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51F2C" w14:textId="7E728701" w:rsidR="0074286D" w:rsidRPr="00D16A5D" w:rsidRDefault="006F14FF">
      <w:pPr>
        <w:rPr>
          <w:color w:val="FF0000"/>
        </w:rPr>
      </w:pPr>
      <w:r w:rsidRPr="00D16A5D">
        <w:rPr>
          <w:color w:val="FF0000"/>
        </w:rPr>
        <w:t>Slide 1</w:t>
      </w:r>
    </w:p>
    <w:p w14:paraId="0AB23A60" w14:textId="72761A43" w:rsidR="006F14FF" w:rsidRDefault="006F14FF"/>
    <w:p w14:paraId="37DA6EAE" w14:textId="2AD59375" w:rsidR="006F14FF" w:rsidRDefault="006F14FF">
      <w:r>
        <w:t>Good morning everyone</w:t>
      </w:r>
    </w:p>
    <w:p w14:paraId="5E86C200" w14:textId="72CD5350" w:rsidR="006F14FF" w:rsidRDefault="006F14FF"/>
    <w:p w14:paraId="441A7DFB" w14:textId="19AA82E0" w:rsidR="006F14FF" w:rsidRDefault="006F14FF">
      <w:r>
        <w:t>As you all know my name is Dana</w:t>
      </w:r>
    </w:p>
    <w:p w14:paraId="3D6B7A0E" w14:textId="5F364B24" w:rsidR="006F14FF" w:rsidRDefault="006F14FF"/>
    <w:p w14:paraId="40ED9F09" w14:textId="3D3EFCE1" w:rsidR="006F14FF" w:rsidRDefault="006F14FF">
      <w:r>
        <w:t>Today I am going to share with you my study skills presention.</w:t>
      </w:r>
    </w:p>
    <w:p w14:paraId="3478206D" w14:textId="7F80C385" w:rsidR="006F14FF" w:rsidRDefault="006F14FF"/>
    <w:p w14:paraId="09D9C1ED" w14:textId="01F15746" w:rsidR="006F14FF" w:rsidRDefault="006F14FF"/>
    <w:p w14:paraId="22ADD86C" w14:textId="02545F5D" w:rsidR="006F14FF" w:rsidRDefault="006F14FF"/>
    <w:p w14:paraId="79DB18C5" w14:textId="468B28AE" w:rsidR="006F14FF" w:rsidRPr="00D16A5D" w:rsidRDefault="006F14FF">
      <w:pPr>
        <w:rPr>
          <w:color w:val="FF0000"/>
        </w:rPr>
      </w:pPr>
      <w:r w:rsidRPr="00D16A5D">
        <w:rPr>
          <w:color w:val="FF0000"/>
        </w:rPr>
        <w:t>Slide 2</w:t>
      </w:r>
    </w:p>
    <w:p w14:paraId="63A47F2A" w14:textId="38AF53F0" w:rsidR="006F14FF" w:rsidRDefault="006F14FF"/>
    <w:p w14:paraId="3933E452" w14:textId="0A5B8E3D" w:rsidR="006F14FF" w:rsidRDefault="006F14FF">
      <w:r>
        <w:t>My presentation will look at three study skills</w:t>
      </w:r>
    </w:p>
    <w:p w14:paraId="669F0762" w14:textId="7DEB1DBA" w:rsidR="006F14FF" w:rsidRDefault="006F14FF"/>
    <w:p w14:paraId="3FE074B0" w14:textId="02D7652A" w:rsidR="006F14FF" w:rsidRDefault="006F14FF">
      <w:r>
        <w:t>I feel are important to future employability</w:t>
      </w:r>
    </w:p>
    <w:p w14:paraId="413F4661" w14:textId="337BC17E" w:rsidR="006F14FF" w:rsidRDefault="006F14FF"/>
    <w:p w14:paraId="2DBAD8D7" w14:textId="7F92AA71" w:rsidR="006F14FF" w:rsidRDefault="006F14FF">
      <w:r>
        <w:t>How they can transfer to a youth work setting</w:t>
      </w:r>
    </w:p>
    <w:p w14:paraId="23C54B70" w14:textId="62EBBFE2" w:rsidR="006F14FF" w:rsidRDefault="006F14FF"/>
    <w:p w14:paraId="092D23C9" w14:textId="3A4B0A37" w:rsidR="006F14FF" w:rsidRDefault="006F14FF">
      <w:r>
        <w:t xml:space="preserve">Why are they important </w:t>
      </w:r>
    </w:p>
    <w:p w14:paraId="6BD3AA62" w14:textId="323C599A" w:rsidR="006F14FF" w:rsidRDefault="006F14FF"/>
    <w:p w14:paraId="50464748" w14:textId="0BA284BA" w:rsidR="006F14FF" w:rsidRDefault="006F14FF">
      <w:r>
        <w:t xml:space="preserve">And lastly an action plan </w:t>
      </w:r>
    </w:p>
    <w:p w14:paraId="74CA9BE0" w14:textId="1BCAC515" w:rsidR="006F14FF" w:rsidRDefault="006F14FF"/>
    <w:p w14:paraId="4CF76EE6" w14:textId="4B665734" w:rsidR="006F14FF" w:rsidRDefault="006F14FF"/>
    <w:p w14:paraId="302C4414" w14:textId="5637DF8D" w:rsidR="006F14FF" w:rsidRPr="00D16A5D" w:rsidRDefault="006F14FF">
      <w:pPr>
        <w:rPr>
          <w:color w:val="FF0000"/>
        </w:rPr>
      </w:pPr>
      <w:r w:rsidRPr="00D16A5D">
        <w:rPr>
          <w:color w:val="FF0000"/>
        </w:rPr>
        <w:t>Slide 3</w:t>
      </w:r>
    </w:p>
    <w:p w14:paraId="388814D7" w14:textId="5794562B" w:rsidR="006F14FF" w:rsidRDefault="006F14FF"/>
    <w:p w14:paraId="70BA9632" w14:textId="7B2E75B7" w:rsidR="006F14FF" w:rsidRDefault="006F14FF">
      <w:r>
        <w:t>Since starting university in September, we have learnt a range of study skills</w:t>
      </w:r>
    </w:p>
    <w:p w14:paraId="09222C08" w14:textId="7EFFED78" w:rsidR="006F14FF" w:rsidRDefault="006F14FF"/>
    <w:p w14:paraId="2A8C791B" w14:textId="759B7906" w:rsidR="006F14FF" w:rsidRDefault="006F14FF" w:rsidP="006F14FF">
      <w:pPr>
        <w:pStyle w:val="ListParagraph"/>
        <w:numPr>
          <w:ilvl w:val="0"/>
          <w:numId w:val="1"/>
        </w:numPr>
      </w:pPr>
      <w:r>
        <w:t xml:space="preserve">READ SOME FROM PRENSENTION </w:t>
      </w:r>
    </w:p>
    <w:p w14:paraId="687EC67A" w14:textId="4F09139D" w:rsidR="006F14FF" w:rsidRDefault="006F14FF" w:rsidP="006F14FF"/>
    <w:p w14:paraId="2A42451A" w14:textId="0FAADFD7" w:rsidR="006F14FF" w:rsidRDefault="006F14FF" w:rsidP="006F14FF">
      <w:r>
        <w:t>And many more …….</w:t>
      </w:r>
    </w:p>
    <w:p w14:paraId="2959E1EC" w14:textId="783CD1A7" w:rsidR="006F14FF" w:rsidRDefault="006F14FF" w:rsidP="006F14FF"/>
    <w:p w14:paraId="5043F957" w14:textId="7E024D97" w:rsidR="006F14FF" w:rsidRDefault="006F14FF" w:rsidP="006F14FF">
      <w:r>
        <w:t xml:space="preserve">Today I will be discussing </w:t>
      </w:r>
    </w:p>
    <w:p w14:paraId="39679E08" w14:textId="57265C44" w:rsidR="006F14FF" w:rsidRDefault="006F14FF" w:rsidP="006F14FF"/>
    <w:p w14:paraId="75AE81DA" w14:textId="506D3DCE" w:rsidR="006F14FF" w:rsidRDefault="006F14FF" w:rsidP="006F14FF">
      <w:pPr>
        <w:pStyle w:val="ListParagraph"/>
        <w:numPr>
          <w:ilvl w:val="0"/>
          <w:numId w:val="1"/>
        </w:numPr>
      </w:pPr>
      <w:r>
        <w:t xml:space="preserve">TIME MANAGEMENT </w:t>
      </w:r>
    </w:p>
    <w:p w14:paraId="09E8F695" w14:textId="21B75690" w:rsidR="006F14FF" w:rsidRDefault="006F14FF" w:rsidP="006F14FF">
      <w:pPr>
        <w:pStyle w:val="ListParagraph"/>
        <w:numPr>
          <w:ilvl w:val="0"/>
          <w:numId w:val="1"/>
        </w:numPr>
      </w:pPr>
      <w:r>
        <w:t xml:space="preserve">GROUP WORK </w:t>
      </w:r>
    </w:p>
    <w:p w14:paraId="1180A077" w14:textId="0B6F26D6" w:rsidR="006F14FF" w:rsidRDefault="001957FA" w:rsidP="006F14FF">
      <w:pPr>
        <w:pStyle w:val="ListParagraph"/>
        <w:numPr>
          <w:ilvl w:val="0"/>
          <w:numId w:val="1"/>
        </w:numPr>
      </w:pPr>
      <w:r>
        <w:t>CRITICAL THINKING</w:t>
      </w:r>
    </w:p>
    <w:p w14:paraId="3DAB8AC8" w14:textId="0E98BA05" w:rsidR="006F14FF" w:rsidRDefault="006F14FF" w:rsidP="006F14FF"/>
    <w:p w14:paraId="1424FB8E" w14:textId="69D330BA" w:rsidR="006F14FF" w:rsidRDefault="006F14FF" w:rsidP="006F14FF"/>
    <w:p w14:paraId="66014DF9" w14:textId="21683D94" w:rsidR="006F14FF" w:rsidRDefault="006F14FF" w:rsidP="006F14FF">
      <w:r>
        <w:t xml:space="preserve">CLICK THOUGHT THE MAIN HEADINGS </w:t>
      </w:r>
      <w:r w:rsidRPr="00D16A5D">
        <w:rPr>
          <w:color w:val="FF0000"/>
        </w:rPr>
        <w:t xml:space="preserve">SLIDE 4,5,6 </w:t>
      </w:r>
    </w:p>
    <w:p w14:paraId="370F2D4F" w14:textId="5C4A01AB" w:rsidR="006F14FF" w:rsidRDefault="006F14FF" w:rsidP="006F14FF"/>
    <w:p w14:paraId="1E2EF263" w14:textId="0A157DB6" w:rsidR="006F14FF" w:rsidRDefault="006F14FF" w:rsidP="006F14FF"/>
    <w:p w14:paraId="2F6CDBFF" w14:textId="77777777" w:rsidR="006F14FF" w:rsidRDefault="006F14FF" w:rsidP="006F14FF"/>
    <w:p w14:paraId="0BEE8E24" w14:textId="77777777" w:rsidR="006F14FF" w:rsidRDefault="006F14FF" w:rsidP="006F14FF"/>
    <w:p w14:paraId="0E545BAD" w14:textId="77777777" w:rsidR="006F14FF" w:rsidRDefault="006F14FF" w:rsidP="006F14FF"/>
    <w:p w14:paraId="220680E9" w14:textId="77777777" w:rsidR="006F14FF" w:rsidRDefault="006F14FF" w:rsidP="006F14FF"/>
    <w:p w14:paraId="12FBBF73" w14:textId="77777777" w:rsidR="006F14FF" w:rsidRDefault="006F14FF" w:rsidP="006F14FF"/>
    <w:p w14:paraId="2DFC382E" w14:textId="77777777" w:rsidR="006F14FF" w:rsidRDefault="006F14FF" w:rsidP="006F14FF"/>
    <w:p w14:paraId="75845601" w14:textId="5EEC656F" w:rsidR="006F14FF" w:rsidRPr="00D16A5D" w:rsidRDefault="006F14FF" w:rsidP="006F14FF">
      <w:pPr>
        <w:rPr>
          <w:color w:val="FF0000"/>
        </w:rPr>
      </w:pPr>
      <w:r w:rsidRPr="00D16A5D">
        <w:rPr>
          <w:color w:val="FF0000"/>
        </w:rPr>
        <w:lastRenderedPageBreak/>
        <w:t xml:space="preserve">Slide 7 </w:t>
      </w:r>
    </w:p>
    <w:p w14:paraId="76475FA1" w14:textId="2B2C8BA4" w:rsidR="006F14FF" w:rsidRDefault="006F14FF" w:rsidP="006F14FF"/>
    <w:p w14:paraId="66F5D8A2" w14:textId="47AAC50B" w:rsidR="006F14FF" w:rsidRDefault="006F14FF" w:rsidP="006F14FF">
      <w:r>
        <w:t>According to Cottrell</w:t>
      </w:r>
    </w:p>
    <w:p w14:paraId="1B26B3F9" w14:textId="36D31C9E" w:rsidR="006F14FF" w:rsidRDefault="006F14FF" w:rsidP="006F14FF"/>
    <w:p w14:paraId="5BFDA5F9" w14:textId="400402EB" w:rsidR="006F14FF" w:rsidRDefault="006F14FF" w:rsidP="006F14FF">
      <w:r>
        <w:t>Good time management is the key to study success</w:t>
      </w:r>
    </w:p>
    <w:p w14:paraId="74F0D2C6" w14:textId="55D2FB3A" w:rsidR="006F14FF" w:rsidRDefault="006F14FF" w:rsidP="006F14FF"/>
    <w:p w14:paraId="19FCBF4F" w14:textId="7D726307" w:rsidR="006F14FF" w:rsidRDefault="006F14FF" w:rsidP="006F14FF">
      <w:r>
        <w:t xml:space="preserve">This can be spill into </w:t>
      </w:r>
    </w:p>
    <w:p w14:paraId="284DF7E9" w14:textId="522C5C91" w:rsidR="006F14FF" w:rsidRDefault="006F14FF" w:rsidP="006F14FF"/>
    <w:p w14:paraId="0AE805FD" w14:textId="78D22F34" w:rsidR="006F14FF" w:rsidRDefault="006F14FF" w:rsidP="006F14FF">
      <w:pPr>
        <w:pStyle w:val="ListParagraph"/>
        <w:numPr>
          <w:ilvl w:val="0"/>
          <w:numId w:val="2"/>
        </w:numPr>
      </w:pPr>
      <w:r>
        <w:t>HOW MUCH TIME YOU SPEND STUDYING?</w:t>
      </w:r>
    </w:p>
    <w:p w14:paraId="38EDF833" w14:textId="09A9592A" w:rsidR="006F14FF" w:rsidRDefault="006F14FF" w:rsidP="006F14FF">
      <w:pPr>
        <w:pStyle w:val="ListParagraph"/>
        <w:numPr>
          <w:ilvl w:val="0"/>
          <w:numId w:val="2"/>
        </w:numPr>
      </w:pPr>
      <w:r>
        <w:t>HOW WELL YOU USE THAT TIME</w:t>
      </w:r>
    </w:p>
    <w:p w14:paraId="6F349A4E" w14:textId="4CFBFE1E" w:rsidR="006F14FF" w:rsidRDefault="006F14FF" w:rsidP="006F14FF"/>
    <w:p w14:paraId="7A50ADB8" w14:textId="04257079" w:rsidR="006F14FF" w:rsidRDefault="006F14FF" w:rsidP="006F14FF"/>
    <w:p w14:paraId="2B58728D" w14:textId="3E614DAF" w:rsidR="006F14FF" w:rsidRDefault="006F14FF" w:rsidP="006F14FF">
      <w:r>
        <w:t>The key to good time management is learning to juggle tasks effectively</w:t>
      </w:r>
    </w:p>
    <w:p w14:paraId="35EE037F" w14:textId="0708FF93" w:rsidR="006F14FF" w:rsidRDefault="006F14FF" w:rsidP="006F14FF"/>
    <w:p w14:paraId="7F41551C" w14:textId="086B018C" w:rsidR="006F14FF" w:rsidRDefault="006F14FF" w:rsidP="006F14FF"/>
    <w:p w14:paraId="0C26FA68" w14:textId="4E611124" w:rsidR="006F14FF" w:rsidRDefault="006F14FF" w:rsidP="006F14FF"/>
    <w:p w14:paraId="7CDB761B" w14:textId="784E8007" w:rsidR="006F14FF" w:rsidRPr="00D16A5D" w:rsidRDefault="006F14FF" w:rsidP="006F14FF">
      <w:pPr>
        <w:rPr>
          <w:color w:val="FF0000"/>
        </w:rPr>
      </w:pPr>
      <w:r w:rsidRPr="00D16A5D">
        <w:rPr>
          <w:color w:val="FF0000"/>
        </w:rPr>
        <w:t>Slide 8</w:t>
      </w:r>
    </w:p>
    <w:p w14:paraId="769288EC" w14:textId="6E9BB3A7" w:rsidR="006F14FF" w:rsidRDefault="006F14FF" w:rsidP="006F14FF"/>
    <w:p w14:paraId="6647F97D" w14:textId="7824C131" w:rsidR="006F14FF" w:rsidRDefault="006F14FF" w:rsidP="006F14FF">
      <w:r>
        <w:t xml:space="preserve">Cottrell has made a list of 10 steps to effective time management </w:t>
      </w:r>
    </w:p>
    <w:p w14:paraId="351474B4" w14:textId="6CCDF9A0" w:rsidR="006F14FF" w:rsidRDefault="006F14FF" w:rsidP="006F14FF"/>
    <w:p w14:paraId="34EE5FF8" w14:textId="6B53E408" w:rsidR="006F14FF" w:rsidRDefault="006F14FF" w:rsidP="006F14FF">
      <w:r>
        <w:t xml:space="preserve">WHICH ARE ON THE SCREEN FOR YOU LOOK TAKE A QUICK LOOK AT </w:t>
      </w:r>
    </w:p>
    <w:p w14:paraId="0C5FFAD3" w14:textId="59262420" w:rsidR="006F14FF" w:rsidRDefault="006F14FF" w:rsidP="006F14FF"/>
    <w:p w14:paraId="2744D7A9" w14:textId="02F61965" w:rsidR="006F14FF" w:rsidRDefault="006F14FF" w:rsidP="006F14FF">
      <w:r>
        <w:t>Cottrell suggest if you use these steps effectively, you will be a SUCCESSFUL in your study’s</w:t>
      </w:r>
    </w:p>
    <w:p w14:paraId="479A67D1" w14:textId="098D9FFC" w:rsidR="006F14FF" w:rsidRDefault="006F14FF" w:rsidP="006F14FF"/>
    <w:p w14:paraId="193F3EF8" w14:textId="2A5F8151" w:rsidR="006F14FF" w:rsidRDefault="006F14FF" w:rsidP="006F14FF"/>
    <w:p w14:paraId="2CF0D65F" w14:textId="1472BBB5" w:rsidR="006F14FF" w:rsidRPr="00D16A5D" w:rsidRDefault="006F14FF" w:rsidP="006F14FF">
      <w:pPr>
        <w:rPr>
          <w:color w:val="FF0000"/>
        </w:rPr>
      </w:pPr>
      <w:r w:rsidRPr="00D16A5D">
        <w:rPr>
          <w:color w:val="FF0000"/>
        </w:rPr>
        <w:t>Slide 9</w:t>
      </w:r>
    </w:p>
    <w:p w14:paraId="1097BF29" w14:textId="288D4869" w:rsidR="006F14FF" w:rsidRDefault="006F14FF" w:rsidP="006F14FF"/>
    <w:p w14:paraId="4F1FA6AE" w14:textId="4AA7EAD7" w:rsidR="006F14FF" w:rsidRDefault="006F14FF" w:rsidP="006F14FF">
      <w:r>
        <w:t>There 8760 hours in a year</w:t>
      </w:r>
    </w:p>
    <w:p w14:paraId="7CF5C0AA" w14:textId="7AED40ED" w:rsidR="006F14FF" w:rsidRDefault="006F14FF" w:rsidP="006F14FF"/>
    <w:p w14:paraId="7AE0B802" w14:textId="7C9581A4" w:rsidR="006F14FF" w:rsidRDefault="006F14FF" w:rsidP="006F14FF">
      <w:r>
        <w:t xml:space="preserve">A full-time student will study on average 1200 hours </w:t>
      </w:r>
    </w:p>
    <w:p w14:paraId="5D13EB86" w14:textId="603F63C5" w:rsidR="006F14FF" w:rsidRDefault="006F14FF" w:rsidP="006F14FF"/>
    <w:p w14:paraId="7AE37293" w14:textId="7C483A24" w:rsidR="006F14FF" w:rsidRDefault="006F14FF" w:rsidP="006F14FF">
      <w:r>
        <w:t>It is important to make sure you plan well to.</w:t>
      </w:r>
    </w:p>
    <w:p w14:paraId="35AB5EBC" w14:textId="7F0B0266" w:rsidR="006F14FF" w:rsidRDefault="006F14FF" w:rsidP="006F14FF">
      <w:r>
        <w:t xml:space="preserve">This way you will active this with ease </w:t>
      </w:r>
    </w:p>
    <w:p w14:paraId="6467FC70" w14:textId="044C386C" w:rsidR="006F14FF" w:rsidRDefault="006F14FF" w:rsidP="006F14FF"/>
    <w:p w14:paraId="7B1D31A4" w14:textId="03D3E6EC" w:rsidR="006F14FF" w:rsidRDefault="006F14FF" w:rsidP="006F14FF">
      <w:r>
        <w:t>HERE ARE SOME METHODS I USE TO HELP ME FROM THE STUDY SKILLS HANDBOOK</w:t>
      </w:r>
    </w:p>
    <w:p w14:paraId="43E20F30" w14:textId="526D817F" w:rsidR="006F14FF" w:rsidRDefault="006F14FF" w:rsidP="006F14FF"/>
    <w:p w14:paraId="4E0DD5E7" w14:textId="77777777" w:rsidR="006F14FF" w:rsidRDefault="006F14FF" w:rsidP="006F14FF"/>
    <w:p w14:paraId="71D7E49E" w14:textId="5887D1B6" w:rsidR="006F14FF" w:rsidRPr="00D16A5D" w:rsidRDefault="006F14FF" w:rsidP="006F14FF">
      <w:pPr>
        <w:rPr>
          <w:color w:val="FF0000"/>
        </w:rPr>
      </w:pPr>
      <w:r w:rsidRPr="00D16A5D">
        <w:rPr>
          <w:color w:val="FF0000"/>
        </w:rPr>
        <w:t>Slide 10</w:t>
      </w:r>
    </w:p>
    <w:p w14:paraId="6D85283A" w14:textId="2865359A" w:rsidR="006F14FF" w:rsidRDefault="006F14FF" w:rsidP="006F14FF"/>
    <w:p w14:paraId="4DC62A96" w14:textId="6529D8FE" w:rsidR="006F14FF" w:rsidRDefault="006F14FF" w:rsidP="006F14FF">
      <w:r>
        <w:t xml:space="preserve">Personality I find it easier to use a wall planner than a diary </w:t>
      </w:r>
    </w:p>
    <w:p w14:paraId="4D8220E5" w14:textId="1434C0C5" w:rsidR="006F14FF" w:rsidRDefault="006F14FF" w:rsidP="006F14FF"/>
    <w:p w14:paraId="46D3F54C" w14:textId="04FE9005" w:rsidR="006F14FF" w:rsidRDefault="006F14FF" w:rsidP="006F14FF">
      <w:r>
        <w:t>I mark out 2 hours study session daily for different module, using different colour stickers</w:t>
      </w:r>
    </w:p>
    <w:p w14:paraId="2EC25D0E" w14:textId="3891A24D" w:rsidR="006F14FF" w:rsidRDefault="006F14FF" w:rsidP="006F14FF">
      <w:r>
        <w:t>I find it easier to chip away at all assignment at one time than one at a time</w:t>
      </w:r>
    </w:p>
    <w:p w14:paraId="460C3588" w14:textId="5D6E8490" w:rsidR="006F14FF" w:rsidRDefault="006F14FF" w:rsidP="006F14FF"/>
    <w:p w14:paraId="73E06033" w14:textId="3DF07606" w:rsidR="006F14FF" w:rsidRDefault="006F14FF" w:rsidP="006F14FF">
      <w:r>
        <w:t xml:space="preserve">AS YOU CAN SEE, I USE DIFFERENT COLOURS FOR EACH MOULDLE, PLACEMENTS AND APPOINTMENT </w:t>
      </w:r>
    </w:p>
    <w:p w14:paraId="31684FAA" w14:textId="09C4E808" w:rsidR="006F14FF" w:rsidRDefault="006F14FF" w:rsidP="006F14FF"/>
    <w:p w14:paraId="62062204" w14:textId="2053EC9D" w:rsidR="006F14FF" w:rsidRDefault="006F14FF" w:rsidP="006F14FF"/>
    <w:p w14:paraId="4EA911DC" w14:textId="1FDECA7B" w:rsidR="006F14FF" w:rsidRPr="00D16A5D" w:rsidRDefault="006F14FF" w:rsidP="006F14FF">
      <w:pPr>
        <w:rPr>
          <w:color w:val="FF0000"/>
        </w:rPr>
      </w:pPr>
      <w:r w:rsidRPr="00D16A5D">
        <w:rPr>
          <w:color w:val="FF0000"/>
        </w:rPr>
        <w:t>Slide 11</w:t>
      </w:r>
    </w:p>
    <w:p w14:paraId="410A91B9" w14:textId="4D853328" w:rsidR="006F14FF" w:rsidRDefault="006F14FF" w:rsidP="006F14FF"/>
    <w:p w14:paraId="0A087447" w14:textId="3A90D931" w:rsidR="006F14FF" w:rsidRDefault="006F14FF" w:rsidP="006F14FF">
      <w:r>
        <w:t>I also tried mapping out how I spend my day recommended by Cottrell, to see if your using your time efficacy.</w:t>
      </w:r>
    </w:p>
    <w:p w14:paraId="6DB44BC1" w14:textId="38CB0E52" w:rsidR="006F14FF" w:rsidRDefault="006F14FF" w:rsidP="006F14FF"/>
    <w:p w14:paraId="60F12625" w14:textId="391DF87E" w:rsidR="006F14FF" w:rsidRDefault="006F14FF" w:rsidP="006F14FF">
      <w:r>
        <w:t xml:space="preserve">MY RESULT ARE ON THE SCREEN </w:t>
      </w:r>
    </w:p>
    <w:p w14:paraId="4DD2CE38" w14:textId="2B3E0905" w:rsidR="006F14FF" w:rsidRDefault="006F14FF" w:rsidP="006F14FF"/>
    <w:p w14:paraId="05ECD405" w14:textId="698E7711" w:rsidR="006F14FF" w:rsidRDefault="006F14FF" w:rsidP="006F14FF"/>
    <w:p w14:paraId="197AAA4F" w14:textId="326A8E4E" w:rsidR="006F14FF" w:rsidRPr="00D16A5D" w:rsidRDefault="006F14FF" w:rsidP="006F14FF">
      <w:pPr>
        <w:rPr>
          <w:color w:val="FF0000"/>
        </w:rPr>
      </w:pPr>
      <w:r w:rsidRPr="00D16A5D">
        <w:rPr>
          <w:color w:val="FF0000"/>
        </w:rPr>
        <w:t xml:space="preserve">Slide 12 </w:t>
      </w:r>
    </w:p>
    <w:p w14:paraId="3CE223D9" w14:textId="4A8609AF" w:rsidR="006F14FF" w:rsidRDefault="006F14FF" w:rsidP="006F14FF"/>
    <w:p w14:paraId="132E4DDA" w14:textId="32BE816D" w:rsidR="006F14FF" w:rsidRDefault="006F14FF" w:rsidP="006F14FF">
      <w:r>
        <w:t xml:space="preserve">Next monitoring your studying </w:t>
      </w:r>
    </w:p>
    <w:p w14:paraId="5177FFB3" w14:textId="03994C59" w:rsidR="006F14FF" w:rsidRDefault="006F14FF" w:rsidP="006F14FF"/>
    <w:p w14:paraId="2B12AF66" w14:textId="48B76F9A" w:rsidR="006F14FF" w:rsidRPr="00D16A5D" w:rsidRDefault="006F14FF" w:rsidP="006F14FF">
      <w:pPr>
        <w:rPr>
          <w:color w:val="FF0000"/>
        </w:rPr>
      </w:pPr>
      <w:r w:rsidRPr="00D16A5D">
        <w:rPr>
          <w:color w:val="FF0000"/>
        </w:rPr>
        <w:t>Slide 13</w:t>
      </w:r>
    </w:p>
    <w:p w14:paraId="40414A86" w14:textId="23D4DFE2" w:rsidR="006F14FF" w:rsidRDefault="006F14FF" w:rsidP="006F14FF"/>
    <w:p w14:paraId="389D957A" w14:textId="40609967" w:rsidR="006F14FF" w:rsidRDefault="006F14FF" w:rsidP="006F14FF">
      <w:r>
        <w:t>You sit down for your daily 2 hours study time, if your anything like me this is how it will go</w:t>
      </w:r>
    </w:p>
    <w:p w14:paraId="6BE81B06" w14:textId="4261A460" w:rsidR="006F14FF" w:rsidRDefault="006F14FF" w:rsidP="006F14FF"/>
    <w:p w14:paraId="36EBBFA2" w14:textId="0A9E4913" w:rsidR="006F14FF" w:rsidRDefault="006F14FF" w:rsidP="006F14FF">
      <w:r>
        <w:t xml:space="preserve">READ SCREEN </w:t>
      </w:r>
    </w:p>
    <w:p w14:paraId="756602C4" w14:textId="65850120" w:rsidR="006F14FF" w:rsidRDefault="006F14FF" w:rsidP="006F14FF"/>
    <w:p w14:paraId="3A89266E" w14:textId="13EF5582" w:rsidR="006F14FF" w:rsidRDefault="006F14FF" w:rsidP="006F14FF">
      <w:r>
        <w:t xml:space="preserve">WITHOUT REALISING IT YOURE ATE INTO 38 MINITES OF YOUR 2 HRS OF STUDYING </w:t>
      </w:r>
    </w:p>
    <w:p w14:paraId="5FB0182C" w14:textId="019C2675" w:rsidR="006F14FF" w:rsidRDefault="006F14FF" w:rsidP="006F14FF"/>
    <w:p w14:paraId="5E7BFB24" w14:textId="292610FD" w:rsidR="006F14FF" w:rsidRDefault="006F14FF" w:rsidP="006F14FF">
      <w:r>
        <w:t>To combat this maybe put phone on silence, in different room, make tea before you start</w:t>
      </w:r>
    </w:p>
    <w:p w14:paraId="6DB295BF" w14:textId="7727BB31" w:rsidR="006F14FF" w:rsidRDefault="006F14FF" w:rsidP="006F14FF"/>
    <w:p w14:paraId="4A453BEA" w14:textId="70CC369F" w:rsidR="006F14FF" w:rsidRPr="00D16A5D" w:rsidRDefault="006F14FF" w:rsidP="006F14FF">
      <w:pPr>
        <w:rPr>
          <w:color w:val="FF0000"/>
        </w:rPr>
      </w:pPr>
      <w:r w:rsidRPr="00D16A5D">
        <w:rPr>
          <w:color w:val="FF0000"/>
        </w:rPr>
        <w:t>Slide 14</w:t>
      </w:r>
    </w:p>
    <w:p w14:paraId="65586C45" w14:textId="0C3E833D" w:rsidR="006F14FF" w:rsidRDefault="006F14FF" w:rsidP="006F14FF"/>
    <w:p w14:paraId="553D6B6A" w14:textId="0F9FBBE6" w:rsidR="006F14FF" w:rsidRDefault="006F14FF" w:rsidP="006F14FF">
      <w:r>
        <w:t>Here is a list of just a few soft skills learnt from time management, suggested by skill for you.</w:t>
      </w:r>
    </w:p>
    <w:p w14:paraId="1F628D01" w14:textId="22C82DF7" w:rsidR="006F14FF" w:rsidRDefault="006F14FF" w:rsidP="006F14FF"/>
    <w:p w14:paraId="749824F5" w14:textId="24EE62FC" w:rsidR="006F14FF" w:rsidRPr="00D16A5D" w:rsidRDefault="006F14FF" w:rsidP="006F14FF">
      <w:pPr>
        <w:rPr>
          <w:color w:val="FF0000"/>
        </w:rPr>
      </w:pPr>
      <w:r w:rsidRPr="00D16A5D">
        <w:rPr>
          <w:color w:val="FF0000"/>
        </w:rPr>
        <w:t>Slide 15</w:t>
      </w:r>
    </w:p>
    <w:p w14:paraId="685827CC" w14:textId="18FBBD8A" w:rsidR="006F14FF" w:rsidRDefault="006F14FF" w:rsidP="006F14FF"/>
    <w:p w14:paraId="0CA3175A" w14:textId="307908AF" w:rsidR="006F14FF" w:rsidRDefault="006F14FF" w:rsidP="006F14FF">
      <w:r>
        <w:t>Time management is very important to youth work</w:t>
      </w:r>
    </w:p>
    <w:p w14:paraId="478307ED" w14:textId="08D3DC0D" w:rsidR="006F14FF" w:rsidRDefault="006F14FF" w:rsidP="006F14FF"/>
    <w:p w14:paraId="42ADA71B" w14:textId="4BC9A755" w:rsidR="006F14FF" w:rsidRPr="00D16A5D" w:rsidRDefault="006F14FF" w:rsidP="006F14FF">
      <w:pPr>
        <w:rPr>
          <w:color w:val="FF0000"/>
        </w:rPr>
      </w:pPr>
      <w:r w:rsidRPr="00D16A5D">
        <w:rPr>
          <w:color w:val="FF0000"/>
        </w:rPr>
        <w:t>Slide 16</w:t>
      </w:r>
    </w:p>
    <w:p w14:paraId="12254BFC" w14:textId="3BE0CFCC" w:rsidR="006F14FF" w:rsidRDefault="006F14FF" w:rsidP="006F14FF"/>
    <w:p w14:paraId="3A90A95D" w14:textId="65FB51DE" w:rsidR="006F14FF" w:rsidRDefault="006F14FF" w:rsidP="006F14FF">
      <w:r>
        <w:t xml:space="preserve">A YOUTH WORKER CAN BE JUGGLYING MANY DIFFERENT TASKS AT THE SAME TIME FROM CASE LOADS, TO REPORTS, SETTING UP FOR CLUB </w:t>
      </w:r>
    </w:p>
    <w:p w14:paraId="1F19AE32" w14:textId="373C8503" w:rsidR="006F14FF" w:rsidRDefault="006F14FF" w:rsidP="006F14FF"/>
    <w:p w14:paraId="27C79D8E" w14:textId="4312C7B3" w:rsidR="006F14FF" w:rsidRDefault="006F14FF" w:rsidP="006F14FF">
      <w:r>
        <w:t xml:space="preserve">THE SAME STRATEGIES CAN BE USED IN EMPLOYMENT </w:t>
      </w:r>
    </w:p>
    <w:p w14:paraId="4283FDA3" w14:textId="5CA6275C" w:rsidR="006F14FF" w:rsidRDefault="006F14FF" w:rsidP="006F14FF"/>
    <w:p w14:paraId="6D40E9C2" w14:textId="53D3978F" w:rsidR="006F14FF" w:rsidRDefault="006F14FF" w:rsidP="006F14FF">
      <w:r>
        <w:t>PLANNING, WALL PLANNER OR DIARY OR BOTH</w:t>
      </w:r>
    </w:p>
    <w:p w14:paraId="0A745CCA" w14:textId="2D185C3E" w:rsidR="006F14FF" w:rsidRDefault="006F14FF" w:rsidP="006F14FF"/>
    <w:p w14:paraId="1A978C78" w14:textId="0C3703C6" w:rsidR="006F14FF" w:rsidRDefault="006F14FF" w:rsidP="006F14FF">
      <w:r>
        <w:t xml:space="preserve">INGRAM AND HARRIS ALSO SUGGEST A DART BOARD TIME PLANNER WHICH IS VERY SIMILAR TO THE ONE COTTRELL SUGGEST FOR STUDING </w:t>
      </w:r>
    </w:p>
    <w:p w14:paraId="4948B625" w14:textId="77777777" w:rsidR="006F14FF" w:rsidRDefault="006F14FF" w:rsidP="006F14FF"/>
    <w:p w14:paraId="1D2B24B6" w14:textId="1B2C2712" w:rsidR="006F14FF" w:rsidRDefault="006F14FF" w:rsidP="006F14FF"/>
    <w:p w14:paraId="07E3A5EC" w14:textId="4361140B" w:rsidR="006F14FF" w:rsidRDefault="006F14FF" w:rsidP="006F14FF"/>
    <w:p w14:paraId="7E4AC482" w14:textId="77777777" w:rsidR="006F14FF" w:rsidRDefault="006F14FF" w:rsidP="006F14FF"/>
    <w:p w14:paraId="5429DCD5" w14:textId="27957AA5" w:rsidR="006F14FF" w:rsidRPr="00D16A5D" w:rsidRDefault="001957FA" w:rsidP="006F14FF">
      <w:pPr>
        <w:rPr>
          <w:color w:val="FF0000"/>
        </w:rPr>
      </w:pPr>
      <w:r w:rsidRPr="00D16A5D">
        <w:rPr>
          <w:color w:val="FF0000"/>
        </w:rPr>
        <w:lastRenderedPageBreak/>
        <w:t>Slide 17</w:t>
      </w:r>
    </w:p>
    <w:p w14:paraId="2C8EE51C" w14:textId="00F81C7F" w:rsidR="001957FA" w:rsidRDefault="001957FA" w:rsidP="006F14FF"/>
    <w:p w14:paraId="4969E5E4" w14:textId="19356132" w:rsidR="001957FA" w:rsidRDefault="001957FA" w:rsidP="006F14FF">
      <w:r>
        <w:t>Group work – what is group work</w:t>
      </w:r>
    </w:p>
    <w:p w14:paraId="2FDE8053" w14:textId="2E4EA69E" w:rsidR="001957FA" w:rsidRDefault="001957FA" w:rsidP="006F14FF"/>
    <w:p w14:paraId="1A5AD457" w14:textId="7503FE71" w:rsidR="001957FA" w:rsidRDefault="001957FA" w:rsidP="006F14FF">
      <w:r>
        <w:t xml:space="preserve">Formal – PUT TOGETHER FOR A PURPOSE </w:t>
      </w:r>
    </w:p>
    <w:p w14:paraId="35452897" w14:textId="3933064B" w:rsidR="001957FA" w:rsidRDefault="001957FA" w:rsidP="006F14FF"/>
    <w:p w14:paraId="75853220" w14:textId="55A50C26" w:rsidR="001957FA" w:rsidRDefault="001957FA" w:rsidP="006F14FF">
      <w:r>
        <w:t>Informal- FORMED MY LIKE and INTERSTS ETC</w:t>
      </w:r>
    </w:p>
    <w:p w14:paraId="7A59D2A6" w14:textId="62F32AA8" w:rsidR="001957FA" w:rsidRDefault="001957FA" w:rsidP="006F14FF"/>
    <w:p w14:paraId="25B84EB7" w14:textId="57B0AE37" w:rsidR="001957FA" w:rsidRDefault="001957FA" w:rsidP="006F14FF">
      <w:r>
        <w:t>Consist of 3 or more people</w:t>
      </w:r>
    </w:p>
    <w:p w14:paraId="30185C5B" w14:textId="319BE9DF" w:rsidR="001957FA" w:rsidRDefault="001957FA" w:rsidP="006F14FF"/>
    <w:p w14:paraId="4567EF8C" w14:textId="37D00371" w:rsidR="001957FA" w:rsidRDefault="001957FA" w:rsidP="006F14FF">
      <w:r>
        <w:t>Will have a share goal</w:t>
      </w:r>
    </w:p>
    <w:p w14:paraId="4220E6A2" w14:textId="033CB3DD" w:rsidR="001957FA" w:rsidRDefault="001957FA" w:rsidP="006F14FF"/>
    <w:p w14:paraId="2B9F9E00" w14:textId="77777777" w:rsidR="001957FA" w:rsidRDefault="001957FA" w:rsidP="006F14FF"/>
    <w:p w14:paraId="4FF01952" w14:textId="77777777" w:rsidR="001957FA" w:rsidRDefault="001957FA" w:rsidP="006F14FF"/>
    <w:p w14:paraId="4ACCE50C" w14:textId="4908484A" w:rsidR="001957FA" w:rsidRPr="00D16A5D" w:rsidRDefault="001957FA" w:rsidP="006F14FF">
      <w:pPr>
        <w:rPr>
          <w:color w:val="FF0000"/>
        </w:rPr>
      </w:pPr>
      <w:r w:rsidRPr="00D16A5D">
        <w:rPr>
          <w:color w:val="FF0000"/>
        </w:rPr>
        <w:t>Slide 18</w:t>
      </w:r>
    </w:p>
    <w:p w14:paraId="5DCA0F21" w14:textId="2BB3536F" w:rsidR="001957FA" w:rsidRDefault="001957FA" w:rsidP="006F14FF"/>
    <w:p w14:paraId="19949920" w14:textId="222125E0" w:rsidR="001957FA" w:rsidRDefault="001957FA" w:rsidP="006F14FF">
      <w:r>
        <w:t xml:space="preserve">GROUP WORK CAN BE CHALLEGEING FOR SOME </w:t>
      </w:r>
    </w:p>
    <w:p w14:paraId="6CB6CFC6" w14:textId="3C4DD11F" w:rsidR="001957FA" w:rsidRDefault="001957FA" w:rsidP="006F14FF"/>
    <w:p w14:paraId="105C6536" w14:textId="7F618F2D" w:rsidR="001957FA" w:rsidRDefault="001957FA" w:rsidP="006F14FF">
      <w:r>
        <w:t>ME INCLUDED</w:t>
      </w:r>
    </w:p>
    <w:p w14:paraId="5CBEA2A3" w14:textId="187239A2" w:rsidR="001957FA" w:rsidRDefault="001957FA" w:rsidP="006F14FF"/>
    <w:p w14:paraId="7119BD56" w14:textId="03818302" w:rsidR="001957FA" w:rsidRDefault="001957FA" w:rsidP="006F14FF"/>
    <w:p w14:paraId="1A8B9375" w14:textId="00BBEEE7" w:rsidR="001957FA" w:rsidRPr="00D16A5D" w:rsidRDefault="001957FA" w:rsidP="006F14FF">
      <w:pPr>
        <w:rPr>
          <w:color w:val="FF0000"/>
        </w:rPr>
      </w:pPr>
      <w:r w:rsidRPr="00D16A5D">
        <w:rPr>
          <w:color w:val="FF0000"/>
        </w:rPr>
        <w:t>Slide 19</w:t>
      </w:r>
    </w:p>
    <w:p w14:paraId="44C8C5AC" w14:textId="65542256" w:rsidR="001957FA" w:rsidRDefault="001957FA" w:rsidP="006F14FF"/>
    <w:p w14:paraId="67B63427" w14:textId="53FBA01F" w:rsidR="001957FA" w:rsidRDefault="001957FA" w:rsidP="006F14FF"/>
    <w:p w14:paraId="773AAAF0" w14:textId="17E381E1" w:rsidR="001957FA" w:rsidRDefault="001957FA" w:rsidP="006F14FF">
      <w:r>
        <w:t xml:space="preserve">READ SLIDE </w:t>
      </w:r>
    </w:p>
    <w:p w14:paraId="0DFA4FB6" w14:textId="56D0AAB8" w:rsidR="001957FA" w:rsidRDefault="001957FA" w:rsidP="006F14FF"/>
    <w:p w14:paraId="1E323820" w14:textId="079FF0F4" w:rsidR="001957FA" w:rsidRDefault="001957FA" w:rsidP="006F14FF"/>
    <w:p w14:paraId="1DEB8581" w14:textId="06E38D18" w:rsidR="001957FA" w:rsidRPr="00D16A5D" w:rsidRDefault="001957FA" w:rsidP="006F14FF">
      <w:pPr>
        <w:rPr>
          <w:color w:val="FF0000"/>
        </w:rPr>
      </w:pPr>
      <w:r w:rsidRPr="00D16A5D">
        <w:rPr>
          <w:color w:val="FF0000"/>
        </w:rPr>
        <w:t>Slide 20</w:t>
      </w:r>
    </w:p>
    <w:p w14:paraId="62A88DA9" w14:textId="774F7238" w:rsidR="001957FA" w:rsidRDefault="001957FA" w:rsidP="006F14FF"/>
    <w:p w14:paraId="3DDDC8C7" w14:textId="3EBEE47A" w:rsidR="001957FA" w:rsidRDefault="001957FA" w:rsidP="006F14FF">
      <w:r>
        <w:t xml:space="preserve">Cottrell also suggests what to do to achieve the most out of group meeting </w:t>
      </w:r>
    </w:p>
    <w:p w14:paraId="3C5002E6" w14:textId="648BFE94" w:rsidR="001957FA" w:rsidRDefault="001957FA" w:rsidP="006F14FF"/>
    <w:p w14:paraId="69B2697A" w14:textId="72948260" w:rsidR="001957FA" w:rsidRDefault="001957FA" w:rsidP="006F14FF">
      <w:r>
        <w:t xml:space="preserve">BEFORE- ensure you have finished all task </w:t>
      </w:r>
      <w:r w:rsidR="00D16A5D">
        <w:t>allocated</w:t>
      </w:r>
      <w:r>
        <w:t xml:space="preserve"> to you</w:t>
      </w:r>
    </w:p>
    <w:p w14:paraId="79F57B72" w14:textId="14CCC1C3" w:rsidR="001957FA" w:rsidRDefault="001957FA" w:rsidP="006F14FF">
      <w:r>
        <w:t>Read around the subject</w:t>
      </w:r>
    </w:p>
    <w:p w14:paraId="0E320F63" w14:textId="31850FA0" w:rsidR="001957FA" w:rsidRDefault="001957FA" w:rsidP="006F14FF"/>
    <w:p w14:paraId="58B52B9D" w14:textId="6F704D20" w:rsidR="001957FA" w:rsidRDefault="001957FA" w:rsidP="006F14FF">
      <w:r>
        <w:t>DURING- check no one is being left out</w:t>
      </w:r>
    </w:p>
    <w:p w14:paraId="424BC4AD" w14:textId="0A4D7CA9" w:rsidR="001957FA" w:rsidRDefault="001957FA" w:rsidP="006F14FF">
      <w:r>
        <w:t xml:space="preserve">Be open </w:t>
      </w:r>
    </w:p>
    <w:p w14:paraId="59B406A8" w14:textId="2FE590A8" w:rsidR="001957FA" w:rsidRDefault="001957FA" w:rsidP="006F14FF">
      <w:r>
        <w:t>Take notes</w:t>
      </w:r>
    </w:p>
    <w:p w14:paraId="14EB5467" w14:textId="23119EF4" w:rsidR="00D16A5D" w:rsidRDefault="00D16A5D" w:rsidP="006F14FF"/>
    <w:p w14:paraId="760BBE92" w14:textId="53820EC8" w:rsidR="00D16A5D" w:rsidRDefault="00D16A5D" w:rsidP="006F14FF">
      <w:r>
        <w:t xml:space="preserve">AFTER </w:t>
      </w:r>
    </w:p>
    <w:p w14:paraId="3F7DE041" w14:textId="25037539" w:rsidR="00D16A5D" w:rsidRDefault="00D16A5D" w:rsidP="006F14FF">
      <w:r>
        <w:t>Go over notes and summaries</w:t>
      </w:r>
    </w:p>
    <w:p w14:paraId="0880B931" w14:textId="10B4C362" w:rsidR="00D16A5D" w:rsidRDefault="00D16A5D" w:rsidP="006F14FF">
      <w:r>
        <w:t>Joint dot any new ideas</w:t>
      </w:r>
    </w:p>
    <w:p w14:paraId="01B83882" w14:textId="135C85A8" w:rsidR="00D16A5D" w:rsidRDefault="00D16A5D" w:rsidP="006F14FF"/>
    <w:p w14:paraId="5F803AE0" w14:textId="555F80BC" w:rsidR="00D16A5D" w:rsidRDefault="00D16A5D" w:rsidP="006F14FF"/>
    <w:p w14:paraId="4BDA9293" w14:textId="1B35E8EC" w:rsidR="00D16A5D" w:rsidRDefault="00D16A5D" w:rsidP="006F14FF"/>
    <w:p w14:paraId="2E24B533" w14:textId="77777777" w:rsidR="00D16A5D" w:rsidRDefault="00D16A5D" w:rsidP="006F14FF"/>
    <w:p w14:paraId="5A9CF75D" w14:textId="77777777" w:rsidR="00D16A5D" w:rsidRDefault="00D16A5D" w:rsidP="006F14FF"/>
    <w:p w14:paraId="40A784C5" w14:textId="77777777" w:rsidR="00D16A5D" w:rsidRDefault="00D16A5D" w:rsidP="006F14FF"/>
    <w:p w14:paraId="7E355F33" w14:textId="52CA9449" w:rsidR="00D16A5D" w:rsidRPr="00D16A5D" w:rsidRDefault="00D16A5D" w:rsidP="006F14FF">
      <w:pPr>
        <w:rPr>
          <w:color w:val="FF0000"/>
        </w:rPr>
      </w:pPr>
      <w:r w:rsidRPr="00D16A5D">
        <w:rPr>
          <w:color w:val="FF0000"/>
        </w:rPr>
        <w:lastRenderedPageBreak/>
        <w:t>Slide 21</w:t>
      </w:r>
    </w:p>
    <w:p w14:paraId="0C6E1DD7" w14:textId="759D41A5" w:rsidR="001957FA" w:rsidRDefault="001957FA" w:rsidP="006F14FF"/>
    <w:p w14:paraId="2CEC4D1B" w14:textId="5F5CAA22" w:rsidR="00D16A5D" w:rsidRDefault="00D16A5D" w:rsidP="006F14FF">
      <w:r>
        <w:t>READ SLIDE</w:t>
      </w:r>
    </w:p>
    <w:p w14:paraId="00F7CA60" w14:textId="3D1B6731" w:rsidR="00D16A5D" w:rsidRDefault="00D16A5D" w:rsidP="006F14FF"/>
    <w:p w14:paraId="5F52A3FB" w14:textId="0069D00B" w:rsidR="00D16A5D" w:rsidRDefault="00D16A5D" w:rsidP="006F14FF"/>
    <w:p w14:paraId="765EF322" w14:textId="33A267F3" w:rsidR="00D16A5D" w:rsidRDefault="00D16A5D" w:rsidP="006F14FF"/>
    <w:p w14:paraId="787A9C3B" w14:textId="2C061F77" w:rsidR="00D16A5D" w:rsidRPr="00D16A5D" w:rsidRDefault="00D16A5D" w:rsidP="006F14FF">
      <w:pPr>
        <w:rPr>
          <w:color w:val="FF0000"/>
        </w:rPr>
      </w:pPr>
      <w:r w:rsidRPr="00D16A5D">
        <w:rPr>
          <w:color w:val="FF0000"/>
        </w:rPr>
        <w:t>Slide 22</w:t>
      </w:r>
    </w:p>
    <w:p w14:paraId="01F1DFCB" w14:textId="37230DC4" w:rsidR="00D16A5D" w:rsidRDefault="00D16A5D" w:rsidP="006F14FF"/>
    <w:p w14:paraId="56D3F9B0" w14:textId="4EBA67FD" w:rsidR="00D16A5D" w:rsidRDefault="00D16A5D" w:rsidP="006F14FF">
      <w:r>
        <w:t>Here are a few examples</w:t>
      </w:r>
    </w:p>
    <w:p w14:paraId="61CC6E24" w14:textId="7AAA46BF" w:rsidR="00D16A5D" w:rsidRDefault="00D16A5D" w:rsidP="006F14FF"/>
    <w:p w14:paraId="71690E43" w14:textId="6034447A" w:rsidR="00D16A5D" w:rsidRDefault="00D16A5D" w:rsidP="006F14FF">
      <w:r>
        <w:t>Task roles – seeks information, clarifies, summarises</w:t>
      </w:r>
    </w:p>
    <w:p w14:paraId="5033E7EB" w14:textId="7254F5EA" w:rsidR="00D16A5D" w:rsidRDefault="00D16A5D" w:rsidP="006F14FF"/>
    <w:p w14:paraId="406B0027" w14:textId="6CFD4EB8" w:rsidR="00D16A5D" w:rsidRDefault="00D16A5D" w:rsidP="006F14FF">
      <w:r>
        <w:t>Maintenance roles- expresses groups feelings, encourages</w:t>
      </w:r>
    </w:p>
    <w:p w14:paraId="4CC1E261" w14:textId="45166EB1" w:rsidR="00D16A5D" w:rsidRDefault="00D16A5D" w:rsidP="006F14FF"/>
    <w:p w14:paraId="08A152C6" w14:textId="373667EA" w:rsidR="00D16A5D" w:rsidRDefault="00D16A5D" w:rsidP="006F14FF">
      <w:r>
        <w:t xml:space="preserve">Hindering- </w:t>
      </w:r>
      <w:proofErr w:type="gramStart"/>
      <w:r>
        <w:t>withdrawn ,</w:t>
      </w:r>
      <w:proofErr w:type="gramEnd"/>
      <w:r>
        <w:t xml:space="preserve"> side conversations</w:t>
      </w:r>
    </w:p>
    <w:p w14:paraId="3D3D57A5" w14:textId="75583466" w:rsidR="00D16A5D" w:rsidRDefault="00D16A5D" w:rsidP="006F14FF"/>
    <w:p w14:paraId="53DF16A1" w14:textId="3073F5C8" w:rsidR="00D16A5D" w:rsidRDefault="00D16A5D" w:rsidP="006F14FF"/>
    <w:p w14:paraId="6BA8C495" w14:textId="2549B80C" w:rsidR="00D16A5D" w:rsidRPr="00D16A5D" w:rsidRDefault="00D16A5D" w:rsidP="006F14FF">
      <w:pPr>
        <w:rPr>
          <w:color w:val="FF0000"/>
        </w:rPr>
      </w:pPr>
      <w:r w:rsidRPr="00D16A5D">
        <w:rPr>
          <w:color w:val="FF0000"/>
        </w:rPr>
        <w:t>Slide 23</w:t>
      </w:r>
    </w:p>
    <w:p w14:paraId="18266D44" w14:textId="153A996E" w:rsidR="00D16A5D" w:rsidRDefault="00D16A5D" w:rsidP="006F14FF"/>
    <w:p w14:paraId="041CCEA2" w14:textId="7985BAAF" w:rsidR="00D16A5D" w:rsidRDefault="00D16A5D" w:rsidP="006F14FF">
      <w:r>
        <w:t>READ SLIDE</w:t>
      </w:r>
    </w:p>
    <w:p w14:paraId="1A57C3B0" w14:textId="33FAF102" w:rsidR="00D16A5D" w:rsidRDefault="00D16A5D" w:rsidP="006F14FF"/>
    <w:p w14:paraId="3CFCAACD" w14:textId="377DE422" w:rsidR="00D16A5D" w:rsidRPr="00D16A5D" w:rsidRDefault="00D16A5D" w:rsidP="006F14FF">
      <w:pPr>
        <w:rPr>
          <w:color w:val="FF0000"/>
        </w:rPr>
      </w:pPr>
      <w:r w:rsidRPr="00D16A5D">
        <w:rPr>
          <w:color w:val="FF0000"/>
        </w:rPr>
        <w:t xml:space="preserve">Slide 24 </w:t>
      </w:r>
    </w:p>
    <w:p w14:paraId="73A5B075" w14:textId="366F7CFA" w:rsidR="00D16A5D" w:rsidRDefault="00D16A5D" w:rsidP="006F14FF"/>
    <w:p w14:paraId="6E1A620D" w14:textId="10AB90A7" w:rsidR="00D16A5D" w:rsidRDefault="00D16A5D" w:rsidP="006F14FF">
      <w:r>
        <w:t>Read slide</w:t>
      </w:r>
    </w:p>
    <w:p w14:paraId="20D91B4E" w14:textId="43F9417F" w:rsidR="00D16A5D" w:rsidRDefault="00D16A5D" w:rsidP="006F14FF"/>
    <w:p w14:paraId="4C528DE3" w14:textId="4EB32812" w:rsidR="00D16A5D" w:rsidRPr="00D16A5D" w:rsidRDefault="00D16A5D" w:rsidP="006F14FF">
      <w:pPr>
        <w:rPr>
          <w:color w:val="FF0000"/>
        </w:rPr>
      </w:pPr>
      <w:r w:rsidRPr="00D16A5D">
        <w:rPr>
          <w:color w:val="FF0000"/>
        </w:rPr>
        <w:t xml:space="preserve">Slide 25 </w:t>
      </w:r>
    </w:p>
    <w:p w14:paraId="4A1522FD" w14:textId="27EC25B2" w:rsidR="00D16A5D" w:rsidRDefault="00D16A5D" w:rsidP="006F14FF"/>
    <w:p w14:paraId="296ED2B7" w14:textId="600C0E7A" w:rsidR="00D16A5D" w:rsidRDefault="00D16A5D" w:rsidP="006F14FF">
      <w:r>
        <w:t>Read slide</w:t>
      </w:r>
    </w:p>
    <w:p w14:paraId="6971120F" w14:textId="31CEBB44" w:rsidR="00D16A5D" w:rsidRDefault="00D16A5D" w:rsidP="006F14FF"/>
    <w:p w14:paraId="62F2F62B" w14:textId="77777777" w:rsidR="00D16A5D" w:rsidRDefault="00D16A5D" w:rsidP="006F14FF"/>
    <w:p w14:paraId="6A17F505" w14:textId="121AF20D" w:rsidR="00D16A5D" w:rsidRPr="00F06D07" w:rsidRDefault="00D563CE" w:rsidP="006F14FF">
      <w:pPr>
        <w:rPr>
          <w:color w:val="FF0000"/>
        </w:rPr>
      </w:pPr>
      <w:r w:rsidRPr="00F06D07">
        <w:rPr>
          <w:color w:val="FF0000"/>
        </w:rPr>
        <w:t>Slide 26</w:t>
      </w:r>
    </w:p>
    <w:p w14:paraId="2EC4A39B" w14:textId="48C544B4" w:rsidR="00D563CE" w:rsidRDefault="00D563CE" w:rsidP="006F14FF"/>
    <w:p w14:paraId="52E98D99" w14:textId="7D019844" w:rsidR="00D563CE" w:rsidRDefault="00D563CE" w:rsidP="006F14FF">
      <w:r>
        <w:t>Next we are going to discuss Critical Thinking</w:t>
      </w:r>
    </w:p>
    <w:p w14:paraId="413B6C5A" w14:textId="1FB89815" w:rsidR="00D563CE" w:rsidRDefault="00D563CE" w:rsidP="006F14FF"/>
    <w:p w14:paraId="07AF19E0" w14:textId="76D63D44" w:rsidR="00D563CE" w:rsidRDefault="00D563CE" w:rsidP="006F14FF">
      <w:r>
        <w:t xml:space="preserve">Cottrell describe critical thinking as </w:t>
      </w:r>
    </w:p>
    <w:p w14:paraId="13F95437" w14:textId="5F2074DB" w:rsidR="00D563CE" w:rsidRDefault="00D563CE" w:rsidP="006F14FF"/>
    <w:p w14:paraId="7B2FDC35" w14:textId="31D9AE20" w:rsidR="00D563CE" w:rsidRDefault="00D563CE" w:rsidP="006F14FF">
      <w:r>
        <w:t>Cognitive Activity</w:t>
      </w:r>
    </w:p>
    <w:p w14:paraId="06F9E103" w14:textId="3B39EC55" w:rsidR="00D563CE" w:rsidRDefault="00D563CE" w:rsidP="006F14FF"/>
    <w:p w14:paraId="382C5438" w14:textId="77777777" w:rsidR="00D563CE" w:rsidRDefault="00D563CE" w:rsidP="006F14FF"/>
    <w:p w14:paraId="3FCCBF0B" w14:textId="49F3F207" w:rsidR="00D16A5D" w:rsidRPr="00F06D07" w:rsidRDefault="00D563CE" w:rsidP="006F14FF">
      <w:pPr>
        <w:rPr>
          <w:color w:val="FF0000"/>
        </w:rPr>
      </w:pPr>
      <w:r w:rsidRPr="00F06D07">
        <w:rPr>
          <w:color w:val="FF0000"/>
        </w:rPr>
        <w:t>Slide 27</w:t>
      </w:r>
    </w:p>
    <w:p w14:paraId="2E98D46E" w14:textId="381A4A4A" w:rsidR="00D563CE" w:rsidRDefault="00D563CE" w:rsidP="006F14FF"/>
    <w:p w14:paraId="63A0D9EA" w14:textId="1A7D36A8" w:rsidR="00D563CE" w:rsidRDefault="00D563CE" w:rsidP="006F14FF">
      <w:proofErr w:type="gramStart"/>
      <w:r>
        <w:t>Basically</w:t>
      </w:r>
      <w:proofErr w:type="gramEnd"/>
      <w:r>
        <w:t xml:space="preserve"> it’s the ability to reflect and to think in a reasonable way</w:t>
      </w:r>
    </w:p>
    <w:p w14:paraId="50A69C07" w14:textId="22BC9FF2" w:rsidR="00D563CE" w:rsidRDefault="00D563CE" w:rsidP="006F14FF"/>
    <w:p w14:paraId="3950D3DE" w14:textId="6CDCB407" w:rsidR="00D563CE" w:rsidRDefault="00D563CE" w:rsidP="006F14FF"/>
    <w:p w14:paraId="69F35C36" w14:textId="6AD84308" w:rsidR="00D563CE" w:rsidRPr="00F06D07" w:rsidRDefault="00D563CE" w:rsidP="006F14FF">
      <w:pPr>
        <w:rPr>
          <w:color w:val="FF0000"/>
        </w:rPr>
      </w:pPr>
      <w:r w:rsidRPr="00F06D07">
        <w:rPr>
          <w:color w:val="FF0000"/>
        </w:rPr>
        <w:t>Slide 28</w:t>
      </w:r>
    </w:p>
    <w:p w14:paraId="05907C2D" w14:textId="12F87DFA" w:rsidR="00D563CE" w:rsidRDefault="00D563CE" w:rsidP="006F14FF"/>
    <w:p w14:paraId="62059910" w14:textId="278F63B1" w:rsidR="00D563CE" w:rsidRDefault="00D563CE" w:rsidP="006F14FF">
      <w:r>
        <w:t>READ SLIDE</w:t>
      </w:r>
    </w:p>
    <w:p w14:paraId="42F033EC" w14:textId="51959F7F" w:rsidR="00D563CE" w:rsidRPr="00F06D07" w:rsidRDefault="00D563CE" w:rsidP="006F14FF">
      <w:pPr>
        <w:rPr>
          <w:color w:val="FF0000"/>
        </w:rPr>
      </w:pPr>
      <w:r w:rsidRPr="00F06D07">
        <w:rPr>
          <w:color w:val="FF0000"/>
        </w:rPr>
        <w:lastRenderedPageBreak/>
        <w:t xml:space="preserve">Slide 29 </w:t>
      </w:r>
    </w:p>
    <w:p w14:paraId="7414ACD7" w14:textId="5837AEE9" w:rsidR="00D563CE" w:rsidRDefault="00D563CE" w:rsidP="006F14FF"/>
    <w:p w14:paraId="6B3E15C1" w14:textId="0C69768E" w:rsidR="00D563CE" w:rsidRDefault="00D563CE" w:rsidP="006F14FF">
      <w:r>
        <w:t xml:space="preserve">Banks provides us with some tips to help us get better at critical thinking </w:t>
      </w:r>
    </w:p>
    <w:p w14:paraId="44F5D04C" w14:textId="2544BB9E" w:rsidR="00D563CE" w:rsidRDefault="00D563CE" w:rsidP="006F14FF"/>
    <w:p w14:paraId="58DE653A" w14:textId="70A4D34A" w:rsidR="00D563CE" w:rsidRDefault="00D563CE" w:rsidP="006F14FF">
      <w:r>
        <w:t>READ SLIDE</w:t>
      </w:r>
    </w:p>
    <w:p w14:paraId="7E4AB551" w14:textId="131AD2F3" w:rsidR="00D563CE" w:rsidRDefault="00D563CE" w:rsidP="006F14FF"/>
    <w:p w14:paraId="071B64C2" w14:textId="176E7A45" w:rsidR="00D563CE" w:rsidRPr="00F06D07" w:rsidRDefault="00D563CE" w:rsidP="006F14FF">
      <w:pPr>
        <w:rPr>
          <w:color w:val="FF0000"/>
        </w:rPr>
      </w:pPr>
      <w:r w:rsidRPr="00F06D07">
        <w:rPr>
          <w:color w:val="FF0000"/>
        </w:rPr>
        <w:t>Slide 30</w:t>
      </w:r>
    </w:p>
    <w:p w14:paraId="045566A9" w14:textId="5B5020B5" w:rsidR="00D563CE" w:rsidRDefault="00D563CE" w:rsidP="006F14FF"/>
    <w:p w14:paraId="2C03AC40" w14:textId="209E99FC" w:rsidR="00D563CE" w:rsidRDefault="00D563CE" w:rsidP="006F14FF">
      <w:r>
        <w:t xml:space="preserve">Please take a look at </w:t>
      </w:r>
      <w:proofErr w:type="spellStart"/>
      <w:r>
        <w:t>Cottrells</w:t>
      </w:r>
      <w:proofErr w:type="spellEnd"/>
      <w:r>
        <w:t xml:space="preserve"> core model of critical thinking</w:t>
      </w:r>
    </w:p>
    <w:p w14:paraId="7F862F03" w14:textId="59C67775" w:rsidR="00D563CE" w:rsidRDefault="00D563CE" w:rsidP="006F14FF"/>
    <w:p w14:paraId="2DE1969A" w14:textId="77777777" w:rsidR="00D563CE" w:rsidRDefault="00D563CE" w:rsidP="006F14FF"/>
    <w:p w14:paraId="563729AC" w14:textId="62BA1160" w:rsidR="001957FA" w:rsidRPr="00F06D07" w:rsidRDefault="00D563CE" w:rsidP="006F14FF">
      <w:pPr>
        <w:rPr>
          <w:color w:val="FF0000"/>
        </w:rPr>
      </w:pPr>
      <w:r w:rsidRPr="00F06D07">
        <w:rPr>
          <w:color w:val="FF0000"/>
        </w:rPr>
        <w:t xml:space="preserve">Slide 31 </w:t>
      </w:r>
    </w:p>
    <w:p w14:paraId="17398285" w14:textId="1450D859" w:rsidR="00D563CE" w:rsidRDefault="00D563CE" w:rsidP="006F14FF"/>
    <w:p w14:paraId="7C88925D" w14:textId="34FF5CDD" w:rsidR="00D563CE" w:rsidRDefault="00D563CE" w:rsidP="006F14FF">
      <w:r>
        <w:t>READ SLIDE</w:t>
      </w:r>
    </w:p>
    <w:p w14:paraId="439A4E05" w14:textId="11AFF773" w:rsidR="00D563CE" w:rsidRDefault="00D563CE" w:rsidP="006F14FF"/>
    <w:p w14:paraId="26B4C441" w14:textId="77777777" w:rsidR="00D563CE" w:rsidRDefault="00D563CE" w:rsidP="006F14FF"/>
    <w:p w14:paraId="34C91A96" w14:textId="6EE53761" w:rsidR="001957FA" w:rsidRPr="00F06D07" w:rsidRDefault="00D563CE" w:rsidP="006F14FF">
      <w:pPr>
        <w:rPr>
          <w:color w:val="FF0000"/>
        </w:rPr>
      </w:pPr>
      <w:r w:rsidRPr="00F06D07">
        <w:rPr>
          <w:color w:val="FF0000"/>
        </w:rPr>
        <w:t>Slide 32</w:t>
      </w:r>
    </w:p>
    <w:p w14:paraId="6A8A77A0" w14:textId="5D1C2AD6" w:rsidR="00D563CE" w:rsidRDefault="00D563CE" w:rsidP="006F14FF"/>
    <w:p w14:paraId="1CA43B4C" w14:textId="01BB09F3" w:rsidR="00D563CE" w:rsidRDefault="00D563CE" w:rsidP="006F14FF">
      <w:r>
        <w:t>READ SLIDE</w:t>
      </w:r>
    </w:p>
    <w:p w14:paraId="7F7968F8" w14:textId="6FBCED0D" w:rsidR="00D563CE" w:rsidRDefault="00D563CE" w:rsidP="006F14FF"/>
    <w:p w14:paraId="3DDEFF56" w14:textId="15C58FD1" w:rsidR="00D563CE" w:rsidRPr="00F06D07" w:rsidRDefault="00D563CE" w:rsidP="006F14FF">
      <w:pPr>
        <w:rPr>
          <w:color w:val="FF0000"/>
        </w:rPr>
      </w:pPr>
      <w:r w:rsidRPr="00F06D07">
        <w:rPr>
          <w:color w:val="FF0000"/>
        </w:rPr>
        <w:t>Slide 33</w:t>
      </w:r>
    </w:p>
    <w:p w14:paraId="572B0D28" w14:textId="29A49545" w:rsidR="00D563CE" w:rsidRDefault="00D563CE" w:rsidP="006F14FF"/>
    <w:p w14:paraId="29FF3476" w14:textId="4DD3FD77" w:rsidR="00D563CE" w:rsidRDefault="00D563CE" w:rsidP="006F14FF">
      <w:r>
        <w:t>READ SLIDE</w:t>
      </w:r>
    </w:p>
    <w:p w14:paraId="023CE20F" w14:textId="74B91251" w:rsidR="001957FA" w:rsidRDefault="001957FA" w:rsidP="006F14FF"/>
    <w:p w14:paraId="7B00A875" w14:textId="634B8B29" w:rsidR="001957FA" w:rsidRDefault="001957FA" w:rsidP="006F14FF"/>
    <w:p w14:paraId="64268B12" w14:textId="35B20FF3" w:rsidR="001957FA" w:rsidRDefault="001957FA" w:rsidP="006F14FF"/>
    <w:p w14:paraId="0B1AB206" w14:textId="31A0C871" w:rsidR="001957FA" w:rsidRDefault="00434AED" w:rsidP="006F14FF">
      <w:r>
        <w:t>ACTION PLAN READ FROM SCREEN</w:t>
      </w:r>
      <w:bookmarkStart w:id="0" w:name="_GoBack"/>
      <w:bookmarkEnd w:id="0"/>
    </w:p>
    <w:p w14:paraId="31AD58DD" w14:textId="6236F165" w:rsidR="001957FA" w:rsidRDefault="001957FA" w:rsidP="006F14FF"/>
    <w:p w14:paraId="70D7AB18" w14:textId="1CCBBE25" w:rsidR="001957FA" w:rsidRDefault="001957FA" w:rsidP="006F14FF"/>
    <w:p w14:paraId="4F4A3FD2" w14:textId="6E7F45D6" w:rsidR="001957FA" w:rsidRDefault="001957FA" w:rsidP="006F14FF"/>
    <w:p w14:paraId="23A707D3" w14:textId="59E3DE7A" w:rsidR="001957FA" w:rsidRDefault="001957FA" w:rsidP="006F14FF"/>
    <w:p w14:paraId="15DACA56" w14:textId="0590FAD2" w:rsidR="001957FA" w:rsidRDefault="001957FA" w:rsidP="006F14FF"/>
    <w:p w14:paraId="25F2F8E5" w14:textId="75434247" w:rsidR="001957FA" w:rsidRDefault="001957FA" w:rsidP="006F14FF"/>
    <w:p w14:paraId="30529CDF" w14:textId="6C58F33F" w:rsidR="001957FA" w:rsidRDefault="001957FA" w:rsidP="006F14FF"/>
    <w:p w14:paraId="2B78A8BB" w14:textId="4EEDD6B0" w:rsidR="001957FA" w:rsidRDefault="001957FA" w:rsidP="006F14FF"/>
    <w:p w14:paraId="15520617" w14:textId="06C06644" w:rsidR="001957FA" w:rsidRDefault="001957FA" w:rsidP="006F14FF"/>
    <w:p w14:paraId="1E20043D" w14:textId="4D4F6137" w:rsidR="001957FA" w:rsidRDefault="001957FA" w:rsidP="006F14FF"/>
    <w:p w14:paraId="795158A3" w14:textId="40C2675E" w:rsidR="001957FA" w:rsidRDefault="001957FA" w:rsidP="006F14FF"/>
    <w:p w14:paraId="7D044841" w14:textId="2854CDEA" w:rsidR="001957FA" w:rsidRDefault="001957FA" w:rsidP="006F14FF"/>
    <w:p w14:paraId="586C5DDA" w14:textId="505957D9" w:rsidR="001957FA" w:rsidRDefault="001957FA" w:rsidP="006F14FF"/>
    <w:p w14:paraId="0E8C1001" w14:textId="77777777" w:rsidR="001957FA" w:rsidRDefault="001957FA" w:rsidP="006F14FF"/>
    <w:sectPr w:rsidR="001957FA" w:rsidSect="00F703E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A16EE"/>
    <w:multiLevelType w:val="hybridMultilevel"/>
    <w:tmpl w:val="B554E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250F2"/>
    <w:multiLevelType w:val="hybridMultilevel"/>
    <w:tmpl w:val="62C22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4FF"/>
    <w:rsid w:val="001957FA"/>
    <w:rsid w:val="00434AED"/>
    <w:rsid w:val="006F14FF"/>
    <w:rsid w:val="00D16A5D"/>
    <w:rsid w:val="00D5304A"/>
    <w:rsid w:val="00D563CE"/>
    <w:rsid w:val="00F06D07"/>
    <w:rsid w:val="00F7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00EB15"/>
  <w15:chartTrackingRefBased/>
  <w15:docId w15:val="{9CCCED73-28B7-024D-96D0-0B5DF0B7D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14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6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Dana-louise Jones (1908102)</dc:creator>
  <cp:keywords/>
  <dc:description/>
  <cp:lastModifiedBy>Dana-louise Jones (1908102)</cp:lastModifiedBy>
  <cp:revision>4</cp:revision>
  <dcterms:created xsi:type="dcterms:W3CDTF">2019-12-15T22:33:00Z</dcterms:created>
  <dcterms:modified xsi:type="dcterms:W3CDTF">2019-12-20T22:49:00Z</dcterms:modified>
</cp:coreProperties>
</file>