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274CE323" w:rsidR="00E067A8" w:rsidRPr="00C42471" w:rsidRDefault="00CA29B3" w:rsidP="00C42471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4BB27C72" wp14:editId="4D3CD9A2">
            <wp:extent cx="4740442" cy="2109989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17" cy="2163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2876AE09" w:rsidR="00ED5964" w:rsidRPr="00C42471" w:rsidRDefault="00ED5964" w:rsidP="00C42471">
      <w:pPr>
        <w:rPr>
          <w:rFonts w:asciiTheme="minorHAnsi" w:hAnsiTheme="minorHAnsi" w:cstheme="minorHAnsi"/>
        </w:rPr>
      </w:pPr>
    </w:p>
    <w:p w14:paraId="3BEDB360" w14:textId="77777777" w:rsidR="00ED5964" w:rsidRPr="00C42471" w:rsidRDefault="00ED5964" w:rsidP="00C42471">
      <w:pPr>
        <w:rPr>
          <w:rFonts w:asciiTheme="minorHAnsi" w:hAnsiTheme="minorHAnsi" w:cstheme="minorHAnsi"/>
        </w:rPr>
      </w:pPr>
    </w:p>
    <w:p w14:paraId="2EF804A0" w14:textId="28C3928F" w:rsidR="00ED5964" w:rsidRPr="00AC2F51" w:rsidRDefault="00ED5964" w:rsidP="00C42471">
      <w:pPr>
        <w:rPr>
          <w:rFonts w:ascii="Arial" w:hAnsi="Arial" w:cs="Arial"/>
          <w:sz w:val="24"/>
          <w:szCs w:val="24"/>
        </w:rPr>
      </w:pPr>
      <w:r w:rsidRPr="00AC2F51">
        <w:rPr>
          <w:rFonts w:ascii="Arial" w:hAnsi="Arial" w:cs="Arial"/>
          <w:sz w:val="24"/>
          <w:szCs w:val="24"/>
        </w:rPr>
        <w:t xml:space="preserve">Name: </w:t>
      </w:r>
      <w:r w:rsidR="000E2A91" w:rsidRPr="00AC2F51">
        <w:rPr>
          <w:rFonts w:ascii="Arial" w:hAnsi="Arial" w:cs="Arial"/>
          <w:sz w:val="24"/>
          <w:szCs w:val="24"/>
        </w:rPr>
        <w:t>Maria Elena Cajigas</w:t>
      </w:r>
    </w:p>
    <w:p w14:paraId="485B6F49" w14:textId="5C2F4EC8" w:rsidR="00ED5964" w:rsidRPr="00AC2F51" w:rsidRDefault="00ED5964" w:rsidP="00C42471">
      <w:pPr>
        <w:rPr>
          <w:rFonts w:ascii="Arial" w:hAnsi="Arial" w:cs="Arial"/>
          <w:sz w:val="24"/>
          <w:szCs w:val="24"/>
        </w:rPr>
      </w:pPr>
      <w:r w:rsidRPr="00AC2F51">
        <w:rPr>
          <w:rFonts w:ascii="Arial" w:hAnsi="Arial" w:cs="Arial"/>
          <w:sz w:val="24"/>
          <w:szCs w:val="24"/>
        </w:rPr>
        <w:t xml:space="preserve">Student ID: </w:t>
      </w:r>
      <w:r w:rsidR="000E2A91" w:rsidRPr="00AC2F51">
        <w:rPr>
          <w:rFonts w:ascii="Arial" w:hAnsi="Arial" w:cs="Arial"/>
          <w:sz w:val="24"/>
          <w:szCs w:val="24"/>
        </w:rPr>
        <w:t>2528752</w:t>
      </w:r>
    </w:p>
    <w:p w14:paraId="3C1E7A20" w14:textId="1A834F0A" w:rsidR="00ED5964" w:rsidRPr="00AC2F51" w:rsidRDefault="00ED5964" w:rsidP="00C42471">
      <w:pPr>
        <w:rPr>
          <w:rFonts w:ascii="Arial" w:hAnsi="Arial" w:cs="Arial"/>
          <w:sz w:val="24"/>
          <w:szCs w:val="24"/>
        </w:rPr>
      </w:pPr>
      <w:r w:rsidRPr="00AC2F51">
        <w:rPr>
          <w:rFonts w:ascii="Arial" w:hAnsi="Arial" w:cs="Arial"/>
          <w:sz w:val="24"/>
          <w:szCs w:val="24"/>
        </w:rPr>
        <w:t xml:space="preserve">Module Code: </w:t>
      </w:r>
      <w:r w:rsidR="003C0558" w:rsidRPr="00AC2F51">
        <w:rPr>
          <w:rFonts w:ascii="Arial" w:hAnsi="Arial" w:cs="Arial"/>
          <w:sz w:val="24"/>
          <w:szCs w:val="24"/>
        </w:rPr>
        <w:t>LCH4001</w:t>
      </w:r>
    </w:p>
    <w:p w14:paraId="4EEB2DA3" w14:textId="3797307B" w:rsidR="00ED5964" w:rsidRPr="00AC2F51" w:rsidRDefault="00ED5964" w:rsidP="00C42471">
      <w:pPr>
        <w:rPr>
          <w:rFonts w:ascii="Arial" w:hAnsi="Arial" w:cs="Arial"/>
          <w:sz w:val="24"/>
          <w:szCs w:val="24"/>
        </w:rPr>
      </w:pPr>
      <w:r w:rsidRPr="00AC2F51">
        <w:rPr>
          <w:rFonts w:ascii="Arial" w:hAnsi="Arial" w:cs="Arial"/>
          <w:sz w:val="24"/>
          <w:szCs w:val="24"/>
        </w:rPr>
        <w:t xml:space="preserve">Module: </w:t>
      </w:r>
      <w:r w:rsidR="00102AF4" w:rsidRPr="00AC2F51">
        <w:rPr>
          <w:rFonts w:ascii="Arial" w:hAnsi="Arial" w:cs="Arial"/>
          <w:sz w:val="24"/>
          <w:szCs w:val="24"/>
        </w:rPr>
        <w:t>Academic and Employability skills</w:t>
      </w:r>
    </w:p>
    <w:p w14:paraId="112342CB" w14:textId="671127FA" w:rsidR="00ED5964" w:rsidRPr="00AC2F51" w:rsidRDefault="00ED5964" w:rsidP="00C42471">
      <w:pPr>
        <w:rPr>
          <w:rFonts w:ascii="Arial" w:hAnsi="Arial" w:cs="Arial"/>
          <w:sz w:val="24"/>
          <w:szCs w:val="24"/>
        </w:rPr>
      </w:pPr>
      <w:r w:rsidRPr="00AC2F51">
        <w:rPr>
          <w:rFonts w:ascii="Arial" w:hAnsi="Arial" w:cs="Arial"/>
          <w:sz w:val="24"/>
          <w:szCs w:val="24"/>
        </w:rPr>
        <w:t xml:space="preserve">Lecturer: </w:t>
      </w:r>
      <w:r w:rsidR="000E2A91" w:rsidRPr="00AC2F51">
        <w:rPr>
          <w:rFonts w:ascii="Arial" w:hAnsi="Arial" w:cs="Arial"/>
          <w:sz w:val="24"/>
          <w:szCs w:val="24"/>
        </w:rPr>
        <w:t>Nathali</w:t>
      </w:r>
      <w:r w:rsidR="00056883" w:rsidRPr="00AC2F51">
        <w:rPr>
          <w:rFonts w:ascii="Arial" w:hAnsi="Arial" w:cs="Arial"/>
          <w:sz w:val="24"/>
          <w:szCs w:val="24"/>
        </w:rPr>
        <w:t>a</w:t>
      </w:r>
      <w:r w:rsidR="000E2A91" w:rsidRPr="00AC2F51">
        <w:rPr>
          <w:rFonts w:ascii="Arial" w:hAnsi="Arial" w:cs="Arial"/>
          <w:sz w:val="24"/>
          <w:szCs w:val="24"/>
        </w:rPr>
        <w:t xml:space="preserve"> Dozie</w:t>
      </w:r>
    </w:p>
    <w:p w14:paraId="78C0B80E" w14:textId="77777777" w:rsidR="00ED5964" w:rsidRPr="00AC2F51" w:rsidRDefault="00ED5964" w:rsidP="00C42471">
      <w:pPr>
        <w:rPr>
          <w:rFonts w:ascii="Arial" w:hAnsi="Arial" w:cs="Arial"/>
          <w:sz w:val="24"/>
          <w:szCs w:val="24"/>
        </w:rPr>
      </w:pPr>
    </w:p>
    <w:p w14:paraId="20B6D87C" w14:textId="36CBBC03" w:rsidR="00A20229" w:rsidRPr="00AC2F51" w:rsidRDefault="00ED5964" w:rsidP="00C42471">
      <w:pPr>
        <w:rPr>
          <w:rFonts w:ascii="Arial" w:hAnsi="Arial" w:cs="Arial"/>
          <w:sz w:val="24"/>
          <w:szCs w:val="24"/>
        </w:rPr>
      </w:pPr>
      <w:r w:rsidRPr="00AC2F51">
        <w:rPr>
          <w:rFonts w:ascii="Arial" w:hAnsi="Arial" w:cs="Arial"/>
          <w:sz w:val="24"/>
          <w:szCs w:val="24"/>
        </w:rPr>
        <w:t xml:space="preserve">Submitted on:  </w:t>
      </w:r>
      <w:r w:rsidR="00B562EC" w:rsidRPr="00AC2F51">
        <w:rPr>
          <w:rFonts w:ascii="Arial" w:hAnsi="Arial" w:cs="Arial"/>
          <w:sz w:val="24"/>
          <w:szCs w:val="24"/>
        </w:rPr>
        <w:t xml:space="preserve">March 29, </w:t>
      </w:r>
      <w:r w:rsidR="00367ABA" w:rsidRPr="00AC2F51">
        <w:rPr>
          <w:rFonts w:ascii="Arial" w:hAnsi="Arial" w:cs="Arial"/>
          <w:sz w:val="24"/>
          <w:szCs w:val="24"/>
        </w:rPr>
        <w:t>2026</w:t>
      </w:r>
    </w:p>
    <w:p w14:paraId="068424D4" w14:textId="77777777" w:rsidR="00A20229" w:rsidRPr="00AC2F51" w:rsidRDefault="00A20229" w:rsidP="00C42471">
      <w:pPr>
        <w:rPr>
          <w:rFonts w:ascii="Arial" w:hAnsi="Arial" w:cs="Arial"/>
          <w:sz w:val="24"/>
          <w:szCs w:val="24"/>
        </w:rPr>
      </w:pPr>
    </w:p>
    <w:p w14:paraId="381227D9" w14:textId="77777777" w:rsidR="00F8196F" w:rsidRPr="00AC2F51" w:rsidRDefault="00F8196F" w:rsidP="00C42471">
      <w:pPr>
        <w:rPr>
          <w:rFonts w:ascii="Arial" w:hAnsi="Arial" w:cs="Arial"/>
          <w:sz w:val="24"/>
          <w:szCs w:val="24"/>
        </w:rPr>
      </w:pPr>
    </w:p>
    <w:p w14:paraId="7B659878" w14:textId="77777777" w:rsidR="00A20229" w:rsidRPr="00AC2F51" w:rsidRDefault="00A20229" w:rsidP="00C42471">
      <w:pPr>
        <w:rPr>
          <w:rFonts w:ascii="Arial" w:hAnsi="Arial" w:cs="Arial"/>
          <w:sz w:val="24"/>
          <w:szCs w:val="24"/>
        </w:rPr>
      </w:pPr>
    </w:p>
    <w:p w14:paraId="2FDA331C" w14:textId="77777777" w:rsidR="00A20229" w:rsidRPr="00AC2F51" w:rsidRDefault="00A20229" w:rsidP="00C42471">
      <w:pPr>
        <w:rPr>
          <w:rFonts w:ascii="Arial" w:hAnsi="Arial" w:cs="Arial"/>
          <w:sz w:val="24"/>
          <w:szCs w:val="24"/>
        </w:rPr>
      </w:pPr>
    </w:p>
    <w:tbl>
      <w:tblPr>
        <w:tblW w:w="1102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8895"/>
      </w:tblGrid>
      <w:tr w:rsidR="00FE136A" w:rsidRPr="00AC2F51" w14:paraId="1E1AE642" w14:textId="77777777" w:rsidTr="00C42471">
        <w:trPr>
          <w:trHeight w:val="350"/>
        </w:trPr>
        <w:tc>
          <w:tcPr>
            <w:tcW w:w="2127" w:type="dxa"/>
            <w:hideMark/>
          </w:tcPr>
          <w:p w14:paraId="7E471541" w14:textId="67D7B447" w:rsidR="00FE136A" w:rsidRPr="00AC2F51" w:rsidRDefault="00FE136A" w:rsidP="00C42471">
            <w:pPr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895" w:type="dxa"/>
            <w:hideMark/>
          </w:tcPr>
          <w:p w14:paraId="080760D8" w14:textId="49E1AF76" w:rsidR="00FE136A" w:rsidRPr="00AC2F51" w:rsidRDefault="00FE136A" w:rsidP="00C42471">
            <w:pPr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AC2F51" w14:paraId="39AE25B2" w14:textId="77777777" w:rsidTr="00C42471">
        <w:trPr>
          <w:trHeight w:val="350"/>
        </w:trPr>
        <w:tc>
          <w:tcPr>
            <w:tcW w:w="2127" w:type="dxa"/>
            <w:hideMark/>
          </w:tcPr>
          <w:p w14:paraId="7DB63141" w14:textId="77777777" w:rsidR="00FE136A" w:rsidRPr="00AC2F51" w:rsidRDefault="00FE136A" w:rsidP="00C42471">
            <w:pPr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C2F51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AC2F51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  <w:p w14:paraId="090036C4" w14:textId="77777777" w:rsidR="00A20229" w:rsidRPr="00AC2F51" w:rsidRDefault="00A20229" w:rsidP="00C42471">
            <w:pPr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895" w:type="dxa"/>
          </w:tcPr>
          <w:p w14:paraId="60D2B925" w14:textId="77777777" w:rsidR="00E772C1" w:rsidRPr="00AC2F51" w:rsidRDefault="00F539E9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AC2F51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Research was initiated using the professional website, </w:t>
            </w:r>
            <w:r w:rsidR="0040032C" w:rsidRPr="00AC2F51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NIHs 2025</w:t>
            </w:r>
            <w:r w:rsidRPr="00AC2F51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25), which provided detailed </w:t>
            </w:r>
            <w:r w:rsidR="00BE0149" w:rsidRPr="00AC2F51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information. Academic</w:t>
            </w:r>
            <w:r w:rsidRPr="00AC2F51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databases such as Google Scholar were used to identify evidence on</w:t>
            </w:r>
            <w:r w:rsidR="00C83486" w:rsidRPr="00AC2F51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a</w:t>
            </w:r>
            <w:r w:rsidRPr="00AC2F51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dditional statistical data was sourced from reports (e.g. Inter-agency Working Group on Reproductive Health in Crises, 2010; ONS, 2025) to understan</w:t>
            </w:r>
            <w:r w:rsidR="0074131A" w:rsidRPr="00AC2F51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d</w:t>
            </w:r>
          </w:p>
          <w:p w14:paraId="4C8A19C8" w14:textId="77777777" w:rsidR="0074131A" w:rsidRPr="00AC2F51" w:rsidRDefault="0074131A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AAE0E70" w14:textId="77777777" w:rsidR="0074131A" w:rsidRPr="00AC2F51" w:rsidRDefault="0074131A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C832C29" w14:textId="77777777" w:rsidR="0074131A" w:rsidRDefault="0074131A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8EF4747" w14:textId="77777777" w:rsidR="00193BAC" w:rsidRPr="00AC2F51" w:rsidRDefault="00193BAC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841A6F0" w14:textId="2D81D5CA" w:rsidR="0074131A" w:rsidRPr="00AC2F51" w:rsidRDefault="0074131A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C42471" w14:paraId="0B1E30C9" w14:textId="77777777" w:rsidTr="00C42471">
        <w:trPr>
          <w:trHeight w:val="350"/>
        </w:trPr>
        <w:tc>
          <w:tcPr>
            <w:tcW w:w="2127" w:type="dxa"/>
            <w:hideMark/>
          </w:tcPr>
          <w:p w14:paraId="68E8F5B4" w14:textId="77777777" w:rsidR="00FE136A" w:rsidRPr="00AC2F51" w:rsidRDefault="00FE136A" w:rsidP="00C42471">
            <w:pPr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AC2F51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2.  Presenting</w:t>
            </w:r>
            <w:r w:rsidRPr="00AC2F51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8895" w:type="dxa"/>
          </w:tcPr>
          <w:p w14:paraId="302BF35B" w14:textId="59628FE5" w:rsidR="00C42471" w:rsidRPr="00AC2F51" w:rsidRDefault="006423B6" w:rsidP="00C42471">
            <w:pPr>
              <w:rPr>
                <w:rFonts w:ascii="Arial" w:hAnsi="Arial" w:cs="Arial"/>
                <w:kern w:val="0"/>
                <w:sz w:val="24"/>
                <w:szCs w:val="24"/>
              </w:rPr>
            </w:pPr>
            <w:r w:rsidRPr="00AC2F51">
              <w:rPr>
                <w:rFonts w:ascii="Arial" w:hAnsi="Arial" w:cs="Arial"/>
                <w:kern w:val="0"/>
                <w:sz w:val="24"/>
                <w:szCs w:val="24"/>
              </w:rPr>
              <w:t>During my presentation I tried to engage the audience</w:t>
            </w:r>
            <w:r w:rsidR="00A11516" w:rsidRPr="00AC2F51">
              <w:rPr>
                <w:rFonts w:ascii="Arial" w:hAnsi="Arial" w:cs="Arial"/>
                <w:kern w:val="0"/>
                <w:sz w:val="24"/>
                <w:szCs w:val="24"/>
              </w:rPr>
              <w:t xml:space="preserve"> </w:t>
            </w:r>
            <w:r w:rsidRPr="00AC2F51">
              <w:rPr>
                <w:rFonts w:ascii="Arial" w:hAnsi="Arial" w:cs="Arial"/>
                <w:kern w:val="0"/>
                <w:sz w:val="24"/>
                <w:szCs w:val="24"/>
              </w:rPr>
              <w:t>by maintaining eye contact and speaking clearly. Focused</w:t>
            </w:r>
            <w:r w:rsidR="00A11516" w:rsidRPr="00AC2F51">
              <w:rPr>
                <w:rFonts w:ascii="Arial" w:hAnsi="Arial" w:cs="Arial"/>
                <w:kern w:val="0"/>
                <w:sz w:val="24"/>
                <w:szCs w:val="24"/>
              </w:rPr>
              <w:t xml:space="preserve"> on speaking slowly and clearly so that people could understand my main points</w:t>
            </w:r>
            <w:r w:rsidR="002466D0" w:rsidRPr="00AC2F51">
              <w:rPr>
                <w:rFonts w:ascii="Arial" w:hAnsi="Arial" w:cs="Arial"/>
                <w:kern w:val="0"/>
                <w:sz w:val="24"/>
                <w:szCs w:val="24"/>
              </w:rPr>
              <w:t xml:space="preserve"> </w:t>
            </w:r>
            <w:r w:rsidR="00A11516" w:rsidRPr="00AC2F51">
              <w:rPr>
                <w:rFonts w:ascii="Arial" w:hAnsi="Arial" w:cs="Arial"/>
                <w:kern w:val="0"/>
                <w:sz w:val="24"/>
                <w:szCs w:val="24"/>
              </w:rPr>
              <w:t xml:space="preserve">I used a </w:t>
            </w:r>
            <w:r w:rsidR="00056883" w:rsidRPr="00AC2F51">
              <w:rPr>
                <w:rFonts w:ascii="Arial" w:hAnsi="Arial" w:cs="Arial"/>
                <w:kern w:val="0"/>
                <w:sz w:val="24"/>
                <w:szCs w:val="24"/>
              </w:rPr>
              <w:t>script/note</w:t>
            </w:r>
            <w:r w:rsidR="00A11516" w:rsidRPr="00AC2F51">
              <w:rPr>
                <w:rFonts w:ascii="Arial" w:hAnsi="Arial" w:cs="Arial"/>
                <w:kern w:val="0"/>
                <w:sz w:val="24"/>
                <w:szCs w:val="24"/>
              </w:rPr>
              <w:t xml:space="preserve"> to make sure I didn't forget any important </w:t>
            </w:r>
            <w:r w:rsidR="002466D0" w:rsidRPr="00AC2F51">
              <w:rPr>
                <w:rFonts w:ascii="Arial" w:hAnsi="Arial" w:cs="Arial"/>
                <w:kern w:val="0"/>
                <w:sz w:val="24"/>
                <w:szCs w:val="24"/>
              </w:rPr>
              <w:t>information. At</w:t>
            </w:r>
            <w:r w:rsidR="00A11516" w:rsidRPr="00AC2F51">
              <w:rPr>
                <w:rFonts w:ascii="Arial" w:hAnsi="Arial" w:cs="Arial"/>
                <w:kern w:val="0"/>
                <w:sz w:val="24"/>
                <w:szCs w:val="24"/>
              </w:rPr>
              <w:t xml:space="preserve"> first, I felt nervous </w:t>
            </w:r>
            <w:r w:rsidR="00056883" w:rsidRPr="00AC2F51">
              <w:rPr>
                <w:rFonts w:ascii="Arial" w:hAnsi="Arial" w:cs="Arial"/>
                <w:kern w:val="0"/>
                <w:sz w:val="24"/>
                <w:szCs w:val="24"/>
              </w:rPr>
              <w:t>doing public speaking in front of a big audience</w:t>
            </w:r>
            <w:r w:rsidR="007A0A68" w:rsidRPr="00AC2F51">
              <w:rPr>
                <w:rFonts w:ascii="Arial" w:hAnsi="Arial" w:cs="Arial"/>
                <w:kern w:val="0"/>
                <w:sz w:val="24"/>
                <w:szCs w:val="24"/>
              </w:rPr>
              <w:t xml:space="preserve"> but slowly I build my confidence speaking and engaging with the audience.</w:t>
            </w:r>
          </w:p>
          <w:p w14:paraId="4C26E4A3" w14:textId="49F6816B" w:rsidR="00A20229" w:rsidRPr="00AC2F51" w:rsidRDefault="00A20229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C42471" w14:paraId="43E38DAD" w14:textId="77777777" w:rsidTr="00C42471">
        <w:trPr>
          <w:trHeight w:val="350"/>
        </w:trPr>
        <w:tc>
          <w:tcPr>
            <w:tcW w:w="2127" w:type="dxa"/>
            <w:hideMark/>
          </w:tcPr>
          <w:p w14:paraId="20425441" w14:textId="77777777" w:rsidR="00FE136A" w:rsidRPr="00C42471" w:rsidRDefault="00FE136A" w:rsidP="00C42471">
            <w:pPr>
              <w:rPr>
                <w:rFonts w:asciiTheme="minorHAnsi" w:hAnsiTheme="minorHAnsi" w:cstheme="minorHAnsi"/>
                <w:b/>
                <w:bCs/>
                <w:sz w:val="24"/>
                <w:szCs w:val="32"/>
              </w:rPr>
            </w:pPr>
            <w:r w:rsidRPr="00C42471">
              <w:rPr>
                <w:rFonts w:asciiTheme="minorHAnsi" w:hAnsiTheme="minorHAnsi" w:cstheme="minorHAnsi"/>
                <w:b/>
                <w:bCs/>
                <w:sz w:val="24"/>
                <w:szCs w:val="32"/>
                <w:lang w:val="en-US"/>
              </w:rPr>
              <w:t>3.  Challenges you faced</w:t>
            </w:r>
            <w:r w:rsidRPr="00C42471">
              <w:rPr>
                <w:rFonts w:asciiTheme="minorHAnsi" w:hAnsiTheme="minorHAnsi" w:cstheme="minorHAnsi"/>
                <w:b/>
                <w:bCs/>
                <w:sz w:val="24"/>
                <w:szCs w:val="32"/>
              </w:rPr>
              <w:t> </w:t>
            </w:r>
          </w:p>
        </w:tc>
        <w:tc>
          <w:tcPr>
            <w:tcW w:w="8895" w:type="dxa"/>
          </w:tcPr>
          <w:p w14:paraId="5752CACD" w14:textId="67B4DB93" w:rsidR="00A20229" w:rsidRPr="00AC2F51" w:rsidRDefault="0088173B" w:rsidP="00C42471">
            <w:pPr>
              <w:rPr>
                <w:rFonts w:ascii="Arial" w:hAnsi="Arial" w:cs="Arial"/>
                <w:sz w:val="24"/>
                <w:szCs w:val="24"/>
              </w:rPr>
            </w:pPr>
            <w:r w:rsidRPr="00AC2F51">
              <w:rPr>
                <w:rFonts w:ascii="Arial" w:hAnsi="Arial" w:cs="Arial"/>
                <w:sz w:val="24"/>
                <w:szCs w:val="24"/>
              </w:rPr>
              <w:t>One</w:t>
            </w:r>
            <w:r w:rsidR="006423B6" w:rsidRPr="00AC2F51">
              <w:rPr>
                <w:rFonts w:ascii="Arial" w:hAnsi="Arial" w:cs="Arial"/>
                <w:sz w:val="24"/>
                <w:szCs w:val="24"/>
              </w:rPr>
              <w:t xml:space="preserve"> of the main</w:t>
            </w:r>
            <w:r w:rsidRPr="00AC2F51">
              <w:rPr>
                <w:rFonts w:ascii="Arial" w:hAnsi="Arial" w:cs="Arial"/>
                <w:sz w:val="24"/>
                <w:szCs w:val="24"/>
              </w:rPr>
              <w:t xml:space="preserve"> challenge</w:t>
            </w:r>
            <w:r w:rsidR="006423B6" w:rsidRPr="00AC2F51">
              <w:rPr>
                <w:rFonts w:ascii="Arial" w:hAnsi="Arial" w:cs="Arial"/>
                <w:sz w:val="24"/>
                <w:szCs w:val="24"/>
              </w:rPr>
              <w:t>s</w:t>
            </w:r>
            <w:r w:rsidRPr="00AC2F5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23B6" w:rsidRPr="00AC2F51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Pr="00AC2F51">
              <w:rPr>
                <w:rFonts w:ascii="Arial" w:hAnsi="Arial" w:cs="Arial"/>
                <w:sz w:val="24"/>
                <w:szCs w:val="24"/>
              </w:rPr>
              <w:t xml:space="preserve">faced </w:t>
            </w:r>
            <w:r w:rsidR="006423B6" w:rsidRPr="00AC2F51">
              <w:rPr>
                <w:rFonts w:ascii="Arial" w:hAnsi="Arial" w:cs="Arial"/>
                <w:sz w:val="24"/>
                <w:szCs w:val="24"/>
              </w:rPr>
              <w:t xml:space="preserve">was </w:t>
            </w:r>
            <w:r w:rsidRPr="00AC2F51">
              <w:rPr>
                <w:rFonts w:ascii="Arial" w:hAnsi="Arial" w:cs="Arial"/>
                <w:sz w:val="24"/>
                <w:szCs w:val="24"/>
              </w:rPr>
              <w:t xml:space="preserve">finding information </w:t>
            </w:r>
            <w:r w:rsidR="00E772C1" w:rsidRPr="00AC2F51">
              <w:rPr>
                <w:rFonts w:ascii="Arial" w:hAnsi="Arial" w:cs="Arial"/>
                <w:sz w:val="24"/>
                <w:szCs w:val="24"/>
              </w:rPr>
              <w:t xml:space="preserve">that </w:t>
            </w:r>
            <w:r w:rsidR="006423B6" w:rsidRPr="00AC2F51">
              <w:rPr>
                <w:rFonts w:ascii="Arial" w:hAnsi="Arial" w:cs="Arial"/>
                <w:sz w:val="24"/>
                <w:szCs w:val="24"/>
              </w:rPr>
              <w:t xml:space="preserve">was </w:t>
            </w:r>
            <w:r w:rsidRPr="00AC2F51">
              <w:rPr>
                <w:rFonts w:ascii="Arial" w:hAnsi="Arial" w:cs="Arial"/>
                <w:sz w:val="24"/>
                <w:szCs w:val="24"/>
              </w:rPr>
              <w:t xml:space="preserve">easy to </w:t>
            </w:r>
            <w:r w:rsidR="00CE42D4" w:rsidRPr="00AC2F51">
              <w:rPr>
                <w:rFonts w:ascii="Arial" w:hAnsi="Arial" w:cs="Arial"/>
                <w:sz w:val="24"/>
                <w:szCs w:val="24"/>
              </w:rPr>
              <w:t>understand as many sources used complex medical terminology. Because</w:t>
            </w:r>
            <w:r w:rsidR="00C42471" w:rsidRPr="00AC2F51">
              <w:rPr>
                <w:rFonts w:ascii="Arial" w:hAnsi="Arial" w:cs="Arial"/>
                <w:sz w:val="24"/>
                <w:szCs w:val="24"/>
              </w:rPr>
              <w:t xml:space="preserve"> I was anxious, I started talking too fast, and I worried people could</w:t>
            </w:r>
            <w:r w:rsidR="007F0F16" w:rsidRPr="00AC2F51">
              <w:rPr>
                <w:rFonts w:ascii="Arial" w:hAnsi="Arial" w:cs="Arial"/>
                <w:sz w:val="24"/>
                <w:szCs w:val="24"/>
              </w:rPr>
              <w:t xml:space="preserve"> not </w:t>
            </w:r>
            <w:r w:rsidR="00C42471" w:rsidRPr="00AC2F51">
              <w:rPr>
                <w:rFonts w:ascii="Arial" w:hAnsi="Arial" w:cs="Arial"/>
                <w:sz w:val="24"/>
                <w:szCs w:val="24"/>
              </w:rPr>
              <w:t>follow me</w:t>
            </w:r>
            <w:r w:rsidR="002B0C35" w:rsidRPr="00AC2F5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BA71529" w14:textId="60C47299" w:rsidR="00CE42D4" w:rsidRPr="00AC2F51" w:rsidRDefault="00CE42D4" w:rsidP="00C424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E136A" w:rsidRPr="00C42471" w14:paraId="5B86B967" w14:textId="77777777" w:rsidTr="00C42471">
        <w:trPr>
          <w:trHeight w:val="350"/>
        </w:trPr>
        <w:tc>
          <w:tcPr>
            <w:tcW w:w="2127" w:type="dxa"/>
            <w:hideMark/>
          </w:tcPr>
          <w:p w14:paraId="0BBF0024" w14:textId="77777777" w:rsidR="00FE136A" w:rsidRPr="00C42471" w:rsidRDefault="00FE136A" w:rsidP="00C42471">
            <w:pPr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C42471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C42471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8895" w:type="dxa"/>
          </w:tcPr>
          <w:p w14:paraId="6808458C" w14:textId="057C9FB0" w:rsidR="00056883" w:rsidRPr="00193BAC" w:rsidRDefault="00056883" w:rsidP="00193BAC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r w:rsidRPr="00193BAC">
              <w:rPr>
                <w:rFonts w:ascii="Arial" w:hAnsi="Arial" w:cs="Arial"/>
                <w:sz w:val="24"/>
                <w:szCs w:val="24"/>
              </w:rPr>
              <w:t>I will practice my presentation more often before the actual presentation to feel more confident.</w:t>
            </w:r>
          </w:p>
          <w:p w14:paraId="1F869B89" w14:textId="23D3CA9D" w:rsidR="00B10898" w:rsidRPr="00193BAC" w:rsidRDefault="00056883" w:rsidP="00193BAC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r w:rsidRPr="00193BAC">
              <w:rPr>
                <w:rFonts w:ascii="Arial" w:hAnsi="Arial" w:cs="Arial"/>
                <w:sz w:val="24"/>
                <w:szCs w:val="24"/>
              </w:rPr>
              <w:t>will start my research earlier, so I have more time to edit the final presentation</w:t>
            </w:r>
            <w:r w:rsidR="00B10898" w:rsidRPr="00193BA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CA91EEB" w14:textId="0E2CFE16" w:rsidR="00B10898" w:rsidRPr="00193BAC" w:rsidRDefault="00B10898" w:rsidP="00193BAC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4"/>
                <w:szCs w:val="24"/>
              </w:rPr>
            </w:pPr>
            <w:r w:rsidRPr="00193BAC">
              <w:rPr>
                <w:rFonts w:ascii="Arial" w:hAnsi="Arial" w:cs="Arial"/>
                <w:sz w:val="24"/>
                <w:szCs w:val="24"/>
              </w:rPr>
              <w:t xml:space="preserve">Organize my information </w:t>
            </w:r>
            <w:r w:rsidR="002466D0" w:rsidRPr="00193BAC">
              <w:rPr>
                <w:rFonts w:ascii="Arial" w:hAnsi="Arial" w:cs="Arial"/>
                <w:sz w:val="24"/>
                <w:szCs w:val="24"/>
              </w:rPr>
              <w:t>into bullet</w:t>
            </w:r>
            <w:r w:rsidR="00745266" w:rsidRPr="00193BA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3BAC">
              <w:rPr>
                <w:rFonts w:ascii="Arial" w:hAnsi="Arial" w:cs="Arial"/>
                <w:sz w:val="24"/>
                <w:szCs w:val="24"/>
              </w:rPr>
              <w:t>points.</w:t>
            </w:r>
          </w:p>
          <w:p w14:paraId="397513D6" w14:textId="6A3F5EE2" w:rsidR="00C71469" w:rsidRPr="00193BAC" w:rsidRDefault="00B10898" w:rsidP="00193BAC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sz w:val="24"/>
                <w:szCs w:val="24"/>
                <w14:ligatures w14:val="none"/>
              </w:rPr>
            </w:pPr>
            <w:r w:rsidRPr="00193BAC">
              <w:rPr>
                <w:rFonts w:ascii="Arial" w:eastAsia="Times New Roman" w:hAnsi="Arial" w:cs="Arial"/>
                <w:sz w:val="24"/>
                <w:szCs w:val="24"/>
                <w14:ligatures w14:val="none"/>
              </w:rPr>
              <w:t>Start planning my report structure and be</w:t>
            </w:r>
            <w:r w:rsidR="00BC6FFA" w:rsidRPr="00193BAC">
              <w:rPr>
                <w:rFonts w:ascii="Arial" w:eastAsia="Times New Roman" w:hAnsi="Arial" w:cs="Arial"/>
                <w:sz w:val="24"/>
                <w:szCs w:val="24"/>
                <w14:ligatures w14:val="none"/>
              </w:rPr>
              <w:t xml:space="preserve">gin </w:t>
            </w:r>
            <w:r w:rsidRPr="00193BAC">
              <w:rPr>
                <w:rFonts w:ascii="Arial" w:eastAsia="Times New Roman" w:hAnsi="Arial" w:cs="Arial"/>
                <w:sz w:val="24"/>
                <w:szCs w:val="24"/>
                <w14:ligatures w14:val="none"/>
              </w:rPr>
              <w:t>my final report.</w:t>
            </w:r>
          </w:p>
        </w:tc>
      </w:tr>
      <w:tr w:rsidR="00FE136A" w:rsidRPr="00C42471" w14:paraId="2CF97C62" w14:textId="77777777" w:rsidTr="00C42471">
        <w:trPr>
          <w:trHeight w:val="350"/>
        </w:trPr>
        <w:tc>
          <w:tcPr>
            <w:tcW w:w="2127" w:type="dxa"/>
          </w:tcPr>
          <w:p w14:paraId="5A839B41" w14:textId="77777777" w:rsidR="00FE136A" w:rsidRPr="00C42471" w:rsidRDefault="00FE136A" w:rsidP="00C42471">
            <w:pPr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C42471">
              <w:rPr>
                <w:rFonts w:asciiTheme="minorHAnsi" w:eastAsia="Times New Roman" w:hAnsiTheme="minorHAnsi" w:cs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8895" w:type="dxa"/>
          </w:tcPr>
          <w:p w14:paraId="4E34499C" w14:textId="57B6D13C" w:rsidR="00880967" w:rsidRPr="00AC2F51" w:rsidRDefault="00880967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FB0FCB2" w14:textId="77777777" w:rsidR="005E0A8C" w:rsidRPr="00AC2F51" w:rsidRDefault="00F539E9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AC2F51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The report will then be structured in a clear academic form with title page, table of contents, introduction, main body, and conclusion and making sure that the content meets the specifications of Task 3. </w:t>
            </w:r>
          </w:p>
          <w:p w14:paraId="0CDD0337" w14:textId="6ADA269E" w:rsidR="00A20229" w:rsidRPr="00AC2F51" w:rsidRDefault="00F539E9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AC2F51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The body will be based on the explanation of the duties and responsibilities of the maternity nurse, the identification of three key skills needed to perform the job.</w:t>
            </w:r>
          </w:p>
          <w:p w14:paraId="612DED59" w14:textId="77777777" w:rsidR="00A20229" w:rsidRPr="00AC2F51" w:rsidRDefault="00A20229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FE70156" w14:textId="77777777" w:rsidR="00E772C1" w:rsidRPr="00AC2F51" w:rsidRDefault="00E772C1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C244E58" w14:textId="77777777" w:rsidR="00E772C1" w:rsidRPr="00AC2F51" w:rsidRDefault="00E772C1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A13EE1B" w14:textId="77777777" w:rsidR="00E772C1" w:rsidRPr="00AC2F51" w:rsidRDefault="00E772C1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01F34F7" w14:textId="77777777" w:rsidR="00E772C1" w:rsidRPr="00AC2F51" w:rsidRDefault="00E772C1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1EEC455" w14:textId="77777777" w:rsidR="00E772C1" w:rsidRPr="00AC2F51" w:rsidRDefault="00E772C1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7E99A" w14:textId="2DD6A2D9" w:rsidR="00E772C1" w:rsidRPr="00AC2F51" w:rsidRDefault="00E772C1" w:rsidP="00C42471">
            <w:pP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Pr="00C42471" w:rsidRDefault="00ED5964" w:rsidP="00C42471">
      <w:pPr>
        <w:rPr>
          <w:rFonts w:asciiTheme="minorHAnsi" w:hAnsiTheme="minorHAnsi" w:cstheme="minorHAnsi"/>
          <w:sz w:val="28"/>
          <w:szCs w:val="28"/>
        </w:rPr>
      </w:pPr>
    </w:p>
    <w:p w14:paraId="32C3A4F9" w14:textId="77777777" w:rsidR="00ED5964" w:rsidRPr="00C42471" w:rsidRDefault="00ED5964" w:rsidP="00C42471">
      <w:pPr>
        <w:rPr>
          <w:rFonts w:asciiTheme="minorHAnsi" w:hAnsiTheme="minorHAnsi" w:cstheme="minorHAnsi"/>
          <w:sz w:val="28"/>
          <w:szCs w:val="28"/>
        </w:rPr>
      </w:pPr>
    </w:p>
    <w:p w14:paraId="1434F2B1" w14:textId="77777777" w:rsidR="00ED5964" w:rsidRPr="00C42471" w:rsidRDefault="00ED5964" w:rsidP="00C42471">
      <w:pPr>
        <w:rPr>
          <w:rFonts w:asciiTheme="minorHAnsi" w:hAnsiTheme="minorHAnsi" w:cstheme="minorHAnsi"/>
          <w:sz w:val="28"/>
          <w:szCs w:val="28"/>
        </w:rPr>
      </w:pPr>
    </w:p>
    <w:p w14:paraId="4A159F97" w14:textId="77777777" w:rsidR="00ED5964" w:rsidRPr="00C42471" w:rsidRDefault="00ED5964" w:rsidP="00C42471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3727649C" w14:textId="77777777" w:rsidR="00911784" w:rsidRPr="00C42471" w:rsidRDefault="00911784" w:rsidP="00C42471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55EF118A" w14:textId="77777777" w:rsidR="00911784" w:rsidRPr="00C42471" w:rsidRDefault="00911784" w:rsidP="00C42471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3E34A5EF" w14:textId="29510410" w:rsidR="002E71BA" w:rsidRPr="00C42471" w:rsidRDefault="002E71BA" w:rsidP="00C42471">
      <w:pPr>
        <w:rPr>
          <w:rFonts w:asciiTheme="minorHAnsi" w:hAnsiTheme="minorHAnsi" w:cstheme="minorHAnsi"/>
          <w:b/>
          <w:bCs/>
          <w:sz w:val="21"/>
          <w:szCs w:val="21"/>
        </w:rPr>
      </w:pPr>
    </w:p>
    <w:sectPr w:rsidR="002E71BA" w:rsidRPr="00C42471" w:rsidSect="00A202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9EFB0" w14:textId="77777777" w:rsidR="00094BB3" w:rsidRDefault="00094BB3" w:rsidP="003C7C97">
      <w:pPr>
        <w:spacing w:after="0" w:line="240" w:lineRule="auto"/>
      </w:pPr>
      <w:r>
        <w:separator/>
      </w:r>
    </w:p>
  </w:endnote>
  <w:endnote w:type="continuationSeparator" w:id="0">
    <w:p w14:paraId="3A73D898" w14:textId="77777777" w:rsidR="00094BB3" w:rsidRDefault="00094BB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56ECD" w14:textId="77777777" w:rsidR="00094BB3" w:rsidRDefault="00094BB3" w:rsidP="003C7C97">
      <w:pPr>
        <w:spacing w:after="0" w:line="240" w:lineRule="auto"/>
      </w:pPr>
      <w:r>
        <w:separator/>
      </w:r>
    </w:p>
  </w:footnote>
  <w:footnote w:type="continuationSeparator" w:id="0">
    <w:p w14:paraId="27949A3A" w14:textId="77777777" w:rsidR="00094BB3" w:rsidRDefault="00094BB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5E83F3F"/>
    <w:multiLevelType w:val="hybridMultilevel"/>
    <w:tmpl w:val="0B8AFEE2"/>
    <w:lvl w:ilvl="0" w:tplc="BDCA93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1A7C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C2BA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64BA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BCA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3E7C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42FB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4A6D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B0CD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677F32"/>
    <w:multiLevelType w:val="hybridMultilevel"/>
    <w:tmpl w:val="6D9A2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895227">
    <w:abstractNumId w:val="6"/>
  </w:num>
  <w:num w:numId="2" w16cid:durableId="351032333">
    <w:abstractNumId w:val="2"/>
  </w:num>
  <w:num w:numId="3" w16cid:durableId="1067413603">
    <w:abstractNumId w:val="10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4"/>
  </w:num>
  <w:num w:numId="9" w16cid:durableId="1393503788">
    <w:abstractNumId w:val="4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9"/>
  </w:num>
  <w:num w:numId="15" w16cid:durableId="1132019979">
    <w:abstractNumId w:val="3"/>
  </w:num>
  <w:num w:numId="16" w16cid:durableId="1457524365">
    <w:abstractNumId w:val="5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7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0"/>
  </w:num>
  <w:num w:numId="23" w16cid:durableId="1612087055">
    <w:abstractNumId w:val="8"/>
  </w:num>
  <w:num w:numId="24" w16cid:durableId="1162620783">
    <w:abstractNumId w:val="1"/>
  </w:num>
  <w:num w:numId="25" w16cid:durableId="111243630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27B9F"/>
    <w:rsid w:val="00030A05"/>
    <w:rsid w:val="00056883"/>
    <w:rsid w:val="00070818"/>
    <w:rsid w:val="00070A8B"/>
    <w:rsid w:val="0008238F"/>
    <w:rsid w:val="00082EC6"/>
    <w:rsid w:val="00085388"/>
    <w:rsid w:val="000921A3"/>
    <w:rsid w:val="00094BB3"/>
    <w:rsid w:val="000D41DC"/>
    <w:rsid w:val="000D5DCB"/>
    <w:rsid w:val="000E2A91"/>
    <w:rsid w:val="00102AF4"/>
    <w:rsid w:val="00115149"/>
    <w:rsid w:val="00125D37"/>
    <w:rsid w:val="00127C1A"/>
    <w:rsid w:val="00131229"/>
    <w:rsid w:val="00140B01"/>
    <w:rsid w:val="00145BC0"/>
    <w:rsid w:val="00150D81"/>
    <w:rsid w:val="00166CEB"/>
    <w:rsid w:val="001836C3"/>
    <w:rsid w:val="00184A9A"/>
    <w:rsid w:val="00193BAC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466D0"/>
    <w:rsid w:val="00264023"/>
    <w:rsid w:val="002976D4"/>
    <w:rsid w:val="002A5577"/>
    <w:rsid w:val="002B0C35"/>
    <w:rsid w:val="002B4AA4"/>
    <w:rsid w:val="002B6747"/>
    <w:rsid w:val="002C045E"/>
    <w:rsid w:val="002C4ABC"/>
    <w:rsid w:val="002D3AA9"/>
    <w:rsid w:val="002D7EDB"/>
    <w:rsid w:val="002E71BA"/>
    <w:rsid w:val="002F5066"/>
    <w:rsid w:val="00301E70"/>
    <w:rsid w:val="00310245"/>
    <w:rsid w:val="00312739"/>
    <w:rsid w:val="00316C95"/>
    <w:rsid w:val="0031752A"/>
    <w:rsid w:val="003458DB"/>
    <w:rsid w:val="003523D3"/>
    <w:rsid w:val="00364C35"/>
    <w:rsid w:val="00367ABA"/>
    <w:rsid w:val="00383700"/>
    <w:rsid w:val="00384967"/>
    <w:rsid w:val="00385727"/>
    <w:rsid w:val="00385D13"/>
    <w:rsid w:val="00392827"/>
    <w:rsid w:val="00396F60"/>
    <w:rsid w:val="003A2E07"/>
    <w:rsid w:val="003A51D6"/>
    <w:rsid w:val="003B07BA"/>
    <w:rsid w:val="003B125E"/>
    <w:rsid w:val="003C0558"/>
    <w:rsid w:val="003C7B4B"/>
    <w:rsid w:val="003C7C97"/>
    <w:rsid w:val="0040032C"/>
    <w:rsid w:val="00406B8D"/>
    <w:rsid w:val="00410068"/>
    <w:rsid w:val="0041618E"/>
    <w:rsid w:val="0042295C"/>
    <w:rsid w:val="00426EEC"/>
    <w:rsid w:val="004466C3"/>
    <w:rsid w:val="00450C7A"/>
    <w:rsid w:val="004552CE"/>
    <w:rsid w:val="00462006"/>
    <w:rsid w:val="004763EC"/>
    <w:rsid w:val="00481FF7"/>
    <w:rsid w:val="00485FDB"/>
    <w:rsid w:val="004D00E3"/>
    <w:rsid w:val="00500295"/>
    <w:rsid w:val="00501AAF"/>
    <w:rsid w:val="005115C6"/>
    <w:rsid w:val="00523480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0A8C"/>
    <w:rsid w:val="005E2699"/>
    <w:rsid w:val="005E44B5"/>
    <w:rsid w:val="00612DEA"/>
    <w:rsid w:val="00614572"/>
    <w:rsid w:val="006232DF"/>
    <w:rsid w:val="00631F2E"/>
    <w:rsid w:val="00636DEB"/>
    <w:rsid w:val="006423B6"/>
    <w:rsid w:val="006457C0"/>
    <w:rsid w:val="00652BB7"/>
    <w:rsid w:val="0066079C"/>
    <w:rsid w:val="00661758"/>
    <w:rsid w:val="006655E6"/>
    <w:rsid w:val="006730A4"/>
    <w:rsid w:val="0067612C"/>
    <w:rsid w:val="00676FEB"/>
    <w:rsid w:val="00687906"/>
    <w:rsid w:val="006912C4"/>
    <w:rsid w:val="006A5CFC"/>
    <w:rsid w:val="006C28ED"/>
    <w:rsid w:val="006C5138"/>
    <w:rsid w:val="006C689B"/>
    <w:rsid w:val="006D2F44"/>
    <w:rsid w:val="006E005C"/>
    <w:rsid w:val="006E6EE5"/>
    <w:rsid w:val="006F0029"/>
    <w:rsid w:val="007002D1"/>
    <w:rsid w:val="007125F1"/>
    <w:rsid w:val="007138EF"/>
    <w:rsid w:val="007270CF"/>
    <w:rsid w:val="0074131A"/>
    <w:rsid w:val="00745266"/>
    <w:rsid w:val="007632A9"/>
    <w:rsid w:val="00764BA8"/>
    <w:rsid w:val="00774092"/>
    <w:rsid w:val="00782830"/>
    <w:rsid w:val="0078664A"/>
    <w:rsid w:val="007A0A68"/>
    <w:rsid w:val="007A7398"/>
    <w:rsid w:val="007B0F6D"/>
    <w:rsid w:val="007C62C3"/>
    <w:rsid w:val="007D25AA"/>
    <w:rsid w:val="007F0873"/>
    <w:rsid w:val="007F0F16"/>
    <w:rsid w:val="007F1ACE"/>
    <w:rsid w:val="00805726"/>
    <w:rsid w:val="00813942"/>
    <w:rsid w:val="00815117"/>
    <w:rsid w:val="008520F8"/>
    <w:rsid w:val="00855F34"/>
    <w:rsid w:val="00877F74"/>
    <w:rsid w:val="00880967"/>
    <w:rsid w:val="0088173B"/>
    <w:rsid w:val="008826B6"/>
    <w:rsid w:val="008946D6"/>
    <w:rsid w:val="008B0B22"/>
    <w:rsid w:val="008C58B0"/>
    <w:rsid w:val="008C591B"/>
    <w:rsid w:val="00907D87"/>
    <w:rsid w:val="00911784"/>
    <w:rsid w:val="00926458"/>
    <w:rsid w:val="00933720"/>
    <w:rsid w:val="00996EF4"/>
    <w:rsid w:val="009C7E52"/>
    <w:rsid w:val="009D6BCD"/>
    <w:rsid w:val="009E4934"/>
    <w:rsid w:val="009E78A8"/>
    <w:rsid w:val="009F40A7"/>
    <w:rsid w:val="009F5CE6"/>
    <w:rsid w:val="00A035CD"/>
    <w:rsid w:val="00A11516"/>
    <w:rsid w:val="00A20229"/>
    <w:rsid w:val="00A50E80"/>
    <w:rsid w:val="00A513B0"/>
    <w:rsid w:val="00A62B2F"/>
    <w:rsid w:val="00A63F7F"/>
    <w:rsid w:val="00A667CE"/>
    <w:rsid w:val="00A75042"/>
    <w:rsid w:val="00A774BC"/>
    <w:rsid w:val="00A82678"/>
    <w:rsid w:val="00A946CB"/>
    <w:rsid w:val="00AA77C8"/>
    <w:rsid w:val="00AA7CD2"/>
    <w:rsid w:val="00AC2F51"/>
    <w:rsid w:val="00AC7BE2"/>
    <w:rsid w:val="00AE35BF"/>
    <w:rsid w:val="00B1067E"/>
    <w:rsid w:val="00B107EB"/>
    <w:rsid w:val="00B10898"/>
    <w:rsid w:val="00B3156E"/>
    <w:rsid w:val="00B52280"/>
    <w:rsid w:val="00B54386"/>
    <w:rsid w:val="00B562EC"/>
    <w:rsid w:val="00B81790"/>
    <w:rsid w:val="00B81BBC"/>
    <w:rsid w:val="00BA5694"/>
    <w:rsid w:val="00BB2310"/>
    <w:rsid w:val="00BC6FFA"/>
    <w:rsid w:val="00BD03D5"/>
    <w:rsid w:val="00BD1831"/>
    <w:rsid w:val="00BD5E4F"/>
    <w:rsid w:val="00BE0149"/>
    <w:rsid w:val="00C3215E"/>
    <w:rsid w:val="00C42471"/>
    <w:rsid w:val="00C45272"/>
    <w:rsid w:val="00C47770"/>
    <w:rsid w:val="00C55451"/>
    <w:rsid w:val="00C71469"/>
    <w:rsid w:val="00C75856"/>
    <w:rsid w:val="00C83486"/>
    <w:rsid w:val="00C85A7C"/>
    <w:rsid w:val="00C95214"/>
    <w:rsid w:val="00C971FF"/>
    <w:rsid w:val="00CA29B3"/>
    <w:rsid w:val="00CA4B61"/>
    <w:rsid w:val="00CC3F59"/>
    <w:rsid w:val="00CC7065"/>
    <w:rsid w:val="00CD4774"/>
    <w:rsid w:val="00CE3B06"/>
    <w:rsid w:val="00CE42D4"/>
    <w:rsid w:val="00D005DB"/>
    <w:rsid w:val="00D079F1"/>
    <w:rsid w:val="00D10AAF"/>
    <w:rsid w:val="00D13FD8"/>
    <w:rsid w:val="00D27540"/>
    <w:rsid w:val="00D32B7F"/>
    <w:rsid w:val="00D4006B"/>
    <w:rsid w:val="00D40D7A"/>
    <w:rsid w:val="00D43995"/>
    <w:rsid w:val="00D50808"/>
    <w:rsid w:val="00D536D8"/>
    <w:rsid w:val="00D64A0D"/>
    <w:rsid w:val="00D750B4"/>
    <w:rsid w:val="00D81C18"/>
    <w:rsid w:val="00D8461A"/>
    <w:rsid w:val="00D95CAF"/>
    <w:rsid w:val="00DA5C4E"/>
    <w:rsid w:val="00DB60B6"/>
    <w:rsid w:val="00DC1CC6"/>
    <w:rsid w:val="00DF0ADF"/>
    <w:rsid w:val="00E03C06"/>
    <w:rsid w:val="00E067A8"/>
    <w:rsid w:val="00E105E1"/>
    <w:rsid w:val="00E13924"/>
    <w:rsid w:val="00E15FD5"/>
    <w:rsid w:val="00E1725A"/>
    <w:rsid w:val="00E33758"/>
    <w:rsid w:val="00E52A0C"/>
    <w:rsid w:val="00E53E5E"/>
    <w:rsid w:val="00E64325"/>
    <w:rsid w:val="00E673C5"/>
    <w:rsid w:val="00E67967"/>
    <w:rsid w:val="00E772C1"/>
    <w:rsid w:val="00E824BA"/>
    <w:rsid w:val="00E82723"/>
    <w:rsid w:val="00E8734D"/>
    <w:rsid w:val="00EA29A5"/>
    <w:rsid w:val="00EC0E9B"/>
    <w:rsid w:val="00EC107C"/>
    <w:rsid w:val="00EC7EBE"/>
    <w:rsid w:val="00EC7FD2"/>
    <w:rsid w:val="00ED5964"/>
    <w:rsid w:val="00F00D81"/>
    <w:rsid w:val="00F1720B"/>
    <w:rsid w:val="00F2286C"/>
    <w:rsid w:val="00F24B49"/>
    <w:rsid w:val="00F2594A"/>
    <w:rsid w:val="00F36ADC"/>
    <w:rsid w:val="00F539E9"/>
    <w:rsid w:val="00F605C6"/>
    <w:rsid w:val="00F6785B"/>
    <w:rsid w:val="00F8196F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3</Pages>
  <Words>316</Words>
  <Characters>1653</Characters>
  <Application>Microsoft Office Word</Application>
  <DocSecurity>0</DocSecurity>
  <Lines>71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Maria Elena Cajigas (2528752)</cp:lastModifiedBy>
  <cp:revision>57</cp:revision>
  <dcterms:created xsi:type="dcterms:W3CDTF">2026-03-14T12:21:00Z</dcterms:created>
  <dcterms:modified xsi:type="dcterms:W3CDTF">2026-03-29T12:13:00Z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