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720C14" w:rsidRPr="00F403CC" w:rsidRDefault="009039AF" w:rsidP="00290750">
      <w:pPr>
        <w:pStyle w:val="NSP-H1"/>
        <w:rPr>
          <w:sz w:val="72"/>
          <w:szCs w:val="72"/>
          <w:lang w:val="cy-GB"/>
        </w:rPr>
      </w:pPr>
      <w:r w:rsidRPr="00F403CC">
        <w:rPr>
          <w:sz w:val="72"/>
          <w:szCs w:val="72"/>
          <w:lang w:val="cy-GB"/>
        </w:rPr>
        <w:t>Calon iach</w:t>
      </w:r>
    </w:p>
    <w:p w:rsidR="00731C32" w:rsidRPr="00F403CC" w:rsidRDefault="009039AF" w:rsidP="00731C32">
      <w:pPr>
        <w:pStyle w:val="NSP-H2"/>
        <w:rPr>
          <w:w w:val="100"/>
          <w:sz w:val="28"/>
          <w:szCs w:val="28"/>
          <w:lang w:val="cy-GB"/>
        </w:rPr>
      </w:pPr>
      <w:r w:rsidRPr="00F403CC">
        <w:rPr>
          <w:w w:val="100"/>
          <w:sz w:val="28"/>
          <w:szCs w:val="28"/>
          <w:lang w:val="cy-GB"/>
        </w:rPr>
        <w:t>Tasg gyfoethog ar gyfer Blwyddyn 3</w:t>
      </w:r>
    </w:p>
    <w:p w:rsidR="0058585F" w:rsidRPr="00F403CC" w:rsidRDefault="00CA2541" w:rsidP="0058585F">
      <w:pPr>
        <w:pStyle w:val="NSP-para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95</wp:posOffset>
            </wp:positionH>
            <wp:positionV relativeFrom="paragraph">
              <wp:posOffset>88265</wp:posOffset>
            </wp:positionV>
            <wp:extent cx="5396039" cy="475234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 cartoon_1032368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039" cy="475234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720C14" w:rsidRPr="00F403CC" w:rsidRDefault="00720C14" w:rsidP="0058585F">
      <w:pPr>
        <w:pStyle w:val="NSP-para"/>
        <w:rPr>
          <w:w w:val="100"/>
          <w:lang w:val="cy-GB"/>
        </w:rPr>
      </w:pPr>
    </w:p>
    <w:p w:rsidR="00720C14" w:rsidRPr="00F403CC" w:rsidRDefault="00720C14" w:rsidP="0058585F">
      <w:pPr>
        <w:pStyle w:val="NSP-para"/>
        <w:rPr>
          <w:w w:val="100"/>
          <w:lang w:val="cy-GB"/>
        </w:rPr>
      </w:pPr>
    </w:p>
    <w:p w:rsidR="0058585F" w:rsidRPr="00F403CC" w:rsidRDefault="00CB6BE0" w:rsidP="0058585F">
      <w:pPr>
        <w:pStyle w:val="NSP-para"/>
        <w:rPr>
          <w:w w:val="100"/>
          <w:lang w:val="cy-GB"/>
        </w:rPr>
      </w:pPr>
      <w:r w:rsidRPr="00CB6BE0">
        <w:rPr>
          <w:noProof/>
          <w:w w:val="100"/>
          <w:lang w:val="cy-GB"/>
        </w:rPr>
        <w:pict>
          <v:group id="Group 1" o:spid="_x0000_s1026" style="position:absolute;margin-left:177.75pt;margin-top:.1pt;width:275.4pt;height:77.4pt;z-index:251652096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ERW logo for signature_larger" style="position:absolute;left:1080;top:1080;width:4140;height:26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<v:imagedata r:id="rId8" o:title="ERW logo for signature_larger"/>
            </v:shape>
            <v:shape id="Picture 4" o:spid="_x0000_s1028" type="#_x0000_t75" style="position:absolute;left:5040;top:1440;width:2880;height:18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<v:imagedata r:id="rId9" o:title=""/>
            </v:shape>
          </v:group>
        </w:pict>
      </w:r>
    </w:p>
    <w:p w:rsidR="0058585F" w:rsidRPr="00F403CC" w:rsidRDefault="0058585F" w:rsidP="0058585F">
      <w:pPr>
        <w:pStyle w:val="NSP-para"/>
        <w:rPr>
          <w:w w:val="100"/>
          <w:lang w:val="cy-GB"/>
        </w:rPr>
      </w:pPr>
    </w:p>
    <w:p w:rsidR="00720C14" w:rsidRPr="00F403CC" w:rsidRDefault="00720C14" w:rsidP="0058585F">
      <w:pPr>
        <w:pStyle w:val="NSP-para"/>
        <w:rPr>
          <w:w w:val="100"/>
          <w:lang w:val="cy-GB"/>
        </w:rPr>
      </w:pPr>
    </w:p>
    <w:p w:rsidR="00F37E82" w:rsidRPr="00F403CC" w:rsidRDefault="00F37E82" w:rsidP="0058585F">
      <w:pPr>
        <w:pStyle w:val="NSP-para"/>
        <w:rPr>
          <w:w w:val="100"/>
          <w:lang w:val="cy-GB"/>
        </w:rPr>
      </w:pPr>
    </w:p>
    <w:p w:rsidR="005F1DEA" w:rsidRPr="00F403CC" w:rsidRDefault="005F1DEA" w:rsidP="0058585F">
      <w:pPr>
        <w:pStyle w:val="NSP-para"/>
        <w:rPr>
          <w:w w:val="100"/>
          <w:lang w:val="cy-GB"/>
        </w:rPr>
      </w:pPr>
    </w:p>
    <w:p w:rsidR="005F1DEA" w:rsidRPr="00F403CC" w:rsidRDefault="005F1DEA" w:rsidP="005F1DEA">
      <w:pPr>
        <w:pStyle w:val="NSP-H1"/>
        <w:rPr>
          <w:b w:val="0"/>
          <w:bCs w:val="0"/>
          <w:lang w:val="cy-GB"/>
        </w:rPr>
      </w:pPr>
      <w:r w:rsidRPr="00F403CC">
        <w:rPr>
          <w:lang w:val="cy-GB"/>
        </w:rPr>
        <w:br w:type="page"/>
      </w:r>
    </w:p>
    <w:p w:rsidR="00CA2541" w:rsidRPr="00F403CC" w:rsidRDefault="009039AF" w:rsidP="00CA2541">
      <w:pPr>
        <w:pStyle w:val="NSP-H1"/>
        <w:rPr>
          <w:lang w:val="cy-GB"/>
        </w:rPr>
      </w:pPr>
      <w:r w:rsidRPr="00F403CC">
        <w:rPr>
          <w:lang w:val="cy-GB"/>
        </w:rPr>
        <w:lastRenderedPageBreak/>
        <w:t>Calon iach</w:t>
      </w:r>
    </w:p>
    <w:p w:rsidR="00CA2541" w:rsidRPr="00F403CC" w:rsidRDefault="009039AF" w:rsidP="00CA2541">
      <w:pPr>
        <w:pStyle w:val="NSP-H2"/>
        <w:rPr>
          <w:w w:val="100"/>
          <w:sz w:val="28"/>
          <w:szCs w:val="28"/>
          <w:lang w:val="cy-GB"/>
        </w:rPr>
      </w:pPr>
      <w:r w:rsidRPr="00F403CC">
        <w:rPr>
          <w:w w:val="100"/>
          <w:sz w:val="28"/>
          <w:szCs w:val="28"/>
          <w:lang w:val="cy-GB"/>
        </w:rPr>
        <w:t>Tasg gyfoethog ar gyfer Blwyddyn 3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8505"/>
      </w:tblGrid>
      <w:tr w:rsidR="00CA2541" w:rsidRPr="00F403CC" w:rsidTr="00F270FC">
        <w:trPr>
          <w:jc w:val="center"/>
        </w:trPr>
        <w:tc>
          <w:tcPr>
            <w:tcW w:w="8505" w:type="dxa"/>
          </w:tcPr>
          <w:p w:rsidR="009039AF" w:rsidRPr="00F403CC" w:rsidRDefault="009039AF" w:rsidP="009039AF">
            <w:pPr>
              <w:pStyle w:val="NSP-H2"/>
              <w:rPr>
                <w:lang w:val="cy-GB"/>
              </w:rPr>
            </w:pPr>
            <w:r w:rsidRPr="00F403CC">
              <w:rPr>
                <w:lang w:val="cy-GB"/>
              </w:rPr>
              <w:t>Disgwyliadau FfLlRh a atgyfnerthir yn y wers hon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Llythrennedd</w:t>
            </w:r>
            <w:r w:rsidR="00CA2541" w:rsidRPr="00F403CC">
              <w:rPr>
                <w:b/>
                <w:w w:val="100"/>
                <w:lang w:val="cy-GB"/>
              </w:rPr>
              <w:t xml:space="preserve"> – </w:t>
            </w:r>
            <w:r w:rsidRPr="00F403CC">
              <w:rPr>
                <w:b/>
                <w:w w:val="100"/>
                <w:lang w:val="cy-GB"/>
              </w:rPr>
              <w:t>Llafaredd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3.OC1 </w:t>
            </w:r>
            <w:r w:rsidR="009039AF" w:rsidRPr="00F403CC">
              <w:rPr>
                <w:w w:val="100"/>
                <w:lang w:val="cy-GB"/>
              </w:rPr>
              <w:t>Cyfrannu i drafodaeth grŵp gan rannu syniadau a gwybodaeth (B3)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Llythrennedd</w:t>
            </w:r>
            <w:r w:rsidR="00CA2541" w:rsidRPr="00F403CC">
              <w:rPr>
                <w:b/>
                <w:w w:val="100"/>
                <w:lang w:val="cy-GB"/>
              </w:rPr>
              <w:t xml:space="preserve"> – </w:t>
            </w:r>
            <w:r w:rsidRPr="00F403CC">
              <w:rPr>
                <w:b/>
                <w:w w:val="100"/>
                <w:lang w:val="cy-GB"/>
              </w:rPr>
              <w:t>Darllen</w:t>
            </w:r>
            <w:r w:rsidR="00CA2541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3.RS3 </w:t>
            </w:r>
            <w:r w:rsidR="009039AF" w:rsidRPr="00F403CC">
              <w:rPr>
                <w:w w:val="100"/>
                <w:lang w:val="cy-GB"/>
              </w:rPr>
              <w:t>Darllen testunau gwybodaeth byr yn annibynnol gan ganolbwyntio 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3.RS7 </w:t>
            </w:r>
            <w:r w:rsidR="009039AF" w:rsidRPr="00F403CC">
              <w:rPr>
                <w:w w:val="100"/>
                <w:lang w:val="cy-GB"/>
              </w:rPr>
              <w:t>Defnyddio cliwiau gweledol i wella dealltwriaeth 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3.RC4 </w:t>
            </w:r>
            <w:r w:rsidR="009039AF" w:rsidRPr="00F403CC">
              <w:rPr>
                <w:w w:val="100"/>
                <w:lang w:val="cy-GB"/>
              </w:rPr>
              <w:t>Dod i gasgliad ynglŷn â syniadau a gwybodaeth drwy gysylltu gosodiadau pendant (B3)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Llythrennedd</w:t>
            </w:r>
            <w:r w:rsidR="00CA2541" w:rsidRPr="00F403CC">
              <w:rPr>
                <w:b/>
                <w:w w:val="100"/>
                <w:lang w:val="cy-GB"/>
              </w:rPr>
              <w:t xml:space="preserve"> – </w:t>
            </w:r>
            <w:r w:rsidRPr="00F403CC">
              <w:rPr>
                <w:b/>
                <w:w w:val="100"/>
                <w:lang w:val="cy-GB"/>
              </w:rPr>
              <w:t>Ysgrifennu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3.WM2 </w:t>
            </w:r>
            <w:r w:rsidR="009039AF" w:rsidRPr="00F403CC">
              <w:rPr>
                <w:w w:val="100"/>
                <w:lang w:val="cy-GB"/>
              </w:rPr>
              <w:t>Cynnwys manylion, gwybodaeth neu sylwadau perthnasol yn eu gwaith ysgrifennu 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3.WS2a </w:t>
            </w:r>
            <w:r w:rsidR="009039AF" w:rsidRPr="00F403CC">
              <w:rPr>
                <w:w w:val="100"/>
                <w:lang w:val="cy-GB"/>
              </w:rPr>
              <w:t>Ysgrifennu gan ddefnyddio cyflwyniad i’r pwnc a diweddglo 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3.WL2 </w:t>
            </w:r>
            <w:r w:rsidR="009039AF" w:rsidRPr="00F403CC">
              <w:rPr>
                <w:w w:val="100"/>
                <w:lang w:val="cy-GB"/>
              </w:rPr>
              <w:t>Defnyddio geirfa sy’n gysylltiedig â’r pwnc neu â chyd-destun y pwnc (B3)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Rhifedd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  <w:r w:rsidR="003E3943" w:rsidRPr="00F403CC">
              <w:rPr>
                <w:b/>
                <w:w w:val="100"/>
                <w:lang w:val="cy-GB"/>
              </w:rPr>
              <w:t xml:space="preserve"> 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KS2.4 </w:t>
            </w:r>
            <w:r w:rsidR="00341014" w:rsidRPr="00F403CC">
              <w:rPr>
                <w:w w:val="100"/>
                <w:lang w:val="cy-GB"/>
              </w:rPr>
              <w:t>Dewis strategaeth feddwl neu ysgrifenedig briodol a gwybod pryd mae’n briodol defnyddio cyfrifiannell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3.N17a </w:t>
            </w:r>
            <w:r w:rsidR="00341014" w:rsidRPr="00F403CC">
              <w:rPr>
                <w:w w:val="100"/>
                <w:lang w:val="cy-GB"/>
              </w:rPr>
              <w:t xml:space="preserve">Trefnu a chymharu eitemau hyd at £10 </w:t>
            </w:r>
            <w:r w:rsidR="009039AF" w:rsidRPr="00F403CC">
              <w:rPr>
                <w:w w:val="100"/>
                <w:lang w:val="cy-GB"/>
              </w:rPr>
              <w:t>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3.N18 </w:t>
            </w:r>
            <w:r w:rsidR="00341014" w:rsidRPr="00F403CC">
              <w:rPr>
                <w:w w:val="100"/>
                <w:lang w:val="cy-GB"/>
              </w:rPr>
              <w:t xml:space="preserve">Cofnodi arian a wariwyd a chynilion </w:t>
            </w:r>
            <w:r w:rsidR="009039AF" w:rsidRPr="00F403CC">
              <w:rPr>
                <w:w w:val="100"/>
                <w:lang w:val="cy-GB"/>
              </w:rPr>
              <w:t>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3.M5a</w:t>
            </w:r>
            <w:r w:rsidR="005F1DEA" w:rsidRPr="00F403CC">
              <w:rPr>
                <w:w w:val="100"/>
                <w:lang w:val="cy-GB"/>
              </w:rPr>
              <w:t xml:space="preserve"> </w:t>
            </w:r>
            <w:r w:rsidR="00341014" w:rsidRPr="00F403CC">
              <w:rPr>
                <w:w w:val="100"/>
                <w:lang w:val="cy-GB"/>
              </w:rPr>
              <w:t xml:space="preserve">Darllen oriau a munudau ar gloc digidol 12 awr gan ddefnyddio confensiynau am/pm </w:t>
            </w:r>
            <w:r w:rsidR="009039AF" w:rsidRPr="00F403CC">
              <w:rPr>
                <w:w w:val="100"/>
                <w:lang w:val="cy-GB"/>
              </w:rPr>
              <w:t>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3.D3 </w:t>
            </w:r>
            <w:r w:rsidR="00341014" w:rsidRPr="00F403CC">
              <w:rPr>
                <w:w w:val="100"/>
                <w:lang w:val="cy-GB"/>
              </w:rPr>
              <w:t>a</w:t>
            </w:r>
            <w:r w:rsidRPr="00F403CC">
              <w:rPr>
                <w:w w:val="100"/>
                <w:lang w:val="cy-GB"/>
              </w:rPr>
              <w:t xml:space="preserve"> 4.D3 </w:t>
            </w:r>
            <w:r w:rsidR="00341014" w:rsidRPr="00F403CC">
              <w:rPr>
                <w:w w:val="100"/>
                <w:lang w:val="cy-GB"/>
              </w:rPr>
              <w:t>Echdynnu a dehongli gwybodaeth o siartiau, amserlenni, diagramau a graffiau. (B3 a</w:t>
            </w:r>
            <w:r w:rsidRPr="00F403CC">
              <w:rPr>
                <w:w w:val="100"/>
                <w:lang w:val="cy-GB"/>
              </w:rPr>
              <w:t xml:space="preserve"> 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3.N6 </w:t>
            </w:r>
            <w:r w:rsidR="00341014" w:rsidRPr="00F403CC">
              <w:rPr>
                <w:w w:val="100"/>
                <w:lang w:val="cy-GB"/>
              </w:rPr>
              <w:t xml:space="preserve">Lluosi rhifau â 10 </w:t>
            </w:r>
            <w:r w:rsidR="009039AF" w:rsidRPr="00F403CC">
              <w:rPr>
                <w:w w:val="100"/>
                <w:lang w:val="cy-GB"/>
              </w:rPr>
              <w:t>(B3)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3.N13</w:t>
            </w:r>
            <w:r w:rsidR="005F1DEA" w:rsidRPr="00F403CC">
              <w:rPr>
                <w:w w:val="100"/>
                <w:lang w:val="cy-GB"/>
              </w:rPr>
              <w:t xml:space="preserve"> </w:t>
            </w:r>
            <w:r w:rsidR="00341014" w:rsidRPr="00F403CC">
              <w:rPr>
                <w:w w:val="100"/>
                <w:lang w:val="cy-GB"/>
              </w:rPr>
              <w:t xml:space="preserve">Dosrannu er mwyn dyblu a haneru rhifau 2 ddigid </w:t>
            </w:r>
            <w:r w:rsidR="009039AF" w:rsidRPr="00F403CC">
              <w:rPr>
                <w:w w:val="100"/>
                <w:lang w:val="cy-GB"/>
              </w:rPr>
              <w:t>(B3)</w:t>
            </w:r>
          </w:p>
          <w:p w:rsidR="00CA2541" w:rsidRPr="00F403CC" w:rsidRDefault="009039AF" w:rsidP="00CA2541">
            <w:pPr>
              <w:pStyle w:val="NSP-H2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Estyniad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Llythrennedd</w:t>
            </w:r>
            <w:r w:rsidR="005F1DEA" w:rsidRPr="00F403CC">
              <w:rPr>
                <w:b/>
                <w:w w:val="100"/>
                <w:lang w:val="cy-GB"/>
              </w:rPr>
              <w:t xml:space="preserve"> – </w:t>
            </w:r>
            <w:r w:rsidRPr="00F403CC">
              <w:rPr>
                <w:b/>
                <w:w w:val="100"/>
                <w:lang w:val="cy-GB"/>
              </w:rPr>
              <w:t>Llafaredd</w:t>
            </w:r>
            <w:r w:rsidR="00CA2541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4.OC1 </w:t>
            </w:r>
            <w:r w:rsidR="00341014" w:rsidRPr="00F403CC">
              <w:rPr>
                <w:w w:val="100"/>
                <w:lang w:val="cy-GB"/>
              </w:rPr>
              <w:t xml:space="preserve">Cyfrannu i drafodaeth grŵp, gan helpu pawb i gymryd rhan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Llythrennedd</w:t>
            </w:r>
            <w:r w:rsidR="005F1DEA" w:rsidRPr="00F403CC">
              <w:rPr>
                <w:b/>
                <w:w w:val="100"/>
                <w:lang w:val="cy-GB"/>
              </w:rPr>
              <w:t xml:space="preserve"> –</w:t>
            </w:r>
            <w:r w:rsidR="00CA2541" w:rsidRPr="00F403CC">
              <w:rPr>
                <w:b/>
                <w:w w:val="100"/>
                <w:lang w:val="cy-GB"/>
              </w:rPr>
              <w:t xml:space="preserve"> </w:t>
            </w:r>
            <w:r w:rsidRPr="00F403CC">
              <w:rPr>
                <w:b/>
                <w:w w:val="100"/>
                <w:lang w:val="cy-GB"/>
              </w:rPr>
              <w:t>Darllen</w:t>
            </w:r>
            <w:r w:rsidR="00CA2541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4.RC4 </w:t>
            </w:r>
            <w:r w:rsidR="00341014" w:rsidRPr="00F403CC">
              <w:rPr>
                <w:w w:val="100"/>
                <w:lang w:val="cy-GB"/>
              </w:rPr>
              <w:t xml:space="preserve">Dod i gasgliad ynglŷn â’r cysylltiadau rhwng gwybodaeth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lastRenderedPageBreak/>
              <w:t xml:space="preserve">4.RA2 </w:t>
            </w:r>
            <w:r w:rsidR="00341014" w:rsidRPr="00F403CC">
              <w:rPr>
                <w:w w:val="100"/>
                <w:lang w:val="cy-GB"/>
              </w:rPr>
              <w:t xml:space="preserve">Dewis a defnyddio gwybodaeth a syniadau o destunau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Llythrennedd</w:t>
            </w:r>
            <w:r w:rsidR="005F1DEA" w:rsidRPr="00F403CC">
              <w:rPr>
                <w:b/>
                <w:w w:val="100"/>
                <w:lang w:val="cy-GB"/>
              </w:rPr>
              <w:t xml:space="preserve"> –</w:t>
            </w:r>
            <w:r w:rsidR="00CA2541" w:rsidRPr="00F403CC">
              <w:rPr>
                <w:b/>
                <w:w w:val="100"/>
                <w:lang w:val="cy-GB"/>
              </w:rPr>
              <w:t xml:space="preserve"> </w:t>
            </w:r>
            <w:r w:rsidRPr="00F403CC">
              <w:rPr>
                <w:b/>
                <w:w w:val="100"/>
                <w:lang w:val="cy-GB"/>
              </w:rPr>
              <w:t>Ysgrifennu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4.WM2 </w:t>
            </w:r>
            <w:r w:rsidR="00F403CC" w:rsidRPr="00F403CC">
              <w:rPr>
                <w:w w:val="100"/>
                <w:lang w:val="cy-GB"/>
              </w:rPr>
              <w:t xml:space="preserve">Esbonio’r </w:t>
            </w:r>
            <w:r w:rsidR="009039AF" w:rsidRPr="00F403CC">
              <w:rPr>
                <w:w w:val="100"/>
                <w:lang w:val="cy-GB"/>
              </w:rPr>
              <w:t xml:space="preserve">prif syniad(au) gyda manylion ategol gan gynnwys sylwadau ac esboniadau lle bo’n berthnasol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4.WS2a </w:t>
            </w:r>
            <w:r w:rsidR="00F403CC" w:rsidRPr="00F403CC">
              <w:rPr>
                <w:w w:val="100"/>
                <w:lang w:val="cy-GB"/>
              </w:rPr>
              <w:t xml:space="preserve">Ysgrifennu </w:t>
            </w:r>
            <w:r w:rsidR="00F5641A" w:rsidRPr="00F403CC">
              <w:rPr>
                <w:w w:val="100"/>
                <w:lang w:val="cy-GB"/>
              </w:rPr>
              <w:t xml:space="preserve">cyflwyniad, datblygu cyfres o syniadau a diweddglo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Rhifedd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4.N17a </w:t>
            </w:r>
            <w:r w:rsidR="00341014" w:rsidRPr="00F403CC">
              <w:rPr>
                <w:w w:val="100"/>
                <w:lang w:val="cy-GB"/>
              </w:rPr>
              <w:t xml:space="preserve">Rhoi eitemau yn eu trefn a’u cymharu hyd at £100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4.M5a </w:t>
            </w:r>
            <w:r w:rsidR="00341014" w:rsidRPr="00F403CC">
              <w:rPr>
                <w:w w:val="100"/>
                <w:lang w:val="cy-GB"/>
              </w:rPr>
              <w:t xml:space="preserve">Darllen oriau a munudau ar gloc digidol 24-awr </w:t>
            </w:r>
            <w:r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Pr="00F403CC">
              <w:rPr>
                <w:w w:val="100"/>
                <w:lang w:val="cy-GB"/>
              </w:rPr>
              <w:t>)</w:t>
            </w:r>
          </w:p>
          <w:p w:rsidR="00CA2541" w:rsidRPr="00F403CC" w:rsidRDefault="005F1DEA" w:rsidP="00CA2541">
            <w:pPr>
              <w:pStyle w:val="NSP-para"/>
              <w:spacing w:after="120"/>
              <w:rPr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4.N18 </w:t>
            </w:r>
            <w:r w:rsidR="00341014" w:rsidRPr="00F403CC">
              <w:rPr>
                <w:w w:val="100"/>
                <w:lang w:val="cy-GB"/>
              </w:rPr>
              <w:t xml:space="preserve">Rheoli arian, cymharu costau rhwng adwerthwyr gwahanol a phenderfynu beth y gellir ei brynu o fewn cyllideb benodedig </w:t>
            </w:r>
            <w:r w:rsidR="00CA2541" w:rsidRPr="00F403CC">
              <w:rPr>
                <w:w w:val="100"/>
                <w:lang w:val="cy-GB"/>
              </w:rPr>
              <w:t>(</w:t>
            </w:r>
            <w:r w:rsidR="009039AF" w:rsidRPr="00F403CC">
              <w:rPr>
                <w:w w:val="100"/>
                <w:lang w:val="cy-GB"/>
              </w:rPr>
              <w:t>B4</w:t>
            </w:r>
            <w:r w:rsidR="00CA2541" w:rsidRPr="00F403CC">
              <w:rPr>
                <w:w w:val="100"/>
                <w:lang w:val="cy-GB"/>
              </w:rPr>
              <w:t>)</w:t>
            </w:r>
          </w:p>
        </w:tc>
      </w:tr>
      <w:tr w:rsidR="00CA2541" w:rsidRPr="00F403CC" w:rsidTr="005F1DEA">
        <w:trPr>
          <w:jc w:val="center"/>
        </w:trPr>
        <w:tc>
          <w:tcPr>
            <w:tcW w:w="8505" w:type="dxa"/>
          </w:tcPr>
          <w:p w:rsidR="00CA2541" w:rsidRPr="00F403CC" w:rsidRDefault="009039AF" w:rsidP="00F270FC">
            <w:pPr>
              <w:pStyle w:val="NSP-H2"/>
              <w:spacing w:after="8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lastRenderedPageBreak/>
              <w:t>Trosolwg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Paratowch y pecyn isod fel llyfryn A5</w:t>
            </w:r>
            <w:r w:rsidR="00F403CC" w:rsidRPr="00F403CC">
              <w:rPr>
                <w:w w:val="100"/>
                <w:lang w:val="cy-GB"/>
              </w:rPr>
              <w:t xml:space="preserve"> ffurf tirlun</w:t>
            </w:r>
            <w:r w:rsidRPr="00F403CC">
              <w:rPr>
                <w:w w:val="100"/>
                <w:lang w:val="cy-GB"/>
              </w:rPr>
              <w:t xml:space="preserve"> ar gyfer y dysgwyr</w:t>
            </w:r>
            <w:r w:rsidR="00CA2541" w:rsidRPr="00F403CC">
              <w:rPr>
                <w:w w:val="100"/>
                <w:lang w:val="cy-GB"/>
              </w:rPr>
              <w:t>.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Yna mae’r dysgwyr yn defnyddio'r wybodaeth a ddarperir, yn ogystal â gwybodaeth arall y maent yn </w:t>
            </w:r>
            <w:r w:rsidR="00F403CC">
              <w:rPr>
                <w:w w:val="100"/>
                <w:lang w:val="cy-GB"/>
              </w:rPr>
              <w:t>ei chanfod eu hunain</w:t>
            </w:r>
            <w:r w:rsidRPr="00F403CC">
              <w:rPr>
                <w:w w:val="100"/>
                <w:lang w:val="cy-GB"/>
              </w:rPr>
              <w:t xml:space="preserve"> ar y rhyngrwyd, i gynhyrchu rhaglen ymarfer corff i hyrwyddo calon iach, i’w defnyddio </w:t>
            </w:r>
            <w:r w:rsidR="00F403CC">
              <w:rPr>
                <w:w w:val="100"/>
                <w:lang w:val="cy-GB"/>
              </w:rPr>
              <w:t>mewn</w:t>
            </w:r>
            <w:r w:rsidRPr="00F403CC">
              <w:rPr>
                <w:w w:val="100"/>
                <w:lang w:val="cy-GB"/>
              </w:rPr>
              <w:t xml:space="preserve"> clwb ar ôl ysgol. Bydd angen iddynt benderfynu ar</w:t>
            </w:r>
            <w:r w:rsidR="00F403CC">
              <w:rPr>
                <w:w w:val="100"/>
                <w:lang w:val="cy-GB"/>
              </w:rPr>
              <w:t xml:space="preserve"> ystod oedran a rhoi esboniad </w:t>
            </w:r>
            <w:r w:rsidRPr="00F403CC">
              <w:rPr>
                <w:w w:val="100"/>
                <w:lang w:val="cy-GB"/>
              </w:rPr>
              <w:t>pam fod y rhaglen ymarfer corff yn angenrheidiol, gan ddefnyddio'r data a ddarparwyd a gwybodaeth am eu cyfradd calon eu hunain</w:t>
            </w:r>
            <w:r w:rsidR="00F403CC">
              <w:rPr>
                <w:w w:val="100"/>
                <w:lang w:val="cy-GB"/>
              </w:rPr>
              <w:t>,</w:t>
            </w:r>
            <w:r w:rsidRPr="00F403CC">
              <w:rPr>
                <w:w w:val="100"/>
                <w:lang w:val="cy-GB"/>
              </w:rPr>
              <w:t xml:space="preserve"> ac o bosibl </w:t>
            </w:r>
            <w:r w:rsidR="00F403CC">
              <w:rPr>
                <w:w w:val="100"/>
                <w:lang w:val="cy-GB"/>
              </w:rPr>
              <w:t>cyfradd calon</w:t>
            </w:r>
            <w:r w:rsidRPr="00F403CC">
              <w:rPr>
                <w:w w:val="100"/>
                <w:lang w:val="cy-GB"/>
              </w:rPr>
              <w:t xml:space="preserve"> ffrind</w:t>
            </w:r>
            <w:r w:rsidR="00CA2541" w:rsidRPr="00F403CC">
              <w:rPr>
                <w:w w:val="100"/>
                <w:lang w:val="cy-GB"/>
              </w:rPr>
              <w:t>.</w:t>
            </w:r>
          </w:p>
          <w:p w:rsidR="00CA2541" w:rsidRPr="00F403CC" w:rsidRDefault="008D08FB" w:rsidP="00F403CC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Yna bydd angen iddynt lunio rhaglen ymarfer corff i gydymffurfio â faint o ymarfer corff a argymhellir, gan gynnwys nofio a/neu ddawns</w:t>
            </w:r>
            <w:r w:rsidR="00F403CC">
              <w:rPr>
                <w:w w:val="100"/>
                <w:lang w:val="cy-GB"/>
              </w:rPr>
              <w:t>,</w:t>
            </w:r>
            <w:r w:rsidRPr="00F403CC">
              <w:rPr>
                <w:w w:val="100"/>
                <w:lang w:val="cy-GB"/>
              </w:rPr>
              <w:t xml:space="preserve"> a</w:t>
            </w:r>
            <w:r w:rsidR="00F403CC">
              <w:rPr>
                <w:w w:val="100"/>
                <w:lang w:val="cy-GB"/>
              </w:rPr>
              <w:t>’i cho</w:t>
            </w:r>
            <w:r w:rsidRPr="00F403CC">
              <w:rPr>
                <w:w w:val="100"/>
                <w:lang w:val="cy-GB"/>
              </w:rPr>
              <w:t>stio’n unol â hynny</w:t>
            </w:r>
            <w:r w:rsidR="00CA2541" w:rsidRPr="00F403CC">
              <w:rPr>
                <w:w w:val="100"/>
                <w:lang w:val="cy-GB"/>
              </w:rPr>
              <w:t>.</w:t>
            </w:r>
          </w:p>
        </w:tc>
      </w:tr>
      <w:tr w:rsidR="00CA2541" w:rsidRPr="00F403CC" w:rsidTr="005F1DEA">
        <w:trPr>
          <w:jc w:val="center"/>
        </w:trPr>
        <w:tc>
          <w:tcPr>
            <w:tcW w:w="8505" w:type="dxa"/>
          </w:tcPr>
          <w:p w:rsidR="00CA2541" w:rsidRPr="00F403CC" w:rsidRDefault="0052524C" w:rsidP="00F270FC">
            <w:pPr>
              <w:pStyle w:val="NSP-H2"/>
              <w:spacing w:after="8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Cyflwyniad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Cysylltwch y wybodaeth yn y pecyn i ddysgu blaenorol ynghylch byw'n iach a'r galon</w:t>
            </w:r>
            <w:r w:rsidR="005F1DEA" w:rsidRPr="00F403CC">
              <w:rPr>
                <w:w w:val="100"/>
                <w:lang w:val="cy-GB"/>
              </w:rPr>
              <w:t>.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Gosodwch her i’r dysgwyr gynhyrchu rhaglen ymarfer ar gyfer plentyn o oedran o’u dewis i gwrdd â'r swm gofynnol o ymarfer corff y dylai plentyn o'r oed hwnnw ei gael. Defnyddiwch y wybodaeth yn y pecyn a'r cwestiynau (gwahaniaethol) fel canllaw yn unig. Ni fwriedir i’r cwestiynau gael eu defnyddio fel gweithgaredd darllen a deall</w:t>
            </w:r>
            <w:r w:rsidR="00CA2541" w:rsidRPr="00F403CC">
              <w:rPr>
                <w:w w:val="100"/>
                <w:lang w:val="cy-GB"/>
              </w:rPr>
              <w:t>.</w:t>
            </w:r>
          </w:p>
          <w:p w:rsidR="00CA2541" w:rsidRPr="00F403CC" w:rsidRDefault="008D08FB" w:rsidP="00F403CC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Dylid teilwra’r rhaglen ar gyfer y grŵp oedran a ddewiswyd gan y dysgwyr</w:t>
            </w:r>
            <w:r w:rsidR="00F403CC">
              <w:rPr>
                <w:w w:val="100"/>
                <w:lang w:val="cy-GB"/>
              </w:rPr>
              <w:t>,</w:t>
            </w:r>
            <w:r w:rsidRPr="00F403CC">
              <w:rPr>
                <w:w w:val="100"/>
                <w:lang w:val="cy-GB"/>
              </w:rPr>
              <w:t xml:space="preserve"> a gellir e</w:t>
            </w:r>
            <w:r w:rsidR="00F403CC">
              <w:rPr>
                <w:w w:val="100"/>
                <w:lang w:val="cy-GB"/>
              </w:rPr>
              <w:t>i</w:t>
            </w:r>
            <w:r w:rsidRPr="00F403CC">
              <w:rPr>
                <w:w w:val="100"/>
                <w:lang w:val="cy-GB"/>
              </w:rPr>
              <w:t xml:space="preserve"> gwella drwy eu hymchwil eu hunain. Gall ddilyn gweithgaredd gwaith cartref, gan ganolbwyntio ar gasglu data o'r ymarfer corff a </w:t>
            </w:r>
            <w:r w:rsidR="00F403CC">
              <w:rPr>
                <w:w w:val="100"/>
                <w:lang w:val="cy-GB"/>
              </w:rPr>
              <w:t xml:space="preserve">wneir </w:t>
            </w:r>
            <w:r w:rsidRPr="00F403CC">
              <w:rPr>
                <w:w w:val="100"/>
                <w:lang w:val="cy-GB"/>
              </w:rPr>
              <w:t>gan aelodau o'u teuluoedd eu hunain</w:t>
            </w:r>
            <w:r w:rsidR="00F403CC">
              <w:rPr>
                <w:w w:val="100"/>
                <w:lang w:val="cy-GB"/>
              </w:rPr>
              <w:t>,</w:t>
            </w:r>
            <w:r w:rsidRPr="00F403CC">
              <w:rPr>
                <w:w w:val="100"/>
                <w:lang w:val="cy-GB"/>
              </w:rPr>
              <w:t xml:space="preserve"> neu weithgaredd dosbarth tebyg</w:t>
            </w:r>
            <w:r w:rsidR="00CA2541" w:rsidRPr="00F403CC">
              <w:rPr>
                <w:w w:val="100"/>
                <w:lang w:val="cy-GB"/>
              </w:rPr>
              <w:t>.</w:t>
            </w:r>
          </w:p>
        </w:tc>
      </w:tr>
      <w:tr w:rsidR="00CA2541" w:rsidRPr="00F403CC" w:rsidTr="005F1DEA">
        <w:trPr>
          <w:jc w:val="center"/>
        </w:trPr>
        <w:tc>
          <w:tcPr>
            <w:tcW w:w="8505" w:type="dxa"/>
          </w:tcPr>
          <w:p w:rsidR="008D08FB" w:rsidRPr="00F403CC" w:rsidRDefault="008D08FB" w:rsidP="008D08FB">
            <w:pPr>
              <w:spacing w:after="80"/>
              <w:rPr>
                <w:lang w:val="cy-GB"/>
              </w:rPr>
            </w:pPr>
            <w:r w:rsidRPr="00F403CC">
              <w:rPr>
                <w:rFonts w:eastAsia="Arial" w:cs="Arial"/>
                <w:b/>
                <w:bCs/>
                <w:color w:val="5B5AA5"/>
                <w:lang w:val="cy-GB"/>
              </w:rPr>
              <w:t>Gweithgareddau dysgu annibynnol</w:t>
            </w:r>
          </w:p>
          <w:p w:rsidR="00CA2541" w:rsidRPr="00F403CC" w:rsidRDefault="008D08FB" w:rsidP="00F270FC">
            <w:pPr>
              <w:pStyle w:val="NSP-para"/>
              <w:spacing w:after="4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Mae’r dysgwyr yn gweithio’n annibynnol neu mewn parau i baratoi rhaglen ac esboniad i gyd-fynd â hi, gan ddefnyddio testun a data i gefnogi eu dadleuon</w:t>
            </w:r>
            <w:r w:rsidR="00CA2541" w:rsidRPr="00F403CC">
              <w:rPr>
                <w:w w:val="100"/>
                <w:lang w:val="cy-GB"/>
              </w:rPr>
              <w:t>.</w:t>
            </w:r>
          </w:p>
        </w:tc>
      </w:tr>
      <w:tr w:rsidR="00CA2541" w:rsidRPr="00F403CC" w:rsidTr="005F1DEA">
        <w:trPr>
          <w:trHeight w:val="760"/>
          <w:jc w:val="center"/>
        </w:trPr>
        <w:tc>
          <w:tcPr>
            <w:tcW w:w="8505" w:type="dxa"/>
          </w:tcPr>
          <w:p w:rsidR="00CA2541" w:rsidRPr="00F403CC" w:rsidRDefault="008D08FB" w:rsidP="00F270FC">
            <w:pPr>
              <w:pStyle w:val="NSP-H2"/>
              <w:spacing w:after="8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lastRenderedPageBreak/>
              <w:t>Adolygu dysgu</w:t>
            </w:r>
          </w:p>
          <w:p w:rsidR="00CA2541" w:rsidRPr="00F403CC" w:rsidRDefault="008D08FB" w:rsidP="005F1DEA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Cyflwyno gwaith y dysgwyr i'r dosbarth</w:t>
            </w:r>
            <w:r w:rsidR="005F1DEA" w:rsidRPr="00F403CC">
              <w:rPr>
                <w:w w:val="100"/>
                <w:lang w:val="cy-GB"/>
              </w:rPr>
              <w:t>.</w:t>
            </w:r>
          </w:p>
        </w:tc>
      </w:tr>
      <w:tr w:rsidR="00CA2541" w:rsidRPr="00F403CC" w:rsidTr="008D08FB">
        <w:trPr>
          <w:trHeight w:val="6782"/>
          <w:jc w:val="center"/>
        </w:trPr>
        <w:tc>
          <w:tcPr>
            <w:tcW w:w="8505" w:type="dxa"/>
          </w:tcPr>
          <w:p w:rsidR="008D08FB" w:rsidRPr="00F403CC" w:rsidRDefault="008D08FB" w:rsidP="008D08FB">
            <w:pPr>
              <w:pStyle w:val="NSP-H2"/>
              <w:rPr>
                <w:lang w:val="cy-GB"/>
              </w:rPr>
            </w:pPr>
            <w:r w:rsidRPr="00F403CC">
              <w:rPr>
                <w:lang w:val="cy-GB"/>
              </w:rPr>
              <w:t>Meysydd eraill y cwricwlwm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bCs/>
                <w:w w:val="100"/>
                <w:lang w:val="cy-GB"/>
              </w:rPr>
              <w:t>Sgiliau Gwyddoniaeth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</w:p>
          <w:p w:rsidR="008D08FB" w:rsidRPr="00F403CC" w:rsidRDefault="008D08FB" w:rsidP="008D08FB">
            <w:pPr>
              <w:spacing w:after="120" w:line="264" w:lineRule="auto"/>
              <w:rPr>
                <w:lang w:val="cy-GB"/>
              </w:rPr>
            </w:pPr>
            <w:r w:rsidRPr="00F403CC">
              <w:rPr>
                <w:rFonts w:eastAsia="Arial" w:cs="Arial"/>
                <w:i/>
                <w:iCs/>
                <w:color w:val="363435"/>
                <w:lang w:val="cy-GB"/>
              </w:rPr>
              <w:t>Cyfathrebu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Dylai dysgwyr gael cyfleoedd i</w:t>
            </w:r>
            <w:r w:rsidR="00CA2541" w:rsidRPr="00F403CC">
              <w:rPr>
                <w:w w:val="100"/>
                <w:lang w:val="cy-GB"/>
              </w:rPr>
              <w:t>:</w:t>
            </w:r>
          </w:p>
          <w:p w:rsidR="00CA2541" w:rsidRPr="00F403CC" w:rsidRDefault="008D08FB" w:rsidP="005F1DEA">
            <w:pPr>
              <w:pStyle w:val="NSP-para"/>
              <w:numPr>
                <w:ilvl w:val="0"/>
                <w:numId w:val="1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chwilio am, cael mynediad i, a dethol gwybodaeth wyddonol berthnasol, o ystod o ffynonellau, gan gynnwys TGCh</w:t>
            </w:r>
          </w:p>
          <w:p w:rsidR="008D08FB" w:rsidRPr="00F403CC" w:rsidRDefault="008D08FB" w:rsidP="008D08FB">
            <w:pPr>
              <w:pBdr>
                <w:left w:val="nil"/>
              </w:pBdr>
              <w:spacing w:after="120" w:line="264" w:lineRule="auto"/>
              <w:ind w:left="605" w:hanging="283"/>
              <w:rPr>
                <w:lang w:val="cy-GB"/>
              </w:rPr>
            </w:pPr>
            <w:r w:rsidRPr="00F403CC">
              <w:rPr>
                <w:rFonts w:eastAsia="Arial" w:cs="Arial"/>
                <w:color w:val="363435"/>
                <w:lang w:val="cy-GB"/>
              </w:rPr>
              <w:t xml:space="preserve">2. </w:t>
            </w:r>
            <w:r w:rsidR="00F403CC">
              <w:rPr>
                <w:rFonts w:eastAsia="Arial" w:cs="Arial"/>
                <w:color w:val="363435"/>
                <w:lang w:val="cy-GB"/>
              </w:rPr>
              <w:t>g</w:t>
            </w:r>
            <w:r w:rsidRPr="00F403CC">
              <w:rPr>
                <w:rFonts w:eastAsia="Arial" w:cs="Arial"/>
                <w:color w:val="363435"/>
                <w:lang w:val="cy-GB"/>
              </w:rPr>
              <w:t>yfathrebu'n glir trwy siarad, ysgrifennu, lluniadau, diagramau, siartiau, tablau, siartiau bar, graffiau llinell, fideos, a phecynnau TGCh, gan ddefnyddio geirfa wyddonol berthnasol</w:t>
            </w:r>
          </w:p>
          <w:p w:rsidR="00CA2541" w:rsidRPr="00F403CC" w:rsidRDefault="008D08FB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F403CC">
              <w:rPr>
                <w:b/>
                <w:w w:val="100"/>
                <w:lang w:val="cy-GB"/>
              </w:rPr>
              <w:t>Ystod gwyddoniaeth</w:t>
            </w:r>
            <w:r w:rsidR="005F1DEA" w:rsidRPr="00F403CC">
              <w:rPr>
                <w:b/>
                <w:w w:val="100"/>
                <w:lang w:val="cy-GB"/>
              </w:rPr>
              <w:t>:</w:t>
            </w:r>
          </w:p>
          <w:p w:rsidR="008D08FB" w:rsidRPr="00F403CC" w:rsidRDefault="008D08FB" w:rsidP="008D08FB">
            <w:pPr>
              <w:spacing w:after="120" w:line="264" w:lineRule="auto"/>
              <w:rPr>
                <w:lang w:val="cy-GB"/>
              </w:rPr>
            </w:pPr>
            <w:r w:rsidRPr="00F403CC">
              <w:rPr>
                <w:rFonts w:eastAsia="Arial" w:cs="Arial"/>
                <w:i/>
                <w:iCs/>
                <w:color w:val="363435"/>
                <w:lang w:val="cy-GB"/>
              </w:rPr>
              <w:t>Cyd-ddibyniaeth organebau</w:t>
            </w:r>
          </w:p>
          <w:p w:rsidR="00CA2541" w:rsidRPr="00F403CC" w:rsidRDefault="008D08FB" w:rsidP="00F270FC">
            <w:pPr>
              <w:pStyle w:val="NSP-para"/>
              <w:spacing w:after="8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Dylai dysgwyr ddefnyddio a datblygu eu sgiliau, eu gwybodaeth a'u dealltwriaeth drwy ymchwilio i sut y mae anifeiliaid a phlanhigion yn annibynnol ond eto’n dibynnu ar ei gilydd i oroesi</w:t>
            </w:r>
            <w:r w:rsidR="00CA2541" w:rsidRPr="00F403CC">
              <w:rPr>
                <w:w w:val="100"/>
                <w:lang w:val="cy-GB"/>
              </w:rPr>
              <w:t>.</w:t>
            </w:r>
          </w:p>
          <w:p w:rsidR="00CA2541" w:rsidRPr="00F403CC" w:rsidRDefault="008D08FB" w:rsidP="00F270FC">
            <w:pPr>
              <w:pStyle w:val="NSP-para"/>
              <w:spacing w:after="80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Dylent gael cyfleoedd i astudio</w:t>
            </w:r>
            <w:r w:rsidR="005F1DEA" w:rsidRPr="00F403CC">
              <w:rPr>
                <w:w w:val="100"/>
                <w:lang w:val="cy-GB"/>
              </w:rPr>
              <w:t>:</w:t>
            </w:r>
          </w:p>
          <w:p w:rsidR="00CA2541" w:rsidRPr="00F403CC" w:rsidRDefault="008D08FB" w:rsidP="00F270FC">
            <w:pPr>
              <w:pStyle w:val="NSP-para"/>
              <w:numPr>
                <w:ilvl w:val="0"/>
                <w:numId w:val="2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enwau, lleoliad, swyddogaethau a meintiau cymharol prif organau bodau dynol</w:t>
            </w:r>
          </w:p>
          <w:p w:rsidR="00CA2541" w:rsidRPr="00F403CC" w:rsidRDefault="008D08FB" w:rsidP="005F1DEA">
            <w:pPr>
              <w:pStyle w:val="NSP-para"/>
              <w:numPr>
                <w:ilvl w:val="0"/>
                <w:numId w:val="2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yr angen am ymarfer corff ar gyfer iechyd da pobl.</w:t>
            </w:r>
          </w:p>
        </w:tc>
      </w:tr>
    </w:tbl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3E4A62" w:rsidP="00CA2541">
      <w:pPr>
        <w:pStyle w:val="NSP-H2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308225" cy="2334895"/>
            <wp:effectExtent l="0" t="0" r="3175" b="1905"/>
            <wp:wrapSquare wrapText="left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_139537109 (2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7986" cy="2335682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="008D08FB" w:rsidRPr="00F403CC">
        <w:rPr>
          <w:w w:val="100"/>
          <w:lang w:val="cy-GB"/>
        </w:rPr>
        <w:t>Calon iach</w:t>
      </w:r>
    </w:p>
    <w:p w:rsidR="00CA2541" w:rsidRPr="00F403CC" w:rsidRDefault="008D08FB" w:rsidP="00F270FC">
      <w:pPr>
        <w:pStyle w:val="NSP-para"/>
        <w:spacing w:after="80"/>
        <w:rPr>
          <w:w w:val="100"/>
          <w:lang w:val="cy-GB"/>
        </w:rPr>
      </w:pPr>
      <w:r w:rsidRPr="00F403CC">
        <w:rPr>
          <w:w w:val="100"/>
          <w:lang w:val="cy-GB"/>
        </w:rPr>
        <w:t>Mae eich calon yn eich brest ac yn cael ei diogelu’n dda gan eich cawell asennau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8D08FB" w:rsidP="00F270FC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F403CC">
        <w:rPr>
          <w:w w:val="100"/>
          <w:lang w:val="cy-GB"/>
        </w:rPr>
        <w:t>Mae'r galon yn cynnwys pedair siambr, yr atriwm chwith, atriwm de, chwith fentrigl a fentrigl de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8D08FB" w:rsidP="00F270FC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F403CC">
        <w:rPr>
          <w:w w:val="100"/>
          <w:lang w:val="cy-GB"/>
        </w:rPr>
        <w:t>Mae pedair falf yn y galon ddynol. Maent yn sicrhau bod y gwaed yn mynd un ffordd yn unig, naill ai i mewn neu allan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8D08FB" w:rsidP="00F270FC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F403CC">
        <w:rPr>
          <w:w w:val="100"/>
          <w:lang w:val="cy-GB"/>
        </w:rPr>
        <w:t>Mae calon oedolyn yn pwmpio tua 75ml o waed bob munud o bob dydd</w:t>
      </w:r>
      <w:r w:rsidR="00CA2541" w:rsidRPr="00F403CC">
        <w:rPr>
          <w:w w:val="100"/>
          <w:lang w:val="cy-GB"/>
        </w:rPr>
        <w:t>.</w:t>
      </w:r>
    </w:p>
    <w:p w:rsidR="00F270FC" w:rsidRPr="00F403CC" w:rsidRDefault="008D08FB" w:rsidP="00F270FC">
      <w:pPr>
        <w:pStyle w:val="NSP-para"/>
        <w:numPr>
          <w:ilvl w:val="0"/>
          <w:numId w:val="3"/>
        </w:numPr>
        <w:spacing w:after="120"/>
        <w:rPr>
          <w:w w:val="100"/>
          <w:lang w:val="cy-GB"/>
        </w:rPr>
      </w:pPr>
      <w:r w:rsidRPr="00F403CC">
        <w:rPr>
          <w:w w:val="100"/>
          <w:lang w:val="cy-GB"/>
        </w:rPr>
        <w:t>Mae cyfradd curiad eich galon, neu’r pwls, yn cyfeirio at faint o weithiau mae eich calon yn curo y funud</w:t>
      </w:r>
      <w:r w:rsidR="00CA2541" w:rsidRPr="00F403CC">
        <w:rPr>
          <w:w w:val="100"/>
          <w:lang w:val="cy-GB"/>
        </w:rPr>
        <w:t>.</w:t>
      </w:r>
      <w:r w:rsidR="00F270FC" w:rsidRPr="00F403CC">
        <w:rPr>
          <w:w w:val="100"/>
          <w:lang w:val="cy-GB"/>
        </w:rPr>
        <w:br w:type="page"/>
      </w:r>
    </w:p>
    <w:p w:rsidR="001F4FDB" w:rsidRPr="00F403CC" w:rsidRDefault="001F4FDB" w:rsidP="00CA2541">
      <w:pPr>
        <w:pStyle w:val="NSP-para"/>
        <w:spacing w:after="120"/>
        <w:rPr>
          <w:w w:val="100"/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b/>
          <w:color w:val="5B5AA5"/>
          <w:w w:val="100"/>
          <w:lang w:val="cy-GB"/>
        </w:rPr>
      </w:pPr>
      <w:r w:rsidRPr="00F403CC">
        <w:rPr>
          <w:b/>
          <w:color w:val="5B5AA5"/>
          <w:w w:val="100"/>
          <w:lang w:val="cy-GB"/>
        </w:rPr>
        <w:t>Tabl</w:t>
      </w:r>
      <w:r w:rsidR="008D08FB" w:rsidRPr="00F403CC">
        <w:rPr>
          <w:b/>
          <w:color w:val="5B5AA5"/>
          <w:w w:val="100"/>
          <w:lang w:val="cy-GB"/>
        </w:rPr>
        <w:t xml:space="preserve"> yn dangos ystod o gyfraddau calon bodau dynol</w:t>
      </w:r>
      <w:r w:rsidRPr="00F403CC">
        <w:rPr>
          <w:b/>
          <w:color w:val="5B5AA5"/>
          <w:w w:val="100"/>
          <w:lang w:val="cy-GB"/>
        </w:rPr>
        <w:t>: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/>
      </w:tblPr>
      <w:tblGrid>
        <w:gridCol w:w="4776"/>
        <w:gridCol w:w="1863"/>
        <w:gridCol w:w="1866"/>
      </w:tblGrid>
      <w:tr w:rsidR="00E91E8A" w:rsidRPr="00F403CC" w:rsidTr="00E91E8A">
        <w:trPr>
          <w:jc w:val="center"/>
        </w:trPr>
        <w:tc>
          <w:tcPr>
            <w:tcW w:w="5278" w:type="dxa"/>
            <w:shd w:val="clear" w:color="auto" w:fill="5B5AA5"/>
            <w:vAlign w:val="center"/>
          </w:tcPr>
          <w:p w:rsidR="00CA2541" w:rsidRPr="00F403CC" w:rsidRDefault="00CA2541" w:rsidP="001F4FDB">
            <w:pPr>
              <w:pStyle w:val="NSP-para"/>
              <w:rPr>
                <w:b/>
                <w:color w:val="FFFFFF" w:themeColor="background1"/>
                <w:lang w:val="cy-GB"/>
              </w:rPr>
            </w:pPr>
          </w:p>
        </w:tc>
        <w:tc>
          <w:tcPr>
            <w:tcW w:w="1980" w:type="dxa"/>
            <w:shd w:val="clear" w:color="auto" w:fill="5B5AA5"/>
            <w:vAlign w:val="center"/>
          </w:tcPr>
          <w:p w:rsidR="00CA2541" w:rsidRPr="00F403CC" w:rsidRDefault="008D08FB" w:rsidP="00F270FC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Cyfradd calon</w:t>
            </w:r>
            <w:r w:rsidR="00F270FC" w:rsidRPr="00F403CC">
              <w:rPr>
                <w:b/>
                <w:color w:val="FFFFFF" w:themeColor="background1"/>
                <w:w w:val="100"/>
                <w:lang w:val="cy-GB"/>
              </w:rPr>
              <w:t xml:space="preserve"> – </w:t>
            </w:r>
            <w:r w:rsidRPr="00F403CC">
              <w:rPr>
                <w:b/>
                <w:color w:val="FFFFFF" w:themeColor="background1"/>
                <w:w w:val="100"/>
                <w:lang w:val="cy-GB"/>
              </w:rPr>
              <w:t>terfyn isaf</w:t>
            </w:r>
          </w:p>
        </w:tc>
        <w:tc>
          <w:tcPr>
            <w:tcW w:w="1984" w:type="dxa"/>
            <w:shd w:val="clear" w:color="auto" w:fill="5B5AA5"/>
            <w:vAlign w:val="center"/>
          </w:tcPr>
          <w:p w:rsidR="00CA2541" w:rsidRPr="00F403CC" w:rsidRDefault="008D08FB" w:rsidP="008D08F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Cyfradd calon</w:t>
            </w:r>
            <w:r w:rsidR="00CA2541" w:rsidRPr="00F403CC">
              <w:rPr>
                <w:b/>
                <w:color w:val="FFFFFF" w:themeColor="background1"/>
                <w:w w:val="100"/>
                <w:lang w:val="cy-GB"/>
              </w:rPr>
              <w:t xml:space="preserve"> </w:t>
            </w:r>
            <w:r w:rsidR="00F270FC" w:rsidRPr="00F403CC">
              <w:rPr>
                <w:b/>
                <w:color w:val="FFFFFF" w:themeColor="background1"/>
                <w:w w:val="100"/>
                <w:lang w:val="cy-GB"/>
              </w:rPr>
              <w:t xml:space="preserve">– </w:t>
            </w:r>
            <w:r w:rsidRPr="00F403CC">
              <w:rPr>
                <w:b/>
                <w:color w:val="FFFFFF" w:themeColor="background1"/>
                <w:w w:val="100"/>
                <w:lang w:val="cy-GB"/>
              </w:rPr>
              <w:t>terfyn uchaf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8D08FB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Babi newydd-anedig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120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160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Babi</w:t>
            </w:r>
            <w:r w:rsidR="00CA2541" w:rsidRPr="00F403CC">
              <w:rPr>
                <w:w w:val="100"/>
                <w:lang w:val="cy-GB"/>
              </w:rPr>
              <w:t xml:space="preserve"> </w:t>
            </w:r>
            <w:r w:rsidRPr="00F403CC">
              <w:rPr>
                <w:w w:val="100"/>
                <w:lang w:val="cy-GB"/>
              </w:rPr>
              <w:t>o</w:t>
            </w:r>
            <w:r w:rsidR="00CA2541" w:rsidRPr="00F403CC">
              <w:rPr>
                <w:w w:val="100"/>
                <w:lang w:val="cy-GB"/>
              </w:rPr>
              <w:t xml:space="preserve"> 1</w:t>
            </w:r>
            <w:r w:rsidRPr="00F403CC">
              <w:rPr>
                <w:w w:val="100"/>
                <w:lang w:val="cy-GB"/>
              </w:rPr>
              <w:t xml:space="preserve"> i</w:t>
            </w:r>
            <w:r w:rsidR="00CA2541" w:rsidRPr="00F403CC">
              <w:rPr>
                <w:w w:val="100"/>
                <w:lang w:val="cy-GB"/>
              </w:rPr>
              <w:t xml:space="preserve"> 12 </w:t>
            </w:r>
            <w:r w:rsidRPr="00F403CC">
              <w:rPr>
                <w:w w:val="100"/>
                <w:lang w:val="cy-GB"/>
              </w:rPr>
              <w:t>mis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80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140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Babi</w:t>
            </w:r>
            <w:r w:rsidR="00CA2541" w:rsidRPr="00F403CC">
              <w:rPr>
                <w:w w:val="100"/>
                <w:lang w:val="cy-GB"/>
              </w:rPr>
              <w:t>/</w:t>
            </w:r>
            <w:r w:rsidRPr="00F403CC">
              <w:rPr>
                <w:w w:val="100"/>
                <w:lang w:val="cy-GB"/>
              </w:rPr>
              <w:t>plentyn bach</w:t>
            </w:r>
            <w:r w:rsidR="00CA2541" w:rsidRPr="00F403CC">
              <w:rPr>
                <w:w w:val="100"/>
                <w:lang w:val="cy-GB"/>
              </w:rPr>
              <w:t xml:space="preserve"> </w:t>
            </w:r>
            <w:r w:rsidRPr="00F403CC">
              <w:rPr>
                <w:w w:val="100"/>
                <w:lang w:val="cy-GB"/>
              </w:rPr>
              <w:t>o 1 i 2 oed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80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130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Plentyn bach</w:t>
            </w:r>
            <w:r w:rsidR="00CA2541" w:rsidRPr="00F403CC">
              <w:rPr>
                <w:w w:val="100"/>
                <w:lang w:val="cy-GB"/>
              </w:rPr>
              <w:t>/</w:t>
            </w:r>
            <w:r w:rsidRPr="00F403CC">
              <w:rPr>
                <w:w w:val="100"/>
                <w:lang w:val="cy-GB"/>
              </w:rPr>
              <w:t>plentyn ifanc o 2 i 6 oed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75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120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Plentyn o</w:t>
            </w:r>
            <w:r w:rsidR="00CA2541" w:rsidRPr="00F403CC">
              <w:rPr>
                <w:w w:val="100"/>
                <w:lang w:val="cy-GB"/>
              </w:rPr>
              <w:t xml:space="preserve"> 7 </w:t>
            </w:r>
            <w:r w:rsidRPr="00F403CC">
              <w:rPr>
                <w:w w:val="100"/>
                <w:lang w:val="cy-GB"/>
              </w:rPr>
              <w:t>i</w:t>
            </w:r>
            <w:r w:rsidR="00CA2541" w:rsidRPr="00F403CC">
              <w:rPr>
                <w:w w:val="100"/>
                <w:lang w:val="cy-GB"/>
              </w:rPr>
              <w:t xml:space="preserve"> 12 </w:t>
            </w:r>
            <w:r w:rsidRPr="00F403CC">
              <w:rPr>
                <w:w w:val="100"/>
                <w:lang w:val="cy-GB"/>
              </w:rPr>
              <w:t>oed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75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110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A049A3" w:rsidP="00A049A3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Oedolyn</w:t>
            </w:r>
            <w:r w:rsidR="00CA2541" w:rsidRPr="00F403CC">
              <w:rPr>
                <w:w w:val="100"/>
                <w:lang w:val="cy-GB"/>
              </w:rPr>
              <w:t xml:space="preserve"> 18+ </w:t>
            </w:r>
            <w:r w:rsidRPr="00F403CC">
              <w:rPr>
                <w:w w:val="100"/>
                <w:lang w:val="cy-GB"/>
              </w:rPr>
              <w:t>oed</w:t>
            </w:r>
            <w:r w:rsidR="00CA2541" w:rsidRPr="00F403CC">
              <w:rPr>
                <w:w w:val="100"/>
                <w:lang w:val="cy-GB"/>
              </w:rPr>
              <w:t xml:space="preserve"> -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60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100</w:t>
            </w:r>
          </w:p>
        </w:tc>
      </w:tr>
      <w:tr w:rsidR="00CA2541" w:rsidRPr="00F403CC" w:rsidTr="00E91E8A">
        <w:trPr>
          <w:jc w:val="center"/>
        </w:trPr>
        <w:tc>
          <w:tcPr>
            <w:tcW w:w="5278" w:type="dxa"/>
            <w:vAlign w:val="center"/>
          </w:tcPr>
          <w:p w:rsidR="00CA2541" w:rsidRPr="00F403CC" w:rsidRDefault="00A049A3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Oedolyn sy’n athletwr</w:t>
            </w:r>
          </w:p>
        </w:tc>
        <w:tc>
          <w:tcPr>
            <w:tcW w:w="1980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40</w:t>
            </w:r>
          </w:p>
        </w:tc>
        <w:tc>
          <w:tcPr>
            <w:tcW w:w="1984" w:type="dxa"/>
            <w:vAlign w:val="center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60</w:t>
            </w:r>
          </w:p>
        </w:tc>
      </w:tr>
    </w:tbl>
    <w:p w:rsidR="00E91E8A" w:rsidRPr="00F403CC" w:rsidRDefault="00E91E8A" w:rsidP="00CA2541">
      <w:pPr>
        <w:pStyle w:val="NSP-para"/>
        <w:spacing w:after="120"/>
        <w:rPr>
          <w:lang w:val="cy-GB"/>
        </w:rPr>
      </w:pPr>
    </w:p>
    <w:p w:rsidR="00CA2541" w:rsidRPr="00F403CC" w:rsidRDefault="00E91E8A" w:rsidP="00E91E8A">
      <w:pPr>
        <w:pStyle w:val="NSP-H2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68580</wp:posOffset>
            </wp:positionV>
            <wp:extent cx="1344295" cy="2016760"/>
            <wp:effectExtent l="0" t="0" r="1905" b="0"/>
            <wp:wrapSquare wrapText="left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b/b2/Pulse_evaluatio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677" cy="20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3886" w:rsidRPr="00F403CC">
        <w:rPr>
          <w:noProof/>
          <w:w w:val="100"/>
          <w:lang w:val="cy-GB" w:eastAsia="en-GB"/>
        </w:rPr>
        <w:t>Gwirio eich</w:t>
      </w:r>
      <w:r w:rsidR="00F270FC" w:rsidRPr="00F403CC">
        <w:rPr>
          <w:w w:val="100"/>
          <w:lang w:val="cy-GB"/>
        </w:rPr>
        <w:t xml:space="preserve"> </w:t>
      </w:r>
      <w:r w:rsidR="008D08FB" w:rsidRPr="00F403CC">
        <w:rPr>
          <w:w w:val="100"/>
          <w:lang w:val="cy-GB"/>
        </w:rPr>
        <w:t>cyfradd calon</w:t>
      </w:r>
      <w:r w:rsidR="00CC3886" w:rsidRPr="00F403CC">
        <w:rPr>
          <w:w w:val="100"/>
          <w:lang w:val="cy-GB"/>
        </w:rPr>
        <w:t xml:space="preserve"> eich hun</w:t>
      </w:r>
      <w:r w:rsidR="00F270FC" w:rsidRPr="00F403CC">
        <w:rPr>
          <w:w w:val="100"/>
          <w:lang w:val="cy-GB"/>
        </w:rPr>
        <w:t>:</w:t>
      </w:r>
    </w:p>
    <w:p w:rsidR="00CA2541" w:rsidRPr="00F403CC" w:rsidRDefault="00F403CC" w:rsidP="001F4FD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>
        <w:rPr>
          <w:w w:val="100"/>
          <w:lang w:val="cy-GB"/>
        </w:rPr>
        <w:t xml:space="preserve">Agorwch eich llaw, gan </w:t>
      </w:r>
      <w:r w:rsidR="00DD6696">
        <w:rPr>
          <w:w w:val="100"/>
          <w:lang w:val="cy-GB"/>
        </w:rPr>
        <w:t>droi’r</w:t>
      </w:r>
      <w:r>
        <w:rPr>
          <w:w w:val="100"/>
          <w:lang w:val="cy-GB"/>
        </w:rPr>
        <w:t xml:space="preserve"> cl</w:t>
      </w:r>
      <w:r w:rsidR="00CC3886" w:rsidRPr="00F403CC">
        <w:rPr>
          <w:w w:val="100"/>
          <w:lang w:val="cy-GB"/>
        </w:rPr>
        <w:t>edr i fyny</w:t>
      </w:r>
      <w:r w:rsidR="00F270FC" w:rsidRPr="00F403CC">
        <w:rPr>
          <w:w w:val="100"/>
          <w:lang w:val="cy-GB"/>
        </w:rPr>
        <w:t>.</w:t>
      </w:r>
    </w:p>
    <w:p w:rsidR="00CA2541" w:rsidRPr="00F403CC" w:rsidRDefault="00CC3886" w:rsidP="001F4FD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Rhowch</w:t>
      </w:r>
      <w:r w:rsidR="00CA254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ddau fys yn ysgafn ar ochr bawd eich arddwrn</w:t>
      </w:r>
      <w:r w:rsidR="00F270FC" w:rsidRPr="00F403CC">
        <w:rPr>
          <w:w w:val="100"/>
          <w:lang w:val="cy-GB"/>
        </w:rPr>
        <w:t>:</w:t>
      </w:r>
      <w:r w:rsidR="00CA254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byddwch yn teimlo pwls yn curo yno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CA2541" w:rsidP="001F4FD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C</w:t>
      </w:r>
      <w:r w:rsidR="00CC3886" w:rsidRPr="00F403CC">
        <w:rPr>
          <w:w w:val="100"/>
          <w:lang w:val="cy-GB"/>
        </w:rPr>
        <w:t>yfrwch y curiadau am hyd at 30 eiliad</w:t>
      </w:r>
      <w:r w:rsidR="00F403CC">
        <w:rPr>
          <w:w w:val="100"/>
          <w:lang w:val="cy-GB"/>
        </w:rPr>
        <w:t>,</w:t>
      </w:r>
      <w:r w:rsidR="00CC3886" w:rsidRPr="00F403CC">
        <w:rPr>
          <w:w w:val="100"/>
          <w:lang w:val="cy-GB"/>
        </w:rPr>
        <w:t xml:space="preserve"> ac yna lluoswch â 2</w:t>
      </w:r>
      <w:r w:rsidRPr="00F403CC">
        <w:rPr>
          <w:w w:val="100"/>
          <w:lang w:val="cy-GB"/>
        </w:rPr>
        <w:t>.</w:t>
      </w:r>
    </w:p>
    <w:p w:rsidR="00CA2541" w:rsidRPr="00F403CC" w:rsidRDefault="00CC3886" w:rsidP="00E25AD9">
      <w:pPr>
        <w:pStyle w:val="NSP-para"/>
        <w:spacing w:after="180"/>
        <w:rPr>
          <w:i/>
          <w:w w:val="100"/>
          <w:lang w:val="cy-GB"/>
        </w:rPr>
      </w:pPr>
      <w:r w:rsidRPr="00F403CC">
        <w:rPr>
          <w:i/>
          <w:w w:val="100"/>
          <w:lang w:val="cy-GB"/>
        </w:rPr>
        <w:t>Gwiriwch eich</w:t>
      </w:r>
      <w:r w:rsidR="00CA2541" w:rsidRPr="00F403CC">
        <w:rPr>
          <w:i/>
          <w:w w:val="100"/>
          <w:lang w:val="cy-GB"/>
        </w:rPr>
        <w:t xml:space="preserve"> </w:t>
      </w:r>
      <w:r w:rsidR="008D08FB" w:rsidRPr="00F403CC">
        <w:rPr>
          <w:i/>
          <w:w w:val="100"/>
          <w:lang w:val="cy-GB"/>
        </w:rPr>
        <w:t>cyfradd calon</w:t>
      </w:r>
      <w:r w:rsidR="00CA2541" w:rsidRPr="00F403CC">
        <w:rPr>
          <w:i/>
          <w:w w:val="100"/>
          <w:lang w:val="cy-GB"/>
        </w:rPr>
        <w:t xml:space="preserve"> </w:t>
      </w:r>
      <w:r w:rsidRPr="00F403CC">
        <w:rPr>
          <w:i/>
          <w:w w:val="100"/>
          <w:lang w:val="cy-GB"/>
        </w:rPr>
        <w:t>eich hun wrth orffwyso, ac yna ar ôl munud o ymarfer corff</w:t>
      </w:r>
      <w:r w:rsidR="00CA2541" w:rsidRPr="00F403CC">
        <w:rPr>
          <w:i/>
          <w:w w:val="100"/>
          <w:lang w:val="cy-GB"/>
        </w:rPr>
        <w:t>.</w:t>
      </w:r>
    </w:p>
    <w:p w:rsidR="00CA2541" w:rsidRPr="00F403CC" w:rsidRDefault="00F41424" w:rsidP="00E25AD9">
      <w:pPr>
        <w:pStyle w:val="NSP-H2"/>
        <w:spacing w:after="80"/>
        <w:rPr>
          <w:w w:val="100"/>
          <w:lang w:val="cy-GB"/>
        </w:rPr>
      </w:pPr>
      <w:r w:rsidRPr="00F403CC">
        <w:rPr>
          <w:w w:val="100"/>
          <w:lang w:val="cy-GB"/>
        </w:rPr>
        <w:t>Ymarfer i gadw’ch calon yn iach</w:t>
      </w:r>
      <w:r w:rsidR="00CA2541" w:rsidRPr="00F403CC">
        <w:rPr>
          <w:w w:val="100"/>
          <w:lang w:val="cy-GB"/>
        </w:rPr>
        <w:t>:</w:t>
      </w:r>
    </w:p>
    <w:p w:rsidR="00CA2541" w:rsidRPr="00F403CC" w:rsidRDefault="00F41424" w:rsidP="00F270FC">
      <w:pPr>
        <w:pStyle w:val="NSP-para"/>
        <w:spacing w:after="80"/>
        <w:rPr>
          <w:w w:val="100"/>
          <w:lang w:val="cy-GB"/>
        </w:rPr>
      </w:pPr>
      <w:r w:rsidRPr="00F403CC">
        <w:rPr>
          <w:w w:val="100"/>
          <w:lang w:val="cy-GB"/>
        </w:rPr>
        <w:t>Dylai plant a phobl ifanc gael awr o weithgarwch corfforol bob dydd megis</w:t>
      </w:r>
      <w:r w:rsidR="00CA2541" w:rsidRPr="00F403CC">
        <w:rPr>
          <w:w w:val="100"/>
          <w:lang w:val="cy-GB"/>
        </w:rPr>
        <w:t>:</w:t>
      </w:r>
    </w:p>
    <w:p w:rsidR="00CA2541" w:rsidRPr="00F403CC" w:rsidRDefault="00E47FC2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276860</wp:posOffset>
            </wp:positionV>
            <wp:extent cx="2699385" cy="1800860"/>
            <wp:effectExtent l="0" t="0" r="0" b="2540"/>
            <wp:wrapSquare wrapText="bothSides"/>
            <wp:docPr id="26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rc_mi" descr="http://www.physicalactivityandnutritionwales.org.uk/gallery/740/playonbike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1424" w:rsidRPr="00F403CC">
        <w:rPr>
          <w:noProof/>
          <w:w w:val="100"/>
          <w:lang w:val="cy-GB" w:eastAsia="en-GB"/>
        </w:rPr>
        <w:t>cerdded i’r ysgol</w:t>
      </w:r>
    </w:p>
    <w:p w:rsidR="00CA2541" w:rsidRPr="00F403CC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chwarae yn y maes chwarae</w:t>
      </w:r>
    </w:p>
    <w:p w:rsidR="00CA2541" w:rsidRPr="00F403CC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sglefrfyrddio</w:t>
      </w:r>
    </w:p>
    <w:p w:rsidR="00B35ED1" w:rsidRPr="00F403CC" w:rsidRDefault="00935118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>
        <w:rPr>
          <w:w w:val="100"/>
          <w:lang w:val="cy-GB"/>
        </w:rPr>
        <w:t>sglefr</w:t>
      </w:r>
      <w:r w:rsidR="00F41424" w:rsidRPr="00F403CC">
        <w:rPr>
          <w:w w:val="100"/>
          <w:lang w:val="cy-GB"/>
        </w:rPr>
        <w:t>olio</w:t>
      </w:r>
    </w:p>
    <w:p w:rsidR="00CA2541" w:rsidRPr="00F403CC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mynd â’r ci am dro</w:t>
      </w:r>
    </w:p>
    <w:p w:rsidR="00CA2541" w:rsidRPr="00F403CC" w:rsidRDefault="00CA2541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da</w:t>
      </w:r>
      <w:r w:rsidR="00F41424" w:rsidRPr="00F403CC">
        <w:rPr>
          <w:w w:val="100"/>
          <w:lang w:val="cy-GB"/>
        </w:rPr>
        <w:t>wnsio</w:t>
      </w:r>
    </w:p>
    <w:p w:rsidR="00CA2541" w:rsidRPr="00F403CC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nofio</w:t>
      </w:r>
    </w:p>
    <w:p w:rsidR="00CA2541" w:rsidRPr="00F403CC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chwarae pêl-droed</w:t>
      </w:r>
    </w:p>
    <w:p w:rsidR="00CA2541" w:rsidRPr="00F403CC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rhedeg</w:t>
      </w:r>
    </w:p>
    <w:p w:rsidR="00CA2541" w:rsidRPr="00F403CC" w:rsidRDefault="00CB6BE0" w:rsidP="00F270FC">
      <w:pPr>
        <w:pStyle w:val="NSP-para"/>
        <w:numPr>
          <w:ilvl w:val="0"/>
          <w:numId w:val="5"/>
        </w:numPr>
        <w:spacing w:after="40"/>
        <w:ind w:left="284" w:hanging="284"/>
        <w:rPr>
          <w:w w:val="100"/>
          <w:lang w:val="cy-GB"/>
        </w:rPr>
      </w:pPr>
      <w:hyperlink r:id="rId13" w:history="1">
        <w:r w:rsidR="00CA2541" w:rsidRPr="00F403CC">
          <w:rPr>
            <w:w w:val="100"/>
            <w:lang w:val="cy-GB"/>
          </w:rPr>
          <w:t>r</w:t>
        </w:r>
        <w:r w:rsidR="00F41424" w:rsidRPr="00F403CC">
          <w:rPr>
            <w:w w:val="100"/>
            <w:lang w:val="cy-GB"/>
          </w:rPr>
          <w:t>eidio beic ar dir gwastad neu</w:t>
        </w:r>
        <w:r w:rsidR="00F403CC">
          <w:rPr>
            <w:w w:val="100"/>
            <w:lang w:val="cy-GB"/>
          </w:rPr>
          <w:t xml:space="preserve"> ar</w:t>
        </w:r>
        <w:r w:rsidR="00F41424" w:rsidRPr="00F403CC">
          <w:rPr>
            <w:w w:val="100"/>
            <w:lang w:val="cy-GB"/>
          </w:rPr>
          <w:t xml:space="preserve"> dir gydag ychydig o fryniau</w:t>
        </w:r>
      </w:hyperlink>
      <w:r w:rsidR="00F270FC" w:rsidRPr="00F403CC">
        <w:rPr>
          <w:w w:val="100"/>
          <w:lang w:val="cy-GB"/>
        </w:rPr>
        <w:t>.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F41424" w:rsidP="00CA2541">
      <w:pPr>
        <w:pStyle w:val="NSP-para"/>
        <w:spacing w:after="120"/>
        <w:rPr>
          <w:b/>
          <w:color w:val="5B5AA5"/>
          <w:w w:val="100"/>
          <w:lang w:val="cy-GB"/>
        </w:rPr>
      </w:pPr>
      <w:r w:rsidRPr="00F403CC">
        <w:rPr>
          <w:b/>
          <w:color w:val="5B5AA5"/>
          <w:w w:val="100"/>
          <w:lang w:val="cy-GB"/>
        </w:rPr>
        <w:lastRenderedPageBreak/>
        <w:t>Plant</w:t>
      </w:r>
      <w:r w:rsidR="00CA2541" w:rsidRPr="00F403CC">
        <w:rPr>
          <w:b/>
          <w:color w:val="5B5AA5"/>
          <w:w w:val="100"/>
          <w:lang w:val="cy-GB"/>
        </w:rPr>
        <w:t xml:space="preserve"> 6–19 </w:t>
      </w:r>
      <w:r w:rsidRPr="00F403CC">
        <w:rPr>
          <w:b/>
          <w:color w:val="5B5AA5"/>
          <w:w w:val="100"/>
          <w:lang w:val="cy-GB"/>
        </w:rPr>
        <w:t>oed sy’n cael o leiaf</w:t>
      </w:r>
      <w:r w:rsidR="00E25AD9" w:rsidRPr="00F403CC">
        <w:rPr>
          <w:b/>
          <w:color w:val="5B5AA5"/>
          <w:w w:val="100"/>
          <w:lang w:val="cy-GB"/>
        </w:rPr>
        <w:t xml:space="preserve"> 60 m</w:t>
      </w:r>
      <w:r w:rsidRPr="00F403CC">
        <w:rPr>
          <w:b/>
          <w:color w:val="5B5AA5"/>
          <w:w w:val="100"/>
          <w:lang w:val="cy-GB"/>
        </w:rPr>
        <w:t>unud o ymarfer bob dydd</w:t>
      </w:r>
      <w:r w:rsidR="00E25AD9" w:rsidRPr="00F403CC">
        <w:rPr>
          <w:b/>
          <w:color w:val="5B5AA5"/>
          <w:w w:val="100"/>
          <w:lang w:val="cy-GB"/>
        </w:rPr>
        <w:t>:</w:t>
      </w:r>
    </w:p>
    <w:p w:rsidR="00CA2541" w:rsidRPr="00F403CC" w:rsidRDefault="00CA2541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w w:val="100"/>
          <w:lang w:val="cy-GB"/>
        </w:rPr>
        <w:t> </w:t>
      </w:r>
      <w:r w:rsidR="00CB6BE0" w:rsidRPr="00CB6BE0">
        <w:rPr>
          <w:noProof/>
          <w:w w:val="100"/>
          <w:lang w:val="cy-GB"/>
        </w:rPr>
      </w:r>
      <w:r w:rsidR="00CB6BE0">
        <w:rPr>
          <w:noProof/>
          <w:w w:val="100"/>
          <w:lang w:val="cy-GB"/>
        </w:rPr>
        <w:pict>
          <v:rect id="Rectangle 30" o:spid="_x0000_s1031" style="width:18pt;height:18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" fillcolor="#b2c0bf" stroked="f">
            <w10:wrap type="none"/>
            <w10:anchorlock/>
          </v:rect>
        </w:pict>
      </w:r>
      <w:r w:rsidR="00B35ED1" w:rsidRPr="00F403CC">
        <w:rPr>
          <w:w w:val="100"/>
          <w:lang w:val="cy-GB"/>
        </w:rPr>
        <w:t xml:space="preserve"> </w:t>
      </w:r>
      <w:r w:rsidR="00F41424" w:rsidRPr="00F403CC">
        <w:rPr>
          <w:w w:val="100"/>
          <w:lang w:val="cy-GB"/>
        </w:rPr>
        <w:t>Pawb</w:t>
      </w:r>
      <w:r w:rsidRPr="00F403CC">
        <w:rPr>
          <w:w w:val="100"/>
          <w:lang w:val="cy-GB"/>
        </w:rPr>
        <w:t>     </w:t>
      </w:r>
      <w:r w:rsidR="00CB6BE0" w:rsidRPr="00CB6BE0">
        <w:rPr>
          <w:noProof/>
          <w:w w:val="100"/>
          <w:lang w:val="cy-GB"/>
        </w:rPr>
      </w:r>
      <w:r w:rsidR="00CB6BE0">
        <w:rPr>
          <w:noProof/>
          <w:w w:val="100"/>
          <w:lang w:val="cy-GB"/>
        </w:rPr>
        <w:pict>
          <v:rect id="Rectangle 31" o:spid="_x0000_s1030" style="width:18pt;height:18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" fillcolor="#6f8586" stroked="f">
            <w10:wrap type="none"/>
            <w10:anchorlock/>
          </v:rect>
        </w:pict>
      </w:r>
      <w:r w:rsidR="00B35ED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B</w:t>
      </w:r>
      <w:r w:rsidR="00F41424" w:rsidRPr="00F403CC">
        <w:rPr>
          <w:w w:val="100"/>
          <w:lang w:val="cy-GB"/>
        </w:rPr>
        <w:t>echgyn</w:t>
      </w:r>
      <w:r w:rsidRPr="00F403CC">
        <w:rPr>
          <w:w w:val="100"/>
          <w:lang w:val="cy-GB"/>
        </w:rPr>
        <w:t>     </w:t>
      </w:r>
      <w:r w:rsidR="00CB6BE0" w:rsidRPr="00CB6BE0">
        <w:rPr>
          <w:noProof/>
          <w:w w:val="100"/>
          <w:lang w:val="cy-GB"/>
        </w:rPr>
      </w:r>
      <w:r w:rsidR="00CB6BE0">
        <w:rPr>
          <w:noProof/>
          <w:w w:val="100"/>
          <w:lang w:val="cy-GB"/>
        </w:rPr>
        <w:pict>
          <v:rect id="Rectangle 96" o:spid="_x0000_s1029" style="width:18pt;height:18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" fillcolor="#b4b5b7" stroked="f">
            <w10:wrap type="none"/>
            <w10:anchorlock/>
          </v:rect>
        </w:pict>
      </w:r>
      <w:r w:rsidR="00B35ED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G</w:t>
      </w:r>
      <w:r w:rsidR="00F41424" w:rsidRPr="00F403CC">
        <w:rPr>
          <w:w w:val="100"/>
          <w:lang w:val="cy-GB"/>
        </w:rPr>
        <w:t>enethod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  <w:r w:rsidRPr="00F403CC">
        <w:rPr>
          <w:noProof/>
          <w:lang w:val="en-GB" w:eastAsia="en-GB"/>
        </w:rPr>
        <w:drawing>
          <wp:inline distT="0" distB="0" distL="0" distR="0">
            <wp:extent cx="4866640" cy="2316480"/>
            <wp:effectExtent l="0" t="0" r="10160" b="0"/>
            <wp:docPr id="9" name="Picture 1" descr="Children and Adolescents Ages 6–19 Getting at Least 60 Minutes per Day&#10;of Physical Activity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and Adolescents Ages 6–19 Getting at Least 60 Minutes per Day&#10;of Physical Activity graph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1F4FDB" w:rsidP="00B35ED1">
      <w:pPr>
        <w:pStyle w:val="NSP-H2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2806700</wp:posOffset>
            </wp:positionH>
            <wp:positionV relativeFrom="paragraph">
              <wp:posOffset>13970</wp:posOffset>
            </wp:positionV>
            <wp:extent cx="2559050" cy="1706245"/>
            <wp:effectExtent l="0" t="0" r="6350" b="0"/>
            <wp:wrapSquare wrapText="bothSides"/>
            <wp:docPr id="25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rc_mi" descr="http://static.guim.co.uk/sys-images/Business/Pix/pictures/2010/9/18/1284825617338/Children-watching-televis-00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1424" w:rsidRPr="00F403CC">
        <w:rPr>
          <w:w w:val="100"/>
          <w:lang w:val="cy-GB"/>
        </w:rPr>
        <w:t>Peidiwch ag eistedd yn rhy hir</w:t>
      </w:r>
      <w:r w:rsidR="00CA2541" w:rsidRPr="00F403CC">
        <w:rPr>
          <w:w w:val="100"/>
          <w:lang w:val="cy-GB"/>
        </w:rPr>
        <w:t>!</w:t>
      </w:r>
    </w:p>
    <w:p w:rsidR="00CA2541" w:rsidRPr="00F403CC" w:rsidRDefault="00F41424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w w:val="100"/>
          <w:lang w:val="cy-GB"/>
        </w:rPr>
        <w:t>Ni ddylai plant a phobl ifanc dreulio gormod o amser yn eistedd yn gwylio'r teledu neu’n chwarae gemau cyfrifiadurol, neu'n teithio mewn car pan allent gerdded neu feicio yn lle hynny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1F4FDB" w:rsidP="001F4FDB">
      <w:pPr>
        <w:pStyle w:val="NSP-H2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193675</wp:posOffset>
            </wp:positionV>
            <wp:extent cx="2647950" cy="1764665"/>
            <wp:effectExtent l="0" t="0" r="0" b="0"/>
            <wp:wrapSquare wrapText="bothSides"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 Swimmi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98" cy="176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1424" w:rsidRPr="00F403CC">
        <w:rPr>
          <w:noProof/>
          <w:w w:val="100"/>
          <w:lang w:val="cy-GB" w:eastAsia="en-GB"/>
        </w:rPr>
        <w:t>Nofio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  <w:r w:rsidRPr="00F403CC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74930</wp:posOffset>
            </wp:positionV>
            <wp:extent cx="1723390" cy="693420"/>
            <wp:effectExtent l="0" t="0" r="3810" b="0"/>
            <wp:wrapSquare wrapText="bothSides"/>
            <wp:docPr id="23" name="Picture 8" descr="https://encrypted-tbn3.gstatic.com/images?q=tbn:ANd9GcQM-oIW7BqpfrcTPKYevnLug3fCzOF7-4195Tc3RwThH6u8ARbo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3.gstatic.com/images?q=tbn:ANd9GcQM-oIW7BqpfrcTPKYevnLug3fCzOF7-4195Tc3RwThH6u8ARboPw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FDB" w:rsidRPr="00F403CC" w:rsidRDefault="00CA2541" w:rsidP="00CA2541">
      <w:pPr>
        <w:pStyle w:val="NSP-para"/>
        <w:spacing w:after="120"/>
        <w:rPr>
          <w:lang w:val="cy-GB"/>
        </w:rPr>
      </w:pPr>
      <w:r w:rsidRPr="00F403CC">
        <w:rPr>
          <w:lang w:val="cy-GB"/>
        </w:rPr>
        <w:br/>
      </w:r>
    </w:p>
    <w:p w:rsidR="001F4FDB" w:rsidRPr="00F403CC" w:rsidRDefault="001F4FDB" w:rsidP="00CA2541">
      <w:pPr>
        <w:pStyle w:val="NSP-para"/>
        <w:spacing w:after="120"/>
        <w:rPr>
          <w:lang w:val="cy-GB"/>
        </w:rPr>
      </w:pPr>
    </w:p>
    <w:p w:rsidR="00CA2541" w:rsidRPr="00F403CC" w:rsidRDefault="00F41424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w w:val="100"/>
          <w:lang w:val="cy-GB"/>
        </w:rPr>
        <w:t>Gwersi nofio i blant bob dydd</w:t>
      </w:r>
    </w:p>
    <w:p w:rsidR="00CA2541" w:rsidRPr="00F403CC" w:rsidRDefault="00F403CC" w:rsidP="00CA2541">
      <w:pPr>
        <w:pStyle w:val="NSP-para"/>
        <w:spacing w:after="120"/>
        <w:rPr>
          <w:w w:val="100"/>
          <w:lang w:val="cy-GB"/>
        </w:rPr>
      </w:pPr>
      <w:r>
        <w:rPr>
          <w:w w:val="100"/>
          <w:lang w:val="cy-GB"/>
        </w:rPr>
        <w:t xml:space="preserve">Dydd </w:t>
      </w:r>
      <w:r w:rsidR="00F41424" w:rsidRPr="00F403CC">
        <w:rPr>
          <w:w w:val="100"/>
          <w:lang w:val="cy-GB"/>
        </w:rPr>
        <w:t>Llun &amp; Iau</w:t>
      </w:r>
      <w:r w:rsidR="00CA2541" w:rsidRPr="00F403CC">
        <w:rPr>
          <w:w w:val="100"/>
          <w:lang w:val="cy-GB"/>
        </w:rPr>
        <w:t xml:space="preserve"> 10am – 12pm </w:t>
      </w:r>
      <w:r w:rsidR="00CA2541" w:rsidRPr="00F403CC">
        <w:rPr>
          <w:w w:val="100"/>
          <w:lang w:val="cy-GB"/>
        </w:rPr>
        <w:br/>
      </w:r>
      <w:r>
        <w:rPr>
          <w:w w:val="100"/>
          <w:lang w:val="cy-GB"/>
        </w:rPr>
        <w:t xml:space="preserve">Dydd </w:t>
      </w:r>
      <w:r w:rsidR="00F41424" w:rsidRPr="00F403CC">
        <w:rPr>
          <w:w w:val="100"/>
          <w:lang w:val="cy-GB"/>
        </w:rPr>
        <w:t>Gwener</w:t>
      </w:r>
      <w:r w:rsidR="00CA2541" w:rsidRPr="00F403CC">
        <w:rPr>
          <w:w w:val="100"/>
          <w:lang w:val="cy-GB"/>
        </w:rPr>
        <w:t xml:space="preserve"> 10</w:t>
      </w:r>
      <w:r w:rsidR="00E25AD9" w:rsidRPr="00F403CC">
        <w:rPr>
          <w:w w:val="100"/>
          <w:lang w:val="cy-GB"/>
        </w:rPr>
        <w:t>am</w:t>
      </w:r>
      <w:r w:rsidR="00CA2541" w:rsidRPr="00F403CC">
        <w:rPr>
          <w:w w:val="100"/>
          <w:lang w:val="cy-GB"/>
        </w:rPr>
        <w:t>– 12</w:t>
      </w:r>
      <w:r w:rsidR="00E25AD9" w:rsidRPr="00F403CC">
        <w:rPr>
          <w:w w:val="100"/>
          <w:lang w:val="cy-GB"/>
        </w:rPr>
        <w:t>pm</w:t>
      </w:r>
      <w:r w:rsidR="00F41424" w:rsidRPr="00F403CC">
        <w:rPr>
          <w:w w:val="100"/>
          <w:lang w:val="cy-GB"/>
        </w:rPr>
        <w:t xml:space="preserve"> a</w:t>
      </w:r>
      <w:r w:rsidR="00CA2541" w:rsidRPr="00F403CC">
        <w:rPr>
          <w:w w:val="100"/>
          <w:lang w:val="cy-GB"/>
        </w:rPr>
        <w:t xml:space="preserve"> </w:t>
      </w:r>
      <w:r w:rsidR="00E25AD9" w:rsidRPr="00F403CC">
        <w:rPr>
          <w:w w:val="100"/>
          <w:lang w:val="cy-GB"/>
        </w:rPr>
        <w:br/>
      </w:r>
      <w:r w:rsidR="00CA2541" w:rsidRPr="00F403CC">
        <w:rPr>
          <w:w w:val="100"/>
          <w:lang w:val="cy-GB"/>
        </w:rPr>
        <w:t>2</w:t>
      </w:r>
      <w:r w:rsidR="00E25AD9" w:rsidRPr="00F403CC">
        <w:rPr>
          <w:w w:val="100"/>
          <w:lang w:val="cy-GB"/>
        </w:rPr>
        <w:t>pm – 5.30pm</w:t>
      </w:r>
      <w:r w:rsidR="00CA2541" w:rsidRPr="00F403CC">
        <w:rPr>
          <w:w w:val="100"/>
          <w:lang w:val="cy-GB"/>
        </w:rPr>
        <w:br/>
      </w:r>
      <w:r>
        <w:rPr>
          <w:w w:val="100"/>
          <w:lang w:val="cy-GB"/>
        </w:rPr>
        <w:t xml:space="preserve">Dydd </w:t>
      </w:r>
      <w:r w:rsidR="00CA2541" w:rsidRPr="00F403CC">
        <w:rPr>
          <w:w w:val="100"/>
          <w:lang w:val="cy-GB"/>
        </w:rPr>
        <w:t>Sa</w:t>
      </w:r>
      <w:r w:rsidR="00F41424" w:rsidRPr="00F403CC">
        <w:rPr>
          <w:w w:val="100"/>
          <w:lang w:val="cy-GB"/>
        </w:rPr>
        <w:t>dwrn</w:t>
      </w:r>
      <w:r w:rsidR="00CA2541" w:rsidRPr="00F403CC">
        <w:rPr>
          <w:w w:val="100"/>
          <w:lang w:val="cy-GB"/>
        </w:rPr>
        <w:t xml:space="preserve"> 2pm – 6pm</w:t>
      </w:r>
      <w:r w:rsidR="00CA2541" w:rsidRPr="00F403CC">
        <w:rPr>
          <w:w w:val="100"/>
          <w:lang w:val="cy-GB"/>
        </w:rPr>
        <w:br/>
      </w:r>
      <w:r>
        <w:rPr>
          <w:w w:val="100"/>
          <w:lang w:val="cy-GB"/>
        </w:rPr>
        <w:t xml:space="preserve">Dydd </w:t>
      </w:r>
      <w:r w:rsidR="00CA2541" w:rsidRPr="00F403CC">
        <w:rPr>
          <w:w w:val="100"/>
          <w:lang w:val="cy-GB"/>
        </w:rPr>
        <w:t>Su</w:t>
      </w:r>
      <w:r w:rsidR="00F41424" w:rsidRPr="00F403CC">
        <w:rPr>
          <w:w w:val="100"/>
          <w:lang w:val="cy-GB"/>
        </w:rPr>
        <w:t>l</w:t>
      </w:r>
      <w:r w:rsidR="00CA2541" w:rsidRPr="00F403CC">
        <w:rPr>
          <w:w w:val="100"/>
          <w:lang w:val="cy-GB"/>
        </w:rPr>
        <w:t xml:space="preserve"> 10 am– 2pm</w:t>
      </w:r>
    </w:p>
    <w:p w:rsidR="00E25AD9" w:rsidRPr="00F403CC" w:rsidRDefault="00E25AD9">
      <w:pPr>
        <w:spacing w:after="0" w:line="240" w:lineRule="auto"/>
        <w:rPr>
          <w:rFonts w:eastAsia="Times New Roman" w:cs="Arial"/>
          <w:b/>
          <w:color w:val="363435"/>
          <w:spacing w:val="-1"/>
          <w:w w:val="92"/>
          <w:lang w:val="cy-GB"/>
        </w:rPr>
      </w:pPr>
      <w:r w:rsidRPr="00F403CC">
        <w:rPr>
          <w:b/>
          <w:lang w:val="cy-GB"/>
        </w:rPr>
        <w:br w:type="page"/>
      </w:r>
    </w:p>
    <w:p w:rsidR="001F4FDB" w:rsidRPr="00F403CC" w:rsidRDefault="001F4FDB" w:rsidP="00CA2541">
      <w:pPr>
        <w:pStyle w:val="NSP-para"/>
        <w:spacing w:after="120"/>
        <w:rPr>
          <w:b/>
          <w:lang w:val="cy-GB"/>
        </w:rPr>
      </w:pPr>
    </w:p>
    <w:p w:rsidR="00CA2541" w:rsidRPr="00F403CC" w:rsidRDefault="00F41424" w:rsidP="00CA2541">
      <w:pPr>
        <w:pStyle w:val="NSP-para"/>
        <w:spacing w:after="120"/>
        <w:rPr>
          <w:b/>
          <w:color w:val="5B5AA5"/>
          <w:w w:val="100"/>
          <w:lang w:val="cy-GB"/>
        </w:rPr>
      </w:pPr>
      <w:r w:rsidRPr="00F403CC">
        <w:rPr>
          <w:b/>
          <w:color w:val="5B5AA5"/>
          <w:w w:val="100"/>
          <w:lang w:val="cy-GB"/>
        </w:rPr>
        <w:t>Gwersi nofio – costau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/>
      </w:tblPr>
      <w:tblGrid>
        <w:gridCol w:w="2483"/>
        <w:gridCol w:w="2003"/>
        <w:gridCol w:w="2004"/>
        <w:gridCol w:w="2015"/>
      </w:tblGrid>
      <w:tr w:rsidR="00CA2541" w:rsidRPr="00F403CC" w:rsidTr="001F4FDB">
        <w:trPr>
          <w:jc w:val="center"/>
        </w:trPr>
        <w:tc>
          <w:tcPr>
            <w:tcW w:w="2518" w:type="dxa"/>
            <w:shd w:val="clear" w:color="auto" w:fill="5B5AA5"/>
          </w:tcPr>
          <w:p w:rsidR="00CA2541" w:rsidRPr="00F403CC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Grŵp oedran</w:t>
            </w:r>
          </w:p>
        </w:tc>
        <w:tc>
          <w:tcPr>
            <w:tcW w:w="2031" w:type="dxa"/>
            <w:shd w:val="clear" w:color="auto" w:fill="5B5AA5"/>
          </w:tcPr>
          <w:p w:rsidR="00CA2541" w:rsidRPr="00F403CC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Hyd y wers</w:t>
            </w:r>
          </w:p>
        </w:tc>
        <w:tc>
          <w:tcPr>
            <w:tcW w:w="2032" w:type="dxa"/>
            <w:shd w:val="clear" w:color="auto" w:fill="5B5AA5"/>
          </w:tcPr>
          <w:p w:rsidR="00CA2541" w:rsidRPr="00F403CC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Cost gwers unigol</w:t>
            </w:r>
          </w:p>
        </w:tc>
        <w:tc>
          <w:tcPr>
            <w:tcW w:w="2032" w:type="dxa"/>
            <w:shd w:val="clear" w:color="auto" w:fill="5B5AA5"/>
          </w:tcPr>
          <w:p w:rsidR="00CA2541" w:rsidRPr="00F403CC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Cost gostyngol am 10 gwers</w:t>
            </w:r>
          </w:p>
        </w:tc>
      </w:tr>
      <w:tr w:rsidR="00CA2541" w:rsidRPr="00F403CC" w:rsidTr="001F4FDB">
        <w:trPr>
          <w:jc w:val="center"/>
        </w:trPr>
        <w:tc>
          <w:tcPr>
            <w:tcW w:w="2518" w:type="dxa"/>
          </w:tcPr>
          <w:p w:rsidR="00CA2541" w:rsidRPr="00F403CC" w:rsidRDefault="00F41424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Plant bach</w:t>
            </w:r>
          </w:p>
          <w:p w:rsidR="00CA2541" w:rsidRPr="00F403CC" w:rsidRDefault="00E25AD9" w:rsidP="00F41424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18 m</w:t>
            </w:r>
            <w:r w:rsidR="00F41424" w:rsidRPr="00F403CC">
              <w:rPr>
                <w:w w:val="100"/>
                <w:lang w:val="cy-GB"/>
              </w:rPr>
              <w:t>is</w:t>
            </w:r>
            <w:r w:rsidRPr="00F403CC">
              <w:rPr>
                <w:w w:val="100"/>
                <w:lang w:val="cy-GB"/>
              </w:rPr>
              <w:t xml:space="preserve"> – </w:t>
            </w:r>
            <w:r w:rsidR="00CA2541" w:rsidRPr="00F403CC">
              <w:rPr>
                <w:w w:val="100"/>
                <w:lang w:val="cy-GB"/>
              </w:rPr>
              <w:t xml:space="preserve">3 </w:t>
            </w:r>
            <w:r w:rsidR="00F41424" w:rsidRPr="00F403CC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20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£2.80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£25</w:t>
            </w:r>
          </w:p>
        </w:tc>
      </w:tr>
      <w:tr w:rsidR="00CA2541" w:rsidRPr="00F403CC" w:rsidTr="001F4FDB">
        <w:trPr>
          <w:jc w:val="center"/>
        </w:trPr>
        <w:tc>
          <w:tcPr>
            <w:tcW w:w="2518" w:type="dxa"/>
          </w:tcPr>
          <w:p w:rsidR="00CA2541" w:rsidRPr="00F403CC" w:rsidRDefault="00F41424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Babanod</w:t>
            </w:r>
          </w:p>
          <w:p w:rsidR="00CA2541" w:rsidRPr="00F403CC" w:rsidRDefault="00CA2541" w:rsidP="00E25AD9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4</w:t>
            </w:r>
            <w:r w:rsidR="00E25AD9" w:rsidRPr="00F403CC">
              <w:rPr>
                <w:w w:val="100"/>
                <w:lang w:val="cy-GB"/>
              </w:rPr>
              <w:t>–</w:t>
            </w:r>
            <w:r w:rsidRPr="00F403CC">
              <w:rPr>
                <w:w w:val="100"/>
                <w:lang w:val="cy-GB"/>
              </w:rPr>
              <w:t xml:space="preserve">6 </w:t>
            </w:r>
            <w:r w:rsidR="00F41424" w:rsidRPr="00F403CC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£3.50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£32.50</w:t>
            </w:r>
          </w:p>
        </w:tc>
      </w:tr>
      <w:tr w:rsidR="00CA2541" w:rsidRPr="00F403CC" w:rsidTr="001F4FDB">
        <w:trPr>
          <w:jc w:val="center"/>
        </w:trPr>
        <w:tc>
          <w:tcPr>
            <w:tcW w:w="2518" w:type="dxa"/>
          </w:tcPr>
          <w:p w:rsidR="00CA2541" w:rsidRPr="00F403CC" w:rsidRDefault="00F41424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Plant iau</w:t>
            </w:r>
          </w:p>
          <w:p w:rsidR="00CA2541" w:rsidRPr="00F403CC" w:rsidRDefault="00E25AD9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7–</w:t>
            </w:r>
            <w:r w:rsidR="00CA2541" w:rsidRPr="00F403CC">
              <w:rPr>
                <w:w w:val="100"/>
                <w:lang w:val="cy-GB"/>
              </w:rPr>
              <w:t xml:space="preserve">10 </w:t>
            </w:r>
            <w:r w:rsidR="00F41424" w:rsidRPr="00F403CC">
              <w:rPr>
                <w:w w:val="100"/>
                <w:lang w:val="cy-GB"/>
              </w:rPr>
              <w:t>oed</w:t>
            </w:r>
            <w:r w:rsidR="00CA2541" w:rsidRPr="00F403CC">
              <w:rPr>
                <w:w w:val="100"/>
                <w:lang w:val="cy-GB"/>
              </w:rPr>
              <w:t xml:space="preserve"> </w:t>
            </w:r>
          </w:p>
        </w:tc>
        <w:tc>
          <w:tcPr>
            <w:tcW w:w="2031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£3.75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£35</w:t>
            </w:r>
          </w:p>
        </w:tc>
      </w:tr>
      <w:tr w:rsidR="00CA2541" w:rsidRPr="00F403CC" w:rsidTr="001F4FDB">
        <w:trPr>
          <w:jc w:val="center"/>
        </w:trPr>
        <w:tc>
          <w:tcPr>
            <w:tcW w:w="2518" w:type="dxa"/>
          </w:tcPr>
          <w:p w:rsidR="00CA2541" w:rsidRPr="00F403CC" w:rsidRDefault="00F41424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Plant iau</w:t>
            </w:r>
          </w:p>
          <w:p w:rsidR="00CA2541" w:rsidRPr="00F403CC" w:rsidRDefault="00CA2541" w:rsidP="00E25AD9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11</w:t>
            </w:r>
            <w:r w:rsidR="00E25AD9" w:rsidRPr="00F403CC">
              <w:rPr>
                <w:w w:val="100"/>
                <w:lang w:val="cy-GB"/>
              </w:rPr>
              <w:t>–</w:t>
            </w:r>
            <w:r w:rsidRPr="00F403CC">
              <w:rPr>
                <w:w w:val="100"/>
                <w:lang w:val="cy-GB"/>
              </w:rPr>
              <w:t xml:space="preserve">14 </w:t>
            </w:r>
            <w:r w:rsidR="00F41424" w:rsidRPr="00F403CC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45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£4.10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£40</w:t>
            </w:r>
          </w:p>
        </w:tc>
      </w:tr>
      <w:tr w:rsidR="00CA2541" w:rsidRPr="00F403CC" w:rsidTr="001F4FDB">
        <w:trPr>
          <w:jc w:val="center"/>
        </w:trPr>
        <w:tc>
          <w:tcPr>
            <w:tcW w:w="2518" w:type="dxa"/>
          </w:tcPr>
          <w:p w:rsidR="00CA2541" w:rsidRPr="00F403CC" w:rsidRDefault="006B0267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Hŷn</w:t>
            </w:r>
          </w:p>
          <w:p w:rsidR="00CA2541" w:rsidRPr="00F403CC" w:rsidRDefault="00CA2541" w:rsidP="00E25AD9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14</w:t>
            </w:r>
            <w:r w:rsidR="00E25AD9" w:rsidRPr="00F403CC">
              <w:rPr>
                <w:w w:val="100"/>
                <w:lang w:val="cy-GB"/>
              </w:rPr>
              <w:t>–</w:t>
            </w:r>
            <w:r w:rsidRPr="00F403CC">
              <w:rPr>
                <w:w w:val="100"/>
                <w:lang w:val="cy-GB"/>
              </w:rPr>
              <w:t xml:space="preserve">19 </w:t>
            </w:r>
            <w:r w:rsidR="00F41424" w:rsidRPr="00F403CC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:rsidR="00CA2541" w:rsidRPr="00F403CC" w:rsidRDefault="00CA2541" w:rsidP="00F41424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1 </w:t>
            </w:r>
            <w:r w:rsidR="00F41424" w:rsidRPr="00F403CC">
              <w:rPr>
                <w:w w:val="100"/>
                <w:lang w:val="cy-GB"/>
              </w:rPr>
              <w:t>awr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£6.25</w:t>
            </w:r>
          </w:p>
        </w:tc>
        <w:tc>
          <w:tcPr>
            <w:tcW w:w="2032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£60.50</w:t>
            </w:r>
          </w:p>
        </w:tc>
      </w:tr>
    </w:tbl>
    <w:p w:rsidR="00CA2541" w:rsidRPr="00F403CC" w:rsidRDefault="00CA2541" w:rsidP="00CA2541">
      <w:pPr>
        <w:pStyle w:val="NSP-para"/>
        <w:spacing w:after="120"/>
        <w:rPr>
          <w:w w:val="100"/>
          <w:lang w:val="cy-GB"/>
        </w:rPr>
      </w:pPr>
    </w:p>
    <w:p w:rsidR="00CA2541" w:rsidRPr="00F403CC" w:rsidRDefault="006B0267" w:rsidP="001F4FDB">
      <w:pPr>
        <w:pStyle w:val="NSP-H2"/>
        <w:rPr>
          <w:w w:val="100"/>
          <w:lang w:val="cy-GB"/>
        </w:rPr>
      </w:pPr>
      <w:r w:rsidRPr="00F403CC">
        <w:rPr>
          <w:w w:val="100"/>
          <w:lang w:val="cy-GB"/>
        </w:rPr>
        <w:t>Gwersi dawnsio</w:t>
      </w:r>
    </w:p>
    <w:p w:rsidR="00CA2541" w:rsidRPr="00F403CC" w:rsidRDefault="003F21D1" w:rsidP="00CA2541">
      <w:pPr>
        <w:pStyle w:val="NSP-para"/>
        <w:spacing w:after="120"/>
        <w:rPr>
          <w:b/>
          <w:w w:val="100"/>
          <w:lang w:val="cy-GB"/>
        </w:rPr>
      </w:pPr>
      <w:r w:rsidRPr="00F403CC">
        <w:rPr>
          <w:b/>
          <w:w w:val="100"/>
          <w:lang w:val="cy-GB"/>
        </w:rPr>
        <w:t xml:space="preserve">FEES / </w:t>
      </w:r>
      <w:r w:rsidR="00CA2541" w:rsidRPr="00F403CC">
        <w:rPr>
          <w:b/>
          <w:w w:val="100"/>
          <w:lang w:val="cy-GB"/>
        </w:rPr>
        <w:t>FFIOEDD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/>
      </w:tblPr>
      <w:tblGrid>
        <w:gridCol w:w="4257"/>
        <w:gridCol w:w="2218"/>
        <w:gridCol w:w="2030"/>
      </w:tblGrid>
      <w:tr w:rsidR="00CA2541" w:rsidRPr="00F403CC" w:rsidTr="00E25AD9">
        <w:trPr>
          <w:jc w:val="center"/>
        </w:trPr>
        <w:tc>
          <w:tcPr>
            <w:tcW w:w="4257" w:type="dxa"/>
            <w:shd w:val="clear" w:color="auto" w:fill="5B5AA5"/>
          </w:tcPr>
          <w:p w:rsidR="00CA2541" w:rsidRPr="00F403CC" w:rsidRDefault="00CA2541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Lessons per week/gwersi yr wythnos</w:t>
            </w:r>
          </w:p>
        </w:tc>
        <w:tc>
          <w:tcPr>
            <w:tcW w:w="2218" w:type="dxa"/>
            <w:shd w:val="clear" w:color="auto" w:fill="5B5AA5"/>
          </w:tcPr>
          <w:p w:rsidR="00CA2541" w:rsidRPr="00F403CC" w:rsidRDefault="006B0267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Hyd</w:t>
            </w:r>
          </w:p>
        </w:tc>
        <w:tc>
          <w:tcPr>
            <w:tcW w:w="2030" w:type="dxa"/>
            <w:shd w:val="clear" w:color="auto" w:fill="5B5AA5"/>
          </w:tcPr>
          <w:p w:rsidR="00CA2541" w:rsidRPr="00F403CC" w:rsidRDefault="00CA2541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F403CC">
              <w:rPr>
                <w:b/>
                <w:color w:val="FFFFFF" w:themeColor="background1"/>
                <w:w w:val="100"/>
                <w:lang w:val="cy-GB"/>
              </w:rPr>
              <w:t>Cost</w:t>
            </w:r>
          </w:p>
        </w:tc>
      </w:tr>
      <w:tr w:rsidR="00CA2541" w:rsidRPr="00F403CC" w:rsidTr="00E25AD9">
        <w:trPr>
          <w:jc w:val="center"/>
        </w:trPr>
        <w:tc>
          <w:tcPr>
            <w:tcW w:w="4257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 lesson per week / wers yr wythnos</w:t>
            </w:r>
          </w:p>
        </w:tc>
        <w:tc>
          <w:tcPr>
            <w:tcW w:w="2218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£44 </w:t>
            </w:r>
            <w:r w:rsidR="006B0267" w:rsidRPr="00F403CC">
              <w:rPr>
                <w:w w:val="100"/>
                <w:lang w:val="cy-GB"/>
              </w:rPr>
              <w:t>y bloc</w:t>
            </w:r>
          </w:p>
        </w:tc>
      </w:tr>
      <w:tr w:rsidR="00CA2541" w:rsidRPr="00F403CC" w:rsidTr="00E25AD9">
        <w:trPr>
          <w:jc w:val="center"/>
        </w:trPr>
        <w:tc>
          <w:tcPr>
            <w:tcW w:w="4257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1 lesson per week / wers yr wythnos</w:t>
            </w:r>
          </w:p>
        </w:tc>
        <w:tc>
          <w:tcPr>
            <w:tcW w:w="2218" w:type="dxa"/>
          </w:tcPr>
          <w:p w:rsidR="00CA2541" w:rsidRPr="00F403CC" w:rsidRDefault="00CA2541" w:rsidP="006B0267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45 </w:t>
            </w:r>
            <w:r w:rsidR="006B0267" w:rsidRPr="00F403CC">
              <w:rPr>
                <w:w w:val="100"/>
                <w:lang w:val="cy-GB"/>
              </w:rPr>
              <w:t>neu</w:t>
            </w:r>
            <w:r w:rsidRPr="00F403CC">
              <w:rPr>
                <w:w w:val="100"/>
                <w:lang w:val="cy-GB"/>
              </w:rPr>
              <w:t xml:space="preserve"> 60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£47 </w:t>
            </w:r>
            <w:r w:rsidR="006B0267" w:rsidRPr="00F403CC">
              <w:rPr>
                <w:w w:val="100"/>
                <w:lang w:val="cy-GB"/>
              </w:rPr>
              <w:t>y bloc</w:t>
            </w:r>
          </w:p>
        </w:tc>
      </w:tr>
      <w:tr w:rsidR="00CA2541" w:rsidRPr="00F403CC" w:rsidTr="00E25AD9">
        <w:trPr>
          <w:jc w:val="center"/>
        </w:trPr>
        <w:tc>
          <w:tcPr>
            <w:tcW w:w="4257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2 lessons per week / wers yr wythnos</w:t>
            </w:r>
          </w:p>
        </w:tc>
        <w:tc>
          <w:tcPr>
            <w:tcW w:w="2218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30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£81 </w:t>
            </w:r>
            <w:r w:rsidR="006B0267" w:rsidRPr="00F403CC">
              <w:rPr>
                <w:w w:val="100"/>
                <w:lang w:val="cy-GB"/>
              </w:rPr>
              <w:t>y bloc</w:t>
            </w:r>
          </w:p>
        </w:tc>
      </w:tr>
      <w:tr w:rsidR="00CA2541" w:rsidRPr="00F403CC" w:rsidTr="00E25AD9">
        <w:trPr>
          <w:jc w:val="center"/>
        </w:trPr>
        <w:tc>
          <w:tcPr>
            <w:tcW w:w="4257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>2 lessons per week / wers yr wythnos</w:t>
            </w:r>
          </w:p>
        </w:tc>
        <w:tc>
          <w:tcPr>
            <w:tcW w:w="2218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45 </w:t>
            </w:r>
            <w:r w:rsidR="006B0267" w:rsidRPr="00F403CC">
              <w:rPr>
                <w:w w:val="100"/>
                <w:lang w:val="cy-GB"/>
              </w:rPr>
              <w:t>neu</w:t>
            </w:r>
            <w:r w:rsidRPr="00F403CC">
              <w:rPr>
                <w:w w:val="100"/>
                <w:lang w:val="cy-GB"/>
              </w:rPr>
              <w:t xml:space="preserve"> 60 </w:t>
            </w:r>
            <w:r w:rsidR="00F41424" w:rsidRPr="00F403CC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:rsidR="00CA2541" w:rsidRPr="00F403CC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F403CC">
              <w:rPr>
                <w:w w:val="100"/>
                <w:lang w:val="cy-GB"/>
              </w:rPr>
              <w:t xml:space="preserve">£87 </w:t>
            </w:r>
            <w:r w:rsidR="006B0267" w:rsidRPr="00F403CC">
              <w:rPr>
                <w:w w:val="100"/>
                <w:lang w:val="cy-GB"/>
              </w:rPr>
              <w:t>y bloc</w:t>
            </w:r>
          </w:p>
        </w:tc>
      </w:tr>
    </w:tbl>
    <w:p w:rsidR="00CA2541" w:rsidRPr="00F403CC" w:rsidRDefault="001F4FDB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184785</wp:posOffset>
            </wp:positionV>
            <wp:extent cx="2699385" cy="1793240"/>
            <wp:effectExtent l="0" t="0" r="0" b="10160"/>
            <wp:wrapSquare wrapText="bothSides"/>
            <wp:docPr id="19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llaboutdance-az.com/assets/images/dance_classes_az_logo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541" w:rsidRPr="00F403CC" w:rsidRDefault="006B0267" w:rsidP="00CA2541">
      <w:pPr>
        <w:pStyle w:val="NSP-para"/>
        <w:spacing w:after="120"/>
        <w:rPr>
          <w:i/>
          <w:w w:val="100"/>
          <w:lang w:val="cy-GB"/>
        </w:rPr>
      </w:pPr>
      <w:r w:rsidRPr="00F403CC">
        <w:rPr>
          <w:i/>
          <w:w w:val="100"/>
          <w:lang w:val="cy-GB"/>
        </w:rPr>
        <w:t>Mae</w:t>
      </w:r>
      <w:r w:rsidR="00E25AD9" w:rsidRPr="00F403CC">
        <w:rPr>
          <w:i/>
          <w:w w:val="100"/>
          <w:lang w:val="cy-GB"/>
        </w:rPr>
        <w:t xml:space="preserve"> </w:t>
      </w:r>
      <w:r w:rsidRPr="00F403CC">
        <w:rPr>
          <w:i/>
          <w:w w:val="100"/>
          <w:lang w:val="cy-GB"/>
        </w:rPr>
        <w:t xml:space="preserve">blociau </w:t>
      </w:r>
      <w:r w:rsidR="00E25AD9" w:rsidRPr="00F403CC">
        <w:rPr>
          <w:i/>
          <w:w w:val="100"/>
          <w:lang w:val="cy-GB"/>
        </w:rPr>
        <w:t>4 x 10-</w:t>
      </w:r>
      <w:r w:rsidR="00CA2541" w:rsidRPr="00F403CC">
        <w:rPr>
          <w:i/>
          <w:w w:val="100"/>
          <w:lang w:val="cy-GB"/>
        </w:rPr>
        <w:t>w</w:t>
      </w:r>
      <w:r w:rsidRPr="00F403CC">
        <w:rPr>
          <w:i/>
          <w:w w:val="100"/>
          <w:lang w:val="cy-GB"/>
        </w:rPr>
        <w:t>ythnos ym mlwyddyn yr Ysgol Ddawnsio</w:t>
      </w:r>
      <w:r w:rsidR="00CA2541" w:rsidRPr="00F403CC">
        <w:rPr>
          <w:i/>
          <w:w w:val="100"/>
          <w:lang w:val="cy-GB"/>
        </w:rPr>
        <w:t>.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1F4FDB" w:rsidRPr="00F403CC" w:rsidRDefault="001F4FDB" w:rsidP="00CA2541">
      <w:pPr>
        <w:pStyle w:val="NSP-para"/>
        <w:spacing w:after="120"/>
        <w:rPr>
          <w:lang w:val="cy-GB"/>
        </w:rPr>
      </w:pPr>
    </w:p>
    <w:p w:rsidR="001F4FDB" w:rsidRPr="00F403CC" w:rsidRDefault="001F4FDB" w:rsidP="00CA2541">
      <w:pPr>
        <w:pStyle w:val="NSP-para"/>
        <w:spacing w:after="120"/>
        <w:rPr>
          <w:lang w:val="cy-GB"/>
        </w:rPr>
      </w:pPr>
    </w:p>
    <w:p w:rsidR="001F4FDB" w:rsidRPr="00F403CC" w:rsidRDefault="001F4FDB" w:rsidP="00CA2541">
      <w:pPr>
        <w:pStyle w:val="NSP-para"/>
        <w:spacing w:after="120"/>
        <w:rPr>
          <w:lang w:val="cy-GB"/>
        </w:rPr>
      </w:pPr>
    </w:p>
    <w:p w:rsidR="001F4FDB" w:rsidRPr="00F403CC" w:rsidRDefault="001F4FDB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1F4FDB">
      <w:pPr>
        <w:pStyle w:val="NSP-H2"/>
        <w:rPr>
          <w:w w:val="100"/>
          <w:lang w:val="cy-GB"/>
        </w:rPr>
      </w:pPr>
      <w:bookmarkStart w:id="0" w:name="_GoBack"/>
      <w:r w:rsidRPr="00F403CC">
        <w:rPr>
          <w:noProof/>
          <w:w w:val="100"/>
          <w:lang w:val="en-GB"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2700000" cy="1796926"/>
            <wp:effectExtent l="0" t="0" r="0" b="6985"/>
            <wp:wrapSquare wrapText="bothSides"/>
            <wp:docPr id="16" name="irc_mi" descr="http://www.cheshiredance.org/images/_MG_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rc_mi" descr="http://www.cheshiredance.org/images/_MG_1949.jpg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796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6B0267" w:rsidRPr="00F403CC">
        <w:rPr>
          <w:noProof/>
          <w:w w:val="100"/>
          <w:lang w:val="cy-GB" w:eastAsia="en-GB"/>
        </w:rPr>
        <w:t>Symudwyr Bach</w:t>
      </w:r>
      <w:r w:rsidRPr="00F403CC">
        <w:rPr>
          <w:w w:val="100"/>
          <w:lang w:val="cy-GB"/>
        </w:rPr>
        <w:t xml:space="preserve"> 18 </w:t>
      </w:r>
      <w:r w:rsidR="006B0267" w:rsidRPr="00F403CC">
        <w:rPr>
          <w:w w:val="100"/>
          <w:lang w:val="cy-GB"/>
        </w:rPr>
        <w:t>mis</w:t>
      </w:r>
      <w:r w:rsidR="004B1D55" w:rsidRPr="00F403CC">
        <w:rPr>
          <w:w w:val="100"/>
          <w:lang w:val="cy-GB"/>
        </w:rPr>
        <w:t xml:space="preserve"> – </w:t>
      </w:r>
      <w:r w:rsidRPr="00F403CC">
        <w:rPr>
          <w:w w:val="100"/>
          <w:lang w:val="cy-GB"/>
        </w:rPr>
        <w:t xml:space="preserve">4 </w:t>
      </w:r>
      <w:r w:rsidR="00F41424" w:rsidRPr="00F403CC">
        <w:rPr>
          <w:w w:val="100"/>
          <w:lang w:val="cy-GB"/>
        </w:rPr>
        <w:t>oed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Beth ydyw</w:t>
      </w:r>
      <w:r w:rsidR="00F85BAF" w:rsidRPr="00F403CC">
        <w:rPr>
          <w:b/>
          <w:w w:val="100"/>
          <w:lang w:val="cy-GB"/>
        </w:rPr>
        <w:t>?</w:t>
      </w:r>
      <w:r w:rsidR="00F85BAF" w:rsidRPr="00F403CC">
        <w:rPr>
          <w:w w:val="100"/>
          <w:lang w:val="cy-GB"/>
        </w:rPr>
        <w:t xml:space="preserve"> – </w:t>
      </w:r>
      <w:r w:rsidRPr="00F403CC">
        <w:rPr>
          <w:w w:val="100"/>
          <w:lang w:val="cy-GB"/>
        </w:rPr>
        <w:t>Sesiwn symud a chwarae cyffrous gyda chaneuon a gemau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I bwy mae</w:t>
      </w:r>
      <w:r w:rsidR="00F85BAF" w:rsidRPr="00F403CC">
        <w:rPr>
          <w:b/>
          <w:w w:val="100"/>
          <w:lang w:val="cy-GB"/>
        </w:rPr>
        <w:t>?</w:t>
      </w:r>
      <w:r w:rsidR="00F85BAF" w:rsidRPr="00F403CC">
        <w:rPr>
          <w:w w:val="100"/>
          <w:lang w:val="cy-GB"/>
        </w:rPr>
        <w:t xml:space="preserve"> – </w:t>
      </w:r>
      <w:r w:rsidRPr="00F403CC">
        <w:rPr>
          <w:w w:val="100"/>
          <w:lang w:val="cy-GB"/>
        </w:rPr>
        <w:t>Gall rhieni rannu profiadau cyntaf eu plentyn bach o ddawns, a chael hwyl gyda theuluoedd eraill.</w:t>
      </w:r>
    </w:p>
    <w:p w:rsidR="00CA2541" w:rsidRPr="00F403CC" w:rsidRDefault="006B0267" w:rsidP="00CA2541">
      <w:pPr>
        <w:pStyle w:val="NSP-para"/>
        <w:spacing w:after="120"/>
        <w:rPr>
          <w:lang w:val="cy-GB"/>
        </w:rPr>
      </w:pPr>
      <w:r w:rsidRPr="00F403CC">
        <w:rPr>
          <w:b/>
          <w:w w:val="100"/>
          <w:lang w:val="cy-GB"/>
        </w:rPr>
        <w:t>Pryd mae o</w:t>
      </w:r>
      <w:r w:rsidR="00F85BAF" w:rsidRPr="00F403CC">
        <w:rPr>
          <w:b/>
          <w:w w:val="100"/>
          <w:lang w:val="cy-GB"/>
        </w:rPr>
        <w:t>?</w:t>
      </w:r>
      <w:r w:rsidR="00F85BAF" w:rsidRPr="00F403CC">
        <w:rPr>
          <w:w w:val="100"/>
          <w:lang w:val="cy-GB"/>
        </w:rPr>
        <w:t xml:space="preserve"> – </w:t>
      </w:r>
      <w:r w:rsidR="00C01569">
        <w:rPr>
          <w:w w:val="100"/>
          <w:lang w:val="cy-GB"/>
        </w:rPr>
        <w:t xml:space="preserve">Dydd </w:t>
      </w:r>
      <w:r w:rsidRPr="00F403CC">
        <w:rPr>
          <w:w w:val="100"/>
          <w:lang w:val="cy-GB"/>
        </w:rPr>
        <w:t>Llun</w:t>
      </w:r>
      <w:r w:rsidR="004B1D55" w:rsidRPr="00F403CC">
        <w:rPr>
          <w:w w:val="100"/>
          <w:lang w:val="cy-GB"/>
        </w:rPr>
        <w:t xml:space="preserve"> 11–11.45</w:t>
      </w:r>
      <w:r w:rsidR="00CA2541" w:rsidRPr="00F403CC">
        <w:rPr>
          <w:w w:val="100"/>
          <w:lang w:val="cy-GB"/>
        </w:rPr>
        <w:t>am.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6B0267" w:rsidP="008E020F">
      <w:pPr>
        <w:pStyle w:val="NSP-H2"/>
        <w:rPr>
          <w:w w:val="100"/>
          <w:lang w:val="cy-GB"/>
        </w:rPr>
      </w:pPr>
      <w:r w:rsidRPr="00F403CC">
        <w:rPr>
          <w:w w:val="100"/>
          <w:lang w:val="cy-GB"/>
        </w:rPr>
        <w:t>Dawns Llwyfan</w:t>
      </w:r>
      <w:r w:rsidR="00CA2541" w:rsidRPr="00F403CC">
        <w:rPr>
          <w:w w:val="100"/>
          <w:lang w:val="cy-GB"/>
        </w:rPr>
        <w:t xml:space="preserve"> 5</w:t>
      </w:r>
      <w:r w:rsidR="004B1D55" w:rsidRPr="00F403CC">
        <w:rPr>
          <w:w w:val="100"/>
          <w:lang w:val="cy-GB"/>
        </w:rPr>
        <w:t>–</w:t>
      </w:r>
      <w:r w:rsidRPr="00F403CC">
        <w:rPr>
          <w:w w:val="100"/>
          <w:lang w:val="cy-GB"/>
        </w:rPr>
        <w:t>7 a</w:t>
      </w:r>
      <w:r w:rsidR="00CA2541" w:rsidRPr="00F403CC">
        <w:rPr>
          <w:w w:val="100"/>
          <w:lang w:val="cy-GB"/>
        </w:rPr>
        <w:t xml:space="preserve"> 8</w:t>
      </w:r>
      <w:r w:rsidR="004B1D55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 xml:space="preserve">11 </w:t>
      </w:r>
      <w:r w:rsidR="00F41424" w:rsidRPr="00F403CC">
        <w:rPr>
          <w:w w:val="100"/>
          <w:lang w:val="cy-GB"/>
        </w:rPr>
        <w:t>oed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Beth ydyw</w:t>
      </w:r>
      <w:r w:rsidR="00CA2541" w:rsidRPr="00F403CC">
        <w:rPr>
          <w:b/>
          <w:w w:val="100"/>
          <w:lang w:val="cy-GB"/>
        </w:rPr>
        <w:t>?</w:t>
      </w:r>
      <w:r w:rsidR="00CA2541" w:rsidRPr="00F403CC">
        <w:rPr>
          <w:w w:val="100"/>
          <w:lang w:val="cy-GB"/>
        </w:rPr>
        <w:t xml:space="preserve"> </w:t>
      </w:r>
      <w:r w:rsidR="00F85BAF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Cymerwch gam i fyd y theatr gerddorol - byddwch yn dysgu arddulliau dawns yn amrywio o jas a tap i theatr gerdd yn ogystal â thechneg perfformiad a choreograffi</w:t>
      </w:r>
      <w:r w:rsidR="004B1D55" w:rsidRPr="00F403CC">
        <w:rPr>
          <w:w w:val="100"/>
          <w:lang w:val="cy-GB"/>
        </w:rPr>
        <w:t>.</w:t>
      </w:r>
    </w:p>
    <w:p w:rsidR="00CA2541" w:rsidRPr="00F403CC" w:rsidRDefault="00CA2541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noProof/>
          <w:w w:val="100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2700000" cy="1580506"/>
            <wp:effectExtent l="0" t="0" r="0" b="0"/>
            <wp:wrapSquare wrapText="bothSides"/>
            <wp:docPr id="14" name="irc_mi" descr="http://www.expressions.name/communities/6/004/008/952/306/images/4545211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rc_mi" descr="http://www.expressions.name/communities/6/004/008/952/306/images/4545211684.jpg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58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0267" w:rsidRPr="00F403CC">
        <w:rPr>
          <w:b/>
          <w:w w:val="100"/>
          <w:lang w:val="cy-GB"/>
        </w:rPr>
        <w:t>I bwy mae</w:t>
      </w:r>
      <w:r w:rsidRPr="00F403CC">
        <w:rPr>
          <w:b/>
          <w:w w:val="100"/>
          <w:lang w:val="cy-GB"/>
        </w:rPr>
        <w:t>?</w:t>
      </w:r>
      <w:r w:rsidRPr="00F403CC">
        <w:rPr>
          <w:w w:val="100"/>
          <w:lang w:val="cy-GB"/>
        </w:rPr>
        <w:t xml:space="preserve"> </w:t>
      </w:r>
      <w:r w:rsidR="00F85BAF" w:rsidRPr="00F403CC">
        <w:rPr>
          <w:w w:val="100"/>
          <w:lang w:val="cy-GB"/>
        </w:rPr>
        <w:t>–</w:t>
      </w:r>
      <w:r w:rsidRPr="00F403CC">
        <w:rPr>
          <w:w w:val="100"/>
          <w:lang w:val="cy-GB"/>
        </w:rPr>
        <w:t xml:space="preserve"> </w:t>
      </w:r>
      <w:r w:rsidR="006B0267" w:rsidRPr="00F403CC">
        <w:rPr>
          <w:w w:val="100"/>
          <w:lang w:val="cy-GB"/>
        </w:rPr>
        <w:t>Plant sy'n newydd i ddawnsio, sydd eisiau mynegi eu hunain trwy gerddoriaeth a symudiad</w:t>
      </w:r>
      <w:r w:rsidR="004B1D55" w:rsidRPr="00F403CC">
        <w:rPr>
          <w:w w:val="100"/>
          <w:lang w:val="cy-GB"/>
        </w:rPr>
        <w:t>.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Pryd mae o</w:t>
      </w:r>
      <w:r w:rsidR="00CA2541" w:rsidRPr="00F403CC">
        <w:rPr>
          <w:b/>
          <w:w w:val="100"/>
          <w:lang w:val="cy-GB"/>
        </w:rPr>
        <w:t>?</w:t>
      </w:r>
      <w:r w:rsidR="00CA2541" w:rsidRPr="00F403CC">
        <w:rPr>
          <w:w w:val="100"/>
          <w:lang w:val="cy-GB"/>
        </w:rPr>
        <w:t xml:space="preserve"> </w:t>
      </w:r>
      <w:r w:rsidR="00F85BAF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 xml:space="preserve"> </w:t>
      </w:r>
      <w:r w:rsidR="00C01569">
        <w:rPr>
          <w:w w:val="100"/>
          <w:lang w:val="cy-GB"/>
        </w:rPr>
        <w:t xml:space="preserve">Dydd </w:t>
      </w:r>
      <w:r w:rsidR="00CA2541" w:rsidRPr="00F403CC">
        <w:rPr>
          <w:w w:val="100"/>
          <w:lang w:val="cy-GB"/>
        </w:rPr>
        <w:t>Sa</w:t>
      </w:r>
      <w:r w:rsidRPr="00F403CC">
        <w:rPr>
          <w:w w:val="100"/>
          <w:lang w:val="cy-GB"/>
        </w:rPr>
        <w:t>dwrn</w:t>
      </w:r>
      <w:r w:rsidR="00CA2541" w:rsidRPr="00F403CC">
        <w:rPr>
          <w:w w:val="100"/>
          <w:lang w:val="cy-GB"/>
        </w:rPr>
        <w:t xml:space="preserve"> 10.45</w:t>
      </w:r>
      <w:r w:rsidR="004B1D55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>11.15</w:t>
      </w:r>
      <w:r w:rsidR="004B1D55" w:rsidRPr="00F403CC">
        <w:rPr>
          <w:w w:val="100"/>
          <w:lang w:val="cy-GB"/>
        </w:rPr>
        <w:t>am</w:t>
      </w:r>
      <w:r w:rsidR="00CA2541" w:rsidRPr="00F403CC">
        <w:rPr>
          <w:w w:val="100"/>
          <w:lang w:val="cy-GB"/>
        </w:rPr>
        <w:t xml:space="preserve"> (5</w:t>
      </w:r>
      <w:r w:rsidR="004B1D55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>7</w:t>
      </w:r>
      <w:r w:rsidR="004B1D55" w:rsidRPr="00F403CC">
        <w:rPr>
          <w:w w:val="100"/>
          <w:lang w:val="cy-GB"/>
        </w:rPr>
        <w:t xml:space="preserve"> </w:t>
      </w:r>
      <w:r w:rsidR="00F41424" w:rsidRPr="00F403CC">
        <w:rPr>
          <w:w w:val="100"/>
          <w:lang w:val="cy-GB"/>
        </w:rPr>
        <w:t>oed</w:t>
      </w:r>
      <w:r w:rsidR="00CA2541" w:rsidRPr="00F403CC">
        <w:rPr>
          <w:w w:val="100"/>
          <w:lang w:val="cy-GB"/>
        </w:rPr>
        <w:t>)</w:t>
      </w:r>
      <w:r w:rsidR="00F85BAF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neu</w:t>
      </w:r>
      <w:r w:rsidR="00CA2541" w:rsidRPr="00F403CC">
        <w:rPr>
          <w:w w:val="100"/>
          <w:lang w:val="cy-GB"/>
        </w:rPr>
        <w:t xml:space="preserve"> </w:t>
      </w:r>
      <w:r w:rsidR="004B1D55" w:rsidRPr="00F403CC">
        <w:rPr>
          <w:w w:val="100"/>
          <w:lang w:val="cy-GB"/>
        </w:rPr>
        <w:br/>
      </w:r>
      <w:r w:rsidR="00CA2541" w:rsidRPr="00F403CC">
        <w:rPr>
          <w:w w:val="100"/>
          <w:lang w:val="cy-GB"/>
        </w:rPr>
        <w:t>11.30</w:t>
      </w:r>
      <w:r w:rsidR="004B1D55" w:rsidRPr="00F403CC">
        <w:rPr>
          <w:w w:val="100"/>
          <w:lang w:val="cy-GB"/>
        </w:rPr>
        <w:t>am–12.15pm</w:t>
      </w:r>
      <w:r w:rsidR="00CA2541" w:rsidRPr="00F403CC">
        <w:rPr>
          <w:w w:val="100"/>
          <w:lang w:val="cy-GB"/>
        </w:rPr>
        <w:t xml:space="preserve"> (8</w:t>
      </w:r>
      <w:r w:rsidR="004B1D55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>11</w:t>
      </w:r>
      <w:r w:rsidR="00270C84" w:rsidRPr="00F403CC">
        <w:rPr>
          <w:w w:val="100"/>
          <w:lang w:val="cy-GB"/>
        </w:rPr>
        <w:t xml:space="preserve"> </w:t>
      </w:r>
      <w:r w:rsidR="00F41424" w:rsidRPr="00F403CC">
        <w:rPr>
          <w:w w:val="100"/>
          <w:lang w:val="cy-GB"/>
        </w:rPr>
        <w:t>oed</w:t>
      </w:r>
      <w:r w:rsidR="00CA2541" w:rsidRPr="00F403CC">
        <w:rPr>
          <w:w w:val="100"/>
          <w:lang w:val="cy-GB"/>
        </w:rPr>
        <w:t>)</w:t>
      </w:r>
    </w:p>
    <w:p w:rsidR="00CA2541" w:rsidRPr="00F403CC" w:rsidRDefault="00CA2541" w:rsidP="00CA2541">
      <w:pPr>
        <w:pStyle w:val="NSP-para"/>
        <w:spacing w:after="120"/>
        <w:rPr>
          <w:w w:val="100"/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w w:val="100"/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w w:val="100"/>
          <w:lang w:val="cy-GB"/>
        </w:rPr>
      </w:pPr>
    </w:p>
    <w:p w:rsidR="00CA2541" w:rsidRPr="00F403CC" w:rsidRDefault="00F85BAF" w:rsidP="00F85BAF">
      <w:pPr>
        <w:pStyle w:val="NSP-H2"/>
        <w:rPr>
          <w:w w:val="100"/>
          <w:lang w:val="cy-GB"/>
        </w:rPr>
      </w:pPr>
      <w:r w:rsidRPr="00F403CC">
        <w:rPr>
          <w:noProof/>
          <w:w w:val="100"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135890</wp:posOffset>
            </wp:positionV>
            <wp:extent cx="2699385" cy="1534795"/>
            <wp:effectExtent l="0" t="0" r="0" b="0"/>
            <wp:wrapSquare wrapText="bothSides"/>
            <wp:docPr id="12" name="irc_mi" descr="http://vbdance.com/wp-content/uploads/2013/08/street-dance-clas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rc_mi" descr="http://vbdance.com/wp-content/uploads/2013/08/street-dance-classes.jpg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53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0267" w:rsidRPr="00F403CC">
        <w:rPr>
          <w:noProof/>
          <w:w w:val="100"/>
          <w:lang w:val="cy-GB" w:eastAsia="en-GB"/>
        </w:rPr>
        <w:t>Criw Stryd</w:t>
      </w:r>
      <w:r w:rsidR="00CA2541" w:rsidRPr="00F403CC">
        <w:rPr>
          <w:w w:val="100"/>
          <w:lang w:val="cy-GB"/>
        </w:rPr>
        <w:t xml:space="preserve"> 7</w:t>
      </w:r>
      <w:r w:rsidR="004B1D55" w:rsidRPr="00F403CC">
        <w:rPr>
          <w:w w:val="100"/>
          <w:lang w:val="cy-GB"/>
        </w:rPr>
        <w:t xml:space="preserve">–11 </w:t>
      </w:r>
      <w:r w:rsidR="00F41424" w:rsidRPr="00F403CC">
        <w:rPr>
          <w:w w:val="100"/>
          <w:lang w:val="cy-GB"/>
        </w:rPr>
        <w:t>oed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Beth ydyw</w:t>
      </w:r>
      <w:r w:rsidR="00CA2541" w:rsidRPr="00F403CC">
        <w:rPr>
          <w:b/>
          <w:w w:val="100"/>
          <w:lang w:val="cy-GB"/>
        </w:rPr>
        <w:t>?</w:t>
      </w:r>
      <w:r w:rsidR="00CA2541" w:rsidRPr="00F403CC">
        <w:rPr>
          <w:w w:val="100"/>
          <w:lang w:val="cy-GB"/>
        </w:rPr>
        <w:t xml:space="preserve"> </w:t>
      </w:r>
      <w:r w:rsidR="00F85BAF" w:rsidRPr="00F403CC">
        <w:rPr>
          <w:w w:val="100"/>
          <w:lang w:val="cy-GB"/>
        </w:rPr>
        <w:t>–</w:t>
      </w:r>
      <w:r w:rsidR="004B1D55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Cyflwyniad i ddawns stryd, llawn egni, gyda digon o ‘high fives’</w:t>
      </w:r>
      <w:r w:rsidR="00C01569">
        <w:rPr>
          <w:w w:val="100"/>
          <w:lang w:val="cy-GB"/>
        </w:rPr>
        <w:t>.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I bwy mae</w:t>
      </w:r>
      <w:r w:rsidR="00CA2541" w:rsidRPr="00F403CC">
        <w:rPr>
          <w:b/>
          <w:w w:val="100"/>
          <w:lang w:val="cy-GB"/>
        </w:rPr>
        <w:t>?</w:t>
      </w:r>
      <w:r w:rsidR="00CA2541" w:rsidRPr="00F403CC">
        <w:rPr>
          <w:w w:val="100"/>
          <w:lang w:val="cy-GB"/>
        </w:rPr>
        <w:t xml:space="preserve"> </w:t>
      </w:r>
      <w:r w:rsidR="00F85BAF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Plant sydd eisiau cael hwyl a mynegi eu hunain drwy gyfrwng arddull ddawns drefol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b/>
          <w:w w:val="100"/>
          <w:lang w:val="cy-GB"/>
        </w:rPr>
        <w:t>Pryd mae o</w:t>
      </w:r>
      <w:r w:rsidR="00CA2541" w:rsidRPr="00F403CC">
        <w:rPr>
          <w:b/>
          <w:w w:val="100"/>
          <w:lang w:val="cy-GB"/>
        </w:rPr>
        <w:t>?</w:t>
      </w:r>
      <w:r w:rsidR="00CA2541" w:rsidRPr="00F403CC">
        <w:rPr>
          <w:w w:val="100"/>
          <w:lang w:val="cy-GB"/>
        </w:rPr>
        <w:t xml:space="preserve"> </w:t>
      </w:r>
      <w:r w:rsidR="00F85BAF" w:rsidRPr="00F403CC">
        <w:rPr>
          <w:w w:val="100"/>
          <w:lang w:val="cy-GB"/>
        </w:rPr>
        <w:t>–</w:t>
      </w:r>
      <w:r w:rsidR="00CA2541" w:rsidRPr="00F403CC">
        <w:rPr>
          <w:w w:val="100"/>
          <w:lang w:val="cy-GB"/>
        </w:rPr>
        <w:t xml:space="preserve"> </w:t>
      </w:r>
      <w:r w:rsidR="00C01569">
        <w:rPr>
          <w:w w:val="100"/>
          <w:lang w:val="cy-GB"/>
        </w:rPr>
        <w:t xml:space="preserve">Dydd </w:t>
      </w:r>
      <w:r w:rsidRPr="00F403CC">
        <w:rPr>
          <w:w w:val="100"/>
          <w:lang w:val="cy-GB"/>
        </w:rPr>
        <w:t>Mawrth</w:t>
      </w:r>
      <w:r w:rsidR="00CA2541" w:rsidRPr="00F403CC">
        <w:rPr>
          <w:w w:val="100"/>
          <w:lang w:val="cy-GB"/>
        </w:rPr>
        <w:t xml:space="preserve"> 4</w:t>
      </w:r>
      <w:r w:rsidR="004B1D55" w:rsidRPr="00F403CC">
        <w:rPr>
          <w:w w:val="100"/>
          <w:lang w:val="cy-GB"/>
        </w:rPr>
        <w:t>pm–5</w:t>
      </w:r>
      <w:r w:rsidR="00CA2541" w:rsidRPr="00F403CC">
        <w:rPr>
          <w:w w:val="100"/>
          <w:lang w:val="cy-GB"/>
        </w:rPr>
        <w:t>pm.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F85BAF" w:rsidRPr="00F403CC" w:rsidRDefault="00F85BAF" w:rsidP="00CA2541">
      <w:pPr>
        <w:pStyle w:val="NSP-para"/>
        <w:spacing w:after="120"/>
        <w:rPr>
          <w:lang w:val="cy-GB"/>
        </w:rPr>
      </w:pP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CA2541" w:rsidRPr="00F403CC" w:rsidRDefault="008D08FB" w:rsidP="00F85BAF">
      <w:pPr>
        <w:pStyle w:val="NSP-H2"/>
        <w:rPr>
          <w:w w:val="100"/>
          <w:sz w:val="28"/>
          <w:szCs w:val="28"/>
          <w:lang w:val="cy-GB"/>
        </w:rPr>
      </w:pPr>
      <w:r w:rsidRPr="00F403CC">
        <w:rPr>
          <w:w w:val="100"/>
          <w:sz w:val="28"/>
          <w:szCs w:val="28"/>
          <w:lang w:val="cy-GB"/>
        </w:rPr>
        <w:t>Calon iach</w:t>
      </w:r>
      <w:r w:rsidR="00CA2541" w:rsidRPr="00F403CC">
        <w:rPr>
          <w:w w:val="100"/>
          <w:sz w:val="28"/>
          <w:szCs w:val="28"/>
          <w:lang w:val="cy-GB"/>
        </w:rPr>
        <w:t xml:space="preserve"> </w:t>
      </w:r>
      <w:r w:rsidR="004B1D55" w:rsidRPr="00F403CC">
        <w:rPr>
          <w:w w:val="100"/>
          <w:sz w:val="28"/>
          <w:szCs w:val="28"/>
          <w:lang w:val="cy-GB"/>
        </w:rPr>
        <w:t>–</w:t>
      </w:r>
      <w:r w:rsidR="00CA2541" w:rsidRPr="00F403CC">
        <w:rPr>
          <w:w w:val="100"/>
          <w:sz w:val="28"/>
          <w:szCs w:val="28"/>
          <w:lang w:val="cy-GB"/>
        </w:rPr>
        <w:t xml:space="preserve"> </w:t>
      </w:r>
      <w:r w:rsidR="006B0267" w:rsidRPr="00F403CC">
        <w:rPr>
          <w:w w:val="100"/>
          <w:sz w:val="28"/>
          <w:szCs w:val="28"/>
          <w:lang w:val="cy-GB"/>
        </w:rPr>
        <w:t>Blwyddyn</w:t>
      </w:r>
      <w:r w:rsidR="00CA2541" w:rsidRPr="00F403CC">
        <w:rPr>
          <w:w w:val="100"/>
          <w:sz w:val="28"/>
          <w:szCs w:val="28"/>
          <w:lang w:val="cy-GB"/>
        </w:rPr>
        <w:t xml:space="preserve"> 3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w w:val="100"/>
          <w:lang w:val="cy-GB"/>
        </w:rPr>
        <w:t>Dewiswch grŵp oedran ac yna paratowch raglen ymarfer corff sy'n addas ar gyfer y grŵp oedran hwnnw, gan roi esboniad pam fod ymarfer corff yn bwysig i gael calon iach</w:t>
      </w:r>
      <w:r w:rsidR="004B1D55" w:rsidRPr="00F403CC">
        <w:rPr>
          <w:w w:val="100"/>
          <w:lang w:val="cy-GB"/>
        </w:rPr>
        <w:t>.</w:t>
      </w:r>
    </w:p>
    <w:p w:rsidR="00CA2541" w:rsidRPr="00F403CC" w:rsidRDefault="006B0267" w:rsidP="00CA2541">
      <w:pPr>
        <w:pStyle w:val="NSP-para"/>
        <w:spacing w:after="120"/>
        <w:rPr>
          <w:w w:val="100"/>
          <w:lang w:val="cy-GB"/>
        </w:rPr>
      </w:pPr>
      <w:r w:rsidRPr="00F403CC">
        <w:rPr>
          <w:w w:val="100"/>
          <w:lang w:val="cy-GB"/>
        </w:rPr>
        <w:t>Meddyliwch am rai o'r pwyntiau canlynol</w:t>
      </w:r>
      <w:r w:rsidR="00CA2541" w:rsidRPr="00F403CC">
        <w:rPr>
          <w:w w:val="100"/>
          <w:lang w:val="cy-GB"/>
        </w:rPr>
        <w:t>:</w:t>
      </w:r>
    </w:p>
    <w:p w:rsidR="00CA2541" w:rsidRPr="00F403CC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Beth yw eich cyfradd calon eich hun</w:t>
      </w:r>
      <w:r w:rsidR="00CA254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 xml:space="preserve">wrth orffwys, </w:t>
      </w:r>
      <w:r w:rsidR="00C01569">
        <w:rPr>
          <w:w w:val="100"/>
          <w:lang w:val="cy-GB"/>
        </w:rPr>
        <w:t>a chyfradd calon</w:t>
      </w:r>
      <w:r w:rsidRPr="00F403CC">
        <w:rPr>
          <w:w w:val="100"/>
          <w:lang w:val="cy-GB"/>
        </w:rPr>
        <w:t xml:space="preserve"> ffrind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Beth yw eich cyfradd calon eich hun</w:t>
      </w:r>
      <w:r w:rsidR="004B1D55" w:rsidRPr="00F403CC">
        <w:rPr>
          <w:w w:val="100"/>
          <w:lang w:val="cy-GB"/>
        </w:rPr>
        <w:t>,</w:t>
      </w:r>
      <w:r w:rsidR="00CA2541" w:rsidRPr="00F403CC">
        <w:rPr>
          <w:w w:val="100"/>
          <w:lang w:val="cy-GB"/>
        </w:rPr>
        <w:t xml:space="preserve"> </w:t>
      </w:r>
      <w:r w:rsidRPr="00F403CC">
        <w:rPr>
          <w:w w:val="100"/>
          <w:lang w:val="cy-GB"/>
        </w:rPr>
        <w:t>ac un ffrind, ar ôl ymarfer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Beth ddylai eich</w:t>
      </w:r>
      <w:r w:rsidR="00CA2541" w:rsidRPr="00F403CC">
        <w:rPr>
          <w:w w:val="100"/>
          <w:lang w:val="cy-GB"/>
        </w:rPr>
        <w:t xml:space="preserve"> </w:t>
      </w:r>
      <w:r w:rsidR="008D08FB" w:rsidRPr="00F403CC">
        <w:rPr>
          <w:w w:val="100"/>
          <w:lang w:val="cy-GB"/>
        </w:rPr>
        <w:t>cyfradd calon</w:t>
      </w:r>
      <w:r w:rsidRPr="00F403CC">
        <w:rPr>
          <w:w w:val="100"/>
          <w:lang w:val="cy-GB"/>
        </w:rPr>
        <w:t xml:space="preserve"> fod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Beth ddylai</w:t>
      </w:r>
      <w:r w:rsidR="00CA2541" w:rsidRPr="00F403CC">
        <w:rPr>
          <w:w w:val="100"/>
          <w:lang w:val="cy-GB"/>
        </w:rPr>
        <w:t xml:space="preserve"> </w:t>
      </w:r>
      <w:r w:rsidR="008D08FB" w:rsidRPr="00F403CC">
        <w:rPr>
          <w:w w:val="100"/>
          <w:lang w:val="cy-GB"/>
        </w:rPr>
        <w:t>cyfradd calon</w:t>
      </w:r>
      <w:r w:rsidRPr="00F403CC">
        <w:rPr>
          <w:w w:val="100"/>
          <w:lang w:val="cy-GB"/>
        </w:rPr>
        <w:t xml:space="preserve"> eich grŵp oedran dewisol fod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214E8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Faint o ymarfer corff ddylent ei wneud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214E8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Faint o'r bechgyn yn eich dosbarth sy’n gwneud y swm cywir o ymarfer corff? (</w:t>
      </w:r>
      <w:r w:rsidR="00C01569">
        <w:rPr>
          <w:w w:val="100"/>
          <w:lang w:val="cy-GB"/>
        </w:rPr>
        <w:t>o</w:t>
      </w:r>
      <w:r w:rsidRPr="00F403CC">
        <w:rPr>
          <w:w w:val="100"/>
          <w:lang w:val="cy-GB"/>
        </w:rPr>
        <w:t>'r wybodaeth yn y pecyn</w:t>
      </w:r>
      <w:r w:rsidR="004B1D55" w:rsidRPr="00F403CC">
        <w:rPr>
          <w:w w:val="100"/>
          <w:lang w:val="cy-GB"/>
        </w:rPr>
        <w:t>)</w:t>
      </w:r>
    </w:p>
    <w:p w:rsidR="00CA2541" w:rsidRPr="00F403CC" w:rsidRDefault="00214E8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Beth am y genethod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4160F2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Ysgrifennwch eich rhaglen ymarfer corff, gan wneud yn siŵr eich bod yn cael digon o ymarfer corff ar gyfer eich grŵp oe</w:t>
      </w:r>
      <w:r w:rsidR="00C01569">
        <w:rPr>
          <w:w w:val="100"/>
          <w:lang w:val="cy-GB"/>
        </w:rPr>
        <w:t xml:space="preserve">dran dewisol am </w:t>
      </w:r>
      <w:r w:rsidRPr="00F403CC">
        <w:rPr>
          <w:w w:val="100"/>
          <w:lang w:val="cy-GB"/>
        </w:rPr>
        <w:t>wythnos</w:t>
      </w:r>
      <w:r w:rsidR="004B1D55" w:rsidRPr="00F403CC">
        <w:rPr>
          <w:w w:val="100"/>
          <w:lang w:val="cy-GB"/>
        </w:rPr>
        <w:t>.</w:t>
      </w:r>
    </w:p>
    <w:p w:rsidR="00CA2541" w:rsidRPr="00F403CC" w:rsidRDefault="004160F2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Cynhwyswch nofio neu ddawns (neu'r ddau) yn eich rhaglen ymarfer corff</w:t>
      </w:r>
      <w:r w:rsidR="00CA2541" w:rsidRPr="00F403CC">
        <w:rPr>
          <w:w w:val="100"/>
          <w:lang w:val="cy-GB"/>
        </w:rPr>
        <w:t>.</w:t>
      </w:r>
    </w:p>
    <w:p w:rsidR="00CA2541" w:rsidRPr="00F403CC" w:rsidRDefault="004160F2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Faint fyddai’n ei gostio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4160F2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F403CC">
        <w:rPr>
          <w:w w:val="100"/>
          <w:lang w:val="cy-GB"/>
        </w:rPr>
        <w:t>Lle fyddai rhaid i’r plant fynd, a pha bryd</w:t>
      </w:r>
      <w:r w:rsidR="00CA2541" w:rsidRPr="00F403CC">
        <w:rPr>
          <w:w w:val="100"/>
          <w:lang w:val="cy-GB"/>
        </w:rPr>
        <w:t>?</w:t>
      </w:r>
    </w:p>
    <w:p w:rsidR="00CA2541" w:rsidRPr="00F403CC" w:rsidRDefault="00CA2541" w:rsidP="00CA2541">
      <w:pPr>
        <w:pStyle w:val="NSP-para"/>
        <w:spacing w:after="120"/>
        <w:rPr>
          <w:lang w:val="cy-GB"/>
        </w:rPr>
      </w:pPr>
    </w:p>
    <w:p w:rsidR="000F70BA" w:rsidRPr="00F403CC" w:rsidRDefault="000F70BA" w:rsidP="00CA2541">
      <w:pPr>
        <w:pStyle w:val="NSP-H1"/>
        <w:rPr>
          <w:lang w:val="cy-GB"/>
        </w:rPr>
      </w:pPr>
    </w:p>
    <w:sectPr w:rsidR="000F70BA" w:rsidRPr="00F403CC" w:rsidSect="008F661E"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196" w:rsidRDefault="00066196" w:rsidP="000F70BA">
      <w:pPr>
        <w:spacing w:after="0" w:line="240" w:lineRule="auto"/>
      </w:pPr>
      <w:r>
        <w:separator/>
      </w:r>
    </w:p>
  </w:endnote>
  <w:endnote w:type="continuationSeparator" w:id="0">
    <w:p w:rsidR="00066196" w:rsidRDefault="00066196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8D" w:rsidRDefault="00CB6BE0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4E8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4E8D" w:rsidRDefault="00214E8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8D" w:rsidRDefault="00CB6BE0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4E8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29D9">
      <w:rPr>
        <w:rStyle w:val="PageNumber"/>
        <w:noProof/>
      </w:rPr>
      <w:t>1</w:t>
    </w:r>
    <w:r>
      <w:rPr>
        <w:rStyle w:val="PageNumber"/>
      </w:rPr>
      <w:fldChar w:fldCharType="end"/>
    </w:r>
  </w:p>
  <w:p w:rsidR="00214E8D" w:rsidRDefault="00CB6BE0" w:rsidP="006E3A2D">
    <w:pPr>
      <w:pStyle w:val="Footer"/>
      <w:tabs>
        <w:tab w:val="clear" w:pos="4820"/>
      </w:tabs>
      <w:jc w:val="center"/>
    </w:pPr>
    <w:r w:rsidRPr="00CB6BE0">
      <w:rPr>
        <w:noProof/>
        <w:lang w:val="en-US"/>
      </w:rPr>
      <w:pict>
        <v:line id="Straight Connector 3" o:spid="_x0000_s4097" style="position:absolute;left:0;text-align:left;z-index:-251649024;visibility:visible;mso-position-horizontal-relative:page;mso-position-vertical-relative:bottom-margin-area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<w10:wrap anchorx="page" anchory="margin"/>
        </v:line>
      </w:pict>
    </w:r>
    <w:r>
      <w:rPr>
        <w:b/>
        <w:bCs/>
      </w:rPr>
      <w:fldChar w:fldCharType="begin"/>
    </w:r>
    <w:r w:rsidR="00214E8D"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ED29D9">
      <w:rPr>
        <w:b/>
        <w:bCs/>
        <w:noProof/>
      </w:rPr>
      <w:t>1</w:t>
    </w:r>
    <w:r>
      <w:rPr>
        <w:b/>
        <w:bCs/>
      </w:rPr>
      <w:fldChar w:fldCharType="end"/>
    </w:r>
    <w:r w:rsidR="00214E8D">
      <w:rPr>
        <w:b/>
        <w:bCs/>
      </w:rPr>
      <w:t xml:space="preserve"> o </w:t>
    </w:r>
    <w:fldSimple w:instr=" NUMPAGES  \* MERGEFORMAT ">
      <w:r w:rsidR="00ED29D9" w:rsidRPr="00ED29D9">
        <w:rPr>
          <w:b/>
          <w:bCs/>
          <w:noProof/>
        </w:rPr>
        <w:t>9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8D" w:rsidRDefault="00CB6BE0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4E8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E8D">
      <w:rPr>
        <w:rStyle w:val="PageNumber"/>
        <w:noProof/>
      </w:rPr>
      <w:t>1</w:t>
    </w:r>
    <w:r>
      <w:rPr>
        <w:rStyle w:val="PageNumber"/>
      </w:rPr>
      <w:fldChar w:fldCharType="end"/>
    </w:r>
  </w:p>
  <w:p w:rsidR="00214E8D" w:rsidRDefault="00214E8D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196" w:rsidRDefault="00066196" w:rsidP="000F70BA">
      <w:pPr>
        <w:spacing w:after="0" w:line="240" w:lineRule="auto"/>
      </w:pPr>
      <w:r>
        <w:separator/>
      </w:r>
    </w:p>
  </w:footnote>
  <w:footnote w:type="continuationSeparator" w:id="0">
    <w:p w:rsidR="00066196" w:rsidRDefault="00066196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8D" w:rsidRDefault="00CB6BE0">
    <w:pPr>
      <w:pStyle w:val="Header"/>
    </w:pPr>
    <w:r w:rsidRPr="00CB6BE0">
      <w:rPr>
        <w:noProof/>
        <w:lang w:val="en-US"/>
      </w:rPr>
      <w:pict>
        <v:line id="Straight Connector 97" o:spid="_x0000_s4099" style="position:absolute;left:0;text-align:left;z-index:-251651072;visibility:visible;mso-position-horizontal-relative:margin;mso-position-vertical-relative:page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<w10:wrap anchorx="margin" anchory="page"/>
        </v:line>
      </w:pict>
    </w:r>
    <w:r w:rsidR="00214E8D">
      <w:rPr>
        <w:noProof/>
        <w:lang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  <w:r w:rsidRPr="00CB6BE0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left:0;text-align:left;margin-left:65.5pt;margin-top:33.75pt;width:211.95pt;height:77.2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<v:textbox inset="0,0,1mm,0">
            <w:txbxContent>
              <w:p w:rsidR="00214E8D" w:rsidRPr="008F661E" w:rsidRDefault="00214E8D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Rhaglen</w:t>
                </w:r>
                <w:proofErr w:type="spellEnd"/>
                <w:r w:rsidRPr="008F661E">
                  <w:rPr>
                    <w:rFonts w:cs="Arial"/>
                    <w:b/>
                    <w:spacing w:val="1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Gymorth</w:t>
                </w:r>
                <w:proofErr w:type="spellEnd"/>
                <w:r w:rsidRPr="008F661E">
                  <w:rPr>
                    <w:rFonts w:cs="Arial"/>
                    <w:b/>
                    <w:spacing w:val="-7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Genedlaethol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National Support</w:t>
                </w:r>
                <w:r w:rsidRPr="008F661E">
                  <w:rPr>
                    <w:rFonts w:cs="Arial"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P</w:t>
                </w:r>
                <w:r w:rsidRPr="008F661E">
                  <w:rPr>
                    <w:rFonts w:cs="Arial"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sz w:val="22"/>
                    <w:szCs w:val="22"/>
                  </w:rPr>
                  <w:t>ogramme</w:t>
                </w:r>
              </w:p>
              <w:p w:rsidR="00214E8D" w:rsidRPr="008F661E" w:rsidRDefault="00214E8D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Llyth</w:t>
                </w:r>
                <w:r w:rsidRPr="008F661E">
                  <w:rPr>
                    <w:rFonts w:cs="Arial"/>
                    <w:b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ennedd</w:t>
                </w:r>
                <w:proofErr w:type="spellEnd"/>
                <w:r w:rsidRPr="008F661E">
                  <w:rPr>
                    <w:rFonts w:cs="Arial"/>
                    <w:b/>
                    <w:spacing w:val="-10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a</w:t>
                </w:r>
                <w:r w:rsidRPr="008F661E">
                  <w:rPr>
                    <w:rFonts w:cs="Arial"/>
                    <w:b/>
                    <w:spacing w:val="5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Rhifedd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Literacy and</w:t>
                </w:r>
                <w:r w:rsidRPr="008F661E">
                  <w:rPr>
                    <w:rFonts w:cs="Arial"/>
                    <w:spacing w:val="-6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Numeracy</w:t>
                </w:r>
              </w:p>
              <w:p w:rsidR="00214E8D" w:rsidRPr="007D1442" w:rsidRDefault="00214E8D" w:rsidP="008F661E">
                <w:pPr>
                  <w:spacing w:after="120"/>
                  <w:jc w:val="right"/>
                  <w:rPr>
                    <w:rFonts w:cs="Arial"/>
                    <w:b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214E8D"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E8D" w:rsidRDefault="00214E8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color w:val="363435"/>
        <w:sz w:val="24"/>
        <w:szCs w:val="24"/>
        <w:bdr w:val="ni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5A784A"/>
    <w:multiLevelType w:val="hybridMultilevel"/>
    <w:tmpl w:val="1A56D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2350D"/>
    <w:multiLevelType w:val="hybridMultilevel"/>
    <w:tmpl w:val="C1100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C6678"/>
    <w:multiLevelType w:val="hybridMultilevel"/>
    <w:tmpl w:val="BF8E4A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D6A59"/>
    <w:multiLevelType w:val="hybridMultilevel"/>
    <w:tmpl w:val="4A24C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AB7715"/>
    <w:multiLevelType w:val="hybridMultilevel"/>
    <w:tmpl w:val="88A4A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A06017"/>
    <w:multiLevelType w:val="hybridMultilevel"/>
    <w:tmpl w:val="230A8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70BA"/>
    <w:rsid w:val="0001120A"/>
    <w:rsid w:val="00014B27"/>
    <w:rsid w:val="00014F17"/>
    <w:rsid w:val="00066196"/>
    <w:rsid w:val="000B1B0F"/>
    <w:rsid w:val="000B5225"/>
    <w:rsid w:val="000B5A3D"/>
    <w:rsid w:val="000F70BA"/>
    <w:rsid w:val="001F4FDB"/>
    <w:rsid w:val="00214E8D"/>
    <w:rsid w:val="00270C84"/>
    <w:rsid w:val="00275988"/>
    <w:rsid w:val="00290750"/>
    <w:rsid w:val="00341014"/>
    <w:rsid w:val="00376D0E"/>
    <w:rsid w:val="003E3943"/>
    <w:rsid w:val="003E4A62"/>
    <w:rsid w:val="003F21D1"/>
    <w:rsid w:val="004160F2"/>
    <w:rsid w:val="004367CB"/>
    <w:rsid w:val="004B1D55"/>
    <w:rsid w:val="0052524C"/>
    <w:rsid w:val="0053787C"/>
    <w:rsid w:val="00555E99"/>
    <w:rsid w:val="0058585F"/>
    <w:rsid w:val="005F1DEA"/>
    <w:rsid w:val="005F37CA"/>
    <w:rsid w:val="006B0267"/>
    <w:rsid w:val="006B484C"/>
    <w:rsid w:val="006B6B6B"/>
    <w:rsid w:val="006E3A2D"/>
    <w:rsid w:val="00720C14"/>
    <w:rsid w:val="00731C32"/>
    <w:rsid w:val="007479B7"/>
    <w:rsid w:val="00771EED"/>
    <w:rsid w:val="007C7D03"/>
    <w:rsid w:val="007D14E5"/>
    <w:rsid w:val="008860C5"/>
    <w:rsid w:val="008D08FB"/>
    <w:rsid w:val="008E020F"/>
    <w:rsid w:val="008F661E"/>
    <w:rsid w:val="009039AF"/>
    <w:rsid w:val="00935118"/>
    <w:rsid w:val="00954372"/>
    <w:rsid w:val="009F2D2F"/>
    <w:rsid w:val="00A049A3"/>
    <w:rsid w:val="00A17D8D"/>
    <w:rsid w:val="00A61294"/>
    <w:rsid w:val="00A96DD2"/>
    <w:rsid w:val="00AA1134"/>
    <w:rsid w:val="00B35ED1"/>
    <w:rsid w:val="00B94A5A"/>
    <w:rsid w:val="00C01569"/>
    <w:rsid w:val="00C54972"/>
    <w:rsid w:val="00CA2541"/>
    <w:rsid w:val="00CA6CF5"/>
    <w:rsid w:val="00CB6BE0"/>
    <w:rsid w:val="00CC3886"/>
    <w:rsid w:val="00D22B02"/>
    <w:rsid w:val="00D444B9"/>
    <w:rsid w:val="00DD24E8"/>
    <w:rsid w:val="00DD6696"/>
    <w:rsid w:val="00DF245E"/>
    <w:rsid w:val="00E23A38"/>
    <w:rsid w:val="00E25AD9"/>
    <w:rsid w:val="00E47FC2"/>
    <w:rsid w:val="00E91E8A"/>
    <w:rsid w:val="00EB34C7"/>
    <w:rsid w:val="00EC406B"/>
    <w:rsid w:val="00ED29D9"/>
    <w:rsid w:val="00F13A16"/>
    <w:rsid w:val="00F270FC"/>
    <w:rsid w:val="00F37E82"/>
    <w:rsid w:val="00F403CC"/>
    <w:rsid w:val="00F41424"/>
    <w:rsid w:val="00F52EAC"/>
    <w:rsid w:val="00F5641A"/>
    <w:rsid w:val="00F72883"/>
    <w:rsid w:val="00F85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1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nhs.uk/Livewell/fitness/pages/cycling.aspx" TargetMode="External"/><Relationship Id="rId18" Type="http://schemas.openxmlformats.org/officeDocument/2006/relationships/image" Target="file://localhost/Users/jasonchapman/Documents/CfBT%20(Laptop)/NSP%20Aug-2014/Rich%20Tasks%20(English)/https://encrypted-tbn3.gstatic.com/images%3Fq=tbn:ANd9GcQM-oIW7BqpfrcTPKYevnLug3fCzOF7-4195Tc3RwThH6u8ARboPw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file://localhost/Users/jasonchapman/Documents/CfBT%20(Laptop)/NSP%20Aug-2014/Rich%20Tasks%20(English)/http://www.cheshiredance.org/images/_MG_1949.jp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file://localhost/Users/jasonchapman/Documents/CfBT%20(Laptop)/NSP%20Aug-2014/Rich%20Tasks%20(English)/http://vbdance.com/wp-content/uploads/2013/08/street-dance-classes.jpg" TargetMode="External"/><Relationship Id="rId33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file://localhost/Users/jasonchapman/Documents/CfBT%20(Laptop)/NSP%20Aug-2014/Rich%20Tasks%20(English)/http://www.expressions.name/communities/6/004/008/952/306/images/4545211684.jpg" TargetMode="External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8968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sreed</cp:lastModifiedBy>
  <cp:revision>2</cp:revision>
  <dcterms:created xsi:type="dcterms:W3CDTF">2014-09-02T12:50:00Z</dcterms:created>
  <dcterms:modified xsi:type="dcterms:W3CDTF">2014-09-02T12:50:00Z</dcterms:modified>
</cp:coreProperties>
</file>