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1C5F25" w14:textId="77777777" w:rsidR="00E554C9" w:rsidRDefault="001F413D">
      <w:pPr>
        <w:rPr>
          <w:b/>
          <w:bCs/>
          <w:lang w:val="en-GB"/>
        </w:rPr>
      </w:pPr>
      <w:r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4DC409DE" wp14:editId="74BB6116">
            <wp:simplePos x="0" y="0"/>
            <wp:positionH relativeFrom="column">
              <wp:posOffset>0</wp:posOffset>
            </wp:positionH>
            <wp:positionV relativeFrom="paragraph">
              <wp:posOffset>170815</wp:posOffset>
            </wp:positionV>
            <wp:extent cx="5731510" cy="4363720"/>
            <wp:effectExtent l="0" t="0" r="0" b="5080"/>
            <wp:wrapTopAndBottom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in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63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A7ABE79" w14:textId="77777777" w:rsidR="00E554C9" w:rsidRDefault="00E554C9">
      <w:pPr>
        <w:rPr>
          <w:b/>
          <w:bCs/>
          <w:lang w:val="en-GB"/>
        </w:rPr>
      </w:pPr>
    </w:p>
    <w:p w14:paraId="41E9EBFE" w14:textId="77777777" w:rsidR="00E554C9" w:rsidRDefault="00E554C9">
      <w:pPr>
        <w:rPr>
          <w:b/>
          <w:bCs/>
          <w:lang w:val="en-GB"/>
        </w:rPr>
      </w:pPr>
    </w:p>
    <w:p w14:paraId="460F466A" w14:textId="77777777" w:rsidR="00E554C9" w:rsidRDefault="00E554C9">
      <w:pPr>
        <w:rPr>
          <w:b/>
          <w:bCs/>
          <w:lang w:val="en-GB"/>
        </w:rPr>
      </w:pPr>
      <w:r>
        <w:rPr>
          <w:b/>
          <w:bCs/>
          <w:lang w:val="en-GB"/>
        </w:rPr>
        <w:t xml:space="preserve">Name : Corina Iordan </w:t>
      </w:r>
    </w:p>
    <w:p w14:paraId="530D33DD" w14:textId="77777777" w:rsidR="00E554C9" w:rsidRDefault="00E554C9">
      <w:pPr>
        <w:rPr>
          <w:b/>
          <w:bCs/>
          <w:lang w:val="en-GB"/>
        </w:rPr>
      </w:pPr>
      <w:r>
        <w:rPr>
          <w:b/>
          <w:bCs/>
          <w:lang w:val="en-GB"/>
        </w:rPr>
        <w:t>Student id:2021277</w:t>
      </w:r>
    </w:p>
    <w:p w14:paraId="3C8B7994" w14:textId="77777777" w:rsidR="00E554C9" w:rsidRPr="00E554C9" w:rsidRDefault="00E554C9">
      <w:pPr>
        <w:rPr>
          <w:b/>
          <w:bCs/>
          <w:lang w:val="en-GB"/>
        </w:rPr>
      </w:pPr>
      <w:r>
        <w:rPr>
          <w:b/>
          <w:bCs/>
          <w:lang w:val="en-GB"/>
        </w:rPr>
        <w:t xml:space="preserve">Lecturer: </w:t>
      </w:r>
      <w:r w:rsidR="00D07C80">
        <w:rPr>
          <w:b/>
          <w:bCs/>
          <w:lang w:val="en-GB"/>
        </w:rPr>
        <w:t>Jin</w:t>
      </w:r>
      <w:r w:rsidR="00143BEC">
        <w:rPr>
          <w:b/>
          <w:bCs/>
          <w:lang w:val="en-GB"/>
        </w:rPr>
        <w:t xml:space="preserve">ping </w:t>
      </w:r>
      <w:r w:rsidR="00D07C80">
        <w:rPr>
          <w:b/>
          <w:bCs/>
          <w:lang w:val="en-GB"/>
        </w:rPr>
        <w:t xml:space="preserve">Li </w:t>
      </w:r>
    </w:p>
    <w:sectPr w:rsidR="00E554C9" w:rsidRPr="00E554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proofState w:spelling="clean" w:grammar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13D"/>
    <w:rsid w:val="00143BEC"/>
    <w:rsid w:val="001F413D"/>
    <w:rsid w:val="001F4F51"/>
    <w:rsid w:val="00296759"/>
    <w:rsid w:val="003F572D"/>
    <w:rsid w:val="0099019D"/>
    <w:rsid w:val="00BB713F"/>
    <w:rsid w:val="00D07C80"/>
    <w:rsid w:val="00E554C9"/>
    <w:rsid w:val="00F873FA"/>
    <w:rsid w:val="00F8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992D91E"/>
  <w15:chartTrackingRefBased/>
  <w15:docId w15:val="{6566176D-6F1D-2C42-A3A2-C22BD6FDB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58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Corina Iordan (2021277)</dc:creator>
  <cp:keywords/>
  <dc:description/>
  <cp:lastModifiedBy>Corina Iordan</cp:lastModifiedBy>
  <cp:revision>2</cp:revision>
  <dcterms:created xsi:type="dcterms:W3CDTF">2022-03-12T17:12:00Z</dcterms:created>
  <dcterms:modified xsi:type="dcterms:W3CDTF">2022-03-12T17:12:00Z</dcterms:modified>
</cp:coreProperties>
</file>