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FB4B34A">
                <wp:extent cx="5442526" cy="4081894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53F82895" w:rsidR="005A30F6" w:rsidRPr="00C859D4" w:rsidRDefault="008956DF" w:rsidP="005A30F6">
      <w:pPr>
        <w:pStyle w:val="ListParagraph"/>
      </w:pPr>
      <w:proofErr w:type="gramStart"/>
      <w:r>
        <w:t>So</w:t>
      </w:r>
      <w:proofErr w:type="gramEnd"/>
      <w:r>
        <w:t xml:space="preserve"> the main idea of the whole text is that social media platforms </w:t>
      </w:r>
      <w:proofErr w:type="gramStart"/>
      <w:r>
        <w:t>helps</w:t>
      </w:r>
      <w:proofErr w:type="gramEnd"/>
      <w:r>
        <w:t xml:space="preserve"> people small business grow.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4A6FE171" w14:textId="2DD61274" w:rsidR="00C859D4" w:rsidRPr="00914570" w:rsidRDefault="005A30F6" w:rsidP="005A30F6">
      <w:pPr>
        <w:pStyle w:val="ListParagraph"/>
        <w:numPr>
          <w:ilvl w:val="0"/>
          <w:numId w:val="8"/>
        </w:num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C859D4">
        <w:rPr>
          <w:b/>
          <w:bCs/>
        </w:rPr>
        <w:t xml:space="preserve">  </w:t>
      </w:r>
      <w:r w:rsidR="00914570" w:rsidRPr="00914570">
        <w:t xml:space="preserve">The specific example is that people </w:t>
      </w:r>
      <w:proofErr w:type="gramStart"/>
      <w:r w:rsidR="00914570" w:rsidRPr="00914570">
        <w:t>was</w:t>
      </w:r>
      <w:proofErr w:type="gramEnd"/>
      <w:r w:rsidR="00914570" w:rsidRPr="00914570">
        <w:t xml:space="preserve"> travelling 3 hours to the Shop to get that burger. The one key point is social media.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084D14C0" w14:textId="5F8AA61E" w:rsidR="00914570" w:rsidRPr="002C1086" w:rsidRDefault="005A30F6" w:rsidP="00914570">
      <w:pPr>
        <w:pStyle w:val="ListParagraph"/>
        <w:numPr>
          <w:ilvl w:val="0"/>
          <w:numId w:val="8"/>
        </w:num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6C5C48">
        <w:rPr>
          <w:b/>
          <w:bCs/>
        </w:rPr>
        <w:t xml:space="preserve"> </w:t>
      </w:r>
      <w:r w:rsidR="00914570">
        <w:rPr>
          <w:b/>
          <w:bCs/>
        </w:rPr>
        <w:t xml:space="preserve"> </w:t>
      </w:r>
      <w:r w:rsidR="00914570" w:rsidRPr="002C1086">
        <w:t xml:space="preserve">The different key point is that social media can help reach people even who lives far and in different places.  Specific example </w:t>
      </w:r>
      <w:r w:rsidR="002C1086" w:rsidRPr="002C1086">
        <w:t>that people was traveling from Cyprus to the prom shop just to get a dress.</w:t>
      </w:r>
    </w:p>
    <w:p w14:paraId="05498D79" w14:textId="449C65C5" w:rsidR="005A30F6" w:rsidRPr="008956DF" w:rsidRDefault="005A30F6" w:rsidP="005A30F6">
      <w:pPr>
        <w:pStyle w:val="ListParagraph"/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4DCE7D8E" w:rsidR="005A30F6" w:rsidRPr="002C1086" w:rsidRDefault="002C1086" w:rsidP="005A30F6">
      <w:r w:rsidRPr="002C1086">
        <w:t xml:space="preserve">I think all of them are important because social media helps </w:t>
      </w:r>
      <w:proofErr w:type="spellStart"/>
      <w:r w:rsidRPr="002C1086">
        <w:t>everyones</w:t>
      </w:r>
      <w:proofErr w:type="spellEnd"/>
      <w:r w:rsidRPr="002C1086">
        <w:t xml:space="preserve"> business grow.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6B8F5D75" w:rsidR="005A30F6" w:rsidRPr="002C1086" w:rsidRDefault="005A30F6" w:rsidP="005A30F6">
      <w:pPr>
        <w:pStyle w:val="ListParagraph"/>
        <w:numPr>
          <w:ilvl w:val="0"/>
          <w:numId w:val="8"/>
        </w:numPr>
      </w:pPr>
      <w:r w:rsidRPr="005A30F6">
        <w:rPr>
          <w:b/>
          <w:bCs/>
        </w:rPr>
        <w:t>What did you find difficult in this task (including in-class components), and why was it difficult</w:t>
      </w:r>
      <w:r w:rsidRPr="002C1086">
        <w:t>?</w:t>
      </w:r>
      <w:r w:rsidR="002C1086" w:rsidRPr="002C1086">
        <w:t xml:space="preserve"> I didn’t find it that difficult but also not that easy because I still had to think and read carefully especially for the specific text.</w:t>
      </w:r>
    </w:p>
    <w:p w14:paraId="6060EBD3" w14:textId="77777777" w:rsidR="005A30F6" w:rsidRPr="002C1086" w:rsidRDefault="005A30F6" w:rsidP="005A30F6"/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DAEE94F" w14:textId="3F2F4C73" w:rsidR="002C1086" w:rsidRPr="002C1086" w:rsidRDefault="005A30F6" w:rsidP="002C108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2C1086">
        <w:rPr>
          <w:b/>
          <w:bCs/>
        </w:rPr>
        <w:t xml:space="preserve"> What helped me was that we practised in class a lot.</w:t>
      </w:r>
    </w:p>
    <w:sectPr w:rsidR="002C1086" w:rsidRPr="002C108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2C1086"/>
    <w:rsid w:val="0030565F"/>
    <w:rsid w:val="00355CDA"/>
    <w:rsid w:val="004271F2"/>
    <w:rsid w:val="00561879"/>
    <w:rsid w:val="005A30F6"/>
    <w:rsid w:val="005E24FC"/>
    <w:rsid w:val="006C5C48"/>
    <w:rsid w:val="00707376"/>
    <w:rsid w:val="00735053"/>
    <w:rsid w:val="0074229C"/>
    <w:rsid w:val="007B173D"/>
    <w:rsid w:val="00834ED0"/>
    <w:rsid w:val="008579FB"/>
    <w:rsid w:val="008956DF"/>
    <w:rsid w:val="00914570"/>
    <w:rsid w:val="00AE00D1"/>
    <w:rsid w:val="00B30995"/>
    <w:rsid w:val="00C859D4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252</Words>
  <Characters>1442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Yevhenii Popruzhenko</cp:lastModifiedBy>
  <cp:revision>2</cp:revision>
  <dcterms:created xsi:type="dcterms:W3CDTF">2026-10-25T22:40:00Z</dcterms:created>
  <dcterms:modified xsi:type="dcterms:W3CDTF">2026-10-25T22:40:00Z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