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BAC9D5B">
                <wp:extent cx="4031500" cy="5442526"/>
                <wp:effectExtent l="0" t="0" r="762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31500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lastRenderedPageBreak/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7A67A6" w14:textId="547EC2E0" w:rsidR="005A30F6" w:rsidRDefault="00B96FE6" w:rsidP="00B96FE6">
      <w:pPr>
        <w:pStyle w:val="ListParagraph"/>
      </w:pPr>
      <w:r>
        <w:t>The text is talking about the impact of social media on small businesses and how it can help said small businesses grow.</w:t>
      </w:r>
    </w:p>
    <w:p w14:paraId="087D6D33" w14:textId="77777777" w:rsidR="00B96FE6" w:rsidRPr="00B96FE6" w:rsidRDefault="00B96FE6" w:rsidP="00B96FE6">
      <w:pPr>
        <w:pStyle w:val="ListParagraph"/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DC007A2" w14:textId="1246A919" w:rsidR="005A30F6" w:rsidRDefault="00C62198" w:rsidP="00C62198">
      <w:pPr>
        <w:pStyle w:val="ListParagraph"/>
      </w:pPr>
      <w:r>
        <w:t>The text starts by explaining how social media is a way for business owners to get noticed by more people around the world ”</w:t>
      </w:r>
      <w:r w:rsidRPr="00C62198">
        <w:t>Social media platforms such as TikTok and Instagram have made it easier than ever to get noticed by the world</w:t>
      </w:r>
      <w:r>
        <w:t>”.</w:t>
      </w:r>
    </w:p>
    <w:p w14:paraId="7D19312D" w14:textId="77777777" w:rsidR="00C62198" w:rsidRPr="00C62198" w:rsidRDefault="00C62198" w:rsidP="00C62198">
      <w:pPr>
        <w:pStyle w:val="ListParagraph"/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2B13F924" w:rsidR="005A30F6" w:rsidRPr="00C62198" w:rsidRDefault="005A10F0" w:rsidP="005A30F6">
      <w:pPr>
        <w:pStyle w:val="ListParagraph"/>
      </w:pPr>
      <w:r>
        <w:t>There is a sentence in the text that said there were customers coming from places more than five hours away just for the shop they saw on social media</w:t>
      </w:r>
      <w:r w:rsidRPr="005A10F0">
        <w:t xml:space="preserve"> “Some</w:t>
      </w:r>
      <w:r w:rsidRPr="005A10F0">
        <w:t xml:space="preserve"> people drive down for four or five hours just to come here,”</w:t>
      </w:r>
      <w:r>
        <w:t>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40CE7E00" w:rsidR="005A30F6" w:rsidRPr="005A10F0" w:rsidRDefault="005A10F0" w:rsidP="005A10F0">
      <w:pPr>
        <w:ind w:left="720"/>
        <w:rPr>
          <w:b/>
          <w:bCs/>
        </w:rPr>
      </w:pPr>
      <w:r>
        <w:t xml:space="preserve">At the beginning of the text they said that social media helps small businesses to get noticed by the world and it is shown </w:t>
      </w:r>
      <w:r w:rsidRPr="005A10F0">
        <w:t>throughout</w:t>
      </w:r>
      <w:r>
        <w:t xml:space="preserve"> the whole text that social media is indeed helping small businesses.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6DEBA5B4" w:rsidR="005A30F6" w:rsidRPr="00C62198" w:rsidRDefault="00C62198" w:rsidP="00C62198">
      <w:pPr>
        <w:ind w:left="720"/>
      </w:pPr>
      <w:r>
        <w:t>The whole thing about a mind map was difficult because I was absent when that was explained and I had to try and keep up with the class.</w:t>
      </w:r>
    </w:p>
    <w:p w14:paraId="584BB373" w14:textId="77777777" w:rsidR="005A30F6" w:rsidRPr="00C62198" w:rsidRDefault="005A30F6" w:rsidP="00C62198">
      <w:pPr>
        <w:rPr>
          <w:b/>
          <w:bCs/>
        </w:rPr>
      </w:pPr>
    </w:p>
    <w:p w14:paraId="339185E1" w14:textId="77777777" w:rsidR="00C62198" w:rsidRDefault="005A30F6" w:rsidP="00C62198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lastRenderedPageBreak/>
        <w:t>What helped you with this difficulty, and how did it help you</w:t>
      </w:r>
      <w:r w:rsidR="00C62198">
        <w:rPr>
          <w:b/>
          <w:bCs/>
        </w:rPr>
        <w:t>?</w:t>
      </w:r>
    </w:p>
    <w:p w14:paraId="0A3D76DB" w14:textId="318E1A3E" w:rsidR="00C62198" w:rsidRPr="00C62198" w:rsidRDefault="00C62198" w:rsidP="00C62198">
      <w:pPr>
        <w:ind w:left="720"/>
        <w:rPr>
          <w:b/>
          <w:bCs/>
        </w:rPr>
      </w:pPr>
      <w:r>
        <w:t>The teacher was of big help with explaining it to me and helping me get a better understanding of the mind map.</w:t>
      </w:r>
    </w:p>
    <w:sectPr w:rsidR="00C62198" w:rsidRPr="00C62198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45C5942"/>
    <w:multiLevelType w:val="hybridMultilevel"/>
    <w:tmpl w:val="26307C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7554831"/>
    <w:multiLevelType w:val="hybridMultilevel"/>
    <w:tmpl w:val="195675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5"/>
  </w:num>
  <w:num w:numId="3" w16cid:durableId="1215845566">
    <w:abstractNumId w:val="0"/>
  </w:num>
  <w:num w:numId="4" w16cid:durableId="1174494905">
    <w:abstractNumId w:val="4"/>
  </w:num>
  <w:num w:numId="5" w16cid:durableId="870872764">
    <w:abstractNumId w:val="2"/>
  </w:num>
  <w:num w:numId="6" w16cid:durableId="1972978027">
    <w:abstractNumId w:val="8"/>
  </w:num>
  <w:num w:numId="7" w16cid:durableId="851072671">
    <w:abstractNumId w:val="7"/>
  </w:num>
  <w:num w:numId="8" w16cid:durableId="1686321237">
    <w:abstractNumId w:val="6"/>
  </w:num>
  <w:num w:numId="9" w16cid:durableId="11267796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3D0C77"/>
    <w:rsid w:val="004271F2"/>
    <w:rsid w:val="00561879"/>
    <w:rsid w:val="005A10F0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B96FE6"/>
    <w:rsid w:val="00C62198"/>
    <w:rsid w:val="00C81877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4</Pages>
  <Words>300</Words>
  <Characters>1711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Adrian Mihai Tudor (2609898)</cp:lastModifiedBy>
  <cp:revision>6</cp:revision>
  <dcterms:created xsi:type="dcterms:W3CDTF">2026-07-28T16:25:00Z</dcterms:created>
  <dcterms:modified xsi:type="dcterms:W3CDTF">2026-10-24T22:37:00Z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