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docx" ContentType="application/vnd.openxmlformats-officedocument.wordprocessingml.document"/>
  <Default Extension="doc" ContentType="application/msword"/>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12642894"/>
        <w:docPartObj>
          <w:docPartGallery w:val="Cover Pages"/>
          <w:docPartUnique/>
        </w:docPartObj>
      </w:sdtPr>
      <w:sdtEndPr/>
      <w:sdtContent>
        <w:p w14:paraId="7A694D37" w14:textId="59621B26" w:rsidR="0047757C" w:rsidRDefault="0047757C">
          <w:r>
            <w:rPr>
              <w:noProof/>
              <w:lang w:eastAsia="en-GB"/>
            </w:rPr>
            <mc:AlternateContent>
              <mc:Choice Requires="wpg">
                <w:drawing>
                  <wp:anchor distT="0" distB="0" distL="114300" distR="114300" simplePos="0" relativeHeight="251655168" behindDoc="0" locked="0" layoutInCell="1" allowOverlap="1" wp14:anchorId="34C43935" wp14:editId="2707740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79ABC30" id="Group 149" o:spid="_x0000_s1026" style="position:absolute;margin-left:0;margin-top:0;width:8in;height:95.7pt;z-index:25165516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d34817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51BBED8D" w14:textId="4D15C134" w:rsidR="0047757C" w:rsidRDefault="00364950">
          <w:r>
            <w:rPr>
              <w:noProof/>
              <w:lang w:eastAsia="en-GB"/>
            </w:rPr>
            <mc:AlternateContent>
              <mc:Choice Requires="wps">
                <w:drawing>
                  <wp:anchor distT="45720" distB="45720" distL="114300" distR="114300" simplePos="0" relativeHeight="251646464" behindDoc="0" locked="0" layoutInCell="1" allowOverlap="1" wp14:anchorId="047BDE43" wp14:editId="7EEE770E">
                    <wp:simplePos x="0" y="0"/>
                    <wp:positionH relativeFrom="column">
                      <wp:posOffset>2619375</wp:posOffset>
                    </wp:positionH>
                    <wp:positionV relativeFrom="paragraph">
                      <wp:posOffset>6781800</wp:posOffset>
                    </wp:positionV>
                    <wp:extent cx="3724275" cy="17335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24275" cy="1733550"/>
                            </a:xfrm>
                            <a:prstGeom prst="rect">
                              <a:avLst/>
                            </a:prstGeom>
                            <a:noFill/>
                            <a:ln w="9525">
                              <a:noFill/>
                              <a:miter lim="800000"/>
                              <a:headEnd/>
                              <a:tailEnd/>
                            </a:ln>
                          </wps:spPr>
                          <wps:txbx>
                            <w:txbxContent>
                              <w:p w14:paraId="26202D4F" w14:textId="16FDDE4A" w:rsidR="00783DCB" w:rsidRPr="00CD43DF" w:rsidRDefault="00783DCB">
                                <w:pPr>
                                  <w:rPr>
                                    <w:b/>
                                    <w:sz w:val="28"/>
                                  </w:rPr>
                                </w:pPr>
                                <w:r w:rsidRPr="00CD43DF">
                                  <w:rPr>
                                    <w:b/>
                                    <w:sz w:val="28"/>
                                  </w:rPr>
                                  <w:t>Student Name: Alexander David Hall.</w:t>
                                </w:r>
                              </w:p>
                              <w:p w14:paraId="244568A5" w14:textId="191B35D6" w:rsidR="00783DCB" w:rsidRPr="00CD43DF" w:rsidRDefault="00783DCB">
                                <w:pPr>
                                  <w:rPr>
                                    <w:b/>
                                    <w:sz w:val="28"/>
                                  </w:rPr>
                                </w:pPr>
                                <w:r w:rsidRPr="00CD43DF">
                                  <w:rPr>
                                    <w:b/>
                                    <w:sz w:val="28"/>
                                  </w:rPr>
                                  <w:t>Student Number: P151746</w:t>
                                </w:r>
                              </w:p>
                              <w:p w14:paraId="43ED0552" w14:textId="56A1CBFE" w:rsidR="00783DCB" w:rsidRPr="00364950" w:rsidRDefault="00783DCB">
                                <w:pPr>
                                  <w:rPr>
                                    <w:b/>
                                    <w:bCs/>
                                    <w:sz w:val="28"/>
                                  </w:rPr>
                                </w:pPr>
                                <w:r w:rsidRPr="00CD43DF">
                                  <w:rPr>
                                    <w:b/>
                                    <w:sz w:val="28"/>
                                  </w:rPr>
                                  <w:t xml:space="preserve">Module code: </w:t>
                                </w:r>
                                <w:r w:rsidR="00364950" w:rsidRPr="00364950">
                                  <w:rPr>
                                    <w:b/>
                                    <w:bCs/>
                                    <w:sz w:val="28"/>
                                  </w:rPr>
                                  <w:t>M2X8520 &amp; M5X01119</w:t>
                                </w:r>
                              </w:p>
                              <w:p w14:paraId="749459B9" w14:textId="2B4DADA7" w:rsidR="00783DCB" w:rsidRPr="00CD43DF" w:rsidRDefault="00783DCB">
                                <w:pPr>
                                  <w:rPr>
                                    <w:b/>
                                    <w:sz w:val="28"/>
                                  </w:rPr>
                                </w:pPr>
                                <w:r w:rsidRPr="00CD43DF">
                                  <w:rPr>
                                    <w:b/>
                                    <w:sz w:val="28"/>
                                  </w:rPr>
                                  <w:t>Module Title: Group Project</w:t>
                                </w:r>
                              </w:p>
                              <w:p w14:paraId="1F302279" w14:textId="7E45E7DE" w:rsidR="00783DCB" w:rsidRPr="00CD43DF" w:rsidRDefault="00783DCB">
                                <w:pPr>
                                  <w:rPr>
                                    <w:b/>
                                    <w:sz w:val="28"/>
                                  </w:rPr>
                                </w:pPr>
                                <w:r w:rsidRPr="00CD43DF">
                                  <w:rPr>
                                    <w:b/>
                                    <w:sz w:val="28"/>
                                  </w:rPr>
                                  <w:t xml:space="preserve">Module lecturer/s: Gareth Jones, </w:t>
                                </w:r>
                                <w:r w:rsidR="007F5C64">
                                  <w:rPr>
                                    <w:b/>
                                    <w:sz w:val="28"/>
                                  </w:rPr>
                                  <w:t xml:space="preserve">Dr </w:t>
                                </w:r>
                                <w:r w:rsidRPr="00CD43DF">
                                  <w:rPr>
                                    <w:b/>
                                    <w:sz w:val="28"/>
                                  </w:rPr>
                                  <w:t>Gary Jones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47BDE43" id="_x0000_t202" coordsize="21600,21600" o:spt="202" path="m,l,21600r21600,l21600,xe">
                    <v:stroke joinstyle="miter"/>
                    <v:path gradientshapeok="t" o:connecttype="rect"/>
                  </v:shapetype>
                  <v:shape id="Text Box 2" o:spid="_x0000_s1026" type="#_x0000_t202" style="position:absolute;margin-left:206.25pt;margin-top:534pt;width:293.25pt;height:136.5pt;z-index:2516464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" filled="f" stroked="f">
                    <v:textbox>
                      <w:txbxContent>
                        <w:p w14:paraId="26202D4F" w14:textId="16FDDE4A" w:rsidR="00783DCB" w:rsidRPr="00CD43DF" w:rsidRDefault="00783DCB">
                          <w:pPr>
                            <w:rPr>
                              <w:b/>
                              <w:sz w:val="28"/>
                            </w:rPr>
                          </w:pPr>
                          <w:r w:rsidRPr="00CD43DF">
                            <w:rPr>
                              <w:b/>
                              <w:sz w:val="28"/>
                            </w:rPr>
                            <w:t>Student Name: Alexander David Hall.</w:t>
                          </w:r>
                        </w:p>
                        <w:p w14:paraId="244568A5" w14:textId="191B35D6" w:rsidR="00783DCB" w:rsidRPr="00CD43DF" w:rsidRDefault="00783DCB">
                          <w:pPr>
                            <w:rPr>
                              <w:b/>
                              <w:sz w:val="28"/>
                            </w:rPr>
                          </w:pPr>
                          <w:r w:rsidRPr="00CD43DF">
                            <w:rPr>
                              <w:b/>
                              <w:sz w:val="28"/>
                            </w:rPr>
                            <w:t>Student Number: P151746</w:t>
                          </w:r>
                        </w:p>
                        <w:p w14:paraId="43ED0552" w14:textId="56A1CBFE" w:rsidR="00783DCB" w:rsidRPr="00364950" w:rsidRDefault="00783DCB">
                          <w:pPr>
                            <w:rPr>
                              <w:b/>
                              <w:bCs/>
                              <w:sz w:val="28"/>
                            </w:rPr>
                          </w:pPr>
                          <w:r w:rsidRPr="00CD43DF">
                            <w:rPr>
                              <w:b/>
                              <w:sz w:val="28"/>
                            </w:rPr>
                            <w:t xml:space="preserve">Module code: </w:t>
                          </w:r>
                          <w:r w:rsidR="00364950" w:rsidRPr="00364950">
                            <w:rPr>
                              <w:b/>
                              <w:bCs/>
                              <w:sz w:val="28"/>
                            </w:rPr>
                            <w:t>M2X8520 &amp; M5X01119</w:t>
                          </w:r>
                        </w:p>
                        <w:p w14:paraId="749459B9" w14:textId="2B4DADA7" w:rsidR="00783DCB" w:rsidRPr="00CD43DF" w:rsidRDefault="00783DCB">
                          <w:pPr>
                            <w:rPr>
                              <w:b/>
                              <w:sz w:val="28"/>
                            </w:rPr>
                          </w:pPr>
                          <w:r w:rsidRPr="00CD43DF">
                            <w:rPr>
                              <w:b/>
                              <w:sz w:val="28"/>
                            </w:rPr>
                            <w:t>Module Title: Group Project</w:t>
                          </w:r>
                        </w:p>
                        <w:p w14:paraId="1F302279" w14:textId="7E45E7DE" w:rsidR="00783DCB" w:rsidRPr="00CD43DF" w:rsidRDefault="00783DCB">
                          <w:pPr>
                            <w:rPr>
                              <w:b/>
                              <w:sz w:val="28"/>
                            </w:rPr>
                          </w:pPr>
                          <w:r w:rsidRPr="00CD43DF">
                            <w:rPr>
                              <w:b/>
                              <w:sz w:val="28"/>
                            </w:rPr>
                            <w:t xml:space="preserve">Module lecturer/s: Gareth Jones, </w:t>
                          </w:r>
                          <w:r w:rsidR="007F5C64">
                            <w:rPr>
                              <w:b/>
                              <w:sz w:val="28"/>
                            </w:rPr>
                            <w:t xml:space="preserve">Dr </w:t>
                          </w:r>
                          <w:r w:rsidRPr="00CD43DF">
                            <w:rPr>
                              <w:b/>
                              <w:sz w:val="28"/>
                            </w:rPr>
                            <w:t>Gary Jones</w:t>
                          </w:r>
                        </w:p>
                      </w:txbxContent>
                    </v:textbox>
                    <w10:wrap type="square"/>
                  </v:shape>
                </w:pict>
              </mc:Fallback>
            </mc:AlternateContent>
          </w:r>
          <w:r w:rsidR="00C17F3C">
            <w:rPr>
              <w:noProof/>
              <w:lang w:eastAsia="en-GB"/>
            </w:rPr>
            <mc:AlternateContent>
              <mc:Choice Requires="wps">
                <w:drawing>
                  <wp:anchor distT="45720" distB="45720" distL="114300" distR="114300" simplePos="0" relativeHeight="251648512" behindDoc="0" locked="0" layoutInCell="1" allowOverlap="1" wp14:anchorId="53CA8C18" wp14:editId="42F5F44B">
                    <wp:simplePos x="0" y="0"/>
                    <wp:positionH relativeFrom="column">
                      <wp:posOffset>-476250</wp:posOffset>
                    </wp:positionH>
                    <wp:positionV relativeFrom="paragraph">
                      <wp:posOffset>1647825</wp:posOffset>
                    </wp:positionV>
                    <wp:extent cx="4581525" cy="1657350"/>
                    <wp:effectExtent l="0" t="0" r="0" b="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81525" cy="1657350"/>
                            </a:xfrm>
                            <a:prstGeom prst="rect">
                              <a:avLst/>
                            </a:prstGeom>
                            <a:noFill/>
                            <a:ln w="9525">
                              <a:noFill/>
                              <a:miter lim="800000"/>
                              <a:headEnd/>
                              <a:tailEnd/>
                            </a:ln>
                          </wps:spPr>
                          <wps:txbx>
                            <w:txbxContent>
                              <w:p w14:paraId="2CC0ABDC" w14:textId="77777777" w:rsidR="00364950" w:rsidRDefault="00783DCB">
                                <w:pPr>
                                  <w:rPr>
                                    <w:b/>
                                    <w:color w:val="9D3511" w:themeColor="accent1" w:themeShade="BF"/>
                                    <w:sz w:val="64"/>
                                    <w:szCs w:val="64"/>
                                  </w:rPr>
                                </w:pPr>
                                <w:r w:rsidRPr="00C17F3C">
                                  <w:rPr>
                                    <w:b/>
                                    <w:color w:val="9D3511" w:themeColor="accent1" w:themeShade="BF"/>
                                    <w:sz w:val="64"/>
                                    <w:szCs w:val="64"/>
                                  </w:rPr>
                                  <w:t>Assignment Title:</w:t>
                                </w:r>
                              </w:p>
                              <w:p w14:paraId="27A01D02" w14:textId="7C426C28" w:rsidR="00783DCB" w:rsidRPr="00C17F3C" w:rsidRDefault="00783DCB">
                                <w:pPr>
                                  <w:rPr>
                                    <w:color w:val="9D3511" w:themeColor="accent1" w:themeShade="BF"/>
                                  </w:rPr>
                                </w:pPr>
                                <w:r w:rsidRPr="00C17F3C">
                                  <w:rPr>
                                    <w:b/>
                                    <w:color w:val="9D3511" w:themeColor="accent1" w:themeShade="BF"/>
                                    <w:sz w:val="48"/>
                                  </w:rPr>
                                  <w:t>Group Project Report</w:t>
                                </w:r>
                                <w:r w:rsidR="00364950">
                                  <w:rPr>
                                    <w:b/>
                                    <w:color w:val="9D3511" w:themeColor="accent1" w:themeShade="BF"/>
                                    <w:sz w:val="48"/>
                                  </w:rPr>
                                  <w:t>- I</w:t>
                                </w:r>
                                <w:r w:rsidR="00364950" w:rsidRPr="00364950">
                                  <w:rPr>
                                    <w:b/>
                                    <w:color w:val="9D3511" w:themeColor="accent1" w:themeShade="BF"/>
                                    <w:sz w:val="48"/>
                                  </w:rPr>
                                  <w:t xml:space="preserve">ntelligent Hall-Effect </w:t>
                                </w:r>
                                <w:r w:rsidR="00364950">
                                  <w:rPr>
                                    <w:b/>
                                    <w:color w:val="9D3511" w:themeColor="accent1" w:themeShade="BF"/>
                                    <w:sz w:val="48"/>
                                  </w:rPr>
                                  <w:t>S</w:t>
                                </w:r>
                                <w:r w:rsidR="00364950" w:rsidRPr="00364950">
                                  <w:rPr>
                                    <w:b/>
                                    <w:color w:val="9D3511" w:themeColor="accent1" w:themeShade="BF"/>
                                    <w:sz w:val="48"/>
                                  </w:rPr>
                                  <w:t xml:space="preserve">ensor </w:t>
                                </w:r>
                                <w:r w:rsidR="00364950">
                                  <w:rPr>
                                    <w:b/>
                                    <w:color w:val="9D3511" w:themeColor="accent1" w:themeShade="BF"/>
                                    <w:sz w:val="48"/>
                                  </w:rPr>
                                  <w:t>B</w:t>
                                </w:r>
                                <w:r w:rsidR="00364950" w:rsidRPr="00364950">
                                  <w:rPr>
                                    <w:b/>
                                    <w:color w:val="9D3511" w:themeColor="accent1" w:themeShade="BF"/>
                                    <w:sz w:val="48"/>
                                  </w:rPr>
                                  <w:t xml:space="preserve">icycle </w:t>
                                </w:r>
                                <w:r w:rsidR="00364950">
                                  <w:rPr>
                                    <w:b/>
                                    <w:color w:val="9D3511" w:themeColor="accent1" w:themeShade="BF"/>
                                    <w:sz w:val="48"/>
                                  </w:rPr>
                                  <w:t>I</w:t>
                                </w:r>
                                <w:r w:rsidR="00364950" w:rsidRPr="00364950">
                                  <w:rPr>
                                    <w:b/>
                                    <w:color w:val="9D3511" w:themeColor="accent1" w:themeShade="BF"/>
                                    <w:sz w:val="48"/>
                                  </w:rPr>
                                  <w:t>ndicator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CA8C18" id="_x0000_s1027" type="#_x0000_t202" style="position:absolute;margin-left:-37.5pt;margin-top:129.75pt;width:360.75pt;height:130.5pt;z-index:2516485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" filled="f" stroked="f">
                    <v:textbox>
                      <w:txbxContent>
                        <w:p w14:paraId="2CC0ABDC" w14:textId="77777777" w:rsidR="00364950" w:rsidRDefault="00783DCB">
                          <w:pPr>
                            <w:rPr>
                              <w:b/>
                              <w:color w:val="9D3511" w:themeColor="accent1" w:themeShade="BF"/>
                              <w:sz w:val="64"/>
                              <w:szCs w:val="64"/>
                            </w:rPr>
                          </w:pPr>
                          <w:r w:rsidRPr="00C17F3C">
                            <w:rPr>
                              <w:b/>
                              <w:color w:val="9D3511" w:themeColor="accent1" w:themeShade="BF"/>
                              <w:sz w:val="64"/>
                              <w:szCs w:val="64"/>
                            </w:rPr>
                            <w:t>Assignment Title:</w:t>
                          </w:r>
                        </w:p>
                        <w:p w14:paraId="27A01D02" w14:textId="7C426C28" w:rsidR="00783DCB" w:rsidRPr="00C17F3C" w:rsidRDefault="00783DCB">
                          <w:pPr>
                            <w:rPr>
                              <w:color w:val="9D3511" w:themeColor="accent1" w:themeShade="BF"/>
                            </w:rPr>
                          </w:pPr>
                          <w:r w:rsidRPr="00C17F3C">
                            <w:rPr>
                              <w:b/>
                              <w:color w:val="9D3511" w:themeColor="accent1" w:themeShade="BF"/>
                              <w:sz w:val="48"/>
                            </w:rPr>
                            <w:t>Group Project Report</w:t>
                          </w:r>
                          <w:r w:rsidR="00364950">
                            <w:rPr>
                              <w:b/>
                              <w:color w:val="9D3511" w:themeColor="accent1" w:themeShade="BF"/>
                              <w:sz w:val="48"/>
                            </w:rPr>
                            <w:t>- I</w:t>
                          </w:r>
                          <w:r w:rsidR="00364950" w:rsidRPr="00364950">
                            <w:rPr>
                              <w:b/>
                              <w:color w:val="9D3511" w:themeColor="accent1" w:themeShade="BF"/>
                              <w:sz w:val="48"/>
                            </w:rPr>
                            <w:t xml:space="preserve">ntelligent Hall-Effect </w:t>
                          </w:r>
                          <w:r w:rsidR="00364950">
                            <w:rPr>
                              <w:b/>
                              <w:color w:val="9D3511" w:themeColor="accent1" w:themeShade="BF"/>
                              <w:sz w:val="48"/>
                            </w:rPr>
                            <w:t>S</w:t>
                          </w:r>
                          <w:r w:rsidR="00364950" w:rsidRPr="00364950">
                            <w:rPr>
                              <w:b/>
                              <w:color w:val="9D3511" w:themeColor="accent1" w:themeShade="BF"/>
                              <w:sz w:val="48"/>
                            </w:rPr>
                            <w:t xml:space="preserve">ensor </w:t>
                          </w:r>
                          <w:r w:rsidR="00364950">
                            <w:rPr>
                              <w:b/>
                              <w:color w:val="9D3511" w:themeColor="accent1" w:themeShade="BF"/>
                              <w:sz w:val="48"/>
                            </w:rPr>
                            <w:t>B</w:t>
                          </w:r>
                          <w:r w:rsidR="00364950" w:rsidRPr="00364950">
                            <w:rPr>
                              <w:b/>
                              <w:color w:val="9D3511" w:themeColor="accent1" w:themeShade="BF"/>
                              <w:sz w:val="48"/>
                            </w:rPr>
                            <w:t xml:space="preserve">icycle </w:t>
                          </w:r>
                          <w:r w:rsidR="00364950">
                            <w:rPr>
                              <w:b/>
                              <w:color w:val="9D3511" w:themeColor="accent1" w:themeShade="BF"/>
                              <w:sz w:val="48"/>
                            </w:rPr>
                            <w:t>I</w:t>
                          </w:r>
                          <w:r w:rsidR="00364950" w:rsidRPr="00364950">
                            <w:rPr>
                              <w:b/>
                              <w:color w:val="9D3511" w:themeColor="accent1" w:themeShade="BF"/>
                              <w:sz w:val="48"/>
                            </w:rPr>
                            <w:t>ndicator</w:t>
                          </w:r>
                        </w:p>
                      </w:txbxContent>
                    </v:textbox>
                    <w10:wrap type="square"/>
                  </v:shape>
                </w:pict>
              </mc:Fallback>
            </mc:AlternateContent>
          </w:r>
          <w:r w:rsidR="0047757C">
            <w:br w:type="page"/>
          </w:r>
        </w:p>
        <w:bookmarkStart w:id="0" w:name="_GoBack" w:displacedByCustomXml="next"/>
        <w:bookmarkEnd w:id="0" w:displacedByCustomXml="next"/>
      </w:sdtContent>
    </w:sdt>
    <w:sdt>
      <w:sdtPr>
        <w:rPr>
          <w:rFonts w:asciiTheme="minorHAnsi" w:eastAsiaTheme="minorHAnsi" w:hAnsiTheme="minorHAnsi" w:cstheme="minorBidi"/>
          <w:color w:val="auto"/>
          <w:sz w:val="22"/>
          <w:szCs w:val="22"/>
          <w:lang w:val="en-GB"/>
        </w:rPr>
        <w:id w:val="1106850049"/>
        <w:docPartObj>
          <w:docPartGallery w:val="Table of Contents"/>
          <w:docPartUnique/>
        </w:docPartObj>
      </w:sdtPr>
      <w:sdtEndPr>
        <w:rPr>
          <w:b/>
          <w:bCs/>
          <w:noProof/>
        </w:rPr>
      </w:sdtEndPr>
      <w:sdtContent>
        <w:p w14:paraId="3797FACC" w14:textId="1CE53A5C" w:rsidR="00C17F3C" w:rsidRPr="00952FAA" w:rsidRDefault="00C17F3C">
          <w:pPr>
            <w:pStyle w:val="TOCHeading"/>
            <w:rPr>
              <w:color w:val="auto"/>
              <w:u w:val="single"/>
            </w:rPr>
          </w:pPr>
          <w:r w:rsidRPr="00952FAA">
            <w:rPr>
              <w:color w:val="auto"/>
              <w:u w:val="single"/>
            </w:rPr>
            <w:t>Contents</w:t>
          </w:r>
        </w:p>
        <w:p w14:paraId="39637CE4" w14:textId="64E0FDC3" w:rsidR="00952FAA" w:rsidRDefault="00C17F3C" w:rsidP="00952FAA">
          <w:pPr>
            <w:pStyle w:val="TOC1"/>
            <w:rPr>
              <w:rFonts w:eastAsiaTheme="minorEastAsia"/>
              <w:lang w:eastAsia="en-GB"/>
            </w:rPr>
          </w:pPr>
          <w:r>
            <w:rPr>
              <w:noProof w:val="0"/>
            </w:rPr>
            <w:fldChar w:fldCharType="begin"/>
          </w:r>
          <w:r>
            <w:instrText xml:space="preserve"> TOC \o "1-3" \h \z \u </w:instrText>
          </w:r>
          <w:r>
            <w:rPr>
              <w:noProof w:val="0"/>
            </w:rPr>
            <w:fldChar w:fldCharType="separate"/>
          </w:r>
          <w:hyperlink w:anchor="_Toc514229424" w:history="1">
            <w:r w:rsidR="00952FAA" w:rsidRPr="00046E45">
              <w:rPr>
                <w:rStyle w:val="Hyperlink"/>
              </w:rPr>
              <w:t>Introduction</w:t>
            </w:r>
            <w:r w:rsidR="00952FAA">
              <w:rPr>
                <w:webHidden/>
              </w:rPr>
              <w:tab/>
            </w:r>
            <w:r w:rsidR="00952FAA">
              <w:rPr>
                <w:webHidden/>
              </w:rPr>
              <w:fldChar w:fldCharType="begin"/>
            </w:r>
            <w:r w:rsidR="00952FAA">
              <w:rPr>
                <w:webHidden/>
              </w:rPr>
              <w:instrText xml:space="preserve"> PAGEREF _Toc514229424 \h </w:instrText>
            </w:r>
            <w:r w:rsidR="00952FAA">
              <w:rPr>
                <w:webHidden/>
              </w:rPr>
            </w:r>
            <w:r w:rsidR="00952FAA">
              <w:rPr>
                <w:webHidden/>
              </w:rPr>
              <w:fldChar w:fldCharType="separate"/>
            </w:r>
            <w:r w:rsidR="00952FAA">
              <w:rPr>
                <w:webHidden/>
              </w:rPr>
              <w:t>2</w:t>
            </w:r>
            <w:r w:rsidR="00952FAA">
              <w:rPr>
                <w:webHidden/>
              </w:rPr>
              <w:fldChar w:fldCharType="end"/>
            </w:r>
          </w:hyperlink>
        </w:p>
        <w:p w14:paraId="38BB1C95" w14:textId="504BC6C0" w:rsidR="00952FAA" w:rsidRDefault="00952FAA" w:rsidP="00952FAA">
          <w:pPr>
            <w:pStyle w:val="TOC1"/>
            <w:rPr>
              <w:rFonts w:eastAsiaTheme="minorEastAsia"/>
              <w:lang w:eastAsia="en-GB"/>
            </w:rPr>
          </w:pPr>
          <w:hyperlink w:anchor="_Toc514229425" w:history="1">
            <w:r w:rsidRPr="00046E45">
              <w:rPr>
                <w:rStyle w:val="Hyperlink"/>
              </w:rPr>
              <w:t>Background research</w:t>
            </w:r>
            <w:r>
              <w:rPr>
                <w:webHidden/>
              </w:rPr>
              <w:tab/>
            </w:r>
            <w:r>
              <w:rPr>
                <w:webHidden/>
              </w:rPr>
              <w:fldChar w:fldCharType="begin"/>
            </w:r>
            <w:r>
              <w:rPr>
                <w:webHidden/>
              </w:rPr>
              <w:instrText xml:space="preserve"> PAGEREF _Toc514229425 \h </w:instrText>
            </w:r>
            <w:r>
              <w:rPr>
                <w:webHidden/>
              </w:rPr>
            </w:r>
            <w:r>
              <w:rPr>
                <w:webHidden/>
              </w:rPr>
              <w:fldChar w:fldCharType="separate"/>
            </w:r>
            <w:r>
              <w:rPr>
                <w:webHidden/>
              </w:rPr>
              <w:t>2</w:t>
            </w:r>
            <w:r>
              <w:rPr>
                <w:webHidden/>
              </w:rPr>
              <w:fldChar w:fldCharType="end"/>
            </w:r>
          </w:hyperlink>
        </w:p>
        <w:p w14:paraId="7D444D3A" w14:textId="17940EA0" w:rsidR="00952FAA" w:rsidRPr="00952FAA" w:rsidRDefault="00952FAA" w:rsidP="00952FAA">
          <w:pPr>
            <w:pStyle w:val="TOC2"/>
            <w:rPr>
              <w:rFonts w:eastAsiaTheme="minorEastAsia"/>
              <w:lang w:eastAsia="en-GB"/>
            </w:rPr>
          </w:pPr>
          <w:hyperlink w:anchor="_Toc514229426" w:history="1">
            <w:r w:rsidRPr="00952FAA">
              <w:rPr>
                <w:rStyle w:val="Hyperlink"/>
                <w:color w:val="auto"/>
              </w:rPr>
              <w:t>Other projects/products</w:t>
            </w:r>
            <w:r w:rsidRPr="00952FAA">
              <w:rPr>
                <w:webHidden/>
              </w:rPr>
              <w:tab/>
            </w:r>
            <w:r w:rsidRPr="00952FAA">
              <w:rPr>
                <w:webHidden/>
              </w:rPr>
              <w:fldChar w:fldCharType="begin"/>
            </w:r>
            <w:r w:rsidRPr="00952FAA">
              <w:rPr>
                <w:webHidden/>
              </w:rPr>
              <w:instrText xml:space="preserve"> PAGEREF _Toc514229426 \h </w:instrText>
            </w:r>
            <w:r w:rsidRPr="00952FAA">
              <w:rPr>
                <w:webHidden/>
              </w:rPr>
            </w:r>
            <w:r w:rsidRPr="00952FAA">
              <w:rPr>
                <w:webHidden/>
              </w:rPr>
              <w:fldChar w:fldCharType="separate"/>
            </w:r>
            <w:r w:rsidRPr="00952FAA">
              <w:rPr>
                <w:webHidden/>
              </w:rPr>
              <w:t>2</w:t>
            </w:r>
            <w:r w:rsidRPr="00952FAA">
              <w:rPr>
                <w:webHidden/>
              </w:rPr>
              <w:fldChar w:fldCharType="end"/>
            </w:r>
          </w:hyperlink>
          <w:r w:rsidRPr="00952FAA">
            <w:rPr>
              <w:rStyle w:val="Hyperlink"/>
              <w:color w:val="auto"/>
              <w:u w:val="none"/>
            </w:rPr>
            <w:t>-4</w:t>
          </w:r>
        </w:p>
        <w:p w14:paraId="4053A6C0" w14:textId="68DF2B1E" w:rsidR="00952FAA" w:rsidRDefault="00952FAA" w:rsidP="00952FAA">
          <w:pPr>
            <w:pStyle w:val="TOC2"/>
            <w:rPr>
              <w:rFonts w:eastAsiaTheme="minorEastAsia"/>
              <w:lang w:eastAsia="en-GB"/>
            </w:rPr>
          </w:pPr>
          <w:hyperlink w:anchor="_Toc514229427" w:history="1">
            <w:r w:rsidRPr="00046E45">
              <w:rPr>
                <w:rStyle w:val="Hyperlink"/>
              </w:rPr>
              <w:t>Planning</w:t>
            </w:r>
            <w:r>
              <w:rPr>
                <w:webHidden/>
              </w:rPr>
              <w:tab/>
            </w:r>
            <w:r>
              <w:rPr>
                <w:webHidden/>
              </w:rPr>
              <w:fldChar w:fldCharType="begin"/>
            </w:r>
            <w:r>
              <w:rPr>
                <w:webHidden/>
              </w:rPr>
              <w:instrText xml:space="preserve"> PAGEREF _Toc514229427 \h </w:instrText>
            </w:r>
            <w:r>
              <w:rPr>
                <w:webHidden/>
              </w:rPr>
            </w:r>
            <w:r>
              <w:rPr>
                <w:webHidden/>
              </w:rPr>
              <w:fldChar w:fldCharType="separate"/>
            </w:r>
            <w:r>
              <w:rPr>
                <w:webHidden/>
              </w:rPr>
              <w:t>5</w:t>
            </w:r>
            <w:r>
              <w:rPr>
                <w:webHidden/>
              </w:rPr>
              <w:fldChar w:fldCharType="end"/>
            </w:r>
          </w:hyperlink>
          <w:r w:rsidRPr="00952FAA">
            <w:rPr>
              <w:rStyle w:val="Hyperlink"/>
              <w:color w:val="auto"/>
            </w:rPr>
            <w:t>-6</w:t>
          </w:r>
        </w:p>
        <w:p w14:paraId="6430F72E" w14:textId="35AB5ABC" w:rsidR="00952FAA" w:rsidRDefault="00952FAA" w:rsidP="00952FAA">
          <w:pPr>
            <w:pStyle w:val="TOC2"/>
            <w:rPr>
              <w:rFonts w:eastAsiaTheme="minorEastAsia"/>
              <w:lang w:eastAsia="en-GB"/>
            </w:rPr>
          </w:pPr>
          <w:hyperlink w:anchor="_Toc514229428" w:history="1">
            <w:r w:rsidRPr="00046E45">
              <w:rPr>
                <w:rStyle w:val="Hyperlink"/>
              </w:rPr>
              <w:t>Techniques and Theories used</w:t>
            </w:r>
            <w:r>
              <w:rPr>
                <w:webHidden/>
              </w:rPr>
              <w:tab/>
            </w:r>
            <w:r>
              <w:rPr>
                <w:webHidden/>
              </w:rPr>
              <w:fldChar w:fldCharType="begin"/>
            </w:r>
            <w:r>
              <w:rPr>
                <w:webHidden/>
              </w:rPr>
              <w:instrText xml:space="preserve"> PAGEREF _Toc514229428 \h </w:instrText>
            </w:r>
            <w:r>
              <w:rPr>
                <w:webHidden/>
              </w:rPr>
            </w:r>
            <w:r>
              <w:rPr>
                <w:webHidden/>
              </w:rPr>
              <w:fldChar w:fldCharType="separate"/>
            </w:r>
            <w:r>
              <w:rPr>
                <w:webHidden/>
              </w:rPr>
              <w:t>6</w:t>
            </w:r>
            <w:r>
              <w:rPr>
                <w:webHidden/>
              </w:rPr>
              <w:fldChar w:fldCharType="end"/>
            </w:r>
          </w:hyperlink>
          <w:r w:rsidRPr="00952FAA">
            <w:rPr>
              <w:rStyle w:val="Hyperlink"/>
              <w:color w:val="auto"/>
              <w:u w:val="none"/>
            </w:rPr>
            <w:t>-7</w:t>
          </w:r>
        </w:p>
        <w:p w14:paraId="45877AF9" w14:textId="0FDE8FC2" w:rsidR="00952FAA" w:rsidRDefault="00952FAA" w:rsidP="00952FAA">
          <w:pPr>
            <w:pStyle w:val="TOC2"/>
            <w:rPr>
              <w:rFonts w:eastAsiaTheme="minorEastAsia"/>
              <w:lang w:eastAsia="en-GB"/>
            </w:rPr>
          </w:pPr>
          <w:hyperlink w:anchor="_Toc514229429" w:history="1">
            <w:r w:rsidRPr="00046E45">
              <w:rPr>
                <w:rStyle w:val="Hyperlink"/>
              </w:rPr>
              <w:t>Calculations</w:t>
            </w:r>
            <w:r>
              <w:rPr>
                <w:webHidden/>
              </w:rPr>
              <w:tab/>
            </w:r>
            <w:r>
              <w:rPr>
                <w:webHidden/>
              </w:rPr>
              <w:fldChar w:fldCharType="begin"/>
            </w:r>
            <w:r>
              <w:rPr>
                <w:webHidden/>
              </w:rPr>
              <w:instrText xml:space="preserve"> PAGEREF _Toc514229429 \h </w:instrText>
            </w:r>
            <w:r>
              <w:rPr>
                <w:webHidden/>
              </w:rPr>
            </w:r>
            <w:r>
              <w:rPr>
                <w:webHidden/>
              </w:rPr>
              <w:fldChar w:fldCharType="separate"/>
            </w:r>
            <w:r>
              <w:rPr>
                <w:webHidden/>
              </w:rPr>
              <w:t>7</w:t>
            </w:r>
            <w:r>
              <w:rPr>
                <w:webHidden/>
              </w:rPr>
              <w:fldChar w:fldCharType="end"/>
            </w:r>
          </w:hyperlink>
        </w:p>
        <w:p w14:paraId="7985856F" w14:textId="05D4D422" w:rsidR="00952FAA" w:rsidRDefault="00952FAA" w:rsidP="00952FAA">
          <w:pPr>
            <w:pStyle w:val="TOC1"/>
            <w:rPr>
              <w:rFonts w:eastAsiaTheme="minorEastAsia"/>
              <w:lang w:eastAsia="en-GB"/>
            </w:rPr>
          </w:pPr>
          <w:hyperlink w:anchor="_Toc514229430" w:history="1">
            <w:r w:rsidRPr="00046E45">
              <w:rPr>
                <w:rStyle w:val="Hyperlink"/>
              </w:rPr>
              <w:t>Design and manufacture</w:t>
            </w:r>
            <w:r>
              <w:rPr>
                <w:webHidden/>
              </w:rPr>
              <w:tab/>
            </w:r>
            <w:r>
              <w:rPr>
                <w:webHidden/>
              </w:rPr>
              <w:fldChar w:fldCharType="begin"/>
            </w:r>
            <w:r>
              <w:rPr>
                <w:webHidden/>
              </w:rPr>
              <w:instrText xml:space="preserve"> PAGEREF _Toc514229430 \h </w:instrText>
            </w:r>
            <w:r>
              <w:rPr>
                <w:webHidden/>
              </w:rPr>
            </w:r>
            <w:r>
              <w:rPr>
                <w:webHidden/>
              </w:rPr>
              <w:fldChar w:fldCharType="separate"/>
            </w:r>
            <w:r>
              <w:rPr>
                <w:webHidden/>
              </w:rPr>
              <w:t>9</w:t>
            </w:r>
            <w:r>
              <w:rPr>
                <w:webHidden/>
              </w:rPr>
              <w:fldChar w:fldCharType="end"/>
            </w:r>
          </w:hyperlink>
        </w:p>
        <w:p w14:paraId="125CF182" w14:textId="3E34FC26" w:rsidR="00952FAA" w:rsidRDefault="00952FAA" w:rsidP="00952FAA">
          <w:pPr>
            <w:pStyle w:val="TOC2"/>
            <w:rPr>
              <w:rFonts w:eastAsiaTheme="minorEastAsia"/>
              <w:lang w:eastAsia="en-GB"/>
            </w:rPr>
          </w:pPr>
          <w:hyperlink w:anchor="_Toc514229431" w:history="1">
            <w:r w:rsidRPr="00046E45">
              <w:rPr>
                <w:rStyle w:val="Hyperlink"/>
              </w:rPr>
              <w:t>Project Specifications</w:t>
            </w:r>
            <w:r>
              <w:rPr>
                <w:webHidden/>
              </w:rPr>
              <w:tab/>
            </w:r>
            <w:r>
              <w:rPr>
                <w:webHidden/>
              </w:rPr>
              <w:fldChar w:fldCharType="begin"/>
            </w:r>
            <w:r>
              <w:rPr>
                <w:webHidden/>
              </w:rPr>
              <w:instrText xml:space="preserve"> PAGEREF _Toc514229431 \h </w:instrText>
            </w:r>
            <w:r>
              <w:rPr>
                <w:webHidden/>
              </w:rPr>
            </w:r>
            <w:r>
              <w:rPr>
                <w:webHidden/>
              </w:rPr>
              <w:fldChar w:fldCharType="separate"/>
            </w:r>
            <w:r>
              <w:rPr>
                <w:webHidden/>
              </w:rPr>
              <w:t>9</w:t>
            </w:r>
            <w:r>
              <w:rPr>
                <w:webHidden/>
              </w:rPr>
              <w:fldChar w:fldCharType="end"/>
            </w:r>
          </w:hyperlink>
        </w:p>
        <w:p w14:paraId="12A9B736" w14:textId="3AB9B318" w:rsidR="00952FAA" w:rsidRDefault="00952FAA" w:rsidP="00952FAA">
          <w:pPr>
            <w:pStyle w:val="TOC2"/>
            <w:rPr>
              <w:rFonts w:eastAsiaTheme="minorEastAsia"/>
              <w:lang w:eastAsia="en-GB"/>
            </w:rPr>
          </w:pPr>
          <w:hyperlink w:anchor="_Toc514229432" w:history="1">
            <w:r w:rsidRPr="00046E45">
              <w:rPr>
                <w:rStyle w:val="Hyperlink"/>
              </w:rPr>
              <w:t>Proteus</w:t>
            </w:r>
            <w:r>
              <w:rPr>
                <w:webHidden/>
              </w:rPr>
              <w:tab/>
            </w:r>
            <w:r>
              <w:rPr>
                <w:webHidden/>
              </w:rPr>
              <w:fldChar w:fldCharType="begin"/>
            </w:r>
            <w:r>
              <w:rPr>
                <w:webHidden/>
              </w:rPr>
              <w:instrText xml:space="preserve"> PAGEREF _Toc514229432 \h </w:instrText>
            </w:r>
            <w:r>
              <w:rPr>
                <w:webHidden/>
              </w:rPr>
            </w:r>
            <w:r>
              <w:rPr>
                <w:webHidden/>
              </w:rPr>
              <w:fldChar w:fldCharType="separate"/>
            </w:r>
            <w:r>
              <w:rPr>
                <w:webHidden/>
              </w:rPr>
              <w:t>9</w:t>
            </w:r>
            <w:r>
              <w:rPr>
                <w:webHidden/>
              </w:rPr>
              <w:fldChar w:fldCharType="end"/>
            </w:r>
          </w:hyperlink>
          <w:r w:rsidRPr="00952FAA">
            <w:rPr>
              <w:rStyle w:val="Hyperlink"/>
              <w:color w:val="auto"/>
              <w:u w:val="none"/>
            </w:rPr>
            <w:t>-10</w:t>
          </w:r>
        </w:p>
        <w:p w14:paraId="13E641D3" w14:textId="26C91378" w:rsidR="00952FAA" w:rsidRDefault="00952FAA" w:rsidP="00952FAA">
          <w:pPr>
            <w:pStyle w:val="TOC2"/>
            <w:rPr>
              <w:rFonts w:eastAsiaTheme="minorEastAsia"/>
              <w:lang w:eastAsia="en-GB"/>
            </w:rPr>
          </w:pPr>
          <w:hyperlink w:anchor="_Toc514229433" w:history="1">
            <w:r w:rsidRPr="00046E45">
              <w:rPr>
                <w:rStyle w:val="Hyperlink"/>
              </w:rPr>
              <w:t>CCS and project Code</w:t>
            </w:r>
            <w:r>
              <w:rPr>
                <w:webHidden/>
              </w:rPr>
              <w:tab/>
            </w:r>
            <w:r>
              <w:rPr>
                <w:webHidden/>
              </w:rPr>
              <w:fldChar w:fldCharType="begin"/>
            </w:r>
            <w:r>
              <w:rPr>
                <w:webHidden/>
              </w:rPr>
              <w:instrText xml:space="preserve"> PAGEREF _Toc514229433 \h </w:instrText>
            </w:r>
            <w:r>
              <w:rPr>
                <w:webHidden/>
              </w:rPr>
            </w:r>
            <w:r>
              <w:rPr>
                <w:webHidden/>
              </w:rPr>
              <w:fldChar w:fldCharType="separate"/>
            </w:r>
            <w:r>
              <w:rPr>
                <w:webHidden/>
              </w:rPr>
              <w:t>10</w:t>
            </w:r>
            <w:r>
              <w:rPr>
                <w:webHidden/>
              </w:rPr>
              <w:fldChar w:fldCharType="end"/>
            </w:r>
          </w:hyperlink>
          <w:r w:rsidRPr="00952FAA">
            <w:rPr>
              <w:rStyle w:val="Hyperlink"/>
              <w:color w:val="auto"/>
              <w:u w:val="none"/>
            </w:rPr>
            <w:t>-12</w:t>
          </w:r>
        </w:p>
        <w:p w14:paraId="0377FFC4" w14:textId="1C7997BF" w:rsidR="00952FAA" w:rsidRPr="00952FAA" w:rsidRDefault="00952FAA" w:rsidP="00952FAA">
          <w:pPr>
            <w:pStyle w:val="TOC2"/>
            <w:rPr>
              <w:rFonts w:eastAsiaTheme="minorEastAsia"/>
              <w:lang w:eastAsia="en-GB"/>
            </w:rPr>
          </w:pPr>
          <w:hyperlink w:anchor="_Toc514229434" w:history="1">
            <w:r w:rsidRPr="00952FAA">
              <w:rPr>
                <w:rStyle w:val="Hyperlink"/>
                <w:color w:val="auto"/>
                <w:u w:val="none"/>
              </w:rPr>
              <w:t>Physical Prototype</w:t>
            </w:r>
            <w:r w:rsidRPr="00952FAA">
              <w:rPr>
                <w:webHidden/>
              </w:rPr>
              <w:tab/>
            </w:r>
            <w:r w:rsidRPr="00952FAA">
              <w:rPr>
                <w:webHidden/>
              </w:rPr>
              <w:fldChar w:fldCharType="begin"/>
            </w:r>
            <w:r w:rsidRPr="00952FAA">
              <w:rPr>
                <w:webHidden/>
              </w:rPr>
              <w:instrText xml:space="preserve"> PAGEREF _Toc514229434 \h </w:instrText>
            </w:r>
            <w:r w:rsidRPr="00952FAA">
              <w:rPr>
                <w:webHidden/>
              </w:rPr>
            </w:r>
            <w:r w:rsidRPr="00952FAA">
              <w:rPr>
                <w:webHidden/>
              </w:rPr>
              <w:fldChar w:fldCharType="separate"/>
            </w:r>
            <w:r w:rsidRPr="00952FAA">
              <w:rPr>
                <w:webHidden/>
              </w:rPr>
              <w:t>12</w:t>
            </w:r>
            <w:r w:rsidRPr="00952FAA">
              <w:rPr>
                <w:webHidden/>
              </w:rPr>
              <w:fldChar w:fldCharType="end"/>
            </w:r>
          </w:hyperlink>
          <w:r w:rsidRPr="00952FAA">
            <w:rPr>
              <w:rStyle w:val="Hyperlink"/>
              <w:color w:val="auto"/>
              <w:u w:val="none"/>
            </w:rPr>
            <w:t>-13</w:t>
          </w:r>
        </w:p>
        <w:p w14:paraId="2D9BB9F4" w14:textId="74D0547E" w:rsidR="00952FAA" w:rsidRDefault="00952FAA" w:rsidP="00952FAA">
          <w:pPr>
            <w:pStyle w:val="TOC1"/>
            <w:rPr>
              <w:rFonts w:eastAsiaTheme="minorEastAsia"/>
              <w:lang w:eastAsia="en-GB"/>
            </w:rPr>
          </w:pPr>
          <w:hyperlink w:anchor="_Toc514229435" w:history="1">
            <w:r w:rsidRPr="00046E45">
              <w:rPr>
                <w:rStyle w:val="Hyperlink"/>
              </w:rPr>
              <w:t>Testing and Results</w:t>
            </w:r>
            <w:r>
              <w:rPr>
                <w:webHidden/>
              </w:rPr>
              <w:tab/>
            </w:r>
            <w:r>
              <w:rPr>
                <w:webHidden/>
              </w:rPr>
              <w:fldChar w:fldCharType="begin"/>
            </w:r>
            <w:r>
              <w:rPr>
                <w:webHidden/>
              </w:rPr>
              <w:instrText xml:space="preserve"> PAGEREF _Toc514229435 \h </w:instrText>
            </w:r>
            <w:r>
              <w:rPr>
                <w:webHidden/>
              </w:rPr>
            </w:r>
            <w:r>
              <w:rPr>
                <w:webHidden/>
              </w:rPr>
              <w:fldChar w:fldCharType="separate"/>
            </w:r>
            <w:r>
              <w:rPr>
                <w:webHidden/>
              </w:rPr>
              <w:t>14</w:t>
            </w:r>
            <w:r>
              <w:rPr>
                <w:webHidden/>
              </w:rPr>
              <w:fldChar w:fldCharType="end"/>
            </w:r>
          </w:hyperlink>
        </w:p>
        <w:p w14:paraId="4A397E83" w14:textId="2E93F58B" w:rsidR="00952FAA" w:rsidRDefault="00952FAA" w:rsidP="00952FAA">
          <w:pPr>
            <w:pStyle w:val="TOC1"/>
            <w:rPr>
              <w:rFonts w:eastAsiaTheme="minorEastAsia"/>
              <w:lang w:eastAsia="en-GB"/>
            </w:rPr>
          </w:pPr>
          <w:hyperlink w:anchor="_Toc514229436" w:history="1">
            <w:r w:rsidRPr="00046E45">
              <w:rPr>
                <w:rStyle w:val="Hyperlink"/>
              </w:rPr>
              <w:t>Conclusion</w:t>
            </w:r>
            <w:r>
              <w:rPr>
                <w:webHidden/>
              </w:rPr>
              <w:tab/>
            </w:r>
            <w:r>
              <w:rPr>
                <w:webHidden/>
              </w:rPr>
              <w:fldChar w:fldCharType="begin"/>
            </w:r>
            <w:r>
              <w:rPr>
                <w:webHidden/>
              </w:rPr>
              <w:instrText xml:space="preserve"> PAGEREF _Toc514229436 \h </w:instrText>
            </w:r>
            <w:r>
              <w:rPr>
                <w:webHidden/>
              </w:rPr>
            </w:r>
            <w:r>
              <w:rPr>
                <w:webHidden/>
              </w:rPr>
              <w:fldChar w:fldCharType="separate"/>
            </w:r>
            <w:r>
              <w:rPr>
                <w:webHidden/>
              </w:rPr>
              <w:t>14</w:t>
            </w:r>
            <w:r>
              <w:rPr>
                <w:webHidden/>
              </w:rPr>
              <w:fldChar w:fldCharType="end"/>
            </w:r>
          </w:hyperlink>
        </w:p>
        <w:p w14:paraId="1AB73C43" w14:textId="1951562A" w:rsidR="00952FAA" w:rsidRDefault="00952FAA" w:rsidP="00952FAA">
          <w:pPr>
            <w:pStyle w:val="TOC1"/>
            <w:rPr>
              <w:rFonts w:eastAsiaTheme="minorEastAsia"/>
              <w:lang w:eastAsia="en-GB"/>
            </w:rPr>
          </w:pPr>
          <w:hyperlink w:anchor="_Toc514229437" w:history="1">
            <w:r w:rsidRPr="00046E45">
              <w:rPr>
                <w:rStyle w:val="Hyperlink"/>
              </w:rPr>
              <w:t>References</w:t>
            </w:r>
            <w:r>
              <w:rPr>
                <w:webHidden/>
              </w:rPr>
              <w:tab/>
            </w:r>
            <w:r>
              <w:rPr>
                <w:webHidden/>
              </w:rPr>
              <w:fldChar w:fldCharType="begin"/>
            </w:r>
            <w:r>
              <w:rPr>
                <w:webHidden/>
              </w:rPr>
              <w:instrText xml:space="preserve"> PAGEREF _Toc514229437 \h </w:instrText>
            </w:r>
            <w:r>
              <w:rPr>
                <w:webHidden/>
              </w:rPr>
            </w:r>
            <w:r>
              <w:rPr>
                <w:webHidden/>
              </w:rPr>
              <w:fldChar w:fldCharType="separate"/>
            </w:r>
            <w:r>
              <w:rPr>
                <w:webHidden/>
              </w:rPr>
              <w:t>15</w:t>
            </w:r>
            <w:r>
              <w:rPr>
                <w:webHidden/>
              </w:rPr>
              <w:fldChar w:fldCharType="end"/>
            </w:r>
          </w:hyperlink>
        </w:p>
        <w:p w14:paraId="028F938F" w14:textId="34E6AB06" w:rsidR="00952FAA" w:rsidRPr="00952FAA" w:rsidRDefault="00952FAA" w:rsidP="00952FAA">
          <w:pPr>
            <w:pStyle w:val="TOC1"/>
            <w:rPr>
              <w:rFonts w:eastAsiaTheme="minorEastAsia"/>
              <w:lang w:eastAsia="en-GB"/>
            </w:rPr>
          </w:pPr>
          <w:hyperlink w:anchor="_Toc514229438" w:history="1">
            <w:r w:rsidRPr="00952FAA">
              <w:rPr>
                <w:rStyle w:val="Hyperlink"/>
                <w:color w:val="auto"/>
                <w:u w:val="none"/>
              </w:rPr>
              <w:t>Appendices</w:t>
            </w:r>
            <w:r w:rsidRPr="00952FAA">
              <w:rPr>
                <w:webHidden/>
              </w:rPr>
              <w:tab/>
            </w:r>
            <w:r w:rsidRPr="00952FAA">
              <w:rPr>
                <w:webHidden/>
              </w:rPr>
              <w:fldChar w:fldCharType="begin"/>
            </w:r>
            <w:r w:rsidRPr="00952FAA">
              <w:rPr>
                <w:webHidden/>
              </w:rPr>
              <w:instrText xml:space="preserve"> PAGEREF _Toc514229438 \h </w:instrText>
            </w:r>
            <w:r w:rsidRPr="00952FAA">
              <w:rPr>
                <w:webHidden/>
              </w:rPr>
            </w:r>
            <w:r w:rsidRPr="00952FAA">
              <w:rPr>
                <w:webHidden/>
              </w:rPr>
              <w:fldChar w:fldCharType="separate"/>
            </w:r>
            <w:r w:rsidRPr="00952FAA">
              <w:rPr>
                <w:webHidden/>
              </w:rPr>
              <w:t>16</w:t>
            </w:r>
            <w:r w:rsidRPr="00952FAA">
              <w:rPr>
                <w:webHidden/>
              </w:rPr>
              <w:fldChar w:fldCharType="end"/>
            </w:r>
          </w:hyperlink>
          <w:r w:rsidRPr="00952FAA">
            <w:rPr>
              <w:rStyle w:val="Hyperlink"/>
              <w:color w:val="auto"/>
              <w:u w:val="none"/>
            </w:rPr>
            <w:t>-19</w:t>
          </w:r>
        </w:p>
        <w:p w14:paraId="5C7D2572" w14:textId="29017EA0" w:rsidR="00C17F3C" w:rsidRDefault="00C17F3C">
          <w:r>
            <w:rPr>
              <w:b/>
              <w:bCs/>
              <w:noProof/>
            </w:rPr>
            <w:fldChar w:fldCharType="end"/>
          </w:r>
        </w:p>
      </w:sdtContent>
    </w:sdt>
    <w:p w14:paraId="1D0E4C3A" w14:textId="67140611" w:rsidR="00C17F3C" w:rsidRDefault="00C17F3C"/>
    <w:p w14:paraId="0639B284" w14:textId="77777777" w:rsidR="00C17F3C" w:rsidRDefault="00C17F3C">
      <w:r>
        <w:br w:type="page"/>
      </w:r>
    </w:p>
    <w:p w14:paraId="018F0734" w14:textId="0CE6D41A" w:rsidR="00931933" w:rsidRPr="00364950" w:rsidRDefault="00C17F3C" w:rsidP="00C17F3C">
      <w:pPr>
        <w:pStyle w:val="Heading1"/>
        <w:rPr>
          <w:b/>
          <w:color w:val="auto"/>
          <w:u w:val="single"/>
        </w:rPr>
      </w:pPr>
      <w:bookmarkStart w:id="1" w:name="_Toc514229424"/>
      <w:r w:rsidRPr="00364950">
        <w:rPr>
          <w:b/>
          <w:color w:val="auto"/>
          <w:u w:val="single"/>
        </w:rPr>
        <w:lastRenderedPageBreak/>
        <w:t>Introduction</w:t>
      </w:r>
      <w:bookmarkEnd w:id="1"/>
    </w:p>
    <w:p w14:paraId="0E6395CE" w14:textId="588580B0" w:rsidR="00C17F3C" w:rsidRDefault="006856FF" w:rsidP="00C17F3C">
      <w:r>
        <w:t xml:space="preserve">The group project </w:t>
      </w:r>
      <w:r w:rsidR="00A31873">
        <w:t xml:space="preserve">outlined within this report is concerned with </w:t>
      </w:r>
      <w:r w:rsidR="00FE506C">
        <w:t>a company made of students from the University of Wales Trinity saint David</w:t>
      </w:r>
      <w:r w:rsidR="00414136">
        <w:t>, who are all creating products that are based for bicycles or e-bikes</w:t>
      </w:r>
      <w:r w:rsidR="00FE506C">
        <w:t xml:space="preserve">, this report </w:t>
      </w:r>
      <w:r w:rsidR="00414136">
        <w:t xml:space="preserve">will mainly focus on the </w:t>
      </w:r>
      <w:bookmarkStart w:id="2" w:name="_Hlk514195159"/>
      <w:r w:rsidR="00414136" w:rsidRPr="00414136">
        <w:t>intelligent Hall-Effect sensor bicycle indicator’s</w:t>
      </w:r>
      <w:r w:rsidR="00B701E6">
        <w:t xml:space="preserve"> </w:t>
      </w:r>
      <w:bookmarkEnd w:id="2"/>
      <w:r w:rsidR="00B701E6">
        <w:t>project and will include the research, design, manufacture and analysis of the project.</w:t>
      </w:r>
    </w:p>
    <w:p w14:paraId="09AD7850" w14:textId="6AB3B31E" w:rsidR="00A31873" w:rsidRDefault="00A31873" w:rsidP="00A31873">
      <w:r>
        <w:t xml:space="preserve">When the group was put together it contained three members </w:t>
      </w:r>
      <w:r w:rsidR="00FE506C">
        <w:t>these members came up with a name slogan and an aim for their company, which were: -</w:t>
      </w:r>
    </w:p>
    <w:p w14:paraId="6491A1F2" w14:textId="222870A9" w:rsidR="00FE506C" w:rsidRDefault="00FE506C" w:rsidP="00A31873">
      <w:r>
        <w:t>Group Name: Swansea Cycle Electronics (CSE for Short)</w:t>
      </w:r>
    </w:p>
    <w:p w14:paraId="0476C316" w14:textId="4E342A8B" w:rsidR="00FE506C" w:rsidRDefault="00FE506C" w:rsidP="00A31873">
      <w:r>
        <w:t>Group Slogan: Advancing Cycling Technology.</w:t>
      </w:r>
    </w:p>
    <w:p w14:paraId="4250E279" w14:textId="30DC55FC" w:rsidR="00FE506C" w:rsidRDefault="00FE506C" w:rsidP="00A31873">
      <w:r>
        <w:t>Aim: To produce and sell bespoke pieces of electronics made for bikes and e-bikes that can be connected to the consumers bikes.</w:t>
      </w:r>
    </w:p>
    <w:p w14:paraId="0FDB7087" w14:textId="0787808C" w:rsidR="00FE506C" w:rsidRDefault="00FE506C" w:rsidP="00A31873">
      <w:r>
        <w:t xml:space="preserve">The group members and bicycle related projects/products are </w:t>
      </w:r>
      <w:r w:rsidR="00364950">
        <w:t>listed</w:t>
      </w:r>
      <w:r>
        <w:t xml:space="preserve"> </w:t>
      </w:r>
      <w:r w:rsidR="00414136">
        <w:t>below: -</w:t>
      </w:r>
    </w:p>
    <w:p w14:paraId="2FB4606C" w14:textId="28403527" w:rsidR="00414136" w:rsidRDefault="00414136" w:rsidP="00A31873">
      <w:r>
        <w:t xml:space="preserve">Alexander hall-A set of intelligent Hall-Effect sensor bicycle indicator’s, used for the bike </w:t>
      </w:r>
      <w:r w:rsidR="00B701E6">
        <w:t>user’s</w:t>
      </w:r>
      <w:r>
        <w:t xml:space="preserve"> safety and to help other road users.</w:t>
      </w:r>
    </w:p>
    <w:p w14:paraId="31D53CF2" w14:textId="124DA7D8" w:rsidR="00FE506C" w:rsidRDefault="00FE506C" w:rsidP="00A31873">
      <w:r>
        <w:t>Nathan Davies-</w:t>
      </w:r>
      <w:r w:rsidR="00EE40F7">
        <w:t xml:space="preserve"> A GPS tracker that is used to find out where </w:t>
      </w:r>
      <w:r w:rsidR="00414136">
        <w:t>a</w:t>
      </w:r>
      <w:r w:rsidR="00EE40F7">
        <w:t xml:space="preserve"> bike is</w:t>
      </w:r>
      <w:r w:rsidR="00414136">
        <w:t xml:space="preserve"> and as a security measure.</w:t>
      </w:r>
    </w:p>
    <w:p w14:paraId="15988982" w14:textId="30B78B2E" w:rsidR="00A31873" w:rsidRDefault="00414136" w:rsidP="00C17F3C">
      <w:r>
        <w:t>Robert Lucas- A</w:t>
      </w:r>
      <w:r w:rsidR="00B701E6">
        <w:t xml:space="preserve"> LDR bicycle light, used for the bike user’s safety and it gets brighter as the ambient light decreases.</w:t>
      </w:r>
    </w:p>
    <w:p w14:paraId="0C632C2C" w14:textId="1FDFA82C" w:rsidR="007F3B35" w:rsidRPr="006856FF" w:rsidRDefault="007F3B35" w:rsidP="00C17F3C">
      <w:r>
        <w:t xml:space="preserve">Group meetings were supposed to be held every week, but due to the members being busy with coding and building of their separate projects there were only a few meetings held, these </w:t>
      </w:r>
      <w:r w:rsidR="001370B4">
        <w:t xml:space="preserve">are </w:t>
      </w:r>
      <w:r w:rsidR="00552A84">
        <w:t xml:space="preserve">shown as </w:t>
      </w:r>
      <w:r>
        <w:t>appendix 2-</w:t>
      </w:r>
      <w:r w:rsidR="00834EDF">
        <w:t>4</w:t>
      </w:r>
      <w:r w:rsidR="001370B4">
        <w:t>.</w:t>
      </w:r>
    </w:p>
    <w:p w14:paraId="70D7B28E" w14:textId="229AD51C" w:rsidR="00C17F3C" w:rsidRPr="00364950" w:rsidRDefault="00C17F3C" w:rsidP="00C17F3C">
      <w:pPr>
        <w:pStyle w:val="Heading1"/>
        <w:rPr>
          <w:b/>
          <w:color w:val="auto"/>
          <w:u w:val="single"/>
        </w:rPr>
      </w:pPr>
      <w:bookmarkStart w:id="3" w:name="_Toc514229425"/>
      <w:r w:rsidRPr="00364950">
        <w:rPr>
          <w:b/>
          <w:color w:val="auto"/>
          <w:u w:val="single"/>
        </w:rPr>
        <w:t>Background research</w:t>
      </w:r>
      <w:bookmarkEnd w:id="3"/>
    </w:p>
    <w:p w14:paraId="28EE6824" w14:textId="0D307A03" w:rsidR="004D204F" w:rsidRPr="00364950" w:rsidRDefault="004D204F" w:rsidP="004D204F">
      <w:pPr>
        <w:pStyle w:val="Heading2"/>
        <w:rPr>
          <w:color w:val="auto"/>
          <w:u w:val="single"/>
        </w:rPr>
      </w:pPr>
      <w:bookmarkStart w:id="4" w:name="_Toc514229426"/>
      <w:r w:rsidRPr="00364950">
        <w:rPr>
          <w:color w:val="auto"/>
          <w:u w:val="single"/>
        </w:rPr>
        <w:t>Other projects</w:t>
      </w:r>
      <w:r w:rsidR="00084F8A" w:rsidRPr="00364950">
        <w:rPr>
          <w:color w:val="auto"/>
          <w:u w:val="single"/>
        </w:rPr>
        <w:t>/products</w:t>
      </w:r>
      <w:bookmarkEnd w:id="4"/>
    </w:p>
    <w:p w14:paraId="52912A72" w14:textId="660ABE17" w:rsidR="00A31873" w:rsidRDefault="00A31873" w:rsidP="00A31873">
      <w:r>
        <w:t xml:space="preserve">The first part of research that had to be done was looking into other products or other </w:t>
      </w:r>
      <w:r w:rsidR="00894174">
        <w:t>people’s</w:t>
      </w:r>
      <w:r>
        <w:t xml:space="preserve"> </w:t>
      </w:r>
      <w:r w:rsidR="00894174">
        <w:t xml:space="preserve">projects, this was done so that the group members could get a good understanding of the types of products they would need to design and manufacture, as well as the standards at which they need would need to maintain </w:t>
      </w:r>
      <w:r w:rsidR="00B40FA8">
        <w:t>if they wanted their products to become marketable.</w:t>
      </w:r>
      <w:r w:rsidR="00894174">
        <w:t xml:space="preserve"> </w:t>
      </w:r>
    </w:p>
    <w:p w14:paraId="452B61B4" w14:textId="57E8F642" w:rsidR="00B40FA8" w:rsidRDefault="00B40FA8" w:rsidP="00A31873">
      <w:r>
        <w:t xml:space="preserve">There were products and projects that were </w:t>
      </w:r>
      <w:r w:rsidR="001B3226">
        <w:t>similar</w:t>
      </w:r>
      <w:r>
        <w:t xml:space="preserve"> the intelligent Hall-Effect sensor bicycle indicator that were found during the initial research, these included: -</w:t>
      </w:r>
    </w:p>
    <w:p w14:paraId="4794EC96" w14:textId="5EAB03B2" w:rsidR="00E5106C" w:rsidRDefault="00B40FA8" w:rsidP="00A31873">
      <w:r w:rsidRPr="00A264AB">
        <w:t>Basic</w:t>
      </w:r>
      <w:r w:rsidR="00E5106C" w:rsidRPr="00A264AB">
        <w:t xml:space="preserve"> switch-based</w:t>
      </w:r>
      <w:r w:rsidRPr="00A264AB">
        <w:t xml:space="preserve"> </w:t>
      </w:r>
      <w:r w:rsidR="00ED4C9A" w:rsidRPr="00A264AB">
        <w:t xml:space="preserve">bike indicator </w:t>
      </w:r>
      <w:r w:rsidRPr="00A264AB">
        <w:t>project</w:t>
      </w:r>
      <w:r w:rsidR="00E5106C" w:rsidRPr="00A264AB">
        <w:t>-</w:t>
      </w:r>
      <w:r w:rsidR="00ED4C9A" w:rsidRPr="00A264AB">
        <w:t xml:space="preserve"> This project is </w:t>
      </w:r>
      <w:r w:rsidR="009E6BA5" w:rsidRPr="00A264AB">
        <w:t>a basic switch-based</w:t>
      </w:r>
      <w:r w:rsidR="00724B98">
        <w:t xml:space="preserve"> indicator</w:t>
      </w:r>
      <w:r w:rsidR="009E6BA5" w:rsidRPr="00A264AB">
        <w:t xml:space="preserve"> circuit that runs off a 9V battery, the projects implements a switch to choose which side of the indicator circuit needs to be lit depending on which way the bike user needs to go and a button to make the lights flash. This project uses basic components such as LED’s, resistors, as well as the components mentioned above</w:t>
      </w:r>
      <w:r w:rsidR="00A264AB" w:rsidRPr="00A264AB">
        <w:fldChar w:fldCharType="begin" w:fldLock="1"/>
      </w:r>
      <w:r w:rsidR="00CB59DB">
        <w:instrText>ADDIN CSL_CITATION { "citationItems" : [ { "id" : "ITEM-1", "itemData" : { "URL" : "http://www.gadgetronicx.com/bicycle-turn-indicator-lights-circuit/", "accessed" : { "date-parts" : [ [ "2018", "4", "19" ] ] }, "author" : [ { "dropping-particle" : "", "family" : "Chandran", "given" : "Harini", "non-dropping-particle" : "", "parse-names" : false, "suffix" : "" } ], "container-title" : "Gadgetronicx", "id" : "ITEM-1", "issued" : { "date-parts" : [ [ "2016" ] ] }, "title" : "Bicycle turn indicator lights circuit diagram - Gadgetronicx", "type" : "webpage" }, "uris" : [ "http://www.mendeley.com/documents/?uuid=76c6fec6-744d-36ee-acc6-66298e7c7f50" ] } ], "mendeley" : { "formattedCitation" : "[1]", "plainTextFormattedCitation" : "[1]", "previouslyFormattedCitation" : "[1]" }, "properties" : { "noteIndex" : 0 }, "schema" : "https://github.com/citation-style-language/schema/raw/master/csl-citation.json" }</w:instrText>
      </w:r>
      <w:r w:rsidR="00A264AB" w:rsidRPr="00A264AB">
        <w:fldChar w:fldCharType="separate"/>
      </w:r>
      <w:r w:rsidR="00A264AB" w:rsidRPr="00A264AB">
        <w:rPr>
          <w:noProof/>
        </w:rPr>
        <w:t>[1]</w:t>
      </w:r>
      <w:r w:rsidR="00A264AB" w:rsidRPr="00A264AB">
        <w:fldChar w:fldCharType="end"/>
      </w:r>
      <w:r w:rsidR="00D11907">
        <w:t>.</w:t>
      </w:r>
      <w:r w:rsidR="00724B98">
        <w:t xml:space="preserve"> Below is the circuit diagram of the simple switch-based indicator project: -</w:t>
      </w:r>
    </w:p>
    <w:p w14:paraId="47D1CB27" w14:textId="535307F1" w:rsidR="00724B98" w:rsidRDefault="00724B98" w:rsidP="00A31873"/>
    <w:p w14:paraId="4377B993" w14:textId="77777777" w:rsidR="00724B98" w:rsidRPr="00A264AB" w:rsidRDefault="00724B98" w:rsidP="00A31873"/>
    <w:p w14:paraId="06CA7E30" w14:textId="77777777" w:rsidR="001B3226" w:rsidRDefault="001B3226" w:rsidP="00A31873"/>
    <w:p w14:paraId="3975D980" w14:textId="77777777" w:rsidR="001B3226" w:rsidRDefault="001B3226" w:rsidP="00A31873"/>
    <w:p w14:paraId="3E49F187" w14:textId="77777777" w:rsidR="001B3226" w:rsidRDefault="001B3226" w:rsidP="00A31873"/>
    <w:p w14:paraId="29C7D393" w14:textId="77777777" w:rsidR="001B3226" w:rsidRDefault="001B3226" w:rsidP="00A31873"/>
    <w:p w14:paraId="614FF82F" w14:textId="0FDC0A14" w:rsidR="001B3226" w:rsidRDefault="001B3226" w:rsidP="00A31873">
      <w:r>
        <w:rPr>
          <w:noProof/>
          <w:lang w:eastAsia="en-GB"/>
        </w:rPr>
        <mc:AlternateContent>
          <mc:Choice Requires="wpg">
            <w:drawing>
              <wp:anchor distT="0" distB="0" distL="114300" distR="114300" simplePos="0" relativeHeight="251603456" behindDoc="0" locked="0" layoutInCell="1" allowOverlap="1" wp14:anchorId="077B4D07" wp14:editId="63483050">
                <wp:simplePos x="0" y="0"/>
                <wp:positionH relativeFrom="margin">
                  <wp:align>left</wp:align>
                </wp:positionH>
                <wp:positionV relativeFrom="paragraph">
                  <wp:posOffset>105</wp:posOffset>
                </wp:positionV>
                <wp:extent cx="3868420" cy="3451860"/>
                <wp:effectExtent l="0" t="0" r="0" b="0"/>
                <wp:wrapSquare wrapText="bothSides"/>
                <wp:docPr id="11" name="Group 11"/>
                <wp:cNvGraphicFramePr/>
                <a:graphic xmlns:a="http://schemas.openxmlformats.org/drawingml/2006/main">
                  <a:graphicData uri="http://schemas.microsoft.com/office/word/2010/wordprocessingGroup">
                    <wpg:wgp>
                      <wpg:cNvGrpSpPr/>
                      <wpg:grpSpPr>
                        <a:xfrm>
                          <a:off x="0" y="0"/>
                          <a:ext cx="3868420" cy="3451860"/>
                          <a:chOff x="0" y="0"/>
                          <a:chExt cx="3868420" cy="3451860"/>
                        </a:xfrm>
                      </wpg:grpSpPr>
                      <pic:pic xmlns:pic="http://schemas.openxmlformats.org/drawingml/2006/picture">
                        <pic:nvPicPr>
                          <pic:cNvPr id="9" name="Picture 9"/>
                          <pic:cNvPicPr>
                            <a:picLocks noChangeAspect="1"/>
                          </pic:cNvPicPr>
                        </pic:nvPicPr>
                        <pic:blipFill rotWithShape="1">
                          <a:blip r:embed="rId10">
                            <a:extLst>
                              <a:ext uri="{28A0092B-C50C-407E-A947-70E740481C1C}">
                                <a14:useLocalDpi xmlns:a14="http://schemas.microsoft.com/office/drawing/2010/main" val="0"/>
                              </a:ext>
                            </a:extLst>
                          </a:blip>
                          <a:srcRect l="15430" t="2354" r="6030" b="2995"/>
                          <a:stretch/>
                        </pic:blipFill>
                        <pic:spPr bwMode="auto">
                          <a:xfrm>
                            <a:off x="0" y="0"/>
                            <a:ext cx="3868420" cy="3126105"/>
                          </a:xfrm>
                          <a:prstGeom prst="rect">
                            <a:avLst/>
                          </a:prstGeom>
                          <a:ln>
                            <a:noFill/>
                          </a:ln>
                          <a:extLst>
                            <a:ext uri="{53640926-AAD7-44D8-BBD7-CCE9431645EC}">
                              <a14:shadowObscured xmlns:a14="http://schemas.microsoft.com/office/drawing/2010/main"/>
                            </a:ext>
                          </a:extLst>
                        </pic:spPr>
                      </pic:pic>
                      <wps:wsp>
                        <wps:cNvPr id="10" name="Text Box 10"/>
                        <wps:cNvSpPr txBox="1"/>
                        <wps:spPr>
                          <a:xfrm>
                            <a:off x="0" y="3185160"/>
                            <a:ext cx="3868420" cy="266700"/>
                          </a:xfrm>
                          <a:prstGeom prst="rect">
                            <a:avLst/>
                          </a:prstGeom>
                          <a:solidFill>
                            <a:prstClr val="white"/>
                          </a:solidFill>
                          <a:ln>
                            <a:noFill/>
                          </a:ln>
                        </wps:spPr>
                        <wps:txbx>
                          <w:txbxContent>
                            <w:p w14:paraId="3CEDF271" w14:textId="796E8F4D" w:rsidR="00783DCB" w:rsidRPr="00C71050" w:rsidRDefault="00783DCB" w:rsidP="001B3226">
                              <w:pPr>
                                <w:pStyle w:val="Caption"/>
                                <w:rPr>
                                  <w:noProof/>
                                </w:rPr>
                              </w:pPr>
                              <w:r>
                                <w:t xml:space="preserve">Figure </w:t>
                              </w:r>
                              <w:fldSimple w:instr=" SEQ Figure \* ARABIC ">
                                <w:r w:rsidR="006A7AF6">
                                  <w:rPr>
                                    <w:noProof/>
                                  </w:rPr>
                                  <w:t>1</w:t>
                                </w:r>
                              </w:fldSimple>
                              <w:r>
                                <w:t>-Circuit Schematic of Switch-Based Indicator Circuit.</w:t>
                              </w:r>
                              <w:r w:rsidRPr="001B3226">
                                <w:t xml:space="preserve">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77B4D07" id="Group 11" o:spid="_x0000_s1028" style="position:absolute;margin-left:0;margin-top:0;width:304.6pt;height:271.8pt;z-index:251603456;mso-position-horizontal:left;mso-position-horizontal-relative:margin" coordsize="38684,34518"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 o:spid="_x0000_s1029" type="#_x0000_t75" style="position:absolute;width:38684;height:312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">
                  <v:imagedata r:id="rId11" o:title="" croptop="1543f" cropbottom="1963f" cropleft="10112f" cropright="3952f"/>
                </v:shape>
                <v:shape id="Text Box 10" o:spid="_x0000_s1030" type="#_x0000_t202" style="position:absolute;top:31851;width:3868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" stroked="f">
                  <v:textbox style="mso-fit-shape-to-text:t" inset="0,0,0,0">
                    <w:txbxContent>
                      <w:p w14:paraId="3CEDF271" w14:textId="796E8F4D" w:rsidR="00783DCB" w:rsidRPr="00C71050" w:rsidRDefault="00783DCB" w:rsidP="001B3226">
                        <w:pPr>
                          <w:pStyle w:val="Caption"/>
                          <w:rPr>
                            <w:noProof/>
                          </w:rPr>
                        </w:pPr>
                        <w:r>
                          <w:t xml:space="preserve">Figure </w:t>
                        </w:r>
                        <w:fldSimple w:instr=" SEQ Figure \* ARABIC ">
                          <w:r w:rsidR="006A7AF6">
                            <w:rPr>
                              <w:noProof/>
                            </w:rPr>
                            <w:t>1</w:t>
                          </w:r>
                        </w:fldSimple>
                        <w:r>
                          <w:t>-Circuit Schematic of Switch-Based Indicator Circuit.</w:t>
                        </w:r>
                        <w:r w:rsidRPr="001B3226">
                          <w:t xml:space="preserve"> [1]</w:t>
                        </w:r>
                      </w:p>
                    </w:txbxContent>
                  </v:textbox>
                </v:shape>
                <w10:wrap type="square" anchorx="margin"/>
              </v:group>
            </w:pict>
          </mc:Fallback>
        </mc:AlternateContent>
      </w:r>
    </w:p>
    <w:p w14:paraId="12BEE1ED" w14:textId="77777777" w:rsidR="001B3226" w:rsidRDefault="001B3226" w:rsidP="00A31873"/>
    <w:p w14:paraId="261A4518" w14:textId="77777777" w:rsidR="001B3226" w:rsidRDefault="001B3226" w:rsidP="00A31873"/>
    <w:p w14:paraId="29936DE7" w14:textId="77777777" w:rsidR="001B3226" w:rsidRDefault="001B3226" w:rsidP="00A31873"/>
    <w:p w14:paraId="526920E5" w14:textId="77777777" w:rsidR="001B3226" w:rsidRDefault="001B3226" w:rsidP="00A31873"/>
    <w:p w14:paraId="5231AAC8" w14:textId="77777777" w:rsidR="001B3226" w:rsidRDefault="001B3226" w:rsidP="00A31873"/>
    <w:p w14:paraId="5DC244A9" w14:textId="77777777" w:rsidR="001B3226" w:rsidRDefault="001B3226" w:rsidP="00A31873"/>
    <w:p w14:paraId="6C48BF55" w14:textId="77777777" w:rsidR="001B3226" w:rsidRDefault="001B3226" w:rsidP="00A31873"/>
    <w:p w14:paraId="7DB5E413" w14:textId="77777777" w:rsidR="001B3226" w:rsidRDefault="001B3226" w:rsidP="00A31873"/>
    <w:p w14:paraId="60B17336" w14:textId="77777777" w:rsidR="001B3226" w:rsidRDefault="001B3226" w:rsidP="00A31873"/>
    <w:p w14:paraId="48414C19" w14:textId="77777777" w:rsidR="001B3226" w:rsidRDefault="001B3226" w:rsidP="00A31873"/>
    <w:p w14:paraId="05690870" w14:textId="77777777" w:rsidR="001B3226" w:rsidRDefault="001B3226" w:rsidP="00A31873"/>
    <w:p w14:paraId="69512A19" w14:textId="77777777" w:rsidR="00A011EE" w:rsidRDefault="00A011EE" w:rsidP="00A31873"/>
    <w:p w14:paraId="1561A200" w14:textId="39B4D4B6" w:rsidR="00223EB6" w:rsidRPr="001B3226" w:rsidRDefault="00E5106C" w:rsidP="00A31873">
      <w:r w:rsidRPr="00D11907">
        <w:t>555 timer indicator circuit-</w:t>
      </w:r>
      <w:r w:rsidR="00A264AB" w:rsidRPr="00D11907">
        <w:t xml:space="preserve"> This project was </w:t>
      </w:r>
      <w:r w:rsidR="00F2554D" w:rsidRPr="00D11907">
        <w:t xml:space="preserve">for a set of indicator circuits that employs a 555 timer in its </w:t>
      </w:r>
      <w:proofErr w:type="spellStart"/>
      <w:r w:rsidR="00F2554D" w:rsidRPr="00D11907">
        <w:t>astable</w:t>
      </w:r>
      <w:proofErr w:type="spellEnd"/>
      <w:r w:rsidR="00F2554D" w:rsidRPr="00D11907">
        <w:t xml:space="preserve"> multi-vibrator mode (it oscillates at a given rate given by the circuits capacitors and resistors, this rate is expressed as a current going through the circuits transistors</w:t>
      </w:r>
      <w:r w:rsidR="00223EB6" w:rsidRPr="00D11907">
        <w:t xml:space="preserve"> turning the circuits LED’s on and off.)</w:t>
      </w:r>
      <w:r w:rsidR="00223EB6" w:rsidRPr="00D11907">
        <w:fldChar w:fldCharType="begin" w:fldLock="1"/>
      </w:r>
      <w:r w:rsidR="00CB59DB">
        <w:instrText>ADDIN CSL_CITATION { "citationItems" : [ { "id" : "ITEM-1", "itemData" : { "URL" : "https://www.electronicshub.org/bike-turning-signal-circuit/", "abstract" : "\r\nWe know the use of bike indicators. These are used to indicate left turn or right turn. Have you ever tried to design bike turning indicators. This article explains you how to design these bike turning indicators.\r\n ", "accessed" : { "date-parts" : [ [ "2018", "4", "19" ] ] }, "author" : [ { "dropping-particle" : "", "family" : "ADMINISTRATOR", "given" : "", "non-dropping-particle" : "", "parse-names" : false, "suffix" : "" } ], "container-title" : "ElectronicsHub.org", "id" : "ITEM-1", "issued" : { "date-parts" : [ [ "2015" ] ] }, "title" : "Bike Turning Signal Indicator Circuit using 555 Timer", "type" : "webpage" }, "uris" : [ "http://www.mendeley.com/documents/?uuid=30657a60-441b-3cd2-a4aa-720c861ab438" ] } ], "mendeley" : { "formattedCitation" : "[2]", "plainTextFormattedCitation" : "[2]", "previouslyFormattedCitation" : "[2]" }, "properties" : { "noteIndex" : 0 }, "schema" : "https://github.com/citation-style-language/schema/raw/master/csl-citation.json" }</w:instrText>
      </w:r>
      <w:r w:rsidR="00223EB6" w:rsidRPr="00D11907">
        <w:fldChar w:fldCharType="separate"/>
      </w:r>
      <w:r w:rsidR="00223EB6" w:rsidRPr="00D11907">
        <w:rPr>
          <w:noProof/>
        </w:rPr>
        <w:t>[2]</w:t>
      </w:r>
      <w:r w:rsidR="00223EB6" w:rsidRPr="00D11907">
        <w:fldChar w:fldCharType="end"/>
      </w:r>
      <w:r w:rsidR="00223EB6" w:rsidRPr="00D11907">
        <w:t>, here is a diagram showing one side or the 555 timer bike project :-</w:t>
      </w:r>
    </w:p>
    <w:p w14:paraId="0CCCDBCA" w14:textId="2843CF45" w:rsidR="00223EB6" w:rsidRDefault="00A011EE" w:rsidP="00A31873">
      <w:pPr>
        <w:rPr>
          <w:highlight w:val="yellow"/>
        </w:rPr>
      </w:pPr>
      <w:r>
        <w:rPr>
          <w:noProof/>
        </w:rPr>
        <mc:AlternateContent>
          <mc:Choice Requires="wpg">
            <w:drawing>
              <wp:anchor distT="0" distB="0" distL="114300" distR="114300" simplePos="0" relativeHeight="251567616" behindDoc="0" locked="0" layoutInCell="1" allowOverlap="1" wp14:anchorId="4C735299" wp14:editId="637246E6">
                <wp:simplePos x="0" y="0"/>
                <wp:positionH relativeFrom="column">
                  <wp:posOffset>190500</wp:posOffset>
                </wp:positionH>
                <wp:positionV relativeFrom="paragraph">
                  <wp:posOffset>12065</wp:posOffset>
                </wp:positionV>
                <wp:extent cx="4060825" cy="2619375"/>
                <wp:effectExtent l="0" t="0" r="0" b="9525"/>
                <wp:wrapSquare wrapText="bothSides"/>
                <wp:docPr id="25" name="Group 25"/>
                <wp:cNvGraphicFramePr/>
                <a:graphic xmlns:a="http://schemas.openxmlformats.org/drawingml/2006/main">
                  <a:graphicData uri="http://schemas.microsoft.com/office/word/2010/wordprocessingGroup">
                    <wpg:wgp>
                      <wpg:cNvGrpSpPr/>
                      <wpg:grpSpPr>
                        <a:xfrm>
                          <a:off x="0" y="0"/>
                          <a:ext cx="4060825" cy="2619375"/>
                          <a:chOff x="0" y="0"/>
                          <a:chExt cx="4060825" cy="2619375"/>
                        </a:xfrm>
                      </wpg:grpSpPr>
                      <pic:pic xmlns:pic="http://schemas.openxmlformats.org/drawingml/2006/picture">
                        <pic:nvPicPr>
                          <pic:cNvPr id="4" name="Picture 4"/>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76200" y="0"/>
                            <a:ext cx="3984625" cy="2420620"/>
                          </a:xfrm>
                          <a:prstGeom prst="rect">
                            <a:avLst/>
                          </a:prstGeom>
                        </pic:spPr>
                      </pic:pic>
                      <wps:wsp>
                        <wps:cNvPr id="5" name="Text Box 5"/>
                        <wps:cNvSpPr txBox="1"/>
                        <wps:spPr>
                          <a:xfrm>
                            <a:off x="0" y="2409825"/>
                            <a:ext cx="3984625" cy="209550"/>
                          </a:xfrm>
                          <a:prstGeom prst="rect">
                            <a:avLst/>
                          </a:prstGeom>
                          <a:solidFill>
                            <a:prstClr val="white"/>
                          </a:solidFill>
                          <a:ln>
                            <a:noFill/>
                          </a:ln>
                        </wps:spPr>
                        <wps:txbx>
                          <w:txbxContent>
                            <w:p w14:paraId="41C1EDEE" w14:textId="23C0FED4" w:rsidR="00783DCB" w:rsidRPr="00367565" w:rsidRDefault="00783DCB" w:rsidP="00223EB6">
                              <w:pPr>
                                <w:pStyle w:val="Caption"/>
                                <w:rPr>
                                  <w:noProof/>
                                </w:rPr>
                              </w:pPr>
                              <w:r>
                                <w:t xml:space="preserve">Figure </w:t>
                              </w:r>
                              <w:fldSimple w:instr=" SEQ Figure \* ARABIC ">
                                <w:r w:rsidR="006A7AF6">
                                  <w:rPr>
                                    <w:noProof/>
                                  </w:rPr>
                                  <w:t>2</w:t>
                                </w:r>
                              </w:fldSimple>
                              <w:r>
                                <w:t>- One side of the 555-timer circuit project (Circuit Schematic) [2]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4C735299" id="Group 25" o:spid="_x0000_s1031" style="position:absolute;margin-left:15pt;margin-top:.95pt;width:319.75pt;height:206.25pt;z-index:251567616" coordsize="40608,26193"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">
                <v:shape id="Picture 4" o:spid="_x0000_s1032" type="#_x0000_t75" style="position:absolute;left:762;width:39846;height:242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">
                  <v:imagedata r:id="rId13" o:title=""/>
                </v:shape>
                <v:shape id="Text Box 5" o:spid="_x0000_s1033" type="#_x0000_t202" style="position:absolute;top:24098;width:39846;height:2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" stroked="f">
                  <v:textbox inset="0,0,0,0">
                    <w:txbxContent>
                      <w:p w14:paraId="41C1EDEE" w14:textId="23C0FED4" w:rsidR="00783DCB" w:rsidRPr="00367565" w:rsidRDefault="00783DCB" w:rsidP="00223EB6">
                        <w:pPr>
                          <w:pStyle w:val="Caption"/>
                          <w:rPr>
                            <w:noProof/>
                          </w:rPr>
                        </w:pPr>
                        <w:r>
                          <w:t xml:space="preserve">Figure </w:t>
                        </w:r>
                        <w:fldSimple w:instr=" SEQ Figure \* ARABIC ">
                          <w:r w:rsidR="006A7AF6">
                            <w:rPr>
                              <w:noProof/>
                            </w:rPr>
                            <w:t>2</w:t>
                          </w:r>
                        </w:fldSimple>
                        <w:r>
                          <w:t>- One side of the 555-timer circuit project (Circuit Schematic) [2]</w:t>
                        </w:r>
                      </w:p>
                    </w:txbxContent>
                  </v:textbox>
                </v:shape>
                <w10:wrap type="square"/>
              </v:group>
            </w:pict>
          </mc:Fallback>
        </mc:AlternateContent>
      </w:r>
    </w:p>
    <w:p w14:paraId="0BD00133" w14:textId="77777777" w:rsidR="00223EB6" w:rsidRDefault="00223EB6" w:rsidP="00A31873">
      <w:pPr>
        <w:rPr>
          <w:highlight w:val="yellow"/>
        </w:rPr>
      </w:pPr>
    </w:p>
    <w:p w14:paraId="0BD6C151" w14:textId="11BF7DC3" w:rsidR="00223EB6" w:rsidRDefault="00223EB6" w:rsidP="00A31873">
      <w:pPr>
        <w:rPr>
          <w:highlight w:val="yellow"/>
        </w:rPr>
      </w:pPr>
    </w:p>
    <w:p w14:paraId="69BEAAF4" w14:textId="77777777" w:rsidR="00223EB6" w:rsidRDefault="00223EB6" w:rsidP="00A31873">
      <w:pPr>
        <w:rPr>
          <w:highlight w:val="yellow"/>
        </w:rPr>
      </w:pPr>
    </w:p>
    <w:p w14:paraId="774B3F92" w14:textId="77777777" w:rsidR="00223EB6" w:rsidRDefault="00223EB6" w:rsidP="00A31873">
      <w:pPr>
        <w:rPr>
          <w:highlight w:val="yellow"/>
        </w:rPr>
      </w:pPr>
    </w:p>
    <w:p w14:paraId="59DF7160" w14:textId="77777777" w:rsidR="00223EB6" w:rsidRDefault="00223EB6" w:rsidP="00A31873">
      <w:pPr>
        <w:rPr>
          <w:highlight w:val="yellow"/>
        </w:rPr>
      </w:pPr>
    </w:p>
    <w:p w14:paraId="58ABB6CB" w14:textId="77777777" w:rsidR="00223EB6" w:rsidRDefault="00223EB6" w:rsidP="00A31873">
      <w:pPr>
        <w:rPr>
          <w:highlight w:val="yellow"/>
        </w:rPr>
      </w:pPr>
    </w:p>
    <w:p w14:paraId="151DF999" w14:textId="029A82FB" w:rsidR="00223EB6" w:rsidRDefault="00223EB6" w:rsidP="00A31873">
      <w:pPr>
        <w:rPr>
          <w:highlight w:val="yellow"/>
        </w:rPr>
      </w:pPr>
    </w:p>
    <w:p w14:paraId="6C0023E2" w14:textId="5D6FBC29" w:rsidR="00223EB6" w:rsidRPr="00724B98" w:rsidRDefault="00223EB6" w:rsidP="00A31873"/>
    <w:p w14:paraId="619F5CB7" w14:textId="77777777" w:rsidR="00A011EE" w:rsidRDefault="00A011EE" w:rsidP="00182E8C">
      <w:pPr>
        <w:rPr>
          <w:bCs/>
        </w:rPr>
      </w:pPr>
    </w:p>
    <w:p w14:paraId="610C26D8" w14:textId="3121329C" w:rsidR="00182E8C" w:rsidRPr="00724B98" w:rsidRDefault="00182E8C" w:rsidP="00182E8C">
      <w:pPr>
        <w:rPr>
          <w:bCs/>
        </w:rPr>
      </w:pPr>
      <w:proofErr w:type="spellStart"/>
      <w:r w:rsidRPr="00724B98">
        <w:rPr>
          <w:bCs/>
        </w:rPr>
        <w:t>WingLights</w:t>
      </w:r>
      <w:proofErr w:type="spellEnd"/>
      <w:r w:rsidRPr="00724B98">
        <w:rPr>
          <w:bCs/>
        </w:rPr>
        <w:t xml:space="preserve"> Fixed- This is an Indicator product by the company CYCL, they make bicycle indicator products that attach to the handlebars of bicycles, the ones shown below are called </w:t>
      </w:r>
      <w:proofErr w:type="spellStart"/>
      <w:r w:rsidRPr="00724B98">
        <w:rPr>
          <w:bCs/>
        </w:rPr>
        <w:t>WingLights</w:t>
      </w:r>
      <w:proofErr w:type="spellEnd"/>
      <w:r w:rsidRPr="00724B98">
        <w:rPr>
          <w:bCs/>
        </w:rPr>
        <w:t xml:space="preserve"> fixed they are a set of indicator lights are pushed into existing handlebars of a bike</w:t>
      </w:r>
      <w:r w:rsidR="00724B98" w:rsidRPr="00724B98">
        <w:rPr>
          <w:bCs/>
        </w:rPr>
        <w:t>, they are operated by pushing a button at the end of each indicator</w:t>
      </w:r>
      <w:r w:rsidRPr="00724B98">
        <w:rPr>
          <w:bCs/>
        </w:rPr>
        <w:t xml:space="preserve">, the brightness of this project is 16lm (lumens) and is </w:t>
      </w:r>
      <w:r w:rsidRPr="00724B98">
        <w:rPr>
          <w:bCs/>
        </w:rPr>
        <w:lastRenderedPageBreak/>
        <w:t xml:space="preserve">supplied by 4 </w:t>
      </w:r>
      <w:r w:rsidR="00BA3D58" w:rsidRPr="00724B98">
        <w:rPr>
          <w:bCs/>
        </w:rPr>
        <w:t xml:space="preserve"> orange </w:t>
      </w:r>
      <w:r w:rsidRPr="00724B98">
        <w:rPr>
          <w:bCs/>
        </w:rPr>
        <w:t>LED’s that are extra bright</w:t>
      </w:r>
      <w:r w:rsidR="00BA3D58" w:rsidRPr="00724B98">
        <w:rPr>
          <w:bCs/>
        </w:rPr>
        <w:t>, the weight of this product is 76g (grams), they have a battery life of around 6 months and the company has deemed the product energy efficient</w:t>
      </w:r>
      <w:r w:rsidR="001A36E6">
        <w:rPr>
          <w:bCs/>
        </w:rPr>
        <w:t xml:space="preserve"> and they usually sell for £29.99</w:t>
      </w:r>
      <w:r w:rsidR="00BA3D58" w:rsidRPr="00724B98">
        <w:rPr>
          <w:bCs/>
        </w:rPr>
        <w:t>.</w:t>
      </w:r>
      <w:bookmarkStart w:id="5" w:name="_Hlk512003034"/>
      <w:r w:rsidR="00724B98" w:rsidRPr="00724B98">
        <w:rPr>
          <w:bCs/>
        </w:rPr>
        <w:fldChar w:fldCharType="begin" w:fldLock="1"/>
      </w:r>
      <w:r w:rsidR="00CB59DB">
        <w:rPr>
          <w:bCs/>
        </w:rPr>
        <w:instrText>ADDIN CSL_CITATION { "citationItems" : [ { "id" : "ITEM-1", "itemData" : { "URL" : "https://www.cycl.co.uk/products/winglights-fixed", "accessed" : { "date-parts" : [ [ "2018", "4", "20" ] ] }, "author" : [ { "dropping-particle" : "", "family" : "CYCL", "given" : "", "non-dropping-particle" : "", "parse-names" : false, "suffix" : "" } ], "container-title" : "www.cycl.co.uk", "id" : "ITEM-1", "issued" : { "date-parts" : [ [ "2018" ] ] }, "title" : "WingLights Fixed - LED Bicycle Indicators as seen on Dragon's Den \u2013 CYCL", "type" : "webpage" }, "uris" : [ "http://www.mendeley.com/documents/?uuid=79d6881d-80ce-33c1-b636-d6a91ba42fc3" ] } ], "mendeley" : { "formattedCitation" : "[3]", "plainTextFormattedCitation" : "[3]", "previouslyFormattedCitation" : "[3]" }, "properties" : { "noteIndex" : 0 }, "schema" : "https://github.com/citation-style-language/schema/raw/master/csl-citation.json" }</w:instrText>
      </w:r>
      <w:r w:rsidR="00724B98" w:rsidRPr="00724B98">
        <w:rPr>
          <w:bCs/>
        </w:rPr>
        <w:fldChar w:fldCharType="separate"/>
      </w:r>
      <w:r w:rsidR="00724B98" w:rsidRPr="00724B98">
        <w:rPr>
          <w:bCs/>
          <w:noProof/>
        </w:rPr>
        <w:t>[3]</w:t>
      </w:r>
      <w:r w:rsidR="00724B98" w:rsidRPr="00724B98">
        <w:rPr>
          <w:bCs/>
        </w:rPr>
        <w:fldChar w:fldCharType="end"/>
      </w:r>
      <w:bookmarkEnd w:id="5"/>
    </w:p>
    <w:p w14:paraId="4D77E7A1" w14:textId="22DF3E6A" w:rsidR="00724B98" w:rsidRPr="00182E8C" w:rsidRDefault="00724B98" w:rsidP="00182E8C">
      <w:pPr>
        <w:rPr>
          <w:bCs/>
          <w:highlight w:val="yellow"/>
        </w:rPr>
      </w:pPr>
      <w:r>
        <w:rPr>
          <w:bCs/>
          <w:noProof/>
          <w:lang w:eastAsia="en-GB"/>
        </w:rPr>
        <mc:AlternateContent>
          <mc:Choice Requires="wpg">
            <w:drawing>
              <wp:anchor distT="0" distB="0" distL="114300" distR="114300" simplePos="0" relativeHeight="251592192" behindDoc="0" locked="0" layoutInCell="1" allowOverlap="1" wp14:anchorId="2F8F443D" wp14:editId="3216DD97">
                <wp:simplePos x="0" y="0"/>
                <wp:positionH relativeFrom="column">
                  <wp:posOffset>50165</wp:posOffset>
                </wp:positionH>
                <wp:positionV relativeFrom="paragraph">
                  <wp:posOffset>7047</wp:posOffset>
                </wp:positionV>
                <wp:extent cx="3978835" cy="2326005"/>
                <wp:effectExtent l="0" t="0" r="3175" b="0"/>
                <wp:wrapSquare wrapText="bothSides"/>
                <wp:docPr id="8" name="Group 8"/>
                <wp:cNvGraphicFramePr/>
                <a:graphic xmlns:a="http://schemas.openxmlformats.org/drawingml/2006/main">
                  <a:graphicData uri="http://schemas.microsoft.com/office/word/2010/wordprocessingGroup">
                    <wpg:wgp>
                      <wpg:cNvGrpSpPr/>
                      <wpg:grpSpPr>
                        <a:xfrm>
                          <a:off x="0" y="0"/>
                          <a:ext cx="3978835" cy="2326005"/>
                          <a:chOff x="50241" y="351693"/>
                          <a:chExt cx="3978910" cy="2326612"/>
                        </a:xfrm>
                      </wpg:grpSpPr>
                      <pic:pic xmlns:pic="http://schemas.openxmlformats.org/drawingml/2006/picture">
                        <pic:nvPicPr>
                          <pic:cNvPr id="6" name="Picture 6"/>
                          <pic:cNvPicPr>
                            <a:picLocks noChangeAspect="1"/>
                          </pic:cNvPicPr>
                        </pic:nvPicPr>
                        <pic:blipFill rotWithShape="1">
                          <a:blip r:embed="rId14">
                            <a:extLst>
                              <a:ext uri="{28A0092B-C50C-407E-A947-70E740481C1C}">
                                <a14:useLocalDpi xmlns:a14="http://schemas.microsoft.com/office/drawing/2010/main" val="0"/>
                              </a:ext>
                            </a:extLst>
                          </a:blip>
                          <a:srcRect l="11113" t="13634" r="2" b="19"/>
                          <a:stretch/>
                        </pic:blipFill>
                        <pic:spPr>
                          <a:xfrm>
                            <a:off x="442134" y="351693"/>
                            <a:ext cx="3536700" cy="2227186"/>
                          </a:xfrm>
                          <a:prstGeom prst="rect">
                            <a:avLst/>
                          </a:prstGeom>
                        </pic:spPr>
                      </pic:pic>
                      <wps:wsp>
                        <wps:cNvPr id="7" name="Text Box 7"/>
                        <wps:cNvSpPr txBox="1"/>
                        <wps:spPr>
                          <a:xfrm>
                            <a:off x="50241" y="2411605"/>
                            <a:ext cx="3978910" cy="266700"/>
                          </a:xfrm>
                          <a:prstGeom prst="rect">
                            <a:avLst/>
                          </a:prstGeom>
                          <a:solidFill>
                            <a:prstClr val="white"/>
                          </a:solidFill>
                          <a:ln>
                            <a:noFill/>
                          </a:ln>
                        </wps:spPr>
                        <wps:txbx>
                          <w:txbxContent>
                            <w:p w14:paraId="316ECA4C" w14:textId="75EEC47B" w:rsidR="00783DCB" w:rsidRPr="00894836" w:rsidRDefault="00783DCB" w:rsidP="00724B98">
                              <w:pPr>
                                <w:pStyle w:val="Caption"/>
                                <w:rPr>
                                  <w:bCs/>
                                  <w:noProof/>
                                </w:rPr>
                              </w:pPr>
                              <w:r>
                                <w:t xml:space="preserve">Figure </w:t>
                              </w:r>
                              <w:fldSimple w:instr=" SEQ Figure \* ARABIC ">
                                <w:r w:rsidR="006A7AF6">
                                  <w:rPr>
                                    <w:noProof/>
                                  </w:rPr>
                                  <w:t>3</w:t>
                                </w:r>
                              </w:fldSimple>
                              <w:r>
                                <w:t>- Image of WingLights Fixed indicators by CYCL.</w:t>
                              </w:r>
                              <w:r w:rsidRPr="00724B98">
                                <w:t xml:space="preserve"> [3]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2F8F443D" id="Group 8" o:spid="_x0000_s1034" style="position:absolute;margin-left:3.95pt;margin-top:.55pt;width:313.3pt;height:183.15pt;z-index:251592192;mso-width-relative:margin;mso-height-relative:margin" coordorigin="502,3516" coordsize="39789,23266"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">
                <v:shape id="Picture 6" o:spid="_x0000_s1035" type="#_x0000_t75" style="position:absolute;left:4421;top:3516;width:35367;height:222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">
                  <v:imagedata r:id="rId15" o:title="" croptop="8935f" cropbottom="12f" cropleft="7283f" cropright="1f"/>
                </v:shape>
                <v:shape id="Text Box 7" o:spid="_x0000_s1036" type="#_x0000_t202" style="position:absolute;left:502;top:24116;width:3978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" stroked="f">
                  <v:textbox style="mso-fit-shape-to-text:t" inset="0,0,0,0">
                    <w:txbxContent>
                      <w:p w14:paraId="316ECA4C" w14:textId="75EEC47B" w:rsidR="00783DCB" w:rsidRPr="00894836" w:rsidRDefault="00783DCB" w:rsidP="00724B98">
                        <w:pPr>
                          <w:pStyle w:val="Caption"/>
                          <w:rPr>
                            <w:bCs/>
                            <w:noProof/>
                          </w:rPr>
                        </w:pPr>
                        <w:r>
                          <w:t xml:space="preserve">Figure </w:t>
                        </w:r>
                        <w:fldSimple w:instr=" SEQ Figure \* ARABIC ">
                          <w:r w:rsidR="006A7AF6">
                            <w:rPr>
                              <w:noProof/>
                            </w:rPr>
                            <w:t>3</w:t>
                          </w:r>
                        </w:fldSimple>
                        <w:r>
                          <w:t>- Image of WingLights Fixed indicators by CYCL.</w:t>
                        </w:r>
                        <w:r w:rsidRPr="00724B98">
                          <w:t xml:space="preserve"> [3]</w:t>
                        </w:r>
                      </w:p>
                    </w:txbxContent>
                  </v:textbox>
                </v:shape>
                <w10:wrap type="square"/>
              </v:group>
            </w:pict>
          </mc:Fallback>
        </mc:AlternateContent>
      </w:r>
    </w:p>
    <w:p w14:paraId="7331F283" w14:textId="0A2B9F60" w:rsidR="00A96C1D" w:rsidRPr="00A96C1D" w:rsidRDefault="00A96C1D" w:rsidP="00A31873">
      <w:pPr>
        <w:rPr>
          <w:highlight w:val="yellow"/>
        </w:rPr>
      </w:pPr>
    </w:p>
    <w:p w14:paraId="08515987" w14:textId="77777777" w:rsidR="00724B98" w:rsidRDefault="00724B98" w:rsidP="00A31873">
      <w:pPr>
        <w:rPr>
          <w:highlight w:val="yellow"/>
        </w:rPr>
      </w:pPr>
    </w:p>
    <w:p w14:paraId="572A350C" w14:textId="77777777" w:rsidR="00724B98" w:rsidRDefault="00724B98" w:rsidP="00A31873">
      <w:pPr>
        <w:rPr>
          <w:highlight w:val="yellow"/>
        </w:rPr>
      </w:pPr>
    </w:p>
    <w:p w14:paraId="427A283D" w14:textId="77777777" w:rsidR="00724B98" w:rsidRDefault="00724B98" w:rsidP="00A31873">
      <w:pPr>
        <w:rPr>
          <w:highlight w:val="yellow"/>
        </w:rPr>
      </w:pPr>
    </w:p>
    <w:p w14:paraId="70A80EBA" w14:textId="44862F83" w:rsidR="00724B98" w:rsidRDefault="00724B98" w:rsidP="00A31873">
      <w:pPr>
        <w:rPr>
          <w:highlight w:val="yellow"/>
        </w:rPr>
      </w:pPr>
    </w:p>
    <w:p w14:paraId="01EAE42B" w14:textId="40D467EF" w:rsidR="00724B98" w:rsidRDefault="00724B98" w:rsidP="00A31873">
      <w:pPr>
        <w:rPr>
          <w:highlight w:val="yellow"/>
        </w:rPr>
      </w:pPr>
    </w:p>
    <w:p w14:paraId="4E051F9F" w14:textId="16336F1D" w:rsidR="00724B98" w:rsidRDefault="00724B98" w:rsidP="00A31873">
      <w:pPr>
        <w:rPr>
          <w:highlight w:val="yellow"/>
        </w:rPr>
      </w:pPr>
    </w:p>
    <w:p w14:paraId="147770D6" w14:textId="69FA816F" w:rsidR="00724B98" w:rsidRDefault="00724B98" w:rsidP="00A31873">
      <w:pPr>
        <w:rPr>
          <w:highlight w:val="yellow"/>
        </w:rPr>
      </w:pPr>
    </w:p>
    <w:p w14:paraId="617F30B2" w14:textId="141CD2E5" w:rsidR="00073575" w:rsidRDefault="001A36E6" w:rsidP="00A31873">
      <w:r w:rsidRPr="001A36E6">
        <w:t>Lumos Helmet</w:t>
      </w:r>
      <w:r>
        <w:t>- This product is a bike safety product that combines the convenience of a bicycle helmet and the safety properties of bike lights, the bike helmet features three sets of lights, one set of 10 white LED’s on the front of the product, a set of 16 Red LED’s on the back and two sets of 17 yellow LED’s used for indicators on each side of the back of the helmet, the product generally lasts for 6 hours on its flashing mode (3 hours when the lights are on continuously),</w:t>
      </w:r>
      <w:r w:rsidR="00146E61">
        <w:t xml:space="preserve"> uses a remote for indicators (a button on the helmet for front and back lights),</w:t>
      </w:r>
      <w:r>
        <w:t xml:space="preserve"> it weighs 450g</w:t>
      </w:r>
      <w:r w:rsidR="00146E61">
        <w:t>, the helmet has a single size of 54-62cm (for adults) and the Lumos Helmet generally sells for £149.99</w:t>
      </w:r>
      <w:r w:rsidR="00B54A12">
        <w:t xml:space="preserve"> </w:t>
      </w:r>
      <w:r w:rsidR="00B54A12">
        <w:fldChar w:fldCharType="begin" w:fldLock="1"/>
      </w:r>
      <w:r w:rsidR="00CB59DB">
        <w:instrText>ADDIN CSL_CITATION { "citationItems" : [ { "id" : "ITEM-1", "itemData" : { "URL" : "https://uk.lumoshelmet.co/products/lumos-helmet", "accessed" : { "date-parts" : [ [ "2018", "4", "20" ] ] }, "author" : [ { "dropping-particle" : "", "family" : "LUMOS HELMET", "given" : "", "non-dropping-particle" : "", "parse-names" : false, "suffix" : "" } ], "container-title" : "uk.lumoshelmet.co", "id" : "ITEM-1", "issued" : { "date-parts" : [ [ "2018" ] ] }, "title" : "Lumos Helmet - A Next Generation Bicycle Helmet. \u2013 Lumos Helmet UK", "type" : "webpage" }, "uris" : [ "http://www.mendeley.com/documents/?uuid=40f1da1a-eecf-3dbc-8b0a-52157983d7fb" ] } ], "mendeley" : { "formattedCitation" : "[4]", "plainTextFormattedCitation" : "[4]", "previouslyFormattedCitation" : "[4]" }, "properties" : { "noteIndex" : 0 }, "schema" : "https://github.com/citation-style-language/schema/raw/master/csl-citation.json" }</w:instrText>
      </w:r>
      <w:r w:rsidR="00B54A12">
        <w:fldChar w:fldCharType="separate"/>
      </w:r>
      <w:r w:rsidR="00B54A12" w:rsidRPr="00B54A12">
        <w:rPr>
          <w:noProof/>
        </w:rPr>
        <w:t>[4]</w:t>
      </w:r>
      <w:r w:rsidR="00B54A12">
        <w:fldChar w:fldCharType="end"/>
      </w:r>
      <w:r w:rsidR="00146E61">
        <w:t>.</w:t>
      </w:r>
      <w:r w:rsidR="00B54A12">
        <w:t xml:space="preserve"> Below is an image of the LUMOS helmet product: -</w:t>
      </w:r>
    </w:p>
    <w:p w14:paraId="69FC209E" w14:textId="41668BE4" w:rsidR="00B54A12" w:rsidRDefault="001030CC" w:rsidP="00A31873">
      <w:r>
        <w:rPr>
          <w:noProof/>
          <w:lang w:eastAsia="en-GB"/>
        </w:rPr>
        <mc:AlternateContent>
          <mc:Choice Requires="wpg">
            <w:drawing>
              <wp:anchor distT="0" distB="0" distL="114300" distR="114300" simplePos="0" relativeHeight="251562496" behindDoc="0" locked="0" layoutInCell="1" allowOverlap="1" wp14:anchorId="2EB4E7BF" wp14:editId="323FC33F">
                <wp:simplePos x="0" y="0"/>
                <wp:positionH relativeFrom="column">
                  <wp:posOffset>-161925</wp:posOffset>
                </wp:positionH>
                <wp:positionV relativeFrom="paragraph">
                  <wp:posOffset>124460</wp:posOffset>
                </wp:positionV>
                <wp:extent cx="4049395" cy="2828925"/>
                <wp:effectExtent l="0" t="0" r="8255" b="9525"/>
                <wp:wrapSquare wrapText="bothSides"/>
                <wp:docPr id="14" name="Group 14"/>
                <wp:cNvGraphicFramePr/>
                <a:graphic xmlns:a="http://schemas.openxmlformats.org/drawingml/2006/main">
                  <a:graphicData uri="http://schemas.microsoft.com/office/word/2010/wordprocessingGroup">
                    <wpg:wgp>
                      <wpg:cNvGrpSpPr/>
                      <wpg:grpSpPr>
                        <a:xfrm>
                          <a:off x="0" y="0"/>
                          <a:ext cx="4049395" cy="2828925"/>
                          <a:chOff x="0" y="0"/>
                          <a:chExt cx="4049395" cy="2829030"/>
                        </a:xfrm>
                      </wpg:grpSpPr>
                      <pic:pic xmlns:pic="http://schemas.openxmlformats.org/drawingml/2006/picture">
                        <pic:nvPicPr>
                          <pic:cNvPr id="12" name="Picture 12"/>
                          <pic:cNvPicPr>
                            <a:picLocks noChangeAspect="1"/>
                          </pic:cNvPicPr>
                        </pic:nvPicPr>
                        <pic:blipFill rotWithShape="1">
                          <a:blip r:embed="rId16">
                            <a:extLst>
                              <a:ext uri="{28A0092B-C50C-407E-A947-70E740481C1C}">
                                <a14:useLocalDpi xmlns:a14="http://schemas.microsoft.com/office/drawing/2010/main" val="0"/>
                              </a:ext>
                            </a:extLst>
                          </a:blip>
                          <a:srcRect l="9609" t="6488" b="40121"/>
                          <a:stretch/>
                        </pic:blipFill>
                        <pic:spPr bwMode="auto">
                          <a:xfrm>
                            <a:off x="0" y="0"/>
                            <a:ext cx="4049395" cy="2582545"/>
                          </a:xfrm>
                          <a:prstGeom prst="rect">
                            <a:avLst/>
                          </a:prstGeom>
                          <a:ln>
                            <a:noFill/>
                          </a:ln>
                          <a:extLst>
                            <a:ext uri="{53640926-AAD7-44D8-BBD7-CCE9431645EC}">
                              <a14:shadowObscured xmlns:a14="http://schemas.microsoft.com/office/drawing/2010/main"/>
                            </a:ext>
                          </a:extLst>
                        </pic:spPr>
                      </pic:pic>
                      <wps:wsp>
                        <wps:cNvPr id="13" name="Text Box 13"/>
                        <wps:cNvSpPr txBox="1"/>
                        <wps:spPr>
                          <a:xfrm>
                            <a:off x="0" y="2562330"/>
                            <a:ext cx="4049395" cy="266700"/>
                          </a:xfrm>
                          <a:prstGeom prst="rect">
                            <a:avLst/>
                          </a:prstGeom>
                          <a:solidFill>
                            <a:prstClr val="white"/>
                          </a:solidFill>
                          <a:ln>
                            <a:noFill/>
                          </a:ln>
                        </wps:spPr>
                        <wps:txbx>
                          <w:txbxContent>
                            <w:p w14:paraId="44F0AFAB" w14:textId="1B6A6684" w:rsidR="00783DCB" w:rsidRPr="003A771E" w:rsidRDefault="00783DCB" w:rsidP="00B54A12">
                              <w:pPr>
                                <w:pStyle w:val="Caption"/>
                                <w:rPr>
                                  <w:noProof/>
                                </w:rPr>
                              </w:pPr>
                              <w:r>
                                <w:t xml:space="preserve">Figure </w:t>
                              </w:r>
                              <w:fldSimple w:instr=" SEQ Figure \* ARABIC ">
                                <w:r w:rsidR="006A7AF6">
                                  <w:rPr>
                                    <w:noProof/>
                                  </w:rPr>
                                  <w:t>4</w:t>
                                </w:r>
                              </w:fldSimple>
                              <w:r>
                                <w:t>- Image of LUMOS Helmet by Lumos Helmet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EB4E7BF" id="Group 14" o:spid="_x0000_s1037" style="position:absolute;margin-left:-12.75pt;margin-top:9.8pt;width:318.85pt;height:222.75pt;z-index:251562496" coordsize="40493,28290"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">
                <v:shape id="Picture 12" o:spid="_x0000_s1038" type="#_x0000_t75" style="position:absolute;width:40493;height:258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">
                  <v:imagedata r:id="rId17" o:title="" croptop="4252f" cropbottom="26294f" cropleft="6297f"/>
                </v:shape>
                <v:shape id="Text Box 13" o:spid="_x0000_s1039" type="#_x0000_t202" style="position:absolute;top:25623;width:4049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" stroked="f">
                  <v:textbox style="mso-fit-shape-to-text:t" inset="0,0,0,0">
                    <w:txbxContent>
                      <w:p w14:paraId="44F0AFAB" w14:textId="1B6A6684" w:rsidR="00783DCB" w:rsidRPr="003A771E" w:rsidRDefault="00783DCB" w:rsidP="00B54A12">
                        <w:pPr>
                          <w:pStyle w:val="Caption"/>
                          <w:rPr>
                            <w:noProof/>
                          </w:rPr>
                        </w:pPr>
                        <w:r>
                          <w:t xml:space="preserve">Figure </w:t>
                        </w:r>
                        <w:fldSimple w:instr=" SEQ Figure \* ARABIC ">
                          <w:r w:rsidR="006A7AF6">
                            <w:rPr>
                              <w:noProof/>
                            </w:rPr>
                            <w:t>4</w:t>
                          </w:r>
                        </w:fldSimple>
                        <w:r>
                          <w:t>- Image of LUMOS Helmet by Lumos Helmet</w:t>
                        </w:r>
                      </w:p>
                    </w:txbxContent>
                  </v:textbox>
                </v:shape>
                <w10:wrap type="square"/>
              </v:group>
            </w:pict>
          </mc:Fallback>
        </mc:AlternateContent>
      </w:r>
    </w:p>
    <w:p w14:paraId="1A619C64" w14:textId="6D35BB7D" w:rsidR="00073575" w:rsidRDefault="00073575" w:rsidP="00A31873"/>
    <w:p w14:paraId="51FE5D89" w14:textId="070789F5" w:rsidR="00073575" w:rsidRDefault="00073575" w:rsidP="00A31873"/>
    <w:p w14:paraId="54649BC4" w14:textId="68FDB3FD" w:rsidR="00073575" w:rsidRDefault="00073575" w:rsidP="00A31873"/>
    <w:p w14:paraId="3EEFA5FE" w14:textId="022F56B6" w:rsidR="00073575" w:rsidRPr="00A31873" w:rsidRDefault="00073575" w:rsidP="00A31873"/>
    <w:p w14:paraId="2633FAD5" w14:textId="77777777" w:rsidR="001030CC" w:rsidRDefault="001030CC" w:rsidP="004D204F">
      <w:pPr>
        <w:pStyle w:val="Heading2"/>
        <w:rPr>
          <w:u w:val="single"/>
        </w:rPr>
      </w:pPr>
    </w:p>
    <w:p w14:paraId="7F5AA62A" w14:textId="77777777" w:rsidR="001030CC" w:rsidRDefault="001030CC" w:rsidP="001030CC">
      <w:pPr>
        <w:rPr>
          <w:u w:val="single"/>
        </w:rPr>
      </w:pPr>
    </w:p>
    <w:p w14:paraId="13C92C83" w14:textId="77777777" w:rsidR="001030CC" w:rsidRDefault="001030CC" w:rsidP="001030CC">
      <w:pPr>
        <w:rPr>
          <w:u w:val="single"/>
        </w:rPr>
      </w:pPr>
    </w:p>
    <w:p w14:paraId="23467D16" w14:textId="77777777" w:rsidR="001030CC" w:rsidRDefault="001030CC" w:rsidP="001030CC">
      <w:pPr>
        <w:rPr>
          <w:u w:val="single"/>
        </w:rPr>
      </w:pPr>
    </w:p>
    <w:p w14:paraId="502FEC57" w14:textId="77777777" w:rsidR="001030CC" w:rsidRDefault="001030CC" w:rsidP="001030CC">
      <w:pPr>
        <w:rPr>
          <w:u w:val="single"/>
        </w:rPr>
      </w:pPr>
    </w:p>
    <w:p w14:paraId="3AC6B3D8" w14:textId="77777777" w:rsidR="001030CC" w:rsidRDefault="001030CC" w:rsidP="001030CC">
      <w:pPr>
        <w:rPr>
          <w:u w:val="single"/>
        </w:rPr>
      </w:pPr>
    </w:p>
    <w:p w14:paraId="1B17046C" w14:textId="77777777" w:rsidR="001030CC" w:rsidRDefault="001030CC" w:rsidP="001030CC">
      <w:pPr>
        <w:rPr>
          <w:u w:val="single"/>
        </w:rPr>
      </w:pPr>
    </w:p>
    <w:p w14:paraId="7D7792F1" w14:textId="77777777" w:rsidR="001030CC" w:rsidRDefault="001030CC" w:rsidP="001030CC">
      <w:pPr>
        <w:rPr>
          <w:u w:val="single"/>
        </w:rPr>
      </w:pPr>
    </w:p>
    <w:p w14:paraId="22F7F2A3" w14:textId="77777777" w:rsidR="001030CC" w:rsidRDefault="001030CC" w:rsidP="001030CC">
      <w:pPr>
        <w:rPr>
          <w:u w:val="single"/>
        </w:rPr>
      </w:pPr>
    </w:p>
    <w:p w14:paraId="35ADC7E4" w14:textId="508F4286" w:rsidR="00C17F3C" w:rsidRPr="00364950" w:rsidRDefault="004D204F" w:rsidP="004D204F">
      <w:pPr>
        <w:pStyle w:val="Heading2"/>
        <w:rPr>
          <w:color w:val="auto"/>
          <w:u w:val="single"/>
        </w:rPr>
      </w:pPr>
      <w:bookmarkStart w:id="6" w:name="_Toc514229427"/>
      <w:r w:rsidRPr="00364950">
        <w:rPr>
          <w:color w:val="auto"/>
          <w:u w:val="single"/>
        </w:rPr>
        <w:lastRenderedPageBreak/>
        <w:t>Plannin</w:t>
      </w:r>
      <w:r w:rsidR="001030CC" w:rsidRPr="00364950">
        <w:rPr>
          <w:color w:val="auto"/>
          <w:u w:val="single"/>
        </w:rPr>
        <w:t>g</w:t>
      </w:r>
      <w:bookmarkEnd w:id="6"/>
    </w:p>
    <w:p w14:paraId="6786C79F" w14:textId="1BB15650" w:rsidR="006E128C" w:rsidRDefault="00A011EE" w:rsidP="00A96C1D">
      <w:r>
        <w:rPr>
          <w:noProof/>
        </w:rPr>
        <mc:AlternateContent>
          <mc:Choice Requires="wpg">
            <w:drawing>
              <wp:anchor distT="0" distB="0" distL="114300" distR="114300" simplePos="0" relativeHeight="251760128" behindDoc="0" locked="0" layoutInCell="1" allowOverlap="1" wp14:anchorId="7D49059D" wp14:editId="5332161C">
                <wp:simplePos x="0" y="0"/>
                <wp:positionH relativeFrom="column">
                  <wp:posOffset>0</wp:posOffset>
                </wp:positionH>
                <wp:positionV relativeFrom="paragraph">
                  <wp:posOffset>516255</wp:posOffset>
                </wp:positionV>
                <wp:extent cx="5760085" cy="3695700"/>
                <wp:effectExtent l="0" t="0" r="0" b="0"/>
                <wp:wrapSquare wrapText="bothSides"/>
                <wp:docPr id="27" name="Group 27"/>
                <wp:cNvGraphicFramePr/>
                <a:graphic xmlns:a="http://schemas.openxmlformats.org/drawingml/2006/main">
                  <a:graphicData uri="http://schemas.microsoft.com/office/word/2010/wordprocessingGroup">
                    <wpg:wgp>
                      <wpg:cNvGrpSpPr/>
                      <wpg:grpSpPr>
                        <a:xfrm>
                          <a:off x="0" y="0"/>
                          <a:ext cx="5760085" cy="3695700"/>
                          <a:chOff x="0" y="0"/>
                          <a:chExt cx="5760085" cy="3695700"/>
                        </a:xfrm>
                      </wpg:grpSpPr>
                      <pic:pic xmlns:pic="http://schemas.openxmlformats.org/drawingml/2006/picture">
                        <pic:nvPicPr>
                          <pic:cNvPr id="2" name="Picture 2"/>
                          <pic:cNvPicPr>
                            <a:picLocks noChangeAspect="1"/>
                          </pic:cNvPicPr>
                        </pic:nvPicPr>
                        <pic:blipFill>
                          <a:blip r:embed="rId18">
                            <a:extLst>
                              <a:ext uri="{28A0092B-C50C-407E-A947-70E740481C1C}">
                                <a14:useLocalDpi xmlns:a14="http://schemas.microsoft.com/office/drawing/2010/main" val="0"/>
                              </a:ext>
                            </a:extLst>
                          </a:blip>
                          <a:stretch>
                            <a:fillRect/>
                          </a:stretch>
                        </pic:blipFill>
                        <pic:spPr>
                          <a:xfrm>
                            <a:off x="0" y="0"/>
                            <a:ext cx="5731510" cy="3565525"/>
                          </a:xfrm>
                          <a:prstGeom prst="rect">
                            <a:avLst/>
                          </a:prstGeom>
                        </pic:spPr>
                      </pic:pic>
                      <wps:wsp>
                        <wps:cNvPr id="26" name="Text Box 26"/>
                        <wps:cNvSpPr txBox="1"/>
                        <wps:spPr>
                          <a:xfrm>
                            <a:off x="28575" y="3562350"/>
                            <a:ext cx="5731510" cy="133350"/>
                          </a:xfrm>
                          <a:prstGeom prst="rect">
                            <a:avLst/>
                          </a:prstGeom>
                          <a:solidFill>
                            <a:prstClr val="white"/>
                          </a:solidFill>
                          <a:ln>
                            <a:noFill/>
                          </a:ln>
                        </wps:spPr>
                        <wps:txbx>
                          <w:txbxContent>
                            <w:p w14:paraId="6C82B926" w14:textId="74F4D068" w:rsidR="00A011EE" w:rsidRPr="00306A91" w:rsidRDefault="00A011EE" w:rsidP="00A011EE">
                              <w:pPr>
                                <w:pStyle w:val="Caption"/>
                                <w:rPr>
                                  <w:noProof/>
                                </w:rPr>
                              </w:pPr>
                              <w:r>
                                <w:t xml:space="preserve">Figure </w:t>
                              </w:r>
                              <w:fldSimple w:instr=" SEQ Figure \* ARABIC ">
                                <w:r w:rsidR="006A7AF6">
                                  <w:rPr>
                                    <w:noProof/>
                                  </w:rPr>
                                  <w:t>5</w:t>
                                </w:r>
                              </w:fldSimple>
                              <w:r>
                                <w:t xml:space="preserve">-List </w:t>
                              </w:r>
                              <w:r w:rsidR="00C41C36">
                                <w:t xml:space="preserve">of Tasks and Sub-Tasks </w:t>
                              </w:r>
                              <w:r>
                                <w:t>for Gantt chart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7D49059D" id="Group 27" o:spid="_x0000_s1040" style="position:absolute;margin-left:0;margin-top:40.65pt;width:453.55pt;height:291pt;z-index:251760128;mso-width-relative:margin" coordsize="57600,36957"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">
                <v:shape id="Picture 2" o:spid="_x0000_s1041" type="#_x0000_t75" style="position:absolute;width:57315;height:356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">
                  <v:imagedata r:id="rId19" o:title=""/>
                </v:shape>
                <v:shape id="Text Box 26" o:spid="_x0000_s1042" type="#_x0000_t202" style="position:absolute;left:285;top:35623;width:57315;height:13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" stroked="f">
                  <v:textbox inset="0,0,0,0">
                    <w:txbxContent>
                      <w:p w14:paraId="6C82B926" w14:textId="74F4D068" w:rsidR="00A011EE" w:rsidRPr="00306A91" w:rsidRDefault="00A011EE" w:rsidP="00A011EE">
                        <w:pPr>
                          <w:pStyle w:val="Caption"/>
                          <w:rPr>
                            <w:noProof/>
                          </w:rPr>
                        </w:pPr>
                        <w:r>
                          <w:t xml:space="preserve">Figure </w:t>
                        </w:r>
                        <w:fldSimple w:instr=" SEQ Figure \* ARABIC ">
                          <w:r w:rsidR="006A7AF6">
                            <w:rPr>
                              <w:noProof/>
                            </w:rPr>
                            <w:t>5</w:t>
                          </w:r>
                        </w:fldSimple>
                        <w:r>
                          <w:t xml:space="preserve">-List </w:t>
                        </w:r>
                        <w:r w:rsidR="00C41C36">
                          <w:t xml:space="preserve">of Tasks and Sub-Tasks </w:t>
                        </w:r>
                        <w:r>
                          <w:t>for Gantt chart</w:t>
                        </w:r>
                      </w:p>
                    </w:txbxContent>
                  </v:textbox>
                </v:shape>
                <w10:wrap type="square"/>
              </v:group>
            </w:pict>
          </mc:Fallback>
        </mc:AlternateContent>
      </w:r>
      <w:r w:rsidR="00A96C1D">
        <w:t xml:space="preserve">Planning is very important when it comes to the success of the project, the planning of the project was done by creating a Gantt </w:t>
      </w:r>
      <w:r w:rsidR="005C61F8">
        <w:t>chart: -</w:t>
      </w:r>
    </w:p>
    <w:p w14:paraId="0DDFA062" w14:textId="53C47AE3" w:rsidR="008A1D25" w:rsidRPr="006E128C" w:rsidRDefault="008A1D25" w:rsidP="00A96C1D"/>
    <w:p w14:paraId="757556F9" w14:textId="02EE5C2F" w:rsidR="006E128C" w:rsidRDefault="008A1D25" w:rsidP="00A96C1D">
      <w:r>
        <w:t>There are f</w:t>
      </w:r>
      <w:r w:rsidR="005C61F8">
        <w:t>ive</w:t>
      </w:r>
      <w:r>
        <w:t xml:space="preserve"> steps that </w:t>
      </w:r>
      <w:r w:rsidR="005C61F8">
        <w:t>contribute to the completion of the project, the steps are</w:t>
      </w:r>
      <w:r w:rsidR="006E128C">
        <w:t>: -</w:t>
      </w:r>
    </w:p>
    <w:p w14:paraId="49555AB3" w14:textId="7FC8E220" w:rsidR="006E128C" w:rsidRDefault="00073575" w:rsidP="00A96C1D">
      <w:r>
        <w:t>Research</w:t>
      </w:r>
      <w:r w:rsidR="006E128C">
        <w:t>-</w:t>
      </w:r>
      <w:r w:rsidR="00084F8A">
        <w:t xml:space="preserve"> This stage was split up into three sub-parts, the first part being initial research to find other projects/products that were like the Hall-Effect bike indicator, as well as how they worked, the second part being the research of the materials and components, the third part was the costing of the previously researched materials, </w:t>
      </w:r>
      <w:r w:rsidR="00084F8A" w:rsidRPr="007E01EB">
        <w:t xml:space="preserve">this part list can be found </w:t>
      </w:r>
      <w:r w:rsidR="005975B9" w:rsidRPr="007E01EB">
        <w:t xml:space="preserve">in </w:t>
      </w:r>
      <w:r w:rsidR="007E01EB" w:rsidRPr="007E01EB">
        <w:t>(appendix</w:t>
      </w:r>
      <w:r w:rsidR="00084F8A" w:rsidRPr="007E01EB">
        <w:t xml:space="preserve"> 1).</w:t>
      </w:r>
    </w:p>
    <w:p w14:paraId="7B97196F" w14:textId="59CB76C7" w:rsidR="006E128C" w:rsidRDefault="006E128C" w:rsidP="00A96C1D">
      <w:r>
        <w:t>D</w:t>
      </w:r>
      <w:r w:rsidR="00073575">
        <w:t>esign</w:t>
      </w:r>
      <w:r w:rsidR="005C61F8">
        <w:t xml:space="preserve"> and </w:t>
      </w:r>
      <w:r>
        <w:t>T</w:t>
      </w:r>
      <w:r w:rsidR="005C61F8">
        <w:t>esting</w:t>
      </w:r>
      <w:r>
        <w:t>-</w:t>
      </w:r>
      <w:r w:rsidR="00084F8A">
        <w:t>There were five sub-parts to this stage</w:t>
      </w:r>
      <w:r w:rsidR="00D557D2">
        <w:t xml:space="preserve"> which was the design of the circuit on proteus</w:t>
      </w:r>
      <w:r w:rsidR="00084F8A">
        <w:t xml:space="preserve">, the first part was </w:t>
      </w:r>
      <w:r w:rsidR="00D557D2">
        <w:t>concerned with the designing of the lighting system, the second part was the designing of implementing a hall-effect sensor into the circuit using proteus and programming it using CCS, the third part was designing the auto-off function within the circuits program, the fourth part was used to make sure all of the above parts were integrated into the circuits program, the final part was to perform testing on the designed circuit from proteus with the program designed on CCS.</w:t>
      </w:r>
    </w:p>
    <w:p w14:paraId="5B49A21F" w14:textId="7998F1EA" w:rsidR="006E128C" w:rsidRDefault="006E128C" w:rsidP="00A96C1D">
      <w:r>
        <w:t>B</w:t>
      </w:r>
      <w:r w:rsidR="005C61F8">
        <w:t>uilding</w:t>
      </w:r>
      <w:r>
        <w:t>-</w:t>
      </w:r>
      <w:r w:rsidR="00D557D2">
        <w:t xml:space="preserve"> This stage was used for building</w:t>
      </w:r>
      <w:r w:rsidR="00F232BE">
        <w:t xml:space="preserve"> the physical prototypes of the circuit built on proteus, the first part </w:t>
      </w:r>
      <w:r w:rsidR="004606A0">
        <w:t>should</w:t>
      </w:r>
      <w:r w:rsidR="00195660">
        <w:t xml:space="preserve"> </w:t>
      </w:r>
      <w:r w:rsidR="007E01EB">
        <w:t>have</w:t>
      </w:r>
      <w:r w:rsidR="00195660">
        <w:t xml:space="preserve"> been used</w:t>
      </w:r>
      <w:r w:rsidR="00F232BE">
        <w:t xml:space="preserve"> to order the parts from the parts list mentioned </w:t>
      </w:r>
      <w:r w:rsidR="004606A0">
        <w:t xml:space="preserve">in </w:t>
      </w:r>
      <w:r w:rsidR="004606A0" w:rsidRPr="007E01EB">
        <w:t>(appendix 1)</w:t>
      </w:r>
      <w:r w:rsidR="00F232BE" w:rsidRPr="007E01EB">
        <w:t>,</w:t>
      </w:r>
      <w:r w:rsidR="00F232BE">
        <w:t xml:space="preserve"> the second part was the building of an initial physical prototype a breadboard circuit, </w:t>
      </w:r>
      <w:r w:rsidR="00552A84">
        <w:t>if</w:t>
      </w:r>
      <w:r w:rsidR="00F232BE">
        <w:t xml:space="preserve"> that was completed a </w:t>
      </w:r>
      <w:r w:rsidR="009549F4">
        <w:t>secondary physical</w:t>
      </w:r>
      <w:r w:rsidR="00F232BE">
        <w:t xml:space="preserve"> prototype was built using Veroboard or if there was enough time a PCB (Printed Circuit Board).</w:t>
      </w:r>
    </w:p>
    <w:p w14:paraId="129EC22E" w14:textId="0D7FE0D6" w:rsidR="006E128C" w:rsidRDefault="006E128C" w:rsidP="00A96C1D">
      <w:r>
        <w:t>S</w:t>
      </w:r>
      <w:r w:rsidR="005C61F8">
        <w:t xml:space="preserve">econdary </w:t>
      </w:r>
      <w:r>
        <w:t>T</w:t>
      </w:r>
      <w:r w:rsidR="005C61F8">
        <w:t xml:space="preserve">esting </w:t>
      </w:r>
      <w:r>
        <w:t>–</w:t>
      </w:r>
      <w:r w:rsidR="00AC7F79">
        <w:t xml:space="preserve"> This stage was for the testing of the physical prototypes, the first step was to test the breadboard circuit to see if worked, the second step w</w:t>
      </w:r>
      <w:r w:rsidR="007E01EB">
        <w:t>ould be to</w:t>
      </w:r>
      <w:r w:rsidR="00AC7F79">
        <w:t xml:space="preserve"> to see if the Veroboard (or PCB) worked</w:t>
      </w:r>
      <w:r w:rsidR="006D0538">
        <w:t xml:space="preserve"> (</w:t>
      </w:r>
      <w:r w:rsidR="007E01EB">
        <w:t>if a secondary physical prototype was built</w:t>
      </w:r>
      <w:r w:rsidR="006D0538">
        <w:t>)</w:t>
      </w:r>
      <w:r w:rsidR="00AC7F79">
        <w:t xml:space="preserve">, the </w:t>
      </w:r>
      <w:r w:rsidR="00D62A41">
        <w:t>last step</w:t>
      </w:r>
      <w:r w:rsidR="00AC7F79">
        <w:t xml:space="preserve"> was to do the final testing with the proteus code on </w:t>
      </w:r>
      <w:r w:rsidR="006D0538">
        <w:t>the</w:t>
      </w:r>
      <w:r w:rsidR="00D62A41">
        <w:t xml:space="preserve"> physical</w:t>
      </w:r>
      <w:r w:rsidR="00AC7F79">
        <w:t xml:space="preserve"> prototype</w:t>
      </w:r>
      <w:r w:rsidR="00D62A41">
        <w:t>.</w:t>
      </w:r>
    </w:p>
    <w:p w14:paraId="10E44498" w14:textId="6159751B" w:rsidR="006E128C" w:rsidRPr="00A96C1D" w:rsidRDefault="00502D55" w:rsidP="00A96C1D">
      <w:r>
        <w:rPr>
          <w:noProof/>
        </w:rPr>
        <w:lastRenderedPageBreak/>
        <mc:AlternateContent>
          <mc:Choice Requires="wpg">
            <w:drawing>
              <wp:anchor distT="0" distB="0" distL="114300" distR="114300" simplePos="0" relativeHeight="251770368" behindDoc="0" locked="0" layoutInCell="1" allowOverlap="1" wp14:anchorId="5DFDDBB1" wp14:editId="644F8A9D">
                <wp:simplePos x="0" y="0"/>
                <wp:positionH relativeFrom="column">
                  <wp:posOffset>-914400</wp:posOffset>
                </wp:positionH>
                <wp:positionV relativeFrom="paragraph">
                  <wp:posOffset>505460</wp:posOffset>
                </wp:positionV>
                <wp:extent cx="7446645" cy="3076575"/>
                <wp:effectExtent l="0" t="0" r="1905" b="9525"/>
                <wp:wrapSquare wrapText="bothSides"/>
                <wp:docPr id="29" name="Group 29"/>
                <wp:cNvGraphicFramePr/>
                <a:graphic xmlns:a="http://schemas.openxmlformats.org/drawingml/2006/main">
                  <a:graphicData uri="http://schemas.microsoft.com/office/word/2010/wordprocessingGroup">
                    <wpg:wgp>
                      <wpg:cNvGrpSpPr/>
                      <wpg:grpSpPr>
                        <a:xfrm>
                          <a:off x="0" y="0"/>
                          <a:ext cx="7446645" cy="3076575"/>
                          <a:chOff x="0" y="0"/>
                          <a:chExt cx="7446645" cy="3076575"/>
                        </a:xfrm>
                      </wpg:grpSpPr>
                      <pic:pic xmlns:pic="http://schemas.openxmlformats.org/drawingml/2006/picture">
                        <pic:nvPicPr>
                          <pic:cNvPr id="3" name="Picture 3"/>
                          <pic:cNvPicPr>
                            <a:picLocks noChangeAspect="1"/>
                          </pic:cNvPicPr>
                        </pic:nvPicPr>
                        <pic:blipFill rotWithShape="1">
                          <a:blip r:embed="rId20">
                            <a:extLst>
                              <a:ext uri="{28A0092B-C50C-407E-A947-70E740481C1C}">
                                <a14:useLocalDpi xmlns:a14="http://schemas.microsoft.com/office/drawing/2010/main" val="0"/>
                              </a:ext>
                            </a:extLst>
                          </a:blip>
                          <a:srcRect b="5651"/>
                          <a:stretch/>
                        </pic:blipFill>
                        <pic:spPr bwMode="auto">
                          <a:xfrm>
                            <a:off x="0" y="0"/>
                            <a:ext cx="7446645" cy="2905125"/>
                          </a:xfrm>
                          <a:prstGeom prst="rect">
                            <a:avLst/>
                          </a:prstGeom>
                          <a:ln>
                            <a:noFill/>
                          </a:ln>
                          <a:extLst>
                            <a:ext uri="{53640926-AAD7-44D8-BBD7-CCE9431645EC}">
                              <a14:shadowObscured xmlns:a14="http://schemas.microsoft.com/office/drawing/2010/main"/>
                            </a:ext>
                          </a:extLst>
                        </pic:spPr>
                      </pic:pic>
                      <wps:wsp>
                        <wps:cNvPr id="28" name="Text Box 28"/>
                        <wps:cNvSpPr txBox="1"/>
                        <wps:spPr>
                          <a:xfrm>
                            <a:off x="0" y="2914650"/>
                            <a:ext cx="7446645" cy="161925"/>
                          </a:xfrm>
                          <a:prstGeom prst="rect">
                            <a:avLst/>
                          </a:prstGeom>
                          <a:solidFill>
                            <a:prstClr val="white"/>
                          </a:solidFill>
                          <a:ln>
                            <a:noFill/>
                          </a:ln>
                        </wps:spPr>
                        <wps:txbx>
                          <w:txbxContent>
                            <w:p w14:paraId="4EDAB855" w14:textId="10D0BEAC" w:rsidR="00C41C36" w:rsidRPr="001844BB" w:rsidRDefault="00C41C36" w:rsidP="00C41C36">
                              <w:pPr>
                                <w:pStyle w:val="Caption"/>
                                <w:rPr>
                                  <w:noProof/>
                                </w:rPr>
                              </w:pPr>
                              <w:r>
                                <w:t xml:space="preserve">Figure </w:t>
                              </w:r>
                              <w:fldSimple w:instr=" SEQ Figure \* ARABIC ">
                                <w:r w:rsidR="006A7AF6">
                                  <w:rPr>
                                    <w:noProof/>
                                  </w:rPr>
                                  <w:t>6</w:t>
                                </w:r>
                              </w:fldSimple>
                              <w:r>
                                <w:t>-Gantt chart of Project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5DFDDBB1" id="Group 29" o:spid="_x0000_s1043" style="position:absolute;margin-left:-1in;margin-top:39.8pt;width:586.35pt;height:242.25pt;z-index:251770368" coordsize="74466,30765"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">
                <v:shape id="Picture 3" o:spid="_x0000_s1044" type="#_x0000_t75" style="position:absolute;width:74466;height:290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">
                  <v:imagedata r:id="rId21" o:title="" cropbottom="3703f"/>
                </v:shape>
                <v:shape id="Text Box 28" o:spid="_x0000_s1045" type="#_x0000_t202" style="position:absolute;top:29146;width:74466;height:16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" stroked="f">
                  <v:textbox inset="0,0,0,0">
                    <w:txbxContent>
                      <w:p w14:paraId="4EDAB855" w14:textId="10D0BEAC" w:rsidR="00C41C36" w:rsidRPr="001844BB" w:rsidRDefault="00C41C36" w:rsidP="00C41C36">
                        <w:pPr>
                          <w:pStyle w:val="Caption"/>
                          <w:rPr>
                            <w:noProof/>
                          </w:rPr>
                        </w:pPr>
                        <w:r>
                          <w:t xml:space="preserve">Figure </w:t>
                        </w:r>
                        <w:fldSimple w:instr=" SEQ Figure \* ARABIC ">
                          <w:r w:rsidR="006A7AF6">
                            <w:rPr>
                              <w:noProof/>
                            </w:rPr>
                            <w:t>6</w:t>
                          </w:r>
                        </w:fldSimple>
                        <w:r>
                          <w:t>-Gantt chart of Project</w:t>
                        </w:r>
                      </w:p>
                    </w:txbxContent>
                  </v:textbox>
                </v:shape>
                <w10:wrap type="square"/>
              </v:group>
            </w:pict>
          </mc:Fallback>
        </mc:AlternateContent>
      </w:r>
      <w:r w:rsidR="005C61F8">
        <w:t>Project</w:t>
      </w:r>
      <w:r w:rsidR="006E128C">
        <w:t xml:space="preserve"> Report</w:t>
      </w:r>
      <w:r w:rsidR="005C61F8">
        <w:t xml:space="preserve"> </w:t>
      </w:r>
      <w:r w:rsidR="00AC7F79">
        <w:t xml:space="preserve">– </w:t>
      </w:r>
      <w:r w:rsidR="00DE5BA0">
        <w:t xml:space="preserve">This stage was used mainly for the write-up of the group </w:t>
      </w:r>
      <w:r w:rsidR="00D62A41">
        <w:t>project but</w:t>
      </w:r>
      <w:r w:rsidR="00DE5BA0">
        <w:t xml:space="preserve"> was also used as time to evaluate </w:t>
      </w:r>
      <w:r w:rsidR="006D0538">
        <w:t>all</w:t>
      </w:r>
      <w:r w:rsidR="00DE5BA0">
        <w:t xml:space="preserve"> the testing</w:t>
      </w:r>
      <w:r w:rsidR="007E01EB">
        <w:t xml:space="preserve"> that was done on the physical and non-physical</w:t>
      </w:r>
      <w:r w:rsidR="00DE5BA0">
        <w:t xml:space="preserve"> circuits.</w:t>
      </w:r>
    </w:p>
    <w:p w14:paraId="45D9B21D" w14:textId="517596D3" w:rsidR="004D204F" w:rsidRPr="00364950" w:rsidRDefault="004D204F" w:rsidP="004D204F">
      <w:pPr>
        <w:pStyle w:val="Heading2"/>
        <w:rPr>
          <w:color w:val="auto"/>
          <w:u w:val="single"/>
        </w:rPr>
      </w:pPr>
      <w:bookmarkStart w:id="7" w:name="_Toc514229428"/>
      <w:r w:rsidRPr="00364950">
        <w:rPr>
          <w:color w:val="auto"/>
          <w:u w:val="single"/>
        </w:rPr>
        <w:t xml:space="preserve">Techniques </w:t>
      </w:r>
      <w:r w:rsidR="00952FAA">
        <w:rPr>
          <w:color w:val="auto"/>
          <w:u w:val="single"/>
        </w:rPr>
        <w:t xml:space="preserve">and Theories </w:t>
      </w:r>
      <w:r w:rsidRPr="00364950">
        <w:rPr>
          <w:color w:val="auto"/>
          <w:u w:val="single"/>
        </w:rPr>
        <w:t>used</w:t>
      </w:r>
      <w:bookmarkEnd w:id="7"/>
    </w:p>
    <w:p w14:paraId="6B6229C5" w14:textId="20A6FA27" w:rsidR="00486ECC" w:rsidRDefault="00486ECC" w:rsidP="00486ECC">
      <w:r>
        <w:t xml:space="preserve">Many techniques were used in the design of the hall-Effect bike indicator, the electronic/electrical techniques that were used such </w:t>
      </w:r>
      <w:r w:rsidR="004170CD">
        <w:t xml:space="preserve">as: </w:t>
      </w:r>
      <w:r>
        <w:t>-</w:t>
      </w:r>
    </w:p>
    <w:p w14:paraId="67B36D57" w14:textId="5F191C24" w:rsidR="00BB6DF2" w:rsidRDefault="00486ECC" w:rsidP="00486ECC">
      <w:r>
        <w:t>LED being in</w:t>
      </w:r>
      <w:r w:rsidR="003C359A">
        <w:t xml:space="preserve"> series and</w:t>
      </w:r>
      <w:r>
        <w:t xml:space="preserve"> parallel-</w:t>
      </w:r>
      <w:r w:rsidR="003673A5">
        <w:t>LED</w:t>
      </w:r>
      <w:r w:rsidR="00C03B15">
        <w:t xml:space="preserve">’s that are </w:t>
      </w:r>
      <w:r w:rsidR="00BB6DF2">
        <w:t>put into a series arrangement or connected Positive to negative have some characteristics that the current flowing through the LED’s stays the same, whereas the voltage going over the LED’s changes getting lower depending on the amount of LED’s there are, and the voltage drop of each LED.</w:t>
      </w:r>
      <w:r w:rsidR="00783DCB">
        <w:fldChar w:fldCharType="begin" w:fldLock="1"/>
      </w:r>
      <w:r w:rsidR="00783DCB">
        <w:instrText>ADDIN CSL_CITATION { "citationItems" : [ { "id" : "ITEM-1", "itemData" : { "URL" : "https://www.ledsupply.com/blog/wiring-leds-correctly-series-parallel-circuits-explained/", "accessed" : { "date-parts" : [ [ "2018", "5", "15" ] ] }, "author" : [ { "dropping-particle" : "", "family" : "Sault", "given" : "Brooke", "non-dropping-particle" : "", "parse-names" : false, "suffix" : "" } ], "container-title" : "LED Supply", "id" : "ITEM-1", "issued" : { "date-parts" : [ [ "2015" ] ] }, "title" : "Wiring LEDs Correctly: Series &amp;amp; Parallel Circuits Explained", "type" : "webpage" }, "uris" : [ "http://www.mendeley.com/documents/?uuid=7e3c035b-b330-3c87-a111-46e3c45d6a63" ] } ], "mendeley" : { "formattedCitation" : "[5]", "plainTextFormattedCitation" : "[5]", "previouslyFormattedCitation" : "[5]" }, "properties" : { "noteIndex" : 0 }, "schema" : "https://github.com/citation-style-language/schema/raw/master/csl-citation.json" }</w:instrText>
      </w:r>
      <w:r w:rsidR="00783DCB">
        <w:fldChar w:fldCharType="separate"/>
      </w:r>
      <w:r w:rsidR="00783DCB" w:rsidRPr="00783DCB">
        <w:rPr>
          <w:noProof/>
        </w:rPr>
        <w:t>[5]</w:t>
      </w:r>
      <w:r w:rsidR="00783DCB">
        <w:fldChar w:fldCharType="end"/>
      </w:r>
    </w:p>
    <w:p w14:paraId="62265B8C" w14:textId="62EF1879" w:rsidR="00BB6DF2" w:rsidRDefault="00BB6DF2" w:rsidP="00486ECC">
      <w:r>
        <w:t xml:space="preserve">When LED’s are arranged into a parallel arrangement, so All positive ends are </w:t>
      </w:r>
      <w:r w:rsidR="00783DCB">
        <w:t>connected</w:t>
      </w:r>
      <w:r w:rsidR="007E01EB">
        <w:t>,</w:t>
      </w:r>
      <w:r>
        <w:t xml:space="preserve"> and all negative ends are </w:t>
      </w:r>
      <w:r w:rsidR="00783DCB">
        <w:t>connected,</w:t>
      </w:r>
      <w:r>
        <w:t xml:space="preserve"> the </w:t>
      </w:r>
      <w:r w:rsidR="007E01EB">
        <w:t>characterises</w:t>
      </w:r>
      <w:r>
        <w:t xml:space="preserve"> are different to the series arrangement as the voltage stays the same over </w:t>
      </w:r>
      <w:r w:rsidR="00783DCB">
        <w:t>all</w:t>
      </w:r>
      <w:r>
        <w:t xml:space="preserve"> the LED’s, whereas the </w:t>
      </w:r>
      <w:r w:rsidR="007E01EB">
        <w:t xml:space="preserve">current splits up equally with a specific amount going down each parallel set of </w:t>
      </w:r>
      <w:r w:rsidR="00783DCB">
        <w:t>LEDs’</w:t>
      </w:r>
      <w:r w:rsidR="007E01EB">
        <w:t>.</w:t>
      </w:r>
      <w:r w:rsidR="00783DCB">
        <w:fldChar w:fldCharType="begin" w:fldLock="1"/>
      </w:r>
      <w:r w:rsidR="00783DCB">
        <w:instrText>ADDIN CSL_CITATION { "citationItems" : [ { "id" : "ITEM-1", "itemData" : { "URL" : "https://www.ledsupply.com/blog/wiring-leds-correctly-series-parallel-circuits-explained/", "accessed" : { "date-parts" : [ [ "2018", "5", "15" ] ] }, "author" : [ { "dropping-particle" : "", "family" : "Sault", "given" : "Brooke", "non-dropping-particle" : "", "parse-names" : false, "suffix" : "" } ], "container-title" : "LED Supply", "id" : "ITEM-1", "issued" : { "date-parts" : [ [ "2015" ] ] }, "title" : "Wiring LEDs Correctly: Series &amp;amp; Parallel Circuits Explained", "type" : "webpage" }, "uris" : [ "http://www.mendeley.com/documents/?uuid=7e3c035b-b330-3c87-a111-46e3c45d6a63" ] } ], "mendeley" : { "formattedCitation" : "[5]", "plainTextFormattedCitation" : "[5]", "previouslyFormattedCitation" : "[5]" }, "properties" : { "noteIndex" : 0 }, "schema" : "https://github.com/citation-style-language/schema/raw/master/csl-citation.json" }</w:instrText>
      </w:r>
      <w:r w:rsidR="00783DCB">
        <w:fldChar w:fldCharType="separate"/>
      </w:r>
      <w:r w:rsidR="00783DCB" w:rsidRPr="00783DCB">
        <w:rPr>
          <w:noProof/>
        </w:rPr>
        <w:t>[5]</w:t>
      </w:r>
      <w:r w:rsidR="00783DCB">
        <w:fldChar w:fldCharType="end"/>
      </w:r>
    </w:p>
    <w:p w14:paraId="0C50A6E5" w14:textId="5B586270" w:rsidR="00783DCB" w:rsidRDefault="00783DCB" w:rsidP="00486ECC">
      <w:r>
        <w:t>Finally, if the LED’s are in a series/parallel arrangement they have the advantages of both series and parallel meaning the LED’s in each parallel set have the same voltage going across them and the input current is split equally to each set of parallel LEDs’.</w:t>
      </w:r>
      <w:r>
        <w:fldChar w:fldCharType="begin" w:fldLock="1"/>
      </w:r>
      <w:r w:rsidR="00DE12D9">
        <w:instrText>ADDIN CSL_CITATION { "citationItems" : [ { "id" : "ITEM-1", "itemData" : { "URL" : "https://www.ledsupply.com/blog/wiring-leds-correctly-series-parallel-circuits-explained/", "accessed" : { "date-parts" : [ [ "2018", "5", "15" ] ] }, "author" : [ { "dropping-particle" : "", "family" : "Sault", "given" : "Brooke", "non-dropping-particle" : "", "parse-names" : false, "suffix" : "" } ], "container-title" : "LED Supply", "id" : "ITEM-1", "issued" : { "date-parts" : [ [ "2015" ] ] }, "title" : "Wiring LEDs Correctly: Series &amp;amp; Parallel Circuits Explained", "type" : "webpage" }, "uris" : [ "http://www.mendeley.com/documents/?uuid=7e3c035b-b330-3c87-a111-46e3c45d6a63" ] } ], "mendeley" : { "formattedCitation" : "[5]", "plainTextFormattedCitation" : "[5]", "previouslyFormattedCitation" : "[5]" }, "properties" : { "noteIndex" : 0 }, "schema" : "https://github.com/citation-style-language/schema/raw/master/csl-citation.json" }</w:instrText>
      </w:r>
      <w:r>
        <w:fldChar w:fldCharType="separate"/>
      </w:r>
      <w:r w:rsidRPr="00783DCB">
        <w:rPr>
          <w:noProof/>
        </w:rPr>
        <w:t>[5]</w:t>
      </w:r>
      <w:r>
        <w:fldChar w:fldCharType="end"/>
      </w:r>
    </w:p>
    <w:p w14:paraId="58D44A34" w14:textId="12194463" w:rsidR="00486ECC" w:rsidRDefault="007004D4" w:rsidP="00486ECC">
      <w:r>
        <w:t>Potential (voltage) Divider</w:t>
      </w:r>
      <w:r w:rsidR="007D7EB6">
        <w:t>-</w:t>
      </w:r>
      <w:r>
        <w:t xml:space="preserve"> </w:t>
      </w:r>
      <w:r w:rsidR="00D4293C">
        <w:t xml:space="preserve">voltage or potential divider is usually used within electronics to set an appropriate bias point for active components, voltage division can also be used to lower the amount of voltage going into a circuit when a high voltage is inserted into it </w:t>
      </w:r>
      <w:r w:rsidR="00D4293C">
        <w:fldChar w:fldCharType="begin" w:fldLock="1"/>
      </w:r>
      <w:r w:rsidR="00783DCB">
        <w:instrText>ADDIN CSL_CITATION { "citationItems" : [ { "id" : "ITEM-1", "itemData" : { "ISBN" : "1111128537", "abstract" : "6th ed. Includes index. Introduction to electronics provides readers with a broad overview of both the linear and digital fields of electronics while also providing the basics so they can understand the fundamentals of electronics. This book is intended for first year students or users to stimulate their interest in electronics, whether they are in high school, college or the field, and will provide them with a fundamental background in electronics that they need to succeed in today's increasingly digital world. The sixth edition continues to expose readers to the broad field of electronics at a level that they can easily understand. Chapters are brief and focused and frequent examples are used to show math and formulas in use. Each chapter builds on the previous chapter to allow readers to grow with the knowledge necessary to continue. There are many new problems and review questions and Internet applications that enhance readers' learning and retention of the material. In addition, new photographs keep them up to date with changes in the field of electronics and a new topic on Programmable Interface Controllers (PICs) is included as well. Section 1. DC circuits -- Fundamentals of electricity -- Current -- Voltage -- Resistance -- Ohm's law -- Electrical measurements -- meters -- Power -- DC circuits -- Magnetism -- Inductance -- Capacitance -- Section 2. AC circuits -- Alternating current -- AC measurements -- Resistive AC circuits -- Capacitive AC circuits -- Inductive AC circuits -- Resonance circuits -- Transformers -- Section 3. Semiconductor devices -- Semiconductor -- PN junction diodes -- Zener diodes -- Bipolar transistors -- Field effect transistors (FETs) -- Thyristors -- Integrated circuits -- Optoelectric devices -- Section 4. Linear electronic circuits -- Power supplies -- Amplifier basics -- Amplifier applications -- Oscillators -- Waveshaping circuits -- Section 5. Digital electronic circuits -- Binary number -- Basic logic gates -- Simplifying logic circuits -- Sequential logic circuits -- Combinational logic circuits -- Microcomputer basics -- Section 6. Practical applications -- Printed circuit board fabrication -- Printed circuit board assembly and repair -- Basic troubleshooting -- Glossary -- App. 1. Electronics abbreviations -- App. 2. Periodic table of elements -- App. 3. The Greek alphabet -- App. 4. Metric prefixes used in electronics -- App. 5. Resistor color codes -- App. 6. Capacitor color code -- App. 7. Electronics symbol\u2026", "author" : [ { "dropping-particle" : "", "family" : "Gates", "given" : "Earl D.", "non-dropping-particle" : "", "parse-names" : false, "suffix" : "" } ], "chapter-number" : "1", "container-title" : "Introduction to electronics", "edition" : "6th", "id" : "ITEM-1", "issued" : { "date-parts" : [ [ "2012" ] ] }, "page" : "95", "publisher" : "Delmar Cengage Learning", "publisher-place" : "New York", "title" : "DC Circuits", "type" : "chapter" }, "uris" : [ "http://www.mendeley.com/documents/?uuid=5192914b-532b-3c7e-b616-0d88f9a1f561" ] } ], "mendeley" : { "formattedCitation" : "[6]", "plainTextFormattedCitation" : "[6]", "previouslyFormattedCitation" : "[6]" }, "properties" : { "noteIndex" : 0 }, "schema" : "https://github.com/citation-style-language/schema/raw/master/csl-citation.json" }</w:instrText>
      </w:r>
      <w:r w:rsidR="00D4293C">
        <w:fldChar w:fldCharType="separate"/>
      </w:r>
      <w:r w:rsidR="00783DCB" w:rsidRPr="00783DCB">
        <w:rPr>
          <w:noProof/>
        </w:rPr>
        <w:t>[6]</w:t>
      </w:r>
      <w:r w:rsidR="00D4293C">
        <w:fldChar w:fldCharType="end"/>
      </w:r>
      <w:r w:rsidR="00D4293C">
        <w:t xml:space="preserve">, this was used as the input voltage on the proteus circuit was too high to use with the PIC so Voltage division was used to bring it to </w:t>
      </w:r>
      <w:r w:rsidR="009A0799">
        <w:t>a level that the PIC microcontroller can use</w:t>
      </w:r>
      <w:r w:rsidR="00E5273B">
        <w:t>.</w:t>
      </w:r>
    </w:p>
    <w:p w14:paraId="7F793000" w14:textId="3FEE7974" w:rsidR="00E5273B" w:rsidRDefault="00E5273B" w:rsidP="00486ECC">
      <w:r>
        <w:t xml:space="preserve">Although during the last Viva for the project, the student was advised by their lecturers that the use of a voltage regulator would be more beneficial than the potential divider technique, as the voltages could change depending on what current was being driven, but a voltage regulator </w:t>
      </w:r>
      <w:r w:rsidR="005372E3">
        <w:t>can be used for voltage conversions or the process of taking a higher voltage and lowering the voltage to a more manageable voltage, the voltage is also more stable</w:t>
      </w:r>
      <w:r w:rsidR="00C53578">
        <w:t xml:space="preserve"> </w:t>
      </w:r>
      <w:r w:rsidR="00C53578">
        <w:fldChar w:fldCharType="begin" w:fldLock="1"/>
      </w:r>
      <w:r w:rsidR="00783DCB">
        <w:instrText>ADDIN CSL_CITATION { "citationItems" : [ { "id" : "ITEM-1", "itemData" : { "ISBN" : "0323160875", "author" : [ { "dropping-particle" : "", "family" : "Traister", "given" : "Robert J.", "non-dropping-particle" : "", "parse-names" : false, "suffix" : "" } ], "chapter-number" : "6", "container-title" : "Voltage regulator circuit manual", "id" : "ITEM-1", "issued" : { "date-parts" : [ [ "1989" ] ] }, "page" : "97", "publisher" : "Academic Press", "publisher-place" : "San Diego", "title" : "Voltage conversion circuits", "type" : "chapter" }, "uris" : [ "http://www.mendeley.com/documents/?uuid=abcd4732-f6a6-3b70-89eb-5e4292e78fb5" ] } ], "mendeley" : { "formattedCitation" : "[7]", "plainTextFormattedCitation" : "[7]", "previouslyFormattedCitation" : "[7]" }, "properties" : { "noteIndex" : 0 }, "schema" : "https://github.com/citation-style-language/schema/raw/master/csl-citation.json" }</w:instrText>
      </w:r>
      <w:r w:rsidR="00C53578">
        <w:fldChar w:fldCharType="separate"/>
      </w:r>
      <w:r w:rsidR="00783DCB" w:rsidRPr="00783DCB">
        <w:rPr>
          <w:noProof/>
        </w:rPr>
        <w:t>[7]</w:t>
      </w:r>
      <w:r w:rsidR="00C53578">
        <w:fldChar w:fldCharType="end"/>
      </w:r>
      <w:r w:rsidR="00C53578">
        <w:t>, this stability makes a voltage regulator a  better way to reduce the voltages within the project.</w:t>
      </w:r>
    </w:p>
    <w:p w14:paraId="3AB63F84" w14:textId="0B618C2B" w:rsidR="00502D55" w:rsidRPr="00486ECC" w:rsidRDefault="00502D55" w:rsidP="00486ECC">
      <w:r>
        <w:lastRenderedPageBreak/>
        <w:t xml:space="preserve">Hall-effect Sensor- A magnetic Hall-Effect sensor is usually used to sense the passing of a magnetic field, once the magnetic field has been sensed it sends </w:t>
      </w:r>
      <w:r w:rsidR="006A7AF6">
        <w:t>an</w:t>
      </w:r>
      <w:r>
        <w:t xml:space="preserve"> </w:t>
      </w:r>
      <w:r w:rsidR="00DE12D9">
        <w:t xml:space="preserve">electrical </w:t>
      </w:r>
      <w:r>
        <w:t>signal which can be a current or a voltage</w:t>
      </w:r>
      <w:r w:rsidR="00DE12D9">
        <w:t xml:space="preserve">, this means that the hall-effect sensor is a magnetic to voltage transducer, the voltage that is transmitted can be </w:t>
      </w:r>
      <w:r>
        <w:t>used by various different devices</w:t>
      </w:r>
      <w:r w:rsidR="00DE12D9">
        <w:fldChar w:fldCharType="begin" w:fldLock="1"/>
      </w:r>
      <w:r w:rsidR="00DE12D9">
        <w:instrText>ADDIN CSL_CITATION { "citationItems" : [ { "id" : "ITEM-1", "itemData" : { "ISBN" : "1420034227", "abstract" : "2nd ed.", "author" : [ { "dropping-particle" : "", "family" : "Popovic\u0301", "given" : "R. S.", "non-dropping-particle" : "", "parse-names" : false, "suffix" : "" } ], "chapter-number" : "5", "container-title" : "Hall effect devices", "edition" : "2nd", "id" : "ITEM-1", "issued" : { "date-parts" : [ [ "2004" ] ] }, "page" : "236", "publisher" : "Institute of Physics Pub", "publisher-place" : "Boca Raton", "title" : "Hall magnetic sensors", "type" : "chapter" }, "uris" : [ "http://www.mendeley.com/documents/?uuid=abc73130-dd11-3127-973f-2eb74294cd56" ] } ], "mendeley" : { "formattedCitation" : "[8]", "plainTextFormattedCitation" : "[8]" }, "properties" : { "noteIndex" : 0 }, "schema" : "https://github.com/citation-style-language/schema/raw/master/csl-citation.json" }</w:instrText>
      </w:r>
      <w:r w:rsidR="00DE12D9">
        <w:fldChar w:fldCharType="separate"/>
      </w:r>
      <w:r w:rsidR="00DE12D9" w:rsidRPr="00DE12D9">
        <w:rPr>
          <w:noProof/>
        </w:rPr>
        <w:t>[8]</w:t>
      </w:r>
      <w:r w:rsidR="00DE12D9">
        <w:fldChar w:fldCharType="end"/>
      </w:r>
      <w:r w:rsidR="00DE12D9">
        <w:t xml:space="preserve">, in the case of this report the hall-effect sensor is connected to a PIC16F887 and is used to pick up a magnetic field from a magnet that is passing it on the wheel of a bike and the PIC microcontroller uses the </w:t>
      </w:r>
      <w:r w:rsidR="006A7AF6">
        <w:t xml:space="preserve">voltage </w:t>
      </w:r>
      <w:r w:rsidR="00DE12D9">
        <w:t>signal sent to detect whether the bike is moving or if it is stationary.</w:t>
      </w:r>
    </w:p>
    <w:p w14:paraId="3070CEFE" w14:textId="3697298C" w:rsidR="004D204F" w:rsidRPr="00364950" w:rsidRDefault="004D204F" w:rsidP="004D204F">
      <w:pPr>
        <w:pStyle w:val="Heading2"/>
        <w:rPr>
          <w:color w:val="auto"/>
          <w:u w:val="single"/>
        </w:rPr>
      </w:pPr>
      <w:bookmarkStart w:id="8" w:name="_Toc514229429"/>
      <w:r w:rsidRPr="00364950">
        <w:rPr>
          <w:color w:val="auto"/>
          <w:u w:val="single"/>
        </w:rPr>
        <w:t>Calculations</w:t>
      </w:r>
      <w:bookmarkEnd w:id="8"/>
      <w:r w:rsidRPr="00364950">
        <w:rPr>
          <w:color w:val="auto"/>
          <w:u w:val="single"/>
        </w:rPr>
        <w:t xml:space="preserve"> </w:t>
      </w:r>
    </w:p>
    <w:p w14:paraId="36C2A26B" w14:textId="6CD53D5D" w:rsidR="00650F3F" w:rsidRDefault="00650F3F" w:rsidP="006E128C">
      <w:pPr>
        <w:rPr>
          <w:sz w:val="24"/>
        </w:rPr>
      </w:pPr>
      <w:r w:rsidRPr="00387D77">
        <w:rPr>
          <w:sz w:val="24"/>
        </w:rPr>
        <w:t>Resistor calculations-</w:t>
      </w:r>
      <w:r w:rsidR="00732414" w:rsidRPr="00387D77">
        <w:rPr>
          <w:sz w:val="24"/>
        </w:rPr>
        <w:t xml:space="preserve"> There were </w:t>
      </w:r>
      <w:r w:rsidR="00552A84">
        <w:rPr>
          <w:sz w:val="24"/>
        </w:rPr>
        <w:t xml:space="preserve">many </w:t>
      </w:r>
      <w:r w:rsidR="009A4B7C" w:rsidRPr="00387D77">
        <w:rPr>
          <w:sz w:val="24"/>
        </w:rPr>
        <w:t>calculations that</w:t>
      </w:r>
      <w:r w:rsidR="00732414" w:rsidRPr="00387D77">
        <w:rPr>
          <w:sz w:val="24"/>
        </w:rPr>
        <w:t xml:space="preserve"> were used to calculate the values of the resistors within the circuit diagram</w:t>
      </w:r>
      <w:r w:rsidR="00552A84">
        <w:rPr>
          <w:sz w:val="24"/>
        </w:rPr>
        <w:t xml:space="preserve"> and the physical prototype</w:t>
      </w:r>
      <w:r w:rsidR="00732414" w:rsidRPr="00387D77">
        <w:rPr>
          <w:sz w:val="24"/>
        </w:rPr>
        <w:t xml:space="preserve"> these calculations used the following equations: -</w:t>
      </w:r>
    </w:p>
    <w:p w14:paraId="3747E41B" w14:textId="1BC4F7F4" w:rsidR="00435892" w:rsidRDefault="007627CB" w:rsidP="006E128C">
      <w:pPr>
        <w:rPr>
          <w:sz w:val="24"/>
        </w:rPr>
      </w:pPr>
      <w:r>
        <w:rPr>
          <w:sz w:val="24"/>
        </w:rPr>
        <w:t>Potential (voltage divider)-</w:t>
      </w:r>
      <w:r w:rsidR="00AE5B70">
        <w:rPr>
          <w:sz w:val="24"/>
        </w:rPr>
        <w:t xml:space="preserve"> </w:t>
      </w:r>
      <w:r w:rsidR="00314BD8">
        <w:rPr>
          <w:sz w:val="24"/>
        </w:rPr>
        <w:t>T</w:t>
      </w:r>
      <w:r w:rsidR="00AE5B70">
        <w:rPr>
          <w:sz w:val="24"/>
        </w:rPr>
        <w:t xml:space="preserve">his was used for the calculation of the resistors used to make the voltages from the buttons a safe level to input into the PIC </w:t>
      </w:r>
      <w:r w:rsidR="002578AE">
        <w:rPr>
          <w:sz w:val="24"/>
        </w:rPr>
        <w:t>microcontroller: -</w:t>
      </w:r>
      <w:r w:rsidR="00AE5B70">
        <w:rPr>
          <w:sz w:val="24"/>
        </w:rPr>
        <w:t xml:space="preserve"> </w:t>
      </w:r>
    </w:p>
    <w:p w14:paraId="1EED7205" w14:textId="74456E3B" w:rsidR="00AE5B70" w:rsidRDefault="00AE5B70" w:rsidP="006E128C">
      <w:pPr>
        <w:rPr>
          <w:sz w:val="24"/>
        </w:rPr>
      </w:pPr>
      <w:r>
        <w:rPr>
          <w:sz w:val="24"/>
        </w:rPr>
        <w:t>The equation</w:t>
      </w:r>
      <w:r w:rsidR="00314BD8">
        <w:rPr>
          <w:sz w:val="24"/>
        </w:rPr>
        <w:t xml:space="preserve"> for potential divider was</w:t>
      </w:r>
      <w:r>
        <w:rPr>
          <w:sz w:val="24"/>
        </w:rPr>
        <w:t xml:space="preserve"> found in</w:t>
      </w:r>
      <w:r w:rsidR="00314BD8">
        <w:rPr>
          <w:sz w:val="24"/>
        </w:rPr>
        <w:t xml:space="preserve"> </w:t>
      </w:r>
      <w:r w:rsidR="00314BD8">
        <w:rPr>
          <w:sz w:val="24"/>
        </w:rPr>
        <w:fldChar w:fldCharType="begin" w:fldLock="1"/>
      </w:r>
      <w:r w:rsidR="00DE12D9">
        <w:rPr>
          <w:sz w:val="24"/>
        </w:rPr>
        <w:instrText>ADDIN CSL_CITATION { "citationItems" : [ { "id" : "ITEM-1", "itemData" : { "ISBN" : "0080499961", "abstract" : "2nd ed. Analog electronics is the simplest way to start a fun, informative, learning program. Beginning Analog Electronics Through Projects, Second Edition was written with the needs of beginning hobbyists and students in mind. This revision of Andrew Singmin's popular Beginning Electronics Through Projects provides practical exercises, building techniques, and ideas for useful electronics projects. Additionally, it features new material on analog and digital electronics, and new projects for troubleshooting test equipment. .Published in the tradition of Beginning Electronics Through Projects and Begi.", "author" : [ { "dropping-particle" : "", "family" : "Singmin", "given" : "Andrew", "non-dropping-particle" : "", "parse-names" : false, "suffix" : "" } ], "edition" : "2nd", "id" : "ITEM-1", "issued" : { "date-parts" : [ [ "2001" ] ] }, "number-of-pages" : "11", "publisher" : "Newnes", "publisher-place" : "Woburn", "title" : "Beginning analog electronics through projects", "type" : "book" }, "uris" : [ "http://www.mendeley.com/documents/?uuid=3ada389b-dac5-39f2-ab34-68ea7ba9c563" ] } ], "mendeley" : { "formattedCitation" : "[9]", "plainTextFormattedCitation" : "[9]", "previouslyFormattedCitation" : "[8]" }, "properties" : { "noteIndex" : 0 }, "schema" : "https://github.com/citation-style-language/schema/raw/master/csl-citation.json" }</w:instrText>
      </w:r>
      <w:r w:rsidR="00314BD8">
        <w:rPr>
          <w:sz w:val="24"/>
        </w:rPr>
        <w:fldChar w:fldCharType="separate"/>
      </w:r>
      <w:r w:rsidR="00DE12D9" w:rsidRPr="00DE12D9">
        <w:rPr>
          <w:noProof/>
          <w:sz w:val="24"/>
        </w:rPr>
        <w:t>[9]</w:t>
      </w:r>
      <w:r w:rsidR="00314BD8">
        <w:rPr>
          <w:sz w:val="24"/>
        </w:rPr>
        <w:fldChar w:fldCharType="end"/>
      </w:r>
      <w:r w:rsidR="00314BD8">
        <w:rPr>
          <w:sz w:val="24"/>
        </w:rPr>
        <w:t xml:space="preserve"> </w:t>
      </w:r>
      <w:r>
        <w:rPr>
          <w:sz w:val="24"/>
        </w:rPr>
        <w:t xml:space="preserve"> </w:t>
      </w:r>
      <w:r w:rsidR="002578AE">
        <w:rPr>
          <w:sz w:val="24"/>
        </w:rPr>
        <w:t>is :-</w:t>
      </w:r>
    </w:p>
    <w:p w14:paraId="69AB4E0F" w14:textId="338AC500" w:rsidR="002578AE" w:rsidRPr="002578AE" w:rsidRDefault="002578AE" w:rsidP="006E128C">
      <w:pPr>
        <w:rPr>
          <w:rFonts w:eastAsiaTheme="minorEastAsia"/>
          <w:sz w:val="24"/>
        </w:rPr>
      </w:pPr>
      <w:bookmarkStart w:id="9" w:name="_Hlk513928101"/>
      <m:oMathPara>
        <m:oMath>
          <m:r>
            <w:rPr>
              <w:rFonts w:ascii="Cambria Math" w:hAnsi="Cambria Math"/>
              <w:sz w:val="24"/>
            </w:rPr>
            <m:t>Vout=Vin×</m:t>
          </m:r>
          <m:f>
            <m:fPr>
              <m:ctrlPr>
                <w:rPr>
                  <w:rFonts w:ascii="Cambria Math" w:hAnsi="Cambria Math"/>
                  <w:i/>
                  <w:sz w:val="24"/>
                </w:rPr>
              </m:ctrlPr>
            </m:fPr>
            <m:num>
              <m:r>
                <w:rPr>
                  <w:rFonts w:ascii="Cambria Math" w:hAnsi="Cambria Math"/>
                  <w:sz w:val="24"/>
                </w:rPr>
                <m:t>R1</m:t>
              </m:r>
            </m:num>
            <m:den>
              <m:r>
                <w:rPr>
                  <w:rFonts w:ascii="Cambria Math" w:hAnsi="Cambria Math"/>
                  <w:sz w:val="24"/>
                </w:rPr>
                <m:t>R1+R2</m:t>
              </m:r>
            </m:den>
          </m:f>
        </m:oMath>
      </m:oMathPara>
    </w:p>
    <w:bookmarkEnd w:id="9"/>
    <w:p w14:paraId="7618FCAF" w14:textId="7B2495C5" w:rsidR="002578AE" w:rsidRDefault="002578AE" w:rsidP="006E128C">
      <w:pPr>
        <w:rPr>
          <w:sz w:val="24"/>
        </w:rPr>
      </w:pPr>
      <w:r>
        <w:rPr>
          <w:sz w:val="24"/>
        </w:rPr>
        <w:t xml:space="preserve">In the circuit R1 </w:t>
      </w:r>
      <w:r w:rsidR="008A2F5D">
        <w:rPr>
          <w:sz w:val="24"/>
        </w:rPr>
        <w:t>was</w:t>
      </w:r>
      <w:r>
        <w:rPr>
          <w:sz w:val="24"/>
        </w:rPr>
        <w:t xml:space="preserve"> R4 or R8 which equal 10K, R2 </w:t>
      </w:r>
      <w:r w:rsidR="008A2F5D">
        <w:rPr>
          <w:sz w:val="24"/>
        </w:rPr>
        <w:t>was</w:t>
      </w:r>
      <w:r>
        <w:rPr>
          <w:sz w:val="24"/>
        </w:rPr>
        <w:t xml:space="preserve"> R5 or R6 in the proteus circuit which equals 2.7K, Vin </w:t>
      </w:r>
      <w:r w:rsidR="008A2F5D">
        <w:rPr>
          <w:sz w:val="24"/>
        </w:rPr>
        <w:t>was</w:t>
      </w:r>
      <w:r>
        <w:rPr>
          <w:sz w:val="24"/>
        </w:rPr>
        <w:t xml:space="preserve"> 7.2V.</w:t>
      </w:r>
    </w:p>
    <w:p w14:paraId="1E99409A" w14:textId="1F4C448B" w:rsidR="002578AE" w:rsidRDefault="002578AE" w:rsidP="006E128C">
      <w:pPr>
        <w:rPr>
          <w:sz w:val="24"/>
        </w:rPr>
      </w:pPr>
      <w:r>
        <w:rPr>
          <w:sz w:val="24"/>
        </w:rPr>
        <w:t xml:space="preserve">Inserting those </w:t>
      </w:r>
      <w:r w:rsidR="009A0799">
        <w:rPr>
          <w:sz w:val="24"/>
        </w:rPr>
        <w:t>values</w:t>
      </w:r>
      <w:r>
        <w:rPr>
          <w:sz w:val="24"/>
        </w:rPr>
        <w:t xml:space="preserve"> the equation </w:t>
      </w:r>
      <w:r w:rsidR="008A2F5D">
        <w:rPr>
          <w:sz w:val="24"/>
        </w:rPr>
        <w:t>becomes: -</w:t>
      </w:r>
    </w:p>
    <w:p w14:paraId="1A5392E0" w14:textId="71651DC5" w:rsidR="002578AE" w:rsidRDefault="002578AE" w:rsidP="006E128C">
      <w:pPr>
        <w:rPr>
          <w:rFonts w:eastAsiaTheme="minorEastAsia"/>
          <w:sz w:val="24"/>
        </w:rPr>
      </w:pPr>
      <w:bookmarkStart w:id="10" w:name="_Hlk513930629"/>
      <m:oMath>
        <m:r>
          <w:rPr>
            <w:rFonts w:ascii="Cambria Math" w:hAnsi="Cambria Math"/>
            <w:sz w:val="24"/>
          </w:rPr>
          <m:t>Vinto PIC=7.2V×</m:t>
        </m:r>
        <m:f>
          <m:fPr>
            <m:ctrlPr>
              <w:rPr>
                <w:rFonts w:ascii="Cambria Math" w:hAnsi="Cambria Math"/>
                <w:i/>
                <w:sz w:val="24"/>
              </w:rPr>
            </m:ctrlPr>
          </m:fPr>
          <m:num>
            <m:r>
              <w:rPr>
                <w:rFonts w:ascii="Cambria Math" w:hAnsi="Cambria Math"/>
                <w:sz w:val="24"/>
              </w:rPr>
              <m:t>10KΩ</m:t>
            </m:r>
          </m:num>
          <m:den>
            <m:r>
              <w:rPr>
                <w:rFonts w:ascii="Cambria Math" w:hAnsi="Cambria Math"/>
                <w:sz w:val="24"/>
              </w:rPr>
              <m:t>10KΩ+3,3KΩ</m:t>
            </m:r>
          </m:den>
        </m:f>
        <m:r>
          <w:rPr>
            <w:rFonts w:ascii="Cambria Math" w:hAnsi="Cambria Math"/>
            <w:sz w:val="24"/>
          </w:rPr>
          <m:t xml:space="preserve"> </m:t>
        </m:r>
      </m:oMath>
      <w:r w:rsidR="008A2F5D">
        <w:rPr>
          <w:rFonts w:eastAsiaTheme="minorEastAsia"/>
          <w:sz w:val="24"/>
        </w:rPr>
        <w:t>= 7.2V</w:t>
      </w:r>
      <m:oMath>
        <m:r>
          <w:rPr>
            <w:rFonts w:ascii="Cambria Math" w:eastAsiaTheme="minorEastAsia" w:hAnsi="Cambria Math"/>
            <w:sz w:val="24"/>
          </w:rPr>
          <m:t xml:space="preserve"> </m:t>
        </m:r>
        <m:r>
          <w:rPr>
            <w:rFonts w:ascii="Cambria Math" w:hAnsi="Cambria Math"/>
            <w:sz w:val="24"/>
          </w:rPr>
          <m:t>×</m:t>
        </m:r>
      </m:oMath>
      <w:r w:rsidR="008A2F5D">
        <w:rPr>
          <w:rFonts w:eastAsiaTheme="minorEastAsia"/>
          <w:sz w:val="24"/>
        </w:rPr>
        <w:t xml:space="preserve"> 0.7</w:t>
      </w:r>
      <w:r w:rsidR="00314BD8">
        <w:rPr>
          <w:rFonts w:eastAsiaTheme="minorEastAsia"/>
          <w:sz w:val="24"/>
        </w:rPr>
        <w:t>5</w:t>
      </w:r>
      <w:r w:rsidR="008A2F5D">
        <w:rPr>
          <w:rFonts w:eastAsiaTheme="minorEastAsia"/>
          <w:sz w:val="24"/>
        </w:rPr>
        <w:t>= 5.</w:t>
      </w:r>
      <w:r w:rsidR="00314BD8">
        <w:rPr>
          <w:rFonts w:eastAsiaTheme="minorEastAsia"/>
          <w:sz w:val="24"/>
        </w:rPr>
        <w:t>4</w:t>
      </w:r>
      <w:r w:rsidR="008A2F5D">
        <w:rPr>
          <w:rFonts w:eastAsiaTheme="minorEastAsia"/>
          <w:sz w:val="24"/>
        </w:rPr>
        <w:t>V.</w:t>
      </w:r>
    </w:p>
    <w:bookmarkEnd w:id="10"/>
    <w:p w14:paraId="395DC462" w14:textId="76DEE18A" w:rsidR="00314BD8" w:rsidRDefault="00314BD8" w:rsidP="006E128C">
      <w:pPr>
        <w:rPr>
          <w:rFonts w:eastAsiaTheme="minorEastAsia"/>
          <w:sz w:val="24"/>
        </w:rPr>
      </w:pPr>
      <w:r>
        <w:rPr>
          <w:rFonts w:eastAsiaTheme="minorEastAsia"/>
          <w:sz w:val="24"/>
        </w:rPr>
        <w:t xml:space="preserve">The value of Vin changed for the breadboard </w:t>
      </w:r>
      <w:r w:rsidR="00C53578">
        <w:rPr>
          <w:rFonts w:eastAsiaTheme="minorEastAsia"/>
          <w:sz w:val="24"/>
        </w:rPr>
        <w:t>prototype,</w:t>
      </w:r>
      <w:r>
        <w:rPr>
          <w:rFonts w:eastAsiaTheme="minorEastAsia"/>
          <w:sz w:val="24"/>
        </w:rPr>
        <w:t xml:space="preserve"> so the equation changed </w:t>
      </w:r>
      <w:r w:rsidR="002F1260">
        <w:rPr>
          <w:rFonts w:eastAsiaTheme="minorEastAsia"/>
          <w:sz w:val="24"/>
        </w:rPr>
        <w:t>to: -</w:t>
      </w:r>
    </w:p>
    <w:p w14:paraId="1FC7E130" w14:textId="415756DC" w:rsidR="00314BD8" w:rsidRDefault="00314BD8" w:rsidP="00314BD8">
      <w:pPr>
        <w:rPr>
          <w:rFonts w:eastAsiaTheme="minorEastAsia"/>
          <w:sz w:val="24"/>
        </w:rPr>
      </w:pPr>
      <m:oMath>
        <m:r>
          <w:rPr>
            <w:rFonts w:ascii="Cambria Math" w:hAnsi="Cambria Math"/>
            <w:sz w:val="24"/>
          </w:rPr>
          <m:t>Vinto PIC=5V×</m:t>
        </m:r>
        <m:f>
          <m:fPr>
            <m:ctrlPr>
              <w:rPr>
                <w:rFonts w:ascii="Cambria Math" w:hAnsi="Cambria Math"/>
                <w:i/>
                <w:sz w:val="24"/>
              </w:rPr>
            </m:ctrlPr>
          </m:fPr>
          <m:num>
            <m:r>
              <w:rPr>
                <w:rFonts w:ascii="Cambria Math" w:hAnsi="Cambria Math"/>
                <w:sz w:val="24"/>
              </w:rPr>
              <m:t>10KΩ</m:t>
            </m:r>
          </m:num>
          <m:den>
            <m:r>
              <w:rPr>
                <w:rFonts w:ascii="Cambria Math" w:hAnsi="Cambria Math"/>
                <w:sz w:val="24"/>
              </w:rPr>
              <m:t>10KΩ+3.3KΩ</m:t>
            </m:r>
          </m:den>
        </m:f>
        <m:r>
          <w:rPr>
            <w:rFonts w:ascii="Cambria Math" w:hAnsi="Cambria Math"/>
            <w:sz w:val="24"/>
          </w:rPr>
          <m:t xml:space="preserve"> </m:t>
        </m:r>
      </m:oMath>
      <w:r>
        <w:rPr>
          <w:rFonts w:eastAsiaTheme="minorEastAsia"/>
          <w:sz w:val="24"/>
        </w:rPr>
        <w:t>= 5V</w:t>
      </w:r>
      <m:oMath>
        <m:r>
          <w:rPr>
            <w:rFonts w:ascii="Cambria Math" w:eastAsiaTheme="minorEastAsia" w:hAnsi="Cambria Math"/>
            <w:sz w:val="24"/>
          </w:rPr>
          <m:t xml:space="preserve"> </m:t>
        </m:r>
        <m:r>
          <w:rPr>
            <w:rFonts w:ascii="Cambria Math" w:hAnsi="Cambria Math"/>
            <w:sz w:val="24"/>
          </w:rPr>
          <m:t>×</m:t>
        </m:r>
      </m:oMath>
      <w:r>
        <w:rPr>
          <w:rFonts w:eastAsiaTheme="minorEastAsia"/>
          <w:sz w:val="24"/>
        </w:rPr>
        <w:t xml:space="preserve"> 0.75= 3.75V.</w:t>
      </w:r>
    </w:p>
    <w:p w14:paraId="5A635F04" w14:textId="14C11612" w:rsidR="002F1260" w:rsidRDefault="002F1260" w:rsidP="006E128C">
      <w:pPr>
        <w:rPr>
          <w:rFonts w:eastAsiaTheme="minorEastAsia"/>
          <w:sz w:val="24"/>
        </w:rPr>
      </w:pPr>
      <w:r>
        <w:rPr>
          <w:rFonts w:eastAsiaTheme="minorEastAsia"/>
          <w:sz w:val="24"/>
        </w:rPr>
        <w:t xml:space="preserve">Parallel and series </w:t>
      </w:r>
      <w:r w:rsidR="00C53578">
        <w:rPr>
          <w:rFonts w:eastAsiaTheme="minorEastAsia"/>
          <w:sz w:val="24"/>
        </w:rPr>
        <w:t>resistance: -</w:t>
      </w:r>
      <w:r w:rsidR="00DE184A">
        <w:rPr>
          <w:rFonts w:eastAsiaTheme="minorEastAsia"/>
          <w:sz w:val="24"/>
        </w:rPr>
        <w:t xml:space="preserve"> </w:t>
      </w:r>
    </w:p>
    <w:p w14:paraId="6E65A149" w14:textId="1829DA0A" w:rsidR="00DE184A" w:rsidRDefault="00DE184A" w:rsidP="006E128C">
      <w:pPr>
        <w:rPr>
          <w:rFonts w:eastAsiaTheme="minorEastAsia"/>
          <w:sz w:val="24"/>
        </w:rPr>
      </w:pPr>
      <w:r>
        <w:rPr>
          <w:rFonts w:eastAsiaTheme="minorEastAsia"/>
          <w:sz w:val="24"/>
        </w:rPr>
        <w:t>I did a series arrangement of the two LED’s, a</w:t>
      </w:r>
      <w:r w:rsidR="003E46ED">
        <w:rPr>
          <w:rFonts w:eastAsiaTheme="minorEastAsia"/>
          <w:sz w:val="24"/>
        </w:rPr>
        <w:t>n</w:t>
      </w:r>
      <w:r>
        <w:rPr>
          <w:rFonts w:eastAsiaTheme="minorEastAsia"/>
          <w:sz w:val="24"/>
        </w:rPr>
        <w:t xml:space="preserve"> equation was found in</w:t>
      </w:r>
      <w:r w:rsidR="00CB59DB">
        <w:rPr>
          <w:rFonts w:eastAsiaTheme="minorEastAsia"/>
          <w:sz w:val="24"/>
        </w:rPr>
        <w:t xml:space="preserve"> </w:t>
      </w:r>
      <w:r w:rsidR="00CB59DB" w:rsidRPr="00CB59DB">
        <w:rPr>
          <w:rFonts w:eastAsiaTheme="minorEastAsia"/>
          <w:sz w:val="24"/>
        </w:rPr>
        <w:fldChar w:fldCharType="begin" w:fldLock="1"/>
      </w:r>
      <w:r w:rsidR="00DE12D9">
        <w:rPr>
          <w:rFonts w:eastAsiaTheme="minorEastAsia"/>
          <w:sz w:val="24"/>
        </w:rPr>
        <w:instrText>ADDIN CSL_CITATION { "citationItems" : [ { "id" : "ITEM-1", "itemData" : { "ISBN" : "1420076639", "abstract" : "\"An Auerbach book.\" This book takes readers through a tour of the LRD evolution, commencing with a brief history of the effort to enable the device that generates light through modern OLEDs. It reviews the fundamentals and principles of light prior to a detailed explanation of how LEDs generate different colors. After forming this basic foundation of knowledge, the book examines the key of LEDs in lighting and communications. It then discusses the latest opportunities and advancements in high brightness (HB) LED technology, solid state lighting, and handheld electronic applications.", "author" : [ { "dropping-particle" : "", "family" : "Held", "given" : "Gilbert", "non-dropping-particle" : "", "parse-names" : false, "suffix" : "" } ], "chapter-number" : "1", "container-title" : "Introduction to light emitting diode technology and applications", "id" : "ITEM-1", "issued" : { "date-parts" : [ [ "2009" ] ] }, "page" : "13-15", "publisher" : "CRC Press", "publisher-place" : "Boca Raton", "title" : "introduction to LED's", "type" : "chapter" }, "uris" : [ "http://www.mendeley.com/documents/?uuid=f84d9133-3080-3cd3-a3cb-bcc4509ed841" ] } ], "mendeley" : { "formattedCitation" : "[10]", "plainTextFormattedCitation" : "[10]", "previouslyFormattedCitation" : "[9]" }, "properties" : { "noteIndex" : 0 }, "schema" : "https://github.com/citation-style-language/schema/raw/master/csl-citation.json" }</w:instrText>
      </w:r>
      <w:r w:rsidR="00CB59DB" w:rsidRPr="00CB59DB">
        <w:rPr>
          <w:rFonts w:eastAsiaTheme="minorEastAsia"/>
          <w:sz w:val="24"/>
        </w:rPr>
        <w:fldChar w:fldCharType="separate"/>
      </w:r>
      <w:r w:rsidR="00DE12D9" w:rsidRPr="00DE12D9">
        <w:rPr>
          <w:rFonts w:eastAsiaTheme="minorEastAsia"/>
          <w:noProof/>
          <w:sz w:val="24"/>
        </w:rPr>
        <w:t>[10]</w:t>
      </w:r>
      <w:r w:rsidR="00CB59DB" w:rsidRPr="00CB59DB">
        <w:rPr>
          <w:rFonts w:eastAsiaTheme="minorEastAsia"/>
          <w:sz w:val="24"/>
        </w:rPr>
        <w:fldChar w:fldCharType="end"/>
      </w:r>
      <w:r>
        <w:rPr>
          <w:rFonts w:eastAsiaTheme="minorEastAsia"/>
          <w:sz w:val="24"/>
        </w:rPr>
        <w:t xml:space="preserve"> which was :-</w:t>
      </w:r>
    </w:p>
    <w:p w14:paraId="5698BF67" w14:textId="0BF45645" w:rsidR="003054A4" w:rsidRDefault="00D818E6" w:rsidP="006E128C">
      <w:pPr>
        <w:rPr>
          <w:rFonts w:eastAsiaTheme="minorEastAsia"/>
          <w:sz w:val="24"/>
        </w:rPr>
      </w:pPr>
      <w:r>
        <w:rPr>
          <w:rFonts w:eastAsiaTheme="minorEastAsia"/>
          <w:sz w:val="24"/>
        </w:rPr>
        <w:t>R=(Vs-N*Vf)/Imax</w:t>
      </w:r>
    </w:p>
    <w:p w14:paraId="379E41A6" w14:textId="3B364BF3" w:rsidR="00566C89" w:rsidRDefault="00566C89" w:rsidP="006E128C">
      <w:pPr>
        <w:rPr>
          <w:rFonts w:eastAsiaTheme="minorEastAsia"/>
          <w:sz w:val="24"/>
        </w:rPr>
      </w:pPr>
      <w:r>
        <w:rPr>
          <w:rFonts w:eastAsiaTheme="minorEastAsia"/>
          <w:sz w:val="24"/>
        </w:rPr>
        <w:t>R is resistance</w:t>
      </w:r>
    </w:p>
    <w:p w14:paraId="2D0C8837" w14:textId="54A5FDD5" w:rsidR="00566C89" w:rsidRDefault="00566C89" w:rsidP="006E128C">
      <w:pPr>
        <w:rPr>
          <w:rFonts w:eastAsiaTheme="minorEastAsia"/>
          <w:sz w:val="24"/>
        </w:rPr>
      </w:pPr>
      <w:r>
        <w:rPr>
          <w:rFonts w:eastAsiaTheme="minorEastAsia"/>
          <w:sz w:val="24"/>
        </w:rPr>
        <w:t>Vs is source voltage</w:t>
      </w:r>
    </w:p>
    <w:p w14:paraId="7F07AF0A" w14:textId="1AD8119F" w:rsidR="00566C89" w:rsidRDefault="00566C89" w:rsidP="006E128C">
      <w:pPr>
        <w:rPr>
          <w:rFonts w:eastAsiaTheme="minorEastAsia"/>
          <w:sz w:val="24"/>
        </w:rPr>
      </w:pPr>
      <w:r>
        <w:rPr>
          <w:rFonts w:eastAsiaTheme="minorEastAsia"/>
          <w:sz w:val="24"/>
        </w:rPr>
        <w:t>N is number of LED’s in series</w:t>
      </w:r>
    </w:p>
    <w:p w14:paraId="6E28B55C" w14:textId="1CD270B0" w:rsidR="00566C89" w:rsidRDefault="00566C89" w:rsidP="006E128C">
      <w:pPr>
        <w:rPr>
          <w:rFonts w:eastAsiaTheme="minorEastAsia"/>
          <w:sz w:val="24"/>
        </w:rPr>
      </w:pPr>
      <w:r>
        <w:rPr>
          <w:rFonts w:eastAsiaTheme="minorEastAsia"/>
          <w:sz w:val="24"/>
        </w:rPr>
        <w:t>Vf is forward voltage of LED</w:t>
      </w:r>
    </w:p>
    <w:p w14:paraId="5039D9E4" w14:textId="54F54FB6" w:rsidR="00566C89" w:rsidRDefault="00566C89" w:rsidP="006E128C">
      <w:pPr>
        <w:rPr>
          <w:rFonts w:eastAsiaTheme="minorEastAsia"/>
          <w:sz w:val="24"/>
        </w:rPr>
      </w:pPr>
      <w:r>
        <w:rPr>
          <w:rFonts w:eastAsiaTheme="minorEastAsia"/>
          <w:sz w:val="24"/>
        </w:rPr>
        <w:t>Imax is the forward current of LED</w:t>
      </w:r>
    </w:p>
    <w:p w14:paraId="734CD8E9" w14:textId="197993B3" w:rsidR="00D818E6" w:rsidRDefault="00D818E6" w:rsidP="00D818E6">
      <w:pPr>
        <w:rPr>
          <w:rFonts w:eastAsiaTheme="minorEastAsia"/>
          <w:sz w:val="24"/>
        </w:rPr>
      </w:pPr>
      <w:proofErr w:type="spellStart"/>
      <w:r>
        <w:rPr>
          <w:rFonts w:eastAsiaTheme="minorEastAsia"/>
          <w:sz w:val="24"/>
        </w:rPr>
        <w:t>R</w:t>
      </w:r>
      <w:r w:rsidR="006D134E">
        <w:rPr>
          <w:rFonts w:eastAsiaTheme="minorEastAsia"/>
          <w:sz w:val="24"/>
        </w:rPr>
        <w:t>max</w:t>
      </w:r>
      <w:proofErr w:type="spellEnd"/>
      <w:r>
        <w:rPr>
          <w:rFonts w:eastAsiaTheme="minorEastAsia"/>
          <w:sz w:val="24"/>
        </w:rPr>
        <w:t>=(7.2V-2*2.25V)/1000mA</w:t>
      </w:r>
      <w:r w:rsidR="00566C89">
        <w:rPr>
          <w:rFonts w:eastAsiaTheme="minorEastAsia"/>
          <w:sz w:val="24"/>
        </w:rPr>
        <w:t xml:space="preserve"> (uses max current of chosen yellow LED’s).</w:t>
      </w:r>
    </w:p>
    <w:p w14:paraId="21DA7EDD" w14:textId="07E19610" w:rsidR="00D818E6" w:rsidRDefault="00D818E6" w:rsidP="00D818E6">
      <w:pPr>
        <w:rPr>
          <w:rFonts w:eastAsiaTheme="minorEastAsia"/>
          <w:sz w:val="24"/>
        </w:rPr>
      </w:pPr>
      <w:proofErr w:type="spellStart"/>
      <w:r>
        <w:rPr>
          <w:rFonts w:eastAsiaTheme="minorEastAsia"/>
          <w:sz w:val="24"/>
        </w:rPr>
        <w:t>Rmax</w:t>
      </w:r>
      <w:proofErr w:type="spellEnd"/>
      <w:r>
        <w:rPr>
          <w:rFonts w:eastAsiaTheme="minorEastAsia"/>
          <w:sz w:val="24"/>
        </w:rPr>
        <w:t>=2.7V/1000mA=2.7Ω</w:t>
      </w:r>
      <w:r w:rsidR="00566C89">
        <w:rPr>
          <w:rFonts w:eastAsiaTheme="minorEastAsia"/>
          <w:sz w:val="24"/>
        </w:rPr>
        <w:t>.</w:t>
      </w:r>
    </w:p>
    <w:p w14:paraId="0DE38B50" w14:textId="6B91856C" w:rsidR="00D818E6" w:rsidRDefault="00D818E6" w:rsidP="00D818E6">
      <w:pPr>
        <w:rPr>
          <w:rFonts w:eastAsiaTheme="minorEastAsia"/>
          <w:sz w:val="24"/>
        </w:rPr>
      </w:pPr>
      <w:proofErr w:type="spellStart"/>
      <w:r>
        <w:rPr>
          <w:rFonts w:eastAsiaTheme="minorEastAsia"/>
          <w:sz w:val="24"/>
        </w:rPr>
        <w:lastRenderedPageBreak/>
        <w:t>Rproteus</w:t>
      </w:r>
      <w:proofErr w:type="spellEnd"/>
      <w:r>
        <w:rPr>
          <w:rFonts w:eastAsiaTheme="minorEastAsia"/>
          <w:sz w:val="24"/>
        </w:rPr>
        <w:t>=(7.2V-2*2.25V)/350mA</w:t>
      </w:r>
      <w:r w:rsidR="00566C89">
        <w:rPr>
          <w:rFonts w:eastAsiaTheme="minorEastAsia"/>
          <w:sz w:val="24"/>
        </w:rPr>
        <w:t xml:space="preserve"> (uses current of LED’s used for Proteus design or the usual test value of chosen LED’s).</w:t>
      </w:r>
    </w:p>
    <w:p w14:paraId="7162660E" w14:textId="7446957D" w:rsidR="00D818E6" w:rsidRDefault="00D818E6" w:rsidP="00D818E6">
      <w:pPr>
        <w:rPr>
          <w:rFonts w:eastAsiaTheme="minorEastAsia"/>
          <w:sz w:val="24"/>
        </w:rPr>
      </w:pPr>
      <w:proofErr w:type="spellStart"/>
      <w:r>
        <w:rPr>
          <w:rFonts w:eastAsiaTheme="minorEastAsia"/>
          <w:sz w:val="24"/>
        </w:rPr>
        <w:t>Rproteus</w:t>
      </w:r>
      <w:proofErr w:type="spellEnd"/>
      <w:r>
        <w:rPr>
          <w:rFonts w:eastAsiaTheme="minorEastAsia"/>
          <w:sz w:val="24"/>
        </w:rPr>
        <w:t>= 2.7/350mA=7.714Ω or 7.7Ω</w:t>
      </w:r>
      <w:r w:rsidR="00566C89">
        <w:rPr>
          <w:rFonts w:eastAsiaTheme="minorEastAsia"/>
          <w:sz w:val="24"/>
        </w:rPr>
        <w:t>.</w:t>
      </w:r>
    </w:p>
    <w:p w14:paraId="29E7B186" w14:textId="103978F2" w:rsidR="00D818E6" w:rsidRDefault="00D818E6" w:rsidP="00D818E6">
      <w:pPr>
        <w:rPr>
          <w:rFonts w:eastAsiaTheme="minorEastAsia"/>
          <w:sz w:val="24"/>
        </w:rPr>
      </w:pPr>
      <w:proofErr w:type="spellStart"/>
      <w:r>
        <w:rPr>
          <w:rFonts w:eastAsiaTheme="minorEastAsia"/>
          <w:sz w:val="24"/>
        </w:rPr>
        <w:t>RPhysical</w:t>
      </w:r>
      <w:proofErr w:type="spellEnd"/>
      <w:r>
        <w:rPr>
          <w:rFonts w:eastAsiaTheme="minorEastAsia"/>
          <w:sz w:val="24"/>
        </w:rPr>
        <w:t>=(5V-2*2.2V)/20</w:t>
      </w:r>
      <w:proofErr w:type="gramStart"/>
      <w:r>
        <w:rPr>
          <w:rFonts w:eastAsiaTheme="minorEastAsia"/>
          <w:sz w:val="24"/>
        </w:rPr>
        <w:t>mA</w:t>
      </w:r>
      <w:r w:rsidR="00566C89">
        <w:rPr>
          <w:rFonts w:eastAsiaTheme="minorEastAsia"/>
          <w:sz w:val="24"/>
        </w:rPr>
        <w:t>(</w:t>
      </w:r>
      <w:proofErr w:type="gramEnd"/>
      <w:r w:rsidR="00566C89">
        <w:rPr>
          <w:rFonts w:eastAsiaTheme="minorEastAsia"/>
          <w:sz w:val="24"/>
        </w:rPr>
        <w:t>uses max current of everyday LED’s used in physical prototype).</w:t>
      </w:r>
    </w:p>
    <w:p w14:paraId="14CEDF7A" w14:textId="1C9C3AEC" w:rsidR="00D818E6" w:rsidRDefault="00D818E6" w:rsidP="00D818E6">
      <w:pPr>
        <w:rPr>
          <w:rFonts w:eastAsiaTheme="minorEastAsia"/>
          <w:sz w:val="24"/>
        </w:rPr>
      </w:pPr>
      <w:proofErr w:type="spellStart"/>
      <w:r>
        <w:rPr>
          <w:rFonts w:eastAsiaTheme="minorEastAsia"/>
          <w:sz w:val="24"/>
        </w:rPr>
        <w:t>RPhysical</w:t>
      </w:r>
      <w:proofErr w:type="spellEnd"/>
      <w:r>
        <w:rPr>
          <w:rFonts w:eastAsiaTheme="minorEastAsia"/>
          <w:sz w:val="24"/>
        </w:rPr>
        <w:t>=0.6/20mA=30Ω</w:t>
      </w:r>
      <w:r w:rsidR="00566C89">
        <w:rPr>
          <w:rFonts w:eastAsiaTheme="minorEastAsia"/>
          <w:sz w:val="24"/>
        </w:rPr>
        <w:t>.</w:t>
      </w:r>
    </w:p>
    <w:p w14:paraId="31F4081E" w14:textId="37FC5CAE" w:rsidR="006D134E" w:rsidRDefault="0037054B" w:rsidP="00D818E6">
      <w:pPr>
        <w:rPr>
          <w:rFonts w:eastAsiaTheme="minorEastAsia"/>
          <w:sz w:val="24"/>
        </w:rPr>
      </w:pPr>
      <w:r>
        <w:rPr>
          <w:rFonts w:eastAsiaTheme="minorEastAsia"/>
          <w:sz w:val="24"/>
        </w:rPr>
        <w:t xml:space="preserve">The </w:t>
      </w:r>
      <w:r w:rsidR="006D134E">
        <w:rPr>
          <w:rFonts w:eastAsiaTheme="minorEastAsia"/>
          <w:sz w:val="24"/>
        </w:rPr>
        <w:t>values for the final resistances above can be seen as a single branch of a parallel LED part of the indicator circuit so to work out the second branch the equation below was used</w:t>
      </w:r>
      <w:r w:rsidR="00566C89">
        <w:rPr>
          <w:rFonts w:eastAsiaTheme="minorEastAsia"/>
          <w:sz w:val="24"/>
        </w:rPr>
        <w:t xml:space="preserve">, </w:t>
      </w:r>
      <w:r w:rsidR="00CB59DB">
        <w:rPr>
          <w:rFonts w:eastAsiaTheme="minorEastAsia"/>
          <w:sz w:val="24"/>
        </w:rPr>
        <w:t xml:space="preserve">these equations were </w:t>
      </w:r>
      <w:r w:rsidR="00566C89">
        <w:rPr>
          <w:rFonts w:eastAsiaTheme="minorEastAsia"/>
          <w:sz w:val="24"/>
        </w:rPr>
        <w:t xml:space="preserve">also found in </w:t>
      </w:r>
      <w:r w:rsidR="00CB59DB">
        <w:rPr>
          <w:rFonts w:eastAsiaTheme="minorEastAsia"/>
          <w:sz w:val="24"/>
        </w:rPr>
        <w:fldChar w:fldCharType="begin" w:fldLock="1"/>
      </w:r>
      <w:r w:rsidR="00DE12D9">
        <w:rPr>
          <w:rFonts w:eastAsiaTheme="minorEastAsia"/>
          <w:sz w:val="24"/>
        </w:rPr>
        <w:instrText>ADDIN CSL_CITATION { "citationItems" : [ { "id" : "ITEM-1", "itemData" : { "ISBN" : "1420076639", "abstract" : "\"An Auerbach book.\" This book takes readers through a tour of the LRD evolution, commencing with a brief history of the effort to enable the device that generates light through modern OLEDs. It reviews the fundamentals and principles of light prior to a detailed explanation of how LEDs generate different colors. After forming this basic foundation of knowledge, the book examines the key of LEDs in lighting and communications. It then discusses the latest opportunities and advancements in high brightness (HB) LED technology, solid state lighting, and handheld electronic applications.", "author" : [ { "dropping-particle" : "", "family" : "Held", "given" : "Gilbert", "non-dropping-particle" : "", "parse-names" : false, "suffix" : "" } ], "chapter-number" : "1", "container-title" : "Introduction to light emitting diode technology and applications", "id" : "ITEM-1", "issued" : { "date-parts" : [ [ "2009" ] ] }, "page" : "13-15", "publisher" : "CRC Press", "publisher-place" : "Boca Raton", "title" : "introduction to LED's", "type" : "chapter" }, "uris" : [ "http://www.mendeley.com/documents/?uuid=f84d9133-3080-3cd3-a3cb-bcc4509ed841" ] } ], "mendeley" : { "formattedCitation" : "[10]", "plainTextFormattedCitation" : "[10]", "previouslyFormattedCitation" : "[9]" }, "properties" : { "noteIndex" : 0 }, "schema" : "https://github.com/citation-style-language/schema/raw/master/csl-citation.json" }</w:instrText>
      </w:r>
      <w:r w:rsidR="00CB59DB">
        <w:rPr>
          <w:rFonts w:eastAsiaTheme="minorEastAsia"/>
          <w:sz w:val="24"/>
        </w:rPr>
        <w:fldChar w:fldCharType="separate"/>
      </w:r>
      <w:r w:rsidR="00DE12D9" w:rsidRPr="00DE12D9">
        <w:rPr>
          <w:rFonts w:eastAsiaTheme="minorEastAsia"/>
          <w:noProof/>
          <w:sz w:val="24"/>
        </w:rPr>
        <w:t>[10]</w:t>
      </w:r>
      <w:r w:rsidR="00CB59DB">
        <w:rPr>
          <w:rFonts w:eastAsiaTheme="minorEastAsia"/>
          <w:sz w:val="24"/>
        </w:rPr>
        <w:fldChar w:fldCharType="end"/>
      </w:r>
      <w:r w:rsidR="00CB59DB">
        <w:rPr>
          <w:rFonts w:eastAsiaTheme="minorEastAsia"/>
          <w:sz w:val="24"/>
        </w:rPr>
        <w:t xml:space="preserve"> </w:t>
      </w:r>
      <w:r w:rsidR="006D134E">
        <w:rPr>
          <w:rFonts w:eastAsiaTheme="minorEastAsia"/>
          <w:sz w:val="24"/>
        </w:rPr>
        <w:t>:-</w:t>
      </w:r>
    </w:p>
    <w:p w14:paraId="1A4BAD46" w14:textId="7B047338" w:rsidR="006D134E" w:rsidRDefault="006D134E" w:rsidP="00D818E6">
      <w:pPr>
        <w:rPr>
          <w:rFonts w:eastAsiaTheme="minorEastAsia"/>
          <w:sz w:val="24"/>
        </w:rPr>
      </w:pPr>
      <w:r>
        <w:rPr>
          <w:rFonts w:eastAsiaTheme="minorEastAsia"/>
          <w:sz w:val="24"/>
        </w:rPr>
        <w:t>RT=</w:t>
      </w:r>
      <w:bookmarkStart w:id="11" w:name="_Hlk514019175"/>
      <m:oMath>
        <m:f>
          <m:fPr>
            <m:ctrlPr>
              <w:rPr>
                <w:rFonts w:ascii="Cambria Math" w:eastAsiaTheme="minorEastAsia" w:hAnsi="Cambria Math"/>
                <w:i/>
                <w:sz w:val="36"/>
              </w:rPr>
            </m:ctrlPr>
          </m:fPr>
          <m:num>
            <m:r>
              <w:rPr>
                <w:rFonts w:ascii="Cambria Math" w:eastAsiaTheme="minorEastAsia" w:hAnsi="Cambria Math"/>
                <w:sz w:val="36"/>
              </w:rPr>
              <m:t>1</m:t>
            </m:r>
          </m:num>
          <m:den>
            <m:f>
              <m:fPr>
                <m:ctrlPr>
                  <w:rPr>
                    <w:rFonts w:ascii="Cambria Math" w:eastAsiaTheme="minorEastAsia" w:hAnsi="Cambria Math"/>
                    <w:i/>
                    <w:sz w:val="36"/>
                  </w:rPr>
                </m:ctrlPr>
              </m:fPr>
              <m:num>
                <m:r>
                  <w:rPr>
                    <w:rFonts w:ascii="Cambria Math" w:eastAsiaTheme="minorEastAsia" w:hAnsi="Cambria Math"/>
                    <w:sz w:val="36"/>
                  </w:rPr>
                  <m:t>1</m:t>
                </m:r>
              </m:num>
              <m:den>
                <m:r>
                  <w:rPr>
                    <w:rFonts w:ascii="Cambria Math" w:eastAsiaTheme="minorEastAsia" w:hAnsi="Cambria Math"/>
                    <w:sz w:val="36"/>
                  </w:rPr>
                  <m:t>R</m:t>
                </m:r>
              </m:den>
            </m:f>
            <m:r>
              <w:rPr>
                <w:rFonts w:ascii="Cambria Math" w:eastAsiaTheme="minorEastAsia" w:hAnsi="Cambria Math"/>
                <w:sz w:val="36"/>
              </w:rPr>
              <m:t>+</m:t>
            </m:r>
            <m:f>
              <m:fPr>
                <m:ctrlPr>
                  <w:rPr>
                    <w:rFonts w:ascii="Cambria Math" w:eastAsiaTheme="minorEastAsia" w:hAnsi="Cambria Math"/>
                    <w:i/>
                    <w:sz w:val="36"/>
                  </w:rPr>
                </m:ctrlPr>
              </m:fPr>
              <m:num>
                <m:r>
                  <w:rPr>
                    <w:rFonts w:ascii="Cambria Math" w:eastAsiaTheme="minorEastAsia" w:hAnsi="Cambria Math"/>
                    <w:sz w:val="36"/>
                  </w:rPr>
                  <m:t>1</m:t>
                </m:r>
              </m:num>
              <m:den>
                <m:r>
                  <w:rPr>
                    <w:rFonts w:ascii="Cambria Math" w:eastAsiaTheme="minorEastAsia" w:hAnsi="Cambria Math"/>
                    <w:sz w:val="36"/>
                  </w:rPr>
                  <m:t>R</m:t>
                </m:r>
              </m:den>
            </m:f>
          </m:den>
        </m:f>
      </m:oMath>
      <w:r>
        <w:rPr>
          <w:rFonts w:eastAsiaTheme="minorEastAsia"/>
          <w:sz w:val="24"/>
        </w:rPr>
        <w:t xml:space="preserve">  </w:t>
      </w:r>
      <w:bookmarkEnd w:id="11"/>
    </w:p>
    <w:p w14:paraId="1DCA4619" w14:textId="5694CB3B" w:rsidR="006D134E" w:rsidRDefault="006D134E" w:rsidP="00D818E6">
      <w:pPr>
        <w:rPr>
          <w:rFonts w:eastAsiaTheme="minorEastAsia"/>
          <w:sz w:val="24"/>
        </w:rPr>
      </w:pPr>
      <w:r>
        <w:rPr>
          <w:rFonts w:eastAsiaTheme="minorEastAsia"/>
          <w:sz w:val="24"/>
        </w:rPr>
        <w:t xml:space="preserve">For two branches of </w:t>
      </w:r>
      <w:proofErr w:type="spellStart"/>
      <w:r>
        <w:rPr>
          <w:rFonts w:eastAsiaTheme="minorEastAsia"/>
          <w:sz w:val="24"/>
        </w:rPr>
        <w:t>Rmax</w:t>
      </w:r>
      <w:proofErr w:type="spellEnd"/>
      <w:r>
        <w:rPr>
          <w:rFonts w:eastAsiaTheme="minorEastAsia"/>
          <w:sz w:val="24"/>
        </w:rPr>
        <w:t>=</w:t>
      </w:r>
      <m:oMath>
        <m:f>
          <m:fPr>
            <m:ctrlPr>
              <w:rPr>
                <w:rFonts w:ascii="Cambria Math" w:eastAsiaTheme="minorEastAsia" w:hAnsi="Cambria Math"/>
                <w:i/>
                <w:sz w:val="36"/>
              </w:rPr>
            </m:ctrlPr>
          </m:fPr>
          <m:num>
            <m:r>
              <w:rPr>
                <w:rFonts w:ascii="Cambria Math" w:eastAsiaTheme="minorEastAsia" w:hAnsi="Cambria Math"/>
                <w:sz w:val="36"/>
              </w:rPr>
              <m:t>1</m:t>
            </m:r>
          </m:num>
          <m:den>
            <m:f>
              <m:fPr>
                <m:ctrlPr>
                  <w:rPr>
                    <w:rFonts w:ascii="Cambria Math" w:eastAsiaTheme="minorEastAsia" w:hAnsi="Cambria Math"/>
                    <w:i/>
                    <w:sz w:val="36"/>
                  </w:rPr>
                </m:ctrlPr>
              </m:fPr>
              <m:num>
                <m:r>
                  <w:rPr>
                    <w:rFonts w:ascii="Cambria Math" w:eastAsiaTheme="minorEastAsia" w:hAnsi="Cambria Math"/>
                    <w:sz w:val="36"/>
                  </w:rPr>
                  <m:t>1</m:t>
                </m:r>
              </m:num>
              <m:den>
                <m:r>
                  <w:rPr>
                    <w:rFonts w:ascii="Cambria Math" w:eastAsiaTheme="minorEastAsia" w:hAnsi="Cambria Math"/>
                    <w:sz w:val="36"/>
                  </w:rPr>
                  <m:t>2.7Ω</m:t>
                </m:r>
              </m:den>
            </m:f>
            <m:r>
              <w:rPr>
                <w:rFonts w:ascii="Cambria Math" w:eastAsiaTheme="minorEastAsia" w:hAnsi="Cambria Math"/>
                <w:sz w:val="36"/>
              </w:rPr>
              <m:t>+</m:t>
            </m:r>
            <m:f>
              <m:fPr>
                <m:ctrlPr>
                  <w:rPr>
                    <w:rFonts w:ascii="Cambria Math" w:eastAsiaTheme="minorEastAsia" w:hAnsi="Cambria Math"/>
                    <w:i/>
                    <w:sz w:val="36"/>
                  </w:rPr>
                </m:ctrlPr>
              </m:fPr>
              <m:num>
                <m:r>
                  <w:rPr>
                    <w:rFonts w:ascii="Cambria Math" w:eastAsiaTheme="minorEastAsia" w:hAnsi="Cambria Math"/>
                    <w:sz w:val="36"/>
                  </w:rPr>
                  <m:t>1</m:t>
                </m:r>
              </m:num>
              <m:den>
                <m:r>
                  <w:rPr>
                    <w:rFonts w:ascii="Cambria Math" w:eastAsiaTheme="minorEastAsia" w:hAnsi="Cambria Math"/>
                    <w:sz w:val="36"/>
                  </w:rPr>
                  <m:t>2,7Ω</m:t>
                </m:r>
              </m:den>
            </m:f>
          </m:den>
        </m:f>
      </m:oMath>
      <w:r>
        <w:rPr>
          <w:rFonts w:eastAsiaTheme="minorEastAsia"/>
          <w:sz w:val="24"/>
        </w:rPr>
        <w:t xml:space="preserve"> =1.35Ω</w:t>
      </w:r>
    </w:p>
    <w:p w14:paraId="39815E5B" w14:textId="53A4B108" w:rsidR="006D134E" w:rsidRDefault="006D134E" w:rsidP="00D818E6">
      <w:pPr>
        <w:rPr>
          <w:rFonts w:eastAsiaTheme="minorEastAsia"/>
          <w:sz w:val="24"/>
        </w:rPr>
      </w:pPr>
      <w:r>
        <w:rPr>
          <w:rFonts w:eastAsiaTheme="minorEastAsia"/>
          <w:sz w:val="24"/>
        </w:rPr>
        <w:t xml:space="preserve">Two branches of </w:t>
      </w:r>
      <w:proofErr w:type="spellStart"/>
      <w:r>
        <w:rPr>
          <w:rFonts w:eastAsiaTheme="minorEastAsia"/>
          <w:sz w:val="24"/>
        </w:rPr>
        <w:t>RProteus</w:t>
      </w:r>
      <w:proofErr w:type="spellEnd"/>
      <w:r>
        <w:rPr>
          <w:rFonts w:eastAsiaTheme="minorEastAsia"/>
          <w:sz w:val="24"/>
        </w:rPr>
        <w:t>=</w:t>
      </w:r>
      <m:oMath>
        <m:f>
          <m:fPr>
            <m:ctrlPr>
              <w:rPr>
                <w:rFonts w:ascii="Cambria Math" w:eastAsiaTheme="minorEastAsia" w:hAnsi="Cambria Math"/>
                <w:i/>
                <w:sz w:val="36"/>
              </w:rPr>
            </m:ctrlPr>
          </m:fPr>
          <m:num>
            <m:r>
              <w:rPr>
                <w:rFonts w:ascii="Cambria Math" w:eastAsiaTheme="minorEastAsia" w:hAnsi="Cambria Math"/>
                <w:sz w:val="36"/>
              </w:rPr>
              <m:t>1</m:t>
            </m:r>
          </m:num>
          <m:den>
            <m:f>
              <m:fPr>
                <m:ctrlPr>
                  <w:rPr>
                    <w:rFonts w:ascii="Cambria Math" w:eastAsiaTheme="minorEastAsia" w:hAnsi="Cambria Math"/>
                    <w:i/>
                    <w:sz w:val="36"/>
                  </w:rPr>
                </m:ctrlPr>
              </m:fPr>
              <m:num>
                <m:r>
                  <w:rPr>
                    <w:rFonts w:ascii="Cambria Math" w:eastAsiaTheme="minorEastAsia" w:hAnsi="Cambria Math"/>
                    <w:sz w:val="36"/>
                  </w:rPr>
                  <m:t>1</m:t>
                </m:r>
              </m:num>
              <m:den>
                <m:r>
                  <w:rPr>
                    <w:rFonts w:ascii="Cambria Math" w:eastAsiaTheme="minorEastAsia" w:hAnsi="Cambria Math"/>
                    <w:sz w:val="36"/>
                  </w:rPr>
                  <m:t>7.71Ω</m:t>
                </m:r>
              </m:den>
            </m:f>
            <m:r>
              <w:rPr>
                <w:rFonts w:ascii="Cambria Math" w:eastAsiaTheme="minorEastAsia" w:hAnsi="Cambria Math"/>
                <w:sz w:val="36"/>
              </w:rPr>
              <m:t>+</m:t>
            </m:r>
            <m:f>
              <m:fPr>
                <m:ctrlPr>
                  <w:rPr>
                    <w:rFonts w:ascii="Cambria Math" w:eastAsiaTheme="minorEastAsia" w:hAnsi="Cambria Math"/>
                    <w:i/>
                    <w:sz w:val="36"/>
                  </w:rPr>
                </m:ctrlPr>
              </m:fPr>
              <m:num>
                <m:r>
                  <w:rPr>
                    <w:rFonts w:ascii="Cambria Math" w:eastAsiaTheme="minorEastAsia" w:hAnsi="Cambria Math"/>
                    <w:sz w:val="36"/>
                  </w:rPr>
                  <m:t>1</m:t>
                </m:r>
              </m:num>
              <m:den>
                <m:r>
                  <w:rPr>
                    <w:rFonts w:ascii="Cambria Math" w:eastAsiaTheme="minorEastAsia" w:hAnsi="Cambria Math"/>
                    <w:sz w:val="36"/>
                  </w:rPr>
                  <m:t>7.71Ω</m:t>
                </m:r>
              </m:den>
            </m:f>
          </m:den>
        </m:f>
      </m:oMath>
      <w:r>
        <w:rPr>
          <w:rFonts w:eastAsiaTheme="minorEastAsia"/>
          <w:sz w:val="24"/>
        </w:rPr>
        <w:t xml:space="preserve"> =3.855Ω</w:t>
      </w:r>
    </w:p>
    <w:p w14:paraId="710A84CA" w14:textId="41530F44" w:rsidR="00D818E6" w:rsidRPr="008A2F5D" w:rsidRDefault="006D134E" w:rsidP="006E128C">
      <w:pPr>
        <w:rPr>
          <w:rFonts w:eastAsiaTheme="minorEastAsia"/>
          <w:sz w:val="24"/>
        </w:rPr>
      </w:pPr>
      <w:r>
        <w:rPr>
          <w:rFonts w:eastAsiaTheme="minorEastAsia"/>
          <w:sz w:val="24"/>
        </w:rPr>
        <w:t xml:space="preserve">Two branches of </w:t>
      </w:r>
      <w:proofErr w:type="spellStart"/>
      <w:r>
        <w:rPr>
          <w:rFonts w:eastAsiaTheme="minorEastAsia"/>
          <w:sz w:val="24"/>
        </w:rPr>
        <w:t>R</w:t>
      </w:r>
      <w:r w:rsidR="008173D6">
        <w:rPr>
          <w:rFonts w:eastAsiaTheme="minorEastAsia"/>
          <w:sz w:val="24"/>
        </w:rPr>
        <w:t>Physical</w:t>
      </w:r>
      <w:proofErr w:type="spellEnd"/>
      <w:r w:rsidR="008173D6">
        <w:rPr>
          <w:rFonts w:eastAsiaTheme="minorEastAsia"/>
          <w:sz w:val="24"/>
        </w:rPr>
        <w:t>=</w:t>
      </w:r>
      <m:oMath>
        <m:f>
          <m:fPr>
            <m:ctrlPr>
              <w:rPr>
                <w:rFonts w:ascii="Cambria Math" w:eastAsiaTheme="minorEastAsia" w:hAnsi="Cambria Math"/>
                <w:i/>
                <w:sz w:val="36"/>
              </w:rPr>
            </m:ctrlPr>
          </m:fPr>
          <m:num>
            <m:r>
              <w:rPr>
                <w:rFonts w:ascii="Cambria Math" w:eastAsiaTheme="minorEastAsia" w:hAnsi="Cambria Math"/>
                <w:sz w:val="36"/>
              </w:rPr>
              <m:t>1</m:t>
            </m:r>
          </m:num>
          <m:den>
            <m:f>
              <m:fPr>
                <m:ctrlPr>
                  <w:rPr>
                    <w:rFonts w:ascii="Cambria Math" w:eastAsiaTheme="minorEastAsia" w:hAnsi="Cambria Math"/>
                    <w:i/>
                    <w:sz w:val="36"/>
                  </w:rPr>
                </m:ctrlPr>
              </m:fPr>
              <m:num>
                <m:r>
                  <w:rPr>
                    <w:rFonts w:ascii="Cambria Math" w:eastAsiaTheme="minorEastAsia" w:hAnsi="Cambria Math"/>
                    <w:sz w:val="36"/>
                  </w:rPr>
                  <m:t>1</m:t>
                </m:r>
              </m:num>
              <m:den>
                <m:r>
                  <w:rPr>
                    <w:rFonts w:ascii="Cambria Math" w:eastAsiaTheme="minorEastAsia" w:hAnsi="Cambria Math"/>
                    <w:sz w:val="36"/>
                  </w:rPr>
                  <m:t>30Ω</m:t>
                </m:r>
              </m:den>
            </m:f>
            <m:r>
              <w:rPr>
                <w:rFonts w:ascii="Cambria Math" w:eastAsiaTheme="minorEastAsia" w:hAnsi="Cambria Math"/>
                <w:sz w:val="36"/>
              </w:rPr>
              <m:t>+</m:t>
            </m:r>
            <m:f>
              <m:fPr>
                <m:ctrlPr>
                  <w:rPr>
                    <w:rFonts w:ascii="Cambria Math" w:eastAsiaTheme="minorEastAsia" w:hAnsi="Cambria Math"/>
                    <w:i/>
                    <w:sz w:val="36"/>
                  </w:rPr>
                </m:ctrlPr>
              </m:fPr>
              <m:num>
                <m:r>
                  <w:rPr>
                    <w:rFonts w:ascii="Cambria Math" w:eastAsiaTheme="minorEastAsia" w:hAnsi="Cambria Math"/>
                    <w:sz w:val="36"/>
                  </w:rPr>
                  <m:t>1</m:t>
                </m:r>
              </m:num>
              <m:den>
                <m:r>
                  <w:rPr>
                    <w:rFonts w:ascii="Cambria Math" w:eastAsiaTheme="minorEastAsia" w:hAnsi="Cambria Math"/>
                    <w:sz w:val="36"/>
                  </w:rPr>
                  <m:t>30Ω</m:t>
                </m:r>
              </m:den>
            </m:f>
          </m:den>
        </m:f>
      </m:oMath>
      <w:r w:rsidR="008173D6">
        <w:rPr>
          <w:rFonts w:eastAsiaTheme="minorEastAsia"/>
          <w:sz w:val="24"/>
        </w:rPr>
        <w:t xml:space="preserve"> =15Ω</w:t>
      </w:r>
    </w:p>
    <w:p w14:paraId="35900686" w14:textId="7ABFB473" w:rsidR="00650F3F" w:rsidRDefault="00650F3F" w:rsidP="006E128C">
      <w:pPr>
        <w:rPr>
          <w:sz w:val="24"/>
        </w:rPr>
      </w:pPr>
      <w:r w:rsidRPr="00387D77">
        <w:rPr>
          <w:sz w:val="24"/>
        </w:rPr>
        <w:t>Battery life of product-</w:t>
      </w:r>
    </w:p>
    <w:p w14:paraId="277A87A1" w14:textId="26224086" w:rsidR="00D91455" w:rsidRDefault="00D91455" w:rsidP="006E128C">
      <w:pPr>
        <w:rPr>
          <w:sz w:val="24"/>
        </w:rPr>
      </w:pPr>
      <w:r>
        <w:rPr>
          <w:sz w:val="24"/>
        </w:rPr>
        <w:t xml:space="preserve">The </w:t>
      </w:r>
      <w:r w:rsidR="003A5C34">
        <w:rPr>
          <w:sz w:val="24"/>
        </w:rPr>
        <w:t>battery on standby is the amps taken from the PIC without the current draw from the LED’s which was 1.2mA.</w:t>
      </w:r>
    </w:p>
    <w:p w14:paraId="0B121BCA" w14:textId="6DE31E64" w:rsidR="003A5C34" w:rsidRDefault="003A5C34" w:rsidP="006E128C">
      <w:pPr>
        <w:rPr>
          <w:sz w:val="24"/>
        </w:rPr>
      </w:pPr>
      <w:r>
        <w:rPr>
          <w:sz w:val="24"/>
        </w:rPr>
        <w:t xml:space="preserve"> Battery lifetime on standby= </w:t>
      </w:r>
      <w:r w:rsidR="00410311">
        <w:rPr>
          <w:sz w:val="24"/>
        </w:rPr>
        <w:t>B</w:t>
      </w:r>
      <w:r>
        <w:rPr>
          <w:sz w:val="24"/>
        </w:rPr>
        <w:t xml:space="preserve">attery </w:t>
      </w:r>
      <w:r w:rsidR="00410311">
        <w:rPr>
          <w:sz w:val="24"/>
        </w:rPr>
        <w:t>Capacity</w:t>
      </w:r>
      <w:r>
        <w:rPr>
          <w:sz w:val="24"/>
        </w:rPr>
        <w:t xml:space="preserve"> in </w:t>
      </w:r>
      <w:proofErr w:type="spellStart"/>
      <w:r>
        <w:rPr>
          <w:sz w:val="24"/>
        </w:rPr>
        <w:t>mAh</w:t>
      </w:r>
      <w:proofErr w:type="spellEnd"/>
      <w:r>
        <w:rPr>
          <w:sz w:val="24"/>
        </w:rPr>
        <w:t>/current draw of PIC.</w:t>
      </w:r>
    </w:p>
    <w:p w14:paraId="7F2AE9D0" w14:textId="03F4EC9E" w:rsidR="003A5C34" w:rsidRPr="00387D77" w:rsidRDefault="003A5C34" w:rsidP="006E128C">
      <w:pPr>
        <w:rPr>
          <w:sz w:val="24"/>
        </w:rPr>
      </w:pPr>
      <w:r>
        <w:rPr>
          <w:sz w:val="24"/>
        </w:rPr>
        <w:t>Standby=2500mAh/1.2mA=2083.3hrs (for days 2038.3hrs/24hrs = 86.805 Days)</w:t>
      </w:r>
    </w:p>
    <w:p w14:paraId="0FB66E5C" w14:textId="2D350D49" w:rsidR="000C5857" w:rsidRPr="00EB6F9C" w:rsidRDefault="000C5857" w:rsidP="006E128C">
      <w:r w:rsidRPr="00EB6F9C">
        <w:t xml:space="preserve">Lifetime when used 2 hours a </w:t>
      </w:r>
      <w:r w:rsidR="00EB6F9C" w:rsidRPr="00EB6F9C">
        <w:t>day: -</w:t>
      </w:r>
      <w:r w:rsidR="003E581F" w:rsidRPr="00EB6F9C">
        <w:t xml:space="preserve">  a assumption was formed that the LED’s would only be on for 5% of the </w:t>
      </w:r>
      <w:r w:rsidR="00CA76DC" w:rsidRPr="00EB6F9C">
        <w:t>2-hour</w:t>
      </w:r>
      <w:r w:rsidR="003E581F" w:rsidRPr="00EB6F9C">
        <w:t xml:space="preserve"> commute so here are the equations to work out the total battery lifetime if the project is used for a </w:t>
      </w:r>
      <w:r w:rsidR="00CA76DC" w:rsidRPr="00EB6F9C">
        <w:t>2</w:t>
      </w:r>
      <w:r w:rsidR="00CA76DC">
        <w:t>-hour</w:t>
      </w:r>
      <w:r w:rsidR="003E581F" w:rsidRPr="00EB6F9C">
        <w:t xml:space="preserve"> </w:t>
      </w:r>
      <w:r w:rsidR="00EB6F9C" w:rsidRPr="00EB6F9C">
        <w:t>commute: -</w:t>
      </w:r>
    </w:p>
    <w:p w14:paraId="0F68BA84" w14:textId="41E96931" w:rsidR="003E581F" w:rsidRDefault="003E581F" w:rsidP="006E128C">
      <w:r>
        <w:t>LED current/5% of commute of 2 hours=350mA/20=17.5mA (per hour)</w:t>
      </w:r>
    </w:p>
    <w:p w14:paraId="27263A3C" w14:textId="0094E0B9" w:rsidR="00410311" w:rsidRDefault="003E581F" w:rsidP="006E128C">
      <w:r>
        <w:t>Total current use=PIC Current</w:t>
      </w:r>
      <w:r w:rsidR="00410311">
        <w:t xml:space="preserve"> draw+ LED current draw=1.2mAh+17.5mAh=18.7mAh.</w:t>
      </w:r>
    </w:p>
    <w:p w14:paraId="516DA1BC" w14:textId="098D2843" w:rsidR="003E581F" w:rsidRDefault="00CA76DC" w:rsidP="006E128C">
      <w:r>
        <w:t xml:space="preserve">How many hours it would last for </w:t>
      </w:r>
      <w:r w:rsidR="003E581F">
        <w:t xml:space="preserve">= </w:t>
      </w:r>
      <w:r w:rsidR="00410311">
        <w:t xml:space="preserve">Battery capacity in </w:t>
      </w:r>
      <w:proofErr w:type="spellStart"/>
      <w:r w:rsidR="00410311">
        <w:t>mAh</w:t>
      </w:r>
      <w:proofErr w:type="spellEnd"/>
      <w:r w:rsidR="00410311">
        <w:t>/Total current use=2500 mA</w:t>
      </w:r>
      <w:r>
        <w:t>/</w:t>
      </w:r>
      <w:r w:rsidR="00410311">
        <w:t>h18.6mA</w:t>
      </w:r>
      <w:r>
        <w:t>/</w:t>
      </w:r>
      <w:r w:rsidR="00410311">
        <w:t xml:space="preserve">h = 133.6 </w:t>
      </w:r>
      <w:r>
        <w:t>hours</w:t>
      </w:r>
      <w:r w:rsidR="00410311">
        <w:t>.</w:t>
      </w:r>
    </w:p>
    <w:p w14:paraId="69172D58" w14:textId="18124CE1" w:rsidR="00410311" w:rsidRDefault="00410311" w:rsidP="006E128C">
      <w:r>
        <w:t xml:space="preserve">How many days it would last for if used for a </w:t>
      </w:r>
      <w:r w:rsidR="00CA76DC">
        <w:t>2-hour</w:t>
      </w:r>
      <w:r>
        <w:t xml:space="preserve"> period a </w:t>
      </w:r>
      <w:r w:rsidR="00EB6F9C">
        <w:t>day: -</w:t>
      </w:r>
    </w:p>
    <w:p w14:paraId="3E8D56A2" w14:textId="77777777" w:rsidR="00CA76DC" w:rsidRDefault="00EB6F9C" w:rsidP="00CA76DC">
      <w:r>
        <w:t>How many days it would last for if used 2 hours a day =</w:t>
      </w:r>
      <w:r w:rsidR="00CA76DC">
        <w:t xml:space="preserve"> the total current/ hours its used for=-</w:t>
      </w:r>
      <w:r w:rsidR="00410311">
        <w:t>133.6/2=66 days</w:t>
      </w:r>
      <w:r>
        <w:t>.</w:t>
      </w:r>
      <w:r w:rsidR="00CA76DC" w:rsidRPr="00CA76DC">
        <w:t xml:space="preserve"> </w:t>
      </w:r>
    </w:p>
    <w:p w14:paraId="28AFEF45" w14:textId="4F41625D" w:rsidR="00410311" w:rsidRDefault="00CA76DC" w:rsidP="006E128C">
      <w:r>
        <w:lastRenderedPageBreak/>
        <w:t>Simple battery amount calculation- using Panasonic eneloop pro batteries-AA rated to 1.2V and 2500mAh.</w:t>
      </w:r>
    </w:p>
    <w:p w14:paraId="397D0AEA" w14:textId="0D1892D8" w:rsidR="00747611" w:rsidRDefault="002E7AB1" w:rsidP="006E128C">
      <w:r>
        <w:t xml:space="preserve">As </w:t>
      </w:r>
      <w:r w:rsidR="00C529B9">
        <w:t>six batteries</w:t>
      </w:r>
      <w:r>
        <w:t xml:space="preserve"> are going in series the equation is: -</w:t>
      </w:r>
    </w:p>
    <w:p w14:paraId="02C62829" w14:textId="5C8EA86F" w:rsidR="00747611" w:rsidRDefault="00747611" w:rsidP="006E128C">
      <w:r>
        <w:t>Battery 1(V)+battery2(V)+battery3(V)+battery4(V)+Battery5(V)+battery6(V) = Total battery voltage</w:t>
      </w:r>
    </w:p>
    <w:p w14:paraId="1F41C42C" w14:textId="061C41CE" w:rsidR="00B57D43" w:rsidRPr="006E128C" w:rsidRDefault="00747611" w:rsidP="006E128C">
      <w:r>
        <w:t>1.2V+1.2V+1.2V+1.2V+1.2V+1.2V =7.2</w:t>
      </w:r>
      <w:r w:rsidR="00462D6F">
        <w:t>V (with</w:t>
      </w:r>
      <w:r w:rsidR="00CB2283">
        <w:t xml:space="preserve"> a capacity </w:t>
      </w:r>
      <w:r>
        <w:t>of 2500mAh)</w:t>
      </w:r>
      <w:r w:rsidR="003E2243">
        <w:t>.</w:t>
      </w:r>
    </w:p>
    <w:p w14:paraId="570D66F7" w14:textId="3D45562A" w:rsidR="00E5106C" w:rsidRPr="00364950" w:rsidRDefault="00C17F3C" w:rsidP="00E5106C">
      <w:pPr>
        <w:pStyle w:val="Heading1"/>
        <w:rPr>
          <w:b/>
        </w:rPr>
      </w:pPr>
      <w:bookmarkStart w:id="12" w:name="_Toc514229430"/>
      <w:r w:rsidRPr="00364950">
        <w:rPr>
          <w:b/>
        </w:rPr>
        <w:t>Design and manufacture</w:t>
      </w:r>
      <w:bookmarkEnd w:id="12"/>
      <w:r w:rsidRPr="00364950">
        <w:rPr>
          <w:b/>
        </w:rPr>
        <w:t xml:space="preserve"> </w:t>
      </w:r>
    </w:p>
    <w:p w14:paraId="6E880DFF" w14:textId="6789251A" w:rsidR="00E5106C" w:rsidRPr="00E5106C" w:rsidRDefault="00E5106C" w:rsidP="00E5106C">
      <w:r>
        <w:t xml:space="preserve">This section is to describe the design and the manufacture of the of the Hall-Effect sensor bicycle indicator, it will outline the program that was </w:t>
      </w:r>
      <w:r w:rsidR="00C117B5">
        <w:t>created</w:t>
      </w:r>
      <w:r w:rsidR="007801FA">
        <w:t xml:space="preserve"> using CCS</w:t>
      </w:r>
      <w:r w:rsidR="00C117B5">
        <w:t xml:space="preserve">, the overall design on </w:t>
      </w:r>
      <w:r w:rsidR="007801FA">
        <w:t>P</w:t>
      </w:r>
      <w:r w:rsidR="00C117B5">
        <w:t>roteus and the design of the</w:t>
      </w:r>
      <w:r w:rsidR="007801FA">
        <w:t xml:space="preserve"> </w:t>
      </w:r>
      <w:r w:rsidR="00A96C1D">
        <w:t>physical project</w:t>
      </w:r>
      <w:r w:rsidR="007801FA">
        <w:t xml:space="preserve"> through breadboard and Veroboard</w:t>
      </w:r>
      <w:r w:rsidR="004606A0">
        <w:t xml:space="preserve"> or PCB.</w:t>
      </w:r>
    </w:p>
    <w:p w14:paraId="742E083A" w14:textId="0A3CBC38" w:rsidR="004D204F" w:rsidRPr="00364950" w:rsidRDefault="004D204F" w:rsidP="004D204F">
      <w:pPr>
        <w:pStyle w:val="Heading2"/>
      </w:pPr>
      <w:bookmarkStart w:id="13" w:name="_Toc514229431"/>
      <w:r w:rsidRPr="00364950">
        <w:t>Project Specifications</w:t>
      </w:r>
      <w:bookmarkEnd w:id="13"/>
    </w:p>
    <w:p w14:paraId="2504CAF2" w14:textId="3B693FFE" w:rsidR="00EA0AA5" w:rsidRDefault="00EA0AA5" w:rsidP="00EA0AA5">
      <w:r>
        <w:t>The project specification was written up to make sure that all the details for the project were defined and so that the project could be viewed as meeting a set of specified values and design features</w:t>
      </w:r>
      <w:r w:rsidR="00E5106C">
        <w:t>. The project specification can be seen below: -</w:t>
      </w:r>
    </w:p>
    <w:p w14:paraId="0F37AD08" w14:textId="77777777" w:rsidR="00E5106C" w:rsidRDefault="00E5106C" w:rsidP="00E5106C">
      <w:r>
        <w:t xml:space="preserve">Lights: - </w:t>
      </w:r>
    </w:p>
    <w:p w14:paraId="4FC8D847" w14:textId="1DF952BA" w:rsidR="00E5106C" w:rsidRDefault="00E5106C" w:rsidP="00E5106C">
      <w:pPr>
        <w:pStyle w:val="ListParagraph"/>
        <w:numPr>
          <w:ilvl w:val="0"/>
          <w:numId w:val="2"/>
        </w:numPr>
      </w:pPr>
      <w:r>
        <w:t>LED’s must be 3-4mm big.</w:t>
      </w:r>
    </w:p>
    <w:p w14:paraId="58307560" w14:textId="7D426AD6" w:rsidR="009B0A9E" w:rsidRDefault="00E5106C" w:rsidP="009B0A9E">
      <w:pPr>
        <w:pStyle w:val="ListParagraph"/>
        <w:numPr>
          <w:ilvl w:val="0"/>
          <w:numId w:val="2"/>
        </w:numPr>
      </w:pPr>
      <w:r>
        <w:t>Be 50</w:t>
      </w:r>
      <w:r w:rsidR="009B0A9E">
        <w:t>lm (</w:t>
      </w:r>
      <w:r>
        <w:t>lumens or higher)</w:t>
      </w:r>
      <w:r w:rsidR="009B0A9E">
        <w:t>.</w:t>
      </w:r>
    </w:p>
    <w:p w14:paraId="57C2013D" w14:textId="7809834F" w:rsidR="009B0A9E" w:rsidRDefault="009B0A9E" w:rsidP="009B0A9E">
      <w:pPr>
        <w:pStyle w:val="ListParagraph"/>
        <w:numPr>
          <w:ilvl w:val="0"/>
          <w:numId w:val="2"/>
        </w:numPr>
      </w:pPr>
      <w:r>
        <w:t>8 LED’s (four for each side of the bike).</w:t>
      </w:r>
    </w:p>
    <w:p w14:paraId="4DB7560B" w14:textId="77777777" w:rsidR="009B0A9E" w:rsidRDefault="009B0A9E" w:rsidP="009B0A9E">
      <w:pPr>
        <w:pStyle w:val="ListParagraph"/>
        <w:numPr>
          <w:ilvl w:val="0"/>
          <w:numId w:val="2"/>
        </w:numPr>
      </w:pPr>
      <w:r>
        <w:t>LED’s should be connected in a series and parallel.</w:t>
      </w:r>
    </w:p>
    <w:p w14:paraId="77F3DDD1" w14:textId="30F610AF" w:rsidR="009B0A9E" w:rsidRDefault="009B0A9E" w:rsidP="009B0A9E">
      <w:r>
        <w:t>Indicator packaging: -</w:t>
      </w:r>
    </w:p>
    <w:p w14:paraId="6AEADE2A" w14:textId="23233F9E" w:rsidR="009B0A9E" w:rsidRDefault="009B0A9E" w:rsidP="009B0A9E">
      <w:pPr>
        <w:pStyle w:val="ListParagraph"/>
        <w:numPr>
          <w:ilvl w:val="0"/>
          <w:numId w:val="4"/>
        </w:numPr>
      </w:pPr>
      <w:r>
        <w:t>Be made of a weatherproof packaging</w:t>
      </w:r>
      <w:r w:rsidR="00EC4296">
        <w:t xml:space="preserve"> </w:t>
      </w:r>
      <w:r w:rsidR="00EC4296" w:rsidRPr="008D0C56">
        <w:t>(</w:t>
      </w:r>
      <w:r w:rsidR="008D0C56" w:rsidRPr="008D0C56">
        <w:t>ABS Plastic</w:t>
      </w:r>
      <w:r w:rsidR="00EC4296" w:rsidRPr="008D0C56">
        <w:t>)</w:t>
      </w:r>
      <w:r w:rsidR="000E352F" w:rsidRPr="008D0C56">
        <w:t>.</w:t>
      </w:r>
    </w:p>
    <w:p w14:paraId="06B91DA0" w14:textId="20F9343A" w:rsidR="000E352F" w:rsidRDefault="00EC4296" w:rsidP="000E352F">
      <w:pPr>
        <w:pStyle w:val="ListParagraph"/>
        <w:numPr>
          <w:ilvl w:val="0"/>
          <w:numId w:val="4"/>
        </w:numPr>
      </w:pPr>
      <w:r>
        <w:t xml:space="preserve"> Should be </w:t>
      </w:r>
      <w:r w:rsidR="008D0C56">
        <w:t>9</w:t>
      </w:r>
      <w:r w:rsidR="00483BEC">
        <w:t>cm X 4.5cm X 2.5cm (</w:t>
      </w:r>
      <w:r w:rsidR="008D0C56">
        <w:t>length</w:t>
      </w:r>
      <w:r w:rsidR="00483BEC">
        <w:t xml:space="preserve">, </w:t>
      </w:r>
      <w:r w:rsidR="008D0C56">
        <w:t>width</w:t>
      </w:r>
      <w:r w:rsidR="000E352F">
        <w:t xml:space="preserve">, </w:t>
      </w:r>
      <w:r w:rsidR="008D0C56">
        <w:t>depth</w:t>
      </w:r>
      <w:r w:rsidR="000E352F">
        <w:t>).</w:t>
      </w:r>
    </w:p>
    <w:p w14:paraId="12065C9A" w14:textId="4A8C9154" w:rsidR="000E352F" w:rsidRDefault="000E352F" w:rsidP="000E352F">
      <w:pPr>
        <w:pStyle w:val="ListParagraph"/>
        <w:numPr>
          <w:ilvl w:val="0"/>
          <w:numId w:val="4"/>
        </w:numPr>
      </w:pPr>
      <w:r w:rsidRPr="000E352F">
        <w:t xml:space="preserve">Protection against elements </w:t>
      </w:r>
      <w:r>
        <w:t xml:space="preserve">to a </w:t>
      </w:r>
      <w:r w:rsidRPr="000E352F">
        <w:t>IP6</w:t>
      </w:r>
      <w:r>
        <w:t>7 standard.</w:t>
      </w:r>
    </w:p>
    <w:p w14:paraId="0DB011AB" w14:textId="691C5FBD" w:rsidR="00B54A12" w:rsidRDefault="008D1418" w:rsidP="000E352F">
      <w:pPr>
        <w:pStyle w:val="ListParagraph"/>
        <w:numPr>
          <w:ilvl w:val="0"/>
          <w:numId w:val="4"/>
        </w:numPr>
      </w:pPr>
      <w:r>
        <w:t xml:space="preserve">Each </w:t>
      </w:r>
      <w:r w:rsidR="00B54A12">
        <w:t>Indicators should weigh</w:t>
      </w:r>
      <w:r w:rsidR="00697C89">
        <w:t xml:space="preserve"> 40g (max)</w:t>
      </w:r>
    </w:p>
    <w:p w14:paraId="0091D784" w14:textId="0A51599C" w:rsidR="00697C89" w:rsidRDefault="00697C89" w:rsidP="000E352F">
      <w:pPr>
        <w:pStyle w:val="ListParagraph"/>
        <w:numPr>
          <w:ilvl w:val="0"/>
          <w:numId w:val="4"/>
        </w:numPr>
      </w:pPr>
      <w:r>
        <w:t>Battery pack should weigh 185g (with 6 batteries inserted)</w:t>
      </w:r>
    </w:p>
    <w:p w14:paraId="1FFF5960" w14:textId="2905D17D" w:rsidR="009B0A9E" w:rsidRDefault="009B0A9E" w:rsidP="009B0A9E">
      <w:r>
        <w:t>Indicator and sensor position: -</w:t>
      </w:r>
    </w:p>
    <w:p w14:paraId="63C5A920" w14:textId="572D3E3C" w:rsidR="009B0A9E" w:rsidRDefault="009B0A9E" w:rsidP="009B0A9E">
      <w:pPr>
        <w:pStyle w:val="ListParagraph"/>
        <w:numPr>
          <w:ilvl w:val="0"/>
          <w:numId w:val="3"/>
        </w:numPr>
      </w:pPr>
      <w:r>
        <w:t>Set of indicators below the rear of the bike seat.</w:t>
      </w:r>
    </w:p>
    <w:p w14:paraId="7DB974B6" w14:textId="724DD3C0" w:rsidR="009B0A9E" w:rsidRDefault="009B0A9E" w:rsidP="009B0A9E">
      <w:pPr>
        <w:pStyle w:val="ListParagraph"/>
        <w:numPr>
          <w:ilvl w:val="0"/>
          <w:numId w:val="3"/>
        </w:numPr>
      </w:pPr>
      <w:r>
        <w:t xml:space="preserve">Indicators should be </w:t>
      </w:r>
      <w:r w:rsidR="00BC39AD">
        <w:t>6</w:t>
      </w:r>
      <w:r w:rsidR="000E352F">
        <w:t>cm away from each side of seat.</w:t>
      </w:r>
    </w:p>
    <w:p w14:paraId="7E4FC072" w14:textId="2FF2F532" w:rsidR="000E352F" w:rsidRDefault="000E352F" w:rsidP="009B0A9E">
      <w:pPr>
        <w:pStyle w:val="ListParagraph"/>
        <w:numPr>
          <w:ilvl w:val="0"/>
          <w:numId w:val="3"/>
        </w:numPr>
      </w:pPr>
      <w:r>
        <w:t xml:space="preserve">Hall-effect sensor to be placed on the </w:t>
      </w:r>
      <w:r w:rsidR="00C117B5">
        <w:t xml:space="preserve">front </w:t>
      </w:r>
      <w:r>
        <w:t xml:space="preserve">frame </w:t>
      </w:r>
      <w:r w:rsidR="00C117B5">
        <w:t>of the bike by</w:t>
      </w:r>
      <w:r>
        <w:t xml:space="preserve"> wheel</w:t>
      </w:r>
      <w:r w:rsidR="00C117B5">
        <w:t>.</w:t>
      </w:r>
    </w:p>
    <w:p w14:paraId="04443D4D" w14:textId="5F9A4FD5" w:rsidR="009B0A9E" w:rsidRDefault="00C117B5" w:rsidP="009B0A9E">
      <w:r>
        <w:t>Operation of bike: -</w:t>
      </w:r>
    </w:p>
    <w:p w14:paraId="3DF582C9" w14:textId="6DC81AE8" w:rsidR="00C117B5" w:rsidRDefault="00C117B5" w:rsidP="00C117B5">
      <w:pPr>
        <w:pStyle w:val="ListParagraph"/>
        <w:numPr>
          <w:ilvl w:val="0"/>
          <w:numId w:val="5"/>
        </w:numPr>
      </w:pPr>
      <w:r>
        <w:t>Indicator to turn off after 2 minutes if left running.</w:t>
      </w:r>
    </w:p>
    <w:p w14:paraId="30BD2AF2" w14:textId="160BB55D" w:rsidR="00C117B5" w:rsidRDefault="00C117B5" w:rsidP="00C117B5">
      <w:pPr>
        <w:pStyle w:val="ListParagraph"/>
        <w:numPr>
          <w:ilvl w:val="0"/>
          <w:numId w:val="5"/>
        </w:numPr>
      </w:pPr>
      <w:r>
        <w:t>Indicator to flash no more than 240 times per minute.</w:t>
      </w:r>
    </w:p>
    <w:p w14:paraId="5A396FA6" w14:textId="4007D6CF" w:rsidR="00C117B5" w:rsidRPr="00EA0AA5" w:rsidRDefault="00C117B5" w:rsidP="00C117B5">
      <w:pPr>
        <w:pStyle w:val="ListParagraph"/>
        <w:numPr>
          <w:ilvl w:val="0"/>
          <w:numId w:val="5"/>
        </w:numPr>
      </w:pPr>
      <w:r>
        <w:t xml:space="preserve">Indicator to continue flashing </w:t>
      </w:r>
      <w:r w:rsidR="004606A0">
        <w:t xml:space="preserve">when stopped </w:t>
      </w:r>
      <w:r>
        <w:t>at traffic lights using Hall-Effect sensor.</w:t>
      </w:r>
    </w:p>
    <w:p w14:paraId="1351AE81" w14:textId="40554686" w:rsidR="00C17F3C" w:rsidRDefault="004D204F" w:rsidP="004D204F">
      <w:pPr>
        <w:pStyle w:val="Heading2"/>
        <w:rPr>
          <w:u w:val="single"/>
        </w:rPr>
      </w:pPr>
      <w:bookmarkStart w:id="14" w:name="_Toc514229432"/>
      <w:r w:rsidRPr="00364950">
        <w:rPr>
          <w:color w:val="auto"/>
          <w:u w:val="single"/>
        </w:rPr>
        <w:t>Proteus</w:t>
      </w:r>
      <w:bookmarkEnd w:id="14"/>
      <w:r w:rsidRPr="00364950">
        <w:rPr>
          <w:color w:val="auto"/>
          <w:u w:val="single"/>
        </w:rPr>
        <w:t xml:space="preserve"> </w:t>
      </w:r>
    </w:p>
    <w:p w14:paraId="3A3C4CDC" w14:textId="7AF2D7EF" w:rsidR="00D65432" w:rsidRDefault="00DE5BA0" w:rsidP="00DE5BA0">
      <w:r>
        <w:t xml:space="preserve">The second major part of the Hall-Effect indicator project was the designing of the circuit on </w:t>
      </w:r>
      <w:r w:rsidR="003E5606">
        <w:t>P</w:t>
      </w:r>
      <w:r>
        <w:t xml:space="preserve">roteus, </w:t>
      </w:r>
      <w:r w:rsidR="003E5606">
        <w:t>P</w:t>
      </w:r>
      <w:r>
        <w:t xml:space="preserve">roteus is </w:t>
      </w:r>
      <w:r w:rsidR="00F019F2">
        <w:t>a</w:t>
      </w:r>
      <w:r w:rsidR="003E5606">
        <w:t xml:space="preserve"> very powerful piece of software that has the functionality of a user being able to build schematic design of any circuit, this is done by the extensive amount of components</w:t>
      </w:r>
      <w:r w:rsidR="00D65432">
        <w:t>, which can be basic components such as resistors or capacitors or sophisticated components like microcontrollers or many types of amplifiers</w:t>
      </w:r>
      <w:r w:rsidR="003E5606">
        <w:t xml:space="preserve"> within the library of the software</w:t>
      </w:r>
      <w:r w:rsidR="00D65432">
        <w:t xml:space="preserve">. </w:t>
      </w:r>
      <w:r w:rsidR="00A45572">
        <w:t>I</w:t>
      </w:r>
      <w:r w:rsidR="00D65432">
        <w:t xml:space="preserve">ts secondary function is to simulate </w:t>
      </w:r>
      <w:r w:rsidR="00D65432">
        <w:lastRenderedPageBreak/>
        <w:t xml:space="preserve">and analyse the schematic circuits that have been designed, the analysis </w:t>
      </w:r>
      <w:r w:rsidR="00A45572">
        <w:t>can be done with many digital versions of actual testing equipment like an oscilloscope, voltmeter, ammeter and signal generators, its simulation function is normally</w:t>
      </w:r>
      <w:r w:rsidR="0064252D">
        <w:t xml:space="preserve"> used for simulating the operation of the schematic design, but it can also be used when</w:t>
      </w:r>
      <w:r w:rsidR="00A45572">
        <w:t xml:space="preserve"> an MCU (microcontroller unit) </w:t>
      </w:r>
      <w:r w:rsidR="0064252D">
        <w:t xml:space="preserve">is included </w:t>
      </w:r>
      <w:r w:rsidR="00A45572">
        <w:t xml:space="preserve">within the circuit’s </w:t>
      </w:r>
      <w:r w:rsidR="007F5C64">
        <w:rPr>
          <w:noProof/>
        </w:rPr>
        <w:drawing>
          <wp:anchor distT="0" distB="0" distL="114300" distR="114300" simplePos="0" relativeHeight="251789824" behindDoc="0" locked="0" layoutInCell="1" allowOverlap="1" wp14:anchorId="160AC196" wp14:editId="21EE60F7">
            <wp:simplePos x="0" y="0"/>
            <wp:positionH relativeFrom="column">
              <wp:posOffset>-429260</wp:posOffset>
            </wp:positionH>
            <wp:positionV relativeFrom="paragraph">
              <wp:posOffset>1457325</wp:posOffset>
            </wp:positionV>
            <wp:extent cx="5848350" cy="4019550"/>
            <wp:effectExtent l="0" t="0" r="0" b="0"/>
            <wp:wrapSquare wrapText="bothSides"/>
            <wp:docPr id="20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848350" cy="4019550"/>
                    </a:xfrm>
                    <a:prstGeom prst="rect">
                      <a:avLst/>
                    </a:prstGeom>
                    <a:noFill/>
                    <a:ln>
                      <a:noFill/>
                    </a:ln>
                    <a:extLst/>
                  </pic:spPr>
                </pic:pic>
              </a:graphicData>
            </a:graphic>
            <wp14:sizeRelH relativeFrom="margin">
              <wp14:pctWidth>0</wp14:pctWidth>
            </wp14:sizeRelH>
            <wp14:sizeRelV relativeFrom="margin">
              <wp14:pctHeight>0</wp14:pctHeight>
            </wp14:sizeRelV>
          </wp:anchor>
        </w:drawing>
      </w:r>
      <w:r w:rsidR="00A45572">
        <w:t>design and</w:t>
      </w:r>
      <w:r w:rsidR="0064252D">
        <w:t xml:space="preserve"> use of</w:t>
      </w:r>
      <w:r w:rsidR="00A45572">
        <w:t xml:space="preserve"> secondary software to program the MCU</w:t>
      </w:r>
      <w:r w:rsidR="0064252D">
        <w:t>.</w:t>
      </w:r>
      <w:r w:rsidR="008C53D9">
        <w:fldChar w:fldCharType="begin" w:fldLock="1"/>
      </w:r>
      <w:r w:rsidR="00DE12D9">
        <w:instrText>ADDIN CSL_CITATION { "citationItems" : [ { "id" : "ITEM-1", "itemData" : { "DOI" : "10.1007/978-3-642-27334-6", "ISBN" : "3642273343", "author" : [ { "dropping-particle" : "", "family" : "Zhang", "given" : "Tianbiao.", "non-dropping-particle" : "", "parse-names" : false, "suffix" : "" } ], "id" : "ITEM-1", "issued" : { "date-parts" : [ [ "2012" ] ] }, "number-of-pages" : "364", "publisher" : "Springer Science &amp; Business Media", "publisher-place" : "Berlin", "title" : "Instrumentation, measurement, circuits and systems", "type" : "book" }, "uris" : [ "http://www.mendeley.com/documents/?uuid=1dc11b3e-95b7-35dc-8c2d-cbfbfc4001ad" ] } ], "mendeley" : { "formattedCitation" : "[11]", "plainTextFormattedCitation" : "[11]", "previouslyFormattedCitation" : "[10]" }, "properties" : { "noteIndex" : 0 }, "schema" : "https://github.com/citation-style-language/schema/raw/master/csl-citation.json" }</w:instrText>
      </w:r>
      <w:r w:rsidR="008C53D9">
        <w:fldChar w:fldCharType="separate"/>
      </w:r>
      <w:r w:rsidR="00DE12D9" w:rsidRPr="00DE12D9">
        <w:rPr>
          <w:noProof/>
        </w:rPr>
        <w:t>[11]</w:t>
      </w:r>
      <w:r w:rsidR="008C53D9">
        <w:fldChar w:fldCharType="end"/>
      </w:r>
      <w:r w:rsidR="008C53D9">
        <w:t xml:space="preserve"> </w:t>
      </w:r>
    </w:p>
    <w:p w14:paraId="5400E3DF" w14:textId="0E47FE48" w:rsidR="006A7AF6" w:rsidRDefault="006A7AF6" w:rsidP="006A7AF6">
      <w:pPr>
        <w:keepNext/>
      </w:pPr>
    </w:p>
    <w:p w14:paraId="4132C5F7" w14:textId="7FA6641F" w:rsidR="006A7AF6" w:rsidRDefault="006A7AF6" w:rsidP="006A7AF6">
      <w:pPr>
        <w:pStyle w:val="Caption"/>
      </w:pPr>
      <w:r>
        <w:t xml:space="preserve">Figure </w:t>
      </w:r>
      <w:fldSimple w:instr=" SEQ Figure \* ARABIC ">
        <w:r>
          <w:rPr>
            <w:noProof/>
          </w:rPr>
          <w:t>7</w:t>
        </w:r>
      </w:fldSimple>
      <w:r>
        <w:t>-Hall-Effect indicator circuit on Proteus</w:t>
      </w:r>
    </w:p>
    <w:p w14:paraId="433DB168" w14:textId="1B38256F" w:rsidR="0064252D" w:rsidRDefault="0064252D" w:rsidP="00DE5BA0">
      <w:r>
        <w:t>As can be seen in the circuit schematic above there is several components, these include: -</w:t>
      </w:r>
    </w:p>
    <w:p w14:paraId="66D85A00" w14:textId="36EF3E13" w:rsidR="0064252D" w:rsidRDefault="00887F7B" w:rsidP="0064252D">
      <w:pPr>
        <w:pStyle w:val="ListParagraph"/>
        <w:numPr>
          <w:ilvl w:val="0"/>
          <w:numId w:val="6"/>
        </w:numPr>
      </w:pPr>
      <w:r>
        <w:t xml:space="preserve">Battery </w:t>
      </w:r>
      <w:r w:rsidR="0064252D">
        <w:t>Power source</w:t>
      </w:r>
      <w:r>
        <w:t xml:space="preserve"> (7.2V is the combined voltage of 6 AA batteries).</w:t>
      </w:r>
    </w:p>
    <w:p w14:paraId="3DE4E638" w14:textId="0C88981C" w:rsidR="00887F7B" w:rsidRDefault="00887F7B" w:rsidP="0064252D">
      <w:pPr>
        <w:pStyle w:val="ListParagraph"/>
        <w:numPr>
          <w:ilvl w:val="0"/>
          <w:numId w:val="6"/>
        </w:numPr>
      </w:pPr>
      <w:r>
        <w:t xml:space="preserve">8 yellow LED’s (4 LED’s in </w:t>
      </w:r>
      <w:r w:rsidR="009A27E8">
        <w:t>each</w:t>
      </w:r>
      <w:r>
        <w:t xml:space="preserve"> indicator).</w:t>
      </w:r>
    </w:p>
    <w:p w14:paraId="00E4B72A" w14:textId="35178AC5" w:rsidR="00887F7B" w:rsidRDefault="00462D6F" w:rsidP="0064252D">
      <w:pPr>
        <w:pStyle w:val="ListParagraph"/>
        <w:numPr>
          <w:ilvl w:val="0"/>
          <w:numId w:val="6"/>
        </w:numPr>
      </w:pPr>
      <w:r>
        <w:t>8</w:t>
      </w:r>
      <w:r w:rsidR="00887F7B">
        <w:t xml:space="preserve"> Resistor’s.</w:t>
      </w:r>
    </w:p>
    <w:p w14:paraId="7DD45272" w14:textId="08CB18A7" w:rsidR="007043D9" w:rsidRDefault="007043D9" w:rsidP="0064252D">
      <w:pPr>
        <w:pStyle w:val="ListParagraph"/>
        <w:numPr>
          <w:ilvl w:val="0"/>
          <w:numId w:val="6"/>
        </w:numPr>
      </w:pPr>
      <w:r>
        <w:t>A P</w:t>
      </w:r>
      <w:r w:rsidR="009573C1">
        <w:t>IC</w:t>
      </w:r>
      <w:r>
        <w:t>16F887</w:t>
      </w:r>
      <w:r w:rsidR="009573C1">
        <w:t xml:space="preserve"> Microcontroller.</w:t>
      </w:r>
    </w:p>
    <w:p w14:paraId="727D6674" w14:textId="04204060" w:rsidR="009573C1" w:rsidRDefault="009573C1" w:rsidP="0064252D">
      <w:pPr>
        <w:pStyle w:val="ListParagraph"/>
        <w:numPr>
          <w:ilvl w:val="0"/>
          <w:numId w:val="6"/>
        </w:numPr>
      </w:pPr>
      <w:r>
        <w:t xml:space="preserve">2 </w:t>
      </w:r>
      <w:proofErr w:type="spellStart"/>
      <w:r>
        <w:t>MOSfet’s</w:t>
      </w:r>
      <w:proofErr w:type="spellEnd"/>
      <w:r>
        <w:t>.</w:t>
      </w:r>
    </w:p>
    <w:p w14:paraId="4D733D60" w14:textId="298AAA39" w:rsidR="008C53D9" w:rsidRDefault="009573C1" w:rsidP="008C53D9">
      <w:pPr>
        <w:pStyle w:val="ListParagraph"/>
        <w:numPr>
          <w:ilvl w:val="0"/>
          <w:numId w:val="6"/>
        </w:numPr>
      </w:pPr>
      <w:r>
        <w:t>3-way switch (</w:t>
      </w:r>
      <w:r w:rsidR="004B69F9">
        <w:t xml:space="preserve">connected to a signal source and </w:t>
      </w:r>
      <w:r>
        <w:t>used instead of hall-Effect Sensor).</w:t>
      </w:r>
    </w:p>
    <w:p w14:paraId="0BD5276F" w14:textId="4BD64637" w:rsidR="00EF5C0F" w:rsidRPr="00DE5BA0" w:rsidRDefault="00EF5C0F" w:rsidP="008C53D9">
      <w:pPr>
        <w:pStyle w:val="ListParagraph"/>
        <w:numPr>
          <w:ilvl w:val="0"/>
          <w:numId w:val="6"/>
        </w:numPr>
      </w:pPr>
      <w:r>
        <w:t>2</w:t>
      </w:r>
      <w:r w:rsidR="0090284C">
        <w:t xml:space="preserve"> push-to-make Buttons.</w:t>
      </w:r>
    </w:p>
    <w:p w14:paraId="52C8F918" w14:textId="77777777" w:rsidR="008C53D9" w:rsidRDefault="008C53D9" w:rsidP="004D204F">
      <w:pPr>
        <w:pStyle w:val="Heading2"/>
        <w:rPr>
          <w:u w:val="single"/>
        </w:rPr>
      </w:pPr>
    </w:p>
    <w:p w14:paraId="757A5426" w14:textId="7FE2051D" w:rsidR="004D204F" w:rsidRPr="00364950" w:rsidRDefault="004D204F" w:rsidP="004D204F">
      <w:pPr>
        <w:pStyle w:val="Heading2"/>
        <w:rPr>
          <w:color w:val="auto"/>
          <w:u w:val="single"/>
        </w:rPr>
      </w:pPr>
      <w:bookmarkStart w:id="15" w:name="_Toc514229433"/>
      <w:r w:rsidRPr="00364950">
        <w:rPr>
          <w:color w:val="auto"/>
          <w:u w:val="single"/>
        </w:rPr>
        <w:t>CCS</w:t>
      </w:r>
      <w:r w:rsidR="009C6B05" w:rsidRPr="00364950">
        <w:rPr>
          <w:color w:val="auto"/>
          <w:u w:val="single"/>
        </w:rPr>
        <w:t xml:space="preserve"> and project Code</w:t>
      </w:r>
      <w:bookmarkEnd w:id="15"/>
    </w:p>
    <w:p w14:paraId="5ECAAB84" w14:textId="1406E5F5" w:rsidR="0068549D" w:rsidRDefault="0068549D" w:rsidP="0068549D">
      <w:pPr>
        <w:rPr>
          <w:highlight w:val="yellow"/>
        </w:rPr>
      </w:pPr>
      <w:r>
        <w:t xml:space="preserve">CCS </w:t>
      </w:r>
      <w:r w:rsidR="00195660">
        <w:t xml:space="preserve">IDE </w:t>
      </w:r>
      <w:r w:rsidR="007627CB">
        <w:t>as well as proteus was used to design code to make the hall-effect indicator project operate</w:t>
      </w:r>
      <w:r w:rsidR="00C3300A">
        <w:t xml:space="preserve"> properly, once the code was written it was programmed with a device called a PICkit3.</w:t>
      </w:r>
    </w:p>
    <w:p w14:paraId="226F16D0" w14:textId="43AC8C0E" w:rsidR="00C04DFC" w:rsidRDefault="007F5C64" w:rsidP="0068549D">
      <w:r>
        <w:rPr>
          <w:noProof/>
        </w:rPr>
        <w:lastRenderedPageBreak/>
        <w:drawing>
          <wp:anchor distT="0" distB="0" distL="114300" distR="114300" simplePos="0" relativeHeight="251675136" behindDoc="0" locked="0" layoutInCell="1" allowOverlap="1" wp14:anchorId="2F03B302" wp14:editId="1F15C628">
            <wp:simplePos x="0" y="0"/>
            <wp:positionH relativeFrom="column">
              <wp:posOffset>-752475</wp:posOffset>
            </wp:positionH>
            <wp:positionV relativeFrom="paragraph">
              <wp:posOffset>1039495</wp:posOffset>
            </wp:positionV>
            <wp:extent cx="7239000" cy="3893185"/>
            <wp:effectExtent l="0"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newest code screenshot 1.JPG"/>
                    <pic:cNvPicPr/>
                  </pic:nvPicPr>
                  <pic:blipFill rotWithShape="1">
                    <a:blip r:embed="rId23">
                      <a:extLst>
                        <a:ext uri="{28A0092B-C50C-407E-A947-70E740481C1C}">
                          <a14:useLocalDpi xmlns:a14="http://schemas.microsoft.com/office/drawing/2010/main" val="0"/>
                        </a:ext>
                      </a:extLst>
                    </a:blip>
                    <a:srcRect r="11807"/>
                    <a:stretch/>
                  </pic:blipFill>
                  <pic:spPr bwMode="auto">
                    <a:xfrm>
                      <a:off x="0" y="0"/>
                      <a:ext cx="7239000" cy="38931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627CB">
        <w:t xml:space="preserve">The code for the indicator project has gone through several different </w:t>
      </w:r>
      <w:r w:rsidR="005F182C">
        <w:t>alterations,</w:t>
      </w:r>
      <w:r w:rsidR="00A73E00">
        <w:t xml:space="preserve"> where at each alteration </w:t>
      </w:r>
      <w:r w:rsidR="00C04DFC">
        <w:t>pieces</w:t>
      </w:r>
      <w:r w:rsidR="00A73E00">
        <w:t xml:space="preserve"> of code were written</w:t>
      </w:r>
      <w:r w:rsidR="00C04DFC">
        <w:t xml:space="preserve"> and added</w:t>
      </w:r>
      <w:r w:rsidR="00A73E00">
        <w:t xml:space="preserve"> to satisfy specific parts of the requirements, these requirements included making the LED’s flash, using the buttons as inputs, using the hall-effect sensor</w:t>
      </w:r>
      <w:r w:rsidR="005F182C">
        <w:t xml:space="preserve"> </w:t>
      </w:r>
      <w:r w:rsidR="00A73E00">
        <w:t>(or</w:t>
      </w:r>
      <w:r w:rsidR="00CB59DB">
        <w:t xml:space="preserve"> a</w:t>
      </w:r>
      <w:r w:rsidR="00A73E00">
        <w:t xml:space="preserve"> switch in the case of the proteus design) as an interrupt input, using the buttons a second time to reset indicators</w:t>
      </w:r>
      <w:r w:rsidR="005F182C">
        <w:t xml:space="preserve"> and this led to the final code s</w:t>
      </w:r>
      <w:r w:rsidR="006D0538">
        <w:t>how</w:t>
      </w:r>
      <w:r w:rsidR="005F182C">
        <w:t xml:space="preserve">n </w:t>
      </w:r>
      <w:r w:rsidR="00473F7E">
        <w:t>below: -</w:t>
      </w:r>
    </w:p>
    <w:p w14:paraId="1AFEE603" w14:textId="31C25B6D" w:rsidR="00C04DFC" w:rsidRDefault="007F5C64" w:rsidP="0068549D">
      <w:r>
        <w:rPr>
          <w:noProof/>
        </w:rPr>
        <w:drawing>
          <wp:anchor distT="0" distB="0" distL="114300" distR="114300" simplePos="0" relativeHeight="251717120" behindDoc="0" locked="0" layoutInCell="1" allowOverlap="1" wp14:anchorId="5B68A725" wp14:editId="65CC2F04">
            <wp:simplePos x="0" y="0"/>
            <wp:positionH relativeFrom="column">
              <wp:posOffset>-746125</wp:posOffset>
            </wp:positionH>
            <wp:positionV relativeFrom="paragraph">
              <wp:posOffset>3913505</wp:posOffset>
            </wp:positionV>
            <wp:extent cx="5715000" cy="3792855"/>
            <wp:effectExtent l="0" t="0" r="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newest code screenshot 2.JPG"/>
                    <pic:cNvPicPr/>
                  </pic:nvPicPr>
                  <pic:blipFill rotWithShape="1">
                    <a:blip r:embed="rId24">
                      <a:extLst>
                        <a:ext uri="{28A0092B-C50C-407E-A947-70E740481C1C}">
                          <a14:useLocalDpi xmlns:a14="http://schemas.microsoft.com/office/drawing/2010/main" val="0"/>
                        </a:ext>
                      </a:extLst>
                    </a:blip>
                    <a:srcRect t="3354" r="13417"/>
                    <a:stretch/>
                  </pic:blipFill>
                  <pic:spPr bwMode="auto">
                    <a:xfrm>
                      <a:off x="0" y="0"/>
                      <a:ext cx="5715000" cy="37928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7AC2955" w14:textId="33F3F9C9" w:rsidR="00E5273B" w:rsidRDefault="00E5273B" w:rsidP="0068549D"/>
    <w:p w14:paraId="581A88A7" w14:textId="18E2B192" w:rsidR="00E5273B" w:rsidRDefault="00E5273B" w:rsidP="0068549D"/>
    <w:p w14:paraId="522BB73A" w14:textId="3AD00DA4" w:rsidR="00E5273B" w:rsidRDefault="00E5273B" w:rsidP="0068549D"/>
    <w:p w14:paraId="7779927D" w14:textId="0DD9DF18" w:rsidR="00E5273B" w:rsidRDefault="00E5273B" w:rsidP="0068549D"/>
    <w:p w14:paraId="249498DC" w14:textId="6131DA10" w:rsidR="00E5273B" w:rsidRDefault="00E5273B" w:rsidP="0068549D"/>
    <w:p w14:paraId="18881FC1" w14:textId="4124DECD" w:rsidR="00E5273B" w:rsidRDefault="00E5273B" w:rsidP="0068549D"/>
    <w:p w14:paraId="09F5C8A7" w14:textId="68E4B27B" w:rsidR="00E5273B" w:rsidRDefault="00E5273B" w:rsidP="0068549D"/>
    <w:p w14:paraId="0EAC06A3" w14:textId="7C1B122F" w:rsidR="00E5273B" w:rsidRDefault="00E5273B" w:rsidP="0068549D"/>
    <w:p w14:paraId="793075FD" w14:textId="2DFCC380" w:rsidR="00E5273B" w:rsidRDefault="00E5273B" w:rsidP="0068549D"/>
    <w:p w14:paraId="41B3A090" w14:textId="1AAA6534" w:rsidR="00E5273B" w:rsidRDefault="00E5273B" w:rsidP="0068549D"/>
    <w:p w14:paraId="233A0090" w14:textId="132999C0" w:rsidR="00E5273B" w:rsidRDefault="00E5273B" w:rsidP="0068549D"/>
    <w:p w14:paraId="08A73711" w14:textId="2A6E3A63" w:rsidR="00E5273B" w:rsidRDefault="00E5273B" w:rsidP="0068549D"/>
    <w:p w14:paraId="7A1D2AC5" w14:textId="7C2DB87E" w:rsidR="00E5273B" w:rsidRDefault="00E5273B" w:rsidP="0068549D"/>
    <w:p w14:paraId="766FB418" w14:textId="49E35002" w:rsidR="005F182C" w:rsidRPr="00C04DFC" w:rsidRDefault="005F182C" w:rsidP="0068549D"/>
    <w:p w14:paraId="00A391D5" w14:textId="399E85A7" w:rsidR="001370B4" w:rsidRDefault="001370B4" w:rsidP="00834EDF">
      <w:pPr>
        <w:rPr>
          <w:u w:val="single"/>
        </w:rPr>
      </w:pPr>
      <w:r>
        <w:rPr>
          <w:noProof/>
          <w:u w:val="single"/>
        </w:rPr>
        <w:drawing>
          <wp:anchor distT="0" distB="0" distL="114300" distR="114300" simplePos="0" relativeHeight="251746816" behindDoc="0" locked="0" layoutInCell="1" allowOverlap="1" wp14:anchorId="1D96CFF3" wp14:editId="00711C5A">
            <wp:simplePos x="0" y="0"/>
            <wp:positionH relativeFrom="column">
              <wp:posOffset>-381000</wp:posOffset>
            </wp:positionH>
            <wp:positionV relativeFrom="paragraph">
              <wp:posOffset>8255</wp:posOffset>
            </wp:positionV>
            <wp:extent cx="5524500" cy="2810613"/>
            <wp:effectExtent l="0" t="0" r="0" b="889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newest code screenshot 3.JPG"/>
                    <pic:cNvPicPr/>
                  </pic:nvPicPr>
                  <pic:blipFill rotWithShape="1">
                    <a:blip r:embed="rId25">
                      <a:extLst>
                        <a:ext uri="{28A0092B-C50C-407E-A947-70E740481C1C}">
                          <a14:useLocalDpi xmlns:a14="http://schemas.microsoft.com/office/drawing/2010/main" val="0"/>
                        </a:ext>
                      </a:extLst>
                    </a:blip>
                    <a:srcRect t="983" r="3129" b="1"/>
                    <a:stretch/>
                  </pic:blipFill>
                  <pic:spPr bwMode="auto">
                    <a:xfrm>
                      <a:off x="0" y="0"/>
                      <a:ext cx="5524500" cy="281061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A652CD7" w14:textId="5A6A7149" w:rsidR="001370B4" w:rsidRDefault="001370B4" w:rsidP="001370B4">
      <w:pPr>
        <w:rPr>
          <w:u w:val="single"/>
        </w:rPr>
      </w:pPr>
    </w:p>
    <w:p w14:paraId="54D05A66" w14:textId="117A254C" w:rsidR="001370B4" w:rsidRDefault="001370B4" w:rsidP="001370B4">
      <w:pPr>
        <w:rPr>
          <w:u w:val="single"/>
        </w:rPr>
      </w:pPr>
    </w:p>
    <w:p w14:paraId="15F58EFB" w14:textId="087AF9C5" w:rsidR="001370B4" w:rsidRDefault="001370B4" w:rsidP="001370B4">
      <w:pPr>
        <w:rPr>
          <w:u w:val="single"/>
        </w:rPr>
      </w:pPr>
    </w:p>
    <w:p w14:paraId="54908708" w14:textId="77777777" w:rsidR="00676CD4" w:rsidRDefault="00676CD4" w:rsidP="001370B4">
      <w:pPr>
        <w:rPr>
          <w:u w:val="single"/>
        </w:rPr>
      </w:pPr>
    </w:p>
    <w:p w14:paraId="5716A89B" w14:textId="1B4F24D8" w:rsidR="001370B4" w:rsidRDefault="001370B4" w:rsidP="001370B4">
      <w:pPr>
        <w:rPr>
          <w:u w:val="single"/>
        </w:rPr>
      </w:pPr>
    </w:p>
    <w:p w14:paraId="4645207A" w14:textId="64FBB006" w:rsidR="001370B4" w:rsidRDefault="001370B4" w:rsidP="001370B4">
      <w:pPr>
        <w:rPr>
          <w:u w:val="single"/>
        </w:rPr>
      </w:pPr>
    </w:p>
    <w:p w14:paraId="58CEB96F" w14:textId="77777777" w:rsidR="00676CD4" w:rsidRDefault="00676CD4" w:rsidP="001370B4">
      <w:pPr>
        <w:rPr>
          <w:u w:val="single"/>
        </w:rPr>
      </w:pPr>
    </w:p>
    <w:p w14:paraId="27245614" w14:textId="5A363E5D" w:rsidR="00676CD4" w:rsidRDefault="00676CD4" w:rsidP="001370B4">
      <w:pPr>
        <w:rPr>
          <w:u w:val="single"/>
        </w:rPr>
      </w:pPr>
    </w:p>
    <w:p w14:paraId="53F9AFF0" w14:textId="150EF540" w:rsidR="0085453F" w:rsidRDefault="0085453F" w:rsidP="001370B4"/>
    <w:p w14:paraId="79E35ED4" w14:textId="737EF457" w:rsidR="00215154" w:rsidRDefault="00215154" w:rsidP="001370B4">
      <w:r>
        <w:t>Line 1 is used to include the header file that has all the PIC microcontroller pins that w</w:t>
      </w:r>
      <w:r w:rsidR="00B035AC">
        <w:t>ere</w:t>
      </w:r>
      <w:r>
        <w:t xml:space="preserve"> used for inputs</w:t>
      </w:r>
      <w:r w:rsidR="00B035AC">
        <w:t xml:space="preserve"> (buttons and hall-effect sensor)</w:t>
      </w:r>
      <w:r>
        <w:t xml:space="preserve"> or </w:t>
      </w:r>
      <w:r w:rsidR="00B035AC">
        <w:t>outputs (LED’s of indicators)</w:t>
      </w:r>
      <w:r>
        <w:t xml:space="preserve"> </w:t>
      </w:r>
      <w:r w:rsidR="00B035AC">
        <w:t>for the hall-effect indicator and a delay function of 500ms for the flashing aspect of the indicators.</w:t>
      </w:r>
    </w:p>
    <w:p w14:paraId="571576CC" w14:textId="43E7354C" w:rsidR="00B035AC" w:rsidRDefault="00B035AC" w:rsidP="001370B4">
      <w:r>
        <w:t xml:space="preserve">Line 2 sets a prototype for the </w:t>
      </w:r>
      <w:proofErr w:type="spellStart"/>
      <w:r>
        <w:t>interrupt_hall_effect</w:t>
      </w:r>
      <w:proofErr w:type="spellEnd"/>
      <w:r>
        <w:t xml:space="preserve"> function.</w:t>
      </w:r>
    </w:p>
    <w:p w14:paraId="379A472E" w14:textId="38FD11EC" w:rsidR="00B035AC" w:rsidRDefault="00B035AC" w:rsidP="001370B4">
      <w:r>
        <w:t>Lines 3-6 sets the variables for the functions within the program.</w:t>
      </w:r>
    </w:p>
    <w:p w14:paraId="5FA564DF" w14:textId="3CEB7E44" w:rsidR="00766E74" w:rsidRDefault="00766E74" w:rsidP="001370B4">
      <w:r>
        <w:t>Line 8 is to set up the real time counter for the interrupt.</w:t>
      </w:r>
    </w:p>
    <w:p w14:paraId="3157D198" w14:textId="71BEB050" w:rsidR="00766E74" w:rsidRDefault="00766E74" w:rsidP="001370B4">
      <w:r>
        <w:t>Lines 10 -17 is a counter function for the interrupt.</w:t>
      </w:r>
    </w:p>
    <w:p w14:paraId="07F0D7B9" w14:textId="1572C6F0" w:rsidR="00B035AC" w:rsidRDefault="00B035AC" w:rsidP="001370B4">
      <w:r>
        <w:t>Line 19 sets the interrupt pin to RBO of the PIC.</w:t>
      </w:r>
    </w:p>
    <w:p w14:paraId="6F469F67" w14:textId="3ED3D8E9" w:rsidR="00B035AC" w:rsidRDefault="00B035AC" w:rsidP="001370B4">
      <w:r>
        <w:t>Lines 20-</w:t>
      </w:r>
      <w:r w:rsidR="00766E74">
        <w:t xml:space="preserve">25 is the </w:t>
      </w:r>
      <w:proofErr w:type="spellStart"/>
      <w:r w:rsidR="00766E74">
        <w:t>interrupt_hall_effect</w:t>
      </w:r>
      <w:proofErr w:type="spellEnd"/>
      <w:r w:rsidR="00766E74">
        <w:t xml:space="preserve"> function that detects the movement from the magnet on the wheel.</w:t>
      </w:r>
    </w:p>
    <w:p w14:paraId="60354074" w14:textId="45491982" w:rsidR="00766E74" w:rsidRDefault="00766E74" w:rsidP="001370B4">
      <w:r>
        <w:t>Line 27 is the start of the main() function.</w:t>
      </w:r>
    </w:p>
    <w:p w14:paraId="206475FB" w14:textId="26482696" w:rsidR="00766E74" w:rsidRDefault="00766E74" w:rsidP="001370B4">
      <w:r>
        <w:t>Lines 29-33 sets up the timer for the interrupt and enables interrupt for the entire code, as well as setting the interrupt to go from low to high.</w:t>
      </w:r>
    </w:p>
    <w:p w14:paraId="7570FBE1" w14:textId="1BCBA313" w:rsidR="0085453F" w:rsidRDefault="0085453F" w:rsidP="001370B4">
      <w:r>
        <w:t xml:space="preserve">The functions of the left button can be seen in lines 37-66, where lines 42-49 uses the </w:t>
      </w:r>
      <w:proofErr w:type="spellStart"/>
      <w:r>
        <w:t>interrupt_hall_</w:t>
      </w:r>
      <w:r w:rsidR="00215154">
        <w:t>effect</w:t>
      </w:r>
      <w:proofErr w:type="spellEnd"/>
      <w:r w:rsidR="00215154">
        <w:t xml:space="preserve"> </w:t>
      </w:r>
      <w:r>
        <w:t xml:space="preserve">function to keep the lights flashing as the hall-effect-sensor would receive no signal or 0 RPS(revolutions per second), lines 50-53 makes the left set of indicators flash and it uses lines </w:t>
      </w:r>
      <w:r w:rsidR="00215154">
        <w:t>60-64 to set the auto off timer it in the screenshot above it is set to 10(or 10 seconds) for testing, but should set for 120 (2 mins) and lines 54-59 are used to reset/turn off the indicators.</w:t>
      </w:r>
    </w:p>
    <w:p w14:paraId="27E7CF62" w14:textId="48DD2B35" w:rsidR="00215154" w:rsidRDefault="00215154" w:rsidP="00215154">
      <w:r>
        <w:t>The remaining lines use the same functions as the left button, but for the right indicator button.</w:t>
      </w:r>
    </w:p>
    <w:p w14:paraId="7C1D6627" w14:textId="2F59ED0D" w:rsidR="00F232BE" w:rsidRPr="00364950" w:rsidRDefault="004D204F" w:rsidP="00215154">
      <w:pPr>
        <w:pStyle w:val="Heading2"/>
        <w:rPr>
          <w:color w:val="auto"/>
          <w:u w:val="single"/>
        </w:rPr>
      </w:pPr>
      <w:bookmarkStart w:id="16" w:name="_Toc514229434"/>
      <w:r w:rsidRPr="00364950">
        <w:rPr>
          <w:color w:val="auto"/>
          <w:u w:val="single"/>
        </w:rPr>
        <w:t>Physical Prototype</w:t>
      </w:r>
      <w:bookmarkEnd w:id="16"/>
    </w:p>
    <w:p w14:paraId="0F225148" w14:textId="14E594F8" w:rsidR="00FB10D8" w:rsidRDefault="0068549D" w:rsidP="0068549D">
      <w:r>
        <w:t xml:space="preserve">There </w:t>
      </w:r>
      <w:r w:rsidR="004606A0">
        <w:t>w</w:t>
      </w:r>
      <w:r w:rsidR="00FB10D8">
        <w:t>as</w:t>
      </w:r>
      <w:r>
        <w:t xml:space="preserve"> </w:t>
      </w:r>
      <w:r w:rsidR="00FB10D8">
        <w:t>a</w:t>
      </w:r>
      <w:r w:rsidR="00195660">
        <w:t xml:space="preserve"> physical prototype constructed using the initial circuit design on proteus and the code from the CCS</w:t>
      </w:r>
      <w:r w:rsidR="004606A0">
        <w:t xml:space="preserve"> IDE</w:t>
      </w:r>
      <w:r w:rsidR="00195660">
        <w:t xml:space="preserve"> compiler, the parts from the list should have been used, but due </w:t>
      </w:r>
      <w:r w:rsidR="00FB10D8">
        <w:t xml:space="preserve">to poor time </w:t>
      </w:r>
      <w:r w:rsidR="00FB10D8">
        <w:lastRenderedPageBreak/>
        <w:t xml:space="preserve">management by the student the parts were not ordered and so </w:t>
      </w:r>
      <w:r w:rsidR="004606A0">
        <w:t>parts from the university’s component storage room</w:t>
      </w:r>
      <w:r w:rsidR="0064252D">
        <w:t xml:space="preserve"> </w:t>
      </w:r>
      <w:r w:rsidR="00462D6F">
        <w:t>were</w:t>
      </w:r>
      <w:r w:rsidR="0064252D">
        <w:t xml:space="preserve"> used</w:t>
      </w:r>
      <w:r w:rsidR="004606A0">
        <w:t>.</w:t>
      </w:r>
    </w:p>
    <w:p w14:paraId="42486E6D" w14:textId="2A102FA6" w:rsidR="004606A0" w:rsidRDefault="00962408" w:rsidP="0068549D">
      <w:r>
        <w:t>Below</w:t>
      </w:r>
      <w:r w:rsidR="004606A0">
        <w:t xml:space="preserve"> </w:t>
      </w:r>
      <w:r>
        <w:t>are two</w:t>
      </w:r>
      <w:r w:rsidR="004606A0">
        <w:t xml:space="preserve"> image</w:t>
      </w:r>
      <w:r>
        <w:t>s</w:t>
      </w:r>
      <w:r w:rsidR="004606A0">
        <w:t xml:space="preserve"> of the Hall-Effect indicator project circuit built on breadboard</w:t>
      </w:r>
      <w:r>
        <w:t xml:space="preserve">, where the first image shows just the circuit and the second image shows the hall-effect indicator with the LED’s </w:t>
      </w:r>
      <w:r w:rsidR="001370B4">
        <w:t>lit: -</w:t>
      </w:r>
    </w:p>
    <w:p w14:paraId="758204C7" w14:textId="2B9552A6" w:rsidR="00C04DFC" w:rsidRDefault="00C3300A" w:rsidP="0068549D">
      <w:r>
        <w:rPr>
          <w:noProof/>
        </w:rPr>
        <mc:AlternateContent>
          <mc:Choice Requires="wpg">
            <w:drawing>
              <wp:anchor distT="0" distB="0" distL="114300" distR="114300" simplePos="0" relativeHeight="251679232" behindDoc="0" locked="0" layoutInCell="1" allowOverlap="1" wp14:anchorId="1A906AF8" wp14:editId="3F311B78">
                <wp:simplePos x="0" y="0"/>
                <wp:positionH relativeFrom="column">
                  <wp:posOffset>57150</wp:posOffset>
                </wp:positionH>
                <wp:positionV relativeFrom="paragraph">
                  <wp:posOffset>12065</wp:posOffset>
                </wp:positionV>
                <wp:extent cx="5140960" cy="3390900"/>
                <wp:effectExtent l="0" t="0" r="2540" b="0"/>
                <wp:wrapSquare wrapText="bothSides"/>
                <wp:docPr id="24" name="Group 24"/>
                <wp:cNvGraphicFramePr/>
                <a:graphic xmlns:a="http://schemas.openxmlformats.org/drawingml/2006/main">
                  <a:graphicData uri="http://schemas.microsoft.com/office/word/2010/wordprocessingGroup">
                    <wpg:wgp>
                      <wpg:cNvGrpSpPr/>
                      <wpg:grpSpPr>
                        <a:xfrm>
                          <a:off x="0" y="0"/>
                          <a:ext cx="5140960" cy="3390900"/>
                          <a:chOff x="0" y="0"/>
                          <a:chExt cx="5140960" cy="3390900"/>
                        </a:xfrm>
                      </wpg:grpSpPr>
                      <pic:pic xmlns:pic="http://schemas.openxmlformats.org/drawingml/2006/picture">
                        <pic:nvPicPr>
                          <pic:cNvPr id="16" name="Picture 16"/>
                          <pic:cNvPicPr>
                            <a:picLocks noChangeAspect="1"/>
                          </pic:cNvPicPr>
                        </pic:nvPicPr>
                        <pic:blipFill rotWithShape="1">
                          <a:blip r:embed="rId26" cstate="print">
                            <a:extLst>
                              <a:ext uri="{28A0092B-C50C-407E-A947-70E740481C1C}">
                                <a14:useLocalDpi xmlns:a14="http://schemas.microsoft.com/office/drawing/2010/main" val="0"/>
                              </a:ext>
                            </a:extLst>
                          </a:blip>
                          <a:srcRect l="10470" t="24150"/>
                          <a:stretch/>
                        </pic:blipFill>
                        <pic:spPr bwMode="auto">
                          <a:xfrm>
                            <a:off x="9525" y="0"/>
                            <a:ext cx="5131435" cy="3260725"/>
                          </a:xfrm>
                          <a:prstGeom prst="rect">
                            <a:avLst/>
                          </a:prstGeom>
                          <a:ln>
                            <a:noFill/>
                          </a:ln>
                          <a:extLst>
                            <a:ext uri="{53640926-AAD7-44D8-BBD7-CCE9431645EC}">
                              <a14:shadowObscured xmlns:a14="http://schemas.microsoft.com/office/drawing/2010/main"/>
                            </a:ext>
                          </a:extLst>
                        </pic:spPr>
                      </pic:pic>
                      <wps:wsp>
                        <wps:cNvPr id="21" name="Text Box 21"/>
                        <wps:cNvSpPr txBox="1"/>
                        <wps:spPr>
                          <a:xfrm>
                            <a:off x="0" y="3248025"/>
                            <a:ext cx="5131435" cy="142875"/>
                          </a:xfrm>
                          <a:prstGeom prst="rect">
                            <a:avLst/>
                          </a:prstGeom>
                          <a:solidFill>
                            <a:prstClr val="white"/>
                          </a:solidFill>
                          <a:ln>
                            <a:noFill/>
                          </a:ln>
                        </wps:spPr>
                        <wps:txbx>
                          <w:txbxContent>
                            <w:p w14:paraId="4FFE2F58" w14:textId="0E817610" w:rsidR="00783DCB" w:rsidRPr="00A62B28" w:rsidRDefault="00783DCB" w:rsidP="00D62A41">
                              <w:pPr>
                                <w:pStyle w:val="Caption"/>
                                <w:rPr>
                                  <w:noProof/>
                                </w:rPr>
                              </w:pPr>
                              <w:r>
                                <w:t xml:space="preserve">Figure </w:t>
                              </w:r>
                              <w:fldSimple w:instr=" SEQ Figure \* ARABIC ">
                                <w:r w:rsidR="006A7AF6">
                                  <w:rPr>
                                    <w:noProof/>
                                  </w:rPr>
                                  <w:t>8</w:t>
                                </w:r>
                              </w:fldSimple>
                              <w:r>
                                <w:t>- Physical prototype of the Hall-Effect indicators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1A906AF8" id="Group 24" o:spid="_x0000_s1046" style="position:absolute;margin-left:4.5pt;margin-top:.95pt;width:404.8pt;height:267pt;z-index:251679232" coordsize="51409,3390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">
                <v:shape id="Picture 16" o:spid="_x0000_s1047" type="#_x0000_t75" style="position:absolute;left:95;width:51314;height:326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">
                  <v:imagedata r:id="rId27" o:title="" croptop="15827f" cropleft="6862f"/>
                </v:shape>
                <v:shape id="Text Box 21" o:spid="_x0000_s1048" type="#_x0000_t202" style="position:absolute;top:32480;width:51314;height:1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" stroked="f">
                  <v:textbox inset="0,0,0,0">
                    <w:txbxContent>
                      <w:p w14:paraId="4FFE2F58" w14:textId="0E817610" w:rsidR="00783DCB" w:rsidRPr="00A62B28" w:rsidRDefault="00783DCB" w:rsidP="00D62A41">
                        <w:pPr>
                          <w:pStyle w:val="Caption"/>
                          <w:rPr>
                            <w:noProof/>
                          </w:rPr>
                        </w:pPr>
                        <w:r>
                          <w:t xml:space="preserve">Figure </w:t>
                        </w:r>
                        <w:fldSimple w:instr=" SEQ Figure \* ARABIC ">
                          <w:r w:rsidR="006A7AF6">
                            <w:rPr>
                              <w:noProof/>
                            </w:rPr>
                            <w:t>8</w:t>
                          </w:r>
                        </w:fldSimple>
                        <w:r>
                          <w:t>- Physical prototype of the Hall-Effect indicators</w:t>
                        </w:r>
                      </w:p>
                    </w:txbxContent>
                  </v:textbox>
                </v:shape>
                <w10:wrap type="square"/>
              </v:group>
            </w:pict>
          </mc:Fallback>
        </mc:AlternateContent>
      </w:r>
    </w:p>
    <w:p w14:paraId="10691D6C" w14:textId="59BB9588" w:rsidR="00C04DFC" w:rsidRDefault="00C04DFC" w:rsidP="0068549D"/>
    <w:p w14:paraId="35D4B4F5" w14:textId="77777777" w:rsidR="00C04DFC" w:rsidRDefault="00C04DFC" w:rsidP="0068549D"/>
    <w:p w14:paraId="6E9C6959" w14:textId="779FAF5C" w:rsidR="00C04DFC" w:rsidRDefault="00C04DFC" w:rsidP="0068549D"/>
    <w:p w14:paraId="038562A5" w14:textId="0FB4B055" w:rsidR="00C04DFC" w:rsidRDefault="00C04DFC" w:rsidP="0068549D"/>
    <w:p w14:paraId="6036D9B4" w14:textId="55AE8022" w:rsidR="00C04DFC" w:rsidRDefault="00C04DFC" w:rsidP="0068549D"/>
    <w:p w14:paraId="544288B0" w14:textId="020A39F2" w:rsidR="00C04DFC" w:rsidRDefault="00C04DFC" w:rsidP="0068549D"/>
    <w:p w14:paraId="0D3F7608" w14:textId="4E4F2FE9" w:rsidR="00C04DFC" w:rsidRDefault="00C04DFC" w:rsidP="0068549D"/>
    <w:p w14:paraId="4C1ADFCE" w14:textId="468165DB" w:rsidR="00C04DFC" w:rsidRDefault="00C04DFC" w:rsidP="0068549D"/>
    <w:p w14:paraId="70FAA32C" w14:textId="006136BB" w:rsidR="00C04DFC" w:rsidRDefault="00C04DFC" w:rsidP="0068549D"/>
    <w:p w14:paraId="13F13AD7" w14:textId="77777777" w:rsidR="001370B4" w:rsidRDefault="001370B4" w:rsidP="0068549D"/>
    <w:p w14:paraId="2A7B1B38" w14:textId="77777777" w:rsidR="001370B4" w:rsidRDefault="001370B4" w:rsidP="0068549D"/>
    <w:p w14:paraId="145BA68A" w14:textId="286AF664" w:rsidR="004606A0" w:rsidRDefault="0048195B" w:rsidP="0068549D">
      <w:r>
        <w:t xml:space="preserve">The switch from the </w:t>
      </w:r>
      <w:r w:rsidR="00EF5C0F">
        <w:t>P</w:t>
      </w:r>
      <w:r>
        <w:t xml:space="preserve">roteus design has been replaced with a Hall-Effect sensor or a set of wires connected to a signal generator to emulate the action of a </w:t>
      </w:r>
      <w:r w:rsidR="004B69F9">
        <w:t>permanent</w:t>
      </w:r>
      <w:r>
        <w:t xml:space="preserve"> magnet spinning on wheel passing the Hall-Effect sensor.</w:t>
      </w:r>
    </w:p>
    <w:p w14:paraId="6137DCA3" w14:textId="3BA02308" w:rsidR="00962408" w:rsidRDefault="0048195B" w:rsidP="0068549D">
      <w:r>
        <w:t>Th</w:t>
      </w:r>
      <w:r w:rsidR="00462D6F">
        <w:t xml:space="preserve">ere was also supposed to be </w:t>
      </w:r>
      <w:r w:rsidR="00962408">
        <w:t>a</w:t>
      </w:r>
      <w:r w:rsidR="00462D6F">
        <w:t xml:space="preserve"> secondary physical </w:t>
      </w:r>
      <w:r>
        <w:t>the Hall-Effect indicator circui</w:t>
      </w:r>
      <w:r w:rsidR="00462D6F">
        <w:t xml:space="preserve">t built on Veroboard or an PCB, this was not achieved as there were </w:t>
      </w:r>
      <w:r w:rsidR="00962408">
        <w:t>complications</w:t>
      </w:r>
      <w:r w:rsidR="00462D6F">
        <w:t xml:space="preserve"> when the proteus circuit was </w:t>
      </w:r>
      <w:r w:rsidR="00962408">
        <w:t>built on the breadboard prototype.</w:t>
      </w:r>
    </w:p>
    <w:p w14:paraId="0027DC33" w14:textId="25EAEE76" w:rsidR="00D62A41" w:rsidRDefault="00C3300A" w:rsidP="0068549D">
      <w:r>
        <w:rPr>
          <w:noProof/>
        </w:rPr>
        <mc:AlternateContent>
          <mc:Choice Requires="wpg">
            <w:drawing>
              <wp:anchor distT="0" distB="0" distL="114300" distR="114300" simplePos="0" relativeHeight="251751936" behindDoc="0" locked="0" layoutInCell="1" allowOverlap="1" wp14:anchorId="40CAEA40" wp14:editId="59F7A495">
                <wp:simplePos x="0" y="0"/>
                <wp:positionH relativeFrom="column">
                  <wp:posOffset>-144780</wp:posOffset>
                </wp:positionH>
                <wp:positionV relativeFrom="paragraph">
                  <wp:posOffset>56515</wp:posOffset>
                </wp:positionV>
                <wp:extent cx="4739640" cy="2931795"/>
                <wp:effectExtent l="0" t="0" r="3810" b="1905"/>
                <wp:wrapSquare wrapText="bothSides"/>
                <wp:docPr id="23" name="Group 23"/>
                <wp:cNvGraphicFramePr/>
                <a:graphic xmlns:a="http://schemas.openxmlformats.org/drawingml/2006/main">
                  <a:graphicData uri="http://schemas.microsoft.com/office/word/2010/wordprocessingGroup">
                    <wpg:wgp>
                      <wpg:cNvGrpSpPr/>
                      <wpg:grpSpPr>
                        <a:xfrm>
                          <a:off x="0" y="0"/>
                          <a:ext cx="4739640" cy="2931795"/>
                          <a:chOff x="0" y="0"/>
                          <a:chExt cx="4739640" cy="2931795"/>
                        </a:xfrm>
                      </wpg:grpSpPr>
                      <pic:pic xmlns:pic="http://schemas.openxmlformats.org/drawingml/2006/picture">
                        <pic:nvPicPr>
                          <pic:cNvPr id="17" name="Picture 17"/>
                          <pic:cNvPicPr>
                            <a:picLocks noChangeAspect="1"/>
                          </pic:cNvPicPr>
                        </pic:nvPicPr>
                        <pic:blipFill rotWithShape="1">
                          <a:blip r:embed="rId28" cstate="print">
                            <a:extLst>
                              <a:ext uri="{28A0092B-C50C-407E-A947-70E740481C1C}">
                                <a14:useLocalDpi xmlns:a14="http://schemas.microsoft.com/office/drawing/2010/main" val="0"/>
                              </a:ext>
                            </a:extLst>
                          </a:blip>
                          <a:srcRect r="21718"/>
                          <a:stretch/>
                        </pic:blipFill>
                        <pic:spPr bwMode="auto">
                          <a:xfrm rot="5400000">
                            <a:off x="978218" y="-978218"/>
                            <a:ext cx="2781300" cy="4737735"/>
                          </a:xfrm>
                          <a:prstGeom prst="rect">
                            <a:avLst/>
                          </a:prstGeom>
                          <a:ln>
                            <a:noFill/>
                          </a:ln>
                          <a:extLst>
                            <a:ext uri="{53640926-AAD7-44D8-BBD7-CCE9431645EC}">
                              <a14:shadowObscured xmlns:a14="http://schemas.microsoft.com/office/drawing/2010/main"/>
                            </a:ext>
                          </a:extLst>
                        </pic:spPr>
                      </pic:pic>
                      <wps:wsp>
                        <wps:cNvPr id="22" name="Text Box 22"/>
                        <wps:cNvSpPr txBox="1"/>
                        <wps:spPr>
                          <a:xfrm>
                            <a:off x="1905" y="2779395"/>
                            <a:ext cx="4737735" cy="152400"/>
                          </a:xfrm>
                          <a:prstGeom prst="rect">
                            <a:avLst/>
                          </a:prstGeom>
                          <a:solidFill>
                            <a:prstClr val="white"/>
                          </a:solidFill>
                          <a:ln>
                            <a:noFill/>
                          </a:ln>
                        </wps:spPr>
                        <wps:txbx>
                          <w:txbxContent>
                            <w:p w14:paraId="58DA8765" w14:textId="03916D10" w:rsidR="00C3300A" w:rsidRPr="001B719B" w:rsidRDefault="00C3300A" w:rsidP="00C3300A">
                              <w:pPr>
                                <w:pStyle w:val="Caption"/>
                                <w:rPr>
                                  <w:noProof/>
                                </w:rPr>
                              </w:pPr>
                              <w:r>
                                <w:t xml:space="preserve">Figure </w:t>
                              </w:r>
                              <w:fldSimple w:instr=" SEQ Figure \* ARABIC ">
                                <w:r w:rsidR="006A7AF6">
                                  <w:rPr>
                                    <w:noProof/>
                                  </w:rPr>
                                  <w:t>9</w:t>
                                </w:r>
                              </w:fldSimple>
                              <w:r>
                                <w:t>- indicator LED's Flashing on Hall-Effect indicator Project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40CAEA40" id="Group 23" o:spid="_x0000_s1049" style="position:absolute;margin-left:-11.4pt;margin-top:4.45pt;width:373.2pt;height:230.85pt;z-index:251751936" coordsize="47396,2931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">
                <v:shape id="Picture 17" o:spid="_x0000_s1050" type="#_x0000_t75" style="position:absolute;left:9782;top:-9782;width:27813;height:47377;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">
                  <v:imagedata r:id="rId29" o:title="" cropright="14233f"/>
                </v:shape>
                <v:shape id="Text Box 22" o:spid="_x0000_s1051" type="#_x0000_t202" style="position:absolute;left:19;top:27793;width:47377;height:1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" stroked="f">
                  <v:textbox inset="0,0,0,0">
                    <w:txbxContent>
                      <w:p w14:paraId="58DA8765" w14:textId="03916D10" w:rsidR="00C3300A" w:rsidRPr="001B719B" w:rsidRDefault="00C3300A" w:rsidP="00C3300A">
                        <w:pPr>
                          <w:pStyle w:val="Caption"/>
                          <w:rPr>
                            <w:noProof/>
                          </w:rPr>
                        </w:pPr>
                        <w:r>
                          <w:t xml:space="preserve">Figure </w:t>
                        </w:r>
                        <w:fldSimple w:instr=" SEQ Figure \* ARABIC ">
                          <w:r w:rsidR="006A7AF6">
                            <w:rPr>
                              <w:noProof/>
                            </w:rPr>
                            <w:t>9</w:t>
                          </w:r>
                        </w:fldSimple>
                        <w:r>
                          <w:t>- indicator LED's Flashing on Hall-Effect indicator Project</w:t>
                        </w:r>
                      </w:p>
                    </w:txbxContent>
                  </v:textbox>
                </v:shape>
                <w10:wrap type="square"/>
              </v:group>
            </w:pict>
          </mc:Fallback>
        </mc:AlternateContent>
      </w:r>
    </w:p>
    <w:p w14:paraId="7ECFB6C8" w14:textId="2EB42130" w:rsidR="00D62A41" w:rsidRDefault="00D62A41" w:rsidP="0068549D"/>
    <w:p w14:paraId="4F6A0368" w14:textId="09DB7FD0" w:rsidR="00D62A41" w:rsidRDefault="00D62A41" w:rsidP="0068549D"/>
    <w:p w14:paraId="44C2F2AE" w14:textId="09B5DC3B" w:rsidR="00D62A41" w:rsidRDefault="00D62A41" w:rsidP="0068549D"/>
    <w:p w14:paraId="20CE8838" w14:textId="2F02F4FE" w:rsidR="00D62A41" w:rsidRDefault="00D62A41" w:rsidP="0068549D"/>
    <w:p w14:paraId="1F7D7829" w14:textId="4236DEC2" w:rsidR="00D62A41" w:rsidRDefault="00D62A41" w:rsidP="0068549D"/>
    <w:p w14:paraId="4E0C8042" w14:textId="78A6DE50" w:rsidR="00D62A41" w:rsidRDefault="00D62A41" w:rsidP="0068549D"/>
    <w:p w14:paraId="34AB99E6" w14:textId="766A365C" w:rsidR="00D62A41" w:rsidRDefault="00D62A41" w:rsidP="0068549D"/>
    <w:p w14:paraId="63B46C7E" w14:textId="78E89EE7" w:rsidR="00D62A41" w:rsidRDefault="00D62A41" w:rsidP="0068549D"/>
    <w:p w14:paraId="71377D6F" w14:textId="65FECB95" w:rsidR="00D62A41" w:rsidRDefault="00D62A41" w:rsidP="0068549D"/>
    <w:p w14:paraId="06AFCD35" w14:textId="2252F86D" w:rsidR="00C17F3C" w:rsidRPr="00364950" w:rsidRDefault="00C17F3C" w:rsidP="00C17F3C">
      <w:pPr>
        <w:pStyle w:val="Heading1"/>
        <w:rPr>
          <w:b/>
          <w:color w:val="auto"/>
          <w:u w:val="single"/>
        </w:rPr>
      </w:pPr>
      <w:bookmarkStart w:id="17" w:name="_Toc514229435"/>
      <w:r w:rsidRPr="00364950">
        <w:rPr>
          <w:b/>
          <w:color w:val="auto"/>
          <w:u w:val="single"/>
        </w:rPr>
        <w:lastRenderedPageBreak/>
        <w:t xml:space="preserve">Testing and </w:t>
      </w:r>
      <w:r w:rsidR="00D137E2" w:rsidRPr="00364950">
        <w:rPr>
          <w:b/>
          <w:color w:val="auto"/>
          <w:u w:val="single"/>
        </w:rPr>
        <w:t>Results</w:t>
      </w:r>
      <w:bookmarkEnd w:id="17"/>
    </w:p>
    <w:p w14:paraId="038FBBCC" w14:textId="0097E57C" w:rsidR="00962408" w:rsidRDefault="0048195B" w:rsidP="0048195B">
      <w:r w:rsidRPr="00364950">
        <w:t>The Last major stage of the Hall</w:t>
      </w:r>
      <w:r>
        <w:t xml:space="preserve">-Effect indicator project was to test </w:t>
      </w:r>
      <w:r w:rsidR="003527DF">
        <w:t>the indicator project, below will be the details of any tests that were carried out to demonstrate whether the designed</w:t>
      </w:r>
      <w:r w:rsidR="00D137E2">
        <w:t xml:space="preserve"> circuit</w:t>
      </w:r>
      <w:r w:rsidR="003527DF">
        <w:t xml:space="preserve"> on Proteus functions as it needed to </w:t>
      </w:r>
      <w:r w:rsidR="00D137E2">
        <w:t xml:space="preserve">and </w:t>
      </w:r>
      <w:r w:rsidR="003527DF">
        <w:t xml:space="preserve">any testing that </w:t>
      </w:r>
      <w:r w:rsidR="00076A44">
        <w:t>wa</w:t>
      </w:r>
      <w:r w:rsidR="000271CC">
        <w:t>s performed after</w:t>
      </w:r>
      <w:r w:rsidR="00D137E2">
        <w:t xml:space="preserve"> building the Hall-Effect indicator project on a physical medium such as breadboard.</w:t>
      </w:r>
    </w:p>
    <w:p w14:paraId="5E4B66CA" w14:textId="5A6C9EB4" w:rsidR="000271CC" w:rsidRDefault="000271CC" w:rsidP="0048195B">
      <w:r>
        <w:t>The proteus prototype was tested at various stages to see if it functioned correctly, during the development stages there were a few small issues that needed to be fixed</w:t>
      </w:r>
      <w:r w:rsidR="002D3B7D">
        <w:t xml:space="preserve">, such as towards the final design the design was tested when a three-way switch was added to act as the hall-effect sensor, the issue was that it would function as if it was always receiving a signal, even when it was set so that a signal shouldn’t of been present, the solution was to add pull-down resistors and ground the two switches </w:t>
      </w:r>
      <w:r w:rsidR="0074426E">
        <w:t>that weren’t supposed to be producing a signal.</w:t>
      </w:r>
    </w:p>
    <w:p w14:paraId="11840F51" w14:textId="2D022AB0" w:rsidR="0074426E" w:rsidRDefault="0074426E" w:rsidP="0048195B">
      <w:r>
        <w:t xml:space="preserve">There was a second problem found during testing a revision of the indicator circuit that contained a button to reset the indicators LED’s, the problem being that it was using the microcontroller’s interrupt pin, which was also needed for the hall-effect part of the indicator circuit, this problem was solved by taking the reset button away and adding some code which allowed for the indicator buttons to be used twice, which </w:t>
      </w:r>
      <w:r w:rsidR="00435892">
        <w:t>worked by the buttons being held down to re-set the indicators to stop them from flashing</w:t>
      </w:r>
      <w:r w:rsidR="00731BBD">
        <w:t>, once the problems and issues were amended the proteus circuit operated with all the required functions.</w:t>
      </w:r>
    </w:p>
    <w:p w14:paraId="70A1ABE4" w14:textId="77777777" w:rsidR="00473F7E" w:rsidRDefault="00435892" w:rsidP="0048195B">
      <w:r>
        <w:t xml:space="preserve">Once the physical prototype had been built it was tested, it was found that it did not function as it needed to this was due to  </w:t>
      </w:r>
      <w:r w:rsidR="005F182C">
        <w:t xml:space="preserve">the student incorrectly placing the LED’s into the breadboard and their incorrect method of programming the PIC microcontroller, this was rectified when the student consulted with their lecturers who informed them on the correct way to program their PIC microcontroller, which was to program it with a </w:t>
      </w:r>
      <w:proofErr w:type="spellStart"/>
      <w:r w:rsidR="005F182C">
        <w:t>PICkit</w:t>
      </w:r>
      <w:proofErr w:type="spellEnd"/>
      <w:r w:rsidR="005F182C">
        <w:t xml:space="preserve"> 3 programmer, once these problems were </w:t>
      </w:r>
      <w:r w:rsidR="00731BBD">
        <w:t xml:space="preserve">corrected the physical prototype functioned in some capacity as the indicators flashed, but did not continue when no signal was present, and so the indicators stopped flashing as if they had received a </w:t>
      </w:r>
      <w:r w:rsidR="00473F7E">
        <w:t>signal</w:t>
      </w:r>
      <w:r w:rsidR="00731BBD">
        <w:t xml:space="preserve"> from the function </w:t>
      </w:r>
      <w:r w:rsidR="00473F7E">
        <w:t xml:space="preserve">generator(acting as the hall effect sensor receiving a signal from a </w:t>
      </w:r>
      <w:r w:rsidR="00473F7E" w:rsidRPr="00473F7E">
        <w:t>permanent</w:t>
      </w:r>
      <w:r w:rsidR="00473F7E">
        <w:t xml:space="preserve"> magnet)</w:t>
      </w:r>
      <w:r w:rsidR="00731BBD">
        <w:t xml:space="preserve">, also the </w:t>
      </w:r>
      <w:r w:rsidR="00473F7E">
        <w:t>reset function for the indicators also worked as expected.</w:t>
      </w:r>
    </w:p>
    <w:p w14:paraId="11F57367" w14:textId="0443C274" w:rsidR="00473F7E" w:rsidRDefault="00473F7E" w:rsidP="0048195B">
      <w:r>
        <w:t>The physical prototype was tested with a voltage of 5V Rather that the 7.2V the proteus circuit was tested with.</w:t>
      </w:r>
    </w:p>
    <w:p w14:paraId="49274181" w14:textId="6F7B6A63" w:rsidR="00473F7E" w:rsidRDefault="00473F7E" w:rsidP="0048195B">
      <w:r>
        <w:t xml:space="preserve">The PIC was tested </w:t>
      </w:r>
      <w:r w:rsidR="00AE5B70">
        <w:t>within the physical prototype with a multimeter and the current taken from the PIC was found to be 1.26mA.</w:t>
      </w:r>
    </w:p>
    <w:p w14:paraId="217649C6" w14:textId="40290454" w:rsidR="00BF3B87" w:rsidRPr="0048195B" w:rsidRDefault="000271CC" w:rsidP="0048195B">
      <w:r>
        <w:t xml:space="preserve">The </w:t>
      </w:r>
      <w:r w:rsidR="00BF3B87">
        <w:t>physical</w:t>
      </w:r>
      <w:r>
        <w:t xml:space="preserve"> prototype</w:t>
      </w:r>
      <w:r w:rsidR="00BF3B87">
        <w:t xml:space="preserve"> </w:t>
      </w:r>
      <w:r>
        <w:t>results</w:t>
      </w:r>
      <w:r w:rsidR="00BF3B87">
        <w:t xml:space="preserve"> cannot be </w:t>
      </w:r>
      <w:r w:rsidR="00A264AB">
        <w:t>demonstrated</w:t>
      </w:r>
      <w:r w:rsidR="00E278CB">
        <w:t xml:space="preserve"> with visible results within this report, it can only be </w:t>
      </w:r>
      <w:r w:rsidR="00A264AB">
        <w:t>showcased</w:t>
      </w:r>
      <w:r w:rsidR="00E278CB">
        <w:t xml:space="preserve"> in a real-life situation </w:t>
      </w:r>
      <w:r>
        <w:t>with</w:t>
      </w:r>
      <w:r w:rsidR="00E278CB">
        <w:t xml:space="preserve"> the student’s lecturer</w:t>
      </w:r>
      <w:r w:rsidR="00A264AB">
        <w:t xml:space="preserve"> or supervisor</w:t>
      </w:r>
      <w:r w:rsidR="003254A1">
        <w:t xml:space="preserve"> and so this will be done within </w:t>
      </w:r>
      <w:r w:rsidR="003527DF">
        <w:t>a</w:t>
      </w:r>
      <w:r w:rsidR="003254A1">
        <w:t xml:space="preserve"> final interim viva </w:t>
      </w:r>
      <w:r w:rsidR="003527DF">
        <w:t>to the student’s lecturer’s.</w:t>
      </w:r>
    </w:p>
    <w:p w14:paraId="6BFE853E" w14:textId="44148648" w:rsidR="00C17F3C" w:rsidRPr="00364950" w:rsidRDefault="008C53D9" w:rsidP="00C17F3C">
      <w:pPr>
        <w:pStyle w:val="Heading1"/>
        <w:rPr>
          <w:b/>
          <w:color w:val="auto"/>
          <w:u w:val="single"/>
        </w:rPr>
      </w:pPr>
      <w:bookmarkStart w:id="18" w:name="_Toc514229436"/>
      <w:r w:rsidRPr="00364950">
        <w:rPr>
          <w:b/>
          <w:color w:val="auto"/>
          <w:u w:val="single"/>
        </w:rPr>
        <w:t>C</w:t>
      </w:r>
      <w:r w:rsidR="00C17F3C" w:rsidRPr="00364950">
        <w:rPr>
          <w:b/>
          <w:color w:val="auto"/>
          <w:u w:val="single"/>
        </w:rPr>
        <w:t>onclusion</w:t>
      </w:r>
      <w:bookmarkEnd w:id="18"/>
    </w:p>
    <w:p w14:paraId="5E1F1718" w14:textId="289ED991" w:rsidR="008C53D9" w:rsidRPr="008C53D9" w:rsidRDefault="005E4A1C" w:rsidP="008C53D9">
      <w:r>
        <w:t>To summarise this report included the planning of the hall-effect project</w:t>
      </w:r>
      <w:r w:rsidR="00FB10D8">
        <w:t xml:space="preserve"> which gave the student a timescale to work off, this report also included background research into what products were already on the market as well as some background theory and equations, there were also two sections on the design and testing of the non-physical and physical prototypes, although the project was not a complete success as some of the features of the physical prototype did not function and the parts from the components list were not ordered due to poor time management by the student</w:t>
      </w:r>
      <w:r w:rsidR="001370B4">
        <w:t>, this in turn also meant that a second physical prototype was not built as it was mentioned within the planning section of this report.</w:t>
      </w:r>
    </w:p>
    <w:p w14:paraId="49FD2F6B" w14:textId="1C8DF42F" w:rsidR="00C17F3C" w:rsidRPr="00364950" w:rsidRDefault="00C17F3C" w:rsidP="00C17F3C">
      <w:pPr>
        <w:pStyle w:val="Heading1"/>
        <w:rPr>
          <w:b/>
          <w:color w:val="auto"/>
          <w:u w:val="single"/>
        </w:rPr>
      </w:pPr>
      <w:bookmarkStart w:id="19" w:name="_Toc514229437"/>
      <w:r w:rsidRPr="00364950">
        <w:rPr>
          <w:b/>
          <w:color w:val="auto"/>
          <w:u w:val="single"/>
        </w:rPr>
        <w:lastRenderedPageBreak/>
        <w:t>References</w:t>
      </w:r>
      <w:bookmarkEnd w:id="19"/>
      <w:r w:rsidRPr="00364950">
        <w:rPr>
          <w:b/>
          <w:color w:val="auto"/>
          <w:u w:val="single"/>
        </w:rPr>
        <w:t xml:space="preserve"> </w:t>
      </w:r>
    </w:p>
    <w:p w14:paraId="4AB8AB62" w14:textId="43DE2E88" w:rsidR="00DE12D9" w:rsidRPr="00DE12D9" w:rsidRDefault="00A264AB" w:rsidP="00DE12D9">
      <w:pPr>
        <w:widowControl w:val="0"/>
        <w:autoSpaceDE w:val="0"/>
        <w:autoSpaceDN w:val="0"/>
        <w:adjustRightInd w:val="0"/>
        <w:spacing w:line="240" w:lineRule="auto"/>
        <w:ind w:left="640" w:hanging="640"/>
        <w:rPr>
          <w:rFonts w:ascii="Calibri" w:hAnsi="Calibri" w:cs="Times New Roman"/>
          <w:noProof/>
          <w:szCs w:val="24"/>
        </w:rPr>
      </w:pPr>
      <w:r>
        <w:fldChar w:fldCharType="begin" w:fldLock="1"/>
      </w:r>
      <w:r>
        <w:instrText xml:space="preserve">ADDIN Mendeley Bibliography CSL_BIBLIOGRAPHY </w:instrText>
      </w:r>
      <w:r>
        <w:fldChar w:fldCharType="separate"/>
      </w:r>
      <w:r w:rsidR="00DE12D9" w:rsidRPr="00DE12D9">
        <w:rPr>
          <w:rFonts w:ascii="Calibri" w:hAnsi="Calibri" w:cs="Times New Roman"/>
          <w:noProof/>
          <w:szCs w:val="24"/>
        </w:rPr>
        <w:t>[1]</w:t>
      </w:r>
      <w:r w:rsidR="00DE12D9" w:rsidRPr="00DE12D9">
        <w:rPr>
          <w:rFonts w:ascii="Calibri" w:hAnsi="Calibri" w:cs="Times New Roman"/>
          <w:noProof/>
          <w:szCs w:val="24"/>
        </w:rPr>
        <w:tab/>
        <w:t xml:space="preserve">H. Chandran, “Bicycle turn indicator lights circuit diagram - Gadgetronicx,” </w:t>
      </w:r>
      <w:r w:rsidR="00DE12D9" w:rsidRPr="00DE12D9">
        <w:rPr>
          <w:rFonts w:ascii="Calibri" w:hAnsi="Calibri" w:cs="Times New Roman"/>
          <w:i/>
          <w:iCs/>
          <w:noProof/>
          <w:szCs w:val="24"/>
        </w:rPr>
        <w:t>Gadgetronicx</w:t>
      </w:r>
      <w:r w:rsidR="00DE12D9" w:rsidRPr="00DE12D9">
        <w:rPr>
          <w:rFonts w:ascii="Calibri" w:hAnsi="Calibri" w:cs="Times New Roman"/>
          <w:noProof/>
          <w:szCs w:val="24"/>
        </w:rPr>
        <w:t>, 2016. [Online]. Available: http://www.gadgetronicx.com/bicycle-turn-indicator-lights-circuit/. [Accessed: 19-Apr-2018].</w:t>
      </w:r>
    </w:p>
    <w:p w14:paraId="2993A3DF" w14:textId="77777777" w:rsidR="00DE12D9" w:rsidRPr="00DE12D9" w:rsidRDefault="00DE12D9" w:rsidP="00DE12D9">
      <w:pPr>
        <w:widowControl w:val="0"/>
        <w:autoSpaceDE w:val="0"/>
        <w:autoSpaceDN w:val="0"/>
        <w:adjustRightInd w:val="0"/>
        <w:spacing w:line="240" w:lineRule="auto"/>
        <w:ind w:left="640" w:hanging="640"/>
        <w:rPr>
          <w:rFonts w:ascii="Calibri" w:hAnsi="Calibri" w:cs="Times New Roman"/>
          <w:noProof/>
          <w:szCs w:val="24"/>
        </w:rPr>
      </w:pPr>
      <w:r w:rsidRPr="00DE12D9">
        <w:rPr>
          <w:rFonts w:ascii="Calibri" w:hAnsi="Calibri" w:cs="Times New Roman"/>
          <w:noProof/>
          <w:szCs w:val="24"/>
        </w:rPr>
        <w:t>[2]</w:t>
      </w:r>
      <w:r w:rsidRPr="00DE12D9">
        <w:rPr>
          <w:rFonts w:ascii="Calibri" w:hAnsi="Calibri" w:cs="Times New Roman"/>
          <w:noProof/>
          <w:szCs w:val="24"/>
        </w:rPr>
        <w:tab/>
        <w:t xml:space="preserve">ADMINISTRATOR, “Bike Turning Signal Indicator Circuit using 555 Timer,” </w:t>
      </w:r>
      <w:r w:rsidRPr="00DE12D9">
        <w:rPr>
          <w:rFonts w:ascii="Calibri" w:hAnsi="Calibri" w:cs="Times New Roman"/>
          <w:i/>
          <w:iCs/>
          <w:noProof/>
          <w:szCs w:val="24"/>
        </w:rPr>
        <w:t>ElectronicsHub.org</w:t>
      </w:r>
      <w:r w:rsidRPr="00DE12D9">
        <w:rPr>
          <w:rFonts w:ascii="Calibri" w:hAnsi="Calibri" w:cs="Times New Roman"/>
          <w:noProof/>
          <w:szCs w:val="24"/>
        </w:rPr>
        <w:t>, 2015. [Online]. Available: https://www.electronicshub.org/bike-turning-signal-circuit/. [Accessed: 19-Apr-2018].</w:t>
      </w:r>
    </w:p>
    <w:p w14:paraId="2002709D" w14:textId="77777777" w:rsidR="00DE12D9" w:rsidRPr="00DE12D9" w:rsidRDefault="00DE12D9" w:rsidP="00DE12D9">
      <w:pPr>
        <w:widowControl w:val="0"/>
        <w:autoSpaceDE w:val="0"/>
        <w:autoSpaceDN w:val="0"/>
        <w:adjustRightInd w:val="0"/>
        <w:spacing w:line="240" w:lineRule="auto"/>
        <w:ind w:left="640" w:hanging="640"/>
        <w:rPr>
          <w:rFonts w:ascii="Calibri" w:hAnsi="Calibri" w:cs="Times New Roman"/>
          <w:noProof/>
          <w:szCs w:val="24"/>
        </w:rPr>
      </w:pPr>
      <w:r w:rsidRPr="00DE12D9">
        <w:rPr>
          <w:rFonts w:ascii="Calibri" w:hAnsi="Calibri" w:cs="Times New Roman"/>
          <w:noProof/>
          <w:szCs w:val="24"/>
        </w:rPr>
        <w:t>[3]</w:t>
      </w:r>
      <w:r w:rsidRPr="00DE12D9">
        <w:rPr>
          <w:rFonts w:ascii="Calibri" w:hAnsi="Calibri" w:cs="Times New Roman"/>
          <w:noProof/>
          <w:szCs w:val="24"/>
        </w:rPr>
        <w:tab/>
        <w:t xml:space="preserve">CYCL, “WingLights Fixed - LED Bicycle Indicators as seen on Dragon’s Den – CYCL,” </w:t>
      </w:r>
      <w:r w:rsidRPr="00DE12D9">
        <w:rPr>
          <w:rFonts w:ascii="Calibri" w:hAnsi="Calibri" w:cs="Times New Roman"/>
          <w:i/>
          <w:iCs/>
          <w:noProof/>
          <w:szCs w:val="24"/>
        </w:rPr>
        <w:t>www.cycl.co.uk</w:t>
      </w:r>
      <w:r w:rsidRPr="00DE12D9">
        <w:rPr>
          <w:rFonts w:ascii="Calibri" w:hAnsi="Calibri" w:cs="Times New Roman"/>
          <w:noProof/>
          <w:szCs w:val="24"/>
        </w:rPr>
        <w:t>, 2018. [Online]. Available: https://www.cycl.co.uk/products/winglights-fixed. [Accessed: 20-Apr-2018].</w:t>
      </w:r>
    </w:p>
    <w:p w14:paraId="18A6FF45" w14:textId="77777777" w:rsidR="00DE12D9" w:rsidRPr="00DE12D9" w:rsidRDefault="00DE12D9" w:rsidP="00DE12D9">
      <w:pPr>
        <w:widowControl w:val="0"/>
        <w:autoSpaceDE w:val="0"/>
        <w:autoSpaceDN w:val="0"/>
        <w:adjustRightInd w:val="0"/>
        <w:spacing w:line="240" w:lineRule="auto"/>
        <w:ind w:left="640" w:hanging="640"/>
        <w:rPr>
          <w:rFonts w:ascii="Calibri" w:hAnsi="Calibri" w:cs="Times New Roman"/>
          <w:noProof/>
          <w:szCs w:val="24"/>
        </w:rPr>
      </w:pPr>
      <w:r w:rsidRPr="00DE12D9">
        <w:rPr>
          <w:rFonts w:ascii="Calibri" w:hAnsi="Calibri" w:cs="Times New Roman"/>
          <w:noProof/>
          <w:szCs w:val="24"/>
        </w:rPr>
        <w:t>[4]</w:t>
      </w:r>
      <w:r w:rsidRPr="00DE12D9">
        <w:rPr>
          <w:rFonts w:ascii="Calibri" w:hAnsi="Calibri" w:cs="Times New Roman"/>
          <w:noProof/>
          <w:szCs w:val="24"/>
        </w:rPr>
        <w:tab/>
        <w:t xml:space="preserve">LUMOS HELMET, “Lumos Helmet - A Next Generation Bicycle Helmet. – Lumos Helmet UK,” </w:t>
      </w:r>
      <w:r w:rsidRPr="00DE12D9">
        <w:rPr>
          <w:rFonts w:ascii="Calibri" w:hAnsi="Calibri" w:cs="Times New Roman"/>
          <w:i/>
          <w:iCs/>
          <w:noProof/>
          <w:szCs w:val="24"/>
        </w:rPr>
        <w:t>uk.lumoshelmet.co</w:t>
      </w:r>
      <w:r w:rsidRPr="00DE12D9">
        <w:rPr>
          <w:rFonts w:ascii="Calibri" w:hAnsi="Calibri" w:cs="Times New Roman"/>
          <w:noProof/>
          <w:szCs w:val="24"/>
        </w:rPr>
        <w:t>, 2018. [Online]. Available: https://uk.lumoshelmet.co/products/lumos-helmet. [Accessed: 20-Apr-2018].</w:t>
      </w:r>
    </w:p>
    <w:p w14:paraId="599BB170" w14:textId="77777777" w:rsidR="00DE12D9" w:rsidRPr="00DE12D9" w:rsidRDefault="00DE12D9" w:rsidP="00DE12D9">
      <w:pPr>
        <w:widowControl w:val="0"/>
        <w:autoSpaceDE w:val="0"/>
        <w:autoSpaceDN w:val="0"/>
        <w:adjustRightInd w:val="0"/>
        <w:spacing w:line="240" w:lineRule="auto"/>
        <w:ind w:left="640" w:hanging="640"/>
        <w:rPr>
          <w:rFonts w:ascii="Calibri" w:hAnsi="Calibri" w:cs="Times New Roman"/>
          <w:noProof/>
          <w:szCs w:val="24"/>
        </w:rPr>
      </w:pPr>
      <w:r w:rsidRPr="00DE12D9">
        <w:rPr>
          <w:rFonts w:ascii="Calibri" w:hAnsi="Calibri" w:cs="Times New Roman"/>
          <w:noProof/>
          <w:szCs w:val="24"/>
        </w:rPr>
        <w:t>[5]</w:t>
      </w:r>
      <w:r w:rsidRPr="00DE12D9">
        <w:rPr>
          <w:rFonts w:ascii="Calibri" w:hAnsi="Calibri" w:cs="Times New Roman"/>
          <w:noProof/>
          <w:szCs w:val="24"/>
        </w:rPr>
        <w:tab/>
        <w:t xml:space="preserve">B. Sault, “Wiring LEDs Correctly: Series &amp;amp; Parallel Circuits Explained,” </w:t>
      </w:r>
      <w:r w:rsidRPr="00DE12D9">
        <w:rPr>
          <w:rFonts w:ascii="Calibri" w:hAnsi="Calibri" w:cs="Times New Roman"/>
          <w:i/>
          <w:iCs/>
          <w:noProof/>
          <w:szCs w:val="24"/>
        </w:rPr>
        <w:t>LED Supply</w:t>
      </w:r>
      <w:r w:rsidRPr="00DE12D9">
        <w:rPr>
          <w:rFonts w:ascii="Calibri" w:hAnsi="Calibri" w:cs="Times New Roman"/>
          <w:noProof/>
          <w:szCs w:val="24"/>
        </w:rPr>
        <w:t>, 2015. [Online]. Available: https://www.ledsupply.com/blog/wiring-leds-correctly-series-parallel-circuits-explained/. [Accessed: 15-May-2018].</w:t>
      </w:r>
    </w:p>
    <w:p w14:paraId="44F2F871" w14:textId="77777777" w:rsidR="00DE12D9" w:rsidRPr="00DE12D9" w:rsidRDefault="00DE12D9" w:rsidP="00DE12D9">
      <w:pPr>
        <w:widowControl w:val="0"/>
        <w:autoSpaceDE w:val="0"/>
        <w:autoSpaceDN w:val="0"/>
        <w:adjustRightInd w:val="0"/>
        <w:spacing w:line="240" w:lineRule="auto"/>
        <w:ind w:left="640" w:hanging="640"/>
        <w:rPr>
          <w:rFonts w:ascii="Calibri" w:hAnsi="Calibri" w:cs="Times New Roman"/>
          <w:noProof/>
          <w:szCs w:val="24"/>
        </w:rPr>
      </w:pPr>
      <w:r w:rsidRPr="00DE12D9">
        <w:rPr>
          <w:rFonts w:ascii="Calibri" w:hAnsi="Calibri" w:cs="Times New Roman"/>
          <w:noProof/>
          <w:szCs w:val="24"/>
        </w:rPr>
        <w:t>[6]</w:t>
      </w:r>
      <w:r w:rsidRPr="00DE12D9">
        <w:rPr>
          <w:rFonts w:ascii="Calibri" w:hAnsi="Calibri" w:cs="Times New Roman"/>
          <w:noProof/>
          <w:szCs w:val="24"/>
        </w:rPr>
        <w:tab/>
        <w:t xml:space="preserve">E. D. Gates, “DC Circuits,” in </w:t>
      </w:r>
      <w:r w:rsidRPr="00DE12D9">
        <w:rPr>
          <w:rFonts w:ascii="Calibri" w:hAnsi="Calibri" w:cs="Times New Roman"/>
          <w:i/>
          <w:iCs/>
          <w:noProof/>
          <w:szCs w:val="24"/>
        </w:rPr>
        <w:t>Introduction to electronics</w:t>
      </w:r>
      <w:r w:rsidRPr="00DE12D9">
        <w:rPr>
          <w:rFonts w:ascii="Calibri" w:hAnsi="Calibri" w:cs="Times New Roman"/>
          <w:noProof/>
          <w:szCs w:val="24"/>
        </w:rPr>
        <w:t>, 6th ed., New York: Delmar Cengage Learning, 2012, p. 95.</w:t>
      </w:r>
    </w:p>
    <w:p w14:paraId="3831F053" w14:textId="77777777" w:rsidR="00DE12D9" w:rsidRPr="00DE12D9" w:rsidRDefault="00DE12D9" w:rsidP="00DE12D9">
      <w:pPr>
        <w:widowControl w:val="0"/>
        <w:autoSpaceDE w:val="0"/>
        <w:autoSpaceDN w:val="0"/>
        <w:adjustRightInd w:val="0"/>
        <w:spacing w:line="240" w:lineRule="auto"/>
        <w:ind w:left="640" w:hanging="640"/>
        <w:rPr>
          <w:rFonts w:ascii="Calibri" w:hAnsi="Calibri" w:cs="Times New Roman"/>
          <w:noProof/>
          <w:szCs w:val="24"/>
        </w:rPr>
      </w:pPr>
      <w:r w:rsidRPr="00DE12D9">
        <w:rPr>
          <w:rFonts w:ascii="Calibri" w:hAnsi="Calibri" w:cs="Times New Roman"/>
          <w:noProof/>
          <w:szCs w:val="24"/>
        </w:rPr>
        <w:t>[7]</w:t>
      </w:r>
      <w:r w:rsidRPr="00DE12D9">
        <w:rPr>
          <w:rFonts w:ascii="Calibri" w:hAnsi="Calibri" w:cs="Times New Roman"/>
          <w:noProof/>
          <w:szCs w:val="24"/>
        </w:rPr>
        <w:tab/>
        <w:t xml:space="preserve">R. J. Traister, “Voltage conversion circuits,” in </w:t>
      </w:r>
      <w:r w:rsidRPr="00DE12D9">
        <w:rPr>
          <w:rFonts w:ascii="Calibri" w:hAnsi="Calibri" w:cs="Times New Roman"/>
          <w:i/>
          <w:iCs/>
          <w:noProof/>
          <w:szCs w:val="24"/>
        </w:rPr>
        <w:t>Voltage regulator circuit manual</w:t>
      </w:r>
      <w:r w:rsidRPr="00DE12D9">
        <w:rPr>
          <w:rFonts w:ascii="Calibri" w:hAnsi="Calibri" w:cs="Times New Roman"/>
          <w:noProof/>
          <w:szCs w:val="24"/>
        </w:rPr>
        <w:t>, San Diego: Academic Press, 1989, p. 97.</w:t>
      </w:r>
    </w:p>
    <w:p w14:paraId="6EDD81DB" w14:textId="77777777" w:rsidR="00DE12D9" w:rsidRPr="00DE12D9" w:rsidRDefault="00DE12D9" w:rsidP="00DE12D9">
      <w:pPr>
        <w:widowControl w:val="0"/>
        <w:autoSpaceDE w:val="0"/>
        <w:autoSpaceDN w:val="0"/>
        <w:adjustRightInd w:val="0"/>
        <w:spacing w:line="240" w:lineRule="auto"/>
        <w:ind w:left="640" w:hanging="640"/>
        <w:rPr>
          <w:rFonts w:ascii="Calibri" w:hAnsi="Calibri" w:cs="Times New Roman"/>
          <w:noProof/>
          <w:szCs w:val="24"/>
        </w:rPr>
      </w:pPr>
      <w:r w:rsidRPr="00DE12D9">
        <w:rPr>
          <w:rFonts w:ascii="Calibri" w:hAnsi="Calibri" w:cs="Times New Roman"/>
          <w:noProof/>
          <w:szCs w:val="24"/>
        </w:rPr>
        <w:t>[8]</w:t>
      </w:r>
      <w:r w:rsidRPr="00DE12D9">
        <w:rPr>
          <w:rFonts w:ascii="Calibri" w:hAnsi="Calibri" w:cs="Times New Roman"/>
          <w:noProof/>
          <w:szCs w:val="24"/>
        </w:rPr>
        <w:tab/>
        <w:t xml:space="preserve">R. S. Popović, “Hall magnetic sensors,” in </w:t>
      </w:r>
      <w:r w:rsidRPr="00DE12D9">
        <w:rPr>
          <w:rFonts w:ascii="Calibri" w:hAnsi="Calibri" w:cs="Times New Roman"/>
          <w:i/>
          <w:iCs/>
          <w:noProof/>
          <w:szCs w:val="24"/>
        </w:rPr>
        <w:t>Hall effect devices</w:t>
      </w:r>
      <w:r w:rsidRPr="00DE12D9">
        <w:rPr>
          <w:rFonts w:ascii="Calibri" w:hAnsi="Calibri" w:cs="Times New Roman"/>
          <w:noProof/>
          <w:szCs w:val="24"/>
        </w:rPr>
        <w:t>, 2nd ed., Boca Raton: Institute of Physics Pub, 2004, p. 236.</w:t>
      </w:r>
    </w:p>
    <w:p w14:paraId="42CBA95E" w14:textId="77777777" w:rsidR="00DE12D9" w:rsidRPr="00DE12D9" w:rsidRDefault="00DE12D9" w:rsidP="00DE12D9">
      <w:pPr>
        <w:widowControl w:val="0"/>
        <w:autoSpaceDE w:val="0"/>
        <w:autoSpaceDN w:val="0"/>
        <w:adjustRightInd w:val="0"/>
        <w:spacing w:line="240" w:lineRule="auto"/>
        <w:ind w:left="640" w:hanging="640"/>
        <w:rPr>
          <w:rFonts w:ascii="Calibri" w:hAnsi="Calibri" w:cs="Times New Roman"/>
          <w:noProof/>
          <w:szCs w:val="24"/>
        </w:rPr>
      </w:pPr>
      <w:r w:rsidRPr="00DE12D9">
        <w:rPr>
          <w:rFonts w:ascii="Calibri" w:hAnsi="Calibri" w:cs="Times New Roman"/>
          <w:noProof/>
          <w:szCs w:val="24"/>
        </w:rPr>
        <w:t>[9]</w:t>
      </w:r>
      <w:r w:rsidRPr="00DE12D9">
        <w:rPr>
          <w:rFonts w:ascii="Calibri" w:hAnsi="Calibri" w:cs="Times New Roman"/>
          <w:noProof/>
          <w:szCs w:val="24"/>
        </w:rPr>
        <w:tab/>
        <w:t xml:space="preserve">A. Singmin, </w:t>
      </w:r>
      <w:r w:rsidRPr="00DE12D9">
        <w:rPr>
          <w:rFonts w:ascii="Calibri" w:hAnsi="Calibri" w:cs="Times New Roman"/>
          <w:i/>
          <w:iCs/>
          <w:noProof/>
          <w:szCs w:val="24"/>
        </w:rPr>
        <w:t>Beginning analog electronics through projects</w:t>
      </w:r>
      <w:r w:rsidRPr="00DE12D9">
        <w:rPr>
          <w:rFonts w:ascii="Calibri" w:hAnsi="Calibri" w:cs="Times New Roman"/>
          <w:noProof/>
          <w:szCs w:val="24"/>
        </w:rPr>
        <w:t>, 2nd ed. Woburn: Newnes, 2001.</w:t>
      </w:r>
    </w:p>
    <w:p w14:paraId="1A2D49E7" w14:textId="77777777" w:rsidR="00DE12D9" w:rsidRPr="00DE12D9" w:rsidRDefault="00DE12D9" w:rsidP="00DE12D9">
      <w:pPr>
        <w:widowControl w:val="0"/>
        <w:autoSpaceDE w:val="0"/>
        <w:autoSpaceDN w:val="0"/>
        <w:adjustRightInd w:val="0"/>
        <w:spacing w:line="240" w:lineRule="auto"/>
        <w:ind w:left="640" w:hanging="640"/>
        <w:rPr>
          <w:rFonts w:ascii="Calibri" w:hAnsi="Calibri" w:cs="Times New Roman"/>
          <w:noProof/>
          <w:szCs w:val="24"/>
        </w:rPr>
      </w:pPr>
      <w:r w:rsidRPr="00DE12D9">
        <w:rPr>
          <w:rFonts w:ascii="Calibri" w:hAnsi="Calibri" w:cs="Times New Roman"/>
          <w:noProof/>
          <w:szCs w:val="24"/>
        </w:rPr>
        <w:t>[10]</w:t>
      </w:r>
      <w:r w:rsidRPr="00DE12D9">
        <w:rPr>
          <w:rFonts w:ascii="Calibri" w:hAnsi="Calibri" w:cs="Times New Roman"/>
          <w:noProof/>
          <w:szCs w:val="24"/>
        </w:rPr>
        <w:tab/>
        <w:t xml:space="preserve">G. Held, “introduction to LED’s,” in </w:t>
      </w:r>
      <w:r w:rsidRPr="00DE12D9">
        <w:rPr>
          <w:rFonts w:ascii="Calibri" w:hAnsi="Calibri" w:cs="Times New Roman"/>
          <w:i/>
          <w:iCs/>
          <w:noProof/>
          <w:szCs w:val="24"/>
        </w:rPr>
        <w:t>Introduction to light emitting diode technology and applications</w:t>
      </w:r>
      <w:r w:rsidRPr="00DE12D9">
        <w:rPr>
          <w:rFonts w:ascii="Calibri" w:hAnsi="Calibri" w:cs="Times New Roman"/>
          <w:noProof/>
          <w:szCs w:val="24"/>
        </w:rPr>
        <w:t>, Boca Raton: CRC Press, 2009, pp. 13–15.</w:t>
      </w:r>
    </w:p>
    <w:p w14:paraId="5678D2B9" w14:textId="77777777" w:rsidR="00DE12D9" w:rsidRPr="00DE12D9" w:rsidRDefault="00DE12D9" w:rsidP="00DE12D9">
      <w:pPr>
        <w:widowControl w:val="0"/>
        <w:autoSpaceDE w:val="0"/>
        <w:autoSpaceDN w:val="0"/>
        <w:adjustRightInd w:val="0"/>
        <w:spacing w:line="240" w:lineRule="auto"/>
        <w:ind w:left="640" w:hanging="640"/>
        <w:rPr>
          <w:rFonts w:ascii="Calibri" w:hAnsi="Calibri"/>
          <w:noProof/>
        </w:rPr>
      </w:pPr>
      <w:r w:rsidRPr="00DE12D9">
        <w:rPr>
          <w:rFonts w:ascii="Calibri" w:hAnsi="Calibri" w:cs="Times New Roman"/>
          <w:noProof/>
          <w:szCs w:val="24"/>
        </w:rPr>
        <w:t>[11]</w:t>
      </w:r>
      <w:r w:rsidRPr="00DE12D9">
        <w:rPr>
          <w:rFonts w:ascii="Calibri" w:hAnsi="Calibri" w:cs="Times New Roman"/>
          <w:noProof/>
          <w:szCs w:val="24"/>
        </w:rPr>
        <w:tab/>
        <w:t xml:space="preserve">T. Zhang, </w:t>
      </w:r>
      <w:r w:rsidRPr="00DE12D9">
        <w:rPr>
          <w:rFonts w:ascii="Calibri" w:hAnsi="Calibri" w:cs="Times New Roman"/>
          <w:i/>
          <w:iCs/>
          <w:noProof/>
          <w:szCs w:val="24"/>
        </w:rPr>
        <w:t>Instrumentation, measurement, circuits and systems</w:t>
      </w:r>
      <w:r w:rsidRPr="00DE12D9">
        <w:rPr>
          <w:rFonts w:ascii="Calibri" w:hAnsi="Calibri" w:cs="Times New Roman"/>
          <w:noProof/>
          <w:szCs w:val="24"/>
        </w:rPr>
        <w:t>. Berlin: Springer Science &amp; Business Media, 2012.</w:t>
      </w:r>
    </w:p>
    <w:p w14:paraId="0A0B7CB0" w14:textId="77777777" w:rsidR="00A011EE" w:rsidRDefault="00A264AB" w:rsidP="00A011EE">
      <w:r>
        <w:fldChar w:fldCharType="end"/>
      </w:r>
    </w:p>
    <w:p w14:paraId="01D5A533" w14:textId="76A6DE17" w:rsidR="00A011EE" w:rsidRPr="00B17AFF" w:rsidRDefault="00B17AFF" w:rsidP="00B17AFF">
      <w:pPr>
        <w:pStyle w:val="Heading1"/>
        <w:rPr>
          <w:b/>
          <w:color w:val="auto"/>
          <w:u w:val="single"/>
        </w:rPr>
      </w:pPr>
      <w:bookmarkStart w:id="20" w:name="_Toc514229438"/>
      <w:r w:rsidRPr="00B17AFF">
        <w:rPr>
          <w:b/>
          <w:color w:val="auto"/>
          <w:u w:val="single"/>
        </w:rPr>
        <w:lastRenderedPageBreak/>
        <w:t>Appendices</w:t>
      </w:r>
      <w:bookmarkEnd w:id="20"/>
    </w:p>
    <w:p w14:paraId="1EF0A3D6" w14:textId="2F05EFBA" w:rsidR="00A011EE" w:rsidRDefault="00CB59DB" w:rsidP="00A011EE">
      <w:r>
        <w:t>Appendix 1 –</w:t>
      </w:r>
      <w:bookmarkStart w:id="21" w:name="_MON_1587917854"/>
      <w:bookmarkEnd w:id="21"/>
      <w:r w:rsidR="00B17AFF">
        <w:object w:dxaOrig="9881" w:dyaOrig="12577" w14:anchorId="7521D15C">
          <v:shape id="_x0000_i1025" type="#_x0000_t75" style="width:494.05pt;height:628.85pt" o:ole="">
            <v:imagedata r:id="rId30" o:title=""/>
          </v:shape>
          <o:OLEObject Type="Embed" ProgID="Word.Document.12" ShapeID="_x0000_i1025" DrawAspect="Content" ObjectID="_1587971692" r:id="rId31">
            <o:FieldCodes>\s</o:FieldCodes>
          </o:OLEObject>
        </w:object>
      </w:r>
    </w:p>
    <w:p w14:paraId="2A3A6427" w14:textId="1ACDB4B2" w:rsidR="00B17AFF" w:rsidRPr="00364950" w:rsidRDefault="00B17AFF" w:rsidP="00364950">
      <w:r>
        <w:rPr>
          <w:noProof/>
        </w:rPr>
        <w:lastRenderedPageBreak/>
        <mc:AlternateContent>
          <mc:Choice Requires="wps">
            <w:drawing>
              <wp:anchor distT="45720" distB="45720" distL="114300" distR="114300" simplePos="0" relativeHeight="251777536" behindDoc="0" locked="0" layoutInCell="1" allowOverlap="1" wp14:anchorId="10A0FEBF" wp14:editId="349C2DFF">
                <wp:simplePos x="0" y="0"/>
                <wp:positionH relativeFrom="column">
                  <wp:posOffset>-71120</wp:posOffset>
                </wp:positionH>
                <wp:positionV relativeFrom="paragraph">
                  <wp:posOffset>-102870</wp:posOffset>
                </wp:positionV>
                <wp:extent cx="2360930" cy="1404620"/>
                <wp:effectExtent l="0" t="0" r="0" b="0"/>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671EFA17" w14:textId="3589F0A2" w:rsidR="00B17AFF" w:rsidRDefault="00B17AFF">
                            <w:r>
                              <w:t xml:space="preserve">Appendix 2 -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0A0FEBF" id="_x0000_s1052" type="#_x0000_t202" style="position:absolute;margin-left:-5.6pt;margin-top:-8.1pt;width:185.9pt;height:110.6pt;z-index:25177753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" filled="f" stroked="f">
                <v:textbox style="mso-fit-shape-to-text:t">
                  <w:txbxContent>
                    <w:p w14:paraId="671EFA17" w14:textId="3589F0A2" w:rsidR="00B17AFF" w:rsidRDefault="00B17AFF">
                      <w:r>
                        <w:t xml:space="preserve">Appendix 2 - </w:t>
                      </w:r>
                    </w:p>
                  </w:txbxContent>
                </v:textbox>
                <w10:wrap type="square"/>
              </v:shape>
            </w:pict>
          </mc:Fallback>
        </mc:AlternateContent>
      </w:r>
      <w:bookmarkStart w:id="22" w:name="_MON_1587932546"/>
      <w:bookmarkEnd w:id="22"/>
      <w:r w:rsidR="004D2849">
        <w:pict w14:anchorId="461375BA">
          <v:shape id="_x0000_i1026" type="#_x0000_t75" style="width:496pt;height:720.8pt">
            <v:imagedata r:id="rId32" o:title=""/>
          </v:shape>
        </w:pict>
      </w:r>
      <w:r w:rsidR="00834EDF">
        <w:rPr>
          <w:noProof/>
        </w:rPr>
        <w:lastRenderedPageBreak/>
        <mc:AlternateContent>
          <mc:Choice Requires="wps">
            <w:drawing>
              <wp:anchor distT="45720" distB="45720" distL="114300" distR="114300" simplePos="0" relativeHeight="251782656" behindDoc="0" locked="0" layoutInCell="1" allowOverlap="1" wp14:anchorId="6353677D" wp14:editId="134A5CB7">
                <wp:simplePos x="0" y="0"/>
                <wp:positionH relativeFrom="column">
                  <wp:posOffset>0</wp:posOffset>
                </wp:positionH>
                <wp:positionV relativeFrom="paragraph">
                  <wp:posOffset>-97155</wp:posOffset>
                </wp:positionV>
                <wp:extent cx="2360930" cy="1404620"/>
                <wp:effectExtent l="0" t="0" r="0" b="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203F0C93" w14:textId="1D0728AC" w:rsidR="00834EDF" w:rsidRDefault="00834EDF" w:rsidP="00834EDF">
                            <w:r>
                              <w:t xml:space="preserve">Appendix 3 -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353677D" id="_x0000_s1053" type="#_x0000_t202" style="position:absolute;margin-left:0;margin-top:-7.65pt;width:185.9pt;height:110.6pt;z-index:25178265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" filled="f" stroked="f">
                <v:textbox style="mso-fit-shape-to-text:t">
                  <w:txbxContent>
                    <w:p w14:paraId="203F0C93" w14:textId="1D0728AC" w:rsidR="00834EDF" w:rsidRDefault="00834EDF" w:rsidP="00834EDF">
                      <w:r>
                        <w:t xml:space="preserve">Appendix 3 - </w:t>
                      </w:r>
                    </w:p>
                  </w:txbxContent>
                </v:textbox>
                <w10:wrap type="square"/>
              </v:shape>
            </w:pict>
          </mc:Fallback>
        </mc:AlternateContent>
      </w:r>
      <w:bookmarkStart w:id="23" w:name="_MON_1587933063"/>
      <w:bookmarkEnd w:id="23"/>
      <w:r w:rsidR="004D2849">
        <w:pict w14:anchorId="7BB704B1">
          <v:shape id="_x0000_i1027" type="#_x0000_t75" style="width:463pt;height:707pt">
            <v:imagedata r:id="rId33" o:title=""/>
          </v:shape>
        </w:pict>
      </w:r>
      <w:r w:rsidR="00834EDF">
        <w:rPr>
          <w:noProof/>
        </w:rPr>
        <w:lastRenderedPageBreak/>
        <mc:AlternateContent>
          <mc:Choice Requires="wps">
            <w:drawing>
              <wp:anchor distT="45720" distB="45720" distL="114300" distR="114300" simplePos="0" relativeHeight="251785728" behindDoc="0" locked="0" layoutInCell="1" allowOverlap="1" wp14:anchorId="308FA22E" wp14:editId="2BBFEE76">
                <wp:simplePos x="0" y="0"/>
                <wp:positionH relativeFrom="column">
                  <wp:posOffset>0</wp:posOffset>
                </wp:positionH>
                <wp:positionV relativeFrom="paragraph">
                  <wp:posOffset>-163830</wp:posOffset>
                </wp:positionV>
                <wp:extent cx="2360930" cy="1404620"/>
                <wp:effectExtent l="0" t="0" r="0" b="0"/>
                <wp:wrapSquare wrapText="bothSides"/>
                <wp:docPr id="1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48DBF3DD" w14:textId="66BD41EC" w:rsidR="00834EDF" w:rsidRDefault="00834EDF" w:rsidP="00834EDF">
                            <w:r>
                              <w:t xml:space="preserve">Appendix 4 -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08FA22E" id="_x0000_s1054" type="#_x0000_t202" style="position:absolute;margin-left:0;margin-top:-12.9pt;width:185.9pt;height:110.6pt;z-index:25178572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" filled="f" stroked="f">
                <v:textbox style="mso-fit-shape-to-text:t">
                  <w:txbxContent>
                    <w:p w14:paraId="48DBF3DD" w14:textId="66BD41EC" w:rsidR="00834EDF" w:rsidRDefault="00834EDF" w:rsidP="00834EDF">
                      <w:r>
                        <w:t xml:space="preserve">Appendix 4 - </w:t>
                      </w:r>
                    </w:p>
                  </w:txbxContent>
                </v:textbox>
                <w10:wrap type="square"/>
              </v:shape>
            </w:pict>
          </mc:Fallback>
        </mc:AlternateContent>
      </w:r>
      <w:bookmarkStart w:id="24" w:name="_MON_1587933984"/>
      <w:bookmarkEnd w:id="24"/>
      <w:r w:rsidR="00834EDF">
        <w:object w:dxaOrig="9260" w:dyaOrig="14416" w14:anchorId="32BE2EF9">
          <v:shape id="_x0000_i1028" type="#_x0000_t75" style="width:463pt;height:720.8pt" o:ole="">
            <v:imagedata r:id="rId34" o:title=""/>
          </v:shape>
          <o:OLEObject Type="Embed" ProgID="Word.Document.8" ShapeID="_x0000_i1028" DrawAspect="Content" ObjectID="_1587971693" r:id="rId35">
            <o:FieldCodes>\s</o:FieldCodes>
          </o:OLEObject>
        </w:object>
      </w:r>
      <w:r w:rsidR="000236B3">
        <w:t>(This Page is Blank)</w:t>
      </w:r>
    </w:p>
    <w:sectPr w:rsidR="00B17AFF" w:rsidRPr="00364950" w:rsidSect="0047757C">
      <w:headerReference w:type="default" r:id="rId36"/>
      <w:footerReference w:type="defaul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A1241B" w14:textId="77777777" w:rsidR="00783DCB" w:rsidRDefault="00783DCB" w:rsidP="00ED5A55">
      <w:pPr>
        <w:spacing w:after="0" w:line="240" w:lineRule="auto"/>
      </w:pPr>
      <w:r>
        <w:separator/>
      </w:r>
    </w:p>
  </w:endnote>
  <w:endnote w:type="continuationSeparator" w:id="0">
    <w:p w14:paraId="033DA888" w14:textId="77777777" w:rsidR="00783DCB" w:rsidRDefault="00783DCB" w:rsidP="00ED5A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96262936"/>
      <w:docPartObj>
        <w:docPartGallery w:val="Page Numbers (Bottom of Page)"/>
        <w:docPartUnique/>
      </w:docPartObj>
    </w:sdtPr>
    <w:sdtEndPr>
      <w:rPr>
        <w:noProof/>
      </w:rPr>
    </w:sdtEndPr>
    <w:sdtContent>
      <w:p w14:paraId="19365695" w14:textId="3BFB2965" w:rsidR="00783DCB" w:rsidRDefault="00783DCB">
        <w:pPr>
          <w:pStyle w:val="Footer"/>
          <w:jc w:val="right"/>
        </w:pPr>
        <w:r>
          <w:fldChar w:fldCharType="begin"/>
        </w:r>
        <w:r>
          <w:instrText xml:space="preserve"> PAGE   \* MERGEFORMAT </w:instrText>
        </w:r>
        <w:r>
          <w:fldChar w:fldCharType="separate"/>
        </w:r>
        <w:r>
          <w:rPr>
            <w:noProof/>
          </w:rPr>
          <w:t>9</w:t>
        </w:r>
        <w:r>
          <w:rPr>
            <w:noProof/>
          </w:rPr>
          <w:fldChar w:fldCharType="end"/>
        </w:r>
      </w:p>
    </w:sdtContent>
  </w:sdt>
  <w:p w14:paraId="765D757F" w14:textId="77777777" w:rsidR="00783DCB" w:rsidRDefault="00783D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4A5FD8" w14:textId="77777777" w:rsidR="00783DCB" w:rsidRDefault="00783DCB" w:rsidP="00ED5A55">
      <w:pPr>
        <w:spacing w:after="0" w:line="240" w:lineRule="auto"/>
      </w:pPr>
      <w:r>
        <w:separator/>
      </w:r>
    </w:p>
  </w:footnote>
  <w:footnote w:type="continuationSeparator" w:id="0">
    <w:p w14:paraId="3DB7E3EF" w14:textId="77777777" w:rsidR="00783DCB" w:rsidRDefault="00783DCB" w:rsidP="00ED5A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E99B67" w14:textId="2DCBEFBB" w:rsidR="00783DCB" w:rsidRDefault="00783DCB">
    <w:pPr>
      <w:pStyle w:val="Header"/>
    </w:pPr>
    <w:r>
      <w:t>Alexander Hall(P151746)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A63BE1"/>
    <w:multiLevelType w:val="hybridMultilevel"/>
    <w:tmpl w:val="B2260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0178CD"/>
    <w:multiLevelType w:val="hybridMultilevel"/>
    <w:tmpl w:val="47CCE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1D6FAD"/>
    <w:multiLevelType w:val="hybridMultilevel"/>
    <w:tmpl w:val="FD88F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C5580D"/>
    <w:multiLevelType w:val="hybridMultilevel"/>
    <w:tmpl w:val="53A8B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5948FA"/>
    <w:multiLevelType w:val="hybridMultilevel"/>
    <w:tmpl w:val="DFDA5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F5228D"/>
    <w:multiLevelType w:val="hybridMultilevel"/>
    <w:tmpl w:val="4A74C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3"/>
  </w:num>
  <w:num w:numId="4">
    <w:abstractNumId w:val="4"/>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3276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D5A55"/>
    <w:rsid w:val="0000469C"/>
    <w:rsid w:val="000236B3"/>
    <w:rsid w:val="000271CC"/>
    <w:rsid w:val="00073575"/>
    <w:rsid w:val="00076A44"/>
    <w:rsid w:val="00084F8A"/>
    <w:rsid w:val="00086572"/>
    <w:rsid w:val="000A54CF"/>
    <w:rsid w:val="000C5857"/>
    <w:rsid w:val="000E352F"/>
    <w:rsid w:val="000E71D0"/>
    <w:rsid w:val="001030CC"/>
    <w:rsid w:val="00132C92"/>
    <w:rsid w:val="001370B4"/>
    <w:rsid w:val="00146E61"/>
    <w:rsid w:val="00170A59"/>
    <w:rsid w:val="00182E8C"/>
    <w:rsid w:val="001867FC"/>
    <w:rsid w:val="00195086"/>
    <w:rsid w:val="00195660"/>
    <w:rsid w:val="001A36E6"/>
    <w:rsid w:val="001B13A9"/>
    <w:rsid w:val="001B3226"/>
    <w:rsid w:val="001B54B4"/>
    <w:rsid w:val="00215154"/>
    <w:rsid w:val="00223EB6"/>
    <w:rsid w:val="00233BDD"/>
    <w:rsid w:val="00242856"/>
    <w:rsid w:val="00250471"/>
    <w:rsid w:val="002578AE"/>
    <w:rsid w:val="00261FA4"/>
    <w:rsid w:val="0028720F"/>
    <w:rsid w:val="002D3B7D"/>
    <w:rsid w:val="002E03E9"/>
    <w:rsid w:val="002E7AB1"/>
    <w:rsid w:val="002F1260"/>
    <w:rsid w:val="003054A4"/>
    <w:rsid w:val="00314BD8"/>
    <w:rsid w:val="003254A1"/>
    <w:rsid w:val="00332971"/>
    <w:rsid w:val="003527DF"/>
    <w:rsid w:val="00364950"/>
    <w:rsid w:val="00365C1C"/>
    <w:rsid w:val="003673A5"/>
    <w:rsid w:val="0037054B"/>
    <w:rsid w:val="00377D84"/>
    <w:rsid w:val="00387D77"/>
    <w:rsid w:val="00391791"/>
    <w:rsid w:val="003A2E1B"/>
    <w:rsid w:val="003A3A64"/>
    <w:rsid w:val="003A5C34"/>
    <w:rsid w:val="003B488C"/>
    <w:rsid w:val="003C359A"/>
    <w:rsid w:val="003E2243"/>
    <w:rsid w:val="003E46ED"/>
    <w:rsid w:val="003E5606"/>
    <w:rsid w:val="003E581F"/>
    <w:rsid w:val="00410311"/>
    <w:rsid w:val="00414136"/>
    <w:rsid w:val="004170CD"/>
    <w:rsid w:val="00420156"/>
    <w:rsid w:val="00421DFA"/>
    <w:rsid w:val="00435892"/>
    <w:rsid w:val="004606A0"/>
    <w:rsid w:val="00462D6F"/>
    <w:rsid w:val="00473F7E"/>
    <w:rsid w:val="0047757C"/>
    <w:rsid w:val="0048195B"/>
    <w:rsid w:val="00483BEC"/>
    <w:rsid w:val="00486ECC"/>
    <w:rsid w:val="004902AD"/>
    <w:rsid w:val="004B69F9"/>
    <w:rsid w:val="004D204F"/>
    <w:rsid w:val="004D2849"/>
    <w:rsid w:val="004E0A85"/>
    <w:rsid w:val="004E37F8"/>
    <w:rsid w:val="00502D55"/>
    <w:rsid w:val="005247F6"/>
    <w:rsid w:val="00533F33"/>
    <w:rsid w:val="005372E3"/>
    <w:rsid w:val="00552A84"/>
    <w:rsid w:val="005546BD"/>
    <w:rsid w:val="00555888"/>
    <w:rsid w:val="00566C89"/>
    <w:rsid w:val="00572B9A"/>
    <w:rsid w:val="005975B9"/>
    <w:rsid w:val="005A3D56"/>
    <w:rsid w:val="005C61F8"/>
    <w:rsid w:val="005E4A1C"/>
    <w:rsid w:val="005E7514"/>
    <w:rsid w:val="005F182C"/>
    <w:rsid w:val="005F503F"/>
    <w:rsid w:val="006107A9"/>
    <w:rsid w:val="00631F42"/>
    <w:rsid w:val="0064252D"/>
    <w:rsid w:val="00650F3F"/>
    <w:rsid w:val="006532B9"/>
    <w:rsid w:val="00676CD4"/>
    <w:rsid w:val="00676E0A"/>
    <w:rsid w:val="006828E6"/>
    <w:rsid w:val="006853DF"/>
    <w:rsid w:val="0068549D"/>
    <w:rsid w:val="006856FF"/>
    <w:rsid w:val="006902F2"/>
    <w:rsid w:val="00693B86"/>
    <w:rsid w:val="00696B1D"/>
    <w:rsid w:val="00697C89"/>
    <w:rsid w:val="006A091C"/>
    <w:rsid w:val="006A7AF6"/>
    <w:rsid w:val="006C124F"/>
    <w:rsid w:val="006D0538"/>
    <w:rsid w:val="006D134E"/>
    <w:rsid w:val="006E128C"/>
    <w:rsid w:val="007004D4"/>
    <w:rsid w:val="007043D9"/>
    <w:rsid w:val="00724B98"/>
    <w:rsid w:val="00731BBD"/>
    <w:rsid w:val="00732414"/>
    <w:rsid w:val="0074426E"/>
    <w:rsid w:val="00747611"/>
    <w:rsid w:val="00760E1A"/>
    <w:rsid w:val="007627CB"/>
    <w:rsid w:val="00766E74"/>
    <w:rsid w:val="007801FA"/>
    <w:rsid w:val="00783DCB"/>
    <w:rsid w:val="007D7EB6"/>
    <w:rsid w:val="007E01EB"/>
    <w:rsid w:val="007F3B35"/>
    <w:rsid w:val="007F5C64"/>
    <w:rsid w:val="00811D8B"/>
    <w:rsid w:val="008173D6"/>
    <w:rsid w:val="00834EDF"/>
    <w:rsid w:val="0085453F"/>
    <w:rsid w:val="00880577"/>
    <w:rsid w:val="00887F7B"/>
    <w:rsid w:val="00894174"/>
    <w:rsid w:val="008A1D25"/>
    <w:rsid w:val="008A2F5D"/>
    <w:rsid w:val="008A2F6E"/>
    <w:rsid w:val="008B36C4"/>
    <w:rsid w:val="008B6793"/>
    <w:rsid w:val="008C53D9"/>
    <w:rsid w:val="008C6475"/>
    <w:rsid w:val="008D0C56"/>
    <w:rsid w:val="008D1418"/>
    <w:rsid w:val="008E7BD4"/>
    <w:rsid w:val="008F258C"/>
    <w:rsid w:val="008F52EA"/>
    <w:rsid w:val="0090284C"/>
    <w:rsid w:val="0091134A"/>
    <w:rsid w:val="00931933"/>
    <w:rsid w:val="00952FAA"/>
    <w:rsid w:val="009549F4"/>
    <w:rsid w:val="009573C1"/>
    <w:rsid w:val="00962408"/>
    <w:rsid w:val="009A0799"/>
    <w:rsid w:val="009A27E8"/>
    <w:rsid w:val="009A4B7C"/>
    <w:rsid w:val="009B0A9E"/>
    <w:rsid w:val="009C6B05"/>
    <w:rsid w:val="009D722E"/>
    <w:rsid w:val="009E6BA5"/>
    <w:rsid w:val="00A011EE"/>
    <w:rsid w:val="00A105C2"/>
    <w:rsid w:val="00A264AB"/>
    <w:rsid w:val="00A31873"/>
    <w:rsid w:val="00A45572"/>
    <w:rsid w:val="00A54761"/>
    <w:rsid w:val="00A564C5"/>
    <w:rsid w:val="00A73E00"/>
    <w:rsid w:val="00A91FE1"/>
    <w:rsid w:val="00A96C1D"/>
    <w:rsid w:val="00AC7F79"/>
    <w:rsid w:val="00AD1109"/>
    <w:rsid w:val="00AE213B"/>
    <w:rsid w:val="00AE5B70"/>
    <w:rsid w:val="00AE6F0E"/>
    <w:rsid w:val="00B035AC"/>
    <w:rsid w:val="00B06C11"/>
    <w:rsid w:val="00B11199"/>
    <w:rsid w:val="00B17AFF"/>
    <w:rsid w:val="00B210C4"/>
    <w:rsid w:val="00B40FA8"/>
    <w:rsid w:val="00B42742"/>
    <w:rsid w:val="00B54A12"/>
    <w:rsid w:val="00B57D43"/>
    <w:rsid w:val="00B701E6"/>
    <w:rsid w:val="00B87191"/>
    <w:rsid w:val="00B87B72"/>
    <w:rsid w:val="00BA3D58"/>
    <w:rsid w:val="00BB6DF2"/>
    <w:rsid w:val="00BC39AD"/>
    <w:rsid w:val="00BD2634"/>
    <w:rsid w:val="00BF3B87"/>
    <w:rsid w:val="00BF5A1E"/>
    <w:rsid w:val="00C03B15"/>
    <w:rsid w:val="00C04DFC"/>
    <w:rsid w:val="00C117B5"/>
    <w:rsid w:val="00C17F3C"/>
    <w:rsid w:val="00C27304"/>
    <w:rsid w:val="00C3300A"/>
    <w:rsid w:val="00C41C36"/>
    <w:rsid w:val="00C529B9"/>
    <w:rsid w:val="00C53578"/>
    <w:rsid w:val="00CA76DC"/>
    <w:rsid w:val="00CB2283"/>
    <w:rsid w:val="00CB4D51"/>
    <w:rsid w:val="00CB59DB"/>
    <w:rsid w:val="00CD1D07"/>
    <w:rsid w:val="00CD43DF"/>
    <w:rsid w:val="00CE78FD"/>
    <w:rsid w:val="00D11907"/>
    <w:rsid w:val="00D137E2"/>
    <w:rsid w:val="00D14D1D"/>
    <w:rsid w:val="00D16801"/>
    <w:rsid w:val="00D313F3"/>
    <w:rsid w:val="00D4293C"/>
    <w:rsid w:val="00D557D2"/>
    <w:rsid w:val="00D60DB1"/>
    <w:rsid w:val="00D62A41"/>
    <w:rsid w:val="00D65432"/>
    <w:rsid w:val="00D818E6"/>
    <w:rsid w:val="00D91455"/>
    <w:rsid w:val="00DB1972"/>
    <w:rsid w:val="00DE12D9"/>
    <w:rsid w:val="00DE184A"/>
    <w:rsid w:val="00DE5BA0"/>
    <w:rsid w:val="00DE780B"/>
    <w:rsid w:val="00E05BA5"/>
    <w:rsid w:val="00E26B01"/>
    <w:rsid w:val="00E278CB"/>
    <w:rsid w:val="00E33DAF"/>
    <w:rsid w:val="00E47B60"/>
    <w:rsid w:val="00E5056C"/>
    <w:rsid w:val="00E5106C"/>
    <w:rsid w:val="00E5273B"/>
    <w:rsid w:val="00E95310"/>
    <w:rsid w:val="00EA0AA5"/>
    <w:rsid w:val="00EA259B"/>
    <w:rsid w:val="00EA4F6C"/>
    <w:rsid w:val="00EB6F9C"/>
    <w:rsid w:val="00EC3AEC"/>
    <w:rsid w:val="00EC4296"/>
    <w:rsid w:val="00ED4C9A"/>
    <w:rsid w:val="00ED5A55"/>
    <w:rsid w:val="00EE40F7"/>
    <w:rsid w:val="00EF5C0F"/>
    <w:rsid w:val="00F019F2"/>
    <w:rsid w:val="00F232BE"/>
    <w:rsid w:val="00F2554D"/>
    <w:rsid w:val="00F40427"/>
    <w:rsid w:val="00F97D6F"/>
    <w:rsid w:val="00FB10D8"/>
    <w:rsid w:val="00FB6B22"/>
    <w:rsid w:val="00FD7C45"/>
    <w:rsid w:val="00FE50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2769"/>
    <o:shapelayout v:ext="edit">
      <o:idmap v:ext="edit" data="1"/>
    </o:shapelayout>
  </w:shapeDefaults>
  <w:decimalSymbol w:val="."/>
  <w:listSeparator w:val=","/>
  <w14:docId w14:val="3C0CB418"/>
  <w15:docId w15:val="{2CA0BEA5-DF96-455F-B06F-A45B1F5F0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14BD8"/>
  </w:style>
  <w:style w:type="paragraph" w:styleId="Heading1">
    <w:name w:val="heading 1"/>
    <w:basedOn w:val="Normal"/>
    <w:next w:val="Normal"/>
    <w:link w:val="Heading1Char"/>
    <w:uiPriority w:val="9"/>
    <w:qFormat/>
    <w:rsid w:val="00C17F3C"/>
    <w:pPr>
      <w:keepNext/>
      <w:keepLines/>
      <w:spacing w:before="240" w:after="0"/>
      <w:outlineLvl w:val="0"/>
    </w:pPr>
    <w:rPr>
      <w:rFonts w:asciiTheme="majorHAnsi" w:eastAsiaTheme="majorEastAsia" w:hAnsiTheme="majorHAnsi" w:cstheme="majorBidi"/>
      <w:color w:val="9D3511" w:themeColor="accent1" w:themeShade="BF"/>
      <w:sz w:val="32"/>
      <w:szCs w:val="32"/>
    </w:rPr>
  </w:style>
  <w:style w:type="paragraph" w:styleId="Heading2">
    <w:name w:val="heading 2"/>
    <w:basedOn w:val="Normal"/>
    <w:next w:val="Normal"/>
    <w:link w:val="Heading2Char"/>
    <w:uiPriority w:val="9"/>
    <w:unhideWhenUsed/>
    <w:qFormat/>
    <w:rsid w:val="004D204F"/>
    <w:pPr>
      <w:keepNext/>
      <w:keepLines/>
      <w:spacing w:before="40" w:after="0"/>
      <w:outlineLvl w:val="1"/>
    </w:pPr>
    <w:rPr>
      <w:rFonts w:asciiTheme="majorHAnsi" w:eastAsiaTheme="majorEastAsia" w:hAnsiTheme="majorHAnsi" w:cstheme="majorBidi"/>
      <w:color w:val="9D351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5A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5A55"/>
  </w:style>
  <w:style w:type="paragraph" w:styleId="Footer">
    <w:name w:val="footer"/>
    <w:basedOn w:val="Normal"/>
    <w:link w:val="FooterChar"/>
    <w:uiPriority w:val="99"/>
    <w:unhideWhenUsed/>
    <w:rsid w:val="00ED5A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5A55"/>
  </w:style>
  <w:style w:type="paragraph" w:styleId="NoSpacing">
    <w:name w:val="No Spacing"/>
    <w:link w:val="NoSpacingChar"/>
    <w:uiPriority w:val="1"/>
    <w:qFormat/>
    <w:rsid w:val="0047757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7757C"/>
    <w:rPr>
      <w:rFonts w:eastAsiaTheme="minorEastAsia"/>
      <w:lang w:val="en-US"/>
    </w:rPr>
  </w:style>
  <w:style w:type="character" w:customStyle="1" w:styleId="Heading1Char">
    <w:name w:val="Heading 1 Char"/>
    <w:basedOn w:val="DefaultParagraphFont"/>
    <w:link w:val="Heading1"/>
    <w:uiPriority w:val="9"/>
    <w:rsid w:val="00C17F3C"/>
    <w:rPr>
      <w:rFonts w:asciiTheme="majorHAnsi" w:eastAsiaTheme="majorEastAsia" w:hAnsiTheme="majorHAnsi" w:cstheme="majorBidi"/>
      <w:color w:val="9D3511" w:themeColor="accent1" w:themeShade="BF"/>
      <w:sz w:val="32"/>
      <w:szCs w:val="32"/>
    </w:rPr>
  </w:style>
  <w:style w:type="paragraph" w:styleId="TOCHeading">
    <w:name w:val="TOC Heading"/>
    <w:basedOn w:val="Heading1"/>
    <w:next w:val="Normal"/>
    <w:uiPriority w:val="39"/>
    <w:unhideWhenUsed/>
    <w:qFormat/>
    <w:rsid w:val="00C17F3C"/>
    <w:pPr>
      <w:outlineLvl w:val="9"/>
    </w:pPr>
    <w:rPr>
      <w:lang w:val="en-US"/>
    </w:rPr>
  </w:style>
  <w:style w:type="character" w:customStyle="1" w:styleId="Heading2Char">
    <w:name w:val="Heading 2 Char"/>
    <w:basedOn w:val="DefaultParagraphFont"/>
    <w:link w:val="Heading2"/>
    <w:uiPriority w:val="9"/>
    <w:rsid w:val="004D204F"/>
    <w:rPr>
      <w:rFonts w:asciiTheme="majorHAnsi" w:eastAsiaTheme="majorEastAsia" w:hAnsiTheme="majorHAnsi" w:cstheme="majorBidi"/>
      <w:color w:val="9D3511" w:themeColor="accent1" w:themeShade="BF"/>
      <w:sz w:val="26"/>
      <w:szCs w:val="26"/>
    </w:rPr>
  </w:style>
  <w:style w:type="paragraph" w:styleId="TOC1">
    <w:name w:val="toc 1"/>
    <w:basedOn w:val="Normal"/>
    <w:next w:val="Normal"/>
    <w:autoRedefine/>
    <w:uiPriority w:val="39"/>
    <w:unhideWhenUsed/>
    <w:rsid w:val="00952FAA"/>
    <w:pPr>
      <w:tabs>
        <w:tab w:val="right" w:leader="dot" w:pos="9016"/>
      </w:tabs>
      <w:spacing w:after="100"/>
    </w:pPr>
    <w:rPr>
      <w:b/>
      <w:noProof/>
    </w:rPr>
  </w:style>
  <w:style w:type="paragraph" w:styleId="TOC2">
    <w:name w:val="toc 2"/>
    <w:basedOn w:val="Normal"/>
    <w:next w:val="Normal"/>
    <w:autoRedefine/>
    <w:uiPriority w:val="39"/>
    <w:unhideWhenUsed/>
    <w:rsid w:val="00952FAA"/>
    <w:pPr>
      <w:tabs>
        <w:tab w:val="right" w:leader="dot" w:pos="9016"/>
      </w:tabs>
      <w:spacing w:after="100"/>
      <w:ind w:left="220"/>
    </w:pPr>
    <w:rPr>
      <w:noProof/>
    </w:rPr>
  </w:style>
  <w:style w:type="character" w:styleId="Hyperlink">
    <w:name w:val="Hyperlink"/>
    <w:basedOn w:val="DefaultParagraphFont"/>
    <w:uiPriority w:val="99"/>
    <w:unhideWhenUsed/>
    <w:rsid w:val="004D204F"/>
    <w:rPr>
      <w:color w:val="CC9900" w:themeColor="hyperlink"/>
      <w:u w:val="single"/>
    </w:rPr>
  </w:style>
  <w:style w:type="paragraph" w:styleId="ListParagraph">
    <w:name w:val="List Paragraph"/>
    <w:basedOn w:val="Normal"/>
    <w:uiPriority w:val="34"/>
    <w:qFormat/>
    <w:rsid w:val="00E5106C"/>
    <w:pPr>
      <w:ind w:left="720"/>
      <w:contextualSpacing/>
    </w:pPr>
  </w:style>
  <w:style w:type="table" w:styleId="TableGrid">
    <w:name w:val="Table Grid"/>
    <w:basedOn w:val="TableNormal"/>
    <w:uiPriority w:val="39"/>
    <w:rsid w:val="00D137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23EB6"/>
    <w:pPr>
      <w:spacing w:after="200" w:line="240" w:lineRule="auto"/>
    </w:pPr>
    <w:rPr>
      <w:i/>
      <w:iCs/>
      <w:color w:val="696464" w:themeColor="text2"/>
      <w:sz w:val="18"/>
      <w:szCs w:val="18"/>
    </w:rPr>
  </w:style>
  <w:style w:type="character" w:styleId="PlaceholderText">
    <w:name w:val="Placeholder Text"/>
    <w:basedOn w:val="DefaultParagraphFont"/>
    <w:uiPriority w:val="99"/>
    <w:semiHidden/>
    <w:rsid w:val="009A4B7C"/>
    <w:rPr>
      <w:color w:val="808080"/>
    </w:rPr>
  </w:style>
  <w:style w:type="paragraph" w:styleId="BalloonText">
    <w:name w:val="Balloon Text"/>
    <w:basedOn w:val="Normal"/>
    <w:link w:val="BalloonTextChar"/>
    <w:uiPriority w:val="99"/>
    <w:semiHidden/>
    <w:unhideWhenUsed/>
    <w:rsid w:val="009549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9F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224068">
      <w:bodyDiv w:val="1"/>
      <w:marLeft w:val="0"/>
      <w:marRight w:val="0"/>
      <w:marTop w:val="0"/>
      <w:marBottom w:val="0"/>
      <w:divBdr>
        <w:top w:val="none" w:sz="0" w:space="0" w:color="auto"/>
        <w:left w:val="none" w:sz="0" w:space="0" w:color="auto"/>
        <w:bottom w:val="none" w:sz="0" w:space="0" w:color="auto"/>
        <w:right w:val="none" w:sz="0" w:space="0" w:color="auto"/>
      </w:divBdr>
    </w:div>
    <w:div w:id="1625650856">
      <w:bodyDiv w:val="1"/>
      <w:marLeft w:val="0"/>
      <w:marRight w:val="0"/>
      <w:marTop w:val="0"/>
      <w:marBottom w:val="0"/>
      <w:divBdr>
        <w:top w:val="none" w:sz="0" w:space="0" w:color="auto"/>
        <w:left w:val="none" w:sz="0" w:space="0" w:color="auto"/>
        <w:bottom w:val="none" w:sz="0" w:space="0" w:color="auto"/>
        <w:right w:val="none" w:sz="0" w:space="0" w:color="auto"/>
      </w:divBdr>
    </w:div>
    <w:div w:id="1821650901">
      <w:bodyDiv w:val="1"/>
      <w:marLeft w:val="0"/>
      <w:marRight w:val="0"/>
      <w:marTop w:val="0"/>
      <w:marBottom w:val="0"/>
      <w:divBdr>
        <w:top w:val="none" w:sz="0" w:space="0" w:color="auto"/>
        <w:left w:val="none" w:sz="0" w:space="0" w:color="auto"/>
        <w:bottom w:val="none" w:sz="0" w:space="0" w:color="auto"/>
        <w:right w:val="none" w:sz="0" w:space="0" w:color="auto"/>
      </w:divBdr>
    </w:div>
    <w:div w:id="2066025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jpeg"/><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6.emf"/><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JPG"/><Relationship Id="rId33" Type="http://schemas.openxmlformats.org/officeDocument/2006/relationships/image" Target="media/image25.emf"/><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G"/><Relationship Id="rId32" Type="http://schemas.openxmlformats.org/officeDocument/2006/relationships/image" Target="media/image24.emf"/><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JPG"/><Relationship Id="rId28" Type="http://schemas.openxmlformats.org/officeDocument/2006/relationships/image" Target="media/image21.jpeg"/><Relationship Id="rId36"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package" Target="embeddings/Microsoft_Word_Document.docx"/><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jpeg"/><Relationship Id="rId30" Type="http://schemas.openxmlformats.org/officeDocument/2006/relationships/image" Target="media/image23.emf"/><Relationship Id="rId35" Type="http://schemas.openxmlformats.org/officeDocument/2006/relationships/oleObject" Target="embeddings/Microsoft_Word_97_-_2003_Document.doc"/></Relationships>
</file>

<file path=word/theme/theme1.xml><?xml version="1.0" encoding="utf-8"?>
<a:theme xmlns:a="http://schemas.openxmlformats.org/drawingml/2006/main" name="Office Theme">
  <a:themeElements>
    <a:clrScheme name="Orange Red">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E55C5826-5877-45A4-99B5-DEE377F90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5300</TotalTime>
  <Pages>21</Pages>
  <Words>6385</Words>
  <Characters>36395</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Assignment Title: Group project Report</vt:lpstr>
    </vt:vector>
  </TitlesOfParts>
  <Company/>
  <LinksUpToDate>false</LinksUpToDate>
  <CharactersWithSpaces>42695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 Group project Report</dc:title>
  <dc:subject/>
  <dc:creator>Alexander Hall P151746</dc:creator>
  <cp:keywords/>
  <dc:description/>
  <cp:lastModifiedBy>Alexander Hall (P151746)</cp:lastModifiedBy>
  <cp:revision>113</cp:revision>
  <dcterms:created xsi:type="dcterms:W3CDTF">2018-04-17T14:32:00Z</dcterms:created>
  <dcterms:modified xsi:type="dcterms:W3CDTF">2018-05-16T09:28:00Z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6th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10th edition - Harvard</vt:lpwstr>
  </property>
  <property fmtid="{D5CDD505-2E9C-101B-9397-08002B2CF9AE}" pid="15" name="Mendeley Recent Style Id 6_1">
    <vt:lpwstr>http://www.zotero.org/styles/ieee</vt:lpwstr>
  </property>
  <property fmtid="{D5CDD505-2E9C-101B-9397-08002B2CF9AE}" pid="16" name="Mendeley Recent Style Name 6_1">
    <vt:lpwstr>IEEE</vt:lpwstr>
  </property>
  <property fmtid="{D5CDD505-2E9C-101B-9397-08002B2CF9AE}" pid="17" name="Mendeley Recent Style Id 7_1">
    <vt:lpwstr>http://www.zotero.org/styles/modern-humanities-research-association</vt:lpwstr>
  </property>
  <property fmtid="{D5CDD505-2E9C-101B-9397-08002B2CF9AE}" pid="18" name="Mendeley Recent Style Name 7_1">
    <vt:lpwstr>Modern Humanities Research Association 3rd edition (note with bibliography)</vt:lpwstr>
  </property>
  <property fmtid="{D5CDD505-2E9C-101B-9397-08002B2CF9AE}" pid="19" name="Mendeley Recent Style Id 8_1">
    <vt:lpwstr>http://www.zotero.org/styles/modern-language-association</vt:lpwstr>
  </property>
  <property fmtid="{D5CDD505-2E9C-101B-9397-08002B2CF9AE}" pid="20" name="Mendeley Recent Style Name 8_1">
    <vt:lpwstr>Modern Language Association 8th edition</vt:lpwstr>
  </property>
  <property fmtid="{D5CDD505-2E9C-101B-9397-08002B2CF9AE}" pid="21" name="Mendeley Recent Style Id 9_1">
    <vt:lpwstr>http://www.zotero.org/styles/nature</vt:lpwstr>
  </property>
  <property fmtid="{D5CDD505-2E9C-101B-9397-08002B2CF9AE}" pid="22" name="Mendeley Recent Style Name 9_1">
    <vt:lpwstr>Nature</vt:lpwstr>
  </property>
  <property fmtid="{D5CDD505-2E9C-101B-9397-08002B2CF9AE}" pid="23" name="Mendeley Unique User Id_1">
    <vt:lpwstr>cd73f032-8b3b-323d-93a6-537e3fac9248</vt:lpwstr>
  </property>
  <property fmtid="{D5CDD505-2E9C-101B-9397-08002B2CF9AE}" pid="24" name="Mendeley Citation Style_1">
    <vt:lpwstr>http://www.zotero.org/styles/ieee</vt:lpwstr>
  </property>
</Properties>
</file>