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CEAD6" w14:textId="77777777" w:rsidR="00BE67B5" w:rsidRDefault="00BE67B5"/>
    <w:p w14:paraId="5DCFAB9A" w14:textId="77777777" w:rsidR="00BE67B5" w:rsidRDefault="00BE67B5"/>
    <w:p w14:paraId="5E4A234E" w14:textId="77777777" w:rsidR="00BE67B5" w:rsidRDefault="00BE67B5"/>
    <w:p w14:paraId="7C0CDB69" w14:textId="77777777" w:rsidR="00BE67B5" w:rsidRDefault="00BE67B5"/>
    <w:p w14:paraId="3C12B325" w14:textId="144A4C2D" w:rsidR="00B9169D" w:rsidRDefault="00F66E64">
      <w:r>
        <w:t>University of Wales Trinity Saint David</w:t>
      </w:r>
    </w:p>
    <w:p w14:paraId="015905BC" w14:textId="4F3DB74A" w:rsidR="00BE67B5" w:rsidRDefault="00BE67B5"/>
    <w:p w14:paraId="0DAD825B" w14:textId="77777777" w:rsidR="00BE67B5" w:rsidRDefault="00BE67B5"/>
    <w:p w14:paraId="4F0E1A8F" w14:textId="77777777" w:rsidR="00F66E64" w:rsidRDefault="00F66E64"/>
    <w:p w14:paraId="6DD4F2E8" w14:textId="2F133B3C" w:rsidR="00F66E64" w:rsidRDefault="00F66E64">
      <w:r>
        <w:t xml:space="preserve">MB </w:t>
      </w:r>
      <w:proofErr w:type="spellStart"/>
      <w:r w:rsidR="00F848C2">
        <w:t>Busness</w:t>
      </w:r>
      <w:proofErr w:type="spellEnd"/>
      <w:r w:rsidR="00F848C2">
        <w:t xml:space="preserve"> </w:t>
      </w:r>
      <w:proofErr w:type="spellStart"/>
      <w:r w:rsidR="00F848C2">
        <w:t>Managment</w:t>
      </w:r>
      <w:proofErr w:type="spellEnd"/>
    </w:p>
    <w:p w14:paraId="5B032B47" w14:textId="77777777" w:rsidR="00F848C2" w:rsidRDefault="00F848C2"/>
    <w:p w14:paraId="51CD5522" w14:textId="77777777" w:rsidR="00F848C2" w:rsidRDefault="00F848C2"/>
    <w:p w14:paraId="58ABA2E4" w14:textId="546E8E49" w:rsidR="00F848C2" w:rsidRDefault="0034026E">
      <w:r>
        <w:t xml:space="preserve">Marketing Fundamentals </w:t>
      </w:r>
    </w:p>
    <w:p w14:paraId="30556D53" w14:textId="584FC4B8" w:rsidR="00BE67B5" w:rsidRDefault="00BE67B5"/>
    <w:p w14:paraId="073AB032" w14:textId="77777777" w:rsidR="00BE67B5" w:rsidRDefault="00BE67B5"/>
    <w:p w14:paraId="3FA355E0" w14:textId="78224757" w:rsidR="00517DDD" w:rsidRDefault="00517DDD"/>
    <w:p w14:paraId="5617D40F" w14:textId="71863079" w:rsidR="00517DDD" w:rsidRDefault="00517DDD">
      <w:r>
        <w:t xml:space="preserve">Teacher </w:t>
      </w:r>
      <w:proofErr w:type="spellStart"/>
      <w:r w:rsidR="002815E7">
        <w:t>Tushara</w:t>
      </w:r>
      <w:proofErr w:type="spellEnd"/>
      <w:r w:rsidR="002815E7">
        <w:t xml:space="preserve"> </w:t>
      </w:r>
      <w:proofErr w:type="spellStart"/>
      <w:r w:rsidR="002815E7">
        <w:t>Balendran</w:t>
      </w:r>
      <w:proofErr w:type="spellEnd"/>
    </w:p>
    <w:p w14:paraId="43FE88A5" w14:textId="16CCF0FE" w:rsidR="00BE67B5" w:rsidRDefault="00BE67B5"/>
    <w:p w14:paraId="4F460BF3" w14:textId="77777777" w:rsidR="00BE67B5" w:rsidRDefault="00BE67B5"/>
    <w:p w14:paraId="56658975" w14:textId="10572D91" w:rsidR="002815E7" w:rsidRDefault="002815E7"/>
    <w:p w14:paraId="7B7BC1E7" w14:textId="2C9C330C" w:rsidR="002815E7" w:rsidRDefault="002815E7">
      <w:r>
        <w:t xml:space="preserve">Student Anna </w:t>
      </w:r>
      <w:proofErr w:type="spellStart"/>
      <w:r>
        <w:t>Cozonac</w:t>
      </w:r>
      <w:proofErr w:type="spellEnd"/>
      <w:r>
        <w:t xml:space="preserve"> </w:t>
      </w:r>
    </w:p>
    <w:p w14:paraId="7F5F1AFD" w14:textId="7E9B4E9F" w:rsidR="002815E7" w:rsidRDefault="002815E7"/>
    <w:p w14:paraId="27242D90" w14:textId="31F4B445" w:rsidR="002815E7" w:rsidRDefault="002815E7"/>
    <w:p w14:paraId="13B4956F" w14:textId="4D4554A6" w:rsidR="002815E7" w:rsidRDefault="00C5528A" w:rsidP="00C57A79">
      <w:hyperlink r:id="rId4" w:history="1">
        <w:r w:rsidR="002815E7" w:rsidRPr="006608DC">
          <w:rPr>
            <w:rStyle w:val="Hyperlink"/>
          </w:rPr>
          <w:t>2030928@student.uwtsd.ac.uk</w:t>
        </w:r>
      </w:hyperlink>
      <w:r w:rsidR="002815E7">
        <w:t xml:space="preserve"> </w:t>
      </w:r>
    </w:p>
    <w:p w14:paraId="77CD494E" w14:textId="19822FD9" w:rsidR="00BE67B5" w:rsidRDefault="00BE67B5" w:rsidP="00C57A79"/>
    <w:p w14:paraId="32724AB6" w14:textId="65A8E867" w:rsidR="00BE67B5" w:rsidRDefault="00BE67B5" w:rsidP="00C57A79"/>
    <w:p w14:paraId="1BE8B1C7" w14:textId="48F8EA85" w:rsidR="00BE67B5" w:rsidRDefault="00BE67B5" w:rsidP="00C57A79"/>
    <w:p w14:paraId="1049D83F" w14:textId="7BF999E3" w:rsidR="00BE67B5" w:rsidRDefault="00BE67B5" w:rsidP="00C57A79"/>
    <w:p w14:paraId="319191BA" w14:textId="38905494" w:rsidR="00BE67B5" w:rsidRDefault="00BE67B5" w:rsidP="00C57A79"/>
    <w:p w14:paraId="14097A99" w14:textId="4AB10856" w:rsidR="00BE67B5" w:rsidRDefault="00BE67B5" w:rsidP="00C57A79"/>
    <w:p w14:paraId="0499B365" w14:textId="1783EF9A" w:rsidR="00BE67B5" w:rsidRDefault="00BE67B5" w:rsidP="00C57A79"/>
    <w:p w14:paraId="3B8BAC7B" w14:textId="7864B3BC" w:rsidR="00BE67B5" w:rsidRDefault="00BE67B5" w:rsidP="00C57A79"/>
    <w:p w14:paraId="4A503752" w14:textId="3A9E0FD6" w:rsidR="00BE67B5" w:rsidRDefault="00CC067F" w:rsidP="00C57A79">
      <w:r>
        <w:rPr>
          <w:noProof/>
        </w:rPr>
        <w:drawing>
          <wp:anchor distT="0" distB="0" distL="114300" distR="114300" simplePos="0" relativeHeight="251659264" behindDoc="0" locked="0" layoutInCell="1" allowOverlap="1" wp14:anchorId="5CD25E0E" wp14:editId="6D0FFC78">
            <wp:simplePos x="0" y="0"/>
            <wp:positionH relativeFrom="column">
              <wp:posOffset>2114550</wp:posOffset>
            </wp:positionH>
            <wp:positionV relativeFrom="paragraph">
              <wp:posOffset>0</wp:posOffset>
            </wp:positionV>
            <wp:extent cx="3238500" cy="207645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238500" cy="2076450"/>
                    </a:xfrm>
                    <a:prstGeom prst="rect">
                      <a:avLst/>
                    </a:prstGeom>
                  </pic:spPr>
                </pic:pic>
              </a:graphicData>
            </a:graphic>
          </wp:anchor>
        </w:drawing>
      </w:r>
    </w:p>
    <w:p w14:paraId="495F548A" w14:textId="43EE5C68" w:rsidR="00BE67B5" w:rsidRDefault="00BE67B5" w:rsidP="00C57A79">
      <w:r>
        <w:t xml:space="preserve">Assignment </w:t>
      </w:r>
      <w:r w:rsidR="00E6571F">
        <w:t>Number 1</w:t>
      </w:r>
    </w:p>
    <w:p w14:paraId="2A5BCFA2" w14:textId="1F394921" w:rsidR="00FF6D74" w:rsidRDefault="00FF6D74" w:rsidP="00C57A79"/>
    <w:p w14:paraId="73B73134" w14:textId="00CB9088" w:rsidR="00FF6D74" w:rsidRDefault="00FF6D74" w:rsidP="00C57A79">
      <w:r>
        <w:t xml:space="preserve">Dear </w:t>
      </w:r>
      <w:r w:rsidR="002F1CAE">
        <w:t xml:space="preserve">lady’s and </w:t>
      </w:r>
      <w:r w:rsidR="00B74715">
        <w:t>gentlemen’s</w:t>
      </w:r>
      <w:r w:rsidR="002F1CAE">
        <w:t xml:space="preserve"> welcome to my blogging research about well known </w:t>
      </w:r>
      <w:r w:rsidR="00B74715">
        <w:t>C</w:t>
      </w:r>
      <w:r w:rsidR="002F1CAE">
        <w:t>hanel company</w:t>
      </w:r>
      <w:r w:rsidR="00F01F09">
        <w:t xml:space="preserve">. </w:t>
      </w:r>
    </w:p>
    <w:p w14:paraId="5DF3E62C" w14:textId="5A86025C" w:rsidR="00F01F09" w:rsidRDefault="00F01F09" w:rsidP="00C57A79">
      <w:r>
        <w:t xml:space="preserve">My favourite branding company that </w:t>
      </w:r>
      <w:proofErr w:type="spellStart"/>
      <w:r>
        <w:t>c</w:t>
      </w:r>
      <w:r w:rsidR="004901C8">
        <w:t>anc</w:t>
      </w:r>
      <w:r>
        <w:t>oured</w:t>
      </w:r>
      <w:proofErr w:type="spellEnd"/>
      <w:r>
        <w:t xml:space="preserve"> years </w:t>
      </w:r>
      <w:r w:rsidR="00FD7D08">
        <w:t xml:space="preserve">costumers </w:t>
      </w:r>
      <w:r>
        <w:t xml:space="preserve">and </w:t>
      </w:r>
      <w:r w:rsidR="00081CDE">
        <w:t xml:space="preserve">many audience around the world. To wear </w:t>
      </w:r>
      <w:proofErr w:type="spellStart"/>
      <w:r w:rsidR="00081CDE">
        <w:t>chanel</w:t>
      </w:r>
      <w:proofErr w:type="spellEnd"/>
      <w:r w:rsidR="00081CDE">
        <w:t xml:space="preserve"> is a honour that </w:t>
      </w:r>
      <w:r w:rsidR="006577F5">
        <w:t xml:space="preserve">not everyone would love to but not everyone can </w:t>
      </w:r>
      <w:r w:rsidR="00AF6F5C">
        <w:t xml:space="preserve">afford. </w:t>
      </w:r>
      <w:r w:rsidR="00BD6479">
        <w:t xml:space="preserve">My main desire that we can wear </w:t>
      </w:r>
      <w:proofErr w:type="spellStart"/>
      <w:r w:rsidR="00BD6479">
        <w:t>chanel</w:t>
      </w:r>
      <w:proofErr w:type="spellEnd"/>
      <w:r w:rsidR="00BD6479">
        <w:t xml:space="preserve"> and be simple and kind people . </w:t>
      </w:r>
      <w:proofErr w:type="spellStart"/>
      <w:r w:rsidR="00492C10">
        <w:t>Ofcourse</w:t>
      </w:r>
      <w:proofErr w:type="spellEnd"/>
      <w:r w:rsidR="00492C10">
        <w:t xml:space="preserve"> </w:t>
      </w:r>
      <w:proofErr w:type="spellStart"/>
      <w:r w:rsidR="00492C10">
        <w:t>chanel</w:t>
      </w:r>
      <w:proofErr w:type="spellEnd"/>
      <w:r w:rsidR="00492C10">
        <w:t xml:space="preserve"> as a </w:t>
      </w:r>
      <w:proofErr w:type="spellStart"/>
      <w:r w:rsidR="00492C10">
        <w:t>brend</w:t>
      </w:r>
      <w:proofErr w:type="spellEnd"/>
      <w:r w:rsidR="00492C10">
        <w:t xml:space="preserve"> brought a lot of </w:t>
      </w:r>
      <w:r w:rsidR="00605399">
        <w:t xml:space="preserve">emotions to us as a clients. We </w:t>
      </w:r>
      <w:proofErr w:type="spellStart"/>
      <w:r w:rsidR="00605399">
        <w:t>ador</w:t>
      </w:r>
      <w:proofErr w:type="spellEnd"/>
      <w:r w:rsidR="00605399">
        <w:t xml:space="preserve"> to wear </w:t>
      </w:r>
      <w:proofErr w:type="spellStart"/>
      <w:r w:rsidR="00605399">
        <w:t>chanel</w:t>
      </w:r>
      <w:proofErr w:type="spellEnd"/>
      <w:r w:rsidR="00605399">
        <w:t xml:space="preserve"> because is a fashionable and attractive. It is a joy to wear very good and </w:t>
      </w:r>
      <w:r w:rsidR="00041A37">
        <w:t xml:space="preserve">quality brand like </w:t>
      </w:r>
      <w:proofErr w:type="spellStart"/>
      <w:r w:rsidR="00041A37">
        <w:t>chanel</w:t>
      </w:r>
      <w:proofErr w:type="spellEnd"/>
      <w:r w:rsidR="00041A37">
        <w:t xml:space="preserve"> that </w:t>
      </w:r>
      <w:r w:rsidR="00DF5924">
        <w:t xml:space="preserve">captures attention right of way. </w:t>
      </w:r>
    </w:p>
    <w:p w14:paraId="772BEF3E" w14:textId="650A231E" w:rsidR="00DF5924" w:rsidRDefault="00DF5924" w:rsidP="00C57A79">
      <w:r>
        <w:t xml:space="preserve">Chanel today is </w:t>
      </w:r>
      <w:r w:rsidR="00EA7687">
        <w:t>the</w:t>
      </w:r>
      <w:r>
        <w:t xml:space="preserve"> way of life many fashionable lady’s around </w:t>
      </w:r>
      <w:r w:rsidR="00985E9A">
        <w:t>th</w:t>
      </w:r>
      <w:r>
        <w:t xml:space="preserve">e </w:t>
      </w:r>
      <w:r w:rsidR="00985E9A">
        <w:t xml:space="preserve">world. Chanel looks like </w:t>
      </w:r>
      <w:r w:rsidR="00A85E6C">
        <w:t>two CC letters together</w:t>
      </w:r>
      <w:r w:rsidR="005834D5">
        <w:t xml:space="preserve">,  </w:t>
      </w:r>
      <w:r w:rsidR="005B6182">
        <w:t>the elegant shape that combines t</w:t>
      </w:r>
      <w:r w:rsidR="00C523CA">
        <w:t>w</w:t>
      </w:r>
      <w:r w:rsidR="005B6182">
        <w:t xml:space="preserve">o letters how simple and </w:t>
      </w:r>
      <w:r w:rsidR="00EC5879">
        <w:t>expensive it can be looking.</w:t>
      </w:r>
      <w:r w:rsidR="00C047A6">
        <w:t xml:space="preserve"> This </w:t>
      </w:r>
      <w:r w:rsidR="00C53B31">
        <w:t xml:space="preserve">things brings us </w:t>
      </w:r>
      <w:r w:rsidR="00A847CA">
        <w:t xml:space="preserve">together </w:t>
      </w:r>
      <w:r w:rsidR="00B74715">
        <w:t xml:space="preserve">to amazing history of </w:t>
      </w:r>
      <w:r w:rsidR="000E7B1F">
        <w:t>this brand.</w:t>
      </w:r>
      <w:r w:rsidR="00B74715">
        <w:t xml:space="preserve"> </w:t>
      </w:r>
      <w:r w:rsidR="000E7B1F">
        <w:t xml:space="preserve">My main desire to motivate </w:t>
      </w:r>
      <w:r w:rsidR="00ED4F10">
        <w:t xml:space="preserve">us to treat yourself nice and to buy Chanel </w:t>
      </w:r>
      <w:r w:rsidR="00EC0D11">
        <w:t xml:space="preserve">goodies in order to bring pleasure to yourself and </w:t>
      </w:r>
      <w:r w:rsidR="00DD72A9">
        <w:t xml:space="preserve">your </w:t>
      </w:r>
      <w:r w:rsidR="00C33E91">
        <w:t>loved</w:t>
      </w:r>
      <w:r w:rsidR="00DD72A9">
        <w:t xml:space="preserve"> ones.</w:t>
      </w:r>
    </w:p>
    <w:p w14:paraId="192A796E" w14:textId="18A10A91" w:rsidR="00BE67B5" w:rsidRDefault="000C51CF" w:rsidP="00C57A79">
      <w:r>
        <w:t xml:space="preserve">Today a lot of people around the world </w:t>
      </w:r>
      <w:r w:rsidR="000E7814">
        <w:t xml:space="preserve">quote </w:t>
      </w:r>
      <w:r w:rsidR="00436BD1">
        <w:t xml:space="preserve">Coco Chanel expressions because </w:t>
      </w:r>
      <w:r w:rsidR="006025E2">
        <w:t xml:space="preserve">Coco brought </w:t>
      </w:r>
      <w:r w:rsidR="009B681A">
        <w:t xml:space="preserve">squeak of </w:t>
      </w:r>
      <w:r w:rsidR="00A62E0B">
        <w:t>fashion  and new beginning to new era of fashion</w:t>
      </w:r>
      <w:r w:rsidR="00546A00">
        <w:t xml:space="preserve"> house.</w:t>
      </w:r>
      <w:r w:rsidR="003B1288">
        <w:t xml:space="preserve"> </w:t>
      </w:r>
      <w:r w:rsidR="0080596B">
        <w:t xml:space="preserve">CHANEL is luxury at its best. </w:t>
      </w:r>
      <w:r w:rsidR="009C798E">
        <w:t xml:space="preserve">The most famous fashion house was created in </w:t>
      </w:r>
      <w:r w:rsidR="004F1E36">
        <w:t xml:space="preserve">1910 </w:t>
      </w:r>
      <w:r w:rsidR="009C798E">
        <w:t xml:space="preserve"> in Paris</w:t>
      </w:r>
      <w:r w:rsidR="004F1E36">
        <w:t xml:space="preserve">, legendary  woman, </w:t>
      </w:r>
      <w:proofErr w:type="spellStart"/>
      <w:r w:rsidR="004F1E36">
        <w:t>Gabrie</w:t>
      </w:r>
      <w:proofErr w:type="spellEnd"/>
      <w:r w:rsidR="004F1E36">
        <w:t xml:space="preserve"> Coco Chanel.</w:t>
      </w:r>
    </w:p>
    <w:p w14:paraId="751F2C3F" w14:textId="7CD672D4" w:rsidR="008065C6" w:rsidRDefault="008065C6" w:rsidP="00C57A79">
      <w:r>
        <w:t xml:space="preserve">Nowadays it’s famous not only by </w:t>
      </w:r>
      <w:r w:rsidR="007424D7">
        <w:t xml:space="preserve">clothing and bags but especially </w:t>
      </w:r>
      <w:r w:rsidR="00F8161B">
        <w:t>cosmetics</w:t>
      </w:r>
      <w:r w:rsidR="002A0737">
        <w:t xml:space="preserve"> and sport equipment </w:t>
      </w:r>
      <w:r w:rsidR="00F8161B">
        <w:t xml:space="preserve">and </w:t>
      </w:r>
      <w:proofErr w:type="spellStart"/>
      <w:r w:rsidR="00F8161B">
        <w:t>parfume</w:t>
      </w:r>
      <w:proofErr w:type="spellEnd"/>
      <w:r w:rsidR="00AD13B8">
        <w:t>, distributed all over the globe.</w:t>
      </w:r>
    </w:p>
    <w:p w14:paraId="41775B0D" w14:textId="51471544" w:rsidR="002E5C87" w:rsidRDefault="00107559" w:rsidP="00C57A79">
      <w:r>
        <w:t xml:space="preserve">Gabrielle Bonheur Coco Chanel was a French fashion designer and businesswoman. </w:t>
      </w:r>
      <w:r w:rsidR="00FE28B8">
        <w:t xml:space="preserve">In post world War </w:t>
      </w:r>
      <w:r w:rsidR="000856F7">
        <w:t xml:space="preserve">Time she popularised </w:t>
      </w:r>
      <w:r w:rsidR="00A91CA4">
        <w:t xml:space="preserve">a sporty, casual chic as the feminine standard of style, replacing the old fashion style </w:t>
      </w:r>
      <w:r w:rsidR="000D1935">
        <w:t>that was dominant beforehand.</w:t>
      </w:r>
    </w:p>
    <w:p w14:paraId="2F07A360" w14:textId="77777777" w:rsidR="00E93CD4" w:rsidRDefault="00E93CD4" w:rsidP="00C57A79"/>
    <w:p w14:paraId="110AD0F6" w14:textId="2BE575BF" w:rsidR="000D1935" w:rsidRDefault="000A19EC" w:rsidP="00C57A79">
      <w:r>
        <w:t xml:space="preserve">CHANEL IS </w:t>
      </w:r>
      <w:r w:rsidR="00560EF2">
        <w:t xml:space="preserve"> one of the </w:t>
      </w:r>
      <w:r w:rsidR="00230B21">
        <w:t xml:space="preserve">best </w:t>
      </w:r>
      <w:r w:rsidR="00AB3B51">
        <w:t xml:space="preserve">loved brands that has the best </w:t>
      </w:r>
      <w:r w:rsidR="00811594">
        <w:t xml:space="preserve">approach to their </w:t>
      </w:r>
      <w:r w:rsidR="006F26B5">
        <w:t xml:space="preserve">clients because the goods, clothing and cosmetic </w:t>
      </w:r>
      <w:r w:rsidR="00460153">
        <w:t xml:space="preserve">is valued and has the high standards and the best </w:t>
      </w:r>
      <w:r w:rsidR="0009658C">
        <w:t xml:space="preserve">interaction with clients. THEY love their clients </w:t>
      </w:r>
      <w:r w:rsidR="004F6DD0">
        <w:t>because even if you go to their store to visit they are going to serve you with shampooing</w:t>
      </w:r>
      <w:r w:rsidR="00133270">
        <w:t xml:space="preserve">; </w:t>
      </w:r>
      <w:r w:rsidR="004F6DD0">
        <w:t>wine,</w:t>
      </w:r>
      <w:r w:rsidR="00133270">
        <w:t xml:space="preserve"> coffee, tea and water. Their marketing strategies are </w:t>
      </w:r>
      <w:r w:rsidR="00967DBF">
        <w:t>so effective that you can only</w:t>
      </w:r>
      <w:r w:rsidR="00955F94">
        <w:t xml:space="preserve"> imagine, Coco made the name and now the name works for her. It is a lot of effort and hard work, a good name can be build by good reputation and nice customer treat. </w:t>
      </w:r>
    </w:p>
    <w:p w14:paraId="1CE2F762" w14:textId="549F6C8F" w:rsidR="006D7A43" w:rsidRDefault="006D7A43" w:rsidP="00C57A79">
      <w:r>
        <w:t xml:space="preserve">I need to audience know that Chanel </w:t>
      </w:r>
      <w:r w:rsidR="004D6E88">
        <w:t xml:space="preserve">is well known by finding </w:t>
      </w:r>
      <w:proofErr w:type="spellStart"/>
      <w:r w:rsidR="004D6E88">
        <w:t>unic</w:t>
      </w:r>
      <w:proofErr w:type="spellEnd"/>
      <w:r w:rsidR="004D6E88">
        <w:t xml:space="preserve"> approach </w:t>
      </w:r>
      <w:r w:rsidR="004869FA">
        <w:t xml:space="preserve">to customers but I can only understand one thing they </w:t>
      </w:r>
      <w:r w:rsidR="004D55DA">
        <w:t>work hard and use CEO in order to promote their products by website</w:t>
      </w:r>
      <w:r w:rsidR="00FA1F05">
        <w:t xml:space="preserve">, Google </w:t>
      </w:r>
      <w:proofErr w:type="spellStart"/>
      <w:r w:rsidR="00FA1F05">
        <w:t>Adsense</w:t>
      </w:r>
      <w:proofErr w:type="spellEnd"/>
      <w:r w:rsidR="00FA1F05">
        <w:t>, social media</w:t>
      </w:r>
      <w:r w:rsidR="00F7232B">
        <w:t xml:space="preserve"> and so on. </w:t>
      </w:r>
    </w:p>
    <w:p w14:paraId="03149F84" w14:textId="773054BF" w:rsidR="00F7232B" w:rsidRDefault="00F7232B" w:rsidP="00C57A79">
      <w:r>
        <w:t xml:space="preserve">This is luxury </w:t>
      </w:r>
      <w:r w:rsidR="00476620">
        <w:t>brand</w:t>
      </w:r>
      <w:r>
        <w:t xml:space="preserve"> because if any kind of </w:t>
      </w:r>
      <w:r w:rsidR="0007097F">
        <w:t xml:space="preserve">influencer wears Chanel then it is a vogue </w:t>
      </w:r>
      <w:r w:rsidR="00476620">
        <w:t>an</w:t>
      </w:r>
      <w:r w:rsidR="0007097F">
        <w:t xml:space="preserve">d you can not </w:t>
      </w:r>
      <w:r w:rsidR="00476620">
        <w:t>compare</w:t>
      </w:r>
      <w:r w:rsidR="0007097F">
        <w:t xml:space="preserve"> </w:t>
      </w:r>
      <w:proofErr w:type="spellStart"/>
      <w:r w:rsidR="0007097F">
        <w:t>chanel</w:t>
      </w:r>
      <w:proofErr w:type="spellEnd"/>
      <w:r w:rsidR="0007097F">
        <w:t xml:space="preserve">  to other brands</w:t>
      </w:r>
      <w:r w:rsidR="001917AB">
        <w:t xml:space="preserve">, because it has their signature and </w:t>
      </w:r>
      <w:r w:rsidR="00254804">
        <w:t xml:space="preserve">their one approach. </w:t>
      </w:r>
    </w:p>
    <w:p w14:paraId="456E575A" w14:textId="0A9A8B5C" w:rsidR="00254804" w:rsidRDefault="00E71259" w:rsidP="00C57A79">
      <w:r>
        <w:t xml:space="preserve">Chanel begs are one of the best </w:t>
      </w:r>
      <w:r w:rsidR="00DC2048">
        <w:t>desirable</w:t>
      </w:r>
      <w:r w:rsidR="008551A1">
        <w:t xml:space="preserve"> product </w:t>
      </w:r>
      <w:r w:rsidR="00FA0F93">
        <w:t>in</w:t>
      </w:r>
      <w:r w:rsidR="008551A1">
        <w:t xml:space="preserve"> the market. </w:t>
      </w:r>
      <w:r w:rsidR="00613B39">
        <w:t>Yes th</w:t>
      </w:r>
      <w:r w:rsidR="00157F5A">
        <w:t xml:space="preserve">ey </w:t>
      </w:r>
      <w:r w:rsidR="00613B39">
        <w:t>are very pricy but its is worth it, it is like</w:t>
      </w:r>
      <w:r w:rsidR="00C433BF">
        <w:t xml:space="preserve"> a little</w:t>
      </w:r>
      <w:r w:rsidR="00613B39">
        <w:t xml:space="preserve"> investment. You can sell </w:t>
      </w:r>
      <w:r w:rsidR="00C433BF">
        <w:t xml:space="preserve">it </w:t>
      </w:r>
      <w:r w:rsidR="00613B39">
        <w:t xml:space="preserve">over the years </w:t>
      </w:r>
      <w:r w:rsidR="0027494A">
        <w:t xml:space="preserve">with </w:t>
      </w:r>
      <w:r w:rsidR="00613B39">
        <w:t xml:space="preserve">the same </w:t>
      </w:r>
      <w:r w:rsidR="0027494A">
        <w:t>price and not going to fall down.</w:t>
      </w:r>
    </w:p>
    <w:p w14:paraId="6A924184" w14:textId="07E8440A" w:rsidR="00FA0F93" w:rsidRDefault="00FA0F93" w:rsidP="00C57A79"/>
    <w:p w14:paraId="7486FA5D" w14:textId="6287839C" w:rsidR="00FA0F93" w:rsidRDefault="007170B7" w:rsidP="00C57A79">
      <w:r>
        <w:t xml:space="preserve">It is a pleasure to wear it in any kind of </w:t>
      </w:r>
      <w:r w:rsidR="00337AEC">
        <w:t>events because it is giving you any kind of status.</w:t>
      </w:r>
      <w:r w:rsidR="009C3DEF">
        <w:t xml:space="preserve"> </w:t>
      </w:r>
      <w:r w:rsidR="005D0466">
        <w:t xml:space="preserve">Coco loved what she </w:t>
      </w:r>
      <w:r w:rsidR="00C66161">
        <w:t>does and in everything she put her soul and heart.</w:t>
      </w:r>
      <w:r w:rsidR="009D4B7F">
        <w:t xml:space="preserve"> She created such kind of bread because she heard what the clients want</w:t>
      </w:r>
      <w:r w:rsidR="0090080D">
        <w:t xml:space="preserve"> </w:t>
      </w:r>
      <w:r w:rsidR="009D4B7F">
        <w:t>and need</w:t>
      </w:r>
      <w:r w:rsidR="0090080D">
        <w:t xml:space="preserve">, she used different kind of strategies in order to </w:t>
      </w:r>
      <w:r w:rsidR="00E220D0">
        <w:t>be a blessing for them.</w:t>
      </w:r>
    </w:p>
    <w:p w14:paraId="72A9BAA6" w14:textId="77777777" w:rsidR="0070082D" w:rsidRDefault="004C01E8" w:rsidP="009C6AC5">
      <w:r>
        <w:t xml:space="preserve">Chanel bags are not </w:t>
      </w:r>
      <w:r w:rsidR="00CB2483">
        <w:t xml:space="preserve">only accessories but they are as a symbol of </w:t>
      </w:r>
      <w:r w:rsidR="0020685E">
        <w:t>elegancy</w:t>
      </w:r>
      <w:r w:rsidR="00F51F3F">
        <w:t xml:space="preserve"> and </w:t>
      </w:r>
      <w:r w:rsidR="00CB2483">
        <w:t xml:space="preserve"> </w:t>
      </w:r>
      <w:r w:rsidR="00F51F3F">
        <w:t xml:space="preserve">style. You want find a real </w:t>
      </w:r>
      <w:proofErr w:type="spellStart"/>
      <w:r w:rsidR="00F51F3F">
        <w:t>chanel</w:t>
      </w:r>
      <w:proofErr w:type="spellEnd"/>
      <w:r w:rsidR="00F51F3F">
        <w:t xml:space="preserve"> in </w:t>
      </w:r>
      <w:r w:rsidR="009974A3">
        <w:t xml:space="preserve">market, </w:t>
      </w:r>
      <w:r w:rsidR="00234EDC">
        <w:t>prices</w:t>
      </w:r>
      <w:r w:rsidR="009974A3">
        <w:t xml:space="preserve"> of a </w:t>
      </w:r>
      <w:proofErr w:type="spellStart"/>
      <w:r w:rsidR="009974A3">
        <w:t>chanel</w:t>
      </w:r>
      <w:proofErr w:type="spellEnd"/>
      <w:r w:rsidR="009974A3">
        <w:t xml:space="preserve"> beg wi</w:t>
      </w:r>
      <w:r w:rsidR="0070082D">
        <w:t xml:space="preserve">res. </w:t>
      </w:r>
    </w:p>
    <w:p w14:paraId="3BE0D113" w14:textId="04A44F34" w:rsidR="009C6AC5" w:rsidRDefault="009C6AC5" w:rsidP="009C6AC5">
      <w:r>
        <w:t>There are several marketing strategies like product innovation, pricing approach, promotion planning etc. These business strategies, based on Chanel marketing mix, help the brand succeed.</w:t>
      </w:r>
    </w:p>
    <w:p w14:paraId="30061A1D" w14:textId="5D3AC190" w:rsidR="009C6AC5" w:rsidRDefault="009C6AC5" w:rsidP="009C6AC5">
      <w:r>
        <w:t>Chanel marketing strategy helps the brand/company to position itself competitively in the market and achieve its business goals &amp; objectives.</w:t>
      </w:r>
    </w:p>
    <w:p w14:paraId="15BDB6D9" w14:textId="3F4ACB84" w:rsidR="009C6AC5" w:rsidRDefault="009C6AC5" w:rsidP="009C6AC5">
      <w:r>
        <w:t>Let us start the Chanel Marketing Strategy &amp; Mix to understand its product, pricing, advertising &amp; distribution strategies:</w:t>
      </w:r>
    </w:p>
    <w:p w14:paraId="133D1160" w14:textId="6E860BDF" w:rsidR="009C6AC5" w:rsidRDefault="009C6AC5" w:rsidP="009C6AC5">
      <w:r>
        <w:t>Chanel Product Strategy:</w:t>
      </w:r>
    </w:p>
    <w:p w14:paraId="5CBF76CF" w14:textId="45232B3F" w:rsidR="009C6AC5" w:rsidRDefault="009C6AC5" w:rsidP="009C6AC5">
      <w:r>
        <w:t>Chanel is one of the world’s leading fashion brand which caters to an elite audience. Being a high-end luxury premium segment brand, Chanel offers a wide range of fashion products. Chanel’s products are mostly targeted at women, but it also has a line of cologne and fragrances for men. The product categories in its marketing mix are as follows:</w:t>
      </w:r>
    </w:p>
    <w:p w14:paraId="355BA55B" w14:textId="3AD89E9E" w:rsidR="009C6AC5" w:rsidRDefault="009C6AC5" w:rsidP="009C6AC5">
      <w:r>
        <w:t>- Fashion: Haute couture Fashion n, Handbags Ready-to-wear clothes</w:t>
      </w:r>
    </w:p>
    <w:p w14:paraId="089A7DA6" w14:textId="5A2A6C31" w:rsidR="009C6AC5" w:rsidRDefault="009C6AC5" w:rsidP="009C6AC5">
      <w:r>
        <w:t>- Jewellery: Watches &amp; jewellery</w:t>
      </w:r>
    </w:p>
    <w:p w14:paraId="1CD9A61C" w14:textId="1E2F3E23" w:rsidR="009C6AC5" w:rsidRDefault="009C6AC5" w:rsidP="009C6AC5">
      <w:r>
        <w:t>- Fragrance: Perfumes &amp; colognes</w:t>
      </w:r>
    </w:p>
    <w:p w14:paraId="64C6373E" w14:textId="691E46ED" w:rsidR="009C6AC5" w:rsidRDefault="009C6AC5" w:rsidP="009C6AC5">
      <w:r>
        <w:t>- Others: Makeup, Skincare &amp; Sunglasses</w:t>
      </w:r>
    </w:p>
    <w:p w14:paraId="234232C5" w14:textId="38634F4D" w:rsidR="009C6AC5" w:rsidRDefault="009C6AC5" w:rsidP="009C6AC5"/>
    <w:p w14:paraId="13243362" w14:textId="510441A8" w:rsidR="00800030" w:rsidRDefault="00934AE8" w:rsidP="00C57A79">
      <w:r>
        <w:rPr>
          <w:noProof/>
        </w:rPr>
        <w:drawing>
          <wp:anchor distT="0" distB="0" distL="114300" distR="114300" simplePos="0" relativeHeight="251663360" behindDoc="0" locked="0" layoutInCell="1" allowOverlap="1" wp14:anchorId="3422D4F2" wp14:editId="476F8676">
            <wp:simplePos x="0" y="0"/>
            <wp:positionH relativeFrom="column">
              <wp:posOffset>-112395</wp:posOffset>
            </wp:positionH>
            <wp:positionV relativeFrom="paragraph">
              <wp:posOffset>6821805</wp:posOffset>
            </wp:positionV>
            <wp:extent cx="5583555" cy="2028825"/>
            <wp:effectExtent l="152400" t="171450" r="150495" b="18097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583555" cy="202882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anchor>
        </w:drawing>
      </w:r>
      <w:r w:rsidR="009C6AC5">
        <w:t>The products of Chanel are of international fame and followed by high-end customers worldwide including renowned Hollywood celebrities and more. The quality factor of Chanel products is especially important for the company, for any slight shortcoming would lead to severe damage to the high-end luxury brand image and thus has become more of a hygiene factor for its products now given its international reputation. The products are created by many individuals who are highly skilled at their craft.</w:t>
      </w:r>
    </w:p>
    <w:p w14:paraId="6F89FC44" w14:textId="66058479" w:rsidR="00234EDC" w:rsidRDefault="009C6AC5" w:rsidP="00C57A79">
      <w:r>
        <w:t xml:space="preserve"> Chanel does not go for mass production and comes up with limited editions of products, especially in the fashion clothes and fine jewellery segment. The company is known for its simple, stylish products made from expensive and valuable raw materials. Its fashion line is exclusively made of pastel shades like nude, beige and black. </w:t>
      </w:r>
      <w:r w:rsidR="00676EEB">
        <w:t xml:space="preserve">As result of it they put an </w:t>
      </w:r>
      <w:proofErr w:type="spellStart"/>
      <w:r w:rsidR="00676EEB">
        <w:t>eccent</w:t>
      </w:r>
      <w:proofErr w:type="spellEnd"/>
      <w:r w:rsidR="00676EEB">
        <w:t xml:space="preserve"> of simplicity and elegancy.  </w:t>
      </w:r>
      <w:r>
        <w:t xml:space="preserve">Some of its iconic products include the Chanel suit, the perfume No. 5 de Chanel and the little black dress. </w:t>
      </w:r>
      <w:r w:rsidR="00D352DB">
        <w:t xml:space="preserve">This company protects </w:t>
      </w:r>
      <w:r w:rsidR="006B5A70">
        <w:t xml:space="preserve">environment and </w:t>
      </w:r>
      <w:r w:rsidR="00A400CC">
        <w:t>they</w:t>
      </w:r>
      <w:r>
        <w:t xml:space="preserve"> has been committed to not make fur or skin-based products</w:t>
      </w:r>
      <w:r w:rsidR="00577A3D">
        <w:t>.</w:t>
      </w:r>
    </w:p>
    <w:p w14:paraId="1A894B88" w14:textId="6A040C9B" w:rsidR="00BB6987" w:rsidRDefault="00BB6987" w:rsidP="00BB6987">
      <w:r>
        <w:t>Chanel Price/Pricing Strategy:</w:t>
      </w:r>
    </w:p>
    <w:p w14:paraId="56A696C6" w14:textId="28333EFD" w:rsidR="00BB6987" w:rsidRDefault="00BB6987" w:rsidP="00BB6987">
      <w:r>
        <w:t>Chanel is a premium brand for elite customers.</w:t>
      </w:r>
    </w:p>
    <w:p w14:paraId="3B207481" w14:textId="56A2E060" w:rsidR="00BB6987" w:rsidRDefault="00BB6987" w:rsidP="00BB6987">
      <w:r>
        <w:t>From the time, the first Chanel shop was established, it has been catering to the fashion needs of high-class aristocrats of the society, people who believe in indulgence and gratifying human appetite for the finer things. It’s target segment still remains the same niche and cash rich customer. Therefore, Chanel charges exorbitant amount of money in its marketing mix pricing strategy but the prices are justified most of the time because-</w:t>
      </w:r>
    </w:p>
    <w:p w14:paraId="288F8ECD" w14:textId="6E067949" w:rsidR="00BB6987" w:rsidRDefault="00BB6987" w:rsidP="00BB6987">
      <w:r>
        <w:t>• The quality of raw materials used for Chanel products is exquisite and rare</w:t>
      </w:r>
    </w:p>
    <w:p w14:paraId="347F20C4" w14:textId="5948A76B" w:rsidR="00BB6987" w:rsidRDefault="00BB6987" w:rsidP="00BB6987">
      <w:r>
        <w:t>• The final products are of world class quality and exemplify style and elegance</w:t>
      </w:r>
    </w:p>
    <w:p w14:paraId="2FB8B344" w14:textId="155D6B47" w:rsidR="00BB6987" w:rsidRDefault="00BB6987" w:rsidP="00BB6987">
      <w:r>
        <w:t>• The target segment is rich and therefore willing to pay</w:t>
      </w:r>
    </w:p>
    <w:p w14:paraId="5BC1FD16" w14:textId="28B9E31C" w:rsidR="00BB6987" w:rsidRDefault="00BB6987" w:rsidP="00BB6987">
      <w:r>
        <w:t>• Chanel as a brand is so much sought after that even those who are from upper middle class will pay to own a Chanel product as it increases their social status</w:t>
      </w:r>
    </w:p>
    <w:p w14:paraId="3C171679" w14:textId="77777777" w:rsidR="00BB6987" w:rsidRDefault="00BB6987" w:rsidP="00BB6987"/>
    <w:p w14:paraId="0C2DE272" w14:textId="251A209F" w:rsidR="00BB6987" w:rsidRDefault="00BB6987" w:rsidP="00BB6987">
      <w:r>
        <w:t>The product categories within Chanel have different pricing strategies, for example the Haute Couture is priced in the extreme high-end segment, starting from $10,000 to $60,000, with the far end going beyond $100,000, as compared to the normal wear everyday fashion wear which is mostly in the range of $1000 to $50,000.</w:t>
      </w:r>
    </w:p>
    <w:p w14:paraId="5754ED3B" w14:textId="4D6169EE" w:rsidR="00BB6987" w:rsidRDefault="00E96DD7" w:rsidP="00BB6987">
      <w:r>
        <w:t>Blythe</w:t>
      </w:r>
      <w:r w:rsidR="002F53A1">
        <w:t xml:space="preserve"> J </w:t>
      </w:r>
      <w:r>
        <w:t>(2014)</w:t>
      </w:r>
    </w:p>
    <w:p w14:paraId="410E1ACD" w14:textId="43A140D2" w:rsidR="00BB6987" w:rsidRDefault="00BB6987" w:rsidP="00BB6987">
      <w:r>
        <w:t xml:space="preserve">Chanel Marketing Strategy comprises of not only its Marketing Mix, but also segmentation, targeting, </w:t>
      </w:r>
      <w:proofErr w:type="spellStart"/>
      <w:r>
        <w:t>positoning</w:t>
      </w:r>
      <w:proofErr w:type="spellEnd"/>
      <w:r>
        <w:t xml:space="preserve">, competition and analysis like SWOT. </w:t>
      </w:r>
    </w:p>
    <w:p w14:paraId="55223FA1" w14:textId="08A9B996" w:rsidR="00BB6987" w:rsidRDefault="00BB6987" w:rsidP="00BB6987">
      <w:r>
        <w:t>Chanel Place &amp; Distribution Strategy:</w:t>
      </w:r>
    </w:p>
    <w:p w14:paraId="18665608" w14:textId="220EDC1D" w:rsidR="00BB6987" w:rsidRDefault="00BB6987" w:rsidP="00BB6987">
      <w:r>
        <w:t>Following is the distribution strategy in the Chanel marketing mix:</w:t>
      </w:r>
    </w:p>
    <w:p w14:paraId="28FF34DE" w14:textId="6FB9681D" w:rsidR="00BB6987" w:rsidRDefault="00BB6987" w:rsidP="00BB6987">
      <w:r>
        <w:t>Chanel caters to the high class aristocratic segment and its stores are usually located in the high-end posh localities. It also has its stores at airports since that is where most of the potential customers travel. Chanel stores can even be found in the lobbies of five-star luxury hotels which again cater to its targeted customer base. The Chanel boutiques are located around the world including cities like New York, Boston, Amsterdam, Sao Paulo, Sydney, Hamburg, Cannes, Miami, Bangkok, Geneva, Tokyo, Saint Tropez, Moscow, Los Angeles, Paris, Dubai and London- which is the biggest in the world. It has around 300 Chanel boutiques out of which 120 are situated in North America, 90 in Asia and 70 in Europe. Its fragrance and skincare counters are available across high-end luxury malls.</w:t>
      </w:r>
      <w:r w:rsidR="00E96DD7">
        <w:t xml:space="preserve"> </w:t>
      </w:r>
      <w:hyperlink r:id="rId7" w:history="1">
        <w:r w:rsidR="009A26F0" w:rsidRPr="006608DC">
          <w:rPr>
            <w:rStyle w:val="Hyperlink"/>
          </w:rPr>
          <w:t>www.chanel.com</w:t>
        </w:r>
      </w:hyperlink>
    </w:p>
    <w:p w14:paraId="574CBB3C" w14:textId="77777777" w:rsidR="009A26F0" w:rsidRDefault="009A26F0" w:rsidP="00BB6987"/>
    <w:p w14:paraId="619BF8D2" w14:textId="77777777" w:rsidR="00BB6987" w:rsidRDefault="00BB6987" w:rsidP="00BB6987"/>
    <w:p w14:paraId="37A577C4" w14:textId="77777777" w:rsidR="00BB6987" w:rsidRDefault="00BB6987" w:rsidP="00BB6987"/>
    <w:p w14:paraId="61F06E1F" w14:textId="77777777" w:rsidR="00BB6987" w:rsidRDefault="00BB6987" w:rsidP="00BB6987">
      <w:r>
        <w:t xml:space="preserve"> </w:t>
      </w:r>
    </w:p>
    <w:p w14:paraId="57910287" w14:textId="5714EA5C" w:rsidR="00BB6987" w:rsidRDefault="00BB6987" w:rsidP="00BB6987">
      <w:r>
        <w:t>Chanel products are also available online as the stores are not accessible to many customers due to exclusive locations around the world which are restricted to high-end localities.</w:t>
      </w:r>
      <w:r w:rsidR="00533629">
        <w:t xml:space="preserve"> Kotler </w:t>
      </w:r>
      <w:r w:rsidR="002F53A1">
        <w:t>(2013)</w:t>
      </w:r>
    </w:p>
    <w:p w14:paraId="2CE7011F" w14:textId="1B1CDB17" w:rsidR="00BB6987" w:rsidRDefault="00BB6987" w:rsidP="00BB6987">
      <w:r>
        <w:t>Chanel Promotion &amp; Advertising Strategy:</w:t>
      </w:r>
    </w:p>
    <w:p w14:paraId="105ADD0F" w14:textId="63898330" w:rsidR="00BB6987" w:rsidRDefault="00BB6987" w:rsidP="00BB6987">
      <w:r>
        <w:t>The promotional and advertising strategy in the Chanel marketing strategy is as follows:</w:t>
      </w:r>
    </w:p>
    <w:p w14:paraId="34B1E243" w14:textId="77777777" w:rsidR="00A51462" w:rsidRDefault="00BB6987" w:rsidP="00BB6987">
      <w:r>
        <w:t xml:space="preserve">Chanel is a widely well-known brand which has an extreme brand loyalty factor associated with it. For promotions, it usually places ads for its products in high-end fashion magazines like Marie Claire, Harper’s Bazaar, Vogue, Elle etc. Chanel also does point of sale marketing by employing classy store layouts and creative use of mannequins to lure the customers into their boutiques. It also employs supermodels and Hollywood actors to do modelling for their brand and gets a lot of promotion through the fame of the models, who also in turn benefit from the brand equity of Chanel thus creating a brand synergy between them. Chanel also gets a lot of publicity when renowned celebrities wear its Haute Couture or carry its bag on the red carpets of coveted award shows and film festivals garnering the eyeballs of fashion magazine journalists and critics who then acknowledge the brand and product through various channels like magazines, blogposts, newspapers and television shows as well. </w:t>
      </w:r>
    </w:p>
    <w:p w14:paraId="0D964D5A" w14:textId="2AB31ED0" w:rsidR="00BB6987" w:rsidRDefault="00BB6987" w:rsidP="00BB6987">
      <w:r>
        <w:t>The brand has a strong digital marketing &amp; social media strategy, and uses video content to promote its product-line. Hence, this concludes the marketing mix of Chanel.</w:t>
      </w:r>
    </w:p>
    <w:p w14:paraId="587D8135" w14:textId="6658697D" w:rsidR="00942333" w:rsidRDefault="00942333" w:rsidP="00BB6987"/>
    <w:p w14:paraId="68D3CA5B" w14:textId="40C2CA6E" w:rsidR="00942333" w:rsidRDefault="00942333" w:rsidP="00BB6987">
      <w:r>
        <w:t xml:space="preserve">Chanel stolen heart of million </w:t>
      </w:r>
      <w:proofErr w:type="spellStart"/>
      <w:r>
        <w:t>fashoinistas</w:t>
      </w:r>
      <w:proofErr w:type="spellEnd"/>
      <w:r>
        <w:t xml:space="preserve"> and play </w:t>
      </w:r>
      <w:r w:rsidR="00C5528A">
        <w:t>an</w:t>
      </w:r>
      <w:r>
        <w:t xml:space="preserve"> important role in society. </w:t>
      </w:r>
      <w:r w:rsidR="0072773A">
        <w:t xml:space="preserve">It </w:t>
      </w:r>
      <w:r w:rsidR="00B56B7C">
        <w:t xml:space="preserve">is an honour to wear it and be a part of </w:t>
      </w:r>
      <w:r w:rsidR="00295F20">
        <w:t>this sustainable br</w:t>
      </w:r>
      <w:r w:rsidR="0047144F">
        <w:t>a</w:t>
      </w:r>
      <w:r w:rsidR="00295F20">
        <w:t xml:space="preserve">nd that care for animals and </w:t>
      </w:r>
      <w:r w:rsidR="00971F99">
        <w:t xml:space="preserve">surrounding </w:t>
      </w:r>
      <w:r w:rsidR="00427C07">
        <w:t>environment.</w:t>
      </w:r>
    </w:p>
    <w:p w14:paraId="59E14BB3" w14:textId="7CF09661" w:rsidR="0047144F" w:rsidRDefault="00940E5F" w:rsidP="00BB6987">
      <w:r>
        <w:t xml:space="preserve">We can talk a lot about strategies, pricing and other things </w:t>
      </w:r>
      <w:r w:rsidR="00DE77A3">
        <w:t xml:space="preserve">but the way </w:t>
      </w:r>
      <w:proofErr w:type="spellStart"/>
      <w:r w:rsidR="00DE77A3">
        <w:t>chanel</w:t>
      </w:r>
      <w:proofErr w:type="spellEnd"/>
      <w:r w:rsidR="00DE77A3">
        <w:t xml:space="preserve"> dictates the fashion no other </w:t>
      </w:r>
      <w:proofErr w:type="spellStart"/>
      <w:r w:rsidR="00DE77A3">
        <w:t>brend</w:t>
      </w:r>
      <w:proofErr w:type="spellEnd"/>
      <w:r w:rsidR="00DE77A3">
        <w:t xml:space="preserve"> can do, just because starting from production till the last point the </w:t>
      </w:r>
      <w:r w:rsidR="00B5688B">
        <w:t xml:space="preserve">product is on the store, the are a lot of people involved in it. </w:t>
      </w:r>
    </w:p>
    <w:p w14:paraId="34C5FF59" w14:textId="111AE158" w:rsidR="007E330B" w:rsidRDefault="007E330B" w:rsidP="00BB6987">
      <w:r>
        <w:t xml:space="preserve">CHANEL is a </w:t>
      </w:r>
      <w:r w:rsidR="00200174">
        <w:t xml:space="preserve"> </w:t>
      </w:r>
      <w:r w:rsidR="004127A2">
        <w:t>standard</w:t>
      </w:r>
      <w:r w:rsidR="003477B7">
        <w:t xml:space="preserve"> of beauty</w:t>
      </w:r>
      <w:r w:rsidR="004127A2">
        <w:t xml:space="preserve"> that brings a lot of beauty, fashion, style, taste and combination of </w:t>
      </w:r>
      <w:r w:rsidR="00C25076">
        <w:t xml:space="preserve">all of </w:t>
      </w:r>
      <w:r w:rsidR="005D4880">
        <w:t>this</w:t>
      </w:r>
      <w:r w:rsidR="00C25076">
        <w:t xml:space="preserve"> gives a mark of </w:t>
      </w:r>
      <w:r w:rsidR="00E02F02">
        <w:t xml:space="preserve">elegancy and values that help us to feel in love again </w:t>
      </w:r>
      <w:r w:rsidR="0012206E">
        <w:t xml:space="preserve">and again in this </w:t>
      </w:r>
      <w:r w:rsidR="005D4880">
        <w:t xml:space="preserve">brand. </w:t>
      </w:r>
    </w:p>
    <w:p w14:paraId="4F43AA09" w14:textId="400814A9" w:rsidR="007776E5" w:rsidRDefault="007776E5" w:rsidP="00BB6987">
      <w:r>
        <w:t>We</w:t>
      </w:r>
      <w:r w:rsidR="005D1BE4">
        <w:t xml:space="preserve"> as a customer </w:t>
      </w:r>
      <w:r>
        <w:t xml:space="preserve">are never tired of this bags, fragrances and </w:t>
      </w:r>
      <w:r w:rsidR="005D1BE4">
        <w:t>clothing</w:t>
      </w:r>
      <w:r w:rsidR="00DE0D10">
        <w:t xml:space="preserve">. </w:t>
      </w:r>
    </w:p>
    <w:p w14:paraId="110D688C" w14:textId="7C74927E" w:rsidR="00DE0D10" w:rsidRDefault="00DE0D10" w:rsidP="00BB6987">
      <w:r>
        <w:t xml:space="preserve">I can </w:t>
      </w:r>
      <w:r w:rsidR="001A7C9A">
        <w:t>not</w:t>
      </w:r>
      <w:r>
        <w:t xml:space="preserve"> </w:t>
      </w:r>
      <w:proofErr w:type="spellStart"/>
      <w:r>
        <w:t>imagen</w:t>
      </w:r>
      <w:proofErr w:type="spellEnd"/>
      <w:r>
        <w:t xml:space="preserve"> this world without CHANEL....</w:t>
      </w:r>
    </w:p>
    <w:p w14:paraId="2F233143" w14:textId="77777777" w:rsidR="00926FDD" w:rsidRDefault="00926FDD" w:rsidP="00BB6987"/>
    <w:p w14:paraId="6287205A" w14:textId="541FF375" w:rsidR="00926FDD" w:rsidRDefault="00B84D98" w:rsidP="00BB6987">
      <w:proofErr w:type="spellStart"/>
      <w:r>
        <w:t>Refrences</w:t>
      </w:r>
      <w:proofErr w:type="spellEnd"/>
      <w:r>
        <w:t xml:space="preserve">: </w:t>
      </w:r>
    </w:p>
    <w:p w14:paraId="78B438A2" w14:textId="77777777" w:rsidR="009D04EB" w:rsidRDefault="00271387" w:rsidP="00BB6987">
      <w:r>
        <w:t xml:space="preserve">KOTLER P, </w:t>
      </w:r>
      <w:r w:rsidR="00B44A38">
        <w:t xml:space="preserve">Armstrong G, Harris, LC, </w:t>
      </w:r>
      <w:r w:rsidR="00F630A2">
        <w:t xml:space="preserve">Piercy N (2013) Principles </w:t>
      </w:r>
      <w:r w:rsidR="002501B7">
        <w:t xml:space="preserve">of Marketing, 6e, </w:t>
      </w:r>
    </w:p>
    <w:p w14:paraId="68CBAA64" w14:textId="243F9DAB" w:rsidR="000F3F69" w:rsidRDefault="002501B7" w:rsidP="00BB6987">
      <w:r>
        <w:t>Pe</w:t>
      </w:r>
      <w:r w:rsidR="003B36D2">
        <w:t>a</w:t>
      </w:r>
      <w:r>
        <w:t>rson</w:t>
      </w:r>
      <w:r w:rsidR="003B36D2">
        <w:t xml:space="preserve"> Blythe J (2014</w:t>
      </w:r>
      <w:r w:rsidR="009D04EB">
        <w:t xml:space="preserve">) Principles and Practice of Marketing </w:t>
      </w:r>
      <w:r w:rsidR="001A3761">
        <w:t>3nd either, Sage</w:t>
      </w:r>
    </w:p>
    <w:p w14:paraId="37906F7B" w14:textId="2E660A76" w:rsidR="001A3761" w:rsidRDefault="008F5064" w:rsidP="00BB6987">
      <w:r>
        <w:t xml:space="preserve">Baines, P, Fill C, </w:t>
      </w:r>
      <w:r w:rsidR="008E76F5">
        <w:t xml:space="preserve">&amp; Page, K 2014 </w:t>
      </w:r>
      <w:r w:rsidR="00DE7FB0">
        <w:t>Marketing, Oxford, 2ed</w:t>
      </w:r>
    </w:p>
    <w:p w14:paraId="1B86B4CF" w14:textId="77777777" w:rsidR="00D402E1" w:rsidRDefault="00DE7FB0" w:rsidP="00BB6987">
      <w:proofErr w:type="spellStart"/>
      <w:r>
        <w:t>Clow</w:t>
      </w:r>
      <w:proofErr w:type="spellEnd"/>
      <w:r>
        <w:t xml:space="preserve">, </w:t>
      </w:r>
      <w:r w:rsidR="00B923D2">
        <w:t xml:space="preserve">K &amp; </w:t>
      </w:r>
      <w:proofErr w:type="spellStart"/>
      <w:r w:rsidR="00B923D2">
        <w:t>Baack</w:t>
      </w:r>
      <w:proofErr w:type="spellEnd"/>
      <w:r w:rsidR="00B923D2">
        <w:t>, D (2013)</w:t>
      </w:r>
      <w:r w:rsidR="007A312F">
        <w:t xml:space="preserve">, Integrated </w:t>
      </w:r>
      <w:r w:rsidR="006B00E7">
        <w:t xml:space="preserve">Advertising, Promotion and Marketing Communication </w:t>
      </w:r>
      <w:r w:rsidR="00D402E1">
        <w:t>6e, Pearson</w:t>
      </w:r>
    </w:p>
    <w:p w14:paraId="1BAC1342" w14:textId="4458E1D9" w:rsidR="00DE7FB0" w:rsidRDefault="00D402E1" w:rsidP="00BB6987">
      <w:proofErr w:type="spellStart"/>
      <w:r>
        <w:t>Housden</w:t>
      </w:r>
      <w:proofErr w:type="spellEnd"/>
      <w:r>
        <w:t xml:space="preserve"> M</w:t>
      </w:r>
      <w:r w:rsidR="00076A5D">
        <w:t xml:space="preserve"> (</w:t>
      </w:r>
      <w:r>
        <w:t>2010</w:t>
      </w:r>
      <w:r w:rsidR="008A6A91">
        <w:t>)</w:t>
      </w:r>
      <w:r w:rsidR="00076A5D">
        <w:t xml:space="preserve">, Marketing information </w:t>
      </w:r>
      <w:r w:rsidR="008D17F1">
        <w:t>&amp; Research Butterworth Heinemann</w:t>
      </w:r>
    </w:p>
    <w:p w14:paraId="20DD1C7F" w14:textId="517DBFCD" w:rsidR="008D17F1" w:rsidRDefault="00281F63" w:rsidP="00BB6987">
      <w:r>
        <w:t xml:space="preserve">Jobber D </w:t>
      </w:r>
      <w:proofErr w:type="spellStart"/>
      <w:r>
        <w:t>Fahy</w:t>
      </w:r>
      <w:proofErr w:type="spellEnd"/>
      <w:r>
        <w:t xml:space="preserve"> J (2012)</w:t>
      </w:r>
      <w:r w:rsidR="00516AC1">
        <w:t xml:space="preserve"> Foundation of Marketing, </w:t>
      </w:r>
      <w:proofErr w:type="spellStart"/>
      <w:r w:rsidR="00516AC1">
        <w:t>Mcgraw</w:t>
      </w:r>
      <w:proofErr w:type="spellEnd"/>
      <w:r w:rsidR="00516AC1">
        <w:t xml:space="preserve"> Hill</w:t>
      </w:r>
    </w:p>
    <w:p w14:paraId="6033FE3A" w14:textId="17AD093A" w:rsidR="00516AC1" w:rsidRDefault="00407935" w:rsidP="00BB6987">
      <w:r>
        <w:t xml:space="preserve">JOBBER D (2012) principles </w:t>
      </w:r>
      <w:r w:rsidR="00A55C1C">
        <w:t xml:space="preserve">and practice of Marketing, </w:t>
      </w:r>
      <w:proofErr w:type="spellStart"/>
      <w:r w:rsidR="00A55C1C">
        <w:t>Mcgraw</w:t>
      </w:r>
      <w:proofErr w:type="spellEnd"/>
      <w:r w:rsidR="00A55C1C">
        <w:t xml:space="preserve"> Hill 7ed</w:t>
      </w:r>
    </w:p>
    <w:p w14:paraId="6447B455" w14:textId="390DA397" w:rsidR="00A55C1C" w:rsidRDefault="00E311FF" w:rsidP="00BB6987">
      <w:r>
        <w:t>Journal</w:t>
      </w:r>
    </w:p>
    <w:p w14:paraId="3D54980D" w14:textId="48C09C52" w:rsidR="00A55C1C" w:rsidRDefault="00E311FF" w:rsidP="00BB6987">
      <w:r>
        <w:t>Journal of strategic marketing</w:t>
      </w:r>
    </w:p>
    <w:p w14:paraId="75E66F10" w14:textId="0AA49E4F" w:rsidR="001A3761" w:rsidRDefault="002A21B8" w:rsidP="00BB6987">
      <w:r>
        <w:t xml:space="preserve">Journals of Marketing Management </w:t>
      </w:r>
    </w:p>
    <w:p w14:paraId="6859E1DD" w14:textId="1C35CD9B" w:rsidR="002A21B8" w:rsidRDefault="002A21B8" w:rsidP="00BB6987">
      <w:r>
        <w:t xml:space="preserve">Journal of Marketing </w:t>
      </w:r>
    </w:p>
    <w:p w14:paraId="571D783E" w14:textId="3A2ECCFE" w:rsidR="0069680A" w:rsidRDefault="0069680A" w:rsidP="00BB6987">
      <w:r>
        <w:t xml:space="preserve">Journal of Marketing Research </w:t>
      </w:r>
    </w:p>
    <w:p w14:paraId="307AFFE5" w14:textId="474419D4" w:rsidR="00CF06EF" w:rsidRDefault="00CF06EF" w:rsidP="00BB6987">
      <w:r>
        <w:t xml:space="preserve">Marketing </w:t>
      </w:r>
    </w:p>
    <w:p w14:paraId="1A9FAB17" w14:textId="568253D6" w:rsidR="00CF06EF" w:rsidRDefault="00CF06EF" w:rsidP="00BB6987">
      <w:r>
        <w:t xml:space="preserve">Marketing week </w:t>
      </w:r>
    </w:p>
    <w:p w14:paraId="60D722FD" w14:textId="3866337B" w:rsidR="00CF06EF" w:rsidRDefault="00CF06EF" w:rsidP="00BB6987"/>
    <w:p w14:paraId="43D1BAEB" w14:textId="43F542A1" w:rsidR="00CF06EF" w:rsidRDefault="00533629" w:rsidP="00BB6987">
      <w:r>
        <w:t>www.chanel.com</w:t>
      </w:r>
    </w:p>
    <w:p w14:paraId="3309EABD" w14:textId="77777777" w:rsidR="001D444F" w:rsidRDefault="001D444F" w:rsidP="00BB6987"/>
    <w:p w14:paraId="5B7F33D2" w14:textId="77777777" w:rsidR="00926FDD" w:rsidRDefault="00926FDD" w:rsidP="00BB6987"/>
    <w:p w14:paraId="5A222C9E" w14:textId="7F1DB2DE" w:rsidR="00BB6987" w:rsidRDefault="00BB6987" w:rsidP="00BB6987"/>
    <w:p w14:paraId="74532143" w14:textId="77777777" w:rsidR="008E0434" w:rsidRDefault="008E0434" w:rsidP="00E24D1B"/>
    <w:p w14:paraId="5A2AB1E4" w14:textId="4ED81B3E" w:rsidR="00246968" w:rsidRDefault="00246968" w:rsidP="00C57A79"/>
    <w:sectPr w:rsidR="002469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69D"/>
    <w:rsid w:val="00041A37"/>
    <w:rsid w:val="0007097F"/>
    <w:rsid w:val="00076A5D"/>
    <w:rsid w:val="00081CDE"/>
    <w:rsid w:val="000856F7"/>
    <w:rsid w:val="0009658C"/>
    <w:rsid w:val="000A19EC"/>
    <w:rsid w:val="000C51CF"/>
    <w:rsid w:val="000D1935"/>
    <w:rsid w:val="000D2B9C"/>
    <w:rsid w:val="000E7814"/>
    <w:rsid w:val="000E7B1F"/>
    <w:rsid w:val="000F3F69"/>
    <w:rsid w:val="00107559"/>
    <w:rsid w:val="0012206E"/>
    <w:rsid w:val="001311DA"/>
    <w:rsid w:val="00133270"/>
    <w:rsid w:val="00137F07"/>
    <w:rsid w:val="00155B04"/>
    <w:rsid w:val="00157F5A"/>
    <w:rsid w:val="00160257"/>
    <w:rsid w:val="00182DED"/>
    <w:rsid w:val="001917AB"/>
    <w:rsid w:val="001A3761"/>
    <w:rsid w:val="001A7C9A"/>
    <w:rsid w:val="001D444F"/>
    <w:rsid w:val="001F3AD3"/>
    <w:rsid w:val="00200174"/>
    <w:rsid w:val="0020685E"/>
    <w:rsid w:val="00216358"/>
    <w:rsid w:val="00230B21"/>
    <w:rsid w:val="00234EDC"/>
    <w:rsid w:val="00246968"/>
    <w:rsid w:val="002501B7"/>
    <w:rsid w:val="00254804"/>
    <w:rsid w:val="00271387"/>
    <w:rsid w:val="0027494A"/>
    <w:rsid w:val="00276984"/>
    <w:rsid w:val="002815E7"/>
    <w:rsid w:val="00281F63"/>
    <w:rsid w:val="00295F20"/>
    <w:rsid w:val="002A0737"/>
    <w:rsid w:val="002A21B8"/>
    <w:rsid w:val="002E5C87"/>
    <w:rsid w:val="002F1CAE"/>
    <w:rsid w:val="002F53A1"/>
    <w:rsid w:val="003077B2"/>
    <w:rsid w:val="00337AEC"/>
    <w:rsid w:val="0034026E"/>
    <w:rsid w:val="003477B7"/>
    <w:rsid w:val="003B1288"/>
    <w:rsid w:val="003B36D2"/>
    <w:rsid w:val="00407935"/>
    <w:rsid w:val="004127A2"/>
    <w:rsid w:val="00427C07"/>
    <w:rsid w:val="00436BD1"/>
    <w:rsid w:val="00460153"/>
    <w:rsid w:val="0047144F"/>
    <w:rsid w:val="00476620"/>
    <w:rsid w:val="004869FA"/>
    <w:rsid w:val="004901C8"/>
    <w:rsid w:val="00492C10"/>
    <w:rsid w:val="004A3D4F"/>
    <w:rsid w:val="004C01E8"/>
    <w:rsid w:val="004D55DA"/>
    <w:rsid w:val="004D6E88"/>
    <w:rsid w:val="004F1E36"/>
    <w:rsid w:val="004F217A"/>
    <w:rsid w:val="004F6DD0"/>
    <w:rsid w:val="00516AC1"/>
    <w:rsid w:val="00517DDD"/>
    <w:rsid w:val="00533629"/>
    <w:rsid w:val="00546A00"/>
    <w:rsid w:val="0056069F"/>
    <w:rsid w:val="00560EF2"/>
    <w:rsid w:val="00577A3D"/>
    <w:rsid w:val="005834D5"/>
    <w:rsid w:val="0058457A"/>
    <w:rsid w:val="005B6182"/>
    <w:rsid w:val="005D0466"/>
    <w:rsid w:val="005D1BE4"/>
    <w:rsid w:val="005D4880"/>
    <w:rsid w:val="006025E2"/>
    <w:rsid w:val="00602F53"/>
    <w:rsid w:val="00605399"/>
    <w:rsid w:val="00613B39"/>
    <w:rsid w:val="00624FA1"/>
    <w:rsid w:val="006461CA"/>
    <w:rsid w:val="006577F5"/>
    <w:rsid w:val="00676EEB"/>
    <w:rsid w:val="0069680A"/>
    <w:rsid w:val="006B00E7"/>
    <w:rsid w:val="006B55CF"/>
    <w:rsid w:val="006B5A70"/>
    <w:rsid w:val="006D7A43"/>
    <w:rsid w:val="006F26B5"/>
    <w:rsid w:val="0070082D"/>
    <w:rsid w:val="007170B7"/>
    <w:rsid w:val="0072773A"/>
    <w:rsid w:val="007424D7"/>
    <w:rsid w:val="007564B4"/>
    <w:rsid w:val="00765A6C"/>
    <w:rsid w:val="007776E5"/>
    <w:rsid w:val="007A312F"/>
    <w:rsid w:val="007E330B"/>
    <w:rsid w:val="00800030"/>
    <w:rsid w:val="0080596B"/>
    <w:rsid w:val="008065C6"/>
    <w:rsid w:val="00811594"/>
    <w:rsid w:val="008551A1"/>
    <w:rsid w:val="00856385"/>
    <w:rsid w:val="008A6A91"/>
    <w:rsid w:val="008D17F1"/>
    <w:rsid w:val="008E0434"/>
    <w:rsid w:val="008E76F5"/>
    <w:rsid w:val="008F5064"/>
    <w:rsid w:val="0090080D"/>
    <w:rsid w:val="00926FDD"/>
    <w:rsid w:val="00934AE8"/>
    <w:rsid w:val="00940E5F"/>
    <w:rsid w:val="00942333"/>
    <w:rsid w:val="00955F94"/>
    <w:rsid w:val="00967DBF"/>
    <w:rsid w:val="00971F99"/>
    <w:rsid w:val="00985E9A"/>
    <w:rsid w:val="00995386"/>
    <w:rsid w:val="009974A3"/>
    <w:rsid w:val="009A26F0"/>
    <w:rsid w:val="009B681A"/>
    <w:rsid w:val="009C3DEF"/>
    <w:rsid w:val="009C6AC5"/>
    <w:rsid w:val="009C798E"/>
    <w:rsid w:val="009D04EB"/>
    <w:rsid w:val="009D4B7F"/>
    <w:rsid w:val="009E471A"/>
    <w:rsid w:val="00A400CC"/>
    <w:rsid w:val="00A51462"/>
    <w:rsid w:val="00A55C1C"/>
    <w:rsid w:val="00A62E0B"/>
    <w:rsid w:val="00A847CA"/>
    <w:rsid w:val="00A85E6C"/>
    <w:rsid w:val="00A91CA4"/>
    <w:rsid w:val="00AB3B51"/>
    <w:rsid w:val="00AD13B8"/>
    <w:rsid w:val="00AD2E61"/>
    <w:rsid w:val="00AF6F5C"/>
    <w:rsid w:val="00B44A38"/>
    <w:rsid w:val="00B46A3A"/>
    <w:rsid w:val="00B5688B"/>
    <w:rsid w:val="00B56B7C"/>
    <w:rsid w:val="00B74715"/>
    <w:rsid w:val="00B84D98"/>
    <w:rsid w:val="00B9169D"/>
    <w:rsid w:val="00B922C9"/>
    <w:rsid w:val="00B923D2"/>
    <w:rsid w:val="00BB6987"/>
    <w:rsid w:val="00BD4EDA"/>
    <w:rsid w:val="00BD6479"/>
    <w:rsid w:val="00BE67B5"/>
    <w:rsid w:val="00C047A6"/>
    <w:rsid w:val="00C25076"/>
    <w:rsid w:val="00C33E91"/>
    <w:rsid w:val="00C433BF"/>
    <w:rsid w:val="00C523CA"/>
    <w:rsid w:val="00C53B31"/>
    <w:rsid w:val="00C5528A"/>
    <w:rsid w:val="00C57A79"/>
    <w:rsid w:val="00C66161"/>
    <w:rsid w:val="00C83E46"/>
    <w:rsid w:val="00CB2483"/>
    <w:rsid w:val="00CC067F"/>
    <w:rsid w:val="00CF06EF"/>
    <w:rsid w:val="00D352DB"/>
    <w:rsid w:val="00D402E1"/>
    <w:rsid w:val="00DC2048"/>
    <w:rsid w:val="00DC3B7D"/>
    <w:rsid w:val="00DD72A9"/>
    <w:rsid w:val="00DE0D10"/>
    <w:rsid w:val="00DE77A3"/>
    <w:rsid w:val="00DE7FB0"/>
    <w:rsid w:val="00DF5924"/>
    <w:rsid w:val="00E02F02"/>
    <w:rsid w:val="00E220D0"/>
    <w:rsid w:val="00E311FF"/>
    <w:rsid w:val="00E51682"/>
    <w:rsid w:val="00E6571F"/>
    <w:rsid w:val="00E71259"/>
    <w:rsid w:val="00E71B82"/>
    <w:rsid w:val="00E93CD4"/>
    <w:rsid w:val="00E93E91"/>
    <w:rsid w:val="00E96DD7"/>
    <w:rsid w:val="00EA7687"/>
    <w:rsid w:val="00EC0D11"/>
    <w:rsid w:val="00EC5879"/>
    <w:rsid w:val="00ED4F10"/>
    <w:rsid w:val="00F01F09"/>
    <w:rsid w:val="00F51F3F"/>
    <w:rsid w:val="00F630A2"/>
    <w:rsid w:val="00F66E64"/>
    <w:rsid w:val="00F7232B"/>
    <w:rsid w:val="00F8161B"/>
    <w:rsid w:val="00F848C2"/>
    <w:rsid w:val="00FA0F93"/>
    <w:rsid w:val="00FA1F05"/>
    <w:rsid w:val="00FC250A"/>
    <w:rsid w:val="00FD7B32"/>
    <w:rsid w:val="00FD7D08"/>
    <w:rsid w:val="00FE28B8"/>
    <w:rsid w:val="00FF6D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69CB0"/>
  <w15:chartTrackingRefBased/>
  <w15:docId w15:val="{9A9E6AB1-C0B0-474A-BA5F-4C7A7CA17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15E7"/>
    <w:rPr>
      <w:color w:val="0563C1" w:themeColor="hyperlink"/>
      <w:u w:val="single"/>
    </w:rPr>
  </w:style>
  <w:style w:type="character" w:styleId="UnresolvedMention">
    <w:name w:val="Unresolved Mention"/>
    <w:basedOn w:val="DefaultParagraphFont"/>
    <w:uiPriority w:val="99"/>
    <w:semiHidden/>
    <w:unhideWhenUsed/>
    <w:rsid w:val="002815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hyperlink" Target="http://www.chanel.com" TargetMode="Externa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2.jpeg" /><Relationship Id="rId5" Type="http://schemas.openxmlformats.org/officeDocument/2006/relationships/image" Target="media/image1.png" /><Relationship Id="rId4" Type="http://schemas.openxmlformats.org/officeDocument/2006/relationships/hyperlink" Target="mailto:2030928@student.uwtsd.ac.uk" TargetMode="Externa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409</TotalTime>
  <Pages>1</Pages>
  <Words>1651</Words>
  <Characters>9412</Characters>
  <Application>Microsoft Office Word</Application>
  <DocSecurity>0</DocSecurity>
  <Lines>78</Lines>
  <Paragraphs>22</Paragraphs>
  <ScaleCrop>false</ScaleCrop>
  <Company/>
  <LinksUpToDate>false</LinksUpToDate>
  <CharactersWithSpaces>11041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Cozonac</dc:creator>
  <cp:keywords/>
  <dc:description/>
  <cp:lastModifiedBy>Anna Cozonac</cp:lastModifiedBy>
  <cp:revision>210</cp:revision>
  <dcterms:created xsi:type="dcterms:W3CDTF">2022-01-06T21:32:00Z</dcterms:created>
  <dcterms:modified xsi:type="dcterms:W3CDTF">2022-01-07T18:38:00Z</dcterms:modified>
</cp:coreProperties>
</file>