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57A31CBD" w:rsidP="57A31CBD" w:rsidRDefault="153B407C" w14:paraId="6336A809" w14:textId="285FDD2E">
      <w:pPr>
        <w:rPr>
          <w:b/>
          <w:bCs/>
        </w:rPr>
      </w:pPr>
      <w:r w:rsidRPr="76BC041F">
        <w:rPr>
          <w:b/>
          <w:bCs/>
        </w:rPr>
        <w:t>Effective</w:t>
      </w:r>
      <w:r w:rsidRPr="76BC041F" w:rsidR="05066654">
        <w:rPr>
          <w:b/>
          <w:bCs/>
        </w:rPr>
        <w:t xml:space="preserve"> Teamwork and Communication </w:t>
      </w:r>
      <w:r w:rsidRPr="76BC041F" w:rsidR="756E7A23">
        <w:rPr>
          <w:b/>
          <w:bCs/>
        </w:rPr>
        <w:t xml:space="preserve">Presentation </w:t>
      </w:r>
    </w:p>
    <w:p w:rsidR="76BC041F" w:rsidP="76BC041F" w:rsidRDefault="76BC041F" w14:paraId="771B2313" w14:textId="7EA01B10">
      <w:pPr>
        <w:rPr>
          <w:b/>
          <w:bCs/>
        </w:rPr>
      </w:pPr>
    </w:p>
    <w:p w:rsidR="08ABA89A" w:rsidP="76BC041F" w:rsidRDefault="08ABA89A" w14:paraId="496423DE" w14:textId="2FEAA2BC">
      <w:pPr>
        <w:rPr>
          <w:b/>
          <w:bCs/>
        </w:rPr>
      </w:pPr>
      <w:r w:rsidRPr="76BC041F">
        <w:rPr>
          <w:b/>
          <w:bCs/>
        </w:rPr>
        <w:t>Shajia Bibi 2225838</w:t>
      </w:r>
    </w:p>
    <w:p w:rsidR="76BC041F" w:rsidP="76BC041F" w:rsidRDefault="76BC041F" w14:paraId="4F58E366" w14:textId="0FFAB9B1">
      <w:pPr>
        <w:rPr>
          <w:b/>
          <w:bCs/>
        </w:rPr>
      </w:pPr>
    </w:p>
    <w:p w:rsidR="08ABA89A" w:rsidP="4B04DCB5" w:rsidRDefault="30BEB68F" w14:paraId="524D15C4" w14:textId="19E45AC9">
      <w:pPr>
        <w:rPr>
          <w:b/>
          <w:bCs/>
        </w:rPr>
      </w:pPr>
      <w:r w:rsidRPr="0062E666">
        <w:rPr>
          <w:b/>
          <w:bCs/>
        </w:rPr>
        <w:t>Belbin team role:</w:t>
      </w:r>
    </w:p>
    <w:p w:rsidR="08ABA89A" w:rsidP="0062E666" w:rsidRDefault="30BEB68F" w14:paraId="57A2385C" w14:textId="063DED66">
      <w:pPr>
        <w:rPr>
          <w:b w:val="1"/>
          <w:bCs w:val="1"/>
        </w:rPr>
      </w:pPr>
      <w:r w:rsidRPr="15C50F05" w:rsidR="600411A9">
        <w:rPr>
          <w:b w:val="1"/>
          <w:bCs w:val="1"/>
        </w:rPr>
        <w:t xml:space="preserve"> </w:t>
      </w:r>
      <w:r w:rsidR="600411A9">
        <w:rPr>
          <w:b w:val="0"/>
          <w:bCs w:val="0"/>
        </w:rPr>
        <w:t>An</w:t>
      </w:r>
      <w:r w:rsidR="385C7C09">
        <w:rPr>
          <w:b w:val="0"/>
          <w:bCs w:val="0"/>
        </w:rPr>
        <w:t xml:space="preserve"> Analysis </w:t>
      </w:r>
      <w:r w:rsidR="63F1891A">
        <w:rPr>
          <w:b w:val="0"/>
          <w:bCs w:val="0"/>
        </w:rPr>
        <w:t xml:space="preserve">of </w:t>
      </w:r>
      <w:r w:rsidR="22642879">
        <w:rPr>
          <w:b w:val="0"/>
          <w:bCs w:val="0"/>
        </w:rPr>
        <w:t>team composition, recognising</w:t>
      </w:r>
      <w:r w:rsidR="49655B15">
        <w:rPr>
          <w:b w:val="0"/>
          <w:bCs w:val="0"/>
        </w:rPr>
        <w:t xml:space="preserve"> strength</w:t>
      </w:r>
      <w:r w:rsidR="0F72CB58">
        <w:rPr>
          <w:b w:val="0"/>
          <w:bCs w:val="0"/>
        </w:rPr>
        <w:t xml:space="preserve">, </w:t>
      </w:r>
      <w:r w:rsidR="20E45583">
        <w:rPr>
          <w:b w:val="0"/>
          <w:bCs w:val="0"/>
        </w:rPr>
        <w:t>Weaknesses,</w:t>
      </w:r>
      <w:r w:rsidR="15477FB7">
        <w:rPr>
          <w:b w:val="0"/>
          <w:bCs w:val="0"/>
        </w:rPr>
        <w:t xml:space="preserve"> and challenges.</w:t>
      </w:r>
      <w:r>
        <w:br/>
      </w:r>
    </w:p>
    <w:p w:rsidR="08ABA89A" w:rsidP="4CF22796" w:rsidRDefault="11C55A02" w14:paraId="18E8AE5C" w14:textId="61E3AA09">
      <w:pPr>
        <w:rPr>
          <w:b w:val="1"/>
          <w:bCs w:val="1"/>
        </w:rPr>
      </w:pPr>
      <w:r w:rsidRPr="15C50F05" w:rsidR="03079F84">
        <w:rPr>
          <w:b w:val="1"/>
          <w:bCs w:val="1"/>
        </w:rPr>
        <w:t>Tuchman's group development method:</w:t>
      </w:r>
    </w:p>
    <w:p w:rsidR="45EED1FC" w:rsidP="15C50F05" w:rsidRDefault="45EED1FC" w14:paraId="2BDD701C" w14:textId="11BFCEC0">
      <w:pPr>
        <w:pStyle w:val="Normal"/>
        <w:rPr>
          <w:b w:val="0"/>
          <w:bCs w:val="0"/>
        </w:rPr>
      </w:pPr>
      <w:r w:rsidR="45EED1FC">
        <w:rPr>
          <w:b w:val="0"/>
          <w:bCs w:val="0"/>
        </w:rPr>
        <w:t xml:space="preserve">How </w:t>
      </w:r>
      <w:r w:rsidR="7B2EC3C5">
        <w:rPr>
          <w:b w:val="0"/>
          <w:bCs w:val="0"/>
        </w:rPr>
        <w:t>we overcame these</w:t>
      </w:r>
      <w:r w:rsidR="45EED1FC">
        <w:rPr>
          <w:b w:val="0"/>
          <w:bCs w:val="0"/>
        </w:rPr>
        <w:t xml:space="preserve"> challenges</w:t>
      </w:r>
      <w:r w:rsidR="2C3AF31F">
        <w:rPr>
          <w:b w:val="0"/>
          <w:bCs w:val="0"/>
        </w:rPr>
        <w:t>.</w:t>
      </w:r>
    </w:p>
    <w:p w:rsidR="08ABA89A" w:rsidP="76BC041F" w:rsidRDefault="11C55A02" w14:paraId="15AC5F85" w14:textId="61E3AA09">
      <w:pPr>
        <w:rPr>
          <w:b/>
          <w:bCs/>
        </w:rPr>
      </w:pPr>
      <w:r>
        <w:br/>
      </w:r>
    </w:p>
    <w:p w:rsidR="00A82FBC" w:rsidP="00A82FBC" w:rsidRDefault="00A82FBC" w14:paraId="582C1E1C" w14:textId="22308E0A"/>
    <w:p w:rsidRPr="00B0326E" w:rsidR="00A82FBC" w:rsidP="00A82FBC" w:rsidRDefault="002A5E1A" w14:paraId="2F8C0665" w14:textId="4C9DF8BD">
      <w:pPr>
        <w:rPr>
          <w:b/>
          <w:bCs/>
          <w:i/>
          <w:iCs/>
          <w:u w:val="single"/>
        </w:rPr>
      </w:pPr>
      <w:r w:rsidRPr="00B0326E">
        <w:rPr>
          <w:b/>
          <w:bCs/>
          <w:i/>
          <w:iCs/>
          <w:u w:val="single"/>
        </w:rPr>
        <w:t xml:space="preserve">Meredith Belin’s </w:t>
      </w:r>
      <w:r w:rsidRPr="00B0326E" w:rsidR="00D80C9C">
        <w:rPr>
          <w:b/>
          <w:bCs/>
          <w:i/>
          <w:iCs/>
          <w:u w:val="single"/>
        </w:rPr>
        <w:t>Team Model</w:t>
      </w:r>
    </w:p>
    <w:p w:rsidR="002856C8" w:rsidP="002856C8" w:rsidRDefault="00A82FBC" w14:paraId="0D73E5D7" w14:textId="3E2FC615">
      <w:r>
        <w:t xml:space="preserve">Belbin team roles </w:t>
      </w:r>
      <w:r w:rsidR="009246C7">
        <w:t>uses</w:t>
      </w:r>
      <w:r>
        <w:t xml:space="preserve"> nine personality traits,</w:t>
      </w:r>
      <w:r w:rsidR="00045967">
        <w:t xml:space="preserve"> </w:t>
      </w:r>
      <w:r w:rsidR="00E622FB">
        <w:t xml:space="preserve">these </w:t>
      </w:r>
      <w:r w:rsidR="0037604D">
        <w:t>are</w:t>
      </w:r>
      <w:r w:rsidR="00810F42">
        <w:t xml:space="preserve"> categorized into three </w:t>
      </w:r>
      <w:r w:rsidR="3000D98E">
        <w:t>distinct categories</w:t>
      </w:r>
      <w:r w:rsidR="00E07D80">
        <w:t xml:space="preserve">, </w:t>
      </w:r>
      <w:r w:rsidRPr="41F6B3D6" w:rsidR="00EE4257">
        <w:rPr>
          <w:b/>
          <w:bCs/>
        </w:rPr>
        <w:t>Social</w:t>
      </w:r>
      <w:r w:rsidR="00EE4257">
        <w:t xml:space="preserve">, </w:t>
      </w:r>
      <w:r w:rsidRPr="41F6B3D6" w:rsidR="00EE4257">
        <w:rPr>
          <w:b/>
          <w:bCs/>
        </w:rPr>
        <w:t>Thinking</w:t>
      </w:r>
      <w:r w:rsidR="00E07D80">
        <w:t xml:space="preserve"> and </w:t>
      </w:r>
      <w:r w:rsidRPr="41F6B3D6" w:rsidR="00E07D80">
        <w:rPr>
          <w:b/>
          <w:bCs/>
        </w:rPr>
        <w:t>Action</w:t>
      </w:r>
      <w:r w:rsidR="00BE4524">
        <w:t>.</w:t>
      </w:r>
    </w:p>
    <w:p w:rsidRPr="00EE4257" w:rsidR="00230931" w:rsidP="002856C8" w:rsidRDefault="00230931" w14:paraId="434A1658" w14:textId="5F1B80E4">
      <w:pPr>
        <w:rPr>
          <w:b/>
          <w:bCs/>
        </w:rPr>
      </w:pPr>
      <w:r w:rsidRPr="00EE4257">
        <w:rPr>
          <w:b/>
          <w:bCs/>
        </w:rPr>
        <w:t>Social</w:t>
      </w:r>
    </w:p>
    <w:p w:rsidR="002856C8" w:rsidP="001F02D6" w:rsidRDefault="002856C8" w14:paraId="552563BB" w14:textId="77777777">
      <w:pPr>
        <w:pStyle w:val="ListParagraph"/>
        <w:numPr>
          <w:ilvl w:val="0"/>
          <w:numId w:val="5"/>
        </w:numPr>
      </w:pPr>
      <w:r>
        <w:t>Coordinator: inspirational, great delegator.</w:t>
      </w:r>
    </w:p>
    <w:p w:rsidR="00861B69" w:rsidP="001F02D6" w:rsidRDefault="00861B69" w14:paraId="4608CC84" w14:textId="77777777">
      <w:pPr>
        <w:pStyle w:val="ListParagraph"/>
        <w:numPr>
          <w:ilvl w:val="0"/>
          <w:numId w:val="5"/>
        </w:numPr>
      </w:pPr>
      <w:r>
        <w:t>Team worker: ability to pinpoint necessary tasks and completing them for the team.</w:t>
      </w:r>
    </w:p>
    <w:p w:rsidR="000D4575" w:rsidP="000D4575" w:rsidRDefault="009542E0" w14:paraId="587D445D" w14:textId="445E65E3">
      <w:pPr>
        <w:pStyle w:val="ListParagraph"/>
        <w:numPr>
          <w:ilvl w:val="0"/>
          <w:numId w:val="5"/>
        </w:numPr>
      </w:pPr>
      <w:r>
        <w:t>Resource Investigator: bring forth ideas from research.</w:t>
      </w:r>
    </w:p>
    <w:p w:rsidRPr="00EE4257" w:rsidR="000D4575" w:rsidP="000D4575" w:rsidRDefault="00DA2D8B" w14:paraId="28460615" w14:textId="2ED57CC1">
      <w:pPr>
        <w:rPr>
          <w:b/>
          <w:bCs/>
        </w:rPr>
      </w:pPr>
      <w:r w:rsidRPr="00EE4257">
        <w:rPr>
          <w:b/>
          <w:bCs/>
        </w:rPr>
        <w:t>Thinking</w:t>
      </w:r>
    </w:p>
    <w:p w:rsidR="00CD3168" w:rsidP="00DA2D8B" w:rsidRDefault="00CD3168" w14:paraId="077A26B6" w14:textId="77777777">
      <w:pPr>
        <w:pStyle w:val="ListParagraph"/>
        <w:numPr>
          <w:ilvl w:val="0"/>
          <w:numId w:val="5"/>
        </w:numPr>
      </w:pPr>
      <w:r w:rsidRPr="00C647ED">
        <w:t>Specialist:  puts forward thorough knowledgeable source to the team</w:t>
      </w:r>
      <w:r>
        <w:t>.</w:t>
      </w:r>
    </w:p>
    <w:p w:rsidR="00C217A4" w:rsidP="001F02D6" w:rsidRDefault="00C217A4" w14:paraId="0AAAB4C0" w14:textId="77777777">
      <w:pPr>
        <w:pStyle w:val="ListParagraph"/>
        <w:numPr>
          <w:ilvl w:val="0"/>
          <w:numId w:val="5"/>
        </w:numPr>
      </w:pPr>
      <w:r>
        <w:t>Plant: creative with different perspectives and analytic</w:t>
      </w:r>
    </w:p>
    <w:p w:rsidR="00784487" w:rsidP="001F02D6" w:rsidRDefault="00784487" w14:paraId="76B7B4E6" w14:textId="77777777">
      <w:pPr>
        <w:pStyle w:val="ListParagraph"/>
        <w:numPr>
          <w:ilvl w:val="0"/>
          <w:numId w:val="5"/>
        </w:numPr>
      </w:pPr>
      <w:r>
        <w:t>Monitor: logical thinker, unbiased, and collected</w:t>
      </w:r>
    </w:p>
    <w:p w:rsidRPr="00EE4257" w:rsidR="00784487" w:rsidP="00784487" w:rsidRDefault="00EE4257" w14:paraId="537B4F10" w14:textId="534B89F5">
      <w:pPr>
        <w:rPr>
          <w:b/>
          <w:bCs/>
        </w:rPr>
      </w:pPr>
      <w:r w:rsidRPr="00EE4257">
        <w:rPr>
          <w:b/>
          <w:bCs/>
        </w:rPr>
        <w:t>Action</w:t>
      </w:r>
    </w:p>
    <w:p w:rsidR="00DA2D8B" w:rsidP="00DA2D8B" w:rsidRDefault="00CD3168" w14:paraId="6DD4A2E9" w14:textId="276DD5EC">
      <w:pPr>
        <w:pStyle w:val="ListParagraph"/>
        <w:numPr>
          <w:ilvl w:val="0"/>
          <w:numId w:val="5"/>
        </w:numPr>
      </w:pPr>
      <w:r w:rsidRPr="00C647ED">
        <w:t xml:space="preserve"> </w:t>
      </w:r>
      <w:r w:rsidR="00A82FBC">
        <w:t>Shaper</w:t>
      </w:r>
      <w:r w:rsidR="006A762C">
        <w:t>:</w:t>
      </w:r>
      <w:r w:rsidR="00AE4CC3">
        <w:t xml:space="preserve"> </w:t>
      </w:r>
      <w:r w:rsidR="00FE3DDF">
        <w:t xml:space="preserve"> </w:t>
      </w:r>
      <w:r w:rsidR="00F917BB">
        <w:t>T</w:t>
      </w:r>
      <w:r w:rsidR="00FE3DDF">
        <w:t xml:space="preserve">he motivator </w:t>
      </w:r>
      <w:r w:rsidR="00392233">
        <w:t xml:space="preserve">for the </w:t>
      </w:r>
      <w:r w:rsidR="009E6F00">
        <w:t>team, to</w:t>
      </w:r>
      <w:r w:rsidR="00914F7C">
        <w:t xml:space="preserve"> not slack and loose concentrate</w:t>
      </w:r>
      <w:r w:rsidR="001A5E5E">
        <w:t>.</w:t>
      </w:r>
      <w:r w:rsidR="00B62FFF">
        <w:t xml:space="preserve"> </w:t>
      </w:r>
    </w:p>
    <w:p w:rsidR="0009158C" w:rsidP="00DA2D8B" w:rsidRDefault="00F36B7B" w14:paraId="127B6713" w14:textId="0A322CAE">
      <w:pPr>
        <w:pStyle w:val="ListParagraph"/>
        <w:numPr>
          <w:ilvl w:val="0"/>
          <w:numId w:val="5"/>
        </w:numPr>
      </w:pPr>
      <w:r>
        <w:t>Implementer</w:t>
      </w:r>
      <w:r w:rsidR="004C3DFA">
        <w:t>:</w:t>
      </w:r>
      <w:r w:rsidR="00E82834">
        <w:t xml:space="preserve"> </w:t>
      </w:r>
      <w:r w:rsidR="00BD39FF">
        <w:t xml:space="preserve">capable of </w:t>
      </w:r>
      <w:r w:rsidR="00D50C37">
        <w:t xml:space="preserve">approaching </w:t>
      </w:r>
      <w:r w:rsidR="00F55E05">
        <w:t>with</w:t>
      </w:r>
      <w:r w:rsidR="006B3EF5">
        <w:t xml:space="preserve"> </w:t>
      </w:r>
      <w:r w:rsidR="00416BD1">
        <w:t>plan of action to an</w:t>
      </w:r>
      <w:r w:rsidR="00F55E05">
        <w:t xml:space="preserve"> effective </w:t>
      </w:r>
      <w:r w:rsidR="00211DD9">
        <w:t>outcome.</w:t>
      </w:r>
    </w:p>
    <w:p w:rsidRPr="003A5C8F" w:rsidR="00603738" w:rsidP="00FD0F2C" w:rsidRDefault="00A82FBC" w14:paraId="00F28238" w14:textId="46797EB5">
      <w:pPr>
        <w:pStyle w:val="ListParagraph"/>
        <w:numPr>
          <w:ilvl w:val="0"/>
          <w:numId w:val="5"/>
        </w:numPr>
      </w:pPr>
      <w:r>
        <w:t>Completer</w:t>
      </w:r>
      <w:r w:rsidR="004C3DFA">
        <w:t xml:space="preserve">: </w:t>
      </w:r>
      <w:r w:rsidR="00485F7C">
        <w:t xml:space="preserve"> </w:t>
      </w:r>
      <w:r w:rsidR="00D83CF9">
        <w:t xml:space="preserve">To </w:t>
      </w:r>
      <w:r w:rsidR="005B46CD">
        <w:t>carefully analyse</w:t>
      </w:r>
      <w:r w:rsidR="009A6067">
        <w:t xml:space="preserve"> task </w:t>
      </w:r>
      <w:r w:rsidR="00395DDC">
        <w:t xml:space="preserve">for </w:t>
      </w:r>
      <w:r w:rsidR="7D8DA24D">
        <w:t xml:space="preserve">the </w:t>
      </w:r>
      <w:r w:rsidR="4AA05BF3">
        <w:t>result to</w:t>
      </w:r>
      <w:r w:rsidR="7D8DA24D">
        <w:t xml:space="preserve"> achieve </w:t>
      </w:r>
      <w:r w:rsidR="00395DDC">
        <w:t xml:space="preserve">an effective </w:t>
      </w:r>
      <w:r w:rsidR="00314B0F">
        <w:t>outco</w:t>
      </w:r>
      <w:r w:rsidR="15B30844">
        <w:t>me.</w:t>
      </w:r>
    </w:p>
    <w:p w:rsidR="00A82FBC" w:rsidP="00A82FBC" w:rsidRDefault="005A0DEA" w14:paraId="466F4A7D" w14:textId="739DBABD">
      <w:r>
        <w:t xml:space="preserve"> </w:t>
      </w:r>
      <w:r w:rsidR="00D00216">
        <w:t xml:space="preserve"> </w:t>
      </w:r>
      <w:r w:rsidR="007615B3">
        <w:t>A</w:t>
      </w:r>
      <w:r w:rsidR="00A82FBC">
        <w:t xml:space="preserve"> tool used </w:t>
      </w:r>
      <w:r w:rsidR="0AFE8090">
        <w:t>to determine</w:t>
      </w:r>
      <w:r w:rsidR="00A82FBC">
        <w:t xml:space="preserve"> a good overall </w:t>
      </w:r>
      <w:r w:rsidR="00900573">
        <w:t>successful</w:t>
      </w:r>
      <w:r w:rsidR="00A82FBC">
        <w:t xml:space="preserve"> team with diverse characteristics and variation in personality. When this theory is applied into team management, it allows team members to acknowledge the </w:t>
      </w:r>
      <w:r w:rsidR="650CD8C5">
        <w:t>team's</w:t>
      </w:r>
      <w:r w:rsidR="00A82FBC">
        <w:t xml:space="preserve"> strengths and weakness and can be overall </w:t>
      </w:r>
      <w:r w:rsidR="6E009A99">
        <w:t>extremely useful</w:t>
      </w:r>
      <w:r w:rsidR="00A82FBC">
        <w:t xml:space="preserve"> for the team if used sensibly. </w:t>
      </w:r>
      <w:r w:rsidR="22DCC285">
        <w:t>typically,</w:t>
      </w:r>
      <w:r w:rsidR="00A82FBC">
        <w:t xml:space="preserve"> an excellent team </w:t>
      </w:r>
      <w:r w:rsidR="4FE47656">
        <w:t>must</w:t>
      </w:r>
      <w:r w:rsidR="00A82FBC">
        <w:t xml:space="preserve"> have the nine traits to keep an equal balance. This however is not applicable in many </w:t>
      </w:r>
      <w:r w:rsidR="4B6DD0F0">
        <w:t>cases,</w:t>
      </w:r>
      <w:r w:rsidR="00A82FBC">
        <w:t xml:space="preserve"> so it is up to the team members to know and decide how to implement the absent roles</w:t>
      </w:r>
      <w:r w:rsidR="00192CFD">
        <w:t xml:space="preserve"> accordingly</w:t>
      </w:r>
      <w:r w:rsidR="001E6C04">
        <w:t xml:space="preserve"> </w:t>
      </w:r>
      <w:r w:rsidR="16FC1981">
        <w:t>(University</w:t>
      </w:r>
      <w:r w:rsidR="00A82FBC">
        <w:t xml:space="preserve"> of Cambridge, 2016).</w:t>
      </w:r>
    </w:p>
    <w:p w:rsidR="002702C2" w:rsidP="00A82FBC" w:rsidRDefault="002702C2" w14:paraId="06DCBE52" w14:textId="77777777"/>
    <w:p w:rsidRPr="00B0326E" w:rsidR="002702C2" w:rsidP="41F6B3D6" w:rsidRDefault="000D1E90" w14:paraId="3C775EAE" w14:textId="60669F4C">
      <w:pPr>
        <w:rPr>
          <w:b/>
          <w:bCs/>
          <w:i/>
          <w:iCs/>
          <w:u w:val="single"/>
        </w:rPr>
      </w:pPr>
      <w:r w:rsidRPr="41F6B3D6">
        <w:rPr>
          <w:b/>
          <w:bCs/>
          <w:i/>
          <w:iCs/>
          <w:u w:val="single"/>
        </w:rPr>
        <w:t xml:space="preserve">Norman </w:t>
      </w:r>
      <w:r w:rsidRPr="41F6B3D6" w:rsidR="31689653">
        <w:rPr>
          <w:b/>
          <w:bCs/>
          <w:i/>
          <w:iCs/>
          <w:u w:val="single"/>
        </w:rPr>
        <w:t>Tuckman’s Team</w:t>
      </w:r>
      <w:r w:rsidRPr="41F6B3D6" w:rsidR="002702C2">
        <w:rPr>
          <w:b/>
          <w:bCs/>
          <w:i/>
          <w:iCs/>
          <w:u w:val="single"/>
        </w:rPr>
        <w:t xml:space="preserve"> Model</w:t>
      </w:r>
    </w:p>
    <w:p w:rsidR="00B37D09" w:rsidP="00A82FBC" w:rsidRDefault="003160A7" w14:paraId="505D8C5C" w14:textId="1702A3FE">
      <w:r>
        <w:t>Tuckman’s</w:t>
      </w:r>
      <w:r w:rsidR="00A82FBC">
        <w:t xml:space="preserve"> methods for developing an effective team environment </w:t>
      </w:r>
      <w:r w:rsidR="70ACD4D0">
        <w:t>are</w:t>
      </w:r>
      <w:r w:rsidR="00A82FBC">
        <w:t xml:space="preserve"> using the following stages,</w:t>
      </w:r>
    </w:p>
    <w:p w:rsidR="00F57380" w:rsidP="00450F73" w:rsidRDefault="00A82FBC" w14:paraId="7FE980FC" w14:textId="511F9397">
      <w:pPr>
        <w:pStyle w:val="ListParagraph"/>
        <w:numPr>
          <w:ilvl w:val="0"/>
          <w:numId w:val="1"/>
        </w:numPr>
      </w:pPr>
      <w:r>
        <w:t>Forming</w:t>
      </w:r>
      <w:r w:rsidR="00B37D09">
        <w:t>:</w:t>
      </w:r>
      <w:r w:rsidR="007D2534">
        <w:t xml:space="preserve"> process of </w:t>
      </w:r>
      <w:r w:rsidR="00725A21">
        <w:t xml:space="preserve">first </w:t>
      </w:r>
      <w:r w:rsidR="0024368B">
        <w:t xml:space="preserve">meeting and </w:t>
      </w:r>
      <w:r w:rsidR="6B13B369">
        <w:t>acknowledging,</w:t>
      </w:r>
      <w:r w:rsidR="0024368B">
        <w:t xml:space="preserve"> </w:t>
      </w:r>
      <w:r w:rsidR="00725A21">
        <w:t xml:space="preserve">getting to know </w:t>
      </w:r>
      <w:r w:rsidR="65E3F311">
        <w:t>team's</w:t>
      </w:r>
      <w:r w:rsidR="00725A21">
        <w:t xml:space="preserve"> strengths</w:t>
      </w:r>
      <w:r w:rsidR="006E7F80">
        <w:t xml:space="preserve"> and weaknesses</w:t>
      </w:r>
      <w:r w:rsidR="00FE4384">
        <w:t xml:space="preserve">, at this stage a team leader can </w:t>
      </w:r>
      <w:r w:rsidR="00013254">
        <w:t xml:space="preserve">also </w:t>
      </w:r>
      <w:r w:rsidR="00FE4384">
        <w:t xml:space="preserve">be distinguished </w:t>
      </w:r>
    </w:p>
    <w:p w:rsidR="00E74884" w:rsidP="00450F73" w:rsidRDefault="00A82FBC" w14:paraId="72A328F8" w14:textId="00963A43">
      <w:pPr>
        <w:pStyle w:val="ListParagraph"/>
        <w:numPr>
          <w:ilvl w:val="0"/>
          <w:numId w:val="1"/>
        </w:numPr>
      </w:pPr>
      <w:r>
        <w:t>Storming</w:t>
      </w:r>
      <w:r w:rsidR="00F57380">
        <w:t>:</w:t>
      </w:r>
      <w:r w:rsidR="00D379F0">
        <w:t xml:space="preserve"> </w:t>
      </w:r>
      <w:r w:rsidR="00D07EA7">
        <w:t>feeling of more confidence</w:t>
      </w:r>
      <w:r w:rsidR="005118DF">
        <w:t xml:space="preserve">, and </w:t>
      </w:r>
      <w:r w:rsidR="00C12E3F">
        <w:t>clashes of personalities</w:t>
      </w:r>
      <w:r w:rsidR="00621652">
        <w:t xml:space="preserve">, </w:t>
      </w:r>
      <w:r w:rsidR="00FB72A9">
        <w:t>engaging in conflicts</w:t>
      </w:r>
      <w:r w:rsidR="008463A9">
        <w:t>,</w:t>
      </w:r>
      <w:r w:rsidR="00B70D8C">
        <w:t xml:space="preserve"> </w:t>
      </w:r>
      <w:r w:rsidR="008235E4">
        <w:t>dispute</w:t>
      </w:r>
      <w:r w:rsidR="00E91934">
        <w:t xml:space="preserve"> may</w:t>
      </w:r>
      <w:r w:rsidR="008235E4">
        <w:t xml:space="preserve"> occur </w:t>
      </w:r>
      <w:r w:rsidR="00C63021">
        <w:t xml:space="preserve">for </w:t>
      </w:r>
      <w:r w:rsidR="008235E4">
        <w:t>leadership.</w:t>
      </w:r>
    </w:p>
    <w:p w:rsidR="0076233A" w:rsidP="00450F73" w:rsidRDefault="00A82FBC" w14:paraId="6222DD0B" w14:textId="061E0C37">
      <w:pPr>
        <w:pStyle w:val="ListParagraph"/>
        <w:numPr>
          <w:ilvl w:val="0"/>
          <w:numId w:val="1"/>
        </w:numPr>
      </w:pPr>
      <w:r>
        <w:t>Norming</w:t>
      </w:r>
      <w:r w:rsidR="00E74884">
        <w:t>:</w:t>
      </w:r>
      <w:r w:rsidRPr="00E74884" w:rsidR="00E74884">
        <w:t xml:space="preserve"> </w:t>
      </w:r>
      <w:r w:rsidR="00E74884">
        <w:t xml:space="preserve">After careful consideration, coming to conclusion for tasks for each individual team members. </w:t>
      </w:r>
      <w:r w:rsidR="00CF77C3">
        <w:t>The leader should be strong</w:t>
      </w:r>
      <w:r w:rsidR="00660685">
        <w:t>, adamant</w:t>
      </w:r>
      <w:r w:rsidR="001D6B34">
        <w:t xml:space="preserve"> and</w:t>
      </w:r>
      <w:r w:rsidR="00CF77C3">
        <w:t xml:space="preserve"> </w:t>
      </w:r>
      <w:r w:rsidR="001E0130">
        <w:t>ac</w:t>
      </w:r>
      <w:r w:rsidR="001D738C">
        <w:t>knowledge all team members</w:t>
      </w:r>
      <w:r w:rsidR="001D6B34">
        <w:t xml:space="preserve"> </w:t>
      </w:r>
      <w:r w:rsidR="004F0EB4">
        <w:t xml:space="preserve">with their tasks </w:t>
      </w:r>
      <w:r w:rsidR="001D6B34">
        <w:t>fairly</w:t>
      </w:r>
      <w:r w:rsidR="001D738C">
        <w:t>.</w:t>
      </w:r>
      <w:r>
        <w:t xml:space="preserve"> </w:t>
      </w:r>
    </w:p>
    <w:p w:rsidR="002A35C1" w:rsidP="00450F73" w:rsidRDefault="00A82FBC" w14:paraId="31AE5AE7" w14:textId="454D02F6">
      <w:pPr>
        <w:pStyle w:val="ListParagraph"/>
        <w:numPr>
          <w:ilvl w:val="0"/>
          <w:numId w:val="1"/>
        </w:numPr>
      </w:pPr>
      <w:r>
        <w:t xml:space="preserve">Performing. </w:t>
      </w:r>
      <w:r w:rsidR="00665553">
        <w:t xml:space="preserve">In hindsight the team is </w:t>
      </w:r>
      <w:r w:rsidR="00666BA5">
        <w:t xml:space="preserve">now </w:t>
      </w:r>
      <w:r w:rsidR="00665553">
        <w:t xml:space="preserve">ready to </w:t>
      </w:r>
      <w:r w:rsidR="4A60BE67">
        <w:t>perform, with</w:t>
      </w:r>
      <w:r w:rsidR="00EC1B5B">
        <w:t xml:space="preserve"> their</w:t>
      </w:r>
      <w:r w:rsidR="00657C0F">
        <w:t xml:space="preserve"> own</w:t>
      </w:r>
      <w:r w:rsidR="00666BA5">
        <w:t xml:space="preserve"> individual</w:t>
      </w:r>
      <w:r w:rsidR="00657C0F">
        <w:t xml:space="preserve"> </w:t>
      </w:r>
      <w:r w:rsidR="00FE2AA2">
        <w:t xml:space="preserve">understanding </w:t>
      </w:r>
      <w:r w:rsidR="00657C0F">
        <w:t xml:space="preserve">of the task and therefore </w:t>
      </w:r>
      <w:r w:rsidR="0067608A">
        <w:t xml:space="preserve">will </w:t>
      </w:r>
      <w:r w:rsidR="00FE2AA2">
        <w:t xml:space="preserve">be accomplishable </w:t>
      </w:r>
      <w:r w:rsidR="0067608A">
        <w:t>without any conflicts.</w:t>
      </w:r>
      <w:r w:rsidR="00EC1B5B">
        <w:t xml:space="preserve"> </w:t>
      </w:r>
    </w:p>
    <w:p w:rsidR="00A82FBC" w:rsidP="00A82FBC" w:rsidRDefault="00A82FBC" w14:paraId="368984D0" w14:textId="56BB4011">
      <w:r>
        <w:t xml:space="preserve">This theory shows how a team proceeds from one stage to another to achieve their final goal. To be successful, team members should recognise which stage they are at, and consider what would need to be done to move </w:t>
      </w:r>
      <w:r w:rsidR="7B2F665E">
        <w:t>forward (</w:t>
      </w:r>
      <w:r w:rsidR="5CF7B7B2">
        <w:t>MTCT</w:t>
      </w:r>
      <w:r>
        <w:t>, 2023).</w:t>
      </w:r>
    </w:p>
    <w:p w:rsidR="00A1695F" w:rsidP="00A82FBC" w:rsidRDefault="352B8862" w14:paraId="2687DA46" w14:textId="7003CC48">
      <w:r>
        <w:t>Using Belbin</w:t>
      </w:r>
      <w:r w:rsidR="00D565C8">
        <w:t xml:space="preserve"> </w:t>
      </w:r>
      <w:r w:rsidR="00A91D25">
        <w:t xml:space="preserve">team roles and Tuckman’s </w:t>
      </w:r>
      <w:r w:rsidR="00D565C8">
        <w:t xml:space="preserve">team </w:t>
      </w:r>
      <w:r w:rsidR="00E412BF">
        <w:t>mode</w:t>
      </w:r>
      <w:r w:rsidR="00A1695F">
        <w:t>l example.</w:t>
      </w:r>
    </w:p>
    <w:p w:rsidR="003B454F" w:rsidP="00A82FBC" w:rsidRDefault="00004452" w14:paraId="3785EC0D" w14:textId="052541A9">
      <w:r>
        <w:t xml:space="preserve">A team of five members were assigned to </w:t>
      </w:r>
      <w:r w:rsidR="27CCE551">
        <w:t>collaborate</w:t>
      </w:r>
      <w:r w:rsidR="00BB7817">
        <w:t xml:space="preserve"> to </w:t>
      </w:r>
      <w:r w:rsidR="00F12B41">
        <w:t xml:space="preserve">present in class. </w:t>
      </w:r>
    </w:p>
    <w:p w:rsidR="00904965" w:rsidP="00A82FBC" w:rsidRDefault="00646562" w14:paraId="484BCEC4" w14:textId="781DC0D1">
      <w:r>
        <w:t>F</w:t>
      </w:r>
      <w:r w:rsidR="00D565C8">
        <w:t xml:space="preserve">rom </w:t>
      </w:r>
      <w:r w:rsidR="000F45D2">
        <w:t>the</w:t>
      </w:r>
      <w:r w:rsidR="00D131C8">
        <w:t xml:space="preserve"> results of the </w:t>
      </w:r>
      <w:r w:rsidR="00F87E0A">
        <w:t xml:space="preserve">Belbin’s </w:t>
      </w:r>
      <w:r w:rsidR="00603374">
        <w:t>S</w:t>
      </w:r>
      <w:r w:rsidR="006D3055">
        <w:t>elf-</w:t>
      </w:r>
      <w:r w:rsidR="00572A5D">
        <w:t>p</w:t>
      </w:r>
      <w:r w:rsidR="00603374">
        <w:t xml:space="preserve">erception </w:t>
      </w:r>
      <w:r w:rsidR="37CE1D4A">
        <w:t>Questionnaire taken</w:t>
      </w:r>
      <w:r w:rsidR="00D565C8">
        <w:t xml:space="preserve"> in class</w:t>
      </w:r>
      <w:r w:rsidR="00F87E0A">
        <w:t xml:space="preserve">, </w:t>
      </w:r>
      <w:r w:rsidR="00DC6439">
        <w:t>we knew our primary and secondary roles</w:t>
      </w:r>
      <w:r w:rsidR="00904965">
        <w:t>.</w:t>
      </w:r>
      <w:r w:rsidR="00F322DA">
        <w:t xml:space="preserve"> </w:t>
      </w:r>
    </w:p>
    <w:p w:rsidR="005C6A00" w:rsidP="00A82FBC" w:rsidRDefault="00F322DA" w14:paraId="705D61BE" w14:textId="1E103A17">
      <w:r>
        <w:t xml:space="preserve"> </w:t>
      </w:r>
      <w:r w:rsidR="00987BB4">
        <w:t xml:space="preserve"> </w:t>
      </w:r>
      <w:r w:rsidR="00904965">
        <w:t>M</w:t>
      </w:r>
      <w:r w:rsidR="009522B0">
        <w:t xml:space="preserve">y </w:t>
      </w:r>
      <w:r w:rsidR="00351A30">
        <w:t xml:space="preserve">primary role being </w:t>
      </w:r>
      <w:r w:rsidR="4413E9A9">
        <w:t>an</w:t>
      </w:r>
      <w:r w:rsidR="00683D74">
        <w:t xml:space="preserve"> </w:t>
      </w:r>
      <w:r w:rsidR="007534A3">
        <w:t xml:space="preserve">Implementer </w:t>
      </w:r>
      <w:r w:rsidR="009C1343">
        <w:t xml:space="preserve">but also had traits of </w:t>
      </w:r>
      <w:r w:rsidR="00454214">
        <w:t>Completer/Finisher</w:t>
      </w:r>
      <w:r w:rsidR="00D428E2">
        <w:t xml:space="preserve"> and </w:t>
      </w:r>
      <w:r w:rsidR="008A0798">
        <w:t>Team worker</w:t>
      </w:r>
      <w:r w:rsidR="00921B1A">
        <w:t xml:space="preserve">. </w:t>
      </w:r>
    </w:p>
    <w:p w:rsidR="00032A16" w:rsidP="00A82FBC" w:rsidRDefault="00D428E2" w14:paraId="3483065C" w14:textId="08EF2E80">
      <w:r>
        <w:t xml:space="preserve"> </w:t>
      </w:r>
      <w:r w:rsidR="00371238">
        <w:t>A</w:t>
      </w:r>
      <w:r w:rsidR="00290355">
        <w:t xml:space="preserve">s a team </w:t>
      </w:r>
      <w:r w:rsidR="00D565C8">
        <w:t>we</w:t>
      </w:r>
      <w:r w:rsidR="00796827">
        <w:t xml:space="preserve"> gathered that we</w:t>
      </w:r>
      <w:r w:rsidR="00D565C8">
        <w:t xml:space="preserve"> have </w:t>
      </w:r>
      <w:r w:rsidR="00290355">
        <w:t>a</w:t>
      </w:r>
      <w:r w:rsidR="00027203">
        <w:t xml:space="preserve"> variation of </w:t>
      </w:r>
      <w:r w:rsidR="79013D58">
        <w:t>separate roles</w:t>
      </w:r>
      <w:r w:rsidR="00D565C8">
        <w:t xml:space="preserve"> </w:t>
      </w:r>
      <w:r w:rsidR="00D25126">
        <w:t xml:space="preserve">and the ability to </w:t>
      </w:r>
      <w:r w:rsidR="00D565C8">
        <w:t>achieve our goal</w:t>
      </w:r>
      <w:r w:rsidR="00FC7126">
        <w:t>.</w:t>
      </w:r>
    </w:p>
    <w:p w:rsidR="00895258" w:rsidP="00A82FBC" w:rsidRDefault="00D565C8" w14:paraId="354EFA1F" w14:textId="290C2DA6">
      <w:r>
        <w:t xml:space="preserve"> </w:t>
      </w:r>
      <w:r w:rsidR="00895258">
        <w:t>S</w:t>
      </w:r>
      <w:r>
        <w:t xml:space="preserve">trengths as a team overall are, </w:t>
      </w:r>
      <w:r w:rsidR="6AAC1B1D">
        <w:t>effective communication</w:t>
      </w:r>
      <w:r>
        <w:t xml:space="preserve">, good variations of </w:t>
      </w:r>
      <w:r w:rsidR="675A1092">
        <w:t>promising ideas</w:t>
      </w:r>
      <w:r>
        <w:t>, and can achieve our goals on schedule</w:t>
      </w:r>
      <w:r w:rsidR="00895258">
        <w:t>.</w:t>
      </w:r>
    </w:p>
    <w:p w:rsidR="00676D4F" w:rsidP="00A82FBC" w:rsidRDefault="00D565C8" w14:paraId="405355F6" w14:textId="77777777">
      <w:r w:rsidRPr="00D565C8">
        <w:t xml:space="preserve"> </w:t>
      </w:r>
      <w:r w:rsidR="00895258">
        <w:t>W</w:t>
      </w:r>
      <w:r w:rsidRPr="00D565C8">
        <w:t>eakness</w:t>
      </w:r>
      <w:r w:rsidR="00895258">
        <w:t xml:space="preserve">, </w:t>
      </w:r>
      <w:r w:rsidR="009B32B6">
        <w:t xml:space="preserve">the </w:t>
      </w:r>
      <w:r w:rsidRPr="00D565C8">
        <w:t xml:space="preserve">mere lack of motivation from our co-ordinator, </w:t>
      </w:r>
      <w:r w:rsidR="009B32B6">
        <w:t xml:space="preserve">and </w:t>
      </w:r>
      <w:r w:rsidRPr="00D565C8">
        <w:t xml:space="preserve">too many ideas which lead to slow decision making. </w:t>
      </w:r>
    </w:p>
    <w:p w:rsidR="007A1913" w:rsidP="00A82FBC" w:rsidRDefault="00D565C8" w14:paraId="667AEB2E" w14:textId="7625BDF4">
      <w:r>
        <w:t xml:space="preserve">After </w:t>
      </w:r>
      <w:r w:rsidR="000C3B1F">
        <w:t>further</w:t>
      </w:r>
      <w:r>
        <w:t xml:space="preserve"> discussion amongst the </w:t>
      </w:r>
      <w:r w:rsidR="1F311D2B">
        <w:t>group,</w:t>
      </w:r>
      <w:r>
        <w:t xml:space="preserve"> we have decided </w:t>
      </w:r>
      <w:r w:rsidR="005153F6">
        <w:t xml:space="preserve">that everyone needed </w:t>
      </w:r>
      <w:r w:rsidR="6F33EC47">
        <w:t>to participate</w:t>
      </w:r>
      <w:r w:rsidR="00D26A9B">
        <w:t xml:space="preserve"> in the absent </w:t>
      </w:r>
      <w:r w:rsidR="00676D4F">
        <w:t>roles</w:t>
      </w:r>
      <w:r w:rsidR="00D26A9B">
        <w:t xml:space="preserve"> </w:t>
      </w:r>
      <w:r w:rsidR="416FEF3D">
        <w:t>whenever</w:t>
      </w:r>
      <w:r w:rsidR="00D26A9B">
        <w:t xml:space="preserve"> needed</w:t>
      </w:r>
      <w:r w:rsidR="00810495">
        <w:t xml:space="preserve">, </w:t>
      </w:r>
      <w:r w:rsidR="00D26A9B">
        <w:t>to compensate.</w:t>
      </w:r>
      <w:r w:rsidR="00673BF2">
        <w:t xml:space="preserve"> </w:t>
      </w:r>
    </w:p>
    <w:p w:rsidR="6CDCF9FE" w:rsidP="6CDCF9FE" w:rsidRDefault="6CDCF9FE" w14:paraId="110E50D9" w14:textId="6C300181"/>
    <w:p w:rsidR="000D6353" w:rsidP="6CDCF9FE" w:rsidRDefault="000D6353" w14:paraId="04961697" w14:textId="77777777"/>
    <w:p w:rsidR="000D6353" w:rsidP="6CDCF9FE" w:rsidRDefault="000D6353" w14:paraId="0565B09C" w14:textId="29A6B66B"/>
    <w:p w:rsidR="000D6353" w:rsidP="6CDCF9FE" w:rsidRDefault="000D6353" w14:paraId="71BEF98B" w14:textId="77777777"/>
    <w:sectPr w:rsidR="000D635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entireDocument int2:id="hzX1FANY">
      <int2:extLst>
        <oel:ext uri="E302BA01-7950-474C-9AD3-286E660C40A8">
          <int2:similaritySummary int2:version="1" int2:runId="1688405105364" int2:tilesCheckedInThisRun="36" int2:totalNumOfTiles="36" int2:similarityAnnotationCount="0" int2:numWords="523" int2:numFlaggedWords="0"/>
        </oel:ext>
      </int2:extLst>
    </int2:entireDocument>
  </int2:observations>
  <int2:intelligenceSettings/>
  <int2:onDemandWorkflows>
    <int2:onDemandWorkflow int2:type="SimilarityCheck" int2:paragraphVersions="6336A809-285FDD2E 771B2313-7EA01B10 496423DE-2FEAA2BC 4F58E366-0FFAB9B1 524D15C4-19E45AC9 57A2385C-63C067AB 18E8AE5C-61E3AA09 2BDD701C-11BFCEC0 15AC5F85-61E3AA09 582C1E1C-22308E0A 2F8C0665-4C9DF8BD 0D73E5D7-3E2FC615 434A1658-5F1B80E4 552563BB-77777777 4608CC84-77777777 587D445D-445E65E3 28460615-2ED57CC1 077A26B6-77777777 0AAAB4C0-77777777 76B7B4E6-77777777 537B4F10-534B89F5 6DD4A2E9-276DD5EC 127B6713-0A322CAE 00F28238-46797EB5 466F4A7D-739DBABD 06DCBE52-77777777 3C775EAE-60669F4C 505D8C5C-1702A3FE 7FE980FC-511F9397 72A328F8-00963A43 6222DD0B-061E0C37 31AE5AE7-454D02F6 368984D0-56BB4011 2687DA46-7003CC48 3785EC0D-052541A9 484BCEC4-781DC0D1 705D61BE-1E103A17 3483065C-08EF2E80 354EFA1F-290C2DA6 405355F6-77777777 667AEB2E-7625BDF4 110E50D9-6C300181 04961697-77777777 0565B09C-29A6B66B 71BEF98B-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B1976"/>
    <w:multiLevelType w:val="hybridMultilevel"/>
    <w:tmpl w:val="E0E686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FE06748"/>
    <w:multiLevelType w:val="hybridMultilevel"/>
    <w:tmpl w:val="29CA6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78C415A"/>
    <w:multiLevelType w:val="hybridMultilevel"/>
    <w:tmpl w:val="BDF28A6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A20235C"/>
    <w:multiLevelType w:val="hybridMultilevel"/>
    <w:tmpl w:val="6FC452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3C30C88"/>
    <w:multiLevelType w:val="hybridMultilevel"/>
    <w:tmpl w:val="FBBE2F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D936499"/>
    <w:multiLevelType w:val="hybridMultilevel"/>
    <w:tmpl w:val="10D4E3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07994150">
    <w:abstractNumId w:val="2"/>
  </w:num>
  <w:num w:numId="2" w16cid:durableId="1146169404">
    <w:abstractNumId w:val="1"/>
  </w:num>
  <w:num w:numId="3" w16cid:durableId="1710883281">
    <w:abstractNumId w:val="5"/>
  </w:num>
  <w:num w:numId="4" w16cid:durableId="276525903">
    <w:abstractNumId w:val="4"/>
  </w:num>
  <w:num w:numId="5" w16cid:durableId="762720672">
    <w:abstractNumId w:val="0"/>
  </w:num>
  <w:num w:numId="6" w16cid:durableId="9380268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942A37"/>
    <w:rsid w:val="00004452"/>
    <w:rsid w:val="00005230"/>
    <w:rsid w:val="00010916"/>
    <w:rsid w:val="00013254"/>
    <w:rsid w:val="00015160"/>
    <w:rsid w:val="00027203"/>
    <w:rsid w:val="00027FEF"/>
    <w:rsid w:val="00032A16"/>
    <w:rsid w:val="00033656"/>
    <w:rsid w:val="00045967"/>
    <w:rsid w:val="00053984"/>
    <w:rsid w:val="0009158C"/>
    <w:rsid w:val="000A2710"/>
    <w:rsid w:val="000B721E"/>
    <w:rsid w:val="000C2068"/>
    <w:rsid w:val="000C3B1F"/>
    <w:rsid w:val="000D1E90"/>
    <w:rsid w:val="000D4575"/>
    <w:rsid w:val="000D6353"/>
    <w:rsid w:val="000F24F4"/>
    <w:rsid w:val="000F45D2"/>
    <w:rsid w:val="0010110F"/>
    <w:rsid w:val="00112401"/>
    <w:rsid w:val="00121AAF"/>
    <w:rsid w:val="00123120"/>
    <w:rsid w:val="00123AB4"/>
    <w:rsid w:val="001451D1"/>
    <w:rsid w:val="0017638F"/>
    <w:rsid w:val="00176702"/>
    <w:rsid w:val="00183252"/>
    <w:rsid w:val="00186182"/>
    <w:rsid w:val="00186B6D"/>
    <w:rsid w:val="001906F0"/>
    <w:rsid w:val="00192CFD"/>
    <w:rsid w:val="00192FDF"/>
    <w:rsid w:val="001A5E5E"/>
    <w:rsid w:val="001C26F1"/>
    <w:rsid w:val="001D0D30"/>
    <w:rsid w:val="001D2306"/>
    <w:rsid w:val="001D6B34"/>
    <w:rsid w:val="001D7071"/>
    <w:rsid w:val="001D738C"/>
    <w:rsid w:val="001E0130"/>
    <w:rsid w:val="001E1359"/>
    <w:rsid w:val="001E275D"/>
    <w:rsid w:val="001E6C04"/>
    <w:rsid w:val="001E6D0A"/>
    <w:rsid w:val="001F02D6"/>
    <w:rsid w:val="00204B97"/>
    <w:rsid w:val="00211DD9"/>
    <w:rsid w:val="00217DE6"/>
    <w:rsid w:val="00224FD6"/>
    <w:rsid w:val="0023051C"/>
    <w:rsid w:val="00230931"/>
    <w:rsid w:val="00231D6C"/>
    <w:rsid w:val="00237003"/>
    <w:rsid w:val="0024368B"/>
    <w:rsid w:val="00246893"/>
    <w:rsid w:val="00257338"/>
    <w:rsid w:val="00261652"/>
    <w:rsid w:val="002702C2"/>
    <w:rsid w:val="002812F8"/>
    <w:rsid w:val="002856C8"/>
    <w:rsid w:val="00290355"/>
    <w:rsid w:val="0029169D"/>
    <w:rsid w:val="002A35C1"/>
    <w:rsid w:val="002A5E1A"/>
    <w:rsid w:val="002B2796"/>
    <w:rsid w:val="002E3AA6"/>
    <w:rsid w:val="002F41FF"/>
    <w:rsid w:val="00303951"/>
    <w:rsid w:val="0030607F"/>
    <w:rsid w:val="0031451A"/>
    <w:rsid w:val="00314B0F"/>
    <w:rsid w:val="003160A7"/>
    <w:rsid w:val="003203B2"/>
    <w:rsid w:val="00343D43"/>
    <w:rsid w:val="00351A30"/>
    <w:rsid w:val="003624C8"/>
    <w:rsid w:val="00364E4A"/>
    <w:rsid w:val="00371238"/>
    <w:rsid w:val="00374F0A"/>
    <w:rsid w:val="00375456"/>
    <w:rsid w:val="003755C7"/>
    <w:rsid w:val="0037604D"/>
    <w:rsid w:val="00392233"/>
    <w:rsid w:val="00395DDC"/>
    <w:rsid w:val="003A5C8F"/>
    <w:rsid w:val="003A692A"/>
    <w:rsid w:val="003B454F"/>
    <w:rsid w:val="003B7151"/>
    <w:rsid w:val="003C1947"/>
    <w:rsid w:val="003E2683"/>
    <w:rsid w:val="003F2A24"/>
    <w:rsid w:val="0041450E"/>
    <w:rsid w:val="00416BD1"/>
    <w:rsid w:val="00450F73"/>
    <w:rsid w:val="00454214"/>
    <w:rsid w:val="00457943"/>
    <w:rsid w:val="00471AE6"/>
    <w:rsid w:val="00485F7C"/>
    <w:rsid w:val="00492F0C"/>
    <w:rsid w:val="00493067"/>
    <w:rsid w:val="004A5F2C"/>
    <w:rsid w:val="004B4E7A"/>
    <w:rsid w:val="004C1370"/>
    <w:rsid w:val="004C3DFA"/>
    <w:rsid w:val="004D77AC"/>
    <w:rsid w:val="004F0EB4"/>
    <w:rsid w:val="004F4F7C"/>
    <w:rsid w:val="004F5693"/>
    <w:rsid w:val="004F5848"/>
    <w:rsid w:val="005049AB"/>
    <w:rsid w:val="00504C57"/>
    <w:rsid w:val="00511301"/>
    <w:rsid w:val="005118DF"/>
    <w:rsid w:val="005153F6"/>
    <w:rsid w:val="0052566E"/>
    <w:rsid w:val="00530DB0"/>
    <w:rsid w:val="005530EE"/>
    <w:rsid w:val="0056063C"/>
    <w:rsid w:val="0056398B"/>
    <w:rsid w:val="00564418"/>
    <w:rsid w:val="005726F4"/>
    <w:rsid w:val="00572A5D"/>
    <w:rsid w:val="00575A2C"/>
    <w:rsid w:val="00583826"/>
    <w:rsid w:val="0059194D"/>
    <w:rsid w:val="005A0DEA"/>
    <w:rsid w:val="005A4BCF"/>
    <w:rsid w:val="005B0090"/>
    <w:rsid w:val="005B3B7B"/>
    <w:rsid w:val="005B46CD"/>
    <w:rsid w:val="005C0779"/>
    <w:rsid w:val="005C6A00"/>
    <w:rsid w:val="005E23E5"/>
    <w:rsid w:val="00600D43"/>
    <w:rsid w:val="00603374"/>
    <w:rsid w:val="00603738"/>
    <w:rsid w:val="00612A1D"/>
    <w:rsid w:val="006145DB"/>
    <w:rsid w:val="00621652"/>
    <w:rsid w:val="00623072"/>
    <w:rsid w:val="00623E3B"/>
    <w:rsid w:val="006241DC"/>
    <w:rsid w:val="0062E666"/>
    <w:rsid w:val="00630EBF"/>
    <w:rsid w:val="00631BC6"/>
    <w:rsid w:val="00646562"/>
    <w:rsid w:val="006475FC"/>
    <w:rsid w:val="00647654"/>
    <w:rsid w:val="00655F53"/>
    <w:rsid w:val="00657C0F"/>
    <w:rsid w:val="00660685"/>
    <w:rsid w:val="00665553"/>
    <w:rsid w:val="00665FB7"/>
    <w:rsid w:val="00666BA5"/>
    <w:rsid w:val="00673BF2"/>
    <w:rsid w:val="0067608A"/>
    <w:rsid w:val="00676D4F"/>
    <w:rsid w:val="00683D74"/>
    <w:rsid w:val="006846F2"/>
    <w:rsid w:val="00690DDF"/>
    <w:rsid w:val="00694563"/>
    <w:rsid w:val="006949D3"/>
    <w:rsid w:val="0069642C"/>
    <w:rsid w:val="006A762C"/>
    <w:rsid w:val="006B0CAC"/>
    <w:rsid w:val="006B3EF5"/>
    <w:rsid w:val="006D2758"/>
    <w:rsid w:val="006D3055"/>
    <w:rsid w:val="006D6814"/>
    <w:rsid w:val="006E0CEB"/>
    <w:rsid w:val="006E18BC"/>
    <w:rsid w:val="006E7F80"/>
    <w:rsid w:val="006F4178"/>
    <w:rsid w:val="007142E4"/>
    <w:rsid w:val="00725A21"/>
    <w:rsid w:val="00725D0F"/>
    <w:rsid w:val="0073346A"/>
    <w:rsid w:val="00733CED"/>
    <w:rsid w:val="00734596"/>
    <w:rsid w:val="00744613"/>
    <w:rsid w:val="00747A68"/>
    <w:rsid w:val="007517FB"/>
    <w:rsid w:val="007534A3"/>
    <w:rsid w:val="007610BF"/>
    <w:rsid w:val="007615B3"/>
    <w:rsid w:val="0076233A"/>
    <w:rsid w:val="00781387"/>
    <w:rsid w:val="00784487"/>
    <w:rsid w:val="00795E67"/>
    <w:rsid w:val="00796585"/>
    <w:rsid w:val="00796827"/>
    <w:rsid w:val="007A1913"/>
    <w:rsid w:val="007A260B"/>
    <w:rsid w:val="007C7643"/>
    <w:rsid w:val="007D2534"/>
    <w:rsid w:val="007E108C"/>
    <w:rsid w:val="007E1447"/>
    <w:rsid w:val="007F43F3"/>
    <w:rsid w:val="00810495"/>
    <w:rsid w:val="00810F42"/>
    <w:rsid w:val="008235E4"/>
    <w:rsid w:val="008236F1"/>
    <w:rsid w:val="008340C4"/>
    <w:rsid w:val="00841D45"/>
    <w:rsid w:val="008463A9"/>
    <w:rsid w:val="00847FBE"/>
    <w:rsid w:val="00861B69"/>
    <w:rsid w:val="0087183B"/>
    <w:rsid w:val="008773CD"/>
    <w:rsid w:val="00895258"/>
    <w:rsid w:val="00896677"/>
    <w:rsid w:val="008A0798"/>
    <w:rsid w:val="008A340A"/>
    <w:rsid w:val="008A756E"/>
    <w:rsid w:val="008C40D6"/>
    <w:rsid w:val="008C46B1"/>
    <w:rsid w:val="008D04D1"/>
    <w:rsid w:val="008D4384"/>
    <w:rsid w:val="008E4140"/>
    <w:rsid w:val="008F196D"/>
    <w:rsid w:val="008F7E20"/>
    <w:rsid w:val="008F7E35"/>
    <w:rsid w:val="00900573"/>
    <w:rsid w:val="00904965"/>
    <w:rsid w:val="0090604B"/>
    <w:rsid w:val="00907D9D"/>
    <w:rsid w:val="00914F7C"/>
    <w:rsid w:val="00916749"/>
    <w:rsid w:val="00921B1A"/>
    <w:rsid w:val="009246C7"/>
    <w:rsid w:val="009306A8"/>
    <w:rsid w:val="00931B4E"/>
    <w:rsid w:val="009501AE"/>
    <w:rsid w:val="009522B0"/>
    <w:rsid w:val="009542E0"/>
    <w:rsid w:val="00960268"/>
    <w:rsid w:val="00963D0D"/>
    <w:rsid w:val="009738E3"/>
    <w:rsid w:val="00987BB4"/>
    <w:rsid w:val="009A6067"/>
    <w:rsid w:val="009A7AC7"/>
    <w:rsid w:val="009B32B6"/>
    <w:rsid w:val="009C1343"/>
    <w:rsid w:val="009C4FC0"/>
    <w:rsid w:val="009C6DB3"/>
    <w:rsid w:val="009E1C32"/>
    <w:rsid w:val="009E6F00"/>
    <w:rsid w:val="009F1094"/>
    <w:rsid w:val="00A13EB0"/>
    <w:rsid w:val="00A1695F"/>
    <w:rsid w:val="00A20D63"/>
    <w:rsid w:val="00A330E5"/>
    <w:rsid w:val="00A331F1"/>
    <w:rsid w:val="00A44636"/>
    <w:rsid w:val="00A61681"/>
    <w:rsid w:val="00A66D4C"/>
    <w:rsid w:val="00A704BD"/>
    <w:rsid w:val="00A82AAA"/>
    <w:rsid w:val="00A82FBC"/>
    <w:rsid w:val="00A91D25"/>
    <w:rsid w:val="00A944AC"/>
    <w:rsid w:val="00A96667"/>
    <w:rsid w:val="00AB14EB"/>
    <w:rsid w:val="00AB2936"/>
    <w:rsid w:val="00AB60E7"/>
    <w:rsid w:val="00AD3A70"/>
    <w:rsid w:val="00AE4CC3"/>
    <w:rsid w:val="00B0139D"/>
    <w:rsid w:val="00B0326E"/>
    <w:rsid w:val="00B13295"/>
    <w:rsid w:val="00B14561"/>
    <w:rsid w:val="00B21D65"/>
    <w:rsid w:val="00B25D62"/>
    <w:rsid w:val="00B27205"/>
    <w:rsid w:val="00B37D09"/>
    <w:rsid w:val="00B55A5B"/>
    <w:rsid w:val="00B617AC"/>
    <w:rsid w:val="00B62FFF"/>
    <w:rsid w:val="00B70D8C"/>
    <w:rsid w:val="00B73EA0"/>
    <w:rsid w:val="00B84C73"/>
    <w:rsid w:val="00B92743"/>
    <w:rsid w:val="00B92EBC"/>
    <w:rsid w:val="00BA7516"/>
    <w:rsid w:val="00BB7817"/>
    <w:rsid w:val="00BD0418"/>
    <w:rsid w:val="00BD38D2"/>
    <w:rsid w:val="00BD39FF"/>
    <w:rsid w:val="00BD5E47"/>
    <w:rsid w:val="00BE4524"/>
    <w:rsid w:val="00C043E4"/>
    <w:rsid w:val="00C11F30"/>
    <w:rsid w:val="00C12E3F"/>
    <w:rsid w:val="00C217A4"/>
    <w:rsid w:val="00C24123"/>
    <w:rsid w:val="00C35CDD"/>
    <w:rsid w:val="00C37F97"/>
    <w:rsid w:val="00C469D4"/>
    <w:rsid w:val="00C47C0F"/>
    <w:rsid w:val="00C549A0"/>
    <w:rsid w:val="00C63021"/>
    <w:rsid w:val="00C644F9"/>
    <w:rsid w:val="00C647ED"/>
    <w:rsid w:val="00C80594"/>
    <w:rsid w:val="00C87A9F"/>
    <w:rsid w:val="00CB5FDC"/>
    <w:rsid w:val="00CD3168"/>
    <w:rsid w:val="00CD4B0E"/>
    <w:rsid w:val="00CF2192"/>
    <w:rsid w:val="00CF2C5D"/>
    <w:rsid w:val="00CF5FFD"/>
    <w:rsid w:val="00CF77C3"/>
    <w:rsid w:val="00CF7AAE"/>
    <w:rsid w:val="00D00216"/>
    <w:rsid w:val="00D00405"/>
    <w:rsid w:val="00D03598"/>
    <w:rsid w:val="00D07EA7"/>
    <w:rsid w:val="00D1134E"/>
    <w:rsid w:val="00D12AAC"/>
    <w:rsid w:val="00D131C8"/>
    <w:rsid w:val="00D13BD5"/>
    <w:rsid w:val="00D1760E"/>
    <w:rsid w:val="00D2179B"/>
    <w:rsid w:val="00D25126"/>
    <w:rsid w:val="00D26A9B"/>
    <w:rsid w:val="00D32714"/>
    <w:rsid w:val="00D3390E"/>
    <w:rsid w:val="00D379F0"/>
    <w:rsid w:val="00D426BD"/>
    <w:rsid w:val="00D428E2"/>
    <w:rsid w:val="00D43ADF"/>
    <w:rsid w:val="00D469CB"/>
    <w:rsid w:val="00D50AEF"/>
    <w:rsid w:val="00D50C37"/>
    <w:rsid w:val="00D55F2B"/>
    <w:rsid w:val="00D565C8"/>
    <w:rsid w:val="00D72508"/>
    <w:rsid w:val="00D77A9C"/>
    <w:rsid w:val="00D80C9C"/>
    <w:rsid w:val="00D81CD2"/>
    <w:rsid w:val="00D83CF9"/>
    <w:rsid w:val="00D86465"/>
    <w:rsid w:val="00DA2D8B"/>
    <w:rsid w:val="00DC29DD"/>
    <w:rsid w:val="00DC6439"/>
    <w:rsid w:val="00DD5659"/>
    <w:rsid w:val="00DE4116"/>
    <w:rsid w:val="00DE472A"/>
    <w:rsid w:val="00DE6E20"/>
    <w:rsid w:val="00DF5F46"/>
    <w:rsid w:val="00DF7B20"/>
    <w:rsid w:val="00E04656"/>
    <w:rsid w:val="00E07D80"/>
    <w:rsid w:val="00E16F37"/>
    <w:rsid w:val="00E207E4"/>
    <w:rsid w:val="00E41031"/>
    <w:rsid w:val="00E412BF"/>
    <w:rsid w:val="00E45A6E"/>
    <w:rsid w:val="00E460BC"/>
    <w:rsid w:val="00E622FB"/>
    <w:rsid w:val="00E62F1B"/>
    <w:rsid w:val="00E66211"/>
    <w:rsid w:val="00E66A20"/>
    <w:rsid w:val="00E67438"/>
    <w:rsid w:val="00E74884"/>
    <w:rsid w:val="00E77438"/>
    <w:rsid w:val="00E82834"/>
    <w:rsid w:val="00E87C51"/>
    <w:rsid w:val="00E91934"/>
    <w:rsid w:val="00EC04E7"/>
    <w:rsid w:val="00EC1B5B"/>
    <w:rsid w:val="00ED2579"/>
    <w:rsid w:val="00EE3EEB"/>
    <w:rsid w:val="00EE4257"/>
    <w:rsid w:val="00EE7EFA"/>
    <w:rsid w:val="00EF61FC"/>
    <w:rsid w:val="00F00B8C"/>
    <w:rsid w:val="00F029D1"/>
    <w:rsid w:val="00F03ACA"/>
    <w:rsid w:val="00F12B41"/>
    <w:rsid w:val="00F14406"/>
    <w:rsid w:val="00F16217"/>
    <w:rsid w:val="00F16F58"/>
    <w:rsid w:val="00F17D9B"/>
    <w:rsid w:val="00F322DA"/>
    <w:rsid w:val="00F36B7B"/>
    <w:rsid w:val="00F41594"/>
    <w:rsid w:val="00F55E05"/>
    <w:rsid w:val="00F57380"/>
    <w:rsid w:val="00F65378"/>
    <w:rsid w:val="00F725B5"/>
    <w:rsid w:val="00F82007"/>
    <w:rsid w:val="00F87E0A"/>
    <w:rsid w:val="00F917BB"/>
    <w:rsid w:val="00F9208B"/>
    <w:rsid w:val="00F9242F"/>
    <w:rsid w:val="00FA766E"/>
    <w:rsid w:val="00FB72A9"/>
    <w:rsid w:val="00FC1A14"/>
    <w:rsid w:val="00FC5232"/>
    <w:rsid w:val="00FC7126"/>
    <w:rsid w:val="00FD0F2C"/>
    <w:rsid w:val="00FE0778"/>
    <w:rsid w:val="00FE2AA2"/>
    <w:rsid w:val="00FE3DDF"/>
    <w:rsid w:val="00FE4384"/>
    <w:rsid w:val="00FF5A3E"/>
    <w:rsid w:val="02CBF757"/>
    <w:rsid w:val="03079F84"/>
    <w:rsid w:val="05066654"/>
    <w:rsid w:val="067D9342"/>
    <w:rsid w:val="08ABA89A"/>
    <w:rsid w:val="0AFE8090"/>
    <w:rsid w:val="0F72CB58"/>
    <w:rsid w:val="11C55A02"/>
    <w:rsid w:val="147B8F9F"/>
    <w:rsid w:val="14A6B3A0"/>
    <w:rsid w:val="153B407C"/>
    <w:rsid w:val="15477FB7"/>
    <w:rsid w:val="15B30844"/>
    <w:rsid w:val="15C50F05"/>
    <w:rsid w:val="16FC1981"/>
    <w:rsid w:val="1BDC512D"/>
    <w:rsid w:val="1F311D2B"/>
    <w:rsid w:val="20E45583"/>
    <w:rsid w:val="22642879"/>
    <w:rsid w:val="22DCC285"/>
    <w:rsid w:val="263C5A7D"/>
    <w:rsid w:val="27CCE551"/>
    <w:rsid w:val="2A4F750B"/>
    <w:rsid w:val="2B8EC7F3"/>
    <w:rsid w:val="2C3AF31F"/>
    <w:rsid w:val="2C9352DA"/>
    <w:rsid w:val="2D8715CD"/>
    <w:rsid w:val="2E2F233B"/>
    <w:rsid w:val="2FCAF39C"/>
    <w:rsid w:val="3000D98E"/>
    <w:rsid w:val="30BEB68F"/>
    <w:rsid w:val="31689653"/>
    <w:rsid w:val="349D03E5"/>
    <w:rsid w:val="352B8862"/>
    <w:rsid w:val="37CE1D4A"/>
    <w:rsid w:val="385C7C09"/>
    <w:rsid w:val="3F4C7AF3"/>
    <w:rsid w:val="416FEF3D"/>
    <w:rsid w:val="41F6B3D6"/>
    <w:rsid w:val="42BDA61D"/>
    <w:rsid w:val="4413E9A9"/>
    <w:rsid w:val="45EED1FC"/>
    <w:rsid w:val="49655B15"/>
    <w:rsid w:val="4A60BE67"/>
    <w:rsid w:val="4AA05BF3"/>
    <w:rsid w:val="4B04DCB5"/>
    <w:rsid w:val="4B6DD0F0"/>
    <w:rsid w:val="4CF22796"/>
    <w:rsid w:val="4FE47656"/>
    <w:rsid w:val="506A8655"/>
    <w:rsid w:val="55AD346F"/>
    <w:rsid w:val="57A31CBD"/>
    <w:rsid w:val="5B942A37"/>
    <w:rsid w:val="5CF7B7B2"/>
    <w:rsid w:val="600411A9"/>
    <w:rsid w:val="63F1891A"/>
    <w:rsid w:val="650CD8C5"/>
    <w:rsid w:val="65E3F311"/>
    <w:rsid w:val="675A1092"/>
    <w:rsid w:val="6839C330"/>
    <w:rsid w:val="6AAC1B1D"/>
    <w:rsid w:val="6B13B369"/>
    <w:rsid w:val="6CDCF9FE"/>
    <w:rsid w:val="6E009A99"/>
    <w:rsid w:val="6F33EC47"/>
    <w:rsid w:val="70ACD4D0"/>
    <w:rsid w:val="756E7A23"/>
    <w:rsid w:val="76BC041F"/>
    <w:rsid w:val="77339244"/>
    <w:rsid w:val="777E62FE"/>
    <w:rsid w:val="79013D58"/>
    <w:rsid w:val="79F3A4E1"/>
    <w:rsid w:val="7B2EC3C5"/>
    <w:rsid w:val="7B2F665E"/>
    <w:rsid w:val="7D8DA24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42A37"/>
  <w15:chartTrackingRefBased/>
  <w15:docId w15:val="{B7EF93AA-9285-4FC8-A191-B755A5D47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450F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Shajia Bibi (2225838)</dc:creator>
  <keywords/>
  <dc:description/>
  <lastModifiedBy>Shajia Bibi (2225838)</lastModifiedBy>
  <revision>419</revision>
  <dcterms:created xsi:type="dcterms:W3CDTF">2023-06-19T20:18:00.0000000Z</dcterms:created>
  <dcterms:modified xsi:type="dcterms:W3CDTF">2023-07-03T17:25:57.7470596Z</dcterms:modified>
</coreProperties>
</file>