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9C1" w:rsidRDefault="008B2726">
      <w:r>
        <w:t>Abigail</w:t>
      </w:r>
      <w:r w:rsidR="006B4A5D">
        <w:t xml:space="preserve"> Price</w:t>
      </w:r>
      <w:bookmarkStart w:id="0" w:name="_GoBack"/>
      <w:bookmarkEnd w:id="0"/>
    </w:p>
    <w:p w:rsidR="00F53DE2" w:rsidRDefault="00F53DE2">
      <w:r>
        <w:t>There is evidence of knowledge and understanding of the concepts aligned with ratio analysis.</w:t>
      </w:r>
    </w:p>
    <w:p w:rsidR="003919B4" w:rsidRDefault="00F53DE2">
      <w:r>
        <w:t>The calculations</w:t>
      </w:r>
      <w:r w:rsidR="0072292B">
        <w:t xml:space="preserve"> were completed correctly</w:t>
      </w:r>
      <w:r w:rsidR="003919B4">
        <w:t xml:space="preserve">, but your solution for </w:t>
      </w:r>
      <w:r w:rsidR="006B4A5D">
        <w:t xml:space="preserve">the </w:t>
      </w:r>
      <w:r w:rsidR="003919B4">
        <w:t>quick</w:t>
      </w:r>
      <w:r w:rsidR="006B4A5D">
        <w:t xml:space="preserve"> ratio</w:t>
      </w:r>
      <w:r w:rsidR="003919B4">
        <w:t xml:space="preserve"> was incorrect</w:t>
      </w:r>
      <w:r w:rsidR="006B4A5D">
        <w:t xml:space="preserve">.  </w:t>
      </w:r>
    </w:p>
    <w:p w:rsidR="00F53DE2" w:rsidRDefault="00F53DE2">
      <w:r>
        <w:t xml:space="preserve">There is </w:t>
      </w:r>
      <w:r w:rsidR="003919B4">
        <w:t xml:space="preserve">some </w:t>
      </w:r>
      <w:r>
        <w:t xml:space="preserve">evidence of attempts to analyse the ratios, but you could have developed this further.  </w:t>
      </w:r>
      <w:r w:rsidR="00C34ECD">
        <w:t xml:space="preserve">You </w:t>
      </w:r>
      <w:r>
        <w:t xml:space="preserve">needed to consider different reasons for the results, not focus on one possible reason.   </w:t>
      </w:r>
      <w:r w:rsidR="00F1040F">
        <w:t>You could also consider what the results mean for the organisation.</w:t>
      </w:r>
      <w:r w:rsidR="003919B4">
        <w:t xml:space="preserve">  Your answer was somewhat brief.  </w:t>
      </w:r>
    </w:p>
    <w:p w:rsidR="009E5DC5" w:rsidRDefault="00F53DE2">
      <w:r>
        <w:t>With regard to the change question</w:t>
      </w:r>
      <w:r w:rsidR="00F1040F">
        <w:t>s</w:t>
      </w:r>
      <w:r>
        <w:t xml:space="preserve">, you put forward </w:t>
      </w:r>
      <w:r w:rsidR="00BB2DC6">
        <w:t>some good points regarding</w:t>
      </w:r>
      <w:r>
        <w:t xml:space="preserve"> factors that drive change and those that can result in resistance to change.  </w:t>
      </w:r>
      <w:r w:rsidR="009E5DC5">
        <w:t xml:space="preserve">With regard to minimising resistance, you were somewhat brief in your answer.  You could have linked this answer back to parts </w:t>
      </w:r>
      <w:proofErr w:type="gramStart"/>
      <w:r w:rsidR="009E5DC5">
        <w:t>a and</w:t>
      </w:r>
      <w:proofErr w:type="gramEnd"/>
      <w:r w:rsidR="009E5DC5">
        <w:t xml:space="preserve"> b.  </w:t>
      </w:r>
    </w:p>
    <w:p w:rsidR="006B4A5D" w:rsidRDefault="00CE163C">
      <w:r>
        <w:t>You answered the question</w:t>
      </w:r>
      <w:r w:rsidR="003919B4">
        <w:t xml:space="preserve"> regarding why successful managing of change is essential</w:t>
      </w:r>
      <w:r>
        <w:t xml:space="preserve"> and put </w:t>
      </w:r>
      <w:r w:rsidR="003919B4">
        <w:t>forward some relevant examples.</w:t>
      </w:r>
    </w:p>
    <w:p w:rsidR="00AE59C1" w:rsidRPr="00AE59C1" w:rsidRDefault="00AE59C1">
      <w:pPr>
        <w:rPr>
          <w:b/>
          <w:u w:val="single"/>
        </w:rPr>
      </w:pPr>
      <w:r w:rsidRPr="00AE59C1">
        <w:rPr>
          <w:b/>
          <w:u w:val="single"/>
        </w:rPr>
        <w:t>Module Marks</w:t>
      </w:r>
    </w:p>
    <w:p w:rsidR="00AE59C1" w:rsidRDefault="00AE59C1">
      <w:r>
        <w:t>Assignment</w:t>
      </w:r>
      <w:r>
        <w:tab/>
      </w:r>
      <w:r>
        <w:tab/>
      </w:r>
      <w:r>
        <w:tab/>
      </w:r>
      <w:r>
        <w:tab/>
      </w:r>
      <w:r w:rsidR="008B2726">
        <w:t>50</w:t>
      </w:r>
      <w:r>
        <w:t>%</w:t>
      </w:r>
    </w:p>
    <w:p w:rsidR="00AE59C1" w:rsidRDefault="00AE59C1">
      <w:r>
        <w:t xml:space="preserve">Exam                   </w:t>
      </w:r>
      <w:r>
        <w:tab/>
      </w:r>
      <w:r>
        <w:tab/>
      </w:r>
      <w:r>
        <w:tab/>
      </w:r>
      <w:r>
        <w:tab/>
      </w:r>
      <w:r w:rsidR="008B2726">
        <w:t>55</w:t>
      </w:r>
      <w:r>
        <w:t>%</w:t>
      </w:r>
    </w:p>
    <w:p w:rsidR="00AE59C1" w:rsidRPr="00AE59C1" w:rsidRDefault="00AE59C1">
      <w:pPr>
        <w:rPr>
          <w:b/>
        </w:rPr>
      </w:pPr>
      <w:r w:rsidRPr="00AE59C1">
        <w:rPr>
          <w:b/>
        </w:rPr>
        <w:t>Overall Mark for Module (59.5%)</w:t>
      </w:r>
      <w:r w:rsidRPr="00AE59C1">
        <w:rPr>
          <w:b/>
        </w:rPr>
        <w:tab/>
      </w:r>
      <w:r w:rsidR="008B2726">
        <w:rPr>
          <w:b/>
        </w:rPr>
        <w:t>53</w:t>
      </w:r>
      <w:r w:rsidRPr="00AE59C1">
        <w:rPr>
          <w:b/>
        </w:rPr>
        <w:t>%</w:t>
      </w:r>
    </w:p>
    <w:p w:rsidR="00F53DE2" w:rsidRDefault="00F53DE2"/>
    <w:sectPr w:rsidR="00F53D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DE2"/>
    <w:rsid w:val="00000625"/>
    <w:rsid w:val="00001D2E"/>
    <w:rsid w:val="00004C95"/>
    <w:rsid w:val="0000534C"/>
    <w:rsid w:val="00006187"/>
    <w:rsid w:val="00007DA3"/>
    <w:rsid w:val="000117E7"/>
    <w:rsid w:val="000127D8"/>
    <w:rsid w:val="00021850"/>
    <w:rsid w:val="00023E20"/>
    <w:rsid w:val="00024957"/>
    <w:rsid w:val="0003049C"/>
    <w:rsid w:val="000337F8"/>
    <w:rsid w:val="0003439A"/>
    <w:rsid w:val="00034745"/>
    <w:rsid w:val="0004430B"/>
    <w:rsid w:val="00050F72"/>
    <w:rsid w:val="0005181D"/>
    <w:rsid w:val="00052946"/>
    <w:rsid w:val="00053F15"/>
    <w:rsid w:val="000617F3"/>
    <w:rsid w:val="0006793D"/>
    <w:rsid w:val="00070F7F"/>
    <w:rsid w:val="0007165E"/>
    <w:rsid w:val="000738DB"/>
    <w:rsid w:val="000740C8"/>
    <w:rsid w:val="00075E59"/>
    <w:rsid w:val="00076FA0"/>
    <w:rsid w:val="00080752"/>
    <w:rsid w:val="00086840"/>
    <w:rsid w:val="00086DD0"/>
    <w:rsid w:val="00092227"/>
    <w:rsid w:val="0009272A"/>
    <w:rsid w:val="00093910"/>
    <w:rsid w:val="00094B8D"/>
    <w:rsid w:val="00094E8C"/>
    <w:rsid w:val="000A353E"/>
    <w:rsid w:val="000A4028"/>
    <w:rsid w:val="000A406C"/>
    <w:rsid w:val="000A660B"/>
    <w:rsid w:val="000B378A"/>
    <w:rsid w:val="000B616B"/>
    <w:rsid w:val="000B69BD"/>
    <w:rsid w:val="000C2C75"/>
    <w:rsid w:val="000C51AC"/>
    <w:rsid w:val="000C6677"/>
    <w:rsid w:val="000C6A39"/>
    <w:rsid w:val="000D01B0"/>
    <w:rsid w:val="000D0AA2"/>
    <w:rsid w:val="000D1181"/>
    <w:rsid w:val="000D3E5C"/>
    <w:rsid w:val="000D4EFA"/>
    <w:rsid w:val="000E2C64"/>
    <w:rsid w:val="000E3A3B"/>
    <w:rsid w:val="000E5E3C"/>
    <w:rsid w:val="000F755C"/>
    <w:rsid w:val="00102517"/>
    <w:rsid w:val="001062A2"/>
    <w:rsid w:val="00106BB1"/>
    <w:rsid w:val="00107EC2"/>
    <w:rsid w:val="00113719"/>
    <w:rsid w:val="001148C6"/>
    <w:rsid w:val="00116249"/>
    <w:rsid w:val="0011750E"/>
    <w:rsid w:val="001258E4"/>
    <w:rsid w:val="001259EF"/>
    <w:rsid w:val="00131381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683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87856"/>
    <w:rsid w:val="0019172E"/>
    <w:rsid w:val="0019201C"/>
    <w:rsid w:val="00192516"/>
    <w:rsid w:val="00193429"/>
    <w:rsid w:val="001955EF"/>
    <w:rsid w:val="00197962"/>
    <w:rsid w:val="001A5781"/>
    <w:rsid w:val="001B16BD"/>
    <w:rsid w:val="001B1A86"/>
    <w:rsid w:val="001B2A92"/>
    <w:rsid w:val="001B2E7E"/>
    <w:rsid w:val="001B582F"/>
    <w:rsid w:val="001B6C28"/>
    <w:rsid w:val="001C3831"/>
    <w:rsid w:val="001C61A1"/>
    <w:rsid w:val="001C680A"/>
    <w:rsid w:val="001D15AD"/>
    <w:rsid w:val="001D313A"/>
    <w:rsid w:val="001D5E06"/>
    <w:rsid w:val="001D7BDA"/>
    <w:rsid w:val="001D7C8B"/>
    <w:rsid w:val="001E040B"/>
    <w:rsid w:val="001E189E"/>
    <w:rsid w:val="001E1942"/>
    <w:rsid w:val="001E2B5B"/>
    <w:rsid w:val="001F07A6"/>
    <w:rsid w:val="001F2733"/>
    <w:rsid w:val="001F3613"/>
    <w:rsid w:val="001F757F"/>
    <w:rsid w:val="00201467"/>
    <w:rsid w:val="00202659"/>
    <w:rsid w:val="00202BA4"/>
    <w:rsid w:val="00203421"/>
    <w:rsid w:val="0020617B"/>
    <w:rsid w:val="00207681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49B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1A98"/>
    <w:rsid w:val="002567BA"/>
    <w:rsid w:val="002602EB"/>
    <w:rsid w:val="00262299"/>
    <w:rsid w:val="002629A4"/>
    <w:rsid w:val="002659A5"/>
    <w:rsid w:val="00266F1A"/>
    <w:rsid w:val="00274096"/>
    <w:rsid w:val="00275320"/>
    <w:rsid w:val="00275729"/>
    <w:rsid w:val="002800FC"/>
    <w:rsid w:val="00280132"/>
    <w:rsid w:val="002837E8"/>
    <w:rsid w:val="00283CFF"/>
    <w:rsid w:val="00294939"/>
    <w:rsid w:val="0029517B"/>
    <w:rsid w:val="00295C10"/>
    <w:rsid w:val="00296B50"/>
    <w:rsid w:val="002A0035"/>
    <w:rsid w:val="002A7C76"/>
    <w:rsid w:val="002B21DC"/>
    <w:rsid w:val="002B51ED"/>
    <w:rsid w:val="002B6E12"/>
    <w:rsid w:val="002C6D6F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07C12"/>
    <w:rsid w:val="0031043F"/>
    <w:rsid w:val="003108A3"/>
    <w:rsid w:val="00310AD7"/>
    <w:rsid w:val="003144D6"/>
    <w:rsid w:val="00317550"/>
    <w:rsid w:val="003218B4"/>
    <w:rsid w:val="00324DA5"/>
    <w:rsid w:val="00327647"/>
    <w:rsid w:val="003354BB"/>
    <w:rsid w:val="00337970"/>
    <w:rsid w:val="003435B6"/>
    <w:rsid w:val="00343CE7"/>
    <w:rsid w:val="00353713"/>
    <w:rsid w:val="00354188"/>
    <w:rsid w:val="00355EB3"/>
    <w:rsid w:val="00356D9E"/>
    <w:rsid w:val="003579F4"/>
    <w:rsid w:val="003612C7"/>
    <w:rsid w:val="00361C26"/>
    <w:rsid w:val="00366914"/>
    <w:rsid w:val="003819DA"/>
    <w:rsid w:val="00387F53"/>
    <w:rsid w:val="0039095E"/>
    <w:rsid w:val="003919B4"/>
    <w:rsid w:val="00393968"/>
    <w:rsid w:val="00394244"/>
    <w:rsid w:val="003A001E"/>
    <w:rsid w:val="003A387F"/>
    <w:rsid w:val="003A4C89"/>
    <w:rsid w:val="003B0DB2"/>
    <w:rsid w:val="003B1B7A"/>
    <w:rsid w:val="003B3E7E"/>
    <w:rsid w:val="003B47FB"/>
    <w:rsid w:val="003B6491"/>
    <w:rsid w:val="003C0C1E"/>
    <w:rsid w:val="003C3C87"/>
    <w:rsid w:val="003C51A2"/>
    <w:rsid w:val="003D119E"/>
    <w:rsid w:val="003D379E"/>
    <w:rsid w:val="003E3C05"/>
    <w:rsid w:val="003E5746"/>
    <w:rsid w:val="003E6259"/>
    <w:rsid w:val="003F2056"/>
    <w:rsid w:val="003F3148"/>
    <w:rsid w:val="003F322C"/>
    <w:rsid w:val="003F7950"/>
    <w:rsid w:val="004013BF"/>
    <w:rsid w:val="00403D4C"/>
    <w:rsid w:val="0041581C"/>
    <w:rsid w:val="0041660F"/>
    <w:rsid w:val="00421E54"/>
    <w:rsid w:val="00427881"/>
    <w:rsid w:val="0043087D"/>
    <w:rsid w:val="00434F4C"/>
    <w:rsid w:val="00437A6C"/>
    <w:rsid w:val="004401F3"/>
    <w:rsid w:val="004429A2"/>
    <w:rsid w:val="0044313F"/>
    <w:rsid w:val="00443AC9"/>
    <w:rsid w:val="00446EA1"/>
    <w:rsid w:val="00450F72"/>
    <w:rsid w:val="00451D4A"/>
    <w:rsid w:val="0046115C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B31EF"/>
    <w:rsid w:val="004C0AF9"/>
    <w:rsid w:val="004C23DF"/>
    <w:rsid w:val="004C506B"/>
    <w:rsid w:val="004D2E03"/>
    <w:rsid w:val="004E41FD"/>
    <w:rsid w:val="004E41FF"/>
    <w:rsid w:val="004E4B07"/>
    <w:rsid w:val="004E4B23"/>
    <w:rsid w:val="004E4EE6"/>
    <w:rsid w:val="004E7EC1"/>
    <w:rsid w:val="004E7F63"/>
    <w:rsid w:val="004F1E5B"/>
    <w:rsid w:val="004F2C52"/>
    <w:rsid w:val="004F3A08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3006"/>
    <w:rsid w:val="0051565D"/>
    <w:rsid w:val="00515945"/>
    <w:rsid w:val="0051597C"/>
    <w:rsid w:val="00515B3F"/>
    <w:rsid w:val="00520D1A"/>
    <w:rsid w:val="0052237A"/>
    <w:rsid w:val="0053437D"/>
    <w:rsid w:val="0053546C"/>
    <w:rsid w:val="00546051"/>
    <w:rsid w:val="00547BD8"/>
    <w:rsid w:val="00551756"/>
    <w:rsid w:val="00553634"/>
    <w:rsid w:val="00554711"/>
    <w:rsid w:val="0056016A"/>
    <w:rsid w:val="00560864"/>
    <w:rsid w:val="00560EE1"/>
    <w:rsid w:val="005639A0"/>
    <w:rsid w:val="0056496E"/>
    <w:rsid w:val="005679AD"/>
    <w:rsid w:val="00571F84"/>
    <w:rsid w:val="005738C4"/>
    <w:rsid w:val="00576663"/>
    <w:rsid w:val="00585FE9"/>
    <w:rsid w:val="00586371"/>
    <w:rsid w:val="00586AEE"/>
    <w:rsid w:val="00587451"/>
    <w:rsid w:val="00587D5E"/>
    <w:rsid w:val="00593D8E"/>
    <w:rsid w:val="00595942"/>
    <w:rsid w:val="005A1C6D"/>
    <w:rsid w:val="005A5362"/>
    <w:rsid w:val="005A5645"/>
    <w:rsid w:val="005B1CBB"/>
    <w:rsid w:val="005C0B71"/>
    <w:rsid w:val="005C11AA"/>
    <w:rsid w:val="005C1EC8"/>
    <w:rsid w:val="005C482E"/>
    <w:rsid w:val="005C48E2"/>
    <w:rsid w:val="005C7A7E"/>
    <w:rsid w:val="005C7DA7"/>
    <w:rsid w:val="005D71C6"/>
    <w:rsid w:val="005D7CD7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4EA8"/>
    <w:rsid w:val="006159A7"/>
    <w:rsid w:val="00616AEF"/>
    <w:rsid w:val="00616ED6"/>
    <w:rsid w:val="0062350C"/>
    <w:rsid w:val="00623EE1"/>
    <w:rsid w:val="006277A9"/>
    <w:rsid w:val="00632FB9"/>
    <w:rsid w:val="0063724B"/>
    <w:rsid w:val="00643309"/>
    <w:rsid w:val="0064518F"/>
    <w:rsid w:val="0064563A"/>
    <w:rsid w:val="00647839"/>
    <w:rsid w:val="00650125"/>
    <w:rsid w:val="00651B4B"/>
    <w:rsid w:val="006542B8"/>
    <w:rsid w:val="0065657E"/>
    <w:rsid w:val="00656E68"/>
    <w:rsid w:val="0066329E"/>
    <w:rsid w:val="0066449C"/>
    <w:rsid w:val="00672AF6"/>
    <w:rsid w:val="00672F51"/>
    <w:rsid w:val="00675952"/>
    <w:rsid w:val="00684E31"/>
    <w:rsid w:val="00690B6D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B4A5D"/>
    <w:rsid w:val="006C309D"/>
    <w:rsid w:val="006D1C9C"/>
    <w:rsid w:val="006D238E"/>
    <w:rsid w:val="006D6A6A"/>
    <w:rsid w:val="006E7C5B"/>
    <w:rsid w:val="006F1F46"/>
    <w:rsid w:val="006F2CCD"/>
    <w:rsid w:val="006F34EC"/>
    <w:rsid w:val="006F46BA"/>
    <w:rsid w:val="006F4B35"/>
    <w:rsid w:val="006F5473"/>
    <w:rsid w:val="006F79D2"/>
    <w:rsid w:val="007007B6"/>
    <w:rsid w:val="00701D1F"/>
    <w:rsid w:val="0070245C"/>
    <w:rsid w:val="00702A9A"/>
    <w:rsid w:val="00704598"/>
    <w:rsid w:val="00705007"/>
    <w:rsid w:val="007076F3"/>
    <w:rsid w:val="007078B6"/>
    <w:rsid w:val="00713AF4"/>
    <w:rsid w:val="007167DD"/>
    <w:rsid w:val="0072292B"/>
    <w:rsid w:val="0072375D"/>
    <w:rsid w:val="00726798"/>
    <w:rsid w:val="00727485"/>
    <w:rsid w:val="00731EF0"/>
    <w:rsid w:val="00734F53"/>
    <w:rsid w:val="00747A56"/>
    <w:rsid w:val="00751709"/>
    <w:rsid w:val="00751B99"/>
    <w:rsid w:val="00752402"/>
    <w:rsid w:val="00752A66"/>
    <w:rsid w:val="007565A1"/>
    <w:rsid w:val="00760618"/>
    <w:rsid w:val="0076127F"/>
    <w:rsid w:val="007640CD"/>
    <w:rsid w:val="00765A17"/>
    <w:rsid w:val="00772A85"/>
    <w:rsid w:val="007751F2"/>
    <w:rsid w:val="0078581A"/>
    <w:rsid w:val="00791013"/>
    <w:rsid w:val="00795391"/>
    <w:rsid w:val="007A155B"/>
    <w:rsid w:val="007A2A63"/>
    <w:rsid w:val="007A5779"/>
    <w:rsid w:val="007A5F18"/>
    <w:rsid w:val="007A72AD"/>
    <w:rsid w:val="007B549F"/>
    <w:rsid w:val="007B7339"/>
    <w:rsid w:val="007C06CE"/>
    <w:rsid w:val="007C0DA0"/>
    <w:rsid w:val="007C57CA"/>
    <w:rsid w:val="007C7334"/>
    <w:rsid w:val="007C738A"/>
    <w:rsid w:val="007D17E6"/>
    <w:rsid w:val="007D29DD"/>
    <w:rsid w:val="007D3C2E"/>
    <w:rsid w:val="007D5781"/>
    <w:rsid w:val="007E0BBC"/>
    <w:rsid w:val="007E1176"/>
    <w:rsid w:val="007E3AA2"/>
    <w:rsid w:val="007E582F"/>
    <w:rsid w:val="007E79AF"/>
    <w:rsid w:val="007F0ECF"/>
    <w:rsid w:val="007F3C2B"/>
    <w:rsid w:val="007F6EA0"/>
    <w:rsid w:val="007F7091"/>
    <w:rsid w:val="008005AE"/>
    <w:rsid w:val="00801ADA"/>
    <w:rsid w:val="0080251C"/>
    <w:rsid w:val="008100E7"/>
    <w:rsid w:val="00813309"/>
    <w:rsid w:val="00814500"/>
    <w:rsid w:val="00822787"/>
    <w:rsid w:val="00822D61"/>
    <w:rsid w:val="00822E3E"/>
    <w:rsid w:val="00825BB3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59E4"/>
    <w:rsid w:val="0086605B"/>
    <w:rsid w:val="00866A93"/>
    <w:rsid w:val="00873A89"/>
    <w:rsid w:val="00874C9A"/>
    <w:rsid w:val="00876726"/>
    <w:rsid w:val="0087790F"/>
    <w:rsid w:val="00881AD9"/>
    <w:rsid w:val="00882FB0"/>
    <w:rsid w:val="00884A2E"/>
    <w:rsid w:val="00886EAB"/>
    <w:rsid w:val="0089038C"/>
    <w:rsid w:val="00890FED"/>
    <w:rsid w:val="0089238C"/>
    <w:rsid w:val="008947D2"/>
    <w:rsid w:val="00896D8A"/>
    <w:rsid w:val="00897D37"/>
    <w:rsid w:val="008A1240"/>
    <w:rsid w:val="008A2EBE"/>
    <w:rsid w:val="008A418A"/>
    <w:rsid w:val="008B2726"/>
    <w:rsid w:val="008B327B"/>
    <w:rsid w:val="008B70F0"/>
    <w:rsid w:val="008D09E9"/>
    <w:rsid w:val="008D15EC"/>
    <w:rsid w:val="008D1DA0"/>
    <w:rsid w:val="008D459A"/>
    <w:rsid w:val="008D630E"/>
    <w:rsid w:val="008E04F4"/>
    <w:rsid w:val="008E1539"/>
    <w:rsid w:val="008E5D6D"/>
    <w:rsid w:val="008E60CA"/>
    <w:rsid w:val="008F17FB"/>
    <w:rsid w:val="008F2567"/>
    <w:rsid w:val="008F36B4"/>
    <w:rsid w:val="008F4746"/>
    <w:rsid w:val="0091399E"/>
    <w:rsid w:val="00914569"/>
    <w:rsid w:val="00914799"/>
    <w:rsid w:val="00920BA3"/>
    <w:rsid w:val="0092120C"/>
    <w:rsid w:val="00921644"/>
    <w:rsid w:val="00922C48"/>
    <w:rsid w:val="009244B3"/>
    <w:rsid w:val="009246A9"/>
    <w:rsid w:val="00924CC3"/>
    <w:rsid w:val="009301B7"/>
    <w:rsid w:val="00930F64"/>
    <w:rsid w:val="00932515"/>
    <w:rsid w:val="009372F3"/>
    <w:rsid w:val="00941BF8"/>
    <w:rsid w:val="0094368C"/>
    <w:rsid w:val="009439F3"/>
    <w:rsid w:val="00944153"/>
    <w:rsid w:val="009443F5"/>
    <w:rsid w:val="00950C36"/>
    <w:rsid w:val="00950F6C"/>
    <w:rsid w:val="00951777"/>
    <w:rsid w:val="00951F12"/>
    <w:rsid w:val="00952B79"/>
    <w:rsid w:val="0095332B"/>
    <w:rsid w:val="009578FA"/>
    <w:rsid w:val="00964DA8"/>
    <w:rsid w:val="00965FB8"/>
    <w:rsid w:val="00966CA8"/>
    <w:rsid w:val="00971957"/>
    <w:rsid w:val="009740F1"/>
    <w:rsid w:val="0097482E"/>
    <w:rsid w:val="00974FF3"/>
    <w:rsid w:val="00975177"/>
    <w:rsid w:val="0097585E"/>
    <w:rsid w:val="0098160E"/>
    <w:rsid w:val="00987332"/>
    <w:rsid w:val="0099113C"/>
    <w:rsid w:val="00991D86"/>
    <w:rsid w:val="00993967"/>
    <w:rsid w:val="009A2F43"/>
    <w:rsid w:val="009A6A9B"/>
    <w:rsid w:val="009A7F9C"/>
    <w:rsid w:val="009B080F"/>
    <w:rsid w:val="009B5106"/>
    <w:rsid w:val="009B5660"/>
    <w:rsid w:val="009B7AE8"/>
    <w:rsid w:val="009C091B"/>
    <w:rsid w:val="009C22E3"/>
    <w:rsid w:val="009C3D87"/>
    <w:rsid w:val="009C6A92"/>
    <w:rsid w:val="009D02E0"/>
    <w:rsid w:val="009D06ED"/>
    <w:rsid w:val="009D0AD5"/>
    <w:rsid w:val="009D4CAA"/>
    <w:rsid w:val="009D68D0"/>
    <w:rsid w:val="009E2E2B"/>
    <w:rsid w:val="009E5DC5"/>
    <w:rsid w:val="009E73EC"/>
    <w:rsid w:val="009E7458"/>
    <w:rsid w:val="009F0B3B"/>
    <w:rsid w:val="009F202B"/>
    <w:rsid w:val="009F5481"/>
    <w:rsid w:val="00A0126F"/>
    <w:rsid w:val="00A01B20"/>
    <w:rsid w:val="00A04E5E"/>
    <w:rsid w:val="00A05B23"/>
    <w:rsid w:val="00A0730D"/>
    <w:rsid w:val="00A13AB2"/>
    <w:rsid w:val="00A13B09"/>
    <w:rsid w:val="00A13FA2"/>
    <w:rsid w:val="00A14144"/>
    <w:rsid w:val="00A14DE6"/>
    <w:rsid w:val="00A204AA"/>
    <w:rsid w:val="00A217DD"/>
    <w:rsid w:val="00A227A8"/>
    <w:rsid w:val="00A23942"/>
    <w:rsid w:val="00A25DF5"/>
    <w:rsid w:val="00A359A1"/>
    <w:rsid w:val="00A43095"/>
    <w:rsid w:val="00A44B3C"/>
    <w:rsid w:val="00A45D14"/>
    <w:rsid w:val="00A46862"/>
    <w:rsid w:val="00A46C18"/>
    <w:rsid w:val="00A47086"/>
    <w:rsid w:val="00A47673"/>
    <w:rsid w:val="00A51031"/>
    <w:rsid w:val="00A60CA1"/>
    <w:rsid w:val="00A61350"/>
    <w:rsid w:val="00A616EC"/>
    <w:rsid w:val="00A635FF"/>
    <w:rsid w:val="00A7015A"/>
    <w:rsid w:val="00A7177F"/>
    <w:rsid w:val="00A71B90"/>
    <w:rsid w:val="00A74341"/>
    <w:rsid w:val="00A82811"/>
    <w:rsid w:val="00A85BA5"/>
    <w:rsid w:val="00A90A76"/>
    <w:rsid w:val="00A90D11"/>
    <w:rsid w:val="00A91402"/>
    <w:rsid w:val="00A93AE9"/>
    <w:rsid w:val="00A95B2F"/>
    <w:rsid w:val="00A95F94"/>
    <w:rsid w:val="00A96019"/>
    <w:rsid w:val="00A9654B"/>
    <w:rsid w:val="00AA01CE"/>
    <w:rsid w:val="00AA2B74"/>
    <w:rsid w:val="00AA2C8E"/>
    <w:rsid w:val="00AA4D34"/>
    <w:rsid w:val="00AB27B6"/>
    <w:rsid w:val="00AC023F"/>
    <w:rsid w:val="00AC09B9"/>
    <w:rsid w:val="00AD5074"/>
    <w:rsid w:val="00AD601A"/>
    <w:rsid w:val="00AE114A"/>
    <w:rsid w:val="00AE164F"/>
    <w:rsid w:val="00AE39AB"/>
    <w:rsid w:val="00AE4A78"/>
    <w:rsid w:val="00AE59C1"/>
    <w:rsid w:val="00AE6713"/>
    <w:rsid w:val="00AF172D"/>
    <w:rsid w:val="00AF6033"/>
    <w:rsid w:val="00B02433"/>
    <w:rsid w:val="00B05A2B"/>
    <w:rsid w:val="00B0608D"/>
    <w:rsid w:val="00B068EA"/>
    <w:rsid w:val="00B10726"/>
    <w:rsid w:val="00B147F9"/>
    <w:rsid w:val="00B17258"/>
    <w:rsid w:val="00B172F6"/>
    <w:rsid w:val="00B20B3B"/>
    <w:rsid w:val="00B20BA1"/>
    <w:rsid w:val="00B21F9A"/>
    <w:rsid w:val="00B24DCF"/>
    <w:rsid w:val="00B32BA3"/>
    <w:rsid w:val="00B36E8B"/>
    <w:rsid w:val="00B37195"/>
    <w:rsid w:val="00B42BC7"/>
    <w:rsid w:val="00B44602"/>
    <w:rsid w:val="00B453A6"/>
    <w:rsid w:val="00B4726F"/>
    <w:rsid w:val="00B55366"/>
    <w:rsid w:val="00B62171"/>
    <w:rsid w:val="00B63B30"/>
    <w:rsid w:val="00B66605"/>
    <w:rsid w:val="00B70FA3"/>
    <w:rsid w:val="00B72470"/>
    <w:rsid w:val="00B73250"/>
    <w:rsid w:val="00B80ADE"/>
    <w:rsid w:val="00B81DC3"/>
    <w:rsid w:val="00B830B2"/>
    <w:rsid w:val="00B85099"/>
    <w:rsid w:val="00B86F82"/>
    <w:rsid w:val="00B92441"/>
    <w:rsid w:val="00B96505"/>
    <w:rsid w:val="00BA3A24"/>
    <w:rsid w:val="00BA42E5"/>
    <w:rsid w:val="00BB1438"/>
    <w:rsid w:val="00BB2DC6"/>
    <w:rsid w:val="00BB61CF"/>
    <w:rsid w:val="00BC6CFA"/>
    <w:rsid w:val="00BC6FFC"/>
    <w:rsid w:val="00BC78D0"/>
    <w:rsid w:val="00BD0476"/>
    <w:rsid w:val="00BD0883"/>
    <w:rsid w:val="00BD2EDB"/>
    <w:rsid w:val="00BD3CF8"/>
    <w:rsid w:val="00BD4984"/>
    <w:rsid w:val="00BD715B"/>
    <w:rsid w:val="00BE119E"/>
    <w:rsid w:val="00BE32EF"/>
    <w:rsid w:val="00BE541C"/>
    <w:rsid w:val="00BE591A"/>
    <w:rsid w:val="00BE75E5"/>
    <w:rsid w:val="00BF126D"/>
    <w:rsid w:val="00BF774C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175E3"/>
    <w:rsid w:val="00C20662"/>
    <w:rsid w:val="00C2089D"/>
    <w:rsid w:val="00C30841"/>
    <w:rsid w:val="00C3090F"/>
    <w:rsid w:val="00C31440"/>
    <w:rsid w:val="00C316AA"/>
    <w:rsid w:val="00C3208E"/>
    <w:rsid w:val="00C32F7F"/>
    <w:rsid w:val="00C346A1"/>
    <w:rsid w:val="00C34ECD"/>
    <w:rsid w:val="00C3566C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576D"/>
    <w:rsid w:val="00C67514"/>
    <w:rsid w:val="00C71686"/>
    <w:rsid w:val="00C73957"/>
    <w:rsid w:val="00C765EF"/>
    <w:rsid w:val="00C80C66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C7CD6"/>
    <w:rsid w:val="00CD0505"/>
    <w:rsid w:val="00CD0E56"/>
    <w:rsid w:val="00CD2ED8"/>
    <w:rsid w:val="00CD3F3C"/>
    <w:rsid w:val="00CE163C"/>
    <w:rsid w:val="00CE2C2D"/>
    <w:rsid w:val="00CE48C2"/>
    <w:rsid w:val="00CE6A82"/>
    <w:rsid w:val="00CE7121"/>
    <w:rsid w:val="00CF410E"/>
    <w:rsid w:val="00CF5910"/>
    <w:rsid w:val="00CF5D7F"/>
    <w:rsid w:val="00D049C1"/>
    <w:rsid w:val="00D17F5E"/>
    <w:rsid w:val="00D20A93"/>
    <w:rsid w:val="00D22287"/>
    <w:rsid w:val="00D233BC"/>
    <w:rsid w:val="00D275ED"/>
    <w:rsid w:val="00D27B44"/>
    <w:rsid w:val="00D336C8"/>
    <w:rsid w:val="00D35162"/>
    <w:rsid w:val="00D35E99"/>
    <w:rsid w:val="00D35ED3"/>
    <w:rsid w:val="00D376B4"/>
    <w:rsid w:val="00D411E5"/>
    <w:rsid w:val="00D42D7A"/>
    <w:rsid w:val="00D4320C"/>
    <w:rsid w:val="00D50C12"/>
    <w:rsid w:val="00D52D7F"/>
    <w:rsid w:val="00D55A82"/>
    <w:rsid w:val="00D60C38"/>
    <w:rsid w:val="00D611C5"/>
    <w:rsid w:val="00D61B25"/>
    <w:rsid w:val="00D61F9D"/>
    <w:rsid w:val="00D64717"/>
    <w:rsid w:val="00D652E9"/>
    <w:rsid w:val="00D65D45"/>
    <w:rsid w:val="00D65F12"/>
    <w:rsid w:val="00D75A06"/>
    <w:rsid w:val="00D8184D"/>
    <w:rsid w:val="00D83B64"/>
    <w:rsid w:val="00D8518A"/>
    <w:rsid w:val="00D85267"/>
    <w:rsid w:val="00D9602D"/>
    <w:rsid w:val="00D969EE"/>
    <w:rsid w:val="00DB7560"/>
    <w:rsid w:val="00DB7AA5"/>
    <w:rsid w:val="00DC036F"/>
    <w:rsid w:val="00DC2B70"/>
    <w:rsid w:val="00DC3820"/>
    <w:rsid w:val="00DC5084"/>
    <w:rsid w:val="00DD131F"/>
    <w:rsid w:val="00DD1B8C"/>
    <w:rsid w:val="00DD3626"/>
    <w:rsid w:val="00DE201A"/>
    <w:rsid w:val="00DE3599"/>
    <w:rsid w:val="00DE51AA"/>
    <w:rsid w:val="00DE5725"/>
    <w:rsid w:val="00DE5AAC"/>
    <w:rsid w:val="00DF26EA"/>
    <w:rsid w:val="00DF4734"/>
    <w:rsid w:val="00E01226"/>
    <w:rsid w:val="00E01BFA"/>
    <w:rsid w:val="00E03777"/>
    <w:rsid w:val="00E071AB"/>
    <w:rsid w:val="00E07364"/>
    <w:rsid w:val="00E12C8D"/>
    <w:rsid w:val="00E14FAE"/>
    <w:rsid w:val="00E16B51"/>
    <w:rsid w:val="00E172EB"/>
    <w:rsid w:val="00E2292F"/>
    <w:rsid w:val="00E25F7C"/>
    <w:rsid w:val="00E3135B"/>
    <w:rsid w:val="00E34461"/>
    <w:rsid w:val="00E40F5D"/>
    <w:rsid w:val="00E44EDB"/>
    <w:rsid w:val="00E46414"/>
    <w:rsid w:val="00E52726"/>
    <w:rsid w:val="00E61C9B"/>
    <w:rsid w:val="00E65E49"/>
    <w:rsid w:val="00E72F99"/>
    <w:rsid w:val="00E7307D"/>
    <w:rsid w:val="00E76D51"/>
    <w:rsid w:val="00E82064"/>
    <w:rsid w:val="00E83FCF"/>
    <w:rsid w:val="00E84EB0"/>
    <w:rsid w:val="00E91299"/>
    <w:rsid w:val="00E93946"/>
    <w:rsid w:val="00E93F84"/>
    <w:rsid w:val="00E97E07"/>
    <w:rsid w:val="00EA2ED1"/>
    <w:rsid w:val="00EA4793"/>
    <w:rsid w:val="00EB23AB"/>
    <w:rsid w:val="00EB6BFA"/>
    <w:rsid w:val="00EC1B81"/>
    <w:rsid w:val="00EC5540"/>
    <w:rsid w:val="00ED268A"/>
    <w:rsid w:val="00ED2771"/>
    <w:rsid w:val="00ED3DEF"/>
    <w:rsid w:val="00ED46CD"/>
    <w:rsid w:val="00ED5806"/>
    <w:rsid w:val="00EE175B"/>
    <w:rsid w:val="00EE3A2F"/>
    <w:rsid w:val="00EE7440"/>
    <w:rsid w:val="00EE7DB7"/>
    <w:rsid w:val="00EF3126"/>
    <w:rsid w:val="00EF4770"/>
    <w:rsid w:val="00EF79BF"/>
    <w:rsid w:val="00F01C3E"/>
    <w:rsid w:val="00F1040F"/>
    <w:rsid w:val="00F11665"/>
    <w:rsid w:val="00F124EC"/>
    <w:rsid w:val="00F13B16"/>
    <w:rsid w:val="00F14788"/>
    <w:rsid w:val="00F16D6D"/>
    <w:rsid w:val="00F20550"/>
    <w:rsid w:val="00F221BE"/>
    <w:rsid w:val="00F22445"/>
    <w:rsid w:val="00F22C56"/>
    <w:rsid w:val="00F22CA5"/>
    <w:rsid w:val="00F2777F"/>
    <w:rsid w:val="00F318FB"/>
    <w:rsid w:val="00F371A0"/>
    <w:rsid w:val="00F37FA2"/>
    <w:rsid w:val="00F44105"/>
    <w:rsid w:val="00F45916"/>
    <w:rsid w:val="00F45C83"/>
    <w:rsid w:val="00F516D3"/>
    <w:rsid w:val="00F53DE2"/>
    <w:rsid w:val="00F54445"/>
    <w:rsid w:val="00F559D8"/>
    <w:rsid w:val="00F61CE5"/>
    <w:rsid w:val="00F6278B"/>
    <w:rsid w:val="00F66868"/>
    <w:rsid w:val="00F7361B"/>
    <w:rsid w:val="00F738FA"/>
    <w:rsid w:val="00F7619E"/>
    <w:rsid w:val="00F77FFB"/>
    <w:rsid w:val="00F810E3"/>
    <w:rsid w:val="00F81145"/>
    <w:rsid w:val="00F8496F"/>
    <w:rsid w:val="00F87A27"/>
    <w:rsid w:val="00F91D3E"/>
    <w:rsid w:val="00F9594D"/>
    <w:rsid w:val="00F96CBF"/>
    <w:rsid w:val="00F9791A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E7207"/>
    <w:rsid w:val="00FF2126"/>
    <w:rsid w:val="00FF3BFC"/>
    <w:rsid w:val="00FF6DBB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3AA66B-E166-45D1-AA3A-ED27A6475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2019-06-27T14:05:00Z</dcterms:created>
  <dcterms:modified xsi:type="dcterms:W3CDTF">2019-06-27T14:05:00Z</dcterms:modified>
</cp:coreProperties>
</file>