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4538487"/>
        <w:docPartObj>
          <w:docPartGallery w:val="Cover Pages"/>
          <w:docPartUnique/>
        </w:docPartObj>
      </w:sdtPr>
      <w:sdtEndPr/>
      <w:sdtContent>
        <w:p w14:paraId="70AB424D" w14:textId="2151E139" w:rsidR="00B47A00" w:rsidRDefault="00B47A00">
          <w:r>
            <w:rPr>
              <w:noProof/>
            </w:rPr>
            <mc:AlternateContent>
              <mc:Choice Requires="wps">
                <w:drawing>
                  <wp:anchor distT="0" distB="0" distL="114300" distR="114300" simplePos="0" relativeHeight="251657216" behindDoc="1" locked="0" layoutInCell="1" allowOverlap="1" wp14:anchorId="4972FBE9" wp14:editId="5D9A7D47">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5B0210A" id="Straight Connector 37" o:spid="_x0000_s1026" style="position:absolute;z-index:-251659264;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6192" behindDoc="0" locked="0" layoutInCell="1" allowOverlap="1" wp14:anchorId="63E5E7B6" wp14:editId="0AC4E476">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8044C23" w14:textId="2C8A1811" w:rsidR="005807E2" w:rsidRPr="00C965E5" w:rsidRDefault="005807E2">
                                    <w:pPr>
                                      <w:pStyle w:val="NoSpacing"/>
                                      <w:spacing w:after="900"/>
                                      <w:rPr>
                                        <w:rFonts w:asciiTheme="majorHAnsi" w:hAnsiTheme="majorHAnsi"/>
                                        <w:i/>
                                        <w:caps/>
                                        <w:color w:val="262626" w:themeColor="text1" w:themeTint="D9"/>
                                        <w:sz w:val="56"/>
                                        <w:szCs w:val="56"/>
                                      </w:rPr>
                                    </w:pPr>
                                    <w:r w:rsidRPr="00C965E5">
                                      <w:rPr>
                                        <w:rFonts w:asciiTheme="majorHAnsi" w:hAnsiTheme="majorHAnsi"/>
                                        <w:i/>
                                        <w:caps/>
                                        <w:color w:val="262626" w:themeColor="text1" w:themeTint="D9"/>
                                        <w:sz w:val="56"/>
                                        <w:szCs w:val="56"/>
                                      </w:rPr>
                                      <w:t>Digitally Enhanced scenario decision making IN coastal MANAGEMENT PRACTICES: A CWM IVY CASE STUDY</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7E9B1DB" w14:textId="606E8DD4" w:rsidR="005807E2" w:rsidRDefault="005807E2">
                                    <w:pPr>
                                      <w:pStyle w:val="NoSpacing"/>
                                      <w:rPr>
                                        <w:i/>
                                        <w:color w:val="262626" w:themeColor="text1" w:themeTint="D9"/>
                                        <w:sz w:val="36"/>
                                        <w:szCs w:val="36"/>
                                      </w:rPr>
                                    </w:pPr>
                                    <w:r>
                                      <w:rPr>
                                        <w:color w:val="262626" w:themeColor="text1" w:themeTint="D9"/>
                                        <w:sz w:val="36"/>
                                        <w:szCs w:val="36"/>
                                      </w:rPr>
                                      <w:t>ACFA7004 Postgraduate Research Methodology -    Research Proposal</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63E5E7B6" id="_x0000_t202" coordsize="21600,21600" o:spt="202" path="m,l,21600r21600,l21600,xe">
                    <v:stroke joinstyle="miter"/>
                    <v:path gradientshapeok="t" o:connecttype="rect"/>
                  </v:shapetype>
                  <v:shape id="Text Box 38" o:spid="_x0000_s1026" type="#_x0000_t202" alt="Title: Title and subtitle" style="position:absolute;margin-left:0;margin-top:0;width:435.75pt;height:214.55pt;z-index:251656192;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adQ1PwIAAG0EAAAOAAAAZHJzL2Uyb0RvYy54bWysVEtv2zAMvg/YfxB0X/xI0qZBnCJrkWFA&#13;&#10;0BZIhp4VWY4N6DWJiZ39+lGykxbdTsMuMl8ixe8jvbjvlCQn4XxjdEGzUUqJ0NyUjT4U9Mdu/WVG&#13;&#10;iQemSyaNFgU9C0/vl58/LVo7F7mpjSyFI5hE+3lrC1oD2HmSeF4LxfzIWKHRWRmnGKDqDknpWIvZ&#13;&#10;lUzyNL1JWuNK6wwX3qP1sXfSZcxfVYLDc1V5AUQWFN8G8XTx3IczWS7Y/OCYrRs+PIP9wysUazQW&#13;&#10;vaZ6ZMDI0TV/pFINd8abCkbcqMRUVcNF7AG7ydIP3WxrZkXsBcHx9gqT/39p+dPpxZGmLOgYmdJM&#13;&#10;IUc70QH5ajoSTNCADLbwIcgj8cd9tAXoWuvnmGFrMQd0eAVH4GL3aAyIdJVT4Yu9EvQjCecr8KEQ&#13;&#10;R+N0Op6k+ZQSjr78Np/cZXnIk7xdt87DN2EUCUJBHTIbAWenjYc+9BISqmmzbqSM7EpN2oLejKdp&#13;&#10;vHD1YHKpsUZoon9skKDbd0Nne1OesTFn+qnxlq8bLL5hHl6YwzHBXnD04RmPShosYgaJktq4X3+z&#13;&#10;h3hkD72UtDh2BfU/j8wJSuR3jbxm2Wx2m4dJjepkGhUXFbTu31v1UT0YnOsMV8zyKGKIA3kRK2fU&#13;&#10;K+7HKtREF9McKxcULuID9KuA+8XFahWDcC4tg43eWh5SBzADsLvulTk7oA9I3JO5jCebfyChjw03&#13;&#10;vV0dAamIDAV4e0wH1HGmI8fD/oWlea/HqLe/xPI3AAAA//8DAFBLAwQUAAYACAAAACEAcAJ9mOAA&#13;&#10;AAAKAQAADwAAAGRycy9kb3ducmV2LnhtbEyPS0/DMBCE70j8B2uRuFEnFY+SxqkQiAOqEKJFnJ14&#13;&#10;8xDxOsSum/Lru+UCl5FWo5mdL19NthcRR985UpDOEhBIlTMdNQo+ts9XCxA+aDK6d4QKDuhhVZyf&#13;&#10;5Tozbk/vGDehEVxCPtMK2hCGTEpftWi1n7kBib3ajVYHPsdGmlHvudz2cp4kt9LqjvhDqwd8bLH6&#13;&#10;2uysgtH+uJd1GQ/biNP3p3mNdb1+U+ryYnpasjwsQQScwl8CTgy8HwoeVrodGS96BUwTfpW9xV16&#13;&#10;A6JUcD2/T0EWufyPUBwBAAD//wMAUEsBAi0AFAAGAAgAAAAhALaDOJL+AAAA4QEAABMAAAAAAAAA&#13;&#10;AAAAAAAAAAAAAFtDb250ZW50X1R5cGVzXS54bWxQSwECLQAUAAYACAAAACEAOP0h/9YAAACUAQAA&#13;&#10;CwAAAAAAAAAAAAAAAAAvAQAAX3JlbHMvLnJlbHNQSwECLQAUAAYACAAAACEADGnUNT8CAABtBAAA&#13;&#10;DgAAAAAAAAAAAAAAAAAuAgAAZHJzL2Uyb0RvYy54bWxQSwECLQAUAAYACAAAACEAcAJ9mOAAAAAK&#13;&#10;AQAADwAAAAAAAAAAAAAAAACZBAAAZHJzL2Rvd25yZXYueG1sUEsFBgAAAAAEAAQA8wAAAKYFAAAA&#13;&#10;AA==&#13;&#10;" filled="f" stroked="f" strokeweight=".5pt">
                    <v:textbox style="mso-fit-shape-to-text:t" inset="93.6pt,,0">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8044C23" w14:textId="2C8A1811" w:rsidR="005807E2" w:rsidRPr="00C965E5" w:rsidRDefault="005807E2">
                              <w:pPr>
                                <w:pStyle w:val="NoSpacing"/>
                                <w:spacing w:after="900"/>
                                <w:rPr>
                                  <w:rFonts w:asciiTheme="majorHAnsi" w:hAnsiTheme="majorHAnsi"/>
                                  <w:i/>
                                  <w:caps/>
                                  <w:color w:val="262626" w:themeColor="text1" w:themeTint="D9"/>
                                  <w:sz w:val="56"/>
                                  <w:szCs w:val="56"/>
                                </w:rPr>
                              </w:pPr>
                              <w:r w:rsidRPr="00C965E5">
                                <w:rPr>
                                  <w:rFonts w:asciiTheme="majorHAnsi" w:hAnsiTheme="majorHAnsi"/>
                                  <w:i/>
                                  <w:caps/>
                                  <w:color w:val="262626" w:themeColor="text1" w:themeTint="D9"/>
                                  <w:sz w:val="56"/>
                                  <w:szCs w:val="56"/>
                                </w:rPr>
                                <w:t>Digitally Enhanced scenario decision making IN coastal MANAGEMENT PRACTICES: A CWM IVY CASE STUDY</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7E9B1DB" w14:textId="606E8DD4" w:rsidR="005807E2" w:rsidRDefault="005807E2">
                              <w:pPr>
                                <w:pStyle w:val="NoSpacing"/>
                                <w:rPr>
                                  <w:i/>
                                  <w:color w:val="262626" w:themeColor="text1" w:themeTint="D9"/>
                                  <w:sz w:val="36"/>
                                  <w:szCs w:val="36"/>
                                </w:rPr>
                              </w:pPr>
                              <w:r>
                                <w:rPr>
                                  <w:color w:val="262626" w:themeColor="text1" w:themeTint="D9"/>
                                  <w:sz w:val="36"/>
                                  <w:szCs w:val="36"/>
                                </w:rPr>
                                <w:t>ACFA7004 Postgraduate Research Methodology -    Research Proposal</w:t>
                              </w:r>
                            </w:p>
                          </w:sdtContent>
                        </w:sdt>
                      </w:txbxContent>
                    </v:textbox>
                    <w10:wrap anchorx="page" anchory="page"/>
                  </v:shape>
                </w:pict>
              </mc:Fallback>
            </mc:AlternateContent>
          </w:r>
        </w:p>
        <w:p w14:paraId="0CF80571" w14:textId="5D3A18EE" w:rsidR="00B47A00" w:rsidRDefault="00C965E5">
          <w:r>
            <w:rPr>
              <w:noProof/>
            </w:rPr>
            <mc:AlternateContent>
              <mc:Choice Requires="wps">
                <w:drawing>
                  <wp:anchor distT="0" distB="0" distL="114300" distR="114300" simplePos="0" relativeHeight="251658240" behindDoc="0" locked="0" layoutInCell="1" allowOverlap="1" wp14:anchorId="751B6B12" wp14:editId="3E7D4A46">
                    <wp:simplePos x="0" y="0"/>
                    <wp:positionH relativeFrom="page">
                      <wp:posOffset>-124691</wp:posOffset>
                    </wp:positionH>
                    <wp:positionV relativeFrom="page">
                      <wp:posOffset>7359938</wp:posOffset>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60DA823" w14:textId="079EA105" w:rsidR="005807E2" w:rsidRDefault="005807E2">
                                    <w:pPr>
                                      <w:pStyle w:val="NoSpacing"/>
                                      <w:spacing w:after="480"/>
                                      <w:rPr>
                                        <w:i/>
                                        <w:color w:val="262626" w:themeColor="text1" w:themeTint="D9"/>
                                        <w:sz w:val="32"/>
                                        <w:szCs w:val="32"/>
                                      </w:rPr>
                                    </w:pPr>
                                    <w:r>
                                      <w:rPr>
                                        <w:i/>
                                        <w:color w:val="262626" w:themeColor="text1" w:themeTint="D9"/>
                                        <w:sz w:val="32"/>
                                        <w:szCs w:val="32"/>
                                      </w:rPr>
                                      <w:t>Dylan John Morgan (2008527)</w:t>
                                    </w:r>
                                  </w:p>
                                </w:sdtContent>
                              </w:sdt>
                              <w:p w14:paraId="54F7ECA1" w14:textId="321BAE3A" w:rsidR="005807E2" w:rsidRDefault="00070B96">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5807E2">
                                      <w:rPr>
                                        <w:i/>
                                        <w:color w:val="262626" w:themeColor="text1" w:themeTint="D9"/>
                                        <w:sz w:val="26"/>
                                        <w:szCs w:val="26"/>
                                      </w:rPr>
                                      <w:t>MSc Environmental Conservation and Management</w:t>
                                    </w:r>
                                  </w:sdtContent>
                                </w:sdt>
                                <w:r w:rsidR="005807E2">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5807E2">
                                      <w:rPr>
                                        <w:i/>
                                        <w:color w:val="262626" w:themeColor="text1" w:themeTint="D9"/>
                                        <w:sz w:val="26"/>
                                        <w:szCs w:val="26"/>
                                      </w:rPr>
                                      <w:t>UWTSD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751B6B12" id="Text Box 36" o:spid="_x0000_s1027" type="#_x0000_t202" alt="Title: Title and subtitle" style="position:absolute;margin-left:-9.8pt;margin-top:579.5pt;width:435.75pt;height:214.55pt;z-index:251658240;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oo7aQwIAAHUEAAAOAAAAZHJzL2Uyb0RvYy54bWysVMlu2zAQvRfoPxC811q8xBEsB24CFwWM&#13;&#10;JIBd5ExRlCWA4rAkbcn9+g4pL0HaU9ELNRtnOO/NaPHQt5IchbENqJwmo5gSoTiUjdrn9Mdu/WVO&#13;&#10;iXVMlUyCEjk9CUsflp8/LTqdiRRqkKUwBJMom3U6p7VzOosiy2vRMjsCLRQ6KzAtc6iafVQa1mH2&#13;&#10;VkZpHM+iDkypDXBhLVqfBiddhvxVJbh7qSorHJE5xbe5cJpwFv6MlguW7Q3TdcPPz2D/8IqWNQqL&#13;&#10;XlM9McfIwTR/pGobbsBC5UYc2giqquEi9IDdJPGHbrY10yL0guBYfYXJ/r+0/Pn4akhT5nQ8o0Sx&#13;&#10;Fjnaid6Rr9ATb3KNk97mPwR5JPZQBJuHrtM2wwxbjTlcj1dwBC52i0aPSF+Z1n+xV4J+JOF0Bd4X&#13;&#10;4micTseTOJ1SwtGX3qWT+yT1eaLbdW2s+yagJV7IqUFmA+DsuLFuCL2E+GoK1o2UgV2pSJfT2Xga&#13;&#10;hwtXDyaXCmv4JobHesn1RR/wuDZSQHnC/gwMw2M1Xzf4hg2z7pUZnBZsCTfAveBRScBacJYoqcH8&#13;&#10;+pvdxyOJ6KWkw+nLqf15YEZQIr8rpDdJ5vO71A9sUO+TyQQVExQUipsVNXVoHwHnO8FV0zyIPtjJ&#13;&#10;i1gZaN9wT1a+KLqY4lg6p8VFfHTDSuCecbFahSCcT83cRm0196k9qB7gXf/GjD6z4JDAZ7iMKcs+&#13;&#10;kDHEDnSsDg6qJjDlYR5APaOPsx24Pu+hX573eoi6/S2WvwEAAP//AwBQSwMEFAAGAAgAAAAhABVK&#13;&#10;TSXmAAAAEgEAAA8AAABkcnMvZG93bnJldi54bWxMT01rwzAMvQ/2H4wGu7WON1KSNE7pNgq5bLC2&#13;&#10;sB7d2HVCYznEbpv9+2mn7SKQ3tP7KFeT69nVjKHzKEHME2AGG687tBL2u80sAxaiQq16j0bCtwmw&#13;&#10;qu7vSlVof8NPc91Gy0gEQ6EktDEOBeehaY1TYe4Hg4Sd/OhUpHW0XI/qRuKu509JsuBOdUgOrRrM&#13;&#10;a2ua8/biJNQvmw9bnw77dbMbn5VN6vfuy0v5+DC9LWmsl8CimeLfB/x2oPxQUbCjv6AOrJcwE/mC&#13;&#10;qASINKdqRMlSkQM70inNMgG8Kvn/KtUPAAAA//8DAFBLAQItABQABgAIAAAAIQC2gziS/gAAAOEB&#13;&#10;AAATAAAAAAAAAAAAAAAAAAAAAABbQ29udGVudF9UeXBlc10ueG1sUEsBAi0AFAAGAAgAAAAhADj9&#13;&#10;If/WAAAAlAEAAAsAAAAAAAAAAAAAAAAALwEAAF9yZWxzLy5yZWxzUEsBAi0AFAAGAAgAAAAhAMii&#13;&#10;jtpDAgAAdQQAAA4AAAAAAAAAAAAAAAAALgIAAGRycy9lMm9Eb2MueG1sUEsBAi0AFAAGAAgAAAAh&#13;&#10;ABVKTSXmAAAAEgEAAA8AAAAAAAAAAAAAAAAAnQQAAGRycy9kb3ducmV2LnhtbFBLBQYAAAAABAAE&#13;&#10;APMAAACw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60DA823" w14:textId="079EA105" w:rsidR="005807E2" w:rsidRDefault="005807E2">
                              <w:pPr>
                                <w:pStyle w:val="NoSpacing"/>
                                <w:spacing w:after="480"/>
                                <w:rPr>
                                  <w:i/>
                                  <w:color w:val="262626" w:themeColor="text1" w:themeTint="D9"/>
                                  <w:sz w:val="32"/>
                                  <w:szCs w:val="32"/>
                                </w:rPr>
                              </w:pPr>
                              <w:r>
                                <w:rPr>
                                  <w:i/>
                                  <w:color w:val="262626" w:themeColor="text1" w:themeTint="D9"/>
                                  <w:sz w:val="32"/>
                                  <w:szCs w:val="32"/>
                                </w:rPr>
                                <w:t>Dylan John Morgan (2008527)</w:t>
                              </w:r>
                            </w:p>
                          </w:sdtContent>
                        </w:sdt>
                        <w:p w14:paraId="54F7ECA1" w14:textId="321BAE3A" w:rsidR="005807E2" w:rsidRDefault="00070B96">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5807E2">
                                <w:rPr>
                                  <w:i/>
                                  <w:color w:val="262626" w:themeColor="text1" w:themeTint="D9"/>
                                  <w:sz w:val="26"/>
                                  <w:szCs w:val="26"/>
                                </w:rPr>
                                <w:t>MSc Environmental Conservation and Management</w:t>
                              </w:r>
                            </w:sdtContent>
                          </w:sdt>
                          <w:r w:rsidR="005807E2">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5807E2">
                                <w:rPr>
                                  <w:i/>
                                  <w:color w:val="262626" w:themeColor="text1" w:themeTint="D9"/>
                                  <w:sz w:val="26"/>
                                  <w:szCs w:val="26"/>
                                </w:rPr>
                                <w:t>UWTSD</w:t>
                              </w:r>
                            </w:sdtContent>
                          </w:sdt>
                        </w:p>
                      </w:txbxContent>
                    </v:textbox>
                    <w10:wrap anchorx="page" anchory="page"/>
                  </v:shape>
                </w:pict>
              </mc:Fallback>
            </mc:AlternateContent>
          </w:r>
          <w:r w:rsidR="00B47A00">
            <w:br w:type="page"/>
          </w:r>
        </w:p>
      </w:sdtContent>
    </w:sdt>
    <w:sdt>
      <w:sdtPr>
        <w:rPr>
          <w:rFonts w:asciiTheme="minorHAnsi" w:eastAsiaTheme="minorHAnsi" w:hAnsiTheme="minorHAnsi" w:cstheme="minorBidi"/>
          <w:b w:val="0"/>
          <w:bCs w:val="0"/>
          <w:color w:val="auto"/>
          <w:sz w:val="24"/>
          <w:szCs w:val="24"/>
          <w:lang w:val="en-GB"/>
        </w:rPr>
        <w:id w:val="-1902668917"/>
        <w:docPartObj>
          <w:docPartGallery w:val="Table of Contents"/>
          <w:docPartUnique/>
        </w:docPartObj>
      </w:sdtPr>
      <w:sdtEndPr>
        <w:rPr>
          <w:noProof/>
        </w:rPr>
      </w:sdtEndPr>
      <w:sdtContent>
        <w:p w14:paraId="234F239A" w14:textId="3EB1D52D" w:rsidR="00042F77" w:rsidRDefault="00042F77">
          <w:pPr>
            <w:pStyle w:val="TOCHeading"/>
          </w:pPr>
          <w:r>
            <w:t>Table of Contents</w:t>
          </w:r>
        </w:p>
        <w:p w14:paraId="447DE579" w14:textId="30CCB35F" w:rsidR="00AE3807" w:rsidRDefault="00042F77">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7701036" w:history="1">
            <w:r w:rsidR="00AE3807" w:rsidRPr="00F80804">
              <w:rPr>
                <w:rStyle w:val="Hyperlink"/>
                <w:noProof/>
              </w:rPr>
              <w:t>Abstract</w:t>
            </w:r>
            <w:r w:rsidR="00AE3807">
              <w:rPr>
                <w:noProof/>
                <w:webHidden/>
              </w:rPr>
              <w:tab/>
            </w:r>
            <w:r w:rsidR="00AE3807">
              <w:rPr>
                <w:noProof/>
                <w:webHidden/>
              </w:rPr>
              <w:fldChar w:fldCharType="begin"/>
            </w:r>
            <w:r w:rsidR="00AE3807">
              <w:rPr>
                <w:noProof/>
                <w:webHidden/>
              </w:rPr>
              <w:instrText xml:space="preserve"> PAGEREF _Toc67701036 \h </w:instrText>
            </w:r>
            <w:r w:rsidR="00AE3807">
              <w:rPr>
                <w:noProof/>
                <w:webHidden/>
              </w:rPr>
            </w:r>
            <w:r w:rsidR="00AE3807">
              <w:rPr>
                <w:noProof/>
                <w:webHidden/>
              </w:rPr>
              <w:fldChar w:fldCharType="separate"/>
            </w:r>
            <w:r w:rsidR="00AE3807">
              <w:rPr>
                <w:noProof/>
                <w:webHidden/>
              </w:rPr>
              <w:t>2</w:t>
            </w:r>
            <w:r w:rsidR="00AE3807">
              <w:rPr>
                <w:noProof/>
                <w:webHidden/>
              </w:rPr>
              <w:fldChar w:fldCharType="end"/>
            </w:r>
          </w:hyperlink>
        </w:p>
        <w:p w14:paraId="2CD91BF0" w14:textId="0EC346DB" w:rsidR="00AE3807" w:rsidRDefault="00070B96">
          <w:pPr>
            <w:pStyle w:val="TOC1"/>
            <w:tabs>
              <w:tab w:val="left" w:pos="480"/>
              <w:tab w:val="right" w:leader="dot" w:pos="9016"/>
            </w:tabs>
            <w:rPr>
              <w:rFonts w:eastAsiaTheme="minorEastAsia"/>
              <w:b w:val="0"/>
              <w:bCs w:val="0"/>
              <w:i w:val="0"/>
              <w:iCs w:val="0"/>
              <w:noProof/>
              <w:lang w:eastAsia="en-GB"/>
            </w:rPr>
          </w:pPr>
          <w:hyperlink w:anchor="_Toc67701037" w:history="1">
            <w:r w:rsidR="00AE3807" w:rsidRPr="00F80804">
              <w:rPr>
                <w:rStyle w:val="Hyperlink"/>
                <w:noProof/>
              </w:rPr>
              <w:t>1.</w:t>
            </w:r>
            <w:r w:rsidR="00AE3807">
              <w:rPr>
                <w:rFonts w:eastAsiaTheme="minorEastAsia"/>
                <w:b w:val="0"/>
                <w:bCs w:val="0"/>
                <w:i w:val="0"/>
                <w:iCs w:val="0"/>
                <w:noProof/>
                <w:lang w:eastAsia="en-GB"/>
              </w:rPr>
              <w:tab/>
            </w:r>
            <w:r w:rsidR="00AE3807" w:rsidRPr="00F80804">
              <w:rPr>
                <w:rStyle w:val="Hyperlink"/>
                <w:noProof/>
              </w:rPr>
              <w:t>Introduction</w:t>
            </w:r>
            <w:r w:rsidR="00AE3807">
              <w:rPr>
                <w:noProof/>
                <w:webHidden/>
              </w:rPr>
              <w:tab/>
            </w:r>
            <w:r w:rsidR="00AE3807">
              <w:rPr>
                <w:noProof/>
                <w:webHidden/>
              </w:rPr>
              <w:fldChar w:fldCharType="begin"/>
            </w:r>
            <w:r w:rsidR="00AE3807">
              <w:rPr>
                <w:noProof/>
                <w:webHidden/>
              </w:rPr>
              <w:instrText xml:space="preserve"> PAGEREF _Toc67701037 \h </w:instrText>
            </w:r>
            <w:r w:rsidR="00AE3807">
              <w:rPr>
                <w:noProof/>
                <w:webHidden/>
              </w:rPr>
            </w:r>
            <w:r w:rsidR="00AE3807">
              <w:rPr>
                <w:noProof/>
                <w:webHidden/>
              </w:rPr>
              <w:fldChar w:fldCharType="separate"/>
            </w:r>
            <w:r w:rsidR="00AE3807">
              <w:rPr>
                <w:noProof/>
                <w:webHidden/>
              </w:rPr>
              <w:t>3</w:t>
            </w:r>
            <w:r w:rsidR="00AE3807">
              <w:rPr>
                <w:noProof/>
                <w:webHidden/>
              </w:rPr>
              <w:fldChar w:fldCharType="end"/>
            </w:r>
          </w:hyperlink>
        </w:p>
        <w:p w14:paraId="20119CE2" w14:textId="2FF53CC5" w:rsidR="00AE3807" w:rsidRDefault="00070B96">
          <w:pPr>
            <w:pStyle w:val="TOC2"/>
            <w:tabs>
              <w:tab w:val="left" w:pos="960"/>
              <w:tab w:val="right" w:leader="dot" w:pos="9016"/>
            </w:tabs>
            <w:rPr>
              <w:rFonts w:eastAsiaTheme="minorEastAsia"/>
              <w:b w:val="0"/>
              <w:bCs w:val="0"/>
              <w:noProof/>
              <w:sz w:val="24"/>
              <w:szCs w:val="24"/>
              <w:lang w:eastAsia="en-GB"/>
            </w:rPr>
          </w:pPr>
          <w:hyperlink w:anchor="_Toc67701038" w:history="1">
            <w:r w:rsidR="00AE3807" w:rsidRPr="00F80804">
              <w:rPr>
                <w:rStyle w:val="Hyperlink"/>
                <w:noProof/>
              </w:rPr>
              <w:t>1.1</w:t>
            </w:r>
            <w:r w:rsidR="00AE3807">
              <w:rPr>
                <w:rFonts w:eastAsiaTheme="minorEastAsia"/>
                <w:b w:val="0"/>
                <w:bCs w:val="0"/>
                <w:noProof/>
                <w:sz w:val="24"/>
                <w:szCs w:val="24"/>
                <w:lang w:eastAsia="en-GB"/>
              </w:rPr>
              <w:tab/>
            </w:r>
            <w:r w:rsidR="00AE3807" w:rsidRPr="00F80804">
              <w:rPr>
                <w:rStyle w:val="Hyperlink"/>
                <w:noProof/>
              </w:rPr>
              <w:t>Study Area - Cwm Ivy</w:t>
            </w:r>
            <w:r w:rsidR="00AE3807">
              <w:rPr>
                <w:noProof/>
                <w:webHidden/>
              </w:rPr>
              <w:tab/>
            </w:r>
            <w:r w:rsidR="00AE3807">
              <w:rPr>
                <w:noProof/>
                <w:webHidden/>
              </w:rPr>
              <w:fldChar w:fldCharType="begin"/>
            </w:r>
            <w:r w:rsidR="00AE3807">
              <w:rPr>
                <w:noProof/>
                <w:webHidden/>
              </w:rPr>
              <w:instrText xml:space="preserve"> PAGEREF _Toc67701038 \h </w:instrText>
            </w:r>
            <w:r w:rsidR="00AE3807">
              <w:rPr>
                <w:noProof/>
                <w:webHidden/>
              </w:rPr>
            </w:r>
            <w:r w:rsidR="00AE3807">
              <w:rPr>
                <w:noProof/>
                <w:webHidden/>
              </w:rPr>
              <w:fldChar w:fldCharType="separate"/>
            </w:r>
            <w:r w:rsidR="00AE3807">
              <w:rPr>
                <w:noProof/>
                <w:webHidden/>
              </w:rPr>
              <w:t>4</w:t>
            </w:r>
            <w:r w:rsidR="00AE3807">
              <w:rPr>
                <w:noProof/>
                <w:webHidden/>
              </w:rPr>
              <w:fldChar w:fldCharType="end"/>
            </w:r>
          </w:hyperlink>
        </w:p>
        <w:p w14:paraId="5EBC43A5" w14:textId="1E84AF7B" w:rsidR="00AE3807" w:rsidRDefault="00070B96">
          <w:pPr>
            <w:pStyle w:val="TOC1"/>
            <w:tabs>
              <w:tab w:val="left" w:pos="480"/>
              <w:tab w:val="right" w:leader="dot" w:pos="9016"/>
            </w:tabs>
            <w:rPr>
              <w:rFonts w:eastAsiaTheme="minorEastAsia"/>
              <w:b w:val="0"/>
              <w:bCs w:val="0"/>
              <w:i w:val="0"/>
              <w:iCs w:val="0"/>
              <w:noProof/>
              <w:lang w:eastAsia="en-GB"/>
            </w:rPr>
          </w:pPr>
          <w:hyperlink w:anchor="_Toc67701039" w:history="1">
            <w:r w:rsidR="00AE3807" w:rsidRPr="00F80804">
              <w:rPr>
                <w:rStyle w:val="Hyperlink"/>
                <w:noProof/>
              </w:rPr>
              <w:t>2.</w:t>
            </w:r>
            <w:r w:rsidR="00AE3807">
              <w:rPr>
                <w:rFonts w:eastAsiaTheme="minorEastAsia"/>
                <w:b w:val="0"/>
                <w:bCs w:val="0"/>
                <w:i w:val="0"/>
                <w:iCs w:val="0"/>
                <w:noProof/>
                <w:lang w:eastAsia="en-GB"/>
              </w:rPr>
              <w:tab/>
            </w:r>
            <w:r w:rsidR="00AE3807" w:rsidRPr="00F80804">
              <w:rPr>
                <w:rStyle w:val="Hyperlink"/>
                <w:noProof/>
              </w:rPr>
              <w:t>Literature Review</w:t>
            </w:r>
            <w:r w:rsidR="00AE3807">
              <w:rPr>
                <w:noProof/>
                <w:webHidden/>
              </w:rPr>
              <w:tab/>
            </w:r>
            <w:r w:rsidR="00AE3807">
              <w:rPr>
                <w:noProof/>
                <w:webHidden/>
              </w:rPr>
              <w:fldChar w:fldCharType="begin"/>
            </w:r>
            <w:r w:rsidR="00AE3807">
              <w:rPr>
                <w:noProof/>
                <w:webHidden/>
              </w:rPr>
              <w:instrText xml:space="preserve"> PAGEREF _Toc67701039 \h </w:instrText>
            </w:r>
            <w:r w:rsidR="00AE3807">
              <w:rPr>
                <w:noProof/>
                <w:webHidden/>
              </w:rPr>
            </w:r>
            <w:r w:rsidR="00AE3807">
              <w:rPr>
                <w:noProof/>
                <w:webHidden/>
              </w:rPr>
              <w:fldChar w:fldCharType="separate"/>
            </w:r>
            <w:r w:rsidR="00AE3807">
              <w:rPr>
                <w:noProof/>
                <w:webHidden/>
              </w:rPr>
              <w:t>5</w:t>
            </w:r>
            <w:r w:rsidR="00AE3807">
              <w:rPr>
                <w:noProof/>
                <w:webHidden/>
              </w:rPr>
              <w:fldChar w:fldCharType="end"/>
            </w:r>
          </w:hyperlink>
        </w:p>
        <w:p w14:paraId="777BFDF6" w14:textId="6354DE48" w:rsidR="00AE3807" w:rsidRDefault="00070B96">
          <w:pPr>
            <w:pStyle w:val="TOC2"/>
            <w:tabs>
              <w:tab w:val="left" w:pos="960"/>
              <w:tab w:val="right" w:leader="dot" w:pos="9016"/>
            </w:tabs>
            <w:rPr>
              <w:rFonts w:eastAsiaTheme="minorEastAsia"/>
              <w:b w:val="0"/>
              <w:bCs w:val="0"/>
              <w:noProof/>
              <w:sz w:val="24"/>
              <w:szCs w:val="24"/>
              <w:lang w:eastAsia="en-GB"/>
            </w:rPr>
          </w:pPr>
          <w:hyperlink w:anchor="_Toc67701040" w:history="1">
            <w:r w:rsidR="00AE3807" w:rsidRPr="00F80804">
              <w:rPr>
                <w:rStyle w:val="Hyperlink"/>
                <w:noProof/>
              </w:rPr>
              <w:t>2.1</w:t>
            </w:r>
            <w:r w:rsidR="00AE3807">
              <w:rPr>
                <w:rFonts w:eastAsiaTheme="minorEastAsia"/>
                <w:b w:val="0"/>
                <w:bCs w:val="0"/>
                <w:noProof/>
                <w:sz w:val="24"/>
                <w:szCs w:val="24"/>
                <w:lang w:eastAsia="en-GB"/>
              </w:rPr>
              <w:tab/>
            </w:r>
            <w:r w:rsidR="00AE3807" w:rsidRPr="00F80804">
              <w:rPr>
                <w:rStyle w:val="Hyperlink"/>
                <w:noProof/>
              </w:rPr>
              <w:t>Methodological Review</w:t>
            </w:r>
            <w:r w:rsidR="00AE3807">
              <w:rPr>
                <w:noProof/>
                <w:webHidden/>
              </w:rPr>
              <w:tab/>
            </w:r>
            <w:r w:rsidR="00AE3807">
              <w:rPr>
                <w:noProof/>
                <w:webHidden/>
              </w:rPr>
              <w:fldChar w:fldCharType="begin"/>
            </w:r>
            <w:r w:rsidR="00AE3807">
              <w:rPr>
                <w:noProof/>
                <w:webHidden/>
              </w:rPr>
              <w:instrText xml:space="preserve"> PAGEREF _Toc67701040 \h </w:instrText>
            </w:r>
            <w:r w:rsidR="00AE3807">
              <w:rPr>
                <w:noProof/>
                <w:webHidden/>
              </w:rPr>
            </w:r>
            <w:r w:rsidR="00AE3807">
              <w:rPr>
                <w:noProof/>
                <w:webHidden/>
              </w:rPr>
              <w:fldChar w:fldCharType="separate"/>
            </w:r>
            <w:r w:rsidR="00AE3807">
              <w:rPr>
                <w:noProof/>
                <w:webHidden/>
              </w:rPr>
              <w:t>6</w:t>
            </w:r>
            <w:r w:rsidR="00AE3807">
              <w:rPr>
                <w:noProof/>
                <w:webHidden/>
              </w:rPr>
              <w:fldChar w:fldCharType="end"/>
            </w:r>
          </w:hyperlink>
        </w:p>
        <w:p w14:paraId="6ACAAB38" w14:textId="4D5640ED" w:rsidR="00AE3807" w:rsidRDefault="00070B96">
          <w:pPr>
            <w:pStyle w:val="TOC1"/>
            <w:tabs>
              <w:tab w:val="left" w:pos="480"/>
              <w:tab w:val="right" w:leader="dot" w:pos="9016"/>
            </w:tabs>
            <w:rPr>
              <w:rFonts w:eastAsiaTheme="minorEastAsia"/>
              <w:b w:val="0"/>
              <w:bCs w:val="0"/>
              <w:i w:val="0"/>
              <w:iCs w:val="0"/>
              <w:noProof/>
              <w:lang w:eastAsia="en-GB"/>
            </w:rPr>
          </w:pPr>
          <w:hyperlink w:anchor="_Toc67701041" w:history="1">
            <w:r w:rsidR="00AE3807" w:rsidRPr="00F80804">
              <w:rPr>
                <w:rStyle w:val="Hyperlink"/>
                <w:noProof/>
              </w:rPr>
              <w:t>3.</w:t>
            </w:r>
            <w:r w:rsidR="00AE3807">
              <w:rPr>
                <w:rFonts w:eastAsiaTheme="minorEastAsia"/>
                <w:b w:val="0"/>
                <w:bCs w:val="0"/>
                <w:i w:val="0"/>
                <w:iCs w:val="0"/>
                <w:noProof/>
                <w:lang w:eastAsia="en-GB"/>
              </w:rPr>
              <w:tab/>
            </w:r>
            <w:r w:rsidR="00AE3807" w:rsidRPr="00F80804">
              <w:rPr>
                <w:rStyle w:val="Hyperlink"/>
                <w:noProof/>
              </w:rPr>
              <w:t>Research Aim and Objectives</w:t>
            </w:r>
            <w:r w:rsidR="00AE3807">
              <w:rPr>
                <w:noProof/>
                <w:webHidden/>
              </w:rPr>
              <w:tab/>
            </w:r>
            <w:r w:rsidR="00AE3807">
              <w:rPr>
                <w:noProof/>
                <w:webHidden/>
              </w:rPr>
              <w:fldChar w:fldCharType="begin"/>
            </w:r>
            <w:r w:rsidR="00AE3807">
              <w:rPr>
                <w:noProof/>
                <w:webHidden/>
              </w:rPr>
              <w:instrText xml:space="preserve"> PAGEREF _Toc67701041 \h </w:instrText>
            </w:r>
            <w:r w:rsidR="00AE3807">
              <w:rPr>
                <w:noProof/>
                <w:webHidden/>
              </w:rPr>
            </w:r>
            <w:r w:rsidR="00AE3807">
              <w:rPr>
                <w:noProof/>
                <w:webHidden/>
              </w:rPr>
              <w:fldChar w:fldCharType="separate"/>
            </w:r>
            <w:r w:rsidR="00AE3807">
              <w:rPr>
                <w:noProof/>
                <w:webHidden/>
              </w:rPr>
              <w:t>8</w:t>
            </w:r>
            <w:r w:rsidR="00AE3807">
              <w:rPr>
                <w:noProof/>
                <w:webHidden/>
              </w:rPr>
              <w:fldChar w:fldCharType="end"/>
            </w:r>
          </w:hyperlink>
        </w:p>
        <w:p w14:paraId="7C177010" w14:textId="0E6035E7" w:rsidR="00AE3807" w:rsidRDefault="00070B96">
          <w:pPr>
            <w:pStyle w:val="TOC2"/>
            <w:tabs>
              <w:tab w:val="left" w:pos="960"/>
              <w:tab w:val="right" w:leader="dot" w:pos="9016"/>
            </w:tabs>
            <w:rPr>
              <w:rFonts w:eastAsiaTheme="minorEastAsia"/>
              <w:b w:val="0"/>
              <w:bCs w:val="0"/>
              <w:noProof/>
              <w:sz w:val="24"/>
              <w:szCs w:val="24"/>
              <w:lang w:eastAsia="en-GB"/>
            </w:rPr>
          </w:pPr>
          <w:hyperlink w:anchor="_Toc67701042" w:history="1">
            <w:r w:rsidR="00AE3807" w:rsidRPr="00F80804">
              <w:rPr>
                <w:rStyle w:val="Hyperlink"/>
                <w:noProof/>
              </w:rPr>
              <w:t>3.1</w:t>
            </w:r>
            <w:r w:rsidR="00AE3807">
              <w:rPr>
                <w:rFonts w:eastAsiaTheme="minorEastAsia"/>
                <w:b w:val="0"/>
                <w:bCs w:val="0"/>
                <w:noProof/>
                <w:sz w:val="24"/>
                <w:szCs w:val="24"/>
                <w:lang w:eastAsia="en-GB"/>
              </w:rPr>
              <w:tab/>
            </w:r>
            <w:r w:rsidR="00AE3807" w:rsidRPr="00F80804">
              <w:rPr>
                <w:rStyle w:val="Hyperlink"/>
                <w:noProof/>
              </w:rPr>
              <w:t>Research Aim:</w:t>
            </w:r>
            <w:r w:rsidR="00AE3807">
              <w:rPr>
                <w:noProof/>
                <w:webHidden/>
              </w:rPr>
              <w:tab/>
            </w:r>
            <w:r w:rsidR="00AE3807">
              <w:rPr>
                <w:noProof/>
                <w:webHidden/>
              </w:rPr>
              <w:fldChar w:fldCharType="begin"/>
            </w:r>
            <w:r w:rsidR="00AE3807">
              <w:rPr>
                <w:noProof/>
                <w:webHidden/>
              </w:rPr>
              <w:instrText xml:space="preserve"> PAGEREF _Toc67701042 \h </w:instrText>
            </w:r>
            <w:r w:rsidR="00AE3807">
              <w:rPr>
                <w:noProof/>
                <w:webHidden/>
              </w:rPr>
            </w:r>
            <w:r w:rsidR="00AE3807">
              <w:rPr>
                <w:noProof/>
                <w:webHidden/>
              </w:rPr>
              <w:fldChar w:fldCharType="separate"/>
            </w:r>
            <w:r w:rsidR="00AE3807">
              <w:rPr>
                <w:noProof/>
                <w:webHidden/>
              </w:rPr>
              <w:t>8</w:t>
            </w:r>
            <w:r w:rsidR="00AE3807">
              <w:rPr>
                <w:noProof/>
                <w:webHidden/>
              </w:rPr>
              <w:fldChar w:fldCharType="end"/>
            </w:r>
          </w:hyperlink>
        </w:p>
        <w:p w14:paraId="2A33053C" w14:textId="5D5C4EC2" w:rsidR="00AE3807" w:rsidRDefault="00070B96">
          <w:pPr>
            <w:pStyle w:val="TOC2"/>
            <w:tabs>
              <w:tab w:val="left" w:pos="960"/>
              <w:tab w:val="right" w:leader="dot" w:pos="9016"/>
            </w:tabs>
            <w:rPr>
              <w:rFonts w:eastAsiaTheme="minorEastAsia"/>
              <w:b w:val="0"/>
              <w:bCs w:val="0"/>
              <w:noProof/>
              <w:sz w:val="24"/>
              <w:szCs w:val="24"/>
              <w:lang w:eastAsia="en-GB"/>
            </w:rPr>
          </w:pPr>
          <w:hyperlink w:anchor="_Toc67701043" w:history="1">
            <w:r w:rsidR="00AE3807" w:rsidRPr="00F80804">
              <w:rPr>
                <w:rStyle w:val="Hyperlink"/>
                <w:noProof/>
              </w:rPr>
              <w:t>3.2</w:t>
            </w:r>
            <w:r w:rsidR="00AE3807">
              <w:rPr>
                <w:rFonts w:eastAsiaTheme="minorEastAsia"/>
                <w:b w:val="0"/>
                <w:bCs w:val="0"/>
                <w:noProof/>
                <w:sz w:val="24"/>
                <w:szCs w:val="24"/>
                <w:lang w:eastAsia="en-GB"/>
              </w:rPr>
              <w:tab/>
            </w:r>
            <w:r w:rsidR="00AE3807" w:rsidRPr="00F80804">
              <w:rPr>
                <w:rStyle w:val="Hyperlink"/>
                <w:noProof/>
              </w:rPr>
              <w:t>Research Objectives:</w:t>
            </w:r>
            <w:r w:rsidR="00AE3807">
              <w:rPr>
                <w:noProof/>
                <w:webHidden/>
              </w:rPr>
              <w:tab/>
            </w:r>
            <w:r w:rsidR="00AE3807">
              <w:rPr>
                <w:noProof/>
                <w:webHidden/>
              </w:rPr>
              <w:fldChar w:fldCharType="begin"/>
            </w:r>
            <w:r w:rsidR="00AE3807">
              <w:rPr>
                <w:noProof/>
                <w:webHidden/>
              </w:rPr>
              <w:instrText xml:space="preserve"> PAGEREF _Toc67701043 \h </w:instrText>
            </w:r>
            <w:r w:rsidR="00AE3807">
              <w:rPr>
                <w:noProof/>
                <w:webHidden/>
              </w:rPr>
            </w:r>
            <w:r w:rsidR="00AE3807">
              <w:rPr>
                <w:noProof/>
                <w:webHidden/>
              </w:rPr>
              <w:fldChar w:fldCharType="separate"/>
            </w:r>
            <w:r w:rsidR="00AE3807">
              <w:rPr>
                <w:noProof/>
                <w:webHidden/>
              </w:rPr>
              <w:t>8</w:t>
            </w:r>
            <w:r w:rsidR="00AE3807">
              <w:rPr>
                <w:noProof/>
                <w:webHidden/>
              </w:rPr>
              <w:fldChar w:fldCharType="end"/>
            </w:r>
          </w:hyperlink>
        </w:p>
        <w:p w14:paraId="025C862C" w14:textId="07B92E3A" w:rsidR="00AE3807" w:rsidRDefault="00070B96">
          <w:pPr>
            <w:pStyle w:val="TOC1"/>
            <w:tabs>
              <w:tab w:val="left" w:pos="480"/>
              <w:tab w:val="right" w:leader="dot" w:pos="9016"/>
            </w:tabs>
            <w:rPr>
              <w:rFonts w:eastAsiaTheme="minorEastAsia"/>
              <w:b w:val="0"/>
              <w:bCs w:val="0"/>
              <w:i w:val="0"/>
              <w:iCs w:val="0"/>
              <w:noProof/>
              <w:lang w:eastAsia="en-GB"/>
            </w:rPr>
          </w:pPr>
          <w:hyperlink w:anchor="_Toc67701044" w:history="1">
            <w:r w:rsidR="00AE3807" w:rsidRPr="00F80804">
              <w:rPr>
                <w:rStyle w:val="Hyperlink"/>
                <w:noProof/>
              </w:rPr>
              <w:t>4.</w:t>
            </w:r>
            <w:r w:rsidR="00AE3807">
              <w:rPr>
                <w:rFonts w:eastAsiaTheme="minorEastAsia"/>
                <w:b w:val="0"/>
                <w:bCs w:val="0"/>
                <w:i w:val="0"/>
                <w:iCs w:val="0"/>
                <w:noProof/>
                <w:lang w:eastAsia="en-GB"/>
              </w:rPr>
              <w:tab/>
            </w:r>
            <w:r w:rsidR="00AE3807" w:rsidRPr="00F80804">
              <w:rPr>
                <w:rStyle w:val="Hyperlink"/>
                <w:noProof/>
              </w:rPr>
              <w:t>Methodology</w:t>
            </w:r>
            <w:r w:rsidR="00AE3807">
              <w:rPr>
                <w:noProof/>
                <w:webHidden/>
              </w:rPr>
              <w:tab/>
            </w:r>
            <w:r w:rsidR="00AE3807">
              <w:rPr>
                <w:noProof/>
                <w:webHidden/>
              </w:rPr>
              <w:fldChar w:fldCharType="begin"/>
            </w:r>
            <w:r w:rsidR="00AE3807">
              <w:rPr>
                <w:noProof/>
                <w:webHidden/>
              </w:rPr>
              <w:instrText xml:space="preserve"> PAGEREF _Toc67701044 \h </w:instrText>
            </w:r>
            <w:r w:rsidR="00AE3807">
              <w:rPr>
                <w:noProof/>
                <w:webHidden/>
              </w:rPr>
            </w:r>
            <w:r w:rsidR="00AE3807">
              <w:rPr>
                <w:noProof/>
                <w:webHidden/>
              </w:rPr>
              <w:fldChar w:fldCharType="separate"/>
            </w:r>
            <w:r w:rsidR="00AE3807">
              <w:rPr>
                <w:noProof/>
                <w:webHidden/>
              </w:rPr>
              <w:t>8</w:t>
            </w:r>
            <w:r w:rsidR="00AE3807">
              <w:rPr>
                <w:noProof/>
                <w:webHidden/>
              </w:rPr>
              <w:fldChar w:fldCharType="end"/>
            </w:r>
          </w:hyperlink>
        </w:p>
        <w:p w14:paraId="32940261" w14:textId="2E64DCD6" w:rsidR="00AE3807" w:rsidRDefault="00070B96">
          <w:pPr>
            <w:pStyle w:val="TOC2"/>
            <w:tabs>
              <w:tab w:val="left" w:pos="960"/>
              <w:tab w:val="right" w:leader="dot" w:pos="9016"/>
            </w:tabs>
            <w:rPr>
              <w:rFonts w:eastAsiaTheme="minorEastAsia"/>
              <w:b w:val="0"/>
              <w:bCs w:val="0"/>
              <w:noProof/>
              <w:sz w:val="24"/>
              <w:szCs w:val="24"/>
              <w:lang w:eastAsia="en-GB"/>
            </w:rPr>
          </w:pPr>
          <w:hyperlink w:anchor="_Toc67701045" w:history="1">
            <w:r w:rsidR="00AE3807" w:rsidRPr="00F80804">
              <w:rPr>
                <w:rStyle w:val="Hyperlink"/>
                <w:noProof/>
              </w:rPr>
              <w:t>4.1</w:t>
            </w:r>
            <w:r w:rsidR="00AE3807">
              <w:rPr>
                <w:rFonts w:eastAsiaTheme="minorEastAsia"/>
                <w:b w:val="0"/>
                <w:bCs w:val="0"/>
                <w:noProof/>
                <w:sz w:val="24"/>
                <w:szCs w:val="24"/>
                <w:lang w:eastAsia="en-GB"/>
              </w:rPr>
              <w:tab/>
            </w:r>
            <w:r w:rsidR="00AE3807" w:rsidRPr="00F80804">
              <w:rPr>
                <w:rStyle w:val="Hyperlink"/>
                <w:noProof/>
              </w:rPr>
              <w:t>Interviews</w:t>
            </w:r>
            <w:r w:rsidR="00AE3807">
              <w:rPr>
                <w:noProof/>
                <w:webHidden/>
              </w:rPr>
              <w:tab/>
            </w:r>
            <w:r w:rsidR="00AE3807">
              <w:rPr>
                <w:noProof/>
                <w:webHidden/>
              </w:rPr>
              <w:fldChar w:fldCharType="begin"/>
            </w:r>
            <w:r w:rsidR="00AE3807">
              <w:rPr>
                <w:noProof/>
                <w:webHidden/>
              </w:rPr>
              <w:instrText xml:space="preserve"> PAGEREF _Toc67701045 \h </w:instrText>
            </w:r>
            <w:r w:rsidR="00AE3807">
              <w:rPr>
                <w:noProof/>
                <w:webHidden/>
              </w:rPr>
            </w:r>
            <w:r w:rsidR="00AE3807">
              <w:rPr>
                <w:noProof/>
                <w:webHidden/>
              </w:rPr>
              <w:fldChar w:fldCharType="separate"/>
            </w:r>
            <w:r w:rsidR="00AE3807">
              <w:rPr>
                <w:noProof/>
                <w:webHidden/>
              </w:rPr>
              <w:t>9</w:t>
            </w:r>
            <w:r w:rsidR="00AE3807">
              <w:rPr>
                <w:noProof/>
                <w:webHidden/>
              </w:rPr>
              <w:fldChar w:fldCharType="end"/>
            </w:r>
          </w:hyperlink>
        </w:p>
        <w:p w14:paraId="732C0626" w14:textId="78078E55" w:rsidR="00AE3807" w:rsidRDefault="00070B96">
          <w:pPr>
            <w:pStyle w:val="TOC2"/>
            <w:tabs>
              <w:tab w:val="left" w:pos="960"/>
              <w:tab w:val="right" w:leader="dot" w:pos="9016"/>
            </w:tabs>
            <w:rPr>
              <w:rFonts w:eastAsiaTheme="minorEastAsia"/>
              <w:b w:val="0"/>
              <w:bCs w:val="0"/>
              <w:noProof/>
              <w:sz w:val="24"/>
              <w:szCs w:val="24"/>
              <w:lang w:eastAsia="en-GB"/>
            </w:rPr>
          </w:pPr>
          <w:hyperlink w:anchor="_Toc67701046" w:history="1">
            <w:r w:rsidR="00AE3807" w:rsidRPr="00F80804">
              <w:rPr>
                <w:rStyle w:val="Hyperlink"/>
                <w:noProof/>
              </w:rPr>
              <w:t>4.2</w:t>
            </w:r>
            <w:r w:rsidR="00AE3807">
              <w:rPr>
                <w:rFonts w:eastAsiaTheme="minorEastAsia"/>
                <w:b w:val="0"/>
                <w:bCs w:val="0"/>
                <w:noProof/>
                <w:sz w:val="24"/>
                <w:szCs w:val="24"/>
                <w:lang w:eastAsia="en-GB"/>
              </w:rPr>
              <w:tab/>
            </w:r>
            <w:r w:rsidR="00AE3807" w:rsidRPr="00F80804">
              <w:rPr>
                <w:rStyle w:val="Hyperlink"/>
                <w:noProof/>
              </w:rPr>
              <w:t>Computer Generated Imagery (CGI)</w:t>
            </w:r>
            <w:r w:rsidR="00AE3807">
              <w:rPr>
                <w:noProof/>
                <w:webHidden/>
              </w:rPr>
              <w:tab/>
            </w:r>
            <w:r w:rsidR="00AE3807">
              <w:rPr>
                <w:noProof/>
                <w:webHidden/>
              </w:rPr>
              <w:fldChar w:fldCharType="begin"/>
            </w:r>
            <w:r w:rsidR="00AE3807">
              <w:rPr>
                <w:noProof/>
                <w:webHidden/>
              </w:rPr>
              <w:instrText xml:space="preserve"> PAGEREF _Toc67701046 \h </w:instrText>
            </w:r>
            <w:r w:rsidR="00AE3807">
              <w:rPr>
                <w:noProof/>
                <w:webHidden/>
              </w:rPr>
            </w:r>
            <w:r w:rsidR="00AE3807">
              <w:rPr>
                <w:noProof/>
                <w:webHidden/>
              </w:rPr>
              <w:fldChar w:fldCharType="separate"/>
            </w:r>
            <w:r w:rsidR="00AE3807">
              <w:rPr>
                <w:noProof/>
                <w:webHidden/>
              </w:rPr>
              <w:t>9</w:t>
            </w:r>
            <w:r w:rsidR="00AE3807">
              <w:rPr>
                <w:noProof/>
                <w:webHidden/>
              </w:rPr>
              <w:fldChar w:fldCharType="end"/>
            </w:r>
          </w:hyperlink>
        </w:p>
        <w:p w14:paraId="7AF4D883" w14:textId="52CD68FA" w:rsidR="00AE3807" w:rsidRDefault="00070B96">
          <w:pPr>
            <w:pStyle w:val="TOC2"/>
            <w:tabs>
              <w:tab w:val="left" w:pos="960"/>
              <w:tab w:val="right" w:leader="dot" w:pos="9016"/>
            </w:tabs>
            <w:rPr>
              <w:rFonts w:eastAsiaTheme="minorEastAsia"/>
              <w:b w:val="0"/>
              <w:bCs w:val="0"/>
              <w:noProof/>
              <w:sz w:val="24"/>
              <w:szCs w:val="24"/>
              <w:lang w:eastAsia="en-GB"/>
            </w:rPr>
          </w:pPr>
          <w:hyperlink w:anchor="_Toc67701047" w:history="1">
            <w:r w:rsidR="00AE3807" w:rsidRPr="00F80804">
              <w:rPr>
                <w:rStyle w:val="Hyperlink"/>
                <w:noProof/>
              </w:rPr>
              <w:t>4.3</w:t>
            </w:r>
            <w:r w:rsidR="00AE3807">
              <w:rPr>
                <w:rFonts w:eastAsiaTheme="minorEastAsia"/>
                <w:b w:val="0"/>
                <w:bCs w:val="0"/>
                <w:noProof/>
                <w:sz w:val="24"/>
                <w:szCs w:val="24"/>
                <w:lang w:eastAsia="en-GB"/>
              </w:rPr>
              <w:tab/>
            </w:r>
            <w:r w:rsidR="00AE3807" w:rsidRPr="00F80804">
              <w:rPr>
                <w:rStyle w:val="Hyperlink"/>
                <w:noProof/>
              </w:rPr>
              <w:t>Questionnaire</w:t>
            </w:r>
            <w:r w:rsidR="00AE3807">
              <w:rPr>
                <w:noProof/>
                <w:webHidden/>
              </w:rPr>
              <w:tab/>
            </w:r>
            <w:r w:rsidR="00AE3807">
              <w:rPr>
                <w:noProof/>
                <w:webHidden/>
              </w:rPr>
              <w:fldChar w:fldCharType="begin"/>
            </w:r>
            <w:r w:rsidR="00AE3807">
              <w:rPr>
                <w:noProof/>
                <w:webHidden/>
              </w:rPr>
              <w:instrText xml:space="preserve"> PAGEREF _Toc67701047 \h </w:instrText>
            </w:r>
            <w:r w:rsidR="00AE3807">
              <w:rPr>
                <w:noProof/>
                <w:webHidden/>
              </w:rPr>
            </w:r>
            <w:r w:rsidR="00AE3807">
              <w:rPr>
                <w:noProof/>
                <w:webHidden/>
              </w:rPr>
              <w:fldChar w:fldCharType="separate"/>
            </w:r>
            <w:r w:rsidR="00AE3807">
              <w:rPr>
                <w:noProof/>
                <w:webHidden/>
              </w:rPr>
              <w:t>10</w:t>
            </w:r>
            <w:r w:rsidR="00AE3807">
              <w:rPr>
                <w:noProof/>
                <w:webHidden/>
              </w:rPr>
              <w:fldChar w:fldCharType="end"/>
            </w:r>
          </w:hyperlink>
        </w:p>
        <w:p w14:paraId="1E230B69" w14:textId="7F93057C" w:rsidR="00AE3807" w:rsidRDefault="00070B96">
          <w:pPr>
            <w:pStyle w:val="TOC1"/>
            <w:tabs>
              <w:tab w:val="left" w:pos="480"/>
              <w:tab w:val="right" w:leader="dot" w:pos="9016"/>
            </w:tabs>
            <w:rPr>
              <w:rFonts w:eastAsiaTheme="minorEastAsia"/>
              <w:b w:val="0"/>
              <w:bCs w:val="0"/>
              <w:i w:val="0"/>
              <w:iCs w:val="0"/>
              <w:noProof/>
              <w:lang w:eastAsia="en-GB"/>
            </w:rPr>
          </w:pPr>
          <w:hyperlink w:anchor="_Toc67701048" w:history="1">
            <w:r w:rsidR="00AE3807" w:rsidRPr="00F80804">
              <w:rPr>
                <w:rStyle w:val="Hyperlink"/>
                <w:noProof/>
              </w:rPr>
              <w:t>5.</w:t>
            </w:r>
            <w:r w:rsidR="00AE3807">
              <w:rPr>
                <w:rFonts w:eastAsiaTheme="minorEastAsia"/>
                <w:b w:val="0"/>
                <w:bCs w:val="0"/>
                <w:i w:val="0"/>
                <w:iCs w:val="0"/>
                <w:noProof/>
                <w:lang w:eastAsia="en-GB"/>
              </w:rPr>
              <w:tab/>
            </w:r>
            <w:r w:rsidR="00AE3807" w:rsidRPr="00F80804">
              <w:rPr>
                <w:rStyle w:val="Hyperlink"/>
                <w:noProof/>
              </w:rPr>
              <w:t>Results</w:t>
            </w:r>
            <w:r w:rsidR="00AE3807">
              <w:rPr>
                <w:noProof/>
                <w:webHidden/>
              </w:rPr>
              <w:tab/>
            </w:r>
            <w:r w:rsidR="00AE3807">
              <w:rPr>
                <w:noProof/>
                <w:webHidden/>
              </w:rPr>
              <w:fldChar w:fldCharType="begin"/>
            </w:r>
            <w:r w:rsidR="00AE3807">
              <w:rPr>
                <w:noProof/>
                <w:webHidden/>
              </w:rPr>
              <w:instrText xml:space="preserve"> PAGEREF _Toc67701048 \h </w:instrText>
            </w:r>
            <w:r w:rsidR="00AE3807">
              <w:rPr>
                <w:noProof/>
                <w:webHidden/>
              </w:rPr>
            </w:r>
            <w:r w:rsidR="00AE3807">
              <w:rPr>
                <w:noProof/>
                <w:webHidden/>
              </w:rPr>
              <w:fldChar w:fldCharType="separate"/>
            </w:r>
            <w:r w:rsidR="00AE3807">
              <w:rPr>
                <w:noProof/>
                <w:webHidden/>
              </w:rPr>
              <w:t>11</w:t>
            </w:r>
            <w:r w:rsidR="00AE3807">
              <w:rPr>
                <w:noProof/>
                <w:webHidden/>
              </w:rPr>
              <w:fldChar w:fldCharType="end"/>
            </w:r>
          </w:hyperlink>
        </w:p>
        <w:p w14:paraId="41796B53" w14:textId="1662B6F3" w:rsidR="00AE3807" w:rsidRDefault="00070B96">
          <w:pPr>
            <w:pStyle w:val="TOC2"/>
            <w:tabs>
              <w:tab w:val="left" w:pos="960"/>
              <w:tab w:val="right" w:leader="dot" w:pos="9016"/>
            </w:tabs>
            <w:rPr>
              <w:rFonts w:eastAsiaTheme="minorEastAsia"/>
              <w:b w:val="0"/>
              <w:bCs w:val="0"/>
              <w:noProof/>
              <w:sz w:val="24"/>
              <w:szCs w:val="24"/>
              <w:lang w:eastAsia="en-GB"/>
            </w:rPr>
          </w:pPr>
          <w:hyperlink w:anchor="_Toc67701049" w:history="1">
            <w:r w:rsidR="00AE3807" w:rsidRPr="00F80804">
              <w:rPr>
                <w:rStyle w:val="Hyperlink"/>
                <w:noProof/>
              </w:rPr>
              <w:t>5.1</w:t>
            </w:r>
            <w:r w:rsidR="00AE3807">
              <w:rPr>
                <w:rFonts w:eastAsiaTheme="minorEastAsia"/>
                <w:b w:val="0"/>
                <w:bCs w:val="0"/>
                <w:noProof/>
                <w:sz w:val="24"/>
                <w:szCs w:val="24"/>
                <w:lang w:eastAsia="en-GB"/>
              </w:rPr>
              <w:tab/>
            </w:r>
            <w:r w:rsidR="00AE3807" w:rsidRPr="00F80804">
              <w:rPr>
                <w:rStyle w:val="Hyperlink"/>
                <w:noProof/>
              </w:rPr>
              <w:t>Interviews</w:t>
            </w:r>
            <w:r w:rsidR="00AE3807">
              <w:rPr>
                <w:noProof/>
                <w:webHidden/>
              </w:rPr>
              <w:tab/>
            </w:r>
            <w:r w:rsidR="00AE3807">
              <w:rPr>
                <w:noProof/>
                <w:webHidden/>
              </w:rPr>
              <w:fldChar w:fldCharType="begin"/>
            </w:r>
            <w:r w:rsidR="00AE3807">
              <w:rPr>
                <w:noProof/>
                <w:webHidden/>
              </w:rPr>
              <w:instrText xml:space="preserve"> PAGEREF _Toc67701049 \h </w:instrText>
            </w:r>
            <w:r w:rsidR="00AE3807">
              <w:rPr>
                <w:noProof/>
                <w:webHidden/>
              </w:rPr>
            </w:r>
            <w:r w:rsidR="00AE3807">
              <w:rPr>
                <w:noProof/>
                <w:webHidden/>
              </w:rPr>
              <w:fldChar w:fldCharType="separate"/>
            </w:r>
            <w:r w:rsidR="00AE3807">
              <w:rPr>
                <w:noProof/>
                <w:webHidden/>
              </w:rPr>
              <w:t>11</w:t>
            </w:r>
            <w:r w:rsidR="00AE3807">
              <w:rPr>
                <w:noProof/>
                <w:webHidden/>
              </w:rPr>
              <w:fldChar w:fldCharType="end"/>
            </w:r>
          </w:hyperlink>
        </w:p>
        <w:p w14:paraId="6A17211F" w14:textId="437274FB" w:rsidR="00AE3807" w:rsidRDefault="00070B96">
          <w:pPr>
            <w:pStyle w:val="TOC2"/>
            <w:tabs>
              <w:tab w:val="left" w:pos="960"/>
              <w:tab w:val="right" w:leader="dot" w:pos="9016"/>
            </w:tabs>
            <w:rPr>
              <w:rFonts w:eastAsiaTheme="minorEastAsia"/>
              <w:b w:val="0"/>
              <w:bCs w:val="0"/>
              <w:noProof/>
              <w:sz w:val="24"/>
              <w:szCs w:val="24"/>
              <w:lang w:eastAsia="en-GB"/>
            </w:rPr>
          </w:pPr>
          <w:hyperlink w:anchor="_Toc67701050" w:history="1">
            <w:r w:rsidR="00AE3807" w:rsidRPr="00F80804">
              <w:rPr>
                <w:rStyle w:val="Hyperlink"/>
                <w:noProof/>
              </w:rPr>
              <w:t>5.2</w:t>
            </w:r>
            <w:r w:rsidR="00AE3807">
              <w:rPr>
                <w:rFonts w:eastAsiaTheme="minorEastAsia"/>
                <w:b w:val="0"/>
                <w:bCs w:val="0"/>
                <w:noProof/>
                <w:sz w:val="24"/>
                <w:szCs w:val="24"/>
                <w:lang w:eastAsia="en-GB"/>
              </w:rPr>
              <w:tab/>
            </w:r>
            <w:r w:rsidR="00AE3807" w:rsidRPr="00F80804">
              <w:rPr>
                <w:rStyle w:val="Hyperlink"/>
                <w:noProof/>
              </w:rPr>
              <w:t>CGI</w:t>
            </w:r>
            <w:r w:rsidR="00AE3807">
              <w:rPr>
                <w:noProof/>
                <w:webHidden/>
              </w:rPr>
              <w:tab/>
            </w:r>
            <w:r w:rsidR="00AE3807">
              <w:rPr>
                <w:noProof/>
                <w:webHidden/>
              </w:rPr>
              <w:fldChar w:fldCharType="begin"/>
            </w:r>
            <w:r w:rsidR="00AE3807">
              <w:rPr>
                <w:noProof/>
                <w:webHidden/>
              </w:rPr>
              <w:instrText xml:space="preserve"> PAGEREF _Toc67701050 \h </w:instrText>
            </w:r>
            <w:r w:rsidR="00AE3807">
              <w:rPr>
                <w:noProof/>
                <w:webHidden/>
              </w:rPr>
            </w:r>
            <w:r w:rsidR="00AE3807">
              <w:rPr>
                <w:noProof/>
                <w:webHidden/>
              </w:rPr>
              <w:fldChar w:fldCharType="separate"/>
            </w:r>
            <w:r w:rsidR="00AE3807">
              <w:rPr>
                <w:noProof/>
                <w:webHidden/>
              </w:rPr>
              <w:t>11</w:t>
            </w:r>
            <w:r w:rsidR="00AE3807">
              <w:rPr>
                <w:noProof/>
                <w:webHidden/>
              </w:rPr>
              <w:fldChar w:fldCharType="end"/>
            </w:r>
          </w:hyperlink>
        </w:p>
        <w:p w14:paraId="145E9787" w14:textId="162558CD" w:rsidR="00AE3807" w:rsidRDefault="00070B96">
          <w:pPr>
            <w:pStyle w:val="TOC2"/>
            <w:tabs>
              <w:tab w:val="left" w:pos="960"/>
              <w:tab w:val="right" w:leader="dot" w:pos="9016"/>
            </w:tabs>
            <w:rPr>
              <w:rFonts w:eastAsiaTheme="minorEastAsia"/>
              <w:b w:val="0"/>
              <w:bCs w:val="0"/>
              <w:noProof/>
              <w:sz w:val="24"/>
              <w:szCs w:val="24"/>
              <w:lang w:eastAsia="en-GB"/>
            </w:rPr>
          </w:pPr>
          <w:hyperlink w:anchor="_Toc67701051" w:history="1">
            <w:r w:rsidR="00AE3807" w:rsidRPr="00F80804">
              <w:rPr>
                <w:rStyle w:val="Hyperlink"/>
                <w:noProof/>
              </w:rPr>
              <w:t>5.3</w:t>
            </w:r>
            <w:r w:rsidR="00AE3807">
              <w:rPr>
                <w:rFonts w:eastAsiaTheme="minorEastAsia"/>
                <w:b w:val="0"/>
                <w:bCs w:val="0"/>
                <w:noProof/>
                <w:sz w:val="24"/>
                <w:szCs w:val="24"/>
                <w:lang w:eastAsia="en-GB"/>
              </w:rPr>
              <w:tab/>
            </w:r>
            <w:r w:rsidR="00AE3807" w:rsidRPr="00F80804">
              <w:rPr>
                <w:rStyle w:val="Hyperlink"/>
                <w:noProof/>
              </w:rPr>
              <w:t>Questionnaire</w:t>
            </w:r>
            <w:r w:rsidR="00AE3807">
              <w:rPr>
                <w:noProof/>
                <w:webHidden/>
              </w:rPr>
              <w:tab/>
            </w:r>
            <w:r w:rsidR="00AE3807">
              <w:rPr>
                <w:noProof/>
                <w:webHidden/>
              </w:rPr>
              <w:fldChar w:fldCharType="begin"/>
            </w:r>
            <w:r w:rsidR="00AE3807">
              <w:rPr>
                <w:noProof/>
                <w:webHidden/>
              </w:rPr>
              <w:instrText xml:space="preserve"> PAGEREF _Toc67701051 \h </w:instrText>
            </w:r>
            <w:r w:rsidR="00AE3807">
              <w:rPr>
                <w:noProof/>
                <w:webHidden/>
              </w:rPr>
            </w:r>
            <w:r w:rsidR="00AE3807">
              <w:rPr>
                <w:noProof/>
                <w:webHidden/>
              </w:rPr>
              <w:fldChar w:fldCharType="separate"/>
            </w:r>
            <w:r w:rsidR="00AE3807">
              <w:rPr>
                <w:noProof/>
                <w:webHidden/>
              </w:rPr>
              <w:t>11</w:t>
            </w:r>
            <w:r w:rsidR="00AE3807">
              <w:rPr>
                <w:noProof/>
                <w:webHidden/>
              </w:rPr>
              <w:fldChar w:fldCharType="end"/>
            </w:r>
          </w:hyperlink>
        </w:p>
        <w:p w14:paraId="0BE7D3CA" w14:textId="0014346E" w:rsidR="00AE3807" w:rsidRDefault="00070B96">
          <w:pPr>
            <w:pStyle w:val="TOC1"/>
            <w:tabs>
              <w:tab w:val="left" w:pos="480"/>
              <w:tab w:val="right" w:leader="dot" w:pos="9016"/>
            </w:tabs>
            <w:rPr>
              <w:rFonts w:eastAsiaTheme="minorEastAsia"/>
              <w:b w:val="0"/>
              <w:bCs w:val="0"/>
              <w:i w:val="0"/>
              <w:iCs w:val="0"/>
              <w:noProof/>
              <w:lang w:eastAsia="en-GB"/>
            </w:rPr>
          </w:pPr>
          <w:hyperlink w:anchor="_Toc67701052" w:history="1">
            <w:r w:rsidR="00AE3807" w:rsidRPr="00F80804">
              <w:rPr>
                <w:rStyle w:val="Hyperlink"/>
                <w:noProof/>
              </w:rPr>
              <w:t>6.</w:t>
            </w:r>
            <w:r w:rsidR="00AE3807">
              <w:rPr>
                <w:rFonts w:eastAsiaTheme="minorEastAsia"/>
                <w:b w:val="0"/>
                <w:bCs w:val="0"/>
                <w:i w:val="0"/>
                <w:iCs w:val="0"/>
                <w:noProof/>
                <w:lang w:eastAsia="en-GB"/>
              </w:rPr>
              <w:tab/>
            </w:r>
            <w:r w:rsidR="00AE3807" w:rsidRPr="00F80804">
              <w:rPr>
                <w:rStyle w:val="Hyperlink"/>
                <w:noProof/>
              </w:rPr>
              <w:t>Evaluation</w:t>
            </w:r>
            <w:r w:rsidR="00AE3807">
              <w:rPr>
                <w:noProof/>
                <w:webHidden/>
              </w:rPr>
              <w:tab/>
            </w:r>
            <w:r w:rsidR="00AE3807">
              <w:rPr>
                <w:noProof/>
                <w:webHidden/>
              </w:rPr>
              <w:fldChar w:fldCharType="begin"/>
            </w:r>
            <w:r w:rsidR="00AE3807">
              <w:rPr>
                <w:noProof/>
                <w:webHidden/>
              </w:rPr>
              <w:instrText xml:space="preserve"> PAGEREF _Toc67701052 \h </w:instrText>
            </w:r>
            <w:r w:rsidR="00AE3807">
              <w:rPr>
                <w:noProof/>
                <w:webHidden/>
              </w:rPr>
            </w:r>
            <w:r w:rsidR="00AE3807">
              <w:rPr>
                <w:noProof/>
                <w:webHidden/>
              </w:rPr>
              <w:fldChar w:fldCharType="separate"/>
            </w:r>
            <w:r w:rsidR="00AE3807">
              <w:rPr>
                <w:noProof/>
                <w:webHidden/>
              </w:rPr>
              <w:t>12</w:t>
            </w:r>
            <w:r w:rsidR="00AE3807">
              <w:rPr>
                <w:noProof/>
                <w:webHidden/>
              </w:rPr>
              <w:fldChar w:fldCharType="end"/>
            </w:r>
          </w:hyperlink>
        </w:p>
        <w:p w14:paraId="57B49345" w14:textId="280BB19C" w:rsidR="00AE3807" w:rsidRDefault="00070B96">
          <w:pPr>
            <w:pStyle w:val="TOC1"/>
            <w:tabs>
              <w:tab w:val="right" w:leader="dot" w:pos="9016"/>
            </w:tabs>
            <w:rPr>
              <w:rFonts w:eastAsiaTheme="minorEastAsia"/>
              <w:b w:val="0"/>
              <w:bCs w:val="0"/>
              <w:i w:val="0"/>
              <w:iCs w:val="0"/>
              <w:noProof/>
              <w:lang w:eastAsia="en-GB"/>
            </w:rPr>
          </w:pPr>
          <w:hyperlink w:anchor="_Toc67701053" w:history="1">
            <w:r w:rsidR="00AE3807" w:rsidRPr="00F80804">
              <w:rPr>
                <w:rStyle w:val="Hyperlink"/>
                <w:noProof/>
              </w:rPr>
              <w:t>References</w:t>
            </w:r>
            <w:r w:rsidR="00AE3807">
              <w:rPr>
                <w:noProof/>
                <w:webHidden/>
              </w:rPr>
              <w:tab/>
            </w:r>
            <w:r w:rsidR="00AE3807">
              <w:rPr>
                <w:noProof/>
                <w:webHidden/>
              </w:rPr>
              <w:fldChar w:fldCharType="begin"/>
            </w:r>
            <w:r w:rsidR="00AE3807">
              <w:rPr>
                <w:noProof/>
                <w:webHidden/>
              </w:rPr>
              <w:instrText xml:space="preserve"> PAGEREF _Toc67701053 \h </w:instrText>
            </w:r>
            <w:r w:rsidR="00AE3807">
              <w:rPr>
                <w:noProof/>
                <w:webHidden/>
              </w:rPr>
            </w:r>
            <w:r w:rsidR="00AE3807">
              <w:rPr>
                <w:noProof/>
                <w:webHidden/>
              </w:rPr>
              <w:fldChar w:fldCharType="separate"/>
            </w:r>
            <w:r w:rsidR="00AE3807">
              <w:rPr>
                <w:noProof/>
                <w:webHidden/>
              </w:rPr>
              <w:t>13</w:t>
            </w:r>
            <w:r w:rsidR="00AE3807">
              <w:rPr>
                <w:noProof/>
                <w:webHidden/>
              </w:rPr>
              <w:fldChar w:fldCharType="end"/>
            </w:r>
          </w:hyperlink>
        </w:p>
        <w:p w14:paraId="4582A252" w14:textId="1FE2D6C8" w:rsidR="00AE3807" w:rsidRDefault="00070B96">
          <w:pPr>
            <w:pStyle w:val="TOC1"/>
            <w:tabs>
              <w:tab w:val="right" w:leader="dot" w:pos="9016"/>
            </w:tabs>
            <w:rPr>
              <w:rFonts w:eastAsiaTheme="minorEastAsia"/>
              <w:b w:val="0"/>
              <w:bCs w:val="0"/>
              <w:i w:val="0"/>
              <w:iCs w:val="0"/>
              <w:noProof/>
              <w:lang w:eastAsia="en-GB"/>
            </w:rPr>
          </w:pPr>
          <w:hyperlink w:anchor="_Toc67701054" w:history="1">
            <w:r w:rsidR="00AE3807" w:rsidRPr="00F80804">
              <w:rPr>
                <w:rStyle w:val="Hyperlink"/>
                <w:noProof/>
              </w:rPr>
              <w:t>Appendices</w:t>
            </w:r>
            <w:r w:rsidR="00AE3807">
              <w:rPr>
                <w:noProof/>
                <w:webHidden/>
              </w:rPr>
              <w:tab/>
            </w:r>
            <w:r w:rsidR="00AE3807">
              <w:rPr>
                <w:noProof/>
                <w:webHidden/>
              </w:rPr>
              <w:fldChar w:fldCharType="begin"/>
            </w:r>
            <w:r w:rsidR="00AE3807">
              <w:rPr>
                <w:noProof/>
                <w:webHidden/>
              </w:rPr>
              <w:instrText xml:space="preserve"> PAGEREF _Toc67701054 \h </w:instrText>
            </w:r>
            <w:r w:rsidR="00AE3807">
              <w:rPr>
                <w:noProof/>
                <w:webHidden/>
              </w:rPr>
            </w:r>
            <w:r w:rsidR="00AE3807">
              <w:rPr>
                <w:noProof/>
                <w:webHidden/>
              </w:rPr>
              <w:fldChar w:fldCharType="separate"/>
            </w:r>
            <w:r w:rsidR="00AE3807">
              <w:rPr>
                <w:noProof/>
                <w:webHidden/>
              </w:rPr>
              <w:t>15</w:t>
            </w:r>
            <w:r w:rsidR="00AE3807">
              <w:rPr>
                <w:noProof/>
                <w:webHidden/>
              </w:rPr>
              <w:fldChar w:fldCharType="end"/>
            </w:r>
          </w:hyperlink>
        </w:p>
        <w:p w14:paraId="2E157D60" w14:textId="3F99FEFA" w:rsidR="00042F77" w:rsidRDefault="00042F77">
          <w:r>
            <w:rPr>
              <w:b/>
              <w:bCs/>
              <w:noProof/>
            </w:rPr>
            <w:fldChar w:fldCharType="end"/>
          </w:r>
        </w:p>
      </w:sdtContent>
    </w:sdt>
    <w:p w14:paraId="08B65C31" w14:textId="42120727" w:rsidR="00042F77" w:rsidRDefault="00042F77"/>
    <w:p w14:paraId="48A94BFE" w14:textId="77777777" w:rsidR="00042F77" w:rsidRDefault="00042F77">
      <w:r>
        <w:br w:type="page"/>
      </w:r>
    </w:p>
    <w:p w14:paraId="05023E05" w14:textId="23CDA88F" w:rsidR="00042F77" w:rsidRDefault="00042F77" w:rsidP="009F6CFD">
      <w:pPr>
        <w:pStyle w:val="Heading1"/>
        <w:ind w:left="360"/>
      </w:pPr>
      <w:bookmarkStart w:id="0" w:name="_Toc67701036"/>
      <w:r>
        <w:lastRenderedPageBreak/>
        <w:t>Abstract</w:t>
      </w:r>
      <w:bookmarkEnd w:id="0"/>
    </w:p>
    <w:p w14:paraId="072379B8" w14:textId="77777777" w:rsidR="0024286B" w:rsidRDefault="0024286B"/>
    <w:p w14:paraId="3EBAD64B" w14:textId="5A440C6D" w:rsidR="00042F77" w:rsidRDefault="0024286B">
      <w:pPr>
        <w:rPr>
          <w:rFonts w:asciiTheme="majorHAnsi" w:eastAsiaTheme="majorEastAsia" w:hAnsiTheme="majorHAnsi" w:cstheme="majorBidi"/>
          <w:color w:val="2F5496" w:themeColor="accent1" w:themeShade="BF"/>
          <w:sz w:val="32"/>
          <w:szCs w:val="32"/>
        </w:rPr>
      </w:pPr>
      <w:r>
        <w:t xml:space="preserve">The loss of intertidal zones (for example salt marshes) is exacerbated by natural and anthropogenic processes such as climate change, coastal squeeze and </w:t>
      </w:r>
      <w:r w:rsidR="00172DEB">
        <w:t xml:space="preserve">sea wall coastal defences. Increasingly in the UK, areas of previously defended intertidal areas are subjected to managed realignment/retreat Shoreline Management Plan (SMP) strategies, therefore allowing swathes of land to be flooded. Not only does this process create new and more biodiverse intertidal environments but also offers ecosystem services such as dampening the effects of coastal flooding. One such area is the newly formed Cwm Ivy marsh after the breach of a historic sea wall and embankment in 2014. The foot path that ran along the wall was a popular visitor and local resource and refused reinstation. In the wake of applying managed realignment SMPs local opposition arose. This research will trial innovative techniques of visually representing the outcomes of the four </w:t>
      </w:r>
      <w:r w:rsidR="004F0E40">
        <w:t xml:space="preserve">proposed </w:t>
      </w:r>
      <w:r w:rsidR="00172DEB">
        <w:t xml:space="preserve">managed realignment scenarios at Cwm Ivy marsh </w:t>
      </w:r>
      <w:r w:rsidR="004F0E40">
        <w:t xml:space="preserve">through interviews with coastal managers, and extensive literature reviews in order to produce </w:t>
      </w:r>
      <w:r w:rsidR="00172DEB">
        <w:t>rendered C</w:t>
      </w:r>
      <w:r w:rsidR="004F0E40">
        <w:t xml:space="preserve">omputer-Generated Imagery (CGI) for each scenario. Questionnaires will be distributed to the local community to rank each CGI scenario as a means of further involving the public in coastal decision-making processes.  </w:t>
      </w:r>
      <w:r w:rsidR="00172DEB">
        <w:t xml:space="preserve"> </w:t>
      </w:r>
      <w:r w:rsidR="00042F77">
        <w:br w:type="page"/>
      </w:r>
    </w:p>
    <w:p w14:paraId="65486303" w14:textId="0A390F32" w:rsidR="00B47A00" w:rsidRDefault="00042F77" w:rsidP="009F6CFD">
      <w:pPr>
        <w:pStyle w:val="Heading1"/>
        <w:numPr>
          <w:ilvl w:val="0"/>
          <w:numId w:val="5"/>
        </w:numPr>
      </w:pPr>
      <w:bookmarkStart w:id="1" w:name="_Toc67701037"/>
      <w:r>
        <w:lastRenderedPageBreak/>
        <w:t>Introduction</w:t>
      </w:r>
      <w:bookmarkEnd w:id="1"/>
    </w:p>
    <w:p w14:paraId="22B1133D" w14:textId="7E3BDF87" w:rsidR="00C965E5" w:rsidRDefault="00C965E5" w:rsidP="00C965E5"/>
    <w:p w14:paraId="0D3B84CC" w14:textId="431CEC08" w:rsidR="00234B3F" w:rsidRPr="00575F3E" w:rsidRDefault="00437AFA" w:rsidP="0024049F">
      <w:pPr>
        <w:pStyle w:val="NormalWeb"/>
        <w:spacing w:before="0" w:beforeAutospacing="0" w:after="0" w:afterAutospacing="0"/>
        <w:rPr>
          <w:rFonts w:asciiTheme="minorHAnsi" w:hAnsiTheme="minorHAnsi" w:cstheme="minorHAnsi"/>
          <w:color w:val="000000" w:themeColor="text1"/>
        </w:rPr>
      </w:pPr>
      <w:r w:rsidRPr="00575F3E">
        <w:rPr>
          <w:rFonts w:asciiTheme="minorHAnsi" w:hAnsiTheme="minorHAnsi" w:cstheme="minorHAnsi"/>
          <w:color w:val="000000" w:themeColor="text1"/>
        </w:rPr>
        <w:t xml:space="preserve">Vast expanses of intertidal environments have been subjected to loss due to developments from the British industrial and agricultural sectors </w:t>
      </w:r>
      <w:r w:rsidRPr="00575F3E">
        <w:rPr>
          <w:rFonts w:asciiTheme="minorHAnsi" w:hAnsiTheme="minorHAnsi" w:cstheme="minorHAnsi"/>
          <w:color w:val="000000" w:themeColor="text1"/>
        </w:rPr>
        <w:fldChar w:fldCharType="begin"/>
      </w:r>
      <w:r w:rsidR="00AE3807">
        <w:rPr>
          <w:rFonts w:asciiTheme="minorHAnsi" w:hAnsiTheme="minorHAnsi" w:cstheme="minorHAnsi"/>
          <w:color w:val="000000" w:themeColor="text1"/>
        </w:rPr>
        <w:instrText xml:space="preserve"> ADDIN ZOTERO_ITEM CSL_CITATION {"citationID":"XlySU05u","properties":{"formattedCitation":"(Jones {\\i{}et al.}, 2011)","plainCitation":"(Jones et al., 2011)","noteIndex":0},"citationItems":[{"id":23,"uris":["http://zotero.org/users/7748486/items/6HP6NZ7Q"],"uri":["http://zotero.org/users/7748486/items/6HP6NZ7Q"],"itemData":{"id":23,"type":"chapter","abstract":"The six Coastal Margin habitats (Sand Dunes, Machair, Saltmarsh, Shingle, Sea Cliffs and Coastal Lagoons) make up only 0.6% of the UK’s land area, but are far more important to society than their small area might suggest. The total value of the ecosystem services provided by the UK’s coast is estimated at £48 billion (adjusted to 2003 values), equivalent to 3.46% of Global National Income (GNI).","container-title":"UK National Ecosystem Assessment: Technical Report","title":"Chapter 11: Coastal margins","author":[{"family":"Jones","given":"Laurence"},{"family":"Angus","given":"Stewart"},{"family":"Cooper","given":"Andrew"},{"family":"Doody","given":"Pat"},{"family":"Everard","given":"Mark"},{"family":"Garbutt","given":"Angus"},{"family":"Gilchrist","given":"Paul"},{"family":"Hansom","given":"Jim"},{"family":"Nicholls","given":"Robert J."},{"family":"Pye","given":"Kenneth"},{"family":"Ravenscroft","given":"Neil"},{"family":"Rees","given":"Sue"},{"family":"Rhind","given":"Peter"},{"family":"Whitehouse","given":"Andrew"}],"issued":{"date-parts":[["2011"]]}}}],"schema":"https://github.com/citation-style-language/schema/raw/master/csl-citation.json"} </w:instrText>
      </w:r>
      <w:r w:rsidRPr="00575F3E">
        <w:rPr>
          <w:rFonts w:asciiTheme="minorHAnsi" w:hAnsiTheme="minorHAnsi" w:cstheme="minorHAnsi"/>
          <w:color w:val="000000" w:themeColor="text1"/>
        </w:rPr>
        <w:fldChar w:fldCharType="separate"/>
      </w:r>
      <w:r w:rsidR="00AE3807" w:rsidRPr="00AE3807">
        <w:rPr>
          <w:rFonts w:ascii="Calibri" w:hAnsiTheme="minorHAnsi" w:cs="Calibri"/>
          <w:color w:val="000000"/>
        </w:rPr>
        <w:t xml:space="preserve">(Jones </w:t>
      </w:r>
      <w:r w:rsidR="00AE3807" w:rsidRPr="00AE3807">
        <w:rPr>
          <w:rFonts w:ascii="Calibri" w:hAnsiTheme="minorHAnsi" w:cs="Calibri"/>
          <w:i/>
          <w:iCs/>
          <w:color w:val="000000"/>
        </w:rPr>
        <w:t>et al.</w:t>
      </w:r>
      <w:r w:rsidR="00AE3807" w:rsidRPr="00AE3807">
        <w:rPr>
          <w:rFonts w:ascii="Calibri" w:hAnsiTheme="minorHAnsi" w:cs="Calibri"/>
          <w:color w:val="000000"/>
        </w:rPr>
        <w:t>, 2011)</w:t>
      </w:r>
      <w:r w:rsidRPr="00575F3E">
        <w:rPr>
          <w:rFonts w:asciiTheme="minorHAnsi" w:hAnsiTheme="minorHAnsi" w:cstheme="minorHAnsi"/>
          <w:color w:val="000000" w:themeColor="text1"/>
        </w:rPr>
        <w:fldChar w:fldCharType="end"/>
      </w:r>
      <w:r w:rsidRPr="00575F3E">
        <w:rPr>
          <w:rFonts w:asciiTheme="minorHAnsi" w:hAnsiTheme="minorHAnsi" w:cstheme="minorHAnsi"/>
          <w:color w:val="000000" w:themeColor="text1"/>
        </w:rPr>
        <w:t xml:space="preserve">. The rate of loss </w:t>
      </w:r>
      <w:r w:rsidR="00234B3F" w:rsidRPr="00575F3E">
        <w:rPr>
          <w:rFonts w:asciiTheme="minorHAnsi" w:hAnsiTheme="minorHAnsi" w:cstheme="minorHAnsi"/>
          <w:color w:val="000000" w:themeColor="text1"/>
        </w:rPr>
        <w:t xml:space="preserve">is intensified by accumulation as a result of coastal squeeze, a process in which intertidal environments are confined on two sides; the sea on one and coastal defence barriers on the other, consequently, negative biodiversity impacts are experienced in the intertidal zone </w:t>
      </w:r>
      <w:r w:rsidR="00234B3F" w:rsidRPr="00575F3E">
        <w:rPr>
          <w:rFonts w:asciiTheme="minorHAnsi" w:hAnsiTheme="minorHAnsi" w:cstheme="minorHAnsi"/>
          <w:color w:val="000000" w:themeColor="text1"/>
        </w:rPr>
        <w:fldChar w:fldCharType="begin"/>
      </w:r>
      <w:r w:rsidR="00AE3807">
        <w:rPr>
          <w:rFonts w:asciiTheme="minorHAnsi" w:hAnsiTheme="minorHAnsi" w:cstheme="minorHAnsi"/>
          <w:color w:val="000000" w:themeColor="text1"/>
        </w:rPr>
        <w:instrText xml:space="preserve"> ADDIN ZOTERO_ITEM CSL_CITATION {"citationID":"XsngrOgA","properties":{"formattedCitation":"(McLusky, Bryant and Elliott, 1992; Doody, 2004; Wolters {\\i{}et al.}, 2005; Defra, 2013)","plainCitation":"(McLusky, Bryant and Elliott, 1992; Doody, 2004; Wolters et al., 2005; Defra, 2013)","dontUpdate":true,"noteIndex":0},"citationItems":[{"id":21,"uris":["http://zotero.org/users/7748486/items/VRD2F7C9"],"uri":["http://zotero.org/users/7748486/items/VRD2F7C9"],"itemData":{"id":21,"type":"article-journal","abstract":"1. The impact of land‐claim on the intertidal areas of the Forth estuary, eastern Scotland is described. It is shown that in recent times almost 50% of the intertidal area has been destroyed for a variety of purposes, including agriculture, harbours and industrial development. 2. The loss of infaunal invertebrate biomass and production from the intertidal habitat has been calculated for each part of the estuary, and by summation for the whole estuary. The loss is discussed in relation to the total biomass and production, both intertidally and subtidally, of the estuary. It is shown that proportionately more biomass and production may have been lost than area. 3. The impact of land‐claim on estuarine fish is calculated. Land‐claim has removed 24% of the natural fish habitats in the Forth estuary, and thereby removed 40% of their food supply. 4. The impact of habitat loss on birds was observed for one area where observations continued throughout a period of land‐claim. For individual bird species at Torry Bay, land‐claim had consequences ranging from neutral to substantially negative. Significant declines were found for overwintering populations of dunlin and bar‐tailed godwit. Comparisons of pre‐ and post‐land‐claim bird feeding usage of this area, showed that the impact of land‐claim on local bird populations differed between species. The large scale loss of habitat on the Forth seems likely to have reduced the size of some shorebird populations which overwinter on the estuary. 5. It is concluded that when considering the impact of land‐claim on estuaries that, as found in some previous studies, a simple consideration of area lost may be inadequate to describe the effects of land‐claim, and the consequences for animals living within the estuary may differ considerably amongst themselves and from area to area. Copyright © 1992 John Wiley &amp; Sons, Ltd","container-title":"Aquatic Conservation: Marine and Freshwater Ecosystems","DOI":"10.1002/aqc.3270020302","issue":"3","title":"The impact of land‐claim on macrobenthos, fish and shorebirds on the forth estuary, eastern Scotland","volume":"2","author":[{"family":"McLusky","given":"Donald S."},{"family":"Bryant","given":"David M."},{"family":"Elliott","given":"Michael"}],"issued":{"date-parts":[["1992"]]}},"label":"page"},{"id":22,"uris":["http://zotero.org/users/7748486/items/ZXTFGIWW"],"uri":["http://zotero.org/users/7748486/items/ZXTFGIWW"],"itemData":{"id":22,"type":"article-journal","abstract":"The use of salt marsh for agricultural use has probably been going on for thousands of years. This paper will look at the situation in southeast England, particularly the Wash. Here enclosure for extended grazing and over the last several hundred years, for arable cultivation, may have taken place since Roman Times. An enclosure of Freiston Shore salt marsh (1979) and a proposed further enclosure at Gedney Drove End at about the same time raised concerns about the cumulative effect of these developments on nature conservation interests. These concerns prompted the nature conservation agencies to oppose the Gedney Drove End enclosure. Though the conservation argument did not persuade the Government that no further enclosure should take place, economic circumstances changed such that the pressure for the creation of new agricultural land diminished. This marked the end of 'reclamation' in the Wash. Since then, in the UK at least, there have been no further enclosures of salt marsh for agriculture. What were the arguments that lead to this change? Up to this point the perceived wisdom, in the Wash at least, was that as enclosure took place new inter-tidal land was created to seaward - with no net loss of inter-tidal land. Today we accept that this is not the case and a policy of managed re-alignment has increasingly been adopted in England, at sites ranging from the Porlock shingle ridge in north Devon to the salt marshes of Freiston in the Wash. It is argued that recognition of 'coastal squeeze' probably began in the Wash some 20 years ago. It would appear that we are now witnessing a reversal of this trend. How far will it take us? Will we see a return of the large expanses of tidal swamp around the Wash and elsewhere along the southern North Sea coast? Is this an inevitable consequence of global warming? This paper provides an historical perspective of the issues and arguments that have led us to recognize 'coastal squeeze' and the importance of dynamic coasts, including the European Commission's 'EURosion Project', which reported in 2004 (Salman et al. 2004). © EUCC; Opulus Press Uppsala.","container-title":"Journal of Coastal Conservation","DOI":"10.1652/1400-0350(2004)010[0129:CSAHP]2.0.CO;2","issue":"1-2","title":"'Coastal squeeze' - An historical perspective","volume":"10","author":[{"family":"Doody","given":"J. Pat"}],"issued":{"date-parts":[["2004"]]}},"label":"page"},{"id":19,"uris":["http://zotero.org/users/7748486/items/XV8V4E2Y"],"uri":["http://zotero.org/users/7748486/items/XV8V4E2Y"],"itemData":{"id":19,"type":"article-journal","abstract":"1. Saltmarshes in south-east England have been eroding rapidly since 1960. Recently, Hughes &amp; Paramor (2004) and Morris et al. (2004) have presented contrasting views on the extent to which physical and biological processes might contribute to the erosion. There are three contentious issues: (i) saltmarsh erosion is the result of coastal squeeze, where sea walls prevent a landward migration of a saltmarsh in response to sea level rise; (ii) saltmarsh erosion is linked to bioturbation and herbivory of seedlings by the ragworm Nereis diversicolor; (iii) new saltmarshes will not develop on managed realignment sites where existing sea walls have been removed because of the effects of ragworms. 2. In this paper, we provide a literature review of physical and biological processes relevant to the above three issues, and discuss the relative importance of these processes at different spatial and temporal scales. 3. Our synthesis shows that, at a regional scale, the combination of strong winds, high tides and increased wave height appears to be responsible for the increased rate of marsh erosion and creek dissection recorded in the 1970s. There is also some laboratory evidence that bioturbation and herbivory from populations of Nereis can lead to sediment instability and loss of pioneer plant species, such as Salicornia spp. However, the field evidence is more equivocal and has been conducted at small spatial scales. 4. At a large number of different managed realignment sites there is strong evidence that even if bioturbation and herbivory by Nereis have occurred, overall the effects have been insufficient to restrict plant succession of exposed sediment. 5. Synthesis and applications. There is an urgent need for long-term field studies that integrate and quantify physical and biological processes and the related feedbacks at different spatial and temporal scales. Until this is completed, terms such as coastal squeeze will remain contentious and management decisions will invite criticism. © 2005 British Ecological Society.","container-title":"Journal of Applied Ecology","DOI":"10.1111/j.1365-2664.2005.01080.x","issue":"5","title":"Saltmarsh erosion and restoration in south-east England: Squeezing the evidence requires realignment","volume":"42","author":[{"family":"Wolters","given":"Mineke"},{"family":"Bakker","given":"Jan P."},{"family":"Bertness","given":"Mark D."},{"family":"Jefferies","given":"Robert L."},{"family":"Möller","given":"Iris"}],"issued":{"date-parts":[["2005"]]}},"label":"page"},{"id":18,"uris":["http://zotero.org/users/7748486/items/55NBAJAH"],"uri":["http://zotero.org/users/7748486/items/55NBAJAH"],"itemData":{"id":18,"type":"article-journal","abstract":"A strategy for England’s wildlife and ecosystem services, biodiversity 2020 indicators: 2013 assessment","container-title":"gov.uk","title":"England biodiversity indicators - Publications - GOV.UK","author":[{"literal":"Defra"}],"issued":{"date-parts":[["2013"]]}},"label":"page"}],"schema":"https://github.com/citation-style-language/schema/raw/master/csl-citation.json"} </w:instrText>
      </w:r>
      <w:r w:rsidR="00234B3F" w:rsidRPr="00575F3E">
        <w:rPr>
          <w:rFonts w:asciiTheme="minorHAnsi" w:hAnsiTheme="minorHAnsi" w:cstheme="minorHAnsi"/>
          <w:color w:val="000000" w:themeColor="text1"/>
        </w:rPr>
        <w:fldChar w:fldCharType="separate"/>
      </w:r>
      <w:r w:rsidR="00234B3F" w:rsidRPr="00575F3E">
        <w:rPr>
          <w:rFonts w:asciiTheme="minorHAnsi" w:hAnsiTheme="minorHAnsi" w:cstheme="minorHAnsi"/>
          <w:color w:val="000000" w:themeColor="text1"/>
        </w:rPr>
        <w:t xml:space="preserve">(McLusky </w:t>
      </w:r>
      <w:r w:rsidR="00234B3F" w:rsidRPr="00575F3E">
        <w:rPr>
          <w:rFonts w:asciiTheme="minorHAnsi" w:hAnsiTheme="minorHAnsi" w:cstheme="minorHAnsi"/>
          <w:i/>
          <w:iCs/>
          <w:color w:val="000000" w:themeColor="text1"/>
        </w:rPr>
        <w:t>et al</w:t>
      </w:r>
      <w:r w:rsidR="00234B3F" w:rsidRPr="00575F3E">
        <w:rPr>
          <w:rFonts w:asciiTheme="minorHAnsi" w:hAnsiTheme="minorHAnsi" w:cstheme="minorHAnsi"/>
          <w:color w:val="000000" w:themeColor="text1"/>
        </w:rPr>
        <w:t xml:space="preserve">., 1992; Doody, 2004; Wolters </w:t>
      </w:r>
      <w:r w:rsidR="00234B3F" w:rsidRPr="00575F3E">
        <w:rPr>
          <w:rFonts w:asciiTheme="minorHAnsi" w:hAnsiTheme="minorHAnsi" w:cstheme="minorHAnsi"/>
          <w:i/>
          <w:iCs/>
          <w:color w:val="000000" w:themeColor="text1"/>
        </w:rPr>
        <w:t>et al.</w:t>
      </w:r>
      <w:r w:rsidR="00234B3F" w:rsidRPr="00575F3E">
        <w:rPr>
          <w:rFonts w:asciiTheme="minorHAnsi" w:hAnsiTheme="minorHAnsi" w:cstheme="minorHAnsi"/>
          <w:color w:val="000000" w:themeColor="text1"/>
        </w:rPr>
        <w:t>, 2005; Defra, 2013)</w:t>
      </w:r>
      <w:r w:rsidR="00234B3F" w:rsidRPr="00575F3E">
        <w:rPr>
          <w:rFonts w:asciiTheme="minorHAnsi" w:hAnsiTheme="minorHAnsi" w:cstheme="minorHAnsi"/>
          <w:color w:val="000000" w:themeColor="text1"/>
        </w:rPr>
        <w:fldChar w:fldCharType="end"/>
      </w:r>
      <w:r w:rsidR="00234B3F" w:rsidRPr="00575F3E">
        <w:rPr>
          <w:rFonts w:asciiTheme="minorHAnsi" w:hAnsiTheme="minorHAnsi" w:cstheme="minorHAnsi"/>
          <w:color w:val="000000" w:themeColor="text1"/>
        </w:rPr>
        <w:t xml:space="preserve">. </w:t>
      </w:r>
    </w:p>
    <w:p w14:paraId="6214D0FA" w14:textId="77777777" w:rsidR="00052891" w:rsidRDefault="00052891" w:rsidP="0024049F">
      <w:pPr>
        <w:pStyle w:val="NormalWeb"/>
        <w:spacing w:before="0" w:beforeAutospacing="0" w:after="0" w:afterAutospacing="0"/>
        <w:rPr>
          <w:rFonts w:asciiTheme="minorHAnsi" w:hAnsiTheme="minorHAnsi" w:cstheme="minorHAnsi"/>
          <w:color w:val="2E2E2E"/>
        </w:rPr>
      </w:pPr>
    </w:p>
    <w:p w14:paraId="271CC829" w14:textId="6DC84DEC" w:rsidR="003B2818" w:rsidRDefault="00575F3E" w:rsidP="001E1C1D">
      <w:pPr>
        <w:pStyle w:val="NormalWeb"/>
        <w:spacing w:before="0" w:beforeAutospacing="0" w:after="0" w:afterAutospacing="0"/>
        <w:rPr>
          <w:rFonts w:asciiTheme="minorHAnsi" w:hAnsiTheme="minorHAnsi" w:cstheme="minorHAnsi"/>
          <w:color w:val="000000" w:themeColor="text1"/>
        </w:rPr>
      </w:pPr>
      <w:r w:rsidRPr="00575F3E">
        <w:rPr>
          <w:rFonts w:asciiTheme="minorHAnsi" w:hAnsiTheme="minorHAnsi" w:cstheme="minorHAnsi"/>
          <w:color w:val="000000" w:themeColor="text1"/>
        </w:rPr>
        <w:t>Coastal salt marshes are safeguarded by European Habitats Directive, furthermore as outlined in the UK’s Post-2010 Biodiversity Framework is the aim to counteract net losses to habitats of priority</w:t>
      </w:r>
      <w:r w:rsidR="00234B3F" w:rsidRPr="00575F3E">
        <w:rPr>
          <w:rFonts w:asciiTheme="minorHAnsi" w:hAnsiTheme="minorHAnsi" w:cstheme="minorHAnsi"/>
          <w:color w:val="000000" w:themeColor="text1"/>
        </w:rPr>
        <w:t xml:space="preserve"> </w:t>
      </w:r>
      <w:r w:rsidR="00CD42A8">
        <w:rPr>
          <w:rFonts w:asciiTheme="minorHAnsi" w:hAnsiTheme="minorHAnsi" w:cstheme="minorHAnsi"/>
          <w:color w:val="000000" w:themeColor="text1"/>
        </w:rPr>
        <w:t>which includes</w:t>
      </w:r>
      <w:r w:rsidRPr="00575F3E">
        <w:rPr>
          <w:rFonts w:asciiTheme="minorHAnsi" w:hAnsiTheme="minorHAnsi" w:cstheme="minorHAnsi"/>
          <w:color w:val="000000" w:themeColor="text1"/>
        </w:rPr>
        <w:t xml:space="preserve"> salt marshes (DEFRA, 2011; JNCC and DEFRA, 2012). </w:t>
      </w:r>
      <w:r w:rsidR="00CD42A8">
        <w:rPr>
          <w:rFonts w:asciiTheme="minorHAnsi" w:hAnsiTheme="minorHAnsi" w:cstheme="minorHAnsi"/>
          <w:color w:val="000000" w:themeColor="text1"/>
        </w:rPr>
        <w:t xml:space="preserve">Large-scale managed realignment </w:t>
      </w:r>
      <w:r w:rsidR="009F37FC">
        <w:rPr>
          <w:rFonts w:asciiTheme="minorHAnsi" w:hAnsiTheme="minorHAnsi" w:cstheme="minorHAnsi"/>
          <w:color w:val="000000" w:themeColor="text1"/>
        </w:rPr>
        <w:t xml:space="preserve">coastal developments have been increasingly applied in the UK to counter habitat losses and rejuvenate intertidal habitats within </w:t>
      </w:r>
      <w:r w:rsidR="00C520D2">
        <w:rPr>
          <w:rFonts w:asciiTheme="minorHAnsi" w:hAnsiTheme="minorHAnsi" w:cstheme="minorHAnsi"/>
          <w:color w:val="000000" w:themeColor="text1"/>
        </w:rPr>
        <w:t>historically coastally-defended areas</w:t>
      </w:r>
      <w:r w:rsidR="009F37FC">
        <w:rPr>
          <w:rFonts w:asciiTheme="minorHAnsi" w:hAnsiTheme="minorHAnsi" w:cstheme="minorHAnsi"/>
          <w:color w:val="000000" w:themeColor="text1"/>
        </w:rPr>
        <w:t xml:space="preserve">. </w:t>
      </w:r>
      <w:r w:rsidR="00C520D2">
        <w:rPr>
          <w:rFonts w:asciiTheme="minorHAnsi" w:hAnsiTheme="minorHAnsi" w:cstheme="minorHAnsi"/>
          <w:color w:val="000000" w:themeColor="text1"/>
        </w:rPr>
        <w:t xml:space="preserve">Managed realignment is accomplished by eradicating or rupturing coastal defences, usually sea walls, in order for the land behind to flood. Thus, granting the intertidal habitat (marsh-land) to extend inland. Alternatively, a method commonly used </w:t>
      </w:r>
      <w:r w:rsidR="0045676A">
        <w:rPr>
          <w:rFonts w:asciiTheme="minorHAnsi" w:hAnsiTheme="minorHAnsi" w:cstheme="minorHAnsi"/>
          <w:color w:val="000000" w:themeColor="text1"/>
        </w:rPr>
        <w:t xml:space="preserve">is to fit tidal flow structure in sea walls, intending to establish natural tidal movements to the area and in doing so recreate intertidal habitats. Despite the plight of intertidal habitats being a biodiversity apprehension, intertidal zones offer important ecosystem services; such as carbon sequestration in sediments, coastal flood defence, winter wildfowl hunting and breeding grounds for commercially fished species (Foster et al., 2013; da Silva et al., 2014; </w:t>
      </w:r>
      <w:proofErr w:type="spellStart"/>
      <w:r w:rsidR="0045676A">
        <w:rPr>
          <w:rFonts w:asciiTheme="minorHAnsi" w:hAnsiTheme="minorHAnsi" w:cstheme="minorHAnsi"/>
          <w:color w:val="000000" w:themeColor="text1"/>
        </w:rPr>
        <w:t>Boerema</w:t>
      </w:r>
      <w:proofErr w:type="spellEnd"/>
      <w:r w:rsidR="0045676A">
        <w:rPr>
          <w:rFonts w:asciiTheme="minorHAnsi" w:hAnsiTheme="minorHAnsi" w:cstheme="minorHAnsi"/>
          <w:color w:val="000000" w:themeColor="text1"/>
        </w:rPr>
        <w:t xml:space="preserve"> et al., 2016). </w:t>
      </w:r>
      <w:r w:rsidR="00316815">
        <w:rPr>
          <w:rFonts w:asciiTheme="minorHAnsi" w:hAnsiTheme="minorHAnsi" w:cstheme="minorHAnsi"/>
          <w:color w:val="000000" w:themeColor="text1"/>
        </w:rPr>
        <w:t xml:space="preserve">Subsequently, the restoration of intertidal habitats may prove to be appealing with the general populace and also to the decision makers. </w:t>
      </w:r>
      <w:r w:rsidR="001E1C1D">
        <w:rPr>
          <w:rFonts w:asciiTheme="minorHAnsi" w:hAnsiTheme="minorHAnsi" w:cstheme="minorHAnsi"/>
          <w:color w:val="000000" w:themeColor="text1"/>
        </w:rPr>
        <w:t>Furthermore</w:t>
      </w:r>
      <w:r w:rsidR="00316815">
        <w:rPr>
          <w:rFonts w:asciiTheme="minorHAnsi" w:hAnsiTheme="minorHAnsi" w:cstheme="minorHAnsi"/>
          <w:color w:val="000000" w:themeColor="text1"/>
        </w:rPr>
        <w:t xml:space="preserve">, </w:t>
      </w:r>
      <w:r w:rsidR="001E1C1D">
        <w:rPr>
          <w:rFonts w:asciiTheme="minorHAnsi" w:hAnsiTheme="minorHAnsi" w:cstheme="minorHAnsi"/>
          <w:color w:val="000000" w:themeColor="text1"/>
        </w:rPr>
        <w:t>managed realignment strategies’ role is endorsed as ecosystem-based adaptation to mitigate the impacts of climate change (Temmerman et al., 2013). The contemplation of natural resources and ecosystem services can bolster disputes for conservation-minded decision</w:t>
      </w:r>
      <w:r w:rsidR="00AE7653">
        <w:rPr>
          <w:rFonts w:asciiTheme="minorHAnsi" w:hAnsiTheme="minorHAnsi" w:cstheme="minorHAnsi"/>
          <w:color w:val="000000" w:themeColor="text1"/>
        </w:rPr>
        <w:t>-</w:t>
      </w:r>
      <w:r w:rsidR="001E1C1D">
        <w:rPr>
          <w:rFonts w:asciiTheme="minorHAnsi" w:hAnsiTheme="minorHAnsi" w:cstheme="minorHAnsi"/>
          <w:color w:val="000000" w:themeColor="text1"/>
        </w:rPr>
        <w:t>making processes (</w:t>
      </w:r>
      <w:proofErr w:type="spellStart"/>
      <w:r w:rsidR="001E1C1D">
        <w:rPr>
          <w:rFonts w:asciiTheme="minorHAnsi" w:hAnsiTheme="minorHAnsi" w:cstheme="minorHAnsi"/>
          <w:color w:val="000000" w:themeColor="text1"/>
        </w:rPr>
        <w:t>Balmford</w:t>
      </w:r>
      <w:proofErr w:type="spellEnd"/>
      <w:r w:rsidR="001E1C1D">
        <w:rPr>
          <w:rFonts w:asciiTheme="minorHAnsi" w:hAnsiTheme="minorHAnsi" w:cstheme="minorHAnsi"/>
          <w:color w:val="000000" w:themeColor="text1"/>
        </w:rPr>
        <w:t xml:space="preserve"> et al., 2011; Fisher et al., 2011; Mace et al., 2012; Mace, 2014; Eastwood et al., 2016). In England, particular questioning has been concern</w:t>
      </w:r>
      <w:r w:rsidR="005B11EB">
        <w:rPr>
          <w:rFonts w:asciiTheme="minorHAnsi" w:hAnsiTheme="minorHAnsi" w:cstheme="minorHAnsi"/>
          <w:color w:val="000000" w:themeColor="text1"/>
        </w:rPr>
        <w:t>ed with</w:t>
      </w:r>
      <w:r w:rsidR="001E1C1D">
        <w:rPr>
          <w:rFonts w:asciiTheme="minorHAnsi" w:hAnsiTheme="minorHAnsi" w:cstheme="minorHAnsi"/>
          <w:color w:val="000000" w:themeColor="text1"/>
        </w:rPr>
        <w:t xml:space="preserve"> the function of managed realignment </w:t>
      </w:r>
      <w:r w:rsidR="00852013">
        <w:rPr>
          <w:rFonts w:asciiTheme="minorHAnsi" w:hAnsiTheme="minorHAnsi" w:cstheme="minorHAnsi"/>
          <w:color w:val="000000" w:themeColor="text1"/>
        </w:rPr>
        <w:t xml:space="preserve">strategies </w:t>
      </w:r>
      <w:r w:rsidR="001E1C1D">
        <w:rPr>
          <w:rFonts w:asciiTheme="minorHAnsi" w:hAnsiTheme="minorHAnsi" w:cstheme="minorHAnsi"/>
          <w:color w:val="000000" w:themeColor="text1"/>
        </w:rPr>
        <w:t xml:space="preserve">in providing ecosystem services and increased biodiversity levels (Estevez, 2013). </w:t>
      </w:r>
      <w:r w:rsidR="0045676A">
        <w:rPr>
          <w:rFonts w:asciiTheme="minorHAnsi" w:hAnsiTheme="minorHAnsi" w:cstheme="minorHAnsi"/>
          <w:color w:val="000000" w:themeColor="text1"/>
        </w:rPr>
        <w:t xml:space="preserve">  </w:t>
      </w:r>
    </w:p>
    <w:p w14:paraId="35994FA5" w14:textId="220887A1" w:rsidR="003B2818" w:rsidRPr="003B2818" w:rsidRDefault="003B2818" w:rsidP="00AA5BEC">
      <w:pPr>
        <w:pStyle w:val="NormalWeb"/>
        <w:spacing w:before="0"/>
        <w:rPr>
          <w:rFonts w:asciiTheme="minorHAnsi" w:hAnsiTheme="minorHAnsi" w:cstheme="minorHAnsi"/>
          <w:color w:val="000000" w:themeColor="text1"/>
        </w:rPr>
      </w:pPr>
      <w:r>
        <w:rPr>
          <w:rFonts w:asciiTheme="minorHAnsi" w:hAnsiTheme="minorHAnsi" w:cstheme="minorHAnsi"/>
          <w:color w:val="000000" w:themeColor="text1"/>
        </w:rPr>
        <w:t>Visual aesthetics are accredited to catalysing the process of introducing new coastal defences in estuarine environments (Bennett et al., 2020). However, as previously mentioned ecosystem services play a major role too; the creation of new salt marshes is accredited with dampening the impacts of coastal flooding elsewhere in their locality, Carmarthen Bay is one such example (</w:t>
      </w:r>
      <w:proofErr w:type="spellStart"/>
      <w:r>
        <w:rPr>
          <w:rFonts w:asciiTheme="minorHAnsi" w:hAnsiTheme="minorHAnsi" w:cstheme="minorHAnsi"/>
          <w:color w:val="000000" w:themeColor="text1"/>
        </w:rPr>
        <w:t>Denner</w:t>
      </w:r>
      <w:proofErr w:type="spellEnd"/>
      <w:r>
        <w:rPr>
          <w:rFonts w:asciiTheme="minorHAnsi" w:hAnsiTheme="minorHAnsi" w:cstheme="minorHAnsi"/>
          <w:color w:val="000000" w:themeColor="text1"/>
        </w:rPr>
        <w:t xml:space="preserve"> et al., 2015; Bennett et al., 2020). The Llanelli Millennium Coast Path, a stretch of the Wales Coast Path, indicates reaches of high erosional and coastal flooding vulnerability in combination with inadequate past management, new salt marsh formation may aid to alleviate these impacts (Pye and </w:t>
      </w:r>
      <w:proofErr w:type="spellStart"/>
      <w:r>
        <w:rPr>
          <w:rFonts w:asciiTheme="minorHAnsi" w:hAnsiTheme="minorHAnsi" w:cstheme="minorHAnsi"/>
          <w:color w:val="000000" w:themeColor="text1"/>
        </w:rPr>
        <w:t>Blott</w:t>
      </w:r>
      <w:proofErr w:type="spellEnd"/>
      <w:r>
        <w:rPr>
          <w:rFonts w:asciiTheme="minorHAnsi" w:hAnsiTheme="minorHAnsi" w:cstheme="minorHAnsi"/>
          <w:color w:val="000000" w:themeColor="text1"/>
        </w:rPr>
        <w:t xml:space="preserve">, 2009; Phillips et al., 2009; </w:t>
      </w:r>
      <w:proofErr w:type="spellStart"/>
      <w:r>
        <w:rPr>
          <w:rFonts w:asciiTheme="minorHAnsi" w:hAnsiTheme="minorHAnsi" w:cstheme="minorHAnsi"/>
          <w:color w:val="000000" w:themeColor="text1"/>
        </w:rPr>
        <w:t>Denner</w:t>
      </w:r>
      <w:proofErr w:type="spellEnd"/>
      <w:r>
        <w:rPr>
          <w:rFonts w:asciiTheme="minorHAnsi" w:hAnsiTheme="minorHAnsi" w:cstheme="minorHAnsi"/>
          <w:color w:val="000000" w:themeColor="text1"/>
        </w:rPr>
        <w:t xml:space="preserve"> et al., 2015)</w:t>
      </w:r>
      <w:r w:rsidR="00AA5BEC">
        <w:rPr>
          <w:rFonts w:asciiTheme="minorHAnsi" w:hAnsiTheme="minorHAnsi" w:cstheme="minorHAnsi"/>
          <w:color w:val="000000" w:themeColor="text1"/>
        </w:rPr>
        <w:t>.</w:t>
      </w:r>
    </w:p>
    <w:p w14:paraId="0F7E4F40" w14:textId="55914C8D" w:rsidR="0024049F" w:rsidRPr="001E1C1D" w:rsidRDefault="0024049F" w:rsidP="001E1C1D">
      <w:pPr>
        <w:pStyle w:val="NormalWeb"/>
        <w:spacing w:before="0" w:beforeAutospacing="0" w:after="0" w:afterAutospacing="0"/>
        <w:rPr>
          <w:rFonts w:asciiTheme="minorHAnsi" w:hAnsiTheme="minorHAnsi" w:cstheme="minorHAnsi"/>
          <w:color w:val="000000" w:themeColor="text1"/>
        </w:rPr>
      </w:pPr>
    </w:p>
    <w:p w14:paraId="1F183F16" w14:textId="77777777" w:rsidR="0024049F" w:rsidRDefault="0024049F" w:rsidP="00C965E5"/>
    <w:p w14:paraId="2F5517D9" w14:textId="6E80A8E2" w:rsidR="009A1300" w:rsidRDefault="009A1300" w:rsidP="00C965E5"/>
    <w:p w14:paraId="1178A9AC" w14:textId="5D11D61E" w:rsidR="00C965E5" w:rsidRDefault="00C965E5" w:rsidP="00C965E5"/>
    <w:p w14:paraId="48BAEF87" w14:textId="513F1DC9" w:rsidR="00C965E5" w:rsidRDefault="00923E12" w:rsidP="00C965E5">
      <w:pPr>
        <w:pStyle w:val="Heading2"/>
        <w:numPr>
          <w:ilvl w:val="1"/>
          <w:numId w:val="21"/>
        </w:numPr>
      </w:pPr>
      <w:r>
        <w:lastRenderedPageBreak/>
        <w:t xml:space="preserve">    </w:t>
      </w:r>
      <w:bookmarkStart w:id="2" w:name="_Toc67701038"/>
      <w:r w:rsidR="006F6432">
        <w:t>Study Area - Cwm Ivy</w:t>
      </w:r>
      <w:bookmarkEnd w:id="2"/>
      <w:r w:rsidR="006F6432">
        <w:t xml:space="preserve"> </w:t>
      </w:r>
    </w:p>
    <w:p w14:paraId="7FBFEDF0" w14:textId="77777777" w:rsidR="009A1300" w:rsidRDefault="009A1300" w:rsidP="00C965E5"/>
    <w:p w14:paraId="24B7C0F2" w14:textId="77777777" w:rsidR="00575F55" w:rsidRDefault="009F709A" w:rsidP="00C965E5">
      <w:r>
        <w:t>In 2015 the National Trust reported that; 70% of UK residents were concerned about the impacts of climate change on the British coastline, 94% demanded the stronger protection of Britain’s coastline for future generations whilst 90% believe</w:t>
      </w:r>
      <w:r w:rsidR="00575F55">
        <w:t>d</w:t>
      </w:r>
      <w:r>
        <w:t xml:space="preserve"> that planning improvements are necessary for future protection (National Trust, 2015). </w:t>
      </w:r>
    </w:p>
    <w:p w14:paraId="0340E7B2" w14:textId="77777777" w:rsidR="00575F55" w:rsidRDefault="00575F55" w:rsidP="00C965E5"/>
    <w:p w14:paraId="60A69E86" w14:textId="3871DD3B" w:rsidR="009E11DE" w:rsidRDefault="00D47DF0" w:rsidP="00C965E5">
      <w:r>
        <w:t xml:space="preserve">Situated in the </w:t>
      </w:r>
      <w:proofErr w:type="spellStart"/>
      <w:r>
        <w:t>Loughor</w:t>
      </w:r>
      <w:proofErr w:type="spellEnd"/>
      <w:r>
        <w:t xml:space="preserve"> Estuary, a Site of Special Scientific Interest (SSSI) and Ramsar site, Cwm Ivy marsh is included in the Whiteford Burrows National Nature Reserve (NNR) within the wider Gower Area of Outstanding Natural Beauty (AONB)</w:t>
      </w:r>
      <w:r w:rsidR="009A1300">
        <w:t>, as illustrated in Fig.1</w:t>
      </w:r>
      <w:r>
        <w:t xml:space="preserve">. </w:t>
      </w:r>
      <w:r w:rsidR="00F05D35">
        <w:t xml:space="preserve">In August 2014, the sea wall and its embankment collapsed, inaugurating the transformation process from grazed agricultural land and freshwater marsh to </w:t>
      </w:r>
      <w:r w:rsidR="00F25693">
        <w:t xml:space="preserve">39 hectares of </w:t>
      </w:r>
      <w:r w:rsidR="00F05D35">
        <w:t xml:space="preserve">salt marsh behind the wall (NRW,2021; National Trust, 2021). </w:t>
      </w:r>
      <w:r w:rsidR="00F25693">
        <w:t>Marking the first time since the sea wall’s installation in the 17</w:t>
      </w:r>
      <w:r w:rsidR="00F25693" w:rsidRPr="00F25693">
        <w:rPr>
          <w:vertAlign w:val="superscript"/>
        </w:rPr>
        <w:t>th</w:t>
      </w:r>
      <w:r w:rsidR="00F25693">
        <w:t xml:space="preserve"> century to refrain from its reinforcement. </w:t>
      </w:r>
      <w:r w:rsidR="00F05D35">
        <w:t>The sea wall doubled as part of the Wales Coast Path route, a nationally important resource covering 870 miles of footpaths following the entire welsh coastline. Upon the breach of the wall, a managed realignment coastal management strategy was ad</w:t>
      </w:r>
      <w:r w:rsidR="00D90ED7">
        <w:t>o</w:t>
      </w:r>
      <w:r w:rsidR="00F05D35">
        <w:t xml:space="preserve">pted </w:t>
      </w:r>
      <w:r w:rsidR="00D90ED7">
        <w:t xml:space="preserve">(Halcrow, 2012) </w:t>
      </w:r>
      <w:r w:rsidR="00F05D35">
        <w:t xml:space="preserve">and as such the Wales Coast Path </w:t>
      </w:r>
      <w:r w:rsidR="00F25693">
        <w:t xml:space="preserve">route </w:t>
      </w:r>
      <w:r w:rsidR="00F05D35">
        <w:t xml:space="preserve">diverted, </w:t>
      </w:r>
      <w:r w:rsidR="00F25693">
        <w:t>this was met with some opposition amongst the local community</w:t>
      </w:r>
      <w:r w:rsidR="009A1300">
        <w:t xml:space="preserve"> as seen in Fig.2</w:t>
      </w:r>
      <w:r w:rsidR="00F05D35">
        <w:t xml:space="preserve">.  </w:t>
      </w:r>
    </w:p>
    <w:p w14:paraId="23DA21D9" w14:textId="75BF26A3" w:rsidR="009E11DE" w:rsidRDefault="009E11DE" w:rsidP="00C965E5">
      <w:r>
        <w:rPr>
          <w:noProof/>
        </w:rPr>
        <mc:AlternateContent>
          <mc:Choice Requires="wpg">
            <w:drawing>
              <wp:anchor distT="0" distB="0" distL="114300" distR="114300" simplePos="0" relativeHeight="251665408" behindDoc="0" locked="0" layoutInCell="1" allowOverlap="1" wp14:anchorId="413A3C3E" wp14:editId="3DC2F7FE">
                <wp:simplePos x="0" y="0"/>
                <wp:positionH relativeFrom="column">
                  <wp:posOffset>-28135</wp:posOffset>
                </wp:positionH>
                <wp:positionV relativeFrom="paragraph">
                  <wp:posOffset>95055</wp:posOffset>
                </wp:positionV>
                <wp:extent cx="6156587" cy="2926079"/>
                <wp:effectExtent l="0" t="0" r="0" b="0"/>
                <wp:wrapNone/>
                <wp:docPr id="6" name="Group 6"/>
                <wp:cNvGraphicFramePr/>
                <a:graphic xmlns:a="http://schemas.openxmlformats.org/drawingml/2006/main">
                  <a:graphicData uri="http://schemas.microsoft.com/office/word/2010/wordprocessingGroup">
                    <wpg:wgp>
                      <wpg:cNvGrpSpPr/>
                      <wpg:grpSpPr>
                        <a:xfrm>
                          <a:off x="0" y="0"/>
                          <a:ext cx="6156587" cy="2926079"/>
                          <a:chOff x="0" y="0"/>
                          <a:chExt cx="6156587" cy="2926079"/>
                        </a:xfrm>
                      </wpg:grpSpPr>
                      <wpg:grpSp>
                        <wpg:cNvPr id="1" name="Group 1"/>
                        <wpg:cNvGrpSpPr/>
                        <wpg:grpSpPr>
                          <a:xfrm>
                            <a:off x="0" y="0"/>
                            <a:ext cx="3432028" cy="2926079"/>
                            <a:chOff x="-309188" y="0"/>
                            <a:chExt cx="4190649" cy="3451272"/>
                          </a:xfrm>
                        </wpg:grpSpPr>
                        <wps:wsp>
                          <wps:cNvPr id="7" name="TextBox 6">
                            <a:extLst>
                              <a:ext uri="{FF2B5EF4-FFF2-40B4-BE49-F238E27FC236}">
                                <a16:creationId xmlns:a16="http://schemas.microsoft.com/office/drawing/2014/main" id="{85D4B5FF-DD99-F840-86B1-2DC8CCE16B91}"/>
                              </a:ext>
                            </a:extLst>
                          </wps:cNvPr>
                          <wps:cNvSpPr txBox="1"/>
                          <wps:spPr>
                            <a:xfrm>
                              <a:off x="-309188" y="2926022"/>
                              <a:ext cx="4190649" cy="525250"/>
                            </a:xfrm>
                            <a:prstGeom prst="rect">
                              <a:avLst/>
                            </a:prstGeom>
                            <a:noFill/>
                          </wps:spPr>
                          <wps:txbx>
                            <w:txbxContent>
                              <w:p w14:paraId="150ECBF0" w14:textId="077158B5" w:rsidR="005807E2" w:rsidRPr="009A1300" w:rsidRDefault="005807E2" w:rsidP="009E11DE">
                                <w:pPr>
                                  <w:rPr>
                                    <w:rFonts w:hAnsi="Calibri"/>
                                    <w:color w:val="000000" w:themeColor="text1"/>
                                    <w:kern w:val="24"/>
                                    <w:sz w:val="20"/>
                                    <w:szCs w:val="20"/>
                                  </w:rPr>
                                </w:pPr>
                                <w:r w:rsidRPr="009A1300">
                                  <w:rPr>
                                    <w:rFonts w:hAnsi="Calibri"/>
                                    <w:color w:val="000000" w:themeColor="text1"/>
                                    <w:kern w:val="24"/>
                                    <w:sz w:val="20"/>
                                    <w:szCs w:val="20"/>
                                  </w:rPr>
                                  <w:t>Fig.1 Cwm Ivy marsh (Natural Resources Wales, 2021)</w:t>
                                </w:r>
                              </w:p>
                            </w:txbxContent>
                          </wps:txbx>
                          <wps:bodyPr wrap="square" rtlCol="0">
                            <a:noAutofit/>
                          </wps:bodyPr>
                        </wps:wsp>
                        <pic:pic xmlns:pic="http://schemas.openxmlformats.org/drawingml/2006/picture">
                          <pic:nvPicPr>
                            <pic:cNvPr id="9" name="Picture 1" descr="page1image1920211264">
                              <a:extLst>
                                <a:ext uri="{FF2B5EF4-FFF2-40B4-BE49-F238E27FC236}">
                                  <a16:creationId xmlns:a16="http://schemas.microsoft.com/office/drawing/2014/main" id="{DEF3740D-6110-8E4F-98C6-700CE47DA5F0}"/>
                                </a:ext>
                              </a:extLst>
                            </pic:cNvPr>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3915" cy="2831465"/>
                            </a:xfrm>
                            <a:prstGeom prst="rect">
                              <a:avLst/>
                            </a:prstGeom>
                            <a:noFill/>
                          </pic:spPr>
                        </pic:pic>
                      </wpg:grpSp>
                      <wpg:grpSp>
                        <wpg:cNvPr id="15" name="Group 14">
                          <a:extLst>
                            <a:ext uri="{FF2B5EF4-FFF2-40B4-BE49-F238E27FC236}">
                              <a16:creationId xmlns:a16="http://schemas.microsoft.com/office/drawing/2014/main" id="{8FAB51FA-BCFD-BD4D-9374-D5D909F286E8}"/>
                            </a:ext>
                          </a:extLst>
                        </wpg:cNvPr>
                        <wpg:cNvGrpSpPr/>
                        <wpg:grpSpPr>
                          <a:xfrm>
                            <a:off x="3432187" y="253219"/>
                            <a:ext cx="2724400" cy="2227001"/>
                            <a:chOff x="3403519" y="-1133662"/>
                            <a:chExt cx="2724755" cy="2227584"/>
                          </a:xfrm>
                        </wpg:grpSpPr>
                        <pic:pic xmlns:pic="http://schemas.openxmlformats.org/drawingml/2006/picture">
                          <pic:nvPicPr>
                            <pic:cNvPr id="2" name="Picture 2">
                              <a:extLst>
                                <a:ext uri="{FF2B5EF4-FFF2-40B4-BE49-F238E27FC236}">
                                  <a16:creationId xmlns:a16="http://schemas.microsoft.com/office/drawing/2014/main" id="{E503E147-792C-D342-BFCA-C76219E0702B}"/>
                                </a:ext>
                              </a:extLst>
                            </pic:cNvPr>
                            <pic:cNvPicPr>
                              <a:picLocks noChangeAspect="1"/>
                            </pic:cNvPicPr>
                          </pic:nvPicPr>
                          <pic:blipFill rotWithShape="1">
                            <a:blip r:embed="rId10"/>
                            <a:srcRect l="10101" t="14950" r="75758" b="42626"/>
                            <a:stretch/>
                          </pic:blipFill>
                          <pic:spPr>
                            <a:xfrm>
                              <a:off x="4214791" y="-1133662"/>
                              <a:ext cx="806174" cy="1690833"/>
                            </a:xfrm>
                            <a:prstGeom prst="rect">
                              <a:avLst/>
                            </a:prstGeom>
                          </pic:spPr>
                        </pic:pic>
                        <wps:wsp>
                          <wps:cNvPr id="3" name="TextBox 13">
                            <a:extLst>
                              <a:ext uri="{FF2B5EF4-FFF2-40B4-BE49-F238E27FC236}">
                                <a16:creationId xmlns:a16="http://schemas.microsoft.com/office/drawing/2014/main" id="{604659B1-62A2-AA4F-95E6-BF478C75A466}"/>
                              </a:ext>
                            </a:extLst>
                          </wps:cNvPr>
                          <wps:cNvSpPr txBox="1"/>
                          <wps:spPr>
                            <a:xfrm>
                              <a:off x="3403519" y="644296"/>
                              <a:ext cx="2724755" cy="449626"/>
                            </a:xfrm>
                            <a:prstGeom prst="rect">
                              <a:avLst/>
                            </a:prstGeom>
                            <a:noFill/>
                          </wps:spPr>
                          <wps:txbx>
                            <w:txbxContent>
                              <w:p w14:paraId="0A32B403" w14:textId="678A21AD" w:rsidR="005807E2" w:rsidRPr="009A1300" w:rsidRDefault="005807E2" w:rsidP="009E11DE">
                                <w:pPr>
                                  <w:rPr>
                                    <w:rFonts w:hAnsi="Calibri"/>
                                    <w:color w:val="000000" w:themeColor="text1"/>
                                    <w:kern w:val="24"/>
                                    <w:sz w:val="20"/>
                                    <w:szCs w:val="20"/>
                                  </w:rPr>
                                </w:pPr>
                                <w:r w:rsidRPr="009A1300">
                                  <w:rPr>
                                    <w:rFonts w:hAnsi="Calibri"/>
                                    <w:color w:val="000000" w:themeColor="text1"/>
                                    <w:kern w:val="24"/>
                                    <w:sz w:val="20"/>
                                    <w:szCs w:val="20"/>
                                  </w:rPr>
                                  <w:t>Fig.2 Community opposition to the sea wall breach (Save Our Seawall Footpath, 2021)</w:t>
                                </w:r>
                              </w:p>
                            </w:txbxContent>
                          </wps:txbx>
                          <wps:bodyPr wrap="square" rtlCol="0">
                            <a:noAutofit/>
                          </wps:bodyPr>
                        </wps:wsp>
                      </wpg:grpSp>
                    </wpg:wgp>
                  </a:graphicData>
                </a:graphic>
              </wp:anchor>
            </w:drawing>
          </mc:Choice>
          <mc:Fallback>
            <w:pict>
              <v:group w14:anchorId="413A3C3E" id="Group 6" o:spid="_x0000_s1028" style="position:absolute;margin-left:-2.2pt;margin-top:7.5pt;width:484.75pt;height:230.4pt;z-index:251665408" coordsize="61565,2926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R8+l9hbswAIW7MAAUAAAAZHJzL21lZGlhL2ltYWdlMi5wbmeJUE5HDQoa&#13;&#10;CgAAAA1JSERSAAALQAAABwgIBgAAAK/kQBUAAAxsaUNDUElDQyBQcm9maWxlAABIiZVXB1gTSRue&#13;&#10;LUlISGiBUKSE3gTpVUoILYCAVMFGSAIJJcaEoGLDcqjg2UUEK3oqouDpCchZEHs5FHs/LKgo56Ee&#13;&#10;iqLyT0hAz/vL83/PMzvvvvPN13Z2dgcAzT6uRJKHagGQLy6QJkSEMMelpTNJnQAFGNAFWoDG5ckk&#13;&#10;rPj4GABlqP+7vLsBEEV/1Ulh65/j/1V0+AIZDwBkAsSZfBkvH+IWAPANPIm0AACigrecViBR4GKI&#13;&#10;daUwQIjXKHC2Eu9S4EwlPjyok5TAhvgyAGpULleaDYDGPcgzC3nZ0I7GJ4hdxHyRGADNkRAH8oRc&#13;&#10;PsSK2Efm509R4AqI7aC+BGIYD/DJ/MZm9t/sZw7b53Kzh7Eyr0FRCxXJJHncGf9naf635OfJh3zY&#13;&#10;wEYVSiMTFPnDGt7KnRKtwFSIu8WZsXGKWkPcJ+Ir6w4AShHKI5OV+qgxT8aG9QMMiF343NBoiI0h&#13;&#10;Dhfnxcao+MwsUTgHYrha0OmiAk4SxAYQLxbIwhJVOlukUxJUvtCGLCmbpeLPcqWDfhW+Hshzk1kq&#13;&#10;+2+EAo7KPqZRJExKhZgCsVWhKCUWYg2InWW5idEqndFFQnbskI5UnqCI3wriBIE4IkRpHyvMkoYn&#13;&#10;qPRL82VD+WJbhCJOrArvLxAmRSrrg53kcQfjh7lglwViVvKQHYFsXMxQLnxBaJgyd+y5QJycqLLT&#13;&#10;JykISVDOxSmSvHiVPm4hyItQ8BYQe8gKE1Vz8ZQCuDiV9vEsSUF8kjJOvCiHGxWvjAdfAWIAG4QC&#13;&#10;JpDDlgmmgBwgautu7IZ3ypFwwAVSkA0EwEnFDM1IHRwRw2siKAJ/QCQAsuF5IYOjAlAI+c/DrPLq&#13;&#10;BLIGRwsHZ+SCpxDng2iQB+/lg7PEw95SwBPIiP7hnQsbD8abB5ti/N/zQ+xXhgWZGBUjH/LI1BzS&#13;&#10;JIYRQ4mRxHCiPW6EB+L+eAy8BsPmhvvgvkN5fNUnPCW0Ex4RrhM6CLcni+ZLv4tyDOiA9sNVtcj8&#13;&#10;tha4DbTpiYfgAdA6tIwzcCPghHtAPyw8CHr2hCxbFbeiKszvbP8tg2+ehkqP7EJGyfrkYLLd9zM1&#13;&#10;HDQ8h60oav1tfZSxZg7Xmz088r1/9jfV58M++ntNbDF2ADuDHcfOYYexRsDEjmFN2EXsiAIPr64n&#13;&#10;g6tryFvCYDy50I7oH/64Kp+KSspcal26XD4pxwoE0wsULx57imSGVJQtLGCy4NdBwOSIec4jmW4u&#13;&#10;bq4AKL41yu3rLWPwG4Iwzn/lxB/htgv3dmz1V44L9+xGuHdozfrK2cBvhpY+AMdMeHJpoZLDFRcC&#13;&#10;3CU04ZtmCEyBJbCD+bgBL+APgkEYiAJxIAmkgUmwykK4zqVgGpgF5oESUAZWgLWgEmwG28AusBfs&#13;&#10;B43gMDgOToML4DK4Du7C1dMJXoIe8A70IwhCQmgIHTFEzBBrxBFxQ3yQQCQMiUESkDQkA8lGxIgc&#13;&#10;mYUsQMqQVUglshWpQX5GDiHHkXNIO3IbeYh0IW+QjyiGUlFd1AS1QUehPigLjUaT0IloNjoVLUIX&#13;&#10;osvQCrQa3YM2oMfRC+h1tAN9ifZiAFPHGJg55oT5YGwsDkvHsjApNgcrxcqxaqwOa4bP+SrWgXVj&#13;&#10;H3AiTseZuBNcwZF4Ms7Dp+Jz8KV4Jb4Lb8BP4lfxh3gP/oVAIxgTHAl+BA5hHCGbMI1QQign7CAc&#13;&#10;JJyC71In4R2RSGQQbYne8F1MI+YQZxKXEjcS64ktxHbiY2IviUQyJDmSAkhxJC6pgFRCWk/aQzpG&#13;&#10;ukLqJPWpqauZqbmphaulq4nV5quVq+1WO6p2Re2ZWj9Zi2xN9iPHkfnkGeTl5O3kZvIlcie5n6JN&#13;&#10;saUEUJIoOZR5lApKHeUU5R7lrbq6uoW6r/pYdZF6sXqF+j71s+oP1T9QdagOVDZ1AlVOXUbdSW2h&#13;&#10;3qa+pdFoNrRgWjqtgLaMVkM7QXtA69OgazhrcDT4GnM1qjQaNK5ovNIka1prsjQnaRZplmse0Lyk&#13;&#10;2a1F1rLRYmtxteZoVWkd0rqp1atN13bVjtPO116qvVv7nPZzHZKOjU6YDl9noc42nRM6j+kY3ZLO&#13;&#10;pvPoC+jb6afonbpEXVtdjm6ObpnuXt023R49HT0PvRS96XpVekf0OhgYw4bBYeQxljP2M24wPuqb&#13;&#10;6LP0BfpL9Ov0r+i/NxhhEGwgMCg1qDe4bvDRkGkYZphruNKw0fC+EW7kYDTWaJrRJqNTRt0jdEf4&#13;&#10;j+CNKB2xf8QdY9TYwTjBeKbxNuOLxr0mpiYRJhKT9SYnTLpNGabBpjmma0yPmnaZ0c0CzURma8yO&#13;&#10;mb1g6jFZzDxmBfMks8fc2DzSXG6+1bzNvN/C1iLZYr5FvcV9S4qlj2WW5RrLVsseKzOrMVazrGqt&#13;&#10;7liTrX2shdbrrM9Yv7extUm1WWTTaPPc1sCWY1tkW2t7z45mF2Q31a7a7po90d7HPtd+o/1lB9TB&#13;&#10;00HoUOVwyRF19HIUOW50bB9JGOk7UjyyeuRNJ6oTy6nQqdbpoTPDOcZ5vnOj86tRVqPSR60cdWbU&#13;&#10;FxdPlzyX7S53XXVco1znuza7vnFzcOO5Vbldc6e5h7vPdW9yf+3h6CHw2ORxy5PuOcZzkWer52cv&#13;&#10;by+pV51Xl7eVd4b3Bu+bPro+8T5Lfc76EnxDfOf6Hvb94OflV+C33+9Pfyf/XP/d/s9H244WjN4+&#13;&#10;+nGARQA3YGtARyAzMCNwS2BHkHkQN6g66FGwZTA/eEfwM5Y9K4e1h/UqxCVEGnIw5D3bjz2b3RKK&#13;&#10;hUaEloa2hemEJYdVhj0ItwjPDq8N74nwjJgZ0RJJiIyOXBl5k2PC4XFqOD1R3lGzo05GU6MToyuj&#13;&#10;H8U4xEhjmsegY6LGrB5zL9Y6VhzbGAfiOHGr4+7H28ZPjf91LHFs/NiqsU8TXBNmJZxJpCdOTtyd&#13;&#10;+C4pJGl50t1ku2R5cmuKZsqElJqU96mhqatSO8aNGjd73IU0ozRRWlM6KT0lfUd67/iw8WvHd07w&#13;&#10;nFAy4cZE24nTJ56bZDQpb9KRyZqTuZMPZBAyUjN2Z3zixnGrub2ZnMwNmT08Nm8d7yU/mL+G3yUI&#13;&#10;EKwSPMsKyFqV9Tw7IHt1dpcwSFgu7BaxRZWi1zmROZtz3ufG5e7MHchLzavPV8vPyD8k1hHnik9O&#13;&#10;MZ0yfUq7xFFSIumY6jd17dQeabR0hwyRTZQ1FejCn/qLcjv5D/KHhYGFVYV901KmHZiuPV08/eIM&#13;&#10;hxlLZjwrCi/6aSY+kzezdZb5rHmzHs5mzd46B5mTOad1ruXchXM7iyOKd82jzMud99t8l/mr5v+1&#13;&#10;IHVB80KThcULH/8Q8UNtiUaJtOTmIv9Fmxfji0WL25a4L1m/5Espv/R8mUtZedmnpbyl5390/bHi&#13;&#10;x4FlWcvalnst37SCuEK84sbKoJW7VmmvKlr1ePWY1Q1rmGtK1/y1dvLac+Ue5ZvXUdbJ13VUxFQ0&#13;&#10;rbdav2L9p0ph5fWqkKr6DcYblmx4v5G/8cqm4E11m002l23+uEW05dbWiK0N1TbV5duI2wq3Pd2e&#13;&#10;sv3MTz4/1eww2lG24/NO8c6OXQm7TtZ419TsNt69vBatldd27Zmw5/Le0L1NdU51W+sZ9WX7wD75&#13;&#10;vhc/Z/x8Y3/0/tYDPgfqfrH+ZcNB+sHSBqRhRkNPo7Cxoymtqf1Q1KHWZv/mg786/7rzsPnhqiN6&#13;&#10;R5YfpRxdeHTgWNGx3hZJS/fx7OOPWye33j0x7sS1k2NPtp2KPnX2dPjpE2dYZ46dDTh7+JzfuUPn&#13;&#10;fc43XvC60HDR8+LB3zx/O9jm1dZwyftS02Xfy83to9uPXgm6cvxq6NXT1zjXLlyPvd5+I/nGrZsT&#13;&#10;bnbc4t96fjvv9us7hXf67xbfI9wrva91v/yB8YPq3+1/r+/w6jjyMPThxUeJj+4+5j1++UT25FPn&#13;&#10;wqe0p+XPzJ7VPHd7frgrvOvyi/EvOl9KXvZ3l/yh/ceGV3avfvkz+M+LPeN6Ol9LXw+8WfrW8O3O&#13;&#10;vzz+au2N733wLv9d//vSPsO+XR98Ppz5mPrxWf+0T6RPFZ/tPzd/if5ybyB/YEDClXIHfwUw2NCs&#13;&#10;LADe7ASAlgYAHZ7bKOOVZ8FBQZTn10EE/hNWnhcHxQuAbS0AJBUDEAv7LcHwHwRiTdgrfuGTggHq&#13;&#10;7j7cVCLLcndT2qLCkxChb2DgrQkApGYAPksHBvo3Dgx83g6DvQ1Ay1TlGVQhRHhm2KI4K4EbO5YU&#13;&#10;g+9EeT79Jsfve6CIwAN83/8LnzGMpTH2/skAAACKZVhJZk1NACoAAAAIAAQBGgAFAAAAAQAAAD4B&#13;&#10;GwAFAAAAAQAAAEYBKAADAAAAAQACAACHaQAEAAAAAQAAAE4AAAAAAAAAkAAAAAEAAACQAAAAAQAD&#13;&#10;koYABwAAABIAAAB4oAIABAAAAAEAAAtAoAMABAAAAAEAAAcIAAAAAEFTQ0lJAAAAU2NyZWVuc2hv&#13;&#10;dBwXcV4AAAAJcEhZcwAAFiUAABYlAUlSJPAAAAHYaVRYdFhNTDpjb20uYWRvYmUueG1wAAAAAAA8&#13;&#10;eDp4bXBtZXRhIHhtbG5zOng9ImFkb2JlOm5zOm1ldGEvIiB4OnhtcHRrPSJYTVAgQ29yZSA2LjAu&#13;&#10;MCI+CiAgIDxyZGY6UkRGIHhtbG5zOnJkZj0iaHR0cDovL3d3dy53My5vcmcvMTk5OS8wMi8yMi1y&#13;&#10;ZGYtc3ludGF4LW5zIyI+CiAgICAgIDxyZGY6RGVzY3JpcHRpb24gcmRmOmFib3V0PSIiCiAgICAg&#13;&#10;ICAgICAgIHhtbG5zOmV4aWY9Imh0dHA6Ly9ucy5hZG9iZS5jb20vZXhpZi8xLjAvIj4KICAgICAg&#13;&#10;ICAgPGV4aWY6UGl4ZWxZRGltZW5zaW9uPjE4MDA8L2V4aWY6UGl4ZWxZRGltZW5zaW9uPgogICAg&#13;&#10;ICAgICA8ZXhpZjpQaXhlbFhEaW1lbnNpb24+Mjg4MDwvZXhpZjpQaXhlbFhEaW1lbnNpb24+CiAg&#13;&#10;ICAgICAgIDxleGlmOlVzZXJDb21tZW50PlNjcmVlbnNob3Q8L2V4aWY6VXNlckNvbW1lbnQ+CiAg&#13;&#10;ICAgIDwvcmRmOkRlc2NyaXB0aW9uPgogICA8L3JkZjpSREY+CjwveDp4bXBtZXRhPgoKEQRcAAAA&#13;&#10;HGlET1QAAAACAAAAAAAAA4QAAAAoAAADhAAAA4QAHiH1XYOV5gAAQABJREFUeAHsXQW8FFUXP3Q3&#13;&#10;SHd3tyIhjaAoIg0WUoJ0d0oIgoiChIS0oCAGoKKAlIpId3d3f+fc3ZmdnZ2ZvTN37u7yvnd/v/f2&#13;&#10;xul7J3b2f8/EmP3D308hukRHgDMCMTjpuMlcF2isORRqQqHD2DuxXpl2W8q2HBTzyRm3/6lQunmS&#13;&#10;FEgS6yykQbj4bOWjCqIqejgCIxC1Zta+N/Y5InASZZoUHSDB6BoE0KBLUEk0e3QEjCOAay3KLLco&#13;&#10;40uUmRHPmjNxx6TbeJ0K98rVJle6sPNhFyAtPpyCOcnCHidZBoTTf6m6pQp3ZzYi1cRItcudqHul&#13;&#10;hNhJqeqkCnc16q4Ki3i3vQaG205L/ZaDTqfLuVDnnA5sFVAmwOozVCdE1/TRsZr1qI5YetMVa3RC&#13;&#10;dE3pPoh8wZVhqwyZ9oJo0wIdua5pT7UhtfsSDdVwdAZYEtDBISQIiTORzriCmCI4HEPk0LKlO2ze&#13;&#10;CysOFBDYYysUtoiFdQkLsGWubeJwmOeeTv/fs207L4lB9U+tSFKkERtCVRqtoauG0j8xXQ64HbDw&#13;&#10;Rl5MND83PyWv5YJ0AgYJsAoazcvObyE/Ja/uQDoxHWLcgdY47BEyw+I6JCTXoS9O2FQ7LXyxK1eV&#13;&#10;aZcxjPSybBaW62xeYkQDoMO4mJ5B1cLrVO+z6wL1CjztUKgJhQ5j78R6ZdptKdtyUMwnZ9z+J1Hp&#13;&#10;5klSIEmss5AG4eKzlY8qiKro4QiMQNSaWfve2OeIwEmUaVJ0gASjaxBAgy5BJdHs0REwjgCutSiz&#13;&#10;3KKML1FmRjxrzsQdk27jdSrcK1ebXOnCzoddgLT4cArmJAt7nGQZEE7/peqWKtyd2YhUEyPVLnei&#13;&#10;7pUSYielqpMq3NWouyos4t32GhhuOy31Ww46nS7nQp1zOrBVQJkAq89QnRBd00fHatajOmLpTVes&#13;&#10;0QnRNaX7IPIFV4atMmTaC6JNC3TkuqY91YbU7ks0VMPRGWBJQAeHkCAkzkQ64wpiiuBwNAA6eAAD&#13;&#10;5y2wJ7gUpxTCuoQFOLWcjy8c5rmn0//3bD6P5VOp/qmVEOqUryosGkIYSpHbHYyNA0sdsPBOgpho&#13;&#10;fm5+Sl7LBekEDBJgFTSal53fQn5KXt2BdGI6xLgDrXHYI2SGxXVISK5DX5ywqXZa+GJXrirTLmMY&#13;&#10;6WXZLCzX2bxEA6DDuJaeRdXC61TvtOsC9Qo87VCoCYUOY+/EemXabSnbclDMJ2fc/idR6eZJUiBJ&#13;&#10;rLOQBuHis5WPKoiq6OEIjEDUmln73tjniMBJlGlSdIAEo2sQQIMuQSXR7NERMI4ArrUos9yijC9R&#13;&#10;ZkY8a87EHZNu43Uq3CtXm1zpws6HXYC0+HAK5iQLe5xkGRBO/6XqlircndmIVBMj1S53ou6VEmIn&#13;&#10;paqTKtzVqLsqLOLd9hoYbjst9VsOOp0u50KdczqwVUCZAKvPUJ0QXdNHx2rWozpi6U1XrNEJ0TWl&#13;&#10;+yDyBVeGrTJk2guiTQt05LqmPdWG1O5LNFTD0RlgSUAHh5AgJM5EOuMKYorgcDQAOngAA+ctsCe4&#13;&#10;FKcUwrqEBTi1nI8vHOa5p9P/92w+j+VTqf6plRDqlK8qLBpCGEqR2x2MjQNLHbDwToKYaH5ufkpe&#13;&#10;ywXpBAwSYBU0mped30J+Sl7dgXRiOsS4A61x2CNkhsV1SEiuQ1+csKl2WvhiV64q0y5jGOll2Sws&#13;&#10;19m8RAOgw7iWnkXVwutU77TrAvUKPO1QqAmFDmPvxHpl2m0p23JQzCdn3P4nUenmSVIgSayzkAbh&#13;&#10;4rOVjyqIqujhCIxA1JpZ+97Y54jASZRpUnSABKNrEECDLkEl0ezRETCOAK61KLPcoowvUWZGPGvO&#13;&#10;xB2TbuN1KtwrV5tc6cLOh12AtPhwCuYkC3ucZBkQTv+l6pYq3J3ZiFQTI9Uud6LulRJiJ6Wqkyrc&#13;&#10;1ai7Kizi3fYaGG47LfVbDjqdLudCnXM6sFVAmQCrz1CdEF3TR8dq1qM6YulNV6zRCdE1pfsg8gVX&#13;&#10;hq0yZNoLok0LdOS6pj3VhtTuSzRUw9EZYElAB4eQICTORDrjCmKK4HA0ADp4AAPnLbAnuBSnFMK6&#13;&#10;hAU4tZyPLxzmuafT//dsPo/lU6n+qZUQ6pSvKiwaQhhKkdsdjI0DSx2w8E6CmGh+bn5KXssF6QQM&#13;&#10;EmAVNJqXnd9Cfkpe3YF0YjrEuAOtcdgjZIbFdUhIrkNfnLCpdlr4YleuKtMuYxjpZdksLNfZvEQD&#13;&#10;oMO4lp5F1cLrVO+06wL1CjztUKgJhQ5j78R6ZdptKdtyUMwnZ9z+J1Hp5klSIEmss5AG4eKzlY8q&#13;&#10;iKro4QiMQNSaWfve2OeIwEmUaVJ0gASjaxBAgy5BJdHs0REwjgCutSiz3KKML1FmRjxrzsQdk27j&#13;&#10;dSrcK1ebXOnCzoddgLT4cArmJAt7nGQZEE7/peqWKtyd2YhUEyPVLnei7pUSYielqpMq3NWouyos&#13;&#10;4t32GhhuOy31Ww46nS7nQp1zOrBVQJkAq89QnRBd00fHatajOmLpTVes0QnRNaX7IPIFV4atMmTa&#13;&#10;C6JNC3TkuqY91YbU7ks0VMPRGWBJQAeHkCAkzkQ64wpiiuBwNAA6eAAD5y2wJ7gUpxTCuoQFOLWc&#13;&#10;jy8c5rmn0//3bD6P5VOp/qmVEOqUryosGkIYSpHbHYyNA0sdsPBOgphofm5+Sl7LBekEDBJgFTSa&#13;&#10;l53fQn5KXt2BdGI6xLgDrXHYI2SGxXVISK5DX5ywqXZa+GJXrirTLmMY6WXZLCzX2bz83wKgHz16&#13;&#10;CLFjxwnjSno2VQuvU73brgvUK/C0Q6EmFDqMvRPrlWm3pWzLQTGfnHH7n0SlmydJgSSxzkIahIvP&#13;&#10;Vj6qIKqihyMwAlFrZu17Y58jAidRpknRARKMrkEADboElUSzR0fAOAK41qLMcosyvkSZGfGsORN3&#13;&#10;TLqN16lwr1xtcqULOx92AdLiwymYkyzscZJlQDj9l6pbqnB3ZiNSTYxUu9yJuldKiJ2Uqk6qcFej&#13;&#10;7qqwiHfba2C47bTUbznodLqcC3XO6cBWAWUCrD5DdUJ0TR8dq1mP6oilN12xRidE15Tug8gXXBm2&#13;&#10;ypBpL4g2LdCR65r2VBtSuy/RUA1HZ4AlAR0cQoKQOBPpjCuIKYLD0QDo4AEMnLfAnuBSnFII6xIW&#13;&#10;4NRyPr5wmOeeTv/fs/k8lk+l+qdWQqhTvqqwaAhhKEVudzA2Dix1wMI7CWKi+bn5KXktF6QTMEiA&#13;&#10;VdBoXnZ+C/kpeXUH0onpEOMOtMZhj5AZFtchIbkOfXHCptpp4YtduapMu4xhpJdls7BcZ/PyfweA&#13;&#10;PrxvF/z6/TK4ce0KfDj0kzCupGdTtfA61bvtukC9Ak87FGpCocPYO7FemXZbyrYcFPPJGbf/SVS6&#13;&#10;eZIUSBLrLKRBuPhs5aMKoip6OAIjELVm1r439jkicBJlmhQdIMHoGgTQoEtQSTR7dASMI4BrLcos&#13;&#10;tyjjS5SZEc+aM3HHpNt4nQr3ytUmV7qw82EXIC0+nII5ycIeJ1kGhNN/qbqlCndnNiLVxEi1y52o&#13;&#10;e6WE2Emp6qQKdzXqrgqLeLe9BobbTkv9loNOp8u5UOecDmwVUCbA6jNUJ0TX9NGxmvWojlh60xVr&#13;&#10;dEJ0Tek+iHzBlWGrDJn2gmjTAh25rmlPtSG1+xIN1XB0BlgS0MEhJAiJM5HOuIKYIjgcDYAOHsDA&#13;&#10;eQvsCS7FKYWwLmEBTi3n4wuHee7p9P89m89j+VSqf2olhDrlqwqLhhCGUuR2B2PjwFIHLLyTICaa&#13;&#10;n5ufktdyQToBgwRYBY3mZee3kJ+SV3cgnZgOMe5Aaxz2CJlhcR0SkuvQFydsqp0WvtiVq8q0yxhG&#13;&#10;elk2C8t1Ni//NwDoJ0+ewIp502Drbz+x1ZOrQBF4p9vQMK6kZ1O18DrVu+26QL0CTzsUakKhw9g7&#13;&#10;sV6ZdlvKthwU88kZt/9JVLp5khRIEusspEG4+GzlowqiKno4AiMQtWbWvjf2OSJwEmWaFB0gwega&#13;&#10;BNCgS1BJNHt0BIwjgGstyiy3KONLlJkRz5ozccek23idCvfK1SZXurDzYRcgLT6cgjnJwh4nWQaE&#13;&#10;03+puqUKd2c2ItXESLXLnah7pYTYSanqpAp3NequCot4t70GhttOS/2Wg06ny7lQ55wObBVQJsDq&#13;&#10;M1QnRNf00bGa9aiOWHrTFWt0QnRN6T6IfMGVYasMmfaCaNMCHbmuaU+1IbX7Eg3VcHQGWBLQwSEk&#13;&#10;CIkzkc64gpgiOBwNgA4ewMB5C+wJLsUphbAuYQFOLefjC4d57un0/z2bz2P5VKp/aiWEOuWrCouG&#13;&#10;EIZS5HYHY+PAUgcsvJMgJpqfm5+S13JBOgGDBFgFjeZl57eQn5JXdyCdmA4x7kBrHPYImWFxHRKS&#13;&#10;69AXJ2yqnRa+2JWryrTLGEZ6WTYLy3U2L/83AOhvv54Om9auVldOrddaQOU6r6nt6ApfBITXqV6N&#13;&#10;6wL1CjztUKgJhQ5j78R6ZdptKdtyUMwnZ9z+J1Hp5klSIEmss5AG4eKzlY8qiKro4QiMQNSaWfve&#13;&#10;2OeIwEmUaVJ0gASjaxBAgy5BJdHs0REwjgCutSiz3KKML1FmRjxrzsQdk27jdSrcK1ebXOnCzodd&#13;&#10;gLT4cArmJAt7nGQZEE7/peqWKtyd2YhUEyPVLnei7pUSYielqpMq3NWouyos4t32GhhuOy31Ww46&#13;&#10;nS7nQp1zOrBVQJkAq89QnRBd00fHatajOmLpTVes0QnRNaX7IPIFV4atMmTaC6JNC3TkuqY91YbU&#13;&#10;7ks0VMPRGWBJQAeHkCAkzkQ64wpiiuBwcAD0gwf3gZKbxYsXH2LEcO6Dc05hF10XEEpfhHUJCxAM&#13;&#10;XxD2cJjnnk7/37ODuBqyYdU/tSJfdQhVyXfGQEMo/RPT5YDbAYtBiAy7xETzc/NTGprpfqeAQQKs&#13;&#10;7vthKJHfQn5KQ0VcnWI6xLi5DOQhEjLD4jokJJfHcJdoVDstfLGrSpVplzGM9LJsFpbrbF7+LwDQ&#13;&#10;J48cgE9H9FRXTbz4CaDHqGmQOGkytS+6whcB4XWqV+O6QL0CTzsUakKhw9g7sV6ZdlvKthwU88kZ&#13;&#10;t/9JVLp5khRIEusspEG4+GzlowqiKno4AiMQtWbWvjf2OSJwEmWaFB0gwegaBNCgS1BJNHt0BIwj&#13;&#10;gGstyiy3KONLlJkRz5ozccek23idCvfK1SZXurDzYRcgLT6cgjnJwh4nWQaE03+puqUKd2c2ItXE&#13;&#10;SLXLnah7pYTYSanqpAp3NequCot4t70GhttOS/2Wg06ny7lQ55wObBVQJsDqM1QnRNf00bGa9aiO&#13;&#10;WHrTFWt0QnRN6T6IfMGVYasMmfaCaNMCHbmuaU+1IbX7Eg3VcHRev3oF9u/bDSVKloU4ceNKeTji&#13;&#10;zFtnXBwuC5BYA6Dv3rkDBzCWVOLGjw85cuZmQGgnCsPmvbDiQAGBPU4iwscjrEtYAJ+dTqnCYZ57&#13;&#10;Ov1/z3YaA7f5VP/UitsaAuWFUFWg8hD0hNI/MV0OuB2w8IZcTDQ/Nz8lr+WCdAIGCbAKGs3Lzm8h&#13;&#10;PyWv7kA6MR1i3IHWOOwRMsPiOiQk16EvTthUOy18sStXlWmXMYz0smwWlutsXv4vANDLZk+Bbb+v&#13;&#10;VVdNvTffguer11fb0RX+CAivU70q1wXqFXjaoVATCh3G3on1yrTbUrbloJhPzrj9T6LSzZOkQJJY&#13;&#10;ZyENwsVnKx9VEFXRwxEYgag1s/a9sc8RgZMo06ToAAlG1yCABl2CSqLZoyNgHAFca1FmuUUZX6LM&#13;&#10;jHjWnIk7Jt3G61S4V642udKFnQ+7AGnx4RTMSRb2OMkyIJz+S9UtVbg7sxGpJkaqXe5E3SslxE5K&#13;&#10;VSdVuKtRd1VYxLvtNTDcdlrqtxx0Ol3OhTrndGCrgDIBVp+hOiG6po+O1axHdcTSm65YoxOia0r3&#13;&#10;QeQLrgxbZci0F0SbFujIdU17qg2p3ZdoqIajc8WSBbB18x+QOs1z0KhJS8iSPQcHlz0SZ94647Jn&#13;&#10;mV1qawD09evX4Njhg6rQWLFjQ/YcuSBR4iRqH28lbN4LKw4UENjDGwX7dMK6hAXYt9kORzjMc0+n&#13;&#10;/+/ZdvyWSav6p1ZkavPIDqEq+c4YaAilf2K6HHA7YDEIkWGXmGh+bn5KQzPd7xQwyA7r06dP4cTu&#13;&#10;k3Bg+344ufsEXDlzHe7cuQVPYj2C+CnjQeLUSSBTnsxQqFQhyFkwl9BbHHxB4reQn9In3W5NTIcY&#13;&#10;t11bTemFzLC4DgnJNbXW/QHVTgtf7GpVZdplDCO9LJuF5Tqbl/8LAPTYPu/D5Qvn2Kop82INaNiy&#13;&#10;fRhX0LOtWnid6t13XaBegacdCjWh0GHsnVivTLstZVsOivnkjNv/JCrdPEkKJIl1FtIgXHy28lEF&#13;&#10;URU9HIERiFoza98b+xwROIkyTYoOkGB0DQJo0CWoJJo9OgLGEcC1FmWWW5TxJcrMiGfNmbhj0m28&#13;&#10;ToV75WqTK13Y+bALkBYfTsGcZGGPkywDwum/VN1ShbszG5FqYqTa5U7UvVJC7KRUdVKFuxp1V4VF&#13;&#10;vNteA8Ntp6V+y0Gn0+VcqHNOB7YKKBNg9RmqE6Jr+uhYzXpURyy96Yo1OiG6pnQfRL7gyrBVhkx7&#13;&#10;QbRpgY5c17Sn2pDafYmGajg6L188D/PnzIBzZ05DzJgx4YUqL0H12i9DrFixOLj5SIy8vXzpIlDG&#13;&#10;5AyZMqFeI11GXHz65FHZA0AzO2LEgMxZskHKVKltmRU274UVBwoI7LEVClvEwrqEBdgy1zZxOMxz&#13;&#10;T6f/79m2ndcw3Lp1E44eOQznz52BixfOw+3bt+DevXuMIj5mX0+UKDGkeS4tpE2XATch5ITEFpsQ&#13;&#10;VP/UikaRpGoIVUnywFpsKP1zouvBg/tw7epVXDP3mSO0ZpKnSAlx6S0IwYoThcFkesfFRAfnfnD/&#13;&#10;Pjx5+sTRLWLMGDEhbrx4nJ7YJAtuuqlAHlYCPv+zbidsXLQJzh+/CE+fPoSEMWJD4vixIUEslBDr&#13;&#10;Cdx+fB8uPbwJ1588hKcxnkLaTGnhpTdqQtkqZdm9kakBQQd4LPQI4acMqtSUQEyHGLepUXYHhMyw&#13;&#10;uA4JybXrhAC9aqeFL3bFqzLtMoaRXpbNwnKdzcv/BQC6//uNIE26jPBCjQZQokKVMK6eZ1+18DrV&#13;&#10;h8B1gXoFgBffJ7Bv53Y4f+YklChfGZKlSBVI5EJPCFxxwcpAETLttpRtORhop/we/5OodPMkKZAk&#13;&#10;Vkr4+Wzlo5JiYLRQqRGIWjNr3xv7HFKnI/KERwdIcE4MAmjQJagkmj06AsYRwLUWZZZblPElysyI&#13;&#10;Z82ZuGPSbbxOhXvlapMrXdj5sAuQFh9OwZxkYY+TLAPC6b9U3VKFuzMbkWpipNrlTtS9UkLspFR1&#13;&#10;UoW7GnVXhUW8214Dw22npX7LQafT5Vyoc04HtgooE2D1GaoTomv66FjNelRHLL3pijU6IbqmdB9E&#13;&#10;vuDKsFWGTHtBtGmBjlzXtKfakNp9iYZqODrJksePH8PaH1bBhl9+ZuCodAgabNSsFWTImNlQwm0E&#13;&#10;Hz558hSSJE1qOK7vNPL23392wFOUQZmnM2bOomfBthGXAVlIu2LAyeNH4bm06SB+/AQBmrUZoJMk&#13;&#10;TQY3b1xXadIgT/oMmbgzSobNexPFBFb/+6+tcP7sGbiPIDrzEiggsMeYOw6CD59D0GqxEqVxbSUz&#13;&#10;JgrSy6vLVIwNATS/RzDj94Xz5xiY/+Gjh3hcPDEV7caAmXkxcPNCnNhxIGHChEBrLWfO3I5jqLfT&#13;&#10;TKeeLnjb//fs4PT+FNeuXYXtWzfDrn//hjOnTyGOgk9eDNyEkDFTZihcpDiUKlMekiVL7idY9U+t&#13;&#10;+A1LaYRQlRT7gwkNpX92dG3dsglWrlgG+/ftYdc6rR8E8M2XvyA0eKURlC5TTjvkX7ej0J8zaEtM&#13;&#10;dCA3HSM7tm+BP//cCKdOnsBzt2eTQFBDTAjix4sPmfB6XbZcRShVqiz39cxEnK870HTfWJBaMNYr&#13;&#10;56/CyrHfwdF/j8FDBD5nTpgE8iZJBhkTJILE+JaGGDEeA+3BehT7EVx7fAdO3b8Bh/DcfujmFbgN&#13;&#10;DyF3gTzwdrd3IHVapzitYBb6HOSn9PHYrYnpEOO2a6tCT/eoeBr3bZYTMsPiuiEkV7E2BJ+qnRa+&#13;&#10;2DVDlWmXUQ79w4cPIU6cONbCLWzm4jeTbiHXjMW/39m8RHkANF2QnuDBTK/H+X8uBAKm3UjxDL5I&#13;&#10;2omLnXV6/epl2LtzGwMeXzx7it0AZcmRB2o1bOFTaUegj8tW7dsF02HjutWMJzZ+aek3/kt8TRLf&#13;&#10;wwQ7ikLgih1zVNpzp47DH+h/hizZoUKV2mr/mZPH4NjBPeymqnzlmvgZUx1zq2IZE8tBtyywI8f/&#13;&#10;JCpiHt1A/PnbT6j8KeTMWwjSZfQ9dDpL87EW5yNrdqhY1Tcfdiy1ohWx20qujDErW+nc/TvG6cLZ&#13;&#10;01Cpej14Ln0mGSZEy7QZAVq/NC8Z8Xwiun6t5t+mWRFAbt8b+xwR4GYoTfAGaPNvP8MjfOCZJXsu&#13;&#10;yIr3EFG9uOevwQoz6Irq8eTxj85rG35exc5rz1erw8PiCg3dK2z+9Ue8U3gKufIVhvSaewVXFIRT&#13;&#10;CK61KLPcOH05feIoHDmwBx2PAc9XqQX0Y0lklSgzI56wmrhj0i1pKuRqkytdUkhCKFZafDgFc5KF&#13;&#10;MCKhVRVO/6XqlircnTmKVBMj1S53ou6VEmInpaqTKtzVqLsqLOLd9hoYbjst9VsOOp0u50Kdczqw&#13;&#10;VUCZAKvPUJ0QXdNHx2rWozpi6U1XrNEJ0TWl+yDyBVeGrTJk2guiTQt05LqmPdWG1O5LNFTD0am1&#13;&#10;5ASCe5csmAOXLl2AWIgIqlazLrxYrYaa/ZB+/yAA8NUrV5jkdBkyYobV9EG1aHUoxCeOHWFyCJyY&#13;&#10;B0FnlIHTvxhx+VOEunUAQXOzvpgMqVOnhbYduwUAwLUA6Fx58gEBMCimT72g2KTJk0PWbDl8IB4L&#13;&#10;B8LmvYFiyrI7qE9XuH79qoXF7g0lTJgYBg79CLLlyGVbqIH59mRwCtjz37+wd88u6YBnvfGc5rFn&#13;&#10;fAUKFIYChYroRdhu8+oMLtj/9+zg9B6K06dPws8/rIbd/+3kBj2byaYs94UKF4MatepBuvQZGJnq&#13;&#10;n1ox43avP4Sq3DPahqRQ+sej68b16zB+3EjYtesfLi+KFi0BH3brA0mNNmLwKOTSEkgkJtqf+87t&#13;&#10;2zB71hdw8OC+QEUu9OTOnQ9at3kPs60nEpfmb7oteVash/87BkuHrWD3GnHixIJSyVNDoUQpIWEc&#13;&#10;xN+xTNiIfMbsz/diPICnMRGXF/cxbiR5CjGw7+St67D28hnYdf0ipE6eAjr16Qi58zv5rdfKQn9X&#13;&#10;+Sl9fNOmfYJYuge+Ds5a5crVoGjR4pzUCpkTCxVee59Hjx6Gb79dBn/9tR1o8wtlZ8+ePScUwmva&#13;&#10;G42bGW5CC6aBZK74ZgkC3mNBBjz/N3qjqT+LhXu08euLz6cgfvMJ/jL6FDp26gqxw4XjVO10dk0l&#13;&#10;pw8c2Adrvl/F/M+bNx/UqlPPPxYGrZO4iWLL5k2M9/Chg+xNC7nz5IVcufNA1aovIZ5Tfx9vIMSi&#13;&#10;69DBA/D7ht9gz+5dcIjJTwQFChaCwoWLQp169QPfTKPGATcwPHoEP65ZDevW/gQnTxzHzR4P8C0Q&#13;&#10;z0GuXLkZb9FiNta6Rq6FuRZDzublmQdAP3r4AP7dthGOIpDzxrUrkCBhIkiLAIJsuQpA5hy58YDx&#13;&#10;IdoJkHvgv7/hyP5dcPbUMXiME5gSv1zlLlgMimNmYBmgWIsZkz6055+tcGjPTjh9/DCcOXkUHuIJ&#13;&#10;JXnK1JAegWsZs+SEEhWrMP/tGMK7To8e2A1zp46B2zdv+ImnOenYb6yvj1egj8N2bVCHpvjqjTsq&#13;&#10;36vN20J5DRBYHRCsyHSFwMp/rP2O28IGTd5Rwe6ThnaDU7gGqLzfczgD5FL9lzXL4fulX1EVRk5d&#13;&#10;JOV1G5YxsRxkZkn7R/H8/WfreGrNI0BUxqw5uO25g68IGtDJA/Rv0OQtBPC+rPJ+PITm4whrt+81&#13;&#10;DHLmK6SOuVHR2u2GPLsyNvz0HZxBMBm9wOz1lm0tN58otu7a8SfsxiztVF6q9zqkfi4d7P5nG8yY&#13;&#10;NJL15UIQeYfew1k9+p/9CNB63+Bd71Vrv8oFJl8y5zPMVvGIgfJKVaisKh0/2Hc+6dBrOI47X7/K&#13;&#10;/KvCn+mKfW/sczgL0Gm8/q9aMhf27NoB2XLmhXQZ/LONJEmaHDJnywmZsuaEVGnSOlMig8sboO7v&#13;&#10;NsIH3A+A1m6Dxq1laIoome75a7DCDLoiynmdMfvwnv3vLb+z3qp1GkJak40wp08cYQBmIixaqgIU&#13;&#10;KFpKJ8nTvHf3DnyzYAZr5MhTEMq+UI3Vxw36EE4e89wndeozUui8ZqjYpJPuFfq09zwYaNjsHXix&#13;&#10;Rn0TymewG9daKJfbDysWwhX8QfG59BnhpbqvBQ3Y3l1/4dr6g9FR7OMnSGjOw+nL2lXL4NtFc5ic&#13;&#10;cTOWSLmvNjeSZySUM8JjjyCNiTsm3YLKzNjlapMr3cynZ6dfWnw4BXOSPTsBtWlpOP2XqluqcJtB&#13;&#10;NiGPVBMj1S6TMDrrDrGTUtVJFe4svKHgini3vQaG205L/ZaDTmfRuVDnnA5sFVAmwOozVCdE1/TR&#13;&#10;sZr1qI5YetMVa3RCdE3pPoh8wZVhqwyZ9oJo0wIdua5pT7UhtfsSDdVwdOotoSy2P3z3DWz+4zcG&#13;&#10;8sicJRs0atoSgQTpgDI/U8ZbAoBQSZwkCeTMnTeolocP7jPgYjzMHqmUB9i3b/d/rJ+AwdkDwK56&#13;&#10;yxTO8H1euXwZpkwYBXfv3oY0+Ez6vQ7+IGg9ADpR4iQsM/DRIwfh4QMPQCkBZuglcHRMSjlpUcLm&#13;&#10;vYHiSeNGwJ+bNjBrs+Ez+Rer1oBVCEy6jM+1ypWvhElAcsA3i+czAEr9hm/CDQRK/7LuBwvvgg8V&#13;&#10;LFQMBiAI2m4xMN+eCA4BBH4mMC6VHJhpmUDtlA2dshUGm1d7xgRSm5n35MljBri/eeMGHMPNBUfx&#13;&#10;OKVSsFBRYRC0mc5A64L12AMF3cbn0N8iWO2vHVuFgc96y2jjRcnS5aB+g9d9AE73HNWrC2iHUJWf&#13;&#10;7v+8AGACgcssofQvmK7z587CwAE94eLFC8xlyvRcolQZzGBcBjPOezbwnD9/lmVK/mvHNjUzdFrM&#13;&#10;pD4Ez0GU8d+vBFPoR2yvISbax02Z6KdNncTAz3ReqlqtFpQoWRqznydj5ykfJb99j/G6f/XqFTwe&#13;&#10;t8E6PL/TBh8CQbdr31ndJMUvTUfpxCCvCDPW/X8dhK+GLoaH9x5CvLhxoGyytJA9fiJ4iOfK2Mgb&#13;&#10;H9dB/DhxIVGCePA41mO4/ugm+4yBAOgnMR9gdujHgGk6Yf3Fc/DTuRMQN3Zc6D6gOxQsYhdfYGah&#13;&#10;LgbY5Kf08TZqVI8lE/X18NXeeacd1K/fkI9YpXJiocrMXfkXs/wPG9bf9G0TGXDzXVfcoJAH76Xs&#13;&#10;lM2b/4BRIwczlpgxY8CMGfPYW0hUGRburVv7I0yaOE4lXbLsO9De06oDoaiodtq7ppJpdG5YvnQx&#13;&#10;zJ83Gx57N+dVqPgC9O47wNLyzZs2woRxo03nJCcCjfsPHAKpUqW2lGM2uH3bVhg1Ygg7rxjRlC5T&#13;&#10;Fnr1GcCA8Oq4Nw50Lvpo1HDY8udmdUhfeaXh69CiVZvgWaWJUY2vXgpv2/68MLWzf/jbGSevXRLp&#13;&#10;jmKWraWzPoHLF84ZaomNF6JM2XMzYPPFc6fhwpmThnTUGR+/KL3WqiMURuDEs14oo9x3X8+AP39Z&#13;&#10;Y+lKgkSJoUnbbpCnID9Sn3edThryIZzBTGj6Eg4A9KyJw2AfAr+U0nnQBASA84NZFb5gn7yxCSbH&#13;&#10;aHz331tg9pRRRkOGfQPGz4SkyVOysUnDusOpY4dYvV2vEUCgHyr/zwDo//6yF88W7bpDsdIVWdx4&#13;&#10;/lkCoIfSfHiAVu0R1Jszr2c+SC5t0ti4znPcFi/3AqTPlJVHnR+NzHXop8iksW71cli9dC4bbdOp&#13;&#10;NxQuUdaE0nfdmzCkOwOfUYb6YZNmA72eaw8CoqdPHMF4KTNmBwSLRxdnEdiF633mZM/5o133IXjO&#13;&#10;LxpUUA8EnVLW3XKVqkPjNh1Ues9cec4nHXuP8Fu/KhFnhdYqrfnf133POEqWq+RozXOqk0xm/8iz&#13;&#10;z+HMBZr/GZM9mwmCSaha6xWo/0Zr9maAYLTSx70Bcg8QLN1iVxS456/BCjPocsVoSUIIpDpt3GAm&#13;&#10;/ZU334IqtV8x1PTd4jmwdvUyNlaoeBl4t0t/Q7q9/+6AaeOHeOQ1eRuq1GrA6uMHd4UTRz3ntQ/6&#13;&#10;jhI6rxkqNumMBkCbBMZB95j+nYEyMOfIkx+69B8TVMLaVUvh28VfMbphk2ZBshSpzHnwuOE5dKIB&#13;&#10;0OYhlDJiMikm3VJM4FsZzlWH1hfndoaLU1p8OAVzkoUrPNL1htN/qbqlCndnWiLVxEi1y52oe6WE&#13;&#10;2Emp6qQKdzXqrgqLeLe9BobbTkv9loNOp8u5UOecDmwVUCbA6jNUJ0TX9NGxmvWojlh60xVrdEJ0&#13;&#10;Tek+cH0pNLFChq0yZJqYb9Jt0wIdua5posNOt/sS7WjX0gZY4u04fHA/LP16Lmbeu4IZEeNAzXoN&#13;&#10;oMILVVjShxPHjiIY+hb+jp2YgXm18vR1+u13L2VufYJvE8MscwkxIZhSzmBm14vnz7Nm/kKFEdgQ&#13;&#10;TxnCzwDLNGPhqsbARDonYMZnkwxB0EYAaLKUwBnHjx5mAHJqU2bjZJhR0qqEzXsDxW1bN4YbN64x&#13;&#10;c3v1Hw7FSpSG779bDnNnfQ6zFqxgmRjHjhwE1zFL4/CPJjO6t5q+Anc1Sb6sfDUaixUrNsxf4vkN&#13;&#10;xmjcrM/AfDNS4/4gAm7euA4//bCKgYjKVXgBaINAKEsQ81RTTp44hqD131km6JqY7TiJUSZbldq6&#13;&#10;wqvTWgqN8kN7KAPk4q+/glu46cKoEIA5Y6bMkAXfWkybEZIlS44J1jznj/v37rP1SoBXOldRBmkC&#13;&#10;fRmVJEmSQpNmrSBvPvzN2z1HjVT59YVQlar3EJ7ThwzszdqDho7GrJ151TG3K6H0z0rX3bt3oXfP&#13;&#10;znDy5HHmIgF2O37QFTJnVnAM/twnjh+DKZPHYfbRA4w+K66vkaMnQoIECXwh8mfx9btQExPt497y&#13;&#10;50ZYiMcPZc3t0KkbA39/v2oFXLlyGVKmTAX16r3KANFOTT6B55cpk8fDA9zY82aTllCuHD8WxVCn&#13;&#10;z3TDYatOI9YLpy7D5C7TEPz8GGJituf8CVNB5nhJMIHaY4iHwNeEeH2JFzMOxMNMwAkSxIHUSRPD&#13;&#10;XcwAfSMmJaZ8BLfvXYUHT29DnFj3IQVuVtqGcVt85ghLSDNszDBIn0EHircy0MaJxcgXS9E4OGL4&#13;&#10;QLh3/54f2SO859iz5z/WR4BUOlcqRdFRt24DB/OmcCvS3P/cufNvGD7cB34ugfcbxYuXZHO3A8H3&#13;&#10;Shb3BJgc6PMv5kDyIPdSWgu1AGjqb/xmM2jWrLWPxMK9bl07wsED+1XaZxEAffnyJQQxj8EYejZw&#13;&#10;Kc4EA0Bv/GMDfDR6OG5EApb1+vkXXsRs3DngJiaU/eefv+DQQc+GqzRp0sD0mV8ZbgSjTVpmG8T+&#13;&#10;2rEdhg0ZwOY4IWJfX6peEyiz9NmzZ+DX9WvhzJkzzNSy5cpDvwFDFLPZNZvur0ePGArbtm5h/alS&#13;&#10;pcKNeRUhR65ccGD/Ppax+to1z/3rq681gjZvv+vjN6tZrAMzFv9+/nsdLd8zmwF6P4Ii5n46CujE&#13;&#10;42Zp/O6HULzci26KDKksAqzNGDcQjh3cy6U3Bl6cGr3VGUqUr8xHz0FFu28HdmyCO5cfq9Q1Xm0K&#13;&#10;RUpWgIR4A+yXaVt44asqTCuXzp+B9auWwCV8tVDJilWhXOWaprQiAzJd0QKgM2TOBomSJLM0tUW7&#13;&#10;niwbOhGdO30CNq3/HoGF2TDzdS2VLxoAPYrFIj3GM3GQeNZs0Biy586vxi5YxQoATfOxcf0aSI9f&#13;&#10;Cipo5oNkHsXXp0wZ2YeJb9b2QyiBgFC7ReY65LGFAK1Du73LdhEXLV0BWrXvYcpGtl7E43Nkbw/A&#13;&#10;tszzVaHJ250YPb0C7g8Exl7EHaXPv1QHnkuX0VRO9IB1BNwEQNP6pXmh46aibv1aWxE4SvN/FK9V&#13;&#10;k7xrvgWu+ZLP7PXX/pFnnyMwhjw9WgA0vRUjXyHfpqeb+LD1JAI/n+AripRSBt8O0eydLkozfJ/e&#13;&#10;ALkHCA6fK3Y0u+evwQoz6LJjW6hpKaNNb8yQTPf6hYqVhnc/HGBowtiBXdQ3K8THjTQjpy4IfIUP&#13;&#10;cmqB0r1HToH0+MYYKmfpvLZ2NdD9VcWqtVlfKP5FA6Ddi3I0AJonls/YCSCYSybumHQHk+ZwXK42&#13;&#10;udIduhxBbNLiwymYkyyCIuauKeH0X6puqcLdmYNINTFS7XIn6l4pIXZSqjqpwl2NuqvCIt5tr4Hh&#13;&#10;ttNSv+Wg0+lyLtQ5pwNbBZQJsPoM1QnRNX10rGY9qiOW3nTFGp0QXVO6DzbwFgG2yLBVhswAwy07&#13;&#10;bFqgI9c1LTXxDbovkU9vIFWAJZqOe/fuweoVS2D71s2MkbLdvo5gp+QpUsLFC+fhFoIfcuTKEyhU&#13;&#10;00Ogh72YMffxo8eQMFEiBpgm8CIVygK9979drJ42XXp8C6D29xSNIYwiEv7RO0QBTpuAoM0A0PcR&#13;&#10;nHT08CG4f+8ucyIbxpEAm1YlbN4bKG7asBbLBk72FilWEmrWaQCLF8yG45hpuF791yF7zlwwY9pk&#13;&#10;Bo5/672O7HX1NC5aFi7/ybYIA/PtyQgiYOff2xFUs5dlfqYMwgTQXbpoHqz7cTU8wDdCWpW4mG20&#13;&#10;eq2Xoc7Lr/pnnbRi0o0FMc+Pevu2P1km6Nx580Ox4sZvH/RjMGnY0WkiwtvNBwr6df1PsBqz0NPv&#13;&#10;rfpCwNWy5Z+HIkVLsPOJftyoTSDYXTv/gq1bNsEx3IigLzFjxoSX678GlapU0w9Ja7sXUz4TjyMQ&#13;&#10;fFD/HiqgPDFmpx8yfCxmL8/OJ8AmVSj9s9L15fSpsHr1SmY9ASl79RmkywAayE2g3tG4oeOffzxJ&#13;&#10;Cus3eA1at2nri0Agi29MsCYm2sf96ZQJCErcDzXxfJMDz8/Tpk70O57oGtyufRfbGXS17v2wZhX8&#13;&#10;8MN3mAU6L3To2FU7ZL/uM902r571Kf5uPLHrbDi99xTET5IQ0sROBOni4Zs0H8aEOBAL4seMDQkR&#13;&#10;GJ4gbiyIFzsGJIoXC5InSgh5cuaEq7Eewd5T++H2/cuYKfoGwOM7EOvRfUiN5+4d1y/DEnxzcf7C&#13;&#10;+WDQoP6mYM5AB/QWBlIoPfyUCofx5507d6DJm55ESg1fawytWr2jEorpEONWjTCpPHr0CN566028&#13;&#10;h/AAVtu27Qh1677iR/31118B/VGpWasudOjwod+4VUMPgE6RMiXMnKn5XdbEvcOHDsKHXdr7iX7W&#13;&#10;ANB/bt4En0war14DSmJG+P8QCH0fz3fBANB9e3WD//BePSm+6WLgkOF+5w3aVECZoX/f8BuLz+iP&#13;&#10;JkCBgr4s6ffxe8TwoYNg397d8HKDV6Fl67f94kiNkcMHA9lHG02GjhgDeXGzpFJoLfTugQlsz5yG&#13;&#10;WHitnr9oOW6kxOOZCs7Xqm9XwBfTprJmJgT6jxo7gWW6Zx3479LFi9CrexfcBHKRgbenTZ+FWf3T&#13;&#10;KsPGnybrwJjYqDfw3sWISt/3TAKgb9+6AeP7dYA7JrvV9E7ytgkM/Oa7XaFomRd4WSKObjMCXVfO&#13;&#10;/8LPLsq6XLB4OaCMzxfOnoLtf6yD+/gacKWkwyyzXYZMUpqWnzzr9PTxw/DJ0G6qnFT4Oqeeo6ap&#13;&#10;bb8Kj0A/BmeNUKiRqUMLgH6v2xDIXSB4BtdgkYoGQHsA0O9RRlwWT/+TqMh8WgGg1XkxUBAVANDk&#13;&#10;37Sxg+HAnp1AWfiHfTIHdwtrdnSqAfBsAv5x5SKgV9dToSzPufL5LuYeUoNAeQai/3NGwE0ANKdK&#13;&#10;LjKa2WgANFeohIi0AOj23YdCXl0GcLqn2rNzByyZOw1fuXKP3biOnDI/fK+cUbz1HvruAYIVwZH9&#13;&#10;6Z6/BudOg67IjgbAp2MGsOtJQryHHfnp/IDs5ATiH/BBK7+HTmZZnD8e2gOOHd6PPyylgiETZ4Xd&#13;&#10;9WgAtHtTEA2A5onlM3gCsHLLxB2TbitJAmNytcmVLuB2hLBKiw+nYE6yCImW+2aE03+puqUKd2ce&#13;&#10;ItXESLXLnah7pYTYSanqpAp3NequCot4t70GhttOS/2Wg06ny7lQ55wObBVQJsDqM1QnRNf00bGa&#13;&#10;9aiOWHrTFWt0QnRN6T5EA6D1IbY5AzpyXVMv3EHbfYkOjGAsAZZoOgiASECpfXt2wfJF81m2N3rl&#13;&#10;d10EhJXGjI8EfIiFGRSDlUsIlj5z6iQjy5Yjp1/2Y8o0fevmTZa9NV+BwhpRGkM0veGtegDQZIMR&#13;&#10;CDpR4kRwBIEytxEHkAtfzZ4IQYYEij6BQGEl+VZCzJqdE0HjZpnwFP/C5r2B4iYNaypmhfQzEgHQ&#13;&#10;P2P252uY6bpKtZoMxDz7y89gzapvbMWl7suvQcu3NIBKG9wG02PKfQkzIP+y7keWIbM6ZoF2Wuzo&#13;&#10;tNbh/3u2Ee36tT/C9wbxpAymdTFrbZ58BYzYuPsOY2bfVd8uB8qQrRTFv7r1G+K81lC6pX4qOqUq&#13;&#10;8QqnLJoD+nRl61arjzKnDhs1AdKnz6DtdqUeSv/MdF3A607H9m+ztwY/91xa+HjS5/6ZnJmnxtx3&#13;&#10;bt+GLh+8B5cuX0TAdFyYOm0WpEqVxhMbY5YIiJvPsH4433fu3Iau3fvCup9/gJ24AUBfiuFmltZt&#13;&#10;3tN3c7dPnTwB48aNgET4VocRuI6Eis9022L0rJvX/gdLxn8PMRLFgMRxEkKW+EkhNoKeY8eNz+Y/&#13;&#10;NoKgn2JmaLj3CBInjg1JE8WBVIkTQMXiReAS4tB+O/IP3H16FTf03IIYD29DTASIxn3yAFLHjg1r&#13;&#10;Lp2GjVfOQeeO7aFypRc5bdVbaM7GT2kug0ZCDYCmDPuX8Vi5evUqu96kTp066D2OkQdbcbPd8OGe&#13;&#10;hFI1atSBjibA+lGjBgOBmWnzyuQpMzCjuydplJFMbZ8eAE1jvXoPgIoVvYkdTSZgyuQJ8NOPa7Si&#13;&#10;wAoATfE4f/4c3MNNb5kyZdFtuvATY9igTM2XLl1kvIlw42BAUe0Mfk1VeHt0+wD2Y0bk2LiOW7V+&#13;&#10;B+ojGLlFs0b4toQblgBoAhC/1boZE/Nmk+bQtHlLRaT6eQQ3+HX5wAMQf6NxU2jesrU6tn7dzzBx&#13;&#10;wljWpr2Pc+Yuwt+6U6jjtEmyaePX2JqtWasOZqwPTHS3+ruV8Pm0TxlPn36DoHyFih5+lPdhp/Zw&#13;&#10;GPWT7C/nzIfUqb3naVUDYnqOHMFj9n3WU6lyFeje05PUU0PiX1Xj69/N3+KfF63MZxIA/f2S2bDh&#13;&#10;hxVaP1ypv4EZD3kzIbuiUIKQLz8eAgf/+1uVXLBEOWjevicu1phq3zU8cX4yFC/YGgB5lyETIV2m&#13;&#10;bCqNUrmHF6hzp44jcBpfn3TuNPuSSZmEiTZ5ytQKGfskuRfOnYLzp0/AqkWz1LGMWXNArddasHbS&#13;&#10;5CkhXcas6hg9PNLrSJgoCcsuaqRDYTx19CAQcEQp2TA7b1x8WHD25DE4tHcne1hQpHRFSJk6LZw6&#13;&#10;dgjuanzNmiufKSBTkefkU/gYtlAaTgA0PZihrL43r1+FxEmT47yn8ltPFmZbPxuUGTAro3Dsv7+2&#13;&#10;wOwp7gCgb2BcruMrO5LhTn1a31T+3wHQ2zf9CgumezZVNH23M5SqUJnCElBoCYzq0wHPG2cgBX7h&#13;&#10;GTjOf/OGh8F6oSjrk+Yhic31GWBQFO0IBwCaHtieP3MSz7XxIVWadIaRpZm1C4Cm+WbHHJ6TEiRM&#13;&#10;xK5D9KXZTiHbzuJ1jfjSZshkh9WC1nqdGjHa5zCSErwvGABakbB+zTewcvFs1nyvywAoWNQ8kwEB&#13;&#10;pemaTzu46V7AzmvfuHm9AXILEExflM6ePs4y/ifznqsV3+nzIWaVuED3OXgPor+/0dJp67Qer1w6&#13;&#10;jxlH7kHa9JkgFn7hsVN8azEOrsXMjNUNf+n1gdfwuvRcugz+9zuhWnR2ghCEdt3qZfDt4jmMquew&#13;&#10;SZAxS3Y/DrrezP3c/6FQjZcbQd3XPfedCvGD+5hNut2b7P6wDL4NpNl7gV/+FNpgnxfxmkVfJlOn&#13;&#10;zcD1wxTJu4EP869dvYT3CqnwhynfvUIfzHBNpWGzd+DFGvVZ3eif/3GTil3vjOgipg/XWiiXmywA&#13;&#10;NB3j1/B6c4vugTGbUAqcvxj4MMiorF2Fa3WRZ62Om7EEv5fEMyJT+yhTEd3/xMdXjKVM/Rz3WlIF&#13;&#10;2K6EckZsG2efwcQdk2778rk45GqTK53LwYgmkhYfTsGcZBEdQxHjwum/VN1ShYtE3McbqSZGql2+&#13;&#10;yLlQC7GTUtVJFe5CrCWJiHi3vQaG205L/ZaDTifOuVDnnA5sFVAmwOozVCdE1/TRsZr1qI5YetMV&#13;&#10;a3RCdE3pPoh8wZVhqwyZ9oJo0wIdua5pT7UhtfsSDdVwdJIl9Mzo9q3bDCimrB16vnAenwEkQ5Bc&#13;&#10;uvQZGZBj5dKF8K83K2a+/IWgYePm+LwnqaqF5Bw7cpgBLDJnzc7A02wQZe3BLND0xrSkyZJhxuDc&#13;&#10;Ks8VBHqcPH6MtfMXKgxx4yrPJiInRqqxGBytVVYg6HQIKiRgN8VQKanwWUpGBOooGbCVfqNPrR6j&#13;&#10;cWl9BooVAHQiTPaQGN+YbLcYiDQVQcDDGzevs/FIBEB/u3wxZky8D/VfbcSSsbR4o17QzM96ZykT&#13;&#10;9NzFq/TdXG07saRns99+g8/78Jhq0PANLvlGRHZ0GvH7+qxBQZRRfPLEj3zkWKMNFrXrNoBKlV9i&#13;&#10;YDe/QYcNOrf9seEXWI1A6EePH/kd050+7CUtK7LWXPdiqpUaWCcgXf/eH2L2ywuBg9iTJs1zMHz0&#13;&#10;xwju9cfOGBLb6AyVf2SSma7lyxbBvLkzmdWdu/SEFytXM/DAjBtgPW4emDJ5POOhDNCUCZoVcxYD&#13;&#10;+fa6xET7uHv1+IC9YaFPv6GwbMnXcODA3gBD8ucvCG3f/yCgn7eD1tQIBKvGw/PLmLGf8LIZ0/lM&#13;&#10;Nx636NWy0rE9vN1cuHTmMsRMkRjiPwHIk/w5SIwZniF+bEiQLAkkSJIAz93x4On9p3Dz9BW4eeEy&#13;&#10;lCmdHQpkToe/e1yBP68dgksPLyL4+T7EwN/nYuJ5NNaT+5AI32IR4+ljWHrmGCTOmhbGDx/FdS03&#13;&#10;X6GBTml9CRzl7+EBQB84sA969vTM/6BBI6G4wVsC9uz5D/r27coUDxs2FgoXLuZnBP1WvHjxfJZl&#13;&#10;/Qb+vquUJHifUAs33TRt2srW70fLli2EOXNmMDH9+w+DMmXKKyL9PtfjWwImeq8VzZq3hsZ4L8pT&#13;&#10;tADouJgFnLACRYoUg+EjPABdo5PJbbwnad2qMf6efh8TKMbG+9hHTJURAPro0cMw/fOpcBA39t3H&#13;&#10;tUOFeLLgmwvqv/IaVK1anfUp/2iDXKsWnmtzu/ad2XpajvcYZ06fZiQfdO4GL1WvpZD7PtWFYn1N&#13;&#10;9TEAEAD61q1b0KNXP8iBGxGpNG/6elAANAG5N/z6C6OvUvUl3PgVCDAmsPZbrTwg6cZvNoNmLVox&#13;&#10;evrHsmd37sDaKRCT9uXseew7gkJw6tRJGD5kAEsW1qrNOwyMrYwpn7vx+0OfXt1Z8+132kKDV33n&#13;&#10;4kav1sNYP4CcOXPBx5M9maAVPu3nO21awIXz5/F+KC4sXLrCzwYtHaur8Q0Y4ezgnxetwGcOAP3o&#13;&#10;0UMY0bUN3NWAX7UOOa2Xer4avN6mk1P2iOGjzNgEVFbKa607QOkX/E8CNLZ1w0+wd+c2hQzKV6kN&#13;&#10;eQqVUNtU2fIr7g5cOscvW7SWoFjZStCoTUc84XjAZ798vxR+WDZPSxJQL1yqPDRv10vt//O3H2HN&#13;&#10;kjn4hd+XkVodxIpehzI2eVh3BmxW2u/3GgErF0xnAGilr8l7XRn/Z6N6w7FD+5RuaN97FBBg2u0i&#13;&#10;fAxbGCQCgF6zbC78+sM3eCKKD8M+XaBqCZYBmsBi61YtgY3rV7PXbymMiRInhfKVa0KNBk2Cfkmy&#13;&#10;jInloKJNzqcbAOh/d2yGNcvmM8CcYiWBoGu90hQzrpeGgZiRkkqDJm9BpeovKyTwPR4jvyDQkIAx&#13;&#10;I6Z65mP7xl9g0cwp+HAM7yA1hXZcUWnWFtdyGe8uHM24UTWMYVXNIaDZoC5t2GvI8hUuDu91HaiO&#13;&#10;aSunjx2G8UM8F9rqCFir09ADBCMaAiP2adeUXahffqMVVK7ZQMvKYvUzrs8/1gauzwpVauI8+K/P&#13;&#10;0yeOwoQhnsz0zTGexcs87yfv4N5dMG3cINb3eou2bI1rCU4dPwIfD/XY2rJddyhaqoJ2OKLrbgKg&#13;&#10;Vy+dCwSUpQ0no7zrV+s8xXHV0q/gzIljnoe8OEiZLLLhxpPXW74PqfGNAFS24ZpfOHOy6Zpv2bab&#13;&#10;35qnY+On7xbDpl9+ZABoJgT/EeC0SPGyUOe15pAmbXqlW/1cNm86bPxlDSRJlgJ6Dp0I86dPhMP7&#13;&#10;d7NMxwS6f+/DATB2oAcIWbX2q1BPB5pUBG3FNycsnOXZFfdul/74ah7/66WdL16KzFAdq7wA6H24&#13;&#10;eeqz8YOZeRT/kuUqKaaqnydw89H33ywAoqUvwEpJjSD3yjXrwwvV6ipdAZ+2eb0BsgIE03E9dewg&#13;&#10;3HRyE1/TlgS6DhyLgPu0sGzeF/DH+jX4I0AK6Dt6KiyY8QmzmTZcUSFg8Jt4/5Izb0EEMF+AFQtn&#13;&#10;wq4dW+AJvtKJCmUILlfpJaj9qu+cxAa8/07j65mWz58B5BOd76jEjh0HN3hlZueq0gabPrQ2EZB3&#13;&#10;3hcfq2sxJa7FQeM9X0ad+Ev6H+LD4hULZ8F//2xD8PMl6mJf8ghY+UK1elClFp5DQ7XomHZ3/tG5&#13;&#10;VzlGX2v+Hl5P/TNszP9iImzduJ7NO4HI9+zcDlmy54Jugyf4GbB/9z8w9SPPtajl+7i+y7+ojq/C&#13;&#10;89q61cvZdXnMNM8bCWhw2VxlHSWHAbhBZ9GsqbBv11/qOYgeGhcpWR7PbW0ZsF4VqKns3L4Z6Lx5&#13;&#10;Ht/AohRaX3UaNoNCxctA346eBwpmAGh23OC9RsAxh+dSui6+8JLvmDt94giMG+S5zrV8H69zZV9Q&#13;&#10;VLLPg3v+ZccLNRq1eh8q4L2ctlCsxw/28Ldu3wOKlha4zuFaC+VycxsAza453y6G3/EegzYUKL4k&#13;&#10;wgdOFavWYvcryj2aEkMzAPRtfIVtv06ee8I3WreDrPhmHjp/HMSMT0ohEPTz1WojcL+5rQdZCj/f&#13;&#10;p+IFH3XEU5m4Y9ItyR252uRKlxSSEIqVFh9OwZxkIYxIaFWF03+puqUKd2eOItXESLXLnah7pYTY&#13;&#10;SanqpAp3NequCot4t70GhttOS/2Wg06ny7lQ55wObBVQJsDqM1QnRNf00bGa9aiOWHrTFWt0QnRN&#13;&#10;6T6oXwodaJJhqwyZ9lyzaYGOXNe0p9qQ2n2Jhmo4OilJwhEEazzE37HNSnxMGJI5W3Z87XQi+Pfv&#13;&#10;HbASQSqUXZLaDV57E591l2Sst/E38EOYYY4KZWxNjVk3qZC3Z8+cwt+lzrFnfwURcELPqKg8wOeD&#13;&#10;e/HV2lSyoI4UmMzIUyInRl6D8MMfAE39ZiDo0wjquIKgEFYwNV3mLNkgpQ2QYdi8N1CsAKAbNHwT&#13;&#10;3mzexuOT6f9AAYE9pswISl0Gc2d/zggiEQC9DMFe9AzutTeasgyXjV+tYe6Mxciib36yGDUfshNL&#13;&#10;2pCwbPEClhjh9Tc84KSHCPiKgwAgO8WOTmu5vt9mjOgePXoEs2ZMhf379rDhxJhBvfXb70O27B6w&#13;&#10;lhnPBQRoXcZj7a73d5QE+MwyFWaBfC5tOkuQ04njx4AyeNNzVCp5ERDa5p12ljxGNjjpcy+m5tpv&#13;&#10;XL8O/RG8eOa07xm/EWgvX2IAAEAASURBVHWGjJlg+MgJbHOK0biTvlD4p9hlpqt/3+6wB59lx8ff&#13;&#10;emfPpY0ARuvejBsTIWIikNYtGrENDoUQ+Dl0mBecb86imOT4U0y0j3vUiIFAGbApwzMBGNd8/22A&#13;&#10;TfXrIyBTIOP5P7gZavasL4Cya/dFoLVQ8ZluW4yW9dCeM/BJz+UAqeNDjARJICE8gTRxE0G2xMnh&#13;&#10;MV6HH8aMwQDQSdMkh9TZU0LMuDHh1oVrkCFpXHh44TokTxAXNt84ACevnYc4Dx/Dk0cPAHe8QCy8&#13;&#10;T4l1/y4kx8SdB25dgW23LsBQzBxcIF9eDnu1FlqT81Nay+EBQO/fvxd6IFCeysCBI6BUqTIBQnfv&#13;&#10;RuBpn26sf+jQMUBZw7Vl6tSJ8AO+FcGs1KyJGX07eADUZjTa/q++mgFLcaMdlalTZ2EGZE8CLi0N&#13;&#10;1f/d9Tf079eDdZcqVRYGDhqhJzFsawHQrzZsBN8sX8Lopn4206PLYAJWfbcCvvjcg7N4BYG3K75Z&#13;&#10;xnj0AOj163+GyZ+Mh8cIlDcrLVq2gUZ476CUq1evIAC6MWuWK18Btm7ZjPcXvuukmwDoX9avZZmT&#13;&#10;48dPoKjnAkCrxBaVH75fBVM//YRRDMWNAcW83wkUln/we8O+fXvh+RdeNJ1Thdboc/1aBLx/PI4N&#13;&#10;DRoyAkqWKs3qDxCT9fornt/eX8CM7D169zNiZ3316/ju1cZ9/AnkyZvPlFbkO7RHqG8OzZUEjjxz&#13;&#10;AOjjh/bCZ6P6BHoi0BMzVkzoPWY6JEVAwrNevpwwGA4iyEMpWXLmhVYf9MPMzUmVLq7P5XOmMpB0&#13;&#10;MOJMCDJph4BiAv7YBUAvIx2/B/9ikikb6ujj0aHYowdAEw1letaWaAC0JxqrMaPnrz+uYK8FGDnN&#13;&#10;cwGikWAA6OVzp8GmX3/QhtSvXu7FGgj6ae/Xp28YXN98JJaDPjIZNVEA9AE8xqZ/PCwAvKnYWqnG&#13;&#10;y7Dhp+9YUw+A/g4zWf6KGexjx4kDY75YzGi2bFgLi73gSkWG9pMBdsv5A5m049p6GMOqNQMBh5Ng&#13;&#10;+8ZfGUh+8MSZhuCw7xbNhl9+WMn4+o7+FAGsGVQZBCrs9f6brF2vUUuoVqehOkaVpV9NQ2Cr+fos&#13;&#10;X7kGvNHKtz7pQUp/BJrRF/eKVWsDgZy1heaFgL1UCpcoC2918r/O/PbTt7Di65nsoeKQj2choDa5&#13;&#10;lj2i624CoL9lc+Y5n3z0he98QgH4fe0qFiOKNRXKvqAFycbDm8G3P+gLufMXBlrzC2dNYXRG/1oi&#13;&#10;SL2EBoC7CI+PzRt+NiJlfQTy7NxvtJpZVSFcMucz2IibeRJiRoXMWXPC/j07lSGWdXzQuOkwqm8H&#13;&#10;BCeeZgDKAR95HgiqRN7K5xOGwl4EPlLW6WGTZrNrnj+N/SPPPoe/Rt4WLwD651VLYRVumKEyeNwM&#13;&#10;Fh+tDsqaPWlkHzyGbmu7/er18G0P1eu97tdHDUe83gCZAYIJhEyA1lsILkycJBm07zFEzQ68mOYd&#13;&#10;zw+URSMHbnj6F7P+6wvdt7zfbRDMQ1C8AhjW07BMwgiu15Ztm35l4H16iGhWCEivj4NiE1uL2XAt&#13;&#10;7vatRR4AtJW/lBV92rghQDRKiYkPEBRAN/UVLFoaN6MMUIafqc9+nVrALXx4WhQ30enPzQNwsxH5&#13;&#10;T0Bgyui+9KvP2blnxOS5QGBVpazGzUc/IaCVzkvDJ3/ld01aiW8tWf/9Nywr/LgZSxUWWDx7qrqO&#13;&#10;cuUrDP9s26iOaSupn0sPfUd9GpABfP9//8C08UPwXsH4izoBmH/90XMNNAJAs+NmRG+4iz+CmRW6&#13;&#10;Piprjc69fTs0Y/TPV6sDjXDTibbQ+Xvd9/jQCkuRkuXY+Vg7TrZ8s+BLFqNhk+aIXefw+A3VOY58&#13;&#10;cBsATcfrH+vWqOHR+1Khak3cRNFBHaeKGQD6Ju4+79exJaN9oXpd2PrHetxcetePV2kYyVXGxD/1&#13;&#10;XohLDKsEE3dMuiWZKlebXOmSQhJCsdLiwymYkyyEEQmtqnD6L1W3VOHuzFGkmhipdrkTda+UEDsp&#13;&#10;VZ1U4a5G3VVhEe+218Bw22mp33LQ6XQ5F+qc04GtAsoEWH2G6oTomj46VrMe1RFLb7pijU6Irind&#13;&#10;B5EvuDJslSHTXhBtWqAj1zXtqTakdl+ioRqOzpPHj8LVK5eDUtLzqbTp0mOShvQss/HyRfNg397/&#13;&#10;GF/hoiXglUZN8PXyCRnQ+SJmWYuDvyXlL1SEPbMhbwkwfRABEFRy5Mrjlzn6v3//ZqCRNGnTQgZM&#13;&#10;1uApkRMjr0H4EQiApjEzEPSRQwdZUhPKeE1gcTslbN4bKI4GQPtmbslCz28Rjd5swTojGQBNBurt&#13;&#10;nY8AsxerVIdMmJGStxgsCV5WHV1wUNBDzBI/c/pUBG+eg7btOjMQs04IJjF6hJno/4K/MDkMZZek&#13;&#10;xFRGhd6mmjNXbiheogwUKVaCnZP0dJcwi+20Tz/GLPcZGNiazluhKO7F1NhayqQ+sF93OIZZtXlK&#13;&#10;tmw5YOiIcfibpL3zlJls2f5p9Zrpatn8dcx4ehPy5SsAIzHLtXEx4/ZQUyblgwf3QTJ8k/OsrzzY&#13;&#10;CJH7K2MbfL3W1vjojGs+7uW4Sel3zHKeGY/z9h0/hOlffApHDh9U2fLkyY/ZnzupG5HUAc4KZf6d&#13;&#10;+PEYOHnyOFSqVAUa4kYooeIz3bYYLevKeVvgh0X4tom8aSAO/taYGH8OjffwKWRImASy4Rzei/EQ&#13;&#10;HiK+Ln7CBBCfMkGnSQw1WheFe1dvwC9zNkHOTEngv1vHYfe5kxD78RN4ghtG6A/R8CwbdFzCEeD5&#13;&#10;Z8v5E1C7Th1o0egNDnu1FlqT81NaywkFAHrFiiUwc6YHm0DHWF3M1J8zZx44evQQfPfdNwh49Wxk&#13;&#10;aYMg/Fdf5YkTwKZNG2D0aA+Yvlu3PvDii9UMHf1+zbcw7TMP4DZrtuwwefJ0Qzp9pxYAPXnKFwwA&#13;&#10;fu/uPczu3hDewc0vRsd2h3Zv4zo/AUWKFmNrfcpkz7lEC4CmTNLvvt0crl69yq4zbd56DwoULAxP&#13;&#10;cb3s2LEVM2R/i/fZV5g5879eBpQhm4oWAE1t2qRBtlB29kSJE0N6vC5R1uSAoi6U4NfUAF5NB08G&#13;&#10;aA15QJV+Q/7j9w0wccJYdl0uhG9xGTJ8tOG1NoCZs4N0dOnUHq9lRzHbfFz4cs58SJo0mYcb49Cx&#13;&#10;3btw4vhxyJAhA0ybMdtUqhYA3affQChf8XlTWqN1YE5sNOJsXp45APQfP38LqzBTn5slK2ambNdn&#13;&#10;tJsiwyZr3XeL4OcVX/vpT4g7+/IXKw15C5UEAiynTJ3Wb1zfuHHtCozp9R5+SfaBe9JnzgZp8PXu&#13;&#10;pzDb4ZWL5/1Y3u0+FHLlLwI7Nq2H3xEkSK901tIQ0DNNuoyMJy9mma79ekt8FfgVGE068JUoSiEd&#13;&#10;z6XLBCePmetQaPUAaKVf+xkNgPZEwwkAesNPK/E13rOYgOx4fFSoWgcyIXiQsm1uXLcKjnozar/8&#13;&#10;Rmt4seYr2rD71dXrhl+vt2E5aMTgXp8IAPoSflmcNKwHZhy9xcC9lfCV9QWKlsRXmCeC/ZgVlYCy&#13;&#10;BNRSCg8AmsC+BOA6eeQgzPt8AmOlrMeFEKBEJVnylNw7icMYVmar8o8yAX/mzbbZsPm7mNmwjjLE&#13;&#10;PgkYO7TbO3Add2Vlw40anfv7n4OtANAE0lqJmU6pZM+dD56n9YmAQlqfBMI9il+iqNRv3BqznvrW&#13;&#10;5+xPxwBl40yHWUJ7jZjMaJR/Ywd0hjMI8KRCmRiHI3hOyZxAfTMnjwICkmbMkh26DzH7gkeUkVdC&#13;&#10;AYCmByMDOrVkDyEpA++bb3XEuSkAN3Fd//f3Vsx2OZ2BoXPkKQCd+oxkWXNp7MSRA/CVd83Xx/MJ&#13;&#10;gfKoaNf8mm++hh+/XcT6KbMrZS0lOXQskm+bf/NspMmI15AP+o4CAlorRQFAK+2cyEfAappHKrT2&#13;&#10;1jLgr+ftBd0GjcMMHLkUcvZJ4MP+nVuxa2IFHbDeR2j/yLPP4dNmpxYMAE3X+r+2/A4LZ3/KsnaX&#13;&#10;qVgFmr3TxU/FVcwoPHF4T7h2FV93hJnpq+B5P3+REgxEenDvv7ABj7uL588ynmbvdIYyFauq/I55&#13;&#10;vQEyAkATMHTKmAH4A8F1SIqvjuzQYxjLvqwoVcDGSpuyBpNNtOHtj7XfwybvmlFA+uQzrSsCUu/D&#13;&#10;DS7fLJiB9yeP2ZekMdMWMZ9JFr2FZEj3d/Eehr58xYUGeI7JkbcAfvl6Cnv/3QG/r/seruP9Dckd&#13;&#10;OWUeA94rNuhtorVIWbYzZs3BSGgtUnHi748I7P1++XzGT5meq9V5DX8ISAzHDu9n/Yf2e35A6dhr&#13;&#10;OOQuUITRPUv/vpo2DnZs3gCJ8csYAZuVQuf8j/DcTYXA7M/hfepQnB8qrdr1wGP9BVanf58geJ+y&#13;&#10;v9OxTxm4tSUYAFqhpXMHZQana8i50yfhm69nILj/BBt+5c23oEpt3/Xm0oWzLJuy514hFlSuVZ+B&#13;&#10;0BMkTIhr5S8EPn+LGTGuKaJBD4C+iq/Um4j3Gp5jLhbL4J2/SEkWA8rkvOFnOubOMP5m73aBMs97&#13;&#10;jrlZU0YjUHsTHg9ZoM/IKap8qozp/wGcOXmM9dF1buSn8/2uc19+MhL+3fEn3u/lgB6YMV+o4PEb&#13;&#10;qnMc2ekmAJo2ZhEQnEoOfIBJ4PoseI9xCjNs//YT3mN4X3P3StO3oKpmznkA0Ewo/iOgc1HMHp48&#13;&#10;ZWo4gBtzfv3xO7iM1zQqjdu0Z1mmWcPVf6GcEVcNNxZm4o5Jt7EM4V652uRKF3Y+7AKkxYdTMCdZ&#13;&#10;2OMky4Bw+i9Vt1Th7sxGpJoYqXa5E3WvlBA7KVWdVOGuRt1VYRHvttfAcNtpqd9y0Ol0ORfqnNOB&#13;&#10;rQLKBFh9huqE6Jo+OlazHtURS2+6Yo1OiK4p3QeRL7gybJUh014QbVqgI9c17ak2pHZfoqEajs6D&#13;&#10;CFJRMqdykGOyjYT4zCEHUFbobX9uhNUrl7Hn65SttWHjZpC/YBG4jaCzEwisJrpEmOSDvKXfVnYh&#13;&#10;aJE+0yKogwCHSjmImQgJsJc8RQrIqmZ7jZwYKXaaAaBp3AwE/RhBVE5AlWHz3kCxmwBoSoagfUOZ&#13;&#10;vh3pGaD1gOJnDQA9/bNJLP6UuT01ZknmKQZLgofNgIYPFESAJwKUaTNVkjA6d2zbsgl+xIyj1/G3&#13;&#10;DjslGSaHql6rHpQtV5H9DqLlZVmxERMSA7PDhqrI1HT//j0YMrA3HMDzqp2SJ29+GDR0NHs7rh0+&#13;&#10;I1qZ/un1melq1LAOPMa1VKZMeejdd7Cezds24/YMjxjWnwEY4+LvaguXrPJ0WrOY6OHrFhPt476C&#13;&#10;m5o+QiAprYX8+QvBm01bwskTx+EiYqXSYMbmggUKBxwHfBYC3MTkTgvmz4G9uAGKsmv37D0QUqpv&#13;&#10;buCVoqPzma4bCN7Usn48YDXsPnQVHpTIDLFu3YeED2JC8scxIe5j/M0keVLIlSYl3H76GIHQCGTG&#13;&#10;Oc1WIA281DgfnHnwGK6dvQBPL96EHccPw44je+EpnoPu38GEMLTBAn+PfnLvPsRE3iTx48Gugwch&#13;&#10;E/7eNqJ/3+AG2rgh1/rCIdiURDYA+hqef1u1eoOdk2nzxOjRE/G33YSqPbfxfq5nz04MOEyYlcWL&#13;&#10;V3HdB13HpDwtWrzO5JQsWQYGDBiG16tYqlyq0CaZAQN6YHZ3z+/HdB2bOcsfY+jHoGloAdBfzpyP&#13;&#10;di3A68lqSIxg41mzFyJOI56GGuC/XTuhb5/urK93H0xshve2RgDoAwf2wZzZMxhdnTr1oeLzlfzk&#13;&#10;rFyxFL6c4QGL9+0/GMrhdYiKFgAdL148GDx0FBRE4HTQoi4UvmuqmTwnAOivF8yFfXvojeX34ciR&#13;&#10;w7g34B4TT1mZe/Tq57cOzPTa6V/09XyYP28OY2nWvBU0btLMx45x+HzqFFi96lvWN2bcx5C/QEHf&#13;&#10;uLe2fdtWGDqov9rfqUtXqF6jltoOqKjxDRjh7HA2L88cAHr14lnwuzdbGmdkgpKVRFBMo7c+CEr3&#13;&#10;LBBcPHcaM2T3hjt44jArifHmtEipilC0zPOQNVf+ALJtv/8MP37jAdLQYKnnq0Gthp4dmLROF3w+&#13;&#10;DnZu/UPlq1y7IQM1Kx0nESQ9ZXgPpQmZ8VXPHfuNVdtU2Yo6ftLrwMyRSlmAYJed28x1GAGgC5Uo&#13;&#10;Dy8gGJWA1ATCJnBHXLxhoHgc8wJ2SX57zFidDTNCul2Ej2ELg3b/vQVmTxnFKGo3bA5ZcuQxpU6X&#13;&#10;MSsDyCgEdgHQBN4d2rU1Zo7EnVwYyw4YLy2g8B5m0J0yshecO4O7tmLFhhFTFwZkPVR0W8bEclCR&#13;&#10;IOdTC4CmWCZFgDF+5fNTpphHYw2bv6eOLZg+CYFYv7I2ZV6sUvtVdYwqRw/uxaykA+AJgueo8ACg&#13;&#10;GSH+I+DuFARpUWnW9kO/DLisk+OfYjcHqVQS+gI9rPt7LLMqgZQ7ITBVWw7v+w8+RQAjlddbtoWK&#13;&#10;VfwvkGYAaHqF0qAurdnNIK1PPeCV1uek4Z71GSt2bBjzmW99/okZhCmTMBXKAKpkxqcNGYM+fIt9&#13;&#10;SYmNPHTT17H3CMiZ13dx748ZSOlh40t1X8NX1PvOVUxYhP/TAqCz4Pk4Ce7ODFZ2/7ONkZSrVB3B&#13;&#10;WB1UcrMM0Lv/2QozJo1kdAQ8LFbGc9OpMP6+bjXsQmAdAUPfxrcSxMUbUFqrdLxQVmEqLXDNlyz3&#13;&#10;Iqsr/2hjwMAubVgzFW7e6YoA5UT4AFhbls79HP5Yv4Z11ceNA1U1x6QWAE3ZY1u+390P8EdMBNAl&#13;&#10;0CStWco0/jIe19qy9Y91sOBLD2C+M67j7IbXD/tHnn0OrVX8dS0AmrjyFSrOmGnHJGVPvnLpAsvq&#13;&#10;TF+eSpR9AbOadgzIcL0I39iw6dcfGR8DemLmWm0h8PP4Id2YHHqYNnrq1+qXfse83gDpAcFnT5+A&#13;&#10;KaP7M/AzgQc79hyGm6x8D/nJLi3YuBKCF1/TnMNp/LNxg2EfblihUhzXauv2PVld+bcGN5L9sGIh&#13;&#10;a/YcNhEyZs7O6ifw/ua7xV+x+vPVamNG4goKC/skUOs3X3/J6u907guFi5dVx7U2FUO+lu0C1yIR&#13;&#10;O/F37KAP4dTxIwyY6wO9egJIINsFMz6BR/hwoWjpCgGbUVQDI7hCGXPnY6ZuKpRpOS0+EKFC2Yzp&#13;&#10;nBQ3bjwYOXU+A6WP6tOB3Z+UfaEaNEUwPhUCrtMbBR7huZ2Ocdocoy08AGg6NmjO6BymFDp2RvRu&#13;&#10;x+QWwo2G737ouabR+LwvPoZtG39hpKRP/xaDIwf24Drux4D2RKQHQC/CDQmbfvEec03eZgBoJsz7&#13;&#10;jx1zg7uybM/smJu2kNlGG0IWzpzCqAiEr2TBJmD+wM6tGQ1lP6dNK3T91F7nKHs0Xeeqv9wIKIu5&#13;&#10;UMEw+SIlJImLWQFAU3akXPkKBeU5f5ZeFXuG0Q2bNAuSed8CRMfLgA/wHhjPjwSW74Kbs+IlSKD6&#13;&#10;QvcYE4b0RAD8CXbvO276YvUemBcATWB4mm9tIXvGDerGMkPHwfU8drpv44WWTqweyhkRs5SL28Qd&#13;&#10;k24ukfaJ5GqTK92+t5HGIS0+nII5ySItbK7ZE07/peqWKtyd8EeqiZFqlztR90oJsZNS1UkV7mrU&#13;&#10;XRUW8W57DQy3nZb6LQedTpdzoc45HdgqoEyA1WeoToiu6aNjNetRHbH0pivW6ITomtJ9UL8UOtAk&#13;&#10;w1YZMu25ZtMCHbmuaU+1IbX7Eg3VcHQe2LsbAQwI8rFR6FlTugwZGZDqGiaLWYpZcY8cOsAklEKw&#13;&#10;Wd1XGuGzL3qW85CB6RRv9+3Zhb+D3odUCFjJlCWrqvHokUOYvOEay3iXK08+b7/CpZJFQMU4AzQZ&#13;&#10;Rs/pz2DygRkIMKW3EabBhCvvdejml+najgNh895AsREAeuG8WbB542+mLhHou2OX3pAtRy52Ojp7&#13;&#10;+hSMHNoXEydcgRaYEbJG7frw2y8/w5fTJrE3IvYeMAKyZM0O0QBo05CyAYPpsWTQA7YJAE2FYl0T&#13;&#10;gVo8xa5Oc5n+v2eb0wWO0AaJeZi92i6oVy8pNyaOaNHqHb9Mx6p/akXP5X5blirKjj1y2AD4d+df&#13;&#10;jowugtn8+yLokH5zFimy/DOyyUxX86YN2ZsHCiDYd/jIcUas2GfG7SHv06sL7N+/B5Ij5mImAiRZ&#13;&#10;sWbx0Dj8Lyban3v3f//CzC+nsTd90nzmyp2XAZVjxIgZxGtj4+nNrfS2iIMH9+NvV48gFgJT27z9&#13;&#10;PhTCNz0IF3/TbYnTsvZ+dz6chdjwuFQOiHnrDsS5HwOSPYoNiZ/EgDgQC4rhxqsiWdPB3aS4ESd9&#13;&#10;bKhaKRukThEXjt28A8mTJIQkiLnZfv4C7L5zFe7evosJzS6xrL4PbmJyQfzt5T6ehy4dPAIHtv8L&#13;&#10;cWMnhFlTPOdTa4O1FrpFaS1HNgB6+/YtMHRoP2bEqFEfG4J2t+BmlREjBjKaceOmQB713s7a9i5d&#13;&#10;2jJgLVFVrVodOnToqoKn6V517NjhsG3bFlUIZQOeN3+Z2raq6AHQBGju/MH7jOWDzt3gpeq1/NjH&#13;&#10;fjQCM6n/CilTpQICTK9b+6MhANqPyaBxAzFCBDam0qRpC/zz4Dm0AOhy5StA335DDLgNutQl5fya&#13;&#10;SlKdAKCHDRkA27b64k9ysmbNBvVebgDVa9YKAKzTuNOy8Y8NMGbUcMaeKVNmmDj5M5YATpWHcdjy&#13;&#10;J66zoYNZVyJ8g8Hg4aMgb17lewTAju3bYNTwIWxTlcLXtl0HqIv2mhY1vqYUQQaczcszB4Be/tVU&#13;&#10;2OrN3BckItzDJTFrWqM2UQMATU6fwQxl08cNxAvKraAxyIIZB9t0HgAJcOcwT6F1um/XDpg1cZhK&#13;&#10;nq9oKWjzgQ/tzwOAVplNFv4+zKQ4a5JGRxHU0dmnQw+Azle4JLTGcS0wRdER1QDQil9mn2+06QSl&#13;&#10;EbSuFLsAaMpi+aU39gR+NgL77UGw48zJHrBj5/5jIXP23Io6v0+T6fXQWA76iXG9oQVABxNO2Wz7&#13;&#10;jpmmkn2EGRTPI/g7C/rcecBHar+2smrJV/DLmm9Y1/8rAJqcX710Hqxb7blZ6j/2c8w+/5wapsWz&#13;&#10;p8Kfv/3MgJZDEXyUQPfaMjMA9B5cn9M/9pwbCFSdwwCMqgXjfjhwLJsrUnwNv1AM6fY2s6FNx16Y&#13;&#10;bbg8qxPA9WsEuBI4OFnyVJhV+E8/oDNlm1WyjOqB0UxAhP/TAqDtmsoLgN6zcztMn+i5eape73Wo&#13;&#10;81rzoKroFBAMAE1A7OmTRjBZlOFVAe9qhVMG46E922I28ctQvHRFaNXetwFHC4CmjKYZETRvVKaO&#13;&#10;HYhZOP8FOt4HfPS5H8kXuN5o3aV+Lh3015wL/IgcfM0N1SlQD4D2t9vXIoA5ZUEujdmQKQO3toxD&#13;&#10;oOVJ3K1LWYo/7G983qPsx0vneWLXd8QUFaTqmNcbIC0guByCWicj+JlAijRXHRD8TJ/6ogUb9xs9&#13;&#10;Fd8ukdGP5JcfVsAKbxb597sOxGzWJf3GaS18ihtZqLTG9VQcN4zxFAKP9u3oWfu1X2kCtV55U2XT&#13;&#10;2qQFVasE3ooTf8cP7gYnjh1imxt6DP3YO38GK8ygS68/EtsKeJdse6NVO8yOW5uZORXfMrAfM3YX&#13;&#10;wPvQtjiPVFbiW2LWr1mBWW5SwZCJs1gfZX6mDNBUOvQaBnkKFGV15R8PALrb4PHqtUTho08lszRl&#13;&#10;he6D4GyljOrbkYFks+ImK9q4YVQIvE0gbip6APQ4BLWfPIbHHL6F40OTew3aWLL0K+8x5wWGX8MN&#13;&#10;HbShh8pbnfogSL88q2/5HTdyzJgEZA+Bff/dsdkP6EzXudH9OjFaPTCaddr9h2stlMtNAUDbNZPo&#13;&#10;tQBoupZNGz+UiSHwM71tgBzR+rIL32owfYLnetd9CK4LvHegwgOAToXXkQFjp+HDi5iMR/vvlzW+&#13;&#10;zNN9Rk2B9JmyaIddqGu9cEFcuEWYuGPSLclaudrkSpcUkhCKlRYfTsGcZCGMSGhVhdN/qbqlCndn&#13;&#10;jiLVxEi1y52oe6WE2Emp6qQKdzXqrgqLeLe9BobbTkv9loNOp8u5UOecDmwVUCbA6jNUJ0TX9NGx&#13;&#10;mvWojlh60xVrdEJ0Tek++H0ptKlNhq0yZNpzy6YFOnJd055qQ2r3JRqq4eh0AoBWxKZImZJleSbw&#13;&#10;76bff4EfV62Eh7ipn8BirzdpATkRcEVF8dY40zOwbNFXL19m2aXz5MPnGqwoXN5mRHwEAqBpQ/rJ&#13;&#10;E8fYc5NMmbP6gaBT47Prth2dgaDD5r2BYiMA9LfLF7FsvGbTQskM3mnXGTLisyISSSD5ffgG1rLl&#13;&#10;K8GqlUtg0mdzoFfXdlCp8kuwd/cuzAqeHlq0bhsNgDYLqLffYHosOcwA0PQW7DbvtLfkVQbt6lT4&#13;&#10;Aj+dgYIIpPbZlAlw/tzZQJHYQ5kz02fIBJTlmQplET2DgPsHD+6ztv7fc5gBt/0H3THrZxI2pPqn&#13;&#10;VvQc7rdlqKLM2ePGDIetCDwUKWXKVoDuvfoLAdlk+Gfmk5muXj06I1h3HyTC3/Fnz10SkGTKI8+M&#13;&#10;mxLUPIJWmI2W3pBAWZRHjJoQjMXMRO5+c2t4RARynzx5HBYvnAenvG8E5ZHCQ5MZz+tvvNkcMuM1&#13;&#10;z5USaDq3WC1r2zenw50MKSBW6ZzwFDNAw8MnkOhxLEj0MBbEfxoLk1Gmh5er5YayxVJC0hRxIL5G&#13;&#10;y128j0mAm7tOY5bntSf2w+Xj5+A8Zjo+f+EiPEQwdFxUdOnkGTi9az/cuHoNs0HHhsUzvtBIMKtq&#13;&#10;LTSj8fTzU1rLkQ2A/vrrr4D+qPTpM5i9EURvEWUbnzLlY9bdDu8Fatd+WU9i2D6H5/nevbsAZTGn&#13;&#10;EjduXDz+CrINdZRpmY5LyjadBUG3+/bugfQIav/8C48thgI1nXoAdJo0z0Gvnl0wm/luyI33q+M/&#13;&#10;9iRpIpZrV69CmzZN8C3bj1XQ8k8/fs8FgL508QJcwc1etHGHsmHfRuyjkjm6UeOmmOW6DbNKC4B+&#13;&#10;6+334JVXG2mstaiqC8XZNVWR7AQA/ftvv7LM3o8fP8KM8heBNlrQJ5XcufPAkGGjcFOb59qq6HHy&#13;&#10;uX/fXujXpwcDLidNmhTGfTwZ0qVL7y/KG4evZn8JSxcvUseILmu2bHDo4AG4jN8tqFCGagJDU+na&#13;&#10;oxdUruLDJLJO7T81vtpOO3Vn8/LMAaBXILjmz188mR7thMeKNkfeQvBeT88P2VZ0z9IYZTT9e/Ov&#13;&#10;8PeW3+AcXpStSlp8TTb5r2RD1dJeuXgOAWp74CpmuaOsZ/fu3AYCv2ozTOdD4BCBqJViFwDNdGAm&#13;&#10;vKuXUcedO2xH7x4EF9y57ctiTQDnNl18OvQA6Dcwgzdl8jYq/28A6MZvdYJSFX0nG7sA6J+/XQg/&#13;&#10;rlzIQtm6Yx+WWVEf16uXL8KSOR6gz2st2kF5BM0ZFcvzmuWgkTT3+rQA6Bx5CkIyg1eKKOYlTZYC&#13;&#10;Xm7cmimnjIl92zVhmQFfeKkevNLUA6bVW0by6TX0VP6fAdAXzp6G0QgCo0JZk6vVbcjqBFglgBad&#13;&#10;Rwic1bqDf/ZVIjIDQNPaVDKzEriLMgnrC61PJdNzo5btoEIV3/ocgwAvyl5Or7Rv2OxdxvrVtPF4&#13;&#10;rvydgRUJGEa8mbLmgG6DPV/C/kBg57J5X7Cs8sMnzzX5cqe3InLaWgA0gbmUTJdWFlI8qPACoO/g&#13;&#10;TecgzNRMmVapkB7KmJo7f2F4Ln0m1qf/R8dYMAA0zfUP3vPRqE/nBwDlFZkEvt6NwDU9gFkBQNMb&#13;&#10;AUZPXaCQB3xu3/QrzPNmmO2GYMXM2XIxmrt4zevfuRXemD9i66NWAx+g1V+Icsbw77Vq2eewkmY+&#13;&#10;pgVAUybjvAWLqcQPH94HyiRLmzooEzYVAo527jta3bBAvvds15h9Gapc42V4tck7Kr+2chIBuOMw&#13;&#10;CzSV5u9+CKUrVGZxc8qrPM1XAMEFEeRKOm7gQzcqQyZ8CZQB2qgoYGOa9zGffR1Ashk3Xyyc5fkC&#13;&#10;Nnj8DEiRKo0fDcVjpPfc1RozmhcvawyAJrApZSm/i/cu9zAbCX0JU+TWePkNqPtaM1VuMJsUQif+&#13;&#10;rkQg7XrvppuEuKGtVPkXERRcmm0Q0b7BQYmpoutZ+lQAxSXKVYJWmIn5IT507d2+Kcu+TG8ReKFa&#13;&#10;XebOQXz4T5mVqfQeiSBSvMel68b3yxew+5lRny0IyHAeDABND7E/mrZIzfTLhHv/zcXrx/bNv/kB&#13;&#10;ruleoed7jVlGgBfxmFGuNVo+qtNmGyVzvhYAzY65tm94jrma9eHVpibH3FE85nBzApXm7+Exh5sX&#13;&#10;qCixqlS9npr9fM5n4+CvPzdA7VebsGsAZYnOlDUnEGCeigKmpmNmJJ5rKSO8UMETXKjOcWSnAoCm&#13;&#10;9Z+/cImgpp85eQzOnj7B6LQA6B8w+/v3yz3nDMriTm+SIUe0vtB3oq+/9Jw/Grdpj4D8WkwODwC6&#13;&#10;BP4w1bp9d0P7jh3aj9mle7CxFu/75tOQ2FGn1gtHAiKLycQdk25JtsvVJle6pJCEUKy0+HAK5iQL&#13;&#10;YURCqyqc/kvVLVW4O3MUqSZGql3uRN0rJcROSlUnVbirUXdVWMS77TUw3HZa6rccdDpdzoU653Rg&#13;&#10;q4AyAVafoTohuqaPjtWsR3XE0puuWKMTomtK98HvS6FNbTJslSHTnls2LdCR65r2VBtSuy/RUA1H&#13;&#10;pwgAOhG+NtyXsRnBQRfOw+IFcxggmKDC5Z9/EWrVe0XN2HYIwSu3b93Ct5smh+yYGVgpJ44dwee8&#13;&#10;V545ADQBLI9h9mp6zkolFYJpCPCrzQTtFAQdthVioNgIAK3MXeBnoADq2bZlI0yZOAYyZswMJxAw&#13;&#10;ng8BTZTNNwMCVy+cPwdt3u0ALyAYOjoDdGBEtT2B0dWOBtajAgB6zeqVsO7nQIxNjpy5oXLVGpA3&#13;&#10;X4GA58IEkjuwbw/8ilnGjxw+GBCYqi/Vgjp4bqKixlStBJC73uG2KtqEMnniWNjw2zpXbK30YjXo&#13;&#10;1KWHYQI/HgVu+2el00wXAX8X4sYLKr37DAICdgcWM26ATRs3wDjMNkul0RvNEATZysNuzuIZF/gv&#13;&#10;Jtqc+/Spk3AK31BwHQG9T5489a15G7bGjBkDkuImAwI/Z8RsrK4Wc9ODqtGytmk2HR5kTwWJy+SD&#13;&#10;x3fwzRZPAOI8igUJH8eGzBnTQNEyOSBr/iRQN00i8LzvGYHuj5/Ahbv34NaDe5AzZQo4hxq/27IZ&#13;&#10;tmzZAft37oZLp8/A4/v3IdajGBArxlPAxNdwn9qYVXrRF9OD2qc5wwSl1foSlNiCQDYAetiw/piF&#13;&#10;+U8LC/yHatasi5mcP/TvtGidwvXav393FQStJSXQcpcPe8KM6Z/B0aOHPcDlCR7sl5bOqG4EgP7t&#13;&#10;t/UwftwoRj5h4qeQK1ceVl+yeAHM/WoWXltiwgzM/pwqVWqwAkDTve3s2TMQZLsFLl3y4BaMbDAD&#13;&#10;QLdt1xHq1m1gxBLYpy4UZ0BbRaATALTCq3zSm17mz50Dy5ctZl3VqlWHzl09vxcqNHY/T586Bb16&#13;&#10;dIEbN26w7N8jR4/D63z+QDFqHABmTv8cVnyzLJAGe2rUxDdjFy8OY0d7kqQOHDIcSpUuY0jLOjVy&#13;&#10;zYmsRpzNyzMHgF6LIIa1CNB0sxCwod+E2abAKjd1hUPWBXyt8vFDe+HkkYNwcO9OuIo7RfSlYav2&#13;&#10;UKZSDbX7+OF9sHTmZLh47rTaZ1ZxCoAmHUtIx3kOHUEA0B0tshBHNQB0y/a9IHeBImbTgWCNBH6Z&#13;&#10;5ewCoGd9MgKBhJ6dG6ZKNAPlX6wJryHI1KhYntcsB42kudenBUC/132INxuk/0nUyLyTCDaaOMxz&#13;&#10;sXmjdXsoW6m6oVGX8Rgb2et9Nvb/DICmAEwc1hNO4Lknfaas0GPYRBYTyur75STPxZEARgWLlWb9&#13;&#10;2n9mAOgZmA2Y+HkLZbRthBlDlbISs77++uNKyJA5GwK/JrLXqQ34oCU+LLyJWTbHIqAyFQNnUzb5&#13;&#10;IRNnY0bVZDB76kewc9smKFyiLMuoqch6Vj61AOh2tN4L+mc/NfKjx7uNGJiZFwBNMihL8qzJo1UQ&#13;&#10;tCI3CX6RK1nuRSiL2XvTIRhRKXSMBQNAK9mXCbRNgFezsmrpXFjrzTY+cso8fO1WYkaqAKATJ0kK&#13;&#10;wz8x37l4//49+B971wEgNbW1D7ALWADp2EHsHduz94bP3iv2il3kWQClWLFheXbErmDv9dl77wKK&#13;&#10;KCIiICoiZXfZ//tOJlMymUySmzsz7D9X2ST3nn7PLZmcnAw67QjcbM2V7XbZW3bbr4/iv//W/5A1&#13;&#10;9Vr9cYLZn/2yDTsy+c0YhaSNixFMr1BrdgD0Sf2GIADav/+ZifaZR+/VoEsGSvfH+GD56YfxcuUQ&#13;&#10;J2DvwCNPlk0KzHsMSD37hAN0TG21A4I+EbRpguv+cuAGBGfrx89MDbn6DlkM/epX3GDjxdu0k4uu&#13;&#10;y+/3nABo+FV7TyB1UAA0g+KfRJZ/Zop1g8b9ZCgUAF1IJpdGHH0ZcMu58dsvP3XJ6LE5fkFYcZU1&#13;&#10;ZCOMvXWRHb0Wb/gurOXR+27XuZvZyYeMGCX8WsVNVw5WdS5AELv7hYGGhgY5r+8h+tLengcdLdvs&#13;&#10;vIfccNlAZHj/TFZdq5dwDvSWYgHQi2MduAgvv/iV+2+/Vt59/aWcAGj1e2TlZjnwKIyZrTL762wa&#13;&#10;M/CS4ZB+x2lVdgB0WHwdc8ft74y5rEDrx+4fKcxyvvRyGMdDR2j7+chMznWO2aj54gDnO65zQ6+9&#13;&#10;UzOH33H9ZfLpB2/hywgby9GnnpctZrxzTInRZ8V4rIjlBkCvgE8vnj7gsqKEXnrqIXlitDM3ZAdA&#13;&#10;33r1MGGGZ28ppAuDnxkEzRImAHrX/Q6THXffz0ter+fhs2NnH3uAnm/Te08Evh/lCxe/spAW8SmW&#13;&#10;FbOAOgWqLYlql5td6pZMUkKy1uwTknBIsBJapLSsyqm/Vd5WiSfTR5UqYqXKlYzVU1RKrKRVdlaJ&#13;&#10;J2r1RIlVvNopAcstZyD/wMa43RWfaHzMGLIaMDNAzQjqIeK5zMDpWXCrB9j6ZSLSeIh4Lq3rYHKD&#13;&#10;a0NWGzSjGTGiBB5wz2U01r7QyVP0ZROiMskAaLJjRuTXXn5BXn7+aWlARtJO+MLm/vjc93LdV9Ak&#13;&#10;EZN+nCht2rVD9r4eael+QIDiX3/+iYRX2QHVlWOjtKAYWK5UsxCY8SO+hMakACx8JrMEMmIzCCaJ&#13;&#10;TNAunwzvEp35MPYLgH7ysTHywbtv+QjlEOBv4cwAvRQCnl2S48Z+rTgvv/CMHHrEcfLAvXfIZlts&#13;&#10;IxttvLmstsZaSqsaAO1j0qwq15ZZVYGnhQKgl8d43DFkRs6oPAsLlPs8uzBcbgtfNLj1puvkB7xs&#13;&#10;wMLMzfvsd7CstU6vXMACV599+pE8MuZ+zcJJEL58cewJp6QTqaX1S58UIJRgddKs7rtnlLzw3FMJ&#13;&#10;SoigsZ13lYMPPSIWzaT1CxKiEC8G/Z52ynGyoHGBZiq+8ur/IslMjYeUPzaD+s48/QSZjKBhPo+4&#13;&#10;4cY7kH10KQfXH8VDN96lGenw2OEh4+kRGctAoGzUo/uOlH8WW1Q6995QmtcvkBoEr9Y21kq3jh3w&#13;&#10;nG156dp9Udm8fSvh61dT/qyTNnOwfjcXGffjdBn/3Y/SfbklpPUaXWWldp1lPIKdHx/3iXz77rsy&#13;&#10;ZeKP8seEn2X2jzOkEb6xoH6+tFu0rYy8ZkQIVbMlDAYPDxlMx3YA9IUXnisff+zEvDBzcqEyfvxY&#13;&#10;DVDecMON5cADDysE5lvPjPbE/+yzT/TIwOfuWLe22GJradW6tey/366aHXjjjTeT884f7EvDW+kX&#13;&#10;AM2xfuQRB2qw7Q477iynnHqW7mOPPeYwmfbbb7LpZlvgBYpBSqpQAPSUKb/IBQPPEWavdssSeNGP&#13;&#10;Lwwsjn3tYoj9+OB9J2C8qQVAU1++gHP2mafKuHFjdY4d88iTOS8l8fn31F9/xX5wadc8BY98GbJ/&#13;&#10;v9NlKl6Ma4659z/nDZRNNt3cH94zYJi1+/PPPpXPPv1E5uK55fLdeyDweT1ZZZVVkSH6Ablr1Eil&#13;&#10;M+L6m7APWMGfJms9dAsDFmqJt9dZ6AKgv/z4HbnnhuIPtguZqVD99sjquP3uhTI7FsJaOOvH43Ph&#13;&#10;d11/MbLnzU8r0GuTreWAY07X668+eU/uvfEyWYA3dbyFweL1mMCyS5wAaPK4hzxwA+8t/JyPm0XU&#13;&#10;bSuWAfoUBEAv02MlFzzn2NQCoI87azACoP0D2HIUT11EDYC+7Zoh8u0XHyv2cgVsykYG6LCdWSa3&#13;&#10;R6ZLvxI4rwU2+lFLrs52APTv06fKRf2rAdDssbf+96w8fPct2nn9h43QAFhmzPzkvTfx6Ya2cuHV&#13;&#10;I3MWb7eXCwVA33LVEPnG9c/UZ+ddnOwjg675Wfo14J877p7xz7GY/2664kK90WI25+nIfns1gtop&#13;&#10;y5ARd2r98EGnC7NDHnLs6bIBstgOQgbgWX/9Kd5s0tn8Kvm8VAHQtMEsZOdlNuWPkUF68k8TdLPm&#13;&#10;2qZ58+Zy8LGnaTA06zgFVEoANOW597YR8sFbr+RkkXYDsHsio/Up515MsAIl+oQWHaMA6yLVYQOg&#13;&#10;SebOm5AlNpX9eyheAGAG/NBBzAjCPRtZa7lB3xIZ8vdBhnUTXHdj7BcQTFlXXHVN6dt/aM4LP6xn&#13;&#10;sRUAzYDV/w6/ABlYfnUY4a/eeCHQehF8/msR3Hx9mQqeTDIAmsyC9GU77T7u68+FQftcw/+e9Rer&#13;&#10;06V7z1XlhH4XLLQv+2UHPA+4/GZhZn6+zMKXKs5Fpufswi8wfIqXVhjwfNwZg+ScEw/Urwq4AdHZ&#13;&#10;sDwvXwD0VARAH6vixAqA5pjDyyo65rKyPY9FIPx/hw/S9YzZnKdN/QWZhfEpQjw84osg/KHx8oGn&#13;&#10;YY7+IZ05esApfbDO/SF8uWuzbXb2mij6NSa4Us1xFC6pAOibrhisL/OQ5vI9V+ZBi1eXH78fp+1r&#13;&#10;9NpQdt7DCVoOEwC92/59ZIfd9nXJ5hyrAdA55ih+4e2UFEaB6uL0YkHY5WaXeiyFKwrJmn1CEg4J&#13;&#10;VlE2S1KYcupvlbdV4sn0QKWKWKlyJWP1FJUSK2mVnVXiiVo9UWIVr3ZKwHLLGcg/sDFud8UnGh8z&#13;&#10;hqwGzAxQM4J6iHguM3B6FtzqAbZ+mYg0HiKeS+s6mNzg2pDVBs1oRowogQfccxmNtS908hR92YSo&#13;&#10;HI8sqXPwJd04JTdg2aHAYJJaPJOd8svPMvqeUQgI+QVBDM1ly213kB0QUMfnq3PnzEHAcCZJxHhk&#13;&#10;AuZX6tot0V66r9AzJUrl2ChjGycA+k88T2DmZ/zApU2dunTVQN+/8DxmIoK5O3TqbBwEXTbtfRj7&#13;&#10;BUDff/ft8u5br2dM4znjM/NTzjwX/bliejqa/PNP8u7bb2iW5xNP6Scjb75WtkYm3k022yodEF8N&#13;&#10;gPYY0nPp0z0eiNxLvwBoPvPaY58D8XJC51zgAldReRYgg+p4QUGk5wZB/z1rlhzf93RZAnNFlDIN&#13;&#10;2elvu+V6aYeAtGOOPzkd/Ewaaf3SJ1Eox4MtIat4AhpilVK/IF7XjhiOLOAvqTZbI8P8Kaf10+cM&#13;&#10;GfXysblGXXP1ZfLmG684eNvsIKeednYQSqbN8CxfmigE/bH5HOZnzL2/z5guc5G5mMUfsjivVvi6&#13;&#10;NTPhLoMs0Hxek1gxIJWNes7FD8nX38+QbjtvLC1qkaoZIWXNMe106N5F1txoNdlh7fayKoR+6eNp&#13;&#10;8slnU+WAlbvIxst3lKm/zZQvvpkgU7BfeWPaeOmx/sryr39vJXMXbSevffE/GfcJEkvN+FX+HDtV&#13;&#10;/vp6qjTOnSerIfD3onPODWGCbAmDwcNDBtOJGgB9LjKkb7JJfpDp+++/I8OGOcG/Q4ZcJuuuu74y&#13;&#10;vvvukTJmzH0aJ/Pgg0+mv/IRLFVyrRN/nCCn4uUGlqOOOl723Ms/eY+Xo18ANGHuuvN2eeihB4T+&#13;&#10;PerOB+Trr7+UoUMGKvqwi4fL2muvq+eFAqAVf8wDCrP7HnvLAQceIm2yEqHxiwR779lb2xe2AOg/&#13;&#10;8XIi192a2hrp2rWb6uD3547bb5VHHxmjTTfePBJZ4pfRc+KfdvIJms17o39tLAMGDfFD1zr67Xn/&#13;&#10;OUsmTPher089/SzZfoedCsJHmcguGTZY3nn7LVl00UXlvtGP+MZopBkZD8R4e52FLgB6Fj41ftGZ&#13;&#10;R6btltQJA3tPHngFAimWT4pkyenMmf23fP3pe2m+iy7eVlZD8J9feeL+W+Xtl55ONy2LQMG+5w/X&#13;&#10;6zuvu0i+ycqwuub6m8jG2/RGMOHKmLBay3hk0bvtygvSuHECoMnja/JIOf6a620im2zr8ODnpvN4&#13;&#10;FMkAXQ2ATndH3knUAOjnkAH0pafGSAtkjrzoxgfyPhWfxyCgInBeC2wMIJpAU9wAaGbZPO/Eg/SH&#13;&#10;JX5afg9kl/QrDIC747pLtOn/ewbofzAvXXj6UfpSw3b/3geBP/vJoFMP15ts2nCvg/1tWCgA+plH&#13;&#10;7pUXn4R/tmghl94U3T/5cgWzg/IFEGa5ZJDuc489oIHODHhmeTqVTXj9jbfU4OlLzjtZ6wci6K5D&#13;&#10;5656vjD9KWUAdLZd5uLH3vHffKGBisy+yuJkHL0LGSja6PRfLAD62Ufvl+efeFBxL0EgH4NM/cqt&#13;&#10;qczgzNDMfnJL2AzQhKesN1zubMTPQpbUTl2WlIHIkkqfOfDIvsJs2IVL9AktOkZh7kEtUQKg33rl&#13;&#10;WRl9101K7tjTzpc1191IM2/0P/EAzQy9NbLM7nXQMb7sJiFLxxWDz9S2Q489QzbEywPM2hEX190f&#13;&#10;ZAdAX4yXFu6+5er0SxCaafqQfHlsBUAz0/iLyBzLsvVOu8tOux+QzjbOOr59eebRe/NUkgiADquv&#13;&#10;MvT8+RVv1H/07uvy9qvP46bqT22lzHshM/fCWLgmnNv3YH0J76CjT5FXnn1Mfv1lkmy7y16yxwFH&#13;&#10;5qj03hsvI3P7CP3x9dgzBmgGaAKcc9F1+jWCHGBcJB0Azb1C/+MOwF6hQf2kkM11bGLuYskOgNZx&#13;&#10;g5cJeDMf1Gc65i44Q/EPPQ5jbrNt9Jxz1rknHqzr7DEYx1znOJeynXAs6stYSzfYZCvZEQG8F5/j&#13;&#10;ZDEedMWtAZnuFTXcH0xwpZrjKFBSAdBPP3yPPP/4aN1jDL91tLMHDqlLmADo9TbZUo44qZ+vDSd+&#13;&#10;P1auutD5AfiwEzL96Qscq7KUPRJLwGhIBdQpUB2Ndmhou9zsUg+tZMUCWrNPSMIhwSrWfqaClVN/&#13;&#10;q7ytEje1uoNfqSJWqlzJWD1FpcRKWmVnlXiiVk+UWMWrnRKw3HIG8g9sjNtd8YnGx4whqwEzA9SM&#13;&#10;oB4inssMnJ4Ft3qArV8mIo2HiOfSug4mN7g2ZLVBM5oRI0rgAfdcRmPtC508RV82ISonTZwgM2f+&#13;&#10;HgIyH8QbAK3JDr75SloiOx+zIDPQ8iVkJX39fy8iVniBdEUGzf0POVyDhV1qxPny8080uVXnrk4g&#13;&#10;sdNWOTZyZeUvR5Tqpx9/QDDUdD44kGWX6y4dEBDGooHR34/X8xVXXlWfJzDo97YbRyDIfDYCTrvK&#13;&#10;8SeflRP8rcA+f8qmvQ9jvwBoH5FTVfkEWPMpskVeeelg6Yig22n4Gu2y8A9maOX17zOmyUmn9ZeN&#13;&#10;N91Sg6PvHuU8K3ngkRcKsynQks+9AGCh6iIEvAHFB+y1YyFKgfUPPhpdNxIsIl4eT6+89951m2yF&#13;&#10;gE6Oz7AlKs/CdBsLN4Vo4XOMhob6nODlbDTOJSyFAjMZRN2iRY3+hpqNl9YvfZLdaue8hKzsKFCE&#13;&#10;ain1C+LFOfnsM0+W6ZhjWDbY4F9yIgLo27fvkNIgF/v332fIf6+/Kp3dlkBHHHm87L7HPil4HHJR&#13;&#10;MvUJnJmRzsf+6KP35ZmnHtPgwwTES5PogK9S7/LvPdSe6UqTk3zRQ1PLRr3joTfl/ic/kmW32ERq&#13;&#10;2rWV33/7Uxbp0lq233k12X2z1aXZ33Xy+FPfyU9jp0u71s2kbctG6dNjGem11NLy9YRx8tnE8TL6&#13;&#10;m/fk52m/SYelOsjaO28mHf+1vPz427cy/p0P5K9fZsissTNlzo8zZd/eveXQ/ZwkM8HCZkuYFGQw&#13;&#10;nTAB0JMm/SR9+zqxLsfjpZB/oz+95eGHH5Q777xNq7MDoDWQ+JILtX748GuRYXd1L2qsa2ZSfi6V&#13;&#10;yZ6ZnVdbbQ1fOkOGnC8ffujEFl5zzU2yQs8VfeG8lYUCoJlt+Lhj+2jSpmOPO0nH/0cffoB1cln5&#13;&#10;741O1mDSKhQAffqpJ2jQbjt83WTkqPv1JcBs3p9//qkMOM95hrawBUDfctMN8tSTj2tm51F33y9t&#13;&#10;kbDKrwy/7CJ54/XXtGnkqHulU+fOev7C88/K9ddenUa546779CWKdEXqhM+VBw86XzN+s+roY0+Q&#13;&#10;PfZ04ha8sOlrDK1nn35KM2+3xn3HgQcf6rv+jxv7rfQ741RF0yDsCwoHYStQ+CGbFiX3JN5eZ6EL&#13;&#10;gKbSVw08WX7DG69Jl7btO8qRpw2UJZftnjTpktCbNuVnuXKAE6hHhs0RIHj2JTdK+45d8viPGXmt&#13;&#10;fIQsgW5ZY72N5bC+52hg5wUnHyR1qTeX2D5oxN2yKILVWOinLzx2n7z85Gi95p+oAdB844s8GMzi&#13;&#10;bm4uyOJBmi88Ch5PZfGoBkDLqOudgFrbGaC/RHZul9ep51+uge/skzglcF4LbIzDLTxO3ABocrh8&#13;&#10;wKkyFUFXfCHgtAKfWX9qzF0IznpUBYobAH0gArw23Hzb8EqlIMto1oKy3nHdpcJALwan9t77YLnn&#13;&#10;ZmeBZpDpMt17+uIVCoDODuY9feDlsjz6IWq59eqhmuFx6532QBaBsTLxu2/lsOPPlPUQ8MwyYfw3&#13;&#10;ct3F52pW6J33PEgeuvtm6dJtaTn3khuisqoI+GybndhvsKy8xjpF5WJWUQbRMej3AAT/uuWJB0fJ&#13;&#10;K889ppvOy28Z41YXPTLY7uWnH1a4o045V9Za7186/WcHQB8Mn99o8+1yaH356fty24iLte6Esy6Q&#13;&#10;VdfsldPOCwYLDul/vPw5c4b02nAzOfwkZ/PLtigB0PxRh9lYZ/4+XbbbZW/pttSymhWaWTaGIjt4&#13;&#10;60UWJckCJfrIi45RgHWRag2yvM6x4Un9hsgqAf3/NF4weCG1vp8zDMGiyK7LMvzCM+RnvAnavecq&#13;&#10;csaAy305voGMvA/d4/yget5F10tX2M8IN2UgNwBag68RvMuXKq688CyZjmzMLIfixQU38FMr8MdW&#13;&#10;APRwBJvSDm3aLiGDr7pdWng+88Ug+usvG6BimAZAR9HX1Tv36Bhw9t+zZPBZR8u8eXNlmeVXkLOH&#13;&#10;XJMLthBd3QDbMsv1SqutpS8sUHRmZmd27Ozy1x8zZdDpR+hNtgvbFpksOI79StIB0OTBF2d+nfyT&#13;&#10;M2YGDfdjK0+OvlNeSs2L2QHQBB4+iL72vXRfcVU5A2udX3nj5aflobtSYw7rkzvmCHszvpbw9Wcf&#13;&#10;yjY774l17ltk2/9W+pzYDxn4U+vcuK9lxEXnaFbo3ljnxuDFhy5LLi3nX3qjH6vodXC/1BCOjhsD&#13;&#10;I6kA6M8/eje95px5wXDtPyoSRpcwAdAdu3STgcNv8n0r+pXnHpdH771dtT/nkutkqWXCPzwJZ7Iw&#13;&#10;WoSjVBFQBdQpUG1JZLvc7FK3ZJISkrVmn5CEQ4KV0CKlZVVO/a3ytko8mT6qVBErVa5krJ6iUmIl&#13;&#10;rbKzSjxRqydKrOLVTglYbjkD+Qc2xu2u+ETjY8aQ1YCZAWpGUA8Rz2UGTs+CWz3A1i8TkcZDxHNp&#13;&#10;XYdQN4UFpLAhqw2aBcQvUB1RAg+457IAjyjVyVOMwj0bdt7cufI9foNh8EHU4g2Ano3fQL9DoAHL&#13;&#10;Msstr8GtPGeQ9ej77pIZ03/D7wstZPud/i1bbbej/tbAoMRvvvyCYLIcPlfdHoFVTqkcG6UEwsEJ&#13;&#10;gP7nn9n4nfc3BHh0QTa5xdLNfgHQbIwTBF027X0Y+wVAv/LSc/LxB++mdc+cOARq8BsZe5v/AABA&#13;&#10;AElEQVT0QX2OkS7IGMiaMQ/cJd+N+1Y233JbGX3/XXLdzXdJ/9OPl5133VM+/+Qj9ZXDEGhY6Rmg&#13;&#10;Hx59r8Yk7LP/werLlRwAzUQXD4++T5rhRYR99z9Eu4hJlmpbtsx0V4gzH5cIgeUHEi8oyI+SW8eg&#13;&#10;6LfffE0++vBdmfqr8+ylC16kWH+DjWXTzbfSoC0XttAxrV/6pBBkcvUlZJWc0BEolVK/YrwmIFv/&#13;&#10;hYPOkb/xzImldetFZOutt5P11t8IL+Usqc9j6DsfIaDy9ddeRpbkuTmaMqD+pL5nyHbIVq+lGMMc&#13;&#10;7GgXZqRzsZ995gkEbD4dTYAA6M5Y79ojJo0vsLgvTe2ItXyXXXYPwArZlCt6SCQHLBv1i28nyZkX&#13;&#10;jZFOa60uNcuuJu3aLpAD9l9DNuvRTd4d/6s8+ug4mT/9H+myWI20qm+Qurn/SO282XLe+hvLKngW&#13;&#10;d+c7z8uYHz6VhhYN8seff0HXKdJ55WVkqQ27i3Suk5m/zZBpb0+U2T/OkIv7nytrrLJqCFmzJQwG&#13;&#10;Dw8ZTCdMADTj3g44YHc8g50n66zTS4YOzX2ex2ezJ554pEyfjpe9ULIDoKdPn4bMywdpfffuK8il&#13;&#10;l16jmXW1IvWHwfe33+48tzvssKN9M0xnw/N8Nr4EcvTRBwnlX2qpZeS6627NCyZm4DMDoFlWXXV1&#13;&#10;uRwB2GFLoQBo4g8dMkA++OA9vNDWEfEWv+u8cNzxfWXX3fZMky8UAM1s1BN/+EEWX3xxuW3kvTm2&#13;&#10;4N760kuGyPvvvaN0FrYA6K+/+lLO6X+myr4vAv77HOEEzaeNgpNfJk+Ws844WfuvLb7ucvd9Y9KB&#13;&#10;yL/+OkVOPPZIaYC/LbMMAspvdp4lZuMzzuWqKy6T1151YkAPQiDzQYf0yQbxP8eAuf/eu/DvHm0/&#13;&#10;7Yx+st0OO+bAkna/M06R8ePGaf3gYRdLr/U2yIHJuzAeiPH2OgtlAPQrTz8kzz/idECeIQ0rGMyy&#13;&#10;y35HyGb4fPvCVuh4w844XGZnffacQd299+0jK6yyJoL52uGz7VPknf89Le++8lyOev/e/wjZYidn&#13;&#10;4hl6ep8cGrsh2+Mm2+6iA+yLD98SBk9zY++WqAHQxBvi8kg5/u5ZPD7/IMUDGfTcsmo1ADodlGw7&#13;&#10;AJpBhEP7OZPuUngZoO85l0grbGKzy9gvP5YnHhipVb33OUzW7PWv7Ob0eeC8FtiYJmHlxCQA+r5b&#13;&#10;r5GP3nlN5drtgCOQnXGPHBkZ0Hnj5YP07Vk2RAmAnvTDd3LNECd4c5Otd5J9Dz8hh3aYizKataB4&#13;&#10;zIg98longL99x854o38asu0vJ/8ZNqIgTqEAaPrnhWdm/PPU8/L989svPpbHUv75b/gng22zy+sv&#13;&#10;PiWP3nebBmRTFs6dQ691shITjhkUBpzSRwMtO3ddSqZN/UWcbNXHZJNZaM5LEQDNwOjvxyEjRcvW&#13;&#10;ctgJZ0rbdu1z7PP+my/L/bdfp3Un9R+qAYz01Z9+GC9XpXx+M/j8foefmIP35x+/ywVnHKV1HZHV&#13;&#10;4awLr8zJuMsGBqi/+b9nFWb3/Q+XbXvvpef8EyUAmvDM/skMvwzW77rkMhoov96/tpA+J5zF5oAS&#13;&#10;feRFxwhgH9AUNgCaL3ZcNaw/Ppv4Dz6R2EGGXH1HmuqDd/5XmEmYZc8Dj5JtPPPetKlT5MrBZ2n2&#13;&#10;Df7ocel/709vymPjpgzkBkCzX/fAnMvyy6SJcjVk5TxRW9tSTjv/Elm2+4raxj+2AqAvH3i6TJ70&#13;&#10;g/rghVfelrM28gfCO66/TL7AS0QspgHQYfWl7e+++Srl2WujzRHw6q5JGQ8b3O8Y+R0PRXqusoZw&#13;&#10;zlxYy0sYm0/iBSO3MCP8Rdffk5dpgu1XXngm5pfvXFDZaLNt5ZDjnCz/6crUiY0AaPbJh2+/qhx0&#13;&#10;zPTO3NyzcgICkBnQ7T4Q8wZAPzjqBnn7ldSYw9cmMv2qJLEuYcxBxzl4SKRjDl9EyM7I8doLT8oj&#13;&#10;996KTPbd0PfTgIR7BGRQZ/Z9Fq5z5/U9VNe5LsgY9Bs+SbYVMrzvfcix2m78B+6X8UBjakUJJBUA&#13;&#10;zT3GwNOOVH5LL9dDTh9wqbRaZJEcXb75/GN55D7nx4Xd9jtM1saPeixhAqAJtw18Ya+DnXWN1yxT&#13;&#10;+RLrBf10/q3Bg5MrkH2amZ2SLaXskWQl96VWQJ0C1b4kzCvtcrNL3Vz7clOwZp+QhEOCldtM1viX&#13;&#10;U3+rvK0ST6Y7KlXESpUrGaunqJRYSavsrBJP1OqJEqt4tVMCllvOQP6BjXG7Kz7R+JgxZDVgZoCa&#13;&#10;EdRDxHOZgdOz4FYPsPXLRKTxEPFcWtch56YwIjcbstqgGU2tiBJ4wD2X0Vj7QidP0ZdNiEpKwt8I&#13;&#10;mZBAf/NJicbnD1MRuJD9XNVLzhsAzYDLifh0NYNfl12+R/p3H5IknWefelTeefN1XDVq5uT9Dj5c&#13;&#10;OnfpisDoaQigmCSrINtfy5atUmwqx0YZvZ0A6Mx17plfADQDvPlbMPWLkgm6bNr7MPYLgL79pmvl&#13;&#10;rTdezTVA1hV9oN95SGyDzJAkyazZQwb20yDEAw4+Qvba92D4w2Ny18gbZREkcTl30MWy0iqrVXwA&#13;&#10;9BOPjJZ56NPd99pPvz592P67yvysuIAsExQ8bQl/uHv0UwXbgxp8uqcgOAPYnnh0jI6pPfbevyBc&#13;&#10;sYYoPINpxQsKKkRz1l9/yS3Irj5lymRfEAa3HnfiadKu3RK+7W5lWr/0idti71hCVvaUCKBcSv3C&#13;&#10;8GJm2UsvvlAmTfoxQOpMUw0yhdcj27hb+Ayj78lnyrbb7WT1AUIYXVyZ8o8Z7O+/GyfXX3dlPkiM&#13;&#10;mtatWsuhhx0la67lJCnj3uD999+R0Q/cg6DGBjn5lLNkxRVXjkE5CyUjelZluNNsVMp27IB7ZMb8&#13;&#10;Rtn0iP1l797LS5dFWssDr30r77/5o7SeXyOLtkAX8hnt/DpZBHP39D+my4qLt5Zb9thXHnr/Tbnm&#13;&#10;gxeldY3InAXzZG7jfN2fzP1njnRaroM0a9NM/v5punTr2EFuGHZJyGch2RIG6xQeMphOmABoUujf&#13;&#10;/1T59ttvlNhuu+0lvXvvpsG7E7CPuwtfC5g48Yc0o+wAaFay/aGHHtD2VbB2E3f11deSuXPnyHvv&#13;&#10;va1tXIO4vo8ceb8stljmZbE0UZ+Tu+++XcaMuV9b6FfMTr3CCitJXV2dvPvum6B1s/z115/aPuyi&#13;&#10;4bL22r18qPhXBQVAf/jh+zJksBNYTexWrVvJqDsfzJG7UAD0qDtulUceHq1Mt9hya9hiV/3KwncY&#13;&#10;h49hDf78s0/TAi1sAdAcU8cdfbgwSzbL5ltsKb132U269+ghf+ElgW/w1Zc7br9FZs1yXjA58qhj&#13;&#10;Za999kvry5Pp06bJ+PHjEHi8nj4XzmnExR233yqPPjImXX1mv/+kz70nS7RvL+uuu55TjQEzC/Gl&#13;&#10;Rx9+KPxurt57HHxoH7yssqMQbvLPP8tdo26Xd995W+HXXHMtufjyEPOi8UCMt9dZKAOg/0B2xsvP&#13;&#10;OU4/4+PtrCSuDz/lPFkNn31fGMsbzz8mT48eFUn0NngT56xhN6SzW95/y5Xy2Xtv5NBohUmVZR4C&#13;&#10;o7wlTgD0fS6PLMdv3drhMRdvCXlLNQA6k5XZdgA0bf/sw8jW+oyTrXX5FVaRTbfZWXqsvLrMx6TH&#13;&#10;jKyvoI2LLftswBW3pX3H229Z3ettsrqxzWeWW5MdAL01siMuhSAXb8mWnUFj7fAyAct0BB1dM/Rs&#13;&#10;DTpilnUGQK++zgYaCDfuq0/l1eefkFl/zkyTixIAPfvvv2TQKYcr7mJt2sr2u+4jPVddSzp1XVJ/&#13;&#10;AEgTDTjJljsArKRN/NFvMIJY/856OWO3/fvkBKp6BSoUAE24p5FN2M2ayYy09M+e8E/6JIOtmWlY&#13;&#10;/RPz1gUIUvRm7v3t18lyybl90yyZYfO08y9NX/PkrpuulE+y5sHjzhwkq62V2gjkQFb+RSkCoD94&#13;&#10;6xW577YRagxm5d5ln0OlB+zKDd23eGGCQcqz8ImkNvikx+Br7sAPts31xzr6/PkINmdZXH1+X1nJ&#13;&#10;4/PP4IsALzzhbHiXx+Z80613lhXQ3zPwQs/nH7+LwFznE2dL44UNb0B81ABo+sbFWb5BuY4P1ffR&#13;&#10;R150DEoTvWQHQG++Te+cLNr8zBmDzJlp9uP33tSs3+Sw5Xb/ln0OPS7NjFmxr0HA8R8IDmyBeY9Z&#13;&#10;ZVfHi0nss3HIevz6i0/Kb3hRgOWQY07TYFMXOTZuykB+AdCk/QnkHXXjcGXTvkMn6Tf4Kn3RixW2&#13;&#10;AqA1Y+8zjyhPBsZvvm1vZN1dRvjyyv+QGZ3Zid2SZAA0aRbSl2NsWP8TNCM2fzxikPha+KpHpy5L&#13;&#10;ygy8Qf7Mo/emA3H37XO8bIG+XVjLpInfyxXIwu2WdZHx/ciT/W/gnn3kPnnucedHA8Izy/8Gm27t&#13;&#10;ouYcbQRAM0D5KrwUwIzlOmYQwL9Gaq8wFnsFZtJnpmq3eAOg+elP7jXSYw74q6/tjrnP5XUEODNo&#13;&#10;meUQZEHfyPPFCM5lF/0n80JJj5VWRTDv5S47Pd554xXy8bt8UOYUZtlfDTwSKRi/pZrjKG9SAdCk&#13;&#10;9dSYu5EJ3/mRgOvYZtvtLCtiH8h9xRcfvacvyXA/zL3FkBEj03uMsAHQ5LH59rvIOsiesgTmrnFf&#13;&#10;fYa945MyLdWfHKdb7mBjnJayR6il5VJAnQLVloSxy80udUsmKSFZa/YJSTgkWAktUlpW5dTfKm+r&#13;&#10;xJPpo0oVsVLlSsbqKSolVtIqO6vEE7V6osQqXu2UgOWWM5B/YGPc7opPND5mDFkNmBmgZgT1EPFc&#13;&#10;ZuD0LLjVA2z9MhFpPEQ8l9Z1MLnBtSGrDZrRjBhRAg+45zIaa1/o5Cn6sglRmSdJVgWDd78fPxYJ&#13;&#10;HTKJn7JJegOgs9uyz//4fQYCE2rxO3tbpffQ/XfLH/h9l3U777qHbLrFNghumZ8V/EzsLEGyiZX1&#13;&#10;PFoANAPKGfi7RPsOGgwTJQi6bNr7MPYLgC7cDfkE3Brag8FRi6eSHZAGs4Yz6J1ftGSp9AzQLz73&#13;&#10;FHx3pmyDQEhmAL8LwVhPP+k8l1YFQvzZdfd9hNmu4xTXlmFwmaX8lZeflyUQT7HDzvET6EXhGSxX&#13;&#10;vKCgQjQfRzD6G687GSMLwWyBjOPFgr/T+qVPClFLrj5pVvvuicBcC+Whx5xkJ1FJJ61fEP+wvPjM&#13;&#10;nwGMTzz+UDqYz0u3G+IadkFW+k033QLBkOfJTz9NTIM4QdBnybYIrrNVwurizz+DfcftN8nnn3/i&#13;&#10;Dxax9pBDjpANN9okD+slfAXgqScf1QDUo44+Ia89UkVG9EhoBPaivvTW13LtYx/If248Ubp0WEwe&#13;&#10;em6c/Dj+D1msOdaYugWy4B/sZ/CcpAX2NzXz50rzObNl7qzfZfQpx8ic+nly5HUjEMs3T+Y0zpG5&#13;&#10;DfM1ELp+wVyZ/zfiwLCGLWjZKKcdeYTssOWWIWX1SlgYLTxkYRpsCRsAPQ5fZTj//H54hjTPl+CG&#13;&#10;G/5LsyKz0RsAzWe8V199mbz66ku+uKzkuj5w4EWZgNWCkJkGBrQOGzZQA2sztflnR8Pn9thz3/yG&#13;&#10;gJqgAGhmxD7+eAT6pr4ksNPOu+Clh8xzXZItFAA9adJPcv65Z2Fv8IcvdwZFv/H6q9q2sAVAU2hm&#13;&#10;eB42ZJD8/PMk1aHQnz6HH4WvTRxYqNm3/o+ZM6XPoQf4tvlVrrb6GnLZ8KudptSA+d/LL8r1I65O&#13;&#10;J+7yw1tq6aXl0suv0sBov/acOuOBGG+vs1AGQNNwD9xylXz6XuahfY4xDS46YkHud9ENGpxlQKas&#13;&#10;qK8iOPWFx+7DotJQVI5leqwoffqeK8wU7ZZJyMg58uoLZQ7S4/sVBsL+gMx1bokTAE0et5MHMtf5&#13;&#10;lR4rgcf4LB7VDNAlywDt9sf9tzHT8avuZd6Ri+1Rpw1EJte189rcisB5LbDRpWDnmB0AHYbDYfhs&#13;&#10;PAOt3DL2y0/ltmuG6ueZ3LrsI4OqX0VwE0uUAGjC//fSAfL92K94mi6HInCr18ZbpK+DTspo1iCx&#13;&#10;5JF7bpU3X35GYXhzc8FVt2mW2UJIQQHQxLkXmbg/fPtVnvoW+ucxpw+UlVf398+hZx+PrJhTFbf3&#13;&#10;XgfLjrvvn0OHtMmDhT8eXnzDvZE/Z6XIFfCnFAHQ9fV1cgN8d+L3Y9MaM3slN+78x8LPgR145Mmy&#13;&#10;3sbOzYzrq9cD77uxX6bxeNIHPu/C8fqBkdfLu28U3vwzs/jpAy7L86moAdDkdfXQ/vLjhHE81UzW&#13;&#10;g6++PcSewNVG0UL9iY4RimweUHYAdF6jT8W2mL+YSZtB6tllys8/yoiLz9Usz9n12ee7IvB9h11z&#13;&#10;30hkeyzclIEKBUCT7uPIPP6/Zx/lqQYo9v3PMH1T2FYANLO0Xn/p+Xgb0//mi0HRH6denEg6AJo6&#13;&#10;FtKXwdH3YL7iOHQLg275Q5RbVlptLTn61POEWZMX1sK5ZMCpfeTv1FvJByPY/l9bbOerDsfwVYP7&#13;&#10;pduGIct/mwIZKmwEQJPxt19+IjdfOQR7hUw/pAXCyba77CX/e8bxX28ANOF03Fx0TsG9MmF23fcw&#13;&#10;2WG3/DHHtiH9jtUgeJ7vsvchstMeuTe/fHHlnlucG9warJmX/vc+zNOtCG5eMH5LNcdR2CQDoEnv&#13;&#10;7puvFtrHLV5dmKX5hDOxx1hjHRckVAboTbfZCXRfRaYm/x/CNt5qBzn4mFPSNJM98WqRLPWSUyug&#13;&#10;ToFqS+LZ5WaXuiWTlJCsNfuEJBwSrIQWKS2rcupvlbdV4sn0UaWKWKlyJWP1FJUSK2mVnVXiiVo9&#13;&#10;UWIVr3ZKwHLLGcg/sDFud8UnGh8zhqwGzAxQM4J6iHguM3B6FtzqAbZ+mYg0HiKeS+s6mNzg2pDV&#13;&#10;Bs1oRowogQfccxmNtS908hR92YSozJPEU8GsexMQBM3sat4SJgCavzF98+Xn0oDPzS+59DLSpWs3&#13;&#10;pfXUY2PkI2SRZFkBWf72PfAwad8h88y3tL/SeDUrdB0+ALrtEksgkUDm99juK6yI5wDMSPdTqEzQ&#13;&#10;nm4oJFDy9T6M3QDo3ffaXw7Cp+yDSz6B/JrCFJ6EX9x7160K8MAjThKZwtD5LVF45WOjpgiBzz75&#13;&#10;UMaN/UZW6LmSrL/hxkjw8Zs8gyDAF597smgmaGZ+3hFZMrfdobcsvcxyvuyLVRYRLwf9ww/elR++&#13;&#10;H6+ZtdfttUFOW5SLKDyD6cYLCipEky9ojLz1Rvlu/Le+ICuutIocdexJnhcr8kHT+qVP8mGSrkma&#13;&#10;VTUAOloPTZw4Qb75+iuZOfN3TQTDlwRWgr9wXLvlrz//lIED+uVkjW6O5499Tz1Lttl2Bxcs0aOZ&#13;&#10;X2SwhyJ4+3e8eGRaGLNw2eUj8PyyRR6pv/HViAEInu2AdXvQBRfntUeqyIgeCY3AXlTuOU6//DH5&#13;&#10;fd4s6fqvLRHI3Epa1wviz/C1i3n4g6BnmTNfmtchCHrOHARBz5bpv/0qFx2wm/RedX059uqL5MNp&#13;&#10;P0irZo2aAXpe4zzETc+ThmYN0oAXtVbsvqxcMeA8X5v4C++V0B/KT5fCkMEtc6DXgQfsrkD77neQ&#13;&#10;HIYM3m7xSvPppx/J3XffIRMmfJd+NrvooovKgQceijGxqpx77pmKOmxYfrZlvtR0332j5IUXnk1n&#13;&#10;ZSYwn/NuvPFmctBBfWS55borfpQ/fEZ85523ylP4SoR+mSQLuRsy+1OfLbbcJqs23Ckzlw8bOlCB&#13;&#10;7xh1v3Ts2CkH8eGHH5Q7R92mdSOuu0l69OiZ0/7ii8/JdSOu1LqHHnkaa0vLdPtvv02VEdcM18Dt&#13;&#10;+jo4HArb99hzHzkAtjxgv91g3wVy4EGHysGHHK7t/GrIYYc4z0lP6nua7IzM0aFKuhPN1tTDEXg8&#13;&#10;Ey90bbHFVnL2OZns134yMKj+9lvxYgWyWbvZoAnXCjr2XHEl2X3PvWXTzbbwQw2sY9B4n0NyY52C&#13;&#10;ENZYY025BIHMWtJ2EOwD8Gx9+GV5QdrNmzfDfL29HHbEUTpXBdFOt2XRTddFOonXLwttAPR0ZBq8&#13;&#10;auApoYJ8o9jxkJP6y1rrbxoFpSJhJyHw49G7b5RfJ/8IGy3Ik7EtPm+/eq+NZNcDj9bgPi8A8R69&#13;&#10;60aZjKyQ9bgpZ2FG2m122UeW6b6S3HTZeWmU1dfdUA4/JTOYf544Xq5D1jq3LIcMrX3Pu8y9TB/J&#13;&#10;4xGXRypoZ7HFwePfPjzWAY9TMzyuH3Y2Mi6OT9M6ddCVsvTyuZOn23jTpeflBFOfDFkoU9LFeAwH&#13;&#10;CPT1Zx/IHddepBDH9xsqKyKQKWx5BtmcmbG5FT6tMey/mWyIryFb+FOjR2FD00wuvulBvD2UWVxI&#13;&#10;W9/gQyD9e2+8mJO5twU2Z2siu+SOexyIzJfLBooRaJPAxkCyxo2058gRjj3DEDu8b3984jz3rbzP&#13;&#10;Pnhbnn3kXnyG/pc0iTbt2kvvvQ9W2AEnH6r1e+Fz8ptvt0sahtmL/4cMoi3RH5fcdH+63j35C2/r&#13;&#10;v/LsY/LR26/qp9JYf+gJCIBGYF2YUkazBoo3aeJ3cvVgZ15YZc115XhkmgySlVkK/nP8AQieFdn9&#13;&#10;gCM042w2A/rnc8gM/O7rHv/EZpDZT3fa80DpFuCfDIx9+9XnleRZF1yJeS13/vh71p8y6LQjNHh3&#13;&#10;lTXWlRP6XZjNfqE6/+rTD+S2lL+f1H8oXlooPn/0P35//ZTeJlvvKPsfflJa36fgv8ywzfnk0psy&#13;&#10;8wkBGhsXyItPPqR9MnPGtDQOP8uybI+VZK9DjsnpE7f/mYGYPv/B2/T5vxSvzwlnCYNJ3cI3Bp9/&#13;&#10;/EH02XMyKxX8yDZu/tfkWoYgwM5dl3LB08eH7rlFA+/bYmwOQebpMOWNl5+WhxGwz7LNznsgo+6R&#13;&#10;IdBcbUKApkCiY4SnnQ3J/r9lxLDsqpzzRRdbXJZetocsvVx3WWWNXpplNgcg64JBpc9g3hv79Wfp&#13;&#10;wHY2d+zUFdnwd5ctty98UxEZN2Wg/pgHmHl1e+wNdtuvT5Y0js/deMWFMhYZVFncoGNmHH8DL1y0&#13;&#10;xY8tQ68ZpW3Zf95782VkLL9Wq+gX7bAnyi6aPfccx++PxPyf/QIMfZu4E8Z/kw445s0XvwbAAFPK&#13;&#10;y/lpZ8xBvfc8KE22mEwuYBx9iTtl8k/w21s0eJ8vkLDwR6ROeBCywabbqG2a4QZlYS9u1mK+SDN0&#13;&#10;xJ0Fg5qzg6WXxlce+g91MtT76f/kmLsQvPoQvuTQWi6/eXQaRPvspacdPwIvv/LgHTfoWtIBL2Fc&#13;&#10;cNXteSCffvCWfrXAzdZMAPrlv/GywDobbCrnnOj4yL6HITv39v/Ow9dx8zDGHLJGuy+TEKhjZ465&#13;&#10;PZApuPCYGz3qv/LWK88pzX6Dr5Zlfda5AcjAT7qrrtlLTjx7cB7/2BVwtVJ62/BBZwgzhPOLHaed&#13;&#10;f0lRsV/GPuzxB0Yp3LBr79Q+yUbiGGYW8Xdee0HXHFcXfvljnQ02kd57YY+xdO7Dlf9hHXvsvpFQ&#13;&#10;vJlcefuY9L6aXz84/2Rn7trviBOEX6545J7bcl52awnf2wxfs9gdX8dogc+a2imuFnaol5xqAXUK&#13;&#10;VFsSzy43u9QtmaSEZK3ZJyThkGAltEhpWZVTf6u8rRJPpo8qVcRKlSsZq6eolFhJq+ysEk/U6okS&#13;&#10;q3i1UwKWW85A/oGNcbsrPtH4mDFkNWBmgJoR1EPEc5mB07PgVg+w9ctEpPEQ8Vxa18HkBteGrDZo&#13;&#10;RjNiRAk84J7LaKx9oZOn6MsmRGWeJHkVznO3CfiU9z+eBFRhA6C//gK/yy5oRDKIVfF59Uyig2++&#13;&#10;+lweefBeYSAVnz3tusc+siGCZpziI0gIfeyChA+ATsuB31yWxW/YHbICbbKDoBkIe8qZmWfXLl7Z&#13;&#10;tPdhfNTBe8kcfAV57XXWl3OLBrrlE8ivcbXMP1571SXy9puvaEMlBkDzOc8LyALNZz8bI0ss+7aU&#13;&#10;JawtJ/00Ud59+w1phoQ/OyH7M79yGreE5VmcfmNxkIgQfEHjzpE3ybfffJWDuepqa8jhR52A3zpr&#13;&#10;c+r9LtL6pU/8oJKtS5pVNQA6bv8E94RvEDTG1Cmn9ZOttt4+LtOCeMHSFERLNWSwzzvnDCSF+qcY&#13;&#10;QtF2ZusfdtEVvnB8FnHWmScJn6VfcqmTsMYXMExlRvQw0Dkwfqg/T/ldjjn/DmmsbSE9tt8Hjz5q&#13;&#10;pX427IF4gGZ1DdIMGZ6b4XlkTd0/0hxr2/QZU2TflVeVIWtuIZe/9rDcNuEjWQLPO+YtmCN1Mk/q&#13;&#10;m9fjKxV10mqRGrlywPmy9FJL5sgQfOEnoT9GeEh//DC1hXgwC/TkyT9jj7aodOnSpUCAtz82g86n&#13;&#10;T5+uQdCL4dl9ly5dNQ4ijDxBMAx+/hFf0fgeL/K0atVKllxyaemJlxRa1LQIQivSFrAO+atXhF5u&#13;&#10;M/1kyi+Tde1dcsmlEM9o4blZWs4AXXLFKn6VplkclFm6f/rpRx37yy/fPZG+Ls7VB8JHZmaUHj9u&#13;&#10;rPpj127dZPnu3fMC3X0o5Vb50M0FKHYVr18W2gBomuP5R+6RV55+qJhlQrf3wEPz4/uHD4oMTbiM&#13;&#10;gA2Y0H5DxkIGG8/DAt0JAWJLIhCEgcZhCvEZbM4H80t06IxgGmNPzWULcmkeuClfAgEkDGpJuiRP&#13;&#10;MV/CUvDI52peU0xuBjXys1oMTGTmyPYduVjnZgYtJEUg7cDGQhRt1udOomHF+3PmDATH/CGLt2mn&#13;&#10;nzIPLWERBrzpn4dPWDEwiQGKYUsRsmHJlAQunKzBUGn/xCZhkcWi+WdJlPx/yoS+O2PaVGndehHp&#13;&#10;gEA9v+Lt2TA+r/2NN4ln48exWmzS22NdaoljkuW5xx+Q5x5zgrvPHnINgoO7hyDv1aY4SnSM4jRL&#13;&#10;BcH+/X36b/rj5OL4wc8bQBwkR2jcCjcQ9y7Tpk7BzVcz6dRlyfLdmHiMzTWD2e2ZSaZzl6Vyx0eF&#13;&#10;29SjSpO65F6BmcO5V2if9ZAmrJKZcdMgi7ddItKYC8sjUTj4WlNwN2fNwR6YewzsgTt0Cr8Hdu3p&#13;&#10;DYDeIvVS3Fzcl3GdZPbtTp27WQx8diVpCj3i6oJjAXUKVGchJnlql5td6knaoTy0rNknJOGQYOUx&#13;&#10;Tgm4llN/q7ytEk+mYypVxEqVKxmrp6iUWEmr7KwST9TqiRKreLVTApZbzkD+gY1xuys+0fiYMWQ1&#13;&#10;YGaAmhHUQ8RzmYHTs+BWD7D1y0Sk8RDxXFrXodD9RxjGNmS1QTOMLhmYiBJ4wD2XGbKxz5KnGFeU&#13;&#10;PEnyKhzKDHCZ8N14PHP7O81q8TZtpCeyZhYr9fPnC765mJOJlcFTfK46F7/ZPjrmfvnys4+VzCqr&#13;&#10;rSn7HHCoUcBmMXnit0cLgOZL6d3xReM2bfOfbTMIeuQt10lXfOH5uL5OhsVsuQp0QzaInXMfxkOQ&#13;&#10;BfWbr79Qfmuvu770QDbrgj9y+Ew+PiTzZKd/TMZn5D9EEieWpfES/5XXOZkY84ADKsLwCkAvrFYW&#13;&#10;0tfIaP7Vl05yE2aMXb77CtrHDLb1y5SahWp8Wkg/jk8GXs366y9hdltmfmZZY811ZPU11zbiW4hn&#13;&#10;dKK5z7Oj4/tjcC65e9Qt8iVetGBZA/oedsRxoQPP0vqlT/z5JFmbNKs+B++dpHhpWnfd90j6PMpJ&#13;&#10;0voF8TbjVRybWVoHDUCCw0k/psVgcr77Rz+e+HgvLk1aBJ+TDPbwy4bKL7/87AMTrYpr9MBBF/lm&#13;&#10;TmXG4GtHDJelllpG+v9nYDTCXuiM6N6WoteFUD/4fIKcf9XDsmi7xaXbprtiPlhM5iEuRurnSiPm&#13;&#10;SmaCbjZ/jrRABujZf82UFVq3kkErriffT8NXhb97V2bN/VOaLajT4Od5OLZo2UzOOeVE6bV28WRt&#13;&#10;uUIXkjAXilfhIfNxw9aY8TDDDitjUTgjMQLWISO6RaVODiAtZ4AuUbmlaUZFLCO8LZmN6cbrl4U6&#13;&#10;AJqf+r528Jny2y+TjD2CgVSnDrpKOndb2phWUyZg7Kde4yRO0MvAuS4Fm1Lw8NfOrNam3IG0AxvN&#13;&#10;dIqHnTuJWhfPEgNLZOOZtAhWOFnDQRVhVW2uQAtUYs/+9edMufjcvsLAtFVWXydCRtTo2kTHqMBO&#13;&#10;tClS1UCG1vUxoE+VIZMqetUC/haArzUZdzPUpVAAtL/hbNY2mR5xjFRAnQLVlgxrl5td6pZMUkKy&#13;&#10;1uwTknBIsBJapLSsyqm/Vd5WiSfTR5UqYqXKlYzVU1RKrKRVdlaJJ2r1RIlVvNopAcstZyD/wMa4&#13;&#10;3RWfaHzMGLIaMDNAzQjqIeK5zMDpWXCrB9j6ZSLSeIh4Lq3rYHKDa0NWGzSjGTGiBB5wz2U01r7Q&#13;&#10;yVP0ZROiMk+SvIoMESYD+RHBlX/hk9UsXfEp8m5LFX8+7UfyJ9DhJ7WX695Ds0J//slH8tjDD8ic&#13;&#10;f2bjc9qryDEnnZ5hXDFnwQHQc6DPuG+dTLRMgNIDwbFMtlKo0J6FEjf52awQnUTrfRh//ulHcumQ&#13;&#10;8zWIPVFeAcROPu0/svlW2wVA+Df5iO8PWKg2JAEGQTMonH1YyhJSPM0+ufrqaxkHP1O3sDyL2yH3&#13;&#10;eXZx+PAQDAB/8rGHFWG3PfeJFJia1i99Ep5vXMgSsoorohFeKfUz4xUOm0HQA8/vJz/jxRW3jH74&#13;&#10;mdBB9i5OsWM4aQpRyWA/9+yT8jwy1SdR1l67lxx51PE5iSD5ssUN11+lL1vsvPNusnPvwl/8DCVD&#13;&#10;RvRQ4NlAQagffv69DL7+YcHrVtJt7c2lddcVpBFJohb8M0sWIPOzzP1bg6AXzPlb6v75U45bdiVZ&#13;&#10;vaal3PDlq/LxjImyWMtamb9gvrRq00rOPOlYWXedNbNZhzwPkjCXRHjIXLwoV2Y8zLCjyBkIayRG&#13;&#10;wDpkRDdQ4mQb03IG6BKVY5pmVMQywtuS2ZhuvH5ZqAOg6QYzfpsiN156rvyNBTNuYfa+w/qeK6uv&#13;&#10;u1FcEv9v8Iz91GupxAl6GTjXpWBTCh7+2pnV2pQ7kHZgo5lO8bBzJ1Hr4lliYIlsPJMWwQonazio&#13;&#10;IqyqzRVogUrq2S8+fk+mTP5JPnr3NZmaepv31PMukRVWWi2k5aJrEx0jpChNBaxqIMOe9DGgT5Uh&#13;&#10;kyp61QL+FoCvNRl3M9SlGgDt7yLGtQUcrEC1MTt/Ana52aXur9HCVGvNPiEJhwRbmEwaSdZy6m+V&#13;&#10;t1XikUxcELhSRaxUuQoaMk5DiZW0ys4q8TjGLQ1OxaudErDccgbyD2yM24/xicbHjCGrATMD1Iyg&#13;&#10;HiKeywycngW3eoCtXyYijYeI59K6DiY3uDZktUEzmhEjSuAB91xGY+0LnTxFXzYhKvMkyavIJ8Is&#13;&#10;s8zY26ZN25ygqHxIp8aPJAOe+VW4Dp06ybLLdVdA0n3h2Sc0a/L6G21SiFwZ64MDoClYHbJdMyMt&#13;&#10;A6ALBTeHUcDPZmHwjGEKMP4CGbofe+h+ZBb+TuYwcMxCaYUvLjOb8q577Csbbbx5LA4FxA9PKwKB&#13;&#10;Wfji5wRkWv5t6q8I3P9H6pAAz3ZAdCHxmuELyLU1tXiZYFHp3LWb9ETwfRt8BTOJUohndNq5z7Oj&#13;&#10;49vBSOuXPrHDJ5tqCVllsy3ZeSn1M+MVHptB0FdfeYl899042XGnXaTPEccmbs/w0vixzmDPnv23&#13;&#10;XHH5MPnjj5l+gJHrOJ9ss+2O0rFjR5mK+e6lF56VnydPkiWWaC9n9x8oi+FL10YlI3pkMsVQf/51&#13;&#10;ulx+08My9rtJsnjnJWXxpVeS2jad9eu4jXPnicz5SwOhZ/w+SbbCGrRb247ywA+fyPszf0WAu+Ar&#13;&#10;Fz3k1BOOlKWW7hZZNgehmIQZsuEhMzhRz8x4mGFHlbUgvJEYAeuQEd2C0ibfkJYzQJeoXNM0oyKW&#13;&#10;Ed6WzMZ04/XLQh8ATVeYiqClu2+4VKZP/SXtGS0wk660xrrSc9W1pE279vrp4kk/jJPxX32q5y5g&#13;&#10;Gywo+xxxsqy61vpuVfUYYAFjP/XSTpygl4FzXQo2peDhr51ZrU25A2kHNprpFA87dxK1Lp4lBpbI&#13;&#10;xjNpEaxwsoaDKsKq2lyBFqiknh10+pHC7M9u2bb3XrL7/oe7lyGO0bWJjhFCjKYEUjWQYW/6GNCn&#13;&#10;ypBJFb1qAX8LwNeajLsZ6lINgPZ3EePaAg5WoNqYnT8Bu9zsUvfXaGGqtWafkIRDgi1MJo0kazn1&#13;&#10;t8rbKvFIJi4IXKkiVqpcBQ0Zp6HESlplZ5V4HOOWBqfi1U4JWG45A/kHNsbtx/hE42PGkNWAmQFq&#13;&#10;RlAPEc9lBk7Pgls9wNYvE5HGQ8RzaV0HkxtcG7LaoBnNiBEl8IB7LqOx9oVOnqIvmxCVeZLkVYQg&#13;&#10;UgTEj+SM6dM0aHSpZZYpkK3VD6sII+vNxQOgkxKhbNobM84nkF+TlJXy6RjzMiaQL1OSNeUQLzme&#13;&#10;uc+zk7SLCa20fukTE2rhcEvIKpxACUOVUj8zXjGwY6CENa8Z6VzsKVMmy+233igzZkwLyz4SXKeO&#13;&#10;neXoY0+UJZcs/hWIooRzRS8Kng0QBpUvprz85vsy+qnXZfKUP6V5bWtp0XoxqWnRUpo1zpfm82ZL&#13;&#10;w+w/pWXdXOm6SCv5bf4/0q4LYvH27i3bbrmZ0ctMUZ44hdElW/c452Y8zLDjyOuLYyRGwDpkRNdX&#13;&#10;UjuVaTkDdInKOU0zKmIZ4W3JbEw3Xr80iQBoukM93gb88qN3ZPqvv0inbkvJqmtvIK0XWTTPUxob&#13;&#10;F8hPE8bJLz9OkMXbLiErr9lLWgV8NiePwP/zCmM/9dovcYJeBs51KdiUgoe/dma1NuUOpB3YaKZT&#13;&#10;POzcSdS6eJYYWCIbz6RFsMLJGg6qCKtqcwVaoJJ69vZrL5a5c+dIpy5Lympr9ZK114+aFSO6NtEx&#13;&#10;KrATbYpUNZChdX0M6FNlyKSKXrWAvwXga03G3Qx1mT9vnjw55i610/obbynd8enZ8pQm0yOO+Qqo&#13;&#10;U6DaksntcrNL3ZJJSkjWmn1CEg4JVkKLlJZVOfW3ytsq8WT6qFJFrFS5krF6ikqJlbTKzirxRK2e&#13;&#10;KLGKVzslYLnlDOQf2Bi3u+ITjY8ZQ1YDZgaoGUE9RDyXGTg9C271AFu/TEQaDxHPpXUdTG5wbchq&#13;&#10;g2Y0I0aUwAPuuYzG2hc6eYq+bEJU5kmSVxGCSBGQeCTjYRURxbC5GgBd3ID5/ZZfU5xKXAhjXsYE&#13;&#10;4koeDq8c4iXHM/d5djiN7UOl9UuflJCnfVZl4VBCU5psd2CbGJLGQAnbCWak87H5G/8777wpn3/+&#13;&#10;ifClo3m4Nimt8WWDjp06y9pr95JNNtlcv3RgQi+Nmy96uqnYSRRUBkJ/M3aCvPfpt/Lt9z/JlKkz&#13;&#10;hdmyWzTWSdtFaqVL5yVklZ4ryEYbriurrtLTMPDZlTy8hOEhXdrRj2Y8zLCjS1sAw0iMgHXIiG4B&#13;&#10;WW1Up+UM0CUq3zTNqIhlhLclszHdeP3SZAKgy+gS/69YG/up11qJE/QycK5LwaYUPPy1M6u1KXcg&#13;&#10;7cBGM53iYedOotbFs8TAEtl4Ji2CFU7WcFBFWFWbK9ACTatno2sTHaMCO9GmSFUDGVrXx4A+VYZM&#13;&#10;quhVC/hbAL7WZNytyejSZHrE8bkC6hSo9vdT41q73OxSN1a+7ASs2Sck4ZBgZbeTLQHKqb9V3laJ&#13;&#10;J9MblSpipcqVjNVTVEqspFV2VoknavVEiVW82ikByy1nIP/AxrjdFZ9ofMwYshowM0DNCOoh4rnM&#13;&#10;wOlZcKsH2PplItJ4iHguretgcoNrQ1YbNKMZMaIEHnDPZTTWvtDJU/RlE6IyT5K8ihBEioDEIxkP&#13;&#10;q4gohs3VAOjiBszvt/ya4lTiQhjzMiYQV/JweOUQLzmeuc+zw2lsHyqtX/qkhDztsyoLhxKa0mS7&#13;&#10;A9vEkDQGSthOMCMdHjs8ZFjJDeEMBDJANRQ6LHp4CcNDhuWdD2fGwww7X5qYNUZiBKxDRnRj6hIH&#13;&#10;LS1ngC5R6aZpRkUsI7wtmY3pxuuXagB0GX1pYWRt7KdepRMn6GXgXJeCTSl4+GtnVmtT7kDagY1m&#13;&#10;OsXDzp1ErYtniYElsvFMWgQrnKzhoIqwqjZXoAWaVs9G1yY6RgV2ok2RqgYytK6PAX2qDJlU0asW&#13;&#10;8LcAfK3JuFuT0aXJ9IjjcwXUKVDt76fGtXa52aVurHzZCVizT0jCIcHKbidbApRTf6u8rRJPpjcq&#13;&#10;VcRKlSsZq6eolFhJq+ysEk/U6okSq3i1UwKWW85A/oGNcbsrPtH4mDFkNWBmgJoR1EPEc5mB07Pg&#13;&#10;Vg+w9ctEpPEQ8Vxa18HkBteGrDZoRjNiRAk84J7LaKx9oZOn6MsmRGWeJHkVIYgUAYlHMh5WEVEM&#13;&#10;m6sB0MUNmN9v+TXFqcSFMOZlTCCu5OHwyiFecjxzn2eH09g+VFq/9EkJedpnVRYOJTSlyXYHtokh&#13;&#10;aQyUsJ1gRjo8dnjIsJIbwhkIZIBqKHRY9PAShocMyzsfzoyHGXa+NDFrjMQIWIeM6MbUJQ5aWs4A&#13;&#10;XaLSTdOMilhGeFsyG9ON1y/VAOgy+tLCyNrYT71KJ07Qy8C5LgWbUvDw186s1qbcgbQDG810ioed&#13;&#10;O4laF88SA0tk45m0CFY4WcNBFWFVba5ACzStno2uTXSMCuxEmyJVDWRoXR8D+lQZMqmiVy3gbwH4&#13;&#10;WpNxtyajS5PpEcfnCqhToNrfT41r7XKzS91Y+bITsGafkIRDgpXdTrYEKKf+VnlbJZ5Mb1SqiJUq&#13;&#10;VzJWT1EpsZJW2VklnqjVEyVW8WqnBCy3nIH8Axvjdld8ovExY8hqwMwANSOoh4jnMgOnZ8GtHmDr&#13;&#10;l4lI4yHiubSug8kNrg1ZbdCMZsSIEnjAPZfRWPtCJ0/Rl02IyjxJ8ipCECkCEo9kPKwiohg2VwOg&#13;&#10;ixswv9/ya4pTiQthzMuYQFzJw+GVQ7zkeOY+zw6nsX2otH7pkxLytM+qLBxKaEqT7Q5sE0PSGChh&#13;&#10;O8GMdHjs8JBhJTeEMxDIANVQ6LDo4SUMDxmWdz6cGQ8z7HxpYtYYiRGwDhnRjalLHLS0nAG6RKWb&#13;&#10;phkVsYzwtmQ2phuvX6oB0GX0pYWRtbGfepVOnKCXgXNdCjal4OGvnVmtTbkDaQc2mukUDzt3ErUu&#13;&#10;niUGlsjGM2kRrHCyhoMqwqraXIEWaFo9G12b6BgV2Ik2RaoayNC6Pgb0qTJkUkWvWsDfAvC1JuNu&#13;&#10;TUaXJtMjjs8VUKdAtb+fGtfa5WaXurHyZSdgzT4hCYcEK7udbAlQTv2t8rZKPJneqFQRK1WuZKye&#13;&#10;olJiJa2ys0o8UasnSqzi1U4JWG45A/kHNsbtrvhE42PGkNWAmQFqRlAPEc9lBk7Pgls9wNYvE5HG&#13;&#10;Q8RzaV0HkxtcG7LaoBnNiBEl8IB7LqOx9oVOnqIvmxCVeZLkVYQgUgQkHsl4WEVEMWyuBkAXN2B+&#13;&#10;v+XXFKcSF8KYlzGBuJKHwyuHeMnxzH2eHU5j+1Bp/dInJeRpn1VZOJTQlCbbHdgmhqQxUMJ2ghnp&#13;&#10;8NjhIcNKbghnIJABqqHQYdHDSxgeMizvfDgzHmbY+dLErDESI2AdMqIbU5c4aGk5A3SJSjdNMypi&#13;&#10;GeFtyWxMN16/VAOgy+hLCyNrYz/1Kp04QS8D57oUbErBw187s1qbcgfSDmw00ykedu4kal08Swws&#13;&#10;kY1n0iJY4WQNB1WEVbW5Ai3QtHo2ujbRMSqwE22KVDWQoXV9DOhTZcikil61gL8F4GtNxt2ajC5N&#13;&#10;pkccnyugToFqfz81rrXLzS51Y+XLTsCafUISDglWdjvZEqCc+lvlbZV4Mr1RqSJWqlzJWD1FpcRK&#13;&#10;WmVnlXiiVk+UWMWrnRKw3HIG8g9sjNtd8YnGx4whqwEzA9SMoB4inssMnJ4Ft3qArV8mIo2HiOfS&#13;&#10;ug4mN7g2ZLVBM5oRI0rgAfdcRmPtC508RV82ISrzJMmrCEGkCEg8kvGwiohi2FwNgC5uwPx+y68p&#13;&#10;TiUuhDEvYwJxJQ+HVw7xkuOZ+zw7nMb2odL6pU9KyNM+q7JwKKEpTbY7sE0MSWOghO0EM9LhscND&#13;&#10;hpXcEM5AIANUQ6HDooeXMDxkWN75cGY8zLDzpYlZYyRGwDpkRDemLnHQ0nIG6BKVbppmVMQywtuS&#13;&#10;2ZhuvH6pBkCX0ZcWRtbGfupVOnGCXgbOdSnYlIKHv3ZmtTblDqQd2GimUzzs3EnUuniWGFgiG8+k&#13;&#10;RbDCyRoOqgiranMFWqBp9Wx0baJjVGAn2hSpaiBD6/oY0KfKkEkVvWoBfwvA15qMuzUZXZpMjzg+&#13;&#10;V0CdAtX+fmpca5ebXerGypedgDX7hCQcEqzsdrIlQDn1t8rbKvFkeqNSRaxUuZKxeopKiZW0ys4q&#13;&#10;8UStniixilc7JWC55QzkH9gYt7viE42PGUNWA2YGqBlBPUQ8lxk4PQtu9QBbv0xEGg8Rz6V1HUxu&#13;&#10;cG3IaoNmNCNGlMAD7rmMxtoXOnmKvmxCVOZJklcRgkgRkHgk42EVEcWwuRoAXdyA+f2WX1OcSlwI&#13;&#10;Y17GBOJKHg6vHOIlxzP3eXY4je1DpfVLn5SQp31WZeFQQlOabHdgmxiSxkAJ2wlmpMNjh4cMK7kh&#13;&#10;nIFABqiGQodFDy9heMiwvPPhzHiYYedLE7PGSIyAdciIbkxd4qCl5QzQJSrdNM2oiGWEtyWzMd14&#13;&#10;/VINgC6jLy2MrI391Kt04gS9DJzrUrApBQ9/7cxqbcodSDuw0UyneNi5k6h18SwxsEQ2nkmLYIWT&#13;&#10;NRxUEVbV5gq0QNPq2ejaRMeowE60KVLVQIbW9TGgT5Uhkyp61QL+FoCvNRl3azK6NJkecXyugDoF&#13;&#10;qv391LjWLje71I2VLzsBa/YJSTgkWNntZEuAcupvlbdV4sn0RqWKWKlyJWP1FJUSK2mVnVXiiVo9&#13;&#10;UWIVr3ZKwHLLGcg/sDFud8UnGh8zhqwGzAxQM4J6iHguM3B6FtzqAbZ+mYg0HiKeS+s6mNzg2pDV&#13;&#10;Bs1oRowogQfccxmNtS908hR92YSozJMkryIEkSIg8UjGwyoiimFzNQC6uAHz+y2/pjiVuBDGvIwJ&#13;&#10;xJU8HF45xEuOZ+7z7HAa24dK65c+KSFP+6zKwqGEpjTZ7sA2MSSNgRK2E8xIh8cODxlWckM4A4EM&#13;&#10;UA2FDoseXsLwkGF558OZ8TDDzpcmZo2RGAHrkBHdmLrEQUvLGaBLVLppmlERywhvS2ZjuvH6pRoA&#13;&#10;XUZfWhhZG/upV+nECXoZONelYFMKHv7amdXalDuQdmCjmU7xsHMnUeviWWJgiWw8kxbBCidrOKgi&#13;&#10;rKrNFWiBptWz0bWJjlGBnWhTpKqBDK3rY0CfKkMmVfSqBfwtAF9rMu7WZHRpMj3i+FwBdQpU+/up&#13;&#10;ca1dbnapGytfdgLW7BOScEiwstvJlgDl1N8qb6vEk+mNShWxUuVKxuopKiVW0io7q8QTtXqixCpe&#13;&#10;7ZSA5ZYzkH9gY9zuik80PmYMWQ2YGaBmBPUQ8Vxm4PQsuNUDbP0yEWk8RDyX1nUwucG1IasNmtGM&#13;&#10;GFECD7jnMhprX+jkKfqyCVGZJ0leRQgiRUDikYyHVUQUw+ZqAHRxA+b3W35NcSpxIYx5GROIK3k4&#13;&#10;vHKIlxzP3OfZ4TS2D5XWL31SQp72WZWFQwlNabLdgW1iSBoDJWwnmJEOjx0eMqzkhnAGAhmgGgod&#13;&#10;Fj28hOEhw/LOhzPjYYadL03MGiMxAtYhI7oxdYmDlpYzQJeodNM0oyKWEd6WzMZ04/VLNQC6jL60&#13;&#10;MLI29lOv0okT9DJwrkvBphQ8/LUzq7UpdyDtwEYzneJh506i1sWzxMAS2XgmLYIVTtZwUEVYVZsr&#13;&#10;0AJNq2ejaxMdowI70aZIVQMZWtfHgD5Vhkyq6FUL+FsAvtZk3K3J6NJkesTxuQLqFKj291PjWrvc&#13;&#10;7FI3Vr7sBKzZJyThkGBlt5MtAcqpv1XeVokn0xuVKmKlypWM1VNUSqykVXZWiSdq9USJVbzaKQHL&#13;&#10;LWcg/8DGuN0Vn2h8zBiyGjAzQM0I6iHiuczA6VlwqwfY+mUi0niIeC6t62Byg2tDVhs0oxkxogQe&#13;&#10;cM9lNNa+0MlT9GUTojJPkryKEESKgMQjGQ+riCiGzdUA6OIGzO+3/JriVOJCGPMyJhBX8nB45RAv&#13;&#10;OZ65z7PDaWwfKq1f+qSEPO2zKguHEprSZLsD28SQNAZK2E4wIx0eOzxkWMkN4QwEMkA1FDosengJ&#13;&#10;w0OG5Z0PZ8bDDDtfmpg1RmIErENGdGPqEgctLWeALlHppmlGRSwjvC2ZjenG65dqAHQZfWlhZG3s&#13;&#10;p16lEyfoZeBcl4JNKXj4a2dWa1PuQNqBjWY6xcPOnUSti2eJgSWy8UxaBCucrOGgirCqNlegBZpW&#13;&#10;z0bXJjpGBXaiTZGqBjK0ro8BfaoMmVTRqxbwtwB8rcm4W5PRpcn0iONzBdQpUO3vp8a1drnZpW6s&#13;&#10;fNkJWLNPSMIhwcpuJ1sClFN/q7ytEk+mNypVxEqVKxmrp6iUWEmr7KwST9TqiRKreLVTApZbzkD+&#13;&#10;gY1xuys+0fiYMWQ1YGaAmhHUQ8RzmYHTs+BWD7D1y0Sk8RDxXFrXweQG14asNmhGM2JECTzgnsto&#13;&#10;rH2hk6foyyZEZZ4keRUhiBQBiUcyHlYRUQybqwHQxQ2Y32/5NcWpxIUw5mVMIK7k4fDKIV5yPHOf&#13;&#10;Z4fT2D5UWr/0SQl52mdVFg4lNKXJdge2iSFpDJSwnWBGOjx2eMiwkhvCGQhkgGoodFj08BKGhwzL&#13;&#10;Ox/OjIcZdr40MWuMxAhYh4zoxtQlDlpazgBdotJN04yKWEZ4WzIb043XL82OHnBzYyOYNwN+s5oa&#13;&#10;mT93rrRo3lwaYOPGBQ163qxZc7Q3ygL815xt9Q1SW1sr8+fPl+Ytmkvd/HnSsmVLqa+r1/XNOa+T&#13;&#10;BYCrW7BAWtfWSH19vdQ3NEgNeJBeTYsWwJ8H+i1kQeMCaVhAAXjD06g8m0OmOuA0b1EjC4DXCP4t&#13;&#10;wKs54OfOmSOtF1kEcM2kDjzrFtSjrQZygT/ItGrVCvTqpHmzFsBjFf5AFlBR+ek+zUAHCsoCyEfb&#13;&#10;AwLwzQEGnrQH6FEW8iWNZqBVX19HEdHeTFpAD+K2SOlRW1MLng0qn0MQ9mrAP/CoqYHMsCukh51q&#13;&#10;QaMZLAldyQf/lMcC0G0uwKmXBnQI9WnEOVhIy9a1gIGu82Av2J22pC0aQRtYgKmHPVprfznyNtM+&#13;&#10;UjnwpzkUaoANqR97kaVlS9gI9OvmN6gelIt+MH/uPLUR+xXSSUvoWQdcGqFFc+iM/0iL9eRFao0N&#13;&#10;rKUFG+EXlBv6NcJ3AMNCeLaxUHcyagZlGwHj2NaRj37BPqGPsc8oX3Pw5DX7oiHVVwuATz+g3mxb&#13;&#10;ALvXwP44ARxogU9NTTPYqUH/URN2KmHZd+on9EH0S10d5WyhbQ3Qw/F5+A31hHItWgAP/9VzLED0&#13;&#10;BghMmenHPGkkP8hJP6C/17aqpRg4h/+jnf5bo346H/QalSfr1HZgUFNLPRqlfn4daNQCHriwAfUg&#13;&#10;/gL0NccT7cfaRhDn2GmG/pk3b76OQ+rTHHWuHCovbK6mpn+gnfD0a44p+irIaR1l5rikj9S0RP/i&#13;&#10;mnrR/+lnrKcfsHB8s3/ZXguZ6urna1sj5KduEAEFfaWM4RPgQdnr6qA7eHBcunqzr6kn+64Fxhb9&#13;&#10;h3MQ/XoebNGM8rC/8G8+5GjJ+Qb82U7CtDfF4lzUrBmwQY/9x3nJkYc6NQdthw/rKBb7j/NbDeDq&#13;&#10;UvOX2h66q++AB3uV/csjwFUfyu3YE32Pk8ZGyEGBURaAL8dLvdJz/JW60dfoPRABtqxTX6TcalP2&#13;&#10;F/VUGOgNfpwvaFOVGz4J06AfyKYZbEB9HJaN4Eu70obsI51H4TucD+kzLJRVbQGaDRgn9ZCRvkM5&#13;&#10;VTfA0SYs7rxMvg2Qk3OPzr2gQXL0LdLjfErfm4t5m/NhM+hI5eobHBy1ETvFNQ154JL+3QIEOIZq&#13;&#10;AM9xzDHAPqbtiMI/6huAYV/TQekzzWBnyk+ZVS74EttaQX/SoQ60rY5H8KD+NaDNQl1Ik/JTEc6X&#13;&#10;OsdABvqA2gPjr36+szZxDuRaQ/qUpwHw9E32Y3PtJ8bK9AAAQABJREFUH85XkBe02DE8J+QC6N+y&#13;&#10;VWvVhWOQNiF91YsAgOJcxDbOe7Qz/Y/jtp7jGX1NP6Vv0+5c02o4v2F+5PxH89BW5OvYjL5IeM4d&#13;&#10;GEOgiwPWBtABDarAubUWMjeg/1Mzh9rG8QEOVIwvwM6vgw9CRu170sdIpL1q4E86B0JuqsB2HR/o&#13;&#10;C+4FHMdEA2ob4LMtalvqPKdzKGpd/ycy+5G2ou854xC8Of7Ql1jpoBM4wQ8gKmiAInQjC+rCI+1D&#13;&#10;p6oH7wb0FScy9nFzTMhzsV5RT9pF10XYi3bhOs7xQHwW1tVBVxbVRdvQiP8dWWFP8JmDvQX9j2PR&#13;&#10;mcdo8+Y6Z9aBJvuMfqLjfR78Hjh1sBF9Xn2N452+3gj+0EPHaEoWaKp7LN0nUXPgcAiyh/g/gGEr&#13;&#10;jiWuPyRJi6MJ9aSp67fanryAy/FE/rBJMy5O8AEthCce/qPvsoNpd+VDvgSCTuwXtrfQOZ1zFPcC&#13;&#10;7CvUQTjS4LrBOdbtf+6b6tHfnP8pBG1Xj/mA46OB6wP2FbRNnc5tsDv6g4X+qARxzvmgFv5VzzqV&#13;&#10;kXM0NcYV/KBVa+xNwJP7KW2HrPXAod/VwM8a4Df0VNqXcxfHOdeW+bRdc+yv6AsNmEdVU9oOtKEn&#13;&#10;fYzzBOdfysD5gx1QA6cjf+rPcatrFvrZmddhd9TRooThGNb5ADajjFSKfVaLPqP/EpaT3gLwr22J&#13;&#10;PRl402drWqrVlS95O8Zg//AMOCjUl/Zv2WoR3ftxziZf9rH2HmxNVTgiW2ENZ10LHOfBZwGW6iv4&#13;&#10;AucsyENa9BmHLuYy9B11V1NTJ/ZdPfcTGGewD2Whbzp7BdgE9gG69qfOwxg/XD+pfw19BoU2YV+z&#13;&#10;z/kfbck5gL5Viz7hHs3ZY9Pm3FNh7WIf4B/HK6TBf6BDXSET5zKVHcbk3sjxZGf8zp83V/dAOh9A&#13;&#10;MIUFDvds1HkB9/zwK8pMJem/zs0Nz2C1enZQqj9xpD9xrmWf12JMu2skZaf/c60iFdpb90212L9A&#13;&#10;fmio457n9CFHDmcu5ppLH5jHeQr0dX/HcYb+4DVtA21VTrBAFfXH+o4xVFvj2AsAdFelQ3DOR+xD&#13;&#10;rr2cw3jOvSK14r6Be3aOf3eeUItSLsqK/qANnfs3h6azxhEb/Qg7zIfNda6DZnXz54If95uYd8GP&#13;&#10;93g1NZjb0Rfkq/sttEFstRH5//PPbGndGj4Lf1JHRBvnBRbagrAwHOShHWp0rNSxv+HM9DfKqPeB&#13;&#10;qHP8C+BA4Z6BuLSd05ugCxocAyAMIJxDZq5T3P+7azfvkdCZzn4D/HSfQCjYhGJRV/oQ+xkE+L/y&#13;&#10;oC/Ohy9zVNMndJwrH+qK/nX1AxwLZV8AWhxHzr2Vsy8lHm1F3XVOhV4cH0TT8Zeiz7WZcHrPhL5y&#13;&#10;9xOUh35BufU+C/QWYJxyXmM/c57V/Q4I6pgBHHWifM7eh3MS9rGgwbWRNuQcxSPXXcpHX2cFTtVP&#13;&#10;XEPQBs0530AeNPB/aYG9MYcUZSUC52iuA87+GX5NgelrtBUKZVGv5ljjOAWf5vhXh3kaFlB/1n0M&#13;&#10;+o/jnv9YKBv7UOmABvHIS+cm0GafUCdd5yET7eDsFTC3UU/g6vyCtYlzAvub6wP9CB3o0KLNcK28&#13;&#10;OMcDphb+Tdm4p9Q9CeSmUjo2aQdccz/GvSzXf/oqz3VkoT94/0Ab0HcoB++v1NfYH1yvgEN76NwB&#13;&#10;WoTh2HT9FRxUZ+LQv7nP5dhz8BzfUz1BQ9vJH3umBty769iAjuQzD3MIC3E55ukPtD/3QtTZWa9A&#13;&#10;D2OZY9yxJfbOXIuhP3nQSUnT3VMTh3scSA34lJ/RKaAHZaEhuP7SH+mvHCek4+69iMNxxj6jn/O+&#13;&#10;HV2o8rBbaAdoovcq5KVzL/YM9DXusxxcZx5l/9PQXAc4j3DkgyDsyDUD9z8YY9QVgxJgoAveLPQn&#13;&#10;16/IjTKovOwXgFJXnuhvWviNhfpz769jR+XjuKYstCf8AnrqGIEial/YnbeD7F/Og9RrHuZk2og0&#13;&#10;6905W3Vnb0M8yMT71gauSSjcJ+kcDtqUmz6g8w146Dnq3b08+ei9Co70Jc7Zep+gOtO/YX/aItV3&#13;&#10;hKdM9An1BfDmfKm/23AMkg7g6X+Eom2039AHvPfk3MX+oDnZvzCw8phfh9+juNegL2ifOvs6+hXp&#13;&#10;OH3AM/YFepn24n+gpzThF7pGAZ9FYWhb8GjkfMdqyMpmZ2/gzA16j6X0YV/ISt9y9mZsh6fCls5c&#13;&#10;lJrzwZ98OC4IS8KcJ8mP8wT7kKwaYAuK3grrPKwNLM7tEIHCgS77nzbieOA/0qJN6aM6XnGkP7XE&#13;&#10;HrQOexG9IGEYjnD8n0XXB5qI/7TSsb/OlRyrtDHaaHPi6fxJO9DHUO+OJZWFPoV1pAX2l9p/0I1s&#13;&#10;KJP6qM6f6DFeU080Um/u+WkTzgs4AQ59xpkjOI71vgLjgr7nzFvgT1nQpvel8Gv6D/2B/q3+DBvN&#13;&#10;x29SLWk/wFF+tQvs6jCmrRya9D/2I2XgfptzicoD2bi3pJ8uwG9zrVu31nPam2sgj9wD0e+BoHzJ&#13;&#10;nz6jPKA75wnOJe5aSytzzFIv6kvfULlpE/YyDct6wHGfx7mexnbmIvo+x7kz7rluubBcW2hrmBXg&#13;&#10;mLPAk/tImpRrEe8haWeuKYACJ1xDbmcEUSithhrO7wjOmOVvXY492E8QVO2k+mH8aX/BnziHaR9D&#13;&#10;nkbI3Bz9AYYqmwoA3tSB+z71ecA5+yYKx/UPNsbezt3TcE1zfZq+4tgJvqVCcs7k/ECBOT/Rbxxf&#13;&#10;Yl/Ph37UgXqrl2B865xDgwKFv/vQdzAKlTfHEn/bc+Y3IOF/B588oAsNCmJ6T0Ci+Me+ZKFc9BXy&#13;&#10;d+ucPSr9lAZCfcpm5O2sR1y3U3sB+Ljikgf+170HaPI/riOUqVb3+VyLHH8BYeDQv1R7+EO9zhG8&#13;&#10;RhP8kz6NdpwTqAX2s9Sf7eTF9YW+ob7Dds5/qNf5hyhqYxJzaHFuVD3Bn3bXvqCM6CPSUrdAPedo&#13;&#10;1vHI9ZDjwLlngh3Rh+w78lBe4EJc3ddC1uYc/9zrwmbOXlhnO7U/GKos9BHSYL9zHKs/go4zrtnG&#13;&#10;sdYCv0PPVV11LcD4BKDqT6/WvqTAKOrntAnOuS7SXLyXr+HYgbwgBiCOR/QFDctz2gL+yiPpKg0c&#13;&#10;6avOuoY5Bf6g9w/QheNL51f6MP4jHe0L8NL7WtYRjvqTHvqFyhKW/3PPpc8StBZrVqrfalNjkkrT&#13;&#10;JrQR/2Nf8XmU4kBuSKlji3jOGKBPO+c8ck7mGCEerUJZOA/qmgt91edJB3YlJ72/gB9wveK8S758&#13;&#10;3tW6lvOi058c304fwy70B+DznsT5TR78IYvOrWpDWp/9Cb+kXBSC/1BqObeCFvuZ8z4hWegOTj19&#13;&#10;BftG9JzO92oB2p/7L8gHXPoqadJGuseiH3Icpca77p0wlrgX1PWNfa1zFWQmH/ympnsTEoExaWNY&#13;&#10;CXMm9MKZ+iN0Ix/6DNd/9jHtUwd76HqNtcWxLvY7sC/7hGR4vwBDkRz6gTNSijp4cS5hv5AGVgeV&#13;&#10;RdEIj0JxKJ/Kin0bxzvPazDfcz/qPP9L3XOlfMWZIzlPO79DO/OnUk31tzOXqj9BM/Y5+1LnEvKE&#13;&#10;7KTBdvYH/Zp7OvoL/Z/zOP0o+/d/pa5zA/vcmf+c9dnxe7bTGJn7Qu43QEf3cbz/d9YqjkHaRMcK&#13;&#10;6PG3Vs6H2re0N/yAelE+zjXoYNB17kNoMcqo6xPnRRTWkZbjN+xJ6MW+gfz8DUZ/cyWg0sb+CXOV&#13;&#10;2g9VlIX4hNM5FOiOf0JB8KV+vKfh/gBCq26uzo583POBH4WnnSkrbKlSkDDqnT0W+gr2JzPqXo/9&#13;&#10;By/0mR59mBh0ApxxXqaOXGt03oUfKi7aeG+p8xkg1U8wzthv5M25Vn9fxZH2oA04npo3w3gDbdJQ&#13;&#10;HckGtPSAv6RDe1N22pt7Ju6RnHFPH3fWBs5rqiZwON+wn+fRlhCdOuk9DGTX+QZ0yJ3316TJOq6B&#13;&#10;yhd8VFW0c16n9GyjjPRjnb+0r3j/ATlIm/0J2ro3QxvnQCVCs6Fd+5+C0NdAh/1B/WkX+oNrU/c+&#13;&#10;X3FTdlC9oU/KIGgCPP6Rhs5/8COdD6A/10T1SdIFDA3i8KFqTr/rvaRjKGpGC6scpEEdtbh9gGue&#13;&#10;Qm0VSZ8LpXg48wD7gfMTxzD5ca11bOWsU9h7kBf+kbY+F0jZw7GZM0ac/nH4Uy/aWZ8/gxfNxnUe&#13;&#10;B9WF9wiEoR78/VX7E+00EHmwjUKr36AfFJY+58oAe8FInAqVLuUnPOdw53cYPptCIwq15/xKvWlX&#13;&#10;2sGdd3VeT82ZjBOgf6v9AER49hN/f6kDL3BUWjr3ggbh0ZSSFbEGHEuAU9Hxh36p/HFwfMPRD4Zx&#13;&#10;7m1wpH7Un+Nf71UB6+6JeG+HHgEu/Z57O3oZbMK9Mlqc/R1PHV46VwCHvsrfivnbPVcJ+jrtzPtX&#13;&#10;6kY/pjzc4+NE56VawNC2tAumCqVPWOUNm9IWxGHf0/dpN/Ln2kW+6pXAp4xsQyfD1sRBC+2g/+MP&#13;&#10;YdQL6PuwN3yDz8dpB7ZRd93/6LiifXh/nPrtjz5L0fCXz190vWS/o4CaY0vOpcAhS/Uh0GRRecGH&#13;&#10;8x19QPcZgCEv/R0QepM/5aDeOv85RJSW3isRPuXL3AfR19znCTrm0e74ckvAcQ3hrIP+Am3aTccm&#13;&#10;7ZGSiQf2FeOP+DyB9zo86r4L9mNMgPoi6rX/sV5zD0gfdf0JS7n2DYcD9zB8Jo8TldmxJy0DvSAb&#13;&#10;dWBHcCzyN1Hedyt/Pv8EjjOWnbGi+87UegTDaP9xPqRtSYC/OXKO4Jhm37Lo+s89PORj0XmWOkBH&#13;&#10;1+9Yz30T+6EZfufiusxnuNy7cT3gbx+Uxd0LURFdZ8gHjHRfCf7af3A29z/SddcSwjVy7kYn0Pfp&#13;&#10;nUoHNGhjnf+gB+3P5z2851d5aH/wo7y0BdVmv5EHdXF0pQyYP+h/Oi8BDtc0ATBVVgVQk5EWJXNo&#13;&#10;0u6kwe0iYzBgPdDB8w/8ZleL/uCzLOqgaxP6ivtgjg/uJXTtAR224S9YcC9Fe+nIA2GnjXsp+iYL&#13;&#10;Nad/kgbtTL935jtn3qEsuu/UvQpl5/xAn+PUCluAjK5boKGjlkf8I3+9/wZ/YKmdqCjvG/V5CJV2&#13;&#10;DJKG1/GgNqU/UCas1dx3g4mz/qXGJfzCrXPmH8xL8BfH/tx/8LcxkMe41zHBuYwysxKFtHRvrpMY&#13;&#10;5ybYHv84XiioS4fXtCnpqR3BVwtdBf85458uxP2KQ4fwLMThP9pTf59P8abv8LmE7pFS/kJduH7w&#13;&#10;PojPEPif3tcAH1WwJH53p//zeQD6n6ZzxyLlxijR8cK5mYq34JG25v0feKHb1dROs9uHlJIdQBTw&#13;&#10;JSP93/EV9ntL+B1jGzlvqf68n3FjyQCvv5Hpmgoc1ZuSgwx4kx715zimnzj2BR/4Jn/bUh8GX2hD&#13;&#10;hwesE9tDm7pzH/2H8tMIXEdq4TvUkfJwDdB7q5Qt3XlU5xHIQDn4GwQ3de5vnvqbBHBpS9IgXcLB&#13;&#10;1bQ/KGNdqk9oGe7XuX7XAnYucPislHOes3bQjrQt5NExhHPgkrPqj7Gk+yWOZcDRX+gntPU83H84&#13;&#10;awhkQDux+NuD+hRgCeOuA2hSPfQeHfK5hbKyw6iBO14d3qjn//w9gfrhnHKxPygv+XJMOH3k6KM0&#13;&#10;0a4kSRUnOo/r/SMqIKb+zs7BjsJxDm1w5DinHOThrBtcx9WX0U+k48xBmMtxzr5Tn8D4Y6Ev6Hih&#13;&#10;AUDGuXb6l2MEbJWGNOc+GzrAfiCB4tiYNqIf6W+60E3tjHbdj+JIyXQ0pc6VB2jovE2bkB7+4//u&#13;&#10;+uPQpKyO3Skf9VDbQX/HwykX0IiHE/5H3dgXPFIm+oVKAEL8j/5GvvxNiLbVOvQF4UmINCi3ziPo&#13;&#10;f+0z1TdlM9pDxwvk4TyealO5eU6BQdXpV+6bAZ+yb7MjB9xEd0gz5QI6by6CgBggiwnWvanTrsQf&#13;&#10;DWiAkNN+mSgzp02W3yb/ILNmTpM5s2dh8p6Ph/H/gFm1VC1QtUDVAlULVC1QtUDVAlULVC1QtUDV&#13;&#10;AlULVC1QtUDVAlULVC1QtUDVAlULVC1QtUDVAlULVC1QtUDVApVkAT7x5IPT/6+l3PpX+ZfX/6r2&#13;&#10;r9q/nPNf1f+anv9F6FM3ikqX3wh4SS3XOfyTIhqeDoPH3GBHDRZLZC8SwY45+kfAC1QxPJ1y65/D&#13;&#10;37WFewzUMaAxAr4N/jk0A8RkUzase+4ei6AWbI6Cnw3rnrvHggwKNLheFwafQZgMoGQwKgNi+c+p&#13;&#10;Q5QkgjcZkMlVkbR4zsB/5yU2J8CS55k6AKZgKJoT/M4znKf/ImATtHidbsc1yZOHBtciWFODOAkH&#13;&#10;eqSpugCHwaMMFGU95WYwqhsASlkIx2sWSs5YT/c8JYQGuPJcA1VTfAlDXAakMlhUZSN/DSZ12twX&#13;&#10;T8lT28FH9WcwakqmNH+lT3kcG6oYVJqFIqla+EN58U+rcXRe6mAwrKOLo7/Dn+cM3HZ5Mbg2R3+0&#13;&#10;k5Srv/OCAm1NO2QXRwCljRbK7PJnQDSD8FU/1POo+Klz+of2P+qz7e/KREpp/oRJ4alguHaKhz/s&#13;&#10;xxrKoS83KP+M/sTSoGn0hfuCHeUiHwYSp33C0/+UKc0/xZm0VF+0ZfTXSlpCA8Id/XP5s43wtL/a&#13;&#10;xMufwc2pPkvrD3l47vBxBFD+riygweLYn/3Al30cfYjD+u7LLydt2rSRTp06yZLdushKPVfEeUfp&#13;&#10;2LEDkuClEndh7PKlL+1v0OMLfToWIDNfciJdcqIvNztm0G0gDeWUeaoj0OxmVVBFIQSzWPz83ecy&#13;&#10;6buv5Nefxsv8ObOlc5eusuyyy+DYRdq3ayeLLbaYdOnSmTqklACTlOBamfrjGiDbGC4claQTsziG&#13;&#10;cGhkX2tj1h/CuTTdYzaue+6iuDBV/hlnrNrfGWD0lar/Vcdf9nzjzhfeecSdT1jvwrhHF9YdVy4s&#13;&#10;jy5Mdf6pzj+uL7h+Up1/qvNvdf2prj9cJ7LXkOxrnmeX6vpTXX+z1xH6RrbvuOeuz7iw1f1Hdf/h&#13;&#10;+kJ1/1G9/+M8wX/V/Ud1/+FdQ7Kv3XXEPdJnsueRbFh3XnFheXRhq+tPdf1xfcH1k+r8U51/q+tP&#13;&#10;df3xriHZ1zzPLtX1p7r+Zq8j9A36BIu7ruhF6o8LW91/VPcfri+4flLdf1T3H9X9R3X/waUiew3J&#13;&#10;vk4tI+lDdf9R3X9kryPZvuKuK2lnwYkLW91/VPcfri+4flLdf5R3/zF9+nR80fQfmTVrlsycOVN+&#13;&#10;+eUXmTx5MuIau0jPnj1lySWXlG7dumlgtNt32eOdeweOa7cQxh3n7Fu3f1nPIGseXTqEY7tmOE7B&#13;&#10;uvA8usWl7+K59S6s2856wrj8eU0YlyeDd1nc62z+rHfpuHxcXG89YVlc/jxmFxePRxfGlcu9dvG9&#13;&#10;16x3YbPlcOvdo0ubMDzPPhLGLW6b2+5es53nLNl8Cp1nw3lpuTTdoxJN/XHrvDhsrvIvbv+5GJsM&#13;&#10;Cv9nzj/yxx9/yK9Tpsikn3+WFXuuIBtvtKH0WGF5WRnjlLbkV7sYwA7L4pp/mR0dvsHgbFzzK1jN&#13;&#10;jhl4s2aAZqpwAjEFOwcmGWgkOZiN++xt+fn7L2Uasj2vuOKK0qtXL+nRfXl1FA5W/mOHcvDz6HYu&#13;&#10;O9U955HF7WSeu208d4sXrhCMSydsu5cu+RXCZVtU+sRxSzZd99w2f5e+K4P36La7ennbWe/CeNu8&#13;&#10;14QrRMcL6167tAvh/X/m79rTtZFrs0JHF96v3bWje3RhgnAI44V38fyOQbRcOu7RxQ/CIYwX3sXz&#13;&#10;OwbRcum4Rxc/CIcwXngXz+8YRMul4x5d/CAcwnjhXTy/YxAtl457dPGDcAjjhXfx/I5BtFw67tHF&#13;&#10;D8IhjBfexfM7BtFy6bhHFz8IhzBeeBfP7xhEy6XjHl38IBzCeOFdPL9jEC2Xjnt08YNwCOOFd/H8&#13;&#10;jkG0XDru0cUPwiGMF97F8zsG0XLpuEcXPwiHMF54F8/vGETLpeMeXfwgHMJ44V08v2MQLZeOe3Tx&#13;&#10;g3AI44V38fyOQbRcOu7RxQ/CIYwX3sXzOwbRcum4Rxc/CIcwXngXz+8YRMul83/snQl8VdXV9hck&#13;&#10;IWGe5yBBpCrzpOAARRERqyI4FwW0tr61ttW2Dtj6tdUqarVY8VWr1tcBHLAOxTqiVVEcUCZlllFA&#13;&#10;ZgljEpKQ7z4b12Vnc865Y5J7k2f/4O5z9l5rnX3+997cMzxnba3VP8gHNq69+nnVQbE0jtbqH+QD&#13;&#10;G9de/bzqoFgaR2v1D/KBjWuvfl51UCyNo7X6B/nAxrVXP686KJbG0Vr9g3xg49qrn1cdFEvjaK3+&#13;&#10;QT6wce3Vz6sOiqVxtFb/IB/YuPbq51UHxdI4Wqt/kA9sXHv186qDYmkcrdU/yAc2rr36edVBsTSO&#13;&#10;1uof5AMb1179vOqgWBpHa/UP8oGNa69+XnVQLI2jtfoH+cDGtVc/rzoolsbRWv2DfGDj2qufVx0U&#13;&#10;S+Norf5BPrBx7dXPqw6KpXG0Vv8gH9i49urnVQfF0jhaq3+QD2xce/XzqoNiaRyt1T/IBzauvfp5&#13;&#10;1UGxNI7W6h/kAxvXXv286qBYGkdr9Q/ygY1rr35edVAsjaO1+gf5wMa1Vz+vOiiWxtFa/YN8YOPa&#13;&#10;q59XHRRL42it/kE+sHHt1c+rDoqlcbRW/yAf2Lj26udVB8XSOFqrf5APbFx79fOqg2JpHK3VP8gH&#13;&#10;Nq69+nnVQbE0jtbqH+QDG9de/bzqoFgaR2v1D/KBjWuvfl51UCyNo7X6B/nAxrVXP686KJbG0Vr9&#13;&#10;g3xg49qrn1cdFEvjaK3+QT6wce3Vz6sOiqVxtFb/IB/YuPbq51UHxdI4Wqt/kA9sXHv186qDYmkc&#13;&#10;rdU/yAc2rr36edVBsTSO1uof5AMb1179vOqgWBpHa/UP8oGNa69+XnVQLI2jtfoH+cDGtVc/rzoo&#13;&#10;lsbRWv2DfGDj2qufVx0US+Norf5BPrBx7dXPqw6KpXG0Vv8gH9i49urnVQfF0jhaq3+QD2xce/Xz&#13;&#10;qoNiaRyt1T/IBzauvfp51UGxNI7W6h/kAxvXXv286qBYGkdr9Q/ygY1rr35edVAsjaO1+gf5wMa1&#13;&#10;Vz+vOiiWxtFa/YN8YOPaq59XHRRL42it/kE+sHHt1c+rDoqlcbRW/yAf2Lj26udVB8XSOFqrf5AP&#13;&#10;bFx79fOqg2JpHK3VP8gHNq69+nnVQbE0jtbqH+QDG9de/bzqoFgaR2v1D/KBjWuvfl51UCyNo7X6&#13;&#10;B/nAxrVXP686KJbG0Vr9g3xg49qrn1cdFEvjoLYLfFDcdrVRP10PqoO27+fH7cfGX98nL9Z2m72s&#13;&#10;7O02XUaNonGxrH1Y1uLa+dlonGj73bjYnp8v+mKNDx8tdlxdjnb72K4KgTUDNOKuW7dOFi5cKKtX&#13;&#10;r5bc3Fxp3bq1+Q9b/Nf4sMWyLRJGTBVG636pna6jtmOg3/bDuhbYqR/a/Lav8TQOavVDrf2Ioe3a&#13;&#10;hhpxddyw0aI26qOxtFZf2w5x0K8+iIV+e13bdDvo89q+2qkvat2W1tqnsXRbbrsdS22iaYONXyy7&#13;&#10;T2NqjT63aJ/W6Ndlrd02rNfE7eM7if3GZ1O/n9ArFxUWyvr162RN6Pt50okDpXevntKrR3eT8RoZ&#13;&#10;zEtCGuU6WcgMffBzmJmJz3bo8wcBdAg3eJo04wdKQ0Lm0gOhtNEZsmHVEln0+XuybcMq6dW7jww6&#13;&#10;6QSTDh7ZoYuKimTXrl2yc+dOKQxtHMJpCKHxgcUy3jgWEiABEiABEiABEiABEiABEiABEiABEiAB&#13;&#10;EiABEiABEiABEiABEiABEiABEiABEiABEiABEiABEiABEqhIAhBVQkgJUSXqrKwsyc7OlsaNG0uj&#13;&#10;Ro3Mcp06daSgoEA+/PBDWbJkiTRo0EAaNmwoaEfxEqTaY0a/6iJ1Weto/O1Yaq/xtE/HYAtntc+u&#13;&#10;7e3a7Vh2Y9ix7GXY2ttXP22319GG4vr7tQW1o4+lZhGA4BnfS63xPc3JyTHfTXxH8V3F/6yQyHnL&#13;&#10;pk2yYsUKGTCgv5z6w8HSrl1b5IA2wPCZDP0zmaBLIYa+4uYHQ1L/UCNk0Eb1H0rBXlwqX372tqxf&#13;&#10;sVCypERGjx4V2li2+fJv3brVCJ/37t0rEEJD8MxCAiRAAiRAAiRAAiRAAiRAAiRAAiRAAiRAAiRA&#13;&#10;AiRAAiRAAiRAAiRAAiRAAiRAAiRAAiRAAiRAAiRAAqlEAIJJCCvr1asnTZo0kRYtWpjl3bt3y/Tp&#13;&#10;040msn79+kYM7SXujWZfbKFwLDFcP92W3a5t8dSIg/Fo8VrXPtReY/dq87MNakcfCwm4BCCIxgMI&#13;&#10;+H5CCK3fzzqhBxgWLfpK8o7oIH1C2aCP699PkAna5HoOiZ3xqa5dq7bU+vkfHysr3F8UUlaHPuyh&#13;&#10;7M+hNvns3RdN9udux/xABg86SfBl37Jli+Tn58uePXtMpmf7i+EOiuskQAIkQAIkQAIkQAIkQAIk&#13;&#10;QAIkQAIkQAIkQAIkQAIkQAIkQAIkQAIkQAIkQAIkQAIkQAIkQAIkQAIkkAoEIP5F1llkfYYQulWr&#13;&#10;VgLh83vvvSfLli0zy8gUHav42BYV275+wmGwsH2Ujfqqn9boV62m2qhPNLVuy/XVmIjh9qEtWdtH&#13;&#10;LBYSiIaAfj/xPWzbtq3Jzp7/3XYpKS6S3r16yJDBg0wYZIOGGPpAWSgD9JV/+EfZgZLSUCbn0P+Q&#13;&#10;LvqL916Szd+skEEnHi9HdT5SNm/eLDt37pTvvvtOiouLoxkHbUiABEiABEiABEiABEiABEiABEiA&#13;&#10;BEiABEiABEiABEiABEiABEiABEiABEiABEiABEiABEiABEiABEggpQhA7JuZmSnNmjULC6EXLVok&#13;&#10;n376qclCC/Elip9w2N0ZtdN2XUcdqaita6e+tgjZtdH1oBi2yFnttba3YbfZ27SX1cavjsY2Ghu/&#13;&#10;+GyvGQTwucT3Ew8pICN0u3bt5EBJcShx8y7p0b2rnPrDH0pGZoYR6JcdCAmgx914f1lpaYmhs+Tz&#13;&#10;92X10jky6ISD4ud169aVy/pcMxByL0mABEiABEiABEiABEiABEiABEiABEiABEiABEiABEiABEiA&#13;&#10;BEiABEiABEiABEiABEiABEiABEiABKorAc02C6Flbm6uQAQ9e/Zsk3UWmaFVIBzt/qsQOVY/N36y&#13;&#10;42h8jYt1dxlt8YqT4/XDNllIwI8Avp/4HkIE3aFDB6kVyvYMEfQPTz5J+vTpKbVrZ4SSPocE0ONv&#13;&#10;mlxWu3Zt2bB6icyb+Zp06dRBjuvfV7799lvZtm2bFBQUGEO/DbGdBEiABEiABEiABEiABEiABEiA&#13;&#10;BEiABEiABEiABEiABEiABEiABEiABEiABEiABEiABEiABEiABEiABNKJAESWOTk50qJFC2nfvr3M&#13;&#10;mjVLVqxYYbLPZmdnm12BwBdFRcOo7aLrKgSOZG/72st2fI2F/njj2bGxrPHtZW3z2ge7zY5lt+uy&#13;&#10;3V8Tl8mhYt51fD/xPWzevLl5SKGoYJ/UycqQH40YLkcckSsHQt/NWlfcfH9ZcdF+ee+Vx+VA4S65&#13;&#10;+KILBZmfd+7cKbt376b4uWLeG0YlARIgARIgARIgARIgARIgARIgARIgARIgARIgARIgARIgARIg&#13;&#10;ARIgARIgARIgARIgARIgARIgARKoQgKaCVozzb7yyitSp04dOfroo8tlgbZFrlhG9lkknoVA2RYs&#13;&#10;23a6W2izbbQdtfZpm5e/2qkNasTz2r7a2HF12a51We21DmqHje6HXaMdflq8+rza1D4da7z/RUVF&#13;&#10;kp+fL9999125/U+n/TnyyCPlzDPPNJnPkzFuaI5ff/11WbVqVTLCmc94gwYNTCboI444QlauWC49&#13;&#10;u3eTC88bJZlZmVJr3I1/L1v8xfvy1cdvyfhxY2Xv3r1G/Izsz6WlpUkZBIOQAAmQAAmQAAmQAAmQ&#13;&#10;AAmQAAmQAAmQAAmQAAmQAAmQAAmQAAmQAAmQAAmQAAmQAAmQAAmQAAmQAAmQQKoRgAgaWaAhgq5X&#13;&#10;r55MmzZNunbtatpUZGyPWUXCtugX/W47RL/qr7baBgEt2tTHy99uw7IW9XH93X6sw8YuthDZ7VM7&#13;&#10;jY91e1n7tVZ/jantWnu1e7WpfbrW0Npu3rz5MNbpsD/XXHNN0sTPur8QQT/wwAO6mnCdmZkpTZs2&#13;&#10;NZnZ27ZtI3O++Fx+esV46d2zh9S65Nq7yj4IZX9u37qp9OnVU3bs2CHffvutlJSUJLxhBiABEiAB&#13;&#10;EiABEiABEiABEiABEiABEiABEiABEiABEiABEiABEiABEiABEiABEiABEiABEiABEiABEiCBVCaQ&#13;&#10;lZUlbdu2NULLL7/80ugoNQu0Cn0xfl32E/LagmEVP8NWl7Vf47jrsA3ajvrp9rU2Tt+Pz45hL6uN&#13;&#10;7WNvX211+1i3bbUdtduuvhovkq3uB+yqQ9m4cWNaZoKeMGFCheCfOHFiUuPi+9m6dWvz/ZQDpdKy&#13;&#10;ZXP58UXnS63BZ48t+/TtaXL5+HGyb98+2bJli8kArR/IpI6CwUiABEiABEiABEiABEiABEiABEiA&#13;&#10;BEiABEiABEiABEiABEiABEiABEiABEiABEiABEiABEiABEiABEgghQhAkIsM0BBZ1q1bV5599lnp&#13;&#10;06ePyTrrJ9ZVsa+Km3V31N4VCas97IJsNI7Wtq22odZ4un3dnrbbtmqPWu1UI6rx1cavX+1hh6Lb&#13;&#10;UX/t13XY2LG0XdvQX11KQUGBrFq1Kvy+pst+pYsAGp8dfD+Rqb1Vy5Yye/Zncv11v5JaR/U4viyz&#13;&#10;ZI+cMHCA7Nmzh9mf0+WTx3GSAAmQAAmQAAmQAAmQAAmQAAmQAAmQAAmQAAmQAAmQAAmQAAmQAAmQ&#13;&#10;AAmQAAmQAAmQAAmQAAmQAAkkhUBmZqa0a9dOGjRoIF988YXJ2pyXlxeOrQLecENowW3DOgS++A9h&#13;&#10;slcJ6oO9xvCLrTZese02jePV5sa2bfyW/eK59tg/FHcbaNcYbp8bI93WsW+LFy8+bJ9TfT/SRQAN&#13;&#10;jhkZGSZLe/369aV4f6H069NLatVv1KTs9KGnSqNGDWXr1q2yffv2VGfO8ZEACZAACZAACZAACZAA&#13;&#10;CZAACZAACZAACZAACZAACZAACZAACZAACZAACZAACZAACZAACZAACZAACZBA0ghAlNusWTOTZRbJ&#13;&#10;ZD/55BPp16+fEV5iI17iXRX12v2akdkeGHxtf1ckbMfBsoqn7Xb4HzhwINyH+F5x4Kt22q/j0zFp&#13;&#10;O2Ki2NvRZR0v+tVO46oPahTtV1+3Pmh16BX9KOp3qCd9lxYtWpR2+5NOAmh8Vpo2bWq+n02aNJIt&#13;&#10;mzZJraysOmWXXjpGSktLZe3atVJYWJi+nyCOnARIgARIgARIgARIgARIgARIgARIgARIgARIgARI&#13;&#10;gARIgARIgARIgARIgARIgARIgARIgARIgARIgATiIFC3bl3p0KGDIBv0tGnTZODAgSYjtAp6NaSf&#13;&#10;cFfbYa9CaLSpv9YaB7Xdr8vabtt5Lev20Kex0aZCZW1D7Rb1dbdp29p98Pda17i6Lazby9qv7bqu&#13;&#10;29f1dK8pgD70Dk6cOPHQShKXcnJyzPcT9fx5c6RW23bty04fdprs27dP1q1bZz54SdweQ5EACZAA&#13;&#10;CZAACZAACZAACZAACZAACZAACZAACZAACZAACZAACZAACZAACZAACZAACZAACZAACZAACZBAyhOA&#13;&#10;KBcC6Hr16sn7778vubm5JuOs38BV5Kz9KhB2xb1e6yo0tvts4TCWNRO0xndr3Z6227G0TWu1tW3s&#13;&#10;7cHOXtfto9aiMex1LNt+uq42qO1t2u2un92XbssUQB96xypKAI3vQ7t27cz387vt26RWz959yvr0&#13;&#10;6ik7duyQzZs3HxoBl0iABEiABEiABEiABEiABEiABEiABEiABEiABEiABEiABEiABEiABEiABEiA&#13;&#10;BEiABEiABEiABEiABEigBhFo3bq1NG3aVCBoLSoqkk6dOoX33kvI69UGB7Tjv4p8VUhs22u/2oc3&#13;&#10;9P2Cbev22esax67Rb6+72w8aF3y1H8taNJ6ua63tkWrYwwZF42ttGtP4hQLoQ29eRQmgsYWWLVua&#13;&#10;72coz7nUGjT4h2VHdsqTTZs2SX5+/qERcIkESIAESIAESIAESIAESIAESIAESIAESIAESIAESIAE&#13;&#10;SIAESIAESIAESIAESIAESIAESIAESIAESIAEahCBJk2aSJs2bWTt2rWybt066datm9l7V7hri31t&#13;&#10;PGpnt7nLamPHcIXA2qe+6qN2Xv3apz5+tcZCv/po7eeDdt2m+sNHi9un7ahtO6yrv/bZ62hLx0IB&#13;&#10;9KF3rSIF0Ph+tmrVSnKy60it04cPL2sb+rKuX79e9uzZc2gEXCIBEiABEiABEiABEiABEiABEiAB&#13;&#10;EiABEiABEiABEiABEiABEiABEiABEiABEiABEiABEiABEiABEiCBGkSgQYMGkpubK1u2bJEFCxZI&#13;&#10;v379ygl2FYUr2vUTAGt77dq1jauKgW1/e9kWIquv9msfasTTWAhs29p26qu1+tjruoxa+3U/7dh+&#13;&#10;bervbtddh7/Gd33s2Om4nI4C6IyMDIGg+Mgjj5RevXqZ7MrJYF+RAmh8P9u1a3dQAH3uqFFljRs1&#13;&#10;Mk8rFBQUJGPsjEECJEACJEACJEACJEACJEACJEACJEACJEACJEACJEACJEACJEACJEACJEACJEAC&#13;&#10;JEACJEACJEACJEACaUcgJydH8vLyZOfOnTJz5kw5+eSTy+2DioRVwItOrzZ1UjsVA7vr2u7G0XaN&#13;&#10;rf0a167Vxo2tPio6dtdtP92eW6uNbk/X3W2pH+x0WWu7TeNon9banq51OgqgbdZ4P3v37i2nnXaa&#13;&#10;ZGZm2l0xL1ekABrfzyOOOEKykQF63LhxJgf5ypUrpbi4OOaB0oEESIAESIAESIAESIAESIAESIAE&#13;&#10;SIAESIAESIAESIAESIAESIAESIAESIAESIAESIAESIAESIAESIAEqgOBrKws6dy5s9mVqVOnyogR&#13;&#10;I8yyLfj1yr5s77vaorYFvrrstsMXfRoX/WrjxtUYdru9DD+7eNlrbNvWtVMbxNI+bdPa3o4u2zFt&#13;&#10;X11Grf6uLfrStaSDABqfr759+0rXrl3D2Z63bt0qixcvlrlz58qBAweMuPjiiy8WZIeOt1SkALpO&#13;&#10;nTqSF3pAASUsgF6+fLkZvGnlCwmQAAmQAAmQAAmQAAmQAAmQAAmQAAmQAAmQAAmQAAmQAAmQAAmQ&#13;&#10;AAmQAAmQAAmQAAmQAAmQAAmQAAnUMAIQif7gBz8wot9nnnkmLIBWDLZoF8uumFfFwmqP2vax2736&#13;&#10;NJ722evaZm/Dja19Wts+7rKuo0aBj4qw1d9v+7B3t60xvHzQpwWxtXjF0L50qlNdAN2gQQO54IIL&#13;&#10;pE2bNp5YN23aJC+88ILs2bPHiKSHDx/uaRdNY0UKoPF56dKlixmGEUDjw7Rs2bJoxkUbEiABEiAB&#13;&#10;EiABEiABEiABEiABEiABEiABEiABEiABEiABEiABEiABEiABEiABEiABEiABEiABEiABEqi2BI45&#13;&#10;5hizb8gAfcYZZ5QT+mZnZ0vDhg2lUaNGsn//fsnPz5d9+/aVY6GiXmSrhR00moWFhcYOvviPOGjb&#13;&#10;tWuXp7+fSFjFxboNtdN1DESX0QdBMzL7aruXv9rDRn00rnG0Xlx/xLb9YarriKH2GkLXXRvtT9c6&#13;&#10;lQXQ+AyMGzfOV/yszDdv3ixPPvmklJaWyk9/+lNp0aKFdkVdQ0A9efLkqO3jMcQDCijhDNBLly6N&#13;&#10;Jw59SIAESIAESIAESIAESIAESIAESIAESIAESIAESIAESIAESIAESIAESIAESIAESIAESIAESIAE&#13;&#10;SIAESKDaELAF0CNGjDCi4Lp165rM0MikC4EoRKVaIPRdv369fPvtt+UEv7m5udKxY0djtmPHDsnM&#13;&#10;zBT4qy9q+MJvzZo1Gs7UtlBYhcTosNvLOXy/ov3ap0JjXfeKhT7bD8u6jtoWOWu7xvPyxTa0wN4u&#13;&#10;un23tm3ScTmVBdD9+vWT008/PSqsb7/9tsyZM0f69+8vw4YNi8pHjXbv3i1vvPGGrFy5UpsqpKYA&#13;&#10;ukKwMigJkAAJkAAJkAAJkAAJkIBNACfsOInPyMgw/92TW9uWyyRAAiRAAiRAAiRAAiRAAiRAAiRA&#13;&#10;AiQQiQBukOM/br5DcFBSUhLOZBbJl/0kQAIkQAIkQAIkQAIkQAIkEC0BWwCNDNDI5NytWzdT494n&#13;&#10;zktQVMCs90FXrVolW7ZsMeJh9Ldv3z4sgFbhsNra61hetmyZbN++3Zzj2HF1W2qvfYivbajtouvw&#13;&#10;1WW3X+Oi3bbx81F/2KqvLmtt2+hyUB1pW0G+qdaXygLosWPHms9iNMw2bNggTz31lKfphAkTyrXj&#13;&#10;/Xv11VcF+16ZhQLoyqTNbZEACZAACZAACZAACZBADSOAk25cBMjKyqphe87dJQESIAESIAESIAES&#13;&#10;IAESIAESIAESqGwCxcXFZtppndK5srfP7ZEACZAACZAACZAACZAACVQ/AhBAQ9Q7ZcoUGT58uPTo&#13;&#10;0UMaNmwYzoQMkfOuXbskJydHWrVqJcgODTEoxNELFy40faACAXReXp7pU9Hwpk2bpKioSFq0aCGN&#13;&#10;Gzc28NCHeCokxbordPaijDHaxU+IrNtGv22j/na/Lrvb13av7WlMrxr26mtvT5e13163t5Euy6ks&#13;&#10;gL7hhhvMZzMalnjQ+K9//aunqS2AxntaFeJnDIwCaM+3h40kQAIkQAIkQAIkQAIkQAKJEkDGZ5zo&#13;&#10;p/sJaqIc6E8CJEACJEACJEACJEACJEACJEACJFB5BHDjFQICiKFZSIAESIAESIAESIAESIAESCBR&#13;&#10;ApoBGgLos88+W/r27WtCQhQMAfM333wTFvXWq1fPZIfGfVL0r1+/XtatW2f6O3ToIPiPe6f4v2TJ&#13;&#10;EtmxY4eJhfVOnTpJ27ZtjV9BQYHMnTvX+KFPC5ZdAbG2aQ1bLOs6ajwkivGgwB9tWtx128/t8/JR&#13;&#10;e7dP2+0aNm5MXUeN4tqbxjR7qS4C6P3798u9997rSV8F0Hjfqkr8jIFRAO359rCRBEiABEiABEiA&#13;&#10;BEiABEggEQLI+pydnZ1ICPqSAAmQAAmQAAmQAAmQAAmQAAmQAAmQQNwEIILGzVoWEiABEiABEiAB&#13;&#10;EiABEiABEkiEgAqgp06dKhdeeKEce+yxRsQLUTFEyqgh2tWSl5dnhMwQhiKT89KlS01Xu3btpGPH&#13;&#10;jsYWD2x+/vnnYT/4IwN09+7dNYx8/PHH4WV7IUggbI9DhcVqjxhe/XZstVFft8/u9+qz+zWGblPX&#13;&#10;1Q/rao/a7TedafqSygLosWPHmmzk0aDdsGGDPPXUU56mEEDjPatK8TMGRgG059vDRhIgARIgARIg&#13;&#10;ARIgARIggXgJ4IlmTO3EQgIkQAIkQAIkQAIkQAIkQAIkQAIkQAJVSQBZ0zBlLwsJkAAJkAAJkAAJ&#13;&#10;kAAJkAAJxEvAFkBfccUVRjyKbMq7d+82WZxd4W7z5s2NKBPCXwidv/jiCyM8zs3NDWeARuZnFUbr&#13;&#10;uBo0aCC9evUyq/CdNWuW8XPjw0BFxeqrNdrVXpftPl3W2raxl9GPdRSNp7Vp/P7FtrHbsWzHUzvX&#13;&#10;Butecb3avHxTtS2VBdD9+/eXYcOGRYVuxowZ5vPrZXzTTTdVufgZ46IA2uvdYRsJkAAJkAAJkAAJ&#13;&#10;kAAJkEBcBHCyj6mdgk5i4wpMJxIgARIgARIgARIgARIgARIgARIgARKIkQBumu/bt89kZIvRleYk&#13;&#10;QAIkQAIkQAIkQAIkQAIkYAjYAuirrrpKWrdubdrz8/Nl+fLlZlkFu7hX2rBhQ+nWrVtY2Dt79mxz&#13;&#10;TtK+fXs54ogjjP13331nfO17qvXr15c+ffqE47kZoG1bLGObKLqM2l42nRFeYK8F8TB+javtdq32&#13;&#10;uh3t0/3Xdq21X/3c2Gpn1+pj26q/9qV6ncoC6IyMDBk3blz4c+zHcsuWLfLEE09IaWmppwk+49jP&#13;&#10;qi4UQFf1O8DtkwAJkAAJkAAJkAAJkEA1IpCTkyNZWVnVaI+4KyRAAiRAAiRAAiRAAiRAAiRAAiRA&#13;&#10;AulMABmgkQmahQRIgARIgARIgARIgARIgATiIWALoMeOHRsWMRcVFclXX31VTnQM0W6bNm2kU6dO&#13;&#10;Rki8f/9+mT9/vtmsCqAhMt62bVtYPK3iXmSA7tmzZzjeJ598YpbhrAJjd/zwtcXDtp29bPvp9tCP&#13;&#10;4oqe7Xi2n72svn7b13710W3qOmqv8Wmb1rZ9Oi2nsgAaHPFZu+CCC8xn1Yvr5s2bZdq0abJnzx6v&#13;&#10;7pRqowA6pd4ODoYESIAESIAESIAESIAE0pcATo7xZDILCZAACZAACZAACZAACZAACZAACZAACaQS&#13;&#10;gb179zILdCq9IRwLCZAACZAACZBAyhEYOnSoDBo0SL7++msjeisuLk65MXJAJFBVBGwB9OjRo6Vr&#13;&#10;165h0fCCBQsEQmgUFflCkNmsWTOzjkzP+F5B0JubmysdO3Y0yzt27JBly5aFxcvwhyi1d+/eYWGw&#13;&#10;nQFaY8MOBesqEnbrgxaHxqO2fn5o1xjq69ra7Xaf2+6u67i94msbai061iA/tU3lOtUF0GCHe/t9&#13;&#10;+/aV7t27S/PmzQ3O7du3y8KFC2Xu3Llpcw5NAXQqfxM4NhIgARIgARIgARIgARJIIwJ16tSR7Ozs&#13;&#10;NBoxh0oCJEACJEACJEACJEACJEACJEACJFATCECQgMxrLCRAAiRAAiRAAiRAAocTGDFihAwYMCDc&#13;&#10;sXbtWpk6dSqPn8JEuFDTCagAesqUKYLvS79+/YwAGSJdZMhdsmRJGFGLFi2kc+fOZh0CU3yfNm7c&#13;&#10;aNYhgO7QoYNZVmE0VlT0qwJotEEUrAJoFQOrLWq3uFmc0a9xdVnXERv2fkXttN9ex7JbNJ4tZIaN&#13;&#10;l5/aeMWx46qdHSeSj+1f1cupLoDGPX0V7vuxisbGz7cy27t06XLw+zhu3DgjpV+6dGllbp/bIgES&#13;&#10;IAESIAESIAESIAESqCYE6tatK5mZmdVkb7gbJEACJEACJEACJEACJEACJEACJEAC1YVASUmJFBQU&#13;&#10;VJfd4X6QAAmQAAmQAAmQQNIInHXWWdK/f//D4q1bt04g9owkkDvMkQ1pTwAiUwhxIX7MyMhIeH9K&#13;&#10;S0vNsThmZUnXYgugTz/9dDniiCOkTZs2YRGx7iNExWCnYmRkUkc2XTyMCa7t2rUzGaDBAQLo5cuX&#13;&#10;l8u8jJl2kQEaBfYqgDYN37+gXcXBuh1tQ42i69+7mHV7Gf5qay+rDWqvfrXVWu3t7dl+2m/X2q9t&#13;&#10;dix72atf29KhTlUBNAT6p5xyihHpI9vzvHnzZNWqVZKfn2++740aNZJOnTqZzyFsV65cKe+9955s&#13;&#10;27YtZbEzA3TKvjUcGAmQAAmQAAmQAAmQAAmkFwGc0Lsnrem1BxwtCZAACZAACZAACZAACZAACZAA&#13;&#10;CZBAdSSAG+nIzMZCAiRAAiRAAiRQswggcUu9evXCQs4DBw6IPhgFMSZEizW14H7OyJEjjcgNXCB+&#13;&#10;a9asmezbt8/c6wG7DRs2GBE0HySrOZ+So446Ss4++2xp3Lhx0ncaAspXXnlF1q9fn/TYFR3w6KOP&#13;&#10;Nt8LZEYfNmyYETgjy3OTJk1MO4TiKt7VGt+rxYsXG/E3vm9YR/Zn/Mc6xKdff/11uaFDAN2zZ0/T&#13;&#10;D5tPPvkkLHbGOv5rfCwjJmoIoXVZ+zUw+lHsdo2Ddu3HMgrsUNCudmjDNlA0DvqwTRQVYpsV50Xj&#13;&#10;q5/TXW5Vt62Nun2saxztS/U6FQXQffr0MZ/fWB9swG/lBx98IJ999llKYqcAOiXfFg4qlQjgDygy&#13;&#10;Geof8soaG/6o44cCB98sJEACJEACJEAC1Z8ATna7desmmKKladOm5gITnrbEU8ErVqwIn0CmMomG&#13;&#10;DRum8vA4NhIgARIgARIgARIgARIgARIgARIggRpMYPfu3TV477nrJEACJEACJFBzCOTl5UmvXr3M&#13;&#10;/RYkbvErEHRB4Iv7MF999VWNmi0C+pdRo0ZJjx49DJ433nhDcnNzzTqE0C+99JJcdtllkpWVJZs2&#13;&#10;bZKnnnrK3LfyY8n26kEAGY2vvPLKCp3ttbCwUB566CHZuXNnWkGzM0APHz7cjB16MmR0hlgcwmWs&#13;&#10;4z90Xti/zZs3m4cw0YaC713r1q0lL/Q3CgUZoFUArTZ48KBfv35GZIw4s2fPPkz4q7YmiMeLipFh&#13;&#10;p6JjrW1z7UebxtTaFiJrG+y84rjtrj36UdDuFTcopvqZAGn2kmoCaGQux2crkTJ37lx56623EglR&#13;&#10;Ib4UQFcIVgatDgTwZNuIESNMyvfKFj/b/PDjjx+0999/Py2ET/bYK2IZP4h4QhNcqvvTmHjiBiJ4&#13;&#10;+wCgIpgyJgmQAAmQQNURwLQxeIoXF5ggevYreNoeTwh/+eWX8s033/iZVXk7BdBV/hZwACRAAiRA&#13;&#10;AiRAAiRAAiRAAiRAAiRAAj4EKID2AcNmEiABEiABEqgmBI488kgZOnSotG/fPuY9Kioqks8//1xm&#13;&#10;zpwp+/fvj9k/nRygfzn//POla9euZtjQouD/xRdfLBB54p7U3XffbQTkaINuYcuWLfLkk08KsmbX&#13;&#10;1OKKN6sjh/POOy8sisfsKfhOQBCfiGYFn7fmzZvLcccdJzk5OQbbxx9/LG+//XZaIVQBNDJAn3ba&#13;&#10;aWbs+EzgPwq+J3hgAAV6JrvPNH7/YouTtd3+bGk89VdxsNbqo7VtrzZaq41du/boQxt8dNksWO1u&#13;&#10;v9ra9mqDWjNRYxnFtfcan2tjHL/3tWNrezrUqSSAPvnkk2XQoEFJwfbhhx/KRx99lJRYyQoSFkCP&#13;&#10;Hz8+9Fkqk6VLlyYrNuOQQNoSaNSokVx11VXmCZ1U2Qk8dfivf/0rVYZTJePA05l4yhBPROFC5aRJ&#13;&#10;k6qtKBxPiUHojQODb7/91hwgVQl0bpQESIAESCDpBPDkbvfu3c2UYn4X4XBxDReYMG2SW3bs2GGE&#13;&#10;0AsWLDBPBrv9VblOAXRV0ue2SYAESIAESIAESIAESIAESIAESIAEgghQAB1Eh30kQAIkQAIkkL4E&#13;&#10;srOz5ayzzgoLN3VPcK8d2Ytxvx0iToicIVJEptaWLVvKEUccYe7Jqz3qXbt2yfTp083MnHZ7dVqG&#13;&#10;kBPCZhRbiPrjH/9YICIDp4kTJ5p+iKQhloZoc9asWTJjxgzTXtNezj77bJM5ddmyZfLss89W293/&#13;&#10;zW9+I9BL4bvz4IMPyrZt25K2r3mhrMchbaKJh+/kI488krTYlRHIFUCruBfb9lpWka/2+Yl47X53&#13;&#10;P2wfe1nt1FfXUWubbl/7vPy1L8jPtrHt3HZd1+3outaR2u1xq4/Wdp8ua18q16kigIYe4dJLLzV/&#13;&#10;x5PBC38fpkyZYmZQSEa8ZMQIC6DHjRtnpPwUQCcDK2OkO4EzzzxTjj/+eLMbyDKMg5igp5pwAKBT&#13;&#10;g2Cq+o0bNyaMIDMzUzp06GCmS9Bgf//73wWip5pYwDj0d8o8Gab7f/vtt0txcbGuVqsaT6fiJAIF&#13;&#10;Px74TBUUFFSrfeTOkAAJkEBNI4C/7ZhW5uijj444dRSmPLr//vsFFwN69+4txx57rOACnlvWrl0r&#13;&#10;8+bNM1OzpcLMCBRAu+8Q10mABEiABEiABEiABEiABEiABEiABFKFAAXQqfJOcBwkQAIkQAIkkDwC&#13;&#10;yCw7ZswYwQzfWqCp+PTTT829EySb8SsQ0uE+TP/+/c19GL0/D+EgMiJ/8MEHfq5p3Q4B+DnnnGOE&#13;&#10;4fY+egmgsaPdunUz97fefffdlBK8VdabgM/FLbfcEhaW/u1vfzNC+crafmVuB/uJhwS2b98ukydP&#13;&#10;TvqmJ0yYYO537ty50yQ8TPoGKjCglwBaRcZeolxts2u1xzDRbq/r0NVebdRO1207+KPgM6rLdj+W&#13;&#10;1d+u1cartrfv+rv2uk17+7pPbhz4qr1XXO1TP42jftqO9XQpqSKAhtYOSTiTWfAQA2YFSJVCAXSq&#13;&#10;vBMcR0oR+NWvfm/44NQAAEAASURBVBU+QH766adl5cqVgePDk4FXXHGFsXn99ddl9uzZgfaxdI4e&#13;&#10;PVp69uxpXPAkGcTYNa0g+yX+IDdt2jS863hY47nnnguvV7cF7HOLFi3Cu4Ufd4igg07QwsZcIAES&#13;&#10;IAESSCkCEAVfeOGF5sGmaAemAmi1x5RJEEH36tVLOnXqFH5IRvuRkeDFF18UCKKrslAAXZX0uW0S&#13;&#10;IAESIAESIAESIAESIAESIAESSE8CSAiDa+AV/XA3BdDp+fngqEmABEiABEjAjwBmjh47dmx4Zm/M&#13;&#10;rgnhMsTPSDIWS0EsZJFGkjot0H1A/1FTip8Auqbsv99+4lj1D3/4Q7i7Oicu/NOf/mT2c8OGDfLo&#13;&#10;o4+G9zlZC5phGsfl9957b7LCVkocFUAj8+1pp50WFsTbwlws2+v2wLTdrlX0CwEx/mapkFjjqAgY&#13;&#10;NfpQ1MeOo+3qZ69rDLShqN/BtYOvaFM7rbVN7dx1ux3Ltp+9jnav4o5D/bV2Y7j2XjFTqQ3v55Il&#13;&#10;Szx5V+Y4c3Nz5bLLLquQTUJPuX79+gqJHWvQcgJofIjSUVzZvW629K2XI11z6kinOnWkdVam4bC5&#13;&#10;uERWhw5wFhful7n7CmVhQVGsfJJi371DbenbqZZ0za0lnVrVltZNah0cX36ZrN5yQBavL5O5q8tk&#13;&#10;4brYDsCSMrhQkNK8LCk+KktKjsiS0jYZUtb04B/NWjsOSMamUsn8pliyVhRLxprqmWnXiyMOXnAQ&#13;&#10;E+1TRxUpgM7LOzQNxCuvvCLz58/3GnK1bcOTmhA/N27cOLyPixcvNiKvir4YGt5gFS1A8I0nVrXg&#13;&#10;bzSm6Nm7d682sSYBEiABEkgDApdcconJ+hzLUF0BtO0LkTFmnoAYGhfktOD34Z577gmf+Gp7ZdYU&#13;&#10;QFcmbW6LBEiABEiABEiABEiABEiABEiABKoHAWSXw/V+TLW+efPmCtspCqArDC0DkwAJkAAJkECl&#13;&#10;E4B+4MorrxS9L4GMtUigtnXr1rjHAoEdhI0nnXRSOMZ7771XbTNBh3fy+wUKoF0iB9cpgPbmEk9r&#13;&#10;dRBAT506VYYOHVpO2OoKmMEGf09s0S6WVdxrLytHtXX7tN3LDm0aU2tts8XUaNO49rId2162Y8He&#13;&#10;Lbat9sFHt+nlb29ffew2Oyb8taiNXWtfKtcFBQWyatWqcp+BqhjvsGHDzCwHFbHtL774QmbMmFER&#13;&#10;oWOOWU4ADW9kVU2X0jskeh7eqL6c1rC+NMw4KNr1G/vu0gPyzu698tauvTI/JIaujNI7r7ac3quW&#13;&#10;DOuZIQ1zDoqe/ba7u7BMZnxZKm8vKJP5aypHCF3aOUuK+uVIUZ/QdOr1gvnJvgOSPa9IsucUSsbK&#13;&#10;6i+EjvWppooUQCML8DXXXGM+OtOnT5e5c+f6fYyqXXvLli3NE5t60oId/PLLLwVC8Fif2ExXODhx&#13;&#10;Awct+KHHBeA9e/ZoE2sSIAESIIEUJ/D73/9ekME5lhIkgLbjuBkJcKOwqKhqHvrDuOzfbHucXCYB&#13;&#10;EiABEiABEiABEiABEiABEiABEiABPwKXX365DB48WPLz840IesuWLX6mCbVTAJ0QPjqTAAmQAAmQ&#13;&#10;QMoQgMgOxw+arRnHDk8++WTSEomdcMIJMnz4cLO/uD8PweOKFStSZv9jGUijRo3MDKNIPFcnlFDS&#13;&#10;LuD2ySefhJv8BNBHHXWUdOvWLWyHhZKSEpNQEFyQxK06FwqgD393u3btapI1QcuSnR3SnEVZ6tev&#13;&#10;b0Sy0PvYif+QvR0PMSAZ4oIFC6o02ZPfrmgGaBVA23Yq/IVI1xbqYhlFa/w9sW01hpeP9tn+uow4&#13;&#10;GtNts2NpDG1TW23X2u33i2/7w0aL11jUVmOpvW5LfaLtRzy11e2mcr1x40bB/X7dz6oaK34r27Rp&#13;&#10;UyGbxz4+8cQTFRI71qBpK4A+r0loKvGmjaRjdmxikrVFxTJtR2iK8PzdsbKKyf68ARly4QkZ0rFl&#13;&#10;sPDZDbp2a5lM+6RUXvys1O1K6nrRyXWlcHBdOdD6YLbsaIPX3lwiOTMLJPujgmhd0tLOSwDdpEmT&#13;&#10;ckJU/CCvWbPGZCWgADr5bzP+ACMNPw6AtED8/eqrr6bkwY6OsSJqnJS0atUqHBo/6jgZ4cXaMBIu&#13;&#10;kAAJkEBKE9DjilgGGa0AGjEHDBggI0aMMOHvvPNOKSysnIf9vPaHAmgvKmwjARIgARKoDgRwo6Nv&#13;&#10;377mZg9m68FNnm+//VaQ5QDXBlhIgARIgARIgARIgATiJ4CbwrgxO2jQINmxY4cRQSeSvdFvJLym&#13;&#10;7keG7SRAAiRAAiSQXgROPvlkk6kZo0bisEceeUR27doVcScgPIw20RqyZmomaBxDPPDAA1WagCbi&#13;&#10;znkYQMiNjNYZGRkevWJE3VOmTAn3+QmgwQE8/ApmMUcyv2jZ+sVJ1XYKoMu/M+eee6707t27fGMS&#13;&#10;1yCqf+aZZ1Lu86QCaHxn8L3Sgr8rKLY41xa9Yhl9KLatLpuO719gq/boVz90a0y02b52uy67MTWO&#13;&#10;+mHdy1a34/brNlHrMmxdO3u7uoztwA5Fl+0YaHfj2Ou2L2zToeBcFpouP8aVuQ/XXXed5OTkVMgm&#13;&#10;oUmYNGlShcSONWg5ATTAL1myJNYYlW4/rnloKosWTSQrNN54SnHoi/XYtnx5cvvOeNwj+oz7YYZc&#13;&#10;OTRTsryPISL6F4e0z4+9WyJPflAxIujCYfWk8IwGUhab9jk87lolIjlv7pGcGfvCbdVtQYVKGzZs&#13;&#10;kEcffdTs3rXXXisQQdvl7bfflo8//lgogLapJL7crl07I36uW7duONhnn30mb775ZviHMdxRQxYg&#13;&#10;KIMI2v6BxA9mNCdyNQQRd5MESIAEUpaAHlfEMsBYBNDHH3+8nHnmmSY8BdCxUKYtCZAACZAACURH&#13;&#10;AOdiv/71rwXnqigQP+PGkZ6fffjhhybLEKZtT2ZBZp6RI0dKly5dTJYGzPJwxx13yLp165K5mQqP&#13;&#10;Va9ePZkwYYLgZhEebH7hhRcqfJvJ2EC6jjsZ+84YJEACJEACJFAVBHBsNXbsWBkyZIjJlIVrHMkW&#13;&#10;QVMAXRXvLLdJAiRAAiRAAsklgARquE6j2YyffvppWblyZcSNdO7cWS655BL55ptv5KmnnopoD6Hg&#13;&#10;FVdcIbm5ucb2o48+knfeeSeiX6oYIGvzpZdeGjgcCE2TIYDGRt577z354IMPAreXrp0UQB9655D5&#13;&#10;+cILLww3QPSOhxASEb/jPKBBgwblhPpvvfVWuezk4Q1W4YKfABpD0uvEbq1CXm3X4eu61hrDFfui&#13;&#10;37Zx/XVda7VFrbE0ttroOvptkbXto8uoddn1x7puAzZ2UR/0+8WAvfqpnR3PXtbYaqfrqVTjOwBB&#13;&#10;8M6dO1Mi87OywXX5iiyYnToVSjkBNAa0dOnSVBiX7xiQ+fna1s3iFj9rYIig79v8XdIzQSPz87U/&#13;&#10;il/8HB5f6J7Zfa+VJD0TNDI/F4xqGLf4WccHEXTdl3dX20zQKlSyBdDdu3c3B7f6Bxg3NiHKxR8v&#13;&#10;CqD1k5F4jWlqcCBuT5ORbicTiVPwjoCDvtatW4cPAmCFC8D4DLKQAAmQAAmkLgE9rohlhBRAx0KL&#13;&#10;tiRAAiRAAiRQcQSQHQG/5TgXg3j35ZdflvXr1xsxb48ePcyNM0z1iAekn3322aQNBOLne++9N3yT&#13;&#10;TQP/8pe/TPlrdzpWrcEHWVtQMK3q//t//0+7UrpO13GnNFQOjgRIgARIgAQsAhCSQESA6dRbtGhh&#13;&#10;REwFBQXSs2dPQXKUbdu2CUTQmAo7WYUC6GSRZBwSIAESIAESqDoCdmbmRYsWRf2g9amnniqDBw82&#13;&#10;A//zn/8cFu4F7Qlmrb7qqqvM/Xk8mH7fffcJjlfSoYwZM8Y8VI+xQvcyc+ZMM9OGigrRvn///nJa&#13;&#10;A78M0HhI3J65G5oZrPfv398cyyHW3r175a9//SsWq12hAPrQW3rRRRfJscceaxoWLlxoZnDHdyPR&#13;&#10;AsbIqjxw4EATCjPvIbN7KhUVQOOhi06dOh02NNWS2R1ebdrv1Ye2aES+Xr523GhixGuvfn61js0d&#13;&#10;g7sOf23T2i9murTrvmudLuOuDuMMC6BDT1WX4Q1IZQF073o5MqF1c+mYnZUU9muLimXi5u0yf19y&#13;&#10;pgnvnVdbJpybKR1bln+yId7Brt1aJhNfKZH5aw7EG6KcX2nnLNlzUUM50DrO1M/looVS828ukQbP&#13;&#10;75aMlcVOT/qv4uYmii2ANg0+LxRA+4CJsRkHCTiozso69B2vzk8KxojHmOPkom3btuVE0LgQnJ+f&#13;&#10;H084+pAACZAACVQCAT2uiGVTFEDHQou2JEACJEACJFBxBM466yw577zzzAPQDz/88GEbaty4seCm&#13;&#10;WaNGjUyW482bNx9mE08DHgweN25c2HXVqlWyePFik2k63c7/0lVInK7jDn9ouEACJEACJEACKUoA&#13;&#10;2RohXMJsVrjeHVRmz54tDz30UJBJTH0UQMeEi8YkQAIkQAIkkHIEkK30t7/9rRHfQjD34IMPRj1j&#13;&#10;xNChQ2XQoEFmn6IVQMMY2W6R9RbljTfeMNeIzEqKv9xwww3mWAszmU2aNMkIlCMN2U8A7ecHjdnP&#13;&#10;f/5zM5M1bG677TZJ9gxpftuuzHYKoA/R/sUvfiG4ZoZy1113JfWBAHy/f/e735nPbXFxsdx+++2H&#13;&#10;NpwCSyqARgZ5ZJRHwXfAS7zrCmCjtdPddO2DtuHV5xdH27W2t4M4KO7Y0ea3Dddf1+GDout2fbAn&#13;&#10;tle/7ccWhdbVmUBYAB26qWI+yaksgL6xTXMZFcoAnczycv5uuWtTcp4ev2Fkhow+PjniYt3Hl2aX&#13;&#10;yN3/Ts4UqvsubChFJ9XV0Emps2cVSL1pu5MSK5WCqFCJAujKe1cwBcvFF19ssmjpVmfMmCGzZs3S&#13;&#10;VdbfE0D2C4igcQCoBVkwduzYoausSYAESIAEUoiAHlfEMiQKoGOhRVsSIAESIAESqDgCuNDerl07&#13;&#10;c3MNv89e5YwzzhBkP0F26OnTp3uZxNx26623ygknnGD8Jk+enLS4MQ8kCQ7pKiRO13En4S1jCBIg&#13;&#10;ARIgARKoMALIonjttdea2TUwRfCXX34p8+fPFzxEhqyBmBkSx1b9+vUz4pn777/f2CRrQBRAJ4sk&#13;&#10;45AACZAACZBA1RCApgAPjaOsWbNGnnjiCbMczUu8AugjjzxSQgklzSbWrVsn//znP6PZXJXbYAYu&#13;&#10;6Am2bNlihOLRDChWATRinnPOOdK3b18THtfRIFytboUC6EPv6HXXXSdICFFRGb9/+tOfSvv27c0G&#13;&#10;47m/emikyV9SATQyQOPvghaIe+3irqMvkgDY9YlkH2l70WzTjqHL7ji0PZbaHrstXLaX7Xh+7bYN&#13;&#10;l0kgEoGwAHr8+PGhz1RZymaA7l43WybltpaGGYcEf5F2Lpr+3aUH5Lr1m2VhQWIp+bt3qC2TxmdK&#13;&#10;w5zyf9iiGUOQze7CMrnuiRJZuC6xLNCleVmy66rGIvWSy0/2HZBG/9gpGWuq10GM/pDaAujRo0dL&#13;&#10;Xl5e+O3Ck2uvvfaarFixQpgBOowlroWjjz7aPDmZkZER9n/99dcF2R1YvAlgGmbchLdF0BBAJ3M6&#13;&#10;QO8ts5UESIAESCBWAnpcEYsfBdCx0KItCZAACZAACVQMAWQn/Mc//iEbN26Um2++2XcjHTp0EAiW&#13;&#10;582bJxDpJKM8+uij4WsQyDSUzg+8pquQOF3HnYzPH2OQAAmQAAmQQEUQwDHThAkTBAk+vvrqK5k6&#13;&#10;daoRPtvbwgNgED1AHI3Mz3PmzLG7E16mADphhAxAAiRAAiRAAlVK4PTTT5cTTzzRjCHWbMzxCqAh&#13;&#10;5kM2ZRzD4BgFIt90yHKs96ZszUukNy8eATQeXhs4cKAJTQF0JMKp3x/pc6MCaBxX33vvvUnfoZ/8&#13;&#10;5CeC8wYUHUvSNxJnQAigoaucMmVKRAE07FD8BMVuu7uuvm4crKut1mZD1gva1U/jWN3lFm1bjWdv&#13;&#10;o5xxaCWoT23tmGjTuNofTQy1RW3b28u2DZdJICyATvUM0GObN5arWzatkHfswa075KntOxOKPXZw&#13;&#10;hlw9PLnZn3VAD75VIk/NTCwLdOFp9aTg7AYaMql13Vf3SM47+5Ias6qD6Q+pfTCIJwnzLAE0Dm6R&#13;&#10;3WnJkiUUQCfwhnXr1s1MJ6xCXvxgIWMWbhyzBBNANgyIoG3hOKZC3rZtW7Aje0mABEiABCqVgB5X&#13;&#10;xLJRCqBjoUVbEiABEiABEqgYAs2bN5d77rlHvv76a7njjjt8N9K0aVP529/+Zh6Qxo2eeAsuBvfp&#13;&#10;08fMjHTjjTdKo0aNTKjf//73pkYGHfdcOSsrSzp16mSuV+D8EEJpPKi9atWqiFNQNmvWzGToadWq&#13;&#10;lXm4Fj7Lly+PeE6JcSKzDx4Gx77jPBQZkCBQwrUSt3gJibHtXr16mRsa2K9vv/3WTCFbWFjoupdb&#13;&#10;t8eMfcdDwCtXrjTXZsoZeqxg3Nhmx44dBXH27dtnRFdffPGF7Nmz5zAPr3G7Rni/MA4UzKq3a9cu&#13;&#10;18R33R0PzuXBH+9DpGxJsXLAPrdu3Vr2799vsmzWq1dPevbsKXggfefOnWbs9qyA9vsDTrj2he8B&#13;&#10;/FlIgARIgARIIB4CDRs2lD/+8Y+C46s333xTpk2bVu6mPGJCzHTllVdWmPgZ26AAGhRYSIAESIAE&#13;&#10;SCB9CYR0TeY6CPbg4Ycflk2bNkW9M/EKoLGBSy65xJxDYxnXgGI5/4dPVRS9N2VrXiKNo6YJoHGM&#13;&#10;iuzOkQr0GNdcc03YDJnHcT0lUoFQPh0+K/Z+RPrc1HQBNFh5ZYD2Eubi2l+07bBFce213XT6vPjZ&#13;&#10;2Nt347qh1BbtuuwXN8jX7tM42qbrdo0+e2z2svqxJoFoCKSNAPrO9i1lSMP60exTzDbv794rN23Y&#13;&#10;GrOf7XDnjzNlSLdD2WvtvkSX319UKjc9U5JQmD1XNJbiXtkJxfBzzlpQJA0ej/zj7uefiu2RftTd&#13;&#10;MTMDtEskunWIn88///zwEz8qKkf2B5boCCAjGaYAoQg6Ol60IgESIIGqIKDHFbFsmwLoWGjRlgRI&#13;&#10;gARIgAQqhgCEwXfddZcsW7ZM7rzzTt+NYNrH++67z0y9+uc//9nXLlIHBEHPPfdcoJmdDbp79+5y&#13;&#10;/fXXmwdjXaeSkhIj3n733XfdLrP+P//zPzJy5EjPmzw4J7/ttts8s0537txZMIUqxNZuwdT1OO6B&#13;&#10;ANsurpB40aJFctlll5kp7m07CJLuvvtu+fTTT+1ms4wL41dffbWcddZZnmOGCPqWW26RrVu9r+9h&#13;&#10;3BBdtW3b9rDYRUVF5sbF888/X67PHTf22y4Yz6hRo0wTeCMbVLTXMzBNJsbjxREi48mTJxtxmL09&#13;&#10;LMfL4a9//av07t3bhIOYH2N1b/DhswK7c889V0IzBQpmnrIL3t/f/va3h2XqtG24TAIkQAIkQAJ+&#13;&#10;BPDb8sMf/tD8zmOGDbecdNJJgmxvuOH94IMPJj3zs26PAmglwZoESIAESIAE0pPAb37zG/PAOI4Z&#13;&#10;8BA6zsejLYkIoIcNGyY4XkHBLBU4R071ovemKID2fqdwjal///7enUlsxXXFZ599NokRKzZUpM8N&#13;&#10;BdCHC6D1HcF1O7e4Yl/0e9mpn19fpHY/4bDX9nVbfrXt4xfX9lV7tOmyV237YNmObS/bdn7ttg2X&#13;&#10;SQAE0kYA/Xyn9tIx+2BGlWS/dWuLiuWi1RsSCvv8tXWkY8vD/5glFPR757Vby+Si+xLLsLLz5mZy&#13;&#10;oHXkJ5fiGW/tzSXS+I7v4nFNWZ9IP+ruwCmAdolEt44btfXrH3qwAVkfFi9eHJ0zrcIEvETQuPmL&#13;&#10;gwEWEiABEiCBqiegxxWxjIQC6Fho0ZYESIAESIAEKoZAZQugkU0Z58VBBQ8RI8MMsvciOzUuJvsV&#13;&#10;nBNOmjRJMCWsXSBAGjNmjN102DKExL/73e9MZmbtbNGihRHmovYryMiMjDj2zES2kNjPT9sLCgrk&#13;&#10;V7/6lRGTaxtqZIO86KKL7KbDltesWSO4CeNmc0bm4/vvv99kfT7MyWoAq9dffz3cYo/7k08+McJv&#13;&#10;7bzqqqvMA91Yh2D51ltvNRmstT+oxucK44HgPahADP/Pf/6znEm8HGwBdLmAzgpuyiErtF/ZuHGj&#13;&#10;XH755Wkx1a/fPrCdBEiABEig8gngtw8Pk+F3HvcEMLuAWyAkwnVu1JidoaIKBdAVRZZxSYAESIAE&#13;&#10;SKByCGCWLMzEhBmkgh5W9xpNIgJozFRx+umnm7CPPvqoQFSc6kXvTVEA7f1O3Xzzzeb407s3ua1I&#13;&#10;mJAu2o1InxsKoA8KoDuFZuTzui7rttlCYPtTZbfrsvZrDG23a7XROqgPNtofZB+NjfpHqv1iqZ/2&#13;&#10;2zX6KHRWQqzjJZA2Auj3f9BRcmr739SJFwD8Cg+UyZDlaxMJIe//KVtyKkafLYXFIkP+VJTQ+PL/&#13;&#10;2kLK6tROKIafc639B6TJ9dv8utOy3etHHdmCkGlXC6armD9/vuzdu9dM+3rFFVeYLtwsmz17tpol&#13;&#10;XOPGok6nMX36dJk7d27CMVMlwM9+9rNy2Y4WLFgg//73vz2nzE2VMafiOJBtDDdmtSCT9urVq9Pm&#13;&#10;IFrHzZoESIAEqisBPa6IZf8ogI6FFm1JgARIgARIoGII9OjRQ5BZCKLP//znP+GN4AKtXerWrWsE&#13;&#10;xRANYxrUWKZfteNgGWJdzPADcbOe52F6VxRch9AMQ7jJ169fP9OOjMvIJIMbWkcddZS5IQeBNMrS&#13;&#10;pUvll7/8pVnGy4gRI8w+aQOy/n7wwQdGkNS3b1/T36RJE9MN4TT2ByU7O9tkuUZ8lHXr1skLL7xg&#13;&#10;zj3z8vKMODk3N9f04YFcXMfQLEy2kNgYhF5wPeWtt94yY+7atavJpIx9RwHvn//85+Z6C9aRkefX&#13;&#10;v/41Fk3BuD7++GMzhT3287zzzhOcF6MgAzOyFOtNJTx0/cADD4iO7dtvv5VXXnlFlixZIhBj4eYn&#13;&#10;bmKi4Fz6D3/4g3z++edm3R63LYDGtYwLLrjA2CB7NDJDR3utpl69ekZEjgfpUbZs2SIvv/yyeRgc&#13;&#10;Y0RmzOOPP970YTxjx44Nv+eJcHAF0DNnzhRcY8J7hGl8BwwYYLapL3PmzDHvL8T2gwYNEkyBqwXv&#13;&#10;jZvlW/tYkwAJkAAJkIAXAfyG4fcavz343fMqmKkAQiYcu1RkoQC6IukyNgmQAAmQAAlUPAGcg9eu&#13;&#10;Xds8UIVZpPwKZs3C9Ro9x4ednwAa5/+YuRoPYbkPVWt8nDfjmgoKHlbGdZFUL3pvigJo73dqyJAh&#13;&#10;MnjwYPN58rZIvBXXp3DN6NVXX008WCVFiPS5oQD6UAZoL9Gue90Yb1s0bSoI9rPXdt1mNPbwQfHa&#13;&#10;/sGeQ692PG0N8nPt7XVdtmvE1LFrfK82tdHatuUyCQQRoAA6RIcC6KCPSOS+miKA1ulUbCLvvPOO&#13;&#10;fPTRRxRA21BiWEZ2K2Se0huVcMVUuC+++CJF0FFyxI1pO/sWDgRws9gri0aUIWlGAiRAAiSQZAJ6&#13;&#10;sSCWsBRAx0KLtiRAAiRAAiSQfAIjR46Uc889N+bAEK3iZlyimYCQTQjCYghU9QabPRhkPML5ILIP&#13;&#10;33vvvYJjBy04R5w6daq5gQPR9KhRo4zAGf0PP/yw4AFvFIif3WxJmPpz4sSJph/iXmRdxoPfAwcO&#13;&#10;lNtuu820Y1sQVUO8q6VNmzZGaKzn9+hXAZMtJIY9xLMQNGPsWpA1ZfLkyUZojTYcP82aNct022N+&#13;&#10;7bXXjBBb/VD36tVLcNMTN0BRfvrTn4YzSEPcjCw7KDhPhjDbvkmJC/HYXxWTf/jhhyabM+ztcasA&#13;&#10;2s7AjCyWeB8guo622OMBX2S7XrVqVdgd40Ematx4RYGw/fHHHzfLiXCwBdC4+QuhNz6rKBDcYxvt&#13;&#10;2rUz63jfcA2suDiUkeH7gqxIp5xyilm77777BO8DCwmQAAmQAAlESwC/I126dDHHSPbvcLT+ybSj&#13;&#10;ADqZNBmLBEiABEiABCqfwI033miEzbhe8pe//MVzAJhVYsKECUb0B1GzPtR+6qmnGsErnDQjLx7G&#13;&#10;xoPneGAZ1yFmzJjhGRMPB0NAjfLII4+UmzHL0yEFGvXeFAXQ/m8GriXp9SR/q4PXTvCZ0oKH7fPz&#13;&#10;83XVt8a1F73+4muUYh2RPjcUQB/KAI23DtfyvIrb7q57+cImSPjrFUPjBPnp+Gx/L3uv7XvZaTyt&#13;&#10;bT/YBxUdgx1XfbTP9rft7HYuk4BLIG0E0M93ai8dsysmxfLaomK5aHViU1Q8f20d6djS+w+bCz3W&#13;&#10;9bVby+Si+w7dFIrVH/Y7b24mB1pnxuMa0af25hJpfMehG20RHdLAwOtHHQe/uKGnBTcRly9fbm7Y&#13;&#10;IXMPM0Armdhq3BzFSUWzZs3CjrjZhkxSYMziTwACcnvKXPz4I5sVbsKykAAJkAAJpA4BPa6IZUQU&#13;&#10;QMdCi7YkQAIkQAIkkHwCuJGB7MHxlP/7v/8TZNhNpEQSQEeKbWeIhmh37dq1ZlpPZF6E4BWZfceM&#13;&#10;GSMQ4boFgmtkR8Y5OQS4qJGJ+LLLLjOmEFy/+eabrpvJiozsyCgQM2NbKLaQGOs/+clP5JtvvsFi&#13;&#10;uQKxNcaKMmXKFHnyySfLjRnHRxizZpa2na+++moj9EYbxL5vv/226cZD1/BBefDBBz2zTuK6BK5B&#13;&#10;4CI7Mmxfeumlxt4eNwTQa9asMdmS0YmMULjxpSJv4xDFy+WXXx7OpowbptiuWyBEHjZsmGnGTFnI&#13;&#10;lo2bt/rexcPBFkBDoI/9sQtuXp155pmm6aGHHpKXXnrJ7pZzzjknnEkc7wveHxYSIAESIAESiJYA&#13;&#10;jqsgKsLvfKICkGOOOcYcR8SbAIQC6GjfNdqRAAmQAAmQQGoSwPk/rlmg4PqE3287rjEce+yxxu6z&#13;&#10;zz4TzCaFbL8QQeM6Bx7yxnk/rhvg+g8e0sb5rt8D7TgvxsxZKLjmsX37drOcyi96byoeATRm5nAf&#13;&#10;mvfb1zPOOMM8OI/+22+/vdwD1X4+6daemZlpHibXcf/973+XHTt26Gq1qiN9bmq6ABqaHFwXQzIH&#13;&#10;u9jiXXvZzwbtfnZefbANEgprvxtT1yMJidVfx6t+uh5r7fpH2n608ZMVJ9rt0S59CJQTQOODsmzZ&#13;&#10;spQc/Z3tW8qQhvHdeIq0Q+/v3is3bdgaySyw/84fZ8qQbhmBNvF2vr+oVG56piRed+O354rGUtwr&#13;&#10;O6EYfs5ZC4qkweM7/brTsj3Sj7q7UxRAu0RiW2/YsKERQduZjJER6vnnn6+WB8ix0fG2hvAZAmgt&#13;&#10;uHAM8TNORlhIgARIgARSi4BOyRbLqGIRQJ900klhkQwyGHoJmWLZdiK2+E1nIQESIAESIIHqQAAi&#13;&#10;5ngLsi9jxqhESrQCaDxMjAzIEM02aNDA3LTDjTvc1NOiAuiuXbsKbtCgIAOSnblGbf1qZFXCdK8o&#13;&#10;X375ZbmsxeqDLModOnQwqxBI40Ykii0kxo3J0aNHm3b3pUePHvK3v/3NNH/66adyyy23CEROuLGI&#13;&#10;Mnv2bJNx2aw4L7iBqfsDobD63HHHHXLccccZazsrteMuTzzxhLRv3940n3/++UYgbo/btf/5z39u&#13;&#10;Mlm77ZHWbWE6sj8vWbIkkovpT5SDLYDGTWAca9oFWbMvvPBC03TTTTfJnDlz7G7B8aZeK6MAuhwa&#13;&#10;rpAACZAACURBADMN4OEh/PYlUpCkBr+l06ZNMyKmeGL5iaTiiUUfEiABEiABEiCByidwwQUXhGdN&#13;&#10;euaZZ0zCOq9R4OFvnP+qIAqzYOGB6uHDh5v76XhAC+fCeCgaMyDhWg4efPYrV111lbRt29Z033XX&#13;&#10;XWmRkEzP42MRQOMayo9+9CNz7cd9ONqPDQXQfmTSsz3S56amC6Dxrj799NO+AmgV/kJ/iaLr7rLp&#13;&#10;/P7Ftolk5ycARgy/Pt2WbsfLzvV3bdx1jam17Q9bLdqOdXf7aqft6sOaBOIhoL/3tUIZWM0nMNbM&#13;&#10;JfFsNB6fsc0by9UtD4n94onh5/Pg1h3y1PbEBLxjB2fI1cMrJsPyg2+VyFMzE8uEW3haPSk4u4Ef&#13;&#10;goTa6766R3Le2ZdQjFRzjvSj7o6XAmiXSOzruEGLjFK4iKkFJxk4cbGnxdW+mlxDKI6pjrVQ/Kwk&#13;&#10;WJMACZBAahK4/vrrY84gGYsAGhfsTjjhBLPzVf10PQXQqfkZ5KhIgARIgARiJ5CIABrnsX5TpkY7&#13;&#10;kkgC6EaNGskNN9wQFiUHxVUB9FlnnSW//vWvjSluYiHTb7QFmaDth5Yj+S1atEiuvfZaY2YLie12&#13;&#10;Nwb26cUXXzTNmokZN900Dvoefvhh182sd+nSxWR4xspXX30lv/nNb0w7HqzWGaeQrclvxiRkfho4&#13;&#10;cKDxwbEbsi7b4zYd1gvEV7h5GmuJdjxu3EQ52ALoUaNGGRGavQ1bAI3phOfOnWt3UwBdjgZXSIAE&#13;&#10;SIAEYiWA32+IkPB7k0jp1q2b/O53vzMzKLz++utxhaIAOi5sdCIBEiABEiCBlCFw/PHHh2cw0szO&#13;&#10;foOzRdAQ2q1atUo6d+4smEkC92Byc3ON+BnXcVavXu0Xxtzf+e1vfyu1a9c259P33HOPr20qdcSq&#13;&#10;edGxYxaqWPQZFEAruepRa1Knbdu2CR4UcAsF0IcLoFXA64qEtR0Msewl+FUb21dttU/fA3dd2+34&#13;&#10;fjYaU3387OxYuqw+sdb2Nu1lr7j2/se6HdqTAAikjQC6e91smZTbWhpm1E7qO7e79IBct36zLCw4&#13;&#10;fMrPWDbUvUNtmTQ+Uxrm1IrFLaLt7sIyue6JElm47kBE2yCD0rws2XVVY5F6yeUn+w5Io3/slIw1&#13;&#10;xUGbT7u+WA8GKYBOzluMafAwpa4+PYmo69atM09cMrPxQca4AYsnUbVgih5kfq7KbJ86FtYkQAIk&#13;&#10;QALeBOzMAN4Wh7fGIoDGVPPI+ohy6623Jjyd7OGjib6FAujoWdGSBEiABEggtQmksgAa024iY7H9&#13;&#10;ADHODXFjYteuXbJ3717p3bt3GLAKoE855RS5+eabTTumftVsy2HDgIWnnnoqfK6Oh5W9zkFxY/Go&#13;&#10;o44ys8shwYLeJLGFxJjtCdmTvQr2B1NIoqxdu1Yw7qFDhwoyEqP85z//CWewNg3WCwRR9913n2mx&#13;&#10;s1sjW7EeJyHDsd/0pMjepFPZamZme9zWpswi9h/CbOxPLAWfK9xgRbnkkkvMexaNf6IcKICOhjJt&#13;&#10;SIAESIAEKooAHjTC7x/Ey4lMF48ZH3D/4LHHHpNZs2bFNVwKoOPCRicSIAESIAESSBkCmCFZH+7G&#13;&#10;9Q9c28A1Eb+CaxUXX3yx4MFptyDzMx74hjA6qCABDRLRoMybN0/+/e9/B5mnTF+smpd4B04BdLzk&#13;&#10;UtMPYn/c68P36n//938Pm0WMAuiDAui8vLxwRmO8k16CYrfNXddPQLTtsPMTCmuf31iC2nUcbm2P&#13;&#10;y2+7ro+9bo8J7XY82y6a5Xi2H01c2lQfAmkjgAbyG9s0l1FNkjut9sv5u+WuTduT8o7eMDJDRh+f&#13;&#10;3CzQL80ukbv/7X/AFsvA913YUIpOqhuLS0Tb7FkFUm/a7oh26WYQ68EgBdDJe4dzcnLk0ksvDd8Q&#13;&#10;RGQIfDGNhF+mpuRtPbUjtWrVSpARSwsOOjFlTSxPYKovaxIgARIggcojYGdojnar0QqgcQMR4iCU&#13;&#10;TZs2+WZFjHa7idpRAJ0oQfqTAAmQAAmkCoFUFkBD3AxBKwqEuH/5y18Eol9M5arljjvuEExbiqIC&#13;&#10;6Pbt2xvhNNqWLVsm11xzDRajKrfccosMHjzY2KpAOCrHkJEtJMbNRWSixkxGbhkwYIDZF7T/97//&#13;&#10;lYkTJ0qHDh3k8ccfN6YLFy4U3GTxKnZ2a2Ru0vfv97//vQwZMsS4IGM2blR6Fc3MjPPskSNHGq72&#13;&#10;uOGDh9ogIO/YsaMJgSzVv/jFL2TnzuhnlZswYYJAvIWCsc2ePdssR3pJlAMF0JEIs58ESIAESKAi&#13;&#10;CUB0hGsjeNApnhkUdGw4DujZs6cgKx0Sp8RTKICOhxp9SIAESIAESCC1CFx++eXhc/Pp06cfNouR&#13;&#10;O1o8SI7jETy0rQXXJ5577jlZuXKlNnnWyPqM6yA6OzOuN+Ch7XQosWpe4t0nCqDjJZeafhdccIEg&#13;&#10;0QAKrnkh03p+fn44e/HZZ58tSGyI4+p777036Tvxk5/8xFwPRGD9DCd9I3EGPOaYY4yIF4kiXAG0&#13;&#10;hrRFvvay9qP2avdq87KFXZAY2CuO+ugYbBuvWNrv1acxgmrdnlu7+4P4bltQXPaRQBCBtBJA966X&#13;&#10;IxNaN5eO2VlB+xR139qiYpm4ebvM31cYtU+QYe+82jLh3Ezp2DI5WaDXbi2Tia+UyPw1h98UChqH&#13;&#10;X19p5yzZc1FDOdA6OSLt2ptLpMHzuyVjZfXK/gx++kMKcSmmnY1UKICORCi2/uzsbPnxj38cPnGB&#13;&#10;N24s4kACT3LWtIIDA2TCatCgQXjXcWMbwnCKn8NIuEACJEACKUsAYqNYp3mNRgCNaciuuOIKadOm&#13;&#10;jdl33ET88MMPq5QDBdBVip8bJwESIAESSCIBFdDGExIC3BkzZsTjGvbBtQhcSMe534gRI8LtWBg/&#13;&#10;fryMGTPGtL3zzjuC7MV2ycrKkpdffllwbo2iAmicW7700kvm3BI3+pCJ2b1pBxuIi3AOimzJkyZN&#13;&#10;MmLgiy66KPzQFbIqa6Zme7s4NmnRooVpgq8+xOwKif/4xz/Kxx9/bLuaZWSYwU0zlEceecRMb4/x&#13;&#10;ILNS3bp1BTNDYV9wfcAusIEIHNPgouCajmaFxE0bzJaBgjialdo0fP+CmxeTJ082a8j6BKEzij3u&#13;&#10;OXPmmEzUOK5D9pv69esbm/nz55v2oGxTxvD7l9GjR4czYHu9dzCDwB03ZnGT9ZVXXjGsEuVAAbT9&#13;&#10;LnCZBEiABEigsgkg4yIeItq4caP84Q9/8HwQKtKYMKMDfu9xfwAiJL1ZHsnP7acA2iXCdRIgARIg&#13;&#10;ARJIPwJHH320mVUJI8dvO87pI90zhwgaMzF17tzZXGuB+DmaWZ1OOukkGTZsmIEUrXYkVYjGqnmJ&#13;&#10;d9wUQMdLLjX9cNwNETKypweVmiqABhMkb8wLXbfVgut2KFprezLa/ETIftvysoettmttj9FvOVY/&#13;&#10;tbfj6Th1u1rbNkHLsdoHxWJf9SaQVgJovBXnhTJAX9u6mWR9/wck3renOPQkwX2bv5MXQxmgk1nO&#13;&#10;G5Ah1/4oU7KCfwsibrI4lPT5vtdK5MXPkpP9WTdYdHJdKRjVUMoS1EDXCiUVqvvybsn+qEBDV6s6&#13;&#10;1oNBCqCT//bjhi1OQo488shwcEznixutNekiJQ4IIGzTm6uAgRvgOMHCDWsWEiABEiCB9CCAKde7&#13;&#10;du0a9WAjCaAhaIIQSX8nMd09BD2RLvJFPYA4DSmAjhMc3UiABEiABFKOQCoLoG0x8pIlS4wISAHi&#13;&#10;hh6ExKeddpo2hQXQaIBYum/fvqYPmRORBXrfvn1hWwhvcZMDBVPUY4YmnIPaWaeRvRki5k8//TTs&#13;&#10;h+3eeOON4WzLEEjj/B3FFhJjHef0yJwMEZSWoUOHGiGxrl9//fUCcTHKPffcI7169TLLX3/9tVx7&#13;&#10;7bXljnnsMcMID1Rv3brV2CNLpJ2N5rbbbpOZM2eaPrw0btxYHnroITNGrL/xxhtm+lws2+P+5JNP&#13;&#10;TLZJtCNTNeLoBXyIyhHDLmB83nnnmQw5YKH7igw69913X9gUU/Vim1ow6xPE382bNzdNuImLbFYo&#13;&#10;iXCgANog5AsJkAAJkEAVEsBxAh46gtjorbfeimkk+M3F8Q1+R6dNm1butzOmQCHjmnRvIVY2tCcB&#13;&#10;EiABEiCBdCJgZ4nF9QM8QBypQNCJ6xtIMqbn6UE+mJ0ZyW2gW0BBsjY8OJ0uJVbNS7z7RQF0vORS&#13;&#10;1w/H7cj0bGtU3NFSAJ1nrg26Al29Xujyctt1HTVioGib+rrr2q61V79Xm2vvjln7UcPfbzy2XTTL&#13;&#10;diyNjdrdvrseTWzakIBLIO0E0NiBcc0by5UtmsQtgob4+bFt+fLk9uinqHTBBa2P+2GGXDk0fhE0&#13;&#10;xM+PvVsiT36QXPGzjrlwWD0pPKNB3CJoiJ9z3twjOTMO3SDT2NWl1oNBHPzixlOkUpECaNxww41B&#13;&#10;lGimcIk01nTqxw1U3NhFhggtEITh5ALTbFT3ggOCtm3bmilEdF8heob4GTegWUiABEiABNKHALIW&#13;&#10;ImOhilkijTxIAI3MihBU4+IbCn4T8Nv4zTffRApb4f0UQFc4Ym6ABEiABEigkgiksgAaD0D94x//&#13;&#10;CJPAjb65c+cKMjBDnGufQ8NIM0BjuVOnTiars97AgMgZQmZMadm9e3fzH5mHUR577DF5/vnnzTLO&#13;&#10;T5GxcfDgwWYd56bz5s2TRYsWCc7dhwwZEp6eEhetsU09NrGFxMY59IKbJF988YXJ4ojzXgicEQcF&#13;&#10;YmMIrPViOzI7Qfybk5Nj+pEB+vPPPzcX5Dt27GjEUBgfyrPPPiuPP/64WcYL2idMmCCnnHKKacNx&#13;&#10;04IFC8yNTvA67rjjpGnTpqYPx1/IKKkZpu1x2wJoGEMYPm7cOOOHlzvvvFMwGwcK9gPj0Olx33vv&#13;&#10;PbnjjjtMH17sTNcQk3/11VfmP7bXv3//8PEiHnCDmLuoqMj4JsKBAugwfi6QAAmQAAlUEQHcQ7nl&#13;&#10;llvMDAd///vf5csvv4x6JEiUcvrpp5vfbxwjJJIYhALoqLHTkARIgARIgARSmgBmroI4Wa8lvPnm&#13;&#10;m+Ue1E508LhuApF1s2bNTCgcu+AB6HQqfwrNkIVS0ZmrKYA2mKvdC75buO6G+5q4hqbl5JNPNtfo&#13;&#10;KIDOM0j0mqTycdfR7rb5rfsJgV17r5iRtq/XWb1iqa9frT5+4/Pz03b4J7J9jRPv9tWfdfUmkJYC&#13;&#10;aLwlyAR9YdNG0jH74NNW0b5Na4uKZdqOXUnP/OxuH5mgLzwhQzq2PHgDxu33W1+7tUymfVKa9MzP&#13;&#10;7vaQCbpwcF050Dq2VNC1N5dIzsyCapv5WTlhOjb8iCMLEm4S6R9j7XfrihRA40uKG14omMIWN+pq&#13;&#10;UsGTmOeff74ce+yx4d3GjVlkksLNyepacMMZN4EhmNOCrJ4Q5VP8rERYkwAJkEB6EUCGwcsuuyw8&#13;&#10;NXzQ6L0E0DhBxNTuyJCoFxtw0w/Zj5ANMRUKBdCp8C5wDCRAAiRAAskgkMoCaBwTYAp4HBd4FVzD&#13;&#10;wPkjZoxAsQXQWEe2o4kTJ4ZvEqLNLZ999pncfvvtUlBwaOYvZDxCBukePXq45uF1bHvSpEnlMjPa&#13;&#10;QmJkZkaWYx1b2PH7BYimf/nLX5bLSo0u7Outt94aOP3mjBkz5O6773ZDmv3E/mK//Qr287rrrpOV&#13;&#10;K1eGTexxuwJovAe4kXjiiScae4iU4Y9jsnr16smLL74Y5oubpBA9a8F1DmSQhvjar2A8EE3bWbZh&#13;&#10;Gy8HCqD9SLOdBEiABEigMglgCnkcl+ABIFzLwG83lv0KhEdjx441v3+4V4NjAX1Qyc8nUjsF0JEI&#13;&#10;sZ8ESIAESIAE0ocAHgIfMWKEGTCuR2CWCfc8Op69wXULPPisSWhwvwYPousDyvHErAofCqCTRx1i&#13;&#10;YCQG0IIH+nbs2KGrNarG9S/c76QAOs+87yruRW0XXffrV1u181tHu2vj1+bGwN9F19de9+p3Y2A9&#13;&#10;yE7t3RrbUT/UWnT72mbbqY3W+N4hcQXOC/fu3Wu+c0FaqT59+kj79u2NO64xx/LQrW6TdfoSSFsB&#13;&#10;NJD3rpcjwxvVl9Ma1peGGQez0/i9FbtLD8g7u/fKW7v2yvx9hX5mSW3vnVdbTu9VS4b1zJCGOeX/&#13;&#10;2Lkb2l1YJjO+LJW3F5TJ/DX+F3xcv0TWSztnSVG/HCnqE7ohVi+Yn+w7INnziiR7TqFkrCxOZLNp&#13;&#10;4XvVVVcZ8SkGi0w9H3zwQeC4K0oAjT/kED/rH+mnn3663M24wEFVo06IgUePHm0yUeluQQSNaWP1&#13;&#10;h1Hbq0sN8TPefy24eY2nM0tLKyYzvG6HNQmQAAmQQMUSwIMtmA79qKOOCtyQK4DGhTZMN9WhQ4ew&#13;&#10;H34LkZURD8ekSqEAOlXeCY6DBEiABEggUQLIIqwXZGONNWXKlHA24Fh91X7y5Mlmmvg9e/bIqFGj&#13;&#10;tDlc4zz5Zz/7mZx22mnmpoN24Ljg4YcfNpmgf/SjH5lzZgiHNm3apCamRqZhtNsPG+P8ev369fLf&#13;&#10;//5Xpk6d6nm+3aBBA5MBCdvVjMwICF88sI1ZKZDR2C7IhIzp7iH8RWyIg6+++mqTuVnt4A+R8UMP&#13;&#10;PXTYWNVm4MCB5gYkMiHbBcdEr732muCaid9FcIiSkblp2LBh5R40Rhxksn7iiSdk8eLFdliTwdke&#13;&#10;N0TUdkHMBx54IHx8NmfOHLnpppuMCd4bHLvhHB7i41mzZtmuZgyXX365DB8+vNysT7iYv2zZMnnw&#13;&#10;wQdl7dq15Xx0JR4OEFzDDw/P4VjUFrYjLh7Sw+cBBVmwlyxZYpb1pV+/fibLNdZx0/df//qXdrEm&#13;&#10;ARIgARIggZgIQAQ9fvx486AQpp5/5513BLNZaLITHOPk5uaaWRFwvIHrKNu2bZP7779f1q1bF9O2&#13;&#10;vIwpgPaiwjYSIAESIAESSF8CZ555ZrkHxHGO/8Ybb5gHw+PZq86dO5vrMLj+gYLzdFwjwgxa6VZU&#13;&#10;AB3trOfx7p/9HuBh+kRm64h3DBXth2NUCKBRo9x7771GAFzR203F+CqAxncD17ySXZDZXfVR+hlO&#13;&#10;9jbijXfMMccYV1yDzMvLKxfGvo7sJeq1+9XRbXPX/ey0XWv1Q41rrHatNm6tPm471m1/jedl57Z5&#13;&#10;+cEfxe5z/dx1zFKIv8U6u56OFbHy8/NlxYoVZlZC1+/UU08VaPdQVq9eHVHn5/pzPb0JpLUAWtF3&#13;&#10;r5stfUNi6K45daRTKGtv66yDWY03F5fI6pBocHHhfpkbEj0vLDg4ZaT6VVbdvUNt6duplnTNrSWd&#13;&#10;WtWW1k0OiqE355fJ6i0HZPH6Mpm7ukwWrqsc4bO736V5WVJ8VJaUHJElpW0ypKzpwR/tWjsOSMam&#13;&#10;Usn8pliyVhRLxprqL3xWNoMGDTLZFXUdP964oaZ/nLVda2RhRGYgFPzBhX2iBZmVMKWKTtuCTAiY&#13;&#10;8hWZDmpiwY/ayJEjy2Vsqq4H0Hh/MaWxHkDjaVKcmFD8XBM/+dxnEiCB6krghBNOEJyI4ffeq6gA&#13;&#10;Gv1DhgwxghWIhrRAWAShT2Fh5TzYp9uNVFMAHYkQ+0mABEiABNKFADIJ63l+rGOGiHf27NmxusVt&#13;&#10;36ZNG3P+iAdnIRCKpSCrUYsWLYwgFtczXGGsXyxcq8ADWjhXxzEKBEyx3uDCzURsH0JqZHOM9loK&#13;&#10;fPDe4DgIgmdklQ7KHmnvgz1uZKGOZbt2nGiW9TgviAvGg33B+T/2AUJ1v2tP7jYT4eDG4joJkAAJ&#13;&#10;kAAJVCYB3JS+5JJLzMNeul38puM4BMcHeoMbv40zZ840D0/hobBkFAqgk0GRMUiABEiABEggdQjg&#13;&#10;uAFZoO1Zsnbt2mWS3OFB7WivF+DaCO7FQHinBXHwkPuWLVu0Ka3qWGc9j3fnxowZI126dDHumLHM&#13;&#10;7+H0eOOnit8pp5wiuLeHrLL/+c9/UmVYlT6Oa665xlxLxPUrJAvA9chkluuvv94kCsTnCJ+nVCrR&#13;&#10;CqAxZj2n0fFHWle7aHy9bGx/v36MQa875oUE3EgygQzLaENGcyREQHIMt6ifuw+und+67afbd9uw&#13;&#10;jmvM0Op17NjxMMG064fEEThXtDVU+I7aAmj0s9QcAtVCAF1z3i7uaWURwA2o8aEsBMg0kCrl7bff&#13;&#10;lo8//jhVhlMl48CPHrI1IVPV8uXLq3XGIRxo4D9u6OIGaLQnZ1XyxnCjJEACJEACcRFo3ry5nHXW&#13;&#10;WdKpU6fD/HGiid/+M844o1xWRzyQ9frrr5vMgIc5pUADBdAp8CZwCCRAAiRAAkkh0KtXL5MVF7/X&#13;&#10;0RZcmF+1apVgGsya+vBytKxoRwIkQAIkQAIkQAIQymCWgW7dupkHgpBoBsdQSAYCwRIeKMODTsks&#13;&#10;FEAnkyZjkQAJkAAJkEDqEBgwYIDREUDnoQUPUC1cuNDMsI3jC/vBawjtcM0HQruuXbsKxIC2IA8z&#13;&#10;T7zwwgsCEXS6FnfWc4gBVUSYrH2CgPKiiy4yD3ZDiAjBarK3kayxMk5yCOBBRp2d7YsvvjD3LJOh&#13;&#10;ZcH3b/DgwQIRKwqSFiDJRCoVFUBjBjyve7sYK5Ic2N8B7Bf+a5v9dwb27rpfm9vu5ac2ui1dR60F&#13;&#10;fdBb4T1EDI2jNc7DkIRL171ioU37Na7WaLd90O622et2HMwAhOzfdj+SReJvOR6URTILjQ3OK1eu&#13;&#10;lA8//FA3bT47FECHcdS4BVxfwGen1rhx40ze8aVLl9Y4CNxhEvAigINjPMGFA14c/OLiW2UWHCQg&#13;&#10;4wEOxj/77DOTxr8yt89tkQAJkAAJkAAJVA6BHj16mAtzyOLnVyCowrTwuEAVlEXQz7+y2imArizS&#13;&#10;3A4JkAAJkAAJkAAJkAAJkAAJkAAJkECsBCiAjpUY7UmABEiABEggfQi0bt3aJJ3p0KGD56BxbwVi&#13;&#10;OoifIaTT2ZhtY2Sz/eCDD8z9mGSIOu3Ylb0c66znsY4PgsTGjRuH3aA1e+6558LrXKieBJA0YtSo&#13;&#10;UeGdQ0I/JHVK5PsC0SI+S/Xr1w/H/e9//2vuiYYbUmDBFkDnhR6aQLEFvH7LxtCxjaXNjqt+du3V&#13;&#10;79UGH2S7R9JJ/B20C4TFKt7GDMSYKRBF47iiZ6xfdtllpl/9nnzyybC9+qpg2QT7Pp4bC314/889&#13;&#10;91xjhn78rYa4+ZtvvjFteMEDKyeffHL47zf+Xj///PPhLNDMAB1GVSMXmAG6Rr7t3GkSIAESIAES&#13;&#10;IAESIIFUIoAp0nExCg9f6XTpOj5MOYRs0LiAkOqFAuhUf4c4PhIgARIgARIgARIgARIgARIgARKo&#13;&#10;uQQogK657z33nARIgARIoOYQQGbTE0880Yjlot1rZIeeN2+eET7bmaKj9U9Fu8qc9RwZWh977LGw&#13;&#10;aDIVeXBMySEAQSyyQKvYMDlRy0fZsGGDPPHEEymXEEqzJj/99NPm74uKg3X07jra7TYsu+Jfu1/j&#13;&#10;aK196ucVD20a07ZzY+g6/jYeeeSRYR9t121hffny5SZJp7ZprduBDQTv48ePN/un4ndkxlZb2NhF&#13;&#10;2zWG1mqDMeE+OdrxHwnBkOFZ/WCH7UB4jkzRsIHwGg+srF692oRxBdAQUDdr1kzatm1rapwLbtmy&#13;&#10;xfwPSjYGHyRJbdKkidStW1cwOzPu0WN2IiQxdQvi44EQFGQux28I2tq0aWPE2phRwBZyww7xc3Nz&#13;&#10;jegf+4GZkLZt2yawxb6xxE5A/yYxA3Ts7OhBAiRAAiRAAiRAAiRAAkklgCdcTz31VMFTxJs2bRI8&#13;&#10;4bx27dqkbqMig1EAXZF0GZsESIAESIAESIAESIAESIAESIAESCARAhRAJ0KPviRAAiRAAiSQXgSa&#13;&#10;Nm0qXbp0MULFli1bCu5fYNZviOggYtu+fbts3LhRVq1aZf6riC+99jJ4tBU56zlmLoUw8Ouvv5aP&#13;&#10;PvpIIIJmqRkEIEo97rjjpGfPnoLvFjKqJ1qQzRffycWLF5sHEfD5SrViZ4Du1KmT5/BUsKs1jCBo&#13;&#10;1XWt1dldR3s0bV42GtONodvH37jzzjvPiHrhryJi1w/Zn1999dVy43C3V1paKpdffnnYFf2PP/54&#13;&#10;OLO0xg8bfL/gtmtciFcHDhxorND2xhtvGDGx9qMD48U+HHvssUb8jD4Ii/WhFVsAvWbNGmODrNFu&#13;&#10;gT2yXEN0bBd8jgcMGGAE4na7LmOf8bdOBdfaPnLkSMHvDQrE4+3atQsLotGGz/Ts2bOxaArG6TUu&#13;&#10;dOJ8Ffvuju2gJ1+DCFAAHUSHfSRAAiRAAiRAAiRAAiRAAlEToAA6alQ0JAESIAESIAESIAESIAES&#13;&#10;IAESIAESqGQCFEBXMnBujgRIgARIgARIgARIgASqCQEVQGsGaN0tFemiVrGx26frqIPs1U5t/Na1&#13;&#10;HbWXrTsO2EHAe+mllxqRstuPLMToRyyI0Z977jljh3W11VpjIQM0CmzwXwXQ6qPyC2qLAABAAElE&#13;&#10;QVR98LOL9qPWgozIZ555pq6ajMvvvvvuYRmXEQvj1JKRkRHef1sAbcdWW7vGwxvTp08vF+ucc84x&#13;&#10;maJtO69lZJZGdmotkfwWLVokn3/+uTE/6aSTzIM56utVQ4AOgXZQlmovv5reFhZAhz6Yoc9JmSxd&#13;&#10;urSmM+H+kwAJkAAJkAAJkAAJkAAJxEEAU/xEOqmMIyxdSIAESIAESIAESIAESIAESIAESIAESCAh&#13;&#10;ArgHysyECSGkMwmQAAmQAAmQAAmQAAnUWAJeAmive6Jum66jxjmJritId92v3cvOrw3bQbH7kT15&#13;&#10;zJgxJjPy/2fvzMMtKerz3wzMwLAMmwKCA4PjyMMmIoJGcETFUcGNuC9hRlSMW0yi0TzGP/2pMcbg&#13;&#10;kqhoBGZQVDAaQFExggSQQWVVuCioCMi+KIJswu98inlPvrem+pzuvvu9b93nnu6uvT/dXV3V9fa3&#13;&#10;Yz0UhyX/9957b18AnddF6RAhRwvQxDv22GNHiaaVVkvyVr3kx1LlR3E2/tT3+uuvT1aeb7755mQd&#13;&#10;GX/yUD4It+VKAmi+soyl/0022aTac889K6zi4yjzu9/9bgpjG6vNK1asYDXljTVyRM5YIn/MYx5T&#13;&#10;LVmyJKUh3e9+97vqe9/7XorLDwJoWYDWPiJivuWWW5KI+dprr01ffd57772r/fbbL6Wj/nfccUd1&#13;&#10;1VVXpTiPfexjq5133jmFlcpIAZP8wz7ts88+6Thcdtllqb6TXIVWxfUF0CtXrkxnvwXQrfg5sgmY&#13;&#10;gAmYgAmYgAmYgAmYwDoCCxcu7A8eDcUETMAETMAETMAETMAETMAETMAETMAEpgsBJq/53L2dCZiA&#13;&#10;CZiACZiACZiACZiACbQlkAugJXYlH9aji9taV3xtD4uv8Lp08ifesDyJg6D48MMPrzBmhVP6mJZ1&#13;&#10;hLlYR8a6cl08BNBHHnlkypM4CJFlATolyn5UhoTLBMuPdfx32WWXavny5aMsVCsO4QizETQjTEZc&#13;&#10;nLsogCbs4osvrn7605/2oyFkjlamCfvZz36WwpcuXVrtvvvuaR0L2Fifvu+++/ppn/Oc51RLeiJo&#13;&#10;HOPKL3/5y30RdhRAE06ea9euZTU52PD/8pe/PLFnX/7whz8kxrGMgw8+uKIeOPb7xBNPHFWHFDBJ&#13;&#10;PzvssEPFPs+fPz+ViDVqmNx4442TVIP2xVgA3Z6ZU5iACZiACZiACZiACZiACRQILFiwoNp4440L&#13;&#10;IfYyARMwARMwARMwARMwARMwARMwARMwgakjwOQyk9l2JmACJmACJmACJmACJmACJtCWgATQq1ev&#13;&#10;7othyUMiXeWXb+dx6sIRxipMS+WZ5zHMn/QxP+IjWj7wwANHiWwVh/gIpBHqXnHFFdUFF1yQDF7h&#13;&#10;d8QRR6S8CMORBqc6aqm88njHH398iq8fxde2lgiLEQA/9alPTRabFY+l6qayb7311uqMM85IAmHF&#13;&#10;Q0CMiBqHYJfjpLrgR1pEyIsWLWKz+vWvf12dffbZaZ0w+MiRp9IStnjx4uqQQw5JwYR99atf7b9c&#13;&#10;GwXQd911V/W1r30tsVG9WGKB+jWveU2fHRakr7vuun48ykBwDmscaYiDtenJduwrYnLtv8rnGJx5&#13;&#10;5pkVFq2noxslgAbolVdeOR3r6TqZgAmYgAmYgAmYgAmYgAlMcwIMhjbbbLNpXktXzwRMwARMwARM&#13;&#10;wARMwARMwARMwARMYK4RuPvuu/sWyubavnt/TcAETMAETMAETMAETMAExkZAAug1a9b0hbbKMYpd&#13;&#10;0V7i5JfHKYWV/ErpyVv+WspPS5WnpeIhYN1mm22q5z//+aOsLCsec7yIgE899dRkoZht0qxatSoJ&#13;&#10;d8knlqF8VfdcpKxwCaCVXvGVF0s58iDeYx/72GrZsmUVVpsxvKW4Me3vf//76vTTT+9bSY4C6Btu&#13;&#10;uKH6zne+M0rESx4rVqyodtxxx1RcLoCmbAx9Ueb2229f8dVjtrGCjF+sJyJnfV0oCqDR3J533nmj&#13;&#10;yqUw9geLynJY2Y7Wn/Enf8qRu+iii6pLL71Um5OyRIB+0EEH9c+xvFDqeM455yQr3HnYVG+PEkBT&#13;&#10;mZGRkamuk8s3ARMwARMwARMwARMwAROYoQQYEG600UYztPautgmYgAmYgAmYgAmYgAmYgAmYgAmY&#13;&#10;wGwjgDUxTVDPtn3z/piACZiACZiACZiACZiACUw8gSiA3nnnnUeJRCX2pRYS+uZ+qmH0j36IS2NY&#13;&#10;XFc8liX/Jn7kz7joKU95SrXXXnvFLJNgFwGwRLfM85IngmgE0MqfPLBUTNzoFI6fhNP48X/ccceN&#13;&#10;So9fvq+kww9H3lpne8stt6x22mmn6nGPe1y13XbbpbyU/kc/+lEy9EueUQAdxc3kIffsZz87WXNm&#13;&#10;O4+z++67V/vvv/964mWljXXCAvS9996bgqIAGsEyDHO39957V09+8pP73tS35GIZV199dRIbl+JN&#13;&#10;hB/7j/XtJm7t2rXJUniTuJMVxwLoySLtckzABEzABEzABEzABExgDhBgYLvpppv2B7NzYJe9iyZg&#13;&#10;AiZgAiZgAiZgAiZgAiZgAiZgAtOUAJPI99xzz3qT9NO0uq6WCZiACZiACZiACZiACZjANCQgAfTq&#13;&#10;1aurJUuWjKphLuqNAleFkSD3j5nEsDxu3Jb4V2nzdPLXUuES1z7wwAOp/nvssUe17bbbJrHxbbfd&#13;&#10;Vv385z+vrr322mTkirle0iGYXrlyZcoKP1xefvRPEXo/pFV5WMzWeqyL1pUmLiWwJp3+if+kJz2p&#13;&#10;2nfffZNIGf9f/epXfZEwAmgJ03Nxs/LGCjPWmHExzj777JPyVTwtETljqXnRokXySss6AfRll11W&#13;&#10;XXjhhaPisoG4+IADDuj7Y71aTPqevZWtttoqic7vuuuuVL/JsgBdt/+Mo3HM++cOofcll1ySe0/Z&#13;&#10;9igBNCfLFVdcMWWVccEmYAImYAImYAImYAImYAIznwBvBmMJ2s4ETMAETMAETMAETMAETMAETMAE&#13;&#10;TMAEppIAlp+ZuLczARMwARMwARMwARMwARMwga4EhgmgY765uLe0jQA2+sd15RX9WM/TlOLhp7ha&#13;&#10;VzzS849lZ0TGEhojYsayM/8SNJOGcATTihfzeetb39oX8VLeZz7zmf7+qHzy2mSTTfr+lI1TOEvc&#13;&#10;kp6gHPEv4Yixr7vuuuTPj9JQB+r3ute9rv8l4ltuuaX69re/neKORQD9kpe8pNp6661TWYief/zj&#13;&#10;H6c6SAC8yy67VIcccki/Tm0F0I961KOqww47rJ/+61//enXnnXf2t0srsIvHohRnrH6wxeozYvjc&#13;&#10;/eEPf6hOOeWU5I2V61wETsDll19eYQ1axzHPYzK3RwmgKXhkZGQyy3dZJmACJmACJmACJmACJmAC&#13;&#10;s5DAggULqo033ngW7pl3yQRMwARMwARMwARMwARMwARMwARMYCYQwFrX/fffPxOq6jqagAmYgAmY&#13;&#10;gAmYgAmYgAlMYwJRAI0gFheFn3E9D0uRW8bP81Mepbzr4uKPyHW33Xardt111/RlnCuvvLK66aab&#13;&#10;kj9hSsvyMY95TMV+brHFFtVVV12VjOgSh/9YLgLqI488sm+JmbRf+MIXkkA5ryei5Ty9ytVyxYoV&#13;&#10;1Y477piS8gLrSSedtJ7omkDyeu1rX9svF4vVZ555Zkr3rGc9q1q8eHHan2jdOQWu+ylZgGYu+zWv&#13;&#10;eU2/jljCPv/88/tcSPr0pz89cVFebQXQCJlf//rX9/NEYI216NztsMMO1fz585P3rbfeOuFj2YMO&#13;&#10;Oqh6/OMfn1ejuuOOO6pTTz01Wb8mkDl/RNCIxHPHeXLOOefk3pO+3RdAH3HEEQ9zQloAPenHwAWa&#13;&#10;gAmYgAmYgAmYgAmYwKwkgCXo+GbvrNxJ75QJmIAJmIAJmIAJmIAJmIAJmIAJmMC0IsBEOuJnrJXZ&#13;&#10;mYAJmIAJmIAJmIAJmIAJmMBYCeQCaAmHyTeuq5zox7rEvgovpYtp6sJjPnX5xjL222+/JN7FgrIs&#13;&#10;Ct91113V9ddfX919990pKoLnnXbaKQmfY7mIpS+44IK0f6ob5ZPXqlWrUn6Iocn32GOPXU8ArXrE&#13;&#10;epI+lsE6IlxExirjhhtuqM4777zqj3/8Y4pLGiwQP/OZz0wiXOLxf9FFF1WXXHJJWkcAvfPOO6f4&#13;&#10;bQTQ1B2r0mKDVelvfetb/bogrH3a057W36aAtgJo6o+AeJtttunvzw9/+MPqmmuuSdv87LnnntX+&#13;&#10;++/f30ZUjLh4otzuu++erD/n+d98883Vaaedlo4xgnOcjvELX/jCarvttsuTpHMEa9BT6foC6JUr&#13;&#10;V6YzzALoqTwcLtsETMAETMAETMAETMAEZhcBBoy8PYsY2s4ETMAETMAETMAETMAETMAETMAETMAE&#13;&#10;JpLAgw8+mMTP+WeaJ7JM520CJmACJmACJmACJmACJjC7CUgAvWbNmr7Qlj2WaLe0jvBVYl2tR0ox&#13;&#10;bZ6+yfagvAhDEIyVXxzlyxoz5ao+WhKHOV22tSQeQlwExTjVF0FsT2c6at+OO+64RgLolFH4UXlY&#13;&#10;YdZcMuUznkMArXEdAmjVizSM+04++eS+leSuFqCpyiGHHJIE4Kyzj3xF6Lbbbqs233zzviicMuXa&#13;&#10;CqBJ96hHPap6/vOfnxiJ4z333FPdeeedSdxNWXL33ntvsoIN54lw7AvWsCUYVxmI4k8//fS0ybmi&#13;&#10;ehJfdXnBC17QZ6V01113XXXGGWf048t/Mpd9AXRPmd+r78O2AD2Z9F2WCZiACZiACZiACZiACcwR&#13;&#10;AgxKGbgyYIqDpjmy+95NEzABEzABEzABEzABEzABEzABEzCBCSCgyVgmZJkE1wT5BBTlLE3ABEzA&#13;&#10;BEzABEzABEzABOYoAQTQjD1OOOGEUcJRiUTBEtfbbudplZ4yY1hcJ45c7s82Voc322yzvtg5xiWc&#13;&#10;f/LHSVzMuvJiiZXob3zjG/14+DH26ulMidrPQwLomGcMT5HDj8rAizo8+tGPrg4++OBq4cKFqS4K&#13;&#10;Z3xH3XCUyzrCaAS3iIcVNhYB9Pbbb18997nP7Qu4VXYqtPdDHaJfFwE0dUdwjNgaF/NLHr0fODCm&#13;&#10;/fa3v13dfvvtxTiKO5Yl+7PHHnsky9bKB5E7TOFZmsenbuwDaWG16667Kml1/vnnV1iA1rHoB0zi&#13;&#10;Sl8AbQvQk0jdRZmACZiACZiACZiACZiACZiACZiACZiACZiACZiACZiACZiACZiACZiACZiACZiA&#13;&#10;CZiACZiACZiACUxrAk0sQGsHELfyj2g0F7pqe1g4eSmu8i351eWzePHi6sADD+znobwQqSJiReQq&#13;&#10;Ya/CqK9ErHH9rLPOqrDyq/2JAmji43/sscf2BcSqJ/65y+sb81ywYEGyWL3TTjslo1qql/K47777&#13;&#10;qt/97nfVueeem6w0sw9yWLp+3OMelzavvvrqFEdhWi5fvrwv3L3qqqv6ceCw7bbbJl7bbLNNnwH7&#13;&#10;OTIyUl1zzTUVlo9x1PcrX/lK3/I0/tttt10Ku+iii6pLL700rec/pKMcRND77rtvKo844kHYr371&#13;&#10;q+rCCy9MAu+4b3leY92mLgit995772qHHXZITC+77LJ0/EriZ5VHOpjwT9odd9yxuvHGGyvSYgQt&#13;&#10;P15KNxlLC6Ang7LLMAETMAETMAETMAETMAETMAETMAETMAETMAETMAETMAETMAETMAETMAETMAET&#13;&#10;MAETMAETMAETMAETmFEEJIBevXp1tcsuu/TrHkWfcZ0IEreyzMOUQe4/bLtJOoSq+++/f7Vs2bIk&#13;&#10;2EXUip/yZpmLn/FTuMpQml/+8pfV2rVr+/uD//3335/yIC4iaMTLEk8rPfkpD/lpGf1Zx1EnrS9a&#13;&#10;tKjaaqutkrAWwe1tt92WhMHEI1/KivUlLf84wvK64F8XhzJVNkLeTTbZJImB77rrruSv/SAPHHHk&#13;&#10;qJvqXFeu4sZysHS9+eabVw888EASI2Npm/DSvin9eC7ZX0TQKpNzJGdaKk/7oP2mvvAo8S6lnyg/&#13;&#10;C6AniqzzNQETMAETMAETMAETMAETMAETMAETMAETMAETMAETMAETMAETMAETMAETMAETMAETMAET&#13;&#10;MAETMAETmLEEJIBes2ZNsuIbd0RCXAll67aVJobLT8sYJnGqwljmZeRhbCNuPfTQQ6utt966L3DF&#13;&#10;H5EqYVEQLT/CyVv546/yER+fdtppfQvP+Os/plPd8cMpr0e2/u9X/oqvcohB/fgvOeLzXxLbxnSE&#13;&#10;t41DHWK5qpPKRPCLYxt+chICs11XruKyVDkso1M5pXrHeOO5Th3ifrbJeyxp25TTNK4F0E1JOZ4J&#13;&#10;mIAJmIAJmIAJmIAJmIAJmIAJmIAJmIAJmIAJmIAJmIAJmIAJmIAJmIAJmIAJmIAJmIAJmIAJmMCc&#13;&#10;IVAngEa4KhfX6/zyOG23ybeURkJWwhHlvvrVr06CXMS6xEfcq3SIbImPw0/+MQ/5scTa84knnpjy&#13;&#10;k39KPOCHeDE/lacyWcbwuC3/UhriTYZTHSayLO1fU6YTWZeZnrcF0DP9CLr+JmACJmACJmACJmAC&#13;&#10;JmACJmACJmACJmACJmACJmACJmACJmACJmACJmACJmACJmACJmACJmACJmAC404gCqAXL17cFw3n&#13;&#10;Ql8KzgWtcXtY/Bi3lFfcsRg35osA+rWvfW2/HoQpruLJ0rCEvhJFa0k5hCne8ccfP8rysdLF+gxb&#13;&#10;Vx1iWtZxCot5xHjRP19vGi9P5+3ZQ8AC6NlzLL0nJmACJmACJmACJmACJmACJmACJmACJmACJmAC&#13;&#10;JmACJmACJmACJmACJmACJmACJmACJmACJmACJmAC40QAATRC2zVr1lS77LLLqFxz8a62tYwCXfnF&#13;&#10;DHK/ttt5Xlh7xgL0RhttlIIQRLNOPeQkbGab8kph8ic/9htr0oqfVgb8xH3Q/scyYjjZxDh5mIpR&#13;&#10;HG17aQIiMEoAzYly5ZVXKsxLEzABEzABEzABEzABEzABEzABEzABEzABEzABEzABEzABEzABEzAB&#13;&#10;EzABEzABEzABEzABEzABEzABE5iTBOosQANDgl0tc6Gu/FnmYTF9vq7tJmliHATPy5cvr3baaadk&#13;&#10;wZly9U88xM+ImlUvWX2OcbROvGuuuaY6++yz+3lRr7ZOZameLHG5P36Kw/ow1ybusLwcPnMJjBJA&#13;&#10;sxsjIyMzd29ccxMwARMwARMwARMwARMwARMwARMwARMwARMwARMwARMwARMwARMwARMwARMwARMw&#13;&#10;ARMwARMwARMwARMYBwJRAL3zzjuPEuki4o1CXIl6Veyg7WFpS3mU0sTyES0/+OCDFULoksvrE+Mo&#13;&#10;b/mxjeXn+fPnJwG0/NssS3nG9Kp7voxxhq0r7bB4Dp+dBCyAnp3H1XtlAiZgAiZgAiZgAiZgAiZg&#13;&#10;AiZgAiZgAiZgAiZgAiZgAiZgAiZgAiZgAiZgAiZgAiZgAiZgAiZgAiYwBgJRAL148eKUk4TEWsbs&#13;&#10;c7+4Xbeu9Hl4nbhX8VgSB6d1tqOf8s6XyiP317bCsRKN07bC65aqh8KVrm5fFK8UXvJTfC9NAAIW&#13;&#10;QPs8MAETMAETMAETMAETMAETMAETMAETMAETMAETMAETMAETMAETMAETMAETMAETMAETMAETMAET&#13;&#10;MAETMIGMAAJoRLzHH398hQVoCXpjNPxyf7ZzAW8pjvLJw+r828TLy1eeWpbqqLC4VDz8BpVPeXIx&#13;&#10;TcmvLh/Fbbocto9N83G8mUnAAuiZedxcaxMwARMwARMwARMwARMwARMwARMwARMwARMwARMwARMw&#13;&#10;ARMwARMwARMwARMwARMwARMwARMwARMwgQkkIAvQq1evTgJoFSUBr5byZ4kf/7k4N4+bbyutlqX0&#13;&#10;EhkrbSwnhuX+ik/euYtx87C4rXj4DcpP4apP3Tb+2kctox/rJRfjlsLtN3cIWAA9d46199QETMAE&#13;&#10;TMAETMAETMAETMAETMAETMAETMAETMAETMAETMAETMAETMAETMAETMAETMAETMAETMAETKAhAQmg&#13;&#10;16xZUy1evHiosDkXBsftuK7io19cJzzfll9JAFyKq/gsoyMueeCUrkmepTgxX+WnvBXWpLwmeSs/&#13;&#10;L01ABCyAFgkvTcAETMAETMAETMAETMAETMAETMAETMAETMAETMAETMAETMAETMAETMAETMAETMAE&#13;&#10;TMAETMAETMAETGAdgVwAjbdEw1rmsPCX6FdxStuldNEvT6Mw5altLaO/0hIW/fO4TYTHMX2T+CpT&#13;&#10;QmilL6Ut+amOLIeFx7hen3sELICee8fce2wCJmACJmACJmACJmACJmACJmACJmACJmACJmACJmAC&#13;&#10;JmACJmACJmACJmACJmACJmACJmACJmACJjCEwCABdEyKyJf/XLAr8W8el+08LN9uGqcUDz+5Ur4K&#13;&#10;Y0l4Xu8Yrji5n7aVNuaDn5z8ta2l/ONSYW2WKr9NGsedHQQsgJ4dx9F7YQImYAImYAImYAImYAIm&#13;&#10;YAImYAImYAImYAImYAImYAImYAImYAImYAImYAImYAImYAImYAImYAImMI4ESgJoZY9wl//o8m3C&#13;&#10;ol9cj2H450LePG4sR2lL6Urxcj9tDypDeasslhI216WLaVRGXCpdKZ98/2O6uF5KG8O9PncIWAA9&#13;&#10;d46199QETMAETMAETMAETMAETMAETMAETMAETMAETMAETMAETMAETMAETMAETMAETMAETMAETMAE&#13;&#10;TMAETKAhgZIAWiLemIX8tFRY3I7rhOfbJb8mcUplRb86YTF5NxETl+qg/Ict8zJUFy1JH9eH5edw&#13;&#10;E4gELICONLxuAiZgAiZgAiZgAiZgAiZgAiZgAiZgAiZgAiZgAiZgAiZgAiZgAiZgAiZgAiZgAiZg&#13;&#10;AiZgAiZgAiZgAj0CEkCvXr262nnnnftMoig4rhOhzXaMG9dVEH65QDiPl2+rDqTTuvLLl6X88zja&#13;&#10;LpWjsHypfOWfb+M/KL98n/Nt5evl3CawbNmydB5tsHLlynS2j4yMzG0i3nsTMAETMAETMAETMAET&#13;&#10;MAETMAETMAETMAETMAETMAETMAETMAETMAETMAETMAETMAETMAETMAETMIE5T2CYAFrCXol5tRS4&#13;&#10;rtt5vspPS+U7LB7xFVdp47IuLM9XAmQtYx5xXelKfgrTkjist3HDym+Tl+POfAK2AD3zj6H3wARM&#13;&#10;wARMwARMwARMwARMwARMwARMwARMwARMwARMwARMwARMwARMwARMwARMwARMwARMwARMwARMYJwJ&#13;&#10;7Lbbbkmk+6Uvfal6xjOeUc2bN69fAuJdtqMoV4JelvonfMMNN+zHi3HITNvKmG2Vo7xjOYTjj4v5&#13;&#10;Kq7yiXnE9ArPy43+KoM8Satt4sR1wh566KG+X8xT63m9VI6Wyi/Gk5/KYxnDWVdY9E+e/pkzBLDK&#13;&#10;ns4/W4CeM8fcO2oCJmACJmACJmACJmACJmACJmACJmACJmACJmACJmACJmACJmACJmACJmACJmAC&#13;&#10;JmACJmACJmACJjCEgCxAr1mzptpjjz1SbAl7JdKN21pXtmyX/GI46zGeBL1N0imu8lC+cZt8JBiO&#13;&#10;/oqrcobFU/zSUnkoLK9XXr6283RK33Q5Xvk0Lc/xpheBpUuXpgptYAH09Dowro0JmIAJmIAJmIAJ&#13;&#10;mIAJmIAJmIAJmIAJmIAJmIAJmIAJmIAJmIAJmIAJmIAJmIAJmIAJmIAJmIAJmMDUEYgC6Mc//vH9&#13;&#10;iiDcjeLdYesKZylxsNbJlPVSnH6B61YUR2kUrrxieAwrrctP9WG7lF7x8mXbuConipa13qTsNnHz&#13;&#10;unp7dhLgmkzn1apVq3rLh6uRkZHZuafeKxMwARMwARMwARMwARMwARMwARMwARMwARMwARMwARMw&#13;&#10;ARMwARMwARMwARMwARMwARMwARMwARMwARNoSCAXQOeiX21rSbZt1mPcQWnzsHxb+SQxaE9MLSd/&#13;&#10;bcfloDDi1YXLn7LyeKXyFS9Fzn7q8srzyZJ50wQSAb2UYAvQPiFMwARMwARMwARMwARMwARMwARM&#13;&#10;wARMwARMwARMwARMwARMwARMwARMwARMwARMwARMwARMwARMwARMYB2BkgBa4lyJdwVL2/kyD2db&#13;&#10;cerWY3gpfZ6uFKcuD9VfafJlKZ3iECZBc4xXl2eMTx75dsxX602WeXn5dpM8HGfmE7AAeuYfQ++B&#13;&#10;CZiACZiACZiACZiACZiACZiACZiACZiACZiACZiACZiACZiACZiACZiACZiACZiACZiACZiACZjA&#13;&#10;OBOIAuilS5f2hcsIeSXm1bqKZltO63EpsS5+Ws/jN9mO6ZW/0sVlDFMawrVeCi+FlfLM6x/jlNaV&#13;&#10;L2Faj8uYJubNep6G7RgnRfDPnCIwSgDNyXDllVd2ArDFFlt0SudEJmACJmACJmACJmACJmACJmAC&#13;&#10;JmACJmACJmACJmACJmACJmACJmACJmACJmACJmACJmACJmACJmACJjBRBO66665OWUcBNGJLxLpy&#13;&#10;Eu7OmzdvPavIiqclaUrr0S/mi38u7s3jNo1DvnlesSytx2VelsJy/5hvXFf8YcuYX5f0XdIMq5PD&#13;&#10;Zw6BUQJoqj0yMtKp9hZAd8LmRCZgAiZgAiZgAiZgAiZgAiZgAiZgAiZgAiZgAiZgAiZgAiZgAiZg&#13;&#10;AiZgAiZgAiZgAiZgAiZgAiZgAhNIYKwC6BNOOKHCAnR0iHcl4NWScK1rGf2UnjD+SwJepdNS6fO4&#13;&#10;TcLzNCq/Ls86f9W1SXrFiWni+qDwuE+KV1oO2q9SfPvNTgLjJoCenXi8VyZgAiZgAiZgAiZgAiZg&#13;&#10;AiZgAiZgAiZgAiZgAiZgAiZgAiZgAiZgAiZgAiZgAiZgAiZgAiZgAiZgAnORgCxAr169ulq2bFkf&#13;&#10;AUJdiXol2tWSSMPWY3iMX+cf4+TrbOPytI/4/p8/ouGStWqljaJi1uXPMoYN8icsd9Qr5qd14sU6&#13;&#10;52XE7bie5+/tuUtglACak+mKK66YuzS85yZgAiZgAiZgAiZgAiZgAiZgAiZgAiZgAiZgAiZgAiZg&#13;&#10;AiZgAiZgAiZgAiZgAiZgAiZgAiZgAiZgAibQIyAB9Jo1ayqJLQEThbta1zKGN/GTIFhxWWqdvORy&#13;&#10;vybbJeEw6fIyVYaWed74x3TaVvw2y5hPvt4mH8c1AV2TG6xcuTJJ9kdGRkzFBEzABEzABEzABEzA&#13;&#10;BEzABEzABEzABEzABEzABEzABEzABEzABEzABEzABEzABEzABEzABEzABEzABOY0gZIAOoqDu64r&#13;&#10;nZaCnG/jLz+WuaBZYU3SK47yzPOK/lqPabSuegyKo7iKI8F19FdY7udtE2hKYOnSpen62OCII454&#13;&#10;mBPTAuim6BzPBEzABEzABEzABEzABEzABEzABEzABEzABEzABEzABEzABEzABEzABEzABEzABEzA&#13;&#10;BEzABEzABExgthKQAHr16tXJAjQaSwmA582bt95uEyZHeC4yVnrF0TKmq1snrtLn+dblU4oX8x8U&#13;&#10;XgpTHfKwfDuPR7gc5Su+/FUn+RO3bj0PK23jZzf7CdgC9Ow/xt5DEzABEzABEzABEzABEzABEzAB&#13;&#10;EzABEzABEzABEzABEzABEzABEzABEzABEzABEzABEzABEzABEzCBlgQkgF6zZk0SQCu5BLta4j9s&#13;&#10;PYbH+PJnKdFvXI9lKjz6KS+FaVnKQ+mUJt9W2uhfWh+Ud55HjEtY7vJwtu1MoAmBvgB61apVvXPr&#13;&#10;YVuAbkLNcUzABEzABEzABEzABEzABEzABEzABEzABEzABEzABEzABEzABEzABEzABEzABEzABEzA&#13;&#10;BEzABEzABGY1AQTQ6CpPOOGEgQLoXLQbt/P1fFuiYPwVhp8sTLMufy0FXdssYzyFx2WTuIoT84rr&#13;&#10;yi8vT9sKH7SMcUvlkTaWGdcH5euwuUegL4BeuXJlktaPjIzMPQreYxMwARMwARMwARMwARMwARMw&#13;&#10;ARMwARMwARMwARMwARMwARMwARMwARMwARMwARMwARMwARMwARMwARMIBIZZgCaqRLxxPfeT6Df3&#13;&#10;V1El/+iXxyvlF8tXfC0H5ZULjEtxlY+Wsfw8veLEZR6fMJWj9FrGdKzX+Sse4TjlJ38vZz8BC6Bn&#13;&#10;/zH2HpqACZiACZiACZiACZiACZiACZiACZiACZiACZiACZiACZiACZiACZiACZiACZiACZiACZiA&#13;&#10;CZiACbQk0EYALQFuFPvKj2Kjv7bjUutR8BvTE47DL8/rkZDRIuBSWsXTMo9Tl6/is1SaWM8YrvWY&#13;&#10;l+JKrKw4LPP8FDfG0XoMi+sK93JuEbAAem4db++tCZiACZiACZiACZiACZiACZiACZiACZiACZiA&#13;&#10;CZiACZiACZiACZiACZiACZiACZiACZiACZiACZhAAwJRAL106dK+WJekEu5qKb8o/JWflhLtxjQK&#13;&#10;i0vWcXXxHgl95DfGieuKg5/KxU9xol9dXPnHpfKTn/LTNssmeRMHp/R5mnw7RV73ozAtY5jX5w4B&#13;&#10;C6DnzrH2npqACZiACZiACZiACZiACZiACZiACZiACZiACZiACZiACZiACZiACZiACZiACZiACZiA&#13;&#10;CZiACZiACTQkEAXQEluSVKLduF7yqwuP/sPWJfKN+SuNwtjGEQe/efPmpe08PHmu+8nzy8OUVkvl&#13;&#10;TTylVVhMK78YX2kIk8vzUDqFa1tL+XtpAiKga3KDlStXpjNrZGREYV6agAmYgAmYgAmYgAmYgAmY&#13;&#10;gAmYgAmYgAmYgAmYgAmYgAmYgAmYgAmYgAmYgAmYgAmYgAmYgAmYgAmYwJwkEAXQWIDGIdyVeFdL&#13;&#10;wYnbWtdSaWNcwkoCX6XRUmmUR106hefx43ZcL+VfyqOUplTvGC+ux/qSTi76y29QvjEsriutl3OL&#13;&#10;gAXQc+t4e29NwARMwARMwARMwARMwARMwARMwARMwARMwARMwARMwARMwARMwARMwARMwARMwARM&#13;&#10;wARMwARMwAQaEEAAjdD2hBNOqCS2VDKJh+uWpJMl5jwN20qXh8mfJXkorvxj/CgCzsOVTvG1HfOM&#13;&#10;6RVP5So/xZG/4sWl4kY/1vM0cTuuK67Sq0y247rCtRwUpjhezl4CXJPpHMACNCtXXnnl7N1b75kJ&#13;&#10;mIAJmIAJmIAJmIAJmIAJmIAJmIAJmIAJmIAJmIAJmIAJmIAJmIAJmIAJmIAJmIAJmIAJmIAJmIAJ&#13;&#10;NCCQW4COQl+ta6nstM1S64SxnsSavaW208q6sLr1QWliWF16+efLWLcYJv9S3sRbsGBB+t9oo43S&#13;&#10;/jzwwAPV3XffnfZPafP8lBdLuZyH4ig835Y/y0FhMZ7XZzcBvZSwAQJodnVkZGR277H3zgRMwARM&#13;&#10;wARMwARMwARMwARMwARMwARMwARMwARMwARMwARMwARMwARMwARMwARMwARMwARMwARMwASGEIgC&#13;&#10;6L612YKwWdlIAKxlnX8u/o3xB61H4W+eB2XlaYlf8scv5pUiZT8xL4LYRvSMAPqhhx7qC7rxw9L1&#13;&#10;nXfeuZ7F6yzLtKl6K0/VQ8tSGvnlcfJtxfNybhCwAHpuHGfvpQmYgAmYgAmYgAmYgAmYgAmYgAmY&#13;&#10;gAmYgAmYgAmYgAmYgAmYgAmYgAmYgAmYgAmYgAmYgAmYgAmYQAsCUQC9dOnSlFLC4HxJoPziuvy0&#13;&#10;TJlkcUvx5ZeLfJWPlspP8QdtK6yUNk+fl/vnP/+52nLLLSuWiqs4iKBxv//979cTQVOW4sWl8mCJ&#13;&#10;f9yWX17PmD4PSxn4Z04RsAB6Th1u76wJmIAJmIAJmIAJmIAJmIAJmIAJmIAJmIAJmIAJmIAJmIAJ&#13;&#10;mIAJmIAJmIAJmIAJmIAJmIAJmIAJmEATAgigEdquXr26QgAdRbdaz5fkKz+VwTb/Uegb48T1PH0M&#13;&#10;i+ulvOvCFVfLUjyFsVS4BMf4bbbZZizSPmg/2CYu/xtuuGFa1lmCJk6eLuZPXrkba3ien7dnFwEL&#13;&#10;oGfX8fTemIAJmIAJmIAJmIAJmIAJmIAJmIAJmIAJmIAJmIAJmIAJmIAJmIAJmIAJmIAJmIAJmIAJ&#13;&#10;mIAJmIAJjAMBWYBGAL1s2bJ+jhIIa9kP6K3gl/trW0vix3Vt45eLfhUvD5M/aaOL/nkaxcOK86JF&#13;&#10;i/rWmh988MHqnnvuSSJmla8laRYsWFDNnz+/L37O89U2Iuh58+ZVdSJolR+XSouf1uMyxmU91isP&#13;&#10;8/bcImAB9Nw63t5bEzABEzABEzABEzABEzABEzABEzABEzABEzABEzABEzABEzABEzABEzABEzAB&#13;&#10;EzABEzABEzABEzCBBgQkgF6zZs1QC9Bkh3BXTuta5uHaLol98Yvp8jy1rTy0rTQSCWtb4SwRMm+y&#13;&#10;ySYVImgccYiPePkPf/hDEjDHdMTbaqutKkTS8ie+HIJnlYcf+eB+//vf9wXWyWPdj8pjM+an9Rh3&#13;&#10;2Hosd1hch88+AhZAz75j6j0yARMwARMwARMwARMwARMwARMwARMwARMwARMwARMwARMwARMwARMw&#13;&#10;ARMwARMwARMwARMwARMwARMYI4FcAE12EurmSxWFv8IUn+0o1o3hiqP0+XZd3Nxf6XP/uL3RRhtV&#13;&#10;CxcuHCVmjuUhZka4TDwcdd58883TMnms+8n3hW2cykIEjXAaq9LyVxxts4z5sJ27YeF5fG/PLQIW&#13;&#10;QM+t4+29NQETMAETMAETMAETMAETMAETMAETMAETMAETMAETMAETMAETMAETMAETMAETMAETMAET&#13;&#10;MAETMAETaEAgF0BL4EvSfJ3tKNhVuJYqTtta5v7KGwHxFltsoeB+eaSL5Sh+7k8cLDrLbbnllknY&#13;&#10;jCVnpVGYtskDEfStt96alpQvi84xLnnLaT/y8hcsWFDdeeedila7zNPVRqwJyFnURLP3LCSwdOnS&#13;&#10;dF1ssHLlynRGjoyMzMLd9C6ZgAmYgAmYgAmYgAmYgAmYgAmYgAmYgAmYgAmYgAmYgAmYgAmYgAmY&#13;&#10;gAmYgAmYgAmYgAmYgAmYgAmYQHMCuQCalFHwq3XlGLdL69Evz0vbEvRuuummyYLysDQqW+lZKg/5&#13;&#10;IWrebLPN+pafFU7eWteSNIie77333mqTTTZJaUgvRzw51S3mQxhxNt544+qOO+7o88Jf8ZVHTKfy&#13;&#10;tSR+ycW0pXD7zR0C08YC9JFHHlk9+tGPTif+TTfdVB1//PH9o/DGN76xetSjHpXCbrzxxmr16tX9&#13;&#10;sJhuUFieZz8Dr5iACZiACZiACZjABBOgU7/tttumNxv1eZcJLtLZj5HArrvuWu28887V1ltvXd1y&#13;&#10;yy3VueeeO8YcJzf5AQccUC1atKj6+c9/Xt1www2TW7hL60zAbUVndAMT7rDDDtVee+1V3XXXXdXa&#13;&#10;tWv7cafiOuENeR5U0a489NBD/boMWuFNfB5G8amxu+++e1DUUWFdypo/f361zTbbpLrdfvvt6bNk&#13;&#10;ozItbIgv1gMuuOCC9WLwcIyx/h//+Mf0v16EGeRx8MEHp30566yz0jGsqzocOW7s+7BjzbOOJz3p&#13;&#10;Senh5XnnnVeX5ZT5/8Vf/EU6/y655JKB+zxlFVxXMJ/qg/n9999fce7OZDcVbdN04TXdr4fpwqlt&#13;&#10;PWbiOTWb2tG2x6ttfF839cToC/FPH4V+yGx09MOWL19e/e53v6vOOeecMe3ieOY1poo4sQmMkQDj&#13;&#10;GT7RjJWypmOuMRbp5CZgAiZgAiZgAiZgAiZgAnOAQC6AloCXXS+tyy8uJejFT+t5+rittDz//tOf&#13;&#10;/lQsR/FjfvJjKacymaPSelwqHkuVS54InhljyVp0Ho9xVykf5cGSuRLm6MhP+au+cam8lVbbXprA&#13;&#10;MALTRgD9gQ98oF9XTLd/+MMf7m/HMC6oj3zkI63D8jz7GXjFBEzABEzABEzABCaAAB355zznOdWy&#13;&#10;ZcuSiFZFIGD71a9+VZ1xxhlJpCN/L+sJHHrooRWC5NwxoOIlt+uvv766/PLL08Apj9NlG5HIihUr&#13;&#10;+kl5ye4LX/hC9dznPrd6whOeULH99a9/vR+uFYRXr3/969Pm//7v/1aXXnqpgvrLpzzlKdVTn/rU&#13;&#10;6r777kt59gPGeeWv//qv0wuE3/72t6sLL7xwnHOfuuy222676hWveEWqwOc///mB19BrX/vadO3p&#13;&#10;WMTjc+qpp1a//e1v19uRQw45pNptt93Sm8z/+Z//uV44g/yjjjoqDdSVL+cK13lThygd8aRcl7YC&#13;&#10;ocurXvUqZdFf8pAAcQefkbriiiuqq666qv8woR9pyMphhx1W7bvvvklAeNxxxyVR5pAk6bxHMMF5&#13;&#10;/alPfWpY9EkPR1z6whe+MO3Tf/zHf/TLn6zrhAdDtB8MvjkPcQ888EBqu04//fTqtttu69cpruy+&#13;&#10;++4V56TSEEab993vfrd4/hLetSwE1tyz9t577/6DLcbQCJp/+MMfFh9sUR6OdIhkOd++8pWvPOLZ&#13;&#10;+6XdfsYznlHtuOOOqV4E8IY/bSPXT51D9MZ1tWTJkhSFF6B5MDbVbvvtt6/e/OY3p2pcdtll1X//&#13;&#10;93+vVyX2+elPf/qoexYcuW9wn4oCfCXmOL/sZS9L1+7RRx8t72mz/Ju/+Zv0Qs03vvGN9FLNtKlY&#13;&#10;ryK0n/vtt1+1//77j+pr0RbBnPsfbe5Mc5PVNk0UF14e4x7cxnG/4QWPqbweJqqf0IbDRMWdSefU&#13;&#10;bGxHJ+q4Kt+pvG5Uh7ikn8o5h8M6EJNzcqzTPv/6179OfVX5azmWtMoDa0RPe9rTqic/+cnppTP5&#13;&#10;I4Jm3HjmmWdOqxdlxtqvZ2zE+AX37//+76mvpX1uuxzPvNqWPZviM+7YZZddqosvvnjgi9SMDZ73&#13;&#10;vOet92wgnhOMSbmOcseYTX1lxvxcU4NczDPGG4/xY8xvKtd5gZ2XFRmX8mllHHOJjJ8YezBWsVuf&#13;&#10;gNpdniEwxmHsN8zxXIzxLX0+xkSkm2inex3lHHPMMdXNN9880UU6fxMwARMwARMwARMwARNYj4AE&#13;&#10;0MxZMKaLIl2ta6nEbPMvkS/+MY7WtYzptM4S0TLjQ/LBRSvMyWPdz7B8CN9ko/np2frDG86LSUet&#13;&#10;K59YHvNPGCAhTOEkUhzWqVe+zXN86k5aHGljnOQZ/GPehCmu/NnWutLmceTv5dwhsHTp0kfOzZUr&#13;&#10;V6arZGRkZEr2Poqcc7FyDLMAekoOjws1ARMwARMwARNoQWDzzTevXvnKVybRl5LlnXEEb1/96len&#13;&#10;1eSr6tpkefjhh6fBHeKi//mf/2mSpHOcV7/61amsQRkgLP/Sl740Ljz//u//Pg0kmVD56U9/miwo&#13;&#10;Y1EL4TKTPPRV/+Vf/mU9QSCiUSYicVdeeWV10kknrVfl17zmNRUdcCYoqe9EuZkkdGnD4LGPfWy1&#13;&#10;atWqlORf//VfRwkq8nze9ra3JUu2vGyA6JDB8Lvf/e70iaazzz674j93EvrhX5pUQ8jJF2hwfLHm&#13;&#10;2muvrV7+8pdXeuiRAob8MBF+2mmnpVhd24rHPOYxFV/JGeaweMV5WCewLaXXOUrYD37wg2qYRdrF&#13;&#10;ixdXvbFkP6sPfvCD/fXpsjKVAmgm3xGrI4LA0X7w8gYiXxxCoBNPPDFZ7Use63722Wef6kUvelH0&#13;&#10;6q+Tx5e//OXqmmuu6fux0rUsLI8fccQRFQLfkvvlL3+ZzqM662lcE1wb3At+9KMfpSy4JrhP8GAL&#13;&#10;x8MtBElyiKB5EUEPpeTPuU06rLbJjVXMo3zGuoQv7QrX7Xe+853qJz/5yagsEYEjBh/keN5yyimn&#13;&#10;9B/0EVeT+by8YAH0IHqjw7B4gVALscsgx338e9/7XiNr5oPymcywmX4Px+L7W97yllbIPvnJTyYL&#13;&#10;rVN5PUxUP6EViI6ReUFM92JeRMrFcjPlnJqt7WjHw9o42VReN6VKNu2nch/lpa7YFxhLWurCiwz0&#13;&#10;ZRH01Tmuj29+85vTRgzZdJ/r+vWIvXlhjvEwL/rRT+zqxjOvrnWYDel4Cehxj3tc9eMf/zid43X7&#13;&#10;tOeee6Z+LxPAH/3oR/vR4jnxb//2b+t9AYbjzbHCMc5lvDvMxTwHxa07zwalqQubzGdGvPDw/Oc/&#13;&#10;f5QAIH8Gh7B30EuYdfsx2/3jucHY9BOf+MR6z7pyBq973ev6L3zSzy59BShPM9btWGbT836sZc7U&#13;&#10;9JN57c1URq63CZiACZiACZiACXQloLnANWvWpLle5ZOLkXnOmAt043abdcXleXj+zE/lK46Wub+2&#13;&#10;WW7aEz9vvcmm1fze8o4H/lT9eZ0YOR9DKS/5s0QAzb5i4IdwhZFvXGebcOaH+GesgdGS6GJ60uLy&#13;&#10;MmP80nqerhTHfnOHwLSxAK2H8aDHEgRW9uRiGJ/wjtbYmFRhcgWXh8V0eZ7K20sTMAETMAETMAET&#13;&#10;GG8CcULq/PPPTyIprKksWrQofeb+oIMOSgMErBJiUXEmOokkERZhwXQinQTQiPDiZ30R6zHhv6Rn&#13;&#10;JZRBEeIxJms04OlSJ44RIlgcAkOsdctFQQ+D21x8iAVP6oNjIIdANwoGqeN73vOeCrFhFAoq//Fc&#13;&#10;qh882yxAj0UADV8dI44dxzA6WT6SX+kYSZgTjy9CTQSR0T372c+uqCvnTzxniYP1OdoDXNe2Ik5S&#13;&#10;nnzyyX0rzYg+EAMitpWAlLoytsLybhOn6424pEF8Osi99KUvrfbaa68UhYcvH/vYxwZFn5KwqRRA&#13;&#10;Y4WMNp92ibbykksuSe0CA3HORx4Y5S9EYI35ne98Zwq75ZZbqu9///upvcG6Hy9hcL4hcuHYxDam&#13;&#10;S1kcEPLkBQ8c5yuCJMS+Bx54YIUQG1fXlhCPdo2HXscee2yyrIi4Gz8ebPHyyH/913+lcx4LBVjE&#13;&#10;w2IYTi8RpI3eD9fXs571rFHCBcKmiwCaunC82Od77rmHzb5jn3jxCce9CIbcs3j5gHsVlrD18OUX&#13;&#10;v/hF9bWvfa2fdroJ1/oVW7eiF0OmmwVoiYuoJtfQz372syRm4/ggOtpjjz36Lx4gykCcMVPcTL+H&#13;&#10;c+3vtNNOo3Bvu+22/ZfEOJeiVXfax+uuuy61k1N9PUxEP2EUiAnaiC9olcRyM+Gcms3t6AQd9n62&#13;&#10;U33d9CuybiX2U3nhl/sijok62mcmC7faaqvkl4+3xpKWsRYvZZEHjhdSuTfQH2f8xUuo9L1Zp91h&#13;&#10;foH5gql2cZ+79uvpO9IPH4v4WRzGMy/lOdeW6qNMhABaL2XDlHEFLxQ2ceNxnjUpJ8aZrGdGvGTJ&#13;&#10;S+yMR26//fb0oiIvKnOdc39EGM2LQrjPfOYzrV4OjvszW9fjucE+ck5xbtU5njPwUqjcZAigeU7H&#13;&#10;+FhiCL4awrO/OBZWfbys0otA3PMm43mteZuACZiACZiACZjAXCPAHA39Ugmg1UeFA+v8MxbJ/evC&#13;&#10;S/EiU4Wz5LkKQmL5Kc9S/JJfygPx84KF1YL5va/mbPBIrNsRQfdWqXcTx7PfaAmaNEqrujE+4x9/&#13;&#10;5rJIgyNcfOIyBa4LZ135sa485R+38cMpfinskRj+nQsENAe3wVRbgJ4LsL2PJmACJmACJmACc4PA&#13;&#10;29/+9vQpyIsuuqj61re+td5OI4R65jOfmayqIFLI33pUAsRiDBA0aSz/8ViSLyI6xJhdXJvJLAYc&#13;&#10;TFhQlgYhbcqUILPu4T3iS0SYOCayeSmu5JrscxQ5lywMv+td76q22GKL9FnQaD2IfZR1YZWdi/vi&#13;&#10;xNLnP//59ClWxdWyKysmqhlwMpDEjUXowrHinKw7L1XXqViOVQAtK918VQYr3lEkECeT2bdclIof&#13;&#10;lnyXLVtW5QJGwqKTVehhk9Jd24p4LpWETtSFid6nPOUpqVpMAHM+NnG63hT3K1/5Sq2FPNooJpvl&#13;&#10;hgmgeUCD4yFNU9flmmASnOtBbedYBNBN2o1B+yLryFhGzq3lS1DPeYhwnLfmcQevE02zLlEx67gn&#13;&#10;PvGJ1Ytf/OK0nn9uuEtZiID+9m//Nlmkvvrqq5M16pR574d9py1hkrtODI+QCZEHdeeaYhKahwyc&#13;&#10;R6x//OMfH2WVgAddf/d3f5esQSO2Puuss1Jxu+66a4VVLxwvKBCm7ekkgE4VzH7g9I53vCPd59hn&#13;&#10;rrXrr78+i/V/1yT3QfZJL0I0Fa51uX7Wq0QDD0RpiFPVPk5HAbQsJrI7nC98USEXQHCuYSkfwQvn&#13;&#10;JxaG69qeLu1MlzRcb7wgoLap7nA0vYdz78dqpNqOuvymgz/H4aijjkpVwUKx+it53UrXA+0595um&#13;&#10;fdaxtNuT0U9oe9yajAe6CKDpz3Lfbnr+tK03xzbvn+bHW9sT0Y62PW+acFZ945KXz2hb9AnPGFa3&#13;&#10;3iZNk/O5dN3UlT0Z/sP6qdzP3vrWt6brmpeFedFLbixp99tvv+oFL3hByqqur06fhnsD7fGwfrrq&#13;&#10;NNHLYftM+V379bHunHeIBhkHjdVxDyQ/2vJ8fM99juuprp3Py+5y7bUtIy9zorcnSgAdn3twjvOl&#13;&#10;n5x/3b6N93nW5Li1eWZEW8dziNgHrduX3H/vvfeuXvKSlyRvfVEixuF6pz/L8txzz63OPPPMGNxf&#13;&#10;b9Le9iOHlab3upBkWq3Gc4OK8QLrF7/4xdo6xpdniTQZAuinP/3pFS+Z0xfk3OMeP+g5Raz8oPYq&#13;&#10;xovrbcddbePHstqu87InzzsG9YvbXHtty3d8EzABEzABEzABE5jrBKIFaIktxYS+pxzrcRt/bWsZ&#13;&#10;4+brpTj0hePz7TzOsDwI33bjzarNe/1Jxj/R3X7/PVV8WhDz1rgz+pGefjnPw/BXHPLEn2fzPHfU&#13;&#10;PDPhSp/Hj9uKE+vWZj2W0yad484OAromLYCeHcfTe2ECJmACJmACJjDFBOjY/+M//mOqBZ/0xepP&#13;&#10;7ng4jngHx8RrFB4QhmUqOmlMpOCYqPztb3+bLHBqcPOmN70pidKwaigBWYq87ofJXyaCEGEhDJJj&#13;&#10;gpyJsyU9q8lMAPHQHKEn+dx0002KVrtEvI1oj4fucgxwGFRgTSeKerC+SFlYpOUBPYMd9gPL1/w3&#13;&#10;dRJk1gmgyed973tfEhUxgc5EenRN9hnuCNg0MCM9x4X9YnKRzyTjEB4iQMzFsVg6fMMb3pAEWHw2&#13;&#10;FqEPAmk+syongS3HE9FqdG1Y8XlXzhGO7cUXX1wtX768wrIi7oMf/GBa1omnEBn+5V/+ZRp8XnbZ&#13;&#10;ZX3r3YjhOWc4Vpq8YdKa85P9gMN0cGMVQCPs4zjjcoG6JomwBLfDDjsk8R+CTokEGHhL5P6d73wn&#13;&#10;WXitY9JEAD2WtiJOUtYJoKkvnz7l3MJhBbqJlTtdb9o3rNhiva/kNBGpsJIAmnOLeFilxhIu7uab&#13;&#10;b65+85vfVOedd96oNkP5sGxzTSjdAQcckKywc56w/1xrlEEbddhhhyWLYHwaXK7uOiG8SbuhfOqW&#13;&#10;POShDB4GnXLKKetZjYfJX/3VX6Xkn/3sZyvaDpxEEyMjIxWWAKNjv9785jenNiZaletaltouyjjm&#13;&#10;mGPSsYnlSVSFX+mlkIPXibVjm8gnuffff/90T4mWjpUv+8y+X3755ck6NP4IqTn3zj777CRMoE2D&#13;&#10;HW46CaCpE+IMLNhybeAkAmd9kACA+yCWy7j3cl7+4Ac/IEk617A6y/3z6KOPTn76aXP9IAbiJR3O&#13;&#10;N14Gwvp0dAjDnvOc5yRLu1jcjI6XfzhuWAqjTNp8jin9GITo2uc29+6Y/3iv6xPY9GHYV671kmO/&#13;&#10;ELrR3vJ5eD6XHV2XdqZLGvpNWLfleuP4YEEckT/LQw89NF37UWgyqG2ib0h+HCv2D+E31pPpq+T9&#13;&#10;n7ivU73eRQCNsOV5z3test5IG8dx5kUNLNLr3hz3azza7YnqJ7Q9bk3HA3DhpRKuf9ZxsOG8oA/H&#13;&#10;NYyL5xQCUM5jrmvi0f+n7VWblhKs+2lT7yb905h3XB/PdrTNedOUs+pKH5LJpq9//eup7ealOI3X&#13;&#10;uIfDm7Yzui5pSN/mfNa9unQfiXWZrPUm/VS145deemnqI6luY0m7atWq9AUWXjCi30u/tOQYO/HP&#13;&#10;tcJ9ty5eKe1E+DXZ50H9esb8jOPoXx933HGjqkjfmzEo11i8vzOWYbxCm8cLdVjLxtXlpfOYr3oQ&#13;&#10;h2cV9GdgyBidPg1l0WbrCwA8tyBf2uz8JaU2115sW3iZkDIWL16c6st49aqrrkr9qqaC65Rwgn/U&#13;&#10;l4999VKReqGLscpHP/rRfpTSOaG+Mv0IXv46p/SeJQAAQABJREFU8cQTi/fCfibZSinPLEoaPw0a&#13;&#10;PzY9bm2eGWE9DeMAfI2JfeNc4Qs49Gl4XtHEIYxlvMk5x3il5Og3bb311qnPxTg0ujbtbTwfS89i&#13;&#10;uj6ni/WZ7PV4bqjsumcH9Kl5eZZxjZzGP3B80YtelI4h4zc9u1Q87pdYjqY94z5Kn66pUz+GZ5/0&#13;&#10;KenHxLFkKR8dV8ad1Jf2iuchvJisNi+mo36cR0t6z0r13IL7CecL4wgJN5SmzTiNNNx3GG8xxufZ&#13;&#10;QO4Q6VNPnr1wjePi+cb4ka8lcbxgyPNK+nq0v7QhuDbXXkrgHxMwARMwARMwARMwgdYEogCacYYc&#13;&#10;fTT+5UrrTfx4Lq94+ZJnUjxPlr/KYik/LUth+JH/dptuXm26oCeC3mBeP93D1cPVHff/qXqwtwua&#13;&#10;D455qV4xjGeRjOOixoFnlIzreG5PWMwjr1MpT+VP3Lq0yqdNXKXxcnYT4HlVOq96Dwl7y4fTAGx2&#13;&#10;77L3zgRMwARMwARMwAQmlsBb3vKWJEph4gbxcRQFDyqZSUQe7GORDZc6aWHAxOc8sQbKRIKsrvBA&#13;&#10;/tOf/vSobBlUIIZgggrrNli5wTFJgPhVLuaPqATxzbCJQx7aMynAxIccEwk4Jjn0SXMmRmWFh7BY&#13;&#10;Ftu55VL86pwEmYME0O9973uTKJuH/0wMyDXdZ1ghHGPApkEVgzT+ERUx2YuT1SUGdLJ2ir+seiPw&#13;&#10;ZhKWSTgEyhwvuVe+8pVJAMWnmCWoJqwtKwmpqQPHWoIXGP+///f/UnGaIGLC+cILL0x+S3oTObDk&#13;&#10;2CFyQViJhU+sdyHeZgIHxznAuvItiTBTxCn4GasAmioz6Yb4h8kzBGg4mLznPe9JSyaTuU64HlnX&#13;&#10;xByTYAhPcYhouR7rXBMBNGm7thVxkrJOAE3+tCWc17hobTd51PzoeuO8R7DHeUUbk7cNXCdYsEY4&#13;&#10;wfmECCgXQPOixBFHHJEE5aXimIBcvXp1f8JOcdpeE6SjXeK6k4ttDu0k9eSYNRFAN203VFbXJROa&#13;&#10;iB9pZ/75n/+5b3EXkQn1Pf3005OoJM9/xYoVFWJvPumeC1nzuNquK0sWpbkH5C9mkJbr4B/+4R9S&#13;&#10;NohqEFpG1/uSVBKhxOsphufrtFnsH8K7+JII5yp+spyMCIJ2DDedBNBM+NM+Mml/xRVXpPrpeHDO&#13;&#10;cRx1T0yB2Q/HleuCCXRdU3XCtbbXD/G5F+JKXxlgwl0vz8R7Ew9OEQlzL8gd/Rfuj9wPEH1PBwE0&#13;&#10;5yTtNW1Qbjk0rz/biBlo4+k7SRyAf5d2pksahAoHHnggRSYX2yYsqyPGado28QCZFwiw9ltyUVhf&#13;&#10;Cp9Kv7YCaDjRLnG9RWbsA/0sxCH4y41nuz3e/YS2x63NeIBrU/2XvP+KMAuRI079QvrppXEG/UHu&#13;&#10;JxLckKZtvZv0T8m35MarHW1z3rThrDpzPyRd5KgwltzPaX8ZA8p1SdP2fK67j6gOk70c1k/lviIL&#13;&#10;0HGsQj27piVPvkrCdTDIwitlcE9gLIDjZSF98SB5TMHPsH1Wler69erjIcLnhTq5fIwX21LOYe7/&#13;&#10;+f29Li+dx/QLaJc51+nTydE/YCxAXyQPQ6B36qmnKmq6hpo+8yCR2hbu4xzfKLxUpoi/6dvESVeF&#13;&#10;TcVyvAXQ9JG5/8OXr13xqeXYp2myj2M9z9q0mU2fGalvqvrn506dQQHF11JtINtN0yht2/ZW52Pd&#13;&#10;s5guz+lUl65LXnDkRUfaMp5fYMG5jdO5wRiG51mI7eu+ZrfPPvskkTPXI+0nz2ckgKYdZqxEu8KX&#13;&#10;8MgjOr5OhTV72PGVoKbXq+pHXowLeQGQZ2vUl/FrLkwmnl4uYB0X2z+2eZkCIbQc1xbXGGWVHPvK&#13;&#10;s11ZXSZ+2+ccjMM45xFfY709dzLqEJ9B6XxjH2n/KDffF9pfxmm4ptdeXra3TcAETMAETMAETMAE&#13;&#10;mhPIBdB6HkcOTdYZS+d9upiWPPgvxWEcT188j588wk/MI8bVOnk/euHm1cJe/3LDeY8YVOiV2pNA&#13;&#10;PyKC/vO8DdLYPmTZX411Y53+P/tE/5x15ghjXz/fD6XvZ5itEI4jHS5uaz0F+McECgSmjQVoBphY&#13;&#10;COCkZfLnc5/7XL+6g8Je//rXp4F223T9zL1iAiZgAiZgAiZgAuNMgIfO/OPo7CMg5SE3wjENTkpF&#13;&#10;SsDHxA8CWQSIPODm4T2WjnASIEUhCdYPmQiT461TrNkyQOAz4zykx6Ltqp5VLCZ8EY5gKZk+F9aT&#13;&#10;EHsiEGKyHgugGlgov9JS1nJLomQmQZgMYNCDFTQmF7Auh4CUyZlde1aI2UeEj7mYrlSWBJmlsojP&#13;&#10;gBPBKQ5ro3DDddlnJlMQpeI+9rGPrWcRDE6Iy3FRDCgRIAJsxKDkAUcsEMmqGNaDmRTC2gvWznBd&#13;&#10;WGkShPSIgxBJMlHFAFMToRK6SFSA1Rs4ImZBtMd5xDHAYUmS48K5ecIJJ6RjxXmCYAthNw7r3rk1&#13;&#10;0RQwyT/jIYDWJ6SjeJRzEkt0TCxxzLgmOK+wjM6EHg7BKQKd0ksHOYamAuiubUWcBBwkgKZeEmwO&#13;&#10;s5CkfdD1xnWL4J/rtiSeZiBJXCZaeUHgFa94RTrXuW7klBfnGucibSEOtgh/aSNoj7DWKNflmljS&#13;&#10;E/dz/BgT/uY3v0ntG0IIRIJYxJMFpyYiwy7thureZhlFBLRZspTMtcfkJ/tS91lfnYsIaGnjh7m6&#13;&#10;skgnceagTx0jrkNsgngFEYscdUUQw4Mt2nPaoWFOQgfaR+5ddVbJZ5IAmnMf63X5+TWMhcIl2sgt&#13;&#10;d7a9fugvdBFA80yFa4hjgliB65Rjijiee4Oc+h/anqpl7P/QV+KlorauSzvTJQ3nBecHjr4BL6XR&#13;&#10;16Jt4n4iK5n5uZPfw7V/3JsQ6tDu0peg7eDa5H6NqARHe0x7P91cPG60W3oBIK+nrgf86ZewP4hy&#13;&#10;ue/RX9EkQ7SaP97t9nj3E9oetzbjAfHjnDryyCPTZqlfoHOKCAijz+q9BEa/kfOJ+wD907yf0Lbe&#13;&#10;Tfqnqm++HK92lHybnjddOEsESjm8cIB4ir4M/SU4cl/MLRq3TdPlfNZ1k99HqOdUuNhPRchFvXC0&#13;&#10;V4y1+EoEX3pg/MoXWTgX5bqmjS8qTpf7lfZp2DLuc+n6jelL/fo60TIvbsKFewZ9OO5D3N85X7kH&#13;&#10;yUVedXnF8xhLqIzL6Xe89KUvTWJJ8qIc7ss89+BY83ULxqCMT3lxWM8Y2l57sW0hD8a+tFdce7yY&#13;&#10;hOAUl79knDyn6Gc8BdBcI4wteQ7BJDL3UCx+tXVjPc/aHjfqN+iZEc8lsHjL/YdnRvRB6RtQT1kS&#13;&#10;z/tHdfuMCID7HEsc4xpEoYwLGRPq3MvTd2lv4/lYehYT+ztNntPldeqyDUuev8GO9hbDBhLqNslP&#13;&#10;5wZtMf0uxMWca1jIz8XF9DXoc/ASIu0Lz1EkgKYs3c/jsxbVgTle2oT8PqnwuiXnA/cNGRigHeOZ&#13;&#10;HO1MSWhN/xoexGN8SpvF80j8sTbOuIf26hOf+ET/WpKxAs4VXh5TG0O/k/Jpb+KzobbjNPZtLAJo&#13;&#10;0nN98BIu42e+3Eb/H/64/IXhQddeSuAfEzABEzABEzABEzCBzgT0bJIXU5mLZx5HTuss6VuylB9x&#13;&#10;tK0w+eXp6/wZP2m+eViaUnjMlzoggt50/sap75zi93YFfyxBI4JmnX+lY720P/SX6X8zRtIznjxu&#13;&#10;yqT3Q3rlGfNVuJaxHPkNWubl5duD0jps9hCYNgLo+CANvB/+8IfTQJR1WfRjHRfD8nQf+tCH+mKO&#13;&#10;PEyfBH8kF/+agAmYgAmYgAmYwMQRkHgiL4GH1XzKkwk6BgPRMVmCNSosMskKpsI1gfmTn/ykb81N&#13;&#10;frnFvxe+8IXVk570pDSRhJUSHCImhCNYhmIiJr6ByUQAFoBxUVCSPGp+Bj1Q14N9HtDz6cwo+maA&#13;&#10;xmdBsUjVxHIjxWtygUlbWezFn4lzhBs89GdwRXk8+Jewt8s+DxNAU664y9o04kLEzQzyeIkPcdM7&#13;&#10;3/nOtI+yEhonwpho4RjjurCKk24lK5/kK6ELolOOOceLiTHOPURTcYApsS4TjzpfyAPHYAExB2H5&#13;&#10;5NcjMSb3dzwE0Fg11qSerHjrOMjaNdcP11G0pKbJPCxqw3WQE9Pc4lkpTZe2QpOU5DdMKPGqV70q&#13;&#10;WWRj8g+R6jCn6w0BNMccoTITqZ/85Cf71xZ5KF/OKZjwEgAPXySA5rpgPIZj0nHt2rVpXT/xPOaT&#13;&#10;zxLv61i0aT/EsJQGi7u0OUyQ5pPo8TqRpfQu7Yb2qemShzdw5gEZD4RoN7AEi4ttkNqTPF+dw/h/&#13;&#10;5CMf6T9UyuOxPagswnWu8mIE7VXJqc3L7zVMYDORzT5wLTGRPMgRH0EI7fWw62gmCaBX9V4uom1S&#13;&#10;+zGIQSmsJFzrcv10EUAjFMFiJi63hIafrLKyHgVSbE+Vwyod5xGudI1wLDjHcsd9lzYA16Wd6ZKG&#13;&#10;z4BjKa/U90LIRNuERc8mbRPHlzaVazp/GYF9Ur8sF7ESNh1c7Ac1FUBj5Zm+nxz9GMR/XB/xSyLj&#13;&#10;3W6rjaWvPNZ+Qpfj1nY8AJ+mAmgEpwijYj/woIMOqg4++OB0H6IfjetS73hfr+ufpswLP+PVjpJ1&#13;&#10;0/OmC2c9Z+a8pJzoeOEKC5wwZqwl1zZNl/O5dB9R+VOxjP3UuvIZE/Oil8TRitc1bbw38EIvoseZ&#13;&#10;4uI+d+nXl0TLjLUZj+JOO+209OJD5KHrHr94fy/lRRydx/T7aX/lYn8tftmD8Nguxa/ntL32Ytui&#13;&#10;8bfKZ6n7M/1RxhR6FhDjTPb6eAqguRdx/8PRl+HLPMP63KX9Het51va4UQf1TUovsvPsBKvh9Gvy&#13;&#10;Zw3xBTIsBTcRfDOGYlwiEbQYMJ5FlI/o9jc9QXR0XdrbeD7W3evqxk6l53SxPmNZxzI74mSshSP2&#13;&#10;Pa735Z74zG9Q3jo3uIb4mg1tB/nk1rQRjNN3xdFf4DkBz+KiAFrHjuuQ9kzPAun30ofjePPMiWPe&#13;&#10;xHGekI7jGss57LDDqn333be69tpr04s0MS+1CVwvHKN4/sBJzwYQOvNSWBx3xS/oKU/6SLzEy/2K&#13;&#10;6y/G7/Kco4sFaOrCs9X48jD7Ahtc/uL0oGsvJfCPCZiACZiACZiACZhAZwISQDPXJrElmdHX5V/r&#13;&#10;cZk81/0MikNYFO4qT/mVBNDKW/nGcvP8FFdxyHe7TbeoFm7UswTde56u+FVvN26/7571RNAxndaV&#13;&#10;hnlk1pnnYr2pU3rlp33VMuYT/VjP07Ad46QI/plTBHRNbtCbsO6dCw+nBwJTQUAP0lR2FDkPEkDL&#13;&#10;GpXSWQAtEl6agAmYgAmYgAlMNQEsoiB8QaTLw+nomAjgU9PRcnMMZ50H64j2WGKFjQnGaNlIky8M&#13;&#10;KCRYYIIAaygMhKI4RBYembTkoX7usL6Di2nyOHF70AN1WXapEzhrQgKLfrwlO8xJkDkoHsJHrNVE&#13;&#10;4XiXfY7iw5IFaOqgibKrr746fWJUkzzUQdZYJYLQp0OxWIPlGMTRCLbkurDScY/lKT8tJezkeFM/&#13;&#10;hCzUBeEuff7osPKMJRwc8ZkEwjJ3l4nVmO9ErI+HAJrrSYJ1PpXMOXPUUUdVTOpKIBAnkxD+YkEJ&#13;&#10;kSATbyeffHLfknHdPkpU2kQATR5t2wpNUpJ2mFBCdSlNDpI+d7reEEPywoXEZtGqKKKKd7zjHemB&#13;&#10;Bgxpd3IBtMSx5B8FziqPc1LWamkHaA9wXa4JWWCva3OwToe1uyYiwy7thvap6ZLJYgQmuLzN5Vxg&#13;&#10;0hxXZ3kdsQACdFyJbQpY9zOoLKLI2lX8dG5Mz/ob3/jGZFEs56u2o4m4nvsXAjfuaUzc8oBQove8&#13;&#10;PLajoIb7mwTipbiT6cf1QPugl1somxeIeJFoEMNBdSwJ17pcP/GaKgkyZH1b1tOoE6IFrKfjSucS&#13;&#10;L2W97W1vS+FRIJU8pugn1rkkpH3/+9+f2qS8elHk36Wd6ZKGr0HQr8hFYaqb+gpN2iYsvWHNDoeQ&#13;&#10;DJFKdLQpCNpinzCGT/U691jutbjScVP9dD3QV0F8nLcTao9++MMfJq6kG+92ezz7CeNx3IaNB2AQ&#13;&#10;hYalfoH6hVgs5v4eHQ+GuffjZDiiS72b9E9juXF9vNrRNudNLJ/1Jpz17DoXhZFewlH6jPQd5dqm&#13;&#10;6XI+67pBnIXFzql2sZ+K+FAiZybT6EMyuYXjxTnGw1hrleuaVl9AIp+6/pPKmG7LuM+l6zfWt9Sv&#13;&#10;17kXX9xkQpa4iBARNObjuvhVo3h/L+VF+TqP45eMVK8PfOADaZVjidVXOa4p0uFy4Z7isBx27alt&#13;&#10;Ie6wvkrpxSjSTbYbTwF0Xvcf//jHSZia+w/bHut5luc/7LgRf9Azozw/2gc9++JFd411ong+T5Nv&#13;&#10;0xfm3OcrJtzHGKNGx9ic8b6eh3Rpb3U+DnoWozixT1b3nC7Wb6zrjCMZF8OBr4ScdNJJ/X0dlLfO&#13;&#10;DfqWvFyrFyRim0J6iY5l3ZkxRC6AZj8lWI7WmXlBiH4v90j6gToGg+pFmF5KIz6GBHQ/WbJkSer/&#13;&#10;EScfK9Jf5vjzAjYC5WEu5kXfc9iL/13GadRBz0G7CKB5fsyXynKnsameYym8zbWnNF6agAmYgAmY&#13;&#10;gAmYgAk0IyAB9DAL0MpNz0DYjutxO/prXcuYD/P+9A1jWL6uvvZGvWcvD/b60YTHOMpP5RN/u54l&#13;&#10;6IXz/08E3ZMR9/42SCLoB3uPcIhDHspbafN8JXzmK7oaj+VxYvml9Rhf5Zbi1fl1SVOXl/1nHoFR&#13;&#10;Amiqr88ST/auMBnKpCEndD75MyiMQT1CiLbpJnv/XJ4JmIAJmIAJmMDcJoAV0iW9h/SI8FjieLDO&#13;&#10;BHl8wI6wjc+YL168OE1cpIjhJwqgmbh817velQYSmlSU9SsEI0ygyuqLJiZDVsXVXOBWjNTzHPRA&#13;&#10;XS+vlSwUkh+icKwiUkcmMYc5CTKZkJHlZNLAlD4gFm4QYeZioC773EQALfEV9WeCBOuzTOhEy0YS&#13;&#10;KGpijE8AI07IJ2G6sNKEGmIBrPiVnIQuMYxPUCPazh2iXib/ECfJwRJRI5aSEI3lk+aKN9nL8RBA&#13;&#10;U2cJZhEBIfpm4giHaESTalgGwsoRk0kIBhGyMXhm4in/zFRKHH4kTmgqgA5J03k9rK3QJCXphgkl&#13;&#10;ECpzrTS1TqvrTdZg9cnZ+MLCwT0rSEyMImSl7aG9gmm0AC2xpa6BuI9al6X073//+8kiPP5drolh&#13;&#10;afTJ5nycqeuEFwNkAbpLu6H9abIUO+KWrNhFEWsuJFH+3CNod4YJnYaVRX6aiOWlByyFlZzE/5ET&#13;&#10;8SQaqBN3Ki/ETozpsXTLwy/K0XWmOPlyJgmgZQ09f8El36e67ZJwrcv1E8+dpgLoYeVwj+X6wvJg&#13;&#10;FEjV7ctk+EerlvHlCZWNkFIPW/HbeuutU38qCqCHtRmlfkrbNLBDjM2yjp2u5SZtk+792s9By5JA&#13;&#10;bFD8yQhrK4Cua9/U7kQB9ES02+PVT+h63NqMBzh+TQXQeTtO2ih2lgC6S72VZlD/lPJKbiLa0VhO&#13;&#10;6bwhvC1niUBzS4vkteeee1aHH354EneVBNBN03Q5n0v3Eeo0VW5QPxWRI/15LKHSPmOZE/GaxsNd&#13;&#10;00bLpE1eVpwqNqVyB+1zHr/Ury+JlpcvX17xf9tttyVBeJ4P2+rfxXtUKS/iDjr3dc4ef/zxyRor&#13;&#10;8XH0Hd73vveldT2rSBu9nzbXntoW+pBYX80d91nK4d6fv1iYx52s7fEWQCPqf/azn51ebGYf4oup&#13;&#10;TfdprOcZ5bQ5bsQf9MyIcETUjFd4hoXoueTaCKBjes4/7o3Uma87Ia7GnX322emfdZ27rA9y8RmZ&#13;&#10;zsdB97o2z+kGldslTPci0pasE5fy1LkhATQve2IgAcGC+tocK56ZwPVrX/taEliXBNDkr+cHEkrj&#13;&#10;p/tw/kUhwgY5fYWLOFHMzHXPOBYXjynbw/rsxImOL+Vh5GDQc4sYf9j4ibil5xwad3cRQN+QfV1C&#13;&#10;9XnrW9+arh0LoEXESxMwARMwARMwAROYeAK5AJoS6Z+WltGvyTr5SMCrPGM65nL1lRX85WLcBT3P&#13;&#10;hb2+/LxeXn/uzWfyHWqZxFL+pItpKBMR9KYLNn5EuNzbnZ5sOqW7/f4/VX/ubfOCtdKU6kieOFmS&#13;&#10;lghaaQjLyyef6ErhMX2Mm6+rTrm/t+cWgWkjgJ5b2L23JmACJmACJmACc5kAk1cI8nBRlKoH6WKD&#13;&#10;dRT+ERWq0xYF0MSTYEATCbLKgnAVC01y//RP/9QfnMjSqsJYYsUEwSsCIawKDXODJrOYgGRipGQh&#13;&#10;inyxyPPiF7+4tQA6CozJR58QZeD12c9+tv9pe8JwXfa5iQCaARyTwEyy8olrxM0ITOMnt9l/rAwT&#13;&#10;h7phOZKJsHi8qWMXVk0m3STspAw5BsYIpkuWVKkv4gkE+ohZ2ZZj4opJrlxgrvDJXEaBz7DJUPjz&#13;&#10;RnT8VKrqKsu1V111VXX55Zen8zGfVMIqNvEI59pAcBotpyqv0nIsAuiYX11boUlK4g4SQLP/cMDF&#13;&#10;idvkUfOTC6CjEJXJd84fXrzgfJZVp5IAWhOJdWIFipeIQ2Jr/LpcE8PSqC5NRIZd2g3q3cQdcMAB&#13;&#10;1YoVK1LUCy64IJ2bpXTwRSwsvnkcTZ7+pvcZ5xNOOCEPTttNy+LTwdw3eLkEq1q5oy2ALw6rzVwL&#13;&#10;ONpBvsZE+KDPGHOeICTEkvDdd9+dPlHMcRjm4nmXW/UalnYiw2VlK1qAlhXfOiuLw+pTEq7pnG1z&#13;&#10;/XQRQOvlgEHl6PqKAqlh+zSR4Tz0pE7cX0tWWPOy9TILFu351DVO+9Smn9IlDeIRPiEeX/KI9VMb&#13;&#10;36Rt0rEifakfR3uPyJh2AYt/EhPG8qZyfSIF0BPRbo9XP6HLcesyHoj9o1K/QP3CpgLoLvVu0j+t&#13;&#10;Owcnoh2NZUl4FYXzXTgPEoFKdFZnAbqpALrL+Vy6j8T9n+z1Jv3U+MWLOD7qmpb+Bl9BwuViuMne&#13;&#10;/7blNdln8qzr15dEywg+GSvXvXBM/w2RIPfUeH8v5UXZg859iUibCqDbXntqW6I1XeoU3bB7dIw7&#13;&#10;Get6VjLs6yDqr8eXSKlfPCckNkXAS5+G5w4cV55DIHBv6mKepfuE8qk7z9oeN/ITh/w5DmFcs6t6&#13;&#10;L0jyIgSOF655mZBnFvTxGF/iho35U6QhPwh6EYoi4o3j+S7trc7HQQJoqtP0Od2QqrcK5nrm6z6I&#13;&#10;vukHHtd76RSmw5zODQmgic8X6PiSHc9CENzri2aIhHkRAXFBnQBa+TE24lyTVWjqx7MxLEs3cfFc&#13;&#10;HBQ/H8e2FUDr3G4qgO4yTqP+GsN3EUDXnW98qYdxtgXQg84Qh5mACZiACZiACZjA+BKQAJq5Eubt&#13;&#10;6efitKxbJ1wiXcVlW5aSUyYhH8XRknD6yDLOlOdF+IJeGQt7S9I81PvfsLf+UK+MP/aWUWqsPJVH&#13;&#10;LzjVbbuFW/RE0FiCnpfySPrkXj633XtP9efeB3YkgiYdLtY95sncEWESQafI4Ye4yiOuE0X5sB7r&#13;&#10;l2/nYYTbmYC0NBv0JiUf5mRC9GJnAiZgAiZgAiZgAibQjQCWa7Bgg+Xliy++uJhJnKCN4kwJZRC2&#13;&#10;IFCIE1pYFGNiPRdAa8KbCUHEiUz8MghCFIcIRo7JJaxtjdeE8KDJLFnNK31mm/pgXYVJA4R0DBKH&#13;&#10;OQky84kzREU88GeCrDSJ0GWfmwigqa+sOlEnrD8zWYRlYFncJk5kRBwm9T72sY+NitOFVZNJNwld&#13;&#10;mAzCiuyRRx6ZhIo333xzspYd60ldo2NgumTJkoqJIM5lXBT7xbiTvc5kPRPw1DGf5Il1ieLJKNpU&#13;&#10;HL48g5VQJgYRQXNt5VZsFYdJWK4lrrU8jvLLl00E0GNpKzSpSLmDJrAlriNeiQP+udP1FkXJEg7x&#13;&#10;csS1116bJkR50IJglnOpJIDedddd06Qo+fPp7fyci2LN2F51uSY4lhyvujbnJS95SbX33nuv96Uh&#13;&#10;XSdRENal3cgZlrb14gdhWJumzDon3nUWxFXHvE1Ufm3KipY/mczmoVR0tAG0d7h4rskaOw+9sISf&#13;&#10;H1/iIzLg5Q+sMnIdYUGMNqiJi9fwdBdA77bbbhXWyXBRRFTaT0R+iNt//etf91820n08Wrztcv3E&#13;&#10;a6oktNO9Nwo/li5dmu5V1LVkNRhRytvf/va0K8P2rbS/E+X3xje+MYmD1PfhPCw5xEK8BMKzrnid&#13;&#10;d2lnuqSR1bpoAU/15D7GvZnro4kAWtcifQmO1XT5MoP2Z9hyIgXQahPHq4/LvqgPMNZ+Qpfj1mU8&#13;&#10;MN4C6C71btI/rTtPJqIdjWXpvhoF0F04DxKBjpcAusv5XLqPxP2f7PUm/VTaZVnJj+PhsaR985vf&#13;&#10;XCGspq+BOLSuneTFX85XHF8soo8yla7JPlO/un59SbQc21xEkHzpI7q6a66UF+kGnfttBdBtrz21&#13;&#10;LdSjNKaIfZXSFzBIN9nuWc96VnXggQeuZxE+r4dEpow140uNdecEbT1tBH0IhK283Fzqg+flsF2X&#13;&#10;Zx637jxre9zINz4POf3000cVJZE+nlju5mtF2hfGyQiWcU0E0Ix9GHfAsU7wqxdtuK8zdsF1aW91&#13;&#10;PtYJUlPGvR+1y+qr1j2nU/zxWPKiLaJ6hACMBUpf/yqVo3MjCqA1RqSPzZifMR3jszPPPLM699xz&#13;&#10;UzZ1AmgCNc7mhV7OV/gPY5bXTV9KwZ9xMccuOq4HxqS4+KyDutLOD3rhOOZDXNLgeF4nQUmME9e7&#13;&#10;jNNILwF0iQPPuXiRAxdfChp2vlkAnZD5xwRMwARMwARMwAQmlYAE0Mx18Gw9Cna1ni8l1pU/Fe6y&#13;&#10;nluAjnlg0mrT3rMW/Og5/6nXl99yw54QubeOCBpL0HqCThzVqeed0rDN//abLqo2mb9RteG8DUfV&#13;&#10;8fb7760e2rBnVbr3bFppY/nkEx0iaMYTfPlrmFN9iJevD0vrcBOIBEYJoAngYYOdCZiACZiACZiA&#13;&#10;CZhANwLxYfixxx6bLMzkOWmCAX9NSCKIwuonLv90KwMFwhjc5AJowphMQeTzgx/8IE2MliyX6DOU&#13;&#10;N954Yyozt+bLoI2H7ogbcwFcqlT2o8mskvD4uc99bppUZrKHz93GiQomprBcxETl2rVrR33GMiui&#13;&#10;vylBZknsVzdBR+Iu+9xUAK2JCFWSySUmKqKTlRz5MSEXJzbx78JKZZcmTlSWJpwk+NIEHOGy4qO4&#13;&#10;DNIRkZMfgmk5Jqr4NDLnVlPhr9JO5HLVOjE/Ij54aqI0lnnooYdWTOBznjPBmQsgGEQjimPf5PLr&#13;&#10;lThcW1x3cnFiTX6lZRMBdNe2gvJiGxJFqbEusiiGH1aWsLbUxOl6iwJonT9MBiLUY7IxTiiWBNCw&#13;&#10;xUIwDqurWF+NLk5ocozUTnS5JjShXWpzaFsRxHAcm4gMu7Qbcb9K61jhQgjJNVUnao7pxIAHSRy3&#13;&#10;+DIMA3iOEQ4hAe1idG3L4oUZznPqlt9fyBeBJscb682ca3KyDhrFtApjSZvCfYIJZc4brlXuP03d&#13;&#10;TBJAs69Yhuac5zxGdMW5ljvus7QNuPjFAF1fUQDd9frhmiNtyeK7RMPxmMUXskrWlCXgoc7TSQAd&#13;&#10;hVtRiEE95WjDuRdg5RwXRVG6xkptRl0/pUsa3a8p/6yzzqrOOeccVtP1xlcFuE/hmrRN8ZzAEh/3&#13;&#10;8uiw/oZol3PwF7/4RQyaFutRjPepT30qfWa8VLHS9RDjlYSsE9Fuj1c/oe1x6zoeoJ2mvcYdc8wx&#13;&#10;671skvcLI1OJnPD74Ac/mILa1ptEOt8H9U9T5oWfiWhHYzH5edOV8yAR6HgJoLucz8Oum8hiMtab&#13;&#10;9FOX9F625LjgouXgsaRV34Q8S+NG/OnvcD9EKJ1//YXwqXBN9nlQv74kWo5tGFbJeebAEkd7fMQR&#13;&#10;R/THQfH+XsqLNIPO/TYC6C7XntoW6hHF8mzjDj744Oqggw5K4z0E0nUvRT0Se3J+9RIJpZ188snF&#13;&#10;+Tb6uoxraW/jyxmkGXRORB6lvjvpS25Qnopfd551OW7kOeiZkb5cRl+Mlx2ji/vYRACtl9RKL5wp&#13;&#10;X1lkjnG6tLeq27B7XdPndMTLn1VQZ65hxoJNXRxbl66TQfno3IgCaOK/5S1vqXg+BjPOaer5yU9+&#13;&#10;Mo0LCR8kgJaVZNLS7tLml8Ya5FPnNA4tPXNUGgmAMT7BC/I4CY1p83geGQUXXG/UmyVfaCFvXiKl&#13;&#10;jYM5z1T5ul50XBc82yM/RC6xj9TmOYeuL44rxhOi0JoxPOcobjwF0IPYxX30ugmYgAmYgAmYgAmY&#13;&#10;QHMCuQCalPQlS8vcT318+si5y/OIabXOXA4vcSuu8sDyM+LnXkB1f6+/ee+6AMpb1Ctrw94/63/s&#13;&#10;/SOCztMrHy23W7h5tXCjniXojXoi6J6nRia33ndP9fCG8/rj7kH5sI+Md/QsQnmzJJ1YRH+F5X7e&#13;&#10;NoGmBPRSwga9B1/JAvRUCaB5y1Zv7PLgI07QxzAmhj73uc/1969pWJ5nPwOvmIAJmIAJmIAJmMA4&#13;&#10;E3jnO99ZbbnllklMykN+hChMxNGpRwz24he/OH0SnQfePPhWRx+xKSI9LEMyEcmDeiabsF66pDdh&#13;&#10;gCtNckn8lyL0fhDYILSJjvQ86KcOPAQ/44wzktAZ0fMzn/nMZO2X+E0Fni996UurvfbaqyhsYx+Z&#13;&#10;0KasX/7yl6ks+nCIcxAQ8XCffUYQV/qMe6w36xJkliaymXzAOiUDv3wSu8s+NxVARyEPdSxN5kRr&#13;&#10;VMQpTaZ0YdVk0q0kdIli8VgXxUVkyYQOIjzcE57whPQJVdaxIs3k1XRwUdyAFXHYY+mNcwrmWK7G&#13;&#10;4jaO8w+hYclJpEwY1xriTl2Lii/LwWzzqWEsAjWZVFfew8SuXdsKTVJSLyb1EKfiaHcQMnFeMdDD&#13;&#10;UV/E3VwfTZyutyiA5mEFVr/4fLAcFuclzC0JoImnSVEmS7/5zW+m44E/bQBtCA9AaO++9KUv4Z1c&#13;&#10;l2uCfWWCHYdFb84Jxn9cz3z+G1EgronIsEu7kTKv+eF4YEEZcRcCYD5jnZ9nJOXBlV5M4TzG6hnc&#13;&#10;aSOxnEXdOe5wwyoa5ywiwvgCQJeyKPtFL3pRtc8++7CaLCFyn+HYcC0tX748+cc2Aw8JGpggJiw6&#13;&#10;6s01QBuCQ/iB6DZ3nJs6d/OwmSSApu6IbBFy4HjhgPsw5yL3eSbVESVwr4Vr/kJCnXCty/XD8xGu&#13;&#10;IV6E4jqgDhwPhMzcO3BRAM32qnUvlcTrlDRYTad/IRcFUvKbyqXELtQB0QPWf3mgSt+DezSWF/l0&#13;&#10;N+6iiy5K11Ha6P10aWe6pIEj1z/tCo7rlraJ8xuhNdcAcZq0TaSXiJO2guPBy1es8yyNtmGrrbaq&#13;&#10;Si9bkXaqXew3jbcAerzbbbHSvZztsfQT2h63LuMB+tiIgHC8cMSLAXqxCD/19fRiHH5yJQE0YW3r&#13;&#10;3aR/qjJLy4loR1WO9iWKDLtwHiQCHS8BdJfzue4+ov2f7GXsp/J8X/d62mf6krv2vhKCYJXxG+cp&#13;&#10;42H1r8eSlr4Wgj36UThetqVPoz4wFvd5MYYXBnDT5b4W97lLv75OtIxgkX499xn6nvQ/OAbcg3T/&#13;&#10;yTnU5TXo3G8jgKa8ttee2hbSUm9eFud5BvvFdaf+13QS+vGMhbET5zh1RiTJnBv3EsJod3kmxIto&#13;&#10;HBvGaghq5eI5UXrZ9ZWvfGW/n116IVL5xGXMs8t51va4UfagZ0bxZXHG6/RZOT/puzE2oc+MayKA&#13;&#10;jtakL7300nQP1IvdPC+iH6znAzwHo23ALenwjEzn4zABNPkPe07H+IsX4ugbHtd7SYHnDTBgDMD4&#13;&#10;lfGErC1zzmAxnP46z2Y0DqccxsJc66QtPTMjziCncyMXQEdRNel//vOfp3ZTeWmsUhJc8xyTa4A6&#13;&#10;4bgOjj766HQNKP2gZbQCPuhrZIyvnvGMZ6R7CdeK+sW85EEbQb+YawRe3Bt4HskYFY70R/XsS89A&#13;&#10;uB75MgBfSWYdtnDnfORrWIyvcNr3OH7Cf9hzDsZqOPpqfL2KMRv3JMqgH48bDwH0oGsvFeIfEzAB&#13;&#10;EzABEzABEzCBzgQkgGYuHWM16vOSodZZ0p+M23l4rECMNygdY0y9SKd4Ej8jUr6/94/1Zxwjqj+n&#13;&#10;tSqJoJPkulevu3p9854wdL36KT+WuO022bzatDevMa/XF1b9Hn7o4eq2B/7Us36zYZqXos+Ny/c3&#13;&#10;efZ+GP/S55WL8VQOYSX/fpmBo+pImrjeZJs4drOfwLSxAK0HaUL+4Q9/uP/283vf+940aVgKy9N9&#13;&#10;6EMfSgNq4uZhsmSifLw0ARMwARMwARMwgYkggGVChJOInnA87KeTz4QvHX4cD8qxUHLZZZelbX5k&#13;&#10;gYZ1Ou9MFktwyOQwYpmSAFqf6SYdrm6SKJ/AQDjHRLEGEsPEmo/k/shvKS8s92gCQZOnSgMDDYbw&#13;&#10;KwkwFDdfajKibjIHkR5WXnCILGEkV6rnoH1uKoAmfyx+6viw70xc5Q4RI5M3OCYaSxZQ27JqMulW&#13;&#10;ErpwnBEtMhnO+aXPojLxxiSjHJNDTPBoAuamm25KFk05htPFxWuFOjFZyGRXtNaMOJp9JKzkIneu&#13;&#10;QybTcycxC/68yIB4tYmTaGrYNdW1rdAk5bC60IYg7mDir6nT9RYF0KTV5CLruWi5TgDNhPOqnrgS&#13;&#10;oQWO8w6nNgchBpO9emiTAns/8djg16T9iPXL0yCKXLRoUWORYdt2g/LqHNaVETcMc3EynrgIgw7u&#13;&#10;WbSTQzARz++SBdiuZTFB/YY3vCExojyJqnW/YoKflyPkz/FjrM09jmsMwUJ0CAyicDaGxXXua/oE&#13;&#10;dfRnfaYJoKlzLnLgfEd8wbknxxcWmMSXGAv/OuFal+uHF5OY8JaDMceR+y9tJPe/XADN8ccapu5n&#13;&#10;pKXuHGfaEB6skn66CMW0b9yjaGsRtMlxnbCP6n/hzwsyWBeFRXRd2pkuaTiOiBqW9EQ2sR+EeJlr&#13;&#10;h/tZUwE0x4I2Vf0KjhPHVdcqbSnXKvft6eYmUgDNvo5nuy128XiPpZ/Q9rjFPg7HuMl4gHOLl6q4&#13;&#10;nnHcN+k3S6hT6hdqP+sE0G3r3aR/qjLrluPdjqqckgC6C2c9Zy7d+9RnpM+BhUy5Lmnans919xHV&#13;&#10;YbKXTfuptMvxBTnqOZa0pMeyM+OdeE8r3Rv4kgl9L66xqXZN97muX6+2Kn/Biv1inEcfOfZFeOkO&#13;&#10;Qe7BvX4mgsB4f6/La9B53FYA3fbaU9vC+UJbp3ue+irsJ/fRL37xi+uNKQibKsdzBUSS8VykX8i4&#13;&#10;QP0B2mr4I7aMLp4TJQE0fQu+cMPLrzxXYjwV+5YxL63HPOVXWtadZ22PG3mX2jI9M6Ifd9RRR/X7&#13;&#10;bPRh6MPxzzr7iKt7tpUC1/1wTvC1HZ5zyHHd00eK5z5fO2M8zzUgV6ojddB4NR/P63xsIoAe9pyO&#13;&#10;Pp0MQunrMLRhHFtcvJ/oC1f4518/QXTLi1CcCxdeeGF/bpS4TZzODXh95CMf6Sfh+SNfolO/Olrr&#13;&#10;J5JEwCUBNOG8BKhj0uZZCmn1FRqe5Xz84x9PxxL/3EWhdGzLnvjEJ6aXDBSffLQf+OVfOGNfEU3D&#13;&#10;HwdLnIT4HAv2X+KNLuM0zivG3CqD/DkX6W/RvlEH3HgIoEvnta69VIh/TMAETMAETMAETMAEOhOQ&#13;&#10;AJpnsDJCpPEDmbKeb2v8Kn8tVYm4XVqXH31H+pDaRm3Qt/zcW7933TP9hb31jXm23xtzPtgbRzP2&#13;&#10;3HLDDasNe35/7sW5pxdeN9urvKnz9gu3qDZhnNYbc/WS9p6hPDJvcFvPEnQ1f6N+v7mXXd+RnrT0&#13;&#10;fymXMab2X5EUR0v5ayl/lhjEYv4RRz44/HHavu6669b7kkuK4J85R6AvgO4NuHvnx8PFT3JNBhU9&#13;&#10;SFNZTQXQ+sSr0lkALRJemoAJmIAJmIAJTCUBxFuISplM0AQX9aG/dcsttyRLhLlFTDrtWOnFApom&#13;&#10;fJj8waohk5NYycGizSmnnLLerunTj3T0mQCrc0xqYlWHAYMe5jMRh/URLJpowFCXXv7sE5OpTKoy&#13;&#10;iUfdc4t+WOJBjMWkDoMdJlSoH5ZjsMbY1MnCEVZSmKzNHfvB/jMBiHgXy7TRtdnnOIGCMC8XTMV8&#13;&#10;sdrExEqpTMXDwgyTZEzAMXFT59qwkrWkQceayUTERojssYwpxwAZoRsTjpxbCDSYDGJQgIic/dfg&#13;&#10;kYHp5ZdfXiGE5dhNN8fAF/4S16p+TE5hrZpzZVC9YfCOd7wjJYuTZcqHJdfhu9/97sQEERHXSBOH&#13;&#10;2I3rLLc6Wkrbpa2IE6MxT65frmcm5phIR7AVJ3hj3Lp1XW+5IBdRFeIqrv38U86a3C2d50w6Y0V4&#13;&#10;SU/8B3McItDf9ETZsthaqkuba0Lpsf6ECIhzH4dgFwvFnBO0x7kwpO46IW2bdoP4dS4fr9bFK51f&#13;&#10;fDqYfYqTtbxkwrGhHc3dWMpi0hxGepikvLFWxwsrHFs5TZJzvmEVPW8n9Xlfxa9bcm5i9bHkojXT&#13;&#10;/N5Sij9Zflgy45w+6aSTkvXBvFzOWywPy/qkwmlnsUiPBTLa3uh4EQLRRhQ5KLzL9cM9gheDuCfi&#13;&#10;OE6IIWgX6GMg/mACPzpExIjud+1Z5dTkO/cYjj1tAtfuIOtrMa/JXOf+zz5xL+D+Fh3nJVbzzj//&#13;&#10;/FohSJd2pksa6sV1jNAUkQ5tEX1BCc3yfsSgtoljwbGKbSrHmPMLa+zkPR1dfKnhE5/4RLpXleo5&#13;&#10;6HogvsQ0ufiHsPFqt8kLN579hDbHret4gP4291uuYxxjBqwY4gadU6TrPRNO1wnPVKNrU+8m/dOY&#13;&#10;d936eLejlFM6b7pwpk9IW1P6MopEyPRxPv3pT/d3r0saErc5n4ddN/3KTNJKXT+V4mmbeTGFFzXo&#13;&#10;V9P+RTeWtMqH+x/iOfricRxOOEJZxjZYC54urm6fm/bruWb44glcjznmmOJuIcblnz4IzyA4DnqZ&#13;&#10;N46D6vIadB6///3vT5yxYhyfbzD+f9/73pfGUdSL+uHaXntRcPr9738/WcxVX5++JC8UIWbMz6Ui&#13;&#10;iEn2pD+LcJixkp7vUAXElQiW9cWQvFrxnOAZQuyHKy558jUMznFexEbcOMjFPGO8pudZ2+NGGcOe&#13;&#10;GXEcMRzAkvxxvGjLPf7II49M27SntKvDHOnpH3Evii+Nko7znpfkEeoyAZ+7Nu1t23vdoOd0vDS6&#13;&#10;YsWKNAbgZXmuS/YDkSzjLcaxsMAhJH7Zy16Wzh2+pKbrKd+XLts6NxivfPSjHx2VhV5MKrUvurfy&#13;&#10;3IVndbmLL9rnzw/yuPm2Xtyqe/4Z47/pTW9KL0Ty7IqXhOUYH/BFG8a3tEc47gGMDxC2547nHYy9&#13;&#10;6UdpLMcx0ReZeD4WXZdxGs9ODz/88P4zUvKjTnzxiTEX4zC+jsV1gBt2vvHVA9p2nhHDSm7Ytad4&#13;&#10;XpqACZiACZiACZiACbQngACacRT98lwArXGNlsqdbf5JF8PkH+NpnaXiKi1jHcY35IPbqvdsHHdf&#13;&#10;b1umPzbtjRExzaY096wTQZNmUS9s3rp6/LG3jSVonOKqvOTZ+yHNdj0R9Ka959lYgiYtjnHVbff3&#13;&#10;XiytEUHTH9UzcPXFU8KaH5VPsOogVvSReeZBnvzjKF/rzAEzD07f3c4E+gLo3gOTdJUwwTkVjoft&#13;&#10;euM5f2jDoJ+HOrg8bFC6QWFTsY8u0wRMwARMwARMYO4RoHPPA2kepvPAnIkDWdEcRIOJWzrwTPZo&#13;&#10;MDMoftsw6sUDewZLpQm1pvkxGJEVJiZMSg6BEvuD+EqWVErxJtpvvPZ5Ius51azEiMFiPsEzkfs9&#13;&#10;lrwZAPPZUK4Xri8EwDPRdW0rZtK+yjJlm2PU5ZpgYpF2iTZnrO2nromxtpVdjxNiCSalWXJNYkV+&#13;&#10;kLC/azlKx/2K9pq2HYFmSXAgIQp1YbLebjQB2CH2RDjI+cekNv9jdW2vH+Jz/nK9NT1naEepN4Ki&#13;&#10;ti9PjHX/xpqeeuslHkTApXO3rowu7UyTNAieuT/R90EYkrdHCCCwGpsLNurqmftzjNXWTWX/Kq/X&#13;&#10;VG9Pdbs9bP/bHLcu4wHOCa5l+uX5OTesboPC29R7UD5NwiaqHa0ruwvnurzG23+6n8/jvb/jmR8T&#13;&#10;g9wXNEFIv2WuTIjRBvBCGo6v4mCtNrr4otlnP/vZKXt5psm1p35ntLjLMaW/z/1+PNu5yGi81+kb&#13;&#10;wp2XGXkBYCbft5sct8hv2DMjxvNYymasw5hrrI77FeMnzg2E8U37hFPR3tKfZPI+P4+pS95/57rG&#13;&#10;lUTcY2U2EekRE2M0gTHF0UcfPWXnvPrsXHt1zyzz/ed8JB3PE5o4zjlc0+ccqhP10Vf0mpTTNs6w&#13;&#10;a69tfo5vAiZgAiZgAiZgAiZQVXUWoOl75Q6/3F/b+ZK08qtb56V8CaDn9/LerDdGQOT5h96YgrS8&#13;&#10;9rd5b4mwOdVm3TJZgsa/N0ZCBI0laNLdxVikty6n8okX1yWC3mjDR14s7EmnqWx1y5/urjZY8Igl&#13;&#10;aOKTjnEL4xnmlqJhH5WhpeJriX8sU/6Mi3jxn5cD5VQ/ljxz5yV36RSIgz9O+aUN/8wJAtNGAD0n&#13;&#10;aHsnTcAETMAETMAETMAETMAETMAETGAGE5CV8LVr1yZr1DN4V1x1E5hQAljr+//snQdgHMXVx//S&#13;&#10;SSfp1LtsuRds44ZtwPRianDgI6EEAoEQSIAAgYQQegg9EELokJBAqCE4gRCIndA72MYGbHDvtmT1&#13;&#10;rpOuSPreW+lJq/Xe+mTdGZ38BuSZnbazv53bMvPfN2wdjx1bZVu0aJEhhueP/3mwnC0OsrOu1mBE&#13;&#10;6j9KQAkoASWgBPpBQAzD8OQoW4PnlR148pEtVPHEIYvDWdzHK20MZGcngB7I7dW2KQElAMMiM1so&#13;&#10;ZxHCu+++a1g7Vy5KQAkoASWgBJSAElACSmAwEHASQIsw1yq8lW2rLzwknrclLL45jwigOY73JRad&#13;&#10;eZ0bFjNzmUQKszCaNjibIYTmUBOlt7Fg2lSOw2wJ2rxOjnW/XAfnYxF0Kj3fu1gETRVSlOFXkAg6&#13;&#10;nkTQ/KEml2XxM3+sbBYkcx3sOJ3rsvqdqT3/Shs4Lwug2agcr14qxk84J6fxB6883sH74j+pu6cm&#13;&#10;De1pBFQAvaedcT1eJaAElIASUAJKQAkoASWgBJSAElACu0hAlkGfN2/egFpCfhcPR4spgagSOPPM&#13;&#10;M7uXQ7TbEa/C9sorr4S1OohdeY1TAkpACSgBJWBHYPTo0eCP1uwmHTk/W8N++eWXsW7dOrviAyZO&#13;&#10;BdAD5lRoQ5TATgnwR36nnXaaYaGdM7NV70ceeWSPsb6/U0CaQQkoASWgBJSAElACSiDmCYQSQPOB&#13;&#10;ibCXrSCbxbgi6JU8AkHi2Zey5jhrfhZA8workofXiEmjfcVT+TYSBIsI2k3xni4RNIufjbpJoOyl&#13;&#10;PAHKyy6d/ATK005xTbTNemZzmzkPO2kXh/OT0+DpEkEbbaCybR3tqGolEXSS21hFRSw/W+uybpvr&#13;&#10;luPhPBLPPm/z6kksguaViFgELSvjcBqPqTc0NBiia15lRdoq9RmV6T97FAEVQO9Rp1sPVgkoASWg&#13;&#10;BJSAElACSkAJKAEloASUwK4R4OXG2aIguyeeeMIYcDM29B8loARCEmBLm1OnTkVeXp5hfZMHqsvL&#13;&#10;y7F27VqwJXV1SkAJKAEloASiQSA7Oxtz5szBkCFDjMlCniCsqalBWVkZPvjgA8NaUjT2G8k6+f55&#13;&#10;2GGHGW3+5z//GcmqtS4loAQiTIAtzJ9xxhmGQKG0tNSwxlZXVxfhvWh1SkAJKAEloASUgBJQAkrg&#13;&#10;myOwMwE0t8wswBVRrgh3peXmPFLGGifx4osFaH6357zGHyWm0R/Xz2Lmxq60RPJZBB3HQuiuOK6n&#13;&#10;mQXFFMd1sAVpF9VjiKBpu6NLHC31c35xvC+28lzgSYcnIREJbAmaZNM+ss5c4/PClZJsfPjI1pqt&#13;&#10;xyH1cTyHxdltc5rkZ5//WATN9c6aNQvTpk0z2vHVV19hyZIlxkffLH628pV9qL9nEVAB9J51vvVo&#13;&#10;lYASUAJKQAkoASWgBJSAElACSkAJKAEloAS+AQJutxt+v/8b2LPuUgkoASWgBPZkArwMLU9W8p86&#13;&#10;JaAElEC0CPC1hi20qVMCSkAJKAEloASUgBJQAoORQCgBtIh5RfwrPjOwC0uc+MJKtsU3x4sAWuLE&#13;&#10;ZxFzGv1xGX7jF0vQCSQeZgvRlGBkNeqkuGb6C3JeGh/IJPGwnQha6hZf2sOC5IIUsgRNIuggla/x&#13;&#10;taClrVP0LMJlKWPdlnj2uT5JZ1+cOZ7jOI0F0PzH7pRTTjF8+UCaxc9q/dlAov8QARVAazdQAkpA&#13;&#10;CSgBJaAElIASUAJKQAkoASWgBJSAElACSkAJKAEloASUgBJQAkpACSgBJaAElIASUAJKQAkoASWg&#13;&#10;BJSAhQALoFmU++yzz4JXQGEn4mCzeJfDEi95RPAr22bfGjZvS728OqfX6+Uko+5e9VNcetc+xRI0&#13;&#10;W0U2i6C790/tFxE015VB5eJZkExhFk+LJWhOYyf7l/2xcHpIagYaA354gz2GPiSflDEKW/4x55F8&#13;&#10;3C5rWLbZl4+52Qp0cXExR6GkpMSw/szHaLb+3H2MRi79Z08jwAJoow+ce+655Hdg9erVexoDPV4l&#13;&#10;oASUgBJQAkpACSgBJaAElIASUAJKQAkoASWgBJSAElACSkAJKAEloASUgBJQAkpACSgBJaAElIAS&#13;&#10;UAJKQAn0IhDKAjRnEoGw+FLQvM1h87Y5jzneLiwWoA2BJ9XDzpyPRcxpFMeCYBZBN5BQmdMTKS6V&#13;&#10;4iQv+x2U5qU8AQ6Tn8FiaS5H8U2U37x2lJQz75dXOOSVDs3OqJfqsssfKh/XKS5Uec7Df7zSDLeP&#13;&#10;ndnys7Wc1Kf+nkdALUDveedcj1gJKAEloASUgBJQAkpACSgBJaAElIASUAJKQAkoASWgBJSAElAC&#13;&#10;SkAJKAEloASUgBJQAkpACSgBJaAElIAS2AmBnQmgRSQsImDxudq+hO3yigDa2kTJy34cCYXTSMjM&#13;&#10;Yug2CjfRH8cnks8iaLbu3CmdpvZQRc0kKA52CZ9FBN1Gcc2UZhZB8z5lPxxmAXRSUpIhTDanyfFz&#13;&#10;XLiO6+Vy7CRs9jme01n8bM4nlp/N7dqV/XP96gYHARVAD47zqEehBJSAElACSkAJKAEloASUgBJQ&#13;&#10;AkpACSgBJaAElIASUAJKQAkoASWgBJSAElACSkAJKAEloASUgBJQAkpACUSQwM4E0LIrEeWKb443&#13;&#10;x4UKc35JE18E0FaRr6R3+yQWTidRM2+ziLmRhMMcFhF0HAuhKY+Rn3wWQbMlaHYsgnZxOYpn8TSX&#13;&#10;l3q7y1BcKAvQXIfkE5/jzI7rkzSzz3nM+zJvc1jyclicxIkv8ervmQRUAL1nnnc9aiWgBJSAElAC&#13;&#10;SkAJKAEloASUgBJQAkpACSgBJaAElIASUAJKQAkoASWgBJSAElACSkAJKAEloASUgBJQAkrAgQAL&#13;&#10;oFmk+/TTT2Ps2LHdgl1zEU4XIa/ZN4t0JV7KmctwnF06C6BbWlp6pVnzSX0uEjKn0QZbSWaLzk1d&#13;&#10;CSKCpkp66ukSQbMlaG6jiKA53BhCBO3xeOD1ervr4LziQrVJ0sXnfNZyvO1Uvr/psm/1BycBFUAP&#13;&#10;zvOqR6UElIASUAJKQAkoASWgBJSAElACSkAJKAEloASUgBJQAkpACSgBJaAElIASUAJKQAkoASWg&#13;&#10;BJSAElACSkAJ9IOAWIBmAbSILbk6Fu2ahbvWMG+bxbvWdKnDKY+dAFoOReoT36iP/kmj/bIYmi06&#13;&#10;N5gtQbtc3Gh02n2mjJRuZwma21NH5VhIbW6bCKCt+5dt9jk/O3ObjIid/MP5zWVlv+Jbi4eKt+bT&#13;&#10;7cFPQH6Tceeee67R+1atWjX4j1qPUAkoASWgBJSAElACSkAJKAEloASUgBJQAkpACSgBJaAElIAS&#13;&#10;UAJKQAkoASWgBJSAElACSkAJKAEloASUgBJQAg4ERAD9zDPP2FqAFrGv1ZcqJZ63OWzelrhQeVl0&#13;&#10;zBagzY7LWwUKAJMAAEAASURBVAXA5jpdlJ5Kf/FUqJ3+WATNYuYE8tNEBN1VB1WEZsoTpD+uM5PS&#13;&#10;uVwT5W2jPGaXmpqK5uZmo/2c1+zM+5d4axslnn05Bgmz75Sf00O5XS0Xqj6Njy0CKoCOrfOlrVUC&#13;&#10;SkAJKAEloASUgBJQAkpACSgBJaAElIASUAJKQAkoASWgBJSAElACSkAJKAEloASUgBJQAkpACSgB&#13;&#10;JaAEdgMBqwCadymCX/HNcRIWka/ksfqSj312kt651bkdygK05BVfyojPImi2BB1Pf20kVm6kP86b&#13;&#10;QH4aiaFpw7AE7acCbAWa01LoL4n+2NW2tRmiaQ6LwFgE0BwnLtT+Jd3sc16uS5yUlfol3urvLN2a&#13;&#10;X7f3LAIqgN6zzrcerRJQAkpACSgBJaAElIASUAJKQAkoASWgBJSAElACSkAJKAEloASUgBJQAkpA&#13;&#10;CSgBJaAElIASUAJKQAkoASUQBoG+CKBF5CviXqsvu9tZPOfjPCKAlm2zz2Gz4/z8J4JhtuTMImgj&#13;&#10;jsJsCZrDIoJm8bPYlk6m+GTaZvlzM4mUOY0d5xdnFkDLfiSP7JO3zWEpuzNf6jPvb2dlzOm7sk9z&#13;&#10;eQ3HLoGxY8ca/TTu3HPPNeT1q1atit2j0ZYrASWgBJSAElACSkAJKAEloASUgBJQAkpACSgBJaAE&#13;&#10;lIASUAJKQAkoASWgBJSAElACSkAJKAEloASUgBJQAkogAgTsBNBcLYt1zYJdCYsveaQJEi9+OPEe&#13;&#10;jwder7fXfsIpx3lYFBzSEjSlB7sq8pBFaMPyM+Vn8XOgK97aTrMAuivLDu0yC5HNYcnPvtTL6bIt&#13;&#10;ea2+kcHmH3NZm2SN2oMIqAXoPehk66EqASWgBJSAElACSkAJKAEloASUgBJQAkpACSgBJaAElIAS&#13;&#10;UAJKQAkoASWgBJSAElACSkAJKAEloASUgBJQAuERsBNAi4hXfKlJts0+h0XYGypfqHixAC31cT5z&#13;&#10;WMqZ463pLIJOpQzx5LeTz5ag40n0zG1KIZ8tP3PYS76Inym4w37MAmjzMYkY2a6MxEkeaznZ5nzs&#13;&#10;rG3vjNV/lUBoAt0C6FmzZhmS+iVLloTOrSlKQAkoASWgBJSAElACSkAJKAEloASUgBJQAkpACSiB&#13;&#10;GCYwe/bsGG69Nl0J7JkEFi5cuGceuB61ElACSkAJKAEloASUgBJQAkpACSgBJfCNEyBdpdGGpUuX&#13;&#10;oltsSWJicSzatQp3JY6Fv5ImPpeTsPjmuiTMPluAbm1tNQTKvM35rWUknn1x1jwsfk7nspShjdrU&#13;&#10;SH9s+TmZ4tiZLT8bEaZ/pC5uS0tLS3dbTFl6tcl8zNY8IoS2i5f9SJrklXi7eq15pKz6ew6BsWPH&#13;&#10;dv4ujjnmGEMA/eWXX+45Rx/GkY4aNcrItWnTpjBy73lZQvEJFT/QCcVqu6PNVbk4E1Y+yseZgHOq&#13;&#10;9h/l40zAOVX7j/JxJuCcqv1H+TgTcE7V/qN8nAk4p2r/UT7OBJxTtf/Y81Eu9lysscJJBsyt6bqt&#13;&#10;BJTAwCUgk1k6Tm9/juT6pnyUjz0B51jtP8rHmYBzqvYf5eNMwDlV+4/ycSbgnKr9R/k4E3BO1f6j&#13;&#10;fJwJOKdq/+nNJ9Z5hNv+6dOnGwf+1ltvgcWW4nic0TzWKGHxzfk4bI7fWVjS2QI0C6DtnORh3ywO&#13;&#10;lnhzGY6LI9FzOomexRJ0PGeguBby/ObMFLargwXQXi/bie505v2a9y/pdr61DOeRfYVbh4wTSTm7&#13;&#10;/WjcnkOg+6OEuXPnGgLo5cuX7zlHH8aR7r333kauFStWhJF7z8sSik+o+IFOKFbbHW2uysWZsPJR&#13;&#10;Ps4EnFO1/ygfZwLOqdp/lI8zAedU7T/Kx5mAc6r2H+XjTMA5VfuP8nEm4Jyq/ceej3Kx52KNFU61&#13;&#10;tbXWJN1WAkpggBPIzs42Wqjj9PYnSq5vykf52BNwjtX+o3ycCTinav9RPs4EnFO1/ygfZwLOqdp/&#13;&#10;lI8zAedU7T/Kx5mAc6r2n958Yp1HuO2fOnWqceALFiwwBNBW4a1si8+ZJcw+/5nFvZJmzmfsoOsf&#13;&#10;SWefBdBsdVni7Mpwmrl+cx4pJ+ksek6j/CyC5jgWPwe4gI2zlk1NTUVzc3N3W7g8O8nHYdkPh8WZ&#13;&#10;2yfpUpbzSHm7OE6XMhw2O8kv5c1pGt5zCKgAeifnOtwL3U6qGbTJofiEih/oIGK13dHmqlycCSsf&#13;&#10;5eNMwDlV+4/ycSbgnKr9R/k4E3BO1f6jfJwJOKdq/1E+zgScU7X/KB9nAs6p2n/s+SgXey7WWOGk&#13;&#10;AmgrGd1WAgOfgAqgnc+RXN9UAG3PSfnYc5FY5SMk7H3lY89FYpWPkLD3lY89F4lVPkLC3lc+9lwk&#13;&#10;VvkICXtf+dhzkVjlIyTsfeVjz0VilY+Q6PRjnUe47XcSQJvFvRy2inFlW3whaN6WsPjmPFYL0NY8&#13;&#10;kpd9SRPfLo3jWDicSG1tpzD/mfNzWITFnNecxhagWYwt6ZJm3eZy7Dhe8tjVG6pcZ+nw/zXvJ/xS&#13;&#10;mnOwEFAB9E7OZLgXup1UM2iTQ/EJFT/QQcRqu6PNVbk4E1Y+yseZgHOq9h/l40zAOVX7j/JxJuCc&#13;&#10;qv1H+TgTcE7V/qN8nAk4p2r/UT7OBJxTtf/Y81Eu9lysscJJBdBWMrqtBAY+ARVAO58jub6pANqe&#13;&#10;k/Kx5yKxykdI2PvKx56LxCofIWHvKx97LhKrfISEva987LlIrPIREva+8rHnIrHKR0jY+8rHnovE&#13;&#10;Kh8h0enHOo9w228VQAsFFvWKwJfjdhaWdPGljFnAK2ni21mANu/frg6Jk3ziS52yLfnshMic19wu&#13;&#10;zisWoK3lzdvWMuY0c53mfUqY89q10VxHX/Kay2l48BJgAbTR7+bOnWvYJF++fPngPdpdOLJwL3S7&#13;&#10;UPWgKBKKT6j4gX7QsdruaHNVLs6ElY/ycSbgnKr9R/k4E3BO1f6jfJwJOKdq/1E+zgScU7X/KB9n&#13;&#10;As6p2n+UjzMB51TtP/Z8lIs9F2uscFIBtJWMbiuBgU9ABdDO50iubyqAtuekfOy5SKzyERL2vvKx&#13;&#10;5yKxykdI2PvKx56LxCofIWHvKx97LhKrfISEva987LlIrPIREva+8rHnIrHKR0h0+rHOI9z22wmg&#13;&#10;RagrPhPZWdicbs5vjjeHOY9YXQ6Vn+PFxcfH72CdmdO4TkMgSr6ds+7TnMecZhVAS72c35zPui9z&#13;&#10;PnPdEpayIm42b0tY8qqvBKwE1AK0lYhlO9wLnaXYHrMZik+o+IEOJlbbHW2uysWZsPJRPs4EnFO1&#13;&#10;/ygfZwLOqdp/lI8zAedU7T/Kx5mAc6r2H+XjTMA5VfuP8nEm4Jyq/ceej3Kx52KNFU4qgLaS0W0l&#13;&#10;MPAJqADa+RzJ9U0F0PaclI89F4lVPkLC3lc+9lwkVvkICXtf+dhzkVjlIyTsfeVjz0VilY+QsPeV&#13;&#10;jz0XiVU+QsLeVz72XCRW+QiJTj/WeYTbfqsA2izKNYeZCm+b4+zCdnFStpNsj6CYLUC3trZKtOGH&#13;&#10;Ki+ZzOkcZ92WfH1NEwE012cVK3NdVuGz7MecX/Yp5SWPxJu3dxa27s+6vbPymj44CKgAeifnMdwL&#13;&#10;3U6qGbTJofiEih/oIGK13dHmqlycCSsf5eNMwDlV+4/ycSbgnKr9R/k4E3BO1f6jfJwJOKdq/1E+&#13;&#10;zgScU7X/KB9nAs6p2n/s+SgXey7WWOGkAmgrGd1WAgOfgAqgnc+RXN9UAG3PSfnYc5FY5SMk7H3l&#13;&#10;Y89FYpWPkLD3lY89F4lVPkLC3lc+9lwkVvkICXtf+dhzkVjlIyTsfeVjz0VilY+Q6PRjnUe47RcB&#13;&#10;9Pz58yFiSybAwl4R90rYvC20OE7ym30Jm4W7Uo/E2QmgjcroH6lX6hFfyko+8c35zXHW/JxP4sTn&#13;&#10;/GyN2uv1StHu/ZvzdCc6BKR+ziJhs28uaq6bw9YyvG3OY2TQf/YoAvKbjJs7d67RQ5YvX75HAdjZ&#13;&#10;wYZ7odtZPYM1PRSfUPEDnUOstjvaXJWLM2Hlo3ycCTinav9RPs4EnFO1/ygfZwLOqdp/lI8zAedU&#13;&#10;7T/Kx5mAc6r2H+XjTMA5VfuPPR/lYs/FGiucVABtJaPbSmDgE1ABtPM5kuubCqDtOSkfey4Sq3yE&#13;&#10;hL2vfOy5SKzyERL2vvKx5yKxykdI2PvKx56LxCofIWHvKx97LhKrfISEva987LlIrPIREp1+rPMI&#13;&#10;t/0igF6wYAHGjh3bLfxlCiLcjY+P7wWH48XZhXcWx2U5DwugW1padtinuW47AbC5fskrdZq3Q8XZ&#13;&#10;xVstQMs+ZP9mgbJ1H07bUg/nkbqc8lvTdqWMtQ7djl0CKoDeybkL90K3k2oGbXIoPqHiBzqIWG13&#13;&#10;tLkqF2fCykf5OBNwTtX+o3ycCTinav9RPs4EnFO1/ygfZwLOqdp/lI8zAedU7T/Kx5mAc6r2H3s+&#13;&#10;ysWeizVWOKkA2kpGt5XAwCegAmjncyTXNxVA23NSPvZcJFb5CAl7X/nYc5FY5SMk7H3lY89FYpWP&#13;&#10;kLD3lY89F4lVPkLC3lc+9lwkVvkICXtf+dhzkVjlIyQ6/VjnEW77rQJoPnoR7Yq/szhzujnM5UXA&#13;&#10;a1dXKAvQ5rzm+uzCTsJk8/65rNWZ9yMCaHMea3k5Fskj6bxtDjulm/cp+ex8677s8mjc4CegAuid&#13;&#10;nONwL3Q7qWbQJofiEyp+oIOI1XZHm6tycSasfJSPMwHnVO0/yseZgHOq9h/l40zAOVX7j/JxJuCc&#13;&#10;qv1H+TgTcE7V/qN8nAk4p2r/seejXOy5WGOFkwqgrWR0WwkMfAIqgHY+R3J9UwG0PSflY89FYpWP&#13;&#10;kLD3lY89F4lVPkLC3lc+9lwkVvkICXtf+dhzkVjlIyTsfeVjz0VilY+QsPeVjz0XiVU+QqLTj3Ue&#13;&#10;4bZfBNDz589Ht9iShMtWoa55m8P8JyJdSePtUNaiJY/4TDkYDCIjI6MbvDnNHOYMTtuSJvtn31qG&#13;&#10;80h7jcSufyS+oaEBCQkJ3UnmOiXcnWgJSB0cbQ7LtmS37t+8bQ5LfvWVQPdvcu7cuUavXr58uVIx&#13;&#10;EQj3QmcqskcFQ/EJFT/Q4cRqu6PNVbk4E1Y+yseZgHOq9h/l40zAOVX7j/JxJuCcqv3nm+FD7104&#13;&#10;4YQTMGrUKHg8HudG9DPV6/Vi06ZN4MGY//znP/2srXdx7T+9eVi3lI+VSO9t5dObh3VL+ViJ9N5W&#13;&#10;Pr15yJZyERLOvnBSAbQzJ01VAgORgAqgnc+KXN9UAG3PSfnYc5FY5SMk7H3lY89FYpWPkLD3lY89&#13;&#10;F4lVPkLC3lc+9lwkVvkICXs/Wnx0fNue92CLjVb/GSyclE/vMxnrPMJtvwigFyxYgLFjx/YSGpuF&#13;&#10;vxw2i3tlW6hZ84YbH6qcU3mrWFjaJXXJNtdhDdvVa47jusVJfbIdrm/dp9S5q/WFu1/NN/gIqAB6&#13;&#10;J+c03AvdTqoZtMmh+ISKH+ggYrXd0eaqXJwJKx/l40zAOVX7j/JxJuCcqv1H+TgTcE7V/rN7+eTm&#13;&#10;5uK6667DzJkznXccpdSlS5fijjvuQHV1dUT2oP3HGaPyUT7OBJxTtf8oH2cC9qnab+y5WGOFkwqg&#13;&#10;rWR0WwkMfAIqgHY+R3J9UwG0PSflY89FYpWPkLD3lY89F4lVPkLC3lc+9lwkVvkICXtf+dhzkVjl&#13;&#10;IyTs/Ujz0fFte86DNTbS/WewcVI+vc9orPMIt/1WATRTEKGu+OY4CZtFvlarz5LH7IcbdsrHaezM&#13;&#10;7bLbNjJ1/WPNG26a5HMqb84jImeJEz+c8pJXfSVgJSAfJcR9Exag09LScNRRR+Gggw7CxIkTMWLE&#13;&#10;CHAcu8bGRmzduhWrVq3Cxx9/jLfeegtNTU3W9kd9O9wLXTQaEkt8vrPodULAX3fQlyz070v7H2sg&#13;&#10;CXfAdfPmzUb+vvzTRl+TvFXux6ulPjTTriemunDJOA9SXHGI50b0wY0cOdLIHa3zze1JTojDrCIX&#13;&#10;0hI7UOhxwRXXgQC1u53+gm0daOuIoz9pdIfB0bWTA2mnwm6qd3x2PBIpb0tbHOpa2/Hs1z7U+6Su&#13;&#10;/vvR4LJty1ZkZaVhxJAcdMQD9H+X64TQbhCgKOIUT1GEx+hhHIjvDBn54yUfZ+0676YPjdDe1S85&#13;&#10;c0c7UFJZj8rqeowYPtwoH4l/osHH2q7cvAJMmzYLo0aPQ0Z6JtxJSdYsfdr2+3xoaKzHpo3rsGzZ&#13;&#10;ElRXVfSpfF8yR4OP9ZqxdMkSZGRmYuTIUUhMTEDJtm1orK/BxMnT4Pf7jfvJyhUrMffbc3d4yOvL&#13;&#10;sUheuWbIdn/8aPDpS3uKi4fgb889jqFD8uBt3YJgh5+uJX66HnWgJS6efBca21Lh60jA1vYM+k0l&#13;&#10;oigxB6muBExJT0TV9lKcfebpKC0p6ctuw86rfJxRRYOP9ffl3ILIp8bS76u4MB7z/pCN4kK6AQU7&#13;&#10;4GvPwcrWm1FS0YFLLz4Xmzdv7BcgXj4oPz+/1zJC/arQUjga/ceyC8fNPe368/vf//4bEz/LiWAR&#13;&#10;9JVXXimb/fK1/zjjiwafshlX9Nopv0PwQFFHoI0edLtfJHrl4fezzqforgfl7mdjyU/x9LzND9Lx&#13;&#10;7kQk9DyUW+oBij6/b4e4XY2IBp9e969gFdpKfkXX5lL688IXjMfqkmEoq+7APX9aie3lrfDR83Co&#13;&#10;gbZQx5WamorZs2dj2LBhuOKKK+h9Jqs7q96/ulEY961YvX/F8r09Gr+rnrM6eELCaTAIoF0ZY+Ae&#13;&#10;fgLiEtN36wnqCDTCv3U+2ho27Nb96s6UwDcpgI6lcfpwx+Mj2aOUjzNN5aN8nAn0PTVr7xkY+/2L&#13;&#10;sfXV51Gx8N2+VxDhEvJ8FY3rj3+vMaj9wWnwTZ4Q4Vb3ri7p69XIfmYe3Gsi/3wTTT5yFDp/JCT6&#13;&#10;7gdTc+DLHo7gpP2QUDACgbhEY4653d+CQOk6pK77Eu7qLUjwN/a98giU0P7jDDEafG5o2kajZ53j&#13;&#10;Zqx6iItz0dAajb3RfBmPs3VQmFN7j7iFHlDroFk1GZvjMkZ95HNc53Aep3fmYP/2tGHsRcRFmo+M&#13;&#10;bzc3teDT9z5FdXk1Pn37E/haWuFO8dB4kAvZ2RnIzM3E3NNOQEZ2phF2uYihyQUCAZRvLUfQH0CT&#13;&#10;twlequ+tf7+DQMCPsRPGIJ4GKH1eHzypHhz+7cORnp6OZE8yWDQYy+PbPH89aizpoTJTsNe++UhJ&#13;&#10;d8EzrJXGZKlHJXtJLEH6EOokHe30T4sH7f44eLclw9vYhjWLytFU30rz+lsRDARNNKMXjHT/4Zb2&#13;&#10;Gr8Ns+nR0ASFuWvHbJHkMxi4hMNjIB+nXfud2svXo25rs10iJat4V7ZD+dLBzOk8X2He5jyyzWki&#13;&#10;npZ85jQOy7bUbS7PaVJOfEmXbfHtytulWctLObu81v1LXrt4OQ5zPaHCXI85zW5b9qX+4CbQ/Zvc&#13;&#10;nQLoMWPG4OKLL8aJJ56IlJSUsAjz8s2vvvoqHn30UWzcuDGsMpHIZHehi0S9TnXEIp+TFv0PCcaj&#13;&#10;fjyCaMO/9z/OOMRwBzycbh5WVlW+dhLnAbW+NiyqDuDD2gBaSQg8MtmFU4qTkEu+h0TQhSnxJlGt&#13;&#10;tZbe2zJZHa3zbRZAp5MAuoDE2iwuaCdFLr/WJHQ1p51VvuRYFM0vPYbol/xQrp0KJ7niMTYHJIDu&#13;&#10;QIM/HrWtHTEhgG6orcAVPzoK+0waYWgu+HUxnkDxH79YkkS8EwKF+Tk/rgtIHL1gxrNIgxzfyAxn&#13;&#10;vA1YQPENvjOVMsajnWDF+4NYs3E77n7mPSR4MiW13360+g03jB9i5hx1Aqbvs1/3A02/G2ypgNl8&#13;&#10;+cVivP3WfIOTJbnfm9HgY3fNeO2hq9DsC6Jg1GSMdJVg2eYG1KZPIfHzNhQMGYK6xmakZGShIC8X&#13;&#10;w+mDGxf9+rLS0zB+3Fj6IIEfCMM/VLlmhF8idM5o8Am9N4AHGgoK8jv7U3sAQ4oK8Id7b6K4bHhb&#13;&#10;NtOHGT542wJ0LScBNF2dAnQlbWjLgI+Ez+sDWUTNjcLEPEMAPTUjGfUVZbjhFz/D9tISVFVWoK2N&#13;&#10;LtARdMrHGWY0+Nj9vpxbEdnUWPp9WUVS/vYsrGv9ObZXxeGmW+7Epk1bsZ0+EujgL3BMjm7dGD0s&#13;&#10;ngYE6dpDSX4ST28spWeC3tliWkBmOtzu4J58/eFlAX/5y192s/gmA/fccw/+85//9LsJ0bj+ODVq&#13;&#10;T+4/wsUqgO6caqH3ga5nGJ88Dnc9IyeEeLihV6VeztfWdfHhlxYHF1sC6EoSQF/VKYAONNN11oX1&#13;&#10;FYX0IWQHHnluM0pJAF1RwfH0FiLvFHTszCY5OY6el+KRktQ5RdXQQB+q0gW6jV7SPJ5UHHDAARhO&#13;&#10;H1P+/Oc/p0md7G5iev/qRhHT969Yvrfv7utyzxmPrZBwGgwC6JTJl+528bOcbRZBt3z9kGyqrwR2&#13;&#10;CwG574Y73hyJRsXiOL3ysT/zcv1XPsrHnoBz7DfRf5xaNPnym5E9dT9sWzAPm/75pFPW3ZIWLT6N&#13;&#10;3z4GdSR+7iDB2O5wcSQoyyIRdPprb0R0d9Hiw43U+aNdO1UdZNzFO2wKkifPxuEzZ+CoKeMwqSgT&#13;&#10;w7NTkeru7G9emk/cUufFitJavPHlGry7eDHaln+MlPK1NJckAzC7tv++lNL+40wrGnyuJwE0TSzT&#13;&#10;HHOcMYcfoHEjGTHjM59I420uEkUHOoI8k02qCPqjBMlDm92O8/NYk1lDIcbQOD8PxbF0mvPxNu9z&#13;&#10;oAqgzePb3iYvPnzzY1SVV2ERCaG93hYaRyOBMgmgM7NI9Ewi6LmnzTXEzzmFOca8pIj26DARIOHz&#13;&#10;5tWb0dLSQgYQG9HU0ISP3voUwWAAI0cNN+oJtAaQkpqCI0+ag/TMdGRkpRv1cPlYGt9mEV8cneiU&#13;&#10;lES4kxMxfNxQeNLcGD05D0lppGkZ2oq4BOpF7gAdGZmH405BQ7Udfjc6aDzTW5KE1uZ2bP6qCk2N&#13;&#10;PmzbUAp/a5DYBUgozSJ67j3RcdH4ffVl/jGamqBIEIskn8HAJRweA/k47drv1F6er2Jrs+xErGsO&#13;&#10;Sxz7Is41xxkFu/6ReHN5c9icbo7vKm67f3Oaef8SlnSrb94Xh3eWX8o75bXWYc7LaVZnTedtdUog&#13;&#10;HAK7VQDNYudf/OIXOO+888hCZ2I47dshD1vyfPLJJ3HvvfeitbV1h/RIR9hd6CK9D6kvlvncd8YZ&#13;&#10;ePPn5xkP6FmeoXhu6lTjsMIdUHS6eQgf8V/e1ooVDW14sbTV2F8SvTmwhWC2plwXaMfJQ5IxPi0e&#13;&#10;54/2wB36g0upzvBlsjpa55ufVdkC9MxCF1gAPTLTRcLlDqQm0oMtbU/KdSElMR5ZNMnOl/jKZvqw&#13;&#10;jz7e20pf9PktYihzw/mLtySqfK+cBOPms7KmDRXeDjy1fOBbgB49JAlX/fh4NNKB1jW2oDg/rfvm&#13;&#10;zIMHcfzQTgcrt7POmx+9JJAA2rhJ0rmVtDgSOLNV6IAhMOu8ETMnuWFyfTV1Prpm+FFAgs0/v/QB&#13;&#10;lm9uMaPsVzhq/YbEz6eefi5ZNR7Tr/aFW3jz5g34x4tPRVwEHQ0+1msGn+sFD/8SB03Kx+KVpdjm&#13;&#10;y0BN4lCMnrYfcsZNIgvGcZj/7F+QM3w0PAXF1L/akEx9qHn7ZowbORwzp05GcVYqPDS2FR/GQ5Rc&#13;&#10;M8Jl65QvGnyc9jekqAgPPXQfigpz0da6la6fzfC4N9OHF15UNSyHr82HGr6m0i+sMs4D+m4b5cGh&#13;&#10;aOxIxVv+McQyDakdY5EVn4zjc9OQl9CBWUlNqCvfjl9ecRnKy8qcdt/nNOXjjCwafKy/L+cWRD41&#13;&#10;ln5fhkjqniwUF9C9hwel6MulYDAN3mA2FpZ9nyxBB3HjjdfQBwI8aNrp+Ho1bjhZjn5gPApyEunD&#13;&#10;DaC82o/zfrUe67f1vukPNgvQe/L15+GHH4b8XqUvfFM+P59fcskl/d69HE+4z/v93eGe3H+EnQig&#13;&#10;g8F2+pgyDvlkLSQjxY0ZY/KQQBPCfvoQjFeIoccew7noXs6PNTz5wFHtXULnRHoHEcei3hp6Fm+h&#13;&#10;sl9uqISXrUnLQ7Zk6vJjSwBNH2VtvpgeaMgCNK1uwdfeAFmB9rbG4+Ov01FSHsR9f1mFbdubjXEF&#13;&#10;eW9IpY9ojz88B1kZCZhA75N+er989e06VNFHt5u2eeF2J+OYY47B6NGjccMNNyAnh75E7XJ6/xIS&#13;&#10;NLEXwysYxPK9fXdfl3vOeO9QMCEJQVfnikVyOeF3e3YJwVYk0Goz36QTToNBAO3Z59pvEiW8X9z5&#13;&#10;je5fd77nEdidAuhYHqffHc/nysf596d8lI8zgf6nujOzSTA1Eq2V2+Gvr0U7Wcz8Jp08X0Xy+sOW&#13;&#10;n8tvvw4dbEVgN7o4em8uvP6OiFqCjgYfRsJiQp0/6lvn4PcTb/FEpM8+HhecMAdn7bcXRmSloJ7m&#13;&#10;DteV16OkphGVXhIj0n+5niQUZ5MBnaIsZCa7sYUsrz736So88sp/EfjoNSTVbe3bzncxt/YfZ3DR&#13;&#10;4MMCaO4rbLgrIS4VE079PnKn70Pj/+2o+PQTrJv/T1ox1YfcvLHw11bjgN/diyxa6dxfX0+Gonlc&#13;&#10;jeYKyI8nLYybVq6tW726l4YiZ9pUuDPS4a9roLRVaG4oQVJCFhkX8sHf0YQ70oY7H3QfUiPJxzy+&#13;&#10;3UBtf+XZ11BVVoWli5bAR5McdEkyfjsML50E0N89+2TkFuVi3KTxSE5JNiw4i4itvrYeLz/zL1SX&#13;&#10;VWPtqnUItJBhJhJDs4W4hKRODRGLe1Mz0vCtU45HPq1gO+OAGYZFaD78WBnf5uNlTZQnLQkHzZ2E&#13;&#10;tKwEpI9vprFaEsY3ZRhjsAk5vEId2XCoTqZ+w2oHMhiXSGvx5hAPYhmoJEvQlN6RVo920o40rU9F&#13;&#10;U10QH/9nJVnO9pHVbBJCcwVRcJHsP9K8vsw/RlMTJO3pjx9JPoOBSzg8BvJx2rU/VHvZGJzb7d5B&#13;&#10;AC3XOO5X1jBv82/VLl76oTnNXIe5rDlszmOtQ/LZ5QmV17p/ySe+pFuPQ/ZhFy9lnXy7tlrrMm+b&#13;&#10;w071atqeR2C3CaDZWsJjjz2GCRMis0wRP9iwFelNmzZF9azZXeiiscNY53PWl18ay5LMuvZaZE/a&#13;&#10;Gz954AEDU7gDHqFuHlwJP9StaQyixNuO+dt92Ermn5to0p+0vsYLiGHBjB4AjYdD0g1lktA4hcwr&#13;&#10;jyRTaDOyEzGdHianZNFLhsM4iUxWR+t8swA6iXQGU/ITSPQMjEiLA39EnEqiZ/rIDwcWkzCa2pyX&#13;&#10;ajzWorSxA030od9XVUHQR3z0qNv5Z0A1/cPHnET1TMkhUQMd3+oYEkBPH5uJn51zBF5bUo4yEhQc&#13;&#10;NzMPQ3NT6VgJFn/aSCfeoEGWvtv4JHedYxZAs2MxB/8ZjkxE8ytBOyWJ9Uy2asw3S84TIMtu/3h/&#13;&#10;Gxop3+mHDMH/3vgc734ROZFmtPrN0cd8GzNmzu46yN3jfb50Id5847WI7iwafOSawQ+Yi19/EbVb&#13;&#10;V4InsPcZk4u/fVaPjLEzMerwE1DtSsV2ModYTuKVCvqjnxbI0Cp9oQ1kU7/KbGnEcPpqeChbjq/f&#13;&#10;jty2JhwycypS6PcqD3F2MOSaYZfW17ho8LFrg1jOLC4eiof+cAeGFGYj4F1DL8z18NYvJYFPHcqb&#13;&#10;1tBHFwHUkeg5QN+k19Cgix9JKGsrJnYefOAfi/r2VDT4RiMjzo2jaPChKCke3xnhQUt1OW761RWo&#13;&#10;KC9DSUmJXRN2KU75OGOLBh/5fTnvOXqpsfT7EpHUkDwXqrypdA+KR7KrjSyoZ2Gr/weooK8Jbrnj&#13;&#10;flrWaxvKykqMD0z4xWziaBcWPD4RRXmJNJAah/KqAM67eg1Wbwyiso7ufnzjJxfLArLOI+j8V68/&#13;&#10;MCwuezweM5ZvLMwr67DFjv66aFx/7Nqk/aeHiiGA5mcZmpBNoEngISSAzqQB9IP3HgYPWRCh1yDD&#13;&#10;8fuTOBZEN/n8hiUaFk4b7yUklmZrIqk0ocDXG2+rjz5K9OHtpVtpNRlaBUIeqOVZu6uy2BNAX9Qp&#13;&#10;gG73Ge+UfhJAt9KKOUs35tJ1tw1/enoVSsqasXkbTSDwuwfB8JD151OPz0dudgKtVJNKk0/0kd17&#13;&#10;1aik95WPP/fSZI67WwB90003xbwAWu9f8kvp8WP53r67rss9tHpCHfSe7ktKNyISgj5D6NyT2hMK&#13;&#10;JiSDBdJ8mUr2NdJKT70//urJGb2QcFIBdP8ZqwC6/wy1hr4R2F0C6Fgfpw93PL5v9HtyK58eFnYh&#13;&#10;5WNHpSdO+fSw2NWQK8WDwoOPQd6+h8IzZAQaN67Cygdvpg9eacLsG3LyfBXJ60/57dfCR6K5iDt6&#13;&#10;72NLzx3uToGdXf1JK9eSCDpyH3pFgw+3W+eP7M5e6Dh+Z6mbeTxOP+VM3HDCfhiRnYJ3V23DM4vW&#13;&#10;4e2N5djSQGJDGjfp5WjedkRGCo4aXYgf7D8Oh08cRlahW3DLK5/gpWefQOaaDym7aRCmV+HIbGj/&#13;&#10;ceYYDT43kACaxc9J8Tk4nLQt3tLt2EKr6SXSirJjv3cGAk1NqFm+3BA3L7r/N0hPKsDY75+FA+7+&#13;&#10;HY230Wy1jKtR0z/91VVY//zfemkomrZuRaC5CSkFhUgfOZKE0HWoId3L0rtvJUNfzQNWAM0rCsr4&#13;&#10;dmN9I179239Qtb0Siz5cRBaK6fdjcqnp6Tj2u0cjjwwxTZ01HSlpZMShy4IzC3brquvw97/MQ2Vp&#13;&#10;BdZ8vQYB+gjB6vgjjzSag5x75lzkDy3AvgfN6hZAx8L4tqFRoPHXrByyLJ+ZjAO/NRGpNN4Yn18D&#13;&#10;MiAOlzejc4XsJDL4SOOSbdWkkWChA89PkxG9hOwmQ+PQ3kxzCnSZYQE0j+O2V+WguTaITxaQeJ4+&#13;&#10;zKiraaZyneOaVob93Y7G78tp/pEOY7dpgvrLhstHks9g4BIOj4F8nHbtD9Ve1iHxxw1mC9B2upJO&#13;&#10;rVLvSRbJZ/W5T0nczsJmAbC5jJRzSuc87LicOZ/EsR8qntPYWdM5zlwfp0ucEbD5xym/1C++tXio&#13;&#10;eMkXzv4lr/qDi8BuEUBPmTIFTz31FPLy8nag17a9BL53Xkfw888QJOuj7fR1HN2lEZ+RhfiRo+Ge&#13;&#10;PhNJRx0PV/GOX7tVVlbinHPOMb7y2qHiCEXYXegiVHV3NYOBz6mLF+L4519AxZIlWH7v7/G3ffcz&#13;&#10;ji/cAQ+7mwe/ZrbShHMzmXb+sj6IdU1B/GVLq7H0MFeeQg+NLG7tsdZKAli6lvLSz7J8zByyrHgQ&#13;&#10;iYtm57qRRkLhdBIcd8pnjeZ1/yNiq2ieb761uUmVwPtPIJPVhviAtnNTgJ/NSEIRWa0emxVviDO/&#13;&#10;KAtiOy1n8tevgiRCaDceaDtvE91NNgIsFs6gcZqT9kqiY2NRZwfq6B3hr18NfAvQ08Zk4fJzj8CD&#13;&#10;/1iC+R9vwaO/PAYjh2YY55Ae340bJx8kDUUhnoTLZsc3LX6wYD+eldEEU250soROB11HuH8YynAa&#13;&#10;/Hvo2YVYW9WAuy85Bq+9uRRvLiVrcBFy0eg3uXkF+OF5lxhf8UeomWFVw1z/+uTDqK6qCCt/OJmi&#13;&#10;wUeuGSsXvonWtW8ihb4o2ESiwYW1ufQRxkx8vWELko48FUtb27CKLgrVbCKeLwwyfsV9g3+MJIIe&#13;&#10;SmroyfTBxD6kei4mAXRaxQZMLEhHvseN8ePHGQ9s1uOUa4Y1fle2o8HHrh1Digrx0AP3oLgoG/nu&#13;&#10;9fS7qkGg6h20BRvRGKina08HGuiz43ay1taeNp2WXMqiAZ1J6Ign64fIpj8XSoLpqKcll96sSEA1&#13;&#10;jWes2BZAOv0GTx+WiKJk4KBcEg7R9e3www62a8IuxSkfZ2zR4CO/L+c9Ry81ln5fIpJKSsvAz9+/&#13;&#10;BLWBTBw62otCTz1OHPJPEiO6sKTyAsMS9LXXXo7SbVuN+9WIong88psxKC50Y+IY+uCAvsxY8G49&#13;&#10;tpb58bu/lKGitvOuP1gE0Hr9Ad55553o/Wh2oeYjjzxyF0r1LhKN60/vPXRuaf/poSIWoAM0IccT&#13;&#10;KsOyPMij1U2+f8QkFNEyrYdPHwGPYSWF34voPYpWWqltasFTb35Nqzy0kHVnWpqTnoFyaNIhkywZ&#13;&#10;HTqtGJmpSRhXmIVasgJ90QOvY215AyoaaKUdKp9IE31mF8sC6NZgHD4vy0eTP4lWzCFhM1133XVV&#13;&#10;qKeJyz/8eSVZgm6Bz+cDocG5383HkIIkHH9oFtgiNH9wV1UTwC/uLEVZXTJm7XsgRo0ahcEggNb7&#13;&#10;l7mHd4Zj+d6+u67LVmq+pAz43GnIaNrOI+DWZLIG7UYbiZ7p5Zze7jvT+XWsg56T4sh8UZK/aYcy&#13;&#10;0YwQTiqA7j9lFUD3n6HW0DcCu0MAPRjG6cMdj+8b/c7cyseZmvJRPs4E+p+aNmo8xp97OVKHjzGs&#13;&#10;izZvXY+aLxdiy6t/63/l/ahBnq8ief3Z8tIT/WjRjkXjgkGkv/YmPB8uRHxDE4LDhqDx28eghYyh&#13;&#10;2LkR3/2RXfQuxUWDj84f9e1UuJI8qD3oVNx2/lm4+NCJWLa1Cje9tgT/XkvzhDxvxOMfPGlr53ji&#13;&#10;mYXRNKBy0vih+M23Z2H68Dw8/N5KXPvgH5Gz5FXjvcauaCTitP84U4wGnxtJAO2jd9uDfnUHOuja&#13;&#10;8cHvf905F03vsymuNBzzxLNISE3Fh5degsryNaRXyIC3rQH7//RazL799u4GL7z+eix65E54XFm9&#13;&#10;NBR1QZqbo/djMkuAERP2IwvS9+DTG3+Nbcveo5VrXbg1dWh3Hf0NRJKPeXy7xduCZUtovJEE0P/4&#13;&#10;y4tgQbTZ8Vy9J81Dwt80HHsyfbRT1GnB2Z3kRvX2atRU1uAfT7+M2qpalG7eiiCNWZodC+PcZDU6&#13;&#10;Ky8H5158NvLIAvTwscNJcEhijy43kMe3uf0sjkzNTMIRp+2F1Cw30gtc8JORvxXvNLAUChNm5RtH&#13;&#10;smlFPXihrAz62CK+a9UDFtG3koW8eFqBt2h0umGsYsMX5YZweu85WUiiJY4bq9vRTKKQd19cQ0Lo&#13;&#10;6FiCjmT/kfNmN//IU/e7WxMk7emPH0k+g4FLODwG8nHatd+uvTyy6ad/PLTqplUALXolvgaYnWxb&#13;&#10;fckj8bwtYfGteazx5jLWcDhlJY/4dvWHqlfKSLocvzneHOa6JY/ZN+eRutg35wnVLsljzs9hdXsm&#13;&#10;gagLoPmL7nnz5u0gfm4rK0Xznx6E/4N3bCdIep0O+iEkHXw4PBddDldR74c+FkGfeuqpUbMEbXeh&#13;&#10;69W2fm4MFj4P/fCHqFi0EIufuI/lqJh/wHEGmXAHPKw3D37QafC3450KP14jq8+rmoPG+2UC9YXO&#13;&#10;+wUJiXvfN7rPBL+LsmujlxOe+Gc3xkNWoDMTceFYD8gzrL8aCV3/iNgq2ufbvE9ufhIJL/Nokv1X&#13;&#10;+6VgSGoc9sqNM9r92fY2lJCp2ke/8KOmtVPYbS4rYT5WFj6fMjEJmSTgzEgkAWOMCKCnjszET88+&#13;&#10;DP9dvAULV5Th4pOmII+WmuIOxOfYuInx+SYLd2wdk29e/McCXXGUalw/OhimxXWdeqqnHX5/G15+&#13;&#10;bzMqWwL4/jHj8MH7y/E2vShEykWj3xw551vYd7+DItXEPtXz2eKP8c7bC/pUxilzNPjwNYP7wit/&#13;&#10;uRvTclvweSUtQeYaiZTJB6I0fSjer/Pi/SC9CNPvh0was6lE7JMRTx9T0FJCLIbmTkYv4GQ+kS4I&#13;&#10;9Ecm4lPphfEoErkcmObCtAwXClor0bxtPQ4++CDDCqv5GOWaYY7b1XA0+Jjb0mk5swDFQ4fgoXtv&#13;&#10;wZB8+oq45m1aDb6Slud6j6yDNJMAmqw9kgUEb1IuCaDTEJ81m353aWhqzafraCKlpdHHCGThti0Z&#13;&#10;TbT9dUceav0uvL6OVNBkXOTbOR0oJvP250wvoGuRC5MnjDE3oV9h5eOMLxp8rPdkcwvaaWSmyVdH&#13;&#10;1+PeVmXiSMCSlkQfr1E/6q+Lpd9XcWEi/nbPCLjS8nHWAhI6+zJw7LhWDEupxalD/wIP3edr4y8k&#13;&#10;y6FkCfr235El6K3YsmUzhhUAj9zcKYDemwTQfGtbtLwZ28oCuOaeLdhW0fn8EusCaL3+9PwazAPE&#13;&#10;PbHfXGggDxALFe0/QqLHtwqgC0n8nJ+ejFMP2otWUknDSQePR3qKm94xEozn5moSNVeTJZAHXllM&#13;&#10;wl0vvH6aXqFHoDyagGAB9BEkgM5J92CfcYVooKUqL77/f1hTVo9N1c3Gc5abB91Nz9mxJIDuCFSg&#13;&#10;df2lZAG6hOYxWfwdh/e2jKJ3pSTU+zz0VNOOEfHb4SVh+MNPrSVL0C3YsKWeBOTAmSfmGR+onHJc&#13;&#10;DjLoI1U3fdxVRZZVLr29BNtpOcpJk/fHiJGxLoDW+1fPL6t3KJbv7dF4LuxNp/cWf5DdkpyF5AAJ&#13;&#10;mOkFnC1AJwQ6rT61kejZuOBQnoRgC/35egrThYhF0e0uWgmDrKoHKJzRTO/n8hLfkzMqIeGkAuid&#13;&#10;442ngTe2kB/KqQA6FBmNjxaBaAugB8s4fbjj8X09T8rHmZjyUT7OBPqfmlo8ElN++VsyWJGJsvf/&#13;&#10;i9I3/oU4evdLyStCIhmUqlu1DC1l2/q/o12oQZ6vInn9ibQAOvupF5H+yn8RLMhDgMTPySvWIq61&#13;&#10;FVVXXwrv7Jk7HPVAF0Dr/NEOpyx0hMuFxiPOwsOXno8zZ47Cnz9cgZ+Q+LmDl98lo1l9cgEaE6ex&#13;&#10;kj9/dzbOP3gSnvtsAy68637kLn4lau8z0fh9af9xPuvXNW0lHUEq5vz5GXz481/Q2NFmDJl1NEqX&#13;&#10;vAEfjePP+e0j2PTPl7F+8RvIJrHy7FtvwaLrr0Nidg7O+HpFd+UvTJmMxu3rMOeRp3tpKIaOmoaC&#13;&#10;Aw5A6bvv0nzAGsw8+VzkTZuK92/9Jdz0vnxb2rDuOvobiGT/MY9v+2g1uVXLV6OqvAovPfUS6mvq&#13;&#10;4fN2GlQwt9mTkY5jTj4ahUMLccjRNNdK9631KzagmgTQC/4x37AEXVVeTYYKaFnsLsd54EpAekYq&#13;&#10;svNz8AMWQBfkkhXovF5ztQN5fJuFzJmZqUjLTsYR3x8HD805u2jVOR/pXZbNbyRhPTDpoFzjiFd8&#13;&#10;XEUC6A4SeWfQ8dF8Nbk20kbUV3tBwyYYvU+O8V6+enElGcTowIy5GUhKTSBmtKpfXRvefX4dmmpb&#13;&#10;UV9P47lULpIukv1H2mWdf+QWfxOaIGlPf/xI8hkMXMLhMZCP0679du1tphXHPyNjKUcP9fQSQHNf&#13;&#10;EoEvfwRiFuaaxbt2YY6TspJu9c19VdJkn+Y0uzhzfkm3a585Turksnbxkm7n25Wxq8Oaj/Owk/Za&#13;&#10;y1i3zfuWNPHNaRrecwhEVQDNy2D861//woQJE3oRbX1jPprvv4teLmhJhz64OFraKe3K65B0xDG9&#13;&#10;SvFL9Xe+8x36Eqpv9fWqJMSG3YUuRNY+Rw8mPg//6EeYf+H3UDzxAEz4wQ9w5b//bfAId8DDfPNY&#13;&#10;UR9AJQkWV9eT5dbGNnzd1IYafqkkl0STL53CZ9NMvJGy4z8sfm4jZSyLZ9PJ0nJ+vB/7JtZjaKqL&#13;&#10;rC4nYs6oofRu2/lyK2KraJ5vawv5CNgiNAugr96/twB68fZ2lDa146GlPrIAbax8Yi3evc3iqiNH&#13;&#10;JJDoECjOdJGwoQPPxoAF6EmjM3DhGQfjsQXrsWGbFz/61mhMKE7rPi6SOpNA1YUEOvVsAJotRfHN&#13;&#10;zvijCTiy/0z/sSYjDi461zz5yhNznJc0z0Yam/uNIzFeTX0THv/fRlTTnOtl3xqFz5eswzvLyrr3&#13;&#10;1d9ANPrNeedfRh+OkELuG3BVZP35yb88GLE9R4MPXzNYAD3/709gw9pVyN7nOLSMmIIVcZn4N1mL&#13;&#10;30gW1OlzUfrzY4KHrieVTXC52sGLLXtpafdpJAIuo99KRQv1okT68bjJfDEtHU+fb2Nmajy+lZ6A&#13;&#10;/bNcCK78FOOLcjB16pRePOSa0StyFzeiwcfclCFFRXjoofvI8nMO8ts+h6u9Gqj4H1kJoeXeaTkt&#13;&#10;XsqrmUQHHa5UtOfNQby7EKm5x6KCmP3s8quwfXu58Xvi31s7yYUKiobg1j88gKTsAty3vBHb6KuL&#13;&#10;tRvKUUDXohsPGYoc+uDkjCNnmJvQr7DyccYXDT7me3KvvXcE0Nhag+eX3Y761t7X0MzkInx/Oi33&#13;&#10;lpzTq8iubMTS76uosAAPPvA7uFJz8eOXq7C6ib7IT0oiy8/t8PjLMcpThwePfQ2Z9NyxuvVClFYG&#13;&#10;cfllF9OlZhvmPzWJLIy6aVCTfl30f2tLO7ZXBHDiT1Zj5abO555YF0Dr9afnF2AeIO6J7X+orevD&#13;&#10;MFfXM224NQ7kAWI5Bu0/QqLHFwG0cWOmaDJiTNcbIJMsFQ2n5RSv+8HBGJKXgZnjiugZGFi+oQKl&#13;&#10;VY247s/vYH0VDYLT8zI7+laJ5uvoPYTUvkOp3GWn7mdMILy2aD3Ka5vx+hdb4KfnpXiyJm02Ah1L&#13;&#10;AuhAay1WL76NBNBbMTJrI5oCifjDkmNQ7k0nqzxJyElqxg8nvU2WdbzYtIWsQlcFcM8fl6OyqhVD&#13;&#10;ihIwptiFu68spg80E+hbOloml95Ln/xHBarq3PC7Z6CwKLYF0Hr/Mn4Ktv/EMptoPBfaQqJIfv9u&#13;&#10;TC+Cm6w3x/H7OL13s5Vnf0IKbbcj2ddgFI2nMIui2fe56UNMesdnU0cJZN7IRdafWfTMZVvJirSH&#13;&#10;fre7QwQtnFQAvePZ9SQn4MzjxmP6XrkYUZSOjFSy3k3jLLUNPpx+zf92KKAC6B2QaESUCURTAD2Y&#13;&#10;xunDHY/vy+lSPs60lI/ycSYQmdTM8ZMx8aLrsO31l1C38nOMPvV8ZO3dMwZb/uH/sPav90dmZ32s&#13;&#10;RZ6vInn9iaQA2lVVg6GXXY8gWRItv/0atJMgL2nVOmQ/+QJZgT4azYcesMMRD3QBtM4f7XDKbCN4&#13;&#10;BeH6Wd/GbT//GX56yF743etf4FfzPzesOYe0smVbU1ckiQsvnT0eFx26NyYNyaYq4vAgWYK+8dbb&#13;&#10;kLn2Q6eSu5wWjd+X9h/n03EtCaDTUobiwPvuw7sXnUfvv37sf/2d+PyOO5BaWIjZ9/we7/zwXCR4&#13;&#10;0nDgPb9D6YcfYvGT99F40l44dSnNwaXQxD+5F6fsjbwZ+2LUSSf20lAk5WSj6vMvkD15b3z6yyup&#13;&#10;P7pw8B/ux7uXnEdjfa24I224cwP7kBrJ/mMe3w6QxeayzaW0sloDFr73GeroOrt04VJDBG1uXpIn&#13;&#10;GfsetL9hAfr/zv62Yen5j3f/EdVlVdheUo42qsds/dmVkIi8wlzDcvTkGVOQnZeJ2Ufsj1SyuM0W&#13;&#10;pWUVaN7HQB7f9qSR8Pk705BBK5VnT/KTJec4+KtSEPDGo2ptwLAAnTPcTXNCPrz14jLiAOxzwASk&#13;&#10;pNB8NTmO/2LhGsTTtPXxZ00ji89JKFlJYys0tDtkKs0/eWhlu1wv2mnFu9pVCWggMea7Ly+Dtymy&#13;&#10;WqlI9h/jwOgf8/zjN6kJkvb0x48kn8HAJRweA/k47dpv194a0httbAzgqimZtgJo7lMi4JUwi3LN&#13;&#10;1y+JZ1+c6KBkW3ypy+yLyFfizHklzS6O80u6+JKPfakvVJrEiy/17aysXX4pw2nirPuXcpIu2+JL&#13;&#10;vPpKQAhEVQB9PS3t8ZOf/ET2ZfjeF56C98+P9Irry0bScXORftWvdyjy2GOP4c4779whvr8Rdhe6&#13;&#10;/tYp5QcTn8toyZI1772KVJrMOvKhp3DZ088YhxnugMeGTSRmpGsbG2r9J4lhV5LoeT4tA89z9Cx6&#13;&#10;dhtz9SJ+FoI78zvFspyrlaybNnobsHLrKhyQm4C9s1Jx5yEzkO5OoveKOIwfPdqoLJrn29paPqRI&#13;&#10;CKBT6KH5gKEupNMz8XCyXNtCyzXNW+VHI+GLlIsGl9wMN2btPwOfriojkTe9PI7Px/DsROPmzzct&#13;&#10;VzyJx8iiaCt9whikB3ieCOWlvtkFacKU9WKJ1DcSXR20NHUSvC1+eNwuWtI7GQGyTFrRHEBSRzzx&#13;&#10;ABrJot0Ha6pRSV90HzgxG5UbtmFzaeeEbCQYRYPP5VfcADeJ6EI5j6fzBZrTvbTU0M4cL7UjSwMF&#13;&#10;ackmP1kADOX8tPz3/feRYCRCLhp85IHz7y/8HZsqalHWloj2OWfihYYgKujjAfoSAGjxgt62ccWk&#13;&#10;DLyzpRrbyAri4fQFbRJ9ebuQlnefTJYSF5HIJTk5GZtbqW/RMmigD21AX85Oot/SKRkJmJ7QjIbP&#13;&#10;3sJZp52MJNP5iCWBZnHxUMz721MoLkhHR+nLdEEsQ1z1u6Rm9pLltTb6aIB+J4kkfk7MAgpOJEts&#13;&#10;ufS7m4rtZbW45JLLUFbWW+haSILqex98kKyLDMU/K5PoY402LPiyBNn0o/z1QUXISknAxSfOjlDv&#13;&#10;AaLRf8yNUz5mGp1h+X3tkGISQNe0lKDRV0kfGnUKdXNTinHh/g+T0Ldz2a4dyvYhIpZ+X/yhys23&#13;&#10;3o24lGxcO389tnrbMKYwj55d6KfWVI3Rnho8etyzdG9yo8x9Ncpq4nDtdfS82laCe69zIy+bREA0&#13;&#10;cO6il87cdBcqq0kAffFqLFvbRvc+uheSpYP8/Pxelg36gHKnWfX35YwoknzMA8S812a/H88sX0Er&#13;&#10;fpBwjLb52Yedm551RmVn4bCRwzGCJuTkhd9I7Pqniu77r2/YhGXllajzdQ5q5iQlY2phPo4eMwr5&#13;&#10;pmcEczlzeCAPEEs79fosJHr8bgF0V1SAlmDtMF6igiSA9uCW848gC/MZOHjyMGMSbsnaMpRU1uPq&#13;&#10;x97BRrLqbDxAc1lZPoUMqozI8uDKUw+g584Eei4vRTVZRH79yy4BtDt2BdAtzTVY+NbtaPdtw97D&#13;&#10;ttA7QSIeWzaHPn5LQ3MwkQTQXlw47Q2kJbSgqibVsPD8h8fXYHtlK7w+P4YXunDXL4pQQO8nifSR&#13;&#10;XBN9XPfsvytRVZ+I5o596IOw2BZA6/2r53dlDcUym0jet6xcrNuN6UOQaFh77rx/sejZFWRRs58u&#13;&#10;MS7DGrTb10jLBHegyZNvCKYTKI3jWPxsde3xCfB6cpHWRJago+yEkwqge4PeZ6883HDBvsjJsB+H&#13;&#10;mHMRWbWzuF0VQPM7+KRJk+hD46nGc+7XX3+Nr776Cs3NdK8aBI7HDvbbbz8MHz4cLNitqanB1q1b&#13;&#10;sXjxYhqL2bH/D4JD3m2HEE0B9GAapw93PL4vJ075ONNSPsrHmUD/UhPT0jH02O/SkG4JGjasMqw8&#13;&#10;T/7Zb5A9bX/Ufr0EjetWkOVImg9a+xWaNq8n64/0kdludvJ8FcnrTyQF0Elfr0bhjXeh6fg5qPnJ&#13;&#10;2WHRGegC6J3NH9kdZB4JwHOyM5FKIsJWst5aTpZba2rq7LI6xsXC/JEcQOuwiTj50hvx8PcOxp/e&#13;&#10;/wqXvPiJITY1BuN4vpEtQPO4SpcRLuNrciksghwatwXNPfIY7kHDcvHGpSfQXCQNqHS5IJW/4Ol3&#13;&#10;8N97b0BSfYlER8yPxu8rVP+ReUc2PsR9xOrcPE6U0HnsnG5esZfz8jhmSgoZGyLX1tYGH42vWF0s&#13;&#10;9B8WQCfRqqhH/vkpfPTzK1FbvwkTjz0V4874PuLo+Nc+8zRWvfEPshKdhBOefQkVCxfig/tvQWHu&#13;&#10;aJz25TIkkFiX3QsTxmP2nXdh5dNP9dJQLH/wIaxZ8SmO+sVN2P7Ouyhb9jGOePBJfPizi+DraMKd&#13;&#10;MSCA5nnmqu3VaCIDZIs+/gy1VbX49K2P0NLce746gd79puwzCYVD8nHaj79niJ0fvPk+KluFSprb&#13;&#10;5XuWIQqkn5mLNCYuGp8cOmI4iZ3TMG2/icjOzcLUWdPhSU1BMompzQLCgTq+zXPxaVnJOOp7U5Ge&#13;&#10;40Z8biMNycYhUOmh+zWtxFtD1xw63oz8RHhJv/D+KySAplv39P1ZAE2raZFrIQH0l4vWkMVsMoJ3&#13;&#10;6lQk0e+qZiOtcEzXm/ShCUhIog/Lc5uNS1ZbbRoaa/x48+/L0VTX2ktQblTWj3+icf0ZKJqgfmDp&#13;&#10;LhpJPoOBSzg8BvJx2rXfrr2b2Lge3e9enJ3VSwAtYmCZ0xOfO4xdWOLEl47VePXjAABAAElEQVQl&#13;&#10;2+LvLD5U/VLOmm7ethMSW/cr9YSKN6db67NuS15pg6SzL473I/ESZ92WePbNaeawOY+G9xwCURNA&#13;&#10;85Jfr7/+Ognu6NOkLseWn5vuulk2e/kJY8Yhcf8D4RpSbFww2kpLEFj8CYLr13bnS5p7MtKvuMZI&#13;&#10;747sCvAA8jHHHINNmzZZk/q1bXeh61eFXYUHG5+HLzgfq594Ehs/WYDDbnsIV736qnGk4Q54zPty&#13;&#10;E0q8NKm8qRV1tMxJgC5yAXqII30r2Rulf+j/cB1b/KVXVsSRaKjWW4vqphpagmUjWmnJ1Q6qm+SN&#13;&#10;SKGKR5FFsyPHDMPsUcW48uhDjeqjdb7t2s6HFAkBNFtlKyCLtW7ys2n5FNI/Y1V1G/ydmjS7Xfc5&#13;&#10;Lhpc2vw+Ws6liM43NTwxGf7aMowoyCQxKj/cd+DkA8biyNnDsGTFdsx7d71xTknWatzEyJCv8VDv&#13;&#10;oolVHpzoIBF0Bx34+GFpOPvEaaisacDzC9agmYRoPhLnlVc1YGtzAoKpiRhGeVtqK9ASpLIRctHg&#13;&#10;c9XVt4Zs3bixI3H8cYd3p//r329g27bt3dt2gVO+czyGDCkwknhQ6/kXOq202+XluN/ddWOopD7H&#13;&#10;R4MPCzQbGhrw9N/moSVnOFa3JeONYdOxpZF+APTCCG8jTiThSjOJoN/bVo2zxuXi6a+24eJ9hht9&#13;&#10;6LFl2/DDycV4e1sdLpg6HEtICP21Nw7rfHTPoq+2kZaIfWlJotPI6l/OpqXYtzgT+5isQMeSQLO4&#13;&#10;KA8v/unXKM6hJZHW/Rnx/mr6mKCRfkRkMZ2+Lukg68+BjMlkAZtEDMU/QlmVD5f//HqUlGxHRUWF&#13;&#10;MVBlPuku+ho9v6AABUOG4qo77iPBeDauIuFnnTeAk3LikEYflTxxw3fNRfoVjkb/MTdI+ZhpdIZD&#13;&#10;CqApuZ2uqbW+arIAXYG/f/Fr1LV2ilT2VAE0E3MnpRj33mr6kGJkcTbuve1kEszFIyf4JtxoJKvo&#13;&#10;LSRwpo934rLg78jDet9PUUZC57vuuBjbSzchnu7Xo4cn4s93jUcCZbz+nhJs2OLHe0ua6HpFv7dY&#13;&#10;FkDr9afzR0X/WgXQ/CJ+8wcf47llK2gOxYV9ivLpAx0XWdVvwpaGRkP8fM70Kfje3hPoY6+eZ5a3&#13;&#10;N27BY0uW4quKakykiaupBfl0TY/DVzRptaKyCpPyc3HBjGk4dswoGjTmJ2J7N1AHiM2t1euzmUZn&#13;&#10;2CqA5lieaGunj/yKs1JwwzmHYHh+Bo7cZ4Rx/j9fzwLoRlz9OFmArmlGAr1U8Wop9KhN1xf6owk+&#13;&#10;XpJx7xE5SKSPKgP0PO2nCb1NVIbF1Ylm889ULJYsQFdWVuByWt62uWELzvnucGRk0MdyqXSMNOFQ&#13;&#10;1pSGlEQ/jhu9HqmJQZqwo4kFXxw+XZGGkoogHnpiLQmeW3HQzCQML0rEBafnG/OhDzxVjso6elZM&#13;&#10;mYmiobEtgOa+o/cvpmDvYpVNtJ+bhVZrUjoSg61wsYkiB9eUVog2emd3B7xICtDEHM3oBRI9ZEWd&#13;&#10;rDaRYDq+ywI0V2EIqNsDaCPzRklkVTqaTjipALqHMlt+fvKmo5BPy/OGcpEQQPO75HXXXYe5c+fa&#13;&#10;7uajjz4y0n30UXYsOj6+yy67DGeccUbI5j///PO0QtNDO4hFQhbQhF4EoiWAHmzj9OGOx/eC67Ch&#13;&#10;fBzgUJLyUT7OBPqfmjpiDGb8+iGjotYqescjC9CN61eRwI4+mqb3/sJDjkPayLFwJXsQqK8mK9AP&#13;&#10;oHHTmv7vuA81yPNVJK8/kRRApyxdjvzb/oCGk7+FunNOg+eDhXBv3korkNIqJpkZaCRhNL1E9zri&#13;&#10;gS6Adpo/6nUgtFFcXISDD5qFAhozsjo2lPPV12vwyadLjXkTa3qo7YE+f2S0O8GN5JMvw+s3/JiM&#13;&#10;trhw54KlNNbRhkyag8xLS6KVsppw78erycBUDs7ZdzSaaCWsajK01ExjJSy+SU90oSg9hYwtteK2&#13;&#10;j1aRsZ02XLz/WDxyVs/cnPDZUOPFkdfdh44Ff6KRFxpwiaCLxu/Lrv8MHVqI7558nNFyNrr0xF/n&#13;&#10;7XAU5nnGt9/5BCtW9mg4OPOI4UNx0olHG+UaaIzzaRIH27mB3n9uaNpG4/gdOOzm+9G4cQMWPXk/&#13;&#10;iZ3j4IlPJwNdPjS1+5DuSsbQfQ/FuLPOQubYcahZ8TW+fvhhnESCZncWGRsi9/Ls/XAgWXb2bi/t&#13;&#10;paFYetddZJ+oHhPOOR/L/nofskdMxfTLr8A7V/6I5sLjcHvaMDtsuxQXyf5jHd9mEbS3yYuF7y9E&#13;&#10;RWkl/vfSG/DSuLbZ8W8pkUTQBUMLaN7jGhL0JuDxe59EZWkFtq3fTEZggnCTuJfj8wvy4MlIxYSp&#13;&#10;exmC5zwy9pFCwuexE8YYFpA5bBbgDdTx7fETx8BDK3bvexYpUmgcduW//WQsh64LND6STKuUTziM&#13;&#10;DHV5OgdoWRjNImjOx2m05LUR5gHcVlqNjq8mHlqZiTAiEIiHvzmItR81k+0vSuvwIzmdxnVPorWP&#13;&#10;aWzzs+e88NYFsW7NRvMp6Fc4kv1HGjJQNEHSnv74keQzGLiEw2MgH6dd++3aO9bDV+p2PHVAXi8B&#13;&#10;NPcls3iXw+ZrljlN8pp9a9i8bS0raeb6Oc7sOM0uXeJELMzbHGYnYckj9Vnj7cqay0tYypt9qUvi&#13;&#10;zNvmsLUO2SfHm8NSj/hOaZJH/cFLgAXQRh+gwWejVy9fvjwiR/u73/0Op59+enddbdtLUHfBmeiw&#13;&#10;DGK7SECVSqJm9yx7a5H+zz5F0+/vgPuQw5F2yZXd9dkFXnjhBVx99dV2SbscZ3eh2+XKTAUHG58L&#13;&#10;yrbTF2V+VJSswsFX3oLradKCXbgDHr9967/Y3urG38qzaIKMvh6lB7kUEufxiyKLoMNylI9sRNOk&#13;&#10;dhBxNIvtJ8FzfXMdqhqrUVtbQp+b8pfvlIlEAtTrjSq/PawQM4sL8dezTza2o3W+7drPh9VfATQL&#13;&#10;qphRRjJNKtL4jIe+BGRqW+sD9BLGe4iMiwaXySNS8VP66vqpd7fio3V1+Omc4Zg0LIW+9iQbUSS+&#13;&#10;SKSvPPeeNgIbVpegsraBJkj51JHQmf54WanusCGN7jzOOHp52HufUaivbkIpvWzx5BONURgWoB/9&#13;&#10;71Y0k5z+irkj8NGnK/DOV33/sj0UzWjwsRuAkP3vNX40jj2mU7TPcevWbcJ/X39fknfw+av+75/5&#13;&#10;f93xdbQk0bPP/6t72y4w0AcgWKD52n/mY3VlE9wHnYR5tQF8UE8qQrL8jYZ65MALf0szLpmSj1fJ&#13;&#10;+uGU3BS8tbkKmfRF/4YGL2bmZ5LQMB6TaJn4+ZtrMWdEPlmD9mFjK11/UjNIAJ0OGuHCKfSSOrVs&#13;&#10;BfbPisfxB8/qflCMBQE0938e1CwuysaDN5yFIZl06dv4FL0l19JX6vSDoh9VB107OmiZ6mD2bAQT&#13;&#10;ClCfNBel5Y245NIryPKzs/W1gsIi3HLvA3Bl5OPmT+pQR+bWD3cHyXI7WaH/7Zl23WqX4qLx++KG&#13;&#10;KJ/Qp8NJAM2l/AiivqUSTy66nAaF6f5KTgTQ6cm5aPLV0bWafo/k+Lqc5s6i6zbdpMK8LcXC78s4&#13;&#10;OPqHB+gqK8kSNlm0cNOg+oS9huDR+87HkLx4FLteI7FhC1lBpI8PaEWCZn8CAnFFqEq9kT7U6cCt&#13;&#10;N12DTTSAumH9RowZRr+bh8bDTdeoe/9Sji0lgZgWQOvvS3pIj28dIOaUez9ZjEeXfIEistj815Pn&#13;&#10;YlRWJti68zPLvsZfvlhORmjicfucw3DiXmONiv6zZj1+++En9KwLXLr/TMwdNwbZXVZV6lpb8dra&#13;&#10;DXhw0RISxLbjVwfNxukknuYBAzs3UAeIua3af+zOWGecvQCanpF9AUMAff3ZJICmFR/m7DOylwD6&#13;&#10;2sffxToSQPPqKYbjfkED40F+J6JwtieRuMcjma5BbRRX2UDWQkgIzc9KZhdLAuiK8nKcdfbZqKne&#13;&#10;gvNOpd8KWXIeMoysytALVF0gEcm0CsYBQ7cjKaEd3kACrRjkwuptmWSJvw2PP7ca1bX0sWZ6EIX5&#13;&#10;LlxyVh5jwp9erEY1WYBOypyFIUNjWwCt9y9zz+4djmU20XpuNhPqoGc6FkCntNabo7vDHWSxyc+r&#13;&#10;y9CPhoXPLJLmMsGEZIqjz9vpXSGeLTyR+NlPYmh2fGWKo+04uv60JmcivZneQ/j6FCUnnFQA3QP4&#13;&#10;gpP3xvePH98TYRPqrwCa7+/PPfccRo0aZVN7T1RdXR2+853vkMWr3pbDenIMzBBbfX788cex1157&#13;&#10;7bSBK1euxIUXXqjWoHdKascM0RJAD7Zx+nDH43ckbB+jfOy5SKzyERL2vvKx5xJOLL/PJ+XRB2Vk&#13;&#10;4MOdk4fCA49C4aHHGULnykXvYd1T92PmzY8aebwlm9HW6kViWgbWPElCX7IKvTudPF9F8vpjFUDH&#13;&#10;N3vZpKzxDsuKMJ4JM7bp3ZVdB61S255Ohk1sXMqSZci//b5uAXTe3Q/D8+kSI2cbzZ2UPvxbGidP&#13;&#10;6lVysAigJ5Bw8KgjD+plNbXXgXZtbNlSSnNM7zmuHGouN9Dnj7itzWNm4qrrb8HVR081Nx0++uD7&#13;&#10;o3Xb8e6aUtz69nIcMjIPVx45FfsMz8WoXJob6nI8B/kRfVi+cGMFrnrjC/4CHYcNz8P/yAJ0Mk88&#13;&#10;djmvP4gUsgj92/99gT9c/0ukVPYWBUu+XfWj8fuym39Mpt/A+eed3j2W+Oxz/0Jdfc9Kumzw7sfn&#13;&#10;f6+7L9nNS87efx/st+8041A3btyK/yx4x/awB3r/uaGplGZA2pCVOxaHP/ZHrP/HPGyY93eal6b5&#13;&#10;r9xCDD/+W8ZfI81T+mqqMeTwI/DFb+9C3eqVOGXp53Qt7rwWvThlMjJIHN28hYS+Jg1F/dq1+OLf&#13;&#10;z9B1jMTB9I581F1/RNmnn+Krl59EMr1T35o61JbbrkRGsv/YjW976dr85aIvUV1ejTdffYumZxtJ&#13;&#10;hNtMH3zS6rM0Ri0ub0ghbnn4JiSSFfHH73mcBNBV2EZ9xJhXIWEzi6THjiXLz+keDBlRDDf9ptJp&#13;&#10;dUTul+Mm72UIoTOy0o1xY6lzoI5vz5g9mYTJcZj8nQQSJrdj0VNetDTQqlk0JpmSmYhZ/5dNAmia&#13;&#10;L6qj8RISOnfE0QfiNGZrJ4BuZ00LOX4m8KS74Wtuw9JXa0loTmXpnphCc9j7nZtq/C6/filg7OeL&#13;&#10;xSsFUb/9SPYfacxA0QRJe/rjR5LPYOASDo+BfJx27bdr74xM0pLQOOZfZ+fYCqC5T1nn5czbHDZv&#13;&#10;Sx+0xpvzWMNmka9TmrluCbPPZcx1SJq5LomT/OzblbHmM+cxh0Pl4zzirO2ylrduSzn2ndLM+TQ8&#13;&#10;uAlExQJ0enq6saxfSkpKN73m+69Ay6ufdG9zIHESPfjdcT/iKL+T6/CSpRhP53IhTvl4qUReYjCS&#13;&#10;SybaXeic2hBO2mDkc/pni8lis8/4AtKVkom/TZlioAh3wGPv2yaRJdIJ8OdeRBaBRpDVn2RaOpWt&#13;&#10;/tDkGA9k7MTxSwI/HLrIkmmNtw4trU1YteVLUmnRsuAsfDaW5KFpNbqYdzu+mPKACX3xO+Lh3xjR&#13;&#10;0Tjf3fuzBLgluyqA5rKsX8ikr5Z5YrA1SJbf+HDoQZoPK5LiZ252NLhMHpmBi753AF78sAzvrqrB&#13;&#10;RUcVk/W5TOOFj/dJJ5QEBx7U1baiyeszLELx0i5tNKDFNzD+Y0fvhlSG/ig/pxcWpKKh0Q9/gF6s&#13;&#10;6GWCJ7Dr6rx4/O0t8NGE2+XfGouPPlmJ91ZUG+Uj8U80+NgNQEhbrQJoZvLXp/9BE4TU323coYfs&#13;&#10;h+nTJnWnDAYBNC+P++Cjf8KwY8/AQmThkVr6nTcEcZjHj0S/F29t3I6zx2YbljSbSBT2WUkV/VYo&#13;&#10;j9FvuO9Qr2FBJi21HE8DNxdOH4P5W+oQjHcjMzMLK3xk+YoGTLPp5fHHKTSo8ekruPLHP0AaCfPZ&#13;&#10;xYJAs4i+jn74nltQnJuE7PJ5SAhUIq51s8EhPpEYkKgpzuOhwd1ctI8+H9tr2nH5NY+jhJatqqjo&#13;&#10;FHQaBxviH57Azs0voK/ZC5B20pVISMlC7pYKuMhCwtvPXhiiVN+jo/H74lYon9DnYtcF0A8aQufn&#13;&#10;v7yVLESXGTvITC7CGXvfBBZGk0G/sFws/L7kQEQkxT6/mBUUFeGaq6/BsIJ4HDfhBfowqRUtrmGo&#13;&#10;92fi6ZWHoj6YQQNZZIk0KRlzRmfQIFcVzj3nbBJCr8PoYZ0rWGyrpFUw6HIVJJWri55fYtECtP6+&#13;&#10;pIf0+HYDxCKAzqdr8bPfnYsxXdZB6um+dcmCN7GQLPEfNWoEHvjWMVhbW4sr/vsW3dca8ZvDD8b3&#13;&#10;Jk/sqbwrxM9GT3/5Ne786FOyZpOEe489EgcPH7ZDPo4YqAPE3DbtP0zB3oUUQJPFJrYAff3Zh5IF&#13;&#10;aBZA97YALQJorpWvVRkpifQe4sLIfBIpUr9ZvrWOnp3pQw4RPPPDtY2LJQF0OQmg2QLn2rVraCIy&#13;&#10;QO8Vybjo3Gkoyo3HtDHl9MFJGwmf49BAz3wvrjqAwokYk0GC6LhWpLXWorG+Bfc/sQo1tS30kUqn&#13;&#10;pZXSilZ6dCRLNHsfgBEjBocAWu9fO3b0WL63R+u52UwpQELmtgQSh3S9j3emdb1f0QZbcnaztede&#13;&#10;6eYa7MMsjuYxgDiaJOU6oumEkwqgeyjfc8VBmDkxvzuivsmP3z65BJ+vqTbuD90JloD3izstMaE3&#13;&#10;Z8+ejfvvv787wy233IIPP/zQmPDmtDvuuKM77e6778ZLL9lbi+vONMAC11xzDU4+udO4AjftjTfe&#13;&#10;wNtvv40vvvgCM2bMwJw5c3D00Ud3t3revHn4/e9/372tgfAIREMAPRjH6cMdjw+HuvJxpqR8lI8z&#13;&#10;gf6lpo+egGnX/h7B5gbULvsM5R+/gUBDHUZ/7ydIGzEWS399IZILiskSdBp81RU0NkurbNDH+b76&#13;&#10;GgQa66lcbyuc/WuNc2l5vork9ccsgI6jgbKCG+9CIq2CyUJndnE0txdH4ydsDIkfPTvSUhEgS8fe&#13;&#10;A/dFE6342kEfJ4lL/moVCn59NxpPOAq1F5yFeLJM62pqRsHN96CDnkG3338bOkiUZ3aDQQCdRdat&#13;&#10;zzzjxG7BIIsRS7dXgMXO7MaMGW6Mwchxr169AW+89aFsOvoDXcDKjXeddAnevPlSWuwzDrmpNOfM&#13;&#10;k6rkKhpbMP2eV1BG84Y0EMKWl8i6cxBzyLDFgku+1T020kzC5kP+8Bq+2EZzS8ld/YPm4v597pE4&#13;&#10;cfoooy7+Z0VZHWrISvSIvEzMvOIOpL79dHdaJALR+H2Fmn88/bS53ZbC33r7Y6xcta77EEaPGo65&#13;&#10;JxzZvd3a6sOfn/h79zYHTv6/YzGMfofs3v9gEZYtJ8vZNm6g95/ryQI09xa2Ap1bsBdmXPUrpNCK&#13;&#10;xiw4dWdmItjags9vuw1bv/oIxz70DJq3bsVbv70Ow4ZOxHcXLUZiaqem5R8zZmLWjTfg3Qt/0ktD&#13;&#10;cfijj6Lq88/RsH49htHq5q0kov7oNz/v0kPEjgVoPrU8Ht1Cc/hBGpusKC1DVVkVnnnsBdRV/z97&#13;&#10;1wFfRbG9v3vTe+8QEnrvHUGkKwiIIiI+EQsiYi8ooj6foqjPXv4qItgVKwIKSO+9t9AChPTec5Ob&#13;&#10;m/93Jmy4CTchkNz3S+IdyN3dmdnZ2bOzszPnfPOdNJJUFah0yacBoEUv+cast5g3EfnZuezMAW9f&#13;&#10;L3j5emPcv8YpT3V/L1lHvVw2UpMS4Uys0dAxg+FPT5NdenchG3LpQmops67qtyc8OFCZn90D9HRW&#13;&#10;XIDlXx5EFvWL0qY8fJ1w4wNtma7D8gVHkUtCOwnOLo7o1LMVXLiVkJ9vILD8OAwFhVSVkGSI3poG&#13;&#10;TWqmcBDLPjmK7DSRLeDp44IRd3UgONoZOckm5eVu0UfrVBm18WON/qeuYILqmnwaglyq017q8n1a&#13;&#10;qr+l+rZ14/iTL/SC7p4WAdDSL0pfJ38StO2V7lfnPHUBs2vIOdr1K6Zp15d0LWjX0M4zz6OlaXm1&#13;&#10;tIrHWnla/orXN89f2X5l169OWRXzVDyu7Jq2+IYpAasAoMeMGYP333+/TGIl+dEwbRyFvDUlMOwq&#13;&#10;BTvrfX3hPe876L18yvLVxs6MGTOwZMmS2ihKlWGpo6tp4Q1RPrNbtKBbrTNcpUa3wllZ+D+u1JNQ&#13;&#10;XYVHjznhPJcuTvRByHfpBKNDGHLcR5IhiKu2OSTU06WM0JSZc5DJnJREwQT7yraYK5PzkZYZi9wc&#13;&#10;KniKCDjinxr9qeXg5meqqpX+SAfPv/B3nlPH1njeZlcrtyufvKsFQMvd2JO9NZSunKX+qWReFdBz&#13;&#10;AcFSvKNaD9aQS7+uIZg0rAO+25CArVHpuKs/2bjbBaFTj1aKbU5WhxbmFlJLIfOfErrRoYtdAlYF&#13;&#10;6FyYY4Ch0KCY7eirG9nZBri5iULLRNbvQrhRGWFHxYUzGRXPnonHseOxWEigtZFAsgeHR2DL9ihs&#13;&#10;OpZea3KyhnwqU0BIpSsCoCVu81YaJ/celt1yQUCq90wZz9WypZMmSWwIAOi333obSYV6mHpcj69T&#13;&#10;i7A9g4sZMqmwyklHK6dCvNA9BAv2n8XB5HQkyip1ulMmvTjfFxrT5b2XQacysouh3QGdQwPQ3M9L&#13;&#10;MdA7013g9+eJPvTg98nLEWN97NHh1FZ09XXE6MH9OdnU1wsAdBhXVC9a8DZCfdiPHniXM2YCUk1k&#13;&#10;f5ZelV2Hjm7tde7eKHEJQEnkdMSmGDFh8jOIJXv6lQQnnyC0e+BNvm++sD8eT8UzmWsXTb+SIqrM&#13;&#10;a433Sy5ok0/lYr8aALQPgc6TOv1HFfrt/heQfgEALfG3tXuFngr8COaVV4/KGicfBZSurAb1FQAt&#13;&#10;9+Pj44+p0x9DIzKGjum8Ai7ORchEC2QWeeOP872RUeiOAnjC39UR0/r58XuWgYcenoXjJ8kEffq0&#13;&#10;YkWQLkqCdFP29RQAbXu/Sp+h+e+VAKDlvNlrN+HHw0fRhEr1r+ii9ZPd+/H9oaMYREC0AJvdzL7r&#13;&#10;5tfJpPHhYYKnt8TGYUjTJnhryHVwrWDEk/x1VUEsdbO1H5GC5XA5APTsCwDo6yoAoGfOW4tTqTQq&#13;&#10;sH/RE+TcyMsVrs72iAyl9x0a7zYdjUMejX2yqLS077E8d6pvAOgJEybg2LFjyMzMRDAB0I9O7YlQ&#13;&#10;9s8DOibD2akEaYV2SCtwxYIDg5BrdEAHv3PwdMxDK5dkNfd4a95xxCcaUECjZzEnnmJ8cHZxR6cu&#13;&#10;fTgWbDgAaGlttu/XxXfOHABd32RjrXHzRek0jD1NTjYA9MXnuWjucPh7l+rxJPaFT7Zj0z7OHy8T&#13;&#10;rgQA/cILL+CGG25QJT744IPYvXt3udIbN24MAQVLOH78OO68885y6b7UI7du3RqSLzY2FocPH6a3&#13;&#10;t4t6HQEhSpoEYVgWg4d5EMa6FtRdSjhD/WVeHvUHZiEwMBB9+vShfikb28i+VjHdLOslu2FhYfjl&#13;&#10;l1/K4j/88EN88803ZcfazpQpUxTzs3Ys+mFZsGML1ZeANQDQDVFPX119fHUkb5NP1VKyyccmn6ol&#13;&#10;ULNUO2cXRNw0GT7tu8E5KEwVdm7x1zi35Hs4+QXCrVEk/Lv2hWfztnAKCFF2E+2KRdkZiF3xK84v&#13;&#10;/1mLsupWG1/VZv9jDoCWyjsdPQFnLvr2/PVP6EhEYCIzaF7PLqUkH9SFOJ48AwcuJJdQ0L41Up6c&#13;&#10;zjzu6tg+MRkhM2ahiADOxFdmKnC04+lzCHrmFRhaN0fSf55W+cx/GgIA+oYRAwlyDi+7rT/Jxnua&#13;&#10;jKtaELBJv77d0blTKXmOkWRRC778CQYD7XKXCXUdwGp098Xgx1/DV/eMwMM/bcGMAW3RMsi77K4e&#13;&#10;Y9y7mwjOFQC0BBk6Uhe7+6Eb0JXeQrXwxvK9mPnX3ov5qEPpHuKLlQRK+1C/K+FgbCreX38Y824f&#13;&#10;gNs+XoKNbz9DMhoh+KqdYI33qzL7Y5/eBOx2ba8qLuBnAUFrYUD/nujYobV2qLaLfl5GMp1UtS8k&#13;&#10;ZVPpCVz02RLEC63YIi2Fut5+BAAt1nYHnRMKBH9Apk9nqsoCySre6YknsYXeyDOyYhRbc9fHXkT2&#13;&#10;2Wjs/3kBwsLbY+y27VyQ4qJu+9eePQhwHsZFKdnlMBTCAB0x8gZ4cn7iRk/pqx++m81P9HLSFEsw&#13;&#10;x710XmNJdlcaV5vtx5J+W6uPMDlnpWUhNTkNC95fgIykdGTl5BE0boQhrwA+gb548j9P8FsFfPja&#13;&#10;/yGN+ZTNn3rK4NBACLvz8LHDlfn2t29+R3pqOtJYhgtt/6NuH4VAevPuWk8A0Hc9M1j1J+TsI8CZ&#13;&#10;Xhu5uDiHW9HJehDIPHp66Tv2+4cHFJBZZOji6oye/dtzK1gHmnMJKt+x8RC3Beqd8vB1xqhpbVXa&#13;&#10;4o8OXgBAl8Ddi/FTusON2+JCdmT8v3DuapWvNn5qs/1o9akrmCCtPjXZ1qZ8GoJcqiOPunyflupv&#13;&#10;qb5hIWOItLDDwh5uFgHQWpvSAMHa1jzePK6yfcmvpWlbLa4iyFdL17bm6Vqc+fW1/Yrbinm1dC3e&#13;&#10;vFwtzXxbMV9l+SWflma+lbLMyzA/ln0tr+xrQYvTtlq8bfvPlIBVANCvv/66YlvSRGo68xZMp75Q&#13;&#10;h0VHjcj70wtuj7wA5+GjtCy1thV3irNmzaq18ix1dDUtvCHK5/ptK9B7+jPwojEiddcuvHz8hBJT&#13;&#10;dRUefebQnQuBiXqySBucO6LYoQlyvCaTjdUDJrJBmy4IvZQNutSIUUQEtLhxduBoOZeMr7n52Tgc&#13;&#10;H4USMkCT9reU9VlG0mLFv0wIf+tZlcMaz7uyS0utrgYALec5ccUycZkY35JAX97i32eMyKJOIiHH&#13;&#10;pADhlV3zauOtIZe+BEDfObwjfiYweePRNEzoG4DebUPQZWCbUnfbxTo1IbBzpNsXApqzs/I5UTLB&#13;&#10;mYCfHAJaDTlcaUsG7EKufkzhJMjLgxNKrmBPTcmBl6crgXZOcHZ3wMmoGBw7nYCvtyZA5+KEB0dE&#13;&#10;YuPmY9h6IvNqxXHJedaQT2UKCLm4JQC0uKISl1QVQ6uWTTF0yDXlohsCAHrixElwi2yLxIhu+Mo5&#13;&#10;DNlsDy834SIAegw4yvawKjqBk2sqmUx8MYrlTwDQ7BcUm9gFbRZXzQoDNOyIBuZMdGL7pijkgPWX&#13;&#10;02wbbt4Y1SoUfxkcEElXRFP9HFC46ju0CvNHn1490JeG0doK1mg/UrewQG98/9YDZIRkJ3HsB6CI&#13;&#10;xmE7gp+5eELH90ruWxfQhDPrMOhaPoXY5HyMv20yjclxV3RrHv7BmPDCRwoAfWr1UQI6C7F6yaNX&#13;&#10;VEZVmW3yqUo61mHovxoAtB2BzR5OpcrhbAMZxKkYlKDF6/k9FldeXs5BBEq/TAZkv0pvrD4DoGVi&#13;&#10;5u3tR9ZmX9w6bgT0XBiw2tAebq4OeHYQv2O86+dWecEFOfh6+PfwdXdEkuOTiEsuwh133IFTZH0w&#13;&#10;D/UWAG3rf8wfo9q3pCCujAFaJurPrN6AX48dR2t/X/x7QF88vXojzhHE+SLZn+/oUKrsvOQiFyI+&#13;&#10;3LkH723fTQZye3x8w1CLLNB1GgBtaz+VPVpcKQB694kEft+zMPPTNYhO5biIXbMr2Z+H94iAP0HQ&#13;&#10;3VsEo4DA5zd+2IpYMh7rCZbn+qhKQ30EQMt8NDU1VU0JG4d6IizIDTPubgdfLhBz9y1EttEFXx6+&#13;&#10;FllkgG7pnYQglxz8q81WMkEXYc8JN8SnFOPtz04hJj4fmTRYOZFtbPDgoYiMjMSLL74IAeRpwfb9&#13;&#10;0iRRfxfwyB1UBEDXp2+7tcbNF59sw9jT5GQOnq2vd+bauVSXVdP6r/lkTLkihk7/gx7GSnVv5RIq&#13;&#10;HFwJAPrjjz9G165dVQkChE5LS6tQGjBq1Cjl/UQA0Js3b1bpnp6eELbo3r17X5Jf+ngBU+fn52P6&#13;&#10;9OlloOmHHnpIeSY0P2H48OF46aWXVJQwUX///fdqf/DgwRD2ZgFQm4cYsrhJOQkJlweCT506FXff&#13;&#10;fbc6ff369ZhJQERlQVif+/Xrp5I/+eQTLFy4sLKstngLErAGALoh6umrq4+3IOJLomzyuUQk5SJs&#13;&#10;8iknjksObPK5RCTVinANboRmdzxIRtHTSNq2FgUpifCIbInAvkOQtm8bgXQZCB/zLwV8lgLzE+NU&#13;&#10;3iIyP5dQ9+3g6QO3sAik7FiPc8uoE/4fBG18VZv9T0UAtHYbQc/NJRiarJjtWiHx5YvfXB1Bu14/&#13;&#10;/aEA0pI3e+QQpN9zu3Ya/D6YD7e1mxUIuig0GMIKraeXLQFK5xEEXDHUdwC0A3VC9949oYz9ed/+&#13;&#10;I9i0eVfF21Qgk39NugmeF8Di6zdsx8FDUZfkqxhR1wGseS174a1XXsXojuEIefknelfrgvv6X9Sn&#13;&#10;rTp6HkPn/U3ltZkSpJA2pmEdMXvkxfaw51wyun3wpwIVKnSqCMJQjM/G9y4rb2d0IkYtXIvjs8bh&#13;&#10;l93RmPnoI3BNPFpRZFd9bI33qzL7o7A3C4uzhIo2x0kTx3DxtFe5+9i6bQ927zmk4oKC/DH+5hvU&#13;&#10;fg4Z1hd+dXGBYLmTeFDX289sAqCLqJ8NatYVzr5+Sqfk26EDiqibPbdhI9KTjsNN74TMYgNCW/VE&#13;&#10;SOdO2PPjPIRFdMS47TuoX6MBn+G33r3QaNSN2PrWC+UwFHu//hB5BD50GnELWoy/FSumTiBDdCnm&#13;&#10;QSD5r7g3UufXxk9tth9L+m3zOgoIOi83D/u3E9hLBudzJ84hh4z7e7bvIUN0MYIbBarFOmkpmSQY&#13;&#10;cEDf6/rAO8AH3fvJO6fH/t37kJaYijVL+O0jeFrPfsyHdpapj9+LQIKk/UP8ygD2ct26qt+e/mE/&#13;&#10;OiTW8fvsRKCyAWt+3k+ihUK4krTNgwuP+9/aXHn0XjqPwOgMgxJhVQBoySAM0GMf6EjMix7L5x9B&#13;&#10;Nr1nm9hm3DycMHh8ZwKrneASTG/a9iX4eEbpXFoVXMOf2mw/WlXqCiZIq09NtrUpn4Ygl+rIoy7f&#13;&#10;p6X6W6pvSNh9MDl44vMefgoArQF2zduSxGnx5ltzkK4Wr51nfo7EWUo3z2tpX4uTrRD6mV/PPK1i&#13;&#10;2VpaZfGSrqVVLNM8vjrlaHm0MqU8LUhZFcvX0rRtTdO1cmzbhikBqwCgFy9ejM6dO5dJrHjPzShJ&#13;&#10;v+jmpCTLBQ43bisFqJblqp0dYRAZN25c7RTGUix1dDUtvCHKZzgB0P0f+zfC6NLx9G+/4WUaISRU&#13;&#10;V+HR59UmChSkgRMF5Ksn+7PBpScKXHsj020IQdDOdGdl4KDQSJAvmX6NJvTzdkQ7b3vEJp1API0n&#13;&#10;i/Yfp58QTixk0mpPUGM1Q10DQO+JL0Zsbgnm7S9EWr6s9xSJaKEELsRs+jjpcXt7O/Wx+eN4Mdk2&#13;&#10;S3A+u5igM/O82jk121rjPejbNRSTh3fBz5vP4+9DGbijrx/6dQhBWGQgnD1dFNA5OS6FpL0mGMhw&#13;&#10;XVxSRCZNB8UaauQqRllEnJZMN25sCxkZuSggEFqYovWcYNmTZlTce+Vz5X8O3aCdjKXLnR3JBKC5&#13;&#10;4L4hjbBp2wlsP2l55fHVSMoa8qlMASH1swSAlvjfF6/E+djyxrlxNw1HKJmAzQcDDQEAPeuFl+A/&#13;&#10;cBz+zNLjizSieThJ9CrMQjcXg2J8Pkw3S6DyQf0ZBQDNPwFAly2n4K5igBYAtPQZXFXr6EKQWBC6&#13;&#10;cRJdqHfE3+k6nII77NnHPE4A9EA3A5I3L4Pe3QPPPfqwiLxWgjXaT1hoCEL83PHuo8MQ7ME+IZrg&#13;&#10;+MJsMj9zwG3HgaQ9tw505x7IibZDMJL9phAglYsZDz6K+GoYeM1v3DsgGPe88glXJvviwPLDKMgy&#13;&#10;YGUdB0Db5GP+BC/dvxoA9KWllMZoAGjREmcUJcKbjNDTu/8fvFwCKzulXjCsa5WvCJLS4l3dPTH+&#13;&#10;ljugc/PHWl0XBHo44p2x2TQ6mPD6KnY3yMD7134Nf7omKwp5A4lcnzB9xtNkgo4mE/Q5xQQtZdVH&#13;&#10;ALTt/dJaQfmtJQVxZQDo4ympeHD5apzJyMTdXTqgla8Pnl2zkQsKdPjw+iEYFNmkfOEVjtZEn8ND&#13;&#10;y1ehkGOiygDTdVVBbGs/FR5mhcMrBUAfOJ2EBAKfX/lmE2LTcmFHZZInGYqG9GwGby4ebNXYBzl5&#13;&#10;hfj3l0yn69eGDICWsbCwf4YGueKhe7rD388JIU2KYeCSlKWneiC/2B5NPFIQQAD07W13wUlvRFS8&#13;&#10;NxJTS/De59EEQBfgRDTdStOl9FC6J41sYABoran9k79fmgzq87fdGvMKkYvRwQUZno3UfNs1LxUu&#13;&#10;+Ry4XCaYuNA0z8UX7rlJKmeKXwvIua75F0Gv6d4R8M48B51apHppgbluAXDOz+AaTi5mrcWgyckG&#13;&#10;gL4o1IoA6EHTFl9MrGLvSgDQ999/P4QBWYLMNwSwLAtULhcEqCx9bmVBY4tu1aoVvvzyS5Vt5cqV&#13;&#10;EMZp8yCszN27l4JZxo4dq4DNHQhimDdvnnm2cvviQeCmm266LBu0kHE0a9ZMnSvM1VKnykK7du0w&#13;&#10;f/58lSxM1ZpMKstviy8vAWsAoBuinr66+vjy0rV8ZJOPZblosTb5aJKwvLXJx7JcLhfrGhKODk/P&#13;&#10;hYOHt8qaEx2FA288TQeHRQi/caICP0tC0ua/kXZgJ/k97OHoGwBH79LFmQlrliKfoGk95z/FBfmX&#13;&#10;u1ytpGvjq9rsfyoDQAfMeRcuuw/A0KYlEuc8U67+OupBgh9/EQ4xcSjmgvL4d1+GiTYhCfq8fHh9&#13;&#10;9ytcCdjU5+bCSJtJ9qihyBl0TbkytIP6DoAObxyK0TcO0W4Hn33+Pb3oWh5XhwQHKjIHyRwbl8gx&#13;&#10;2uXH+3UdwGo37lH8+Mgd1EiXoNfbS3F961AsnjaMpFqlgOd06kL6vLMEUWm0MZJoSwXaIjuTJXr9&#13;&#10;IyPpzbAUwGogK/ZQAqA3xtDepIGlaZse3DQQfz5wPUmu9Fi45Rim/LAZu54YTdCsDoNnzoX/tlLP&#13;&#10;JqUF1+zXGu9XZfZHO97jfffcVgYy/WLBIuTlF8Dd3RV33XmLupH09MwyILTYI8UuKaFL57aKUVz2&#13;&#10;jxw9iTVrt8iuxVDX28/zufEw0J7YYvA4dHzkUaTR+0zS9u3w5pzDIzwcm2c+g/TsGES26w17Nw+k&#13;&#10;HNhPorYkBIR3xE1kgLZzKmXxFQB0pyefwh/33VoOQ7F3wTtoNfQWZf/u+OijSNm3D/EbNiB+3Vrk&#13;&#10;FafitXrCAC2AZ9G3lRCIayJBWaGhCAVsL8ePHCfgNw8J5xIIgM7FQfbZwmSso8diAeQ5OdrDlW1q&#13;&#10;wPXXwp/M0J16diIBWgnWLt+ApPgkrF+6Brnssz196Ekz0B/3PHY3t37w9vcuW9QhDauu6rdnfNaX&#13;&#10;5mgdcs85ITejENtWHiV5l2Ac6JHP0wk9RoRz8X0xln6xhwzRBiXDqgDQAggUAPSYaR3ZXemw7sfT&#13;&#10;yKUd1sR/rm6O6DOiLdyJl3FtTJZpAqA/nFr5u2fxhawi0hr9T13BBFVx29VOqk35NAS5VEcedfk+&#13;&#10;LdXfUn2b+bVHoVM7el99FBrYUhqNvKsaGFg71hqTlmaO17GUV+Iul6di2ebXuFyalreyfFq6ed3M&#13;&#10;48zrpsVrW0vnSH4JltK08yxtNTlo52rX1bYVz6ksvmI+23HDl4D2TupGjhypWt/BgwdrfNd79+4t&#13;&#10;x4Rk3NiDwKu8snJ1QX1g1/7zsuOKO9e9Wn1m1hfHumJg24tA1+Tk5DKFdsVyr+bYUkd3NeWYn9MQ&#13;&#10;5TNq+wr0evgFuDcOZ6dcjMd/+VXdcnUVHmUfD05GBdAqQFYxgpnsG6HIsTEMjp1RbBeIXOcOcHPy&#13;&#10;gCeVN9dyoWkTd3sEu+iQnZuGHDK+nE1IxeK4VETl5iOGg2kNUG0uf0v7dQkALVPtEwR0phl0+PM0&#13;&#10;Wcmok1DfBhEN02R+7k7wogeb/eBIstIS+/nZPgNSCJSOyao/AOhenYNx94hOZICOw/LD6fgXGaAH&#13;&#10;tA9Eo+Zk8+WEKD/XAAcnO7W600jFgzKKUhAuZF3LYnpmOpmeyVxnKjIincx2hZwcmYqKERebTCbx&#13;&#10;EjKCGxDeKAAZ2QU4l5CGr3fS2Epg9fQh4di0/QQZoDMsNYWrirNGP1GZAkIqaA6AFpdlTSMbq3qf&#13;&#10;OHkGK1ZuKLsHWY0tq7IlnD8fj0CuwHbku9MgANAvz4X7gHH4nqypy9IIbCZoB1k0nuamo6WXHdJz&#13;&#10;c5CcnYVeQe4ExRdh69nzaB/og0MCjDYPAoIWADQZw2HnjMgAP0RnszwHN75oVBp7kaXW2wn3+dph&#13;&#10;bCABw0c2ISYhHnNmzzIvpUb71mg/m9euhF1RFnxOfwc7QyJ0mcfZj3D1rx0H3+xDSsgArSOQQde4&#13;&#10;B+IzdXj4ncMKAJ2UlEQX7+xUriAEBIfg9Y8Xws3NB8t/PMAJfQEW/TrjCkqoOqtNPv97+dQmANqH&#13;&#10;gOdJnV9RN/HtvtlU0Njh/p4fNngAtEzO3Nw84U0DVP8hY+Ef5It+10bAy7UAre1/hos+A74u+dSb&#13;&#10;c8Rj5wOjLhDx9vcqJug7/zWNTNBnlMzqIwDa1v9YfmerAkD7uTjjIzI1h7m74yDnMgv3HsSO+ES0&#13;&#10;9fPDf4dfh7+On8IHu/bCjd/wL8Zcj67BQZYvciH2aHIq7ly8FBlcHPZEnx6Y1u3iwlTtxLqqILa1&#13;&#10;H+0JWd5eCQDamSwpKWR1zi0owq4TscgvNBLUSwODkwO6tODiOF5i94lExKVk4+XvNiMhgwzQTGtI&#13;&#10;DNDCrC/gsvj4eGWIkb5ZXLIKE3RIoAfuuYNM0DQQ+AcX0sOOEYGuuXDgQjEXuyI1/0rKc6Lc7BET&#13;&#10;64GkVCPe+fQAMnN06NmzJyIiIvD888+X03vUZwZorcX9k79fmgwqA0DXB9lYY9wsckn2bw2fjDOw&#13;&#10;N1LHwpDn4oN8gpudDNkK4JzjGkDdDVnVCXbO8AhTeZwKc5DtEQLftFOcnxcjw6eJivdPOY5cV38U&#13;&#10;OHlS1+OGoOQjkPNl0bczF7QKaLqY8zOP7ASk+0SoawhIujaDJicbAPqiVP8XAGhRQH/zzTcXL8o9&#13;&#10;8X6ygYb+XfQkJ7pSMZqbB/NzssnC/8ADDyjwtACZ33zzzTJgxiCSMeTl5WH58uX0xlIKFutDr02a&#13;&#10;ocWJAARhZpYQHR2NiRMnwpGsbHJtLXz66af4jYQOXl5eePbZZ8uIPVavXo3nnntOy2Zxu2rVKoJC&#13;&#10;3FWasDtXNac2v66wYAsbti1UXwLWAEA3RD19dfXx1ZG8TT5VS8kmH5t8qpbAlae6BIXC0ScAhWkk&#13;&#10;cwlvioAe15LN0R7H572BJjdPQch1o5CfFIfo7z+FcyAJMAaPhktgaLkLRX06F85BYQi59nqk7NqE&#13;&#10;83/9hMKsywNayxVyhQfa+Ko2+59KAdCvvAOXPQctAqCl2v5vfQLXzTtQ4uyM+HdegjGo1GOddkt6&#13;&#10;gvN0BAKb3N2ok6OivJJQ3wHQbVo3x+BBfdXdZWfn4suvK2fjrUQEVUbXdQBr0eQ52PPkOGw8Hodb&#13;&#10;v+I4kORKBx4ZhQ5hpQsF5Oae+HkL3t5I8jZH4dy9EGiLXHnvYAxtG67F4L8r9+GpZXsu5qOd0t/F&#13;&#10;EYeeGosgeqO99+t1mL/lOH6fOgQ9IoMR+eICBP/+Rtn5Nd2xxvtVlf1x9KghCA8v7Vf+Wr4Op0jW&#13;&#10;Yd6eNm7aqY79/X3UuHfe/B+VJ6Ubrh9IW2Wp3MROKfbKykJdbz/CAG3kLHXQuwuRfz4Wa954DgOe&#13;&#10;+A9OfP0lQq4ZgMbDhiL7zBn4tG2H/W+/jXP7N3PuYUQoGaNv2rpVLUCRe/+9b18EDxiA3Z+9UQ5D&#13;&#10;kR19BkVZWdjzzUcY/v5CeEY2RcLmTdj15oswkQxsTj0AQMucJycjG0XUN2ZkZSjA8+FdR9U2NSVZ&#13;&#10;0G4IaxQKB867vHw9YCwy4dTRU6pJNG/XAh5e7mjXpR09y7qQXIn6t5x8bF2/DUlchLH8p5Uw0q7b&#13;&#10;vXd3+Ab7Y9jNg8lS7wkXNxcFoNbaVV3Vbz/4dWeUFOqRf9ZL8XKZHHNolNWRQdyJ7YRgZk8H5OYY&#13;&#10;8Pd3BynDfLU4xZkerHv2b69kIfeXn2fAjo2HCCg3cO7qQICzM4ZPbk/gOJnHE/gNIw7C2b8Ietp8&#13;&#10;9YVudPhLfWaTLHr/LcaH/9qniajGW2v0P3UFE1Rj4bCA2pRPQ5BLdeRRl+/TUv0t1beZb0vqQYPw&#13;&#10;xvX/tcgALTpkCRW3KtIsXsuj5assvWK8pfwVAcDmebR98zwSZ+lYq5N2TfOtVo55nJZf079paZby&#13;&#10;ml9Py6dttfpo5cm2qvzaeZa2V3uepbJscfVPAlYBQJ84cUIpkjVxGNe0lxaqHUIfMRH6ZrPLjivu&#13;&#10;XAkA+r6Bzri9b+lKOinHYDCgZcuWFYu86mNLHd1VF3bhxIYonzepsPfv0gVRXy5AoyFDMWPhl+pu&#13;&#10;q6vwkI/HJYFtRldSyLZjJGjPCwaHlkj1uhthPk3R2M0dTzR3hhdBwI4XdBQc66GQxpLnN+/H+sQU&#13;&#10;7CQQWrG9qtW7TLzYBC+5VF0CQEt1ozPIcM1bX3u2EDlF8gG6WH1Jdyd4Uf76hXAATaziR3sLkZxX&#13;&#10;vwDQ/bqH4N6RnfDj+lgs25+O8XQTMaB9ENp2a46C7Bw4cyIjE6joqBi0694KJw5Fw4vKhGIKw44I&#13;&#10;Tv9gPxw/fBpOBK4mx6fCx9sF6WS4S07JR2gA3VUnZ5AF2o0gBQNOJWRi0Z4UeBIwff+Qxti88yS2&#13;&#10;RmVc0g6uNsIa/URVCghzALS4LWvXtoVacS3yWvDlz2TDLnWZc02/HujcqY26reUr1mMQFV4NBQD9&#13;&#10;3Gtvw77XSCxMKcJGxQDNCaQAoPOozDWS2YLGeQcy993bLgxbzsahqbcrdsQm0b17NlqR/SEqNQPO&#13;&#10;VB67ERxk70g3RMV2yDOyMxEgtD1ZIRxcATcNAO2M23ztMT7AAXnb/4SjzoSnnnj8apvLJedZo/2c&#13;&#10;ObpXyaJ465sEhcehJO88ryt9KTsQPTsUdpw6R95jk76ITS/Bbc/8RSb93EvqVp2IoJBQvPvZlzT4&#13;&#10;+mH1rwfp2sqA+V9Nrc6p1cpjk0/VYrKGfGoDAK0xP3s7B2F0m0epuCtGeQC0GB/YHi2E+gwgk290&#13;&#10;WJCefS1fMy5WciYIum3HsWQr8EGbPk3h51GAGxv9yr6n9H0rLtHT04MLjHZBMATMIlixBLOffgLR&#13;&#10;BINERydwgqxXbsAFCG2NYI32Y+t/LD+pqgDQwuzcyNOD70kJkugmUPQj/cMbky29Cxfv+GPu5m2Y&#13;&#10;T1C0K79ZX9w4At3I8l9VOJWWjkm/LUMqFwfWNwC0rf1U9WSBKwVAp2UTAG0wYs/JRBgEAO1gx8Wk&#13;&#10;DujeMkj5xNhyKA7nuZCwIQKgZVGXsHBGRUXh3LlzXBdLV9CcP3EEBHdXe/atbpgyoTMC/B3RtmU+&#13;&#10;PcUUI8yDIHC+fzlFdlxcaYfEXHcUkRnakO/GBYRGfLpAANB6NG/dA40ahWPmzJkNBgBt+35dfPcq&#13;&#10;AqDrk2ys8V0XySQGtCFQ+agSkomL2VL8WyIg+RhSfZvBM4fMWI4eChTtUpDJfTd4ZcWqUV6WZyh8&#13;&#10;06OR7R4MO6MBea5kbMo4S2BzJAJSogisbgm/NDIXEfQsaXK+nmNGYYpOYx5hfnbLSYYTPdnUZtDk&#13;&#10;ZANAX5Tq/wIALVfrSwDA2wQIVBaWLFmCzz//HImJiSqLMPcPGTJEGY3E458WL4n33nuv+pP9hx9+&#13;&#10;GDt27MA999yD++67T6Lw0EMPYefOnWp/+PDheOmll9T+66+/roDOnTp1goCeJSxatKhcvQQwLXUR&#13;&#10;I7sAqwVgXVXYto1eDhmEMVqudbmwZs0auj/mfJyhd+/el8tuSzeTgDUA0A1RT19dfbyZaCvdtcmn&#13;&#10;UtGoBJt8bPKpWgJXntp2xgvw7dwbBcnxyDiyF7Erf0V+Yhwaj5yAJjdNRs7ZEzj8zvPwat0Jrac9&#13;&#10;C6OQgOxYh4zDe1CQSmKLgjyem4CAXgMROf4eskL7qfOPfvgS8uJjrrxC1TxDG1/VZv9ztQDogDnv&#13;&#10;kSF6P0zUs8S9/4raVvM2ymWr7wDorl3ao2+fruqezp6LxZKlq8vdX00P6jqANffOuTj17M34btcJ&#13;&#10;TP9lu7rdudd3xswRpTKRiFVHz2PovL8vMjtLJHUoLw/vhNkjSz2HSNT+86no/P4ymptpV6HOQAy2&#13;&#10;3iRqOjpzLA916PzWYiTQ69a8W/vglm5NEfHKz/D6tuoFdFJudYM13q+q7I/mTM77DxyFAJ6HDe2v&#13;&#10;iJmkzt9897sCQHfrSuwHg7QtaWP3TLkVLiR5EODRFwt/Qj4XG1QW6nr7eTYnBs56bwz+8husf3CG&#13;&#10;euyRY0fj0FefwiuyHfq+OgeGpGTs/eA9JJ/Yg+73PwUnP3+c5RxiFBdQCjO/hGXDhnMRix3Cr7++&#13;&#10;HIbCLYyeih99BHGn9qLXA8/ALSREeWXbOOtBXqukzgOgZeGqkeRkSXFJ1JkVIJmYjNycXBzefYTk&#13;&#10;ZvmKhMuOtpEmEY3peNcZIY2D2S5MiDtH7wR6O0S2bkIAtAdad2gFR75LhYZCnleAQ2SKTk1Kxd+L&#13;&#10;16LIWIi27drAm8RWg0cPUvk9vT3qBwP0t53onFiP7Ch3Qlz00NMmpPCQuW5sFTo4upqQl1uEzYuj&#13;&#10;FJNzIT08OHGRRqeerfgOkbCLIT+/EPt3RMFAYgux67t7OeGam1sQBO6I/FQ7BYC286BdnKEkz43t&#13;&#10;rBgereiB1MmEDybtV/G18WON/qeuYILqmnwaglyq017q8n1aqr+l+kZ6t6ANwYi5N35T5g1MA/xq&#13;&#10;W2lfFfc1kK8WX3Fr6Rzzdqrlr5jP/Ng8T2Xnmue3lKcyALFWdmXplZVrfg3zfSlPytJCdcqXvFVd&#13;&#10;XyvLtv3nSqDeA6AnX+OEuwY4lz1BGwC6TBRq538ln88eeQQOZDtJI4P4+TWr8Q4HuhKqq/Cw9PFQ&#13;&#10;Bagf6fjIBk2QUKHJHl1DuiGcrlJv63ofnOyc1MRDyys5/2/JL9gTfQrfRJ2Cwb8pEBDJWM5KpQMl&#13;&#10;mNpSqEsAaMEnpufTNUpRCU7Q0E6sAqtfvvN3Yh4nspOFedmD3lPwzvYCJBIAfT67/jBA9+0Wiulj&#13;&#10;umHRhnNYti8DY7r44LqO/ggOC4DOhWBUMvoGh/oj5mQ8/MK8YG9HRjp7um1jW3BwEPACwd+cEOXy&#13;&#10;j6JAWkIGUpIyOSkqRhEXQuQbTARQkzmak8uYlCx8vzsFwYFumHZdBNZuP96gANDSpq/pV6qQ2bxl&#13;&#10;N/buO8xJoB5TJo+HszNXznICKsDoe++Z0GAA0M+8/CYc+o3G52SA3p7OlyRDA0AT2G4kG7RiJyvC&#13;&#10;69e0xq7YRKw5dQ63dWhBVkMdvt1/HBM7EjTOFbWLDp7C0JYR+P5IDFIEN04WaDjwz57GSGGA9hQG&#13;&#10;aBfcTAD0bYEOcIjahuS4s3j5hedF7LUSLA2oa1rw6c1LOelNh3H9XAKhqVRwLmI/wvfBgbAfQXEQ&#13;&#10;AKRz9oCu5Y0EQBsx4fHvEZuYdVWXDQkNw5dffQc/v0AcPxCPwvwiTJ52eaNvdS9mk0/VkrKGfGoD&#13;&#10;AK0xPwvj8x9H3yUTbSKyDckQQPR9Pd8jA7Q/e3GihMt9xUvvtT4DoBsT/PzurEgEc8FEo1A7pNEz&#13;&#10;w5RnE3HyLN2R0b1Z6yZ6/PCqP4L8yCzCcUkylVMPr/8XzuT6kpndl+A7HV4aYqQBKxUTJj2NM2fo&#13;&#10;Oi8goIzdrurWcOWp1mg/tv7H8nOoCgDtRZDNvV07wpNbAUNHenuiPZ+7qyDpGebt2Y83tuxQae+N&#13;&#10;GIzhzSItX+RC7P7EJNz9x1/IovL4xWv74Y4ObS/JX1cZMmzt55JHVS7iSgDQDhwDn47n+Jgs0F+v&#13;&#10;OoiUbAPE/OLr4YzxA9soJugEjp+SaKR76ctNiOXYuyExQKekpOBRuhE9efIk9uzZw6+NEdf19qG7&#13;&#10;Sc4iOBQqoveYk+dM8KI87rujLUL89ejbR3/ojwAAQABJREFULo0LxXRYH9OY/bMnNpztxMMSDG+6&#13;&#10;HW52ubAnG01RkTNOpXSHq0cwJt4+SYHjtIdk+37V7++X9hwrAqDr07fdGt91kUuSfyv4ErgsDNDF&#13;&#10;nJeneRPAnHoc6dTLmOzs4UTgspHeZZy5lYXnWZ5h8MyOVWzOAoAWALVTUS6K9Q6wKy5EERecyvkC&#13;&#10;pLajUdPJkIl8Zx/O641wKMpXAOhkv5Zw4PU8chLKmKe1Z1TTrSanfzIAuiLg+XIyTUzNx8TnVl6S&#13;&#10;LW/fa5fEXS5CAKxjxozBLbfcAn9//0uyiyHj1ltvRUxMeZBWaGioci0qDM0eHh4YQCa1zp07q/Of&#13;&#10;euopbNy4US1K+fPPP1XcihUr8OKLL6r9Dz74AD169FD7MgbK5yIxWSQzffp0Fffjjz8qZmh1cOHn&#13;&#10;mWeeKTvUzimLqLCjAaCzyOI2bNiwCqmXHgrztDBBS7ABoC+VT1Ux9R0A/b/S01dXH1+VrLW0/yXA&#13;&#10;1yYfTeqWtzb5WJaLFlsf5aPVXduK0d+1cSRCBo6CT/tucKJXsRNfvI3cmNPo9Nw7ZAvNwGECme1d&#13;&#10;3GHMyYRvp15I2rIaRkM+vAmIdm/SnGo2MkxmpCGdgOii7Ew0InA6ZOANOEZW6PSDu7RL1fpWG1/V&#13;&#10;Zv9zNQBo+5Q0BD/5EvRZ2cjr1RUpM2dc9b3WfwA0QZp9uqn7j4mJw+Ilq65aFpZOrOsAVg0A/fPe&#13;&#10;k7h30TbafXToEeKLtY+MhJtjKTg1I68Qfd5dgmO0H9JNX+ltCgP0fUMwtE3jstsuIHPtiI//xPqz&#13;&#10;ZLWVfAR/tvLzxIGZN2Hx3tO49esNKu9nt/TGLV2bInJO/QZA+/n5YOKEG9U9JdHL3KKflpWBm7P4&#13;&#10;bn31zW8IDQnEuJtGqDz79h/B4SMnyrzRJvM9/HHR0jL5Wdqp6+3nGQKgvTzD0evN/2Ll/bei7di7&#13;&#10;UEjirvNrVqL3q28g9cgRbFn4Plq274se//43Mk+dxJH/+z/yKrlizOYtqi+W+14y8FoCm53R8fHH&#13;&#10;ymEoOj7yKFbTa1lW9jk07X8jCjKz0JMLNtdMmoTsvFi8VscZoPNy8iAeev76aTnSEtNw8thJGOiV&#13;&#10;20B2fYFimIy0RzLYk4RB7EPC3Ozp44kR468n+7Eb002K1bhpy1Id9+ljpxWg2o75jcVGxJ6KQWZa&#13;&#10;Jrau20aGYzuMGDccASH+6NK7C1zdaLu9EOqqfvshAqAN7FYO/25CTloREhOSYEc9bbsuTeHm5YjA&#13;&#10;tsW01RLkTD6vYiPJAAle1pO4ysnDniRWFCBDSbEOBnorNpkIEDTa8XyOEQJMKCGwOnavnszRBkQd&#13;&#10;PMN0E4KCA2jOdkC7sXrQ2Vb9BEBfeKZKqfQ/wgSVXbIGO7U5/qkrWKkaiKNajNh1+T4tPU9L9Y30&#13;&#10;baXE9MaoLy4LgNZAvhq4t+JWk/fl4iWfludy55inyzmWAMMVyzI/R9uvuJVz3NzclE6togc37Tpy&#13;&#10;jravXUPIDYTkS3Rx1Q3mZci+XFcICipet7LyLN1zZXlt8Q1LAs2aNVNtUDdy5Ej1RT1IAGtNgxgY&#13;&#10;/eiyWQvGjVQyFxKQdiHoAnvDrsN87fCS7ZUwQE8fTANuL6eyMpLpNlpcIdZWsNTR1bTshiif2S1b&#13;&#10;0KisQ9Px43H655/wctRxJabqKjwsfTzKyZksQLI60FScjxY0vgW5h2JQi9vh6+4Pd4L4igz2ZL0t&#13;&#10;RCJXuf+2YRWOxRJUe+48DD50t+PXBCVUCnF0yNE2DQwKCM3mLqDi0nEk6hIA2p71SsrTIa8YOJpi&#13;&#10;RAG3tNGXC84cADtywh5BAHR2YQne3Vn/AND9OgTigfG9sJgM0It2J2F0F66m7RxEoJcPEuLS4BPg&#13;&#10;wdWhQWTQyUYBV5KGNApEdno2DDmFaNSqEZzcnHEu6jxXlebAz98DZ07EoyjPiCICorNlpeipRAI7&#13;&#10;7OFN1uhzVGAs2puBRkHuuHdQuAJAbzlae27frNFPVLUCuyID9LFjpzDlrlvUyteMjCy1ArslJ47D&#13;&#10;hvRX7WbPnkPYsm0Ppt5HN68cZGh5yjWqCgd1XQEx+9W3aIhvhhXezStlgLbj6rtpHRrho61c7Up3&#13;&#10;Sff3ao/GnFx/sfcY8riyYGybSHyy4xCGt26GSLJCf7LnLPsIAT/zzwID9K0ENOLIJra1o3j3v2RW&#13;&#10;rqVgjfZzas1PCgBdvO6/KMnn5NqNHQn7DB0XDxB1SvAzJ9LOngRAjybgyYQJj31FADQBC1cRgoKC&#13;&#10;8fa778LPNxAxJ1Lo8qoY0x+feBUlWT7FJh/LctFirSGfKwNAn2dVdGxedvBw8ue2VIEs+2PaPMZF&#13;&#10;K2R+3vsc0gsSVJX9XEIbHABaXFcLWEpY+CND9Zg/pzlCAh05FtYjNbMI02adxPFoIxLSTWjeyA6/&#13;&#10;vN+Gngoc4OUu33sP3PTXg9iVwwUXHOd05+bXe8RtWQam3PcGTkWTVbFQ3DBWHAloLaBmW2u0H1v/&#13;&#10;Y/mZVAWADqBy/Ntxowh89rJ48la6Wnxg2d9cHFeE5/v3xp2dOljMp0X+fuwEZq5ez/dRhw8ImB7c&#13;&#10;NEJLKtvWVQWxrf2UPSKLO1cCgLangeBEbBqS0nPwweK9SM7Kh/QmPnSVOHFQO7hxIZihsBCpjG+I&#13;&#10;AOjU1FTMnj0bp0+fxrp16wj+LsLoYTQIuNrxz8TFkiXYuC2HTDPOmDCuPftlOwztkaMWT66PDUdy&#13;&#10;vidWRHeDPReQ3dZmHdmdchBA7yLFxS44njKADDZBuGHUWCrfOM+8EOobANr2/dKeXPmtfNPrq2ys&#13;&#10;8V0X6QhgOdOrEVUoJbAnQJmfFxQyTjE056ciyy1YCdHJkI1CJzIc0YOFT+Y5pBIg7Z6bTE8XjmSK&#13;&#10;TqD6RYcM73CWQ7YoLmYvIfOTe04icsn+zFWaBD+TsZDWOr2pmOclEVztQE9gbgRfn1Hl19aPJicb&#13;&#10;ALr6Et15JAkz3996yQlXA4A2L0SAzN26dVOgYXOWZVm8cgcBARKuueYavPrqq2WAYfPztX0NAC3H&#13;&#10;CxYsQJs2pZ6w+vTpo85bv369yrp582Y88cQTav+NN95QIGp1cJkfYZs+dOhQpblWrlxZtiBG6iv9&#13;&#10;SGXBxcUF2rhQFuuMGjWqsqy2eAsSsAYAuiHq6aurj7cg4kuibPK5RCTlImzyKSeOSw5s8rlEJJVG&#13;&#10;OJGpufUDsxSLc8quTTCQAbqEY6L8hFi0uOcJBPS8Fkc/epmg554IumY49s95DNnRUQi9bhQaj54E&#13;&#10;Bw8vmAryCQooJq8Hx2MERCVuXIEzP38BvYMjwdAZCvxQaQVqmKCNr2qz/7ksALptSyS+cnHBksPZ&#13;&#10;8/D9/Fs4HY6CiXqWpJefRmEk7YNXGeo7ALp1q2YYMrifuvtcehsTgpzaDHXdflR45yvY+9TN2HEq&#13;&#10;AWMWriMhDDUifC/W3T8c17YMLRPFM79tw+vrjlxIL0Fb2hqXTh2GTLKvdm50Eefw1t/78OTSPaX5&#13;&#10;CIie1KkJvpkyCJMWrMF3+88qu/Nvdw1Ez6bBaPbCQgT+/nrZNWq6Y433qyr7o9T37rvG02OJiwIa&#13;&#10;/bZ4JW6+AHY+cPAYNmzcoYAl9949AU5k701Ny8D+/Ucx6Lo+6lb37KU9citlVUWo6+1HGKBd9L4Y&#13;&#10;8MmnWPfANHiEhSn8g2dEJNKPHMb2j19D6yG3oD090WRy7rLq8XtQxPly047XYPT6UkC83P7SIYPh&#13;&#10;16UrTIUGzoYvYiiMeflI4twkJeGogin4BrZGBzJCb3vucZaTj1frOAA64Xw8cjJz8Mf3S5GWnIZT&#13;&#10;R0/SLlgKeq742AW4JizQXgRAj75jDJmc6W3NUEQvbQ6IaN5EtaX4c/GcQxXDhTpLEwkLEujNN5Me&#13;&#10;Djf8RVlS/9B/+AD4Bfmi5zU9FZhaWKMl1FX99oyvOxMArcOhX4zITilE9OnzBP/p0alHS7j5OKJR&#13;&#10;d9rTeAu5aSUEN1NT4mCqGgBdRGIr2nbdA0pQXKjDmY0mZKcacHj/KUUE1yQyDF4BTmh/Mxeoe5bg&#13;&#10;w3/tq/gYrvrYGv1PXcEEXbVQzE6sTfk0BLlURx51+T4t1d9SfZsSAC0QM3MAtDQL6e/kTwvavraV&#13;&#10;eAECu5NUVHRDzs7O6jtbUCCEj7llAGEtv7Y1L0/iKgP3avm1rfl5sm9+XsU8Wl7ZVpbWqhUJMnx9&#13;&#10;IYS0e/fuNT+lbL/iuQJcbt++vSozOpokGRc8vpWdYHY9qZ8EKUOrq2xFx+ft7U1imiKIdzhLwfxc&#13;&#10;S+m2uH+OBKzCAL148eIyFg4RZfHeW1CSVuouU44THQMQ2G8VHPSlIBmJq06ITi7G3fNyymV9aZwr&#13;&#10;BrQuZUeTBGn048aNK5enJgeWOrqalCfnNkT5PN+mNfLi4pFE95I9X3kFD331lRJTdRUelj4elcnZ&#13;&#10;QIagYipyikwFuK75IPSKvAZJ57wJLorF7G8+JsiPE1mCnd2Ui5kSLsglc3RkVxR6BMIUzBU5dL0q&#13;&#10;E10BGmmhLgGgxYvS/mQTEnJM+PJgITLJ8MxFxypwKCykZASZ0aDorMMdbezVB/arw0V0cw7EZNEo&#13;&#10;X3Lxw6rdX0231ngP+nULweM398Iv68/iyx3JGNvBG8M7+yG4cRhBz3lo0SmCrN9FnPSYkM4VpIJX&#13;&#10;9+DkJyY6Eb5cqR3Y2B9Htp8kMNoPhQUGnItOQUCgJ+yZL5WA54TEDCRn5CpwRzT3f9qXyVXJLrj/&#13;&#10;2iZYtesUth1OralYys63hnyqUkBUBEDLCuuhQ65Bq5ZNVZ1+W7wCvXp0RmhokBogfPPt78jkyuyG&#13;&#10;BICect8DXEjTHztDO2FJGo2LZDdEJp9pLoHtFxig9boi9PB3w/YzBGiSaax3eBCSqOyLoGulU+lZ&#13;&#10;COKq4x1xqRhCsHh0lgGn5GWz54IaGvNBQ7tigPYiGtHbCVPJAD2GDND2J3Ygk24En3yy1Gha1ghq&#13;&#10;sGON9nPq2zcIfM5B8ZYFKCnk++Ol530RVCkeltgn6lx5ny5kWWs7gQBoMkA//DEB0JTdVQQ79rkB&#13;&#10;AYHELOjVKm0Zn6akJF5FSZZPscnHsly0WGvI50oB0EXE1wvj813d5pDB1l9VLYcA3r+Of6yYn9Py&#13;&#10;Y/kdKwUB+LmE4Z6e75IJOoDgzIvjN+1+ZFufAGSiuPRwd2PbL8LJ09EE0JXgvdkE+7jZYdfBfN63&#13;&#10;Cc0aOyGHq5pefD8GGbn2GDWsLyLD7PH03Tkw6LwwbvF07Mz0prLKgC6emVh268/w5aKFqOTeOJ9A&#13;&#10;wOvL3/GduroFCuZytbRvjfZj638sSRplQBfz1Le37sT/7d4HAUB/M24kmnISbynkkMn5weWrsCUm&#13;&#10;Fv3Dw/D+8CFwp6LXxA63iG1MVj07si+WMa9M9J9ftxk/Hj6KbiHB+Oj6IfCjwaJiqKsKYlv7qfik&#13;&#10;yh9fCQBa2sNeGvpik7Mxa956nEzNhY6ALG8XB1zTORz+Xi7o0yYMBQYjXvthK8cD+cpFJ/XxyrhQ&#13;&#10;/sqlR8F737UUfVVx1uh/zL9fwsL59ddf4dy5c/jss3n0OZCFp6dFICTAHj3aEABAg8ofa7OQSB3D&#13;&#10;6h35cHF1xrTb25CRhu5aaYzIL3HhO9dRAaBvabUBvi65aOKRB3sH9tf+T0LnGEyjRTsOq0qNLiIE&#13;&#10;2/erfn+/tIZcn7/t1nivNLn8L7Z5BEILeNqNoGlrBk1ONgB09aX865rT+HDRwUtOqCkA2rzAli1b&#13;&#10;4qsLukSJ79u3L3r16oV33nnHPBtyuAhenl3jxo3L4s0B0NfTvbTG/DxjxgxlnPnPf/6j8opnAI2t&#13;&#10;WUDVGug6Pj5eLWYsK5A7wcHByjAlTNRyXmxsrHlyuf2FCxeidevWKu6uu+7CsWPHyqWbH3Tp0gX/&#13;&#10;R3Y4CQcOHMDUqVPNk237l5GANQDQDVFPX119/GXErZJt8qlaSjb52ORTtQSqn+ro7Yu2D/27lMWZ&#13;&#10;pwmYOW7NEpz5dSH8u1+j2KBzY6LR/olXCXw+jkNvzkT4mDsQNvxmMjvvRNzqP6gS55yP1iIdvWgG&#13;&#10;9hmMoP7DVd4j772Aopys6lfmKnJq46va7H8uB4A2EVBX2DwSJQ720Ofmw5EAaB0BJMUBfkibNhn5&#13;&#10;XdpfxZ1cPKW+A6AbNQrB2NFDy27o8y9+JImUuMC8NHh4uBGMI4YDeqcl62oBgS2XC3UdwFo06gEs&#13;&#10;fvpe6GkH7v4BPYQIIIlK7EfpMfSd8X3Lbm/d8Thc98kK2pSpDCGxyywuGB/VIQLvrTuE7whw1l8A&#13;&#10;Mu2PSUXnD5aV2pYJgJ4/vjdu6BiBNm/8jgyCpSXsengkjLTPDpo5F/7bfiq7Rk13rPF+VWV/lPqa&#13;&#10;2xuFQbxx41B1G0uWrcbZs6Xj4hHDr0XzZk1UvHmexX/8jRgCZKsKdb39zM45j0LqWK979WMk795J&#13;&#10;8i0Clg8cRNL5w8om3+P2B9CECxm3z3wKzSfdgZOLFiEheh8iuw/FyJVsTxfCn5ybFOVkI4DeaMwx&#13;&#10;FCe+/RZx29YgnzgHUcN5OodygTDNm/lxJC/Q4RX3RloRNd7WZvvRFnJ+9Or/oTDXgAN7DqCAHoiN&#13;&#10;BDRr4DNLFdZTRykMyGHhoSQicKSnTA9uHRDCYy9fL/Qd2BvO7NPTU9JRwHKjT0WjkKQNJcQHyIIe&#13;&#10;A0nSHMjc3rxtMzjRk06L9i3VZeqqfnvGZ33oKZdeu7fokZ1mwK7NhwjcK0ZYWAjcqXfsPCSE808j&#13;&#10;1v5yCLlZhap7cnZxRKeerQiKLNUz5rNf2b8jivKlHAQf4eWEQbe1YZ+kx+bfziEnvYBYiHQ4kAiu&#13;&#10;V78ONGc7IqwvyfNcdPhw6hZLj+Gq4mqz/WgVqCuYIK0+NdnWpnwaglyqI4+6fJ+W6m+pvsIALcOD&#13;&#10;10dWzQAtbUsDBMtWQM/h4eFqob70mRIn/aOWTxbJC0DYvD81P19lvPCjxWvnmqdp+1oebWser12/&#13;&#10;sriK6ZJP9FmaNzMBQAsgWYLcl3h4E5Iw0a+Z1z8wMLCMJVvuTUDQUh8tj7ZfcasK5o/Ey3UFLC5h&#13;&#10;165dFq8bFxen0m0/NglYBQD9+uuv47bbbiuTrunM2zCdmq+OlxtcMTe7KZ7qMQ1jml5Xlqc6Oz9u&#13;&#10;M+CTNQXlsn7/oAeCBdh1IXzLQeOsWbO0wxpvLXV0NS20IcrnIQqliO5Ozh/ZgqDwjpgfEqLEVF2F&#13;&#10;h6WPh2U5E9BM9uMSomHzOHgszvKGMcOHgER7Tgzo7iOVHwWyUEpwkA8GJ7d2nI6UkIXIRPZnk5sP&#13;&#10;DCGtuAKcPkBcCWwkszR7YzJAl64Ut8bztnwfpbgCRwIS/YlJmdnTBSFuOrT00xHAXILdCSWIJQD6&#13;&#10;071kZSsQYMuFUvgx5X+CXvTwddJhcgdxHwP8dKyI7Jo8J5tcm/UEAN2/Zxhm3NidjN2n8e2eDIxt&#13;&#10;64XhnXzRsnc7kvUWwZlgnWO7j8M/2BuB4cHymFBUkEN30x50fkJGKIIUcjjwL8wpUEbSIjKAZyel&#13;&#10;4/DhM5SPE5wIBNJzBWlMQipOnE/HLweyEBrkgvsGNsHaXaex+VDtGVWt0W6qUkBYAkAL2Hnc2OGq&#13;&#10;oaRw0uPv76P2RdEgCgcJDQkA/diTT8Oj5whscwzC52lsHHT3g6w0cNZHRRUXytBdsoCeQUBh6aIH&#13;&#10;DsJM/DNb+EBfQgQDO1C5xQmlsMPrBfwsfxxEOXlwRsk+wssH9t72eJLug24gALrg8BYE+npj9JjR&#13;&#10;Sqa18WON9nNy/n9KAdA7vgUM6SjxJuiZ/Y2dOzsMYYJ2Z8ejANC3E/BUTAD0e1cNgK4NGVRVhk0+&#13;&#10;VUkH1XIpVHUJl6aaA8guTeUrBiPXHCRjwY5HuPjmvOiOIcDmGX0+gpdLoDolsyAF83c9xnQBP4uS&#13;&#10;hloahlIA9HsXANCWF8LVJwCZKJy8POh6lN+tqJOn2D+Y8NLDjbn4xg7HThNMyMlZ9w5uHKMU48m5&#13;&#10;Z5CQZo8u3XorAPSLU9lXkeXw+e13IzrXG1HZdFPmloHfx82Dr2sRjqaOwPkkE/79yndITq4/AGhb&#13;&#10;/6Oa+iU/moLYPKG6AGg55/djxxWwWUD1cwb1x02tWyKOY++fyWy0Iz4B/lxJPbpFU7hTCfzE32uR&#13;&#10;QsX8qxfymV9T26+rCmJb+9GekOXtlQKgd58QAHQWZn6yBtHJ7HPYfuyc7NC9ZQj8CIAe1KkxDQrF&#13;&#10;eH/xbiRk0ejCRaQNBQCdm5uDJUuWQoBrb731JicSqXjmgQiEBTmiX2cyz/Kz9PfWHMQmFWL+T6mc&#13;&#10;TzhiyoSOBMo5wy+SLEccF0alNYOjvhjDmu7idysf4Z6FNCz4Qhcym5PNEA4dIzg541jyQrB9v+r3&#13;&#10;90t7jvX5226NcbMml//F1iTzM05XhAHamkGTkw0AXX0pv/fdfizecOaSE6oLgBaDjuhChfF53bp1&#13;&#10;+OGHHy4pSyJ++eUXGoXDVNqIESMUW/PQoUPVsYCjReebmVk6LqYnQzz//PMqzRwALcaYDRs2qPjl&#13;&#10;y5crAHTPnj3VsTBCa/OSiRMn4pFHHlHxd955J44fP672r+Zn8uTJeOCBB9Sp+/fvx/3332+xGJGD&#13;&#10;gKUF7C3hXXpSqkwWFguwRcIaAOiGqKevrj6+Ok3KJp+qpWSTj00+VUvgylL19NzoHtESPu26wpt/&#13;&#10;mccOwEB7V0DvQTjy7vNoPvkR+PcYgENvzYKdswvaPPg8EtYuQ9zaJYi4eQq823bhnM4OWaejcOan&#13;&#10;+XCPbImmt92PlB3rETWPZBkXdHNXVqvq5dbGV7XZ/1wOAF1CeZk83RX4WYDPEnLpNStj8q0opv6+&#13;&#10;pqG+A6DtCOgVhl5xOy4hKuo0/l69yaJYJk64kZ7sSu1JGzftxP4DFwnNLJ7AyLoOYM1t1BFvv/0O&#13;&#10;xnQKR8fXf8M5er+icQgR3u7Y8dgoBIh9hEGYnvu9uxSHRfdKPcGGB6/HphOxmLXmEE4+fROaBdCW&#13;&#10;zFBIlqphBFKvP0u7ItmkTzwxFjvOJGDSt5QpFSnhni44MHMcftlzGjPJ5OuaeHkZqoKr8WON96sq&#13;&#10;+6NUyZxBXKuiMPR+/sUPiqlX4trQs+rgQf20ZLWVPPPmf097rmbULpdcdlDX248AoI1sED7+LdD/&#13;&#10;o49wfvUq9rVrybbvgVaT72If7IQNHP9nG9PgRBujA3VKeaZcRPYcihuWXwRA/zXyBrS6+x4c+/zz&#13;&#10;chiKNlwEuW72DLQadgtCBw1BQVISDn7wHvKNqfUCAP3KY6+S8bkQxw8fp92edtgKQQH6OLd3pJz0&#13;&#10;7IscqG+0I4DZh32z9E0OBLI50DtBkxbhCgB9zaC+Chh9nkzJos87e+qcYpR2pvc6+XZlpmYpAHXj&#13;&#10;5o1Vn9Z3cF91xbqq357+YT+apUuQfESPHNqud2+MIpGbER5uXnAn4Vb3G8IJTynG0oW7mV76/RJi&#13;&#10;hp7925OggTZqhvw8A3ZsPMRtabqcd+PUzrQ32WHDolOq3MKiAji5OqJ7/9YEVjvCv42JJm4dPp6x&#13;&#10;WZVRGz/W6H/qCiaorsmnIcilOu2lLt+npfpbqm9TPzJAc8zw+sj5KANb0hasBQHtyp95cCJ2yTyv&#13;&#10;LPKQP+kvhSVZyObkHPFqKSBiLVQsRytbG9drx1p+bWvpPC1Ntlq6lKPtm8eb59X2/fz8FNA5Ly8P&#13;&#10;58+TfJBBzhWQc2RkpDrWSAe0MuW+tDQhFsjPl/FYaZA82n1ocbLV4rUyBFwt1xaWbLH1aPFBQUFo&#13;&#10;2rSpOnXr1q1qq5Wn5VGRtp9/lASaNWum2oiOimOFTDl48FJGjyuVyJgxY/D++++XnVaSfxYFW0bi&#13;&#10;3ZwA/FJQCoz1dfbE98Pnws+5ehPRHII77/o0B6m5FwfNTfztsHCqe9l1ZOfBBx/E0qVLy8XV5MBS&#13;&#10;R1eT8uTchiifiUeOoN/cudgy82mkZsdiRe/hSkzVVXj0ejVc5efn4MJWbcr/XPhOyMZUrAMXtON8&#13;&#10;jAknzgF5aXQPIkxBHEzTXMb/FzLL10cAj4KelU7Uka6ewzujyMMfJZ7BjGNe5gl/+1l1LWs87/I3&#13;&#10;cfFIalgZAHpnvAlxBEB/uMdAYDPvV72dF88Vb00uxI31COGkgWDww2SMzqOblExiPUlmVuvBGnLp&#13;&#10;1dEf9wxugxU747HoSD5GtvHEjV38ENqqCdz9xGUbAc05dK/Lf6kEMfv4eyKDDJh+of6IbMv2QnfU&#13;&#10;WekGnDkUjVzm8/NzR3JKNny9mC89m4zRxcimUiODAOnjMcn4dm82mgc5Y/K1jbB+71ls3J9Ua3Ky&#13;&#10;hnyqUkBYAkDLzUyaOIbGIK9y97V8BRn/Tp1VcQ0JAD3n1ddgCGyGMyEd8UFaETLJYowsKqmyCYIu&#13;&#10;yMLoCC9wvodNMQk4lcS4YgE/sx9Qf3xJ5N2XP/FEIABoYe/j1tHFFX0bBWJdCvN4EgBNJWprHzvc&#13;&#10;5+eAvq4GOCSd5uDOr9qucss9jEoOrNF+ouY+hpKCXBTv/oPauSzo+anVOfJtkgVDjlxtTUUf3Hxh&#13;&#10;134iAdBFmPAIAdAJlFMdDDb5VP1QrCGfKwVAs3UpYPP93T8sBUCzmQlA+rOdMxQAWptwyJ0IAPr+&#13;&#10;ngKUDqj0xuoTgExuQiao4uY6ISGB2MJiBPvo0DjEDk/e15hdiB3SM01IZR/1nw9jkEi3Zo5cnONK&#13;&#10;BtbuXSLRJMwZj98XDBOZs1/YMRl2JUZ81O9VsvakY/pcE4F5JXQjmH1ZpXGlwrxMgjXaj63/sSz0&#13;&#10;mgKgDRzLvrlpO746dASNCLqfdU1vDIwIRzoVBr9HncSnu/dzqFsCLydnnM3Mwp0d2+HJPj3gcsHQ&#13;&#10;VbFWdVVBbGs/FZ9U+eMrBUBrDNAz563FKTJAczmUmif5sA9ydLBDI183xSR+MDZTMZFIG5JgT8VU&#13;&#10;aSg/sahPDNDCOCCsAqIwnDZtGlKTTmLsYC46DeCitoHecOdCFQc9++f0Ijz1VgLOxhUhL68Evn5u&#13;&#10;mDKpE4L97dG9TTbnl0a4OxRwzqWjkxCCnx1CoQ+ZQyEFcCjJ8aPI9EKwfb/q9/dLe46yra/fdmt8&#13;&#10;183l0lD2NTn9kwHQFZ/lmk/GlIsaNG1xuePKDqoLgBbDg2aMkLIE1JzNhVzmQVyArlq1SkWJEWjA&#13;&#10;gAH48ccfy9j1Bw0axH46T6VLefPnzy9bDGoOgJYMc+bMweDBg1Ve7eenn37igpi3tEO0a9dOlSER&#13;&#10;UrfHHnusLE12br75ZghwWhinX6GnO/M5TbmMPAgICOCimyVl0V9//TU+IlCiYnj66afLeS0Utmqt&#13;&#10;HUq/04PMcGJEMmeb1gxMwpIjctFCRESE2j1z5owW9Y/YWgMA3RD19NXVx1en0djkU7WUbPKxyadq&#13;&#10;CVQ/1dHTG62mPYvCjDSk7tmMnLMnUUAvhJ1mvQ2PiBbY/+oTaPfISzDm52Hvyw+h07NvU63tgMME&#13;&#10;Rku8c1AY8hNiUEzmaAFRG/NycOC1JxB5673wad8d++Y8ipwzJ6pfoSvMqY2varP/uRwA2tCqOZL+&#13;&#10;8zTsE5IQNHsu9Nn0tNa6NK5EeYe9wpuokL2+A6DldsxZfOV47bqtOHzkYjuQMVWfXl3QtWspW7Z4&#13;&#10;GFv41S8cc10Ep8h5lkJdB7AaSTox+Kk38dV9I3DXl+vwJYHJAlymKzX8cucAjOvarOy2nvltG14n&#13;&#10;4Ll9qC/+nDYcN3++CjsJdP7olt6YPrBUNpL5v3/vw1OLd6J/s2CsfOgGTPpiNX49GqsMuFO6NcUX&#13;&#10;dw7EhI/+wKZ3noV9EReh11KwxvtVlf1Rqu3m5oopk28pdwdnz8ViydLVZXGuJLGSPOYgI2GCXryk&#13;&#10;dExfltHCTl1vP8/lEGDFf0XED/gGtkSbe++Be+NwmhEdEfPnnzj+2w/kVHKj91WyziOPdnkhJytB&#13;&#10;ZJ8RuH4ZGccvhOUkUrLz9kH8unXlMBR9pz8Lr+bNkZ+cjANctN9o2AgE0vvNxhcfhj2vW9cZoJ+a&#13;&#10;8ixNrkbEnY1RXmG1+5WttAdHsjk7EsjbsWN7An7d0bRdUwJ7XeFL74fCML9jw07qXYBBowfDlcDf&#13;&#10;5MQUZGdkY+Pfm8hzlY0EtiPxDq3pKckDTano4e7hSoWNPT766T11ybqq377rmcEkpDLBOTQb4hg1&#13;&#10;dpcD8mgfOr73PIkpdBg4KRxG6i3/+PggTdrVA0B7kLBh7MMdFBZm1YJocoCZ0LZHJL3T2SOse5Ey&#13;&#10;dRfEeZA1m4tu5158T82fzdXsW6P/qSuYoKuRR8VzalM+DUEu1ZFHXb5PS/W3VF8BQEswZ4CWY+n/&#13;&#10;zL+J2r5sRbcjgF3ZF5uFAJ21dAFHR1DHI1uxaRw9enERlZZH22rXkW3FoOWRreiwzI8t5TXPY56u&#13;&#10;nXe5OC1d7kvqL+cJALri9bV8lrbmeTW9m3b9yuqnlaMBoGX8ql1XS7Nt/7kSKFtoUJsAaFFa79y5&#13;&#10;k4MWDkQuhHe3vYZvzpYHV7f2icBHAznIcyTTZhVBmAVn/5SLHac5SjALDwx2xq29BPBaGgT1L8pi&#13;&#10;2dZWsNTR1bTshiifIdtWoE3/Uej08ENYRRaVH7r3UGKqrsKj879pQOaqNSdhYWXneNGMLMUI6zPj&#13;&#10;BKtIYPOZE/Y0EOhwLtqeHwExyvOPYNjSDKVnaiZ7OZvNB3YKQcw8EoRNSG8Ho284DH5NUOzTCOEf&#13;&#10;/UclWeN5q4It/EhNrxYALcxsJG9DGxrm+QnDWTK4Gkw65BaWTgMkToK4W6qNYA25DOwdhknXhOOr&#13;&#10;P04SbOqK61u54Kau/mjVpyNio+NIzEsGZz5vF060k2NT0bhFCNK5CtuNgNTgxgE0/BhQbCzC+ZPJ&#13;&#10;yqWLPNY8AqGF+TstLQdJZIMObxyIhESyQp9IxHd7shAR5oq7+odi474YrNsTXxuiUWVYQz5VKSAq&#13;&#10;A0B37tQW1/TrXnZfoqgShZV8+CU0JAD0H4sXY+nGnfC7/l/4JrUIm9PZAAh47+yUj30xiXi+WzBe&#13;&#10;3ngEPYO5op/HapYpjUQxQMv7wXdDZtg6AqC5QpvLh8ni54LeBNgbyPgXC1ck6AkS9nLELWSAHufv&#13;&#10;gLCM0+jfqbUy1Hbo0EHJtDZ+rNF+ol55hADoHBTvWkYlTCaVLLxVAqAVEzQB0Pa+vDey4Nt1EgZo&#13;&#10;AqAVA/Q/CABtk0+VTffKANBU8jL4OAdjUodX6K7Nj++UDlmGFHy7bzYX8SSUu1ZDBEDLDQoAOpkK&#13;&#10;S9nKpCzUT4/XnmoMHy97KrN0yKSHhi9+ikV8shHRcdIH2SG8STM0D3fA2097wsHdFx8fu5veFk2Y&#13;&#10;1fF95HFBx23PZBIAfWHsUk6KtXdg63+qlmVtyscSAPrNrTvwGYHL/lQKf33TKDT39amyQhlkNJL8&#13;&#10;3xIE7Ui2jEFNmqBdcADsOUj++sBhnExLZxvSY1K71pjeoyv8aIioLNRVBbHt+1XZEyuNv1oA9LPz&#13;&#10;1rF90B0y51kS3Gj0s2Nf7XXBrWJMZumKy0A3Lq7kGCmLRgaZThhkq+Za6jTUJwC0jH8FtCYKxYce&#13;&#10;eghJ8afQtXUOguhxZ9xQf7L3k3nGowQZmUY8934iTscYcPBYHrw59ps6uSuZoh1wfa8ceLiWwNXJ&#13;&#10;yPkox4zOkXSvHAa74Fnsxv0oT44lzUJ9A0BL1W3fL7MHWGG3PsqmNr9bFcRR7rCY8ycT3wmdeNyi&#13;&#10;1x0dxz7VDSZZgOofBP8WofAO9YOzjztcnVkey8jL4yJostaf+XMTHMSjj5WCJicNeGqly/xPinXt&#13;&#10;XLqYv6YXszYAWur3xBNPYPz48WVVfeedd7Bv3z7VD7Vp0wbPPvusYryRDCtWrMCLL76I2bNnY9So&#13;&#10;UeqczZs34/vvv4c9AU133303jekdy8qqCIDu3LkzPvnkk7J02ZkwYQLddZ8ti5Ny1qxZU+a+U0DQ&#13;&#10;Qqgh7WLYsGEYO3asyisuPQWMrRliygqosDN9+nQIk7QWDhw4ABn/HTt2DHJ/AsgW0LUW5s2bVwbA&#13;&#10;ljipr9RbgjBIC5N0CL3r/fbbbypO5ho33nij2hewttyPBAF1C7j7nxKsAYBuiHr66urjq9NubPKp&#13;&#10;Wko2+djkU7UEqp8qAOi2D/9bgZflrGJDPg79dxZaExQtoOaTX72HjgQ9J21ZjdiVv6DLvz/Gud+/&#13;&#10;gpFMmU0nTVfxZ3kscz7/ntcqRui4Vb8j6/ghtJ4+G+f/XIQzvy6sfoWuMKc2vqrN/ueyAOg2LZA4&#13;&#10;p3Qs5PnrMnh/84uqdeaEMZC/moaGAIB2o21t0sTRZeMdkUl6RiZ1mGm0o+ehcaPQMk+iknbi5Bms&#13;&#10;WLlBdi8b6jqAVW7AOPxebP/vUzgRl4pBn63kPJ5zeAIObu/UBF/fNbiMR2tdVCyu+/AvzBrcAaM6&#13;&#10;RqDvhwSwcoozKDIQf5ERWnRwEg7GpqHjm4sxd0Qn3NazBVr8dzGKDMQt0P68btowNA32RZdHX4Xb&#13;&#10;mq9U/tr6scb7VZX9Uav37beNpjcVGpYuhA0bd+DAwWPaodpOGD+SiwFpD7gQNm/djb17D2uHlW7r&#13;&#10;evt5jgzQ0ggErVDIuWrL4bci8/AhMk8eod2dU1rXQAx46x1EL1uGw8u+g6edO3KKc9CM5HA3/PVX&#13;&#10;2X3/NXo0Gg8dghUvPFoOQxHcvz/aT38Qy8i+XmAyIIBkT73mvIY10+4kkLoAr7o3Liujpju12X40&#13;&#10;/fbjdz5FB7xGJMbGlwNAy6JOOzsH+Ab7wNXdFc3btCRo2Q3NOzSDi4sL/AkAFPbPDSs20mCpw6CR&#13;&#10;A+HAxTwnj55Aemomtq7ZguzMHKQkpir7f7l753vo4elBoK895i/5VCXVVf32hAcHkiWcDOJts1Ur&#13;&#10;St3riXwCoI+SnM3OoQR9bg3l/Znw12fH6NTYoMzXwvzcpW9rOF/Q1RaQnX7vlmOKCVrUKO6+Thh5&#13;&#10;fxtCYXTY+EMMSop0aNs1Eq4+DvDrmqX0MulHPDhm0OHHj9aVE11NDmqz/Wj1qCuYIK0+NdnWpnwa&#13;&#10;glyqI4+6fJ+W6m+pvpE+LdWY+/VRX0BjmzVvR5oNRttKWnh4uPKKJrqlqKioSwDKXl5eaNSokSpX&#13;&#10;PJSJLkoLwqIs6Z6engp/WUA7odg9srKyVD7tOrKV60j+uLg45UFL2KWdybovC+rFo1pKSooq1hxc&#13;&#10;LPkFTCxzWwFhy7WFgEBIv8zrISBu0ckIFlPSRK8m9hA5T/p4KVOA3fItkOtLPqmTsDTLVtibpR6R&#13;&#10;kZEqj+jfNCC4pnOTumj5pQy5T7mur6+vqpPESR4pQ64r9yZly31JGUKGI3WPiIhQ9ZPy09LK41+k&#13;&#10;fvLcJMh9VCRoUAm2n3orAasAoEUab7zxRpkyVo7jc5MxYflMstSWN2IEu/phZrcp6B/aVbJdEk5k&#13;&#10;nMPcDVtx+tAwppVOMiSTnxsN/Q/wZSKgSwvfffedUphrx7WxtdTR1Ua5DU0+/x01Uq1UdPYPQG7s&#13;&#10;efx7334lpuoqPO6ZNxo5hdmISjlMb0EOyvAunVcp6BnIydbDYCCAKFWPpGQ92Z/1ZHzls+dEQ6eX&#13;&#10;n9K5a5XP5gII2sROW0z5AnJs3bw9IiLb4ODrr6hTrfW8LdVLWu7VAqClPO182TcSCC6gZ19XYTIr&#13;&#10;gQsnAoINj8ky1goI2hpyua5vE0y5rgm++fUo/kp0xdBm9rilawBa9u+E01yNHULX3F7+XpwMFSEu&#13;&#10;OgFtujVDemIm0qiscCPbs6uHC9KocHCgexdPstflcpVkCf+5uDsqo+mJo/Fw9XZEQW4B9nP/y33Z&#13;&#10;aN3IHXf2C8KmQzFYta3hAaCdyYAuK67l3ZGwZ88hbNm2R+3LT0MCQAvL0etvvwev7oNx1LsZPiB7&#13;&#10;H7KK0VRXAD9jNu5q5okHV1HRYiQtuiyxlT/F/ixvvwS+QdLBcOGFLI0d16YRDnGi6eLsimaBvvDi&#13;&#10;oGlBKhBK9tZ7fR3Q2ZSK3EOboSs2qoHUs7Nqx9AsNbHG+xX1IgHQ+bkwbllKIHQmdB68VeK89b5U&#13;&#10;2XD1hF2gG+PIYtjlNsQS+DPxiQ8Qy8UCdTHY5FP1U7GGfMyBAZauXkgHcMLwvGDHI4rhWfKI6y1P&#13;&#10;R38yZNqhhJMNE9+3bEOyYj8wL6MhA6D/n73rAIyjuNrv1Hu3LEuWLFvuvWIMmF4CppkWAoQESIEf&#13;&#10;CBBISCimtwQSmqkJENIhhOLQwXSDbdyNm9x7kWT1Lt3/3spPHq33Vif7zj5J34A1s9N29tvZ73Zn&#13;&#10;vnkjH2uyOlc+CHkcirJ6eGhwfiQ9f29/SueV+OXVzSyArqdLblhNhbyDhXB1FC9IGDEwhfJ7R9Md&#13;&#10;v8injGS2MEoVllD6imnltFWs0QfRBaP/gH+cb5gOEGtqFX/o38XfOLO3bOVdPSIsa80n9svXZJ++&#13;&#10;bLn55cbN9P7qtTSLy1ZyPRHc4VJ4+9uKunpedFBLD51wDJ09eIDPOiQhVAeI0X9cbxu1J4C+9eLJ&#13;&#10;lJuZSMeP5oEuHshRC9AqgI4UcmLXZlkx00wzv9+kxUfT93nLRLH+PGvlVipjIeJG3l2lgQfkI2X1&#13;&#10;JbvOJICW9qoIWiyIbtm8id564y+8iLSErrk4izLTI6hfbhzV8QLS1z/cye9B9fS3N/h9j4crMtNj&#13;&#10;qFfPePrJxSMpp0cYHTemlOITkig842reUagXeeLH8ItVjJyijeusAmj8frW5ja0HIoDubNgE43e9&#13;&#10;FRAN8Hve0B9eR2edfSbV1jfwwPJ2Wrd4AS36fCZVbiykZl7U7onlxZbMJV62PBheU8EL0huoMTqO&#13;&#10;so4YQ0OOH86D48k80N3CR1qt+rM+KqTVf3mdv92C9w6kOMn97eyuMwmgZctKsYysAlZf2MuEuAiJ&#13;&#10;ZWJkzJgx9PTTT/vK2hpvF0BLwmeffWZN3EhYJjRU0CzH6nJzc9sVD4vV5s8//1yL+PTl3f7hhx+m&#13;&#10;SZMm+cyjCZ+yBbhbbrmldbG6xOs2oRJ+4YUX6LnnniM2VkK33367RFnu2GOPJZnoeuWVV6xJLYkU&#13;&#10;YbiIy7uL0/7j73izv7h0tXF64ON855X/gQ/wcUbAPTZY/cc8axgvMIvL6UMpw8ZSdGoGWwx9m0bf&#13;&#10;9hi/Y62hDa+9SCNu/j1tef81Klu5xBJLr3r+d5TUfxhlHTeFLUT/krKPP50S+/Fc1yO/5XKPsoi6&#13;&#10;lpb98XYadftj1FBRRgvuvpaa2IJ0MFww8OmIANrDFkV73vogRa3dQN7oKNo57UaqY4H0gbiuIICW&#13;&#10;6++Tl0PfO+VoivSxQ5hitHnzdnr/w895Pq7tHL6m2/1QF7BKe6t7DqKb73+YfnniSDrz6ffpbRY6&#13;&#10;8yAaL3KOpKU3nEF9eddZcWUsNBz/h7foufMm0WerttJdHy0hnmjl734Pzb3mNBrfp4eVTxaJn8Ti&#13;&#10;6AdOH0+FO0vpsn/P4jxEZw7OoTfYcvQD786nR2//NcXu2mtl2yp4gH+C8Xz5I4CefNQEGjVySGvr&#13;&#10;//q316msvKL1WAKHswXx8eNGtMb965X/sQiprdCoNdEIhHr/2SuADmcBdBMNPeMSGvTjy2jVX1+m&#13;&#10;Cl5U2fvEk6gXi5hX83hTNO9K3MhjsstenE5Z4ybTFF7Mqe5dXsyZOfEwimHhllh7Vg1F2erVlD56&#13;&#10;DH3x8O0Uw12t/0nnUfrI0fT1w7dRJPe7ULcA7SSAFgGaWH5OSU+jH11zMc/Vx1Lh0kIW+jZRZq9M&#13;&#10;imJuzsruSQ0snJ4zax7V8+KB1IwEquPnTwTR1eVsxb+2zhKwNbJ1abuLYJHbyDFDKZrPcSP/5okL&#13;&#10;1fHtMROHUUySh4adx5jwfGzVsjRqZsGyJ76GrYg3UXxOI1vQ9tDmryJ4Q2M2zrCL47kf5PRLZcvi&#13;&#10;HGBiaeTxyi1rS9imF2s/2NBXVIKHcibVWRsaV26JoOZ6ntuujmX7Xl6KH1LCeDbRd//xWvUtmN3+&#13;&#10;IgQLQD/+BIN/QkUT5Mflt5slkPh0BVz8wSOUr9Op/U7tHZA51Pr9f/C0fQXQwoUqLpaw/BOXnZ1t&#13;&#10;iZglbN/hS+I0nxmWOBHrDhgwwBIYa5rmlbnowsLCVpFyFO9SMHz4cMlmtcHS2u05v5SRdokYWM6v&#13;&#10;dYiAWOtXEbKkyT+Z7xaxtoiQxfXt29cSSotgWL6pRfQ8atQoK838I/WIzkAM08j757hx46xksWwt&#13;&#10;ImwZ65PzSj1Lly610rR9mZmZraJyyV9aWmoJoiVe8n/33XeWCFzOqzib55ZrExH02LH8PcVibhFh&#13;&#10;L1nC73WGE0H1wIEDrRgxWtAVxoeNy+v2waAJoOUB+OCDD9qsLH1vw5d02zdPOYKen9SLjsgaRbkJ&#13;&#10;WdYDtbOmmObvXEGLigotUWN4bT7F7fg5z9a2rDa859x4OmoQL3na42S1wIknntjGmoemHYjvRHQH&#13;&#10;Up+W7Wr4/Ky4iF+6Imnr8m9Z7NRI/5t4inWp/g4oPvXeQ7SzYju9u+I1ttgsVoy9liXfMBbyylbN&#13;&#10;27ZGUNnucFq5gifR9oh9WSUt/5u6eIW3jc82X618TSKAZgtFjeyHM/HGsTXYY0eNpfHDRtJTN99p&#13;&#10;lQnW/W7ToD0H8nN3IAJoe50RvGV1HluajAwXATS/HLPOcyVbxRUL6gfqgoHLxNFZdP3U4fT6W4vp&#13;&#10;7+ti6cyB/G9kAvUc1Jd2rdtFOYNy+MPIS9FpcVRVUc2rrCN4d6omSk5L5g+haquPJPLKUflIKtpZ&#13;&#10;QlExEfwvlup5Mqhk224qZSvQvOkQxfAP67zFm+iFxRU0MjeWLjisJ81ZsYPen7XpQGFpLR8MfNwG&#13;&#10;IPrm59KU046zzm/ftuzkkyaTWIiWH/2//f2NNgMSl/34fIpna5C7dhXTv199u7X9ToFQH4CQF6cP&#13;&#10;PviQPpmzkErZmnvh+NPo4zLu7BUNlNRYRfVV5XRUahhl8XZCy4vKad42VjNbFqBlIt1LY3ul0vzt&#13;&#10;5cwfzCL8b3jPNDqydzo9W1jFlpF54CsxkY5lQWI2557YWEwN335A3z/zVMrokWG9rMnqs0C5YPSf&#13;&#10;lXf+kgUHLID+4k0WQrMAOoGvO9JD4Wxc1MNWH8OyRACdSp5xF9JWxuwHN05nS7OlgbqkgNYDfNzh&#13;&#10;DAY+HRFAl7KF58RoGQT2UnltkSV4btmarOWjTlsvwmjJlxabw1Y27qTEmDRN2sfvjAIy+RDU1bZ1&#13;&#10;POmibkBuGP37sf5scTRSdlikHWyxXgXQkkc+6pKYbwb1CadnpvWgjJRwxjGcthd76Td/ZMulJbpo&#13;&#10;Q2sMrB+M/gP+cb5HdgF0E1un3cXWdqy3XqboBB6cSOaFTP66Bu5z2yqrqJT7WxQPgqTygMELi5bQ&#13;&#10;CwuW0GG9etLdxx9NBal7rbTY6w3VAWL0H/udanvsLID2UjO/D+ekxNKtlxzFAuikfQTQNz//Ca1h&#13;&#10;C9C83wXxpjEtjvudLFYRF8Ui/JzEGLrs1FGWZegZc9dSSWUtrd/JVgQ6sQBark1W/H/88ceW1YE/&#13;&#10;PfckW0jZSRefEUcZqeHUnwXQPA9DM2cX0/ZddfT3N0uoolp2HwqnDLascsVF4yi3VxSde3wTW1hI&#13;&#10;p6js6/l9KpMXk+XLC5VU38bh96tz/361uZl80Bl/24Pxu27HxTpO6UmXPfSEJRSo5Ieoihfn1PAr&#13;&#10;S5MsFuWJyvweKTSAv1kbOX7JslX033fepSEjkun4I3jnL8cKWyJ3FdXQjNv+ShGVwRUmK05dYYC7&#13;&#10;Mwmg5S7LZMy0adOs8VunrjBv3jwSwbG5s98RRxxhGdkQyzLqZMLmT3/6k5VX4sT68vz5exd/S9w1&#13;&#10;11xDl1xyiQTp8ccfJzGa4eTEKrOU1wkZzSMC7AcffJCkTR1xF198sWXBWa7V7kS8/NRTT1kCZnva&#13;&#10;zTffTFOnTrWiL7zwQpJF32Ld57333rMmvGbPnk3XXXedlX7eeefRTTfdZIX9FWjbz9dZj4MlgO5q&#13;&#10;4/T+jsf72w+AjztSwAf4uCPgf2pMeiblnHo+1e7cRhVrV1D1tk008PJfWuHdS76l0dOeoG2f8G4F&#13;&#10;i+fQ0OvupjV/my4WCajveVfQQhY39zrxLOp17BRa+odbqcfEY6nnkSdZ4fTRh3P8aTRv2lVUs32z&#13;&#10;/w3qQE59vwok/3REAC1Njf5uJWXe/Qd+H22ghpws2nnPb6gppUXg2oFLac3aVQTQckHp6Sl0+GFj&#13;&#10;KD+/xbJg60VyQCxBL1+xhmbzPIsKX8x0X+FQnz+Sdnt5DCTi9Cvpyweupx2lFTR2Olt25m8UGaR9&#13;&#10;auphdNWxLSIhyfv0p0vp2CE5dOGLn9Bi3onWUiPWN9EdJ46gO8+YIFks98r8NXREv1505T+/oLdX&#13;&#10;sKA6NpIWsUg6lcWek27+I4W99yf+5gnseG4wni+3+Ue91vw+ven0Kcdbh6Vl5dZ8o6apn8U70513&#13;&#10;zqnWoYjn//ziK5rk6od6/9krgGYBGPekuPgcOu7Z56h6505K6J3DNpUiqZHf7RtYFBbHu7aIW/jA&#13;&#10;g1RXXkpnffoZjxm1fPnOOPEE2rLgc+pZMLqNhmLsZTdQbUkxVW/eTCUshk7MyabyNWupun4n6xlC&#13;&#10;XwB957V3Wzv57Ny6w7IE7WVNgoj0YvgbKCElkS786YUUw8KzBbMXcDrP6/dIZuNTsZTfL5/HCRpp&#13;&#10;3jcLWOzcsthCdnb+5rOvqZZ9X07qjo6PoYmTJ1r+T2+8wsoaquPbAwb3o7jkcBp7cRzFxEVS7fpE&#13;&#10;SwDtjaxhQ1VNFJfJSphGD5Usi6eGKrbMv6PaGivpkZ9AETyPyx2ILWt7adf6CotNerBxt6h4nj/o&#13;&#10;X8k48/hLMc9rN3BPaRQBdDPF9Kmg2uoGmv/3GqrmefLCFWt9Qdnh+GDwT6hogjoMhkOBQOLTFXDx&#13;&#10;B49Qvk6n9ju1d1AGW2NnDdtDewTQ2jVkvlf+qTPDYsFYRNDixGiLCHtlTlmMAJj5JGwKe0WPImND&#13;&#10;woOaX4S9OjYicx8igpYyEi87mGsdMlctY58iVE5JSbHqkPPL+7qUk3wynyHWn6X8Tv6Nk3jJL3GS&#13;&#10;LucUEbSE8/Pz2wigpU1i7EDaIvVLnvU8liW+jNuJflPG8mS8TeJEbCzXLcYIcnJypCnWWJ4IufUd&#13;&#10;VHZQE2vXUlbG+aScYCDtkbaIAFrO26MH6w0YU8krTkXdcr1y3XIOsagtTsb1pD51gwYNssrKeSVN&#13;&#10;z63p8Ds3AiKAlnvqYasSogrbRwF/IJcn1ixk2z7T/W3l/+jRhc6DzmY+p7CnKZ5id/yELh83in58&#13;&#10;dFuLS9OnT7cGxJ3KHUicE9EdSH1m2a6Ez6nffGB9BMTygAvbM6T/Hnasdan+DnisWM3bxjQ1UGVd&#13;&#10;Jb3x3Qu0ung5Ldywmop3RVLJzlgqL+Ut5Pda+m+BURbBsePXPFcn0/rhLBKpk3/VFdS/Tz8a2CuH&#13;&#10;7rnkp5SZmk6JbPp/5JBhVh3BvN/2RsrPXyAF0HE8F3RyvyiKj/Ba1p8r6700c0MjW123n7njx8HA&#13;&#10;ZeyQFPrp6SPptdcW0SdlKTQktZom8L8jjj+SitbvoMnnH0PbCzdTTW09xfO2uLs2F1NWXhbVNtTy&#13;&#10;asdM/niKohJeSVzCok2ZWK2trKceWcm0g/MNGVNAa5dtot1lFRQdFUFzeFuZvyyooPH88XDuYRk0&#13;&#10;Z/VOeueLjR0HwkeJYOBz3fW38cpQ/4VQPpq2X9H1/GLw2KP37ldZp0LBwEcFmrPmzKP3531HRX3G&#13;&#10;0MzkfFpRwU98Fb/EVFXQtf1j6Il5G+nKYRn0DPeBUWz1WBZCLOVtlXOSYmlLeR0/M5ksyoymEv7Y&#13;&#10;LKdIGtEzmV7ayU9nbDhNTgqnk8JYTP3lm3Tx6SfS4AEFrZcX6gKXVY88QN6Kcqp//WX2i1gAzdcU&#13;&#10;wS/eYgmaReFhWdEUxgLo8MPPoa2VbAH69hdpSxEP7IWgC0b/AT7uN1qfL1+5TAvQIp77wSjhCy/9&#13;&#10;a+HtbH12O1uAlldK+ZXb47weFmdm0cVj7mGBJ2+jE80fWmKB3YcL9efLR7MtoZRYi5QtdUQ0JY6/&#13;&#10;galvbx5s5+dPNqxo4IU9a7Y08wfu3lrkA87Kx2Ol8psVn5LJXBVBRbubrTH5vTkDH8Lz5Y5pIPGx&#13;&#10;C6Ddz7x/qWt2l9KtM7/gRT/baWiPdDoqrzf14h0NjsjNpn48AGG6UB0gBj+bd2nfsF0ALbvAiCUQ&#13;&#10;L1tL6ePNt0sAAEAASURBVJUaR3f8+GjqzQLo4/ZYgJ6/ejtt4Ym7Xz/9Ca0r5hF1ISLlZx4EILYm&#13;&#10;EsGLCCeP6E19eiTS1WePY/5qppue/ZTW7KygHRU1XD9bgBaSYlrvbBagBUEZUBQhnXDzo4/+kS2K&#13;&#10;bqAFcz9iSyo1lMMLwsL52uob2aIPrxr9blU5f1cIRjLX6aEe6bHUr29v+v19v6SsXtmU138yRUbF&#13;&#10;MRaRnMP4nbNKsGUtHjAMlAsk/7TXJvnNwu+XM0qdDZuD2W+8A8bSadMe4MH1fUWe1dU1tGrJMirl&#13;&#10;Z281D07H8MS5hwe800s30AmDm6yFFmVlvPUiLzgoY6tFpQ3RtLuGB/L/+xolbV/tfDMCGKs4QQC9&#13;&#10;F9SZz5y194BDx1/5ZptjXwfVCx/wldRuvGzLKVtOCv9s2bLFmqxwm3SQiQ2ZhBERsXB6MJxMqMiE&#13;&#10;kUz6yHn218n7vVybTLgIj8jkzGYWN6xmcYObE8s4goFgok7KSry5yFLS1IqjTNh0J6eTfP6ON3cE&#13;&#10;m640Tg98nO+88j/wAT7OCLjHBrP/6JmTBwyjEb/+HX9qtHxrbORx3S0z36KoxBQ2CtRI4+57nsXQ&#13;&#10;K2nNP56iMXdMp5KFX9OKZx+kxIKhVFe0neKy8yxh9M6vPqKdsz6i4b96kEqXzqPlz9xPsZnZVLV5&#13;&#10;nfV9p+cLpB8MfNoVQA/uTzvuv6XNZaT8/b+U9Nr/rLiacSOp6NfXkDeSJ872w4W6AHp/5o/i2DhO&#13;&#10;KovCLcNTPDa7i+fX5N29o64zzB/pNdWl5tEZN91Dz19yLD3/xTL62WvfcJKHTizoSW//3/fY8FLL&#13;&#10;GHUtjwl8XriVTvnTRy0DulIBj4+MzEyhz6+bQsmxLd89Tfyutmzrbhr5OPczXoz+5/MPp8uPHEqX&#13;&#10;vfQRvfuHOyi6bLOeOmB+MJ6v/ek/gbqgztB/2gqgiXr0H09jeaHmwkcesazrZ4wcxZZ82ZjFoIGU&#13;&#10;1Cef1vG37NJ3/kVDT7uQTvzb31t5/IPzz6MNzOM1bJxJhNSqoTiKFxQv/uMfaMgVP2FLvnW0gMPV&#13;&#10;DcUUzfwvxjLuS8gNFNwB3YFWx7cXzV5sfeeU8Vh0Mz8TySzOE1dRzkJctuK8ec1G3tm7mtYUrmWh&#13;&#10;bxOLolMpmYXRJ5x1DI+rRdKyeWxRtLScFsxZQDWV1WwFuq7N7jjmxcu3lVqWvujKH1AKG/wYNnaw&#13;&#10;lSVUx7cj+XcnISWGTvj+CEpkAwvRKY2WhuGr/2zh8UgvDRyRS/GJUZSSx3NG/F/JxpaxyLQ+fLTn&#13;&#10;J0s2NS7dzJNI/EqQkifzSV7asZw1H2zQat2qbRQZ46Ejz+tNMQn8rcgamoqSOvr430sYVxbm88L0&#13;&#10;QLlg8E+oaIICgVEg8ekKuPiDRyhfp1P7ndpbXRPJhhjD6ZWrX7bGfqQvCVeZvlNYxsESeL5Oxnk0&#13;&#10;XeYuRHQswmCxtCzHWpeMgYmlYjmWMcyNGze2pomYOisry6pHxpqkrFqAlvxS56pVq1q5VQTD+fn5&#13;&#10;Vn7RAOziXQkknwimxRqzCp21XZJfxl9kbEzOK07Ky7iZnMv8ppZ2SJo43d1Mr0HGrsQasxyrAFqu&#13;&#10;Syw4S5wIl2XXNnFilEbE0iKalnFC1SqoAFotQFuZ+Y+ct2/fvtbh119/rdGWL+cYPXq0FZZ6tm7d&#13;&#10;aoUF+wkTJlj3QCxFr1+/3orHn66DQNAsQAtE0rFef/11EqW+6T7YOIvunfsnFmZ2bDBZrAf+dMj3&#13;&#10;6ScjTjers0yjn3POOfsMBrfJtJ8HTkS3n1XtU6wr4XNjUiKvdKyyVjv2PPJIunPBAut6TfLbBwAj&#13;&#10;QohHrD438hvdx4Vv0obiNTR/9Qpavraclq6uZHP4LS9rsSzc4+loa8LMKL5P0BI983uhbE0jL99h&#13;&#10;TKApUdHUnwXPQ/oPoLysbPr5lKmUHMer5iKjWierg3m/7Y2UKwmUAFrqSuR5+KmDoiiORVZVvIK5&#13;&#10;grdPeX9tfcgKoEcPTKHfXHoE/ePVOfT25ngaEFdD/cOKaOpPzqDkBLZkzT9AqTk9eVVsNG1ettZa&#13;&#10;7ZicmU7pOelUXlJG5bsrKJtXWtey4GMbC6Ub2Lp3Ws8Uyurdkz+uNvOWQ7zNLn9Ubt9QTF8vWM8W&#13;&#10;oKtoUp9EOm9cGs1bX0T/+2yD/Zbs93Ew+s1lV1zLq6Yy97tNB1KwqGgnvfjnJw6kijZlg4GPvvTI&#13;&#10;5OB/3v6QPl24nCJP+SG9XhdBGyv54efVriNj2RpiRAP1iwujj7kfjEiNoVfX7KIE3ubsh4My6ekl&#13;&#10;O+ihyf3or2sraFWth+rDYviHi0Ut8bwyNyGczojz0rZXnqTvTzmRjps0ofWlUi4u1AUuq6Y/Rt7y&#13;&#10;Mqr/+/Ps7yJvLL9884dzmCyEi2KxZWY0i6FTKPyIs2hbVRNdePfLtJUtZYeiC0b/AT7ud1qfL1+5&#13;&#10;RABdUVtC/1l0r5XlwlF3WP6/F95FZZYA2laSBdDJLIC+aPQdrpaftVSoP1/aTidfBA4iyBDRgoQ7&#13;&#10;4uTDSz7sZMWsfOgdDIfnyx3lQOKjA8TuZzzw1M1skWX21m1sSZxXV7OAs1diAo3PzqIUHsQwXagO&#13;&#10;EIOfzbu0b3gfATS/8vAnFEXxO28+C6BvufRoymEh86RhORTO3z9L1u/i3/cKulUsQLMAWnbCsRz3&#13;&#10;DRlPj+b3qBS2RHL8hL7Ui7d+veT4YVTLW1Fe/eSHVLijnIoqai0hViS/O4nrjAJoabdaVXjhhRes&#13;&#10;AbvXXnuNBxVLKJ4nC4Ru49hiUzNPbG7cVmVNKEgZ4WTZDq1fvz70yEO38oBaL8rrN5oFZ74XKOL3&#13;&#10;q3P/fsl9d3Kd6bc9kL9bTli0jfNQ7KTv0bhLruCdmGL4vYcn4niyc2dVDa3mb/FtMfxdlZEuDyDP&#13;&#10;2vFCSx4cZ3MbRBvWUWpTBQ3uV0O5iaXUM6aYoppq6O8v1lPUGtkqeg9PtT1ZQI8UJwig98J6KATQ&#13;&#10;e8+OEBDwH4FgCqC70ji9v+Px/iOPeZ72sEL/cUcI+LjjY6bG9WJhRH5/iu2VS7u++YSyJp9CPfnf&#13;&#10;gruupUE//RXF5/ajhXddQ4Ou/C2Jxei5N19Gfb//U0odOoYWP/QrGvqLu6z4hfdeR/0uuopShoym&#13;&#10;ZY/dQSVL5pqnCXhY368CyT9OAmgPf7dl3XQXRW7YRI1sJGfbH+4ir7Gblqe+gXrc9yjFLFluXWPV&#13;&#10;MZNo989+SM2xbcdE/AEg1AXQmD/y5y625CkbdDQ9dMft9PMjB9KD782n3767kFeThdG8X0yhsXk9&#13;&#10;Wiu64dWv6NEvV/IgizEuy7tivfeTE+iUYXmt+R7+YCH96o059LuzD6NfnTyanvj0O7r93gcoufCL&#13;&#10;1jyBDATj+UL/cb9Dt1ZuYl1BONXw+H6f0cdQKu8akz35KNr2+ee06t9/paMeeZKiWRhWz3NwRQsX&#13;&#10;0uIXn2IbA3V01G8fpDEslBZXxoK0d045hWrLiin3hJPbaChE9PXNUw/wrn7hlDv2GBp02eU09447&#13;&#10;WFC3hsfrQt8C9Ka1m/lb30slZbuta01LTrW0GGLxs6qiiuZ8MofK2UBZaXGJZZQqgQXSCUkJdORJ&#13;&#10;h1N4ZDgVLlpDZTzPP++buVRfvVf8HMY7QdtdGIuJe2alU0pGKl1w2fcpKTWRcvv1trKF6vi2NC4u&#13;&#10;IYaOnTqShdBRlN6X2EJzPX3xb/7t4s1D89nYQlxSFGWPZCvObD27qJAVMjwUksq7iVoWoFn00cQW&#13;&#10;oHdvYQuWbGwoYyDv/sdTTWu/qqOa8gYW8m2nSJ7znfz9PLYwHUXF67wsfK6nT19fTNW8o18gXTD4&#13;&#10;J1Q0QYHAKZD4dAVc/MEjlK/Tqf1O7S3eXUvrtlTRC1c9YgmghdPVmWGJk2MzTi0my+J7TdN0mcMQ&#13;&#10;QbAuyJe8asVY3rElXZ2UERGxOBH3ykJ+EUCLoFmcLMKXOHGSV4TIKjoWcbGIf8UNHjzYsjAt498S&#13;&#10;J/PbprVkK9OePyJEFmG0kwBa50XmzJnTWkQ0PHLe8ePHW3EqgJb2yG5sibw7sgiv5dokr9St4tWF&#13;&#10;/NuqOIjIWcTOIoBeunRpa/12AbTUoVhKJjmHWM+W9i5ZssQqJ/M9IioXt2jRIksobh3gT5dBQPtQ&#13;&#10;UCxAC0r5+fn0n//8x+qwJmrbq4vpyUX/oA82fWO9FJlpTuHxmUPo+tGX0OBUfkswnDy45557buvK&#13;&#10;AyMpIEEnogtIxXsq6Sr4vHjrrbSLzdCX8wt91uTJdA1PLovzd8BDfjxMV8cDFd8WrqE3P/+Inp35&#13;&#10;NlVUljI78wtjHO/x4bcA2stC4Hp+SWzgCblomlwwmH79gx/ThIFDeDsiNoNqOCXlYN9v45RyOQER&#13;&#10;QFv18JYovIiQrhkbTTEsgJ6ztZFKapvpS7YyWcMvyQfqgoHLyccNoCtPLaAPZyykZ5ZHsAC6llLL&#13;&#10;t9BVt/6Islm4IVYy+eaxGCzc2tImnC3WNfGqRfnxYvs5vEqSxe38O8/fBuTlNHn5Z50CW0NoZrF0&#13;&#10;i/A9hrfEWTJnFX21kC1AL6mlw/vG0YVj02nORhZAz1x/oLC0lg8GPscdfyqNn3BE6zkOZuDbubPo&#13;&#10;k5nvBuyUwcDH5Ix67hcri6vplfc/odoxJ9HblU20nEW9xM8Aq3h4or2ORiV7KMHTRF9t5Yl3dj8f&#13;&#10;mk7PriyjY3OTKJVX76+qC6fvargzxYbREfFhdDILoHe/8xc685jDaVh+trWizQREOcOM299wMPBZ&#13;&#10;89675C3ZTbX33EnNRbwVG2+rROH8TMXzNfJiibB0/rDmF8uIScfRttomuuiJd2jr7hZs9vc6glUO&#13;&#10;+LgjGwx8zOfL19mbedFJZR3/NrMTi87i5NjLC4+cnIcHDNuz/KzlQv350nb68uVD0W5J01dejRfB&#13;&#10;s3x4iQD6YImf5dzB6D/gH72rbf2DJYBue1bfR6E6QIz+4/ueSYoKoC0rxTxQlMTWm5OieRBpYBbl&#13;&#10;ZiTStWeNobTEWErmd2D52KisaaCS8hr643/n0Lbd1ZagWawVxfFkXgy/Yw/JTaPMpDg6+6hBFM8i&#13;&#10;4MraRtpRUkE/f/RdWsEWoNUasojpxXVWAbS0XQYIRewog3iPP/64NX7w8ccfWpZpJF2cWFMRJzws&#13;&#10;lkZ/eMkllNcnjy65+CJrsCySF2ZawFq59v2D3y9jknhfeAIaE4zfL7cGdpbf9oONizwPZblDqez8&#13;&#10;K4gfGv7W4PEaHsBvdfLBvms7TQpbScclraJJqdtoZG4DsT6aPllWTQU5u9n6ejPd9ZCHti1pmTht&#13;&#10;LRvEgOIEAfRekCGA3osFQqGNQDAF0HLlXWWc3t/x+I7ebeDjjhjwAT7uCPifmj72CErs05+KF3xD&#13;&#10;qSPGUd5ZP6RVz/+OotLYctu5l9FKDsdk9KQ+U39Eq/78MIvwMqjPOT+mtf96lpqqq2jA5b+k7Z+/&#13;&#10;R9s/e4eGXX83bZrxT9o6c4b/DdiPnPp+FUj+aSOA5jmfZLbsHDt3IS+aW9/awoY+uVTPi1YrzjiJ&#13;&#10;6vNzrfjw4t3U43fTKYotj4pr6J1N1ZMnUsXpJ3VICB3qAmjMH1m3178/bO26eOJU+vNvfkHfH5NP&#13;&#10;z7El6J//dzbdcuxQuu+siVYdxVU8f/jHGbRa5khkolEdz0P+7LACevbiY6yYap67PvPZD+n8UX3o&#13;&#10;50cPo7/NXUNXPvQ4pX/7Fk9O8vdPEFwwni/0H/cbJQJotsFJIy65mnJPPoWWPfssjWZh8/I//5kq&#13;&#10;16+n4uXLKWXQINq85AuKCeNF9V6eu+bdsc//dA6l7RGfzbv3Xlr18l8ovndvOuzue9poKGZeeSnF&#13;&#10;JWbSmJtvpvVvzaB6Fmflfe979PUjt7P9otAXQMvch8zVy6504jw8bijjJuXF5VS8o4T+8dzfeFq2&#13;&#10;jo488WiSeXrRaYjuY9uGrVTLz9qWzVupnq0+72Yr0GIhur6m1qojgY3tRbJA2nTJLHz+2S9/wgbQ&#13;&#10;0ik+SXZyC7fmUCRPqI5vS9vE0n5ycgIlpEbTMRcN4PsdwZaZG/j6m2j15zXW9Q4/McnSSC16t4ia&#13;&#10;6tmQSd9UFkC3XH8T47JzcwVFsEGr4SfyThCM96L3WnZCGnhsPMXyHLYYaaiuaKTP/lFIlSzILCtj&#13;&#10;ww78exlIFwz+sc8/HipNUCBwCiQ+XQEXf/AI5et0ar9Te1cyh306fzZdf8GFrYJd6U8ivpV/KsS1&#13;&#10;H2ufk3ixuhzP46hiEVqEwGKMReLFLeffGOFUET+LCFrrlDxSt/imk/FNaaeIqocPH24lFRYyL/Bv&#13;&#10;i5YVf+TIkZZIWgTT8k/iZA5EdjDTfFK3CI/LyniBT1GRtbOmpvXt25cyMzP3EUCLVej8/Hyrjtmz&#13;&#10;Z7devzREBNBi1VmcXJfUK07KiKBarmc+awxFdC1ibGmPCp0VR8mn5xUhs7RH65A2iRML0Bqv5fQc&#13;&#10;kj5v3jzrHIP4t1vOIRayRQAN1/UQCLoAWiATsnj55Zf3EUFL2raqXfThpq9pzo7vaA1vDbO7rpw7&#13;&#10;OlFydAL1SexFY3oMpBN6H06DUvMlexsn4udLL73UeljaJATwwInoAli9VVVXwGfasKHkZRFiv/PP&#13;&#10;py+vu47+zOQnzt8BD/uPh1htruStl0oqymhnSTHNmPMFbxm/if75xUzLInA4k29kROS+lqC5XC1b&#13;&#10;HpKtierramnSgCE0dvAQ+v6RJ1AGb/2dxRZ1E+Pi2CJe2xdonawO9v1uoWN+8eWAhKN5MWOPOA/d&#13;&#10;OCGWtyj30MBUDzXyNczb3kxbK5rpmYX1VFwrK/9aVv9ZoBp/hN/FunU8W8bOYAtmV43hrVS48pkb&#13;&#10;66iId66avZUF0CIkPkAXDFwmH5ZDv7p4Ar3/6uf0/MpEGpneREekVdORF5xMy2cvpR5pcVRVWUcx&#13;&#10;vKVuUnI8i5w9/HHQRCnxsdbWQlXVLL5j688eFnzX8/2WLXLi4sWiN7E4uoGaeGV2r36ZtHH1Nvri&#13;&#10;6zX08op6OrpfAp03oYclgH7rozUHiMre4sHAJ5376o8vu3qfl5i9Zw1OSMQhL704nYrZCnSgXDDw&#13;&#10;sXOGWDSctXgFzd1WTtV9RtLXLIL+tIb7fx1/7PGWQsR9Z1iSbHHeRIWlDTQmI5oW7GauYPEP7+tu&#13;&#10;WUXOjAmjY9la9AiqoaKPXqU+/GxedMG5/BK2ryVu5YxAYBQMfNZ+9hk182rr2rvvoqbtm8jTVGUt&#13;&#10;FGAVeIslaOYaD1sFjZg4mbYxRhc99yFtLa0KxOUEvA7g4w5pMPCxP1/uLQh8aqg/X/5csXyc+msJ&#13;&#10;WgftRAB9MMXPch3B6D/gH+ceAgG0My72WPQfOyJtj1sF0PJ+z98A6Qm83WZcNB07sjflpCfSD9mC&#13;&#10;c0pCNL8Pt3zrNPD7cBlPLLz4/lIqKmcBdGWNfCZRrAigoyJocE4qZSTF0qkT+lM0x21ma9HbeLLi&#13;&#10;hic/ouW7eNJvz8dLVxBAC5Iy0SCDbGoJ+t133yWxTiNx8r0lA3zyTwbH5N+lP/wh9erVi6acfro1&#13;&#10;INn2bux7hN+vfTEJVkwwfr/aa2tn+G0/FLgIbnVJPajktItkmxzKimbRTcwuGh23lSYlb6TJbOk5&#13;&#10;OW7fCbhqnty79jEvffUe7wZWfnAXYipOEEDv7fUQQO/FAqHQRiDYAmi5euEIzGP47gfAxzc26D/u&#13;&#10;2ACf9vHRHMOuu4uFzxOofOUSWv/aCzTylj9S8fyvaMPrf6Uxdz1FpcsX0Lp/PUdj7phOlZvW0Ipn&#13;&#10;HqAx056k5vpaWvzgTTT4/26jBBZQf/fYNKrcsJoaqyrZaEzLDqt6jkD7+n7l73ygP+c3BdAeHmdL&#13;&#10;ff7vFMY7jnjj48grE2PyDVfH80M1NVRx9veodtjg1mrDeG4x4b2ZFDtvCYUXFVNzajLtuvlaamLf&#13;&#10;XxfqAmjMH/l7J1vyecMiqGT8WfTwdT+jK48aTN+u30kvz11N95w+npLZQM5bi9bRWS9+0jJXZFbN&#13;&#10;807pbGF1/g1nUl5aAu2sqLH+DctOsyw/3/Lkc5Q2/22ef+FVnkFywXi+0H/cb9bNFZsob8xxNPLG&#13;&#10;G2nlSy9RzoknUhq/I7439Wwa9KMfU+rgQfTlb66huuYGFj7zXBv/nXz7IzTyhhusistYePbfIyZR&#13;&#10;dVMJnfToS1S8eFEbDcWmtQto4mXXU9G331I9c3Q175o04ic/odkP30psuojuTejt3sAOpAay/7iN&#13;&#10;b1sC6JJy2s2LUF598T8sxG2iyd87mjfdjeU5+3qq4d2i5s9aSNVV1VTDvG0Jn3mcToS+lRXVPMzp&#13;&#10;pdRU3rWWhcMenrdVIVtaeipd/svLKZWF0HYXygJoab8I/+KTedz2goGWEDouLYwa2HDXis8rrEsZ&#13;&#10;enSiJSJf9OFuamQtSFbvNAqXOWt2gkvxzjKKYP3HkKNTrb2yln/GAmjGadgJLJSODqPqEtbS7K6j&#13;&#10;T19ZRVVldda4p4xvBtIFsv9ou+zzj4dKE6TtORA/kPh0BVz8wSOUr9Op/U7tramt4zmXSsrl+QMV&#13;&#10;D2s/kmdf5xk0TnzlNKewzAvLvIKIoSXfxo0brfkKiUthfZuWtfsqhC4tLaX1vDhHLUDL+VUArW2Q&#13;&#10;smIdWkTSKoDWtiQnJ1sWlkWILfmkXqlDwnL9O3bssKpxswCdn59v5TEF0FKHkwVoySjXLMJo8deu&#13;&#10;XWuJreVYzi3n3L59u1Wf1CHnlbkaEXS7WYC2CvAfbbvULdanzTonTJjQeiw4wHU9BA6KAFpgk07/&#13;&#10;9NNPtwotDhRK6dxXXXVV0Cw/a/uciE7TAul3dnye4MnhcCZMD7+YLnjgfnouLcOCx98BD/uPh4lt&#13;&#10;Pa8kfH3Wp1S4aQO9+tG7tINXZFTyi5+XV1SKRUnLBLAU4A9RL5sBlpWG0UyO2THxNHHYSBrH/y45&#13;&#10;4VRKjOUtWH04nawO5v0W/UBMVMuHUAzjJDtJJ7Dl5oxYD/10FG/hEh9OfdlKrSyYXLaria/TS/9Y&#13;&#10;0Ui7+aWXvxOsl1uz+VIfG4q0BM99edwmjbc7Obt/NDV5PfTnxbW0nbWMS4saWRxsltq/cDBwEQvQ&#13;&#10;V58xnD564yt6fnk0DU5upItGsAW7c79HcWnJVMfbwYhOXV71m9nms5fvtQibI3n7hjDensrTxFjy&#13;&#10;feZvQWoWi8+cj+1A82HLDzMv6uYPhEb6/H9zafaCTfTyygY6rn8MnTOmJ83euINmfLx+/8BwKBUM&#13;&#10;fOQ0J550Oo0Z27IC3eG0QYlawCvWPvrwfwGtOxj4OHGGfCRtKa+nuWs206ItxVSZN5SW1HlpKQug&#13;&#10;t4kldBELybef/JMHSFYi8DPUl5/DUfyxOIz/hRXOo5qV89hQcj1d+eNLrRc+JzCUM5zSOhoXDHzW&#13;&#10;8yo6L6/4q318OjXxNifNSxfy9dfwloB86bxogBL5SeHFBBHjRtMWxuZHr39DW3ib+1B0wMf9rgQD&#13;&#10;H6fny70VgU0N9efL36uVQb/2LEHLB9ihsPys1xCM/gP+UXTb+m+//TbvZOL7XbRt7uAeyermKVOm&#13;&#10;HPBJ0H/cIQwGPpYAmt9jGphfIvljIi89iTKTY+iCybxVWXwUxbE1aBmY8rZaHWoZrKpic6tNTV5e&#13;&#10;CCYWWvj1h9+hw/g9KC6mZUFpFH+biFi6cFspW4yupX/x9q07q+qtc5hX2ZktQOt1yGI/GRSU7dVk&#13;&#10;pyrZDu7VV1+1BtnkGRXB85VX/pyys7Pp6KOPsYTPsmW3DihqPU4+fr+cUAlOXDCeL39aGuq/7YcK&#13;&#10;Fws75p64rDQ6a0oKnXJMPI0paKaYSPnw2utqGzy0YE0YvfdZFb35v91Us4OtPgspHWSnOEEAvRd4&#13;&#10;CKD3YoFQaCNwMATQgkBnH6f3dzx+f+828HFHDvgAH3cE2k+NTEiixL4Dqa5kF9Vs30Kjpz1B0Wzx&#13;&#10;ef60K2nAj66j5MGjaOE9v6DcU8+njMOOoWWP3UEJeQWUN/VS2vzef2j3otk04lcP0s6vZ9KqF//Y&#13;&#10;/gkDkEPfrwLJPzvu+y3VDRlwwK3z8JySV6zmdMBFLy+knrc+0IES7lmDgY+cEfNH7rjvm8o72Aw8&#13;&#10;ii649Aq6/axJ1DuJJ0v4c8TD0yU3vfY1PfL58n2L8FxkJluwfeXio+mYgdlW+vrdNXTXm7Po9b+/&#13;&#10;SMmrvuS44H7ToP/se1vMmGDg81u2AJ2YmEt5U06n7KMnU3xOb1r/vxk059nfU+9BE+iYZ9jiPlvI&#13;&#10;3DF3Ls9P11PuSSe3Wn6uZOHWjO+dYjVxwrQ7KILHlBp5LNbUUGxcNY+OuPoW/hz20uJnH6bR195C&#13;&#10;FevX0rI3/8pz/uF0T3xLXzOvc3/DgcSnvfFtGTORcbfKcjbIxGKHWH52ZDzN2pWtaDe99PhfLWHv&#13;&#10;OZdOpZT0ZBbGRVhC6HXrNvD8fyOLfyPY4nEE5eblshaAJ2/ZiSA4KSVxH8MxoTy+rfdKxmhFs5KS&#13;&#10;Fs9C6Bg6/HuDWAgdSWGZJRQWwTbDm2S3cg/V1rFFO9Y8NJax+LCpRffgCW+m8FReLM4wRLJ1cXEN&#13;&#10;kbKgiTURO9NY+NxA37y3koXPtVRa0oK39KdAu0D2H22b2/zjwdQEaXsOxA8kPl0BF3/wCOXrdGq/&#13;&#10;r/bK8yY7+ooAWpw876ZvhiVNrA4LH1ZVVVkWls10CYv4uG/fvlYeEf+KIdisrCxL+CvnMoW/ei4p&#13;&#10;p07iRAAtFqAlvHIl8wOfS5zmFwG0WJ7esmVLqwVoLS++zFdLO8TqtAiv5Vj4W6wnSxukfSJEFgvN&#13;&#10;8s4v9Uq8xOXn51tVzZkzx4rTcwpGIkIWJxagZU5GyohTa8wSJ9erWH7Li4Nkbl3rl3ixAC3n/e67&#13;&#10;76yy8kfw0fN+8803bc6rmQYOHGjNwUvZbdu2kRzL+eWaxFgOXNdD4KAJoAU6eaBu4NVvl19+ufUA&#13;&#10;7g+cYv78+eefp8cee4zqePuMYDsnogvWOTszPr8/7VT68s4baMi5V1ASE9wtX3xhweTvgIevHw/F&#13;&#10;up4JSMiogcnugX+/RLNWLqPP5n0jdvMpNiaOmvk3RVYT1leU0/CBQ2lI7zz6w8+v5+2f2SIwE2tU&#13;&#10;ZBS/Qvp2OlkdzPsdzg1IY7FzRJiXt6rmLVp4lV4CC6JTY8PoosERlM4WnHuzhVrZlnrN7mYqZuu1&#13;&#10;b6xppgoWbzaycNP+2sqvwCxK4B8zDvRLIUph67XH50VSHYsbnpxfzwJq/nErbghZAfTEgUl05amD&#13;&#10;aMHijfTEQg+NyYqgG45Jo8gUFj/z701CUgTFZ2ZTHVuq21S4jkWb0dQrM4m3gWFRNw9ardhQQvk5&#13;&#10;PSiOrdyJCKSBRfFNHhaS98mkrWt2USVbuxMhh/y4L1lZRH9eWUcnDYyjs0ak00cL1tFXS0t8d4gO&#13;&#10;pgSr38iL0HkX/IhXffXrYIv2L/uGDWvpP6/8xXqZ2b8anEsFAx9fnCE8UcUGLb7+bjV9+uVX1JzZ&#13;&#10;h+KGTqBi/mgsZpOHbFjd0kGz5plS+NlJZ/FQanMdhe/gbasWf02RTTWUld2Tjho+jMaOHeN8QRyr&#13;&#10;nOEzQwcSgoHPV59+SmEVlZQ4420K376TGmYxJ9fxxzKvFrYWjSSJADqOwg8bS1uZX3706mcsgOaP&#13;&#10;7BB0wMf9pgQDH1/Pl3tLApca6s9XR65UBv3EErT4+sGnW8TJx6N8/B0Ky896DcHoP+AfRbetP336&#13;&#10;9IAtBG1bc8eP5P386quv7nhBWwn0HxsgtsNg4GMXQPdOS6QePGF39uEFFM9iZrHuLO9CjTwwJS5c&#13;&#10;VgTyVxBTjeX4FZodD87xh4lwUqR8oLCTd+Y6XlC4dnsZlVbW0vsLN1BZDS88lBWbhusKAmi5HGsy&#13;&#10;hi0GvPPOO9bA12uvvWZZVZBt53r06MHjFZdZA3djx46zxjAMCFyD+P1yhSegicF4vvxtYCj/th9K&#13;&#10;XEz8mmUlc3wi5eREU3pyC48UlfIuV1t5DK+qgsJ44fqhdIoTBNB77wIE0HuxQCi0EThYAmhBoTOP&#13;&#10;0/s7Hn8gdxv4uKMHfICPOwIdS82bcqElbl7zt+lUV7yThrKF6B1ffUjbPn6LRt/2KFVv3UDLnrib&#13;&#10;ht14P8XyfMqcX15M0Wk9qL6shOp2F3XsZPuZW9+vAsk/9QP70Y77WCDIC3YPpvPwh3XPW++nqFVr&#13;&#10;A3baYOAjjcP80f7dorqU3hR71Bl01Vmn0nnjB1I/ti5VwZOShTtKaevuStpVVWfNJ2fER1N2SgIN&#13;&#10;yErhXXgjaW1xFf1r9kp6esb71DTrbYou3bR/DehgKfQfd8CCgc9tlZuJTQjwiSNowPFnUYmItraz&#13;&#10;SNdbRZGeeDrpr69Q5mGHUZRY62SdghjrqmJB2aqXX6avf38rz/+3tLnn0CMohXepTh85oo2GYs4j&#13;&#10;t1HW4MMpZegQtiw9nEqWLaUV/32J+52c00P3hagF6AMZ397NAujnH37BGpO7+MoLWRTMz1VSPOsf&#13;&#10;mmjzhk3UUNeyU0Ekb53du08u64jcF66E8vi22WOt8VfuI6JlOGLKEEpIiaDEAVVs6I01HvXcf7jv&#13;&#10;UDQbp2pm4xQlvMMBw8B27iyBdHR6NQdYG10ZZfWMhuhKFtyz1efCeKosbaRZby+nat5JW0R8Mh4c&#13;&#10;DBeM56u9+ceDpQkKBF6BxKcr4OIPHqF8nU7td2uvvIe1ii15rkXngLVv6bHkE+GtzAeLEHfTJt65&#13;&#10;m/OLk2dX0pOSkizticTLOUUULHEiOpZ0iROjLuK0rAiVZZ5ZdrcU3aRagJY8pgBay4wcOdLKIwJo&#13;&#10;tbAs89NSv5xPtZdSf+/evONoTo7VviVLlliW+6UtIkQW7ZUIkaXtklcF0FLP/PnzrXq0jWIBWiw7&#13;&#10;S15pk3kNIrIWEbTkFevOYgFbdutctWqVNNlyUk4E0HIOaaMIwbVuiRPr0OJE0Cw6UruTMaTBgwdb&#13;&#10;0XoOaYOIseG6JgKtzyRbAbN+GaUDB9vl5+db1pvPOOMMv7aSlfbIg/Tmm2/SM888Yz3gwW6j1u9E&#13;&#10;dJoWLL8z4nP2nE/55UsE6Wz1JyKN/jm2ZSWHvwMebj8edpy/YEumW4t20qq1a2jhutX09YY1LPJt&#13;&#10;ovyUVDp5+Bgq6MOrT9LS6aRxE1n83GIFzV6H/Vgnq4N1v0VbEM8vsyf3jbIsPg9OD6MYFiKIeFkE&#13;&#10;0b3iIywBQhSv6JO32OpGXunHfnFlIzXwm64IvFsNue1pPP8WWNbbIjzNlMhCahkH8rDIoYSF00/M&#13;&#10;45Wn/F68qZytT8qb8gG6YOAS01hC06YOo0gWqf9mZg3lx9bST0eyJcyMJGpkEXcYL2PMO2wMeWtr&#13;&#10;aOPiVfT5/M3WIMMxkwr4A6CZtuwqowS20hbP2+eUV1TxqtBYCk+Ioz5jeXu3WYVUXFLBH1L8zcCX&#13;&#10;v3xtCf1lnZdOGxBFx/ZJohffmU8761pWTB4gNFbxYOCj7ZKXheNPOI1GjW7ZkkHjA+mLCGTRwrk0&#13;&#10;8+N3Ai5+lnYGA5/2OGMbr457/h//Yqv00fxBmUGV3BFiMnqRhxdM1PLKbC9/EKYlJ1IpbwNYtG4l&#13;&#10;5fA2IuFhzTxPn0DDcrLpSN6eys0pZ7jl8TctGPjksNXCXrya8NGf/Ix68grp2r/8g5qLi8jTwB/S&#13;&#10;3KfCeMv7MN5OKvLUU2gbb9Vy4QOP0tbiwC0K8Pfa/ckHfNxRCgY+7T1f7i068NRQf746eoUilLJW&#13;&#10;AvPHofDtLF6JKv6htPys1xCM/gP+UXTb+mJx+aabbmobeYiOHn74YRKLHQfq0H/cEQwGPpYAWk6r&#13;&#10;Y9psRSSCPwoS+WMjjH3ZScZK44WWlpPvAP5fNr0Qp58FPG5kOfmeEGcd8x/egMY6qON3bcvtSW85&#13;&#10;4FX1Cx7V4AH7wcCnI79fwsOy5aYM7MmgmnC1DLLJQKEM8MngnGwJpwNq/lwwfr/8QSkweYLRfzrS&#13;&#10;slD9bT/UuHQEw0OZV3HqCgLo2GHX8IS7WI06MLc/AmhvQwXVfPfkgZ0YpYFABxE4mAJobVp+PuYx&#13;&#10;FAsnH/g4obI3DvjsxcIpBHycUNk3LioljQp+cBVt++wdKl+5mEbd9hjF5eTT3F9fSrmn/4B6HTuF&#13;&#10;lj06jerKSyh5wHDazvma2ZDQwXT6fuXvfKC/bas4/SQq/eH55GUroQfDeRoaKeWvr1Li/z4M6OmC&#13;&#10;hY80EvNH+3erZBykJnMARYw8ko6feBidNHIADc1Oo7zUOJ675QWdnF7L4wQbdlfTsq0lvFB8JX00&#13;&#10;51vyLJ1FsTsKeaxgz8DK/p2+Q6XQf9zhCgY+t7IFaBlQ42l3Ymmp1YBwPhaBsoyYhbFN3uiwJArj&#13;&#10;caPm+jqqaSqheh6Ui+IBOCmjJs1kY9qUhBw22FXEcXs1FPVN5Zy/pWYZs5PxvEiPDMLJuUJXAH0g&#13;&#10;49uV5ZX0/usf8DhcAw0dM4gSkxIpt2+eJXRuaLHYwNfe4iLbET9LrlAe395zGa2ejC2KJejYWLbl&#13;&#10;zAYscvtnsyA6igqGZ7CIPoxis+t5Lpt/t6PYt/qA9ATuD/UsfG4Mp5pt0VRb2UTrl/DOxxV1tHnt&#13;&#10;VqqvbeRxTe5D3HlEIBgsF4znqyPjt8HUBAUCs0Di0xVw8QePUL5Op/b7aq88d9a8L4tzzfkDe1iO&#13;&#10;Ja+IiUXwK8cixN21a5c1LyF1iNBZdqWUdzrJK+JcmbuQY2mT5JF4sWAsAmqpQ/JLfZJn48aNliEu&#13;&#10;JwvQ2h4pLwJoWagrAmipS8qOGTPGqk8MdxUWFpJY15c8IjqW3TKlHSIuFidiYxFAS/vVErPULwZl&#13;&#10;+vbta+WR65K6RYsjzhRAr1ixwhJrWwn8R8qKOFquT69dRNIyXivtFSd5pG4RO8t5TUvY0ha1Gi2C&#13;&#10;bvkn8z2m03NIO9TJdRYVHZxFonpO+AcPgUMigNbLEwtLxx9/PE2aNMlS3ufl5VkPuKSLgl8eVnkQ&#13;&#10;Zs2aRZ988oklgtayB8t3IrqDde7OhM/UOR/Iq5j1WtbMf988rGV7F38HPHz9ePjCupEtBm1mAn39&#13;&#10;i4/puZnvMonW04R+BXTbxVdQQa8ctoAW66uoY7xOVgfrfosAOpH1tmcPbBFAj+zBAmj+ho6yxAqc&#13;&#10;xlZZ5eOJVb9W+5p5pV8TK56r+etIPnzkn90J3uHyMcVfU/F7ylWzyLOoutmyAL2TFQwigG5SpYO9&#13;&#10;gg4cBwOXzZu20OQxfSg/vzd9WsirmHg7m+HZCSxyDqNo3laq2RtO2T3j2LpzM+0ureFVjc3E/7PF&#13;&#10;Ov7DP3oVVU38Ys/b6sZEsRA8gipZ0BodG005vVJ55VQJlfMqbRFSS/kN24toZ30E5aXFUGRDNc1b&#13;&#10;vJx6ZffuAALuWYOBj/2M6RmZ/GIyjvL79qekxGSK4g/rA3H1LPYoryij9byIYPHieVTMiwqC5YKB&#13;&#10;jz+csXbdOlq4ajWtW7+eykt2UzxvNTVy1GjqyVtiyFbm1WWltGrFMirjl7BkFgsnsOBlHK/ElpfG&#13;&#10;9pxyRnv5/EkPBj5y3hx+4fznPfdQdlQM1f7pJfKyANpbwysjeLVEeO8M8qSlUuTpp7YIoO96kBeW&#13;&#10;FPvT3IOeB/i4Qx4MfPx5vtxbdWCpneH56ugVysfVoAEDLIHdJ599Zn28yUehfNgdSheM/iPXA/5x&#13;&#10;vquPPPII7y4w1jnxIMXKCuwbb7wxIGdD/3GHMRj4tAqg95xa3nVlMMjL1pvl/diahXFqlsy+yLeG&#13;&#10;NUHHvvVtIX/ki0I/NDgs+XhQKYwnl23GnzmhawmgrQviP2IlRX73ZDBPBNDC12r5QPP46+P3y1+k&#13;&#10;DjxfMJ6vjrYqFH/bQwGXjuJ4KPIrTl1BAB2e1I+ick87YBF0RwXQIn6u3/QONZWvPRS3EOfsxggc&#13;&#10;CgG0wt2Zxun9HY/XawuED3zcUQQ+wMcdgY6lpo8+nHqdcCYte/xOCouKph4Tj6GiOZ9RQ2VFxyoK&#13;&#10;YG59vwoG/4gl6N0sgq4bNiiALd63qujvVlIqi58DaflZzxJMfPQcmD9SJDruN/KCwvr03lSdP5ya&#13;&#10;s/qxkZwU4tlHquX5s7Btayluw1KKKtlMEfWH5hlD/3G/p8HA51a2AK3jZTJ7L65F+qxjaTIEpzJn&#13;&#10;nnLj8bUwTzgPzUnPaRlnE7m0GC1r5LgwCe+pUcpJ2IrjdK9l/Yx9a1Cvpf5QtQAtOOzv+HZVeRXN&#13;&#10;fPdTqmcBdN8Bffg5i6d+A/uSP2JnOa/pOsP4ttleMxzJY675BXmUkBxLA8f3oNjEcIrrXcu/53zv&#13;&#10;Y6tZKN3Sf7xi3a2GxYf1HqreHEPVFU20as4Oqiyr5Xn9TdTIC3YOhgvG89XR+cdgaYICgV8g8ekK&#13;&#10;uPiDRyhfp1P7ndor8zEirBXryyrAlWNx6tvDYmglPz/fmhOWPCL41bymv2PHDkscbVXGf2S+Qs4h&#13;&#10;+c06tYwIlkXQK85JAG0l8B/J72QBWtokc9XiJI9cm55L4kRULJpNcX37tliAFiGy+c4v37rDhw9v&#13;&#10;vR7Ju3btWus6ZPxcRM7iRPdpWoCWc8n5RZcjYTE4Mnfu3Db1SDkVXov4W4XXEi/nHTFihARb2y7n&#13;&#10;3bmzreZJzyH55BzffvutNRckx3BdDwF5XqQvew6mBejOBKMT0XWm9ge7rb7w8RUf7PYcaP2dtd0H&#13;&#10;et3tlQcu7ggBH+DjjoB7KvoP8HFHwD0V/Qf4uCPgnor+c3DxEVHlLbfccshE0DI4fP/991urwd2v&#13;&#10;3L9U9B93nIAP8HFHwD0V/Qf4uCPgnIp+44yLPVZx6goCaPu14RgIdHUEDqUAujNgq/xmTkZ2hnYf&#13;&#10;rDYCH3ekgQ/wcUfAPRX9B/i4I+Ceiv4DfNwRcE9F/zm4+GB82x3vrpaK58v9jgKftvh0djz8bb+K&#13;&#10;bt955x1qtTbLgktxKkxWZPRYfBFMiyVoEe6qcSxLqMlpYqRFLTyrwFrrS0xMtETKIobWesSYS3Fx&#13;&#10;sVVG8osTsbG0TfKIFWnTGrLEyfXJuUXULZaa9TwiQM5i44FSXp3sminiZxUTS/nc3FwrnwiRRcxs&#13;&#10;OrHQLP/EAKHUK6JpKS/XPH78eEtULdabq6qqWs8r+cTK9KhRo6w2y/WvZ6OGej1yTnFiRFdwE/G0&#13;&#10;jHVovOSTc2bzruhitVrEzZs2bbLOK+UkXfKKhe1hw4ZJlHU9a9asscL40zURaH0mIYB2vsH+Ep1z&#13;&#10;6a4f6wsfX/GhjkhnbXewcQUu7ggDH+DjjoB7KvoP8HFHwD0V/Qf4uCPgnor+c2jwke0CTzvtNMrn&#13;&#10;1c3ygR9MJyvAZdBABmPefvvtgJ4K/ccdTuADfNwRcE9F/wE+7gg4p6LfOONij1WcIIC2I4NjIBD6&#13;&#10;CEAA7X6PlN8ggHbGCfg446KxwEeRcPaBjzMuGgt8FAlnH/g446KxwEeRcPaBjzMuGgt8FAlnP1j4&#13;&#10;YHzbGe+uFhus/tNVcAI+be9kZ8fD3/arAPrdd9/dxwK0IKICXdNXMa7GiWBXxMFibVmEyiJoVqd5&#13;&#10;7HVJvJQRv7GxrRV4pzJmfeb5Nazp6osoW9ojdUsecVKvr/xaTn3Jq//M65F0ex1mvXourUd8e7oc&#13;&#10;uzm1Wm0/r5QRgbTu3CkibBFww3VdBCCAbufe+kt07VTTZZN94eMrPtSB6KztDjauwMUdYeADfNwR&#13;&#10;cE9F/wE+7gi4p6L/AB93BNxT0X+AjzsC7qnoP8DHHQH3VPQf4OOOgHsq+o8zPsDFGRd7rOIEAbQd&#13;&#10;GRwDgdBHAAJo93uk/AYBtDNOwMcZF40FPoqEsw98nHHRWOCjSDj7wMcZF40FPoqEsw98nHHRWOCj&#13;&#10;SDj7wMcZF40FPoqEsw98nHHRWOCjSLT4nR0Pf9vvJoA2hbr2sCnqVeQkzp5P08TXNLOsGTbzaDl7&#13;&#10;Gac8vvJqWU23+5puFzTrOZzi7XU4Hes1aT3i2+syj82wU30SJyLzlJQUy4K0CMdF+CwCaLiujQAE&#13;&#10;0O3cX3+Jrp1qumyyL3x8xYc6EJ213cHGFbi4Iwx8gI87Au6p6D/Axx0B91T0H+DjjoB7KvoP8HFH&#13;&#10;wD0V/Qf4uCPgnor+A3zcEXBPRf9xxge4OONij1WcIIC2I4NjIBD6CEAA7X6PlN8ggHbGCfg446Kx&#13;&#10;wEeRcPaBjzMuGgt8FAlnH/g446KxwEeRcPaBjzMuGgt8FAlnH/g446KxwEeRcPaBjzMuGgt8FIkW&#13;&#10;v7Pj4W/7fQmgVRxsoiJx9ng9tvtSTuPaC5sCYLOMlnNLlzzipJyZT+PE9xUvaeLs6RJn1ifpGmcF&#13;&#10;HP645df61bcX9xWv+SR94sSJlsVsiRPL0MuXL6fy8nLNAr+LIgABdDs31l+ia6eaLpvsCx9f8aEO&#13;&#10;RGdtd7BxBS7uCAMf4OOOgHsq+g/wcUfAPRX9B/i4I+Ceiv4DfNwRcE9F/wE+7gi4p6L/AB93BNxT&#13;&#10;0X+c8QEuzrjYYxUnCKDtyOAYCIQ+AhBAu98j5TcIoJ1xAj7OuGgs8FEknH3g44yLxgIfRcLZBz7O&#13;&#10;uGgs8FEknH3g44yLxgIfRcLZBz7OuGgs8FEknH3g44yLxgIfRaLF7+x4+Nt+NwG0CnOdRMmCksar&#13;&#10;rwiaxxpW357HHm/Waw/7U1bzqO9Uv696tYym6/Wb8WZY6tY8pm/m0brEN/P4apfmMfNLeNSoUdTU&#13;&#10;1EQNDQ20detWywK0xMN1bQQggG7n/vpLdO1U02WTfeHjKz7Ugeis7Q42rsDFHWHgA3zcEXBPRf8B&#13;&#10;Pu4IuKei/wAfdwTcU9F/gI87Au6p6D/Axx0B91T0H+DjjoB7KvqPMz7AxRkXe6ziBAG0HRkcA4HQ&#13;&#10;RwACaPd7pPwGAbQzTsDHGReNBT6KhLMPfJxx0Vjgo0g4+8DHGReNBT6KhLMPfJxx0Vjgo0g4+8DH&#13;&#10;GReNBT6KhLMPfJxx0Vjgo0i0+J0dD3/b70sALSiowDcsLKxVvKvxLSjtFUGb8VJOy6rQ1+5rebOc&#13;&#10;Pax5tKzbsSkc1vxmnFnWKV7TnXypz17Gfizl7Pkkj8aLby9jP7Yy7/mjaeqbaQh3HwQggG7nXvtL&#13;&#10;dO1U02WTfeHjKz7Ugeis7Q42rsDFHWHgA3zcEXBPRf8BPu4IuKei/wAfdwTcU9F/gI87Au6p6D/A&#13;&#10;xx0B91T0H+DjjoB7KvqPMz7AxRkXe6ziBAG0HRkcA4HQRwACaPd7pPwGAbQzTsDHGReNBT6KhLMP&#13;&#10;fJxx0Vjgo0g4+8DHGReNBT6KhLMPfJxx0Vjgo0g4+8DHGReNBT6KhLMPfJxx0Vjgo0i0+J0dD3/b&#13;&#10;354AWtBQQbGGRZQromjTmXk0nz1O4+2+inzt+eVY0/RcZpwZtuczz+ErTePV1/raK+uUX8tImjqp&#13;&#10;T5zmV1/T9Vh9jYcPBBQBCKAVCR++v0Tno3iXj/aFj6/4UAeks7Y72LgCF3eEgQ/wcUfAPRX9B/i4&#13;&#10;I+Ceiv4DfNwRcE9F/wE+7gi4p6L/AB93BNxT0X+AjzsC7qnoP874ABdnXOyxihME0HZkcAwEQh8B&#13;&#10;CKDd75HyGwTQzjgBH2dcNBb4KBLOPvBxxkVjgY8i4ewDH2dcNBb4KBLOPvBxxkVjgY8i4ewDH2dc&#13;&#10;NBb4KBLOPvBxxkVjgY8i0eJ3djz8bb8vAbSKgVXEq76g4xTWOPUVTT1Wv714X/VrOXu6eewkJLaf&#13;&#10;V+vxFW+m2+uzH2tebYOmi69OzqPxGmc/1njxzTQzbOZBuPsgAAF0O/faX6Jrp5oum+wLH1/xoQ5E&#13;&#10;Z213sHEFLu4IAx/g446Aeyr6D/BxR8A9Ff0H+Lgj4J6K/gN83BFwT0X/AT7uCLinov8AH3cE3FPR&#13;&#10;f5zxAS7OuNhjFScIoO3I4BgIhD4CEEC73yPlNwignXECPs64aCzwUSScfeDjjIvGAh9FwtkHPs64&#13;&#10;aCzwUSScfeDjjIvGAh9FwtkHPs64aCzwUSScfeDjjIvGAh9FosXv7Hj4235fAmhBwRTvStgUDZtp&#13;&#10;mtf07WHz2F5W08z6Jc50kuaUrnEqFpZjCYvTsObR+uzxTmXN8hrW8qavdWmceWyG7XXoOSXeDGs9&#13;&#10;6rulaR74XRcBEUBbfWDKlClWr16yZEnXvdr9uDJ/iW4/qu4SRXzh4ys+1C+6s7Y72LgCF3eEgQ/w&#13;&#10;cUfAPRX9B/i4I+Ceiv4DfNwRcE9F/wE+7gi4p6L/AB93BNxT0X+AjzsC7qnoP874ABdnXOyxihME&#13;&#10;0HZkcAwEQh8BCKDd75HyGwTQzjgBH2dcNBb4KBLOPvBxxkVjgY8i4ewDH2dcNBb4KBLOPvBxxkVj&#13;&#10;gY8i4ewDH2dcNBb4KBLOPvBxxkVjgY8i0eJ3djz8bX97AmhBQ4S8pjOPJWweaz57vJnHHjZFvm5p&#13;&#10;Zt0aFl/KmHVomlmXxml+8Z3K2POZecywr3ySR529Xfby9mMtJ75bmpkP4a6NACxAt3N//SW6dqrp&#13;&#10;ssm+8PEVH+pAdNZ2BxtX4OKOMPABPu4IuKei/wAfdwTcU9F/gI87Au6p6D/Axx0B91T0H+DjjoB7&#13;&#10;KvoP8HFHwD0V/ccZH+DijIs9VnGCANqODI6BQOgjAAG0+z1SfoMA2hkn4OOMi8YCH0XC2Qc+zrho&#13;&#10;LPBRJJx94OOMi8YCH0XC2Qc+zrhoLPBRJJx94OOMi8YCH0XC2Qc+zrhoLPBRJFr8zo6Hv+1vTwCt&#13;&#10;QlwVE6svKHUk7E9evQOaV3w9vz1Nzy/p6uzlzDyapnk1zX6s9Wl++/nN/L7C2m49h9ahvq9yEm/P&#13;&#10;Yz92K4u0rodAqwB63LhxVk+fN29e17tKXBEQAAJAAAgAASAABIAAEAACQAAIAAEgAASAABAAAkAA&#13;&#10;CAABIAAEgAAQAAJAAAgAASAABIAAEAACQAAIAAEgAAQ6gADrKq3cCxYsoIKCAius4l/1JVLD6lsZ&#13;&#10;98Sbcb7CvuqQ/HaRr9ahvpmuceb5NWz37Xk1XePNejXN9O35fOWXfJpm+lKXWYd5LGHNK2F1Gqe+&#13;&#10;xsPvngi0CqAvv/FJL3mbacWardJzpGfBBw7oB3gOwAPgAfAAeAA8AB4AD4AHwAPgAfAAeAA8AB4A&#13;&#10;D4AHwAPgAfAAeAA8AB4AD4AHwAPgAfAAeAA8AB4AD4AHwAPgAfAAeKBb8sCg/jnk4f9eevQ6SwCt&#13;&#10;gl1TbipxGm/6pkhX47WcWUbinNLNvE5hjRM/LCzMUTAsafa6JU6cr3gzzbwGe7wci3OrpyVHy1/J&#13;&#10;J/Wp02O38vbza1n120vXfPC7JgKtAujr75/h5e5FhRtLKIy1z83cz+ADB/QDPAfgAfAAeAA8AB4A&#13;&#10;D4AHwAPgAfAAeAA8AB4AD4AHwAPgAfAAeAA8AB4AD4AHwAPgAfAAeAA8AB4AD4AHwAPgAfAAeAA8&#13;&#10;0B15oF9uOgt8iR695UxSsaVISUW0awp37WE5NsW59nSto708mk9802l96jultRen6b7qMNumedV3&#13;&#10;KiP5xTmlaTknX/KbZfW86tvL+Iq358Nx10dAn0nPDQ+8xd3PQ2s3FlEz+7weAD5wQD/AcwAeAA+A&#13;&#10;B8AD4AHwAHgAPAAeAA+AB8AD4AHwAHgAPAAeAA+AB8AD4AHwAHgAPAAeAA+AB8AD4AHwAHgAPAAe&#13;&#10;AA+AB8AD3ZIHBualUzMLdB9nAXRBQcE+4l4V+9p9lZ5qvBxL2DzWOF957el6bBcAm3Vq2MwjcU7H&#13;&#10;Wp+e3/S1HjNO80tdpnPKa57PzGuvQ8u65beXN4/3t5xZB8KdF4FWAfT1LIBmhqLVm4t5uRJfUBj/&#13;&#10;gw8c0A/wHIAHwAPgAfAAeAA8AB4AD4AHwAPgAfAAeAA8AB4AD4AHwAPgAfAAeAA8AB4AD4AHwAPg&#13;&#10;AfAAeAA8AB4AD4AHwAPgAfBAN+SBgj5p1vKHx287yxJAi1RURbvqm3EaljRTnKt51dd84osz4+3H&#13;&#10;vtLs8VZF7dRlz2O2UdPE17p9pZt5zHK+wlKf1KXOn/olr9v5tS743ReBvQLo+2dw7/LQarYAzYtV&#13;&#10;JAgfOKAf4DkAD4AHwAPgAfAAeAA8AB4AD4AHwAPgAfAAeAA8AB4AD4AHwAPgAfAAeAA8AB4AD4AH&#13;&#10;wAPgAfAAeAA8AB4AD4AHwAPggW7JA/37pFsi3CduP7tdAbSKfFXca/dVptpevOTTPO2VMdOljJNg&#13;&#10;2F6XWUbDTr5bORUz28/pdH6nus04ex1mmj/h/TmnP/UiT+gjoFbZPdcc6TfBAABAAElEQVRbAmgv&#13;&#10;rd7AFqBB1t2SrHHf+YHFyyqef/AfngPwAHgAPAAeAA+AB8AD4AHwAHgAPAAeAA+AB8AD4AHwAHgA&#13;&#10;PAAeAA+AB8AD4AHwAHgAPAAeAA+AB8AD4AHwAHiAeaB/brqFw+O37RVAiyxURLumQFjD6mse8cVp&#13;&#10;vPotse7xkteXuFfrUd9en1nOnkfziu8rzVe8W1nznGbYqYyki5PzaF67b5Yzw2ZZMx7h7odAqwXo&#13;&#10;6+5/08uPZIsFaChhuSfgF4zpBTigH3AfQD8AH4AP8RyAB8AD4AHwAHgAPAAeAA+AB8AD4AHwAHgA&#13;&#10;PAAeAA+AB8AD4AHwAHgAPAAeAA+AB8AD4AHwAHgAPAAeAA90Px7on5fGtz2MHr/1LFcL0CI9VdGw&#13;&#10;6ZsCX8kjzkxviWn52168WdYsZ8ZrHZru6/wqNpZ8Ztgsp2G7b9apYmTJYz+3xmkeezk91vqdymsa&#13;&#10;fCDghECrAPr6+96SXygWQLMFaDggAASAABAAAkAACAABIAAEgAAQAAJAAAgAASAABIAAEAACQAAI&#13;&#10;AAEgAASAABAAAkAACAABIAAEgAAQAAJAAAh0YwT698kQhTA9dttZ1Cq2ZKvF6kS0axfuapwpLDbz&#13;&#10;aFh9sy4Ni2/WYx6beTTejPNVr9kep3JmHRo265Kwipk13V6P/Ryaz62sUxk9j57fnzx6LvjdB4GC&#13;&#10;goKW5+QXLIAO4w66akMRhfH1N/M/+MAB/QDPAXgAPAAeAA+AB8AD4AHwAHgAPAAeAA+AB8AD4AHw&#13;&#10;AHgAPAAeAA+AB8AD4AHwAHgAPAAeAA+AB8AD4AHwAHgAPAAeAA90Rx4oYAG0yJ0fZwG0iC3ViTBX&#13;&#10;xbkSp2H1zXxmuj9hsw4zrHWadUi6KQ52ym/P41RPe3Fmup5fz6u+PY/92GyHlNF6xPe3Dns5qxL8&#13;&#10;6bYItC5KuP6Bt7zeZi+t2cQWoL38yHq4g8EHDugHeA7AA+AB8AB4ADwAHgAPgAfAA+AB8AB4ADwA&#13;&#10;HgAPgAfAA+AB8AB4ADwAHgAPgAfAA+AB8AB4ADwAHgAPgAfAA+AB8AB4oBvyQEFeKgugw+jx28+2&#13;&#10;BNB2gbEeqy9KVA2LL/9Mca+mmflM9aqmq2/PZ8Zrmlm/xpm+PV3SxNnraolt+atp9rJmvL0Oe15N&#13;&#10;13jT13PZ69Mymq5l9Fh9iRen5TUefvdCoFUA/Yt73/J6wjxUuL6IewWDIP0DPnBAP8BzAB4AD4AH&#13;&#10;wAPgAfAAeAA8AB4AD4AHwAPgAfAAeAA8AB4AD4AHwAPgAfAAeAA8AB4AD4AHwAPgAfAAeAA8AB4A&#13;&#10;D4AHwAPdkAf652XwfffSk7ftK4AW8a0KdCVsF+PqsfoqTTWPNay+PY8Zb4Y1n/qapr7Gi+8Up+lm&#13;&#10;moRVWOxUzkzXcppfj7VexUXr0Xz2Y3s5Le+vb57H3zLI13UQaBVAX3ffDNbEN9PqDWwBmjsy92T4&#13;&#10;wAH9AM8BeAA8AB4AD4AHwAPgAfAAeAA8AB4AD4AHwAPgAfAAeAA8AB4AD4AHwAPgAfAAeAA8AB4A&#13;&#10;D4AHwAPgAfAAeAA8AB4AD3RLHuifm2Zd95N7LECrdFSEu6Z4t72wpqsv9UjYFPBqmvrmuTSsvuax&#13;&#10;1yHpmqZ53eJUmGyWcarTrEvDZhmJM69F86hv1mmeU8OSz16fllW/I3m1DPyujYAIoK1+d939M7we&#13;&#10;bzOtYgE0G4KmZtY/wwcO6Ad4DsAD4AHwAHgAPAAeAA+AB8AD4AHwAHgAPAAeAA+AB8AD4AHwAHgA&#13;&#10;PAAeAA+AB8AD4AHwAHgAPAAeAA+AB8AD4AHwAHigO/JAP7YAzTJleuL2qVRQUGCpSVWoq75Ethc2&#13;&#10;0838ZrwZNvOYYXseSRMXFhZmCUElbOaRsCUQlUUcDs7Ma09uL00FyWY++7n0/Pa69VjL2uuy16P5&#13;&#10;4QMBE4FWC9C/uPcNXqPioTUbi/lx5YeA/8EHDugHeA7AA+AB8AB4ADwAHgAPgAfAA+AB8AB4ADwA&#13;&#10;HgAPgAfAA+AB8AB4ADwAHgAPgAfAA+AB8AB4ADwAHgAPgAfAA+AB8AB4oDvywIA+GZbeUi1Aq2BX&#13;&#10;Is2wHptxTmGnOC0rvjhfedpLs6c7HUucOvM8Gqe+rzSJt4uVpYwvwbKZX/LZjyVOnK/ztaTu+9d+&#13;&#10;PvvxviUQ0xUR2CuAvm+G8BMVrt/FvYkD3ZGtcN247+j3eP7BA+AB8AB4ADwAHgAPgAfAA+AB8AB4&#13;&#10;ADwAHgAPgAfAA+AB8AB4ADwAHgAPgAfAA+AB8AB4ADwAHgAPgAfAA+AB8AB4gHlgAFuA9nq89ORt&#13;&#10;Z5OKLUVnKYJdFfNq2DyWPOIkzsnXOFO4q/VonPhi2dnJab1aj/pa1l7GzK9pEmfPb8bZ07Scnkt8&#13;&#10;tzxmfg1r/XKsYdPXfOKbdUtYnD2vmcfKgD/dCgF9Jj3X3vuml3sMrd5Ugh8v/HgxU/BzAByAA/oB&#13;&#10;ngPwAHgAPAAeAA+AB8AD4AHwAHgAPAAeAA+AB8AD4AHwAHgAPAAeAA+AB8AD4AHwAHgAPAAeAA+A&#13;&#10;B8AD4AHwAHigm/JA/3y2AM26yunTplJBQUGroFlUpirGtYuUJV6dU7i9OK3brQ7N4yQANuvXOjS/&#13;&#10;eewrrr1485waFt+tnJXo8Mdsq9blkM1n1P6U8VkZEjodAq0C6F+wBWivt5lWbyzudBeBBgMBIAAE&#13;&#10;gAAQAAJAAAgAASAABIAAEAACQAAIAAEgAASAABAAAkAACAABIAAEgAAQAAJAAAgAASAABIAAEAAC&#13;&#10;QCCQCPTv01YALXWraFf99uLMdDMs5VXA61SXmVfC6sy8Emce28NSvz2PFbGnnJ5f40zfV12aR9LN&#13;&#10;8mZY8mi6PWwvb6ab59R8Tr79XE55ENf1EWgVQFsWoPl6CzcUw/gv44BFS0xAwAH9gPsA+gH4AHyI&#13;&#10;5wA8AB4AD4AHwAPgAfAAeAA8AB4AD4AHwAPgAfAAeAA8AB4AD4AHwAPgAfAAeAA8AB4AD4AHwAPg&#13;&#10;AfAAeKA78oAlgGYV2ZO3n02tYksW/tqFuuaxhOWfinQ1TY59WYvWPOqzbMtyemyvSxIlTeNbcrf8&#13;&#10;1TIap8f+5pV86nyV9RWv5Uxf8mqdZljyaD0StrfPPDbDkhcOCAgCrc/kNfe+4fV4wlgAvQu/1vi1&#13;&#10;xq91d/y1Rr9Hv0e/x+8feAA8AB4AD4AHwAPgAfAAeAA8AB4AD4AHwAPgAfAAeAA8AB4AD4AHwAPg&#13;&#10;AfAAeAA8AB4AD4AHwAPgAfAAeKCVBwbkZ1jC3KemnUMFBQVtBLumeFfCprhXj1Wmas/rb7yvcm7l&#13;&#10;7WJhbZfWpcdShz3sVK8ZJ3Wr0/r02F/ffk6tc3/r8/e8yNf1EGgVQP/i3resrrl6QxGs3vJ9xu84&#13;&#10;fsfxO47nADwAHgAPgAfAA+AB8AB4ADwAHgAPgAfAA+AB8AB4ADwAHgAPgAfAA+AB8AB4ADwAHgAP&#13;&#10;gAfAA+AB8AB4ADwAHgAPdF8eGJCXzhfvoenTzrYE0CIhVaGu+machk2Rr93qs+YxfX/DbvkkTZzZ&#13;&#10;LqdjK9OeP/a8/qZpPrfyZh4VOWuc+v6U17zwgYAdAV2U4LnmnteZp8No9UYWQHtlNYIXPnBAP8Bz&#13;&#10;AB4AD4AHwAPgAfAAeAA8AB4AD4AHwAPgAfAAeAA8AB4AD4AHwAPgAfAAeAA8AB4AD4AHwAPgAfAA&#13;&#10;eAA8AB4AD4AHwAPdkgcG5qezQdkwmn77mdRqbZYF0eLs4l099uWreNNMN601m/GSV9JUPK35NI/9&#13;&#10;WOsWX/OIr/nU13Q9Vt+pvFOavbyWc8prP7/mdYrXNpv1+ApLPWaa07GeC37XRqD1mbz23jdZ8UxU&#13;&#10;yAJomIDmm46lW+gHWLqF5wA8AB4AD4AHwAPgAfAAeAA8AB4AD4AHwAPgAfAAeAA8AB4AD4AHwAPg&#13;&#10;AfAAeAA8AB4AD4AHwAPgAfAAeAA8AB4AD3RbHhjAAmi5+OnTpu5jAVqkpSrcNX0V55pxkledxsux&#13;&#10;U9iMs+exHzvlNc+vYSnn5MzyEm4vv9bhltdeh5lX0uzOni7HcEDAHwQMAfQM7ltNtHpDCZcDY3db&#13;&#10;xobyG/0fzz/3AXy54HcAv4N4DsAD4AHwAHgAPAAeAA+AB8AD4AHwAHgAPAAeAA+AB8AD4AHwAHgA&#13;&#10;PAAeAA+AB8AD4AHwAHgAPAAeAA90dx4Y0KcHi4Kb6Kk7z91HAG0Kde1hU9SrQk6Js+fTNPE1zSxr&#13;&#10;hs08Ws5eximPr7xaVtPtvqbbBc16Dqd4ex1Ox3pNWo/49rrMYzPsVB/iui8CrQLoa+55w9LWr9lY&#13;&#10;TM3M22H8+w0fOKAf4DkAD4AHwAPgAfAAeAA8AB4AD4AHwAPgAfAAeAA8AB4AD4AHwAPgAfAAeAA8&#13;&#10;AB4AD4AHwAPgAfAAeAA8AB4AD4AHwAPgge7IA4PyM6iZL/zpO89pI4BWcbApPZU4e7we230pp3Ht&#13;&#10;hU0BsFlGy7mlSx5xUs7Mp3Hi+4qXNHH2dIkz65N0jbMCDn/c8mv96tuL+4rXfP6cX/PC71oIGALo&#13;&#10;N61eWLihqGtdIa4GCAABIAAEgAAQAAJAAAgAASAABIAAEAACQAAIAAEgAASAABAAAkAACAABIAAE&#13;&#10;gAAQAAJAAAgAASAABIAAEAACHURgQJ8Mq8RTd0zdRwCtwlwnUbIU0nj19dTmsYbVt+exx5v12sP+&#13;&#10;lNU86jvV76teLaPpev1mvBmWujWP6Zt5tC7xzTy+2qV5zPwShuueCLQKoK9mC9CyaUPhhuLuiQSu&#13;&#10;GggAASAABIAAEAACQAAIAAEgAASAABAAAkAACAABIAAEgAAQAAJAAAgAASAABIAAEAACQAAIAAEg&#13;&#10;AASAABAAAnsQGNAn3QpNnzaVevXq1SpqlkhT4KvHVuY9f+wiXvPYDPsqa4p9tV57OaeyZl63OpzS&#13;&#10;7GXNYw131Jc267nUlzrMsNNxR8+D/N0PgUGDBlkX7bnmHrYAzabICzeyBWixBS1qaPjAAf0AzwF4&#13;&#10;ADwAHgAPgAfAA+AB8AB4ADwAHgAPgAfAA+AB8AB4ADwAHgAPgAfAA+AB8AB4ADwAHgAPgAfAA+AB&#13;&#10;8AB4ADwAHgAPdEMeGJCfQd5mLz115zmUnZ3dRmFqipHNsGRq79gpj1OcWY8ZlrzqnOI1zi4y1jLi&#13;&#10;+5vHrQ6zPntY6teypq/57OfXPJoOHwi0h0CrAFosQIvguXAjW4DuhkQFwTd3Fdx3vKjiRRXPAXgA&#13;&#10;PAAeAA+AB8AD4AHwAHgAPAAeAA+AB8AD4AHwAHgAPAAeAA+AB8AD4AHwAHgAPAAeAA+AB8AD4AHw&#13;&#10;AHgAPAAesHhgQN8M8ng9NH3aWZYFaBFkinDXFPeaIk0V9Wo+TXPK7yuvvazWob69nC/hsJlPy9r9&#13;&#10;9vLY032dy16veax1aFnx1WmaHouv+cw4hIGAEwKtAuhr7mYL0GEeKly3i/h55YeWOxJ84IB+gOcA&#13;&#10;PAAeAA+AB8AD4AHwAHgAPAAeAA+AB8AD4AHwAHgAPAAeAA+AB8AD4AHwAHgAPAAeAA+AB8AD4AHw&#13;&#10;AHgAPAAeAA+AB7ohDwzMS6dmtiz69B3OFqBNsa4p5pWwmSbiTTM9EMemINSsW8P28+s5Jd4Ma36z&#13;&#10;PjNd433l03T1JZ/9HGaahO1tsx9rfqe8ZhrC3RsBEUBbfUcsQHubmmn1phKOkIdNOhl84IB+gOcA&#13;&#10;PAAeAA+AB8AD4AHwAHgAPAAeAA+AB8AD4AHwAHgAPAAeAA+AB8AD4AHwAHgAPAAeAA+AB8AD4AHw&#13;&#10;AHgAPAAeAA+AB7ofDwzq24Oam5vp6TvPsSxAmyJge9gu4jXTRabqdmxPU1mrPd5+bNZrP7+ZpvWZ&#13;&#10;vlNdZrqWd6rXns/XsZ5D6xBfnabpMXwg0FEEWi1AiwDaw51r1cYSXq3k5dUqbKYdPnBAP8BzAB4A&#13;&#10;D4AHwAPgAfAAeAA8AB4AD4AHwAPgAfAAeAA8AB4AD4AHwAPgAfAAeAA8AB4AD4AHwAPgAfAAeAA8&#13;&#10;AB4AD4AHwAPdkAf65/cgtiVL06edTdnZ2W0sF4uAV4W9Itw0Bb1mWEWdZpxbWc3vVKd5Ps1n1qtx&#13;&#10;WtZXfhUi29thltc67HH+Hmvdml+Ptb3aNruv+eEDgfYQaBVA/9/db7K0vpkK15fwk8hBbze0V4/r&#13;&#10;xn1Hv8fzDx4AD4AHwAPgAfAAeAA8AB4AD4AHwAPgAfAAeAA8AB4AD4AHwAPgAfAAeAA8AB4AD4AH&#13;&#10;wAPgAfAAeAA8AB4AD4AHwAPMAwP69GANJluAvqPFArQIMlXAq77GqZBXjsVpuvotsS1/24uTdHt9&#13;&#10;Wr69sppPfKe8mt5emp5ffS3XEV/PcSB1dOR8yNu9EGgVQF99DwugeYXGqg1F0D9D/w39O/T/4AHw&#13;&#10;AHgAPAAeAA+AB8AD4AHwAHgAPAAeAA+AB8AD4AHwAHgAPAAeCAAPRMdE0HET+lETz8F8Pmct1TY0&#13;&#10;WbhGRIbT0H49rOescF0R1dQ3dkm8c7KSKT05lkor62jjlt3gFfBKl+zn0MVAF2PXxw0v6ElhER7a&#13;&#10;tLWMdlfUoN8H4PcUzxmeM/tzhmPoUsEL4AXwAHjgYPFA//x0CuP/pt9xNvXq1ctRUCwiXxX6qvw0&#13;&#10;EMdOomF7vW7ncyqv+cX3VZeZR/O1V5evMma8nE/q0TrNNISBwP4g0CqA/r+735DPDrYAXcw9m6uS&#13;&#10;fgYfOKAf4DkAD4AHwAPgAfAAeAA8AB4AD4AHwAPgAfAAeAA8AB4AD4AHwAPggUPIA9GREXTBqSMo&#13;&#10;jCfJ2pu3KGOR7RsffdduvvbqCWT6zy+YSOeePNyaw/nbjAX08hvzrfaNH9ab7r/hFCv+wec/pZnf&#13;&#10;rAmpdgdqnujxW86kwSz03rKjnC679VXwKfi0S/bzQD0vHa1H+PGi00fTD6aMoiWrttPildta8ZWu&#13;&#10;tmlbGS0p3EZFJdWt8YHkt462t7vkz0iJp388fKHF7/96ZxG98Nq3wP8Qvkd0l36H6+RHDv0M71l4&#13;&#10;z8JzAB4ADwSJBwbkZVjP19N3TKXs7GzrPU//+BIQS7w9zX4sddjjzGMJ20XHZrrZBns+rVvj1dcy&#13;&#10;dt+pXnserVP8/2fvOgCrKLruTSEhdAIBEkB6QhdUFGyAXQGxIcWunwriby+AXRQQRewVu4gCIoqA&#13;&#10;FZWuKEV6kd4TOoSW8t87L/dl3rKvBUhCclZ5szvlzszZO2f3vT17E8ye1tV6dmqXyb5sbnP1lOAT&#13;&#10;CARGIFcA/cw32exJLIBO5bfveQGy0h4pcIAfYB2AB8AD4AHwAHgAPAAeAA+AB8AD4AHwAHgAPAAe&#13;&#10;AA+AB8AD4AHwQEHyQPWEsvTxwGsDP+3IKd2TfpCu/r/PCtXzjafvOp/OOqW2GeEvM1bQ4GG/m/G1&#13;&#10;alKdBdCXmPyBLID+beaKQjXuY7XuX+/XiQXQVVgAvYtufmw0nj/h+VuR9PNjtV7CtRMqP65cv50e&#13;&#10;f+0nStu2F/jnw3PwhAqlWADd3fD7CBZAf/T1LOCeD7iHu35QH/e3BXl/C/+D/8H/8DsLeODE4oHk&#13;&#10;WiKAjqC3n3SPAG2Lh+19uSH0d+xP8GvXt/fNzWXOh1u+W562cSuTPBEly+ZWHqitloWaqn0VQWs7&#13;&#10;Z//Ocq2HFAgEQsBHAC0uvWJNGju3WbNIgYNwN/wAfgA/wDoAD4AHwAPgAfAAeAA8AB4AD4AHwAPg&#13;&#10;AfAAeAA8AB4AD4AHCowHqlct5yOAzsrik+FnS92xj2545MtC5a/NkqvRHdeebkb8xvAZtEwC0fAU&#13;&#10;WjWTCNA5Auj3fqPf/vyvUI37WD0feP1xiQCdI4DuO6rA/OhYzQd28NyoMD1HdfLjwUMZhmsiIyOo&#13;&#10;RHSUD1NuSt1DDw8eT1tYBA0/Pr5+nBAvEaBzBNDjWQA9hgXQuI+A3+H7BNYBeAA8AB4AD4AHTlge&#13;&#10;SK5die+tI+ntp6+kxMREc5+tol5N9ebbPrb3pTzcY7c2ofRj1wkkKtbxBKpj29L9UFOxD5FzqGih&#13;&#10;Xl4R8Aqgez0zNpvfr6Fla1L5Gx+b4wsvUuAAP8A6AA+AB8AD4AHwAHgAPAAeAA+AB8AD4AHwAHgA&#13;&#10;PAAeAA+AB8AD4IGC5IEkFkB/MrALnwSib35eSG99ObNIPL/wCKAvNvMa+N7vNIkF0AWJ8/Fa5x4B&#13;&#10;dAJHgN5NN7MA+nj1A7vsSni+V+z8KxA/li9Tkk5umEh3dDmdqlYuY7hm8t+rqP9bk4odTvnNDx4B&#13;&#10;dDeD+QgWQH845m+sT/AT1h30J+AB8AB4ADwAHjiBeaCBCKB5/O88c5URQKtwWG747P1gx866wepL&#13;&#10;uWzOds5jTy3felJHhc2aaj079WfLrqP74dZV8bO017Z2np0v+4HGKeWBtqNpG8guygo/AsnJyca/&#13;&#10;IkQATdlZLIDelt/fAdEf+8kJzPE4fzh/8F/2Adyrg8fA41gH4AHwAHgAPAAeAA+AB8AD4AHwAHgA&#13;&#10;PAAeAA+AB44PDyRVYQH0oGvNE5dvfl5Ab46YGdLvcXElS1DdmvHm98sl/22lyMhIatqgKtU7qRKl&#13;&#10;bt9L85dtoR270k05B0ulRvWrUt3qFXkSEbR8dRqtWLuNMjOzXH//lPqJCeWoTo2KVI3TbRx5ejnX&#13;&#10;37hlF0mAapsPYmKiqUGtSsbOslWpdDgjy5SfxhGgB1oRoH+d+Z9Pu1D8KbFyWWqekkgxJaJo/vLN&#13;&#10;tHbjjiP6FzulGYvajIWMaxFjEcORYQWLOjXiSaJm//HXStd56jyc7aWytK+VVJGioiNpC0eWnb14&#13;&#10;Ix3i6LPOcb/GEaAbWRGgy5SOpWYNqlFilbI83p1mPOn7Dx3RzmmnKs/15Jy5LuC5rua5SiNnPed5&#13;&#10;l7ORzPin1E2gQ4czac2mnbT0v1TKyPKcB2d7OS5bKoaacV/VKpWhffsP05zFG2jr9n1hnx/FD+mR&#13;&#10;58kNd+AUPk6h8GN15tD3nr2KYpmLdu7eT13uG+6zbkrHMT9Uj6c6zH/RvJ5XrttOK9Zto/3s+/7O&#13;&#10;kyyGmlXLU/3alSm+XByt5xccVq/fTpslujSvIWe7UOvXZk6S8ezac4DWb97lY6cKR1VO4DUp9pes&#13;&#10;TPXhZ+H3RvUSTP0Nm3bRzr0HfMZRgjmySb0qVJf5f+PW3fTv0s3kj3dqJ1Wg0sxT23ek06a0PVSD&#13;&#10;59k8pRqVYh6dOnsNbeE8nZ/027JRIiVxHRnX2s07aSFfW8qXLUkjhuRGgP7g61k+49H2SH2vl8AD&#13;&#10;eLjxB/wCfgG/OPK6inWBdYF1kf/rogHf98pNYDABtIp8+dbQu9l59r5WsPPsfSl3Hru10Xr+BMBi&#13;&#10;w1+ZP3uab9vWfS2zbWofWhYoteckNmRz5tnHgWyhDAgIAt4I0D2fGZMTAToNX8AYGNww4IYBNwxY&#13;&#10;B+AB8AB4ADwAHgAPgAfAA+AB8AB4ADwAHgAPgAfAA+AB8AB4oOB5wAj8BuYIoH8JXQB9WduGdP+N&#13;&#10;Z5unQcNG/0U3XH6KEQCaDP44cDCDXv1sqhHg9rujPaXUSdAik6axMPjBweNpA4vlbD+ollCWHrm1&#13;&#10;LTVLruZTXw5EGNfnlR9pPYtslT/an1GPxL5s/Yb+QH8tWG/sndbUIYDmCNB2P9reLe18XmO69pLm&#13;&#10;VJXFgPYmosFfZq6gd7+a6SOE7shY3JeDxfDv51DXS042Qkdpu5JFi3c+NcY7Xrf+7PavfDqVOrVr&#13;&#10;ZITkdt87ue9B7/9Gfy/c4DOP1x7LFUD/MWsVde/QQjTm3k0eeA4fN5c+/vYfn3Y6jsv9zFX6m8Rz&#13;&#10;fZvnKoPX+vZ5f2vEDLqx86lUhgXN9rZ8TRoNeP93n/Ok7Tuf35huu7oVxcWWsJvQOj6nw1jEOG3O&#13;&#10;GtdxanukuG6Euo6PRb1Q+fGJXufTuafVMT596+OjaS37s7zIcfl5Tej2a1r5cKNUEh3CyB/mGZ+3&#13;&#10;15f490mJFejp3heY1Bi0Pn7nlymEV/ekH/Kuk3Dqjxp6HVVgQbUbLz111/l0zqmeOTw6ZCLNXrTB&#13;&#10;u+4b8ksWrzPXyPbpt7Pp0+9mm/4rlo+jPv9rZ/i6BL/4oVsWv6kiL7kMZT5bwXxgr9uRL/eg+PKl&#13;&#10;WCS9iTK5XstGSdqMnn7zF5o2e7Wp34DF1E/ffeERPLyZrwOf8Bgeva2taScRoD8YAwH0sfB3+zzB&#13;&#10;Xu51D7jguoP1gPUAHgAPgAeOPw80qFXZiHTffurKsCJAO4W8zmO5YXTm2ceybwuN9cbUrqN5brb8&#13;&#10;5Wm+bdvet23qvr8+tdxfqu3Evmx6LPt2n/a+lGEDAqEi4BVA93rmG+NlEtUAGxAAAkAACAABIAAE&#13;&#10;gAAQAAJAAAgAASAABIAAEAACQAAIAAEgAAQKAwLOCKdvcQToULYOIvq9ySOA9lc/gyM879130Aju&#13;&#10;3OqIoPmGR78yYkApL8WRST8f3I3KcnRQf9settfr6W9oC0dCle281vWoryWAnjV/vclvxRGgB1gR&#13;&#10;oCdxBOhQtvPb1KdHWdBni4id7UZO/JfeH/WXNzsQFv+xCLAnjzfQFqi93W4vix7v7v8tbeBI2Lq9&#13;&#10;zhGgRZwYbHv98+n03aRFPtWO9Vxt4yKC7v3st+aBq+aLQPRxFor6w/YgR7h+6IXxtIQjeWMDAoUB&#13;&#10;gVD58cFbzqVLzkk2Q75vwDhauGIL9ejYgm656rSA0xj943x+oeJPb50q/NLFsP5Xk0Ral000DFn8&#13;&#10;F4ajOBKybhKh/f6B35vDcOuLoPisU2oZu1fd85nhZzEk9ke/dr33ZQbnuLpedjL9j4XcsvVhcfQ/&#13;&#10;/CKGRGwe0qcj1Wehsr9tB0fEvvf572gTR7HX7SsRQFcopYc+6VOv/0zT+SUIifD81pNXkMwv2CYC&#13;&#10;6A/55QlsQAAIAAEgAASAABAAAicuAskcAVoEuu88czUlJeW+IKczskW9zn1b2CtlzmO1oand3i3P&#13;&#10;rVzqueVrf/7KA+VLmW6h2NG6durWTuYvm9t47bbYBwKhIpCcnGz8KcIjgI6gZavlRxu8G3L83w2R&#13;&#10;xQycgTP8AOsAPAAeAA+AB8AD4AHwAHgAPAAeAA+AB8AD4AHwAHgAPAAeAA8E4oHqVcrSJ4M8EaCn&#13;&#10;zV7D0T3/8fv7+qbUvZR+4JAp79A2he63BNAT/lhCX02cT1FRESYacvOU3AjO23em04sfTaZlq7ZR&#13;&#10;k/pVqO+d7bwRgG95bDRH/xVBb7aJunzHtafzPpnooW9+MZPWb95JjetXpW6XNadGOULfVz6dRt//&#13;&#10;vphrRbAAuq43AnTfoT/SrPnrTH6rZtVpYI4AesB7v5toxoFwkP4b1qlCr/TrSNFRHrHhlxP+pd//&#13;&#10;+o8OHMqk01lQfUeX072RnQd/8Af9NG0F95VNHdo2YizO4n3PtmD5Fhrz8wJatWEn7d67n3btOcgF&#13;&#10;/v3Q2V4inH445m+av2wL1a1R0UR1btqgqjEukWX/98QYysrK4uMIev3xTl5cMjnvbRawT5u91ogm&#13;&#10;b7riVLrs3BTTbimLinv3/847joZ1KvNcO1lzncdzXcVzPcxzremY62Se6zLTn/O8i88M/34urd+y&#13;&#10;k9udZHAoHeeJCP3wSxNpDkeRlXHWrVmRI8h25ki4niixEkVWIlaXiI6ky9s3psvYn2QTweTNfUfT&#13;&#10;vv2CGfg7kN8An+PvHzY/jvl5IUnUcyfukSwefu+ZK6l29YokL3107v2puDJ98VI3Kl+mpNl/b+Sf&#13;&#10;NOWfNcb/z2xZi27NEUZv37Wfrr3/C67j4YdrLm5KPbueYdpM/nsVDf1kKqXvz+CXHCqTRGhW4XCv&#13;&#10;Z8bS8jXbKNz6HduleKPVP/kai43nruG+IqhJgyr0at9Opl/5WL1hh+EZHdeA+y8yvCAvKVxx9+d0&#13;&#10;OCOD+t9zEbVpcZJps2bjTvpk7GyO+L+F6tSIpy48j1MaVzdlG7bspts4KnZGpswxm0wE6BwBdEZG&#13;&#10;Fn323Ryas3gD7d53iF/u4Oj+/DeVBz90ibe9cN4nY/9h26mUwsKY6zq1pAa1ckXXJgK0EUAff39Q&#13;&#10;PJD6v5451weO4ZdYL1gv4AHwAHgAPBAKD4gAWrZ3nvZEgJZ9FfBqKnmyhXMsdW1BtLO9W7npxNFP&#13;&#10;oHpOm9reTp1j1jKnXR2rplrPmWo7O1/znH0Fs2Xb0P28tNG2SIseAt4I0HdxBOgsVth7/sxPBH+V&#13;&#10;zOb/kAIH+AHWAXgAPAAeAA+AB8AD4AHwAHgAPAAeAA+AB8AD4AHwAHgAPAAeAA8UHA94BH5dQ3pC&#13;&#10;IyK0z7+bbZ5vdGTB6n03nWPa/b1gPfUbOpFFt555lCldksZwNFF98NaboxYvW7XV+1yke8eWXgHg&#13;&#10;wPd+o185OrPwwMkNk6hV0xq8R/TtrwspdUe693nKKY2TWBR3melPojkPfG+SsXe+FQG679Af6G8W&#13;&#10;QIs/iWBZI0AP4D5+m7nC5Afim5uvPM2I66QT6f/14TO8/Uu7y4zQ2RP1egYLB59gAaEzXwSADw2e&#13;&#10;QIcPZwTtT/3etisCw3s4YurKddu87cuViTMPghPiS5v5i5hw7cYdpvwNKwL0axzledykhd52FBFJ&#13;&#10;Hz53NdVMrMCCxUzq1OsTyszMNOW3XHmqd65jf11Ebw6f5m0n47LPr8z1ydd+MuV2/qL/ttKDL4xj&#13;&#10;29LCw2PdOVLsbTmRYj1Rpz3juanzKXQD/5PN9iNpx45CT3BkaIkQLdujHGF29sL1PuNR+0hxvdB1&#13;&#10;kx+pzY/yUsPbLIC2+y3BL3zces3pLPhtZnx3Ib/8cO/AcRxRmdjfT6USvLOGBbw/8wsEdrtX+nak&#13;&#10;pg08L4nc1HcUbRThL6+ip3qfT+ec6lkHdz3LImcOrKXt6tdK4OjNJ/FLC1E0cuI8IxgOt361ymVM&#13;&#10;lH0ZrCfK80xj3+YDMxH+6P7gCErbsZdpJJLGvn4DR+iPob+YX/vxiyaxJSLpu7dvNpGjJTJ972e/&#13;&#10;oQ1b93h5oHTJaHrjySupZrXyxlyvp8fQ8rXbTflXL1/nFXILr0yfu9bbTtZ3XMkY+vbNm4QWWPx9&#13;&#10;iHpxJHnFR8orVyxDbz91hfcvC3giQP/lxUnxQlpw9xXgafA01h/WH3gAPAAeAA+EywPJteL5e2Ek&#13;&#10;vcsRoKtVq+b9LUHvTfW3BTeRr5ZJXXvf7difPa3rZl/LVBSsqdOWHjtT55ic5faxv7o6Lruu7msb&#13;&#10;57i03Jm61XPLc7bDcfFFwCuA5j9vli0OJ2/Y4/0evN+D93v4osO8AByAA/wA6wA8AB4AD4AHwAPg&#13;&#10;AfAAeAA8AB4AD4AHwAPgAfAAeAA8ULA8kFSlHH36gicCdLDHOZ9yhM9POHKvrNsO7Rp6I0C//PFU&#13;&#10;Gs8RoO31/MmgLlS9annaxtGfu3KEU/s8n9G8JouTLzbdSYTT8b8v8Sm37Ui7SH6+UrpUDI194wbT&#13;&#10;RkR4fV/+0fR3Hgug+93Z3uT3ffkHFuitN/mnsQB60AOXmPwB76rIOvB6k/qtuJ08/OvQ8xM6xGJk&#13;&#10;e9wyro8HdqEaLOqz59XRwuK1z6bTd5MWHdHOacc+ttt/y2JkEQ7b5dJvx/aNOHKrJ8r0QI5o/cuM&#13;&#10;FWaerz9xuTcC9JV3f8aiyIM+5+E+jtIt9mW74ZGvaGOqiBSJBlpz7chzPcBzlXy730+suUqUWim3&#13;&#10;z/t7X/1JX/0w36ddSt0EevOJzlyTI+ByZOgPvv7blD9338XU+uSaJkJuJ8GWBdl2f01YDPoqR9+W&#13;&#10;bdjoWSSiRrvcHhfyfc8T8Dh+eDj5UaIVC97yzFdeSJDI7FJHtxeG/cFi5+U+68h5fmJLRNFN/AJC&#13;&#10;10ubm2Z38wsii1d6nh/LywPdO5xs8let304fffMPzfp3/RHrRddDuPWlnXCYCJOXrU4jiSQt43vz&#13;&#10;yc6UUieBps1ZQ21OPokiIyNoyEdTaMLkpSbq8lssOJbtzS9m0DccCbshR+N/g7lHti95rb7Pa9Y5&#13;&#10;T3k5RblZrhHyVwKk/1FDexgB9E6O9n7NfcPNydP5SNqMuUAi8cv25YR5NGzUrCPw7HJJM7ozJ1K2&#13;&#10;cIVwhrN/HB+/dWGfL+AMnOEPBXsfD/yBP3gYPFxUeKBB7QS+n8umd565ipKSksy9oH6o+FeFvpra&#13;&#10;5W77kheobqhttJ6bPc0LJiB2jsOfzWB27HbOfelD2uumfR6NTbWFtHgj4BVA8xdI9qcsflN3G67A&#13;&#10;uALjClxUrsCYB/gMfAY+Aw+AB8AD4AHwAHgAPAAeAA+AB8AD4AHwAHgAPAAeOMF5oHpCOfokRwA9&#13;&#10;Z9FGExXUn5Js+dpttJ0FzVLeoW2uAPr+Qd/T/KWbffhgWP+rqXb1ivyXMbdRz2e+8fGTpskscOMI&#13;&#10;qLIZATQL41ThVqFsHF10Vn0jsGtQqzKVKxNLpTgiKD/L824mCikLoGUc552RK7KTCNAiFpR8iSQt&#13;&#10;Il/ZJAL0pBn/+YxP+7PT0Ry1ukLZkrRhyy66qc8o1/pP3cURWnMiFYsoWPCwRcH3D2QsljMWYfiF&#13;&#10;3d4IBSfn4qF2mtSrSq8+1snMZ9SP8+ndL/8043udI0A3YjFi6vZ91P2hEUf0exNHob2hc0vT7sY+&#13;&#10;IzmS6m7TbvSr1lw5Aq32Y6dP3Z0bjdbMdRfP1Trvj7wkkZo3+OBUNb4MDX+pm+lPBNAfsgBazseo&#13;&#10;V66jiuXiTL5EuXZusTHR3qzJf6+iZ9/81ceuPS6xh2PGADgcdz+w+dHroH525MUFeYHBPi/yssdZ&#13;&#10;LWtR4/pVDbfIixwloqN8LIgAegkLoKVdg5MqG/GvvR4kevvi/1Jp5ry15sWH7bwO1f/DrS/t7urR&#13;&#10;mq66sCllZWXTFXd/asYz+tXrjDik/1u/0pVcJsJuXYfXsNi4Z47Y+GbmivXMj53Pa0z/d/2ZZh7+&#13;&#10;+LV2jYok1wHZ5CWXoZ9ONeMemSOAnrN4Iz3M0fJtvGR8V1zYhO7u0cZjm19emfQnc7eDT09tXJ1e&#13;&#10;eOhSU0cE0B+wANppB8cMjwM3HDMm4E34BdYF1gF4ADwAHiiUPCDf/eU7/ztPX0WJiYnmPk8FvJpK&#13;&#10;pop8NU9T0yCnXPcldZbbeU5bdju7nu6rkFhTzZfUzpNje9N+JM8ej+ZrapeLPfvYHITwobbsfqRZ&#13;&#10;Xu2F0CWqFAMERABtfLzX02M5wn8WLVuZxqEKeOZZ/A8pcIAfYB2AB8AD4AHwAHgAPAAeAA+AB8AD&#13;&#10;4AHwAHgAPAAeAA+AB8AD4AHwQAHygEfg19U8shnz8wJ6a/iMkM5Hh3NZAH3zOabdfQPH0QIRQFvz&#13;&#10;GNb/GksAPcZnnTdNEQG0R8w79OMpNF4Ev7wOkutWpmfuvshEVjWG/XwYAfSQH0x/551en/r1bG9q&#13;&#10;GgH0vHUmv1WTmjTwQUsAPX2Fz/icz2miIyPph2G3GTsLWMB83/PjXOvfc/1ZdDmL/2S769mx/Nwn&#13;&#10;lTq0FzF4DhYDGIsVjEUY69pu/8QrP9GMf9cc0T6pMkfqHuw5TyIIHPD2JDO+1x/rTI3qVfGItvuO&#13;&#10;PKLdjZefQjdecaoZ7419OAL05t0UHcNzfS9nrst4roN4ri7jvYcjTnvnypFil63huQY57wkVStOI&#13;&#10;l3uY/owAmoWJdn+mIMjH3CUb6aFB413xdxun7XcoZ3CtdQg8jg4Pmx/FbZ3i/TUbd9L8ZZto5tx1&#13;&#10;NGcJvwyQs46i+M9338vr5zJ+YSDYdnf/sbSEBc563po1rEa3X3O6EU0724po+b1Rf9LoifPzXP90&#13;&#10;jsQ+4H4PNz7GUfNLl47hSM3nUWZWFl3V+zPqfGFjuvWqVrQ3/RBdxQLpZ+65kNq0qEWb0/bQ9Q99&#13;&#10;afq9jcu7d2xhhvfwSxNozgKeu8PvypaNpW9ev9HU+ZPF24+9yi+tMD4j+WWI+AqlaM6iDR4BtKPd&#13;&#10;bV0kCnaObRZI27gqvnWS4un95642tkeM50jzHCXa2T+OGR4XXgcuwAV+wT7g4B0cY11gXWBdgAcK&#13;&#10;ngeS+UXAbBZAv/vM1UYAbQt4/e3zqIMKorWOpLrZ9iTPeewvLy/50kY2tz48Jb6fodbzbeWLg4qd&#13;&#10;7Tp5tWvbwH7xRcAbAfrOp8Zky5sKyyQCNF6vZAwYDOAAHOAHWAfgAfAAeAA8AB4AD4AHwAPgAfAA&#13;&#10;eAA8AB4AD4AHwAPgAfAAeKBAeaB6lfL0aU4EaBFAv/nFzJDG07FdIxb9ns11ie4V0e/yLT7tPngu&#13;&#10;VwB959MsgLbOs0QXfbVfjgD6k6n0/e+LTfnrHOFYIqXKtjl1D/357zoWE2+h3XsPGDHem090NmUi&#13;&#10;gO4rEaCZP85vzQLoO9ub/D4s5ps1nyNAc36rZjVpkEaA5iiiv87kKKJB+GY4C4yrJZSltB37qOsD&#13;&#10;HE3Zpf6gBy5l2zU4+g3R5b0/ofT9h6ljuxSvAPreAd8zFpu4bejPQez2b42YSV//xOJGR/tTm9Sg&#13;&#10;wTkRTz/7djZ9PHa2Gd8bjIlEgJao1RLh2dnuRo4AfdMVp3A+0Q2PsgB66x7ey6bhg7tZc/2C844c&#13;&#10;76AHLjY45s71EM818HlP4AjQXw7pLt2RCKA/kAjQ3N8XL3WnqpXKmPxHWDDp1l90VARlZGZzNOu9&#13;&#10;tHbTLtPOrZ7beUG9I88fcDr68H555cfTOAL9Cw96IhRLBOe5SzbR38xNG5nX9qYfpIvPTqZL+J9s&#13;&#10;vUUALQG0HHxTo1o5jmRfk5rzCyNtWpzkEzn6wcHjaS5HULb9PtT6sTFRNPaNGymmRBR9NeFfqlhe&#13;&#10;ou43oH+XbqL7+cWD+ifFs/DkKhkac/v39Ny9F1LZ0rE07rfF9Mqn0zg3m+sn06P/a2vqDPloCk2Y&#13;&#10;vNTk2+NpVDeBhJ9kG/XDfHrnK7m2RJBEgK7EAujZIoB+cSLn+Z6nS85uQA/f5rEtEfHH/+G5Ptj1&#13;&#10;zjqlNj37fxeKafpCBNCjPTxj92/XRz74Af7gu86AB/AAL4IXwQPggcLGA8m1q5j7QrkPlQjQtmDX&#13;&#10;3pf7P/vY3neWhXpsItvaf3LK0YfaUWGx3ae9L/XctkB1pMytfzc7gfLc7BwLu4H6RFnxQcArgO5p&#13;&#10;IkBneyJARzCRymsLSIED/ADrADwAHgAPgAfAA+AB8AB4ADwAHgAPgAfAA+AB8AB4ADwAHgAPgAcK&#13;&#10;kAeOEPgNZ5FaCOPp2JaFsDdbAuhlLIC22h0hgLb8vGmyJYBmgdv3LHArE8fRQt+4gSIjI2gXC567&#13;&#10;3T+CDmVkePnhpGoV6aOB15gnTEYAPYQF0Nzf+WfkRoA2Auh/WQDN+SIcHKQRoEUAPYMF0Nb43J7T&#13;&#10;PNn7PGrbqq7poyv3n7Zzr7d/qR9dIoJGvNSD4lkwuG7zLrpZIi5zfsf2LgJoa77B+rXb//7XSur/&#13;&#10;9q8+/Ur7GzqdQjdfdaoZ25Ov/0zT/llj5vPG47kRoI0A2tHvEQLoLSyAZntP3nUBz7WOZ64PfEFp&#13;&#10;29N98ImOiqIRQ7rxXEt55tpnlCkPdt4TKrIA+mVLAC3CRO7v6bsvpHNOrW0e7nbu/SntSz/s05/b&#13;&#10;+QiGG8rxvPF4+01e+bFn19bU5ZJmZn29+9WfNFIiNlv883jP86n9GR6uMQLo/1gAbZU751WhbCm6&#13;&#10;76azzBoSo1+MY9HvGI567Fjvehys/gsPXkanNa3OwutUqlKptFnnwzha+4jv51FEZDZ99fJ1RqQ8&#13;&#10;fc4aOrNlLTOPJ1/7iabNXmvGWSuxIn04wMPHEziC/5APpx4x/is5kvTd151p2j739m/0218chZ/H&#13;&#10;O/IVSwA9mAXQjnnXr5UrwJ44ZRm99OEfR8zzji5nUNfLmhvbRgA9ysMzOn+k0CE4/QrHuF6AF8AL&#13;&#10;4AHwAHigcPNAci0WQEdk+Y0ArWJef2JizdfU3CjmfDjz7GPZV9uB2miZ3VbzJPWXr2VufTjbSx3d&#13;&#10;/I1Ly/2lznFov87Ubq9ldp5zP5Q6zjY4LjoI5AqgOQK0OMPyNRIBGhsQAAJAAAgAASAABIAAEAAC&#13;&#10;QAAIAAEgAASAABAAAkAACAABIAAECh6B6lXLcQTormYgY36SCNAzQhpUx3YNWQB9jqlrIkAv2+zT&#13;&#10;7oPnrQjQT0kE6NytaXK13AjQH0/hCNBLKCG+NAtne5hKqdv3UfcHR5gHkZIhomiJCCpRSmX7iyND&#13;&#10;9+Voz7KZCNA925v9PkMkAvQ6s28iQKsA+h2JAM3iuyBb18tOpjuuPd3UmscRWx9+cQJlZmZ5W917&#13;&#10;41l0+XmNzfGvM1bQABZWyxYMC1MpwIfdXqo9++av9Mesld4W9WpWotefuJxiY6JN3nUPfUmb01jI&#13;&#10;zJuJAF0vJwL0oxIB2ne7kaM/33SFRzh9wyMSAXq3qXC85mqfRyPS/JpFmrz16NiCbrumldmfNnsN&#13;&#10;Pf3Gz5SVlfuAV0SWvXu0MeVfTfyXvpu0yOzjAwgUJAJ55ceHbj2XLj03xQx9aA7H6Twa1KpML/ft&#13;&#10;SKVKljBZvZ+VCNCpLJogGnD/JYYLN6ftpQHvTKL0A/yiQM52fpvcaPeyRt4f+WdY9d9jIbZu11zc&#13;&#10;jHp1b62HJr39ia9p5brtZt8ev2RkMA9eyS8u6HhEWDHu7Zsojucgz7+Fjz3R901zql61PL399BVU&#13;&#10;Oi7GZNzI0ec3bPFwz8hXPOJqEwF68ARPA+szOjqSxr9zC0nqsf2jl9elWhP+KwGCX3RUpGllIs2z&#13;&#10;eBsbEAACQAAIAAEgAASAwImLQHLtymbw7z57tWsEaLkvtMW9ui+pvzJFQ+vKsb2vx872mi+pbM4+&#13;&#10;gtX3tPL9dPbrW5p7FGq93BaePR2jHOm+pprnqcnvFjqw1HykQMAfArkC6Ke/Yf/JMgJo+TmHv8M6&#13;&#10;/qAPjoEL/ALrAjwAHgAPgAfAA+AB8AB4ADwAHgAPgAfAA+AB8AB4ADwAHgAPgAfylwdqVMkVQK/a&#13;&#10;sIMmW8Jb58MPicz87a+LzPONTiKAvskSQC/f7PPc48PncgXQdzw9xue5SNMGlgD6kyk0jgXQct4/&#13;&#10;H9yNEhPKmm5/40jI0+asppjoKBLh36mNq3uHYyJAs+BO+OKC1rmiQBMBmgXQkn96M44A/cAlps3z&#13;&#10;LFSexALoYPySUKkMvfVEZxMNVRr+u3QTzZy3lkSn25hFxueeVsfYO5yRSQ+xcG8+z1nG3YGxeMDC&#13;&#10;QvOD9afldnvp4MDBDPpp+jIjGKxQtiQLv5NNNFYpk/H0e+VHL55v8ngb1fUIoG/oM9Kbr+vops65&#13;&#10;AujrWYS4iQXQ0m9Vnqu0lQjPsslcZ7BtKWzkMtcFOec32HmvIkL2IR4h+/Dv59KHLICW/qoJtk9e&#13;&#10;QRXKxZn+5izeSFNnr6btO9OpGQviL2/f2AgepfCBweNpHpcrPkhxXVB/zu/U5sevf15Ab/ELIqH4&#13;&#10;40VnNqA+t7czvp66Yx+N/WWhiaRet2Y8db20OcXFesTPUuGu/mNpKQugxe6QRzpQy0ZJpt08XpPf&#13;&#10;/76Y1m/eTfVOiqf/Xd3Ku37uHfAd88+WsOsrfrWTOIIzv6SiWxqP8VqOBK/l53K0donarpuM5f5B&#13;&#10;33vLpZ680NCjQwtTZW/6Ifpp2jLzYka5MsxZPP8qvOZlE1554tUfDY9Ku5FDLQE0v2Tihuc9159J&#13;&#10;V5zfxLTPtb2XEiqWoovOTqby3IduJgI0C6Dd7Oh8kObvfQXwBt5Yj7hugwfAA+AB8EC4PJDCAmjx&#13;&#10;m/efvYaqVavmI1S2RcH2vt4P2nn2fl7L/QmE3WxLH/7y7f792dT2Uq772i7UVPr311771TRUm6gH&#13;&#10;BGwEvALoOzkCdAR/LVy6mt/g5f+y+T+kwAF+gHUAHgAPgAfAA+AB8AB4ADwAHgAPgAfAA+AB8AB4&#13;&#10;ADwAHgAPgAfAAwXJA0lVy9JnORGg7Qccbvt79h2kzhwFVMbboV0KPeCNAP09zV+2yee5xwfPX021&#13;&#10;q1c0gWF6PvWNz3ORZsmJHAG6o+niZY6OOv73paa826UcgbmrJwKzs/+DhzK8EZAlArSInWUc57Wu&#13;&#10;R49ZEaBFHC35rZrVoEFWBOhfWAAdCs71a8XT0L6dvNFZneOQB4f935pEv7NQXO11ateIo2Gfbap6&#13;&#10;omFv8Zmv1vOX2u3luadEgnXb1m7aSXc9+y3t33/Ya/8NjgwtguX1W3bRTY+O8uYrr9x4RUsrAvRI&#13;&#10;2rB1l3fcEol2qBWJ1tmnzPVZnuvkWau8doOd94T4Ut5I3hIBehgLoHXeDesk0Mt9OlLJWE8ka2d/&#13;&#10;cjyGRaZvDp/p7U/ngRQ8qX6Un6nNjxIh/w0WQIfSf7mysfTu01d6RcBuvq55vXlNL1651dg9pUkS&#13;&#10;PX/fxRRTIkqLj0j/ZP7rN5Qj4POT53Dr2+tIIu7LCwuyTfhjCQ35aKp33cXFlaCxb9zgjbL8/qhZ&#13;&#10;9OX4ed5ysRPJRPUoi7wvPLP+EWPUjMX/baUHX5hABw4d9uI2yhsBeiO/SDLem2/jGhkVQS89fBmd&#13;&#10;3DBRTfmk6fsPUamc6NJffD+Pho3+y9WOPV/bPvLBJ/AHfP8CD4AHwAPgAfBA4eKBBiyAlq/B7z57&#13;&#10;lU8EaDdxsZ2n4l9JNd8W+2qe3kw6j/3lh1NP+pPNX5tgZVoeih2p62/T/u35S13nsb/24dYNZAdl&#13;&#10;RQsBSwD9dXZERBQtXbWFZxjuew6oj/ejhCzhB/AD+AHWAXgAPAAeAA+AB8AD4AHwAHgAPAAeAA+A&#13;&#10;B8AD4AHwAHgAPHBseUAEqyNe6kGRkeJbgbfU7fuo6wPDuVIEXdCmHvW78zzTgIPAsNA5zeTr+Xnr&#13;&#10;yc7UkCMTz1+2mUQUrPmSivD23WeuMm0HvDuJfpnxn7e8U/uGdH2nUyiBhXkqBl61fge99vlU6nt7&#13;&#10;eyMo/IMFuc+8+bPp76xTalH/ey4ytqQfEWLL+JolV2WR9eUm/4nXfqJpHG04VP5oUp8jEp/XyERi&#13;&#10;rVzRM4696QdJoqD+OmMFSf/2fC5o04CxaG/68mCxzac8WL8dWUCtYvLHOVLqGc1PokvPTfGKD8Xw&#13;&#10;rPnrGYNpHBV6Fx/l8sCQRz0RY1es3UZ3PDnmiH6vvbQZ9ezamrI4jHW3B0dQ2o69Pu2b1K/Cc23C&#13;&#10;c00k97mu9Kkf7LxXKFeSROAYFRlJH7D4efi4OT7tm6dUI5mvRLmtVKGU9xyv27yT6841UWTt+dk4&#13;&#10;Iz/3vAOXY8uD/vC0+VH884Ov//LxZ3/tJD++fGnqe0dbap6SyGs5yrzYkJGRRd9OWmTW8T03nMW2&#13;&#10;OJLy46Np1frtXru1kuLpvhvPYv5MMC995OgpaCNHbx/3+yIa9cP8nAhvHn8It76uowdvOZc6tG1o&#13;&#10;xvDk6z/R1H/W8H4uri/36UQtcgTIdzz5Na1YK2PMLRc70SxU7tGxJZ3WtLrhe1n3sq1ct40kyvvw&#13;&#10;7+fQrj0Hfdp99kI3ql61HE2fs4aE73Q8zrR82Ti6lzFq26qOEZMoDn/wyydfsN23WWAu/X349d/0&#13;&#10;+bjZfu047eIYPOL0Yxz7rmvgATzAk+BJ8AB4oCB4ILlOZeN67z17NSUlef4iCt/gmU2FveEeO9u5&#13;&#10;tXer45bn1jZQnpSJHVvUbO+7tQ1HqKztnf3YxzoP2669b9vAPhAIhIAlgB4jDEnLVssPgNiAABAA&#13;&#10;AkAACAABIAAEgAAQAAJAAAgAASAABIAAEAACQAAIAAEgAAT8ISDiWImCevBQJm3fle6v2nHPr1Kp&#13;&#10;DD+IzabUHeneh5fHutOO7Rp6BdAeEfdmio6OpJrVyhvh5Oa0PSTRt4/3lh9ztecg/UVHRbJA8gDt&#13;&#10;44iu2IBAUURA1nJ8+VIUy3y2OW0vHc7IDGmaIlioXqUcHeL6sv73HzgcsF249QMay0OhRHavwKLl&#13;&#10;dB7n7r0H8mDBvUmpkiXMyxIZmVl8LdjP14QM94rIBQJAAAgAASAABIAAEDhhEUiuXYnHHkEigE5M&#13;&#10;9PwVEBXwaqqTs4/tfSkPdhxqHbd6bnnSn5uwWeram3NcdplzP5y6dltnOxU7a2rXxT4QCAeB5ORk&#13;&#10;s7Yi7nhyNAugIzkCQio7voRd52D6SIED/ADrADwAHgAPgAfAA+AB8AB4ADwAHgAPgAfAA+AB8AB4&#13;&#10;ADwAHgAPgAfAA8WaBzq0bUQP3nKOef5074Dv6N+lW4o1Hnh+hueIeI6K58jgAfAAeAA8AB4AD4AH&#13;&#10;wAPggeLDAykSAdoIoK8yAmhbzGvvce4lcQAAQABJREFUy5fmQMd2mb1vvmznfLjlO/Pcjv0JnaWu&#13;&#10;m8jYzncrdxtTsHp2G9139mPn634gu+GUBaqrfSEtegh4I0Df8RRHgGYJ9DIWQDv+OhCO8dcDhMPh&#13;&#10;B/AD+AHWAXgAPAAeAA+AB8AD4AHwAHgAPAAeAA+AB8AD4AHwAHgAPAAeKIY80NESQN/DAuj5SzfD&#13;&#10;D4qhH+D5IT8rw3nHfQDuA7AOwAPgAfAAeAA8AB4ADxQ7HkhmATTLvV0jQIucVAXJmkqebPaxve8p&#13;&#10;9Xw68+1je99uI/t2mez7E/8GKlObti3N0z7Eru7bZaHuu/WvNtWGv/61HCkQCISAVwB951NjWQCd&#13;&#10;SUtXb+PlKlpoWbZIgQP8AOsAPAAeAA+AB8AD4AHwAHgAPAAeAA+AB8AD4AHwAHgAPAAeAA+AB8AD&#13;&#10;xZkHOrVrSA/kRIC+5/lxtGDZJjxHwnM0PEfEc1TwAHgAPAAeAA+AB8AD4AHwAHigWPBAg9oJLPzP&#13;&#10;ovef6xIwArRTyOs8FhGnnWfvq8DTmec8dtrQdm752tZNHC1lbvm2PbWpgmW156wT7rE/O87x2Mf2&#13;&#10;frj9oX7RRsArgL7jydGs14+k5RwBGiH6+cd8/ElH+AH+pCPWAXgAPAAeAA+AB8AD4AHwAHgAPAAe&#13;&#10;AA+AB8AD4AHwAHgAPAAeAA+AByg2pgTVrVnR8MGy1VspM1Me2rIoHusDOMAPsA7AA+AB8AB4ADwA&#13;&#10;HgAPgAfAA+CBIs4DKRwBWgS4w/pf4yOAdhPyBsqTMqeQ165v76tkNdQ8qe9WN1C+XeYcl5TJpjb9&#13;&#10;lXtqhfYpttSOpLIdS/uhjQK1ihoCXgH07U+O4csRcQTotGLxZkZxjtSASCWIVAL/R8Qi8AB4ADwA&#13;&#10;HgAPgAfAA+AB8AB4ADwAHgAPgAfAA+AB8AB4ADwAHgAPgAfAA+AB8AB4ADwAHgAPgAfAA+AB8AB4&#13;&#10;ADwQmAeS61Qxesr3nr3aCKBFQCrCXVvQq6JSFfS6HTvL1I5b3UB5obZTsbHa8pe6jcuuq+VqT1O7&#13;&#10;jr99bWuXq/hZ8/zVccvXNkiBgCLgFUDf8cTX8qI+LV+VRpLyixlIgQP8AOsAPAAeAA+AB8AD4AHw&#13;&#10;AHgAPAAeAA+AB8AD4AHwAHgAPAAeAA+AB8AD4AHwAHgAPAAeAA+AB8AD4AHwAHgAPAAeAA+AB4ol&#13;&#10;D6TU4gjQvP6dEaBFgCkiXVsQ7BTtBjoOVOZmWwWfznZaV8vtVOra49MyteFWZtexxcraRsvDSe1x&#13;&#10;2H3a+2LPeRxOH6hbPBHIFUA/yQJoDi2+jCNAYwMCQAAIAAEgAASAABAAAkAACAABIAAEgAAQAAJA&#13;&#10;AAgAASAABIAAEAACQAAIAAEgAASAABAAAkAACAABIAAEgEBxRiClToIR5g57rgslJSX5QGGLgu19&#13;&#10;qRTs2K2OW55tx96Xurq55WteIFFxqHUC2dAxuKViX9vaqdZ19q91tBwpEAiGgFcAfTsLoCmLaNla&#13;&#10;FkBzSpH8DylwgB9gHRQzHojgV7ayJQQ+zzsiiqhcqZJUsUIcJZ9UmRrWS6BKFUpT6bgSVLZ0LJWK&#13;&#10;izEcezgjkw4d4n+HMyl9/yHate8A7dp9gMb+uog2btnNdthmJtvEeipW6ym6RCTFREWRpFER/I/T&#13;&#10;EpGRVLZsLMWXLUUVypekCmXjqEI59rFycVS1chkaNnIWLfhvC781m+uH8JvicT9SIiaKYqKjKCo6&#13;&#10;kqKNv0QY/ykv/iF+Uj7Ok/Kx8JD8EaaPx/xDazfvhL8Us+sU7s/xPQXXheJxXcB5xnkG34PvwQPg&#13;&#10;AfAAeAA8AB4AD4AHwAPgAfAAeAA8AB4AD4AHwAPgAfAAeAA8UDh4IIX1QpQVQe8/dxUlJibyoDzi&#13;&#10;ZlvcazJzPlTUq/W0zK2+v7rOtmpDU2c7f8Jhu562dabB6jjL/fXltGsfqw1tK6luWqbHkmo9Ow/7&#13;&#10;QMANAa8A+o4nx7BbRdCyVVtZUsOLlP8hBQ7wA6yD4sQDkfzWURYzYSQ7fs3ECnRmi1p0Xut6dFJS&#13;&#10;BSoRFel5M0sWRc4WYZjSc2AuzNaCEVsPvziB/pq/nqLYYGaWMCz8qTj4k/gPn25q16qu8R8Ry5cr&#13;&#10;E2vEzmVLx1AU+5JslisZ34rkhn1f/oFmzF3r/RMpxQEvrAsPL1x5fmM685TaLIKOZFF8HJUvW5LK&#13;&#10;lIrxvhFq+4v4UNqOfdTvlZ/4vi2VIth3stnp4C+4b8N6wnUWPAAeAA+AB8AD4AHwAHgAPAAeAA+A&#13;&#10;B8AD4AHwAHgAPAAeAA+AB8AD4AHwAHgAPAAeAA8cWx5IqV2Zn8dn0wd+IkDbYl1bzCv7dpnRinCe&#13;&#10;vdn181Luz5badfavfRidEx+4jdFpU+tqW7vc377a1TZuNpxjcx7btgOV2fWwX/wQEAG08Q+JAJ2d&#13;&#10;lUXL1mw7tgwARgWeuLPCnVUh5wEOtmrWqbhqhTIlqTMLETu2a0RVKpU5qqvCIy9NoD/nraNIjgCd&#13;&#10;JRGgCzkOGJ/HD44WB/GnbI5Ie1ePNtT10uZh+ZAIoKfPXcMvcbLPiJwV/Fmk141Sgpzn5+67mM45&#13;&#10;tXbI/rJ9Vzr1GfIDLV2dyi9teF7egL8wfAoqUvAH+BPrATwAHgAPgAfAA+AB8AB4ADwAHgAPgAfA&#13;&#10;A+AB8AB4ADwAHgAPgAfAA+AB8AB4ADwAHjgGPJBStwrrQLLog+e7mAjQKi6WB/zOfadQ1y531nce&#13;&#10;O+tKuWzOfOexXcfZv10m+87NzZZbHTe7znr+jrUPtSGpblqmx0iBQLgIeCNA3/7E1+xZ2bRsNQug&#13;&#10;oaBhDHAFhB8cgysg/OiE4pNaSRXp1qtPo7YcuVc3ueaauKqcHnnRFR/x5HuuzVyTsySSr2yPvDSR&#13;&#10;/vp3LR9HUhbfCIFXigevip/IzVrPbq2p22Unm33xC5Nvrq/GPZgdPH4i/iUCVtlyI0Cz3xn3ko/i&#13;&#10;gVtxnGdEhHCG5/w+838XMffUoczMLMMZ5obf4xbGN5z+krYjnR57hQXQq9K4PkcdF4rB/RvWC/gC&#13;&#10;6wA8AB4AD4AHwAPgAfAAeAA8AB4AD4AHwAPgAfAAeAA8AB4AD4AHwAPgAfAAeAA8AB4ADxxTHkip&#13;&#10;U4XtEb3f/2pKSkoyOhDVEKlGxD42lflD8/RYUjsvUNtQ22g9267mSersQ8s0P1Adu67uh5va/bj1&#13;&#10;ZYuita6k2IBAqAhYAugx7E8cARoCaMYOgrPiKETDeS+efq8CxKqVy9ATvc6jZsnVDH9msfpUBIfh&#13;&#10;XlM9QlcPBT/y4kT6EwJoBqN4CXj1hkwE0N07eATQgoE/X7J9xkSAnsOieYYsCwLoIn89Vv6R68+z&#13;&#10;9+QKoKOiJCy9+6b+sm1nuhHMQwBdvPiluPEp5gv/xv158bw/x3nHeQf/g//BA+AB8AB4ADwAHgAP&#13;&#10;gAfAA+AB8AB4ADwAHgAPgAfAA+AB8AB4oDDxgAigRVepEaDlab6KdDXVPBX06hN/LddU87W+fezM&#13;&#10;kzZOe1o/VHtOm9peUzc7dpn2r6mWhZNqH0djI5z+ULd4IeAjgBbiWLoqtXghgNkCASBQbBEQQaqI&#13;&#10;CUtER9KDt55Ll56TYrAQ8bNG5A0XHBUnSrtHXpzAAuh1JiJ0lkfNGq451D8BEVC/UgG0TMH2C+eU&#13;&#10;7DKPAHqN8T/xQ2xFGwH1FZnls/dcaKLPSwTo8ATQqeCYou0mmB0QAAJAAAgAASAABIAAEAACQAAI&#13;&#10;AAEgAASAABAAAkAACAABIAAEgAAQAAJAAAgUIALJtSuz4DmShj13NSUmJnrFz/aQROSrQl/NPxbH&#13;&#10;bqJhp91A/bm11/qS+rNl19F6wWz5a2PnS39iR23aZdgHAnlBIFcA/fjX7FrZtIz/lHoxC9aJ+eKl&#13;&#10;ocL00hD8MZ/8ke9LiF/OMnhffFYyPfy/tkYIfTTiZyFhW8z6yGAWQM9nATRfvI2YFS9pFgv/VhfO&#13;&#10;swB6NgugOQS0Ec2rMaRFkqdtHsqzAHolC6Cj2F8ymWDgJ0XST3Be5eLquV4jBQ5YD1gP4AHwAHgA&#13;&#10;PAAeAA+AB8AD4AHwAHgAPAAeAA+AB8AD4AHwAHgAPAAeAA+AB8AD+c0DKSyAlm3Y810oKSnJ7OuH&#13;&#10;PwGx5DvLnMdiw5lnH8u+U3Rsl9tjcNZT25qvqbZxpm52nXXUpqTB7GldrWendpnsy+Y2V08JPoFA&#13;&#10;YARyBdBPjGbdXgQLoLcyR/AC5E+kwAF+gHVQVHmAr5xyNeZIq1H0ar9O1Cy5mhEphxP5WcTOzk09&#13;&#10;Rsw/8uJ4mvnveopisTUHdQWvFpPrSmRENvtSBPXqdgZ179DCuIgtjD/CZ0S3KsJV3vq8/APNmLOa&#13;&#10;jyPZPbNwHS7i9yPKQ8Kz/f1EgNYvAR4PMbRlmm3bmU4SMXwp37dFRLK/ZMFfiur1CvPC/Tjux/Xu&#13;&#10;Cin4AHwAPgAPgAfAA+AB8AB4ADwAHgAPgAfAA+AB8AB4ADwAHgAPgAfAA+AB8AB4IP95oGGdyqzf&#13;&#10;iKQP/ESAtsXD9r485/d37E/wa9e391Uz4GbTX562cbOj/eelrdoNNdX+j9Q/eIRX/spDtY96xRsB&#13;&#10;rwD6f4+P8gigV6eKJlA1OUg9GkngABywLoooL7RqWpOe6n0BlSsTG7IAWjhSbqmDiaUfeWkCzZi7&#13;&#10;lkXWEZTJ0VlzNNdIizifsBaVozcT3dW9ddgC6EeHTGSfWeOV/eJ6XLTvR/QWVM7zc/deRG1b1WWu&#13;&#10;yGLOYCfys6lPiAC6D/vLUr5v0y8mWoa0aPsNzi/OL+4ncl8GwXrAesB6wHoAD4AHwAPgAfBA0eaB&#13;&#10;1bOn+Pl2jGwgAASAQOFCoFbLc/L1d3/wY+E6/xgNEAAC/hHIb36U7wfZ2Zl04EA6HTyUThkZh/0P&#13;&#10;DiXHBYHo6BIUG1OKSpYsxdfGqHy9PuL7YdH+fojzi/Nb0L8DprAAmlgA/eHz11BiYqLhUBXtaqrE&#13;&#10;ah/b+1Ie7rFbm1D6ses4RcdaZtsOVEfrO8eu+YFSaSO2ZdP2ofQVyCbKgIATgVwB9BNfs7dFmEiC&#13;&#10;rOuTXb47RAoc4AdYB0WPBzi4LkdL9czr/hvPpisvbMIHuQ8NzUEYHznXatPCFkY//OIE+nPeOopk&#13;&#10;AXQWC6DBJwIy/yvi1xf1r15GAH2yxy/k9Mu8XTb9siZFfYb8QNNZAB3JIEk83+KAV1H3h0Dz06Ug&#13;&#10;57n/vReGLYDuy/6yhAXQ8jJGljgS/x+oP5QDH/gH+wDWCXhCyRcp1gP4AHwAHgAPgAfAA+CBQs8D&#13;&#10;q2dP5pt4bEAACACBwo9A7Zbn5ut1FfxY+H0CIwQCQMCDQH7zY2ZGBu3YtYWFVvIgGFtBIiB/7bZi&#13;&#10;+aoUFR1d6L934LkBewq+H8NP8TtZ0HVgBNCM0wcDuhgBtIp5hWvt/WDHzrrB6ku5bM52zmNPLd96&#13;&#10;UkfFxppqPTv1Z8uuo/vh1lXxs7TXtnaenS/7gcYp5YG2o2kbyC7KCj8CycnJxr8ibnt8THYEvw23&#13;&#10;ZPU2vrbhzwXgzwXk/58LgN9h3eXXumPWk6smM10EvdavI7VsXJ0j9nJE50i5sw+8qVg1dcc+mvXv&#13;&#10;OlqzcSelHzzMgmqxxxds/idpNEdwnfLPakrbvleu4t7+4OdF38/1fPfs3oZ6dAhXAD2Rps3hqOHs&#13;&#10;Mh7NfNHHK7/WfWHsJzIim4XLnuvtsxwBul2YEaD7cgToxavSSAJGc+Bo3L/h/tVc13CdAW8WRr6D&#13;&#10;X8Iv4Zf4fg0eAA+AB8AD4AHwQF54YM0cjwB67cLhgX+wQykQAAJAoIAQOKnJdabn2hwBOi88l9fr&#13;&#10;I/ixgE44ugUCQCBkBAqKH/fsSePIz/sppmQ5KlexBpWIKR3ymFHx2CBw+NA+2r1jHR06sIcjQcdR&#13;&#10;2bKV8fwKz6/y9T4pr/dXaIffLYLdzyfXqWL47IPnAwugVeRrs6qdZ+9rHTvP3pdy57FbG63nTwAs&#13;&#10;NvyV+bOn+bZt3dcy26b2oWWBUntOYkM2Z559HMgWyoCAIOCNAH3bY6N4LUsE6FQgAwSAABAo0gjk&#13;&#10;6JEpoWJpGvJoB6pTIz6oAFqFzwLMX/PX0aufTqP1m3eZrys51+MijRkmFzoC6l8SAbpHhxamoe0/&#13;&#10;Tkt22aMsaJ0+hyNAsxET0ddZGcdFCgH1FZlU/zwIoPuwvyzh+zZ5eUNe4sAGBIAAEAACQAAIAAEg&#13;&#10;AASAABAAAkCgKCGwZs4UMx0IoIvSWcVcgEDRQkAFfrVYAJ2fG/gxP9FGX0AACOQFgYLix23bN7LA&#13;&#10;K4uqVG/OkYdj8zJ0tDkGCGRmHKStG/5l+VEkVYpPOgYWYQIIAAEgUPAIpNRJ4EFE0IfPXxNWBGin&#13;&#10;kNd5LDNz5tnHsm8LjRUJu47mudnyl6f5tm1737ap+/761HJ/qbYLJnYO1r8/+8gHAl4B9P8e/5qV&#13;&#10;M9ksgE5jVEREo3FMkQIP+APWQ9HiAb1BaNmoOj3e6zxKiC9txKYiOvW3qUg1/cBhenDQeFq4YjN4&#13;&#10;EtcJ9oEj+VH9qxdHgO6ehwjQ0zkCtAQj9+hZj7QPPio6fBTBEaCzOQK0+JEIoNvmIQL0Er5vi+QI&#13;&#10;0Fnmr7nBX7A+is76cONXnF+cX/gFeB48AB4AD4AHwAPgAfBA8eKB1YgA7e+nSuQDASBQSBBQgZ9E&#13;&#10;gM7P+xTwYyFxAAwDCAABvwgUFD+mbltnxpRYq5XfsaEgfxDYtGaW6SihUk1Oi9f3GMwX5zs/7wvh&#13;&#10;b/nnbykcAZr/NDx9MOBaSko68uUOFfkK+Tn3bWGv6km0jqaGNHM+guW5lTv7VXtS1014rOX+2tnl&#13;&#10;WieYHWcbf+3yYsfNNvKAgCKQnJxs1l3ErY+NzhanX7Jyq8nQxYdUAmPnvk0BPIAH/OHEXw96E3j2&#13;&#10;qbXp0dvaUoVyJQMKoFX8LMQ5+e9V9Nzbk2j/wQzmBg+V+uMFicgKfznx/cXf+fWXr/7Vq9sZ1KNj&#13;&#10;uBGgf6Bps1dTFCtaM1nRCv8p2v6jkZvlPPe/50Jqd3pdyszMoqgoVjTnbOpnucfyhYlo28506jPk&#13;&#10;B1rM921SX9rBX4q2v+D84vwqHyDF/RX4AHwAHgAPgAfAA+AB8EBx4YG1cxEBWn8PQAoEgEDhREAF&#13;&#10;frVanuuNypYf12nwY+H0B4wKCACBXAQKih+3bV9vBgEBdO65KKg9FUBXiq+B51fQG+XrfVJx+b6M&#13;&#10;eeb/74OeCNDkjQAt/CrnwU7NgZUfyrF9Lt3qu5WHW0/q61i1rTP1V+7s3/l9x2lHj7WdHkuqec6+&#13;&#10;1KZdN9h+XtoEs4nyExcBbwTo2x4flU0cPXDpmlTWbvEC5aiESIED/ADroCjyQEQkR13NiqCLzq5P&#13;&#10;9914DpUtHRuyAPrz7+bQh2P+osOH+WFbjh2sE6wTe52oX/Tq0Zp6dAhTAP3SRJo+dzVF8n9ZclHG&#13;&#10;9bhI349EcBR1ZiNznvvfdxG1CzMCdJ8hE2nJqq0cMZz9hd82hb/gvg3XI1yPwAPgAfAAeAA8AB4A&#13;&#10;D4AHwAPggaLEA2vmTDVPXtYuHH7iPoHByIEAECjSCHgFfi04AnQ+PlcFPxZpt8LkgECRQKCg+DFt&#13;&#10;2waDHwTQBe9GKoCuXKk6nl/heW++3ifhdxH8LnK87suT61Tip/uR9NHAa6latWpHCIpV1Osm8tUy&#13;&#10;YWd73+1YGVzrqT2tq8dabtdXUbCmdpnuu6VOW251NM9fXR2X1rNTbeMcl13H3ner55Znt8F+8UbA&#13;&#10;K4D2iQDNmPDjAl64SIED/ADroOjxgJLb5ec3prt7tKG4kiVIojVLNFa3zY4A/dYXM2jEhHk+oIAn&#13;&#10;wBM2T6h/9erOAuhwI0CzAHranDUUxW8KZrLj2XbhZ0XPz4RymHrMee5/LwugXSJAOzlJ+cgTAXoi&#13;&#10;R4BO5Yjh7C8ScR73bbh/ZR+AH/hcooEHeAG8AF4AD4AHwAPgAfAAeAA8cALzACKc8snDBgSAQKFG&#13;&#10;wBb45efvt+DHQu0WGBwQAAKMQEHxIyJAFx73UwG0iQDNw8rP6ySekwBv+BueFx4PHkiuk2B+Z/xw&#13;&#10;QBdKSkryIVwV/6rQV1OtZB/b+1Ie7DjUOm592XnBBMTOcWhbZ//B7NjtnPvSh7TXTfs8GptqC2nx&#13;&#10;RsArgL7t8a/Zn7Jo6ao0MOHxYEJcYeFX8KtCc6etp6LLRc2oZ7czKDYmmi+ycmPhfkGwy4Z8PIW+&#13;&#10;+Xmh8We1g29sjJuCgdQLxV3dwhdAP8IRfafPXmPE+CLK9xoDroWGP47leufAzRyN3rN+nrsnfAH0&#13;&#10;oxIBmgXQkVERlJUJf8F6YV/C/SZ4E9cLrAPwAHgAPAAeAA+AB8AD4IEixAMQ+Ln/VolcIAAECg8C&#13;&#10;KvA7qSVHgM5H/gU/Fh4fwEiAABBwR6Cg+BECaPfzURC5tgAaz2/4DOTjfQLwBt7wN/aB4/D7WErt&#13;&#10;ymw3gj56vgslJiYaalUBr6aSqSJfzdPUNMgp131JneV2ntOW3c6up/sqJNZU8yW18+TY3rQfybPH&#13;&#10;o/ma2uVizz42ByF8qC27H2mWV3shdIkqxQABEUAbH7/tsdEcOjCblvyXSirIQcoLjIVJwAE4wA+K&#13;&#10;1jrQG75rLmqeBwH0ZPrmp4WGF9QO/KNo+cfRnk/1i17d2oQfAXrIBJr2D0eAZkFrJgtacf0p2tef&#13;&#10;yCiOAJ3pWT/977k4DxGgJ9Bivm+LimZ/yYC/YL0U7fWC84vze7TXZ7TH/Rp4BDwCHgAPgAfAA+CB&#13;&#10;E48H1s6bah7RrF04vBg8qsEUgQAQOBERUIFfrZZn5+vzRPDjiegtGDMQKF4IFBQ/btuxwQCdWKtV&#13;&#10;8QK8EM7WK4CuWB3PO3MCIuF3Cfwugd8lTrzfJex1m1yLI0CzrvLDAV2NANoW8PrbF3p2Cn7tukrf&#13;&#10;zrxgx2pX29ups62W+csPtTzcelpfU+lfRdgqdtYySYONz66LfSDgRMAbAfrWvqOys/kNiGUcATqb&#13;&#10;/4vg/5ACB/gB1kFR5IFIvrBm8dtI114SvgD6pQ8n09hfFhl+VDvHe53kVz/5MQ/1J8H/ePcXyL68&#13;&#10;8CPlx2Mcer569whfAP3IixNo+py1fHPHXwD5hTnFyy2VfiSf+OLtVh5o/vld/3jifTznebzHLfb1&#13;&#10;/D1/X/gC6EdemkBLV6Z5fzjK7/OK/gqWx4A/8D+e/Af/gn/Bvwr//RXWKdYp1inWKXgAPFAceGDt&#13;&#10;vCnmeQYE0M7HOjgGAkCgsCCgAr+aJ5+dr793gx8LiwdgHEAACPhDoKD4cduO9WZIEED7OzP5l58r&#13;&#10;gK5R6J9j4vs1vl8Xh+/X8POj9/OGdasYEcdHA68NKIAWprXFvPa+syzUYxUOS33d3OyqsNgus/e1&#13;&#10;rTMNVEfK3Pp32gh27GbnWNgN1i/KiwcCuQLox77m1e6JAK2CHKQeYRJwAA4iUIMfnHh+IDeqbuct&#13;&#10;IjuSsvi/ay8OXwA95OMpNIYjQIvdSP4vO4LDxPvxj+ws9/791ZfxivBVy1UAq8d2ufQbyH5EZHjn&#13;&#10;S254tZ+jSbXfQPNQ+3p+5HwIns75ar2jSWU8al/suOF2rMch9gTP3t3zIIBmQeu02WspkiHJYtey&#13;&#10;/VfPvxtO9jzdym07R4NnMDv2OALhHYp/HM9xOucR6rilnfqT4CzHgdahsx/nsfSr7Z+/Nw8CaI4Y&#13;&#10;vuS/NNJI0k77bsfq7+HgK/4cTn23ftE+vOsB8AJeWEfgHfAAeAA8AB4AD4AHwAPgAfBABK2DALp4&#13;&#10;PKXCLIHACYyAV+DX4ux8/f0M/HgCOw2GDgSKCQIFxY/bIYAuNB6mAuj4ijV8nnfiew5+78DvHfi9&#13;&#10;40TlgYZ1qhgdyMcD3AXQKub1JybWfE1twnbm2ceyr7YDtdEyu63mSeovX8vc+nC2lzq6+RuXlvtL&#13;&#10;nePQfp2p3V7L7Dznfih1nG1wXHQQ8Aqgb+k30uhblq5OKzqzw0yAABAAAgEQuObiZnRX99YUGxNt&#13;&#10;xLdGlOlSX67hWvaiiQDNAuhjuEkkX9kkGnE4m0YADrNZOF2EXDevc3Dr4GjndSzGIqdEhczh4itt&#13;&#10;pU1eI0BPm7OGZA7qD3nB42jG73ZOAuUZvHnOWVnh+a9t04yXP+SmNFy8bTvh7CtG0kaxDqe91lV/&#13;&#10;k5uocMcuY9A2eY0AvWRlKgvm2V+OAn+dC1IgAASAABAAAkAACAABIAAEgAAQAAKFCYF186aa4SAC&#13;&#10;dGE6KxgLEAACNgJegR9HgM7PDfyYn2ijLyAABPKCQEHx4/YdG8xwEQE6L2ft2LbJFUBXP7aGYQ0I&#13;&#10;AAEgUEAIpNRJMD1/7CcCtFOAq0JfN6GwlulU7GN7X8rd2mu+3d7u39636+i+W+rs162O5IVaz9le&#13;&#10;56E2dIySap620TI9RgoEgiHgFUDf+thodqks86fUJWiqBPtDChzgB1gHJzIPCJW5jT+CIwFz/OSj&#13;&#10;iAC9wNiNZOPZHAHW3zrJNhF8/fOIjE8u8ka4mMO7sbHRVLJENJUrV5Iqlo2j+ApxFBdTgg4cyqCd&#13;&#10;e/bTxq27adeeA3TwcAZHjvXMT8Yh87HHEcERhO1jNxzscnNLkQfej4zivjO5oXXdiOLwxTExUWYe&#13;&#10;ZcrEUpm4GCpTOobKxsVSyZIl6BDPZf/Bw5R+4DDt2L2ftu1Ip8MZmZSRkUUZEvY4ZxwyL/nfxsfu&#13;&#10;R+tp6lZfxhcTHU1xJaOpTKlYKsvjKcvjKVe2JEWxaHRP+iHaw3juTj9Ie/YepHQe18GDGR5BrDUO&#13;&#10;Oc+Kt/bnL1Uo8h4BmgXQPDZzo8fGtN8SUZEk/lElvgxVSyhrcI3gert2HzA4Cpb79h+iAzz+TAeO&#13;&#10;Tv8IhKO/eTnz3fCOiuZzHx1lzn85wZtxLlc6lsox7tJ+976DtJtx3r33AO3h/YOHM40/GAGyhXc4&#13;&#10;5905rmDHcn4EN6ffesYdTaXYR8vzuMvy+CvwOozl9Zh+4BCvOx73PvYVHv+BQ+wnhzKN39r9ua0H&#13;&#10;u9yJu6xTPb95jwDNAmiXdRis30Dl9jhNxGjGLNR1GKpd1PPwN3AADvZ6gz/AH+AP7AM59wNIsR6w&#13;&#10;HrAewAPgAfAAeEB4AAI/9gNsQAAIFGoEvAI/EwGah6o/Dh/nFPxYqN0CgwMCQIARKCh+hAC68Lif&#13;&#10;jwD6OF8X8+v6i37Yv/D7bb7d78HfCp+/pdRmATTz2ScDu1K1atV8hMC2KNjeV1a28+z9vJb7Ewi7&#13;&#10;2ZY+/OXb/fuzqe2NfiUEW2rTTqV/f+21X03tdtgHAqEi4BVA39JvFF+qImjpqq3cFncguHLjzgXr&#13;&#10;4MTngRs6t/TLhZmZWdSyURKd0bwmRbGwVF4qkmisbptdNuWf1bRw+Wb/ldmARITdz+LeX2euoG07&#13;&#10;97NdiQzri2ckKx+zcpSPMSUiKTGhHJ3cMJHOPrU2NeQ3x0qy0FXsiBBWUhGIygVfBKPrNu2i6Rwl&#13;&#10;eMo/q2j1hp0sTMziOjwHkUFzP43rV6E2J59Eh1gk7XdSPM5sjhhbMrYErVy3jX6ftcrYCdXv7fEL&#13;&#10;X5YtXZIqsVi7Qa3Kpv8m9atSjWrlWWQc6Z2DzEVR8Ahes1mom22EsBu27KZV67fT7EUb+TqUyoJe&#13;&#10;FnmzyDSU8Qi+jJIXz5KxUTyW0lT/pHhqUr8aNW1QlWpXr2jOs8EzB1MZi4xDhJ2SZrKQe83GHTRv&#13;&#10;6Saau3gT/ce4pLE4W/CVcXAzrse7Qb7Z6fnu3aM19ejYQhqE7F+PvDiRps1ZzWON4vFkcssIFg/H&#13;&#10;mHm0O70OtWCfjS9fymAaleOwmToHHqeM96/562jG3HW0Yk0qbd91QHr38Y9g4w9WbvAW/83BRfCu&#13;&#10;ULYU1atZkcdXnf24GtWoyuee15XifeRYBe8sWrtppxfvleu30c7dLIrOOe/sOgY3z42wes7Rpbbf&#13;&#10;yjzK87iTqpSlZsnVqAWvP1l7peJKmC8AIpCP5EE4/UTGI/65cPkWmrN4Iy3+byul7thnRN1yvpz+&#13;&#10;GAjP3Bv9CHr+vouo3el1DS6Cnb+NuzfLetvOdHrkpYm0ZOVWM049H279aT8t+fw0S65q/IoZxV8X&#13;&#10;nnzuSOYvLyf8MGUZ+1K6aedmX+aNfMETOMAP4AdYB+AB8AB4ADwAHgAPgAfAA+CBY8kDEPh5vqLj&#13;&#10;EwgAgcKLgFfgd/I5PMj8uw8APxZen8DIgAAQ8CBQUPwIAXTh8UAfATSen/CJyb/7BHwvx/dy+Nvx&#13;&#10;WW8N6yYY/cLHA7tQYmKi0RQI67qJi+08fVYvqebbYl/NUwZ3HvvLD6eeR3PhPlZ/9jVfU+kvFDta&#13;&#10;3y3VMdvzl3rOY7e2mhdOXW2DtOgjYAmgR2ZHsKBpycotPGtcEHBBOD4XBOAKXPOTX6Z90SvfWVwv&#13;&#10;tuu37KI+QyayqHcHiwgleqoMxXP+bSFtSp0qdNWFTaj9GfWoNEcmDmeTKLrjfltMo3+cT1u37/MK&#13;&#10;dEV027tHG3PzlaORdTUrwl8RqIqYut8rP9JhFkzn3rT4vw7Y4xeh8alNkqhD20ZGRBrD0XID9ek6&#13;&#10;ECtTxJ0itJQxTZi8hJat3saC2EM8F/fx2IJWifLcsG4VuuzcFDr3tDqMZ2yexyLjSN2xl8b/sZR+&#13;&#10;nraMhdE7eZQeIbEK1/V8OlNfAbRHhK+iVWuq3l277JEXJxgBtK6T05rWpBsub0mnNK5uzpW3UZAd&#13;&#10;EXSv5TGP+XkB/Tx9GYtzD3GL0MbvnI99bOMtwv0mDaoZvM9qWZtF8LFhjdGegoxXIptPm72aMV9C&#13;&#10;i1emGn8UHGx/U1zCTT030rkvIlRngXbbVnXp0nNSqGZiBSrBkavzssl6P8yRy0WE/P3vi1l4vtYr&#13;&#10;FA5l3PZ68wig64UpgJ4QVACt/pgQX4oG3n8pNapXxQj+5cWKULaJU5bSSx9O4cji4kPu6xD5wMXm&#13;&#10;CfgD/AH+gPt98AB4ADwAHgAPgAfAA+CBY8UD6+ZNM19d1y4cHspXWNQBAkAACOQ7ArkCv7O57/zj&#13;&#10;f/Bjvp9qdAgEgECYCBQUP27fsdGMNLFWqzBH7Kk+/LkLKI6DVMn2w4y19N6YRZ6CE+yzMMwjVwCd&#13;&#10;xOjhe3J+3icAb/gb/O343JfnCqCvpaQk4bbcTYW9mhPqsbOeW3u3Om55bm0D5UmZ2BHNg9u+ycyp&#13;&#10;o/uqh9LjUFO7H2mjxzoP2669H6p91AMClgBaIkCTibwJWIAAEAACRQGBghBAK24LV2yhp9/4hTZu&#13;&#10;3c0CTk8EZynT/TKlYqhT+0Z07aXNqUp8GW1mUhGDBtokjrKtXZQotEM/nmoiFku76zq1pLu6tw5k&#13;&#10;wpSpAFpEm32H/sCC00xj11/32qeUly9T0kSr7chzaMyCSucmdYJGmLUaOeckRSIsfeXTqTT2l4Wm&#13;&#10;pvRvj03E2zIH2Vo1rUEyFhE+x5SIMnn64Xcs0lS+/1ib2zg2pe4xYxjHAlcR6do4WE29uzpOEaGH&#13;&#10;HQGaI/qKCFjm0LFdI7qz6+lUplSs13Yw35CKTmHrn/+uo8+/m8PRtTcYO+qDXqMh7tjtJFr5Zec2&#13;&#10;pAva1DNRxG0TfvG2K+Xsu+Et0dN/nLacow4vpfnLONo6b/a5zmkacmKPu0qlMtSeoyxfeUETI3x2&#13;&#10;GnHF18VPpJ0TZ8lbwFGhv/llAU3lSPF70w+ZOrIObL+Verqpr8jx8/dd7BoB2nmDL7aknScCtAig&#13;&#10;UwPio33cfd2Z1L3Dydp1SOmWtL30MIvyJRo6NiAABIAAEAACQAAIAAEgAASAABAAAvmNACKc5jfi&#13;&#10;6A8IAIFwEfAV+IXbOu/1wY95xw4tgQAQyB8ECoofjzYC9PhXO3gF0OMmr6ahX8zLH8COcS+FYR65&#13;&#10;Aujqx3h2MAcEgAAQKBgEUupU5o4j6OOB15oI0DIKFfBqqiOzj+19u41bXX95Thv+6vmzL5oDtzK1&#13;&#10;E6zMrhduXbutcx6qhdDUrot9IBAOAsnJyWY9RtzSdyS7ewRH20w1kTY1YiBST8RI4AAcJAIt/ODE&#13;&#10;8oNpX/QMyociDgxn8ydkVBuMkBE9TmEB5OBhv7NI8QBFcXDZTI4ArWmFcrH0wE3n0AVn1tdmJiKr&#13;&#10;iEFlCzYmz80Jv4mV05e0WbFmGw35aDLNW7qFBdAnmwjQIuZUm1LHuWVxWOooHtQ0iQA99CfKyMjg&#13;&#10;KjKGI8+znV//pHjq2e0MOrNlLa9JGZPnlklqemw4b168lV12FFe1IjYEB4k8K4JSu39ZhxwXmPvL&#13;&#10;oujoaOp+WTO6/vJTWCicG0Fbhaxqx6VL1ywbW2fbKf+sotc+m8Gi9l3mOhkZySPIknH64qX5d1/X&#13;&#10;OmwB9EODJ3IU4dXUq3sbur5TCzNGwUZwcY7HdQKcaerzh+CvvrR330F6ffgMjhi+xIxX8QuV17R+&#13;&#10;VGQUdevQnG7s7MBbhOh8vmSMMtpQz72Nt8zHFhXv3nuQPhrzD43+6V+Oipy7fpx4Bzq2/aZlo0Tj&#13;&#10;t82Sq0lXZrOxlQzFy1Ma+FPayuZ2bn77cyW98+VMWrd5t8HbHoc9Xjt/wP0XuQqgPb3kfkq/Mk4R&#13;&#10;QD/84kR+cW0rH/N6yM464v5N81ufXIse69me4svHmZcGAp0fez6Dh02mbyctPMJuqH6Dekfyg33+&#13;&#10;gQ/wgT/4Xj+BB/AAL4IXwQPgAfAAeAA8AB5w8gAEfrm/B2APCACBwomACvxqND/H/A7o5LHjdQx+&#13;&#10;LJz+gFEBASCQi0BB8SME0J5zUNgE0Mfregi7+B0BvyPgd4T85IFG9RLMc/OPB15jBND2M3d7X5g4&#13;&#10;0LFdZu/nXkWPbB/MppZ79BdHtpd+pMzZn53vVu42pmD17Da67+zHztf9QHbDKQtUV/tCWvQQ8EaA&#13;&#10;vvWx0ewD2YgAXfTOMWYEBIotAgURAVrFid//voTFstNo3/5DfBPBNxj8n4hyJXLy/TefTRee2cCc&#13;&#10;F4lgLBd7qZOXTfrj21ojHF22Oo0eGjyezm9dn+698SwjdJTIuf42jQA9XQTQr/zoNwK0jE36ke2c&#13;&#10;U+vQHdeeTnVrxnvzJD+v45e2zk0xTN2+z4xrEUfTtiMAa0TfShVKcYTkM6hD24bGhC34Plbj0XlL&#13;&#10;B2Jz7pKN9Oqn0/hloTTnsL3HildeIkDfO2AcJSaUpT63tzP2PP5x5A2qt7MgO7Z/SETi1z+fTt9z&#13;&#10;JGvZdJxBTHjrlSsTS/+75nS6+qKmpokTm2B2QilXm3I/Ys45p6N/nE8fjJ7ljais4vZg9uz5yXqT&#13;&#10;aNqJCeWOq9/KmKRf2SQKvOCtUazt8Xhq+J4DfxGgta6mgpHYChYBWvuT8/bUXRdQ6xYnBeUE6UPw&#13;&#10;lTX2x6xVNODdSWHjruNECgSAABAAAkAACAABIAAEgAAQAAJA4GgRgMDvaBFEeyAABI43Airwq3ny&#13;&#10;2ce7Kx/74EcfOHAABIBAIUSgoPixMAigS0RHUuUKnoA023YdoAyJkhXiFst/ITaTnx2H08bNdF4F&#13;&#10;0NUqlaIduw/SQf6rwUe7IQL00SKI9kAACBQ2BFLqJPBz+gj6aECXIyJAy1ilzE7NgZXvVuZWx1lP&#13;&#10;7WpdO7XLZN+f+DdQmdqzbWmepNpW9+2yUPfVht2HjNXe7DI7H/tAIBQELAH01+xbWSyAFlGXOJks&#13;&#10;TKTAAX6AdXDi8kBBCqCHj5tD746cxZFrM1nIGcnCwywqUSKaHrrlHOrYrqG58RB+ybkHCoWv/dZR&#13;&#10;QaRU+GrCPNrCwuF7rj8zR+h55FtcaiiTv3BrBOjHjAA6i8fjeUtQ/d4+btuqLj16e1sj4j5a4baO&#13;&#10;wS1VAeakmf9xBOjJtIsjAes4RM8twYbLlCpBfe9obyLmig1t42bPznPcQ3mLgp0HaadC84UrttLj&#13;&#10;jNdWxlnHo3hJqjdveRFAf85+IyLzWkkVQhKreicQYMceu0RVHvT+7yxuXcktct8KtsdvX/d0fuXK&#13;&#10;xNDDt7al81rXMz0J3nJ1OF43oXKzK8yjEaF/nr7cRAPfm36Q83g98f2KPU7n+NVfJP+KC5pQL45Y&#13;&#10;XqZUrPETeRkh2Pk2k8zjh433hi27aSDjPWfRBtfx2uPMuwA6jTmG14D5/SyXrxWnHh1bckT41mY2&#13;&#10;MrZAc9eXIkRc/cRrP9M8FvwrfwXC24k/jnPPA3DDfSTWA9YDeAA8AB4AD4AHwAPgAfAAeCDvPLBu&#13;&#10;3hTzfXbtwuF5/JaOZkAACACB44uAr8Av73wX7v0C+PH4nldYBwJA4OgRKCh+3L5jvRl8Yq1WeZpE&#13;&#10;XoXD0tmpjRKoxyXJ1CK5svdZjDx3+XPhFvps/DJasnqH65hE9Ny5XR1q1bgKNW9QybRdunonvT16&#13;&#10;AW1nMfIbj57rbffcB3/T3KX+gzRpxUDzGPR/ral+zQqm6h//bKD3xiyie3s0p9ObVKV4/ivG8oxu&#13;&#10;Mff/8udzaeWG3Woy7DRXAF2D2+J7Ib4X5t99EvwN6+14rbeUOlXYvbLo40FdA0aAdmoonMdCqHae&#13;&#10;va9k68xzHjttaDu3fG0r/K77Wl+O3fK1XFOt52Zf64SbOsei7Z3jsY/tfa2PFAgIArkC6H4jeZlG&#13;&#10;0PLVqUZcpqInpB6xHXAADiK6hB+cWH4w/Yte+c70KjB884sZNGL8XO/XOfGfy85Nocd7nmfGFKpg&#13;&#10;156AXMw9N2uS63tzovYkavKGrbuoRcOkoDcqKoCWCNB9WdCbmZHpM17xd+0xmd9me/7ei010YhVJ&#13;&#10;2mMLtu87dq0t1n1v7uRY5/LG8On0xfh5FM0DyWAANY1isWfPbm3ouo4tzBwFk0CiTrFpoJMd3px1&#13;&#10;7bE5yzwtPJ9qQ+qM/XURvfzRZJ9xKT/I+ORl7rt7tKEePEbZ1C88lvx/SpTmuNhoI0y329hjlNaB&#13;&#10;xulmXdoL2iIoXrl+Oz0waDyl7dgrlvhftut1X+ch87r3hrOpyyXNjGk9P+YghA977OGO2+7ri+/n&#13;&#10;0hu8rmQ8gcat50HS05rWoGf+70KvaD9QRHTnVOxxmx5Nv85a7scGbwZc+vtv7TbqM/QH2rRVfiQS&#13;&#10;I7l46/oSfhhw38VG0K/r0t1yri+JSPnhlybQslWpHofgc6zXKeMgfJxStwr15/knVSkXVFAv/iab&#13;&#10;nKP3Rv5Fn377j7Fn+4HaR4r7AXudwR/gD/CHE+v+GOcL5wu8Dd4GD4AHwAPggROJB9bOnWq+q0IA&#13;&#10;bWDABxAAAoUQARX41eAI0PnJr+DHQugMGBIQAAI+CBQUP27bLgFpiPJbAN2mWTV6pmcripaHKi7b&#13;&#10;/oMZ9NAr02nxqiNF0E/87zRqf1r1I1pJFOhBH82mx7lctz6vz6C/Fm7VQ79pIAH0W33aUsPaHgH0&#13;&#10;z3+uI4lY3e7UI/s/eCiTbnjyF0rbecBvP4EKVABdKb669/kVvo/i+2h+3i/B3+Bvx9rfGtVNYD7L&#13;&#10;pk8G+gqg3YS8gfJUTGzX8bevPGuXB8qTMre6gfLtMtE5uLXXPH/lYiPUTWypHUllO5b2Qx0H6hUt&#13;&#10;BLwC6Fv6jWavykYE6BxxEi8vPtOy0JACB/jBiboO8jsCtFyc5fososfn3/mNJkxeykLWCI4CnW2E&#13;&#10;w0Me7eCN7CsX8FDFoP6iLefcC3jtOI+DXa5UyDyNBdBuEaA1gmx8+VIsIr2ATmksX1DDi/wrYxLp&#13;&#10;rb+ou6ZcPphqpY5gKPht37WfnnnzF/p7wXoTgVb+QkF2toePLzu3IT1827kUw29E6xwCzdWYl6Yh&#13;&#10;bMHqan+H+U8/vTDsD5o4ZSlblXMp594zPr1hCzUCtNuwdBySuuHnL9/NluapTTn+kiOFv/75DN7z&#13;&#10;3MB6biw943fOp1P7xvTgzWdzBHPGm41oVGa16y+VumzenE+7Tu7YuacQFoH2eeBQBr3A0ZR/mrbC&#13;&#10;77jt+VSrXI6ev+8iapjzRURmF0p/Znz84Vyj/vLtudn7Ok/B69cZK2jAe7/TgYOHGb/cCNa23xyr&#13;&#10;CNBqv2RsCXrwlrP5xYuGAdeJnHuZq/r2Pws3mLW3bed+70MbcyJlkcoJRQoc4AdYB+AB8AB4ADwA&#13;&#10;HgAPgAfAA+AB8EA+8QAinLKrYQMCQKBQI6ACv5osgM7P383Aj4XaLTA4IAAEGIGC4seCiADdIqUy&#13;&#10;Dbq7DT+39Iif96YfppkLtpBEdpaoziVjo4xP7OH8+4dM9YmqfN2lyXRb50Zen5FnS8vW7jSi5LrV&#13;&#10;y5EIpyVwkm7HWgAtImsRba/euIcOsOBZhdHa37jJq2noF/P0MKxUBdDxFREBGs/X8HwxP+8T4W/H&#13;&#10;z98acvAx2T4a0MVEgJZ9j6YgV9ArebI5dQn2sb3vqe1bP1i5tnH246+d6gHsdm77bu3telqu9jS1&#13;&#10;6/jb17Z2ubS3N3913PLtdtgHAoKAJYAeyZ4VwQJojiSIDQgAASBQBBCYMrxnwFn4E+UGaqSiRtc6&#13;&#10;OfdSInjs+/IPNPnvVXxj46nZq1truq5TS3MgNjTf1U5Opl7vg9UNtZ6zL400myuAzjTj0vGp3Tu7&#13;&#10;nkE3dj4lpLHrTY60FeFuqGJZHZt3TLNX0yAWu4oQWuYv50qEsJUrlqY3Hr+caiZWCEmMrXMR+3v2&#13;&#10;HaTZizbQCo7Iu3P3ARamZ1HpUjFUs1p5asnibklls9uYDMeHCnKXr0mj3s9+S/v2HzLzNIJfrivj&#13;&#10;FRt5EUDbfWs/ju6POJR64mah3PipzV17DlAf9tF/l246wp5k6Bzq16pEgx64hAX8HEGY+wnlfMoc&#13;&#10;1IZnz/0z1HrSWvvesGU3PTR4PK3dtNM7Rtu6jlvyJNr6pRx1XTbpS8oCbeK7MvRQ5qjjCWRPyux+&#13;&#10;X/t8On3FwnPZdJyaSl7eBdCpRmQuAmbZ1ObFZycbDOSFAnscppLjQ+eza+8BGvDubzT1n9U+Nh3V&#13;&#10;cQgEgAAQAAJAAAgAASAABIAAEAACQCBfEFg3DxGg8wVodAIEgECeEfAV+OXZTNgNwY9hQ4YGQAAI&#13;&#10;5DMCBcWP23fkfwTo1x4+h5rWizcI79l3iG7r/5s3arKImN/u29YImqXCpFnr6bkP/vGejW+HXEpl&#13;&#10;S8eYYxFO935hMq3bIn/BlYU8tSrQKw+eTbExHgG15B1rAbTYfOnzuTRh6hrZpTpJ5eitPud6+1y+&#13;&#10;bhfd+fzvpizcj1wB9JHRpcO1hfpAAAgAgcKAQAr/1XTZPh54rRFA2/oM2VetjNSxy4Idh1LXti32&#13;&#10;ZHO285en+YFsuJVJO9l0bp4j9361LFiqtuxU2jj7dx4Hs4tyIOAVQN/62Gj2H4kADQE03AIIAIGi&#13;&#10;gUB+R4BW1ERM+OAL4+mvf9eZrEoVStGw/ldTlUplvEJOresvdQoWN6ftoVXrd7Bwd78RFlcoG0ci&#13;&#10;Tq0SX8ZrQtuEejOgYuPpHAG63ys/kkQ1VvGkpiJ8ffupKyghvnSex55+4DD9x6Lj9Zt30W4WIR/i&#13;&#10;fuRt5bKlY01k7FpJFc2+CDV1+2D0LPpwzN9GjCqyVJmbbNde0pzuvfEss6/zNQcuH1ouby+P/2MJ&#13;&#10;jf1lIW1K3WMEyyoWlWYSKbdiuZLU/ox6dP3lLal8mZIBBaMqFpV5PPfOJBPd1+5escuLAFrsyPnj&#13;&#10;20ZzLuR4v+C3bjtt3LqbscugUnExlMTnpXb1CmbsUkfxkb4DbYqJ1Pl20iIazFGsZdMxO/cfuvVc&#13;&#10;uvKCJqaO3dZkuHzYdQSnrdv20koeuwiuZatQLo7q1og3a0HHardxMWmy7DrDx82ht0bMNPn2uCVD&#13;&#10;j1s2TjKCYjmXGtnYNPDz4cR8b/ohHvc22sLjlz/xVTquBFWvWp5OSmLMYzxv2suYGHnuMzDo6i/r&#13;&#10;t+yiu54ZS9t2pnsF8zpesXQsBNCyhmS+1atK9OuLqUGtykHXrWceHuxEoC1CbdnssZkMfAABIAAE&#13;&#10;gAAQAAJAAAgAASAABIAAEMhnBCDwy2fA0R0QAAJhI1BQAj/wY9inCg2AABDIZwQKih/zWwAt0ZPH&#13;&#10;vXKZifYsEL85agF9/et/Pmjf1aUpXXN+PZO3KS2drnv8Z7NfNb4UjRhwobfu0OHzaNyU1d5j2el+&#13;&#10;cQO6/crG3rxjLYAWsfVNT/3qtS87g/6vNZ3epKrJE1H25Q9M8CkP9QAC6FCRQj0gAAROFAQasgBa&#13;&#10;tCsfD+xKSUlJPsO2NQP2vlQKduxWxy3PtmPvS13d3PI1L5COKNQ6gWzoGNxSsa9t7VTrOvvXOlqO&#13;&#10;FAgEQ8ArgL6l3ygT+nDpahZAZ7OYJ4KVPUiBA/wA6+AE5oFv3ryeOVDEiR5BqU/KWaVY1Fg6LtYI&#13;&#10;/YKRpZbvZQFv+sHD7nZZSRjFX3RTt+9jYelkWrp6q/Gfju1T6OHb2po/IRSaGFNugjw9zl+2mUaM&#13;&#10;n0eLVmzlP3N0mDIyssyUoiMjKS4umk5tXIN6dDqZ6tWsZBqEcyOgYzEC6KE/0eGMDJHdGt7LzvKk&#13;&#10;t1x1Gt129WnmpswWoSoeztSuI4LPb39ZRNPmrKYduw7QoYxMjrosYuYsFoBGUlR0BMVERVPJuCiq&#13;&#10;lRhPrZpVp7NOqW3EpoKftJN62ZRFMp4K5Uua6M91WECrY3f2r8c6DhE/f/zNP/TZ2DmUkZUZdD23&#13;&#10;a1WP+tzR1giy1Yba1FQwlpMg52jG3LX08IvjzfgiInluPE5Ne1/Xmnp0bGGa+bOlNjW1bUvE6u8m&#13;&#10;LaYfpi6ltO3pdDgzk+0T+1gERUf+P3vXAVhFlbVPKjVAQk3oLaEoRaSLIChid1WKZf8V17WBvYMN&#13;&#10;C9gV2+pawN11dxXsCILYKErvvfcSOgTSw3/OnZyXm8m8BgFi+EZ5d+aWc8/95sw389773kkU1axe&#13;&#10;gXp3TaZLezTz+Ssxrg+HatNdKnabOYvyoKe/oT0HDpvzbh4C+HpX/+vXrkyvPHQpJdaIC4q3zGGv&#13;&#10;cdHKHfQ/FtMuXZ3KfzLLjtsojtsoOrNpIg24pBW1bOJ8gGKPdfurxyokFhG7ZN7eueeQp9/y/PLY&#13;&#10;bb04+3Ny2MJwyTj+xaTF9POs9Zx9/DBfbxx9DHpURBRFc7zKDwIu69mccW9K5cvG5NsPjLniLf6P&#13;&#10;/Hg6jWX78nwlOEupuD93b2/q0aGRyUwuPOJvU6xESP3QSxNoxfrUQtcJhwbdPqAzx15rc94kTgPF&#13;&#10;hPq3fG0qPfHGZNq26wBF8n95/B+eAx0eBA7AAe+LHL4CDsABfAg+BA+AB8AD4AHwAHjgZPMABH7+&#13;&#10;Ph1APRAAAiUFAZ/Ar1U387n6yeJJ8GNJiQD4AQSAgD8EThU/nmwBdHK9KvTukO4+GO55ZRotWr3H&#13;&#10;dyw7F3SsS48OdP7Srhxf9eD3tP9QJp3TJpGevq2DVJntZs4cvW7rQT00pWSWlgzTuhW3APqXuVvp&#13;&#10;6ffnqHlT3nBRMt10RXOzn5WdR33u/LZQe6gHhQTQf2C9Ad4H433wyXq+wzwl/3O3Zo05AzTz2agR&#13;&#10;15gM0MKH8j28/PPS6djf0bv33f3d7TbX2m12vc6vddLPbddu031/ZaB5ZIy73d9c/uzbNnSslLq5&#13;&#10;7Uu99tM+KIGAPwR8AuibWAB9lC+GletSWYzDgcv/UAIHxAGugz8yD8SVL1OEx4TcJK7Ts3Lo2ota&#13;&#10;0U1Xt6fYmCgjZGQK9NxUcCiNb37yG33LolS+u7PokFgcWZgnxPhRrsxg+5JhOYI7vfLQJdSxVd2A&#13;&#10;c+jE9lzfcIbed/43gw6lZRZZh31ealWrSPf+pRt1a9fAPACIR/7WovNIqRmgp+dngM7hjMaKj6wr&#13;&#10;nrP1vvPElVSfs96q+NQe7963ff9p5lp6+5PfaTtnrhZYbX/9HQueCVUqcHbjOBLx9D4Wo+pgGX8h&#13;&#10;i06H3HIexfD5CuSP7cePM9bSsLcnkwiho3gCaRNv8gvfeiNYUJ7HfaR+4J/a0d/6Oh842LZkpG4q&#13;&#10;GhWxu2T7XsPZgsV/GS/rE/wGXyci1HAF0DyeDUi255c/mkIzOIu42FO7XqXE1v0Du1EdzlDsz1/1&#13;&#10;W0rFTmJ05D+ns8h6mc++Tibz3D6gE/2ZM2LLFsyutkv5xQ9L6P2xs4LGbZW4snQbz3H5ec6HKGrD&#13;&#10;TOjxophL+QFnCP/4q7nGb8Fd8NayeaPq9MxdvSmpRqWwhNtrNu6hFz78lX9ssNOHhxfeMo9kC7/n&#13;&#10;/84hye4ezG9ZimIuf2Xjzme/obT0LF+8yGQyz3DO2ByuAPrBl8fzc9suwzPiiODQ4cw6NOK+Ppxl&#13;&#10;3RU7MewAAEAASURBVBFoB+IC9Ut+XPHKR1Np/NSVLPaOoFy2FSzu0B74ugQ+wMeLPxAXiAvEhe/R&#13;&#10;DvcZvvcjHhAPuC/gOgAPgAfAA8F5AAI/+VQBGxAAAiUZARX41Wl9zkl9nwN+LMlRAd+AABAQBE4V&#13;&#10;P55sAXTvTnXpkRsLxM0Dhkyi1L38/aa1ndmkKo184BxfzX2vTqcFq3bTJefUp/tvcL5HlMa+D0/k&#13;&#10;pEXOX1TVznVrVqSPh/XSQypuAfQPMzfTiFHzfPZlp3/vJnTrVc5fhy0uATTe/+L9L97/Bn//i+uk&#13;&#10;5F8nJgM0f4/+8fPeGaBtsa4t5pV9u0241m4vjmOxoZttW/fd80tf9cve1/5qS0u7r/bXtkClPc7e&#13;&#10;t224fXMf2/YDtdn9sH/6ISACaBMfNw0dc1RERas4AzQroTnQWSCGEjggDnAdlGIeuLp3Sxp8fRcq&#13;&#10;ExvN51lu8N43Abvt+fd/pW9/XhpyXCRWr0zvPnUlVYuvEFSMac8zdc56GvbOZDqSnkORkimWM7Ly&#13;&#10;Y5GZlyIkMysfc30e78rjco2qcfTs3b1NRl2xI3X+Hk6kVTYVlEqm5SGcATqHM0DrY6Xwf48ODemx&#13;&#10;23uZTLcqlDQDPV5s33+asYZG/ONXOpLBwm22I8lspRS/7fuKEQxLfFnrsNvlPmT788jfutPlPZ0/&#13;&#10;82TP53ZHfU07kkV3D/+WVqzbydjlZ5KW+fzwmmT4lYy/9RIr0etDLqda1eLYX++40DmOZGTT6x9P&#13;&#10;pXG/rDR2xV+xn8eZoAebDNChCYhlDTrXYRbHPvHGDzRj4UaDl+Jn7LI/Ptx4HtZsm/k6tqpPT991&#13;&#10;PlUU0b8fn22c1P+fWCD++BsTzTwSZ+Y8ceyUjY2ltx6/nJo3ruETytvj7X17vonTVtGLLCJOzyga&#13;&#10;tz7crfNdtkwsPX77eRxrzp/+sm3Zc+i+xuwKFv3e8uTn5nyJ34K3ln/r254kc7lswexp++59h+mx&#13;&#10;kRNp0UqOFcZV4kX99V1v+XHDsxmcLuYM05LZXfhD8VQ/3aW2S7w89dYPNG3uRmPfju/hJgN045Dx&#13;&#10;lgzQD77EAmjOAB3FaZ9zOcN55bjyzAMX0Fktaoe0dvFTeO/7qavo2XcnF8JR148Sz8NuXsax//sI&#13;&#10;rhdcL7g+cH2AB8AD4AHwAHgAPAAeKF4e2LxwunmLvWnpJ+632jgGAkAACJQIBHwCv1YsgM7//PBk&#13;&#10;lODHEnH64QQQAAIBEDhV/Lh33zbjVWL99gG889/03chLOMFMtOnw7ZQN9Np/FvrvzC0tGsbTWw+f&#13;&#10;6+tz50tTaenavb5j2enZvg499td2vjoVOjdrEE/vPFIw9uE3fqfZy/ivC1tb93ZJ9OTfCtbyxxRA&#13;&#10;J5nv1U7G/RHvx4r3/RjwBJ64bgt/ztWcM0CLXkEE0ImJifz8XyAwcu+7hbp2u9B8oGN3m94W3PXu&#13;&#10;Y9uue367Te3ZpZctu13He9l19/N3rHOoDSl10zY9RgkEwkWgIAP00LFy5dLKDbsLFEOqDELpKISA&#13;&#10;A3CQGxji4A8TB5Gc1bfI+WJxpyj+JNtvv4ta0639O4QlgH519FTOcLvUiJEla7BJueoRF3ksRmRl&#13;&#10;L51zVn0WEfc0wlQVQQpR603dJm1t338w3Qgbl7PIk2cwf+1EskqL3+71iCg6gufJYyV0t/aN6Ll7&#13;&#10;erNAVn5B5nS37bv3NQP0b5wBeujrEyk7J8/M52iqj5rsvNdd1iYkezqfZG5+4MXxtGX7fhaksuj4&#13;&#10;qGRVLuq3z0EdyKVky+bPiFleKot2FmBE3zw+JiqC3nv6akpuUC2g2FSGySZQzVu2lR7g7MxZrnV5&#13;&#10;4Sjzib+CYwUWEd/7l67Up5v8QkisCcZs0Nry3TM1YyYuppEfTzOTir9iX87X7ZwB+voQM0Db9j6d&#13;&#10;sIje/vdvBgcRO8upVzzcpcSH4hXOfCoklozEtw37irI5G7TgL/blfLVKrkVPDOplROAal9byC+2q&#13;&#10;7yIivu/5cbRuyz5fduNQ4rZpg+r0ysOXUELlcuYNQ6T44WdTv1P3pvE1MoHWbtxdyG/xfzhnPz73&#13;&#10;7IYhC4llqrc4s/v/xi8y69c48BsnrEgX/ojk8sk7elGvzk2Mt4qDl+vaJv5/Mm4BvceZ3cW+xrf4&#13;&#10;/ayfDNBurlBbIoB+mDNAr1jPGPBZk/Mm8Xb7tZ2C+iMdFMvN2w/w9f+9OW9qxx1nOHaua+AAHPzx&#13;&#10;Auqd+wdwAA7gSfAkeAA8AB4AD4AHwAPFzQObFkw173EhgDYw4AUIAIESiIAK/OpxBuiTeR8EP5bA&#13;&#10;YIBLQAAIFELgVPHjnr1bjB8nSwAdGxNJ416/hKIlmxFvr36ykMZN3WD29eXmK1vQdX2amsPd+zOo&#13;&#10;3yMTzb6M/W7kpeYv2ErF74t30GPvzDSP1HIsf9n25Xu6UOvkanJotj+iALpqQh2/33MW9/sH2MPn&#13;&#10;EifzeQzxdvrFW0qjGvyNPNFHw/tSUpL8uKNARyJ6EvdxPnVzWMqowptdF2isPSrQGO1n99E6Kd1z&#13;&#10;aJvWB+pj99X9cEt7Hq+5FDt3Ge486H/6IlBIAC1CtZXr9zAaTFTmskUJHISIEQeIg9IVB3pz7den&#13;&#10;FYt8O4YlgH75oyn05eRl5rpQO+74sOv/cuVZdNPVZ5s3vipc5MFFNrvth9/W0NOc/VmyO/sEsAGu&#13;&#10;QxVsJlQuT0/feQG1bSEPW+xV0eeoQvOqAHq6CqCzWdTJY4zglud7/dHLqP2ZdQIKjsWgPdc7/51B&#13;&#10;n3y7QGp9D1FufMI51l8VNqmXQK+xP8FEsrYvo7+cSx9+PtvgqHYC8Zmet6ioKM4g3I4G/qmdeUgV&#13;&#10;f72wVAHp3KVb6a7nvuE1O78ClVIezAaxAPq6MAXQkiF48DNf872Yxe/5guxgeGm/BrUT6L1hVzpi&#13;&#10;ez6JoQiJt6UeNNm/V2/cZc6X4CO/5u3b5wy6fUCnsK4NOe/vfTaThcdy7h07gfCOFOE+P3dEM973&#13;&#10;3ngOXdkr9OzegtPIf07nzNvLfbiL34nVK/KPAC6klIbOry8DYaCxsn3XIbp3xLe0ecdBxkyEwWwy&#13;&#10;wPWm51nma92slrlOYmOigl4nKiSfvXgL3cPziR37ehO/e3RoFLJwWwTQD4kAeh3/cI39lTW/9ODF&#13;&#10;VLVKeZ+4WVbitakvEsMj/zWdxrKIX+M/WLyhvXTdD3E+cT6D8R3a8T4IPAGeAA+AB8AD4AHwAHjg&#13;&#10;VPLA5oUQQHu9r0cdEAACJQcBFfjVFQE0f953su6b4MeSEwPwBAgAAW8EThU/7t13cgXQsvp3h3Sn&#13;&#10;5HpVDBC79qXTzc/8TIeOZJvjxGoV6IPHe/iySk9bsJ2eeHeWaZOXl+7uQu2aV/cd/zpvG/04awvF&#13;&#10;REfShZ3rUoeWNX1tsvNHFEAnxLMAOsj3bmjH+86T+RyFeEO8HWu8NWMBtOhARo/oZzJACy/Ld+x2&#13;&#10;qfsq5DWN/OLVz92mx1Jqf91329O+dr9AdWpH+7hLLzvaR9p0fi21LZxS5zgeG+HMh76nFwKFBNAc&#13;&#10;sZxJcNfphQBWCwSAwGmHgDyDiPhRBNCSLVXEiyqG9ALDbnME0EtNN7XjHmPXD2NB8vmcIVZsyMO0&#13;&#10;3tTdY1RMK8LEZ//+E02ctsp0sW25x+ix3efPV5xFt/XvyPM5D67S5m/TOSUD9BDJAJ2dy4JMzo7N&#13;&#10;Y0VE+c6TV1KdmpVDFlMeTMuk24d9SRu2SgZgx46/ucOtFwwfurk7VSgXG1BoKsuWNcsaRrz3C42f&#13;&#10;ssIcG9zNOQgws2DFfWTs1b3PoPtu7GY6q033SBWQr920h9f9FR1OzzJzST8ZE54A2omNmYs207C3&#13;&#10;JtOBtIyQMVSsK5aPpaG39TTZjx0fAsQbOyjjDh3OJMlqPmn66kK+D7m1B13SvXlArHWdgrds93L2&#13;&#10;51nsv/rj1AZ+lbGCVZe29Y14V3prXHqNtM/F1z8toxc/+NV00zm7tWtID/71XEcEnL9GbzsSDI6w&#13;&#10;/asfl5kM0OksqlZ/vMbYdTpfXIUy9NZjV1CT+lXNOhQLu6/u67pEdC7xIhmz1Y70ORYB9MOvTKDl&#13;&#10;a1OpbJkYeuKOntSds8DLZuNkKqwXaZNNfJUfPzw+chJlSgbw/HPhtOIVCAABIAAEgAAQAAJAAAgA&#13;&#10;ASAABIDAqUdg88JpxglkgD715wIeAAEg4I1AYYGfd58TUQt+PBGowiYQAALFicCp4se9+7aaZRRH&#13;&#10;BugsThyVnpnjFxYROu85kEE92tWmx29ux9+z8BctvG3ffYSmzt9GZWOjqFvbJIqvVMbUi72H3viN&#13;&#10;Fq2WhITOJm1/f6Q71Ugop1WFShFMn9Mm0Vf3xxRA1/b5jx0gAASAwB8ZgZSG1ZjrI2kUZ4BOTEz0&#13;&#10;8b69JrkX6P1A64vj2Es07LYbaD6v8dpfSn+27D7aL5gtf2PsepnP0TSFPrc9HvtAwI1AgQB6yBjW&#13;&#10;xByllZJJUJ7NHG0QSuCAeMD1UOp4QE/pMWeA/oEF0GxE7bj50q7/+7A/UavkWgFFnULMIroVMWQW&#13;&#10;i5AHDhnjiIh5hjwxHgIPRUZxX868e87ZDeiF+y8yXB9IBCkdVMA7fd5GGjqSBdBZucTPa8RJealV&#13;&#10;Si16+q7eVD2hgs83Y9T14jyUOELS+cu30SMsyEw7nGWyD4vg0weSghJGqV1l/X+6oCXdeUMXk5FY&#13;&#10;haQuV8yh4ihru3v4tyQ+hYKf28/ObevRyw9dYmz6w1H9EMH3fS+Mo5270gx+esoGXcsZoC9rE9CG&#13;&#10;NNr2//n1PPpo7GzKZv/t9fsOtNIqdTeSO11/RVsjgHfbNU5YLzpndk4evf/ZLPpk3PxCU7z6yKXU&#13;&#10;oVVdX4xYQwvtqp2du9NMFuWN2/cXiHrDiNvatSrRR8/15ezVgQXuMrni7su8zfNo/Pe/uBXdwZm3&#13;&#10;5U+NqW+FHM4/kDbZ5LOol1hE/RWLqRXHUOJFr5NY/vDqnv87h64II3u1ZG5+ikXu8zhzuNqRyY9F&#13;&#10;AG0yQK/dZea/f2A3iuJ16zXgrLDoq7aLH4+8+j0tW72zkB+hrN8HloKG8ph4BjhyfIbAE8AJOCFO&#13;&#10;OAbAs+AL8CWuA/AAeAA8AB44TXlg8yIIoIu+s0cNEAACJQmBQgK/k3i/Bj+WpCiAL0AACHghcKr4&#13;&#10;ce/+4hNAe63Lrhvw6CRK5YzPsl18Tn164AbnO0G7j+7n8Pd+kvl5xuKdWuUrG9WuRA/9pS01rVvF&#13;&#10;fG8lDfL967hpG+nTSWvo38+c7+v7hxRAV2EB9Gn6fgbrlmDmfzj/wKGUxEFKA87Yz/EsGaCTkpJ8&#13;&#10;3Cw7/gTEUu9ucx97jbf7yL5bdGy3qyNe/dS2jtdSx7hLL7vuPmpTymD2tK/2s0u7TfZl87cGpxWv&#13;&#10;QMA/Aj4BNAvuJFUkC6BT6ahcgPxQhRI4IA5wHZRGHmBpJAuLI6j/hWeGnwF61FT68oclhh/Vjvs6&#13;&#10;sevl11/JDaoFFZKqqHPH7kN0yxNf0O4D6cSaZmJNc0h8HBkdRXk5udSSxdZvDrnMCIUDCUDltuAT&#13;&#10;QEsGaM4Cm8NZYFm9Kmps6tSmPj1223n8q+RyAQWV9hyfT1pCb/7ndxZSF9g5nvixcZTM1jdf0z4k&#13;&#10;YSvfwoxI9rPvF9HaLfsohtckfogiNtizdQT3zeBMwC2b1qSrLzjD3D3tNdq3Uz1nW3YeoIdf+Z42&#13;&#10;bNlr8JN4kPgazNnFr7s0PAH0Cx9OoW9+XBowvtzxJsd63s7r1ISeveuCgH5Lo65JytFfzaX3WXSt&#13;&#10;eFeuEEsj7ruI2jRL9ImN7XXb+2pn3rKt9Mw7P9FOzmocxR1y+Z+Xn+54iIjkWfPyKCG+Ar38wEWU&#13;&#10;0rC6zzd7Hntf43bpmp30tye/NPNEiOCZPzy66er29Nerzzbd1Td7rO7bbQ++NJ6mL9gU1vWmeEt5&#13;&#10;/SVt6A4+17LZdnUuLVV4LJnSR7z/C02Zvc533gSX4Xf3ph4dGvmuSx3nLnUOETDf+8J3tIcx/ztn&#13;&#10;a6+XWCXgtSp2dKzsvz9mFo36ap7BT9fjPj84xnNgKNcx4gRxgjjB+wXwAHgAPAAeAA+AB8AD4IET&#13;&#10;xQPIcCrv4LEBASBQkhFQgV+dNt1C+jy0uPgS/FiSowK+AQEgIAicKn4szgzQwc6kLYCWvr071aXr&#13;&#10;L0qmujUrFhq6evMBGv3NCvp98Y5C9e6DKnFl6KwU/k6Zv8xZtfEAZ5I+TLWrV6B/WQLo+16bTgtW&#13;&#10;ckLDINt3Iy+hcmWiTa9vp2yg1/6z0DfiHc443axBFXP8w8zNNGLUPF+b7PTv3YRuvaqlqZOs1X3u&#13;&#10;/LZQe6gH2zfONl0T4mtDdwT91Ul9Tiqu5y3Ywedd7s+7mouWga/n0c9d45kB2hYP2/tChv6O/Ql+&#13;&#10;7f72vs3BXvVedTrGq03qRJQsm1d7oLHaFmqp9lUErePc87vbtR9KIBAIgQIB9FAWQLPobeXG3SxG&#13;&#10;Yi20CMZQAgfEAa6DUsgDBdliW5tsuWViowsJA92kaYsGX/5oCn0pAlXGRe24+VLry5WNofefvpoa&#13;&#10;1U0IWUi6gn+Ect+L39F+EUCzqFPEnm77Xscs7zXi3pT61eglzlxctUr5gGuSNaqAd7oIoF/7nuTX&#13;&#10;xzqoFwtpH7zpXIqrUCagqNLG5t1PZ9C/v57PD33iDD8kycPSccSP4ijrvWOAiInbikk1LUsIuGVz&#13;&#10;Nm0RnR7LFsnC3JhoTocdYFP8RLT++BuTaNnaVOOc+CvZuAdf3yVsAfTjLET/adZa3yJDxU/Pf5uU&#13;&#10;RHr7iSuN1/a5cS/Dbvt0wiIa+c9pvnhLrFGJRdS9qXnjGr4YcY/XY7Xzy6x19NKoKbSPRblhxS2f&#13;&#10;HomXyhxnw+7sTe3PrGPOL9f6fcBW3Fdt2E2Dn/mKDrNgXdc/+LoudO0lrQPGrPiufptM4SO+NdmY&#13;&#10;o2OiKIdjxuv6cp8HNSD1l/VsQY/+rYeBRO2aA9eLCqCPsL+vfTyVxk9Z6XNE7Ay/t09YAuhdLHx+&#13;&#10;gAXQfc5NoWsvbh10fvFNNrmGFnBm9CGc9T1cnnHjgGM8L4dyvSBOECeIk+N7HgJ+wA88Ch4FD4AH&#13;&#10;wAPggdOZBzYvQAZo5908XoEAECipCPgEfq26hvS5YnHd18GPJTUi4BcQAAKKwKnix717jy8DtPp/&#13;&#10;PGXNhPJUPb6s+Y5t59502nMgw6+55HoFWZ+l7/5DmYX6DujdlG65qoWpk7/qesX94ykjU9IQlfzN&#13;&#10;J4BOYAH0cXxffDq/HwJu+DwA8V+yPhds1ogzQLMyQTJAJyYmGiJWUa+Wys72sb0v7eEee40JZR67&#13;&#10;TyBRsfoTqI9tS/dDLcU+RM6hooV+x4pAgQB6yFijWVuxfpdPkKMCH5SOkA84AIdC6ktVuqF0FHV/&#13;&#10;IBz0QbHfRa3otgEdg2ZL1qUJ0RoB9ORlhifVjjsutL4qZ7V967HLqV4SZ2blN3aRLIz12pybPf+C&#13;&#10;jpvnizDxtYl08FAG94/kcSxKtlW/6oyrFNM8BTWpl0DP338RJVaP81GW15xSp5l0RQA9lOeUN878&#13;&#10;6CHSU7qyZ3MafEMXEhG3Cje97Kgb0vbq6Gn0+cTFxl+143NCO4ZRKo6y/gdv6kZXnu/82lhNePlz&#13;&#10;MusUl117D3P24x9p7rJtBj/xV96Q3nFdZ7r+svAyQD/00gSS8yHSaz7zId+P9fy34Ifu95+92sAQ&#13;&#10;DCf1f9wvK2jEez/74q1xvar05OBe1Lhu1ZDjdtK01fTqx9PoUFqYcZu/zrjysfTY7T3pnHYNOGRE&#13;&#10;qetcD2Yhrhe9ltZzxu0HXhhPO/akaQJjevjmc+lyFiRrbLuG+g4Vm8PpWfTAi+Np0Yrt/IMGvt7k&#13;&#10;RwAhXG92fF/QtSk9Ndj582Nq1zeRtaN+Z7HI+t3/zSQRntvXx3P3XhiWAHpb6kGa/NsauvCcZKpZ&#13;&#10;rWLAcyVuqG8ZmTn0yCsTaPaSrb7r3deonVCGFAfADc+FofAF4gRxgjjhh1TcV3BfCeH5CnECvgRf&#13;&#10;gi/BA+ABLx7YvHCqeWe9aekn1jts7AIBIAAESg4CKvCr2+qck/rcD34sOTEAT4AAEPBG4FTx4959&#13;&#10;W4xDifXbeztWwmpfursLtWsugjrijM9H6On3Z/Nftz3I2Zuj6OwWNeiOa87gpFdlTfuspan0yJu/&#13;&#10;m/0/wotPAB1fB58P4vPRk/qchM8X8PmC1+cLxREXKSKA5ut59PP9i2SAVhGx8nOgY3ebjHHXuY9D&#13;&#10;7ePuJ3ZU2Kyl9HFvXvO5++hxuH0d/YczWsfaddKi9bIfyE9pD7Qdz9hAdtFW8hFITk42cRQxcOhY&#13;&#10;Vr3l0Yr1u1kQwwHF/1ACB8QBroPSyANKbn37tKLbj0EA/cXkpcaE2nFfJ1pfi0XII4dcRnVqVg4o&#13;&#10;TtSbu9zUZy/eQkM5C/DhI5mGnKXNbd/rOIoVsLksum3K4tUR9/WhJM7iq++l/N2KVCRqBNCvTyQR&#13;&#10;ZqqQ9vpL29AtfTtQDGfFDWTHbnuORbTjf11h/FU7xxM/iqOs95Gbuxthq6zFntPf2rRfoPZgbaLT&#13;&#10;CLSpgHg3Z+J95u8/saB0i8FP/BUQjACacTSHfOzPnr2eh14aT9NYAB3FneVPXIWKXzSLdyWDdzP+&#13;&#10;sysf8Z9cCTantKsgd9L01TTs7cm+eGvZtCY9fltPqpvIwn32IdKP407cOkLlCVNXclbj6eHHbf46&#13;&#10;48qXoSG3nkfd2zcM6rv6vXnHAZO5fO3mvT68nryjlxEEa2wbYx4vinkaX2f3swB6yaodvgwtcv5C&#13;&#10;xV369ezUmJ7hjNmyqV1z4HrRNvFt9Fdz6cPP5xSa57l7QhNAq9m0I1lmt3y5GL/nSPvq3HL88dfz&#13;&#10;6IPPZpn4Ko7rNFy80D+8+AJewCscPkK8IF4QL3j/Dh4AD4AHwAPgAfBAaeOBLQuRAVrf26MEAkCg&#13;&#10;ZCLgE/i1Piekz/GLi6fBjyUzHuAVEAACBQicKn7ct+/UZ4AuQCH4noifX7yrs/mOTnvncMIqSapl&#13;&#10;J9aSLNJPvDuLlq/fp91KfKkC6Pj42oW+D8P7VrxvLa7nIdjB52Anm09SWIshm2aAtkW7/vaVrI+n&#13;&#10;3R6r9qR018uxPwFwoDa16ban9TqXrWvSNns+nUPbApX2XMHsBrKDNiCgCFgZoD9lboikletTuQ23&#13;&#10;CtwqTvatAvPhujt5vBMRwaJiznnfr8+ZdPu1nSk2DJGvkwF6ieFJtePmC62XLMyvhyCAVkKWUgTQ&#13;&#10;j42cSCJuVHGi277XsWaLblKvWsgCaBWS/saC2yEsgM7OzvGJYP98+Vn012tYAB0dGZKoU3x/7t2f&#13;&#10;aPyUlbzHwt38h6vjiWvFUew9dHMPuoIz+8pmizlNxSl6UXGwCqDnLNmc/5DpxNeg6zrRdZe2Nd4F&#13;&#10;8tluEwH09Pkb+NxzNmL+UVKo+On5T2lYI2wB9A+/raan3prsi7dWKbVoKAugjXCfnfMngJaFqe8i&#13;&#10;gH6dM0CHHbf564yrUJYevaUHC6Ab5ePlxJA5cL1o3G7ZeYCGctyu2cg/3MqPtycHXUC9OSNz6AJo&#13;&#10;yQA9jhav2skfJIkoXCYL734UrgBa/P+YBdAfjJ3FcxXw3nP39OYM0I2D+q5waPwZj9llhsDvpudJ&#13;&#10;Otz/wjiasVBi1YnTcNeL/uHFB/ACXvZ1jnhAPCAeCu57uB5wPeB6wPUAHgAPgAfAA6HwwOaF0817&#13;&#10;XWSA9vuWHw1AAAicYgRsgV8ovFZc9z/w4yk+8ZgeCACBoAicKn7cu2+b8e2PkgFanG3WIJ4e/L82&#13;&#10;1DCpkieuC1bupmc/nEN7D2Z6tpfUShVAJ8QnsYt4/3MynxOAN+IN8XZiPndLaViNv2OPpFHD+4aV&#13;&#10;AdoW+wpnu4+96uw+qoWw67zGSJ1s7n7+6rTeFjHb+9Lu3rxsu/t4Heu4YGLnYPN72UYdEBAELAH0&#13;&#10;GJYDEmeA3oXHD8bhxNAh7AJXPG6WhMdNJTnJAH1bmBmgX/loCoWeAboSC6AvDZoBWshYb+SOAPrY&#13;&#10;M0A3OcYM0I95ZID+W5gZoIefwAzQDx9DBmjB9URuKkAtEEAXzQB93TFkgJaM3MeTAfrDY8gA/bSV&#13;&#10;AfqM5Fr0mAiga3Hm8hAF0N8XQwboR48hA/TQ176nQhmgB50fpgA6kwXQx5cB+rxjyAAtAmh3Buhn&#13;&#10;Q8wArVyRuieN9h1Mp0Z1EkLI1C53X+fNzqxFm03G7/2HMsKOs5LA33iOwHME4hDvJ8AD4AHwAHgA&#13;&#10;PAAeAA+AB8ADpw8PbEYG6BP50RZsAwEgUAwIqMCv3knOAA1+LIaTBxNAAAicUAROFT/u/YNlgNaT&#13;&#10;IH/pt26tilS3ZkX+XrkiZWTm0vqtB2kd/zt42PmLoNr3j1IWCKCRARqfY+BzDHyOUTo+x3AyQB+l&#13;&#10;USP6U1KS/Lij8KYiX6l17+t3/NrmPi5sqfB4bXPb1Hq7tPtovdTJfLJ5tQeqN4PyX0KxY/fXfa9x&#13;&#10;wfzRsSiBQKgIJCcnm/iOGDhEBNAR/GczUvmVg5//QwkcEAe4DkojDxBnPiVmvL6SATpMAfTLH01l&#13;&#10;AfQSw49qx32daH1ClXL09uNXUL3EKpxZljPpSkpnj825uTPS3Dx/2TZ6hEWdafxmVo7lOcRt3+s4&#13;&#10;itPX5nL62qaSAfr+CympeiVfdl6PKU2V+iSC26GvT6IszgAt2X5F9HrV+WfQoOs7UbkyMUF8l4ck&#13;&#10;ZwYnO/Yy46/aOZ74URxlvfff2I2u7n2GmUgw0Tn9rU3qZR089IRtYj86KpJ2shD1uXd/pjlLRQDt&#13;&#10;3Dckvu7gDNDXhyuAfnkCTZu3gYWpfD45A3So+On5b9G4Jn3wzFVmzcFwUnHzd7+uoOHv/eKLt8b1&#13;&#10;E2gYC4kbsrBWY8QLRDtuJ05bRa+MnkaHOXO5nBsH+uD8qeusxBmgh97Wg7q1axj04Vt9Wr91Hz3I&#13;&#10;4uVtuw6Srn/ILefRpT2aBc2irNhIxuoHXvzOZIBmyEmSbntdX0XPgxNaUt+rc2N6+s4LgmKuc2Zn&#13;&#10;59I/xsyiT8YtKHR+nQzQjUL2fcfuQ/T3/840PHZG05oBz5U4p/PL/rv/m0n//GZeQB4LDQc8JwGn&#13;&#10;4Nd50esHcYO4QdzgugAPgAfAA+AB8AB4ADwAHgiNB7ZAAC1v47EBASBQghFQgV/d1t1C/FwxNP4L&#13;&#10;dp8AP5bgoIBrQAAIGAROFT/u+4MKoEtj2KgAOj5eBNDFc/+DHeCIz1Pwecqp5IGURtWNhGXUCCcD&#13;&#10;tHC3Coq1VD4P51gFwvYY975oM+w6r3m87Gg/Kb3Gh9Lutqu+aGnbsPd1nFed25dgtmwbun8sY3Qs&#13;&#10;ytKHgC8D9E1Dxxw9ygK9lRt3sUqG1Uv5AkGUIqADHogDxEFpug4iIvnROC+C+l10Jt3WvxOViY0u&#13;&#10;JA50U70tHDQi3x+XGF5QO+7rQ+vLlYum94dd7Skkdd+MdY5la1PpgZfG0QH+M0asaWZRI3sTAh9H&#13;&#10;snozj9WbKQ1q0EsPXkxVq5QPuCZZY25uHkWxgHf6/A1GAJ2dk+N7A9q7SzLdP7AbVSxfJmAWYPVb&#13;&#10;7L3z39/pPyzqtN94HE/cKI6y/lv7daIbLm/rCIz5cgxFAC0+nYwt7UgmPf7GDzRr8SafoFTiaxAL&#13;&#10;oK+7tK1xwcbJ7ZPd9vjISfTTrDUUyf/l8X+h4qfnv3VKEr3zxJUhzcnGzUPumImL6PWPp/viLbFG&#13;&#10;HD1714XUjB/gVWzs9lmP1fdfZq2jFz/6Jfy4zV9n5Yrl6KnB51OHM+uauFXfdB67VJ9Wb9xNdz33&#13;&#10;Df/yPYPjwon/u67vSv0vbh2y39k5eXTv89/wDw+2U1R0BOXmSHAF53t9YyXn55IeKTTklp7GRcXD&#13;&#10;9lf3VXB+JCObRv5zOo37dZnvehM7jgC6se+61HH+uGLP/iNm/Y3qxtNTgy4w17LOoWPdpbZL5uiH&#13;&#10;Xv6Olq3hv/qRz4ehrDvUeEQ/PDcinoLzCK4TXCe4TnCdgAfAA+AB8AB4ADwAHgjOA5sXTDdvbTct&#13;&#10;/cT9FhfHQAAIAIESgUCBwO+ckD5XLK77P/ixRJx+OAEEgEAABE4VP+7du814lVi/fQDv0HQyEFAB&#13;&#10;dEICZ0mF3uakPicAb3zegM8bgn/ecCzXSUrDqkyfkfTx8/2pVq1aRQTFKupV4a8eC+f623e3ybFu&#13;&#10;OkbtSb3s67G22/1VW6Cl3ab7XqXbllcfrfPXV/3SfnapY9x+2X3sfa9+XnX2GOyf3gj4BNADHx17&#13;&#10;VLIfLl/LYhgW/xzlhxCUwAFxgOugNPIAPxYw8x/lzKmtjiED9BT64gcWLopIMt+O+zqx60ePuIaS&#13;&#10;G1QrImp033pUOLkt9SDd8sSXtO/gEbYeyV7mhcTH0SzezGHx5hlNa9DIoZdz5ubAom6Z3yeAnscZ&#13;&#10;oEdOpKysPBbB8ows3u16Vj0aeut5VKVSuZAF0P8bv4je/XRGITvHEz82jn++vA3d3LcDxUQzJgy9&#13;&#10;PwG0PvRIn607D5CITf31dZ+DcI9FnF4mNopS9x6m9z+bSUtZTCr4STxIfN1xbWe6/rI2xmxgnwvW&#13;&#10;M+Ifv9C3P68I+/6r561HhwY0/N4+Yc05+st59P6YmTzG8VvEyCPuu5BaN0sMWUg8e8kWevbvP9Pu&#13;&#10;fWlhxS3r7zlzOVG1+HL0wv0XUfPGNQKeX1mYxq38WODWJ74w46OipJ7o5mvOppuuPpttONenv3Nv&#13;&#10;n4/7nv+OZi7axOcuiteba85fsLhVvKXsf1FruvOGLkExV/HxwbRMeuGDX+jnmet915vM99w9F1KP&#13;&#10;DqFngBYBtGSvXrl+D5+v3tS9faOgPhhYuJfg8htnfn/izR/oSDpnfs+/7oOtG+14LnTf73CM50Tw&#13;&#10;AngBPAAeAA+AB8AD4AHwAHjgRPLAlkVTzXtdCKANDHgBAkCgBCJgC/xOJB+677fgxxIYDHAJCACB&#13;&#10;QgicKn7ct3+L8QMC6EKn45QcqAA6vkqdsL/3dN/3cIz3nSfzOQvxhnjzF28pDWuwFuIojRrRj5KS&#13;&#10;+Mcd1qbiXxX6aqld7GN7X9qDHYfax2suu061NFrnLt1+2O12WzA79jj3vthxtBxOi9o9HpvuOXB8&#13;&#10;eiLgE0DfNHQsx1MeC2l2qwYKpaMFAw7AQbSMiINSFAe6lH4XsgD62k4UGxMVUHRpiyVfHjWFvvxh&#13;&#10;qYkHteOOD7v+vWFXsSi5ZlAhqYojM7Jy6MZHPqPNLN6N5Mcnlj+HFH+RUdw39yh1bluPXn7wEnNH&#13;&#10;s/32usVpJl0RQg5hAXR2Vi5ng+XpWJDapnkSDeOMvNXiKwQRQBf8qY1ZizbTY29MosNHslhQyf7w&#13;&#10;XxXI19QeU2njeFXvM2jwdZ1Ntm7122tNumbp89rH02j2ks0UJam01VgxlxG8zpzsXNrFYtQMFlvL&#13;&#10;PDrFIBZAX3dpeALoj76YQ6O/nMui3jyfHXd8uY91PikHcPbjwdcHF+MqTjmsPv5gzCz617fzffMJ&#13;&#10;Xq88fAm1P6OOT2zshbXUqZ2tOw/S/SzG3bxjv8nSLfHs9tPrWOM2sUYl+vCZq6lyXNmg14oKoOcv&#13;&#10;30aDn/3azKN2rr2ktRGeS/ypb16+S5tsIgQe8Y+fORvzirCuN71OYlkAP/i6LnQ1x6dsgebUa3zv&#13;&#10;gXR6+p3JNHvxFt/1JuA/d3f4AuiHX5nAP1xLpZSG1Vn4fiHVqhYX8HoVH9UP8fWNf02jz75fXChu&#13;&#10;vc6TLzjsYBMMcRxSnAMnuTgQL4gDxAGuA/AAeAA8AB4AD4AHwAPggfB5YPPCaTyICAJoAwNegAAQ&#13;&#10;KIEI+AR+bTgD9En8/AP8WAKDAS4BASBQCIFTxY979201fkAAXeh0nJIDFUAnxNfG90n4Pu2kPifh&#13;&#10;8xe+5E/ic+nphHdKg+qGz0YP70eJiYmGW1XAq6VUqshX67Q0A/LbdV9Kd7td57Zlj7P76b4KibXU&#13;&#10;eintOjm2N51H6mx/tF5Lu13s2cfmIIQXtWXPI8OO1V4IU6LLaYCACKBNjN80ZCyr2PJoxdrdvj+H&#13;&#10;rn8WHSX/woUzogIH4IA4KB3Xgf45i74XtqbbBnQ0otpAwkW77RUWQH8xaanhA7Xjjgu7/rl7e3NW&#13;&#10;18YBhZFyr1FRogh3Hxs5iabMWRsy79jzXXtpKxbAds1/OJBMVP7vZCoknc4ZoB9743vKyswjzaRb&#13;&#10;q3oFevOxKymJhamBBMfGd/ZZBKci7Lx92Be0ZftBn53i4s3zuzSmh27uQRXKxfqw8lqZnivB87m/&#13;&#10;/0QTp68MGUf3eTzWYz0fdwzoQteFlAG64MFw6tz1NPzdn+nQkQz+yzSc7Zrvy8H80H7lysTSwzd3&#13;&#10;p/O7NDXQKBZeOGm8iVj99X9OpwlTl/MTpXN95+VG0JODe1HvrslBz709x+BnvqYFK7bye5z8zOUh&#13;&#10;3DcjozjjOM939pm1aeSQy42r6puX3zKfbBLX41m0PPwfPxl8NG57dm5EDwzs7gipuXOknwvAeXh2&#13;&#10;ro/PJiyi9z6bwQL2XFJ/gsWtzhdXMYbF4pdRyyY1zTUu7ybdD+qOx3yN518n23cdorue+4q27Uwr&#13;&#10;NN+zd/cJOwP0I6+Mp2WceVz87cd8dtf/dTXT6Vw6t7tUjLfvOkiPvPI9rd3MP37L//NjweIN7aXj&#13;&#10;PojziPMYjOfQjvc94AnwBHgAPAAeAA+AB8ADJYEHNi+CANr9nh7HQAAIlCwEVOBXrw1/Jh/C56HF&#13;&#10;dX8FP5asOIA3QAAIFEXgVPHj3v0QQBc9G6emxieArlIbOhv+Hu9kPicU1/MG7OC8IW4Lfz6YXJ8z&#13;&#10;QPP1PGp4fyOAtnUB/vaFgaXNCDPztQt2X2Vod12wY7Wr4+3SPVbb/NWH2h5uP+2vpcyvODh6DW1x&#13;&#10;ymD+Fe6NIyBQGAFfBuiBj37GWdwjaNX6XfgxCGOEH2GJjAs4IA5KZxywVpdFtET9+7QKWwD98kec&#13;&#10;AXryUnN9qB13nNj1f72mPf3lirNYEMyiUJ4z/5mmMBPzkd32zU/L6MUPp5ibv5JRoOsxio3msoEq&#13;&#10;FcvSY7f3pC5t6xeyV2Sy/AoVSU6XDNCvTzSZjPWhQ+Z7+/ErqC1nglaxpD87tu8vMT5fBcHHjVeg&#13;&#10;Y11/w7oJ9AYLZBMql/MJSb38sX3573cL6e//m2GyGDsPS/wmhQcFmu9Y2yWe1K6ef8lYHUoGaFmH&#13;&#10;+n0gLYMGPf01rduylzNX83llw2rXX6n9arNYXTKOC0ZqzwsjqdNzKmLcJzhr91LOIix+y/rlRfy+&#13;&#10;tX9Hig4jbiWT9Kiv5jpG8p0NhKfiJP7fPqBTSFhpzEqm9Hf+8zuNnbTE4KNxWzexCj1z1wXUtH61&#13;&#10;gHFilinnjP3csHWfyV69g7GQjN5HGfNAfsvSdL6URtXp7ceuoHJlY3yYim2vTTFfsGIb3cHn2LYj&#13;&#10;8w2/J/wM0A++PJ5WrnOe2+LKx9KwOy+gTq3rmfMvPgTiG23/aeZaeuqtyeY60WALtn60F1zv+aGu&#13;&#10;0KHkwEJ8ID5wXeA6AA+AB8AD4AHwAHgAPAAeKC4eQIZTefeODQgAgZKMgAr86rQ+56R+LgR+LMlR&#13;&#10;Ad+AABAQBE4VPyIDdMmJP58AmjNAF9f7A9jB5w34vAGfN5xKHmjeqAZ/D3+URo9wMkA7GhSHd+19&#13;&#10;qbGP7X13W6jHKhyW/rp52VVhsd1m7+tYdxmoj7R5ze+2EezYy05x2A02L9pPDwR8AuibhnIGaN5W&#13;&#10;rEs9PVaOVQIBIHDaIiCiQBGI9jsOAbSAp3YCAXlex8b06C3BMxeLDRVIpu5No3uGf0sbt+03GWyl&#13;&#10;3t8mPsiDgghDzz6jDr384MUUExNl1idtgTZfBmgWQA9lAXR2NmfAFVv58931567U/6JWxoRUBbKn&#13;&#10;7as37qb7X/iO9uw/YrJCywNLvrlArpg2276OkTrZlzV98PTV1KR+VR9OXgadBzr+JR6PW86i3sHP&#13;&#10;fkMZmdmF1uU1LtQ6Lx/dY9XnQccggBZbRkj8JQuJebPPh6lwvdjtN1zWlm6/tpPpIZjZvrqG+cTB&#13;&#10;cr5ue+org5H2l7HtOZaG3HYe1UioGBBvsatzbd5xgO57fhxtSz1ozr3EZKBNsoZLnzo1K9PrQy6j&#13;&#10;xOpxPlv+xqkAeve+w/TIq9+bc2z7LeNe5GugK/8IQOPbny31W9qff/8X+vZnzoLNm54/c+DxYmP+&#13;&#10;4F+705W9Wphetj33MG2T8tMJC+nNf/9muthzPXcMAuiHWAC9ggXQ8gMLWW+r5Fr0wgMXU6WKZXzn&#13;&#10;2O2LHivfZOfk0Wujp9LX/MML2x/thxIIAAEgAASAABAAAkAACAABIAAEgMCpQgACv1OFPOYFAkAg&#13;&#10;VARU4FeXBdAncwM/nky0MRcQAALHgsCp4kcIoI/lbJ2YMbYA+sTMAKtAAAgAgZOLQLMgAmgV8/oT&#13;&#10;E2u9lrb37jr7WPbVdqAx2maP1Top/dVrm9cc7vGOHsep9eeXPcZr3+2Hzusu7bHaZte590Pp4x6D&#13;&#10;49KDgE8APXDIZybl4coN/GfQsQEBIAAESjECKvI7kQJonaMeZ6R9izMpV61SPqggUUWSAv24X1bQ&#13;&#10;CyzKVJGi1Dl5aWXP2Vjma3akT1yFMvTU4PNDyv6q41UgKhmgVQCtfkufC7o0pYdv7h5Sdlvb9y9+&#13;&#10;WMKCymnGd7Gnfrr9Vz+kXdrEhnuz/Xn89l7Up1uy6WLP5x6jmEmW4GGc2XbKnPWmiy1cdY/xdyzz&#13;&#10;yxbIR6dHwav6HI4AWkbrmvYeSKdHXplAS9fsNEbFb9Nufh9tdn2Yylpla9G4Bo24rw9Vi6/gs+P0&#13;&#10;9H5VjKbN3UAP81yy6VrFpMTTG0Mvp+QG1cISEn86YRG9xeJetS923edd48H0YRH0AzedS1f0DC4i&#13;&#10;FlsqgF67aQ/99fHPjWhf8dbyDhaBX89icNkUU3Pg8aLtm7bvp0dZUC3ZoMWO+mj7rnWKeac29WgY&#13;&#10;X3MVy7PYmA3pefKYxteenpFNw9/7mSTrsmzqs+wXhwBa7Az8Uzu6uW8H2Q26fsVz3ea99DhnApf1&#13;&#10;H8t1YibDCxAAAkAACAABIAAEgAAQAAJAAAgAgWJGAAK/YgYU5oAAECh2BE6VwA/8WOynEgaBABAo&#13;&#10;ZgROFT/u27+Nvxs5SjVqt6Ko6DLFvCqYCxWB3JxMSt26yIjt4qskhToM/YAAEAACJRqBlIbVjX/+&#13;&#10;MkC7Bbgq9PUSCmubLtg+tvel3Wu81tvj7fntfbuP7nuV7nm9+khdqP3c43UdakN9lFLrdIy26TFK&#13;&#10;IBAMAZ8AWjJAH6U8/lPqLIAWrZXEF0rggDjAdVAKeUCX1O/CVnTbgI5UJjY6oFBQ7rciVJTt5VFT&#13;&#10;6Msflpq4UDtefBkRyfSRRxQdHUkjObttm2ZJPhGkY8n7VecScfI/v5lPH30xm/JyxQHu7+d6rFA2&#13;&#10;lu76cxe6tEdzY1RteM9QUFtIAD2SM0Bn5ZL4LfPIVDXiK9I7T17BmXkrheW7iEFFBP2PT2fR4Yws&#13;&#10;v357rads2RiqzmLx/WkZdCgt0/gjOMr6r2SR7L03dqNoznYbTHCqGKxcv4seGzmJtu06aPyQ9amQ&#13;&#10;1Wt+g3M+RPJQJTi4+8VGR1GNqhVpx65DlJPHzrnOi56qQdd2pusubWOsqT/5pj0L6SObxJr4LVmJ&#13;&#10;V3GGZrd993HTetXokb/1oGaNqpsPdcwKxQk/m4peJeP3u5/NpP99t9Dga4bwi+J931+60dW9zzBW&#13;&#10;gvmv7WJzFGev/mTcfMrhzMKB4jY6MpIGXn02SeZqOadqw4/bhdrF/jv/meHz2z4Fbflae2JQLyd7&#13;&#10;NWeYlkzT/jYb83nLttILH/xKWziTdSC/Bf+2LZLoYc7+XJd/4ODYOBrwQV/jVQTGg575mvYfSndC&#13;&#10;zcL7ubsvpB4dGoUsOJcs6w+9whmg1+6iyCg2xHDnsXPVqlSgp++6gFqnJIZwnTjISczJjy6e/+Bn&#13;&#10;c/6Vv4LhgHaOLDv4JNRwHPT6QdwgTnCdcAyAL8CXuF/gOgAPgAfAA+AB8EBIPACBHz87YgMCQKBE&#13;&#10;I+AT+LXhDNAn8f4OfizRYQHngAAQYAROFT+mHd5LWVnpFFs2jirF16WY2Ao4HycZgeysw3Rw32bK&#13;&#10;yjhEsbHlqGKFBLz/w/u/k/qchM/f+aI/ic+lpxPeKQ1YAM3X88cj+lOtWrUK6QNsUbC9rxRs19n7&#13;&#10;x9ruTyDsZVvm8Fdvz+/Ppo6Xdt3XcaGWMr+/8TqvlqHaRD8gYCPgE0APHDKGIzWCRVep3I47MO4I&#13;&#10;uCPiOii9PBARwcLWoxHUr8+Z4QugP5pKX05eYnhS7XjxRcEN3Jln8PWdKSoEkacQtApBRTQ5dc4G&#13;&#10;+uTb+bSWM7Tm5uYS66KlB2dpjTTi6pZNatKfr2hL7c+oIw3moSHYw4vpyC8qhHUyQE/ibLo5+Q8+&#13;&#10;Dj4yz+Dru9C1l7Q2Q9QvHe9V2n2WrN5JY75fTLMXb6YjmTnGf9ELi13xUUSX0VFRFMMi8RpV46hd&#13;&#10;yyQjAI2vVI5e/3g6zV6ymcWrIoxlWSefrxoJFViQfSULsuNCEHbKQ5zj4fxl2+id/82g5Wt3Gjsy&#13;&#10;fzjXd0x0BPsYTUk14qhDq7rUq1MTio2JoruHf0N7D2TwuWAszbOeY1fjYtB1ncISQBtkjB3H922p&#13;&#10;B+jTCYvpx9/XUFp6Np8vxoHxY0gMLpUqlqGeHRtTX47jpBqVeG3OenXdzlHRVz3v21nAfddz35LM&#13;&#10;Y8er+t+sUTXOKn2RwV3HFLVWUKPnPoeDVOL2P98tIMksbMdtFDsv10HT+tUYm9Z0zlkNjEBZxxZY&#13;&#10;K7qnImIR/t757De0cZtka9YHZYmngrjVbMo6pqi1ghrnQduJRxEo/2fcApo+fxMdTs9kzDla+EXi&#13;&#10;UHCvUqk8XcRZyK+6oKXJti1Wgvmu7TLPB2Pn0Ogv5/Aox18pdf7n7ukdvgD65Qm0Yl2q8U/iQ3gh&#13;&#10;j4OkS9sG9MzdF1DZID/uEP8Vo4zMbBaAT6FJ01f57IVznYR7XaG/wxfAATjgOiu9z5u4vnF94/rG&#13;&#10;9Q0eAA+AB8AD4IHj5wEV+Mn7V2xAAAgAgZKMQN3W3di94+e9UJ8fwI8lORrgGxAAAjYCJ5sf8/Jy&#13;&#10;6cBB+T5QOBnbqURAvsOrXKkmf+cUxW7g/eHJfE4A3og3xNuJeS53EtIRjR7RlxITE41WQXhW+M69&#13;&#10;2XWqaZBS6+U+pftaqg33sb/6cPrpfdHfGJkjUJu2h2JH/fUqdQ57/dLPfew1VuvC6atjUJZ+BCwB&#13;&#10;9GdHI1g4s2LdTl41bgi4IZyYGwJwBa4lgV9UKOkIoDuFlwH6I84AHYIAWtapwlgR7P7j6aspoXI5&#13;&#10;n9gw2O1FRZPS70hGNokwcw1nA95/KMMIYeMrl6dm/Cc26idVobJlYow5e0ww+9Kuotbf5m+kIa9z&#13;&#10;Buh8AbQ+MEjZsE5VevvxK6hyXNlj8l3EsLv2HqblLNLcsmM/HTqcRZlZOVSOfY5jAW9itTieI4Fq&#13;&#10;VqtozoNkApbt3U9n0r++nmuEmCqAFv64tX8n+r8rzjJ9gq1X2mWMPETtPZBOv85ey//WG+FsJme7&#13;&#10;lgzYgoH0EYGrPJdKGc3ZdCuUK0M1q1bgDL/xlNKwGrVoXLOIj/c+/y3NWrTFjLfjWuPLEUC3FSeC&#13;&#10;imRNp/wXx2+2yP6IODV1TxotW5tK21MPUhZnVa5QLsaIwOVPrEi2X8lwLOdKfJAxgTbppn1E6Drs&#13;&#10;7R+5u4NRgY0CIfGTgy6g3l2bGpP2WH9z2H0Op2c5cbtpD+0/yBmP2bcqceWM+LlB7Xgqx9m+ZbPH&#13;&#10;hGL3qx+X0ksfTpGRbLNg7XKs56HrWQ3piTt6UcXysb4492db6m0fJC52MubLGfNUjt2MrGzGPJZq&#13;&#10;16xE8qvOavFOtgAZI5vi6RwVfVWB8e59h+m2p76k7ZyNXIXKtv+OALqxiUsRifvb1FeTAfplzgBt&#13;&#10;CaDVnsTxoOs604CLW4d03SoXLF2zk55+ezJt2ck+sgsiALdxVXxRyoVWEG/AA3ggHnA9gAfAA+AB&#13;&#10;8AB4ADwAHgAPgAdODA9sXjjd39tj1AMBIAAEShQCdVtzBuiT+HkR+LFEnX44AwSAQAAETjY/ynN5&#13;&#10;Xl6OyQKdyZmgc3OzA3iHphOBQFRUDH/nW85kf46MjOYp8H4R7xdPzPtF4ApcTza/FAig+1FSUlIh&#13;&#10;CpXv6e0t1GN3P7Vh19v7Xu1ap2U4/aWvoxPhK8q172VP+nrZ177+Stu29NFjtWXbtff92UM9EHAj&#13;&#10;YAmgJQM0cQboXe4+OAYCQAAIlCoE5NlDRIT9+rQ6hgzQIoBeavBQO/7A0XYRqD5w07l0Rc8WpqsK&#13;&#10;GP2N03oVJeqxv1LsyebM57yJlP1gmwg9RWhZIIDOzbehtkQQHEH33diN/nR+y/wHn+AiW5lXfJIH&#13;&#10;Exnv3gKtX336eeZazkb7KwumM41PPKsRcopw9p0nrgxZkO2eS8SoYnPLjgN0gMXkGSzGFpwlU26Z&#13;&#10;MtFUnkW5VauUp6osMBds5IHLC0sZ8/FXc+nDz2ebtTrYOyvVfRGgXndpG1Pp9sONiRxLH341c8o+&#13;&#10;y5BZKFsUP+llb7ImwSeErj4xrIiTn3jzB5qxYJNtqsh+62aJ9OzdF4Yl3g81bmWyUHCRfioiFtHv&#13;&#10;gy+NN88qirO066Z1gtvw+y6kbu0a5uPqxLT28yrDx9x5MPeypXX2+kZ9yfEydpZvzdompWyatVqv&#13;&#10;Aae26KuOKxBA7zLXmeAum1xzsl8vsQo9Nfh8FvBXN8de16Jal2tVRgtu/xu/kN7892+mSfHUfiiB&#13;&#10;ABAAAkAACAABIAAEgAAQAAJAAAgAASAABIAAEAACQAAIAAEgAASAABAAAkAACJxuCEjiPFYIcAbo&#13;&#10;fiYDtKxfBbxaKib2sb1vj/Hq66/ObcNfP3/2RQ/g1aZ2grXZ/cLta491r0PFzlrafbEPBMJBIDk5&#13;&#10;2VyPEQMf/YzDPYJWbdjF4hwRUjkZIFECB8QDrofSxgORkUdZEBhB/S868xgE0FNNBmi5LtROIHzk&#13;&#10;AUikrJJJ+dVHLqYaCRWNGFGEhe6buxd5y3OISBO9BK7uNjkWu7LZ+05N0VcVWk6XDNCvTaKcnBzu&#13;&#10;5Phrr69OrTgjzmxav5pPiFrUWtEaFVVKSyAhr67DKDB5eum7c3caDXtnMi1YvoOFyIUz0f7lyrPo&#13;&#10;ln4dzIShrNPY55dAAtCi3heuEQGuM6Fz3gTnecu20r0jvqOcXBaOUyS7n2funxoXg6/vFLIA2l6H&#13;&#10;vW9ErfmYFPbIEQULZqGuy7Y7fspKGvHez8QaeM84tuPg/65oYzJvy5pViOz2xX0sc4Uat+6x7mMV&#13;&#10;VEs58l+/0diJiwrh7L7+FP+mDRKMeLturcoh+y1z67n2illp87oW3T7Lsca/2Jm9eAs9yYLz/Ycy&#13;&#10;SZI7C+7it43z8Ht7U48OjcLKAP3gSxNYDJ7Ktjj+jjrxJ3Y1Hvt0S6FHb+nBWc2lXeb08tSp03Ob&#13;&#10;diSLnvn7TzRt7voidvE8gOcB9/WGY7xPAC+AF8AD4AHwAHgAPAAeAA+AB8AD4AHwAHgAPAAeAA+A&#13;&#10;B8AD4AHwAHgAPAAeAA+AB0o7DzRvXN3oFEaPuMYIoG29j70v374HOrbb7H37m3yvened17FoFPzN&#13;&#10;7yUyFhtar6Xth72v8wXrZ4/Rffc8dr3uB7IbTlugvjoXytKHgC8D9E1Dx3IMHEUG6NJ3jrEiIAAE&#13;&#10;XAiICFDu+yc6A7RMq3PJvsx39/91ld2gYkTTyXoRfnbEkgWVtpixQLyYSXsPpJvsrwU9vfdsAfTQ&#13;&#10;1ydSdnZBBmj3iPZn1KFhd17gZF5mIWqoolu1k/+cpYeFSnsdsk5ZqYhGXx09lT6ftMTMZUSwXCfr&#13;&#10;LMuZmofcch716tzEHPNbiYDCTp1MfHCsC5JFx9g+2v1kvO2jYi043/z4WCPWlnYdr/vhZoDeuvMg&#13;&#10;VY0vb7JR6xy277qvpe2T1gUq1eb2XYfo/hfG0cZt+wvFp3usriMmOpKG3NqTendtatYo5yjU8+8V&#13;&#10;t3IW9OHYPaf72Mb0u19X0IucFTyH1cMSH7Ier039lrbzOUYevfU8B9Mw49bLfDiYq3B7x+5D/AOD&#13;&#10;iZ5Zq21fiysDtKxb7cbGRJns85d0bxY0C7SM0xhZsGIbDXvrR0pK+X+4AABAAElEQVTdm+a7/qQd&#13;&#10;GxAAAkAACAABIAAEgAAQAAJAAAgAASAABIAAEAACQAAIAAEgAASAABAAAkAACACB0w0B+cvLonMY&#13;&#10;NbxvkQzQgoVqILRUfOxje1/b7bFaZ/ez97VdS7tN9kWfYdfZ/fy12X103y7VrtR52bb7+ttXG/Z4&#13;&#10;R0tSMMJuK6jFHhAIDQFLAP05x1YeC3R280gV2qHkyxd4IB44BhAHpYkX9OZ67ALoZYYX1E6w+Ijk&#13;&#10;7Kx5zK8VypWhJwf1pK5nNQhLuMuTBdzkwUDYWkShP81cS+s27aWb+7YPKrIuKoDO4wcWtsXZrfV8&#13;&#10;28dX9mpJ97CAO4ZFlSruDOjYMTaqCHPC1FX0GougD6dn+/yKZNdYx0qJ1ePombsuoOaNaxwTlgUP&#13;&#10;U7JWe/N+ILR7qH8ZmTk0/B8/04+/r+XmgvulxkUoAmgR2YpYVbZPxy+iuomVqUvb+ubcSZ22yf7x&#13;&#10;bOpzFovcXx09jb79WWJYROCFz7e9Dru9ZrUK9PhtvahtiyTjm+AXqgj6WP1Wn2X8nCVbOCvxz7R7&#13;&#10;Hwty868n8c/trx7b67rp6vZ0I2cNj+IsyBK3gumJfHg21yOfV8HnwKEMevHDKfTLLImRonjbfh67&#13;&#10;AHo3z8XXBWeV1vVLGcmVeVyZ3KA6/3jhfPOjiGDXrXNdOD8O+OjzOfTh57M9/bbnCXQe0K+AF4CT&#13;&#10;/+sVcYI4wfWB6wM8AB4AD4AHwAPgAfAAeAA8AB4AD4AHwAPgAfAAeAA8AB4AD4AHwAPgAfAAeKAk&#13;&#10;80BKwxrsXh6Nfr5/wAzQbi2C+1i+1bfr7H1pk81d5z726mMGBhgrWgC3HTn2qldbWmo/OXbb0D7h&#13;&#10;lv7suP2xj+39cOdD/9KNQIEAeshnfJlG0OoNu4y4TEVmKB2xHXAADiK6RByUjjhgHSRxElnqf1Er&#13;&#10;uq1/RyoTG21Enf7EprZI9eWPptBXPy41PKl2QokLfbtSq1olevSW7tSuZZ1jEu563ZJU1CgZiR94&#13;&#10;6Ts6o0lNuu/GbgHXJHZ03G/zN9KjnAE6NyfXJ+O14z2aF5jDFVJeel5zGnjV2VQ9voLPf7HlDztp&#13;&#10;C3dTvCUj8mNvTDL3JTMBN4hfinvT+lVp8PVdSLJTyyaCWZZu8l7RBzfToZhe1D8px05aTCP/Oa2Q&#13;&#10;X+rf4Os603WXtjGz6hi3C/KAxuiZ5X30xRz6fcEmevz2nj6xqjz0HQ+2Yl7k8SKOl8zJH46dTf/6&#13;&#10;Zl4hf4PFr66nTs1KdPuATnRex8ZmGYr38fjnxkOObZ/l+McZa+itT36nXZyN2EErNB5SvyVur+Hs&#13;&#10;6zde2Y4qVSxzwuLEnErxPx/vLTsO0Nv//Z2mzlnvF297PcPvuZB6dGhE+sMEWbvXJvMI5nv2H6EH&#13;&#10;Xx5Pq9bvciq4wb5u5bxKbIlHfXn9d/K1IqJsHe9lW+q0/WBaJg1hXliwfCvXOnbc9nGM54Jg/IH2&#13;&#10;0PgKOAEn8Cn4FDwAHgAPgAfAA+AB8AB4ADwAHgAPgAfAA+AB8AB4ADwAHgAPgAfAA+AB8EDJ5YHm&#13;&#10;jaobrcHHIwoLoL2EvIHqpM0t5LX72/v6nX6oddLfq2+gervN7Ze0yaY2/bU7vUJ7FVtqR0rZitN+&#13;&#10;aF6gV2lDwCeAHjhkLEfVUWSAzhf5qNgHpSN6Ag7AQfihtMSB3lBFFHj7AEcArWJOL5KXm65muxUB&#13;&#10;9JeTw8sArbjpvLVrVqaHbxYRdG0zXf493eyHKibVMerbocOZNPJfv9GEKStYdNuWBl3XyRJ6eq2K&#13;&#10;3zxwdljJijudBdBDWeiYnV00A7Sed32zJcdns+BYhOOSfVk39UePQ12H9pdSbYiAVP4XzEdwhuVx&#13;&#10;v6z0/fhA/dHMuQmVy5Jk+L2iVwsj8rXtqO1j8UXHetlz6pyYWLt5D9382BeUlZ1jHsrsB7U7ru1M&#13;&#10;11/Wxrcu26a9r+fw39/Op7//dwZ1blOfHvlbd6rGInPFRPqHug6x58ScM4uME7H7+2Nm0z+/nmva&#13;&#10;7POp8RmoVLwrlo9lvM9mQe2ZxYa3vUbxWNcpgu3PJiyiUV/MpSMZWTyfk0k9kJ8aH1ra6+zZsQnd&#13;&#10;0r8D1a1V2QDjb17TGMKLG2cZor4vWrmd3mTR9rI1O6WW670zbdv1dgZoyd7sb1OB9e59h+nhVybQ&#13;&#10;inXeGaDtecuWiaanBp9P3do1MLGgbyCCzTFr0WZ64s3JdOhwhlmH4opSrzGU4VyPiBvEC+IF7yfA&#13;&#10;A+AB8AB4ADwAHgAPgAfAA+AB8AB4ADwAHgAPgAfAA+AB8AB4ADwAHgAPgAf+iDzQrJGjjxk1vK/J&#13;&#10;AC3ftcv37qoDsr+Dt/e1n5SyudvcdcHajZH8F7uvva99pE41LFrnr/Qab/fVdrWnpd3H376Otdsd&#13;&#10;vUVBjb8+XvUFo7AHBBwELAH0Z3yXjWABNGcSxAYEgAAQKMUIiEhRxI/9RAB9bSeKjYkyxypedC/d&#13;&#10;vnE7AuilpovacfcPdKxjalStSAMubk1X9GxOZcvE+IaIX0YALDXCypZT5gGAfedHKK73DaEduw/R&#13;&#10;6x9Pp6lz15vK6y9rS3fwusSW3a9ghLNnZ4CWTK/Z2bmmv1sYquPUdzmuzdmALzq3GfU5J5kSq8dp&#13;&#10;F18pttnNgs21FmnQ9ci+e01SJ9tbn/xG//1uodm355cKEUjLPHL+enVuQpd0b0ZtmyeZvvZLIEzt&#13;&#10;frrv9ktOhH0etJ+UE6aspJdHTaWMzGwfdurnICsDtD3Gva/x9QkLoP/x2SyTqbn9mXXo1n5FReZe&#13;&#10;sWH7K7Yl27O9rd64m/4zbgFN/m2NEcVLuwj+w910XEx0JHU7uyFd2qM5dWxVt4iZQOfe7au/8y6i&#13;&#10;/O9+WUHT520weOi5LjJZCBXqt3RtWr8a9emWTBd1S6HKcWULjS4UJ9LiitlQfN+y8wAL9lfQxGmr&#13;&#10;KHVPmu/68we3xopMpwJovS6lzmsTWzJOMkA/xBmgV6zb5bsWvPrr+lulJNIzd11ghPVy/qXe36Yx&#13;&#10;Ke1v/+d3Ez/++qIeCAABIAAEgAAQAAJAAAgAASAABIAAEAACQAAIAAEgAASAABAAAkAACAABIAAE&#13;&#10;gEBpRiClYXWzvNEj+hkBtK0hkX37O3a7TQYFOg7UpmNt28YJD5vaV9vt0u2ftuncXvbtPtKum47R&#13;&#10;43BK2w97Tntf7LmPw5kDfU9PBHwC6JuGjuX4kQzQEECfnqGAVQOB0wcBFR32ZwHyIBYKSxbkULdX&#13;&#10;R0+lzyctMd3VTqhjtZ8KEkXUKQJSEWJ38BCSav9A5ZQ56+lf38zPzzTr9LyBBdAi7A51m7FwEz3y&#13;&#10;6vdBBdBiT9YsolUV0Dask8AZi+sZ8XGD2vGhThmwX3ZOHs1duoW++3UFzVu2jQ4cSjdibq9BtjBW&#13;&#10;MiafmVyLendtSl3b1g/rvHrZ9qrLzMox98nZS7bQfPZt/dZ9dPBQhg8PGaNxMfj6LnTtJa29zHjW&#13;&#10;iUj5vU9nGsGvdBCR+eU9W9BlLDR2i3U9DbgqD7BfX/+0jAW5y2nrzoOmVWPP1TXkQ3t8lUrl6GzO&#13;&#10;Yn7pec2pXYvavizpIRtzdczljM+Cqwif5y7dSgfSJOuwI+jWeHMNCflQzols8lwuMdOcf515QZem&#13;&#10;dH6XJhTP6zjeTfAdz9nXf5m1jjZwTMhmY+XPvsaKtI+4rw+dy8LyULf9B9PpgZfG0/K1qQEF0GJP&#13;&#10;5/krZ0uXDN7hbHIeHnnle5Ks1tiAABAAAkAACAABIAAEgAAQAAJAAAgAASAABIAAEAACQAAIAAEg&#13;&#10;AASAABAAAkAACJxuCDRjAbQkrBs9oj8lJRVOzGeLgu19wSjYsVcfrzrbjr0vfXXzqte6QKLiUPsE&#13;&#10;sqE+eJViX8fapfZ1z699tB0lEAiGgE8APXDIGJNYcuUGFkAfFYUbq4RQAgfEAa6DUswDbVsm0rnt&#13;&#10;GnEG4UjK5UzCjkhSlJLy66XCpYh+I6MiaNK01bRgxbbjjotIiqQ8/k94tnJcGWpUtyq1a5lEXdo2&#13;&#10;oEZ14o2gUb3QhwEldMn8OmvRFvpl9lpasiqVDh3JMKJk4e2jeRHU/szaRtyZwWJd50FBLRUu5aGh&#13;&#10;HGefXrZ2J33z0wrGIDfkddn+y7y1qlaiOomVKLlBdWrRuDo1b1yDqrMgWWdU391rkfrsnFzauecw&#13;&#10;C0f30ryl22gp+7Nt5yEWwKaH5E8k69dF2GpuYoxnXMVYqp8YT2ck1yTJetukXlWqkVDBJ9DVhyf1&#13;&#10;yS4FE90EP8niu33XIdq4bT9JJuX1m/fRngOHad9+Fj3nnz/3/TIi0jkP57ZvQB1b1+Ms1XyeXfHk&#13;&#10;Po6NjqZpnO14+ryNLKbO4+hw4iMyIpKa1E+gTq3rU9ez6pu1SAZm2XQd4rPinHYki0XjW+n3BZvN&#13;&#10;ed207YA5rxK/Gh9uf8M9lvVFHC2I3/jKZSmxWiVKaVSNWjdLYhF6TZNl2Dgpfnr4Km1Sv5PxXbJ6&#13;&#10;Jy1cvp1WbEil7alpvvPuPq/h+unVX/AUfOW6i4mNNH43rFOFWiUnUqtmiXztJZDgq3gaP/MfxmVf&#13;&#10;69Mzsmnlht20gP1eumYHbdp+gDOxHzTXn8yr5y+c56jLejaj1hyvR9h2oOtWvIhkcA6yMPmrycsY&#13;&#10;w0NB55PzL1FSuUI5urpPS6qZEEeZ2YH5QeaRcREsGF/AYv8ffl9tcPPCNZx1YjxHUSm+r+L84vwi&#13;&#10;vp37LXAADuBD8CF4ADwAHgAPgAfAA+AB8AB4ADwAHgAPgAfAA+AB8AB4ADwAHgAPgAdKDw80Yx2M&#13;&#10;nM9RI64xGaBVS6AaGNVvSL1s9rF73y3wdbc7FpxXu82ul327TfbddrW/3U/r3GWwPu52f3O57drH&#13;&#10;akPHSqmbtumxlNrPrsM+EPBCwCeAvokF0Ef5Yli5LpUlL44wCSVw4FsR4gHXgxEqlkY+iObMz5IN&#13;&#10;VjO1Bot36ZfFYt2jLJYuDjx4ahNdctMWe1FcEVexLCVwRtqqVcqbfwlcVigbQ+mZOSYTsmQc3rk7&#13;&#10;jUXPmZTJdWYc+5Une87/JOsyWa0tYaz081ofPxHxevJ4XXme7f7GSb3x34wvwEOMlGdRdfnysWYd&#13;&#10;lXg9lSqUoYr8T8pyvJas7Fw6nJ5FR9Kzaff+wyx6PUhpfJyVlWtK9dONj9b7K6PEF/ZL8ZR+FdiP&#13;&#10;srHRVCmuLNWuUckIcxMql6Py5WIpNjrKiF0l47T4I6LWI5nZlHY402RM3r3vMIkIOjs7j8tsyuF+&#13;&#10;Nh5yvuR5zJ7Pbtf48uevXS/nQTIg5/A/rZf15PIEciwPe4KfrKNBUjzVrF6R4ngNIk7ddyCdRdlH&#13;&#10;aC8L4/fsTzdxclhEtIIF/xM/jcA//1jrj7cU/+y4E3tl+fzGMebiZ3xcOZO5ugrvSxzItp+zUktG&#13;&#10;byklc/Y+/ndEYsHyN9zzHu46jH323b6Oo1n0XIHxFD/jxV/2vQr/MKEyl+XKRJMIyyWj9n4WHUu5&#13;&#10;j7MvS5xI3Np25HxIUDBF+PAP1b9Y9iEiX/Vtx5HXeIkXmUdi11/8uceJa+JXjPCeZL3n8cHmkXbZ&#13;&#10;pMzh6zaU/u55cezgBxyAA66f8HkR1w2uG1w3uG7AA+AB8AB4ADwAHgAPgAfAA+AB8AB4ADwAHgAP&#13;&#10;gAfAA+AB8AB4ADwAHigJPGAyQPN37B8/750BWr63VxGvlvJdu+zbbVonpW52f6kL91jtuMeqHff8&#13;&#10;2k/q7X3tbyqtF6nXvtrfava7a4+z920bbt/cx7bxQG12P+yffgiIANrEx01Dx7AG7iit4gzQrITm&#13;&#10;i4mFMSiBA+IA1wF4ADwAHgAPgAfAA+AB8AB4ADwAHgAPgAfAA+AB8AB4ADwAHgAPgAfAA+AB8AB4&#13;&#10;ADwAHgAPgAfAA+AB8AB4ADwAHgAPnIY80JwzQIuuUgTQiYmJzAMizXc2975bqGu3y4hAx+62/CkC&#13;&#10;jnH3cc/vNaeOCdam/cQvL7vaHqzUdakNKXXTNj1GCQTCRaAgA/TQsaJ4Nn/SXUq+cvgnJCiBA+IA&#13;&#10;1wF4ADwAHgAPgAfAA+AB8AB4ADwAHgAPgAfAA+AB8AB4ADwAHgAPgAfAA+AB8AB4ADwAHgAPgAfA&#13;&#10;A+AB8AB4ADwAHgAPnH48kNKohvkr0B8N70tJSUkcAoUzPruPVcDpJe6162Tf31i1IWWgMdrP7qN1&#13;&#10;OtaeQ9t07kB97L66H25pz+M1l/rmLsOdB/1PXwQKCaCPHs2jlev3MBpMVGH/8Xa+wWEccEPc4DoA&#13;&#10;D4AHwAPgAfAAeAA8AB4AD4AHwAPgAfAAeAA8AB4AD4AHwAPgAfAAeAA8AB4AD4AHwAPgAfAAeAA8&#13;&#10;AB4AD4AHwAPggVLAA81YAC0C3dEj+pkM0HxSfaJkW3isYl93nd1f9nWz+3nVednz6heoTtq85gk2&#13;&#10;RscVhzBZ51dbOjdKIFAcCBQSQMsvVFas31UcdmEDCAABIAAEgAAQAAJAAAgAASAABIAAEAACQAAI&#13;&#10;AAEgAASAABAAAkAACAABIAAEgAAQAAJAAAgAASAABIAAEAACf1gEUhpWYxFxJI3iDNCJiYmegmIR&#13;&#10;+arQVxdaHMdeomG33UDzeY3X/lL6s2X30X7BbPkbY9fLfGJHbdpt2AcCx4JAgQB6yBgOraO0ct1u&#13;&#10;JH9GMmsk80YSdPAAeAA8AB4AD4AHwAPgAfAAeAA8AB4AD4AHwAPgAfAAeAA8AB4AD4AHwAPgAfBA&#13;&#10;CeSBSBYNpDRN4nyK7FwQ//YdPEzbt+8L2i+YHbTzV/Hgg1IVR7HR0VS9eiWqXrUSRUZG0O49hyh1&#13;&#10;z0HKSM8qVetE3PK1G4Qn0Q5+w3WC6wQ8AB4IxgMpDaqb+4lkgE5KSmLACjZ/AmKpd7e5j8WKu84+&#13;&#10;ln236NhuVy+8+qltHa+ljnGXXnbdfdSmlMHsaV/tZ5d2m+zL5m8NTitegYB/BHwC6IEsgOZIYgF0&#13;&#10;Kh2VC1Dk0CiBA+IA1wF4ADwAHgAPgAfAA+AB8AB4ADwAHgAPgAfAA+AB8AB4ADwAHgAPgAfAA+AB&#13;&#10;8AB4oMTwQIWysTTgqi7+vwG2WjZu3k0/TllcKuM3kteZ3CSJWLvKwtVDtIfFq+7vt6uyuLVG1TjK&#13;&#10;Y/HyqjXbKI/H4Hvw0q0DCCUuWjSrSx3PaiLyiCLb3IXraMHSTYgT3PeL8ImbX3AMXRHuJ6X7foLz&#13;&#10;i/Nr83zzhtXNfWH0c9d4ZoC2xcP2vjxo+Dv2J/i1+9v79kOLV71XnY7xapM6ESXL5tUeaKy2hVqq&#13;&#10;fRVB6zj3/O527YcSCARCoEAAPZQF0PzOb+XG3XSUywh+p4gSOCAOcB2AB8AD4AHwAHgAPAAeAA+A&#13;&#10;B8AD4AHwAHgAPAAeAA+AB8AD4AHwAHgAPAAeAA+AB0oOD1SoUJYG/KlAAK3CAa8vhddu2ElTfl9e&#13;&#10;Kr/3LVM2hm64pptZ9tIVm2nmvDVF1iki15YsdpXt32OnUmZGNr4HL+U6gGBx0bJ5XerUrqmJCXnJ&#13;&#10;zs41Qujo6Chf3aKlG2kOC6HBeyWH9/AcgucQXI+4HsED4IFTyQPNGnEGaE4VLhmgExMTzTODinq1&#13;&#10;1AcJ+9jel/Zwj73GhDKP3SeQqFj9CdTHtqX7oZZiX9+rhDNXqPbRDwgIAgUC6CFjj8oPHFes3yU5&#13;&#10;yuWKQwkcEAe4DsAD4AHwAHgAPAAeAA+AB8AD4AHwAHgAPAAeAA+AB8AD4AHwAHgAPAAeAA+AB8AD&#13;&#10;JYgHypdnAfRVnc233YuWiFBz/Wl5fmLLsAC67zkGh6UrttDMuWuK4NCxnQig65g+/x4zjbIys8Fn&#13;&#10;pZzPgsXFgKu7UvlysZSbm0e/Tl9GGzhLuugkmjSqRV07plAkC8QzOU7+8/l0I4CGbgK6EehnoB8C&#13;&#10;D4AHwAPggRQRQPP7gdHP9y+SAVqFveaBk18CHbvbZIy7zn0cah93P7GjwmYtpY9785rP3UePw+2r&#13;&#10;4mcZr2PtOrte9gP5Ke2BtuMZG8gu2ko+AsnJySa+IgYOHcu56/NYAO084DN1mQd9lMBB3vAhDhAH&#13;&#10;iANcB+AB8AB4ADwAHgAPgAfAA+AB8AB4ADwAHgAPgAfAA+AB8AB4ADwAHgAPgAdOPQ+UK1eGrr3K&#13;&#10;yQAtmWpnL1h3TN/rVq5cnqrFx9GBQ+m0Z+8h/mPBnF3S43tBmS82JorSWRQqAuKY2GhKrF6Forlu&#13;&#10;2459lJ6RVWhcZFQkJdaoQrHc78CBI7T3wGEG7ShVrFiOolhcmnYkk3Jzcj2/f5R5arDtGLaxY9cB&#13;&#10;ymDbXrxTqWJZKlM2li6/sJ35Rn79xlSau2i98eNgWjpFR0VRORa5tmvVkBrWr2H6fDNxLmVn5VBW&#13;&#10;dg6lpxe1W758GUqoUtH4LXjsP3ik0LpsPyowJrJ+Ecpm8L/oyEiqVq0SVWQbB9MyaP+BNJ6HMwt7&#13;&#10;4Gnb8WqPjolmPypQHK/xCGO1e1+a8TvYODlPMq4s45LGGMg4fzjrvLKOeB5TjscIbntlLj432u6v&#13;&#10;DPU8yXjJWB7N5/MIY57N2LvXIYLlcvxP8EpPz/S1u+MukjGuzhhXYIzTGOO9jHEOj7HtBYuL+MoV&#13;&#10;6MqL25t4WMA/HpgnWZ75SNfZo2sLatygpmn/5vu5tHvPwULt2g/lqedB+7zhfOB8IB4KeAzXA64H&#13;&#10;XA8n5npIaSgZoMmXAVrFvFLnb1/aZDuednusY815ddfLsT8BcKA2tem2p/VS6njd1zZ7PruPtvsr&#13;&#10;7bnEhmzuOvvYnx3UAwFFwMoA/SlHVCStXJ/Kbbgl4paIWyKuA/AAeAA8AB4AD4AHwAPgAfAAeAA8&#13;&#10;AB4AD4AHwAPgAfAAeAA8AB4AD4AHwAPgAfBASeMByV474Kqu5vteEUDPWbA25O93Y6KjqXOHZKqd&#13;&#10;mGBEr/qlsQhTd6TupxlzVtMhFsLacX/N5Z2oUlw52rRltxH8NmmUyCIFZ+TEnxbS1u17TP9KcWWp&#13;&#10;c/sUqsXi5ygWvOomIlLJznxJ77NM1VwWnS5k8amNa4O6NejMFvWoatU4ilTj3GM/i6dXrd1OS5Zv&#13;&#10;9vWPiYmkP/frbmx5vfw0ZbERUZ/RvK5XM+3bn0Zffje7wF50JHXr3ILq163uW5cMPMzi4w2bdtGs&#13;&#10;eatFv+3rL35fc3lnHyYiGhbf7TVnsdB65tzVtHrdjkLjbFzt9Ut9mTJ8bhi/RvmCbZlRt9TdB+nH&#13;&#10;KYtYIMwZrF2S3Gj2/1zjf7Ui4pEdO/fTL78tLTIumuPg3M7N8tecfzLFMi/UGbPMiJHd/oZzntTP&#13;&#10;vwzobrBZtnKLiS+t17LXuWcYPw6yEH/sNzN867PjLjDG23lMBIUSF7v2HKKUJklmWWv43Mic6oeU&#13;&#10;Hds15YzhTtyMmziHUncfKtTuxgPHuD/Y8YN4QDwgHvC+ATxQenkgpaE8Z0XSqOF9w8oA7Rbyuo/5&#13;&#10;QaPQ85v7WPrbQmNpl83Ljr/6QH1t2/a+mcT14s+Oq1uRQx0n9mXTY9m357T3pQ0bEAgVAUsAPeao&#13;&#10;0NCK9bsgf2YccFvGbbn03pYR37i+cX3j+gYPgAfAA+AB8AB4ADwAHgAPgAfAA+AB8AB4ADwAHgAP&#13;&#10;gAfAA+AB8MAflQckM+4AKwP0nBAzQEdw9uULerQy4md/XyYf5KzH306aZzI9Kz4iRI1jAbTXNokF&#13;&#10;0Fu276UynO35Us7GXLlSea9ulMNZhaOjo0zbvIXrWQC9wfd9bGKteOp9XmuKZP/8bSLMFgGt9Ihi&#13;&#10;O3/udy6LJ7x7T/51MdWsXtmIkr16iJj26/Gzzfwitu7V/UyqW7uqV1dTt3TFFprFYmbFQ8q+ATCx&#13;&#10;DX3HWO7kTNbB+EYyY191WUfO+uyNs9hMO5xB30yYYzJOq70o8b/HmVQnyb//kkV6wo8L6EB+RmsR&#13;&#10;nZwf4hiJB113uOdJx/3l2h7m3C5ftZVmzF7ls6ftgn+9OtWM8H7s1zN87YHizsZ4HGO8izEOJS42&#13;&#10;s4hf53WX5Tiz9J84O3QZzkYt+px/fzbFxK27H47x/KDXH0o8R4APwAfggdOHB5wM0Edp1Ij+lJTE&#13;&#10;P6Zybbao171vC3ulzX3sMlVIIKxtbptab5d2H63X+eTYqz1QvdrQPuK37tttgfa95j8WO4HmQBsQ&#13;&#10;SE5ONvEdMXCICKAjaDlngJbyKP+HEjggDnAdgAfAA+AB8AB4ADwAHgAPgAfAA+AB8AB4ADwAHgAP&#13;&#10;gAfAA+AB8AB4ADwAHgAPgAdKDg+U4wzQ1/oE0JtoNmeADuX8dOmYTM0k+y1vIgKet3gDC0cPUnx8&#13;&#10;BTqjWR2fiFayDY+bOM/3ffE1l3c02Y5lXG5uHs1btJ6zBB+gzOxsOngw3fS7kAXMdZISpAvt4vGS&#13;&#10;4TmVMz9XS6hErVrWNVmhTSO/zDUC6I1mXJVKFejyPu04e68jjl6weCOt35TKwtM8qp0UTx3PamKy&#13;&#10;B4ve4odfFtGWbXvNOMlkLRmT+1/Z2ZhduWYbzZzn4JDFfkVxhr5Izozc8azGTsZf7vXpV79TVlYu&#13;&#10;5eblUl6usBpn/GX7milasgPP57XtYWxqVKtEnc5uShVYFCvb1N9X0Kp1230497ME0JI9e/rMVbR1&#13;&#10;x14Sv9q3bUQN87M4b966hyax38HOT0rjJDqnU4qZS/CfzWvZd/Aw1apWmc5oUYDfL9OW0dqNO332&#13;&#10;unLG6GbJzjmVbNnzF22gHSwGrl61kqmvw5m+ZZMs2lNnrDDjOrdvSs2Ta5v6/QeOmPOZynFQrWpF&#13;&#10;Uy/ZwXXMtBkrj+s8ybpvvLa7EUAvMwJoEZIX5tPzu5/hE0CP+Xqmr92OO8F42syVtH3HfhY6R1KH&#13;&#10;tk0YY+dP0W9ijCf/stiMCxYX/s5DUs146tG1Bcm1JdvylVvptzmrfDj7G4f6ksOL7rjCceHrDHgA&#13;&#10;D/AV+Ao8cHw8kNKI/1IIP4+OGuFkgJbnBRUUayl1soVzrAJhe4x73xZMOzM4r6H28/LJthOo3e2f&#13;&#10;+qKl244e6zg91jm8xnnV2eO89o9ljJcd1JUOBHwZoG8aOubo0byjtHLjLv55Bv9GRa5alMABcYDr&#13;&#10;ADwAHgAPgAfAA+AB8AB4ADwAHgAPgAfAA+AB8AB4ADwAHgAPgAfAA+AB8AB4ADxQYnigfPlYGvCn&#13;&#10;rubb6iPpWbR3/yHP+MzLyyPJhizf+0ZQJN3Qt5sRGmdkZptMwmlH0n3joqMkg/NZlFClorE7hjPx&#13;&#10;Hjp8xLT3vYIzQOdnJv6eMwlv27nXN06+T46OiaQ/95WMzBF0mLMUf/39bMrIyPHhFRsbRZf2bkdV&#13;&#10;KlcwtuctWkcidBa/zmxWn9qzSFm2xctYzD1/rW+ctDeuX4u6szBVtjXrd9CU35b72mPLRNEN15xr&#13;&#10;2iRL88x5qwr5JeM7npVMLVncLdu/x07hzNa5vvHSfgP7HRsTzdmHM+jbiYX9TmBh+CXsdwxnnN6y&#13;&#10;TYTMC332+17W2ZcVe8KP840wV+wJHlHREZwhujOV50zdh9LSacw3v/vG+fv+PbFGghF8s4qXlqzc&#13;&#10;TBnp2T4/a1SPY/zONmtYwSLi3+asNPZY423WL+LxrKwcg/uhQxm+cXJe/nSxZJUua4Trsn7Wfvvi&#13;&#10;wIzhjNJ6nsV/iYM/XdKhYMyYqUYwfjzn6UZfBugt9Pvs1T7/FK/zrQzQEndab8edZLDebsVdVGQU&#13;&#10;SbsPY2tcKHFhn4eWzesYQfX/s/feUXod55lndc4BHYDuRuqADILIBMAcFKhASZREUpRsWdR4rJ09&#13;&#10;a+/uObN/WJoZ7/5hydo/do99xrZGPrZo2ZYsUpasSEpgAHMCSBA5NLob6EbqAHRC57DP7724jcsP&#13;&#10;HUDS3iOR7yUb9/vurapb9dRbT9Wteur9YhHRqdOdAaH52Lhs2Hlvqj7ievGz62i8XbieynnAeeD9&#13;&#10;yAMr6/i1jfTw93/2QKiqqppR5BwLf+NxBQO4mT6n3uN7fMRx4vS4zuf4e3w/GT4WBcfn5L3483Tn&#13;&#10;1LSmCxNfmylsnK84XPIcx0nNVzJM8vN04aa7lozjn9/fCEwJoB/64x9O8pJ0+ESHGov2fWgw72fH&#13;&#10;we3A24HzgPOA84DzgPOA84DzgPOA84DzgPOA84DzgPOA84DzgPOA84DzgPOA84DzgPOA84DzwG8O&#13;&#10;D+Tl5oYHPxN5Pp5rqfs739sVpIOW+DgvfOaebRb8dXlg3nug5ar14CULK8MHbr/Owjz9/MHQ1BKt&#13;&#10;G39W3o6Li/JCv0TCj/zkpaviLagslVB4o8V79fVGCZnbrlpnXlY3f0rIHHmAjp5/5y1rzFsynqW/&#13;&#10;+8/PSf87cVX6n/zo1lA+rzDgrfhHP5eH4Mvr2FlZWeF377/ZnosA+uXdjVc9d/uWZVMC6H945Pkw&#13;&#10;Ku/QcfziooLw2U/cYPF3S3j95sHWq+J/UHgsWVQhQfdI+Kcfvjh1//5PSlgsTFKvx+3krlvXhtol&#13;&#10;lcJeP5X+vWem4sX33+75iw9E4vWWUx3hyWcPWnol8p79mXui/O+VN+89b7Zc9ZyiwpyQn58bJmUE&#13;&#10;7Z19YV5pXvj0xyM7eENx8Hgd4xGfC/LzQmFBtkTTIXRe6LH776aeYgH0IXlVfllelePnxOcrAuih&#13;&#10;8GjCvmK7GxwaDd//l+evinfnLddNYfzw93dN3b8Wu4jxXyBxOSJ36YnChNyMg8fe/aeuwjEO7+ff&#13;&#10;HB6M7cfPPj7xdunt0nnAeeD/Dx5YqbEsfsS/8437Q01N9OsbNojUP7H4Nxb6xufk/ek+c222sNca&#13;&#10;Jw43XXrxtbkExKn5mCnNudJJxkv9zDOIHx/xM99NmnFafn5/IzAlgP7y134oe5oIR5s71boECvbm&#13;&#10;Z8fB7cDbgfOA84DzgPOA84DzgPOA84DzgPOA84DzgPOA84DzgPOA84DzgPOA84DzgPOA84DzgPPA&#13;&#10;bwwP5OfmhM99+kZb5cbjckeXPEBPUz+Iip958ZDlu6FuQbjtxsiT8pPP7g8n27QmnNKuiwryzKsu&#13;&#10;Ce8/LG/Mr+ONOYT77pEHaIl9W093hZ3P7Lsq3tqVi8O2zcssP+ap99zFq/JTWpI/Jbw1AfbBFksn&#13;&#10;9vJ74WJ/+NdfvnZVPJ5/647VYVldlQQT8uL86LMSMePFOZjnZrxacxw8Kg/Qu/EurC+Jcm3bsjys&#13;&#10;XXnZA7S8GY+M4tVXYRSufumCcPtl79Kk0S8sU4/CgtypSz/48Yvh0uDwW/J9+uyF8Kun5Bk65bk7&#13;&#10;tq4Iq1csNFHtw9/bddX91PB8z8zIMEFvZXlxKC8rCrk5WSE7O9PKmZ7OA0Joae0ITz17wNIDE7Dh&#13;&#10;sDptnXudf1l9Spxp7CDGJ3l+N/X0pc/dHsj/YXmvfkkC6GS6lPsDt64zkXnkLVseoC/XT2x3hvHT&#13;&#10;eN9WQRM479iSwPj7u6bu49F7LruI09mysSFcv2YJEIbnXz4SjjWdnUon9Xn+XSAl8Hc8HA+3B9lA&#13;&#10;Ci/5d28X3i7eu+1iZW2l9YMPf/3+UF1drYLqKzuoEuf4c1LQG4exgClh4/Dxvfgcx+GcTCu+H5/j&#13;&#10;cHxPhk3GicMkr8Xx43McN04n9fp090kvNXwcb7ZznFacrzjsO00vju/n9zcCCKDNxr/81R/qt48m&#13;&#10;wpETnSEtXTuEJrRDxM+Og9uBtwPnAecB5wHnAecB5wHnAecB5wHnAecB5wHnAecB5wHnAecB5wHn&#13;&#10;AecB5wHnAecB5wHngd8YHsjLyQ2f+0wkgN538GTY/UbTnPa5Yd3SsGl9va2M//SxPaHrojz7prTr&#13;&#10;NP2s95c+f7uFaT7VHp7G07Dq/bP37DAB9CmJZZ98dt9V8dasWBK2ydMyx+NPvhHOnO2+Kj+l5nl4&#13;&#10;u4VBAP3mQXke1vO/9AWJYyXuaDvTFX791L6r4vH8zeslUl271OL+WB6gL3YPWLiszKzwO/dHAuhD&#13;&#10;R1vDy6/JA3SKnW7fuiyskUCb4x8feS6MjskD9OVyX7+mNmzeEGFiAeb456eP7RZuvRb/vk9JFF6I&#13;&#10;KLwz7Hx6/1XP3XHDcgmgF0UC6H/addX91HwWF+eGO29ZF8rk6Xq2wwTQzxyw9JL5//mvdof2jr45&#13;&#10;n7NedrD5sh387PE9kYfnFDuI8Ume3009/d7n7ogE0HiA3nN0Cv84/btuvX5KAP3Dn8rD+OX8zGV3&#13;&#10;2zdLAC1xO56b//77T0/Fuxa7iPG/XR7IEcLjqfu7338mTEovET/fz64Xie3Ez64fcj5wPnAecB5Y&#13;&#10;sVQeoDXO/M7XHzABdFLAO9NnxnSpgt9k2HjMl3ptru9xunH85Dk1bnxvpuvXev/thovDx2eeH4uw&#13;&#10;Y7FzfI/zXPlLhvXPjkAqAlMeoB/640f0qwBp4Vhzh29KEkq+edE3q/lmPW8HzgPOA84DzgPOA84D&#13;&#10;zgPOA84DzgPOA84DzgPOA84DzgPOA84DzgPOA84DzgPOA84Dv2k8UJB3xQP0mxJA79nbNOf6bu2S&#13;&#10;Sglsr7O14qefPxiaTrZftR5aWpwfPnPPNguzd39LeH2fRMr6dv8nIg/QCKB3PiOxr64l20XV/NLw&#13;&#10;sQ9utHivvN4YDh5ufct9wtfXXvG2jAD6jQMtls69H78hzCspCN09A+FHEjcn042fc+fNa0OdRCcm&#13;&#10;Uv3BszpLpKo0c+QdecrT7xF5gN5z/Kr42zbLA/SqKx6gh0fGpvJfrzTvUNocB460hjZ5uE59vtQY&#13;&#10;JtAe1zPPt3eHcQllyddnhUmxvGKDyRPCJDXednmeXnNZnIsH6NT7qd8/dMf1YVFNOVkJvX2DoVWC&#13;&#10;8I6OnjCk/I7o7xN3b7Z7LafkAfq5A5Ze7eLKcNetUZ3ueuFQaGo5P+dzlijOBy7HeUZxGhUnxnm2&#13;&#10;87upp4cejDxAHzl+Jrzw6tGrnnf3nevDwuqygAfoR37y8tT9uezuRmEcC6C/871dU/GuxS5i/BHW&#13;&#10;L1lYHgYGR6ZwnQ2HOJ6fvV9wO3lrP+B4OB7Oi86L73UeWF0/3wS8D38j8gCdFOwmPzNgS35Pfk69&#13;&#10;d63fY+Ew4eNjunRjYXHyXvJzHDf1PFsY7k33/NQ05vo+XTr/FunO9Vy///5AYEoA/eWvyQO0jiNN&#13;&#10;7e+PknspHQFHwBFwBBwBR8ARcAQcAUfAEXAEHAFHwBFwBBwBR8ARcAQcAUfAEXAEHAFHwBH4LUMg&#13;&#10;PyGANg/QEkDPdRQW5Ib7P7XDgu0/dCq89saJq6I0SKR8201r7DqiXsS9HPclBNBcTz2yMjPkiflW&#13;&#10;tMLh0sBwwFPy4NDIVLBsCZXv+fDmUCKBNQcC6L0SQHPcsmN1WF5fZV58/+lReWgeHbfryX8QZRO3&#13;&#10;62J/+MkvX5u6RbqxAPrw0bbw0u7jU/fiD0kB9D/98PkwPDwa3zIPzvd98rJXaom9EX1f6zEXJjsS&#13;&#10;4lwE0LMdGenp4Qv33RwyhSP4PfqvLxkecZz8vOzwuU/fZF9jATRfCvJzwgP3Rp7AZyr/vNKCUFpc&#13;&#10;EIaGR8LZ893vKA7Pejf19MUHbrWynWzFg/jV9nPfJ+VhvDDXBNCPSgAdH+8U42uxi/gZfnYEHAFH&#13;&#10;wBFwBBwBR+BaEFg1hwA6FvPOJCaOr8fn5DNTryW/8zlOe7Y48b1k3Pga55mux/eme0ZqfMLEx0z5&#13;&#10;iu/PdE7NR/zc1HMyfnwveS3187WESY3j3987CEwJoB/66iPyVx/C0ZboRfa9U0QviSPgCDgCjoAj&#13;&#10;4Ag4Ao6AI+AIOAKOgCPgCDgCjoAj4Ag4Ao6AI+AIOAKOgCPgCDgC7w0E3okAmpJ//rM3h9ycrDA+&#13;&#10;PhF+/uvXQ9eFvilA8nKzwyc/siXkS1TL8c8/elFecYft81xCVAJ9+LIXXz53dvWFfYdO2rm8rCis&#13;&#10;W704zK8s4ZYdSQE0HnwRC3M0yys13qmTx/rrlobN6+vt0tFGeRB+5ejU7ewsCaDvv8W+d3T2hp/9&#13;&#10;as/UvfjDts3L5AF6sX391VNvhtNnL8S37IzwOCc7KwyPjIaf/+r10NM78Jb7N29fFRARj42Nh8ee&#13;&#10;2Dt1by5M3o4AOkd18gXVDceF7v7wr7+4IvLm2taNDWHdmiV8DEkBNN8f/MxNgbqbkCCF/OGlOj64&#13;&#10;fu/HtoZcnfEi/b1/ed68aL+TOO+mnj5x95ZQUV5kGP/gxy8ZlnEelyyqCB+4bZ19xQP0v4kA+hrs&#13;&#10;In5+aUl+aKitCv2XhkJj8zlrG/E9PzsCjoAj4Ag4Ao6AIxAjsLKu0j7O5AE6VYAbC32nEwrH9+K0&#13;&#10;k9+Tn7k/Xfz4ejJ+8vnJz8kw8efpzqnPnS4M1641XGr8uBxxGnEeOcfX4jjxvfi7nx2BuRCYEkDj&#13;&#10;AXoyTISjTRJAv9f90nv5/Pc34E+3A7cDtwNvB84DzgPOA84DzgPOA84DzgPOA84DzgPOA84DzgPO&#13;&#10;A84DzgPOA84DzgPOA84Dv2U8kJ+bI4/AkeffKQ/Q12DHG9bWhk3r62z9eECehg8dOx26ey/JK3Bu&#13;&#10;WLmsOpSVFtq95lOXhciXcbnvnu2hqCjPPEI/gQffafBCxPvxD22a8vKcukg9OjoWsiRM5TAB9MEW&#13;&#10;Syc/P1veobeYZ2Lu8exT8hSMoHeBRNOrVywyz9IIkH/5xBuhE9F24vm/K+/CeKBGKHHgcGs4c+5i&#13;&#10;OCcR8PjEhIVDOIyAmIO4h4+1hfaO3tDTJ6Gz0tmwTphcH2GC9+VD8iTdLjF1dnZGWLtycaipmmdx&#13;&#10;2850hV8/vW+KL/EcXVQoTE53hid2CZMU/HdsXW55pxzmATrlfmp4hMrzLuN/8Eib0u0IeIaul1fu&#13;&#10;ZXVVlgf+aWntCE89e2DqeddJXH7DpmV2f2hoVHVK+XpCiYS9K+qrAwJ0jimv38rHdRKET8WRR+yo&#13;&#10;zIpTpDgNKXH2ylO4cHo39XTTDStlXzWWj7PnL5qn7TGJ8Kvnlxr+eL7mMAH0T+UB+nL9zmV3OzYL&#13;&#10;YwnoDePv75qKR/y57CLGH6/oeEfnePX1xnDgSOtb0onD+VkAXa4XPwuLOdqz33d78Xbi7cR54L3H&#13;&#10;AytrJYAW///9Nx4IVVVVbxECJ0XByc9CwY7kteTnd3p/JoHwdGnzjJmuJ58/U5pxfO7Hn+N413rm&#13;&#10;+TPFj58bn681TQ/nCCQRmBJAP/TVR2WpaeFoc7vu+4jNR/D+BuPtwHnAecB5wHnAecB5wHnAecB5&#13;&#10;wHnAecB5wHnAecB5wHnAecB5wHnAecB5wHnAecB5wHngN40H8vOyEwLoU2E3ItVrXN+9adsVMWpy&#13;&#10;0Tj+jHj4V0++KQExbT9q//d9YtsVAfQzEt/OoOwqLsoN2+XNuUrC1ljUSrp4Z35lT2P4+Ic38TUS&#13;&#10;QB84qU9R+vMk1v2YxNPZ2ZFA2gIl/kEQ8YSe2yqxcWo577p1XVi6uCIROoSnnjsgT8mEnQzl84rC&#13;&#10;J+TZWrqLqaO751L40c/xshw9/5btK8NyCX9nOhCL/2LnXgl08Q4dtYcrHqC7lDcJo1Pw37FlhcS5&#13;&#10;CyNx7vd2XXU/NTxCb0TT0x2jEn8j8ua44gH6SrvcvmVZWCMh8EwHXqUff3JfGBrCo3cUj3qaPc4l&#13;&#10;xdmrOKOK8+7qaV6p6veDM9dvnO/IA/QrU8+by+52qNxTAujvPTMVj/zOZRfgkCOR+xfuizyIk4fG&#13;&#10;pnPh2ZeOvCWdGC8/X7G32B78HLULx8FxcH5wfnAeeH/wwKr6Sol4Q3j4G/eF6urqKVHxdOLi5LVY&#13;&#10;/Ms5vp4U+8bXGItwpH6Prl59/e2E43mzpT3Xvfj+taRjD5rhnzjPyfITNPX7DNHt8tsJO1s6fu+9&#13;&#10;hUBCAP3IZFpaejjSdF4l9A7KO6j3Rwfl9ez17HznfO884DzgPOA84DzgPOA84DzgPOA84DzgPOA8&#13;&#10;4DzgPOA84DzgPOA84DzgPOA88NvEA7k5meHBz9xsAonX9zXLo27zNa/vsh58/dolYWF1WagsLw4Z&#13;&#10;Gekm5rhwsS+Yd14Jk0dGEL1e4YV7P3aDvBMXhOaTlz1DXxbEztRu0tPT5L25VB6f00NP76D+Ii/T&#13;&#10;D9wbea3e82ZTeDMhgCadinK8PdeEmgXzQsFlj7zD8k589nx3aGw+K+/TXcrT1Xaal5cTNly3NDTU&#13;&#10;VpnommdHAuiOqfDL6haEjevqTMQ9IWF3r7w//+jnr07dVxRhUitM5oXKipJAGhzj8lLc2HzO8L00&#13;&#10;MDIVnnzc+7FtCUwQhV/Bi/tbNy4LeJ8eHR0P//DIM1fdTw3P9+X1VeaNOi6/IoWui/3hpdeOhlu2&#13;&#10;rzbv2ieaz4dnXjz4lvQQd1O+VSsWhlx54o6PgcGR0Ha6K7y851gYG5NH7AR+2MHGdUsVZ9E0cToV&#13;&#10;p1Fxxt7yHOK/03rCHrZJdF02rzCkX1ajD8vO8AaOYL5u6fwQCdOv1Mtcdodn7ysYP/uW8l2LXVCe&#13;&#10;OyWgr11caXWNkP302YtvSWe6ekri6PffaveOh+Ph7ePqfsrbhbcLbxfvjXZxRQB9f6ipiX7ZQoMG&#13;&#10;O2Jh79v9nhpvuvjThZnu2nRxZ7vGPdJJipqTn6eL+07Fx8nnJJ8blyOZbvJznAc/OwJzIZAQQOMB&#13;&#10;OsgDNC+DfjgCjoAj4Ag4Ao6AI+AIOAKOgCPgCDgCjoAj4Ag4Ao6AI+AIOAKOgCPgCDgCjoAj4Ai8&#13;&#10;VxFA/JwvATGC5+ERxK7v/Nh0fZ2JKEZGx8KBw61TYoo4xRXLasLN8j7NsXPXPnlzRtA8/VF4WQDd&#13;&#10;f2lo+gDTXEVUm5GZLhlxWiAP0x3p6ekhQ+JmRNDjEwiCrz7wXI2HbcJckufnWAhydch/vyt5ej4e&#13;&#10;n0cknh4aQnh9bQcikoL8HBNwI7wevIa47yROnJt3Uk8xvuDaf+nfH99rsYu83Gyzh5F32QZiXPzs&#13;&#10;CDgCjoAj4Ag4Au89BFbW8YsjafIAfb95gKaEsYA3PselTn5Pfk7GmS7sTNdS05gp3Ezpx+PZmdKZ&#13;&#10;Ll78jOnOs6UzXfj4Wmq8WOwcn+NwfnYE3i4CK1assPaY9tAfP6LXjLRwrKVDL3K4XZ/0s+PgduDt&#13;&#10;wHnAecB5wHnAecB5wHnAecB5wHnAecB5wHnAecB5wHnAecB5wHnAecB5wHnAecB5wHnAeWBWHrj7&#13;&#10;rg2hpmqerVUfOX4mHDzcFnr7B+TxtygsXlhmnnoR9SIs/sdHn5Nn5IlZ0/P1al+vd72C6zWcB5wH&#13;&#10;nAecB5wHnAd+U3hgdUOlvQ89/I3PmgA6KeZNfmYwPNv35L3k56Tgc7rrqdem+z6T0Jmw04mMk9en&#13;&#10;uz9dnuYKl4wTf059TvJ6/Hm2dN/OvdnCxs/y83sPgSkP0F/+2g9lA5PuAfq9V8deIkfAEXAEHAFH&#13;&#10;wBFwBBwBR8ARcAQcAUfAEXAEHAFHwBFwBBwBR8ARcAQcAUfAEXAE/t0QQPyMCHquY+/+lvD6vua5&#13;&#10;gvl9R8ARcAQcAUfAEXAEHAFH4DcGgZV1lSZs/s7X77vKAzSZjAXJ8TnOePJ78nN8Pxk3vpYMl/wc&#13;&#10;34/PyXt8nkn8O9u96dKKr3GO48afk/eu9XOcBuf4IK/JI3kved0/OwLXgkBCAP0vsq0JCaA7FQ8j&#13;&#10;w+j87Di4HXg7cB5wHnAecB5wHnAecB5wHnAecB5wHnAecB5wHnAecB5wHnAecB5wHnAecB5wHnAe&#13;&#10;cB5wHpidB6rmzwu3bF8ZioryrlqnHhkdCy+9ejycaDnn69C+Du86BNdhOA84DzgPOA84DzgP/Fbx&#13;&#10;wMq6+XodnAgP/9kDs3qAThXypn5XoafE0qmf+c6RGif1+3RhLOIscacTR5PudNfjtOJzHI7v0+Ul&#13;&#10;Dvd2zjOlk5qf5Pfk57fzLA/73kfgigD6q4+omaaF4y0dQb88FNL1/upnx8HtwNuB84DzgPOA84Dz&#13;&#10;gPOA84DzgPOA84DzgPOA84DzgPOA84DzgPOA84DzgPOA84DzgPOA84DzwLXwACLxkuK8UFxcEHKy&#13;&#10;M8Lo6Hi42N0funsHff3Z199df+A6DOcB5wHnAecB5wHngd9KHlhdX6l8T4a//8ZbBdDTCXlnu8a9&#13;&#10;VCFvMnzycyxbvdZrhJ8u7GzXk/dS88U9jjjNme5Hoa7tX9KK0+HM8W+Z/rXlwkO91xCYEkA/9NUf&#13;&#10;yqom3QO077CRjUMw6nH97Di4HXg7cB5wHnAecB5wHnAecB5wHnAecB5wHnAecB5wHnAecB5wHnAe&#13;&#10;cB5wHnAecB5wHnAecB5wHnAecB5wHnAecB5wHnAecB54n/LAqnp5gNbxna/fZx6g+YxwNyno5RpH&#13;&#10;LOiNvr31e+q91PBz3Y/TvNZ4sdg4GW+6z9M9Nxkuvh+nF5+TYWb6HMdN3o/Fz/G1mcJMdz2O42dH&#13;&#10;IEYgIYB+RKrXNAmgO+J7fnYEHAFHwBFwBBwBR8ARcAQcAUfAEXAEHAFHwBFwBBwBR8ARcAQcAUfA&#13;&#10;EXAEHAFHwBFwBBwBR8ARcAQcAUfAEXAEHAFH4H2JwMq6Siv3w9+43wTQSWEun5OC4OQ9Is32fbZ7&#13;&#10;cdxk2paJadKMw8b3k+fU/MX34mdPl34yTFKsHMeJ77+dczIfyWcmP5Ne6ve38wwP+/5EYEoA/eWv&#13;&#10;/VD2gwdoF0C/P03BS+0IOAKOgCPgCDgCjoAj4Ag4Ao6AI+AIOAKOgCPgCDgCjoAj4Ag4Ao6AI+AI&#13;&#10;OAKOgCPgCDgCjoAj4Ag4Ao6AI+AIOAIxAqskgJ7Ufw9/44FQU1MTX7ZzUhSc/MzNub5PF2a6a8l0&#13;&#10;kp8JGx/TXY+vzSYqvtYws6UR52G6M+nHcZPnOGzq8+Mw8X0/OwJzITAlgH7oq4/STsPRFgmgJ9PU&#13;&#10;AvXFz46D24G3A+cB5wHnAecB5wHnAecB5wHnAecB5wHnAecB5wHnAecB5wHnAecB5wHnAecB5wHn&#13;&#10;AecB5wHnAecB5wHnAecB5wHnAecB5wHngfchD6xqkAdolfs73/iseYBGkIlwNynuTYo0Y1FvHC6+&#13;&#10;N134mcKmxo3TiM+p8WYSDifDxXFTz3OFSb0/07NS001+j9OI43KOj/he/J1zHC55zT87AtMhMCWA&#13;&#10;/rIE0JNqmEeb2tFBB0mg/ew4uB14O3AecB5wHnAecB5wHnAecB5wHnAecB5wHnAecB5wHnAecB5w&#13;&#10;HnAecB5wHnAecB5wHnAecB5wHnAecB5wHnAecB5wHnAecB5wHnhf8oB5gJZg9+//bHoP0EmxblLM&#13;&#10;y+fkPZnPnF6hk/GvJTxh4iMZN/6c+nzCxvlKfo7Dx2nF52TYOHx8b7ZzMl7yczKN1Lylfk+mP9u9&#13;&#10;ZDj//P5DAAG02ceXv/bo5MTEZDgmD9BSQsvQ5RDaz46D24G3A+cB5wHnAecB5wHnAecB5wHnAecB&#13;&#10;5wHnAecB5wHnAecB5wHnAecB5wHnAecB5wHnAecB5wHnAecB5wHnAecB5wHnAecB5wHngfchD6yW&#13;&#10;B2h0lQigq6urxQO4lo2O1M+pQt3kfWLM9j313uVHzBonNUzq86d7ZhxnrntxOPI1Xbrx/bnOcbni&#13;&#10;NDjHR3wv/u5nR+DtInDFA/TXfojiORxt6cSHOK3Nz46D24G3A+cB5wHnAecB5wHnAecB5wHnAecB&#13;&#10;5wHnAecB5wHnAecB5wHnAecB5wHnAecB5wHnAecB5wHnAecB5wHnAecB5wHnAecB5wHngfclD6ys&#13;&#10;n2/ez//u6/eFmpqat4iBU8XBSUFv8nMs6kxemy1uHJ7zbHHicMkw8bU4biw8nu76bGHi8DOlHd+f&#13;&#10;7RyXMQ4Tf4/TjPOWeo7D+9kRmAuBtwigJycnwtHmLsVBZc9OBT87Dm4H3g6cB5wHnAecB5wHnAec&#13;&#10;B5wHnAecB5wHnAecB5wHnAecB5wHnAecB5wHnAecB5wHnAecB5wHnAecB5wHnAecB5wHnAecB5wH&#13;&#10;nAfefzywSgJoBLoPf+N+8wCNIDMW8Mbn+Fos5OU7R3w/PkdXo3/nusb91PTi+HPFjcNxni5sfH+u&#13;&#10;e/Hz43Mc7+2c42e8mzTezvM87PsLgbcIoPH8fKS54/2FgJfWEXAEHAFHwBFwBBwBR8ARcAQcAUfA&#13;&#10;EXAEHAFHwBFwBBwBR8ARcAQcAUfAEXAEHAFHwBFwBBwBR8ARcAQcAUfAEXAEHIEUBFbWVUhEnB6+&#13;&#10;Iw/Q1dXV0wqKEfnGQt84+r/F9+lEw6npzva86eLH4TnPlFYyTBxurrRmipO8zvNIJ04zec8/OwLv&#13;&#10;BIErAuivPirTmgxHmzpl2UrqjZSf3gAAQABJREFU/bdZw8vt9e527+3eecB5wHnAecB5wHnAecB5&#13;&#10;wHnAecB5wHnAecB5wHnAecB5wHnAecB5wHnAecB5wHnAecB5wHnAecB5wHnAecB5wHnAecB5wHnA&#13;&#10;eGBlbaWd8QBdU1PzFo3mTAJirqfeS/1OQqnXkt/5nCo6Tt6PMzJduDjtOH58juOknqdLNzVMnCbn&#13;&#10;udKLw8bhkufkPT5zzFSG6K7/6wjMjMCUAPohCaBlSRJAt4dJGiByaD87Dm4H3g6cB5wHnAecB5wH&#13;&#10;nAecB5wHnAecB5wHnAecB5wHnAecB5wHnAecB5wHnAecB5wHnAecB5wHnAecB5wHnAecB5wHnAec&#13;&#10;B5wHnAfehzywuq7S6v3hP/3stB6gk+Lh5GckmzN9n0nwmwyf/JyUf053fbprcZzp7nENUTLHdPdn&#13;&#10;ixvfu9ZznH4sgo7jpT4/9X4czs+OwGwITAmg7/i9b5tFv3nk7Gzh/Z4j4Ag4Ao6AI+AIOAKOgCPg&#13;&#10;CDgCjoAj4Ag4Ao6AI+AIOAKOgCPgCDgCjoAj4Ag4Ao6AI+AIOAKOgCPgCDgCjoAj4Ag4Au95BNav&#13;&#10;qlIZ08Ou7/6BCaApcCzqjc8xCMnvyc/JONOFne7+TNdSr6c+J5n+bKLiON5sYZJpxZ+v9Uz6LnK+&#13;&#10;VrQ83DtF4C0CaPl9DnuPnHmnaXk8R8ARcAQcAUfAEXAEHAFHwBFwBBwBR8ARcAQcAUfAEXAEHAFH&#13;&#10;wBFwBBwBR8ARcAQcAUfAEXAEHAFHwBFwBBwBR8ARcATeEwisX1Vt5dj13a9c5QE6FhHHBZ3te+o9&#13;&#10;4qReS/1+rWFSw5FOLGyOz4RJPaZ7XmqY+PvbDRuLn4kfx01eS17n82z55P5sx7uJO1u6fu83H4EV&#13;&#10;K1aYfaVd7OmbnBifCGPj47/5ufYcOgKOgCPgCDgCjoAj4Ag4AnMgcPjA4ZCekR56e3rD8PBwqKio&#13;&#10;CHl5ueH06TPh7NmzobCwcGqHLvcHBwenUrxw4YI+T4bs7KxQUlIS0tMz9BdCQUGBpdXe0RH6+qJ0&#13;&#10;S0vm2fUshS0uKgnz5pXay9nE5ITFy8zIsHRHx0bD2NiYfZ6YmAi5ubkhPz8/ZOj+6OiYnj8QLl26&#13;&#10;ZPnISM8Mp061hpMnTyqtibBq1eqwbt06ywt57e7uVj6GlFaaypQXsrKy7JnpyiTpjY+PKp0h5T87&#13;&#10;ZGZmhpGREV3Xdsf0tDA0NBR4fmZmRujp6bbvvBCeOnUqHDp0SOFyQkP9MsMrPz8vLFhQFcrLywPl&#13;&#10;mZyYVJyeAD7kf/78+fbc3t4epTlp+Yjw4jnDwqhP18cN67y8fOGRbs/LycmxPFy8eDEMDAzYfeKR&#13;&#10;d/I2MjJsmIyOjtp3ykC4zs5Oq7szZ04rH71WNsrICzMYgH1ZWZl97uzsCO3tHfqcHSoq5ym/OVan&#13;&#10;1Ftvb59hU1JSqjRUsapr6iI9Y1J5SFfYPH0vUJickKfPFZUVobJivupvPHR0dKqeBhQl3cqWlpZh&#13;&#10;z+MXoohbILua0DsVdUSeyRd55AB7rlFO7G/8crj+/v6QnZMdMrLSw/Fjx80GqqqqrM5LS0stDlhE&#13;&#10;dTtu6fA5th/SHpFtnT131v7aWttCZWVluPHGGw2j5pbm8Pxzz5vtfuhDHzK755k8/+yZM4H6mF9R&#13;&#10;Gd544w2zFXbJ8lzaxLBsJ1f3wRX8KUNxcXEgPrZAm6ioKA/lFWXCBszbVQ/zLB3qCTstLS0JpSWK&#13;&#10;I/vG1ohH/En+k10tX7YirJGNd8mu9u/fH7Zu3Ro2btwcnnt2V/jFL38RDh44GLbesNXqY9WqlYZn&#13;&#10;c3NzOHf2XKhcUBlWLltlbaOxsTE88cQToa6uznBfs2ZtKCoqDE1NTVaW5cuXB2yOuOOys3mqf/JU&#13;&#10;UFgQFi1eHEZV1pHhkVCoOLQrcAFn6ozPtCPKVlo6T/nvs/J2dXWFnTt3hvr6eqV9ITzwwOetLf33&#13;&#10;v/zLsLCmJnzlK18Jy1Q+8Dx//rzZ72OPPxYmRAXU0cgo+JRaXfT29lqbAVPaPlh85CMfkb32hvUb&#13;&#10;1of116+3tJ9++mmrK+pnxfIV4ZZbb1bbSlNZ+sOQ2v3hI4fDiOppQfWC0Hi8McwrK7H6ox1H7Swz&#13;&#10;NDYeD30qV33D8rBwYY3KOGh5o93QtuvFAYsWLQzVssN5ZbQfeCbT2v7Fi93hurVrw7/89KchT+2m&#13;&#10;QWXH3v/p+98LDQ0N4fY77gi1tXXhREuT8rk3ZIob4bcilXPjxo3GPU3NLWHXrp1h86ZNhvXjv/pl&#13;&#10;uOOOWy3++PjYFObwwejouOJkW53WVC8OmRmZ4cjx/aG1tcU4c0z3aZvl5RWyxcpw/tz5MCBs1iqP&#13;&#10;Q0OD4fDhg2Hbjq1h64at4aXXXjDbW1BTqfitqrOu0NrWGorUHs02uy+o3Iv0tziMj02ETnGIftNO&#13;&#10;z8+SDZfJnorDRZU1vzhdeJ0LXV2dYceOHarbdrOH6upqs6Njx5vM5svV75yQXfZ095m9E/+6VWuD&#13;&#10;yENt9bzqfcz+BsUpJWojyxqWGecd2H/A7Dw3J9fuD6s+c/R5TH1FmvqHwUvDxiH0L+Nj4t6M3FBV&#13;&#10;XRP27zsUGuqWhzrVa3lpheqxNux+7c3wd3/3nfBn3/y/xRST4cDBvWGe6oI+cf78Ss0BjRk300el&#13;&#10;C9vxUXG3bGlYnNKrPuJky8lwvv281X1RUVHYvn278cDE5HjIzcsJZ86dUR6HVWf9ob3jfMjKps8Z&#13;&#10;CJlZ6jfFaeo+jQcqyytD8fzC0HKy5XLfMAF1ib/5d9LK0yH74zNtAF4fGxsxvgH/HuGek14UKpRO&#13;&#10;30BfuNh1wWwrU3jQt2WrjQ6Jb6h3OODFF18Kf/M3fxMefPDBcMstN4tfOsMLr7wQBgeGQlXVAksf&#13;&#10;DqR90a/S5qNxQFooEWfVKw36ilOnTho+xcVFxlf0m+OaO8tT2XNyskK6+J36uSTMJvQffQ5p0bfA&#13;&#10;GZcG1K+rfZUUz7c2lKU4FHlUbR/sR1VGxgZco2/Jyc41jsEeB4fGQr7aY1FxgVIeNpscVt9aIg5S&#13;&#10;pxwu9V+SPQtr9UNCOsJSfVO2+p009Ul9yn+v+rz2cxfC7bffEVavXq26LwlPP/VMOCPuLyosCgvV&#13;&#10;x1fXVIszRsMTv94ZapcuDfd9+r7w0qsvKV6H8fHEeJr1yf19/aHtdJu10wm1i0vi8bzcfNnsZNS/&#13;&#10;Dw5bHug36D/7lb805aeyrNLaIjyBHWN7YD88PGj1wNiA+uZaQUG+xh1glSWbuxhq1FYJR//ULewL&#13;&#10;xdc2lkqbsGdULtDYTvx0/NhRs9maRdWhXVzLWI/2s3hpTagU9/VqPEKb7+3rFm8V6F6WMJWt5eeE&#13;&#10;lepX/vF7/xCefPKpcPfdHzLuY9wH1sUaP2Rn5Vo7gO/XrFpjdURZqhfUqL2MhlMnW60/pu9oamwK&#13;&#10;q9SHLlq4OJxqPWl9cvl8uLfYeJb+kvo7o3Hoxb4LhgX8e7L1lPqbaCwzprovUT9bWEacAbOjsSG1&#13;&#10;hdKikCGcerp7ZBPF1q6wp2G13UFxHVybobFdu9pRR2dXqFq4RBy+QHY9pDanupJdxuMIbBhbZuxC&#13;&#10;nw7ejNu4z3h2QHYzonj0fcXirQwbhw2GUdVRUUGR7DXd8MlQ22Q8k6Y6xCYnsWSd+4QzNk0fQb/K&#13;&#10;OC5fz6f/gJfh6zJxKvXdrWvYAGN0MMYOqpcuUhu/GC7oe1rIUN82bPZYv6Qu3HHbHXpGurhtj+qv&#13;&#10;QJy3LDSJc8F8+w3bDJe//uu/Cv1qe7fefpvqvEf2O6K0OzSmicYkOSrvxe6u0Hle48TMtLB+3fVh&#13;&#10;o/rZSXHzy6+8LsyGrY3AJUvVJrA52kyL+JCxOrh0X+wNZfPKwuo1q2WzC1TaYOOSLuHP+JK+lLEn&#13;&#10;ZcNeKFdxMe8UQk/XGNdxDexj+2eM1SdOSlc9MMYjDdoMvMhz+SMNcKPuyBf9CPXGMSr+5jvvL/AZ&#13;&#10;6fF3Ru1hWGNr+DZ6P6F20pVev/EIvF2i95kcxctS22VcUCX77untDq16H5lQRMY+jHNGRyfC6rVr&#13;&#10;rKz00Yzvn3/u2TAuTvjoRz6tMWZVOHLkSHjyqafCrbfcEm4W/77y6mvhrLCuq2sQxiHULFxo/INt&#13;&#10;LFqyRGOhUbXvHnvfgEMHVM502XJOdoZ4MggLxvrpYWxEHJuTFgbELSEtx8qTmwcHj4Wi/Eyl0at+&#13;&#10;ukhtZlS4cn3YeDtT43P6q96evrD3zQOhRv3laXHZq8rXg5//nNpCXzhweL/1weXlJcIgT/ZUIRvp&#13;&#10;DT/9yWNhz+uvh5UrVoYFak8N9XVhzZqVwmHS6hC8CgrU76kvnpxIk01qvK++urn5nGxvIGzaUB9+&#13;&#10;9tiz4U//9JthQH3NXXd9MGzQWGjduuvEt/ONv7qFzZDqa4HGXGpMGudkhMGRMWGrMegl9bU56udU&#13;&#10;ZdRylnhiQuOT/GzZkMA5pTF//2j0LlUqu8tS35sh+7qkZ4/I7svKNX7X2Pzo4aNhsbBesbxBNtYT&#13;&#10;BpWXcY2fNIIyLoRnL4knBuj/RwYj+xnst3ZcUJArjhmwNkS/jI11d0fvcOqpZAvnw5Kli8U31Sqz&#13;&#10;uEN9AAfvSAPq1+jDx+ApcQq2zRiEsfe48n/6VDMBLQx2nSHuxR5oizJxGxPR3sZ0DXuBn/LyCsz+&#13;&#10;RycGZQ/pVtcZGr8wPoSrGCvRVpSw0svU2GBYttujPGiMX1AiWy+xNjIwrPe2/EJ7BxsbGRfm4kDF&#13;&#10;Sdd4N119l0w6lKq95RWqval+WTOj5QzTdtX2ymqqwqS4lH7+5MlToVf2UlWltiP7sn5KaVSUVVj5&#13;&#10;bNyg/jJd+QEHG+vk5IUxlRM+xd4jDte4QjaA/dL+M3VmbAH3whOMxTP1lyH7Bw/eZwjHOyh9ryzF&#13;&#10;vusBxjNwDQdcA968y3NkZuYIQ97Dou+kfeWPuLKzy/fJTxqDCoyQBgwIeh5cTzn4yjiM//iO/fGX&#13;&#10;pTAWRelQfviC8cLYSJ/qKt3ez9ra2oRZlY0ZOzTW5H143rwSG6v39/foXWqh2vXFwLsTcyOksVj9&#13;&#10;/O9+8XfCK6+8Kpu8EG677dbQ1nZGdjdsuLW2nrZ8MAYfUzuKnkufp+dmpYlTVf4M5k6wsYlQoL4H&#13;&#10;rh7XnMW4bIQBVL/GDIwbR8ei8Tb9J3XKWBfsKBfvGlmyuQq9z+XmwluD1u/nyz6ZO6DfYxwJrmV6&#13;&#10;F4PL0yczjb/h/VHld3DwkrUNy4vqqH+wL+y2cnWKg6usfy3QfMz59s5wuvV8uG7F2vCzn/0i/OEf&#13;&#10;/U+hdvHSqH9TnnPEb3Bchsae5zrOhcamxtAru8wQtxdr/AGvDE2MhjS1H+o2V7zd1dMVOtovhKUN&#13;&#10;S0OV3ln7Nd4YFQZjGt9PyvjpF+DdLr0bdXZ0hslMvTuXlpktKZi9gzP+GlI5SBNM6OuKSwqMz040&#13;&#10;nzC7zBWPt6vvGNI7QRbtW+PwevWr89SnMCeQJX5gHDugsUGhxheMG/o1LurRuzZji0GN7eEAxhr5&#13;&#10;et6wxkPZaju5uQXCskDxM629X7jQZXXK+266eLJHbX5iUn0D43e9N2HH8AP8GtmrGDVdNiyT5p2G&#13;&#10;9wPqjLEI7Qo+oa1hu5nKOyMcuI12R3nhflrAqPgQ24h5j7qlXdHX6qFqC1GbNozURuiv6aMnxQ/W&#13;&#10;RwlMa3viAfKCLfA9U+mQh7FxvWNovD2i/t3GBapn5prgqzH1BRxZWTlm+5lpmUriclukQpTDsbQ+&#13;&#10;G0NNavJhQs8c0jv5sMpgmBZEcx4Zwp/CkC5tlOfDKdjNhFgRzYBuiHeUd7UdFct4Fl6m4tPBVW2X&#13;&#10;+jIs1PdE9DAsTDOUtN5VVc/0z7Qz2he4cvAuxLOZt4W7wREMmYccV57hdjAzvrJsRPHgNvoL8ks9&#13;&#10;8A/9zBj1Rd0pn/RBVt+XuSdOhzpkXEg45rkylRZ1TjqUHVuZlG3wTK5zgznNCBfZj8JEz4ywIi9c&#13;&#10;g2vMRoQLtQDf2lhQbZ/3bObF4Dj4hPFUNF+bYfMLFIH5EtLKzlU9TlC/kW3B31G9EAr+1juM8sN9&#13;&#10;3leoK8NH+eU7B9f4jN1Fz9Z8sPLEs3nvJa8ZKif4YPf8cZDOmGwNbHjXGxWHMpcJr1Fn0bsy402V&#13;&#10;USZCn0T+eK9lbEA98t4EDlw3rJQmB/jzHJ7BdfKPlWYpfb6Tr7EJtS+lAejM72BH2eoHsR8wiMfM&#13;&#10;I7IVwtNmeOfkOnHoeyxRxaOOmWfXA63tE4bn80w90PIBDuSTPNmhMtI2uE4ZLU3rL9SmwUx5w67i&#13;&#10;+qZtYPfW1+rdBLujnFG6tEZlUW2avIBJoTiLPh07YJ6NMpw+fdriK2VLN87nqPBhfjJHYZmHIJ/w&#13;&#10;HG2IOokwHrMyUdfkg+eqaJfrLxqnEo9yE4dy8p1wU2VWHrET6oM6trKQ78tpMR6BlzgodwRw/Bl4&#13;&#10;J5V+NFfKOMk4Xe2e9mxcqs+k+dCH/oul4f84Ao6AI/BeQYAxKKOQirLSWQXQEXe+tdTJa8nPcajk&#13;&#10;teRn7qd+ny5OHA6Oni4812a6N1N68fVk2vHn+F4yzfgZ8b3Zzsk8kgZH6rXk99nS8nuOAAiwts2R&#13;&#10;1nmhexLjYWDphyPgCDgCjoAj4Ag4Ao6AI/DbjsBzu563SfapyVBNREZiAwRKWnTShCYLZZ0SsDGf&#13;&#10;x+Q8E4M5mkBl8ZZJaRYZKrSIki2ByZAWhiNRb6/EbudMiJihCc4NGzdIDHidTVwzMcxEYbSoFk1i&#13;&#10;M4nIYi0vxkwq2v3Lk9Z8ZrLSBLKaS2QClEX/HC1kMkkYLRZL1KLwiGeYfOQa74KIYiKRQ7Yt/pB3&#13;&#10;yoSwtE9iD4S4TBYjWmURGKFbgRZwESXznI6Odisjn2NhBoLm2qUNtnjLZD2T8PECCRPBvC8w0Up4&#13;&#10;noeAk2s8k8lgFqGYZGZRhwlqrpN+POFKWMrMxHuU1z4T5XCNxSqEQd0S9oAJAhkWxVj04B6Trghj&#13;&#10;ED5Tpv7+vssmGk3Wct/SVZ2yIMmiAPlHbMMiGHlFOAVmlI3F1RFN6BMG8Q+CjfkSUkUTzoiateCs&#13;&#10;MrCwxER6tkRp4E561CMCaEQl1BNiFOoQgR6v6fHkvok1VF+R3THRrIVV2QMz9bYgoVWDQdkV5TRB&#13;&#10;u2wAzFhYIL+8rJEf6g/8yfe5c+dMaLlEIgYWjLkHxme1aEy98J3FZCa22e1aowVN8Hv00UdNvPPh&#13;&#10;D384XHfddZZ3cG9ubjbh64Z16w3zyFbmmzigsbHRMOc5YEualJc88QzEQNQ54rn6+lorB0L6Mglm&#13;&#10;ERdQX5F4WOJRiR2YvEek1dzUJHHMMdULwquSsGTRIonOPhK6VK8//8UvwubNmyUuWS3xydLw+7//&#13;&#10;kInWKAPt4uabbjIBR68wY7EAe1tQWWWCuXaJUH/8k38NNRJgIPio0hnBVafygYCbPLRIDE4ZEY8V&#13;&#10;axGOc6eE1wgY85Q+bZ4Ff2yVOo1tlkVX7lMH5APMqWeEhqdaW7WI3xwefeQRK0el2tGxo8fC448/&#13;&#10;Hv7zf/4/AqJzFgPOSyCSroXp3bv3mCAEsW5H53lb0CU9cKM82MMzz0QCRWzsD//wD83mGhoatOj9&#13;&#10;Mys3dUKeSoTfGgk+i9S2aTsI2i6xgK12YIursrY0LeDBYyyKIFK/qPIiBqlZvER1kqc6ZeEizeoL&#13;&#10;+0NEykI3drJ0aW24YdtWPWee6mtS4uIOiYf2SNxbHk6dbTPbWqT6Y4Lqpz//mYmaEOB/6t5PhRG1&#13;&#10;NYTcrJKy6QSR0w033BDy9cwTrc3hxz96NKxZvdIE52+8sSd88AMfkFi8QZi0hwsSqleUlduiCTaE&#13;&#10;4Grfm/uFUUXYdsP28JOfPhpefe0V5XGdxJjLzfYRjsJ7x44dVb4QKxfJ/i6Fp556Otz9kQ+E22+6&#13;&#10;Pbyxf0/o6+8NC5fUKM5F2XGrcSKL3fX19RJRHjEBdIU2PJyUULe7E8FlkZ5brrxeL4H/+XC88USQ&#13;&#10;NsrSJ/7ChdUmYEJ4UqhnQgJ7du9WGygNiyWsP3TosOJ1GacgJK9SXRhRqL0j8EGohQhJy1Em9GDB&#13;&#10;F8FsrvI0IcFNh0TFCHcyhSP1IQVCaGs9bfxeKiGCKlYCnMmwadMNekaOxJ9dWlwrDOVlcF5heOP1&#13;&#10;/WpvR8OnP/0Z2XduePGl5wP8cf26FYbrsHgQ8XxlZRlriFrklnhRdoDwBx6mjLR17JI+BQFVjtoG&#13;&#10;tjkuMUW/xCDkvaJC4jiJVAoKEEMMhLMSl0mJYwt3PRJbVUoMUrqgUGlJrKU6RdiL4A0MEBcN69ol&#13;&#10;CUFol9kSkgxLSDKiRVBEuiwc9km4smBercRK+VocHbNFZfpW2g4YImZAILRBIsbFsu3XXnstfPOb&#13;&#10;3wx/+7d/G5bVNoQXXn0hPPPCM8bnlZXiuNJiE0e0aaMGC91wGf0s6V1Q/19eXmH40Sfn696QxF8I&#13;&#10;1Ma0wYj+gDED/UmW8gpvwNsIWMGQz9geHEvfSB+elZlvbZLFfObd0tOjhWvEN/SR9GGUg76FhVy4&#13;&#10;B7unPrIkvMgrYAwT9UeIvxCVseFhVIv4xUWlYVjPRBibLvEDGGIDCAwajx8XZxWGL3zhd8SNNZaH&#13;&#10;8+farW0iImk/e0b2XRlWqb84oDbGAV/SZrFL+qF+Cenou+rq6g2feCyEPefob0SYZatR2PhFeUfI&#13;&#10;js0QZ15peSjKKzaOwJ7oB8olYoefaAj0JxyMTagDxiGFhXni6QHZfqe4p1BYpVl7RCjAhgxEmhMS&#13;&#10;QMPl0cJ9hon0TdC9qEaCzVMmMEYcW1CcZwJW7O9Z8eq582dDQ32DeLLPRFWTCPlli1kSGD7yzz8I&#13;&#10;rbLPrZs3aVNPhQmpq5YiGFyuMV9bOHb8mI33lixaor6kRfhMWD/cq/Y5hMhd4nI4tKS4NCyYv0Di&#13;&#10;nW6JkdtDoRatsZEBG28UhVJtpKE/bTt7WvghoJkMx080Go+tu36dcRFj0x61Ldowwqw2iesQ6plI&#13;&#10;Uc9A6EQfki7xLu0J4VC+BNgIfbDfM9pgkSXBBXUJftgRZ8Y9aGyiNjxoIqJitTHaKGMInseYpUMb&#13;&#10;qhCWlKovr1B7oe/vlKgaEQ7CIzZNITKJxAhaGOc/TSenyd4R2aXJvvvVZrOFbZ7GLyZqvDx+pN+k&#13;&#10;LPA1AtxuCdjmS1hKf824oVCCazjg4oUewwl+I/8I6WuqFoZc2Vp/T39oPNZknIeo9fiR4xIwbwyf&#13;&#10;/MQndT8nHNi/1/pdRGEIwbAtNgf2SFyMfS1ftszs9tjhQ3a9VM9kzIYwekIChjPa4EJfQl/70Y9+&#13;&#10;1MS/9LG7du2ytkl99vVesk1RS5YsVZoFZsdgyOYMbJvxF89lLEV7QCSNmBqbh+PBjLEm36kbfbX+&#13;&#10;F/zhDMa62Dft7bjaMe8Rff19YcuWrWqLtaqnSGjCODZ+B2DjBbzEvWEJWHingSuw3XhzIX0qYr3C&#13;&#10;wmIJ9E9rvHJCgrNsCXxXKx/BNpnAoWxUoM2elzi3T9wMT7Kp9NSp02H5yuWW57a207ZRoVNtnj7n&#13;&#10;+vU32FgXgT/j91rl86677rS03tx32MayxxqbTBRBv1opnkU0Nag8Zav+i2VvokLjzjPiJjZRAAzj&#13;&#10;uaVLq1UebV7IRVwzKUz7hb82Baif6e/TBp402Z1CgxPiFMbcI+KwXAmmwRj+pHwnT56z+oJvuyWC&#13;&#10;X7GiPvz8lztlvJOq6w+F4sIstdsh4zo2eB44cCC0aNPWps0bwpLFi/SuoM08RRIvdUfiYDaOqnVZ&#13;&#10;W8yS0C9tclTx+8LRYyeUfk+oq60KO598Ieze84ZsscnGDrTLu+/+aFi3/vqwbcPS8ObrR9TX6V1E&#13;&#10;gtr+QXG6BIT9A9okojwWFbGJkoGa2q3Em+pmQpr6llx97u2+pDRbQiYbOZbX2VhO1WTtjc1RiGTg&#13;&#10;OISAB/bttzH3qtUrrP8FG95vJP1R+kpT5Y/eUyOxEG3zIgJQ2VFd7VL1w+Ph4MH9Jp6Gv3kPg+9O&#13;&#10;tR3TmLFL9SNs5leZIBMbY4xAv6YcG89ZnyYO0IOM03gXGlJZe3s61WfyPpVmfRd8TBuI3kHp36MN&#13;&#10;NbQFxt0m0le7AY+xNG0OFQciFMTe4Cner+BX+nLe2xjM8C5Lnhir0iZ5p4G70tK0yeDyBl3aB/0v&#13;&#10;4wqEa4OXN4QwliRPxIWHOEibcXSe3iVzlBeE5oybEdiSD8ajvCsgSKceGEcy7iBvHdpYBzbkIUeC&#13;&#10;ITatCJTIhjSvwLOyEUrLhguM0+EmxjeqFx0IyLHtrEwNRKPsqD/NVpkj4R1CPviJ8kV40CqiNkUZ&#13;&#10;+FNlKs1IBMY7D0e6nsEnnkVb18nqnPBwI2lxzQ7ZisXiHv9xPb6nO2l2XWmqTk1ISGhdQwzImC8r&#13;&#10;k7ZKGz5jm5UZFyAOY3zOxtURbVRhDFBXt8TGq7t3vxb27n3Dxglv6HzzzTvCPfd8PPziF78UB5Rr&#13;&#10;3LdB70ZnJDZms8u4zW/kq/9nrIvts3lqnjargMngUH/IL5TYD46QfVp+JPTFrsZl4wOya9oB3HdB&#13;&#10;9o/wH+EyfSZCTfJGHVNm7Ioy0m/C2YyFGGPAbWyY5T2DOSOevXbNKnFHVejp6rf2gKitSzbTP9Br&#13;&#10;nJWpdyyey8ZKbIkNdmwwzZWdILanz2hrPRMutl8MJ5pOyn4ywvV6T4M74bdijWmpgwXV2lRRmKsx&#13;&#10;nDZp9mpMXlKkdNWe9G43rPLnyN4Jl6ny2LhZaTN2YLyahfBX9YRYElEzz2SDFUI9NoqOpmvTmriI&#13;&#10;jfCj2jDAZkLeo0mbPsfmqJRO18VObYhk/gksR5RXbRLRWO4U79sSGa9dtVIbxVaEMeFn/Zhsi42g&#13;&#10;zN+wQayYsZTK1S6hHxsEzmvOCptngwUHNrVgQbW9/9M/2iZd8T7jbsYf5IkNxsePHA3nNQYr0wb5&#13;&#10;Gr3XMUDn/SGbdqcNJOmT4ms1PzZSXuiRGLVf4yhtwiiTTcGLbIrIzBHnSMwJP7Jpmj4YO2YDB+Ns&#13;&#10;3sHYsEH7HBVfc8BTYGttTYaCbZjty95ovzQH7F3yXesTyTNHNpt9VQ7CEDcSI49LiN9h9QNXwL2Z&#13;&#10;6mdotybuVP1x8P5ZkMdm3miubty4SnmA18e7FUIdgx7M9WHxLe03mtfQO5XqjrzbpgXlAS7BPu1Z&#13;&#10;eq9Uca3t8IFU4PR0jcHhQ8Z2bEBNU55tgwjlpS2p3sBrcLBHeGrcLhtiLIKNgw3xEL0ioKYs0eYD&#13;&#10;NiDovtKIhepjes9EiBvxnsIpr9goeYWT2OCCvVpehI/xF3kSL5uAV/yboedh3whVqRvs3zb/aEzI&#13;&#10;nK1tZqUeVWbbfKNwcB58wJg2U+lxYIO848GV5A9Oi/IgPBQuqjM5l1N+KD9psFmJPoVxL7jCK8xL&#13;&#10;ghncwyZYbCM6wEFPgJf0pPQM+m/uRPctfQvLdzaNRuJoykQ+6PfoO8GYPgdeIBxlZxzAORLYklf4&#13;&#10;Gavgc4SN9dfKM2llayzJnEI0luI9VThp7E0a9JXDw8xvSuSu9sSmCw7i8xzwHdH9qA/GoUg0zrV2&#13;&#10;IewoB39WFyob/SKfSZu+Mej9gXdl8OJ6dM8eIRxxaKENuOImbJZ6Zi6Ld+2oTNrgok1glgn9a/2b&#13;&#10;yqosmQ3p8cp3tPEb/LG7yL7EQWoX5DlfdYO90RaJCMfwRz5yVRbuYevYHFgx/ubAPsa0MY542Da2&#13;&#10;RV2Ak9mDygqO0Xh9RFyTZ3MNzIXgkIJ3/2zFjdMEI/CgTnnHKNc8OcfZM2eVr4mpOQs2uNIP8T4x&#13;&#10;Th3IRuJ1DdJgzoEzbcN6bn3W/zqoL+qNq7STSJhOPRAWu6PP5DvpYc/RYZGn0pzCehzbYTyACDt6&#13;&#10;JuH5zhwkbeD3PvjHl9PwkyPgCDgC7w0E4EfGpWXzWFOsvsyfUdkiLr1SzuT35GdCpH6f7loyDJ9j&#13;&#10;br/yhOnTmS6tma7F15NpJz8nnxV/TuYrvnYt5zge6XPE3/mcfGbyM/f8cASuFQHWMjjSLlzsteGO&#13;&#10;C6CvFToP5wg4Ao6AI+AIOAKOgCPwm4zAf/3qn9jCFyI0jsKiAluIZAKeiTjOeC1jsYwJb64xQcsk&#13;&#10;H4tPvfJ6hliSBRAm7ln4QKDDgjmLsnhFw+PzwoWLwh133GWLXyZS0yQ9CxB4vsDTHBOXTHYyCc1E&#13;&#10;NS91LNTEk9YaittEKPOMvPcxYchkOwt3THYSnkVmJkeZuGcxgklYBHuEZ2KVfDNZyoIUoqWhoT5b&#13;&#10;hEZsgWCvqanZJkmrJdRjcQ5PtCzIUQ4W6BCr8lJZoIUcPL7lS5jCJDoLSUy6skgLVlxjsQTvgnie&#13;&#10;ZBEZvAjD59jzL4u3TO6CKxPJlAHvIOSXg+88D0wQZB48eFCY5ITrr9+g9CLvOkxIs/DDIiOLoRws&#13;&#10;jLFIgwiaRTUWHkmfieUobU3K8zwtIhKHCfUuLZ7htRKMED1HeEVeTsCLidr6+gYTEpWXl2qCVhPt&#13;&#10;umYLLcIb7yIszrCgxPPOSVSUq4l2RDF4beQ7GLD4yQQ84h3wQNyAeAQ7YyGExRnNI9thgh+JZPD6&#13;&#10;g+chW3BQ/YEb5TEBkNJbuHCh5Zf0EIVRBrzqtba2huXL5eW1rs5EiXg17pZoHzEYeUGAAw7zlAcE&#13;&#10;OLz0HW88Hp6RcIdF2NWrV9vkDCLr5uZmS3NFwzJ7HnXC88gH4hsw4hoC5Dh97IX7CGkRfeZJsLl4&#13;&#10;cY2FPXGi0eqSdocIMAo7ZIslCG4QBCCY2L17t4kRECWfaW0LD33pIXnkqw5Hjh61PBOXCaRvf/vb&#13;&#10;ZiPYEyLlFStXSSC9yWztlMS1iI8r51XaojKbFn784x+bx9Ibb7zJRBptEknTBhG5z5cgjXZGOk0q&#13;&#10;Nwvvm7dsuSz0HDK75LksgDCRxbsx7TTmBewbLBctWmTtDFtC4Ep9fOtb3zaB5rZtN5jtmMhBi79L&#13;&#10;JRpZuVweoLWYelZiHhay8YpCXcMnfZe08C18+YzIAkE47fKll16SZ7NXrJ7vvfdeia9KwokTTSZi&#13;&#10;YtEQQfxCcc+YFpgQDLHBgXrr1CIxi3cssLFAhUCaDRws1CHQvyCPx9RjpWyzXAvJlwaGrS3Bf9gw&#13;&#10;YgHu79z5hNq8PKBLaPnhDyNMxss2HvBHw/PPPxuOHm0Mnb2d5i0RDMDoyaefMjv5q299K3zh858P&#13;&#10;H/n4x0z8gzfhJ598IvSoHX7hC18IK+qXh4HxAdnjTi0eI15Kl6CqRZ4ib5a4aLF5Lmtra7MFKdoQ&#13;&#10;QtxJeaB9Y+8+1d1IuEl1+8gj35OYaLd5I0Z8Bp8srFms/I3Ing+bSJLys/CO7ZdKGNCwrF6eWptt&#13;&#10;AWvHzduNz371q8eM72lPn3vwc+HIoYNWF+vXbwxPPvFEaFQ51669zhaoyuZVhH379luZyiuKzcM3&#13;&#10;YnH4Ga5DeEi9wDdHjh4x0cv27TcoD0Gi/xZhvkDipppw6MCbWmSXt0ZxlPU7sge4FWHefAlkGhrq&#13;&#10;rM/ohru0WGyeulTui/reIK6aX7EoHD1yzOgEz3iIuvC+eOutt6ttr5Gnz3MmBMmVgIa/DtkhggXa&#13;&#10;PcK/J554WvWaGzZvXBvOtXdL6Ndm4T/y0buF/3wJKeU5UdyGB2eO8/IceU79CsJ6FgsRMyIGob1d&#13;&#10;lLgiR+0aeyqRyCJLHqtq1M+0y/vcc88+EwpLJAoRh9Pf4CVvIPTJ/rUYq/qiXIVql+XipKaTJ8Ko&#13;&#10;2iViRRYOh+Vxb1wckyubZDGwte2UBKCt4a7bPmEilXS1GUQ+UCri7d7efhmJFnbVbukzsGP6vp1P&#13;&#10;PRW+9KUv2QaJl15+Oew78IZslbazMNTW1ho25yT0xPsXolR4gr6Utg03wh0VEuixyWNYou7WttOq&#13;&#10;6yFLH8E8/fep06csHXicdpChvo72h2AcDimUuBs+zJOnOtJG2MqGl4KCyFMSi9+0Pfoi+HtS4kv4&#13;&#10;gz5tTAv39HksUuZK7MJCNHliswhtYb4EHXBaUYEEUhJukS6ecsc0TkF4xWQ8GwdWr1kb7rzrLomd&#13;&#10;282+V6xYYc9CwNsmsTB9MoLWo4eOmg3DddYXqD0hpHrsl78WBywLN950o/WH7e2d4cjhI7ZRZ9Pm&#13;&#10;LWoDl6zfgc+pZ/rR73//+4bHrbfcJjG7fklAnEfe4RfKim3Ca7Rx7jEuAR94GlENn+l/EOYjmnj9&#13;&#10;jT0SJLcbL2l51eIgIOBQUBNmlkjkUiSRzckmjd2Ey9o1a+RJf588G1ZrfHGdbPI51WtjYJPKgDyb&#13;&#10;jsjLKYu+9NGMjw7u2ych5M/tGQj9ET1WSQh615136ikSYes7Qt0qCW8uqB571daLNE7LVhtmXEL7&#13;&#10;hZ8vybYzhf3guPhVImb6vUGVHZ4H2yK1C2yDcGA/KsHk8cZG8y5/+223hWXLG+SF+JVw8nRbuOfj&#13;&#10;96jtrgo//defkAXVdb6JdXheQZE2vmgsSjsoUx/NRoIejQXOqb31CbN8iaAYS2KXPAcPwAiawB9x&#13;&#10;BP0bbR2vYngks/lghUNQhRjJvOZqvMr4jro7K56h78cTMBsENEyztBBJ0P+MyZ60VG62OZmmTQoq&#13;&#10;Y67imjFTT0obz2V43qNfom0hmu9QvVJHBepvEI/hVbxItjE+gt3nmldVxkvXrVmntqg+ovVcONMm&#13;&#10;TpLdIchAzIRIGu+bS1RfWeKBbo3FtmzdEnolqMP79zwJ0ugPGNf0SZiOl3HEV3jGxfbHNY48qvEV&#13;&#10;NrWweon17c3NTdoAcjrcLi/SjIHo/w4fPqwyXLTy4i0SoTD2Ci6M9RmjsxmBg/aAvSOgZazLuBFu&#13;&#10;YmyOuI9xBu2M/gvO4RrcQfkRRCHaY/x97Ngx+xUPeIjx3i233BK2bdtmcXkvYMyHkB5xhkaslpYJ&#13;&#10;dcQnHE1qD3iyZ/yCNznqF7EI43psEkwQfdUurcVNrMogr/PiJARV8BDlPd/JuL/f2jrekOnLGIMi&#13;&#10;vKBuKMuEGt24+AuhxwCbRoUPIvcPffBDYZN+1QPByAn1hT/+yU9lDEGbCdaZ6BdxN5y26Yat4uEy&#13;&#10;lafXeKFFHAx25G/b9h36VZObJLJdbPVLObLVR2VKSMRQOjtb70oSnxapTTAOyNI7GO2asWOOPATT&#13;&#10;T2LfY2YnEjTKrmkTiKaHhi6G/+f//ZuwcfPG8JG7P6B2hggLAXq7YUedsNlow4a1Gu8iMlIfNSyv&#13;&#10;sfkSBGWlq88ckVgwEojk5qWrTxpSfz5k/e0lCep+9asntCHuMeVJfaXGaks1Zrnhhg1qO3lqrz1h&#13;&#10;6eKK0Hy02X55YtmKZdoY0am2rV9N0Vi0U9iXzuMdcp7sVOIjiWtU9FBVKe6bmAwtJ85pbKcwFWXa&#13;&#10;TFghL9RUod6vZIf0Hby7XFIbaGluNe5GNFYiu+QXUBgXIvpEQMw7mtmP4qgnMm+njEUvCHu85tfX&#13;&#10;1StMhjiwSR5iR00EhI3mFxSGF1/eaWMIxgBsOmEDFf0kAig2aBTp/Zu+Dd6BrNgIid0hrEZIh3dT&#13;&#10;8yKq5zK2oM9HfIfndnjHhM/iVfoJNojl6D6ch7BsUvquND3D6lJlo99gDMC7JG2SMQsHYm94BxFO&#13;&#10;nrUVNg3zCxML1Pe0K71J2zTK+z7vBh0d+oUJPYd0aVsIJBm30KcidLP3JOUxTdxaIAzg0iHZAeXg&#13;&#10;HV0hhQUiZN7rZSsKg3gzGg+12/gAvBmPFNg4GDEdYj5tDlHdF6l+cnMKdC6ROBWu1myEnsEYM1v5&#13;&#10;YcwYJjQm0HOiMmOXkTCN8QPtmfqnvPAuRyxIgm80paHnRdf5Hh+UN8aS/PEc8s/Bc7hnHZHqKhLL&#13;&#10;ReG5b/c0DqKSLX0Lq892M7qfrmchiU+fYKwyoDru1VkiW41d+vr0K0ESveGtuFti1C5tuKmvr9V7&#13;&#10;2ubAfMzOnb82rqNeVq1ebjjzSzkf/ehH1a+WiuParF4uXOAXBdI0Rl9keWLjMHlnbMGvGUyobzpz&#13;&#10;vlVtl80ujLm0IU1lxVs1AmfeEZmDIH9d4oDYIz9tBagu4RVdhaItwWkc8DjP4F1gUh6H6UewFQTQ&#13;&#10;bFqq0vvs4oWL1K7UziaiTXPwynmNP4eGtSlX9pGtTVj8ogTCNto2/Ew8bAov15fUZga1YaBGG7Yv&#13;&#10;iheYO2Ej4VmNEziylXZ2XlaYrzgL2EihsUev3k/y1f4YJxB/THZcUoZnagRqEiaqf4UHEDhnqAzK&#13;&#10;ssqn9iiSQUjHL0udPCWsZHMNDQ0hIy+axxoQRgyyzOO8cKHNMw5krgN+2Xdgn/qtU+p389VmeYbm&#13;&#10;tTQWOKdxcXWV3nPqavWrIxJPikPK1eawM8SMWE+6cCANvo0pD/wixmFtRmKrRkVFufU5jEGsr8/I&#13;&#10;1gae4yZE5Jc+aE8c0RxQmja1HrMyVKnPrREmY8MSsEv0mqsxS6aew7iB/xAe96texyV4RkherDF1&#13;&#10;t3ivT+8WjFUKVBfYCrbAZiDGebyz5+s6Jg83MPYH00mBSP9q7VI2wbgA4TL8g53TPukvaa8IFRFw&#13;&#10;mgdZGRX8AH/RbmmXjKFot3jqJg7pWjsWFoiM9WQbK6RLEI1tM7/Ixg3GRvQDPCva2CCBpDY8EJdx&#13;&#10;DPWLOJPxlXIr0X+/2s646jnq+xXM8mqCaD1HryLWptPFGUgooYR05Z02Tz7p2/g1EH6RQOBYXYNr&#13;&#10;j2xuWBsOyrVxkXbL+IU2Qv8EhoyX4FKlbmf4nvTsXcr4R+MZ1RfX+CWaiHO0EUj9BO2DsSdlgssF&#13;&#10;pz0jKrPyp/gyZxTvlk/qBjICX/S66HTHFI8ycI17tH34G3s00bNeg2kf9I9KUfUc4U0+OKxv0H3K&#13;&#10;QnzE2+M8R/fpe/GWTVpmC8oP4mDGJ6pe5VUY6BoCYubSsA/qE3F4xLniAP2qBQkbztwV8BFnRWUC&#13;&#10;Fw7SIQxYgi9hELPSHrgHrmwAwk7ZIAjuxAWjHNkBB/2Lpa3r9jx9px74xQLshUeRJnbF+Isy65FK&#13;&#10;n7IgyGc+OPKqTXqU2Z6pvJCOvYfouuVZEXmGotsBxuSTexH3KB2E4cKQPo+0mJ9jAydzaLQd7JX2&#13;&#10;wjsO8alL6JjNUGJ2yx/tLrJYbDaqM8rBM5gHYQ6GcQJjRcoGT3F/XN85GHPwfOaT4DeZdGTr1g4p&#13;&#10;C3+ky1iSMvGR+pP16yZ1TDmtTMKTz1H7p161AUHje97/aReMs5n3J9GYD8AE+6FOo02LhZrvwHO6&#13;&#10;3q30yyfwAWNw6p0+j/SzxOU8j+/YNdgZZ5DZy7ZEulznjwNsLIyKQr75Iy2ixN8JF3+OnhXFJRx/&#13;&#10;uqvUJcCGA3Rwjf7R5uX12cZ2sruH7v6a3fd/HAFHwBF4ryDAGIHxXIXWEll7Sz0ijoyupn6O+Za7&#13;&#10;3Ev9Plta8b3UNOPryXMyTHw9fh7fp7s/2/U4jTgM+Y4/J+/N9nm657+TdGZ7ht9zBFj3wNbSui72&#13;&#10;mAdodsH54Qg4Ao6AI+AIOAKOgCPgCPy2I/CV3/9PtjhBOVhwYAIT8SeiSl5MGxoatOiYbwufCE6Z&#13;&#10;+GMCEJHC8eONmlDs1sL3CU3Sa6FNnmrKy+eZMJFJUiYMmaBmshpvT5/97AMmLkMUhLe1EnljRAzL&#13;&#10;Ai9ij2iBk5/rZZGAyeNoIVPDcFvkYKKUyUqNy22ydHQ8+ok8JovxCssEJiI7hJk2eFdAwnNEk/J4&#13;&#10;T5SnLk2g9rGYOHTJxJGIixBOHDx4yAQuC7ToZJOmmtCtkZCChWQW7ViUQJSKpzJEfuQX4W80jxtN&#13;&#10;bPIcFjgQwpyRx0w8C8UvysRH6Mofhy3QKu8cYBpNskYTwkw0M4nNGbEZwg3EsMRB1IFooUvCIhaY&#13;&#10;8axDvcQeOUgHoQ6T0Ihv8exLfJu4ZpJXwmeeF3k5ibymgBPXwJZwiNIoS/wzgohali1bZpPQeP+M&#13;&#10;ftKQSYB4UjiKx4Q/i+L81D3CobVr1yrPuVr0P20LnNSt5rY1/Rst3CCARuSCjWF/iGCiOmMBrc88&#13;&#10;ZCLOtoUg5YfJe4RmCGSoI+qeuiG/TJBjsyyCnpRYjXxwDSENdQgevZf6LSyYUy/xQgLfCUd8RLUt&#13;&#10;LS0Wd82aNSYCxN7J2yL9XDNiHfAALxaM2yUM4g87pjzklXpDwMUf9QH+CLqrqhH09Ic9e3abLeHl&#13;&#10;kDySP+LRDlg9Q3RN3P37D6ieO8y2n/z1zvAZeafdIjFyNCmfIVzbJPg9YQvgeKZcuBChJ4sxWeGm&#13;&#10;m26S4HmBBHiHLUxRfrE8Rq+x5/zVX/+1iTE/IG/C5A+7pm5iPDljw/v27TO7u/POO0PNEgQ1eI6S&#13;&#10;PFNljewFzzrjVofwxuHDh1SGC+bBmJfopySs5OeuEZWyQHJIbYxFDXDCliPPO9nikCZ73rJlK8wj&#13;&#10;NGLhBx980DDvljdxyXEMY+qauNRBrxZYDx48KHy69LPOt0kAUG9thjppampWjU6awBevciMSOyKs&#13;&#10;Q7wGNv3aGIB9sZjGwgiekGmf1NslcQirgYj2WdwpLpf3UC0ep2mxvahQnrjl6bRadsBPTh8/fkK2&#13;&#10;0iz+aAzXrVsTbr/1DtnRIvFVhnjmQvi16uxCX1eora21+gSzw0ePhLq6uvDnf/EXEn7XhlvuuF1C&#13;&#10;nyXm9e5nv/y5lb+hYVnYduMOeZpcJiHiYW1QuGiiKrwwrpbXbziL9LFJCGjxoiUmoMqVIEvVYXiu&#13;&#10;Xr0mNLc0hRONTSY+QxwzpoUwfjoezBBSlomvwQKbRCR1qvWk2gAe0/vCc889G/7n/+U/hY2bNoXv&#13;&#10;fvdhCYKfVHteHR768pcl+uu3+59/8HckaO83j7F4GWMzCOKMcxImsUCVrX4hT4v68DKLhtg5C4sI&#13;&#10;7+DrZgklWZjbsnWrRBSj4Y033hR+S+Wx+np5ApfgWIICFqjnS4THz6vDiSao0cJrfX2dcS2CNRZg&#13;&#10;8U7Prwvs2/+mLW43LFkpm9FiuMrNz25naeGefmjDxk1mQ8MSMOOJvaSEBecs46jW1tMSv62SIKQ6&#13;&#10;7Nr1rC3wIppHeHZS4nO45Ytf+mJYv26VvJhpIUyLjtnymtkrz79HJC44o/ZIhbDgXyk7xcszvLPv&#13;&#10;4D4JLfXs9dfrfiS+Wb5qufJzUZ75fhFK9VOA5QqPkEmJho7esxJMFNviqVb2Q45wo/yNEqW2q0+p&#13;&#10;WlhlC9bwKMI2frobD8eIMHpkKx/+4CetXUd9r9qPFtpylBd+Ip6F1w4JZuBZ2hILdB1qs4Xi4Gxx&#13;&#10;NZuWui5GnIOdgis/pw4/wVX0X9QDHLFy5UoT0h+WyJfFSdqzoJSwm/RHxQtVJqhduLAmHFebPCrb&#13;&#10;p++lbeLxlr6Sn0mnjlnoL1VdWB8hIz7fHvWdNTULrM571d4QSrEJCI5DpEA/xCK5CchkAzkSauDJ&#13;&#10;HZ5gjHGhS4ulEsQUSTiF3eRIBMDPkOeqnL0SD56RJ8Qy8RbccUlie0SFNeLQdglY29razHM6ou9x&#13;&#10;CQNEeJYGi7enmk+ZmBF8GhrqJQIpEW494X/9o//dBJfbt2+/zOsF5mEbMe32HTvMLhHzwIGLFi2U&#13;&#10;EHhBgIsPHNgfvvi7D4W8DOoIYTgiJ4lMhAM8yR9l4g8Oifq+HOsLCYsd0zaXy8s73sXhYLxagys2&#13;&#10;MqK+lXaHXXZ2dlgfiGBD1CGx0/ywSHx7rPGoxDTylC/vi/Sd587Lm7n6LbwBI6xgjIG94lmr/dwZ&#13;&#10;2eIJlbvQxCy0++Iy/TKG0lHhQr+4OV02ySYo4hv2an/54gREE/T3LM6zWWBE+R9Tn4eoifyxAQRv&#13;&#10;0CqmmtJ4VJfikHPiKwRV9EsFCocdYrtsOjgtIfMnPvGpsGXTxvBjCaA1wgl5si1sEg9+ffJi3aM+&#13;&#10;Di6oFJfkqS1c0JgBL/oDup+di8BEXsjAV+2aRXxECvQNeFHDoys4M/bBYzVCUzYhUS9V+mUFqyfF&#13;&#10;p33QhyDCQpCAkAw+QKSIOIIxB+Jdxkn0Q7pgHroRc5EnKamkQYk8+3Wq3+d79aLqUJinTSPCs1MC&#13;&#10;xGHxaKFsGI+BLKHgKRP7pK/CEzQ8t2qlNnFImHT+dLvsAI/EaifaxNOhdpmXIy/sEtziYQxRc7Zs&#13;&#10;8atf+1p45dVXJVC9ZP2LklVbPar67jbBeJnsAs/65OegbPWlF160jSk377hFYkh5Phe/Y3OUj81J&#13;&#10;5eWVgX6RNBgn43kafGvUb8LljPls3CE7oc4ZHyGgxo7AD25i/LN+/XrDlvEObR4BIOVmMwb9PwJo&#13;&#10;Dt5XsIuIzzLCCy88H5599tlQq/71Lm1oYJyFDTL2R+zIuDldXoHB/4r4IU2/QnDIPL5v3rxFac1T&#13;&#10;PhhXIyYZFa7atHnZbgWosIgENnAQaWDXeJYfkliVeLwfHdLYi1/Z2KCNQvQxlAGxbIvGRBMScTLO&#13;&#10;G1a+eAa2tE793pq119lmmv37DoT9Bw/qMRMmoqas2BVj6dvuZJxRK4xPmo2By969e8XFR8O99346&#13;&#10;3H77Hcp/ifKboXoZ0a9EqA++JCGO+tp08WOm/i5cuGR4Llq8QO2CDZUaOGg8j23m5KZpk5i8xquf&#13;&#10;ZlxEefLy5PnzwpnwX/7rN83D8z33fGKqzuEGxpARX7FpjV8H6rZfKGE8weYWvOjynO5+3s8mtKHo&#13;&#10;vGwCz4mFqp9yYcMvYJwLx48e03hW4r9FlWHHthtDUeZIePLFg+G13bJP2XDQBhtE+ps2b5XXVnGc&#13;&#10;xnYt4mo8vQ6LL5evWC4BtDxyq19BqHnHrVtDldphswTlY7KtSYmYeCeqr1saVjQsVj71a0ASXyPo&#13;&#10;bGqUJ2rle/GiRZEdqt4ZUyNOp7Hly/s3/STcxSYBBD2IKblp5RcOLOoiFuzvFwfq+fZrCLLnxeL7&#13;&#10;Awd3h8YTjUpbngrFCfGv8MA3jJXwik1fAWezKZT0wXJQQkL4RP4YLV8IkhAusomMzXwIw3gvwg4R&#13;&#10;R7IhAy7CEy/tjLe0EY0j8FBLHdGeSJ+2yXs2bY5+hUPdhNkp/TB1T5p8TkvjFws6bRxv43n1obx7&#13;&#10;0E/R7tjoSromFhafI5Kiv0Igi9AtS+Ir+lLKzoYluALeoF/iHZY+nHdO8pMjWy9W+eI2y8Ye2ll5&#13;&#10;mTYBqVyIpjPS9I6izdUlJRXiTn4RQdyisa0eZXWhCLbpFFHmyEAktjNRtvCgvrBpBbF2SRnJDx0i&#13;&#10;5Qcj8KAedEfdkC4aNtGZz4TnD3xpV1EcynXlnsUhFdVjJPq6/By7Ad6X09MpEqBHuFi6uqe385Cl&#13;&#10;vqdPYzI4kfdtxkHYKO/v4JuZlS7Pzd12nXd0RLSPP/64zdF87GMft/HYE088YXV0550fkK3LG7nq&#13;&#10;DDEp41rSWLFilTj1jPhFtq8+HC5irMu4sldeabPt/Qcs9KeyZgkv8k4eAIz3EDYA8E5CX0l/A45s&#13;&#10;MqfsiFTZME25bHwne4UL+XUG2gF9rUVQmoh/6RtpB+XFZVSJ6kiCadkNG/zYsEcb5F2dzdgIKeBe&#13;&#10;Np1TFtWI4cSvfrDpCpTh3Ak9j40ptA0bgyHgU+J4Oe7V2JwNsQh+L6gvos3N06a5eerHJmULiFpL&#13;&#10;5a2Oja6UL1e2zK+dyVRt4wJ9LBtKm8TrvJuxGbRkvvp3xUMASf+MgFLgmTd0OAGbydA7V6fe+elX&#13;&#10;rluz2samA9oQwTzHpOqHzX+MF46oX2J8n8/YV/mxTVhWF7JxbWQbVp4yZOc5SueU5p3Y3kM5qQN+&#13;&#10;7YMNVydbTqnvOGfvFws05qMt4V0XL62MpSgzfWq1+uZRpTciTNN0n7EzmzdtjKHrmdp4kCNBIePn&#13;&#10;Mb6rTHj/RcCKvUyqrCPCHkEff3AC9ZmpcQkWxLiTjQm0RfDDriPblqjZxlASGuse7w8UILJxjctU&#13;&#10;CYhueQ+hkelpVj7aHTaFfTG+GxXPsZmE903CMxbMldd/yoJN84sobFpCeH9J9TCo/sO4SnmEKWUd&#13;&#10;1vbZIMmzsNnsTAnThSdCdhwOsEmEMTzvGIijsVG4nmf2i6vZBJIlnMybsvKGGDpL4cgrbRgBOJMM&#13;&#10;k4pDXcM1eBGXOcjGok0bzOfBLTyffPCZAzzBi/Eoecoz3tdGE/E+vzRk7yrKkXE2bS7KnXAA/Wh+&#13;&#10;EV5nPoa04F/z1g9HqR71VUdUT4hilSX7jlCZ69afWN0xTlX9KtP5GlMOaZMk78QImyNRKxjRf5Bn&#13;&#10;yst4GpFr1NSj/lM50n0wFBIql/hE+eSPMQV9Ac8jv2w+AgfGYnBKNH8Z5QkxrppLlEViUyZhaup8&#13;&#10;/xQAAEAASURBVBwO/qorsKK8tEOrQ6VFPkkbLsRWaZfgzgE+iN4zlMGIs/QscQjh+G44KG+kOyj+&#13;&#10;i7wYR6Jn8qfKVTjwjuqcPoY/syPZIGW0cPpEvmycoLQJA848I34Obca8XV8OG/OoiX8zxK+ClzZD&#13;&#10;PGwMvhvQGJ85FebKmGcHY9pUhDEbueg7BJrGMUAOVtgvmDPuY4MA5ac+icN9DsqjrFk5wHVCabIZ&#13;&#10;IBqvaHOl3ul4J89Un0F/Thmwec6kQ/4oI7jDpVGbUBtT26fdxI4JGIci3KceKC/lBwfGBLy/gD/P&#13;&#10;tP5D9QiG1uZtLMPcMA4T9CtDemfjVx3JF2M05g8Y95AOGzvoZxijMCfAuIoyUS+xMJtnc5A+H7lO&#13;&#10;nul3wCEqn/BXPELSzgiDrXKP93nbrKH8kgDXSD8nq8BsmXzEtkS7BmezU4X/jx//E3u2/+MIOAKO&#13;&#10;wHsFAbgZHiyXsyXmbjhino3PcVnfznfCRnwccXYy3fhz6v3pnjNdOnG4OJ3k99TPqXmO76emG+cl&#13;&#10;PsfhUs9xvOT1+Frqs+ZKK5lG/PmdxInj+vm9hwDrOhxpF7p7telZgzQNaPxwBBwBR8ARcAQcAUfA&#13;&#10;EXAEftsR+NZfflsTgfLKpcl0JuIQa7EoWaYF5oZlDfpZdrw6p5lgJpogjX4ytbUV4WWjJhXlLUUT&#13;&#10;wMztsSA7f36FxGaIWivlwUvCVgm3Tp06HZpONEvMsEEL4ms1KZrLrKEmnXO0yFlqz0O0yAQyP0nP&#13;&#10;PSZUeYXlp3N5LpOgTJAy8Rgt1rI4qElw3WNSlTyyAIwIgslDysSCLMJVxu+ILhBmEBfxZjTpGI3p&#13;&#10;Ea/iHQkRxmKJPCsrIy++pHfrrbdoQXCReVZsO91mE6hM3ObI4xSLBuCmR9uEKp8RMiDoQLyBmBUR&#13;&#10;QDSBHwlsmHilPEzckk9EEdHEajwxGk2uUh7ySJ54OWXClJ9VRwy9atUqPZefQ+6xhUVEhQpiZYt+&#13;&#10;1nYsElaorAh1EEwgeGSBn4X7LIkOQI/FC/Bk0pXJWltw0h0wwnMGQs4dO7bbwimT4izQZ2ixVUsN&#13;&#10;KvOVhfGoDUSLE+SZRbTOjosqd5oJXZiA5zltbW0mhsUVGYIIFjKsfFqsw0sRuPHzmkyOYIcmEtDk&#13;&#10;Oov/TF5HuEmgr8V2Fj/BCGzIO+IbFvwR1pCH6FqXCWERQa1bt84WDQfNLgYsy+COTSGKQQxaUVEh&#13;&#10;sd71FhfvhR0dncJgsdkeC7x4rWSxkLJgX9gT9dHa2mpCAOoZYTbPI7/kD3tkoQH8T0qoieCDcu7b&#13;&#10;t88Wn2tra8PCRQtlx5HACk8xtqCkOqU8/FQx5ed5Z1rPmCdhRDOkQZ1EmLaYnfMMxBrYAmX72Mc+&#13;&#10;qvY434T9iOUrJVBbJGEH+WGBHDwbGhqmsAA3Fhwir+eDhhk2TdsgnS7Z4l133WnPBg8WE2hf2A9i&#13;&#10;W7BCpI9HZmyUsu3cudNwXL58RdgiUVF5edS2wJDFitLSCmv/4EVdrlt3ffgP/+H3TbTE9/XXbzDP&#13;&#10;VPNrKkNdXZ3ZM/ZEvqhj2iLPYcGepQfjK3HR8eNNKl+0aDMqYUVBPnhF3mFYLKNuEAHg6ZMFKdoX&#13;&#10;Inqu0+7hsra2VltIytXPrZdqsXienoud0raxcTBFMIl4+B+++w+qqzZh/vFw8y03i7vS5JW6VkL3&#13;&#10;faH9YiQ0HpEt40GvVekiytqvRW044qyEnixe/tEf/m/m0fcHP3gkPPbYL8ONN98sT47bZEsXZGNt&#13;&#10;tvBPmRBr91/qNezxqMkEIjxSKHE2z6UOn3/+ORMRb5eAaPfu181WaBvwLO2bhWLYb8lSvHSfFke3&#13;&#10;SJyon6q/IG/Vy+tDQ319+G9/8t/Chz7ywfD5Bz8vIffj4Uc/+nHYtGWDPFRuCt1qb3/+538h0eYX&#13;&#10;w+c+/WDY/carWsxKk6D0rMrYYXkoyNfCvJ7FX5OE2Cw6r1ghoakW9MEXG37uuefUJvLCH/zBVyRU&#13;&#10;7Q6/fOzxUCnRwZKldWGRNqJclE2faGy0Nr9Itt3Rjrd1fi56wLxgI2i9JCzmaUPKYvFVthb53nxz&#13;&#10;r+peYs+8cnHchHmxra+TSFVtFYEH/cY55TESKfXLfhrMMynpPvfcCyZeQBzV0cEmGQkFxUmD6ucQ&#13;&#10;KbGIX1tfq7Que4FVm8+UkK6zs1fi/4PWdjRtZLZSJaEoglIEo7tf3612eECbV26WrY2HI8eOqIxL&#13;&#10;zfZeefUVW6CrUDg4mvbb3S9vkvKIh4eiYok48CqarwW6M/L6WirvkfXqm7skfGLRmfVSvDuPCudJ&#13;&#10;5SddvFBZGW3UwJ6xOfgDD3l4DOwRt59sPWX4412bPuGcRCXwAYIQ+t6xCdpF5tRGk5PyIk+7oJ3R&#13;&#10;F8PN9G3Lly+3dBDg0o/S/yEihbvgoBZtJGHBkXJnqiztynOveATvuyy8UydaLpSgBy/QI+JLCai1&#13;&#10;+Eq/gBifPNTVs/FCIqaxIROIwFO05cwMPHZFGzIQMSDUKBI2o/o5b+yjsrzC7Azvl3i8bTx2XHnJ&#13;&#10;k0fPMtv8kaPNAuf087gsgFZUVFr52LhQrs/FEri89PIrqn+E3vL+lp0fqjWeYUMXbWdYIr7GxhPm&#13;&#10;pXSZ6mKFPL+z2Po/vvU/rOy0SbBCTISYuK3tjNLPM35jYwCbqOCu2267NTQePxH+z//rT8KnPvmZ&#13;&#10;sLpBG1RUV3Aq5cTeCI9NwJG0JQ76Grx6wcP8cb2yssJwZnMG05X9egYL4SwosxmLsQFeVeGuNvVZ&#13;&#10;lBsvpNEmLwl6RuXtVeMT6VisTyzRJqpuCZ75VY8z4giEVc3NJySmLJdAscMW3bdu3qx6QXCnhWR5&#13;&#10;dj2vTSNnJKRicRjbxYMoC8I2/lC56hrqQ5nwhav75JkZ0YeJsSRQma/NQfmqnxZxEQJF7A1hDeOI&#13;&#10;PpVxwkTS0QYYvDjD/4iHEOrgPZmNVvOFwem208aRfSo/Ag5E83jZxWaQtHENAQ7eB4ckNmJjzMSk&#13;&#10;RIcQou4jWEKQhaCKOkJ8h2dkREd4EmNs3N7eEV548UWz7fUSrdJvY+dwLxtusAWelycOZIzKGJQF&#13;&#10;coR/CI3gCERHjD/wSBjzDLyFNze8PeL9tUj1gyAaMc6KFQ0SL+ea2B0hD3lD9JAm0QD9x3m1YUTO&#13;&#10;iOrL5yHcioR85vF8SD8LrT4QIcKY2kO3PH/y+aRsGGnK17/xZ2HXs8+KK86E6zQGov4YE9HuGWfQ&#13;&#10;JyzWmAsOuqBx6J49e4ybt225QTa+RJvGXhYHdpiXS7wvswkGcR08sGrVagmPeG+4qDKXim+X2riI&#13;&#10;sWmJ+gAwYNzAWKeurtZwOychLFy1UX0NuMJNcAvCCuy9QzyC3bDhgjEP4xPaAGIvfmnjyJEjtvkK&#13;&#10;/tmyZauNY2P+AmvGviMTeFeUKF3/4Y2T/oi2ceLECasbNiExBoE7SJt8Ur/0wdgEgkZsk00cxmHC&#13;&#10;FA/7BRKkUbdsGjl1qs3iLVq8UPke1P1o49gZla9H5UCg+v+xd+dRll3XedhvD9VD9dxdPVYPVdUT&#13;&#10;5nkiCGIgKZKgKIoURSqRJTGxbMbLjhN7JUteUZK1vCIpVkRZjhQ7kuyYtldskZREEBIpSiQBEAQI&#13;&#10;EPPU6Hmo6u7quXqeq6d8v33xpDYCiszwj6h6QPWreu/ec8/ZZ0/n7G/vA9TsdApVOldFn6IXMPhL&#13;&#10;L77cHIh/dSK0tG6gh5bFZgCkzIgfcvtttxcvOL3jfOaXjEkoevhDDzcPPvhQ6AgUJmllZsnGpUtA&#13;&#10;/UBko3WyArCxZKOlSyNLF86m6unpAEmnZHwTi8bnzgXMyybledZYs2d3Z46Hm1/+5d9sVq9d3Xzy&#13;&#10;kz9Zc4YX+IISkvhGxg2MjX9c8/DDD2UO25N4Nm3a0by6bkNA3xeT7PRKVVe+9dZbkjRyS+nqqVPi&#13;&#10;/7NnZ2O/p8WRCx8+89wLzb//918qkAog89D2bZHbi80tGX+c5WbTth3N6xs2BjyXCqrTMz+5fyS+&#13;&#10;u2rOE6IzPvLhDzaf/NjHY5eih0aOZC26o4D5H//Yx5p777692b5zb4DP2wJej1xmTlV8Bp7cGd7J&#13;&#10;7ZXMp+o6gExXANwAatPyQ1fgD+DMiHYq0uaT/K3CdsS9wHZOXwBypgt6emaFTrFrWQecSGIBG6Xi&#13;&#10;rQr7EjGAmMNOxUtsAPm2jgaOpL93BVwZM5jv27W25CrrnpHwCD2rwq2q8GTFc629p2Q+J2RMQJxn&#13;&#10;Q/NzaZddwctsL/nUZ7pUH/kLrY5o1zj0EVvD/h6O/E4LUBmgiP6S1KCiOZAU/sXHVRmy9gPaqolp&#13;&#10;unwadF2wxNpEokAqrkYHpYmiAd1YoNf4DUCxki4uRueomAuQhP/QShVcdnpKwHaBxWVMAUBNTSXt&#13;&#10;abOjz6dGByxplkSGWv8klUnzCPpa5dHzZ6x322RoOtOehXH78SJf9coEoF/ZiryjNpqMjyx1rm0v&#13;&#10;xCpo1f641H1e/B40+/PvYkv4Vea2Ji+PpDcyK/WBLrj3cny/cf7Ide7Vhwv5bGbsqArL1ijmTSKd&#13;&#10;asmqRaLXpNgPc+o0EWtP9vzFF1+oCvz3ZQ2xePGC5oX8fe+97y69a80BEEufOB0BH7BX9LP1DRrT&#13;&#10;kZLnpoTHZiZJErg1ZHMQk86l/3nL75fYqvTTOgpP69fZJLGorFsAzqzt6UtjouuAPfnR585LAgpw&#13;&#10;L83R65LW+B7asS60RkXDKXkW3QuA65mbN29s1r3xet03ED/8+huur8rCeJHPeDl2RpINvysqK4Bm&#13;&#10;fH25fC+6hLxVv/MM4Dv92bB5U50+MT18fZafkP6i/cSABtlrpwAkVyX7WlkDJkEPgHZ61oT6ZA/o&#13;&#10;cNYN/AHr9kWLlpQ8SKYbN/lM6U3VfiUl5fFlq/n4AHxTYkvsKfGL333fPc09t91dPuOZSzkVIax0&#13;&#10;NImlL73xUnM6NgmN8Ye9OSejTI5czE6CzpXoo0sB9h7L+uRSgJDdmcvzUUSXkiRyPjwjuZMPuHNo&#13;&#10;d+b4bEDW11V1dbazOyetsHsqGvNNw2Cl951cczyVtilSY2RTrYGMVd+xrTU0n89EHI/vfjRzL7Fw&#13;&#10;ZvzvLLAKoF9VhcM0eJnsoLXEBjINcEoCzsVvsdeDVwrgmbHYA5wdYAxfR8IKXcCXTkulB+zfebD9&#13;&#10;Q7KMv7Tf0VOn9J3cYtbMm2rkAND2vAoYeu5MKlen/ejL0+FzOozOy9XRKZGLiU7dyeeZI7wuqdje&#13;&#10;pHUEvwGol5jyr8i6ytZ8T304k70a1cTz2JpzgM06XSDtduU+c85voAy60u64+KL8TT/avJg1jvVF&#13;&#10;R3fQU3yNkoHQAF96ZumHjJteRk+0plNL1lAn7be0af0m/hiZdq+9ApWArf3MoTb5Z15dE9/6vehJ&#13;&#10;j5mlAJRj4Kw/tIG2wLRd4Xd+b1XCTkVtCaD8M+3pn3trfzO84roaNkOZ+431an3J1l3KiQ0+x/x0&#13;&#10;AN1WchgaWRPqiPljk/BjnNTokiRp5Dvjsu7zMg+dtv2NL/xYK2pH39g7NPU5v9C6kMzySSXFWzOw&#13;&#10;aeaCr82G6M/F8Ap71LbX6nnPuJD1MP/eM3S0fs98ezcmzzP+llclhLQJkADCXr7Xrlen/8bQmWvf&#13;&#10;+dzfno0uHR3dleRNflvb13btwk5IGJLk7T7rSAlG9qomBJhsD82+F7+tK+3RL/QyOWz9g67YhVm1&#13;&#10;9vQs61XvfGT21V6xufaahv/0Kf1FU2P0PLzZAqAlVEmCzbijfPEEW0Yvh+MjB/Zhs+6MDNa8hMZo&#13;&#10;Rs7IfQHMU82/klzyLKe1XYj/dzi+z/TYJ9eirf7RJZXMH79eZXy6RJtknw9rHwRttKtPp+OLqFyv&#13;&#10;3/iA/SxeTFvo5uU64zWv7BK7aZ7HWyjn1bmuZCvzSb7pCes3L8/TpvHl6hq3+bx8sa307HfzwBez&#13;&#10;jnGNvWef/92P/7Imxl5jFBijwBgFfmgowDdgM+ZnbSFmxiZf/er87Z1+7fztmu/1+9u/+8va61z7&#13;&#10;Tu13vus8t/Peae/q53c+u/r9+33/g1zb6dfV13Z+77T/9n51vn/7+ztd906fvf2+sb//+lJg7dq1&#13;&#10;NfiqAE1QOdpjrzEKjFFgjAJjFBijwBgFxigwRoExCvxVp8AffvGR2iAU+LcJZ4NQsNEiSxBfcMym&#13;&#10;px/gRUH2LVu2FPjO7ypA21Q+msqkgDr33HNnKobeXJunNuZVhpof4KijJA/sP5ggW6piZeOwjsaO&#13;&#10;T63SFv8aeMpGoepOF7IRa5PV5wJ0wFaOD7Zpq1+OAvfZjlS0AX4A+PG56z1ToEVVCAE9G7o2NwFR&#13;&#10;HeVt43NfKgYKzgtcGwNgkM1LwV2ACBv7NrsFWoCK3Gf8AmyCAMY0vXtmgngqiO6s6wTcbKB6pn70&#13;&#10;BiySgRaQRNtexmdT0zU2Um1YV9WQ2hxtq1XbaLUxbPx+zIl+JDTw5xvKjt12jQ3fdjO33WD1XBvA&#13;&#10;ApwVGKgN7lSBrkqxLcDUfRcCdFK9yAZ7uzHbArnt9wq2q/hpcx29gRNUgd4X4KQKTIKA51JNC0rK&#13;&#10;uPQhXbM33G6iZ7NYtLfd2G8DDcaBNtu2bWtee/XV0DJVvBJQEMwDsFGBFo/09amCOz98pNLd4Qp2&#13;&#10;oFN3Nrk9C+301yZ1zXGeZczadz0wQFvp1XGWk3L/2YAhXy/+Vola2zkZNLxiagCB2vYEPYaHh4u/&#13;&#10;r7nmmrpO5UKgPkBrzwC6Aa7tSj+MBegDLzhe3cvY8BgAtf4A0+I7fImWOwNeWPfm6yUvgKg25YEa&#13;&#10;fGfTG6jAHKtGClBgboDvjAEoHJ3nzQ54OPOLHzzLC5BaMGvHjlSBDgBBEAOt9AEYF9gISFn/FwUU&#13;&#10;Sc5dg6+0QR60Z4w24F0L/K1/gEM2qtBHVdTR0Avglh7oAHy++91nQ4cEVq+/LlVEl0eu9heYyRyR&#13;&#10;GW2ZszvvuLvAksZuLOZqUSpXHkjgWFueja4333pz88ePfrXG+VupkPzjP/6x5qtf/UpzzfVrq/I1&#13;&#10;OUMTfIM3zKFK18axY8eOmi/jx7t4gKwJZqoWp6IjuVZlEn3Nz6WATgTUHCt/aORAzYWqtehhfgB1&#13;&#10;JyZou3Dhkqom7dnmzNyjkXGuDRjoS196JGDvxwIoWt7ceeedBQa7917JA/ObXfsGCwh7ProVmPzV&#13;&#10;115rPvGJTzTzs/F3MTrwuZeeb37lV36l+dVf+2xz393vap596YXmS498qXnvex/KHAHBqxiYKvrR&#13;&#10;tUsCrFwUYDCw9c6dg28FTFqQgGcZiyOf//iPvxJw5YPNP/pvfrH56tf+rECJD97/QIGvAZT6B1ZE&#13;&#10;n0xONeh50eebqy26b3T0dILPs0P3jzRf/vKjzeZtm5oPP/zhko8nn3yyKj+aT1Vbv5W/gTA+9amf&#13;&#10;ao4FWHztNQG6JQi7Zcu2mo+Eh0sXCA7TSSrPTRgf3Za5HhgYqM+eeeaZ0Lqr+eVf+pXI23Aqd363&#13;&#10;Adqmv85FLyzJXKj4NjJyONWwVwfgc7D5xte/XvffcdttFWgCJFFpliLCi/RdHWt+Nvp95FgBkO8M&#13;&#10;L7NlmzbFdmWuj0cOAMBcC7Rw1113FYB/cHBngZEnhjZXLo7P81IxLe1ed92qpr9vSQLVAWcFZChu&#13;&#10;2ZWg3dkAz8TBBBslKuAPlZdOpZLzaOSXjJHBwcFUCd+2JaC12wrk8dR3niqdCVwAVSKpY1b6V4BM&#13;&#10;gfcJF5vtW7YWaPlEqv/phwrR33jsG83f+S8+09x0803Nd599uuZTpTfAThWjyRzQ+N69uT76TpCf&#13;&#10;/Kq0u3Rpb8Cn8wosvS/2T2B3zrye6IvxRV86XIXeOp43YDmBZUBIdo+M0inG5xmqYq97882AXk5E&#13;&#10;B96VNiaWTJKN8fmdfhcEfPLbT1Yw7/733B9+70kvA0iIrKrqfyIANTKv0iO7RB7RWvv0lErUZHjm&#13;&#10;TMky8UtCX1VYySa96th7FcVGA2IVXJ2VapDT0v/jORLe3ALw9ERX3Xn7HQXi+NPIgcD9olQqB7zs&#13;&#10;ydjPBMjMH+D3ADeyx6pIDgSA/9KLL6Yy8/qqsDZ/To4Mj74BGAY0SBi96EpvGQ9QdbqUeU/lreja&#13;&#10;2QEC0jPAsvQUgMzOnUOZg2WVULVp0+biif/s0/95wNjzm8/9288VwOSBdz1UfGGDGt0FbYGpgZJ8&#13;&#10;we+he+g4AGj6zbVsCJ2mLYk8AGVdmQe6ne737thjYOiRkUPpU6oLZo4kmGkLTbtyJDxfbtvWbQFQ&#13;&#10;PRfQ6L3R6UBrF2NnVFXPHA8NJah+LjITIHX0kePSVUQ+m3bOnM/JIAeToHB0pNoEeJrXM7eOjlcd&#13;&#10;kT1ds3ZNs7h3cdmA06GPeQQ4mhu/on/lQNnxP/qjR9PG0aoKD1QkAWLa7BboOj2+iD7iN0fVHw2N&#13;&#10;AFzmzluQ6wLm5R/EhwHspFuBClWbF2oHtgYoYU/PhJ9OxAY6yn7WLP5EKj/GfgI/mEdAUXPLT+Cn&#13;&#10;8CMnBJwjqI2n+IB7AmwH+J6fSpF4p/VB07cKdLeV9uhj4BbAQJX6fEcW+UiTA7oAjj56MhXKI7t0&#13;&#10;BfD2+YBRV8TOqdoG9AQ0u3v37rItsyMrdAk5kwgD5H8+QFX9LL8vPumsmbNDhwTqo8MmJdmQD41v&#13;&#10;u5IwsGJ5X76b1AylGq7+zgjwaVKATj3xcQE1gWImZ9xPf+c7uWYwcx9VlOtWZm5WrOhLxdyVzeqB&#13;&#10;lc1Q+GDb1q3NdWuuyQkTm5vPfe5flw/H9gE3SIIx9hU5LcF9qsH5XHsAEgAn6AwVBmDwXE7dYB9u&#13;&#10;vfXWAhThDToH/GZO7Db7xzfGp3wX9qE9zWFyycWfg23owtCUzPEz1q9fX/K5dOnS4g1+AR1WVd9S&#13;&#10;XVwFUjJGJthycst+0jfWA/oMQE4Xkr+qbphBoB0dABCmT34kWgHwjQsPki8yZ55U1dcfNKFr6Fu2&#13;&#10;43jGS3YXLVr8ViLFmox5dl0bstRpCN8JyN7JNPTIsvgWKlM7uWJD1mD33H1PQI+HAvR+PPM7I1Wm&#13;&#10;byneouPuuP2u8jn2p8qyNcysWdPSn5HI8WDx2ZGD++p0kZ//+b+Zk12WB6y+qyrVL13eW4lF1mPs&#13;&#10;ZX9/X9lUoI9Zs6c0hwKw/V9/619Vfz/5yU+Glmeaf/fv/s9KhtXH97znvgIKs/lLlixoBlb2Z54C&#13;&#10;mLGmmTwhSVP/qnntzU3NhADr3ogf9CPvT0XarL8++tGPNjfdsDZ8otq6Sn9N5iO/R95+4X/8n5pt&#13;&#10;qQqtsrMj6Su5Imug/oHV0VnTm43hw5def7NZHXDfvAXxKWMr6bwLl841LyUZb3pAsP/ppz7V3HjT&#13;&#10;tTVH615bV+vGgRXL4pde33z7mdebbz32RHi8P3TuKfAwfX0gax722QkYPfPnlY8xPTpyavTHlNCj&#13;&#10;K0DnYuG3lkBhkAIa8wWiUosPw4qRTRVEW8BtnRaRtYEkB0kN5wNUPBCabklClHUQMBD9BUh3LkC9&#13;&#10;3thsJyBs3x6Q9+uvRc9NDzDLKQmqAp8o/gRejJtea2jtAEKz1TPSDuDfpTgtgKlX0q9xcVxUjeSD&#13;&#10;WXO4Di/jQ/LiRZco+DOqkjlgXOaDTbdm7I4vPDkywwaSkay6Szas6dlrOoYfST9rk42S2ERaugNq&#13;&#10;9Dd5z1eRmbYyZ0d+2jXbmdLpAHCqQlsLkR3ARAAuuq0rCXOXL6ePARBNSGXWrknTo1tn5D0gsHyH&#13;&#10;byXIAEpNCp8hTvK5SteYMEAkFYk74ybj1pPmMse9Vr/pEHzos+pfnm88V7/cX8DJfN6eBBVqZOKB&#13;&#10;CtmhfF0v6zrJO+l0jds/9JXv8UbpltBbBX860/d0JB5hr2k4ALXSG6GF0xj4Fn7oMutl6zanM0i4&#13;&#10;W7astwD+zz33XPkOq1b3F29YJ0l+4A/SS+beegwo/ZVXkowQ3XfXXRIuz6W9g+H90D9zMGPe/NDB&#13;&#10;2PNv5p0evpxKsyFPXgE75qsCfAF/RuepfA4wx+4g/Pkk6aHdjICGAfWsa52yg9/QgZ+Dt7zOx5cL&#13;&#10;Acr2smEXTx8v+nuO/YezAazR/yMjEmBONv19fdExA/EBulPhfUezZdPW+D8LmptuzEkroe3RXLs4&#13;&#10;vpE1jfEei19xssC6Ab+ezn5X6OxEnomR51VrV5X/aA7N667h3dEB7Bgezl5BrrG/wM9eED0zJbzF&#13;&#10;NhzKaSmHk/yyPLJ6U3QwOfhukjZOnlHhflIzP/7b7PiH/NuLAXmqmnw6fmdX7uen8sHM2cqMA512&#13;&#10;De9K4svB5nDm82D89N7sb/X2LgkYOHtZkUmA3RjlZvGyJBoF7HvsdCrES55IhX77GxczMWdOZS+A&#13;&#10;r5J9FbZSwhMfVdKMtRK/vVORmL/KtwHWNTf2zg7Ft+MLS/r4Cz5uQYZoQQezfXQAHxSgW6Knfmr3&#13;&#10;dMDbxcuZywwpbQD8BkwdH51fBSF8KT776fhVfCtt4SfJXp6nijYQqr5Ys0vwmATEGXkACHaRqsOq&#13;&#10;OFsTaL/VX+NCt1QhTztZVtacqRx8IXx1JJ9L6FMFfH7W0HPCExIMjIFfSNovR8dMCk/yD4yR38TP&#13;&#10;wA+AzBKNgC/5tt2xPfyl6Uly87190+LjrHFV66YDq2Jt7rFOpleBQulW/9FXXRkXOuGB8nHi+9F5&#13;&#10;lYiYMdFB/H0627qITwHc7Pkt4Lb13Y2/fJDQx+9e/va7isX0NT+HXlOR1rimRJf7nj5ugd1Z0wZE&#13;&#10;z8el932ngjXfVeV+FYor0Tb8ZM3Q9iFjSnvWcacyfvzrbzJk4vnRXtqqMaW9er31nf6UXs3fUXcl&#13;&#10;L8D1dCFfvPRefC/8iT766ndrrrRacpmmiyZOmvHq8F3p7dDAe2eN4x4v6z1t+Q4/8pnICV7QH9+R&#13;&#10;V/PHL69Xbp0UWhgf3eRFF+LPK+EjCWcdHmQP8UT7084Nm0C3tafpqOaPROSDgND/Lc3Rysvn7T1t&#13;&#10;cQufsYX6TH/zcfRxyjSJefzrAKnTb6/ujGly5ONKfHvX+87a1Lj41TMCWJfA7JSS/ugezzIWNO7Q&#13;&#10;AM06dCPz+mV/3VrHGsy4rU/QQ1tsER3Ljphr7Zhf4GbfjY46sSBg7dzP5qL35cv2C9AkBQiSgMbv&#13;&#10;ty/FT8ej4gauM052yt7jsqXLTHizL8nLF6MP0ajj77c+9/n4cW1lUWvhoaxVyneJn2Qc9oiQGI/S&#13;&#10;O+yJ9tsTMVo6ohOaoF3bd+tC458aezut3iekCAjudp3xuJa+9+45aOmedr1q/YA3W+A3/XTqZE53&#13;&#10;zDz4jP1mu+2hYVFrcGP5h//JZ+u+sX/GKDBGgTEK/LBQgM2gPOdFT4uxXf2iM+lU716d9841V/99&#13;&#10;9e/f79p3uv+d7ulc972+88yr+3f19Z3f396vzudvb/P7tXP1fW//vdOPzuedZ/5/abPT1tj7X28K&#13;&#10;/DkA+ujxk/Fts4CIkzL2GqPAGAXGKDBGgTEKjFFgjAJjFBijwF91Cvzz3/wXtcHYggpUt2grLAMw&#13;&#10;zZuXIzKzYS0ob9NPYFGwSkVJG382PwViVcTKfmQFy+9ORS0boCpaCYzYSLQ5PjXBAn40UJzNYWAA&#13;&#10;G66qqroOMKC3t7d+VMhT7cHGpn7Z7NUGgIKXzeusj3Pk8a5aHAtkANDaqPY8ARWb4TYWAd1Ux3O/&#13;&#10;DU7fATzbPBaos1Hp876+/gIOHUl1ndMJ6gNLWlAOD++uzVUgNi+bkr6bk2N3ryT49eb6N6vSnQXD&#13;&#10;QP9AQEGqiKXyVAJHNultCOuH5+ifNo0XQNZmqaCGa+wG2Oh1XS7Jq602IbgDIOQ7C1sb7H6qokfA&#13;&#10;FjaybcoCIgDK2KxFM+9V1SfttG2272gLqAdkA0yLXp4NaAmctTIAl8WpxIjm2tFHAYcWrDS+gG8K&#13;&#10;rWR7Iv1QXcZxofrTBn3Ni76YK+NXPUkgw6awOQYUntTVgpiqgkw2oW2QA64Bm05PFVr9tiHt+eba&#13;&#10;cau1oZ7fBe4AiNBSH9Hahrjnq26Lln73PMEL8y+A5DNVaM5faoFuNvY9A+20o0rn3PCtCpmzZ88N&#13;&#10;yGhHAfcE9AQMBM0AhGYFEGFTHbB6ZwBta9asyT0Ls3mvUub4pi8V+kwg/tIHcyYQvGd4uHntjVfT&#13;&#10;7taSJxv5aHQ6oAdVDAUWgA/JkgCfz4BABK8EvICQBDBVuqrqh5k7MjqUzX08ZL6B+vEXEJKXNgQS&#13;&#10;BYTcM3dWW30ZuLCCF5k316NZhx7+FrggYCqoaBO47l33vqvpznNeTqXGQ4dGMmddCQaeK/qiofFo&#13;&#10;x7xo37j1ybUCAHNCU4kKaG0+8Ang2NFjR+p3gLW1a68pmpjzX//sbwRM856SNyDvU2dV+Z1TgHMB&#13;&#10;fONGY4D1wcHB5hd/8RdDm+PNYI6EB+zo8J9+SLY4n+PfBRbNEaAYgI+xLlgwr0AuBw8daHakHQBm&#13;&#10;bQqoFAhgRipwRmdNStDY+Ny3e/fuGn9v+A64Z2F4ZjAVtr71rSfrGORbbrm1gEl44d57703ULDoy&#13;&#10;8mXMmzZvbJ588tvNBz/4oWZW9MjCAPf2juxrPvvZX2vec/+DzW033NIcOXeiefONN3O8d47IDAhm&#13;&#10;585NxYOnzpxMpe1rm75UJ94WMO0LAfcImoDh0DELA6RSqmzrlq3N1wL2/PCHH27+zs///eapZ76b&#13;&#10;ANC55qM/+tHmYEDeb6x7s1nRtyxyGP2aNvfv25sqggcKnHAqx2tPiwzeeddtqRKLZ18vvW9OB3cM&#13;&#10;NrfeflP0SSpqZ87XDlzTfO2bX8vfCQBFt7//fR8I/3YH4P06BVH6YXyOTV8ROuBV4M3Bwe0152gM&#13;&#10;BH8yQGEnAjz00HtDn4AJDhzOSQG3xlYESL1hffgyAcg862BsjsqiqpB98fe/GNDWqubd99xTMp8w&#13;&#10;Y42/1esAugHEBPwzrcvx2eNLBtgwga+nnnoqz4m+i6ydie4yn3Rgf39/ARB6e5cGzAmEkcpbJ0eL&#13;&#10;t4B1b77ppgDSAbMD3k9wf2rAoI7DVj12fIJ6U2JDSl7T7+MnTiU4N1wABEBhvKT6u6DuNZk/8vX8&#13;&#10;Sy+k7/tKdm+48fqSV3/vjp44Fj5eEXDW5diCxPxCx1Q7il0CwH3xxedTVfOTmYebm1defik6UjW0&#13;&#10;poL7S7ORvCJJJIcC3io9W7pbctGh0Pxo9NSCCvwLklaCBhubfld1uQTwgPamhi4F5A4wSyISOaPr&#13;&#10;P/1zPxd6nankJ7K1dOnS5sWXXmw2btjYADdLjDke0IvnsE1kfFquwzfGK6B5+OjhBP0BTmeVHj98&#13;&#10;/HBaHlcAPeA5iRn8CycNeEnGIbNnw6MAscAv+Aq4nW0BtgImQB9+BRtBzwPr8GOA210P+L84svH1&#13;&#10;P/t6HdtNFwEisAcZdoKoqpZFTPOZasaqw63sX5WKqCdj3zdUEH9RaHcwYJXJAVjRlVHMxXNluwIS&#13;&#10;UhWXvqPT+vr6ClwBtIbmeH9vqtuq9icwDfypih9d+t73fiAVx68rWd6xY6i5+9Z7qvIYAOHIiOqv&#13;&#10;J5ul4UlVdgFIAGbxsfGhMfoaM5r29zuxQ3X8NvHG9xJ5gH6Ml41XgU4VLnLqmHLVCwEZVMM+fTGV&#13;&#10;2WMzhlN5+/d//wvNj/3YjzXvue++zNtIwJKv55oWBLI3vI0/yS6Q3MxpOWI983AxFTn1RT/NDwBX&#13;&#10;T8+80HN2M7RzsMYDaHICYCe0ktgEcAYAtjR6d1l4dzjJGY98+csBJ58skL+kERVb73733aXTL2XC&#13;&#10;0NxzyUTgE5WgNn3GnKo+Pzs+qsqhdVR67Pul2Hv2TzVqvmxXwIvk32kGALds2vyAGyd0nSswAD8L&#13;&#10;37nGPLMR7JFx8aPORh8Dy7ETC+IH4Pfh4f2R1Y5vpn8Bx8TfzGOLzznHwMgA0OZBO+0rfsKpM82e&#13;&#10;g7sLFC8JYvOmzfFvTjbXxBYCAPE3yU6B6jPHAu38xzq5IP6FpIkJOVGjAC4B5nipOAlwXKDnyCKf&#13;&#10;ga7bs9sJEmsC2kmiRXgID8zqnt5cznfbBwOqjt7r6++rRKY333yzYackSfAvJASoDrpyYGVza3Sh&#13;&#10;5AJV8WZFBz4TsPTrr7+REwduqDl6/PHH8j4zevzmyEJ/8YIqymwUH3AwOkXyQX+eFRenaAscTydJ&#13;&#10;UqMv8TDdz4dqdbeqjhHnzMtwdKRr6GxgJIAwgH9+smQn6wE8iH50jx86ni/VgpkCpsk9E1M5j2/K&#13;&#10;LvE10asn+lqlWWAWds784wP9SPfz0/pMVdkv82hMfCl0ck3+ac7wizIWukzfnRJBHnwPKOKHT5S7&#13;&#10;S65vu/X2qlCONk52IYszMtdAUa+8/Hr5piou02F8TcCPP3jk0eah974viWkLI6t/GH2/I0loNxYd&#13;&#10;dsYHWrx4ac0Hn1b/rbcee+yx4nHzNDUq7Omnnw4g+TczT2tTbX9P8/xzzyfhxkkbq4pmXQGXzs+J&#13;&#10;Pqpaq7Q3NUAbFYz/6NFvlI/7vvc9mBMXLjWPP/ls+n0xyUvPlD/M/zJ/73rX7bF3a1OJNIl988L/&#13;&#10;qe78u7/7+WZWwIP748P90SN/GODzj9dpEh/84APNHbfcELlv5XVGwM9x++Or7Gi+8IXP1zrigx96&#13;&#10;f3MhtJ0RYCtQ/YlTKvjFlp0/2azfuKUZN2lmsyN8NJQfVaVGY8O2bt7QXH/dNc2N112XJKK9zbmT&#13;&#10;p5ttAUlKXOyLnmZ3vvjFL5Yf8XB8MvzFb74267kCCSUpoiquZv7olSULe3J0OY8jfnPA0AK5UcUx&#13;&#10;0qpiBtyDp5KEMDlg70k5GeLEqQATw0PdkwHkLsUmZk3g2rRRa9XYNMls69e/kfnOOiU8PyvJHpev&#13;&#10;qNZ4MjI6NfwTe5m1nQrvU6eFb6Kj6B3r1Bn5XqX0s7l3JHN89Egq8+e/i9G98YrKZ8XDfKMLcSYc&#13;&#10;eU8Hq1rKnx2ftR0wMNCu64zfTytrLUiJ/LA3kwPOpmfoUeBkCRyAeXViQcmAtWsLiNaW9SGZ8QwV&#13;&#10;cEfzmUrDHZmky6xP9IOtAiJmoyQ0ucbndBm/Cc26Yq+rgmrs/rgkNAYOFjnKNV1JLJmQpOA8a1z0&#13;&#10;3pzIm1Mc+CkAhpOi+7MaL/+JHs9VmS4XY2MgtfZv79ZaIQC3od6BFsntuMh9ORM+77zcG5+1pVva&#13;&#10;izYDFDeH7kFH+kFr/Di/iyOOy7MBC13jZyogbf5jFyrOGDCrvRLy72dc7I9kplYfejhbqyp29HqA&#13;&#10;p4srIXJPTvUYLFm/6aYbyrf+dvS3NeWiJJ7Rd9ddf4MhF5ieXab/6Xynb9h7AepFMwmCxt0rUSlA&#13;&#10;8zw9/TW2jClGrYDa6V9Vbc78ICQfih5ldwEoT4dfT0annjgeHyaAYCxl3TwnvOyZqrPT1+bD98cC&#13;&#10;SubL2pNgX/mA5ONy1kLWKeMDKjVX1ibAsEfiS6rybrrmxZZIfjscH2xzZHtmQPIrB1bFz0gSQXhn&#13;&#10;oL+/5ffwAVDa4UOHagzAr+wov3R67Gj/ypzsEtuxN+shiZaX8nx2SxVk/Gjtap/JWp3MmM9ZsaXd&#13;&#10;qXqsonH5q5GJ49H7w/H3RpuTxXP2E4BDNyWJQ0XWhUkwnxld0tOzMGOdkO9OB6g7sZkbO6/y/4uv&#13;&#10;vlTJFxMibzNzmgC/X+KxqvNsmPGPC6j3SvTLufg3R7M27orcTJrZ3RyP78AX65kXkGJmht1X7bv2&#13;&#10;OuK7dsfeY27JFybFPpWfCUlGKB7Mvtn5+GbHIoPWUGWL87e5YFPZErbO++DgUNkyOkpSLiCL9T/Q&#13;&#10;ctfl7LXFV6I36EhrAvMqqQsA19zbO3IqAj9JQgb+Yr8B0/n05IEcTg+fzomOAxi2dpHQQbYAjFWd&#13;&#10;nh47r212GPD47OXY77Q/IZWc9fli/h7J/sdwTjEBgD4UPlm2PEmF8fv4++w1v4yeAFNUa9qeoSQl&#13;&#10;CYXT8gzjB8ZUBdp3mfqyE5WwHvrRXUDgFy+eT9XxvOdafr4TTbJF+uc000fXSoqjOyfGrpCBk+H7&#13;&#10;/fsPBBDZHX6eW/Q1VrbD93QMvxIP+p0/4W808hledB3ZM2f0OfC0Kt6AnvY4zYFn0nGuGRd9quqy&#13;&#10;vdI0WT8XkwB9OhWsO2uIydaE4XfzSgeRXXNkHTc18+E+L/xAGM0LGbPPaG2iX9OyPpgVGaHrChCd&#13;&#10;a1yHN1yrur33KZOyB5gERzaAonKyC33IV7JmYSOsUctm1TNDlzwTML32RGNTteunXukcPaaP1b98&#13;&#10;6Dr086Jj6Wa0ICPoR/+xO3w0CfBprPa/yJ25mJLnu66j393vfydRdQoWeMaV6E2Psafh3TP8ZEKi&#13;&#10;S+zltrYyhqXuB/q2/rVW0Vc/aNd5GRMeRAt8X7weG28+J03JuNOOvZEiXB5IT5ctDkhXUt+F8O35&#13;&#10;zJt1iYRvfimfwqkrc2ZkDzR2xhpDu17G6pl4qK1i3dIfr5mjebGx9j74uey4dQr/hzyQI9dJtmE3&#13;&#10;nLZDt2DH6mHaRkP8O3ohOv/syTqZ41D0uTW5hMA6rTF6RJIEmogZkEdzMyeFINzLZ78Uu6OP+J0u&#13;&#10;RXt0k0Rmb8y+7bHsv07Kfg3fH+9a9xUfpG/WMHS7edQn/URncmWO7b/bDyLz+KbmMbzfSXLFatYE&#13;&#10;6IYv+e7us3bA37mlXpLi2t9b/kSzSV2RqawL6WZ7LubEKWeX0uj+rAXYlE/d/w/aBsb+HaPAGAXG&#13;&#10;KPBDQgG2Iqo2p8nNriRNw+rY5c575zN2qPNZ571Dhu/3d6eNzvvVbXXa6Lxf3ZbfO9d23jtteL/6&#13;&#10;s879nffOvf7+y9q8+nvtXf13/fED/NN51tXPcdv/2/Z+gEeOXfLXgALwDMXjx46fSvJ5e3zGX4Nx&#13;&#10;jw1xjAJjFBijwBgFxigwRoExCoxR4IecAr/zz3+7Nv8EWgR+bVwDpgE4AhzaiLXpKlBhI9TL5iCA&#13;&#10;g0C3+4BG2/unZRMwR2JmwxEg1DGoNhMBVmyoamtSAYgEj7IJmk1LgB5grU2bNjdAxnfccUdtYNpY&#13;&#10;tXHve+/6o8JKB5BhvQiANpTKuoBjFShOAMlCUOBVkBa4TVABIBeIw8v4bKK3AOfajq0NSN+rhiTI&#13;&#10;KLioPRuZKgsbP4Cnl4366dNVrXQ87/QAOvY2W7ZuqY1ZQFGVQQSsz4ZeFvg2attNd5VEEqgJgWzA&#13;&#10;AqkJ2gCwdPrWCWR4rpcNcRu+Nq0rcGKjNgP3vWoYNk61728VvlRJtZmLzvrv3pCj6CEIBTil0gQa&#13;&#10;uLc2vBOwUUlK0HZJ75KqYLww1R21ae7Q38awQISAgYDDtO452fXNhvxbwRf3G6zn6Q96o7ENaRvO&#13;&#10;vreJbXwA4pdTpggPqd7jyHoAHxvQAK36K9gnECEgig9ca5NbG4Kljj708p02ly5dWhVhzb0+d/rt&#13;&#10;aE608zkwimPVBQ7xtfvQwhGJKigLwNrcRjuVrxz3rBIgYJ/A7XlB3fCfIKWx4QvASIEzQR3H/gIX&#13;&#10;AExrD78LEtk417bqzBs3rm9efeXlBPumZOMnwNvMveOK5ybgZT5s3HuOeTIXKk0JggkkeTl+VzVL&#13;&#10;VS8BqtFaMMRcAdm5DvBDpS/BRaAicy3gdlRfUxIJX6BPG6RqKxBKbtCWeW6DNO3GDX76sz/705of&#13;&#10;PPr+D/5IBWPx79FUlBKEmxfaXEjfgbIEiYCkjElQGt8bi+CIOUA3AckN69eHVpObNavXVLANQHNB&#13;&#10;gD2rVq2uuRasO5cqu+hk3ta9sa55LsDPlQMD0TOpmBJ6k5/XXn+t+dEPfzjVtr7b/NZv/bMKIAwP&#13;&#10;761gCbCmeTYvePNCgDIAkfpzLMGtgyOAIk2qh61MZcAbS66ef+H5Cjr0DfQV36jAJ2gyfmIA+ZlH&#13;&#10;9CEzAFy7Q1vVKq+9brXiPQmSXKqq4E888UTz4IMPlkwDst94Y0BhcxIcC2APWJNuffmV16py1Gjo&#13;&#10;ow2VwF599ZUAXA6Gp48VoMU7mvalgub2oc2pghlQX6qkrVq9MkCnaxOk39M8EaCZeUNbxwHPnbsg&#13;&#10;NL/S7Ev1382btgRYeX1z9233BLS6NcCQCc1P/NjHmxNnTjQv5VkAOHTgth3bqt0L6d/kAJSqOtaC&#13;&#10;uQEMTCmg99FUEqM7AFgEtlVSQ8ehHTubf/QPfqHZunNrjtd+pbmYgPptt91ZMrz+zQ0B4q4s+p5O&#13;&#10;lZvVq1cHiAFAlASajOmpp58qwB/64zdV0FRg+vSn/2YBBHbsGCz+GZexrHvjtQTzA2YxD9Gds2bP&#13;&#10;TBX514u3gKiHAvbK5IlCFZgNPfA4uVzQs7SADwA6+N13AP2Dg4OlxwQItTkvx/AJuBlnb+/SOs4Z&#13;&#10;KPjK5a7olt7S2QJac3PdkZxgcDZH1s+Z41SEBPsCCoXiK8BcgnUCicBGAlijASWpRAe8u23b1pKj&#13;&#10;G268rgAML77yals1Mzx6VxIW6AiA9l27d5VcqdANZKEC3MBAf3ThiQCx2OW2uvmMBC2BoGbMCJA7&#13;&#10;PL1+47oE3yYXiDtkLcAYOqDN3vSFPAAJqnhKppAM3x0MMIB9VimajI+LHTiZZ10IsIJO2h09w87/&#13;&#10;/f/yvyrw4nee+U4FKPH18+nvC5GZd7/n/tJ7qpEeDX/Tu3QrG0yXGofkkRMBzEqqoK/Yj1FgiwQX&#13;&#10;BRmn59nsCzoIVsYc1NjoN6dMnMv8dYVnEVvAEbgACJOvQc+qLsjuq9Dq6Gw2BQDneGTdHKgc/+qr&#13;&#10;r0Vv7q1xemZmv2jNvrCv9O/FyHFV+kslUD7Hzpwyob8z+UbRr6MBsLDZKroZY++S3gAIb2l2Bgzy&#13;&#10;0ssvR0fPrsQNduTFF19sFsSncL2q6+wiYKu+obuAr6AnvwEIbsP6janIO6Pp7x/I56plXizw3dRU&#13;&#10;alu2bEXZxLbSueOonewQUFtkUlVCQA12ZEqqfrEDdIcEDklBgg3oTk+QQePCpwDeeF51Nzb1TGwP&#13;&#10;IBQb+41vfDPyfHN+bovOGin+7Q4ikc9yMt8Dq0yeDICQirx5Ht14MnzInl7IPAJi8F+Mw7Ho5hW9&#13;&#10;6A4A6AKuJFEBoELF0IHYgrk9cyOfB5OIsiNgYaeHJGEn48Srs6P/CqyVZ3sWQFkEtJkf+uLbncO7&#13;&#10;y6avWL6sqqmbDz4R8BS7pN/AoI69P55xa5e8SELBp8fOHg7QerBsjiA+m6V9Pg3wmEQ/z2Xz8Jh3&#13;&#10;do7d3bZ1Z/xdQK0A7cKXaKrPAuBAES3oCBiutavsBT8RWM735+ODdZJ2JD+ogll+S4bIhk5JQhi/&#13;&#10;UUKCZJ5MY/GNOQBKCTas9C6fkw+vD9oG1qfHzkY3b9i4qcD/d991T10DdMW3uxSQwsToLX/zR/r7&#13;&#10;+qM/A7wGzA4Yi/9SFQAT2AfEWho56g1AQTXWhQHMdWf8ZBiv8VXo3ZdffqnkUgKEpEAniNRaIPJ6&#13;&#10;JPO/NwBeugn48WyeAxiueqQKg0AcdLxx8usBovkUAFEAFVHZ8aM2lazeededBYYi9+am+CI0Qyug&#13;&#10;Hb4wvaLf7C7QPaAVYDQFAwwPdMyXM8/8fxUdPYevaY60aU3g+YArdAHZLp0R8LXq4/wp/h1fK1Ob&#13;&#10;SW7XTHyg8inThvtmRxb4YgDM/N1ZAbx7AYWZU33Uv57oHr4Bvt07jFZTmt7Qnf7hQ61cubL56p/8&#13;&#10;abM8iUU33Xx985U//tMkX32rwNFoMbx7d/Th7FqzmC9V5mbPnp55eTX6+uVq47773lMJGX/7M387&#13;&#10;p0rMzbzhTRXsApo7F90c/RDyxUdPklQqB0rMU504ZEobG+JzPZdqojc2Dz/0rubgiTPN40882wxF&#13;&#10;5vjEgIkbNmyMD7Cief/73x8fZiA+wPLIZcCPp883b24OL0Y3b9+6A7FyUsmPRr8FpDM6Prwfmiah&#13;&#10;aHxOQDiZdr/+9W81jzzy5aoG/1Of/Hizui+nc4T+wZo0v/Df/y/NLbfd0dxw8+qcZDC7eX397lTS&#13;&#10;/zcBgu5p7nv3u4q/gitq7ro7J5mE3r/9O/97yfLMJEssCgjRWvPbTz7V/HEqzvM/+5OEZ67nx9+4&#13;&#10;OTbDiQvkx9xZj6hsOjdrO7zLB6XDJoa38AKgmLVRd3zXM/FdJ4Sg3VNVK2e3Wntm7rsDkO6eNrGA&#13;&#10;nvzo0SSdHDq0Pz7Jtsh0QGKphpihRV+1IDzrsmmxbU4rwiTHjh6IrdhTa0j9AIq0DqOz8TvAHVDn&#13;&#10;sSStWGtNTN/ZY+s3gKWS0ejbOnkizymAbR6Iz+nBkqHoPTzOXgCdSQBRodGaxmeum0onpW/lR2R8&#13;&#10;1uVsM31VILes780t+0B/8L0mZf0rSZFfYQ2DbpIVxNf4gMCz/f19BaDSHh1rvetaYLhpWe+Pjx/a&#13;&#10;VoAGbuvKNU5tmhZ9roJjEhjmL4y+yfo0vKzP1piA7DNjV/k41mb0w8XQQz+Nt8DFkXV0vJK+sBUA&#13;&#10;yp1KrcbbpOKxcZRjUuOyz5D1cMZsbAwSWuCHGnl0APuB7mhGlumJAmaGbk4Ssj6mH8yxFx3DPtHL&#13;&#10;gG3o7kSQCUmuGRd9pHJomkqf9S1VhANU5LfPDe/bS9keX15y6LUB/Fv/fec7TxfP9OR7gO8lSYrA&#13;&#10;z0C2N990S/o6IcD7jfFJrk1yYW9OQDgaWT9dPgs/wLWH4z9NmjY7Y28rveKLUnIZq8To6rfkn9gw&#13;&#10;tgLwXtISsJ15PnZ4X+T4eC7LKSexv9Zv6Ab0mFHW52wg3cleq+pMhwI88vnGX1AJ3ekL/EFJ1Ulg&#13;&#10;ytgByOhC6FL7BONCfyC5M6EJuyeB7Ghkogmt8DpfSm9rLyVyoq/Wl9YGF9IfAE/+h7nctHlz9NeG&#13;&#10;nASS5LXwD8AuXuV36gNbKWEab7OViwP87esLyDptoB+Zsh6bNFUysYrNo1XR8+XXXk17U7PevKH2&#13;&#10;LBbEjjrdZuOmTcU79r/MPWCf5Ffr4MPsZfT5kqVLKzFdwppkB/pl9Er2g8KSF8eHDzOXlwL4vRwg&#13;&#10;5LjoigVZw0mats7VRz4Mf9E+ymh0LDrgPTTg96o4L/HceM3DhcgI6P6cgMkLlMxfClgPndhpJ7IB&#13;&#10;WSIq+02O+C3WWeZ96vi2ejMZ5gdIsgO4VZFWYoaZp1sA+PnidBw549eORg6OBKjMh1WlWKJZrSMC&#13;&#10;5iRH6XB4qK0cPDFtso/mja4gM+aT/E/OOkKix+Vx2f9IojVanDp9vNmXivuLFi/IaQHxLwO2Hhre&#13;&#10;XfSZ2zOn6YnvN3fqrCSZBEgdHnbikmQyoHA+gY6ThbOZU0BPzyXf1tfk/9TJU/UsPvbMjGl6dNbk&#13;&#10;JPjiTRcAQprjC0lywJMXAoSlB5xuYy9zYRIop4ZHqrG0y3fnY9JJPmOL0Nq6yFyaV2P2Yhf5Yt3T&#13;&#10;u+MXJVE3vCNhRYIMnwflXUNu0nTmsZVZvjQfiXycTVIFO2EOo9Hq2fY/zY3EGzofyLP6EBp39p/w&#13;&#10;EJ6VVMB3O5hkHOsQPpRkNyemeJF9+6t0S7i1aHAq6wGJD/PmzEsb9qGt9VtbYk7pGf/pE/9IAoZ2&#13;&#10;6HbXsXvWjnQ23WEeyKpXzY35yQ+6e0dLY+1UmCYHdIwXuZiWJAHyror95bRr35Y/7TUubfiOnvMs&#13;&#10;ic9AtLOzF2CNfTZ2iFy0dGlPW8A35sp6gA+fHqbvANGSeHwev3Ji7GZ83+LrfM9G0bXoajzGySaY&#13;&#10;uPovf6ON39NCzE/ajG2svfZ8h8Y6iHfZldNZm2nfaSpLe5cmWX5R6UVtDIfv7HXiXTYQUN5axo99&#13;&#10;Ec82lxKc6Ut7Mey/PX4nSUUFv6WbY5tzj+TU2r/P6OjE6eEL4+BT6hdec7+1yqWLObEridCHR46U&#13;&#10;nmGrJeeQE2t7cmQ9KdERHUPGGqOkjaJLKpYDwKNLpyr6hdATf5nrSvAtHcRf6YCb+ffo6id+TsbH&#13;&#10;frLdiIa3zKG/6evyC/IZYDKamsfigeyRlG+QD/GSdaHxW5ehuWvNe81T+tLa+vBefvd97+KV2TuN&#13;&#10;nxv7pb+S8vknfB974U58uW/1J9KnsdcYBcYoMEaBHx4K8PnoxvnZU3fCHZ3YeX2v333vu44+7fzd&#13;&#10;ua/zfvX973TN279/p2u+V1vf7/Mf9Pv/p9d1ru+8X00H9Hj7653G+PZrxv4eo8D3ogAAtNe4kcNH&#13;&#10;U6SEQ9k61N/rhrHPxygwRoExCoxRYIwCYxQYo8AYBcYo8FeBAr/5T3+9FpULFs6t4MbRVMPpABZt&#13;&#10;EtqEBZRznB6wjk1LVXEmZRNcEFkQwCZgZ0Fms9SmrE1IG/yVn5OmAABAAElEQVQ2Gb1sGHoJGLjG&#13;&#10;d46vnzBe5YxUx0kQyMbjDTdcX89wnU1UQUOb0v7elUAQgN6Kvr5sLrbBgM7mtc1xG/U2SbWj34Be&#13;&#10;NlBVnbLBDXhUAbC0adPcmtvngiBx9SsYC7AjiGND3tgAIwRx9NmmqEV7tZ8FPDAnIANgggCuY/aA&#13;&#10;dlRqc49NzU6Q1XP1yfME0GykW1e4zg86qbri5W/0ci26Cjp595k5aQMgNmtVw76Q686+da8ASwvQ&#13;&#10;cL3n6WsLQG4rRwoWnj2T8QXUcO7cqWzWJqieYFMd7Z0g78IE/VQkValJEM/4Lo4mUFHzJ1Ab4MbM&#13;&#10;ebk+wdjMO7oJZOkXGvneHJgLm8HGJQgDpKbfxgAABbymbzbCVd5zv/kSDFgRIMLMzINAINCKH/cB&#13;&#10;IQiaAI8BMhq7+angZQIsgFA2AwRTbVIDCKCloCv+wGN1xHTa2bVzZ7N5y5bw9Kw68ttmt/b0WUBN&#13;&#10;37Zt25b7J2WDZkl9B6jmevMCxCPYauNbdU99tZGj6qHn4Utz4Ljy/TmSW2BaFdvBBKkLqBB+8Lr2&#13;&#10;2msLeON5gDjG6jlA14IZAqjoAqg5R2W40MnmOBlt+6uyZ6pEhb7ogM+Kx/B8gmFAuMBoeKE7QQPv&#13;&#10;HV5Ck1YOW57xHRkRMBVwfPa7z6b63hcC4r0xQb2jzU9+4uMBJPVUEAPgE68BBQHrHgkASGDVfAPo&#13;&#10;rF6d48wz38YD2DMu/NC7dGklSzz2zccCCBxuPvKRjxSt3njjjYwrlbwD1tFnY+yZ09McybjNcx1H&#13;&#10;mz0efKbv5lS7QwEiA0h9+tM/F13UU2MT99oRcK7v0UQQSxXyyylbvi/HwQOLGmekLwHWHAucoPyN&#13;&#10;mTNj2blzMJ+mAmAAWwlbJCgyPoHqJQEQSX4AarMHkCBi+PyrX/1KAUHvv/89da/AoHl97rnnW1B7&#13;&#10;9AC6XHvt2gBNUwk083UsvKB64aHM89e/+c3mQHjC0e+n0jeVbARoXnrp+TwvAcCMEy3XrFnTrN+u&#13;&#10;Kmh0VJ6vMto1a1eGjyem0vLLRRuVgqdMSWXyeQsTUEmgZpT8hY8jV2ujKwe3bi+A4I/+2I+mD8eb&#13;&#10;damsfDaVnui3gyMHsWH6laBpeNAx09NznypjKsNdmBQQeJJczgSMJLCjwvRogjaf+z8+1/zX/+Af&#13;&#10;NmtXrU5wf6i5cHa0KofuCiD58Mix5kd+5AMlS/sjJ4uAFNO+iq10leqiMxPoLH6LTXnq6aeboe07&#13;&#10;m3/zuX+boP3k5oknnyw+npEEk8dCp2uvubbogBcEiVTiEpC7Jp8D92mT/OEb/Iun6ZSJCdgDFpKX&#13;&#10;NpgeoGf4VCXMBx58MKDR8HJoR2+YO/0he+QKYPNCqmP5uxNUFNTcs2d3gOHDJZ8qaU5LVcwCPwcE&#13;&#10;ApiiPbx34EDk/eD+An+TVUBtgL81a1ZGf85IG3sKyDQ9umbpsqUV/NuwcUMFIYFml/YtrJMFyD4e&#13;&#10;xXsqlwuY0plh1wLji8sKmDlxQTCcTjaWuTPnlm5RLXnTps2lE41laoLju1KNugKEmc/hgKnqRIOi&#13;&#10;W5tgA6w4MwBvYyEvApI333pLqtIdaB599NHmnnvvbX7qY59qvvSVLzWPPPrl5sGHHmorsUce2VKV&#13;&#10;MS/FlrB95oGOrIBo2f0LpcdVKi7Qc3jOXBqn/ke8Upk1+20ZE+DWlOhAOsGcCFQKYgP/qOwlGDty&#13;&#10;8FAFzQGR6T1tTJ8igD4hQLxDBSgH4n3ggQdDo0ORr5dCSwFqVdHY9XHhnYBB8x8bdfE0ME9rOwTv&#13;&#10;T6RfwEDnwt9AsxIplkaPkRWgQ5XBP/bjHwuI7XDze7/3e1VV+Z577in+2BA5M6D+/v7SgUDOQLf3&#13;&#10;P/BA/b19+/b4CouKpwF/R9K/M6GfsQB9qmS5NbK7b+/B6OCb8txl5YNMm6YSsGQsgK0rVY14Se4Z&#13;&#10;nyp+J0+2VffREziKDgYoKBtYABU+RYATbwFV2DNgo6HYw+7QbVV0Nzu0M0HxWP7Sr456L9kLL6Gx&#13;&#10;ys7oVsC+jJB9oaMnTAaYSOJEkkMAvvlsQDVAS+yq5Ad2xGd4WqXEs/GZgLKXBijLUxzaNRT/6GTG&#13;&#10;tKJA9WSZPLkPD5xMBVrXqaRtTBJwyP3+Y8OZPzovFffyN9vBR6EHge7CMJW8BADIxwA0EDDXxpnw&#13;&#10;19HoYDxVoL7cDxAAkAdAzcspEEh+AyTxu+rZ5EMVzPMBjIp3A94DaHix/+iOz1QvZYOqinlAEtOm&#13;&#10;pEJ96MSWmZ8rASz5vpPw1hW+BEIhA8DPQHRAMkDHFSzP37NiR4B18fkl1V8PjSSBBiB/SfTZzCQI&#13;&#10;AUDGR8g9i/IZH4EfVhVX008JCeh2JTyUAwqKHyShOM7dMfXLliyL3wdcBoBOHiUFTkvQvrfm9czp&#13;&#10;c8WDV8a3J5MYCyDOsQDBT0R3klkvthK4lC12jXGRS3xEhobjB3jnB5ENNoYPvWPH9qpWLPEQ0By/&#13;&#10;4Fn8tXPnUGh1oar48rn5WHQeeeUDAaRoS3/Mrz7w5fhgdCtQUwvMVBl5f/G2dufN43O14CD8mu4W&#13;&#10;jeh/L+AibWm7EgIzr/oLTCfZkl4ld1VJOn7SwMBAjc09HT8VP/DJTof+wBf0ju/Rhk4WysIb+oHv&#13;&#10;9ZMNM7bD6T9wKxnduXN3nj2hue6666uSs+rLANxHjwS0E/04JWDQGbHbp08lcTXX/a2/+XPNvPmz&#13;&#10;ApZ+Is+90qy97Y6yNeS4EvZiT6zturvTv7MBjGUd6HM6EihzYnwT9J/fM7NZ9+am5n/+J7/a/PhH&#13;&#10;P9L8zCej+07k2PKsB4+mf5u372h279wTnX4yc3wq9J8dWR5obrxB4kcAhqlaqkqycZ+L3PDB8ASQ&#13;&#10;XCXghA5Tpoxrvvv8q0kgeb3sJvA+fcBO/fzf+nSzZvnCgMrGxQ59oPnQhx4uYCD77lSLLz/ySJIq&#13;&#10;F1Ty15x54eP4lE4qkmzy1a9+NTpqUrP21ttCw1VlDx7/xmPN9i1bEohtK5JPib4AqlsQv5IPNju+&#13;&#10;QW+Ao8DQAIUTp6pmCaDDD01FzdCS76EicoFdMn8ActHM0RZ8xQhXrj16RMXbrJ2mp0LxvCnNG69v&#13;&#10;iO3dmWQbgMcANQNmXLNmVU7kOBHZPRiAbPgv4Frgt1nxP91L/x09vKdsHAANfYev8N+Bg/tqPiVs&#13;&#10;0innR8/G5jrpBWit9flH8xkQkoq2ZESiFvte+iy8DezO7lhjta/OWqqV8UvRA57JzqgOq8I2HeXE&#13;&#10;BO+VpBHgXYF+4y8bf1i6+qe9eQHiklv2As3YAXp49+7dZQ+tu9g4MiuRAvBUfwG5VeiUNJ2HR8dO&#13;&#10;L10I0MUWAkSfyp6EhLRFi5ZGdtK36KssOsInKqxGL0QXz0ifVSMl2yFnQLPW39HZAVlaK7I1bEOm&#13;&#10;y2MiJ1YBuS7/qciNjuhuraCNAjPnwhZgGhrlvwJcpnEArrRQ13vGxfiS9jnEEbWDt+gOtpH8k1nt&#13;&#10;eTabwr63QN+0FT184piknZO53mkj0T/hl3OOYspcTelOsl94/lTWCDujG62TrMXIhLWwZEe+K1nU&#13;&#10;MADg0iXL6prdu/ckYev+8MLp6KWcChAfQMX6di5jPzMHXZkX/Z0QnhwfEDjebzOQqrnqa4hZdvfi&#13;&#10;pQB+w0t+7AFdis90MXNITqYkwRL/5NJaQ7rxwqXsX0TPqWZNt1l/oTiwNz/scoChANQAui34MvYy&#13;&#10;7Mm/RKNGpfTw0rnwdgHZQzv7KOwC/X82ADu2Eo1z8VvvLT1Kx+czvGDe2Bg+pz0Svu7pVGfvCoi2&#13;&#10;nff4nPG1ydZo/J/j0W/4vKsST+dFLy5IS0B7QOmtrewhF/ERLgfsyi4cOTYSHTa3WTh/Tvgz/nFz&#13;&#10;qXzzwcHBslt9SWih99laSUzW6/wY+pqModWe/dlrSALmjDkpQJCfy+OTGHQxCUiHk+gW+W2ib/g9&#13;&#10;c+Lrn88ztu/YUXNIv9LjPQvn12kDV0KnCVlD0r17snelEvKa1f0BBc+vsedYm4w3fDU3yd9ZY/En&#13;&#10;xiVxHSgy3S6f+Jprrqn1JLt6Jry9J6BwtOmOn9CMJgkoPCcpz76NRAx/kx1Je2w+2pgr+keSH4An&#13;&#10;Xd01K6dIhfbsJHntznd0nCq2AMETIlvA1HiFjHTm1fqZrTtx9GTmTEVne05Z68ffBco8HbqdOZdq&#13;&#10;s7Ft02d0NwuXLEwixIWccvRafIBDzcqBZc319h8nzKoTXbZs3tys7O9L87FX6Sse4VsC71jTdCX5&#13;&#10;hMwa8+TosjBXydyJ40kmiz2YkyIJgJqTUrGePueLkR0++/jJ7f7chcgxPXA5WWwjAbePP58k61MB&#13;&#10;hUfu+OYZZOYzoNT4k/xTfqXv8Bi92Fmr4BvzG0h1XaMaeuuDd9VpCU4uI1Ouowv4GnxAldtLw8UP&#13;&#10;GEe/5hQXYFprAiKTj0s2JdjYE5XE1ZNkS3N1Nj4gvxRINJc1l5O8g/65K/2iw6yzzEHbdzIoqUEi&#13;&#10;t7atl10zGhmt/brYJfJlrGxo0Uq7oXElhJRutv8QXy80YPv46EC1ErTHS4LIfXRN6Y7c5+/St3n3&#13;&#10;u/bTcNGUz+jl84uRITaMPaLj7G/TDxNjQ3zPN689rwDWXXMh1+NhY+AHZHet2sqs1v1oLEEHb6Y7&#13;&#10;+WkrPxunPRxypN/H0TWg/Ex8+d34pX2hP5+51VvaKBB9KM22sFdsVev3tsBnwOIae9o1p3R266eq&#13;&#10;tN3213pBf+2bWde7bmgbm3EuY1EJO59kvFcu5bpsXPX3r6x2rAOm5j5rGomyfAeJ4JI7xo/nOydp&#13;&#10;NJ+dqvU/m0qPJUkg+tMJO8D4x4+lmEjmzd9efJMcr55nd5JcYq/jl3ixEZI8JmdMTvyzj2fNMCE0&#13;&#10;4ROZIzQ5l9M/8JC5kqBELgDRzb95t08GrO4ns5bPsm7NnFUV8dBn3JWA28Pk6IIW7Xzlc//lMzTx&#13;&#10;HP9cjP4hu2iqAElSS9N+y1P6xpdqeSz6IrKIz/Qtb9UX/o1+etFz82avyL6ffc3opdDfdaX/Mwn2&#13;&#10;tSSO/sT9n6nrx/4Zo8AYBcYo8MNCgc7e4bzEGf8yALTx1nrjrYFf/fvbv/tB/251Ml3/F693atd1&#13;&#10;Xld/d/Xvf3H3f/zbX3aN797p+f9xC9//r3dq5/+Pdr//k8eu+OtAgT8HQB89frKkwMbN2GuMAmMU&#13;&#10;GKPAGAXGKDBGgTEKjFFgjAJ/1Snwz379V2tTX7BAoOZQwAlATALHaxPgABITGAeAtvluk1CVi9qw&#13;&#10;zqY/gBXfuBMYrM3gbP7anHVNBSBsGmbDz0a2jUYLNRuVNnTHZYNZYAs4zgaiID4AgCCdDdJONWHA&#13;&#10;NteoLrIwFYJtIAs42xi3Ee1aARVtA3Z4vhfQtsWijUmbvgASxidAb5PSZqaNfUFDwS/PFpz1YwNV&#13;&#10;8AbYRn867WtvNM/yTM82NiBrwUYbnJ5j89L43WOxLwiqPX3zk33xAuDol2fbQNUu+mnDOABUvTrg&#13;&#10;ac/yKtBLxu3V0lIlzbaCcGesrvVszxIkcFwyWvne/AlCXQggShBEwHXNmtVp7VKBsCZkg3hxwO3z&#13;&#10;5uU48Gz8q84hACUoIDgxZ3aCYtlQt/neBgxSITPj1S9AN8/wEsj2u81y47dpbz4z8S0tQwTBJJvM&#13;&#10;CAJgYTwCPxXQSd/dby6MDxgDAGhfgoDGhi42T9D1QCpdAk3jE4BboDrPByQGrACC3BmQlyqk+qDy&#13;&#10;H2AiUGBvb2+1jWae6zOVlJ/81pNVgbO/v7+e19fXV+CDfXmWSpaCKfqnHWNzBKznkRPj8B0QC/AF&#13;&#10;3sdHw7t3VWVQ3wtyXn/9damQ11fj0m/3Lly4qDb50df84bMCYSYqIFjgedr1vXb0A238GDNeEpQ0&#13;&#10;Hu15N/fd5Cq0yi1Fb/0TkMf/aOJZaA90hAbAz45J7+vrT1XGGc1DDz1QdOnwn3aBqgSnySVAgtfS&#13;&#10;pUsbgRM8IvBblYMSEFHRZMXyvub5F55r1q1b31hkA2tVxakAJ4xHYL1/ZZ6X4CFeMh/mGVBmS4Aq&#13;&#10;gtOAgfqKBxYkYEs/0TOqyfX392X8F1MlckMCgLtK1gWUTwXkT3ctXba8gjUqxqkOL/jhWHnBen3t&#13;&#10;SiWt7gRHBUDIrerAS3sH0g9VbQ+GfhMDOrqmefLJb9c8vPvd99Vc0V29vfOboaHhfO44y1mZj0kB&#13;&#10;Jc9uzl4I8CE6cPOWzc3aa6+rijjffubZ5it/8idN34Cj3E9E165JoHJ5893vPh0w+UgAOqnEGf6g&#13;&#10;64YDbhka2l79OTRyIDo5oKIVyyLHpwPiSdA0/wnEq0JED+3fO1IAqOXhqwfvfXezKbRYv3Fj82Dm&#13;&#10;b2+qam4NCB94bnBoRwX5VbQv0H94NJNYegkABW9dnpSjkKPnjweAAbAowIfer73yWvPe9/1IM5Bn&#13;&#10;DO/al4SKVEXO0aRA/gtV8169poKSFwPEUHV4cT5Tbfqll54vEPK0tNkCe680r732RtrY0/yL/+13&#13;&#10;cqzu1ObrASjTgVMDNPvd3/6d5oM5mv6BB+4PKG4w9BfQbHl6bSrXsRcAm+QZMK2Obc73xiNgRf8D&#13;&#10;jQwN7S5dLpAHqHr77bcXSKqCzOGM7du3l7yuCAiBHVTtvScycHjkeIGhAaAczXoslcRGog9VhaLn&#13;&#10;BePQ6UL4N+IUPgznJGiJB/ZHT6EVIDyA6/Lwv+Af7Ug/0WvobUzawM9k2djnzJ9R4DzVvAXvgVnp&#13;&#10;Yi+V+xxbzI4BeVxMJSI87t6TAZLsDjiOzL33ve9r7rzzjpKdZ5/9TgHGF/cuSYW7jQW4nBFgneNh&#13;&#10;gW6d4sB+kZkl0Ye3pPrvjtDk6e8809x//32pHDWvANuSIj704Yebj3/g483vPfJ7zaNfeTRVzG9r&#13;&#10;+gcGSofxHyaF3h0wAn1DDxTQIboIX/mO3LeVoLpLvoFD9+7ZU/po6rSuOkHhQsAJExPUZOcF/wH2&#13;&#10;ASAcWX05450Vea+jaCPD0q5Uy8NvwAd0k7kGOgYyvj3VPtkZIEUgeLqSTdmXExzwjcpYquGNT9Xv&#13;&#10;0YCcAWdVQT8UYAQQB1Dj7t3DBdj8iZ/4iWYgOvF3/+Xvhu6Xmp/6qZ+q8QDY7d+zL3ptTZ2kMDgY&#13;&#10;MGDuueGGG2uOX3jhhZr3z3zmM8WvX//610tXAsWYc34E8KhqwoCqAwOrwkMHq9r6wvBeb+/S4qeu&#13;&#10;iYLkEqNmVt/pR/ahwGVvVV40fnxVALrS6XMz16myFdoJxrMf5gUdJBAA4SxM9Uz8jy/JExAdkIHT&#13;&#10;PfAmfVjAiYBT2ntbAB7dByBx5vzpAoJKCBJgJpsFSI1vSSYA+OlbNkognU2+FFlzqsKU+A+8m6Gh&#13;&#10;wYCxh0rv3XD9Dbl+fBKIDlTVPrYAeA+PARqTJ0kGKqLuOxrwTWQEHVTp568BFOFxemQk/OU5qgNK&#13;&#10;PgMoVFVVkggZOh+eJeOAxOyOym54djR0oqvoQPwKVFB+H1kNffVvVk5mmBndy+ckryciU/S2qtxA&#13;&#10;96p68yPJ1nD4oSdgqRkZvwQTuuBCKhQCHZwLHYHAys/Oc/iPdIoqa2jWHg3dJnOdPB6QT/qvWt2V&#13;&#10;6AKVlE9m3NPCs9MDYJaQtCEAnnMBwF5/4w11NDX/tnzAPEu1PCBB1UXjFZSeRIv9e9jECc0tN91S&#13;&#10;AGjA91mz5qYq8fzwUwvcaKuv8SNT8XtOnh9+Koc2/5pTvgf/2lzzufhSLe9mzLEhu3fvLltfAJbY&#13;&#10;YT4lfseLQLf8gXXr1tU8+IyOrnVB5hwf8aXcy0/Bl/ymFhzdVqgE3itgcvwm7ZEDvgM+sa5ZvXp1&#13;&#10;5rBdj5AHesA80lVefgdq5FP43t94j0x5uc7vQBDk0Pd0M74EOvQ3P5RfqX98lU4bdDR+Oxcw1GXA&#13;&#10;qtCO7vdyjR/te+ef+Q4NWsALsEjWKfmbT8kPWrlyoHnjjXWpxv9C3QMoin/oOj87dgzmpIzXm1/4&#13;&#10;b3+hue76a5KAt7P8n4tp4+SJHA8eWuN3vLEmdOnpmZG5G60khHa9lGrHkZWLqfB6LmCXuani/Ex8&#13;&#10;l1/65V9p/t7f+7upzHxb+Hpvs2qgP/PcE92cNWRsnT4sXtITPXO5eGHO7GlFr/Pn6fKMN+NuE5OS&#13;&#10;qBBa0uXWG1OmTmiSU9T80j/5582Lqah/U/gQmP7ZZ54LoO9c89lf/43mvtuvCdXHNZ//wh9Wv5Yt&#13;&#10;62u+/e1vBbx2U2jxeulf642nnvp2+eQqK++Nnqe7JmVepwTky37sjG0YiQ84K7ZoRXTJ4vjdqsQD&#13;&#10;Q6ezAZ2GLhnHonxO/tLRACJnNTNSodyUTWR3gqc6k6rW4+NzmDNrLfxcgptxTghA8cDBgLwzb5s2&#13;&#10;bUr7qeafZ23ftqnZuWsw9/l+b3SVpJfY/PxOny6Kjpgc4B8emBowO8AkXhw9eyxy70Sm1l/Hp/TO&#13;&#10;4cOH0r3o0thpvBolVz6BftDb+jua9R5AEL8Un+7du6e6STdpr7t7UvowpwBEbAIQXGeN69kX49/z&#13;&#10;r7Rtfq8EvAcUxpdUoTlQr/AKeYj9H89Hs6bLujw20mtSgO8S9Bz3ztcH1gbS5r95DoD79AAejQ/v&#13;&#10;klvVZ/WFbTsVHTchz2X3yF0kMXog4MrY6mY8cBa7EtBgwNcAUlPIfvYX0HN6+q2yaunW3Nv2MxVi&#13;&#10;Yzud5MROooM5PJ01BoJ1T1fhGwg744wvgqdULq7KoPleNWD0AgBkM827ExC0TW974YfWX42rl/0G&#13;&#10;AEq60nwaAzCc+QAWk9BFtgu0Ff5kG+1zXEry1bkApIC46PwJqXrJ1mX1VfcDdtq3kKjI/966bWvN&#13;&#10;Ab2zY0dOU8jJDW1C1ZzyY/STnjA3dPrS3hVvzWf0XNYRaEK30T2uvRJbzv9CG3Slg4FCQ/T8nVFk&#13;&#10;sHjF9fzS0aoG3e4RjQtvXs5YVaBW2X1ieJP4GxsanwsfSLo8m5/L8WNVWu1Ko0CrHIIr8UHOxqac&#13;&#10;SZIPKGDxZPTQ2XwuafR8gLf0/9Gs70ZDa7rE56PayvVTZ3Zn7IDITmMAoNPnVs/TxeaJn+gzp07w&#13;&#10;BelkAM7TSeCQFDAl9DBnGV35oPzQdD0AYieP4B3+UUvPi7nPOti6ujvrHs8DctevC9Ff+O/Y8ZGa&#13;&#10;Fy3qO7raN9AfOtG+2LT4sACp7j8fGwJoyw8+Fd/rXGzN1PBmz6LIeto+eCRJPIf2NYuXLW5279mV&#13;&#10;MUxqFvUuKoz6jiQl6k/v0t4ApCOXmQPJN+fDP7FMAS3vSxLskVSYTgX8vuX1LH2yXuW/SECU3HEs&#13;&#10;iTUSuU5mHQhQTh/SmbujQ9iP6TMDjIxsSMC0rrsUbD65x68FJMw46Cp0VFk5b/WjWjj+4bfR6bk9&#13;&#10;a84AFzMusqBiNFt9PjLAd5sUPUu08Im1AB+DLbGP5918Fl+HhuOjRyqJIJ+Z8ivhKXJ89AQbnRO1&#13;&#10;kiCDSawJVIi257Fs6dLQa0KzacOmJPLtbm66/vrSRdEoxR9XMs98C/tmXeEDHWaf8MLk+F702rHD&#13;&#10;JwqkPX9u9k5DO/QHzpVwwQ7oK7C69cbE6ERzexFgMvtwJw4mEeDshcx/ktCjS+j0Dkic3NHt5JpO&#13;&#10;48PT7XxsvgrA+7joBuPnJ/DRXV+nYPAHQi9/u48ewm9e+lw+SsbY7slGbtI3pz5IQHECT+3bvaWv&#13;&#10;VBXOsdjZE8SX5HpydGCS9gIKbpNyJAFK6NI6PZK3/EPXtIl3kY3uJFZFBwDM2ofl35gTfSr7lVsK&#13;&#10;aBz+4ENpg36x7+Zl/eiF54yr/DUJL5mT1j+zb/bWuNKw9RXeMFY/Je8ZI9nzdxDueY6iHa1fR17J&#13;&#10;8tSAgFXQRh8+5uXoYK9IeGRcAmoLsj53OvsmoQEgv3FeYgMy3373Q6d09qn0y5i0IplUYtK50fjz&#13;&#10;0a1t/2NzMpfo695WDtr9AfqXrLBVtb+cPtBZXp2xkad2vO1axXM6L/pFMQsJyO1eeNZsew+U3pec&#13;&#10;P5piF+SW7Q5JIhOLS2eReYmq5W9nDopfMl/ot2jhssxHqt/HbvIp2Dmn+Ekiv3y5PQHDd2yWtaTE&#13;&#10;J/N4JKfIjY9MhlNyHcB36zvgGfvC9KyxtDyBPyThtQkzdAKekHCDnubTmO1Tkxe+Ax16OYNQZb/W&#13;&#10;DPEt2/fIapJxrIWmTJ6dz97SH2+9s33+s45g//Bhyw8MUiiZPrGHV5JsYi/GHJVPH/uCHvqrb/wt&#13;&#10;/TB/eNoazytsWGOZOC77lvFb2iRa/GQPP48I/cJ+ecyV5m984B/WPWP/jFFgjAJjFPhhoUC7Jr2S&#13;&#10;faXZ7wiAZuvbdQVt+X9/+c6r8371FW//7Oq//d5p+y+7p/Pd1fd2PvP+vT7vfPdOz3j7/a7pvL5X&#13;&#10;vzrff6/3t/ej89y3v199f+e7qz97++8/yDVvv2fs7x8eCqxdu7YGM27kyLHwgo2dv2DWH55hjo1k&#13;&#10;jAJjFBijwBgFxigwRoExCoxR4K8bBX7pH/93VSnMRq6NUcFiwAIgxhUr+mpzT2UMG6OO9hUABAZU&#13;&#10;JU7QXMUPG7E2+2z02xAExssyM5uPNr1bwLPKCTaBudGe1YI7VIhqg6wjAYrY1BxYOVBAFBWVbSoK&#13;&#10;OtqoFXBpN/XPV4DORi5g2X/4D79XoIrrrruuDcoE9LJmzZoKJtrgFPSy4S+oB2hkc9Ki0bvAaqd/&#13;&#10;djZtZNrAtNkpoAms4XsbmO5vA4M21hOUSGDAcY+q2ti893KPDWJ/u09gRCUKz9K+DXTPNh4BBOMB&#13;&#10;BgE+cp9Kd/oo0AHgUVW1cm979Gu7We9+IJz0toJjdlNtmlaFi84aJXQH6jiZ/vgRhAVuq6MrMz9A&#13;&#10;YiplVvAgAaoFqQp04403pI3ztYF9MoBMVecAeo1Z9R9HvgrsApx2pwqa9gVhjFmgBRjDdwJ8gtU2&#13;&#10;mtFp+/btAXGphLoqQb75NVbVgowPqAU4xvoKINDYBAAKCJ0RAp0Bv1y9GN+2fVuzcfOGAof6DgjK&#13;&#10;+4YNG/Lc0QK4qMYHwAUQOz+VsWxw4wN92zG4vea9ww+CTD43FwLxQMrX33BDgCUrUyn28czPrqav&#13;&#10;r6/ado9g6Ztvriu6AFGayxZoe7oA2CrHGYfxaBPv4AX3Ll++LOCQA83nP//5ArAAzZCz973vfRV8&#13;&#10;E0isij4JEOivH3QyfnxJ9oDJ8b7P8Iz+aMcz0bP4J0wBKO4ez8b/qikBc9iIx4/tkY9tkoFqVyMZ&#13;&#10;u8ClwBtZs+n/O7/z29WHgYGVAeiuzkZVKu9FHs2jZ2lTsFRAEzjL/SOpPKT9VatWFV0FOhy1qlqS&#13;&#10;6j8FIsi4jFVfBDSMxWtXqo4KQJFlVbeB6rW1OUCuDRs2hocTfM1ck1sV3QRqhod3Z86XB1yyIXO+&#13;&#10;v/nbn/lMsyR9eTKAGH0xfvJyIACYJWnz+ptvSVAyFaoSnJK8IRwBrGruJ6ePqiZOnxbAW37M2aTI&#13;&#10;x5w5C3PNmarIKyB57bXX1DHSaNTf35+5m90MDe2J3sxR0wlcbNmisvjsXLcy1x1qDh4NmDA6VLXd&#13;&#10;W269pVmWQPOp0O7xJ79V1ZjPpZLewsjg3ICtdw7tCMB/T6qSp6JrZAAdTuV7FWOANIaHhxJkBPae&#13;&#10;lWCcSsXHQ+eA9gOYmd49K+C7k+G7gEsCJgK0u/PWOwJWfjXPWde8/wPvb04GNP3SKy+lytvsAqcB&#13;&#10;T0xL4L8q26Samoqnl0NXgFp0GjfV8eT7UqkoQd0EUacniK0S6PgEG1cs7ysA3pvrNkQbjasjtqOd&#13;&#10;qnqiymKZ2IAS9DuVhKKX5/XMrariQI6CdvgMYANoe2X/6ua6awWbc+yzo7hTje5MnglovWrV6uau&#13;&#10;u+4qGaF3tYv25q5AcOlrCyRo5ayOQjXvCRaSQbTavXtPzeeaNSuap596LiCR7QUOJn/awWPkid4j&#13;&#10;d4KMK8PDdMqRBP/pCOCiaNtc1wba3YcX8bEKp3iZ7lP9CLjSs6dNm1J8eDRVyYA+ZwRcjx8lDNCf&#13;&#10;JwNKpa/oKLzd0Ud4gj2W8EDm6dlLmR9AF3JBBwAxXgjQA++6TmBRFWNyefjg4aL7TTff1PRHf73y&#13;&#10;6isFWFgb2do9vCvVIk+UDAFAAwGTORXCvva1r1Vg/2d/9mcKSP1r//TXmp/72Z+tCsTPPv9s6BC6&#13;&#10;rOwPqHhJBSif/PZTod3GjDvVgouHe9K3BD4TxKN/6B7JNmwr2QFcQIdOQNrnAu3218whm7toUZIa&#13;&#10;wnsnExwHphM4BEwbl2BiC7RqCuQh2N4bm9kTHf/aq682myJ38xLYBcKZN6+t7q0PbApQaneeuybA&#13;&#10;/D3DqaIZf8V8VtXn8A/6CrDOmRV7kcA3kJMjhQVxndgwN/IMhLRpy+bmZ376Z5r33HVf88Uv/36z&#13;&#10;MUAJNAaeeCNAQ/wqKeeDH/xgjUcCib974lM5cYDd/Om/8dNlZ/7gD/4gcg9cB/zZJpftj509dGik&#13;&#10;9J7+zQnAikwMD+8NXc8UmFoCEpU5PUAwdMNn5WuF3/EkP8v3AvrssGADQAOgGoAWMK9+0M2uMUee&#13;&#10;2QOAFsC+Oahgf/gNME3QugK4aR1AVxJRa5tUOU6QOX3gi+3cPZS2kuCUPsxNYIOOFgDWJt3lGr6V&#13;&#10;ttgBlagFmlX9Oh8wxMX0FUCYjQc6WLl6ZbWNPzOi8ncKkJXB8YlURN45PBi9Mr/Zvntz88Q3v9Vc&#13;&#10;G5DnwIqB5kxABasHVpVOPxGg8ZnM97xUoAUauxLwFyDR+NiAngU9pSe2HdoTWTwecM/MAjWNC+ir&#13;&#10;KzqEXgR0nhZ7ILCOsPy7qgIYvwcdjQVwj98mUQeoVOVC4CiVpGel8ia+OxU7s3nz1pLfWeHTXQGj&#13;&#10;8o9WX786CSOrwuepxjY4GHmnK9oK+SqD8Z+mxufuH3Cywqp65uaNW+okDHZ8WhJl7r7zzoDCRpsn&#13;&#10;HnssdJ/e3HXnXVXdcX9sIgA5PQWUOzm2ArhJks2B6J0rkdsrASXefuvtAawuiQ3eXYC+e+66J5p8&#13;&#10;QoC1z0cvzav+s7fsCx/JmOjLnpwcw/+j9+glcwtcySeil+hN4JSFCxeEj9ujxvEcupV/ErCiBCq6&#13;&#10;j60HiOQ78Wn4BX7wGpr7XXvAYu3nORI9vGNetOd+usULT7f+D8CIU2BORoaGMy/Ty7cDGOK30Ltp&#13;&#10;DMtW37XPl8LT7Igqi57FHuh3Z92SSzLvEvqAHvitdFibrMZv4Bd6pj6l9fLr8qBqC90uxn5duizx&#13;&#10;pU3k4qeY88446XcAEHaSzOhDp33jUgUQXbQvkQ64++WXX8r8nIpPuaw+d9+uXXsKePvTP/3T5Suu&#13;&#10;X/9moyJ+V+bqVPp3PONztDm5nhv5WNHfX8A3OsLJDav6FzeHj59p3ly3KUDJJQXy+tKXHgl4eLD5&#13;&#10;+Mc+Vv7rkciXY+4BZNjHU6lgSacfOpSkuNCRXSq9X/5WSB06RbyyRmsB3dYJfAR82zVpXDM91TG3&#13;&#10;7xhs9h46FV0wGB10Pn7CoWb5wPLmfe99fzNvmuSV1gYDTE9UeTLtbd66s+Z3xnTPPt584YtfiM+2&#13;&#10;Jf7DyvQpFXSjP6cHODVr/qJma/Q4oCgde901ANVNkp0OZzy9zcMffLj6DOyGB9gP1T8lQFy4pCJu&#13;&#10;1q3Br6rqOyW/k9sLOXXD38ArQH2Tw3Nd4TH8w34cPnSo+dIjj8S+dCeh6P7450dqrTUpYx0c2haw&#13;&#10;3Y78vTs+6dT4s0kgXLai+GFW5oRPdTjJI8Cwc2dbB06o05AkUMwI8NCagb/PlqnQiSfwJD7B+2wt&#13;&#10;/pF4BJDYuZ6cAqGRCTw0IXQ0X6qiq9LMJrnPix0AUp0avqbjjZOsVEXFtA+czNa4fEIqnqLXhIB7&#13;&#10;RlO9GB8CE6mizLezx8CmuZ6uAxQ9mUQN64uZmR8nLbDHdD3hOR5w64mA9QHYu9LPFkgGcI73VSlP&#13;&#10;cooE7ehIp3aciUxqf14AiK4xTqBbVUIBmvn++pT/01drIaDqVGyNT2xMfD66zGlI5LMAoVkbL17c&#13;&#10;W2DFDevX17qdj7F61eriW8kPbRvtHkMBl8PnbOzp0MaPpB2ywBabQ0BK4D36xhr9YubCGh04S//4&#13;&#10;mejbwNzl7/GZu65UPjdn/JdckXHanwgINsmZ6Eb/0i8Sp4aHd5U9mpeESWt5azZgbfr1YPzDOXPo&#13;&#10;9WvqWeyVPtnDoRLZf6+qyPlWH/ETelbfA3AHAmPz9B9YyytSUP3TB/pqHJ7ID6CkNYLEJLKanaCa&#13;&#10;W6A4yXrn8i6RJ8ftVlKb7wFuJ8dHwHsA06oI42t8Y2/I/sip+CIHAnCTnHqezk8/8KCEVs/vji4w&#13;&#10;ZuByIPMWFGtvqk2q83kldmYc9rJU2+0Az2uXJfR3ehEgHQA0GgA+0vvT4tewmXPm9NT40E0FbckQ&#13;&#10;kkVOnhgpmqh4yxZIHKBL9md9t23btlpr8hut2flG9lj4EoDH6NxcBNK7VGsvvLIofuScnrkFuqVA&#13;&#10;JwXYfvzkkWZ/wM/WrrfedWvkYGLA1dvzeU7MyL14Q9LA8J7hqqS6KP5yLE9O4ToVeYl8BoB5MR1X&#13;&#10;UZp/vjenJLGdx1OVXiXi3iTC33j9jWVzj0d2JT2NHHI6QFsUgI2SICg5hR2nv6o6atinPTW5Xau1&#13;&#10;QN34bLEz1hzG06nUy+Y5dYkvWHt24QWy70f16UxVXm2SqGrKuax4pyryRyb8zeen1+gluoDdxGuX&#13;&#10;A3jGD5m2Gqs9FD4gHpwSEC5OtHYqPZcPrXu7s148cjinWEQme+Ofn8kei3UXcKXkdzJWpzKkf9Yo&#13;&#10;F/LcafGR2Uy8LFn4UnyluUmMk8TMb7ocn5MvaR9OhwHYAfNPB9i/YeOGJEGfTILStU3PzPBSrvcM&#13;&#10;P3QRWeJfkHVrZX2lH/AwPcN2Ioiq1OOzv2ceW5kEGJU4G3uU6/glbINx4avWzwE+bRNatIX+ZKCA&#13;&#10;m/GtMiMZt2SGt+Q5NAJCJ/vW4Mbe6tb4obOml9zxgel1dktSCp3a6rIWDEoG6NVzGTteq73j9EEC&#13;&#10;jP7xhfSZD2Qs/Ef8ZnxA6R1fyb1etW+VvUJ7qvS5vhuTNry3emt86T26j4x19pbQkl/KLHTGSPZO&#13;&#10;xR4dyzj41608tidgqK4O7C1R3hqXLuYLThynInN0T+ZY5WaJJKUrMpdoxL6S9a6u8bW2pL+Md07W&#13;&#10;SZI6L1+WjLuvvjOXeNb6pvZCi39bULPx4Sfy4xr3lq3JfJpX19fcpY/mt/WtWh+ypQO/UXX8NvmF&#13;&#10;Lo3yKh1pbc+OG//lVHsfyb6vAiW333ZH7Edv6dcNGzZmPKO17+pEg6EkOK5ZfW1OvpPkOyGnIj3R&#13;&#10;7BwazJr4xuit6IvoBOtJ15LTnp45oQGbHP2Stc3EAPbtY7AjeKJ8hbRjjvjc5sfcz0hBBLb7bPaF&#13;&#10;av8z80q+K5Em9NLnGm/kz7yHNOWDSWpp/waYfitOkXcJutZ3Tk5rfYHQITeF8sW3+mou6XpJAXHy&#13;&#10;0mILytNP/Srej800busC6wO20d+u9Zl9IOMwvqvXD2T5wrl2Tev64sHwlPklV/gef//8R/+HtDX2&#13;&#10;GqPAGAXGKPDDQwH7Z3Tt9wNAd0ZMt3t5p3s7f3c+qy/f+uf7fff2+9/extuf8f2uv/rZnd+v7kPn&#13;&#10;s3d6/0Gve/u9nT76vPN7573zWeeed+p/57ux9zEKvBMF1q59CwCtAnTrINUq7J2uHftsjAJjFBij&#13;&#10;wBgFxigwRoExCoxRYIwCf2Uo8Buf/cdVIcSGmwA8cN/8VGYSLAYssGl6IUFMoDc/7QavTWZAAUfM&#13;&#10;AXslUJNNRRXsBD1s7tn0thnYbhq2QEwLMZuCNo0FWm3OVoA5G/gAkTZKbWb7EdAChgCMACYQJLGR&#13;&#10;2VaSyJHTAUZp70/+5E9qAXjfffdVQKEFWyyszwCDbLYCmumHgCVQimAcn96GpJe+AlLomwBN2++2&#13;&#10;mp0KKAI1rtEHG+o2mgXLbMDavEQjL5vJ7UZoW524Psw/NqTR0ua7RaoxqTIGOLIn1RKHh4croCew&#13;&#10;q33XCWTbhLVxDhTXCV60i9yMJhWYAHPav9ugIJoapw1U1UEBX0ZGRrKRPlpBMd8Lri+sap+OPz5T&#13;&#10;c71suYq9fbVZferU8QImdKp0AsQKeG3duq02rGt+UunVcztgPfNkbgBs/LRBBkeQX0i14xcK5HP3&#13;&#10;3fc0d9xxewLgR6oSLBqinaAAEGNtCIcfzItgj/bQwst7Bxyoiu6rr79SgWeBQ5vE+uIYXW3NyWeu&#13;&#10;2bZ1ewUYZwe4hgau6+3tzaa1iiHtMaECR57lXfADYAcgArjKNQISAkILAt4x/4AiOwYH016Omk9b&#13;&#10;N998c8YwsQAD+gn0io+8BPAF3rXvXmNQYfJw7n3mmWfqe9UVjfPDH/5w2kqluwQm3Oflc7QQENIX&#13;&#10;YwQEOZaAOnr7W3BGoNfvxoBXvJNlgCT32qzXlmvORw4E1Tr82sr2hTqe0nP7+5N8kGAm0Dj+Ad4T&#13;&#10;NEfXGQGGHTlyMAD2ochBd3PLLbeUXAr8D+4YqntXB+SFl8lxX19f0YiOOJ9g8YQEagAJVADyMvdo&#13;&#10;czLBRYGmGQmU6SNwdW+qV5E1wRdz8Oijj6Y/JwKM7M34WtC0qJtAkIQLYKxDIwn4B+S6avVAgo7d&#13;&#10;CVTuS8W37ui2aQn2H2qefOLxBL1mFah1RuRsQcZ1/fU3Za5nVVASjRYtyXMTJFSRx0uQxBGlQJEA&#13;&#10;HYM7Bgt4okoqnYTWQLzz5k0NyGioaN7f35ffN1cw++EPPZRqu0PNK+vfKEBfd+6Z1zOvWbl2dcKK&#13;&#10;TVVifunlF6pqr2ARgMj8fB/NGJk7UACZG3Mk7+WMVcWe7oBpDx7Yl/kaCRBlSlX9xNeTMs/ADJO7&#13;&#10;JGJMCA1TyXVZwMl5HpDk448/0Wwb3Nb8xE9+IiDScc1v/MZvNLuGd6Xv08N3NxVwSaBUgF/13Cjx&#13;&#10;CpwCoU6aMSFH3r9ZPKVd+kX1OEc+q/xEngGE+wJCB4oGYpqRZ6pASqePBLg0OnoxYOPbKmiG5zZv&#13;&#10;3lwV21WYBNBbtHBJAZu2bttRvLBwwZIK+n/nyaea5UtTmTGBfzy4dm2ASuER8gSAMLhjR+nVlStX&#13;&#10;hte7Sn7ZMMEzASebrEAhqoACGLAXfQGfO+74m998rLnnnrsryUeF6MHB3ZGvHK2bewDnycm1193Y&#13;&#10;zJ4ZQEwqIQHWADWwDwJa5FlfBOME6PACeyZgRt8Cd86dneqEuRboR7CPrugOaMFzBLLJyc7B7QWA&#13;&#10;JgvAe2RYYHw01YAcg+p5eJPsnD59skA0cwJWaPUMsM+ZsolkvgU7tZU/F2Z+1q1bV3ImSWQwegsQ&#13;&#10;4933v6f0xpkA39HjUICQ7MCdd94RPp6ThKLPB/T4XPOTn/pEM9C/svnOd58JsH1x/ILr0t8jGdeE&#13;&#10;HHt9rKrY3xog3S233tp85+mnmi2xD7fdfmuqTF+XauOvVWBUn8ic+UuIM7IzlGBngqvRSaocqwwO&#13;&#10;fHTw0P7o3+j4gCAkRM1PPzwTOGV/ABnAMDMyh4AcKpcZ8+IkORyOfgWCWHvttQE170518ZczfxOi&#13;&#10;q9rqaUAnbBTbQdfivXvf9a7wcBNg3fYaP9rop+QJCUsL5vZG5+f7bVsrAUcS2N5UyTsVXuYXTAnP&#13;&#10;L4v833TDTVWpGF3p2ll5TtmQ8A5ee+CBB8NbyyN7jzdPPPGtsj+AmwAQNhc/8pEfK/2K33yujzNj&#13;&#10;d7YEIMsOsUFdqT5WvB/A3vr1G8ue3Hff/dFvKnaeju+U6p/hOUkQfAlH3JcvFv+q49+w+QXgi14D&#13;&#10;KgbEluShr4BseMv8a4//hq8B8gsMEJ/O522FeGDPHGef+4CQ+COTc7wxJ4XPAwCVqa3vyQ79rn39&#13;&#10;mhhghcQKsqFfbJLv+UXaIkfBghbAQSXwquAcvQ74b2x0rOPfjYX+GRhY2SwIOG39+jcrceea6IXh&#13;&#10;A0PNV//4q83td92Wqn03V0XIhbFj7tuXqtwqzc2LjlR5b1Iq2J0M/wO0q5oJ6H5mckDcARQC2qeD&#13;&#10;4b0k7bCvsb0X8zs6lXxFz6gYyy8CblTVevfwnqIxkIA+An/QvbMzH/w+4DdV8R0N7zv6iI3lW+5N&#13;&#10;3y7k+Gu8p+I4f0VSE5s1NXpsURJg8PC5HDeOH/gQIXVV/i+dEp4GmFm5oj+gp+PNs88+E9osat59&#13;&#10;z7tSwfJcs3f37mbH0GDRUKKbExsKCBAdNZr56AoY8OBwquDGvrCjKq7Sb33L+2L35hZQC6BxbhLc&#13;&#10;8Br5Zz/5Rfh08tSAQiOn6NT6IG3Clr9DxszVQM23yu9DO4fqHj6aypZ4oSvy3/pdc4vX2fstW7Zk&#13;&#10;rKmCH0AiuvPfyAi+wgt40jUdsIckOv4CniJH9JqK+/irs57g35BVfezv76929ZH84WF86m/PNbee&#13;&#10;5Tuy0CartMd0mwtVpPXndMAY7C+ZYZOMhx31O7Cjfljf6Jfv+OVh9bqevjsXw9K5xzXGhm86NsSY&#13;&#10;/GinI6fkz2f8JH4gG2L8aMFfA4QGwjMGVRKN+cUXX64EIgkJr7z8SvV93tIksEQmVYeMFEY370rF&#13;&#10;/yRXBZy0Mnr/pltuLsDhPXffnnVOV/PNx58qvp8b/aGSfVf3xALyDqzsDyglAPjwAD0xIVUst23b&#13;&#10;E8DuSOZoe3h6askrsA+en5byzuOiX+ntPDb6ogU4ZhKKTuaiK6DgS6ePNodOXW5eePGlAvnMjewu&#13;&#10;jn/Wt2JRcznAkZCz/Au2Mgieoi0A8NQAkkcDjr4SwOLOVPb8oz/60zxzaoH9+YcAizOSVLI9+l+l&#13;&#10;esDQtfHHLgRsJMlr1cqB5v3ve3+B7yQgTYluAHC21psU/X8p4KauKa3eOpfq1nHOwitcpvhFSRK+&#13;&#10;HH1DSzldh31LR8Inp5rH429IQFkfX/D22Mlt21KRfG/AQ2v6qxLpv/nX/zJzsDPrj9nN3ffc1cyI&#13;&#10;vykZcM2aNaVD+N3syS03rY0NOV26Dyh8dqpRYyrrKXOO3wFDrcORWDVhwF9VRiNy4T3rb0BMgLoA&#13;&#10;isK/kmetPa2VycmevcMlO/hM8sXIyMFKqpq/eEES5+YEdAr0N/oWb5q37BGUbpCkKRkzOiJ+NT6M&#13;&#10;qm/7Er+UfwsUV3IX/c5W79mzP9dOK90oQY7fRp/QLwYAGNyCV+NX5XNyBfAFZHYlA5qkQmeeFZhb&#13;&#10;2aHTAa4dyToNYAkAmryfCX+WbIePJ0WnToj+p0MlgtRkpeIj4K9r24qOSTDMPPTEFwfO+r/Yu+8g&#13;&#10;z67rPvCvJ+ecuwfTE3sGExAGGQSRSUoUgxikZZDWXrvK3tXKlnftdcmy5S3L9npta205W7QsqVba&#13;&#10;Ii3TFEkwgSBBImdgMIPJeXpy7sl5v5/z8KOmUCAlbdX+QVb/Bo3+9e/33n33nnvSved7zgVgv3LF&#13;&#10;+rZNRgK4BZpFa+O03pUo6yQASYcFfk8ffc7XJfcLFsxPn9sKrvxTfh7wszGiA9/Qi4+hKjT94yWR&#13;&#10;cPSQAKZ1VKfzwtvWsQDQ6KWaKjk/EXtJF9Al69YFpN2/Oz5MTu8a1RU+6quEhr2xN9u370i/JyWp&#13;&#10;7aamZ05P+Kn1K8kU0LGKvfSMtgFcY7HzPsyUXgCaAT+2gLMkCPnOv07fCHdmg5/Gztd3+W3PxSWS&#13;&#10;2cIuxKb+Pp+1lmrsbFFX/I00XLohs5+LAhBLp/AQALJXvk4voh8AktMm2kkuOJ41kX2aMVl/o6H9&#13;&#10;gIHw8qkAhI1FRdURmf90vfwLFamB8s+cddrXqfBR/OboDwl2ErSNlo7SV2M0lmvRbV6AmHwmY7Iu&#13;&#10;mZn1y7AA1+lylc/R70rWSEOHS8y4VvKzL0lc+bhAj0CQbJgTNso3TqfWxZfZvXNPzZ81NzlqLmVP&#13;&#10;Km3yr1y3Mmu1udEBePhyZEnyyuEjB5r9BYAe1dyyemWqy89tns0pLV/7+h/ntJ8DpYPs550MLejg&#13;&#10;+x96oGiwZfu2osm4gFZHRBcciR/DDqM7PTB6fCoAZ0z0wbUAO9mml198LdW5u5re3t7m9tturarF&#13;&#10;e/fvRZJaKx85eqj8LeDPYQGd0/34p9ZN8aHwvfHgabqRiJc9i9yNjx63XqNrzbv1HTCmRH18yCc3&#13;&#10;X+MD1Hd6Bnk2V+YTD5CPwNpr3oJYL32dGwu8y8eU+FHVjDMe63prIXtsElSNW/LLyPTXSTCX49Os&#13;&#10;W7M2bQ9p7rzt9rSZeU+f7F2wt/rPTtPtZEMitXurKEJOj9Eb3xUIO33Br0OyX0dH4xG+MwC08ew/&#13;&#10;sr957Y3Xa5yrb7+lmd+zoNaP7T7r29WJQ98WNNyeHNTR3fS49sgmHRyJaq5E/nyGNyWe8gvydZKj&#13;&#10;2z1UdOOj+I4+ok/poVr/Z4z2ePlCF7MXZS7YF4k8F/K3dY5n85cBqK3r6a2at4z62rB2v0q/zB+b&#13;&#10;AFTr+3xUep2N1l/PsO7Sb7rDe2sXv+lL+1rtOrotGIEndyVB3tj4XuUTp0/G0CYLZq8rvkSNLc8l&#13;&#10;r3xx0ssf80y8bPzudY/3ZMu62xjtv2XaiteHDRsZvz3FBbLmlwTS0i00S7vmDwBaH/nS+O9akhWU&#13;&#10;XMer7J8kG3RAA4UjnKRov1KSsbUo0L01nh82pyunwJyKXdWH8h+zh+Vevu+ZrMvQkF5nP62R2e56&#13;&#10;fp7Br5NU40We0MgLbYzH92cydj6k/nXWfWw+n+RC/BP6XPsXkgw5IycBTUlSx5HDxzIHl5uFCxal&#13;&#10;n9ljS2KUvVV2z37Ajh3bs954vhLqHnnkkdD3ZPO5z/2n+MwHmk9+8hPp96nIVvZeM1a2W3IGm6pf&#13;&#10;lbATHTgqey8SW8w5P9d3xqbICp7n67SfiyVIdGjtir4WDTKH+Ns1xsrX0YZ9O/uvfLuVK1dmX294&#13;&#10;aHk4/TmcZJA95fcYB55jR8o+hbr1H38gvMPGiBGwJ56lXXxUtiB8cDnzWidY5ntz7R798qM/bYwE&#13;&#10;vrytqm395L0E+LomY3EfGynZA4/7DrBajMRY/+IHf63GPfi/QQoMUmCQAj8pFGDPeGz2eq1Z6NXO&#13;&#10;64e9///re7r6+me+23M6n/n9bte+8/sf1mbnft933l9/75/lvef/sPs7z+38/rO0N3jNIAXeSYEf&#13;&#10;AKCPHj9ZnMpRHnwNUmCQAoMUGKTAIAUGKTBIgUEKDFLgx50C//7f/eMago1Tm8KC+0CstREZcIIN&#13;&#10;00sJ5qiC4KjPzhF/Atc2/EYmkCdQ6iUoVODgbBQK4NXGcz7vAIUtymzC1mZ7NhA7G4uusyEoUGwT&#13;&#10;WCDStTadLfZsCrsWsAgQV8CiA7JcsWJFbWCrKOGlLa/O5qgxdf4GjtAv7QoIC64KCAvM2NTWNwFh&#13;&#10;fXEfYJtrbfz7Tp/QpTZCbXKm4QoEFHjQRnsCqzYwc48FPpC0/rheuwKN3mvb0aL6IoDQWfvbbBU0&#13;&#10;bQGuNlvbcaCHzVG7s+0Gt/lQRapdjHcWxPrnx3Vo+crLL2ej+UgFz9aseaNAIzfc0Nvcc88dCfi1&#13;&#10;G/SqaqhSIbg+aXLAYgAm2bA2hs5Groo2QNACPIIBA/lb2BN4zDGoNmrNh0ATXlCtSxBXkLe/v7/Z&#13;&#10;uXNnXbt02dLq/94ck2gcguuCEj09PVXZED/ZtBag8Gwb9cAnNtG1ZaMEjfYHBIqOAoU2kM0NvkMn&#13;&#10;4FRtANJ0gshbt26t5yxavCjg2tk1NkAkgXbAVgEsYwBOsyEuIApwqPquAI15wx+qiAp+Acf5e9Wq&#13;&#10;m/LMkQWkcGyzynsVGAt19AVN8KEf4GnPSeytAtDmp+Xjk1V9W7/NPT4BXGnnG7gggZZsnBvLmdMA&#13;&#10;V8eqfx2eNt/6XjwZhmnBCC0AAkAaf7vGvFxKMAdPtfe0n5sHc+0zwVyyDwSOzmgq8Kp9Mqtiz5bN&#13;&#10;WyrQ3Ne3pEBRxyJ3gDcAsffdd1/ReX8Ag/oLRDBiRHs8dFf47NDhVEN+G/Stv541K5Vk/Z6ZozbN&#13;&#10;R5usoCqiQGEAwwHcHAuYRpUkgR0BIYInsKpyteDRzTfdUkBeIMEnvvN4Av2ppJ77BDwBejZt3NTs&#13;&#10;3L695nb58hX1PRo7inx6gj3kh4xPSuUn83g+wVEJAKcCOH3l1ZebGVO7U1Hz1sz7jlS4eSrg75tS&#13;&#10;JXx56HMh/ZsQnTisANAH0p/b71hd4PvHkpjx8wkCDUsA8Bvf+XZz620BEiX491oq1b7/p9+f6l2j&#13;&#10;qu31G9+qIPzYBJwBRKZNamzBWgAAQABJREFUnRLw57SAUPY0r7/+anjcnAQAmPlQtchRvZu3bIjc&#13;&#10;zUvgqK30PTZAb3QTrBKomhvwc9+SZQX4OxZQxH/4j79dVZ9Vnn30fY82v//7v9c89o2vVbDlox/+&#13;&#10;UGg1qXTh0Oj6AppmboBo8O35RgXigDaXLC2+fOut9RWsXbK4LzQa0ax5Y03J37ye3pKPSQHKAbUC&#13;&#10;L548NlDAIvIJbLx4carlJXD8xBNPFAhhbsDNwMZL+5Y1d9x2V8DPJ5sXA64K12fMk5vnn3m2AWLs&#13;&#10;7e0NnaeVbcITAtOCRuvWrs2cbKtEBGBqugIP0wmA2UfDK/Pcm8CjConmC5iFzlZtTV/oEMFMoGj2&#13;&#10;QUDy1YDEAI4+/JGfLQAEYMXkyQKmrR4XOCMTxlXB9cgo/iF7+F5Si4rkKhvefsed+Z1KYQnmAzQB&#13;&#10;d6p4BWRo7BveWlu00g96T9/Jw5mAMHbs2FGyLuhMXwBDqyimAji5KIBVqAWYCUREf9KZ+jQroNmd&#13;&#10;O3dFrh1HO6sSN15+5eUA226uClZ1bHP6fToAENcvXLigqkBvS8XNb3zjsbR6pVmxclWzYNHCAgcD&#13;&#10;06h2yD9gYR772mPNq6+/1nzm05+pwO6+6Nve2JC+pctSbXxNQHIvRo7OB0g5r+md31tB33VvvdXM&#13;&#10;751fAdk3Xn8j7VwrWZS8wOYB/wNXjogMTgyInrIEBABeORUeBE6YP6+32Rlg29XoB0eBA0gAhUwL&#13;&#10;36kA3d+/q5k6I2CK2GI6jC1En0xhwEgbK3j73vvuT6W7vdFlW1M9WlLU+EoCAZjrmdEbf2B0VQ4F&#13;&#10;3H3g/gfC1yeb/t17AhJN9ar4IQDRPd05Ujy2AlCVPZsXGyYoDNiyZcuWSv645Zabi3Zf+cpXyibd&#13;&#10;HfD1nt27C4z3y7/8y83+8KAqvOabT4B3Xnnp5Vx7orkh9mBofK6ZAXrTrY8//niBxj/9mV+I7Y4N&#13;&#10;jv3qBNkpdbpefwRkVYnUFp+JbmNL2CN63ueAInh1+vRUwM4Y8TLfTaIKewBESebPhjfYvgkByYwd&#13;&#10;m2PQo3voYH4RcOqQAILaI61VyE2STwBZ7IggrvudKpC3BShgJ+lWoEsfkh3HgeMl/Rue71UxNJ/H&#13;&#10;kuSDLyVQkAfHkvt7b0BEjjN+8MEHm9W33da8HuDIrlQgU5Ft7rzZAY9vDugoVeYCigPsmZpErQOH&#13;&#10;Ur0+/sqsgPfO5wSTQ+E14CTV1IcH2NvdMzvJJOOaPQOHmu3hBwAiwBSnYLCZF2MDy7dI32ZFtwB2&#13;&#10;AC+QSfQ8lXm4lLYAeukm/h5gLN+SXwmgZwxxd+PztdVL+Xzmi3/o80Mn91WimDm6+857QsOrlWwz&#13;&#10;KgB3QP+pAU9cTN/PBbA9IsAM4NcJSRjipxyI3tq3e1/0weQ8L8CU3Ds7QOypmZ+j0YeHk0hjPp0+&#13;&#10;gb6Hw68qVAOgSAJatWxFajDHLkXn7QxvOnWDbh8b/8ax83iDTUETlQGnJwkG0B6YgL3rGtKC0NgK&#13;&#10;NEEzetV741QpEa/yQ9aseTM6+miBOvGJ+XVyAV6hP8kLv0BSo3XAqlWrKhFyd2RvUfQQsKokszff&#13;&#10;XNM8//wLxTd0uvt8h/ZAHfwIfifwDz7tjqxK1GQPjIcdNafWNvjWM/G9PuBXcmQ+2+SS02Vbzbn2&#13;&#10;nHKyZMmSshtr1rSJQeaXrJEp/hrf0Fx6Bnnz6oBSyJtr2LBAJEoO2vVQC3JCR33RpvedH223iQpt&#13;&#10;UqeKrUAT7DTfGO9pB08cOXIsSXbPlM/OjrFHS5f2Nb29C4p2wKVdATDz7fhAEwPi5N+v37Ch9NeM&#13;&#10;GbPKFu0J3VXSdZy5NlXn7Y4sGsP0nmnN/PkLig7mUlXfafEjXn99ffP5z38h+v5A2Tv24sMf/kj5&#13;&#10;uqtvXV6A/svnM7bQ61qAT/gf2APhzQMw1tHw52/91m8273lvdG94QxX+Rx5+OHwdvp+QiscpJuiZ&#13;&#10;5n5MKvyxq2g9LHZxxHBgc3N4rRkXv6w/CTROk3jqqWdrbm+55Zbw55jojX0Zk7XRrAB8krgQRQSc&#13;&#10;gu+BqgGaz5wNP+RzPj/+pY+HZg18Nb/HjkuCVeYk5jYDAKaNrAQQVokguelU/J9RKvlmnXwx1VH/&#13;&#10;/b/5t82y2MaXX32hWblqRZ6/PTx+MklDq5pbbr2p+T/+0T8IvwHnXWvuvPPO5mz4XyLEbatXhwan&#13;&#10;C/yl7yuXL6ykCf6wUwr0Fd/jGX2X8McGWTMbcPFaeBoACW1LT2ecLZ8GoJwJ4FfgV9/xm/r7kxwX&#13;&#10;X4jskD3H2qsCumhZEvdy78b40+ht7afqKRtrjQLwcyp99beEvEkTcmpDZOxasltUrORXq4hPZzuN&#13;&#10;BaAdfYaas8yhuUyGXoChsUPhaxVd2QmyAuDF18eP6UTmoAUpuX5S9JPKwU5ZUWX/ePxI8sbHHx27&#13;&#10;2pW5vPY2wItOAlIlr/xMniRIreew9/z+sFZ+NyXHkoUAGQGqyBe/De388FE9xzqWbNobYSf5LKPS&#13;&#10;X0nkGyJTAHKqrqOZ692rMiqAKLBsul52QkKzZwOkmld6yAlOo4eoxEqHWKeFXsMyr/HZuvIbXc/F&#13;&#10;V9yWfZGurOOtZw4k+XPr1gBcM2eSEoMlC+j+tvIdn3nm+SSV7WvuvuferJtuzbwCFqed6BqJ7mz3&#13;&#10;yKwn9KlAcbHNTrpqXy2t/P9aAH41tzpcLyCCvCkAtM/sReTPfJjZL1mPgJW9B0ati/O9ysF8OYDk&#13;&#10;Lsogc60PWuhKA0Myd651Ag6/nV9KT7iiBUBbr2fdHPoDtpIBusXJNmw1H0WCbYFuYx9VMT8U3aTi&#13;&#10;/fgkbKSV+Hcn2u6k/+fTDmAxP2Ro+qNKaNvfADjpKX3y/PC1fRK2btLkaaUTL4aH+QR4a1jWRpei&#13;&#10;qOyD8G/37u3PvAcIOUOCMQBnkthyv/m0pt+W+ZK0w3awnWSmZ9rCAIlj08JT9LQTaSbFB+Y3mHt+&#13;&#10;sbkHXlZ9+Yb5PeXPqgr73Avfi8+/vSorAz6PjV7ojl8wMoBfCVG79uwp+zs2+nREZH9HPpPMPD72&#13;&#10;WtLOiptWxJ+f1zwXO7JxfZI1+vclQeZIwJGjm0ceeSCnVtHNJ5unnn06iZbrmrMXsm6ZPCx9iD1J&#13;&#10;0uPQ+D4qf6PT5YzR2oQNO50xWwvRU6Ojh8kC/QUYewVtc83EcROb09EjA9F/wyO35Ob0QJvIOicV&#13;&#10;mU0WgDvaOWmg6BVfH6iZzz8qsuUFwHoyfaSzxoWunmVPAO3ZcwBvtMIf7Aw6j40dO3rtfPkKfFX7&#13;&#10;YvSQk4/IPz4biG72bPMgMZzeNKYL0cGjokOiXepZ7AVdAJRpv0/CHdvJ3x8SP/VEKtsfjg06GeAo&#13;&#10;/cZPGTUslY7De+QH7fCTvUqihQ54i66mU/THup9O4Xf5uRb3mu4E0icv/AfjZvPPRR/Zg3EdXaMv&#13;&#10;aMFHob/M0eT4zID5Ej7tOUybPqXWY3jUnib+lL1Atgo8PMapFU7Sih66mOrKoecIFdcjX3QLfSn5&#13;&#10;jd9lDe5kAfREM/xgvozFPNIXnRPNWkAocCo90u4H4U9rb2t8NPAMNtv8sh/2L9CEb4B2bJ5TLvS1&#13;&#10;TQhrTygpeqRdr7BSvfCq56ON07GGx8+WDKiitzHoL3/jcp6JV+kje5dsGn0wduSkeibgdJvcIuHT&#13;&#10;et/pKJdrDwKdz+XkGePgf7d+ooIJkY3MG9tkvvXftU4DMAbP1We+OTvFn/ZM79GP318g/OgNvFD9&#13;&#10;zOeu8TImvit68Q30W3udfdYRdEnasp5kv1auuDl+UXezdfO2JPbsCz+lmnl0XK2LwvvkTaLogejR&#13;&#10;7du3p5DA8tp/49t//etfj4ydbx586IGs/w6Xj6UqvEQDc1w2Lfr19Bl7rTndMJ8bc8vzrb+CD80F&#13;&#10;enjxLdr+oRPb2+6Zu8Z4geaN2XglQ1mfOjGDXb7zztuzLl+Way6mKMK+jP1UJZodDz+TQ4lc2sEH&#13;&#10;aIIXJfjY82n56G0e4QjWdWQ7tjf291psa1avuT6/ApomA/pgPyV3xaZL8mhPY1TNu9rLNV3he/tX&#13;&#10;aebt57bzZP1hvtm/jk/3C+//1bQ1+BqkwCAFBinwk0MBCYf2qt5ZAdp64Z2v6z/zvtXL0aBvX9v5&#13;&#10;232dzzptvPPvH/b5n+c6z/P6Yff8ad91vv+ztOPaH/bqPP/68bv2nX//sPv/vNf+qHYGv/vJokBf&#13;&#10;X18NqAsAmuNnQTH4GqTAIAUGKTBIgUEKDFJgkAKDFBikwI87Bf7p//m3awgF1sjGrkWVDVNAAht4&#13;&#10;Nn8XLlyc4FmqBqYK5qgE+VT1qKNSsw68lACmzWEvG3gCse0moCBRu0htg/gJBmThaBPfj01OFcNs&#13;&#10;WNuoBABSfdYGrfWljUi/AXB27tiRYFFbrRC41caxTWrHLvcFjOC7nQHZ2lAXILBZ6hrgC23Y2FTl&#13;&#10;ozagKyhmjKlsnA1a1aRsNuqjlz7qv3u892NM+myzFZDHRrSgrAphgg024D27DaDaQE0wNn0wfkFn&#13;&#10;7dkMd3yi+2wCC951NuttztvU9bfNYPfVRnj6YzNW/9DY5wLxKoAMHdJWhtNnn3t1+tsJjnz5y19O&#13;&#10;tYu9qa76UILaewNUfSrtjGruf+/dARI4jvR8qmUdr0AVEEnP3Nk1bgASQRfrHkdXC2TYyNf+qNBt&#13;&#10;+7a28qpABICDvrXgkQQ705dQrWiGj/QNmEUwRps230VzVAYVCLCBrrqQTXQb8gJR6Cmw6IX2wBSC&#13;&#10;WdPzPMFDFZpee+21+l4fzLX5QTP3eWYnKGQe+/v7i8e03zO3p+YE0FhH8AW6D4TParzZvMZjPgOq&#13;&#10;xI+CPyrbCsZ093Q3a998swJGi8N72gQKFty5IVVwlyxZXAFswW3Bb3O3cOHCCvwLMgFwCPIAP9q4&#13;&#10;F7wA3kEDx8ar6miMaIpPWqBZW/1EZTFzo08CH/gciAgQCZjaPeQWz7Qb6amskqAtGqLD+QTABAdm&#13;&#10;BFSqEjGeRzftoDlZ80I/PCvI1H6e+cvcoZVrySrAJhkSzAJEE4i7/fbbQ4+J6dNA2mqrVLsGrVWj&#13;&#10;BFg8W1UTzxb9fC6YA6B+47LlxRsbNmyqZ+Ad8nvffe/Nz70F/F279s0C86AjACiQuz7/pb/0P1SF&#13;&#10;w2effa750pe+VLzk+y1btoQmqRid4IjnSsS4I31cuGhxxpjAa/52JDq6nkiAVdVefAP1MiXHRgsa&#13;&#10;Pf7txwOoG9u85z33VBVW4N2HH36kufvuO8JX++r438mTRidQdCQ6aFcqvfVmfs42jz32WIIvd6UC&#13;&#10;zZLmpTfeqODmoQD5Vef69Gc/HTD00Oaxr39VzCQB92NNzw2zo8cGUq10T4Ldc0Lj0QFp7qk+qIwL&#13;&#10;OC5gL7jUv68/cpdgaYKmJ8KrEwOGQnPHtqqUuGhBX4A1tzU9U3qaF9e91nzlm18Lj+wvANxdAWHS&#13;&#10;N6r0CHpPqyo4ArXRYaHJsMy9yqf5FWDCpWbH/p0J8o5vPvjBn6nA+Fe/mor7+bckgOhxqRbFFpCP&#13;&#10;CwHXA0kJ/uGdAi4dPVmVS+lkALYHHnigZFVVXGARVaKBVT71qc80C+bOL+DnF7/0xyUfK1aubAZS&#13;&#10;Wfpq7Iu5xNdAp0CwgqlAKfgHGFVQ1HPx8syZU0OLM8369Rua3/pX/6r57Gc/2zz64D3N9595JdW4&#13;&#10;N0QeVBpuq/b17+kvHpcEQo5mByiMN3aGLlu3bG3uf+Ch5o3M3a5dO4u/AJMExGfPVn3zfCSlDeqT&#13;&#10;U/piROZ07FjV+PYHxPfVAgG///3vr4qPc+bk+PHM14a3Nmd8qbgX2SKX+zOXpyMrdI0x6Ae5PHL8&#13;&#10;aPPqa69XwH1GviOHAomTA/RVCdr18+b1BOCgQhdZVaE3x1MfORgdcbmZHQC0ylEAGD0BrT3//PPN&#13;&#10;U08/nSpyK0sH4FE2K+axANUCdY76BUraH4DMm2++GppPCID7tszviejbVwOIXhH6AVmfS3XsVHpe&#13;&#10;/1bJMZDQ0AQD582fF77oa9asfb0qVNI1vfN60+bsAnC98srLAVcuae65996AzF+N/OypcZDRw4eB&#13;&#10;Ey9XBdxr0SmAKBfCf3gMaGK3JJr585tHH3o41cv3NGsDplSNUiB2YsBCeKM//V4fHaGiroCjgG8F&#13;&#10;7jO/kiQOJHHmrXVvpcLmXQWa3bptW+k6Vc/ZmDfXrWtWLAuYcnZPqgEfL5199z13p48zCugKIH8h&#13;&#10;+vnZZ5+PTWz3A/Ud4B/IXmCYjomhTCA2gMDMkXv2BugMbLdgwYLyF74VMPMHwhfs6Y4d26Mbepo5&#13;&#10;6T9wxXPPPBc6XCs7AhDjfpWFP//5z0dejje//Mu/Eh07ofQtu6pK2vjwcx21HVkBFsA/7A6eMVdA&#13;&#10;8fQavqAHNm7cWIFkoMI77ryjGRsaA3vya8zB9lQHlBDQAkouxjapDhqfJeCjDpBleMBobJHAs+cB&#13;&#10;wqXeWckjnUz/s3MTA0QGwOdfermPftAvdlYfR0YWJiVZBohSEsOuzPXE/L148aIAmc4mgWVjVTdW&#13;&#10;raxseM/cZmqAGUD3a9eubd54/fXmzrtXVwVjgfVLqWLWE/3YlaD0rj07Mx+Sk2ZHRmKLHLsdX4b+&#13;&#10;u5CEkaUB9U0L4POF9a826954s8CHgJ579u0pgJo+A80YnypukprIqDGg1bAAdEZPGJ0q+W+Et7YW&#13;&#10;EHl+77zwl6Q1YJcpLVg/FR3JjirLqjwDFdBXY1IldejYa9FXa+M/jmxmJ3mHTjefEwLs25GqvJNT&#13;&#10;WVRFdzx98EBAIGlz8cIlpUfWrw9tjud0hNkzq39Oq2C/VdLWP0ChXbtyJPXNqzJfTk45WAAAFUvJ&#13;&#10;jGSABak6COhI5xnXkr6lZQ+csqLqdE/PvLr3SMDTKlKjA/0OAJPLW+BQbArwkvUC221e2emtW7eW&#13;&#10;PccD2yJvKirfkKQIOhBg4saly8vW8H3oju7uOc1T33+q/CkA6LPRU1u3bS2wQueEDW2+9dZbZUv4&#13;&#10;IpLH+E94k87Bj2y+qt/8Ff2Zlj4DLGkPQMH1+o9Gxgx02EkY41/hT/NMr7ZVhq1vImuRa7rXM1RT&#13;&#10;9UxgltYnCwAq1wMVkRc2wXVoQdebF8Ae4Go2sStATBUBKWF98MY6wfUdv7/uSRt0Cxkmy8AZ48c5&#13;&#10;bSUV7DIm46SHZgeoDCQ6MHCu+ZVf+evhx/Wl+9GIrr8YgKNKqWMCWho6JskV4RU6nh8sQW/3Hqcg&#13;&#10;OIViFhUWO3AgPuzG8inoIIBpOkSF6lnz57Qg1nzGx0Nf67nXXnuzwPzG5HN+4tKly/J7Ws0tkFk0&#13;&#10;QCrNSuYMeCm2PGUVW5oEiEM/ACBKoFm16sb0I6C5jG9hb0/SKwApY+u6nADh5JfMW3Q7mjnFwSkN&#13;&#10;+s134R/TX+jHXzBXvfO64/sGlJt/F7KmMVaAWuuli6lyClQ6fETmM2PctrU/9+ytyuh0M/AO2MqQ&#13;&#10;ABLXb9oX3kgF4JzwMGRIWzF8XGz76FF0W64JTwwZmuqXQbicOh0QfOb8X/6Lf5FksTcqEWNO7OHB&#13;&#10;JGbQjX1LF8Y+zmx+61/8Zp3ssezGxQF4pQJsbJ7EjhUrVsQ2Hos+Phig/63RSV0FRuT74gM+OT+W&#13;&#10;3ufjAwidjn/QqfCJz5wcA0g7LvM+OUl+eJHuwTPWH14AePjkaHy53UkEUq3SnJMBYGr8N3L0sOjc&#13;&#10;fZHPZ2rte/PNN5c88P3ZgeEBfaraCgitimRb6V2yR9Yy0YXHI+9r3lybp11r/upf/R+bxQsW1WQ5&#13;&#10;0YTfz69R3dbY9IEM85P4PVX5OXPsZa3J5/Lio/MlR2RdfjnzDOhawLXINuDdsPR7RPzZoQGmReDy&#13;&#10;aGsboMD2B0AY/19Km8boEjoToJSsTk7yoSrpAFPWWE6IoQPob5U16Qx6jrxz5tl0fztpChDQGteK&#13;&#10;eE70WlWATB/pSetfiVeqDl9K1VhigHkD3YsPObqSUNkQoO4hkZUC34efgHElwJH7TkVievTIkcNp&#13;&#10;K+DD6F+6dG///pIByQHTZ08KyH9R2a61a9eH7yYkCfo9lUhj3VB7FJEp19ITo+IP2FHIki8JpEnU&#13;&#10;iQ8J/1WVTQlX3l8D+MpP3tbvXJ3vXWT95EO/WpB6S28gZgDodq/EPog9pGi8qjp9OToviq/as86O&#13;&#10;ZsjfAY+GpuVTuTJ8W+uUjJ26zNG8Re9rWePai5HsZx6MB/+Te3wt6ZDuHBnZBXw+dvRw6H0ldnhC&#13;&#10;nQghWUGF2/ORk3O51l6AiqmXo9ezJKw1mnkFljOHhk6HA3DgMfxO35wN77Ep+bhuungtshB9IGnr&#13;&#10;YPwNieZjs65rfcOcNJF2+Bb0G7vEX7KX5YsZU2c2d6y8t9YMqgvz+axz0OJSxsKWSVIwMd9/5ulq&#13;&#10;/2c+9NPhueFZK5/I+E6Hd+LrRD7oR3aBby8RaOOWzSVjZGVMdPbY8LP9Cz44Olrrr7plVbN82Y3N&#13;&#10;f/vif8sJL88Wn3/gfR9obl99SzMqFcclrezdv7fZtDWnbW3b2uxIdd453dOalTevCA2SVJG5kLjC&#13;&#10;Pkqap2cup12A34ORCbwKBA18bU+NDj6XOeNTzpg+JzIREHB016wAnvnFJ5JMy2+aNm1qJTkAnqoc&#13;&#10;OzqAW+wmQXLg1IkCrM5dOL9kF/hVlXy6aWLkkf/Ylf6wVebRiSf0IHCy/RB6Y/fePc2pqAqnsZRv&#13;&#10;nzmT5Od+OkGVYbyD7xWFkNR8POuj/iQZOeFpXk/2w/I5W0Hv4RHXOc2D6NhvNIf8jgHAfXMQn4Wf&#13;&#10;LxFk25btVdnaPpZ9rfY50VmRS/3jT5j7cH/ZL/4/3uRDFyj4avZgozN85m82hI6kvySfdPZO+PT2&#13;&#10;u9hHvge7xV8tnRMZQTsJbxMmtpWu+ep4nmzh8Ywuc8rmxe/LP88YMjz+cMZAP1sD8GP4bGOj58gt&#13;&#10;/wkA2h4hu0UHkE22y1jxDbvuhSZ0dAGpM562n9bX8ZfTB+NzHxvOJ/G+VE/GYdzmzhr3cPRinTBW&#13;&#10;ftu06jMdUMnxucZ4yB1NxqawAXSIfS3jYLvp+5qv7FVdyjjt7UnaZPcuZD3BDxk/JtWdQy8JqOOy&#13;&#10;H8OWkuOTJwPkP3kqcqfCb5JSwwO1vxr5ALpGE/ZZQr979DuDKduuPzXfoZNCDQpOSHralf2ImoPQ&#13;&#10;sXyX7OPSA66l5+gitE8z+Xlbb+Z3W1Sh3Vu2V8hW8FHHZ88CSJysOjFAIq8kxzdeWxM/aGe1M3tm&#13;&#10;d/l7qllbU3sGvjFmiUtzs6+KXk6PIK/2Otglp0tIMpbEj/8lcuMNydts4rj8lghmf7kz1oEkP0gO&#13;&#10;ibUr/s1Qyuck5+a+bEf43Nz7jk9Jz+NB9sxcKYBAdzhNrj/JJzt37Iyeja3LvA0fniTZ0JnMnDiR&#13;&#10;qvehDf5BS/tKZM0LDdk1v0vmc41Xhl3ycvVKErdCD3OanhU9Wj/eB+Q/yca5pXRqbFHZz3xerzxz&#13;&#10;yNC2PWPyQkv8wAaTLeuKv/DTv17fDf5vkAKDFBikwE8KBQoAHb0qaVr86/oXW3/968/69zuv67Rx&#13;&#10;/efXv3+37zufdX7/ea53LXvr9c7379aea9+t/c61P+z39W27pvN3p63r273+/Q9rb/DzQQq8kwJ9&#13;&#10;fX31Udex4wPF0ZyYwdcgBQYpMEiBQQoMUmCQAoMUGKTAIAV+3Cnwa3/nr9YGn+CQjV8bsAItggbb&#13;&#10;t6e6XjYJP/PpX0wArS8bySq1tVVdBLVs0mWfOPfbdG0D/DZZbVz72wall3b9WIzZ4BZ0sLc4YYKq&#13;&#10;yxdSmXFznjs8ILnFtQkq4Arco12bsjsDiBEA1p5FHkBcW8WtPZq8BcDluM5srtrAVNnBhuWcVM+z&#13;&#10;yem5Nobb3zbL241UARObpz7XpwqoZ/w2PG1E+txGbwuUULVEwDgB1WxWO07VNQB1Nu8FGgrknOcY&#13;&#10;q+e1L8sHG9UCwdm4zz+BOYAJQV6AH8EPgAzPs4FqI7z9u93ENmb00T8v/b96RcDVArr9u77I//Td&#13;&#10;ZrDA93/9r3+UimyvN/ff/0DoORDg1nO14X333beFRio6nqjNdH255567Agbqq8CDQJ150sa0qS2g&#13;&#10;5kCANzbLp06dXuM2F4JaNtEBIgRHzLtxC1J4CaroaxtgSbBDICvPRBF85bnA78Zncx+wpLOpjhbo&#13;&#10;K/igIuSO7TtqXK4TtHvzzTcL2IxOnqdvKtZ0gCOe77ulS5fWnAF9bdq0qXhHm9o3l8AxgtTmf968&#13;&#10;3sxdC4a0KV1tpg+Oh9cXgDS8CXBj/G0gwNGVp+pa/fBMoA/3AsGa209+8pMVcAPAdHyrytLHMyZt&#13;&#10;4BXXAynu2bOn6NMBdOvb/Pnz6xpABNXtBIdVVnUvGevQEGgAXYGTzIPqTHjBODrXXgx4Bg+j8yyy&#13;&#10;kfnzHfqju7nQnvFog/wJ+nvpowrJgthAXSohoh9ePZkAD0ASmfQdeRFAAyAwLtcJbgp+AcwC7gAc&#13;&#10;Pvfc8wXOGkiQSIAXTxw+fKR4RrUzleJ6ElB8//veH5Da5AI0A1DpHz4Dfr/tttuKdwWLHnvsawlm&#13;&#10;na4AJ/5FH3NtXs6cOluB4e7u7qa3d0HxMYDc6QTJjDMDjgw7cjMAt7Q/c9b0Ar2vWfNGwEGn86wW&#13;&#10;wLVjx47m0UffF4Dx8gDztoWnL6SC96LwxbXw497iK7QCoiX3gCRnMnZAoxMJeD7/wvPNLbffUqDN&#13;&#10;P/rjPwrNxjVTpk9KH9oK2/39OxPskpQB7KDSVVvx0bjAVatiewIkZEmAZCDyRB+OCtjC8d8CkosW&#13;&#10;9jX3vueepntiT/MHX/0vTf/Bfc1tAX6veXNN6RwVHRcuXJQhD0ll7G0FfhqdIPSI6KgLoRvdNiY6&#13;&#10;RMWq/ccPVOLGAw8/3EwIHZ/4zvcKMEmfJYaXaqwPZ95GZq72Buy2JfyUI1PTNr2uquSQK0MKCCoY&#13;&#10;ZX7pczx2MaCPb3/727lnR/Prf/fXm3tuubPZEn34h3/4hwXe/8hHP9ZcCyDDHKlutD2ViWcGGDR/&#13;&#10;wfwaK56kWwCfVGI8dUb1cFVXU6kpYMMt27Y2//Af/qM872rA2z9dOlpAFPCOzsITApLkmYx0qiLh&#13;&#10;KToZWHbhgsUl4/jQPKoWCcylqhDa4ZtTp0Lz0Mq4VBW7msDc3n0HK0nijTWvFy8eiGyq3vjzP//J&#13;&#10;jP1ss3HDhgJ/SugYFb0OgKEPbA3QGXAVEJZjsQWp8SyZlwxBnoBpZwW81rdUAgZAU46GzxyQif0B&#13;&#10;uALwzJ3Tk7kA0hldgcvf+/3fC++90Dz0yEOlv8hfJROFtjPDD6rC4m3jlCRy6NDe0OZikgmA0JrY&#13;&#10;jmeb995/XwX6XwkYmk5buWxl843Hv9G8uXZNnp3KlXfdUWDhjZvfKqAlGk+OrC+9cWmqQU5q1qcq&#13;&#10;NtAPHX4uweMt27YEcJJjwFOVH68BOgOAnk6Q93jA8cbiBZyxPfrfptyHPvQz4deBVCt9q3SGJKjp&#13;&#10;M6bVcfdbtmxuXnnlpebIALBJ+CA0O5WAKH364IMPBXw2qyqwA8fQfUAndJ9+Ao3QK3N7egP4mx6+&#13;&#10;uxqQ9bqAQftq7oBiDu47UICX7duTABQanwx4H7+0/H6xefHFFwN2X505T7XhgCVUd2YPgADMLSA1&#13;&#10;MOW3v/1E5nR26cING9ZnXEube++9p6pnfu/J75VNWhyg+EsvvVR6nF/0+mtvpI0rzcc+9on0va26&#13;&#10;ySbhwTGjx1UAWwC49bv8bn0y1/hMgJc+Ins740/Rj5J1lizpK0AOgNm48AK9InGH3idLgv2qupHr&#13;&#10;0WNaez8yoChtutbzK7AfWw9cLOjNbwD8YIPwJZsE2KZ6I8AGPhV0Ng8hf/loEwJ+JgOqcO+NHp23&#13;&#10;cF6B//D6iwFDqsg8PTZHohTbdDSBa7LMD1Cx/eGH7g9IZUJzKscuj04FS6cPSHpRVVUVZn+rqAbR&#13;&#10;pIry4YCgTgS4MnXG1NCmq3nylWcK4Hl75g/46UAAS170bbUb35KOhJATPL94OYl7AbYDUI6fPCa8&#13;&#10;vSGVWQ9UMGfhggVFE+0CvpBD4MAT4Vtgmu7wuD6p5j8yVaG7xgQMEwAPAPrBVKzlp6xcvjKyM7X5&#13;&#10;0he/1EwZPzl8/5Hov1nNmtfXBFBxplmyaEn5uvsC0hyeNiTGANasWHFj8bTPp8+MPxUCAyh96Gd+&#13;&#10;uhIHNry1Pol/Oao+86ci7Y35uXzhauzuoZpTPibw9bnoUDp+XKoxOqVBBUhJC/RDbwDexjYmvnMQ&#13;&#10;QQF1J4loZGiauToZOcJLZIq/+0J0Dl/+xhtvDDV5KF2lR/kLfLI7b7+j7BfQHl9oauQZj9KvALR4&#13;&#10;Qt869txn9C0wz/HoLP6Me/gh7mlfgd6FrwBU2CFjArjRJ3wMgMIWaZtuc5/3fCHPcQ3fFY8DKpLZ&#13;&#10;Dr/zUwCc8bDKwqPTjvfkpe13W9FSPzp+Lxvkfr/5na63BojJqGv0Bf28yKv7XIce5sD1+ue9l/ej&#13;&#10;I/NXAtol1/rsBdhI1/E/fu3X/m5Oq/he88CDD8SOLcw1ZyuBK023tBrdzvOFgFbYPkl0O3a0670l&#13;&#10;i5emDwEiZ733VvRTVxIIpkXPrVyxPD5H/LI9u5qh40Y2q1aszHQC5O4JbSfENnUnYSH0i++rkiBf&#13;&#10;ZGHs9fCMTWVWQDD68obuGXAlaau14WidKQoxWv4I+6QiLZBnwKh53rCM0ZhPBeB8MXQcHp/Cy9g7&#13;&#10;Npw+tyY133R/Z07YOLTVt0kT+UhJZojdj7lKmxZPAahkIqpaZIBQ/HYwzAMHDpXtnxngvqrw48Zl&#13;&#10;vRuH58Dpi81v/+cvNt998rtJXlAVfmYAQ31J4OtrbkiSxZQpklFU+0zlyegMump8+O4rX/njVKF+&#13;&#10;qipxe+iRY4fTn/HRfbH7qU741to3Kml2UfQeoN3wDH5OwOV8u10BF6rM3NdH5rtqrvQTGHd0qkzj&#13;&#10;b+PFv8A/AF70ryAz2rJV7JtEv6mp5Gh9h9L4znoUGAzfAAYOZJ1I//KbZycwTVbYEuvPEwN07pk6&#13;&#10;UQWQkl3iz/DzXDM++vds9IbEafMsaU3f6DpySq/e9977a63ct6Qvc5uKmplP66LNm7eUrRgTHciP&#13;&#10;siZzugK/RGfHjs8aO/bH9Z41LjTFT9b8eMM6v6ptZ/y4I+opFbkDBIy+saa7Eh6me/CIiqzskd9d&#13;&#10;4fOuAIzPR+7YKpUdCxiZKqiA5SNi+3JFwIpJ2MgcAHPxOfgkfD508BwnuvCbs4LP2sd6ZlybaBd6&#13;&#10;kYdRAYmxG+QKGBDtyYW/06tcE0Bm+kBnWitIepSwg3+6ArKyr9FW+Wz3US7H/pwOn5B9eofsxx2v&#13;&#10;uQYm27x5a4Eee5KgPHVmKmSHIFu3bqvx33nH7ZmfmaUfrZfTnTzHfkK7T6FvaCzxmRx2RU5aXdbu&#13;&#10;7aBRVxITtOkePlTrX6ShoBDpXp/5kfQDCMo2XYvOKwB0xpz/wqt8EjqsBfwVoDp8m/9yn3hrnpF+&#13;&#10;4FtVM1VYd0/p+QD+AKDxvSQINL0QXuWPWMfgCQBO1aXRFFM4WUQVZ5Vwwwa1xiEHfHY+tGSUTvXc&#13;&#10;sjfZEwDEJU+dvkpsB9ijM/l05gfw3okPaFbPzd/2z85cyn5Z5n5Pv32eo5nPjCP9IJPWfcYo2Znt&#13;&#10;Ih8A4dYw9gjm3bCgmTO5O/5H1ijhL2NWVX105KP2mTJe1aAvZ8yf/8Lnw99Xml/47GfKT/r8f/lC&#13;&#10;9KQKvjlhIw8kG+Skb2lfc1PWIfbSXk8yhmQJFZ+d+DQxawv7GdYf5GX5ypVlR77+2NeaY5Hvn//5&#13;&#10;nyv9A4i/Y9eO2O6cXBT+68o6deGCec3VVNzvj13oT7X4I9nbGC/RInMjeYH+PRvAsvU//wfQfEh4&#13;&#10;4mJ+e09WJqX4gZekh8uRx+NJfp2Qvi1ZsrRs4tnIkRNYhoTn6CRgyytX0k7uQWNzNGJEgKj2djL/&#13;&#10;o6MfgJ3pf/Is+YN/ZZ9qeJ6NL+rEk+hM+4UzkzB6MH4Gn+RaqlxLCrSHCNTPtzI/F1K91zo7LJ+/&#13;&#10;24QLYzw1cCZ6qq3G3zO7G+IxQGxVmdu9xwLS5v6x8V0AYekSvi/7jn81WOu3zOm+AEjxgaRjfhge&#13;&#10;IaP2UoByr2aeySu5aQsUtNVkI5Cl9Pi/7AC9Wz5Y5hJol07NLeXrex5dhFddq38dH8h7PggaA4Sq&#13;&#10;nI1n8frRI0eznrI3lASX6A960HNOZK6AjLuGJWE1fM3usBNsFN5mBzpy4Tn0Q9E2o6D/+DU+O3jw&#13;&#10;SPEeW1Trt/ALOaRj+Q9sDXCq+daeZDP9tCfG/kuWZs/4ZOartRV8OVzS7o3SNcbMF0N/L8/QT2sT&#13;&#10;fiUa0IH6UT5/6IUmeImuxy/4TBs+78JTOZEvTecFJN5Wt6YfY45yXavjys/JQMld2eDcYJ8LD0iU&#13;&#10;SEdLl+kv/WE9hy7GYh3Z3d1TfbDXZ/w/8Bkv2etq13nG7Dv3GKv+obm2jNdc8A06NKSjr15WWZwP&#13;&#10;PLxswugkZVpj8v/0fVTWUwpnkCFFUKzr7Hu3c6owwuhm+Y3Ly2+RVM/fp3NHSU5I+8MCONbOmTPA&#13;&#10;yU5mGJ+fsZWQcDngbfsdEpAk5rn+aBJ9JU8MTVKOPuMx/UMLP9aOxsvXGTemPSkBTfHbkSPtXq51&#13;&#10;ogSt/v7djZOvjN/+CX6xFpg+farJiqiKR4R20UPa7cwRO4JOeezbLzYKGJr8tXbnWuwyQDjB4leg&#13;&#10;R6xeyaGOAsNLsDK1MWD5m5+WdkIDstwVALR+GYf5onfThWq/HXNX85c//A86HRj8PUiBQQoMUuAn&#13;&#10;ggJsEr9matbLEqu96P7rf9cf133+p333bt+/22ed5/ju+te7ff7Oz/zNrnq987s/ra3rv7/+/Y9q&#13;&#10;5/rr3vn+nffpV6d/7/zunfcO/j1IgR9FgSVLlhQvdR0+evwaQbXQGXwNUmCQAoMUGKTAIAUGKTBI&#13;&#10;gUEKDFLgx50Cf+NXfrGCOYLBNlT9AC0JXPX3760g5Ec+9LMBGt5dm6Lnzjq6PNVXEuQEhhg2PJv0&#13;&#10;2cBrN3HfrqSWDe1O0N+izMZgbQ5m8dhuuKt0nCoNAaV47d3bn+DL8doYtdFrgxfYwqagoKzf7cZu&#13;&#10;W5VW0NvzgFb9AIrasK7N6KyhgSRsmAoeA6Aak+dWH9OXDpBAv73XVwEJy1r99NJvbbjHj2usz23Y&#13;&#10;d8ajTz634S/I5L0f9/nO5q2/3V8BjgTGbLZ7JsAL0AfQlQ1149aue20OCADYEPW8Tj9ca/NVEKYr&#13;&#10;G+4Ap8Ztc9mGtr1Xbdu4F6BzlDgA0cKFC2seVeBE95tuWhaa2tQH+AACu1ZVOlXy0BcVytx/OIGv&#13;&#10;lStuKjpu3bo9gK7DCfTfWO0bE3obo36ZAxvQAiUAru1cBGCadtC/uzuBobwEwIAUBDMEaATFBFY8&#13;&#10;13yhj/k2rv7+/tA1gd/M53PPPZe5PldAzmwhp2Li+qItHkQfdO4AmdFSv/zMnz+/gHP6A1ikXf0c&#13;&#10;UNksv3t6emoufIZuvjf3fvCWeexs0LzyyisFYvjwhz9cfLV5s2qup2scNvXRXpDEuLy2bdtW/br/&#13;&#10;/vurje35W5WzzjP023wIAFpwApQBiNu80B9AIiAIfdCuit0AfYcSqGvBNgFlhFaA3x06V5Wo8BH+&#13;&#10;QhOBHfTXxugE34xL1TKAD7Q2ZjLSmU/3APMIYuBZdCM7aKBtQOxTqYQjQDcxlSnJpzbMx+HDR/Ks&#13;&#10;UW2wKgE37c+bN7/0yYkE/RyZCdB833331py98MIrzc6A8QSwWn5JtCH9A0pw5DQghsrbixctDi2G&#13;&#10;lV4QpDXWqs6Xfn/iE5/IkbwPV/83pBqmSqboai6M3QuN6wjKjO18Ag4C1QsWLipQ2pmqfJMkhnFj&#13;&#10;Mo5RCVbvDVAjYLT8LagKfH/xAuDepZobYwVmnTt3TgDrKsvsChj6lswZvdCV8ewqgMqdd64O/1wq&#13;&#10;Hr4a8JsA3bkEbczjtDmqeV5oPve7/7ECdh/88E9F355P8HN3OPtSqiafCg0SYAoA+mzoNjpz7Iho&#13;&#10;QBaVSKcl8G3+90R/qNjX090TkGGqlSfoeDXBY4G3B+9/oFkQ2v/L//hvq/LWZ//7X0w1n63NCwET&#13;&#10;mntVfpYHlLZt6+bmmaeeLuDelIC9zmXeVHSammCRylg70ieAgb6AWE+dOBXgzrGqrPP9738/QaRZ&#13;&#10;zc8FCGs+AAEBdY4nEAr8QgcDcVy92MoS0D9gyJtvrsuzulOVb3gCU681u3PPXXe9p/n0J/+7AoD8&#13;&#10;wR/+QemZX/lrfz0B7ATuAggA/JAkQ8+0VQcnlmyaZ3TFu3SVatCHDh0J8DEV1SJLm7ZsLiDz3J4b&#13;&#10;Kpgv8AWwoB38tmDBgtIPrf64UgkI6CqYDXQ3a1aqbEcfCJo56phdBGKdP783nw8vHQYQBnyCH7/9&#13;&#10;xBMVCKa/BI/pQiBNesyYH330fQExTsu1Ccq9/GrJ+Px5c5ve3t6yfXiW3AKS40PHuPqMPlMZjo1S&#13;&#10;LcP1Kr76HLi2K3pfZSW/6UByOi2gBoB4YNVp4Y0vBBTxzNNPN/c//FCBsPalTwdTmW529HJPT3dk&#13;&#10;K5UdA9ACjLwn1c0FL4HjPAeQ8Mknn2w+9rMfjW4e2fzfmaPFfX3Nx3/2Y5X48P1nvp/5uFg6jN7a&#13;&#10;tXtbBedVnxYQBoK4bfXtBWJSfVelPkfs7ty1vXnxhVSFXro4x9jHZgTQMGViKuYGDETvP/nkdyuY&#13;&#10;aJxA6L0Zt6Pk2cAT0UPAEuvXBwid7++9997QbWuzbt2a5sSZowGmzSjdQbcBNlyO3N+yenXN59HY&#13;&#10;xF2RHTLYHf1Pd0smoO8uXwpoNcAj9uyPU418RQK7j77vfQG37ousbCte7A5fsN39e/bUfPT1LWN6&#13;&#10;m69+9bGqkn3//Q8GMP509P/2+h7NzgUssnLlTZnPIenj+tAglY+jK19//dXokhsCKP9Egu+Z+y1b&#13;&#10;4hflyPLYkB07dpR+BLpUaRDQGYj78OHokOhddGGjHPuLbwRh6Xe8DTgGhMAGqvjuBZSIJ+nwc+cu&#13;&#10;5m8+xKSMFQBzVB0FL3FFUJZNAnymw9lrvolKZYLVs2ZHf+UZ/f17inb8kAINpDIgABueZUP6w+eA&#13;&#10;WyqBOjJadUL3ef6Zs6eroh9gHV+ngA15zpHwr2f2RC4gocyztoJCi69wviqNAbLs6t9ZY+I3kDeV&#13;&#10;AIcn2Hw+wLBzSXYBzgG4Gi6ZJJ8Hr9WcOHoilaUnRi8uaLbu2NoMJMCvkjTdcvTS6Wb+vN7yQQBe&#13;&#10;LmSs+jo0Ppij0g8HsCgBZFrApapEOnoeYIuNGTF2WNlkVVbHBwgKEHwuiTGqkl4MnTOM0hVkocA3&#13;&#10;sXcAW2yyCtAXhgbkEZ/PXD7+zcejz642d66+M21PbLZv2VrVVO+/9/7o8WvNrm27yv+m79nNMQGB&#13;&#10;NF0jAjyWtHGwuWnVyvB9AAyh+7QZU8KDW5tdsbH/61/7m82r615tvved76TqZZIN4xMC8wEU4YXy&#13;&#10;N6Lr+IOHAkQJG1WixNixqn+rpncuFYXXlRzivQULFkWG55Qsm1tAYX68JCpV6r34HdrTNhljO/Es&#13;&#10;f/S7330yP99pfu4TP1e8BnhEZ3ezDbmPfBgfoAy68IvQC/CGfABHGhtfiY+H5zjAdIOXv/kyfvsx&#13;&#10;nkyY/5W90BaeRuv23jYxx3VAEE6m0AeVq/E0/eA6Y5c0CSzB1vE/geL2Rp/qozbpDj+u1z77wUax&#13;&#10;M77XLz6JCv2dPpJ3fIznyDDadYJY/vbSps/5+xgaSKZNQmjBPJ6nDTbCKQsvPP9C9PvMVIbuznWn&#13;&#10;Y0+Ol40A0Lk67EJzKCDf4/EnJaeciP7YtnlbMyF2f/GCxelvU8DWN5I0NSy+Td/y5c3U2L8jAYHS&#13;&#10;NcPGj2xuT/LZydBp7Ztryy6YO/05HfmQJChZCR9aG8WxKdDMgsxVb+wx3e10manh4zHRG6ryRSrC&#13;&#10;xwEOn89JJJmDsSmGuGl7f+iUEw+S/DArPmglk5zPui33oimgSFigZhbYH42RSx+PHDkcnnHqzKmq&#13;&#10;nixZ6uyZyGV4fjjbFBqOGJmkkKwrnn3u5aKZ9cl7AtJ10gP/W7Ig+7E/SWTHjx1pnn7hzfgVuzJP&#13;&#10;AZ3nQXQrH31mZGlSwF+Tp6RCeK1J0ofI5IwkWMyJzng+c+EUhltX31y67kT8ynB3+hvQ4/nTzbn4&#13;&#10;nKNDBz5k+fLpHyAXfjbf+MS6cMrkJBzGP6EXzfeM+BOAx8dPHi97DsCJTwCoJabSM8BBxSvxK1W3&#13;&#10;xyP4CAgJeBMv4jFj5T/Qv05jYi+MEX+j6/ETqdwaXS2xpyv/nJ4CqIjvtQFcfbV0okTIibmHfLXA&#13;&#10;aMArftXHP/7xkus3cmoM2Waf+cz8F7qhXft4Xlu52/glngJLRmOGv1KNNdexWeXXR7Y61ZjTcPzk&#13;&#10;AODCc0NDP8A/ugM4sGtIPguvDM13QzLvFwNEoterom78DcD90aHJsPiTUbSxI6r/Zs0fez0s950O&#13;&#10;j5wNr4+M/80vPp/njonNVMn2YkDfo6IjfK7K7eX4TRMy/gnR38COZ2MXzG3HNvLjgZz5WvgTTS+m&#13;&#10;D9YbbBv9OTS2HGNPim0dMUIV1vhRWZ+w3+dje8jKqcgZ3mbj+dzDsy/Azzh/7lKAnJsK6Lpq1U3N&#13;&#10;5OkT4r+kCnHWXzfeuCK6e37mpQUa0yv6pfoq3QT45jfws/0Rfcij60XW+M8hZmY/BpkaCr1bPZXf&#13;&#10;rsq6hTz6zBxmN6T4AP941ef5DojaC18bi1e1SVFoKe16DtCzSr+FIgMeq2s9ONd5dq7GZ/qhErR1&#13;&#10;UumBPKPkJvIw1Ht9yt2Ae+yV0370z7PJnHvyTbVLbpzWdSV8fzH8g//hS/X5XPzcw0cORTceKZ5E&#13;&#10;K98Bo5oHut764lLm9czFE83hrEe2bd9Ssjoi+sfcWdeZN7Zx8eJFpa8zivBxkj2yr0b2gEunjiNP&#13;&#10;AftFtoYlaYusjA3fpJPFN6qs0gGbNm0IEHlos2rlymbD+nXNN775zSTbJiG662Js44JKOOQb6OvS&#13;&#10;ZUsz32Pim+2P7ksSYGwzfr2YMUtKkoRtfbti5a2V0Ld167bmgz/1U5WEbB6M5bc/97nw/dC0M7IZ&#13;&#10;FR/ygQfe0yxduTR68kDzxBPfjq90tJk8c0poHABtdKI1+Y7yt8/XyR7kfHzGAlh/IXsa/BH2j59w&#13;&#10;NnJ2MlXzz0SmjNeJGZIPVV4uPzK6EPCdPnPaDp8SXwMnTp0aQHjm7XRsNb/wYq4ZSNIZ/3RMTrAD&#13;&#10;UlfRG9hyShK1h2XO/Nivuhz5c/KJisGzl/dGhi6kzztqDav6fyubrU2vJOTILP0jyY45Hj/GXlz0&#13;&#10;Lj7I3/ACBfoPv13MvOL/MdHngPz2a64kKc7clv2PTJW+vhTu7spcA70HbA1YreI7/cAXscZWhdya&#13;&#10;k90YF1/TOtRJJmcBnwO6zpK5ZCJMUrxhrq0/rkbXkBFVqtledgFIVb/4QvwOskFf2+8hX2yEBFr7&#13;&#10;kIDvgPP4fmyAqpLx8Dw9Yp7tC2d3s9YMQOZOXzC2oknkwntrBP6+9QT/yhqP3rKfyW9gR9gmcqSv&#13;&#10;+kE/tjqm9dvwiArYANFe1uvoCFxun8R7OsozjGXq1OwBRxfbX1aZWPvaY2NRSn/YOzpQsjX74m+2&#13;&#10;Fu0kgNJZfsi1NQW77KUdFb35q11Xk3Ab/or6T5v8V8BqGV5JFHwb2MtXQAdjpatGhq88R9v6wWdp&#13;&#10;+22fSlvmvAUzk3Ntmi9y3D6fDovuy54R/xQ/aof9B8qmTzzP59a29jL8zcbrg32CaudKewIcPiig&#13;&#10;dPhtZNbAtDzlLxHnWhjLP30A3qV52eahQ1LkYO7sst10X7t3aJ86+43ph7niK5k3PGEtIQGa0uzv&#13;&#10;3xNf5miB7NlD83Ex+p5M8Y0vRx7wIB+ydPIVwPQ2UZDu5D8MGzqq1v8qnLf2qavWE3fccUfpjy98&#13;&#10;4QsZ/4Xowfm1H6AQSJuI0/puQ4ddLX81U5BnqyotuYLfcLbkZ0T2T9A+hAg/tZXVW1sR2WVDQw/9&#13;&#10;9mNu8v+8b+lk7CFDjYGM4Ee/0QIImg9qP5I+GxqaO/3EOtxvhWac9PCL7/87HjD4GqTAIAUGKfAT&#13;&#10;QwE+Bbs3JScDiC1533ld/95nP+rv67+7/n2nrXe7/90+e+e9/mbff9i1rU/yJ33uXNf5vPO7GniX&#13;&#10;/3We96dd9y63Fj069/ndeXXa9Hfn+8531//+83z3o669vs3B9z9ZFOjr66sBdR07kQrQ4TGbFYOv&#13;&#10;QQoMUmCQAoMUGKTAIAUGKTBIgUEK/LhT4G/9zb9YQB0bcjckaD1t2tRaPKlaZzN448ZNObZepbiV&#13;&#10;AQ0uKRCY72zC2+gdnU14FXpsrtpc7izCrGdt1NqgbYP6NsrbIFgt2rJwU92kU/VARdwjAcLafLYJ&#13;&#10;CSCrTZu0ghk2Qm2MC3zabLQ57nk2jG3cChJ4XrWdK7zXJiCe+9oNTH1oNyrbjeRUDs2mtv51wBmu&#13;&#10;tZGtH661+akt7wUhBNW8t5GsHxUcyCZ2JUnaQE7fBVja/gUAY0M1G542bn2mkpffnm+cNkO1IzAt&#13;&#10;oGXcxwL42b5jWwJj3QnA5JjTkE0QTNDMhr9N5Hk3LC7aAAf6Dh20MyRBJZWw+vv3VFUtm7XTEtgG&#13;&#10;oNufioX6PnPm5IylrfxrfBNyFDNgVhtMHRZQx9Rqb/fu/ubOO+4pYNv27TsC+trb9Pb25rmTQp+W&#13;&#10;RsB/6KcamQpfAgnt2BJEyUvQBK1segPB4AfHKKOB4ITAF0CUORTwskkMyCb4ChiG9gJm27ZtK5Ce&#13;&#10;imzAqf52bVWEzrO1Z2PfjznUrk1+9AUu9uO9TW60EmwBWhSA8UKXol/mRWDU/GsfDwKUuP6rX/1q&#13;&#10;9f/RRx+pMQLpkxHHPwIPuNZLoB+oXNBfO2jse/yj2ivwnLmfmiAnvjZ2IEXAHvxYgZRs7uM1fdAe&#13;&#10;/r2aDXh/o7dAH3lqg2NAb20FE1XLfOb7TuADaJNcjw0Pkg/zIVChmrL5mBz5ao/oDMgutBSwA0TT&#13;&#10;LyA61YMAnARjBGkEr8ieseujisL4wVyr/jYlgUj6QYJDVwL5JwM827Jre7V71113Nu8LoHB6jsg+&#13;&#10;kQqq+gAgig7mR9v6BoBKFgRGyP+FiwGmBnAEeKaKCkAP2X7Pe+5t7n/vA1VNZiBgnpMDxzPutiqY&#13;&#10;sQmcCKRYxAtOAHJpFygWn5BiwQcgHQEHY7jwNrhl957dkRuVlwM0T2BCYA19li3ry9hUUD/bfO/J&#13;&#10;7yeovCy6E2CvqSpr//yf/2bzq7/6twM0XRDQ2JYmcI4CiANT9C1b2sxIdemLmct/9pv/tNm8dVPz&#13;&#10;2b/w6fSlCV9sD81zlHgiqAlx57dKq6lYE72AvmQfny/P8+jF119/rSr7OUqczJ0P6O5ixn4k9HMU&#13;&#10;rwpSLwVgeT73PPTIgxWsU/n0UIKYgMPka1j0xYsB55jbaQkKF3gmfDVFcCx8sis6g1w7Ihi4eFJk&#13;&#10;/6ZVNzW/83u/2/TM6Un17XubNWvezDyNC2iot+YQDc3N6oBV17+5Pnpoc/PRj/5sc2D/oebxx5+I&#13;&#10;PVmawPOwGpPgoApD77nnnmZpPn/h5Zei+3Y0jzz6aHP6+OkAA1sgO3AzwNnKlcsKAHPsOABBq/vJ&#13;&#10;mKrAgEHAV+QHWPhCAnsnAjjHA2RmZPQm/SE4DZSistSChQvDy6mMGJ23ffv24kUy2MpnW/0eOAcY&#13;&#10;aPHixaVvyCl+pS+0Oy76aCCA/eeeeyn8c6BoQE4xBHrSe55h7irRJnpAm1u2bE2Q/myzatWqAh3Q&#13;&#10;Wdpji7/z5JMVPCQTbAdbC1zg+7/1t/635vY7Vpdsmnd9oe8Fo1Wx64nduBz5s2el4jKzq4quqrDd&#13;&#10;qWZJp0qm8Lphfm/Zb6cR0LvkeXrkd9r06IvMKXAxenz5y19OJe0PNrfffnvzn/7z7zQbNm6MHD9a&#13;&#10;gJ1tO7enpSHR3+PrdwU1cy+dejjyDVgBuP7Qww9V0Nx80CdrUoXOMwECAD6WpkId3TUqP6qbvvjS&#13;&#10;8wWA6Onpjo04lfZTLX3K9FS2ndbsyxHv4yeMbR7/1rerWtT7Hn1f6Lm52bN3T0BKTXTa1FSmW1CJ&#13;&#10;Pa+9/nrz0osvNDffcmvx/fFUmCJLABjsAR5RbU41vjFjJpQtJl9f/cpXA6SelerRD5buAamN+DEA&#13;&#10;AEAASURBVPxasmhRJeRs2LCx6D8tNmxWgKBzwle//uu/ngSB481/+Pf/odmydUvGt6aq7rEd5KGn&#13;&#10;pyftj44dOxDeBV4623zjG18PfU83n/vcb0fOziYZ6EjsTQIC+dcf2Xsjfd+6ZVsljtx1192lfzZu&#13;&#10;3Fzt0Yt4He0lwqCpI4Dpd3PM/vkeSHPOnJnhowT5gwChH1UjZguMU+W8S0lUuBzQlz7ga20L0KIT&#13;&#10;u6MC3Y74JHwqwAWVflUwZlfoRfKiimAeEIDFuaKNMQKXsIPHjx8puZMsBtByIvd6BgAAPUwfkQlA&#13;&#10;fEdIT8sc74n+BailxwbODBSfqMbKxzh89GB0VKoRzw/4NWM9ceRwdGBsX4LHEi34UMMjM+PGC95H&#13;&#10;lQV076SByalM2N3dEwD8zsxzwJ5LFkWPvtGcuNge2Y1m+ELQnR/AJ/Ojgir/CBhdQJ9NZ1+AdC8H&#13;&#10;tGJcZ6Oj0ZRuQ/droQUA16k892iqTauETWfSDXQBv01ltfNXA6xIJ9nrV19+NbQY1dx0400FMFQZ&#13;&#10;fdrUgERHJKktdutabBl9zF8E/KMX5vUuyvuL0euHo8ec3hIAeXgNeOb3f/93y8Z+7rc/l8qN25sv&#13;&#10;/bcvVd+dnACgvuaNtaX77rn3nsjorVVNW7VxtqGVu4HyMwCR+AKSmPi6y25c3vRmvaB6piPg6SA6&#13;&#10;BP08m103d0uXLg3/JEkw89v6V13xF2Y3a9eubYAgP/6xj9f33qMJHcu3oHOAMehQv2teQk/gMLZa&#13;&#10;pb5DSeBwLd+Kngzp63q8T+/yX7zMlXm5/m+6yb38GddLrPJZq6tHJLmhP3qzq/xD/mfnXvoU/9O1&#13;&#10;QFi+IyNsnv7zzdltv82p+wBGgFD5h3gdMMJx9uywe/SP7ve9vvi785t+1wabYNz4ErjkWiraAikC&#13;&#10;7LZgCifXAAs1JVd7Uo1TBX33spuSTpYuvTFtD8lpKjub0eOHxR7ntIGMf3YqfNODkrkkIgDlZ3ih&#13;&#10;yYmy3ZPjF9x773tCr+EBwO+pSv1XU/lzftYC7tsXPQVUxd5IZrTW6O2dH0DeqsjjsEp0MPeV0BNd&#13;&#10;MXPazMjniVT9nJhkzJtLP82aOTYy2tU8/u2nm289/s1KLlM50HxLRuBjPvzww/H33hNZyHxmrKpD&#13;&#10;nz0LyM5HQDvrwmjD2LsTAVLTu2iKF1esXF4gRzI3nP8Yuk2fBoTXNBs27Wr+5W/966o+77QX+px9&#13;&#10;HD1ubPPQQw/XUe37w/drY8fWrtucKrKxL9GbAG3meHjmDHySThsZ/fOB2EUANd9PDwBaBdJXX3m5&#13;&#10;kgeW3dhXsnIsYGq6rivXOQ6+K+sxlaBPZT72H9jXnI4e9/m0aZPC3zMyb+0pFRlh9FsSMAJ4Apad&#13;&#10;mZMgrIlPBACtAjvQE18MD+ItPF0+ffyGQJfSz1SfPnIsn42q9Qf+QD/Afnzc+gBXy5aQDzoaj5dv&#13;&#10;knkAOpKMZE2iuiGdhb8H0id6wQkv7I1kMTIHyEX/W9tJAF2wYGHGeTnJe5LCVMyeWr4+vyMrk/B3&#13;&#10;W62W/jQG61+yLelze/kZ19LvqTVG43KNpB3Patc+LWBpSPg8pA0gue1fV5IQ+f8Aa/jsXPh1ZFWm&#13;&#10;TuJ09Is+kTXyg4YXL0V/h158RMlHlYCW64xfhVZ2hlyQ89L1adNau6OH+IiTYp/IpD2AkeFZ6xby&#13;&#10;xR7xA8gO+uVBkdN2b6H8Rfomn/P12LqRI+LDpe8Sya6knwWeiw46HTlj69nmsUmOAuTvzAuZ974q&#13;&#10;tc6cWgl1khK6s5Y1l6pyewHA4y22DOgav6is7beXebk6NHNjfowxNLLuBFbOo2vM+SDftbx1LRWg&#13;&#10;86WP6udq9JS26p78ZlM5pO1zMvSMvX21z2uf2773uerX9Zfbqh0cnJfn5Y159wHu0XR9V99b7+Vf&#13;&#10;vneH6/CXnzBAvYNOy2zGXue66pd2+dBonPYzwCvhBT51VomRE35STmtIBWjVUYFROz0dHfuGV5zY&#13;&#10;wxcakwrCA+dPNN/73vdiG/bnJJFF5b/s38+uRC6if06dPnkdH2f/KmBC4Fd8PCo+wLzuuQU25TsO&#13;&#10;jawB1PINgErZE4MdHgBwq/cztvR3564dxVNXh5xuduzcFPm7UGuWcVmDsMP0FiDx0DyHrqEzrJlO&#13;&#10;ZkwnonP4n31Ll0U25zfPPft8neTykY98tFmcdZL194kAFo1p3MSxqUB+OvcONEuXL2mWLe8LJa82&#13;&#10;6zasK//u8pDLxWeXQksJDOeiO1S2BnAGPr1hfm/p1TEBUOPjk9FfA/kcf1kvT5g8tfSkkwkuBHTO&#13;&#10;j6Tn8MC5jAndx2c9IIlPxXw+kRNIzmT/IAQsoLGkxXPxn5YuWRKbM6N844tpa2rkVtIIOVf9vXRb&#13;&#10;kpWNPc0347unREdKDjqetcaMsitHo6+t8/gHAPFoaZ8NgBFwVrID2yxZYrTTPrIepCvYe/Zch3Hg&#13;&#10;meylmEfJF/QlviRvZJCMxzMsGeH/sM3khW+Jr62NgHjNKV7ki/KbfWYNwa+cGl+oldF2j5Judz96&#13;&#10;8aP4O3TMqBF/UiHYffrIVvNN9FRFYklGEhroKw1cjb9pfWCPZ7Rki+hQAN+pU6ybAjC/mOT4+Mit&#13;&#10;T9P6Le3e3qWisUbYG/JB3/AZ8TYfVj9HBsxtoO6nU4GfjdNLH1tb1fpH9JJ20A9djJFCcq/xt2Ma&#13;&#10;HrszIeJ+LbZne9nKRYsWxR863uxMUqB5Z5f4tJeT5M4WsXV0uLUIXrOu0in+nn8joiPNPf2s72jp&#13;&#10;mWcGOidPhF4BDaNRVYBOv9kIfGOujOtYnn8xYGDjt8YyRmNAK/rcdRlC2uXntcT3Od3f+pctQNx3&#13;&#10;6NZk/WEPRD/1H8/xl9HAc/XvSHjbHgZfedeunSUL3d1zih8ysW/zTFp4W8eHZHVyAXC9+bXGpINq&#13;&#10;D78yYvBXeDcdHRu75DceNkf8CDKJd40rExNZaCuZ82v1wx7bzvTjbHTgpNj4yUme4m9czrrfukbb&#13;&#10;wNfuZyft99HaZLASacPLEiuaAM/ptiNJiJwRH3FuT08VCZidxG1r1WeefrYSPZ1ag0bWMPrI/+ZH&#13;&#10;TJ0+NvvRB/NZu7dqf8ZpQ4q8jEuCmD1B/g3aRlwjC2xJOyeS9sgLPqn+xlaFfHWNPof8AXOfrT0M&#13;&#10;vrs9PHz/tkUrO0PG+KjaIB/jknicR9U+tiTkX/jA387ng69BCgxSYJACPzkUqDVHFOqUyS0A2sha&#13;&#10;HdiOsfO+87sz8uv/vv5953u/3/n59X9f//76e955n+v4Fu92/Y/6rtPmu93XeYZ2O+871/95fr/b&#13;&#10;8zttdtr5Yc/vfD/4e5ACP4oCfX1vA6BPDJxOghbnmxM0+BqkwCAFBikwSIFBCgxSYJACgxQYpMCP&#13;&#10;NwX+3t/9pQKwOaJzaQIfy5cvz+Zte6wnwNjuPf0BjNxQR3JWRcxsfF9KBLjdnE5QKFVJVCwQqLMZ&#13;&#10;bCPURruKFDb7xiXo4b3rbZ7aALUxaoEmwGdD2AatDfjaSM7mqfc2J13TAQL47W/t51dtOPq7Nsqz&#13;&#10;MSywaePXZxaDfrTvd+c+721+etlQtoHuOz+e6RlertMXP4Iu7Sa9jXDf2Yi2gM3mc/qiP8CnnmWd&#13;&#10;ADxqc9UGus1qn9lQbwPSl6vCDMCV6mKCyyrLAO4B2diQ79CopZMd1zxLH/NEbdssR+vz53IEaqp/&#13;&#10;ChoIyNpgVkUKYLMC5NmABnSyadwGHwUR2k30a1cdi9hWwHDE76hsxB/Kke/oYcNcZT8gmtdef7NZ&#13;&#10;OH9Rs3r1bbVJe+TI8QKzdXfL2B6STel2M1kXgaJtuqvQNjOgYkch6jsQnYBd/qihGPOpbEJX9ZnQ&#13;&#10;G31tHtucFjR2/9e//vXmpZdeKuDZrQFRmh8b+DbWbRCrSgpEvGXLlgLbAEELGPlxjQAbEIA5FawX&#13;&#10;dF7atzSfja/513fzBYCAR9t5VrVPRaXhocG42qwGoDBvANACcV/+8h8HsHFTVXLV9quvvlIb6jLY&#13;&#10;zYt5brPZgcnN/7B8phpnWxkQMNiRouvWra1gB9AB/tFnQQGyIkAl2CCoIBjhuElVN9FxTOYJkKjA&#13;&#10;WXmeIIw5s7GuutHwfAeIgh89V1DQkdYq+wBR3nX76uIxfKBCqP4ahwC/jXyBl77QSQVJYMlKSMic&#13;&#10;7s2xtuZHwAbd9A8YRhVGAYUWRN4G//VJJWABgFU3rWrmz59fx6au37IxR4nfkEpS70vgc3YB7gR8&#13;&#10;tCdYP20aUMOYPOdSAfdVwcVfjuWsAFGCDYISAr893XPT7rwEclVACtAy/VFdBuha9U5BfTqGDLnX&#13;&#10;HONRdEZTgaWJCYK23wOyBbAWmmkb8EFQig6UhGDsgXUU4Aw4RkBsdoAbpxMkUSlWtXpVuRYtnpsA&#13;&#10;aqrSpg+f//znqxoXsAtw75Dc8/VvfLM5dXaguXHF8qZ7bndAR9Obf/zP/1kqDz7V/OwnPxpe6Qrg&#13;&#10;CIB/f3hIEkoqBGU+VL5Tmc6cC+iat0cCBOru7m6OBWw0Zeq0SmxYt3Zd0UfFTnMquGp+jwUQfuRo&#13;&#10;gtrLlyWIvag5l3Hu2dNfwV46aELknayTT5XzVGZW4XReAHAzEix78eWXE+jMscyRiT179lYQ8YMf&#13;&#10;/Jnmy499lQosUKlKk5szXw8//Gj09uQC9p5K4Oe21bc2a158tXn62Webv//3//eqHvntb3078jQv&#13;&#10;4JNUIAzdZs6cnXlOlefQ6RMf+1gFtyWJlG5MtUZV/AQw2Q86WyVIAAF0BrYiy2SWnu1UJqKHBiIz&#13;&#10;23Ztj749WjwQJRr5Hv2DahPsAACNikD4WKVPtBWsPxmZE5hSRVn1MLwDsHLDDfPS35nRdanuN0HF&#13;&#10;+1SPPHMqMkrvnK5EIkA4wWh0UO0ZoMFzyHl//56SK7KtL557cH973LzKbMB17JnqiVu2b6+2M+SM&#13;&#10;DYjgYOk8oM9bbr2l+St/5S/n2ksF3COXkjnMO8AYu/DGq68HnHA6gKMFpReBkFWgGheQMj3ptWjR&#13;&#10;woBWJ5ZupV+BAOlxdHAkrCrh7LD5/8bXv9HcFtD1g/c92HzziW81f/iH/0+qgvdFFm8IgOFUNrKn&#13;&#10;1vPI3sJUzwR2oIOM59XXXi26q9RO19v8Bjj/8le+HB2Vo5lj3FwrOQLtJoYvXPfcc8/U77vvvquV&#13;&#10;3+gDVXoFOTdF9wN+vPDCi6W3Fy/uS0XZVOBO30ePHRqg/KoCy01LYHXNW2uqmh0bsHnL5qqyLFDc&#13;&#10;k3b27NkTmTvS3HTzTenjrNIFKvmqMLY/oHu0vOnmW5rD0f87d+xoFsxfEB08quaxKk/GZrMrd999&#13;&#10;T/NP/sk/ztzcVoFcYOVnn306OiWA7syPF53IfuElPkV/nv07v/M7Ven5scceK10IzAUgMSFtDgyc&#13;&#10;iSxtClh0XeR9bgHO2dL16zeUjsWL5sd8sqeqRm3YsKHaWbIEmHxozS1wlaqPEm7wAHt6agBQp60W&#13;&#10;CsgzEID5ucxjT3dPdGP8kugOgMLxARCb0yNHDtf1BegKOJAOUZmVjiJ/gsXmUFKMJBU86fl4nz8F&#13;&#10;HNj6Z+xde3w8MA7wwYEEoJelCjhgEDAyYB9gjCrdwJVkc2gC0dpkJ+jz8+kDkL7xS2gZEr9Mcgtf&#13;&#10;lLyePt2Cldk9iTaSvOgZPhZbu3Hj+szbhJxssjqAwwPNW9veii50bHv8t4zdi95hR/gFbOjx8Ba+&#13;&#10;BkQDFgMwpZN7em9IFdju6q/gNSA9WQTSdRR6C0hsK10fCugUOHv6zFkFcjJ3J06nGmx4eeGiRRUs&#13;&#10;PxwdNDr6kJ0+Ex6YP39hVeE/nMrME9NH4CnHRAOh9/bOb25cHqBpAH8Fhki/98VmLVy4MCr9avOb&#13;&#10;/9dvFrjxb/yNXylavx5APZ9C9b5t27eVzehbsrQSFJbfuCKg5DcCTNhV7aqmKoAPNDE9iQBAAnxQ&#13;&#10;ySg9sT+AmdeilyX4mUs6ik+m+qUKbeNCayD0K9G1c+fOLT6R0BMGLJC6Y64XL1xQfLF585b0/FpV&#13;&#10;DkY74GJ+jN+ey2abCz6133gXj9Kr+ILf43QEMlbHvfMKch3eY+fxXuvXS5YEwlCpHOgEqOtEzSMf&#13;&#10;nD+yYsWK0lveuw+gEzij4wPhaXQAcmGT+DG+A6ZxnTlt9fjk6gvb5HNtud6L/eH3GBv94dlXMkYg&#13;&#10;JPKPj+gJfDeQ9QGQo/b5lNoYqSpsxmi8XtpGW32mW/gn5tnf/f39mqvq+Sr77wjQee68WZl7YJxj&#13;&#10;odPQ8hX5uCrwAZzxB60rJGtYbyxfvqLodfjwoZKP81lv8Ff5ZIDPTmkhX/w2+nP58pXNvffcU7LG&#13;&#10;7wJCltimzxIcVLcEZGHPjWdU3o/KeJ0yw7cHCpFAN3/Bwqo2yp9ZsqQ3Vc1nhE5Xm92pGrx587Zq&#13;&#10;d0p0wN133RFw57TIaCo8h9aAWoBqE1OBlKzMyakblzOeyxnf0MiVNdy4cW2V7SMBS/Pl94ROQHgS&#13;&#10;q7Zu29Js3LSpTpx55JFHmkvRC4BT+w+fCFjwbM3byMwFPT0qOvBS/MZTAb15f9utqyNPy1IROeDd&#13;&#10;PA/vrk0l7W1bt0YP9xYQ8vDhg1lT7Kt1myrOYwJ2PhUQItDO+QD5LoSf6PSRo8ILefFj6dpzqQwK&#13;&#10;2BrOjsxNKT0JwGsdCXBHl1OAaArgZ+3DlrGnQwJOJYtsJJ1EZtnfkbEp1v7mbuPGjdRG8Qse5dtL&#13;&#10;2pgSv8K6gG24GvkGIHdiAT+MPFgHSDzhK3gG3xIguNZBWSvwW/CB+1XXHRhok1HYR0BMMmrtUzYk&#13;&#10;a1d8Mj59xAds9bn49xs2bQyNBmoNND48JHETD6l+b+xj4o+be34g4LOKoMPy7Kp2mpOqSp/nOYCL&#13;&#10;eBXfjxwBVNzuTUiMs36gd1SNpFsKAB3Z0matD8JT6CPxGMjVvLRy6GQDa9BUR0+1XpW/J0+yvqOH&#13;&#10;Al6MXcKHKGs8xvuDfYas2+kTdswLsNE4yBUg4oQJqe4cXUP2ybtTPei88/gbDXItud2ZdZc+DAsA&#13;&#10;05rQtWGFpv/g3qxHbopPtLLArn1LlmQ87ZobGJaO90yV4TtAcPoEmutSQPmXbT6Ef6yd6l9kkd8d&#13;&#10;Fiv+IpsFwrUgSOJmyz2hSuYfzdHH+85v67X271zp63r53j0tANO12sFDLvEM95iTujI3+l37Su0n&#13;&#10;BWL2GJ+7y3MsUrSRm9NcwIktarrtV0DUGVV7bV2TJ+Uap5/Z50maRf6MzGSg2rLfo79sj6rJgLgS&#13;&#10;j9xK7iHuL4Tuw8ITEwD+d29tVCC1hlu4cH4AxsfCq5LyY8OyvqAzAOtbXys2KvNG/7e+U9bloUV3&#13;&#10;9mJmxi+1PkLzIQFJ4x3rB+sggFP8wJ4D79kH4vPv3ruh+fwf/UGzY9uOZnnsGfmWUN/T0x1lYv/j&#13;&#10;UlXuPxt+nxU/sj/rB8DNPbt3Foj2nrseKdt99HC7NrIusC4bET+DXj2fhOSB+H98vbMBQp88Exsa&#13;&#10;PsMHo+MfDcuJTZIgrobedJHkOGvqnW8n5gAtjo1vyQafij8ogeNK5sM8D49OnTBlWtH5aPacVNjl&#13;&#10;95ItiR+1bp00vnTL6aypp0ybXHLI72GHVcPWx4MHVKxPZez4NXNCR4UJQsFmxtTpxev23SSnFQgx&#13;&#10;for59ZxLI66UHzN+wpgkzOYEnIxPUsrw7LXxe/gkeGJowP34EVATOJQ+GRoQ5JXYT6cGXE2yobXc&#13;&#10;hFQ51B/2Y+PmTZXUa89qVpLA+ToXs45Do+GZ2/NXs0cRGPSQ8gEAb4GA7WPQW4Cu5Dr7d/me/SX7&#13;&#10;+MeeI30yPolqEt9cD6iLHnxyVWY7L3sJ9jHIZlXSzXf2Mpz40u4xqjpsPBJFWn2ORkDP6Vxkgsyk&#13;&#10;fTKYcat+rSr0lWvnssZvE9fpKs+WBGcdYa2l3+3zkvQTvV59jMowv3z+2n/LfZ5hTOym/Uv62xqE&#13;&#10;LNJTaGWNrw3+P1ko4Gp8OZ+XfEZf26Pi57me70Eu0H3Hjh3xifaWn26fwdrm9MC56NmcehUa8Aet&#13;&#10;UUoOIyvaNHdszeScVORz+qDdu0yyFT/uYlfZU/qBbgUI9x4N7GGVzg9/qHguSfUHFYYLAJ35lbAT&#13;&#10;eqMpPkwr5Z+ZDy9yZSx0QCXBmIfIC/0XFH/4qJ1zNtueIA2I9+lsdHAP/rSf4fnoa+zs8+nYXf4n&#13;&#10;HYZWeI7+S/M1BjxGLzs5QSJI+/I+/eJTRedIAqO7PLfdf2z50RxJtvI86xl9k/Csb/qaBkp3jU4C&#13;&#10;j32ucwGi8z/x4/gkqFrrWI8hCf9H1sulFAmwz4gmx4/F/4xcs1s3Zw2/aPHCOomBn2QPmTzrA53h&#13;&#10;5Dr+hb6go1Nwum+Y1mzauKWSsMj16PRVUQDJrBjRugL/DkHL8L1kJp+h0bBhOakl80eHObXO+otO&#13;&#10;9qJfrcdPxR7TfXxo/rbfU0J3BUNO5Dvgf+t4/pi4wKEjR6Ln2n1s/s8v/NT/Uu0N/m+QAoMUGKTA&#13;&#10;TwoF6ElrthnTpvxgT74zts7awN/Xv3+3v9/52Tuvf+f37/b3D/vs3T7vtM/X6rx3nZe/3+3z9ts/&#13;&#10;+X/nus49f/LN//d37+xLp6V39uf6v69/37l+8PcgBVDgBwDoI8dO1LLf5sjga5ACgxQYpMAgBQYp&#13;&#10;MEiBQQoMUmCQAj/uFPjIhx54e9HWZCE6J2CKZRUQAURVldZmYXf3vDre9mI2HYG9mmz8Dw/wOSu+&#13;&#10;2rAVDBVsFXi34W8TFUjC5i/AimCaze72JTzVBphyWQU1bEoC3gpUqbRnYQwgBXigLX2ondh8b6Hn&#13;&#10;R3vataneBjD/5Dv3WNwJLtgM9/LefTZfBVlsvgJ9T0qgynGBhxPoASLT586muoCt4K7NSeAKxyHa&#13;&#10;7BT0EOQS/NS+DcsKSqRPNnhtMANWeI5Ahev9GAewhE3nMYLJebZNXGsLAQYb7/pto17FTPfYuBYI&#13;&#10;0BcANf0GmBiRgC6A86VLjqhP4DYb64KgNsVtHgvc2FxVOQOoT9vt5ngCdwlcFcAyAR2b6oIdjmdW&#13;&#10;UQ+dgLnQ6nvfe6rACg8++GCAv7fW/H7zW48nWDGqAgkCAZs2pcpQgiT63KGDqitPPfV0/b106dIC&#13;&#10;4xi7SjXdPd2pjDWtAgLmCS3Q3Pi8gGYc1/rFL36xAhu/+qu/msDCpALpA+nNSjBw9pxZNVc2uAXv&#13;&#10;bl29OmMAQmhB6ztT3UWfBO/1ybwaZ0+ePWHC5KKnQKENbbyDruiOB1VUm5lj1gV+qrJd+m2D2vy+&#13;&#10;8MILBQZShc7Y161bV+23fHqlgHR40uJRX7Tr+UAubfAy/JCNfEEh4xW48Xy0wQte6GHegF9aQJMK&#13;&#10;iBeKBwEutIsvxieQgb8EJfExAIRAALloAw2C363s4G0/8+d1Vzvos23btpKvBQsCMMnmPr4EPAHw&#13;&#10;fm+OAAfOBkhQ0Rb99FMgRWAHmMK4BCTJsKpUXmgs2PP6a68HrLK4QHr33XdfqgfeWxWgHA89LvcL&#13;&#10;NABJAw+TJ8EXwbqJCRTOmjkntEi1qlSluXJFtR9BRlXK2oC70BtQsaBKYg7RO6mmlfbQANAPcAGt&#13;&#10;BS0EJQTPBH7c75j3YUPb40kFRsyh/noJwgpqCrAA882cMSmVYQ406wMoPHHsVAW3yLW5XrBgfvOt&#13;&#10;yMEdd9yeMY8rueoNCM73QE0AxQAhAK7Ll9/YLE4l6J07+5ttCbypED999vRm9U0rm3/3u7+TioJv&#13;&#10;BDR5U4AG5yOrAxnHoTwjQKpRGW9ofjo0nhSwtgpH+wO2y6iqgja+N48AYaofv/rKK6UjWzB67o0e&#13;&#10;uJbglApdJ0+dSBB8ZaMKDlDhsQCj8BTg2oHIPODftAB2HXN7KYEfgWHBoQceeCB64YUEx/eFQlfD&#13;&#10;MzkSOHz6qU99qjkaffLFL36p+exnPlXy9EeRVwH2thpnjok+moo8CfCeDn++/Oqrzac/9ZnQanwq&#13;&#10;Yq/Ps9vj0idNnBrQkmqhR5v+3f3NB37qA0m0uaFoyErMCQ+eCFAKqNHUnDmdKmITRqci9ohU5zoX&#13;&#10;wM6OyPPEAOpnVdDq/PmAFUIzQWK8CwB9MvaKPjLXiRkWjY4ePVJ2jG7fvHlzJXWQe1VP6SeJA4Jl&#13;&#10;EoCmTUslsgTQ6Aq6UcARUH/x4oXhiaklqwcChNy+fUfz8ssvF9gMjd7//oebe+68pTkQwNT69ZtK&#13;&#10;rtkLFeLoaEAVr7Bp2k5gN6AY99G79PS+JKS0R3UDzhypfqqCqCIi4KEK4+w1HaVfgBTspwAxwO2W&#13;&#10;BNq3btlalaXd/0rmgB4DeKZ36RC8cjGAqT17dkeexpZM05ESlrZEr99x511VkVUweOOGjc3kgKAW&#13;&#10;Rl+8+tprsQ1PNvMX9AZglApssTG9vQtSpfFAczRg05uXL42eG5a/DxZAWjBSlTNtmxtyO3tWd1vp&#13;&#10;M/PeM7e72b2rv/nEJz8WHZYgf8ZC5z/xxHfKvqgY7286jH4C9li7bm10yK4KbLMxdOnXvvb1zH+q&#13;&#10;xSUxAvju1tW3NjMmTm9279vTvBEAmirt5nXr1q3FJ5JVAPzo4ptuWlU8Qo8eOXK49H2B6CIjd9xx&#13;&#10;ZxIDhkU/7in9q6riwdyH7uSfbX300UfTztnm76UKtCPEf+l/+uUCCNPn9AKd8Bu/8RvRre8tuVp+&#13;&#10;4/Iaz7/+N/+62vylX/qfwyOnqhI2nehIX3qczt22bXvpNhUc2Sg65rvffbKSIO6+++7MZVfp0gsB&#13;&#10;UrwW3QtsuHz5ivJjgNzK38j8uo/9oK+BUwTAvSczfK5zmeeZAeZOTWVWPkcnQSXqNDyj+lvAVdFD&#13;&#10;kk3QHlBDYJ/+9X0F70MnuhY/qWgKPIC+fDyJA2w92wyYTLb4DyrIz8/cjIxcAzb29vY2y1cuLzDG&#13;&#10;lsin/gPVeJ0LHSXsANh0QGnmYcIYR62fqwD22YAft23bGj0+KXZoYTRm7IDaeuEtSVbmr6q+xV5M&#13;&#10;CEByR2R3INXr+hYvKZ9SVcRTAb0AFup/GojcBegYm+x+oIT9SVzQb3R46KH3lb+67q23CqwNaHY1&#13;&#10;9Nu6fVsBDPmNNXfxI9/IPYDRd6SS+uT42Nu2b891Wyp5YHX8mNtW39688srLSW45VrZpeNeIogeQ&#13;&#10;4s7wAXCAcfCFANfwOL3Fno0b18owmvLHgI6/9rXH8vn4yPIdoZ7ERfMaIFFoBRRijCpsA/q3oOg8&#13;&#10;Izw/M7LRAmSPly2/Yd786qN5lExB5tj4gWMB2QYEqZorfnEqRmvXh5Xu8DcaGhv9w08DJvHCd3xJ&#13;&#10;/rV7+C5TpkzNNy1oCv8DzHjRWcWnuYevRk/mV/GdMfmOPvMe/+MxCSt02d6AXcxhy++t/aeLW1++&#13;&#10;K2DXbWVrPW/Tpo3Nx5KIY3zGyYdzH7nDx/rP5qCRCu78k/YkjCvR38CI7VHmZAKPtwlt8WszRr5h&#13;&#10;AVEjr/ov2UP/yCgfpfVD2zgDvcIe0Hn8LwDSG5JYQm8b49Ac/U3Hoos+0H9kkJ/qOXTC8eMAx63M&#13;&#10;8AX5dPwhemriZKClyGjuIUdo1r+nv4AfAB7mQfsF5Apd5nR3B+wRgEr4Rh+GBIwCVDWQMXh2z9ye&#13;&#10;WsMAFtGx7ucLmCMV3wG0rGXwz7UoFJX+ALrIUtnj6NBxGe/cjFHCIcDU7JkTmv2HToa+56ta+B13&#13;&#10;rm6WZF5GxGgePXIiMnA09q8/OuFCszIgv4ULegIItCZqwfEM/pTonIEAlidOdEpM+CpjHZKfAuvk&#13;&#10;+xEjk7gXkg9NxdKjOXFi774DSfrdUyCpE/GTJB5u2rQ583iy1jHDApjdEd8VMMccocGkPGNuz+zm&#13;&#10;TGhhLMDNn/3sp5v777s38z46la9PRp5bn4Nu3Rge41dbdwH1jI+/OTa6BVDy4MF9pSdVlCUHbO/+&#13;&#10;A/xvumtKVb5nG/gh/BcyrS/AuXjzTPQWIHLNUXigBUS3APkzAViPi7wBZ9KZZAZ/AqRLTqTLyCGf&#13;&#10;kp0+Ft+tTkZI9VS+vWQuya34aEz0raSZkQHFLV6sartkglPxg7bVqVH8cDxvPYwv+fb8WH6YxA3+&#13;&#10;sXWcPQP8DVgP2M2Xsu6R9AIAZD8AP3SHH44FQLp505ZQJT56eNf8njlzKm2dCv2sCSQFBCAVfSSR&#13;&#10;BaCL7rUGPxN9QPZG5xp8zAdt/aAWEE2nUBJ+A1PxI/ja7hWsR0/JpwU4q8qUKnKfKRqaF3Zwd6qj&#13;&#10;S57jg7ExkgLsN0TUa66tw8kn4DqaaFOyxqGD8TfCs/iWHVZtn+yjFRD8hIkzcn8AsOkhwClwYc1d&#13;&#10;9FHvvN7MX+YiMnYg7YzM2kgfDx44lDmWfJeqn0kY7umZF322tpIfPv7xj5c+wwOA6PrJdqg6nEVT&#13;&#10;9Rc1yOfV6I0QoPQGMB1QtPWV9x2a5dK8z3UmpCpAW6W5rtXbSEvfedXv0O/tP0OH+vQHf3cAdp3v&#13;&#10;23vd+DYAum2mqnu705z6yPM6PO8Zbz/tB3QOqevZBYDOQ7NDVPd4DpAlXHT7vxpF3vq+RQDit2sB&#13;&#10;ttbw8qk+gWGbq6uZX0kGEb/QvQUf/r/s3Xewn+d1H/gXvfdK4KJcVKKxAexikUhKNEkVq8R27HE0&#13;&#10;LmsnLpudyJ7ZzcaZ2d2UnYkdx5adOHFdO1FcJFvFKqxi7w294wK4KETv/QL7/ZyXPwvhSLI9kz8S&#13;&#10;+b7kxa+95XnOc9rznO85z8XspEHPfP2xrzfr1q/N+GQ3gqw34FWVSUeMjA1Ku8fE98AP5tJ8e/IE&#13;&#10;DMqOTYx/Bvx+zdRrmgnxkwKvKztrTNDe+B9NVWI2w25TdmEzZ5sdPTw9tvu3f+/Xmm88/tUQ6Ert&#13;&#10;7LY88z9yygZbW5DosWbNukoIBOYcH7/m1Zdeae64633N+QBm73n/I/Eh5hc4ko+A94G7hyZRAy3T&#13;&#10;/fQ7QNYkqq3buLZ5Kbu1bNi8PjtqZJec7tkFkAZyBhw0HwFCtF5wKskN6HY8ySIlZ3kvSdtvdlbQ&#13;&#10;j33RlyfzLAmhEydOrrE6H9nAJBKV6aQrAZvTNcdOJYkqPp6diY5GP1iXu5K/do0svmhA5cMzRwGY&#13;&#10;tJvQlMjl2diD0UleYFfoOOsofLFKaApdT/adyhxhW2RwdIGXd/X2NHujlyankvr8zP3tvoEXJOKQ&#13;&#10;B2tx5s4lArGVfaHX0az/4bXRucfgJO9ZC+DHHzyYSrzRVXNi54DbPVvBAjprRGzLifNH01/ViCeU&#13;&#10;TuGH81Xa6uKhf3Q8G0x30f90BL2Bj8ijRAl8WLKQ6yTG01OX8511JXrK9YNCS76/e1t/tH4rcU3F&#13;&#10;fp0DyHXwo8gSH3FI1kr0EbjTfM5aGp3ruwGlE61lxvamLeYI/CKfRydZRGIuH4Ofo736PCCM1IKO&#13;&#10;JckBOV8om4o/9cV5nb7RaZKw+Yjar7/8C8noaMhPOph1NboRjeg2NHAdf5NPZN1G34wD3wuN8WXZ&#13;&#10;qL7MWcITkt/bKu5287BrU9aW4ifzmfDrhMwp2D/9l/zDf+PrzZg+p9ZozmQXLr8Nzxqs/mv/pEmT&#13;&#10;y8aitfmLXZGOxDczX2L3+YmDBkvus/sg4Ld1vDbJTz/1g6+A1ulq+tQmtlBE1qyslVkjcZ05Ht4w&#13;&#10;X0aDI5lrsN1ohW7sTS6ro+1fElwynnw4vkjN43K99Sb2QJsltOlTEP25tq123NoC6qXVv55Jl2or&#13;&#10;nUw/ee+enoMnfYe/gMxnxp9ER8n2R5IYZE6DNy4l2ybatJIvJKnhO+PJxquYb4c0cm5tzLrBlUvW&#13;&#10;ZtoEo5tvXtlcM/maZv3WdZmbvV0JXUszzzb/QLOS0+gAayZ8W+cvXjIvfs/uqpwv8VRCnt1G7KIm&#13;&#10;wV5fxkVm7CjBJ7oY/WNd0WGnNvqKv1IV4SP77SFhP355+k0v8CHwgnkrAL5++3vn4OHwxdgkUw0L&#13;&#10;TxyO/d6XBJPwwpCsVcbvoeu/75Yffvee/S/9FOinQD8FvjcowE6zGXYbbIsG8TK4eO3r1b38bt/5&#13;&#10;ja9w9Tnf6X3nnlf//t2+89u3O/e7fX/1b+9tl98cnXt+p9/bs/5m/7pX5z5eHf897/83a0X/Wd9r&#13;&#10;FBDDdgw4cvREcZVs7P6jnwL9FOinQD8F+inQT4F+CvRToJ8C/7NT4FMff6gqJS4LaElgQcDQirdF&#13;&#10;SxXy2kXMVHAIuGZ/gmomWTNnzK7F4uMJWvCLz6VilgCGwKnqrsMTFN2xY1st9k9NwGXyZBXUgBwF&#13;&#10;HRNuyoqlAJBFQot8Fgot5lvsBWQERBAAtFhv0bSzoG/x26TZ4f3VEz/n+avv8rstTS1+f2thtq0g&#13;&#10;7XfXAg24L3CNIJLFeaAS33muwILFf4d7tPfuVFPOFvGhlQV556nYIXDVLtSeqgVW5+uPo4LHWQT1&#13;&#10;2SJ0LVQnQOJaC88CvILFq1evrgpcnu/ZgKMLFiyo57eL4C3IVwDCAu6u3b3ZijVAmdC9tqzMAquq&#13;&#10;aQKs+oiOgFdA68YH+MDkeNAgwOPj+f5Yzk2l0ozRmjWrK/htfK6//roCQj311NNVIQcwcVoCcSqo&#13;&#10;AV2fOHGkquQBiQD9AdJ4DyBy6NDB9HhAgWkFHgTOrsmW5/hJoM9WplMDstI+9DIeaK5d+myxGi8Y&#13;&#10;jzVr1jQf/vCHa9EYqMeicIFAEhwQqPc7PkEnfUBf99mVQP6mzZvq3oIG2uH7FSuWhz5T0v4WAOQ5&#13;&#10;2mFxXBsEiLTTmKCXrWEFywW4tVMbXAPMpO0AA9pk7Ixlh5fQ1D08E28BL7g3MMO5BAABJwQn3KND&#13;&#10;A9d7BlqiE/7RNvfxCoRjq17PE5QAfnRoU0+AsA701z5BHc/2DP1BlwKRDWsrtW/ZkiqoW7fWGC9c&#13;&#10;uKCCebZbVRkOOBvActGiRQlSzAjPnE/AKECu3BvgU1VgwXpgaTQCgAAk0nbPnhKwhCrSaL5+/frm&#13;&#10;wQcfzHfTUjlvf1WZwv/4c8SIdktIwXTgIuApNAA+69mxo+nu7m6+//sTqB87LOCRk9FNqTAU0EwL&#13;&#10;2MHXKmehK1kG9A+oP6oB4AOPqjI3IDIiMIR+wCW2zBw4oAUhoasq0G34pq2Gdjq/o9nwEUMStJqQ&#13;&#10;bXTxWaoup9Ld2dPnqno7mVq1amVVKsUXqt0YQ1u5493t27cHALksFaR6ml/6pX/e/NzP/WyqJK/I&#13;&#10;PUenj8ea3QF7nLkQ4Nqqm5pvPvtMs3nbxgKC7OjZkqDwkWZStjy/fDmgkb52G1bBKYkoeEIwVOC9&#13;&#10;e9686Oy7GlWfv/qXXy1QqADMkNJpfQVkmjI51VEDQjp46J0E1o80t6WKLhDJK6++FjB6QBjREydP&#13;&#10;nmp6du2sqohTM+b4SvCWDhCYu+8D92VMRzelB1JR8mTAEvTcvfcmISIVdj/94z/W3HLbzc3HPvbx&#13;&#10;VHl+oYDDtjwGdAYkFfC5fD4A0GOnolPHhYfxD2BdwGEJ9gKfX7xwpcZ+b28qXyeYuWrlqgLk0t93&#13;&#10;3Hx7QN/vFE2mhC6HDp9KhduNqeaeKrypgLl6dcAFCZLTn/iP/mCDyBp9uaM3wMbQDXgMjzmHXJEh&#13;&#10;fE1O6fbXXnstyQ0vpvrkgeaGjKMKrsCAqpuyb+wCfhYY85uq1atW3djMmDYxoWoBWeOFP47F5qVK&#13;&#10;2tCB4d9ZzdgAH7Zs3938wR/8YQXU6dWlS1LpOXYDGKaAgumn+9L5qvMKptFPu3p3VpXBg9GnAJp4&#13;&#10;iy4xNktyjx/90U+nqt/S2IC9xX9sDJ3pHODWE+kj3QCM63505ZzuuTXudAFZ8wccv3HjxpL3qtaV&#13;&#10;9lwTem5Yvb6ZGxm8+967i0/okL4ImGteeeWl0CT0CPC8raTYBLQxPTqBPjxeiRa2ZN+Vam+ATAAd&#13;&#10;KkihfVuBGJh8WM7vScW5AOZOH68qTD/5kz8RkNmC6O9tJYcbNmyoirT6oBq1MRC0Zl9efPGF4huB&#13;&#10;VLruRECdqtgJnk+dNqVkntzfvPLmskFvvPF6gZ8EdukaNhhP4Bl900b8sX7DmgpI+2337t2pHP1K&#13;&#10;ZOeO5s6AwdlPAV1+xcb1G8vmuA8g7PzI5Kc+9QPNG2+9WZW+2UN2wbjhUUke//Jf/IvipR/90R8t&#13;&#10;/TY5gfE/+/yf1djPy/XPPvNsgZ/8/txzL2Ss+1IV+/aiK6C2QAE7dyjgWFXm3fvhhx9OstR1FZyV&#13;&#10;CAX0viP6s3RedMcDD9yX++unyq7ACSpaDc5zVNfUlxaMlGENKOF8eC4B51Sjx9PHjvEZAoAIkIOe&#13;&#10;VhX1qaeerDGU/KFyKVliC8jJuCS/6SubM2zYkLIZHVlTOasNhrcVDhkdQZADBw5FDvYn2UBl2Nit&#13;&#10;aDg2fdLUSQH+7Q/I93SBW+hlwf7ePbtzn+HZ7nhKAQnYaLaxABzR+0B1w+Jr7g7vDQr4ZVKqAxbA&#13;&#10;JM+fFHrjj3MBEbMfU5KgYYtj22OPmRAAWIAIwCKSNwAVCmyE26IXgeBssUzn22qdnT4U0IXzliy+&#13;&#10;LuCk+HvhhZXh1e5Zc5sNWzeUzElaAX6k27q6Ztb455bN0muXFN/yIWwLT8cAKN11593huZey+8CO&#13;&#10;gEqS/BOKsLmTo58PJWCO1kA7C3IuX0+yW1XQC3jjfCpK7tuzr9kXcOWcgH/ZYTzd27u7+exnP9ss&#13;&#10;Xbq0+amf/umSH3RlDwt0FV03PrownmGAPoD9g6qvwBSAiQVGDEAI4FQV7OdfeL4S9N7//vc3+3cl&#13;&#10;aJ/xBrYmS8AFZIJM4oM3kizhuxUrVhQgmfzSUWSOPZs+JYDn0BcohB01ln4DmMWr9A1epjvcn76m&#13;&#10;2/XLq9/Qzm9dXbNyjyGlg9iyrpldBTZ97LHHSlYs6s+O78ZW4supATuwS/pIrthYAN7FixdVtWTt&#13;&#10;Bs7ULvqZD+SZfAfve3v3lu3hb/Ef6aV0+13+Hx5eAs4M0Cff4WnnOdDFPflCaOF++ieZDe3pcv1y&#13;&#10;HhtBDwFMzJkzt+gKsHPlSqp+pvoiMJm+simAeCohuockhNMBu0TMCnQyIsA1oExtMo7OHTcq223n&#13;&#10;3BEBTR0NOPZQbBJQkhAkfjgXHdCbqprAUzPCuyo9Hg+N6MGUq2zOpeL6hfhZKu9KEjI2AK0AvXaj&#13;&#10;KRnKnAHYeOK4VE6MDjyaPh6OXtn/jrlWgDux1WfjEwMfjQtvAJCq6g+wYzebzZu3NP/n//nPio6q&#13;&#10;Jz780P2R79jcJDsNSxvY8RMnz+W5QwOKTfXGE8bBPKVNcKTHJYYOz+/8x4hxqnTiJZXAAZzSl3RY&#13;&#10;UtKY8XxMFeDbHVVCDP83X/jzr9UOAnyD7fG1ezMmo9JP/cV3fFlJUYDHNySx7dFHv978zM/+fPyn&#13;&#10;99UzgYQqWSNjGnI3zzz7TMa0p2wOoFJInu/bQObhIwfCq6cCpj5euoruVhX6cMCOxvl8fEeye77m&#13;&#10;gJED4M0wGN8bvxw+cjAy3YJwJX7Zzp2909e+i2cCrGwTOfA6HZ+Oh9+A81OxPslLrb1KxdLQ9WBA&#13;&#10;e0CMBcYM4egHwHXnzohsAQ2qDE/2Ae1UauQDmEtKyOXXaB/QFf7kY6I1GdOndp40MrSwm8/Wknt9&#13;&#10;xOv0AL9l69ZtmVsublYmYeRSfJ+eHdtDr0EFSpLAdyA8W3Ob8N/gEBKtJRMDDpM7doOsnTx3Mi3J&#13;&#10;TkXxQSfE7wdeI5vm0vQVm+I8NMwtIo8toJAcukdHp5FTO8aoWr19R0/oZ3eFBTVHbSuoAzhPirwH&#13;&#10;pJkbSUoFoNUWsm4OgN7mhP7szkKne3ZLDztBjS7fBPhrVPhq8OBxNW/BowUqDI/STbsjmwBVS5Yk&#13;&#10;WSj9uRD7B5SogvnuXb15JlpObZbfcFPa39f86Z/9cXMgVXE/8wu/kESrSUVj/iR965V9LkBj2kv/&#13;&#10;0pPAmwMDvtOXFvRGx3UA0G0FZr+RuayUZHxbIFzrMwDqtsno+fGvDtfXETBd533ntRgkP3Y+A1bj&#13;&#10;b9/XS3thHuN537qe1qKb/bXfu8bb1l6YT7hPXtLUyFr9qE+g0F7NBP35uT13QHbh0Q7X+T0Y5iQ8&#13;&#10;tO0ZHB4sGHXGRPLBgPzIBwFcBNTblSr7jz7xaOmGyfFBzK0nJLF1/oL5sbun6rmVVBXdgScA+8mF&#13;&#10;5wyLPh0evQg0OnVKdoqgN48cix9xuNbNqrJy2mGNjbxKaJe0eeutK5vrr5PIN6L5whf/c2RnXebw&#13;&#10;XZFRvq1kkIlJdJhV4+0cvvoLSXyX4DE9c/1pk6Y2d917TzM4fZ44JQlpdEZ41HrexfTvTPTb0PhI&#13;&#10;bAffFLh1bJINDxzan7lWT7Nl2+aqdkoXAkfTE/uSzA5A6jsge1V02QO2iU8IaKu6PtCppB06fsv2&#13;&#10;XQExD81uKwH3Zw1y/8EDeVYSnOJDoQV/bG/AgvuTJDpqzIj4ivHJ4kMdj64bGT0wNnN342SMJSOM&#13;&#10;zz34OscOSwBsk7Altw4bknvlmfTJ0DwP79D/WaErm3Q5fR4YG/P22rczX3snYMn5GZNUHM4zAI2P&#13;&#10;Bqh97vSFouv4AGP5rvjQOs25rDd4/qD4tebEfMrdu3ubOUmUJufOGxBAKTlTJRaAGLD64In96Ys5&#13;&#10;Q6sD+BX8BnaCjNJPfBcJrwVSzW90En3NHpn/mtcD60ps4D+hK/CyV0mCwP4jou9UsXc/uo0/Q39f&#13;&#10;DM9HiZataf0ICSBD2rl8aGrN9lyA47X7TfyBkZnr6zc56bskQczOL6n+nKRX8gDUzhdpK+JmfpH1&#13;&#10;OGuSBzOHUXHezinA3ZKum4FJsk97jIM2tT5ViJiDDLa2vF3L8pvP6KTvkmrOhqfoa4B79sPvbAO6&#13;&#10;8wvpSrTaE59cf31Xch26jRoxtkDKKvOSYbtpmNMMiHx79pCcy2YaM+Nhtw4JVWiEf7pnLypfQJV/&#13;&#10;SYroejnnssuSffl0+mXXE/ONvft6qy3suz40A9qCCfwWc4zxSRjy3i5OnjEyfG9+QV9Rce6lr+wW&#13;&#10;ADQb39r5JIPGVzXu+MGfPpqzsq18TXKvcrznotuE2Ax9Ipd43jPYT8kEDnxc2jT9ye3qfh1bQHeq&#13;&#10;gG48PEu7Ovqy08ZcUDsxsAl8XrTorHm3Oi07KmS94Ny5JIDtl9hpBxKg4iZzosWlBzdv2pi5X2/m&#13;&#10;QUl0CHj80KEDzfIVy5s7U6le8qe1bPPjQanE/Sdf+ZNGMqq1FkmJR7JuAMw8aWLmUVlLQye7j61Y&#13;&#10;cV0zZXqqTGc96uDhd2qdRSyCHFqfwb/mUfpfR/iAnaZT7ORnl5UzZ9siEM6lg/jG6I238bVCBfhh&#13;&#10;y9atZXMXLFxQ42rc95grRZ4kwEs+oCO7onezRJl1wt6sda1vHr79BztP73/tp0A/Bfop8D1BAb5h&#13;&#10;PKD4TmNLb+sUu9GxHV47x9XvO+d9p9/+tr937vM3vY5uf297rr5H5/1fd07n9879Oq+d67/ba+fa&#13;&#10;q89x/dXHdzrn231/9XX97/spgALWSh0D+itAFx36/+mnQD8F+inQT4F+CvRToJ8C/RT4HqHAKy8+&#13;&#10;k0XBVGbKYp1gtgphgkYW0i2KWrAEthUcBT4T8L3h+pVNd/e8WkhUIcxCqkCyYFcbxBtRwAGApapm&#13;&#10;kwVdi7UWtR0WRi0aVwAygTuHxegCUtaC6rcAzoItwGgWbwUA3KMFT9hGrw1uup8F2M6Cue99Z7Fb&#13;&#10;gEMgz+KsObVn+M0hwL571+4Cs1jYtDjsEFgFvrBo7x7u67kmme5tMfx0FsMFDIFDBEXQwKIzOqiw&#13;&#10;53yBCm31fWfi6dX9BHE6QWsLwo6169ZW9VyL83fddVcCq/OqTQLB2uZ8wXnbTgvirVu3Ife6kADo&#13;&#10;kgKOAelYhLVdpMDY1i2bqy2q46h0bUFfcGTfvt0JVrSBe+3XdoFrYEHnAR+sWH5d8/QzTzfPPfti&#13;&#10;wHb/ION4TQEFVd8dF6BAV1dXc8cdd1SVPCANC9r6pt+dPmq3xWbt1mfn4SlBc3S0UN8GubdWEMNz&#13;&#10;0dIfGgDQAhd84AP31fgBowBuGlNgPUFggQb9BzBxL/f3t317Kitm0dnv/rRJoN7itYV2vGk88cLc&#13;&#10;uXOLvoIlvnO+9+1idwvowve9vb3F/+il7fqkf+7hGrzir6dnR+SmreznfnhPEEP7VMMBjnO9wE0b&#13;&#10;fG4DB+4r0KaaDXnx/A7/kaNRoQWe8pvFftcCNgI+kjtV+ATUfK89nuuZaAk8dvLYoaITORLYbINV&#13;&#10;Ktm0wTNtUhUQrVTI9Gx8h5+d824YpL7Xb/Kh72S5BQO3wf/bAhY0vkAOqpAJAOzJ/QTlBEGNAboI&#13;&#10;KNEZ+q2veEj1Y7w7JMFJ1Z8Es1Qrt2B2/HgqsERHjUmgQFXoi6nAdOpU+D3BA4A79xTEU2HzxIlU&#13;&#10;K00bJk0mm9l+MqA1YARVZQTrhiZwJHgE+A0Q6P7ARIA8KnWdCShnbkCswwMcOp7KgFu3qBqUKmvh&#13;&#10;uxUrlhf4HQgO79CL9913X/El2VyxYknz1a9+IwDdNQVqu/ue28M3qYSUoAfee+nVFxN4SVA6AaH1&#13;&#10;m9alquHC5pXXXk41rnUBNt8e2TyfrYu3RJZTpShgjfGhQ1UljuySXzrsk5/4ZDMulZs/97k/Ln7o&#13;&#10;mjmj9OThACp2RqfNS0XVcQEdHT4UEFfAgIDoN928qnn8iSebNdEztlUelUrbqj2eyDbA0wIapfd2&#13;&#10;bFVtNsHujMENCabfdNPNzZuvv522JkiYajVA77bN/sGP/2Dzy7/+y82ff+mLzac//enSOeMCvD2c&#13;&#10;LZ7RYGB4VHWcvjPZsjxBUdUBz529lMrID2XRc2pVfL4SgN+hg0cyjn0V8JcUc+tttwb0tKnG+bql&#13;&#10;NzTr167PeDXNrbfckjada/7Fv/xXzW233tJ85CMfjaxItkjwLKBGesfY0qUAJMa+953eAuzRDWPy&#13;&#10;XSfYja+BHfGv71595dXmK1/5SsndvffeW4FTgJ7AGio5h/yQidtvvzWguqnhjcuRv4CkE+QSpBQi&#13;&#10;TFG35mQCaTt27A2geEPu3QKABGHxAT5buGBhAmJTwwOpvppEH2DVAQk2zps/L21ONcesYXqOanAq&#13;&#10;pLVAg8ht+E5QEliPDn3iiSeaf//vfyvJMfMLvEC/0m37UqVsW+7ZlfcXM647duwoYDN9+OabbxQQ&#13;&#10;Yvn1y4uXBK2Ba/7iS39ROvwzn/lM2YDX33itufXmjMH6LRVwfeBDHyydR0bOhy/phw3pH8DxiQRR&#13;&#10;ja1AJBsHuCZhYE7XzFpAA/hRwXXmzK6AkqelEmtvgUWWL0sbQtNHv/Fo9RcQYkd0ZtfMWc1HPvqR&#13;&#10;BJdtE3ysEoK2b98RO3N7AaAFQPkCowOmeuGFFwI4O9nckeQXINKXXnixxmr+/PnFA5s3bymw1IPf&#13;&#10;933N+3JOT4Brm2MPyRHwlva6l6Av3SY55XQAfW++9WrpoOlJ2nGsj2x3zZjZrLzppuiiFiT18suv&#13;&#10;Nq8GGA1Qirb0JpDY7bGHM2bMjiy/VLayAH7Rw+zT7bfeWQARwGVgUDz+sY99LDqyTWihiz7767+e&#13;&#10;qqczmv/r//5/iofoxusig4cOtQB8Nohcnkz1tM2bNxcv3HrrrZWMhF7xrKpSF9CyHTi++c2nm0ce&#13;&#10;eTi2e3rZgVEj087I7uTJduUYlHGVkNUmDUkkUUltxMiAUd85ljHemN+AiyeUPty5s6f0N5uycuWN&#13;&#10;5df19GwvP4+tBDi47obry+awR9qpHWwRG8EvOn/hbAWkZ4Y/gBXYYDJYujqVI6tSYMaFPZgYn3Tz&#13;&#10;1i1l78i0wPG06MzVAZsDBcxfOL/GklyxUQLPqturDCbBxriQezTjB+BD4AtVFwHgJDGRGZVdyUnM&#13;&#10;VHTloQAUUmUsdgo/SPCbEFAm3gUY4Ht1wgxAHYLlZPni+VRJO3om1WtnFa/NSUXmnp07CsC9c0do&#13;&#10;1LsnCTxj0p6AGWMzBgVQtrB7QekogB/gT4kAylouX7oiQLkE7KMf8CfaAr2p2gok0trhppJZ/K6f&#13;&#10;fOe+6M69kQ8+Nd+M3aNfJgbwB9RKv/Epf+jv/3DpeeftCvBQJfPJodeg2BQVpUeE1oDB+qbyG7to&#13;&#10;nPYEWH0xtJXQ9sZbbwXUMT3g/NuaZx5/Kvaqr/TM3LndJVfsMGWGV+gA9MV3/Dr6sOx0xoWPNCYV&#13;&#10;cvkz+tn2pd3SvQCbeR5drX/uhZcc2macHfwcfiAdOTNySu8bKzqRn0HOXn755aJbd3d3+U3u6Xzn&#13;&#10;aAvexed4hB/lfDxIl3T8Ld+zi9pBR9NfKkBPmjQ5fVY4I9uTAABAAElEQVQ5r02s1CZzFf6MuRM5&#13;&#10;cI3P5MB7r/qMZ9F3TnwI1W7RCq1d0/pwqegbPtQG7UE/zwZkaq6oEMzfBrhgm1OhN333ma+Jr4DU&#13;&#10;cnrdw+/4Qpv4hIMzp2Pj+HF0YW4SXg5AyXiEr7QPmJSep8f45uTHtcBkQ8Kzqp8CVF0MmPhSQDho&#13;&#10;YCcD48guTuPnx26cCaALWHtoEi5U/IsApFJx5otpn+eoruj5w2MD8XFn7Hf37i7/lv9/++23Fe2m&#13;&#10;T1N921wP2BrPnksV9SQRRJ+Yy4wbN7Foqi1AWu7P30Nnx8D4XAPyGw5VFdT4o1emu3l2C94xRnh6&#13;&#10;1Ghz0oEZk5OZG7XzmFMZG9UKgR5PHE/CW4COkkbmzAn4JuMyfHh8vLMARkkAy03xboev6aJxAYez&#13;&#10;xdtS9R3dAWG0QWXDSwHNkY93Du5tDsXPBBaUiIcXJMepRtnXh85pX/7QbFD0OL1JB6IbUI7q0kBB&#13;&#10;qtu31VVbX3hEdhUZHGDiwSRS8OP4hyq/40e+LJoZN/5TzZGih8gQ+4bHxo1NNdb4WMCIc+fOq+Tc&#13;&#10;cQFPOXfzlk25x8Hiczs/XAhQW7KDSqBHMg8A4AIKJkPsuCQevM3GAQDZDt4YzZ8/r84jGwDFu3f3&#13;&#10;Zh48J0mEq1KBf1R88aP1PP6S/p6J3vB8wH+gNHPgTrIBn9Cf705dPB1/OnPegDkl6JED8jtwYAvI&#13;&#10;BHoiP2iBOQoIFh5xLR/BHKP8xXzn88GDh6ptEsa7M093PT2N31Rkpk89O+JX+te4kTW2HD9IPgKG&#13;&#10;M99jJ81zC4Ac0OKkJNnZ6SNsW4DdwYOTrHgi9rRkGl9frGQvySpdXbOSAHlj6ckB6UtMV8YqINwk&#13;&#10;K6Ixvda9YGnpkHnzutO/QbH/k0svAIOhFbsv8cCXY9/Vz3QzEBzAazzr4rUO6I088TXCfsUz+Bd/&#13;&#10;+FMBms4pIvo3PFWIS1/laD8XVeozfWYto71nXZj3Xj0j/7Yv735XX5VeGkiG3TptcX7Eun2ttqFb&#13;&#10;QMu5zYDY1PZ+rd703m/5sm1/AI7uY8x97WjPhwONnOf5xlR7wqbNFctVeRgdr2lkEogXOP1S1oxG&#13;&#10;hR/M2zasX18+Lbk01xgxcnj4eHZ4fFDAnwciV6mcG3oBXJ6JHCguwKbwyaxz7Nv3TnRp1mJiX9zj&#13;&#10;THxTiQ3EHjB+ZPzFi+GHI5lvHUvSA5Dx0iWLK3lH+/ft3577J4EoYGrPIdtAhfiZzQTiBw6UZGYX&#13;&#10;ihkzulLFflb5Ou1aYHaeio7Gp4oXnIpNTcdjA8y1ImfDo7fjQwxIsufQ4QErZj6+aevm+LhbA+o/&#13;&#10;mHaPCw+ebHbGxyCbixYtSKXmBalwmjWq6ASJyvx+undYnqFdKgAfiDwEdZw5w+zovyQ2x9acjX9+&#13;&#10;0iv5jdyfjyydDd1HjgHwTdLHicOl5y7GBvHRdu7qLRpNS7Vtc2SFF86En4fkvuzo2IAf2TW/2fFE&#13;&#10;8gDakn/zm4Gj2fPLlTw8avTw5mCST46dPBL/c0rmq62P6LrTkUm2b2ZAvBPHZ3eF8BC/ZGDepPRC&#13;&#10;WCqvkYc+IFp8lL6y4djt9InTzenMu8vWZ8yHZmcq/sjZyyrdJskoNNMG67HaLPHWK9rzEfAKn2J4&#13;&#10;eMP4slfOl+xD79BjbMmorH2w52Hm+p6fBUw9PADuSvQJbekEwGPrEWfio7PZZASP4139Ohv+O37s&#13;&#10;ZL7Lut3oMfXaFwAwuRgRX6CAzWeTZEJI0kOy5K8jG9pUfkZ+lXxC70veG5WxwK98kSFDAWzbXcvY&#13;&#10;Srai9DEtmv/xpc/O4cM56B40CaEiE0NrnPEqHuezAaHqC3tBh7dz6XaNj45jB+mQkbHb8cpqnUO/&#13;&#10;ybNn4C863n18HhD7R0atlVgPYRv5IqNHRI+GjmyRHbmsRZivjxo5Ju29UvqX/XOPKnKQJAm0xP/W&#13;&#10;IPr6zmRcv1WQouYgGSv0xEde+Xb6r33oyS9DO/YErSTjm0dKNnJvv3ueBGpJzV1d2aUjPG6nPyBo&#13;&#10;PiE6j0k/2AC74ulXnpbzMnb8zBwdfUjHGu/SuaX9aMCsZ9cS/rcSEo0/H0m7O+v31oOsa1ljLjnL&#13;&#10;s/nbeGjWzFmVmMQvMc+wk9eY0dF9KZxgFxcys3nzxoY/OD27p23fsaX064oVy5oHP/iJogkwvySK&#13;&#10;V199JfK/I9e21cHpIOvh7C4AtKTQCZHVyeOnFD9evJLq6OkX2vUkoYk9lkhEBq6phNdJmYulgAa7&#13;&#10;OWliZHBM2f+RWQc/H7/22Il2Dut842g+iCclAqb7SSpJYY7oq3Ub1lWbpmb9x7xM308l/rBt2/by&#13;&#10;Rbpjm1XvBwQvPyRjLBH2++/9IUTvP/op0E+Bfgp8z1CA3XNMTjxPLKtjY3znPR3a+a7z6jfHd/v8&#13;&#10;3X7rXHv1veuG3+aenXM7v1/96hnf7R7f7rfO9Z1rr/7cef+3fe3c6+pX93jv89/7+W/7nP7z/+5R&#13;&#10;4K8A0EeOnQj/WKBqHe6/e6To73E/Bfop0E+Bfgr0U6CfAv0U6KfA9xIF3tmzO8ENFUMEbNvgyOAE&#13;&#10;aSyoWyBX/aMW89LpjRs3J+gXcF3AG4sWXVuLp3uzPa8FSgvOFrU7C7TAEwJ1AqiCe/xni7Ymvhbu&#13;&#10;HVxqi86ZT9a1frdgWxVLEjy2qFtApVwjiCLYrl0CJ0B2fqvfLa7mOgvjFg8tEFuYbQM9WVxPMNVC&#13;&#10;r8+CDM5TkQd4FHBIoF+1VBWwBcUtTnbAnXx/9xaEBj7RJtcPDa0EeFWOswDt/v4836I4oED1N+cB&#13;&#10;GQpaCEYAaWjzhQSABMhNXp3nOa4XJBUUsVjt1Z8AHJCGezvPeKDpU099s9m4YUNVXgSUmjcv4K88&#13;&#10;A5hCEHv16rezoLy3zrUltfHYl6DysaMHstg6M6Ci+QUa0Na9Ada99dYbBaZF28WLlqQi6jvNN77+&#13;&#10;ePOJgC0ffvijqdK1pVkf0PXUqZOqsgsAF97ZG9CbQPqIBMdUTNYP31t0FqhBI3wBGAUgMSVVjQCP&#13;&#10;BKGNiX4JTPhzHpqgt1fgD9Um9cf1ePRSApNArsZD4OWagDndy7PQdu7cuUVT46tvFeTNfbVrQugA&#13;&#10;yOZZnXYuX7686AuA4hA4MSborn0WxwVZBFbwhbYJLglMukenzdqAP/QbUBGvteABVbZScSxtGZZg&#13;&#10;4aJFi+u+VUUy5+IvzwIA9lz302ZyYvz1a1zGf2jOQTfntlVVWyA4nrCIBLx+4GAqwOU5AloEC80s&#13;&#10;6mvnoATjOjLl3tqLhvronu4DGKb/6O4+2uZZAIHr12+oe/mulXXglQTyjHHALsPDl6pV4lWBRIBY&#13;&#10;wZZ169dXJSjAN30nNypQOdo2nAudWv4GAiBPoteCSTTE8NBM5TlBfbI/OsETlYW0AXjG2IwePSy8&#13;&#10;n2tz3wsXAL/xgwBSwjnhF4BUAUgyNybPyqU1Rps2bQqZBjZTEpiYFZkD8AJe2x29eOutNxcPHky1&#13;&#10;QvSQLKF9K1euaj7/+c8XvX76p3+iqtepiEsGbeG9fPmy5hvfeKz52te+VsDjD33o/VUtckiutSXw&#13;&#10;Y088VoDYm2+/uSr93rDyhsjpruaLX/7z8PrK8G9X8/yzT6Xtl5ruufMqYQAfSHgQlDbWqtfMndPd&#13;&#10;7Ayw8+233q7Aq+3JRyX4pXKfYNCF0OXM8YPNi88/0zz8yCPNj6Sy7NPPPt38zu/9XjMm8rp4ybUl&#13;&#10;Kx39J0HilRdfynPp0jZIuHTRsgTChta2o4J6xl4Vrg9+8EMVyP+VX/13AXkvyP3GBQjSnWq+qaB6&#13;&#10;4FDpghEZo4unjxR4A80BniXPTJl0TfPyS69GPoARU6044zpl0pTixbnd6dPOnrT/bLOge2FVNDVW&#13;&#10;ixcuqjH4N7/8y1U16h/+w5+qsaTb6XrtcuBr+kRU6/ApQPgTBfiYmOCVIF97AEoPD+A3oMNcS163&#13;&#10;b9+Wc08WPSQgCGSNDj/TQXiMXp6VAJWgokqdq1atzHgvL948c+ZigeBVHbKNcnsNwEBTelybSs9F&#13;&#10;xvDk4UMHa4tVemVCquZOS3B7APkrXo1tSiD07PnTCbqmGnlkwR87Csi/e/eeVAd+rvmpn/qp0i2A&#13;&#10;Eh2dR2+oyO+4JtU+6Rc6avLkSc2zzz4bvdI093/oQ/n+UOjUVrr/V//vv27Wrl3bfPY3fr2AAS+n&#13;&#10;uvPyZSua/b1theqly5aWvrsQ3iCrwFZn4xdINOjtTUWmBBrvSZVoQK6nn3ku1ZDfCt1GxH4sqoDg&#13;&#10;rp27Sle6z7Zt2+oeHw14HR1/5md+NnpnYPO+u+4qfbxl85bmB3/oB5tlKxbFrm1sHn/8sQICOJ8O&#13;&#10;2rZta4Ef2bG3AsLU95tvWVXAwWeeeab0wHWRiwkBNgBP9YSPbrjhxtiuh0rGnwsN1q5dE6DyneWz&#13;&#10;AHyKUrZJE6rbHg+fHwh/A0A0OSc847/wAHDdqPCralK2Ahfs1qZ1a9bW62233R79fU3pljfffrvA&#13;&#10;2+SXv6T69X0feH/oIXh/Jfx2sPmd3/md5h/9o39U4OWqlJ4A/n/8j/8pYOuu5u677y4bADSKlwXq&#13;&#10;2Xv6mb5WKRBPqhzZAXsBzag6BZjhOrbsj/7oPzf33HNP8Q7eFlCeOXNmdHx3rsu27MENuI8AvoD5&#13;&#10;pInDo0/2NavXZDeIgErTxYyryrVtcgnAFhCGRAA7fQDcvhXdYwxVwJdUgUdU/cUb2os3AfHYHUDV&#13;&#10;iFtkbHY9Fx+yO9oe/HV8oxkFwJKwxV9xjx3Rxaqf3pPKhHiIz7Njx44877rcv0nlLruSJBEmyQeC&#13;&#10;+rl9AInAoB3b3VZW4zcY7zHhU8DnArjnBnzcDG/Tm6rjfIICJSUxAJ3Jz+i0XbVlSW9vxD8SwAda&#13;&#10;4mO5F8D0xLFJ/roUHzUAnnnd3QXioz/4KIeTzMCPAqRQUe1g3qscCeB2gX8dGR88OKCp00lCip2a&#13;&#10;1z0/OmN2wD5nSwfq6yX+ZnQInwJPToyNPR7/VZWyBdG9gArAbpIPgJrsiME2/tP/45+mku/ESs4Z&#13;&#10;HdDfpEm2Xp4Sfhidfg5s1qxd3RzY+04A0KouX6oEiPHhHWBXiUYSXebPnxd69xS4fGKunx7bcyjj&#13;&#10;QQb5fM899UztREDPSLJhA/kw/ow9vUef4mN/bDV9hL787PPpJ3+WPqA3+SmuJW+up3fptfaPn9/6&#13;&#10;38beGDs6gCB+puvpc/xMXwIlArl4NsAHMBBwieuNtaQooAT3dwAUfvWrf1nt61QMxKP8PfdsbSOw&#13;&#10;n5hAO9/RF213ju/ZanME7ffZwcega9r/2+9a/+ZK+Vt8Jv0mj+TJ9T6bjwAKaz8e0BZ/IVfubW4D&#13;&#10;KHSx+obW6GP+BHCpn/gecMb4AAFJoKp7ZN5lLiWBwDkAP/i/bcPp6EA7n8TPH2aXluiB9E3iid/N&#13;&#10;w4bGzxqW59kqHJ9rm2ecz+9BfCWBIbs9xCe8dCE7xgQ8XEmouRG7nmLpzaj4AyNjg9HfPbZs2Zb2&#13;&#10;9pW+nj23u/yH4cNS8Tj8EZRdeHds5CM+fC4eFqCUOYrx0xcVb+lIFd+1G3ATLYBwtBeAr+1jO+bp&#13;&#10;ePnhp0/F7xxnd6MW7MgPIV8A1kCJqomOSGbTufgY6Gyu4T6ZPoR6Ac1EfxpDfmVVNg1C6HL44OCB&#13;&#10;o80rr79RYwakOylyBAyER5SRBVDeu7e3bXMqjNoVRlXnlC2t+zhvSIDK7IdqscZSpXrK8/TpAHqi&#13;&#10;S/EHPtFPz+YjqPiJzfZEL9uVCfio73IA06ErENCVgKwGDcqYB2xsPj49PgIdpvogn1Fb+VMSMjrg&#13;&#10;d0BqB79l+LBxZevy6PDSmPifcwIKmlo2mm3eE595dirMqoB7JKDMMWMBrFItP+8BJ9GBjaUPyNKF&#13;&#10;gO3ooYkTxlVFU3PGmTO7ap6FT8kR/01lxMXXLo+Pfk3GKnPL/Kbfxt66wKB0uoBbadjwjDUQ2KDQ&#13;&#10;0DyNTzskz+rZn90pklQ2JJkuY+Mf0G8SKMelcqtq52xwzWsia0X/rIHgIwZF5coh0dHGmkzznY7w&#13;&#10;0dI+cmtu5r0207vmfXQN0BefUzvpDXbgnQBO0XxK5GN79Cqw6KyuGRm/YdVXCoLc0Ynnk7QJ9Hzp&#13;&#10;0ojo5iSgBPQ5LfOwSQENGKfTkaWZM2fl3FG1y8GI+CdAouPHtcl5WzZvja2b04wYnZ1KwvN2DaJH&#13;&#10;6Hf8Q667Y6/IrTmcQzv4KOQGjfH72QDXaCz6hj/U6jIggBYI0Oq4cHjkEQDaZ6zuj9bziv8dV1JF&#13;&#10;tKMTzfEuh+dbacpJOQbUf60urs+DfZ9v82JcWi2aeyVZoZ5T5zuzc3zrPp56eTAQqbanTdGLA5OI&#13;&#10;QT96rx9o4L7+PMdR/+bz5QCIPY+vp9/V9rQfPwxM21WdRzdrQeTzRMBwOSv0u1Dg+P2x14CT+Kir&#13;&#10;a2btZHM8u/GYi9J9xpANw6f4Bl9dCKB2+w6JZdmJaXpXfM6s9US2rxTwMrYsftyJACwv5RrA3iOx&#13;&#10;xWejI4Cv587uSoXUiTqU+yZJJLvSSFjQSesP/M8R0WH40nCMiRzQG8VLkb253bH123ua7u7uVDBO&#13;&#10;2+JP8jvPR5ewcYD9/KDzQN/ps0IJh4+nz9FhgwKEPnwsSZ3bs+tO6LCvt6fZn+QqRRVmxmeYO29u&#13;&#10;1gYml+46ffpEtVEl/1Ar8hEQdebl/B96fVxsw7AhqVSbvkqamR6/+mR05OYtW5tTAU/3pfmjo1vG&#13;&#10;ZL3ueBJsDx+ja0Y3I/MdIPPWbT3NqOitqTOmVaXjkwHuWjcAquT7AELzj/VfgsCJyPLJgLnZbxXv&#13;&#10;L6Zr9P07qTI9dmIS1yYkqSUFA6pgQm9v7nUx62ezm0sZqwHhw2tSHEBhALYO76giDYyN588mEcTO&#13;&#10;UkOio6dMmxRbkUTr+A1s5KXYGQDngZkfRNvkXgOao+cChE/1ZDoOX9CTeBVAnO9NVlv/Aji3TX4j&#13;&#10;rwaUnjl+/HStj9AfZJ1M1ppV7GPtyhQ6m6vZWQrgli1xX/a7fM4kn3oGfeH5fFZjsj/2YcfWPcUP&#13;&#10;161Ylv7PSeJf7FD6weccMjhJVBlL+lmiI3EC9jeHGJiKytaj6BT+DR+wdi6JrtZ2OtJOEAMHtXbN&#13;&#10;73waOopc0rt8GP3rtJU8+3MO3qT/h7LD6UfRJ78BTNNh5kNA37t27S6f2foTHeg6Nsd9hgxsE/8l&#13;&#10;TNB5Ep/QRhKopFn0lwwycmiStDJ++jkyYFiVhPkZgwakgnKeDyAr4V/BEO/RZX/mqXtSrd86Of0q&#13;&#10;gUaFZzbCutKBA/siU2eKp/jbxmXLls1FQ8kB1qr5N2PD38ZUn60dnIssmG9JvjEG6INWzsHnbOfm&#13;&#10;zVtqHvPQQ99XPvXu3buLPuiKf/T9Unbhwrdobt5Chxu7YZmbcIvxgaP0YtZw6E06kd2NF572tP45&#13;&#10;Ofbb5WSJGEPP4Fcbd5/xIhtrjIyLcRoWu0qvHD58PDx/plm0cHH+loROSWRPwu64yKydpzZv2VC7&#13;&#10;/0gtWL9+dZI3e5ply5Zkt6nrK9nhhhtuqN+/8IU/yXrZlGbB/PlZi3i79Kr5hkSnWZlXzZu3qMZh&#13;&#10;UD4feOdg5mzZxSTtM8c/ePBQrRtoq7n9/HkLypbTjx1fX7slfRvHMfGBJCuIIRjr8q9DcwUjjAXg&#13;&#10;vHVr+h54m0zyobds3lx8eCa7o+WxpXPG5nu+Bf1s5yH6yXz50x/9iaJ9/z/9FOinQD8FvlcowMZa&#13;&#10;E5gyeULFva7uF7vROa5+77u/7vO3O+fbfXf1fa5+79zO8e2+73zHbnbed87vvHa+/+vO+W6/d+71&#13;&#10;7V7dv3Pt1a+dc9/7/M45nd/7X/sp8NdR4K8A0IePHA+rC/xl0tJ/9FOgnwL9FOinQD8F+inQT4F+&#13;&#10;CvRT4H9yCqxfs7oCNKPHqCRypYKPFigBNiy6CspYELTQa9tdgITRI7PtYRZAj6b6TC6poLOgn+ss&#13;&#10;znbAaBY/LcY6LDa7v0CHAIzF1iFDRyRg1L63EC5IKDArKCBYYyInQGNx0mKubR8tstb2eFkkdB8L&#13;&#10;jc7zXM+z0O5a9xc88J2FVlulq0IFcGdBFlAUYMRvnUVZz9FOhwpbFt3dKyu6WRhOtZ2An7RD9ULt&#13;&#10;UhFC8FPwenMWNXfs2FHXTgOWyuK2KnmCjqr5bc6CtmevWrUq31+T7aCHVX8EWmqCGkoIWAt8AI0C&#13;&#10;rapG2wnme874gOUmZ+EeWNvhvr1Z1K9qvVmUB+AWkFUtZv68+QUoUNlJdSCLDdqMJqqAWYAXOO8E&#13;&#10;VYBdHg8w8y/+/M8DbAKkmdh0J2i1+s21teD70Y99Ived2rz26mvNq6+9XG3+J//knxS4GXACEEug&#13;&#10;xtajBwNsErQDjNCPrlnZLjlBZkAn/LIqFUYt4K8LYNBC+ooVKypIdziLvsZfUNE4GxsgKWClTpY4&#13;&#10;UIdtnS0Qo5tAhsCVxWIBCwv/aG6BRWVeAHCL2apeqUisYs6wBF5cize0D3CmAksJzhgDgQoBFTyA&#13;&#10;v5xr4VsgAO9oFxCuxW2BdGAggQyVSFVhnTu3O9cn4JagnEVvoFhVY4YmoICnVMYVqBC8aOVFsECg&#13;&#10;6UzxG4CW9hovYG1tEDRXcQ8Ai3xMDD1Va3SNduEVgBSL+ehnTLQT4EQygveTs12tIL1+A23oo8CT&#13;&#10;QBG+VwHmmmtmVoDMPX0HQA3APyvbhwJD2ErSfFgVH3QRHGqrTs4q8B2QA3miHy4lMOTc3t4EDTNu&#13;&#10;7oHW5NW4W/Bvn3Mu43ysqvUC/Oi3yn7kII+oABa+RWNtwrNAAmQSzfGVwA3w9tKl1wa0tbDo3tu7&#13;&#10;u8CdgGMqOY3KdZMCAJsze24Bdd54482q9ghANTz66/77PlDAm129uwrk8+CDH4xMb69to/GqIMeM&#13;&#10;BHPvDRjvzTffDODz2eZX/+2/Du+129suXbqsgB7Tpk9M2482v/arv9asCFDvzjtuqXYbO+P99vo1&#13;&#10;zaboi4c+/FDG61wzM5VDp2Q8f+Wz/ybPGNF8+OEHm+eefzp0ulKAEFVhBA7XrF4bGpwokN3CBQvT&#13;&#10;F9XBRjYb129snn7qqVTYWtjcftvt0VHHcv9NGccEj84cb37vt3+rWZVqnZ/5xc80PQmA/eZv/mZ2&#13;&#10;LR0Q8NyiukbgUxWs8amMeiigOtsk0+cvvvBic8OKlVWh50+/8KdVbfiWm2+pyn9nEnyja45GHwLl&#13;&#10;k1vAaEFr74GF8fnWjW/nui3NA/c/WOBngaQrAQsCc48eNS5BrGUBhRwocKmgoqpfxhLPz5+7IIF0&#13;&#10;IIJh6fOcskdf+MJfpLru683P/68/k2rKM8J/ZIb+B0wAVlCRakT+hjY70lcyPz3ATMBQzNSR4eGp&#13;&#10;yDYkYKDDR2IbwsP0TE/A5MCwAveSCdiS2u448oGH/K1ZvTrPutJ84pOfaJYtXZqqxTNKDjdtjP7v&#13;&#10;2dF0R/bxP96j2wtoHFria8F5QUt2hgxIjpggEBpwENlyHQCLPly8lPPyCpCPFmwdW6AK9jsB9wLt&#13;&#10;tUCbMWULtHfWnK7m83/6heabqdz/yIMPZXxUxT8ZWZmQoOG6skk33bwqINInC+ilIuye9OnLX/5S&#13;&#10;+G5kwIvXlw0fFX47kwSCw9lq1hgDRg1JIJZOI3Ps8Li0XTCfnZs+Y3p07JTIxNvN888/H9DBkLJ9&#13;&#10;IwPIWbd+bVWuZfeAqMYmUHvH7bc1I0Lb//2f/fMA8I4Vzx46dLCq9t94403ND/z9TzRf+tKXUu33&#13;&#10;7WZu99zYi5sLMOocIFc2YHPobQtuMqAybidpaVz8FEFTFdS0d8rUyc1NN65sAOABwx57/PEGD3d1&#13;&#10;dRUQyzgBkuoXvXrxyrkESRPcTxUoehTASlV9NsHWyHt790fPzK1EjgUL5ocf1jQ7A2RaFbqWbUlV&#13;&#10;M9vaGyPbfLMRz2Q8jP8jH/lw6e1d0Vm/mySET3ziE80tqeBsm91zARk89/xz4Q2VRbOVd+iqMrgq&#13;&#10;13QuOnQHmHIgbd0fm8U3Y/cBCIE66fepAbS1ILiBRes/+eM/be58353hEwDkvgLWhvOqTbNm2Za5&#13;&#10;3SLa2ibdNjRB/56enVWdtMDEAQMITk8M4Er1MnaEPC1cOD/Vnq8L3Y81jz36aPHhQ488XDyNZq+8&#13;&#10;8koD+I4/JgTchjfIDB16MIBgY4LebCm6oldf5GJO9A4e13c2nX3YsXN78/rrrwe4/0CBa5944okC&#13;&#10;F9166y1lv7an2pcqoH0BJEVg2qB8ZIss0bVkWMVg/sSJAP/4oxKmbAvP/vIjRsQXGxDwcutj4tFx&#13;&#10;FZQGlAr8NEGayc2YyNKTTz5V/Ao0A0RyTYA5bOCYEVNTze98ZGxt7PbE5tol15bsAj+3AKdUz4sc&#13;&#10;Doo+16fBAQwBR6n0bhzGj52adgbsGz1q/JcsXVI8R862bU2V+IARLoaX2T9JZpcCCKgqjaEfOQRW&#13;&#10;ORDZiKmN/pnbXJeKoHzSn/3Zny+bCBANvA/AiR8lAbGjqptniJu5M2dG1gOyCA8Ojs4GVuRP0Ocd&#13;&#10;Go0fP6l4cOTobBEefcB/Q99NazY0bwTsqW0qQgNAo4m5ADvNJ6PrfKZ7+Vsz8zzv6Xn94KsDffD/&#13;&#10;+RJ+A1qgW4A0PMu8oW1P9E/0iHGk//RZRXDX4CW6/EDAOnQnXxDf1VwjPKDfLiALxsW52lUAt4y1&#13;&#10;Z6WpNcdxbzQCzgFAdngPSKV/xpGO4BfqI37Du0C83uuzV3pdWzzXdb7zl7dlH4Ar+Kr8O310HbvA&#13;&#10;3z8Z28qPu5zxJrd+y0s970pQYBIrgCuMA7C3XS2AZtvntUBEbQfIYgv4Clu3bimw6w3X3VggftU1&#13;&#10;AS7OBqhK16DNSXwYeSEHANCq240eg3cAyiXkJZEg4LGal508VfOhNCb/62fmgwFHAxyZp0kWohPQ&#13;&#10;mV1O85u+gE/4h/SD64wD/7hN8hmdZIZUJQwNMgMsuZ00JVX0wgPjalt4wKaWlog4fES7lW7Pzr1J&#13;&#10;kOmpMbv++uvT1iS6BpwFvIz3JfWiOTDw4OhxvpWkNXMgSUhR/rk2vmd0wfns1mFnndHxEU6cTKX6&#13;&#10;I8dL3tHPfQYMbBPEjEnplvDOhdDN/VVZlhB1IfZb9cu+PnPYwemfpLyTzQvPPV1zAL43X+NiX3zs&#13;&#10;yMSp0JzOGz+hBRmOi5ydOn08On5f+eXAglXlMyAzfIGHSpeEj/Ey2WbD0floZJF+xXPm8ezDwUPZ&#13;&#10;ReDIvvhBmTdkHIC0DAZeKeBzPpvnSxgwl6u5TfRLPPWyR3RVJKSZv2BRdFGSSiKvEydMqi3egaV3&#13;&#10;795ddmJG14zYvr0BI+3Ms1JlMckzeFi1bvckA/Qs38i8wDxI4lD5OGmL33fGdphzsOHmF+YqixZd&#13;&#10;24xPAo85jjkR+QQGBVriowE80/UAzmwjXu5L+/WP3J6+lHlSxtQ6hh0C2PWT8R2rMnlkmZwaEz4F&#13;&#10;mQZQpS8uBvxLDwxJhVZganw1iI3O/bUZT5A/PsLu9Mf8ik/ClvG/+RRhixqvnfEv9wYIRxbNZ996&#13;&#10;680kXB1tbl51U4DN00tOPQOvW2c5dTqVTCMjh49caDZt3BI/eEizbPnyAsqR2cM5ZwSgWPTswQOH&#13;&#10;A7CcVjpp0oSpeb2cRKQ3m5sz1540patk7cvxqehOu6csWbK09DxwIL7VZ3/spCrsdAZ9Y/3jcmTF&#13;&#10;fxIQQIF9p4Kw6/AZXnTECw9DqfoZuQ3PRSzyGi50Yh25y1UAaF93furojkxM6k541zGgANDURLse&#13;&#10;ZJzr+7TDQUe4f53tlR/gEK5Nuy8PSrpRZLt9TjvvHJT2D0jD8AXon9e2r3Vle4/cZ8AAulQbSbon&#13;&#10;uW97vrdDowv4niMz15AosT98fyRrMlfiSwDGbd+8rZnb3Z05QtYvwuPmehICyOnJk3Z4CTo0Bz+I&#13;&#10;DZEASf/Sh3bmGJ/qofw5PC1Z6nR0EV2KTyVTS6a6En3fF76WRDG6eDaJzzmGDu0LQDNAw4CY+RGq&#13;&#10;nWv/0NyPneGPsjN4nLzQ5XxkehnAc0B0F74eHF73G39A29hZduFoQM6Ts850PDrKkACaO//A4SRS&#13;&#10;xJ4d3Jcq7/Hr6CbySs+RubOn292kVMBmt8+Ex81PzKvx/qHoqYHhAeDgoXnmNTNnNBP43pFRFVN3&#13;&#10;xocfE5/ybMDde/ftaY6fPRn/qEn7sqPLkOja6LZRJZPWd9q282+NLz1F36CJEWUX0F5VeUkEkyZN&#13;&#10;ZuSbk7k3sObpAMuBvMdm3YQeeOewZLt2xwhVpE+mgvOl832h+9gIOL4AGk3V6vQrVjeg5+j9gMWP&#13;&#10;ZB6VVdHIYfoRegwOCJ/uuKyCcto2OIk7AwMivRgA9fkB8VEDJrdeh6vR3ZjjK4f5WBpRMkheMX7N&#13;&#10;XfLKVp9IVWrnGGP6g46sdaz039gaD34KfaUvE3Iuf9u8ojfrKMDslfgZ+bhsTTFrWPjmSPh84/pN&#13;&#10;BdS+Pju9zJs3P3OWAI9jK9l7dC1pyskSdugQ8oM5BmdcOgdeo08lVTv4Z0Oz21clLQ571z/KmGgz&#13;&#10;H09bjR+ep2ecVzoq7+l2v1m/MRcZER7hczr4VGwhm+a98ZesGJVQSeLWmNhB96fLhw5SrCDA+4wZ&#13;&#10;nrgYWUWfi9HFfGnjhv+HhndKZmIn+6ILJPrr/5jR48tOjs2OCBIHAJ7xGP3M7g+Jf+9+5ctGj3fF&#13;&#10;TtrNbk/v3uz893Z2yTjZfF92K5rX3Z0k5tcDgN4U3312ntHXbInPNjxjO2XypJr7mtdaVxiatvI3&#13;&#10;2W/6qdaro8vItd/N5V544cXsKnZH7Oei0P1CzXnRn41Hq0NZBz925FTZMfe7nLG7EF6nQM1XvErS&#13;&#10;1PYBdGtkkz6I8soToxzz2vS1a/zOdp7x9549NkbsPR41HujuO3aR/zMkfIAXJDN7vf++DzbXrbgx&#13;&#10;dMp6deg6dNDwFE/gT+wqubCGum/f7ozlkVr7HTEkOwZmTQ/Pbtq0KesNq1ueTROtXbLP1o+sRU6b&#13;&#10;nrlW1rXpCsB0a8YnTh4tvaVdF+IDKRogMQfI2RqLZFSJnhKqN2/eUnLb3T2v5hrGnv9xOH+1Lp82&#13;&#10;8Hd7e+O/RF/PmDGzeJ3Ot8bmMJ+WkMmfIhcqV/PjJCngO3MvOlbb8OyPf/x/qev6/+mnQD8F+inw&#13;&#10;vUIBtiFGKztnjK25kH7Rd/7K1rAxVx2+7xzvff/e89/7e+c6r1f/dvX37/3Nee+9b+f873aPv+k5&#13;&#10;773Hd3pW537f7rVzj861XjtH57fOZ6+d867+rv99PwW+HQX+CgCtAjRm4qD0H/0U6KdAPwX6KdBP&#13;&#10;gX4K9FOgnwL9FPifnQKbN6yuxVIBVH4u4IutLQETVHQV7LJwKXBlUVr1FMHxquSVBTvARIutKlVY&#13;&#10;mLZQDRQq8GoR3iI+oIAFfdUNLEifDMAH2GBgglu2vxXcsihqARcAzAJyB7xQ1XoSWBBcOZN2VTWV&#13;&#10;LPgKFlsUBpgAArVA3QEQWOU2F/QswVH9shgKCNHVNSsLx8PqswVd7wX1gfhsTarvggSCZirsZNqY&#13;&#10;Rd6mFrEBsARxVIJRSQiQVhBL29y7gBBZJPdqEVoQ3yKzxV9Vryzgq2yn0m9fqgSlWdUPjwCWsiig&#13;&#10;zXsDzDZZdV+BXsFZbRoTkJJgp+/Ppp0qylrAd24bLAZ8TXUgz0kwFDgYbYGWLK4CGAi+CvoLlgDT&#13;&#10;dMZIsEhAGsBvw8YNFSTu6uqqAJ9gbGdbecGcV19+u4Jqn/rkJ9tgcsYNyBi4SYULWyBb4EZPoL+q&#13;&#10;/LtwYegCVHaqeSCVAlXa+U+/9dsBw8xOhc6Hi+8GJKgqoKGiCiDv7t7dWcTvKV669trFtYUqEAbA&#13;&#10;2oYN6/N9FqnzXH3UbwQVMMYb/gT9BZ2NhUVrPFaVurIgX9u7h49UNBU0ExS1fHAqgcsKnIWXVQUT&#13;&#10;dPaDsTOueNz5AojGXPBBAGbnzp4Eqo+U3MybPz9tSQX1BHuAelSDcd9a9E9QzXMEwATL8Kn74lGB&#13;&#10;EgHZ6dl6cXoAm8bdoXojEGc4IsG0VNRNwEZlKCCuFjQE1CxQlGeG146lPWin4iXgOTqp9KeyZrsl&#13;&#10;pKBQ5DjPxEtkGH/ho05gaBieS18FY48EyI4OswIwdj6wLDlUAUY/BGTGJ3hkjMaPTwWcs6FTVdAh&#13;&#10;903AxAGVBgROxgTKjKHn4E9yoTKaYBFATFXTit4IATPnbqvZkKELCQ6qyKmdADjGUoBVcEpfSm4S&#13;&#10;dBKkAJ5SkZWe2rplSwvqyHdVPS7jIECItsZPoBrfAlACtQH6CdhMyxh88IMfbF5/47VUDtrbvPna&#13;&#10;GwVSAvy46+73hW9nNC+9/HLzS//8l4onALFdozoo0Kqg72uvvVYBkFnTZ9cYnM7YAAbtCE+qij1v&#13;&#10;4bzw0rBm1rwAoBN8/Y+//R+abz79ZPPIRx+qIPmFBE9VkTkR3fX6G2+kvZer+jE+WbXq5uJpFbeH&#13;&#10;DR7e/MZ/+GwFTX7xF34h1w5vXkolX7w1dca45pvPPtns37u/ufWWWyugKsAyOEF1Y7xg3vyqjLQ3&#13;&#10;lUBVvByUANeM9E0w9/kEz66ZOr750IcebH7t1z/bvPnG683DD32kZOxQkl/w/syZ0RHh77NZHyHb&#13;&#10;tgu1RfO8uelbQAFPvfBoAIxvNv/23/xqc93S65u31rwZENDLFXwcOWRUc9uttzcTEpSyxfP2LTtq&#13;&#10;HMjz9OkzqrI0mAM5prumpArkN595vvnPf/S55od/5EdSifb2yNax4j/8QhfTc7NmTY88BfSTwNS6&#13;&#10;9RsKRNDdPbcCbgA1bdLCpejM6OUDh6JvUvko7zsBfgCj4dGNEya21VIlz+zenaBb5KrAMJEFFZdU&#13;&#10;AVJhGL2AE+ggfElm6MwoCbG0yC9wWoJckRMyCiBAfukoNPPcyRl/MgYEAVTVBEQBQEKXn4ltIDed&#13;&#10;gwzqJ+C/wKZ7Cv59+tM/EnDzs80f/uEfNvc/eH+qC68oIJBAMhmjB8n4UwHL4/2/9/d+ILq5q1m3&#13;&#10;dm3zzLPPhN4LA5i5OQCIvgL2AthKxiB/7JbEkt27d1WFX2CB+fPn1e90NT2wOrZj48aNkfU9SURY&#13;&#10;kiq919cuCz3RjVOTPKOdbMpd73tfnfvc88+XfqrkmAT8du/aVQDK69JubXTcHOA0YIRr6QpbUJMz&#13;&#10;iRT60hNZQnP+C0WtWlai9AHzJoErQUeJInO7W1A6267SN7tsJ4bFixclUL23efTRRwuQyraqoifw&#13;&#10;zF8ApKRrBYmBPtB9/bqNzcc//okEle9s5s6dm77uzy4J3yjeW7AgNi685DzBdvrNQuJ//dx/rcrT&#13;&#10;P/tzP1e6QuUp9kt1wFtC7wULFqQfOwv4NXLE2OIJfhS665u/CQGJSECytToA9MSAuAD/AY3wmnP4&#13;&#10;FcDhbAEAx9o1bXVqAV8gH21Zk+/W5x5kXYAW/7mWjRg3rt3ZgS5UpRTdVWWeOzcVo8eOzNjvTfXf&#13;&#10;wwH+L6trvvKVLzcvvfRyeGZV8w8+/ffjO52Nnkp1ruhC/ptELPo6Zr38Jv5Fb+/u2KIjAb1MLF5A&#13;&#10;K7ZvTGQEIJYtte0xsLpKnXy57du3NzfceGPpHXoWr9HhHTAqe9Cn2mHGX7JX3S+yxf7qA13HRpBh&#13;&#10;gWw8tWTp0rLvGzduKiDO/EWzC5yLv5cHZCZ5yjMEwdkqSWcbN20sYPf4AHC6Ihf6IOB9+ODRyEzb&#13;&#10;zvnzutPWG4o+5F0lNduvk08+9aR37ZBEAbK1fPmy6AV+R4Li4TcBcDpFQH9/EkNU+VZhjE3CtxKM&#13;&#10;6EO8RQfQDYDT+kke7vvAfaVr0P1LX/pKQI9HKgENv0sCAZTdF/A1OqAf/49+ArABFhD452fwNYEv&#13;&#10;AMTJAMBegcbjK9NPaMxv2bd7X97HrwqYHOAPmPGvbHn6W+Mf/qKf+aHup+3AJ3T3qACPakvuvAf6&#13;&#10;zW3LH2dH6UhjADRjjsHvQlO+Mn4GJFOxT/scdACfAa3oC/MW7dJO9gOPd/x0wBsVVfE+O6Y9Djzo&#13;&#10;t07Fde/bynUSO1UUbn1A8xf35Ts50F7bHfS53/A2Gfa9BAN6mAywv/jK777jD7IdgE7u6xo+krbz&#13;&#10;WUK6un+dm5P1jX2utuUe5j4l83nvP7QC9EUv4wq0qe/o/vzzz0b+NzaPxI6zOeY5RdPoAe1CM8C0&#13;&#10;Dg35wOYgldyYPvKb3C8IwjqfT1vzw0yS+MT8fwkCwFFA8WytORp6tDQYmOuTSBabCeSHpsbAOZ5j&#13;&#10;LkaBOx+ohw/nd+Ongqh5zsAAR8xh0G3MmIxpnvvZ3/jt5sWXX6kK5R/+8EejW2aGTwOISnskO6Wb&#13;&#10;0QenUskygMXYBDYO6GbihLHN/NkToqMCCgwmGGj6SmR59MgBmfucbHZseye++NTscDI6bU1F6szb&#13;&#10;Ro6Krx3Aml1JGPhhwwKaS8IQPWue7DP8JfsNCDZyROa24du//MZjzR/+7h9VosqiRQszbk3Zq5On&#13;&#10;AJbT/1HD4tOZn+pzkyS29dFJ++JTqmo8pCo9Dr5sXt0mY7IfeIStcD6+kAQAfIM2eJL80X2nAsy9&#13;&#10;0Bew4aQkvWR88VXNxyJL5nZk1hxFghXfXVVJ/Ea26Fc8NWQw/RDwdJ53JnNgVRTZRWAq8yjAMMx+&#13;&#10;4J1Due542VfJI3viexrnoSPbBGs8Yz1g27ZtlTQssUFS8PAA4d6JDsTwwE9Am+aC+GYUfR4aLlq0&#13;&#10;ODSaX/xsfPbm3vqZ3pbPjT/ZNHNQQH6AdWsA11674t25c5vYxJem17XFHED/LoYBgBfPpfLyoKxN&#13;&#10;8L1T2r94ru/i6TynpSVArPYPHtgmMR8LQJ4eRStyxicnv3QkvUJOd+1KkmbGBd211i4IdPvRVPCd&#13;&#10;OXNmjbFrzLm292yPft5XssbHPHjgWM15gWhVpSTvwHcqQMcEVMXYi+cvN7fedWeB1M6FZsb2jfjd&#13;&#10;bPzc7pvKrmzatCFz91cyh5je/NzP/Xwqbc4v/nnzrbcqmW9oqtiyPxno1n/NOLBZ8SZCHzvutEkV&#13;&#10;ZV8D5AIi5pO1uq8FbdInaEkWJE6Yz+tvHaUfKbOWN31nfcjcm003jOaz6GXdh44HWm3Pq5eSKfoA&#13;&#10;v+K1mrfnHGtTnUP72mfQhmbUOfKd772vO7a3Ld1S98s9vTqKn969Z4H96ro8q3SRBIj2XpfpqOhB&#13;&#10;iZ4X+y4WLSQz0J1ksGfz5mZlEvokBQG6kVVN01e+CX+fv4bHrX2x5/QeOuv34OgB4OdYqJyXuURo&#13;&#10;aTzGhPZ9sV10g+SvDUm84nOPzlyS7ZDMMjg6SJVkdox/Tv71y2fy5b12eE5Hh+M/OtgxMKjiSvwJ&#13;&#10;rwO70wV15DNeICvuMzbzfbrgTADYda3kkMz5h+Y+knPOZyebC6l0eiw7ER3ctzu0ScJCdJlkQoms&#13;&#10;1iNuvGlVZGBWJVWo0qsqO6CpXYPGBFA6OX7vmDETwu+pApx2DBszIlWytzUvvvp807tvV6otpzru&#13;&#10;+PQ71ZYXLpjbLLz2+vIl2D5jMS5tNJc+FtD2mHFtYl1ra5IoEd2GT2vSkPGni04NyfjlWYzG+DxX&#13;&#10;hfzgoDNHzNpFkkOHRscYb2lJ+F3F5jOR68FJ9hg1PHIRO0HWyUG0cq0pDs/6aH0OvcNJ0R3htcy1&#13;&#10;2cmz0bl4ng4BNh2XNTp8AhwuWc53Z6OT+OUSd+gEthMf0nd8Kr433W+tlT3Oj8VvigUY47GpYm0d&#13;&#10;6fjpJJFLdsn48c/pbn4gQOaxIyeaSeOT7BfQs10TAOEH5z6SRoBAj8dHu5z7s0ewsWeiN8vWhAYS&#13;&#10;MgbFdkrElVRFD546c7L8HcBvdM3iQs1nL4VB2BD05HOOiGzwOfveXTO7ENmwYwGZxu/Tkghg3dIO&#13;&#10;YKRXGgb6sOGKD9iZiq6QmEKG+Wsl3jmn9Me7uoR88R/4XUNCQ/Nvvqw1AfbLTgBshznI5AmTC6B8&#13;&#10;+kSbdEAfARBbUwMMt/ZL1owZObEOS/9rm3XVC2cCpo1c25FvbMDR5u8SqfBd7ZaXcfP+1PHTzZp1&#13;&#10;a5r9h/Y2H/rgB2tdwdqddTA+0p49uwOG3lLJROaAilPwQfm+DmM9MPaaHmZb5sydkwSZWeVL9uzY&#13;&#10;GR1xsJndNbPkHZ+hTyUM8TtDJzwVVg24OjYr60bHUsWdPy6BS2IHP8suEmgUNspzs5aRPqMr/4z/&#13;&#10;e+lS9HRo6vda8MiLOUGrT/nZ7Zy41vPSr8GxrfhmSOzYoCbJA1daoPqkSVNqXjs1OwQOTyIx8Lj7&#13;&#10;H8h8x/PNWWcm2drcUKEJiUYDApS29rJ42aKS9c1b1qeN2a0lPiK/XtKTavoHDx2u9a5B0StkhH3E&#13;&#10;s4kqRMzpwjZRTJvJw9kUYLBmY647Njrg5VdeSfLgtiQOXZt1kkXh55GZa1r33VX6VdumhM/3Z+2+&#13;&#10;p2dH+cbXTJ8aSgTonTkFOzc8vGbM0d28bWj6p6p4geszpvwsNKL/tc9a5A8/8GO5R//RT4F+CvRT&#13;&#10;4HuHAuwl32nq5Im1bnl1z/jp7ZwiBjxH+fPvnvDe3977+3+Pz+8+ql7e+2xfXt22zrmddvnceX/1&#13;&#10;tZ3zrv698913Oq/ze+e1c9/vdo/3tu29nzv38vrdfrv6vP73f/coIFZQ/AEAXRPSOEn9Rz8F+inQ&#13;&#10;T4F+CvRToJ8C//0oYNGhXfC22NpW42iBj/k+znBnwdmiFyew/uMb13vtsCD937anFmNq2SHf54PP&#13;&#10;FiEY9XrvNTa9FoDjiFcwMd955ZjX61WL6v/t3fs/9VPge4MCu3ZsCK+3MgZMI9HvVBYULdhafAR8&#13;&#10;sEhtQdOiHNkTpLHwavHdoiq5stBPboAK/C5gK/DKd7Zg21Y0yWJ+Fk8FAATb+y6nslsW9z3HQTbJ&#13;&#10;fcIvaVO7oFqfEyjwW+cc9/KswTlXEEfbnO+55bTnFk6vgDwwQRaLbUsHKATsAdQN1GkB13UVqBeA&#13;&#10;SuULfbxkATSLluMCiLQ4bztE5wCcAVBUEGLYqPw+voKq2mWRV1ss/APhUkiCn8BwvVnQ1hbbhwte&#13;&#10;AJnv2bsri9pTq/qxQOzWrVtTOSuB4rTHvQRlVHTWH5/pRbQU7KYDgcRVznGtfjsHgEKFPUBR5wC8&#13;&#10;0Z8W/R0+A6lMnTa5qv0IABgHYC/AA9cYf2AMAa92/FpwNzrV87NAeyl7hLpuVrYBNd4C53jBou7Y&#13;&#10;BJhqwTfjI/hky2aBAiA3AQLBmns+cG+j0ucTT3yzeOGuu+7OInAbYM1jih8EG3YmQAywlmYl8L0w&#13;&#10;oKVrAx6YWPR76aVXa5DR1KJyG0AEdAlwJ3TSXjrcAr8xaQOD2d4zwTsgYQD+ECeBjGFFG/8AC+D7&#13;&#10;znsL6MCK2BuN3bfAHhkT9zAmgoZoty8L33gGcFmg1LbfeAYNjAe+wXtXss2r4A+eHRFeGBAgPd4Q&#13;&#10;CMU/Fu8BDQEFtftkZNGz9XFwqsB51TeVxoAK8LIAJhkS7CK7eM4YOk+lZONei/rpM94zTg7ttxgP&#13;&#10;dINXO/0RFANsALTwbP0jb8MDMHJPPIIWAIMTA3YZHpl2PX4BIDl29FAqOQWQHvnSFmMOZIxWgMEq&#13;&#10;TdlSHRADCAB4B39MTkDDeKkCpQ0AfwKHgE2XBV7znG3btub3w1XRVr8811gYF/ylcgqZAOYkOz6T&#13;&#10;qYmTp9Tz3FuAih4ztgMS2UQPPGvc8L3xARYC7Hv+heebJ594pkB4Kr8Cny1ddm3zyCOP1MLdzbfc&#13;&#10;mLELkCUgNVvyCkSh14yMoUp8+hiIfdoZcE+CPgAhqm32BLg5KAFuFcRW3HhdyeTLLz/fPPrkYwHt&#13;&#10;pPJlgqnAXSqerQ/4eXuqzE5OH65dvKSAOwCmEydOrn4vXbIkwNMNzVe/9tXmjjtva1bedEO2Ad4a&#13;&#10;4MTBZsREFTazha1tWBM8M3YLFiwMoGdq+GJ8s3D+wtBc9dINzY033FQViFTCUb197fr12R74QHPf&#13;&#10;/Q+kUlFv6VDV2NetXVvgC/KFZySDkCWygy+AHvAU8Nrjz32twKC//7u/H9kbmYpEL6TK/BebiQFb&#13;&#10;qsLzwAfub1YsvS7g194Cl/YlOKUKoTF/6KHvC+h5XEBLhwK6fbsCTMb5v/yX/5pqSQ81N910UwUH&#13;&#10;Beg9C4AdfzpHYHvK5LEBHtpOek+BKsMQxVtAWXxG425cXIPP8RzgJnAgWRwZXak/QJd0uIBYR6fq&#13;&#10;K33Z3T0336XicHjGnwOIQ0XfK3mOoKXgLbkm8/isAGGRXTLADgH4zUkVcMAx9oceGZPgo+CugCxZ&#13;&#10;J0fuD8DgeWl+tlLdUm2n93//93+/+aVf+mcBhd/S/Mqv/Ltm+qxUKn//vRUkdl0FZ0ve22qNxg2P&#13;&#10;oxue35DxJ5fAuPr72GOPFQ0EVAHa2RqAauBJVXi3bdvWvP/eewMG/v7mzbdU+d5U8k++du7cXv3+&#13;&#10;1Kc+GdnrS6XDt6OXWt2/bNnybE87r3nxpZfCs5vyPNWUJkduVODeURXBb0x1UvYQ7bVxxw7A+ADM&#13;&#10;Qn90JNdtssX4Os9nugW/v/n2G9k6fHLGpbvp3a0C+NECmbaBzwtVnZg+vvvue5o777wztm9/VUok&#13;&#10;t56Xpffm+uuyI0HelU7P2OAngGu68zd/4zebX/13v5YqVSsKJAY89fnPfyEAl9GRzWsTjE2iScYR&#13;&#10;L7nO+9/7vd8tnvrJn/yJsptAszsDCkcrAHb6np0jo1MmX1PX7dq1s8bd+KhYDACoj2ih/b5nCyZP&#13;&#10;nlT87Xu0ct78+UnAyfH4E48XsOz6668v/gZiX7NmTYHPVWWmX+nODrjlUnS3BDFJGniSTHgO28lO&#13;&#10;SLygy5ctWxYdf6T5gz/4/wp8++GPfKS55ZYbAg7eV1WS8TggfVfXzPIt9qYaYFudTIVDdjT+TYBp&#13;&#10;3anqjtccKgDu6tlVldMAhoxHx1bhX/pc0gG7BjjL9mm/fvB5Tp8O8D2HBKGwQ4FBgEDtWsI2Al12&#13;&#10;fCPVo5cuXVaJD1/76tdTYW1zc8fdtzQ9gtnxb+6///7aGUBAGkB5xoyu3GNAxmd/Aea5qCp+oXVv&#13;&#10;767Y39iNyBMdbTwFw42H8bn7rruSjLSn+eY3n4z8Xii7Pi2VugF45s7trkSaZ55+Ifyxv+ygrZxv&#13;&#10;SIU98goUz/+ls+04QM7vuefu0q2q2jln27btAfYc/yuf75NJSgNio9M2Rz+wp/jGH50mgaCtVHqi&#13;&#10;fIPZqVTq3LVr15UfryIgnwG/GzO6il0E1iYfbJt7OfalzRdS7RbfGVf6rSr/hhae5dAvY4nHnMc2&#13;&#10;s9l+R9/LqVQK0Ey+yYxDP8mOc8i8w3X+yLpzHWhgu22f+RCAufQaX9gBrAKI5Nnu4ze8wRczFzDW&#13;&#10;nsPWGCuOnmvxm1f9RJvLl3NRfvPePTp9oLsd7sHeOce1dHj7/kLp69GjR4Uuk9KvUyV/6Lj42msr&#13;&#10;MVB7HMBaaKV/+Mq48x35kNrP7vBHXasNeAI4WVu0y3MLsPZuOz0TqIn/71r3Rd8tWzaFLzan6v5d&#13;&#10;Bepnq9mruj73Rie2xpyA3QFUMbb+/MYHAnLnjzm0xZzO/elMYzwpfgkfrQPiNDYtf7RJbfR9uxNI&#13;&#10;C6BhR3dHV6uKbj1GMp2qfqpyqpirHfPnzyu6bNu2tdlzYG/ke2IlBMyO3VT99nOf+1xzOMkvI0eM&#13;&#10;CVB/SunAcfEpAaAXLJxT86YvfunR5oUXX2quveG2AGpOlI9kF5/3JZFqXndXMzKVmi+ey19oeSU6&#13;&#10;qnd3b/o1oPnAPXekj5l/ha2C1WkuBQTt+9EjgWYlx2beEyB2Xyoh4pWhQwfEhgesV/yrAuqAZsOm&#13;&#10;bbUDx/kTF0unzEuiRMgS3o0vHuDXlfDxmVQz7Z43O88aEF20vaooHwlAFkBGNWVzllMHT9UOHfSy&#13;&#10;cVedHwhH4g954BtI3B0avxkoDHAS/Qfnr2+gqvtnoiOPxndPMnLmcFu3xlZH3/Pr7E5ROwqk3cah&#13;&#10;A3pSIT9slWNoZGJ09asAb5mDAvWZcwHfAZSzDycD6jIvsSMLEA+dIXnjzPnDSVo8nEqLdsGwS0Gq&#13;&#10;a4e/6ReA60sBMwFADwsQusCzWZeYOnV6gaIAnd9as7ahu++4433FCwBlkmHJBTC4A2DOXAo4VPIH&#13;&#10;pB5b0T13YeYP7RwT6M1uCZKITqQSL7+DDAMrqbrtuytXzPWMbwv2Tr32JGSkkngAqScz3hfiM5uz&#13;&#10;njqZXYrC65Ni5/mHrr4vvAAAQABJREFUZFXb6WB6TkV2u9vs2XegknzQhWwvXrwoPL+r9PaxVIGO&#13;&#10;6BTAn8+3bTvf51K1kWyeDhjrRMB/18UvmZpq6Guym4cdeKZNS7JJxuBQ9BAg7qpbbwvdo1fDJ8B3&#13;&#10;mzdvCthuYuRhccbk3V0ywtvG8773fyA+1MKy13y3j3/8k1Vtd1Cq0cachS+t61hnCKAvfaIfzY81&#13;&#10;lM9gzMzHVPHEn9aOrPPQrc7B+3SC3QL02aHfDt+3+iIfwgf5UN/TJdZ68Yajrs9z2vf18u4/aVl0&#13;&#10;hgNv803IgqPzvde/esZV39dJ+afzm/M8t312+6z8WKfRWY5ag855aCshQ18d7oEm/Au2UtKbSrT4&#13;&#10;mg3YE58OgG7xtYuLLwAUtdezyBkAtHabWxeYM2PumQXMQ6OA7wsAnfub4/sbkvfDw6vmhQDGx8M7&#13;&#10;Wzcl6TBVUlWeBpxk48/1JZE/a2vsAN42nniKTcOXDsBo60nmx4NC92FJOrA+ZS2H7k2zyqaTL+1O&#13;&#10;jzOyLa3oZADafBF+OB2f8u3qD54aOTJAW3M4lbHzl1tGZg5mN4sN2U1pd/RTdoIIgPGN198q+/Xw&#13;&#10;Ix8J+HRS5gmrkxy8O/PQ67NCmMSxzLGaJB3MTBXWObPnB8xovjm4GZFkvOOp3Nr7Tm90Zgo2nMuu&#13;&#10;MNHJu/daU5vU3HDTHbn2TGhyILbsRGQ46z0BRxsrc/SJkydGP5/LekwArJHZo/HrTxwHhI6OTH82&#13;&#10;7l/X7NvzTvTixGbxgsVV8V7FZ/Rgd8fEjo6P3biQsTofgKVqzwePJjkzxQFGJIlg+sQZWcQK/0V2&#13;&#10;MyghkUrBqu63u/oUe8XuAkADGav8jCfoJ3I1LHM8a5Bsb0SvCkWooI0vB+S+drKTqGJNxxz6cICY&#13;&#10;KuZbCwNWNq4SZ63LSvLlJ57NK50+aNiggLtz3/DJjIBJyab1OzyouVn1K9tg/AGKr6R9Q/MMfsal&#13;&#10;6ByywBc2vz2VxJ1L8aH4JHh2ZNpvHQcPWwuSVMwuSRgcENpfytpX+a3x9wDdL0RXdHfPbUaPSwX7&#13;&#10;gykukd8d6CU2Q5+Qz3GjrEeNSWVwCfvR5/EZ8fKQ8KSdu0aEb/EnYLK2WJtEGzTIDSpRo6MP8Lrf&#13;&#10;z4dG6NHRSfV79L9K2OzHkkVLKpHlWOYakhXoMzTKljCl2ycGKK6IBD9S24F5rRuQMzsjTI0PLQHL&#13;&#10;MwZknE/EJkocmD9vftnLg/sPRm4kLgFOh0cvn2/X/EJnesKaM/2AfsanY0fNYfCx8aCH6SDFR7SN&#13;&#10;7Sl5j42yhgDonp/DVwECR84vZW3FtT4XHdNP+mfypOxiFZ3AB7FuqT3W5vnWdoWzS5UkTH42Ohlb&#13;&#10;OoUtNFaXsqMXO+VZ5JN+NBfwuaObPSesVtddivyfPXvK0KTyucTA7HrBbkbPnE1CgHuMix8zZco1&#13;&#10;1V67NfLlFy5cmPnVvPgZ+2vdEK8dP5jK6Ll3V3wNiR/Wzbq6ZgQ0/U7R93jk3/nHYz9VUzcmEv4k&#13;&#10;NbDTQ4e2APqISvWN/aGL7UgCWM/PskbUmzmcRJWuWV1ZD8k8I/2zg4S1PGM4MT6UYgZ8jhPRyezE&#13;&#10;6MxH7KQgoao9Qq3oA88VH7mciteuJfPoxGbgTfKDXop7/MC9n3732v6Xfgr0U6CfAt8bFDC3Yqun&#13;&#10;TJpQMWZ2pXO89z0b997vOud6vfq3935+72+d6977/Xs/X32f9z7/6t8697v69dvd6+rfO9d/u/u+&#13;&#10;97zv9LnzjM49vHaOzm+dz/2v/RT421IAANox4PDR44XvKGf6b3uX/vP7KdBPgX4K9FOgnwJ/hylg&#13;&#10;ca+t8tEunprw+679vl2A/h+RPBYhVPDxWu8rWGiRzfffWnT/H7Ht/W3qp8DfhALv7O1p+TmT0Uhp&#13;&#10;8TWADWAFoM7dd9+doGoWARMUsUBp4VOwB5jDRMsiocW7LHUm2GUtspULi+QWAS02WtC08HrsqMps&#13;&#10;tlVsK3CdOZdK0Fm8FcgXgLcoC0hgUVoQ6VyqnJgodwLsAjMCcRYK/X45wUngHIF5k2nPtjjrvcVh&#13;&#10;C4kWdgEjfFZhzwKj9gJ2AEWrjNNuVQ+c2so6EFz7Hig1IOksWloAb++brQ+zcDwufZg69Zr8TSk9&#13;&#10;BqxQQNG0wbltf4Arz9SiKBByJ1Bci81NC9LoAKUAy9rF7QR40mbALX11PT2JbuvWra3v53V3F8Cy&#13;&#10;XYRG2/bPAjXAZ09PT92rqvYFkOC5Fsydp18AlqrDoYNrAB58736CefrsO0BEID2AUf3RFsfw4amm&#13;&#10;l8V81wgQt7Rqg4ECaABO1jNa0G2usRCe/wTH30mQ4FQWvx944MEKxp1K5ZoF8xcFMDcpoAmB3IFZ&#13;&#10;7B9fQVWAKyAxx/RrptXCNv5AJyCO+j6gLsF3/IV/OoEB/AHE4g8P1eJ6+josQVt8e/UigfYbM7yD&#13;&#10;1oK47uWeeM93FVTJGOKBzrnu4XnoprqhtuJHADBBbW2oYEtoh0dVbbmYoBAgjO8tfhuTkpmMr4CI&#13;&#10;dgKHzJyRhfZ3x9+5rhd+tOjvmcZG0ME9AF+uRA4FRM+kj4jfCXJoa12bPtra0hiSizZA0QI/9UM7&#13;&#10;HPgR8J686zfa+KtAdT47OoBrY2G8h4RfhiRgw1Zu39obkOBvBGizLWP8wQLnLViwoFm58obiKXI3&#13;&#10;N6BK/QCS8WzgaPrkueeeq8qv6Dlz5sz6XsD2/vsfiB66K3QfkiDpGwW+JBv4RGUtlV3pBAEpsim4&#13;&#10;WQkXFdRIkCs8fSV8hQ+BHCZl0a1zzuUE3dpqBAlUpi30hCCINgCDff0bX29ef+3NCk6eDljl9tvv&#13;&#10;qErfv/iLv1iVvUaMVJ2rCVhlb/HMiQSrHCra4X/H+ZOAUCMawRi67ly+b8epScB3WzN+4rhm5aqb&#13;&#10;AuA5FGDo883Lr6XazDbg1gupSDs7EeY2SA04BLhBby1dmgqmASts2LQxAavjpeN2BlSp2hVQKT5F&#13;&#10;375Bto5PFfkkbPhd/6YEVGL7ToGeW1OB+brlqcycALbtWGfNnF003bZ9eyVO7N+9M+P4oapQTX4l&#13;&#10;hDz37LPh7xMVIAQAtXWpQKrAmS1qjQEAxvy04/V1rzQvvfhy82u/8qvNrGvmNF977BvN+rXrq/LV&#13;&#10;+HETmmmp9rPs2uUVbH0nQcFTAZds3rSlWb9hXfNjP/bjzV13va9k/bnnni8AyOKATP/yL79adJg/&#13;&#10;f36z+u23K3i+NECDrq5UtAxoZufOPQVYX7EiIMcEUV977fWq3ANArg/kyUEuBGTD3AU227JlSwH9&#13;&#10;2J+q7h/eBvIQ4AQm61TDRFt/wMj4UBBdQMx1gpwqgJOUK5Ez1SCB+AcOHFHX4FMyqR2dZBgBatVk&#13;&#10;6ZtWvyQAODoJJdEf9LAxa5NJ2iprgKy+14+NGzaEvwelyvbrVRH7/e9/f/PFL/5FVap88MEHS4Y7&#13;&#10;toQcuz9b4x54sie2YnvG2jPuu+++Cvi98sorZUfIP32gvc4lx9u2basKwiqYA97/+I//eN3PNWhB&#13;&#10;hnp7d2cb35ebf/yP/7fm7jvvbP7485/Pd70JEk6ocVCJFhAXvSUKTEjf6crduQ44WoW7jj4Cznkr&#13;&#10;FQofiA5YEQCQis3btm6ttlwbEKHz+Cm2k+/d1ZutuY9UNThAPQBFwGJALKBCY+2Zq1evDnh+Zao4&#13;&#10;v698Gf3fu3dfdNC5VJ8b3bz/3nuiAyckyLozdD5dYDtyp19/9mefb37hM78QQMacCmSuWbcuYPHH&#13;&#10;C9SGPraJxgdAh2gMTPrCCy9WANlOB2yMsfdMwHznCHQCP0qGGJ4kAbJET0sOMe4Ax2wCO0F3G3vA&#13;&#10;SLReuXJlff/6668VH6sCrYKx67/85S+X7QdG7vhFbCdwI5vJVrHrxhn9RwU8MXNmV9o8ofSxfrTA&#13;&#10;/YDhEoAemYru58+rnKmanYq+J0vvTgjA4UwC18DMZAqv0MWAMSqQHTqUrcOjd22nre30lepmq1at&#13;&#10;bH7rt/59gcA+/v0fq3Zt2LC+aKui8eHYU7aNHzN50pQ843Rt082m82kmpw9spOB0X1+bWEDn6deS&#13;&#10;8Ka2GFfPtJWxNrHndlgYHqAKGr366mtJajnQ3HPf+wIcOlxB9BXLrwtP762+LUziFVtIH61ft6H6&#13;&#10;Pi5gN7KnUjyeWXrtisjIwAJxArPjFQkpqmDeeccdASJcSfXoNXVNC1wfFbnbUUBpvPkr0Y07duxo&#13;&#10;uuPXfepTnwowbUnpvD17eguEo90vJHHkySefii5+IMD9O8omo7f2jw8IUl+AE/E0Q9cBj/Pn+CPG&#13;&#10;mIy/9NLL4T/bqbc8etttt9V4PfHE48WD5N3iNxC6KtAbN20s+tG79BV73PqCZ+t+Rw8dCy9NLh2B&#13;&#10;BmgFQELXGCc82hMdw4Xo7p5b+oXPSSfRe1MmTq15gnP5NQ487r1XtoRONZYdnUAO9Ke19W1iiOc5&#13;&#10;h0+A7gAVwJUqTKYJZc9Vj2yBFgBrF6uivzmKpCwgPvcwrmQOyH7y5EnVfn1AR/LguS1AbHh4JXMW&#13;&#10;diB9HpPkG9cbB/qSvOE9fEQvGlu6l9x7HROAB3CSfuIJ9AEycX9JE0Cp5isvJAELvVck4WLyZBXV&#13;&#10;Vdwz12nBymQNWAgtT+fZgDPut379hubll15sli1fVuBh7fH9oUN23NifaqETS7e7F7vj8Gx+jz7g&#13;&#10;Ff32PLQiQ9pNVxlvFRrLbzUW6W91IDwFNGb3GfESuysYDzzFZ5SMoC/8azT0LPemY9hpO8/QQ3O6&#13;&#10;5hag1VhIaAASU8mWTrULw7adm4rWgwPMGh9dhe5kYf2G9WnvsCQnTC4QqCQ+u574DEi9fv3G+GR9&#13;&#10;zdeefC6VpybVWLPdfQF2nQjt0X1m/Dbz290BFU8cPzE28QPND//QJ/KM+OpmyCPCTOUG8xECdD57&#13;&#10;uekJaG9ut4reQ9M/c07ziPDjUD5xeC+A5mMB2H32s59tnn7y6Uqss4OIua9nAQRdim++ddvG8pMv&#13;&#10;Bez2lb/8cu6dqsOZJ46OL3Br5PRgwFn7e3qTPLGjxoKevu22W9LnIWnDztBscBLbsutP2mfOw7/D&#13;&#10;Y46S2fMnM989Xjp1duwjfbr67TWV+ASYBey0L0Dj8wG1AVLbYYkuBWCL+s6ccWzdh93CI9PiR9LD&#13;&#10;5JTsWQvQHxUWAbfwNr1NHgDuzp47WnIFYIwfgdjpE3NboLxjx2wNH4B0qmeezvzG9UuuXRa+n9r0&#13;&#10;pl1vrl5XdvDjn/hkc8uqW8JTSQ6MH7J167bywa677vrSWXv2qjR7vOysStBAYaeOqZbcJhKTmQkZ&#13;&#10;awmcaE9H8JvZpaPHANNUZE0/alz4iklKGM2etcD3cwE/HzoUP/JcdroKWHtI9JN+DE917Iuhnet9&#13;&#10;npDEN/Tgr59O/1rQ+ODYn6mZH0yrJLDtO7YXGJpvhP586AMH95fs0VW9ofWF2FzAZ7IM7P/G229V&#13;&#10;0tS8eQtCp1S8zzgCOs9PZUpzMDsRAWfZGYBsjRk9s+QXkK4vNBgbwKEKuzO7usLnPVWF8roVN0aW&#13;&#10;JhatR2X+dyGgTKBycns29+E/GQ9/rS5oq+oDh7V62djz+1VYzYQougA/8IXp3c5BVjt/7XetT4qH&#13;&#10;8Ak+ohfoFuPFXtPfVx+ud7Sv7Y8FTsx3dJYjM/y6rvO5c0396Perbkrv+fNde2tttJalH+25fvNH&#13;&#10;17UAbSsaOd79p3g4uk3/WxB40xyKnz03fqLK3fpDBsmq+SWwJnuikXXv3MqaMh1bAGjvg7a0K5bf&#13;&#10;82PGIu2JHKZr0SmhVehKntnSM5lbno98k/me6Idde7f//+zdabBd13Uf+IPhYXiYRxIj3wMeAGLg&#13;&#10;TFMSRYqDJFOULNFO7DjViTtx3EklqdgdV5xOVaeVVKXbnQ/pcsf9IUnFceJ0W7HLkhVLtiVRA0WR&#13;&#10;lMQRnAAQ8zzPw8P4MPT/tw6OhDDU4E7Hsel7yIt7371n2HvttdZee63/Wjv0s9tSf2Q580suNB4S&#13;&#10;JuZEngBp7dxz9NiR60UMYtdlHlT9d1psX8+l4wFex8dWatfI7dihFfnlO5s1e2YB/Hbv3pmkjR1t&#13;&#10;csfgkvDfpawxA+ZM5fQr0WfTJtGNp5sdWzfGBt8YW2pdEt72VTLNj338E7HjpsYufzMAzLPNvXfd&#13;&#10;mWfHzg3wXyLr1CkzY8MPhU+zjjXfZc62bh+VnIUpU5PM3Jd2RV6PZP08MwmzYyOTL770Uq0VTG3n&#13;&#10;Y4eOCxB7dto6UrZJxiZJ2nNip5mb2ahjs5bmf7GuOTySXU6SaGxNNiXgW2tZO8q0oPWAWiNj49OO&#13;&#10;Q8eyY1yqX58PnXclmWE4+nrJkiUBz67OmthzYyOd52+JzEXXqJiOdkDFxe/8P6MzV8S2UDmXT4YN&#13;&#10;hT8Msrk8j40cx46JXvD3jPSBb+NI5nFg2ymTM7eGB8mgStkj0Ul8jdeS2A3wafyAdIFIza12QzB2&#13;&#10;EhDxhsrVEl/oecnrwyeHy6YGDpfwQf7wHL6yuw06pNnxuZzLHHA6rYyfLG3Wn2kBvpsaJRhbKwOB&#13;&#10;lz5IEkrtKhC9Qnecy/PKdxVZ8ly7pLBdTuZ+/dEn5i40VvG8lY3QxH/pp/ZIknbf8ZlT6B8J2Chm&#13;&#10;B4Er11oZql2eIksFQL5Od7LFLqGfz12XVfOSSv/k03zI940n7IylD8cyH/mNPi/5D5i5ZCp0J8t8&#13;&#10;eeRPVWUgXeDzSaEDm4c8ZcRznSSo9Cttn5Zdbdhqu3fvTZuzk03mWXr/YkD6EgrMTdaHu/fYwc3u&#13;&#10;DHYSVKjiQr4/UfzBDnKYg9HBWBtPyRIUEj2irRNSpZptyp41D2lLl7yhTyXHEZBpU+fWfS9dCr8G&#13;&#10;rGtssCSb5NLI+fD0YMatLeSAl/jzJfiwiY1TODXv9GWGPMzhvvyS/qZ32enszGkBsfOBVqGGswHd&#13;&#10;k8XLSboYP7nGvd0RJAngmf/Jwvishc0H5Mc4Wu9NiByb7+ktiaaXEyNQvduOKGfDP2tuX5Mq2Itj&#13;&#10;I20NLZLEfGR/cyY8PZI+AfX3hSZ0SxPbAc1Gj259uvg3rFOyRC8bM3a1pOBo/ZqL+DuNDz6S8Hol&#13;&#10;dBgJj9oJj8haC2irIheejc/cS5EXcoIGOSltyI4z4Rc7NbBtybu5zzoHvcx7fIdk7b//yN/KvXpH&#13;&#10;jwI9CvQo8O6hAF+sOWpmkmv4LOk9fzu8v/3vrufdOd3f3fnd39/v2u6cH3RNd947Pau79sb23Xi+&#13;&#10;77/fOTee233+o753feyu6/7u2tu17e3v3fm99x4FfhAF+IAdo1SAZixa4PaOHgV6FOhRoEeBHgV6&#13;&#10;FPjPKcDxwRlmMc+R9533fN8ZZ//5VX86v2Fctg7r1uHGPijntXeen97Ro8CfAgps2fhmnJa2tBbU&#13;&#10;UPVXAPx8ghRbK6gsaH7H7XdW4JvDnZOYPcwRaJtEFVH8fS1OXCGhSEU5/SLykf+2mqoA4LQE6ADG&#13;&#10;VO+4lEDZ2bNxgl9TVSnBlTy3KprEmSvA5t65UTn4OUABQL4rUhbHgmMJwE0CllbFGSCtdfrSOS72&#13;&#10;O53DsckRCTDEseyzA+DS3wWiCCCDI13gDfgZ2IgTntNZcPT0cIBJaRcHqIpcFznwUyqGQ7UqnsUx&#13;&#10;6zkqnnWAG459vy1f3lYE9Kx169bF+RvQR4B4N88PGC/OdkEJDndBCW0TIBAocz1nuqpf2sWJrQog&#13;&#10;Z/vAwECAg7YFTXAzL/10XQUmOXJDO1tOWsQA2KAnp6p7AOkCJNl+0nMc7qF/KhFzvNJt6OUaYDWB&#13;&#10;as52L20RSHO+cdfvujaOX7xR31/3JAtCtM9ox0bg5mwCQvsP7m8GB5YEILmsgheABzNnzM2zc17a&#13;&#10;A1hiPLgStEH/AF1bpztndAuMKQd+eAefObrxpoc9l7Ne+4C4Bc60XxBLUKjlGyCOFkSsX16+F4DU&#13;&#10;kBbg2/ZToAMIDD8KhuAzoEgBiLkZC8FJFauNgWDUuYC8fW7beL3SUxzvo1LVSZu0sR6SB7mX8/RV&#13;&#10;EIoj3JgZR8ES8siRPjNgAgEHDnyVppcNDVW/8I0Aka1JOdn1gxx32yl2dBmdrSfJkeQE1VtUOVNJ&#13;&#10;rAvYooXxE9jxbLIRUhV9VfKydanD7wDWzqk2ZzxcZ4vqE6l2NjnBzpERlWYPFBBi/oIFkfMEYhLE&#13;&#10;EyDh8OrvHxc+bCt5/kaq1+qjPmsL3iOfAj0qHQP/9KX69a/9618Pr04qwOutK5alJanknqpLKg6q&#13;&#10;9Fcg8ARt9uzeGzDl7gKxzk3lvInZtrZvfNqfgAMNNS38cDoBHUEJ/9sWF33xnep0gunGjnx+/emn&#13;&#10;84yTFcA6ke1BH3zgA820AE9+5md+puSr+CWE2Lt3b9GGTgTAmpxn6AMQw7kEdVWNGY584Jez0R8q&#13;&#10;8qn0dPDQwTxfgsb5BOXOZTvUN5rf/ezvZAz7mkUJ5MwJ+GRmwAdAosZetWbj9N4Al+ns9evXJUh8&#13;&#10;JnSZHB09K6COAMLzNwAIWT50dF+CpYcC7JmfAHK2ri1eG1Wg0ZdfXJsxOtT8w3/4D5oPPPSB5u/9&#13;&#10;vV9qXnrm1ebv/6O/Xzpp46ZNzbS0G7Bz6ZIl9fz+3P9rX3uqAoXGRb+NHdk8dSpb1ArGhT/w3LIV&#13;&#10;y5sDx/c0f/C5329+9Z//X6lqPKX5vc9/rtm0cXMBR+bfvDABwMwLCdItmr84AKiNqTh9OoGuuQmm&#13;&#10;7yo5VR2e3H7uc59rVLL9K3/lLwck/2yBtRcsWhB9uz/8NrVARYsWLUy/zwQM+3rz7W9/q6q8rkgb&#13;&#10;nn32uVQPGipdXIG1yDAQHjnamnlOoNvxm7/5m1V9FbBWtbexoRfdQc8Jjns3fuSCbkBzMmB+osPJ&#13;&#10;sb9VGBwfft29fWfzO7/z2wFfLmoeeeTRAqCR507XmA8FNfEa/S/4Ske73+KAJsxz9BhdgQbO8wxy&#13;&#10;4TxzsznF3AJQBWymXwDOe1Jp7b777quxMxYOut99gMXWrFlT9wFm2hmAonkIsBKIcmPGQXvItPtt&#13;&#10;27atGRwcDDDz1gJm7tixo+5FXh94/wMFZnVP7fcseueb33yu+emf/unm0Q881HzuD/+wAKEA6wAC&#13;&#10;ZEZbAHHNc+Yfh/tKjDhbOu9cwO8P1nm/+qu/2gBz/7W/+rPNgQB4X3rpxQIOuxbdAdQ//enPhB7T&#13;&#10;mgeTKHEwQU+VuwShjRvdrS9DQ8sKpAoAvXDhwsyNi4tf8ErxUe734AP3N48+8nDoMKXoiOZARJIh&#13;&#10;jBUAqcrFq1auDt/MrgSElwO2ACi+9557m//42c+VTAJaP/DAA0U3oEHPf/jhh4uuxtP4aTde8Lfz&#13;&#10;BdBnTJt9HYD2XbAZwC4AoHE2tuYgOl9Vr6Fly+qevmcbsDnoV+NGNvFrqxtuKrpjBbYSeaVPPFvb&#13;&#10;tCfKoehqPnbQiXgeOHtPAvLmPUBYdqI2tGMNpDQ6z04yWehMv5vf6CD8gK8oWYDOBQvnRUecDNDl&#13;&#10;teLrj/3YR6NLvlL8+EhoQ+cBzqnIC5RpvhW4J2t4StU4PLMg84kXPWj+AXoeF7ChcT6TipzkSsVi&#13;&#10;QXjnm09VGAWWNm/iMfOfNaqqbYBvE7L9s+fiS7pYZUvjRk4OHTycKt7/Jr+dyHgO5PqZsZUCdKPf&#13;&#10;Q4t5N82vpKwDAbsKyr/nPe+p+7SV5EcXb6Iz8DJ9BJz86tq1zZLIwz333J3+76kK6uSXTm1tAfPf&#13;&#10;tLq/d4CUf/mv/kXAq4ebn/rJnwrvzSh5Ub1QQF31+zFjkjgRnqc3zrMZrtsVaFmA9wBatmzdUoAs&#13;&#10;euDpzG0DA4PZjePOGmP01h/6BdiWDvi1X/u14qPHHnus5AdIQ/IC0Dmb7MjBAM7DF2SxvYateqp4&#13;&#10;y7h7Tmdz45/WrmntSzw3eMuS0mnOo9vYTl4djxtDfOEw1mhjPPXJtvaAGXjD9fixTTqYWTzN/iMX&#13;&#10;rkMX1znXPfA8gAkblRzgdbYA0JJ2eemTtmizl88OdHEvul5fyR0+J3PmF3qIDBmH9es3lKxZBwD9&#13;&#10;qsjNDo7pUqAOdhq64GXPtJ4io2wHbdqzZ2/x87333lvjgh76oD1ku7Z0z/2OHTta4wSkDvz/9a8/&#13;&#10;VXpSggS93R/bUGXk7dt31LNGX2uTd+hH9NU39POuL+YdNJsZvaaqrr5JBkEk8gi0heZerjFe9Ir2&#13;&#10;aVsdAXXhXbJPtvAn+7TmtegvtEZjc84LL7zUfOOZZ8peopeBTdnCZFkbveg1O2CcOptKwrG9Abyc&#13;&#10;p0o72+Yf/+N/VO1VpU+bjPtI5I49tmnz5iQLbYitlQqVTebrVOtTQX5lqrNK0n0zQODjSaQBkGKv&#13;&#10;OWbPnFWV6R//6OPNe++7N+OeKvhZt44NPdy/dNTwxdB5bfHTYKpIz5xpLgOMyhjFxnWMiy3AZpC4&#13;&#10;9eSXvlTJBWg6frzkhKwxs74EAtu85a3orQUZ03PNH37h90uupwesaqegRx99tDka2d+5eWOz9tXX&#13;&#10;MlYBBEVG7dSxZOlg0R+wFW+7r/YBVjlaHX6gdvQwn82NDN+68tYa4yNHjkVnLap7GUsJMuYZNsjM&#13;&#10;9N9YkkvyomIp2xivGet5sSmNu+u8S/xwLvnoQNLuYbwvZZ0xasylgHOPFRgd75qDPXtU/jsd27HA&#13;&#10;eMDPp/M5di47cnpA6HZauhJe2rJtT+h1vnno4Ucz/64pwBKbYevW7aXb3xN7Z0HmyZErIyVzgH2S&#13;&#10;PeYleXbmlLkle3aJsBPKgaxB8bRqyCq6jo7dumfvrujm47HdgdUCHMy4ADTbqUd1zF1JiOoLcHhy&#13;&#10;QGyS9Q6mqvPcrOUHspbFYxcCRnY+GSmahYa+B4ST8Lg3CYYZntgdA5Hd89mh4ala3z3xxMfKzlSZ&#13;&#10;G1iKXQrwaK48cuRoxrqvsV62Ln8ptsbFrLeWL18RPml1xoysC4eiX2YHJH06tNsfPwS5AO4v+Nbo&#13;&#10;rG+iU8jfju1bA5rMWmHW7ADrsq6IbGYoW76Pf2fB/EXN/IWLw+MS+Yx5uhM5YmfhLXYDMCTQFmCt&#13;&#10;+YL+1DZ85p0OdC5dAARZ98CIOfxe/12/xnfmRjaD+RgfFcgx+pCedB96yctx/a29T+5VYL/6pf0n&#13;&#10;X10/X39VIm3BFAB0uahOuvF+2tM+o/NR60vbTg3vzr3xPU+o7/1ODvTbZ/fyW/f3uaxF6BDry6up&#13;&#10;Xnwx81VffG3BPdbffGVjA6K7aqefTAi5k4LB6VNbNXh0eLCjDV3YUiBTRz6MDY2R1npVlfereY3J&#13;&#10;fQgF+/b5l78ZfX2q9O/02BXk9kr4Zmx0vbU7UOWFVBFm55gz+pMkoA2X04DRGZuJsclVjNUn49GO&#13;&#10;cztW5irfsxPsJvaFL/xB8+SXvxj93O5wJll5/LgUCJg9Kz2MPylr8unTAoZOhfvX176UnWveas5n&#13;&#10;rev+K6PPV9y6qoD8x4+dCvmSdBlQs+QDQGYJ8vxCc1MNdlrs7Snhuf6su4z75Wuxv7KL0qixEoIu&#13;&#10;NRfyHMn9qkE//8LzZdtNT2KDaqvjA5xUIXbzls3Niy9vij+iae5/4L1JqrwjY6ki9+XsYLK7+dYL&#13;&#10;LzSnr11oPvTII5GNJAnGx8dHwsYEGGd39kWuJTEfi644Ez9P2YvxFc5OYsOi6DR6UkI8e1QF+HOZ&#13;&#10;N+lTVXzZ+y2XtJV08Tv55nMaST9bIGtbQRdo2G4AANCA7pK0+B5U/Lc2749f4+677yl/5en4WK0t&#13;&#10;8Z7+sAnd2zxAtoyziv943bx+PvrnUuRdJWT+V2tWieTmI74JSR39Wfuzc/Ae3+DVyD2ZMv6A3Yof&#13;&#10;0I18jcCfE5IIbU2iYILvT2euORx9C6A7ODBQfgr2qyTqoaGlqWw9Onr0YK0bJH2ePHuq6EPW9KM/&#13;&#10;9hLdr83maMkb1uUA5OwkANq2gnZ0R763cwQa6btr8Ai5j1QVHcw59LCkjtHpL4HynBLbnAXkrx38&#13;&#10;aMDU5tajh4/V2NGl5TdMeXyyBBRrnqPbja2CEHw86KitZcflHEkxgNSSRSUUSaw230kqoHtHcq5E&#13;&#10;x5HwLPsmLcoae0v539l/ktnx3MjlzIuxz2cmWd5czDdsPFX+Vh18OEB8FZ+7JEU69kp2VKAv+e31&#13;&#10;M5JSdPKZXkEjtt+17FzhOklb5kz2ZV+SuyS6siVmRY7ZrWxt75erEru7tbr1Snzh7uWQlHQt/G+u&#13;&#10;wXv4x8E3PDv3AXDnj1JM4HJs73FjYrPEXuKXPR75Uvm5Kkun4Z7DbrC2wVMAyZJ4+PbwoOTUeG3r&#13;&#10;2eZMlbNnzclOg2nnm2++Xny5YPHCGo9o+Rqn0WmT3TvQ1vx05Yqd8uhxc1B4IZ/HRt8plDEmr2KO&#13;&#10;nM9ulZSLz4w5uo7k+5o70w/2HcFW6Kmt+hx7OfIoyWpG2l9JL7n3uOiitnq/RJk8N2OB3/EIHsO/&#13;&#10;+JxcAlb/lY/8fNGv90+PAj0K9CjwbqEAe5KunT3LDnfzqlv0oKN77z6zNd/+Xfeb9xuPG8/rvr/x&#13;&#10;O5/ffr93Ou/7fee3G+/Zndu9/6Dfuud37911f5T37hn/Jff4ozyvd+6fLQqsWHEdAH3i1Jn4bwKo&#13;&#10;iPHTO3oU6FGgR4EeBXoU+LNOAc5qDiMOMYGg9nPnRP6zSx0GKae4QBqnSTlW8tl3vaNHgT9pFNi3&#13;&#10;a0ccg6micn1hKODJkXumnNfZQpITr7914OHl4u04/FzTgi1UNgioMwEBgRgAuKr+HAcjR7xg+qZN&#13;&#10;m8vpuHTpUAF3VeEqp/P1c3miyY1DNQcBds5lAXdAAPf3bEHwM6k64zsORVsW2w5SEN2zAB48T7ss&#13;&#10;qvVFxTDVNAANOYv1s+1HG8QRkBAU5sAVoGidtBPbwFCCo/Qa5yrvpgCDZ3AWqxjTAhz7Ak5sKyZu&#13;&#10;2LChBTIlIAw8A4yxcKHKZSokCi4fjCO83UpwYkCiE+IcFnwQqPASsK9qUQmc+Kz9Ao8OTmsOZfpW&#13;&#10;kEI1lha03YIXXO/QRuAFzvRlAUcB8KmEB6Qh4FuBkgTGxnLExpmr3x2g133RkTO3Bd2OLnoIdBkD&#13;&#10;AUnOd1Vv9B1tTiRIa+tOgRsAcGAGjnTttZ1vATTyGU+4t3DEmJw7K8H7oaUrQqds4xuHOX6aGNDZ&#13;&#10;xfMc4ScqcNEGF1vnh/nG2KnYpwILQJrKUvpa9Ej7BNo7Z7/vBTzQRfvxF4CJLWTREA+gBye8QLvz&#13;&#10;OhnAE/jPMzvnuP54ucaYoANeAPoCTnIfQX8AAkHssHTRrHNQGH8BhNHZ7lrgA6jOIVCNtwQMPLOV&#13;&#10;A6EF1eUufAeQ4PrFAQsJZOHjpUuXBqx553dkUHv0Qd9aXgA+Ov+dv43f8QTsWue/4DBQUStz2lHB&#13;&#10;6vxtjPQTfYDPiKVggfuOShsdLV+2FWCqpQkEoIugjCArIMmbb65rdgZYCbinmvxbb20osJAxWrly&#13;&#10;VTM4OFB6AbgeANaW3PjbvVvAy/mqhKnC3fTpk6OPVBM93Pz7//vfB8Q2LzRM5Zzwo/vRE4KvqpTN&#13;&#10;m3dztX1/gE8Cd+Iyfke/sF5FjyVp4Rn9xyOeKRAkwCTpYd+BfWnz1gqI2hL1UoKjUTiR8wBMA3L4&#13;&#10;63/zbzQf//jHm6WDS/LbSFV3A4YDMrqWANn5BJEKPJAnoOXFBJqNLWIKyJ1N0BptgXMOH02AMFX+&#13;&#10;VIJbvzFg1gC6T506WoBdwZsZ4d0wUp49u5IhTke+uQnRkCwAgGRoCvg4ekzLo1eujgQsqALYldB1&#13;&#10;fEC+m+r5CxYuMpgFaEXru+68J9tt70jfRjV33X13wJ0vpeLkt5u/8NN/oeyX119/o5mbxJUN695q&#13;&#10;3v/A/c2PP/Hnwrf9zbPPPVtjqdrp888/H51zOsDWVOiKLjsQHRApLXpODRBs6pxJAf18ufnEjz3R&#13;&#10;fOyRjzZrN77WfPq3Pl2AxDmzApgJAGDqlBnNwKJbAtr6RnMy2/k+8eM/EeDawQI54x/66dOf/nTx&#13;&#10;+ic/+T+njS+UXLKv8B1dtCbAwcGBwZJJAHrJIoCOwIhf/epXaxwEEn0n+Ep2BbW3bdtWAWRzxhe+&#13;&#10;8IWqMu0cgdKFtwyWHjaG6BUypd9thW8yrKI0HgI0pEudh5/q/NAZQAEIFO8BcpkT6GwBc9X1JieB&#13;&#10;x/bmfEuCo/pDZunqvuhQ+tUh2Oe30sF5hnfPARx279dfTxXs6EMgO3OZ6rLPfPvZmn9+4id+ouaC&#13;&#10;t956KwCwjTWXAXk+/vjjJddAvWTdvDkwANw5o+T2VHTlmtWrS2f+h//wHwoIescdd9Tf7kXPeeZD&#13;&#10;Dz0cOV1RQFMgaG3BI+YfyTdDQ0N1zSuvrE27bXk8WOBQes4z6S20p38Akc3XkqJUtPxLf+m/qzap&#13;&#10;nAnE9xd/+i9W5bM/DKCa/nMt+TsSMJwxBgh73/3vy5bwAYrt2FmAP3aAgLJnP/bYR4qWkpoAk4Dy&#13;&#10;zPkFGAkfa/vtt61pPvDggyVP9Ab9Pyf3NXZpcnTCrkqIoCu6uX3t2ldrnFXTXR+9B3RrjABe9bEq&#13;&#10;iOc7bb4/FYHxLP5zHr1gDjYmgEVjxwAA0UWpyBy+Nzb4WYVIgCX3cm9Bd0A14wBo6xqAMjZHZzOY&#13;&#10;B1zreXjFeNF17ol/zIfmPAlf6DN+AjBiqmRdb5Pf8JdK2DtCT+dJFkALz2KjaOfO6Plnn322aKba&#13;&#10;oSC3QDk7omylyA4wiG3azSP4Aw8J/Nva2jw+eMuiJLIEUBWbCL+bh8zh7BmAOxMqPjFfSMpyH33Q&#13;&#10;R8F11VLJKJ7QZ0Aw16Lt3dFtbMoTCbCjI/lsZTpJMaElGY4Fm3NTUTEBdhXFiy4Bnkv8kHTy7LNP&#13;&#10;B7h3KM+eE/qMz3gdzOtEBefNETu2by+63HHH7cWru8K/hw4fqjkJjdDcGACjaxM5BYQD1AbSBcoz&#13;&#10;PsZq48ZNSfa4vXYb2J77sqtU8TYW+ByQFsjIOG/ZEuB85jI2MDCuA53QB3+bH61F2W54Zc+e3dlR&#13;&#10;4UM1J/7yL/9v1eZf+IX/8TrNAoIPLfCAMTbWn/rUp9LPY81HP/rRGl/9eCHgInbswkULmumTbXne&#13;&#10;gilcQy42b95UY2cs8Ij2AEL47DDXFo9ljFWIdU+8aPxKz4Y+EofM0fjVd8YJP3RjjIYA0ICEfgP4&#13;&#10;BkzRBjqMDeeexhIN2Fv4isygPb3BTvNsuqhbcwB/GIPOtvA8uyUAe7snvvCdz2Gj9KMF2gK140O0&#13;&#10;KP7KfS9mjj+fMaOX0ED723GR3Af8wD5p1z7dvOF3/KLvZNm7cb79tlTkDv8ADbMzfW8ecS478UTs&#13;&#10;BvMGfTY0tCx64mB05dHiT9Vugam046mnnioZGhpMlcrYc673TPRER3qYrLaH6nXtWLGRWxsc0KWN&#13;&#10;h7AvujExTnSl/rc0UmFyavRZADSzsiV85CbmSmTSrgYtkAfQBTiYCD755JdLj0gu0AbAdHOqtaj7&#13;&#10;aidZN69cvnKh9CegtLnXfM6u+tt/+2+XjNx+521JDBmK/bA3ALXYhpkDjMmxY0ey/sl9AmCdF7Cu&#13;&#10;hAjrzdMns9NM5mloFpVP9fBMnncm8nT61JnmiU88kQSxh2otPDagIImDKgTOnNkfQOq65t/8m9+o&#13;&#10;6tV333V35pgfLfk33lOnBjwXftKf6VP7kox2qvmtT/0/zYc++GhslcV51ujmmWey68nTXwtPobsk&#13;&#10;FLZGkqf27Mx4m59UTZycfi8MIOtIc+xAdHH0LV1hvtm2bUvkKoCrvBi4wH7Gsn9SW4Uf2AstycK6&#13;&#10;VLA/GnmYPXtW6R1jh88lT6lqeyK71uAV3x9IYhn6AE8C5bhmOMkleJzNQAbwpzFRBR8vSb6p3ZRy&#13;&#10;HZus43e8BDR05uzxus48B+TZfz2B+eABuxIcST9Ds9jw1ih2LLHs3pMxpAuWq6o6LqDN8P2sJMid&#13;&#10;jC43F3quStTmB/M1+3/VqlWZy9oEUPOkHZyyys46MwZZ5JfvgIxLZja3SDK+lnXZ0VSLHj6nanKS&#13;&#10;bSfpl2SIU/V+Mjb5SNY2U9NGetUaZeRi+pC5jj7G88BafaEVW866F13YfeZAYGby6ZgWu/hw5oYd&#13;&#10;O7ZXQtiSJQOlJ7RTxXJ6StIRWgP5B/uWe42UvUAXz46Oo88OJDHHs+2eNDS0IoDCsdHVxwM8ZN+0&#13;&#10;a9TDR45GXtqdSVTQPB4esn68794fKd13PHOYtU1f2il5aEL6Mydr8umRQwAwSaWL5y0ofWf+0RfP&#13;&#10;BPQCFDMedKhxoCPo9c5+oFeuKtua/7uDrr3xVWvsfFfryBqefEp76sjfBbYObfG0cav36zejFzzb&#13;&#10;dw563nce2Ok0450f6pl1Uv4xVvW9L/Kbz+3z830O84jDd/Xu9xte3Xfdc1t7pT3HVfpH31wJD0yO&#13;&#10;T0PyLWCgqsVjUq32WmiiAvSo6OTR4cmr4b2UEy2gKF8IXhwT/dIX/5b1tPk7C7eSUSDM/G9RkHua&#13;&#10;11MtNGvWK2GSKZE7Sc6vvJRkkmefCr9eiDy0O1IYN4C6izkPkFcF4dOxQVXMBdJu7bZJ2SUqfJv1&#13;&#10;KlCr57TzIH+BHRD4htiOAftm7XPo0IHohlHNb//2p6pvqkvvz9zUH3/Inbffn3NSUX9+EuinpQL7&#13;&#10;mRNJQnmzOZwksfPnzsSW2ls7fTz+kY9mnpiW6vc70j+VUlMpfiSgxDGXm8n9AepmvX3q1Lnou9nN&#13;&#10;rPD9lKxHJ8WGQkP/Xb6aCuhnI1tJTg67FdB549Z17biGLU4HOHwiOu9SQKJ8heRxOEBogOdZs6c3&#13;&#10;AwNLay2mYvq02Nc3J6lj097tzbee/Xbk62C1kR/hUmTGGAwODjYDSwdboHjGr6oZpy033TynQOR8&#13;&#10;V5L4zkd2zc/0UNkDGa9i04yBORFIlw+m+DljrS/BSod9FBegu+y6wH6NjZE50lrfNUeT0HEh8/25&#13;&#10;tMcOHYtTYdyakl/PmsI5wJT4v5OB9hnf5UtJHOhizqRbrUUvJ5niXObK/inxN2ZOyP+mk/AeP56k&#13;&#10;/VYm6H3z3zU2X8DZ+IrOs37oD7j39PEUHYjiBubME0sX8WmyBc312iKZmx1+8cql7PiUXQniTzwT&#13;&#10;e/3qWLqiTTbGd+Yc67cJsRPs2GWesytgyWzu7rtzAchbZ7d2orVT60+tqvPkvrrh3yQLhKbaCaSs&#13;&#10;IAL+lnTKHqRbzKnm7UhYfaeSPlkwx5F/9ByXtripedV0opIv+mdUi+7adiFVuNlz7jMqco92+7OD&#13;&#10;gbZNz86BkkyMm0QU/oEDkaNQOq/sFBHeofvNL+xYczO/EvtS/yX644k8pmipCnvfxNjH8flczhxR&#13;&#10;9lrGEwj7fPpmHmY31hE+duBH7bM+o2v7xk4oG5csW0dZN41NVXXAYzbIxbKxU7k4ia4SYNh9aFa2&#13;&#10;XtqsoMnY4uX41gvUG4B3eME6opJkQjOJRarLS6bgB/ccY6xqNbmfGPtARWRVx0unJx3jUgxDcyrf&#13;&#10;IL5gT4wLINtzyRY/8MWzEgeshyNLYQQ6kc01HB1j9wEVo9Eqo1VEMz8U7UqfkQlJ+63Pk/1bFZnz&#13;&#10;t2rdij4Yd/KKTu2OL+QzhRoyFrGWwwPWIcYa+FniQktfmSx95r+0u/qZQTM/svkkO5SMZE1kzB3F&#13;&#10;K+HBdu4wf7SVyv/On/9k/d77p0eBHgV6FHi3UIDdT6/OSIKaOb5s8rd1rrO5b/z67ef9f/mbjv1B&#13;&#10;13XPfKfz3un67nzvb7/mxt9u/Oy8H3SvG8/3ubvmxu9v/O6HffaN1/c+9yjwdgp8BwB9/MT1CtAx&#13;&#10;GntHjwI9CvQo0KNAjwJ/lihgUc9YLaBznF2AGT73jK0fjgsYuZw2HSi6/dxWav3h7tA7q0eB/zoU&#13;&#10;2LpxUwE4AVg56jjiOK85AwW3OL85/jgWOQ4BNbZt21ZOwCUBhwB0FJA2zlNOSttuAk8JLgqYcRTv&#13;&#10;2buvHKbLl69MBa9bc96ocszOTPYvIJKDc5njXrCYY5aDdn8Co0cTwCsHdZQQgIqgJNCoYNfMACM7&#13;&#10;gIRKT5s3b81v5wIWuS/ArA8EXDOttlHfvn17bS8voMsBLzDp6EufyyEqcMx5n3Z7FsAsJzNHKhAI&#13;&#10;4IDACec0J6yA/qkEzQ9n60zOZNVegdgE3AUtnc9Jqg8nE/gEuAKYULWPI9VzTpw40tycYC3AMGeu&#13;&#10;AxiCk56+6MAWnktfqFbHEcyBjK6T4sBHB9dy2q9evboC0nv37gkoJuMT8PaiAB4FTg4GYAMEbWzL&#13;&#10;SRscawWa4xQWCEZD9HdfOt13wCpoxfkveCHwYQ7QruFUagFk4JgHFDQXCHADPwo4C4CaMziy8RA6&#13;&#10;eAFOCwRv370zFWxTfWfN7QFSDRY/jIoTfFKCyyOpWsLxzqluyaUN6KE9ghf4Mu7hAgW0z8mDcmi3&#13;&#10;sXBwSAtsuE6/9Ec7AEmmJmjUgley5WVoWuDD9M95XZ+1nVNdIAA/aAM+qOBIftSG7nl+B84QrPLZ&#13;&#10;2J4L+EsQHXABv+g72bmYqkdXLgdYuXBh8ZDqHyqVaptnA395FhkQYDbuw6Gz+/k8OYFC1cpUXJye&#13;&#10;d4EkTn5BYuOsioo+CuQIhKGBQ9+KFwU28lnAy3f4IcSvczzXd2hY81TaDDgxkntfTX8v5/uWVgEO&#13;&#10;hme1oSoBJninYgm+xIu7d+5uPvOZz4S/T1bwRrAE7fC2YJHAKn7TTq/Vq5enTQHCpB95TI6rBbAA&#13;&#10;FliwYGGAM6mEeiGV9xJAfe65b+a+x/OsgFYE8KKv6I+ZqdS0adNbkbs5BTIErqd3CkgTfWQr9uMB&#13;&#10;DghGAAsBPeDryZEngS9jibfxjcDlSy+/3Lz+xuu57nABQBakIhrwIb4RvPm7f/cXAwh7vAAigP0h&#13;&#10;U7N7X4I6AWGp/Ggrcv0WXFZdf3SCmiXjYYJRGVuVtI058POe6Ix9B/YGDLEtAPMEV0Kf06ePNbcM&#13;&#10;Lm5mJgB4OmATfI92xpheAUoQ4BPwwXcCaxMT6Bk+m622z54JeCHb2eYZxu+WRQsKKCIwPTeAldtv&#13;&#10;v6NAcM8F6AxEsSbAKuN9MkCfChgF3KFq3xtvvpnt0V9vPvzgh5vXX3ut+O0nU3n0rtvuzFa/w6nG&#13;&#10;tzn68GSzNpVMycny5ctK/+zYsaN4jX45m/Mmz5wU4O2m5rW1rzX/4Jf+fqrALmq+8uWvFtuNXMwY&#13;&#10;hX+mTJneTE3ga/v2HZWg8L73PRAA89rwwtgEoAeKf5588slU01zfAEADA/3u7/5eycrQEKDT/gTw&#13;&#10;AW5VjlS5cmrJ/JkEBwcHB5sXX3yxQIR0GP2rMjI5VfWX8xX9BGkBywTtAIjNNfcHZEh3kIkCZoZB&#13;&#10;T6WvKqh1QDv6zrzpPDxHV6oQJkAcBi0+cz35rvvkWjpdNXRVo8gdkJ5AqHlHe3w+nS2aC2SSNjvo&#13;&#10;OmAYEmu8hnO9gJpnm/voWsBQQUFVXr/69FdLnj/84Q+XnL3yyivhI4HsywWaV8EcPdatC2A3QCL3&#13;&#10;Xb58eQGjtGfTpo0lSwBpTz/99eovpzXZI8tsAHTCT4BYqj8CzgHYCZq+//3vr77RRQCE2zIHA8Xq&#13;&#10;L12EFviHHALWotvXv/71BnB0cvQCWV2z5raaC1RRBfhULW5fABRf+cqX63pjj88OHT5YVSD1gd6b&#13;&#10;v/DmsmHM36qI4eVdu3amuvODqZI4p3hZAJy+E8AHlt6yZUudt2TglrId0HLb1m0FTiXTdD8djGZb&#13;&#10;t25t0PO2yM7y5Stq/OgywIA3XnujxhGPkQkB6G9/+9tpWQsmNMe28y2AZ4DwGVc2CDkGMhkXADS9&#13;&#10;bk7xogfJ8q0rV0ZW2oSHjvf8DgSGXzxfoFv78GQ7Z14On0vYmlhzEx7xPLzos/mK7gMaMz9NSXAe&#13;&#10;wPJsvtcm5xpzugp/s1XYMNov2QTtgCiAL+hFvMJxKhh9JHYbO85479+/L7K1V5w5z26Bcbt27ah7&#13;&#10;AYQDgp8Iv0uccmib9rDxun7gW+BHVd7Nq+hChvGWefTFF5+vvuMlMqGaMgCBNixdsqy2TQb+VSHU&#13;&#10;vek6/TMfsCkBJRfOX1TVGrdv215VxIBhpiVoPzrBfbQG2nbQxUeOHi7bdMmSpQXcPhpd7r742Pjg&#13;&#10;8b1795ROoYMWRu+Re+egAd2Ep4AgtmzZWrMwsBK5kggATHnHnXdUgsnmzZubn/3Zn63x/dKXnizA&#13;&#10;55133lX9B2oGipkzZ3aNGXlCM0Bf/QciQU8Aw69HNiUDPvHEJ4qGdKo585GHH87cF7szdARIl4yG&#13;&#10;j8x3X//6U9WHewOYU4nWfb/5zW8V30gumRigIgA4Og8MDBRvbU0fAEvZyfira5NxcR5akj2/T0oV&#13;&#10;Q2PLTsLDDvyGjnjQ3OdcfXJol5c+seNzRj2DPiFjdL9rfXafPD7jbEeKkZqnVGSU0HQ4dANCcG98&#13;&#10;QGZ87nSkZ9Fz1ioAoJ6pL9rhfu35Ab0UD0laOVlyKtnR87UNkEWf6A/8QMbJkDa6DwCNdpuzJBF5&#13;&#10;hvmHjiCzxm9PxstvKosbKzqDrtJ/9svlANbID5oCx0wNuDciV6AVz8Vr5FVSiXXdZz/72fDiguau&#13;&#10;29+b81qwdSvn7brLnELWjVk7Lm2CHmAN/eS5Kg+qguwcZPcdOTde3vUDjULBrH3s/jMtttyCAmip&#13;&#10;Hr4j+va2224r8CeZNkaq42onAPr27TvL1gQUaSvy9cUGBNixNpCkmvk9lZhvnn9TAYmMz8WA8j7/&#13;&#10;+c/H9vydZt6CeaV7j0ZGtWfmrADAM7ZoD3g7OpUqgQHPhzaAhrXjS9oqEW8kQDC8ItEQAA5Y6vHH&#13;&#10;Hq8EL9WdR9heWTdOChDntXWbmn/yv/7TqgY8kGSfsFy18a7I7tKlS2J7DKTfNxWYtj86cfhcwFej&#13;&#10;UymzQHE5OR2X3LD21Veq0veuXeQmdDN+4R981N8f8FX6YCxOZk199tTB0GlS8cZtt63Jeeej+15K&#13;&#10;n0alfxmz8LRr8djEXEtez2Xdpe+2cz8cWxjjARGajwGl2Ax0KEDdgozHufDYoSTVADu5ztjffPO8&#13;&#10;vI+tKvx7Y7OaF4wr/tY2PON+xJQ9Ra+aH5zjO59HjQl4Ms8j666xjgNEpAudj2dmpOIzsCib0FhY&#13;&#10;06PD6jV3Z64ZX0kldg0Zl8qa7gMYDICGN+nlRakoTf+GZNU2/AIYaMt74KZWfpMEGx5VrZTNDAB9&#13;&#10;NRWeATuPHT+U1+GMDaBT7MJUXwUGvxwA5eAtg5XsyychWXflrfFl5L7btrJtUs08sjsJGC52uTGw&#13;&#10;3kUTVaEv5N4Z8Zovx2Ss2jXdSAFPjTk5BYCmY3yW6MiX4JpzZ1NtNjYZgDiAtImUbh47NrsRZf44&#13;&#10;G33hN9XJT8WmGhP6T81cTv9tD7B02uyZjWRNsqh9EkduTrVoiTN7o1+mBlSqovvV8MW06an6nb6Z&#13;&#10;A0aF9yVazwn4VDXYM7HvJPu2IO0IfuRdEqd1pLUgPwh+4GMwoeXnyE/Ws+GV7sALpft8yAGiaE1q&#13;&#10;/HyPLzp9ghY+eyfHeLz77Fqf2WR+685lK7kPefe9p6Ch4/ojc+71v/PmY9uS9rv/5N/rF1gzdIfn&#13;&#10;dAc95/C8tg3tZ3qQXgdwHZ/XmMhNWp+FeNofGaT3PVM10IhA/qdE8x6eA4gOBjrv/rYg1u/o1Kwj&#13;&#10;69H5nqxSvMHfpgNJdM68Yh6YmvmgL19u2PBWbNm1kaMrAbPPrQQ+drh1nfUy4LNkgaNHj8a+3R8+&#13;&#10;O1/yaQzwq+SCydkRA1AfQNG6ll5hvzjMQcYCn+5OosalkdiMARxa5x49drhkc/rkeZmLJiU5YVb8&#13;&#10;dNlxKQkEe3al2EJAs0Dbzz37XCo/39r8+T/3k2VfbVi/MeDlzFF92SVhJL6qgGFVOB4+cyFr5PiV&#13;&#10;xk1q5mUdPn/+4gDDA5rMPNUXHazK9Z4DO7Nj0I7or0mVBHDm7KHo38GqNGz+PJRq7/T+4qyF7egx&#13;&#10;Y86smq+t8VVTpuslutyUCs4/ct97gqIe3+zavqMSiAAh7dAhMZNuWrFqRWhxpTmWhKMpoY9qwdfC&#13;&#10;7qp8s7U3vLWhmZDK/3fccVsBdNk71nFYyHpEYkQlzGbOKvsmvEJerCnNvewwPirnHU4SEz7iSxoT&#13;&#10;ecdnp86cbOYkaWxGEgEBa9nAfIbFo/gq/cT79coa1tyOZ79blTjJPbHX6c650QEtoFVxA9V/o6Oy&#13;&#10;y0ErO9EH+Y5PKd1tj9zHuHu1+ifyl7Fsba/0I4x7KnaQ9ai5ZF7A7+xAegiA1xygf7weav8AAEAA&#13;&#10;SURBVLm82oR/qp2ZX1RCHtMfH5z5YPh0PdcaY07sV0nSeE7ilL5MiZ6VhGLXQElK40I3vgz866Az&#13;&#10;jDfbgayZP9HOy3rF7w59IFva777mGTYNW60S6iKlY2MftLLsvU1MUPABXeku98wj4iPzb+4VfdTN&#13;&#10;M8YkOQ95ZuQ1DaGr+idMynrBzgrmzVa3SU7j3wIC10/XWUOZo/AFbaHQgnZrH5nPg+tvtvfVzKvT&#13;&#10;UxCAbmfLkGfX9MWvpl/sKu2MQ6ruma/y7ACHM7bWWBOi69mC+sf+upTECeNilzZzvx1ydNJcKiEL&#13;&#10;fawn2K14gTzQE/i8SBs+mJD5Ykps0f6MFXoUUDvzEp3HX8TGYkO0NJnQDC5ZknX5jFo37t69O7/z&#13;&#10;DbU2Jf8yfkUXu5w5yAabd8HNA5UQwK7HZ/TXnJwzPbEFdo95WRuvpP/6VnZHSMEPZxeNsX2RndzP&#13;&#10;XFU0SbsMl4M84inyJWnAOtB6xLn1T/oThZP75M39akzawiXWwny0B+JT4meSAMq2v5jxlfg4I7oD&#13;&#10;WNxBD9ATfM70rCSXInjG8G98/B/WOb1/ehToUaBHgXcLBeh0x+wkzfEB3HiYs97p8P3bf3v73657&#13;&#10;+3c3/u1zzdk3POPG37vnvtN53b2767v37pq3v7/Tfd9+TndP7z/oft253Xk3vt/4m8+O79WH9tfe&#13;&#10;vz0KfG8KfAcAfezEqZiuWezFYOwdPQr0KNCjQI8CPQq82ykgiMFIVSHAe1eN7t3e7z+u/nEacf6w&#13;&#10;K+o9zo/e0aPAHzcFXsnWw6ou2DpSFYfu6IKUnKcCJRyWgplnE2R7LYC4zZs3l+OQQxKQC2hVADD7&#13;&#10;Z8Y5erAAVABOgFFVuTCB1+3bEixJUHPZsqFsu31Xs2rN6gQdborzOhVd4jxUmYhccNZzBAuEq7ip&#13;&#10;LX7vti3XxvzZnD1ztNoElMNhqGoogKQtqAFOliwZrO8Ak7kaAQo4RDlOOXZHJcp0ecS2dG3VEFUn&#13;&#10;BYQAUYA9WvDF6Gz1m4qzeYbrOEk5oTnf9a+cuXGQCmj6XQBQVT9OU85YzmLBQRVD0dI5AEsqfgCG&#13;&#10;oqvgAH3LGd8+A7jB9tttIMNC1nnazjHNea4yN53MKd4GpyaWY11wEpjTd+7hWgFggXCVY4AFBCqB&#13;&#10;pbRN+7XDuS0Q6UQCDW0FajQXJPCbPmufoELqh4QOAQUmuAmoIUDgJaAB5AGIoZ3oxxmvjcCqJ08d&#13;&#10;T1DpWCrknk11wwcC0F4ceqVCUpzn48b1Zyxn5Z5AELZsDCg1wSdBRjTHA+4DtC6g6rP2aZM+Os8z&#13;&#10;BSYc+oVenPqCx/oEcDMx/RAsMRbuqd22oxYkcT4negdkFnTAi57l5Tn4liPbeBhHYJX29xaI4xwA&#13;&#10;W45+bUJ7dPY9gNzEBHmAszwfoMP1Agn4XVAHXwIA+E/gBL31Fzhgcirlzp+3MAHrqXGet6BnfANk&#13;&#10;p+3G3NjrJyAO4AxwgYCTYMqY64EbIEHBhfYQxPGpDdqai9AFrxhPP6GrIILztLsLquFP97mcoNXx&#13;&#10;4ycDYtndvBWwooqWaAQ84VpVyKcmCKqPnPx4SoBpzty2sioA3ezZqfCUl4CeKqvGQz881zXr1r+a&#13;&#10;vpyNPpmTMUlQPtfu35etngMqB/pRSV0D2wpIAbcl6DwloACyrWqQ7YjdG/jm+ee/VfceGBiInM8J&#13;&#10;D6BBAi6hHXDPpk2bCsxPhlUqWrZief1mHPHLxz/+iWZwMGCIJE0Apar6/MJLL5Wuufuue5vlKwYC&#13;&#10;IowshJcEofqyRS+5zhOKH9ER3x4IaHBngJnbd24LjyTAE30kGE6+gBUm2Eo2/HomSQNtokiqFEUH&#13;&#10;A7BXYPX6uAC62N734oUA+hO8agKymSRomqBMHpiA4eTw2dls6X22tg1dsmRp8+JLLzbffv75ZnH6&#13;&#10;oUrPniS22Ab51lWrKhCo0ujrAUD/q//zXydANqGAsnT8sqVDzaJ5i5sNqeYFuIMe7q2y+qKAtICO&#13;&#10;gLABkoEUr6WS0E2z5wZ893TJ5Ac/+KOpjNYG5tensvSRbCUOaDg5cxDAwIPvf7ACs1/84h9Gx51P&#13;&#10;pWuVKsdEJs82r772anPvPfc2jzz8YPMv/uWvFXD2/lT83b17X+khQX7BV+M5f8H80KNNLAASxNPG&#13;&#10;c8eOHc2jjz5a7QZivffee/P5SgF78JoKe0DdMxPAeuSDHywZRWtBa7YwmfWZngdcmZZn6v/+/amG&#13;&#10;lu8XR/cDXAlEjly8XHJLLum/Tp+z+bh4gefHJnHo0KFjzQsBMQEg3n33PYQx21OfCU+2gFXBM3qB&#13;&#10;PhGU807egWwA78hT1Eva14Kr8cdLa1+Mvj1VVZg9a9369cXzw8NnEtDfVdWQ6S2ANGNIX5KBpRlf&#13;&#10;lRzRgI4DVCPLQEXkgs7F+2yCNtHhRAHZHn30kQIEt7I/scaG/jD3kRu8IMB85MjRtF9AM8lBSSii&#13;&#10;I8zfdIqq3c6dmUCrYOOsfA+crcr4+99/f1WbJke/8iu/kiqYO5oPf+jDzQdrjC4HnLqxwKPbt29N&#13;&#10;9c+laQtwWABO0fvmPn1ZFd6mb+nSBQsXFL3sDEHm6QbyMLR0SfOhD38w47g4tHmjqvHOnDm7nPTm&#13;&#10;THR/6aWXY/9sqR0W8IkxMUYvZPtsWzovSTAXKJy94fnbt2/LucvDO1cKiD1r1uySY4ADug2dvLu/&#13;&#10;rdLRm62FxqrpAg/e/8D9zcYNG5vPBeT3gQc/UMkGbf8ApVq7gHyap8mKuZyOcY753Xv30gd63GE8&#13;&#10;2UuefzpzhblIYNqcj587nYfHAKVVLsN/xsE5+geETR5U7jSWk1J9lN2Gz9hIBcYLeOZ0wBtohRcq&#13;&#10;qJ7nS6Dz3eWAaM5li3S8qO+Ods419wH6S4hiA44JXWdWu44cCVAthzn6yNEj1V+2EV6+NeCaVdEd&#13;&#10;5F1/BwYGq9K3YIv2t0GXUeHzV5uXX3m5gN8/+ed/Ktctb770xSebdW+tb25bfVvoGVBK5FUVcHOj&#13;&#10;Z5p76Wt9N2ZzA7oGIiQ/6IJWgNjagQZsinaHAslX7S4N5kK0Zh+4RqDdi+3gumXLlpUdClhOju+O&#13;&#10;3QFQ+9xzzyXp4PbmnnvuKbsIuB5o/fbb7yh+A1LYsX17AFDralyXL19R46mt3/jGN4oWdg+QiObZ&#13;&#10;S5cuLVoYfzYKXtBeOlM7du7cWXaO3SbYPhI3Xnn5lTpH5Xdb00sUIl/4Ho327AmoLryI72quD/09&#13;&#10;v+NrdhPeBryYE1Cva/EhWuIX8op+5Me4oje+oNfKVks78XJVXkvFXLY/cATe8DzzHtuJbSKhiN4B&#13;&#10;sATsVxlXMsvR8Cy6T62qdKmIGPn3d6tjgR4C8s39PBddPIMd6uUcPInnzQV2OnF/p3V2Mjrgh/YA&#13;&#10;5GuTAdCATQdMqCodgAs5xaP43T3JHZp4jufTWdX/6+eS98uXLxYYceTyhYDQAuIKL1mzqEy8Z8+O&#13;&#10;Gp9F0WHmtBY0PLvG8Wtf+1rWMzdn94f3Fp3cC7CNDLIBtb+TeX30XH3WHi/jSA7nJZGgtf3JAgAW&#13;&#10;QElr17hHf+Zz91bpVp+Np0q/r736erNh4/riSTrarhKLs9OFZE7PMydu2LC5aGJePn2aTWO9IZFu&#13;&#10;RiVYHItM4FFrgeKxtJ+9Mxy741d+5Z81u3bvbBZGZx49diSA2QORo5ui14diI/ZFlqKDrrVAqTyk&#13;&#10;gFrGd1QAhuitemM7HpeazVu25O+L2RHjp6sSKMD5GFva5zUr1Z9PnTqfHUk+Fb3/YiUgmNPwJQDL&#13;&#10;1m2pCJ+khIcffrj0pt0QjMfcuVNKriRcARTrM55X1Xlf7GfyZxcQwFTtZQMDIvYHPGa+mD4ZEKdd&#13;&#10;67AJ2Lnf/vY3a21lLYDn0AvYLGjLVI0+VmtqsjQ+yQoSKskaXaOtBQiPnOAT/ceDbBxj6TO+xx9k&#13;&#10;SHIzubUeoe/IjHOA6wH2JB/T3dZ9qt9ru3HH2/o5dWp/Xe/5eMK1x9I+u6ew/YgLUG8Te3pM1oRX&#13;&#10;kkR4tvizP/Sen4S6UeVXWL5sZfOBB5LgHLrsyJr9+NGTBdBmy0kE0UbPQBu6EeD44vmsl9JPsuU3&#13;&#10;+qHtK1CUqqBk1O5Dh2PL7QkvqZB6JWMVfZTxAGSVsIwPD6Sa55T+Kc2q1auK7+2QEGEuGhXdwrfu&#13;&#10;xa4YDkCPfXh5VJJ3s04aCVD16nUaj8n6GTha5U30Ye8BtwINGgC+jGMBvY+6Ej4JXQYHlzaTo1er&#13;&#10;omrsqgkBwjvvYuTyQnYpMAYAhH0Z+3F9djw4EV16orkpIHxrAAlA07MuxGMnq4p3X2zVVPbOLiQn&#13;&#10;MpZBnTYLMr+PD39fyBorGLSyoSdPmJLxapN5yZv1K53cHxtiUkCKkZ5ad07KulpC0ujR7VpM24BU&#13;&#10;yUPp0PBUHVn/GAP/GQNrVus239Gl5iK6iBwCljlKRnO9d9+3f0t6/q4PoNPPZMA4e31Xf7fXupfn&#13;&#10;dO/u852/82XXxDqh/vnPv+l+q+TZ63/UfXzWL7fPZWNSWXVseG6UeSn9uBa5yQAHCykRPd+nfVbh&#13;&#10;qhm3laDTt/QHENoccSnJ0gWsc370a0hy/Qg985AWOC5BLYmFmQdzWs5vAkI9EV2fSt9J6qKXS34j&#13;&#10;w0CpAPP4T3vRy9xCD5hbx+Ziumhf1jJnkoQ7MDBQ8nwgevtIfHroaV1+LmuTqgKddcL2HVtbsHV4&#13;&#10;d2x0t+RDCbrjRk3N/DQxvDYpa7uJAfGfao4FtDgxSQVTwiPsnDlZF668NbZIdPxe68/MGfw/5wKA&#13;&#10;Ho4tGK4Kb2bHg72pdD6+v7llybJmYHAobQjoMO2w7lX59uyF4fD6sfiTFhY/TZpmd7jMYyWH7S4k&#13;&#10;CIdOxoZtos/fePbp5umnv1F2gR2bZs2anbX7rc1DH/xQAM/HSyeby6wr6T+JD3Z12Jo+78suUePy&#13;&#10;jFnxf/otwxzb6FTNGWPGjcoOO48FyJuk+MxJgO9VJTntscLn12KvmDfdj7wYS7YEuZoZHx7AprWs&#13;&#10;JOY2obHFIIxPnzEXYK/xs660njE30xf8e2wIdnDND/Rq+nwhlbSv1L1S6f1UaJvr592ssnuSi9gu&#13;&#10;4UQVoE+eO142ANAxuZYUQTdb+44K/wJvmqP5I9gg7EGMOXV6wLETpsUWv1hja71IxwOFS1q0blif&#13;&#10;tabddvQLrct3lWej44zolMtjyD6dn3VI9Jn5yD3sLAVEyw7m66Hj9a98GtFbYyNbEnoAk9HB2LJh&#13;&#10;fKZPyVoHJqZvrI/ofHaRV+mT9NV41DU5h94w9uxJ9ytdlbEhl3Q1feUc33v+mCTn0EUOwPGq3J42&#13;&#10;S/B2f99JdqSXyXRrV7WAanbmqeHsjnBdD/Knu6+2aGd7rvVPm+zRfi9RpK2KPDo+Fv5G67bSq/ke&#13;&#10;P0lWLt5I+93DnF/+u9h67NFrOc+BF+hc/OS5o0qX0Nn60/p2zaXm/OKX3O9UfNYSBzBX6a/MHXRK&#13;&#10;NFB0U54dukmi0X90RXd8W7JSz1OtGqg/fYzPanZ0wc3xu+/YvqOS4awNzCUKbJhHjeOs2bOyFr65&#13;&#10;7A5JteNi//X3z2quhmcuhRft8KDKvqSEcRPadSaaWDNcTZ/wpnZop9eVq7Hlx7W+GAKFnuwhvGYs&#13;&#10;0YtdrJAE+bA7goN9FTI1l9gQuQ6fOujVnJi5dkr4e2brX4gddPzwsbqPvns+fsB358KH5irPKlnO&#13;&#10;symSVq+3fPPXP/a/1L17//Qo0KNAjwLvFgqY+9kXM2e0RT/aueO7vbvx7xs/O+N7/e1789/3+v2d&#13;&#10;ru2e+PZrvt+53+u37vnf6/fv96zutx/2vWvv2/vbrWW+1+8/7P175/3ZpsB3AdDHT1WKH8dH7+hR&#13;&#10;oEeBHgV6FOhR4N1GAc5NAaXaEi0Lek6Z3vHHRwH2BWBMveLQaR1Gf3zP7z3pzyYFvvQHX4wjsa3m&#13;&#10;1S3gOFg7BzLHHF2AH1sg1rhUhDsQsNIrAXfsTvWNdls8wEQVOOelKhennmqaRxPk4HTnRFShSGUZ&#13;&#10;1aDPJgirwtFHPvbRbMf9wVw3UAHJAlIkgMfxyGEL/FM+xTgVBd5bcA7d5HeA6eNxRHLGj0uAdE6C&#13;&#10;oHPipJ2aFXKcinE4C5Ds3pUKq/v3JvBiW9uJVQ1WUALouy+BCpUqOLj12YuTsguQAF9xmgrilsMy&#13;&#10;wSIHB/iYABsB0IA5OpCrdgFxCAJ3IAL39L2AwMDAQIGGBISvJnCDTjsDyNwf0DVnsPtqC0c44Mfg&#13;&#10;4GC1CRCF47pzhKvCVBWmAtgABDgW0N7WAL9U677zzrtSAfveAgagGWerAyDJ3xUkz9/u5zdblgNn&#13;&#10;a/OhVBNRkaxrO2f/xASvBD2Bc4F+AD0ujQDstJUhBbk5fQV8BbSMOYezQAyd1gW/VefiMAfAm5St&#13;&#10;oYeGlsf5MSvnAPkCOKZSVsBfs2YCcaR6X4LinOkC850DXWDHNor4EV3xZDnt4/QQNFZtxCFoIEgM&#13;&#10;MKCqm3MAwvR/cvph62Z9Lp2b+6A92gpYqdZxIsFh7UYjQRABdUDBLQFE4IXHHnusxhLt8UsbzG8D&#13;&#10;t9oO2Me5LrgooNi2SWW5C2l/GwAx9ml27q8KTdsf7fTl6IAxqhp6aOx+2uC8m25eHL5N9TvgqQSI&#13;&#10;WpDR7PjMVfJOIClBCt8LVqgSdzaVdFT2FbiYFRCfQCya2i73UuYYbVAJ09jgUYEhtAbcdz9VVYBc&#13;&#10;8DRABRoZbLRpASh9FVQdkzZu2rSpKtGdCHgJIAK/CRx2ASRtBIQTaHE9sJF+oTfZAOz6xV/8xYCs&#13;&#10;7gyg4/kAUncX/Yw//juVgCw5E9QnF+wVADw0oxe0GRhRkMR4aKs2AmmoeHX2pK0uAVyPNN/61rcq&#13;&#10;KLd06ZJUYkl1xvAAOruf9uIrOgufkZGRBItUwL4UfpqX7aAlSMyeNTuAdGCxgCYS0FPFU7D2nnvu&#13;&#10;C9Byae4RUFNABOh54fypyEMCMRmTtupOm1hwJLKyc+fOAII2hD8PFrBEFWiVUA8c2l9josr6xIzR&#13;&#10;hLTrTMAg49Ouqan2o0qUIOSF8JiAq+pXx44fSfsTbEtQ6WS2M58U2Z02OYGWXHc8wdG+0Ft12cUB&#13;&#10;4wiW7knVxeOhzfYd28Nb85v5CVTu2LWrgA3Ok0Ry323vq4pTBw7uK3559dXXmhVDqWybJIVvfvO5&#13;&#10;gE2B3i5XpRsAHwGo0wEZSWwhb6dSoWtiqh7hs1deXpv2TagtyxcsWFCBstdefaNoeThBdqC9X/j5&#13;&#10;X2ge+9GPNJs2bgo4MRWoMz/QMQcPJoFm+/b6vGzZUMCuO0rGFybofT48jz8lNgB5SGRZvXp1BUoB&#13;&#10;EPFyC8y5XJWlP/KRx3OfSc2zz74Y3m4re9N5xt/5KkaT60ce/VDxDxkmH7aj9Qx6kP7xGW8K5m8M&#13;&#10;/wtGD0THA1eOy/mC2VUdScA0L0Bo4+9az6uAdfgYuMRcZ8vdOwJu1KakFRS96QY86VBhGV87nxzS&#13;&#10;c/pNj5EN8oZ3Zyb4tvaNV6qCMTqj0dq1awuoWjow/Vy5cmWNz7roNTslkEl6zhw+lPFFB3ObyqND&#13;&#10;Q0MF9hGcdA4AFDDFjh07CpS5efPmApw+8cQT1a5rgpCZV1UapN8jWhVUTFfS/gT70ka00R/6BbDq&#13;&#10;SIKEGze9FXrOau5IYpT+GDM69w/+4A9SAfoDqbr+0eLj3//87xc4H8j18ccfbwbCzwcD2KQz1q0L&#13;&#10;oDvPB8bMY1N5ekeeeTnAuVujNwYKECTZgg5ZGwD8r//bX08fBwpQaqeEWbNn5PPdNYZA1W+88WbR&#13;&#10;f9WqVZHr1cVLEgOqclz4TsXum1MtWrVQc8yBBGZXrVwTUOys2CeXs+33xgRQzyfxYGkC8amMfPRw&#13;&#10;gT5Wr741PAXUdi7zd5KOzqpmPCVzoQSUFgyIT+hH8xAg+p49e5qXX3652m5c7WAAaMZewu8AkGMj&#13;&#10;/xLN3nxjXSWV0LMOfUZP+tAY4ik86aDf8Q1aOZyHh/CqPrFJnANEZw4GhCZTdGOn092LTjaPq0pq&#13;&#10;bqEXzMN0EV1sHCS+eL652VwKAM0mibiUfjW3SaSjzwWkyZ3Et0AKcg/JSCOlsyW8nAtwK5wVkFqS&#13;&#10;O/IMCTTmxLc2bIrsz6nkBklxdDBwnDncXHjgQCr7BwQGSK265+Ytm4sn77vvvvD/Lc3LSWY5fORo&#13;&#10;XQMITEeTc8ALfWQ/6A++9z4+wfZJk76bsAbwJckMD7dg1UsV4CcHAhQASQAw+H7//kMlB77v7Dy8&#13;&#10;S/+QSWOLFmilHeZZvFsA+8xdv/kp289fi913R8m/cdq6dWtApBtKn3Fkm8vosA0b1meuvan6sn59&#13;&#10;C0JdunRpzcN0iLkWQEoVUbxm7NBftN8z6QJjR4cYe/M33W5+dfidfnJOazO0dgUaer553n3wpLEA&#13;&#10;zrv37nuLT/QfT+ojoLd2SySkg9ChTVzI1uWhi7kabwFrpBk1vsAhvtcuY6Td3gEx8BP+pHOd4wCy&#13;&#10;Bua4OfOUZ9MdbAvtJm/sYnR3vvt0dgFZMHbsTYAlYAiy4zzPpK/xs3Hzm3vn//oOvbSbTKHB3Dzb&#13;&#10;usI8oo9A6Q7Pch75d0/vZ87Efqn+sklUtwZuYyerPh3gU56H58ldATJzNjl2LpqRC+Aj1fSNw8MP&#13;&#10;/mj0Ubs7CjtCH41d10/XWO+hK1qY89AW+YCg2p0AWhCXtcCkgD601T26+7D1JOjoo7apArhnT9Y6&#13;&#10;48cUrwMUL1myNNelHefasTEHS94zXtaQElToV2vEsoVSlfDogXYHD0As+nFmdPacJLKdPHms+e3f&#13;&#10;+q2AjyP/SZAjh1uif+mKW2LbDGc8h8Orl2Ivzo8N19rdsXH7J5d8jUTfsJdrTko/LkRX+VuSE9An&#13;&#10;3bF4YFnA1MtTgXNGAESpULxle/PVr3w1vJAxz3+XM/csnL+wbMa+0Gt3+vCZ3/lMszAg71/6e7+U&#13;&#10;tVnmkOgMso636Y+O9nQrfWpefeqpr0Wv9GeXnFUlVwDdxn9i9DsQrfWrsbh89WJsoa2V3LBv357c&#13;&#10;y3qBvRAAZfiPT4+ObXKuyudAYvibLOCpukdkv7NH9H3lylurv/iR7UUfaeeWrdnJI0lodnjC/+38&#13;&#10;LbnXvMLGbXdUiGFXc4ZxJy9kf+HCBeHzCWUn43X3JTd0Q5bqBXCUVEzX0ylXr7TB7P4k51UFySQU&#13;&#10;jho1Ofc6lSS8Zamwelf6lh2IMkbzQ+9p13mG7AFOTQwg/kJkbNizMn7Ax0Hw5b7t7lIls9EdgGDA&#13;&#10;nF7oOjrJg4GQpz8noodiH59od3maFECW9SteHz0qoMLIQIEWI0PkWyVVdq/1LSAzWoRBak1u3Xf2&#13;&#10;wplquzWEuU8/Jk22BjcuWbvFB6NyLP5n/5H5I0fMDZm/r46NDptSc4iES6A27T8eugIEGltrD/oF&#13;&#10;wI4MnwuPW4tLAr105Wzz5Se/Us+anPG1E5akYM9ZHZtmQu7tJqMCdJw4WYVp+jVA2vAHPl0075Ya&#13;&#10;F/MV+4wvQJ/tkiGBRRVuMi/ZDf/QG9pYyR1Z92Qkc8vcPy/X4bm8FQ3plxacGJ7N92Uz5+G+N//3&#13;&#10;R+acTI863IP9mVOvH61+9oexpHOc284DEqXbBJbu+c4zb2jId9pS9+7AE87IoZHebnhSfdF+2X7M&#13;&#10;beq06x1yX1cB5wLbX1EaWFuiW+k4bUCnLlmHjtfO7lX0CV/Rr3gnlnLOb23mAtclMZquaO22tg/8&#13;&#10;9UDjEikllrsn0PW1+JcuZm0IONgf4J61/6jcV/V6YGqgRcDNy+y0jB9wq7Xl6YBPj6T6+5isQ+3W&#13;&#10;Jslg2+atzVuxzS8EyD+S+52LX2HKNGuQKwEJb2vWvfl6cyEJbDMDggV4v2n2zdnRJ5Xfw6OSHibH&#13;&#10;3jmwP7thJDFl3vy5zYply+o3Mgv8uzf+xCtJerBjAaBhUimavfHZHUtS9ZXogdEBV86ftyi6d0l0&#13;&#10;8ZyAG5M8jjAAmnnhBxWoVX4FUu6fDFwTOhOuHPgWIHVs9OK40IEXwzy5Z/eeZtOWtyLr8ZFEfq0D&#13;&#10;bhmIfRJdxz7CTxJpp8XuBbxkJ1rnT5+V6q15vjX1pVSGNz+QPQlWxzIHjZ0wupIWzwWYnaEofwwW&#13;&#10;o1+KRyIT2gDsS47Tibof3lXNeFroKA4gScFuUZK47Lhg7PlN6RZVxTteN284/1jsrpPRW62/MrTN&#13;&#10;fekpux145yt1j3EFik5iS66LqyF2PpnJe+aSsRPbay7HF4ev6GbJF+RZO/S7ZDb3wW/Hjh1J//qa&#13;&#10;wSUDzcfe87Fmx6Htzde+8VT00tSadzes25C5f1Zzz133hEbZNeHVN7NjyeFmwbyFNZ+fOplqz1fs&#13;&#10;QhAb6ErolerBePFK2nQxoNaJ0bvmRBV7JZdag7BN6Ec2IfrZ2YLPsXxbaR/ArPlMQgi5oQ9cg076&#13;&#10;KfnQBzZ66Ur3yTrV/cxz5BCdOv+fe/nbyzizc8iZ7x3O6++bWte2tIweQM+Mr3Ex2NqocjewOZuI&#13;&#10;j2p6KoqrsG9NdulKWwDBvfGmeaZrr3nWeosO0Rfjrh3WgEsGlzQnz2b3wy0bKwHfNbNiq6g2Pjzc&#13;&#10;7kpVeia8QC9rq34A+obwIVns5diI7lu2G32QNltnqe6Nb9hrdL7xQ28v5/Nn1C4d4Wr0y1e5FyC0&#13;&#10;V3j8eiEHczoZvZzn8VeYFwCby0a+PJxx3Vs2sPX10ayF9VXSPd3tGXZQNA9ady1YOD/286H0dW/Z&#13;&#10;lVMmz06iefy9SVSiC611FAMg+mipH3xP7CJ0w7utnZo257ex4/lcjSLN7UPL//wU+uMdX/le2xXr&#13;&#10;4G+8EFvyUk6QzNLpdTQhCxMyB6OxdXxdnX/03XnGzTu7qOQz1/CHsFWNeTt3tv1A55/54P+UZ/eO&#13;&#10;HgV6FOhR4N1DAX4Jcc4OAK1n9OKN7/XHDd//oN9+mN/f6RzfObrnv/1z/Xj9H+fQ8zee+/bf/f39&#13;&#10;zunO/1736H5/p/fu+X7rrv9hnvVO9+p916PA96LAivhfHaNUgLZA5UTvHT0K9CjQo0CPAj0KvBso&#13;&#10;ILNewKBAz3nvDKp3Q9/+NPeBQctZ04Kh42jL597Ro8B/DQr803/yv5cjEUiAc7urTAdchQ8Fj+kF&#13;&#10;gKh9+/YWMGjFipVxUqZqy+69Ca601Z+nTZ+cIEIqRMTZyHGqqqvqIIC6uU1WhByiAWrGwXzyOCBj&#13;&#10;Kkgk8PfQww8H9Hh3Aa8EHATTYnZXYNM2vJ2jmXOaHa6qBAcx0MuZ0wfLMT82AYWqxpoqGALzcxP8&#13;&#10;VnFExTBb9akWUVVMEvwB9OBo9JzzqTIDVAOY4zrV/gRkOEKdx+nKWQo8JOjUBVToy9OnhyuwCzTR&#13;&#10;AUI4l53vKMd73jk8HWjIYQ0wxXl/PEEAoBrBbn10cHh6Jic2EImAEIctB7mg7twAnNBA4Jrudp1g&#13;&#10;sgqMGzduLKeqhcuyBJgEQbZt3VZgWe3i6Pdy/fk4cPkajC/gh/sPDKiGe1M5bp0DTCcYwFkvgO4e&#13;&#10;ACuqrpw9B+DbOnQFboGk3VuAhdOXG2NGtrZSWZbTvgMyoUW1oz9O4oyjMRMkOHnidAW7gEknptoU&#13;&#10;MD3wTVVaCxCLYx5dBMxUV72cgInnoKNX5wBAYzTcunVrgUxUy52QdgsgAPcCvQwtWVpVD4FAyuGf&#13;&#10;e+ubNgsuofvevXtzfwGHtkoaXnBfgCb30D6ADttCG1PX40nPR8uNmzaGdgGmpu+qh7iWQ1xgPDGI&#13;&#10;8AQQdCsP7bjYprR1mF8KP2oMkLvK6ZPy3oJCUkV5qvHvSwA91cYT3BBZQcPcqtanbWAqbY5cnQ+Y&#13;&#10;QJtU5fS7ijkXM48IxKiIA7ChwovAheoxxhhA4mzoBDhRAY0EONutLBP8yHNEdarCWIJvghSqqM2c&#13;&#10;ETB+QAhPPvm1Cg66N54gE2Sm4yMAaDSgVxzGA91U4R0aGiq6/82/9TcroP7lL3+5AFwAZrfdtiY0&#13;&#10;XphgYwtEAxpRidL7o48+WvKFBwQUBLkAmPAZuQAM8pxL4eOjh1INMGALoBovADKgSm00Fq4B2ABO&#13;&#10;Sxin7uceKmELxBlL4zYtPK3CuQC32MjEbNOLF48HUHA5XwBIT0+16/PnU5kqYyAgQl4EvGztWpW2&#13;&#10;kjyhshMAjsrBL774fAV1xibAFAoXfVSfo5fmhs9Gh84SIlSuHFisunSqSmVM8Ztgj4o9tsm9chWA&#13;&#10;w1afAZhHPwNNewbaqBg/JW0H3BHwPR2ZSKSxOZLKWbsTCJ6b7X/vufueZm3AncAZf/Wv/dUEfxc0&#13;&#10;oy+pDBZgYwLj8wKe++QnP1ky8OOf+LHQsQUzGcfT9AR+zXyg+o1txQ8dOdwcjzwIZk1PUA6tgdtU&#13;&#10;0Lv//geib+Y16xMgBTIYjj79dIBC733v+5p//s9/NefsD3hpRwAat6V/+BuYZ1xdD7gBNGbcyCQZ&#13;&#10;wFdkhT5bv35dgXjvuuu28Nz40rFAXiosk+2hoWXhqdmpGrw9wOBX0g4Aq1sCFpkcUMmJ5vXXXovs&#13;&#10;9zV3JmiLxyWWmDPwVwXl8iy0px/IL121ffv24mE6feXKWwPyviky1Mq9+cTcimfoKnwJgAJgR47o&#13;&#10;azrfzgo132TMJ44bU4Fjukcld3OouQYoSf/pavR0b0Gzjhb+Nm4bt75VwCxzF/As3hfU93xARX0B&#13;&#10;HgOSEax2b+267773FEDuQMDAeG5p9KX2CT6SaXYAHUd30mvabUx9/tCHPlTbo58PGIcSU1FMIhK9&#13;&#10;Ye43v55PJTL6SWKKuYSdy2ZQHfRQkgAkJNx79x01x5nfAH5Vhn7wwQdLXsm9MQYiJFPmU7Lrs/dn&#13;&#10;n3mmtqeWoCDJZdu2bE+fgPeP3PsjzdKhpVW5yrbgixYuCGjsmeYLX/zD8OucAkkak6FlAzUvG3+J&#13;&#10;LDuSoOT5d9xxR/NjP/aJ0sV2qiC3wLWTAuK7JTKJ/gXmSn+AgOhifEFWJeaoTgdcCvgp0AtEjIfw&#13;&#10;NYCh+SIkjZy225OrOCxorL/uI/Cvr8aJHjV+bAfjBOg4MDCQsVrSTJ42qTmcqurbtm3L/c0xgMPZ&#13;&#10;7jpzFv2Fv4xdF+z3N7rR2/tjb82ePavGf+7ctrL13mw/Tl+61lgDjXYARfchF+1zwt+5h/kTHdiR&#13;&#10;gub0PxsAgPJE6Hno4OGym7TfFtmVtJP2TZwwJuMwo35jz+B7PK991qj4FtiNrQcsAWR9KuDEjv9P&#13;&#10;njxedBgcXFI0o8fNG+SdDly8eFFolyqEoSd9CPwsActndqpqq2wMcuWe5BJdjhw5Gn13rPoMsOnQ&#13;&#10;FnTQRm0FRl2Q8fVdLs33l6vv+NzW6oCT7A0JVsZyWvSkvkQrJNnnhYBCdwXAfOd1cFmbcMbfrMIk&#13;&#10;m9q8hA7GlJ5B19uTKOE+tlwHZEGrlhYSFPdVPwcHB4tn8IjkNu3Hc150tzHCV+ZMtqb2m0udvzNA&#13;&#10;ZOC3W29dWQAUPAawQP/QO+SDvV67xsTG0GcgW+eg48TMA/QSOX3um98MgGle6Ra0YFey0disSwba&#13;&#10;CtTmEC/f0+mrVq0qmVbFn+4E6KZjFobOnq8P5tbLARWZz7rkPLzmd+31bqzoQP1s55C2cjM+BYpg&#13;&#10;WxkTuogOwZeeY1z133PwAn7Sbt87zz3dT7+rLZmbcmpdiwba1lWcIyfuS36M+9atW0q32jFBsgx9&#13;&#10;7l7uj9fbNoBI4bVsHx696zpBw9aGapPpjHeBqtJH1+bxBZ5yLyCR1sYaX5WH3ctcp/0LFy5qhgZX&#13;&#10;1liRWYd3L32hu9HRZ/fyMpb4RPsAi06EDwDfAS7RAk20Df+YI9GAXURG3NdYoIN24hO62Rjs2LHr&#13;&#10;O8/WT3bmHZEF61EJKMaWfUiPWGcALo/K+GgbQM7Ro8dij/WnAuSk5uXYUa++trZ0xIQkxV6Mncwu&#13;&#10;uxJQsuqk5nZ2YF/spfnzF5S+BeadEf1vDCQSAOsAgo4PL6L5qZNJ5Ms6cu6cVHRPWw4eOZG54O5m&#13;&#10;YHAg65bcL/c/mTXBSPrJZn7P+97bLEwbx0WfxeIP2Otc829//d82B7MOvS9JGB974oO1dkAn43c8&#13;&#10;a2FjjOfoCN+Zl375l//3ouOP//jHSy8AGgFhr7k1leHnzws/tpXCo9ry3JHm1dhtu3ftzNVt4hQg&#13;&#10;LoCupBDVUSW5AQKym9goxoTuMy7G1nxg/jc3LVs2VIAc40e/m7fIEZn+vf/42ebLX/lS8fK8BfPK&#13;&#10;ZvKcIxnLM2dONLOTJLJ8+bLYIPPq/l/84herXR/5yGOx7WdVtX1Vm+k0h6qeNS9l/T06tJcEVGCh&#13;&#10;VH+1Zh+d9l25dDX8Jvl4UkO/k1ng52nTZjZrVt9Wibd4xzzHP2AOAyJUifZybGKAq5HY4ykDWbaI&#13;&#10;5+oP2eWruJr3s/EFVFJydPKVgBovBNzH7hoePlH8LqHUmj5SEn9p9E/erZPM3QB3ZHNPJVGksn14&#13;&#10;b+o09in5sfNC7LwLAblFp3uuth4skGmA00nKpkfR3/hYT95yy6Ksd06UfQb8N2G8pLsku6UKLrkk&#13;&#10;R2XXh4cK3JqxpIeB1YAUyfeGtzaV3r01vpoz549HNl5Kr7NGja4G5CLjw8MXI1uDSc5aGdpnXg89&#13;&#10;r43uC5gsfpH4R3K7PC+6dJKdqtCKn6Rdu+PF2QE/A4RJcjM/2bUDMN7Ylq7Ib5JxySobgYJCw3a8&#13;&#10;k3AbefIde8lcy95x6Af5sP4yJ5AP9mOBJvJ8wAk063SLa9pnqACac6N/XBNSu1v9duM5zu3+do4x&#13;&#10;cW+Ncb2/jTH+cJ/coD1fY53l7/wPtOZcR/fetcN3l5PY3f1N3tqjBdZplzH0e6d367b+qQNAz85n&#13;&#10;7p3n1Hc5P340z61X2uz0anrOuHrtOuAztLoW+oy63vb2/m276WXy2j7Xfdvn1fiGn/mGgPRnz5lW&#13;&#10;Vc+vZj15Pr6G40kwO5N14fn8djX6Zm6KDRw7eqh59Y1XCwCdVVISP+Y146IjruQeU5K8IfkCsHhc&#13;&#10;dK/klLOZMyZPScJE1qGSpq0X04PsYLC/eIdNRv+OTULZtp1bY7McD4/dFL04v1kwf2GeqcJzKJF1&#13;&#10;q/Miqdf5MnKVz3SV49Kl7MIRfjJ2ZJNtp890LJ8HgC368edpo0SgmlcDGpccA0yq+j89AzAueWXh&#13;&#10;wgXNug3ra01z1733RL/d/J2keHYanpRIOufmgLBPHon8rc+aKfo8v5Fr9zEP8SeYO8+GtwFw2SUq&#13;&#10;Qhvn2rEpPbGm4Is5evRwgOVZ95Kj6BSyHlaoCu8Xk1RhPrJ2ImvHc8+9KUhxKb4xa1mjeu7MufJV&#13;&#10;9E8KWD08MTa+TXw6LvcrniheCs3ynSRwiaN9AW87yDT9j9ySZlQlRlPfAT6TR8BYOwycC088+sjD&#13;&#10;zZ1L7mqee+W55ulnvtHszrzuOH36bF3zE098PDbyvPQx9k14RJX5SgwB0o2vg19k7+HdSdie3ty6&#13;&#10;ZkVz5eKV4i0yIlmG7WwOZGdYA7EL2FPW9dpfNIyo0gvmNbLrKL2Uca6xvM4DvsMLpXNznvlBH61r&#13;&#10;27WLRI92vWV977xORump7t7soiNHJJMmcaQvuzSE1/GZ+av1F8QmyrNH8rddaswZ+N6z8SQfKBvx&#13;&#10;VJKHxo3Hk3a0SLJO9JcdwNjKbEF9NaDWxmw6dikda5wloBw7fSR+m1eaY4ePVtIgv6d5VWI4X9yV&#13;&#10;jK32jy8fdwvgNoeglXkl4ln+LXqXfaZ/rd5q6Ulm6OGxeDjzpYO+pKPNb5L77crm+rGp4M6G41+0&#13;&#10;9tdnsoqf6XOJp+wPPibPOnlyf9Zou2s9s2LFrbVzhgrlfD3mcnOWOeNQ1hHaIbGN7tR2f/eNkzSc&#13;&#10;nQoyFmhZspi+suUA+LXN+V7GpPS5v/K768dPZAe0Fb/NUe0rBMklBeD2kdClJ34z1uw8J4zkHhfy&#13;&#10;XLoDvdBDVW12S+nXXEZfexZ6e+WP0jvGw9j42+6R1iv4liw7H2/j87/22CfzrN7Ro0CPAj0KvHso&#13;&#10;YB1Dz82Jz49fk77sjhs/++77/f32337Q+T/sM97pPM9q543vvnfn3fj+Tm268fcbP/9Rz/X87uiu&#13;&#10;vfE7v3Xf+9y11+c/6vFfcu0f9Vm98/9kUWD58uXFR6NOnDqToiwy0WRq9o4eBXoU6FGgR4EeBf70&#13;&#10;UYBh9B3QcwJZgHx/Eg6OAU4IoLrWMcM50zoMOCw42+qVz5wsnBuMM6/6nO+6v/VHP+sVJ005Oq//&#13;&#10;3To9fRdnk9/y4tTgjOAc8arPcbox0H3+k3B0QGhOamBofe0dPQr8/0GB/+Of/rNy6nFuc+ID5nEc&#13;&#10;cjyP7bM1swpVowv0Jnhuy+hFi26pQBjQwIQAtThHeSFVMRwOsK5Ajvmbo5cz173ILZnmDBY0PHNm&#13;&#10;uJzucwIUA8QCeFDFDgBZBatdu/aWDHK4A7uoljglQW7BM/dyn9OnD5XDmROWk3J/qsY888yz5WT9&#13;&#10;qZ/6C82aNWsK7MWBre0c3yq+CQKpkqZ6SVU3S4CiglFxcrZBkhbcRswEK8kdB+XjqUA5J2C54dMn&#13;&#10;U7nZ9cfLSanClT67B/3FkRmC1PMEl32m3wQPO5DAxo3rqsIg8Bgnd6t7xtRzOKA9V3s52TmKBTY5&#13;&#10;wOkkf6fDNfycyhz37uP+S5cuLeep6wFJtIfTXgDAi2P3UtqqjcYWOFw/AKQGB5fk+iUFNnBzYN8T&#13;&#10;6ZsDoFGlaZVFxvYB+yZoZOvejEvUa/WvHMC5v/tyaqgmCogGoNMFIrQnBULaIEEc4wK3qhZnnZX2&#13;&#10;Dqdq5qVqP5CPLX6j2Svw4XpjgFaC1uYKwD19A2ravn17AXeA4wQx0ELgxO9oLpCBbjclYCDwNTlB&#13;&#10;JoFi56CpPjhH+wQZgP9U50ZXdBN4AewRsBJ8cH98CjjUBWlV/AMmXb9+XQXKXOc8hzEV6Jk0KU7v&#13;&#10;PEwQWmAA33D2q6zVbh9sHmpBabZctM2wecr1wWOEB2ZWW4C1AVD0TTvwFxoB6hQPkon0xbxpjhOc&#13;&#10;uRJnvAABAJ/7CeDjHUBNbcUDztWPCuynbZz0gvkqzgGc4FPPqrkoQY1zKkalSh+gIX5RNa/jX++C&#13;&#10;OILoo0ZfLXAZeaY3jItKytouCGNstRs4BvB57dq1AT291QwM3FIAzr37dgUM+VKN7UMPPVSBAoDL&#13;&#10;wcHBAmcC07QggjbY415kRxsEuKYFNAcEsnnT5oDtjzXve+/7mgcefCCBmgR10h/9BhI+Hb1k/G1N&#13;&#10;TcLYCqr6VYAw+ktlWzwjWHslOu7okWxdmsASO0TAR199VvXnasbZ+Iwdl+tCf4Aa7wIkZAUI9Gxo&#13;&#10;YTxUER6fas8CsgKL2n3u/HDGf0Kzc+uW5vO///sF6Pjwh380FbP2VpXO+Qko4oGTp44nIGurcUkZ&#13;&#10;JxIUBDyfUs+owFDGiY6kf0fHrqHr+4BRAwqZFPDQhbQlcaoCcgKsHczrPe95TypfTW+uXhxViS7A&#13;&#10;uoBJ33z22eZw5Gt19PXw8KnS3X3pI/lwnEmg/J577qkA4mc+89nmxYCugLbvvvvuVMZdVeC8559/&#13;&#10;MbrvR5plQ8sLXEqXzAxfAzwJtP7cz/1cyef+vUeaFctXZIv5F8JfO5r3ve99VQHV3CFpBniMLQT4&#13;&#10;Qi8JttHfEnUc2rR69eqaa+hJPCF42AKARhUAD8AVmHDJkiWlB4YTaFXli8zdlC2CAX8ddIrvZkWf&#13;&#10;oQUAIdkGVAWaOHKk5T8BLPyhqnriaxXMxgP0LT5nV5IdMmaM6V6AHfMaHeZw3zOn20rq2k3vSOQw&#13;&#10;L/sbcEB78dD5zG30GfcxPcjuBXDuT6X53/u9z+X3882igD/pOAE1Og7IRpvoNvQAWgHo3Ze5wNjR&#13;&#10;b+Zk+gT90MD5nmdeEcylf1uatuAR46bqN114OCAzzwOQwXd0DL2tgqIqadrgfvQFGtCp3ulnn2+e&#13;&#10;GxBB5NlBr9Cnt992e/PIo4/kvJFUMl1X9zW+6Erc5gd8ASSHV+gP8yD+2LptW3MiNL7//vuLLsCu&#13;&#10;dA+A+u49bbVwQFL6flN0w/gA18gQXWL751tCy2cCSHvxpReb/+Hn/kbx25IlSzPGM9PGVFXPWC1b&#13;&#10;trz0+Z49e6oalbma3tC2Vs+lSnRoOC620s6de4o/9A0AlY4yXzqsT+zAYBwBcfGpMcN7+BptAKLM&#13;&#10;OQLJvn/zzXVFO31t50fz4fH8djB/Ty+aGCfPcb3xwSMtP0r+au00Y6vyIP6koz1n+fLlpWfZN2QO&#13;&#10;YNU4GVt8rkLvokXz03LVi9loY2MvpLJ85kAgXLRZunQor8HIQUDh0Y90q0Qq/XEfz0XrawHvoI+E&#13;&#10;NbsIdPaod3OEXRmAIAD/JB85yKH2my/37t1Zz7vnnnuLLwH1W5DulfRlRvre7vhAvoHw8bhqyNbA&#13;&#10;h1Jp88kk3ZgD6T201Ca8Tj7wpX7rj/EEOgA+kBSzNbriVKruLViwMP1p7UfX6VvZlBFMfWXPAI92&#13;&#10;Y/naa6/n+XPr3m8ERLTmtjVVRV1lddXR6DXt8Wx8PhBbajh2s4QAAGXzHrlWtfxYaOPwfDxgntF+&#13;&#10;Npjx3LDhrZr/8SBeI5PorG/Gjn22KLYQG0Ef8d8LL7xYMjo0tLT6AvSOf7TLmHXtUl0QbxiHgYGB&#13;&#10;/N4UwBcv4I8vfOGLBca9++57qn9dYpk2HIqeUJnVfelM/aWT2K34H/+iGf331FNPFQ8Dis+OztVO&#13;&#10;gDmVv/EnoPTF6Fd2Fdkzz2oLHgGwk9ySHyqhyPjSYecDXJ8dXgKwkMzALsFfxlg76CwHYCh50WfH&#13;&#10;rFlAGE10flsd3WfXGHNj7Trj7X7kDh/4ndy1yXjDkbWrSRaZcV33twBUcopn6Ue00Ed0Ii+A53iw&#13;&#10;pb9KdpdzzqR8F1uOLOXeeUDpcruPrF+/vnh8WuwpNg67zbiZe9B01NW2b9ru0HbPNW7a6VnajIaS&#13;&#10;KByqLKpAq4LtzoCttI89Spb0m71pLnJcC9hUH9kc2uzlwCdAJFOTRCYZlr2RhhevoTFZplu63WEA&#13;&#10;XYyX+dH8CRw6KW1gs0kwUAVfYk1IHL3/VvT91vShBbZdTFKJ8bdDEFDf62+8nurwG5qFN81ulkQv&#13;&#10;AW9brwL96f/cJGSdTfLOtICfKkEwYNAzkWVANbqC3XvkyMncv0240jYgpotJODsXnUK2gIWXZh0F&#13;&#10;UK1C/dysFyWRoju9dcc9t0aXHW12ZZ0iuW3WrDlVQRTY1joAqPrv/PzPN4sXDYQu16ra8v2xe+xw&#13;&#10;sCu2yoqhZcU3q1auLPt99uyZBVg2Zmjc1xdga/qkIrPxHg59XgownN64ZWBh7gkgmISTzFHklmys&#13;&#10;Xr0qbZmbHUH21ljjPYlPxh84x3jQW2eGTza/+7u/G92+J7sxfCxV2ocqMeGtjetLl9j5QeIe3fPQ&#13;&#10;Qw9Gp62qpLY3172RBKYHmunhxR07d2Te3VP3lrjGVjbmYZPYOKpakyF9GRVaB3wcnrArUDPKLgDa&#13;&#10;urp+A+5S3fjee+4rPeFvel618KlTgfFzj/QV69Yz8GYBoFsexJutPLCLVbxUrT3+x8xDgL7AeRdT&#13;&#10;1ValR0kGbQJ3gG2p6iu5oS9tD5Nn7GMLZWwvxUdhp6kTseNjzkZWsnaPX8F8c/YsQPGpPKOVg3be&#13;&#10;D/g8sn4lz8SjvkM/upCepifNd2yA4cytknfIhL/JGjCgXWkmRs/QSxJTjZuqotY7b7zxRpIBXkvC&#13;&#10;wIJm1twpzaYAogEcz4Yn0QYw71jA9xKxVq++PYD97DQTel5IX4DyM7mlym928MnaZsw1cg9oGLsh&#13;&#10;MkjX9GdtTsfxwwBLkmH/+W5OeMncwx5rZR8QkW+EHzcViTPf0DX6SDdKsqez/ZZbFz/kViXjvvM5&#13;&#10;/5deYjfiEYffjJ2L/Nf+70wHz4Eh0rb22vbdWj9nO7395/r6r5WfTld1erDOqTv8p/+41PM7vdb9&#13;&#10;2p7f3j+w8OvP8nfbru58721f+KG7NnXnpN3hratXW79WAfDoT4yVMdAx63gVm6vPFhr5spJmYx97&#13;&#10;H5W2lb/bc3ON+6GbZ3mu87vn5mb5M36WXMO+Fu+e1M8HnnHJ+QB/7W4u14GROX1C1pjm3a3bNme+&#13;&#10;z05tSTSwjpGIq6L56SRcVcw8PNcf/WunuEvh8eHYSoCKKh0D+qaxmXsPZ60ssW1S2pz1afjjDB9B&#13;&#10;QLKLFg/kWbGdksg6sT+JQuE3PkKAWdVXtdlcqJSxOQ7ksskz0buTE/MMm4JtsHDBotJpgNnocDny&#13;&#10;eznX27FnJABoYNF582YVf/673/iNZk9k+rEkbyyInUsGTsT3V/Nh6M/XxBajR9B6aOmyZtmqJHOf&#13;&#10;PFxrqeHodDsqqY7Nd4KG/janWHOoNn3zvJvyrFROj10+e+acJOkcK/rw+ZOJ/BOAsbVtbLvYsHwE&#13;&#10;5TOIfjI2ybIpHWmNRddPTJV9a4aZbIvYVGzuNuk6gNTMX2TyaICybP3J/dG34QQ61liTwwvZ3c1z&#13;&#10;+SjwDb9H1E35htkRx2Mbnsu8qjL76Pj/aNmpWSuYz/fvOVgJ9DW3xJ837nrSpJ2Nli1dWvbq5UsZ&#13;&#10;v1zXnzFl70hQIqnWG6fPn6g5EA9JbGKDWadNiv+J/9aYHcj6CHhWP6zBzDX0H19Zp0OMq/44yFkn&#13;&#10;y/ihaJbvPZudLrl5bHQ12rMpTsbOAlK3hmPXOL/uz+Zg4+R+1rHG2/eA8op9LFuyqmguYdF5CDtt&#13;&#10;Srv+4ufbG16hK/tzHzrPeIV1y6c7KUkwZ86y8U5XoqAEe2Nk7qUr6U1z0s1zkzSba80XfEbkmX9u&#13;&#10;+97YPPEbmfvou1p/RBb4Zo3tKDSIPgd8Rwvrlo42fOlxLKW5rc0nWRhNyo6jE/LcWhNGpgH07VJA&#13;&#10;V2gDPeM7c6BrMoyhm3khiXJ5FiJcS2V3NqDkV3QZHEihjcxvkoXsBnn0aOzI6AaFUPhzrYvC9N9J&#13;&#10;mHdv8mUOxRd2AbGG5z8hh6NGB5ifOcraB33p5OLl9JNaNEaXFDBIOydOTHJb/hvJ397R4dKV8Gmu&#13;&#10;r/kp7TS/1filFWPpnPAB/VvzUK5h816MraFdV8MbIUXpGjyssj7ANd0zOr5Wu7NE7daBzniJ7W3M&#13;&#10;6O/OnncCG4vPgz1WvJe/rc/+8iP/oL1B798eBXoU6FHgXUIBfjc6c3YSfqwVOvtY977X567r/yW/&#13;&#10;33htd7+3P7P721z/Tuf77nv91t3zna678TfXd8/pvr/xnt0zut++3/uNz/pB9/1+9+n91qNAR4EV&#13;&#10;K1bUx1FHj5/MOoux0joBuxN67z0K9CjQo0CPAj0K/EmmgLmrAz1zjFvo/7c4ONIEsAr8wXlfr3aL&#13;&#10;cA6SP4kHh6qMfjTjVGG0lwMjARC0/G9xsEPQEh17YOj/FiPw7nrmv//1f1eBM8FODkV8xQHIcQp4&#13;&#10;zAHKoQxkJiDHWaqyrwq/ZGAk2zySX4E+zuPzCVzwy6tMQvdwXrqfChF4twteXYoj/IQgbbZanJ5q&#13;&#10;Te99z/tSiWgoLsbRBWASUCZzwA/uIbjpPAs8bRGU2RfHr2A6gABHpQDz7gTmOUiXL1/RfP7zn29+&#13;&#10;8Rf/bipyrixw3aZNG6uvgCfay0HZOiVTwYMD/bqzW9+1F3ihAI2hi2eqKg08xvkO3JXu5dnHyzlf&#13;&#10;zvToNPRrg5ldZc4EYtJvi33OWPcGkNi3b3dVpFy3bl2CmrMqeMTZDVwhsMSb/N1xaB24AjDGQoAK&#13;&#10;WFP7nAMQAhQFECGoKuCgf9WPnOM8dFdVDVhPwwX6OXUBTgFvKwiZ/qON9gmiADwDxKM/h72x8HwA&#13;&#10;TU5546xCMP3IoQyspMJY2xZbWU+tQBIdaptbwa2qsJTrRjIXcJKPZBxPZKtTFbXPxbH8/7J3p8GW&#13;&#10;ZVd94M/LeZ7nl5X1Xs5Zc6lGJCEJNQgJgZAwCLnDRg4sBx/oNh3hxh3YxtHd9gfsbn1wRDfdNI0J&#13;&#10;gwW2sQQCNICQVEKqUs1zVuWcWZUvx/dynuf+/9bOU0pVlKDalrCR3qm6ee+795w9rL3W2muv9d9r&#13;&#10;G9+FCxdWgNmY4qGJkydUoECWYvOGecT3xksgA1gP4EnARJ/dwyFuTAVa0VVwTX/PBUTkXvfJjLp2&#13;&#10;3doKwjjaGdjugQfu74aGhotngIkEzvbu3VuA3OcDoFi5cmU3HIADOglUCGShBcABkMBjjz1afCsD&#13;&#10;Gf5tIKOuAtcz48DnfAeCMW6CxTOTnUfbANMGBwGYFsocAABAAElEQVTKVibgv7DoeSpgsR6wRA63&#13;&#10;79hX/CFjLRADoJPgyczQPOxSwYFpAfDJbBLyFI1STfhOcDDZ5gpgrv6W2bxlfW5jy5MvgxHedqGh&#13;&#10;C+/gW78DdZr/jufY0h5gQW+sWrksd14LgHBnwNCHK6BxOAGrhx56qMDGb3vbWwNiWVZ91m/BC/1W&#13;&#10;lw0J+oGH6BGBAPX91m/9VgVygFPd95nP/mHRAn3e9773FZixB8IZX3xAPwleCVKgJ0CJdgFYLEgw&#13;&#10;35gIXh0M2Amf4VPBCDyubt8JVFTAOc9V0CPBD8faAqeSgaVLlncr0wbgJWDOLVu2JovMjIwvoH+y&#13;&#10;6KcctJP1VR/xfTcxWWIyIGfC3+QHYKCCWwkCGif9PRpQDB1BpvC7o7r1aVGCfMODK7p/E3rsHdnb&#13;&#10;/diP/lhAdzu7JwLIvCmZqQSd3SsAtm9/AJ2v7Kpg4gMP3Jf+zu42b9kSwPT+kukK3iQIKyOUY3vR&#13;&#10;BbiDzF5M8HfGtFlFi/0JMuJvmQYPHhgtnToSGbjttluLj2eln45NBb6mJ84ESEPnnQ59tPntb3tb&#13;&#10;Nz/6+rOf/2y3P/xw523J0pfygOjJ3f5kgHakveyfh0cPV5ZdOlDWc8CN1avXdO9///u7E8cEY9Ov&#13;&#10;gCkBb4Bc0e/xx58MoPqe7l3vemc5TyPWFbS+fHmggepCf2PliOLbb7st9DbvDBQfaZ/xETilu4H9&#13;&#10;1qxZHf4L2CnzBqCfMcEHshY1YP61yrZrzDYEFEqnAEkbN2Bjete4+14gVxsbHwi42uzgyPJkvwzo&#13;&#10;LkWX3jKfqEfQkx7zGXBVkD5sGLkZTdDcc8Bu1woY454mu5OrXn3RT98LquJH/AbUsjgZ3B555LHq&#13;&#10;I/mhU8meNpP7aId61pyPD3bt2ll92rRxY/EG2nhu06aNxR/AfJ53tfZOqOfpXHqeE9vYNv4GirlS&#13;&#10;QB71CZYaX7pQewuAl/nIPKdM2ba0R9/MPdcCRgIu8Nm42Rxgs8p9991bfX3xxZdKLwPGkVn10rXq&#13;&#10;poNHA6oDnHd89XMJqO7evbsA0GgAtEin0jMl73lePTZE0f/dhGwGyW81L0aG8cUryVjpGfOJ7K30&#13;&#10;tM09xgUfoV8PLL50oWUpaxtcZEueUzxkLWHMjZl5TX/R0fiikQv/HMu4y9ZLH+JFfTP/4lP0Mv/g&#13;&#10;yXXr1lQfbCYwR9lABjTqXm188cXNpbvpSH3Fh3gQjSrTIl3XfPCl5+g6NgCwHlAimmzatLHATMYN&#13;&#10;P7z88svVTv+gNx3BHkLHA7JhBxTx9u9/MLbJ2e7P/uxL1a8HHniwgLB4QP36690z7WLn5HWZbXQ+&#13;&#10;sp7NHZGJZo9qb9sQhGdtyvF8s9VicYSH1GkePXQomx7CK8PDwwHlbe4effTRZJxbVQB24EkBcPoY&#13;&#10;vykHrdla6IG/Hn/8sfw+szJ9A8XKwIYOdA++9JuAOZCFsTYOwGjF39F9AuLmlcoIHnA02qARfgfe&#13;&#10;MEYAaurX9z/+4z8u+dBe/cZva9asqWe++rWvVqby26K78P/xyq4/u8ZRu7XJmAAYG9tTsSfMgXiR&#13;&#10;/ck2MG/jHfIAMIL38azy6D9tqLLDU/7WDjTXRmP9Z3/2Z1Um/YZPfe9lDlEPfvQ32zGF1ff6TB88&#13;&#10;/vjj9SyefPjhh6vc+++/v9qKpvog0I8WshKSCe33t7K1XZ34Wf/UBcCJJ9etW1ftRnf3uBfvep7M&#13;&#10;2XDYZ3RWnrLZn3Xce+7vwdbGdM7cZnuhJx2hbrb00NBwyR9ZUoY6yL/Ngv4eGhoq1t23b2/9ho5o&#13;&#10;h5f8rn/+VrcxwH9sRZtV8IINBiWH4Sfjot3qUB99Q+/7u5eR/je09wqjF8+4j1y5lAGEUhuxrl2q&#13;&#10;epRFj/jNi/5RB1pdOJtJMxe9oC36oL5WZyaUXNZW/QZO/cAnxiDojQLk+qz9rR3JDJq+A04ZFzZU&#13;&#10;XyaaeKW2qkum3X4OaOVerb/RDbjNvdqpvqNHjteY0Zmy5gKHvvsH3pH7kqk24Hdtnx1QzISAOs1R&#13;&#10;QKjbt+YElmTdlXlT26aEBjJiO2FhZGRvsl/fXHpZXwGRD4+OBYi2vJMt16aXCHnR/+bIBF/LkSPH&#13;&#10;YpllM1N4fdLkGWnXQNkKnge21gdtt5HLnGA+kAUSIMdcwZZw0hD7et3Gwe7LX/5i96d/+sWS9x/7&#13;&#10;sQ/UyQlsYvqdbf8ff++TpWvpGXKp3n3ZoISflE+vqI+eJxs//dM/XbqILc0eNGYy6xtFm/T03YaY&#13;&#10;5cnaCki0d+/eAu6RVbyF573IhO/Ua65FD305wjZNX48cPZy1+dZ8N6HstxPZpLV169bYCXOS3f3e&#13;&#10;ZMM+lPuudE8/82TGh89sIOumZ0LTK7Gbl9TcRlbpQhmzz0QezAULoodlxLx4KfZvQEdOZzp9+mw2&#13;&#10;4iWzdmww8nPt2uTYu2uj824uUJEM0LJFb8qmOhto2dTr1m3IPLg+309N+coC9M1aM+U2qSlVFRoC&#13;&#10;r7aNHOVDCz/6+woAZGyPKwGemmecNGRc8OGljJ+2kz3ZRvE+3suPxa9An2yLY8eyKSKfL1+JvyQ6&#13;&#10;+kRs0NoUfrWtt1NASkj224D6bDg5G919okCVmRsDxIwYVtne0VLW11df3VdrZJtBzbf6a81kTMyF&#13;&#10;2kdm6FS6pc3XWb9nXnOyFaz20sxp1rr7RkZiG7yYOeRA/CSXM46LWwbojPOk6IVz5wOSzsk10/J5&#13;&#10;duy/NCG8PFCbEKynbGByof/F2DpkHb/Z8EB2zcXA//w/NuwtnL8oa+S2cdm9aIZ3vWs3Xm76wibx&#13;&#10;Vh7dAGzp4ifAyGjGbjGPhzLpe/1c49Q++bfZVL1OQx/zYf2CoLnoJK/2ufED0G9fXhtjIGx+jpYp&#13;&#10;Vzl19SZL/vAdUHH/U19eKz9M50pb+7r8WY97rv7I/Bt6xPKvuuq+NujhA+ViUvxgbdD8K813lr/p&#13;&#10;qPxf/OdjAaDxND8TEH/AzymjnlVvKqzy8lk9ZBp/+76RQiFpDzRtsuOHipkz21igO7ZXrvKMDT/4&#13;&#10;yZxUkhpLz57KRthraatNtYD/2nEyslDZbwOWPZt11cWLZwtsfD6bdM9mnUJnkiFA0pOnZV9vdCjb&#13;&#10;MLQnv3PmzC99OGHASQ6ZY+NrupzvgUBtuJyQdhgvINyJaZfMzp6nk/EU3eZkFRvr+cSmhj+XZ81g&#13;&#10;oya5M194VhZ25V2KvMtuvXzJvACRj3f/6Jd/qey4n/nZj5Yt8srInm40MuXUgO07d5Z88SGULZj3&#13;&#10;5dlAsyyZoQemDhSYcfPmF7rHn3ysaNU2j2ej76L55eOxHr6SATgbPxyeBhZGZX0wD1yKf5T9Myf2&#13;&#10;z8mcpMNvARg5KTxJT03IRhdA8qMBlOP3JUsXl+35csDoMgbPj+zOy9qDPjDO5nxsYuOXL3yXwS5+&#13;&#10;wBPo5f1y6cDeNxVfTHQNexkY2iZjG2prPZsxnk7P5runslmdT+7+e+5P31aVH5bdS15nZlPLvvjn&#13;&#10;JqeP19JOwFBy5VSomucj8/jEPH3y/LGMnY0uOT0nNqvf2WtowqcLAK1vygF+xrvmv0vhZbZ9iUz4&#13;&#10;Qb3sdONPp/BTe2cb1aaBvJd9kfLxH5tqYuwJNClfUOYm8o3X09z6rC1Fp+vzPfuOjgLk1aaVS1el&#13;&#10;7U65aLYOX+i88G9thI48ncqahl1OR5sb2ahpfnhmWa03Dx+J7zI2rTWtzXt7944UH/CJKMtY+zwx&#13;&#10;dfDZnMn8WEDl9HPCZL47p3NMLp+ZMcdLlak4fXKCV/lg014yXDKj35EfLwBhthuaeNHlN+pldOYr&#13;&#10;RwOyZcMBW0Q78I1+0xnoNWWKDYTkusmmNvDlkzXrldtvv638Mi+99FLp5pkzJmQ9O6tO5ToRv6K5&#13;&#10;yXzS5rXmP2GXNB/CXCq11lRlB0dXdROStCIy3/Q8n2/8bpkTZRqnC0oXJS6BfjKPN16ITGTNCYh/&#13;&#10;dcCGIHOKDTdtDmILoBM9aayUZexoSP/166uLKd8mAhvSMR/6eJb+nRo7ZlI29JYNnnLyZfRWoytd&#13;&#10;zE95LZs2jOGU2OZ882OxQ/Eu+qWakrWPve+fVtvG/xmnwDgFxinw3UIBfglz9IL5zXdsbu2vGz/7&#13;&#10;7sa/b/z8+t/e7PPm9jdTzpst/8Z6byz7xs/9PTe+v74NN/72F33un1O+q//b5xvrvPGz38avcQq8&#13;&#10;WQps2HAdAH302MmwGcOoBX/ebAHj941TYJwC4xQYp8A4Bf5LUKCBngWwmpPjr6oNAkYCGLJLApBw&#13;&#10;qLwZoK6gSu+E45Ti1GPYMZI5DnxXf7/R9zf8rp8MP84ugadvvLegOwfFN//+je/rXs/GicZ58hdd&#13;&#10;2nIjjQGpZCL6qwRGyxJxI43/ovaO/zZOgTeiwG/82q8XYArYRiCoBYCuVlYLx87xDZIZgAMZSTmS&#13;&#10;BUgB6GbEcXcpWdROnXZUbMsmJ6hBDprcNdniID51qgGlBfQmx8FJNs/FaT49DkQguqGh4YC6Vpbc&#13;&#10;kU+BDkf7toxDgC5xBCcgL4gP0MG5/eLzT5bTV9kC5LfeemsF32RlcWz5loD/ZIudF/CjzFM7duwo&#13;&#10;gNhNK1emjbIaTapygSwAXAQJBOmBmQU+OVPpn3KQZq05N0EOWSoGVw5W8IZu48iUUZbDH+3oMI5Q&#13;&#10;NOL8pg/PJGhIHwpMWkcAix06tK+AlAJBQ0NDNTSAJ+isXOASTmi/o493ZXup52ocpzLJuGfdWkcO&#13;&#10;DxaIhmNYPcpRnsyJjicWdO4Dg1Gkqa85/pVn7AVXtdn4CmYcyTMApX6vfobuHmuBQc5tQdBJaefs&#13;&#10;yjon+Gl8tFsGKH8rS+ZoespzEycCCYSXAkzg1O6STYue1dYZCZRMzRgqt/FQnMIZF4E6WSX1nzMb&#13;&#10;SKU5+JNtNv30ErRoTvCAOwKIwlsVsMi8YHwAjjnVAceWpm0c2ALInMwc0Ghj/PD/ihWDVZfAy8ZN&#13;&#10;GwOgujm80o691B80FdAGigO8dgG5yZ6s79u3batglUCiPmuHS/B4xsxk8c7GAdnW8GuaWQAfgGf8&#13;&#10;jQ5tjptY/RqNQxyf401gxHPnHR8M6GOc2oYCbSNvEZm8kxtZbltWwOnhb/R0nLFxFLjH31eu5GjI&#13;&#10;BHwmTpLB+EQA4bsTYDgffhwMbw6mrRMre52MYcoDsJVJSDARL3BeycQiWCVIMG8OoPm1gCeOdi9t&#13;&#10;3hIg2P4KTMlCeCqB0vuTVfP2228t4IV21Fyed+A8MgfcJlAAQID3ADk/8bu/0911550lz/TBzl3b&#13;&#10;kuFmRbVRVjPHy85MVmdZ6gVbLiYjkmiVrOQyR8mCjAdbkFpmREfLN9AV+dGPsFPRuzIohldaZluZ&#13;&#10;XwJyy71AAFMjTwJsTz71VDeydySZOFfnSNzBoiW5HhnZmzDwhDpqXMZKmdkcEzwpvD4ldV4T8JsZ&#13;&#10;QFD4/EJ4zTsgrAw+glmyJ7sfb00Q0AlTojvwA/5cEJ5dnfoAg5977rnKeIeGX/vqwxVY3bhpQwVK&#13;&#10;p4QOgtIvv7w5um5n9/3veHsAy7d0jzzxeIH354afBaDITwUnM4ZAqcAaslqfC2BIlQnflb4QEJ6b&#13;&#10;LLOTAlYYPTyWLLgPFej4jjtuLzl6ZdfulHOim55gjWxesuyiqyz9SxMI3hE5WLxoSXf/gw926+NM&#13;&#10;2bNnTzYHPFHzimA24NSaNWtr3L/y0J+nv9cq4+xToTMg8M/93M8luDS7+w//7j/G+5J2RY4AAgU+&#13;&#10;H3740e69731PbWAATvrsZz8fml1Ndq/ByMC0ZJe+Jzz9avfVr361MhrT754nQ4Kt5ibjL4vxWPQc&#13;&#10;nS7oLNNnH8BNlcVPgLjaNpbA984dO1OGTKiOcJUJ7Gr1AwAaqEPQji4ANvO3LFv0hfLxuEs7BOsA&#13;&#10;xvG8v+k17QEu0VbPO02B/lA3vU23CMoJPNIR9AdZMVfRjeaBmnPyPV0DcGAOJNfKAdb0TteZI8gw&#13;&#10;PaqdnjU+5keAR3qSXvWbuUq5Lu3ElKVL8oy2vfDCC3Xvxo0bq3ztkrGN3iLnMpuxk50EQb/hPzpL&#13;&#10;GwA/8T25REt1el+6WDbwl6p9+p2BCN0bcIAeJ3N0Yw/41X4XICPAjHl35Urz4dwCTrID3vGOdxRt&#13;&#10;ATDRzByjrgYqu541K7xx4lQyygZYZx644/Y7CxAmW+6mTZtqzrB5Zu3atQWMAFSWLZrca5csrXOS&#13;&#10;RdE8qX/4AT1CpuprGye0bxn+0bX1GwgeMCg68PDB6gu+0G+8YtzIv+zW999/X0C6d5XuXLRoYelZ&#13;&#10;9+J7daIvOni1uYNujp0W/vI73ukv49f4C4gpc0N+oxs8Rz7xjOfM1ebhFjxv4ADfs8XUjccBbZ32&#13;&#10;8La3vzX0GU5d5poGqjx//lKNrX63+Q1AklSzJwK8Ci+ac9haAuUVUE9byCbAnjlI/XiZLOgrwBlQ&#13;&#10;IXsC6PLqNcCMqaXTduzYGR4ZCbjr5jZvJgCPZ8ktu89zaIq39AM/yIpZdAwdnHpR9kna19teMkhr&#13;&#10;K3uG3WXsyAbgoAyDNqfQOYsXL0pm1A01ZxtTMujC5+jv0hbj2Wf7BCoA5FizZk0BPD/96U/X+L3r&#13;&#10;Xe96TRZbRutJla2eHAGjkyNyMScARLKgDLavIL2sfHTUtm3bi3bqtIEPP1Y2tIB+3Kd/xpo8+Gzs&#13;&#10;6QhA3eHhjGN0lDGT2ZZN7EIz4+0aDGBDOeilDBceMv7sQ/rB5/Xr11V70RrtjKH2XzwnE7Ojsee9&#13;&#10;phvwBr1Ll2q3tmiD8fSM8l3uIz89bY1pgXujD8maZ4yp773cx5eg//o4b37mt3xvHqB3yU6jx6Ia&#13;&#10;R/2kk/AtHf5KNkngdUBvdY+MvFrtwRf4Uj/xlwmrbNK0TTvQ0IYo9PM8ncPmkNUP/7D9+qv3g2iH&#13;&#10;+skluUtXqh3qUnfIkt8d936+2sDOcQ97XN9soNF3z6sDaKmvm36/crHpAeXRO2ilPi8Xern0Hd+S&#13;&#10;PbJJlwBzA+npm/Egr61+aCGAuQYgae3Md7m0xbyvf/i9bNDU7VK2OYA+0x7tNBcOZj5Xn3q2bd3e&#13;&#10;/Xnmc0Daj/z0R0ouAKDNL3NzKpGNEAAuRwL2la1/9PCBAmBaD5yOXt5eYOGxZttlA+fixUuLJs8/&#13;&#10;/2KtO+677/4qi23w1NPP1SaKTVlPrlwZwGn0xd69r+b9XHfz8IZs5lpWPMTmsGkK79MleAAoVOZi&#13;&#10;INChm4cj4wsjU/jodNmlR47vi23a7PBm904qMDFaAfkMDq7sdu/aU1mSZWXHI2cDQKOLDx8OUDsA&#13;&#10;cGXhVfPNnszb7Dj0J6/33NNOcLBmcNGJfrPunDEdn05KZuAnut/7vd8rHQncBiiL/m+5++60bVr3&#13;&#10;9a9/PW1a1X3kIx9JCTJdnivdOTi4vOY7wOACosZeNTYnA+C13pmW8k/FJjyWDYP7D+yrOZwOWL1m&#13;&#10;OGVkI1R0ufHX9jNZf9mYR5aXLlsenpobmbFmcprKQGhxOTbX8fwdn1p0xenTdH+bszdtvCU23gNZ&#13;&#10;5wX4l7GgS46MHQ9tVkT3rg+YKOs1AKeMR9g3PB3QeGQSx5ORkLpeBVYKrzYdwvdBJm0qZhsCQ1v/&#13;&#10;NBDd+cwh7nM1mWgbvIFUZd1MVXUSy7Fjo2W7nU5fT4UujT9y6sAFmwTbGpo8sZO1+0Ls7hOhGTCp&#13;&#10;tgF8Twy40fi5j846ng3CeGgwG7rI28FkzC2dFVkn78bAXEJnPP/c86VPl4cWU7IuBMTfu29P6dwl&#13;&#10;SxZFFtqGHM8MRMaXZrNcyVh0yUD019XoxoGsp9D8WpSM52dMn1fzi3X1iWR2pefxNYC/9STfJ5ra&#13;&#10;lICPbGy2vra5ccOajeXnoD89p/10un6hpz4aJ/qHDNB1fvc3evAPuNdvlXk7usZzTZ+0QfVbLRK0&#13;&#10;Js/2+j5/1n3elddfN36mpwtknR89W2XlVvxNl2uP+K+rfrvhnX3buMqv7VK2/rhkKAb4vBrZkH08&#13;&#10;K+kCL/vb99diu6S3GYfoxYCcr+X7iGqNrXUiED3+pxOdlNXo0mwoelbdaV7RSZXh5PzRbLo0tuoy&#13;&#10;3/lMr+WnurnWQO6OTvY934k+piUhQsrMfzOm8bmbA/J7xr1l9wdMD31zD/sLPQYC4rNpwPqbjMcD&#13;&#10;UYDL2eE9tsbVyNJoNlWMvLq7fF5n41O6FN67FDuDzdVonmrNw5FZINsr5D9ywOcwNeh9GZJnzZzT&#13;&#10;Tc882U55yLo8a3zP6B//hzUYQHTNYanTmlZ3rOnxg7JkagdmBBalOy9kHp6dbPGyF6OjZ627Tx09&#13;&#10;0P3mv/k3WUfv6h582/d1P/uxn+1GsrHmM5//TPTySDKqL866PRtfIpNzorfo/rWr12Y9emeN8clz&#13;&#10;J/J9Nm5l48iWrS9Hv9r0NTkbENZ0S5YtKl+BjQJjWT/YgGMjSCgZ30HqzlxyMXqCHPGxpgvJAJ0s&#13;&#10;ttFNNkhYnxffhO5noztkr164OCdz5D8n+MiWPD8bStl+Ns5Zg2Aq9kaTQZutzPPWFc3ux7PaQA6w&#13;&#10;iDnB/GWuwQtnTsZXlrHmKyPDtTEjvpHJUyZ0j349pws8/WzGcXL38z/39+o5/jFlODHCIDi9QJZd&#13;&#10;a7b5sTVbIgZ6dGLZfcbn5Mkz3dnLxwuQa2NAL0d0cJ1aFR1jQ5ONbAN5jp0KxO40CqJAPsKm9Ry+&#13;&#10;9jsdgb8K6Bs9U+uP9AOdXXSPeI1Nw05roGt6HdDrFyBV3/nb8xOzTmFf+Q4gnQ9Ie+fPWhA9lfVk&#13;&#10;bCTravfqfzi8ygWs9zt7rMqJftEX/p9aB+fkAb+xQ8kVnzldUPqn5KyXx8wU5FVfw/t8XyF95s7M&#13;&#10;w0DVGUvJOZRxOkkljNeV6+NqfUV34nNtnp768NmlbD6lY9FM2TZcoA2942L3Sb5hrcUemRa9yJ4E&#13;&#10;gGanmRttqm+63TPRbWm7Ms0fkp0Y65tuWll29c5dO8ITBytj9sAAP9zlfGYnORHrSPUtzazyJvNr&#13;&#10;xUYwn86albFPG8zTZM53o/H/aCvQuNM4+N2ivU2nJfN44bWxCJ9cjg1O52ug+XHm7JxEEHkzZmQE&#13;&#10;XZtuLZavMZk1K4kTco++sKXwdI1txm5G4hcheeb65ofGy6UXw4z82ZNDQzS/HJ3nxIaovJwolwQz&#13;&#10;1rKxQ8+cPlftmJ068DefqsZLMmED19//G7+Sv8evcQqMU2CcAt89FLAutJ5YtHBebfp5fc/MY/31&#13;&#10;+s+lX6//7rfX/90/17/f+PwbffdGv7vvjb7v6/tWv/9F3/utv95MOf29N76/0XP673qj9t747Pjn&#13;&#10;cQq8WQqsX7+++GngyLETlQHagmH8GqfAOAXGKTBOgXEK/NdIAcE8jjaAA+/f6auB15IVIIt7DoI6&#13;&#10;FooX6g0uzjaOKM4Ixm/7HEdLfcfp/g2D9w0e/yv/ilEpaAS817+zATh1fKfvb3RxfnOOCDxNj7Pf&#13;&#10;u75/py9OTUBz7xw549c4Bd4MBX7ln//zcro24Jbj+fBqy+DIMevYRoF7TkjOXc5iIIMKPsQZOHni&#13;&#10;1QoAc0oK2glEcAIKiOBFDmzOXC/edcF+jl6bJHhulyRQJ9M0Bza9ALREFwiglc6I4xuwwO9xfZaT&#13;&#10;FIBAAC8hk1r8lpM/v3L6k086htNRAN070JPMhoKRnJcyTmrv+QQlqz1xoHLQAnkAbylb5grZ/Kwt&#13;&#10;BcM4kgUEZFTyziGuLu8c4r1THLiDQ1YbOZo5dEdGcjRugpPAFGi3du26ZKJZXPWgK5oDSs8PmAU4&#13;&#10;VzBTsAIAUftl5XKfcuteDu3oJsARfxs7bUb/22+/vQAt2gM4ok4Beu3QXu3TJxm4+iyXngeS6MsX&#13;&#10;0GxHD7bgL8c4fWhc+36jI5ooQxvOJmuUegRFZSwTSBcIpSfxgPfSo9FRp5PRRlCfE1sAaXbAOiuW&#13;&#10;DQZoeqXbE2CxcVwYMARw5s6dO3LM6vY42gHsG5DY+OqL9uhPA9Q0MG4LYglkNMALQBDwgoDO3Qnw&#13;&#10;DwUEhKboiT7N4X6tAMyyr+mT75QD4AT4BHDgfvUBvNVcF3pz+ANeCGQvz1GmK1euLL595ZU93St7&#13;&#10;9xQYVoDBc+iHvo4xXRAg1oIAoQGfFwYwJZCKfngUrbXdWCq7ghD5HSjXzHrxIhmQ2aRlPfGu3JkJ&#13;&#10;+p/KUcnA3gJN2mtKNV4ufD59RsvOzTYwFgCsuwK22JWABPk0V8nYuT6Z2AVrxsZGC9zFrhAEdXS3&#13;&#10;vmzatD5OK8ePOlI52SbjzJd5T90nQh/Ze44cGe02JxMnOv7gD/5gntlQMgD8YLy0YUlAW4DGgj6+&#13;&#10;mzVretFWQP43fuNfd3/wB78fQMe93dDQUPG38QBARRNgGXqhBc9bhkoBa7/hjQoqpY9oIIgk+Hwi&#13;&#10;fIW+ZGty7uWAKz0WXnbjpegkQVh6x5gKUsrcBNjx0ks7Isf7wg8LulnheYFpl00CF6If8bx+mPtz&#13;&#10;gndKTFA7OkV7Tp8/UTrExg/BTaaDYPOJyKaskI6uvZZxArwU1APCAAgbXj3ULUk/54RWAtV79rxa&#13;&#10;ug1IVwahhx76cumtu+9+S2QeWPF8wD+Pdp//k8913/d9D3T3vOWebu/o/gL/AAqtXr0m9D2Xcvbk&#13;&#10;HegoIPYEmIB26BJZmaYEON5kKODL6JlZC2YHjHeg+8pXHup+6qc+3N0TGUKzJ5N5VsaisbGxZMxa&#13;&#10;Vu0XqJZtEUji13/917r3vOe93Qc+8MECNuOvrVu2li6me5YtX9Hdecdd4asrBeYDer45gCF6E5Dw&#13;&#10;3e9+d3f3bbd3f/CHny3gJ/DbBz7w/hB2QrLYHQy4KEd7R4aOnTjT/ct/+fFk+/+j4pPh4eHuH/7D&#13;&#10;/yHB9qPdpz71+8kW/t7KEmgO0OfSrdF3+kg2bGIw7+ARvCkrH4AY/XUtA/nCC8/XWJhjdgRE5VqS&#13;&#10;Y3npNG0lq/RRb7+a2+htPGb+AwKh14EM8RW5A14BQqAT3EN/4lNBODpFG86cBfxs9qa6yJ261KO+&#13;&#10;mqPSfoF88u47AUbZ9s6mXefONRCiOoyR5+l5ddEtTX9cDA/ISDWhQGd0JXCf+uk89DGf0y/uU7fP&#13;&#10;yvQMnnv66WcKYL9u3boCi5GZ2ggQJt+2bVsBulbdtDj6YazajMZ5vOogG+rQNuVqk9eKZQsDgJQJ&#13;&#10;+HjqBJhrNodxca+xFPAXyN65c2fRlm4ACrUB4eaAuOk74/rS5pcCtBrp3v7276+xNx/aPMKOETAG&#13;&#10;5DSO6G5DRqoreUEjPKfP5jT3cAqam5StTT7jI5t30ETZTgQQMDZ2dIj2Np1OpwSwCnyY8ccHgqns&#13;&#10;HHN1C34ny3Gy6aGL8lzqYa+8undv9/DXHi7bQ2ZdcyfQqznX8/S9etBXW+nTpUuXVBt8B3iqTcql&#13;&#10;l8zx/f3oAcToqGz0VzZd5lKWl3v91sqeVvMp2uBDZZNfNg4eQzebLfSdzAHCoJmxLv6/bhM0Xm5Z&#13;&#10;bS2RjCdAA8CoDWPmEfYF8N/+bKqR9cwchVfoXdnzZL6fkmyU15LJK52r4DaaoCH7Q/vQEKhSINsY&#13;&#10;1BotwXIybfy0PxZRtVG/0bPxKVBiy7SpDGOEBuxh8oAftUWGNgF9/Ee/6Ls2kFebKtBuaGio+BSP&#13;&#10;FEg5tKPjPQ9kxxZZvXp1geufTkY9vGXDh/rpZXrExj/2CLopR7neV2XzmuOv0UQ/yaayjTXgNB2n&#13;&#10;3WvWrKlnjS85V+eWLVvKTiY/eAjweG94jY1766231vihEXlQr1d/Hw5dO7y6aGHuV6/+qNe7sXe/&#13;&#10;dqqTLLNv2U/KNK5XgUbSR/Rl55JB99IdNT/le/oLr7tfm7Wl53114Gv9M9Z9/drSxrqBPvze87A2&#13;&#10;Nfk0r7KfAE9mVRbo3bt3l5zfddddVR6a09vogScAXmRKpzcOBORZYOLwM5knc/S8uirDX3R6AUVD&#13;&#10;J/rqtSsfL9gEGMCreQKveibNKnr5TC9Ykyiz70fImvvaZhn2NP1BxoBWnHawcuVg8c/m6LxXX93T&#13;&#10;DeGLtBtdzsbm9o4G6pk1PfNE6sDLDcyqbG0AUm62s3Hp6YheaI2+NZahCZCT393vqo0LWZXRJ+5v&#13;&#10;IKsGoMYTXnhg+gw2hnqBbCaW/Omjsff30QA+jTHaWg8A+VvX4NXt27d3a9fY9OUUH3KbuSQbC+dG&#13;&#10;T3jm4L693YubX8hvAdumL9MDij4eIOrhZI+eHEAJcNjlS2e7w4dGS6+y4+Zkvqa7yD65kP1cxtB1&#13;&#10;GzckQJt5O3JsE2nJ/Yz52RQGiNuyRwJ72eRAp/TjNjp6JHPQcMZiQ6NB+mkTzf59B7ulg/NLP5qb&#13;&#10;1ImPnFZgPqIXrFGddrRmTZMr86/TcbZv3xY+yMbHyA06Wp/JUk9PvPTSlu5DH/pgsjY/UGNrHMgO&#13;&#10;K5TOcj9+WbY0tmvKc9oBkDN+0G66G69ZI4U1Yns03WU9g44jIyMBFm/MPcCGUwManF0yu2jRgvRl&#13;&#10;ZXRTTl2IfvryQ1+oDNGDK5fGBpqT/h0pOskYWfN42ARfaDcAvXUgm2dm9HKsmvwdEGVs0Rkz58WO&#13;&#10;ntEdCuDbptnFZW9di40N3Lcom4xyckz0lc2gQ6Ez8J31yuxsPrKuYrPj43Q79et7TmMKkE3f9BfA&#13;&#10;iQz4/ZtfgKBtQxqQn7ZevNTW8RcvZL72fJXRQLpAoYBtZNsGnnNnT6fPY+Gdw5H/nIxyJj6T2NV0&#13;&#10;3pmzzUegPsBPvNSu2Hix79AHuMuY4C1+Ape1KJ3Mrti0aVONpYzexgEIlDwaY2uCV/fsrk2SgHXL&#13;&#10;QjN6Sl9fzfpXBnBrC+sS8mKDjDGalzWodbeszxngZJh16kbszPBQHs0aaULouqDqMC8CZrHvVq68&#13;&#10;KfNrNlZlzp6YLJzKRWc8h09nRG/J6j1z2uzY6YuK79gXswPYNgb6Se/1cyoedRm31Fr0aJlcAfCT&#13;&#10;XT60Zk8BQQNimj9852/rOM979fqLHvG5lafcKr3K1sY2/s3+phPpMTLw2jO5YVLad+PVt7F/7+vQ&#13;&#10;3v6q+tSbL65lHHEMv5X/6x0HAUQDRue/HgDtHbA1Kj33hQeTAMB6zoYF9QDG+Rzt/FqfgpwuezVN&#13;&#10;L5p6h3LWtwzpdQC0laYy08aUDeDM34C2EKNAeQ0IrU3td62fPMGG3NyXQvGDQgCi29/WAQGNZj68&#13;&#10;FF2qX2TFOiWqMnwRuoWm2m1jLsDz3ld2dZtfeC4bY7fm77PZ9LAkfWzrGwBX4GW0M64kFQjaGsQG&#13;&#10;dn1fvDCnQcSmsZFSO2quyf2emTXbCUzh0ciETK8XsoHYnF5jGXppz4VsYgE61CbyNzs2hmzVfPnJ&#13;&#10;JpB+aXIy60ZG9u/Z2n3mc5/rJub373vbW7tlNy3PZowj3Sc//alqjxNCrAX4bNishw6OdWtWr+ne&#13;&#10;9973Fbh6IPrHZhblz4+MTZs+pfRBqFu08hvwKLqfOHai2x+7x8YHfThvzR1beVH8QnTk0fiE0uEo&#13;&#10;jejp6NMz0TEX8EXcD+fiH7t4+VzpvHPZnL5ly8vd6vhmzM+Hs6nlaPS6eQDI9iT7P/U5hUxx6nKf&#13;&#10;+cM8NC1rvnmZd85nQ9qxtEkW3cHBlQUk5xcB0Nf6ELWbkvLQSQZoeu7FF17MCTsPdrffcnfm1bHM&#13;&#10;laPlI6Cj8MjJ2Ezqoj9mRP7pLP5ffoR+nSHj/4SpbR3C7sBL9IX1GF6jD8+kj9Z3kY4aN3LoN5tV&#13;&#10;LoR+k+Kb5QOiSgBdZT7mj9FmusKzeAD4nmzTUdpS6+sJ2ShEBnOf60p4yPhcIat5vtctZFQ/Jkya&#13;&#10;kL5kU1vKsua9fM46NmDkVN4npSErNtBnADOH7k0Z4bvrdg3/Ap82OnrNmMXH3WSAL1gfrF+0gR0l&#13;&#10;a7Y1VCSyflO29ZQ10InTxyuL8NTr/jC2Pz4/caydyGUcWtvC6uiQ56pt+Z59efn6HKcev7X58Rsg&#13;&#10;aL40ejpkyE9X0q5m89mgwX9x7Ur84+EXPo0Lmb/ZGm0+C93poTxnDYjn2dMDoSmaofuJJLfwnE1c&#13;&#10;eJWc2hCnHXgD8PrixXbS1YScYgcUbEzNt5JQbNm1M5vilpa9NDObJE7FVjpxLPNcGMfphDJ+S7pi&#13;&#10;XPk7bWCdkw1zMm3PyiakAzk5CA8YYzqMPaJP1YdQe3b80xJ6kFkb4WpDRfRwHxu4ciknGEaG+CoA&#13;&#10;4lfELuE/OZf1Hzm9Er5Ev5rX0ye0oO+i8bqps/l5bGiPeEdHAePzfYYcKe9U9fHvvu+fFD+O/zNO&#13;&#10;gXEKjFPgu4UC4j/m1IXZhM735KKDb3yvP274/s38feNc/Ub3v9Hv/3/vc3/f1v7Z179/q99fX/9r&#13;&#10;dkVo8a2e6etz743X68vqf+vL7P9+M+//Kc+8mXLH7/nrSYENGzZUwweOHj+Zdayg1Tcz31/Pbo23&#13;&#10;epwC4xQYp8A4Bb5bKMAIYkxOjSPIO8fGd+oSvJbt6lyORTuXICZHzeuv10DYaUtb0LeF/XeyXa9v&#13;&#10;w1/F3xxJ+s/ZxWHSPr8x+BgdpseRIxgnOx1H+3fqqnalPbJNlnPqdUbzd6re8XL/elLgX33843FS&#13;&#10;ny7nLCcz5yS+EVQQzBcUkPlVIFRwgpOScxXwgvPy4nnAUCDBZGmJQ5gDupx80UMCeYJ/nIl0Bs/t&#13;&#10;9ICF8P+ZOG6nJYPr4sXL40yc3h3YfzAAiEOVgVKwRdZmzsjeUVsO3Dg1BW5aeCnZc+NMLkd8nLgc&#13;&#10;jMAL+F8gnbN+dHSsguIAGxzxwDWyYOiDdk2ZmkBOnKlAmJygLuLSZ8CogFscqDLNctbu2LGjHLh3&#13;&#10;3XV3sqG+pZz6nPVAGYII2spR7EI332nT9u3b6x5Bm9Wrh7uNGzd1Gzauze9Hk7nqSIFngLGWBqwA&#13;&#10;rMsRe+899xYIGK2Vox4BfuUbh5NxJAMA9M7sw8kmAyR52223VnADSAzAQV+BhlrAMFkpMj7a0Y5Z&#13;&#10;TRaZ3OO7oaGhAhxou+ARJ654h4w8bY75xnGwdJ6gs0xuxgXNgSW1UVBIIB34BzHbpgxO7Tix08ej&#13;&#10;Ca68GGCsBTewlPYtXLiku/22O5MxY0oAh47nHQl4YE0CJycLZCJgCCAjaGycjEcfJNYX35ubOPrR&#13;&#10;SJnqAy4wNsbe8dB3Z8ymJOiANoIYFUQObWQAEWR1AUAAg/fgpp6vtm3bVsHohx9+uEBZQF74YN26&#13;&#10;dUVv2csHVwYImvjJqQRzXknAbyxj6/lyfodGgk7Da9bU0aTA9qbqS3GgC95nmBOgkplEKxqQCH0r&#13;&#10;HpEvxSvPngPIasdb4gvyod2CCQsWAC02Oui7bCKAKGNjx8rxj04LFy2rgAceN2YC0WgDrINWv/M7&#13;&#10;nwgA+oGAZ7+vgtz4U1nqOXJkNIG+g0XbBx64v8BaAOqy/wqWyQIPqHQoIA5urDnzZhUYixzISif7&#13;&#10;mPqef/6Fou+aNTdHdgGkBFgbSAovLwjgVmDsdDKj/Nvf/kTJMvCLdpJ15TVwTAN4KVOAw/xLNpRB&#13;&#10;3gHQ8Bi+8boY2vpNsIV8oYF6CvSboIPvKgt5eIgcyyCHRtb+NmXYCAK4NXBd//RBk6MJAArqqyMR&#13;&#10;t9IvdIV2ql9g41Ky3ExPHUAFo9FxKbJstS1btlYQp23IkEH7QLI2hebnTxXoZ926Nd2i8MyalcuT&#13;&#10;RW1VbLypAbu8HG6Y0K1ft7b7Wnhx37593Q/90A8Vv54OeHLb9m0JSD7X3XHn7RXg27xza2WKEnBb&#13;&#10;HL7Wrr1797b2pqRjAfr04GfAXXwlUFgZgkKLl3a/3O0JIJl8v/vd7+7WDK+uMXnumWcLUE6mBUcn&#13;&#10;5WW+ALxAt9/+rd/uHnzwrd0P//B7c/8STF26E6/JGiTr3eDgygKykd3du/eELlcLPGgsFqatg8tW&#13;&#10;dmMBwTz8yMPFn29961srcAUIYIzVR77/j//zV5M1cVc3nLY99NBD3S/8wi8UIOgP/+iPuuGh4W7T&#13;&#10;LTnKPWNq/F7jh9CBngAQFBjDU8adPNFLsiiNHj5aGzDIrXv3BDiOPrK9u1dA0jwCZEO/ApfjZyBF&#13;&#10;zwNXNUAT4GUCgLkHaK30b3iEXhfkB1QBhFMHnnHJ6OToeO12oWlmpqqXktAXY4kOaECG1qxZHZos&#13;&#10;qrn56lWB2QS78zzgNpATwLJAI5Bmk/0GPCQX9KmxoRMFRdGj5CX91W6Xv6fldzytPgCoXbt2F5iK&#13;&#10;ExvA0txB15rff+d3fjdz5OwA138k5TddA+RFT2hDa0dkJm1Up7GpugqQ0ICL/vaiQ13kDg2BZAG1&#13;&#10;RkZGSv8J+ppnHf28MWAtPOQyvoL8wEPq833TfQB8DTysfLQ37hcTpBXsNC7GUUASrdXPrvBi++Bh&#13;&#10;7W5HJzcQpT4ItLZM8i3IrGw6FEgRWKcHpvoeeAJYXfDU2ArMXo6ecb9+Ws+ZX9WJNoCsxtulrh60&#13;&#10;WoDw8I2xMy41Z+ce/KkeutNvfd+NrXYokw2hPvxgI4axpRONNV50n34CYuFvR3Gzl6xjrAXRhUwo&#13;&#10;GyDSvA2waE4WUNcP+pBcoK/7W+ZIOtBGUVkhA8bO94BM2gRcfDSbbegEfGk+PJzM2LJt2ZyzatVQ&#13;&#10;yrwU+TmROgOEjs1x/OTBtGNCyRQa0eU9/6sH+MC4Ey90VRaa+E6A+mQdJd5A/cbJ2LAf6WR2FcA4&#13;&#10;m0CmMYAa9Pcy2U1Ne927bdvWlDmtvt+9e1fRzng8/fQzZZfdf/8D1b/Nm19M+6+mPCdHLAltGvCt&#13;&#10;5ouMN34wRn7D32iEjuRdeWjdv+/ff6BbtmJZ8QLaGTdjatz1GyB669at9dkGMLpCecPDwwWse/zx&#13;&#10;x0sH33vvvUWLPdFx5piVKwdjp25MnTbxyRA7rdoDpCHT4K7YtXSB+QC4RdvVR6aAPY0p+nq+taWB&#13;&#10;XdFf/8jUUGwoYAvP4EFtA7rEc/qNX9AYz6jDfeY7WeoBGMiD7/Cfy2dtcPmu5DPvaGWcXdrp8vvx&#13;&#10;rF/oXnpBPXQFegGiswGBNdjB+qH+Xh8aC3rMuslv+I0MKtOcpA7PGi861/1kEB181i72t40QPvu+&#13;&#10;jW0D4eGNnmbq9ap+6Ud+K56N7DkhBZ3ZmWi3fv36kr/HHnu0dPntt99a4Hbz2+hoO01ERj08Om9O&#13;&#10;O8WAHayub25DA3BZG5C/BspoNMRjXjZ9IaXfzEfV3siIzLHaaDzZjeY6ICX3oov+h0x17PqkrCGA&#13;&#10;fNpGTllvG40BV9CF/JqPrSXMKwDy+i7Ln41owOt0Eju5wLuZL43DyVMBo6TOonXks8Y+9QPuRA2F&#13;&#10;1gEcOfUCz2Uumh29a07CA9qI3wbDhwsWLSywLvlnEyln6ozosGQ0PBC9cCZrYmsU6xVr2sHBm6K/&#13;&#10;LyVz6Kulf1Ysvyl1tM20IyMH8t3MbtXq5ZHVZcWDbO7t23ckQ/LqgHqmhqf211jT9w8++OB1HeVk&#13;&#10;lCPZgPalyH2yLCfzInoChrM72BjPPvtsJ1t048X0Lbrt1ltv6YaGVkeGbNYDxFuQU4KWpg1tfqfv&#13;&#10;8Zmxo5v123rh1VdHuq/H3krRZefgPWtKm9v+/b//3ZoTzYvAdjdlzfMD73pnB0T03LPPBDRGV9ig&#13;&#10;kDkzm5rJ1/5sEvCdTSFTAqA239FP+NnJKucCKrIGz1TRnY1OuJTNndNC42nTIu/JLAkAjb8dM/8P&#13;&#10;f/F/6lbdNJRs+/til+0OmMmJPSnXpuScOuI0qVgToU/s0fA5+kQd1jUFkC2fIkL+zVxTH3JP/Xz9&#13;&#10;+/Z5QsDSvjBvWUdVEoRsgkIn1thA+LEyUWaOcA+wtA2qMmkeDwB6/4G9aXPW33ViVssozX+i34Co&#13;&#10;lWU2NgT5t2CsE3yuf0+342k8D8Rn4w8+tZnBaUTHYzOeDEiebMhqa2zZiIszVxyOfNCB9KZnvMgq&#13;&#10;viDnp/LCn5djW1rHyITrZBhjfTJrq4kZY1l2L6Vc2aGnZ1PI1Mk2yLErYi/F5qETbBwif+ZlgFwA&#13;&#10;9mkBY5vX1U9Wl2eD44oVg8kem42WAUTLVmp+p2u1ib6zwde9+I7+CAsWH5IzutR95h3zM/6kt8zx&#13;&#10;zYZoc6AyjLPfvVzuoT+0GX+/dmVM3dP7j/xm7aFu9dEX5oq6vvmtvrpe/GvFecbtfd1q6p9Xx7UA&#13;&#10;/13VrhsebvfQp3gqBeRVbfKxnmjtxCd+14/24lNpn9XFpiHHupnuZj3r3iruOn9fBzBrS/5Dp1Ze&#13;&#10;VXK93a19nmtX+5ARylrWHKrMNpd6z191W80BOWWm9HFkTd0+59+655KMuvnbpglQ77HRA92Wl17q&#13;&#10;tr30YnjkVLd82eICh1YG3/TzcuhjzLRTZmX6Bv/ya4k10F8LohfpNjICPKovNXbR6/jKKQv0dDcl&#13;&#10;3+Op+KnoFv6dA9l8wh5dER/b4IrlZXvR3zaDXI3NPy9AZRllR0b2dlfO2rgQoGzKuBz5nJsshbtj&#13;&#10;GxwcPdgdj9xa2y1cuKh4fUJOMTt29ER3U3T/u971A9lQsCBy005+sfHjWvTDpLTnQkCcNtIMpLwC&#13;&#10;RGbdeDky4LQrm4OBzeelj9eytnXVejT8dS2DuzCbds5lU/QLL76QTNSvBAh8JpnbF3dz4ys5emIs&#13;&#10;c2421s+dWeuSA9mAbswWph3G42A2phgrYGU214TMHfy5aEiObOBBx/mxUwaXD8aXMzcZ54/lmSmx&#13;&#10;EZKMIvJdvrX8LZutedIaxUZO/ga+xbvuuqMA5QdGxqKfAjJN34xl2QHpI13G/2DzPxDp2dTLljKv&#13;&#10;ArTjKW0cmGID8LSylegRIFN6ju/F5j4nwVl/LMi6k3/ARXewA8iYzRviT8Xj+Q2gv3wxsUOa/yig&#13;&#10;1MzHMpjPybqUnlRv6YRkUr6STQelewhTRM3nKwH89pmT6awr4VXvU3MCGnAunchuuHS2+ZfUqe/W&#13;&#10;C3SzecIG8/2xW/NHZT02Nuq8kJNxgIKNw5WrQMbRs+F/YPBmPzoJMDo6tObjsz5smyDYifyeSSYR&#13;&#10;/pFR3oZ+QPeyldInsncqINrTWcfSodZ1E6IvXP7VRvrO6+KFdsJPHin90ujRAMTG13q718Glf8PL&#13;&#10;1t7XMt+zuxYtWB46t0Qo2m4jDJCytnrWBcBNnxkH83M/R0VAai2fFkVnAWeHH0KnXrZrjshGgpZ4&#13;&#10;IvNZdI1M0Owta4Sx8PvsyO6S+JDRCE3PnWk8x4aYkjE4dTLr+azvjOfs6A+b4OYvmJu+Xu1e2rq5&#13;&#10;/GJsab+fPpUNxJl/Mzxlk9nsjv5jY0er7daaLnQ7Gx8lPTQzPOr+c5HLuSmHP8+4SAIj+zZGtOZE&#13;&#10;C74FenhGxnrCrKyPMvewcdsG3XYSDJ4kG9aZf/d9/6jqG/9nnALjFBinwHcLBdgo5qDFC+fXJm36&#13;&#10;/sar/9t7m4++8Xv/m/tv/PxGf/dl9vf15fX39n/3v994f19v/37jb/3nN3p/fVlvdE//3be6t29X&#13;&#10;f9+N7/0zr2/Xjffc+PmN7nuj7258Zvzz9zYFNmy4DoCWAZqgcuSOX+MUGKfAOAXGKTBOgf/SFOAA&#13;&#10;AKydmoW1gMh34uKkkhmkBz1XtoQbKuK0E4DjJHEsFqcHB8n38sWBIzuPY+4bcCKZHnhHbrhaAL2B&#13;&#10;oWfGkcaR/p24OMg4kzlZODHHr3EKvJ4Cv/nrvxanY3Pqcuxerewpk+PEm1fBWM5Zzk+OZpkD2cIC&#13;&#10;6gAAhxMEPnrkQPQPwKysgLNLF9AJjh7m6LRYk6FPOZcD9pSJlENWhuUpyba8PIEDmaIEy8txmmcr&#13;&#10;M1+CF5z05Il+U7bsy+XwjqOSA/JS2gXc5EhyQEVt4zAHjhK84EhUl8y6HI8Fdgg4h1NZJhXZawSh&#13;&#10;ODhlcD2aI3ePJsAIJLZixcpyiB5LMECQHihmy5YtCXbv7+6+6y3dD72ngQ6BHwSygaLU5/LZAlPb&#13;&#10;ABO8fNY24A0giSsBqPV0j8+7Mo4J4nDYF82iS7Vdn9CO0xRdBTPdfyyAtkPJBOU3YA2X8dMG4C2A&#13;&#10;JXOEQCVnMxoqC7CHSxo9tfMrX/lKtU+W3nvuuado7nuB775MwRjOeQ5cmTwWLwpoPUHqiQluydgh&#13;&#10;iKFddL8gfd8GfXa0JFroF6f+yVPJoBdaCnCo59VX9tbYW3Dxzz/22GMFdLj9jtsyXhzls7o1a1en&#13;&#10;7QN5/mi1e3Dw5jTNMZEtA5ogmNexOMNvu/W2BGTurEDYtu3b41g+lvGdk+cSpE3bZYKTuVYAHh9o&#13;&#10;G5Ai2gC64hFgAvwFqCPgC6gIWKEOY+M39Fu5cjAggWQxDk/Pz072OQlCOZJS0ONsspgA689IndS/&#13;&#10;evyHx+n7sHDuQ2Gg5mToS2AAmEkwR4bouXPmlSwJfBp7+luoSPhCBiPX+fM5HjvPuWdWsnqRz/MJ&#13;&#10;AJCbWbOSBW765ARejnebN7+YLG2jCbAtrkChcRIQ1zf809pztfva175a5QJ3kwm/eRdERDcAaGUv&#13;&#10;S7ZrAXn91pJpGU/0AYKW3e3I2Gh6hVemJzC/uFu3dl03PDxUPPhIwBUCfu95z7sjB0tSd8vYjP54&#13;&#10;CKBUf2RdHtl7oDKNmR737NmbcpNFNjzeZ2AHKgC6I1f64IXOwHTmXHyIxiFfdzXZY4B4HWMpWx25&#13;&#10;EKBXv2AVMIKgH1ABOZKhyLP1e/pfZYVuyhcocXmXqRQRBJjqlXsqw1f6oD345WwCIWh+OqDQZwMc&#13;&#10;VgdQ7RNPPNE99dRTOc773m5W9I9gKH6QdY5eEvyRGfrW4Zu7+x54IEHj5d2Wl7dGPkbzzD3Fl7t2&#13;&#10;7S7gKaALHQd4SD8vDyhu38ir3ee+8sVuwdKF3ZIEj9F3NOP0wgsvFN8ujPPRuOoHuTbOAG54yjiv&#13;&#10;W726+5Ovf6F7OXrvo3/rb5c+unA2weIEMl/evDmBpnO1SSNTRnc+4yDT28bI8asJFj//DBD2Xd3b&#13;&#10;vv+dFdxFTAF7tqLrqaeeSb3XshFkU/HJrl27KqC1IsCJRTmePg9VsEpWI7psz549Nc4FpIkuQnRj&#13;&#10;sSyZxD7xiX+X8p5OlsINBfb70Ic+VBtU0JaOWLXqpm5oaLh0CJ6md4B9jSlZFlwj23ReiqyxEvzf&#13;&#10;vn1n0XRwEChPEKyBpGQfFWgU1BJoBHhFM/MkvUI30CV4mowply5mDxpfmfFKTtIvz6mTnNH/fme3&#13;&#10;DSTwShfQu9pYmakIW/rd5ukE01I2PjF3Gq/Fi9vGDeDcS+EhlzHfuXNH6RbtBpqV7VS5ZA1/4xlz&#13;&#10;OD03FtkVhL799tuLL5QhQOdFn7vIm4t8H00fRhLcNQc1ugAjBGifMv/v/+vXCmT5Mz/zM5XN1vMA&#13;&#10;jOZDNOr7iw/MUcpVz6QJNh3Mqfpb3TazBNiWsTQnqotcGUdzaNMbFwPG3pW5aXEADoNFI+OrTwBF&#13;&#10;xoC+V65n2RHojoeU4V4vmb/8Zq4aHl5d5eA/z5NnY2o8ALoFl/sxZ7P4fmpsHcBQmyuMk7Jd7sML&#13;&#10;+EM92mBOU79+4CE6c2zsQO4eKH4wpp5DH+Uo3wuvoqV+4xvPAgigC/Ac3T4yMlL1u1eb2R3mcfMu&#13;&#10;eQcy9bc6+v4fz3wn+5a2uQewSqZN96pvc2S+52+8zyeqbHRxGVP9aRvIGkhYG/GoTVP6oT3Nhmvz&#13;&#10;YOtTaJ9Ach1THmAz3jQnCyKbt92zc9fODNZAdPby6qcyKwNf7mdzfP2xL6YFAu8NmKxe7cGjeEAm&#13;&#10;L3R2r+/8rq0uttH8hcmGF/AGevve7+rHrzLnAXzgVzQLeUpuWjnTct/Z2G/HS++iBX5hxwwNDwXk&#13;&#10;O9R98pP/sbLQf+ADH0j5Fyq7sfIHBwdrHrgSQJqsqjYAyu6JP7S9H6+eN9GObBaoI7SXdfiVAHhk&#13;&#10;/Fy7dm39pv3GEHAXP+wLSPj3kwkfaPEjH/lI2e02Q5gv2K3so+G0073oQ6ewo4z5XXfdVSDj7bGj&#13;&#10;yGabL9spGORjxszY8rHJ0Uu/jBW+UI4x6+c//OTSfp/ZCmgka6k5xHdNribVphg6ERhZG+hd/OAe&#13;&#10;3wNF4XHt2bt3b/F61RV9fDbzH/qorudL7y5txLtkC/8BygBnspn6DS7ahUfNF/QOWVEXnWOs2SVs&#13;&#10;OBuu0BkYFbhKxkNzQy+j6vI82bLRTe/Rx1oGTfDuleKx2BuRM7/R+X5Dv55O+vUNfdHbHk2f4HNt&#13;&#10;YxeyU5VDR9lkDTTpe7TDB00HNVCJdZr1x8yAcekjtEAwmTbZRXSHduur+aG1Cw31osmssTgf/Z4S&#13;&#10;w6vtdBB0w9PmHrGORQAAQABJREFUd/28FJCweUWfGs0bmA9PW/vQycrxu/ahGR3g2crcl7J8ry2t&#13;&#10;3Bw3H15B53mZX8iEstC5ZXqenk1VxwJwMg9nk0ZAYdprnFJ4lVGbOvPdyZNj0dMNKM/mfnXvK0Vn&#13;&#10;9Fq3bn1kwWkNEyOP+0uH4lN/04HTZ8cuv857e2KTHD06WtnZ8ce6detih8+O7t0fnZM1VD6fP3c5&#13;&#10;evPlvF7KCRo/1d1256bKJmpTgQu9ZXpn1xhDG+DWb3DCyor0zxrtZHTJ49k4+Gzp2xkzk7E6tsWp&#13;&#10;rKNmzpxVOhOfGi98aT4fy7HwbLGFCxud2DravnTp4u72rI/WrV9XfsNTsROAUgHo2GZTAjQyl0zM&#13;&#10;+hlQnn/PuFrHXIw9/Cv/4lde47GvP/JITq+Z333wgz8eACZdHNs1QKxAzjJGh7MRb0vswN0FfGWL&#13;&#10;lhwFCPjSyy+XHKOVrJ1bt2/Lc8C4C1KvjMKRr2SAnhldMiHg58wuWZc8Ujru1/6fXw9wLScoZAwP&#13;&#10;Hwq4OieTXM79y5Ymm2NAuMCh5J1t5j3Nrxc6T8m8jl/blXn3OgBav/EeHsUvrvac7zM3ktXwIToU&#13;&#10;+LQySafszNW+vwLkGDttUtZ8fCfHjydj89492QiaE3ECgAb6slnHWoVMqoVvQkZ2G9wuhj+1l05n&#13;&#10;D9ApToAJK1Q7AKPw5ZLYdsb5ueeeqyyWDbB1peakWRl3MkLvN0CwrN74Kzozz8iQSafI1koeBtJm&#13;&#10;tv606O90vzuVew6NHcnfM7rFAYiiexpTAOgZ02enlJZNF3/qQ37Md/SRuTOnO8xoJ2fhJf7GiQG+&#13;&#10;sUvw6cBVmVZnly7wrJOdrDEAX2XhpeOVi5bo4DO90+tK8yAdYP3ERi3aZa1hzPTZq41fP3b0HB5o&#13;&#10;7/T1N115rv+G/mFXaxc9Rt8iOh9JK9Of13nmm9/qezrBfV7Wm/XMa4WHSuELPJWf6t14KK9/6XO7&#13;&#10;2kPt+8bDvsdjaF1XBqoAyFmXkJeqM/TmazCG+cqQ1cv9Mqr3wGV/41H1tbZYE1/3JuTBvj3e+/7M&#13;&#10;mtFs1Lo/FTR6Nl2uTXRCiKeiApSSAzwma3UK7+Yk8zeS4f2LNZee6A5nXnp1z87Ixr7QeyCA/ptS&#13;&#10;Dr/Vhe5knXjTZE058+cv1Oqa4w8lW38aWXpJn4w5W54/zBymDrxms5H58uKEZGoNsPRygKd4ChD6&#13;&#10;aHQivqRnl+f0ACDgQwf3RccfwMkld3T5wQMHu8GszWcFVDlGhtLPo6eSzT12h401J2ODGLbFWaPa&#13;&#10;+E0vyua9JJvL165bm/XVYDZCt3U/ElW26Tk2RqZvwK6pF88BWY5mo9jR0SM1NvPj75mfeflCeM9a&#13;&#10;Z3L6aC08N/LhhIJT0SUvvPh8t333tjx7tlt/y9rupmTfHzmwu044sOHc+J6OLUmmzB/GfO++kZKp&#13;&#10;hYvml8zrk4zwR+ITnZsNEMNrhmtDDv/mxfPR46ez/sm6xeYk/H02gFD+PRuGJoeW7Dabi9SlP2tW&#13;&#10;D8Xui68wfLj/lfjIQutr6bi1A1+XbLez4n8jk3OiE05nvE5G37jvcmhiDREOzv3W0jYDZ4NYnsE8&#13;&#10;5iMyeT6AWzb8SPhGOauGbqrTw9jnXpNzH37sY1XiULJoo/OZ2KJ0Cr4+Hb2hbxJnOJVJBmgbMwDT&#13;&#10;L13iH7Jh4brfKD42fbx0fTMunmNXaFcDxjsB6nzZXui9cM7Cmtes+fDgrOhS5db6Nf69qxlX/iF2&#13;&#10;grnJCX50sIvfxmmE5u7etufXYlvi84ULmw2q73Sg9UrpgjSGjA3ET8oHrn386+G+ajs51e/zoTka&#13;&#10;0NlkPGxZ7+p2XQv4mpwDLBsH9+oo+6K3schY0znxN2Q8gPunJNP5jNwzdVLsnMg4WwbAHa1sQNUX&#13;&#10;sqw8r7nhUfatdooNyKZ9Pv7hC0nqQMdbN/O/tk1zbf11MUkWbFA7l/mSnpg6jR+brw/dMnfGT3gx&#13;&#10;tJyU+Vzfp0y2cTt6J7EG83WMheIdPDE8PBzA3cI8d67sKpubTp5xUh47J7ZmbHBxCVO9OtjTQ0PD&#13;&#10;9d3OnTuvz0Mtzolnj4+dCPh7cbdx08YCw7+UDQrGYfmKpbHLAmxmi2YMJ07Oep4/KP09Hd+nZxfG&#13;&#10;/3jsQtb96TeZEk+xRkcnNHNZd3zsR8YB0EWM8X/GKTBOge8aCpjDogazTp1btsqNHevtUO+u/r2/&#13;&#10;58a/b/z8l937Rs+/0TP9fd/qN3WaC19f91/2XP/7jc/9ZeX0z7zRe9+O/re+3P+cMvuyxt+/tymw&#13;&#10;YcOGIsDAsROnsokzxn4Zhd/bRBnv/TgFxikwToFxCvyXowAHAtCzd06mb+fFcCowVhwEZ+JceP2m&#13;&#10;H46bymScIJdAG6dCb3R9O9vx3VQWmgJtoatMFl7NwfSNXhrLmQEgccih67ebpgXSiaOxwNB5H7/G&#13;&#10;KdBT4F99/F/GmQ9Am0xscd4NJMAnu8aCON0B54EkLsWZFy9p5F3GgosF0nAk+5EEzE8m4Md5yIHO&#13;&#10;oQ5Ywfk8aw5AUNMPsrkIsAtg421BLdka5s1bUk5gYCFlAHL5DZhnTt4vJoiuTRzDjoScmnIEcgtI&#13;&#10;lODHqRxtDIQEsCEjIRCHwBnHqwzSAv2ymgrMAU+cjVNZVhGZ9YAkX92/p7JkAMbKavhKwLjAWRvX&#13;&#10;b+xuufXWOCIvJ9B6KAHztCG6j5NdsGxwcGV389BQOc9PxaEpuEk3cnyrH1BLP/WJ/KOt+gX9BVK1&#13;&#10;f8FCRwQ3YC1gYzni008AAmVxCHMU97qgnO8pyaYXjgNHco6NBhCaQGID0si6KMjpmNociQgsnfEC&#13;&#10;wOCQ7o9XPBV6yaQrIwsQiaCqIAJgGEc+EAtwi4CjAIB2zEqAQzaXCjZkTNeu2VhAOmMIdMLpXdn+&#13;&#10;U4+6AE0dC3g02YcF2oBN0feI7LbokHF1P1py/gqGCpBv3bq1+/0/+FTxxuJkDBZUw1PrN6wt3ajj&#13;&#10;8wJCumnlzaEXUGzL7mmcrdGefuaZAj7+t3/zwxnjRcmsfaQAPoIO6OdI0INxNAuqCNpwcuu/gAYH&#13;&#10;tXKAH9DA99oGzAMgCbTruYULF9W7TSxA/gIExjlRv7RbQBdgJ1lz8h2akQvv+MIGImOPzgJjl+Js&#13;&#10;5+OReUb5Z/FH+iEDl4gEJ5Hy1Ss7p+wmQCICKS563VyCvx2jbKxl9HVsKnkQwACSf/6FF5JhfX+e&#13;&#10;MHZr4qBfnuDboQJlHMjRyOoiOxzwxhhtZAH1mfwsCF3O5rNAIb7Ax+iD1/DSzNDXkbaCNocPBcCX&#13;&#10;5k8P0EZ2IQF4wXDjSA62bNnSyaL9oz/6o93f/JsfCShjefigAbtkbxUAAaqXKW5hZATQMOIQXpct&#13;&#10;91TqbmAx5eJ99wn6iwKXTZTgGUAzmgng0Vdodz7BDvIpiLR71+6M1fRksFuVsluQDUAPiNHvAiH4&#13;&#10;3vNTIo8yHBfINGMqEEQmtUMGoFnhFeCPBlITxIvM5J4ac0HhlDOpACZd6RZgFnHtlQnEvvD8892T&#13;&#10;Tz7ZPZBsf2ypYwlOAntNmRIAeOgHzOlY7XkZy+9/xzsKaDAamcdDN60ULLlScuY+wWB8KhBvTFat&#13;&#10;Gowcnu/+7af+Q7dkxZIC5xi7nTt3dZ/9zGcik3MDmlsX3muARMA3zLh2zeoKeJ4PuA4A7p/+i/85&#13;&#10;R8q/2P2/v/brGdaB7gt/8oXK/HwqoBp63tjdsuGWBICXBmixpFu7ek33qU9+Mpmbj6RfD3RLEsQF&#13;&#10;khWMWnnTyjg8F4b/51cmcPI/vHp1BQX1a+/I3gKQLko5gvoXM1/gQ4Eg+hO/kZ150Sf+Ng5Dq1Z0&#13;&#10;v//pPw4wfFsBh/aN7AuoemNlwvzqV78WGR6rjPsy79NnJUvhZdkkgQPvuvPOkjG2Lj4yjtoiIDWW&#13;&#10;4DT5vWXTpspqfODAobShZWel++gV+h3gGK/Te/3R34JxPvsNuJzeAihyGSOBsR4kV6CUMHkFyTJG&#13;&#10;ysRnAGSufg7Av3ibvsKbAnm+0+YCguU7m398Hgjgn4wYc32xCWjlypUF7kNPwUOCKtsuHUKfHc58&#13;&#10;vmPHTmzQ3X33W6iFlN0AatoiEyO6N5ANUJ+M/zm6OG2X5dvc7fO0bGxavHhu94d/+LnuS1/6cvcT&#13;&#10;P/ET3X333RO7oW0EMj+Z05VNL6u/ZVVroIcpabv5Sf/QSTZy80bLFJrAae7XB+BUmag8OyP92L5z&#13;&#10;R+pPsDFgVzQ0r5NDl7+NPRrQqQLVLrQl697RURY485Hy6SG2ycqVg3VSA3DYlcxn5hrHvLvH5i3Z&#13;&#10;KOlKGdZvvnm4ykc8m6ncu3rN6uojnYkn0MhcrU1t04rMl8DSCYYeleW0tdU4olEFZvObYLNL1jG0&#13;&#10;wAvmeXVrm/7hyVdffTXy9VzqkZV0sNq/ceOmmrMBqsxr+qr9aI8rBeMXBEBijIyptqG5Y8XbfDWh&#13;&#10;6K1t6kBDz7OLzPVsGVkftVfgHQ9pD/5kE2hLP9bk0FyAhwFRKxM/PgytBJB9p+/0m7nYJau1eYXc&#13;&#10;2RhFXh1nbE5Q7olTwLwBZ0ydUbqVvVo6PP08Ht4HJDBXpFs1N5pbAZtBCCo75bWAJqP/a864DmLA&#13;&#10;I+xfYzgnIA4005de5vAM+tl0ZI7RFrTRUHoWEB+A/Dd/81/XJhWZ+p+JjWL+ue3228pWodOuBWTB&#13;&#10;njwRu0t9wNB4Bf+bx9Vhrj8ROiPs3NhqQM/GESgdWGZ9AIXuBxDVhk0Z76GAU55/7vnul37plwog&#13;&#10;/cu//MvI3u3cvjM22PnSTead+QH84D9yafMVudH39evXd3sC8ty2bVvZb/OzYQaoA/+60IMNSsfI&#13;&#10;kse2Lvs2bWc32FSoH+ZJvIpG7Ft2Nb0MeHw5tqCxRrtmg85PBurNtZkBSBI4VP9twqY/+7rxEJ4D&#13;&#10;jACW8qwL3+FhfA4QZUzZK3jE2OFJbcSn5gB8sCSAKMDpvQEGsWUHB1fU+kC7e0A1GcBD2qq/eICN&#13;&#10;Y01hw9GZyIo21VhFnzj5RFvYCWjgewBVcwFAEfmV4RUYgo5iv7HR9c9vbHfypYywbMkjmfQ7mQMS&#13;&#10;BtAwv9B5aAkUeypgrWqzZ/JiC5Ad96JRG6uBbKZakV9bpkk2Dv15IPR4ObRni9pkxnaybtP2/jJ3&#13;&#10;aVMqLflrstx4wXpC+2wyY++6kSyjRemy9A9QDbDU6SHmf32xRlCHzYMu/OFEBPSnN1pP6AtzGxkO&#13;&#10;IDf2nPEg45NShn6NHRktPmTTuAAIS8dGH82cPTOB1mzcDOjz5S3P1WaHsfCJTVIvBrjy9re/vWSV&#13;&#10;XWps2RHPP/9M2dpka2lONZDlN5C6ZLJcGN472m3ftj06JcCctMW8Oz38LsPu1SvZpJQ+mAcNwtNP&#13;&#10;P18b3z72sb8X0NqKOtEC791x+51lX9hwuG7d2loD1ebdAGBtkGLnaz/5k+X5dDYYHjs+liPejyfr&#13;&#10;+2CtcWXftRFiVo5/X5Hv0PmJJ54O8OtsZU1Gx2PRK88++1zWyicDwv7J7sezEYNN7mL/AgIBAhuD&#13;&#10;2bOB+2Ukl72/6Wxresfd/+N/9I8jt+yfqZGxwwHmJaN1QIy1Bs3pN4sib0fTvsOHDxTt0ca64NZb&#13;&#10;N5ZtMRb74stf/nLxyAc/+MHonYVlB56NrqG3R7NePJV2rxpaExnM5ogAo7Rl+/Yd0dETu//uv/+F&#13;&#10;1Hdz9LH1VOaC8Cx5PXm66QYbpOmkq+kLvuz1BRrGMqf6ckXfWzzWRbj6b2OXhWVtQnIlxF3yg1fp&#13;&#10;iwJTuT1l5Z96hWuju1tm8IHcJ3O07Mx79mwPOHskvAEA3cC75vY2XzRQfpv/23xHflNgtdcaRvZs&#13;&#10;+sD3ZedGPqw12XMjI3uv81rW7pkrZ4Wvrb+0i9yw445nTvHZPMGfQZcviX02kDUnv8flgFTJKduB&#13;&#10;PXMu3x3KeE4JPVdkPGvOjdxGOPO/9WsDaDsFF+0v54WG9IzTDybknoHIrrnTGBhLMhTqdJMH4lvJ&#13;&#10;372NtWCBk4CyqZtOij2zLL4P8z89wNagN/Az+1SfrNOMIzucP0n76X20sb5FR/UqM10pOiprQujg&#13;&#10;O3N7G2G/obKh829xgr8ar2h7nnHhHe1QhzHzvP42jmjPKZs/yNq7dHiYpz6nEUqv3+uTEludpTdT&#13;&#10;Wt8udkX/m3d1VV9Sbu6qcepbik/ZzAOR19YmHAqIQc/mruud5L9zAbAal8ZbrU/k28sdntMz9Xkp&#13;&#10;01W/hz6ZFt1UMuE3eli72Xbq8qxH0LLRM+WFvyblVeXGvLZB3proUsbaeuZk7LMdO7Z1+7LhZOas&#13;&#10;Gd1tOZlnZjZum5udpMR+ORN/0lR2etaKxptNd/jwWGzpo/FhHEgG5AO1JuQvmhW9pPzy92WD16L4&#13;&#10;KcybF66Fd0KTWmMBn6avV+NjMYb8UPMDxOSrOBfwY8l72qb8IwFAS6RwU8o+Hv07NXruQvjrSGz8&#13;&#10;E7FPlEmvT0z7ZGueP3d++PFyss8uzrw2v+RxqjkwxJOl1npgZjIvZzgju/GFZC2/IHYkm99G5O3b&#13;&#10;c6pY1lROu5qducOm/8tXsl7L3GDDHvvL3FzzcIDNNjAcGDsUukzohtYNlU7+4kNfKEDzTTetqE3O&#13;&#10;V6a1LMOnQ8fTsUv4U9D+WviCXTiWk1XYAhtv2ZATAVZk09DJ2mwGrHkl89bli07FSnwnG6ywFp/t&#13;&#10;hMy3s/ihskG85nU6L3SanLE2N+CxU6nrfLIg41M8RI+lo41X0gYAcrJuTjuT8eY3dIqEG9hD9NyV&#13;&#10;geubD2MjzYjtczkbRFw26ODRU6GhDNCz40viF7BWIP/sBO8HM5/zx/Jf8UXUOiL1msc8z8dhLcWm&#13;&#10;npH1Gx1rnjNnlO5Ju/G8v60NJEq4GFvC32xZfA5szcdzOmPJZgXKdeLRpIGpaWmThZov0qcmZ6Q0&#13;&#10;8hMaTosucz/9NSVl2oyszJPxY0+e6tSz6L3QYXp0PYD2xPArfmMn4Ve2pLHzok/pYjbtxACRgYDV&#13;&#10;o7xzKQevz5iZDanaUXo7fEt3RIav5VmXMujTmTOTnZkaiUDT41dTLp3medmNySd9jkdk4SZvs2Lr&#13;&#10;TwqwN2RKmdbKbeOlcmVrt14y71irqoctUKcmhHZ8VROTtd08d/Zk7LmUgY8WLVxUNKsM8JExSYQO&#13;&#10;ZtMEf73Mz+iL98UHms2SRmdTFQpPC29OKZ5ls8SHmtfUyTOKD6yrnNK2IfJkA6A1En7gqz16YrRO&#13;&#10;aRRDML+xJQfwbT7TFewNtOdrrqzoGRexCXy7N0kZpkycmrXcreHHKbW5ix26du1w2iJb+mjZY2ej&#13;&#10;Z8hD+YkzPuatNauHu8PZsEcO1G2T2p133FHzoqQr7Gz3/+g9P4uk49c4BcYpME6B7xoKmJujQrOB&#13;&#10;ZF7NgzrW26D9e/+dOa3/rn/vCfGX/d2X0b/fWFZfRv9+Y1k+9/f2730Z3m/8rn++f++f9fdfVOaN&#13;&#10;vyvvxr/rjzfxT1/XjfV47D+1vDdR5fgt3wMUAIAuHj9+4nRsSECAZox/D/R9vIvjFBinwDgFxinw&#13;&#10;XwkFGDdAz45KFLD8dl4c5WfiGOKgAtLtDSd1cGwJWHJGyWTJcTF+/edTAJhKhtCzcRpxapXD7Hqx&#13;&#10;xhoIWlBjZhxmArTfzgsYW1CJk+nGsf521jFe1l8fCvzi3/+5AAjm10LNex3TGLmXKUVIZMfOnfWb&#13;&#10;wCoHsmAChyZQiayyAhSciXQDp/+sBFABoWYnMAfM1wLcgkxXC5gg4y9H4s03DyVj560Bhi0spyaH&#13;&#10;7cAEQae8J9DAiQ6UAZDEyTovwQZOWE5igBOAijMyKOQeDk1O2vkJrgMNcOp6HihAoHft8Orql2yn&#13;&#10;gA9AEQIEpxI8bQF+GYAmVzYY5a9fszZHIOf41gQcBaJlC+PAFATiDOf4PpNA/NkApQQCAAvUpe3a&#13;&#10;47Vo0cJy+PuMXtqzd+/eApn0fQRcIu8CjpzKwDBoqayid3Syz5zc6gTe8JlDdnJoK2Ankw09LRtH&#13;&#10;A4ScLsctAJmAmYDVtQBqOfQ5+4EkZOnhCEZPOkCf9AGAly7ijEVPbfObdyDvgwfHKnAzP0HMwWRJ&#13;&#10;7oOy6KS9C+PAvuPOOwowpGzBV+UD1ipHVj99nzxpZvULMG9vgmECTEO55+ix0WRz/UQFGTi7HW3N&#13;&#10;oXzf/fd2b33r28JrYwHG7Onufst95YCXyfBsAjRzA3anJwHiAEPe+c53BlCwpsZBZhdtA1xsYJYE&#13;&#10;fENX8562eLnwhYAb/lE3fnTpG0B7BVoz/vPmNpAeQKDg7PIcKz05gNXXrtDKxZ9RTuy8++r61xkN&#13;&#10;sIz2W2UCOnclgJeWxdKR0HhCoAe/nEtWGEEax7NOjOM/8JluZoLJExLQuZT1qOCIdk9JMEdgybHG&#13;&#10;+AeIYOvW7d1TTz9dwbRZGdvlAbScOCxb+cFuaGi4glxHclwzICvgIN5xlOltt91eMjc7AQ5BCnxX&#13;&#10;PJjPUycmg1eCjPgKDY0tUAk5Hx09VG1HaxQQsAbUla1IoJcc+M06GsjrpZdeSkbKnw444o56TsaY&#13;&#10;TRvXJ5glEy0ebdlF9e9Cgoxjh8aqXTVnhZgyohmrs+dOlWy3ADkZFSSR3VZwTWahjGGCSgORb30E&#13;&#10;7qK7BCOnz8hxlZFTmfGAfgR/BFPoOG3GG+wfMiQoj8+0S2BC5szBQeDtgBhCI/qNU08wjisLOI8M&#13;&#10;ZeQroKSt9NSuXbuiRwOKTWCJ7tyze1dlwrTJ4FCAIzYG0AXu33TLLaU7Ll24Ghl4IOVeCzBnpIBd&#13;&#10;c5IxCgAVn9JdMsfRCwLbdNjixfOS7WZ298nP/FGgH1eS3f3e6ovg/iOPfC38sSW6d16CrOuKv3eG&#13;&#10;B+iRd7/7B4oWshLdkYDsP/lf/tfafPKhD/1kAH0rug//1Ie7y9GbsiwDbH3pC1/oHkx26r/z0Z/t&#13;&#10;5kWPATX86Z/+Sffoo48m6+mm0HdJMvh9LeP9cjLn3x2Q8obuh3/4vZk7Gu8tSSYtgGZjU+OTftMd&#13;&#10;gnuicuYAwoSu+I4OxBPkl04ButoegNDm8BM9W+GwjJuA5ZPPPl1AxAceuL97xzveGT5OFqzIuHHR&#13;&#10;1yeeeDJ8cqHatD6ZH30PBEjeyeH+AKQFGzdt2hgA4+rolwPdV7/6tdKRgtPmOc87NlXb0B7P0J+C&#13;&#10;3EuScVlgl423cePGoj9+wcPGQXsFt/Ea/Qw85Tf9A4qrTSWRI7xFD2q7Cw8Wb6dO97robfXn8dI1&#13;&#10;x08cTX9kprbBpQHwBC1tRgFe7eUL/fytLfqNl5UjSAforM6+vXSSz541DnSTAL4gHmC7Fx6lDwaX&#13;&#10;z+3+5At/3n3mM5/rfv7nf75kbP/+dkQ7+an5PnJsHHw25mTN+0DaAkCurhMJrAtas02Mt/HRDnpu&#13;&#10;9+7d9QLyZa/YDGXTDL1c+rN0FFDX7GqTQKMgsYA1G0A/1KEsc5y22JQCcEOmHnnkkeinWws0TWcB&#13;&#10;eRovv5NfgII5c6ZH7i4EmLSv7B/2jLFFR6A1YOSf+ejPhJUdEdzA4uYqvGZ81Ive3vX9SE7UICvK&#13;&#10;1mf179y5s8rTTi/3062e8aJX6TsbNWSNAxbdsYM8TygANPAmMBQQfs93aIlGjT+B4Qe6oeFVAdkm&#13;&#10;g3+AteY9L/f09g37RF2ebWvBNte1DTFnS471gZ5Tj3qBhIAVZAdnu+i3tio3TS/6t8/NzvA7nrSx&#13;&#10;Ai+bZ9Snn8aHDQb0rky0IKP0JflQH73ldxtuPKcv+khegE+NP/AVUEjNGRnnKjt3ABnbEIDvyYO+&#13;&#10;oqFyACuORF8DYNswSN7JPh7SZvf4zv1sRc/TUUsDrn3llVfzOyD9ytL/7CDgh7vvvrvmAPJpE9zO&#13;&#10;XbsKFHPfffcVDdq80kC12kg/Kpc9ZUzwlnE+kWyzeBo/md+UbUOTa+vWrd0Xv/jF0j/AneZvcq69&#13;&#10;2o2+PR+oz/ihK/lWh9+Aif1m/ABqgBpshjgau21WbMbK2pb7b0r/CmQT3R4y1/30p/F0qsqTTz5R&#13;&#10;Zd16260NlBEe8ZsxRJM7sxkF8PY3fuM3CvT54Q9/uEDiwJbk1Eub0UL72GDnLzgBIkdf53t12kTC&#13;&#10;rtTGZcuXlf4Glmf/6avnlIMnZG+0kaHfACoDsnWFLKX418tlTL0819OlAB5XAUMy31d8oM3ZgDSn&#13;&#10;smHS2ghgURlnz+K3bFCLnkUfQKEzZ2NTxr4rO4ORUlezt42x+9mr+Nqlz8aMXkozUk7LfNq3UTsq&#13;&#10;e2zmEnKrf+hCF772fPjT5pmSqQA08K/xVteG9RszjpNr7gY+fNvbvq/4iZ1DptwHSAPELh6CTi78&#13;&#10;4aLTtM9cZVzIODnSLnMp3actdHGqCz2bX4O8kXX3eF55+uQdH6KZl/4XD+R760PARjaWQdfPxhtt&#13;&#10;g6m5UJnooB1sKZuu8NrVbDa4eOFkfr/aPf74EwF8bykbdvnybM6KrfKOd3x/6XdriV27dlznqZnZ&#13;&#10;oHBzMobmxKPoRydU6G/JdWhqExxZAehx3Lo1JR0AuKNtTZe204aOjh4Pjf+09OE/+2f/LKfhTOoO&#13;&#10;pC4ANfoLeAv4+sWXX+iGhoZq/apvL738Yp7LaRx5JyMrswnUZs7psZttAELfOclOLaP1zp176rub&#13;&#10;Vw3X+jtDkjn0arf55We6dRvWdn/jJ/5GnTqCLqdOWgvKRB7gffx/wGJtDXg8tMsGjNBs+fLFsa9e&#13;&#10;7D7+v/1KzYHDw8PpWwCIARUdj06yyRIgcTSnF0iQMCW26M03r8iGmgAEU8bo2OFuV+bqs8CIGRs6&#13;&#10;6N577++Uk6NZskY5kI2R27q9r45EN53NWu+tkeN5+W5r8RM7c978Jd0PvueD8UNODW9njZHxJxsA&#13;&#10;igC01sK1IdRcGlnlx7iRlwaSXdr3/RVpLp4aIEy5+vdv3NHu9L07LmYNjQfxnsvzLhme2TMXo4fw&#13;&#10;LR7Ymk2ehwLcwnuXLpODAOE780Q/75nHrATNSik7ust6noxZz5vbjTk9YMPy5fg5Lgekbg4BkGd3&#13;&#10;tbkm82PkfHI23IKsAajZ8HA5dZId7dWmC9FTQH/sF+tEm52upmzrU/rMpT3k1v0FEAzfop9N8BOy&#13;&#10;8cDcq8E2H2RPaj4HEJvXlfx9LfXIGj4xmaMnpexJ0Q1eaUCA59Ez7JxQjM6cOjXrysi+U5mWLMmG&#13;&#10;qfQbaLKeB7AMf7CXbT5Dg6lTGt21zwab7I2Lfj+Ytl6qOeV05qXZsVUn5ln6jK2IRvS69Wus6mp7&#13;&#10;0x/W3aFU6miU70EOmqp/zZ6q7vms1f7wnvqNszkd39HzBSwMvdrVbHrtci+6yk5uzNyP79HWy9j5&#13;&#10;Hn310eWZ1obMm6EhnrYRpr+nAMgpR5vad43P2aL1XMpQlM9e5gk8oO3t91aPe9RJh7d+mtuqk5pR&#13;&#10;7USb4h/P5re+fH3wrBe/nqtvPylpvzXZmKmiFMu2115zDvuRDUMOrHcXls8sWYZjrwGaWvOwP2fP&#13;&#10;nhZeyQb1tB/wlt1hftiTzVi7YiOhvUyugKIu4023s2teCVDxQvgfKNxGGDytqeYW4HBjOCnvrlMB&#13;&#10;IOrngoVOUcnaLzaCcTh76Xj1hd7m8zQP27xkPPGYTeg2DxQdMpYzcpoCmXwlgMiT2aRy01DWIysH&#13;&#10;swZaXke8X4mf0Lrd/LEga+5169bE7zXS/fZv/254lD9yesn8D/43745/aXn8IzmhIDxgrezkDv4L&#13;&#10;YGD3zYgM0Cv+Rlf2LTD1xMw3C2LfHz2/N+3IprXtW0KP49lkIhFEwKjRH7I/0w/33Xd3Mvc7jeRi&#13;&#10;94Ws3+leANFJSTAxZ/ai+mzTgg1HTu8j1+Zsc75M0HjCutxa2zzo89EAYwdy0/S0+3I2fbAzJstm&#13;&#10;H3ofTZKMY/HjLh9cVlnlL9Jf7I9r5uj4ZsLX5szLcb0BXwNEs71terFm5dOj208GKM5e4mfh44lK&#13;&#10;iTy1TbyAqycKnGvt2k6BmQCMH3m3UYTc4SNMyUbJ163ObNZy2kA3NeDo/Hct86SEBF7d5ch59MrM&#13;&#10;6CwSQh9HQopnAOetNQcmZp0e3rp0qa0T8IREBSFN9Hl8dfg/9U3OOKPViZNHa31kHuM7mxwQcW2G&#13;&#10;y/1oVicZhh7a54QAz2u7NRW/ApvCC1/zWdEtAznp7apn0vaLqTskz6ls2aCbdk8eaOsbflL+GXrE&#13;&#10;5nb2iczs7HpgcHrLi96anr/xGttMmzNrFK+dju+YXcnmx5f6dYZ/L2VdiV4EaLepb3rsPOsPvg4b&#13;&#10;hD0DIA2wTtbVrS/qWB455jOSfdvmKjbJ2jXrytd2JFnb6QvrGXbEyVMniv4l0+lvG1N0ip4NEPls&#13;&#10;1uEX4iuTBXr+3EXx2WysjXQnTgQwHblds3ZNeCB+g8iHS6xi657N2ZT6bGVtdqrdpbTTht5TyfZu&#13;&#10;npJcYOECtk50RGir3edjx9AFc0MHtrG+Nj/LyTpdQ7+MC50CZP3Ms0/WBgv6xElsQPSeOZc5zql5&#13;&#10;NlPwfZgTrfX12WYB93/grX+n2jr+zzgFxikwToHvFgpYr7HFF2eNSL/3Nqb+favP/W/m2P6e/v1G&#13;&#10;urz+u7/s777cG8voP7/+2b/s+zf7+//f+/r7+3ft6ung/fXXt2r36+8b/3ucAm9EgQ1Ze7gGcpxY&#13;&#10;1vfZjRsjdPwap8A4BcYpME6BcQr8VVCAkxHomWN8ShwR367LLnrHsdvdz8F942UnM7CzYJXP44bU&#13;&#10;jdT59n9mvNrpLugBFO3zjRcQDIferLw4B79dF/AcRyowNOfi+PW9SYG/+7d+qoA2HJ8CsKVrpkyt&#13;&#10;rIGCAZxxgtYuzvYWwBDQbwAuQRHZDgR0YibHYhZYAcRsDuECTWSxK+DcB8I5KwWMV928Ou8ByZQj&#13;&#10;GwgMICjBijzL46wOTkAZxTjBtRG/CpC54WKyonAec4gCQFyM/LinAYMbKAgAemmcmJzXhw8ernZy&#13;&#10;IMt6tyRZVGVk7BeSnO4CNefilFevoAlQ2ryAKjg1BXAAgWWUGEuwRPBCcLMBZ1vmZmVwVgN+3JGM&#13;&#10;Dhy6ABycwH09ynaEoOc4+NHIcxzaPfABoEXwRR3aQVY97929Q0OrCwjJAQvcMSGRwQbQbmAy9EC/&#13;&#10;SQleACEI3Akcc0oDAQgECYAoS0AOYN296NnACi3DozEfSfDGdzJwo8OKwZvivHB88/EKOAosA8mg&#13;&#10;DTD3448/Xlk/tdeY33PPPdUWjo59+0YyPrPSd1lyZsUZvTOgn+1pFyD7aDmAZeJBl8pcEyfJPfe+&#13;&#10;pfsH/+AfFJho//5DBfjFq9okW7VAJL51ceI7OhrvOj6aXhUY038ZAdWLLoJHFRQLw+ENbRUM8xuA&#13;&#10;mbHRV/wETIHueH3ypGnFb2cS0BEYc9zhnDkBjotYJOpRPJMy1CeQwzlvDsXXghmTU8e1tO3iRUFB&#13;&#10;gIBwcgLJiQEXzwkkCuqbly8GqH7u/JnI3NHI44puxYLBBIATjMi9+oHusloeOdpAm2MBaE1PME5/&#13;&#10;n33mue65F59PdGBCZfsZHlrTPfnoY8nMO9qtDIDKMaAHArgdy/Gy+5O1+XxouWDxgu7H3v/+bkZ4&#13;&#10;YXr6LcOZPi8O2GF66pseoDdABCCp4MeegJbwEQDGggTa9JO8kQn8Pjo62u3Zs7t0Afq2rLNdAZ7I&#13;&#10;7/ve995keloVmk7uHnv0yQQGV6Wcxenv6Qo0yCwHpAR0eDDjLnscXsJrK3Ks9oPJMLxs2fwAMI5V&#13;&#10;vaUDEijB7+rCP+wYWZjPh54ZhXwXMHXAW9o2sm9/NzVj/M53vq0bGloVXjpf9/bjJVCGH/BCjV+C&#13;&#10;R/7GWxXhyr9kl17AQw3I2QBWrS3m8mwekEE+MuZZ8gB8jafc40W/OuZTsEh5dKd3x9gCQFw4d6nA&#13;&#10;XIBydAnAFh2GNwWTAKwA/vC+tuB5AM+bVwW4suOl7omnn4q+k61Ktp92bPwXv/iF4qG//bf/VoHO&#13;&#10;n37q6fDqlQKc6ez5ZOxZvXp19zu/93uVYXRpQD8rBge7P3/oz7vRZKh6y113J5B6X/fx//3j3VDG&#13;&#10;8Cc++BOVLehaAkPbtm9NZsWnK6A3M4Ej+uNAACFkgsx89KMfTR+WdicTTJqWYJtgMhnAM2hfG3IS&#13;&#10;fLqacZ+YYKs+7d69p+Ry06ZbymGKDuYi4Hz6FtAPLck1OtCLkxNU2rZte435+vUbqm8C5cpDvxdf&#13;&#10;fLGAdnjz/e//kSoX0NW4y9CIz4CNgGsFp3z35JPZVBAAhu8fTOZubRgbPVoBrKVLl9W4ofPEyAtg&#13;&#10;N3AoXpQpkW4gT/QM+a25JvKLn9hgwBzaXgH3jL/vtM0Yt2fpGOAGmxza5hm/4QO8h7cLPJL6+7lU&#13;&#10;2Smi6Aq0Sjbc717fK6vpPWCX6Ljr/K0+fO83begvn/GxetEaQE7268puGlnTdyDrJYtn58jm7QER&#13;&#10;f737QDJOrlixqHSe+xWnDXjcJhe2gXnI+On/rIwbHYYfyIvv2AtAVuiGj9Qv+6ws3r43X+q7/loz&#13;&#10;aSOwtDkJCA2f+E255uQGhiPLPaj4+qarKrvNx5/+9B9EBtYUn2uDtpiz9Fv5jq+X9VM/zBlLlixI&#13;&#10;FvNDNc/IQvv5z3++ePMXf/F/DP27AFYz96Xf5hWXcgCjK4AbeguCPvnkI91nP/u5mj/xG9AqIPXu&#13;&#10;3burbnRAJ+OiHJ+1y3gBjQHS0kX4WB/1W9t72uq7C0hY9jzzpnb0dBaUB2wjI179OF1JmUciDw2k&#13;&#10;DoSWDWTh174/5ken22gHuQIUWZlNUupV52233ZZ5YmHxqXuqDbGD0A2/13HZkXX8WXM5Psvc0uSl&#13;&#10;BbvpceAsdeEBNDX/q2NqNoChh34YYycsVIA+eow+Va55y3yg7fqm30DRNheT0QJIp1D0wuf65jLW&#13;&#10;7jce9CfZx0u97YTO2sKeYosCDuBPZbL1ZAgW0LbZBGj5cI44B7IFBHziiSdK/z+QTSSfyOavL33p&#13;&#10;S93HPvax0jnoa56iY9Spn8obHh6uDYRsqc2bN0fWlhWgUj/VTYfSiYDF7DfzC37Bp/jH5g3zdKPj&#13;&#10;dUBsxkT/9Em/jYF+aYOXMUNfdg67VLv0RdvME2ik3nXr1tU6whjQn8Da6tf2T33qU7VJ4cc/+OMF&#13;&#10;AFCX3x577LEq50d+5EdK9//qr/5qbWb7yZ/8yaKR+/C0vqOxcdI+oCP6Q3u10biZM+kBdsmKFYPV&#13;&#10;T3Ot8cMbxtwmYLoWoAMfAYu5R5v1mZ2q/J4P9Mtz+qgutEPH46cBqJodCxCCz8kUoIfMtA2IGJs6&#13;&#10;c5FNV9qlLq+rqe/MmWSACy+yJejEpuvpaODuxoNsFv9rj/HzB1rS24Dnr4HXSkXbwBFZTz3oQVcB&#13;&#10;1OJVOgZYTj3KTm+KVwYHB9MGdG2ZCXfu3FU0N1/pNx72W68j6FO8RKfiB/qg9ckmhVa2eQ1vmZN6&#13;&#10;WSNHaItHr8Umnfv/sXfn0X5d133YL+bhYX4PADHjPQAEQIozRYmUaFuSSdmWldROsxTVrpdWbbdu&#13;&#10;mpW1MrVerdP+mZX/spzWboY2Ses2npJYHmLHkizJkiyJ4iASIAgSM97DPM8z0O9nH1wRxqJme9Wm&#13;&#10;fpd8+E33nmGfvffZZ+/v2SeA5ObTMj+1TVvK1VZjZWz1GTBLPTZS+K026Kb1LjqG/jYe6AHors3W&#13;&#10;Bj3/A1+SNTZF6YasWVatynyxfE0ALReTqfdQaHU2NsqhfL8m9uWj1VftJ1/WIitXLgsNLncf/62P&#13;&#10;J3N6NiCsWdutjk3A9sYTbBn3G7ehgHmAubSFrpDJEZDP2s566fjRk3Wq0NjYulpjy4Su/cEYdRvW&#13;&#10;bwgn3Ow++clPdf/9z//97sMf/nD3D//h/xxem9t9/gufy2ai301912PHPBLeupnM0i9lA+OF7gM/&#13;&#10;+EzKWtn9pz/4RG3qWrFidTYzPlIbks6Fx4HNZ2X9fOzkoWyq29C956mnQ1OZ0WW9d/qR9SG91zZ9&#13;&#10;yK547LjMwZeKbuuS0XD79m3d//7L/7RAfffff3+NeePHW7Gjx4undu3ckflwZtZrj2RMr3cHD+2P&#13;&#10;/jmZDKV7izcW5ZSQDdEPdBT6kCW6C5jNfGkD7rqxDfX66qvbCii+etXabIzIJskL1wIuejgbepZk&#13;&#10;vC6Vn6xlBo0M4JvwB78DWfFPb6eUb4sITW6AXDx6+46Sh3pfspN76jUboALq7SY1Hut/vxq7rT17&#13;&#10;G5BbMuuBNofrL7AzfbjjjddzMlayOEZnNFscoNX80Nbf+s22aht8rQv4Asx7mTPYPFlb0h9sPOVd&#13;&#10;vnAy4x1ejzyRHzoYGBGQCrCMrdf0Gr5zX9gpNPEdmy4dKtAoGWnzK31nbm2gQO+1oZdzOo3fEU11&#13;&#10;WhZoa82isY7EVvfZ61RAxNxzPUDEVNdNik6ywd18YVwun2ubiGxIBIo2z9ML/AQLF+Q0mEWLS5qB&#13;&#10;zYaSxbzNpTn1IvqebM2c6fSPtrGBrqG7Tx2XhTSnQ0Q30H8ylk5Om4FGlX0rv2mb324FoNiffmUs&#13;&#10;PYcu/ugKOqWt5TCJrlir5/vbfxQmnek+a/PasJL3xhCPoaHfXcqkW93LTrXhvNdpPT+6x3f+2Aqp&#13;&#10;rNa/6KVe7av6M1bK8dmzrY3miFYPHqgTA+jF9DmP1nNfa3/GyYZeNPCd+vRPv1xt/Nv6QtnucbXX&#13;&#10;Nt+1Z5verR/zj7a0vyYfrW1vfl9lpG2zIi9+A2j3ik58acbPK96wpgLIp6ONN/vO5uCpyRyND2xQ&#13;&#10;0252oHnV2gT9l2btv3jRcDd5etocemj59Wx0Hx8fz4aW17ozF5IBPfPg1eg3J0So28YOgFgbFsRV&#13;&#10;kONMZPTCxfhxMlbGxckvNY/cYPcC40d+0l5r05lll86svpjTjAPfHJ6TkOFgNqPs3bMvvHyzG123&#13;&#10;trI/r161IicjDXf7du1Mu7Z2c6JzR8fW1px8JLbWF77wUuaqoWyoGS55AXieO2e4O3TwaMnxihXJ&#13;&#10;xh4gOD6xQcAa3iZGgGgJGGS7npUM0/T71eieK8mYv+vQlqyLjnXj0cnmt+HFycY7byjz4dHYgxMh&#13;&#10;Vvw58YM98PAD1faXX9kS4GjWyumvDQ0zcmqB9duMAGgnRQ9Oy+u0bB65noy6BfqPaLEXbsQna1O+&#13;&#10;9bkNYMbuVuYN9JiW9Zds2daFThg7ff5MNz3xiwU57n5S7LULofOc9GtG5p6y7aI7ZcGet6zN0cC6&#13;&#10;5GfR8EjZWbKe80vyc7U1aduoXrKS0bc5ujZERs9ZuzshxniWXgzPAH1LZDEUW4i/V4wlLa91Dhm7&#13;&#10;FP/JpRunummzsra8nLVT6H8tYOLVsRFGFo3ED9FA1GSDjubvBtpmM16+Glqk71Myv1zCx5lDay0c&#13;&#10;OgIh07dk2xiSJxtc2J78tXUaUBgYYP9WfmPvAHebGyvLcV75Rsyz5INdR+/Qw2wZm/zYddfic5d5&#13;&#10;nH/2WnxFfOQzpkmgMzf+xmyOz3syaH4DVDbna8vJzPHKPh+AMHrRJzaZDGVTle/VRf6uR4/xPcmI&#13;&#10;zBdoamRfkQ0bXi6n/miJ2rQMDH4zFZmNbcS9ELpfT9lkbnLGHg3Na+iwdMnS7p6R0DcyvWPHrtoU&#13;&#10;7+QaJ2PwY/Zr8/1JkrFn967wEwD44sjB/FpToW2WjgGVp/3X4yc6fTF0zgmNGbfVq0azCWE0p4/Z&#13;&#10;zNBkdc2a1aHj1W7LlpfThjyT/1589bnaNPZw5OHBBx6IDF2KLTgee+RIyf2a2IRPJPnAwgXxpW3d&#13;&#10;1j3/lecLaL1kyT3dX/vRv1Y23es7X48Oy0l0sbdXrFhecdPpM6d1K3LKyuHw/7/4P/5ZaDO91jz0&#13;&#10;Izug1qjRHxJZrA8w2zrIOtjGOzRiX5Lz9z3wYx4ZXAMKDCgwoMDbhgLmd9dwTqL8RgBo9zSb1Ls/&#13;&#10;/f47/Vxz4W17twr9OuW67+467mxL/+zdr9/oHr+9Vf13l/HNPr9VOX8W5X6zege/f29QYGPWIq5J&#13;&#10;p86cKylglA6uAQUGFBhQYECBAQX+PCnA6SAoC4DMIfdncQlOn4+jyx/nZ39xTMgGKtswhwwH++D6&#13;&#10;/48CHHgCa7JyAyxWAOd2c/DCnGS98Cdo9Wdx4QUOQRmhORQH1/cWBf6Xn/87FYAVcBDUp3s4QzlA&#13;&#10;8YOgPuecBRdAkT9BHp/dMxIHZgW74lDlXJSRVYCAk6/xU4DKgh4JUnHmOqpXMNbacnKBc1uWM05k&#13;&#10;gE9e2j7zr8A6B3kBGsKaHMSykogWC5pfuZYsqykb4FkU5Eoc50ABdBonKycvwIQj//RJQITDGyho&#13;&#10;ZY622/SOB+JobdkijbrAveAMQKY+arfgzJT0VZ8APir4kaDOvOxcVqfPAizainaCiL4DENm0aVMF&#13;&#10;kE/EWSyrBIcysBbaCZy6H+1cFq+c3P5c6Oo77S5apS/9PUBBgsh0dQt4TspxoDJSAom3wB+wiCyq&#13;&#10;sxJUdmSf4PbZADGVxYEvUy5HuewYAABtfdOCVTq2OEfmAg0IYMuqYwzQzbGeFxKclVFNewCtgCIA&#13;&#10;kXbs2FFALW0eGxvrfuiHfqj7x//4H3cynT366KPhh+sB2RxJnedvg4nmxNEc8G3KBhLZunVL9F2O&#13;&#10;7g2YE4hB8Op4nPQyif38z/8PyTq9LECSAOICsszw53eZnc/UuKGtDL01Zhk3gdAWQEQ/tE5QN/xj&#13;&#10;rMIC+RMMbht80Byv6o9y8IHxNzb4g971G5Ty0sUBiM0ND6aMdDPlGhc/oZ0jz6+WQ96x09rnu0R9&#13;&#10;iidrM8ucgHfi6HbkNGf9TWjmtLU22OatLFkyqeAh2cYmp+2f/MwfZYxOd888/UMBIQfAGXoXf4bX&#13;&#10;HJf6+uvbC1x3KiAbx7kD9wvEONXhZgLOddx95OFMwFAH42BXhznkdDIEnT2VrJ6ORM5/QLhjY6MB&#13;&#10;p8zr3vXEE92jjz1SoFbz0WnZL5PRB88CdOG/AwcPdLt27ooDa2n39NNPp0+ydzW5l9ERAAttgZJm&#13;&#10;J1C3JAEPR7vik5EEBp988okKgCb602155bUAoZ7rnn32gwUcAXhtWS2vpPx7ur279wUE/3e7p558&#13;&#10;T/eJT36iAGI/HMDUk+9+olsf4PSePQdKVmQ3b3qsZbgkD+ZQmcYAgvAZsMWuXbuSmeWryVZH/0zt&#13;&#10;Pvaxj+X5yFuGC+1EVn0v25GgK/nGI3RKBUfzXlkAL8YCbxtrvwPkA7A3/ZcstsnQKWiIH+lSOu5s&#13;&#10;+JauaHpWhttF0WWyJJLjBgIkz+TlxPHToaFsQQ1U10BNAMOAzn2gqm1C0SYgXRlXH3lkc47MPdz9&#13;&#10;2m/+Rvr6YgWPANK062DG7g/+4Pe7n/qpn+x++qd/Jtkor3Q79+yKvB8vuZ+TQBh5/1zAafonsCVg&#13;&#10;RTccSbB3SUDvK5av7F56/iVqsHss8o03dr+xq4I+9J+xd1w8vkB7QR966Zlnni1wJAC0oI/gmr41&#13;&#10;PSDjlmN/08YEvgA6ZRR6PkBBmXtkal6/YX0FbT/zmU+nT0vSzuEaC23rdaq6zyW4LThsbARozTHb&#13;&#10;twecknY8+dSTFaikPw4eOtCNja6rgLy2yoSpPjoTCGnt2rUF4B4fn6gMZJ///BeqrX/zb/7NavvZ&#13;&#10;6FBgRhte1E8nT8orfUTXC8bLJEQvtmA8cB2ASzL7hbcq2F9jK4tgMhaHVqxwIFV6GW3oIH1SnsAf&#13;&#10;HZW36V/TY3SV8s27dOA1gJn81me59bu2tbmnAUGUhxfaHCN7dQL9JQ9tfvWZ7vQ7ferZmnfDK8pC&#13;&#10;KwAdc220X/i+B/zMjHyurrKAKgUFqy2Zm9Fbf/RTANkchCb9uAkwz0kbzLXmJbKm7T0/0tn4hYyT&#13;&#10;NcAy9AOOkQHaONtggM/U5VlzrvKVibcA2r1qP5lkL9C/+qmdeJL+/XT4a3TtaMBkDxdNAdjIpLL8&#13;&#10;KZ+eoBvQHajH5lJl04O7d+8u+jz77DPVZmBUNO+Bg+pq49XAjk3uJxUATls/+tGPFvB127ZtBe4w&#13;&#10;VsZHu42F94030CebKPK3MDynDUczL+emmuO0ha6pdoePAIq0RXnmePrE+Apq0zNsD4F1es8z6KIM&#13;&#10;9Dan0QfagO7+0OFQdAKAk/bgP/wKJOk+F5qwV3x0j+8F8b0nw/piQ5D7yiYL3x3MBhXtJls20tDb&#13;&#10;a9asqfFDN/KD99CU3lcWuuiX8rWZHCjT93gGjZWpbu1kC6kbQEv/9AVt8BnQMRAjHt+27bXSMb4D&#13;&#10;7CYHeIyukIGvBwcA/WqTQD0bRsawLVteiS6YX3yEltqnj0BAX3nuK6l/RvfMs892Lzz/fPfFL36x&#13;&#10;7kNjvHsgNAAUAlR1KVtWMTTRVmDq6QE++Nw/o+1ooX79pu/01eYDumnlypWlj7W/6ZHGS8YQ36OX&#13;&#10;gdI+zwHlsat73kcregWd0BK/bNmyJbp1e4GztVW9xgDN9V3bZKI2Js8880x973nlAzcBH61dE2Bp&#13;&#10;QAr7oucBijynHOMD/HQ6/aUrer0K3Od0DO1FC7rAJje6xfgYK/ytDHMlnnGhv3ny4gUAdaAJJ3DQ&#13;&#10;G2z5tvahF9C/74ff9dVn7XJ6wsyhZNAND5LjedkkmUeKnozDodjdsnED9umz9uE5NCk7I/24cS0n&#13;&#10;zGQ8Pd9seUDGtgbX/nZvWyegAZ7RN4AelopxtqZyWbeYS+hU9ovM+eZcbdWXVFt1qMuHy+EDsr1+&#13;&#10;/YaSVe2jq9lsZBrwWhZ+7dF3ZZgPfUYXn9Edn9F/NtcoD23R0Hf6zZ6whpobEC9e0CdgJ3aQzUH6&#13;&#10;r2++Nw6eRyev+qfPyvW715oPUrdxKGBYbDTyoT3mSnqH7cO+Uw650B/jhN+tu06eOJyNT69XZr/H&#13;&#10;Hns8bZSV8USdRjI2OlqZMj3rXvp97rxZtZHqj/7oU/k0JSfQPFq8oP/0UeOnlmnaJgttkUFSe7Vf&#13;&#10;sFeyAbpgetavo6nDiQE7drxR9Ja5c+zedaUHgZP++I//uPvcF/44GxU21mk2Mpl+9nOfTrlT8+ya&#13;&#10;KlNf0W58/4GSf+Pw+nZ29eI88/7u/T/wvpoLt2x5NX07GVpf6VatWdZt2ryhuvXFLz2XDNYTyZII&#13;&#10;iL2yZEpfAX/IxpkzjmG/EV27ouzww9kk+erWF5P9UTbt4Zpj8AiZIvsTE+NZN5DXrtYDV6+G55Pt&#13;&#10;0oYT5QBrXY5NtzA6iV7Bh9pEbh568JGMmc2xB7s3Xt9Va0nZtT/1qT8q++/9739f5qXRbmz9g92q&#13;&#10;APPpZPY8P8G1bCS1ZpTV+E/JK1s+f/jEX96md+3SRlfM8ID+8ub2D2yuOy+/u9wi46p3ymoX3lCG&#13;&#10;VwBc/HilOzgx0dbAuR9Y/0L4ziOTp2YDaPRL4+sG2KNTgYWnJ4MzHsUn1o/WCubZ0wFoyoJ5KRsl&#13;&#10;bmYzJ7BoWCtlNGCthp8LuLBkPjxiLNDaPb18OO3AHEdutEN91pXGg7zhYT4UWVzZcNrsRkBZgEe2&#13;&#10;kJMljJlNfeS6MkJnLr9ZIOPYpZHVy+FHhKpM1gFFWzv5DJwMjMzGohd9CQRNN1y4EN9K2jU7a6jh&#13;&#10;hSPRqcnqm3UluffdnDnJzDrJxpdssMucw7ahgypJRPSB0tCJvmM3zs/aUj/p6V5XT8n6jxwWmNtI&#13;&#10;RX8aAzqq541e1/afvZJh5eMh93teH+ihRp87QdCNF5SJpi68SFdXObefUw4aNyB7m1uNYdE2dFev&#13;&#10;ttQzeV55gM7mPvZYbq22VHvCuM0H1PqXR6tdZNKatXZU5z2bpm9D7xPRPvf381D1yZeevd13nzzX&#13;&#10;08Rnl3u1sc2xTUDa8773l1Lyz+yUY91d7c543whfAjpej6xaHxd4OLyF54mQOQYfs99nBDwoQ+6U&#13;&#10;6DTdYrPICF4Zd/ONZ6eHx8JWAafG/g5/WxPxkRzIRhYITc9YJ5xL1ljZ0/m7zI98jGfiixPz4Lsp&#13;&#10;NGfaZC3K12ROmTUbiFYihQaCbvImyzRwaE4RSP/cL0MxXYTXzB/nz2f9Hr/KyNJsbhtZ1E2NTf1a&#13;&#10;fFp7du3MczOS3TnzX/p+JfOe9dH9993XvQPoMrIHKCyz7I1sDjoZmTcfk7VrkftLiQMsXDzcbdq4&#13;&#10;uUCWqE5ebbC3V2NK/Es2DKHdzPnpU+h94szx7lB00ZnQJNqvu3bzagG9N993b62TMiKxa093r2R+&#13;&#10;kJV62YoVlSGY7wmt+WunxT87LeDZqdkAQZ6vBAh7Nhm6z2ddhs9sdiF3dAbfVssUhbkAAEAASURB&#13;&#10;VJeNGJUdOuMI9DoUX9fU2AWXQv9wQncy6yd+ssvXbRzNCTwBPp/Kd5QwQPWNbLCnryQZYD+PZO4G&#13;&#10;NNYvY3cTb4amdIdN35GW2pytbeTqZjJKk5GbKbdA2hnX2TmVcHJ4jP7E7xK/4HNrbOPJ/7lv/3g3&#13;&#10;fnB3t+Se4W5tQLO1HryaeX9WNl/FV30tJ5BNz1hg7pYgIvZ0+gionwTLJSM2covXpNsZ65x+6MSB&#13;&#10;tLVsmPC5MWY7FRA6Q4TH+a3N7Wyxa0lKQReTaXLPFsXDZJBOc5FFvMhmZ8+YP43DxaxxbPbmW482&#13;&#10;SDPjm5/CbspGu6ux1/LKPsAnZHMkfh20c6INH9tE1pp83vOyWd06G31Kj0Uwgf+PSBwSHbpq+ao6&#13;&#10;GRFvsq/wPVD5pYz71Ngms/LspND4vPVC2gqUTYeaH0r3pe57bBJPWy9kjc5evxqaZYhz+af55ldl&#13;&#10;fSUxSm7PuvJATr3Ipob4Ks3369aNJmnCsvJfKfNyTlEhd04SmzKZL+lS4qYBE8dPOnUK/pxZdjDa&#13;&#10;1popNsnOHTuiQ8IDsUkPHI+MZH03b26yjJdt3TZMONnC500b7+sefuiR7sSxU8mW/qn4u4/FB7Wx&#13;&#10;W7t2Xbd6xdruTED5fOD41vxLX42OrYntllMks5a2EeF3fue3c4LIqvxyKyf2vBH7jY8vG2/zB/ht&#13;&#10;8yQQ4NKsg48dO55xOV66QGE/++N/L88NrgEFBhQYUODtQ4Gy+2ouarrP3NZf3rMl77Y9+9+99vf3&#13;&#10;r2/1W//dnfd435fd/+71znu+m+/7st6qjrvLdU9/fb129b9/vde7293Xe/frnc/3v9353d3vv5V7&#13;&#10;7n5m8PntQ4GvAaCPnzwdXmjOlLdP9wY9GVBgQIEBBQYU+ItEgTpCPbvn7aIXyPluL0GSs5yA+eNA&#13;&#10;6i+Ol8oqnOCE4NMdtmd/y+D1LwAF2MecfecTvBVA4wjsL/wxNw6nefnjhPxuL/zBSQeQwmE1uL43&#13;&#10;KPBv/vn/WkGIPqgtWCQYIYsVIE2fQYwN7K8PpggkAXa5X2AbEIFTb9Lk5rwVvAO8wL8czzz16qgA&#13;&#10;XBydjkacNMmx9wJegkX4LwDklCnA4sLj+FKQCziGfgQsmB5ns+vSlWSliA7zvec5/i0Ie30GuMJZ&#13;&#10;LDO061oC8QLbgtJrRke7R975rgL5aReHr/sBMhzJxwmuLMGny5E/DmdOac8CFcyO4/d0QAY9WEYA&#13;&#10;U10+C7QrpwcflKM2dEBXYB/36uf58+fqGfVX4C/BAg5zzmoOW3W5OMR9j9atfy0zN0CLLLfGaOq0&#13;&#10;ZFsD5khwgeNbmS6Zs2VHAUI4m2xgDcQASIdWDRihfI5uesR8AMws8CmYb9wA0QBF6CNB2zkJNBoX&#13;&#10;tASako3Vq881Dql308aNcXTP7H7/938/mX5/OEdLf1/4ZG6BFdUrQMGBv3Xr1gQhThfYbzyARwEl&#13;&#10;2efcq2+Hc2wocMxHPvKRag8QwfUbyeSZV8/3AUf00mZ0EgQBMvad39HT9/ol87Z++oxG+Fmbe/72&#13;&#10;vcCDuVNBBYLFB6GRv4XzFlVWHnzuWcAPtBPgaXN2AK9n2wYW9AJamAwAnbETOJOpx2dBT8GLKwI/&#13;&#10;YV2BysvJ9uwYUpeAq5jSyPwZ3b/6f3+j+/jHP969/6lnk7l5bh2vjmYJByXg1rLjXYl8kAVBiRPh&#13;&#10;4/MJUtj0hA8FngCzJt9MUD2vqawyUcs8k5BI8bLNT/MWzO2GIo+LEmx7z5NPJVvcprQh/Ut70E1Q&#13;&#10;ANgBXdesWRtn/dGqj7yhDWCWoKOjyQXrAaTx3c/+7M92Dzy4OXSyieJc94f/6Q9rrJ5++qmMjwzT&#13;&#10;87vnvvxS98u//M8LNP/4Y++sLOKA0xvWbyi66Tcw/e/+7u8WaEP24V27d3Y/lWzCG9avD+0uFtgJ&#13;&#10;8ALdW5BWhrMWxJR1W8YkMgjgQU6/+KUvd7sDtAAe+gf/4B9U0DPdKNk0tsa+jbtyZhbP03H4Zteu&#13;&#10;3QXiofsEtvqAsPvxk+96nrqeIBQgEJkBxhRkok/IVY11xr7A2Rl/AT7AKfeQf6C/fXsnCqRCbwAD&#13;&#10;CPbqF1n2HQAd/Tg9GbGGhmZ0v/RL/yqAkiXdX/0rP9xNnz2l+ye/9L8lM+BzAfjcV3Qh44COzwXk&#13;&#10;69jYX/gff6HbOHZvt3tid/e7//H30vbrCcgs70ZHR7ttO14vgIGjiA8fBJAKgD5j8eG/8lcrGLw7&#13;&#10;ARxARby/fNnK7kR0gcw1aADUPRJ9J9CFbsYFD6xK5v0lASnhDTqzgdAawMx7PKxvF84H0J+NGOT1&#13;&#10;te3bK3C7fl2y5YTmh3LU+2f/+NMJ4C0PL67OPUBy7VQLekc2I8ezkj/AFIAbdBLAOpU+KxfojL65&#13;&#10;kI0WlwKGA+wHaHff66/vqHF+7PHH0q/l9RswumAXUIprZGQ4/05KOy+VXn/qqSfzTAvaT02bZQRS&#13;&#10;Pl5SLt4r0Ba9k3Emm+hEN7h8do92zYjcmSNqA08I14AMbXNLD2TA43gMTdVRfymXwF7NPGADjN+V&#13;&#10;z+Hc6iHNDQygLejctwGdybv7yLSC8DGerkLznPvVh/+MJ348n/kOWFZ76WTjR0bWrl2b8hoolR0A&#13;&#10;UK8sm6hau7T5TQCHcvVtXvTYeIKyNl6QCzyOv9gR9HnjpQa2EIzVb/f0bSVrze64WXOweYy8ffWr&#13;&#10;L5dMAX31655Gt0Z/bTZfoivAJNDtqmwYAF4v8FxoAsDQ9x8ATXvQTfnaB4hlHM0j+u45Ms+20Hc0&#13;&#10;R2PgVH1ruqKNk+x0ixbmKOqAdvAaXep5c6tL++h49kkLkAMaN5CmNs0NYGh+AGWC5PS959vYtXk7&#13;&#10;w1f1qbPnC3Sgz/WBLcZm8zuAoj6QT7R0vzpdynQPmttwgyb6J0ud5/Cwe9kKyjbPKeNkAu70pDr9&#13;&#10;uU8d6DN/fo7vzu/qISvqePHFF0tXj42tKzD53n17u82bNmVjx6NFY2PvQucTJ45Wm4wn+cGn2g7g&#13;&#10;ol+C002G2iYJPN7G3lzhOGyAg6s1LygXOAKQciiAFn0h99oqUE2vsRHwOr40RtqAHviAvcp+0Uc2&#13;&#10;0fboLu83pe3GqdnWl792P51hkw/dpy4BcRd5YR+Ze8wHZAP/NJ0pe3ZolXbOTEB95YqVRePe5tY/&#13;&#10;4F/0B2Zjy+svftUG81YdXZ5x853x9Cx+YrcaL/fplz54j1+9ukf56IQmdBweVYY2o4Hn9RkPFEAm&#13;&#10;9wHXojHQqEtftQkf6AtwpAyH6uvlxfdkik2Bp/WHXaD+o2V/XKpx8ll52uIZ/KNcstaAhQ2433i9&#13;&#10;bYS7GmALPsEAwL76BVRtXkIT5eivS9/Q3Ss6oN/1ZL67SPeFp4Ea1OMUFRvM5s9dUH1PEV+jL/1k&#13;&#10;05v+yZR/K/bYiYBT1THDcfFpy/XYvOqlo32vH/i2gb5a5taL4VW6Fu8ZH5dn+n7rEx2sr3QlGvfj&#13;&#10;1usLutU9aNlsGCeSNBqr032eN8b0tXrwod/avKNfoVNobK3EViFn2k2nA77qJ55ir+ALOgb90ICM&#13;&#10;H8qpEMeOHUsGzJHavKE9ZAcw2nyDnsaPPqNbjbH+ANIpEz1d2ul3NHGPOpzSgD42K3iVWQ/gC2jp&#13;&#10;6uWzAdgfzgkZa7u1a0drPreGWb58VWR0Y/p8tmxb4N9Vq1dm3nihNibgL8Bb5ezcuav7sR/7z7oP&#13;&#10;fvCD4WtZpM/XRgCbsTJsNffiC3Q3LpX5NuP4+qvbKxs+/rZJMD+mq7e6BQHuj4yMpP2TsvHmMwW0&#13;&#10;eu9731Pj8Bs5hWPLlle6n/nZn0kG5XU1FhmG7lTWf4DCNlE+/NDDsYs31Jg6nn12QFjWO+Pj7fQe&#13;&#10;tvr8hfMCgl6RE0kudK+88kqtD4B50A9QbF742mYwoMFaJyWrPttqKL8BDU6f6ph6R9qbE/iKAPtl&#13;&#10;zz5QtF+3bqz6unfv7uiDo5U92+bVTZs3FqjvatplzOgHvESfkZfRbD4bHR0N30ztXv7qK5kDh2sD&#13;&#10;3Kuvbg1PzY79dU+3aGRFQMTzikZjGbN7Vqwo+bomy274jX2P8NH+NR+RICCnkqTQyj5T75s0161Y&#13;&#10;B+nf/M4Nt7/72pf5HOxk4IJtLI3nm1e+K1lt8mITjizYBw5M1PyB38+bT9NnYirjPFBoD/I1T1kn&#13;&#10;yS47M/KC3wHnr8ZetSYhPycDsJoxPbyf/tnMGSJFb8uIbFPSxYD1j9Ua2brHBvRQOGRouqPkJjyo&#13;&#10;A5XRNa+3QgggUJv21ON7r+iofDJMBwFBApzNSjZQOt56lR5ufoq2aTSDFx6KbyYgtqt5ZnLmMWss&#13;&#10;+upqbM9rmSNro3Rkkx3LJpcxVGZkm7HPJzu0jYIFAgdoDdCSnJCJWdEPNpQBktLHMo8Cz5GpNqhA&#13;&#10;1G3+nR0eoffVjRfcQ3+X7gwP+K6Xw15Peq0xzkvTaY1m7vNXtkJuoEvwLB1Kt9RzeCT3mDPYPp73&#13;&#10;2Ws/bxjbfKznen7p6+7r8Kp8+tR7DfKK3vQ92ro8p+zWluaHaLowa/9qF/Bg0zPuV4bu5X8l1ud+&#13;&#10;DsjHuvjM/NquNnd4xqUpdEJ7ps0drd9vzjH9vT09PNffo/Ip0dkZ2QLokp+r+Xw9vuUr1mKpFwhS&#13;&#10;Oxugng8m/cu85SSsadkQIOmA5gFmTol/MNZa+LTNzfiZDwVoVJmWPLOScRf4/2KBkG9vcis7xFwS&#13;&#10;+uaPncZvciybgi9Etug4iV/oiXOZ56z/2CfdZJsWevpI4NCAreaiodh4aA9oaV7Bo+hk3P2uXwDZ&#13;&#10;fHL4f+fr27uz0dMzo0tPZHMJ/UnOH4//YnTN2qKLvi/LPGwunTw5tkl4wikSp05mU1KeceLcPSuX&#13;&#10;d+987Ils2M7GzcgwYLzhkmEbn4VU1Y7JM+PPyRwJcH4kunz3vt3dxfgZhuYlA3PsErS7ZF2Qp9mh&#13;&#10;5+OHY3suX76ym5Z+nDx1JBv6smkpc/ScrPOnRz9EgpJFOBtM02ft4kelj8zx7GPxpIh80YOeOJn1&#13;&#10;NVrek43xo+vXBYA8uTuR+UMjL924VPrqWE41O5JxkMF+/cZ7a4PfvtgDbFXZf9lYbOyTeQ5tZ8Tn&#13;&#10;Oz+2YQGxk233QtbrWIQ+IRfnbXqNP1hbrt1IlviMM/23eOlIfBDDxc/HjmX9nr7Z2EHGzGHnY0ux&#13;&#10;R65czokZ6cuK5Su6RdngA1h/Mfp60s3YHNGJMu6TabrRBlt8XGumofBnxlPG5i5+SfocOF87uxtN&#13;&#10;J0RqaiPItPCL2IpZSf383jY580fNih/PpUy2DZ3QbKGmA/AMG6fnNXNvrZ/SrkmJGQI5z5jmNAfA&#13;&#10;39hDyVrtRFGnh/H/AigvzBrLuj1MU3VaEwBAS4ygbzNnzK766XNyQhZkBTcPOV1oRfwg1hTkyGbJ&#13;&#10;WsdnDCbPiF5MmS7Zuz1nI9bybHxmNx7OJs3DGVuy8sQ7n4g+v9YdyViwnfEJHbpq5crw09yy29ij&#13;&#10;GzZsyG9n42fbmbWLU92sOZxwE3pHXtlPZ8PX06bF/5I6N967OT6YewLWPhk/JV99fCkZQ35KG/Vl&#13;&#10;tkZDWdB3x29obbIg9tDpi6cz9plHokNssGy8lnVvbBzKyykyc4bmZ2PToTotZPnyVdno/nDoEr/4&#13;&#10;ySSGSF18IItivyn/+PEjATuv6d5x/33xFS/oXtn2UveFP/l81jbz42eStftsyfryrCP3ju/rtm7Z&#13;&#10;Vjamjf10xq5de+KfOh6aBDyfcf3Yh/9W0XXwz4ACAwoMKPB2oYB52rw4kpND3yoDNFuy2cStx/37&#13;&#10;Ztu+9W89bfp7fb7zff/57rL777267q7jm93fnvrT/95d75/+9c1P3+p9bz7R3vVt9Kl/37/237U7&#13;&#10;m13+ndbTlzF4/d6iwMaNG6vDlQGagV0L7+8tGgx6O6DAgAIDCgwo8OdMAQ61mYDPcU40x+R3XiFH&#13;&#10;6bk4Ac8mIFOZMm4XxeCs7MEJZsgsPbj+8lHAeFYW74zvnWBo4zkvzpO5GVsOsu/m4qATrLgcJxW7&#13;&#10;Z3C9vSnw8V//lXI0Cz5zbNJFAkmC7HQJoI5XCyiBJA5+Tl5O+h4MxXEnay/ghKwf+AYAGuABcESQ&#13;&#10;w5/rSo6LlF0En86Y0cAb9J4gk8AcUAbHt4wKgvDu4/i9EYcuUCjnuONiW1kX6lhI9QmGcR4DXghu&#13;&#10;cDALtBaQIgG3OWmjfmiTYDcQy0d+8qfiHG1O2h5Uos7ZFcjPkc0JcCmboxbgm1NeYIhT93KCjRym&#13;&#10;6uA0VTYg2KmANATKC5gQ57AggzIFNK+lLJlNAJjQBwBa+RW8S7kudQALqEcfBBQa8DtAuvRf//yd&#13;&#10;SuZeQXeZbdAP7QpQnboFGpSZJuVKkC2AgR5ELvgoQCo4oG71jYwsCQhifpWD1sAZcWuXQ1a2PcE4&#13;&#10;wVuBb4HBW3H+Wg/hF1njgAvwD/qrj0N/Qxy6HPT6Luvs4oAc8IusfEAXxntiYqIC9JztnNlX4uhu&#13;&#10;ILpLcYYn0/3c2cUHgitPPPHOGjOBj4TnKkCg/ZziwCctaNDAF9opEw0+1i48JEDm/fkLMpC2bNB3&#13;&#10;OgxSaAXwjKU2Gz/P9fdw6vttckD7ubOc8gJey5YFvBXnNqe8gAxn/uUryUAU+phzc2vGJvTOWGir&#13;&#10;IbmS40SN0bSMLQB0SJE6EzyZdjMBMuCfFnw4muA2cMjzL3y5+/znPtdtWJXj5QM+r+NAE7TQH+Pc&#13;&#10;82n1L2DTk6dPJHgQgG0CCO4VBLWpatbsW938gOQcQ3o1PCRLoEDW0gTAZMSRAZqM6w/gMfCfoNm8&#13;&#10;fC9oAYR6Knw7K8EDIBfjDMgga9z4+ETuc1z57JIxwBbjA7T0sY99LGDcDxf//vt//x8KxIw3/vpf&#13;&#10;/0gF0EZHV6Ws692v/uqvVbAFYP7ll19JIO5Y93M/93MlMzKw/Oqv/mqOAf+9Gqd168YKDLgigUGZ&#13;&#10;iTduvLd7PGBV9QsOAb2qQzvxdAhcuqUfV2Pxyitbu09++tMBBt/f/fiP/3jGCXAPDyaTEj2XIBb6&#13;&#10;yWxL5wD8CJzgi0984pMFxF4WILFgSAW5Msh4RL9LTuLE4zwTfCKbypWpFW/jp/Zdy/yjTFlxyLbA&#13;&#10;KrmT2RBQ4LVt2yujOl0sKKRsQMPSyeEhQBJ1CvQuWbqg+6e/+C8C4H29+1v/3X+TYM3G7t/82r/t&#13;&#10;PvmpT4VGAbQnuAxgRL8YIyBsQJ7lAZTI8PPKlpe7l1/5aultvHUhMmmMbdw4cex4xulSsrUNJxP3&#13;&#10;kzU+5xKc3b17T7d922vde9/7dLc2ma3oHSCQeZkPHgpYERCTTiFXAG6CnP18oL90jXmCXpaNEf+r&#13;&#10;e2wU/82tNsrSZM6RebMyXEb3oieaGFOyiNY2VpQeMuTpo3pkDqMDz12Ivo28AZECfMhGZuPA0ntk&#13;&#10;oAX+PBNJaYEncns2QCFzGtqiO12v/zaYqJP+s6nhVI5ZFbTDf/SosRFwkxEXMCyinvfAHa0d9Kkj&#13;&#10;xAFCtBnP0HuUgsAn+2t67tF2fcTPua34hu5yv7E37u439wDX4wvPuCcaJ31sm9noJbQnC/3l+car&#13;&#10;LSMWmrmH/gLSoRfMPa4G0DAP428gbUHcUm3RdQmyZu7t5xOyhlYAV+vWre/G1o2VTjGn09HqNLfT&#13;&#10;SXievUEW+76jx6Tb9FZ3mwffBN8ZX30kP+4VhG3ymo0j+Rwy5bc255o/9cnv5heAMeUNDyfTYMYF&#13;&#10;vdCwtUE2NyBGJ19kLo8NAdQp4EsXaHeB9mI/oA+wGgqYV/GHjQHk6d7ImPLQ16WN6tMG7/3hG/xt&#13;&#10;7vVsf+95/Ck7Wm93ZC6XCVp5aIUv5swdyhHWi0uX+s5F77umJ2Od4DsqkCv1oJOxQTP3N14B/Gx6&#13;&#10;p7dpzMeLYhMdvB3YpufUiw6eQUv1aBsaarc++bNJiV21MscFP/7441UPOUFPsky29VHftYf+I1f9&#13;&#10;d8ojf/QEudImOnBvTp5wz7p16/J+b+aY/WVLCErbjEOmjI9yBbbp076t6OFZdAaaLJBXeBcfujzj&#13;&#10;cr9LlkD00gbjqo1o4EIrf+SanBt/gFy8Q276OtGCHQpwD9TNDgSOxBfawK4zHyoLbZWlTv1VH15l&#13;&#10;T6GBun1PJyof3Y2B9/iSfh8fn6hyHnv08W50dLTGpOknuqNtKtQG5bTuylbeAk9AEerQFm3QxgI6&#13;&#10;ZFwAv421+vo5BxDWOHletkGAB3ToecH96GN8tU9f0UD5ykUbskt3+E1/+0v9LmOFR/XBfEFH6q9n&#13;&#10;2fRnolfcszJgCe0AoD2dTLUyuuMnfTXm7venLO3zSneb28kyWpZNe7bfbNPGo/Fdo5s5CgDNs+py&#13;&#10;6SO+V6YyTsRuzW1hl6yNosuNMZAH8Lw5E0AIj7h6+tMtaAQcdT5Z7Y4k86PNdviIPqJzU2XJrOfY&#13;&#10;6tbkwFp+Vw5ZpQvQRv2+Iy/mQO12+oT+eY/P6eQ8mu8CHkn5LjpCf8gdmrR+hpdTl0J9Z/xtwALa&#13;&#10;Isto3PRKO/VGu80Hyuz5t9qVMmSmRu/K0h1bxvPGx/PWK/Py3fHwnHXM8MjCrImy4TGANqB0sgp8&#13;&#10;oqmyzcqSWBkppwFAx46PzkXj/tJ3fIUu/bysb/pkg4D1qjUG2TLHzxmaWhk4bRrYuXN3Nii8kSyD&#13;&#10;22O/fF826/1M5rSrkYcjmbcaEPI3/92vFxBn/fp13b6sWRak7WjufhvxZJMG3AS2KZnNs4cOHK42&#13;&#10;oYs2FX3z+nxOOdEmMrBz586ywSvrctr7vve9P/ZZjrePPJSchYcd+/7Zz34u7TnZ/ct/+ctVB5nS&#13;&#10;l0PRufv2jcc2W9Y9kEyiwEeyPaPF/Hkyn7csszaHkanDRyeyXl5Q8n0qADS66UwyepIhG+YWDS/o&#13;&#10;JsYnAiI6lOzm07MmSDvzHWBtbXK6ei68cLzxaJXdst3Kck4P2wxz/Pixbv/4eNriNAabfaLnsvbm&#13;&#10;r5qeNdjx8NKJ4ycKIEVmjmZD2twAhfrTRWyuXZDPQE100ubN95deeWPnvu71nQcC9H4ofX0w9urK&#13;&#10;JsdhkhRdGUetXcgPEDGZJLYAlU4Mqqy4eU9eXAV89t53mQLq+zzmc0Sjrv4tACfAIN1Cjt688l1k&#13;&#10;UGHNLruSLNnbouOPR2+a39pGX8wyI+N6DqAu97IjyJaK0KASXhSPAMSyEcQbzeENcDgrt+If8gxM&#13;&#10;bQ6TcboA0AFcvfbatugqmw4zHmkf/UFXuPRLeYDI7CzzE16gc5sus6mBvjTHtw0T6sUX1yOPMpsC&#13;&#10;0/f8OzO6DwhTu1V0LuNMrs0FwIh0DNk7G6CXjeP6yd4jLwsCwJuduQjgkHzPzmZ2sjY5wOfZAVrL&#13;&#10;YCrLK/uRXqg2hobq5jdYsWxFreltEAVItA6w6ct8RddeDnCP/mqbUdq8XEQoOqBtOwmMTtQePOE/&#13;&#10;urB90T4bZxd6K49eMRfhL7awy9i6r+lX68M2R9DJVXZ+Kzs5r315rd7GR76jF5RtkNTl8mzpi6zR&#13;&#10;a9PSHfUYL+UDv1pzNr3iuTfb0fqkpPa9V3Upvr3eno/SZ2W07xoNqu2ZK7STnw/dax2Q174cv1Uj&#13;&#10;/7Qg5Dt1tjqsl29mjpM5uOdDNoO5r+bl1Ds169CwZfGxdZB1lPrpXL8pz7ptsnkg4EdraHKmen4i&#13;&#10;uk1fb0VObiTjbyhYdAGiBoqkI/GhDO0Ar5YY5gCyib8OH5qo8pbnhKGZs6bl+1Nla53NnHzhwoHU&#13;&#10;kwfyrM0kNwKotZnU+sm8qg3mPHMnHm7zz5v2/fRke16YtfvktPdK1vROYzl5/GhamBO+Yr8fzuYb&#13;&#10;cym7hT+ffbx23WiVv2z5qvJzyTBscxT/Jb0xO7p4bGxD+QKdLubExoUB6lqHWGfiDTS7ikeSCVn7&#13;&#10;boV+x09m/o5OnjQlc3IU4t79e2vNxHZ2Mty6dWNZn4xkHLJhPYDME8fHi5bh0tJLc7ORyyaJKRkz&#13;&#10;YOvi+9RjrPgl2ZBYgZ9EO8gIMLBN0POzmXMkG42nzTR2AfZHkV1N2/bHjj+Qdcahowd93T382CNl&#13;&#10;40+ELuxq9pGsyMeOHQ9g+UjGMkD16EyA2jmxr3BrJXMIjcztOJ2f4uKN+MOiG5J+uPxUsuPLUj1/&#13;&#10;UWyy6B3AbOvFdLbWbeykpQEAr4yfa37sOXrsQmIrNzPmMtfbuD4roOKF85224rSq+IZT3iQg8tTn&#13;&#10;hLprtwKYz3UzkwgeJMcyZ8tgz09gzXn8aPwmsX1XxG7l+6W39IEeo5Po22mJ/+kHMLWM+5KLsJ/Y&#13;&#10;V2wBss52kmnb2LG9PEu/zow9IeszsDKguFPfbHICfp6Rub/s4dhVY6PrapPh0WyuVSea8jHNTTvY&#13;&#10;A2x8PO5P3eysksk0bP7crGkyvztliD1vI/m50HJS5qE5i+InynwCNMxPSBezSdg+/DlHAoCuU+ci&#13;&#10;K3OTZZoc3gqd6FZrAhtJVsdvxK7iXzTeM0IPY2VukuSh5rzooTNnYz+cOFa+paZ0bsXmOFGb2fix&#13;&#10;jx4+kc8Z42y+MDfwQ7MtrQ3PXzxXNuexzJlNdrPZp+OHa4lU8K4y+UCoeZuv+If4nC+HluavsXUb&#13;&#10;u5UBgt8I/bubs9JGa+wryfi8IfSckZOCXo3/dG738DsezEl9p3KSx2ezTotMhWcA5xcGdN2v5Q5E&#13;&#10;B+3evbd8l5s335exmFuf0YQfydzwoSc/kjYNrgEFBhQYUODtQ4EeAL04G2TZ9uzQ/vp67/+8fmfT&#13;&#10;3lnnW9XTf+f1re69+/evV2b/fNnR30JZd5bbv1f/13u+r7d/7Z8ZvA4o8O1Q4GsA6BOnzsTclxUq&#13;&#10;C4zBNaDAgAIDCgwoMKDAnwEFOKQ5vwFYOdG+m4sz58yZZNyJc6IAPymM83JOQLECGbPi0Bxcbx8K&#13;&#10;yO4ps7fjvwQfXJzNsvjMn58AS5xk383F3hGckBWa43pwvT0p8KXP/mEFCox3ZejLq+AHpyB+At4R&#13;&#10;CPHHkSqo0AcxAHI53WXFAOASBFoQp7cgsAAEhy0HLie+bBscxIJsU+Igdt1IhgyOd7rPgi2h/nK4&#13;&#10;Ai9ygqvHYg94R2aLFjikx25nXImjuxaCWTvPiuMX6EwgQHAYcESQ7GKc1A0YNK0cvMeOHy/A1ryF&#13;&#10;87tnPvgjOQa5gTG0VyBCm0eSxYvTuQJ7aYOMJ5yWHLUc9O6dl0Cyz9rIUeuvOdAbUINjmgO4D4Lu&#13;&#10;2bOn7pH9bmGCkdcTVHG5R7/SkQpqyMwvqFFAm8gdx7eygC68B+TQTk5f9QnNop+AKNAC8Nf5cwFG&#13;&#10;Z2w4wgUygLebw7wBhGUd8axyZbcEfgR0AaSVOdk46RcnhUxMrnMJABgT2VU5x2WDQiNBapnMlAWY&#13;&#10;oj8cvgKFABmCTRs2bOje+573dOMTExXMxkuc6IcOH0zfG0AA4B4znUyAXBYyQcwFcSQLOGkH4Lgx&#13;&#10;cPTl9euZ1xK8qQClQEx+F5DlMBYH4sgXUJMNU5DMeOGFymYSADR6aa97bhSPJRCY+/CSPqJzBZDy&#13;&#10;WR0CAvhQ+WHz+l22coFIm04c5+lIeCBmjvNLlwM+jBzJaHYjX7TjsAUuUmdoq5/GK2ydIIsjwQU7&#13;&#10;Licz0bFux84dBTIQNH799dfC6u5rmWOSI6z4RKbvJlMNKD4yMpy+BnwU2byWeeFyeMBGAoHum+mf&#13;&#10;/qLn6tGR7uEHHqpARhpfxzMCURjLTCLdsQTLTgewNjn3j42NdQ8//HC3NsEhx7ACLezctSdydbwc&#13;&#10;9kvjtMIvL7301QKAGBsAKIF279H8uS9/ufu1X//17h/9o3/UffjDP5Lgxsnup/+rn+1+8Ad/sGQU&#13;&#10;Dwtybd68qYJwPmszIAn+EHR85tkPdOvG1udo2wPd//1//T8JiB3s3v3ud0fHtEDMSy+9VPLwC7/w&#13;&#10;P3WPJZAmm5iAhD4bM39xWXVTIj8yBAMmqUP78Mm+lAu49Oijj9VvQFaCXXhAf4wrsGzPG/hiVgJ5&#13;&#10;v/Vbvx1eH8pzj9bzqaR0F/6hg/BM+y4g/QQPPa8pvve+gs3hjbyt9rAFK4iem+hd/NrXLcufTQP0&#13;&#10;AtC5+RjASGY0PKlN9CqZXbJkbveHf/jp7l/8y3/d/bc/91933/+Bp7rPf+lPuue/8kLRRJmCTI7q&#13;&#10;vnfjxtpYsCg6/sUXvtKtHR1LvVMLwAJgtz/1rh5bHR6fWzqEHgFyuR56AMGzPfCb4NJLL7yYLO0f&#13;&#10;7Tbdu7H6/dq2benbpG7ZyhV5Xsb46LsElQsYkv7RIWhAP5LdibRn165dlQFIRp17Eph+4P5NZcvQ&#13;&#10;eTZZmJP6OQG4Dj2MI4AWGtAlXumd83kmudUKPGa8fW9c6FVgHQBt40xvC4IuiR5kQ+MXOszf1csJ&#13;&#10;Tkam3AOETG/RozaR0DmC2PpgcwhgHr71HV1dYL7woAv4mibGh8beOJtvjbm+64O2AcGhR4GMUw8e&#13;&#10;dJlzjTPe7Z8tHZL2hMPL/jP/FtAt3ykXWMB40VEu7XUvneeiU9mNwAoYU7lo1PrXAMp4rOdXfVen&#13;&#10;duPPFF+gIzqHrtKHGs/UYX4BlEIP850xk+mrZThrwA3fkVPlaZu+0snquVnfy4Qd+qVt2ihY7D4b&#13;&#10;inobxDPGXjZTGzg8m9uLVtpI57lOCu4GNOB3YBkbNQQ70aLpB2o1AenwtDEi100/nK7xQRu0FGz/&#13;&#10;4he/WPWPjo7WnNn4rQVrgVvNpcZRv5SpTp/ZMHQSvWbOJK/qoy+UoR2AHbMDxjAHV99iq2i7+7Vp&#13;&#10;RcpWbihStofgtfbiTTwHrNT0vhMz3jy1wrjgCfxTNMxYmJfRGxBPG33u+a34J+X2uqzZKLNjG12J&#13;&#10;3DaQqe8cIQxIq33srVWr10T/JCN0+n2cnRXeUAfextP0lv7rawEnUi++1gflzChASbMHPNPLrfEC&#13;&#10;xNTGli2mq8/kmK2JB4AR3D8tYJk5oZWx1R98I6DN3tIu9flzr/7g6eK78I3y0RJvAM0A5rAL8KoA&#13;&#10;P8AIYANApr7hB7RCJzRWPvkHJN+zd0/H5tPe+bGtzELqZJuSibWRjVPRK5/5zKdLHz3xxBM1H5nP&#13;&#10;3vGOd1QAHFgTHxofcypArkys2m0DHXC8Mt/3/R8ogIH2ux9d0NdvxkGb6Eu079vp1X3KZkvoDx2r&#13;&#10;oWOZB/Bk8dTtctzjYif6TZ/VoRxjRUd7ZT977TMLe6bAEWlLL7fGTDn4wXyGNqWLQj9l+0NzZfW0&#13;&#10;VQ76GlO8ByRxPiA7dhSwAL0OOOD+9gx5bnrYs3S4/nueblZHbYKJPOkbW0C52tbrbyB7CsUz6KRf&#13;&#10;2uXZ4us0nK3cNprYNJWscmX/2IgsC2QDQntee8mAixyyK0+fPBr5toGDDARwQ4dGX7f1T3Rw7qFo&#13;&#10;6faqN+sdAES6hO6kq/Gydpnz8Dodj842+eB7QBo80fS8TTdsXX6hgA9DX4BlG1jZU+4z9+qV39WD&#13;&#10;B/HR/NB3duiGhv1Yax89ix4ydRpDv6M/m0o7PGuz6Zw57Vn1zUjGQEAmv5k/2J9t7jJnqb69xjpP&#13;&#10;32wQCh9k02CqCd2zMSPAOvoCPzT5bdlE0+wag3xZfUd3OpetQV5sVrFRccE8a4sFpUNefOGrlc35&#13;&#10;fT/wvmSZvad717vflbYBfU2JzXs0v+1IBr/P5fmTJUNgTuPj49HFKwuIi2fQ3Bwk+zO+ANo6ciiA&#13;&#10;t+iR4WF9t4ZCq8ndv0s2Z/xqPYP3lfXcc1/pxgKu/v7v//7Q8HoA4cPdq9teS1kZ5+gj47V586bu&#13;&#10;vvvuL5lFX5d1wG/8+m8WmPwnf/Inw8dnAmA+WPxlAx1aA1stX74ydc7ttm57pdYSKwIkw4t0Ed3t&#13;&#10;vfbYzLRz5+vdq69ureyIbDUZqYFr8cqJY/tqY7Sj2ucGqCw7KL6oTJoZd3OJDS9ksWzYAMbI3a5d&#13;&#10;O2pe2LT5wdqIdDAnieDjsEvG4Ej043AdYQ9ARRZkrl4cMNP1AGUffuSR8kFsfXVHdzQZFx997NGi&#13;&#10;M7+U7NE2HNCHMwOuxlPTM254iEiFbAFo5X3b42UI6rotVu1D/r37c7OQeBlIZXst862/N6/9NSmV&#13;&#10;AVnjF5uXXn55W2QgG7PjXwBWJtP8sHj3bHSM+aRsxMz/vW6xjmIHWjOTczrVH7uq1viR4Zq38nuf&#13;&#10;6Zl8QW4Drr38youpM3NXbfyKvRFdkON+Si+Qe6Dr5ctXhfeTiTWnl5wNAI3u8D07hByTJfzGZqKr&#13;&#10;6AH8MD0AwKEAoIHtrkef0FvWpNrDnrsc3rFhgSU6IzrHnEkWzpxL5tbUoU18ML5ftmxl1p6LUxdb&#13;&#10;PJtxMn7XMgfIdgnQan1uczWxVi99dikDKdsvG6xsWD/mvjQ9z09JFt3RbOANiDX6ALDuajbY8w3I&#13;&#10;1EveSkelTPyoj+jqtekOc8rt8devXPRQu1rWbXZf8Ue1CxiWgmr2NDk0Xi5yr42t7JAodavL1ddR&#13;&#10;H27/4zv8SHfoFx1Kl/W+VsBC731fvom0q/FAHszD+lVg1Lx+rV95Xr2AzVW40nXLvfW+6SC06Ntd&#13;&#10;5eQZF17Rf+WpV1le2TjetzIbfTzXrvbafldV+zwla71JEYybAScba/WZjwhVv2GYTLX6W/vSxFZP&#13;&#10;Bndq+g8MCgBNJ9oEZA0FHIoO/XP1e+aJtDBskbVF5qFrVwJizf34k63sFApAaJuoAJxt+j2Z9YkN&#13;&#10;9qsDQpZd9vix493evXtjU+2NTO2JPpGR12asizVPqY9dgBbsBkB/csZWR09jbVOTNe+sZAVemBPx&#13;&#10;kOJofFxHsjmy7Mp8vpyNHfv376mNvPffd1/k7GI2HW/tlkUn0wurx9bFNhytuZdPzHyHOufyHL+p&#13;&#10;dc65gFsvxp9K3zktZOrUlhBgUuQKaJOtq510IX1h4++tm7LDd7EHAYrbJn/2ijWFMQdo3bv39dQU&#13;&#10;QGrqtBami5cGyLpwwaIaavw2LaBe/cWb+MS4k0U+ohkz52Z9ls0PoW/zR05P1tsAha8FbJv5f9ZQ&#13;&#10;1jWZE46G9jLX80NMjk4aXRdgbmxR8wxb0ZzF54Vv2BPno4vQckH8FOSc3J3O2v3adXZObLbY+7eS&#13;&#10;ZfpyRKhsvvjk6J0TSQQgU7M5/0YaeSZ+ChuyyNaVAILnBnC6OmuWmfEbHN1/MBNF23CLp4CgJ4ee&#13;&#10;NvdMzTzO1m98F5kGZr3MDkobsklEpt7pM9smLG0L50b/WI8m63fs78OHs96LHcKPtTCbI2sNm/lU&#13;&#10;7M86w8YV7QRWRjeg2zMpm2+S3VQ6Oe/RwlzCh0NWG3+HMNGP7FBtzL+xGTJ2mTtnJsHIoowdcP/1&#13;&#10;+DJGx9oGLRm+rXGa3Ty3WxyfvRPN9u7ZkzZLgBAbPzbWlYCkzQVOUORrWRleYbuyWSYOHAooek6B&#13;&#10;uidNvVHA4vNZG86I/21B7D39Z1cfzga/6VmXjq4dS9sm59mJmq/N25I0yNo+tm6sW5usyewkOmJP&#13;&#10;5HDPnl3hJ6fL8CWGHtmkBcxu0w9/08rVK8qOP2wTV5IE2EA1FMDzmVNk3IlUNtwsSLsXF+/aoMze&#13;&#10;pEtttCt71U2ZKvGbZBnkg81oY0Zbl8RHkt+mTcVzPLdT4v9aVmDtGblvaOZI6E7vT0mfk5giGZ73&#13;&#10;798X+2R+bSw4cHA8sv1S+Ia+kBjkQtnal6Kfzmd850be+QycRmYt7cSwI7HJ2DPW9sPDI90jq5+u&#13;&#10;9g/+GVBgQIEBBd4uFIBP4Ou4OwN0bz/e2c87v/Oe3eG1/77/7Jn+u/75uz9/ve+/nfvU5/p6z3yz&#13;&#10;3/rfv5Vy3Pv1rr7+O/vv3rs/f73nv917v1E5g9/eXhTYuLHF8SYBQDMWOVwG14ACAwoMKDCgwIAC&#13;&#10;3w0FOJCAnmXCAUT4bi5A2FPJ1nEhwYP+Anaen6yNMj73RlL/2+D17UUBxq4sEpxAeKG/HO3HCfvd&#13;&#10;At852QTSgKHfDA70tQxe/7JT4KUvfbaCE4IwDWTWsicLGtNPHNwFEMkrxzmQhWCowIhngLvqyFSB&#13;&#10;2vhi5y0IuCGOvX5xx6kpOHAmR65WsD2B9gVxynKkHk/mTMHTBixw9LPjLAWOgKMacJojUlBBNgcB&#13;&#10;VgEBTllOwgtxIgID+344wWcBQ4ATwe2JOFo54jk9OTW1+WQcsvcEAAXYCcAZr2QCKgkuBLwBWHIg&#13;&#10;YFDvhxIEdL++Lonj13F1S3P8Kud8y4Y2lEDF2nK+C+ygEXqgD6evoK97+8v7LVu2FH1lfeFMFmAR&#13;&#10;nBdUEUQHygBCoLM5xRsgoWXNRAvtcq+6ZNSYmBiv4KegqaBkRiF0R6OF5RjneEd3R9jKOoJmnP7G&#13;&#10;UsDQpe3Gh7NVcKUWzimf4xhYN19UGWgN+G38zCcCSrJ+Clr4k/1RVhe8gNaCtgL/HNzAFQInDzzw&#13;&#10;QNrQQLlTEzAQWATiEJTVTnXPyPGGytVfIPxbCXThDUE0mTlbwNZRwbOLJzxTgL56TfAugFl10VMc&#13;&#10;+fraPgNgtUyE5l5gIkBuQQTlVxAn/SpaJmgheOR9gZjzvSAxQLn+XQjYEc1kHQLwqABfyskDCUwk&#13;&#10;qB36KXN6glICTJUt+3pANPk8RXbRBK2nTZUlOmUlqHU5gYnjx052e+P0f+211+pYd3WnwAKFyqQ2&#13;&#10;J4GadKS7HH68mCCIwIi+ASeoV1ahxQkOyY6Ld2fNBk5PJtjwVwEd4+gX8M5P3Uiy915MEEGgwWYp&#13;&#10;jvglkYU5+fHQkWRHTyBM4GFZ+H1pshvPT6Ciz0bz/Asvd1u3bu2efvrpGs8P/5UPFeCiwG8rV5VD&#13;&#10;6/Of+5ME2WT2A3zYVXz6/ve/v1u+ckX3QkCyflu5cmUF+8jmngRdxhL0E4gT7DH2+BsgaXECA0sT&#13;&#10;MAcoOB4A3InoC8CC0dHRkjHj7/ktCSD+/b//dwOAfqxkSt14UFnkfXjxSOyjZLPJ/eRUAIV+s6Z3&#13;&#10;bDPZkqUcL7OlgEJceJfM5bHia/ICqDAyMicg4890X/rSl7sPfehDARcsK54RFOxBSejvKv7KqzKM&#13;&#10;qT/Z1rQduJ8jUBDUZ3zVZLxlD1MfeaID8S8QZOMNbCbgBsTQdA8e1t+RkQXhpd3dv/23/y7j9N7u&#13;&#10;A8+8pzsRnfSV51/snvvKl0tXL0sGG+MIFPc3/sZHupEEWv74c5/N65JkbJLt6EwFcozX0hXJDBhQ&#13;&#10;VxgwPJONEAFa7AkQnu6fE508TTvStn3h37/9t/9OaNiANycCiBTQEaSdFjADnd7TYH4y6QgmqufY&#13;&#10;MUDJpt/Qnc4VxASaGkkgyWYufAIA2fREA4doO3roM52LfiXXGS9jDFB9LXwvQCrbUYHOQiPtHo6s&#13;&#10;yI4ug7/nPUv/qh/N77///tKBEeMCM52jxxKgmn17XmjgNoAxmyXoqVsFxAH8ocvpBaAugUrlaber&#13;&#10;gVzCA6lPcD/Sm9+ajnVP3z9c4mj1BmRooAs0UpZx1gdzs2e1vfEVcIMSm2OYnq6fwm95e/t7r1V9&#13;&#10;laMs/IRvvfenDrzm+8aLAAdNH/ndJSAPjOA5lTTQXoKJubQBD8hmbHy0Q+AWHyuXTryTJsrUHxfQ&#13;&#10;AhDdzQQ8m40hq6osqulA/gAMzKXoSK6UeSiZxHwniwj5BfATJDXfAcQbd+Nqc5egq7lXfT2tlaFH&#13;&#10;xsyFZsBjfm+g9wZO9lm76RU8qi58BnSpDGABvITf8K9xIaPu6W0QACObPAT+zbEAD35jB2gT0Pi5&#13;&#10;AA4B1IDzz+bPXNvT3f3qoK98B8ytHf2FfsrTTvTpQZ94Em+iqT7RUdplLFzo5152E9AbEKdAsfqV&#13;&#10;Zww8L1hLbtku+qh//biiz+oCuzeAvMxfxsbYaasMcfiZzkJj33nWqz/ADfrPd+Y2dO4BlMpWDj1o&#13;&#10;TpgzZ6h+r/k1MmDTyqlTbUOYdtG9584FLFAgEPaIDF+tvZ5RPvqghf4UqCtt8p26tMd4tDm2ARsA&#13;&#10;KI0pW8B4ubdvuzESpEdHeglg4Xd+57e7Lyfb6w/+4AcqK7b7gZHx4oMPPljzjY1jv/Vbv1Xj6AQC&#13;&#10;OhnA/r3vfW+V3cuLcrXbuLM/tct4oIn2yp5Jf5EzbbJxx2uzYWVubtmk8UUve+TAeJuj2dBA1+wP&#13;&#10;77WPjuzLxyPGXv2+dwFP6hMwNyCF7NzkQv9r41DoB5ChDUCutBQ+9Fk70dfzvjPW+uo7fNn4FJio&#13;&#10;Aaf6+wo0me987372I/srH6tO32uzz/SQspSvXDRUb+N7NqTNFNHTsXN9j65o3NOO/Unv97yHnt6T&#13;&#10;P6/KnJ35z5qDPKmbXJBRdcr+R0d77wh1axht9qx6Sn9nUxBQu+/RQLZf7/GlrK34F7jQyRBXsk6y&#13;&#10;wQ5/m1tkylQWvWNM3atNviM3dHdv+/q91d1AjmRM5ko0oWccg259I2t/o8OsWkcou4Agoak26zta&#13;&#10;GQ/1oXGNUXStOaAfF/yBjvhFlmG8aV2mfZ6ZHgA03SEjXj9eaGhMAN2AfKpfmV/Z4PS+0znydeqd&#13;&#10;XjapvmmbOVD5+uQiG+ZDc7Q2Kp8O6/Ui4IoMoewDawCnNxwImOeBBx/qNm3cVGUY6/Xr14dGMyvL&#13;&#10;+LETR5LZd2s9I8Pw0mzOso4DEj15sgHYtQHfHkpW8oWxsUdHR/O66Hb/zOVNV04EYBfuzHgA9Zwp&#13;&#10;ObK57wMffKbsjjS3bI7rGUfrnzfe2JF+TElZC2ojKbqOj08UQEn9v/d7v5ffp8YO/dHw3sLIms1Z&#13;&#10;7YQKNgN95Wh4Gxv37t+RNQJ7DK2sV5oPkk7evWdX7Lhsggho53Of/1wAyMPp50jG2rxODsNn107V&#13;&#10;5ia6Y/5tAPS8ZGsGvKYPVq5YlVMAAihM+SeSaRU9Jib2p737Si889vh7al144MDB8FkyVQekhVfp&#13;&#10;j/nzF5UduXXrq92u3bsLAD08vLj70I/8SPX75JlL3ZGTFzN/D6ePV1PuwdDwRvgs9mZ4RzvuucdG&#13;&#10;3qyVAly7HH4Bqp0WYNxUADgKKBewXr2WTdTef71/3RuxrWe8NzYur/WbsrKes66YThaSTXLLK9sL&#13;&#10;sEm3krlweoH+ZJG1LnH1diI+w694hzygNdkiwymsdMvFgM+SbjKgrCZjNpI5uWTodibSU6eOd19+&#13;&#10;7ospO/QO6I//gA4qOyh6hC7BJ+vXbag17ER4jZ2hCutHvAIAanxLp5Xu0ha6JUDKyNGMKXwuscnC&#13;&#10;J9btbEM6RZZac2uBDCNrs1J36dWMqc1cIU4BGQu4mt/pnFnpq3EBghZXbSZkBBuIL32WZZYNOC1A&#13;&#10;Orrzcu6TgRptmt3CBgVFaxvVhpNBbuGizDm518ZE/Z2UsqZm3Kd4TR1oTB9qG71BT7W/ZnOjPb3k&#13;&#10;6m1qdgGwbY11nqFH9NmfS5nGSruUZR5h33mvDJe6XMbT8/5cff3K8h4f+DPoni3dGpmXNZls978Z&#13;&#10;k+KN3NmX5Rm1Fbg4r+6lL1rdTT/XHaknX7q9XvT5dnOUlr/2vfe+bzRpOr7/ru+b1/Zs61Pft/aq&#13;&#10;HOPTMtqaF/hN+JG1EUnaGIQm+U9/rC7wK5A80l1PJl+8SU+haxub3JuyQrDwqTUJndRsSc3HOxoF&#13;&#10;oDst86TydBkP1xjlfsDHm5lTfAZeVU5tJHBjCMPG2xM9OL5vSzbDLKm2kRd+UT4XG4BmZIzNgxn6&#13;&#10;4imyy84BotQ+WmDqtKzb3Rc5OH/mZGX/tZlmx+tvxH9zOfI/PT6P0YBHs1ky60e2KhvSenvF2mw8&#13;&#10;f+SxrA/Y+tdqvTI0NC+bpZIRPZv/y+4Lba+HF8gK/pg5o9k4lJV50gkDM7NJe0qAurdCGBu/Lwew&#13;&#10;e/ZcNjNdvhCwaE78is8IiNtYynq8K2v6Y0fHoyeTsTinbdnkZ/4yb0sgYQyvhgY3cxKfcWO/4DP8&#13;&#10;Rk61d/qMBfEtXUt/JCCInsh/J7LuOhUayHDsNIH5mccuXbkQX2xbBxnbpSuWZcwyJ00C3G0bydiZ&#13;&#10;TiKjl6yXypdb/rKr3cUASM3vTiZzsp82XEofj2Wed+pA83/F5ktfrwYk3U3J+Aakei7rQgkJ8BUd&#13;&#10;U6DTrAkPx7dw8I393az46JbFFlq4YKQSbtB9N66m39HBizLvWMNcT3kzsklV5ufaVHU1oN/MsTcm&#13;&#10;sUVTD1aKfjIW5IEk4A/ztkzakzJmbBE+Vb/Tv+XH81SEA0DbZl2+Cfpx8ZLh+L7nll2E76xr6Qfg&#13;&#10;e/Q1H9ClM9J2/N+D84HW8Y1NCGz3OIjTBtmnAXkDFI9OVX5tTps1NUks9geon4zc6TOZIGrkRJmX&#13;&#10;4vMEipYYRL/M9ealsdHR2P+ru/0HdlVWc3O5NZz1M52Nf/GpjblA2XxB7Ni2BggPHD/Z3bP8nu6+&#13;&#10;+++rNRCwvvXHzl07yw4dDr/gY2s7MYZo0vDh1drsOXde5oTwBvsrjSz6Xs9Je2yCWzfZfE4ran20&#13;&#10;IYa8s6nZJuYrbT2TzRDnM37TY1MCisuybu3Gb21DwOyZyTrObp2c9eh5pyZko3XsnuHhkerbovlk&#13;&#10;I1m8Mx+bL64mKYZ18+LFi8Jb1jXnAhQfD9+cDz3iiw7hAfPNUTbozwhQ3ylpS+Kf3L9/vOxBayjx&#13;&#10;jHXr1kXfzO7uH3kq/RtcAwoMKDCgwNuHAgWAzhw8Eh1vs/ydl3nxzutb/Xz3fX0Zd35/5/u3+r3/&#13;&#10;rn/9du53L3vKdff7tyqv2dF/uq/9fd/o9c6y3dd/9uq6s9w739ePg38GFPgWKPA1APTJU2eLoy3g&#13;&#10;BteAAgMKDCgwoMCAAt8pBQCfZwZgxAD8Ti82FtCrXfCAqS7Gz7ws4B0ZzhE7uL73KMDhdDpA07MB&#13;&#10;jPWGOH4DjGxg+O+cJjJCAKv2/PadlzR48i8SBf7jf/i1cnRyrHPMCnC7AFE58zgrOZgFxzi8BbU5&#13;&#10;YgWA8BgHNWc456SAjiN8ObVl4+HU8/zY2LpyfLasTVPj4FvcrV27Ns7NdkwgIINMY1eT6UtQQmBD&#13;&#10;YI0zUBBXplGZP4B9BNF8ls1r5xvbyxnLAS/AJVAxNjZWAE3gIP3hrBXk56CUnRD4WXC7+hIQJEfk&#13;&#10;Cy+8kKxXr9Z3K5YnI0qiG6++ujXlHeweDHD3sYcfSeaHpQHhHS0HLSDGcDKhytIB5IMW+qN9aIMO&#13;&#10;gARoRS/7E+wGMtIGAUqBHwES6woAI98pg+Mf2MDlHr95ds+ePfW5D6zu2iVb6sECRHCInzh5rBzj&#13;&#10;Dz30YAUtOL3VK0sXsBWH+5U4oQVMhgMi4gDmFHZkojoFmowDxzFaAnNkGNMXYA+Z1ARJWzY5bfM8&#13;&#10;oIIARHPiT66x0tYe/OA+bWiZwQL6ihMd0GP2HBkuOfBv1meBRDR0cVJzQusTgENz+ie7THgMAGTW&#13;&#10;rHkJFskEAnjimOuWPVTbZAwWJEQ/wERtREOf1YEmsq34DEhSgbi0QuAhzaxnW1DndvAi/WuBTWDD&#13;&#10;BizhyNcnAZ4KeCUALgAiGDwt8jE1dEOraQkaT50GMOOoceUlKJ8A7anIBV7fu/dwMl0nW1vm6nOR&#13;&#10;ORlKBO0EPWX1EhS7GIAKXpLNDx1mTg1fBUQlGDQ78mCen5o2jsThvnLFytAmRxjjndBQJlAO9/4+&#13;&#10;wA0BJrzrOGs0qMBN6AI4jf6ybx+KvAhiADLhlQxIngMAnpEg0JI48md1zydQt2PHzu4nfvK/SIBm&#13;&#10;cbc64GfB5+3b3+j+6S/+Ynh1b4GRN2zYUMExbZ8iABV5ALpBYzSSlQ7vkAl8LmOYIN2qHIcpgH4w&#13;&#10;R6LKeEQO04TIpXYAS9q0ACibrJjJqrJ7954CZD/22KPdk0+9KzIts95E2rO9wNaPPf5IMhElsBQ9&#13;&#10;8Kbeup66sikj8xpdoR14oObPBEBcgpLAvYLBdIwLTZYuXdj9yZ881/3Kr/xK98wzz+QY9CeKnwRl&#13;&#10;8RmAgGfwsLaGu/J9AvgpK+xWvyOr8ROMcy9epfvwJF4DnlAOWaBngXzJpeNFBdTcAwiCloDU9LXv&#13;&#10;liRgRk+99NKWAEKWdBvvvzcZD5OpOyDxF196se7D0wKFnvnQj/5IaLQ6R3duDa3n1xHpsmFdCIDV&#13;&#10;mO7dv6uAe2luTpadWgHio0dPJMgK6Dm7e/Jd74xcJTgbHv4vf+KnKuPepQSKKntRAk83EzCTid4G&#13;&#10;ggpUZrwcc34zcuhoXzqezsAjaIDf8V/RLnw8nEz7aEGfuse9eIhOoU8amKfRsgc50/vAhScSODVu&#13;&#10;5gpzElopCzAWzdXlwks+79u3t+a/p556T2Xg1LOlAABAAElEQVRBBcrxDHkFUleXMQaeNybagI9l&#13;&#10;fOrnIOOjfuM7LePVxhf3tvr7sfWc+n3ug8m9vvKcI6TpGeXoNxC3tmsnOgq84w/6Ds81mcJzLcO4&#13;&#10;ej3bymj3uNfv/tSLxu7xPN5v121QQn5XRum6CJ5nvXf192oLnvUqGGs+IB9AR3V8dz4L6Npogj4y&#13;&#10;O6INGTQfK9O4kD2X/rMXTp+QlfLNQHgDCAlqJptZxsoY0BcCumSaXjGmNg3Z8HE+Rx8rCwCbniM7&#13;&#10;6i09Q5dGbggiWVOOsUDjRocGSmJL6ydaq8+r/vszh1UW6fQVPxqbHqBOZ7SxafN345kGJkd3cxBe&#13;&#10;pnOWxoawuaMAGhkHWRxl/MQX6kNTWTFbGxr9BafZXGwJZbMb3E+O6Hb96WlhfsSrbDu2ibZOTExU&#13;&#10;+83bbCog/p5P6Hz0Mj76Sc7oErTD1/RGA6uiFdhKA7VWcD91Ayy0EySAqrMpM/X5Q1t/2th4nQ7P&#13;&#10;hqfULzNcAaHoiPACWrfxbgBpfII/jI220IGyleKznh+N34nwDIBxr98bTwhoz6x+AJFqg3vxDdrh&#13;&#10;NWB5gXS2jv4p3zj53b3kvJdZZfrse981/ogsRU8BU7Aj8ELPc+xR2aDNkdqKjmgArM8mk9lu586d&#13;&#10;Nddu2rSp+83f/M3ulVe2dD/0Qx8sm8wz6Kdeuk7b1NvzYmvDpOhia35j42h4/WjAcuODN/S7n3e1&#13;&#10;X7mjo6P1+vnPf77Kf+bZZ7rx2Ov4AyCBPeFetHCxo210a7x9q977HRAUfxkbdfSbR3bt3lXl4k9j&#13;&#10;Z6wXxc6QHVRZ5NPzdKj++NzrBkd8s3181md6z6t2u3r+lGHV/G8cjYl7ellp7QaiavYhGrjP735L&#13;&#10;1TVedITy1dWPuffopjxt1H609mpeA55xzQsgpNlogMXqaTYsXa8sfUcv8yqewMvqajZ1bOfoLPLH&#13;&#10;VsMLgIo2gLJz6Wa61UYStiHdqftlI6RuAG2Z5/SjQIn5zu/aqK9opZ90s+/Vqy/oBBTrNzqOPm2Z&#13;&#10;AOeVnvQssK3n0YCu0Ra6EnBDOeivHfrjd3rGq2d873f6njzu2bOn6Og0AHpJe60RAdPwi/a08dA2&#13;&#10;G0mAxNG8gQ2Vq08eZOfoz+zYfVcDTLocgNPNgF3400ofRKc4AcS6Ar9dD22tZ2ST9NlmPyDU68lI&#13;&#10;aW1qM8q9Gzbmt1k5CeOJ1C0juQzmyZY4urY2tmnnUMBi1oMvPP+V7niyKbrWRn5sOrSxjoziFa+f&#13;&#10;+MQnsv5akY1lHy3ZACpHU+2sza2ZG08E+INOh2LfXgmYC6h7xeoVyfB8X9EDoDfkTnuu39bXNslM&#13;&#10;TXkri/4FzAwd9mbT2e7du6vN5kHj+HDWqnUSQOZPmR/No8ZjfP9E2XIrVt5T96GlvtG5p5MpE1Bn&#13;&#10;xYp7ih8+89nPRG9mE2TASfR1kzc2R+Qtcx+dCqCa5mXzpc1CdGTbwHfvvRtrzG1ixEf0Id1sHO7d&#13;&#10;eH/N0WQQL57NiXUTGYdVa1aFZitrDK3rbDyQBRJg8okn3l38e/Z8gG9XJ9eGxqGhOQF0xybLWN1K&#13;&#10;tk5gJePvBIKlydBYgMAAIadmTGSNnBHZDAcFDJYZNbJ7K3xq04v/AASButhSiG4eeKtrUtpST/S/&#13;&#10;5zFv8Rp1MHlSAJ7hm927x9PemwXSwrdTsz7Ff1eznjmTfqXaZCzNCW2hK5vY5gi80+x+IEptS+FZ&#13;&#10;NZAFdsW169kgmXG8lvKuBUB1I/PNrAAKr2b8AJ+/FAD0sWTavJIM1HhyUTYfl385AMhz8QceiY9i&#13;&#10;c3hLH/G9jMzkKI0P3WLDRUeaY/QHeI2cahu6FI1kQ6Wj0x48qZxag+TV2NJR7K7ZydZpHWxTSG3Q&#13;&#10;CL2H5swK6LnZWGyC8+yZrCOs3YDJpkRn4o0LAYbaJAI4qu/GyX3Zal+6pHR0ZM2G6S6yRH7mzVlQ&#13;&#10;IP2h+JHYPTbHWySSSRu26dJpAa+hL15sdgrfSvNb0en6Q7ZceJLetgavLLShTb6ssdF/z5HlfJW6&#13;&#10;3rQPcELTt2y23JVye5m4zST1u3tc6nGpu80Hzd4ji8oyZ1mv2wyin719TR76Z6uA+sd3b37q78dP&#13;&#10;6Gms8KG6tL+1K/a4MXaP/1Ku32puDC0AkdFBe9WnDLRqcyAAvO+aveae9qe+Vo56b+Z0t1oPFN0y&#13;&#10;LLefyU2pqV3G51baBpRaWXbTZ/dZP6BFvz4g222MgJhzr/vQQptTvxOrFMpvl8YgbPlSKplCxhKN&#13;&#10;UdY8hu3ZyYCU6OoZcjYzc6I18cFDE93hA6/HJltSvrntr23L2nhbzVVkdmr0inmPvWKjIBAzWpmf&#13;&#10;+SxvBLw9bWZOaAodyUZSyCYj9aXo333RdzlpI/xvE/fqNe20NPNbZcJNB9hFC4aXdevWbyheDVly&#13;&#10;73DkMZuVIh/mvOLX+JbKqxCf0lDWPIuSQX9qdLxstfwVTiqZHpDupNCKrrgU2/fAof3l31mcNYcN&#13;&#10;hGgxw8bk1Gv8bHw/eeJQ9/rOr2QTx7bYp/OzKeiB6KrZmTclV8n6M/6A62kDYupzG++udPKGsfXp&#13;&#10;9+LoEoDQVqeN88qPlHWTrQlja69cubyAplcCPD0ZerCf+Ib068Z1G72u1MZpCS3Y6XjFZpmJ2EB8&#13;&#10;DMafvcEfu3Z0tOTD6XTnI5exkGoMwiUlPzfj7wpjdZOTCdumkYuxB6bm/ZS0/Xz0AxmbEb3BJph7&#13;&#10;K5vUkuUX/yyc70S1nCYQn1caH7rGH5255nSA3E5UXbo8J08lo/aO3TuT+CH2TWg/vMzJKPQa/dJ8&#13;&#10;HkDK7CB6zClRxkyHmpjkU/iveDvtyFAGXJ51XUC5l6O/6GRzt40cTj902iCZqPVaeJ9O0/7LmY9v&#13;&#10;3bSRvm0svhSQvHuXxwYxR9vgdfjwoe7ShZSZ9i0Ir6xcsTx6tgHvh4aSeTgb0mwI7+XkSnxlsv83&#13;&#10;vZDuRJ71UdvpP21m2zoJQrKE7dtfKR6mZzwzKf0CarMhij3GP2RtQkdPynwNfH0sJz8cykkQ996/&#13;&#10;uVu7dnXxID7lsyOD+k/vzE9CFZvnpydzOFticuY0snk5dhP7MT9Vffy65+L34+82bnjThv7FARez&#13;&#10;y08cN09FPjNubAydoWuuZFME/l66OOvxrMvw35EjyZAdOV8fnrYJa3zfRDK5Hyt9xOdlXK0lZkwL&#13;&#10;yDuJLNQd7Vg6ZUZsoyUji+JHs1Ftb2qJ/zbz31CSUpChgwezySDyQW9lto8vfnFoOa/bt3d/1v+Z&#13;&#10;R1M2u0sWePPou9d+KG0dXAMKDCgwoMDbhwJli8X+HE6SE5usXOyQO1/rwx3ff7Pf3ur3t/qur8dv&#13;&#10;d15v9f3d3/nc2z13//bNyrrz9zvff6Ny7rzv7vd3P6ddffvu/u3uZwefBxT4RhS49957i5cmHTtx&#13;&#10;6paFosXo4BpQYECBAQUGFBhQ4NulAIdpgZ/jRPtOLwbOmSzWT58+V8455TAk5yf4uiB/3g+uAQU4&#13;&#10;jk8n2CLg0gMVBChkx3Fs2XdjHANA+xM8HVx/+Snwf/7SP+GvrYwDGzZsKOcs8LJMdcC9nJqCcIIy&#13;&#10;gA4AHOX8iwPW9wITgqSclILpHH6+A9QUxORUVYZMDQJQgp4CzY8//s442B+Oo3RllS2bxsUcIccx&#13;&#10;yRGoDRymAueyf16T2SptkH2Bo1PAQTBQQHb37t3lmBWABtDZvGlz99GPfrTbeN/mbjjAH20GGAJG&#13;&#10;AG4Q0ABOWZysZ76bmGhgSU5lwA9AUGXqx6qAO5fH2e45zneOemVdjIP4XAALQCH6ODqajC4rAp7O&#13;&#10;PYIjQHxAK8DFQOWCYgCQ6hN0tNQ/GPq6lInWQFFoJAMfwJL7vMrUdfDARAB64+UEBwrdG4Dftm2v&#13;&#10;lkPcUbGyT+iTbG73339/BwitfgBhxzlWBsbJgosJHsb5zanNEVsO+PQzU0vpCqBeoFpAJkFADm/B&#13;&#10;So7ZcpDHASDI1gAMMrFMThvV0zLQCoxw3Hv1rL7ph2fRpQKcU24WAEjfObXpEr+Z33oAFuc3vtJe&#13;&#10;AQ+X7wSBpifjDfpW0DZrM9lGBAb64CSnewX40w7BKsFAwQZHagpQCSRoL4C/tV0rW3CwBfmUg2f1&#13;&#10;oYCe4UPl+V3WMg70ysRXfXQ85HACPMmoCdihnQmaHDt2MU7+ExW4ctThnIAodu8ZTybeV2rc3njj&#13;&#10;jWrzvRs3FD21E0Bj7+7dyYx+PH2aXRmHBPsEKwWLk9A/2WgE2YATM2Z5RhvnZdPTjIwPIAg9D6hy&#13;&#10;M/QWeE94Mg57oK95kawbxU/k92gyrYQwBUDCY/iS/OBzdQr2GXc85HK6wNqxZBEL3WSdO3v2fPEs&#13;&#10;4Nazzz6b5+eWXBj749EdypEBWGBxXjLTTQ1tZHiRbQ9YCp/7c7XgdcugJUOKsh1Vq58NdJMAWvqB&#13;&#10;rnWkcgC2jlAV4MH7+vKe9zwd/TS3+2t//cfEwCvgBIxizP7qj/1o+jo5wIwD6Y9jvRsQsc8ATa+R&#13;&#10;dTql3+DTQDyN7+mkFlAW+E1wM3366ldf6n77t3+7eyRHdNNlAl3uw6/sMHMsWpGb6+GnXj70V5vw&#13;&#10;F3BzbouM2ADQQGvop89+9wxQkLbQrYIzshZW8Cu8qw7y6z7y5RUwik50FKcMzUtXLo4t4NjrM18D&#13;&#10;OJE3wJzR0WSbevihknVHb2r+8gTHZAs8FR238d713af+6JPdF77whdL9a1auScDyfAJHgSikrvSw&#13;&#10;W5PgFbkaWZSsgOFzuqFleCNPAb4lIEUeZZCreSRgFJtYABlkL8Jz6IEnBUwLPBA9ANQ1O0FcJu3+&#13;&#10;/RMl64A3wKN0PF05JzyrLWRRVkLjSCcAPx8OuOhyAtrAleYNIEdBvbJbQnM87n7BLPWiLX2AD/RD&#13;&#10;luxlS1dEZ9socr7o23QbEEiTu6arEkRO/+k5YwhopT/GEABn8UgDP/rdWOO9ZpM1ZyV+QSeXsQ5Z&#13;&#10;cVtlegeOQU8gWc+TE3JPP7mMPZ1ZQdHQQdvxhIC+y3tleqVD6Vj14aemw/FYA8q5B881/k009val&#13;&#10;fJdX/fLX+LIBMzwPjOBZ99Rf9Awe1Z76Pj0qsEV+7+VZf/xGVsiTcvECO2B6aOR5tDIfmYcAcuhE&#13;&#10;NEgXqk/KTLNrI8OpAItnz04m/AQ8LwWIIKArQKwN6INW9I161Ot7l7709NAP95F1V99n97j6/nt1&#13;&#10;9WXok/7UfWkQEB16Ag179RteMWcBqu3Y8UbauTiZLe+t3+hKz+IDGwOME3kHGDLWfb1kHF3oajoP&#13;&#10;yFyf1AP87TnAJ/fMS1BVJjh1V0bV9BkgUfZHfQQ81T80xu8u9ZAt9hI6uwd4fGJiosp2PxlArwIj&#13;&#10;hk76pT3aQM66BLhnD81I8DenQgRsZf7Qb2VqX08Pnz2LDsqlM7T1TDYbOCKaLieD2qCN6MPuuhM0&#13;&#10;6Xt9xYMXAxo4eHCi5EM/6BP9MtZNx1wvetpkMxQQw8JsrFB/qq55lJ4BxMKPxrXvJ5rTKV61vf9N&#13;&#10;HTZokU26DN/RJ+pzoZFn9NN36OnZ0nP5nlym5qI3QPTY2FjpLbapZ4Fr9Mv9nm80arKqnJ4m6JJv&#13;&#10;6x71uQ9N9I2ewlv43/ykT8UPGX96hF3a2/gyOXtWGdpq3PTXd+pXn/fqRk/2sbrpYWAzmYzZwuyB&#13;&#10;Rx99tGzsY5nnZU1Unns9rxxzHLtPuXij7OrUqz14xP3aiXbabdMVWfa7+7UNHwCqAR7jWf003p5T&#13;&#10;Lhror/fGyntt1z80Vc8cGfLSR7/7zR/Zpz/Jnba6lAH4DDBR2cJr5AJ6jt2JFmxsNpTngZlK92d8&#13;&#10;tX1h2urEG3O99prz8KpNajIMe6bR1qYnOiR6I4AJr+Y1oOhXX90aUMbR0oFOQaEPlQUA3eYM9i17&#13;&#10;g43aQFJ0GZpXvzLe9Ge6mjGoLoU+LYOjvuFv/W16ELAJyI1dBsxjg1A240Wn+g7f0B/TAyQynujq&#13;&#10;c6u3zSc1b+U+c7UxJBf4RP/YHaFo6QpzkPY12xyQxByZRt6+8K9xauPT+qrOq5mrvfb9YzNcy5oS&#13;&#10;cBQwU7n6T75MFsbTnEu22Yx5qY0ox46dSPlXk/VxWXSNI9VlSAxgLvfjQUDQmTmVZuXqlalrUveV&#13;&#10;557rXozdZwMisO19m+4r3YcXrb3o6507bRg71v34j//ntZFPRkPrA/eU/AX4ZROlDQItI/CtGtsF&#13;&#10;ObnnR3/0wyWPNhgC7n7f931/0ZXtcu/GjZkb2DBXKlshMM/u3Xu63bt21djaFGz+uzdzis2KZAKw&#13;&#10;G182WTqXrJvhoaho7bCGtPn32MnDsWM/nnquZSPfo8zkZJ1+o9u3f2+1Gxin1jyxH2ZOj90Ruuf/&#13;&#10;kqOh2fOLr2V1jDVSdeIh/GNMHWvPHjpwYLzkanj4nox72xjgdAH8YQze8Y531Hg1vdUyGFsjyObo&#13;&#10;9CJyf+5C+DMZRu9JsJxNh64XI0u3ArTcm3nmZADRQFcLstaYE1D2SIBL7N8lS4crm/T02dbBNiCw&#13;&#10;YZo+DduUTMgYnOVweIe9Sec1Boz4fE1miivzfeGlb//ODulvxrsXzdeZu2Slb3LXdDwg/mXrttRL&#13;&#10;VspGDI1qbZcxI4t4mX7BsnjNCUzRTCUz1wJsBsI7Hxm0hmKnTs+cc4n/I76SF19+IXy3I/PjyfJB&#13;&#10;mDtlKl2U7MiyiXZZ/5tfzuXeo9EjAHKaTqatT4zXnr37ir/4W5YEJIlHjAcAt43T5kzznXG7GN1t&#13;&#10;HQWgyE6R8dV6UZbXvXv3lMz73eatKTNsMsuahS4Lj8pay96zxsMjtzLvN52beTO2w7SUY9zpaWBT&#13;&#10;AGj8RybN3Tejh/E3XY838LE+kAtr4Pn5bJONtRwQ27Rk6NSXZcvuCT8vrs1I1shklVyYN9p8Q+df&#13;&#10;q41M5I1edJ/NKfRPrxv7+cVnOhWo0Hg1m77ZhHST55VHn/lzT2MmLNNsf2WZi7zSTeY46/XiNfNl&#13;&#10;xh+NzA+eb7qxmO422zUdiHdSeKvD86kPCLmtWdtm2jvXBPRqzTvRk+Yz/dNez6ElfuwzzBZL5h/3&#13;&#10;aHf9pWVfA0eWCLTvlQEICOQYSpRsaHe1Xx9u16WMO6/Wrze/Mcf5zl/ru7mrzXH99+5WTtPzdz6L&#13;&#10;EqFLo2LqbJ9j3RKtPJQWZi6wSSH/VEbetD7ze/NTKvPGjfgKM1+z8g9MjMdvs6fWFOwU/GLOd2Ic&#13;&#10;4M5DDz0UOZgXe3e87LeLl5ORdlL4PPOIrMtXI2M3sw5l19MBfAHmbTxnPYqvrWOuhAdkH166bDT8&#13;&#10;2zYCO/XOWtn6+nrAubLzmg9v5EQxfDd/3qJsBlwavxD/SnRNGqxOG+ln5sQT86DNCceOHOpORjfc&#13;&#10;io+W7OMFr4sCriY/fGrmtHPnTkT3Px/fxisdUOro6GjpWXOkuQfn4Q90OBm9PTE+Ufy7atWqbv3o&#13;&#10;uu6hR38ggNVkx43sns0mVDpxXpxW7JxrN+gtWYhzWkP0hNMfzp4/nTrPle1ozK5dPhkbMidGBKBN&#13;&#10;VjM8Nf6nIsv7Ql/AV2sNvukFmdfG0j52EL1wI/x1LrqkNlPmJMGrobfNLbeS/fly1vAn0v9JsUls&#13;&#10;ZroWHnDCwlB8akPRYTYcze1i6yRZwQw+r2xYuw7sHb2De/iZ9+7fH5/CoWQsXtyNrl+djR6Xu9de&#13;&#10;D1j3yIFu9aoV3fylc4sfyQB6zcxmDGuyw4eOdq9u2Zb16IVu48Z7c+/ajEvLqO1UiLYOCF0zVjOj&#13;&#10;U9jRNlOuX7euAPETsSskyjBn9HaiOugb+oEc3roRPRTfrj5dCQA6s1s2iQ3V+Bdt8v3eXXujMxfG&#13;&#10;V/fDBUyeGD8Q//PBjF9O2wuNjG3ZP+HDUzZohZ7mIPMHMLwNmzbE4yf2nXXntPAgW+7qtQvRF9lU&#13;&#10;kPlt27bt3d49++rUhocferT4TOZk/pVKHhEelu2b75v+vu+B+0x4OcXtlej8bNiNjBw9ejh9DRA9&#13;&#10;85eY6VASZtAjs4dmlo1zPDbkwUMHcg+9oA1ZJ0Uu0WhG6H4k/GFz74MPPFib+61DDh89lPJtDLTR&#13;&#10;+nLNCeaQ07Gv2bSLR5aWjhuPj10G6Q3ZGDcykiQnsSvOZa6ykeh65FDba74Kj7N5jInyJG4gX0uT&#13;&#10;dABI/tixQwWOX5JTNOblFLMTJ2wkTuKJzKnTw//mw2sZw1RVOsoaIgVkDoj9ql/R+9r7E+//e6ln&#13;&#10;cA0oMKDAgAJvHwrQuWy5RbEP2FHe99ed7333jT7f+dud7/uy3ur5t/ru7md97u3Ur/fbN/res3f/&#13;&#10;/lZt+mb33flM/75vW/965/f9+29U7rfz2ze6t69r8Pr2o8DG+Jtck06eTgborJxkahtcAwoMKDCg&#13;&#10;wIACAwp8qxTghLLoBU7qg2ff6rP9fZyPMhMCtfaOVoFu2Z7nxaHzjQytvozB6/ceBRivZ5N5AO9U&#13;&#10;9smQgNMIWB7vNMf5t08XgZqWDbplfvr2Sxg88ReFAv/6n/1i6Q8O+Z4fgAwEoACPZXAsAE2CJgJr&#13;&#10;nIxN3yS7UJzXnLGAXwLox48fTZDtdHQdsMfkCvoKXsrQJOiwINnwjt8OOj/wwEPJ2vpwgCgjFUxX&#13;&#10;pqMvObcPHJhI0PNsnMVrkqH0Q6knRzWfbgFTAcRFixYX2OJsghAFpEjbOCI9u3XL1u5dT747RwJ/&#13;&#10;qHvk8ce7swHwCDb3ga7tr73W/cEf/EF3MIC/J598qrLxeVYgT4A+IZFy9gMvAOfo+4X0U1ZbTl/O&#13;&#10;fvSRDcmRkM0JO6kCE4L96CC4VAG63CeI6DtBLn30R5/LQgl8sjAAH8cPOiZYUO2NN3Z0H/zgB7t3&#13;&#10;vevdcfY6an5mAiP3pP2X41Dd37344gsVhBR8AxabmBhPXfOSiWZZaHKgnOYrAmLcvHlzAayeevI9&#13;&#10;1a8WbEsAMQ7zy3H4x+1abREU4iRv7Q7gV0BEkCXjVUGyBBFd2ixQoz/GxnwWNVBOAgHGdKvuESBx&#13;&#10;6acyPaccgRufAaCBYdGc4xrPeV67BDOUYwxq0ZUKWjsEUWdXRgyZVGYEeMIJL9CpTUAPgpat3pax&#13;&#10;03tl04F4VLuGCngpSNSOIUSTdiXQFn51fKqgFNCd8vRB2wXt6zVtlmFZAH1yvhfYETCXsUgAPdVU&#13;&#10;+6/mKMbzCdgfDNh35479kSGglJsJpO3tDiUADSARyhXAAsBSkPW1115NUFhWzwbUW5iAQ0gSn/jN&#13;&#10;AoEtToaSeUOhX45zJqsodCHgKzQVCAF6BfxbFlC/dv1/7N0JrKbXeR/2d5Z7Z5/h7OTcO/vG4WKS&#13;&#10;oihKsiTbVCPJki3bMQorQALIDorYQYG0djbUhh0USNAiKdAYaFO3MeDGres6XmTLkixK1mbJkriJ&#13;&#10;++xzZzh3tjt39n3v//ececlrlpRMNU1d+XvJO9/2vmd5zrOd8/zPcwAutE3QCEAdb8kIB5AveOeY&#13;&#10;STwFML9hw8YKOJEfQFLPChA7ehP/sR2VRS80371nbwA524u2IwGoPfi2h5MxZ1EW+e8osMWcBPQt&#13;&#10;4MvC3AccLl8OnQN6l9X5lVcA+V8xyKFlgPh5Iwhk84PxwAtoI4AtEEsuBRjPRv7xrGADmR8bGysQ&#13;&#10;i0AZHjk0Pt7923/76wUAuCW4eXN6BSWf/da3ukeSpXjL3ZujV2RxaeBV5TpFYyj6jKwba4FG8tCC&#13;&#10;tkA+DdwjuC+zksAxsACaH4ws/u7v/l6ydX6odALd0PN83wf3CyQLOOqbIKLNDPjSZ7zrIke+80de&#13;&#10;tNGrC98Zb+AD5eEPOtBFVtQFUDAV5OO+o8kItyh0m3fHnDoiW9Bm/YYNSBueCvAu5eEFukNwDl0F&#13;&#10;zcklmfG3NlkJd+ze3n3yD/6o5PPBBx8svdaAGskKFB2AryIOCcYmSBbQg3ZfD+BCJnflzUpgTCAN&#13;&#10;3bRRQJ8OcV/1MRl9AJrwg34B6uI/NJg9O4ukaQdgHX6UOUtw0e/skIyiAkU9HQRcZQY8moCvY9kF&#13;&#10;QVuQka7rQWIZ12QTqqO9M67G/FrAIgsChlsVHSqb6lDAXcNDc6oedlDAGy/j06YbZCCeHXsI8A0k&#13;&#10;IejZQK/a1cYxY5V+4l3jXlnxQlu/G8OSr/AM+4GXAedGRkbS56HYBdmRjqTt00oe6fNhejd2iI1q&#13;&#10;NqXp6NJFoYHAMD5BA/oNL7Y+07N0IGBgAzGgNR1rrLW/XQ0Abdz86jc8ig96Pahf3qvTq/vaeLcs&#13;&#10;az3fVtbFBPkK4JLnXX09eID8uFfZykBjfgJAjjoXxgbZBCXIL4Buw4nsX0ujm2SbzyNFP/1yz/HJ&#13;&#10;ye7g+CuZZ83p1q1ZE70yXOUVoCTt5KdoJ10GpMsXUY824F+085vrdnOLdq199XVra37E+75HAxfZ&#13;&#10;0zf+hXpknSvAT8bZfepxuYes+nvhhReqztHR0XpO34Ed8UZldgw9jiQ4DbBsTOlk7ZdFyxjQ0xPJ&#13;&#10;oAVYuCEyXSDS6lPL8K9eOsy9+MWlbfiYHALKaYdxoNsAy/EMQNru3bsr29d9999foF7P+03/9EU7&#13;&#10;lEFW1aMMfo8xclIBWgKS4VX+jX4DP3qGjQea4h9iH+WliCoTr6pLmfzMpUuXhR7kswF4bHawBqsc&#13;&#10;fIVn8DRm6Numn+bbwO94REAfgJTsGms8DUR9OpvrKgtfThpwn/YPRQ7pTXytHZ5RF7oBOfPn0LON&#13;&#10;YZMZbdDvAi/E5qK558mnfijX2LIN6OJZz/T8r01oYIzRyKUuvzdQ+/xXN60ot5c/NGs2CjAq+pqp&#13;&#10;yJc29ChfeWyacuhKz/mM1wEj3UMO+H38Mrzfy8fU+4Df3avv2od+2qHNAIjKVSZQwMmcWrFjx46A&#13;&#10;PLYGSPlI8ZF7PONPPe4HXvZqzFp/k10w79FC2T39tB3tlY/XjKu28MmB4tG1wEMxobKq84WAYlJE&#13;&#10;0V6flIV3jYV69Y0MAFfSLxvWbyodrvzSm9HhgBpo4cK72uHqbZZ+KBeN07C0MYCj3Lck8xi6XFvI&#13;&#10;KX/TGLnP3/TafBiAbsbL5gG8LbsiW6DR6mm83XxjfQUCASoBWsS32jkrepVMnDufsYkuRTd/Lr4G&#13;&#10;l4Lvqg94o/Gk1+hxdYf2TXabHKtXe5XRfAv2v8kOcDmZJUNALKVv09d22dQh62oD+td4hJ9KnxSv&#13;&#10;NRAufmvyvLTkC0/F4t5ucwPrkws8Re7QFr+4tA1vNFq0rOx+v5Lv9E8/mo/GVjUANYHWZ6/Nm8u/&#13;&#10;6YO29/wr6yjasP35uvrhuPTePrqPH0Lvzk8GWxvI+Nd0wsmMg2zd5iNl69MeF15VJzAw3+u+++7v&#13;&#10;1q/fUG2nn4EhS5+cnSxADbCq+tGPLw5c85M/+Te7//N3fqf7xB/8YQFBf+mXfql02MGDBzMffLR0&#13;&#10;CD9B1kcZHPnv+IhMANU3Wi8qnXTs6LGSWXo8FCm/adbs6QGvXohOOVm+twyJM2fe6r78tS9l/vFi&#13;&#10;7EDsT/TYqWTmPJNxktF/UezviWTKfiVtmDPbJs1zRXd+2Lq1G2tufyXtMMfZt2+s/PaNGzd0P/RD&#13;&#10;j1Wm/vnz0fV6bN72tCs8nXkWOrFdLuXcCj/rF7A2ABrZPDF5KrTPBkn6OTI7a/bCbFhek2D5qvIX&#13;&#10;T0e34skCeFU5DTB7Md9JEHE8WUP5n+bR3//935+NfTmdIP58ttVmMzXdcqEA1DJbmheS75mxwfwi&#13;&#10;czV8Bqjo9Xrmc+Y0Lv/iJhe9Yn7mwnJ4FS18TxcAkbn5evzQK8l+KokS+ZOtNTcVHW3uwAPqkQkX&#13;&#10;LehH+tm9ZROTybT0U9EZqDb2PbrhWnjUvOnFF1/onnjiiW7Hzu3dO8MnmzdvygbGkyknKiq6ZuUd&#13;&#10;yTIZ2vKhbG5MLTWOZH5JgPfq3h8AtE3SKwOoBCS3gQpt8PjsgOnMF06HJ6w50EXmDlu2bsrzd6Tf&#13;&#10;yUKaNtGNLzz/bOZ4r9Q6Arm+fDUA0PTLxgNynIbXmMq+zg+bHV0B/KUtdI2NUACWZMMax8XMJa5l&#13;&#10;/gjsDVRK12qTjcnKpAfodZlkgf/YWbRT3q1b5PhGvptb+t+GsNFkUV+WtpPHK5FnoHibaE3gb0gn&#13;&#10;mgvwmV+HF5oupS/auoK5OpqS6d5fQD9j7rXXXT73+sT37eI3xg/Kb/jC901PN7tHB3qmykkdeVPv&#13;&#10;PduKUE6rx314QjvpAPVWsf6pwuOr5z/lN78q6zAZDzZCX4yVq/XrNX+YziwejU3XDn/uSVH1vc/t&#13;&#10;Cm1CY+uDjdYZr/xmLaZ8kmxM0E9t8IgyPNva2GRGOa+V99p79/ffe67p89vV1ktrV/tGf//iRfa0&#13;&#10;suqun0LTvNK/7Xvl+6GNQ8lx+oKeAPq3biUTa2zLtJQjOyx/kXzjT3bu+Inj3emspSyO7DwYADTf&#13;&#10;6Gj07Y4d2zMP2dedPnc4cgxAG56NjZ6WzSXXI6sA0FciYzey5jMrehbdrIng4+H4K+UDJrvz5WTg&#13;&#10;1XobtPA2PpbEgJywZVciD+bYcyKXy5Zm43EA0OwB4l66fKrGHNC4NocfP9rtTLtOJcv/7JwQZo7O&#13;&#10;XzN3lV3aOhoK4vOrORnh+ORYnQLGFzBvPZK5t7Hg4+I542HMJ5Mll46m/2zKvhnZ/In/9O8GXLuu&#13;&#10;sk67x1xvONmFzbfReni2eXV84My3D2SD9sGD+2PnAj6N/QJYvXn1ZG3EmB4bsTDgZBuEzKttogME&#13;&#10;H8naq9Op2La58e2XLmsA7joxJODca2lH+WfRjezYjeik89GP5y5lnTpjfzNtt3njUtpGH1p7pgcm&#13;&#10;Ms8ayukCy5Md2XrSrJmhZfhXX6+FLk7DMqdjD+gzm2muhFYnTp3IOJK9ad2pK6djlzLeGYOZYZaZ&#13;&#10;OdWBTREnmZxg8y9WRuKFC++o32YmM32tJ2Q8bW7xDBlekfrpFnJoPkYnWH+zMcsmPGOFv7UNP/r9&#13;&#10;SrIQ34rNomdtxnaqmXutxcmkzaYAeS9O/9Yms7CNJhIRsJ3Lsj54/syJOpWAvUJbet6mTP4Bn8L3&#13;&#10;AM4Z6vBAm79cjs+of8syBncsyWlUQfJKwvHSSzvCbzvDZ0u6LVtyAlzGSfKSptvphGLT1J1TNtat&#13;&#10;7xYvXxp/42T3ja9/I/fciH6+Kxn8z2ecJ/J+Vb6zSUVm55l12qC16ZNpH/E1hjbEOAkBfegWm2ys&#13;&#10;B9h4eM+995bveSzrKRMnJkqvm0foE/lfGFnIMIfXFhY9rVkCaTtJYDjjZyMOe24eyebQ92wYGWQj&#13;&#10;+DLobFeUsZshW3c27dMjx44dDs0lCGFXJA2KzxraNf84vBRf5Hzs1bX0T7vpKnQ27sa0X2/8Lz/2&#13;&#10;r9LTwTWgwIACAwp871CAHhb/WLK4AaD1rPf5pr6f+t3U71//3uf++m6e8ezU57zvffq+3P712/02&#13;&#10;9Z7+/dTX/lnfTa1v6j3f6X1fxtTntXXqNfW3qd8P3g8o8JehgHVc17TTZ89nvcxCdVtk/Ms8PLhn&#13;&#10;QIEBBQYUGFDgry8FLAYKatvBzNn7bi4LTqeTcSM2KAsBbdEQmHpxghLzkyVocA0o8JelwPkEhk4F&#13;&#10;RCZTissC2h0Lk00rgQ4Lat/NxSeqjNCCxq9zwL+b8gbP/MenwG/+L//Dq0GMFnxJsD+L6cAmZ5ON&#13;&#10;j96xOH0qga/KOpJFwxbUn1sLfQAGFQjJQvXJkyeSof5kFoqHby8YtyxCwF6yXgj0yfgk2LRu3fos&#13;&#10;ki6rDBECehYWa6E8C5InT0wWSPOpp59OIPUHu7c/8o6AohbdBqIJkrfsddeTKcVzggRAJgJvX/3q&#13;&#10;V7sffP/7kz3rvVlkTSAhengyC9UAx3geKEN716xdU0dFysgIqGPh3PfHgb7zXh8tlHruZhY0TdYf&#13;&#10;fvjh2q2sz8cmA6bMYqVgmvqBkhxhqYwWjGoTUu9NRgUDvfrTjpM5mhBtBc4BDNBMX5599tnKKvv+&#13;&#10;9GHLli0VVAVQIl/G4zd/8zdzTPrz3foNaytr9+TksQqszk3GF/2QBfHOZDSbF/tgEX7Dhs3dY4/9&#13;&#10;UIFYBKABbKZngd9CdN8eC7YWewUX9UUgF/idfC/JArogtrL0pYJ0yX4i6OZ3fbAQ3gJ+AOEt+IiT&#13;&#10;/eYZfUdLNJb5YjiBGDTwPUCIhXv0xR+Ci+pXj4wg2mXxWwBEgBaA3lHAAjjAZtWHLB4LtdXz9V1A&#13;&#10;HgkWpYcZDwvMDWghUzTwtSDWhYDtWvA6gYSA/thri9wCNRbrjUULiKUPgCPpB/qsWOoo+gA2cieA&#13;&#10;sfqvx07PyuI31QoUf/pMwMhXAlRIIOvZb+3uvvCFL2ZB2waAZORKphCA+uGAO4EsxgN837R5U9nz&#13;&#10;ExbpQxMgZgv4IV/VuSjvZQM6sPfpyNjE7XEDDAgIIH0R7FmQRXogpEUJHMlG6ShjICqBLHSvcQ9t&#13;&#10;GpD2ev0uyyTa6BeAkIV+/TFuDRR3rTKLeZa8OBb7S1/+Smg1o/vZn/v7eU4mtmQ2CfiitVXGraFk&#13;&#10;8Tybfh0qcBB+Kj5PEEo2m+ee+1bk9GCyk91RWWLWrFl9u60teOVeQAjtANyWyVhwzgYIMiIg5h4B&#13;&#10;R39AKsAUu/fs6T76oz+WTQ3vSuAoAI+M5abNmwuUdSKgpA986D/J87MSVDtbvJXhi95LUCn9x2vG&#13;&#10;V/A2lrHKFyzNT8WnQKl4HfBlacBXAEPA+rLc45EVGS9gbsdjGj8gK3JNbgDQzwXYjob4qoKz4fWS&#13;&#10;lwQxK9BIGMN3Apy1MBh+Ix8uARR8SRY877mQJhfguPuafvG9AJJ7lKk+YIC582d2n/jDTxTI533v&#13;&#10;e59qKssMGi6K/T96dCJjvK/At0uyQYU+1DebCwAG5iRo+fhnP1ufLYrgkwIpRAYF8LQTnYDkyCS5&#13;&#10;kTkpXaygGGAjuXT1wFm0bm3l08qC2oCddIoNAcBGKLI4J1YIvAmG8TOAFtmOAprks002QF0hUbUD&#13;&#10;IAwARhYhoOTLAU00YrUAlbaicWX/yjgLTmuoMSQv5Ib+Ipf6hgfVBfQBRABUh86CogK5bI4xZxf9&#13;&#10;jqb+0IC+np/fgYhcMhT5Tfn6z04A5Bg/IEXZ+QTbxw+N18kJ5xL8FazeuHFTBRLJatE2vGrcPdN0&#13;&#10;FGBDNk0kaAqQpi9AmdpOrps893zTwMb4HQ8ZF/zqwjfa53lBYePTAGbNbvdl8RGApAXsBOt8brpa&#13;&#10;wBvoRHvoSroZvZuO9F5b0A8dgdu03/38A8Aq+hxYBV2ADuhn44JeADiAGfSJtuC5NCG0F9B0vPyZ&#13;&#10;8lOchiMronapR/+Mob55Ft3pEH303u9412/4o8lYk7teBsvO5V5EQx/1q1x/PI+OxgP40VgAGJv7&#13;&#10;tfEB7FRuAyrqy6FDh/Ncy8qPDmSAbnMNhW7aR0fSI6sD2Fm/fkPRC3hQ3frDnuI/GeAE4IFtAYoA&#13;&#10;H/TNPfiE7kDz8fGDBTJDX3qeTXAPGgETyTymP8DZ6rjnnntaID7P6qN+K98GIfSouW34Tfsnowf5&#13;&#10;ROvSTnUdPHiw+q7/+ssOqU+96nO5r8oM39Hf2inTJFr43AByANa+A4a0gar97lW9fDQ6Tj36bwzp&#13;&#10;J21xqctmLWMPTAA4a/MMP82YyTxz+cqFsiNOKmjy2cCU7nPhEeX3vNR0SNPNrQ/hIbyeMWgbPKZn&#13;&#10;DNqcqvzHtNMzaKgMtNV2tG86wOYQ+oleaDLSQLUBQ+SIaWX0V5PP5nO5n9/lzxHZ2og/2B3AF7pc&#13;&#10;uT0IG20E3wF83es5F9l1n2fRE/20Vzme9Tv5AHjzXj+0y7i6gFNQ41hAxTaqoKly9u3bV3bce/3l&#13;&#10;m3oFdlE+eVGW7/hj2uDSNmX7TX3+XNqPP9FQ29EC4B74wOYnNl/b+7msel0FzE2ZQCX0o5Nl8Kvs&#13;&#10;pMAgyurrMDbqVo/yfY9vXer3Hd7SNjS5FFuFZ4GD+Kf0ISC2PjRwi81/NlG1MpXjszr5kHPis+MV&#13;&#10;oDTPuNBGllqykWYUv9Af6AQ0MT/yyyc+dToZ4DOWTsQA2rhxw2ZDgG+6gb4DtoxtLBwdfdWAc+01&#13;&#10;+ijlq4MsqZuepoO8Ggt9RA/v9bkfF9+1C7CwgfoBcYFUAXUAhdCeXSMP6Mzn5xuoW31OYeGHmmOW&#13;&#10;j4K25Cyf8TWQDf1azwN9pu++pzONjYyzdJG2qIvfYGx6G6wedMRSvtcHdsLcgt0y+cFH5gjshPGx&#13;&#10;4YkvoE5tnJM5Cn+A37V9x0v5PpmikyX6TDbOTcQfIRt4zliuWLE87Wk6HJDaPBgvbty4MXzRbAHf&#13;&#10;U/uef/ab8Ul31jgOBWiDDvoKELd505buueefqzZOTB6vTOozZsyKLdhfpwItT0ZCG3FtZNQn+t8G&#13;&#10;PPrVpikX4BFduXv37rpn86bNoUGTbxj8S/HDJzJXBcbZHADrnfFPT5892X3ruWciG6eKJ/Cd9gMG&#13;&#10;nY0esGHAGKy6c2G1F2g5nJo6j4YuTvNZUmsG6IeW+mP+cv5C2xB88OB49+9/55PdO97xUP7eUb6m&#13;&#10;jaTsPia38elEsk5eCK+o17jOz4kyaPvSSy93O3fuCNjtru7Bh96ZDIsru/FXxgsE5dQZaxWXyUbo&#13;&#10;a+PN2YCfjwVwtm//WMq/1G29e2ud6gTIbT6xMnNjmScB0/i4NtYsCYgQjTxPPvEuHwSwjgyZW1YG&#13;&#10;9fie6WLNVdG6rvBXbqgLXdDeR/NZc8pMMPI/PUbfB4AZ+cJ3xs8GLXRQF5rVhobYVrxb8hd+x+c3&#13;&#10;bvL9o4vST3OhVmFkKUA+axzPfOuZ7tOf/uPKuv/zP//z3Tvf9WjmX/EfAtwnNysWLyua0rnWM8gp&#13;&#10;HlUWm6i9NlSxScYcjek3smJO5PShq7H7pyPjNs+ei03lm8qqTN9qBzkmM3jVGgs+XLo0G1XOZcNR&#13;&#10;fDO+rezv16KX0Bi4kf3jHwNvWgO6kvWJC2kD3xkf+bsRptVm2b5lZTUO1qPI8/QA+TIk5fuya+Yu&#13;&#10;aAcU3Mv/uQsZj4xR879uJiPoaG1Y1W5jgO4pojLB2vBrLQJ/0Cs3omeLL1ImHdzbA+3iR/mNPvLH&#13;&#10;j/WKd9Xd7If5TbvU5c/3vU7Sf2XR63xbfhX9k4Jq/LVOewxQ/3zzp1tbbMjQV7xS/Jn7tVOZaBiu&#13;&#10;zTdtPUMr6D9zFZc2pJq6V9nA+UB3eLS//K48/enr9d7Ft1QGnY1HlaH//b3dLZtn2vf64Xu/aw8A&#13;&#10;oftd7bt6++p7/mxfT/97f3//2n/fXpXramXebmKNbPUhTMI2m7dkH1DV055Lm/MZjbVJ5nbNmnbL&#13;&#10;GkMryxyx5nsB8lrnuRg+vhAbezk6a054wIbLOyJDNt3h/aMT47ENWZMjmwE93gjYd1rKD7WiD25W&#13;&#10;Zv2JgCP5aHSLeZ+LnLFJ8yM3N7IuoCGzh51AYCNX7F54ffq0jHM6dDXZoK0nAdGyLzbjkHOcfGva&#13;&#10;hZp/sZX441iy6bY1z/jLsRPWBfu1iEXJlG9Nig+ijKGsjV25dr47Gj/u2PFjbU6m3SGoNdHeB8hX&#13;&#10;5WfQ/XwG9nLi8LHune/5QLdu3aaSjWuxl2RuXrL2zhgyjwYGtdYUEHF87u07X+4OREevWTvabc5J&#13;&#10;U2R8bNez4f/MYaKrbWa1vpXORyctqo0SS2P/TsX2sb3D+d1v5YvFt7iBLqFhXpLwPmuHGbcrsd1X&#13;&#10;ozevZdxnx75KWnA69ux8dMyMtPtC1o9ttAcUXr00a6YBlKPh7JxaddeKO8v+ANvyjWXEXrxkUXdk&#13;&#10;Ino1ST7OXohOu5jTLZLd1+fzN7OuGj6TUdrGEYBcsiOL/XVrEfHRrGEPZ0ynBdAO1B6Gi42KfxN+&#13;&#10;yvJhrmnJ/pwN09ED5wMCJqvzUx4fytyS/sEPNqfQVToLgMskXMlao/G2/uZ742WzPQA0PZP/i2es&#13;&#10;3Q3F1+G3apsTFa5Ht0qEcCX1vPjii9WOR97xSLcgm8F379pV9sLJAHNCc6cjWk+jU5fH7+EjOW2A&#13;&#10;3iDvfGsgdeOH35wcxw7z72xsIWeLw+M2D6xaNdIyl2fMjh09nHJP1Bqbk7+sQfHzIiLFR+TB+gAa&#13;&#10;8SetTbGxxoTt8qyy/U4b8PUB/vGhdTuJM5peaKfumP8ty1wkSOeUkyRV4Yf54TN+3JFk7b4UP94J&#13;&#10;GmzTEjYq8Qu2nX7WDye5sOvDGThz1bKj027El0nW99xnc9KMoVu1JivzszXszCryjPUA866UEz+A&#13;&#10;TknDI7M5zS7+Dr3En7YGwC/4ez/yz9ObwTWgwIACAwp871DABhKbu1csW1JrRr0/p4dv9v71v/XU&#13;&#10;+Hb3v9EzU+9/ozL6777ds72/+/p73+j7qff0Zb7ej339PW/18xv1SRmvb8/Uz1Pfv9X6Bvd/b1Pg&#13;&#10;VQD05MnTlj3iqFh4GFwDCgwoMKDAgAIDCrw5BWZl4loZvWph+83ve7NfLFicStbeM8mK0i/Eyc7i&#13;&#10;uBABpsE1oMB3SwGLKznVIsGfBhKwsA00sjgZoS2cfzeX7AItGNuCuN9NGYNn/r+hwL//3369Atwm&#13;&#10;QxUUDg/04AfBf4EgC5sW0QW5+kxwPa8IfgCmChTIcmBx22K8BT+XgJDFVt8pX8Rq7pwsEuf9zCzE&#13;&#10;AsVYmBTAup5MCRYGBacEz/btG6vFwm3b7s1CYwPZCvgcS/YRi/Irk9FiZY5rBTq1KP7SSy91+/cn&#13;&#10;U3MWLLVp44aNyQJxTy2cav/ZAC2A64AhBKeBGQV2gX1lnRJYlsXlXBbeBQCVKQOKzEMAII899lgF&#13;&#10;z+hnGaCvC2ykHegE/AGsYkEeYED7gNKAVwGZLLhawPY9MA7QQh90QidBCPc9HdC3oPaBAwe6n/u5&#13;&#10;nyuaAxSNjY3Ve79bDF81cmcWXRcHbHSgsjpdSGAbcGYiR/2hswVZQY0LCQD+03/yjyvYIuAueHgh&#13;&#10;gcaW6aYH3liQbwEfQHUL7mMJTghaOgYQLSwosz36MCvBIAvvAqYm3vhCsEOAX90t+NJnIrWgkcwr&#13;&#10;CRhZnBbgnhdd4zNauV/dFpgBQsJqFWQVnMZ3nqGjKpNu6C54I+OHvnkO2KPRW9B6VoFOtSmh2/Be&#13;&#10;A24ZY78J2irLgngfzNHWCkznGe0BJhDQsQBtXI11uxowRPa4xQEXyShTwcsKNIUmya52I0GpAwcn&#13;&#10;EpB+NvQbT/gR6EIAN8DMBFvwx4GD+7oDGcu5ySy3ceP6btvWdd3WLVtrEWhicqIyWfEfEu5KH2RK&#13;&#10;WxR6J3Njnn/ia5/pdm1/sYLEAJFAmLLnzgyYpgEgHbsJPEamEuAN/QTZ8TX+wRPLk3FlZHR1tyqZ&#13;&#10;1IwLvgXwJIdrc6y3gBhaA8vjJ5lIt2+XQehUfltQwSBZ2D7ykR8p4JiygSxGRtZkqJKdNGAJ4D0b&#13;&#10;HSrYkfLQ+mRAFrKS0S0tqB4wenQDfhI8Ng4yBeIpR0jKCCcAAJgnyH8jgTEBj+OTxwMmbSA8Gd5G&#13;&#10;RkYqC42gxOc/9/kA9+4rnQEc8e53vyvZ01dVVr177ruv+9AH358wqKzSORYadUOjq4JNkX1jb6zQ&#13;&#10;pJcFOksbHcEJgK1txjysElouLbZAV+MKiN3zvqAknnT/kuixSwEeACbRpbfFrF4vJvglmCMQitfx&#13;&#10;LZ7VltYO/N+yBOJDtBJc8b6BNG5njstngUV9Uk4F7/Md+i1aPNx97vNfKqDIAw8+UPLV5CLgg4Wz&#13;&#10;wxeHuieffLoyxsvYc+LEqdD3SgVmydDypfMLlKPupQGK0NszEjASXASE1lb0ckQq3hOEI0/opj2y&#13;&#10;58mclPBVBcHQDlgQAVqf22kSBfiKbApVo4Ngvew+goB9nwHK1ek5/gZwUkLruadlzFMf+dYe9LuS&#13;&#10;wBxQWEJo9ZwAOPDY5WRBxN8CU4Br5KsAgrFZV5OtSMY+AbxZAb4DjdDLylR/XvJsy9ZJp3hu9izg&#13;&#10;WeDYdkQyu1G2IDr/rmTTox/xeD/G2mlclSlIKQsgcMuBZOF7+eWXu/3R/cuj29dEHmXjAwRiE42b&#13;&#10;cSBDNgm0MoALQq/i1cYDaKyd6ml80/wyvOszefRqjPzhJW3RPn/q8Ip/lOvyu3rcq/x2NVr34JLW&#13;&#10;P3FdQGh6U7vSptwv25TflcOesPN+aEDh60VnfaSHgGHobP0kQ3QDmVJW8w+aL6Gd5MyFvtpmU8qV&#13;&#10;jJnukwN6sAdBNrkKj93ugLaQmwYicGoF+gHENxq0ctsGCY+ghXZpRz8mbIXv/OF9myqMC/5j8+mE&#13;&#10;nu763wNalNfonOOKw0MuIAG63/2yLAJrogcfR9+Mm8tvNkNpD72DL5V1MYAy9OzHTxv7+mX1ErhW&#13;&#10;tv6zb54HokMXdPZe2epBO7yhLPe7R3/83utB5eMj3wlY358jh9nlb3zjG7E5J3J/NjvlGfcfyuYX&#13;&#10;bcXP2qjskL9srHvY1Ao4Z6xrnNJP/pHyjRPaaIuxMZ78OEdl97r2+PHj1e5t27aVX3c+PGDsyX4/&#13;&#10;ZmhBl/C/9J88Ab0AX9gwww6yl+2+ltlQW4ybMrSzv5SNlv5k+sJ/QA8A4saTj+nSXn0w3sptm1ka&#13;&#10;b/sevfCdPvagYO/VZzxcxsMY+B4NXOpHX0Fzts5v5IXeUXfTDy27NVqk+mqrvrgEoNC393GMkTEx&#13;&#10;pspuOgJwr20S0PfJyclqFxAZ/uif9Yz2AecAFWiH8V67dm21Q3bOQ/Ez3M+PVr76lOk+Y6df2q1c&#13;&#10;m6/YRW31vXYByvEntAet0Z3/a8PBZHwCvorTDMxvne7gWeOALupt/QYeAlpun4eyEbCnaaNny9qn&#13;&#10;Xeo0Bm3s6L1+E0OzbcbyckDH7kshBd4DtgAqAWiTZY+uauU3vdoD/q3pAECPrk6WvfjXMtDSGWQc&#13;&#10;oEgftZc/rV484xm8aBMa+3wmx9W3PtF0wGXhswCnHGXfQIrnil7TAjqaDkAVUeAvAVKmueEHGwyb&#13;&#10;HTB2+oGmLuX2Mt/Tx/fGuZcHNtQz7kOnBoptbfS9+1z8deOFpvQNm5KUmOH1bIiMTyRDIFB3uldj&#13;&#10;0/Sco8qB7vJd7DG6svsxD3l2RuYlwJNkIhtiwi+z89e3k8/LF2zj1TYjpYlFV36nEyXSwXrGsfE+&#13;&#10;8itnhBe0G03wpvEll+qRZVemToDRcZtlAzrXF3xkAywgkGyY9GCzX5njhvfIiXLMEYFr6Jw//dyn&#13;&#10;Sj/S6cAvh8P/b8vG2o2bNxet0AnQ+hQ9G/rMChirt394e2zfWAEOgU7NGf/O3/nb1V4ZjWVtxCd8&#13;&#10;8vHxg6VPehk0lzt5eiLriidKRwBAL8gGs/PxhWvTWTIUp+DQt9ku/VOWNtNhGcLub7z/3d23nn06&#13;&#10;fsrBAmoBpuFzGwm0Db/jXXrZZmS8Zn7xzDPPdPfH/85qQPGYTRDsAD4jt/rMJ+DTOR2GfVi/fn19&#13;&#10;dqITMNjoqnWZt2wovnI6BlD2otiMNcnib75yKj6XeWuaWnxxKPfQLfjQmJKr5bE/q3O/U5eajc9c&#13;&#10;Ln78aDKL2hgpOQCbsChAaQAz/EI/A8TKFnwrp8oA8TV5I1cA9XiyzbUqa2Pqahdftvm8zRdqtis3&#13;&#10;p31Nl5M3fTe++Je8a6vfyVrJSu6/FvD0rdgpWZHRzF/Zm9v6RfbnX//1X6/Nnv/u3/2v3cNvfziA&#13;&#10;siNlJ/VpdnSSi5w29s+G0qxxsKO97VFv00sBfIU+va9LlsgoH9ucXObPK5HHRbFNQIXssvY4sWjp&#13;&#10;8mwOzdwaYJD/zH7xsS9l/AAJx/btSybnnLaS7wE/2fAQkSdc/We7zsVWGDP9x3vXo7uIvU3PNwIk&#13;&#10;zBB0wwGONT+fTrKmYQ7lRIMGajdXNH+g906fS0bQ2JfeB7R5Z9XIqhrf8h8yvnwXQHRjT/atcY2M&#13;&#10;jERNNZ9eXXSDq9GpzasrC+htnYmf6Bk8Q5+0MapH6h/j6zJu7Td9rq9KV/F9yU6zGZGU8ARQc+//&#13;&#10;9M/Tj71uY0/wEH6hC6v+2zq22ZDbQGUV5f+e79RRm11Svrmn5xpfNP+8tep2e6vR7Zsq5PZb7VAe&#13;&#10;2rxarjFKH4znrCFrRcpjrzPM0YHaGA6uYuh2chT2bsXmlby0z8ps88D2xe1KlZzCWn9bvd6/dk9r&#13;&#10;M59Pocprv/vo2ei3usUveco/9X2+vP1qfKan7hoHd4W3w3W11sJ3l31fD4fY6tjw2ZFfwFobivh+&#13;&#10;ly+fz2uSG+RzZQTOHHXmdBvKhyt+89WvfiWn1D2XZ7LJIfQ/G/3XdG50Y4gCFyu7M4VbmaFDR6BW&#13;&#10;72fOdEIMmP/JKAAAQABJREFU8H82TbBX4ZGscpXt5MulqdF/Z0v/8mv5a04a0M+5lRAhG9si8+wD&#13;&#10;HpThd1UAsE7vsr43nP7IyGyDPv8diFhiBT7Tpdjr69HnMzKG+JuvNzNrsmTM5oQzmVsMz8lGuSXJ&#13;&#10;YBzQLvqRbJvzQ83aBB51mbJiT5IZ+9Dh8YDFj3Qjq+7KBvKllXn4wJ4dBchdFhm1ToyX5sSOSiRg&#13;&#10;PeiezC9s8JcU6Grm4NfSBxujnTI1nHZOC3CWLTNehlbW+PMZLxvVbqbNw7EruKJQtaHpeLIg28Q+&#13;&#10;GhD71rWbM07ZTBt/xfr06thutg0dbFqxwT3SGf10sjud0zfOX8qJgdnIlUcyfhmrxdFB4ecZWUOw&#13;&#10;PmWzCP3BfujLcDYpLg9t5s4JwPma+Vf8sLDj5ej8W5lD5mC3uvgU+jYz5dhAbYOPtdLSYdGNPi8N&#13;&#10;aAzo1tqIcayNVMkmDIQPlDsr67xDeZ4N9xfWji2ZU34jWtosJDO+DSd8iJH4DWzNpWRPNgexqZbf&#13;&#10;cD4xyJ27dpWNeuihh7rZ4bk9e/bUpqjlyVS98s4V5d/YEEOi6OuzeUabbIw0H7ZJDPjY+hcfj38/&#13;&#10;OrI6OjanK6ZtslXzUW2OmTxxPPWfj07PCU4XJBHIRptkCNVX+tu8YmWSDfCr8MaZM+fD6+20J2t4&#13;&#10;jV/mxJdgdy6XD8Rv4x9mEIqf2Wh20PyCzzEjckkHDmej2bzYfP7m/rED2bxwOXbQml47zZIMDkfe&#13;&#10;0NXzx3LKx7nzTqkbqjmOzVXocPLkZGQmpzaGr/nIY/v31viJsaW75fPR9XT3jdRrfYqumxEbbQzo&#13;&#10;yLaOEN88MjQAQDe5GPw7oMCAAt87FDDnYSeWL138FwDQr/prU7r67b7zW+8T9o9MvX/q+zf6/dt9&#13;&#10;57c3ev7bfT/1t9e3y2+uvsw3+73d9Zf7V1l9OV5d/yHL/8u1YnDX9xoFtm69nQH65KmzxVV2ug6u&#13;&#10;AQUGFBhQYECBAQXeiAKyUszO8csWS3on5I3ue7PvLDbL0jsV+DwvgKwlyXwnk/TgGlDgPxQFLBye&#13;&#10;zDHxsu64LGQXEDogewuxb/WScUQACzjIYuzg+v8HBX7///iNLL4JZsg6ZME0AeYsNgJ9AR+YUwns&#13;&#10;Hk1ATeBShjcX4LMFcpf7sEyBYLMoDGQrGxCAhkBWy0AC5CsLW7I1Byin3IXJHAVwa0HRIv3NAKAn&#13;&#10;T0wmi9q5AmJaNBUgBY4R4LIQ6ghBgGogs6GwmcVNi7aCaseSCWIy4JYXd7ycxc/xHAf7zm51Mswq&#13;&#10;vEAvFeRroIrhtGtxnhEMNREXaNKOo8lqJauudgMSABvLDgicuW7d+gJwALQJglzLIqZn0cufBVUB&#13;&#10;NhPRFnRNxraAOgRi2QNgLQFxi/kCGvogeOdZwEKXYOYHP/jB7vHHH+8+/vGPV5my542NjVWAu8oI&#13;&#10;EFnGNwvCAKrG5pVX9lfATJAHnQTYZwWY99hjj1VmMQEv2cmM8/kALxPmqTapswXeWsZP4NNzZ88H&#13;&#10;WH0oi8EJ8Ce4vygg3ApepV9olDBg4jMto4fgsyCuwKF+L1u2tAKJ6OkPP+GPExlXAVZggTkJkOuT&#13;&#10;xWWAGDSwMD4rwRfAxAZIFwhtx90Wn4VfBCjZSMBGWVZcaIl+ApDaVgHsjAOA8FCyVgNqCozK/GpM&#13;&#10;ZyZjh+CMcRPU1HZBYM8NJxuIhWhBY8F05fUBSK8CpcBSgsMCFYKAFsCvJjOVYAoQyI4dO7rPfObx&#13;&#10;yrI9GlCwbLiy719K4OHKlYsBoR0OX53J8cEbux/5yIe7H3jf23Nk5O7K+jotgbLhtKPokQCyI6AF&#13;&#10;Y/kVRxPwf+prn+/GD+xPIOpGA5xmnN1P+AAM7xoZia+wOCCMedHrCViF3/Hj5fy2PcD+OWmrwAYQ&#13;&#10;umC7cdEPwQIBSpkk9R+ozG/6T0737t0TEMPT3fGTR0v+P/LhH6mjkvcHrACwsCWT5R//sR9PGaFF&#13;&#10;ZNMFbPdKQOBjY/uKB66GX08mGAdQIvigXvwbsSiwCGAP0JZgD1skQI7XjY/AuAxIJZPRSwJyMrXI&#13;&#10;jASAImBuE85XvvKVBP1k5RvuPvzhj1RW2L/x/g90Tz71VLdz957uZ3/2Zytbn3EqkE7Knh7+lZ2m&#13;&#10;gsrpq3HGG+RVufjijthEOswlI7Wg0caNG0O3iwGsbs+3bSOB5/TBMcv5qoAA+HVhZAot6QJBHQFO&#13;&#10;ABmZs9G6D4rn1mpHy1Lc5DJasXxK5ZDHAg7llVwJmDTd/Rpw2rjZqEDWBO7uWDy327NvrIJlsvUY&#13;&#10;T4EzGwfwF1DDE998sgL+mzZtKl1amzMiI7PCD7OTxWbn9u26U7zYeCM8nb7TZUBpQMVkQrCvlxn0&#13;&#10;BbhyNGrC5Hm+Bf7R1fgK+iJS67uAs80vLaAPQCYodPrkmQr+Kssz9EEeTL8B15KNK7wigCRjmGCa&#13;&#10;rMPu1VgbPG6mDMHa/J/fG1Bb5h5j4Mj4Aj6nzYK+M8K72nQhgAkAp7Jd2dSAB4G41M3GoKtn6Tq0&#13;&#10;Z/Nu3aQ3mj6l9wvIEZ1Eb41EJksXpU/VlnQdSIJOolPpHn1SHt4DbBXsLEBJwPN4Xv30qzbgMeU3&#13;&#10;3tRntGpAZ21xv7+2iYPOaYB57et/U59Ao3vIH9uAnu5lC9zHlrm0SWDTuKrLb32bjQl+auPojWAe&#13;&#10;wI5svQ1kiEbKoKOVT87679AfbXoQtL7p11B0NBoBlJZdyYDyKTyHR5TXv9dndfpeW2wKuQWslNaw&#13;&#10;KX5DL8+4jI/v9MOrC8/0duBW9Iz7BVTpCc+5zf30qnr106vn2XD+kffkW3ZFeoF+xS9ssXv1zdWe&#13;&#10;Q1f2qtG7tz/qAkyjn8k24CrgGprwvfRH25TV00G7jAM7WKCN0IPt4k/gKe3TBqAfgXk6VwZk39sQ&#13;&#10;5MhnY0+vACjTS3wlPKhP6OUCikIn40gmjDn7p831OfduvfvuAh9/9atfqwzA6OWPD2VD15oADfyp&#13;&#10;o6d9szFNlmSapD8bGKiNZ98G/cQveBUf4YsGpG6bFF5+KcePHxzv3vPed3f3BWzHv9B//gxf1v3a&#13;&#10;rBxjYHwBQdyDrvwpGxD8xsel27RN/3ve0X/vbf7Cn31Zjjg2XsZFX2m8ymzJtmQ8lOM3zytXGejo&#13;&#10;O5/Rz2/aqUy8qBx1++x5NPOnfcYefxl3zzkC3St9Q2Y802/karzcZM/3xkOdfbnaoTzPo3X/p038&#13;&#10;am3Ff0CAsrKjIwACfvQ9AOeR8JM547Z77il/46nYW/7q3eEHvGy8/KkDrfVbuXT2+PjB8o/9jsfK&#13;&#10;H0z73KMN2ol/0QR9vCoDH5Ob5SuWFS3pSPyhvzYCACs1QDVea+A/dHQpW30Aw9rkDx/4zisew1v6&#13;&#10;2vRC+91v5SfkeTSbNpzNf7Hfnjt+fDJjciV1Ora+HQkekuQ+9zbdox0pop6VjXvVqvjWAR/1AOfA&#13;&#10;igJCMg9oNq73adOV1PHaxgtz7EtXkh0v44/vgGJmZd1pRjJEXo6PCQx7LiBhPicQBn8DyAS6Cp8D&#13;&#10;Uk6b1jI0ag+7ggZTL/M7ADz2rsBMabzxdh/wBiATHjSO5Oo1OupjAzwbOzR0D9q5AEm0tU6OQl+8&#13;&#10;Gn/FIKEpf0JmKPMjG6eAGYF9y5+JfS6f4lazL33btStDkr/WFuNrnNRrTQJPmy+QWQMABI3mgEBo&#13;&#10;bu3C840u7AY5a5n40etqAFv0IeBtpD8+1aICxxgf/IHP+Cr8CpvqAPEXLVpcfNvmVsD9bVPcgf07&#13;&#10;S7bNk1wAQjbpzY2tOJIszk1PdbVxyu/6wi8/H57m7xwez6kn8eNWrYo+z/yYzqYrNmzYVDJp/oEX&#13;&#10;8a/2mbc6+UbW54uXz5RtBtChF2Vo/tMvfD7260RkdUvacVc27GUDZPhpMoBu/sFI6vF5LKCgdWtX&#13;&#10;ZH58JADubyYj9QOZW76/6GC+2M8hgF/JqfG+Htppmw2Z5h2f+uM/KWA0Hc8vknVyTrJuyjhMt+3b&#13;&#10;tzeb8Z7q1q9fn82L76554N69e4t28+dnbnABqC62OPqB/NMfAFGpqvvGE0908zJuNmMOZWz3ju0L&#13;&#10;yO5QAV35wXNnB8QbPgF0Ne42nJFN9BsJKHr//ldq7SAeeAB5K2OHltbY2mSxcuVdmfGGdZjw4jGt&#13;&#10;aL4lIGBlpkwb8NvN+MLh0vzeLmOggTMif943OcDHze9ochP/IF9ci4zzH1LkqzqaLrgZfoeWS431&#13;&#10;PNkkI3ScDVNf/vKXu3/zb/6nnAz1XPeJT/xRxmlt2fPcXv7DtNI/8dXigyuPrraxdHLyeGVZRfuW&#13;&#10;hTh+bHQqfpmbTQnuk7FZg9gdvQIyc6oCoD/AvTkxPQ2ouCS63vpDbXrIc9MiQ9fic6AW3ci+slGy&#13;&#10;fwJink3G8Vmp50xOLjqbMvlNTuThe9IF+7OZPSsNpe+N3bXMLa0tFggzY+q/4YD9zN/YJ2sR52IH&#13;&#10;+FVs3IzM/8ePnUjW2JPFX+wIWTV2fG/v9Z0t6+ts6xKziy8WzMs61W39x9ehJ72SSWNN76CLy3eu&#13;&#10;/rPf8aert6neG//+z72l8zKO2uO959rG5cxJ6D+fbz/jec/Q+y78ZLwA+Og7V/2W8cIjeLnXg8rQ&#13;&#10;DoPht75NXuk6/XKv974rvg2dWt2t3X0f1aMo//RrxaVD01Z98Dwb6v7+mdbmHgAdvyX1VGOUg7Gq&#13;&#10;afVP6Xz63jOtX25ql/b4Xh39c+2X3FuNytcBpPoxPbn9VBsbz3oGffvLHSTDf/73yVzxBjk0Nwut&#13;&#10;ZBQGdkdia0N4fi49EtnzkP+q7ozhzcxjr1yNz545aa2RxZ8PNaObhpNtf2n3qU/9UffNb3w9xcYf&#13;&#10;THls2wz2N3WyO2fO25xn7pRSM3+eUTTO/CQATTTNaJfsLVqYTQrxl2eHB60xOSHnUjZG3UgG6EZ7&#13;&#10;p0SczIZxJ3TJQNs2MF6JbKTgtvFjZHX5W9ZgS5rwVmRG/Iqu0C+nNfCpjJexIL8SQuRTSBX+Td1s&#13;&#10;HFrTUA0nwYeKz5RvnHx044ZTM2ZEv05kHeVw2V+nal0KWLyN8bRK4nArbaN7F0aP1JpBxoM/e+DA&#13;&#10;eE75ONo9/Mg7s67z4cxdLnSvZN3pVtoELGzuApw8fEf8gPCg/2oNOjbXJiMnAO7aszdrxXO7O1dl&#13;&#10;jSxzHvr9bJ47klPEzMvvyJrOHcmITZ+QJz6VTMz42UaJ09k4NHnyeDcvm8b16+qtnA4Y2pyODnOa&#13;&#10;2YVp8XGjB62n2PAnKcciOinreIDGcwKqXrYoNmXW/O78WUDj+CUZS+MORL8gevACvy3zEnP/ZQEI&#13;&#10;z8ya5cUAeOeljCxzxD84nDbdrPbw48sfy5jNTJutiU9mrJ2WxS6YVy/MuhW5NkZDAUBb12GrnTBy&#13;&#10;LVnErb+ybQtiL80z8f369etr/mMOeGDslRp7NtI64pWsY07WSSuLAhBfXbYHz12Ij2l9/vwFp1hd&#13;&#10;KL1aSSIiJ/wmYGHzDMkAVgZcTdf1m74v2uQV2QDetkasjKtXL2Xj1KHYoNk11yhwcew9v5bfIHM5&#13;&#10;gDn73YXukkSkm/E7zMOTFTpgZJtZd+/enT5lLhZ/DLjfhYfbnCibJEOn+eE1/bseejipwMlhThrI&#13;&#10;j+XHm0fxf9kKJ5KR/YnMd2SsvhE9Q67MR7yezUlvZ7OhjC0ZHR1JW5JNOvfpU8Vvc7+5Y21uiezk&#13;&#10;3JXwEg3kX/JEj+S1vqGnb3Qf/8Av1ufBPwMKDCgwoMD3CgX4B3yOJdng0seU+XT+XvVVb3e2fL0p&#13;&#10;HZ/6eer7/pap3019/0a/9995nXrv1Pf9Pb57fdv6317/+kbPT72n/70vr3+des+bve+fnfq756de&#13;&#10;b3bPG30/9bnB+wEFUGDr1tsA6EEG6AFDDCgwoMCAAgMKfDsKCDjMSVCLY/dWL4tddrXL+twvGAI+&#13;&#10;L02gRVBvcA0o8P8WBQRWT/wFIHQWkLKD/o4sGrVF67dWs6DopZQp8Di4/upT4Nd+9V9mEdwRqclk&#13;&#10;dxsAIKAl0CVIL9BoodUFoGACJUhrYdhCYluol5FN0CULhwFxAgVY5BOEEiTDE2IOLagcUEcWbGV0&#13;&#10;Xpij8GYmq4Sjd2V0upLs0QI+l5KNSpDdRR9eT8Be8GskIJ7R0bVZYFzcPf/C893xg4ez6HuiAEgC&#13;&#10;lWvXreu23X9fZWRR7+UscH/xS18MAHBvLfQvTaBL29UFADQr/VqXZwTBgCPU7QIqFUSQiUFgY2WO&#13;&#10;CRboRhfg1QsJKAgMDoU++ogmFlYBnvwJtpuOAkZ5pi9fRhbXioCT58yaV0DJk1lQ7rPwCoCgqboA&#13;&#10;X2VnEaj1nUAyQIGgt2DgpSw6A2j7LNvW7j3bqx0Wf9Un4CyTh8D4w297OEGTBRVsB2qZMy9HRia4&#13;&#10;Alirz44oBHJTPsAKIMCpk6eLJoLV6C0TyvYE1/ftHQugM+1L9g/lCyp6ri3stmwYxrkC/xlDC7po&#13;&#10;biGcLRsZHU1oZVo+T9TCtefPJ/NISFgBIOOO5wT78YgjCNFQeYLFAjNAzQKB/owbXWOBHdD8pRdf&#13;&#10;7jZt2tQ98o53VIaVCigEQK8e5c5Olhj8bLzwljL6QGjInnqBiwSxEiAP36KP+7wCdrg/SyU1Jsqx&#13;&#10;8K1tf/ypz9R3R44JOAl6Tc+C+rnu1IkzAR8Iwp7Ngv5wQP+Od85GgCz6L1wwr1u2RIbwE1mET3Ag&#13;&#10;QY/F0bsrc/ymcRRUIF/HAsp//oUXuzPHx5MppoGe9FlWsuXhTaCyOQlmDGUh/npACwsSQCGrQB4W&#13;&#10;508ElPBi5GXadODYBLtDR/RwBKXANcCQjTDHEgw6PjFZ3y2LTsCH0xPEFcQSuNq1d3vk5kz30INv&#13;&#10;C9BgU/Hh+PiRgOtGuwcffKgA5y3o2oA5//q//x8DAgbO2JAs1TMryB2JruA6/WHRpp1ocSv3rAsf&#13;&#10;ytx6o2Ta74IYxiINz/GcgJwtuErGHKE8EVAy/QEohh50AV1jfPAx3hhN2zZt3pJsd4sDNn9fAcDw&#13;&#10;gb7JvosXjSP+u5LAR98ugRS+nCD2goyT7E6Ahbt370qdQ8l2en/8s/ndf/3P/9u0Y6L7/u9/d5WD&#13;&#10;D98V8Ma6tasj18duZ0NrwCFBJAARulCQ5PjEieInvmPz+wSfG0CUnjD2giN9Nn20UL4+AicJPgtw&#13;&#10;uccrWqKFNqOtv3kLkqUtOsJF/uq31I9e+MMfULdg2Irwnf7LMClITr8tiqzv3rWz2kKnCjaRx3MB&#13;&#10;0HoPiC7o12QBOBGwJPwv3VNoGiqmHWpv7UHn0pf5ubXxNdASGuh//i9bInA4K3pYX+kRASvto9/c&#13;&#10;y14VvUKHVmYDQKeK2hAQAhUIQ0CT7nBP9S/txxvF33nWd/SBcaV3/NFhc+e1cUErco++gm51fGyi&#13;&#10;12heuiobSvQFvzReau2ZEd3giHUAIn0ApujHqiiS/uiHceZruU8b8fnMtMf39I5x18ZGxwaCsFGo&#13;&#10;bbgE6GngS2Ovn8op/RCeVb5+tf7NKPtEJwDAn4xs+n1e6Kl8WQGVIegngKqtLr/RcdqGDnwFrz67&#13;&#10;el7z2VfGj85vvNhsDHAYmrOrymNv9M9R4nQRO+o3Zesvu6ZOsqE/LnRBA31EF5fn9A2gFWjD5pGb&#13;&#10;eV6/9NO92tG3kfy42CzfKUe7e17AT+cSDAbi0l6/Gxs8h9/V1+jR9Jd72GeXMlrmq7bBxudmLwDs&#13;&#10;gJ9y1Hr6i2+bT9QylCqvlZ8MtsmW6Ea6SbvYL3ZIkJbeI3vK1C40Vabv3Xs5IAjBd3pUO9w7Pj5e&#13;&#10;9N28eXN0TrKPheb8hf0BF6EBndTTQlAdvTzX05ev1J8QoD++94d2+KPnUbKwYePG2KLV2TAz1j33&#13;&#10;3LOlq9qmtz6IzD8CQALAJ2cNzK0smzHoRPrIeGkDmvV2mo3WPnRSPwA/XQZYqDyZQndnk8ujjz7a&#13;&#10;3f9995VPlR/qd4FxNMNTnsHffDMAOaBwPHYuwevjxyfLF9iYfkz1dbUFfV3aZvyaPDU+vHpNdv+2&#13;&#10;gU25U3lPW+lE4ExtQGvy2tNQOcr0vftUw0bsz/j4TZ9dgkT+PEvn8F/RzedZOVYbj6rXZQzxqVff&#13;&#10;scHKJg9o7Lfmi/9F3tU+z+irsdEOr57jY/hN/xzfLkuz9pHznTt31ljfe++98VsWdy+88EJs8WSy&#13;&#10;rY6m/bIBXi8e1EfPK7OvR/vIpDr97lW5+obO6KRMcgacpv3Ghq83OZmNIvGf6Cp6A38qC2+hqXv9&#13;&#10;+V492qFcr9pQp0qEb9kWYB/fq0/9Tcb4e7EL4Zmyt6FPfR+9REdNn506o7OAgR2l7tmWMY4+lv0w&#13;&#10;2f+CXFE2MJThUb9LOXPnNVAS4EkB6jMvAghFGwCcOuY9GzKaLg9QKm3l+xco76Yj5WNfCwzW2uU5&#13;&#10;WXcBn/E0WvDb2ec0odp0OXMrYNVuWuQr7dUOeretW7VNRr5Db2OBjv76Nms/WqqbPi5fJG0wduiM&#13;&#10;htrrWTLR7s3NkVE08xnNABmVi9ae45so23fuab5J0zc297nfXAwtZ860qaDdV/5CgCNshecbPdgp&#13;&#10;2ettRmonBGgL+uSm+KnAbNoUkHTsuQ1c+TptbrZNXzyrfwDENvTwkejCBdZGsi5nIy4byh9mnypD&#13;&#10;YPqBB8jsHZnbGgObI5VFP+rXhQsnYm/nxL6crvYA45KVxJnCQ0DH7TSPlQEjN3tI5k7F/z6ezSXL&#13;&#10;CsC0Mn7YO3JEvQ0cX//6n9fc8IMf/OHq04svOsK+y7z7rtuy1k7esUFmzrwkaMi8Q1ZFG8749E9n&#13;&#10;Y6NTg7Zs3RLw09pqu/negvlO9JiXrMkrc+/1bteuvQH+jJW826D66KPv6rbdva379Kf+pDY7PvzQ&#13;&#10;2wMsA54eyobOneHtBgoy5qOrR8qeju0LyDh9pV8LdJSxtoHZGLLfO/Ic3XHPPfd0733ve2sjDh1k&#13;&#10;vnzrRuzymYsl+06puRIf9WKyC/NZnovuB06fE7reGR92891bS+5t2CC7TmG6erltOqHL8aI+Wacy&#13;&#10;v1wY/WEz4rnQ6Eb074plOV1p+dLQYH7qWxrg1opuZvQdGQqrpb1KqI+3P4ffMr54kEz1AEv8iK/8&#13;&#10;I6us8e/lh3zgR7JGx9AXgLv4Gg/T0fhQTTezWaF4W8X5zM/pZWdB+PO3/vff6h7/7OPd0996pvvd&#13;&#10;3/m9ArL7HViR7M9M2dZzAMHxofrILbCcOdPy+AB8Sb+73EMmnfQC5HU9f+g4O/TN2+je8ZLvzVs2&#13;&#10;V7/pW2tFgPqkqhIgxLe9lT5Py+aL+i5tsc4hm/uCRfNLR5ArOvLIkUPZrBrwWm5cFNDeyMhIQGMX&#13;&#10;uqeefiqbbk82Hzq0ME+lW1zahq582zoNInZmbuYwl27rHmM3LX06eOxUeONw2TB2g+1CC/RlG9AJ&#13;&#10;L5rb8KN8pjfpv8WRAyANcu4iz54rvRj+6ecVr/n2aNfWFcqHD7DU5X5/Uy9rCfil2Ru/N5vX6zBj&#13;&#10;YIN9sx34CCP1ZbWS2rMNmI2X1IHHgFDZNDoQMNnajMfdw042Hmr60jPa3P+mXvyHDurs623v1d/q&#13;&#10;bvqz2ZT+vv5e9+AXn9Xvkep/ftDvJh+v0aOVidLVtPShhrae6fV5q7X9qy+kjx2s//JZ+T0Y2xqk&#13;&#10;S4mtFnflag9Gl9Qn39TF+heTeix0m55xA/Jlk9nty7HvREOfyy6knFnhraFs5KkTWzLvoxfwfZP/&#13;&#10;rA3mgRkzUm++AyJO4thsEFjUfeIPf797LnKqX+QwFAwz26xzK2CgJHoYis8TG34lwF5g0ovhxUvW&#13;&#10;PtIem30Br/kLi6KfR0Zyklf4FoDZiQHWCC9eO1u0Bx5F1wJBR851kW4GlLbJSgZfNoIfh941d40f&#13;&#10;eeNWeFZn8oBs9zdutrUAm5TQmN7UR+WVZFfzM+/NOsyNW5ey5pUTZGxAyCYbJzwcBRRN/5dmY81Z&#13;&#10;IOLMWzNBKzt0OXOdMwGM4lnjNCcZrskXH8ppMEDERw9NdPuy+Wbi2Mms4SzvfuEX/kHZJgBoAGy0&#13;&#10;oLdPns2pgPOzyTxrz4eTXRqw+a7RkbI1Z6NLvpjN8e7dsnVbt3bDpqwVr8/62x3RM7Hh8afZmbkB&#13;&#10;CbPdNU9P/wCTbW6hc84m6/PlAHOX35UNmkOZv1w9k/nzie7wkYOxIckKPLudwCLpAN0pA/7C6JOw&#13;&#10;e/z1Cylrbngg86AYmIvngdCtK8XGzs0JGBmDudGf+8f2xyZd6tav3VDZ9GW2vhZe0CeyfjRAYgDo&#13;&#10;4fBdrY2G79DrZnxEvHcqG5kOHhyvtWEbCfkQbIg1GkDly1lDl7HbSQYYfmH0mzXcyWyqIjt0sU1Q&#13;&#10;7Oj4+OHuSHxs9SxftrSel93fOvLmTRuiM3PyYubwkmn0J+r1duDObEqiZ82h0RUw2NrZmrVrKtZg&#13;&#10;oxNbY07i99lJlrJp44Ya9z/72pcDeB9Lu4Gx19XmKHxXG53TT0wti/XNrF/j3RlDNgwvLv/h8OGD&#13;&#10;oX3LkC3z+cGDr5QMNN6OH5D5r/kjH+Rg5sAXYhsXhi8XBfwumQK9DwjNl+Nrss38PzKuDCeDnTtr&#13;&#10;g9fp4m1Zup0YhHb64/RLtkWCB/qUhFyPjSPPKa50iBOiIlURsejdxABKO0afkDgXHdN8gsRjwncf&#13;&#10;/+A/bT8M/h1QYECBAQW+RyjQ/NCu4l/Wtco/vN037/mO/Xf9a9/1b/f52/3meb9PLfvNyuzv7X+f&#13;&#10;+vqdynij8vvn+2enfu7fv9XXvqypr8p4ff2v//xW6xnc/9ePAlu3bq1OT8tx8eGftsD2148Mgx4P&#13;&#10;KDCgwIACAwq8GQU4cnbM+3urF7tyNosjAKgWOFwWmpYmqDfI+PxWqTm4//8JBWRkOpEg3EXB0VwW&#13;&#10;YQDwgfQ42G/1EojwZ5F/cP3VpcAv/+P/oo6tFuy0EA1cAWhgYXX9+g1ZIF1e4OEeiGHBUnDIgqvj&#13;&#10;A2UwaVk+LPIFrBegY8vEcy4B1mN1HOLDb3t7Fk7nZ1Ezi+j5z8L5tQSGz57PsXhZIL508VwFeRN7&#13;&#10;qQVbQQYgtB7AdGeOBJ4MMFPAaUUyVggW7dmzp5vIIu14FnyBGYDjPva3/lb3wx/90WrfcPTopWQD&#13;&#10;+sqXv5T+HK1F3ctptwAovUvfzqoF5ByfnP8sXGufwJlFTH0ELgEOW5YgqPJl/wX4kKkoAlKZWwQj&#13;&#10;ZWMS1AHusOgrcLL4NgBTtkXgEeUtTQYMC7QbN2/qFsyVlXEkmU3GCxy8Z++eWnjVZ+AOdmVGFmIt&#13;&#10;rhoXIMYW1GoBr4SWCgTjiNn9+8cqu4oFV9nBZGzetHFjZbdetWq027xxU2b+OW7zrGx/ARIkWDEj&#13;&#10;C9u5PX8JamRhV2AjhC0AmaMtb6VfFxN4EdwDQnwli8lPPPFEwJC7u82b1yXL4r0FbEUfGbksGMs6&#13;&#10;rJ+C2ujR6w10OZzsJfhizerV3c0ExyYDiAaylQ3qVOyf+muxvgJkLdP0zNyv/8ZGUxutk2EzQYKJ&#13;&#10;BHVkXJEtV0ZeC+T79u3r/vTzX6zAjmOAPQfU5DjjkdGRLH7PDz8nM0oWwgFMZNtChAJXCZjmk+xV&#13;&#10;vuuBXcow9i68KzBLN+IhYwWoNnfucPcbv/FbFSh98pln4gsE9JOF9FcOHqrAgXHMcnoCCQla3ZUs&#13;&#10;l1l0l+VE0HjpkgUJWAmGZ+E76/uCJnUsaV5l+ptM+3ft3N09lcxoQ1lIH8p9qbrAQcZr7dp13b33&#13;&#10;3V8BrRMBBQtGrEgQY+2atd2sjI0ggYX9XQGxJkd/0VnAB59v23ZPAhnLE+w4FAD9vgByj5eMyXgD&#13;&#10;ODwv98iobKwu5RhwGeSAFUdG7soGmSUVwBAosWj/jrc/GqDx3RnL092XvvSl8MOM7g//8I8SnHCc&#13;&#10;dMBrd8wPrYby/Pwcn72gaHfXXTY03FWyCET0hS98oX7ft39f8TDA2nhkYWUC9I4THRsbKzm+P0eh&#13;&#10;AmE8GX48Hx2CD06cOFW8tHr1upJRgApjCEwODH9n+vNoXm0sAJyWeRAwIo2vcaX3HLNMH+lPAZ4o&#13;&#10;pBBbli3BQ3Tcvn17lf/e97wnAc153d/7+/8goI3nu0ceeUcFWIBS3vu+93Yf/MBj4ZOhbk/AgEcD&#13;&#10;GBhKfRvWr6/s8tNS7vp1G6KXjqXvyRQUwDp+amAeXChA1UIivk9zKqBCD5CvBqYTYNE8mTJb5ko6&#13;&#10;vIEPotHa48muI7Mx0G4D/Mp0DGghOK4+r+qS+dbGFIFZOrJkLTrgjmQ8Oh0AHe7vAzP0Jf1NpwP5&#13;&#10;yh4kcE5fAryULxu5FEiclkCf8umC8iKqa2lc2oTOMoLrk3oFjfRXHwRfHVEv83eBzVK+fgOD0i++&#13;&#10;c69go+earulBJdGZafv1VFh16l9aUQCqokujD12eZlX96NADn4BQ6N/pM1pG4gKT0AO36S8zFyAa&#13;&#10;OrJ9stbrHR5hN7VJFtB54fOqWCP0K7pXm1367kdluidFVhl+953NOZXlL/0o0EDu8T3aehVsdC9Q&#13;&#10;hsAl2wBU3HgB+HdugRhahs1koQqYELBXvYJ6xopd1E+bKATjexAfMBp60skylXlv00SjpvYDTaTH&#13;&#10;qVPjtUO32nfhk5znq33oA8TlQmv38SOMo3aSb2XgWzJAn2qH79nYNg4tO7N2owO+ZO+NlXYB7tCj&#13;&#10;QH3qZC9mpU/GTB97Xa0NFbxPf3znco/v8E+7V90to1gPclUHmnumZUVsWfvwrO/0p9cNBSCP7wKw&#13;&#10;STaKfnlW+X079A+vKV8/eyAfYDRAzvVs7gFKUr42uU8778iGmEXRvSUroZnAK5riBffxl9AHH/BB&#13;&#10;PINm6tYe4J5nYps2bNhQILLx8eY3+W1ZAtzoz04DRwsSb9u2rZ6lc/kwvc5p44AHMvIGPZfv/M0J&#13;&#10;z8sYqm18GIBB9ywN8IjNNT7GT5u0V/bTvo3kxXPAOjYZlGxFD+mfe7STnRbEVmYd453+Lk7w2/cn&#13;&#10;o/9lIt4Yn/WutOH0mdfKRqcFCxsgnP5gz53yIcuZTWSy4sm8jVcB3pp8AAu1jX/kqgHTWlZZtDWe&#13;&#10;2qVsWXZlkSfHxgvPaCM9igf4jaWXc4OxQl88wz4pi98JoAm04Lk///M/LzsDnO5eIIxN8eE2bFhf&#13;&#10;ZfPPT8YP55fhySuXbeAwDi0YTz4rk2ee5efwl2ScR2P6CQ+pF41TXX2nL2RcW8hT3z8+vA1/I6v4&#13;&#10;T3OLRwCsgGCMzfH4BujofcvoGt0cPdfAry0LpvrqJIvI5c6du8qO8guqztCDfKmTvUA/ddOhJa8Z&#13;&#10;Kz6M9qpHG2q8A/Y5EQAKcMLI6Gjpds+yRcAITS80HaFtIVzdoy7gP/6pOS+glqzxxkc7jR19xKfU&#13;&#10;DhsQgDf4A2TL+JTeCa1uzmCPml1oMg4Q38CJ6khRoa2xBvhtoCb8R+eVvzez2QT6QB9nBfjDPuN/&#13;&#10;5a1ckYy8S5YXgAXN2Rjla8e0mTYZNRnsbYL2GlD3Lkz7+arAGminPHQAnMfzN24Ba8Tnz/iTO/1C&#13;&#10;E20F4Kh5QiqosY6+1mfjpS4+iw2v+lHPZYxe6387MaC3dWwC3QPUxGbzQ+gpPKoccuVix9RBnvAx&#13;&#10;/qHja7xut7MHad640fSIviKCfuEVlzK0SXvMI2WHZPdtCAFiIXMzkgnbeGqDjH/aFYLGbyeH2SAY&#13;&#10;figwTMCa5mwyQO/evTt6+Xg3umakjqanr7UdsFjffNZu/KTNvtMHoGq0YM/QtgtITAbdr3zlz4qe&#13;&#10;dyb7s3Km5Tlyff/9DxQNnGChTF3E916XB3QkcyV9hKba+NWvfrXm7B/60IeLf8kjvUF37dixI31M&#13;&#10;ts/oTm06cepoAGcBHIXWZwPkMV83jzw4/krpPFmgjQ89sWnjltzXTimhx/gO8+bO7J5/7vnSBVsD&#13;&#10;JOM3/OIv/lLmgvd3D3zfA5HDVZmDjaXMZCStDQbXu3Xr1tYmBbyza+eeGpMtW7bU+ABrA56SvfPZ&#13;&#10;zLNr1+7y6+kK96CtsSHvN5K1csHctrHTONcmkPjsxpeM3pcNiTatvvjCCzWG5ti9HpFVFHgafdkc&#13;&#10;8kbX1ck8scGRqPBF82/nha5LYwMWZ17EHtOX/PiFAYLPNL7hDXw0M7zvagBP/lH0WHgQnSv7rgEr&#13;&#10;XiSk8aEiQz7jVfegR5OZBjwme/SPP/KtXnKIRwsAnbEquU8Z10ML/K4tS5cs6v7Fv/iXZWu/mfnQ&#13;&#10;r/3a/5zNl+tCt3bqkr4OR9yMoTqLByOT2spP8Ad4SWf6nfzQCcUZ0UMA0FGytS6gPbKioiO5Xrdu&#13;&#10;XfrDr7rWzaO7okfwOl+h9GXoNYz/o3+AIWvtKP4NvgMmnJ/NUDeTXRcoElDMXHre/Lnhr7tywsyF&#13;&#10;nEzzze5QbDp9TLbwO1AYvQMAzV6Qdb4EwCHZsx5Fl5JlpwJNnEnW0qwV2LDg9Cl25nL0uX4uilyw&#13;&#10;gcbLhmPzUbyHd8+GH+cEtEjntjHJho7YHuPiWc8ZG7rCOOZt3eu3foyt9RQ9b/+mre2y/tR8eM8a&#13;&#10;E7Tvn1Omv8vqyDOVXTk8pL9TL3Smzzzr/vIpcj96A9SWPxA9p1yt4+ujnc/a1f8ZS2OnHE1s8w20&#13;&#10;zVNp++svrcCLrtanNg7acvvL8sP91urAV35Bm+Y3tButBfZzQzf09/eV9m3s62nfF01zLxrqS6un&#13;&#10;rVn7DfDe1fdPufoSQtb3reX1tv2T+9ElU85cka9s2r0Rnq5xzTdO7qpf8iBeaW1uc082ij4wNjcy&#13;&#10;RugSyY6cxH+POY6ZTIkBRAcMvSC8/fhnP9Pt3bcn9G5zX21v60tZy4mujNlOn7JBK8Dc41lfPZaN&#13;&#10;HceOJmFDTgY1zwSGpfNmxl5t2rS5e/CBh0p+rd2MHzrYnckajc2ECxe200KAL/EvGvADJnJKHntj&#13;&#10;Xmhdc17WxOg3c+o5czL/uGUjXuQjfZ2Zedy0tHsG3RDa6HfxWa1n5TfynbXCm9nkYAPJxKlXUk98&#13;&#10;ufhk6pw4diS64lA26kuuMLPbunlD1lyyrhXg8969u7PedCR0D5g8eoVtnzu0MGOajSkXsk7Ll4sc&#13;&#10;ThybjK6Pvb8WQOi1md0HPvDe7s6Vo2nrvGy4WRY/p50IOHHiUHdtxsny/1586cXMWY5lPSrJHx5+&#13;&#10;OED1Od3l6AUbl6/ETVi6dFm3MrI+b07mU+Gfq9ZP0nKZsm9kMxSAeJ3EFrkke5MnjsdGXatMz9Nn&#13;&#10;R/avxa+6cDJ2J8Dea7E/2QTVLYw9iY20xrUgIOE6gYqej54yuZ8x3abk+ICXwl3TZ0fPjHSjq1bX&#13;&#10;PBEY9lL0zd69+zBLtyJ2FV/xp7XrSnwiG1lswh/KWA0FHHyd3xIesyZ+02BljOgkmZSdfFWbtOqk&#13;&#10;xZxqFTpOHj8VnTyUpAeSJcxPufHLwifG/8SRE8XrfFN8SY+yC+TnzvigsvrPGpL52nqDTP+LwgeS&#13;&#10;fNAxM7tz9GXq5X87VYhv733N9yLv1tOVYQMKvtiZtUhJUmTmd2rjshVLu0cffkdadKv71ON/nK7c&#13;&#10;6u7eurXAz/jUvJQPYG6yP6cIOFVs5M7RcFrWAi617P5Hw2sA4ktiD9ntUycnE8/KX2wLH8Km15Kv&#13;&#10;2HfzWSBoc6R0OON+UU8weHcrvGyd2rjTl3cneYJT9Q4eOZD1xm/GX7xUiVicoiHBRWWET/kyWZvP&#13;&#10;i9+aq9Oh7IiTMBVsDibeMCObFW7F5kWiuptZh6cz+T98AvrJXI+u7HXXf/aRX8rzg2tAgQEFBhT4&#13;&#10;3qFAzcXjSy3PplmnGU296L7+mvred9/p8xvd80bfTS1n6nv39tcbfd9/1/u2/b1TX/+y93y7MqaW&#13;&#10;9/r3yu+fnfra3/f6+vt7+t8HrwMKfCcKvAqAPnHyTFyhNtn6Tg8Nfh9QYECBAQUGFPjrQYEe+Gyi&#13;&#10;/FYvGRcnTyTLZhalXIISskF+N0Dqt1r34P4BBd6MAkDLshEBqLgEh5fliDdZi97qVYG/lKPMwfVX&#13;&#10;kwK/+A//82RAaouWFwL+3LNnd465PZoF9EUF3H3nu95ZwAzBJ2BEwS4LtMBKFhfPJJDqOFUAxjpG&#13;&#10;1Yp//GWZknfu3FkZ9t7xzncGMLn4dha70duBqpbpdXcAERZyR0dGuzXrRhP8vZyMPYcKSCmQtT6g&#13;&#10;j3e/5wcqmzOwpUxYu3btqcXmCwH0AnwK3gBG3HPvtnp96eWXK4vQgvRrSQAz17J4Ddx1PgvcwF0F&#13;&#10;qBDgSHAPwEtg4HSAm/gV8EHWzgrG5fXOBMRkFrIgLOjoXkGXmVkQvppFy5MJTgPQWNgVGBSYdfXA&#13;&#10;M5nD/Abo+5N/8yfrFVBoeoLwhwVkA3YSgEJDAZezyWgloOeIWEFR4IRaDsiktzKv5BXI644lMrQH&#13;&#10;9BbZEvi4kKCCIALAuowYsmWvDvB69eiaLEa3jJpZJa8sSjMTLASAzjpzlW8hWNgGSENg9FqCZ3Oy&#13;&#10;2JyJTy3iqsMRyjI4aee2uzcHBL2pAuvAIfpngR4g3kI4QPT8BO8FGmR8dASgMRVwFpi/noXeQ4cO&#13;&#10;J3gxvxY/ZBWRMcS6R4HPQ2OgIWMgo2dbFG7BMO07FXDTyxlj4Bx8uHmz7JaL075D3Y7tO6pPgLoW&#13;&#10;4WXFkQEFPdYEFHxXMlfPWxAgkP6lHf4r0EfqQQdZplwWDSqYnTFoHC0wBUByvgI8gs/ARWIP85Mp&#13;&#10;9pOf/Gy3I7z8ZwEkzMvRuTKpAFwDKjiuVDanGclMtHx5O8oeIAKIBHha9maL9AJHjoZEPyMC5PXK&#13;&#10;KwcLlHY49LqRBfaLCQYBJM3JAvym9Pu+e+9NRi0L/ie7ifCSxf81yf7tKE+BD4AJwd0LybItcHMk&#13;&#10;sr1jh0zOZyvT2tsSIBK4+da3nk0Zp0qGgRLuD6gBvz/3/HMVMBCAuJZMl3brbwwYqwVVJou2AGdv&#13;&#10;e+jhBAOudS+/9HL3q//6VxPYON7de8+96e/ykreTZ4+XnN+VoA5Q98q77gyN7uze/va3Fzhl964d&#13;&#10;3e/+3u9Fzk7XuAJ7+R3wwhHZxv2ll7ZXgOV9731f8fTv/8Hvd2P7xspWCYjJNLdxw+aSJxlB70og&#13;&#10;fcOGjRWsmciR3mj1oR/+UPGrY0FnR2fIAGeMwgbFlz3ACJiC/AESZCgqMCSo8exzz+YY8kPdR3/s&#13;&#10;o8X//+yf/UqB0XaGpouibwAiBd0ee+yxZF6/v9u1e6x75qknuwPRA9933/cVrzlC/Kd/+qcrKC9I&#13;&#10;jdcEQgBrARHIHd4TxFanIGSflUb78Cwd4NURr+RTYBkfkZU0vPQafnX0J7kSPKtAezirvW+bFgRf&#13;&#10;gHV6MAGd0jZ0BCAams+YluBt9JKAl4zB6MHfXZDgmoaioUy0gSSkLqC16Me0STv0A5hL0FRgU3Sv&#13;&#10;v8dn/C5IJsAlcAasYfwFo2fliNyFOeJXhkZlDiVwRGHpPz2HZsovMEral7ektgKC5Fh/rqf/vmuB&#13;&#10;+XZH3ZZ/6FxludBaecZCXdrpyF/gbG1XLwCJzRH0EhoJOALZV8A7BBYMrs0goYHgGd0wOyBYQJBa&#13;&#10;kMzY9sF6dcsMqeymwwP0zDM+a7eg2lCCz+yajgmQF/gl9RpnNkhwjX5jy9gIgUs9PBV7BEQma5P+&#13;&#10;0CX0H6C29ntWgNyxyzYPzU42qfXr1pcMFCAypdDR10J3Y4NXtLfAyam/Fl9zj3beSFATnbzHK8YC&#13;&#10;/8oARj8AYjSAgNMUWiZRfez73cYwY5b20/NOjTCmExPZsBR7AIiFZ/WZP6q//owFO67DNhtpGzr6&#13;&#10;Po0JABoQ/7XMpX73h+fYez6t8tDQmGgjYIsy6EV+gH6yx35zT9Ei5WuPexs/nM/7WSXz/BZ2+3h0&#13;&#10;8PLlCczH/jSeSibx9EP/yJVytAUIQbAamI2skF1g1hvxhcgDOjQQKeDC1aqDbtcu46t/9LM/9hdI&#13;&#10;zhgvkrEqZaFxAzcvq3YcPXqk+8xn/qSOFLa4qU98GkQEfgaCpmsBoNUhKMFukB000V/3o0cb05Z1&#13;&#10;3L3oAexjI0qIWP4T/te3E7FL6LkkZeHTFlhv2fXPpFy6BA/zofgpZB+NXXQNMIg28KuM3fJl8SlC&#13;&#10;W5muXcvymW2ycRPAAUicH3ol/mjTkZFvMhO+mRGaRHJzRRbDJ2Rd34BHBKcd2ww4wFbaYOUiH/g7&#13;&#10;DXvVDwCoRAPjJngOCDEtCBG0aLomoIXwF3riC1kEyUUxbOo1rrKsyWwrO/OMbGqSPXPjxg15/mb3&#13;&#10;pS9/pbKvLQuQkQ3CC9vu3paNTvemvkvdiy+9lL5eqY1eQGT0GJ2LbmSpbSBI1srQsslVfK7wiw0/&#13;&#10;eJqfT6a03ykTfL+SizxPNsghmgLG6Sfg2vT4KnQUnu3r0Vb8LsuwNjpRArCXbLEpeB3vsmEto3yX&#13;&#10;7G7NHyYjyq5shxl3ZaEQe1RtCy3pvB4cVADDyC8auxFASNZQ924OPy+KDWeznajS7GMD0eqXdigf&#13;&#10;LfThKl4IncqWpL9kmH9BP9KjMszeEZlwwsaplCdrIttUdad0+pGN0XZ+HDk3/+BTFq/FtyCfeBaY&#13;&#10;nh/IxpAHOsapFTa9aZvv0K74KePg9IXz8UFtoFid025kaSTLubXqAVIhR4hg/LQJfV30tEsfbULB&#13;&#10;X+QqxceexCbmtfg17XIAN5oAetFFdFffFzYLMBG45lUdnbp8Xzo0fcHvaEj/4j18j3YuOslnPOo9&#13;&#10;/UIXNR0NKGKTNfsrE3fbxEEn6qd5pHp7u6mNN2NnAEbYF+Nw6VL8De3Jn/bVPeEDlz4C++Nz8m2+&#13;&#10;gmWAZ7S3fJPcQz853aT3LwB58AeaGjvPk3P+k2zzsgmrzwY+9EV3fQNw1jc6kIw1H4ZeazLkd/q6&#13;&#10;gWFip+JPAd9884lvlC+xPBkYbXhckayJx7Jh5N577w/g7UjoGjlMe3ft3l3Pr1m9pnz7Bx58sIA9&#13;&#10;21/eXpsPzGvJyOZNW4r+ZK8d2349PucrJc98UnQ+mhNkjvWgs9hPp/jQ+zJHktsCI4e/jCN/j9wr&#13;&#10;z1h6fyW6zIZdumjtunWl3w4eHO9+9CM/Gvt/rTYlAw/NnQ/I305EspmSH0VmdmYjJzlBm6eeeqr8&#13;&#10;/I997GOhcWxFaGTjD32SQS0baTMS+psTyWA5M8AxWSerz+ELcgDE5TSWNQEPsrnAheaG2k9G8Xud&#13;&#10;RhWbABhnPjWyajTzzbnxZ7NRKO0Grr4YcCEecUrUwvk5iSDtxIeAbNq3YdO2ku/55o7RbXMyhzbm&#13;&#10;+IAeoUfNgelGPIUnPYffCgCWz8V/ecWXeIlf7bWu9BnfFbBW/9WRfrOHN3JyD1Cn9tB9Nh9aN6Yz&#13;&#10;Vixb0P2jf/Irxfd7du/tfvlXfjnz3HVVR79hZGb8P7qRfqBHyQh95zt2yjxbO4w7/iVT/Dntobem&#13;&#10;h3Z9W65HJ6I/Wb0rc7g6LSb8Nx+90h/9pX/RZUbaHqtR8khWysanPrb5CgB0eMM81m/ddDqTLxPb&#13;&#10;Eftos8GTTz1R9DQ3MF8z720bSJRNfzfd1WjW9CNbra00AR80pCo9DOC5MrLGHwasR4P50c34W1tt&#13;&#10;kADotyGYzqDzM+spnYB3XfQDu+jiN7gKvBlaVF9DQ7oYPyjTSWBNzzWAm+/wosrR1vwBz+mvsUUH&#13;&#10;vhz54MOwD3SQ8mpOlnEhG9ruou2Nk/EyHi1pSmuD8qPMyobWQg8QZsa32T91vKZjm75tcyY6Ge/i&#13;&#10;VfMHPPNqfSrMpb7yhvK5veaePINXlG8MzAvKF7p9j76HKOULeR6/5SVl3y4r5brHbVWqe+sdgHAr&#13;&#10;0zP+2AEXumhrT5H63XNVhjv6N7d7wEzmK5v762qVpU78mrJv3389AEu0RyPf34y88t/c3saC3rcm&#13;&#10;kI0QbFLa5PIiG/N0m3bDxzNiI9ndIfo09n7O3Fndi1k/AEK+ccPpG5lfZU0HPfit99x9TzdtmL6N&#13;&#10;rMQn4ivvyaaRHTt3xO9qm374LvxKmYAlVrAZ3CZA64iAujenXSk9mJbmvrOZo+XUr+gSAFS6EG87&#13;&#10;9US/FmVTgM3pQ1nLpC8BZK9dj58Tis7KSQHa3mwv/sPTZCsbM7K2hLLoI1Mzn9Rm7omT4wElx9Zn&#13;&#10;c/yRrG2+8MJz3eFD48VDTh549JG3Faj3cjbT79q5Pf07FZ90YXydthY3Z8acso0HDx6OvTkT0KiN&#13;&#10;euaY9E9AuxgmMinb9OZstv+BH/rBzAXip0WGbey5MeNcrQftGxurNeu7t22r9ao51uNsqohf78Qy&#13;&#10;tnV+1hbItRKbzsvcOe2hz+jt4fRNfea/2ml9dfXanGRwwUbLQ6EuvZkNMbOypppxPDfjYtmSeVmH&#13;&#10;snaq7YDhbBd/z6kcVy8nkUX8VtmGVyy/sxu9a030yYLY6MwhZyVRQfwMPET26OcF8TX4HePj1ncv&#13;&#10;pC+rql+Yr04ijJ9Yvk+emR6dYdzwKRDunMwlzbtsysUbsibPDg2XLV2ZOqyBz+/Wr98Q32Vpd/Xs&#13;&#10;5dD7dHf08NHK3M1eKX/zlq2h85aM4aH4KKtqDC4HyGsDCal1IgB7wm/hO9OhSzLH0P6z2eSF7+gy&#13;&#10;/g8fm+2w/gj0bK3EiXPXbl3t3va2B7r1q9Z3u/bvzimDL8UHurdbP7o+m2Cc1nQrZZ+P72M+PS2n&#13;&#10;S2zP2C3M72u7IwE8n74wUQkSjh4/XGvxC3O6QM2bw/fmVs88/WTRaHT1aLdxw8biY36GseUn0Z8n&#13;&#10;kuQhKqvmBWyyzTT0sI1kjz7yaBLK3+q+8czXk6DhT6s9Dz7wYPhpRa2HHQ6YuvgjcwzyytdavXY0&#13;&#10;8t6y7Tuhhv8IkA8MPd88JTLIB7gZ3UFnmiPadKAN/dibF5gD/MOf+lepc3ANKDCgwIAC3zsUsM7E&#13;&#10;iVgS+y+m5Gr+X6xYdHP5i1O6O/Xz69+//v7X/z6lmP9buW/2mzJeX25/79Ty++9e//qd7nn9729W&#13;&#10;1+vLnfq5L6N/1mt/9b/1n7329039bvB+QIE3osCrAGgZoDGTRcLBNaDAgAIDCgwo8NebAhZ+evDz&#13;&#10;W6WErBSTyVbVZ9rlCMriATA2uAYU+KtCAUHYbP56FaBvUW1ZMpfKuPVWr0E26LdKsf949/93/82v&#13;&#10;VGWO8dufowZlZZKF585kWhZYAoSRZRbIYfeePVmUm5sMQ+vzmkXCLGheTgYMAYnbMYBkzgEUDugh&#13;&#10;s1sL48BX5mVXE2QUzBkdXV0ByNHVawNqPt996pOfzMLvhapndPWqFhgKyNPiNFCrAPHVZM6YH8Cd&#13;&#10;4IIFcQuWsuVdyEKiIMsrAVVYrDyfTNKORvzc5z5bn68l29BP/MSPV38sTgKcWmAUhB1Of3MIXwIV&#13;&#10;yfyW+2SUBaoQ4BCIsjB9993buoceerACVH6TeQVA+VKOkZ49O+C8xFFO5XhiAQVHIddRh1noF4B3&#13;&#10;CbpdS7BvPEGAjRs3dg8meA3cZEF0w/pt1e9aHM6CuwBWgdpCc/MNAZAWsMiC+e3gfz/BFXhdurwd&#13;&#10;N6yePsAuKNoHCJcEcD0yMloBbgv8KbIufQMnAICuAGyCMwJdslspX72VwS+L1wUUS3scxSkAbqFW&#13;&#10;cEBWLwAR4BML5wAmgqns4vws2qKtQLDA5byAgy3sCgzKKD1x7EQFgE6Hjlmrr8CLsQPuErQTxEIH&#13;&#10;AHDl3ZHvBboFVgU29d0x3vv27Usw+0DqSXB6w4YC8Am6AOXrr2Cf8oy3zCMyO2qTQeuB5WiOLhWs&#13;&#10;zm+Cm2iJByyAW6QWKLKI7x7jChhofJSPbp4XBNg3tq/79Kc/3WgQ3rEQfvfddwdIfJ+VncpEff58&#13;&#10;MtRcOp57HLEogNsCo4JI+NumA2XjcYvkgjXbt79cvFk+RwJPQCUnT8nUPK174KH7A7Z9WwVSn8lR&#13;&#10;1l/72tcCmlldQClHWAM6zU62l7UBRC9PJmRlopvAgAV2F/nWVvKNdvjZ5BcAGk8fOnQw4ycb3YJk&#13;&#10;QHmmxubBBx8IzTflu7mVaVBWE0dKPv/C88kQ92IFbGSKIUN4qsY0R3/LpDQanrSR4v7778uYLey+&#13;&#10;LwG8sGP32c9+Nvw2XJlC168LIDPBabRwtPWRZA8HpCOjghabN2+utv/2b/926hqv8QGoWrduXWW1&#13;&#10;xgcy4W3cKIP9ijplY8eOvSVP70l25ruTvU5GS+M8J/y6ZMmyGkPHagLeOJb8dDIuXQjf0xtzFwIn&#13;&#10;zil+f/LJJ7ovfvFL3cc+9lPdhz74Q91Pfexvd9969tkK8CwJeE4W0h//8Xcdd/MAAEAASURBVI+G&#13;&#10;fvd2GzdtCb0udF/6wue6zz3+eO7/cLI2bewef/xz3Uc/+qPdD3/kIwFfBJAVPr2aMU9zqi+CzgU0&#13;&#10;Ksxw9KcAV/FaCBV62qggyNzrA8TwHq/jaXyFf8ln4/EWbK5gdu7T73B91ZUnFVm07supoFr4vclF&#13;&#10;ssHnd2Dl2siUDwJ1a0ZW12tlWovOkCEKjza5aUC1DF8ySt2sTOJkGhAQX7Ar2og/6A7jNTo6kvbP&#13;&#10;LH73Sh8IyroEz3oAUwMYyDLVMuvQ//hLP1x4BkP5dDN08tHv5NiFTujiFR3QpP3W6Ol7n72m8SkH&#13;&#10;kCWglrSX7iZDaGcMCkwVfuk3hwm8AcHZcDNzRgA4ketG/waMVK/2ClLmLbavehrgtoHZvKefhhJY&#13;&#10;zZvUlHZoS64GWGx9cSIA+UYnYA38Mj8yasMHPTUc0Lysd2go4AcVMHv2vLwC1s4tOSdTTvggIwDF&#13;&#10;jXT6H3hcNuiUvouNR6MCNwMKFC0b7dhXfIGO9BKwqBZfSbAVf9KR6ves9TP0A3Cni+nx0sdpkN8K&#13;&#10;sJE+GitHGBtzwDk6WbuA5txnfPEZEICLTaCfdYxeZbPwovECAMKPaGRsWh0NxEbP4702Ci3wqDxX&#13;&#10;bYhIeXjW+/I1cq9NO0BHPgM37t+/v+yFNmuDelzk0KUN2op39ZU8ARnqu3rLvkcPex7fGANANM/h&#13;&#10;G3WrD9iGjJCblQHK+U79+qZP6lZnAfZST89z6ukBO/rr73iAvYBGvge+AGZytTYlkVmAGGhsrICN&#13;&#10;V2YTCp7yrDZ4TrvUiX6+r3qiR/XTs9WW9Ekb2RUB/soAHD44eDDB/Nj25eE5zwn0A2UA+OAt9OKj&#13;&#10;KLe4PrxPB+Mv/of2Ae2hHx4BrL0RGlwOv9lsRS8oUzZ/9EBbFx7GHzZJKZutxV949HR8m9n5bSj0&#13;&#10;lzmX7RgbG6s+9n4uMK7+8gkaXbOJLd/ZrHDpytm0HUCtAcAakCug0hwPfREIOsHtmUkHODP3AAEA&#13;&#10;9c2Pj43+gOkyzMq65vQOPqZNfjbhAZRpG79yy5Yt8UXfXmPx9a9/o9oAiAi8di1HijcgG7BgQPTp&#13;&#10;uz7SJewG3kcXYNqQpDY8KZutuxyf7OrF6OXcY/xk3sdT9J9+4lmyt2zZkujx6I9cxsAYq+N4AMJe&#13;&#10;+Y3sOX1AXXnFa+QUPyoLzwDS2Mjn96aHAtrJd+hqTNFORj0+n0xy+mLsWxktI6r28UeBKfAOIJBs&#13;&#10;ecaazHqWXWoAxLbpQLlAFMrxPF/jyvUG6jePATZVP3opBxDXBiQyh2/4HQCV5JQsA/MVQLvo07K0&#13;&#10;492pmzb4U/STOo0r/vFZv8mJUxfIsHqVGclJnbEr0fvsh3Eja+YrdRpM2qjds6Jnr101Ng2ghre1&#13;&#10;GasXHCwDMC2AQrxNHztKHtC5yULzHxbGZ8tTKSNgq9DwXAArMumam+j7tdDG/WyWNrGoAMPsYdmx&#13;&#10;AKr4ha3d7FlAcxlf/GU8gXzQDsCQvgIs1A/6z5xB21x4By8ti67h87F9wCB4jrzjC+Atm20A9dgT&#13;&#10;9gb/KMO46gN6qldb+8tn/kJtokhbgeuVPztH3bNJvQ/gWbpXXxoPNkC+dtFJntE3oNfL8WHxJB2F&#13;&#10;DnWMfeQCr+DrHqhJ3siJthp7MqEe460efEqvAmQuiz2hVwFC0QuflH4ObfaN7YseuVhALHbg3vu3&#13;&#10;lu7asWNHZdkfGRkpvlbB/NRnE0yVmzoAQNEH7/Jpps00Bwt4LrpycXxVNGgAUI1jP7N5Jfw2PDw9&#13;&#10;vvZEzRNqTEL7XbsCxD53PaCp9bW5mF/74osv1djef//99Qq0ahOJ+Ybxs5mG7sbv1hDMk8dj22Xr&#13;&#10;f/rpp7t3vetd8aM/FpDXmdp8OX7wUPqauX/kxTjQKcbA/MQGx+GhOd3+A/sLTESfyMxoHqMfdBv5&#13;&#10;Htu/r2zMmrVrKovngVfGil7Tuovd17/x59H/R7Pp8pHooznx1Y/XBk2AumjvtLUBUqdPoxsCRg0o&#13;&#10;mgyMZE61JQBocjzrtp5kdwBm6UztPJ8MqADbS2KbrCnQc8BvxrvWQG4GXJx2Gqd+E8Nw+Bd4kp8a&#13;&#10;Ns1vsVvRdRme0pd0mN+vRpbJMd2Ep9UDuIUGy5cv7H7hH/1XlS0WkODv/szPdCsCTPa7urX5ZjYG&#13;&#10;4b38X/6f8vE0cDf58HX5vNEH2tf4O2sJJS9kHOC7bQ5wv425+J/fSPewM8aA397rGP3Xp2iflJ0K&#13;&#10;c9mQAVBIRqZl8/m09B+omJ6mDpq8N1k+OH6gTqxYmTVHc7tzAS3zc9VFJ+BVerz5hVkrySkM+kRX&#13;&#10;a8ON2ER+wFCqpt9tcODLTI9cTCSjbqbxGavl3UyyGL4knzYS2zxmjV77AVnvzLzZWkfTU9NLTzmZ&#13;&#10;qj8Vpwf0Gxf2lB606Qff0tXAhOxX2ZzURRYbb/NnArJOe22GqntD735e7nn3sSnaht5tbtL0HHq6&#13;&#10;jJWLbTXWZizo4GIHMVMDT+eefFYGn0X5xk4d9CjeqtkOHZa6tAu4N1yTIlJH2qAOZfLtp17K9F81&#13;&#10;1ItSyw6Ya7W2NP7Ll/m/+pE39VwxvnakhCrW/KPNhTxDx9acKD+W/EVPG1/3qqM90967vyrI8309&#13;&#10;rY6+tdWykgvftPunPFvP54e+7LpHUWSnla089NEGf+jY08895NXaDOav2vJafmg+uf9MTq24GDtb&#13;&#10;tjGycMF6afh4ZTZebFi3obs2Pf5A6uAD4KWXt7/cPfnkk9HlWZeKLicr1tj4qoC2C8OzZPJc5oJs&#13;&#10;/PDQpdKVfMuJ48dK3w/H9wynlJ4qPzinTOC3mqNGZs33SunoZ9qoq35np9h7tCRv2oW0zd+wubZl&#13;&#10;HcfbgLbns6lhUTY6zg+4FmjWpnonwdDTG9aui28dfRje03cqvk5NSctu1oaI+AqZL4yN7Y/fGLtI&#13;&#10;5ywQEzMPZcfbhqNzZ9u8dzTJDD7+Mz9T6zZs2I20bcFS2aVb5uxlOS3Buh/eMX5z2Q/+bTrAJpMb&#13;&#10;Y1mDnZdL6UNMeNHd78DrRhCwml0D0l69ZqS7eOVCALxJELLIZtVr3d6xXTU/Oz872X6jj/nfM2fY&#13;&#10;zGtDQuZ5Id/5zAPMiWfPyvpi1i6PHolfHFszPLwg6+xLuvXrN3bbtjwQHzz+bfTi2XOnY8MOZK1u&#13;&#10;T9b6JktnTs8Yvvvd74odzSli6ePEseiwKDFrVZevx9ePD4TPyCidwQ/ie1vHWhKQ84roscziY1+z&#13;&#10;nptT0xYtXJp1PjYtY3wxtiI2bGLiRI3VxPGA6Scnu4cfeaRoeGxistbsZcDng1iv4ufyXfgmNhXp&#13;&#10;9+bNm8oPcMKIrP7/F3t3Aqvpdd6H/Z3lzr7P3NnuHXJWzgw3kRQXkZJsSrK12JLcyorkKm4RoI0d&#13;&#10;t3VgwEXRBnDQGkjsNEkXoCmQLkDhGo1hoDasSHbhRqkWWhLFVVxnOPvcO+udGc7C2bf+f8+5L3k9&#13;&#10;pWTSQeKI+t7h5b3f+73vWZ7tPOc8//McvgAZmhNfyFqhDa+Sq/AdjAWem73ICS6rYmOTJCLjgnmM&#13;&#10;bNMyU0esAyK3ES+biEN//sOxY+Olc8Rx39593Yp1OVUvPtDO3a/ErzgRmYrvHx1ZuXp5yd63c5qO&#13;&#10;NtyVdVjJTCRROXs6tA9vbGxQH5kYXpWNL1njT1XEPLJwozYkAOhrs6QqEjfMCB/EP7Zu3Zp53bkC&#13;&#10;bJ+PHTdvNCfhu7WNw+ZUWSsIAPpUEgodzjrmiuHlmVMPh6evd6dC35mLUll0q3zd+Gp0j6+TWzXe&#13;&#10;4OWvf+6/zafBNaDAgAIDCrx3KMAX5eOszLqSGNTUix9lbH7LP2MR23Xrd+72z00+8q/8uS/n1rL7&#13;&#10;eqa2rX+2b1f/zts983bP9s/33/2w329XR//8D2rbD2vHD/uuL3fw+8eTAvybkg8AaM6yRaPBNaDA&#13;&#10;gAIDCgwo8ONLAVkWgJ8t+L6by0LgyexqPyP7RIYSk3qAmcXZ5d07L++mvMGzAwr866YAB+jM2Tey&#13;&#10;YHOmAgIWRmWYWx65tZj7bi6BOAAqxw4Prn97KPCbv/GfJQPe8UxGs0Bv4pmmyeyzMsBjQR/Baguq&#13;&#10;gjh+LCYC+ghqW6kD1PKOBWKB11NZ4L+Y40uBlSw4Ar7U0YNJxbNvz/56f2RktLI4RKiSoeHZAl4K&#13;&#10;btyxdVMBpAUMBRUFgYErjxw6msDTypR7OcDhzZXh6LEPPdbNmjvUnTh2JsDPbyXbyEtZ8D9ai4nH&#13;&#10;chzeumTMEuTduHFjtQkYoZfZ2QGgWMSflSOoZwRoICi8d++B+m3B3BF5Aq6f/OQnA9C8p8AHjLbs&#13;&#10;VGhk4n79+vQsbLfsZegk24qApAV1ASjg5wI7JMORgJjL4qhF0tHR0fRjW9l9tt+PIILvldUHWAQx&#13;&#10;tMcCqTmIhVXgMcH6uQFkyoCECZ5xrDLAkb/xCMDH84LqxhtBJX1WjoX+6ZMBDsCbCobl+xZczYJw&#13;&#10;dFswE08qO2yeBwoCiJWVooE4ZG4CtGwAEZmQZPyw0A1E0wLrAhfp94VkYsuivYxHyiBH5Mciun4D&#13;&#10;Lmmv4J/gg3Z4Bl0AHUrQQlegAsFC2YUsxKOlwNvivGs8JqvK9762e74F+gDxErxOG6el8/3EXz89&#13;&#10;67PApL7JCGa5Rd+0QXAJLbRFMO5yztD0vPdyq57zLpDDCy+8UO2QaRqN+nqUo5/XbwRUff1cAcOB&#13;&#10;ntlE9NN38u0dQa+erjagjCe4cCDBEFkql+Q5fgOQikyhjhMdzvGR2oH3X/va19KPBjYgJ9evAS4G&#13;&#10;iJ6NBAJngmCyqajH9/qkbeRNsHx8fKzK+chHHg/IL0HnlInv15Kt6EyCBoBXQEmf+cxnukc+8EgF&#13;&#10;JJ588qkE6J5OXdfyvgzx1wuUBnypbEA6tDp6ZH/afaZA+e+7995ueQAvAvb4AmwGPL558+bu4Ycf&#13;&#10;rt+AP2R1165dldENrwUEgA/ZH9nI/zSgYpdAl3a575mxsbHqk/vkB9AoXKx7zz77bHf/ffcny8zd&#13;&#10;RRt6evfd70tg6bYa40L+yKojvxPYyWaKp59+uhtOMGXbndsq+6U6n/jWE90v/61f7v7G3/hC97nP&#13;&#10;fbF78aVkm14zkpZcL3sHsMPusEGy27+QOvft25ssfVtLDr70pS8VsOWvfeELyVy5tMD+l2MfZXMW&#13;&#10;iCazZIfck1HZ3/DKD3ls6xFNbvW/PdfAW95jQ9C8ZadqoAn36T87QI5daFXVRIeU7fKctQ7v+yEH&#13;&#10;Mq0vyykQMxI47QEH7She4DaB0oAsALgBpVIO26+N7FDInnrwoJXXym3BYLz3PBAmQODiZO/57nef&#13;&#10;isydKEA0eRJE27Bhfcm1ulozE+iLvgumKg8wqmVY1YfWfv1omb0a3fTb5Xmd9g/gQvAavVvQvfXf&#13;&#10;u/kvcJBkxY9cAy96hu74AcBASxcwATvrk7YBELGpIsXTJsutL1NeT9vWh5Qdm+DCcwCqBt6aDP4H&#13;&#10;9NIDR+qh/A+tBOtcxmu8MEaym4Kdytc2wKtrAZGxZ2zemdcdJW8NS+a5ZAoPiEfGJvS//bbR6EaC&#13;&#10;rgEhAUqEHAH5JLgbnQHUafTMi6EXOmi7HxmsbwRkQj7RogAUADyhl/fQoAEqyaxjpJOlK+Bn4Bl6&#13;&#10;ry/aq89oXONS5N894zF6GyPaPAt1066Me2y6Z9krz7BlvR0nz2ThZugKoK7ONu7lpIT8XbzMM2jG&#13;&#10;HqO/QLUsW0C5ZX9DJIAt5Z/OZhC03LhxU8mfwK3sgfwh9p6e9fXjhUvZ2kyHyAr7bvzwnPZpB58I&#13;&#10;7Y1hdJGe8HfY9eabyKILlAPUu7Ds8BNPPFHj3eOPP17+g/Zro2cAgdWnP2jGDyl6Fj8boLOnMXvc&#13;&#10;j9neddkIhanj4+MZf66XbVamdgtUoCVZUp9+KJ8eATMJnCsHLyIFdV+ZZEwf+QHt89yixzPZqGMs&#13;&#10;27BhQ21kURYg0MXQpYAiEUDZStGOjKAZv4gPxRdh49XV6MpOdgUSnhs+AWQB4aINeSV/Ln4Ungou&#13;&#10;s+eA8XdsvSPB6eUlE3iwIOMxwJfx03jkZ926ddHtRQXkw/fKqJdnlCPzso1PrplBWVWG5NDE+E2X&#13;&#10;tQHIwakKV66RgYBjIsboFrIEuCz7bLIOp29nzyYDWfinv+SAPAOE6iewILDk8uXDyTq2NoCDSxnf&#13;&#10;DhYPgOHxKFoXULOM8HQ+J06ERvTKBoZpAX7hL53j0/O58JjcAye++sqO7vL5a51secZLvhv7zaYA&#13;&#10;bjsZhSwCoclQTrfxTBuN9cAY/GGy4QQEYLEmD8CVLaurdpHL5ctlfQYYtHFR5nVAYhnxppU+0S9y&#13;&#10;Skc8D1RQmyxTv/rQo5dZ9LXpruQu79Mh8uY+mSC/yuXD+PE33ZQtcVGAko7gPpPM3WSevMnUrCy0&#13;&#10;pjvsmfbx0eiz8tXtN3BQA03PTLbb+TUO9ZstesAy2tA1skIXyDB913/+LtARG4q26mBDgXyAy/RV&#13;&#10;G6KUk3Ira67s3gEMRge8f+MGIF1AarFF2kcOZH1OEQYaw089z7Y7faSykOdm7z8siFzUKJj6MmLW&#13;&#10;93wVtMcT4BTAfJudLuTHGGYTNIAg/8apLvqAT+jWaMZHNv4CRDoN4i07zT8jN8pHi/49vPE+ALsN&#13;&#10;UWSAbntXmeQBIJut0S/2AFhfPzQKT2zEaT6H7MXZaBCa5DZCFF21B2inyVf0N7bAuOBdP+SG3uMt&#13;&#10;OSFDxlGXz9qgOGMLPXZPmX7rZwGqAkZiI9Wpj/iFV3ipnejSZOta9d34yCcnG543fqe4khfl0mFy&#13;&#10;AYhs7vryyy8ng/KO7tOf/VTKHiofl400V0dX/Cd72lU2Ie1/4YUXq/7NmzdXHy9duZD1nFOpJ4Cf&#13;&#10;AO7InE0K7O+s2S0boeYCml4N7/UHmO9S6C9j9soVI90jjzxSm4DN2wGa0M84SF4AkIGCtf1gbNSx&#13;&#10;gLTMP/lwbDOwVJ9JG9Dtzu131nzORga2FI0a/wLyZxtiC/XRRtr16zfGV14Wehwrn+tiysITaw02&#13;&#10;cq0bGQ2AdUG3f//+so8A9ytXrYys5USlPHvuXNvcqcza0BQf38k3GwI+W758ZWx/5vfHT8QHik9S&#13;&#10;G99iUwIumx9dk1F5cQBa+OJ9slWnZuWeZ7QbAJoMyUjKcyRTHrTexWchrlQTk5WD/yTDfM48Xtbo&#13;&#10;WknJg2wPuZGB1fh7NcMz36wA9tEJsgxYyweW1f/v/9ZvdV//+tez8fLf6T796c90K3IKVOlj3i27&#13;&#10;FTvjarJYf5bNZmvYYTzUprI/+Vo93ifXvpOBlczlEV2KHWunYRkv9KM2L032i+yRq9KJlDE9G/F8&#13;&#10;9i69Mo7TbXIGTKt+ZQwFdE/PUMl8wmbXV155JdOHq7HZSyI3TqEwr+HHBlyeObe2ycxK/i5FZtkA&#13;&#10;eqs9+jor9MkSTwCFbbPc0mUrKlOq+Qbaja5b3y2IrAKnXZD5NXrEGp63rpO+D2VtaMvmLQXQoLva&#13;&#10;z54Xb/McWeVXaI82+OzHWIh+6pdRlj3D0zYWtHbra29DfOc95TQasN1Aq83eoYny+qv9jWf9ONGe&#13;&#10;0y7fkY+2AbHJkXI8y3aimfa1PuBns4H43/PXPfqHhmyQfrvYGbzxrHlPis3lfb9LtP2/yqET/rVn&#13;&#10;fNfkvsa5PIW+/aU+fUcPcqNez3tWOfrkGfe1m31Xj/LpVF82muXN7mZ+FwA/79R39ZQ6WllvNqpv&#13;&#10;wJTfrUvtPbfVmULKN/VbZ5v8tjmPMdkzxoY8VG2eWc/1habd+bMA/3n9YtbprsYnbvrcNh8B0ppn&#13;&#10;rIk/d216A2Q2OkzrjibL7Ws7dnUHD411u/J77bqR7u7tOVkr4+W1bGxom5sCdo2dvBL9WLJkqHwb&#13;&#10;SSiOxbYfz1ooGygRg7bPjw9UtI08yFAMXMxP5PtyHqYHWep7dLbRyt/opZ/G/X5cZFdsCKvxJv2v&#13;&#10;uV4yIk93L7bU5lxj+43Ij4Qa1q7eOHeq6Ub84Uh0yiaLTlbKZvO0/8ThE/X9jIyLy5fmZJeFNgRl&#13;&#10;DAwg1/pT+RNJpBFRKXv8kY9+JKDieSWr01Lv4uUZf8NAbZXARbIKJ3wBYMt0zFbjLx/WOh8dwQdz&#13;&#10;mBn8xfCQ7pBFZfi5FN19442cfBNaLEx7hubwedBmZk7wGw/I++kai2cMZyNDxns6xt7bXMkHtRnm&#13;&#10;YjYZRihrzZudsAnn6OFjGded9DGt23rHnTkd7P2xQe10OaDnp59+stuXzT6LFi+sMd7myE2bNuXz&#13;&#10;klofsf7FXgN2T8tQ80bsIF+SbuAZH8vnsDzr8Gvj268I/TJWB+yMjgDQQMc27HcXb3abq+wkYop8&#13;&#10;HM24bZ6+KuOn5BfnI1frkrBEuYeTjAANh1esCn2yETk+ADDxndu218absf0HkihlT20QWbN2dbIz&#13;&#10;r27rs2mXjSVlR0NT88KTqePy9fORj8xZY0fRiB+wNDZ5/jy+TLNVS5Kte35OlbA56uTJY935zMUu&#13;&#10;xh+8nHZtv29L8em5559NW2PXM45cDsgcvyRzsBl9WspZOzJSfTt+/GR4knlybNml2PTxsbGsgazP&#13;&#10;qXnrImPA3TK3Z703SivrtXrOZrwA6C4bGr0gy3yLsUMHMic/2a1OP4ezfstPO4Iv+YdWTjcQLz6R&#13;&#10;TcDnIourR9ZErpfXusKZzKump8vmVPx3cxB+IL3jR+CjTQX/4Ud/I9QeXAMKDCgwoMB7hwL8SH7d&#13;&#10;cDY49uvBfe+az9E++Zvvd+u9/lm/p3536+dbv+vfu/X+rZ+nlnNr/VO/68ub+vvtypr6ff/+25V7&#13;&#10;63M/6HNfR1+G3/3Vf9d/HvweUODdUmDr1q31yrSA1moeVxOEd1vK4PkBBQYUGFBgQIEfeQpYqHaE&#13;&#10;EfDzu3Uw7M6fOHm6HL74c39pEOmPPBEHHfiRpIAFwT8H3s/C13AAUQsT3Ho3Fye9skEnKGCBenD9&#13;&#10;1VPgv/j1/6QAaAJKjsB1nG9/XLGg/p49e6uRgpAWdQVsBVot1BUAJpnCLHY7xlv2Z8EegAdBE0Ft&#13;&#10;mYiBjC1AWznNEnt3KIuEFhRvZDEb2LBlpbqRDAnLWmArR1ACnAiwybAluFDvJxy2adOWbvPGLd2q&#13;&#10;0dW10Di2/2iyhr7UPf/899MeAOJ2hOSq1A0oq61Hjx2uTA91NHoFMFtGs4VZmBc0s4gP0FRAvoil&#13;&#10;xWVB209/+mcrmACkMpSAtgV9ABKBmdM5klKmPnQAChoKOExdArYWuQX4BQmAHipzYrKZjGQR1mVC&#13;&#10;sWTRcAWVZX2QTU52ixYgbNkwBakECwWUBZ7wQpmya6kHqEYwVmQVEMHRhBarLehbhBewtABfYID0&#13;&#10;CX8EJ4Gzb4aeMlkJcM9JVmHBQOOSzFKAcRa2td0lLqLF+uRHWwTpyIHAnbGwLdi2LMnqtpCr3y1Q&#13;&#10;18Bv+qxcgVsBVN95z6IyULMwi8CkoAP5s/hdNcdm9JN8tEZn5biHXtqi7Rb1ZUVFR/bKswKO+t8C&#13;&#10;ow0cIUBmLMdr7e/b6Hl9IwsCGIJa/hYA1H8BO6DDyvSW8r3XaCbooF2ySx4u+Scj9MC7AAD6qX1A&#13;&#10;BdNmNCBX1a3tqQcAGki5D+rqOzrQFoHdHTt3JdDyXDeU9mqb72Yl2CSoBogj2OXqAR7qFxi5IhNZ&#13;&#10;2j0jAWyAqJsBKG7cuLF00v3eBAOmA4+fOHGisgt96MMfrIDY4UNHkvVkogAnx/P7GwmyP/DAA8l6&#13;&#10;/MVuafRatuff+vu/nezPY91P/dRPVT9lbQcwsHgP2IBO+PBGAAh79+4q2X388ceLx/SGrOzdu7f7&#13;&#10;1re+lcxsD3Z33pljYENYbQGaIXNknzwqB7iCHtik8Nprr1V59EE9AEfAuvTNs4KKdBatVyaYcSyZ&#13;&#10;v1599dVkYr+/nsOT1bl/x5at3cc+9tHu9g1ru12vjXdPPPGdohmaPh+6z5o/lCD4moC4j3RPJ3Md&#13;&#10;UPpf++Lnu89//vPd3/27v9Ht37+vQNthZTJQb48+AVIFFBJgJd4eOzRe/Yw4xZ7uqazyjhadE7n4&#13;&#10;hS98qbJLn48dvBRwPVkj33jfwAQJPMqWFj0hb2RbX/20Ra8WWO7lhc0Apul1QCDbRaaaXWjgIGUp&#13;&#10;n71IQUVzzynTj+f9Rke6vHrNcAJEgmztiN2rsT0AsDYEOM5U5jq6CPQj+KZ9xowrgHhpUw8Gwm/9&#13;&#10;w2O8pTfNVgITzE72/q93O8Kj9RvWZ2PLt2tDzOc+93MB0KxIUA5gtB3D6/1GC7RBq1ZmTx8AKTTx&#13;&#10;HdpVIHuyf/qpz+xufk0+k+di1/3rr2BSKjiMJ46zFhwVhHNVcDNBVP2RIZpdBaIrmY0dIlsFFkt7&#13;&#10;tUk7XOpzoQ+9lQleIFM5+CNDtnevXXdMsbZNad9kGd7XJ/ZJ4JkdJPsAjXgGPDkboCkdEKS+fBGA&#13;&#10;ITkQE4glk7Ni8x2jjkZbt26pYB/wbYqMnWuA3AuyDGYMQlf6I2stPmkzumqvd9gcvAWokmmTTzAt&#13;&#10;/Wntkw2vZeGnv+SDPvIJ8KN/RlBdeQK2/iZzwO06zyb70XU2q8km24W/DfznvveqraFnPpT98ox3&#13;&#10;vcPGscfkzQ/6A9ziOVvlIq/oiVfa2QP1tEffBYedOqAcoDH1sj3q0H4/xq6mc02+9Unb2WTPqVs5&#13;&#10;+t8C1C1rIfvsM50C2AIucymf/snuj9af+MQnCwDtO3zAG/4IMP/pAMHIkKOI9Rm90cRYbYzSH7YU&#13;&#10;kJeMGQOVb0xR94svvlh0lZGl5xcbrf3kFg3It/aTnTY2+q4BS5gSdfmOnqIjcCwArvrZ5h07d1Rh&#13;&#10;7CR/Eh+02THKxu8++MsPQU/00k/tZc/Zfxf+8LVKviLjC1IWGqvTe/qtb95liwWZgRX37NlToD/P&#13;&#10;0hOgPW1dlM/kRX8P5ESRYwGebLljS0C4Cwt8uD/AOnTAQwBUdPc8ENe8bMQDPnW5r6/adSJ94hPI&#13;&#10;rosm/NGZ5H56wE8Bk9BfZdAb7wm+01MgALqhD+jOF/TZT/E0AXpg49kBdLBhXerm+wFL4hs/vvkv&#13;&#10;yQobUCmAB9mRudLpDWvXjsSezannv/XNAOtPnMlJEu/vNmzYWLpHFpyyYeONzG6l02kXupIh7dIO&#13;&#10;vAMkOBteGI/5prLBuk9mPa89Ni/5G//wF21cpZsBwuifjVb46Xlt12+889tFVpXbjxnKQXv3tEl7&#13;&#10;vId+5NG7rr4daMrPJbv8E3IFPCcbm7/ZLz4b4J2LXLQMqM2GkFF+pHLxAYhbncpyeY891Ccy1MbP&#13;&#10;5ocqX7vJrHLYE2VczekPyiAH/WUssMmFHOuPDH8yySIDGqKHsWfOnIAvA/5RF7/R+DQt4Fx+trHo&#13;&#10;emQKn26Eh3QHTZTZ6+qc1BNFLP3kD8teKvsgMNa1gEb0r0BJp05k3M/x8rFPaA6wAbhv/oaWeKpM&#13;&#10;8tXo3vRC2S687fWq0dD4ERuVsjzD9mqXbPOz0i+gJfQAIGZL0I7/wN6iVb2bU2V6QKJ3e9oCaKEH&#13;&#10;XW/zurdkwruXkiUWT4eykSuVVru0kcxpj7kC+dEuMtrbsB6I535eKx6q19+e5xPdzJx1xYrl1T7j&#13;&#10;sLGB78fmKMe7eKcvZFb56jXeAHbqj79tpiq+5R32ku6gg/4A2Nzzvm0pB3BZ5vRmE80D8UQ2UO+6&#13;&#10;2FygaXOW9evXly28fDVZ/JNx3lio/XQKrdiQiQCLyZEM12PjYyn7Wo1l+OdiC4eXrKoTmegGWd6x&#13;&#10;Y0fafbH6sXfvnvDhUtHf+HcymeGVvSb+NXkml9or2M3W8e/ZciDp1zK/sdmEPcanoWSARIdeb5Rn&#13;&#10;g+GyxTn1KXIGYGejtT6o40LGipmZD6EB0BP/10lleGoTx4no5tXrmbtGNtAHb2zsQDcbTxdko4Us&#13;&#10;jWzoUDbCoDVbJFPx7NBkdPT2zIsWRd6NEc0PmZvxAm+nBX2Gjzfjd8zJu3jOHzK+AFLFwndzJkHS&#13;&#10;6tXmkrPw15hQuhc50m96OyO0qk1coVfNU/PutSGbGLIuEF7QZeV4PiNH1f27v/t/dn/81T/ufvlX&#13;&#10;fqW7/4H7a+MIvx6g15g9I21u8kpmS2iLp/TVNfmr5Mo9+qpt9X0esb5gnso3xDu6rn52rMmqOQng&#13;&#10;agNOGv+K33meTXFfHeS+wN6Tz7JvymEL3wTgp3kAdXyUfXv3dVcuni0bQ6fYvxuZw6bw2sRCfoEo&#13;&#10;8dv6jXHA6UYAlWRHdmmgUPKinXiWF9J+8/DpBXyfExs2MXEiRU4L2H1h9LKtT2jXvJyedFs2sQ4H&#13;&#10;UE6G0cV4QndtYuNfsGlsJRugDnTDIzIBpK8cP8YN9hIAVfv1BS/oRD5W+T2d8ASb0IystOc85Qoo&#13;&#10;cHL8BBxXdslR/tZnbextrvLQuP9hO5m3HjyvtAZ2b3I5VTb0y3uNZ5M8Sp+qj2kDWWVb+vd7WXqr&#13;&#10;jH68aW3WF9/xt5VLtts36dGbZU2Ru3xJLpSrf/ql8epHW/Qhc+1+K7v6mfsz4s+28TdtSH2lTymn&#13;&#10;54Wxrm9nHq86tMV1az/Ivas2ntbDoVna433lNho3Hrnn84z6Hbojdv1HuvxpY/+FZDyO/5P26AP6&#13;&#10;GW9tMFkUX00GaMB5GzHQ6ELk92Q2Zuzbf7D7duYAssh/8AMf7DZu2dxdiz24TBbyLED61djx4RU2&#13;&#10;YEb/IlfAmUdy4snpsydTj+zQbQ5nUwX7cO7MG9mgl6QB+U2mizcFgG6+FxlwhcvVXpv8tBmNerqT&#13;&#10;T/wgi3NiK4te4TU6qMe6KTDqvPzIfm38u5x12ssB+17Mz5mzr8cHOFX6O/P6nG5J7P6S+FQSUKj2&#13;&#10;fDb8WRc8l6zF7K2EGGz05WTn53vJYu0EhZmZ786a23znhaHjkfjv1nv4fXzldbclA3Xu66Nx6nw2&#13;&#10;cPXzY32cl/lDjvqucbjmvek7X87JDxpizdI707KhY8HCbKwMHWwQk4iAPOw6vif9smn2dL23adPm&#13;&#10;8iFPZgOjTYzavjhzQ/N9QOmFGUPZLM9bU3zjnFMvcupNfJgzWUcH7l21erhbFHq475QOvja6qIet&#13;&#10;Y14ZjzkLspk2Ns9YyodlY9CA3ujrtayzL16yLLRI7NKO9PzMm+s0lFmxsQe6VcuGO6fJ1IaW9Pd4&#13;&#10;/AxjIb6Oj43nlMfL6cuSyFfmNAHzotOyfGZDIxHZPHlnN5Jx/lza9OrLL8YXjj1Nu9jNpXnOmNHb&#13;&#10;IH6Jv7WL73c98h41143ipY315izkhp2SVXvD+g2R16vd7p3Jtp3s2EORKz4Bf2HmXHp9tdu567V2&#13;&#10;ekJG3LORp9lZS7LhdEkAdvREwglyezr2eyjrobJZ24hwPjK4JJuWzOnEHMo2pDFn48trO1qez/jS&#13;&#10;z025zTfDL37H7n27M84H/H3nXTW3OHhwf/kaThUga8Y+/aWjfJMFSXZFJ8ztr4eW85fOzjqqmMe8&#13;&#10;4qe5OV8WfXpfeQCAjmAMrgEFBhR4T1GA/eQvLUuGfeuNbPObPlnu3/q573z/TP/Z76n3/P2D3n2n&#13;&#10;7/TPTS23v+f3rXX03/X3f9gzU5/t/363v6fW83Z19f2/9fe7rWfw/I8vBd4EQMsAzdk32RpcAwoM&#13;&#10;KDCgwIACP14UsNAK+GxR/d1cAsTHT5yqI/a8p4zhFcvedTnvps7BswMK/OuigB38E5FnIGaXjFCO&#13;&#10;sDGZeTeXcpQh0DS4/mop8D/9D/+gFrMFXxtgtgXoBUsEugQyLf5asBQEF/C2uCtYKkB7IgEni5GO&#13;&#10;SAT8k9FDwFygmXw4olvsApDCMbXLl6+o7HoWG6+F/xZQlVWLx2dez8JrMjYlQLUc+Dl1yXhnUXJx&#13;&#10;gp8yqN59173JnrwpGYwTPMtC5PjYkSyAXgnQ5Ejqn57A6skKgMmGCJRiIfFcMqA4vhiIS+BWGx0/&#13;&#10;ry6Z8GQYktVN//VbhhCB223btpbttgBvDqAsYCGLlDIGXcnCKxBVA01Z9G8BG98L2JmoAsDs3r27&#13;&#10;AJSPP/54gcJlvrgW8INgjjGiB2n4HHLUQrN2WuTeuHFjt2HDhmq3hV6ZewU1LeRbwL8aILTfAhoV&#13;&#10;GA2PXAWiye+ElBIMUZegj2yOVxNAmJNF/BaMwxf6a8EaeFy9Ak/qAIR5PdnfLaQLquiPNvoRHOgX&#13;&#10;tf3tOzSanYzgZx1TmbZ7TzDQ355t2aFnFAAJv8mScl0CzgLzAsdAZG2BBD0FxRroAK0tlQs4CMzV&#13;&#10;x9whawBzgjiABIio/X3Zbf7WQKOz8DC8rsBw+qH8HuiAv4JkAruAFPqE5v38T52OnXT5m9wLNtrM&#13;&#10;YaG+B20JQghssG+CNLKfucjd7GSQAabWZu1Hf4F59CF/gg4u5WsbYMvJBKn27N3bnY3cVKAqQV/t&#13;&#10;q0zYyU4jU6k6BejJrgCyI0TpEeAIkCqZjGRVBrd1t61LQOVKAaPInyOo8d2xzhs2rq/AhaDk/n3j&#13;&#10;Oeb6pegJ8GCOyExGodXJOHfvPfd2D7z//u7JJ7/X/YPf/ofdtq3bClgloCEDJQAWQPW+ffuKzjJi&#13;&#10;r1q5OBnsXilZQA/BC23Cd0AKAWHZn8kEmtKbLVu21PfAReoXcAaa8FOAT8Gm0AHPZNo8lGCfRR+f&#13;&#10;0ZFcKof+jt52W9kyQAd0PhW7dj71b9u2vdr64IMPd++7757o6r7u//6TP43tWdzd9777KqPlwcMH&#13;&#10;anMH+dRm8i87Djl5/vnnYwvOB0R9R4JMOYI8gIuRtSOh/cWUtatAYUdzDOz+0IItYzPx7u67764g&#13;&#10;3a//+n+eo00fi85k80bGxLZo1cBvbBG9pdvAXi6yKCOrwKlnyZ5AEVnqdVAb6Z3PwCrK8R759uNv&#13;&#10;OuQSxPWuy/PKpG9+95dAGZCBYCea0ok5AZzQoYmJ05Hh8CA8Q3O0ASBk0xz3mZO/Y4ezgSU2VsBP&#13;&#10;kAcAVrCtB3RpE1tjfEHPHTt2Fhj1iSf+LHXM6X7lV34p4Ph7U+7xST1pgFj9IL9ABGyWoKt77KA+&#13;&#10;NZvXOuf7vp+ta30/0aEFrumg9lfP87/LyZjkCFYZNGeFhsAssg8J/AFGhooV2MJr/FgWX4iNAhgU&#13;&#10;5CzeZYxqNG12DI39wzdyqi0AGs2esFmzihaR4mpvs7F5I+/5u7/YAfYN/wTF6T1ws/7TY4CZM7Hd&#13;&#10;soqn4WlzAm/RyeMZHwFDziXAKcj60CMP55jv4QIDAgQqQ7BfUJac6Q++LslRrtXnjCW5letGZb56&#13;&#10;9tlnKkj8oQ89VqAQgK1r2XiBn2SALgsuAhjiM/vMLpIj9/kHbI3njAl4OSvZcdkPz/IN9AcIjJ1m&#13;&#10;B8gRPuk/mqAj++d7bZ+V7xqtBCqbTNJdYzJwDmCBevXLEc10kp1Wnkzwgr3GLPf9xhv097xy2X0y&#13;&#10;Q35d+oIfbGgFZdNPvG9gpQYeoSv03rPK02by7rd2t7IBr1t2Rf1zDz+Vi67kCICM3dGepovNtp9L&#13;&#10;/y7HR3OPDVVfLzP0QnvbeJ6AfIDSbITy2WLtYocBoL0H3GPcAOphy7UXYE39mzZtqneU5R7bRP8r&#13;&#10;u1q+1zb91i80EPzGd/1BSzLh6jOXKodtOXU62eGMXZlj42FPd3wHQmj6xF96K/O18VEftHda+NwD&#13;&#10;A5SJtuoFGuAL6bO6Gzixne5AJi30kodYweq7NvN5gZrIhM+AxejvYgPdUxf+s60zk2bSv14myZE2&#13;&#10;HBobC3BlbzYxZcyIfzw3/ufcuQHvTCfv8duio+z63IBDjGP63OxUAzSra3qC9cZfflGVmzrpZAHX&#13;&#10;geNC66CqC/DSABA5USMbMVpm7q58KeOycZyc/bvJEnpfQHIL5i0MiPBU99STz3RnXz9f49ToutHQ&#13;&#10;MxnjM65ejq/S+0EAknhCFtPABiyLvpIv/vN4dEj5AlmPPvpo0RF4lo8DME+38Y3u0L80NjRowKy4&#13;&#10;pOWLG6fpe+8T+ts7+IvO+o6f2tDTmQ0lk2SN/JJp8u9HXd4zb0FHMq4d7CXfl098/lLbKKSN6Gls&#13;&#10;ItOOmLeBUp1kn+7gFznlf+IRQAoQBRumT3TUD5nUvtZG/mEPdDNWJeN86QL7atxpGTnzR9HSO7Hy&#13;&#10;PlVb3Zdh1IYGg5Ly+bn0YSjHp88OAJrPp+2VfdA8PKpec4PQBtjiRnhUvkIKmD4t9WUwkOF2KPqB&#13;&#10;f1Wwl1QQvxJIK1+EhsleGFsr0zNQsuyE6Gzs13eZoQH6ZFy3CY/dcs2JLLPhbDy6v8V7NpkPzPbb&#13;&#10;mDlU5aljeoCiQCD6r2zzPeM++WOP6JY+mBPMmxfexY9t4wN9AWjKhpG0kZ3jG+oWXUL74kUqZqdk&#13;&#10;fVTOlWTO7McHbSbz2oSvxd9QgeyyIQjqWWNU89n53m3OhB4Rv/oBbLIByrOyJ+bxN8cUtgB5Za4m&#13;&#10;Q95p9rH5UNpJ3tHE+GHcORxflh0it5s3by4bV7S/ai6FrpfrO21h09BRXx1H79q4cWPJi7kBcNqy&#13;&#10;5cu629avK9/qxRdfiPwMdevXrw94bFlluZw4frTeP5IMj2PjB6sf5tP4tSQ+5KbNmwIcTzbN+G23&#13;&#10;xZfmcz75vSfLztnMUht4Q198KRuZNqJ5P67TE7ZqdHSkAGGA9Oq3edopMvQecNjcaPnylm2e7qEn&#13;&#10;wOflzE2XLVpaYDb0A5wbSr+A5meFbq9n/JgW3ZuftjriaOLE8dDldOkcmZqzYE5lopybevlK+qVs&#13;&#10;soe3MjgDzJ1L9t82VqBpxrCUvSpjoJNayCR/ShvnZZ7jtI+FC3I/8nMsvAKsWrN2NPUsLf9Of+YH&#13;&#10;CAWIxWbH5JRskoUrGVvJlwzbBS4ObZSLh22TTGxl/jauXp+RMS/PssltA26zefxMgN1vfPMbBSL/&#13;&#10;mc98OjS9Pfa5zcenx07U/D68cOkvfWl6704alou+saNBttXv+ru+yffaPPk+uuEtu4qXbHOKq3fQ&#13;&#10;iv65x+dig9hqQHr1KdP4Y8xz373ml6SCXP0chbMqayt5sqnm6qUzZd/YPnUqjx7IhAp8BugpYzkd&#13;&#10;4xda/zl9+mTZbnPy67H5Ns9rD9lkJ1JxzZHxHozcRmG2HEgQD05PbtBetmR52TjjgE2e9I5+8CPW&#13;&#10;rh2ptRz2z9X8lbYpSD/ZLZtEbbqxFmVtgN9oYz0+eN5YUOsPoY3xtfHHHK+nSQ+sbTTGL3Sk+9hV&#13;&#10;daTsNiZOjq1hWKOT+WHjOTo3erfy1FOMzf9bXW1Me0sO3G9zzl5W+EjaSyebXmSeVPzFV2NZK6N/&#13;&#10;vuku+frzMqVuP3woVy8XrYw8TaAm73uul0Xt0Z/Wj3ZfHU2W9LONufRsWvhV7+WF8jNCW3TWbnZX&#13;&#10;P5Sjqr6+VmdV/eb/JptCBdKLRkPl+lftmOSZdrby2jPoTYf5dsaU6RlXXdPz7o3I7s3rySKff9qq&#13;&#10;U/qgjNlp9+WbVwIWjp3R9rx2LbJwM7pvDejZp56JnZno7t52ZzeazWbAlTa1AVzLVHwj+rFkYcbL&#13;&#10;9NUGO5vn2cBLF20C57eZt2SuET+UTbRmuj+Z+E8cP1U6ZZ4+cxa91b+0LzStfkVHrBfQA2OwjXqn&#13;&#10;Xze3u1g20JjLb7fmhN7l4+S3DXQ30Tt2ek6dMGDzAtub7NCx36dOyjR8ouaeAKIjqzLOZY14cUC/&#13;&#10;V7NmZWxwMlZUMu/ZQJA5d2gya3ZAqdF1XCGzC+ITXEu5s+eGhrEdbNSJiawDZ/3ayXNpSm1MlxTg&#13;&#10;QjZBnbPWkjUbme2NQ/RobtZ76ODVVEYC9cEckT1GA6Dg4xkj2a+52fAY1y20zmmYycwc0na7juzO&#13;&#10;2DveHchGSSDuRx97tOZOO197rTLZa5cNFmSCz7ZseHnkMXP0ZB1mT08nwzUeOYXjaDYpEY277rkz&#13;&#10;a3EyC5+qNVMbDowva0IjbX4joHD+6hsXsz49zZzLGNI2gdmIQ676dUibsW9c48PHfoS2s2fPr3Hc&#13;&#10;mvDcgI2dkmbToxNjnAByNWWZNylfFmR2jM9cPk/oGW+OJ1mbnZ3m5hS+E/GfJ+K7zIwszM+GIWP+&#13;&#10;9JTrPnrys/gzyuWLmUNNz+k5V2PTr0c32X3j1YzpbU0AfTas35hNKOu6w4fGMsd4oYDFa5NJmZts&#13;&#10;nNu1Z0f0JmsbAYDL9HwjJ2fZ9LIgfsCi+PE3QxdlXw/trmbN83LqnZdYwFD8BqeWkY3Sl/Cdn1Hr&#13;&#10;EaGhtcGF8T+dAAEQfzH6MjP68Oamj9D2fGRIZm7r1TJhm8PKeK7/1lgiTs0vj77lYJ3qp81a6Dk/&#13;&#10;dJg1t9kHfgB/hA+XZobG5kvW0oe6v/WJ/zrSOLgGFBhQYECB9w4F+BHGkxVJpGZN02Wcnfq7/5vP&#13;&#10;1X/X35v629/9NfW5t7vn+1vLe7vnftg9371dPX/RO/17ff397/69d/O7r/9fpYx3U9/g2R8vClgX&#13;&#10;d017/cy5+EdxnuKgD64BBQYUGFBgQIEfHwrISmdBql+we6c9P53jby1amTB7d0VAH4sWJpA1uAYU&#13;&#10;+BGnwNmAZ04kyCeIaxF3ecAxS3JU27u5vHshi0pAl4Prr44C/91/85s5IjBZCCbBkxbjBKMtVFqM&#13;&#10;k9VMwGd8PEChZIlybPimTZsKlPHSKy9bxi+gsAVSxwMfy5GLJxN8XLx0ccpowCBHPVvMtgAq86lj&#13;&#10;W2WglDVUEMUluHjkyKFkdd1ZC7eCvsM5snvi+Mla7L7//vcX8HnpkhX1GQhg6bKVdYR1GpGj+Q4l&#13;&#10;eLw8x9YFIJTMzhNZuBUo0/ZzyRohk/LSZQEoZnFUdqFD6c/4wYNZpF6TzMzJUpXFTQvQFmGBTi22&#13;&#10;C0q4TgdIdiCB5R6MdS1tF9V0DJ6AgqCaekxKBYgF7g6m7PXr1xcABIDT90CT27Ztq4XhY8cce55j&#13;&#10;5KMDvhMkszju3uUERy0QCx5bHOjbZ9HbQrJ36ijL0F4Q1DGrFlsLsJF5Slu8DlhEICRzF+3qxy8L&#13;&#10;2NPDK4CbKk9QI2XqK3CvsgXigUvOBexXGU/zfgVsUp8MJEMBP6pLW6u8vGsiro5Fi+YmOC2TSQIt&#13;&#10;Cc5YxNY/n/t39EvA37sW6JVD3rRHMMXvvq+pOu1vATNloLf3gF0q0JS254mqR114K5jq/antQwNz&#13;&#10;uKVZqG8bmQJCnAygpYA/t6BB/oFo1I1++oU+qhdkcAEYyVytTdrjnRacFcxKRp7Q8Uwy63hfIEAf&#13;&#10;BC5tEiDzwF76AjSxMECSmUMAde249RZkbtm+6JA60Ovw+HiONM2mgxMT1TZBWcAqMgDQXwGsBHXI&#13;&#10;huCOTQboRB6A45Ysm1+6K9uaYLfMNDKpqVeQe1kCxbKwA3SKNI2PH+6eefa5Cmps2bKlW7/5tgpe&#13;&#10;ACgA/ALHfPPr3wqI8HD30EMPhU7A3dGHBJD37t1XvAV8XRwA44oVCyOnDQAH7OQSOAA+AkJEPzrP&#13;&#10;X3o9YDU6NDo6WnQETHL1sgaU5288AsJBG6CF/YJPKQ9fyRxQhf4Dr60ZGX1THgSjDx0aT6Dnajcy&#13;&#10;uq5bGdsgQCWzTbQlgJ9zBYK02SA3uotXL4S+Lbu6IKrFO4HFw8kIvTnAEHUCociQBKwGkEde/uXX&#13;&#10;vla27kL4MDY2Ftp0aeO+sjkf/OAHuz379nb/8a/8aoDfD0VuBUayISRt8G4FEcNDvwX33LM8SKZ7&#13;&#10;uSUXxlF2ruQyDwB40YMeeITGgpPeK3BFdLu91+SYjPeXIC89n3rltSrPO3RKXWz1ieOHA3Afq8DN&#13;&#10;0mRYWhbwgIz/6v7ud5+s49oLAJJjyR01PpxAkTaMR4bR6/777wt/bytwgzInJpqNxEdjDV1x+sCr&#13;&#10;r+7ofvqnf7r7+Z//XJrVNsukKbmaXRNE01e2gA1Xh+/0Vb/7ix7qQ5SvZMx9duIter8VjFImPk9L&#13;&#10;JkIbJgCgZeYDfAacd8IB0CfgsTFBVsJUnMDn0pI1wMLh6MjiZPxRpTb1oAR9aO1s2UxlZRYQLKB6&#13;&#10;2k+XtTPsriBfD4xo/WuBdm0nAwKAMn+xneQDDdlY2bIP53SCUxM5Uji6b/3qUmjk2F1yCoQh8yk9&#13;&#10;+/CHP9g99PCDCaae6w4eOFjgp9NpvzHBGCh71/wEmFetGi4dRTNzIvR97rlnk7H7X5Tcfyjl3HXn&#13;&#10;XZqWjEmOnG8beNhO9mJ5gFZkVf1012YY4JHZCUSWPKadPS9CsaJjGxsAbTIHi33wo5/uewdd/RRf&#13;&#10;U6824ROekdUC1+WzjVSUR9ZHdCPyQIXefeKJJ6KT+7u77rqz+gv0yj6yK0CV7Agwp00iQCsu7WhA&#13;&#10;33ZaA/qjCxoWiGuyTfqjTXiiPf0PMAlwGDvEPqFH03djhHGtgZ+9bxwRIAcsUpY2K8/zZA/As7IA&#13;&#10;R874LejT08Xz3vOs+/rDNtNHNpMdW7FiuHgBmMdG6TdQtH57nj+DvvrGH9i4qQGgtZu80T39BzZi&#13;&#10;O9lR4GH6o3598L5yW5bdK1W2PjRQ3LVsbDhYme5kUmd+ABoxbGRkJLZiYWRBVtjGa+3Cf+WyI34A&#13;&#10;CvaNHco7yVgcoPCs0Pps+GXc0AY2UPZUQAJyL6COx77TBny5EZ8OX/UHPYE2BMb5wz1gU738YTaO&#13;&#10;HHkW764F0EJmC+wSO+RCX9n3DhzYn2dsDgGi4lfyK/gHGVNkpM37QPeAnfxfdgKttIUsHclx2a+8&#13;&#10;+ko2EK0K+GFtSjY+nc6vaQHqJlNa+BvmFp9tAnq9dCNzq4zh/DhACKc4GKvw6WMf/ViyNN9bxzsD&#13;&#10;j+x8dVcyh58PHQNiCR0E+4FL9L35QC1TOT3WHjwEuDWmAshfixyzWYA0wBfGU7beZglgGLTiawLz&#13;&#10;oVfpX9qOz3zcqGfVZZMSvmuji9wD3PFh2RK2rrJep43kmTzwTVn7Xlfx23fAwKUT+c5n/SBvaGKs&#13;&#10;oROAblAJ/nmGjgGQA1r1G7TIBdvpnzGB/pMZtFAWQBu98oOPRY+U77M6/Cav9LnJUMuE3gDCAOSy&#13;&#10;0QKutLGMjPCZGX59dtlQ1mjS2uB5c61z54wTOWY7gBE2FG9qM11sgv6qW79uhsB8KlKpHXRRGUP5&#13;&#10;6Y/6dk/78VzfzOPcU0+KqedttMQ/9oaPc/LURO6jPt/bZoBLk7QBoArIKxXqD6CsstvVQDp0l1zg&#13;&#10;BbAk+97rDjva+/Xu+x79rTOwuYuTre9igOvkz+++fjKL5uRYFkX6p3w64CrQZuokT3Xkffqp/T4D&#13;&#10;tuirSzvISqMTmjQgGIGlmz6TN7YTv3PjTV4DVDZ+koHmW+inNizInFRbrXfoo7apH43IMtqyOeaA&#13;&#10;1dZ8ry1lN9Lv+QHz4Mvps6eKPs12tQy0xlRlqevZZ5+tfqxfv7540gOi+e/3xed67vnn6hm+tTEP&#13;&#10;ANcJR8omJDJB+z28Ynl8h7bJgy0yJzkW/2HDxnaCzMTEie6Vl18uYNA999wdWz1aIC08CKlq069T&#13;&#10;Y2oDS/q1MGufq1atKTkdzzhjc5WNRhPZVAmQxkfQB/rCNi/OmG2+xtfcs3df99qrr3Z3bNxU8xcd&#13;&#10;BHo13lkHAIQFoGPn586fm40n4/HvAwSPzCwI7UoP0s/K0Jx1CfQlx5WlOfT27oXw8vCho8mkaaNU&#13;&#10;NhNFnvM69pYPz3e3EaD4F37aIDk8nCzACxaHlze7o8fja8VGbNiwOWsc28suFcAu45H6gv8rftJF&#13;&#10;+gCAaIwM88vWmROSC/PDWclqyraQG3y+EQC0+fil8KOXQXplzGaTvv/iC6Hz/GzyXBdw3Oq820B9&#13;&#10;GMHHSjfaT+SJ7r35427+YxeKabE75Lu/POcBdsJveo6W5Ayv2AoXOfVdPRs5YevZH3INeMwYlBXN&#13;&#10;ZzYGDYqw+YrctTm2NrS5jX7TI+PtlYvZYBka4rfWAKkBLy5akNME4kPWhrHIUm1syHdOI6iN7Wkn&#13;&#10;n2Qo7TCPs1mdn2Fzz5ATUFK+kxmnp71zQjvA+LlzwqvIwalsxFe/DNCrM5fjL+OZfuOljbY7duzI&#13;&#10;etTGnJzwQOR6dfm1xqxFAd7RY/aHL2qNAJi7zdmn19yQTvi+8aHR/C26Rz5St8uY5/KdHzRFP21A&#13;&#10;M2NKk4fY4fCKX4kHykX7/r2e33j8ln3zfb1W/Cdnniv+pGx9VV9/4XvJYhQBWE9ZffmtnDZv7d9h&#13;&#10;z94qk0y1ut0jN+6w6frBx0Jv5Xi/fy9f52pjUV+XO/rW/yjXM97p3zXmtfv6195v9TTAtPrd93zf&#13;&#10;XuW6Wmn92260ftZ3vsylXT1N0fOtvzUPLpwPAABAAElEQVQ4Pyl3KHVUP6qOtE/fUro1AgsBpRv5&#13;&#10;3Prod55JWZcip+aWAJv8BHZndsZACR/GDowFZHm6WxybMzfjyfzI97zoAdtxPvJkbjs3z90IPemb&#13;&#10;z3zPa04WSTbamaVrNtXnRIo87zSbXbt3F1gYfW087aa1uS991kb00Ubyb85Gt/l77LTEGLXJLWt2&#13;&#10;fCa+ijVEMuS5Zh/ydwowj5TxeQZCxD84n437EyeOZBw/GXlqtva2kbuzUXpp9DHZeSNj1gD0Hyj5&#13;&#10;xvVp8WWzmS6g1aEArclKzYMyDkeEomMXM55kTpk5q/dqTh6746QK2YMlszB/2ZusvcDb80K/FdFr&#13;&#10;ANcC98f/NuedkSzJ/C3rwJGO1BNKpv98WQlBAJTPpe3HJ47VmGasMkZfCnAdCPZs1h/RbOWalfHZ&#13;&#10;V2ZDzRtZOz5Y+n8iGzOMEUsyBs3PnEU70ZXvYW2h7GpoJ4GIef2qJBtoa1gXQmu+TtfdtmF9d1tO&#13;&#10;JHCKkw0d1tJOns7pDQvnlu0311Wm9XZ6ysc053MKXDzC+o13N2/MyPjfxm1A+Z07dtZGRr6jjVr4&#13;&#10;NzPyUGNl1sytLdIhdnbapI3n+1/OxiGbSBZHDmvtIt/Pjr8wLydZGSP8mG+iic1EbDv/Lt1MWWHc&#13;&#10;zGyoIK+hs/HZhtWgucse4L0NPezp+NiBzEHPZnzdUADzidAfPw9EhhfQl/yzwWDWnNQROZeFeW7G&#13;&#10;0LNZo0yvg59XZ/Qv66WzwmM8vR4bdy1+bSScttRvfOAP8MOsrza7dLPGFXSlk9bYvO8ddrGA03yc&#13;&#10;xMCo98XwzgaI5j/HLuXm9LxwOadlXsq8QVuAs2dEV82jzbPbhqyWsEWd7Ce/629/5u+llsE1oMCA&#13;&#10;AgMKvHcowDdg15dmfU+Mk/9z69X7VVPv3/rcX+azseYveq+v8+2ee7v3++f9vvWdqd9N/dtzf1FZ&#13;&#10;U5/3d//O1PtT773Tuqe+P/h7QIFbKbB16yQA+tTrkxmgMxkYXAMKDCgwoMCAAu99CnDQAJ8F+9/N&#13;&#10;ZVH7WHaf91lyF2ahY3j50snFoHdT0uDZAQX+7aWAha2JAOgEEVyym68alkWvBRLfacsFlAChlTe4&#13;&#10;/s1T4L//R38vwc6AtQAgBKLTBMH90wFZyJ7BDsqyVOCKBJ0BYgSUBBhfeeXVLGrOCfjxwQR6ZDZ0&#13;&#10;BG0y7SWAtDDANwv5FikBWwRMAYnXrbu9uzsB0zoaMYFmi+g7du6sNggSPfnkk2Vz164d7T6QbHIj&#13;&#10;IwEjZWH90UcfK6DY0aMT3Te/8c0ExALoDBhauyyoWmQGZpGBblUWn/ft3RuA3t7qD5AoEPHCANLM&#13;&#10;swUmagE/2TcACBYvTRChYk4CBi0gKVual8kzcOLLL72UxfN9Wehf3a1JIHfZiuxcHmlAx1MBXpBj&#13;&#10;tBEcFxwDJrrvvvsCkNxSQJynnnqqQETvf/+DCeJuDHijHZ1I7i12WlgWGLQILsubhWhlOdZYmxPW&#13;&#10;qmwrAqOCdGlm9cOiLKCIdDEWlwVDKoCWsgQGvOu+AHabKOf7rD5blBVwVTJ6CCZYpJZRqhZ10yYB&#13;&#10;Vu0TIJABA0hbEMK7nrdQq71+0BN4RrCywDtZRPfbO4IzDfSVQE0CtvogWOjvIwHmWEoGZBKIBWYC&#13;&#10;ynL1QS19SHdqscCzFqG979Ivz/keLQQp9At4xbNACtqnDOUDOwiPAT5Y0Be8KNBUfvd16Bu59z16&#13;&#10;ypbWFu4Fg1qgrfUjQZLQBh0WLgQSsHBvcaUF886evVyBUXoh4Clgoa02HDRwoUwpDRiXFhUougIF&#13;&#10;oS8+WBzBC4vkwD1nAxIia4cqW2JASwm2ylQoYEEmgCzmJPCAvsDPgPeAPkAE2jBjSAa2dQVWAAAY&#13;&#10;P3go9vtsaJTMbdmsJeAssLIux/6uDNBJ5vTduw50p7KZ4JOf+lR37/13VBDhfDLPoCuQwIH9YwGq&#13;&#10;7unuvffeZGjfXMCGF154sXvmmWer79qPjhcunE4webgAVPv37w9Aem9AsPcHgPnhCrIIAgC4kHu6&#13;&#10;Qi6AgDZu3Fh6gIfuoaPJOTqSGbxCm927d1fmvBWxZeQcf+r74uvNyqRDJgCt9JOMyGbdMoklI08C&#13;&#10;b5cjP/p1IWCaFqTvwrNkNkxWGe0iaz7LnPt6bBz9eOjBBysgY+PHufRBEIycAbX/wR/+QdFgbmjq&#13;&#10;/UULl1Swo882uCxt/du/+mvVP/VeupLgSvqFZk2uI3exPzIpCbrol6AkefObfPhBm7IhuecZeiBw&#13;&#10;JcBGztq9FtAGKGq2QIC2Bfjo0f//isLkEuQRXAQuAYIk5xcuXOl++7d+u2S/BR4XdSOr1+aY2XXF&#13;&#10;j7Hx8YBJDtW7jiLds3tv8YJ9PJajabV927btAeLdXbw07gA+27xAR/CZPPCln3nmmQIHf/azP9fd&#13;&#10;cceW0HHum/os+GxDi+ARPSYLytZf/KUX1YfoOj3GU0AShlG/mq/yViAcLck0vqLf7HmLK1uooKWA&#13;&#10;GHsGsCMTlLFRRvQ1a1Y1wE7stMCvcQjwEXDijoDjtYUNbfwIcCCfHUXc7N+FAvoDMWzckMBe5NnY&#13;&#10;ix43A3qPpUsr32offrEP+o0z9BogUyZCAc9XXnkl49NwdPGubufu/bXJ51Larl9vvHEh4+GByGOy&#13;&#10;12XBmYw4tv6ee+/uPv3pn015NyojmHH9pRdfqODgyoAuZfQEaty+bVvRlu21aUO/nvizJ7oXo+ua&#13;&#10;Q7fuvPPOBFXvirwEYJR+aKsNLWSHXGsr2laAOTRwT9u0pexTPuMbgCh5RjM/gvF0in1g2+g7mvnO&#13;&#10;RbfwBtikgOrhL34BeF9OOcDXAsn4CCBjrOXv0IWXX36pGwvPNm3anHGnZaVXnrGXnqZ5kc2TqbMB&#13;&#10;z/CSPdZf7Wmgu2zyCE2uJ5PV8WzYqsB2ZJeM0VU/+qm/QMtkmM/CRpN7/SC7AAbmm8pHkzYOBRgU&#13;&#10;VWz6T3wasEh52uC5sKLoxm5Utqop73vGffJCRgSp2WM2QxlARIA27CV7q09O32DLWrsS4I1+4Rka&#13;&#10;6oN2udTtmea/TAK4tKHKDvAhfkevj8WflOGz75XT3r0c2UywPsAC/CBXxnA6gCcLE9gfGztceqIM&#13;&#10;8kQeyBEgLtlC730BhwBbsXfKlrmMHbG5gE4AMQHkAX3cuX17QP+PBKgfsFv8T/2RwR7fyRV6e49M&#13;&#10;0mk0JAhskkzb+q0O3xdwN2BmJ6CQd8/zIYG0TkzaiqsBoAwFTDBvDr8kfkYgAxcuAHI3wPL27VvL&#13;&#10;H5Ytmp8HGCjrqI0+u3bu7r775HeLV5szvo6MjJT845WNRYDGsgCiV53YkhN6Gli/gUP5A9pOToGz&#13;&#10;1qwe6W4L4Hp77O+y0O7Q+JG0Mz56vscXfgF5Yhvp4lRZIUNojq/0gT3CL/aHzJIhNpZ/s3atzOE3&#13;&#10;og/HJ+WPHSSrWVeJDgApA5XMnd/Ayd5HX7KknN6/A/STYRjvtRHtyS0bCvTqOOk1a9cUP7ynzdrF&#13;&#10;HyVfeNfsaQNN4RF98JvsK7ttimybHei8TRBkQT/RwvPkAn20wT3l0+vG82bD6AS50Ab6rS/Gdf1l&#13;&#10;T/pnlVPZ7wIsJMuXJzc+lY6ELtf5S+mbsuhjulvP6XfvfwJsoi8akhl1ynAoyyAdALKjT6k0rWp8&#13;&#10;YkOVhQ8z058C6QKB5x67jr/ajacFDE790/I9H5KN1548kvY6Geb1yFuydAewRb7R2th6LcfCA7LD&#13;&#10;TJY+5wX/QrKUCdBF/9umJf2he+jsQh9jmnvojAd4x2aY47DpcyPPZ85OlP4DTnkHH4BQjA3GJjqI&#13;&#10;9vikDd439pApvg/Z0xF2zT2+gc0AZLPAUKm/+uqplNXLVNMFoNwGbjee6BcQJXBNigwNAtCarJPs&#13;&#10;01PjqE1xRSO0ZMPTZpd66RyekBHv6n+T2zbHohvece/CpWZ/8AiN9E0fgIFTfc17m77MD52v1tiG&#13;&#10;bps2bcqcdXnNl93XHrrMl8VDdKmsobFl6mFXgJTRlj55ZiL9MfdfvXpl+RP8dEDuBx54oHytw4eO&#13;&#10;1CY4tH/iiSdK929PplLZEPF6ZHS05pFAU4BaxmunhQC1o7ENCHR4ZGS0+IjeNnAAee19bVc3Gr/F&#13;&#10;RjHyB4Tv+HgbMmTQJ0PmyvtjQ5/49hOVHXr79jtTTzbmp+43rGXkGT7/idiu46mLLR3OnAQt2RF+&#13;&#10;i01txqOzZ0+XrcmXZQ8unr/c7XrttfgPso7HxsTfXLVyTXRuQQBryT6fTaRHjx4LMHdJ95Mf+Wh8&#13;&#10;wvUlX5VFNDI6BPiX/wDbgJ/xrWxdyuP3yiAuM6tnjD3G2l73p82ho/FNI690h42lR8bo0/Hn9h/Y&#13;&#10;X2BsY/TK8JUdAIimd8pRKBtR/9If/W0/UeoIsE12daWd0wrtV7c5G5O30988A5AOGEcW8EYZaNvr&#13;&#10;IJvBUJROpCwXmyN7a/Nl82zeKfAYfQkoU5vQgo1la9rY6u+sQ8UGXj5/uuTkQnSgAKLReQBBWfzZ&#13;&#10;OfMPGx7YHnJNF+iZiw7Hgmti1kuMuexFbGXq2j82Xv7BiuXZrLN4aTB3mRtk3FYPH0l7ZmVti1zx&#13;&#10;y60tudiMsbGxrFN9t/w381d+r7EXTUZHR2qs4tu1U3GSwTs6ZIyh206/YdcqoVYaRu5d2u45fEYP&#13;&#10;F35O/axNrh44ibb6iA3q9r6rH2f87f32TJsX4pmx3fO+85nu9+1o6yIAp60Nrcy2tuS9kLJssXf9&#13;&#10;kK32W21vXT1PSRIb6nPZ17QXmJIcVJ1pe9sk00D12u6nZCvF6VtV81bRk381OvX9cPPNd1JHK2cq&#13;&#10;wFp/JmWW1KVg9COm/q6e5H/seH3+c5X6Vj/8bs9r15v1tQ95wpdkPX3Ih+oHecu9+px7aD1NOaFJ&#13;&#10;RC4P0Z9GDx29mh++DYC+E76sJ82MbZif9dTz2ShiIysw5bXIPGD0vOiATLbnY7dTVDZapKyUTffN&#13;&#10;ozTKKUY3bmbNMNmLw4gq92KeP5ZN5key6c68wEkjYW8yzWdzZOaKvQ/Z5GDSZy/502hlJwt/bI8x&#13;&#10;wTydXV6xIhvT87dxhL4sj38K+AwMDlzN5+2yNtZdj89/Puswr5+IPW3Zp5Fu9fAdNabJXF/zuDDn&#13;&#10;RjaXnI/eygS9bNmKfG8tJT4tmsbJcAKJtmjn/Izr1l2cfmRjhXHLSRVD2VRibWzHjh1ZW/pe+Y23&#13;&#10;3x4gcU4yYGP5PjeTBbk2G4cO9E7mfeUbi4eir3wzul9zj6yLsdls0HDmFvRL/IOu1CbpzBcnTk3U&#13;&#10;mtPw6uV10srzLzyfzTVnGz1i523EAE6fm/q188oNfje/a9LXCz1s3uHfsWloYF2XfV+azPThQGzf&#13;&#10;pdA0CT0uJEFAxpcaM7L+avx/I+OKdjk9id0BNqPSNrPYJHkla363r9+QDJw5/SnAdED412NX+UY2&#13;&#10;FLE1l+LX1UmJGWes79dpC/EzjAF8A/6fjYbmFWFBrfOmYTUfMQeoNc+ssZOvodBzZmjcb+iaHT66&#13;&#10;JBdgC9llvJ2d58o/CiHYh+sZa/ia5rUya6P5ldhn65bWlvVxVvTnemSO/EvkQt4u5Blbaq7E7g/l&#13;&#10;e2MmGgyF9tMyHrFz6rRZz5rwFWNbZAro+2r88Vpzyzg/LXKkHpvE2Ab9Jm/qlZ39WnTPvHNl1qyt&#13;&#10;KUiUcDq+CR3WV+02XlJFiQxYmt7HU075nbmrDnw2DvR2Urm/+jO/WXQa/G9AgQEFBhR4r1CAH+Ra&#13;&#10;keRpTg6bevV+1dR7/nb/1u9u/dw/N/Xdqc/4mx93672pz/dl3Prcrfff7vup5UytY+r9W//un/uL&#13;&#10;yvtB9Xtv6nd9+W/X1/67we8BBX4YBbZu3VpfTzv5+plMNxKQjoM0uAYUGFBgQIEBBd7bFDB5nZdA&#13;&#10;tAnsu7nOJCh7IqBQi3IWCVYOZ4d5FvkH14AC71UKnM8C3PGJLGJmcc6C0oqA/RdPBgveaZ8tLF5I&#13;&#10;8EkQc3D9m6XAwX07AuoC8DlRwV9gT+CG8fGxLGBeSmBtRQGDgFiB+wTWLVQWSCnHtDmGT+D2QgAf&#13;&#10;gqlLAia28Dlx4lgWAYGHk0U4n7PU1z36gQ90Dz70cMu4mixFFsW//Edf7r7//ecq6Hjg4L5agLWg&#13;&#10;+omPf7wCq5s3B3SZCR4QssDerCxGn81xgSezyHw+C/U3rk8PuCXHeZ86kwCkAOzqBCMvJrPdqwlk&#13;&#10;tWPelybjBnBeazug74xql8VgYCrAIyBYi4+ns2CrPsE18siOy+wJ8PCP/+E/Dq0mkgXRUY1AVfO7&#13;&#10;973vfQHm3ZGgcTbLZPFYlqHnnnuugsgAfxZxBfG9byEXyMri8vx5gDoW2AE2gL5MzIEa20TfgrsA&#13;&#10;te8ELgSJBB4svMosdTEBgT5YI4gjmIpfFvO1Q3C5ABJZebWgmv95veq5djOLrAVillVS/Q102cDT&#13;&#10;wHqyOQE4JfCRvwXQ0cSP4L8gJRq2wFbL4APIJROZstYnuFBHz2ccFYwU/AIC0Z7Xk13UarDgvcCi&#13;&#10;75uMJMNubIgFeyAGC/veU54LQMC4Su7cF1zyu//bZ+1pfU7GmQTd1WFRWdu0uUAoba2g3kMQfMd/&#13;&#10;9AdyUQ+auLxDJtThav1vGfYEPHvwBtJWBsVZjl1vWU49j0bKS4cLRAeEuCaAZbydnmMeZYy+kUVx&#13;&#10;AAdAKny0MOSYTbLHngrG+K1tFxMQ1gY0k2mGbC4LWAeo6mJ4n+rSx2SgShnABEdyxCn6AREIVEyb&#13;&#10;nqwyCdqPBoigLbIsC/TcyAxXMAxg+lyyt/7iL36xQExOsPjG17+boydf7H7yJz/cffBDD0SLo9MJ&#13;&#10;aNyIbMiyA/TnGOLFi5dFtpckOHyo+8M//KNk7n21AAYbNmyoINP+fbuqv4JOhw6Nd9/73lPJlLal&#13;&#10;+3j0HCD5m9/8ZvUVKBqf6DF5IiN4CwShvfgJVAHcJhBMX+jWzp07Swfol2xEgBF4ClSFZtMCTkcL&#13;&#10;sg2cKaPeUsHo0JfMqUewcfeevd2R2BFAmDVr1paunU/gbmFs0pzIEx0jw8At+i9YMndeNv+Er/qh&#13;&#10;XRs3borsDXV/8id/UvUPJ8gE1LZ50x3VJvwkhndkkWH7tmwGiQ0AQr8SmmojufJMBfjCy5nhr+Bc&#13;&#10;2Yi8KdhXQbuS5fZZkIXs93qBNvSFvlq7EMjyWbml8ylXxiN1sQ9o5FLH1N/Ko0vAevRScOyb3/p2&#13;&#10;97/9z/9LaLyydEwArzYLRq4XhK6ec5FrEAd6RD8EG+k4vViaYJZ2CCDKXAlYrI+OS8Vr4KbZyQjE&#13;&#10;rmm/jONbtmwufUSj1uZmq+gnPWHfdUPwV1BLMLL1ajJIP9k3D+mn+q6zuewJuoceaEhn+STdDMHW&#13;&#10;udX3vJANB4sTJDyTTQE7Mv6c6r7//Pe7l15+sfvUpz7RffGLvxBaTu+efvrZAtWOBpT34Q8+WrZe&#13;&#10;/8kN2W02RHbiZmd27dpV48WGDeu7Rx55JPR0aoIgW7M5+hoSlq0nU2iGh423QI8XKij42s7Xui9/&#13;&#10;+cvd6LqR7hd+4YvdiYyRL0dvT2Y+4p2rAdfvS5bWI9EhAFc2aCxZlejjZ3/u06H1UMkqu/vUU99N&#13;&#10;tsdDBQg5E6A/UPOX/r0vVbAO+EhQFv++9a1vdc+HBmwhINNDDz3UfeITn6zgqufYHXoI8CFbq8Cs&#13;&#10;4F+TXXbcDzD/W7KHRc0GAl81+w5k1QNTBTHRs8lAWxDHS/eAp2iW7NuIxn4IWNN18kFOyCSZNgY3&#13;&#10;MGcCwhmX1cvuyP5ERnu5A0bCM+V7hz7t3buvyrVRhN0wzqCfZ9q4qD+tbcBOAs7apn50Jwd0Xp/Y&#13;&#10;C/Wzd6Oja/Oc7JMyPjcQGmAPHmuzzUH0q89GrU90Ey2U7z2BVPKrHb6j3/ojECuIi1be8w6+obG/&#13;&#10;vetZNPDbmIxvyjB+eo+9Zk/1U5+1qQfupMOp+1oBzAGX9JMdcA+oSBuUAWDa00b97e8E/VOmn57W&#13;&#10;6K8dBRZKn2y+8HlkZLRo3ngrg2zABOEzcBudLb7leTT2o05tBVLi66ElmbfBB221S99lzUMzvoA2&#13;&#10;kZtG25Y5u28PsCdQq0tb0V0wPqRIWwTvW/ZiJwScik8tw128l4DbYl9ij5pe8yuSQftkMjNHz9RD&#13;&#10;D06cOBmaBaifvqMxAB9bAGRCv4x727dvLwAWPb7tttFu/fqNAQ0kG1zs0tkcK07fbTqcG/q3jQdA&#13;&#10;BMluHdsrSz/wF5m1EUq2Yf7u6ddtIgm9Y1+A4YEpvU8/+MFopm36bTMB+TmWkyjI2bJ8BgJAh2Z/&#13;&#10;m48K6HUpR06z4xfOBxx94Y30vQFF5vK54g/6PS8yYqwt2Z3kP9lTXk9jtMBn+gP4zs8jp2RPRm/9&#13;&#10;xGO8NsaQZ3qu3XS213tgNs81/TA2ZPxIv9kbskx+lN2/049X6kcf/G4nlMyp8tk47XBpb7PJ7Fvb&#13;&#10;SEOe6Dl64zG9oAulMylzemxZz2uy0+seWgAXyYjnHvuH9ug0PX1wAs28hdlwF5poE9tOd4Ao+d0A&#13;&#10;QrKS4tO0zBXIsx/+hAtIN85GUEPx3dPfGaGb+UBl5KzxEJAnQLXUVz5++Ay0aExNcj7OeNWLbs32&#13;&#10;nKvTgWxmZeeBq4AbjVfGKnyZHr+dr+jkk8uyueYzOre2tUzHeOOeMcKGD2MhmTTPQSf+GT6dOXu8&#13;&#10;eEVnvI+//p6Z8Ze9KEBRnte2XreA5em0Mb5tbGkA6PJR8r41P3Up349xv9kiIJs2R/LZT3pUPOZp&#13;&#10;aC+5IQvaze/CdxcbAEzbNgEtKR7280x2VzvQxmYNfimbZDMB+cRvY413PUtmgGWcvkM/fCaX7DEb&#13;&#10;xm7oK1vNXvD3+ZyA39pL/48cOVqbn+6+554qm043Oyc7Z4Ck+WdOXtk3bdqI7LrMPW0WkAV80cLF&#13;&#10;3fIVy7JJ6uXuj778h+XT/vTHP9a9+sqOtG9aPm+Jf9B1Tz/1TOziuW5k7Wh4nvlK7IyMh0C7AEgP&#13;&#10;ZR2AvUAvwCggKXN6/ge/T1/IH8BX6WH4eSOAr8NHD9Uc/EBAv2zYffe9r/SDbacrTpD69p/9Wbc5&#13;&#10;Y9W96aexkl8+O0DlBfFHzH2MuXv37q31hS3btpQ+WPNARzYPLQ4dHo9djF8QmtuQS65f27mrfAlr&#13;&#10;GceOnwwQbVls5dxkzsy8JDp46uTp0P5ETnR5rLv73vfFDr+R4P5od8/dd3ZJTBlaZ8NMZAJwjT0z&#13;&#10;DxkbP1Syy+6SYXYEwNo80UYMxBya3+bvZARI23MRw4C6AbVzqkPmgj4vD0DQfJDssh08SDRBy/4C&#13;&#10;qqLn5I4PTTbIez7kP351/503GliAXaFL6EO2yR2d856/6biL3aMfLs/7PuYk9/J9/Ze5R+Zhdb+e&#13;&#10;a88ClZnLesc8ps1R2kk2V5PlnR7YJOC9CxlHbEjjX9ANawnsw+XoNl+LrdQ2+mGeBHdeG7DpTuQM&#13;&#10;wG1a+nA446c58qLQZ0buH8l4hjfGvZEAMkbXjWYdZUHNOdFpbfx5NFIXndq9e3f31a/+cbd+w/ra&#13;&#10;XNCAougNfJ4TD2Kn2VUd97nNfxYU79oGdSeJtOeA8Wxg1u5Gt/ae/rIx7iuHfWIX+/EIP9BGXf6W&#13;&#10;JbtvBz66mj01x+PTNNqoQ5lsOzaox/fojn/42L/f6m7lKMv3bAb/1DOq8bvYqZX57G9lF59zjz2Z&#13;&#10;Wnerp6u20wPP+14fXNrXypy0tymU7Qspqt1k2D83vNvamD/qSlsiE+TUO+jRj7HK9aMP2tboW6Vo&#13;&#10;cN1vfUf3ulXt8ERPD3zoL32tK3/4s9qcv6yneKeezZ/uGxGws8baN3XQZ5lxm65UZ9Ju+mI8J+Pm&#13;&#10;pjZIla3M7zZPxe+2HoYPYVfJ/cyM7zOrb8Ynm40yh02drDhQsnUl+nc9wFtATeO1Te58dHIlO/O1&#13;&#10;6zLgn63x3GlHBWhOX2TLta5aOhUaGhuMS/xymzAuRCduG7m95A1/jUcAvDcz5ud/uU+++NrxgS7k&#13;&#10;tI8AoC8EeHs1J97wj/F09sxleTa0LL+ijcU2T7QrNMr4WqelxaeZkSz5M/KZTLqGcm/29NjQ9BO9&#13;&#10;l2UduvqejYlA2KdOnchc9fnMz58u+2fthT9dc8PY3rOx+ZVdmh82PycfZWyaMT1lxgeZmzkXBpuv&#13;&#10;kRlrq9aN/O0kFyDrUK/kTJKN12NH9h/Y1y0fXp71jeXd2KED3e6sf23euiV1ruv27N/TPfnU92Jf&#13;&#10;bC4eDb9zMsa0rM+l3caIsqGhR8iW/jR/Wt3kymYh9p0NsVGOmF25ER8gdD4f/T+TMUtCGRmYV2Rt&#13;&#10;ZXHGPKfH2NxxOvx28qJ3jTcr4m9cjo9+4szJkhfjBFtMtujioaOHy89nu6x1zZ47K4lKhiODXfnh&#13;&#10;pBwgeW5OtbmR9pnnnsk4z0/buHFjyap1TTECNgq9bAgybko8Uv0MID49q/VEfDT29eOQd8yNJWdY&#13;&#10;lA0A/OgTJ4/V5qd5C+cXHxcmjhDCpHz+YjYlx/6m4PigTunKZv3Q5Lr5SU7bkXG6ThyImXHSwoLM&#13;&#10;P5y8xz6XH5U+2KjKP7maU33eOIu3NlJaA8+aR9qdobA2HNRpRWkrO1Pz5PTLJhu2uTbjxF/h37Wx&#13;&#10;mi2wRp95Y4hW60zRa/60K2wv2vg7TS85oENk4T/95H/l9uAaUGBAgQEF3jMU4D/wmozTb5cB2ljY&#13;&#10;X1P/du8HfXbfmPKDvn+7d39QHT/s2R/0XV//D/r+h9XVf/dOf/d9vLW/NaamkB/0/Tstf/DcjzcF&#13;&#10;tsY/dk07eeqMFa9yfn+8STLo/YACAwoMKPDepoCd3LJwWZB9p5fFgmMBgQKDuhZmt/nKBAn6BbZ3&#13;&#10;Ws7guQEFfhQpYAH6eDKPnQuoziW4vWoY+POd65BFOVl0+8zpP4p0+FFs8/EjB7uDyeJ6NBlMCwCQ&#13;&#10;xUgLmBbJLyerkSPiliTrk4xVFk0XL8lRd+HT/Ng4358I3x3TLXvdoiz+3nX39lr6lyEDWK7PTAVk&#13;&#10;+P4H3h+w8LaQaTLgkgnr/v37uhde/H73bDLGvvTyC5X9+POf//nu05/5TAUjgZwFMIEsZiYjjwC/&#13;&#10;xdwdr+4I0HF1JnoNtCLQPD5+oLJtnQyw5GSCu4eOjAVseTgBzGXdhg0b8t2KZLy8twKq4+PjsfGz&#13;&#10;CsgoWCMQI/gKGAoEo72CUkBDAMUysX7ln3+1MlQL1kybAdR2JgDOT3Q///OfrwVeADkZN3vgqcno&#13;&#10;1bTbIvGC+YsKhNiO5k5AJO22iGrRtl0taGNB32IuQLV6LKi2ySwQVg88SDQ17yuf7hl/LJYeOXK4&#13;&#10;AoWODQQ8c9/7nlGG8cgC65Us7gI8WPAWtPddf3SlAAugbQNGtczR2gdMpH4Bt1auYFULJKUxFTS2&#13;&#10;iGyRF3An4aRazRV8EoCU1bpvg3VfgSZBEmUAsQCroDPQFMCB4Iz+9cHEWlhOfywM+3Hhm7oFT1Sn&#13;&#10;Xd5BQ33zGzBBuzyHD3OyqA5ogV7oa/Hae/pXAYBJeveBMmAD76OdQPz8BEcALNxTRkhX7SUznhHM&#13;&#10;r+BTaC6QrmEW8gFIZU52bDJQEPDBRIAP2iBjHgCoctFI1lX1y4glSApIIggvWAtAIRDgPQAy/JSx&#13;&#10;qmXuyofoloBKkx029WKBlk4lU/rceeRK0HVG2t8ARsuWNnCu9usPGzwyurI7cfx098/+2f/Vfec7&#13;&#10;36k62PT/6G/+Ynf/++6vQMiVywJssQnRcQFRx0evTuZ1x0T/wR/8YWWF3rZtewEOyN9rO16qIA2g&#13;&#10;H7AC0Jqd/45oBog+mCysDexzrd7ZvLllu0QHdMUfwKD+N0CYLDoC1t5TB574rdxt27ZV3/fs2RMb&#13;&#10;sz/ZnVum0bGxg6UTgBrb79yWANWqAhUKNAFGAH0LhFucA/AloydOHi++AHWtXp1AeHi6M4DTnTt3&#13;&#10;VoAGv+mbiw25//77qu4nnngiGY63dVs2ba6AkU0PDVTSAoRLA1YYWbuu+if4di0BxZKh2CJAzwIo&#13;&#10;RL6AMNzvA79knOzrK/5rD7nx2XN+C+7TRQA2etB/38CkbTO38mVuom9NX5WV+kq9/A8gRhCnZW5f&#13;&#10;v2Ek/biUTSt/1L3w/Pc9WQF/ZQ+lDHJKRypAFz0CTAcs2Lt3b92XhV9deP+Lv/jXy74rQ/l4p16/&#13;&#10;bTIBTJudupVFL1eEVsMBtpdPkefIN2AOnalgd/qNtgK5SAIICjDgKGGAr+pS7vcXOimLPPWgXH1l&#13;&#10;Z9g42fYuXAqoJYAim1rYDOAY8vvSSy8USJssvfTyS3WU/Cc++cnug489EpnY0f3Tf/q/dksTsPsP&#13;&#10;/v2/nqDZ0siCTE0XCtzSgIJNZmfFxk9k08Hv/d7vxQZdq3Fk06ZNsRUJECc4rD3r169PmwL0Szvw&#13;&#10;Upt7PrNtAoTsF3n8/d///erPbyU799yMxbt37S6w7smM0QU8y3imLeikj0CMAOg/8zMfzyL06hw1&#13;&#10;nyzqyWII9HwomXKPHZtIdtijlXnrb/7SL6Utt1cgEIE35O///Xd+p/t//vRfFKBUcHn79u3d5z//&#13;&#10;+Tpi1pgNLElf0I39M6bhFx0RUARA15fejpM34w6/gUzpl9/k1zjix3t0g0z4Hj3x0N/sqLatXL4i&#13;&#10;/WVXbaJpfovAq4tOFMAudOyBEfRJecArQEnorR3qBUIg18rnH/mM5mwROzy1jeSd/HsGMIBukhtt&#13;&#10;JK8aR569b1zTtwrwZkOFzJrr199WNt3z5FObtJHs8BUc7+y+z+RA+wRZ+S6OGe7vq6uAb6GvejSE&#13;&#10;PqGH9gIOaSOAnjHd5zYmtvEQT/BLkJpdU+7Y2Fg+A2kB6eR4+ZSrjN62oC2gqzq02X3t10ftwXe2&#13;&#10;nk6isT5qtx+0vBAggXJ9xk82QlvJjgC8diqn10M885y2obtxwNjl8gx9KsBYnvHc6OhIeNPAqupg&#13;&#10;9+iXOqp9oWvvO7ABfZvT/PzNF27ZfAEelM1ulS3K70ht6mib/PgwgP42FMpUSSadCAG4eC1gjzNn&#13;&#10;AiZ3osDsmd3RZJJ/4fvfj1+yqLLba6f36AMbwEdasWJ5AXyN9fQHXdlHbRodHS1AONDBgYNjJQt1&#13;&#10;9HR4JKiEd8ox3vIbFmcsg5kAkJaRsl2R7WuAyXMKzCxTNj3wPCCIPuIVoB3ANMAz+tFvejx3XvzH&#13;&#10;/MN38mJD15XMC+bPD0gjY1q80wIe2CAJ3NIyjgc8Ev8TIC0VRLZjd8NbFx6heQ9YJUtkDj/Qx29y&#13;&#10;Rf74K8An/fjvOeN1r3PeNcbRO9/RHT/u47GTYQp8F/+MPSRj9IaeawPZ1Vc/3iMfbAf76Tv9R6um&#13;&#10;k+Tehqy2WUId9EM7mzzKDN76SHZcaNt8muYbsw18Mza6AWDTzznKZ/MbOAwALxaz2g5ArQzztaJT&#13;&#10;HnHqwZwA91YHQMlXnZUyr2a+xP8mT3xRejYDsCg0AdoAsuJbAGYo+0baeS33gILNByBxCjSdvtn8&#13;&#10;gqKk3ljLzgL523xq3Kh2RAb0Y17aIjMfsHPze9qmqFOZnxm72ARgbfaHnmsbGvW0vp7sj/7uaa5W&#13;&#10;fDxztgF26C5dBLCLWFcdbBRdIytpbsmK+QL50qcGSmz+k7Lxmk7hGzknF+TJRjqftdPnVlc2MgQQ&#13;&#10;hQIAR+iJ/nhDdrQNP5WF78oiE/TCceo2H/QbCoznbJd+kyV1tflFMhxGdtg0NBwZGSmZV57P0wMk&#13;&#10;0ze2VLv5rAChaOez7woEHRuhHcYHdboArdeuHakyEYcusVUu+mucI+subaIffb/x78LFc91tOcFp&#13;&#10;TtZH//irf9L9v1//l90jDz8aX/uO7hvf+Fa3dmRN99gHHou/PNE9++xzBeIdzfNHjoxHRs7GTxjp&#13;&#10;9u8/UADux3Ki0/LQ2Pg3MXGiZIB9q7l+aEl3zL3YXWPb9dBkTgRvTuYhxq2XXnqpfLGHH36w7OH4&#13;&#10;+HhOW8opDvET/+jLX04f13YfyIZr9PjKV/55AFQrswk6G1+SvRqf9uzZU/7KiuFlVYcTCPBAVmkg&#13;&#10;O1n3X3jxhVo3uOOOOwoM/Xw2Njs5ADDupVd2Zo1XWdO6V3fsjh3Kpp+5C9Of0/FPZnfDORHlYsbD&#13;&#10;5cuHu5/62OPdlo2NjzbOsZf45dlD2aSKR/Ta6TJ4Pz/1O0GELSZfs+YHcJgxzRoZu8CXM9+zmeLs&#13;&#10;mWwwDzAx1iQ+hE3Z2WwRW85HYh/Khw7N8JO810/5XmyQ+WYDX7W5hvW6KE1u+kc/S9Mzzfb+1Cvi&#13;&#10;U+/yk+qd+vKtZ1pdwJa+aPdbG1KysmITXP28g41gW/DG075ll7obTZ/IMlqwz7XhKW2jE8ZetDN3&#13;&#10;ajaytcd6huyhN/NbmVfyt82qhgNrRhcy/rGzbM/MgB5ffeWVzFWO5DSBNnckR1djf8hgjYWx82Sx&#13;&#10;2dWhbFp8KRsAnwhQel1tFj4VHw5YlK3XTmOUzLsu+o83xgp2woYk/W40n1Y2g63QH+sRdA390Fa/&#13;&#10;ex1Ubq+f+uQ+u22jABqzPcpBBzZTGT3f/faO75SJf64qI995ln1h03zPlrjas+2eZ7XBj/L8AO+K&#13;&#10;lbT33hpjyWq9m/Jc7Lq2qdf76mtcbvLXy4h3fOfH3+2dtCc0IRRsJjtFf/o2TIrXm8D+y7Fr3nX5&#13;&#10;3frcy3lrd1+HZ/TL1ddtfPQ6ernXl+UZdWrIZPFu1VVtCS8yVGYM7Z+rP+r79Cbv1p/1m36hANrp&#13;&#10;m/7UhqM8dDNjszqLB3kHcNOrSGnzgs3zlUnZSFR08o45bniYh7Sl5lR4OT08Ua1s6+H9jXy+GV5Y&#13;&#10;g7Ip+mIAycZGbQNQvnHjfGh8KWtTx7OG2jaF8AGs9byRzQeX42PjuQ0WMhjLdD47cjsSf9PaEHDw&#13;&#10;Gxm7ZOi3ue/QmHVWJ83MzVrrePyQ1Hc987XUb0PN9axFRjrKH7xxzRyt2aTacRVlnTkzawDG9Gzy&#13;&#10;k3HXBtCWVd8aSX5Cu/QyfYuf0AHVxjaGD3TN+tm09BdHnDxlzNi7d1/N2/jOGzduqnFGX15Pm88Z&#13;&#10;g7NGsya2e15sMNtegOzYC6es8MOMiXSrZQbOHCM+vc2ls2fy02y2zJpj6HI5Nnl25rFDs6dnPen1&#13;&#10;7ujEkcy1V2QTzoLu5OmT3cGxA7HlNqVnXhk6DGWaVrpd/mr4F26yFXxctmRlNrSRkVNZn6LnaEAG&#13;&#10;Jai4cONcrZsSEqB1yRFmxbd22sH8eQsSl8HTdqoOGWNnrEtYV3rlpVe7C9cvBgydxBzhs42K5uXG&#13;&#10;wt37d9eGntvXr6s527SAhZ0MYbMvGQMC58+TMUB+YOp+XdRaDVvKt5+IHBnbrFPSLWOT+8XLnIpj&#13;&#10;04txTX+vJamKfrGDNnCxgeetDUWIZ2ecvBq5kdhEX/NfN2day9xtXik+4TdbxC80v3ASj9Mcb2YO&#13;&#10;pmyb89j9ng5z58QWhb9Xw7NrpWepPGMrv9hGpT7RivVPgHG2J8wpubtxw7hsjaqtkRlvnCDBvtGp&#13;&#10;Nn5G+tiR/LPJttbw6GfaOCv8bDa+2U3v0Xs87+efv/qp30wvB9eAAgMKDCjw3qGAsdI40AOg9az5&#13;&#10;Vm/97nvb35/6zNt9906+f7tn3q6sqXX23/fvstE/7HvP/bBn+vJ+UBn992/32zvKdvXvv5O63q6s&#13;&#10;wb0BBX4QBbZu7QHQyQBtkmGhbHANKDCgwIACAwq89yjAmRCwkfm5dyzeSS8tFh2byJHMFgczTgwH&#13;&#10;bAcAPbgGFPhxowAAtMUuO+Atpq1KBgRglnd6ceRlgr6QhafeyX+n7w6e+8tR4Jknv1MBRTSX5SPG&#13;&#10;rxaIBYD5vUC1susBVABAAY20bGOAIbIuXkxg9fVu7749WYCc3X3g0QerIbLaCKhbxLdwXAu5CcY3&#13;&#10;gIbFfUGitpB6OoFAgJuz55KtKQHCO++6sxZWLagCXgjOAv8Al6aBsbMzsoB8KEHJMwVOAxJxpC9A&#13;&#10;mkXEXbt25ujfsWQFahkAAZ+151LAKHfedVe3Ppk/LJICHTn27/WAQy0qzwnYQAYJdhxg6GTsusAq&#13;&#10;sEhly0gA7fnnnu927tjZnTpzOLSYniDrowWUtHj94IMPJQi7Jf2aU+Bpi70NvCB41zJXWgy1AA3E&#13;&#10;bWFbgNLiqFVVAQwLpJ4RILEwPDUIU/fDHwvhgnYWSQFZBQUtHgMhCBABXW7evCn3ANhlCglwOCvI&#13;&#10;BQQQmLJynAVlATiLtDLOVKAp9QrSW5y1MOv7CjDkswV0dQkCVltThkCAoD3QAb7gk4Az2dHWdCV0&#13;&#10;F0TM0fEJiJAnz1+5ZgEagAtQ4XL1A01cnrN4Tf/RzkK4H3JkXM5/U350xI8FBwFBwQ6BHEEi5cv+&#13;&#10;14II3iO7gpJo7rJYDpig3frWH3MrIOZ972ifYEDf9pa5tgEwL14UMGoZJAWC1AeAgx6y6OzcuaOA&#13;&#10;qJoIGOxYSqB9QVK809cKgqTtAt/q03fAQUBwYHkg3yPJxOL66OMfqUzDtyXzqKzmMoNfyNHMMjdb&#13;&#10;E9GWZ597tmgrk9zoyNqAEU5Uu+jF6OjqAk4AFwFWk7+bCRyR13nz4/cULW1KOJzssa903/n2dwpA&#13;&#10;Jav06dOnAuy9s/uZn/1U+rCyAn3aqx/AyLLLyt48vGpZ99T3nkm2tNfC6wXVV4G2U6eSbSvBHwBS&#13;&#10;4A5yCuTgNxCEbG70WGZlAA5tw3f09Bv9vWdDgs6S1/qc4Ajdu3dyY4PgOMAKYAkZfOGFF5LR9qlu&#13;&#10;0bLFoeWZshH4BBxx3333RXySdTjAEIB02WJ8Vh6AnOAR/ZEFho5pw8jIaIFGD2djxYsvvljB+H37&#13;&#10;9lV7VydIJVv8XbFfbNMrr7zc/fRPfbyAGfp4OiAQl3LUwaYAxPt8LcH2mITSR7wi6+TZWIotnnHf&#13;&#10;73x80074rD8eons+k+v94Qf5Qu+3spo2EBlbhzYuNNcWF53rf9TNZsrihMeeZ0ePHDmWzGdfTWDz&#13;&#10;UOmLscBYL5gDpCkI1fTmUvHncEC2Ml8WMC3f2xwCFPhrv/ZrlYGJLpB9dKa39O348WOlc2xmZUCK&#13;&#10;LtJNgFNghKJBiOAdtsjV7jUb528/DBA7r+3NdqBckTP/a3YWjVatCuA//C97EJl10gEQyqnT5+so&#13;&#10;96985SvVxo2bNgXM8rHI58mMMa9l09DRkgttuP/+B7pPfvITkfcZ3e/8zu+GDkPdo4882D304MNl&#13;&#10;X8i1LINkDXAOX4w/ePHVr/5xAEPPdJ/Jph86xBa9+uorxbcPfehDsQcrJvVFFv3Ys9Ac2KICzJFD&#13;&#10;dkLg8zvf+XayER7q/s5/+Xe6lQk+Hjiwv3vmmWe7Pbv3hjdz6uQF9pveAP7QvYU5xeChB98f8FID&#13;&#10;du/avSu8THav8ERGJ1n1tEfg7wtf+GKdeIAvNvv8j//knwQI8nwAUFsTXH656PzZz362mx/Ah7HB&#13;&#10;cw8/nBMfYi/opeC4YGaz7Q3soj3404AUbDzQWgORoI1nyScZpPNkHS/d81nAlfy4XzyPzNpcVGAh&#13;&#10;41GCrsY+NhkwSJklr7Ev9KVse74XZGcHL6Q89srYa5xlo9RFNo2HLvZFndpErwEFgZEAyrds2VzA&#13;&#10;U7wuvyV2qAdsAIGwvT0oTvv1vQeAA15dy/HQnimaRIbJPz0EPmUHe3qw3wK51Z/0XVlAjvTJPUAy&#13;&#10;NAHwyUuVeROwxndl79OvsqXpD156j1y08bxlxEJb98kc+fW379FZfWiDFvqJrwLW7pWPGNp4H/2B&#13;&#10;J9TJBqCjdnsHn5WFB7LZCuprH1lxzxhA5xtAO8DpvOc+/muLd/HBz+Jk59J+5aKdcRS/LqFFeGQ8&#13;&#10;3bBhQ/O90p4CPoU+dEBWO7zRbjZWeeyC72R8dk99xgf6QN/oHzkyzs4MKMKmGUDUJaGBjHPePZt7&#13;&#10;bwSMgKcy711OFrJTJ4+HHYDmsxJcn6jx6d577+k+8pGP5t7sbsdOPsOxZDJ9rUDnTmD5wAceqb6h&#13;&#10;C7prZz9+o8HY2OH4sKdqXHLagAuQD/34BvQXn/RDv2xssEHR97OCvLhxvWUpZmOXLo0vHX113PSs&#13;&#10;ZDct/UgdcwNUpc/4Q28a3W0ImFW0jYiVJW66AwBtbL+YUaltokEzfuXyjDcLY2Mv5fOl8CqJU6tt&#13;&#10;6Ks95IdeeVdf20aCBvBVp3v6QRfC4GoPeuA3vusn+UArn8lAPpasFGHSTmMqX8lx2PzfBvJtQLO+&#13;&#10;Du/qpzbxTdkAemBc9A7d0hbf4UFPF/fac8CyTUbVS28b8OOte3RBXAFwX330k91s76NbNkjGz+8z&#13;&#10;i/e+rDENaAZg0PPKJufXQkxZEeka32KBDVf526ZMGXZlDOT7+n7ZomSzy/uAUewDmuEvPWCfAGM9&#13;&#10;a0znF6ob/2ozlg6F3ghrkyhZOn32dPrhmPCUF+DRjPQNUNacqzLP55VZSYPLFn7/uWdq05tilkXe&#13;&#10;NmzcUIBVfUFz/DK2a8/8jPf47b7sjuhBn3wGTgYmPBuZZmu8x+dcGl+vtxH4JPMlmfI9GusHm4tv&#13;&#10;5qV8Rbw4mDmjcsxfyC8/FG3NLY1TbIsNDk0WGgCR1CtHG80ZyCEfRv3mjewXm0mOnCiyML704cyp&#13;&#10;JyYmykboBz6TW3WRW21l65QrC7C51/L4CrVpKHaEjtB/skM/yU7TmbYB3d/0XHvpifp7eZYR0lH2&#13;&#10;QOPuoQ/+1eaVgIOG03ebSQB4/EYnoChloGM/Fh46dCS+zPH4MWuqnGeffTb+3G3ZyLE1c4G9sV+7&#13;&#10;KjOuTORtU8fN+MEbs1HycADsZzJH3RpbuazmJ3v3ZPN0xiAnKqCHi45NZP5t88bYwUPdsYCo54Qe&#13;&#10;H/6JD9VmFqeEHDMmRS+B/w5kA+WmyNHKbGj82te+Vn7to489VqcW/O7v/h/pw9Wai22NrwJ8ZY4P&#13;&#10;VDYUenrX8fTLAjhmx0dGRgoMa67//vc/UCc8RWi6FwOgW71qTXi6LHZ6V/yEbCbLpuyjsacRo8rA&#13;&#10;bC69b9/BbG5JVu+sX9x+2/ruJ37ig9360QDM0lbyxQ5IloHXNtrhvw2qfvjPwLLs7+LFS6OD2TQW&#13;&#10;U1dzoMhYbZSMzANFAl2b01yJXQL2mpf5Clmm84B6s2a2zRfTh9q8odYNUkaTVXaR/nOTrTvEDvo8&#13;&#10;efmOXQS4DHnLtpNpf7Xf7UH+Sel8ffR9iowu1b98vBEwZ23OdT/v9+8CJ7rY4nZv8ne7XXKXokOr&#13;&#10;2NxspJme/mi3zVNkm1wWGC1l+Fs7qm39ZzoROl2NLrKfspCbh1gL8aj1HbYeiI9OnIxffiprQQsj&#13;&#10;h6OjowWCPx/+mteTfT9sO31cuHB+yTf7tHr1cOS/yxz9aNlCOtz7Eucy56eD+tfm9IuqDGObDUz0&#13;&#10;my1vtsh6GB+vzct9hzd9BmM6rRz6hw6tnrZOYh0Fv9hsPqB+F7gwz9JxV7EOVxqLql7f6ROC4DWd&#13;&#10;QxtlG9d8r23GvH5c5PPwo4vWKQwNlMkWGbe0Wxvbu802ap9y1aVstlbnlO23fnnPd8pQXrOlbW3F&#13;&#10;/TaW/n/s3Qms39l1H/Yf+bjv5OPORw7XIWc4m0aWRprRSDPaEtupa9dB2kA24hZI7SR2AxtG3AAp&#13;&#10;WiAN4lgFGgQuULRAWruGGzt2HEuKJVm2NVoszabZN26PM+Tjvu872e/n3PfjPLEjiV4CxKP/b+bx&#13;&#10;////fr+7nXvOuefe873nxnYM7dS16aG2ftX4p+UhH5sZGl3fns8WPVOa8thrtb5T9UDjtnnFO6KD&#13;&#10;W5tSX3VRdv9XyfPPrb8r11S61SP5pQzloNHNZ3WnyY72yV9Dp6QO6GOt1Bwo4Y+Tsslr3r5JC/pH&#13;&#10;nmHfVk7yKNumylFKq1c4wfD79mWjgcLyOZmc1IYBNkrGxIBJL0UuaqNA8WHsq4BpbVyzHttvwqM3&#13;&#10;9KfNZvgZnegptj35sNHuvnvv61aPrEhbskabcti9r2R95FBOHZidtaUTJ47mpL9vRScl8EJArzdS&#13;&#10;/jWbGwI0vRxA9NXIYkbn/G7zdUdNWHc2J7DpCM/ZrD4zkfxnZH6JupDmoKVXQ5TJN7JZdWh+ZCB5&#13;&#10;1ThlM0c2JOW3YB77D+yrtVx2kE1AALp0OV0cbgsAOvZLZIcuWLLEGl3mWlkbGwovi0ItMAveH0p9&#13;&#10;pseGsU7qwsP4YeZQAiDkOfqar03JBseK9NsB1masdX+SDRHh8fx39qxNi3uy6XhH5tnHuumJ8m/D&#13;&#10;mjGXHSRQQVtLyf3YBmvXrq/x4aWXXk4dptRGn30ZA0dHd3eHj+/vHvrA+7v7cxrC5axRH8r6yeXY&#13;&#10;K4ITXLqQdez4ZGw2WhMg84rYMoIt0CdvZn1g+xvbu0kzhypoAP67GPkyf9GmU2fbJlT9zY8zJfqJ&#13;&#10;feOkR7LBdrA+PBQQsUAnonDTFebOU0O/ZdlsNDN21KGDCUiScVXgFLKPTnhqTsari1fNqWK7Jl2t&#13;&#10;OaVP8ZDxjj+B3OOxU+kf9Zg9J6cXTY2c5j/6amYBoNPT4RvC4lTHph+b/BqLLHgrl3xaF6B7XVPT&#13;&#10;Xus0bMBeD/aiU5+hAbuevrZB1PqFC+8ZL6+HP2ymUS96cHIET9+jTa/XbeypNCm7NvkYV9UlOmZK&#13;&#10;vmtHHuWefCLfef1q6sf+Ze/+3F//p5V+8M+AAgMKDCjwbqFAswmd1rewfMu97aR9E79/r9+3vvu9&#13;&#10;3vfcdWu6W3+3t779Pe8YFyd+9u9N/PxOeU18p//+Z31X+f3Vp514z7P+vu99fX3/s15/kbR/1rIG&#13;&#10;7/+nRYE777yz+GjSiVNncsJvJooxagbXgAIDCgwoMKDAu4sCFjYAnzkgb/diHBzNbuyTicDhAp4G&#13;&#10;+GTYDa4BBb5fKWDhxoYAgFrXgvlzu8WLFnybUf69aMOBCAg9sLm+F6X+4s+fffqpWqi1KMk5x7nE&#13;&#10;+VsRIjLh27t3b4FpHowj8O6776qFWcDlg4kUKRrF5RypZzEZkNPC8ML0NecEnZqpWC1ScsCfCfiT&#13;&#10;431qnHGObLbYOj0LuaJ8WRIGKOG04ygup08WAS2Ymu9ZfBeV37V799448xNVL06Co0eOdn/4h1+q&#13;&#10;dO9///vKUSzSx9jY3lrYtlDKUSxyqwXOPXverEVw4CAL6o888micmfPjLHVUYICrWZC1MAyAsnfv&#13;&#10;WMAqx8oR5LloFpw8zwdg+sd//Cdx/o7FQZmoEHnGOc55+3f+zk8VgE1EEYuqtYie+lvg5XCrhdHM&#13;&#10;JbQHaMNCd+/MqsblH+OKukpvgdkir4VhTl6LpN7XV44KBFQAtOVItYgqsh+QjiPe165de3MRVnku&#13;&#10;U2d0vh7Qw+QapxoIUP21G8gKSEl5rhZZrjnUAA04zTncC/SY9CIbARZxDnLGiHpiQ5D6W8y1eG2h&#13;&#10;24KzhWSLxBa2L15yXLpjHHMkcMDv6AJ8A8Th+GZpOHK1n4MBPznCeWruA2IUuMkicuqIXnhk4qTf&#13;&#10;A0+9a/Fa2fISFcZRjRwT8hRFbU42K6kz3jf+a1NzamRROrRv+bQ+Q0GOCZ/YGwAa4NH7p2IHSK88&#13;&#10;UceBEw/GKYpeytJvnNeOPawF89ShFrzTN23B3KK571fDV/Oq/doE/LBv394CI77vfT/QrUu/bkhE&#13;&#10;YY6HE4k6debUudggp9ImTt6L3ac//elEaVvTrVu/vkCN1Y/pD31yxx0j3WMf+Ug5gfWN6/RpIAlg&#13;&#10;wBxrm3p2cdK89NKuHGH9TIHeOFLRTqTYrXet7zZt3hBHh2iJFoJC+ER/OXP6XDk5AEf83r5tW4E9&#13;&#10;ATU4tC4E1HDtSo6kjCx6hxONDGqf/iPz/rwPaOev9asI2G0zGWDE7t1x9uQZ8BonlnrrN7z5/oce&#13;&#10;quO9Ocwq4mX6kSMGWHd0dLRbtXqk8gJIAcoAOAH84PQmay4bA0r2kp+oPpwYnDA2tMkLgJ2Tenki&#13;&#10;BNFau0d3ZyPG3u5woi1zpN+5aVNk745E0F7VHc+mEFF+Hv7ghwK0EE3wbABxorQ25xE5EFnfsZr4&#13;&#10;AccGIlW6DBDB2EcuycgQAEPu4SH6AN38R57xnnriIeBaF0Dv/gCNHUG+ft26kk9jKrpzZEujPHn1&#13;&#10;wDi/XeguL3xoLBfJ04VXOabeeOP17sknn0p9MraHlmhX4NJx2TQe9PJOp0yfGbkNr+pH9T4Qh6j+&#13;&#10;e/jhDxYA+G3914BywAOiV5+OwwtPogEnlvEIiIDeTDbJsznj1Fe+LvX2G7/ipyuRp/74bUCOunzm&#13;&#10;HZeyEgxT2QAAQABJREFUOLAAqegIjkb9D0RgrKIGX3/99e7fJ+L1zh07SiaNg6LDObmAI1FkU+PF&#13;&#10;vOiSjZs2dh//+MfrGPb9+8by3vzup3/67xaYwpHpRzJebXtje/fEE08UqGp1eIVjbX9OUHg5pyDc&#13;&#10;d9/9FZVKWS++9GLR/LHHHuv8LQywHjBWZHy8Y8OBcvG6S78ePXokZRxJROcf7qbmnVcD2NkWWRSR&#13;&#10;dWFoBzwOdMhxvSA6ZqYIVdFfi/NsTkAdY2N7yil7I30P6IVmIl2ePXO+e+HFF7q//V/97e5jH/t4&#13;&#10;0d9JCV/4wuervOUBduE9m47uuWdrd3B/6BFHsvr9w3/431W76Cr1buNE9EH6Sp3R3T2yDPwBmGSs&#13;&#10;AxYyvukPPEI3tr5tEYL1uXt4TV7GlgLEpGsBQUR1kp7ekA4/kFHge78dj4svyY6/MEXJ06y8dz07&#13;&#10;EQA22xV5UHbeIQM+iQpQX9k4+WnMBTQlx+sLhLW0+lqb8T1aqC+wdI1luac+PUjZmNtks0VEI1PV&#13;&#10;XhVIXbVf3via3mafkQO6z58LDdCKvvLd/T5qtLLRWdl4m/PWd/fQosaCfBpH1AvIxwUACMSnLOXL&#13;&#10;x1hPrrUFzYyX8gEuAuin3+kUdPeOPqb3a7xP/fAwvUsf9eOi/ObFDpN/gZgDHgYwYFvgmV43jaso&#13;&#10;xZbsolOzM1Ln2GHqcCbtPj8OCkR7DmmbA3wfGRkpXaVsV9EstJoSPdiAR81eQUf94Q8AWtvRCD9p&#13;&#10;q09l93zFpnXkMiArG0pb05QCCtD7586fSdWjp6+JMhrwVieKccAC16+EB07U2oExnf07NjZWdgOA&#13;&#10;HxDksgCsNm9OBNIA3dgS6ME2QivgYIDjSxeBjwJID1+UXiQz0cf0m+ip0rBJcTkAEZ1qzAQcERUt&#13;&#10;0NSii0oDnBofgdnRXd879lo0UvbfqYDMAfvIh+8zA2ZhQ7PN9LWjstEPkERUTPxCN5IRGw3VcVF0&#13;&#10;mUv7Ll65kU0Y84pH0BhNtZPMzUjZxl35ut/4GDigRemnI/QH+TDuzwrdtRXv9UDSKij/SO/PpT+N&#13;&#10;pxcSvY8OIFfKkK+8tBtPoi8wlLmKpIBSeBDfSuOv2fANiC8NXWJ87cuTL8KLXke2lN3rMu1pV/ts&#13;&#10;dQngOPfT/PH8AwIytqYC6qcPAJTOXxZZ3BjejqJXttNmyLbj4V3A+HNjX4iUiNfT8vH22qjkVBvz&#13;&#10;NEC7WBP5o+/Vl3zg8RrXgSlTRtkZ7Ia0RW0TwLvSQEeSBbzWn7Qg6jP+cry4jQDGJSBY3yU+MOb0&#13;&#10;jhMluwsWDHciDDqm3doZnohGTgnNHtCn5k6nzXFSVUfA6w/9S5drFz1KV0ljnBwZWZXv6afML/Wn&#13;&#10;upm7AVu1kwea3ak87aXDjB3mIn4XQDbpbD4011q8WDRYoNOcTpB3JycCMHmjH/CaPjWPIDP6oenN&#13;&#10;gMPOnOzuzmk45i74dHWixa5Y7hSNMx37wZhBzunsLXe1E0vMq9MNxcfy1edsJnMXdF60eGHpl/5Z&#13;&#10;z0NAqGTGeGg8xX/4DE2qb5MX4huz0AxdyKh5IJvaBgq61zxsfuw64796AYXR18oTtd0nuuHzpnud&#13;&#10;cHC+QN3z5sytDQ4iG+tvsi8f/YUXr1y1qcEGgqECKqujUzwAmdXJnNz8FOhXnckZED7dsTebLCdH&#13;&#10;X23dujVyNC0b7Y90gNPos/Weu8MPJ3V59YuN0OSFnnnwwQdjw73Rfe4//EHqIiJ724hz552bq8xZ&#13;&#10;s2d033ruue5wbDl9fzj5Pv74R8tm37lzV7d+w/qyc4PQK5uaHrT5+HA2zIW0se2aTbo/GwMnT7IJ&#13;&#10;cGaN/Xv3HiieWblipNuwfnU3J8OYdl8MH4qWKRI0PUofmn/uGt1des9GUMBsuoJuwXPBBdZ7wP1s&#13;&#10;cPkQxQJAZ96p38moKKkFoAvN9NH06bPCRwGyputbvzW9xe6vuW3q0eTeb3OMzElLrnNff/tLP5QN&#13;&#10;XdT1T7OT+p+9nvPZX/L0V8IOAK0cD+t+3aWK6qIn+lfrHUTN1ec3PWNiRcDN+0W/yJvxAb/bwALA&#13;&#10;WKBJBInekA7f00V0pQip5JsdQF9Yi+nl5ELAgfQc+8ucxDyV3cS+cgIY3m9jbiKmBpBuXQIv06dk&#13;&#10;osDmGfvpS3Lfz0msn7A3zkRHWQMw5xsOqN2mpH5sojvoVGOx8oAd6Tl2MD2i/9CQnDWb43K13xhZ&#13;&#10;/Z924n2X/kR+eWsjPUFfqE9PRzSRXz9u6Vv35EH2Wn9VdpXGe57fpGfe8btkMrwpjUvfKZvsoIG6&#13;&#10;qaP8+vJsLHWRbZc0aER/4I2+HM9899x9ZcgXnbRFnfVXe6fxsPFZOcWrea58449L3dtfK9O91s7x&#13;&#10;8Q6z5+rLLz5V+DhzKtfVaPC2/VA3x+Wg5gPtxs165MvNPJM6P8mAjNqY3urQ6mJuC4iJ3uqeX/Vu&#13;&#10;X0910bbaVJBMxptWdWqZtra0lrR2NgB0f0flmkyF0iXf17LZ4zpQbsYwNuj1jIvX0jeAwgDQeI7t&#13;&#10;Y802BaX80DT9YvOfcVB/p9TW5/ltXr5h/YayBQGFjYXGmV07diZtxrLo6y9+4XPRw69mHp/T8AJi&#13;&#10;vZ4NXFevh6dTWSDlC7GTY1EFDB0bJ+M18HFvmw2J9BzZWzRscw4AtLkpBUI3WTMLn14Lna6FLyP3&#13;&#10;7OgUn7WTttHyetpo3mw9cCjrZDb4zc3YJ0pymhW+zfrdmZyklB90wdw5C6MP6RYA7OSZMcsJl3jQ&#13;&#10;3Ma4xkZoOjQ9lLpMTjRgc9fWeeHhAL316dUbWUdKm9K0tDftylo32qjLkeNHu7GMVUeOBrB8PSfg&#13;&#10;RWfUuBudPTsbpdjF7DSbl51eJ9CA9YMVsW8WJQDCN5/8Zp20cDynyvzIj/1wNmd/In1ypdbsbQpz&#13;&#10;WRNeltNARkZGMj9bUPJ+7NiRcdtjrNYPhlcMV7tEyRf1GNCXTb9o8aLaeMWOvxK5mxRbmd59663d&#13;&#10;3fb0Ld26cHhBN5ygB9o6PeOivrBmaZxjX9KXZHhS2iw6snVLOls98dP5rAXXBpnIAT0vTZ10lf6m&#13;&#10;VwU+YU85ofJG1hut5c+NT8mJY/TH5NgP05KnaN30JJHVN/rO1etk/dx0avo7fG5s8DLbsPg54tLG&#13;&#10;UHY9fgsDkeNxvUc26Qk6rp4XLbJ2lHzo0AKAx97UVutJyiNXZJdtCZhtbZRUGmvRwfKpRcdwccmY&#13;&#10;TbKpRepD19Kpl7q///H/KfcG14ACAwoMKPDuoQAfnJkEbIDgWr1NpIXf6Xvf+r/I84lp+/xuLbP/&#13;&#10;ze57p/fd+07P+jzfKd3EZ9L35fT3J+bZl9E/+26fE8v6Xvl+t3wGzwYU6CmwefN4BOiA3G5gMM7A&#13;&#10;wTWgwIACAwoMKPDuoYDJM/ByH03idlpmgfGACB9ZADA2DGcxYuGCebeTdPDOgALfFxQ4kWOZjyUK&#13;&#10;JoOcw2pFokda0LzdywIZELXjPgfXfzwKPPfsM7WAxyHDkWwR0SKwRTqR8/YkSgUQGEegY2sff+yx&#13;&#10;LMzOTbTJJ7svfvGLceSdSuSPkTjwdnYf/ejjFfVpZcDCwHGcZ7MD1uDkvHD+cjlyAfM4/iyYzgsI&#13;&#10;y0ImkJWom7WQvmFdFp1FXByqRWufHLQcTmcC5njuuZcS3XQ0i4PXy8EJsGERn8NpWYCGFmAP52hx&#13;&#10;jkU63X0L8KKXHMoiKlAORy+A4Z0x8jk01bWBfOIsD985QlBka4ueolcC9dD1ooRaDH5z91vdN77x&#13;&#10;R8nnRDkqOWoOZzz4hV/4+e6nfuq/jrM3xwtm4fPC+UTmDEjcgignCHCGhVA0bg7kthAuWkcBHUML&#13;&#10;dDE3tnjK2WQBtXcWcSx5Hv9EOfQskgIdc0BbgAWMOBuAjYVzfcjRypfTO2kcAX2ZA5CjMGut8jWW&#13;&#10;9dH5HHkuUogoKS7lec6pRh7TnVWfLFGENg1EhW792ImHABgsAluctvjcABpAke2oabrA8Z30gnZy&#13;&#10;OPbOa21FF85ITgb07518HNdoWCvcqUcDvjUHXTl0wyfKlKd6eleZHJgcg8C96DIp+QNiuI++eA4w&#13;&#10;EKBB2QAAvaNTZsZ3+Zn/yY8DHy1cwGH4czi72GfOzFGOAR/s33+sZMPR1IBQ+E85+g3dOGzKaRMH&#13;&#10;iMX1lmcDU6H1UEAGjWebM7v6MXTgMJkdx1Ido5l+2r59ewF7p02NsymL9UAZkwJs/9Vf/dWKxLZu&#13;&#10;3drw27REfVkbkl0LiHpf1ecnf+InCuxYx4tnjf/iRcfl4tUGJNy5a1ecMgcKOHkkAI07Ei0dqGTz&#13;&#10;5ju7971va+p+ozt8UGQ24LYAvhLpxrGYomy59KXIuD04Rf8XaCCL/+iDFvqUDOhflzaSIc5iUZXx&#13;&#10;kTLJCyCA/kIrEWlFGvX+mtRLZD75cUyQU+9zmIiAw1El3ec/30CaM9IP3hGtCG/RAQcDLLkYRxxQ&#13;&#10;C8Cr6O8caAAcb775ZoE41GP1yhUVoa53yAKIieYnj50BYXDkiDwHVCEv9cFzdM2iRUuSdnZaGSB4&#13;&#10;AHJkS59zdM+JE25WIhrhN3w0OcAlzjvfAQPKuRK+5ETCh73DWF4ufUEvFX1SJgcZ2m7atCn3AkQL&#13;&#10;zVYFKI5G3mnO4waoxI/kTR/0PO5TnvRC7xQG7vMeuQXGEAVv584d0XHz04YGbJQHpyv6+KPLtJ+e&#13;&#10;n5yygVjIlffIDoA2UCi90ddDmwE26Sp0U38gW3yEPvoOMFP9Gh9Ny3ggElwDPKsv+uAX5RQgSHSe&#13;&#10;6CmX59rV2hjFmYt+UwZnr3SirT7//PMB8cUZSVcHEEJPPPXM092ObdsKiMMBt3nLlu5A5AnAVU+g&#13;&#10;eQNLTeoef+yjceqd714LHy9dPtz9zR//m93GDRtyfPD5bt/YWGRrf4Hm58y2+ULEvjmlv9HLQrCj&#13;&#10;25977oVELX+6gPQffvTDtaGFvABToh951/bDATsDFWoHWtI3QFVodTAysHt0NGCAG926O9bFaTyj&#13;&#10;3uXwKzBq+mheoj9zBjo2WJ7nQoeTcRRfCmDjSvpxQeQMKEn/A8GsDWBbhHP1Vg/8tiv6wqYQ9BXZ&#13;&#10;0bsnAv7XZ8+/8Hz3S//olwoU3vRBiziJ9vQt3pWO3IrEz/mpP22mcs8zsqI/6T/6Gb8YX9Acr7V+&#13;&#10;bZHn8ChaND0bgEie07XloE695AHkC4hhAV4kTB0oD2WwO+bFwY6P3G/tbtFnleW3cn2qAxDW6gCW&#13;&#10;jO9Hjhyt+8YpDlyAcHrMWMa+kH4s/W8sEc1TxEt8jk85t+WnHsZ9n8pBixo7Yjf73QNIqq6hVV6o&#13;&#10;+0AJxiKXZ+wteehn9JK27qcOPt0nB/QWGvVy7z181vgp0Zij39GOvtUfZAHfaZd8pcO36u47oKv2&#13;&#10;0qXe6cfYpdk8A7xFX6ILO1Nf0B/KkpdIyhkeK526K0/b5c32I7tAPYBJ0tBnQJD6twEYA5ZNv2rD&#13;&#10;xLLJdeu7SbHjlkxoR7Mn9R1eNc4ply2BRuyHxqPZyBk6y4deU2+2gHrRp/gTgAnvAA9cSgQ2/YaB&#13;&#10;vNv6iH3H6R77KNFU2Ww2D82Y2cDsouNJwQ50vHPL3yYBG4AcBd1OMzCWkpEwTeko8updoGv2jb7E&#13;&#10;B+4pmy2mTSKbAkQDCxXwud6zOUCkcRH55la7yRea418bqsgn23559JKjwfG9TkIbfXswGxymZFw3&#13;&#10;lrE/AUjoBXzNhnEM+vwAKeg1fLVz586kO5+xPcDc9Ld+Pxc7fnnGcbxAr+s7fYuf6JneNkDT4tPU&#13;&#10;0X/q6d7xlKUPiofyPluuv7yv7+WLL3z3iSbS2rxibNUueXim711o2Ox27W2AJul9xy/KR2N9Io08&#13;&#10;9bnLWJbXKk/yIY16qSOeQSPP5SEtfvZdvi2vJteTM1fwTP3UVx2BRPTBlcx58COdYNOR5+pSKOG8&#13;&#10;4eSc4QCGlq1YVaDhlkdxZfKInkj/AuK4r+7q2LdD/dBM2ex74CvvsMHaXCJ6WAMgOFIuuc3/VS+3&#13;&#10;G/gw8wxoLXTOWH4gERh3Z95kg860KTagzCweqJM2yE90nDYoR7RWR8mrk80sQItq3tv56gUcQ/bV&#13;&#10;2Xf8KLInfmEn6Dv5yNN78iXPrZaNvsZEupIskwtzXrahNMZDfadl9KXy8fjMmTYftPHIc7aDfmnA&#13;&#10;xUSgTP/arCDCJlDthoz9+tW4y15dv25j2jaz+9M//Wr36quvVnrtcXqQcUJdjPP6Up3pPjTTJu2c&#13;&#10;kzGbLq06pz0F7ky/tA07+L3NY/AaeqkbvaiMWn/paZw+NlYBXJmH7927t/hff6MhnWZDifGS3mbr&#13;&#10;XEzE0JFVq2qjWK/bySi5MJaYX2knICmQE1An4Km66qczpwOkCr2NEXhT20QtJjbknt2O50Xm7GWr&#13;&#10;nz+dTPkzIyMjAZGztY4HPAZELG/A8imxU0Wm1HfuOeoef9tIcyjzit/9nd9NX2yKjTec8gNwC29d&#13;&#10;S91E53zppZdKd7NfbMS55957C2glcj770VrC5ehtumtl7P5jx05WZND3P/SBtFGk8JM5eWN/5CNR&#13;&#10;z2fMqfEPL7UNxOG5AP1uXHF6TTZBBpBWALD0CVkl905Oe/OtPaX/R1Yn+vDc+RkHGpBKhOeZc2cX&#13;&#10;KN1chN0IoIZOxpqzWaegE2rcyhyMHp0S2UZvYOyaN0e2yLl76uW7P7zd9FnolP6aYv6R9rbn7T3P&#13;&#10;Q9K60NbVf/pekZfHdbKn9EByjRLsNUJ0YRYh5OMS+bn/7jd+HX80fr/Z5p4pZ1rqRedIwy4jX3id&#13;&#10;bLDhtEkFo9ElydXLus+Mg9moi/flJV2LNmqTYwPsNr0xpaJ+k7uxsX3FN6JwXwl/uGxgAKYna3hd&#13;&#10;2ewBYy2ZNG6UDRs+IWtkrvgmfVERzyNDeN6fcdD4pt3kinyZs5JNEcDxu/UztqwxyNV0V4CTaa/7&#13;&#10;tQ6S9rKJ+r7wDhkSuR0lqq/H+9x4aeO3+/LodYG0fR6+T/zDA9raX/Kn/8lTG/t6GzVjR96V1nN1&#13;&#10;U0bfx+rhtwtdXPLW55UmfVtjcmjNPpF3e954s6d3Xx96nZ1S74Qfqpw0rPHHOI8HSJjq1KWMWy9t&#13;&#10;8X6rw9v83O5J2+pXeSdxqyd+UlDjb/fauCJ/FK6PqlfplvAe2979SepQbe5ty1a2/EvuQh80Intk&#13;&#10;cLwQRdX3FmW2tTX/plx/rb+qNskHPdrbeLalrEW+uuuf0Cy3yZCxKQyR9iePrBlZHxJ11v3MCsqO&#13;&#10;pPvxqTm/8R8IuMpMPtjCOullfJ48Afbp87kLRRyO7s960rQAUGuzetn1N7rf+s3fTGCU/dFfsRWz&#13;&#10;ZnQ1du6VAJTZEOafTma7YnNebJkLGWeU51koVDqLjjud9d9ZWfui/+jQnk/MUa5F916/0k6YW7Bw&#13;&#10;buV5PhsP2XjymRkbtdYsYseKPDwlNrMTM4LMLVD52fOJpB8a0OcLciqFtUuRn0UmFun/fPSFEwIF&#13;&#10;ymAjTMnmC+Var1OPG9Ez1gsAn/VrWLn4yxhjTofO1S3apM35w/fGS5ssL13NZjvpkxf7cWhcl1dQ&#13;&#10;giQkvdbjjVHLViyrXn311VcSMOJIN3XW1ER/vq820x/IKYD79x2sORZAtfF569a76sQpm8r/9Btf&#13;&#10;qzGZnAE5GyOPnz5aY6Fo4FGfNeevtDmxzZwOXQSmmBqdtzxgajpz566dxR/W/oZq6a+1m846G3vP&#13;&#10;Goqxv9qDrzM+A0DTB2VPhn9rLpL1B2MIHV/zj9gfxlvrmfgLqPpEAN5Hs9HbKQDWa62Z0Pjs1Knh&#13;&#10;nVnZZG9eJGAKHrG2WRGb3Y/tRd4R31olmcQTxvbaIJMxgeyhB3vQXKrGlKJwk/1aD0h69h59xDYy&#13;&#10;x70c4LwxmF6TXj50gr9IWvo5+jD/0ZkFjh8f++Q3KX08iX6wEI8n6v2WrvLIHfT5mY/+j+M1GXwM&#13;&#10;KDCgwIAC7w4KmF8bPxctnPddAdBa29tht35/p9/vdO/W9OyYiffeKY17rlvf+073+vsT85743fNb&#13;&#10;r3fK+9Z33ul3n07+rv637xPLnPjds8E1oMDtUmDz5s316qTjJ04zz25ORm83g8F7AwoMKDCgwIAC&#13;&#10;/+lSADAO+JkxdruXxWrRP5qzMIv1AXbKZ3ANKDCgwLdTgBPHUaCcAhZ9li7O8ZEB8d3uZTENCFo+&#13;&#10;g+s/DgW+9MUv1EKsxT3gFpMpACoLeoAMnK/Ak1mP6x55+JHux3/8x+vZtm3bui996UvdaJzaFgQX&#13;&#10;BGRx911bunXr1tViK7BKkpSDF3D5wMGT3R987gvdU08/U44OC4RXs/j5UCI333PPXeX8HRkZSRTN&#13;&#10;1VmonBrw1t7uqaeeiiNyUXggjqYsQk9PBKeDibS0a9euilwxI44tIGYgMEfkffCDDxWQRZQ9UXfm&#13;&#10;zp0VB9PJLFy34+5HA9LWkJGRleXMcpwzMIZFTQuZgM7AOjH3U+8LafvhfJ4vRxfnlPc4ooEZXn75&#13;&#10;mTiwXyxQNIfSK6+82v3kT/5E9zM/8/fTlkW1oLs/kTDRlIOAk4tz2aQUrYEWQuqaV3A0cOxZQOVI&#13;&#10;KyBDaurd3gHEQSZ9RQ9JBTkSOWqsWIuUyjFmQUHUVxFTvN8Wcr2X5WIL8am/sk8lssup9AknsaNz&#13;&#10;OVY55yoqXBwLgKaIMCdRSICzLMQCGykHX7S8m9MrL9aCvXsW9C1K33TGpH0WnzmkgbQsAqPVtOkA&#13;&#10;fC1ypTQifHiHU5EDUF3wYTmFMjb3UX76CT0Hgnb4rSyOo3ytsrRTfY3PjZ6i7omq0RYLLmTx3qK0&#13;&#10;3xby0R6d5EFPSQOcA4yQpiYtpyGnnDF+cujQZKSBXK4XENiCPH7fuXNXQPYiGB+qRXGOEuAJ/al9&#13;&#10;lwKAqoWf6ELO2QJkJk+AqFMBrIjOyfGi/cuXi8KYCG15Vx6zy/HtaExA50kVAfZkNpjMikMH+A4o&#13;&#10;H5/ru7M5uhJvTc+R4wAY+sbvUDRHZX6gWxoQgP4FMrl6FZhDuycluu+u7jOf+VzVHS0AQh+4/4EC&#13;&#10;HQBLzpqZ9p84X8duNhnDty2CFZATp4MIkP4aaL6B6ZYuWZoysqEl9AZynRZ6itKC1/GHPtemV155&#13;&#10;pXv22WfTZgtjiYycPtF2PMLh0MAyDRjvfWnxgT70HnDz2bOAP8PVp+5v3769IrwdD604m+RDzzjq&#13;&#10;W8St85EB5QPlAkBfijND9GdpRdfl3BhKWfqKDChzy5Yt3b0BSXD2cpjj6xUrRgqoKh0AdQHmUm8b&#13;&#10;KZYsXVj9LvI9pzdHNTmaFecUmVMnTs5Jorulv/GWcpRpc0jj3PF/w7d4F3/7pB+qb/PPWwFRyHvj&#13;&#10;xo2lr0WOxIPycl9kJc5Z/ChNkhedyHBz3LTPSpznLrImHxEstfPNAMPx+Jzkq+/JCqc7J68+AJ4h&#13;&#10;Q2gFCHQpmzLIlvt0A8CZTSveQQN6y3dl6m8OV3VVZ31MRtFBOZx5+gN4ABjh+PFjFUFRFHzOvDvu&#13;&#10;WFvAFTQB/kvByTtCnLZIx55Ql8Y7bRGUfvZM/9vE8Mu//L+WXNDXIpDamLNr92g5H0PtqvMD73mw&#13;&#10;OxHeOJbyRe9ydC3gOuc8og5Fhg8F8DUzzt4f/MEfCl+sDU8cK4C/CH4AsHQ00DIaHEuEWn0u4q0j&#13;&#10;5Y27Im0D2QND6Gd1bMAFUU9FlFtcgBq6EzDHOC0/v4G69oztKYAI3b50ybKKwGTzANpmcAITCXgx&#13;&#10;GyDibOaADRSlnOBXw2+czZyPNi6wBeiqefMWRibOBSi1ryLCcnjb7PDCCy+WLifL3tXHoi+JGmv8&#13;&#10;fP/7319RrdGcLjN2yo9+Ibv4EKBL37rwFH0kP2ARNEUbfarf8Qp58YxewCfN4WjDTaOp913StOfp&#13;&#10;uZRZJzEkXSQnNKhX6h11U35F+Ys+NoZ43o9jTcbaeESXaoO2/+t//X91a9eurfET//VyS8cb3+gA&#13;&#10;feqkAbLhdIoXXnihZEHfaku1K3XD9+wo8qZ8zlnl43u00G9kAX20xRgmf3k0OmXsCL+TcbYPXjF+&#13;&#10;aD+dhDb0H4BUfU//tmhuHPRN12gbXsLD5N1YpP5og0YAseRf/datXVfPjhwJEC2ygEenxVkNyE63&#13;&#10;szXoV5d6qg8eVhd8QC9VpC9jb9op+lgDGLdxWxoXXtFmYxv60rnqIi/84xOdRNFEo34sFwmaHNA7&#13;&#10;6u9defrDN8BOPXhJ+41d6OGZzveePgMgk79+0j/0Bxppc7OJLtbGJGOTqOP0sjrI61wAfuonDdpf&#13;&#10;BYCO8/3M2URRDl/Pnj0tUe0WhVat7XgOOEDaCxcApRuwHAgaIFV7SudnLHVaBvCr3yK2A5CjExA2&#13;&#10;PZrbKZO+CxAu/Qj4Jn/6DjBFP6D/vIo2KZp+a7N2iwTq3RC63sG/C+Yvim5tti9aSK9+1yqqK+BM&#13;&#10;5CP8g7dsYur7BQ3ZMuhqHiECddtUkaAiqX+gkbEx7q939AdQGX72PaqhNlvKU5nywEf6s+d7IEhl&#13;&#10;9XpBxYsXo7u1nc5oOsUGmQb2lY80eIsedJWOyW9ATmXhMel91gCSfJsuMaw0IJM8PJdvfeLN9J+6&#13;&#10;uOd5tSPv4F/v0I/0FVCErAE/2LfsImOVd/AQGiifvPZ6RbsAPYBW6QCR/PE9u5xM6bskDe8A4ic6&#13;&#10;X/T3kjrtIpshqy1pjxanyZMSrVY9XdqLbkCVyjfeqr88le1Z0xGN/1BkSJS6tEOdpPGH56ptSWuc&#13;&#10;N28jV45UZw/SFfivy2YA627mFmSfPJ1JtGTgf2PTuQvNxpY3vhelGiDnWtKdzmkjgEiiyvc0RWd9&#13;&#10;bD7pwqfqbHOPctHChXcAlsgl+qFt9WkIAoSjDXhL/2oL3nGv8VHjicmOXA9N8KT7ymULK1v/4Snj&#13;&#10;k7qxD2Zmk4Nxh0y6P2f2/BoPXnnl5RpDjBPmCw/Gpth6j+jGM2rcJLv6BUhYVGi6XBTLyymnNihE&#13;&#10;1owNNpLVWBga0LvSoAe7Sl70jvHAvJEsOqZd/7Jb2Qz33Xdvve+klE2bNmcO/cGyo9ElTa9Tll59&#13;&#10;7bUWyfbiuXJWmxvRhTaU4BM2t3fVxRilPnjLH/p47tMcogDAuY92NsLYeDIvUb3Zxbt27Uyb5nf3&#13;&#10;3Xt/9Tt9PiNzfuWxUW6k3tqAgc9Ef9voLLq/cuYnAIV+Y3Maf/GHMYgd4/uZ9IV+m5X1p7f2jGXe&#13;&#10;fqT4AqAMzR56/0PVR4Bm7F28+fJLL3df+OIXa/1p+eL53Ucf/2j1Xdlr6f/NoRdb+oXnX+7mRI+u&#13;&#10;yrxCFGg23pzoTPqNbXruzPHu/OmDmZudit2YSKLRTbPZl7FhjUs2kx7OxiAbWMy5o0SqbuQL3RbG&#13;&#10;1hL53Akls2IrsQfIKnDepZzuAThHn0w3XgXcZ06vQ3zSK5PpdDIZmvujo6wV0Gu97OJd4zdaeqfe&#13;&#10;Dx29Qx/VRShykcv69D19cfN33acdNKF9GkuUUffyyb6h2I0XLrZeX4f2XtPHnsk3I0qVUe8kTyBN&#13;&#10;+ht/msvIupUv3/Hf8g1t8iS32joFnicLTvcAegeGBuIUXdxl7sjWP5T1JXLkhJTLKR/Ykg1BV9Cv&#13;&#10;Tb7YIzPLBqCf2En4kn6hM71D52Q0KB4nD/SK9L6rL/2B59kRbAztIefsLpsMrPWYVxVosHRwm6ux&#13;&#10;0ZDZ+8rxKT96B78hq7Ta7oc6oZ13/ZERfY2GPX3UueXZ1iRafi1fvIAn5KEsn35Lz4ZRptMX3HP1&#13;&#10;80h5N74xrrxtj7dxBe+5mi5Sr2SbujVwNvnVb97t66JcZepD7eqfeU6Xa6533J9Sm2fk39Z5fHN5&#13;&#10;t14cv99+t3TS9n+pyfj3SjZOm0YPabzX09/vvg8KqG+9KHXo16CUh9NLHmIfusw/Gu+28bVFxSWX&#13;&#10;1sdsOCJ/JCT/5bMis+dTvaqv5Jhy+/qzO/u6X0/EYetUroqsO/79Zj2S1lpM/k2+qUeqJOKs+RhQ&#13;&#10;9JQhdlaz7+gmctNkiDyhEdlifzdbWb9bP7HZJXvx86n+eTW6i94XhMEaxvPfei68fij8AsDOFo69&#13;&#10;ftEJJoItZCxO+ouxDdgybf3IaTj6OjprnOdtWqDfBAIAFNd+trKx2+kXF85cTF2yCT7jjM19V5QV&#13;&#10;gOzkrG3NTP7s2CWZC8+NjnWCntNPbATLSxknLgS4ezZyaSP0Uh2WUydsVqef6FcA2bZpq8bR0o3s&#13;&#10;xsZzaB2OrbLwMVArGtQGkdCaXKCV07zopkvRG/Q720bk30mTzXv1BR5Np6T8SdZ3q/8jB6E7eyTc&#13;&#10;BrOdd0P/yI018CsB2rIvxsb2ZwwdrdMc6B8nTN256c5aE1m8ZFH39a9/Lac2/UH025Tuk5/8REXC&#13;&#10;pg9eeuOFjDPWZsJ/OUXARSZvVNmRIfSJ3AFAWydZPLyk3gV0FmH65Km2gRNb4mH9bQM11sMvl9NH&#13;&#10;dYJhaKYdNirha/QcGrJhqcl1UTDjmnzQAL3QzxodfU1/OqnKyR6lw6NLJ4eX8D97kxo4k3XUc+fa&#13;&#10;XM+ahfU0YGftmR1/AMC2stn51WZ0TiXfHhtD63QEG6pqMT4W6pc63Sb8QKeqI1sUb6iX8pXF7jIe&#13;&#10;tPwiZZGtNl7Rg41X5EVfp6QUgUh4ha5iX49/krU8/wef+GdVj8E/AwoMKDCgwLuFAmXHZlxZnBME&#13;&#10;rHHfetHJ/XXrd/qzv+fz1t99uv6zf7f/7XPivYnfv9M7/f2+vFvz6J9/t/u3vqPet/t+n/adyv/z&#13;&#10;5NPnN/gcUOCdKHDnnXeWjExKFMOKAF0ThHd6c3BvQIEBBQYUGFDgrxQF7AifncUSC2a3czEyjmSh&#13;&#10;GlDJBci5dHF/fPnt5DB4Z0CB7z8KWBx2fJyNA675iSqwJBFTv9Ok41YKiSpW4IY4EQfXXz4FvvzH&#13;&#10;f1yLdhYbHZctSpEFPf3GQQOsxSEE/ATMBGRm8Z5jkXP2ZPThtCzqcrYuSKQ6C7dJWk7H03H+fe5z&#13;&#10;n+/+8It/Esfpqlrc3rFjV4CeWSDNIvuqlcu6H/8vfqTbsHGkwEeOcL10JVGSTp3vfuVf/C9ZSL0e&#13;&#10;p+PjFYEua8WZ6HaJ5nQ4x+0eyDsBl2QRnaEOuMzRbSFZO0ZG2oTavaPHjuZeiyQsAgagksm3o4ct&#13;&#10;QnNMlVMhC4+LFy9NJKAV487ms91rr75eNKD7Ae7aAiYnIofQxeQBcHiponZa8Fy7dl2i5L4/ztjh&#13;&#10;7pWXX8kRvbvjKJ6b6Lmbk2eOFE/9jTcWsh276Ds6lwM7C8zqXs6izP1FOOEABoy22tov0AJLiITB&#13;&#10;caEPpuSLDQIcav4uhybeR6vmyG+LrZxRVVby02fk0aIwgJPIZJx8NxINkMMVuAVwQ36LAL7TdoAh&#13;&#10;R2JaoAWWlTdHifopy8JviFLgUQ62RlML9c0hX/VJP4japO4cjxwB6qBM+kD9LDxzMKC5qIocI+ji&#13;&#10;t7+8Vn8kQb+2vmj1lo/F5vaJni0COAejRWkL52cDYAYIwuOAB6+99no5IeWtbH3R2wScFoBDoj9Z&#13;&#10;pGkRJGcVb3PKz5gxFEc6p007zvZA+DKkqCjF5ovy0ofa5k+k8imJfqePCxARZxeHF2DI6OjuojuQ&#13;&#10;MDDsww8/XMc3czJyCgE9pDlpx5Tid1FORCTfvXtv9/xzzxf4lSNqzZrV3e43R0ODRL1Oe1eGnzdt&#13;&#10;2lggvcuXgI3n3JSBxbFfgBYAZm7csAHiYqKhvdpolXLWr19fdSHnwIzHQi/8rK/xy5kzpwpIwdl0&#13;&#10;1113FU3f2vNWOQroeIAATrTR0dHucKKvc+hKx4GgruQWEA4tXa+99lpFiSSTeEB/+O7yiR/RUf8C&#13;&#10;nwGKqhsnnShwY2Nj3RNPPJGNCD/Zvec976noWv/hc5+LzZY+ioxo56pVK7tHHnm4u2PN2u74yeN1&#13;&#10;/HbfnhP5fSpOOA4Q5Sif3Dge9s0A/3bvHi0e+PjHPx7gyP2px6Xw0LFy+pHvBtRI1PHIlqhh8j2X&#13;&#10;jRRz5wOepN7Re0Af5Is8zw2oRfSaxsPRBRyZ1dq2qOcrJxknEP50NQdz/91nc3KTBcBrACNOqsZz&#13;&#10;nN0NTN2cMK1dvUMT3ZqOiMMrclpOr/G2e8cVMoTPG5gMmEJUT7QHoDA+KKeiOQaYAWiCn7VVv5ez&#13;&#10;P21q702ue4CCzanKGdSinZPTphMBG5oDlszjAfLDmafvAXyrjqEFfax/vvGNPw3g7pVu3bq13aOP&#13;&#10;PloR7I1j+uZ65My4xDnFUY928kH7Xtf4LirtSHjVsfQ//dN/r3vvex/MuLcoCMKAsSPbxhH0qzrm&#13;&#10;864td4UwTZ8qB30Agjh80V9/kr/FS4e7j370Y2n/mYqWjD6rVq2piNh4AO+jc99GIAwbKbTt5EmR&#13;&#10;nds4LJ16t009c+PQnJO+PlNgmKjh6OYLdRSuMRqtgMqOHT1YIBx5AD8BKbQ8RL/H444eFsE+ejQR&#13;&#10;u0ThEgVMf3L2cjTrK/mRN7IGoGFDEIDQqlVk+1LpTvygLatWrS7A4pLhRGMP3dHM+MKhTO791q8i&#13;&#10;SukP7XbpZ/rAhZ54Tp2BWI07vUNRn0nvXXwAMKsd/qtxMfyEnt7RVgCos9GnymljR9PD+tw76oNP&#13;&#10;gSrwoDFhYepp7EWHyiNlAhUDNLiHnosXD5cM/+Iv/mJFZly3dl3ZIYBJdJt6yhNQscbolCVyFno9&#13;&#10;/fTTxUcA0PSfscamJQ5ZIDfR+I0daK6e9J488Yt2qJO29M/RTFl4zvu985ZsoRsZ8RzIXDp1BNqh&#13;&#10;K9BQm7zju4uszClZblFZC2wXuQPio1/xN9oBteo3EVDVzcDHNlBX99GydF4c6218bDYh2VcH7cLX&#13;&#10;6qRs/cShrw1ook4Xki+9ZLzEFwXIiM2RStd76iEv5aEt+SPvIpoCS6gXHUyedu7cUX2s74x5aNKA&#13;&#10;l3HgR9bwsCj+i5fY0NyOcuaQpj/RUZ3oMzYk2vmuL7Qh1Sm6cWaTDRtw2K6HYmNql6s5vFP3tNdG&#13;&#10;qIv5mxEggo0+V66xoWLg1nvhnbTdxgR8RD/bkCOaLVA8hzo9hHddngNQ21RStBxPY9wiG4BxssYX&#13;&#10;BSYI2PTwkRy5nQ1/S9Le+Rl7G4iWvdCibhcvpD9nZmxKddPG2bWJY9XK1SVTB6IH8J9o3DNnAJ87&#13;&#10;ZYMetAliSffZz34uEVHHoqcSrS12i3agr/7T72gJhG3j4qRps6IjHy/50R7yq036zh/+lC96A1fi&#13;&#10;K2Mt3iIPADB4jn7xzPjqr+dpZStPX3nuXZf70eClQ/CXZ/qIrsavfT2U7/vNNOP95Ld0fb8pwx96&#13;&#10;4Rnf0aTJmHsN3KUc+ku/0MMA4QXECN/3MizfVm/yBJDSwF/qIj0aOuIcCB54RFvl75kTk7RBPdB/&#13;&#10;OPw8Zw69Yn7AlsaC2XAQW9A99VRWA6tVq4oO+DhZVPvwle8yVYeQPsDEUC+08MzlPn5zT33zs9pl&#13;&#10;zDZ/1F8ymRw91YXfhV2sMSh83sbN02nPuSp73769ad/J4jEb/mbPaeBC/WMTwOzZLYI42aMryYL8&#13;&#10;yXQPSPQ7mqXq0PeROqLVxWxCQEPf2ex0hI1H1Ya0B03Q0ic+x4faKc/r11of66vGS8DqgGJO7AkQ&#13;&#10;NzrcRqC39rxZfLgwp8OhLxl2etC5sxfLFqezgCh37txZsgCIbPzHG/qPDCjfd3YxnXAgkYzf2P56&#13;&#10;ypnWrV27tvvABx6KXN4ROQhAKLxmY4ELPciMvMicsdvn7NALAJwd3MZEdvOa7td+7f9Ofuuyqe/+&#13;&#10;kl92LLAYGjmVxcZEYGm6R0R3smbsWpYx4GL4V+RmfWOMQUPl9/KL/9EKbYBf1UOeO3bsiO1wvHs8&#13;&#10;83ubLMmxiNjATJs3bym+k9+qVSNlL4jibDwwFy1bK7pgX3QM2w2gakXmZ1js3/3e79XvD33oQ0m7&#13;&#10;slue01uA7I4d3F/RLIHptm3fXmPC+vXrazP13VvvLhtl756cdpV6bcj9DRs3drvSN089/VS37Y1t&#13;&#10;3cVzp7qf//lfqKjYr732RqKUXqrom8DL5PV9iQa9ft2GzH3o7S7jyJK0d6jso0MH9nSnj+0tfaD9&#13;&#10;ous7AWLeuO59a8/e0PdYgF7RwRm/6FWnppAsYK1Fsafo4inhU+Bq9l0BpSJnIvgDQ0+PnrChkqzj&#13;&#10;S8+bnRNdElnGS6WDyHx4qyJzjus1IuwZUCHd1esh6fVnxPrbrySQhkCXbvC7fo5/5ns0gH+qbr4n&#13;&#10;m/z2rc3h2w1ZNBtEOf4SFlNON68p1xvQsdLnblYMCgjfgIVshwbkVR9trCzyD5lzybPXEe7JHkCP&#13;&#10;PYHnjCtsTfO18+zNzB3IEfm5nPdnxR4Hhu83jmovu5O9WXKfd/oorXQFOqKvk37MlbRYf8hP+dKg&#13;&#10;r9/Gszam2YB0vTYvojm9LR9yREfrk759aG7dRT20rdE/VMm9tuEMuLoBknvbRV7eI6M+0YkOSNXa&#13;&#10;ekza4vK87Ia8oy3eVZ+J44T33HPRIXQum7jJd2yV/KbX1U39k0no0d5X98ZT1o7aaQs1LqBS3s//&#13;&#10;+Wt6z7s1947+cElHJ+LbPKpL/egXf2grL/PSyaGX+Zk8NdJ7Evls3xt/tO+NbxrvtPdrM3KlHS9I&#13;&#10;6nwt/sl95egvv9+mmbEweSULG0s9RwfltrZpHDuCjOAK37S35afdvt9Q/3wWoLLa3OSxtaXZl9rU&#13;&#10;Xy3vljY5RT7MqZq9IoJxgWgnvp9CQ9m8E72MRtkQk4qWvTopn1OG2J9t/mF8TBMbTUN39rk609Fl&#13;&#10;L+RH8QedFJ6+Ovlc5n8ZV7NJ50bmzuhEDkTcPZUx6Oy5RMHPhpNL2UgDbH0uUZePHTsSXrtYG6Uu&#13;&#10;Zl3y3Jmc7JI1HboenWzKGMo6Vh8d2caRtvbW5pciDdOb1kHZ7ecS9flixsODB/eFlmwcPJm5VOhq&#13;&#10;XnvvPfdlzFubJgOpp+mhEfu3u5G1utgf7K3h4WyGYCcfOlZpbCBmt7AJyK2TICZlHEFWfNP0caO6&#13;&#10;Nr8tb40n8C0+SbcWTfAXZomKzmf+uqwtBLhug49yzEXxA90OhOwdm7/YUZKezwaxKbk/J5t+8kZ3&#13;&#10;IOPvlTTmZNbEDx86UuuCU/Lilru3duvXrq1yRN1+4it/0j3x5T/pRtas7P7GD/9Q6dLduxJMJBGg&#13;&#10;jReA5QDgPe1t0AHqJauTwovGGWtA5hpTY5fZ4MZfcNUJB+H1ybEtgPnhts3b8Jk2OwkEx1l/Ffn6&#13;&#10;5CmntrRNrTNnZZwLk5EXUbn1Ob1C7NEaz5WdmXRoBvh8ObRovBnZv5x5Y3TflNRtRsZI4yZQMp0k&#13;&#10;uABfweGDR2JPnu4WLrJJfk1tOsXz1p+dqNDrKZWtExL6btE14xdZ720aZft+8tTZpJ+bfBek7lmc&#13;&#10;TZ49j+CJ6dn8RjdVe27qu2ZvNz0ZBkQgvHDzr93CV/jo5z75z/sqDD4HFBhQYECBdwUFrAvQeU5P&#13;&#10;FzzH1Wyctz/7hvb3b+e3d+U7Mc2t3299/k75vlM+/Xs+J+Y58X7//Ts9vzXfvi79Z5/+1s8+3cT7&#13;&#10;/b1by/peeU3Mo//+50nTpx18vvsosHnz5mrUpOMnT+eEmBha/79VgHdfowctGlBgQIEBBd7NFDDf&#13;&#10;FH3G362Gw3dqtwnygUNHC0QjDXAPIOfgGlBgQIHbo4CNAzYQMLRFTF+xbHEt8NxOamlEgvaXr4Pr&#13;&#10;L5ECX//KV2uhUYQtC98ALRbsRJLk9Fy7dl0BoTg877nnnnLmcIhYmLSMfz2LzBZJOZlmzQQcyd0s&#13;&#10;gNKT5y9c6ba9vr373d/9/RxbeyYOyIUBHoocuCCRJMeywHspIOKxOEPf6D706IfK4frqay/VwiSQ&#13;&#10;CSDJ/fffV05l+XMGA0C7RIqaNRPg91IAf8vz7qLu9Tde7T7/+S8k6u26itI6nN3FQC6O3xPdUURb&#13;&#10;k22Oc9HTOLIsZlpspONFjwLW40BS/2MBmIoeAeTM9XbkyNF6bmF2xYqAP3L0oOgsHMUc0eqwcGEA&#13;&#10;NIlaBYADMOY4Wg5xDiqLoeotbwuqWNkirO+945FDD3DCBRjgt8VcadSRs81RfUlV/WTBVRtcnFDK&#13;&#10;sHjuXr8QT344KjhW5DE5i/wWm/m9pmchoo4bDJDCEYLK48wAfLNILf8GhOG8FnWTw6sBzORlIViZ&#13;&#10;aAZowMFLRtHUn7L9qT+njjrwQtbv1El5Fr+9i/b4Dn8B1BXAQNo80xaX5A3UlGMw014OL86Fcjjl&#13;&#10;Xe3226VcddN20dIWLsyYnXncju1vFvC5Rfh23HQDrIjqiXaNXkAzDSzT2he6B+jo+GrAgjVr1iTP&#13;&#10;2eUsUW/AqC1bNqTUqQEqHKrIZKI7aY+6c9powuVETJwbfuFIuBKae4fzG0AIr46OjhaPP/qhR7u/&#13;&#10;8Z/9SDlmMYqyr44DpRZlUwIA9PY46595+rly0KNfAWvSFk4JdVu7dk0AoQsDpH4gYIH93Z9+/dkc&#13;&#10;ab+627R5U6JMrQydcqxo6i4y49jYngAP7iqg98qVIsAD6l8L+GF7gAmvVVQZDmJADWBjkWXPJ2KO&#13;&#10;o7HRSxRs/HEsR1NzIqxYvrQcuXv37u2+8pWvxOmVKM2RG8APfYSvNmzYUOB7tFF/wAj0IF8AHUA+&#13;&#10;AKGc1OqinvgLyMQ7nMf4SPqRkZFu27Zt3ZNPPll9/6lPfar0x2uvv5ZyZ6XNW4qvuKlK1tIZnCJH&#13;&#10;jh6usvDh2QCS6DUAKrrPpZ303IH9B3L/RNX5Yx/7RLdu3brGrzkOG8+oT3MUc1y39hXI5nJ4MdF9&#13;&#10;1FN/N7BP20Q3J0CSeXMXlPxzKtKoaNn/hdvT9en88Hx/9c/y2vjVZEsdwvEBKOaY2PAnpxs6A2co&#13;&#10;O/+Pf7b35IOmLnxQQOvIoTy87/JJN82ePbP6gF7QT+jO2QOAJeIo4M5wQBvyAOhqOoTjNk6hlC8P&#13;&#10;DvWmO6bV916nyU9/6GP6xAU8CJTgGYBXrx85BtXPRabI5ze+8Y2KGj4ysiobdB4q8CMAtLyuhSb4&#13;&#10;B9BI3egeOgVN1BFYUlvoLePNF7/whe7Xfv3XKyrhBwMuupDNEgC45U8OvbSfrli8ZLjRMx2TrIqX&#13;&#10;bexQb2Bw46c+W7JiaQGGHFOLVgty9Drgi3fwpDFNHxjDTsWZtmnTpuJtkciBJ/A50LPu0PZj2cyj&#13;&#10;rwCJjFW+qzuAMf1RPJzxSn7zMjadCfjemE7XtMhc6fviL8fAZpNLIm7OTJT4WenfuBZT/4wN9F/K&#13;&#10;m54om2hsE4+xcvfuN0uXiVCI91YsF8E4gHSO3fxHnjl2lwQAuWrFSJWr3ngRH+lv/UmP0RO9ztWX&#13;&#10;vuMBRNNvFSUwv+hj4688pKPj5aUsabSd85PTmeyhB573jk0v6ml8ojNc3vEnPf7iPKf/gFKk00eL&#13;&#10;Ao7lRPWOci3U6yf8iw9dGzasyffJ3T/5J/9DPX/sscdLb3oHf+FzPGYMAxgmazYZuc8mcG/icbvK&#13;&#10;9gcszlFtswbAnEs7XeQDYIcODVnTfwF1+y91QgOgHRGg9Zl3m15uTmTp0UTb2T++02/eI0/opL10&#13;&#10;s3d6/Ypufd3Q8UCcydLqR5/6Stukpf9EDtcn5ITuaxGTWxRQtoRyCswbOrB75OMiA5zkxg20Vwe0&#13;&#10;pCt9alNPe+9P1F36yNjOgU/upPUnLdnWH+qnjKJ76qmd3tV+fyKr4r1lAakvjy3pufcr6mjxmIjR&#13;&#10;5MoGKQA3UV7xSFtDiCZNmwMqOm/z1FCB3bHKIRui0mYdpu+BPspWDiDj8uVEwo6siUg6dVr6LenR&#13;&#10;W4Ro7buQ72xx6QpQFDbgVAdC7OuOLmyhGwEg0P9NP2fMwBOpvz4SjV0FtMdvf+TIBaAPrAXscTmb&#13;&#10;rCI+4+0GKA0oDOguoDj6iH27cuXqsmt37x7NBsQzuZ/Nc0vnlw5otJ2ezSF3d7/+G/9P99KLLxR4&#13;&#10;kW4SqR/gWX8vzDhhAwS7iI18LRF1H330w7GdNldfoX3p69TXe9KQAfwHTON32b9pI9402dAmdNDv&#13;&#10;jm4XqU179b0/6aXr9aW2Fy0C2GAz41192TZM2ASavg5fSOc9lz7Bs+iKx/1GfzzhagCwNl5Kozz9&#13;&#10;WeNy3kVn7SLjAOV4gn4DtjbGGZvQXDq81dfXi43fWx7GGW0ynzamyR8dfIr4So5qk0r0Fjk23rRI&#13;&#10;exkvAZVEG0x0vekz+40e4c2kvxrZVaan8r2ReZx2kjtgw6JX6lyf2pMNM+3C4K5Wz/o23pa8Vu8X&#13;&#10;7ZKPd/TR9asBDEcGRGMFUnLiD30MjGVz5fPPfatAMkD/FenwamyDgF7QRz9fOA9sK/qxSOAtLQAK&#13;&#10;GdSGOGxKV5bMRb/JXx3MH89FpuYEUD08vLhszeeffy51mlZ2nfYCBtIpizP3BIqkR07FHqRflT1l&#13;&#10;aEZ4CwjROGX+pixzLZtVZpcduiLA4H/5r/5loicf6R5+5INlB8vHHx0hMreNuGyOt956q+xXY7/y&#13;&#10;jXfkVzu0if57/fXX6zd+Gst8+YEH7k85q0s3qC/+NU4ZB/SXPjLH7e0b9ahNNhnvDx7YXzat8pQl&#13;&#10;0u3/+29+u/rlh37oh+oZ/hRRni1HruluZbvmxmbFf1UGPZny6CnzRcBNIMyTBbjO6S+hF34q3ZN+&#13;&#10;OHfhdObCy4pftXv//oN1kooxyWaIZ575VuUrH2Xed98D3Uc+8pHu2W892z315FNVN3NptAbSOpP6&#13;&#10;23zhXWsFS5ct6b7+ta91B3PSwtaAv4Cibcj4whc+3732wjO5d1fN4YHqlmf+8wPv/YHMj4aLtvx7&#13;&#10;5oMAzCOrRhItcm4BtuicJ5/8Zjc74/KWu+7KqVTPdG+8/katLxzPfGDnzt0Flt5y19bqV33ARlqa&#13;&#10;TYgAWGOZd7343FPdiUNvln1BltBvKqBdImgTi8NHj0QXnOmOhR8A8qxTAL+dy/wKEH3NHeuSJvqJ&#13;&#10;YZZL5OerBTCMvsj6AyN0eualovmLFC1SJ6MVD5lzXx+32+kr6wcF8iLr0Rku9tNQAGTmIOba+No7&#13;&#10;NoI13Rlby4v+aVWgEKuvetn2Wa+Mf/qOR8hsfU8Z/ovEVHktq+gMs568195tcxPl99lMua4trhCq&#13;&#10;Lz8v2LDXl+0B2ZF/yb+3owOqTqEZnd3rfvfLbon8oqPfTiQCmDUe+d3rlOvGjax1TKdbtEPFcqkr&#13;&#10;XWMcJZ/9OGEjgjGYPBqDTh/P6WOREfpcXdgayq7+T55NpujdNkdqerw/LaBtuJLWJX3fXvqajmZT&#13;&#10;N51nPnOt5irK8J5nxiRtoXO919JnHAvT+V78oY3pc7/99f2gTepa9kfoLn9tRR98o41Fx6Qhj/JA&#13;&#10;417/qHPJfUimfX2fqof00krT/ylXP8rDVeNO6qk8F7pqR40fhCZXq3MDT0qrnKpHxsBileTZl9u3&#13;&#10;r/+Uf6ufvmzpWh30r7WmRo9Wzs2ur7o3WrY6yq+9601SF3qEl9xv3JK04f26wosAznnaft/8zM+S&#13;&#10;xWySji5r/NVseeNioV6lSnpj0KQbqa+2kVVyVe1URnhyMj0dulYR5ntkKu+N6w60b/Mr6F8yFVqN&#13;&#10;r8cBQE8Kvel0Y6iuQOrKOfqhX2OrPqt85N1kDnD3+hQnfGX9KZtkp+Q5+9I81hz6fMYIMnYxttWl&#13;&#10;2L5sYRueTgUM6yQ6J0idPJjTZI4cT9CKY9U3NsCwXwQsqDaEn62d0fXzM0/LMFwblM3bzAFWr1mW&#13;&#10;sed49P+B7tlnonNPHU8ZwND7i2+uRWc+/tjHMua8J+sWWVcIazmV68yZzNdDNxGjbUCZnzUZNvHx&#13;&#10;4zlhLSDgpUuX53lonr7QHzaHFSg7SPeS/dCg+jhtYKOXzg3xbJqlU42DU0Ofkic2a/rDPED/NVb2&#13;&#10;XupDp0dHAyHXszQw0ffKviaHotGnG2LjnsnYl/l/+s64nwplrElU7MjHhWyG3rFrV3cpa7l33Z2N&#13;&#10;PVm3R38Bn84m4vb2N17rVqxe1s2OXjp0JBuqXnu1O3ziaMnXcPyaszLvP5u5UYGdM06VHZw6pUI1&#13;&#10;H+AnIKMXMg/C48aTG1Pa2jY+IRtXE5FadP2rNzIPDo2sv9vQeSGbPumnspeyvki3zZxls0Z4Eo+m&#13;&#10;ceTyMjsmfWvu0svD1eh7dpi+PZY+vpgNnORo4Vx2rhNqEpAi8xXracbASps6HMq849TJbK6Lnc2e&#13;&#10;00ZA75A+PB59c4W9m8L0XfRY05v9ppO2nsAe0360MPciH8YKQVyUOVmYSdgAAEAASURBVCf5kUHr&#13;&#10;LupPR7W2WYMwrjRakRvjCN1dvHAtdrA6hBGt00jrHYE/8Bi++dmP//NQdXANKDCgwIAC7x4KmHPQ&#13;&#10;dbA0gin0tlffwv63z7Kl8tlf/TO/J35/p9+3punz69/tf79TPn25/eetefW/b/28Na9bn0/8/Z3e&#13;&#10;7es18d3+e5/m1nr1z2/9fKf33unerekGv79/KbB58+ZqfEWAJqj9Quf3L0kGLR9QYECBAQX+6lKA&#13;&#10;0dWDn2+3FUCXBw8frcUfzifATYtQg2tAgQEF/mwU4CSzkQCQw0LZ8qWLSx5vN5ceBN0vkt9uusF7&#13;&#10;35kC/+f//n909wVk/NBDD2XRbSjgzcPd2N69BQLksOWkWbduXffIhz5QC9rnL2SBfjw7x9LVwm8W&#13;&#10;toG69M+COEgt3l7NkYRZH6xF9l279nTfevblADuPxGmd6EZZZD4eMPzJk0fKAXwgTtkPfOD93ZrV&#13;&#10;qyri8IoVw1m4PJLoDfuzQJ1FzDg0OQAdXcgJ0x+Lez0LiABiwCkAUiJ9fPVrX01UvQUFJps3f04A&#13;&#10;GssyS+YcaUBJAAsOGxHYAMAaKIFTd2o5R0dHRwssyt7n5HEBLioXLTjHN2zYmEVPkRuzIHvgcJzx&#13;&#10;cyoytuiBnKvqOiuL/6IsT48TFPj60kXRLznJ59UiqjmFRW0y4XsP+FUGp7MFW0AxFwAKOliA5VBz&#13;&#10;bDrHobZzdLfoPy0Ss4XV3qHTf8q/FnbTRo6GKxwx472YR1lg0F/A4M2pCBBAPjmIOJevBmzbO8DU&#13;&#10;jwMFbdAUnSzoWvTlYFBv5aIvZwCniYVdDkqTbn8W8QG5GnCpHcuuLWfPni5QgLJFyLSI3AMUOeX7&#13;&#10;OqEjelkIUG8gPOWrUzl4QrNaRM7Cu3LVywL2NNFtQp8Xnn+1+2Yc6hyWyhDhiRMUII6DAx1EKxHp&#13;&#10;jNOYHKhfKJVn7XjbBmA4UfV8Y9sb3euvvdb97D/4e93dWzfFgb0yYIuzBWYGbgbYwQ/X4xC4MQmw&#13;&#10;fBz4mP49nOeACHGHlIMFyPett/Ykmtj6yOQHugUFllhQ9Zs9N9E7U/9yCKUPOc3HxsYCUH69AATA&#13;&#10;CY1P41BK3/y3f/e/CZhrWh0J+tRTz8bZsbu7MxPblaHt0WNHun/7O/82YJPnyoEPoLdly5b6A17W&#13;&#10;1h07dnRvvrknbT9bDqd54V3HdHMiTAOQDt0BsfXp6OiuOJ9OFqALaNiiPrkFnHzrrTdD1/B4eJX8&#13;&#10;cYKg7d1x0NhYAVwiDxce1+d79iRqWsCJ3gN+AuwVoVdEUsd0k4GxvWMlSwDQ5OCNN94oELWsOJl/&#13;&#10;7Mf+8zhHFkTOA6JL9EMOCg4MZeFLx1+fCc+V0ziOiHkLWrTKt1L2kThO5DErkX0Bh2wUIOfavmb1&#13;&#10;2pQXR1HqCSBBlkRNbY7sJitsRAAxkTaHcqwscQtJ4vy7VEctF3AluoSzjSMHeDTuj+JX8mKMawtd&#13;&#10;SVgy2suPnmk0z0fJYGWeH2SAfPYOmH7Ngpz2l7b37Se3+M7aYr+o5r2b5SZPNJsTWUN/fSqSsKjI&#13;&#10;IiqRDeWRu2lx8NERnEP0jSLThMh66BZaoTu5JZ+Aui6y2Dut8a2WcXTLxyUfVxvv8QcZkXdznHt/&#13;&#10;9+7d9WdMWb16JPwiumvT14EoVURi9ddIuam/OtBr8kdr/Q/c+Zu/+ZsVoRc/ve+97+1upE7qShfQ&#13;&#10;0y4gJ+BaOk4f0x/9JoB1kVltBJSbm+hMV+Pkpcvxseh8cwPaIqNrRCHKKQH4l1MOEA5IemRkTUA7&#13;&#10;K8oxR+csCq/ZFEE/kIdvfvMbGUMPldx53vTS+YpYvWnjpoBulpWDzVi4fMmCgPuPhf/aJhZ9qq3q&#13;&#10;S95ElCJn06ZzRAY8xTE7OeDV1N9Yc/K0yF0XUvdTiSh1vNs9ujvpApBNf3LIG1dFxqczRSwEsCYP&#13;&#10;w8NLCuRYkZhCX2OASPXopm/wHp4BkG36FdCijRH40HPd7juQt/FEBF+8pp/0h9/a4QIaMS4Y3/p+&#13;&#10;1wc1hsXZGPdi8YsMtd87aMEJCygvfQNdZjxLn14KvUXCbmNmA1U2eezljx2RaPyhw1NPPR2dMKvb&#13;&#10;uvWe6mPvob16Sg+81ANIgFFsrMBHeM87hw6JnBleCShSxOz54Q19AUSmniFGPScPnLS9vALdkUF9&#13;&#10;Qc/rL/1WNA/djAmjo01Xrl+/vurw8ssv15h57733hs9WjfNlIhSGFvqG/u91M1qi4alEFMPb+gud&#13;&#10;RJ88H2e6+mmfPtJf8rDZwbikru45yp1NSIeqO2ez/wBtAbvovwItJa3nPSgL6MrGJvm0/m5jey+r&#13;&#10;+ryAXNHHdAW7jewDnvV1IXPHA6ijl0ZGRsKTw6UT0cWYb/xtUYKBsum4K+VElx++Ypf4K7BJ2ogW&#13;&#10;JSPhUzJD7vBhklY9jY/l1I5tgBbkQT+fSIRT+dBZRcP02fWkuxY7AHgBCKJoPS2foZ0TFURrbXVK&#13;&#10;5NmAoelu5SvPH34CDEUfer50/oVTTc7TXrLRbK02BtLvl3LyAL6kR236A8oAlmiynDZEr9cGnOgt&#13;&#10;9o3yawyJHTsJ8CP6cn42b7DJ5A9Q6bht/DFrlo0u2byW7/rifTkl5rd/+7dLj64Kn+GrS+lrgG55&#13;&#10;mhucC/3oT7bNqdMXu/sD6GTviLbJTmr9T9833up5AQ+mOcV78HDAvvqyl2nlZ0irNpZchfbsAryD&#13;&#10;P/rNEJ4pXx+wrdmSbexuIC/v6WPyIC16sBdaHzRQlntsXCAXgoAn0al4OmkAlPAVuWybHBuwTh1d&#13;&#10;6lyR8ZKvMoynaW2+t4jXynPyh/zcG4rstdNTWn/oF2OZeuPJfh5RdUpaYzXZmxSe1l58SR6MN3ht&#13;&#10;3vylTR6jh87FtmUj43300k9Dk20oaXpZW6X3n+9AU0P5SyN1R+61v76/0MNoqweli9GryXVVXhkX&#13;&#10;03slC/jhWgD8ypqc8YfuNV9bsDByk/z37RvLiSY70x+nq1/NdYYmsyNnFeC2or3Hjrahh76QPxvN&#13;&#10;xWYXXbLs1MiLPgWcnTc3G2rStzYN0QmLFw9XBGjz0BMnTgW4v6JAyWS39HDyKtB6WhR4SvjGWEI/&#13;&#10;25giCmLkNHU2j6CL6Nhf+qV/FN4+2f2Xf+tvpZ7D2fx9pPSzzaZAXHSosZzsOFnGJ/3D/reZUB+J&#13;&#10;ZEpv7kj0+hnRyWyHeQvnBdS0pHj5pZderH5ft25d6gtQfaL4nH3CTsaT7K4+IvqBgKd37txWNrEI&#13;&#10;x/gJjZ559tnu1VderTb/6I/+aEDbj0RGzxdAHE+UDk//lG0XPqVD9LmNceqs75o+Ul6LOK0f0EL5&#13;&#10;dC4enxw7eHZOliATOASAmf4zxpwM3dPxNf9id+zatTPznw/WaS5PPPHl2uT24IMPVv/aJInfyQY+&#13;&#10;Z2erkHyNxzZ3DmdeYdMF8NfzLzzfHTuwt1ua+Tk9bHPl4x//RDa7xF5KmqZfrhT9gNPJ3qXoWe3a&#13;&#10;vXu0aL18yaLouFPd7/37z5Tt8liA2XTPoehCUdedjKWfFyxYVPQll+TIZthXXny2u3rheAGd2bno&#13;&#10;yYZaNLw4Mpz2x86xxnAiOtSmz+uZUwGHX4qed6LU5i1bi85Xc2oUsN+F/LGZXFMDyB+KTpk1c26V&#13;&#10;Oz/rKwWATv5tHh59kTJKx6StAFg11pLR/NE5xjngyvRQfpPaVC/vGZ/YOfqo5F6vjYtyyXXec18K&#13;&#10;ILH6jjFy9c/Z2i6yrH9jzdd3r9U74+BLGXulTyeNa+haA9FLp79TsZY++gM/shfcr2d5Xzny1qfG&#13;&#10;O3Xq60Dfs3PNoSeVPZIEea6dDVTcg3nTd8l3KBv6nRJGBvVl2WDJl471u23KyQlo6U9jBbAe+tKz&#13;&#10;dNGV8Ki5A/1HDtzTD2SKbKKcT/absa1ve/tsgGnPXdrS5Kyt09BL6tB0thMFcmJKNnjY/GxMkk7/&#13;&#10;48P+Ox3T00RadenLct8lDXvDp/Grzcs8UX4bB9DYvETa9r4+8Ny8zRjGX950Mdqrm8s46JLOn/b4&#13;&#10;834/r5PP27xSr4/3oXQ2pdM36trqm9fHv7cxWH3IjWucVetLq1/PD21TRpWN74pOQJjj10QAdPLv&#13;&#10;7W62tjqob1++aujHRsfQI5mYyVcbZaetfbb5ciWgVnzU3u8f1IterhtJErrGnkh/Sa3ugJL4kG2U&#13;&#10;oSZ1yCe65a9SSZQLGNUF8Eyi6wpgun6P151tEguk+ss45ufk2hiVukU/3bzyvk2NVV9lpk7kRYLW&#13;&#10;R219T970xJWhM7nPtoltmt9JWLqffAGB+jO++7uWtVv8YmOTMfRydPLpg8ejLw9m3nq0xibA40XR&#13;&#10;42XHpIwZ0e1ki309L3OrSeFxc6Hii2winDGDnZSTsE4ezcbor2XO/Fby25exZEfJ6vFsSPhrn/zr&#13;&#10;OXHgvZmvZWOxngq5Ll/KP0NOmAH8nVwgWnJj3ZOsW89N46vpaVTpnKnZEMOGJlPenTFD9OK8lrVU&#13;&#10;8oNHzfPYbdMzltOP5sL6uHRlfhfh8z6yDgUAfSljgHUg601pbo1DNcaF5umF5Jv+iA47cuxw98pr&#13;&#10;r8SWORtbY2u3Zt361CE6KTS3OcsJB3TBXdmUYzPRhUTcnpq0lwLwDud3U6ble8ZBdpVN1ccDQrd2&#13;&#10;Py2boelTtiCgs3bZqGgsMEedl+Ad6JumjevXpmOvT2aHGy9Dx9T1aurItr0xpN7hXZvdoufPp59t&#13;&#10;pp4RvQqQTUfPn58T9WJHoAufAV6bkjX0odC2Bx5PSpk2o1pHGBvbm3H9SHfuYiiSiqxalUAK69fX&#13;&#10;uonirUfOmpnTjvIMEN9YTv/hG317KYB4tqKy2evG2pLn8DTdEVZNH5APf+Qu/ZQ6sccyyhRPA6LL&#13;&#10;b2goc6q81c/LbHqxpkBPsB3Z+i0vnNHKabkmm+Sb3EtWaqxI+8iN9WfrM9aM9cXPffKXk3ZwDSgw&#13;&#10;oMCAAu8eCrDjqNPhROV3uurEi85k8/Q2Uv/ZvzPx98Tvnn+v37f7zjuVNfHexPr19yd+3lqP7/Ts&#13;&#10;e+UzMd2t35UhfX/1Zf5F8uzzGnx+f1Ng8+ZxAPSJU2duVPQ2htDgGlBgQIEBBQYU+CtHAQsVwM8m&#13;&#10;3rd7WZA+mgh/LuCd5UtbtJDbTT94b0CBAQW+nQIWfg4ePlZOV08WJ0rvwuzgv93rQjk7HTk7sMdu&#13;&#10;l2bf7b3/7Vf/VXdfjr59+JGH4xBcUmDBI0fSP3HqWkREZ87EFStEJUok7vMWsFuUYGuEFmr95jh3&#13;&#10;PJ1J7axEdbgQoPSFi1n0jKNE1KlDh45ZRyznb7JJFN6d3f59b+X9OJeyQLkgIGHOS0DCOXFQA0wA&#13;&#10;e7ieSlRX+Yse1YMSOJAtGovuYzGz8okjilPb+uXatetqMdMR3yLQHTp0uBzg8uFwNlm8HEeRqM2A&#13;&#10;HRZBHZO+Y8fOWhSVDjACUMsz0cPUx5HBd965OYuoJ2oBed++AwVeWppId8DUFostmC8M8FK0ZwvJ&#13;&#10;2n0pYAaORNGULRYDoPVzVwvX3rPADezGYW0xVF057Tm5du/eXQvc3tu0aUMcTCJRtEiEXB0W201R&#13;&#10;OGvImMXcNiG2QJ83stjLYeLexSy0twhSzTmlfIvEeZTr7Um19nKQc971C9z4Ia6rLFC3hf822fZd&#13;&#10;hAzRq4HEgcwbQImjDt9U+ZV/wNLx/3K4ctQrE9ANvynDHzpVpI4ABjnS5Mlhp02czhwXnOscjiLM&#13;&#10;XE4abcA/QGAXk0ZR6oFBLXgD6nHEn4zz/FTKE83XwjWnhLqGPOXY56yx8D814GmOsevXr1T7gVHw&#13;&#10;2ZQAGNQZbxw5eqQc+m8F4PtmIprdf9/93fPPf6v75V/5F926dWvi2Ew04Tj2AbIcD0lORE45HF50&#13;&#10;RDz5spAOrJeKxjF7LZHR96RvrnZ3x3kxMrIy5cwtkI46c/hw9pMBNMVA3t2zd2+3fdu2DjD/zk0b&#13;&#10;c9TlV7vPfPYz3T/7n/9pLcRzmk0PyAq4ae/Y8e7NN9/sfuvf/Fbqf6jounpkpCKtWYhSn2NHD3ev&#13;&#10;BVR9KNFWRFDbtGlTt3bt2oomI2qy9ohUqc+BGAH3nvzmNwsIsnFDgEyhOzAGmcPLHMXT4qCak/7p&#13;&#10;+3FBwJOAIEA8AKccBvoCKFAk51MBjS7MfU6mIwEZ7Nt3sJyu999/XzZLfKDkYseOHdVnnGHS0yOA&#13;&#10;LS+++GLxEYDDRz7yWGRreo4fP1KR9ERzF/WNUwpPcPb0cijaEKcvEEfji8hE/uPMAeijmwDrRbHk&#13;&#10;tMAITf808BBQQx8hEj9qKzkGDiSTdCOHEKcyEAYHJ+Ajhwne9go5xmfkFH3J47VxmSZrbzuH45xL&#13;&#10;mnZFlkJzeXKYScdpSKalwSvyxO9NjrU5NUl9emc3+exBBL6rL6CLDRP0DzqRt+aUakAVZetbi5ny&#13;&#10;kqbKxs+RkZKX0EF65bb29AubTWe519dRfn7LR13kqS6tzdg9N3KhTX8fvwAxoQWwHfA953Hlmfen&#13;&#10;pL8aHZq94Lt+IDc1hqQPOPOV+9nPfCYAl98LgGZ1NjLc1V06eyy83I6Rl4jczQqAh55RJ6AoOgzw&#13;&#10;/kzk4oEHHshi7qrSF9WG0scNPKHmoiKJrCjiIR1Hr5KdkxlbjscRuSwOX/Wv6HGpE1C2qOhADUdr&#13;&#10;TA4oLwBZYEVAen18LDpIVMS7tiS6YeTW+KceGzdsCIhmX/GfNitLHciU/lAG4PUQj32eiKSIbuT5&#13;&#10;SiJu7j8wVqBem3AAuAGhgeLwLicrsI/oUquiO8i7vhbJdHZkeuGinIKQjT/9eENn4zPjon7zLnkS&#13;&#10;tRA/2aDgk7yIelTgstSpjR36rdVROnTV1xM36fS/y6GefqW/0Ua7pGk6B4CaTdE2+ZDxsFH1L/3v&#13;&#10;AhK9FrpeCWiu8R4+w8cN4KXsNpa1+tABaAl85r7nynJfOXgez7hnvMFn7tkQhcajo7urfn7jv5mh&#13;&#10;2eQUzPZRf3/et/5o/EAH+olseEa3aDN5AHq5HHllr5CHPXv2ptwpFZ1dfX7jN34jEdLf123cuCkn&#13;&#10;AjxYYyqAmOjtwHJAgPpWXvhF/Y8FwKvftUt56FxRVMOP3gPwBp4ma/gE0JZsOKrZPdGeObT7tPLX&#13;&#10;HjTFa+wL/QM0VEcC5110cKHnjehdn/3VAHh0lrq08exabE48pYzhAMr0pUie+F3b/Kk3uaCr0EId&#13;&#10;tKMBHoAXptef53jdGMjWbHwRMED60BgFZKAN2oZG+LqBTzNe4O/0M71Q4OeMexciU81RnrqmrY7m&#13;&#10;Zs9Yi0An+Wqv8tl5pwPaNr+5EYC0cepKIuWSGxvOlHU9PINe6EK2XFfjOD99aqyeO7KaXcK2ShUL&#13;&#10;qHD6TCJRxim/adOdVf9L2ZAzIzrNODk98ug479pcl3ahIdlBI7Jjw0/fd9prrJqZ/K+H7/bt39/t&#13;&#10;2rmzAeJjG4nwxx5dlQ0cJwKaeGP7a1WHDRvWZ80lAOPwIpvzUtKyreYGUC1C8eVz2dAY/YFv6Sb6&#13;&#10;h203KWOmdqOl/irQffpxduoOIIAvAGfIsT5xoT/Aij5oOiFrPZEV6esiJ5GRsmExYf70BVo1EANb&#13;&#10;tdnPPl1Nd2RcD/21z+UZmgWhEPo0IJk8ZaRcstH4t42zimr3x8dVfJ88StYiB3ig1StyPq67AEXa&#13;&#10;nKHNDbRNufLRx9MDEun1Fhv4TPhHnhXlOe8Uj4bmqlw8H3nuo0beCA8Nr1hXtBUZWPqQqcaekZFV&#13;&#10;Nd8DJOn1L/qoo/qWNGpnwMoTL/dpKJeyq/35DtBBblpEyUafG5n7yMmGVcCaHTu2Zazanw018/I5&#13;&#10;1q2N7eyo8qH0/44d27tdozsqX5HSRSVevmxl2tWALcbL0d2j1T/sKXbn1rvvKYCUSMCNfxog0Dzi&#13;&#10;YsBA5zKuA30D8AMIPfjge4rPv/rVrxa45sMf/nDxIxnFH0BJ+tD4kZGn+ggKDT0vXMgpKIk0yW7D&#13;&#10;m9q+YcOGnHr072ou+YM/+IPh68ydc98moRmRKX1NP6GX+/RvvuX3pDrVRfRp9oEX0M9GPWOHi42q&#13;&#10;/21osdFgy5Yt3Xve8558bq4NvPjV6TTsFjYJepnHkN9Dh/d3NhGyE42zPvfsHSsAMuDv+USPfPTR&#13;&#10;R7Oh6gdKD6Kd6Ip4Di+cO3ex6GrTIJmaNzebUMOv5LTJVLMHjQVlY+R9dTDON5nMBpLUh45lrw7H&#13;&#10;hnD18zv6UD2BiEZ3747O2hhb/4PdH/3RlwoY/lA2Setf0aP1h3k70DkdPDo6WvK3cdOm0H995hZz&#13;&#10;Y/Of6PZlLGQ/xYiObmF7Za6fPi1dlvLYETawoO+J6OylGS/Y8MbZZFjzbhu3pkWWAOr2hl7szMV5&#13;&#10;D4AKXQD2bAizWZJesMlAFGfPDhw4GBqczPh8tsZlJ+QY98wvzH2aHQPoPik218E6IQJwa9+YTd/T&#13;&#10;uk9+8q/l9Bq6Ow0OkJG9C3A/e3ZO4gjAcf7cRMuOkC/MhrqFCwOonkJ3AtPHfkjbyO2UgPOUlwpX&#13;&#10;f8lKv9mUmi/+zxWdlS++9nYbeSe7NnW372SZPLT3354v0InG66bvPJWf/wEoJSj9V/fbvEN7jNve&#13;&#10;Gb9dHy3v8VvJc1rGAVfTLy1ttSN36CzRRT3s65LZRclgpUn6m/nX/abb611pKmFLW/o7idCpB7pG&#13;&#10;2EunmqdXPpHV/F99gUbWE4w92kHuah0lfIJW7LFIhmqkv4G1M7ZEZ6Ff/8cGUgt6XZ3kg/eAsfEO&#13;&#10;Pmm2RgMky4eNwlaQRpnkxZhJj1pr80ye7stfWbUmVGW3tQ20N4ZW89Og1hcNkKy+xiB5s4/IcquD&#13;&#10;aNJkvZilNgOEFNWv+FR52kBumo1C1789t2OLGq+0y3iEMuisrKZj8VWjl8/+r40l5q5tvMFHJQvj&#13;&#10;tPW8v/o09JHb1b/9w9wwPtaaZuqZ0sZpFNnLf4C0LjTDy9qTStR9dfYOO1W/y+MmzZKXfsnj8Xs9&#13;&#10;D5mb933bxj1juP6Vf8/2VWj/I3Ucit5HkzZWN17WxnHKFM38zv/VL+roWd929W933r6Xbzffkc7V&#13;&#10;i5529WmLYhmbXFVi2tbKaXea7L+dl3yNX+ihL68n8q+6pNWVZwhe/TaUcNSKvXjudH6zsQA/zWsa&#13;&#10;nwPI+n38yInS78YD669Lhhe3ddHwDtoXv4eGdHfpk5Tp8r0KiI3G/jtz9ngiOJ/qzp4+3r3w0nPd&#13;&#10;Cy8+l7mMDe3Tc8rZ5ujmFc3mDfC58VX6NW0940SO5GGDkc3EU63bhJeKFyLNNtOwz40f9Da64X22&#13;&#10;9OzM3aYH2GvD+9vzgKxbpsy8Vjxedc6PJh+x5egCMprnjS54vNmk2kXG8Us9i83PB2n97elnnu62&#13;&#10;b9+ejfiru0c//Gi3cHhp3g0J0hd1IkXm4cCz7Hd9dslaXeZL1xNFGd9OFoghHXI6dDJ2HotO8Wmc&#13;&#10;svnIZi7j98VE6jZvmp7xY3g4J1dlfNNXl/PXZD32dwJ7XL4xo/SSjUwA09Y4a7xJmeyXhdkMvixR&#13;&#10;Pm1W01FsE2O9NYd0ZcarNq9W15Ln0Ne8hK5pa7AhUOhmHjE96dy3tnol84kj5zL3MXdhz8ReuZBT&#13;&#10;r8o2TN/Z+Ho5fgibhtrGOToxc7H0kTHU/EH57CkBOdDExmLppwcMTg7RxQYhdpD+wOc29NOFN3J6&#13;&#10;zeXLIlZHR+a/th7NDr8Wvk1QAHmkvBvj9pExQPvRTr/Om70k/NI2olcfRzbwyqzMB9k10Yzdz/7w&#13;&#10;r2CFwTWgwIACAwq8ayhgXGAsLF60oNbDNcx4OvGz/172zzs8659XovF/+jze6Z5nE/Oa+I7vE9NO&#13;&#10;fHdimv6diffeKR/Pv1eeE5+/0/u35vtOvyfWc+LzP29+E/MYfP/+pQA7uXj85KmzNxg0Ncn5/qXH&#13;&#10;oOUDCgwoMKDAX0kKmKzODlDBRPZ2Lor/UI7iEqHEtWjh/G44f4NrQIEBBf5yKHAswMDjFfUHKDYR&#13;&#10;6JYs+rYJyHcrxULXuTi+BzbZd6PS7T0TRQKQqxZLM0Hk0AEMLKBNFuuGF8WpVo6WFu2jgBhZ8K4j&#13;&#10;U7NgmZPgswCehe44zKcmskTQEd3xk8e7V17ZWYuOHI6rVi6KLr1Yi7Hz582KQ/dSHLivdru2b0tU&#13;&#10;hyMFhFQu546FV+BK0a7uu+++AoF+61vfitP0VC1Qio4FdNMcMwGyZIEWkIKzemRkddV1167RclZa&#13;&#10;2AQGU38LxqOjo+Xk37BhQy2szgmAx6I0Jzidz6n8yiuvZgHYMbQN0KwstOnBMRZvlXf+wsksRp8I&#13;&#10;ndpis8VS333OyxF8ANGrVo2kvBwLHH49GyAKBxBQNMDYuXNnahHYmNQW4TmDgHqu1KKr1QHAGA5f&#13;&#10;C+YvvvhSvS/txo0bA1gKUC2L9Q3cwdHSnNDNwdLmKw0MYiG3LSy0xdcs6Cca7lDqUgvM6UMOKPW2&#13;&#10;IMG9wTlfTrn0v0gh2q4stOLI6uLo4KTwnjwd2chJwHeiPvqi8kte8gFY0q/NgcJZ0pxg8rMY7Cho&#13;&#10;C83qwUkBDAM45JPzCYjW+kcBzJPnjTiC9YM+wwfloMp3dePE3zu2p4CD7qMBZ0BP28u1wK+9FqKb&#13;&#10;g6okJRFKXA0QmDLixLFoLkIN+vdOvVCrHBwqdDSObwv5ZwMiEZ0ECPezAR7fvXVr94//8X8f/r0n&#13;&#10;zsw425ovjA++gBoncyQjwAcacgaiEdoA+o6NjVU+d955Z4GuAK+UITLcK69vS6STVYnssqXaT2b0&#13;&#10;C0Ay0Be+WLViUffVrz/T/f7vf6b71Kc+VU7/5tQL2H/hnO63f+eL3ec+99niuY2b1kX25iX64tqK&#13;&#10;lMmRyilxKjzHkQrcQ97wrX49kaMyd+/eHVk8U3UEBFiWo55tKtMecgYApS3AdeqE992fnog50xIN&#13;&#10;S/+SSzJU/R9Kc2iRt127dkb+XqmyAVv0P2AC8OCePfurzY8//njRDD0AGiwAkTF9LQ26iZb76U9/&#13;&#10;uvr34YcfLjDrzJnNiYwvtUX5oq6JbNz4c0bJuXajF7AzEAOw6cEcFcrRB/jMlpSeg3Je+gY4hezh&#13;&#10;PW5V0cV6cE7v0LlxXdScBnBxz3eAKjzJgaYPfU8RxQs9qLGcmSmnOZwiaXnBe9ogn7YY1xyYeIT0&#13;&#10;AuK0dOOOwdzFu+hDp8ubvpEX2dMf5ZDJc/npE3qhvR9wWupXslvg7ubcVnbcvUnX9EBzftM/wJhA&#13;&#10;YeMggPz2rvoorznEU0t6Jv+08bvJoba75488cAgpQ336tsqDvukvOgAgpAFiJhcQeNEifcSJnTYm&#13;&#10;L8BEfeW3q+mcVlfgOTrWBgzt/cpXnui+9Ed/1K29Y21098ruzPF9AfO2aK7yVB69RM7xAeASuuM3&#13;&#10;Mrh27dro5cWhM4dugIopknMOKLhAL6GD6FXkQTvnySeOVHIvf2BN+kwbRQrbtmN7wNXbCggtPbDx&#13;&#10;HfnDA8eie2xMOheHKPooFx3wL4CrYwUBjdAMLfE5faPr8AFgtbHEmA1s6RmAliOAwzFx5pG7gDhD&#13;&#10;I/zuD+n7PgayBPwFwAIQMmZfvHil6jE/NoN2FZgk7cQTLnyA/gX+Co+ld4of0cofmmjb3Hktur/f&#13;&#10;CtV3xrU0ptqDz9Gw8YY0sU0ig+czhqA9UHoDeJCpt4EinrnQWnvkq/84T3sQ6IwAapRa/JO0Ptv3&#13;&#10;xncFJoy86n/54BtOWpsv6DoOT3mR64uhnQ0TbIgWEa+Nj545Khrf9RtEbFJZGsc7EKxNR3QN3gOE&#13;&#10;BFBEH/QsCQgdlN9o1t0cW6dElkWOokN37dpVvABEjydE6Acm27z5zjpZwD22BbAc+qkTHjYG4HN9&#13;&#10;xPldYJXqwyZDbAF/+sZ7/hqPJeJsjmHWL+jlHWO6/iQndIj7ymn9GulOHvpVWfiPfkBT+XnHH37z&#13;&#10;zJghL/WRr7y8S5cpC7+L9u8dwEb9S1Zd8pcOLyXryhcvuF/HMUefcs6jiXHL5gIbE+QH5K1N6qQd&#13;&#10;zVaeXf1O9zjlwDi1ZMmyfHLOZ4NZ6qs8kZrxwFA2ttG7F3PUd+PBBgonf8Di18JPgIJXAiTGByLs&#13;&#10;qotI2QDegCJoNSunObjYjmwT4wi5O3nirdRvUgH4RBxlm6/JRr0ZodnxbOAGOt4am8TGhOnpo9lp&#13;&#10;k/5AH46ok4mMZ0MEu7f1ieiSbWOStqmzMVid8J938K72n8899T8bUOSJ8O7i4UW1eW3/gX3FP/fe&#13;&#10;e1+N79eT5nI2YIEZ2cRHJ9oQMTkTCLoN3RyZzvHP5lmwaMlN3WyDm01t6mrcxkN4E9gCf2gH3WID&#13;&#10;of7RXy580ejdwE54g7zqy9IdNS4BSANFt0jS/diIV4yDBXDOJz7p0yoTf03Tf/Rc6qV/XXRBzYfC&#13;&#10;l+TKeIxXvSM/+qjxYL1e9e75vI15ySPp2D3qiwfpD+nVW1oXYGDfTpsm8YR2JHU994xuczS6+tI/&#13;&#10;9EWB4fJ5eZLNPP7aySo2CrKT6Q8AdKDHUoT5R53ThHyLZkyd8n/a0sbTKuyWfxooqrW5tZUsN7kr&#13;&#10;8Ff4OxrWfrHqzye+/Mfdk08+lfEwx6unrguH59XGuxnRnScTzdGYqI9FRDfWPhaAMl7cnvnj8uUr&#13;&#10;avwky8Yhm10XzFvUbYodCKDYQHc2oekjdprxB1DnRG2EtPF23bp1oc+V7oVECia3jzzycNEADfWN&#13;&#10;fkBbtvHVAG+mRL6AgvTTseOHs2Hvje7NRFMkE2vX3lEg2ZGRtUVzm4uXLF6e9ma8jH0KJMWfxIam&#13;&#10;x/Aym0X98YfNVMOZj4pMLsq15yIea7d5xoI8s8lzbGys+/KXv1wgH+kfeOA9pbvZwCtjg6OP+pSO&#13;&#10;SR7afgmgiRynXPpUm2xSxMsjI6tyjPyimkMrk31tI86s1IEskKPJk9jxM6MjD0YeGjgaffSlvOi9&#13;&#10;5cuXBXSdTQnJU13opeOp/7kAk+bMm1FjjDGJftm8+c7SqfqJ3PVjKloBm5nPmBd8/etfq6PsV42s&#13;&#10;SJtOFo3oARshXfIzdqGRufw9OaWGXdvLq37yn/mjC8iLLmG/ACEbr8nGrl07i0/MK+j6fftEuc8p&#13;&#10;P8tXpvycvDEuR/jC5qDSU9FV7uO9I3nnROg7PLw4PLU2JWmHUzbYCee6nTtaxE1zfmTTFnpXP4t+&#13;&#10;aczeN3ag9LMTQpwWtXLFqm7lyPLkMS2/54SWpypK9OxZiU4eG9GmNKBJkafnzcnJO6E3W2ha5vj9&#13;&#10;nFuEaDw8KW02ZhY9CHGuaLlEf2WLZXwPjfSnJ9Wv+e7dKYl0WWDV8Kffrc+TdlyXvT1eV5Y1RtS3&#13;&#10;6KqS9+TT9F8r0zN5yIuukKDptt6+80a+px1VM3VK0lZ26mC9wo1c7rmkb5/178066oMqwL95p4pL&#13;&#10;vestSepxS1s365+Wd2YhpS/7dH0+RaOUj9/pdnmqE7ls9ov5S+yh6AnPfe/bp9o9/dq8SF1a+xRN&#13;&#10;DowD0tgI2HS6eV/bhCCCvQ3dZBZt6UU2mzECLdUJgFo++BQPuMiCctlYyvPpHfXznnr77vKefMm8&#13;&#10;P3VR75vzzvCOk5qU35PXc7/7dspPPv8fe3caq2ly3Yf9ub3ve09Pb9P3dk/PRg5nIzmkSWsoU7RJ&#13;&#10;UY5lKXEsK8hCIQGtOLERJAiiILARBPAXxTCMJED8ITAIJ5Rs2YYsWbIlipS4i+TsS/csvU3v+77e&#13;&#10;XvL/nbrVfafVM2wKiS2P32fm9vu+z1NP1alzTp1azr9OoVPfww7rj9xr/T1dwmd/3u1z0iYL6fzJ&#13;&#10;rz/zm7x7Hfx2SdOuJl+3/fX7Ree0dPpqr8hHfr7XZt/Q0uR3a+OTPNCLVzdpCq36+V6+5+yHtO7R&#13;&#10;9ZYP2skx8ktZfUNC53OonaK7fQQnWZvcgazRRcd7nr3sqYoVze19LRivWjtI6Tfp6u90OpXSeJ4v&#13;&#10;eJTW1a+WJgT0ttEaZX9c5TW+NrlMzxONRSde1htTY4OuT7EseGzjE502nrVOIiK08ZGNwTZIiYRv&#13;&#10;/U5/sjybY2wM1U+QU1tvTu2iVwWuTSqA9uSaPzVJmvy0Ue7y5fPp92bX+uw3vvm14bnnvid1nRrm&#13;&#10;JBPrPYCnNgNGrNloNTvA2WzqTF7zs+4DOKt/sYl3RsYLdNe4xOkQJwOSRrtLqaIZ6ytWLV9Zum7M&#13;&#10;aX3Ahhm00IM6xSiA2G4DtVMgY6DumOuyc56RZ8ms6tTaBF1pGwXMW2dmDHKxAnXoOzYGAL158+ak&#13;&#10;zpwp9Gif0s/KwEq7Vzbdm4xNuCHSfnig356R7ymu9JoMTlXfbb5/ouZOlxNcw0k1k9dsuLShx8ky&#13;&#10;6bOiLpN5Zk5KT+R5PWux12YG2JxygLP9KVdfJT37DUwuuIo2Y6xq4zQem1McOLyzwOrsRLXHKNnl&#13;&#10;lE1hjENtoJmXoCErkv6eANeNhw0cbcayuWvvqZ0JKHG4TmwwNtNm5qXv095Wr1xdkbDPn71QdtEG&#13;&#10;41pzCZ9OZW3ESTQLF2cDbMa81gwwUX8tcv+c1Jc9P5V5BvkZExgzaJt4K5jD9fS9NpjWGD/0ToZu&#13;&#10;czzynR+9GJstoElA8+EZQPfsbF6vviD67UShRQuy2Sp2g21Wdz2wdec5kbO1mBmJRP9ffW4EgK7G&#13;&#10;NvpnxIERB943HLBeai1idU5rEhBk+nji3b6rvGd9TNR/386U6e/fKc3tz++Upud5p7Tvlf6Hvdef&#13;&#10;9893y78/f7dP73U++Lz9+uPme3s+o9//bnLgwQcfrIqPHTt+Mn60tjP3301WjGo94sCIAyMO/NvJ&#13;&#10;AQOtBVl8cIT53VwcsgcPHa2oZBaL1gQEs6iOaLqbt0dpRhwYceBuOXAui52Hjx6rRbp5cfCsvXd1&#13;&#10;LTLdzfuXs2h6IY62vhh5N++M0vxRDiwJaMMCb5Zja6GvFuuzyGch1cIcp2E5maYWas21/OWnNc8C&#13;&#10;dc5NZK6zZ9tiqYXZr37tq8Mf/P43yvn61FNPJfLghysaFkf2ww8/VA5CDufXt70ybHv1FbPaKk85&#13;&#10;nDnHjx8tByZnMielqMxWJz03Fl+4SCTJRGKIQ0UUS04ajp9PfepTdf8P//APE4n3+XIef/jDH45D&#13;&#10;9IOVxn0AFxEzRWm6dyryM8eMPDg5Rdp1TK9FbfeqnCyKK1uECwvQdT8g3pk54g+4y+K16HYWv9UR&#13;&#10;GHxFFvA3bdo0bLpvvMDcs2a1I+G7Q8qkVb80JwA0ETWvJwJU/FDF20uXEykvi8zAF0CGjiP+zX/x&#13;&#10;L6rcdVkseDTA8FWJyMGBZsEWPZxYFmIvAtGkz0OvBfUeDdBvjm3tbJaIXHk3LCzHDll4tzl5gLRa&#13;&#10;JDwOTvcaMIPzqTmILJCfy0I3Rxz+cCjUZxylaO6OvfJPRFM6cJBuVcTG8A7N8lMWBz/ecSgD8tE9&#13;&#10;9adnFtvJxAIxni7LArjoV/jYIo9xUAXQEYccm7Bv396AdHfXYj5dAUxFj7qK3pJAyHWvIkeFPxak&#13;&#10;RbedmSNA8RBd6p0zcvMOR1TTTQv0aL2WRXbOaG2j895CPr0AKgDK2bVr1/DFL34xDvqnS38XLEpk&#13;&#10;sDhb5mccYTwiEjPbJe/G+xYd96WXXooTfGcttq9fL7JqIqLHkUA/gYnf2Ll72Bh9euSRB2MnASOO&#13;&#10;hYYLobc5CQEOADx27dpTgP+JiYmKSsfh/+KLiYocmg9nbAP0oB1abAd6+WDAUWh3FKWj7G8knfYR&#13;&#10;lSlg8yuvvFqAC3wBMMAnTj9OfxGftdEmT85yTprzBaAAkKKL2pv26x2OVWVx5pALfeHkAlxxdOex&#13;&#10;o0cL9ABcTa4NxCLy5tWAAdYGINYiQstj/fr1RQ+agP6AIID66JC2/kby094/8pEPD09/7ImAte+t&#13;&#10;TRXa06HQdiDR20XcBkgXPfvhRx4po6Yt06fViX4NIMRpxOABKnTHsDbPGYe3Lu0rzbh0hG40J30Y&#13;&#10;mOv6tbZYJQ0nEMWm261NauMtSiO9L0fYVLvznP6KAN2dW/LDU/pM9sA0wNrN4cXB1I5kBsJOtlUG&#13;&#10;JyyajG05S8mCztB99r05aZXd8qXr2j0Z3Uil3tmmmyPY+/Lr0bDqd8pwtTqk3qmP+4qkZ+rCTrAD&#13;&#10;aHBJ065bjtVGL1Bc0xHtxHvyqvzygk/A92PHjgb4+3bVgX3guMQ39kz0Z7raymzlNNpa3YGd9DdH&#13;&#10;MwbRvp5/4YWcTPBG9HVN+BnH5blj0aXVRZ42iMfKFb2Y85IOdoASW8CJRpfdA8DhIKWTLg4/egkk&#13;&#10;q127ONVu5Ajcbdu2lXw4M20e4Sifm/5n9uwb0eezw7PPPh893VubFNZGJ9lLdkE+5wM8RJP8O7+V&#13;&#10;ox2oq/q72CXtYe/ePVM2DhARIAEAYk7RhhdsntMJLl85F126UMCccD3lBPwVBx/atEW8A1DasGFD&#13;&#10;+JJoTukLRKBDx5KAcWywKX2PLMoNGvk1AIUIs+0Ej6hlysvjlElfASXo3oqcCoJ2f2RfNjrP28XW&#13;&#10;ATCyzZzT0rRNCcYCgGR0Wl9CXuVwDH/kA+DJBipTPfGt+q20J/nRyLHodJLWlcf1ftPRpq/dJrEF&#13;&#10;8sdnNopdyNtVNzSwScrg8O86Sa+VRxbKU79z588mmu7+AmFtiD2bTF5Hs5nGO0C9aDW2MUZTHp6y&#13;&#10;tfTb+2yBy/0FsQNOCPhOovF/4xvfKGCgsugpcP2DDz1Yx01uum9Tbd4hQ84HfOC090kH5Au0Jgp/&#13;&#10;1ylp8ZIdka7GEqmz8ksWad/GOPRd/dHT216jf1bpmLzlQ874IV+AZXWyGUEbwnfpAMXImk0D8CFX&#13;&#10;eRtjek7PlaOO+t9GSwOANJvR+u8mB2U1QA/6/aFBuWWvo6Zkilbl6UuN37TzY+GFvs/GNhsYtD10&#13;&#10;61ukpfPkrT7sCHAugO/StG+XaN90vo76zhiFviibg39p+s6zqb9orMYgZBUMfYH5gQlqHBiAmu+O&#13;&#10;sWZLRVumrAAgAHqTV07kPvA48HlsW/7YBgBjvFwERBvdcKw0UN3C9NsG7+z39dABSEC76Wa/yIJO&#13;&#10;GPPQ8WPHjhRoU/7aHJ7hQYQpGG7afwCXAZWuzilZq8MPp2OoE/BDXql2dy1oj9nRYX3qjOiNvObO&#13;&#10;nFd9mO8qxc6uXLlq2BAdJYOjGQ8AbNrQgPfGEMCZNp+56Kv8XKJuAldrJ+TKnmCYtklHjbUAyPCt&#13;&#10;xtZ5BtjCrtFz9ffnuz+61duX+tJbdNId38cy1qIf8pKOftJfuslOGBf298ihjaengNLJW/7+erk9&#13;&#10;jfxtPKH/dK3ZqjY2kFbdEpqwIo7Sc7/prfqh2/iF/PBmUcbK3mk6bsOVMXpAnwFA47V06HWZuxw7&#13;&#10;eqzkPDExkfv6bG2wzQHQ515L3/r6evG2f6SXto8TPVamuipjdmRB1sBDxqu//du/nfHadyINffqS&#13;&#10;Gk+K9nw94y5zjwIjhc633npz+Pa3vzP8d//tf1Mb737rt36r2prNh/LbuGFTjcfWBhT91FNPFsjJ&#13;&#10;eFEeeKSt0o25c/XLmb9EF2y+E8GRXtjMhmZ9Pt63DTyxY6GdvL1PmQGg0Re2ZhP3sQJi79jxRjYl&#13;&#10;pV8OgP/MmVPD7t2nh//kP/4PaizLbmzZsqXAOBq3/Pbs2Z333swc9N4aQ+3bt6/G4SJ5owG/1Nt4&#13;&#10;gK4b4xhj2HRHZ49krup9z9H7gYzh2UP2w3s2JNJ/z9TdXOHKpAjYF/Lu8TrF6J57VhX/LuZUJ/bV&#13;&#10;Rl86w46wO+RFF88GrA0M7fQiY48XX3yh9Gnz5vGyfbMC9DEW1cZmBZivLTgxh/0wlgJ6EhU+TaW+&#13;&#10;n4v96mXpL7Tb5bGfdFHZ7Ccbb+6OHuMWwGIRLPGJvbdxZ/PmzbXpi0zHx8eHX/mVXwnvzww/+7M/&#13;&#10;W++ZU7Dp+Lkoc3pj1SOxz9qmcYvy+rzNZsdf/dV/VHSae9gEzqarr3Qb79sQO3gqsjia3zklJ/fx&#13;&#10;1glSNqPgj77JGgH9N9dwAg3w2uUAqK4mmr/ooOZVq1atCJ2nA9jeUzporQFYfc+evZHtjfTJicIe&#13;&#10;8Fa6nETvzDh2XjZCpJ/YvHkitv7asOftvTVnvZ7NI8YzSxYvT32XJZL+wti2qGhMjA0MdD+NKiC+&#13;&#10;tL0oa/WP4W9tCoxsoe+00zEdjoT+pdRTnzExucsmGkO3Z+pT9qqlqnZBR7otowPydLnvYr+azeh5&#13;&#10;t3tsV7MVzaZKf/ufSZXypJWHvzaObH3hzU1h1X+wAkmfMtHTym7zBt87PdM/kdjGCo22Kl/i8DE9&#13;&#10;Q3Su0VQ5T9WrscjmrYyFImsXGukZ+pq9DMht6rvfvZ7SKrP4OPVep7XKqnpMFRQK6iSIjPXyRvG6&#13;&#10;9SdtMyubz97YpKBs8tU/slNsRZ+LqBMbyHbbEKGfko8xiGdo9m7nCxrpSFhZZUrH/tX9yBf/1Zes&#13;&#10;fZeXTWM2QjWwZtso75l3jRPUUTtyr5d5i6eNx20MgD9N5lVg/qn1mPrRdAAvXeTmwk959TGEutK5&#13;&#10;ultz6d7nNv1BOz4pBz1oU0arU9ZnUh/zHDyVRv2M7ZQjjbK8V19L29DQZNaet/ErOpu8bvEOn8my&#13;&#10;60QROfWP/GbEfspYPk1Hpr4rNvesH7nUT/peXr4VDdp+e17/Fo9upbnVLqS/eU19rSIIva7+eauM&#13;&#10;m3JBW9L0fG/WXZvLgylWZFw4RQxDlnzH8DANC0DfhrLJ6Ex9z29tyaYgm9JtGFwae7ZwUQIpZA1A&#13;&#10;PfULgKrmcCXa2ujR2h9Ko8EBQN9IH55o+9f1PQszbj80/MHXvzpsf/3lstPmhIDU5Ot0Df0AfpXN&#13;&#10;nFpfmpiYaGOu6LYNecZICtTWToe+EyePV99mXIww4wTrxSszVj1/NnPmzOfooX7AtTabkbBUIAVr&#13;&#10;IMWg8MA6UK2vhFm17hpdtmakrqUbeJZndLPmuHkmX33l+ZRh3afmCslTc6AXbawzNTZNPjMxKmXT&#13;&#10;XYEdkkXyo2PNHlzIGMhpDidTN32ogTwZOKXAXGVeQMALA37WX5ObuWxaQ9kC+ZljzEvdZ85dEdBu&#13;&#10;+ojkbcPv0swvliZglI3w+jxRldXFRt7j6bv1n065MNHef2DHcPDwvmFvNi+ZBy60iTS2h80AQBZt&#13;&#10;ecPGTcOWrVuzMSx9YurjpEHr3OYXp69n7TjzKfcvZL1C2180v63XL1mUIAfRLSdQ2NC6OGNhvL2S&#13;&#10;sbU1tXB8OH02JzJkfFRg+uShH6eXNqrpW/ZmvGEzFn1Cj3UNvmRrQPkR8HbWSCITYzpRn/Hwcja+&#13;&#10;spczEwHaWujFAPKNi6LKpXv4ZE34+rXWX7DJlX/Sa0t1wg+5RTH/06f/p9Kj0T8jDow4MOLA+4UD&#13;&#10;fAEugQXfCwAtTR9n3P79j/v75jhGBlPX9DLc8vvmuEanPHXdnq7fn/75Xml6vu+VZnpe7/b9Tvnc&#13;&#10;qV7v9v7o/ogD78WBmwDok6fPZijSoua81wujZyMOjDgw4sCIA39yOGCQtRDIzELwXVx2bB8IQMjC&#13;&#10;iAWFdQFkcm6NrhEHRhz4/4cDnLbanEVJC33anN3yd3OJMnQeCNpi5Oj6Y3HgVBZ0RVniaLQ4OJmI&#13;&#10;tRwbFvDaEeZt8Vl0tSyhVhkWXC3S+Uzq3M/iZsDs3gEcfOXVl8sB2yLEro1De0kdBSv/devW1cLt&#13;&#10;QmDQhOzY9tr2cmpzCAI8ABCYbpKtKAkWNjl7gRwAhjlaOCbktWH9uiyCXkqEj+cqKtRf+2t/rZ6J&#13;&#10;BGVxdu/evQXIseBqgRcIdNeuXeXY9Ht2nN+ODy6gSxakOYIAKMYCSjPBVA6QSwcGixp2Ng5WR+pe&#13;&#10;v9EW2QEUOJhPnzobmh0jnmgS8xZUZDL1X7XqnlpQn5fj+xYnLcc22s2pGyDHkeiAoEDEAenkSEFH&#13;&#10;9llItbC6ePG8LLhPDl/+8pfD0/2hdXx49NFHK2o6BzDHDVABOkyAL+Q7kLOF+ytpF8Bq6FOm+oks&#13;&#10;MTcOMw6urKfXAjWnu+iZvR1Jp2zvSQck0JxBU4Do6y1iaFtYb0ebc/5yujYHeovMKA8gRrLg+BEN&#13;&#10;URS3WbPVvwOkRMJKVKvIH7h53Yb15eTgAOeEB87RL6uPOsqn9DAM5AxAw9UsFDtu/tTp5qA4dRIo&#13;&#10;UBRDUSdF5wngJWOBmQFojSWqSb/wy4I5Z5h86QnQgHsW/EVjdKwtXcALf1fDzwin+IMndKyO746z&#13;&#10;3DGJnIsuoN8tW7aUo51eqPvKVSujF/eULob0XM0hVJEX41B44/VdBfLAG+83nrcoT+p5MQv/SwPy&#13;&#10;XJHIOBb2OSvwWHtFk/R+AyxZeJcP3gPifO1rvz+8mgjSdP3BBx4IrfK4UkACAKZ7AgBYt3FtAzsA&#13;&#10;PnJQZSEfQAHgQKQy8hVtjs0WdQ0o6dEAL+67b105L06H/+fjLDl48ECBlDhigSC0A7b9bBxEoqmg&#13;&#10;e//+vZFvwI45Ak2bWb06R3DHlnN8iLq5KrwCDGg+tRl1xC9bQI8BPegogDW905YAGV5//fWiFXAQ&#13;&#10;nTt27Ah49Lnox+Tw2c/9RDazrSnQ9MKFiwvwciKAhh/84NkCkqDxkYcfGR568MGAzc7dtF8WAjh1&#13;&#10;RCtwaaf0xOeZ1FXb5WXCa+2JI8X48R2LUTe609LCWrMtdKo59QEHZ5XM6J68/WZLpeHU6s4y9/DA&#13;&#10;uFYE6YOHRHc9XxH/gH/xDnhEG+x5A8uwpXTa1R2++Ein2CC0qg/9IR+OKGUUqC9tiyOoOXzjuC3H&#13;&#10;XJODPFrd22Ih+jjp3Fee7/LlrOvH1qKrp1NGt60cfXjj8pz+sR30pvGqgXHQ6vJBt9gNgH7l0RfO&#13;&#10;JG2hHF9xUpGd9xutzTHd2r0yAh6PTWHj9+/fVycEABtpM2zP3JlsfAOQ4YXyOELl7Q+/yAvYQJvz&#13;&#10;qZ3YBFAAlDi9gEil1e6caMBW01n1A1AQuY/92L1792DDz8PRQaAmUf0cOas+QBCiEWrHeTEyCAgr&#13;&#10;vGMvF8RRR+7+8NCf8mwIUA9/9IHtevnll4Y9u3dlA8e8km3xNc5QQB6L0PiONjJKzMe8EyB/ZELH&#13;&#10;gYkAgMgTv/Hi85//fGzZvNIXMr4cOjkG58fRSGeb3DjwfW/ybTJmd6N/cT43B29z4rJH6BSVuoEK&#13;&#10;G4i66UsDKEhPfvo9OsAOaC90GW/JjayBwDjNgU3ZBrIS/UnEXXXELxe9QUvlE54GgxpnbmuT9EjZ&#13;&#10;yup67R3AOc5nvGgbKE6XTeJgB8I2TsBPaa4GxNc+RRC9kDHOsgJPKV97t7kCmIrDHEh1LE5m/DU+&#13;&#10;6YA2fR9+0zX30eT9TgOdA8JyKgo7ID/RwOmBtOSgDvSNPhhnsVMdTAE0piwgabwkA/0vffY+nS+w&#13;&#10;YMrHe2nQQhZ43WQIWNWAgpFOOfu13U6rsskE792Tj/7Bb+WRg7oByeC1PNVb/uhrtrFFEFQv40Tj&#13;&#10;1lQt9T1RQFlgN0A2QFn8AUa2QaWOpg8tQHrKkjee+K6/RIv2iDf6O/ybmJgYPv7xj5dOvfzSS8Uv&#13;&#10;+dJ39fe+eqAZP7VTv9kS7dRvG4TYx2h70dNkfqnqo050UtubFXrYIpsRbK7S/q6E5xzv6GKTj2UM&#13;&#10;HMxNydzzJbF1xnLsy8lEqmf3AbHXrttQdWbHgEecpLIgadmLGYlYBuw5Jzy+krZCT4Eb2Kse6Vo7&#13;&#10;wl9jQXzRzxtLuNRPO6njqdGYccAMoIjISB3DpGHx0kVp19ey0epwyU99bPCrzTcBnxh7iujmtw1r&#13;&#10;8+a0COLyJ3d9jai86zbcl3HOirKn6FkaHrPV+vydO3cWP4EmtWkypKvkqU30NkJ3tNGuq/RYOvfJ&#13;&#10;EBgY8MZ77rFzxlLqra7Nfpnz5Heea2MlzzxnG2albvhVdOe9XhYetTFdO0lBfv70tfRdfeggPirf&#13;&#10;1ftX7aCXr81oQ+bGxrpoZtO05ZmRLb32nt94gGYbHlv/1zZIzAjPAT9d9Fs/ph3emN1A/IDWaNFH&#13;&#10;6I9tkAM6BzBV3sz0YfJXR5fy8ci4+t2uYk8eapu++8QTsKmqb25GfaIfmWvlc/v216KzARfnPnDJ&#13;&#10;1q2bhzd3vDl8/fe/OhxM37hp08Zh0/h4Ti04mEjR3xl+8Yv/+TCxeXPN5fCfvdRmjx87UUDhn0q/&#13;&#10;9JOf/8mSAV4C0NPhI0eyzpAx7eRkizivPQIlmeOIAmz4od9GI7BL9YPhZ18DBI4BKtI76jPoQo2R&#13;&#10;AyK6GPrJYHbAwDYEzZoZoGFsFABxNi8SAABAAElEQVQ6O0YvAaRfe31b5gT3pawbw9/5X//u8Fd+&#13;&#10;/i8PO3fsDg1jw0c+/HTdv5L5nuPStcnF2UTh9KCTic4oSvBkgFTaHd1kP5R5KTpl3mrca95gLGLM&#13;&#10;bj6ycuWqGot/73vfS5o5JUsbqj76kY9mU+DTZW+Aaukr/W0yayeTkBl9BXwCfmb72NDXX3+tbK45&#13;&#10;vDZ4b9ZsyPm++zamP9xX+n0hERrlt27d+ppbHg7vo2a0otqnNdm3976dvN7IPH798NGnny49xFO0&#13;&#10;vh2Q73/4l/5SbaB4/fXt1ebPnDudvK8UuNh4HWh9V8ZNDz30UOnrl770pbLfP/MzP1Nl2CiBBm3o&#13;&#10;SubVfcPKxMREdGxr5WXTluiS5PPLv/zL2YR/b218bPMjc6wzOY1h6fDAQ1vLpl0MgNyYjT6xGfhl&#13;&#10;A6Uy9KGiY+Ov+d6DDz1Q92wkE1VyfvpMumSMdCkAM2slKwOGnpjYXOCt06fPRUaJ5Bt7KRoquQN5&#13;&#10;nb90IvfnF82zZ88fdu3cHTlcTJualTnvmawFLI2uZB6VdQdKLHIkGzgW28CezJsP1B7bkfbtHUA7&#13;&#10;mzdn27gcobDFJRmVuXllzFw/tVqCm2rI+VZ2MWmN5dgcfOgbPm8Be2NH858+qPW308ZtyaP3wS3K&#13;&#10;rabPvjQ72b67l3Ruhw5UsDvew3T6ig46Kn2fnyG52e32XB49P/m76t88cN9fjU0ZpHrY7ydd+uP8&#13;&#10;upmuJfCvurd8e96dlpZFmwPNCo1VRviDR/7Q0ygwfmgnLbT5u/5Vmsii6mfM1sa01g/Uv9Ha+grp&#13;&#10;jHf1bexAHlc/zJ4bwxg3aK/GU2RUfXXqCFAIhO8e2+Giu/Si04XHnqkTmvVXaG1j+MYn77NrxmEu&#13;&#10;tlT/qo/EMxuDrA+0vLzfxom9DLqYZFUnX/QvyvO9zVGVPSWv9D+3rkYTXpQuTD3wG60uAMauJ+jU&#13;&#10;d+IPW6BPZUPUiSz0ecU/HK7yTbES5T88aX1yk4s+sMk9Opdnt2gnrqaHdNGFjuojp2iqzcj5rm0o&#13;&#10;1HN1a/S2OvayBSZIyuTivjWCKZ2f+l3tOuVVG86z/l7pmbITfKFf/Vn/rCcqnavmYSlGSe25+ufZ&#13;&#10;TV43Hffs5vtT77b3b933uy5tc9olu1BkKTOFRPcjh9Q6LFD/jFcyxiz5kFGNo3I/tk/drKFacy6R&#13;&#10;JoPqp40h2LepfkSd26WM8D75n8y85VrW+OZkg9KhwwdyqsP3h0NHDsRmJ6JzAL2MGl3UfacGecVm&#13;&#10;98zFo6+bY4f1C/oCNhGvjZddTpOyqcd6ZLWd0GtcS+b0Z2706Fr65QuZf55K3/vWzreGBVkL3Jo+&#13;&#10;YDLt9OXXXs2pHVlXVW/z6mz8ArCuzdSxkTdi6LoemjNq8+onf3QsCk2CNtBb/T1dAjAWbMNcmx7H&#13;&#10;MoRfra1b87ke/orkXGvq4VnYWnzBP0Dtg+kfD2Wtbix5GzssWeLEtfMF8tae2R8BK3bv3lm0LVmW&#13;&#10;TZ0ZO1Jjp9ugTZ8zeX1e6ppI9OHx8jwv8HD4hWdjqcP5S1kXyZra2fyZH+d2Nn6tDQh6VU52OTmc&#13;&#10;PHM8G8/fzDhoR+b+GZfHpgDG25Rlw9em8YmcyjWR97JOlv5uMuOjmWnHszO2vTwnJ0+lvVuXPZQ5&#13;&#10;h3WxFYnGbWy8IKef6PeuR8bWghctWBwesDvZnJLxHXtgY6fNmjWGynjUHINdW7Zi6TA/9vNA+GOO&#13;&#10;f+y4DaDnCtx9T0690z6drMAWzEhZxs+LApK+Gp6dPpPTRZJ29rxskk8d5i6YW2P4C+ED3bkRBmr7&#13;&#10;NyIQY/Mr2SCrbVyfYU6ejSwZQ+rf0PnFj/8v1G90jTgw4sCIA+8bDuiv9G+r4v+5EwDas+ljj9sr&#13;&#10;3sck/XP689vvTf/te8/7vd7pz6a/2+/5fLf7/dmdyrj9fWn69W509efv9nk7Hb3c2z+nv9+fTb93&#13;&#10;+/e7SXP7O6Pf7x8O3ARAHztxKrpgsnJLWd8/1RzVZMSBEQdGHHj/cQDgaWEWjdvCwA+v3/ksbBw6&#13;&#10;0qLROtJ9bY5s6guTP/ztUYoRB0Yc+ONywILkwcNHs/vewvXYcG8iE2m7d3Nx1Gu7wJ6j60fnAEcd&#13;&#10;0EgDGztCc4qPGfNyvFuI4/S2GG2yZdG3z9sMiYvt+RwbS1SG5DV3Xlu8a5FzRJW+WuCpY4lA5Ujv&#13;&#10;VQHoOG6c42ZOwFcA0N/61jfL0coR6plFfwuwIj5xpAAENzAOp3uLEgc8Y4ESMAjYZ0cWTwGgOfk5&#13;&#10;fzmCgTe2bdtW4OgOcrC4KY0IT6sTner+LVsSXSnH6uUCDrgvkefmBpDZgZoHDx4qWiz2cvCgCxgH&#13;&#10;AFoUDAvoBRDNwjEAFIDyqpX3ZFK/roA4QNtACRcvclpnsTqL3WFjHKiOW89CaYArFmLlZYH4zNnT&#13;&#10;tUh69mwDIC1K/bSF11IPjh1RHvVpACw//uM/XuAbdbMAC9zF0WXRFwCHM6UAEFlI1U4sunI4zomD&#13;&#10;fmYtQDSgIN6W84pXIJeoJtqkBfBymEYGtegffeA2mJMIapxvzYHXjvUDMrMALxoRmVioRxddsQAv&#13;&#10;H7xzZHuLQNIccGRBrzjt0ace8rWAb3HY3At/yI3M/QEZc6Koq7QiWdEtQCigIYBB/OQA5AgkI3KY&#13;&#10;l8X62ZEB5wsnF10qh0Lkqmx8A8RQN++ReXtPxHEL0hwxeEwfL5QeHcwCObk9/PBDWTwXtbUthpPR&#13;&#10;hg0bK02PaMaZvj73JibGKz98B9hTN7IT6RrY31wTD134zolpYfxKxCMCibzJx9XaJIDVpXJOeLeB&#13;&#10;9ht/tTOALEDgb37rO7UB4aGHHk6ZIjwuqnb4e1/5vdA0MfzVv/pfxOEeWyq6SuooOh8nBH/fpYCv&#13;&#10;z51N5O/wH8/pExktiGyXxnHCsUhWZwNIBegsAFbaMYcCBw5eirwsX45/ES1Fgdu4cUP0e9GwarWj&#13;&#10;vZsj99TJcxVFZQEnWJwBHFQc3GSlvsAudEmk06985SsFgACCUH4DPs5q4Lfo5Jtvvpm/N2LjVgSA&#13;&#10;+ljeuzL8WI5Qf+CBAJtDM7kfip349re/M7z22raKsmazwksvvVh692f+zKeH8YlNpV8AgjZwoIGD&#13;&#10;dHJKBvQ8t6KG0ZFyQgEAN5BfpY3OaDd0NiRW2uZMpoFxQKd9HQnoSKQcIEgOOO/pC7Vh41BOZfxO&#13;&#10;MaXX8j906FDJmt2yYEH3gctFFo7rKe+ip+lQ0/dWdqNFjomYFJ0jz7LHcQqxAw2c1wDQgFaNSu/q&#13;&#10;AzSD1i7lo5347Glau9fmyGpG2Sf36DhgUUVsS6W1IXqBH66qa/NsFu/oF53R9yhTP1QUT72AP/Kn&#13;&#10;92wP3rZ+iiOwrde0CNA96nRrL/JEP/41B/pY6Qo7r+1pk/Jla5cvabYNTzZs2BAdWl16BxQEECov&#13;&#10;Nl9+2hy996c/qKiqcbaWoz8UHYuT7YknnhyeeeaZ2ISF1d+JJnV1MptWkhd62JDNm7eUHQKA5hRW&#13;&#10;T20Ij0UvPJFy8Fb0a/THlVbtATCQXaDTwKvSsJP47F15XLkiSmEDJqEZGOdy7smHvfHJfpHFyVPH&#13;&#10;ChTmHoAnm7h7957iD35s3nz/8Of//E9Vfvv27Sv7pJ+Tfmb6z1KJ/NPl6r5o1y73SocKYdP0lL7W&#13;&#10;vdAFHEbnm6waoEA7pQdkIy+8yQv1W579XZ/ao/Str25gB7Zdu9IXAcQBvMkfnXQLL/Qn88JDQCXt&#13;&#10;u4MUet70mG5JB6Tu/q5duwoYTj82bw4oL+AkUa42rN9QQE7ObG3Lu8YUixbp79r4Rt/BNttwoP8z&#13;&#10;Zx0LsNDYpOhN3wjAqn1zxHMKkw+doy9NVi0vepIGX/aNPgH+q5fxnXYjvfv6UvSo+4LkaZxGn4Fn&#13;&#10;Afbord8uadCtTbjnXbxXrrbbZNoacMmlwJLaXgM59D5KOhd+ocPV5UNGwAZX4/CXL9rUXZ8HAIgG&#13;&#10;p0CQl+f+3JPGHzCLvpisvItXHPnsoHGhMYHyveMy3tBH4Je+jP0IWZFp20QgUiqgv+Oln3zyiZL1&#13;&#10;tm3b693V2UDjPfxQF7oAJFPySdlAQwAIdMf4iz1ix2YF3OiZDQWTiQQKBGDTl3QifdJJfKErkWLy&#13;&#10;biAGUdg4xpcnIvrp6Ac5zkzbwTNtSNS1yQAUrmTMciagJ7zRpwIhOY45xBbdwCPLctSosSA5spXA&#13;&#10;p1dTh3MZkzSwARsTXYj8bfATIRdw72wi6nHyG0t12U0fz80KsGV2xlpsj6PMr4d2AJAD2bAhaqkx&#13;&#10;kbEmMB7A3ZyUOzsR2a6GT5MZU8yeAkDTB31Uo21+QIn3VPvRb5DrtdAK2EWHycB9MtV2TsfeiQIH&#13;&#10;0CwiK1rZD/qHLr+rv44syMf7XYf0qfKk50SKZT6bHFvfgYlddzsPAAcXZGxErh0sRs/kTRen64fx&#13;&#10;NBqMvW8C9fKdHPVdNYYtSfX+lI1sdq63ndamGiCm2kD6ZX0zIIyyepubmZNBtFM2uvrygCp9SgMk&#13;&#10;u7LaRzbEDMCzAC6iRc+vOSDAvsiIQPHanneAsQrUFp3RxvGN7hlDv9slHV2i++xq2bu0L0C02ZGR&#13;&#10;CNBA962/AJ67lD5mcZWD78uWLSgQ/4G9+8o+Ak+dyxj7xZdeCDj2DwOM/dkCDhm7mDPK88UXn6/x&#13;&#10;25NPPlW245lnPlU8Ic9mT+bXmPRM2t7VAKQuBkDK9rZo6YB6bZzjk+7QJfU3XlQXV7Xl0K3PrXFP&#13;&#10;buOQqIgufHFH38xGBOFStkm/A3xtnrIom4HnZf7Fbv2dv/N30+c/OHz2s5/LKUWPZNPSa+GBaITG&#13;&#10;bIBLC8o2ALsC3KrH3ICYyaPLm/6QCXusTyLr559/oX4/+ugHax5qI4gTAUQcXhPwDp1/OoBjIHf5&#13;&#10;mBctibzptrFL9R81nr9eJz8AMq5cmQ2S6+4tG6O/93fq9Ikqx2ZD9Hlf3fWPF7OZUfRn9hZAXTvF&#13;&#10;mwa0b5ER33zzrdp49thjjw0/8ROfCXgqdi5255//81+v8dQv/tX/sjZ5fPX3vzb8xm/+RsBI+4ZP&#13;&#10;fOITBVIjG7aavPRd6r13796a96+PTph/kFHbhNKiQwJb4+sjj3wgGyHX5fuUHEPZ9u3bow+nwuPZ&#13;&#10;4dm9NV4SWVy//MQTjweIvSJzgpejDxfTN2yqMTYZk/nBg4cjz8tJ91Ta+I3hB5lr6Xts0BFl+2o2&#13;&#10;lV+5rI+bLJppzPI4/m1gAaayEcLmTzIUoR94nK6hHRBwx+5XSletBSzP+smlrCUki+jnkHL25ms2&#13;&#10;KScdUJjNZtYvnEAAzE8ml69E79IvGANqj4Zd7MqsPKc77FW76G+padkxd9PD1b3p/7Bx/a/0n73z&#13;&#10;31Q+njX7ZWwXGzqVB5mhxye+9XT5Uv2eMtSpX/U8N3y62BHf/Wz3bgGglS9VvTNlh/Mr+bVxf2Uw&#13;&#10;9Y/yXT58b3m2MtS434e+Lh7kRn/He1Pk1HvS9nvyka7/5fUqxG/trLXZ9oJ7+g22nM65/G78Cc0K&#13;&#10;Ce3Gsu7hZ6t3iwirLOnJrvdl5o826OvjzQPMA+mBfkdf02zZrb4FPeorLToaeL3zlL233tc2RKmn&#13;&#10;vhT1QIY2FurTAPNtpJOXdToBCdClXeqj5cuma2s36xa5GJ+29R18afzBA3xRjrIbv9z9o5fnLh9o&#13;&#10;6zz3qY33flOZ/qTXL/oztkEj/dA3N/6joeml+60Pm8o3tVaae/oGdVNOu27pyxRJVZY0fntHWuW3&#13;&#10;OnXb3cbAU5nUM9/1RzZbeUcdumwrXfKzHqrtuO+v80F6f06b6ld/1j/recm860CjyVgm3/KfPNr4&#13;&#10;vJXX7k5/f3re/X7Tm/Cq2nlv7T0l3uGVP/oGrJyP9On4XZvnoudV3/DqevpI/evMbNYLJ3I/tKZK&#13;&#10;xq7Glk020oTmNLBWWvLKo2vRP+1lMicdXAzY9NCh/dlks7PAvjNaYwy/9N9OdchG3ehvck5/GHB/&#13;&#10;Clqtj0u/wO6OpTz9bdtAHZmzk/gb/kUqFbqgor9HrtU2p+plXGsj8KkzJ4ZlyWdR2uAbr7+ePuHZ&#13;&#10;6hv0recz78CCAvguXRw6bC7K3CZtQl7GotorXs2M/QSUFukd44zPbeivthdAt+ABxpR4U/ZXxrkm&#13;&#10;je0ydtEvrczY39rL5Wzekef1RMg+dvxobSrakw1E923dOoxPOM1hVfiXsVHSXcm7hw4fSj//dq2P&#13;&#10;WCvcsHF9xgBrw+vrBRo2HjdWuTE2L6ez2TiUYB8ZgwD9zk9fdjW8EljjdNayrVefNn5P3VfF32B+&#13;&#10;VadvLBzLmGFRbeR88603qv+nV07YuHfN2sqj5poBP59IX2zeFARxnmfMFl05N3a6QO82wh86cKRs&#13;&#10;zpbxzcWXGUm3eHEiUWdeekkk6sxnBD9Yd++6mlfTlQMHRJ9OoJTQZV6tfjZ1maezDeRh/qEfeeut&#13;&#10;t5L+4JQdy2a9hXMzDm1je7YuJIZ3OUEoYyHrKtejcwtifxcGGJ1WH5lYJ2x27SL55mQH7eJSTlS8&#13;&#10;kEAGkxmXlm3JeNLm0GWZx/73n/l7STO6RhwYcWDEgfcPB4wZ0/v/UAB0r/HNsUbsp7FC/+359O+3&#13;&#10;/77Ts9vfv9M709NM/y6t6/Z8291b//6w5z3l3abr6fun99Dl6t/7Z79XD/PPnejvz0afIw7ciQM3&#13;&#10;AdAiQLdJlMH76BpxYMSBEQdGHPiTzAHRRUR+tpB2N9fpOFeOJnqM8cTiTN7XBCzzxx2Y3E15ozQj&#13;&#10;Dow48E4OGKQfPnoiC1EASMOwelUiVVn0u4uLs0j0O4630fWjcaAiSwSYYCEO4NkiKqcFY3g10SUA&#13;&#10;nzPFqucWOy1+uiyau7KumnRDHaX38svbyn4+8WQAlgsDJj1/NY7PkwFDxPmbLCzS2lwiYmFFbv7B&#13;&#10;94bXXnklUeMWVzQI4ELAZcC+LDVnEbgdRz4ni8OAcw2wKDLHnDjpzyeiQzvuFx3btm2LM/nhirQp&#13;&#10;ehMnAVCYaNDPP/98LSpz+G7YsKEWSYFfHBlrcdUfR60F0AKGJNIWEIDFVoAxC+EcJ/oETgf9xNgM&#13;&#10;wIcAORPpgSMUqG18fLzyd+Sed4DF1UEedBN/HdOH9ueffzG8OZ08ZwRAszyLrHNq8R5bLSBfioOJ&#13;&#10;IwRoWttwjDoHpkXnt9/eV8cwf+KTn0jEqiwSJ98CyWZRXzRk/R9AG1CtBXJXc3YFDID+LOBXdI7U&#13;&#10;R96eNScRh0ucC3UfAAqI4Uac4qfKccuxZOF9RQA56lygkzjPaoE6hFc0kvAdoEJadUab5/hHCTil&#13;&#10;5yYyBhmLAIZWjmLpOAcsNnfQRDkWQot6kw/nfD/WmByac1DEPADz83F65zjE6BZAsqt4wOHL0ZIF&#13;&#10;bCC+BX7HIcZpACAqyjnAJ4eDegMlagucYsoFplK2Z5x4M3McMFrpD/56n6wLGJu6i8q6PHokqtj0&#13;&#10;q+qbhXZOlAceeCDO59bGpMEbdeW4RGs76hOvmq6TLeflWMAt5KYNOsIxlUJqdKPx2SI8WuhVc/wC&#13;&#10;AbWI0K/HCfPiS6/U0eAbNqwvPXa8JRnt27tvmJiYCLjg46UHNwIY51yaA3wcZ8z+/QfjCNk/iKyN&#13;&#10;Ru2PjDmFODyWxslDHuoAyKb8no4DBzjhfHT+WvKtCLGhsz6TB756DmgAWMX5pA74RDf8XrJkoWpW&#13;&#10;ZEL1AHwGVlCe9gBUAUiwft360gmypNciBr711o7osMjsQHtNL3/+5/+j4SMf+UixDzBVFDhR5L/8&#13;&#10;5V8pcPaaOEjIVx7AyR/7xNMFPn3qqaeGz33ucyUvoJJZaW/o91dX0qovh68+iXA4NGbPAqBvjg8y&#13;&#10;9Z0jlfi0PfIF1MMH+k/f6nlyAGKclag4ZE4W7Jo2CJQmAl4Dl5wOAHprgH1L0gYSJTjlsjna06pV&#13;&#10;q8pJXdHSkwdHGD0uxSm73hzv6koPlYt2eiNKnCOo2QaX8XSzf80m4T99bbZDCnVs4D31khed1F7Y&#13;&#10;RwBtfYtygBbZhX5hYeejd/FJfvJQTnckN7pbWmnoeX+v5+XTvZiForfR2fqtTj+a8VqEPY41G3TO&#13;&#10;RG/JoOqTPO5dlaiNZXNOVORwkSrokjbD9qhL36ggaqaIgwDQgK0ALYD96q++ADbo+OhHP5II/o8V&#13;&#10;aH/5isUBLFyqzTvy2nr/1upXlXE1xGsHohtxRtIJv88kUjCd11exKSeOH62+ikzZIGAg9gxAQX9H&#13;&#10;V7RFICz1pbfoZL/p3dFjiYAU2oGcN2/eXPpCTm+99Xp4wR4NtZGDLdy1a1fqd6js10MPPRQg0v11&#13;&#10;8oE603P1U8ZY+gS67XKv/7HT5KWNkOONIHHoj+/SdICBKFCtT2obVeimv+myb++Rr2h1bbOHNOWo&#13;&#10;jj3UB7Dx+E/meMDJqc3ICmhVVLDmaOaMXly6O5YK12kBU+24l0PeeMZBrIyQXHJwKoNxAsfpo49+&#13;&#10;aNi9y1G+pwp4hqezZgNeNKC/tiuiFvtZdnffvurP2LIWXTvAj+tsF/3Fj7Ho16JE51pbfREZi7oJ&#13;&#10;4OU7O6uNq7d62oAB+Os9NlHd2LHePvymQ94B2HeJpGnM1cY+8+u+DSYuOkcuBcgIX5SDl/2PrOm2&#13;&#10;9qJ/agCIsCbptHk80570kWyXSznaOnngLTmTFd4ADSvTn/rQWfm70A4YoC7q4D15uI9GfTs60Eav&#13;&#10;5a2erZwWCZgO+9PW5COP3p7pJd2oTX/JT3+hfpMZC5I7evDJ77YBp4HUbOZRIeXY1GMD2Np711QU&#13;&#10;Ue80eqfAE5GZ8gDcjVPorqO+je2aTU7fkLoWZCRAeP26CG54djay1q7xDnAujaf0W30vJ78etRa/&#13;&#10;lDkj/YO6aMPs9qy0SQClE5GtI8Zt0BMJ+gzwcGxx1T+y6jzzHvmJMoe/+Gws6wKmm+O45vB4bprC&#13;&#10;vPCKvA/s29vaSPI5HPCEsbRok/gwN/bfb9GfHZs9IzQA68yeI4Kz8Yt+o0XkJp8libYNTKmNkrv5&#13;&#10;nfLZGeMEds1vNhBfXCtXrirwIv1o/Ufr08gRn+hl8Sb1USfRwZVJdsrI4+Jv/q1PaVxd371ffUP4&#13;&#10;696VyMZlXoLv0stHGn9k7L6xEp3W7tGm36N75if43fS6tXdykIbNIGt64XnrlwCKHUueTWkB6ITK&#13;&#10;aW1NuTYJBPyY5/olens84wGf+nP1AgQ3tp0xHxA3IKDIQ1nyRVdFJaRfSasNqQfZ9np3G93mhWr/&#13;&#10;R6+aG4ZXpT/JC1CIjfQbIG9e5Ksd+q3dN7uS8W/oFAmZPixaHFAuMH/otjFp586dw46db1bf+vGP&#13;&#10;PTX8s3/2T2veoD+1QYFc9XdO9AH0Rf/+/fsKZIORIu+rH94OmYfiO5As/npGPuqIls4Pv5v9MGZr&#13;&#10;djBD4pIL+fkDGKvvkVskWMecG2dm+hoA//Kak7DBdEDeCwJw9Ul333jjzbLl9BMw/WjoaRsnbOxo&#13;&#10;40f1kJY+i6Y+b75NIIkcHh6xm9qK6I105ejRY1UnumKOsSZ2SNuml/7MKZcsX5I2n4j6sUO9bxBB&#13;&#10;GE3aKbA1HdEveMc82AZSfbZj2tXV+Ibunjx1vMpfkWiJ5GtcYgxClxakjYvmaZyH3mY/2ulNrS3S&#13;&#10;/yPJ62DJ7WMf/1iOQ15RGzl+L5sabYr5whe+UHr/1d/76vD9Z79fOvETn/6JmjuY7xt3oJmtodPK&#13;&#10;3jwxUf2zOTZe0gvtByB7546dxSeblPXNbLx+WD7qhW+//uu/Pnzxi1+s+S7Q9q5duxKBctMwPr5+&#13;&#10;2L17V8ZrZ4uvC6Mv5iiAV9u3v175/rk/99kaf0mnT2ejClB2IZvplq0uoOjZRAtH172RzcVLGaNk&#13;&#10;DGQtRMTnOeGTTTbJNveMmUWkXBxQ2IGMD06UPTcWWJBIloCSdOzwoWyKizwBBKPKoamdEiAKJp1T&#13;&#10;rwMHTqa+K2tsp91lMaXK0HIBAov4+t7snXEzvgEHuvymh3XLt/pSN+ueMrQVn/TI8wJqphwbX7qd&#13;&#10;8kx786ndt3zk3fNsn/1+farU1HP66F7/TFUL3Ntp6/el8ef5zYr6fvNqtPvZ6PWt36u36rUbWXsB&#13;&#10;OpTG3zuvpG//37wtRaWbSj9GGK78Zkt7Pj0v/Ts+aQ8ht3iIP21zX7LPHBzYOG/WPLC9h3dA0MbQ&#13;&#10;Tbf91uZqbJH2RufUX39rU4TvxmdshmoUYDX3zCnlqfyWX6NX+tnJz9yT/WWnlcV+Sq8cdJIhu2Au&#13;&#10;an2ODkjLVvUxFtpcvc75VrwwT5Snstql7P69padPLvQZK/VLf6Qe8vSft/y+dXlP3q3/1P+oMxuh&#13;&#10;nmxR7w/Ricamu+qkrDa+7PosX3T2P/c7TdK6Lz92xiVPtgFR0pJ9ftQ9m9Hw7dbVvquLfK6kbn3s&#13;&#10;QjeAYhuNbYOOZ9LhB7qn87fyyNree11dDtrlTHWaaoc138DN9Ge3X8pz9Xd9d++df+4C8uc+wzTF&#13;&#10;f3e1xJZF+JD2VLlVe2j9rXzrP/pod0bA0UCuIrCPxfhU8I3Yt+LbVFpGqQGv5R4eZ5PJtYoMnNJv&#13;&#10;TGZudDJjwwPpUw8XAPp6xkaN7+hupzQsChjWxlJBKWxOsRHFxi8b29hOa3R1ykZ43QJ/NDqJU9+m&#13;&#10;Ir39Xr+edeKsz129JjCGTZrmT4tKJ1599dX0jaeqfzmVzZXWGmykEZVYVOpZSW/jjDILcJ2MrZXj&#13;&#10;k/K1Rfpjw49+ZV6CFziFYH7eBeRWLydG5KXSFfm6bkQn6eWyZZnbpv42QOs09Dtv790zvBa69uze&#13;&#10;PcxJnR97/PHaRE/XgHeNP/Rt1uWsKdA3Gyrwx5ynb5S6Ed7Nn9dOebuUtn8yNM6P7/XebH6yCfNI&#13;&#10;xgnWGGxW048sy7z0vk33FchYix6bnc3Ei3IqU8Zj1oPPJZCF8cKSpQvSX9kcOn84m3HhwYCbjyRI&#13;&#10;zuXYsLl5PhnfhLX04xcPyaXWqvTN2uPae9bmVtayswFNP7g4cubf3bt7b/rBVcPHPvp0nfRgzv3c&#13;&#10;c8+GrydT38t1soRTuKzd4inbezVgceuWxmj6YHUxpsKfNevXxCYCVwuIknF7vrMv16O3NpdevHx+&#13;&#10;OJO1lHMBlKv77NjJsal2a23tzJVsgvVO7lk3vRaZ0zDrL8fD99WrVg6//Fe+lPqNrhEHRhwYceD9&#13;&#10;w4EOgF6dzTlt/qq3a1cfb/g1/fvU43fc+//ieY2bpsY4vYx3K/u97vd30fRuefb3+1jqTvT3fN7t&#13;&#10;s+ff85qerpfbP6c/G30fceBuOfDggw9W0rHjJ0+bvUxNSu729VG6EQdGHBhxYMSBf90csKhd4Oda&#13;&#10;IPzhpZ84eTqTzewqzrVi+dIswju2dnSNODDiwL8JDmiL2qRLW9Qm7+bi7D8fJxeH1ui6ew6siPMX&#13;&#10;0JnzwsXpUc7ecmgF4BCgQ9YxaxGfLyPrejUBNSh2JG9wp1n0i1Nm5rVEWj2QtJNxEHJcX8yC5snh&#13;&#10;pUTmsnh4byJEnE10Y4vB27ZvG7Zsnshi6oK8f2FYv7EBfCzmW/AEBrS4y6kjctbKAG5F7eMQBHZw&#13;&#10;v5wsWTgWvXlFnJmcmCZ9nKDScWaeChBJtCwgCYAgC7kWdAHdOOkBoC34Su+PU4OjqI6ejdNZXdFk&#13;&#10;UZNecVQ2UDGg8aW8i972roVhQBV1tZh+MmBRoFEAbI5U6TgzLR6fysLyhfPt+GVgHcCIsL0AJSLe&#13;&#10;osniM0epxX116RGNryRaxIEDh4ddb+0ZxifGy3ksMikQNeD3ogBGReUlQwv4HKMcRpxfLnUZS3SV&#13;&#10;8tTnd5v3c6i072QM9CxaocVzAIDDWXh2tC+nF4caHnPqcISZjBfIM9GCAdxcynPfnzyKFuXmMRkt&#13;&#10;SOSMY8eOFiiQM0p+Fr2lBXjlnMZ38uAo853M8QH4SF044zowwLvJuRz65CRv4DB8JA/5eC5a2o1E&#13;&#10;4aC36gkAzWHHcY8uafs79AVIrjsQgVmASs+cFoEQjyZDUwPAUhRR0tznUFmdhXvA0+MBNHBeLI7T&#13;&#10;GciygPB5jx6gBygUjxrABL+z0J56LZhyWtI/4xlOFk6JmbNEhW3pOdY4k6ysW6wnV/Xj4CAHv91v&#13;&#10;zr5rw1s7diSC2v6KfvzQg/dFf+OIyvOs28d9wKkq6qaNBQFcBvwEBIH3wJKvvvpaATlWJvoYOQAa&#13;&#10;0Tc6L93pimIqomUW/2M3OBOaPWm0iuB5LQ6qBfMTDTpluOgEkJW2DmQBpONYys1bNheQcPHi+Wk/&#13;&#10;B6v9AIwtXQpAe2H43d/93QIljI/T/Y1FA9nhB1l2sI/o29p6+0tk8GxUWBm5PLB1a0Wf2bx5c8n2&#13;&#10;e9/7fqJI/24BXemBY8pnORo6cmFXFqWO901sHHbv2VV0PRmAzWOPPxa7Eids5MJu0AV/cdeFj/jW&#13;&#10;QEvqiV+RRtW3jnkNf+gjxxZnBzvWAZH0X13k0WTTHIl1dHX4XPdDlzQcUnSVI+r3AhABFPvc5z5b&#13;&#10;bVX5eMvusHlAlNorPWsO6tY+Wx7AqgAMnL8tT3TTGyAZx6iSpbLZI2Uq3x8ZeocdkL/vIa+ecTbj&#13;&#10;IaBlc54tqTawOLqPVuAdbVga5bf88nIu39FTOl48beX0cqXxXqOr8bzlgwZ55C//Aw/iNbpaXs2Z&#13;&#10;3vLnpNePiLZzJeD+k2U/2Dt6IMLl2jWh+UT6i/Q5bBQ7i3+u7uCWv/zomT6IfSITDjIOVnrBruCL&#13;&#10;50A/gH1b7t8yfPADHwhQ6aHoW3Oc0SXl48v1vCCKk99oZPu8fzFtpfdxnKHAXPoQtkhkpXtCI2CD&#13;&#10;8dC89N2TaXcdaIcPnKhvJzqhOnvvlA1KAfGS5fj4eNlfpxNwlqZaVV/tfVkAiQBj2uCHP/xU0k7U&#13;&#10;WAHwVJ7MEaClfm5WAGA0t4AHYw0k0eRiHNFABj4bMCCtJmX7E90Wo9DJtrNngJ3GJO71C8/x1dUd&#13;&#10;xnSBHAAxrsf+OBVEu9En0g39ARkDPYrApT73RwbkaYxBR8uGJw8AS7ZZmd6VRt3ZQiC7BrqyuWpP&#13;&#10;Ab+A6ejGk08+WYBD/Q8bb2F/9T0rkves0in5sbHky07ZzMGpCrBiI1VISDTfM7HxrX1pF8oSLWv9&#13;&#10;+kQ6jb6yt9o0GXOk01UXW30hoKmFC23aiZM6NPtjf1zqQY/81ra1SwA4oN5NmzZVO6F/x08cT0T8&#13;&#10;Q6VvygaYKrseedFjV9mG5O25e+oPeD03USjppn5TGuA2fFMueaNBefig/uqnoXq/nbTQNgugkSzp&#13;&#10;vL6e7Yk25XuTMXo8l6886D4AHr42kGkDtShPHvLHE30ynuzbt69o6EdvkgH66JDPXj4a6ajf7J7x&#13;&#10;HRrw3Ke8jPWAVpTDCa6vbzZ3SekRUIPNCBXNPbWgz9VXpByObzonD31ByGW26roJrIwdov/6SO10&#13;&#10;TnRpw4YNyS8AyPCczIAxjE9q7BIeGMMaL9gkhU820ambNhZNSX0ybs4460L6CJsfbAJBoyjb13Lq&#13;&#10;ij4cPahhQwAFTgXsaOyr3zcmcmmHc8bMAQJQiKz37NxR5RmvnMxGsgWxA/OSFsiWbsxJXefme0Vl&#13;&#10;y5g3OSRafBsLKQ5fyNS4dVnGGsaB9MsYAZiCbWltv0V1Jxvv+NMutHXtkE7o+/SndBSP6FzXw7Ak&#13;&#10;V/QrOlrRdG/yqY1Ze7vHL3kpU9vzvemc/ndWjvbOUeQRWtOPBpqi903Xm+2QF31lX7yLVuWTgWeA&#13;&#10;mq0fa2V5RofVpfG5RSq3qYIs8YB9mmOMkv+UpUy6Ss+Bb/tch06eP9f6D2U4fYOsvTN7IQDonGrf&#13;&#10;2g87jj72Q/9Mp9Sb3Qb6F50cbfqqVl/9XuOjf99xhSf0uJ7nC7pOVp8ocv7C4fSJM8PExETlg38F&#13;&#10;YCoAT/Q1/y3IJo8ChCSSI75pQ22snTlqMj177sTwj//xP6p5HXuiv334kUfqCHu82bPn7QEIdUWi&#13;&#10;7AKler59+/baiGG+yKYYv+nL1NHGMZ9NtuZ8xs9OfzBv6mOIdgrOlYCHtCHp23yntVv1b3YqNiBR&#13;&#10;B7VFbRKvjWX0B7/zO7+TDU1XMwb/05Wv8oGQViRqOX5ob6tWrYwMbby4Unwjc3/yBiyyGRjQueYF&#13;&#10;RXObt9Nz9JKjeao8jc9L1qEFvWfPBWQbvaPzNrVq+/Ku8UboZN/0I05AWZ7+UV9pHtpk3iK5slH0&#13;&#10;zXhn23bArtPZCLWl2qr7gLb6FdHjv/H1b9X7P/3Tf7EA1cC2xtQ2RWgT0pmb04kHHnig7Ka2bjzu&#13;&#10;+gt/4S9Uv/3d73x32J2+dsPGddXHHgwA+7nnnqu2p50YB9GDPg+mL9qA8er+RKIv4FhsmPkYPrKf&#13;&#10;6kovtRF1MsZBE3q2bNlSm9Lwhf7p9+fMuzF8/etfH45mrPCxj31s+O53/3DYuWtH2ZbHAx7bunXr&#13;&#10;8IGM5/B/b4BcymF3gJlshluS9uY3uS7Jhu95aeM7d71Z/WZEEL7fqPqPj09kHDA7NJ9sY7REyJ8z&#13;&#10;LwDuyEK/UydLZS3keOQnSuSFANbPJWK0BQQbkOkQfgLIzYgOszfHjmX+FJ3ULxn3zEv7Mich64pi&#13;&#10;GlvmvfqPzYtdan1F7oY3gMDaaf8jG/YT3a3P1G/md3TI1dPhXVpK3Wvj5Tbm85ztM/+mi/2d+jL1&#13;&#10;jzR1xW4hQhRjaza1PpX2WWVIMJWXsuj4zfdSG7qd0WfLZ9q/Pet+C23Sunq+PkNt2SPP+vP2jvLJ&#13;&#10;rI1pepl+vyPdFD+8I/ub+fhe/Gvp062k4KpKpSle5d1UKXaipVFG8Vp/FD4A0NVYF9+Tuef0Vxp6&#13;&#10;bUzZbTU5s2MKkaana/Yu+blX9gwPGm+BmgHya1xpHB6byQaTm/fYSHVSbue9d42B0ENOrcyWhqyT&#13;&#10;c6XHJ7aCvEoPklcvN1+Kr/KQziWdv36pG5uqPzYOJoz8X3n3PrvzumSUF5WvTbqMFXre7kmLb8po&#13;&#10;vJmSS+57FrL9n3fwp13q7F123jskatOGOspHu1P/6mtCIz56X9pWZ+/fmtNUOcklJRdtbLm6GHfo&#13;&#10;b/M17SvPUmdl9Dy67vX3U9MpCu/8IT1eqZH/6v/63dKLhPzOCw/caTpW37DEq5VXqwd9mDEj8/lp&#13;&#10;5XfajD+tVeGB3t7lVu4Uf7UFhdywJlUZt+cKqXoqR/7hK3tB7urpmeQ2aOafTJ6yQTLp7Om4cP5s&#13;&#10;Nq1nk076/rMXzkRPbA6zDhMbkbeBlPVz1troOVkBp9uYPzNrYeaO7D/5Aou7SrfytrE8WefOTTnc&#13;&#10;yHqwiMbWuuSjdmpKT8xNZCF6s77KXPRSQLHa9uWMcSZz6sb1jOcFq7DhUL54RabqIxCA/N54843U&#13;&#10;52SNEURb9sxYe+7czIeAxnMBls1K/1H2OGN57XCuTYxh+MxsxrVm7ZTBXdlM9vrr2wIszgbCRKx+&#13;&#10;5AOPDI899nj1EdqU+inX+qVTGc11rlf/0tZ36XfpZ9Gc9YektcZp/UNQFSdNAPQe2LdveP2N16vv&#13;&#10;Aiy27r8qfe3sjGPwfZhpnf5YzR9EZp+RdWRj/gVZ/5+X/tJGo9OZ+9joY46pXk45uRoduJYTZM5e&#13;&#10;O52+f82w8b4Nw6VzAimcKjonM86aO3t+gZoP7juUzXO7is+PPPyBrF98tPp/cypzdZujrDfMz5xf&#13;&#10;tGx1UZZ54dkLmV+HtcYS7KoxNJps5Nu0aWOCE2T9M+tDfA3Azvr/SW29QNAZ74ePk5kjsQkV4Zt8&#13;&#10;kj8Q94XrZ6Oyl4djGYe9vTdRqKOz82Jjr5f+Xsja48Lhn/2tPyi5jv4ZcWDEgREH3i8cYGONZVZl&#13;&#10;jt7X4dStjxmm13P6Pd+rXzQm0Pnn6r997/d8d93+u939o/d/lHR9rPVu77xXudPLv5t8evo7ffby&#13;&#10;p9dfutt/3+ndfu9HSdvfGX2+/znw4IPTANDNAd0cX+//qo9qOOLAiAMjDvzbxwGDKlENLQLczXUk&#13;&#10;u4JPx/FsHPWjRJy9m7xHaUYcGHHgj8eB6RHZlyYC6z2JBn031wgEfTdcemeaxYlI1ZwBbeHeonj/&#13;&#10;7dhAEYpMtNrCI4dPi6wHYHD+nMhKIs6erMViRwpzNu7avSsgk91Z9DyThcalw0QWPVcHnLV27Zpa&#13;&#10;eNyzZ3c5MJYnMgUnv6hfFrGBg03IRDm0+Ow7B6VjZIHQOCeVy0nMobFyWaKbZrGUA8cCLccfJ9yR&#13;&#10;LChmips8GnClgfDaMcGOpgWoBMRbEieoyTenRHeGVtSHLExbELf4LQ/r6xatOW1EVuNgvZZIjZwU&#13;&#10;FqY5hjgW5SMKscVaTlDf0WsRfNWqewJQW12OJgCV2QGzclqL6gXsUgukKc/3AtbE4ZQq1G8S4yvB&#13;&#10;C6uxwBenTpwPjVeKnhUBi3Cuym9JHMK+ox2Iy6KuvDl48NP3GVn8d9RkOdRSOQ4Fi9kcQ90poyyg&#13;&#10;GAu67c/R6S0yskggeCAtnnD045c8OEI4azsNdMlienNc0KcAcOaKwDInfDpcC8fAAXjnD9BdPXyX&#13;&#10;B0cAx68Fdzro+5VETwEccg+PRCQkexewAz2pqIChtyKCpkz54PukaBypr/zRLw91oG+c4uPjEwVC&#13;&#10;drRrd4B7D9joXEAmFy+0SEreRZ/30WTRno5zzJEfZ7zLd6ADYBtta1nAj80xdi3vzy/ecorTIbzx&#13;&#10;hzb84cCUFr3kFu9A8ues44DE6+bII0djGKBLsqAfTc5xoCUPgDRO/KtxsohoPb5pXcAQAC0pLzxy&#13;&#10;JLl3tUUg7TGOk+R9JvXatTOR93bsCF9PljOF3E2OJybGS/eSSdEDzIDngLcFoMp9dVef5sRJdOcA&#13;&#10;MtzjpMA35ZMP0BjguroCo9Bbjok33nijgHoAyatWL60NBQAFaN2yZUuBAjkpKAEeAoYAiQEJfehD&#13;&#10;Hyr50IUdO94aXn7+pWp/jz76aOk1OdMz0eHffPPN4if6ux0A2mJnRMKbn+MwgYGBa/bu3Td85jOf&#13;&#10;GZ5O5MHF0RcgE7JQr0nO6lBDPgBy2gJarmZDQTnPwpMuS+0zP4sP5MfJqf15r8m8gXnlJ1JYteXQ&#13;&#10;S85kJA0AK8DI3//7/2fp8N/8m3+rdJHeyo9TB1+949J+0OldNEvnYt/pi89mE4DYActSj6R3D73a&#13;&#10;mPqQabN9rW9gK1q9OBibk117cO/FF18qvmlbwJB0EaAT8IueSy8/dtR3svSee/jjHl306b57Lr8b&#13;&#10;De273y0tB3BL2/JMO4l+l2Dyj3rKu/OCU7R0PbLnEAO6FTnS93tWtSiVeAYkCtzZ6tpAkQBMnPEp&#13;&#10;OHYhEYyy2QUQkD2QvwjQ2nijp20Y8X1B7rPdNsisXbt++PSnPx0w7v1VH8BwfLlcPNf3NDC9PE/G&#13;&#10;eTo3dUEH3drLaRZn5oLoBT1kO/HgbGjnbNUmgI1sLCBzF/sAEE3X9UuXYkv1ifpIgEN5k7UNN+RN&#13;&#10;1/CHPDl+ly5ZXqcOAFtzyNNr/bx60Sd2aywRz0Wq7wDoZqsA/Oh/Ay3SKd/R22TQ5IZG/Q5AXwOg&#13;&#10;BqwXegAB1Fl52m0Dl9lE0o+qpSOoCGA57wNvyVs7AEKgz/jKpr788ssVUVQU+IceeigyS6SwjBmA&#13;&#10;ffX/6AGoAlRHJ7DXrl27hhdeeD5R8j9RYLZt216rzVy37NbS4fFsjFhzz7rSH3LbNL4xtvIhVUpE&#13;&#10;7TcL8DUxMV7OYTL4V//qd2qcgLdkMXtWeCDiVMosJ3rq4/6aNfcW8NrxvcYH3WnfeSDNsdi+3W8f&#13;&#10;COB6TbWxc9EXfSReqTs+4Qeeo41O0xMRi9evX1/P9NvSdtC9d+gU+dE/l3fZSO/Tj6YjHPuc/LPL&#13;&#10;XmrjZMXOc4h3OeK/9PQEHfKQTt+nLVe9k8Zz5ShTe9Nm8QgdTV8aoM/v6ufyyfazMcpQnrzIUxr1&#13;&#10;0f/TbXS+8srL9Z5+jD7pM+SDtt5Oej7slP6rRcadV/rjGUt1MfY1FanondqasSE97QAd5dMhbV05&#13;&#10;M9KmjIM4fvTLIttdv+5+64fxAAiZvmo7PumXcfiC9Lsc7aL2rcp4+FTs/rFjRwvIPCOAAIDOmQEP&#13;&#10;oIteqL/82Ez24UqiTGtH+CdSsHaALydO2NRwvsYhYVXdTw+WsUIAHrG10jpJAWhiPDZQNFR56+fZ&#13;&#10;1Rz0MuzeuXvYkYjx2sni8JBMjZcAIRYGeAfQOStR6diRGZE1oAcQACDDMNOmmsg89/G5dCDPVqxY&#13;&#10;nbESQCawVMD8qQsQnDrQHWM2acmM7Hz3aSysztqzUyfmR4eNV5VNtxtPmh0qoFk41k5Fae2C3e52&#13;&#10;xrhN+WVVUjZ50Edl0asbobfbMDohLf0x/vKuNA2E1kBSyu/v0weX8Yw+Xz7A8cZO3gPqWJtNo3RK&#13;&#10;n6QtFJ/SNpR/JaCZVLPqanze+y5tid4ZE7cI4qICxiaHfjzr/dfshcuqfOmBfi4FBGOOow76eNGL&#13;&#10;6Zx33TP+wQe/RcinHOjsvPE7Vbh5tbqbl2XDZ/otcyHlAxbtenPn8PGPfzJ1XJ17U3OajH3mxVaz&#13;&#10;LXW0feidk/ZiTNR4wyYGDB1dnr9Af3t++Na3vp1+rG10NDbDU+nfeuut4Utf+lLovlZjI3O8V155&#13;&#10;LX3CuZr3IdJaof6rkdyOlrcpiC2t9p3y6QJdau3Ghr0AyhPJkZ02HgMSNH7V50hHx8qOh0fslTaC&#13;&#10;v+gHVtTO3t53oPpkdOtb2Ucnxnzqx3+8ZIhXNoGSMd40HpNz5l7RKbaEvphXe18/Tqdt7nC5F9Jz&#13;&#10;tb5P/0c2TpEQVZIcq95TsiJbZfU6+258QodtuKJ35jJAS1TW5sbeR7z08gvD7t07a96zahVw0+ZE&#13;&#10;l7wy/Nqv/Vpswem8s7rGTT/2Y58KzezI0eGZZ56pcYZ6s//kpr4+2aND6Re//c1v5USXNcPP/MWf&#13;&#10;KR589w+/m772lUTmXFBzj+9859vDSy+9VIAtssUj9dfXqa86GXcZE6kDfViadqRvt0akPtLYjI2v&#13;&#10;AMzG+cXjtONvfvObZcs++clPli01bn1r52sZr+2tccCHPvRYAeoXLVpY/Le+8ac/+adL1myyPsNc&#13;&#10;Ci/ZpHnZlHA1G9GiJcV/4OyTJ48NX//G16v/Bzhbs2bt8MgjD1dfPCPzvCuX2SqbI7Oh9p4leT/z&#13;&#10;m7ShjfeN56SbdTXW9PvsmQs5bUufKtoz+50NVuGB32Mp23jy/NnoZoB/ooUuDfh63fr1tS5g86wT&#13;&#10;o2ZO2QftJ6PtqE4bZ+Er8HN6p5r7dbtInwqAms/aNBM6S+NK8ShWKWDkkjaUMkpx3Aqv8Vj+fKp0&#13;&#10;rtnjel2C/Jd/0+7qez5mJY9S6PZa7qPNvUyHi842P5AXXivTpRiZFeCx3ap79eqU7dVmC/wcxhVd&#13;&#10;eUXelX8VgJ5Gc+Un4/xuz9tYqNFTD6bshYLbNcZAT139feX0stBKH/t8udEfnucdPAAfp6ctfesb&#13;&#10;m51pc3+0sDn6HH/0X1ptlu3TFtgfl9/qStfold8+ybzSZdzORuVGfZJvnx/qo/Qx+h98ZhfZwgZK&#13;&#10;N3ecVc8A1BFffA3d0rl6vXzv9blVjzamc7/bW3WSUfvd+N3toHS38lEXv1uaDpBvealjS3tLppKG&#13;&#10;Z9ETfOr3jcfwm52vtZrYsH61NDaupY8mk9TRvBvvlO23PgcPqAweeqfmztWfN/qUl/9rDoVH3sMX&#13;&#10;adFf7SkJ9I/WQuXvHWn8tfcbjWjzfnu36aw8igBE5FLWnS7vSdufy7df1nbzf/K99X5SVtbS1buN&#13;&#10;3PZKvtOBdj9jg5nmGPJvebRPL+AB63fLTtDyirCe7MP9KtdJMTPzvrljUZnPAvnn+YyUz07lOO7k&#13;&#10;ku9JR976XvKbEZ6NRR5OmjF31U/ZhFdrOpkPOq2vgP41x0KLcV/GaZHl7MxbZmY8bJxM/jYN6yuN&#13;&#10;W7WNYlHyZJfJgl5ezbiY/cQfz2fNDIB55tzhwuWcYpfxbQgeLgVYq882JgB0vZqx/IWMga7n83oY&#13;&#10;7ffpzJ0vp98DYp4xlrZVGxCv11jB2hY9siY2K2P7F55/oepjI9DanFIWKouGmZk/VARoPEqdzDFs&#13;&#10;dLt2zXiGXQw5oRP4eWxGNgeeOTns2793OHbkQOb/WXtcsKT6SvMjf8Y2oh67tAl/mhKpaDuu3le0&#13;&#10;sXNb5zRnMT40nqQ0bMS5c2dqXEmvF6efX5Q+XCRkbRydY7NslH172J9+Wh1rLFrg8ADWA5Kewd4k&#13;&#10;nXHLFetR2nv4zq6Zu86Yn/nQypW12dg4+VTGHZcuZm57Ouug6I1cD+0/VPRv3bwlfFufsZ/5pbXs&#13;&#10;WNhEC78asLTNjPlRc2YCPRo/xvHjbYMYYLu2YXxsTrxhw4Y27wi9NqXpY/Yd2Dc89+ILw2vbt9eJ&#13;&#10;DJOZxy9ftXwY37J5mNgyUScDjiU9+6lLZE8XL4u+RPY73tqR8ekrVaZxw7z4sM3n5mQM82v/8+8W&#13;&#10;v0f/jDgw4sCIA+8XDhQAOv3FqgS30udMv/q4pt+729+3p7vT+3dKc6d7d3r3ve55Jp8+nrr9+53e&#13;&#10;lfa9yu7v3P45PW/P+u+e1/R8p3+/PZ/R7xEH3o0DDz44BYA+cfJMhreckM2B9G4vjO6PODDiwIgD&#13;&#10;Iw78m+EAp8zCTBgt0v2wy6Dg8NHs7s1CtUHD2jgUge5G14gDIw78yeCAo1gPHjlWE4rFcTStWb3i&#13;&#10;riYLFgxF/7NYNrp+OAcWLwSAzppibCJAQ/M3cbZwAFuE5wgBdLXI6RjsK4latS0RkL4b0I2jVUV2&#13;&#10;DtgmjvnlidbNqb0y0aeAMY4dPVROQ8ddL43Tb+3aeyrCRExuFqQTOS6RJpVRwJA4CzhxLDCyxZzl&#13;&#10;nMHuAW36/cYbb9TvLVu2VD7z5sRmF90WVJuDeseOHQUAADY2ybYZRhSLkwFnAwW9/fbeOGmz2JlV&#13;&#10;yEc++MHhqSefzO/miAbkErlqTo6RtjhqAZyz48oVoOTLla8FTIvqomlxRgP5cGwDj4kqAgTSnUwW&#13;&#10;gPFLnwTkC6zh4gwWcbccKllQ5vyVhsPGM7KQdzlmshCfn7nca6DRcrZcs1jenDAW7QEmLCQsDp+9&#13;&#10;DzgjHeAJUJpFeE6WyiMLtjdyxCQHNLAZ5zgeie5Hdt6dNy8L5wGmnz1zKYu1zVEtj7Nnz5cs6AXZ&#13;&#10;qLt80V+L2nFQcPwD/qg/B6elcxcwlXRxm6Ytz6gFZcDcc3GwiQwmChc94hikH2TqNwecBWsObY4N&#13;&#10;x0cClqDHpwV6ctGXA1Cgib6oq3zUk9MeX64lMiJ+cxZ6RxmeS0ve96y+t8qsheqk59xSr1rMDx0c&#13;&#10;A8pBl2gtFwMcof/u0V2OK2X73XmijPY7gPpEQuwAKfopqqJnaGtOSY6H5mxSLj57Js21HOmID65O&#13;&#10;n7zIq+oWXuOr794DhCFT7g96OYOjLn8c5PKjYwATVwK0oHsA3PI9l4V+wGHHNQM2c04cS+QzDgZ1&#13;&#10;e+KJJ4aJCRGUAQDSDiKT++/fWnwHAJgdnebIQH858FL/6440TRkisskD/zwDWqMj6uCoc3QcTATS&#13;&#10;ffv2lrzJlhOK0wfIwjuuqkPy1Ral5egHKty2bVue3hieeurDFZXN8x1vvTW8sf2NAjPQReUBdGwa&#13;&#10;H693yIfeHwogX3snh3mRk8jJ+CHazIW0E2AKdXLvga33D5/Kcdxb84nn2kKPqq0PAojjLALsGm7c&#13;&#10;GpNOl7O6osX7dJlTh77RNXLRrvER8L7qHZnVf2lOyiAbQJLf+Z1/lc8Twy/90i+F7nnp/85XNCL1&#13;&#10;0hbZIPKWB/2Uv2cdIKjN4DN5agfsYVhYfLjB4aTUlAkYhSfaC/Bv11ubDgC1gE7QpQ7apXTbE+0f&#13;&#10;aF7b35ONL+zk448/UXaHPuGlS/5oUha++EOvP+W0+92pjZ7WP/nsz/HQFfX3b9VJu/e8+Je76qn+&#13;&#10;fvsk7wYasnEjkVpT35dffqnay4plotJfH3bv3h3buj4RCf+9pGmAYdHH8RXomb1RDhCxdqMenIgc&#13;&#10;hg0U2XhB9mzc+Ph41RtYmo0eH58o/niOd65Yv3LOAjJrK/TY5+L0jaJA0dd9+/YlquHResamAcrS&#13;&#10;Q4AdbayDwwCMgFKBfMgXzf7U5VIctvUZXtC31avvKb1QHwAs0QtFpW+AuABi017lxVaSkcsnHfbn&#13;&#10;mh15F+g8HHC1dOxbs2XdXuET+TcZkn+LqIafNlPRMTLtjmjf8QudIjThF4chvRxLUWyjEtkjfRoZ&#13;&#10;299aNQAAQABJREFUsx3KxQ82EUCSnP723/7btfnpr//1X8z9GcMLAepzqHI8Hk3kMJGeRXoE/nw+&#13;&#10;jufDhw8NX/va79c9kZ3lsXv3niq306/P45jWHwAxbNiwrmwQ3X311VfC8z3DX/65vxyQ9D0VFetX&#13;&#10;f/VXA6jaOaxbm347Tu6r6ZsWzmOj9WfRg4xRgEK1UwCvJQC2qQ/+Azg6jlekK3aRXf3Bsy8FOBaw&#13;&#10;dI4YFl3LexzHNp7QnSbTW9Fi2YqVcR53kDQesQVdLmSjverX2Br1kgbIQCPTlqTBZ+9czZhRn4cf&#13;&#10;7Ay98tfGkV4xhgEQbbaHrSAwYGB2UN7eQ492I+/+btejXmbr02Nj2d68w/7jkTbNTqv7fdloYd3W&#13;&#10;bzS2vkb00xNVTo+MT9/05fRMOrQYN9Abn+qjXLZAxFH54CWHuP6Xnhqric4JkIdX+lu6VzKIHey2&#13;&#10;XR31DfoXfHDSxpVEj1Mmp/iV/BkPA5bgN2D7qjjSbRpB2yUA0fBMn+AkE/dmJvJeiE102QzSw2Ng&#13;&#10;5cXRj/OJXqaspQEA6/e9h790Kp1x8k8eGfMaB6gbGvIgsoxtBYKOrRAt3SfZPfDA1ownZwyvvfZa&#13;&#10;yYgtO3V0b/rW7cPpjIPpE8CatPr6S7Gnc1LPVavWxG4sL/4mg7TNALMjNxHyh1nWXdomQjbMxQ4s&#13;&#10;WpLTTDLvw+cCrqRvFCGe/rAf6kHXmn2dU9HdT2cswsbpx/Bf38hekDM+udDWdZbeKIsc5Iv/6kqX&#13;&#10;ydulH0MffVOmfPqzc6XbbbxGR+iLP3mSfY1123CteM8+4q38XXRLefJmu9g1l/5IHbQ9eWiT8jW2&#13;&#10;Z4vp+MVEdna5T6fkqY3nZ/UH3ldXNkQdOn3u+X4jcxyfgWxN0YQ/bd4gMqEIwgtKRxtIUVnS4z2d&#13;&#10;wkMbLIBD8AQd7KsGPb2O6qU96Ov0jecz5zt26Pjwkz/5+WF8YlMdjS4vuqf+7C9wkTzm5j5WoVn+&#13;&#10;yMXb+fNFLXZaSfQ3YJ5d2cCzc8fOGosBZH7/B9+r/u3FF18ZfuOf/5Oai+yJ7QUu0p/ND0BJND55&#13;&#10;2qCqb0U7+aDDfX/APL0/jiWuseK1AKlElsZrgFq6qZ8PhcOiBYuzKSIAqPBkYXTXhiHjP7Lxp994&#13;&#10;bdv20Pds1YX9I398/fjHP17jJKAnZdM14lNnbRN97LCIkXhKvjYYyJcekwE+6bOb7QKAbDafLVFf&#13;&#10;4xWnO/QNiMpXDru5Mn2KCI7KXGMTTeRPz6SxSVpk8PMXgLZzgkLmQegRZZ5cbaJQB/SdyAkC+/bu&#13;&#10;z7xm3rBh/X1lK9Hb+oJLAUB/qminC9qc9rphw/riZxs/Ha687t+6dVi98t5h9+43h9/9ylfSJx/J&#13;&#10;huVF4eHabKp7IWOf/bUZCfBf3k899VTqsbrayrFjR4tHgGPalrRAVNqT8YI+Y+euXekz99dGys2b&#13;&#10;NxcdGzduKJp+6Zf+x2q/X/jCF8qOHUnZBw/vrvUHc4x7Mkb6SDZAGtM+99xzVebExETZen0Nu7Mp&#13;&#10;44eSHz2OLYBVO3e+zROXZ2PH/gN7h+9//3u1UcO488hRp1W1OZixpc3gBxKdkyPy3jWranPA/vDs&#13;&#10;M3/2s8OjWbd46aVXql+bzNqEyPps8cls7tHv24gETGc9QGTKc6ezKfzIsdJfevLJZ36s1gv0s9o/&#13;&#10;0PSM2Em6pP1eC+H0vfqM3JtMdHY6CTDIVra+gn62dumZ7y6f/Xv9zvto8V5/7pO+aPdsTrum+g15&#13;&#10;Rrf0H/Rmbuxwz7N/etfls/LNJ9rRp732cWiRlA38M7OW4zudla4AsMnb2EIZ7eqfU7/ywlj64dRm&#13;&#10;6vmt+/1Gp+Md9a1Cp9Kmbbk63dM/3WfL1H86/+RZ+SYfm49Ccr3fqtzqjT/tW7MN0rOX8tem5McG&#13;&#10;4A0bRuZ4XfY1zy6lvXguPX5Ip59ES5dt9eV5RxpjHHmiFx3KwGNzS/2BvLV9/aJnNvIY002/8D5Z&#13;&#10;1eW78ktmeVee+nm2xryhIsMmpXSdH/Vq/iEzOoquW7yrbCutby1Nu3fzX+lTjg82Xl1Kv3NT3Tyg&#13;&#10;F8X7vIQPjTfNrqqXy72WRvlN/+Tlfuv3Wh7NfkvT9LTJuPFAv9DB1PKStqefXWt1rU/2zq2/1m+3&#13;&#10;NtPybLRUAaFkSm/y+c7r1m98Vl6x7mYi7XXqhy/TeC69C689wi99SUtPb1tbrzaSmzNntKAIypj+&#13;&#10;x/j53XlXxRXSOm/KQxvL/zYCqEcSVy2kC7cNYfKZv5oT5Yt33USfRL4mnxl0Qz4Zu05GZ89lHeRi&#13;&#10;xh6XMl6ZTL8p1wLJ+4z+1iaMjPtnZyNe6cOUbSg9T9tnF7WLkJPCQ0eoaPVHkzao3+9UChxQWxak&#13;&#10;QlDVzXte12Yxrtm2vJXfZGueyNZVhObQ5FQWQGwA3G9+4+spe+bw9Ec+HIDu+eGf/ON/Umszjz3+&#13;&#10;oeGRhx/J3Mb6w95knrFp6g4srq9Grz7x6rWAvvEy5LAl6QRT5uX08yeybnAkmxwvpc/KPGtu20Cj&#13;&#10;PzO3WZhxDD1rcqfjeKDut+Z6CrHO3VjT7AI7Yl2726LW5lPP1FsdvVNzGzzJdxG/h5mXsy60ozZh&#13;&#10;O21yZuYXNiRbq1+xKvPcjN2dmMAmOGlHZbqtoodXw+eF4VfNrzLGmZ+6XM6arCAk586cT7++NnPq&#13;&#10;nL6YTV1s1NHDIlRnHh37pK0tXKxvzvgk4yZjBeN2dTIWOXzkYNFoDn38hFOiZhf42SZQQSNOJX8b&#13;&#10;zEWE1kdejg2zcfRUxpMA5uczPnKayaKMQ2r+GILJO1Io+c+KHtNvOmEsS1/Jfn7mrsbY1oZ/8af+&#13;&#10;h1AzukYcGHFgxIH3Dweqr4gtX7liaa2ZqZk+Yfpn/Zh2/4c9u9PzO93r5Xg2/brT/dvv+d3Gnrfo&#13;&#10;nZ5H/377e/3+nT5/lLTT37/9PXR1+m5/Nv290fcRB34YBx544IHSpbGjx08m0ENbZPphL42ejzgw&#13;&#10;4sCIAyMO/OvlACfRoh8B/AxYCWBpQWbdvasT3SkOxNE14sCIA3+iOHAxDukDiRpkoRAo1kaFuxnY&#13;&#10;W0g/F+CQz9H13hxYnkVPfhpOb9FlzUHbQqZFeN+vB4x0qTnXs6C6e/ehAibL1ZrmokQS4yh1pB9A&#13;&#10;iOhzs7OoLAoHABbgcZZfc5+zJBExsrAqIhsH7rU4fzn/OK1EUrAAydlPxhZRAaDdEzWC45ITAqCE&#13;&#10;I1M+8+cuqIVKDnZAiGeffTb07R4efvjh4ed//ueLZgvBnIlAnOjsQDJgl4ceeSS0JLpG8rI4ygkB&#13;&#10;XFb1Sjn4gO5MdUsHLcxaGAWUEDnTcfYW0QGCLNCiG2DNkrg8/e6TUnRbbFYHfMLn7lTRf+mLOIXq&#13;&#10;XhZGOZ2k8dccBxaXObTIJfwdm10AGektXG/evHmYmAiQLlG1LThfujgZ3gNni0I2p/iDngsBzhw/&#13;&#10;daY2CBTYIGWiFUgEgAuInaO8lSmKR5MJ3vQL2KgDLDiyOcJEwAaABMboYB9AIwu/AFgqgg7OqctX&#13;&#10;LhTtZIMmdSBneTbQR4tO6D6nHScbndmwYUN43gApV3Mco+fNScY9oojuZMGrLC7Xwr8jm0WPbiCB&#13;&#10;sXxez2L1udRB+Zw67EsyCrBiUcmrOwxFzQL4aSAY8mpOO+VYnJ6TZ5cC5rFYLw+6ACjbI9PgmSMT&#13;&#10;Lf6LeIgXFSU4ZRUoIb/pXYuGGOdJHAocgcVrsq/F8RYxte6HzEYqB0p0JIvk9M2ntPJHG33iwASS&#13;&#10;EwFRfdDnGHngJ3RKl9xaecXHG3knUcnzniPt9+3bV7quDQMWHTsaYEPukRE9027w77nnnh3eDrD1&#13;&#10;p3/6p+v+9ZThQguQJnAiPeD/wT/gAIBYznfAMx4rsj969FjpEV5LDwwN6Cdam7a65f6J0gX6BXxC&#13;&#10;7vQQX6QX8XHv3r0V1Y3uAi8+kvYNEALYfCiR94ATHF2pnvgF/AcsTPY2RaBp69YHAhy4t9rA/v37&#13;&#10;CrRD848FYLxr187Ua05FjPvY008Pjybiawf6l3ySZ4HaAzzhkCIb9myuY6xzr5wr4TvnBl6oOymf&#13;&#10;CE/YMI5jNEhLPKVn+T4vtlGbLCBa3uDo0iaAvNgzdglfPvGJT0bnm60iH2mOHcsRnxUVsDlrOS3R&#13;&#10;Sj84u7R97YgesncAQewxe+p9gDxtBI84BrVH/ar25B0RVfdE/vLatGm8dJdNJ39y4KBTBiA+8AjZ&#13;&#10;0Z/i15RNwVPypAe9jO5clUezRc2WtsXHSC8MqnaLg6XLjZf1NTx1j9OvHUvbgJ1sHMeXDRdk4Ttb&#13;&#10;eTb6TSdd6v/qa68UL65NnilZ/Mt/+S/LZv/CL/xCgLEbq05AQ8rYsWNHA0alLupc9EV2s2Kj6W1F&#13;&#10;U8oz9SVbYGS8953jS5ToHvFRffCebhyK3LxPRzn8yKMAqOGtCIDkCthzI7aMQ18a5ZMPZxoZNABx&#13;&#10;A+yRlWNpyUJbAZK24edi+m2XurAT2reNJvTIce8XojurU9eNAfRoM2iThhy908AmqXD42CLMhQ9p&#13;&#10;8+SYh3mjXaRDxq6yuymr8esWyFTd1aPsZvTZJ5qU0+Te+lV1QDuekmOnRd7KY4N8Sud96fS5pwLS&#13;&#10;dE9k2W9+85sV+f3ee9cUeOh4oil6Sf8H9KnsZz71TPh7Y/jN3/wXKS9jmzhWl8UZS8/Rs3//QaUV&#13;&#10;vzjlr04CyzbwBP3VHy5bFmBzeLZj587w8/Dwcz/3c3W0rbbw3e9+JzLcG/kvK1spMtacjLcqanf4&#13;&#10;C4TBVgA9L0sfbwxBR4CdNk+MV/8OyK7+Tpz4gz/47vCBRx8bPvmJTwTgdE+1G+m1b/XBd20M7U1X&#13;&#10;2pgFf7Ux+sX+i7La+tYbNbagq8ZO7I37bI3LuINeKsPzsURIYxeSffUz+jP3lUsGnRb0shee0Qn2&#13;&#10;TlsAWlBn+sV+kZ2y/NFnfNS3ScPuqQt5qhvhVaS0tGllKcPV6yxPaT2Tn7zxM1oZOtg4ttsGlGYP&#13;&#10;5a08eXsHf9h6+agfoGJtpkvdAGf8bdiwvgB17Nnl4kf4mjGE8aE1ZPaV7XRM9o0As+bNT7TeOOPP&#13;&#10;XDgVO3oyYNCMd0Ob0yfYprOpo75t/foAqwNsRzPwUutbWvvGDxv20Hs6YDdlXbiYDXkBagMo3kgd&#13;&#10;Fi9Nnxd+iGImyp6Nc9qjKHH0S1uxYdSYE/iUDpPjlYBGLqdfnDcFTAZEOBEgwKuvvloRzZygcnDP&#13;&#10;68P+vbFDaQcrUqaRWEWxzvuX0//NiS3YGCDk7Ngyc7IlSxNBPlHv58TeigA3d1Gi1ucdNpHM6Jf+&#13;&#10;CkDab/fZ5lkBK2iLV1M/oPYOHDW+IBtjCX+Asd7BZ7JrNiW2KBfZshc+tU/2ivxbn3il9JFukZP2&#13;&#10;QU/k7TneuORdkeeS5mjAnnRXemm1H/Q3/V1aeddL2hemVk2VmW+pHzqU322bMrVF7cKf33hAtmgA&#13;&#10;CAdELXuY+ZoLfdKx7+6fOHGqNkOw3+pKz4AugGW1OW1Q27mczXTeM96iV/oafYertbO5VTYW0Rl5&#13;&#10;00ljSPLFV3Wnf+ql/WoY6HGpUwGvQwed1heZG5JLwh8GwPNgtWPjB8D3arOZN6qnzafGHjay6EHM&#13;&#10;s9QFC9F/+TLg/1jZCPbq5ddeHn7zN36jAJ82uPyDf/B/1Yalv/E3/uth6/33DwcyPhING0/I6PSJ&#13;&#10;tKtEh8RbdlJ/aQ5DHjUOiwzpjjqwEewf+ujX1ejBkiULq18HgKYvjYfq3WQ8P+0a/caecxLFkN1Y&#13;&#10;k43BQMW/9k//afrf48mPDbKpYjJj4pMZr340ZQEvJTjD4aMFsjYnPxag0tK0mQU1P87msvAIHfhs&#13;&#10;fEzX8ETZ+ENvSj9Cu9/6YbZHBEabeZxisGdP27Tl5Ad6+NnPfnb4wAceCR0n0jctGR5/7PHacIEH&#13;&#10;8s7IoMbtJ04eqbLdA+L1+daON4rGZs9FKm+nA7BJ+gb6Kp2NovRM+6mxRzYwOUUCv21+/TOf/nSN&#13;&#10;39m7+zbel/7tgQDb3xx+9Vd+Zdi2fXuNQefMnTl8/vM/lbKX1xiGnr344ouVp/G+TUvqvjtrAG1z&#13;&#10;WdNxZRwOUNsmEuO2H/zg2bKrH/zgB9Imlld+2pbTGl7IiTD/8P/+h8Of+lOfqDkEe2t+deHSqZo/&#13;&#10;GN/biKAcp13tzfgWnx586KGaJ72x/fXaVMKByMiyMQDQoptPRtbsKtu1Z8+unJS1s2w2QDpdA2S/&#13;&#10;cA7IyiazpWmnZ4fx8fHhsfTpgFH/2//+fwz/2S98YfjgI4+WPPak7y++Rm8XJ9K+ky32xhY/88yP&#13;&#10;D088+aTmWDJ4e/ex1Df9S/oHsrwU3Xv44Q+Ex1uG5dGhy9mEw06YFwL0R1BFe7WB1BPwsMCJaT/N&#13;&#10;F2qDp01Q9X/RThbq4K9/r8+8n8FAzVn8bjYXnjAAw4z1Sklzv3S2Muzvt/xqa0FsQsu3PZO2rv6Z&#13;&#10;H71/1YbpWRuXmiu1jdLeL10OLexA/UbrTXpblu/4N2sI/pt+9fq51+mYfm/69x7Z2b3pf41vU7YS&#13;&#10;Cf6boqPnGzMQO6vPac+0Y3P3KjPPyIYM6BJb0Poh8/yMWdLeqq5lj5rN7G2vjZ/axnnjCGM0ZeNJ&#13;&#10;G7OnXilVnt5BFv3XV7snX2XrK/R55qVoYkt7/9Xr6v3+TuN9m2P0cZB7Pa26mMfIw59y2zv43GhB&#13;&#10;I+rqnfCFDnW29bzwq/TWA8nz4cJjdLrleXvYypCfi43UBtCsD5S+04++4n3y0Ye5rx7mK/rCkk+l&#13;&#10;JyMg6ZSZbDstVUbuVX7hufstv5bGWpxrZuy7NC51kq7xoemtftpVdVGZXJ0HaqlP6ddU1fvPm3K9&#13;&#10;eSNfet3bvfCoZ6YCrv47X/FEenqI9+jsf5X8RvpopeRHo6/loU9zGSO7YJfryn35FQ35BAbtV+eN&#13;&#10;3ze/33rck938RPfYFE/LxkZeF7NGaxxOdvpbYwv0Ntoa7exFyT12sckt9Yo86S7ZjkXG3ZboCYuE&#13;&#10;yNfVvk8RdT328B1XG5/1W0616PVsdY7u18PYJUDgtEVlalM2vYte/dxzz9fY+4nHH88GmSPDl/+f&#13;&#10;L9dGpj/3Zz9Tm8htqP3KV34vYF9zyMWZI6ypTVb6MmNk6xrWqYPiTd5kZj6Wk9pyYqNNkk4xpLtj&#13;&#10;2YRoHL0kfYjxxPwAhq1JtnqnfhGYuV1F3abzmdOEkaUDqtDESx+my13t1Dn/loyjx2Sc9yqqd92z&#13;&#10;Nmt98UT6utMZC5wd9h/aV+BhY6gHs+FyeSKEWrMzl5bP+cwN5KNNWFs7a20rZdhotliglEuTw949&#13;&#10;CXJy4fKwJhsvrectybr7xayDG++cOH5qGL9vU8YKm2oMd23sYo1RtD8nImUkq0bpL4/X2t+ZrDGe&#13;&#10;SCRo9o1fYVk2v5GRecilyxn7ZTOd9cRUq3RlXsbh8+OrmJ30Z7LhycatI1lrqTlf+HE1dPsrHmSM&#13;&#10;SDeXZd60fv364n0yafO72H6a9e8/84X/l707fd7ruO4D/2DfAWLhgoUkVpKiKGqjNkuWZEXUZjuO&#13;&#10;MilPUvYkLqdS8atUnLyaJFM1VUlV8mJS+QeSmlQmriixK2VnPHZk2bItWVJEUZS4kyBBgARIEMRC&#13;&#10;7Psy3885vwZ+RMBFM5XElp8LPL/nuff27T59+pzTfft8+3T+To8pB6YcmHLgx4cDxqH64TWZHxU0&#13;&#10;4GofnyrO/q3Gb3U++97s37M5daPr11+70Xn1129Svntv9ozrN7p/I5reLt3sZ8bv2fkPGt2bTc9b&#13;&#10;5fuj3HurtIOe6fePHwfuvvvuqtScI0cTAToDrGkE6B+/Rp7WaMqBKQf+bHNAhM9l2TLIxPTbHTrz&#13;&#10;/QcCfo4jzgvohkQkXRyH2fSYcmDKgT+dHLBF2yv7X6tJfRHe1ycazuyB/ptRDQhw6lQmP2cmlt8s&#13;&#10;3Z/364sW9LaFeGrCsx0hHBV5ocKczC7yOxw/cSYRKb6XbYf/JBfnVqRIE7bmC01GApoAVp3IFsG2&#13;&#10;sjPZbAJUFKLN2QoeKAQwA/jUZGsDSUzwNzDMBCfntK2SOfyVa55ZJEcTjgCtnDwmrJXFCWyrQcAY&#13;&#10;k6qeAZgGzuBE/Sf/5J/U9rvqxTm/L45KWxxzpJvILIBQ+ozTmRj1Mi5fTh3gi8OH4ihMnYEZAKdM&#13;&#10;/HMsP7vz2UwqnyggwYYN68tRgw6AOuAMeTs4vtWf4xyPBgjHfeVwjl+4KAoPAC9/Y0/Ke0Y+JsuH&#13;&#10;4wQo3eFZ4I52dMVJktbhuAdOWDkDgBaBsJxVcbCINnY2fBPR2kSxiW5AEv2laLwX4ixQV3zT5tpH&#13;&#10;/dEHrNBRf7ps7cLZKz0algW0A9hFDkwUm8S1ZfHN69bm+QZUaPuXX9lX9zjC5ctxAhRKaPANTzvq&#13;&#10;yKpqe/wAOFCOdvPMAIDgJTAsfpZDKHmVEzXAJRE8ARHQQRb080DHgJucGM7l7bgYhwBHG9AysKP6&#13;&#10;u4+ODRs2FshEXvivfmitdkkaZV9K+3iewwtPB9CBttT9GYeV58mttgcywhcR80Tr4vgVfaS+I4Pa&#13;&#10;f8ECQBHgsoBOUw/P44G2IX/lxEm0L7/d88G/zr9BS8AF5MP22B2ldWHSox8QKE7F8lSUVmueql64&#13;&#10;F1Xra/gKYH4xPDl48FCBskSHVC8RxH73d38nZZ4pp4J2QgNHwOlEmiSLQDjrIgNA9kAOQBL33vvu&#13;&#10;iq5mkh+vXNdGeLNv374CiC+K7HHGAvYB2akXZ8Xdd9012bhpY9FuC1GH+pIFvCFDaJCnxQ/0zoIF&#13;&#10;NucDAQAAO3AciV597NDrkz0B6gJBbNmypfi6bNnyAs29tPfFyde+9rXJhz/84ZnJOODyCxVhU97r&#13;&#10;sm3m/gAWn4ptAeD+5V/+5cmDDz5YdoC7ZMjb6diqWhwRHgEvsIeeX7liTeq2tgCoDRgc8tgypS7A&#13;&#10;mSIvd3TyjmjbYKyAUgPcZec4mzUc2SMP7B0+sp2u4YvnI6oFCuFQGrqEd+SWLaDfdBFAHjCZ3V8Y&#13;&#10;ebQoAKCSrQEy0RacXvKUBq/VlZwoS1trS8AL59oafRZeLImt8RygJ5kFkOHkkgeALSIBLekQ3ZFn&#13;&#10;28MGZ5I518OaKgOPWg85zXPHDSnqqyccle06mnzOpx3wBsidvgMi0Xc0DHrIi4iG9IP8yhsPVqyw&#13;&#10;IAag50SBZb/73e8WuPEjAb6j04eN1T9Igy/aVh4WPYhCJMor/rJBDvdW5xzosWQmz6jnhfBHv4IH&#13;&#10;2hVg57cDun7ooe9N/vE//seRydvUtPqsl+P01HeS9V27XgggEph7UdFGH8gDcCZHObvinvrKG33s&#13;&#10;t2cbIBgAVxy3ZMSz0rCDANkAJfpR6ejTli1bizZ1ZZcXBCyKdp9qm/RT5BVfFsQOzYk8OmaaKS2T&#13;&#10;f0ByOZQjD7YF/+g7+UEf2WMD5TnyZj8H6KActqFNO8q7QXxAA90vpMpxZV+JnFtc0X2ItHSB/tBH&#13;&#10;CyHYnkcT9ZkOAWIBqyh7w8bsaJG2eOzxRwOC+kQic340ev9U2lQk7MW1SAEgDUiPM/VCIoLetHJ1&#13;&#10;7Hoii8+AvPAeaBn/OXLlix42UluSN3xUNp0g1xb4ifC8ankAlnGg0jfPWOShnwOKxiPtRHbe+973&#13;&#10;Fr8ef/yxfNv14dLk13/jtxOd/4HJF7/4xeIpINidd95ZfYG2rLFM5MuiGP1DtKsiRGozMuXQxzrY&#13;&#10;ObI0QC2uaQ9t5VgR+y8quHZCEz1avKSjzg4d1M76B4tLum9uWdFPrUxUrFosFplw7pC3j3I4lX2P&#13;&#10;vk9e6NGWPmjGV2UBCgNu4YPxwpD3Bq3OKb6xfWQIHfKli8qV1rXlnNYZ/9B/5bCT+qtRHlmrqO5x&#13;&#10;UOM/OvEUf2yjLfoX+WUT9Ctkjz2Sh0zZgpxWlNV+bmF4vTafWydHjsVJnoV1B/NBMyC2tgZaBp4D&#13;&#10;olwRm2FMfCEyrG86E/rQOQAx+HFtPBP7Fj0GPDEvcnMWjopYBrgq4vP58wFtpx62r0ZmxK/6bBFK&#13;&#10;1RtYFB3SsSUWIKKB7rHnwPa1cDB5v7r3+QJuGzuujt0w1jgbe1JtkEVqFordmqitgbVmPHo+Oznc&#13;&#10;WWDBJQF7KoPMoJ098MFbPA/cquhjx9lm/C0QfNoQOGOALTxDNtr2BJRg7Ji+jRzQIfKh7Xyzw/ok&#13;&#10;7c5e6BeqrBn7SA9HWunl63vIiN/axdhH/ksATUKPdkAbu927qViIIhpzPz/G92RcXj4KMhZXP/mq&#13;&#10;t9+j/vpoddS+rvUYzk4yvZDSwiTgNfVXH7ogXwse2RZ05rGySa6z60O3AaCPZZtwdTDuHzx2XlEw&#13;&#10;IxR45Tq+qh8a3SfDrjkf9VJPNBIm1xx4STfco1/ud/q0Z3hv7GFhnTbSR7N1tZ36DM/kPz/l91Gj&#13;&#10;rPzUlsb92d1AlPPomwjC3jn//b//DxWxDy/2xO59/OM/Mfnyl/9SvbdYxKgOSDyaMc0rifxrURP6&#13;&#10;Pv/5L9Q4sfq6yJ0xWPdTc/JM2yK8VAdyaJHK5UvG82n/jHHUU3+FN+yDZ+gtPcP3hdnafs1qu41s&#13;&#10;rPHkb/7fv5VnF9a4Vh/bttF4wgLQFXk3vTtjlcjSqeNZjNsLdrQbfSMTaaDipX7cNTyho2ULInMi&#13;&#10;qCqXXLpvDK5/J58HDuwv/dUP6oN2795TaR588PM1ThFtHsB9YxYorF69tvomusleHjjwWsZ1h6qf&#13;&#10;EAWfTWBTD2RRz8nshtR1P1eLivB5+7YdGWvfEd72QpxjR0+UjdPO+jPvpoC/f/iHf1Ay/rf/9q8U&#13;&#10;WIi8GJuR50ceeSQ7iDybxY9bk9+2RME8EVnvcWWNYZOP9wRy8MADD5QsaLu9e/fmuWdqIYD3BfxY&#13;&#10;Ghutz6OfFiOx094RyCU5wCt1ffjhh6s/A6h23bMiRUcNwwcL+RIZPX2Hhb8kXuRs/Tr5wVNlk5Xu&#13;&#10;5+2ukQWQaasV6V8XZSxwJvU3j/Dss0/XPIk+39iCDG3atHGyacMddd0iZ+OD5557bnLX9h3VVz70&#13;&#10;0MOlx/fcc0/tXrM/Czu1k374Qt4dv/En36w+4Atf+GKiRN8fm9kLCi+cnVPt9vK+/Yk6/b2Auc9O&#13;&#10;Pv3pn5rc9+77U4fYnNhH/UEtrE4dgwCkaaW7uRiAXGQudr11vPUfX+o8z9Z3mDHu+/bP/8xwJP9+&#13;&#10;jy1dxrQcbHSu5tfMhZlv+u1fLHF0PberHE9cO6RxjO/+7TzgutBKXhvI6rvHCGgqe5xyzf33edv7&#13;&#10;yuwNfzp/78t56g13Rh27zJl0BH7mmH3f2MXh2uzPuKYaI70sulpd7+LCDM+HPSreJJFzedN5Y+M8&#13;&#10;WX0AG9S2uPtDv320lb6EbSTTCip6Yru6Hdnzfmdi85MdwoqPrluYSzfMTVWeKV+SMd53jW2nH/oj&#13;&#10;v+XvHM2DDvWbnYaNqnxn6iOd56VjV53LB+2e067uOYoXoZUtQXCn7XdDY2EgSfTiVX7WMfg3+ll1&#13;&#10;N+9grkg9BwBafk1X91loGTz0bPNKO3Xf3bkrq9tz0It2z+m7LYpHP5s/xqKDHvfRX4wP+6tt8qx3&#13;&#10;EnOXxYM8p2/WfuM539eXrY+6dqj4SNNXrz3T5/Ieh99zUp7j2nX17DyMO/FTP42WEXFd26jz5HK/&#13;&#10;s1epM8949hrgufNJRLlRZLdRtEx5i/JONfsY5Y5r12gaV659XwNAk51+DzX2vhj9uJjxSgOgO6o3&#13;&#10;noy2Ex2+6pN+tdo19Hp31Y9WIINq45Zn9WibNUP/TB1RMSe7S1w7woFrVezL5t6u8rrlMoY298Jv&#13;&#10;1/PBQz+VfTLjB++p3rMsPrZA0hyXfuoDH3xfFlStT9+wc/Ktb39n8uRjD1c/tGPH9smWLVtqjss4&#13;&#10;/gcJTvBUFnObq12avufKlfhETlv0nIVcGW9czs4zxr8LFlrQvKTeW/RVxifkXMTnbuuM/RMlu/Uv&#13;&#10;Fct8KztrDgCtxqEO7XWtzVIRVrz40PamgfAutF5UwJW5dnih65cy3jg+eTVRl49lV48lSxZO1q6z&#13;&#10;k2SP3bxfsCsn846NT9rYu/zefQcyVsj7Ufjk/dyCuleyMNk72HvuvS87td0zuRQ7Y4eQhzKHcy5j&#13;&#10;oU2b7ph85MMfmWzbumUyZ8HFjAntbJH3nsh3jbsyLjGOo7tslPHpju3hbdJ793niiSeqzsszrtN/&#13;&#10;WoSi3vOimwuyWM94cVHGKXh0KPPj3u0c3oXw6kLsEz09k/qeyzjcgqrbssAVzfPwPvrUu3rMn3z5&#13;&#10;s79Yz07/TDkw5cCUAz8uHDCXZCy0ZnUDoNXrWt9x7ffsa2+W5nqe/H955kZ513hoVh8/ypH/m92b&#13;&#10;nWb8nv09nnXtejpnp3ur3yOP2c9fPzaafe+t8prem3LgRhy4++4ZAPTR4yevGAiNl9kbJZ5em3Jg&#13;&#10;yoEpB6Yc+O/LAYMooMhFeQF+u8MAQTRZEc28yG8M+PmdPPd2+U7vTzkw5cB/Ww6cy0Tmy0DQGYct&#13;&#10;jQNb1PZ3MsD3nMUO07Hbm7fPqhUiOfVsrXe9zHvWJKz5+EsBMNQEbdxY3/ve45N/9+++MtkT5/KY&#13;&#10;PBZRc8P6W9vxn4lUzgtRJrdkEhYAQLTiWxNhkaOfIx9oyIT+AB2YOBzOHROQAHfOgXHY68xDB2hy&#13;&#10;rpzYnIxNG7A1gHEm4nOBk5DTcQBaOERFfuVE/dmf/dmajLRlnUl6wE5Rk6RF++lENwZakFZ5Phwf&#13;&#10;HNDSOAdkBChokE9HNhXJeWWiTbgOEHI835wVJko5aE2kOtTbJDq5FWECsET+AG8LFpr47pfgmhLO&#13;&#10;H74HzhY3AIrquUyY4jcHM5oWBqwN4mXbPQcagSI4dIGAnnn22QJTfuQjHw7Ybm3oWRp+NQgXbStT&#13;&#10;77hU4oDuqFxAKGgyAU1P0G5CGX/lbaIW2KfB7SdqErpBdQ1skM7EtDbjbAdC0o7a9lAiZ3DYAJ0o&#13;&#10;AwgD34GbOLg51U0027pYWdoCD0dUXfUnk9qAvosCru82WU+GOGVNwKMHnSWXqdvJgEBs9QzkInIa&#13;&#10;kIe8gIHPBCxhIt7znATqNsACdwScs3pNooiENyJfz+MITrlDXv2+GCcCJ3q3ccuLuikbkF495Odw&#13;&#10;jjbOBLqRRBX9Az3l6DORTzbKgdDyl8eL1qpfTsppVhP+iSgasBCngbq0Ey+6lPYCbFKuD95qAwDO&#13;&#10;+QGHX7rUIBZtJPII54WtwEX8sk1nyWBoDWl5vsFo3DJ+A2XPj3PiQiKb7t790uTXfu0r5eQXaU35&#13;&#10;aCwAbSTq0KHDpYtAAJwmdApwsuQy52SUDh8KILnICMTpeADovV3uwskdd95R0XDpPD246+4dBTAE&#13;&#10;2viP//E3Q+CVAK93FACBI9fB4ascbQi0qu6iFK4LYARQgX6yV0fiKDkeMMlLsROrk/7ed787/FmW&#13;&#10;seDpen7fvr0F7v74xz+RMraWPAPCAEJysixcsiJbkh5OVLlX83llYovsT33qk9kWM1HV4sTQ/nRm&#13;&#10;TpxEfg/Z0JbOly9bVfKeSoRnwHWt23RAHRpoQYY6yqK6cYBoT0CBtGzJVDlSk4asKYO+cAYBgABK&#13;&#10;aky6RPeUpQ0LNJMz5cifLQAGzu26xpYNgL7nOGs4kiyqEL3mdBZQLA/QazjXk1XZKE4eIGlO+N27&#13;&#10;dxcdW7duqzLxnb1nG8qBm2/lqHvVcUYf2Qx8034ONhrN9AFvug4cg+0YJffy9O2QVzle8xuvHeMa&#13;&#10;HkXSy76ol+vyBAJlS+Xz2GOPFdBT/egZu7Nt27bQ04DNU6eOFPgFGBSgRr22bt1atg4fyTRZlBc+&#13;&#10;oNO5b9cqql7y1T7Squ/atesq2o/08jsJPBp75VyegDUijz/x9LOTj3/i45GNXrBTIJrw8HT0C4hm&#13;&#10;f9KRz90vPF9lfeELn69+Ea3kgq6wl5xq5Ej+eEBGyCT62IRLouEnvX7UtQGAnp9IYvimLdB/U3gz&#13;&#10;dgxgV/HLB2gmEllleF7bzNN2KUubuOZAA7vjcE2foO0AotBDnthEfZDn/JZ/gw/Qqy9SXkfJ8qw2&#13;&#10;HvnpR07EvpyLTl/OYgl1FRHYYit2ir5YEIE//+k//VaNGQDByLX2x2cLRy4G3GZRFtATebj99k3l&#13;&#10;VMU6/WfTyH4CMXKMq4u+mRwkknzGJnaDsAuGtIDNZB89+Ck9fQGYKmdz+gi04cni9BVrsoMD3qib&#13;&#10;/omMDGcswB2n6iuv7C+A34fjxP31X//1pDle7XbkyOnI5/bJ5z7/+dJjoP3NmzdP7rvvvipPH47X&#13;&#10;6qxNtRWns7LJpvEFOTXWUW7rYII/hD6RVo0vyIq0gIfqJE/6q65n9Jmlwy1jZb+SxnfJRdpTdDOO&#13;&#10;D22rHLrio227LfX5HdWWXQRKkb766bSj6IboKZpmZAa4HfCTbmpjso7XZIlcq4vDdbSQNbqhvdg+&#13;&#10;tBlPGavhj7Eou0k+Rttog2PHToTPN9VChJb9uVXe2gDoLSiTf4hP/9eyq8yLF3q8qkz1ffLJJyNb&#13;&#10;r9RCm3e9Kwvx0ledTyS2UxmviDyuzY/FiS9yHbCDLZyNiSL5oV3EWfU4U8DWaFL4uCB1PJxxUHaf&#13;&#10;CM22xe7xdgDk0RE67gD6uhD6zp4DrJ2XceDKgKSz+0lkVQS6S8lbHc+qe3TyeKKFvn48O4icPJ4q&#13;&#10;xX4EDM1+s5/Hc52sVOTsSYDSafdUu6KUijR3OXXWb7EhttNemLqjc3neNQCgb8q4dF76Sm1+TpTp&#13;&#10;0EUG8VT76PvSdDlajsihxUWA7q4pW9owO3o7bEYDptjQoiVpHNKRzQZr9bjcednCJFSu8ZpnpHWd&#13;&#10;jAFNkD1l9Ni4bRBa6Ccdmp+P8vQX8pdOfvK/WgbrmLyrvORG1sgdmUe77yoz1/te21DgHdfpgDYk&#13;&#10;y2S67FV092IAj8Bf7FvzoIHY2rbftUTJT/+Sdxn1wjMy6KOPSjzerkNkVbk+9HuMea8E7dN0JTJ4&#13;&#10;9I2NrzFOgJLq2As1Xe1xhjo5CjiUaw71pk9oR4N6sO12/hFF0LjGWJUtZ4cqSnmeo3NkY1HqjobW&#13;&#10;5R4fyWPlSkAXOwsFNBXAjij+zzzz9OTpp5+sdzHt8Zf/8peLL5GKSmN8KAq2hWjARU888WTp0dq1&#13;&#10;N1e9jF/RKzIgPdiz58XYOgub2P1FZX/Ydjqzbm0WMSVy+fmAVunqqpvWTDZt3BQeXs6CuwM1psQP&#13;&#10;74iiV7NnS5YunPyX73xn8vjTj0/uuuvu2OdXqz8xvrzvvvcULSuiH8DE+pOdO59JX9WLAdn9z3/+&#13;&#10;wfSfiTocsI7FhOy0qI/aTSR6dm7ILzsj2u+WLVsrDaBxt6X+zi48DQQ/Gl3G8w0bb6/reLB33960&#13;&#10;jff425Kux1nGEHhi3OodrxZIRf3OZEGznVrYBPJuAcVD3/1e/f7oRz822b79rti321KfxUlzcvLC&#13;&#10;C8/F7vY4SNtpC7TuT3/G1gEj9tiidUIfye6L0gyodiE7UJENCyxPxU4ChpNFcikCJFC1c/pwKmOB&#13;&#10;3VnwaGEhndm6eXPZeICk6p+Txnul/gJ4ykL5p59+uuh5z/3vmWy+c3PaYGed78k7xIqVizKvcF/0&#13;&#10;SD+fBSOxkRayLVm6aLJnz0sl28YLwJdzItveL4Ca8VCfeMECqrQjG/5SQFSHDh2I3N5SPFh3M3sY&#13;&#10;O003IkMHAmx++ZVXi1fvzlzG8oxX6cAPf9gLtujy7/w/v1sLMKJxeRf59OSrX/29WlyzdWvA4uH7&#13;&#10;7Zs2hV8Zl2b+ZHK5d0V4LAu+nn9+12Ru9OpX/+7fDwBsW8abr83Y59jERIWv/jXP0Wu2Z27s9oXU&#13;&#10;gR442Of6Rmx+D6Ap4sc919z250KYZQRI/q4e+Sl/Rz/j2Tqra/RFerYxBNW1vtH5jGelGWWOb+no&#13;&#10;AXnEdwBo9sV9nx5beM9Qds9xvIG2PD/OAaC9v8w+ZpdzNV0TX8lm39eWDnau/qNh/M73AA5Wopk/&#13;&#10;I8+QPFmQ+tPv6lc8i5exK2Tcx0EfHKOfcF8e/RzAJz6HY7mGL8XTXJlNp2vj+si77HVscEUqTVn6&#13;&#10;SMBdz6muMfXIDx/Z+BRRfYjxz8h/5DuiTesPXKOTxZnkVbIfGkfZ49nife6j3TODN+4ry/mQlWRW&#13;&#10;1/xRYzzDf3wonufaAEtfLdtDM/VRtjzVbfBYOerYybrPJldjXCw93vY77ux2aTkb9Rvpug7aDC/x&#13;&#10;q+uFf2h13zgMDUNOBg+KiPxB0+AF2gZP3O97TW/zptt9pBl0zM5r/PZdc1GRpwFYVj38VV7RhpfF&#13;&#10;E+ctS9rOb3lHwupjroZd6vml9PlzI6uZdxrtYEFEHfmSX38yHzHzDuDeoPmNv+V74wMAem7a3KEt&#13;&#10;ydngs/zZT+2qHo7BC+WUrGvn/B58q9/RnTnpCx2DJ+rhkO7qtZyrnWq7BkTe3zPnuXcJfUl39XqC&#13;&#10;XIz0+RnaQ3eeq/faJPTuoc/VZyxZsiD9UI+/jd/MobIdh/Iuq4987lk7sqzKYtc7EojiloxPbk4f&#13;&#10;8+LkD//ga3nfeHzyrnvuSR2zk2MiP585630v47kUeiX6bLekedmtAeiZXjTfU5uyI21HFybQiPfj&#13;&#10;aue0cKqS9AtCm0XWfK+Db82X1slcxpP81R+QE/P/Q26Grs+d514yTEJt5H3gwsUAs/Ntx8gMRmrR&#13;&#10;WsJ7Vx9/ImMQ6Yw59M979uxPP7o+/fiaLPLsnULMCd6RMY3Fv8uyq5+xvPHlnvTjqXw9e2cWZ23Y&#13;&#10;uHFy4ODeWohlrOzdy9y1Mb25A2MSun5rdgmxKNl7th0n7KCh7nds3ZbddXoRsHfUiTZN3+99yQ42&#13;&#10;yzKvoMHJokM/eibvaGfyzomOJYuyaC70GU8pxzxr7xaXHX3S/sszzvu5z/3Venb6Z8qBKQemHPhx&#13;&#10;4YA5KmPCW2K33yoCdPdH12p9/bk7s6/N/j2euv7a9efX5zGeu9H18awxxfg90ju/0fVxf3yPdDfK&#13;&#10;f6T5Ub+vp2U8fz09s89n/x7pp99TDuDA3XffXYyYc+jI0QxhMojJ4H96TDkw5cCUA1MO/I/ngBfq&#13;&#10;5cDPmdB/u0NHfzXycyY6NgX8bNJ8ekw5MOXAnw0OcAjvmwFB/yiRoE0k2np5OCP+bNT2vx+Vtr0z&#13;&#10;b3z5MlAKR0rNRWbysQGxnB4PP/xEAIK/W9vKAhYC1eLnwoVxUsf8NpBocTkkgY1vCzhGFEwAOoAj&#13;&#10;Ts5bbr4lkSxEggai6ei/QCgcCkoEguBUZM85+Dh2RBf2eS0RXDmfzV3bvtvkqTTAwKJ5KcPhurI4&#13;&#10;g54NEPjv/uqvFqjEC/bmzZsnGzZtzCR0b8l8IuleO3iogJPqxBHa4LWANZcuL+A2Ok20Av0UICFl&#13;&#10;AAOg0z1lmdzMe299c2TIoyeL5xYICW0mlm/KSmeT7+qJdzetbjCVa+jWRwGcD8fV2WzlVyCAgH0B&#13;&#10;qG4OsHFVJkoBS06fFqX6YNqrgaZ4vj4AaBP+uzPJaxJXNOhVmQhemrpwBrmHpz4nMgl7MWWNl2Zl&#13;&#10;o107qMugicPAgT4OL7SrL1BvT9A3oMjEtrw6//OTLVu2Fvji0OHXQrsoeecTcXNv+LC4+NwT7ZNM&#13;&#10;zj9VkTiBZLds2VKgKk5tPFSHAVxSJoc/cJ6J5qVLRTIFMjHFHidr5pPJBwc4/rXjIwCW8EdUR8+Y&#13;&#10;hEfjkkQUIdPADfgI1HP8+Ml6v1uZqISrs8WhbYWxw8S0SXB8Hvw5dUZE8AZ1KMvHuYMsk2mHZxqU&#13;&#10;3Y695mvAI6EFv4eDzrOjzf2WBx3Bb4AD17p9RCpLNMC0hXZpEDmHRTsjpSN3nh0OCPzGf/zWthcD&#13;&#10;dHIP15yrUznYkl/JYEDJojHTkfkBPy9ZDDBr0cCriUb70OQb3/iDipKtvehY8SR1iYQUkAVY4Xj0&#13;&#10;BQ0Fmoz8+caLffteip4eye+5AVGsrQhpa9euyzkHFJAPZ2CiRJ49HfkCMFqQCDfPRw6AUF/J/fmT&#13;&#10;Bz70QBZcbCg5fPXAq6FyTgFWARdFlnf++tHjBQbhGBJBx/McnwujZxY/sEkcJpxIzz+/M09EngJS&#13;&#10;BLTmxP3oxz6SyHDvDzAgIIR9eytK4dHj5xLJ5WjZAgDVf/SP/tHks5/97ORIQCccK+SqAHxxfgAQ&#13;&#10;aAt81pbqfvkSGWgw19hO2D22Dh+1s3ScIM7bYZ8WStv6I3K9MvDON3kgHz6dfm6Bs/0mf5pk5EUn&#13;&#10;PTdAUc5tx1k8iR4rF1jGM5xrTbtibfF9ZHIiIPVV0QFRY9FFpoe9oqd01CIQQEi6JuIre8XWA/Fp&#13;&#10;N/mSCfaD3KFbu7AjbDOa5KnMq/VPSno7HGa5VTyUju70gUGO1u12bra+kc15cUQBdCsfaFP+yiYv&#13;&#10;X//6H9a9p556qnYE6L5oQYDD24sXh2JfL18+U22OPvWkp/JwsEdodU7u9RFocx2wBw8uxqG1P1uv&#13;&#10;46nyAcY55wpAFHnUN7z00r4qQ55tSzrS5OvAObGF7w5YX57KqPtxCtqmHU0iLD7+2A8jP6cmf/Ev&#13;&#10;/hzWFvCHzhWwJ9+t+23D5cHetf2JnMYOioyFvlE3YCV9hnGBDG0Bz3YCWF7KAhKyRAZEDCTjA2Ah&#13;&#10;LRkqi5y65WbxwzVtUbaCYzAX8IzcKRvYVB70kR2gH+fOXtsK2722Z/jOTgGtXijes/0X06/Js9oo&#13;&#10;bXA8wLhL4RGArsVY5F6bq7syOU2/+c1vJv013VF/QLzib6JiLQx4md3Xj5xIpFEyTH7ZJZGz9N/E&#13;&#10;wLkxEDAceyU9+kr28ox2WLUqANDoOYf1xQCrOW/37t1b+sJmAOOzBRWJLmnmZnxDd/EIXXTGOIM9&#13;&#10;wwe296mnnqwoX5/5zGeyKOXXys6tDaj0gQ9/ImXPnXzpS18q+h9//PF6fvv27VX/Gt+k/fAMT/DM&#13;&#10;QW/wBh+VaVcJUaksYHEN7+gQBzF60OY68B798ixgcMivPDmQ6Sjee85veqxvH7LcwFE7SizqMqtN&#13;&#10;O5oterQFPuKn8uifcoz70G5HCvZa/mRkefpu4zj0WaRCHumbZ6Rnp32jGx/wWP7yIFfK9Gme05O2&#13;&#10;SS3XLV9+c6oDzn3nO9+ub4uBHshiM1HEAd4GcFW54aysiyZAVQd7IEoZO0BG2cC0hqwDgO+5jCOx&#13;&#10;CwcPHiq50K6c8WwJ0MLcgNQAI9iaoRtnzx0vwIKFeOoPzE3eyhGf8oFFgS0u5l1IPykq9PLIJpsE&#13;&#10;kChamYVL+GPRoij1q2Mj52aMdSYA6Fde2TvZs+eF9K3AAb07iPpVOwescDH0qPfi6ABQJiBCCg/v&#13;&#10;A5LI+HXu3ADZU7cViZS+MmBREfm8X9ALUfab123TyaTFR6czBtOXrogdBSQAmtGfYBQbRD7wQDvS&#13;&#10;R+1GztK8xTdpgP+Mb6RBLz3zGTItqrp81MP3uK+d5Im/0vqQE+NGZY68FgQY67pyPY92aY3DyFg/&#13;&#10;22N7vx2+UpWrx5A79+VN3tE+jr5PlmaiiZfdieyyxRkv6beaB3YEoXfdh6KnDsCj5O2jv2KT2LZz&#13;&#10;sSXAryL7lc6HdgsA5Nn1Ricb3n2H5y2+MMZCZ/cFQFDXKtPlDMq7vs7YLTxTb88aXNt1pEDy6UuA&#13;&#10;9skruQX8sCsBfZjvudgNtrftYfN57px+l1m9ZlXJ9rp1a5Nvtkc/dSx2YEXAoy+lTj3u0aa2gacX&#13;&#10;PkDJG2PXAE/Ydrt6nM6Y80CAoBYWfPhDH8mW5Qdr14ctea96z3vun6xJfy5S/0sBvkSgYrMWFvgV&#13;&#10;aMh7INDLLYnkviyAWPph8cvh2EZ1qHfkpF+VKIyPP/b45OEffjfjjXtrJ6UvfOGL6QtemvzkT34y&#13;&#10;dv3WRKX+asakz4VXC2JXX42N35xFWj+IvX9m8g//4f8amQoI5+S5yebNmzMeW1LCdOLEyXrGYlKy&#13;&#10;wB4+88yz1SfoB7Zt21bvOhYG0gUy3Hq+oCK3W0il77s57+faZ+/efQGIn0pEyYxhIistLxYIX746&#13;&#10;BsJTZem/97z4Qo1f2Fo8t0iQjd+wflPpwcqV3kGX1bP79r2Y8dVdaWMLPk6XHMoLTfoHOuO3w+IK&#13;&#10;72gAYBaA6OsjmtUHAbPrizZu3FB5kB1jFOMgOqg88qJvstjPQobtW7fVe4H7GzLmVD7QuHGS/k2f&#13;&#10;vHPns+Htlsn999+fOiyb/PEf/3EtfNOvA2r9zM/8bPi0Njy2GwNQ97GaZ3j22Z3hcyJvJrKkstgO&#13;&#10;cxPsqkWoC+YvKdtlTmRpIlsCcxsnM8oW2hw9diSgqj1VJ47HW2/pnUXOZQ6AjUwW0bdE9M77r50T&#13;&#10;2Byy+GxkxYLYT37ykyXPe19O22UM9PjjT5Yc2NHm61//+uT3f+8bBdr3vmWXo7/5t/5WxvTZxSJj&#13;&#10;FH3WvETytIiWTa7+Nm3SEaEtBsmHYBDmHOTAb/xlk6R3rbSdnak0+Zvfjgv5JnfO2I56rh9Nku53&#13;&#10;2260jaqH/Eka6YEDu6z+Hr87nfkS9KAk5ZCD2BekWcwxX79TETVjP9GWD3ljn+UjrWtVleQx8h7f&#13;&#10;/38B0Mn66jHq6ILfDuNvxyivmFRXci0nAJ36Sv3L4LNvtr3qmPZr+sOp2OFLNZbp/g/P8aP7D3zv&#13;&#10;fsBzYzw96FCkdO65pozxHL3EJ+8N7Ebzt/unWnCcPgW19Grw07PVItoudLHhDmnorbG3w9hHn2QM&#13;&#10;6BnPS5Ps6hm06F/Q6/6gF9/Mgwz+4p/+paLSpn2Nj8hF09PyKk/vk01P52dcX+/toYVOoct326QG&#13;&#10;+3rvIYezaWGjpHFP3bq/7jTqpVxt1M/0OxKeui6t3/pcdPtI66Ou2g2No43QPeS68yTfM/eTTp1m&#13;&#10;H/g08u3fXdc8Ujx0zTF4Ofu3ciySSwaVRj7S9wedQ1+a7lFOJ47cxUCbT9H2JW8GnTm/YqF9vsMR&#13;&#10;t4o+zwADo2N8FqePmn3If/Zx/fkb7iWfeQGPO/CZjFh8iGcKHTvpqUvXHW1NC5B/GtLZVd6FsTN0&#13;&#10;zsy5DFJmANC5WfRXJvlTUqJ6SUd32Q7Vr/PQdinvdequPYsHyb/POx0AdMtEzse9SugB8tF9d9uv&#13;&#10;5pP+Fi7lRIDN9a6Z/tqcp3x2vfD85Pnnno28zck4YkPA0q9N9r60O/1DFjoniINnvU/IbyzUxl86&#13;&#10;5YOHwN74BQTe8zJDF9gYY1z6a2xtHiQ8SNnsRT8TskO/fOiVMard5TzX47nknYcuFuBf/0AOLk3O&#13;&#10;Z2dEwSvOnLOg/3Lm2I6kf8xCrYDAva/4bcx1NPNHOzM/eO7slYydNgToDIw9vyIpb9u+bXJr5su9&#13;&#10;K57OAkD2wOLSw5mjQtv+zAta5O++BWujT/U+ayzgHca75LLlvUuQPnXfvr01BtSA5qGNcSYZ5y3P&#13;&#10;+MZ7m8Wnx7IwlNzLb1nGocplH+xYo78v/U2t2g5mJ7vMOxo7LlxoZ8a0afi9NMEW7DBlEdotmaf8&#13;&#10;xIcfxMjpMeXAlANTDvzYcEAfoG+4OYuJZwOgb9THv9W17rOMN/STfbzZ7xvdf6tr7s3Oa6R9q+uz&#13;&#10;7xln3Oj5ce3N7s8u5+1+y2vk0+OaazSP62+Xx/T+lAPXc8A8hGPOkdePG7bWCnHf02PKgSkHphyY&#13;&#10;cuB/HAdMFAFBLskL+Ds5gJ9P5gXVC/oU/PxOODZNM+XAnz4OcJQPELQtq9ffuu4dEXkmzjSRoE08&#13;&#10;T483ciBu8Jo4tCBElAjRuU6cAFA7Wg5FkZu++tWvxqG6P8CudfWy6oV1cQAdpxKt6tIlwLBJOURX&#13;&#10;ZTJQpCuTzcBzAF4mP03ObtmytQAfJhgBDkxmZoq5AE8oYpu9sJmQ5ZRoh8uFABFfqXxEFgNo4LQ8&#13;&#10;H8cr5/3KRFnauXNn5WXSl4Nmx44ddY1T5ZZEbvjWt75VoBNOf1vebty4MRG47ipwzPFMpAKkmJgE&#13;&#10;Rtm0aWPKTkTS04mUlchdHDQclPI2aQnk5wNMg04glpoIDf3DQSStuvgABh7JRK2ybUM48pHvhfDN&#13;&#10;KmjOck4Dk84mj8154x9wFcf0mjiiVwc0wkENnDs/fDh2/NTkh488kgnWc1WPHXftSNqOaOhZEwvn&#13;&#10;zzdI93yct9qAQ7mcS6F1YSZ/59u+UHkpUP05fswhuIb/dAU/fbSL+kgrDxPiBYSMs4bj1GQG4Ayg&#13;&#10;jciZgFMmiW0naFpicSanPaf+gEzyA3hDE4cY2cOTBt8tLVqk9XZa+y4AAEAASURBVHIP/MLJYwId&#13;&#10;z88l2uCiRQ0mGpPrHNTSmtweeYnUBXxw7ly2BU8ZnDvyWLG0gbvKPZnotoAN+185EDrOlJzee++9&#13;&#10;VT6emKz3jHJMZp9P1L3L2X4bL9pxds2JmmoWH+VLJsi3dORdXcijvC6UDbrGc3mjfTjGABhMzGsz&#13;&#10;W9rLTzs7V361U+ppAh8Qg9xwZqBXWdpFOfiADmBL6ZRz+UpHHLzmoGhHhygwY7KEM3tOHK7aGsgd&#13;&#10;sOL553cVQPjS5Qa/qZtDnkArAIPAC9rhyOGDBabiGAHWI/uADABrHLkAB2jiPMETkWY49vEIsIxc&#13;&#10;0DFOxq9+9fcKNLd169bJ1772B5P3ve99V3UX2IH8DMC854Ey8OdMeCa6M1C8dloaW3UyTiLbYD4S&#13;&#10;8ChdvZDPDx/9QXjfUf+AYvfH1pDB7du3l46rIyDEvIUBQ2bBgGh3gLt//a//jcmnP/1pM00Ba51J&#13;&#10;qnZihnPRAwDmgEVDPx3StgDQsx2yeO3jGj6Tfe1nXEvGnfuWpqNhXijZ5uCRH10iE/ivPAe90i74&#13;&#10;0HrQwCb1G47elhUy1PmRFTLCHpNv7SF/ebH/Hc17QQGgRW4lz+yucvEe7b7JGjtBBsgsuoFPOZSU&#13;&#10;qc3RgTa8Yj9ffXV//d6yZUuViSb9O9klG3iDFuf4qWz5KtNff8Y1vKM/zTOAQ31MgL2JWvr664er&#13;&#10;/AaaNggO6O+f//P/o3j+yCM/CADpE2Vn5a+90SGPm25KpMzoQNmyOMH0PcrAX7xWL3XhIEMD/klL&#13;&#10;5gEe9W8AQYD4eKwf1GfQDWBxst/gP7JwsfjFDgFTrt+4KQ7KebWw5XSeffGlFyva5GsBdypTPvrh&#13;&#10;7z/83dKBz33uc5WvcoCRtAV68HzICZkBkht8I28XAzbTr2o/19kf/FkWEDR+oIccDxl1TXsAyDi0&#13;&#10;kTbl+BvnbT3SRNVerlaLlcPVWcvLhdSjFxAAZRYYL7LcIEbRSYFnRaYyLumyageF2BjyoUz2ji7Q&#13;&#10;gbY/2fEjgM0rkSX10FbSAsWxo08//dTk93//D2o8sWnTpooGrx3U4ZZbbq2+fu06kRvPZRyzuPI/&#13;&#10;FFs0LzSwYWcjU0uXLQ44zNa3cc4ePhr+JlJTwLeLA2yyw0BvaR+Hb2gSERJdolqJroae6gNiy7Uh&#13;&#10;PXOgEXjjUkCuF2K3LFDg5EUH2ugG0Ky22LBhfY0rdu7cWe2vv1VXfPvoRz8dgNyZALV+phy4FmvI&#13;&#10;w9gGD+k62VUuQDXZQB+6tD8ZJj/4uXHjxsoD+NoHHW2j5pbNE6Xy9eSRG5UvuV+baJ8WwKibcsb4&#13;&#10;CA3yl4beaDMfcql832wyOpRNF9gV8jNkqJ/pCNPS00W0tiyL8qq/b3lXHp7iNdvXNiRRpMNXQDLy&#13;&#10;65ry0Ek+yYdrEas4q7s/dN/z4+j3hzkBJD6VBUHfLXlBLwD0/e99b+kNejpv9QAiaHtNP4D53JMP&#13;&#10;kDmt8PzhY4nMHd4vTj8t2it61M24UL3m5VkyQBfo7IXYJLQBO5QOXE5/F/q1B95svmPzDN963Mb5&#13;&#10;rjzP+X0l+tYaabwHyNN1pMnksKN9p5xLabMARo8cORRQ6b7Ikr5Om+Q9IXkAewI/e2cgI+py87q1&#13;&#10;BYQRRTrNWCC75aL8zk9fn/osDIgzWyVkUQ/w/ZwsoAzoIb+Nb/Td2ht/KmJe2sY7R9nKyBkAtPpJ&#13;&#10;QxZ9a79r5/jZi47IywA8paDSkSGPnqUDou8b3+vnjF3QD2xZPE9/MuxO27heaEa2tKtxxerY/+JB&#13;&#10;ZEpatNCpqkfoZK+U5Zzc4TnQB4BLSC8dyGm3ZdqzyzGGIJfd32nvcZ2Oq7/jcmyN/sNBFlq2jG1b&#13;&#10;3tRP/wToSDa0T6frHQrOR6bYjQVpl27TzmeAWYY9L4WQoorq8qp9wgPAIXSiTz267Zo+vECrMqUZ&#13;&#10;7YVvwKEAbNqdrnte33gleR4IaPXwkYM1Bl4X+ymyL57rY/XJVXZAMvTj/e9/b9kVSCPjeIvnvNu9&#13;&#10;GKCP8QV92p+FcsezpTrdWbt2TcaGZ8Kr7KATsLJ6nzwR4H9kxaISdus973lP6ff3vvdwRdn/4Acf&#13;&#10;SFrvVujNu0feCdhhen1LgKro2bv35bTHlUQ3v736YnWuhXcxLfqFGptk4aVxwGuH91d9RO6X37/5&#13;&#10;v/5N9X1PPvnk5Dd+4zeKT+p6JLuL/NIv/Y3i0T/7Z/80UX4/FR6JFLhi8uDnHpwZXx2e7Nmzp6LK&#13;&#10;i07YC0xWTHbtej78OTuxK8TGjXYwsLNSv7vpx9DHFj/xxBN5V36uIkcak5PTsid5d9RXiALdfUci&#13;&#10;Kkd+6EjbS2MvbT8n7XI8/cGp8LTtePfbiQ6fvtLiSe+wZEN/Ifq8eryUsczeffsmW7dsSR+xOmNG&#13;&#10;Y81T1V9IT5fUwRh0x47tZUMWBjw1b+GcyXOhF+DYO9Lt4TegkvTodvitrVqueicB9T0XeTEXgEcA&#13;&#10;zj3OyXtB+lmy893vPpT3nOezsPEvJN87wv/DFSV8X+gkJ8BQDzzwoVrcpq7qjo4f/OCR0q9Pf+rT&#13;&#10;tXAEDcon02gk44CBl7MTj4jZ3sWMIbyjvHbw1clrmSMwPgDWRifQsrEIO0J3vV/s2/N83b9tw22T&#13;&#10;VZEB4F55G2edrXccY+TsyJP2EamSTdfe7PTTTz8T9YiNjJxa1LRt6/ZaCH7uzMXavYa9WBLAuEXA&#13;&#10;3i+XWPwW2WALyfm5gKIXBPAt/5Fn67tztlgfAriZH/X/Wp/tZnqbujdsVckPWxF65Ec2HPSo828b&#13;&#10;41quTBbETimPHRppFeWQ3lGA0Xy3rW0QZNtjcyttlyth/uCxPhgdyiyiZ/Lues0Q5E7sin+zj1Gm&#13;&#10;a03XNTpcm33f+ThmXx/0s+d1zFSs0qQ43wXwTZ+Ir85n00a+XKuI6eGPuspCn4daYDr3jRmkxbvK&#13;&#10;M9forfcPY/DKI/0TPsgfT9yXGTD1KBNf6Rebq83ZUnJsbNR87gVJ0g3Zl798xm4Y8mLvRj76zep/&#13;&#10;CkDZ/Ui3SQO+0ZxH8un6ldxojdShWiTfgw/yRou+BW1s4ZBN/O0+tOVIPnTLM/pZ6d3Xp48xCBum&#13;&#10;LmmJ4knxiU7P0MRODl4pt/mEzc1D445qi9DongM9niN/g+9Vp9w2JjP+oxO1g0LoQZN+c9CGZh/j&#13;&#10;s2ZAZfvGP8lr7OCg3FFv5TSNTd/sh9AyDvy8FFrGMZ6pKuSPOTT10CauXbuvjsnb9RkeOc+Fzqpf&#13;&#10;DWcA0C1fbii527PbdVF4OQ55zz6qrNkXrv8duuZmTOoY/PU+NmRENeWBxkrTpV+7VrSSuf407X7P&#13;&#10;pJ8hxwJTaWI2+5ihM6OcmQvjeo+D+qzf72cnkMdoSL/mJ8PiPzmL3aFX6qHN5wbEvCDtbhzkYJv1&#13;&#10;ARGYGmOKOE3PnCMMkFifaqcokZEXLpqXedmXsvPQc1nEKCDJsegygHHGxZmvv5LgJ45hoyO13S5Z&#13;&#10;/IKm/I8sXRvrAeqS46ZjQY0h3SebrhcPZZh6VJ0yxvM+XGNzIHnF4XP+zcu8sSMpU2f9iAWQeZ85&#13;&#10;m3niLA3dk4VBdpZYmMWVUvEr6BOVYYyzZvWGsiMX08+6ZjzgsyTjRjbIAu4j2dli395Ees4cpHGm&#13;&#10;ceDNGRsbMx8PQNpzbAd9axtlzkP7tVy6xups3Li+xkP5mXHqgcnzGWeeT7rzoefQa4fy7p05uPSl&#13;&#10;xkzmE9mGHmcsyxhvce3c4R2EbTW+O3L2WD13Je9DG2/bmP4+dGfB6KqVFtBnd54sTrzvng9jz/SY&#13;&#10;cmDKgSkHfmw4oC9g/9ckMJR5bEf1G7HF+j2/xzH790j3Zvd+1Psjn3f63PW0zX5+9u/raZ59b3ZZ&#13;&#10;I7/xfX26G53fKG/Pzz7eLM2Nrs9+bvp7ygEcuPvuu4sR0wjQU3mYcmDKgSkH/pRwwLgI+HlpnOPv&#13;&#10;5Dhw8HBeck+Vs2bjhkQE4+ScHlMOTDnwZ5IDomG+/MprmfwHNslkUyLyvJPjdCbLgKCve094J4/+&#13;&#10;WKeZc6UBMCZPTwY8IxLqyy/vDwjxtXKuAcuKdLQggFnAKABFoFwOEJOoZ8++Xs5LTiVAIxOJXsZM&#13;&#10;TnJ2mMAFZjFZyoEKeAPswtG5PpEbgMVMRNYEaiZ9TdgqA2h1X8A9L+7ZnYnEueW49CznqfwB1Y4l&#13;&#10;OoSIWZwNHN8OwKa1a9fGAf5qlaVcIKHvf//7dZ2DWwQwoKaf+/JfKnnYtQvA80Cetr02mVqf6FfL&#13;&#10;i3bgAY4LzipgNk5STmc0vP/976/t5U2WtoO4gT1e7oFtONtN9oooYWIYKAGtHFDnL75eE7T4NiJt&#13;&#10;AD2751xkCFEVK3Jgov5JtzLnywLM4qw5ELAmvirbJCvHSU1gp0AvucrRBh1BiEO4nS/AceviYDU5&#13;&#10;CyxdE76hFQiO0zgP18SE+vUkcLG16os/8hadeji+OM9EgNZGQKkiN3t206bby+Ft0n7JkgYjcciJ&#13;&#10;rCuNCWIyoH1G2/seB/AeJ68Pxxv+AihwWJsgBqTyrDw5mZWJphCfCfkGhLTMna9n23mUyJ7LbA3P&#13;&#10;+dlRVeT7aiLL4wO5BgTgFKu80g7q5Tf+iZZ1+NgrBcoY11zHE2X5Ro9IetoCYAOoV970pYDnmZhH&#13;&#10;+wCbooOThXyoJ9lRZ7oCCKEd0V7OD86NVBCIxmS9Z+VNHji78MHz5GZdgEgNJihvQ90/m2gpnMXY&#13;&#10;nCzCszie4+e7HBCf6RN10MaLAtZQ5osv7p28sHt3RZVdFqf9vPlXZsDJZInjYk6146IAoPfte7n4&#13;&#10;RHeBfdQFiILDgRyeP0+PLtSiBE4AsjWAOYA6tqDWLoAAIr4/++wzoXNuPf+Zz3wmfBTxbWMcJJcD&#13;&#10;sjteNolOAFnjnSiZ6u0ZvAKALnBL+DMvdT7+ekBciSTNFrAjAC8PPfRfUidAvdWJ4La1gC5PPvlE&#13;&#10;Aa3ui53YnkgyBYhaujag1NuqPcjnffe9e3LXjrsC6so22tHpdlLGKRpwDH3FOw4osqEt589bknZs&#13;&#10;52+DSOJwCa9txV1yFp7jh/YgQ+2MacCBfo5Ma2P3WsYs9mjdp8fyQIPv2UAC1+Tpm0x79vqD/ODZ&#13;&#10;kGM8BS6syPX57Ql2Xxo61uAPDl4LIxp0QEfUWbu++OKLBeTdsmVr2X82D2iTjJN5z5MNn66rqN+A&#13;&#10;dS2P16L4La3+RLlX9bFTFR1oQWs7rtsekV/1AGjRZ8WfVjrIISYf8mfBCxv/r/7Vvyw62aPPfOan&#13;&#10;6hr65Ulv+5nO10IafZm6oN+BduWp92hnz5B3Oss2n4+9IGtk2rPS0wkOdumANNkUNo2u64M00Y7I&#13;&#10;1h1bt8ZunS6e4Sk7BQR9LmA9fQQ7DlD1wx9+f/LX/upfC/j1o9X+6q2u+kHf+Oxgc+gFuUGHdu8I&#13;&#10;rMo/eVW2ByiB841e6fu0HTnG8wYWhMjYItf1UykmB0lxJE0usCfSN8iEMzHphfOrw7f0bYNtdat+&#13;&#10;Pui67bZNxWcOzC6DzWoZxW+2VLoGBQd8lf7P7gjuiR51MQ7UE6kTwCReAVJLu3PnzvC4I1Ru3Lip&#13;&#10;xh50Rpt3u2bBzbLwLMD58/pvY8bw+0RAcoBj6sPebN++o3goEqVxku2JF4VWEbtFlwfAcMhTnQ4d&#13;&#10;Olh9NMco2ldEBoDuxlhIe+Cb6KfnM95Auz5SWwEAcnZ3G1kgsqJ48oMs5DDGoVNsH+DxxtvvCg+u&#13;&#10;TIDhyRbekzfySYaB3hzsLnlkczzvICd+u0a2jKHIMXky5mbTHWQCH9zDO3VEvzLOJHK3MYS2cQ44&#13;&#10;SNf8brnrCPf93KLSEfn5WEQzbBQaHPKVlq4BNFqEh3ZlDnmQN90kn/RKXuyR6HyAzJ431iBvZYOj&#13;&#10;A4Ac+CO9vNVF+8qXE38APfSxqWrJB34cOnRo8u1vfWfySmyIceSOHTvKsf7Mc89NgNM2bLi92rkX&#13;&#10;QASUXja7I9iy+9oGbXTHOduNR6cvZBwdutQFvWMMPTfp1HN+6KCHo33Yy+JB7h+MbL348s6S72Nx&#13;&#10;qrNhH//4xystQGnpbPip/S4njwJWRS4c8jZWMQ600AOAVP/aPGzQBp6dOn0i6bSHtECQAQwFbKJN&#13;&#10;Of/lDQgZSzC5+ZYsDghdhw4eKtuG5pvi2J8ToO0FfE/k3fkiqee3dp47CVC65GNEJNdXBU5S/VWP&#13;&#10;v9CZQiu9tOR6jMu036gLfjrQWHmHb/g5wFBDLtBLZlRKxHkgCfmSvwGcB5QRyY39kYdn2653JH40&#13;&#10;sXP6CjToI9kZ/JY3HWBv5eu57ifSHqkz7mtj8o3Oln8LEnuRgfxc960cv33IoupWlMgsqnLI1z12&#13;&#10;m94uCG+B3fVz+qM1q9dVGnZo5InGBXlX0zZsX5VTixqBlbufpy/Kc7jvfIwtnBvfDnqc17Vc6DL0&#13;&#10;2YnwH9oAc/S7bCgQCTu9JJHFS65iN8myvmlNoo6z0S+lr9Ov2b1mQwC4xoQWz9E9OoDeUydfD0B2&#13;&#10;1+Tzn/982bVIas6fy9hjd8Zx22OvLEJkdy5Un2rXILzmaH0x72579lg0u7zeKbdv3162Vd+Af2zk&#13;&#10;I1lcqg3vuos9bVlhX4wTlwUMujzPLsr7ML0B6scX42jtCGCLTguvRPw3fpybfu/iJf3uwsmxU4er&#13;&#10;vGeeeTplnMtilZ+uceC//bV/WzJDf8e4+Bd+4ReK5r/zd/5OtQtA8uLFaya/+Iu/MNm8eXP49XoB&#13;&#10;gvbt25e+41x2FbIdO5m4VO+cbC87j3falY1VrwInpj1/8INHw4vdBSRWv4OvHS7w5Iq8r+LVjh33&#13;&#10;pL9ZnnKy6DgyNX9eL1IVXVO7iW7ssCDZUbYt+eIZMC0eo4FtMWZftHhuvWPRM/LY/Tsg05lKRybc&#13;&#10;09eJzM3m/k9/5a9U/2lBxfyFc6tf1O/qQ1NU0UUOtS8dIIfqSObI95hbOJpx2GOPPVb94bve9a7q&#13;&#10;R8ko2rTbN77xjeq3P/rRj5WMqV8t5otuGScpQ7o14TG1sLjhdMZtR9JPy4fsKA9RbDMdE6XbAmHv&#13;&#10;82dPZxxlnJTrFj1fvHguzx4qPijLHIH+Br8tnNJunvXO+Pij3518LwtuPvaxn4hj8q7iy4sv7YuO&#13;&#10;rCoa5oRn5OZAAn14912eORW8sRjLWMICmnmi8ody4CsLlNNaWWQCQH1u8nraxu5TyhcZnT7qIo6F&#13;&#10;Bn3WqrXesYz1qgKVTp3Zttb9thnq7Bjf6gqSazGLBWDSkkPf7ISPtGQWweM53+OjxFiXq2mkHPd8&#13;&#10;z3638T5M9hxstrGpKLBl01wMedrQO7Jrcva8o+vRdmycX4neKmP2MfvcM47Z12b/frPnrl0fZcuj&#13;&#10;82medD9xOf1rl97vdvRrlOm9h06qlHZTn+73eo7G9e4b+hxdztV3jJNc0zc6ul3wpOkY5fiWjk6R&#13;&#10;UzJAzsu+15gGv9HQ8jHqT7e9414DY/fYEM/LPrAnaQt98djhiP6y7/JTv5GXvDv/pkXbOq7JT/Ox&#13;&#10;0iTtxRl7JA2+aqbZ3+rMZqsbnho3eNZ15fa4r99ZBuCYrDukm300D7USXrpPpnoOdJQ77vV5100e&#13;&#10;8hYhFj+utl2eT05VROeFrtj02Nwao9R4Jvrkog/dUGbapdtqyHJ/130FS1n1bd7VhfwZPK7z5Ncp&#13;&#10;r96d0dNreiCPG3+SF56GFoc5qiSstANMnNFn3VOK2807b4H5nc+iGd6610enG2fa7E2PtN2czGP1&#13;&#10;++K1+b2WEYV1/bVN8alKbBlwjqAu13fzsq7P1GeUDaw6jspnhtZI+7g88916NS4ag/Qx6nCNp4jz&#13;&#10;PHnQB2pb+qUPc5BRbd+yZ4zVCzRDdPEw0lZ6VGPzyPLi2DcgarKcaAbRwUmNz4+8/lreF17N7hSv&#13;&#10;pt/JmD60A0DPm9uL5cmhNmE3fbOdxq52yusWat6ho3cKiS4kk7l5Hr302af4QpdSZ+wb73HSyLfo&#13;&#10;Cs3h9GRuANDF5wCgAabzeOnQ2QuZ8z1zvMbXeHI6i6y8V5tP7XGCHdS8W6xPf7Wi+hfjTUGx9PnL&#13;&#10;M+fs3feVfXt7/iV93MrsxrQy48I777izxvYW+x19vRdA1fguY79DCdqy6/ldWZR0vnZN8C5XC4Gy&#13;&#10;+FO/aHyifGOW145mZ8r04/Vulb5sXnhhTo99Ne47lfGBNkLPioyFbsr7BBvnuvm1I+f5T85N1qxb&#13;&#10;O9m+5e4syM6OeBmHL5if99Dw1Bjzffd9nAhMjykHphyYcuDHhgP6Ase6BHXyrtl9QFev+4/um12Z&#13;&#10;fe/tzt9J2u7jZjruLvK/KuNG5cwkrbRvlceN7l3/7Ozz8ftH/Z7Np9llzv4tz+vPf9Rypun//HHg&#13;&#10;KgD6yNHjkR8vj2MA++ePGdMaTzkw5cCUA38aOAAABgD9To5Dh1/P5G4DVDbedkteRNvZ+06enaaZ&#13;&#10;cmDKgT+dHDBp9HK2rDUpuTqTWuuyjc47OQCgT9Vk3jtJ/ecjzeWL8zIZmggGBw/XROHBRDwEBjHx&#13;&#10;aYLUZF6BumbGv5xHgCUcIstXiDwYZ2POOdW8yHL+mUgVqeGVV14u0CEHrInA4aDsydw4weKB27hx&#13;&#10;U7YEflciLMWpHLDPhg031yT6vn2v1jbjL720N07utRWVCeDnhRdeKDvOuX88UV1F2pK/qHUPfOhD&#13;&#10;mXhcmonKjtgFRH0sTnXORc6i/Yme+fDDD9ek4733vnvyFx783OSDH/xgTdoCmT30vYcmewP6XJ9o&#13;&#10;DPe++97J9h3byykPiGYS18E5/tu//dvllP0Ln/nM5Mtf/nIiPtxSTmKAKX2MeoqMq3zRKwCxTG4D&#13;&#10;R6ITUPzAwT1xEGXSOJOwJm4zFZx7S1OOiBxxCnC8Zms8k8WvHxH98VSeXx7nZyJ6xIHagJ0l5ZQC&#13;&#10;DDZpXtED02jazjsLQCwgkMiIzjl40HbTmky0zp0BDwNn+IQGzgKHb/mJymnS14s2J5U8ABIuJFKl&#13;&#10;CeCSkcxwVzS3TApfiQOyAScNGrKVtfI4zsiVe85NIC8KH7S3yeNyfsTxRS7KQR8eNFC3gcHK5gxo&#13;&#10;kNCVydrVN1f0owKZxBagi5Na/eUNXGQivhx1kVdAJHnL81KibQELoN19W7Sri0l+bbx27bqavBZF&#13;&#10;Cy3u1fOxNRXFc3GcFZkEd2hX27WbSuG4W5j8OAdeD2DgFAe2uuFp+IeXc1L/ywEHaUNObhEcAXXx&#13;&#10;2/PKcpAh19A8QAWcuydOdDRWdVPndkqerTJdw1/PmLQHthMNbGyLuzgRzeNPLRkgd3jEGaRuFwLi&#13;&#10;4ZQHXELvuXOn0l6HJs88/ezk+V27yg6sXp3IttH3AagTmZvz7vUsQgC4Ad7kfL/jjtuLDqBPcrMh&#13;&#10;21TfFGDyvr0Bnry4uxwIq1cHqBxa90a3pQOGeO973xfZWFzOBnaEPQFOeeihhyaPPvpotplcMnnX&#13;&#10;vdHJXBMtSXl0CWDFtph33nFHbVVOljkXKrpjnP8AACLhHE1UQe0nChpwwR//0R8mGvQjoacBThs3&#13;&#10;bqx6PvLID8PDi5O/+Td/ORHj38dsZTtO0f7WF2gRn+nTuoAzlgMURnhF4mIDU6m025UCNh4O4IIz&#13;&#10;RF3nx6HBbmoz99vp3s4rv7U12dMeMrzqIAr/OGdtq00HpKN/9IXesBF4PD7kB31kwHFT6KMz2hjw&#13;&#10;EpASDXgEgEkHPENetJ386MTptAdg9/LoPl3RBzjk6347qUusS47aET8J+GddLRDZlUjbW7ZsKVkB&#13;&#10;ILWwQLloYN8Aw8iqc8AooHR0Ay2Ru0MBPN2aRRpbt26d4UnLrfqra7IKL3pBBxtH59G0IB9tDLAD&#13;&#10;XLomUfe15eiTXPvOd74js8nD33+40rEZ73v/+4oPtwYkqv8APLk1W9LPnQfEmWjnKY/9ti38ydRH&#13;&#10;fyOiT9mQyKDoRhbMdATGLN5Jf3Ek/d+hQ0eqz8Gfbt92nuMBe0u3RakCgAbEo3vyuDf94dzIGJsJ&#13;&#10;gAoQtXPnzqrj6bQLvonS9/2Hvx/92T/5B//gH1Yfih66hGBgLflXHxCZ0ffgBdAiXpcspj8A4HOt&#13;&#10;5rfCF7KsX16wIE682A/9Ep6P/s9v/Cj3ZRzFZJYM+ydPnxSc+/KKDWMDc62ct3Fw6oMc8kGfbzTo&#13;&#10;30qOci7yITnj1FcnedEleWj3lBDbm90gsshAewN+rUifCpRUUWIDgChQRdKRjb17902ee+65cqAC&#13;&#10;d62J7V2//rbKTzQpfXX1TQFrzZkrj9MVoVK/Si/IcLVR+MQ2mRwEzgJSPhj7teuFXbXY4r3vfW/Z&#13;&#10;XZErta9JfmlEebwl9tg4B9hb/4+fgF5nA7bWn6g7EPNpQMFUkDz4YeyFtmOhhd6IHKl/EZnaWMhz&#13;&#10;+h326PCR01kgtm/y8//zz0+2bN5S9pQev/DC7sl97373VUeDZ9CHBnoz5AYYFrhvfRYs+C4QVtKR&#13;&#10;b7zVZ+Bn6Wrus0sWeUl3JrQBUQFlVb+W62TJszUGSfvRrVGu38eyUEH/hAb6NezfkBf1Rhs+sT01&#13;&#10;zolMjTEJOUILe0mO6LlvNg1gxGGMoc/yrLzkozx9jfLwwidVj8x1ZE+2ccittpAnvUTPb/7Wf5o8&#13;&#10;/dTTk099+lOTD37gg9G/A5OHMyZcHDtxc7ZdJrcW4twUu8+BDcDG/iqr9S62K/qFZkBW9MwLILQ0&#13;&#10;KqrVILMeg9V6gZSdhLne9KFV/fR9VOnVLFjcueuJAuudiR25NQD9T37yJ3sslLTqXOOXlHM5bUl5&#13;&#10;gFPUpXQ6vy8kyicbcDZOfm1GR+mkcdt80ecCZlq+fEnp4YkTx4rWju4WcG8AhMZmpwJOKD5FDunr&#13;&#10;kSNHU7Yxht0qYkNTnjHnfG0UsIc+HD/SWilPv4gXHT0ZzecShdZ32fbwdEn4awylPfAMP8rmR666&#13;&#10;7W3HnYhvGY/RkwaxAF90tEtjMcCDc6knW8X2JKuqr76brSp7lHt+owfYkeyqA36xPeypw7kFUOqA&#13;&#10;Du2uHtqniAyB6FAH19SDjUW7RtCvA0m0nehoesqUdvRz8lZO80G5M3TjV3Rt2ER5oJGtIMPywAfP&#13;&#10;i+S/NLxTZ20sD/3HmRmdGXxK1apcjDWus8NPCUvGhHmknsPnAWwC6tRfqXMduee3a2hpYD0ATACp&#13;&#10;kaWjsYnk3VhwZfpKdRJlV59MnwsAnXc573gOffkC4/Xwy3jEONnYx7jzqScfnTz++KOTBx98MGOE&#13;&#10;bdGx+bF7L6WPfLoWXi4SLTj8tSjFoiFjRWMTkXX37X1p8o0//nrZYwvv3h27WO2bOlvc8sMf/nDy&#13;&#10;rW9/uxYU3ZWdddh9/QP5AThekt1n1q65uWxcWBieB9QSngNDs8NskDETOdN2ov1qi6NHDzVwevn8&#13;&#10;WhygHuymvsg49Pnnn6++/s477yx5Nibbtm1b6N03+ZdZrKXvAO5esGD55Cc+9rGMY73T9vuVPs8Y&#13;&#10;QTuTxaIz71n6SLpIHoxJ2Dw8QaPyT586W/zBYwDai3mvowvkz7nFPGyhyPLyPp15guoDAjSja7a0&#13;&#10;J+ORnOqDvQfob04l4ITFvPplMshOSR921PjEu4lFJPpO/Si+lf6kXHxWl2eeeab0/Sc/+cnJnoDW&#13;&#10;7TB0861ra0xkseW6dWtTn9ikGfnzvopu4wHtOXSn2jYFa5NDhw5GTvbWeHfTpk0ld3RGOwDde+cw&#13;&#10;rit5yVjQWMpz63PdPIOxmHkH+sbm6ce7/AaXol356jLG4mSgInfPW5a0beP0m6Jd9g4YxypytPcD&#13;&#10;5ekn8NHcwcrIFjl+9pnHJo8/9sPJR9PuFjtJcyl9gvE52hdl3sD7DrC5to3Slb6TO7pFPrSTHY2M&#13;&#10;cfU969bdmjmIgxmbHK53cREnuw1it7LA2Tj3ZPpwC99vWW9nrIzp0o7eIYDApGU72PEqLTzHCzru&#13;&#10;GO3C2l0IYM/iG7zQHpUubdXp9HnJIZ9x1LMxK2T3YnjBlrjL0gybM2N16hFtzc4QBX2Io+x2jR8H&#13;&#10;cLBpQsOgQ5njdz3kuTwzQJz42KWOu23jrp7NkDzq6vobf4+U13839aOvN372nE+NC8ixfjh1by6F&#13;&#10;7+FBRQcuPnX6kvekLbuc+/SYbMqn7DSGJD2eO8isS/jlWYd79TEWzz/l0nF2RFHdLuaUjJMseutd&#13;&#10;KZQhijMZ0zDkQj7Sew4d3pNHWZ5XN3JEpqVVlt1tjGnR1XN3vTgcferjM5vOUVflK9iX331e1Z1F&#13;&#10;xxv5NLvOI2/tj0afqmtov5Cxhzq0rBib9ZhDGdKQS/8ddLrLfyMdnq38ksa3j7qbu8YbfMQf6UZd&#13;&#10;K59kbOFMzxMAmnbbSTPor5rP1Plq+820o7wd2nKUP3Ohzo0ZHOoAsFxH6upXXs8mC0JPEtblQZd2&#13;&#10;0najffuhTob/V8uZ4Y/7pUMz9R76FEntR2fyLyryvOvqvjA8mX1czXfm4pCF2Wmu/ibPl3oxd6S6&#13;&#10;8hs8M6/VC3bpwgxfcgkZyqhyiqb+3WMiv5N7/TE2UlLs28z7MHrrKBsRnQpw9Y3H0Nxxtc+vPlcc&#13;&#10;T47Jx2deaKRz+lv8puvmaYZ80h8yioXmWR2D7rlFS48N9YOX8o7JjokcfT7znZNEVbZz4MXsnGHR&#13;&#10;zeFDCW4SQDHRqh0I5/RcsHmPGgdn7tN7wKkERPHuZS5f3UW/9q09K39A6fyzwxm+XtMjfbG+oBeg&#13;&#10;2o1P/0/+33BE4C5Ev1uuvPPa4YPdiH1IVe2MgEbX9EfeSYadqXeqyOrCedklcfXaKt9cn/e2pRkX&#13;&#10;ADp77zuXdxiBS8xx3pZ3/vOZo9fXkmfMfP3w8fI9mEc0Jt23d2/N7yyPX+nW7LpobGJhsr6a7rKB&#13;&#10;REIeF+ekfhl7Gqt5Xt9kTOs9Qx9Z7zPJ03ULAUXxpp/eRU+m3z6Z+fFVGf8ZEy9btjI0Gxuvzrcg&#13;&#10;HHlvDAD9Jz/+hTewbHoy5cCUA1MO/FnnAPvJht+8bnW9d82uz+x+f/Zvad7u/EZpbnRtdj6zf0s7&#13;&#10;jhtdH9f02eP3SD++x/W3S/NW90deN/qW/3h29vdIe335I824P/2ecuDtOMDH4Zhz+MixiHq/mL7d&#13;&#10;Q9P7Uw5MOTDlwJQD/204YHXv8mUd5ePtSsjClTiEj9YgZcNtN7/jiNFvl+/0/pQDUw78j+eAiM6v&#13;&#10;vHqwXgTWZhUpsNPbHV4ETsaJdyYTWdOjOXDTipuy/esTiZD8SJxpx+NAA0QDbhGpJZGzFvbErMk8&#13;&#10;E8onTx2N41FU3tMF9Fi5NJN1mdzkuOWQlOZEJvieevrpAh1x6nEamiA00ckRJzoM53Oao0AA6wIc&#13;&#10;4UgxASmtNJyu++MM5wwd0YKBiYDbhnPhdJy6S0MLx0k5WBOhDqDNhCsHHecggOWtt95clTUhCwAN&#13;&#10;UPnTP/Ozkwc++BM16cxpyIF4NIBqUQb/5JvfrshOX0oadAIpo/2mAOB27nx28pWv/IfJ0kUBEsQp&#13;&#10;+9M//dOTn/u5n4kTJw7WTBQvTf9kW1ov+OoDgGES2UspEA0ZVB5nqno4B0zgFOKM5dwcvGhHSUdX&#13;&#10;lIc64s/iOLIvmFTNhDingHpyuMrLxHleV2qidbwoD1k3cesaIDXHCpCQieo+etLafeX6aE9gcpO+&#13;&#10;8ve89CIBipzV0Vp7O1H84QwiM9pMHUdULO0GNIgn2vq2AKwcIhRemHEIcRwD05Azk9Oc9hc5AjJp&#13;&#10;vCBtyWlsct/k9vKlKxIF/uUCS0rPybsMICv8aJCUyLvLip94pi5db5G5EvUqk+LtzAPCtChKRMuu&#13;&#10;s/QVvagmsC+l7U6kPmeq/aXlRFSWtpJ2gAfV3wS/fDnQtRd65KVNfWvjC+cb7AyEgi4AEFtWijZI&#13;&#10;7jk65Ot+sqw00sn/wKFsaxl+kXeAP04KB33F73amxQGQuheYK7Ig+rEmNtm0OHKMX/IG6pufqIza&#13;&#10;hPysWmU76HMFMPijP/qjyZ49LwZcsqUWHpQDOjTGNKQeQB4cdwHlhl780DbksGQw8XxEXqZ3ZPWu&#13;&#10;u+4q3j/66CMBa70SVgeoFvnllALgBIYgGx/60Eeu1tU20Dff7PrBAEN2Tf71v/4/J++66544MvZP&#13;&#10;fumXfmnyUz/1U7UQ4cUAI14Nr3fvfmHyxS9+KSCRe8INW1M/W3YC4AOdQIeXr5y/ap8K5PKtbxX9&#13;&#10;IqPiJ7mwCIIDAyjl/oAZf+InPlZRp4GBRIzn1JAfIAFeA7cBeqj7yWyleThyLqIwGbxplSiq9P3y&#13;&#10;ZOmKpannLUUbJw6boB3oEP0C0gOekBb9vuVJZpXHIceumocoR3jkicxKQzbovXTyLId07qKVPAJj&#13;&#10;ym8sMKHD7BIdk7+21550qO1qg73INRmWbtgpbU2WWzYbbE+OOIbIH1ANECcAOgANQAl7rb8Yzyj/&#13;&#10;2jGnQB+i+gNSrIojSV3oYgNwbk29G/jIXtItOkhmC9ifvNgah/5FpB16gif4EEhAzrtAdT6aqIz7&#13;&#10;9u2r7dXZeQ4pMjq2KxXQEC/kQweXFgClgYJ02SFvH/ZJ2YuSHoCVDLF3vt2zxemB6IA0aPLRXmXX&#13;&#10;8ry2YivRVQ6x8Nrz27Ztqz6HLvloHzYCT/2WjzLwW/tw6v1EIgNu3nxneAlIkEVhyYe8+JRNICcp&#13;&#10;j0y4BvTLgTn4CGyDLm3Dvqvr0kRVUlbLRANFXPcZeSuLDPlI69wRqGXJjTzZiMovNGsLMo+3nqm0&#13;&#10;oY3NUy5QAPCdfoEzWH5D5tSXzHteOt/4QW7JCl7hhzLUjU2kWz4iOT4WANGL2bLWggf92oqVbGTr&#13;&#10;IT0hV+zpsdePBRTUEbuB7jiX6Wv30fPS98S5miimK1dlBwp9ePR19+7dAeQ9XtvXs5loRp8+Qjs/&#13;&#10;+eRTZSdE6VaOugPJ4s2hbM+LP+U8DcBuTupf7RK+qJPFA84HH/UtO3fuLPvqPtmxmObOO+/IQoL9&#13;&#10;k69+9fcm/+Jf/IvJZz/72djwPZOvfe1r0cFjk/vvv794oe3opGPL5s2TtRmTiM4JyHs2UTvJCPAz&#13;&#10;gB1atevsD55r17IJyQNATJ5s1JVsmQxk6J62AOIegDrtgG/0WVvTIfRz8ufhWhx0Jd/uy6vsSdoW&#13;&#10;r+gyG6bv4Wz2rDEF+rQzHsgLnUMWyY/7ZEjb/SDARo5piyzuvHNzfWs/tqvkcW7bw9k6qh7yoW9j&#13;&#10;p4Fdu3aVDUHf0PW55Dn2d/DCoir2qBaW5B77RzXQUnxL36cOEZ2yHVeyw4cTtPtIh0dkWfrT2Wll&#13;&#10;2HM2A4/Q5R7dsYjial8cWdL3k2m2WzmDL83bzlP+7MX5cwFGLgR4bfD3GMOwN/ijv6Ivy5d3BHj2&#13;&#10;yoFP7EYasOp9Mc58/EYXeUAnfWVPle93qlZHn7M1Gf8ln1pcF3rotfrTHSDAS2lzutzt0P2vDJQ9&#13;&#10;eGnhW5errWPbCnjfYGZpxtjLc3gxPso+nrEdoFz1tznvaJXNs2s2S3/Sdhr9ytIW6hOIVNGCvtFn&#13;&#10;yKvADuGDNOTSh5yxBWgi38WS2EnnysIT9dL34QO6hywrt/vsXvzh+qL56aMyDlGGe2igC/gvDzbD&#13;&#10;t/tspHtlZ1Ke41JkkB1g4yJ11U/RbYBH9lQZ9KKAzuqU/Gzvrf5oS0jvol1e6vDGb/VqcJ18elxy&#13;&#10;rvp6vDC2wy8LZI2Xlq9YnLHS6gBsT6avs1ASL7IgKB+Al/NZJCIKtKiG+rujR/dXRHhjKu+d9FC/&#13;&#10;bvx287pbaix18YLFIysnL2chrb6eTH34Qx8reT6c8Sbd9Bw6jc3pKBv4dN5bXduxY3vd9/4n2jsg&#13;&#10;9NNPP1WLcyyCoW/4rq/Fe7zEG3YB3+luv5NEf6t/zbtgymnwa4/V8IwcAt8+99zO6uMBggFmvXeg&#13;&#10;8dsBY1sg9ou/+L9MtqRv8W6tPyITdNi3PtO7Ed2lq/o7cl67l4Qmv42dYqCLh56nl663jvf4jQ1i&#13;&#10;K9VD3zXyR+dIR4bUXR9AD9QdDW0nlyXP7vs8Y8GC8REZoEMA1HiBb3jc+h5AZWQW4J2coA3d3rnG&#13;&#10;biDkbW0c5UuXLqh3Be8X5EK0ZDKqbUe/QofIPH1Cm3LI56LYN/KtndCr3cgH26kch7LnRq7xRRp5&#13;&#10;e1Zdo2VVD7rroOfqhefSnMmiKWXjj+tk2eJnPL1pZean1mTRbupHJozh2bwxHmrdBNKO3UvZ8iEX&#13;&#10;dFh671IWASSrqpP2RiD68M64Rfuqs/bXfvLwQRu9MbeT0+r31mQBsXcu73jLl62Kvq9O/7YhaSeR&#13;&#10;rywSCR30NCRkTL84efbCTjuazJsHYC0S9s25Z/HpiVwLHdEfh37Aewo+4aGAqcYBgGnF39Coz0KX&#13;&#10;9ygyNvtI7zT7dHK2QI3JKIf+bNSJ7FT7uvHGLFypspUBTNoyeq1v7fvOpTPW6HECnpM1bejAD/2P&#13;&#10;9kzKai/X+hjzJS1f4+o7+e78uj5+kwP5oxcNQIhAjnNyrs5k2z1FS1+fpEdW2eLc8Ry5RV/Zz/zO&#13;&#10;RQ9cfWYwShqHcv2WtzzJU/VDKU9+Cmx6ch46pHPfR9n6NHrQC0/N2Vh4JB99UEfjxXs64v3UIT8g&#13;&#10;efk1Pb0AmG7gAXthEYI691hHOrR2e6tbkR9a0N5H0+955bNBXW7rr7zxUX3xC5/YIAdd0d7o6vq1&#13;&#10;rfK8RXnyKx7UM91/m2Ojw+o0eKhODShuHinPUfmUHUKvcVp0IXUzRlC256/parcJ2lzTHmhrmZ8Z&#13;&#10;Y89UGv/Vtw95Nz+U4QCAR3vrYcvYOMdDeued0DUy7nn1dD7qnovFt867eZzbda3tbfNs0GGeqI9u&#13;&#10;mC5v0JBU5GamjWYS5mvQLv836r6yRpv6pcy3OiQf9RjtOWj33DV6mjd471r+zNwbsj1zvfLzZLep&#13;&#10;vOqseN10j/N5aau3Pq4K642T5d3pzY5B95vdv2gx2tWb4aN5D7Qm+rM2XJCVlNH0tFv6ydhDQSDI&#13;&#10;1MUsZCIH5y53vVtPeqEKHTmQ92AL0lo3tXvPX5BPMkTPLXY9d/JY+q226a4rV1qLfOiI8ZWgVfPi&#13;&#10;U8BL9WGX+RBOpO+9QA5znawvXtrplWmcUfqeOrQORF/zDtgLvXoXoCXze4FwJL7k16LR2l0t/SLa&#13;&#10;jF81MX1Up0vRP3NN5h9F5T6aKM7GWfoiCzEsyMBM5+YPBSHxjm5RmTmnJdkBxLhR3e0ed9Hinugc&#13;&#10;Otm/E4lQfeny+bxPmSPt+goEoj66bfppHGI8e+rkpQRu2FxjS0FFtm3dkYXM2aU474/G4cePnZz8&#13;&#10;xS//tastO/0x5cCUA1MO/DhwQGCEGP3y23ufdox+Tj9b/fKsis4+v/739emvvz8rm/8q3ze7J4/r&#13;&#10;8x1pZ+c/rl3//XZprr//ZmVdn+/s85HHeNb3OMa9ce57pJt9bfp7yoEbceAqAFoEaMJUE0g3Sjm9&#13;&#10;NuXAlANTDkw58N+UA4vj6AJ+NhH2dsfxTJAfOGjV8mSy/tZ1ea4nZ9/uuen9KQemHPizw4GTceDv&#13;&#10;z7afjltvXlORpd6Oes4FEY/PZiJsesSxeeTC5Otf/3pFSVyxIpHa4iwzcbgg282aRL5pzYratvh4&#13;&#10;ovUBopw6FedqJi9NAm7bum1y5eKcijpn8pKjUJonn3yyIlpJw7lnIt8Ymu3moDPh6DNAHJySIitz&#13;&#10;ur3//e+vNLt37678BtDEy5uJV/l4Tl4iTXEYj+h8xxOdDriVY5QTHwjHx0Tk4QAbfQMQffOb34jT&#13;&#10;a9nkE5/4TCKGbSxHxIn0GQvjfOE4ePLJZyZ/EoDkK4kccddddyfi47sKKLc/DvLndu6Mo/2lAoMe&#13;&#10;Orh/8qu/+vcmP//zP180qQdHMZpNtprARQdHB7rVAZjNof4mdfHLPdvVmtj1HGd7T/gmouKqNXGC&#13;&#10;Lq1JU3Xpl9xMEIQHKwLm8SxnMd44Rrm5HB5di24zeyL5QiJLaFsOBc9LN/rVzr8BF+5pV3nKz6Qv&#13;&#10;ukTjMqE7ABb9bIOXpAWeMeGs7QGBtCuHq2cAdy/H8QDsuDzyMb+2W4zjJe/unGJXHRepS1wMZkWC&#13;&#10;tZgBEEeOTIAvzOQ0wDpea2/ypRwRuUwuD16on7qRF/WQt2+OD/lyWJFZ6TnpyKvzBu+MCRnfcdKX&#13;&#10;Y25RgYbwwMczeKL+7dxKVNKAzdxz4J/DfTLBsWdLYfww+cN5jd8myNGEn2hUc04821QCDDjozYU4&#13;&#10;SV7Zf6D4ePvttxd/RR1HN7ApQB+QwKlEdjsR3QB+HQsVTDhdTmSj9etvLZ6tXbsygOJEtCuQ8NzJ&#13;&#10;U089U7L5QqKZcrhv3LipQHPoxtMrHMlxrJBX/Ca/7nEGLloEsL2o5PbkyeMpPxH7QvfQ8V27doXu&#13;&#10;vVWntWvXVV1EwQRi2xOQ3vbt2wsYv2HDxgIoyOvs2fOT733ve8VLINXF4fMjj3x/8r73vX9yzz13&#13;&#10;B9j3+7WY4Z577imw38aNGwsAI3Lc97//cEU9FS3tgx98YHLPu7K95OrlyRPA+7Us+Phuyn0x5W6r&#13;&#10;qHoAEIA46KnIoRE7+gL4YtvpTbffUYCL1idOyRl5KvGcW7Itml61XBwriwKKFtGQQ08UX9FknDvI&#13;&#10;GnnU7nRFm7mW0yqTPJEB7S8N2WnAlQmsyqL+SNOfAZbo5zhhOLXQT25tHQ5YQb46L9HnogO5z4lL&#13;&#10;FjmMyKLnyB76/KZbZKt/i4besgiIyKlFiIf+iJQLTAZowR6xy8DtzukcXZDPsC/K8Twdda3yAeJI&#13;&#10;HuSKjOEBAB7bDOTInjYopBc8AAm1/Dco1TPqRa/VC4CK7cTnffv2TV7NDgDAvyLiocvEK5AOh285&#13;&#10;V6O3eFR6G3rXJAIQU6HdHfitrXzk6cAfz8gD3/CFkxuw7OTJAAyBPUKPZ+gOuuTDlutTB3CFHACi&#13;&#10;4Bma2RB8RCc7hwd4pI4Abfq4W2+9LXq6IXq26mr5bQeXl/4pE13q41kHuukmGpTpGM569dAW5Aao&#13;&#10;we/RZupFNrvdPdXy5FfLYTveRYe6mLw9qyw0yFebooWdZF8Hn8e59O5bsHE+ekrmpXGoszLwi31l&#13;&#10;C8mXZ8i7/MjGqJNog/oHvBb58/bbN5UcvZTon8ePH6n6M803ZdHckiyWAtbAY/ovcjd9oT/shW1t&#13;&#10;AbJEx8JHTmO2VOQsdZsfGh999LGK6LRt29aMJzYUWBZtZANtf/D7v58FVccmn/nMT9WCEjZ3dUWt&#13;&#10;mlvtSi60Cf1aGD7RF2MAUSfZPvV1X7scOPDq5Bvf+Ebx5o7YJZFGycqGLCp69tldZYt+5Vd+paJU&#13;&#10;P/7Y45Nnnn226oIWcqNN2EjfP/2lL03e+4EP1G4F6h9SaxzoHt0Y5QLD3ZEI+/i7Z8/u9BOvl6yz&#13;&#10;09Lii0U3y5aurN9km96yM45hI6QlB0MXtLc21k7nc+9SeEZ/jRHGAqNhJ/ATPco8lsjfaBBdH5Bc&#13;&#10;u+Gh/EZf77ttSI/DjD8cxiRkB82icHGGk2nRx+ShPHT7TaaUOfox+Rm/sUV4oV4+t6xP35t66fec&#13;&#10;y5v86u+Bq5YmCi8bQtY9x1mvDOMH9b+YMTR98pxvNGjTiqYZM2m8rQ+WF9AeWyUf9HhGP3MhUc/x&#13;&#10;1aEs9p7s4Zvnhh677xljMTpyLjK3fMnCWryiDDJYeTJ8Oa6EDu9MbDE9kY/72lLaMwH6LYpdWJ5F&#13;&#10;Pugp0HvukeEGYqvfDAAgda3dM5K16LR2zziZ/kld5dmAyrZB6Haok3zJjbbwzV6x/dpoTuTFmF2d&#13;&#10;6WzXvUEPspA3WjuyHdBGg4pKx0K/NlAWXjm0n34PPeyddA5tUddm7JJnCviXNm6wcRbYRIf0LcC0&#13;&#10;7LM0ntFWaGVP1Efb9PW2z2hO4oBIgFRtSx6wSOQjj+YbYKvtW0UELL7GDgcADbjkGLxSN3pDXtWZ&#13;&#10;nKq/a/SGPKuf/h4yUXv7uC6dgywpUzqyGc4WrfjuXcZH/eYkmvf1Bzp81Jess1f6A+N6+au7b7sL&#13;&#10;aEvyY3w0d152LIguHz1yaPLEE4/mfuQ3LFmT8RsgCZvzwgvPR29X15j00mVjmrOTnc/tzM4h99ci&#13;&#10;tW9+80/KjqxP1GJj33nz7KhyNgDo/ZMtW7ZkTHs4UfDvL/uwWN9WOpb+PPVsQIwxQ/eLxqh4SZ70&#13;&#10;sXfffRfOFD9XJFKuoxfLvR6aMjYNmNtCMDaneJaGw0NyWjoS+0aWLLQ6r42TF56TPe8s5E1+eMFG&#13;&#10;e5YN1ZezN2Rn27Zt9e1Z140R8BpPfbQ3OXLd+IPsoEsZ48AzOpzHSgbpm3RosZgYqNg4kA3WhuhH&#13;&#10;izrpZz3Hblg4QYbRwR4cOnSw5MjYRZnalk4MeSDrDmNkclX6GDnwrRw6pn9imz2rTMArdbeABmh8&#13;&#10;5coAh+eziz22QKfojPJgd8fBNirPBz+GPC5OP2+sJS3ZZJuMf1J8eNJ9mLTzAu4dOj/ex9R1Mqf1&#13;&#10;oxQ0fGAP8EVasqSd1bLGP2ljfZL21FctDJjJrlJ0p3a/CV30YNCpvsoeOjj7Nz6SYwBijdXylYJC&#13;&#10;A4AmvdYG3f49v2J8QU4sqnKcOt3zIEBf7JI6Pv74E5G5vZnD2Z4x0m3FfxE+RQHH74XRUf2GF/PD&#13;&#10;h18ObeRpaaKXvx7hWVBzIgtigwQaWZSo6EvTdniRHs4a14ybWvdjPtKe5j567Klu5IvtqmilAaC7&#13;&#10;1jLScsLmFDND+7mM4d3L4zWOxqPKI22iffHDuWN814lWyeURhXTwGuO6vH5uyF/n2f1DiisgekSp&#13;&#10;27j6avMG1+wtOeu2aJq7zB/tL/oGXcosetNmaLIgXPuha9SZnEWy6xlls0/9jPGAu+Ft+Fp9P1sb&#13;&#10;mRk8kT+mdnljzN5873FIyyDdcNCV4nsKQM/Ip/vYft9hZ9wjo8qn28rxfogGtMljNp/wTX82+Oee&#13;&#10;vI2vPUx29RtDF4qYmT/yutEx8h/faEKnfPzuvHpcR0adj/fr8Z4xbJEyPCOv0vvwDE/6mZY9ZNBZ&#13;&#10;eemnpe3j2vuSOhW9SavNZv6Xnsofbcad0rBp8vfbc2ys786/bYX8ldnpmq+V6Sg56T1jER4Zr1KT&#13;&#10;Hz54rmls/slXHbSZMn0Gn/wedZeLg0yxawCgeJFicnR5yvRsXZOpO52gyhj5D3qunjdLZtL3Mx5z&#13;&#10;31Ff+eNsXBv5VoIb/OknW7alHZ9BKxocg4b+riupX8uLNtc23faVvOqGnlH+tXyvXZsXHXirY4Yl&#13;&#10;b56k1e6G9we9N7yZi5czZovm+1VJWMu5Afeqt99zEvjD7wzm85vuRbdDEACw40Kej6REtsyF0h18&#13;&#10;mpvxztF63xaR2fWzWeSjL/IObPGdcap5n5PZ3cK8Ctkju8YY5/M+UrIasqRZknFciokMKcN4Nr6E&#13;&#10;9EtHjmV8MyOzCzOPyAdhtxkyKB9BMNjB5oH3BwDpvAek/wY6XzTXWMP7wUwQFHqb9qu2SpX1veyi&#13;&#10;ORh5qKm+2/yjcc+rB3pHCO9oPVbqHRTPnumxctSy0tGh1ZmfEcBjccYodOHk6URxznjCmAKtxgCn&#13;&#10;z2R8kXlSO/SYW7DjRhojefSCLu+Z7KQx26kTFzN2Sv3D03vvvS/zmvfV4uPLmecFPn9u5wuT/+1/&#13;&#10;/6fVRtM/Uw5MOTDlwI8LB/iY2eFb1q25YQRo9pu9dozv8Xv2vXHN9zhmp3ftRz0f+Vz/7Mjn+vJH&#13;&#10;uupzZsq7UZqRr3xG2vHsuPdW37Ofm/17dh7Xl3v9+ez83+re7HTT33/+OAAAXfIBAG0g52Vhekw5&#13;&#10;MOXAlANTDvz35cDCTC4AMc+ezH8zCk4FNLD/gMiwkxpcrcrE+fSYcmDKgR9PDhw7nmijmUTyrrQ+&#13;&#10;kX5FGni7wwQ88PT5OL7+vB9f/Z1vxnl5vCbJOXFF5eIAMxEJVHHH5k2T2zfdXk5OACQ2mCN389bN&#13;&#10;k7u374jDTHShkwFTvhIAzs7Ki+OQA9C4mXOEo4oT3rbzAD2AD/srKlcDhA20gRKfe+65iui1adOm&#13;&#10;emndvHnzVeAgh7BJSI5yEfbQuD8RDwGDREQqp/BMlDqTje1kmFOO1GOJ7AycvGTpoir/cByrTz35&#13;&#10;dCJ6PT/5yEc+EgfgLZm87AjK8lm/cVNNRIoc9tLefbWtry2O9ycCrWc5Hq9kO8H77r0ngMz3JVLs&#13;&#10;xwu4xuG5MpET28HTjixOXS+reNvA5kQ3TfQpkatNwPqoF0emdBxPJkgdztesWVd5Ak+YNBY5huPw&#13;&#10;ZCacOYvxTnqTxBzYw5HT22usU9ufAABAAElEQVQPR09LuXvtMO/Iz+MFWPk+zqXhmBlOjXHNJPMA&#13;&#10;UXCq1IR6pnq1bb+MAwd2hD28NCms7QGU3AewQifnS2aoq72WBzRVE9ImuJPjcCOhtiLzJf8L0dUL&#13;&#10;nI0pE8ioJrczKS1iMprQoVwOejwCAFi2bHnRD9xBbiq/lKldTKyjR32b7n6vA/AAPjBZbkJ6dhsM&#13;&#10;Wapnko8og7b15p7x3Gg76eTfE+7aP3mHpynI/9QhjqdEe2wAFeBVRwnhjAO87fpwFDdgaDaoibP+&#13;&#10;1NlEE33q6TiuXyoQ17Zt2wrsAjwwwGDo3rdvX9VfOzkHrBTB8Xd+67cLyPbgg5/K/blpkxOh5cTk&#13;&#10;WPR6z+49VQ+8AuoAAsHTQwGzAwQuSlvOuUwG8zu0ANlwFJ3IooPXo1urA/DVnuoBUEz/yQ4bsPuF&#13;&#10;3bG1ZwIk3hg7sCpRTtYVyBrvziXqKDnxe+vWLeFfb6utDj7aBE/PBBCoLemxfJXx3e8+NFkXgOPf&#13;&#10;/3t/v3j3n//zfy75Fa0ToERkYdE+7733XQEKnq4orbZKl6+2F2laBEE80nbyNjEn2jMH7fbt2wOg&#13;&#10;/kAcHstDfwNNPEfmOU57SqCBMSLNLEp0GDLiHoC/dECMcxIphkND2e5rN3aGTogsg494oB3ZSXKg&#13;&#10;jspykKOW16EhkbC6P+PoicQp0zWyoy6zD3Lf8txOYHlJ4xqQg2cdbIM86L9rnFlk2zU65lxbuAbo&#13;&#10;Qr7UIbdznRNVVNFT1QaAFsA9eKpu8+a1o1heyuZI9e2jzp7VpvJqYG5Hhx46wKYABKsfsOXaddk6&#13;&#10;PaAiNA/eyZu8dV1iE852FHbgx6effroWZgChrKy+TSR325JzjnE+9wIPdQt3wtE5k+UBFo9Dvmwj&#13;&#10;nWg+AYS0zQB8akezejaYmi3yLoLutocAz9kePv0AXsqjwTjZyjx9BH0CzBSRHHB/164Xwtux7Sr5&#13;&#10;bNsFuMPuSye9+pAT5cqH7OApG6Nc7SVKKhCa3z7q4hmyHnYXD5z7VD1zX3/nwB+H/Bsoof0boK7N&#13;&#10;3R/93Uh3IYBNDmXPeFxbyzuGsNJ3/9G/8UEfiLfyAmZcGbkZsiFPfYY0InQCvlr8sXHjxuK/OrLF&#13;&#10;gFLKUP+zuaavBiyzOIpt9BtoEpj06FGgsjPVrwIyG9cciZ6eLtAxwFIWeARoCpCozmQd0HMc8wPQ&#13;&#10;uyl2jNzRoa985SuRtTMTUbjve8+7S345RMn8gkRHPBC6jZGAsbdvv2tG7tqxWtszpxXIEL6eTl04&#13;&#10;Vy3U0IYbN26qNn41wOdj0SU28JFHflB0bd68ucpnawFj2RsRozdt2lT5GU/1YoQ1lU7b4yM75Bm8&#13;&#10;2bFjx+QD7//A5OOf+Hjqew2sDBjIrhtfrYhc3Rqbqj1FI3UNrWQSjT1myPglmlP8j+ynKVJPEWnZ&#13;&#10;pZYjZbezGAiQDeu2pXPAz2dyn/x5Rl3w1rk2+H/Zu9OgPa/zPuw39pUkdooESAFcBG4StdiJbdpy&#13;&#10;JDu2ZHlNx2k64zT50MlM7aZOW6eTTBannX5IPNPph3xw7Lqx3EybxJ609ZKmceyRJVlRJFmmJEqi&#13;&#10;Le4EQBI7iH0l+v9d13PwPoRBUrLsJJaeAzzvvZ3l2s51zn3O/5xbXurraA/khR46R8Oof8PG0dF1&#13;&#10;oXfVVU/4DrY67JztoZ2tnT2XRT6hQVnAisp1zScrBxjPtXIdhaZ19bQ9IEm7V5OLvOzwV8C96J5v&#13;&#10;QxNa5MMvoIGPA9LkU5ctsxBBv4ScqruQfFKvAkhA88c//u8q3t699+UrB/eXXNhyA3T5m+FTmy78&#13;&#10;zdexIlb1m+WtHpItf3sl+a9N+3Qs9mDhE8CpRRX8NzrZMb7YnTT4UB/pHth5Q9oPi0jQwh+cy6e1&#13;&#10;1UlyYNP6rOq/fhsGW/Zkbkw9u6GlvSADsvRsBGX4kbWfczagX1vp4kvt1layTnoysLu73dPoELP6&#13;&#10;KuRNz7JGz/jJzyJYfUp6UYby8QjgOWhRx+lP0E7Lm47QCzTBdvEtjV3dgFXdYzdoKqHnr/iuyULA&#13;&#10;P91qwxo0mbYldPLJbAZdpKEeNLgC8KTB4AU8Wa6+tTzRPuqKctk6ntVx9Gin8Mt2yU77sT5A3raB&#13;&#10;s8lXn79lk8fX8hIXufInA3xpp+hhZQCSbKz13u0KvsSVbuhzyLFVG47yf00ALF3HAPuza3+ArZvz&#13;&#10;Trkv/bVf+7Vfif2czjtSPm2ee3zeCy/uL995//17q/4fOPBk8fKZzzw6fcsj3zx9wzd8Qxa1/nb1&#13;&#10;tW7LYgRf7Dl+/GQWevx+gHWvTO973/szybordbJ3kb+UXc/Zxcm8H2jP0cpWyMDOwPz/AKOvz/uE&#13;&#10;+wLf48sedMKPsRvvs9J798P3WBzGVgb42X16sYP28YCK6IMtkIk2m8zUPX0l6egbKE7fTN50R6fu&#13;&#10;sQFplA2MpB1L8pTb/mXexuRLt37ON0Tv3pudy5dO8eZam8kO8U9naNFPUY7r1mOnIzvltU+9UrTz&#13;&#10;D+JsDp2bIxPPB+hf/eA37C6sXO+4+EAXGsiDfPzwKhzNQiRxBHym5DzrrzHIW/9U2uGf8NChaVWm&#13;&#10;4L4fgJoodKHuuVf1J7pklOo1uoCD0eNe+zFjGADz7UMqffQwFkRYRDj6OvK1+yUdkMeBA7428kTs&#13;&#10;7sp0f8BN3qvah62P3VgQ2cBDwDELmcjDPXLs/nH7JHz6CejGs7orqJPStD6z+DLXDUAd7wpTtV0W&#13;&#10;TpHZzp078/56fvqVX/nlvAe9mEXg747OttTO6jfna2B8PjrWBtS8ceOG8JmdQF98Ln79YsbMzk2H&#13;&#10;jxyf9uy5JwsR3hla0v8/GV8ZmdGd8QdaqHf0AKcthAOmY1fuA6H5l4SlB/bMLtq2woU2ogIZOIkO&#13;&#10;wqvz1mPrr3SXe2RC1h36SMeCOILFFerrKKPzabmOPoN47g85e4e1QKcWg8zSjmfGfnp33R5HaDrl&#13;&#10;8IcJzeegTQ5tn5FSZMcG0FVg6Bk/uBK//uVI72034YmdzGR4ddamei7PcJh0bUd4kW/Vv/hwYEL3&#13;&#10;tA/iq4PqniKHHXadIfO8/yYfC4rkyabaBrvdkC+fIQ9pjFVReQj2P/lL17rDBx1Io+4pS11zX7uu&#13;&#10;HOclg5IH/9NfKUGHrCuwhYrbssFLEiL+mjzlw9a053ZZHztQD9soWq/ZUueD8C5Duf2uWvU+nAzb&#13;&#10;MS5VO7InLl7xiFPPHdEuH+XTD1A6GbtNRu4rW/7ovpL3k24bGohMJp6JR66dX9NXeeb+UmAr2uz2&#13;&#10;Tx238ymZFCXxoTPfqS4OGbMRdAnybd6bf7zUeNys/o408vdrmw1P1/gl+lbOPI1N6pLNdzlNf+dz&#13;&#10;ozTiDx77eRF5gz8jlkeDNjzW/xk9I9lSnjN+lZHf4G3Iaylel93ZtFxaRp3j8vQ9v6rwVewAfdXX&#13;&#10;OEpGaCwtZJzRmGqfv5L3CB05oGejkxXHVsn5Hzc9Xao6HQB0djO+dDH1Lj5zRcbh7OqsrfCOfAUA&#13;&#10;Ol9S4xfFMw7tqzHeby9dsOj9bLVhXY/6vcGCvdN5bzYGJg/Aa+1W+bXYvK8gnM/XPS6k7l+6nC92&#13;&#10;xf71bW2oEJJSny5VH589q2fG2Dr0hhirMn667LI+aH/BTL/I+4H37mVZhVM2xf+Fb1+Vokv3+JBL&#13;&#10;ac+8mxiX7DEC/TqLNY2LxReVe4u8wp9+mDEA/oP+0a+d5At8kU9f0FfmtOH6Y97btHtNS8adUx7Q&#13;&#10;uJ+yxdGnWb5s3fTss88XX+961zfW15P0XW3+8OlPPzo99rnPT7/4L/7ljOfFYSGBhQQWEvjakIB3&#13;&#10;OP2N7VnUbLOFpXZ29D+az+GzX+u5WPPPrr++/lnn+vppro+jzbg+n+uvR5rry5+/P38u/Y3ynY/z&#13;&#10;euej/JGH4wjj2bheHBcS+EolAAAtLDt6/OXqQ9slYBEWElhIYCGBhQT+/UnAhJCdn3WY3iiY0DqQ&#13;&#10;HRINIG3ZfMu0Nb9FWEhgIYGvbQmkj1Y77BkU35kdTu0W/0bBIJcJna/3ft1HPvSpAoYBW9lB+WB2&#13;&#10;QrVLgZ1VH374oenU6ZMFtDLpZneWHQHxbMhAozgnMsl8KaDMw0cP1+fjTKaaZPnSl76Ugb1ns1vC&#13;&#10;toAa76odGA0gAqoASvtEr0FzE/GCF+H6zGsGUYGkAZIBML7jO75jumVTFrDk3e5CPr8KPHYidNoZ&#13;&#10;4SCwRgZAAUE8N3ELFGuA9cSJoxlEvFB0A3Q37esyQJnd2TK5aXfL48dOZIJvc4GnjuXcoKYJbrQA&#13;&#10;QJoEBWq4bOA0bdCVDIwC/xzNYC7afVbwfHawMPj5tre9NWDKP53dot9SE+LGouuz5yHMzjYmlgwQ&#13;&#10;AyWY9JC3cuRj0NXPuefeY8VpoI8dcRpA3RM/ABhAM5lYXBtwSXgck1by8+JrksSALSDwyZNLO6eO&#13;&#10;8kws2aKpJ1NyWi/3JqR6coWsxkQkffagcO/oZwBYeWSlruETvWg3yAu4pRx51m4guW9yjN0YlBZP&#13;&#10;2lWhz66B2vYr2ZXYfTttmlgcwWSRFy+TVReTt+uV6QOsNnmTAf8uf0zoDeB47xxqIHwt+cRmTOSz&#13;&#10;ETyhpWiLjRioN1EMbDL4HLpoPZhsN0E1djDs9z+ThuTvaAC8diJLPujJ62L4zK67sRv6xo4yBLZr&#13;&#10;cP2mfDaYLgUyR0dqQE0wMWR+yWA6/ejz0Cl6CngZ0HLEHb4asGvSedDuyG6OHDmS5+cLhHBrQJLS&#13;&#10;08nmTeun/+1nfmH6mZ/52emnf/qnpwcfvCc7l/5eQCKPp66cn3bv3p30PZm5LeBSOqOX5ZncpvfL&#13;&#10;WQxx4nBAeKnDAIN4Vb78+Q02DRzzSiZHyBwghDzpwu4wQFJ33+1zj1mwEN7IR/1nF3Z13bp1a/Lo&#13;&#10;a3oCJgLg0Zeza/tGuw6mLPVN3vLDrwnpu+66O/RMtbPppgCL14WuT37yE7Wr8yOPPJKdnB+afvfR&#13;&#10;T00f/vCHy9ehC70PPvhgAQDx5x45kbWg/t19990FGFgZW7VYBpiQHiKWKtsEjMkX8l61MucBX/FP&#13;&#10;R/PJzHXhBRAbUPBc9IkXcqFjO/binQ3xV8VH6bs/Ta78AThmfyaFxWFjXd+6jo06zIbIRmCb9Ca4&#13;&#10;RX5s3k98eZi8IX+yZP/4l4cyxQMGYQtC6wiAoPNyT5xR/6pOscrcw4+8PR/xtSvyJ4el+geUlrLy&#13;&#10;z4QjHQIdsSny8MMPX4EuNkJu6AUiJgvgm1tv3VF80Bl9pdjShbR8+MWA8UxKHY79+My8SX2LAVYH&#13;&#10;wNogt96Vjs2aFJZH+Y7UO8CWVdlVSLn4Kd5SbwEbnQtk48ffkhdwEX74BZ9CPXT4SAHEtXsAMWTO&#13;&#10;f6KXTNRZ5W1MuSaY1Sd2CfCgfQPAURbbFNfPc3K02yI+lQ1oXvU1dGpvBr3KpQfyIhtH6clBnRPE&#13;&#10;FYb/IvMCP4cP8ccPDcP+8GxCkizEl4XnJffcB2a1yyj/Saf8HZ3WpGFsEx8jP/aJHse+t3xaH/74&#13;&#10;QXJCH1k5Attb1AKYgw++Vfn8l7qp7WLjfEPtJM4vhx7+34+/XbWa7gHf+jPAJ0+dqLqJRuVfDfAb&#13;&#10;H350tSHvnuziSujZEh9lcRXg55u27Sge2eAHP/jB6dHsTm8i9bbbtjGZWuTEn5wOwI+tqv+f/exn&#13;&#10;awf7hx56a/kCC1n0d3bv3lO0RVRJt6X6EICB+/fvKzosluDzG0x6tXa+Vw/27NlTYFVy8vNVC/wf&#13;&#10;id0BU5IL+bArtJAxGapTeNNPI7fv+I73Tj/8wz883XHnngIk0hVZkDXgrzz1r9iCcublw8boLxaQ&#13;&#10;9j/ajn8BwmDX5DHyYWPsFk0ENPxLxFx6PJF8zuQZ21cGu1fOALvRD9+2Mf3CHekf0gke/MRTt9p2&#13;&#10;+Z/eNVx5aMc7mxWGvfOR6qSdRo8cCXgxQC80SyM/R2Xx4+ThqxbSyq9tr3eYZsvo9tWpUVeVp+6y&#13;&#10;A3VT2zYWDPVXGXylJF9WCZjSbrcXLvKD3f8qgE3KRwM9KfujH/1ola1/6Ufe9KZs8ZTnOOpnn/cC&#13;&#10;BESoS3lcuigbDx9kXLu52aktdcGCgTNpm7fv2Dbt3NWfJD2Zfvqa9KPkz/dKQ274RAN5bM7XDex6&#13;&#10;zJ+z0/Ub1kbHmeAPfQoFAuUHyFNaoGt9c/0zdnk+/hmPlbe2K/bafTVt3qqKz2/wAd4J8HbNPmJr&#13;&#10;wBNoQaMgzfBl6MA7nrtN4wfbn/NLEXpo2JC8l/wRUMY5AOg8S9SkGwBo/gk4vkFLbFGbhh5B+d1+&#13;&#10;Av1lEVXierdsWpu+YXvievbKzOeUniNbvlv/Efh5UxYOAsmjs/PW52v7UyfWrARq7jYT/8pBi7LJ&#13;&#10;mX2pG+qF9MOPsxmyPBuQhTTDpj13ro9KB9WOJR/vCn2/gVvS66etC/gbeNu7IN22r+/+h3qIVvRc&#13;&#10;/2sb7fedll38e742tCX+xQ6Djz76uwF/fDLyz/th+Hwh74vHjh3Ju+jDeSd9S/X9jh9/oez/5Swe&#13;&#10;u/uePdO9qRP79++vfuL6LELD/0svHZo++pGP5R301umnfup/Dq3dRvN/qVmRzcXKi3zIX3+AjQA0&#13;&#10;sxc2SrV0Lo62Be92gA571a/gL96UHafJXPvS9tKLSclcOrZNT/TKjk/nnVE9ITP1iO0pnz/n39kj&#13;&#10;MPIqff/8A8QmJ/eBZsVDh/zVSTomU7aorvML3qvQxIbLzv1NHnaA5kfRwn75KOnpSx9Ln2LXrp2J&#13;&#10;PcUfvBTaLTLp9zY2x1+QibLlyz7ZvHqGR/kB/aCVDNV1abr+50syAUCjUfrWffsk5+glE37aubZn&#13;&#10;9JHozLv7ihX6tcOmcjoLbI0MBXmNn2u26/nVIL34Fc/cax5av2h1n92EkqJ9XIvLBq5k8edI2/6v&#13;&#10;31uVgSch2YfmFbO2Ztl0KP3Ox3/vC9Hnxemdb39XLdYUj52wnQZ2NTiXnWgbi4Y5HvRDgU1zKz90&#13;&#10;6uMCWmlHu//XtDYNeCE/6aqs/LG794GMg6gjzsnj93//95PHxenbvu1bs6jmwdqFTd3p9jztZfQI&#13;&#10;5HYhiwVOHD+cBeuHpieffia6vSmLvB5Of8BCvQC6NwY0nT4T8DN6gIbVo/QKyzevzaJzRAN+olMg&#13;&#10;ez4Lr3Q87o9jtJJYra+zsUGBHsitj81riqu+hnSddetenBGWAUDXc/pt3z+e6xviseqKOHx+4hgj&#13;&#10;MZZhrAXF9I1WhXhPUBfQ7d7I61p5Tci4vHa8Pp4HdNWh5eJcXRQXCwCLzpfKmd2fRccP2tAb6pNf&#13;&#10;88jPwGNKW89T5+VxzTZiH2yaTxP4c2S3L/TFiPYlnkmnjrcMuo7Rs2vvbfpH9T4QXuTHrwhkSs9F&#13;&#10;e3Q5gKXhoNpG8uOL5EV/zmssNnzzT31/Sd/yVcflydfJf8jlVbINHz2O1EJqWarDfEzruutOy19Z&#13;&#10;bXczoSK+wkz2FFF6aFrEHfQNvzHKQA85qqfDrrWl0pN31YvEoR9p0CQ/fLM7+QFJuicP+RV4MvJ3&#13;&#10;r/XX9Hou/ZDTjOhqk8lS2z76Iy2ftg/tPDkI8u/rWd8z14Ky6AndzVPTQ+bNcz0qHnImWp3jdZx3&#13;&#10;mZVd5ddnnfcoo/lsuTsnl7o3k4vzihsbEdSN1woliY5WNMzHK/3gZ4S50/lbaFfm0GvRgob8nx+b&#13;&#10;FE+Y57FcVt/+Q/1ddg3ce+PkQxY3eto7QGMeYbGjGa8DBB1N24Q4fMQ+S4bRZymq5RlPHJ7ZBNsU&#13;&#10;0ZiLvqVrPzZpoZA6uNS3G/aYml59BT6dTfpZaKyeWeBvDF5auyNrf2K6yb/9w+WMvdTCgbTPxk9W&#13;&#10;xF+r5+VvskP1WBAwytVHZteUor9wKRso2FRibb5iYwFPfYkmY3Ht8xOt/Ev+ph9LlfwIOi+n/2d3&#13;&#10;6XVrfc3O+InxxVAZkaANAFw9UcZS/63H6EdfIy1UvWejrepGQM9kpR/nq37GSY01OBojvZQ+jLHE&#13;&#10;m26y2CtjCpe0fcZ9NqY93VJtWUpPHq/UWAEw9N/5e38fE4uwkMBCAgsJfM1IYIyjbMlX+Hy9VFs6&#13;&#10;2jjH668H4yPOuHacv/d6ab/cNCPefL7jnuP1ZYxn4/7rxZmPO86/0uN8OTcqa8ju+uNXWs4i/tev&#13;&#10;BK4BoO0ArYMzXuy+fkWy4HwhgYUEFhL49ycBDf1NmYA2yf9GwUvxvhd8Hv5KXoSzY9X2LW+UZPF8&#13;&#10;IYGFBL5GJHDwcD5NHRCCgag7br81A9A9yPt67JnkPBUQtBeFr9fws//oF6at2TXwTCZrTwUMZDBu&#13;&#10;5coeXLw1O2obrDTBYZDQYKAdX/lYg59PPvlUhusyCZLJMhPHAH4mQXcEFAT8bILctUm1MRkPSOKe&#13;&#10;SdyaTA/QUvkGPBvctLEA0/fdtzcqMchvws+OjoemL37x8QCNHq3BRJ8mvvPOO2qnRuAcAcjI72oG&#13;&#10;TtHsvrJXrVqeybpNlb+Jb7vhnssn7uzAZ+LRTofoM9BpEsfEknOf5rOL55lM8AIbA8wA1JnMWQNE&#13;&#10;l52zAUeAhN773vdmJ+hvrnR2qESbyTKAUQPBJiTr09Oh04TumHhwvDZZMhtIVTZwiPcOA9PsU7yN&#13;&#10;G9Frd+1TGXIOIDATzNq9GkyuibDeNQzYxg7T5FmfOa9J7rbxBifY8aqBHa7H58FNqtREVPIyIbM+&#13;&#10;IKMaZM5kimDiTyArA+3oYgsmW0zUSCO4p+02gQ6AYrLXzmD4p+eMRaf8TKY4KR4DLMl1xsiTZw/K&#13;&#10;X0leGQrP4HhuGzCP/ADRa2w/6chGGPGVZ8C6J1YbNIdHNNh526A84Cma6Vx6oEFgWZ9V7Am2niRs&#13;&#10;ucf2kqfBefGVYxIrt1IGnk0e9idb6Q/wwATiyN8RQKAH1nsHcLa3ZnVP3tExGaBbniZjyY1sDaIP&#13;&#10;+Tbwzb0sADgfAH2AHM49v/32nalnXXfIWX1iozelrrJRICM/nwRflwH3cwGj/uN//MHpM5/53PSX&#13;&#10;//JfKr2oLw3umspm1eM777Tr6MbwkwVlB16qHUPZ+prswHb48JECjrCLPXt212IFPuFwgNdAaXZb&#13;&#10;ZSf49yMTdQRoEa0WOqiTdl4GaDqbHWZMwJKpXd/oeUeAGHZP+43f+M3p6aeeidyXT2/PIoNdu3ZV&#13;&#10;GuBAdKoj+/btS/0C5IiO8m97PlGJNj6Gz9qU3c2OZ0HExz724QJ1AAYBpAn8g5106U9egIrqTPuM&#13;&#10;VeFvTw3Orc6EK3tU1+iHvasrgEpAh+yDr8tWhgW6RhMgyO4799TO2KdST4c9SEcm7GdMtDWQMxNX&#13;&#10;swl5Eyz4YQ8mWxug1bYiH/fpX16O6Or6QOapL7FVdlULDDLhoxy2gU9B2do+dYMdsr+lfA3wNWBM&#13;&#10;3JrYSfqy/dQh4Eb0dX0D0m975OPUofZn6mFPig3QDB7oRTnkVRPoqc/i13nqgnoonQkkdQtv4qMd&#13;&#10;D3RqIYGy7aTH3tgufdgJHPBVeYK6XZNw0deFyN9uROSGZ7saOQKrFN2pT8qQHzDymrQd+g92bFS+&#13;&#10;H/lK7zh8Dp7IdOhNuVUG+YaOU/E7gPxAS2js0IDEBlG2PuywznPu3LmzQKNoUy/5rQa9NqATjewU&#13;&#10;AMAn4ZWvnZMXusiVbMRTHlnY3XqAYcmQvNkwO1cmKRdgKveXdB27ysScfPAnz5GWz3KPntQ7tuda&#13;&#10;nZc+osoX0oEEG8SPLrQMv+y++i6/QXP7PJOabdO3zHaAJnd6YGPK5ePYgEUe8qQv8kAH/ys+n3tL&#13;&#10;/Lw6jiZt7Yl8AULbRG/alAYO+HLFyfiyg2UDlX/0ZidlYDlxqg0MgIesnnv62fJhb84uz4BLdpT6&#13;&#10;xCc/GV+5M/2gJ7PA4tEsvrs9fqknUn0yeN++5wtovmvXztAZWw3d3/ItjxRtdmF+Ie+rdo3esePW&#13;&#10;1KuAViLH227fVbub8xHiKJvPoje84J+eyZoP1K8BMgXgI3s6H8A44FtyJ1/xD2UXejuny0Ods0BD&#13;&#10;GfzzN37jN07veOefCj93FkBPX859ZfWulb1gAx2C9MMmul5lGv2KxT92OL9UYDr9IAHImD0DQQGR&#13;&#10;s9n2H75QEDB+np0KvytibxZC6bPIX7+BjumNHPgX6bQlfHX7rrZ37R576jqqf9qAOuXLi22g3VEf&#13;&#10;R176LC9nIQCaLbQbAJm21wb94LHTAN5YbGCXsfXFA5mi6+CRLACMjFUoeaCB/tQRC+5uyaKLTVmc&#13;&#10;59PGFu9Io+0BftcGnr/Ab3Y9kxaPLWcT6r3jvfzQoq7x32gc/t89Qbrmn4/quiRNbqfsBthoT5zT&#13;&#10;KyD/xfjtSwGeotUzugE6ANTmw1ataTBl59N9OvaEWX3TtfGhZMiR7Iz/8nUYE/70LZzNbr5okZ5+&#13;&#10;zltAkPR8GD1eiW7RQkcdOu4AOdErushLv5YcRn/Fe4e2Dj/aJDwM+dENObkmW4BSnUl9ZuUJa/Ou&#13;&#10;Q/7qnTot6OfbWVr6sJT3H21suE05wHLKbHkDYvfCwCEbaeiN7fEfrvku9Nf7Q+xa2fQhkDP6tEHa&#13;&#10;Yzp1zT7pgb3RsfTKkC+5k+eqAKDXRYZkOhbzqBPi2HFvgPTlyR8Iw48ob3nAfY5C2xQ/oU/S9Ua6&#13;&#10;FJTyG/SkfPyIi6YrAeywbfVBW0vGAvrb9uaBRLJCdx8ZC5CH9ld5duErv50vMxD6l770e3lvOlYA&#13;&#10;aDp84cUDJTc++tixo5Ep/qW7WH08/QZ9MW3FF7/4xZLH88/vS107Nn33d71/+tEf/avTy1msuzry&#13;&#10;ZE+rgg7EQ39hwc6D2pa2QfyxRXZGttoQ9Z3u61Pt4UH/83i+RKDM22+/reyS7aFVeu0ye7TDNDCz&#13;&#10;oG6Sqb7CmrR/7En+9Nw67AUG1edIfPJQz0rWZSPnyhcOHdBHg+jZS/s9+kR320vbonykIXtf02gg&#13;&#10;avsp7Yb+PKAyGfgCizYBnXy/toQNkrsjm+p8ul5Jg0a8aiPInz+vXU5zzzN5kYddZi1IZQeCPNUV&#13;&#10;chGPzPG+IT7BfT4FwJLsq4zUicsBIYunrfTO2v1QPrH9unxHXZwVkzvKa0BfLFCUBBWwz+1i7Jz+&#13;&#10;6r0lPhoP6DLu7FhlZoGM8/wvG3fPDz94BPTakHGF/gKRhXP9ZQJyVNRbH3pb+Xu+Slw2pK6oO3yd&#13;&#10;Ly4YW+ignHYSjtprNkJm7GEsEqJXNsjXiIdndqVszwT0WYyifj7xxBO1wGCA6Y1NbAnw6ge+/wfi&#13;&#10;D1ZU23Q472dkDqQv8EVHDr00feQjH81irvPTt73727PQPO9Ux05Nu7MT9J677kkZwKhpZ1MWf6Hf&#13;&#10;6NXe15sAA335CH/6W/jYnI1JtJPaQXGbV2mb56EfvJ6XRwQ47MYz5/3TzuVO0pXeZ3KINGbx8zDI&#13;&#10;P9fikE2BTdGZf2ihQ3at3pIj/XR+yTMLrUfbMspvP9h95b6XMhIG7eNYN+f+jPTj2Gm6bZmLNjul&#13;&#10;yJzO+ESndCOtI1Gpf5515IpetsgeV8bPkCb+Rn8HbcM34IP/BPTGu3z4D3HY8PDnQ0YjnxRdQT5k&#13;&#10;CPguL7Ibvh9d6jBgtj40YLkFQfIeP2nUa3XSOJmATvWQjzR+0fziG4etM/eklY+79FPxcumOMPqJ&#13;&#10;Ha/vyQONjny9+oEHQV4jT8/n5d3yFcn/jsffjHSObSOtoxFfHPnKT+jyUieTj77GsDNxWm49vqQN&#13;&#10;GfS07NtnjrxK7kmjbrjnN4Kz0X7pN/JjfGTLEf89liCNvP3Qxe8lo9IVmdIfnfk3/Ikyum+zlHbw&#13;&#10;1gttkjI3rukj8V0P+sZRPoLrpV/duU5vg7eZfhNlyFbs6wPe50SRskeMPpkvf+nZLE5u2K3e/abJ&#13;&#10;/ZQ/k4F75DSf/7XcZ5kl9bj1hzp+dQDo6IlhFQ3R34yCAkCHrKpPrU1KwVoDoqutSH24qj7wf3mc&#13;&#10;9u+VjJ9XpLwr+0KRetn9wKRNe5k3qNxXSuLluHKZcRFtct4JCSn/2bH3qjNZ8KUPxMaNE2pzjG+w&#13;&#10;DXHOZayHbG/JFz98NW1KXsDC9b4X37U6u0GLdyGLdbyv6XNfDOiZXdp8QH+nxiBCvK/LrV/fXwnU&#13;&#10;RmJVfbBJRft3NLc/oVPt6cYAp1uxvUM836evUyJIbH1Gvk9/te1AHl0HrqaeEHn3Q8iND/W1nHyd&#13;&#10;JrwffzlflQoAWnt/+MjB4t37wO7dd0y799yVDVSm6Y6dd+bdZHXGp7qeWnweL5O+6alaXPdn3/cD&#13;&#10;KW8RFhJYSGAhga8dCdQ7W/pu27ZuynvRbcUY/yqM4zif70eMe/NH5yPMp73RPc+vz+9G8V7vnmc3&#13;&#10;KueN0ox0o/xxHOm+kuMo/6vJ4yspbxH360sCe/fCX8TOj798Kn2tdNbSCVqEhQQWElhIYCGBfz8S&#13;&#10;2JDJpg15oX2jYGBk3wE7l5oszKREAHizvtQbJV08X0hgIYE/4RLwEmBQ6oUAPADq7CZ5x85ba8D3&#13;&#10;jVg7k/hArl+v4W/9zf8xuxI+XDs1r8tgoIkpgN59+wPe8Vn4jNL9qYBjAGMAcJ566skCtDzxxJcC&#13;&#10;UPyNABPfUSDBe+6+uz6j7cXsne98Z00KA9EYPDThYBDWIGjtAJE4wAy162fOTbiZIAM2BXQwWCkf&#13;&#10;u4Ip80hAbgV8CIAImGZtJo13B0AJ1GBw0wCq5wBjylidz+2ZWDNgDyS0Lp/1ronDtBPoMYlgksQE&#13;&#10;OaCGCaMCU+S5iUntiUlbwMUD+1+oXV1N9GzccFPMDIDGqKedJxoEZvfnd7zjHfW5v+ezqyPg8MNv&#13;&#10;e1uBgM5lUsmAqJ0gTb75DC567Sjdg+oG+k1OjAmZlhMa2TI6e3LeRLJd9K7UQOrZAElMyhus9TNh&#13;&#10;ZODZYOq6updJ1fBlkqsmDiJbRxPHfnaiIDt5j4kvEyTqkh850svNAYQZ2K1JtcgAzRcDOKs4ycck&#13;&#10;ywUA1ORDZwCsZIluE1x+BpEBC+nE7qCZeqkJ8VUB0KzMJEPxruykQaNB9IvREwCjmv0KARl2T1oT&#13;&#10;ZEleYA6fYATINEHcA+IAv3YP9dn2vmdCxrUsDD4LySay7N1Q2TuZEp4Bcc/wbgAdLXZgw7vn6Ac8&#13;&#10;ZCOAFOTFjtkrWwfudR//NxVQqnfkRJt8yQevmDK5P3Zqa1kCbeGzJxwAHwu8l3zJGL3nYzMG+w2o&#13;&#10;A1bbFW/btk2hM/lGL/QJxIJuMjmZCWc7ItuV9NKl7Dy81qTn1emDH/w/A3B4Yfre7/3e6a49b87g&#13;&#10;/OGi7667dud5AFj53HOyyI56xwtQYgfmNdk5dV2AIxYLANQAF+9+8+7wun568aUXapcXYLxt27YW&#13;&#10;rWGk6hoegL7IFjjKObDPm950a9nXvffurTr98Y//u/D1cupNdvq7/774maemx7/4eNkPnm8OMGJH&#13;&#10;wBmbw4+6uC1AOnk/9thjof1qFk3cUXZmEoVOyRq4Sd0Aejp0OIAONhG6yInuBM/YkE+n35LdCNgr&#13;&#10;AN6K1KddyfP2DM5djg2xifYhvatWT+xmQjE2hR8TSOiif+AxwKDt22+Nj8vkf9IqR93hk4ZtuuaP&#13;&#10;6BwPaCoQxswGR30kb3YzJobx5pdkVVfEUy9M2I2JY4/l75m0ypWmJ5kbMM0mlcs+BdfCyL/KqDse&#13;&#10;sM2Wg7LoE3CAvCye4dcF8m6gTMetOhQfhBb3u77xfQ2owr9y1UF6YMdoH/dXxObKtyXvMZEvL3VO&#13;&#10;UO8Eu802aIj9oy9g6vgPdfeV/PCo3gLPXUmdVkfPBwBEXyaL+SdtxcaATcfu4nhp+bTvdI44khDQ&#13;&#10;ipaSU56xUyCWnsQGNl5VYHr6Yz9DB2gqnWVCz07RAPd87UMPPVi7mZPZ0bTBp3L/VOgjY2Ury8IW&#13;&#10;cbV9dl9zj483qc7387/8O5+BTjJTT4Cxare76M2zsq3E44fqE849N9g+KXR3+6kdBhgwmd7gLsB+&#13;&#10;emQDPfkIPN47fNNpySg0AVeZxBy+U3mekwEADh6rrqVtBBAXv2w45e29597k05OXox0nb3l1e9UL&#13;&#10;HgD+1DM6NKnKJwIUkQH/x9bovQD1ybBsMZ+nZbs+UYt+5SpD3T186GDpTJ6+IhISY2fLp6effnr6&#13;&#10;5L/7ROnZLqRvuffekuXP/uzPZqfuFwsstD662Hvf/bGv/eFvXfzhS7XjIuDX6sqrv4aw8/Zd5av0&#13;&#10;sejl7rvvjY+5vXg4m3bUJC4/wyb4eX2aLekzACoBfmtj7JjC39ENGR86dLhAf/pPdEw/ZMJOtMOj&#13;&#10;fg9bVXeA0OkeGNXilYPpV701n7X/hm/4hunu8AcYu2/fvpKj/NQF6f3I0Q94j+yU5aseq1ZkR67Y&#13;&#10;m53BAZeBqMQjZ3VAXZWXSWb58IP0RKfAz+sjd20iQJ76ArDJVuhWHQPodk4m2tdN6R/qTZgcp3c+&#13;&#10;ir2zk7LD3GG7+jdAuXiQj+fkwm7188jxQj7FPHgit7bN08WfdPIgN3y59nOt//hk7KMn8vWPesfU&#13;&#10;Yff6uIDCbMKOknQOCEZu+GGLt9yyNeC5m5Nn7+yKIKAg/QF+cLQXjugnV/0BAQ3qzQhDN9XJyM32&#13;&#10;/XZbywT+rH0gI/0EeQNJAJ3zGWAU+rd0BaiwMvVI/4cPZi8cypXIzs5pEVZAbgHnpf5eTPsHuGgH&#13;&#10;WTZ1LP0JfJaPiX7ok29U99U7uq3+SvhdluuSVWyX3VcZec7Lau/wS7fbtm6vMsre856nTuvDrkxf&#13;&#10;XyI+3zuEMSDlki+78nPNF+P7TGyHbtkfewPcdD7qCVqkod9hQ+gd/pttAP4CRpMhf8x3XCs79LoW&#13;&#10;7FZ3a/o52hX+ufxhZN71xtdU2o+5rx7Qh/KdO6KLzAAk67PgsSN84sOqQIuu6Ft6dmfRB3viW9iI&#13;&#10;H957cUT7H/nSzep8rQKf+CI/bZZzC2C9v5xKfWYv9a6TGFXf4m/ZqD7i2Swg1Z92PfpTsZ5rMhtt&#13;&#10;XXW43FdTQyv6V69K+8F+0q+qidAAabTBeZg2jI/xDpQFLhnLWxsAzNHsAL1///5p/77na1HJqgCg&#13;&#10;8dr1qN9JHnzgwSw22zT93M/949C0ZvqVX/mX09/7yf9h+tN/+ptiQ6l/Waim71o2GRoAqFvXDXaN&#13;&#10;CEqfwDpn0yZ4b0A1mrUz27dlZ//o1i7pw2exTXamDnrG76mzfBzdsTN1Fm/KLVvmW+LD9EXoyk7f&#13;&#10;6h5fPxZvWZQnPf4qXYhDk3tkLp37gjqToqNLi4z63ZbMydsz9ElXNhw6LK7EExoFPpk9SA/8zDej&#13;&#10;Wx+WTXvHYvOj3ZaP+ty8e9cKqLrsZn35a+2A9kBo/6XfnL6o/mvAsRdiZ3aMZ3P6YOvThsiLD1Pf&#13;&#10;8OCnft8SubNhZaDl8pXz9SzRwkMveMALeVSvLPm0XPodFg3yJocVAduLq56LU3LNs9yqvOib3UDu&#13;&#10;koXAtqVXT7Qzna7zRKtfHhf/dCX92ow18N3SWEiBdr5ne/yXfgVdeLZU9zo/tPl5Lt+u5w26Ig/P&#13;&#10;RiDv9g/06522F2x7PuKN+iefi1k4qy2V7sWXXiyguffC51Kf9Nu/9VsfiV7OT1/6/S/lPelQ6nov&#13;&#10;dr8li3a833783350+n/+71+d7rln7/QjP/Kfp42/Or304uF8LeC29EN2x2aysNjOlbnvi1l8e/2i&#13;&#10;81MBgvGVo59h0cPu3UkTm9KXKTpTZ/BA1vPB9aXoY8jaM7ps+bQvoTfxlnRKBuquELnEn7ANccoH&#13;&#10;hb7WW+dLJmioOpwUrj23G2kGHnIH+HHeXpTbfqHsLvkOuq8/okCQ342O8n7tUEaetNI3zcodvLOT&#13;&#10;stdk0OUuvZvhgUjl7nzY0ihLfHbCrrQlyuCjXMtXW+/9wjiMZ+LKY8hVevKS91Ie/f6qv0Fe+lVD&#13;&#10;lsqV7wjS44MNC0P2ynHfc78RxnXXWTx1PM/n43eSWX8iz5QpzYhHjniQnzI9QyM7Qbf7aFiiO8zP&#13;&#10;gmcjLzYouDcCOvrX9XTEd6x4OXovEWfokZxoSXnK1d/xVQj5S9Py4HfQ1nz3GFGXXfleZ0Mooiv+&#13;&#10;tHW7xINM6FQ6MhRPWUvyl6bfCVcqM/SKS4455Nj9GuOBDeLGq/xIsM7iJWflzQ7SN51Nc6K9Kkg7&#13;&#10;4gzduCZrWegjDNl2Ka9K/qoLNXyEa2ell26LBh0jjmMeV6gNF8ZF37pGFxrLfp2MZ+Nkdlzyztc9&#13;&#10;mF2Od7AbPw2/12DLN47xenev8olFW0nsWk61y7OEIY7v08+vf3Wkr8glv7TIeZaFDFVF0/6kPxbT&#13;&#10;qGMBnLWddW3xUWd4rQ4kl+UBUEdhrafYcaXM+Lg+i7Fh+iP7C/ki16m8W3hf4G/O5LlFMuvSz7Mw&#13;&#10;d3PG3/T7Xjr4Yvp8R9OfMuawcvbumI1XYgvs/0p2qWZ/+tln8oXKWgCYMvTlvSuwo8tpd0lDnePf&#13;&#10;vYeVPece23LPb92aPEs7773Zfef626uyAzSZhfB6JyWp2q06Y7Aly9TVFdlpOpwVL/ygtt54gvcn&#13;&#10;QGjjT+pzA8p73J0d6MvbkGLVsh4jtABeOej3VQb9JL5dnt/53QsANItbhIUEFhL42pGAvg+fu3nT&#13;&#10;TQWAvlHb7N719/8orkd7NC/N6/Mdz66/7/pG6Ud8x+vTzD+bP/9y8pqP73ykmb8/f+/LLXs+/eJ8&#13;&#10;IYHrJbB37wwAfez4bAfo6thdH21xvZDAQgILCSwk8EctgXU+7Zzdn9+oQdcZOfBSdmCyW0kG7XZl&#13;&#10;99cxUPVHTdMiv4UEFhL4Dy8BdX6Ecc5PGPg68OLBTDAG4BT/sfM2CyGWBi1Hmvmj9KezC/S5DMp9&#13;&#10;PYYf+L7/ZHrve987/bk/90OZqN88Pffcs/Up4SefenL6+Mc/XgCPtwXM++CDD2YSbWN2j/3M9IlP&#13;&#10;fLIm9lcF9Pfm7BZrgtQEm12ZTd4COdr5yD0TaCZVTdQZ0Dd5bMCfXkzOGhA0OXrWwGgGPMUzgNiT&#13;&#10;qAZOsyNs8jThDQB04MCBApP49PCy7O4DNNcAnOxCl2Aw3+SieyZ33/Oe9xR4G0iRKdhl1i5iBhtN&#13;&#10;TgOwSAPY4jO7J7PzwrHcM1lu0aNJUHQDcAAcrEgbk9fQ6UQm5dcEfGESxwT5/fffP9nN8Vd/9dey&#13;&#10;q+Jz04/92H81ffM3f3P46U8DP/HEk7VTJID3tkymr8uEvDINwgII2cVSviYZyATf5NQgulP1uXp0&#13;&#10;26HSbsorQjOZmEjE2JI8e2LJwG+y6wmEDNOqGz2hkmP+2dVW2QOYZMJZtTLADABq9z98vfnNdxad&#13;&#10;ZKquFH01WW0CLZ96B24qIFkvItD22tnQoLQBXAPSJsME4CYTa2DNJr5NFC+LbE1ySLf0ydcMwee+&#13;&#10;AWTHSwiLTIAmgCHZnV37DBJLpxy8maQYE/vnw4/JXZP5NWBdk0gGLwil7UR6aXoiqGVv0mhMSJEp&#13;&#10;nsfEDNqB69nwqdPZkTL8AwIDaQFIARJ4ZmIUGA8t7AMN6GTvjgZ/Wr+ZfIxc8IQOeh8TV/ozdvI7&#13;&#10;lp3myjYScTVgSoATTz/9VMq9ZfrBH/qhgJBvjb3bzbQBEpizSICePvWpTxVw5H3v++6S/80FWFue&#13;&#10;zyv+XulFHb1j17bpzbvtdLwzfAPdn6u6sypgLZby3HPPVZ3RF9uQ3SDRZfKCXbIxkxwvnzyRNGcK&#13;&#10;rGBXRxMBbBrfACXA8XhWlwzwkxGAH57vvffeAjs/+eTT07333DO9+9vfnX7fzXVPPLo9FGDi7tBI&#13;&#10;nnaXt8Oc+kiW6jj57Nq1K/LrXYrkS3ee81nAK1t2bJ4OHzw8PfvssyVD9RJ95Isfn6AEtqBHdYFP&#13;&#10;AIqWvmymJDj+xIYyzwMIFtNtXgJOAga3S41d2vkXadWbVbEz8hn2yk5CXvlGdOKTjQkmQdUHNAkx&#13;&#10;68qDHaqbzVdPJrNbk6PqGJul8wIUzdms+MoiG/bVtt1leSYPk57spia1EpdRdjk9+dl+oydWgb7o&#13;&#10;V1z6FNgEPgVyRQfZdx52eW0AdAMfG8RFR+LhE2+DLrQmYckAIfJxRINzdUgYk+do58fQ4rx9VIB7&#13;&#10;6QNczmdI5dv5B/wWoC19+0IA33s6Ow0BHuGJXwbK51/tnibwkcot2iI7IdK8xhd6lA3sYYfpYfOD&#13;&#10;1qY9tOIxOgUocwQ2Y9eDXvSxbQAkYLnyF/Fx5MYeO37zYTEJAJ7AzyiLzyBP9kVWADz0zRbk5XP2&#13;&#10;6ht7xDeZA8su+R0A0Nj9DJhExnQFCIE/eZjYUyf4OkcyadBcg3RKDpEHXpJxASiBTl1LUyC50rk4&#13;&#10;yASWSfsR28ej/FqeK6btW7blcetb2+G+5+o5uZmgJBu+l/2rT+SALnEtOuAX2ASZeNb0BRwRAJi8&#13;&#10;2U/Xu/bheLbQw30ykkZfITUkxyPTk089lS9VbAk4aMN0XwYHgYT+9b/+/6ZHP5Odn3fuLFA04PzT&#13;&#10;zz5e8n02fkZfZW2AhvwC4CX7MLD4vve9P7v03zy9qC+TRVV0rmx83HnHnuo/ATGSC39sl9G3vOUt&#13;&#10;8Vunpscff7x4ATYlg9ZN2qM82xjbZUMCIKhJX/JiW+IBtQHiln8MZxsjP7tuCmzl8GF14UJNSLz1&#13;&#10;obfWZDD/j26+Ub+FfNXrEeSvbO396lUNiCY7P7onT+1ETVYDwpZtdn0nf7QAWi0PrcyCntEgsEHt&#13;&#10;6Gi/9TPtKgZkhx59SzJgz3wJX6ZdGL4BregYcmILow2e5wOdV7PzmPpAVmiSBt94lUY+8h0+nA2r&#13;&#10;f/pPB9KOAn6XXPmuyNYkNrCXdhIwEn2CfqmfMgEz0b5z1x2xgW2pnzdVOcoa8VsewOj7025/rsr/&#13;&#10;tm/71lrwwT7QVvQTXkmw/VNdVRndDtITnrXDnWf7a/ytKn/XwCFtvnzQpW6tDPhZ3ZE9fQEleE5H&#13;&#10;FlVcjUz05WrRQGQHPEF2eJD3uQAB9AHopf1V78Lvmd1LL13pxR3KUH9zu2web3yqnUkt9AAa7vqt&#13;&#10;T8a+gSLT70t8ZZExf9SLaLQTAeMn/bn4DGCJoXf5ok/5a9cFMLF2ffjUnvCvS+An5ZGVsuQ7QAr0&#13;&#10;z6+siH412exFW9g+OsDk5Ks8bcqx9N/0PfTThw3JTx5kcTmLMeyKezp9yV6c1X1NoBH1lz1JZ1Ef&#13;&#10;XUjbgIpIOfx6HyETukXDqNv0pP+h/niunVE3BHor+7sSu7hmCw1iVdaa+Cvldp525+22yruA+k8m&#13;&#10;3pXTepQMG1TfNtZ1qm2s6E0s7d0I7LRD6iXPmrpO7xs2WjCZ9jn2pM5oiwokEnCKwCbo1S56+/bv&#13;&#10;j8/KxGnaa/2Qzz322fKt733ve6o9+eDP/3wBZR773OPTb/7mv47Mlmdhy9GSj3aSEL0zsQHk6Oup&#13;&#10;52jDM/vQFyMDPpEs1eFt27ZWHv2e5j2JzsW3KIG9jTZxBsCPjntn016ASe5836p8kcW58vXhvXMr&#13;&#10;38Is5aNDv7Nl1fKiL3WWTbev0//rfp2y6aT9U6d33XJrutibeOeyGyN+xY1q+h0r9Rwt6s/N8cOe&#13;&#10;4V9f05Gt88HKbxDy5ZIJ2Y3+Bb95c/yxvr9FjPhji6MOKpPsO2/tOHuL/cbetI0mwl8JYEq/RT+5&#13;&#10;/Hd0viOL2kafvPsaDdLHiyCP6vvw8yGIzNCNtmHvLZ/4sehyKQ6f1ovo2Id6Lx47s+uv82EPypDf&#13;&#10;ldRVACrvsOoNm8C/HxsWTx9LuXxH+f3I1q6Y0l9KPSdnduIZ+6InPBfQNAohbzTgibzLN6f+sjXX&#13;&#10;yhBHGWyFDSibXIdvVNcF/Hku3posTCp7u+Wm4ku+0h0O2Nn7+/btW8tXffrTv1P2v2VrFsymbt2R&#13;&#10;sZ3b8y7/q7/2L2uR1Tve/q7pXe/6UwWAPnkybWPoWr8+i9ACgN4QW16x3OKI9oHr1m2o9uxgFmdZ&#13;&#10;TCO/FVWPtlTbhX/9BuAwPJdBorjO27bJ7WLpR7XNRcLQb8uDTbWcWn+V+Jqc5LUqPmR+9+HKJH/I&#13;&#10;oP1VZBS5OmfHI1/PO8/WeYPnZvmnTP6I7qUTOn4/dz4fBu2OrzofkWa81aVyx/3oesTvutN9Kuds&#13;&#10;cE38wXgndK91z4aSR4mr0w/AqrzEcxz2oyh1S511X7+Dbagv+m3ycr/Ttg7cG30s8m+7bVAxmyY3&#13;&#10;+iVLz6Vli3Tc5c8ApbluWS2BgNmttH2/5Sptikw+ft2vUOZSGPl3fOVKLw1aRrAjNb/nD99Ed+SA&#13;&#10;plHmkM9I4yivlvOQR9cxdI3QPOKneZeP0GmbhiU5dltciwSSd8upZbE8C8LQJb3xJef0IS09jX5h&#13;&#10;89cyLblgLCfSCF1W63peUvJl55X/TE54F3/okg5H+83fKV+5aBGP/BzkUemiE50h/IThKn/8kWbQ&#13;&#10;OuruyGPEGc+HHXW9m7e7Lme0ayPdHzgWbe42ffPHyjNtwwhLZ31HfwZd4+fuoOt6O2oWX52DhXyv&#13;&#10;F8jqtUN0nn9/2AD87IeCeSraB0QK6kr+40cpjn0tfvzfsvEuwL9qN9hC/pZvZgvaV7fV5aSJHL3f&#13;&#10;iEdeKzLOQvf8DL+ICHRcyvjtBe8M8a98paM+hKfSGaNVvkWM+qq+oKDPfyxfbDtzJou/komyvYdb&#13;&#10;pEuG9X6WsTbpl4XWC+fssNybMmgD16ZPYXORV+qLDanfaXe6zWwbGvV4JVl4v1nNj2ah06zfwMb0&#13;&#10;l/RNhv5rrDzjMeP9wH39In0HeZdoQo8+DLr00bT72txlUYJFUTbOUI/4Tf17Yx/T5e5v62Pqy1ts&#13;&#10;dvGiBYI9ZiHuAgAdc1mEhQQWEviakkC/n0zTtixatqHDfKj2af7G7Hz44/lHN4p7/b35a+fVdmgD&#13;&#10;5/Id5+N4o3iezd+/Pp+Rdhznyx33bnQc8d4oP2lvVL5088/q4rq4497iuJDAlyOBvXv3VrRlR4+/&#13;&#10;nClzEycGHBZhIYGFBBYSWEjgj1MCJm43ZlLE4MsbhYPZxfPkqd5N5Y7b35SXzDdO80Z5Lp4vJLCQ&#13;&#10;wH84CYwO/RtRMB9vvESYPNofELTjzTdlV7JM7rxRMBh1+nRPOr9R3K+153/tx/+b2oXyrW976/TA&#13;&#10;/Q9OTz39ZO3MY9LexCWwya5duzIA3jueGQQE8NuzZ3dNwAAI2fkVGMXkMRCPHaIMhNqhz6S5QUsT&#13;&#10;DYDRRzKQaXBxDDACM0prMsyEnAnBMblSEzAZALW7nPyAcQoklN2o77777kwcNPjYICkgM9CQfJQP&#13;&#10;kPPCCy9M3/Vd3zXt3r17Nmnr87O94xW6DJQCZ5qAEIA4DFL+7u/+7vQ7v/vpAkXaafGmDF7253sD&#13;&#10;pAgYwc7Ml7J729UMcprMBYJ5c3akvu+++wrk/MlPfnL6vu/7vukHf/AHC1Qn78985rPTpz/96UwG&#13;&#10;vly7fr394XcWMMJgq516T9pxLS/lJptNSPgZFL7ppk0lj89//rGAn36vwFIPPPBAvY8AJRhYNtBa&#13;&#10;k195p/epbdcGg/uFWukGs/vl2QCwofjaLTRlmFw/cuRwyU+dkZ/PRwPR7tixvXbz3rHj1hp8Jhsh&#13;&#10;01MlT7vaFtAwOqQzOlYmezGoa4zBJD/gkvt4MrF2OrKzc96qTKpcoe/QS4d23ZUGoLImY1IWoPMr&#13;&#10;NeCewfCUb/LmYiaTezAcGKXBgHhGg3wARpQFPMYm2e6Y8DIFUIPWsWOTOnYsrImcDK67r/8wP5Ho&#13;&#10;GZss3jLUDZghb/dNSBsIB5jziUg0ADPgnU3RgXvswzU5AHsNkBXbAeIA8gMeoP9T6ct0mRcLFCEv&#13;&#10;v5OpV9sDjFCnnssihQ996LemHwoA2o6dY6c4/KxbtypguqMpZ+P0T/7J/zH983/+z6dHHnkkdK6Z&#13;&#10;Nm+0K6Bd1W6qugiU//nPfz6T2u/KZ8J/NLa6vbSLVnqwg9mB/ftTZ04GKBTwYyYLlIEvNKpzwMlA&#13;&#10;Rniye8qhg73zKb7ZJ1AXnZgUABbZEMCfOngwuzh2Hseim7W1e+Sf/+E/n11IH8yk/IXinQ1+7nOP&#13;&#10;VT02SPaN2Yl+8+ZNNSECZCBf/kC9RRNdsGFls/PSb3RVE9WxAb5GXWv+AvQ/lYUW+USlCRlgSqAa&#13;&#10;u9ECxdLJ9u0AP7FZkx+JJT0dyVfZtRF85MDnkNfqNcBUJjRNsJrcaHrsXM4WgR/QSe/qQ00KzeoM&#13;&#10;GuSpPEeTS+zR/REP3aOep7iSH3rYNllKK26yvvaM7YszbD7JZvnLwWRNgyn49ZbXmAgUrz9PrlIh&#13;&#10;wQAAQABJREFUjlaTRegSTxrnyuJn63OjyW2UJf6YCHZPfEc2gp/27+pa70rteqRR78WXt/qFX5P9&#13;&#10;mJInuQqA98Kq5NFgk96BZwBTALeuLjOLJ2lPmjcwLeD8gCjtSBeWpuOZXOMjGuC1NYDVgJ4TXzq7&#13;&#10;QQMGeE725KseDR2RKx5ci3MmvtQOh9IKJtWA9wT6GT95OS+Zo39mT/zDsGU7I+FdvPn0re8Gvc3b&#13;&#10;jDhkKJC1MugMKOf5559PPTkRHrs9RvPQ96jL6gWQrvKaT7vd31JgHvnqC6gT2iR0NSBpib62WaXH&#13;&#10;VmLjww+il3+ke3nT9SiDfFwDF6IXXfR7NXVCGLYpDzShQ1rX4jdIsXfy7Pc+97P4IHJEDznQ34ir&#13;&#10;/poBXpFyLdrR9il/Y3haE2Caa/YDzMWm7VB4IQBO/tuO3HaXv/uu3VU+u3nmmWemZ597pnaJ37lz&#13;&#10;Z3zlgemFl54qmQOCHXxJf+ZiAYodn3ryqekD3/uBLIz6lvriBtUeOXwkX7jIYqrYlUUo4XT6N7/+&#13;&#10;b+qer27oG7EJQDD+FgDQrqHA+q6lB+wA8tkawNj27TvKtgHl1SF2Sa6+QGHCmY1pswEs7eqaAiPn&#13;&#10;y+X79IEtGrIDrEVMAPDdnzpbNNhlXV5+0gzZ0ok28sTxtBPa9ei/3t2jJ3pAv6P+H7vzVQz9lDVp&#13;&#10;p31hgh6v8jWhSd3UBg6dWdzBDlzTv7ZQ2dqVYRN4It9RT/UxegflnrxnL4I49O1Sv4HN8Its+dLl&#13;&#10;C6Gzd74cNiZ/5SrPEb94E9i3vMo/JD0f1eVkgiVCxa9xDHVGGs/sVK2tJit587d42hAZ2OF7Q+TE&#13;&#10;9YzypfGc/X3sY/92+sVf+qXY6sbpx3/8x7Mb5z1Fh/zt6mqhGL/DZ1Mqm9BnRke3Sc677ZJ/gb7i&#13;&#10;T0uuiUsPxWv61NIY87YgMaclL3Ly3CQ/2rXnFgoCQKtv6m3pJulN5q8MkBVA2Setmw87qeorA8uf&#13;&#10;KdrFOZdd4chB3wEYGWDgXHYX5t/5aHysSf8AvRFG1QfvJvqv9Hkm9sCue1e5gJkiQPLutga4C8Cp&#13;&#10;fQu+2BJ9J6uyb7sRx6uU3MNyeOSXG4Tga2K+rmHRBHuVThsEpLsq6UZdKMGHo3E9bJE9KlPdZqNk&#13;&#10;VLKPPQ1QmsW6+kVkRdZpNIpeeQCZ6MvqAwNJ1qLAyJs90jK5s1n9Crp3s21w0NIgzTypcpVNh5VP&#13;&#10;gBbock1vbJncuj70wsXuVzSAF/0DoH8+ellWIJTuM7NRfOJfHuwDHegchLkeP28Qy+Nnr7JR9hSQ&#13;&#10;PX6BVfg7bVEoDpiFr2nfL1/2S5/r1zcwfFP60v/rz/1cFvp9Ynr3u99ddfJ3fufT9ZWit7/97VmE&#13;&#10;+lfjszfFT2Y38shSvazFGMlHHww9bJK/4QvoB81kQQ7eDQByyJZ9tpyaJzzO9wX0NyxYdJ88HGvh&#13;&#10;T9LxEdphdh/rqnL5PAt79Tv4Eu9/oDTa7FrQFl3xz+zN4ph+T+h3OnmLp33zPGy0XqNLQVtg0RWZ&#13;&#10;klu3k+lPxY4xgz68FD3hUzshT2HYLD9OPuRCr+7LS5C2+lfJh03p52qfyEOe0tEj/snS+zhayGH0&#13;&#10;VS2ooku0t2/pd0fx0aee6jewO9fajcvx0fRT/ikJ3ccP+rRp5QOLwtzlSKNv+ZORxYp0bxFry0y/&#13;&#10;2YJWX4wI74kob8nkJ6DZT161E37JnW+P7mMr2i/1k68Rx4JS/OsnbMp7Cjr5Jr6jfuGfnMmMTyIL&#13;&#10;gbzK90Zn/A86xBGXLXhOVu4L6kGxPksrLttF94gjbafLYtX8I8+b805IZvwYHo4fP1q2ZYEXOX7k&#13;&#10;ox8qeXvX0k45ei/1NYu3P/xwFnrdEZ+ctjA+8XzosTvoufNXEvfsdNvtuzKekUVZuY+vW9LX1Bd5&#13;&#10;6plnswj3hfQHlmehz85awEp2aGYPUU2B55Svf45mckMnmQBA06Pn80ftD7sRv3Wdp0knAIH68eu1&#13;&#10;gKd8h2fyIO9uq6WVNTr4V4u0tHutn9CSzuL1cdE2wjywWl6VX+XfdjfitZ2m9BTv3D+hwIJ11td1&#13;&#10;Wn9QEbnkz0iL12ozKhOR2sdgYMig5JFExkgilcqjylPmq34Nlh7+Q9tabW3kjV913nHUM2WN8jHh&#13;&#10;XF+5/Ua/w7G34aORKG2N4STuKJs+6cpzcVtm3c9nk/JVPwG7qaZ5I4PmV3r1Q1+LvjwfebcN5F79&#13;&#10;7/uVQ+KN+kKvkqnTbBTN8uz7Ha9kmDiKpAXxhyxKXjPbLIpCbx2LwJaLOF0P5/Md79QdX+5DRmSg&#13;&#10;/C6RXJaAxmhj0+yM7msBTZ7PxBG6lvgkB3lUe+VsFmnIB51DXuThvMt1H+2tFzKZD/jRP0NX57n0&#13;&#10;VJrxKzmVbJTd9VgZ8is7KrtEr+dqQBGo6OJDemJw9Me/ilVlkFe3U0ul3+BsRmDLYlZO3VMWXbY+&#13;&#10;x3luXQt03Mlbj56h4drxWszcyu1ZUdfuWqg3QvEwLmSQUOD7a/dyMmPfLeWos68Xri/vVXGBr0tm&#13;&#10;Re61R8tqB3uP+IOmYzxcZiOI+MfU1IyTpO5FZ0LR4dGgL+fssJ5Fv2Q4/AI5e09O61ULAlM7szBP&#13;&#10;DydjD/kX6yh7lDc7Kh8SX1PjuMlL2iW76zHpZRmz4durD55+BVlaSH0ifTj2YEExm7IpgWevBHxt&#13;&#10;/Nr4BnqMIfdCrdCQ59q4y/rY8fF8DAnxPavTh1+5ImNJy/o91gIw76yrMw7A/6ALn74KZ8dpfOsP&#13;&#10;lt9RcMpanvTLUzc6kEXa6PyU02Pa6WPoH2TMmDe+lEWbyTL9Bf32vLOeSz65r83uvhW/m7HD8H32&#13;&#10;jHHrZdO3v+d7Z/kvDgsJLCSwkMDXhgT0J7RJWzbfXOOj/Ot8mL+ePxfnta7d1wa81vMbpR1lXp/m&#13;&#10;9eK+1rNR/ms9f72yxrMv9zjovZ5f18JrPf9y81/E+/qWwN69AwB97OV6kzSAsAgLCSwksJDAQgJ/&#13;&#10;fBLwonxTJqRrUucNijmeSYMjR33Wctm067ZbayD+DZIsHi8ksJDAf8QSGB34NyLx9eIBtb6QT3Ta&#13;&#10;8ccKU59We6MAlHAq4A8D7F9P4Zd+8RcnQEiTYCZKASoAb9761rfWhKbdI48HEGjw3a5i27ZtzaDm&#13;&#10;K5HvgUxYZUgyA5CAUiZBgeEMXtoJ2uRZTQxmINHk47EAhh599NHpi1/8YoGFAYsBj+jxjjvuzPOj&#13;&#10;0xNPPlmDrWNigh6AKQAQns2Oil/4/BdqZ2b0AQGbPL/rrrsKZA1E0Ls7H6sJDrwA7Nhhyzvh6QBr&#13;&#10;0GvizwC9gd4NmeQ1kXMsIEogrNt33pZJvl3TE196Yvroxz6aActL01133zXZ2dlM3b59+yIjkzPZ&#13;&#10;dTIgTrwCaZoQVtaePXtKZh/+8IdD+dXpe77ne6bv/u7vDrho6/SRj3y4AEDKs6vyXXvurUlLPI5J&#13;&#10;S/IykZnCaiLS+el8ctnLrMHY5wJ8NRh9333392eqA7wkP/FMkANdyWtM4FYdyfNrY9nJJ/9rVz38&#13;&#10;mOhSFhApPkxyAyvhEzDWpPY3fdM3FVDbAD7wDd0sixwPJv7BgF9NjpAxeZOhzztv3bqtJq/FNbno&#13;&#10;WJP54cFk/9lMZAMGroouDE4bLDb8YaIH/YDsgGyrIw8TyWPX7TWZDAYWBNLyPjYm0+TvR0b6Dc7x&#13;&#10;bqJLvOI5eZOjQXefpEd3XbPPGnAnpZ4Ul4+fQXB+gX4LpJJB8o03AYL0p9O7rAbaJdvidQAdlC2P&#13;&#10;oQuTgcoEIKwJyjzDI2AsW1Hv5AeMQe7oB1z0zAQGu7mce7fHPm+5ZUOA/d8z/cRf/4npA7ExQH+A&#13;&#10;vhcOvFB1ji1u237z9LnPPh7g1MeKBnmswXd03nV5Q+0O/dBDD02PPfa56W//7b8d4Pq2AP1CT8oh&#13;&#10;EzuG4ttk4fIMzF+50LZIHugx2W+ivMBKJevLmVBnR+cKqK+OCwAc5GKQH6CBTezbdyD59+7r5PDt&#13;&#10;f+Y90zsefse0e/ee4plt8jenAlJ++uknSpcDkKkO+AFcsDv6Fp+u1VkyGxOc7NEOlGPHW7ZAthY0&#13;&#10;m/QoINhMTybgAWMAuk3SA/wI9OYZ0CCdKhcoKwZbeZEVfQMGeIZP+TZgOp+gD6BrBHSzhebBpGMD&#13;&#10;tho01kAU4K7eFQ/ornfTZJudJ/tt0LNBRPflx5adN39K64FAtIvPlge4hE2635M8QEDAI4BmbLAn&#13;&#10;f+ik/EfylNeYGGZHYwLVfT5fmeSCBsfxG/WrqInMO78Rt2VnsmgAuxp81hNPdhQCWCFX/AGmSi9P&#13;&#10;9aTPu+4Nvh0HrU7lCzji06vysLszndrh/mh2pruUnSb5Iz4B2MbiBjIR6NBPuwGcRHbS2q2XjoXh&#13;&#10;Z/DLbwEJj/YFL8M25ekZ/4pG8pfGfXaAFzyJ7wecOZtbr/jKar3OJmcj95Ylfjt43vz3NZAA+7az&#13;&#10;5P79+2sSEbD19ttuq/YavfgAFuUP7OYKwI0mdqUtmgftkaP70oTcopvd45NOyMIRGavipwV5Kcd9&#13;&#10;NjN8qXc8PPYCAZ/KjX/Nohc80fna+EK7IamLFkzxF2QPLEZ2ym07bP2TeZVddES+yb/LbznJl5wB&#13;&#10;RcVFK7qqzoZ+gMZaCJNzQGg7S6XCl84BtbStFskBrJg4VTe0Wy+nvT158njpUvls6cyZI+U35X8+&#13;&#10;9V6d1R4CEj/++Ben7/zOPzv94A/8UAGBTp88k8/9Hqy2lyz0m/jcf/gP/2HJ/vu//wdqEdK+ffvj&#13;&#10;4w+UzyUL7YPFVmwRqJgvJhs7QLOrIQt8+426iyZ9BT/n6BXIVJoV2SmSX6AfvrltoRfxkP+wz9ZB&#13;&#10;61Veri1aOrD/pYrDbgT2Tta3ZQdrQK79M5+vLPmNeuN4ITpNI1NtI7roxoIU8SyYIT/ljDql7cG3&#13;&#10;tHYbBe7Xj6HnUUc9pyu2LH5EUc/JhC3jld8D/uldZy2o6t+w/WEnbE4daL/d7TY65WX3twLYJb+x&#13;&#10;a3q3Q3ax1mdq0Lh2X30h1wJMR0byXBmfC/xck+uZ2G/7bL/Q/K6svu1v//Zvl61+53d+V/QHeKDP&#13;&#10;AxiLLsBAtt1Ag2rXSqfaiNEDpJVXBzVWnZUWr+hWB7Q/QAWf/8Lno9uz6aPfUQvb9LnJgC7I9FLa&#13;&#10;Sjuf85X6BeqKZ4L+YDxA6YzO6eOChYN5BqjDPmrn7eqPaTfiFyPLpojddh0EUtRO2P2bvvUDbo5d&#13;&#10;1K7iKZ+t0sWwe30B+rOYpep1nCl70s/kI5XBv1rY9ErADbbLBEpYG7497/aUjwLUQ0e3w4Cc9OU+&#13;&#10;vW6oL5Rpx1qn+AZWxpt6ih48opkds8PBU9c/i9vs8N/9Cnpqf9p2yseNdkg9c07vteAs58rHp3Ll&#13;&#10;6zfCeJdQNr+rDLbBtmqnxvRVPGv/0GBENNfizsRld7dsygKYyIW+PRO37TY2FjnFuzTYMM/JQN5s&#13;&#10;fQTXaMMHsI36x15r53Orx3KvaM9ufXiKg62Fkd73fEJ8Q2iwcx692SlWHwAof9nV/jrGXXfvmX7j&#13;&#10;N34jX935lWn37jur3h85cnT6whceyzvsm6e/+CN/KQsh1mb3wMNZMHJb9/ey0/elS93W4InNtmz0&#13;&#10;zS3UaR9Id2xO/0vdcs022AB7Y090yheTu3y0D+odnUpDZ2Qsf++e8j6dukTHzi16uMlXDCIndYWP&#13;&#10;8f419MjW2J5yW092T2YvTQ9f1X3AWE6EK52yyEmf91T5x+z0nzzFpQAAG3oRf+RvsQjgIf0MP+c5&#13;&#10;nul1hO6D6SO3zapfm9MGeacRvMOMPlC9IwUAXYucYn8NgmqQpHeclwIWtjMw+ahPyiI/dmAXaPVj&#13;&#10;+GI00AVw1JANm5JGXVcv1FMyH+977JCt4VF9PJ6vffjawcbo2LsAn6+uWpCprnTdsmNl6kr04Fpf&#13;&#10;mD9DD5npo9lZUtB/YRLowD8e+CBfsqq+dOTNtt3jJ0u4lbLrAFkJgx9H9cyRzp3LW5lsjR2SSdO1&#13;&#10;lFY89/xGHwbf+CcfMllxddRBfVY+wLuE3bZPZ7HA09Mv/MLP533yO5L/xdqR+6KvgUQ+7Nc76PZt&#13;&#10;26e9b7m/2vALAUDXbsjZKXtdvtRz/sKVvJ89M+28/c58Seju6VzktX7dTbG5m6ZtW3dkM4J8fSQ7&#13;&#10;3O/M4q6du24v3tgZcLy6xM7YVfu+tmvX6EbDK+mTkHPXgdZ/y6j7ncO/iSMd3kc7Ju8VqyxEirzy&#13;&#10;vHbHLZ21rSmTjNkW++HbCgyf0pR/NT7Sc2WMH3sucpCU4DmZjkDmI67yXy+gU1iKpr/WKZTRIN++&#13;&#10;0XktATxc3yh/Plmor2nFljoeuXV89JGVa+f8BzvlN8bCc3r3fATxyMq9tlF2qg/VIGZ80Il8hm9x&#13;&#10;Ldl837x9ySyv0E/W6JOevAXxlS94NuTp2PVCPWEn3ZYpAy1dXste3CFbNNGH5/Ir+0id0RdzX1x0&#13;&#10;vRa/8lcWP4M38cdCC2MCLd8lvb06z35exld6ad6bNxINf7mQpzIE9A376futr3GOTv/qf/hZCs7D&#13;&#10;d/QorsDn8qnX5Jj7I8Wgs+WyZB/KHwFNgxZHYYmO8e7a9bDqbORB7kP28uKH2Im6NQov+mbFoE0o&#13;&#10;OS41NXXv2v1ZHP6t7kUG82HUSaSLuqQTeumf+IN2dOFtyIm4IqaKO39vpHGct4+Wv3w9EWJXoW0p&#13;&#10;rfybwXEcfHb8LmucOy6rhR7zd76C87Tp7ZSU2eVKveyVJZ11bn1dz6o8DCT+MuMSX0VIuwxQfTV0&#13;&#10;OMbickx+yToeo+oe3ZMBsZTN1Q1DaA0q1i+RRMKuj92n1O/jB0tfxRv+/ATtmAVs/YUBbaX8vK/o&#13;&#10;R6ifhw6+WD7rfMZZvT9oS7X3mzbfkgV2a9O+PVPx5QUAjQo+Q2DH3hVW5L1EX0QdMKanfa96AUAN&#13;&#10;6p377RvST8nzs/nShs1B9DX0D1dlIV+PWWcMKf1Z77V83KoVG7tNSi78C1vhh4X2W1enb37k/XW9&#13;&#10;+LOQwEICCwl8rUhAG2yMaQCg8TXaynEcvM5fz5/Pp7lR3Bs9f61719+/vpz5/LsdG23QeNLHke71&#13;&#10;4owUI+64/nKO0oy+xEj/5ZT15eS9iLOQwJDA3r0DAJ0doHVwDCIuwkICCwksJLCQwB+fBICfgcze&#13;&#10;KJzJC+0LLx2uaLfduq3AdG+UZvF8IYGFBP7jk8Do0H+5lF0f/0YvAPzDS4eOVpZfrn+w8xgQ9NdT&#13;&#10;+Kmf+vsFwDFY5zPQt+YT6g+/7eEa8DNQCKBp4tAk8pns9GPw3+T44QDITgQgcfLlowEgB3C5rXdL&#13;&#10;1Vf2efZdu3bVIJ9JNpOAdlO0W6zJT53r3bt3F4gBuGz//n3T89nd+UQALD35YiARiCCghfwM5BvY&#13;&#10;t2ss0K0BUbsLHT56aHrwwQcKsN0vgwbcDWybOFxdIG4TNibF7RJhQDPTCzVRCLSxPIPAp7Ij3cXc&#13;&#10;N1EAAAeIAtT33HPP1u6wt++8vUDRwI+f/vSnMnh7JYOnW2pHp2efyQ6Qzz5XICWgbIOoAOLO/9W/&#13;&#10;+leZXHxq+gt/4T+b3vOeP1MDpAfyyXtAJTtH2X1i1Uqghgy2hh+T0D353uA+g8TANIciZxPutwW4&#13;&#10;BlRucNi7CJDk2FlrTLyb/BXoYLwc10RY8r8WMgi9IgOyJjENQhjEp58TAV75jLvPmZuwtdu2Sd6H&#13;&#10;HnogE7wbC0gnLrDzK7GT8xlktlvumCgFHjAxBcxmohFgxk6agEvAAcCVBpeVdSE6WRfQ0rpMMC9P&#13;&#10;nisyQbI+trY+/Jpcf/LJJwKAy2fVAzCwk9iyyKgmVgK+ASS4dLEniPFE3ybN8AJY0LvzmZibB7k1&#13;&#10;QLQm0AJ4MfkMOGJQ20Dz8Cdk1pOhmRAyWJ/88WzQHN2ON2+ySyPwQO8kaZJcPvJAI/rFpYOetF9e&#13;&#10;9kGW5EAVJtUFdEijjviNe2zEQD75WphgR7zdu/dMj37uc/nk9+enn/y7//30N/7mTxYQ/oEH7o+d&#13;&#10;PzS9fOzo9GP/9V+rughwlimDqgNoufvuu4rebbdsCX3nalBePQRwsgvd93//ByLHNXkWIFiAmuhG&#13;&#10;K3vCG1s8czo7V+azlCab3H/++eeyA+qzNbgvDp7kCYx21117yh+wo6effrpsAKjdJAEQKprslkbe&#13;&#10;99xz73RnFkAA/9nVdOvWbSVzdi4u/a9evSL14Mh0PmWYyCAzoJGxMyI9sZfSQfRCT1Fb6VYZpd/o&#13;&#10;Z0xsAEVcjH9pMHz8QXQlmOQqMG6erYs9bsgkPpsBEAUM4UtkbCJO3V2WnQvZB9sjkytJj0e6F7fi&#13;&#10;Rw/nK72JoJ44GeAMch1xAFDsZsyW+QR0tz01SEeanhgyodl2L737A4DC743JePmiCS0mV9QNOnJ0&#13;&#10;zT8qa/gTR/ZospK80CqMPMluyFIe8hePrXS8Mfncvke54qOxA4106GeZlObL+PeUhdcxyTjSApUc&#13;&#10;y66KFs/gkR+SJ1rIGa2DXzmTi+c1uBp/eg7YLvfo7nLoxJ8d7aRlIydSt9goMAx/mqTlz3qnxJ7E&#13;&#10;tHOQtgdNgERo4Mfwbhd7Ps9uu+yCT6BHtsPG1DVlCUNe6G2AR+9Uzn/inU7suqgMdSiarXT4GUGZ&#13;&#10;87/5Z+K86jrJAKD5EDtTmpjjozfHJwMOAvXwwaVDQJPQjza+jePjr4ctt53O64evRX/kGv75qqEP&#13;&#10;clrJliv9EuBTHn50QW8C3Qx+yIBOtB2bUuflI7RttB2TCx1qU4aN4Hn8xDeRGiacVd5dZgM76Up9&#13;&#10;IVJlm5TXdipXHvo1AE52bRyA7DX5hDp7w6t+gYUgpcPwzNefOHEsxTWA4HT89LLl9JnFQmm7+qsA&#13;&#10;5+PHbim+9u17PmCcNdP73v891fexs/6pALPO5IsSwJdAQyZKf/mXf7ls+P77LfK6Mh3Iwpbj/Gds&#13;&#10;RJ/MQie6vPvuu6tPgEeTuzcHBIxWdbJ2QAyT5Sdn9YV81Htx6K92qYp9uscHngv4y4StMvbv21cL&#13;&#10;BciEbuis5JOy6LrS5Eh/BaIJmFR6dUD+nitDOzLk7tpCGLvt67+RXwGto69zkbl+gN0ztb3qJX8I&#13;&#10;ZMg34Vk7o37glw3oa6g3+izqjv4jH2ehFh5qwUp84vr4jlMpl46lRbM6wMbZEf6ALgVx0E6+jmzD&#13;&#10;c30zNuV69Gmcq78XsrMXPMHafAFA281OyWEsCFy+vIFCALfDv2pnQ0aVoR6uymQ8uyx9xUZ9cUT+&#13;&#10;QIb8dPcfzk979tyWtvdQ3dc/NtHOdoavrzqcfPE56ojz1wr4jafGeOVhlzKLIq6mXgAW/KOf+UcF&#13;&#10;OrWQz6JI1bJ0Hv+qz3Ix/UD6ZxP0q36rD2VfJdcsgAv90rhnR8410Q0gAd9a/jXnaXFKNvq81TdP&#13;&#10;fkVb2dqqkmctREk9BHSwSxtizgYoy4b42/LP6ddVO566vi7ndKhsOmy6G5Cj/+tLIvSErpJ96BTa&#13;&#10;vulqVleS1gIRtrxk+9kdLjsQ6zN1G9gLc/QHhdGmaQO8V5ER+0WPo3zojA7ZrHN00Ll6oQ1bERmH&#13;&#10;6NKjBQT8g7T4WJOFGGjWFjftDWbGpzyG/dI9utnpqJfan+q/JGH9K39IRsDBqQuRsb5W7+yt/5dn&#13;&#10;kSd7KjAKI4is0HshtALanovfKv0Ce6SPZjHN3izS2Lp1S+jrxTj8gLYzHfpISL+9+2h28TubfJbl&#13;&#10;uX6cOg3o/Ir2NABGbaq4dv1jqhfOnS4Qibb4xRf319dQzpxNH/nNu8u/nM9Cvbv23DPd+5a9teji&#13;&#10;SBYB3X3XPfETG+r52fRjZUSOfgLe6ISexi727I89L9Wl5ZX+yJG8C4df9bzeTxJPHLolZz6OHweU&#13;&#10;mWVfz6rvEd56N8L41PggvKGFvQhsWFA2eugMbehUhjrn6LnyxNE2sePcqvj8tDR0iX4BHSmlztmW&#13;&#10;53yRfAQ6ZjfjN9J5rjzlK2fQRE5o7UUqN5fclIf/6hOlHogrXfmElA8ULVjQov/v/QNV+nns2iKW&#13;&#10;Bpj3J+3xzu5HHt7t+HX1Ev3sjb0rr68bgCe+tGjXtyt5z2xLW8E/sS9lr0w/ns8c9TYoLiTmfn/F&#13;&#10;oBZQxjbFFa93gs4irfhldYK8yNFu8cqlB/wO+Q46L6U+kbE4RO5+TisM+bjAC76UR8bqDpnWIoDQ&#13;&#10;7Z0Hb2UDYiUzC9tG3x6N2gvPBXkAQHd5TR9f6+sEdl63iOtf/F+/lK9K3Dz9lb/yX9SCqmeefSqL&#13;&#10;tHeXH+Lfns9YiLELYHFtw/ETp8LvTdPWjPlcDRD61h1viq/1tZTYDx9yMWB/fdn1G6fjWeS1cePN&#13;&#10;0/15T92ZBeYn4qtfzJcx6Nu7pz5qdTkzEACUKviCjq9r8RFXwiu/pA8g6MeSsbgFDs85fWo3+Sb+&#13;&#10;cPj6iDD9sfRPokvvrQWATh5kJj+6oAPydi54Jm490Ki7zk8bRoa9AKRtpGScU8+UVelzUvESN5n0&#13;&#10;zdf4i9al0LT09YyWYSB1s+lYio/E184fC8Z+9KX4oQLuhc9hg/hnW2xX/ZMVWya7Qf+oX8V/5OvI&#13;&#10;T3Wb03yKTx9oGb6KXOTVtsivanP1EbqfIA+2wj8IynFP/myXfxp0ej78VeureSJa9wW0z8tCuUO2&#13;&#10;8zSNOqG8QVvXi8qmyndWX74ovfc7LLpKvynHKT6EQU+X3foTt+LPnidWeOn3AzyiVRhxykaThj27&#13;&#10;13pp2boeumhee0yAfS7FV26XUXSMAlJGy5Wd93jWsGHly1dIEddoQuuga2QzaHAc59IpS/6O7tOl&#13;&#10;RaLujXL7fvsjadgAQTZPdLfUBjcPLRzphOJndhzlzN93LhRdRcNI9wfTjrzElX2V4XyWvkf7XM0U&#13;&#10;JOMKneewHbci8YpWx45U72ZOB+1dTqfF5/X5DnpmyVNXWx/j+is5Ah53/soZZeZsAKBnuu5ng5aZ&#13;&#10;/ovd1wdAD55ek6alIq/JRtxrcipf23fqb2xm8B/rKJnVe3vlQ7ax2bRR5aPJun6hvmQ0Cuvj1Xpf&#13;&#10;z2LDxNe2a1fKd9iVOn7gxf37yjb5vwJG532F/em7aC8effTTaecs3GwfRlTyYMv6sG3jvWBVO4In&#13;&#10;YwYN1NYe9LuuPgke+ELgaws99aP1ZdUN7XoiZEz85hoP3pyvOK1cZgOY1MUVPW7YfZlepG3Mkw/7&#13;&#10;M+/9ISJbhIUEFhJYSOBrRgL8ojZg+9bNf2AH6Ovbm9e7vv4ZAV1/7/rrLzfO9fHkg+b5ozjXhxuV&#13;&#10;d32ccf2Vxh3tpvQj7fy9+fvOB73Ov9Lw1aT9SstaxP+PSwJvectbyr6WHX/5VL7UlpfqdIgWYSGB&#13;&#10;hQQWElhI4I9HAoDPANBvFExs7jtwsAaWtmYl75b8FmEhgYUE/mRKQEd7vhM/OvY34mY+3vz5jdIc&#13;&#10;D8DkWH4GvHbdnh3ia7LxRrku3QOABoT+egn/4B/8Txm081nhdZms3p6X0duzY/aWmlw1wWzyycDf&#13;&#10;M888V5OvgABAUia5DRyeP3cyE2Mba4dfE3F2nwXUNdjtU+cAbgIgi4HFp59+qgb27rjzjmlVQKov&#13;&#10;ZmLt+QCDALXkB5jVA+Q9MGryz8SBAUYT+cAO9A5oElxJDS4aIL0lA4p79jTwsj5rm0FHuyMa6PQZ&#13;&#10;a3mYDJGHT3ebUFyZSQdgFmDYTdntDM0Ftk5cE50XQz9gTn2aPIOyv/7rv167Ye8K7bfctCnAvCPZ&#13;&#10;yXZ/0q2qyTxHQD071OG3waSXp/vvv3/6wAc+UPTgxw8A2o53aPIzma18k/xjEkF+Jmh7ALgnvMlS&#13;&#10;evZukul0dleiC2nIzfi3ldU92WyiJIP8uZ9DwmzQOAO1V8KPQJYGbYFSnaPDYD/ZkdUdd+wqsJLP&#13;&#10;EJoM3bFj+7R8NrCODvIrWYZ2A7bAG8BLgFSb8jNhi7aalDQRFF1dyQQOW1gV/pflHvrWmQQPOMxk&#13;&#10;HVuoie7cA1S6ml045FET2RlUNkmNVnKrfGZli2PHKkfyx8u8LdVE0BUTID0JY2DahJuBchPejoAN&#13;&#10;8nZuUhzwSRwgF3JathygBI/ZkTl1Aw30pEw/cjaxCIBCDnZglYc45GWyUd74Q3vr8GzJVl5oAvA2&#13;&#10;8W5HEoAH4C8vpD//T/736eOf+Pj0d//OT8auN1R9+af/9J9Nf+tv/Y1p7127pp/6X366dgb91Cc/&#13;&#10;XroLeQUoBogwAG8HaHX1ttveVDuPHj92fPqLf/FHot+bA0a4GJDxSwVOwC9wjyMbAMI2cb0mvANs&#13;&#10;8Bef+cyj2Wnvi9OWAFzelK9v8BFkzY+wEbwBOtA7eyJTvJr4ZGtktzOLCx7Ors9vzoIBwCdx3WdH&#13;&#10;6p8Ja/Igu2WRGaCAZyYDTVjwFyY71Bu7tvYEeIOIlNn2Qd4NACB3QVo/dZ2MBWWXPbjOfaBWux8C&#13;&#10;Fohjqoz+xTOZYmK5rDkTGOhTHvD0qIN8JJ7Zw5rsiNZgFGWYdAasAlIwcdl1o3isStr2Ka3y1Cf2&#13;&#10;BqBYu1aXDHrikTzlBWREbuyaLMjeuTzY5Jh4ZgPoQGvRmbrIVt1P1KKpZcVfjsn5BhyrS8iTHl1k&#13;&#10;x5tUncgD5Y1fRcwzMhtBWmHEGUflXptUyvPehc2kqV27rsa/Pp8d4Y8W0GZzFp6ow3giL/y1fdBx&#13;&#10;D6jKTTBBvDyyKFsJvScDjiRHNrE+7xnkfzaAfXXSrqarA2gBSDLOc/VKg2Mu1m6RANoNDm9QWdu/&#13;&#10;um3HWfLzmVSAPPpAk7qdQaOUd7bOlSnIZ8iVrdKn8vEDzCF/IDf19VLarCXxER57yl9/ZufyHHId&#13;&#10;kV2LQqfrU9eB2FYGOEQsF2LzZ+O3CpiZ5/V1hciGjavrfJN82Pcy+k1m9OCIxmH/ZC2oj/hhM3hk&#13;&#10;e/KBIXJNl9KwmdaV+td5yVddUJ/VKXQXMC95rEy/gJ5HPVE2vyGNfLV55D5syHGEso/QhUa/Qbs8&#13;&#10;0IBe510+v24nRDuE6wNtTBuTyVAA4sRRBsAm3VzzE3mGBiB376EnThwt2q6m/mkTTp89Gv8NMLsu&#13;&#10;nC4LQPV0wFIBYka2fKn7b3/47eU/LqQ9Bc6lB2Vq9/Q57OivrbWLJ1AvH0HG6CfzZ599tuLed9/e&#13;&#10;6R3veEfa2fSFyNMO5onDrmqSNkKZB4mwCQFvAHraGDJCW9lCPmevv2QHZe06ewbwY3EkPGTHvsXD&#13;&#10;H7C4srWV2i1p2pYAQbufyMa1n3yudlnfwGQ1kDz69FeuZBcxO0UCD2rz+L22qd5ZmI1okzZl9yzx&#13;&#10;PccH+vkCadRJ+laGfhjbcq39Vfedt79NwxiG+DR5kSs7QKdySr+hz3P38YR3154ry33+Sd05H9Bw&#13;&#10;5vHD0/r44q0lM/F9vYDO1Tf2q3x5oNlzPgPoj//TrtLHubNZjBF+2H6ilN9fkb4imvBD9ufPh57w&#13;&#10;TuYx0eTLz7dPVwbetD+AMv4NvUchfyCE9cRVz/1Sr6OH1T7ZnLL1XV566cXyR7t37y45Hjp8qOyS&#13;&#10;j6rFbqkvyui2VVkBUcVe+V98nMrCKbTgF23GeLwnoJ9OXo7OEayeaW83pF8D7C0AtrE99c8iFEBb&#13;&#10;ekdzsZkyrmSHuGPpx4jLNrZF/vqTeB7tHjukN/rq+hA7yPP6ikPyZ0dDz47yxw/bJ3dp2Zbj6Leh&#13;&#10;DyATX+KrA/Jpv2UxY3afjm2xe3V5+MphA2RjgQTb8xOU5RyPne/Vskk0aa/smkru4uQytnI670Mn&#13;&#10;ZnWu28zBS/eLgWvT34nt6U+5p94WbQEuDh+IFufkc+Vyt1H44I/phiyrv1R9Fb4zdhxg6pn4TV/C&#13;&#10;OZrFGeqtIH/04uGhhx5Muw0A3e2I9pW9xsKiEfS23Vy8mDqSPqGFR4CldMsnLUt5RLMyIGh1UP3E&#13;&#10;/5pce785nrLXJt5TTz+TBZtP15d11DVfabnzjt1Vh1566WC9M9rhW/3U91wbeyKPtoemwzld0bE6&#13;&#10;Skbk0jptELr2wO64eFWv6Uu8qmOxA300oFj8S1f1KTIhy/aRqftp3/Dh1+0LkCt7Ti75DVtoOwlg&#13;&#10;nm7iL6pdK/sadakB29IOmyVP6dDFx5Adfjqv2GRkxV+1f9Xmd9vGTrtsbfHYZboB1c1D+0fxh53I&#13;&#10;10/dYiPo27Hj1joOGvIgbUL8Z9WpV2IbdkS0MKi/MOD9QBi7mKtjw87ogyyUp1+hPqoDtYA4NoJX&#13;&#10;fPMheJIOPaMOohsdbFe8Newm9s+XtE13f4CMuhx9GhcNTFZuy6R9BzrJ1Du9coYcuMzRLqCxbdoC&#13;&#10;obGAovsY57JQRT9oyRe3rrue9+IPNHe71r6L/fEbaBz+c9DlWh/S+7XAHt3DY7cv3X9xfTkLk7ou&#13;&#10;D9+SxSHph+h74P3goRfSj3jnbJG4RVDGLto+iORA3qm/8HtfnA4dPhI5Z9FNtaXp96Zu7959VxbG&#13;&#10;PJy2y9d/Dtdiz9Onz9cYCDk/9tjv5x3v7dMjjzxSMjt85FD81vnU424rtW14pDf+kI6Ni/AS8RrT&#13;&#10;ydRJ9izQ45ADuo0VFCgt5+QiyEc8QftnQRu/k8yrHZIupyVT537yHOdsoGXMDtTsjjvkXhknTsRS&#13;&#10;bRxZz4OiJeAH2LhyXi+k6IT6U/R0XDTNUqVONQXIV7f7vnMBzR3+YEHhvAhvvlouZENm+oZk2jL3&#13;&#10;zjj8/6xvHDsWhxzHQi3x/Tq/9hPKZs/emfSjvD/gWx+raUMXeaM98og+Grg7o7r40Cdr+btLzn78&#13;&#10;ifv8gPTq1ZBXl6FvkGf+zcmj+8qzBQC5z3+Kj059JHSxt6FjaZVVash509ryHn7RPbIqmpIeD8Io&#13;&#10;ty5mf9AsM/knRuKou/TUdlY3htpyb6iw6JBujoamEe/qxJJ9Dzm6h5+WE96aD2UqG83XnlXe7dPq&#13;&#10;6bVy5nlestl5ulomzQv6/SP7pTEONPbikLKxmZxHOuWhE13ikatj8Tyj3/P2UWKTrTR97tn4ueOc&#13;&#10;PDsM+r1HtIw8q6cjg0oz0s1SzWTUNCovsgxflXZkXen6QrxXh1kZs5t0Iox4ne9I0/nOotaheVi6&#13;&#10;88cBgB65Rzs5bZ05tuxaVrDTy5a9/uZ+g6eR3+sd5/maP5dmXM+ppUgpKeVPl0PesWOEsefSZcVI&#13;&#10;+hwrseu+d2XWZ1sR+dfYanwUm6cOX2u6nHez0e+0WM87Cx9hvFl44skv1buwL30ZR7fgzlwC+zyR&#13;&#10;L1/auEFb6P3cexY7UUf5zBV5R6u6mTag6kTeRQSmol0wHtA+tt/JtdF8qgWrNne4ZcOW8pvefdhP&#13;&#10;+ahXsjAk9d2Yjes//5/+l5Xn4s9CAgsJLCTwtSIBPlkL6gvNNneab2Ne63zw/tU8n0878nO8/r5r&#13;&#10;7dX190fc13o28rxRuvlnoy2cjzef5yh/pHm94/V5iHv9vfnr18tr8WwhARLYu3dvCWLZkWMnrjIe&#13;&#10;A0OLsJDAQgILCSwk8EcvAQPGwM89kfba+Xu5BX42qL4x8e3uuggLCSwk8CdTAuNFwHH+BeCNuBnp&#13;&#10;3ijewcPHMrl6LoNhKwsEbWDq9YJBciBoE2pfD+E3f/P/LRAGgOvmzQ3euJJdcrcESHD2zPkCOQLD&#13;&#10;vJxdfwB7ATMAI4xDGsiLWHuSLsIyeW33Z4A8YJ6D+by7QT8BMMQPgNmA4pvy0rspQJXTiZdpjmlF&#13;&#10;Jr8+9KEP5TPxjxcQDPC2AQQAVCamASMbqFdAsUyAb9py0/TEE09Unu9617sCMv6+afuObfkU+4tV&#13;&#10;NhDvzp07M/F6c7Urdl80ef3UU08VyOjCAMwEWHMToE9AUKdzz9QK0AxAiklaO/Th9bd+67cKOHr7&#13;&#10;ruwK/aZdNWDqOUAP0LfJdXkfOXJketvb3la7Ju3evbt2t33/+983PfDAA5WfSc6zZ3o31h4s7ckl&#13;&#10;7xnaNzZo4tKALNADmzUQa4LDtUFhA7R0IC8TxwZ1AWJqkiYTLug3WKs9dZT3eAm+nIFaE2E1YZLc&#13;&#10;lDkmng2+alvtxAV4a3KaLpQHKAZclOno5EXvPVmufHruCXETlQErZKLUTozkAhRhktpEEGDD5Yy9&#13;&#10;rwaYTdmXZrvwhcLZgPeYwM+ESiZwABWWZ7AZWArY5UpAiQadAV7IhT2Sh4lwE/sGpsmOf6iB69Ah&#13;&#10;XgMaAtJbGWCaovKcnAX8d+jJbvmbdDex3ZODPaFGxpcD8BlACWnIZejC4Db7YqfyRNMAAdv1kuyA&#13;&#10;ZpQP5GN3M5M+APpolNYE8Iog+1v3dpi7ZXo2gLeP/fbHpn/2L35xuv/BB7J76M3TvffeWyC1D/7C&#13;&#10;B6ef+O/+ej5h/J7Y3rMBJn92+on/9scKPPLEsy9WPbwauRnUP30cGBuAZpo++9nPT7/zO5+afvRH&#13;&#10;f3TacesOIiyZoIEexTHZbRLgQAB5hwKEunXLzdNd99wzvZAdST/7uc9OBwMuUUd2pM498MCDBU6h&#13;&#10;Z3XFLo8mUe0QJ/RkagPJTF7g12KJN916W+mmn6sTKTjEsBUTlR03kxr5R58CkDX6TM7SlWt2wJ7Z&#13;&#10;JPrpir0rRwBCmq8Dowx2IL7yTaDQh2v1BtiGjfisp1D6r/x7txggYIN46l1N0Fas1LNMZoyypFy5&#13;&#10;uj8j3xOhYxKw6+/IVx0d+aNp0IWWYV/DTtlkA+lM7OK5QSYA4yap1X18y7PAorFRdZFt9QRl7wQm&#13;&#10;HTrJUsBDTegkvoAGZZZNJj9p2YQjmpRBbsI1fq/lN8t0NlElb3Gujzt4QoPHI1+0eyewS6C6ADxD&#13;&#10;N3Y8BRyVTtwBVnIU0NZ+LZlFh+LY/fnlfGmAf0DDOvYZH/FKACnka2KLfyA7NAAvmwzlEwevLe/e&#13;&#10;VV4dsauynXnZCB+nDSAL8iGXsFv6pKuhS8+V77nfuM/W+APtmvykuWgXvOKI3OjCRduFdEshDxPE&#13;&#10;UVc6tN7IcOiQHAZ/7HDcxx9/BaDZ9lCeeHolYDR2PfgWj6yGPOQndL49QY8s+ZKeQEeVJvJUNpCE&#13;&#10;oL0YPAx54Nmv5BI7biA8G14CMclLGeINfl8tG+XHU4QfdPUuhw3aQIu86WecowUoCd/8hjQXw3dt&#13;&#10;dpB8yM/n4umndvmLfFdmR0GLLewezB8dj091NCnqeOGCidR88j4BkAdgDsBUHnwbW7vvvgeLBgB5&#13;&#10;clmzhp+5lF0xD0778klefSS2ABxbdTs0a4fRp51lq8PupLdDuuOGAJcIZshp1Fv80luDmoHGxtcb&#13;&#10;GrzM9sQ9dlhdO1tf79gZm94cIDQ6pJc/+yXDoSfX4x6/cerk2RQfHxJeAZPYq7Qtx5Y9GaEF/QCm&#13;&#10;JkLksWp9FhCknqqjdDTqEV6VqZ+DBvY4bLFtqNsKz8nGPbKSTpBG28BOyE9aP4EPGLyIxy7xjx50&#13;&#10;+5Gl35BB2WfK6OftR5Nj+Xz5bcwumb7w4XnXqYDN47/4aeVLjwflFj+hzU71fJsFPb6iQJYrsls0&#13;&#10;noDK1UMy3Lp1W9rTTelnbyhbq3YmfFwJyEuVw7sfHcyH0c+bv7d0rr63nyj5pA/MV5PBoXxxhRfi&#13;&#10;hwEPyfHw4ZdKThZq4OFSbKll2wDC89mRucC22dGafs9mt97WE9Ns4ID8yJQtXEZvyvep6eUB5Zr4&#13;&#10;t1M2UEAceOSaRS6Rh7bRTsqRfMligKP1Y/WNtXMAEnggDD7NYk51qNrmmc7oXh+FTsRTj9kinQie&#13;&#10;0904t4Os/vC4P/THvuzy5tq59GwWT67ZoHw8bx/Wdvf/s3enz5cd533Yz+z7hpnBNgNgBju4iRRJ&#13;&#10;cZFI0bGp0mpJlCXHjqtkK6k4jmMl9j/gKK+cuPLGqbKd2JWq2K5KOS/EOKFkSRXJsmhTIimSAEgB&#13;&#10;GOzEDDDAYDCD2TF7vp/nuT2/ix8xA1qUkiJ4e+b+zr3ndD/9bP10n9Pf7kPutk/3u66PxB/8Hv5G&#13;&#10;b/P10rff/PzypSw+zD0b2fkJufEwfIy/oUf2pnc1cjZf/NSYxv0V2fGr3vZ7vcjQI876nsS1bpe9&#13;&#10;W7Uh0Tinfm3Hb/Wjx/YWLCjvnLEvnbBbeoMsaAtvocF3zidGaneXE4droUlipPxRYMCSWSyXMffp&#13;&#10;tAvg4l037cyOs7vr/uLFFw8lPnlbQnaIT3/ciwLtpr+h2gkbazva4fHX+j4OPxs3WIwCyIrfBl12&#13;&#10;exW/LeCwaKIB7PyOHca4SJwe/swWZGMX59iF/X3Xntmj434DedjDW3boSR46V15/zCd8Z6um3ws8&#13;&#10;lXFt2BBvUvVHOY8/tm6QcNuwZeqxjLrIhkf2t5AAMIf8/B8PtXhRH5fvQG3u3bQRMUc59bvn6XYx&#13;&#10;qz/56dK18bEgDB/K4FviM3jwMV73bIBu2fNExlEpXmMn/jIWPuiL9Md2oAdo97vpefuUfnCAJtWw&#13;&#10;FP/pSKrnBJED8e4D+VvfA9Nxx01yKJu/yVrjQbrMsw/2IKt65CcnOfreqftSfFd98dUuO85rd7Nx&#13;&#10;TN2PtL0tEh4LNvmFsUmqndnas5Qes7OLuoYO6YxdtEny0LXFIxZb4p9/0zkZ8Mx3xHt8D99+49Qb&#13;&#10;RS8FygZ8hiwWCdX984r4eMjhb3s2E1G+wOlFMz6eel7Kjt1/9NhjtbvlqbT1p59+Ztp9y+7pL/+l&#13;&#10;vzJt3ro9tsxbOfIM54VDL+Xac7X4Tlz4+tefmN7/gQ9Of+Hn/kIWCm6fnnryQOivmPbfc8+0af3m&#13;&#10;2Kp9H//t++mz8zailYn77ovPZ9GtXafdS/JJtvAmDIs68EtG7VA7Iwub0U35ZPICQI82RP7Wz+gj&#13;&#10;+xnAONdtfekehE7w1e2x9Uvn45xnGWiXT3GIJPXW4svw4fuNkuuD9sg3/1vPPH6/idT4gZGkN9fT&#13;&#10;dbqHKUYH4RzrfpVvRzD3imIVmemQv5WfhTb9ihPGxnyRfrs99P0UeZ1TkwV3eNSno+G7eEQ31UeX&#13;&#10;/twns1zrpHRU7aqZW/LbpTjoyjjfuWa6jV6Jje/5uImm/HwIf81vjzfEMeervc7sJ79P3S9EJ/gm&#13;&#10;j7GrOJRLSfJ07WSSl2/RnbKVI8f+3n7BP/o8XbnWOhv1Kaau8ZmXkVz82DWp/YrcHbu6bOuh62j/&#13;&#10;6Pwdt+h81Os8Ow16eCPHKIunEeOaP7HuzWmJ75ki5i7jZ0lHiZHxmWEXV/CP/pDRfZXFAdcDQIuj&#13;&#10;S/RQWHJhMqDT51p/vs/zl6qupSWZ+5R8I41ro2ydz/WZ2q/pSz7/pFiyjm/+09ecWznr73yfp+s7&#13;&#10;OvQwnwYP49x3DoC+Rml8efMxMfdKFjfWq2rGcZZjtd83SPO6u1625fK8+feQfRyXqIixVNx1iNv5&#13;&#10;nT41LTzfW7/DLqyA7tXaCdq1ZJ61Xeqt8Ys2Gj/ze23AzD3Gix+GlvZvQZY2vNr9ho01Mo4+k3kO&#13;&#10;b2LS5znnzQTue09n3uPlV/p+x/Ojs2f7jYd8od7iWONtY7joNv3Y5dw7dTzl98b1fQ+JZzy5t/UW&#13;&#10;mxWrshhsUzZJyYJrbYGcylk82gvzemGZvuvv/J2/FzqLtNDAQgMLDbxzNOC+zDj5ph1bbwiAJvF8&#13;&#10;/zP/ffm1oZ0b5XFNPL5RnkHn26U/8i+n/Vb1jLzXoz1//XrfB+/oL6czX+f89+vRWpxfaOCtNPDA&#13;&#10;AzMA9LHjJw25MnhaAKDfSlGLcwsNLDSw0MB3ogEPRTZvzivp8xDt7dLh7DJx+sy5yrt3z60ZRLlj&#13;&#10;XqSFBhYaeCdoYAzqybL8+xj4X09O+efLjHwvvvxqHuRfzG6IASvdunucvu7RTomnT3uF7Y0fDF6X&#13;&#10;wHfRhW984w9rstm9lI+H/x7m2SX50MEAHR/5ej2427plR+2wdfvtewLwDag8E5MAg2vXmABcO+3a&#13;&#10;tbsmfIHDAKQBxI4ceTU7Rz9XD649VDSoNhHqQaMHfT/1oz8+feSjPzCt35xXYgfo8Tf+8/8yky89&#13;&#10;4Xjb7bfVZKyH3h5ceoBo4hQQw6S9B/mvHnspEy29Sy8A2s6beufZNQE6bw5AGugPAPNCdieyAyhA&#13;&#10;kvpfeunF6fBLAYcGPFATNXkAjJ7JHq+vW53XOAOs4sXEPKSu33YXBur2wPPC+S4D1L1vH5DzLdmF&#13;&#10;7JvTb//2b0/PB7BKXpNjrt9999012fS3/tYvT3dm92hApFMnGzDMX3uS1gNTfVn3ZyYPTCCShewm&#13;&#10;qwp8HJpAD2ibcKIf1ySTUOQgo7big87sCXMd5FsRudzTjIkJR2XUg5+e7I0f5LxzdI5HAGj1AkCz&#13;&#10;ibzoj9dge9hsEqN3/DRZDYiwI8AHoO1MTKdMmJouRdQ1Abng7FJ0buLEDpomltBEA+8XQg/oYU0m&#13;&#10;h+3CbRLbDnWXYk91JWvlN0lMp3wPyKJfFW4HxX7wjPcxUbxmtcmt1s3QtQlz8rdMQFMmBHtH7jH5&#13;&#10;RM4Ui9/aedKDbeDsTBBmIlZZaUwg8m+8NBigd/5kI8BgwB4y0g2f3bJl24zPnrwGJAGABhq3++KB&#13;&#10;A0/Vrum/+29+d1q1fk3tQI7W3r17o/sGPOzavWv6mZ/+mQJF33PPXaEPMOZV3K8XOHPjxgAqzwd2&#13;&#10;ctXrGQE/LmexwRdqscEv//Lfis7WRX8mk006NOCBftvvzmaH9henIwHn7b/j1mpvn//856cnnni8&#13;&#10;Ht6PSYMf/uEfTgzYVfKxH9+0kyhdkxWQe+gSUESMQJ9v9IRxAzA0NufZgsOuyg7oQEpnztlx9/WS&#13;&#10;C5CDPdEWEwBf2ItelOW37bv8ZOm+nd6VabBI7xTTO9T1JC/fZuMGR/Wu9QXWOBlQXoD6Jkf5gUlK&#13;&#10;nxWZLOGD6qqJy7RdddhFs8aliEWGFSs35Dh8bqmP4i/dPrvNlw/GFyVAIKTIoz31EQilwbpA34AW&#13;&#10;YhEaA6yrSr/xgS+AOjLzJ3IvJROT2ls1yTqtjN/KK6O8NL53G2lQ+vBtbafzdPtQftRN9p6kRqMn&#13;&#10;Q9Hy6TJ9lKfrSuGZnuSh055QapCSuASgpLh6XJOP3bSFGdkcw0v0clWddJyJqAKxxafkW5f4DoRS&#13;&#10;/hIaKyMnOuTGh37fRLLkNx3baQ84SH8g1jTYCThFjG+gqLYLwMJWdqOiI7oA3BDL+SKbj/ZReogs&#13;&#10;doIVt5wvP0qZQPCr/spT31qvbaPWk9Mt89Bnnak68aANKk9PgAq9c1nb2Hk8DV8BXvKhyw2JtytS&#13;&#10;fn144v/ysL265/mpvqB033ojZ9lH24jOhu35KdnwwU/pCX8S+mRHt/V0PsCYBiQ6N+qlF3FXXODL&#13;&#10;w7cKlFDxeEw25hifxCv+1CuxIyCNXUvRADAdtAdwgz7OBMAJrrE+usOX2MWOV/Q7iYmrVncb13fZ&#13;&#10;iffE68eqj+JPJdPVBuuhrW512hGabMA+O9KX7giIjx6aR3bW159LnH9ueu7ZJ7Lg6M6K2/z46FFv&#13;&#10;YngjsXVnTcryP/KLtfjrMs+G5o7pzv37wl/vGqmscdnoI9RP73yw7dC7ldMRH6bPl188UuO1O+64&#13;&#10;Y/rIRz4y3XrrrWUXdfLbUwE5mfgtf2DHAL3psttuj4mqraT/LNnDCxuODxCd2Oq3sQyd8VyLm84F&#13;&#10;BHk6O9pKeKKbkbRTv/0DhPJ9tFV1++BPfKB319BwZFsf1/xWlg7YFI94cJ78+sxBA83ug7rdzfuK&#13;&#10;Mn43zcSdqG9l/MJYbexI6bp62AEt9fXbPDpeqZu/9K7hdqIP4Cg6NZ4Fjns9Cw7FGYv2jFvR2r//&#13;&#10;7izw251FY3bqtiBktotjwGLiZrXz1LUUQ/E+YsTQ5puPdt1MpJ3lQ6Pjubhu0v/pZ57MuO9UTVLd&#13;&#10;ksVKZ87krTrZcZm+xcQVAYSKXwB1bA8UTMd26DX2O572wd7ar6PkOtnpd4VxYOQDeBMSwkH8AcDf&#13;&#10;+IuO0k4ikpjMl5uOWNBt/GrKWaiJR32dI9rk3rt3T41BenzdPk6PgAgVw+NvYh2gP3/kJwrqK8a4&#13;&#10;wDiO/9G1sajFN2xnTHw25dmZ/4hjVT7yOfIROvLdkcwS3vgDXaxenTibcwBp6LTPAEjz07ZjGEos&#13;&#10;Df2Zr9JZxansrH06oI0CQ4cmHlrP8evUDRiOZ+daH0BqzVMxEnCh34Cn4gj+yMkX8MyWPc7t+wEx&#13;&#10;QP8wYvfa6I0ejGGBRbQFu0F7QxB5xSj1+vhusVvlSx39dgNxr/v9C9mlz+dS2gC5AafRfiPgegDo&#13;&#10;aKh8hYzGlBYzNyAlO+xFH+v5Su59LoYGNcunvb2aBbD40/G2ykgAAEAASURBVIZOnzpb9xBkv3ql&#13;&#10;d6jGs9jnvkkZujXW0o6qHYc//Et8j07oXn7jT7qXtxcGr64xPxuWHYxHZjbh9srT9xuJw+ohp3w9&#13;&#10;9ulxDF7ESLbwcd2HTHyGvuTBKx5ca54byK1tjNimLn4k7uNTfxOz1IIT5dlIeS0OXanHk922xEI8&#13;&#10;Dp/mG8rN89bfyaZ9i7+9U/nguX041CMAvV7K4iI06Ay90XbYukHrO8of8fN6djbXv0QD6dPEucSl&#13;&#10;8LM+/TG65AYCB9Ykp0U9rdf2V7yg43mGtknMGteFF3pqPui5dcxfSp683ajUktKjnbKdtoDPpmkB&#13;&#10;Xd4AEf85fTY7n6OZPJcSq8jkPPkc9VmhWLI3uL7fDmRcgQcfNAdo2r0sGu5nKuZkzOE3H6DXbpd9&#13;&#10;TzDs4+0NnmPwJe0U38DNBeRM3RfyVoGWIbyFL2Mz913apTECusoM2ny+djIP/8Vb8huDeBOLWHX4&#13;&#10;lZemRx99dLpr377pJ37qJ6dDLx7OvTC9rp1+53d+Z3ry6WcTH3cm38vpA3ZPP/Dhj04f/oGPFvjR&#13;&#10;juyeFd21b//0RvgyHtiSt2lppyGdBTMB5UbX5Zux67ptG+t5ET/WN9KzsRIe6Uw8qkXSkcGu1sYS&#13;&#10;bN0Ka98ceht9MTvTu/P8qt7mE3ps3Hm7fVi4xn6VUoZ+6aNT3y/wv0HLef5Kj/PnZgW+5SAPXubT&#13;&#10;+E2EMbcxzsk3/93v0pMvSb6P31cjC17Hb9e7bNfHF/kVu/Mz41S8yxMydfRdPOHLnosB3mvn3ad1&#13;&#10;HEJXPWiQR/62zdK9Jh6U8xkyj7iqNB7UxZ/7SBZUW5/yDNnQ0M5HGefRpHP2qYX9ObruGl7RUmbU&#13;&#10;yW8GPXWyv8qaTo8Zmw884cIRF80rcHhUdY1X50f+1o9nC112ib/4G7+IT8/nrx8laX+TH+/z5wev&#13;&#10;4+jaqM/R+dIUOcNby9H3j0NPTY8e+lnVoNXHbgvIaAMjuYbWyDvqdH1co/dSX/6IGd1G5q8PH+8+&#13;&#10;AL3hB9d0ONOVON8+z48HF2Tt7/Oy4EXCRx/zVwCZpXF9lB38urxURtm2bf7GD2aFnR0FZ6c8m1ye&#13;&#10;Bh3nVyYOjOQ8W0vaFBa1j/m0nP53BIAmwzzx63y/UoDilhlnZHdcvUzW5cXn5Vx+rX+P2jt+LM/T&#13;&#10;5dXnI40jk+V7Fe+4Ew9s24fXNm3bZ5Rrvc3Gx0Dd1V9HhpkfxIqIxm/p3IKuxKN8Erxi05wvNvzR&#13;&#10;7vM7R/fl/Qz5ZGLihbpv8aY8/fe5NzzT6QXD3vbkjSu9KCn2ZOeQ8lxQ4p/8ZMwb2eyi4susPYu3&#13;&#10;ZzJ37V5H/3slMYnsPR6y8Mnbp/KcKEBodMw//Mqv/OOivfiz0MBCAwsNvFM0UPdb6XB37dxezzqX&#13;&#10;yzXf5yz/rg8Y5xyX/74RrXFtlPd7/vu4fr3zo77rXb/R+eW0xxjgevXP5x/f36r+Pw6dQW9xXGjg&#13;&#10;rTRw//33V7tY8drxE7UDtAc4i7TQwEIDCw0sNPAnq4HN2cVlY0Atb5eOvR5w3bHX60HqHQE/G0Qt&#13;&#10;0kIDCw28szQwBvTj+O1KJ/98mXFjAaj44uFX6wHVTdnhZmc+b5fOZsLHQot3evoH/+B/qIkBOygD&#13;&#10;3nhV8OuJs1/56lemY0dP1ENADwhv3n1LgXy3bcsryDOB4DXt2wIKPnnyaCa7dqTsHTVgPnDgQHai&#13;&#10;fTrlTASeL4COyVjgYSBhE+Hs8oUvfGH65b/5X01/7Zd+MTvYeR342unX/+9/PX32s5+dDL6BHO0i&#13;&#10;zZ4eLHrQbkIPLZN8r712dLpl765pTwDZ0qFDhwJuOleT7IAaAMhAQiYagUtMlOVxfk2EADXY3eH4&#13;&#10;0aP1MPP4iePZ2TGvvA6owbPZK9kxd33qtxvE4cMvTScD+th7+956PTcQwNk8ED366vHUd7bqAewG&#13;&#10;iPjyl788/eqv/mpN2O3bt6/0ajdHu0Hj7zOf+cz0oz/6ozXZN1391leQktVEpUkb3+nQRLunpCah&#13;&#10;6F0C4DCRMPLNT+7QleSBOxrjhnkcXVuZB7PkNCGkrAezjiYwPJBFH3gF6NuExqBl8h+ddZnoxI8y&#13;&#10;JjOc813d+mQ28gBZOQ+LPRAGKOgHvZlUXZcJt4BeVoS/S5ERH1dNQOahL56BO01GeKzv3yqAA5PP&#13;&#10;qcfk6KXci9ENeibcTOrUJF3aLJBFgzKA6gD3GjQ6JmoA3wD8lU1VpccxIRPyJUNP+ozJaRqb6TFH&#13;&#10;gBxlTRShTVcmhyW+ZlLZA3O02cfkO7DNv/23v5vdyp+cHnrogZqctmvsbfHdLdlJ8WxeCez17iYY&#13;&#10;ybJr5y2ZFN46/ct/+X9M//yf/7P4/bqslN85bduVXRijWw/VtQ3JbuP33ntvfOtn6zXGt9+2M68q&#13;&#10;fj08NlAWWJ5v2uH90LPfzE5eLxeQ5ctf/uK0b9/+6f3vf3+9otjD+uPHj2ShQHbNS33a6pa8SjxT&#13;&#10;ZvH37LYFZPT60enhRx4OSO75ak92LcPPiy8dKtt9+MMfDgj73gLrsSMfoh/1AzmZUKBbvnI2CyjY&#13;&#10;c0P0w2/Yhf4Bshrk1Ls+jolEADPl6FW+YXcxoSfyA5iJf9YkR9rQ8MkGSkWMlOuJCbaMbUPEjkTA&#13;&#10;+7XjqyzRmfJsgf9tAQcB3r+RSXpthJ9og8AnJr5rJy1+m0+1g0yEAOQAQqgfDb5yMYj/qrNnX/I9&#13;&#10;laUBytO+RiZgT20IrQbn0UNPKPYOfMAC/EO7YiOTax0XxYiejFHPqHfoqwEfYzKmfRm/8uFFfb7L&#13;&#10;T19ikPNlF3Ek9vGdzukHr3x7iUbLQir58Ew31VZDk4z4bFmX8uLZOWXo0BEfZaxcK9BLfqlLAuRx&#13;&#10;zS6AZJK3gTUde9Ay6cVGrl8wmZtza2vRgaIdG/HSuxHP6hJsQrfMk3rR9RHLAAXwRWZ5yNbyNCiY&#13;&#10;X+DP1TfEutRZ5VPGYofyi5RlVzGLjyojoek6ABoAnnauGrq4WLsctU0rc/4Mvqio+ekrxVpx4Pw4&#13;&#10;p+7WbftVx2b+IQ9btj6bFuCgtqo9b0y7XhE5+RgddKxrnxbb28YNOsW/xHe0b3F4hXOpA7/41JcD&#13;&#10;9JBbPyyf/nVrZGZLegW4ohvXtmRyEN3hG+jwefIgbEKTmPiiq/FpvqK7jDvEZn6tP1AWDXY6k7GD&#13;&#10;RSt+s4dERnZ9I3H8cnZD3Jgy27dvix76bQGVL76Dn9ZddBEb6C9PZ5dK9auDDuwQTY/AwmJEgwsB&#13;&#10;54CQVvTD/tjWGMMkKD7sbGsXKLtDnTv3ejgCBm+/U+fQhe92kmQX4y0+8/zzz9fYQqy9dc/tBfhX&#13;&#10;Vl48ScZLeDLukZzv6x3L6I1tLl+4WvTuuuuu6d3vfnf1Xeyp7+BD6DZYrUHx/AdN/Rv9bdu6M/I0&#13;&#10;aI7N2VZ7pD+6USf/oS9ADYAH8qNzNsBZb3igL3nwgy/X+YWP5G0cm6I3Sb34o5/RHsjm99BZ7VA4&#13;&#10;a3vKdIxre5EFT+pQ19C5shI+0XVdPfK4pg78+VT5VYkJaevegGIXTDGavpQTS/nhEk1xoccFaJPr&#13;&#10;UkDHFgxaVLgpu4Kh329PuVBjWGPvV7PoEJDz4MGD01137J/237M/b0+4pcqfPnOq9Iy/wTMag3c8&#13;&#10;Xj+RP36dDMpU+fipWEgfB556IgshD9W13VloVbGu2rS2kX4pCwYKgBeb0RFwmnYKoG0MCEAAIAC4&#13;&#10;Jn/H0O5Pit8s1lobwPOa6O9KAA1Akpey2KB3fwPgzCKTlAVwNZYyHh6ykSkeUjYwdrJwVX+ujmEn&#13;&#10;uuaDdm1fkYVJly5e6bYQ3zlz+nh4z2KzgLWNI8QBACWAOjGCPMYC9GD8ejG8accbM87buWtn/Htd&#13;&#10;jaW0LYnvGgMOvY9+i5zOWTwALM4edS5LCbUXya67YoaxI2A5ACP/MbbkT3x1LBrg029kNzoAYT4o&#13;&#10;oceX2E/78aGDZE1qfeBHzETvcvSApjhHdmXFiTUBZRtPiZto4wEgHG8DAK2u1bEHWQGSjbfVK04Y&#13;&#10;o9A3OY2ryIpvH/y8kbaes2Xr0YaMqcVS4Ew63xLfEeMvRydsDaQ55PGbjc9E5xs24hsI2aKYTel/&#13;&#10;LdRov1eXNmVcuS7+RQ6AertNr819nfZZ/UjsMsqQiz3kZS+/9ZPkqXae8+5n+ILYTl+u68fwVyDB&#13;&#10;lKFnfireGwMZC0l860JkpauQSh1jvNRxhT2A+JWrDjR2w4tEHh+2Yj/X/WZbesQHfv0e47dub10H&#13;&#10;P7oc/yXLWNyZzMWHsbC8+mRyqFNMZovhq9qAOvwegPHWVy9Y5S98yBiav8iPDnqtO7xlsW7aD1tr&#13;&#10;l+SV5DUu8OaEnTt7cVDbblX8a2fROBe/srDQPT39jroJoL3SqXP6Gs8d1KN+banH673gUdvhQ3ii&#13;&#10;R7sM03fLmXaSxaf8jQ4LHBuarcce7/E3fLM5/zmp/9e3xackY2XjQPJ0u11f9LyFBH/kLv7DLwfo&#13;&#10;nZ+bH/Xon+QTQ+V1jp+Rz3e8uz7y4Z09R1k61MbJzEfk27m1F6KSx2+0PbNxX6afpjO7bZf+LMSJ&#13;&#10;/bbk3p/+9LEeF6jXAl73Nq/m2YtnILt27yzg38t5U8DadRuzqPzl6d/87u+Fn9w/Zvd9z3yefuaF&#13;&#10;6a//9b8xfeITn5wee+zx0uu73/W+4uPll49Mr6Vf27ixd4HbvevW1KMfWdLVhZUXp1eOvJL8lyvW&#13;&#10;sJMxB37EHn7K3vzOeIJsxiL0ZZDGLqXP2FM/1PcyHQ/b5hn78J/Qp0Mf5wEYV6RvWkrdDv0eY2h6&#13;&#10;TvbOn7bd15b8aalEXfqWPzZ+GYmur+XPd2nVjKZr6qk8s2ts61yn5nvw75xnK9qbNE93FC8fij/Q&#13;&#10;G3nV3vEX+O5SxsD9xhG67H5dP9RjuAGWZgMyoC8WFZ1UgHbzPPQ502nkweO3pr6vGuUcJfTYE62W&#13;&#10;t2PeiC1D3o6XHcuQ1++wp6RPlw/v5RPRm/Y3ysozeB0yqHfw8iadYz28YMf18enyKDV/6hzxuPsT&#13;&#10;16S+BxFbWqbhO60nOapeo5rofdBtf1vKI580eJvXacWi0lv7budhj6UyvilDb+M83nxvHcnRBdRN&#13;&#10;H/IPnbiqLPtb5KNg6yLHGUHXlSPrSOJK17vkB0MPjhYru+4j6ZeQ45sSndQxJ8e55O78zs362ZGn&#13;&#10;StZ55YYPDr66jr4/CN9Fee5PV3XtBP5mbF07N06gFA1Tal0rGVJf/c85//jEfBpyj3N/qgBoN6tJ&#13;&#10;GV4vS6ROG/sW4d+cbdjjzWfnf82sMaezefmqfMUymmjfu1Y6z8GzNXW0p71iRBxOnllonLdpKVTB&#13;&#10;CBJzJCXjVc9eWrCr2TEZJXYvGpHb+L6e2YrVoS+eoI0/beVKPauLn8ZNz2dB8zn3M+k7fcQ+/nsl&#13;&#10;C+bkPZtrPcbNIqPQc7/Kp40pjX16jNT9N+60D+NFfZR21OOK7p/Iej5jMjEe4NlmFWfOnKj+VZ9V&#13;&#10;fVXi2N/77/83pBZpoYGFBhYaeMdoQHwVg83F35a3AUujnxnHIex/yG950Z0vs/z78utvVc9b0Rn5&#13;&#10;HOdpzp8f3693fTndwcs4jvLLj6Pc/Plxbnldb0drnsb4/scpM8ouju88DcA0SCsCussistxQzQbf&#13;&#10;7zxRFxItNLDQwEID//9oYH0eNm/J7s/LO/Hl3AAkvnj4SJ22i6vdXBdpoYGFBt55GjAYH2n++9vF&#13;&#10;CHnHZ3le8ePlI68V2T2JH0CWN0ronArA9Y1MxryT0w/+0PdnYmvD9MlPfmL62Ed/sHaz8mARSPTC&#13;&#10;hUzm5eHdqeya6NWwdHo4MRg48tChF6f3vufdASK/lMnnLTWRTmfHswsYcKOHfnaHtQuXyUDgBQ8L&#13;&#10;73/g/gLxAAv/Z3/tP51+8id/oh76rV+7oUAfjz/xxPRKdr598cUX8+CyJx/V6wG7iUATo6/lle8m&#13;&#10;43/8z/9IdlQG2l6f8+rtnYFMejtnosMkn0lUgFIPLV/Kzs9HjhwpHi5mMhNvpwNwtovXLdnx0KTl&#13;&#10;uew264H2a3m9/QsvfLMmBR4McBXIxYTgrp270v9szQ69ZGuA500BID32+OPTv/pX/2ftkAfEjWcT&#13;&#10;BK9m1+hP/ZlPZcfdJ6ZPf/rT06c+9anptlv3xld7AgSfdGeC0oNSE5qSB6p+04MHqfLLOyYk5Oly&#13;&#10;/SC2H/z2hIVrHgL3MY+IQ2dMSgCc+5gUqsmt2MqkUe2IkXx0AtxgdzgP7lcBK4dWXc8D4TUB+QCC&#13;&#10;kB2P+DWRqw40TVKbTAJCG+Bgk8YeCOPRvlhkyE1VgBj9wBirVzJp5VF66cP9lknIfK6kcufH5IoH&#13;&#10;5nypJ2vaLz2obvl690kT764DjIkmfnsAnVMBwQDNqddEaOt76BRQ0fmyXco5r/yYPPagni6AJlwz&#13;&#10;2W1yXv5hG/XKYwd0fnjXXXdO//pf/0YAzf97dgPfV7v53Zlz73r3e6a7992dCdjLteOZeoBoAOPQ&#13;&#10;/DfZ9flrX/1qADpbawfz7QFAbwjQoIEXl0qmL33pS7X7sx2Y35P2aELDQ3oT/2xh1y7t+ckDB6Zn&#13;&#10;n3w67fdwtTPt64H4KCDHn/tzn66dpR/+2sMFfrnvvvsCqr6nbAiUxcYb1mWi4cqF6Q//8A8LQMS+&#13;&#10;G8LrLTffkvZzavq1X/tcwN3vygKHXdP3vf990949ewOaOVl28yr6jRsaUBNmqk1Qqgn+irPJZ9Jc&#13;&#10;W2EnrzXvXawbcO83cInrY9KVbF4njs7Q+/lMhPMjdCV56oSdYgKq4j/lZznStXhggqVopd07SS5t&#13;&#10;gg3LZ7W35K2J82QYYCyTMHZrsUsd8EcvmGhQBX1Jo02fOQvwom/SJnuSlK9q1+1vdqYBCpInfhT+&#13;&#10;7ejWE6UiUfw/PsnnCeA6QJhzyi/5vgnjbmPaIoFqkjJ1qkt7bN/sGMFnAWLkwRu+5UFPkpduR8L7&#13;&#10;+OBjTEgWWKA0G52GZn8akDJAM2Nyucs3RTrR1shcu/PlO54l/ODNb9+1J8AIeYGAlB1tvBZZRD51&#13;&#10;iFf4Z+fz4d/OTBbXlC4BHcKfySU7bAOlSM1Hzoe2azMWale0MZGOb/rw8fBWzNPH8ZW2bdev7dIn&#13;&#10;oAwgLlCG3TudY79j6b+OZwdVoLkRM4C3AFI63vbum+ettyf0jD/1p6JZDBTz2Hcp1fWln0WbLCjg&#13;&#10;Dy1gBX5Ah/SB/wIt5XrJEMHJtTY6uxJdqUPMt0hF/8AXxDM6AGIy8dj2bN7otmwfOq7TDaBZ2SXy&#13;&#10;AwzpD8TNzWkz23cA4ABAs23vmKj8avXO/JrefLfoBfBXvzTawQCzlP9ELrIBOV5N3WcC0Mk0YrVN&#13;&#10;fJMPr9oHnopG+BRT+DGZ1L02u4mKa9q+/N5QwO/i2eVbq9JuxYvhz2czNnpDvAi4TD5ge7QAkZS3&#13;&#10;oEwid34WiJXPa98Wv7z+ul1c38hCKjukbgxfp/MmiRdq/ENP4ilwM5AhcPqJjHMAdgqAGdrGI2wI&#13;&#10;lLk6AKUz6TeMu5xTnuz4qP4u+sFE2To6jfDVDthF27+Ut1ooJ/5vt3gltNFwjb+Kc76jaTxF7zXu&#13;&#10;iqxrAlzavfvWklUZ+vHp2NJjG/YR94wd0EEPL7UgLWOuNeljyEr3rkuj/qMZR9Lb5q2bI2vL/fLL&#13;&#10;L5ctjPHoVtzXNts2SzGMrdFhX9/xXX6evFFC6ya0R1sQV/DJnvLzP7wPXQoQ2gaa5SNZJFQ7QKd+&#13;&#10;8tjxW9zDlFctb9hgx/IewyoD5FW6SayyEGMs7jlboLn2U2D8S6kTiBjw+YnHn6zY8cgjj2Yx1K7p&#13;&#10;F37hL0733HN3j5MDAK0FOclf7SZ6B0DFG34qphUH+RM+OqXN5wvAdlpF5wtvwIva1arwXXrL0XhC&#13;&#10;++R/QCligHZIX5cz+e8cmx492mN98dkbvdh+cy2iogqT+vGJ1KHeVJI/0UlAwKuzoC6XwgPgPxB1&#13;&#10;AIw51jgtsm2MnwO+q9d4zWKqAmFFFMBhOmUT9Kqe/HbM/6LpGt/RhtWhv7AQ4szpLDYIH/JW3Am/&#13;&#10;XUfiX3QJ3EgH2rsPHTgPHGaX4t037yxeByiCTcWzAXbBFz+mJ9fEd+24z+c+40zopX7X5Hs19yXu&#13;&#10;n/j/nj17Sn9VZ+xB3/oWfgmotmp1Ymz6L+XK5xLTjAvZX3kf58lFD+3vATBGDvxcyf1cj7U25XqP&#13;&#10;GS2qW78OqHlHgKi7ZmUbgKY/q3KhV/ynntXpQ7Rh42p6YrfSQWwFFC/JO/SLF7a4mreM8G1jDfwA&#13;&#10;fMhzuWhYINTxRles72Q74x07vJJpTfRFVgBobfmNgOyrbdYu4urQF1hMCFSTFIB/88EeWbAU3en/&#13;&#10;Bm+y4K111byM367x+/JVfhDADB7wW+Of6NbYrfranDNOFQvdD6mDPcTrHmsmNoQvOtA2xKuOLb2A&#13;&#10;jj3ce/W9RbddcqjLtdHuLGrUd6PhXDiuOthg8KYd50f5jbKunQ9vyep/0cxBlvDZMqPHb9RHv2dT&#13;&#10;hwxodjvwFqZ+WwXd4dV59yzitt/0xqb80thHv8S/9D+ASMNf2cs9ilhDRr4DhKsuvAMctXxp9wHp&#13;&#10;+i027MiYocYl0Sv9Ggvrv/Sd+PaGG/d8NRaIfH3PGP5TfrQ1+pDXvX5Olx/gx++r2VGSjOrGS/5X&#13;&#10;fLuQ9uU3vZNxbd4iYhyBJzFt9dpebIDu1QCjtBVtVxn0jHfoTP+EN320a3bK77ZK1eKTvjI+nKN4&#13;&#10;KT/d8BNy44u9hn+rD8hLXWTU/nIq9jtXz0gsqNhz8+3lP67hXXsFHu63dq3J/eCR3Be+lPMNhhaj&#13;&#10;APhPvH687gftNE834pr730vhZXVQ0Ra3HM2bfC6lfZ4Lj3ZlX52+atu2m2qBwpHQ3bH79un9H/hg&#13;&#10;Fkdti3+8Uc9jVq1cW89I1qxZX2Od146+XnHzXQ+9d3roXe8qOe3YThdHzxwNz7P2kvrJzRcqzswW&#13;&#10;WNU5OovcpZeylWcv4no/X+ArytSYMXrW7/JP+fmk8So7dlxIudjdcw9tGx9s0/ePAJRaUMcMlRao&#13;&#10;jtKlHNm5+rmUu1GST1rK1v5WDTTnLUIc3xsMil7Xw+4pmY8qu/3yj8EGouVPaMzlU15+fqDtOpJv&#13;&#10;9At0wdf0Y+TEmzw+VXPKOs/315Qvpm0nPxriVvOVNiN4463qm7XD0JJPnuGnlWem48FLX29bkEd7&#13;&#10;cE1StxjuPFuN+ppO616swZ+6tBd5avxbNBq4O/LTTdk1eSqOlw807/Kg4VPf+0TVzW+c55uDF/as&#13;&#10;T2Qf9yblm9GP+E+GcX9aBMsu7MGGbTtVdRwgb9uKzOjKgx555uUu3wwfxWcIyEu/kjrrE/9lv34+&#13;&#10;oL62I/7r3yzfTNRrMqOBv/ozZz91jFjUetD+lvxFmdJFbFQpvz3fk6foFTetX9dpmP6vyZb812Rs&#13;&#10;9Vf8rrylJN+S5vIB/V+z1ey734O/kjm28Qyn/HMmD393L1TEiuhc3bPfdUhdUiSorHX0Oz/LO+v0&#13;&#10;uDaj0cJWPKjCsz+Dz3HuOwJA08dcupp74Pl0Nf7z5vTm66vswnyDdM0O18mTIXV0/OaL8/J1eXW0&#13;&#10;387TWwnAnPozCggNYyO2oLuOE9Xui71r2k5lS7RWrcqYMOKwoQ9RW+WxO7sWTf7V4+C6+yifSLvI&#13;&#10;cU3Gnp5teKsIGbzBRv3aT40X4ufKVmzI+Qu5z7c4smJSANfnawxubOzeIH0TIv7nqP/RBz777DM1&#13;&#10;rt+avt4GMMbi4u3a+KJxx8U8R3zxxUPph19KH34h97hZ5Jtxkz7p7/7df/xmxS5+LTSw0MBCA9/l&#13;&#10;Ghhjmt07s3HD7E1z8yKNPsKxYumsH5VnXFv+/a1+OyeNMoPeODd+j+uVeZZ/1DuO89fG97c6Lqf1&#13;&#10;VnnGuevlHXyNfPPHUWY5X/N55r+/Vb63OjdfZvH9e1sD1wDQdoA2kHfTtUgLDSw0sNDAQgN/MhoA&#13;&#10;cNiSB9djwuh6VN2gvnDo5Xr48+3u4Ho9WovzCw0sNPDdoQGD9JG+3QH7fBllx82C78eOn5jsIu/h&#13;&#10;1p17s9vM7CGxa2+VPEQ/FQDgtYnUt8r0XX7ub//tv1k7ye0MaHXH9psy+WgHru0BwQDwTgHcHJ8O&#13;&#10;Bix56ODh3IhemZ55+pnaFfVcdq1917sezEPuS5mIzm5vBdzceA3UcvDQwenl7DbrQZ+J0dq9LJOr&#13;&#10;n/zkJ6d9d+0rYObmlLs94MhNWwP4PP3G9I1vfH0C8Hjk0YezMjivpQ5ggP2AHc6Fxksvv1QTfZsD&#13;&#10;CgFc+vgPfSygguxWll3zPGwEgLZzHlCRCbw3smPDzp27AxS5t16H7aHlS5HFzkR2zs18eSZ6skPT&#13;&#10;+gauALwcDvjaZN8tt9ycx55XasLTJOXN+X3w4MHIcjq07siDzNvy4DLA1UwSvhaQqd3/8PCVr3xl&#13;&#10;+trXvla7YwNVA3m9HNBpBCkgHjq/+It/dbrvnofygLMnoXrytXfX4Wv804RmT6zZicrDYQCf3kWE&#13;&#10;Tvm5SZ0x+eFBMV2Z3FXOA9meCBkP9rWl3i3KQ9wxkWLCCxjErmpojokNgAuvG/aoWd366Kbd4BA7&#13;&#10;bAGhj10lr71yl5yZYPWQGDAMX+QzUW/RwRp2yUS4B8r95Nr0i4fbkSftzUPn3mGtd5ch44XI6whg&#13;&#10;RwcAQfU7eulJYfbray1DA69QVT9ZJbKx2dhpph6u5zz+yG9CDTimbBA5nDcpDHwBkMN/zuc1hc7j&#13;&#10;A58AD7WbeCa0yQj8Tfcmj4H55f34xz+advPc9I/+8T8skAf72WXP7ssf+tCHajL6TIB0QHFbA6yh&#13;&#10;B+Cuhx95ZHru2edq50DgqGCFpgcevC8+/moBG+zU+YV///vTRz/2sbxm+Adqd1F+DxRkgrcAK+HZ&#13;&#10;BPcjjz46XQyoqmwZediH7961b9/01fjsE+GVTt343n//A+Evu/Dlt4kiD+yv5PvFCw14sFMpUIeJ&#13;&#10;JGAVk+yA0RZGvJrduj728Y9NH/zA90+//we/X4sFPvKxj0y33bKn9MsOJh7O51XH27L7IJ/yWsgt&#13;&#10;m7fWhDTdrU97PH7sVLVj4IC9e29P3D5Wk/p4Ere1NddMevBsIIPytdAzrqTjAmnGjgVwDOBH6v4g&#13;&#10;Xl2OXc0ysjRggX/UREjyKZOixWtNEkaP/o1JUnq08wugCDm0FyA09Y5J5KokGTMNm4/J0tnEU8qi&#13;&#10;j79ux93m0barDL/Fiw9+V5hYDk+Zqq5r5BvATZMuaKwwsZfyw7dNmMuTIlVvx4muv+TBVz7aNR+V&#13;&#10;TIjjPafr2ogt8gDr0EcDBIACstte8lc9LiShN2T0HR2/ydCxbGmSF2PFd008NlgdmZ6gNSGvbS/x&#13;&#10;rn4PTemUXpQnn4llfPut7Jj4FVtOBZhJYw1AThyNbRAlDx3jSTn9PD+mS6ml6bigLjTVRTcjTjpH&#13;&#10;184B5wIBoKsvQlf8Ppf6AcfwBYQNoAKwWqBVQJrwCCixNjFG/2g3zq0BloojF7BCAeGPvciuvWk7&#13;&#10;+qfyEXyVjqLopKGXAluRPLptOzRoje1MzEv456vH0r8DDA3/JT3Q5mhnfPRCdgVERxysnT1Tv98F&#13;&#10;YGLj5MGjNGwmBhUIKHG1xk/hswEmmTiPv+GfvgpsDMQVetphtefwiB6/BABS3kITvzcBGCZOiunt&#13;&#10;+0t1ekanna1P+ygAWNXRu4HzQ/EbjZq8zG/9FNuwoRh2OYskLmdS0+6mEbDkAbalK5Op6/CZiVnj&#13;&#10;BHKidTHfTyc2K0+PdpRyXgbWQ5+eGwyVMvFjMUOem/Lw/1zioAVjdpu3E+3atQEjBghmHKOPNWF6&#13;&#10;2+23lV/QuUUldIsnMl2I3/K/mnxNfWh768TpjFO0C+3G2AxQUZ+Db4v6+CY6eHRS+S2btxUoe+/e&#13;&#10;vTXRe/y149X3qNcYTrytuBp5xG32A7TiU3bN3rZlR+uKLVM3/vDZcdpbC06WrrvKFTWWYgvAxm03&#13;&#10;5S0BJqNDW318WTkAs1dfPVr2DqPtQ8lHN2cLbLimQKXnM24d46PyjfiPdogW/+FXZPcbHbbXV+KR&#13;&#10;nwJ4K4dffYmYxZ+0A3nwZSygDnTYlfxpwrVreO0+GZ7lAxzUv9bYJEAx5bQ9/Ra9AUCjr291js8C&#13;&#10;ETpHrpUW8Onbwqm3r5w8cSoA6APTiQBUxY7DGVf/5b/0l2scapwt1aK2me7ozW7D+hPyojtSxwhR&#13;&#10;pWN1uCje5BNfPGthz+o7woGirvFX4/Ca/NfnRr9nA1pfQT/6gsQ7u9eyl/rJowyQarfV2HQmr7ip&#13;&#10;32AHOzO3TfIr+tNqKm7lKj74R421jEFSj13TAPDCdclwMe0tBIqWfOoefoDu6PdkaT00wFDMv3TR&#13;&#10;bqk5qie6k9ifTfDmPxriA/8wni0bhhfjD2/I0L7IJ0/3AVkck3N0BfypPdKLPMZUY+EAQOWKADmc&#13;&#10;x7OjMZ/7ErHYrkj0p379gfYr4UM72rgxO/UmDgPUysdHjSEBdOmeDgZfkaJ+83fftc1sOlf6a/9b&#13;&#10;ER5PVhtvAPRNNSblI2LiWOijfv4LkLomu1/HIEVXXfzGru7GiuxsHD18nnXEF23EGz8uxqYWfehz&#13;&#10;Kz5tztgpfqCM+0oxDVjXPQFfUD+/HbuSrk+bEk/FC/ayS7g+z292uJhYUNdTBm9oKF/9X/QJOK5e&#13;&#10;euOH/EoMhavhgfpYumNPCdCbvS0Kvnw1fUyuhWjJo411bEl/Ft1o/8beOR3diTvxrVl70f9dSl0W&#13;&#10;FcsrHstf45coia/yMXy1D/aiNDz0/ZNd1TfVeP5EFiXIB1gqltE/OtqPuIeOuOeeS3zt8cip5iXy&#13;&#10;VesLP9VyyJLv+KRPNMREH8nYo8YgWSwhNopndHYqb43QHvXH7sn1EfxDO6PPNQEJA+2rxFjZDsLu&#13;&#10;o0a/bTykz+QzZHEvpS9kS22CzcQEMpPJNToiK70C/ioXI1b/qN1dDuCV3OzFbu4Z+YTdwdEC2lSf&#13;&#10;pH47wofd4pn+LJAgQwP4aalMXfIb/5Cl21X6n7Rt/OgL0MAL3xdT+KwxgfsZ9Halr+eH+gwxzQ7m&#13;&#10;/Gy8HQMd19ERY7UBtkDTNcGIPrq9dgzruhtgKCaga2GGNyQAglefxgezsEm7Yw8Srd+4LuOKnTXe&#13;&#10;YONDAV+FlfSzr5WO77xjX3TOnufq+UpECtD51ZJ9VRZ4aWenTp+cHj/weNkZ0wdDw8Lwj338B4vX&#13;&#10;xx57rPxxT95WcFOewVjgdzVAN2OblSti78Sic3mz0MkAnU8cP5W3CB2OzTdOf/Wv/lLup7bnPvJ4&#13;&#10;YsAb08kLp0p/fPDo0VfrWcC2jJXppmPRhhpb84dqa7Vw33OH7rMuX+pnEHxSv9N9Qo8v6n4rPq8N&#13;&#10;6s/UYcGkDVPZRv416YvpfvhVfsz6rjpd+hzxBe26HoXxxaorDoP2tRQDdB/HEp20Jcn5UjIn8C2y&#13;&#10;8GO/Rh/uqBpZur5czw/5yDOSN4xEiCI3ziE0n48fkxNBbUofqO3Jx4eHrlwTJ/mi2CYZj9f4IvLR&#13;&#10;HxpDD3gTXyXfB8/s074sprh3wbvrzfewYdVTcbtlLD6rbMcift5l6UIf37Yb54zPlUGbDfUt6u17&#13;&#10;FHnVXezVudZj80nO7jMwlv9RT+loJky9tWxOb06X30Qv1ceUQCkT3TdvDTBv2elIxT59feRzHh1H&#13;&#10;vEsV//K7Srhe/tuyo+E83oZe8zUpffKMF/WLaa7LzF7azaDrel1TLOXo1blUlWOKqGAuDf06xWZi&#13;&#10;chFOWXJ0fn2FJxWtF1yWzDOikbrrGOeTr/TUJYpG1yP2t4zJUvw0QLa/d72uzPMZHvJPHVLJN5Np&#13;&#10;PCciO38Qp2Urfor3CBuZiKze+YTOfCp5krPGsLOsPV7GS59o3t9MZ55G17x0Rr8jzZcY0hePs2vj&#13;&#10;3HzGkneOxSF/EcyfGenxM8eON+PEym/NMC7Vccj0ppNzP+aqrrPL1DVHY0g3jhlv5188JXbo51jD&#13;&#10;xtTYLoO6T+zlnGOlGQ279Odyte9UnK5pZoNoIb/dr2tXpa/kW5E40P7WOpBfG6lxTyq81vZyofLF&#13;&#10;N8RnNCx+luq5XYrjGV39oTY37j2GL2gHxvNf/vKXpkcf/fq0PQuL7r7n7upbxZgtmzJuT5xen/HB&#13;&#10;b/3Wb+Z58WOpZ8rbnfbWGPt0nrP+yn/3P1Wdiz8LDSw0sNDAO0UD7oPE7Z03beu34s0Jpr/p2N3x&#13;&#10;dnn/M/97/jsSb/f7280z2FlOb5Sf52/knT++Vblxff7a29EZZd7qiI7yIw263wnNQWtx/N7WgHlg&#13;&#10;acXxE6eyoYyHYW8eNH5vq2ch/UIDCw0sNPCdacDOzxvyQP3t0qGXXqkdJjZm4mXPbTe/XfbF9YUG&#13;&#10;Fhp4h2hgfoB/I5HmbwZudAPwUnbttRu0uLP39ltuRLKu2dnGTtDv1PRP/5f/OcDFW2uCFXDGpJ2d&#13;&#10;yoChTXS+9NJLBfx9Ka833bfvzjwcNhF5JuCLgGQymbkluxUUICgPB+1yBDRrgvfFF1+qCSsTgK+9&#13;&#10;drQmq+zEvGfPnuz6/JMBT9vpZ8V07OjxAnc8//w3p8eeeDxA64PFw759dxUIQJ48r84OuSemI68e&#13;&#10;zi7Nt0wPPfhQ0QPY8fByPLQ06Qg4NADXzz//fE2e4tWuZiZlPHg0kWYH6zv37qmJ/vWZzD/4wsGS&#13;&#10;1e7QHmTec8/+mBwwxeTrqtD0GtqAFvKA8lh2oL6cyTw7+61Z15PdbtXxgu7jjz+eB6Irph3ZZUl9&#13;&#10;p7KD0u7dN0926/25n/u56TOf+dkAs++oCWY7KBbgLbpU19ghEy2yL00OudH1QLcnSYEHyD1kd60A&#13;&#10;BzVx1ECAmojIw1t5CgSUI/uZkKML9YZg2QsIuuQL/Zo0D/DLBKOJc3WZlDJx7EEzXeBNnSZQCwSV&#13;&#10;G3HAC0A+dgDiILvyJqBNljQ4IoCgTMq3bD1Z4rrJb+Af9O14vCXgAEA5PgZYIbnXN9mvHmAKkwEm&#13;&#10;7k0CHT36Wvi3Y6JdJYEiM5m/crzOODLPHhSYuAMOkteEP9qrI5fXbdv1qIACiQ92IaWHmiyLbxfA&#13;&#10;LHq7ENAJAKpJ7yEfeYHqPdS56659NRl0KgCFZ597bnrqqaei+4tpM+emL3zh3097s9pduzobvZmg&#13;&#10;vy0x6N4A9IHwb41vA5ccPXqkfPSJ7Bj+zDPPZKfBXVVm6/bsJLZlUxYP9I5Zd++/p/Rgd+UPZJet&#13;&#10;m7Mbsx0d3a+SiTwnsuDj4KFDBY6JWgp0YXdS15599unatfzZ1GEX9/3776p2Qr/0tSa7mvnOR5Q5&#13;&#10;efK18nELDE6ceL10ZafKU3l9I7+8M4DsqwHg3HvP3aWfz/7qr9ZOoh/72EcDBtpSD/7dWN+ctuC1&#13;&#10;yfydj13IdrfqPxvwy+/mFcr84LXskmuhBJluu+3W8MNOwEba+5W8OvnVLMRIvMnu0D3Z2qCJLdsA&#13;&#10;UAEgIXxMBQ1faLBbOVLORqiaqNM2xiQgv6lJTBNk8auRLFTotkQVs4mR0HZOmwEs4gvqdY698WjS&#13;&#10;hP8UUCdHZYHq+As/U7d6gErIMEAo2kOXz2QdP49fsavJlmI9f7hzTdTlaIJGWfX7dMyY5UkRICb2&#13;&#10;5LcS+uIB/sQ6ZdDr9gBAYvK7J1q1b3kAUYfsZEKv+ceU1Pokv3wtu3Y3dMYc9NXPUVrP8tFz78qJ&#13;&#10;ircRoA0oE/YqzU8SiyMjBqpHkt+5pul6KyqnCqTifAOQZ6DMih0maIFVGkBNZvJIJppXpx42xRul&#13;&#10;ewOYGEDnJpJH3fI6DyQAXKNMRM65gF4TUy0Skdd5dQB5tc8BHTTwgn4HGJcvAJ+sqF1Rl3b7wwd+&#13;&#10;icZ27atLgI5U2bbP0bMqOmED5ZQZ/os3Z/mbeHUkCxbEc0Cci/FNoFi7G66M6ICz+osC2Iamguyp&#13;&#10;PwAQsujFST7SPtU6BMQHGJa3dBd+tUc6ABDnZ5fTRlwGBDN5OPyGj2bHgeJNbGhbjwe9zb2FBsAa&#13;&#10;9Mk36EU9dj+2eGRzgX0aiEUPI7Vf92820Q+UXdIH6IfZCoDZ7sd0o6j+rPwx7dXOiJgGLmJHPOt7&#13;&#10;SnbxJrpYmd230GzfanANe6Pho4z2tjl0jZf4AGBX6UbfFSpAzvIYh4l55Xfh1zm2BVLRL4rzIpyY&#13;&#10;Amhv7KB9WEijjweKsqsr399Ru7rmlfVpu3THZurudtNt9/bbe6dIPAJPGUfxhwEONQbYuXNnxS5v&#13;&#10;KGCH0b/z4fWrcy8fPvFEeepiQ+XQpF806RawnB7pjuz8j0+LjcC06BifuDZoocH3HAGu6SfZCjT5&#13;&#10;+tkTpR92HW2ZDfhHx2MLzBJLMyEe1iovfXabBBbsne/FOT5Ip3hDnxzyoSfWa6tdz6wdhscGwbUe&#13;&#10;6cRHUkY9tVtijsrRh361x1OAWvwlfh/A0wD3KXMl7UjslvSNK9NOjKsk/K3QJ0TXK1J/AR7jx8rR&#13;&#10;mzqkef9XN+CHcRMb8R9JnOhYrt/r79falWCR1GUcm2bRDb2rl+yI2sBJddZYJzYM1VosQdcFPsl4&#13;&#10;WWn+SSej71qxEg9tk3zJtW47ZBNn8dELDnxvILp6VgeYpu8FIOhY2Hqmx457HSfnfcF5NPAk/l24&#13;&#10;kMWtae90xn/xhX91OifJr21pR2Tmz84BP27axD8t0shCitgAYJusyvvgq/v73pl506YtiSFbwneP&#13;&#10;yTcUMH5FjYP4OZraJf/TD464QV68aRvVJuNbtXNdeHVejGJbO7Cej0zK8ik88Gv3EhLfJideY7ai&#13;&#10;JS7XuZJXm8v4Om2zFjfFVtoiuvxSvALaFbOvRD3ikHrxXqCP6Mdvn2Er3+lynG85TxVNY7mtW7fX&#13;&#10;rrBkPXHieO6VzpT82lP5duQroBGfjT6lNVl0236k721ALDuTlY3cw7Z/9mLKWgwQOsrTycrsQN0+&#13;&#10;0+1HWTriO/QmNT39S5cZ447LeQuKshGrdC+vPkCr0ra8pWAsEnLvq5yEnhgQ18uut8+HxlQLBtlP&#13;&#10;LHei3zYlHnTMVIc4oqz+dn3ssmbt+l4Ek/PikBjIfvjna3StTuXUvyZgcTGLfs+ezdsCssOh+uin&#13;&#10;xjFpE/oYNqfn6puj07Yfv2n7ARsDafF37cgCgvarbrvy10Kq3DPJo206Gs+oCz8rs/N27V4eHl1z&#13;&#10;js97YxPf9FvcgNhSBz2QUfuiL3zzS+MFfqStGbt4C4sFIxYci3140RbJVXWTN4j/VRnXKCvxA/Hv&#13;&#10;YlaajZ2T1YkvtMWhYXt+OIBZrvMRusYvG0n0YRdsbdciFe2U7sjAHlcLmG1c3X3P8IXy0+QUd9Am&#13;&#10;qz4Ofb6hbrop8FUqK75jS/WWreOz/E993V9122NvbdWO2VfPaTtkSGxLvNy0eV3uNXdnkd35PNt5&#13;&#10;oRcYRV8W1m7fvitvBnpX6rbz9MUCTieK9PgtdhOLsWXX+y//4Zev2dDulXi/79570jdvKD7di6/N&#13;&#10;vemeLBh3z/vKy0cSR66Ep9Sdfu3o0WPR/RTw+k3TU888l4Xjj06//F//N4mHW+MXFsVumY6fPlFv&#13;&#10;zlq3QX/Q7dUiYffmt926p/xfPdWGohS439NZCMJX9fWrtPmyX2ITi8TGEn2Iw92Wjas7btErG42k&#13;&#10;bfGHESOcp3fly88qJqWNVHzJufx2nbwI+d31iI2pP3/Y1bhr2P7aMXwOPvhOf/zF2+Cr+5bBH3mq&#13;&#10;TOVpO49r80d5lsSa6aIZKvp8qBcc6b+6T1VGPPA8j9+xb9FJXm1/xFPnRtwZPIuHkipKgnxpnfeY&#13;&#10;Q/7WQ/Of2iuW0+no75b0i07baL6M6+wiaXfq6TjneS1djjFBjzmGzeRfztc4R5a1aYeO6EUp0UFr&#13;&#10;bsRL7RPtkdCVXxGaLVnCG/4kccV1/UvLlFw5NxZ4Oec6P+Oz7sPQ5FP6VTJhRR9Ab1VPWFKubdWc&#13;&#10;jLiMjnxiMDtVnxc63Yd1PQgO3Q2d+q0M2Zzz6SR29LdRt7rQ8LuPHXdoYCQyFOP+yn+N55Z38COf&#13;&#10;NqL/HGXU3bJWBSXrEu3W56hnHJUtO9B3/vldOsqRrv2+lieMD/mc0/f5rfx8GmWcu3YtWaqekr95&#13;&#10;EWMqz+xvX69CfebNZJdo5aqSA19yrY4q2oXC3ozvOR6KamWaqaXrH6fnj2T4TtLQ0/VozNz8epe/&#13;&#10;o/Pz+kBo+e8E2BvSl/9GObwtiq9Qonz9fYnk0F35wTg906edtp2vGFzXunTz2M/Yt+aZwTPPPD09&#13;&#10;8vAjtcDdXIRnRtu2bU+cyz17Nmm58/a909/9b39l+uIX/2D6wPs/kDfpPVScXE17/KVf+i9GrYvj&#13;&#10;QgMLDSw08I7QQC3wTdjdlY0PLPaWRmwfx3GuYuysX56/Nq47jrT8uvPjnOM8rVFmHEe+UWbkHcdx&#13;&#10;3nH+nN/zadTj3I1ozl9Hb/53/fg2/oy65utR7I9L79uocpHle0AD5mnLx18/cfpqTQzOHhZ/D8i+&#13;&#10;EHGhgYUGFhr4U9UAACIA9Nul7MBfO7caMNm11UORRVpoYKGB7x0N/IcM5kde2ll+U+Cch8l2kzeh&#13;&#10;++3uJg8ADQj9Tkyf+7/+VU3Emtx4Na8ZN5EGjGjyyYPzgwcPToezg/GRI68GjHhzPVC3Mw8gMl1v&#13;&#10;3hLgVE2G9I47Hr6b1AREdvR6ch+T9CYnf+/3fi8A4M9MP/IjP1LqfPqJ56bf/K3fmr761a/EYNO0&#13;&#10;f//+6Za8Dt7WK3bRMTFjYttD+U3ZKeymTDJ6UG6Scd3afi02nvHvQS2ggu8mToG32XtMYJkgNLlS&#13;&#10;N415anvvPfsKHGTHvtcCaq4Ju5RVxqQjEJAyr+U1r77feeddBRB4+umns2vSywESAATdFIDq7pro&#13;&#10;BQwd+toSoCrAlP7q7Fm7MV6ang8g++d+7jPTT/3UT2aScGcmYMkGQLmm6qcfIAcT1oAQ/Vw2kxD9&#13;&#10;fDb66skvD/W9otxRGjfBvs+foyMf9qEDqSaiM7lLVmAaukJ3gOrQoiMTsGTHvzzo4g24wKSz8nbG&#13;&#10;Zhf6d00yOQxc6xW7djTlQ/ygJ7cz0ZBJoA0phy49K+t1wPRLF84PX2k7Ahz1B316AaQiz5BbOSAN&#13;&#10;elPWpBAAtFdRmyiVF//q4ztA+sBh9M4urtkFpSZpomz5Tgc4DKTGhvRHV+WLRbtfB8ww6jJ5cfTV&#13;&#10;o2k/RyqPtkOH34y9P//vPh8/PFwyHHnl5en2LDbo1yCumf7oj/6oFgdoVxYXfOjDHyqeXs4u5J73&#13;&#10;2D1E2e3bt9TE88bNmdCPDviYNvXBD34ogMJuV3feuS+T2rcFrGjyMuDF8CA9/9w3Kz9QATcCOjZ5&#13;&#10;xacPHTpUur85/guQVbuhR9fmqgCDfAF8KBsHPHH48MGaXGZrOqJ/4DqvdrznnnvqVWaAo3bv++pX&#13;&#10;vzo9/PDDpT86/MY3HovtLmTnyv94+tSn/ky1Uz6Gn61bthXPj2eXy7//9//HApOfiH3+0l/sXS7V&#13;&#10;tSmyP/jgQwXQBio4der1tLub87rI3iXeIgPAHzt4yS82iQdXrmSXRL6Q1y2P8yZuJb7JfuQb/jj6&#13;&#10;j+FbRScADWlcqx+ztoimSUO0ejI9eq4JRNr2sct8+2BPUDYAWhsabcLuaK4px+5oaZNVX86tjk18&#13;&#10;9xn19LFlHIBHZdSJ1pjMW7ViBsya6QM/DQhs+wEaoQsMWbt/oRAemhf+3bLRT8dRwI8GBmpv2p78&#13;&#10;85O76hg0Bh/aGHtrS66hpzzdSEBmYlABkJJhgD67LQM3LQHT5MG3CVQJ/+w1r3flNuX+QlsBjtA2&#13;&#10;xAJ6x4uY0vrsuOBc+0XrDy080iWtAsuwtd/04Bob+E5GtBqoFTBMdAI0anJNW5HXx8Q5YAc69FYx&#13;&#10;PrQBZ8RTvzsOXp52ZNc8bUM/xqbK0g86paOcBXBCS6zhauzn+ohr7UM9AR/2Sj75yaqvkdfupOIp&#13;&#10;XwTqxRcA9PoNvYBCDKYXdbMdHtlvAIXETKAi+nedvGtCt3bZil6UZye6kgev6scHnS3pcoAF0gbS&#13;&#10;huWRlMEnHQ89d7+krcz0nmvyaYeAv+sTHyT8kEdyvRPwRgA9s76N3umieT9bvkJ/DcDTn+GX7N03&#13;&#10;FdAlhPRbFoyhz68AFYC7NmZ3RUCJwa9aa6fL8EKmnizthQd8UD40St7oQx+DN+eHj3r+KHrTpQ9Z&#13;&#10;6M13+fSvow/FL+ATX6w3O4Qn8dfu/OoYddEpuQHHgJztGA24x358gX2GjdShPvbST7iOR+cc/S45&#13;&#10;3yCHxTfNA/7QKODabDzh9+rYF59L8UDbre6m9MhOQ0bf8eyDD59qazOeyu6u1UK07rvllVzTJoA8&#13;&#10;neMvfKS/t1/RSctld+/5tt26ck6iF/noDe+Dj+Il/g8ko42WjWdl+Lz66DlFU68d840/1lfcG/Zz&#13;&#10;lOxGSp9o0i2r68/5gbgBNGYxAn2LneKDtDYL+NAXmyouRr/sr34ALDL4V1P8glm+0UV/S54CgkW2&#13;&#10;lOPftYAiZUtG0a/KtD7x5lNlc1i5wq6zFvt0G2XfAVge9kdHPFBn8RSd0xNfWbESf6N9zviPjpcA&#13;&#10;0MD4rfu2Rbed6m9Slx1Jhw3necMfv7MogE7VQTdip9glrsZiFc+0ffqmZ/Yd8tGz5Lr2zm+Ud/18&#13;&#10;dsXfnB2g6VUit+s+Q2Fo4nn4hHZpfKq8/HYXxRe7oFN+kN/q0qbrrTqJT9qJRRH6yGiq2sjqottg&#13;&#10;svafBpkatxVIM7bEGn7Izzf5h7z42rB2a9FDm38C0vY4hfxT3TsN32e/ohkwbcXF1H0hSEOSj7ZA&#13;&#10;Rr7OLhLdi5ll++h06IfsJ04cq34O2Aso3EI2lQKDXLzQ7aXjb/qA+Ez1yxm/AqHWDr2r+NsSQIsf&#13;&#10;qR9YjWe6R5FGX2037h4r4Di6z32XmDoS3ow3xC1A00uzRQflB1WEz7eP2vUcH/qIbkN974QHCZCL&#13;&#10;H9V3/lL6bp+iQ7tVH3jiQC1YuPPOO0vv/Iydqr4UJBu98g1tif0kdDesb3C63+xml3F9ioWI5ccV&#13;&#10;m9TX/kgv2pxrkTrfx9sIxpipx/jexEAPeFC/cuKVfp8fdB8MQNwAaOOb6pdmcQQ/ZEBD4mOlI16S&#13;&#10;8mQ5e+5UnXfNR96Od91GxFj+ow6yyoMPfk+vfHe0UTyypfZ9OjtRu65t0Qe+xhiV3dSzek2P68S3&#13;&#10;YiZ8KSO+ktG9D32Kq/zWmxmMh/ih8dDwbfWzTS9606f0WHv4Ov3hefQTHfN6p+th4/ZdfU0Dnung&#13;&#10;2LFjpb+SIbbgu+zGN8Qc/qWOoVt9aNso96qRH9/u1fTjL7+cDUOiy127dha4YPeW3bM4l2cKee3V&#13;&#10;5i1540IWinqrzpNPHpieefapbncBKz/04Lune+99KH7gDQ2Rnz0yvMRrx5IA72OHM3mmcTr3hBZC&#13;&#10;feMb30je01lE/kJ0ezV22FxvQrr33nsLAL0u92Vsd/Jk7vUz1ty0cVsWjq/P/fKxtPncE1xI35O3&#13;&#10;Oq3Kor8dO3dl9+djNWa5/74Hpz/4yhfr7UIWCv/8z//CtHvX9uwW/UrZ1ALz22pcv7HeKKY/tMs0&#13;&#10;2d0LWoS8LjGr+jOOkDRiGjtVe6v2XZdycXa89rPHq2zJh7QhqfoIkYZvafc5tj9mDJ4YZK6CPdin&#13;&#10;6+mjuusTH6xjKhT7i48i1/2AOvjNiKV+S+oC5OQXyuOjm9cyxme0lJEvFVSfUb/9SarzOc7UUjzg&#13;&#10;3fgZP+KU9teLDTu+8kG+6jPGNPKixV8xU79zXFP+GUbUkX99b9TtvOTNOWNm55X3qbFBeCigcX7L&#13;&#10;R4eVQj65+muukV2do368+q4td0zpupM151vezrsk8zzfgwexdF3uH7RvdbcNmwV/0etj23DkISV7&#13;&#10;KU/eLkeXXWbQJ2OXf7N8rpdMaT/6ZG1t5HPUfxWoPt/llcgzknN8UMzq7+JDyyDfyCoPXckz+qz2&#13;&#10;3R4783PXxqfLdj2u+U3v7Z98tL83PX7OXjMlRQ8jue6864NvNJz3m774Q19vGeljXJenafS1+e+j&#13;&#10;jqIxx/u1suyRWD9s4vz4KIt2gc2LxyW9jjpGnvnf8yI6vyTpjL/oRUpNdez20Wfqb6mjr/ntLSR1&#13;&#10;Pn/m6xnfw+Is9Rf3iSN12xq//uSPg4frUdZX/Gml5XUv/52A+51VLX7fIM2puXIN3/XjSt4WxV/n&#13;&#10;efJ9xDvji36ucy7903GyPVuiAABAAElEQVSOVQu49OkA0Nu2pi2mz16fseQ//If/KHmOTj/xE38+&#13;&#10;8x+78pw6C7ESC+6999034G5xaaGBhQYWGvju04AFoMabu/NmHADo5TF0SDR/3rmKr4mj4/w4jvwj&#13;&#10;z3/I77cqM8q/Ff0b5X+7cuP6OF6P/rh+vaNyY0w03yeN/H9cuqP84vi9rYEHHnigFLDi6GvHrxqo&#13;&#10;A8ws0kIDCw0sNLDQwHemAQ9vt2bSw/FGycPtQ4ePVBa7tX47u0XfiN7i2kIDCw1892lgDPC/3UH9&#13;&#10;2+UHZrarvLQ3O8qb/LpR8lD9ZHaVcXynpUe+9tUCLprYA3T2GmbjXaBE+j5w4ECJbIdED8DtkOwB&#13;&#10;nslyE5y7dmcyK5NXHvCOB9BojYlCR2BLk72+A3W+973vrQmyw9lV+sUXDtdrUQF1VwTUa/IDoAiI&#13;&#10;0pjbw/pXX32lwNm33ta7wQJjP5WJu02bthYdYIG799893ZVdo/Fosg2Y+/HHH69JBb9NiqjDQ3Xg&#13;&#10;XG8TuHThXF7PurMeUspDDkBak3kSUBF66Jt8vC27924Ib+p//IkDxd+e2/dkh6M9AbUo+3qBokxg&#13;&#10;mGg2AdkTRuczSXkmOzx8MSDy3dOnP/3p6b3v+9B06y23h5edxS/dm+i0AxrAEh3XDjF5Ls4OJkDG&#13;&#10;RAX/zlxBpzx79gDcg1qTJnhV1nfl/DYhqK8tgGgKejBrQtMkFiCI7/MJ/a5DvT35qy82Cew3YDMZ&#13;&#10;7QJFLhODqarosBf98g9AHxOoY+JBHXi6GlnQ6ome3i3XefKpl86HzHymebhc9gNuaFALcEpPUJLD&#13;&#10;LmJ2sFQOuBnQEegXH2h4UN0TbEAJDb6it+Ox2S0B0h57zSt3G2iwZ8+e6UheM29X6QcffCj+AbAd&#13;&#10;UEB4O3kmQJToAhDMOUAPdOn70UcfnX7jN35jcvPIn15LecBSk9p09KUvfmk69frxAmO+5z3vLv96&#13;&#10;4oknAljbNP3QD/3QtP/uu8r3AKC1Q7ttAqbwKzJvvymg9UzyAizyGzstn8orhE1410R+9LYrwEmA&#13;&#10;ynXr7KTLh09kIjhtK7tnnamJ8jUBYO8Kz5f7IXx87ciRl8tvyVEg6OxG3bZon+JPgB9nzmSH1Nmk&#13;&#10;oOt04LWOANAe9NO1nV+fevLJ6etffzST7ufDf4PIP//5zxcve/bsnX7mp39muv/+B+Lv/M4rrrP7&#13;&#10;c+z1pS99efrc53696gZCuWPvHWXHxx5/LLRX1e7xbBxhJvr75Cc/Md20a3fpno5MQNqhmy26rfRk&#13;&#10;lvPqEr9NTvR0jUmwmpO45nP8jp/wq/bHbldpbTnXtByXro2JxZ7AG/1DT86a3Gv64qQ2pm3QHzAS&#13;&#10;3bTv9I5XyvBzMQC/Y8KMz70RkMZok8OPCWGympx8rdvY0kR7T3JmgiU0M49SDxvJJY2JUXLwy4pX&#13;&#10;kR3D4gGAufpHW6QXvo5H8QwYz3WgGa/rxoPr6Defs8m80ON3Q6+mqkxE2k2cX6Kxf//+qk88IAPZ&#13;&#10;fafLwYMHpQXSy/UCkM4mTvFKhpadZG0jv8m4avWK6ZFHHq328q53PVS7s7e8dmbsBSFtbzrxUDUE&#13;&#10;8HxNT0u7kZGB7GjTA/3ib+RvHvrBrO8xznQlfsjWPVncE8wDKDN4JCfadIimtnY8YJhdN98+bcvu&#13;&#10;fWIb2UOw9ERGMsiLtjbuO3nRZgfxrny9Yl6DxehJPcCu+hUxjezKAF3rG/1Giw/a/d3Rb/yPevGH&#13;&#10;V7pSlr3xqO1LdvLPxkgzDQKMNlhc/ZIj/toHeUQn+sAfOd+o/oTvdL83ePB76JkNfNfWtWkT2GXD&#13;&#10;ULCDGxnpiY5wI7+k3tH2apyT+Ko/q9hRsbzbWoNBuwx5ydl9uR2yG9ir/6N/bysgyam83n1z7X7Y&#13;&#10;/i/mtG2ulF2H3dBq+zeoSx5yuN66bSAuedXpvO/qHW0d7dG3ydO7PZ8sfwRQkp8+h330I+pwTt3S&#13;&#10;PD3AdtddM2bgE3gxFqE7PKiz4+gSINl5AGNtZnUWW6AP6GkMoBw6p+Nb55On+Ek7k7RjSnPOp3cq&#13;&#10;7R3u8DEWZOBfHT70xHfQJZ+jDz5XrWugE10o77qEtrL8dvDvmjI+5FWH+udp+s622ji/ErPQkRcf&#13;&#10;fEp78bvuCpK3ee02r/2NmInneRnYbeh+8ITnNwK663FWj3+C00x8bb0zmX6InchoTLFt247ieeUM&#13;&#10;mIovMkn49wmbFT9anuF36I/xZLcJ17UBdimdlI+ERn4XLYRmiZw+0soV6WtzqcrmeDm7WNN502v9&#13;&#10;DhtVuchBn2wvrFy52u1T/qIX/vUZfgNWlP9nrNn9Z4MvV2dhGzCYHWfZh8xoF108zXg27vWhW/x1&#13;&#10;P9w68nt9xhQAQwDHyrMJXsnPXvohChRDxjiXveSRf8PGgOZneinZhk7CD57kY5OSLfJYbCBWSgCk&#13;&#10;xp8XU8eZurf0FowsXAjvr+TtGMePH8v4b1cWLtwc/i/X+ExstQskf1qtjpkN2+bpn8Kz3SPpbNt2&#13;&#10;7b0B3sqvSFBunrrfWr1iXc7FAFG7MboxMdp4pUfjbDrw24LG1fGxBosC0ia2BEhpbKGPIDaQKt9l&#13;&#10;WP2Ceyj1ueewC7Dx3LmMIY0d1q5LHfERYG27uo5YgJ01AQ4CELJPOUnq0s6uxK+0NG5pV1e0fcJe&#13;&#10;2YL+8ep32639QB4DINe6TPv36B/xzl/1C+qk//Jfiil6OaZmYy2/z2cHZb/5gbIjfuRk1aFu4Ed5&#13;&#10;9DN8oOJx+OBfr2Rs/2IW5pJx7x131L2uRbt0zVfGOKpjx+gXjDvEnQZWDlm1Cfrngxdja3kqjiVO&#13;&#10;6L/CUfELzEu+tev4brfJ1hXZmm+60U7Q9p1c9OAcWdBiAzsjj8W3/Id8aMmvnLaCjxGnydXtz3gh&#13;&#10;b97KmJEeWquhnPosUBTXlEUTAJoOBz33cnzaeG9L3g4kqXOM//id+Gzc6tmB+1uLtI2d5av88VeA&#13;&#10;e6nbMIB5fKt2pidXv+0GDbxo70DU9CtuDJ3T35K8dvo1Vl5V/a/xPD3pay1QZWO7U/N5i+HUzsbs&#13;&#10;yP8kvmH3fm/Jou/tAUZ5xqC+Au1VH9M+Wn4ZnttHtSeLkWdj8fQp5KIn/FvoawFF3fMHt9uxMrKv&#13;&#10;ix9mcduqVVfzlq5DAS9/fXr0G48EhLU+91Tvmz7ykY8n7twaOvpcz1+MMxIr8k988VxDPepeEZ3a&#13;&#10;dfupp54K7xfrflbc4i/8QR+1Ljxs3rw1b1E7PXnLF8DzutS1OovXt27dERD2yenIK0enjXmb17at&#13;&#10;N9WbkSwE8laytcn3m7/z/5TOHnzowekXfv7npzv23DIdeOr52kWdnd0Pvu/73pcFyK/FLlkUsM4C&#13;&#10;gR6j2bl4Rfx+OQB65hKl//Lr8Erfy5O40z7ez0xGXKm4mcx0nILtG/H9Svndcb8Xzg2ayPMbH37t&#13;&#10;KKl3fPxe4g29trWj6Nf/+5hTFf+XyqBXuSpWDfpNr+vtvF2v8yQe8eua/E4m2XSAHB0v8Cge9L0r&#13;&#10;3+2435nJg0cJPZTX5Vkafx30Z5dbhpnMQw9DL0UgfxpU3rTnddPf6WiM/cSpbuPaFR75Lb5Hueo7&#13;&#10;kkfF7KasflHyHQ8d99t+fq9P7BGLuo9gzy7HhhLa4qs2IbaRs86Jhek/yIov5+jZiSUZEWldLfHY&#13;&#10;hNXtzUGtM/G09d9l+/6wqDXRazI613KkvHhRdbMDXtsmwxZij/aLJh4l8USSh407NZ/Dfi3LvByt&#13;&#10;v3n59DHzsjbfM3JzMrMFvlyX0HYOO6M+5/H15jydv+i6VnpdojN4X6pX+b4+9LBcjmGDBkC33fDS&#13;&#10;aan99bmuv691ni6fMzNZ5vVBZDxK7IOvlnWJ57qYP7Fafx108mvI7sL4PvgtlXWJujYrNjvzJ3sY&#13;&#10;dV+P6p8mAFqdy+uf/53dCa/HVp2fz/uWGctn3/LK7OS8zYev9qWrK+LvM0N05J2djyOPekf88Vv/&#13;&#10;YSygjLccXrl8uhYgiV02unjg/rwJMM9td2fewHMT891bt+y4EXOLawsNLDSw0MB3nQaMH6WdO7bd&#13;&#10;EAAtz4ily7//cX/rQ+dpXo/OW/XVy8spuzzdKI9rb1X/chpv9/ut6PxJ0H27ehfXvzc0cA0AffzE&#13;&#10;qRqZurFapIUGFhpYaGChge9MA3Z+fjsws4cZL7x4uB5Cfbs7tX5nXC1KLzSw0MD3igau7SyfB8J3&#13;&#10;7rmtHnLfSHagaTtBv9PS44/9UT2QAxAxceYhuEkvk1QSwDIQAWAwIPOBAwdqtyKrdk3+3Xf/vjzc&#13;&#10;XVVlAYZNwAFu3lGTuxsLWOVmzYSoiUoAS+AY+R55+BvTN59/ITfAtxaA2WvaAax7sqV3qgIKeOqp&#13;&#10;AwUuvfOuO6b3f9/7M2H4Ru025BWqQJh2Yvzwhz88feITn6h6yPG1r32tQKSuA2eaqMA/WeyGePvt&#13;&#10;4T/34F4H7VXsJl1NntptboAf5O8HkRuSz4RWJkrzPNSOjib0vO54165dmWj0KvuL2X3pVAE56fBs&#13;&#10;djPbnWsm+u0wDRBgh+DDedD50uEXp+///h+c/uyf/bMFst2TSTyvyjt06FDp8u677y4Qq4maC9kR&#13;&#10;Tb1j4qInL0zwAPn089cBEGRD4FhgNhMJdhr24N2uUHYOJJ9dkmoCL3c1XsWHRh4x1E25MmMCousb&#13;&#10;gIieIOyJvVWZ0NxS9ga6MvGMP9fw5sjGbN6Thz2J4znxoH8hD53P2uXOJGompUz4rs+OUCaagN7P&#13;&#10;p61FsvJD9uNnwAT8i/34R/uUXbt6t7WTJ0/XZC+/pLfjx06UHU2kjwkfZS5cOls6BkLiE+x4866b&#13;&#10;Y4dXM4l6vHa+e+CB+6d9d+ydvvzlr6a+C9nd+O4C8ANzPX/w2Ux2n84D7E0B6N4ZWna7y45hsfdX&#13;&#10;/vCr07/7958PCC47QGfXsA3ZUeu2gPbJZsL4a1/52vT8s89W+7gpvu7Gkk3Ud99990emK/H/V6bn&#13;&#10;nnuu2sdHP/rR0iV7Asivz+6i+/btiy7OxZeORp92VTtXPvXM08/W5NW73/2eae/evaHVgPet2e3r&#13;&#10;8uXeJfSJxx8Pv90W0X7f+74v9YTW0ZcDzDgaQNCGgPkCZgxPQAro0zffvZAJ0U0B/LAhgJxPKgm2&#13;&#10;JK9fDrAaiMiEt4UL33z+uQK+sZ2P85/97Gdjx/XVBn/sx35s+sAHPlAg7unqypL34MFD8f/Dsdtr&#13;&#10;NREmVqzKa5i1VTHo9RNHKjbR2Usvvjj9UNr6fffeN/3Uz/x00Tmf/OczQW/XU77DrwDaTVJvDtiz&#13;&#10;JgbD63hINCYM+QSZevKvJzLHtXH02mY+PvxOe+GrEr82+dE7c3X7cX74/5hcnJ9k5XcjxqArL31r&#13;&#10;c+osmvnjt+mdswHBoT94b9rVcHFQ5QvsUb/SriP7mLRdFcDKigDJyC+RAX3lyCFWNi/iPoBN7yoL&#13;&#10;xCSeaHseVtqpxsTqyIsHvIrjJg+1+97BCfihwR3y6EvUQU66oGv2/OY3Xyg/vvvuewqAChimj/AZ&#13;&#10;ccJRmtdLX2Mnu2I1SMr3VJUk5qij7RhO6vWjfHXfvv0F/B/AJ2XJmCL+XyuLDhpokm3oY8lmDe5z&#13;&#10;Hs/tNwNY2jLqM9C8FECMcm23qqRoA9kA3jUQtxddANmgx08uZfJ95Zpug/hcmtjtHSHFIZNmmzbZ&#13;&#10;tb3BMuqRnG/+G4g49M5WeFWniTigNvKxSfVXmZjjMwAzQFRQzHRNH+QpX4wN1YMn15TnD3QhjrE1&#13;&#10;4GoQDAXeEYfbv1un+PNb/uGHw6f7Wtd5PuXog57wxBby4VW7xq/623cbQElu52ReG1lXRI/KaDe1&#13;&#10;01zOqZN+5QHmQQcvxhiOygM++JCRHotefBJ99dmp0XcfyVH/Qg9i4MaAi+iIbpbK9qvjtSfxEG3X&#13;&#10;xVbfnVO363jmB2j6jq4kHx7VN98G5dOUAeDwRyYJ78qw+3yS32f+PHrd1hu04rtzrfMujx5fc1R2&#13;&#10;lCEr3oEogV7woN7NGXNpBK7zC+fIW7qJfotefM0RcMx1fbkj2vRDFtfZTRuOOq7pW76he/JczmQ0&#13;&#10;cL9y+FHOEQ11qltsAcDbEP0qTz7X5AHgUoZsPq6P3+jgiWzyjzR0ZPc2ft301LcElMYj+RnJdd/F&#13;&#10;Uz4JIId3dkX37NmAcWdgWHVfDE0AaN8t8FqV9mAcJ5bvzAKoHTt2Fis5U+BVdakDv47DzmijMa6R&#13;&#10;13fnfMjrKDkMWUZ7GfkqQ/4o2x99DRArGkux2DVpebniq/SUcjM9X7rcYz39VwN3lmjjQ38OeFnx&#13;&#10;YDXQboDEtbBu7MoKyO88Xxv9N1l82De6iH7KV0o/8mn7aAbAlHg1dpg1VmAT8ZYfDZ2Mtmrcz3aA&#13;&#10;wmIRu8kzr7/hO+McP5KGL+NDcl8ABG38ZhxNZxYbaGPiu7Gu+xb3F2iMMdeQ/0KNjwAwAUXV0bFz&#13;&#10;8HrLrTfXjvR2agWkXGlxaXgGYBXLz2ThHLCFWB9W4lNppxlvWTQU6+RcYkLGT7FGjV/psO5FxPfE&#13;&#10;4HMXu80ClQJKAvHiUd9LdvLwP4DVzXneF5dMfPRGmjO515nFt9CMB9aYv3hMqFmbMSK9DPvV0Zgl&#13;&#10;+brPSInYeeg3GWdjG/7cfoWHtl37wJXshpzCKeNeJOfyn6/wD4m9u80q332/aylSNOXx3TV9Z9u4&#13;&#10;QZF82u8hs9/6QqkWYebIZ5TnwwcPHsz3LEDKfdi2gGTxzN5iCX/C3KA5fGW0V31h8zfTReWmmZwn&#13;&#10;V47sEfIFdmZrgG1j6eIx5cnFn9BSFzuhr371acsDMEqHrtcn5S5daJB4ChbfaCpDNuXlJ4/fRSvX&#13;&#10;1WfujH7twqyvU46N0VXAm2HEVv5SNKaOvfgSu/RH+gjZ3UvQj3z67dF30im5agySMuqTj4zsa6d5&#13;&#10;u2KLKeqpMVox27Fe3iGLNlRjw5Smb9fOxbd7HEHP3ZaMoSzwVKdnEPoYMlnQii/xzLOK2p07/Ftk&#13;&#10;YOGZ/kcsIR+b0517PDKhR04yS3xn+Krr+HetddKLfcgjDjT/9LC6fJC/Vxy70LFh9dpu1+fO2b35&#13;&#10;ZO51X5yeffbp6elnns49457pk5/41PTgA+8Oz+5PLJDdlvHM5uKVbD0G1Fca3wDVpy1E5xYzbtu2&#13;&#10;NQtUby89HDz4Qo3x8WFxjmcO3/j6N6YvZoHrrptvmfbfdU/GX2mj8c9TAXCfyTOXm2/bU/d74rXd&#13;&#10;oPfvu7ts8MzBb2YB75npZ3/2Z6K/tfXcwBjwD/7g90sXFpR/8pM/XIBpshoz0qedqcvHw+vwZ7bh&#13;&#10;I2zKhnyTrtnXtXGPlNOV+JRE73U9ulemz2lziXM5Jx+fRrPraJ/yfSl1X8vl8N+2bPqdb9DFVyd9&#13;&#10;FLrysqVjf7qNKee35Oj3+Ix8s4vhTMX+z+jnIO+QvWjNrjUtfWmPa0Ye4N6x6IYPKCPhreXvfs55&#13;&#10;ixC1XZ/O13n7e/PQsjXvQ44imD8z0pGr+VSuxyXd9oe+tSFlx/0J22sPEnvWIoLZ/ejgU55Qzafv&#13;&#10;4zsedj/tHN7dA/Anv7Wr1knrF0/DHvQwZCwZ2EEpmZKW7Nd9hLz0OZ9aJzM506aURZ9M1Yaidz7T&#13;&#10;ic37+7ALWZxTl3gh3tGLxGZvvm8XU3rcMuzSsmkHHR+dH59Rx+BR3vpc84XmzblhiyHzyDv4pkt0&#13;&#10;qKbpLf12TTvt+pbaHRp8YfAzaH7rsaSd0R2+1naQl44Gjco5a4PjnGcY8iy3zZAFD0UmfErN/xzN&#13;&#10;vli6cb3qnJ3zW7uZT81TzjS57NUw+zLLdO36+J2MI0vz8ub887S/9Xvr41vPf3tnlvOyvNSfNgB6&#13;&#10;1DfPx/j+pwuAbl/v+pd8ip9Usqhqxlz7Q/8YbcZYXgzR5sWYbvvdLsWyEyeOTv/iX/yzLDx6z/S+&#13;&#10;974vff/WGmuj4m1SFlnsu+POWQ2Lw0IDCw0sNPDO0EDfE1+ddt20/S0B0OKpGD/i/HKpx/lxnL++&#13;&#10;/Nz8b98H7RuVGdfmy45zjtc7P669VR3Ly8/3Gdfja77MW31fzseod/lxvuy4Nn9u+fdvJ8/yMovf&#13;&#10;7xwNXANAHz32enyhb77eOeItJFloYKGBhQb+v9eASc6tmRB5u3Q4u0Kczs4fgNJ2f16khQYWGlho&#13;&#10;4E9SA3aBBmzeHCDRbbfselvSJwOABiB6J6UXAlYE3BkTkD1BmUnxTESZKCjwYSbj7VBgV1qTtQDM&#13;&#10;Jsd27rwpk5oB6GVy8NChQ7UTEAAu0OJDDz1UAFw0PET2MFBSzm/5Xj92sifPsgOjMmtCDNATOMzk&#13;&#10;iwfqQABPP/3k9Nhjj2WCbW/t/GpCwoNFAF/pueeeq+/33HNPlTFZ+cyzzxaYAXDPhAg+XsrOWy8G&#13;&#10;POlB44MPPjDdf99d2X36VMDUhwrUYLc1u8sBj5qYBKwwEerV8M57aHkhE/8nMuGX2brsHr0jgFG7&#13;&#10;+wZIe+pEdHiuJjLtHLwuu+iagMOrCYcTJ46HLnDThtL11avrwvPN2fH2c8UP4C7Zd2VHW0Du7/s+&#13;&#10;4FQTwx6gDkDNmOgE3unJaHoawA8ymkgFSjZxMiaL2YwuTRiTHRDVk3cPap0fnzEBwj4+Evpo0YcH&#13;&#10;uGjzF2lMKMlLTnk86JXo3IS/ZAKef7lZL9tlogUtcnXZzmsi2UN+/JDJNeMF5wvgFToePuNHHvx7&#13;&#10;kGLyB0Af/VvzSlzJzljyAGah45pJjrMX8tregJEzM1QT0cD6ADbrsjva4489Nf3a536t6P3iX/lP&#13;&#10;ov9L0+///hdrh65PfuKTtaP3qXPHAnR+eHoqPnnffQ/Uue3bdwTIcmY68PiTAVRnF848H78aW6vb&#13;&#10;7qB2EzNR9npeg3gsO315uA2sxef379833X33/qrz+PHXsJ5J5GPx6eenH/iBD2e39PdML+TVwnYd&#13;&#10;XxtdACm/FrC2OASIbnJ5a0ABK7L7pp2f9+zJLuXJc/kyoPqm6G9F8tsl+uD08MNfD9D55QJO2rnr&#13;&#10;gx/8UB4+3TRt3xGA8OWeaLc7XwOAgBaAIwCEeldxoEjtlv35GhnOxN9OnXy92jH7X45N34h+2Rx4&#13;&#10;9ubsrn04u2n/+q9/LsD/w9O+fXdPH/voRwpI+GM/9uM1af5P/sn/Oj154ED8tXe8BQAEqLGb9e6U&#13;&#10;f/XVo9OJk0dirw0FYONL7snP5hXN/9Gn/9z04z/+E9k9bHvsFH4AFWLbZIgee5fhHQGLXbrU4ELl&#13;&#10;+EN/TF9cm8KIrAMYtgSA4zeX0+61/Z4cW5pM6ucC3zqZSX8m2bUP7UG7klJ1tSe+7Zx8aCyBPYGR&#13;&#10;AD4a/KetWKBxNXS0F22xJqATV/AlVRtOO3DeueHrPckf6QJ+Ln3MJvdaBvkaTNF8NC/KmnTtdt67&#13;&#10;wAI2bIoPe7020IYJZd9pQXzyARojZwECIo86yKoOu+qbTCYrur6LUQAjfgN48cUGWnespmt6kMiE&#13;&#10;J0fn6aBpN6C1zzU4dui7CoZDgBOgK/n5FFnpHj2Jvdl/6NJxfNgFyKTr7ThJLnKKbfUAN6VNLjvv&#13;&#10;0zZq4LrdMcPhrA614d2xwaz0AFQCHNR9BGBc248uYLOB45wDbhGztCNtT0zUL+ozvEqVDcTSAYYT&#13;&#10;KxvIx59bh2xBXnm1XfL5Th7lhs3Y1k6RUwCldIUAH+Qb9CcfnobOSofRm1caDl3FWvV99E1kbx9s&#13;&#10;f1X/SClatNlOQu9SbIwn8UR97IDf3qV0TbUPNMQBcusf6ET9xi0rQsPiJHrtdt59Gfu0/YCIe+dr&#13;&#10;55QVR+UH/MND6So2iiTlO+ytDLCieiX82cFxTNyrf8tmsRcg8GSNleTR7+LXObHZb3INwFSBpaIj&#13;&#10;oB1yus7HWtftL4Bp7IAeno25lJeHjBI9RQllC3JW/Mhx2IVOJeXxqBy71aKjlJUfXXSMXbRZfOPP&#13;&#10;uO1MxhFcGB3lx7gCr+pYnXET2mzN3/i2fACBgF/qw7OPhK5yxnt8BB088DNl+U8yVBtjZ7xo7/KM&#13;&#10;vPx1NdtkPHQ+oCx5+Kxy6vYRswDRANjswssGyrvGpuobu4PSv4RXvPntQ5/tb/J3fGp+ApzL+E6p&#13;&#10;UZ/8fJIOB53mGcBxFh9DAzhl2IkdgZ3163TovLhvbOIaMFRekVLfw1Yt+tmx46bi7WTGZACV9Kwd&#13;&#10;lcwzv1B/LUrAYMo1YKvj0vAvvMl3TXb9S/4N36IHn5GGTorkley4mLL4BThSzv9K9BDb0JeEnrIF&#13;&#10;/s13ej8bgC6d8DV8A8CJ/XaBdO5cQOHKiIkFAk9dfGlj7tlKlpQ1ztWHDnmA8ix8qBgdF0qtxSPG&#13;&#10;2kbxrez8asFZrBv6Hb+NCcVN9cnnSO7SZ35fzu+YLOf4RrfLJb2wU8vp3LC7fClWtBy1C9ecZOfX&#13;&#10;80aQ8XYdchiPOmqDruu36BYPIw6KAWcDJFbPGGOTffAirx38ryR+i01+X7qsj+i26B7gcvyefgEZ&#13;&#10;tQF88gM+i0++rg2yEX5LB5HPdcCMs+FPnUU7fOKt2mbsbcGfPhYd/Hfc6R2RtdEV2TW8xgwBRxq3&#13;&#10;iD+A/SxlR+iLWWynLNvkVBTODuJYjsC+V8aYvlwnWTI2Cm/+0cEYI1T8kKUA0CETOai+dpefyUW3&#13;&#10;qhk7KA+7kY3s+OA3gNOuDX2wI3nnfURco0+xEji2YlHx1AvF0HT/RCfKS+4Nh7+hz+aD5ri3oWPn&#13;&#10;qkzposc+7Hcl7Q8ASVmL3eK5xRf9W9RLru4jjS+6nLzS8Jlhx2rD4XHwwB98SqfkuDr6kh4HiDWu&#13;&#10;449d6VG9fM5O5Pos/bALfG/DJguruw9SRkKD//EftPgDeVx3P20sTI9+46/6yugCT77TJfrKui/k&#13;&#10;n+zFn9mObORZGWA/0DVfE6/o03l+pQ93r991anc9Jlvqa3uc1jGID6hfP7i+7qXIYGGUN0CIDXZ/&#13;&#10;1sbaF/vtAa9l0R8e3ZOJX536eYD6Tp1KHAxP9IVnYzOJrfSzeDHmw7sF23yNDHRCDjJ41lGyJo82&#13;&#10;N66tTN+BF/5z4uSxgPCfnw6//GJ2mj+cxa9HUt/lvE3ovunjH//B3D/vqfsqdnCveTHx2P0rujvy&#13;&#10;RhK2GPd2fA3I36L11dH7vv37qm/1JiQLONhmfRbNPpednw8ceCLXNk3vfs97px3bd07P5v72sT96&#13;&#10;Yjqfe8z9+++ePvjhj1SsX2V3/9jtlptvzZsjzkznouvbbr09MdEi9suVx+I19xDefOQoZv75n/rp&#13;&#10;2lXzdGygXjttstGV6JY+6Yqf0Ekv/OYg7R99jfo7z3y7ZoPKGJ+S0JLYhU7pxTm/fdBwXj0j/gx/&#13;&#10;dJRc9xm0Ks45P7s28g0ANLtV7IpNlKs4d41WUezzxf+SHKSZT8qSWaqdipN/yDr4rjx1PdaNbHUP&#13;&#10;MArlPLmMQy/HFiMN2bFUcTg20/bFHjRGHfK/qZ5WR+UlM/Yk7Qkf9REnw/P/y96dPu91ZPdhv1iJ&#13;&#10;lVhJkARAAgSXGZIzljSLPfJYHrNiSZHLciVOLMcV+11iv7CTF3bsyj9gx/abOO/i2GW7KvFSKStx&#13;&#10;OaqyRo6imtHMyJqRNDtXgMTCDSCIfQeIfD/nPP37PcQAGFCSqzz008Dzu/f27T59tj7d957TfdXD&#13;&#10;L31UuX6eME73uKdvyW95dP/UbtfpZ0m4m5eBMXjfebP5D84GHtr0CbTDoWiOfjuHR6fGj4yVk1/j&#13;&#10;Tm5azKUOudG18Q5K3phDNg1gLOtN8SY4aGck523b+vlIGfzu9EFcWg5sZ89nKmBd2RRDs3kVXNmS&#13;&#10;QUu1WXThrX7SdfHHvXHUHn42as0T7bG3PR+CM3zazijvasw3RzvqjLarTNpwjVcBX20OOPK1N+To&#13;&#10;XF7rykw/qkyfFzytBqakXieyATX/ZjTQMbjAy4++9jm6u1a31/jO4+TuqDeOs+44w6/xbFyVXtab&#13;&#10;5Tz5g56c1LhVWXqCKpVmh+Jl8WN2r8+7zA/7C8d/v2no4+9/KwPzwYdb+VdK83todkX0/U6peFz6&#13;&#10;1vIe5QY/03UjJxi2fpWQXAUmlqvvmUj/NZ4aO0v/U+ZsNo3wFcoj2VDj2rUEAmYxq3vjXcG69FFf&#13;&#10;fDmw/9GUXqQFBxYcWHDgo8MB7x2Nxz8sAHpQPOy+I/s7rt2fP7/1+nb3bq1/uzrzZebPlZVuhdu5&#13;&#10;y39/2P1R8l7LjfLjqB68pHE+jiOvbubP7fAf9xbHBQdux4GlAGg7QPfDw50nSrcDsMhbcGDBgQUH&#13;&#10;FhxY5gCnh92fvdi/WzqbF5/v5JN2Hggf2/NQPUDerfzi3oIDCw4sOPBhOeBl+eFjb9dL3l0P7Egg&#13;&#10;YXatu0viqLMLNCfaRyW9mx1nBVVxJHlQ4lTMI1WCJt+rgFzOLcFXHF2cbgJMBefu3r07wcRH48h6&#13;&#10;JbtsHqydoQXPCEo+cOBAleMwZMO9+OcQ5MATBCQ47P4E1m3NJ1A5ON/Lrq9wsAPe2VkwpaAYgSqc&#13;&#10;yT41/26CPgV8CL7mMPSy/tlnn6kAHoHZZwKX05AjVTvq+gSsfA5Ejodjx45VILWX4M8+98z0R7/w&#13;&#10;uVBqB6orwfeh7Kq3sx7KN2/cUs40zukORvSCvHc+tpvYG2+8mZeWcXTHIWinQ4GBdtqyI9Lxd04k&#13;&#10;OPZVsRTlrCynaR72BeK9nc8fcwALDt+x45EEdp6cvvf9705vHHsjvM5nkeOcETD6Mz/zs7UrBHlw&#13;&#10;BrcDmLNWQGHvApnX+zm3S2Q7YNzD63ZQ9i7W+C7fzznHhzKd5+U/J0E7POZf2nqhSweUlU/vObPs&#13;&#10;zEwunIvathPfhjj6B9yG1YHZnJDKkAlnKLzIkh6cKkdxP8C3g8WzVQc6og+u6pUzK31N23CAD8eu&#13;&#10;n5fKnsuU1Q4nLVgCD0JuHB3wX3bYqwv25WuCwa9Pp4ITPRAUv2fPnunR/FJ9+hf//P/M7lL/bnrm&#13;&#10;6WemT3/607Vj8b/+1/96ev75/yQ7dj8/7dy1afq1X/v16R//43+coNv7px07d+SzwX8wtG2dziYI&#13;&#10;20sdTj86p0/hQ+l8cFReIydOnAi972eX9Ecr2AUd8t6OQ9ruYGfOnI5j+t2U3zL92T/7C+XgRVNU&#13;&#10;PtVvxgadq12Ntyewl17iv12KOfE3bujPw1+8GMejYMDQ7f7mTWsit2vZefe18GFVdv46PH0tdD79&#13;&#10;1JOh7Y9ELlurT+GrYAa7PuMtXgvaOHHinemd429X4CrZ4Kc+ZSdvm8/RGHRwKNAZCyfUffzxx6fv&#13;&#10;ZPevr3/9N6bf/p1v5tPHa6c//vwfC0/OTX/y5/9kBW59+ctfjVP+cPqfBQirEvT8UAVaC3gmTLti&#13;&#10;Hj9xtGzLyZPvVR8XMPDYo/un0zkK5P7v/sp/H7oSwJdPLN+IU12wzMmTp6JH1xLgvSX4xQkaJPUp&#13;&#10;dI1+4bp1ox2jrvGaU8+5SiGrHBmu6ZjU58NJKkc/U6/+VN93DjanIzjDIadu9zfH7mvopq90s4P/&#13;&#10;OqhDUEOiN6r/dNvpJ5HfwK92ng4MgRGcLOXYDgojJcarcNDKkrM+9HP4cfLCG1w/uOKNc7L18/lr&#13;&#10;n6VfFQclXOmTl5eR8nQtAXtgqMPRu+RE1HgaxAq7EDqiHV0Cf8FBl3zOZn22+JFq6Oj3LR2coowE&#13;&#10;J4FL+iwdFfiFXwP3wi2F4TKSXdhHe/LAHbaKTjsf/B91hl64Nt7hmXoIGgtB6LVybBr88I0Y9Qt5&#13;&#10;cFgbXVyVm/ArZoTP2hr4gis5nk9/Zt8EMAqqMY4kFCYB0Berza1ZIMS+HTp0qGRijGBLjbXGOnIy&#13;&#10;JqIHXsYzCzqatjSSPGysQN3Qok114CqPjfJs1l9CWJWdKe+f1sQhS285pivgIfXYNcl4RwaCbiTz&#13;&#10;IXQNua2OzNlkdcGQ3/rdfDJG4xueqQdnPIMv3HyVnnyNhwNX7eA7uHAHE7/1F+WKhvQhwa5BKAuQ&#13;&#10;OnAQbPLRDnqHfFwLWCJjdlPQIRhrozP4KN+4hU5zCfj5qceeu+9e9++WucVNQaHK+XqEeQlY5IUO&#13;&#10;eeZX2lIPHWhGl4Qe5cl0tDXwV99vtKl9cyb4KNt4CJxNAGICul374Zc6FEDfwTdwtOueuvAYQVYD&#13;&#10;1ig3ZONo0YJ8Tlqwte+IP9XfAzP/S54V0JD2HI27HaBuXJ/fFb1tELoFUtARwSNXMyfsgEpWpoNc&#13;&#10;2Byygzsc6SSc1qQOW3I1AZ4Co8hfvnrXXYc/riugNuMhXmzYaHf1WaBZ2hpO6hSr8qOOetocPMa/&#13;&#10;2lUwMLuvs1EJ+gusYf+GXqqjLfKEb+un4P3ud3S234PoIwnaJp8b3R4aSzbgzsZ3X50QjFa0B56d&#13;&#10;Qjdtuj/4XZ+OZe7IHtCr+yJ7PNB+dfrwE7yloJggDAZ7q286Dj1QRhrXg25jSlsQYo6A/R+yrp2D&#13;&#10;o2uRn/L0oeCnEHvhnI2RjE8BVTJml80zzmZhoEQ+gp/hWjbDMXZQALSxTrCAHUC1zUbiXQXTBjN2&#13;&#10;0GIw489K+pA2jTelBzM+GCso543QS2Z2cR58l8+G5ZC6PT9m41Ks+gydRFeNrZUX/ibP5+pTpfh9&#13;&#10;I7gO/tFlwah0H5/UG2MznFSC3/tpg74Izqfv6uO9IH16Y6wd4y6k4VB45FxML1jF38Do+m0f1D2f&#13;&#10;hXjaLjgpd+nyhSrDtpg3Xs7457nKHFVqnrat0IbnPbiNoClIk4P27DYsGHz0jcaz55kC09dm0ZPn&#13;&#10;pN69vPGkAxbHofv6+7F7rsO/1kvjCr5rgw2ILKIyxkEqqTeTXwUh5/7qFcv2De52r6Z7YOEJOwJ3&#13;&#10;c5OgWXDRhAZ5l6/YTZ7kPE/0M9GYCzV/zRVmfWiObrRfT3C2pFz1sdl5jxenws/zpY8WRWqv2+25&#13;&#10;hDLsszaHffM8pIx7EphooAd+rpvPYKVAgsd7TtV2kQ57RgxqyTenQmPDKJ1PFX288eh5r3aaP7Pg&#13;&#10;nALc4w8+kFHp7Uy/2DE46TP4Anf911eRzAHYBHM7i1G0bWGkRZDwhoOxXNkdO9DaYxV82s54F2wR&#13;&#10;jC9Q4UH4mghYddlK+WCDi/81lkV2Jb30M/3KPQk8z/x00Dm4Y7EFPsFZv0WLfHCrTgKS9RO2ZywA&#13;&#10;cm1cg4e+cC00GfcEKDdv5oP7VySY+J0KBA7oejdizFcOPM9I5gzgk70AaDjggfkAusi/7FFwJhtw&#13;&#10;3Pf+wbhr/BDouzFBxObB3sngs36ksCBLvLE4QV8uuaR9+EfqJdNMjDIHOTG99PILeQ48lGe645lj&#13;&#10;np/27Xtseu7ZT0wHHn8i9vZSzTXpr4Blz1BvvX283tfsmH25Sztb8+5DJ30rQciHDx/Os+rm6fED&#13;&#10;j0+PPPxIdnr+dwl6fr1kcTlfGPru974bDKbpk/l61wO78j5/1do8z707ffWrv5H3R0emP/En/uT0&#13;&#10;Mz/3c9O7x09OJ7O43GJz/D+W9yJXs9hhx44HarHftrR/Ol92eued45EbXbw+felLX67x5c//138h&#13;&#10;C9qfrC86bd5swVnPISKE4qc+QK/xB6/wl34MPSePHtu6X9Ep/B/9gYxKb0rXZuNBdK/Hq343oQx4&#13;&#10;kvMhR+1ob3ar4Cgz9Na5++D3T0fv8q7dHOPvwAFuaJFGveoUVQ8l+TcabJSq7MgzXmPB6Ot1M38a&#13;&#10;FvznFmPMxrER9Ez+4IyfOvAZiU4KJDamGtcHXtWgQqlbz6+zG/O0ud0kG+sG3JYTfuGpdt1LyZyz&#13;&#10;dT13dKTv9MK5pLxrdcjEvAu+8kofKq/n8eCT5+X0WWXALz4bz2O3Wwc8szUOy3i0LNWtuU6qdr2u&#13;&#10;g5eu2b7Gr/t3GilddJ9dLXipq2nX5pgSG2XxZwr4X7AaP3cJt/HUBhrAkVouTUfzjZ3ssUXZwcvm&#13;&#10;Rz8XDH1vOD0GNryea6g3YPexLmd5PXcCDw3QAK94MsMdD1t27g88e16hkryB99CRDkjv/gjuSMqh&#13;&#10;p48Nb7SrzDwNykkDfj+Pdn8deQUtf2ZoLdEwX69pazzVG/xuSvBc6cZp+byfkWd3HCoNvAvm6Mvw&#13;&#10;LBgFZel8JuYgl6wGPGsLqOU6DXn2d4bUrPgHbv3+Xiz3/d9fuC2vghkiZmxZol/+73UH6LsFQGNw&#13;&#10;8XqmEEPGFMS5uVbnze6MQ2ySuvqX/sLmGCt9oS4TkLKL3vmYS1w6ny8VxkT6SsSD2RDDfXXMY85l&#13;&#10;zvDxp/chc5EWHFhwYMGBjwwHRgD0A9lEiu91jGkIvNP5IP73+/4Y/wf8cZxvZ+Q53il/lHH/TjBH&#13;&#10;fffH+ah3r8cB/3b1R7vjeK8wF+UWHJjnwFIAdD6VXprqoWeRFhxYcGDBgQUHfncc2BTHI0fW3RLH&#13;&#10;05FZUOJDD2Y3nOyYsUgLDiw4sODAvw8OnEtg0dtxvHjp9GgWW3gwu1u6mBdV57O77EclvfziC/XS&#13;&#10;X8CiAB3BONu3b0vQ4eXs2PrmdDi793gRb4dEQRZ2mRWQNQKm38rOskePHq0dkDjonnnmmXJWedEP&#13;&#10;3niJz6HlZwdmL8F/7Md+bDqw/4kKvjl48GAF03ho47ji+AJfsPN4OOZA5LwXFHo1ZQTsbI8T7kac&#13;&#10;5e20O190eCGNBg5IOIDNQQcPgaOvZ+chsn7q6SenT3zy6Xzy9eMVvPpwHHc+1+yN5saNdtTlwIrT&#13;&#10;VQBfHBecshwRAmcEAF/LjrJrEmQmWMFr0OvZOfJ8cLbLrc+92l0JvXv37olOJbgyjoDjCSDFEwFH&#13;&#10;G9Zvnj75yR+fXn755XKccoSjFw6PPfZYdl3dWMHS69b5ZHA7MDtYRQB0O/A4otAInodi7Tlypgpg&#13;&#10;5XgQbM7JiifobmdQHCYcEXEScVAIopEvcdJox8tbjkKBRpzQ5IG3gvQ4jjiHOYTJEm+1WYFEueYs&#13;&#10;Gk4OsAVKkS3d8dnnc5y3wRne4yUxJ5B3AnDkMPe8pT0BU2Cjk9NTkI/geYHkHOYjn6NYG3CT7H7G&#13;&#10;gTIcFOV4Dr7Xb1xKcPvmOJXfK8fy3/7bf2f6hV/4s9Pxt08kcP+x7NB8Lrs+f2363re/G/l8spzZ&#13;&#10;v/zLv1y7Y2l70/0JaApffvX/+9Vp88b7Q/P1fDr4p6Y9j+5N0GDwDj/tlCn4jaw3xhkvIPGBB3ZO&#13;&#10;Dz6wK3xM4HVQBCuiKl06diwLCQ69Flqulg4IvKP3dPcv/IU/n8DrP1YBRmfPdLCe4E0wyap321tT&#13;&#10;iwgEkuLRlQSm4h+a6UO2o44Dfc30+uHXwo8b6Rvbizd/5s/8uekzn/n09PM//6eCz6ZpX3YbGU5/&#13;&#10;jnsyIdtXXnklgfrfCY4Hqw+QObh4W4vaQuP66Jj0fvrBteiLhQf6ClsiyPzb3/nm9MILL0779++r&#13;&#10;4K1nn30uO4Ftq6C1o0eOloyVl+7Pwgg6frp2cOZcWZng6yMVBPDqwVcrOGb//v0Jkj4XpwI9WTH9&#13;&#10;/f/1fwtdu8L/7LKXnaHpoKAxdmJdgnhXZEdbHhQ6r99gC10jiz4XNNWBI8Wy5NMnBuHaTBeLl3F6&#13;&#10;FKDcUx6flaF3rsFkJ7QxnH8VlKlU6szD1s/k4WfBzF8wwCPb5nP6bEIYBJNxsDZ8+A+nU+MDt5BU&#13;&#10;wVZg5v9SW+potxy0bFrkOvqG9gaezRuyDeyUh3fQqD4GV44ccgFbveJHcFW+2+gXf0Fjdi+O3AS1&#13;&#10;uSfhkf4OF7DAtJvc+jwTNN3tnC180jY+aAs97KddBQe/BMCxaXWvnNzKx3Ef/NChDbvzdHvw6gAI&#13;&#10;bdGNEbzZMqiqRbMgujpJ2/oYvLSBBu2hH3DBkIrCb9g6ATXskV1P19Kx3BTUQkfwasgBH8a4SCZs&#13;&#10;tXaMsXRHnRUrE+wXOrQJZzDYYHZaoK189l7bxin1Bx5FMxGmzRG0N3QQzpJAIOMmO1g0RCcs4ABz&#13;&#10;9yOPTJuycx/bDWaNCYGvDp0UWGr8EBAlWE17LdsOXhz6T35sPJ7guQUzAtxdj3EG/fSn+4v+lMCn&#13;&#10;5IHBfpEF+CUDept/7KR8dY0P2lYff9mj9bEjdFw+XZLUVx6tYOMNHbDLEnteAaqpu2p1ByXhtYVZ&#13;&#10;bKrxE3zjHTjqjTEX7IbbvLmWgB829EyCC8011DOeq2cx2c6dOysPTUMHyLL4mjziEcBl3CYrcwe8&#13;&#10;Zo/ZMnKGv/p+zuEOBprcr3uhGwz35BvD7d5Pvuhx1KbyFaQV+AMeWHgJZ3nKSNo3FpuHKYMH6HMu&#13;&#10;SEEvV8dP/likUPigLXiAC2f36QEeKB8VSBJc13OJ1pEOjFBPHXyWP9oAl45VAHR0QmCYsnSMroIN&#13;&#10;d23hhYAxdkPwsD405jUCpwfNyhc+QYgOaVM5beEXPdamvq4vokdwn/bUbZzQ0uOLI9zHwiw8VMZc&#13;&#10;Wp5z+lwBSdlhFX1+cF5FjzP/hJuvGUSdS3YV4FZBwL3A7GTmC+ZlZA0/MP3QIcETL9gQNIGnz405&#13;&#10;H1vcdqRl7RqfBh/wVOrjsk2uvOgZfg9dalk1j/Cu6cMriyCymGBD2y32E91X0l/UwTv9FY7wck0u&#13;&#10;pwXdJ49N7R1uI+/QyG4rK5jwwQezECTzZTbOeCMYmR6NXWktajAvavyjS4VHdui9EduReb0dgq9l&#13;&#10;HiGgQfCdQFu2D9m+AuKrLwLRV8c2sFvy8e/a1cxfZ3gam9ga+XhHDniKDu1Wf55dl2yMrfp3goWv&#13;&#10;BM6Z02eD8+XCTWCEPm9xoYUD+OhHbqXr0cfVq3uBIZ5KAiL94Kd/Xw3MYV9KjzMv08/JlJ5cunA2&#13;&#10;44kveeQLDjP5pxdmPinwc0M9z6S31rhbsgs+5mfhVsnDF07ks8Nk32NPBx+jHY/g7H56RnjVX3/I&#13;&#10;RbKaV0VXYBhz0QUGlcUveNIDQfH6mzbY9gq2nuyg3DrHYJIfXAav9YXWd3rUOg+mcdIO/1evx9YV&#13;&#10;3O6bYMNTGTiM9huXDmbUnp82xlzCWCVP/2YLLc4zlvuKj/4Np1HPffJN9ZJPGix5WhTpqyWeFbTb&#13;&#10;+OaZLWPI8m7AHRyf20Gzxz54gI9PxRvznsh+4OaIJu1LnU9WPU6q5wf35bGy52rawSt2TzvgK6d5&#13;&#10;NrSfx67WM5h+577yxmtzJnKFG31Dt7HG886ufGVLucZ3eXdpO90Ovupv+lLTZs5ItsuLl4ZNh7s6&#13;&#10;7vfcw/POfbVLscWo8AWDjNyHC7sq4TMcwVKHrOBIz+DvuRIv9RPJHON0AnPRIE/b+GocNNY798xm&#13;&#10;l2eLdS3G0P7QwVQomD1eJkg79fCArulr4LpGjzLaHzxyff1aj2FwNR/QB/HIwgl09FhuoZYvg2wq&#13;&#10;nMgeHHYwI3nR7ys4F7Lj/skTb1fgM51ge8xnPp1FpJtiNzyLXclXpzZHLy26O3ny9HR/ntO8T9GO&#13;&#10;9iw4YZfO5vnrjTffqOc7z6tPP/10fdXo+9/7/vTrX/n1Kn/pShbuxMbs3LEz878NFQTmOW1zZPT6&#13;&#10;60fyTHp0+tRPfGra/8STsYHnp9eOHJ4e2NHB40eCy4q1eWaPnX/kkd3BVXBqFrhnHvZeArPNZywm&#13;&#10;X5vd7vfvf6p23q75bvjNZleKPRn62Lrs2YAm9/hMdmx29ZNkj0VidEeeuuqxs65b57qfeBYY7056&#13;&#10;EQg7oq+1fqhbnWbYtMjB/NX9Ua5O8gdOjcvyUb+Q3+g2zqMeOo0pkvMuB7r2ZbqTlHPt+ee/dzSO&#13;&#10;3VY/B7ieT2AZA+GvLl10LHpSmA0BvxYXpG9K6ozjTX02MtPv1HNv0FaFqsE5BJeQ7bsQbJmgq+VV&#13;&#10;NAT30dcbx56jQkZfck9fdQ1nZdgHeNMhZeDuOaTx6/F6yJbMy2akb41xoOXdNLCT7IKk3ODN6Ls1&#13;&#10;T0x7LY8en9A9fs2HnhPAFcvQJzWOWTBGrrMxfdgr19punez5BxqbJy280YZyIw3+o0FZydxkjPfs&#13;&#10;auePeVfT1GPFMq/Va343T0uBgrx/9Kq1LrnaCE2ep5p/cGGnWw/Qg1dwlQZO8moMUj313defHPVH&#13;&#10;vEEDHG5NnbWcP1+m6UYHOpfbU6Z5utxf5ZmHzNcfOMKTHg1dHGU6v3lo/j+S+/k/S30y5truFZuS&#13;&#10;PeBg2srIRaq6mFgXfZj/ix/zCf/Nv5dhLd8dKJGFNn4g3bmZHygq44MtLxcJ9ssXH/LsTjCXwAwi&#13;&#10;ZCwzdZnemf1ZKn/Lye348sEibb8+mLd8Neo3GsvYkj10Wodv5W2XYyvU7+eZzjN3On7iRC0+fD2+&#13;&#10;FV9L2Jf3A08++VQ9xzy4M4ulM+/1Dnlb3pU/+fgjy8gszhYcWHBgwYGPAAdqsWzmc7fuAD3s7TyJ&#13;&#10;83nO2/Yuj9XjWp35sre7HnB/L+Xa5v9gWwP23dodZQYd91J21Ln1OGiYp1+ZW69vrTd//WHKztdb&#13;&#10;nH+0OeBZXlohANqE3oufRVpwYMGBBQcWHPjwHLgvQU12WB2D9p0gHHvrnbxgz+fd4wR+OC/MF2nB&#13;&#10;gQUHFhz498mBt955N0HNF8uBtOfhrMK/S/Kik+P4Sl6SfxSSAGgvpjnwvJzjyHrssb1xut2sXVyP&#13;&#10;HTuWQCC7tPUnZzmdDh06VHZ8x85tcd5tjMN3RzndOOu8bJYEENkViWNX8DK7z4FmNyOOvD/0h/7Q&#13;&#10;9Pi+A+V8GzscKcNR2YFedgbtXZztTClA231B1mvjaOUA3LR5QwVtwZtzwIt0TghBJl6e+yztwYMH&#13;&#10;KxhVm36ckhyUe/funvY++lDw+Mly6Lm3YcOm2pFWQKVdnzhL7GYmKIKjy4t4DsuNKReXbHabvVCO&#13;&#10;FG2/887b06/+6q8mwHdLAj1fiFPwjQpK+cxnPlM7/QpIOJ7dtgWD2gn6ZoJdfuG/TOBtXoaCy8GI&#13;&#10;f3Ze4hDFq3Z49G6aaEulChQQWBRW1H3OSz/3OVY5XiV18dKLe4EL4Hnp7z6HxHBKaBO/Oec5RvBc&#13;&#10;Wa+78dBLXPrRbaws3OCrrDY5NzmHwVFXEDc5KQMHD9h0wrnyAqpv5oU8OXUAgcCKteWYGTiRhTr1&#13;&#10;4j6wBLaABxYYLasEacTZzGEtvwOS2hkBXsgunOHCMS/gSZD5tfcvVX06vW7d2ukX/+W/TBDc1QSr&#13;&#10;HaldNzgdH9r14HQoerNu7frpoYcfDB8vJ9h+2/SN3/qtafuOjRU0b3fZh3Y9kk8Znk5/2T89kMA2&#13;&#10;ONghTlDy0WNHK5DfjowbspPWjh3bK2DgzOmToV25a7VwQN8Q6MPpRK/wkP6gibz+xt/4H6aPP/N0&#13;&#10;gnrtynylgoBKZgnmH4F7gnfwk/N78+b16ccd7FJByXnvrn+sXPn+9MUv/krtgi4Ye/fuXdPf/bv/&#13;&#10;8/SFL3whO7p/Iv303elzP/m56dEEcpM7mTvS13/7b38leno8eVdKvmQpuS8oxW639Aq+NxN8dDnt&#13;&#10;kRfeKwvf1147WDr1yO5Haod49I1d5d/JLmI74iBnK+Cxdev2ONLx/VLJVwD32fMny+6Qod3K6PqX&#13;&#10;vvSVONSvTx/72LPh0/+Y3cd2T5fi8D939kLhZx6pfcFTCWMIT+HMWTr7bHT0Ao769rBbaJLUWyqb&#13;&#10;c45jgbXj/rx+B0TBBgM8Oqqc6wEXTDSPX+f3Nd2UPxwlAwY4cI54C6bAd0Gy0ijD2apuFYyNHoEX&#13;&#10;ygiqk89xx8HICVx4p3O0k5IDOX0r9HEIg9k0yxd8krrRm8ELfV4Z7VX7goEVTJ5/Eoec5Fq5a1cb&#13;&#10;bmXmT/EkbVa9lKEzpTcFs3VKu9qUijZQi8R2ZA6+sgNpOmWbz4Mnxf/Q2ztKtjzAY/uVYR8cBYi0&#13;&#10;Y3zmbCXjyI1+jDbgoI2G3U5KNhWOeOU4kjaKV5GbnURXoj/9qPJSlmyGTLts28jic7Ov4JHJlABo&#13;&#10;AVAj4AU/Oa/hAaYEhgQuGY9rsr5qgU7Ji3MdvsuB7/BWHv0WauiHkgA6wZW7H3k4Ow12gKj2um9z&#13;&#10;5rUeDce5McFYa7wSHIwv5IRG9TpofTnwUhAi/qJPOTjRR1oDtoSGq3EAKqePV5BJynRQe9M+dHlZ&#13;&#10;RmTQYw42btKfcqQ7gye5rARXMPEc/niJD9qnh+y3PHMS1+yNI/p8vp6Np0fgorH1pXlfsg7f2XD5&#13;&#10;3/ve92recuDAgdmY814H6aQem7zejt8Zm9FBl8GUTz/Vx3c8cI9NPZ25lzGdHqCXTSJjAY+bE9RL&#13;&#10;R9RXBu3whgv45m3VZq6VB1++5EgOaHYkv+Z9+BGcBIzCiazBBhdOknPlBcPYjWvgzcEhtNMa8AAA&#13;&#10;QABJREFU9dcxBGp1AOygTSCZdk+ftqt0+q9gx4wd6uMj3ioLH7/RprHE4qkNpRu9OIstu5RA2pBf&#13;&#10;9dHeskdf6wadxwM8fSQB/uRq7DWvNL/U1pI86ULK4TOZaNNP3VFOvp92KgAardELNOENmw6e+ZFy&#13;&#10;g27naCQDNNGlgSsbjBf4ac5yM8HP9JSMa4y62YvD9CNzOgSrH2OetnKVP0Gn4I1AJ/SDr75+N/Tc&#13;&#10;2DCCKUp+wRvuysJPHxt2MA0VbPD7XBvOQvusvdpROTK0q7piFn6Ba56jz1y6ZEzO/L2eGTZXWy3n&#13;&#10;XljTuAfPyLoDqwTMXo/MPJf0DvfwgfeaClLWX9fUXN58XnCy8nScng59R68AOQsa6YA6vrJhbnQz&#13;&#10;i9fM98xrBNra2Vh/RLtdddkzMM3dXRtP7L6rLc8E79+MbUtwIlt7PeNcZrqpm/up3+31GFr2vIJE&#13;&#10;jKU9nlrQJFDMMweew/tabI/d85lCvNucxZ71hZnwz9cA8A9unn1WJQBakCx7TQ5sd9mxyO6+tdnJ&#13;&#10;/j66JZgT76KD0S0Bk+YQgiK3bd2cdlM1OF/PFzMuJjDycubBvhywKQtA1+aI32iewrv7Mt9FM1os&#13;&#10;CNNmbupypaMCDuGFFgREEwEvGBYi0bUeN0Pbav0yv1n9XoyJv3je+eCUTcmRPprnGAOqzvsWaPTc&#13;&#10;ga7BZfRF8kbDsBsC7MlEscuZI5der9KnM79NpvbGYh5w1FeGXsBR2zXvSWE4Nb3sVX6ugwA7wb55&#13;&#10;hqbTW7JAUx3nwz7CR314mqfb4c9XCioYPbJni+BCd+kCe3F/xioNkhfeFa0JHpfAARNtbAU8Bg9G&#13;&#10;P9Ye/KWep6CtAzmV96NnjnZtZfNcS2DTH30XHHSAy97Ir34U/Rv20D11h+0etg098o0nNsDondaX&#13;&#10;8cI3fQwOxlj1x5yRHWVz5XW75vZna9EBGRXerYaFp3Hd/HiMv+bT/UzWvB/zDkf5I/hfefhJ6PCj&#13;&#10;C+ws+ZDvu++eLFrR4j4YeKBNOoP3ZIRvnsU8uzhHg8A6cw33dQvPhOQADviemQVhK0+HwKo5SnRM&#13;&#10;MNSmDXlujX26Gl2GGjh4Zod09sgmISuz+NYi141ZlCt41bPP5cvmAXnyydep4KS83/Vrl8vWbdqY&#13;&#10;L39ErgKdt2zZNB1LMLJ3NhYPGxffymLurdt3Tj/2458uPJVFz+bI6Vzkar7AHm/Jou1teb5lV9mb&#13;&#10;V155JV8Ee7kWAty4eSUyWV/BXN4TnA9f7CS9+j7jY/pq3qfoa6ezAMRXjCxo3/Vgnqszjrx26PVp&#13;&#10;zcZt6SvZ3T98P5/3bhbHsv/qfOxjH5s+97nPFt/eO8l+pa/HNhsvLIrAZ7pTC2PCU3os0Zv8X+rb&#13;&#10;lZf+3f2g+ygZsDE1NwnTywalEhijX7X+gek3qz9rQ3lt05Oe3+d+4LFh5Cdv6KP26fPom6PPohEO&#13;&#10;kNVWpTTVdLjXfbVwg79/jik7FnJqo3bgVblwY5nbbkF72Ay3B43qs/vj3qCTfva9nve6jxZgB87V&#13;&#10;f5JvvNF229Mee/EIPfLwrHibMuO5erTjiB/K35rQXm3oCEmuB07wYZvA1w7+6K/sAL3U57FxawIL&#13;&#10;GwesbX41T/s6hr1ga4cMzWHIC0wyYpOG7NoO9VxaWbwmA/RpQ3vVhjEs//QhcNAOBhqVYd/MrfnJ&#13;&#10;2B14D5wgow4chv2B2zzt2iAD9hjbtKVMy2jM65on87LqNuhi87LvNY/hSOajnUEzfOCsFeW7bX2j&#13;&#10;YbgDT/f81PfDn1FWmZGGvLC9+dX11B10Oqo7nwZe8tzrHxy61GgX3t3f+oZy8Bs6plz1l4Afz5l4&#13;&#10;uFw/uhp9HvQMPOZxuzUAOrV/AI+BZ2PXOM8wnVZkLEHeUvu5oZ+OObo24aNNyXmnZf2fZTQTly5y&#13;&#10;6R/gSa2bI69y+l7frjKdu3QaLDott7l8ryBVf57Pu/fz28O89/qmp/eaBg+UXyb3bgDmZBguLNUv&#13;&#10;3geCeW3O5Q94oA2a5ClK7+kOv4VnVwt73ooP4Jvf/HZtzuKd6Kd/IguQMt/b9+ij9exyPOPwxz/+&#13;&#10;zPSxJxYB0OS1SAsOLDjw0eHA+FrQzh1b633cPGVLdnaWea/Xt5YbMOfz589vd3/kjeOHKa/sku2/&#13;&#10;5fx28MbYMe7d63G+HXXG9cB1Hu78+b3CX5RbcGApAPq9U2drhuTF7CItOLDgwIIDCw58OA54uSBQ&#13;&#10;zsudu6XT2VHiRHZ2EFTz6J6HZy8o7lZjcW/BgQUHFhz4vXHAi94jx94q55xP8mzdEsfjXZLgZ0HQ&#13;&#10;8y8971L8P+hbX/vKr5fzjQPQi32BIXZ4XrUiO/TNXn7b2YpDS7CUHSN9gpTTdfee3dlxafO0f//+&#13;&#10;Cuiwu7MyXrp7mX/q1OkKcHnppZfKyffcc89VsJTgD0GY92/eOh0PrBEAzenHgbA5AQ1SB4cmwDZw&#13;&#10;3nzjzexedKF2eLKDUAWQxElixyXOWwsUBfJyNPo5t+OiIGj42LVIkLEAKEHMWyLjpz92YHriiadr&#13;&#10;Z2IBBIIWtsYRuSK0X7nS830vMPkp7D63br3ApLyoTiDKxexs9G6CNQUzCxLV3i//m38zHXjiQDkz&#13;&#10;BB1sypi3b9/+WdBo79TM0WFX3I9/7JPlSOSkO3Hi3Qru5KR56KGHE4T6aDlpOEMF+HpZ7+FWXQ+0&#13;&#10;+CQ556DwIw/O33KA5J6XruPFK7l6AYsPjnnNHj7HWRTH+uCXe5yx+IpHw6nOcQDOaDtoFE4CTLzM&#13;&#10;5cQHn5OJ44b+9HUH3cFbm3Dk2Lcr37oExwznMlrw2It9OISqlG/nDwdF73bYwVacuHCBgzbUc41v&#13;&#10;nIX4gZ/bsrsUZ+qpBDlrW1ucIOqsTjDMyezseezYsfAqgQup/7f+1t+ZyIkj+eWXX56ef/75aU1w&#13;&#10;QKPPhO/Zs7eCEQXjPPHEPm6JBES30xreWxMcvTOB+fQNjZzCdtI6kx1VBcvcF2cvOjnS1uQeuHDQ&#13;&#10;r/QTPBLEY3fQzfmsvf6An5/4xCemn/zDP1kBaAIFzp/L7kYJxBGM/Prrr5de2Ynrt3/7W+Wsfvrp&#13;&#10;pyqw5ew5fe9UBfnYJUofWZ+ArEOHXq2ga8Hu+hAYAvU/+QeeK4f3X/pLfzHB+ntLPzlAT5w4Nf3G&#13;&#10;b3ytfoL/tm7fkj5rZ7DzxUu6Us7cyBYNAuWol0+7C+oezjNyOZXAbztv2p2NzAQA6bM+BSnAw6eT&#13;&#10;jxw5Mr366qvT448fKJsUZQh+b6W/bkzw3/GyLfv3Pz594rlPRFfXT//kn/zv02O53rZt5/Q3/+b/&#13;&#10;VAGKduc/e+ZCOdTxVlA5x8Oate08LPlEtmRBt+BNt+0czFGur5VjMvkC6+C5YpanL4y+pw6HqgRG&#13;&#10;/jvzZ8lJ5ZJDi06Pe3jhn7bqPHrZgUYplXsjqMauPtVn0+b1G4Jw0ocS9MBO2wGfI9ZCCHzWfipr&#13;&#10;OnSuna7GZugHsshA+87RVQEo0VkBBeNrB2wuR9ugg06TkSCLlYlwE+ihLQkP4OXXNFd2/rSTrXBZ&#13;&#10;ao/jcMD1crAdkWroI54LlC9HeNrUbvE+sMDX/4snM9zIRhK4gv+CAEeZGfmpByb84mxe08EqeNC6&#13;&#10;CH7bDrYADO2TqU/XC77noN6+PQt6ErRBBtqXhgN1XFfmLX/cg3/hHPneCJ7O8Qnu+Djqty1upzF6&#13;&#10;wO8ys53Ds0BmOMnph08gd/9qHtidWL7dodltO2Zx0kp4cjVBLuyeRJbIkI/HeNG8vllj7Ng5FG6C&#13;&#10;fSw+XR3Y8JLwWZCQPkJPlMM7/dX4um/fvpoLaL91iEwFF3JaR9bBrU5KB+eduK0PcBk/7a0Kreob&#13;&#10;p8mGfYC7sY0dxDs00esxPsBJfxcofDP0kaM+on26WbvUBhY7O9pie+DIxtMZ8AUh2n0JLIut6Am5&#13;&#10;jPnR0CXw0Yo29fDD+ZUsiiIP5S1k+aVf+qWyqYJ1jLXKCiJyviufvDVemjuoO3QDxgMuvisPZ3bX&#13;&#10;nEjbeNA6tLJko5zx0VgoaQd+cHdUF8yhY6M99IADftvGDrxGA9rlD7jKgTXwHPRb1EQ3bxQPerdQ&#13;&#10;8mrYvXui66GHeGWOoQ1BVmiKVqSt3tFamxKayAFe5LQl44dAUMFle/c+WuOUfksPLgvqmvFQIGYF&#13;&#10;hwd/OFYgZUq9k7lpjE7eLTxaY5GA8h5r368xQn19iu1g+yXzJHRIeOdX7aQfLN2L7qzSVsrgjTL0&#13;&#10;ku7i2bAz+iM76r5yg+/gkduF870bMt4IGhMAfTWLpfRxc9ML2f0SL8C9P8Gxdg/G0yvRWTzzA4t+&#13;&#10;oGMk7c2nll+PCfJdo7Hpj40wJoUmcNzzw8f+qVGdqvLXshPhtzFW3zuYOQZ93rZtS/UBwW7GtDOn&#13;&#10;36vniQce3FljO56Yh8SyVj/HG32+di5Of6dzZL5qdQfz2dVZILhxcGX6NR6Yk4e9ea/UQT/wxFM6&#13;&#10;Yzd7lpsO04/SvfBnTdmyBAinvVrskHkAXIyt4WDBrHEpPEscYWgMtbMxBX7GbdfwDRq5Duwb4X/w&#13;&#10;oDdj0UnUo2hTHm/ZLcGH4GFfqKhAabYVX9FqN30FRj8TpG3eJk/wMjzJWFlfkLEIQL+jO+cvxJal&#13;&#10;HcH43p+tzw7+AVt0XxL0jMbcZ+sFPD780APRRTuMZyFQPQdkp9bch3/br8zt0k6kX/jRDYin9wfP&#13;&#10;nJZJj80KPiXLwi3PF9EbDRcNauTcWD/6TbJyjlfFoEBDHh3rsXnoGprBIYtqmwz8A/tqB12BSQ/q&#13;&#10;fsrnVtWpOWnggWHH26H/9LLs6bqV4cHF6ovK0M/S9RBGts7Rrn+jhw4ZXwWsh9yiDeLg4s88fLjo&#13;&#10;+2wOfnZ/D7y0gddrE5xu3uynLHrQIJlv4ZtnSvpiDHFNZuaagjo3burgOLIkdzDg65qOF07NusHC&#13;&#10;gh3GpGwvnGl+t1zdhIM0cHXtR9f0Q7Cda6dt+M2aa6/P14nYiu6rHaAdMquc8Uc7nq+K9uhA9Z/A&#13;&#10;QdPAQfkxt8JnbcTwFR14JM9YqQ04OXf03FM2ulFfggFuABR8NNOrwcvmTds68NBSuhK5a3fgpJz5&#13;&#10;lr7H9sKhx5nmlfbBxROw1UtW+Nc0C8AtPmFqlek5OJvcc73MryNPC288Z3sm8n4CXzwbohs+aBXQ&#13;&#10;uy67IHsPoJ/1HBLPzS0FUK9P/ftLT7uf9fxxfgzEUn0dHYKfT72Xr33l52s9dO9qeHHh/Nk8Gx4p&#13;&#10;28E2vZh3NmB/+tOfme4TgJx+wB7RSXpnZ366t/exR6cnDzyR54oEb+c9DVm/k4Xenr3J3gLKXQ/t&#13;&#10;qmfbV195ZXrjrbfrGfJKArrhsyHB1BfzzHYmfdMikw2bsjAl7YP/7ok8Mz6wO+P8zuo3+g7dOH3q&#13;&#10;XBbw7p0+//k/gr0Jive1K4uMjPctX3KFHxn5tV4wCa33ZOg+WdPhuma7SmTq6OutR6MuvaJTUuuA&#13;&#10;Z6HMFUpnibrbcc9Pvxl9p55HYlsbJ3MK8JXvuQ7dMPeeH7dzO/ixEW0ntKs8fBqnxgXsUQZ8KOob&#13;&#10;cEAbWzaSspLy2vduwFHZqlOwAk8f8i9tIRucMfeXoT59VbfhNVzX8m/ElsEVPnQWfLCWeJ5yeCOP&#13;&#10;rvsVvsmfL+O+n3t+I+lfZJ6bxbMBv/ndQdlka+4s0dm2IXbgt7ASr3vOvSwj+hC+RDfRSP5NY9oJ&#13;&#10;R9xTh4ya542TcuiGJ/0XGDl0B8p4NeRI50e7YLvvOQU9+vvaPLMO+EBJ4KqzRONsHuJe49N6C1bz&#13;&#10;sfW65DfTYfR0u8t6Cu5IAz6eSWRnnjHmHPLAV2VZB+V1Pxr1taOefL95eHjScALoNikcVH2prvpS&#13;&#10;w5qNtw3iA7W7mLJ9s8miN3Bt/Rm0Dry6HzSO6i9jtNymRvDQ/9FHluls2EPuY5FB4zzaXOa1etJo&#13;&#10;vy5mfwq33G/9Sr+d9VGwaw4WGhput9nVmlbnyn2Aghnfutzy39H2/BHhbPuAP0rPXxcP3GjGjiKz&#13;&#10;Ix42bbfcuKfLIZd7KnybQulq95zmaRrntcDvDhD0ZfPbkUYd1867HwyZdiksGjR1mbYJtAqqvhBy&#13;&#10;7Oix6dgbx6ajb7yVd04npy984Qs17/YFiT27d9e72HNnz01/8LOfnT7x8cca8OLvggMLDiw48BHh&#13;&#10;QI11GTd2xKf08MMPF1XDvo7jIHX+ev7c/R92fa9lblfudnnam7fvytwu3YrX7cqMvA9TdtRxvLUe&#13;&#10;vAZ+t96br7c4X3Dgh3HgqaeeKl1akYC8bFiWl/l5WFmkBQcWHFhwYMGBD8eBDXmJbPePuyXOAkGI&#13;&#10;XpI8siufNP0h5e8Ga3FvwYEFB/7D5MB4eBjY3W2ifmvZ+Ec+dFLldi/J8qiwDCtvps7Hef/2Oyfy&#13;&#10;MjABEnsfLsfycoEfPBNodzGOrh/19K/+r1+sXZ83b95UTlbyEICxdo2dZC9WcK+ddd4JbzgROMcl&#13;&#10;L5AFRF2+fL6cDBzLXsQK0JC80B9Oy6NHj5Zz8PHHH6+ygn44JtZkpyEBVHYbEpy8Z8/uBHZsjYNC&#13;&#10;25enF198sZwkAkkPHz5csHfnBaFdqq0gvphd5exoNtrjPBxOFUE1Xi56gc/p0DtbP1aOuHJCxJmx&#13;&#10;Y+f2BBvvKweicpxSa1cnICEvo/P+vxwT0Z448uLQCW0c2JwU77xzMsHPx7ML0tnpRHA/nEDSbdu3&#13;&#10;lvPwVIKWffI+bCyn0UMJcrKzldefeRVabQjk2bZVAELvcIgHcPWS3O6EDycYlBwE+nAm6Ad4OYJF&#13;&#10;8R6P8Jw8OBnU9auX1d60JnGw1OcR5QcG+SjrhTUHqkARcpLXzrcux4GvDWPxgK0u+fsJvhNEAT7a&#13;&#10;BLZycuErJyTZehEMxnDmcO4LeNFu3F7tQE+AG5w5hfEez5RHe9f1Yn04KYYzpR0sAz/y9ovQ6kW+&#13;&#10;tuEjOOZiAoY43Wvnu5njfHMC3AUCf/e738vvu9mZ+PWUiSM4PNizZ09wX1O7EQuiu5Kds156+aX6&#13;&#10;/O5nPvvp7EyVzwDTu9pFL4Hc4b9+s39/gtwTEH3s2Bu1y/ehQ4fyad/oRPLIH43oa9hbK6iXPuze&#13;&#10;vbcc3vqHYLi9CXy/PwHQAv/wwoshDvi38lUMuvDaoaMV2PNWArlOJNh6V/qBoJcvfelLae9w7Nbe&#13;&#10;2sWN04TcOMY3b95SuiLwzy59HGTXQ68d6OyI9yu/8sWSKZr+2T/7pyU7CyBuJKjna1/7+vSVr3wl&#13;&#10;eiAYY8O0Pbs32t2aDnCE68fs5Y04UeVRu9UQLz3vgIxcVJvnL/Qu8HTGjrPwBte8D+85JQWEc8Jv&#13;&#10;S0C5AC9BynZe25yg60uXz5V+ocMOemj83vdemD7zBz+XoPSn4gz/qaLrbHZ/Pn3q/PRGFky8997p&#13;&#10;qkNX7PZuYQG9xRtBBvRMv6ijnhN9L31MuwKB9E8Oi+pToQN91R9SD976jkx5EtKVofx1lJef4CNw&#13;&#10;vUeolEz4l5M9ZSvgKpVL94MrfCrpROqs6F3wOrC/d8b0PsLn6vWrdqraVT0BEnBJ/RGMUQtEODPT&#13;&#10;fzlsYFRBRSlXraQ9dFeH1WjqcvrQV31HEPFI0GI7mkb4DyrxkKO7nbfKsVvtmItjD+3wCj0c6QUg&#13;&#10;hbSPVrwULKGOTPwsR24CIQbOKlXbYAS/sm0pR7byR2rehf9BDe76Nn1j68BlM9k6MPAbnwSHfvOb&#13;&#10;vzN95zvfrYUndu0/cOBA4bYkyQAEs+ckTbdrCb1S21jl8gv8eNKTC7+2a8NmoQl/lWO7LAohAzTD&#13;&#10;h67cFPCYOYYdzdi0eac9Ol577bUap8vWVaDvsI94n76V3U29ZIYjWkvHc2GcM54LqNKOBAfngvrg&#13;&#10;uiLl1rITyUci/bK7n53USc34SPcFlJ6PXWXj7o+tsaBGWcFD7tPHlhPnbgc4aG/gU30iOIJZPAtf&#13;&#10;4OsLAUPueCLBBd34w9bQB7w13igDpn4m+P/96hPa6yAP/HDeZTsAQR19u/W8A2+1cyKLSwQl0ZOx&#13;&#10;0GPMbRzhibZ1kYn2jGnGPnw1b7pw/kzVZV8EVv+9v/e/lK30xQtl2PMdO3YWbGOnRS/ooZ9oYFfR&#13;&#10;SV744xyujnhQMgkOzYPsdh0Y9ANO5hD4zS6DI0959Ud/0Qa46kgDjnnECApTR1IPHqNd5+qpryyc&#13;&#10;JXwRkJZGSjeUY98FbdFt8jVXJDKBUrpLL9YS3Jag9dJ//cFXItYUbHwlr4E3OWlbu/LM5+BMRoVD&#13;&#10;Aj6DbNkRNMEZnoIJqm9FL3u3aXMWAV2ZywV/dsdikXVZKKO/FO6BT5fhri15AmbBb72jw/p52zhB&#13;&#10;tXZPpRuS8vqBI/tsHHPe+thBQ+QJf7xTtvrlpdmCg9BpnnEz9kmALbwsyDsTp7h5sXp2DV2XAET4&#13;&#10;Xa6FFj1PRDO75jhwoc8Dt+5ny7bM9dCJUb5tavfJxrvP9bfl1DDWxk4JdlqZQL1LkeXhI4drTs/2&#13;&#10;Clbem8Vjq9bkHl5HJhYekqNnC7IUqGseVbKOjK9ckR/ek2FoK96kXDidsQ1Pcxac2df8D8zoX+S3&#13;&#10;MvpVz3noL143rnQYL+hjBbTmfIwX5MI20AFt4cPgh3MyYOvgAA49Mp72s0DGu9CllTHWCYSrOmmf&#13;&#10;XAZMwbDOK4A2KlKYoSE/wdvGxhqDZzYtdwonbWvXIjb9Bx1w1e82btxSfCOPy9GJy1fMx7tvk1mP&#13;&#10;xfQUjxLknbmfodc5ndy0KfYc3LQNV7Zi0MXGsiudF79H6IZL6UKw16dWRCfZWjbQPAZV+I6mFAyu&#13;&#10;qKTzbceGTjX14cWUOsrOyqAZz+HSOtzzBiXALF4EV/y4dgXvZkGLNYYnWD352qIX+lLtpp0851AJ&#13;&#10;hLL3AkGnFR08zGaBRw/7WUffaf0AS2qaM36XbejxtIJLiyehL2XwkE56/lTf3Bq+aKE7tZAq5czN&#13;&#10;1q3Lgrzw14+MlnQn8OFigeGp7IrP3nW/78UA7KG5wNZt/cwE5wuZy/b8rucR6oDRPG/eDxpKLpOF&#13;&#10;F2S0rOfuj6TewG3oRfOmy8NHH66+UTSwz83vmnOEJ2gGxxzLmC/hCVrVhYcyfuCwVcZPZdyr89gU&#13;&#10;MNgt+uGZW104kSf7Z3yV6KgEXtPY8wv4BFzVgbe5jTYk7YKHNu8retfY5pf+oa+yy3ZfhwcdtzN8&#13;&#10;B8dbeNF9kU7pVGRfvE87gz5tpHLsdwe7dv9uffKlgHO1+IqMG5YgaHSpp231PJ9tyvPlqhW+ACFg&#13;&#10;23w8fA0dbU/Cr5qTZR4QXNlRc2l1wfWTgl3BNPfQL947eWJ6L+8taoFbxlzPXK8ffHV6L4vbN+a9&#13;&#10;gsBn8hKUvX3bjiywuZnA+/Ai/4ytdO6+LL7ZGBvxSJ5Rd2QOY3dmvDT3wMN3MxcRBL1+w5rpySef&#13;&#10;rMVk3/rWt6YXX345uESHo6elH6HFPOFS9FsfJJfLWfRDePr0+2vyrJf2N+V5cMeOB/JEIFh0yvui&#13;&#10;fKns0f3hhQVF4ftMrtGEvp7JhTz88HXoB5nO/4pJ+VN9PDSO8nQK9+jgfHJffTAd2Wa8uRU+Poz+&#13;&#10;zf6hlw6qV/qvH4bmAa91oduS53HIM6M6A194sJWpVHmFV3CQNcqoO8aLQr8KzegAPqfwwW9jYulm&#13;&#10;8tGwnEJbyhRNM9h1ngLaGf1NXvMWf5drGzOW+BM9HDQXbvRyCQ9z3La5cAKj6HA+4w2o8sYRjOJf&#13;&#10;+AjuyFfGPUXxfbQ14OIj+yhfUncer2o3+eYK3V63OZ5FwGGvRtLOwGsJZmDX/CSyRaT7oy+2fGOD&#13;&#10;gA0KbaNaz/s6tjMnaPNTCM7a1JbEBozUQelN5+CDe2woOtUFA25Ihr+5z5Bd32sa4DmvZ9or/Ygd&#13;&#10;dZQGrdrquW/roHw/ekmHihdFo/tDd9NagylY2u40IywX+LaMk7sNd+A1jgMPJQbfx3ygmTufP3BX&#13;&#10;Wn4fx9+B+zIWfWe0gQ8D5lJZtAaQX/OiZd415fU9dbWn3DK8pqnLzmqAlcLom6dx8Hm5/jKWAx4I&#13;&#10;A4e0VO3N35tvZx7/sHYZpxmf5Y1Ejktp7nTkLWehp8fVce/DHNH2e0m38+3cCd48X8b5zbsAgFu9&#13;&#10;x5kBHHVcOh+4z+e7V/lkHnmSDTu6Jrb/csZ9Qc6+suC5dXvGV1+02JP3ti+/9NL0nW9/Z3p8v3fJ&#13;&#10;ef+Z99TG1mef3AvkIi04sODAggMfGQ54PmQ3t2+9v/xc8zZ0/hzBd7uevzd/Ps+o2+Xfmne76zvZ&#13;&#10;d2Xdu1OdO92/HU63gzNf7nbn8/AHjsrN43M3uB/m3t3K3g63Rd5HgwNPP/10EbLivdPZATpzNC8W&#13;&#10;FmnBgQUHFhxYcODeOeBF6v15eep4t/TGW8croHBzdoB4KLsELdKCAwsOfLQ4MD9ZH5TNT9pHnuOt&#13;&#10;ZV1XYMx8oXs4X+VBZZSbRVAvB1J7kOmbDsdPvJuAnovZXSufgX/4wVHrtkcOr7NxQDr+KKd//k//&#13;&#10;j2n//n1xdj1YzkUORi/srl/12fTT2ZH1YDkb0cnZ6MW6nxd7AimvxPFOhj4rKQBIfU4yR47L8QDF&#13;&#10;OSb4UICRAKAnn3xi2pkgDi9az2b3n/158Wf3WU46O1XZcUkw8bsnTiSY8a3UPVeBkLuycy2nsqDW&#13;&#10;kyePV+Aax7MAakEhgic57zk3v/3tby/lj4BNOHJEmM+vjlMU3dvz+da1cejZoc3ndzkmOFD65f3K&#13;&#10;2tHu7bffSdDpu+Wg46TzqVb8wAcvrc+cOVV82xJH3QNZwCNgTD4nInwEg+QRNby5VI5OAbqXEtQK&#13;&#10;dy9BOTThuHPnAwkS2VJBDnjo09wVKBrHB8cF3gsgWb/e7qftPIVDO0xmQUscHflXfWim/HbnVK7x&#13;&#10;5ZDqYDhOUH1gOInBbGdCv4xHg8SZh6ccMALWBW4JlMULeeQmcJpDrXbmSp0he/XBHM7Am3F4cbRr&#13;&#10;S310Shze8iqQk1MxL9YHbfBQxxE/4NyOHDRxFA295IDvgDu7JZdDNfpIphV0EDkfPXZs+vUv/3qC&#13;&#10;dV6fXn/99dCyI/JfVbqyJkEtdjv2ojouwvB7VYJn99buk15Ke5FN//DDDowb8xnhBx5IQH52kz5y&#13;&#10;5FjpwauvHoq+np2ee+6TCYbfG1lG96PPcY1UAFDZshBgZ2m7zh7Op4efeOJAyu6vgCA7QQ4H/5V8&#13;&#10;lpz+f/WrX5neOJLdMtNXOKg5y9HEeSywC9/sHIcXu6J/+/YdSH+xg1xaTT+9mZ2z6Ky2N25aX330&#13;&#10;N37j303f+tY3a6dpwdp//a//tdpV89ChQ9H5s7Xru36rf29OUPnWvKzqdlsPyYyzvXfGa0ektgTC&#13;&#10;wId8Wmd6pzX4sgHyvACjDwI7lOUQIGtHDjwB14K9BGbTtfvyeWd6f/TosfD+Ru0YvX37zunh7OZp&#13;&#10;JzpO9RdffHF69eBrqWfX+OxQHkc6fcGfR3Y/OP3xP/7Tda3PCS5nc/BDEDsZaR8uvahi+ZPcZ852&#13;&#10;3y7HfeDp9374MvR4yNRRPn0fjjA0Jrvy2AB9TTvDId7ljUAdsOF6pHJmrurdXeGJp2Ty/e+/UH3u&#13;&#10;mWeeqaICWuHtM5r4XzxOfxHwUA4YAXzRQH216WzHavenDgjpfgX/dlpymNJz5SV9wb2mMZTkXN91&#13;&#10;XfcjU0FV8IenH/ulXjtx0TVeHMZC5XJWdQlGAVr6w4o1LrfyV92BV+O7VKlgVfn0N0cBY4JdBcEY&#13;&#10;p+BDt9AO1+PZse43f/M3a6x7LDvaff7zn0+w/GOFP3w7Ne4DD3kD9yGvcc8xGhDM8ajLdZl2UMLb&#13;&#10;b/QPsmKn4MO+041NWQhEz/VvZd1rnWm7bIGPQBk2VwJfn4ITmdm5u9th95vnzTN2/0rtfAsmWzZ2&#13;&#10;Mjd+WlhzLQGIgqDRMeoK1BPkqZ2iL3SNuY9+aczHZ4E469N36dkIRIU3ukZd516qjQAH8PB5yPFG&#13;&#10;ru02iA79RR8DG5/YH9d0tcaT9DOS6brpW6HJrrR2Rjf/sOun/oJO47D62vcDT9v0wX3nr776SvHN&#13;&#10;XMSiq23btsYWdZAxfrFPbf+v187FvtKAz8Zs8ojml5wsZLIA5a/+1b9WCy/IGt76iz6LJ8pblIEv&#13;&#10;diJmU7Thh3fVh4OXOYuy8AMHDPcEjQqcQgv+sGvKwMX4oRyY5KOMdrQ7xtymfbYTXmgYQXtgoxMO&#13;&#10;krYH39SX4AHe4CX5Xc3chs0o2cfmmd+w+ewcHNAvAJqN0AbZFB+ic3bgXRM57MyXQcC2GMYCJDqG&#13;&#10;fn3XAqKQVzSCBT/jCXlsy9hkF2J2hn6TvTbAUoe+4Aec4eLYC4WiL3Qq44eyfvqDuuZGytGt1k+a&#13;&#10;tpzckwRzaQNf6QK+Ss7lSWQqkYc8+JMTe4QHyqZUzZ3AVe6qIJ5kw9fta+GFusYEwZvvv5+vFwRH&#13;&#10;wb+d2qY2Xs771203ToN/ysNz/MjRmOU+fNQluwGjSQJj9H+0p5+uSvB97IXg9dYfAcV5Jkqgsvvm&#13;&#10;QWsyNyITNKGbLM5nfmEOblwf7cGFeqFP0v/JUT116JEdof1DU88f8INuo4d+t3zZRbxSVjBY09l2&#13;&#10;tOXCBrds0AiHCuBNu+CifcjOvWEf6IZ7Y2yU3/xlp3r3ZG3RZwF17vX97jNg1m+mB2DjLd7DAy3y&#13;&#10;6B99Vdb16IN0VvD4fZnz+PqKOq1z/RzqXP8TgA7H4mOur13P10OED7J14a8FbsZWc1LzZDtsF91p&#13;&#10;Dz7mKPqSHWjXrLbbdY1mhaf7+H3pIhs1W/gWuJ5pWofMx8mo9cjzdkZaqpP/Rka0Dt0rFPPH9fJ5&#13;&#10;zSPCu6GfeACmMr2Tcfcv88+VkTm+uW+8Ige2Rb/xPPJ+5AUDX0VA8/kLZ8qegam/068Ohu7FF3RU&#13;&#10;Ak/fn8cBHOXhq7726ObFjDG+ZmSc9JwABh6xW3gOjueb1asyrqV+PSct1U+wfXA2vwSLzVOfbmkH&#13;&#10;bdq5lAW/a++z+CXP2NEBAetg0y8LScxpXBej81fdwVdyiVRDCx72/KP1pucGaERPt7lsy0CRB64+&#13;&#10;DD+43E6n5TVt2mo7Ane/oafacN79oMd3z1HobZ5Fz4I2OSsLJn4rP/oEm+m52j3zILJ2H1y/+USP&#13;&#10;2RPzqEEjfMBmX4whlzJueWatPjjbmVy+nzZ6QXDPlYyD9GrINFpb8xjtD6c+/pAvXYcPHbuYZzp2&#13;&#10;gz4IILZoweI1Mh94OUJfGX2ffHwt6v5NO1I+Xx2LLZVf5WhyPUdYqMau3lf6hS7zHHDle49y+Wp2&#13;&#10;QU+gcL+DmAIj/TY038izgd3hf/u3vzEdzqJgi01Xpl963tr/+L5pY54zL8fe3Z8gaAu+vLsw38GP&#13;&#10;R/MFhq1bthV9vpYSEmsnaTK0oAPN8N+1a8e0Je8JBH0fPnxkejvvfywuuooXkcv10Nxzl7P5qlY/&#13;&#10;C5q7sPXovPR+FtNdTf9NUPzGjVnQu8ki3I0J1N5Sc58HH9hVtLPx9Sya+VfZifCf9uei4AxdlzX0&#13;&#10;ZOhKL8rs+ac2/UZ58lCOHki5Vfcp6egHw04MeOOIB93XCpPQ1Da0YfdYO39fG6Nu4ZBqdGg+v5CY&#13;&#10;/Rll+7LbGPfZm1FPu+6CNWhTd9A66tDlwi36a/wYPUm5uyW637S2XdA3VkVebIW68DAm0d0xpzA2&#13;&#10;yIcbXOHT17Mx45Y252kdNIAFrrbJY9DMXg2+kh85DRrAcX/Id9Cl7SqTdseXbNzrtnpsVVf/wslx&#13;&#10;z1Eb6te5YzLwpNtsvNTrul1eWWXgX/VShx6xTYIu3QN30FSF8qf51HbFODFsI/pzt3gBBlvUOLWc&#13;&#10;1QMPWwdeyvf5gN7w4TnoGXxSV3lwRt92byT5rtXzA7dpWJYrfRipg53HVR/ROhJ40vKxcR/w8Wrg&#13;&#10;ry1tKzvKV+W5PyN/lKUfg56qF/4t86bbld992zHjQ+lY4wWOn0oFc8bXZfjkvkxDldXibXCsgPnc&#13;&#10;a9oGDcv9U935eg32g7AH/HGcI73xnGt7Hq/5ciNf3vz5TN2raLDrYx+UTNlludXND/Hndvh+iOq3&#13;&#10;3dzmTvXnaRrnN+s55fY14DaP36ijtPO+h/7KmQFRx2lkph9UH2lm6Q9sIDkbM7dlAxZjojH469/4&#13;&#10;rSxCOpR3A89O+/Y9ms02dtV7y89+8uMzuIvDggMLDiw48NHggDmixX3bt3UANKputa+35t16PV/e&#13;&#10;vZFuzZ+/nj8f5cdx/p5z9n0+b77cne7Nlxnn88cBV97tYM+XvdP5gDFff36c+r3AvlObi/z/uDiw&#13;&#10;FAB9+uz5myb8w9nzHxcbFtQuOLDgwIIDv3sO+JzyhgRr3S2dze4R7+Rzd16GPbbnkTrerfzi3oID&#13;&#10;Cw786HHg1kn6oOBuE3lllup5KFl68TZq3/240kNMvZFKxfzP1VIF76ncmr2vSoDgzdo5lCP4wex2&#13;&#10;aqfeu6WL2ZVHwPSPcvp/f+WLS0G6Xqb74ffFC5fLucg55aUnHo2X7V7gtbPSjmi9GyynpHqCcAQc&#13;&#10;edHHgXgx/BE4JRhI/ssvv1yfPd+3b1+CGB+annv22XLYPZAAZo4HbdjZTt2z2fFO+5y7nBh27tuU&#13;&#10;YCSJM/btd45lF9jvJfDz7Qr4EXS0f//+2m3ILi6HjxypoGpB0eMFuUACL/jt6nT+wpUKtNwcuByG&#13;&#10;HCoCIbWpfcEX7aTowBPPAAIzt4VWr88F93HKerF/IZ+gVn7XrocSmGDHzt5FSdsdcNMP05zUnN2C&#13;&#10;v86cPlO7NnIa200JDwVbcWAIQPLcUQGsgU8njY+cj5ywAj0kPMczgQicKWjTnjJkAP/S+rxsUL+d&#13;&#10;dhwcHXTT9LXM23GS4Ii0Jxikgi85ZGZtDLkKwMAvgUnacj/Fk/pl8HBujX7tvlTOhOjOisBEG7zh&#13;&#10;6Ci106Yd0WCo7zfvrKB72vLSfcDt+12eXsrn3wBDEBMZ4Z96V6/enF548cXpy1/+cnC3K+SZ6Y03&#13;&#10;j0amW6annnoisuE8WlmfCcavXQ/umB5PcPLJ7JrlE7+bNmyuAH4BExs3oj+f8c3ukWvXrorunyvZ&#13;&#10;CpYX2CyYXTk7mJOxYCUBPOTsc/F0g47bhRrv9u2ju/lkfHAfjjHO4BdeeGl6Jf3mSpzggn4Fyp/O&#13;&#10;4gQsBx8NnHoCoAUGHDjweGSzJe2ejtPcIgS7gt3MLpcbq9+QGf3+xV/8xchx3fRzP/efZkfNh6dP&#13;&#10;feonCs7hw68Xr+CNlwKAt1pYILgx/YfO4Kmdy/WzNdG5+mS0QLnww2fZiRzvteM3AifkkSG6wBBM&#13;&#10;r3/74gc9YC8QJjhMf9IPOPc33+8z0NmlP7zlHHjqqadiD7ZkdzKBBhYgnK0A6DezWza5aIO/TdtH&#13;&#10;jx6tAKBnn3u2nO7f+MY3ame1P/df/blqZ/fu3dU38FH/oXNkr136ef7iueqT+pR71WcSXOAFnvLl&#13;&#10;tAzBwyGojIR38sZx3FeHvOiqc3QqA07b1XYmgiMQ6P33e7daCwPQIzj9+PF8rSA0fvazn4lO7Chb&#13;&#10;fSKLReBoYcLYVfJ6AptWxFb4N9rXNtjs3XAOCwJgf+HhHtjFw9SXt3zdztnBH/Jxf+CPBjSNPPZr&#13;&#10;wJMnDViuBWl80F7gGXjpBAnaV7ZqzdpQp+G1nQAP2AHbtfv5X/1N0Ad4FswIchEcAiZbRicFWjh/&#13;&#10;660sskkgjV3VjSPKDH6BBeZop9uCVcvZvZHcq/vwL+eXQzt+4dFF2wmPRjqvrzt3f/BmQ3aCP5tP&#13;&#10;ewtqFxBDL8gLDgKp7A4oyE7b+jBdBRuMcCM2vBeVOJc39JDcJHanAuMjL/0PHrXjX4Kg3zcOZ3zF&#13;&#10;L/XYavXwStJv9WO4sAcj2BYf4bkhdkI9ZQZNrRNg9SKDQS9eDZ4o4/xqbIogMjgZ5+k0HlkERVeM&#13;&#10;weD0+NiBNvhGr9miTOTCn0tFowApdndDxisB3j1eNR50T5+S1EXLoYOvTgcPHZw++clPzsbO3olf&#13;&#10;sBJH9Yn0O7bJjrb62GuvvVZzkMcf358FNPnU+47Mg/Jv546dscGbpr/8l/9KwTIv0jf0dbDHvMBC&#13;&#10;DLizg+h1joeCuthX1+SyY8eOolceGwAWXTYGO8dHtooM1MEzec7RjD78xTPzm7OxIfq7tpQDUzlJ&#13;&#10;GTJm58jDWA8eGOO+o2v5ElkLgJY3cOnAegGJHcxHJ8hDGrgo70e3tYUmfDidgHDt4zG5Dbhgd//u&#13;&#10;nUHxCVzjh7p+ymgHryOKzD8TcC0ALv/wipwH3dqq3TSj23YdHvMER/qhLbjiozlHOW5y3rragRH6&#13;&#10;ogDIwTPtS45+6nZ9NqT7InqM4/AdtK1M0BD9RnfNQdmFmJH60kKCS1dUf+z+DV4saQVB9jNRz5Xw&#13;&#10;sO0SPi0HFsm9fYJj22Ryh1/biA/Ou9R1r3nf5bWzOvjdSMAzG4c3a2b6ZOd9OJ4+827BIwuBhuaV&#13;&#10;pV85R8nVBOYWyplRo9282QIvAdX0+eKl89X32QvzCrIElxwBuJoFi8Pmodc9+IOlDnz7HJ3D9hh3&#13;&#10;ek6vPP6PHxg9V/HFE/PGtrHmwspWo/nbAXod3I8vdAUMugWGa2M3/e1gne5XaNIvKlC07Ll+K6i6&#13;&#10;baw+iDbXyrJ7+KqfsfES2BaIKKcuHY7lD06xfWEm3fU8oJ6xQmb1z5Qdu6xPN52TsYUM7C691I/R&#13;&#10;rJ90wFbJNOMPGjzvXE/QpPueP1z3mDT0oufmcBzjBV7gOx3Du5ZRMCpF7SAp+k6G8ka7zesQQ+dm&#13;&#10;8laOfUMnXiuPfoHs2sMPefetW1u7z/oqAX27mOcV8ra7uEUDaCQnCRxw2QM/egoG/sOBPBzZmMZf&#13;&#10;/+zxHB7K+cHreHb2MxaaKw/7Aifl4KFvrF65rvoB2SpDr+iP5LmQLNWxQ77noc5no30+/VzGtbPR&#13;&#10;SzqU8Tn6pb+MOQyY6sK1dbh1nvzTfPKws22So3Jo9XOtroQfbKEdeO1mTdfQYJEvWqXmR+u085E/&#13;&#10;4FWh2Z9uS72e94Cljnb0Tf0dL/BXmRvZ8de9kdR3jT51PX/bdRi+5mxnYuvlsyPKVUBr0TxsooXH&#13;&#10;y0Hr+kTrT/clAbnGAHJeex+7YX6UZ6fAbllsqvF+bXSBPnjmUrbx6vkHXJWlhz129LxZkK/FA9cu&#13;&#10;29m4vxZBxsYK8whzGTDlaU/bcANbYvvXr8tC4wQB00267J463gUMHam5e8rDzZwAfnSy3p1kB2jP&#13;&#10;RBb247vFgJcv571O+s318PSVV1+aTuerTqfy84wVbQik9DvwIns7VfZitZazZ9B9j+2rReOnM69R&#13;&#10;jg1pHvbXdbRPLzdv7vcg5kvGtPP5+VLFpdBv3ppJZr5qdGa6kPcitaAjdsZXReprIukP11dvDN6b&#13;&#10;grMvi2Xul8Dnixeu5jl8y/Tsc5+YdmxLIHxk7zm8+mot/Ms4ln811oQU/Jr/LekoxHO/dbftD7Z3&#13;&#10;2Z6P6zdtsxSWuq8oU1fVf5Ibej0PVl8CVJrBGn1FRsPvZ0JF2D2w1MMzR8mh7LPz4nDjVUCrhDID&#13;&#10;p1nG3EE7Aya4foMH8HGvaAiIgbd8P/xYFxs6a7bxm9E910Tdpxd01zsj9OoDxmnJPZn6uHHCokR6&#13;&#10;WnRGzjNKG37wka9+4QZYkvNRsjLyB97w1Ner7eA7eKh+0wt6t1DljUHBR73Rvwo2+DNeDNptCpus&#13;&#10;Sur6Ncwey/EWXfKlvkd2+YUu8zHPZuD5zZfpgNp+BsNn4zIawGLDfEGCDYE7HOgHGHDUzjLObFfX&#13;&#10;H3PWMedxHGUbz8ZxwGt8l+lWXxuDTng0Dnhd6Fe7zpQZdI06cJLQM/BUzvWAaVwfsJSV32kcYTqT&#13;&#10;d/gIx5HoVuuSeUXPSwZ9mgaq4S3D6rrNQ+eNo3cgPV8cPB38BASMgVeTtMxz7bo3aB3tdZ3Gvc+b&#13;&#10;P/NlB44DjwGjcYyMtZuLZZqan+53OwP/ykme4/K9sQP9fN6oN583aB3tj6My8+nW/MauNNKf7o91&#13;&#10;VAuPl2U1D+dezufxvJfyt5bRV+81zdM1zt+/SwA0Rs/jN+pozzk5DD3pI5m4qx659jML/ujjfvp/&#13;&#10;zRPSR6/mHc3xPPd7Z/FO3iscz/tbX8Bke+/Pu81o0vSTP/4JABdpwYEFBxYc+MhwwBzRuP5gFoF4&#13;&#10;B3qrbR2EzufLu/X61rwfdv/W8q6l29W7Xf4oZ1wY5wVgBuN2+eP+OKo3xpVbYYwyH/Z4Jzi34jN/&#13;&#10;PX/+YdtblP9oc+Dpp58uAle8+97pPM/kZV8m84u04MCCAwsOLDhwbxzwQv/+zRvrReSdanj5cvjo&#13;&#10;m+XIeyjBRpuz++IiLTiw4MBHjwNj0v9hKPvd1Pkg/Dyo1OtFr6X65fSIoq7AAU7guQocRicsxsgL&#13;&#10;2Ef3PhIn9p1f7nlxafEGJ+yPanr15ZfqhTZnGQeVF8McSWvXdAANp5zgQg9YXtx5gezlnmu7i76f&#13;&#10;l3gCOTiU7TYk6JLMlHUUWMMR5gW4ICCBZi8mAJWT7t0T70zPP//89BM//hPTY/sei5Oxg2449k6f&#13;&#10;ttvRlZkDMAHRcZiRm4ARbQuGeuf4m7VLAsegl8fahLtgoYcffiTByA8WXhwldi7yAlIZR4HI127E&#13;&#10;SZeXk2vvU68DecgSzhwTeMIBgTbB1/XCP/wRjLCiXsQL7N5S5QWqCbrhkCw88hKT02c42MFz3s6l&#13;&#10;1A9cjls7P6IHHM5ODnH4jgDoq3F8usZL4+nGOMZ96pbDbzgY3OdQdU1vBZxL8Od05TzAF855bfmc&#13;&#10;78p8TlxgQgdntKMAHAEXKVLtgQFnOOEZHpIh/nBYD7mP4Cg4wkE+HgznLEcNXlSQA/zigAbPD0+L&#13;&#10;r6k7jnQFnmQ6nAJgqw/foU/jxXu3C07rXfEiwRmcFtru+9dLP8+dvTp99/vfy+7GL4UOfbeDbB55&#13;&#10;eFd2Qn4mcthUwctxwwe/ywmyf7N2K2c9BL+tW9u7U8Fx//7HS8e0g5ZTCZBGJx6+++6JoofcBdLQ&#13;&#10;IY6KvBYvWSn/UIIt3z3x7vTmm28XT9Glr9HNN998q3j84IMP1M7QdhZfs1q/bOc9/SAbwWF0r+hI&#13;&#10;/7WTtCB8/dbCAPIXMGM35OscXZG5TxOre/DgwdD8XH7PJiBvewL4Hih+Caog3/fiqD59VlCwoMsO&#13;&#10;/iVX/NQeXeCq2aA/RC5oXBfZsqjK+NEZn3w8lc8r27lPu5z+8EYv3MnLTqt24tUf0EYX1B2yFkyo&#13;&#10;riCwLekngs4DPjuIJXAk+nnsjTeDTwJGo/P3h1d0+/Tpc7WTt53N9sSW23Fbe1/5yldLxnZ51a9/&#13;&#10;9md/tvpfB5IKhOkgJPpPD6+/3/bd+chzDke461uu6T59pQ+O6Fdm9N+u/kFHr3rshuPoo9pQp9pK&#13;&#10;kNupU+ezcOSlCnrGR7J94oknC2c73z/77LNlu//Vv/q/CxabOuSV6tmR1+e8e2EFmPqQeTfc+3rZ&#13;&#10;4Ug/hrORTA1/1W8b+ZI7u8JBqt/rX3BHq6N+Eq4VXNerYmdG3rBXzSPjavOs76vCDo1f8ExQRY3Z&#13;&#10;6deSNgasypj7g88DTjmiA+fKVQGZbY/1SfVdo0e/HOXUFRSijMUJHdB7JXzqgNxRTnNgjICugav8&#13;&#10;pn12H9ZBdVUFldGBdroOHg3daH70rlnqtyO79WNVdkV8/fUj0eFTtTjBrnzsrjHRIhl6bPdbuGze&#13;&#10;rD/YSbADqsF6PwFu9JCdwte27U2zfDQ7Kiugnt3R5wX6rlubRTY5d62cvq6c8mgAS56kT8ofOu5a&#13;&#10;oJCkrJSq/hYs8FyDN/jqvHnaNmN16mt72E42Rz304yW5DNxbHt2OcoJebgY/Mqbf6oBNV/FJPf3N&#13;&#10;YhH34WBxliBfPPzGN74enr9X9fVH85Q9e/ZUUDyc9D32ET3sJVvyj/7RP6qX+J/5zKezK+Lm2kGR&#13;&#10;DSOrb3/7OwX3wcxF7ovtFnhsYQw9w0N4wRtcNKLHtbmYoGh9zdygv46xvoKH3MNncyE2V/nmZ9sS&#13;&#10;cNFi10ZzBedD5+BlvjRkYxyih0O+rt0DH27q4ZMf3uGB++StzsCfXK5lrBn4wKF538EjaANj3kaC&#13;&#10;Ab55j0DMMY9TBh4Cc66Eh+gTMD7yXWtH+/gmKHzDBvLdXD/4CfC/EFqrbOSlHPwHDWSrbW3qR5eD&#13;&#10;C3yMN+RLx4yb9IitC8g6qi+wtcbytE/fLieATtBWzxeXg1XA94ODn7oS2vDD9Rg7tG2REr1yLmDs&#13;&#10;Wi5Xx36Sf+2SmjEYXhLajaeOl2PLtMNe+4d+P/f6V1XqDzpGyu2lMm173GE7KlIy+HUgk1x9aBle&#13;&#10;993iSwL7BPmlRMknLRdP7d5NN+5b1/iyr/gj0JZu0AU4J9xK1aQRDGlxnx2QM3etoPXWBe0XH/EQ&#13;&#10;3hk+7Grqx25L5sdwNgejK36SPq6RloVA5jHukM+YT7Z88Ed9MjC20QF003t9Agz4lZ3LYjmJntMv&#13;&#10;sjG3cb+fCXv8J2u7vtq9GU6uJbrjvGSfY8MUbCyAumnQtl2F2VR0lJ2MTq7JM4ugO7qkrGcji+sk&#13;&#10;13iMNgv6wFPOjs03shjOTs0rE/jRutB6okyPi62beE2HBn9GH2g5N87odF85+gMe+YLVOj/7YkDw&#13;&#10;rQC54Iaewcfmc8sXH2BvV1u8bj2nx7OguvBecKZ+fSO8FJhpx/hL0ZGr0aUV2bkXPsq/l0DOc+fO&#13;&#10;ZN78WNlZutZzYGOB9pdlrc7Ro0eKXwcOPFG89uUhPISnr8HQqZaZ2UhkU7Q2b/AM3njg6yzqsbfo&#13;&#10;VwcM50137MAqC1ObxwJ/2THl6BAZ6SfoN1ZxEtObIRtBq9dvoKH5kmaL/3glTxvGezpGd+ef1cGY&#13;&#10;1z11Rx31JGWkoVNNf8+71cVTSXnXfs4bn5Z749rzEHS5VsavbK7yc214tuxg737uVS5DSeEw8AAH&#13;&#10;D40Tni1HG9p1Tob6PpotzrWoSZ2SS1pzLvC98egFDxbGudaf0EG34KcP6TvmHpI2wKXf+NE/faPt&#13;&#10;BFkOPMh+nDfs5b6wakW/d9BfwCPv7iM9ltFR47o8Adpkyj5Uv588U2kzfM14GAnM3gEYw9oWN697&#13;&#10;7gi3HrvazlhQZq6AR3ZJ1pZd0VdkzL2ZIOiL0bl1sRMXL1pwl3lLxvG3857G85j3HPdFn/Ux4+v9&#13;&#10;0cuNeWbyvHgjz9hjEezaen/CnvX7kuJd8FybhRI7d+4oXp9PO57vjmeh5oroKf031tT8OMJS90ye&#13;&#10;N90v/ujPG7Ym4H17FgxbcBfbf3P19NYbx6fHH39q+i/+9C8kP+NIygn83pDnnBWxa2hPwcq/Fno9&#13;&#10;z5DL+LUetM63bjSflvJbcQoOXg4dRpMyEljLqeXMHg+5U3LjsTTa19bAYdQf1+q1Pe0+qBlfbRrl&#13;&#10;Ck7aBGOkgcu4RvNI6o35NZsaLVlqu3WlYYNRO4nPbEjzwxw7CDT6VXe0NY49R+ig19Z78wN9y9gS&#13;&#10;WxMdh0P1T88gQU0/c1K6HV6V3KtvjrEIf/G7n0ucDxrQFQk2eTmo2/1SO3jSut9jANmHj2lfGWmM&#13;&#10;U+hru2WM6ud0deW1Lci8zHxhRr7yAVMJbDjR0045JsM7t6EjdEBdZZqX+KJ0259ZxaWDdvVHvALf&#13;&#10;+2Z4jYUx7vuBOb6sprLyA77rYQfQ0DwLDimz9CwPT3qQo/vjHG3dBtvVuo4WPxyXlHcNdrfZbcNB&#13;&#10;mQHTva6zrGvKuN/wQGvcx7FhVLaG/E/ZIZcu2wHQ2m4egdWy+CBPWw8aFtSGrsppHNkncm64I88R&#13;&#10;Hr1b7zJ+o56j9m6fmkfFiRncgqWRpeS8lGAJj6VbOanyRXvTM4+3e42ncrOyM9juSfSl9K6u8me+&#13;&#10;aZfVP9wMDo2Giw/wp67n7geTKuNArnVd1Zd5TlYA0o/fbRo0/G7re89yr2mer+O8nj/uAmAev1FH&#13;&#10;8TuduzfqeC4xl6M75hT4aAxW17zhxoq8U8989r7stn8hG86cOn0yOojT3qHna3sZkz/1zGIHaDxd&#13;&#10;pAUHFhz46HCg38O/Pz2wY9sHAqDn7eqg9m557rG382XudH4v8EaZcZyHNfIc75Q/f+9WvEb9UfdO&#13;&#10;90e5ezmCNeA4Sr+f8O8Fh0WZjx4HlgKg3zt1trTK5/oWacGBBQcWHFhw4N44IPhZQMzdkp2fBRHa&#13;&#10;nWL3ww/ereji3oIDCw78CHNgTNDvlYT58s69xv/QKd2Y0DsAAEAASURBVG/Ixovz+D6TGkYemeo9&#13;&#10;4eyZYQY29/L/+Nsn4ki7XM7Ph7Mo425J8AP79aOarseh5uUch5MfR75gjhVxvnD24Tsnl5ecXuZx&#13;&#10;LuGZYAaBUxyyXkj3vbFDVzvxvJTl9PfSWbCkgEYv+19//fUKkvDpt09/+lPlpP7Upz6VHaH3VNDO&#13;&#10;qjhF7abrxa5gZsFJgqs5u4bD+GycsWfOnKx2OZxHgMzBgwdLFIICBRl56Sjox05RvVMQGvIJ7gS6&#13;&#10;X7yYHRATlLQ6O/7Of6q4nQgd8M2540UvXsDdtRea67MTsBecnLLeOHNecpRv2gR+Pt0ah6ogbe2P&#13;&#10;wBgBIYLGy2ESbcZv9TywcuxywFJAjl9BWnif6gUffoIrBGzCxU5s858b9ml5zg64+cGTYwMsL/bt&#13;&#10;PlYBTYiJLMdLaw5X8CQ7ZdqZuB+q+8U5R4z76OCcFywENwGs2/J5Xk5aCRz4ClrRDn1ouALReifq&#13;&#10;4ivn1mxX1uZzvzynIyMwYDhz6hgd8kpYH4YXJ5C22qHl5TwaBYBr40bpqqCmDes3xnGandjCU3pE&#13;&#10;f+jGm2+eSplTCcR/Y3r98OvFxyeefHzau/vh6cFd28Pj9dOFOIG3b92cILk3pq989csJgBZUnB3K&#13;&#10;w4P3r65IYPB70Z/ztdOy3Xc5dcnR/c2zoDQyxw86Q87F+zgVfYrcLuNkZGdPfShUJbDtvemVVw5m&#13;&#10;8cWJ0iP2x67KexO0+9/+N39xOvDE/ulbv/Pd6dVXXolebws+u6rc5gQsCuCvHcLSnwRLcUDaKUxf&#13;&#10;PnbsaMEkx/N5yc6xry8++uhjwWltcHgwchL05UsdHNIC8FZNH8+Ld8Ez8MF3ejQCEvRBfQsNZMyJ&#13;&#10;jictn+hR6NXX6IDg5+9+97vh0ZkEDD5YeOszdil2X5AguGR66NChXLcNOpngPwGAD2c3Xu2RrT4O&#13;&#10;Bv7hqf5mV2saeCHBPXbGe+PNN0uP8J4M6IWfemwJG/T973+/FmK4/8ADO6cfzwKMtZmn/tGf+qPZ&#13;&#10;bS1BZuUo7MC/0us41dHaTsBoYmA71yfgrt/ST05fPFCHg1HQhD6IRs4799iK4lPBa5gcfHaMApOe&#13;&#10;KANnDvS1CYR998SZ2q37vQQ/w+PokaPV/9g4PHz00Uenj33sY9Mv/dL/M33969+Ivj5ZsOjeE08/&#13;&#10;UffsaszGwLccqmkF/lDicBxJn5Tg2I5IwSh2fexgFjbiUvgPxwqyDo61y13wkjd0JCwqHqxI4Ic2&#13;&#10;2Bt8U4aNQ6uf68GnXFQeGruPJwAi6Ax8m3+pETjyXI8fOPI1QRb+X78hcHfQN7tXZToQQZ+QtAVv&#13;&#10;/BJ8It+1ftF8WLaX2sA3Cf4Dp3EsHHJvRRD35Qn58KEb6rVtowfD6d7BpuCx2V0mO6RnByCBIOdi&#13;&#10;a/U1dt+Ygvf6p/r6gDrw1Ef0B/IrWa1qHNHmBy9yzKF0iH4aU5S36MsY3wsOViWIN58Xj65sSKC1&#13;&#10;NILpGn4Hv+L/6BN4BT7dFYgiQExq+XLEh98z/R98ct95X7c84Q2fq4E9goHQBTY6yVJCQ+tH87Fz&#13;&#10;Q1f4UjmBAzd9Tj0/MODDPtod9aWXXi67zX49+dRTmXs8nLF8YwU0v3Hs2PT9F17I52kPV9/57Gc/&#13;&#10;O3khiEdg0ROLVwSl/9qv/dr0D//hP6z8n/7pn56+/71vVx3llBnBcGwEWtT1Y/vRDk/9cuDINlsk&#13;&#10;ZoxVrucVq6qPq+Oa3UI/WozD+I4+ST3yEqykPfZhyL/tYQeekhMdUpb9GX1Y4K2vY4ApaApc45sf&#13;&#10;OHAlB+OTOcf6sXtnyl2P7d6wyYJn409sdH6D747mIbCk4/hBh9DYAb6CwM/WPWXxBe50XFLeGKBj&#13;&#10;kxm+wsV8QzC7BWEWrgheVr8Dm8+XzPEB7eBpm77SZfnmD/rUteAsKMx8cF3tlMkG2xHazsYjYBL2&#13;&#10;NKyP+FD6m7p4hhbMWR3cR99gS/AaPwVOs59kbGwesOFUc58EQPecqfvczQSq4q88AdDrMg/uxWsd&#13;&#10;8JgeVujEZ17zoqX+hs/hwehfAk0VLBmQQ/1GmbbBeMKesyU1l0odbVWgd8gddQdMR+Pk6usZsyIb&#13;&#10;9bWzOs58vLa4rHR/TeuY3UXZLwEA+Kmc+3aKVq91U9BueFBBAvQErh0seD3zJjT4lztF+pos0ly7&#13;&#10;en3pcM0FwmOyIYcaP1N02Gj4apceyWNrJPnzx55Pmuv0+34yUsbOjHafhpM8MNYn6J4t1hZ5Qs1O&#13;&#10;82yYOQo8BBzqJ+qE7QXLGGAei2+tW22jOzhCgG0W0emX1XY/hykHt7LtqW9M8WUHfQ3NxupV8tM2&#13;&#10;XSz758sf0QX3r2Uh5VXBtMGR3Rc4oiyc3Edj9422lfoRnWy7BMbyWItl6qEdXs7hqj49wRt9bQR7&#13;&#10;yB/2zb3Vq/ud4MiDa7UfmVyvncOXd3gevAaPrcLnc+dO1VcGyMTC2B6fipDiOdt+/vyZWhhm0Ru+&#13;&#10;STcyTxVggv/6FHui7te//puBeX76/Oc/X/N8O9TCma5YbERDbIBjzExPKxnAt3GOLgR/8PQBY8To&#13;&#10;+3DX70efxq+VK9Bu7kMfe9dacIa9euedt+uZZUfsuv5Ih5oHPV+4bx0cYEQGy4Fonin1VXqg/PjN&#13;&#10;91vno55z7Urj6HzIgmzk48HQZ8HtgrLJ0G6uyvR8pud27GnrqTlFL8oED/2OZKhdfEJXy42utN2B&#13;&#10;njbJyLOtfuD9QTLLrvtKze7du6sum+9ZVHn4sCXko9+iHW4dYO9o8Y2g2LYByrMzI4FB3nA3ZzTm&#13;&#10;9M7oWUQXPNmmTfkiBxqUcQSjcA3S49yzkroWa1qEGbCpm3EytFh00KnHfDy1y7F+XIHA0VH0swn1&#13;&#10;3mSGD5pWrsgipnVZVDyzzfg38KDbcDfeGw/1WYvjfJkHAnBcm/GMvcEPPL9Zti+6k3cI1zJm3wwM&#13;&#10;QVhXEmB/NYt+LX6rZ7o8fx0/eWJ68/i74cPlzEH2Zs7zYPG47O1962s+gke+OES259OPvL8x1qNj&#13;&#10;TfTcPOlc3oUcP368doCGx5Y8y1Fji7XheDa7m1s8fzn4ockzugW80/otNVeyC/SUvnP2dDYoOH4y&#13;&#10;87FPTD//J/5UvuRjnhM/Q8bYNJc+jqdIb/kiFV41B8Xg/Nde/RjDJDpGHskse+qehM/qpXSVl7dU&#13;&#10;N2XwHWw//UDfc1++Hz0ZsAqHKs+WSinH/tYY131xlNc8VC1wKrxSutvpY9VuFJ1W2b4Pn8qqdlsv&#13;&#10;cz2jx82Bh/ZTM7c6mJQ+KdZjrjFubOrQZZoOwJcbJkf9jbzAKfsWHmi35nqht+DHLqmFJ+oPOlt3&#13;&#10;wWy4+i2euw+WuoOGIqv+pHjSctva6DlXToo+PJt/VlEeTPlsgXeY3X+6T8Kj5wONx6rA0W7Rkay2&#13;&#10;pT0faP40HW37umzhmnor0l/tnI/PEprhN38tz3XT1u9WXBdOzHulGS14M4M1DwcfB45shCJggD1s&#13;&#10;skzvc9DnvvL4OmQ/ZKne0DN5vZCu4amHd374MHDvOq338Bq6T+4VeJ2KyV5qCxxtOPrTh9ZHpSTj&#13;&#10;aG7mt6xj8qWmrfVMe/M/9z/Imy6vzki3Kz/qVd2ZTOSNeoNGR7wbSXmpYdZZsB5tDR3s66a5+9By&#13;&#10;nQ/SV+3N4A88lf1gWuZL4zfag8fye4iqMwc+nCqZyZ+hvQx2LkO5+QLjva7CZF6382cev64ub5k3&#13;&#10;y8Dv7axpubeytys1M/O3u/UDeUNubozz378A6MH0ZZ2mfvQGjaPv9MKMGU9XZ/FR5ge5ytF7Yl8s&#13;&#10;yvw/z4jphNN96def+7Ef/wE6FhkLDiw4sODAjzIH6t16xpPt2+6vAGi0jLGFvRz2eeTP03q3e7eW&#13;&#10;ny87YNwu717r3YrbgHnr8U5tjHLj/oA3juP+3Y6j7nwZ9efTncrcLn++3uJ8wQEcWAqAXuwAvVCI&#13;&#10;BQcWHFhw4MNxQOCzAOi7Jbu3HHszu0zkSfqxPQ/nRfl4SXy3Wot7Cw4sOPCjyIFbJ+mDhpF/u4eA&#13;&#10;cU/ZvFofVe756BNn7y+9JeuXVHm8qhd6nhnqsWEcZy8EOUbfPvZWvbja/ciuOJ96R8M7NSoAWiD0&#13;&#10;j2I6+PLL5ThtB2I+KRtHFWew3Tc5LDn0yrkfnnkRyoHmRb0jh9WN972466DXTZs2pIyXe3FkxMkw&#13;&#10;PnfJqdFOyCsJqDxeuxhyWHWATL4AkECjn/nZn5n+sz/1n08PZHfECwkeuJBAHE47Tr1168C1+5HP&#13;&#10;QXfArh2/OGk4G8rZF0kaRw4fPlL4PprdXQWkSgK/4NtBEh34Q17nzuVTqoHfQRHBe/YQSee0g/6u&#13;&#10;K/jCS3BOmX55uSI7z3Fga1/Ai6CD1bm/+f58wj3nV+JYvBBHJFhefqIFPPwVBJPGiiZ88ZJ0BFj4&#13;&#10;lKy2KtAtTslVq+wgwUnVjlf0eNluF7R2QHNq9G5j5dyc0aCc9vBE+47aUSevZasOp8Z4sQ9PPPbj&#13;&#10;0HTt3nB+zB/BBlPgh52ztAs+WdEjjuveJbGdarUbUOpUYFDGeM7z0V4d0xa8/DhQ8LTwxWx9Vcr5&#13;&#10;cN5wKqC5X/yHH6l/TYBhcKK7HMCrVnbAOOe7IGif2X3xxRcSZPtWOe1ef/217DaV3coTFLFv36MJ&#13;&#10;kN2RwJuV2WF7/fTI7ocSPH3/9J3vfHP6nd/5renRx/ZUcPCmOLZvJABaoKBAswpKTFtvJmBNsJgg&#13;&#10;U8FcFZiRfsORRL6CNDgUkOOT7hzBnN4C5DjX7XBll+JXXnk1+nGxnP2cuh/72NPT888/Pz1x4Kna&#13;&#10;Gesf/P1/UIGyFgtsS4CE4Ei8X5vgL223LvYOljsT2GvXri9+8YvTCwnmsyv0tezYdeTI0XIy/tgf&#13;&#10;+APZFXl3ta9/txPjZu4fnr761a9ld60/PX3+p/5wlaWzeMyZLwCPnPfs3TNtTnCI4LkTCdo4cuRI&#13;&#10;8LYTfBYAxAmP7wI32Y+Dhw7Fsb9h2suBvmNHyRn/KlgvnyPXN/Dh4KGD+bRxArFjR/Shs9mVdld4&#13;&#10;xEafFygep4DA7f6s9P/P3p3FXHZl92G/NZFVZHGs4lhFsshik80epHa72dHQkizJiVqCrCmx4CFA&#13;&#10;YL84CPyShzhG8pYACRA4BvLqRE6egwQ2IghwECexhp7UrR7V7OY8VHGuIlkza87/t9Zd33eruji0&#13;&#10;HcBq6e6q+51z9rD2mvba++y99j4WSXMiY35k284s5xdPP/ts5HOsFrK1M+2m9b8dMWyGwA/OE/fc&#13;&#10;c3e1/7fi3PfRxx5b/Pqv/XraTJ/yyLGInM8Ef85au6IXnAzEc+Ri33bWqWe9yDH2jt5Ou7JY2k6n&#13;&#10;2quFYi03dip6oX3QYW1ie+o8FXzor7Jkqo1Ityj40guvLf74j79SdFpgffGFF8oh8ZFHHo3t6hNm&#13;&#10;HnzwwZLVs888Gz5tKUfzV+NA8DM/97lsMvlMtUuLL2Br41oVvmrjs/jFAZAzrDY3J277vDwZVpsO&#13;&#10;rwXOEBbuOS9oa3WSYRx9xr5wFoKDOs5F55xqxXaiTRsQZtFsFmfhBCPx5fRRtid2Lb5LFrs3yqQ8&#13;&#10;hw0b0smiF8o34UZRy45rd/qI2oCTBSa2GexyaAgSY/ekl5Nf6j4XJ5ly6lvqjPuyQ8Fl8o/dgo+6&#13;&#10;U10F+SbIwwE6jK5yHEHYLDiV/Jd5y96qP/XQDbIpG5jyNtjgb9m26ELzp52kq80vnZfpif6VzWGf&#13;&#10;tAn6zhFEPlj5tDg9G2cOdgI+yqhXv6ddvBm7pJ6bo+fXhQfgkRuc0NpOBXQnDkqpo+hMBfpZsDjW&#13;&#10;cS7gAI1ftTAf+BcIMVf8HBjFi9RbjhKuwRMPPT8T26ztsR9sJHrYstIzzjxl+ynCspyyVV9w5IjC&#13;&#10;IxThCXDXNpXXXwnqefnlw4tDhw9Xu/vYxz6WTRCfylco9mcjx5HFP/yH/2Vt/HAq9qc//enFv/tX&#13;&#10;/2rSHkzbOJFyryyejz27PXYMzG9+65s55fnbpVt/+2//7cA7lrb5Vk4oPFibPA6nDic+O+GeU+RT&#13;&#10;Tz6ZPuD04lOf+lQ5c3Ha5ThGx9mEV+LY9eUvfTmbHt6sPmU2HNx19111EjX5nI99ZRfY0vvuuz99&#13;&#10;zs3VRrUJbVUeNlqgA/KDg27xNungF76S4QTjhVXHNc/4p38Yu8+uK8deq8czGGW7Av/6XXGYiyOv&#13;&#10;TUQcvDhtGV+1I93lnGT/VE7rfznjvL2Lhw4+tNStjG2Cj9M7wWP3BPWMAzhcagwVezd5OBfCgXO2&#13;&#10;01HZl3I4TBtwcjRa6Eg59sbGKkcHjueUSfrndFd4gXGmHOfQ0+M+dFc7S730jlNJ6VLamr5GGSEk&#13;&#10;x35zrG7HPnJxYi9ZsvNwEtSN/xzMX3v9jTh4HS291JdpK9pwci9x6q+RRNHLCZkTZoDlf3ALb+i/&#13;&#10;4DRbmzpJUD3gqAPf4MfewU8go4lvkfcznaEf7IHxjHG5k4LxD2+M59BRjloFMwDrf6yAthbTjF5j&#13;&#10;PKeq2mj3+huvLZ595ulyejuQNqVAOeUFLxvMONfuyOYqcrnuOo53Tj/jFH48NFyuMdQtafu7gsu5&#13;&#10;jA/01TbfGfMWTXH87ZMS40x6eUfJiX2iI/hIN8mKPeKwWbYgTJp+t3gUm9T88k4ZOxKmsD14pCz7&#13;&#10;VhtEkg9/2U/MLIfItOML6Rc5KxoX6If0j2S/IzJT/4nYCgXZuwAPhMCIbtELdlAbISP9N6dpJ7WD&#13;&#10;x0YbL9bmxvCU7SrbljrYWThqH5fzTku2IOtDBScio+li0aJt93ge3cZTNiUoo43UKZcpXHSnLJ7I&#13;&#10;T86CvkcZ+mGMp6Iawy51TDl1jd4pg2/smD6DjKVVn5vy2ltja8zhiyntPKePYJNs9OL8/G7GmGwV&#13;&#10;3ksjD8HGBHh4Lzr61mullzatSYd38SS4G5sZHxnbHzx4cHG3cW/gwhXO+RNo/bWSlvXFjAefKFvx&#13;&#10;iY9/YrE7GwrJDx/Ig47CC/50KVszqq0bE7JZ3jtyKVrRbxxHvjXuIF+8Dr3qahybZ2gCk12pPju0&#13;&#10;od1YlA26PSfs2vhrrKVPxUf17Lg+deY9mO7gD/1yjwfo6jGJ8WaPkcijeYTvPe5pNrSc4UH2ZAMf&#13;&#10;419f7VAOv+AMvn4FXrVBLHWyjaXzQap0LmXhw14oo52w3fXuH1z01Po69YytRBc+0e/Wk9AQtBKV&#13;&#10;9hG5By1t2rtV6Vr46D3HmNzmSLDho/0FQOFHb2asI73wTP2+zoNudtgGi7Cix0O5kiNe0zubFdGu&#13;&#10;PzEmMrcBKZ+mx2s8oNfzJR5jx2kDhw4dKvnv2bunxi1wVu+JnPLIUBcvIycbS7Qv8x/a1K7wrGCG&#13;&#10;Vtcab0eX5EPa9m02p/YXXKThazEqDIKr9xLjJE7XdNf4gp3Q1+kDneLczukZ/yeOntV7SfS6+u3Y&#13;&#10;3DMZ92/dGn2MbY2AQmcqjiBey1e6/iRjHLw8ePChbCK9I+9iPea3Yd0YyFdKroszNF2tzfKRk/cG&#13;&#10;+nNz+q7t4cPTz/Tm3hsypjRuuTPvXrVRLtXRv/P5yg5ZnQxt+O7d9kSui535uknehcE/eeJMTqY+&#13;&#10;GpoXi0ce+fjixz/56by3fbTen/Vb5mAuZT6KfLeFDvocK1lyx49q/+EcXcn/1qnwRvvAh45PfnmC&#13;&#10;+7QreiPAky31r3V++U6XDNLILkkbbV97oNfCRt2BDh44dL9tdJdvx9UAqPxtJ7turQfoTpMO/4Hp&#13;&#10;qk01LDCjM8u+QN7K7JqEyTvvXeDQS7j7KVu1lT1Z3lfZrm/qFEWH2gG67S84xaMAZSvZIAFd9Z4R&#13;&#10;GQyf4KouQb34wX6yG/oH5YvPkaMyy6wQwojKS1/IiCy83wViydJm4hkjgi9dHfLCeZ7xpexkdLts&#13;&#10;UXgIV32zdm4so58El34orw9uuW3KTL8PV3i6189DtGUC4c371huw9BtNd/OJrY3eanbRC7zA64DM&#13;&#10;jw617Jr/befln3Hlpp2HO/3vjSp0u+1/8AgstnJ0LkCXdTTu6lKhf2g1Fun3fPrhXbx5MOUGnqs+&#13;&#10;ztXmiot0R3UFsDAvOB5L5vnTc61DE4jJH+KnTcw4pPuGxq9pXypAFQi/q47wKf+kCKOjk58cSseS&#13;&#10;l3whSg6b7S1lI4/RRyBHX/Hh6oCuK3/Jv8wEjw6bbQ0e8CzMq+xGlroxhvdlM5zaLL/MU+BSNjCG&#13;&#10;n3OVQ7K0plVE4yZNkPdaNHRi/a3NcMrVb8nFVTy67oJW8Kb+viZnePmvEwb3H6bsyHjKbCztTMT7&#13;&#10;XAdvWZArRBP75j3+bvA16VeWB6CBiB9+RRIbslAH3tMr9lg+71ratvZ07nL68bCOzpsLNXatsWLS&#13;&#10;jbu3JP7nf+In3wOzdfSaA2sOrDnwo8kB9lDYe/utV5wALY6d7D5n076Kn7Bqh8WtPq/eX502z6uw&#13;&#10;xQlXl3uvuIl/PxjXSlNOUI/0Cdeqd9I+6DqwVq/KXF3/1c8fBHedvubAhgP0W+8cj/5YoO+XuTVr&#13;&#10;1hxYc2DNgTUH3psDJhY4P1sUf69gDPDSy69m0vP8Ys9tOckqv3VYc2DNgT+/HDCOujqsxrm/+oVg&#13;&#10;NX1rZgq3mC38IcKFLOpcygJPB2V7InKeoWTSSqjpx2Q5d/7S4sQ7JxZnTmZBPhPaD92/L3h1iWv9&#13;&#10;5YTECdqk6Y9a+MbXvl6LAibqLPZZVHA6qxN9nDLcJyqZjN+kjH23uMZh4Z1jb9cim0X1vVn44wRp&#13;&#10;gp0DE8cZiyIm+k04g+1UH2kW5Dg/HEv55557oRx5fu2v/bU4fT5WdVncdgq1SX4/c40cRCwucBqx&#13;&#10;YBLQweN8LZhZ+COjObXMIkCdQFbybueUXlTwEtoTtuRsoZ4DAngWJDkf0MFagEmcxYia+A9NyiWq&#13;&#10;FgYuRQ851sKTU4PFYBOZ1wU3ecDj8GRiHe3eH9RvoaKcCuq+J90tlFkcHmfGaQNk0vc9Yd8SaEEU&#13;&#10;nOhdOVCGVosc+CuY7PfMgUWYRR9ysJBp1tXCMrymrr72Irh65eu8vQheC8sWf1PmppxOatGTMxhZ&#13;&#10;Wihyuu4tdapv11lCDF0WkugO5wWTu7UInFPDLYDUYgfBhpfuSz7BruRdZC4XKuIUPnbgos/2buGQ&#13;&#10;N2MLrTZ0BC94k4NFXgtpnE45C90QBwt8Evfi88+W4/7hw4dLf8G9jk6Fh5xZOMQ/dPDBWsh/+umn&#13;&#10;F6/mRGFO7fjld/ZMNjtkERqv2Q0OGXTvxjhTOTkVjwUOP3RpaMZLC+wcWiyKk83tOUHbpLfFbThb&#13;&#10;+BV/yy23FT8ffvjhcqTTZr7yx3+8eObJp7PQfU/tzlU/xy9tEV779u2rk7aUh4PTCS10f+lLX0z7&#13;&#10;er4mmWrxPvywIC/f/n33llPM63HI0nbI0aePv/CFL9TJoj/5kz9RDgcWlpMcZ44+ZZNDGKcVi3gW&#13;&#10;vDnrKes0Uk60nDjwdc/te2pxnlzujCPK7nKQ3lWfCv/aV79ajsjwcJq1UzHfPJLTpvPvjjvvqLLl&#13;&#10;PBe4EW4toqvP6dcc1zhjszP0/NlnyfRYtUcL3yyFBQWnT3OeqBMRt+fEUW0wcnj9jTdLt/fv3x+n&#13;&#10;gZtLPz/66Ecj94OlB7WQGxicB7RbOkR/fZZcWpJK5pw9yIDtq0XMrMY46Q0vOb6wUxzJOANU3xCe&#13;&#10;cI4RLNKWzQhvdD+ck/CU3TkSJ0yONOi/lMVYJ0A7Efu10OOEwMOHX67NFfh2Z06F1UcB8uCBh1Lv&#13;&#10;9Ytvfetb1U4PHHhw8dOf+3fiOHlv4ZzqWz9zo8/SljkhaHf4gB6nJ57I6fuPxPmeY9vZc+1MRoa9&#13;&#10;UN2ORBwK0MRmcjhoe9LtlFyqwvw97z71kSvnira9ZKSBd/vGLz/49c+i0YwFTBj2IlWnpdWpOw9s&#13;&#10;IF3XxqziWdwdHOHrE9IFMDVpJ+yeegT2rvPApGHCqOx+0gr2cvFdfrYSvnLrEwTtqZwsIJYA5wly&#13;&#10;b43OnMXnyHxb7EswqgV0dcsKl4IYJ3E0wudS9EIftjM6zskGTGnsGx0rBx0L9SkMLiDKob36O3im&#13;&#10;jAV97Z8jH2d2zvocVCzga6scMTcXhdt26usFbchCdjuGi+kTM+HLhu6KE3L3JcYFPS9mQY9se7G9&#13;&#10;+SX/LCTjvzLoIIrmm/aLK2FG8Q5fLsd50CaWPmVcmcI7tNcXEJZO3ux1yyq4hz+Kq4MuOHn73dCK&#13;&#10;j/rh6+NsGbLz/G5tkLIx6Z3Y4JfjiKsfu/+B+xaPP/7ZxcMPH1w8+/RTi3/0j/772I8TiwceeCCn&#13;&#10;Q39kwUFaW7slDkba4KFsEsFHuv/88y9ko8x3ypb//b//9+trAU6Y1x7Qcij9DIdjjlv6gG9845vV&#13;&#10;Z376038pNnt/0fbKK06zPLGwacvmDfaMU6g2aQz1Wto856b7Yq/qNPnApRv35NTq+x+4v750gCYb&#13;&#10;x/CBXGe8Rc7jrM6+aOPGXkL1Y5EnfRBPtuLgXXlytRHtbMaF+CiudDS0k7PgWn1tdGd3HJXYAjJV&#13;&#10;r68dkDe9EM+pivMvxyY6abxYbSFwLqSPwU9Oh7fmdEj80x+ywTOGnLbgGb6epcPpnWNv1XxD2dCU&#13;&#10;RQd4lTd0m4tgw/WzbC3HLXpj3AW30+/agNWOkuz5jI30H57R2OM3YzZtMoxOqLYXh0GnNZb+hfec&#13;&#10;WZ3cHLIjc051aYvp5/3Uoe/i7A3G9NfVDkKHMeWN2fxQ8bEveGes49pWVGthNbTK/At/0/qDR2xC&#13;&#10;7tkkOMFVGDpGH8irxnLhoTHKO+k3z55lI26qsY9xkrGFfkuzvPHGduAE3+YCbZo9Qj77czlyJ0M/&#13;&#10;bTIWbvFqxhB1emfqf+yxRwNjd3CyOS2b/9IG5UW/5205qb74GnxxFN10Q5mmJY6caTd0gX0qh8fg&#13;&#10;WDbVuPt8ZBoe03njcO1Dfs841DLpPpvzAXkIcIVHtFO26lPIo52M8bhlg9M1/kne69PmzqfPodvF&#13;&#10;7zh8g8FJ1pc44E5PbAw1Lrwx452b0obhJP7G6NI4c55LmzIOGz7fkK+7+AIHOY388AVP2Dl67B7j&#13;&#10;5dEux9Z2/9h9glOh4aSPNH5gOz0fj0Pwm28eKd766sc4Dq3qMh1L1vCj+xTjZ3pZzkqpF8/bhvcG&#13;&#10;GO9F+gj0j36hE885lDa6+v/oYeQBD3rAucn7Ix0QtGVtrOMjv7SRGTcbL4EdqtrOB5+3jx1J/rx7&#13;&#10;LW0sGAU/ebxbeS81voIDuPBHFv6V7gYH8SLpyrH0BfLcdtuewJwv/bSDmoVassaT65N2OVd8t0+V&#13;&#10;TPKYX7Ql/GZPajOBelJG+nXhDZtzLk7L+i/pKgbDewMZs010A05sljZd8g5OnNDZb7yrE75DRbft&#13;&#10;ho9PpReBiu/ykSP43RbaWVqagJd+I3f5Bfm1CcGYV3TnXRnTXY7jb953jWtL54y5Uj+ZsnEBW2Wa&#13;&#10;Z05BPx37fLLgVfvMGFw5+q1+fO1rj6fEw8aY1PjL+PTG2KU9eU9yavip46dKn71XDb7Tn+F/Fc4f&#13;&#10;MOFeG8gSz56dPJ22lj4BvfXVnLTlHiN4R8vGoGz+ANPGMXjh8flsvsALgG0INx7GGDrTcwLGgt0f&#13;&#10;0MWSbQiAk34IDj2n4itM3n3ZpA5VV2DTb+2HPssPth94u2wmCr8unu8xrvcQPKJP2gjBR9QZe+zJ&#13;&#10;/Hm+xhT7p48pHQjO+O/9Uhl2k3yrfNlIY2c6RRf6fb81gfzpqDazdXH85FuLJ578Rr7qcz7OzDcl&#13;&#10;Pjq9bWc25T6azQX35r3kaNVz/qL30Xy155034wAZGvKOr3/JrMZiW/TmVNo6OVwXHefcvyc2yJcW&#13;&#10;zpWupW1lY4x3HeOl1994PXi10/bp8+wC2YaXp52wfixy2LX48Xy151M//ng2yN4VujKXEfuCtmhy&#13;&#10;8RQt2kXrd+78j15U0F6LPk9pL5kfLFub9OJdZFxtPrytsCzX5Vu/NuCmvFDPy0qrbVTsSp2VpwHC&#13;&#10;E6zuo7odLLMv8e2nqa9Ps+62nQz+AxzdMz8kL5xcuz0p121Xfd0HVmripaGt7HDu4S1v0e1a9KR8&#13;&#10;9HIjBHY7wy7H68pFd/QP3T56zFnjAXlDH9rU1fgVl5fgml/BALoY13XntnQ9ZauPSfyUB6v4u4TN&#13;&#10;PpIXfVJX273uN9kNG7DRpA31b7760GMJ44qg1jCXWNF578T1jpU+c3t0il1mh+HY/SV8g2f4p982&#13;&#10;9kCfPN5/pKm3bTc7h88ta9WMXFwRX2O6tL3eZNFjH2xfLScvvijing1Rru3pcsNT9GDsBrtgHKEv&#13;&#10;gZMyZN31FynLuE1dKdmjMbhrR9OXFe6hgd1Bk5Npxc2YvmUSOAHe98GTBi1lJ2/pWdLxb/SsaVrh&#13;&#10;TdI4mpsPAaw0JHGroepIRNW/hDVjCptlpNc4JVfwV4MyUzfcis7ob8e17qdQPRc1Kc4+KweWMp6L&#13;&#10;xgB2zX93y2vuwrsJjXn/HVyGZnkau/xd4gmeMT5eld2pHIEdmFNX4YEz/lflU0vzfwm0S1bS4NZj&#13;&#10;ucHtWtfhW2FWyC1hLjMXn1oqFdP1L/HAi6tsxbXq2IhrtDfgDB+bPxu5iq+yLtGphL6HW901jBW8&#13;&#10;Nkt/iLslHptSe48ym1Ut+d75mgf9jrFRMv3KJg9zW+PCxC3HSfKZH60xddpVtrxFxulvM1bVV9rY&#13;&#10;xbZUW047Bu4Xf/pziq3DmgNrDqw58OeGAzW3k3HLHXtvq7nRVcKmfxG3ev9hnq+V51pxq3BX7+Wd&#13;&#10;cK34iav+uDuvyb5x/bB53g/GBrBr3IA/ZVevk/Xq+ifPpK+vaw58EAc2HKCPvnUsw9R+2fygQuv0&#13;&#10;NQfWHFhz4C86B27IxO3uTPa/X3gnThZvHs1pJ5lYeeC+e35goPN+Zddpaw6sOfBvlwMG1VeHGXhf&#13;&#10;He95Nb97k2oTPE+660xyTjlwaxK81qIyGblcdOfQYNF7FhxMHjpNU+DgwLbEzWGxLXEWgkwcc3Yw&#13;&#10;0aR+i5Im+jnbOPlyFqefeua5xVNPP7f47I99ok6EtVD2ycceKbjv9edkyvuM2Y9a+NIffbGc6pyc&#13;&#10;a4H2zjvvqhdSjsF9Wt7xWuCykGCBfxY18dICxEuHX4iD3pFK27dvXzlu4i0HRA4OZMlxhgw5pXCO&#13;&#10;4Jgofvdup6rmdLsstMnjVMSHH344sHYtbs6phmfPcFYwkWtB10JuLzDg8cUslkW8tQDTi5UW7SxG&#13;&#10;OAmuF+RNRvbCr0VLTrF9wqZ8YDq9i16hywS/iUc0wbUXK3vB3oRlLVjmCiZ92xn+XB8nF2XR2+mB&#13;&#10;F3yVtWhgwVU857RylI0OKg9eO8NQaAthcb7NYqBFCwvwaK4FhyzyKC9MGxi8nFCFbvnQIN88W+h0&#13;&#10;b5HKoqyFcIuE4IOjncwik2f4u2p7he+SHgv0HCjgM04KcLk1JxY7LZSTi4VKsuL0U87pqSegwss4&#13;&#10;b6SJwy9gS97qqcWnLJaSPzwi3YKvDk7QHn3uvdPIm5NBL0CYKD4bOWbpqxya4dIw+xRFi3EcePB+&#13;&#10;o0z4QF7op2Pn3nU6MAecnCaV0zad8lnOynFIQb9TRzlBn4xjFWcOesw23BwHF7zZvq0dOCw0jWzQ&#13;&#10;qD40cQQQT5cskqMHjuQBvsUC7UAZzrwWDX1emcMUHnN647jhJHBpZKacTwifOdknd+GtdqQeTnoW&#13;&#10;29VvMZsDCLzpJXqdNs1JmYOTBXWf9+ZESwedVq19HD36VtGpjYPldDUOR9ribVlYd0K7Mvvv27c4&#13;&#10;cOBAOVpr208++WQ5494WB4WPPfax0BG+pZz6wOI0iB76uSufcB55cZr/5je/uTh06FDV5zPGHJPZ&#13;&#10;FnyCqx/aXTlW7wo9Ajk6FfIbX//G4oUXXgj+i8KXnNjvRx55ODbszqLbqdR18mrs8o4smsPDDz/Z&#13;&#10;CDJ1b/HpYE7ZdhI4vSPDypd7jgOn4rBGtpzl8BZO2gVcOSzKc2OcA9hMbc2CJlvKxnDM3pHTAscB&#13;&#10;ods+Oba9KrkFJ/Bv33N7LYA8++yzcSZome2I48ebb7xTi4PspjSneHMewgs04PMdcYRGd8iJTA4F&#13;&#10;/+3l0Ll79/WLPZlk3LNnb+kh3YIbe88BlG5zyGP3Dh58aHHsnePl1OnU6IceeqgcC+FqYZg9GbsB&#13;&#10;XwvgRgF4RZ/pedtHNjKqT/ejB9VW5F3GVaNITunuy8mpHioivGinEryqNpO0tuOBrsJlgNcsfne+&#13;&#10;tjcWDtmSrVvalsJJWC3rmfzgLqBHvlrIzl07QMOxxynqmaotUm2GplX9gys4XAm2BeZp4w58C3+C&#13;&#10;bGxibHvqJHf8QvHlLKQrq5yxTTln4l3qZsvYAW2dXsJTWW1bHNuG9+W8FBCcpSpPoKHPT179inEO&#13;&#10;5xlOa9rpyI1NZsfVBSdOze0E032COPDh2LarF+HxH3z4gKF9wGXku8rvll/DGxqa5mRfBs9+nPjZ&#13;&#10;LbaKDrAl6kCvsuq6LU407GWiE5bOl+EF28gOyssRkS5xLrrlllsLt6eefnLx3LPPLccg7TzJMd9m&#13;&#10;DbbquWeejf4/X2OgT3ziExVXjomRGT6qvza8xE7K796XBbT5z33uc2nnOwq2DRCcedGAR5yu6I3y&#13;&#10;aGN7lUcbW/jlL3+5Tnj+yMGDZc/wnJ0hJ+2UrNhiPMcj1498pJ2z8cb45mRO7i36k1d+bZqdFsBy&#13;&#10;SuTwEk4zRht9Qh/5gs/2kiUYeCmPMvD3k0dwz3HBxsTdsfHtaGx8E8fp2ELtR9ltdTpw4AVvSg92&#13;&#10;uFEwyzE5Npo90W+R69StTveDA3zUCVc8wv9qj1vbgQ99ApvWY5eui5OZNo1vYJRzWPIYT7GJ12UT&#13;&#10;Eid0Aa/AR+P88JUNh5+2gKZJq9a+pdupOLxnJy9mnOM0Tn0GPLUptGgL6JIPn2eM0/Cwp51obJrg&#13;&#10;5DE2N5UWfnKoXyi55MRzYx/3cOs2DA+2q08tHr7gNX6pCz5n3uWcaSy+u+hjgy4FFn3S9nZGn8FL&#13;&#10;dH70joNxj5Hx9GwW7rtd1stZskWvMqbiVHFHvkJx//33b+giXaYXAvrp2tmzTn1eOrkWT6V2O3En&#13;&#10;DV3khZZycA+Ngni4CPhoUwB+t1M8GD2+J0s/ocYYbIQxemBzMCWftjNOYIzcUo6tNZ6ZdqSsTSTS&#13;&#10;SudCH3cffHRy9l3pe7V57c2mikSnPe8LXruqL7dRCr/wefB26io9JQf1jF65Fw//3XEE5xzLfpMx&#13;&#10;voXsGre6H9lwUBM489Gv2vCS9meD6fa8X5zMyfRHMy67M46HNphpB/DoXxWtP/BGExm0XLuti6JP&#13;&#10;+KO/dqrs6EHblB7japvK+u9dWzlx8FTe+Opkxh7nIvtyeEpu4xjv6urlgI7+ya8/7r5j8LIJ52TB&#13;&#10;7jbWJ1yWnYl+0DtyFaK+BRPcxkGb0Y9w0k4/F1w4z7cj9/bI6oaSAb7iz6W0K7xGA9zpmJO38ZoD&#13;&#10;NF70VyboCzl2f0xHvdMZC8Z0Bn6hU7aDAwx4bJGNJeqH++jo4KpfZ3PkK/sGRHAZfa/HICc/fikP&#13;&#10;P7iTG/rItttYnHyTp/BPfume/dw3rbEBwRv/2Udw2SowWqaxo9vizBp5KCc+5FcYGKG04Elr/NmW&#13;&#10;3pxgbHDhwpWOpuQUVhTOJZ+UC+Dib22ODQ7GAjYS0Gdf6PBuIi87zHa74jfmiB/ZQQy9+ICHF2KL&#13;&#10;fZVJYO/RUH1A7BGHP/yD9yJfDCvaUg5MfCiZRJnQjta2Fz1mG95Nv9A60XozdttJ/RfOB/YyNMz0&#13;&#10;o4HJntjsocGwK2hgB/Q13qfp/pbLy68fpG/jfK7dmE+ovjTlgmL168qbV9B/GR9pl2CdPdtw0ckp&#13;&#10;HO1wQAveDN+0zWl37vHy9JnjizeOPLc4ndOX33k7TuSnzy7uvXP/4pOf+PEccuIrRCcXZ86erk0J&#13;&#10;b799dLFlezaV37wrNvhYDjh5afHmoaOLG/LudWve4eBzMXDZshvyzmvT8PZ84YrF2BpZsnmvZ2xk&#13;&#10;XKIdw+v4ye2Le+69N2OlWzM+iHN5Nlnd/8CDi7v37cuX2fKlkurvw1t8Ir+CtmQ0uG0KKgLNHcKz&#13;&#10;yScqeXxdQH3dboyB5djMr5zimzCo6tTpfjN98kjve3B6vA+OerSPebcQN6Fp6Cf5hCIr5bu+rhcu&#13;&#10;m+mdNvW6ruYdmOL7d2XZrgOMqq7+0N0Jm+W07+4PZkw2OOCbn7xNX/Nu6m58NivwLF85ViPGf9eE&#13;&#10;lkHyJg+cvAfJv4oH/eyxDHwa08HlfPpzge6zO3QEzMFrcJp6Gpfu8+k8m4U+5eUR5PHrvqjHVLMJ&#13;&#10;gR3a7KeulEURVrIXv4lDAc0f7a/HE92Go8YVhhce6MoEcxUThg7p+h7tGe7oZT+KrjBH/4GPnvW1&#13;&#10;YHsevm3AU3lwZCeG19KU8zNOGRuBL36D51ybpw3b+AVOyqgP7uDgibiW1+iqensMWc7mlQ+c1tnB&#13;&#10;0TMY+uPq8xtc24tl3sGl62pdB67ztwyleW58o4uMy7KNNl2t63CUd2AOHq5gTgBLmLh+blzFo1cY&#13;&#10;euaKF+r1RRNZWtbNb7o2PJ7yjfdmxVNfAQ+cCUN7RV0t6Mm0vLLJFeQLCLZ3ExKaVp/k7OeKT9rq&#13;&#10;ZolVPs39RvkU27gvKE0neMWPDXvb+SovmRZy+bOB5kbMFfAm2w9zXekePrDYFbiH7svZ2DO8qMI8&#13;&#10;lgfJ3G2tsWLrb5fte+PNGitmdUov413DOE3bpW82XNbGt9iiX/mFXyzQ6z9rDqw5sObAnxcOmCfU&#13;&#10;jdyeL606yEFgI/30Bau2dtIq0zLf6v3V+VfLrt5fDWdgzHU1r/ur4V4r38RdfV2FdXWa56vT36uu&#13;&#10;a5WduIExZV0nTNo8u06+1bj1/ZoD1+LAo48+WtFbnABNmQxS1mHNgTUH1hxYc+C9OWBiwunPFjTe&#13;&#10;K5hEe/HQKzXZfu9dd2QCuBen3iv/On7NgTUH/mxxYHWwPZhda9AtbTXv3Mvrfn5T1nU1bSYA64TN&#13;&#10;LCSxK3UfuCaLpFvQMXHt3tWzn4WqC3FuOZHFc6fKHMlpNTfFWdNi9FNPPV2Tkk6j46TmRC0LURbN&#13;&#10;3jzyVv0ee+SRxX/0N/6Dmpi6f/89OcmvnfiG3tUrx0OnQLNtP0rhf/9f/7fiowU8zpSPPfbRWvh/&#13;&#10;6y0nhr2ZEwu/UScWctZxyi+e461nk30vHX5x8dKLL5XM9mVRSrxJ73YcPVXytZBQE3uRB4cgP2Hn&#13;&#10;TqcY3r081XV3TrZ9LE54B5fyjHPG6f5cpcUYC43nlyeuzOQyx0Jv0WBLJ3sBLRbZehGnF/o4P9OH&#13;&#10;WXiiY+dz8iZc3c8iiXTvkSafTdj3BD6nH5P5vTDgfmecdJxgpBx85PPbFlic8uFjQpOzFp3laMgx&#13;&#10;Q7zJTjw0AWDBtBcsxrGmJ8stwExb6UnVngyf9sChAQC8ncWo0X3wlIWPutSJJ7PIiw44T1tDqwn2&#13;&#10;qa9l3OntdDenBlowt9hi8bYXK7QXNJbeZzYZXXCsCfu0vabDQk87B6h3u4nhqm8Tj80Ft6aTg3vL&#13;&#10;ohdKxvnDgtnW7RbnLe5yustCcRagnATutDFONurnvMKhwQIT3uOhhfJLF96tk9zQbuGpnALjqNAO&#13;&#10;UWfKmZTe4wU7wVl3+EiO11/PmcvJvFnYCS96kdomimyAyI88Rg6zgKYufHB6Gkdxz3SRA/Rdd90Z&#13;&#10;u9KnEMtDRr1QFP0IDhYXxPvZEAA3eD377LOlT15UOcDSNU7RaLI8cVsWnLVX5eAvHDnyxuIrX/lK&#13;&#10;yei+Om30nXJih69y7KCTSsc5b9o7R2eOBx955GA5P1tgR2ufoPpO1f+Rj3ykZEHffLKe0yHHZTxQ&#13;&#10;f61tBQd0Kwd/9yWTtF9ypHeu4MObDDgM7d27d7Ez8U5+eye0sx+cm+Gco2oXLx06VPnwYUdOe3VS&#13;&#10;m3Kv5PRu+gbumbMXyoFQOwAbnwO+9MUi6cc//rE4LD1Qzol4xZl5a5za4MjZR1uL2NKebCbgTNrO&#13;&#10;2nTNmJcTFJq1F/RqB5yhyGTPnttiFznV5QTAZft3xXe4oVd+/KYbL798ODJ+pxwB4fl2HA84DXGc&#13;&#10;tOngyJE3S/bwp+ePPPLRcl5mc1988YXA7frBeunQc3FC27/4yZ/8qaIfT/3A+s53vlv0wc0ptBws&#13;&#10;lX39tdcXv/Gbv7X4+b/y04tXX3uzbUgWP+kV3USzxVAOOr342wvA6hv4rp63xA5bzKGf+CKubB+O&#13;&#10;Ss8PPDZontGlPP4o0+mdZ+SQ4knrxUnl8NF1FkY9X7oI42pGSetrRSwXqcjAgnDREztRTtPBBZzC&#13;&#10;3yfBC7d2UJ/FSXHywG01bNKePjLpO6J75/MVBadGhqRyuRgHaHXLH0gMfjmQ1onLZV9zimUcCwV6&#13;&#10;iF/aFdrHts9VHvosD5rBLf0LjtP2U33o6JOUbf4KpyuvsuFKfi2DgSM/bNHYv4YFvvYwdcBfUDd8&#13;&#10;9AWuqa3ii4dLGM2b7lvB2ZT3Zt7OE72JLtiYwpajxc8Jx3ViaurfnU1T+zPWcCJ7w2rnNDqmXXJY&#13;&#10;5kT71ltH6weOsYnNVmznH/7hH2TzxUuLBw48UI5CHKWVFR468GB0guNXZIeXMVw3px58ENBKL2uj&#13;&#10;TGyMZzw9lTrYzVdeOVywOH5qT9rr8dhVTvlwgy86wWBHbFrgAP27v/u79Wn4X/j5n68NJPoXDpVw&#13;&#10;YPOVYyvJiF05fPjw4pf+vV9a/MIv/mLR6NRTmzw4sAlkoaz+Cz/v2HtH8WTaEnhkWXoV0q6PDYST&#13;&#10;nwA3MOQfGVRC/njm3MyZXn7twgmZHJ04XtBjG1qcllvqtS16Hn5iYeuE6DjTg7GcV3WKG8eH0WN1&#13;&#10;yOsZDvBlu9VnHAU/MpYHyXHNLZ2ikuL8xMrPTo2+gSXNeNA4rsaKgXsuTdnJvuQ8jul4Q2ajG/oU&#13;&#10;P06t4HUdceDLWGVL+gq2UNzFnPjvHYXD3fAYPcrYeBOSSjZw4RRL1yr4EkaIMTaqdlftenvJHdzE&#13;&#10;FgzlpBeJKRhrEzqbX/SjcWNfQfWn2ykb0LR3G4avU0PPxzlvRxzUlZOVPGt8E1yUVs5YmxVDT/W7&#13;&#10;iacfJ9J2OK5futx6A772Bob+XxugK2fjmFdjxMCAP/mp/8KF07nmXruKvuA5+HiORm0KnZunBTtZ&#13;&#10;tR3IwfFDM10gS7qhH1R+dFmaU8XpeJ20Fkc75S7G+VR9aBL0tewX/s+mQbaA/qAHzuTYbQY3erOU&#13;&#10;PHRGuvGBdmdD44EDB6oe4xXjJ3jiWcmYnU8+OJLdvF8QAH6op+bSAhds7QDs5otxVDupll6EQQUr&#13;&#10;Zeq00IyvjUc4Yp86daL01ZiBnTsQm2c8xdkw7C0e0xG8VjdeuwV3dNG9IA+n1dqwFFqki8NLQT40&#13;&#10;Kg9/YWDIIx6tJzg4Gjsnr3jtXg0wkAk/2QsRrl378m8uly6fTVljsobnXaHhd5/ccPudhn1p/vbG&#13;&#10;Gbp8Kaf84iM5wQ89Npr12GbaIL2HW9NmzM+2sWlsrDJ18nPGn2QHHidKTt/Gc8kSO308PMlJpNnQ&#13;&#10;yUHOWMP7SDE5vLJZCQ7DK/TQD8/0wtWvedjtu8on3/BdOjzpPj1v/Q1voy9wnvYKHv12hau+ZFfq&#13;&#10;cm9cDYby0mds2zrRddHFrVt6rISH6iMD9RvjNK7Gs2zXyKptGduB9jN5fwEfXG0FDPUOTmAI0umS&#13;&#10;NO9cnHZtbriU907zNeRLFtRSXjTLr7x2wIEIz9rGtBP3li3hY+l367X8eN9OfT1eVh9xo1UAX7uX&#13;&#10;1/tLXQMX7NZzGyh8SeBy2Slx1X9Ft8uxPvmah1tj/+DHjjRd8oJNN9Ey+lhyiZzIDX42UW3bite9&#13;&#10;SVp/oZz3VnbIfX+hwfjiVMGx2Wvv3j2lS/h+Ng7Km22gnatnfGOzHT0ECy/UQwfhze6dPOl964Vs&#13;&#10;jDy5eOmFlxa7duxafPrTjy8eevDhxfm8cxtfwP1EHJ5Pnj6ZsdnOxZ4796Rvz9c28qWM1158dXFT&#13;&#10;NofuzcYL7frkqbbt24KX96HtkR3czpVe5jT2tBnvj9qLse+NN99XDhK+inQ5GxK80+/Zc9diZ9YM&#13;&#10;NCXjjuo/0yc0r3v8g89CRLoRJi6SzL/OlxxJJwe2QFvq8QajcyFtW5mGO2DAVVfrx2qavPOTmz7N&#13;&#10;s3ylX7mKgwO6xc9PmYbXdpieTfjBPJMy18ZrnlzVA0/4dmi47hsH9S2TrrpsjEkqvssNLa5oGbsE&#13;&#10;/tAmO51kB4Smp6+b9/1sPIDn8g4+ygwsbUmZqVderGu+wMF4Ztk+l7ySn166amPdJtlqv34/xPep&#13;&#10;A2x2A2z4gOc6ZZXJf5RU+bmHQztgB6GkV7+4lHfj1/nLbi51yn3TvKmjbJ+2p4w64dG9IR618sJh&#13;&#10;Qr9ftTxEywPnad/lvLzMjLbhFb4ZN5X9iO7Bt2lrPBUp3g4/89Bj9u5Th0fK4F3/ug8e2TVPQWp8&#13;&#10;5e1yPc/qvSC1yVB4NW5oWPIqcINFpc8fOAldR8scHUO3tLrPFTz5Bh9w3Q8P5Ou6uk5l4QoeGyp0&#13;&#10;n9E2ZRVWJebPwF7FE47gCqtXUfO8SsfA7SucO1+DaF5M2aGT3gz8pkG+illep67Bo7LXn2mLmzFX&#13;&#10;3s3p1fABG78GbzlHTlNqkweJSX5jodVwRXplGZz6Ku8m/I6bugtOoobGel5RiUh3lfUrcCrnD/3n&#13;&#10;Sszfv/gmzo1ff2EMssoNkivXxKOraJNl+ezdsNrFZV/k6g1V+ntx8s6YzfU3f/lXlFyHNQfWHFhz&#13;&#10;4M8NB7yfWsu7c+/t1zwBerU/+EG7e+WYfDUdg/5Nn1eZvApr7ldxm7zSxAtzP/knz1wnffV57t/v&#13;&#10;ulpu9V6Zqetq3K5+XoX/fmmr+db3f/E4YF259IMDdA/iZ2DzF48Za4rXHFhzYM2BD8OBG7Lws/sD&#13;&#10;HJqd/OwEaHn33XPnhwG7zrPmwJoDf4Y4YHB0rTADcWlX51l9NlnqeeKU85vJN/Emh8cBwmLQ9q0W&#13;&#10;4OI8EG+FnoDlxPhuLdjIq6xyPYnJ+SirVll8+91/8X8u/q9/+S8Xu7KgcmsWh5zuajaK45wTPMHg&#13;&#10;wOxT4BxnnQx9MacVmbD+T/+Tv7f4+GOP1ulZP/GZT12L5I04izunA+tHKfzOP/kfF/fdd38tiOKb&#13;&#10;3bicPDgxWMB9Iae/no4DqcVRC1ImUy3wOkUUH1999eU6IZZ8ODtIA6cWVjOxL5jgn0VV8eRkoe/W&#13;&#10;W2+pHxlbnP3oRx/LqYaPlNw56DlC2KIAvbCQzQGaTCzqufbiyebCRTSonG9mEWsWFCzkqdePfoxO&#13;&#10;OcYL3uIs5lr8U5fxfi69IJE0YeMULveJi69KLTBbkKCLaPLj+MapGc3jKOJkE4t68C2Hl8CwGABP&#13;&#10;i4IcMF3xluMF5waLkHCSZwKcoGOxjnODuuWzkEz//eDWCxHdlpxSA/dZ0Ol8Fpq7veGj+5l8VRZ/&#13;&#10;4IPP4KmP/GwScKL0uzk10GlhPr1LjnhWi16B1OW17TzEAXp47bkXqxIPz1zwY/AAYwI+NMzlorZ2&#13;&#10;nBJgczDYcX1vbiDXS3E20l4txHI0OZlTHDlE3JjTxW/LSdW18B7nG5/vxOcbd+4ovcYHTmzjpMtx&#13;&#10;hgOwTQAczJxizJEGzLI90UMOUjfeOKfYoJV82pGavsKBHqOZbLrN3FDtqfQ97WPf/n1Fh/rkscDv&#13;&#10;hDCw0IxGPGndaOd29ct/MQ4Ab77xZukxhxrOfNqrNgfnWYwmMwG8W+I842RhfOCcxyGPcx66v/jF&#13;&#10;Ly6+/vWvF37arnqcErpv376SKzgm4fGAA9Pd994dfltsu1B6p4zTCTkcw5uOCfRe3exABW1pK771&#13;&#10;icgv5ORmp0rTObZm8oJNl9HjKrji3dbgwvmBXMDHb/KJFhXt+CAfZwttjwzkAVM/sH3HzjolmXy0&#13;&#10;GQ5KfYr8jqL57nxKmROb/kAfADeLTmjAzm2xDejDZ3yBM96oB46eLWZo+xwaLHL0Z+o5OqY9hUfS&#13;&#10;ykakzYEJf/RwCNoTpyQ0wKuddpRrR8xjGSs//dQzcUZ+tZwOnejG4Z/zsxP7H374YDl4Pf/889mM&#13;&#10;8mLpuTarnb762uHk2bP4xCc+WbjiuzpbVlvKGYqD1SuvvFY2n8M2vH7jN35z8Su//PniOTrbJraz&#13;&#10;CVrpCntK/7sd9OIgJn2CAABAAElEQVQi3qBRSLbFxaQ7uV1+afjlp9y0fboDpvyuAv7QM7A20ztP&#13;&#10;ZcgfaV2uF4HBQ5f8bM2ZfDJbnOeBoSw8/JymyCbAZXjOHk675sionLixm+qDP9mA0fAaF/j44ZVW&#13;&#10;fJ2ykT1njixtlaMJHbHgSIcLf7jEXvkE8HU5bdUSMft3Nk5FrqNb7K+6W2+7//Q8ddJZ+dkFer8v&#13;&#10;GxnYH3ng03rcn1su58aivx2AxhGDPeqNQ+TRi83K+6FZXeTYDo5O8pO/TxmUPrx3ej17rb0LwxNw&#13;&#10;9GnNNrwja/rinkxySXDqraAvZNNsXMMvZdkx7ddmB7YDbeRATk78NZa7MXTj09GjR+o05qeffjr5&#13;&#10;LqQNfKJw/IM/+IMat3zik5+oTQeHDhkHvpMaLy8OPniw7AHdfvXVV0ovys7FtoyDGJnYKIKnY+tq&#13;&#10;bJHyzzz9VMAEzsMPl70hC7KTlw3nzMwG0SftTLnvf//72ZD3VNndgw8+WHYFj+WR7h4P0Y3f4H3v&#13;&#10;e99b/PZv//biV3/1V0smNv/siHPtltgYgSzwRp0CmzptgBwmuG8d35YNfMdbt2PryFNd0sicDYAL&#13;&#10;OsTBTZwrGOzd22/mtMfiU+NZDv2pKBIu/Ke9pHgtfnC8E/Dz3cjtQuBTgdFp18FZvcZO2iznL21y&#13;&#10;8KMTFy62Ewl80I1+8WDQI7qlzOixfFM3234yJ1DjSpfLpo3QjHdjt+gqnSK7qXdwO5VTMQ0IbXBC&#13;&#10;s3EN+4tf7ZjSjk7ygz/p8PG1E+MX9sp4l7M6R111bIndCHPLEZ5jSzWT4AiOoIw+LMPi3C/HR+ET&#13;&#10;29Rtq+PxoL5GsuTn4F3XwLp4MfDi7IX+brNpu4GnnDYXC5B48Ns2bTryZdwem8WJ7kQ25BmPgakd&#13;&#10;ol1/DAYeOiG32387JYFFDTmjqoNc5OsNacbp7RDkJNOy5Ut7if9oGxzIWp10CM/wARxxcJg+Wh/H&#13;&#10;cd3YoPU4n3TPWLbHoAGZoCx82SN1guedgM7RFzi6gl8Osdnw5FnfAY466RwbSl/hqry2SZfck7ny&#13;&#10;9T6ResqJalkvWHCgI+pWH7roPX5VesrQsca1aTVOuXgxOLhGjgG+eDv2TL02ZRknsC9Hjry5+OQn&#13;&#10;P5nx332Fc+tPvzOjH/7qdqW/QaXqyV/JJT/6of+CA/zIFBx6DifPaHTlsI0vaKkxXMqeDe0nMsaS&#13;&#10;F4/kVc/An+eG2wlNa9sQ8LZspWdt57reLg+Q93g6wVbSq9742qdmaxfiLsdZfxzV6aD+GTy0tfzp&#13;&#10;Hhm2DNSPJ5zGzqf+i3kO1WXDMsJJ+dHl3lABxvHjJ/KuFKfjnF5czruX2Cu2c1qm1hY9izyd5Esn&#13;&#10;Cu/Im0Ote/yd0zD12fKdPMmpOjoQQMaU7qu95Z3xupS99957ihY6Dibe26hLN/RVM+6gm35wpVfk&#13;&#10;jufKKCves6s62KVtcYCGPbn1WNsXAjLOjINt62D3BWgUlENHWnnh5ATowj10wcsPX+VRj40UG1+w&#13;&#10;SN3SW//zLhBVcAI0nEZHWy/xvvEeWtCApskr/6XLvUEGb/Wf6nQKmS8TwAkddG/b9oZHLtomuug3&#13;&#10;51swlQOPbODkxHn1znskvVMvHg4fnfB/+dLY/YaRKru+pf4XPqHXZkTBV3nYLqdfb9/OCZot6K9E&#13;&#10;gd+4NI3oJRNXuNj8QNem7/FFj23ev0ou6NNOjV/R1872NgnTI21BP+fUeA4Kp2LXX3/9ucWRN44s&#13;&#10;Xnr+pcWB+x9Y/JW/8gs1xvKucSTjGZt6lTl1JnbuTOxc6t6Wtgb/Mzk52vsh22uDy8mTvoQQvFOP&#13;&#10;Tcw2l57K3Mj51HXT7lsWF8LzozmAwHvlI488knfOR6pNa5s7woeQl/eJfJEqh6zcnLm8i+fREsKi&#13;&#10;nwLayFNwHV2c50rQ7qKTgrJtv7r9kWvLNuP18Aco/M7/lfuuC68bxqbzgzrnR7dLdxKnHvrFzgx+&#13;&#10;5AU2265dTVBGUPcE+YQrrqJW6ms8E7lEtsfVzYery27WMbySYzO0Hb4yrfHejEM/Tgrh0AZunofG&#13;&#10;VXznXtr0u1V6+Qe9UMcrvBOGJvmNL+iO8vJNHyBf87nuMnZJ2wqf9dFdZ9tv+dl/7aLht33STjf7&#13;&#10;r64f/fDoelpu2r3QuGP+5kYfOLW8yZ/tVEZfGBxylQan4lfR2+Nc9HS7Nf7aHNcU8PwZ/HNXUW37&#13;&#10;mtfo6Tq7/23b1IcUuN90hm6dpA897ur3uS4/cmv47OOcyg1f9fecpLF6v7+ps+hhA1cCmls2PQZA&#13;&#10;+8iafV0N4uEojIz1aeI7si+rf9Eztle20aFqr8GTPvbYbQkjhbv+7sPAIk9hqnGPJ94/BH1O19Fj&#13;&#10;GDTDr/HCx8q2fHa/Geep5dUwp+zUKV1o3BunakNLoHg6vABXedehadL6ullX19PPXf+SSJUty9ft&#13;&#10;e/x5bwfmhoP2DbmAuMS3riFutfykTVWeG6dNfJsfA3ty9nWDxsjEv2LBapZN0VbswF7N8sPcL4cq&#13;&#10;H6rIal3uNx2gIbWKWD/X3+Ldsp8IMfjRfXfGPHGA1ifqJ/0E6d5RvC/48uhf/9Vfq/j1nzUH1hxY&#13;&#10;c+DPCwe8n+j/78jhMNY9rratQ2fb2c0+RPxq3g96vjrvKty5vxaM1bjVPmzKvBfc1XKT91rXa9F1&#13;&#10;rXzvFTf1D26uEyZtntfXNQd+WA5wgBa2HH37WEZ/eeleDtZ/WEDr/GsOrDmw5sBfBA6YiLglE5Mm&#13;&#10;md4rnMsk1kuHX60XPaeqXp+B0DqsObDmwI8WB1YH3B8G89X8cz9X5Q3a56XARKBgYloedkUcp2Qz&#13;&#10;Yv6aLN2exap3jp2shbyerM2EdCZBnfz5Vpz2ONI89fwLi//3D/+wHHmdimpSzcTvvv37F38S5z8L&#13;&#10;P+DXKQg1qZUJxyx6yWeR/f6clPpf/Rf/GXRqY8e+e+6q+2v9MYl+rE6B7onda+X5sxb3v/zO/7xx&#13;&#10;6jKHIQu/HEM5+1ggncVCC2xk8W4WUU3o4zNnq5deeqEcdNBl8Y+jgVPbTOxyoJ5Ty0yiW1AGl+MS&#13;&#10;p6I9ccxUHzmbeOZU5EREjp6cg7zTkburCUIvzPBwip4+xgS4eLB74W5XpavbooIweuVefC0MBKD4&#13;&#10;rfn8ak8Q92IvmCbxBYP+clLIfbL6WxPlcPF8IbDoTC9I9MR9TegHRzA408IN/havTWi655DqRCt5&#13;&#10;PdM9C/Pwhx9ecCixAIhWoRZ9gg8dV4ZzAt4qi28jG/yAHznNIs20MeUEi8xny2GjF6WVtcg+J0d6&#13;&#10;nnqV4UBhAp482vnToqhTpdvB5d5790XeN9filNPRLFjDTxnOAgK+oq9wyOIQZ7+04ODZC9+9eNWT&#13;&#10;7Mqht/CKnlk44TxDFuV0EVjn4zRDV99+61gWoE9lQbRPWzx1Mic9k1V44CRgnw+nqyfSJjmNOuXt&#13;&#10;8sVzZRvgtW/fvvrRWQ7lTz/9TC260k2B/Pzggs9O+dyyxamBPVktzgL522/nxPgsBHMuuCEL1haD&#13;&#10;x5ZpE5zP0L9z1/Xl4H/XXfeExnN1qqky27JAXgvEsR+98Lat9IDstEF8Myl+OovHHFjFw4mOw4Fc&#13;&#10;Dh06VHWKpxfg0jl1a1Panc/XO2VYnieffHLxR3/0R3WSKHrxgvPzQw89VIv5HAI5WA8fnMBaJ+CH&#13;&#10;v+ql92CB384mvThIr/FMOtzwoXAKjU4OP378WNkN+iSvfHTGfZ3cvAJv2rG0I3EkBBde9KNO7Q99&#13;&#10;u8JTwamG8jlVHt4cvZ944oni34MPHVzcF8d2TsP0iP2xgcMzB9iHDj60eCQbL5wupt102+1T7cDe&#13;&#10;UrhfLB6qm0284469wSOnJb/+evEbTHLyQxNneQsYdcpZnCzQUu04shsnCScyvvnmkXJIPnDgQNld&#13;&#10;NAh4Qs7sgdNwDx9+Ofp+tOYh8CFJkdOti7ujS3vv2FPt79lnn628NpaoS1s68+7J0Lg9+e4tWflE&#13;&#10;trmMWLOiA/yXclLb1jg83HP3PRXH4RI/fvKnfyq2SFtvZ0HtmA0n07JTsbtsoJOi0D0634vr3Z87&#13;&#10;hBntfhYaa9HV4vKyoWo/yvlVw634sWG9SDiwteUifJlnbJyy4OPXqg0/dzY2Fm5LGytfO7Swj3CK&#13;&#10;/qVdpvLSrdFr+qrO8xfYb4tWbTc5VwlzKqE8gnr9CmZ4W05toWtb+L9jVxZUU/8lOMqXf64T9A0X&#13;&#10;o4eC9uLUaLAiveKVOHhxWufQRl85NO3J5hPtXJrAIYle/v7v//7iS1/60uI//nt/b8N2wIs+oWV0&#13;&#10;R59DrsqPvR45BNXKC37LpZ11xjbTD4FtWm378Jafw09fmz90ZXjLDtHx5tk4tW3yQzlP2pDxF9vG&#13;&#10;mQyvtTF1KqtfMnZoOc4C99KhITrbeXaWHfzyl7+0+OpXv1pjjo899lhOJnR6/Ok4KT9UPPz+95+M&#13;&#10;vXil9OGOvXctHsgGEfWxn/BlH9m5W9Ku3nnr7Tje3LJ45NFHylGVPUIf3qtTP2I8MifpH80YSd9K&#13;&#10;PuCxS2B7ZqOff/75xQsvvFA6ek/sr8934wF523giD96Jgws86CcH6Icffnjx2c9+NifX768+mJ2K&#13;&#10;BIq/ysBHObx0Va+feIF8yzaTc56dnCmvnyCf38hv2oU0MhSP/2D7dxYPct0RO8EZT12V77zTJTlr&#13;&#10;sRHqVRu4idvaTv42NbJN4KkHDsr4gYN25fGWszVbIA0pHDyv30mf++sadHzoZe8tMvfzOE22o5g4&#13;&#10;OlTtKA5ubIe6wLXp73R4D8/hkzT525HShp62bcein/qC65c6ieZxmkWPNqys+gRxgjapHzodB2pj&#13;&#10;sMFlxoM74jSGF95HtL2LGTu17Nia5S8M2LIl48nYMvYMj0am6tCGxn5Lxy/4qBtt+uSgS9iFX+PJ&#13;&#10;pidj6tsZe0Mv2B52HW7ouBR6Od3W2C/pnOeVNZZCn/GpqzjB2ANf1G2s48RoJ5ZeutibiMBs+Y1T&#13;&#10;PRvUDsDGRGSKZpsw8Qkr8UKbChmFk81x4Ouj2Adl2Cr52Ck0ky285Lkc3gjqEeA3PGQrDSbZbv04&#13;&#10;XacH+g/51LU1+uKEVnFoAccp82jmeAtHsoCHetludYNF3t5hS4dDV6oqOvQPynOard4iuHvWHlzV&#13;&#10;gUaysLHI6dr40uNG4/g4WKYu8cak6LnjjjtKHmyJcV6fvtRjb/i0TrV9GPnS50aJXrQM0SPUe0/o&#13;&#10;6r6RDrUj5eim/HglwLN1kk2JjIPb5eQXGp56/bqvwRcOWPK6B5P9xKdpU9t3tB0DY+Q5fB1baYOm&#13;&#10;DQn9/sB+dp9CzzhA4xnYM28gg42Iww9yg1PnaxrwP9wqxNEl77acbr89m5w8t460rNTL4bfG79kQ&#13;&#10;dDZfIJFne8aC2AgP8NGufRd9odEYGF6ppfSjNwO1o/vwgC5MG1enNkC2aKTn2vtsrtFnGqe76qPw&#13;&#10;Z2QzckGXuLKtwcW9tuKqTif9X8q72nU79N30ofUaHkW3via8sBm1+dj6oGzREnqEHTkJu3V4+qG2&#13;&#10;a/KApU70OMVZCTRqx/RdvRfSX2j/6JPP13d2xZaAaYMH3SKTGlNF77XLamehIxwOPP1jb9CUZqMi&#13;&#10;eSiDN97RWrda7+AlkJW5J+0YL0qAiWcHxLniOzzIWzvHF/QL6N6186biha+h2Dhuo4dxufcDjtja&#13;&#10;FHrxAUz2Fo5tX9KO0j/Bl+1EB5wh0naKTW97Tqf0KYI6tH9y5AC92BKc8q6cniN8yfgq8sJLeS7m&#13;&#10;Wv0kXSi9NE4gn6SdyztbNt4eOfLm4qEDBxaPPfpINtm9tvj+954ofbo9m1R2Ri5HM2Z5xSbNtO9b&#13;&#10;MofksIGWR+oNLfhxKZt8OMxBvzb+RP/fzeYj4+O9e+7MhoF8uePtY9Wn/9gnfywnPe8NHf0Osj3z&#13;&#10;NeZ+nES+Lbxjw7dva7oTWTT3n27b8CeTCSNPhhYPBG2gZbXpAD0OffhBBci/8/Z7Sr2HJILOd+j4&#13;&#10;0fW5Kod+z23j0L4cUwcu3pLhwIdVt6NN3JYVVJ7JN3FFR+Cs1icPdDuuc7oXprx0dk2YtKuvdObK&#13;&#10;ODytIlf8gXP9T2LX3fS0fq7WuUmnNG2mbcHkB9+YRnzzSD554ALnbvfd36m3+d/OvOqWn327PnpR&#13;&#10;Op9yAvni88Spp/XC+4Iy3k/YLv87XxWsP93/6V+7jfW89OAuy/ClYXZ9fa99Rr/yr74kEPj9rpyb&#13;&#10;1FN80L7SXpoeNPW7UfWBxY/E5do0pFTpawsCbDTRrcah7SjZgi3gS5dv3uK7urtc2+ENuWlD+Fh5&#13;&#10;pi5fijmXeYQzwb3HqBu6HDldEZb8A89c3Y6M0+TFY++YGz4UQR9+qzgqE+ILNzDruYCj3Q38+/0e&#13;&#10;7gK4gmf5x3F73q/Jcmh3BUMYeH2tqMKFVIYv8kMJv9HgOuWVmLIN13PDHrxdlReUnfs8VZz8w4Ou&#13;&#10;q3VlypP3yFHc6NYm3E34Xb7fLzZxVU3zbnCriq/1ZxO5ZSpaNuGv4izDwAv0yjf2cjVt9X7oEycM&#13;&#10;je6lDS8Hjaa3ZTy2tsoteed+wiqsifthrpu9wweXWq3LvfFitCQFW/abEDyja37R00QVv3I196st&#13;&#10;XL6ca9q7sYvxjEAnxgHaOOC3f+3XK379Z82BNQfWHPjzwoGZZ7j91ptrrnS1j2jb2uNJ9F5td6/m&#13;&#10;wdXpV8O6Ov+1YK6WmfyrcCduyr5XfvHvl2fgvBfsSX+/q7JTz7XqGtyuvr4fzHXamgOrHHj00Ufr&#13;&#10;cYsToA1KZrC9mml9v+bAmgNrDqw50By48YadORnCCT3vHV59/UgmgE/HUXr34s47bn/vjOuUNQfW&#13;&#10;HPgzy4HVAfgqkqvxVw/UV9NWy8y9dBN983JgstbCnoluJ8v5XLOFRJOrJro5uznl0lU4GQfIL3zh&#13;&#10;C4vf+73fW7z6yqvtsBKnwSNZULnjzjvqBCWLQharLDwdjaOcxRcTeOq0CGWy0gRwplOrbotSf/c/&#13;&#10;/FuLn//Zn/5Qp0CfCvxTWbD5UQn/6v/+f+I82J9Hx1Nj3ZGDxTiLq7VwlXgLlBb+OUHjo4m64yfi&#13;&#10;8BMHLicNW/S1UMAJ1IS3BdUb44Rqty+n35t231yOP3jqM/UmmzmZmPzjNFqflc/nUk24ioOP0IsU&#13;&#10;7QREdsrPpDIcOM5YvIQf/TFxKN6EajtD9ImEJoct1oNNtzgMyY9mAT5guwrK93Um0jOJuZykbwfo&#13;&#10;XkigO2Co90IWCzjdvPHmGynfn/C2qA0feep02Ezc94R2T/7OYgHemfTGfxMEaLI4Y3FWvMVgp0CB&#13;&#10;c+oUB9IrZTUwZ+LcgoXglbz0O8+uTqN2UuYsOqO3+JE0C7h4MDrAUcsz2jijvRvHMW0Q/+GjXe4M&#13;&#10;TpyHQlTxDn/V4wQluA4+YPhdl4VMMItGiyicbeAZulOsHB4shHEEP5mF4Ko3PDgbXuD/5Szk4kmd&#13;&#10;SB092x4YeJgiqT9ohG/XLfnHeYUDKf5znLkuOkAP6Ki64Of+9ddfW/yrf/X7i89//pfiMLC3JmUs&#13;&#10;sHNYxx+OqnTv7bdeDe/7BDG6BU/4sVP4T4ctlJEb5xt8EC/db3fg7d+/vxxo777r7lrodRIWndeu&#13;&#10;2glKuztdn1GuNhdeaQuvHH6l7JpFYk4BHHU5OrRzZE6Ijk5zQOIsZl5evWQzbYbDEkcIp/x+73vf&#13;&#10;q3LatnROMnbi+6mTE7EfmOi3ELF6utbAVB4uHJDxsh0v2jGKsx7JcrgJF6rtkYMAR/npivLg4N04&#13;&#10;BrI70tCIvpdeeKFskU0X8h08eDCO3XcEty0lG/k4H776ysuLJ596qnAG/yMf+cji8cc/m4X03XUK&#13;&#10;4huvv1l8YQdefvnw4tDLL+eE/48t/ubf/FuLAwceDMy7Slc4SJJjO430Aj4b5aS3W27enVM3L8bR&#13;&#10;9CuLk3H0uummmwuX6juiD/DTto5x8k491+eUTIE86AO8wMUrVzLz4/TgBGpOHvonOGirbCkd1ZLl&#13;&#10;54Cv/eAhO7oj8I9Hx18qx84zVb/62Acnod+d03Lvz8lt2tdzzz1fbYqDFcfSZ555evFCePvRRz+2&#13;&#10;+NRf+kvldENG+kQnhW/amE0HPbDJyw+d6Bra1NHtOAoYWi3wVOtO/Mbif5IuLxcv5ZmgnHDFVTl8&#13;&#10;W9YhHQ+TqfhY+fNHe2N3Bw9OU9vyxQgymUVBxcSXk0HKw31OnbLIS9fZMfHwskFj5CWN3NTrZLFq&#13;&#10;E8lTuDSFSW/ai3758tMO8YDzYp3Om3YEFvkV7Nxf1Gckq3awI7ZM+dOxW/SNjWEz6fcr0W11cK7V&#13;&#10;TrRBOIFHF8jja1/72uKb3/zm4u/+nb9TdLAb9Acc+cgWfG1cwC8BnHYc6oVp0cWHpMk/+cDgXEdq&#13;&#10;aNBHSfdDjz5sW20sajnhExzQAB68Jz/biR5B/c3LfDEitOvnwDLOUBac0vXwSHl4uAa7KkfO4FuS&#13;&#10;PJ1PsRuLlNNynJW/mJPu/+k//Z3C4+Mf/3g52VwXp7Xbbr+t4Lz22uux4cdSftvijr13Lm6/9bay&#13;&#10;3fSVM7Q2r372iDMoG+qkzUg/n3qPc1j4rl2Sx/UZi3JcJg99KQdpeO1Kmv5Kn3Ii7W54a0PL4cOH&#13;&#10;a3x0O7uRetimV3P69MuxTeocvtlY5geXQ4cO1UYSdtDJ1vv27cupi70hRxkbVuIRUBupxr6SobJ+&#13;&#10;gj6THRCPn/MrPU966VZkRK+0LfSI25R1txX4gUGT9HGcvIiGfOmKDUwaAh1MbGjs9szRjW6SIn0E&#13;&#10;O/9z3zixf2gBW1l9P12iJ/rJdti7HNu5O5sCeoxlXKNy/dXomfLi6dPgNXwAq9TI5ijtNHZp+KBu&#13;&#10;tLMf7LHALipL/+kYet9N++V0QX+koQFd6Glc22kYnb25Epw4z0Yn8PR0vhyDfnXAGd1wuC7PdM1p&#13;&#10;nHAwSi2ZJM0VT9kUJ387vbN4H/7gzegXONqpeuCGf+pw7wofJ5mFDRXoNGcyXzLJJXXnnSs2A05p&#13;&#10;5YEVx7no5xlOfNl8xkZpg/hEN53Mrm4bnfCPjLTxM8mrHaPTO0FKVBs7f+50aMO31kGOSHO6M97B&#13;&#10;G/7KSlP/5KcT8G69wY8ew7NJ6AMHXiMDfIErvuEnGshQHB2Bd+tyO7SKkxdv8W1stvYJj+sy/uWA&#13;&#10;yZnBGBAN5IWv7JZ61YMP7tk0Oqw8/IJ40SSO0yH+Kpv/1Re41681nHZ0ajvXusPhp5xTl3om34WM&#13;&#10;8YZ/dP5ynBxvzgZFYwY8JCO0cMKAG4csdgCdE/SPzSX6lR8mrwR46c+0b7TgH1lotz0G0sYzds6G&#13;&#10;EbLBG+NZDrJoY8fpGd0EC5/xQz2eSx7Vb7fzGBhk3+0x75jZ+Dz5pSnjhy55pOlnwDOmrrjQSP7y&#13;&#10;wWPqLHknn/YbUEud6TbDwQVM5BsLeo99N/qC72FLqPYeh0fs3qkaf7Lt92WsdWfG02UXApON9fUi&#13;&#10;myrkxc1yzI2+NR2BFbLR0jqHBYlIxcOTtkl40GM/5fBeu6z+MfTdEHuBHuP26efhr/3t3t3vDOD3&#13;&#10;+0bg5z8ncf2DerQVfEYT57XWi+ASjOn72Xdb3nCQVzn9XI8Bog85ZVk/weZrM6XXy7YICjvT7TdM&#13;&#10;SN3aDZq3pT6yqX6KjoRn+MNGalNwhp+vyKDbZgP6hFb1a5dwZrunvZOzezjQyQuXevwBlvjhNV3A&#13;&#10;P/yVRreE0au2Jak/G3bxtPuc1v2GMQ6I9G/0irM/fpC9za2cnKPz8EjdxgFgofem2AtwLiazvh8d&#13;&#10;aGTjWqfz/n+qx7Ztx40Ju69s2pp33hmU8wPXeLY3qvliV05Kjq6wJegkc18ZMJahkxRS3fqvab+j&#13;&#10;b8bAeTurPn37ji2LW2++cfFuxlff/vY38j71/bxf7sg4ak/mAWz8yKal0BEtLnmiwXyRtuU09Orv&#13;&#10;06bI6UTea97JO4sGsTsnP6dw8Ivgg8vZd8/XfN2nP/2ZxS233R1e6rdZjOYLZ+6taVPkdX36PiHJ&#13;&#10;GwFf/AR6MwE/O7C0nV4V5mn6azD95GgntR5fKgfW/DxPHWCwkxWWVajLr/WoxwENOzyevF2i2sKV&#13;&#10;+RsI/d4IwIsecnI/9MxV3qF34vp5iVQKT/zGFdAVWGBIU87Vv9xslJMuTB4IVb4Nfjf/OtcmPlfy&#13;&#10;rfHBD4GI2Cg6p09pnBuu8ZYNp6OX077x1b2AT8oofy46fl3GS5t2g+5s4q8uOLsOjfQRvNW0FKnQ&#13;&#10;utR5Rx5lb5d2acYa6oOjusAa2gARN1d1okm/K5/fpNnAUXsDw3P8UA5NcPAsKI/uju9xHLsw46Lm&#13;&#10;X/NVeTS5LlHYqK/wiB62TjbupZcpYEzYQf095taHgsM+jR6v0phain5xYONV2bHQWvUHf7ZTgEvT&#13;&#10;1H134+KAE7KXo9uZcs2jHifgwdi4ztd5p85QucG3Ss8f/zba6RRaMgP8CQ5lMMcgyN+6KL3zzFiz&#13;&#10;MgTmhFUYEzdX1akCff3re/QJI0MwmoYp2e1h9EMaujfDpk0CX/nm4aZs5G3cNvNulr/yzpxIh026&#13;&#10;wJuwcltR6twIyTZ8E3c1PzxfHbcKu9M3oNWN+ppf4dvYCDyr//mzElZhrUR/6NuW+IfLvlqX++b9&#13;&#10;tcpiUNOt7yv9cxUbHb6QTZ90/WLGS9rrjFtL59Lez2RsYD5B/NoB+lr8XcetObDmwI8yB4xX2MK9&#13;&#10;e26tNSe0jH2d68TpI66OmzTX1bCab+JX49xfDe9a+d4vTtoqzMk71w9Km/rnOuV+mOvU8W8C44ep&#13;&#10;b533LxYHNhyg3z52IuOXvMAvX7b+YrFhTe2aA2sOrDnwwRwwgXpzJkdd3yv45O2hl1+vSZQH7rv3&#13;&#10;ffO+F4x1/JoDaw782+eAgfe1wsRfa2A+acoZwM/P80z2yWOC2bWcAzIR5NmJuO9mEeXb3/5OTQY6&#13;&#10;BfGjj360Jlo5SXLqe+nFlxZPfO+JxRPffaKeTT7dfNsdi6PvHC+nl5poysLQjiz+ODHN6WdzyovF&#13;&#10;DgvUJpMv5MQ6SyAmbE1wO03qH/+3/3UtHGXaevHwQwegfM0AzvHjcVrL9UchPPvUM83POGOQBzng&#13;&#10;PQdEzoZOE7snDlc9UdefgbbAynnPxKzFSJPj5ZSQBTSOPhyGfBa1+oQsuHMSsJjKGdNkIKc+i3HK&#13;&#10;nYiTqEV8jhScBzgT1mJrnKot5Jv1VPdMfltQM5NoEYDDxwS4+E1Ah0UtC/E+FWxRULpJxvk5ARo+&#13;&#10;9EKcBUBOKCab3bfDREPEk9FRK7Tn8SlJNckfuGBY1Dwbxwe0vZETkywC3JXTdzm60GH85QCirtzW&#13;&#10;wiAgYKDZAgri0CovXQSXA4Ey4KADLhdyOuk47aFLGmc+n0mWV1lwwRncXcVbUMQ/ixkW9uVpR4s+&#13;&#10;abHpNDHbDiQWd5TjMMkJ79Zbbi9HUYuuJ06cLBw5VtyQkxjBVY9wLs4YHEzE+VmQ9TubBd0bckrV&#13;&#10;zXGQxe8d1zWeJdjQD5e348x69OibRbvFdLRypPIe5uR3J0xy1CheRke2BEdhZy3oa8eRO4eH8Nmn&#13;&#10;zt+1aG+BOvDJAL84qjklb8+evaUHTgn97ne/u/gH/+A/r5M16Q+85Xv11dfq9M64s5R81FX6hr+R&#13;&#10;F9w9zyLZ+dRJFrNgRI5+HP6dJL1v377Fz/zMzy4efPBA6LqweC0nCVvoo/8Wp7UnAUz8tEjx4gsv&#13;&#10;lgzogDZ46NChaod0i7MfmuYERnhrT3RAuDGyORGnJHnJgDzJjIPI0Zxqqh04KVo8PbahAV0m4vFx&#13;&#10;d5zM6iTu4AIfDib4qA1bJHPqMLFzyICzT9dzkOd4Y8mCba2TH0MHnOAGR3YGHDS5cvR89tlny3EQ&#13;&#10;PernCHgi8fRSeOxjjy3u239fyp5M+smUOZ7Tu5/O9Z04ROxcvBqHRg7dj3/mM3WiN3vzze/8adkq&#13;&#10;bctilgV5DtOH4wR9WxweH01f8uyzzy1+4id+ohzUH8iJ0XfFQZ3Oc2Zyopn68W9nThv9+p98a/GP&#13;&#10;/vE/jsPknsVP/dTnFrfnU25nQ6s+y2fmOYLBC3/oBjtqMQd/6QEZSKMvnDjYMnSC7yTuPqG6HfC2&#13;&#10;bL1UOLKhp09lI0WcEsaZS/vSTynvZ2H1lptjc8OHbtuRfdoY+R86fHjxta/+ScmXfE6ePLH4xje+&#13;&#10;ESfPA4uf+dmfrZMCbTpAZyzQYnecrnemnbIPfnSZjAXPcyVvP1Gr6WVXQjd98es8yZT/5QgI5lI/&#13;&#10;FaxWlGtDxrXlvcXJKuZPfkt4Uz/dxQd4Dx50cnvaEQj6D/WDyMb2rx145ZdGF127vfTCb7dluKty&#13;&#10;yuMFGIPlZpo84uWMRVtszzPnZ3bAZhAbMyKgkj/cq67kcSImaOqzF4RD7ZnoxvXRf/oAJlv7Qtr/&#13;&#10;G2+8vjzx99Zq72jW5uTRJuk2evV7gjR2vPUuJ3nFKY7NBFecNsZxjT6R7/S3eAo/NG3wVTr8lnzG&#13;&#10;O/f0Wf4aA6QMWOpI0WrT8nFq5hFUJ6cubVshmD9g4L+fe5XQXfI/mf6F/UdX02cTXMZweFU61/1k&#13;&#10;1RG7pS3ou5XRb2lbX/va1xf//J//sxrPfOpTP7a46+67ijZ4E6Mfu+Ak4d07behxmmG+IBJ69+/b&#13;&#10;v3ECtIVJYyL91q233RobwhkvTj+Bw37b6LTzxp3l0Ix3HD3JovrG4GGTApqk6dOjSaHBhqQ+pZb9&#13;&#10;S4HigX7JTxCP9nH2wlt20+nzBx96aPHwRz5S9j+HZIaH7bDcMmHr2mFUmbKxsckc8uiLH75Jm7EU&#13;&#10;e+u59aL7WH3u6Pa0k9Ed+Iljy1zLzoWfeMehfvDgPKh+8qlPlEc2eKGv11bdlxNWcBPoZzvRNb9a&#13;&#10;t5wArZ6mpeXWJyxzPMdT9eET/N2DjQfoQi/9Qh+HU42uxmzaWmwdeAKekBGdaPyzcU2fHJxnjMbe&#13;&#10;KGvz3Zac8EoXvW+ggaPWnEaHT2072InWs6ojNqTaeypVh/ttcdyBG9rFbQ3eTge99dbbW45pV2AM&#13;&#10;TtoZPM/GuVK5jt887Vib1PZbduwNB19tuttcyT94XLrEIWfp9BE46MAfOKGnHFfDx3LyKZlxlOQ0&#13;&#10;mPeE0ycCr20AGTstHe/B1hdyDKXf+nW6cV3kVKfcBg67eC5fKJDXD55wA2/0zTgBvOG3NDKFi3h2&#13;&#10;YfLjwSoMcmRHyJ+wU0XxS110dQs6Q5+fQK/oo3Gi90NB3u7DnXh/Q+lGySb6vS2yMUZkU+kq3WBL&#13;&#10;8Vld5NO2rZ2n8QN+9ApfjUvrawGJg6vxlvdRwVip8exxGH2CH7h0iq2ij3haeC/HqmM/wZOPLmk7&#13;&#10;6kUbWwLf6zLmHj1vPTR+bt6CIT+elcxTKVwE8Zw1tWO44iP+GXfO+E6d9Gy+pEL+2p+gLr6HZEWv&#13;&#10;8KIaor9Vx+Y4AX7CtFll/BZblg7kwY/sp9+5dKnfN0pvUw88+oT+s9V/Fk+jd8bS6oJ3095OmdoK&#13;&#10;WauPrLamXXuPhwfbpS2eTpunf06uV3ed6BxYx469XZsobWg5ePDh2qB3Ie3DOIeTJnaezWbtRcZy&#13;&#10;6iZ/9Y9NKdJDT48Te5zFhtIp+cjS+x1emkeFZ+t7068tGDPihbYGN7z1BYI30o+o04ZB+fCbnmo7&#13;&#10;5CtIV1b92mXLv+PR7v38zOne2MLu6X+0d+/60vHaOBWd9KzG/VEZ+qYOuFDt1qfY0dAmlKNz6FIO&#13;&#10;zuhtupt2eBW/ok/6fHZAICPtUEGbq/WxgrrRp4w81c5zf+pMf3FGHrThqWBTKF6ScZXJ6eBjBwKl&#13;&#10;NizV2Cgwiid17Y2bYOtL0UiLZ+xMv7QP8tEX3bDLpq9Nuwsv4170eLcamfoS0PCabJSHm68jjHOg&#13;&#10;eLogjBM93M276IPg6Oe93Pi+0/o9kC6yNzZTsqvSqo+NbLxbwCVMCN/SNpd5L6T+s9nkvjWembfd&#13;&#10;elPyH188+b3v5n3ricXrr70cDuXdLzb/7nv254saj8Rx+Z7UsSXjp3fS9jJHFNu7PbbGV73gdCTx&#13;&#10;x/PVNqdgOyxgTzac7bv3vsXl6N5bR99ZHAvO3te8i/7UT35ucf8DHwlKaaeZq6lxZXDNUHrh6wjm&#13;&#10;AJlpmtQO0E07AxNtCx9IsPUbv0p+bpKallky80QVybLkstQDumiT+wS6IWxe6U6nS6K3naXzyQve&#13;&#10;/KRpX3juJww+I7O+gtn62zpKs64dIuYKjZOHpY7mDizx85NxtR7PE8TjyZWhYRX+4UXPcWzmoJsD&#13;&#10;W3n5BLTRJZwXGre+rt4PbezClB08yr4Gd3C8z44tUx786kMCGw7K4m3zQv8ZhYjdnbzqcS8fGfux&#13;&#10;QfIr13KDa+PR/VHoSB72tsu2XtEa/8vupARctEVtVv5KxqslcLh3WJZXPGmrOMELHFcbR/rraMm4&#13;&#10;DOKnXlGNz7IfTLbm9+ZGGrwThzZ2DI/UWfnYvCIVrV0HWzt6ySaHc5BMTY2z+tkz8h9+g1W/DZo7&#13;&#10;L/zAa6fwoX2Tx2CNrNwPbdMHsDkCGtXfdtgcXG/iES+p+8TN8TOiYNy8AYP8W3YT1/0OuEvyir56&#13;&#10;rD+w7b649R4f6Qrdww5yLrRS11w3S19513osDl/q70Y/N3hVahKLB7k2zE04VS5//NOW8BukKYfm&#13;&#10;uZeHro1cpm0NjMr4Pn+M94Xm++Z1s0in9zP6u+56Jo/gBoclehW9yYNEL+EPvNXy0q6FpyrkAxv9&#13;&#10;/f/KulfhDOwf9rqppR9ccrU+9423cvizyqOGZcxOvjIWnclT/Ur0WVs6fz7rF0lzb/ykr2e/bDg1&#13;&#10;xhL/13/9NxrY+u+aA2sOrDnw54QD+mNz1N4pHLqzaluHRHFXx///8cwWfxCcVRzm3lW5a5W/Os/q&#13;&#10;83vdfxhYV5edMqvxq3Hu12HNgX9TDjz66KMFYstbby9PgDaQWYc1B9YcWHNgzYEf4MCHOf358Cuv&#13;&#10;Z3fr2Qx6bl7szQLyDCTqJTEQTcBMBy7NW+9mf/6DL5g/gMQPFXHlQGG1Pveqr0n6RiOToSZ3uoJL&#13;&#10;VpqTYUc+n5h33ITlgKpANp4NA5D8r0GTfHkQFToFC8QzWVEJgVmLMyt8UKZxU7zLFZyCMH/Cp7l9&#13;&#10;j2tjtZIo4oMKrWT/YW6vDfZqDDqXyRf8WS1TqFX8e9SaDJFQyixLrRbG4A8Iyq6GLVceH9J8xuvg&#13;&#10;cEWYuMRXCrzFLQM51XMS6168dFkmLrJtea7gv1p+o8yyfjjQF9dlXSYKS4eWE6z9bAGeMmayzOTf&#13;&#10;sr4GB8/o2xI/kzCNd8cn6wa+dRjrBk2b7aAWYEYvK73T0GWKCk1OlOGYOBM/M9nXk4ihN3npOzwy&#13;&#10;TV2LOhbRNCs0cOo7evStmgzasev6Wlg5ngWR1994oxxqv/udJxZf+fKXazJyz569cVp7pO5ff/2N&#13;&#10;xZNPPlmfEzdpaULaJDU0zwTu+bRXE5h1wmGeTaxboKuTIE3ABx8TvD43anLdopCGLb7wTZm/8dd/&#13;&#10;a/Frv/L54PjO4rN/+cew9T3Dj9Ip0F/98h/X4jCnIg545Lh///442p1afPs73yk9+a3f+s28pN4V&#13;&#10;56uj5TSIBybrLHrjFwcD8uAEuSMnK5pQpxXtINInHc1EO7lwVORUqC7yYv/x2QQuJwOLhuKmbSkj&#13;&#10;n0V1sD1z2DFBSK5wAEs8p2nOG/SQHvQkdrdL8PwGl+05SQkd8JQPLHWDR3fakSE3y6CO+gW3c6k7&#13;&#10;T4UzmOrFw7PBiy4/99xzVf999+Xz9HFIVM/QBM9ZCEaz+uBkwl8+6XCx6KwNjVOSOPm7/faiHXzE&#13;&#10;oxU/fHocHuiwMCttkzf6m/mUZy80l6NZYOAnHlj479CLqEeOcMLaEvn6WsOW6MAbWfRtR+x2pmE9&#13;&#10;eqHbZ3DRgk7OBCfiHM9BXjkL73CvU6DOZhE2Dl1Ov4L3Np+FDpv9TAQfOvRiOX+9/kY+p5sFb86c&#13;&#10;nOjxmcMRpxvwSIYMFLSYTIfQCwc/J6LdFB1VB0fAYzldV/34hMec2ThNcUbmrPHKK6/UKbqcYB9+&#13;&#10;+OGqD++//vWvl6MoOHv33FLOUE7RQs/wHo34rF40o2Oe5fPDFz/OAxwznBT8+GceL139whe+WPzX&#13;&#10;ju7bf38c5+9aPPjQgwUfrmi3MMwhF86vpK365DBa6K96BTDJUT2coqUp74RmJ+WDQ8Y+iy3dRoYn&#13;&#10;nnhi8UJOAeZ4K40DhfJgoYFj7/Z8cthpy+qhK+Mwh+cCRwj5tZnZzECf8Z3zo4XqO+/ozQCl41kE&#13;&#10;eHfpjImHHPzgyYHkmWeeqXo5EeP/008/XSdS7tu/r/RAXnRzxucEDVcL+k4s/suf+XTx+sbdN6W/&#13;&#10;idN44H35K19Z/LP/43cXB8PPe+/dFx74ZHacKGO3OPGcWX5i+U//9LuLhx56qPTg85///OKXfunz&#13;&#10;xQ+Oq3jPqeHw4ZfrlN23334rDvGvh4e7i28c1+kkx+lPfepTpXOvvfbahnzkPx65cTIYPeW04Ucm&#13;&#10;6Dhy5GjJji7SNQv+4O+4LieYxl76DK1+2EIdueAjOXCgwDuyw4dyyoijo/Z/KnXKx3HCSdovZpMQ&#13;&#10;XeScqW0/+eRTi5/72Z9b/NiP/XjJcWCSo/p333xT5YcjnuO1+7HFdI3tGv1PUp7Z6Y7TSC22wlc5&#13;&#10;i5258T9xqvRHXnk8V7K/+S0j3CXx6t8s3IofnUebethIJ+Km6o00dSpD38hgcDKWqjFU0ukGWH7y&#13;&#10;oFeYNgy2MNfhyeA28ZzrtgSGwQ2HsXRK5ahjOVubVCddwI/LXi6CL5o5P5+LbnIcMY6y+YJj0/44&#13;&#10;/Dvh+7vf/dPI+YY4WD0UG9+n88NVO+H8w55rHz22YRvagZpuwJWeDI/gOnShdeKLwDiISEcXHkj3&#13;&#10;7F6+eR7eg+1ePEdO9cjLcZsus+N0a+qcqzyNV/rO9FtooC+t/zltNu0TX/RbrjZmsBs3Ry9tqgBH&#13;&#10;Ozb2fOXlV8pB3MaLvXv3JL2dk771rW/Xl0HY5cce+2icdPYWfmwpPZZPuCkwb9q5u+y7sSh8y5E8&#13;&#10;Itef4jE8jI9uz6mH7LD62frDhw9T0sWlOMZp9+y7NDbxvvvuq7GSPH5ObBa0TzaO45TT4vHsXHSD&#13;&#10;Han7Jb/kxSe2F3+FkSWbzfZ6vi59JP0eObiO/Scz95yGboptVLc4vOZgoD70oFs5eOkj1Ku/wgvj&#13;&#10;Q/znDKxOtmbot2jLlnZ/2HoNph8dx2f12PzDyQ4dTsavdotv+dGVG26wMaY3iCSqZCMvffADjxxi&#13;&#10;QcoOws/7jv7pWHgOBzZV2zBWoFPKo71tEt7R57ahdICj2MXgqMyuvHfsyGnQ5XwT/gyvm6f4v2l7&#13;&#10;6TT9ZCc18aIrdNJTzsHs9Dibw5OX1tishsvJovt24yX9ZTmDLGXMAUu5W7NBp5wVo+d4gmet9+0M&#13;&#10;dzbPZVfxJDjTZ/XgVY2XIj/OZ/hwW+Zd6Bd64F1OnnGgdtJnySs0qZOucfgM0kXjlhDIpuoDldUe&#13;&#10;jAlfy5czYiXKnnGcUwccXVs/LqXfsWHyWI3Ld1yvTXc/wsFoa5wmPaNdXXgXUVSgm+j0nkF2dBCf&#13;&#10;yrYHPhzh7CqMXXIPR3jgxeQj9+632unfWB0dDZ9z6al6N9Ge1QsX+fGDXsuHLjoFB5tbtHM4cK6t&#13;&#10;8cRSt+nq0OTd0sYP9gqP0It2+gD2Kr3S6XM5kSUBDeTt17rWG6aMmfFEOr1796yTjluX9CucZI0d&#13;&#10;8Kz0aplXuwcHfcZz6NHn4T2euZfWPAgH4BI9FqcudFcI/uhGC7p3x6bAx8m82lq91yePuuGuXMOO&#13;&#10;nNSRf+pE/6b8wbdB0btCy1OdXXfXSyecNCwoJ8CPvnOoVhcawTGOPXr0zcTlyycZ694YWRvXqBu/&#13;&#10;yFe/SLbKna5xYL97GR9pc/BrvizxXc4VqVt910Wf6Yj3rjfzbvRKTu63+c7mue3bez6BY2vrcvTu&#13;&#10;UjvbDs7wR1//mt/qNK7DR/dkVO06OuVUbe8xHEjpkK/BoFeQh66TORnbWKxfYb9TRdkR9YBJ79kB&#13;&#10;dKtHPHtAJu7BIjPO0DM2umHXTcUr+q+vgJc2ATb74oRgMr6UurVT8d7Dt6ZPdAL29m2Np/iuo8cU&#13;&#10;cMfjrrttLhyFwUVd5m/Qxu6Qj3cX7U/Qd8wYQ9szBhi9AuNcnI28h4jzjE/y0bNpp+BcigN0tZng&#13;&#10;X07K0W36gR4wlRHQazwBVo9DBlf2vzeQax/6FLxexAG65WLzTm/QLV1OewcD/dRZ21AeTmhW36UL&#13;&#10;GeuH52QhjZzgxLY1DfLRYeO9tgNk2m3husUbr7+18V4QAJFJ9Ch95I3BzThUPvIOBQVfHvfw8g51&#13;&#10;/uTx6NvxRaZ2Fm8eeTknP39nceKdo+HnyZS1IXRXTmrekzmi+3K9IzDNoWk34Xv4yZYR75HMH72Q&#13;&#10;Mexbbx0Lb4N/yj2ar+/csScb0jIXE62rDQaHX3613vMef/zxnC59T/SG82HbqdrQEvrPxQ7YgGaz&#13;&#10;Gt7F5zqsYSy6n4p1qPqXntFFkeQOyZMNP5U/ESGz9GKjneeZza7s4C7zTHn58Yd8BbwrXuHXMr94&#13;&#10;/Q09rnnZADMeIN/mterbuVK981MeLHlmLJecwC3DSgWJ6fpaVoVxsm7C6vjN+roeOKljM4C/+tw4&#13;&#10;SJdXmxmYU6b7gaYXX/Rbro13j5HkpV/1L+CnFnTRCXYF3MFH/8F+0Ef40Wl4OdW5Nq+HJ+LY8EI3&#13;&#10;ANsOxxYHDgoKl7QDcNVt/A4uWWh/ftpxySUyLnwjl8IjdI59KD1LG1NWu+p4FLER4WPZpx4f1Diq&#13;&#10;2k/jI8+mDJuv8BLUq11Ldz/9IvhwI5Yu0TCUKVoSCcbwRv/Bho2OsPer4xtlekzZG6j6NP2utzZd&#13;&#10;hfaRCHzAC8MiI8603dc3j7zvbcoF3SXT0uNlPn17/sFfvUPf6Dcejy1b1cWBjxfoHjV3zzaiFUzv&#13;&#10;hHXwgb67mKN9dH8FnjpRM/e5rfuGGxyXgOE4QZnNkBx5rnFXeAG2Z/wkF4iNI26ntWwGlythNVRx&#13;&#10;E+96pT6gt+toHVjFZYnVEtXGWfomHWWbAlNYhT11kOUyudIHjw0GV8mVP8FFWXUIQ1c95M/IcdIm&#13;&#10;bxdJmdxs1tHl1d9wGsdNWOKXxBXs5tNq+eSo7EPP5Hed+4G3ItIuc3XERsa+oQvN037W633osII3&#13;&#10;GGhcSiEg+m4uYLKJbfuXNCZRHL12PXcuc+MpZlwzm9r0KcbebJ60f/+v/dqHRm+dcc2BNQfWHPhR&#13;&#10;4IB3ZmHv7bfWFw1Xcf4BG79MvJb9v1beq+NWn91Pnzl1rqavxl2dT9pq+WulT/nJu/r8XvdT/wfB&#13;&#10;G5iTb/W6mjb1rOI6cevrmgMfhgOPjgP00beP5TXewkufzPBhCq/zrDmw5sCaA39ROGBy45abcvrz&#13;&#10;clBzLbpPZ9H65VffqImJfXftzcSUBQuLJ5ngzQugT7km0f968asX+HoPXr5Y1pvl3F+rhivj6iV3&#13;&#10;8z37ysR66hfYSTCY8OI9tt6TzxdmDqTex2uqEzwJ+W1NfqheysR4OQahJ4uIF7IosjEBlEnWeuHO&#13;&#10;ZFE5TaeEiVzlffZxJtXO52RLMExqz8lDJnPq5VnZwi1omOxJnam9/vYfSIVvKzHXuu1yy5Q8eF55&#13;&#10;n79WkX/tuGuzvRc0NoHKlUnATJ516FIzGKzTmTbSNkulSE1OV0zuS87L5OJ1MeIKajcKS18NJfNE&#13;&#10;cYC+wvEXv6FDGTcmCpclk1biKFl07eCYyCrn9WSr00mj0+RbC9rgYHbBjN7BI2WUnrLySa4gvycT&#13;&#10;5CZJ0062ZrKzJp1NUsIh6RdzNflqos7EsRNXLWi7z9RtcId+8gZGnW4QnQMWrvQLfmB2WiYpgxYH&#13;&#10;HPBNMpf2uk/dJm0KJQjCNb/CI847cQsoGKeyaLc9iyvGStvSdppM7SR5UycnxdNZZD4SJ4utWXxz&#13;&#10;YvN99+yrhcnX4rzCqc9pRWdN/sSh4WJIeDFxz734fDlAXzx1dvFmnM56YZ1TmE/K5lPGqRct5Vxm&#13;&#10;Yj11mTCvE6o0N+yHQ/ET55bPKWOCFW0WE8shCV+Kb0RE1sE/cRZP/4f/7r8p56KL+XzwRx95GCeu&#13;&#10;GUyYHztxqnC6ZoY/Q5G/80/+p8WBAwfKuer3fu/3inc/+3M/W84P3/zmtwrTxx//zOLHf/xTWdjd&#13;&#10;S/SlXxaOLe5ZRGW3ZmHQZDV+hm0FaxaJ2ESBQySHvV6sJ6tkjKKAYSGdXuF3T+734gP5mhQUpz7p&#13;&#10;6vBM7uTtZ9HPT7AobHH26kl5dWkzhW/6HAuLFg96gr4dhsGXDw1Dby0QRHPUo046WovD2mblX9rz&#13;&#10;lHHCHScoMG+LA5SFSosRcBHkZ/f6FLB21u0JUU5iToJoRwa0zuJ2tVMLR5ncVh6dmrOFDTyDE75y&#13;&#10;tOT0Ns6Q+mT2YWPBIGXOp82yEeBzlpM2C+61OLWECV8L3TYEsAfyKuMTtBw26bnFXfhwSrocI0on&#13;&#10;4IP28+GNBVl1ceIbh7WLOX1XC0SzejkgoWfnzj4x7/kXniucLHDXIvKNu8rpikzIw2e+LeoL9KZ1&#13;&#10;JXxJPRbWWpb9eWZ8gF/XE0fR0MQBTBzYbAka4I9/TtX0ieJbs0CM94cOHaq2oQ6OqTu2s/VO6Gv9&#13;&#10;Gvj0Akx1cxCg5+DjhTT192eb+/PcHBvp/oEDD4SKreWsQYYcdqMaBeuXf/lX4tT7QGS5/Mxv+imw&#13;&#10;OC4LLx16qZz+2ME54RrO4AwPOIHAYf/+/XEK5Fjbi3/6Khs+yPeF558vu8tZj4y7/fYJ/GDRg3b4&#13;&#10;zgJ47PM4B2pD/x97d/q813HdB/6C2BcCxCJuAEkQ3LVQki1Loi3JciZe5CSOE01iz7up1HiqPG8z&#13;&#10;Van5E6bKU5OpiefNlKdSSbkqXhIndo0jlxO7HMn22LKsheJOgiABkgCx7zsw3885T/+eByBIU46r&#13;&#10;LNu/Bp7fvbdv9+mz9entdF88Uc84fXBAVrfoKjxHHd332r7p5RdfmR58cE9+D0aM16cTcYhikznS&#13;&#10;kbNyXPGbYzq5cAJnw8vpPvx3yhmHNYsD+O706qvpb3Gs/uSnPjntDI0boit7X365nJM5XX3jG9+Y&#13;&#10;Xo1ztxN1d+Yke44TdE0dY2/oIWdoZR8/frJ0gdyc4vy5nIpscf9K6g/ZqdOcUNk4/KQ3eOFERXzD&#13;&#10;g3tTBp4EbH1emh7IS94cCOkRfuH1PffeExlwiurFWfrtnrzAdoq+4GRDvCSHIVu6Jo5etWMmh8J2&#13;&#10;0MAb6fANL9Tvbduccm6jA/uoHq1IvgvFZ7rCwZpTp9MYvG855vTo6Jq2u06BSn74+8k/bx8tfvbC&#13;&#10;jXdw1546zWZVeMyOjrTywce1mFS46Bejs9vbxi82MuUKnbYXf7s9lr/tYCXIH2m9E8Y1lSBPyukA&#13;&#10;zoCFf8qZvVm4l79hsE8DJ/nwCe6zYqqcLlfZnafLSKl5XikSYWjLL0/FR338hqVnlNc2VHqb9Nej&#13;&#10;a8Wr5HNavHZPfSdTtmnv3r2lc3vizE9eTgLFC3nI3JVNJLMRlNVta7c7FlAHH6TBCz9xUIYL9gx4&#13;&#10;8vuNNkr9GHqqLHl7AV5byDGRHS9Ala/zwgdcjrDaW/xXRus7GOBWu5Z7cOWTdsi2eQvH9CVje7Sf&#13;&#10;I9/hw0eyAW5vHHQOx75zztxRDrxoeOmll3OCf75cEOfPXbvujd5nI0lOY+5xVTsJO8nz7pwMvWld&#13;&#10;bGvsrPbFhpjnn3++nNo4DN1/3/21keSxRx/NKdJ3l/OVNoMdxHf1cM36NWXTfvM3f7NsyoN79kyf&#13;&#10;/cxnqm6++uq+2nSwddvW2pxDpuwGHMFhz+gDWINm9AnjechNvPpediJ2UVgf26Z3S/aD53CSV1na&#13;&#10;AvFsD50Sz/6zK6UzKRfNdI4t37lzZ+HmFFGbN2wy1L/YsgUfdxXvwYMDvK7G2Yk9Q8TV2AP81f9Y&#13;&#10;m748nTtx4lidSGoTBzuxNRvDTsW5Cv1rg59xEzwF/JdHu+NqjGJjm/Yd7XBGm9A8jC1MX0MfgJOg&#13;&#10;fgjHRzol2LSnH6YfQ1e1PeqhcjgTXgv+ykaLK5lKq74P20suyvYDl83TFtB3zrDwHE6TeFtOseAE&#13;&#10;71rgTjuj/eUA1/nbkRYO0uvLzR2mw7vk1d/SXqTo8LfbVfdwWJV+mGtqSNkAMvAMKlhKOAAAQABJ&#13;&#10;REFUTzwddVLfk0z1WdDGlgvlHERf4uNh7kKdVccDJbS3E7O5mctOJgxc8Dl6anNsXtsWR0RfhbBB&#13;&#10;yMZH/CAXcFbEAKrjlzNW4nho4xk+xMIVP1Ni3keWSQdXoXGn623H0JkiS5b6QGiwcZJMiu7YBmno&#13;&#10;rhs6gv/kxUbQC7LBB3k5XAHY9Sv9mvQD4EBnjXGVK51+rXKlA5sMbDpRZ9rRsOGdSp09fLjntDi8&#13;&#10;StebO30Fo20XuwuOH31SHnqDxbQ2uA5ZeN91u9tHMsM/tr152jzq9nVj6oXxdZwTQ6v3fuDiC5y7&#13;&#10;zz/a0G63vYOXQG7qA7qUS6ZsL3zRMTYIw4/siyHJh0fujbvxWV7loYsO0wH8pgPwIQdp/JSdS4/T&#13;&#10;6VP+6d8Zgzn9Es7g20xWupEy5MM3+fBIGePUXuWTW7dt2pJuK/BIH/JMbIv0E2fHwj06En6S74ED&#13;&#10;B6ouPPHEE2XTux/V+iA/PVLuKNNVMAeHLvwWVydp0/Pwk/2xEYQdW2UTRRw32ZOwIPWdPOPIeVvP&#13;&#10;rwRSwTPv4xZ48MgcfvrZNqzBBf99KUm5j6btodc1fmXt8069QqexDSzVD/wfdsu7IZ9xr+0YdUg6&#13;&#10;Aa8F7SoaPA7bIQ0HZvOX12Pny4ZHV3pMxxk1dKVOwx2eZXuSziZU5ahXNs6iD030uouLXsx4AOel&#13;&#10;MON3Ped98SU8xPfhAE3G+rgC3ql78HV6sHGFMqVHq9Op2aGhi5xn18dp2oYXsscfc0YrMgkmn9A8&#13;&#10;bvuiD88G0Qk62vrSXxUAX/nkoj4Fm7JT2gb2vGSyIps1gos+8fqcCG1MbeOCjcB4KL9NM/iqbeh2&#13;&#10;q9v4FZnAYj/V9er7BKY6io/KYuPaqVO5Ttzvuaeuc+lH5otL7vXFx5cMVjltOvUfjdpBcioepAw6&#13;&#10;UrpALsH3StqnQ2+/OZ05dSztZdrwY29OJ47lMJPzp9NuxHk6sly1Jn2ZjKvvuOOu6Y6MNVav3hAa&#13;&#10;g3Pq3m3pW3HiPnb0+PTagf35utOZfFXt9sjpnmlzvm6gv7Vh05bp4YcenU6Hz750smfPwzUGW7XS&#13;&#10;fI82v3XG3EO1ycbC4Rec8S6Wo65d18NxHfD8j0m4dfC+wvwKjrB0DYDxdh7ftlwaOixgU19nN/1Y&#13;&#10;dUE6v+bprI4lQ+n8zAaMNANGy22Mb+SfAcyly+pyGgf49nv5xvvxLjmi+0k/S1MU3QDvRpzlE9rJ&#13;&#10;tfPBvW35KKigFnf0eYRat8jtyD+u5OPnPd2GY8fpp1TWJZwXca/8KV4bUbqYpOzIuIeTeggGfRAv&#13;&#10;Dzz7QBPAxTd/xI96ZS5KWvbGdaSBzaBVGu0ae6Kui1fPtTXu4TLguy7i0P2Hxkl8p3OFy7yvVrTA&#13;&#10;b4YHHCu5HDO88zY0zcaEwdVcT2/M6Drv9PuUFF3rOYLGZbZGUDR2nxHOAryb5sZHHDyar+FHdNo8&#13;&#10;Pd7WlwCSj7zkq/HSkHGyN4TOKz8clJNil8KQGX3S36z2rODJ3fOW6FaeGPYRP9Cv3nun7fFTBpng&#13;&#10;CbkIbQPFdH8Vfwd9TVfTW4lnf7z3G8G9+tjpm6qldwW5ZTT4oAy4a5OAgWOFZCWLEUY56pw2urG8&#13;&#10;8b200ilb1pG/nvNuXEe6cR34j+tIV2D8AWlW1GhXR9qb8eg55MWyZhkVljB42ixrvrF9Q7bh+Cxd&#13;&#10;X0e8q6AvMMISrRXRdRbcOW6NB3rqN6vbS88z/kpfeRZ4NgO5xEPPbfukRXX9WeJp8apRrqzf6Z/m&#13;&#10;R+cq2G4LXgM1N9m60i/Iga7ov+pXX7nUdmXYpaHn+h/i0PyTP/53uoDlv8scWObAMgf+mnCgxuyx&#13;&#10;1Nu2br7lCdBs3wiL9+Le7Vn8je1LQ1hMv3g/4N8K5rvFjTy3gjPK//PkHXDf73WUfzO91SYGyLu9&#13;&#10;f7/wl9P9zebA3AH62Mn0Ti2+zTq5f7P5skz9MgeWObDMgRs4sCETw5viePJeYf8bBzMBfWnaltOf&#13;&#10;t23JqSFJbJioobbIlrFhDQo9W8iycNphNtCthx5YVubZ2x5wjof5dXQA5jHvvOsBbHe0dBwanwza&#13;&#10;c5P51Ro0mxQ3cXw+CHKE2bA2eJn/yM8JQhuzoMhBdZWFiwx4ZV6Re4shq5xWkMkkg95QlTYkC9GZ&#13;&#10;RDt3zoKiUzEtnJt0M7mTxYYsAongeG1SgjPE5UweWDSVoJxZUwLaZpzwtPQvD+8algboSdF0zyZd&#13;&#10;3jXHn/9Fc7T/NpRM+hXTFmF632nw3uRALYqY8Kj4YBy+lVwa4cqM9vrNJleWICaNf7M56aXoxZtF&#13;&#10;HlR8CTz8j1wsjpIVvpcTcBJ4LhxmQMaEjkdZ6Sxng3E6wIA/KIM2uRY9fWOaviaCx6RQTaqNifRZ&#13;&#10;OTUBiJbEy8axsJzfU9blGU9WZtED5IuZKJF+TRZE8IWOXY3OrsknI+kPnE3CuMpyOQsRNaEld9Jb&#13;&#10;XAPf4iei1nNgSPC573IYSD08nhOHOICYoCEP+Thwchi+lpN9zp3IZ5CDp9NWU1A5AxReSeMT5k64&#13;&#10;OxYHsHXR428//XQc9w5M23PC3PPPPTfdHSe3NVkY5KhVi4dZkLmYidSLqRNO2T2ST8teyELS+iwU&#13;&#10;XU9Z57NAYrFG+WS2Nov6JoxMvJpghZvJdriKswDDAVqoiebECWQkP9tjIQrtbE4vEKOv04NlgQf/&#13;&#10;fuLv/vj03/2jL07H4vT2qe/tEzML2C3+nDkbx7RyNrvFy++iqH/9L/9VLa69+dZbOXn1pTg4nFly&#13;&#10;uCJrk/4cVD/60Y9PP/VT/yifW38w/KJDJpw54rZTL37TIbJg7/CLbpOHe8GknsWEPkVOjMVk+tSL&#13;&#10;jT25Hb7HGUOeYRfGwrY4+BCWCfAh49LjlCWUrQ1AsJTTdqUXXUroSbMm9XpVdBENNMEkOscGC4nK&#13;&#10;6IWVXrSygGrRU13gFMCpkoMrB2j13UI5pxLlKTuZq16gs55TCD2c42URwIlGNLAXJJQ5nqXzA88k&#13;&#10;gbK960noTu/ZJ8hHwCe84ERlEdhYhZMTmtDPucCiNoccOs5GYHrb2V44UN4oRx6h+d+4o2HguX7d&#13;&#10;hvC2HR6lG3k5AZEVB9BavCg5tczh5rQuTkvrc9qTk8nIEa9ffPHFcjTTHu7evbtO6Cwn0lhLfLSI&#13;&#10;pGyhcMiJYq7khgZyoGv9GWAnHzo1pieQLUCjmb7QT/YabI4JeNYw24FTHny2qG7B22Ky0+XDqji3&#13;&#10;3pkF7pwOno1KgsVwi93sh4V1C8tOmZMfrZya6I4y0IDucjbTB8riPJw44zqR8eLFXtjfsWPHdCLy&#13;&#10;++offTVOGe1QvGfPnunenTsL/prYZothnB7x/MCBA+VUqyxluKofyhw65Mp2O5k4taMcwThSSgMP&#13;&#10;fByO5mjYGNijDtNr6fzKzqZPs//A/nLMUA58nRQK1x07tlc54HH2xUN2Uz7PX//Tb9ZJ6J/93GfL&#13;&#10;6RYvOHYJdItzHnlysLIADgfwxXl3NbKRh8Ox9AJ94nj18MMPTz/wAz9QvETLr//6r09f+5OvlpMk&#13;&#10;Gv20IXhGL+mKeoU3YJ6NrYbrli1bq56j7d57dxZt2qSzTgYsPrTDP7zwxiYAXyzgrML5gdPgPfc4&#13;&#10;+a8d+eHtlGo2BkwOG+qlE2Dlp4/kxrbQFenUOXaVbpRsnOiehZI+vbCdquhp8SCqeC56iuZ2kuNk&#13;&#10;2CdSoo0MbEBYnzZ106bNVaZ282wcJJzkyqlgc5yN9kePbEZ6MA7qH8/p1Rvj3KbPa8GazlmUpAPq&#13;&#10;K4cJ/VGOiGpCOVoF33JiSj3QJ9iQeqLvou3EZ6FrTd32H/YnPzSCq21GE/pVOPHdR2LLu57DHV3d&#13;&#10;L+r8lR6E5Fu8VwinxlGysvwE6Rafxc1euV0K7OiAOXCVThwbOd6N61LG3NjAtyr4WlC2CHfdL/H6&#13;&#10;8Ohg0+TrzXdNfyLKPuGFzW3GEO3A2nNPeD10Rj0gc073NguQC/vkCjefLlceXRrtDf7i32JAz6gT&#13;&#10;4ps2aeTuZ9eWDflwnmu7ZtGYIzJZ0cmWDV2fjwW9Q2vpa7RA3ZPWVVl+6ri6KX/Xg8RFb0oHbsK5&#13;&#10;+9rBOXSx5Xiif2nTCocx+r4xY1Hv5T99+sz0Vjn1XogdvbvqtDZcnRHgop7CkS1bvzpfGgiNwazy&#13;&#10;vpG6cST2i/Ojk5wFmwTwXl3j2NqbnHLaeuzB6rRh2pZf+IVfmB555JGqcz/8wz+cun80tF6rcuEl&#13;&#10;DbkJ2gs/LN8Ypywy9tO2oFf6aG/hJD268yKy7pPz2/EqTlRxThvOF/irzoLjHr50SRxe++E12l09&#13;&#10;w4desYlg0i3x6GTDXdUD9LOpbAicVW7lpDtXm2qUV/oS2XgXUeT0yD4l9blnnilnvi3BZ1ds7JEj&#13;&#10;h6cTcU5ewxkt+qtc+uCrA+jm6CXAHbA6JTrp1BF4oofOb8oGbG2GNNpH+bxjw+CgbWSLFvXO+7Hh&#13;&#10;7HL0UF0gF7JWNt0YYzD3aBIPP/f0tfQ6GdEPHmc279UpV/VFfSwHwTzgp5Mx9S/gq27qs4GL/37w&#13;&#10;BNcJ9hzb1KeyV3Q+MPoXdsepjt5eiV7BXTnjOtIR0KABDH1YuLYdj/NbcL6c/gdcOb6AV5to08eC&#13;&#10;vNNcr0bOHDjYseEY6/TuCt0tC+3dH4RDjaNTiao+X+6ywGfPu9+uPeFozKmy7T++aFfUEXyBf/Uh&#13;&#10;kwdvtCv0jRyav+QzP5W103c/epzQTEfB7TI5CLWjDZsBF/ZrbKJACxhDrvJod5Q1yus2oJ2B8Nn8&#13;&#10;jjYdnZx2paeTNhmV3WXDovf4qC2U33jBNQpcfQ735JOIKr9xwLvumw4dIy9p6f3a6PbKVdqPdm7S&#13;&#10;FycnNgsPl3Q/eIGX6OIhWzLCuXxFhe4NR0p8pRfSN8/mXwoAgFy9I4ueJ/EVjThqxMG93pXcexMW&#13;&#10;PMsezArD5yBfda/qH/sVnIadoAd+VZdmNOB5Od1H59r2JUvKb/kMRyv1MfyNrhWdGS8Mef37f//v&#13;&#10;U/q1jFufjAxWlN3V1zqe08j37YsTZjZy6K/94A/+YNkz9kG9VN/oT8u82yj6gtcMCVl5tglTsHFG&#13;&#10;nSGvS9HpUJr5u3YU9uA+om+9jeynFW0zhywGTUU7WYVP2HUyG3TgBA86cDrtlb7D7t27sznzjmpX&#13;&#10;SjfoUXjg3o8+g0nf2HV6DDaYw55pN4r36Mo//PVfH7hC7isi/Gvag1cSnD3jq03wa17ATb+WvNGv&#13;&#10;fGUIhcPMAVpdwNP17Bj7EnyVj2+t+3PZVubZn0LDfW6khyeaRjnDjhnPwUFbov6pi+w4eRsL0vG1&#13;&#10;2VyL1pZrbyDGF7jhDZ1n2zhKg6+eKZe+gzXGSCWnoOSKRvT7yeOqX6+dLL5FBhzJ2S51FP7VnofP&#13;&#10;xnnG4b6y4PR0HL6QeWHOy4LxJWdz/Kx6Fv7Jq32ED1Whk2UTZnjAFU+0LYvvVpoL1BRHvGz71Wyo&#13;&#10;pJN4sm5txrSrc5J4xvR4wUYa6wg1D5Ln88F1796XMu+Vr0Fdv5A5vaMZ87yRNvlUNsLor1yMU3Q2&#13;&#10;V4XOnffvmR584OHMR27MJrN8rSgnrdsgQ5bmw/zSQkQO9Cb6ky9uHDqYccrla9OP/eiPZwPbsenZ&#13;&#10;zAt+8R/+t9Njjz+eOUx2gw22oSA6kzx0MJSXDNBcdahOfCYzuim0jl5L/ncG6XAcD3M7u+/ntiVg&#13;&#10;9r9KVn8qTvzsh/fC7OJu4R7/Ou3QFfnkmf8qd8FrWHkfeuiJQIbo6/a7xwutfw13lK+cpJ6llXeO&#13;&#10;V4qseGULjWu/7+f5veeRDojCMzfiqk4swZjn8W7QN67gwMc7skMDXWKLwFQHyRJ9QMIJjeZEBq1g&#13;&#10;NbzW8REP5viBObdPPdYBtzYyBG/l+sGFXuvrwcF4u2hLmaPsYllwAVu62gATfCCobQqGS/DwAg2D&#13;&#10;l/I0PDqpnHnbOXAY7zvtjLdVfutx0xSdDSyhYfejd3ghdL+gdQit3UexsaZlwlYIDa/zDV6Kh3fe&#13;&#10;uq2iws267+fcB6fVoduY34YNujVsJnm1rg3857rMlgtD55U/wiKf4EzOBTP3S21O0uvj423ZnTwP&#13;&#10;ndBegEHW7DTY+psC/cJbbaPNVPr7w/aJH+8HLugt2+6aPPmf0GU1BR0fCmcy6Fg6wD623spEj805&#13;&#10;a/t6vhokYdDe8Bte55vzTzr4tX566ue+m99L02GO74A70nqep1vMO8s5E8UiXiO969Cd5LyB5lF0&#13;&#10;18M5XaB6N+qkjZkjrq/gqFuN+9Bd7waunZ9tEXczbPnHryAWjiNOzFDbogku+bcUFp6Vg/xKN+PD&#13;&#10;wKtwmMUt5f0Oblp3wC8CKmeD679dV9vGKR8f6MpwgL5+tcdA2vjRB3a1OatsThD8iR/7wneA0XLS&#13;&#10;ZQ4sc2CZA9/9HNBfMMc7HKBhPLfLC7Z8IX4xjXth5OmnP/v5VnlulfdmuItpRhs24havI997pRnp&#13;&#10;R9rx/H6u8lRblsQj//sp6/3AXk6zzIHBgccee6xuVzgBWifVoGY5LHNgmQPLHFjmwJwDFim2bI7D&#13;&#10;RE0GzOMX75za88bBwzXYf/C+ezPp0W8tXKcZr4WOcujMC0NHDfpIU419pe9B5RLcTFr2oPfGztLS&#13;&#10;+/dx0x0J+btTYQJFKZdNAmeibMnpxORTJj8uWLswQZMB67osSJlF3pBJZJkMbE28+BQvGBzkOHKu&#13;&#10;zIRNTQbEC9PEy7q8v3Axp4DEkfryZU4OcQjLoouJLBNvazNBBb5FpmJC4OYhRVnIDa75LXV8POaf&#13;&#10;0Jyr21v/GaP1vG26geq8t87wXxH7Drg40pMkc6jKXiw/95IJ4bfbFZkgqzBwn8HFx7p9RzlSDyCd&#13;&#10;dfytSYrxkOvgmyiadKuwlCcgybYW2yq9yajcZJIHLxcneExclANy9IMTUS3+JanJu0vRB5RZTDaR&#13;&#10;N0o1OWuFwkJJkRTY9W6W4Hwci5ThxE4npTsB0+KIOjeoPZcFEn0Un7U052t52sle8DR/e+jQW1l0&#13;&#10;4exgASJOLIGxLQtHu3fvblwsjuR34UI74226nXNf6zFcTSw+HedlzpROwLO4fDCnMZ/KqS5ns/jx&#13;&#10;2v79dSIYJ0gLKAfyKdgXX3hx5mhyvRyht8YR72IWQNSH1aGlFsuCzPXUtfVZuKXjx7J4dCaOh+vz&#13;&#10;+d5VqRfn4+h5PXUP7zgLqWeYxHaQh8lsC4VgmWTEuZ6obX27ngVKDtB0HfxyHkmZS7pP16JP4Ipb&#13;&#10;gpE4PK/J9Bgj8Rws/8///efKQeJK8HrisUdS3q0DmZ48lVObAuO7Ofz6r/2HchzixHf06JFa0Ldw&#13;&#10;aBGRox+HDLL+5Cc/OT311KfD79VZpDtfE3QcJjlptY613tAPfB6LnHQU73oBwoR6L2hUnzqOF+ys&#13;&#10;YDFeupJLFrEiiqTtRR16qV6pa/L1woeJcprck/r0AAz54AMO556etO4Fl0oc7efowb5evNQLGT71&#13;&#10;zVEB7K7PPaFN79uZoieYz+U0V846FlltRPBZawuSHGbYbzp0OfWwJ9hTd8KLC5nUp5tgc2Lok8W6&#13;&#10;/uMFWvBKWWCoG6Gg0tNl967ogRv6OsxO2wpfamNM3lX5KUs6i77y4JtFYwsOw9nhkhOYk0Y+ziYm&#13;&#10;IyyqKtsCKnyHnMgPbr2Q0DJZncVLeM9l1wsaFu/ABIvT/Ik6LfBC2QDOmE6XFL8xuDnJd0s2Q23J&#13;&#10;KZBO1X3hhefLicnAi4MVXWh6LTS00wE8C5c45+B98TK8E+80K6c+nolsyJ3jm/YUHHynf+g6e/Z0&#13;&#10;LS634+6O4j0eoxefLHTjAZmwFcfiKCEfBzKL2xuzMK1Ot761w4sFb7o3PjluIUcdYvNNgstfzggm&#13;&#10;tnNP/zij49OqOPDaUKB8tHF2funFl6ff+I3fmL74xS/WKVgcXrbmVMvVOWXLaZVwrF/4axOHsjg1&#13;&#10;k7/6KtA97Qn9ROvddWLpsTpBdn9sNadop9+p20Pm+E1fOLvBTR6OeU4A5bR5JrzzjK57c3rxww8/&#13;&#10;vGQjlMt57sCBN2ojxYEDBwoXZXP6PXL4WOV77LFH64Q29YE+tpPC5fCzTy/mxPjKK6+UTSI36n8y&#13;&#10;DotOa3wrmzSULx6u8HTKH9n8vb/396quc3jYu3dv8Ue8k7y3pPwLaT/qJNPonfYBDcrmrHQ1dmRH&#13;&#10;Ti3DD3IAm/Pf5s13FE+1tXWKZRwWnIKPHs6OR7JYrzz8w+c7s5kH7IEn/F588cU4Zm+b/tbf+lvF&#13;&#10;a+nwVZ7hwEduaMITOJEBmyKg3QnQ+FOLl+GHfknb0wvR9dPl+IGX7LUF0D/4wz9IXXur+HH/rp3T&#13;&#10;psiSfRvOMeCnta/6YzNR69KZ6ZHIk1MQ3dE/Ut610L4m7XCd7JpcpcfR4a5XFiP1G1I/2ZlZPCei&#13;&#10;tj1pq2fB8zx0/0mcusuON997gZDNrvoX4JUmz9VGk01+ymaXhn2Eg0BufiNwDJw/dZsw3rm2rXWt&#13;&#10;p7qOezE25wyY8JjTAN9+N+LGVT7BOCGVPf21LATmdz35YeOfulT5cx9K8wUNPODSkTBr0y7GFun3&#13;&#10;sWX6N+DTEenoiPp14sTxkvmjjz5WV/aHAxybrq9Ir8gGv/qEsG7v2Bn6h1Y8kMZPaHr1dXtx1nPL&#13;&#10;vE8R1A5AVH8QTvq36BttBhhwGGIgSxngLXju++7LgQ8/v9GmrAxO+BTO5a82px0d8E2ZNp4Yd4rX&#13;&#10;PqOt5BxYNozaQEUHV8a22iBw6NDBckpC4x2xo9Lb3EKHyEE9xAvOSLfHIae/otLtLVtejmjhGXui&#13;&#10;XHxGU/cvVpY9c1r7uchpimMi+fz2b/92nRj/2c9+dvqYTQWp92wBGap/7CU7gn7thzzkYkMtuG1n&#13;&#10;+6Rw9RDd4zd4jR52Gl7sxbX0jzkuSAcuGeuzcDLoPor+zHyDGjmQrQAvAR5sMJ6Mvp825nh0TXo4&#13;&#10;4xP4YGljyEU5azdkc1riSQ1f0ckxky3RbnI8/60vfWk6kPbnrpzSyd4cOXxkejNtxoqcaLv9zmz6&#13;&#10;iZP5HXdsje62U642V7mcugK86N2UzSF0zml48C9n+JTrHu14on2VHp74hLcWltkosI2VnMJZ76N7&#13;&#10;xhgcPvBBfrh3me2MVvmTV6Cr8qGR3tA9fNOmwFda+sFGc2hTlj4TGZScko/NdQI/fEFQrg2kRVvi&#13;&#10;lH818hx1Aw0rsmEF7sXXlF/92NRH45uBjyuI/gw84QE+PtItbZmvYNgwceH8xWwqvRCa48iXNNXG&#13;&#10;yJy6pR/fOhdYsQfKttEghVU68t+UuR/lXIkjrHqiPVUvBXpz7sLYUNl2qfWt6756SFe0mdW3Sh1B&#13;&#10;mzqHDn0qGxqMl53Wqr83+qP6nuTH1uiLCXBtndY+taN6wFRcsTlpBp/gqC1Bs7am7WM7aJGrviOe&#13;&#10;10aMwIIXesHHI/q1I/rKjng3eC1NrxXQO3at7V9tsg1byaHGOnANf8YXS5SJv52/x0lwZd/YYuMx&#13;&#10;5bLprrF0+cVOp31uPWw7ujYOjfoCcGpdSV8n8m+6Z3Y0NFy42KfX0lU8hCfYdFhadImvsvKMX/ih&#13;&#10;H2Dsjl72hd6TETzB2BQZmvOycax0dqaMbECf3q5f3foxeKY8ZedCQnUtObN7KRNOJa9KQHe6nuML&#13;&#10;ubKH6F21JnoCt9j1n//5f5ExwaqMWZ8qfboQveTwqc/21puHk+/6dN/9900fffLJsjfN5x7rgAc3&#13;&#10;baMiyZyOqlRXbTAPPvBU9oqMReidNgcN6KyNp8nHwbVPdNdWcSxfmznE06UX+Cr/Is+H/iob/9hy&#13;&#10;PBw6oQ+4beuO1NX1wS/zhel7qqPzcW/zbuiyeo9vo4ySX048JtexYQ3L1a/kLPnlErznG8jxctgZ&#13;&#10;jrQCXuv3khsd5xAtD3vS9q4de8A0h2rOQJ7V2VzU9S48m/Uv4KTMsK34CD4+vPNq3qzlcSo2zBcJ&#13;&#10;BO2qn3qlzWQ76OD6lItvZEnHr15vmyAP/kqPL2wIXWOXxHOgHXoIN/UfrnhqzCrQhZoDCGxlkwv5&#13;&#10;kgWHZ3VCv0ibqBxpTueLYPBy4rOTi22IwhNjAXVbf1x7YH6Bfm02p5AxLliX0qdHC/x68+7GJZ1H&#13;&#10;m3pAH8hDXWSDWzac0PpHFx20sdJJykxSykMum0qf5nWdvnddpNMOhzideaH9+/eF58ezsS6bgg8e&#13;&#10;SP/z1diQs9Pu3bsAywbK/TXfteOuezKO+nDovD39rnw5Ivg7nGF1dI6cXTffvo3lmk6dODvdnhOg&#13;&#10;X8rXgc6cuzR9+EMfmb719POBc3r6n//pP52+53u+JydNnyja4KmvYdMm+QSt4Nn9QeVHywkm/Wy2&#13;&#10;ZdYGRqlu7QCdJEtOz5RP6Cu++Qk1rzKL9zzejevIE2DhsxTC/B6YkRau9TYJ6XfV9ehR9Z9LRiNf&#13;&#10;v5OP7rIT1YYkT89TsuvDfvZGqVFG1anAorddhwYtoz4Fu1nZ8Bz41M3sD1iCK3jSF/zod8XN8ldc&#13;&#10;0ixeB43i4OiqbtX4p9q37k/QYz+bNHqubIwBerNR8Sb8Uj+GjNvWq/9zPOCpHHVTnan6mvLqa5tJ&#13;&#10;Jwx6B07qaCBUvDozcJFOUF7ZNnnzD0xpvB80Sdf5qiLNcOqy1B1y63onZcOAv/uKmfFwlDloqmvy&#13;&#10;i3dPv1zZlpGm+DnDtYAFJrtYm5JyrT6tnPhU+dqezbPAAezFa0NKynqFZrLRXxbooLgOcEGrp9aP&#13;&#10;QQfcvBu44qX7EeQZ4038A1PfHZ/B0P+GAHr1XeSXrutA+j7RB/MYYI46IN/gl3WH7vOY32i+s4/q&#13;&#10;j3KFgVvdF70z/BbwHjgP2K7s79AF7913G956Ye62SW3+3FBOXoCBnsETz/ACxz18F0NFLUSAPfC6&#13;&#10;+bqQrG5vztuwGy/8HWV1uUuPMzCNR8PAW3WieTTKnSXMpWFdm63FDnjyNC/mKd2N/NKNX6cY+j57&#13;&#10;uuF9l931qfMNVuVpCeZiXEGZsVM5VW6DGcUlOVjhxGJ8v73h73u9HvQg1j9hHqf9aB0Wp89A9vSW&#13;&#10;jppDXhEH6GEv2Az2bumXdMLfzaag5bDMgWUOLHPgrxMHuq+QdZbtW2u9b7QdaFy8/7Oeb077Z6X3&#13;&#10;Xrg5383PnerGdNKw5YvXkW7x+m6wFtOM++807VL7EgAj72IcuCPe/cDX/Xca/mvyfqdlLaf/7uLA&#13;&#10;o48+Wnq04vjJ05mvy2Bs1iH57kJzGZtlDixzYJkDf3kc2JAJ9U2Z+H6vsP+NtzJZmsninI51Zz7D&#13;&#10;XoP+jBcN9pwgJphsXJyksKia5ns2QVBJDHe17v3rqD/n3x4da+A5Jgi5DT4WHDxbgM/fTFD4dO6+&#13;&#10;11+b9r7+ZhZ+LdDuKoeSF559LhPT56d77rpzevyxxyqfwWyGubUwYeJ6ZSbDN2ZR88tf/sr0a3E0&#13;&#10;3H3/7unTn3pqevDBPTXwPn+eY8OUzynfmVNt19RJY5szcb8hp10YJFtICuBCrhw3C1UD98a5Bv11&#13;&#10;H2zxaxaNnncEBI4w7gecEf8Xdg0iN+Ci7IXylZPF3UoUnvWMfKSbdtYkQelHJrriF1ZyWcyL9qIf&#13;&#10;7uTXUCpuTs5NZSkuv6Uw6E+E+H43PjXbzm3SOtnEiWx006KmCWHOkjWRFQKHc/Ol2WKsxSCLCQI1&#13;&#10;UgydMgHs5NBRlvmknlSaJUpCMCXwGez6zF3yWIh3ytTa1BthLB5bULqcE1OcTGdizqLCiy++NL34&#13;&#10;0kt1Sh3Hhetxsn9z/5vlQAXwgTcO1CnMnKROnT5RCy274mzwj//xP5o+9KEPxenh6HQqC9hOo7Fo&#13;&#10;Ax+OGU7P47i4b9++WmAiG4t6HJAtgK7LgsS1LKIfioMjXDkwuzoFfUwcm4Q0GcsZtE5kzcSzz7vj&#13;&#10;ZarLdD08sshGx00EXchE6NXMTF2OTp+zEM2RJQtV6gO1wVMTSX3iK6exdvIgn14k6PfkdltOt4FL&#13;&#10;heBQg4XElw4RUMLIg09tm8glsFL+4iSwPP/gJ39i+umchMxJ5FOf+Fjlf7c/Z+K0cS68+W4Ov/iv&#13;&#10;/nV4GT5HNhb1TsWpMjWsFtrGyUqP5ySex2LjOE2SDz3E/zGZ3XWydXpM5OEz+fdCYzucyOMZj8u+&#13;&#10;XxtObDEB4W1PVKsnmTiPrEzCq1Or4lSkrWATh1NB1fyyIZ23FwJ7gaQXgHui0eLwomMxkSufnb94&#13;&#10;yQJaS6cnKOnDaHMalrdoUrY6a3HEhp4L0UuZORtw3kAX/bsa52JOrsowZuC4yRBYoOjJeDQ3zk1T&#13;&#10;L3Jz4iiH3vAMThbk1cHBx3cuQvRCDbskXfOvF5bkR6e4xTLAKP2PfMuRrTDpdOLVZzowFoObtnWh&#13;&#10;rR0hTFrgv8VUC+jK5WgmyONznE6PdYovR9g3DqbdD0xyH84SHKJWxxZaKF8Zx2YnT13Mpgz5OePe&#13;&#10;e++9xU/6iAinKtMjDgwWhDfH4SbKkVftXGDxWTuN5xdjhw/HDtFhNpSdWJmyLJpa/OVo/Mabr5e9&#13;&#10;ePDBB6fv+77vK2cuNpTzznA8gwtHue3bd1T8W28dLPk7ldeJVxaYS8dSHidFzgpD1/ERX+qT94Er&#13;&#10;4Dvd0Sasju0bC9Tkgw48VQfZxnVxFOPgh3+7d++uBXIyvDPONrfnhGKnIz///PPlQEXv0K+vwaGK&#13;&#10;wy1nOHF4Tt84q+GrU3md7MNJwCI7nll8l146uIChLGnEw/tb3/rW9Mwzz9Tmlqee+nTo6Il5MJ2I&#13;&#10;CudTcWrfHyf2l9L+HDhwoGhmK5Ttc9Scvs7EAeDw4aN1IjLYbAs8nUxNz8hAPVM2PMiCDqANLb62&#13;&#10;cfDgwXKyxl84+3G8grOT/JSzYcO61t/w9PbNtwd2nwZ7ymnNceTmpA2+Kzng9bY4KG+LAzRcBTho&#13;&#10;ezl4P/DAg9VOZR6g8uGTuk5H4Ac36bteTUX/q6++WvxkK1566eXAvas+Xc6pmn7DU97NwW9LTvOD&#13;&#10;D9rQgRfow3snmZZdSVvInrB5UZcYsFxzspnNTJwmOD1IZ8MV2b7wwgvTW4F3+PDb6Z9+YNqZDQV0&#13;&#10;hVMTJw5p9WWdwrp16/bSTfjoG5Bb9V2jp9W/if0cTpVw8xPaJrbtKtyC2Og/t0OOhcH5Aja+xdJU&#13;&#10;XvTh1+CZaG1O09e0gtl5tCvD0bUd1OBf9V57X014/ZndMxv9fLMDdBV+059CS+lwyJ+Bp+dr13px&#13;&#10;E77jfWGad4oQP/DUnojrfOlfeIg8tQkiLbvrj2jTXOVF9yob2aKrknFUlQ/+V/KjV/oZ5CE9nqsX&#13;&#10;fjYsOV2cbn384x+vuqy++ZW9TR7p5NEnLafh2FF2im5x8IOXMpfa3RlNWORkdbxQ7qibnrUB5Dvk&#13;&#10;RzZBtZ69x49Q0vS5y7MfuskYn5TP3hUPltIoq/lyJW3aaG/zOjofHFLf0JUiUm+yGSR1XxjOD+hS&#13;&#10;PufO02dOpo7FGTwOb/pv6tfZ6D5HQHThSW02rTa3T0JGj9PvN62Nc231/bqPqE5KDzado/9tdzhq&#13;&#10;ns29urS93uHTpWxWUL+fffbZigNXvVe/vIcn+W9IfdRPB5d8lVGODOEVmUuPP31aZ5zOE6TFA2kF&#13;&#10;eLBTylO/nTaOh8occivdSd20WY0c5PUeHfrf1UcJb6VHn3fDPqpn7Dyc6aI2nH2w2Uj7Dxd5Cq/I&#13;&#10;d836OGzFFl2Z9Q3AZEM442/OuOL48aPTr/3bfzu9Fvu4c+fOsq82LL2x/8D05pG3p+3ZXMJZfNeu&#13;&#10;+0Jd2wHwwYGXH31VvjLR0jrBeawdUdGIF+iTpvIkDg140elbrwf+5fCc8vSl6F2KKb0ie5VU30x/&#13;&#10;iYMGJ4uALZzwWhnsrgVtYxibsASw/GzEupi5j96MtHmpXeWo4uspcNA/xWt40yc4i+fkpSxxzWP9&#13;&#10;Qvm6XyGP/sKqXOUZQR54q2vywX3wQv+Obg1d5lTiKz70TN3GJ7B8Bcm8NxjC6vTVAjIn0Xb/EM/w&#13;&#10;+Opss4G8dMRGLONG/XuyupxTcZW1Ns6o+IWughealHkp9GgnpeH8LR+esSv0Wx513P2w+xwK0aTd&#13;&#10;w+N2gG56i2/B3UncYGinId606f+2E0LZ4OgPniubbuvXt/xbF+gS28je0Udl0TnyAn+9k+aTBvwe&#13;&#10;P3QbCAY8On/zng4nUTnnkie2skf4TTbewxUe+rp43f1C9vVaOVHiuSD+2nUOqDoDHcQ1jb2RlDqg&#13;&#10;X58XLk23+26T9b1H3YBnt19dx6THC/yGX+tRb+CEg35+04iX7bTBtsmHV9JzUEcXvinH/fixc+3Q&#13;&#10;giV5T8bJ27jRY87C9KP1ntNanTafN3DV58OgYn3u1FO/Osk28ty8eeP0u7/zO1O6/fW1qFf27i0d&#13;&#10;0t/iwHzPPfelnq6rujrsOX0CE8/mzjYtGzjCSVBno/LpPytfn4w+hz5j1tyhUfz5jPvVUzQ4BTou&#13;&#10;c7UB7cKV3ngz7yNxUm5HL7wWlEcX0E1P3Xtn88ma1Tn9Gw/yji1QP5ShfiibDPzAHLh4prfqEb2l&#13;&#10;72yA+iqNvEJJS3nsavjJ2Uzfoe0Pfeo+WetSwwdrdeZYikXhgPlSthgN4G7O1/7WZ464bHVt9Iy8&#13;&#10;carYWRwrHJQ/9BlO41d45bkLaD3CV/AE8qKrxqFtj7t/QE+18TaxSLtmHefKldW2Ga/tSJsszcWc&#13;&#10;UKwscRvTRtlsWHU1RY66eTJfQDuRL5E57V2c/ge7IB1Zu9IjvMDr1tG2AeqB05zp15BJ2cGaw8rG&#13;&#10;yx3w2Bgc0keKbhoXt01zmrQ27LbpbGw2mvG05gnYoxmP0EQ+eKcOsB+j7o2N3eqmto9cjIXX5BAO&#13;&#10;mzrpQ9QnY1pfDtG3t3lgHNrA3off9CH5tNMnjr2decTXppdeeCabPPeHpmnas+eB6Y5tW+urMgfe&#13;&#10;eDPzIpenu30hI2NVY43MhIT3sbGBrx5sCI833741tcXmtMjnfOry9dXTQw8/kvb12vRHf/KNaXvG&#13;&#10;Yl/4wo9lzPT4dDF6igf6jP3Fg5kD5EIfDV9iidL/SV3MfQW4V33uOtWR42/S5L0gL/XK3ex/2yuP&#13;&#10;6l7pqtcJ0i7+eo1CvaGvncZf+tSh+x/SsXFCvcof/aLW17YXdGa0tdKVjsS2susd322MfnP3peln&#13;&#10;61ThFEzh0XBGPZ3jO+rT4rXxGbh6ahpdW7fR1e2EMoSR33thkR+L9+VEnCwlt9A2bAb82s51H3UG&#13;&#10;tuLUqX7XtBpPjjojXl78a1xCa9JX2zGz/3WATfhsPCWfet90dDvevGm9RxdaOq6v4kZQl7RHhW90&#13;&#10;T9pyng5NjeNczoVP8LKRRBh8aFj4Nudxl+kZb+fxTZPMPdaEtz6lPgKbMmDqe5D7wAGebGCHpmOk&#13;&#10;nUXO+KasbkuU27/mwXhuCasPNh21Yzk8W4atC2DeCJ+OVWzhBdZ4v3iVoqhO36Dl2ONC6UcwzvOk&#13;&#10;3s2jB65zfg24s4I7ezLayA7vwa/WJ7JL2TN5Syz/4nX2UHVdn7fqdZLArXHtLw+ULpTdh1/zxXXo&#13;&#10;GP4OfQZTuR06Td6Wvip/0D3q9mLdH7luvg7YA3/vF+9vTN80dhxEGjc49LrV4GvzW7oB3z384O+6&#13;&#10;GO+doNzx05nt9INgddt747ZOP/K40t2RHk9TSsHyThjvumx2Zo5L30Os7lDVeUpzKqnUFTd7cQNs&#13;&#10;cd53GblfwG+eaX63iP88tu+a9zAIkPrvzwyj3F7Lpiu6gQ+uVadn+nlrB+jhBN31HY4//iPLJ0Df&#13;&#10;zPfl52UOLHPgrzYHar0/RnPHtjve0wGaDbw5LMYt3o90i3GL997f/HyrPCMd+36r9OLe7d27wRvx&#13;&#10;i7DH/Xi3CHOUMd6913URx26TbqRzEe57wVl+t8yBwQH+HsKKI8dOxEeOI8EYZIwky9dlDixzYJkD&#13;&#10;f3M5wC46/XlNJmXeLRzOSRcnTsXRNwke3HV3TUo5uYwDpYkKC1BOwCgHsTj+chjoQXEGkjogeTao&#13;&#10;rGC0Wh2ixL2zX/QOFGa53hE/Bsjgc4CWThF+veCQha5MDh/MYt7v/d7vTV/5/d+f3nz7WBZ/t2bR&#13;&#10;9qFpcxbgvv4nXytH6M98//dPP/T5H5x2736gFmCcgHtg//7pv3z5y9PWONR8+KMfm/7jl35r+lf/&#13;&#10;8l9PH8hk965d99ditE+6OyFk5857c9LFx5P//jixPp9PMK+efiifc+dIZsDM6asQLDb04Lo6R0XV&#13;&#10;vIPWVLyD1HnE4GHR2pwpVs5T/MXdvW/AMyFmMrsWezJpgjYOw+RwrSat5iIvPhT+jWrNnSxg3VQt&#13;&#10;RLzLbbOi9avuU05NdoffrXuzSbgomYkp5JjQEcjE4tHZLCjoE8DXgsORI4fL6Y1jFycBTgl0mo6D&#13;&#10;UYuZNSlE+7oDbQHrTBZ7z2YhigOeBak34vjmJN71WTRweubmLVkwyCKSRV/OLlu3bgms8q0px+Q/&#13;&#10;/pM/ibNfHPFzIuczzzxbk8IWUDet2TC9+vLegsnBnkOgxREnPHIYPnMmiyqpg088/ng5Zb3++r6c&#13;&#10;8ubE3FVLp22h6e1Db9ckbC20ZOHF4psFFafdoX3dyiy8xenTZ9AsxJs85LwTkRYuHFecPMkBwCKT&#13;&#10;exPFHAc5ZXBcvIaP4Y3TK01iW0rkvBT/o/p0vJ6XeuXNytiaMbFtYpYMLBCS0ZLsIiMLBTUYYDNK&#13;&#10;hoAFr9IxOpXJ35k8yw5QBO/rmon7LNBIwIFGXJ1elTwcCX/+X/wfkUcWo+NU+cjDe6jFLQPHeKdA&#13;&#10;F8xbpvjLj/y3v/wryK7FL4t4dJnOWmzlEGhRD18tZuI3WnrSvRdtnXxYjlsEkOC9OiL0gvyq0sE6&#13;&#10;sTuyB09wepWFr1XRn07Xiwcm8y1cWvDzmWFOEu3gwDZwqm5H4rKBwbuLVUf7V7CjD3TERCuc/QS4&#13;&#10;DVnUfdVDdboXWrqOc7zpRTZ67l3Dnm+QsOCs7lzMKeDyKAddnFEytVv1xeQ7BaqNK+6CHz66Dr3C&#13;&#10;Z7wSN/DssnrzhXfwxHtljkUP8Rfy5YCxqIS2UJdf80DZFkUt4NRCenBUtp8y8VBa9+CKRysnMfou&#13;&#10;XrtMB4bTBZnDpejI4unQk8bbglOcw9Xd4Pbss8/kU7ZHp5NxRIa7RfTSkdRDMM6fPZkrntCVdqaU&#13;&#10;TnnDCdNzOwZlUTbyUJ+d6lWL6Vm0bmpbphficHUyfYrjx0/WFxXQ4AsMc0c63ElBMUqXcoLVYc5W&#13;&#10;cVpzwhSdf+2117Kg+1bZYOXjs1N7788JcRwHOZJy7EHb+mxGsUBtQZkNxV+4cmbDM3YajzgacQRq&#13;&#10;Hven3S1mrSKDXNlJ8MgBDzm8K7sXDXJ6WBbunRamPcEXTnRnzp6fXn7llWnfvn2FI+c08LVH5MiJ&#13;&#10;VvmNgzq9vuqwtqjx6HrQzr/ny7kNfOXDGR2u6g55v/HGG9PT3/522e2Pfeyj0+c+99kq61D4cSIO&#13;&#10;xOiVhzPmK8ELDvjAMRp/6RRnZ7C++Y2ny3H7hRdeKD5ri5T7iU98Yvrwhz9c/CzdCn/0BZx0Xc57&#13;&#10;4RH95ASA7v3pW+GtuLvvvitl7aqyHrj/gWoDOTi+/fbh8P54tS/bd2yvPtTl2GrtImcJjqFHj46T&#13;&#10;vbdMO7bvKN1ii8h+tJMf/OAHSw5vR5d9grmcf4IzRwHtB53Yu/eVOIk/XbRo99Ggjbjn7nuKzm9+&#13;&#10;85tly+gYOfzIj/xITfjRG3KVHu++8pWvlC7ZjDTkiof33HP3rI6mzqVPqt0lH/TjPVtV/YjE60fg&#13;&#10;mXA+/D1w4EB8peOAEUdQpxkrU/1zEt3WOBn4WgSZlVNj2mL0oZ9+iye/tTnJjZ6SSfXL3OfnPfnT&#13;&#10;K7gIY8HLM7qUJbj3G0F+7wpu7kc7Md67Sq/fxK4oA+7ols/kKSfItmNSdznuRlB0lpFu8Wak6L5c&#13;&#10;owW/LlN9nMdxGO2FcPDghD+DFnrdtHbfo9M0XL2LtJbJFN4EtlOSQko5L1RfM4mLxrxfnV/1EaUt&#13;&#10;3qR9jKydckjXtYccY95++1A5x5JPyWbt2mxe++D00EMPFV/YMs40+pLH40SrntOZHdGju+66u+SL&#13;&#10;l8MZGSfgP2jCW+8Fp+6Tj2d0slfhTOGs3grjnXzgcASt0yRDp7wC/fRuPCtrMZ/nYX+kLxzCc7LW&#13;&#10;9mo3LBbiARjSs2+uGDvgKqMcpdMmX87JSv21lDhEpx6oE+CRq/6Ee3WG3tncQ2/xKahOG1ffHhvd&#13;&#10;fYaB16CPQ5F2f9ADDjzUA1ft7YrYH/G+eMAW6tN7J4/6jpee9aPDpgpokKfKSYx2g60y9h28ltB7&#13;&#10;csc/MNhWP3KnS1eiYN2HmTtpyIMvnNngNNormx+cOAwvMIetlV4afANTPcc3OsfhVHtYfEk+/Qw6&#13;&#10;AX+4XlsxTrBtXtvsg2frUlc51D733HPTV//oj8qW33vPvfUFmnPZBPxWHPlffHVfThO+ffroRz9a&#13;&#10;Y5TBMzZT34ptCmolq6pQ4R5e+o1Q/Ate7KL8no0PyBfOeIze0Qf1zJashl+IBL/HRhzFbG4jV7qb&#13;&#10;epFy9FnxHl+Kr0kvXf4UChzW9Lvwk4M4ZzN2V5mc267EARBu5AUfcOEPFnzFSQt+0V/OpE2H+FiM&#13;&#10;wCYbGyL6NOGSz2xzrXwCeGQCVwGs4fyIHn3rlm3aj+TJoaf1PMtefIjBB6hsCYf4ZCtdAxd9vlpF&#13;&#10;n0/lqxDtENxOlZz36bzTz7SR+NM67+T2OOkHJv1SD+nu1dS7brO8X1dlz53Zm/YgUnbNOEA/EC/E&#13;&#10;wWPwzrX4HJrhSF/IDw+8U9fRjH/KpxNOmrfJSFrxTijXl5KfbJTnimd4mCJjJ7r+1pgkeNAlXLfx&#13;&#10;onWjcQNDeXBqfI3ZWxdLTsFJP9C9n/T0EW5+dIGdk1dddIWn+JJnbJxPabORTXs7HgfMAh5qSuvT&#13;&#10;oh2WfmM28qXYpG3Haw5rcMiriqdX0gnyorecZxOP4NORMX70xs4eT5DzwEde9HqWroC6yf+iPzfS&#13;&#10;KIIs4EFHwVBHzA1wtKY/4wAa+Vqf5rja4Nj5U07aWLheu9Z9BSdAo8vmbvW3DltIeWsyN4KXeIrn&#13;&#10;Qm/y1E/iQNUbH0J5pak6njTJmnodvc4/MlD2Nd7QRUvLMg/FR86fZ85ko0H1q7Ipoj9DlfmL6FPa&#13;&#10;VmWjfdRRckU3GvGFDrQeGutl82fe3ZHNcuQrr3cjDd1G98grP5w5WbNv2nv6rV45odgp3mDqJ8hb&#13;&#10;OjzTwbncevONTZ/0X1mnTp4v/bMhH/3ymtcJxYWP+UxOwspBj/q3NTbCuE1+fRj1nm7J3/TrX9G7&#13;&#10;ue5RMLTkf13xFM3hTOkU2vT95KEvaJvrq7re+mi+iZ7qFz+w57443m6uAwGOpj9vsxP7Y2OsoN4L&#13;&#10;Z8+dTvyW0ndtHpvEPjkIYN9r+yrd/ffdPz38yMPVvuOhPho7gR9gfyCbVeGr/deWw8NXfLTp+hnq&#13;&#10;xab0q+G9MmMOXzwovU0bob/YtGvHemPMuWwexatY9aX5KPMu3qMfvXg4bB0ZyjDm0tfFAf1cxo4n&#13;&#10;T56IzLNpMzQ7CVp/Tbn4yTnZ/EU5Qc9sXRhe82XXsolF/Tl88M3pheefyRj0xcxbnqh5/23bMza9&#13;&#10;c0dvcAp8h4WcDD/WR298YW59vqLDcV45vqizddv2tB1oz6bozBseOnRs+qEf+tHpM/lShg2Hh94+&#13;&#10;ERx6HKLtXFF1sUQTZIKQeblwIj1D6FVQL6MZFavHr36KoUfKfmfIu9gKAa/oWafv5+Lf7F2n8n7+&#13;&#10;zns/dbBC8neZs8cGWHBHugFTCu3iAorVF6z5yFm+hjLHLUVVGOW60pGyIaGznas7rttctqVxHFe6&#13;&#10;UP+Sr/Wrued+MUgvoG2pjBks8ZU3sIZD94BfVzz3v+w5299tJ5zYVHoPZ7/qi8Fl9sweiB9lAjTs&#13;&#10;QpUZGMMOg6uMwf8Ze6o9VR9ohnan2x/9hbYXrsoYzAc/gKBc8frk+slwAQfO6GJrGoeWnftBd+PQ&#13;&#10;fQ/pBn3eL4bx3PQt8H7wf5Y8KBZscAcNTasEZJy+SOzMcLbu9mq0Qb0pcuAmX9MK7yI1dGnvWgea&#13;&#10;37Cc60TpSRLjTfFyxruRHw7SF9dyO+hyRVtegQZohfHeAzuqTG0Zm8VeNi+TJ1nG3CPayUBb0e0a&#13;&#10;fSQHbbv+zqw9qGJmZRXO3d9o+sFEV9PtWsi5zGhwHWLyWr7me89PtKzoZPeTtINgSOMdfFzJwPh4&#13;&#10;1AklCBz08UIasiA7ATxh6LF7dN4Y8HkxzDIt4DzeLvK4aUNLvx1yGk91DQLV7y9Egj89WZClNE17&#13;&#10;4z7wXoQ9yiz4M4IGXcoevHQdaRuHIbvAplvVb2l7Nd4re/wGr7vs5sF4N/CsfHmVXA1i4X7Q7zre&#13;&#10;j/zwnTUDo+h3XAcf3/EiEUVbzSvDroiex+U9XYV/fx2k2+eqr+LxPBv5rsfGGFPoH7GJ6tzgFzyX&#13;&#10;HaBvxfnluGUOLHPgrzIHtP3mdrdt3fyeDtBoZAdHWLy/+d37SSM/+/p+4Lxf+IvlLsJevB9pFq83&#13;&#10;47D47r3uR77FdmKkXyxz8X68X74uc+D9cGDJAfrY8VO6cOmYGGQsh2UOLHNgmQPLHMABC5ubb+8T&#13;&#10;j96NI9/41jN1ssbXv/bH07Y4S5vE5zjCgdCig8U8jhhrM1nO6bMm+nP6ohO8asHCjFAGkTW2rX6Q&#13;&#10;UeusQzS73Krs2fj/hlfiZBkDYYPb4QBdDrd5dygOny+++GI59TybBduv/emf1okoazdszgROTgTO&#13;&#10;olRmPOr0503rN04ffPzx6Xs+/rHph3/4v6lPhx86nE/RZxD7TE4AO5JTAy+ljD/8gz/MCYkHauHB&#13;&#10;ooRPtNUnZZNOR9CE1q44Qh89eni6I3T/7P/4M1kI/lhNwDk5CZ5ILnxRtET3wqBe/HsEeReDx8HG&#13;&#10;xfi/iPsl9N4PsCCiadVZ68UsJzCer0WFc3F0M2HWE4s6rlGFTBzQE5P1Fm6cPkNFBGpS85v9eMu/&#13;&#10;g4c155MH5V6OPJ3WWzzORBtHAYu+FjDuzwmVToHGc85TPi3//PPP5ySUNzJpcbkWgS0SvfnWG3Gi&#13;&#10;OzhzHl5dzk4mUzkA67CaLLtuAv96HCWCqMlVE34mBS2QcBCFAKc9zh4WluTxOXpOw/Tkseja5z//&#13;&#10;+ZzGuzv4XcxCxMvTN77xjVpY+uCHPjg9GwdoDm2H4gh36ujJ6WBwderRRz7ykVqQfzM4m5Q5depE&#13;&#10;JlucFpMFrcCuybvwwESXhRATUxbw9XtWZ6HE5J0FHI4UV2cOsjXRqyZlonTlTJnOZOFrU5y1T2dR&#13;&#10;6EIcUdZl4UsZ5IdGTino49B9Jo4P6olBkEU6jl3lCG3SEB9SlpObr4fu03E0vBo5XcqC7/rYDQui&#13;&#10;FvVMLl0JPkuT+4SfdE5HMpnUk2c9OT0GDZSCnNE6FpDKKboUJ3mzKBPg5QQDLhm1bmayM8/odgL0&#13;&#10;P/iHP5nPdx+envrU995Sz0bkqSxecdD8bg3f+vo3awJ36GhP/F8tJz62eiws4kGYm19kHgaKx8Ph&#13;&#10;KDPylz2LvMfkcC98ZrE8wYIb20suwvnzcZTJgtbSotusn20B1cJiwNcCpMV3k8/khv8CfKCkHAsb&#13;&#10;7k04+2Qt+CYaBflMLksvP/y9q4XvFDAm2Md1TEqDhxfwKF1PucePH6s6z2li6/ZtwY+zYJ9GJb86&#13;&#10;slpZ0R+6Ivjccy/k4N3AxylmjV/T0Yu/lSB/0NN4dJ5eLOhFGGngdToLkBwE6kT11B9hkW5y4OiC&#13;&#10;ziEvcNzDh4OkBVlxZDnyj0l+8WwsO6T+sxdLPIwNw3d4kC/HllrsjV3Zv//A9Md//EcBFx3JwiuH&#13;&#10;PPLDc2n9rl09X3AtpF/PoiceS2/Dx549e3Ia1ENFF9t4/pxTM8m8Ku20JnRxciUT+Swwnz17puDC&#13;&#10;kWMku8IBoU7+TJrBA+q7YVNOLA6e6FOehW/tvYV7cU6FZkM5e7Ru3VbOtAcPHgqcS1nQzwmY4Ttd&#13;&#10;Y/9r8Tu0WVC3kL09eqGd4HRRDogz/uOVEyQticB98KLtUE5yjO4oz4nIyiYjeHOKhs/+/funZ597&#13;&#10;oZx52VPvyBhfOAKRPbhkSR7jfpzy3Av8vbDknh7s2rkzC9LbluTYjkA+4c5ZoU9zdL/z3p31lYrj&#13;&#10;J44VzzmLv54Tn/XV4AsWZ4KdgTecvrXN8sLj5TGegOMAAEAASURBVJdfnn75l34l7erhcnbmcIvf&#13;&#10;aHDP6Q0sadHCQZlu6heBLd2pyBkcTtlo5Hwl7wMP3Dc9+OCDpX82p2nf9u7dW6dWy+cdRz+OBxzY&#13;&#10;qk7kXruj/4mX8KQrt+d0sg0bnGB+upyqtZtq8bETpwP/9mrT6bHy8YpD6tNPfztf+Phy8eGxxx4t&#13;&#10;fYeXfiLH8Fdfhcuz1c4/GN3+WPp1eKtdvy8nnY46tH//65Hn6uIhXcALMNQreoEv9H04Q9FVvJEf&#13;&#10;7vhO7vj4Whw1nMQn34qcFHn+3Jmka7y9Z9s4p3C05ohxT05sc9J613Wn3LeTF5jXstlhbZzd2pns&#13;&#10;SjmOwx9unPLxAR5+bcvaZo04+AmetR8jDRzIiv6ONoPd8zzSqRv4ICt7SJ7gtR3isD+3icn0jnC1&#13;&#10;yhzR3V6APQKYQidDw3jTN07JI++xEM7Gs0XwggN8bszfPFCGer4qaVbESUpDVpu5klif6mYH6Eip&#13;&#10;qU4d1nYok8O0E8rZnLLXsYXqLX47DZ6N0E91Uv3OnbtKB2yAsNmE4zwHaPo0bNiQz1iUa3m0LWoe&#13;&#10;o5nTwVhg1s7YDGPhVpvUC7ToLr1KpPshD3F0S8BX+QR6imfilCkdvqlz2hXvwXY/8rD20oCPhuor&#13;&#10;51l+dkWbwt6hRR4w9WPdX8kJjitWdtlo4eis3igPHfjXsmsnUDqUYmqzFWe2jas3TevWOBW2v8iA&#13;&#10;Bun95Fc34IFnAjzwjd5Kc/Zif7ngUvQUR+HLfgvqLlz95EOjjQUAF98TxwmD/YOvdIJ3I8iD5/De&#13;&#10;FIeu22Mf8LD4USUqtftF4v1G8MZ4pNvbdqAls+ZT2tnYW5sQtbvKF+SHB5rhz/ZJP75WABdy4Fh3&#13;&#10;ObYGX8amrzrZXF8mC72H3no7tvJb05nYqg2xJ+zpsXyx4Hz6ejYY7YtdX5FytCc2abIvZKWNZqc4&#13;&#10;Fpd9IIQEZSjbDz70xKtRR+GBJ/2+nfnIBy1o9q77F/lSRPBfXTa3N7/of0pjYzbbhBfs75ADngz5&#13;&#10;K+9KHMrAG7w5dZK9vVJ6ysGt5J0xPwcvadDmSpe0R/S7+Bb8wAFTn3htnM2bDo4tkUM24aABLsY4&#13;&#10;dK7+VTegddJ7eKq74LsnH30VbYmyh75W/yGqa/OpQMbFXo+pj9Hosiva+yuxQ+QAL/0b7/Fhbfp4&#13;&#10;7UgXfqf+GUsWLXFRUzbe6Z+RnXaRLeCExymAfDliaJvUf+Wjf+g4Woy/9Om67P5SBLvIUR38pqdt&#13;&#10;TtsZMm/YTlkf40T6o08+vlyEXn2ADenjcupHt3ox6gb5owP+8PDM7uMl+ZCfzbh4SNacO9lqsvaT&#13;&#10;t9uJtk9ogy+nx3JCKh7P+a6M/C/4QweMM5Sr3ilDGnC1xRkNB15vVmRbOTTqk4aq4qGyS87pq+O9&#13;&#10;fs6Ik37N2nbqVtao7wM++mw8QI+0bCsZqGMBVbp3Nm1R20J9CQ79Xadal9t5iZ545uRCR8Bno/FQ&#13;&#10;/UWvgPfuu73RT+kvzuDjeFcJ8uCZ02qPn9RndXGWN3DRc+7cqdJNTvhg+GIWHtaml5XsSH/BgP6O&#13;&#10;Oks2a9euL1qNjeCKl/jtJ3QbpdbhnXg1BB1o0s8ZTvnGNGeiE+cy55EDHmLrbguecqYKlx6O9q7s&#13;&#10;f96UU1vR0uWRd9GedxfCR30G816XnCYfxzB0C+j1gz8dQ1PJMffSDR2kd0Jv0vDlFLrYbaA8Qz+l&#13;&#10;IR+yFU+26MK/o0dOVV2xCX9T5inZAvWqHXx6LOhrYTZBSC+wOcYGaPG1EvzWT22d6QMCyp7N9Fse&#13;&#10;uCS5G3/r4tYTejjGucqHVnXED0/ZU/FDd/ERLndsvT2nPmfTX+yfOGnwreqi2pR6rt09+PZbNS6i&#13;&#10;z0eOHK4+rjzapIP5opEv8+gb7H5gd+l0b1C7NL2699XpW08/Xfpmo6g+mDbycGCAa+5AeU4QdxjB&#13;&#10;/cnP/nDqtdGVs68TkFsnbRLvtoAaOoUZz+CELnHkSC/VMfxQT/GCvruir/lzLbRvqTi2zVeCRj9y&#13;&#10;9N/FDVmXTQ5c9RSc+nLS5WzACK5n4uB88OAb1W6fy5jC6dmH4hTNoRq9TsQ/mq88GKOtzTzdRz78&#13;&#10;ofRj18TpPPY+tG/b9oGMI+9NndiYunFhOp52cv36zdPf/ts/lk1IG4LXpdidrZFt18vLl2ILanIx&#13;&#10;eKS5Q3fNoeKNHvZMP6r+3SZB40xR1Exp/zwO0FVQSYAU5gE/Fn/kOcLAxfP8PnjKk3TyjUB3G/Wh&#13;&#10;3+zarO1tza/30iljqcxgMxwXO33ViHo/4I2yR3mu493AbaQZzwMv15FPufRL2lE+bnS5wx42TSPP&#13;&#10;PF1DHDZJvDqnrg3a9UfAp69sadvxLo8uKqt1uvsFczy0P4GVfjCbFu6Wbqr/ZaexJHUhSC+VNejt&#13;&#10;tqfpghs7V3o+g9E2nf3t/jm88a5xnssKzsKw4e6Vof3Vfx/liaeJi2HxnXvwpRnx2tfBR9ehYwNK&#13;&#10;OU4mR6WRNaQOPg4YIx/68LB1iB41nrKNtO6Fei589CPTV4n89efQCv6AMXgh/RxG68GwGfpZ/o0A&#13;&#10;H3Tq94GlL2CeFr+9qPdJbx1AG63PJ7u2Rf9KOXBHj3bLs7ZtXhfA6bGZNOAJQ9fwAE2VqN60Hs+S&#13;&#10;VYy3mDn4VY8Lf5RZ+pU4uiM0bs0bc0vWEbrshq98eQaf3I/ngCvda/nCr3WqAOfPoGE8Sy/AufnR&#13;&#10;NHbcO+/Viwq50NMbaA2wpqevZK28/nU2/KrNCTO65V/EqfFppJK7/o3yRsHzPHCRtnECd+gH/cKn&#13;&#10;G2E3Xot09vvOD9bg6aiLVWaKGHCrOCUOwmcoeC9v/5J+gCwAN/7xain/ja/6afAMXePelVO0v+pQ&#13;&#10;/XosZCxCd/SJySSLaZnvSV8rtvHmMebQtWUH6FsxfjlumQPLHPirzIGad017uSMbKH0V8+Yw7Lv4&#13;&#10;m+/Z5BHnevPze8Ea70b+m+GP9+8WP8p7t/fvFX8z7NG2LOKymOZW97cq/88D51awl+OWOTA48Oij&#13;&#10;j3Yf6ejxk3UCtAmh5bDMgWUOLHNgmQPNgS351OTaTGi/W3DK3tE4jxj0/T//9/9VzopPfepTNflt&#13;&#10;kcuksokxp976tPu5LLxadNySU28thD755Edq8dhEgwHimkzGn8mpkhymOUfKa5A6JmcsNpdzaQad&#13;&#10;JtEMLDm+mDw2mbP/jQO1GLHjju3l1Cw/x0qT9Jxgnbj2q//u301/8Ad/UHlN2JhwkYYjyKosnuhs&#13;&#10;rA0+1xO/MXDR80Of/3wcoDbUAu8f/n9/OP39n/yJcij50n/6nel3v/z7dSrI7ZvihJOJHafC1ukb&#13;&#10;wd8kgsUlE4MmHCwsnMok89//+z8xffGLXyznVR2eStdzjjW3Z/FzVU0eWfhJu2Si98qKWoQzzeBU&#13;&#10;HvEmB8hnTMIWoODvFLNDhw4m/ely3HIiDN5ZqFgfB4qxk31dPhuZ5PULqMhRZzTwg0vID99NAmUC&#13;&#10;LnFnzuYztinL4pFy1+dzyN5b9DgZZ7SjOY2O44yJS5NFHDju/MBdtcDdkxh9EiI9sCD39tsHM9H+&#13;&#10;dsGqDl4KrolRCCVYQHGyDP6Z/BwnAlo846B2x9acTLLjAyVbkwnSl/NDNGZNnKYPvX0sJ5I9W6dm&#13;&#10;Ovn4WByG6KmJNXj61K98TpDcUAuk7ah3cumUqNkkV9LAy+QGfcOgOtU4eJYTZJ7pnklbpwBZfBsT&#13;&#10;I+hyChX6/dBiAnUE6eBkUk8wOahefCo6Z+GFw7NFDbKDdzkZRyfh+8LTz00Xor8Wayw80wsLL3TN&#13;&#10;5IuJHxOIPuUKj9KbOKPelnh1CO2FT3DyjqOxdF3XWgalGIkjfzHod+AKJ4uLykm8qSCwLAKAZ+pr&#13;&#10;FVyzaGKBxoRULYJHL7pz3xPchUPq2W2ZLB31GI/xSXoBb3yuVSDzmshLOfSd/pODjQbsB/zgXvnh&#13;&#10;kzRCnaQBT/kCr2jMSTzwVA67Y2Kbjo0JYTrxz//5/1ZyX5fPid5/386Cdas/eHEyJ+B/t4YLORmI&#13;&#10;ToyFQzwVLFSSF573Imc7fJHRqIfs0Ji4JeNaQIg+m+Ack65jwU4eMrEYyPazudeumfxM/SWfiAO/&#13;&#10;ORVfz6fjOOI47MfXBfo0SvIyUdz1o+tGnE4iF+WVHUyKsRBSOg1efu794ABHCycWRWl9492nbxVd&#13;&#10;idXXB195nC1Op805nZPah02lfTvv3xVH/jsKLifopQWd0B9lr3JNpjvhDk+LvuCpvJpcDl6Dd+DS&#13;&#10;M+ngW7YguFY6ONL55Bt0mEAdTjpwJqeaVE5eoeqFOhh7YVGCLC2SxjgVXRYGh8yVZzGVbTQRDRcn&#13;&#10;4dFb8mCnyUobOmCfny1kg4ePYMD1UBw+nXTLEU/61VkghzNeDtzxZt06soiDWelEn6hvAYyzk1+d&#13;&#10;TFl8RE87jpyLHJym5osTNgWRMxvotPylhZXAUy66LeoePXq8HBHwo/metvbqudKB4lvSe1cL9rFF&#13;&#10;TsblWKsdxAd6ShbaI7YKbM6k6LEorq9ig8eJtB2cRO/Oqb8cEl+LczAHXzaT7dYm2lBCCdamTLLS&#13;&#10;xsCbbtGDXXGGfeThR3KK8d3he+iLzJSBb/j51a9+NV8dcIL/A4UfnATv6Z4JpSGjukYm7JmFaTR1&#13;&#10;eovhPqPdp35rN1p2bd84aDsxDe3Sq6v053Sc1k6dPpk2Np+sTxr5j+eEZfx56KGHluArF7/8pOMA&#13;&#10;7PfySy/n9LQ4+EbGBtb4e5JzbXDnHPjgngdTT9q2o0nd5yBc7UloIKPT9RnqEwWPrnLsRvPmOOrI&#13;&#10;v3PnzsL70KE+ybsdrK/UKdF0Ja1oZKE+c766njbxjuSPg0Lwe/XVV8s5+56cSsq59NDBw6UTH/nw&#13;&#10;R6Yf/bEfjQqujLyc9HamFv/DtKIB/W++9WaddOaEXU73nKI5a+Htiy++EKftV8KP1m0Tffj99a9/&#13;&#10;veD3lz8erA1B+lz6KHQL39VPToJ0wE87XzIM7jZagONZHaCb8tLxN9LH/frXv1H1Eg7r1sTpLv0d&#13;&#10;TlPkoj8GFgen++M8vn1rnJgDn67oOzmlDSx5OVavyIYodOrL6Ceq52SLl/jqBxc/fO26rp1tpxp5&#13;&#10;Be8WfxWZP/LVQmjqeW7FVDp38K0+Q67g0svuW7HN3Q51HqlHaBvo6Vpw7aBsd/NrPXUXoJK8Ew6c&#13;&#10;tTXzROopfMWVbQ/Pxn0BWfgj523BuexyHpwwW/1weat90P+P3Yydq6XPFEMGNoHR90ux8XhL19lv&#13;&#10;Nu3kyVOtA4GNN+QUiurz42SinwMvp5GC4/Rweo5vYKovoy0fdrsW7KM3cIGXelj9w3QQ1X2BXimv&#13;&#10;aa+opeeWdzveSKdtctKt8gRlykv22pcBh17IO/THc+dJGx/ZDr2hR8Zwxk6DH2w3McBPHnihPazI&#13;&#10;OC59h8v9tRN0o4nzpnTK1h+WVyh6agUUbtG/9A1WXk77vKK/PiD9CPC3scaYo9JKnx+Z6YOiBf2X&#13;&#10;0q/VJrBxZCJOXrZReng0Lzo/fo25ReVdSR5tw8B36D2avRePN2CRP7jFwyB6vfSzy5Nv4Nn86vrC&#13;&#10;Vqj/eKOOV1uRvJ61g67GEeUAN2tTlDvok6f6TqGJXSoepyzjr4vXtaGbqt/gxOdodL0/nlMxX8sJ&#13;&#10;z2zTxoxNbg8PbWr8+p9+rWQNp+N5vpj2Ut9aG8Gegq/t0qbi42iz8Y+ea1vRmMdc/SK/pGOrpB+8&#13;&#10;bx7qAzTP0eMHDruuL3U59+IoEb1yXyfQBSb9g6My9YlsPOtyh97IVb3JyuuLPGD3RqY++c7XBTZu&#13;&#10;dGK3E627L3WRM1zadF86qdNkA79kG66Q7arwGpyN2ZRTfcDoONW9kvHJqC+s06qMQeDTNEcnIw9y&#13;&#10;WXIWCb6e8Q8AOqteCZfTzl4PPPWidCz0ZlW+8ur7X0x7SS/0cW08MJ6i1/Aq3DIHVLgGdjn0Jbu5&#13;&#10;iXJSSpm+VMLhTlr9pQ0btCdzO25cOOqGfrly0CLgNzrhztmSA6D7Dm1P4D3XTSdItxPkcBBsXM0X&#13;&#10;dH7wjEnwM4Obyotusgab7PCI3a3NUknrvWdX8KJF1T9zSj99Mw5in0dZxcfIig7VBt3QA09Bmk7H&#13;&#10;zrG79DZ/CNIlfEK3CO1N20/91Iyd0gcyd7Itp6hu2Rx7ksG6ssG7fLntyuq019qLcsahlXG6B384&#13;&#10;mbAf+JWcgd22cOhSt9nN93aqbPuPHj8ISltORnmiu+7Zn7bjPe4jJ3jrmyhPv6HsTPDA4x4TNWy4&#13;&#10;jfZ/6K02HweaKXXzjj8t88ghZbMzJVcn6kX+EWzx6dIlJydzuF1T5XLmXL1Kn7cdSfF3Pi5qfqtD&#13;&#10;aOKQShbSzO0IHmudyG1W93PVrrczunHZ+cg685ChW/9+ZeZ7NmzQX+OgFwGvbDmVDJJvhLwpmqUh&#13;&#10;B/LG7277fRGpTwG/Ejnjb+lY6hkc2Svw8LHbd+OtbrfBc4/veAWedOiq/kb4RTfQSI+8A7PskjyR&#13;&#10;e232TN3csHFLzS2xA+RL/wa/2Jot2djOVug3kv3pjCMDvNpCfIbnsKNsBvuODrJTNp6NMGzAog6U&#13;&#10;7YVPaJK2HCCDq3oGb3TgAxviPT4hHuzX39iX9ytqs59NpWTjRGT6ghbtjLz7D7xW+MLTuMt4VD7v&#13;&#10;t23bWpta8dIXDGquOffam1/6pV+ugxG+8IUfmz7+8Y/XuIbMxsaIr33tqwXvZA7FMH76qZ/+6fB2&#13;&#10;TcYe+0oWmzI/bLOMCTPy6s0M6mJkGb5pXznAo7XrjHlj8waXU79iU3MvbfWDwkT4G8OzAytu6/ZM&#13;&#10;XH19MXm009uyWRftb+XgBnJg44z13ZNn8T76fd1p/kHqWnTPBpLLqVcXcoABXX/hhWeT/w2jq2yY&#13;&#10;tikkG9zSnq2Pzt+7a2c2j56PA38260anN6TMLVu2pT3LYSJxbj6RtYEPfGDn9MQTT2YTUWptVH7n&#13;&#10;rt3R0fUpo+edAjKBYUzDUiH6mX/XMoeh9lS9iQx9fUK8+QWBbprnuHpl5Kvo2Z+kq35fHjE7QLr+&#13;&#10;yS9frl5F7otB/OIPv4W5rnbq8VzOqsnDnrddqtSVXpqRLiUptsKIH++qvKJr8X2XSd9vlX7AGzDG&#13;&#10;tSHc+Pfmd0u0B6EBe5Hmiou++zfCYh5xntGubRfkqXWU1Mme45vP10nrvXi2hN6PtmrkvRGPed8H&#13;&#10;zGqLwjt6r77XRhJ8yT92YvCIPejf2BTWMsH3AX+kVy68PA/7T9a9qcL8VfflvZefbKV337ao+5bg&#13;&#10;DFm4zkPzLiQnwHH+W1Xz8bN6XzDlC4/yT0gpMzrwlu3rtlm5hU8nKny0IXO6G8d5WRKOcvGg7T74&#13;&#10;1TaEXjQNewMOHpARGMoa+UGCS/dbwBr04Q++9M+cxsgz8CiyZqxxoBKZ9lqJyNaJTqsM/Q8bebSL&#13;&#10;Pe8bRctj01H2ODQPPIon9Cn/hoxAkX+GYj/6GxzHZeCLF+L7Vbd10mjH4MR2dvuH9tGuu2/ZdDmN&#13;&#10;m3zylI4v6CW+gY9jjYEix92N92AI4CyGga+4ui+8R4rGZw6zaa96Qb8D62rZJ3i0zGHTuh/bmff6&#13;&#10;uG3DpJnV1xkNEO8TpJuOUU6j2LQP+RVuaJ3h3/GtTyMfrDt+zrfO12UPLg0Y1cYPUmd5Fx5v4KX4&#13;&#10;RdjQGM3AYp5xTwyLeI34+bVxWsIvbeCch+pwt8ndn4z9yfOoj/KsyPNwgK72Om2r960jbMi15ROg&#13;&#10;58xevlvmwDIH/ppwQPvNBm6Pz4sDWIRh08d1kPqdPEtbtnXWxizCHfc3v79VObeCM9INOIvPN9/f&#13;&#10;jPN4fzPcgcu4jnQ3X0e+xfgRd3NZfxasRRjj/s+TZ+Rdvv7148Bjjz1WRK04duJUDnHTeZl3Sv/6&#13;&#10;kbtM0TIHljmwzIH3zwEdmDvijPRe4U+/+XQWvbZM3/72t6bf/y+/Fwfnc9OP/vCP1KmGTkfkmGlS&#13;&#10;99lnnpleipMMJ1SLx0888UQmRnfURLJ7k1sZamZSNItRmXSwGO40Kc4F98SpxEkWGnADx9M5eWUs&#13;&#10;UlsMuJiTaE3GO6nv6W8/PX3v93xi4gC9d+/e6fHA5mjkNF8nenLS+ZVf/dXpYE6BdqJVemSZ5Fg9&#13;&#10;nc/A9EImZC1iwmFDJu/N1poDevzRR/N7LAPXTEanrFf2vjJ94ce/MDmN8Dd/+3em3/yt386pwW9O&#13;&#10;63PCBec+i4QmmCzygHU5eUxn3JHFg49+7MmaAPy+T31yeuSRR2qyx0SEwTGntOM5VdLnHE1sa5Oc&#13;&#10;wGGx/OKFzBxfawdD8rCg0A5PTgqZT5qLHxNZFikMsHvhqhfHLWBYtDVxtDWT/eTjM4YW+HWyOKxz&#13;&#10;QjOJjmdkKN7PiY0WOk3+mEAX8N0iw/ksnlw2WRkZeVcTRGlOfcZxOF9zED8epygLkE7TPOfTuqt6&#13;&#10;ssVEP/macMqlFjTABwed+OO9d3hrwQNP0WLhwMmGTh22iCGsj/w4pXF+qsXZpCZjiwVjQXU41nIm&#13;&#10;Ho4hZKycnhQ0ET+mY0BN+Sm04vLH4nEtxIeX8GzHEsnaqaLxTUJIJ9TCfa6jMysPfEyecG6uBc2k&#13;&#10;bWfH2amf0QGnXMkzHFfkw9MzxyPf8M2E8LrILEkKD3yxJOBaZS/MAGVtLk47jUNNHtbEF9xnJ5SF&#13;&#10;OhNhRU/KFsBFdzmaoDOTQJdzvaw+kFsV1GW5LTrpfpCA85hocw8fC7ocDvBHBbMIgZflgJ1rTZRn&#13;&#10;UlNdxxNpo4GlVyZOOSmzFXBUR1YnnU9xIxruQ1/Vg+Eo0ZO/FhHpUNLg8wy+zQJ4bsGOpMClw//k&#13;&#10;n/z3+XTn5+u07c98/yfz5t3DiVNOqG1HsHdP9Zfz5nScqtRddHPipBm1EBr62UB1ayxOSKMuqscc&#13;&#10;j9mOyyaDZ6h7T44XM0nN4ROvLQZ3felPuztJF4ztsS8bN94ROarTvahBphbhnNiF1+08HblkAc4n&#13;&#10;xC064/2Y9JR+2JrhLDn0FkruhXI8m8lNenYQXStS9tBt8fBv3TZR2YuO6pIT8Nhwp/tybmQzbku9&#13;&#10;6oVgC/Btc2vyMvZ9ZegeukIHBXo+nE6Ugzelw7m3MGAxt3Qy8fB2+rJrOSUUhK5j0pRdiJNK4esZ&#13;&#10;LOWmXsgjnl1EJzzIisMHWsvxrepLb8TAe4vi7ZDeJ/4dOLC/FiI4kfgcMLo5Y7J/2hsy64X0OAfH&#13;&#10;XrOjTiM9HluPr95Z8DyfhVJfVHAa2o5sRuG0qs18861Xp4f2PJSd3/dENokoHuQU/jgjWQDBF7q1&#13;&#10;do1Pyq+e3orOvPTSS6VLjz32yLQrTsJOrKVrtSEli9l4SAfQDwftm3LpmgCOBefLV86lT2KRt50g&#13;&#10;yEF6P2lGW8OOcBLdlLboWDZyaZvwg6PDGwcOVPnoYRvo18borYV1zlHPfPvb09E4Amhn0FLtWvo+&#13;&#10;nAk2rOO40qdXcyQ/mI1InBqe+OAHp6c+/VQ5BWwMr23M4HTMuZqTrX7RuvVOA26H99vjSEVmTnpl&#13;&#10;v5TdtnAKjD41mLzIDx0cZzhfoTHoRs9bL+kIHujP2bB2MIvh2kY6rv3Gl+efe3b6+je+nn7HhdL/&#13;&#10;T3ziE/UlD3Z29+4HU/b2gkG3ynYERw5B8ntmOzk1pwoWHWR0pvoGp5I/Dt1x0vTVAs7Zj6bfc+ed&#13;&#10;OZk7+nskzu3V5ws8J0CfD8x9cRg4fORIlQ/O2Tik35X0n37qqdLzc+fT/wuPywE9dWPPnj15jh3T&#13;&#10;ToRPnCOqnxL54usf/9EfT6/v31+O4o8//kTJ+HK+AkCOO7bvKCfSI0eOpR8TZ57wTBtBR+jWgPOR&#13;&#10;J5+cPvG93xseX5le2/dqtbn02KnOnJY4oY5FJv0LX0DZu/fVbAD7wPShD384/G4nem25PpE6xqbe&#13;&#10;d9994cWdBc/CMB5qR/SB1XV1Dw7t6HCtnP7VE3LcEqfB4nv4E5e4yD32LTDZCQu4ytGvPhra1AU6&#13;&#10;wpk8lql0RF+Pft02c4BmU+ShPHCgR73oPBYBx+JZ2vXwvfq4ga9Mf+Svf7lWlyM6R+9KGXP1ju2V&#13;&#10;Tnrv9F3wIQ/+lP0ph7IYkXIIlG8Gu5P1wl3HRdnCI/cFMPnBBqpwSby6WW8rUTCYwYJL45D3iUQL&#13;&#10;XSt7Dc/Qp85758pWzEPiEyy7rkpZ6joiahNlbK1sniEy2lVUFrjoV50AHT44XZSusdnVl0Rr4vVL&#13;&#10;1SlA2Dy6iFfizsRBX393WzY9XIhecDAaDlHaYXZBvVdP2WhBXnS5Vp8pZdQ1toM9xQj6Ib90fuyK&#13;&#10;8mtc1uRWXwof1FfsgCs+alfxDs9d/dA1nAngR5fgxRaBr79WZc/yoA3d2jFjO3l741rjjA68FOB2&#13;&#10;+drsywd5xn/pL8Se9IYt7Wu3k02zdjR9i6SD67WLkG+ewEUcOqUV2F/p0aON008w7tMmS5vGv8a5&#13;&#10;8Bv9drxDG766t7kDbGMpdUVbPcryJRTPylCWPNKA1XzqsQS9U6fJUT3nVEXH8r9wwzO6UfwM3/B9&#13;&#10;yNjVT5zAxktvcwj8io7E2xCxLl9pUN85TWuDOLGO/oqyyzk4+kQNLl67VJuIfDWGk6N+m7yH0wd4&#13;&#10;88CBsplb0h7dFiRffuXl6Zvf/Ma0Nc/s2aXw8WLw3R7nzscffyyOULuKP9hO/4xNbewtOczqkHtt&#13;&#10;KltNxuw7WeGNjRKDp676Xxxv6UfxM3n0sfR9T6Tfcjr1Bb/Z5+YzRxPjve5HkgebLhQOKZsOtK1j&#13;&#10;R3r+AQ70u5yBc89J7Fw2GTpl+I7MO7Cz5gGq7qbdpz+FZ/Qm2Qoex62qn8EZrNWRAz2gv8qOdsKi&#13;&#10;HEWMeZzAykaBY0xT+AWfxqP74NKDcSlOooSljYS/E7h9lUe/W5mcl9kg+El/MmN97bhM6o02CC99&#13;&#10;7YJT8dk4wq2OA7b+obGdukDX6ZP6bwNjbwBLvzC6ZXO7cjjSabuktQlKXTobXMTRPzJQ46pPkTTq&#13;&#10;vng63TY39Tb/ypE59JA7+0ZftIc2Y+PJsDP0WrnkxZaor/rp8EQn2N6NumfehAM0us0j+GIZPaQT&#13;&#10;+IwWfZTR/2P32iG6nTGTMfWqP2sNJ/wu2xeeK49izduNWZxM5Bre96aItr36bWR6KP1gGwdsarv/&#13;&#10;/pykGv6j5UT6GGRE3myKDVIFScH61wn00h0dQoPT7tkNOI1xM7qKP6FFeTWmCF/xbeQlL+/wQh+P&#13;&#10;0xEe4Idr5QMn8doj9QYv2e12pGkH1bJNgUPnyU5QPnshDx6pG2E/lhRc92ROD+kuPWxb1ePHknXy&#13;&#10;ciKjI7elAdYO4WfhnHxa5ut2aacTUnJIjDYIjcmafF0fe4ylN9T8U570bETDiC0ovHp8WfU55eAf&#13;&#10;euVT98lE2cle/LxukiX3iap4cimqCr4X0tGBbteHzrZeor2degef8QOu1R8KP8CWF/8HfYktuHAn&#13;&#10;bzyrDQFoqZdtY9UF70QZV7GN6o15AWOtNWs2lM6YMy2+hIftIN3Od/RB2fhJNjX3lzqiHVGf9WX0&#13;&#10;3U9k3pCOGkvLX3Ytslcf4UwPul6HtvDFD2HVXuXWWAaf6Sd7J49f2YiUU+llCSH6i9q3U2eOZTxx&#13;&#10;NPZ3U22yYcfgyt4b1x07drxsczsp9WYgMG1qRdeKnDDs8AHp1AHtkTpqXvaVV/ZO//k//+fpgft3&#13;&#10;T//Dz/xMlXc5df9K9Fe9cKjFv/mlf1NfsDGn+pkf+Mz0sz/7P01f+9rXpt/4jf+3vrDzyCOP1XwC&#13;&#10;vhoroI0s8M1cijGJr3uo311Puy8ZrUw6m/NtWoltinzVs9IpuhHeXbna/GKPtOHqFV766XcZd9fY&#13;&#10;NP1Fm4C1p8LQ0Sux6fosDv2Q/mroN29dfa7owAmnPr+5P7LNV5LyniM0J2ibe6fb1qWt2FHjUBt3&#13;&#10;nMh8++35elb0+PRp805rIo+7prvjUL5m1frpA3feM925454aE23dui064/TpcKXsVwSaK5rKNOTa&#13;&#10;dStwV+jHEXoqceGOdvOi9XjTn7zLv1L9+tPVQFz9LzgFpF9I7dWInz3jxSzBEnw8G0Hdl6d/jZf0&#13;&#10;ncZ1JO40/W4Wn1fqtbCUrPJ2HnmHDVDXlhKlvGFz3lnOoAHcOZwqJH+ChQT16FL4AZ1/bHLTP8dv&#13;&#10;5JNthE5jjNzyqP5I8qtL3lXdjn6qv55dxxyZPrj3Iy38yb10VRuRcsZc8ChPZM0dz9LKvzb2B4yG&#13;&#10;Y95QfUAaPmt/tAdNl5sbeJnnYFpl4Wvj2/01fRN1zLyfNmvYqC4rsFOmcTp7pyxl5FL3A58qly7n&#13;&#10;XQc3zUAa6Qtn8GncWy/IhQwE982z6FOi9Jvwp2SV9+xFpStaowvsgjpbdRdPug+Jrs6D/uYz6FQO&#13;&#10;vA4tr0RXH4HdGLyq61KqprHajgAbuDQeLQftMWZUnQAw/6UbPCYjYzRB+67vJmiP0Q4n7SrbKygL&#13;&#10;/SX7PIOjDDjiHW7JQx6uZK7fI9MYK+YBGhWi4SUrD60nM94PPhbfhh5po7odVS7S4LOkz0k7YCgP&#13;&#10;nYXTjDdNd/Nf/sEvcJZCHopnFYFv7Ie0IupPvUFB5+vMzefZq1zg0Xn7/Sir7OkMVr+ZySbpRxlw&#13;&#10;UxZ5gDHsWeGsrqpXSVK0wmNm76p0tOam2iP6FLjKkXaOQyFQycWP4H39c82vaJjZn5GuoYfvGV8s&#13;&#10;hgF7xAG7VEpuFmEjdOndLMPis7yjvAHvxuuNOtI2kp3zkzf1Lnyjd1Vnb3aAli71s9bK0jbrf0nX&#13;&#10;NqfnWf7Oj37hxiKXn5Y5sMyBZQ78FeeANoSd+8D2rbUueLPdHs+ubPB4Rva73d/8bpFFI8+AN9KO&#13;&#10;5/F+5FmMf6/yR/rF682wFt/dfP9uaUf5N6f3PPLcjNet0oq7Vbpbxb1b/uX4v3kcWHKAdgK0iqoD&#13;&#10;vRyWObDMgWUOLHNgyknKG8qx5N14cSKn2L11qD+t94u/+It1SoQB8gefeKKcOkxM358JZY5D3/rm&#13;&#10;N7MY+q2ysSarTUqbYOb8/NGPPlmnDT716U/XxLeFpOeef276yle+HOfcbXEAOj499vjj01NxgOEw&#13;&#10;YZDuhFmT6ga4JlBe2bt3+rWc7Pz8iy9Mn/ieT0ybN2QRLpNkFtlffuWVem+iOtMW08ks2tRCqwF+&#13;&#10;Bu4m5ThBXswEtIVLC10bsyDGueFCFoy35KSvzZlU55i8Kw4rb8Wp5s67PpATPn5q+t2v/P70n373&#13;&#10;v0zn46CV7l5wM1FjsaAnqU1U12JUPtucNZs6xfBCFihXZDLlcsp0mgoHLAvdtbgTmkzUWBSpyfBM&#13;&#10;dpnwuJbTatas9rlcJ5zlE9EW6zIxhpcG1BUXPps8EmeyxsJ1T5QP571eBDTBZ6IPXhxl5FG2RQ0L&#13;&#10;Icq2eODUrDC4J6JypxyTbzpW/lncM2lSk2LB64rJkZoMmC3ikg1ZBU/Te+DWgmMmDkx0nb/gZOPZ&#13;&#10;ZDdZJhX6kq3yKUueKq8mHHryizOZSVK4eYcewT1aXBcn+PIYmCajuqxRzshTvEq+QYtnaXoxPFKN&#13;&#10;jqBXOTX5FARN+pb+zXTIe4EOXHeykGdRKbwcRXI1UWk6piadAkNdsWCkXAtOJu0s1Oj8cr5Ch0UL&#13;&#10;+oD30nK6kB7MVZw4UgYZo1ecMkvm4ZeJHnlFgsUp6baU6aeM5gkeZgIneckqf+sqfROQv3ANMJOs&#13;&#10;V5LWNF2W5MsRmgN05YVffuh24vWK1NMrNbmWCdvghocmZulM8RGu4PqHN/nB3+ljnJO9E8Thcy0k&#13;&#10;0wv3hVvezfKsDew10bExoKjBQ/LXKRPKCM7gDd0q2vAh3IGLxS8Lh3QSH3sC+bYatP3cz/2vleae&#13;&#10;O7dnEb+d6wuxm/6cT305nc/hfjeGQwf7lPVaZIquoB+PaoI/+mRSrifkWmPIsXSs+Jw4zi6JG/ER&#13;&#10;WckcX+naquiuOAtvp5xgOXO+siGhJu+rTE4L7RTEaYsz5uhvg0MO8BoLni1LE9zNUfWGDPM/IVe6&#13;&#10;lTLpR9VPepl7Oq3+osc7Om9hWVCGU23PlTMtm5HdyXEqvTe7k9lDJwpzXrH4wYaWHiS/z7ZzsAS7&#13;&#10;HALCiz75r/kEduncDddAh1/+lL4pLfdw9FNn6JvJXfVr6DWcywkz9QQNXacigqQpZ0E2LGnAqonX&#13;&#10;0KQ+oJk8xVuEdPKETSGrc1qTej3qHJtvkVQ6TimcKLXT6B8B7XigvnAm5fzsFCsOp+wTR1xt6em0&#13;&#10;o0eOHK5T6g/G4fOjTz45feQjH4lT76npS7/1m9PnPve5LAT/QPESnWh5/fX9tfBJzmz7iTi91mR7&#13;&#10;np0srexdu3bWqVzK0SbBjZMMx2RXaXrxjS3oRWE81QZykNHOll7WxLkTrM+XcxcZcVh2Lcfd2eK/&#13;&#10;Om+BWDphbb6KgF6OqRxGyemBOPGyERxX5X399XzNInhxCtJOWSR3qi9d3L6jnWFP5vQr7TYHlpUr&#13;&#10;104figP0hz704ZTgdCR1LnY+zqtOuCaXHTu2x1Y6fTOO2pEdZ+E74ljrPb3E/3379lW/xuep1SOL&#13;&#10;7U4iRbt+zMrwS73g6Oa0YroEFhrpACfkp+O8PRwkqw7nnTqCpoM5XdmJaE4uJh/tqTI4T+ExGMMW&#13;&#10;uHLQZWe3ZONRWu7SpdGfePbZZ+vLHx/KZ5L37NlTMtgRh+AnoyN3poxyfIosORm9mc1W57PZ69V8&#13;&#10;HcJXD3w++aGHHkr/ZOP0pf/4pXLQ/2f/7H+ZHnr4QbW/+kw+Pc1B4Z577io8nTiufsKVXj733HP/&#13;&#10;P3t3HrzXdd6H/QVAgARBEtwXEZQIkuKmxbKoxZGozUtsWbHjxHE8SfpXZvJvm+l0pm7STKftTJLm&#13;&#10;n6aTTts0U3uScdPWcZNUzuI2XuVIViTZFkVK4iaSIkESBECCAAEQK9Hv53neB+8LFJTkJjOxrd8B&#13;&#10;3t+999xznv0859xznnvu4jO/9ZkEq3+1AvEF3eHN2FNbMdbRbgQfnMzYjx5d49ELEXZxJpf3ve/9&#13;&#10;tQPbhx/8cAUss9m2r62149uTTz6Zlyf2le3wGXbWE3ikrkBo4zvBceTnBa3SVWxw165dRU8FX8Ro&#13;&#10;0S3QyWe4tU2/gwmO753OXy4bE/SvDPoFXVu4evyxJyKRxeL223cXfG1bPn/VLwkcrSD6mEXRZNdq&#13;&#10;PuHdaa8C/K/LiwsCsdGDNvz3eILtZiwcO2NjrdcEqsUu6N41eQVUkv4VTv1t9y9zje/+6UOMHvjE&#13;&#10;9pl2FhLMZvwrkF8y9sRQjZNywkbVa756Idg5GorO3O/UY6uhQRk+bBIaBpa6xl/GJsqhh0zxM/WH&#13;&#10;bmWdr9PTsDr4j91INb4JTHwLMFEPYNcSPOqBL8nXBsjROC9OvgKSwOH3tKsKjImNN93dB7efy06t&#13;&#10;0TE/CD+Y4LE74Pl4eipnUNj0nY3XpXP9fu/82i9OeIEF/1K3c3i7LNjq4Am9Jb+6iey+N7wpRy+u&#13;&#10;BdXim/8auwHLb2Dgw7lxvT4OP+r6tQ67PLpc2+35VD7Z7is7FZwbH8LP1WJtlelxADrwM7R7TjSO&#13;&#10;bJsJY4FFT+7jd8YS+INbOXphe9qBJADLmEJ58FvG/cKmOvBpK9q+MmMb6MZnWsbiiIDU3GvdtEyn&#13;&#10;buuSLbYMSi4pi0a4xj6VHz2gs3iIvXjmVUaeuhVIFhtRl385eTrBauFhZACOcvwou9N30IE8/WwH&#13;&#10;G/S58dql2V3V2A0O+O3+y4ZfOfjKYl+9CPVa9Ze+RPPlBD9r29fn5Sq2ds0111f/7GXmW+J39Blo&#13;&#10;Igv0je9RlmzxNPqH70yeodv2u87evS8UDeYIjDWP5oVafaSxhmBF7fWqBHPrC32d6GTkYCfNHTuu&#13;&#10;rHaCX/MDvtjD/9TzT+RxEu/xQfwBfZDF5jwAbcqvgjVCW6y+zk+daj3wtdsyZ7Bz5zXlgzMQ6HFK&#13;&#10;dMIutwZHVePYkuopPzZhDIfHY5E1vr1gI7hGELoX805nfCOQ+JLYLhxjM5vz4Ke/R7OnKGOTep50&#13;&#10;HRTo9hIbHdVYI3ltF2C0L9gae2QL3ae8GtBs4VT5BOOo3bt3l5ye2/NMBeXaUZR/kdiNl7O9QGN8&#13;&#10;cCTPqwKp6VIZ+oSbDdGlPoTNaRd+zulSmmvyjigKRtOtjYXubT2GBZNs8Itr/Tj/buzED6rvPr2z&#13;&#10;SeO0rbnfbaqf9YxnlSVL5Yzj2RlbGHsXOKov0m9L9G8sJdhTsI0Af7LUHuZ5QLmWr7bXL/fhu225&#13;&#10;/QPZTICqevChTRuocWvq6esPZDd1vNg1ydgTDC+i9xdh+mUIctm2fHnQORqj1Z6XiA2BTUq+pGZu&#13;&#10;QXtAr36EzXt5AH3+eUmAzsicLqTuR9ovmhuS0GK+CAy8sAG00Rne0UyWTU9oyMt044fwqSw7EDSs&#13;&#10;jnIVqBzYzqfNF1UJIoaj2l5gdj9+tvgCh97IGT4+yvngot/RqSPcUsGK3rvd9Atj7mt/7jmii39z&#13;&#10;JA+8okviI9uvsBcygCfU5j4aJNd2BWRfzVP3/dotmI7qTdBX09Y7GJuDRINAfMd1nuAGe8YzM25o&#13;&#10;GZFTPy/ihxw85whAxgubg4eOlNfmkaJ9uDYPS57mPfflZTljVTY5chk541Me+sHwsly3G7tK52Xh&#13;&#10;XGeSKr42fcG+/eUbBPLPF3wEQ5MbG1sfw4wd4Ync4Ov+qF/cZVf8JKL56bGFWEzRT0d2RT98bF8F&#13;&#10;XqNLW2VnvshCbnB6UReQD33oQ+XzHslz0IyzBU0fOvJ8+Fssnnrm6ZIJuozXjWF+7mf/fp4D3rf4&#13;&#10;wR/44/EN1+S5R6CxnZnJabH4zc98ZvFL//z/qvM/+2d/avEf/IW/kOe3axb/9X/5Xy2eePyJxUce&#13;&#10;fHBx08031bMYOfEvnvM8K/Br2zO3+/rR4/ky0pU9DkrwsDGAAF8+nh71BxFz+gh22WNfwdyeQ08t&#13;&#10;A69YGLtrW+VvzIekD8vYal6wIg80tw9Mm40cBXNrrxF/yateXkm/abeEy/KyuvnIVwRBP/9cPVvx&#13;&#10;ua9ksw7PYJdmneD23buzG/RbM37N889xQeH5AtDhvOB6IF+aOn42G388sPC1nbft2h0cGQeX3fUX&#13;&#10;ehYZcrIrv6a/25trcxvV/pb33K9SXbTqaG9Tb2DQnfNug+A1TNdz7mwJbQlnhZ+MJO1qYLpeP3ct&#13;&#10;Td76cc61RziQL2/wF09rdefacf0cfDDQM/ngVL9fZZW4eOry4aP+d69JeEPb+LbGGTqxvHa/obZM&#13;&#10;zsfQslFvBaufbdavL3YODhmg33164kPYqD4HnzM/NTiV81MPkfB6buOH9GN8g3rGWUMt+5w+3hFj&#13;&#10;6vEd2gQ/Lh/c6jtzD3ztRl3j6NkswjV6+Tjl+Uzt0pcV6yXI+KSGZSzYzwV0dm6OclkHHLg8241P&#13;&#10;bR6b6qoTItic5xmBv/DJh3vu871Lcy59genXdPWzcuuUfvoaHImc9Ad8qqNrt9RXFp9S13ckO8c6&#13;&#10;9PVSVnLULR2mrvGneuDANzgRi3a4+mWV4yBWn6QMXUBgbE42TWMcHVhLOwk0moexcJx3LzDAHz0N&#13;&#10;LjiURyM88ocux/ERlZdyE2idSsDn1+MLeqz5V2Ps1PNbh9vXjQP/lZaHgO3L5Ot/J025gYcWOmi5&#13;&#10;d2WgoFJmyqs/+Nbz1J80+VNOftlijkV6EUVPS+JyTTZNAziu2dv4nH6eB0cd/wAaWPB1n0xmQ/sI&#13;&#10;QK1OK3znl1On4BbMke+qjrayngbH5LmevDpeQMO5e2UPqRXS2pYaQvEzwC44Fl1ku6SNjNp3dXtx&#13;&#10;v9rr8gWkue84bY9eW7Zp/+qv9SnKfPIHv/8CrBuXGxLYkMCGBP5wS8Czmq7iumt31nPYOjd8Mt95&#13;&#10;zjcvffaUmXzX6+ffyfV3WkY56UL4k7dOXxW84M/F6k2R9XvfDs7UudgRHPUnDdx/G5gDa+P43S2B&#13;&#10;cwHQBw+9dtbgtyZZvrtlssH9hgQ2JLAhgZog8Sn6CqZ8E3l89vNfrJ38BB//H7/wCxUcZMAjmMuu&#13;&#10;fxZLdu/eXZM9B/OpesFPFvRNxnvw25GJU5Pin/jEJ+r6jjt2VxkLAHZX/MaTT1Qw5VNPPlW7N/vs&#13;&#10;oAfJdyaAZmsFsfTOIkcyUfvIVx/JThu/VDv93XLTLYuf/tM/lQDuqxaf/qVPL37nd+1smIWaDCYE&#13;&#10;U27JhLOgtppczcM1mAKfj2eBqCYCMsHlM/Z2lj2ZSfnMA2RypgNxTbKYSBaAdN311y4e+8bT+QTg&#13;&#10;oSy0CiTLzmuve8N3uSCTz6r3YoqFcTtF+exxT6ZtyydyLQLY8ZQ83qjJMYulEXZkY8LCTk0mXjxA&#13;&#10;g3nlFf0JR5NEgqUEX9mp2UKGyUML7wZGFojANCGW6nVu4KR/K/DRkUknD/Lok3qxpyf5TA+YlJTI&#13;&#10;Axw0FLDUBbMf6Hsh0UJkpiCDexYv+kUiQeb6VXjU7wkoQY2ZgMtPwNPmbeRv0sOkX08OgG2ByCSk&#13;&#10;gLvBKyDEzuCbI1cJHeSCPrBNEuKz8awmUmoCIuUEgik/i7I1ERq60ELe6rN3dlE8h3aLZYIk0CTY&#13;&#10;omwlepHfAdCZSsk5wTqaED1bnwdvPZN3mNMsatLfxMtMZhafwa+9mPAkF+XRZVGETAR75PMUoNRk&#13;&#10;oIAMAQp28Lok8zKbIrsOQLH2FH2nXO1YlXNPH4I15IFVsGshP/oIP1JN8sU2tYfXEtxXQSKhlxyb&#13;&#10;rwzA8y/TOUKjs3AfPnJuF5iT+ZGVICby8jNhaeKsglLJJffpww9M9lnBzIFjMVkCQ6pJxtStYFA2&#13;&#10;kB/dsU3nJTd0mbhGz7KMvYq2gRUw4MPth5eqC37qsUe0qdfBsa1nE+5omR3FClBgagP/+V/9K3lB&#13;&#10;43sSOPji4sEPfbDovNgf8jyUXaBNyv9BS4eyUzjeTcA2/9022IPEXzAOYir9hBdy56tqkSGfWO4J&#13;&#10;+w4Q6wnJsqqqT7eSdky2kjL8lIDR0knKgAcR25bsiqqNuw9fVBT6eqJ/1YZbnmWPKYB+MFxLaNd2&#13;&#10;Kzd2wRcJgkCHnRYPJHgXY2izkOm3ssU30v9cVy+loNeCaS/it3/RntAloRlKtiKv/XrLa2ipgmt/&#13;&#10;lO97TWvfal9A1uyZDzkWObBT1/oE9MGBN3RZHEIXWC1jk68tY7IY+Wl/+FZuU2zfyzuSXW4taOsr&#13;&#10;BE+CLyDNjzwPJWidXPQh8uDyuW0BzoI9LR6Dq54yXswRTGH32z17nq/P3vOp9957XwVUvpAXhP6f&#13;&#10;f/XLFSj9F//iX6zFZHTCIdiGTfixR3lg66/sJmXhnKxvv/32woUX12Tgc9eCmZQnBwFR/JprCTyL&#13;&#10;/l6g4LXGz5KjxXW+UwAGeVk0PpnFZ3Cr/woMtODjsu3dd9KBBXLBSMqA83wCdfHADsjJGCdWUPxY&#13;&#10;zN4SX7rzGv3wptp5F9+3ZOerK6+8unYxtquidmFHRX5aALTFel7VVxF23Xxb8cYWI+4KRoDTTm3P&#13;&#10;7ckOXOw5iUw6cMbLBL2jJf5PCX5XMYnsBCi1nvPljIwTHnvssQqyYWfq4UlgiwCcV1/tXb4EqAmI&#13;&#10;JQu7oXWb6oCmaTvgs0H6YAu183T6Lzv82MHspX0v1W5oxne7d+8uu0aP+oKQ/eiNzNnZywlcO5IX&#13;&#10;oo68djT0HYy+eqc6cvz61x5dfPzjH1t86lM/trj73ruyc78Xv7KrY3YfJacrMo7Ufi7NmAp8un7i&#13;&#10;iccXv/Ebv1GfrN61a1cCz/MlkNhYSCi7Qu/22DHdkUEoizx3lGz27NlTgctf/vKXa9dzgQ8/8RM/&#13;&#10;UZN4gvIFR6NbcnzqqacSoHS4ghrw5D5dSM8++2z1i3fffXfZnaAq4zY6uTkBEf2yRQIPspiKPrSo&#13;&#10;I/he29S+7EwvuF5SBo8dqHS27INtGMPccMONBVfbYqMCl9gknHRVY5rYtHt41Aautot0Al4+8pGP&#13;&#10;Lu5PgL4E765dt5X+BGRpMx043l8LoEdjYEGCxtUCCrUp+dKc813yjLn0pfqSaavj1/YnuN+4w9iV&#13;&#10;bOGul+QCR/tVvxbvQj+49Cx1/X6pAnx61NbUV0fZpkNbcK/rkwOf4ejPG8v+Wh1yBVcf5FpCr586&#13;&#10;4EvgNh9eUOvy6q7jVQ7P/BRQDW9ZH8zA00+xVcFwg5OOwOJn4XDfixm9MN8L4tqtXaBnwVmQER37&#13;&#10;5Lv2CBb7axYa58XOBQOyK7DpWLCPenqoSLH45AOHX0fXdIAfsjJmpSf3+At2iWY+Ax3g8zuCJNk0&#13;&#10;2iVH/IGDX+dgg+VHDpNcS3C0DedeAoCUB589g1d+LjQNfdoEftQf/TAF4+fBJ18quME5vnPKqQsP&#13;&#10;3tQpWKX/fukIXm32eHQoQGl8rbY1PODRr3xCjkf5zBrXt10WAfkD9tDavqoDObXn4oldxG8L8B3e&#13;&#10;wB2doEO9geMemslNKpvILpfr9+WzI88fjvgAO4PxCi5hv2wf/37btmyrPl5fejh6fT27A7+W4NBv&#13;&#10;5uWZl/KlA2Xhxf9zzz1XPvaGG7zIdEkFQG+/7PKyBX0OG+EL0UeO6rKZ5icBWcuxFjnCfclWY8re&#13;&#10;EZud70sfg2dfr7CT5MEEaOkf7U7pmUiAin7Ns676r6ef8gzI53bA6XIOIDg9t7UtROZpFy231on8&#13;&#10;U+mP+IpIs2jVh/dYLG07srokcmE7dnI2JsCHsR3e1N+Wl3O0qZJ3YJz1DBO19LPP2cXByJB/9Bxh&#13;&#10;TKJvGjjkIgB66g5v4DWdyzFf8HhTFV1tRwIEPZt5EZpfb1+IJrgjntDdAcTaaAyg4Am2pR/9E1wH&#13;&#10;XtlXbdiYwZgH/JJJdgjVrtkc+QqGp6u2+wS0JJAYHLYw/RbbGLssncRfKA82meb2kic22z5mU8xx&#13;&#10;nhnVRTv8eJz5FL4IDj/3+VR4t0cf5dOSyVbIePoOMNzroOl+udGOxnRQY6v41GviE/W/ZKKsfmr4&#13;&#10;HT+DDnQNTfRkTBSqy1bgxUs/M/ChPZbGq4Rvc17oMBb0dYcoo3aB1hbUd5wfPPoHdKAJbPeahj5X&#13;&#10;p+XUdNE5W4HbuKBsLc9j5G6M6GgsdSS7T4PnWl9K7j034Ws42RAhYwV0453e9NWO7EIdCe4tMS67&#13;&#10;0kpo5VN8Ha6e3WOj6JFC3fIYoAGMh8qPn0Jn8cHeol/3yBU+QbsSW8Q7HaCBDxPgjVcyJNsKGMuV&#13;&#10;ckGYpI2o08HqSHFPO3FsO+y2tSSnZOk+uaFdOT/zRWgDQ1ntXnBqp+axMOamfwrhC334oUPHlmeP&#13;&#10;j07nuUa70346QF877v4Qbn6RXAaGNuDaj+8Ac+TRzzfdDmdMAYa5FuRMeTDocn8CoPHPzw4edstn&#13;&#10;astga1faF9kD0+0oZXL/ury0Sf4HEwTtPpxeslLH+AKvAvnJnu26BmNdj+SFRvno014RW/LOefnW&#13;&#10;pTzAIAfj8Of3Pp1xUb4kkODiZ/NsKvDa84c5yJprSB+DB/PIxij70l9tDh0HEsSrzLYdJ2unZ8+v&#13;&#10;+pTSScZGXvbdmxdH3/mOd2Vzj3dmfL4nc7HXLO7Y/fb09zsXv/3bn1/8Lz/7s3lxxjPwvYs/82d+&#13;&#10;sp75jMv/6T/5x4v/+1/8q8Wn/sSPLh544L1Lf9svrXmBi1zML153VXZQzjMiOcB7+Xby3hHaXql2&#13;&#10;pe3xD7HU0oug3+I9z0D1MsXSdsmN7snEPBpZ+dEvfMY+ZC4pm/9OMo8YCae9O+EjlD+Vl3TPVBs2&#13;&#10;Dj1Wu/e/+OLzkcUL1R/s2fNcvty0d2Gz9bvzculbb78jPFy7uGzHNQn6/mbm3R8JzTsWu2+/Z/HJ&#13;&#10;T/6Jxcc//om8SJRnl8A6E7ma20Xn2Yyhi5acU/p59C1trOj1RwrNoXx5zq+17+uM4Qtv/Rsb6/tt&#13;&#10;b+tlnZccJjPHpYhKH31/1ZYvvIZnPW/wytOO3NaH022XXcHiD6XhuWlt/UzePNO4bljtyye/AFzk&#13;&#10;T9df8ouhQosGhRvG4Cs6Gm1DWpI4vK1nLtktv7eCCd7wh9+Lnzcc4yr+fDXuR4dxbagtP+we/uBq&#13;&#10;X9svY07fbZONuUf/Y7PKti/pl3jbF5r3bHjagsSX93E1x6dM68nmBJeX7pQBW/7oavB5bqo56/gg&#13;&#10;ePxqTjs0t+xXcuC//VY+DD2te7Cl4VkfU+3XmDywinbyqn+rucjUqHrKNt8z1qe81nvDaV2gyby3&#13;&#10;cSla9ZfNE1/0ZgPSAABAAElEQVS7pIfeCmr/dXqeDbCjSku7Cp7RtSPZ9PV6vYavGvyeO5Xh2/Gu&#13;&#10;T0eb/k5/MXwpj37JfXJw7F/fG5tjK8qOvKaMawm+Ib3pa5lMfWXQ7jqlC468kn1gg8cOHNkgO3Iu&#13;&#10;gXexY2Xmz5Rr+idXva5LBis6+1wdP3VKzUs+VrXPPxsa5I4GA+FcIZvXSJM38KfA2E/rb/heyZu9&#13;&#10;gCytaO3rpnNw9VHexVLrYVVm6BidwNE66Nqd3zawgnc+bHZcnFV2y63RL/HQH1msVTuPvm8h29JN&#13;&#10;2dXYS7exllP7dLLz4qhj67J969iSY7fDfr5qO13KMvz+4EcfXLG2cbYhgQ0JbEjgj4AEzC3xuddf&#13;&#10;e3W9zI2l8btznLwL+4V19tfLTvn1++t5yq7DerNyU2fKznHyHdfzXK+nwSNvnb7Jn+P6ffDWr+vi&#13;&#10;O/gzsNbxqPb/F953gHKjyHeBBO6555628VcPHUk8US/QfRfwvcHihgQ2JLAhgW8pgcszOXnFDgEi&#13;&#10;b55+56GvZsLzysXf/1//YQKQv1qLiz57blLI4p1F/h2ZSLJIdiITzgJdTLILkhFQIVjIg/X3Zefn&#13;&#10;d2WXwH379y2+8IUv1AQN/HbrPJrPkh8+eCi7Z9y8uD4LqSaM773vvuzIePtiR4KQb921a/HQw19Z&#13;&#10;fOWRh7MT3uO1EPvW2962+Oj3PZgdm48uHstud89887n63PQVodVOUCcyceWTRHYuNel7IhMwzvUB&#13;&#10;9aicccomEwZ58N2Un0Bkn3k1aWbh9cosvtQuOnnoDRO1a5MdSE6dEIDawWsmLkzyeti1S8HV1+wM&#13;&#10;/FPZIfVQFrEj18wae0j3wGxgY8FIMEUyAsMURvKdp4yHbZNiRVsylDdRZMFJwIGfPIvIHsIl9wUM&#13;&#10;wy1YwkINqBaiBDtYCKgA5WV5O35YlLdA3BM1QRyYNWmXiTsBpRaSLNjCZYLcooEhXUpmp6rwkN3B&#13;&#10;TMr3Ak8HCKDFRFdNsGQCqUs33BOBsTWLb1JN9OQIrgmDWfCBiwxn0ql2actEfgX2mvQKTGVngQxN&#13;&#10;YLG9cwPYEJnLpj+wLDAoY6GgAoHDkwWZoCo6S4a5wJeJLhMs+K6FtXDcgcEpG1gq1Q6u9Dgws5sk&#13;&#10;morWTCzigV4tzmkbdR3Y6KsdoKMDutMe3B9ZCY5nC20HvXCGkQoWCKxIuz5ZGVBVzz1TqmTls1vo&#13;&#10;r190E2zBG0Eg2T8ySh6+HPFxmmzYTOqqom3U/cBlp8rID2dZ7Mmim0UXMPJDc/EceBbvyHZLAtXJ&#13;&#10;gJzwPAteIaauoZUK9vI8xeqabPxKv8HlnL2DcW6BJ3DZxua0M1Pn7Nt/9zdHZ0AK6Ai24oUN5zS0&#13;&#10;qheYoRltFTgexBU4nSPZlN3l/vsT/Paf/czPVCDo+9/7buS+aTqSz2Afy6LXH7R0/FgCICI3fowA&#13;&#10;+DGT947aGvvuSf7oLrz70Ql9ntLGS58d7DT3yYeuZtJefZPQJfu0GYuxE9yljLImutlJw8+nueO3&#13;&#10;5hw8PspuZT05rz1qC71QMTKVJ/Vh8EX3UfZMLMKhnziU4N1XspuaIFY+r4PJjpfvG1/JDwpaYjsW&#13;&#10;DPmq8h3aavjRZsmCf5Bm4XndluvG2h+2KinDIMmazxneBekK/nFtkdkLPO7j20Kn9jsBChY9x+7B&#13;&#10;xKMf3Vn0bVTaduuNXOQdyY7EryQYSICiALlrr72mcAk6AU/AXAczdGAyvvQZ5IFvu1vpp/UJdKos&#13;&#10;fjp44nR0d7wCnw8kcNXueGwFDmUsIH/ut/91/NSli7/21/5aBUzhz0L4vn37Koj4hReeDx0dMIZf&#13;&#10;dom2r3zlK9XWPvCBDxSd4Ao6EaRhJ0OyZQMlhwQa4Nd5yTdHNkQAZyIfZcm05ZXPVmeBxa65FiWN&#13;&#10;Q17PeMRLLfhWDh+CxC/ZuqloZkMj++p/gwsPZDR9LvtFtx2ky/7pPDtc4f31o9nhL/b81re+NTxk&#13;&#10;t+0szF999bX1ogV7I8tXDx2sBXiBfHZUvC6fEhYUJrEPfe7zCcARIOylMLTS1dhS25DPuGfn6uj1&#13;&#10;mutuqB20b7vtrRVwwM6VF8hOV89kB2nXbJ6uBNdN3ddiMy/tf7HqCVaQ0AWnMZwgKbI3hugXKnqX&#13;&#10;Sy+12S1pR+TyfAJ2yZ1tKivYgLz27NlT1+Tm+qYbbyqfLHgR3ArePOne5XnZJLuKf+3R0HmqgmJ1&#13;&#10;PTdcf+PiwQTpGgsJFrrv/vsSaPx8BWqzZXZy4kT7CjuJw4dnvu2WW24unGg6mgAfL94JFmZTdlBj&#13;&#10;48df97nnzRXoRO9s5nd/93fLXn/0R3+0xqhPP/10yYYc8YgX8ifPkyc7SBLNrrUZwXheEmBzd955&#13;&#10;ZwUNG1/Ba3dHfgkMwVXphUo+ZC5fffR/6UtfqiMdCEznH/BKb3S7a9euevnOix5kCDb6yQBtxtm3&#13;&#10;3npr+Vltjw9UxrmARZ//vu/+dyRA/P7o+nC1g0cf/XrKb8ku4O9d6q371PEXfE/7tvjD+DbBh/oR&#13;&#10;idymjWrXbKD72x7Dru71zpyHo4+jy3aGR21p5aOuqPaZnqbob1vvwBu8syP2APfAhc/Ptd/0L2hz&#13;&#10;LXUZHid+xLi66vT9rtOBqPKTW/QPvOHP0V3jdgkeP3XQSUeCTSRjGPl06qiu+2TYttP2EgJrzK7O&#13;&#10;BP6wJ/Jekl48gDF42CKbsNOh9s8PNq5+QQ+Pk+RPco4OtmLMLehJfUkx+m/emxd9GL7mxycLWKjU&#13;&#10;Yi2eBLnZFZ5e+FQ2xb75D3ZIZ2RJFo7o8NPHshP5fmQpKTNHuPFnnHtJPs+j7wRbW2DTcCjTuAVg&#13;&#10;t07UHzyNq4MhlR18hSR/4BvbHjrICd6h19dG2Khk0V7wrDHzBEPgxbOCsW/j63ahvPGmAGhpcA9N&#13;&#10;Q+P6PfYxfkb7QIsf2dIXHtHGnozVPcdN2wAPnVPf9eYtZ2MvPeZRXz1lHCU+Z+gZnvGtjZHr9m3q&#13;&#10;CpjsQFOwvaDDl+jPmh67SQqIja/ZcUUF8+rr6d59uzKjEf/bY7vGXXAKNCMz+Nifl4P2vvhSBToL&#13;&#10;Jrvsci+3CTTpHW273/AVof6alK9d7E976PGTvqBfANqUoK5NeRY5cartjez4MvJEB7zamzIhI/p5&#13;&#10;vYLZ0Y9GQXSvZ2zv2V1foa8TyO3lnPo6SPjammdfY0XPRjUWW76ki1/PUQLHcyv//Yksl/cLYSg9&#13;&#10;sZQ/vvVDm+I7R9f0clmeDV2TDb4k4w246nIps2Avf1N4w0zBSPsOGSV71cFgo/WlnZyTqfGQdoV/&#13;&#10;7UkbMGY2b7Mlgef9kkbbGrlIxub6qrEZL4n7MpXEptgPvRo708nQ1PbUQfXsjowdtUcJbnnqViBe&#13;&#10;gvB83UEenukPLLyxP6nbAp/ScPtZI5+yz1yLMQBatCX8t94bBv8HLhrVRQefac5EOfeNG9iulyXR&#13;&#10;budT/LEhbUEdMoFTHeMRtGmL2gHfKc+YCw3GimPHpYfoUJsUZAqf4FF4yEFd/h+N2hBbbzlsLrqU&#13;&#10;WxpA2QI51zN7ZGm3ReNbZfAnaaMjZ2N4eLVHQZjmtszRsQHy1DaUxR80xs3y4YdVu4VDm2C39bJ6&#13;&#10;8vF3JsGgl17WMsQXPQl8ej3jLO1XS4AoVlF1xzboXDqZHf69/F0bFxT96y/1LEK3L2rom9tu4EeX&#13;&#10;1PrwMmvozTjcGFzCS7WH6EaZ1oF273mrg4gdwZmxi3rkN/5PfdfmmSYwHB7yqbmd2KV2ocz8wMBf&#13;&#10;t9d5VuXzzH92cB68DTt0JqgVQHS0X5qdSbt9KIdveldG3Rrbxk7BI99udz3Gopfxd2hhq+xXGW0D&#13;&#10;7eyy+pF8sUb7ggNMQfFsjg/08uY8/3V5dtH99om8pMXubrnpxoLnZVYy40NqbjHw7TSO59Jxynqe&#13;&#10;8RIL3fEjXpAyxm3/wsLo0pgjbTL1uo33WNA1WuBAgxcnT56J3WU8T8980rG8nFP2HhjXXX9djXGf&#13;&#10;eOKJamPs76bQamz+zDNP1zPI9TdfXvy+duTw4qtf/Wq92EgmXgb88Ic/nC/4vDNfz/nq4jd//bcW&#13;&#10;H/jAH1t87KPfH5q2Lz7/2/9m8fP/8OcX2y7buti9e3e+dnNnKN+8eOThh9J/vVgvbH44O0Dv3n17&#13;&#10;zVs+//wLRaNnEG2bbK+8bOfiWL56c1XGMDvSZ4Krz7viitltvl8INW/Fz5yNjbA7Acuuzd21DbVd&#13;&#10;kTHZpJWWPnISOZsDim1H5+6XXWfMxY5jdKVnuzOfayd5vj5xIi/UpUmeOu1LPZlTyQsa9bWjyPfr&#13;&#10;j34tX9l5vAKYv+c9+ZrMW3ZFjzcsdlx17eKz//qLiy9/5dF8Fer9i098/IcWf/JP/qmi48hhL8ME&#13;&#10;f+jR1/Nvl0RubAc9Etrcn7yyFzdyO6WcrZ3LzANi1ag7BWfanmPALVPgnjuX1TKos/NvnKNlWfG8&#13;&#10;66HTvcEz53OcMhUQq1x4bfbwqVQnfkEaHov3JS0X5skGt3xReDbXMWUa2oV/m98u0+dDFxqM5+be&#13;&#10;+KaGsBLSlJff5ys98T2TD577U379uJ6v/NAMJx3wNUOLdl06DrzpE7TBaetsXt8coy2/MbBqnKAd&#13;&#10;pO03vr6/8rs9/lAfXjCV02b8wFFWHnrMu5jjkOT1fTJsmtE94+a5Tx5gdx/Z6wnKBULBnOdgMIc3&#13;&#10;92odIfwODXgpHYcOeZOvLFzmEJDRtIDWMuQHc7vuyVOmZCtzCX/qzJHc4Sp6QrtnmbpXgBp2VS4+&#13;&#10;4o8j38pd4m84q3Y0clVm9IjmTskJLrqUVf4rN9q/G9f1+F55v/Zf/SzQeju/rYzdrOC3rM6XzRJz&#13;&#10;8CkvDfw6Eoz/gzMy9LxOLmjE3/z079YI6Hl0vQ6vbHcJZ2iaui2nQn/ujzLNQ4+76WzomHqNp+2y&#13;&#10;CF3q4RwQxC9Tw2vZyQJj2vWZ6gu6IPnAVX/7EB30cyXfL8saCJuYdDH6+960jfYFU26OyvT5ik64&#13;&#10;5U2ZOY7MLjxax6y0DqJz6i8ZSQPnfNjNS7BBey5N2XMZb3JSfjt2M3qhr5Yz++ixD5kZ8znSUd93&#13;&#10;JNM+rvL6fv4WRu3h+z/yoTfBvpG9IYENCWxI4A+nBGySYC31huuuqfWOdZ/7Zuc4dY+/nDJzXJfC&#13;&#10;hXnf7nrgrsOY8wvrfrv87/T+77fclJ8jukYOjhemN6P7wnIb1xsSuJgEBEBLmw68fDAxTL1gdLGC&#13;&#10;G3kbEtiQwIYEvlskoGO9Ors/m0x/s/R7X/lqJmcTUJxJ7P/mv/3vatJasPOhBNEIij6YnQPr82R5&#13;&#10;sLbLnIWdCpTJZzsFSVs89+AKh4UWCzEWk49md5DDWTSfSdprr8qOIpkItiOhyWEBSK8laOLqTBp7&#13;&#10;q3nXW29bfO3rX8+nG/fXRLBPsd6YYJlTR7MoE59uoX5vAqsvyeSKIGcTxT6ReDwTYALRTmbyq3b2&#13;&#10;zQDDrowWNkwSC448lYUCn4m9JBNDtRCYfBMKJvKvCk979jyXRdkdBftUgl5N5gr8PmsRIZNUFn16&#13;&#10;kejk4uZ8pt1DssCvndnJedOZLVkQE4Tms4bgRtImo4LXbtE1uZmHZPg8SJuAvkSQdCbmZjLIUTmT&#13;&#10;MjMY8hnLXATu9prYs8ABvgFUTW7knkU6dS1eyTOxbaGFDtAssMDiEJgmtCaZKDyUHUQrP+cmiUxa&#13;&#10;WSDJdGNkmcXHLKTStYmCXviEv+3IJIt+1jxETdYH56nUt4Nw78DVE3kWRNAnWWjxkywk1yJzgo3Q&#13;&#10;2xONWQjJxCc68Tm8Kt8TEgk0CCyxvyawZiCJB5M8JjjAN9ljsqImW1K25GYyMP8EOBt+mrSoWOKc&#13;&#10;ZxqkJ+jDjHoCh93baiE1fPrBUba0lD15gwJXSyFXqSuPLGfyVJ5d/6ptpH2gMX/qE6XOK4gk8Lfn&#13;&#10;M5lnoityVTfMVTm7Y7AlcmZWeKjFuWScUSb4yQQ/2gP5Z5PfekngOHlnUQZ/ZwPT5OzZ6DpIkhPw&#13;&#10;8lK2Ps2sjQgkzo2SR9HZ/F2SBf5LzmZiimxMNuffJbEpqRb4IxsTjYFYsqAXNnM68MjNwgE5jd26&#13;&#10;x/bpV5LvV3qM/reqE77hqYlINIY+NiAYWr2hUZ5JV4tP4NIf+ZUNsqHglfAu/+/9j/9TBeK9vP+l&#13;&#10;xfd98P1172J/tP9XD/eOxxe7/+8r78Xn94UPOy51W6xA+Ei9d6oS2CzQINKJPHsS2uS9hVz+IfJc&#13;&#10;Lpihn+xaZj2ZPG1Oe6YvC8cBU37EZ1MtYMqXeqFhgrtaj+UjI2dJufFv4EalgZV7OUatldA4yX10&#13;&#10;aw/aClxsza/8RhZ5z8Q2fIpWQCd929HUIj8fpa1fk0Vd/Y9JefgtRpIBPtnBeXYWhHiQpyzbmzR0&#13;&#10;zVG+MmiBS1CJAAB+7YoEHFgYdh9jPrle+MIz/sEg+1nUV67aRnArB61FT30hnuhKQIBd0fjFejkn&#13;&#10;fdfrkf/BLFRaqOHzBYgJwsAvmPLImaymfcmHww7Q7qHXD694FwjDj+lzLDILYBU0bNc6ZWrBOzs1&#13;&#10;f/krXz63AzR8aBVM+9BDD1VgqGvlb721g+LIiz9/9NFHa+fIBx54oHg6lv5oR3jDnwBoNJMRWuxQ&#13;&#10;hf86j5zRC8bW2OvrkTm+R3Z4Aod+0ajO0QQ8C6LCH5hs47nnnlt846nHa9d3gctgoFsg6V133VWy&#13;&#10;7h3M8sWIyPjgwVcTKNA7dIIpXXaFl8euTPBFf+Whgw921E7cFtzZrGATtm+x/UDGJ/sP7IuN+GR7&#13;&#10;B7yzGTTDy77piF2gVWCCoAL+Df0VQJvzy8PXlTuvqZ1877333tI1OHTkB5+y8vgCSdAseIJWTmVH&#13;&#10;x6t27lja2Obgvax4pydyUw4NrtFBFxIZkf225O15bk+Vowf2dvvtt5+riw9JWXrRJuysZkwhiEYf&#13;&#10;JAj90a8/Vjufsf977rk39nZm8QM/8INl8wLtBCz85E/+ZO0kRqe3vXVXBfm/8EIHy6ERfvp88skn&#13;&#10;Q+/Zc3ZmDMaWjAuVYc/GnMcS4IYu7QBfAib2vri3XsgTZMpmBOf/8A//cAW0X5mAS4E15MBmjhzp&#13;&#10;cZP6439eTPADud95552LWxOgWp8Mjz+7OjZg8oEcf/VXf3Xx2c9+NoHrVyfI4kPBc0Xlszn39YMd&#13;&#10;CHFFxttXlMzoEK3ku2vXrtot7umnns6u10+UTY5P0LbuuOOO2MEVJbs9z+9ZvBKZGI+NTdDr1Qlg&#13;&#10;vvHGGyKLDpT/+Z//+QqW/zt/5+9UGycvuuJDlTc2YcPo4W8mwKj9Vi9A80l0jIdZZJ0FIXnFW+6n&#13;&#10;067xh75bwjedtI52VjupAGLlgnMWT+nID875DUzHySOnOXeUBn8d0/c7StqvNifRq3y2PfdXR/0S&#13;&#10;OEV+lZ97LuDBM9k4NyYXzAGmnwTP+Fo2M3Rq5+xHkq9/0A6mXwRv/J32vDftwQsJdM23gzl11bkw&#13;&#10;DZ2OaAALTPiNr43XjIub/+5fSy5kE3rQpDzZwzW0OPfMZuyKfnIDg6/hN9DGduq5Lh26e+CANz80&#13;&#10;yR8e5j46BenUwnTOT8bvv370teBpfakz/Rr5SQIY5kW2kcEEqME3bdT5JOf4mRcQ0DPyqnFl6Ha8&#13;&#10;NOPuGhukItqUIWv0qu+3XheuCpCMTE7Ezxlj8yf8IdrhBQds7aB0sZQFmHhyH46SRc7V47/cJ+vh&#13;&#10;m+zcIy87M+sf0MLfVf9/Ve9sp65EN8qgWV2wRg4daGUMDOZyJ840jwqyDHx0+un/+AR1jQOMJ/kt&#13;&#10;/AlA9HytjoEcmHYKxb9AYkGd/NW2vEBsTsC8geDHa6+9PnScyVegnoqNv5j7eeHh8g74HhmT65H0&#13;&#10;n2TCF6WZBFYvQhubSOzieL4sQM2XXb4zvIS28LM1AbX88ZWZw/As32O+N4omLzF6Dn/iiSdLFh/8&#13;&#10;4AfruW5P/PzLCU71oMf+BUzzfb4QoV+/JHZxNnwGQ+kFfjbI5rfkheey5+jLMUSUXvKnjmcCU742&#13;&#10;SKb8Bf7GPs+ctHtu8AWW3abPpk/zXIdu5ZWV7PjMz/azt7Fc2lfGkkFTfLc9s7TQRij52c2/dB15&#13;&#10;m3sgw6IxZYx1TmQ8R27ahfraNN/jZSI6NA9kviAspa55kKaF34JXWWNAdZ37SWTIz+NBYJ0+Bl5l&#13;&#10;/ZwbF5zMuIS9yMPr2C448LFNcxDSqi2QTeZHogu048n4m+7L9qrtLGL7vpTQL4JqXx34tPK3L7wQ&#13;&#10;2wtvfBdb0j/ZERptXiwUxMi/m5OCWxkvBMEDtl1o6cIXJyoQ2Hgs+dpCz7E0feaNjLfAgIPezIcp&#13;&#10;J0+/52WC666/PvACO7Iyj8b2J8hCWbpHG19pPKgeuY9/4if0zWSDb7ITUBY1lY+iWzanfNt426Wy&#13;&#10;cNEp+Rs/wiPJd06P8PMpp9KG2QZa20d4mXBbZHIkcC8vnUC6ZTNf2n6kbRMlsf3TAso7eJz+/GNM&#13;&#10;YJCVMuf8ZnCr64ckz05kxl7QxB9K6ORr2LoytatxbBBoctGfNE/NFzlJgyfgk3qOChxl8Ua/+HYP&#13;&#10;rWCjb/kf2XVvjuooT5ZDG17pXB+1LYHj5A1+86S/6r6OXamPJrjA0AaqfwkPrZvmd+7DQd+OeNdu&#13;&#10;6IjPRjOZemFT+Tfih4wn3kjwq6Bi86n4uza7ePHJbLp9Dj49p3rePlMvqxg/XpE5YHDh4P/5DDqp&#13;&#10;ec3QYH6VQLRB842uvQBnrE4m2hP5sT00tT7setqB6uSEHl9COBkZGSuSh/mNU2+w3TPV5l7M2N0O&#13;&#10;5GTOlgVX79p1a9ruHsqIffWLQeqSdfUJl/UXN17OlwS++IUvxq9dHjovzws+exfvfte7EvD88Zrv&#13;&#10;/txn/81iZ15k/aEf+OOL3bvvXPzKr/zq4md/7ucyN5Y2m/7slVc8bx0LvuvzUuiOxad+9FN5Zrgt&#13;&#10;LzN+eXE0bfaKwNTXaQcCwLW5bZsur/b91re+Lc9v74i8iMmLVvk6TPx+jQuqzRkrsC+2kj4lAdD0&#13;&#10;70Wc3u3fcyK7iPnlqCz/QPd4JQvHSlEMS/eVw1fzTFF+Ny82uU8X3ebzjB0d62c9c0bjBUuf/rWv&#13;&#10;PZKXRH9vcWU+cX3PvfeHhtjd2fQDW7cvfu/3Hlk88+zezNvfufjA+/7Y4t3vfk+CIG7NDuHXlc0c&#13;&#10;jR9gH3S8aVvb8+haG6A4Y0kBFO0XhuRumyv6tTPtpO/7C876b+6sw2H36rBN+fO7sP7UnePQONfa&#13;&#10;4eStH+fcfWmuh4bBt36t3OTP+RynHL2Mv2ezk6/cxdPw1rCHDmX5m5EbXzewmgYlWqhdh0xXsnW3&#13;&#10;x3Qtw/w9d9+9wbN+dD448NF4+Nhem+h52PZv3dcsz9MYrCt0X595hrQxazN8H3smB3JuWcMRmEt7&#13;&#10;KBuio/yMrfR35efoJWX4H74plZZw9BE9ph/5Ovrp87pP6D4RPu0LrTXOyjX/w6a1N/xpSyNj/LVs&#13;&#10;hveBM+Ot1hU51S9ySU7h7nryU9e/AO0f0rvfI8dOfc85GksH4ZW/aF6s6/Rzinv0ODAGJl3XeWRW&#13;&#10;/4KD3OrFzsCdvC4PX5df9aFtA8MHPRQdATwBrR3I3f2p5ylrEkUvW6ry5NRzwnwT2svXQbbkbcYe&#13;&#10;rt2ftCySyy7b+WggpaWcXCQVXXVc9fXgoqXgLIHx7fgFsnxU1Qa/4bbf7HHJwFQeXVWvyvuzpKPa&#13;&#10;cutH+bH/QrFsjyPfhrdqPwNK/pKN4uOcvlNgHbdnEGnoKnxTMflsQ93mmT5Xdtf5nqvWU+u8c7q8&#13;&#10;8+Fzjut5XbbLNHyy85NXf+vcn+aLfviG833ouULLk657Pu4Vfm1w7CJIGl0Oq/ML4Z13XTIh4/61&#13;&#10;fLudJyf+Y9q/MSU618uubGHqq1O4l0jkf+xbfFn0PFo2LjYksCGBDQn8IZGAZ07pumz+Z8OXlU9e&#13;&#10;+eph5Tu9p/x62Te75le/03IXwriwnvsXpm9Vxr2L4b8Qxre7vhicfxdwvx3ejfvfHRK4555lAPTB&#13;&#10;Q6/VSNjk0EbakMCGBDYk8N0sARPiOxOc+63Sb2YS+C0Z1PyTX/rni3+an8UbgSrp+fMQbbEpn0XP&#13;&#10;YpBzQTYmMGpSIxMbJuktOJjkrt1BssBlIdRkkodVk0fKC465NkEX2zLR5VogioCoXbftqp2c7VpT&#13;&#10;u3VmwAGWc8Fu+/buW1y7sz99aNH+9UyWCX7m5C0s2l3JpP3m4LHDTE2sBHd91jsT7JemrEdmE8N2&#13;&#10;TfUm26nkm4wRzP3MN58JnqtrEt/OgR5qTXpZdNqcyWoTx5dnkaYmE3LPLnO33toDQAE8N15/U30S&#13;&#10;96YEnZhUsYiw1eR0Jilqt+lM9ttNiSy21G4ZFtbtzpwJ7Txwo9eCAF5MCJGrSQATMBXMHZ4tYlgE&#13;&#10;MmAyUViTAClksm8WiZUndwsRaFaeHDtIIfwnT7CbhSwTh4LATXBZtDST0AtU/eAvaNbCftMXYiLs&#13;&#10;k5m0JF+TlxaCT2fBBKH9+d9ILYtTB44mUC8Lzib6axEqNFg8h5dca/LIImZoVbc+nRiaBT2zLfw1&#13;&#10;jz2BNjZrgaEmJiN7E5fbtkbOWRymE4mtWMCpCZbI79wkFfqSa55kJrnm7Xk8JDN1245qMiSlBeJb&#13;&#10;qLUobVJvW34mOdgx3CZG8GZRyEQsufeCRO9GUXgCgy7xDXcFTicvFXqnLuG7gXNpbF4wg3a2M4sr&#13;&#10;JwITbETTLVtiD6eyGBVSiwfwKhgkR0FmFkuyNtKBz/hkd7Gn4+HhRHROl2SAEDb2BhvLr86TLQi6&#13;&#10;6odfdtNlyc2/wEtFQdibs06TImVHwPUEZwf+kLfJZxOfZCHRl13fKmggNLIDAMkFbmXRRN9kSm5k&#13;&#10;uSXnW2PjAyeSiq31jpzu8x1s+nTKaR81aYrWyNe5hB6T6eVTklf2EfqkP/fTP12/Z599dvEDH3+w&#13;&#10;8t7sz6EsGloI/IOUjhzmB6Kf2FIJMLbkOG3BxDY5mIAdm+Xr5JVNZl87ASi90Ns6l89fK0fGdBJ1&#13;&#10;lBzZgPZpkdgOUpIyHugcydnPddlP6Kq2lIpokQKuYEbToTT/UhZ8+KT1a/4IXIvAfu7RufRaAlT1&#13;&#10;AQITLGYK9tm796XatRAPd9yxOwu716Vk21QH9fHh8bMQspPQ0viGNhwu6XMzZfq6DkW3M7KEw+d3&#13;&#10;j6UP7MVbux724q+qymiTypEhPibxxXQwvpl/dk1G6uKV3NRR1qIyuWqFp+Nz4zBStoML3LfgCAc4&#13;&#10;YKqHL+fgqKufYAcWU7WJaqdlG70YAJ46Fm3BmQAqQVDgv+Utt4aOyxZf/J0vVaDofffdV+XsSGvX&#13;&#10;2d/6rc9U/6+/hHf37t0JHrqq2qu+UHCJfv+uu+4q3HabUlYfNfIzPpmAFouz5QsiE7qjZ32n3b8F&#13;&#10;ecLhNzuZ+aQ5OvF6Ou10drzD00svvbR4+umnF09+47H64sSHP/Th0KCfO1m74d56666iwbVgUMfn&#13;&#10;ntsTel8s+PojfeXNb7k5gVV2ucyYIE3N4rwdIwW3CoamA30B+vbnpQp4LTCnFSQoKYHBsdGnnnqq&#13;&#10;xjt2RLv//vsLn2ACds1W6IstgDHB5PoFu3CZbBKwM3jGRhwFzxpHCYQ9kiAIPMgHE6+X7/AZ9kN1&#13;&#10;TZ6CkuiZXMlMqraRsvLQ4750WpuPrOEwxlNf27z77ruzg/MNi0MJnhD8hi563rNnT3ZxfrHxpb1d&#13;&#10;c8N1ud4b2uwYe03VFaTywHs/UPbA5tGOb/WOHDmUQPX3LG57myDgyxfP5ksfdL3z6quqfdvB+ZFH&#13;&#10;Hqm28cEPfqA+a31NJuO0BfrGM/vFr6AOgV6CjfGEV7DY4nPP5VPPy2Dmn05fgJ9du3YVn0888cTi&#13;&#10;qW98I+PSUxUQBa4dUSW8o5XeBB+6ftvb3lbBqtrC7/zu74TXVyrY+l3vfkd9IvsLX/hS2shv5VPc&#13;&#10;3yib+9SnPlXyEtBHruihM23dGFDw3cnsfH1g/4HCy5b4FO0OndrK/tyjRzbH/znXrrWpCh7LWPWx&#13;&#10;xx4rfyIIn23/i3/5Lxd/82/8zQQy/F4FUR84sL9kJCAfP8rQMVu4NPUn4Zd+JbLwGx8qr+95Rugy&#13;&#10;1RPFpQtqIvcJrjN5Sidtn/pj/XXXQTve0c52/cCFyz1H136u+3y10BjKlnSlX0JUrtHIp6Afyfo6&#13;&#10;iX3Mwjd/Cd78lDPqkYYOR/inLBvTPsCVh0f1JTbW9Ywz0NBjIHXQrF7hqD4W3va97gtsk+QJriM/&#13;&#10;sprUfDRMMDrNdctn8KCH39dPkjE60dWL+5Fv+md94fS9YNU4fykPfs8CqmBQdKMDDEkfhRb2yi7d&#13;&#10;JwPwnWtjyjt3n0xGPvLU9VNecg/vr7y8vwIP7SB8fYIC+fThh9wssqNp3SacSzW2znHgwjM45bme&#13;&#10;BO/o09G9TZGR9uxcu7B7rh1ed8RXeZmQH5yXUoc/fZdxIVleGlr5RjRL6B48gwMdQ69zctR+yadl&#13;&#10;hJcet8Ex9clWPTJgu/LJ/qr0sdtjI5u3ZLfMpS8YGwW/+e4AUv1Ajxu67YAHp3QsgUtkhRZ6wwdf&#13;&#10;4CUTcPWnxn2n87Uj/bk2rG1tzs6Sdn9Vr+hJX8XmvDgseFS/6AWcl+P7T8YPX3fd9eW7BFTzWez7&#13;&#10;8gRAk5UXrsbGjhw9XPKnD8+QXojxzPnss9+MnV1atnHw4IHI4tji+htvK5nz/4KVyaqCl/MsL4/a&#13;&#10;5b2WsQx/+rnP/XbJ8Ud+5JOLXbfempd7nqv+3liHTASmXRZ8O/OSdr2gnePWwCE7z2JMVtCN56u8&#13;&#10;MUoMnuLO2VfpN3Doke1rb/UiatoOfbAXtm7s/tqhAyUDbd04gj/0QrkHMX6w6qcdnj7V7cT1PHtW&#13;&#10;sKY2GloKJ6+V+meDTzue9i5Q2u6cRX+IZ0O+oLN37wvBfWm9yKPPl0/Xxi7gyPPj1vSl9AU/PbMb&#13;&#10;OmczbNE5Hy+po08k924f2kgH4KMJDO3Fi2502TLvZwnyAQf8Gs9FBpI5C4I2r2G8f0l04blReS95&#13;&#10;kQVdo4d88YUu98FnX2yLrvgz/Yz2VX1PVIU+eNHHZvWh6tXzTuQ3eeAYm5ETfGhk72C7h2f0yY9W&#13;&#10;KiCyxiCRN/mZSzLHpH/V97MNZckMLYJGwUI7vZKDX/sxem7/Bk/fmxdEeyfZtvd+5qFDPhwubajp&#13;&#10;0w/QYdOov3aPnMCjG3yTg/F32VjguE9GyWbpBQtssjf38UqexwR5so2yRyHqDKeStpB6gXPi5JGS&#13;&#10;Hx71O2M3/KwgWfXh6kA6fh6/+pTuV7Sp2cUTHjDd157GxsiSvtDn+QC86gdTTl7Tgh7X/XyLFrog&#13;&#10;K4kcus70UXxnhB78+OpnyDKnc7QNv45kDB7/bvwhb/vlfBG99rMb2umkdI3REhPZ88/G4z0XBpbx&#13;&#10;NWGA2fJYzW2RAz7AZvu+sGduji3we/JtFGG+0xyMeTkBz+hiB17y0E4nyBrufom69UZ+R/LSDV7Y&#13;&#10;hZdLzMOBg2xtEg+SPsOzDb9N1vte2rfYk3Ez3wq+utvTtkqGkQMapdpUIzAGjiP5wHfy9LH6AoAX&#13;&#10;JNW7Os8BbDbWXXiuuaZferzyqh0Zz7+QMfaTxTd8h9JWDx3ZV7LUV3gh40d+5I9nvH774p/9s38W&#13;&#10;OKcWH/nwR+rFA/39tmzk4as0+oCnnnomXz3Kc8xrr+aZ5vnSiz5h9+7d6Wc2L265+dbK+8f/5y8t&#13;&#10;nn7qG4u333VHPQPY1d7XVh7Llwuv2n7t4if/1J9ePJrzP/fn//ziisvNnVOlr+x0P4tHbY68yB3v&#13;&#10;zsn9kvBAt9qhI11ntJRzdsAe22+CwRrVGdmR0YF9ewv2FWlXV+SFyWqDyQeH/z2ULxUpz+Z8SWlL&#13;&#10;9LpnT/rDZ7MJyJV5oSnPu/tffjW6TtsIvr0vvbI4fORE+tFDi/vufVfgbVp86MMPLj7wwPsX1153&#13;&#10;7eLQK6/WmKl8SAL++TS+ni+sF/FQGb3Cqcy5lLzmZpmTOsqdX4SNr35dsn3ihefaM/iFY9CUXV9Y&#13;&#10;v7EGbNKKgm5Pc291hF9qXTUvXa+RDM7WBz2fn69u5/VzTZ/3nN3IhY2v863OekKC+4PLcZ1+tE9q&#13;&#10;OOfT0DiVaFnUWQAMDP5pZDF5fWx+G9+FcgTlfJpc81f8DArMwbJP87/m0yX9AN9NX3yuuRs+yhgn&#13;&#10;0MpO0FL6jM12sG/7YPLiC8fewcMv+akzcnDNz/qZL2aT7N9YfnZGHp74f/Sx10nhtMSB9pZ7Pyuu&#13;&#10;5Ngl+dnJc95tsXUhHx1jPwMH7Goj2nzBb5tVfn5IQc9cq9u20joYfvuZpOfBPWfXGCSFWw7Kdj3U&#13;&#10;Nv6B2WO4ptTfyV8dybiEkL/GqCWSHNHhH4kZB6iNHrS659xv6o9MyN/41piD7ykbKZG3H1xvf2B1&#13;&#10;agqdd17nN77K7WLLv+iqlAP87VPPtxf3p49sO+oqJevQ6F/3x21PK/3RZ8uHOKS513Dafw0f7K43&#13;&#10;A+oxkbL8Yikl/PV4YsVny7gBV9nYLJuStIXBvanaauMmpqZFvYbVeU07nkY3KVn0Du2uV6nrwjs8&#13;&#10;zb2VLloHF7uGY1LJMXjRIQ3MOXZe/T1H+9A0dRpHw1jha72oKa3y62rYr3sX/VPyHBmQz9hFzxPw&#13;&#10;FWzVulvrc8oqN+cr+eBnnQbXH/1jH7go6o3MDQlsSGBDAn9YJWBswb9dn5dnLxYAPb5w3R+u8zr5&#13;&#10;c7zYvclbL+N8YM99x/Uy/zb5A+tiOC6Eq8ykN6Nr7r/Z8UK6B++Fx/X6c28978Lz76TMhXU2rv/o&#13;&#10;SOCee2YH6FdejS304O+PDnsbnGxIYEMCGxL4/Uvgqux80bvPXLzu0888m0BJkziLxV/+T/5qJtIP&#13;&#10;rT0w98SGyRrP1iaiPCBaSLPwXBNaucXfuu95VwcvOLIettWTkid/cxZWAyLl+rr9dB4u85DfCwQm&#13;&#10;TXqSYB6oTZKczcP1ElKB63PweqIlUIuGgeeYOVqP+8nPpISJnFQyIVEDkJwPfA+6CMdP7babe8VP&#13;&#10;KvisbE3wpAwK7IRrAQ6M4VWg7Bs+y5t/WzI5EgFlMTKT2JngcWmRwcQ13BZPL8sE8XaLdpnEM1kv&#13;&#10;UBtt6KxJuMB2bmIM/ehsnJkgtFhViyzuJdAk9SVv8qNfslMQ2o5n4crk4rYsggogMIECX0/ICFzM&#13;&#10;4nrBzuKk3a7Cq8BfgDdtDeZN2Y2UXpe846l2Qw50679s5iRdBe7J8HIsiwrHs15p0v5YFj4EnGfz&#13;&#10;sKLreBZKTdRtzcKnX4k8kzgWeLJkVAsh9XnZTIwK3CgaIjyBr+BtsYs2vmuCgi4soHRQCxmRBVMz&#13;&#10;VWSH5zrPtcn32nElfJozspjFvmon3NKoQBGTGFFb8MJ1Jov9dmKpyVL1snOLIHuJLZqkqkn9wtO4&#13;&#10;S7eRf9lNZLEpvFqs1VbIbSs4qX9J6rRdxFaC89TxLIhn0cMihKCv0nnoKV2QRer2pGHv+CLIuHbY&#13;&#10;Di6TNWzX4gW+X0+bPBH6y+6DRyA3xtRXzsJLkJUdaG8VIJN67KsXKVIukqz2kHxw4K9F3gSBeAkA&#13;&#10;T9r+LJrW4mPkwc78KKIXCch0NRmKHzaKP4sEfiWr4PHJaomNwFWSSvn8P6cD9+lt1X5DpzLJq5Q2&#13;&#10;6J9KYKNl8NcEePJKF7lvofTn/t7/XNW2RM9vv+vOhnGRvxbHDh/pBf6L3P73kvXSi1lAp8eSzyrQ&#13;&#10;22QqaZQNzwKBtiQ/R7sIaoOnMrk3C+HaFH2T+0pvPWFPP/PDKHmSobTuO8lXOXAE0LTcTQR3HeXd&#13;&#10;U6YXPbp+2d3Sfw88ZYOm6LFIbqHDRDW/pZ3szQ5uvkrAb9gFymS/l3MEEwo08ELL7bffXgvhZbfa&#13;&#10;c2guWgK7J5O77zHBHWxFF/qGxjJihJQXrZO+Cl3gKAemRR5l+GxyxB/eTyafnF2jnS0OLnXJi47Y&#13;&#10;s9S8d8Ce8ux3cNCplxkuCwyLxepqe+pYmO7ghA46UNc9afhEA1oF7aJt4MLRExq94N4y6gA2Zchb&#13;&#10;MEjvrLtl8Vw+8ytoRbCSsgJjLGRY4L7zzjvC7+nSAbrcR6d2BpbdwOTZJXmCU+24Wz4oslIGvXyQ&#13;&#10;cUr1ieEDPrvZ8ZmCgn1KnE7ZhSASNs3eLKY7ilNom+ngF3VeCN0v7N1TAcQ/8P3fn2BaOztuWdx7&#13;&#10;332F54Us0j/0la9UcAb7pxPBsfC8613vXNx3//1Fw47sAI3GY8eOx1dnUTkLxGOb/LbyTz399OLx&#13;&#10;x79eO2LHSqK37O58OJ+xjpzYw5NPPlk7YrPb22Oj3/Pudy9uyU7Cgj/YMTn4WoYdBemR7K8QhJVz&#13;&#10;ugNDmZZly0AA8QTjWjzkr7QFvxMnfMZaMIadEhMMnYC+gCndkLEgNNdoB5cM5U973pYFfQvoLyW4&#13;&#10;V+DQ2+96e8kCHa8nwETQzvXZNRE9z+dLGHTLHgUUgZeBxuLGG26uMcrdd9+7uPnmWyq486Evf62C&#13;&#10;5P7lv/jlsokHHnjv4n3vf3/qnK4g37TExevxuejWxvD4pS99qfodts0O7Nb4trfdlom4m4sv+OxU&#13;&#10;J/CldqzLuaCjtl92+2rxObJ+7LHHavfyu+66qwL71X/qqadSt4MEbr75tmqHAp7wc+edd1a5CmZK&#13;&#10;WXn4vj/28Y53vKN2fhP4wP+YiLh0+9bsqPZo7QatrLYggOpjH/tY+QV12af2SfdkjgbljoZ3dqAM&#13;&#10;36Gt2CnSOT7YkXYncI7O0cj/4M3ulUcS8GHcxOccOPByuTH9rmBGtNwe20MzOgd3+yC+wIuDE5y2&#13;&#10;8o3olNjh+lE+uv3qPD2Qfpkd8Udsi72g3f2BozybNCZFZy++t9+acnDVAnhQQl8+Inl9PrCWfRTa&#13;&#10;UsaLh+5Lgwsc/LkevCWUZZm+H1x13T6A7Ls/bJ7bX/ZCPt/dC7cdqIY38MFRjy4dm/6VvBp3+0cy&#13;&#10;Qc+KrsYrgFA7VJ+uBjY58gPDE/7AnzTn7jt3VAetZAufvhfdcIJFP0D0ePhM+VF56vrBjWZtust2&#13;&#10;IC7+6Nc9OJQTZAUYPJ53Ur3qNP2tM7SCyxbZiH7TswwaXs+Lctq7F28F5KPRNdtAcz9DGeV23w0W&#13;&#10;GfEPYOJHHTS5pi/XEhpHJuq456dc6Sk+X30Bxi/H18jzdSJ6aFgr+2y99RgaTDguTT+pDwLT/dHz&#13;&#10;ajx2unRJjuShLD/j5Qf88svq0Xd/FaEDI6ecfqZtSt8vyPfK4OrdnY8e6xdmwNMPkJ3EJ8jzA8c9&#13;&#10;/oGV18ud4d356+F5AlxHfoLZ7GoZbdVzxYH9+xcHsvOt9gfOTTfdGD62LH7913+9fP7b3/72ykMn&#13;&#10;vHwUPtkbvsDVl4PHPx8LTs8C1+VTmuO/NFmy0G95aeO6vMQ2Y30vKj788FcK9x133FnPlp5tr772&#13;&#10;LbX7PnmAw5a2h27Pv4LX8X04Y0JfzXj11cPx70+HhzPxfe9a3JIXP1555eW8ZPJC+WFBfYZjdj++&#13;&#10;Ol8RuefeexNsfUO9DKL98KdsIYOUstcMwLFT8qmT0C8lq5Kdsslr89b2O6+ELy/SeFGJPZ466UsY&#13;&#10;O9In3pyXb25LwNmVGd8Zn8dWE0QqWJeOMzosvGNrZbPVVxiHNzZksdnTaXenIhdfwiLzMwl0Y5Pd&#13;&#10;Vo2/Ohj20GFfHNhcQXtkpH3xE+QBpn5JvW0Zv2j32gZ9SvC4Hh/H1ulYvj7ICzpTR3ltin2hW19D&#13;&#10;T8eO9/gADGnszrW66DW25BfAxZ9841HPv75M4SY7cr/goil0mM+Ai7zU96IiG1DOXMlNN92cNtFf&#13;&#10;dwC4glFCA578tBd1le/xXfsVtKmHV/SRj3LkIujWuFXbdK0sGsDTh2jX/JYxlDGSHxjoVk4STGp3&#13;&#10;bnjJg15qfgYTSfRFjvLIuPRbNK78mef7ZfGiDWzw0Dyy5tO0YXSyw7L70OgavcrrD7xYbCzhum2v&#13;&#10;TD/tY0fZx9NPP1MBk4JLP/rRj+eFgV2NU8R/EtzDm+OJ7HjuZS72AJ5ngv3xK152MQ7hc9DpeZ5s&#13;&#10;I65zcnQ99Kk7Ph5cdfAhj3/DAxi+goZ2dfE+/PPJbGQSGOr6odxcBNmC6yd5GaRlsJz3Cwz14Kl+&#13;&#10;LOMYSb2py9eDyd59Yc48peBh83h8Cdj8L77U4StYAjoFMaPdvGC13fjVedF74KhXvGW8hjb0+PIJ&#13;&#10;vAUvtJlPo28y0dd6GZ8N0QFa2F/BW+renC045tgCMvRsWhzMCyzweLGEjR9N4LsXXMBki/rl4b2D&#13;&#10;yM+WX+OD2LNnPrrVRtAMvnFf0RS+PRvpj/ggL4No39qr9pApycXjTzyelx4fLju5847b6+VjL3A8&#13;&#10;k00rbr/9tnpB98TJo/UC5tV5GfLee+8pWI8+9vXFo49/ZfHlLz8ce7+qvsbyznfcX88ydoHfvfuO&#13;&#10;bD5waeG66qqdRR/eDh3Kl1GWm2F8Pc8IZNRBhZcvPvqRjyy+9MUv1bOPF4MPHTy0+PznP7/43G9/&#13;&#10;vnaGvvnmm+qLOa/Hvy3ObFvcenM29ogv/Ut/6S/lOeXW+KL00VdlbBM/yQ5ayLGjCPANL/5WcLP2&#13;&#10;F1sM820XHSzPVvSHEp+iTyobZIexHdryvMO2BEAfetUO3Hkpw3gyAdAslJxtygEfX0YPNeeZF5VQ&#13;&#10;gX92dzLPjK/Hjl7ceyA+4I3FS7GBbz7zQl4GuiJw88LUpq15ufP9eZ45svjTP/GnFu973/tqUxB9&#13;&#10;v/H61rzYVLSFDzyyT2nyzl1Xbt0omuqy+NG3dR15Kz5R2eOWJcgqtzrvNtjwV/XBIB+JbCUwJ/Vp&#13;&#10;Xzufe+vHOZ+6rsFaz4eXXUvDo+P6ufKT5+h6YNX1ShIF57w/iItc+rlpBbeyc2edFvzKb9l02aFj&#13;&#10;7oG9qtN+d2Ctl1Fu0tDreuqCy1a7TtNoXM7HKWNcMGX4AKrli9iahJ941jqHXx2ybV2B14lsjQPA&#13;&#10;cw8OfqP68NRBQ8lweQ4un9T9gPFQ92Xdjlb9iDr6vK4PV8sYrcYhfDKalBt5Du99XNHYdGnDyznH&#13;&#10;sMVPln8PjIKeNjKyqvJFF12Bv+pj+rplO7wFUM/b6y+WaMnBWMV8GB9ORurC6Vqf13S1nxi4jqeC&#13;&#10;Gw8rPppH90pRKC1EU8Y1WnFiiodP6n6Q6XbZutV6Xfop+P3cx0v1XznqP4eeltngaZsFu9ADHr1M&#13;&#10;2aYPnq7fGKdOX8E1v3X8QyMYTdO045a1sdboYZ23ghq+yRMtM3as/CXvg4/swWer+k88g0VPI4cL&#13;&#10;eVnVxWtxnj/D/1LmgekfuU0aOK6dS4MDTHljP4ND25Bc97EOy3N5A7/LDdxVqT4b3OtHdy68HryD&#13;&#10;T5k5r3vwFUr0ktUKxpzPcWifa8dO9O+saV5mnn8oeV7MLrpt8Flk5zl8JUM645P6mQDA4WeAj3zk&#13;&#10;f/zD3zfZG8cNCWxIYEMCfyQkYI43nvPbBkAPs+MTHfnFuXZ//fzC64vdu7D+xeqsl1k/V1a6EG7n&#13;&#10;rv5+u/tT8jstN+XnqB66pDmf4+TVzfy5GP1zb+O4IYGLScA8mrTJDtAeegw2N9KGBDYksCGB71YJ&#13;&#10;CPa5emeCg+oB/OJS+LXPfG5x265diy/97kOLv/3f/90U6gfmfiLNpF4GPvxpTfbrxFOiJq8ManJu&#13;&#10;IaAmeNTMfT+LkZVSoB7Z88Dd95RZDYZ09PVL4ZoUztEkrkn4miQJ/fCeWXumNYbogUQyEVM4TaEV&#13;&#10;ssozUBMAmlv16wfYnuhAx0xyDH7lyGhLApwF/XYQbiZr5Ocm6HZUIk9BFmit/Dysb05w7lnspr+x&#13;&#10;S8223N9k8il1Be31LicCXDK5nAdrE1a5tTgjIDWpH7h7IaMXFjJpkonqCmiOrEr2S/nvuLwXNKpi&#13;&#10;/szk2ux8XfSFBjDlmRSzqyb91MJrJgSLxiww0IxPB5MNWVuMsDsCGrZsDYXZXQyv2zOhdmUWlnck&#13;&#10;YMrkmkmzSHZxOBP6Lyeo53iut16aHZEy0Xc8O4BVkHIW0LZmImlb+CA3i2kmy0zIHc3n6V9LkI9A&#13;&#10;5cuzUCJ89/IsElmsEdiId3phBybtm+58ajqLkxZ43Dt10iIlOwzs2Er/MlHBOKIbu7LaGVn5M8kT&#13;&#10;7GUhw4JNLxQKMqSyTNBGBmUHJdTYCOUIaI/sWXjUFpDJDL1kJU0AdCnSreBkVxVUHHrsYlx2ZHIz&#13;&#10;+C3aXhIYpnbI5ZKUR4DdxMG2EzT7JTu6g6eCJFN3ve3C0bvRtemjyeIWHmvH7ujZjs4CZAVDg6VO&#13;&#10;GKwJafiKj9wnK3xXEHxkVZNkYGl/+eGUBGrSju2nbbATC2vsbAJryGMm+cCDcxJ5o9dCm3sSGHD1&#13;&#10;omTbHhoFsrZfSZkEbCpHnmRCziYTy55L33hr2WjLFhrBLH5KVXTVwYIm1Cw+zzWb+Cs/858uHvzQ&#13;&#10;hxIU8Y3FD//gJ4bc/89RnVezKMYW/6CkI0eaL7Zf9h7CwnLrqWRPr+1XZlJ5xsLRTuTUO6pZXCV3&#13;&#10;PCpHTqM/uvFzrydze3GXnGeCcuSpXNll5G/BUFIHVfL9XDeeZftZ5ivbE5pdThsV+GSBTrIjpGAS&#13;&#10;dnAsC2wH8onZDlJoe+CPBMCo10E/JyrYtXZyCz1sB30CcAoPey/czY88spnFmtxaJvQ4PZdRfkiL&#13;&#10;UH/yyavafI78Jjt5PTseWuDRJtCBRvpA9yR9B18olczJJ3SAAbyFG4veoaLaz874X3WUVUagr4AC&#13;&#10;AUOSHYIFe86CrbYx+tGmtB3tdXThHH34Hrq0N7KCQwCG+tqK46l8flhwnmCOCaAQiGGh2g7Rx735&#13;&#10;kqQ+f902Y2fp1ytg4vBhn0Q/mkAkgbn9tQgvApWHiWza3/TOouDDL5Hb6cgTnxbv0Q9+Bfgug7t8&#13;&#10;opycz8a3CTJFMxnRqwV4uyDeddddHZgaen3GHCw/O/7+8i//cgUFvCXByB4iLaqpJ7Dr3QlS3rHz&#13;&#10;yvjn8JoAgFN56Ydpb89u/RbH2IFPmQu4sEPx1772cMkLb0dfP7q49JIEgqausgcO7F98/etfr53S&#13;&#10;yFKwmgAQgVY35usR+pTXljuu0eMVsevLgqdsLDoc3dCZHYfRf/fdd5c+2Bi5CK55bs9zi73ZeZnv&#13;&#10;vST9OFlWvx2b0k7IxT3tv3xsYIPpWjn6lnbffkcFLYMr/67IQzDcpz/96dpZ207r12eXZ7bOLrRD&#13;&#10;5UYHXhr63u/93grwuv66GxIA9mJsdl/p9NlvPrv4rc98dnHHnXcubnvrWxaf/OQng7d9LB+zf9/+&#13;&#10;CgShS8HK5Ab29TdcX4v4AjgEZAiu8KNvNFR/U21aQIWgjcuqrYyNazfoE3zTfG6KLjMGie0/+uij&#13;&#10;FZiza9euxTvf+T0JUHypgvnY4wPveyCffru2AijUe/zxx2u8wq6UV59s+a790fORo69VgDWboGMB&#13;&#10;x7fffnu9wObLGx0UZee8ndWG6JKe9VNn8naZYAQ8qYs+bYfN028HYvWO9nwI3jrYpMdHxn3sh81p&#13;&#10;b6/mhcY9e/aUvOxs+oEPfCC02Kndbn0Zp8YPSOMDjYemP5dfbVNDTNL+/CRtHM39q5wae/GB8vgr&#13;&#10;L91oI/ji07T39kOKGg2tJgXV0ZcPTHi6DNjdn03fMzTIn/I5ydhKkI2+pulVX1l8Kjf9Fxa0g7aB&#13;&#10;5ktfYLxODvLVm7pk4GUMY9iCn7owoHcWOad9KusHx/DHtvHNhtWfsY7nCOOvdRnT+4xl2C9d0LEy&#13;&#10;kwZ2YQgeckErHjvZ4dNnptHR+ejzA49NsRHlq68Jz/BKbAl9/AH85EKeyqOhA130m4LqXwue4wmA&#13;&#10;e2u1AXIzboWz+eixPJmyh/yJfbMP8p0+OAvhGcugrdtRBw6q41rfDe7Y58iGXyIX9E0bRpNyEhok&#13;&#10;eeC49nPuJ5+MLgkdYGmTg8P9HQn247sFpXrOks7djwzpzfiLn1M+TFUZ492BDwd64UErmZCj4Ge7&#13;&#10;sd90842LW9PvSC3LDlrjS9Gqvjr0pL6j+uzIM4+FWvKHY2cCudgoPsBq+ZyovlFfI9CaHQqAs7Pu&#13;&#10;lsD3ZRl+RTAyPIJf7QzqBROwvewooJnPRIsAyGuvvab85y/+4i/GljYtHnzwwfip68pH0a02jz7t&#13;&#10;i07Va7zHguuVyNB4bGsClfsrF3ymBL9+zcsd+mK/w+kPBcA98sgjteuM/hk8uh9BsQAAQABJREFU&#13;&#10;be6663cVPZdFHhqjtmQ3bkGM2xLcpq2/ljGjn92qJeMELzN57mSndgoVpPZqZHAyz66C4a4N77fG&#13;&#10;T151pUBRtpgxHns1C1A6Sf+Ya4kNd5trP9h9WJ8jyrPk69HHN7ODtbGGMQC5bNlsHH5JBUDfe+/9&#13;&#10;2ZH6tvDP1ublii3ln42x2L72WG0mPBoTSvKlYKk++FR0dSLj5g42zNguNp3iacPdbvV97OSNsx00&#13;&#10;WgHx4QdPfNOrCZqbNqWfCYYKGNa/1nN2aFNWogN8+9Ex+yYLemWfypEb27Sbsmd6+dVfnejdjtVl&#13;&#10;J2gCr+ngT3sOAk14riCn2JT76BPI7EVwL2GBoZ/3QqdzdPBP5GiMxYeBXTYTeF481z5cs7f2V+0T&#13;&#10;0TJtTH7TY8zcvkRe81kiKJnp8/FVu8WHRvcFBbMteqA/8sEjeO7PNXj4YctXJkjROVnRZ48t+Zt+&#13;&#10;iUBd8zPGoOjEqyR/xnPgGo/jWb8Efvv2BJhW35vyoWN8f67OwUcD/+zl0klkKIG5KfMhWxMQr+5n&#13;&#10;P/vZjG2+Eh9zOGPY6xa+arF79x3hUf+pr1FrRZ+rU6dP1Jc3XnvtSOR+Sdr5/vjAF/M1ijsXH/zg&#13;&#10;B8N77xZebSO0D1+O2jFaHastpq+AgyXyNeSGVz6XDeIdHHljE/RNB3BrZ2yMTZMZmOiVh1fl6A/c&#13;&#10;7qt6LiSkNN6cOG8KejzDToum3Gi4jY/+18c08GkTcLLFflnBTuXdJ7Yuly+OBJa+BA/mPegO/Wyj&#13;&#10;7CkUeBGkbYQNpx+ixxyLOrLI3CQZSl48ElysbwCTHeln0ER2dIuHfomUzWZmLmNRbY2vkDwXVZC6&#13;&#10;/i6Jz9UP8Xt8FBzKg88+zKHdcstbqs32c3KPN7XtknmOnnPB53uN831d6J577l685dZbK9j6iSf7&#13;&#10;ayY7PYddujXBznsWn/6lT6d9X7b4oR/6ofJnvix0z713Z647LxoGrzb++De+nrJ7C8+dd94Z2W0t&#13;&#10;3+BZ2TOjNqG9Gwej0TOBHZ/1O/qUh9PnkN3lmXMlHzwd9HJI5sEeeOB9i3fd9+7F1x97dPE//72/&#13;&#10;u3jyiW/US0C+FESmhw4ey5d/jqZv/EgFC/tiELsTYO3+FrKNDZB3pbSv0nNe0KHHkyd6LsC9sW/2&#13;&#10;uSlzN8qhR7/J1pyTBdtX1vNBjwkmAK/tQXtIoZTvzQDoTv1jeU7VPvgmsE6k3/eceyzXN9/4lsVz&#13;&#10;L7y0+IV/9E8W+w4cjG7tcL958Y7737348R//CV1Evtrz7swPX1m44d1adoTOVR+JD9c1XlraYzJk&#13;&#10;t6c4Jwj9Wr8YUzfdz72a55oyqe+f1KD63HX7WXW6XpdZtdeSQTAOqCX2tetVPXil1ssoqnIqr/Vn&#13;&#10;PkgeHOTdz1LT5hxX5+EtMM2FrucP/AnkBe1iqekJvPhZvrrhDu/oWD07rWDlfv2fciv+zuFY3qr1&#13;&#10;hmXmSj7nSp07GXrPZeSEz+EX2BG6lOFXHMlE34AQ+un67S/BSPHyI8zFvfyVXe2DffKJY+fsk+8Y&#13;&#10;mVbBlIdrBbtxwlvjh9DEj3cZ9t/POa7ZA9pmkxTwmgbz1D2OH1kMTniaxhYcHMMzeGSAXnDk15d0&#13;&#10;kt/9TPNbSgndZUPaZZKyb/ZrGTZe8Lu/aDmp474jnD0GbTshr5wVn237jad57jn48cvq9m9FC7o6&#13;&#10;r/0T1bA/thZ0BVsZ8gCfrOS7I7Ws5KFtpXP2Us+DIOTe6n639bbv9bF1w52yjqv217jO3SvM3dac&#13;&#10;ogddLRs0NB0tj5bh0D18oR+8YqOLLKECmN+FeefutgxdNj39jFuwUgmellPbxtCsfO5WG0KnBP3F&#13;&#10;UvGyhOV+l+vCqzptC2DBQQ+OI4Omp2VSmJc43V+eFuopN0eZQ79z+fMbmxqc+rGp13DBbj+lrvM5&#13;&#10;rp+v28zUXz/OubrN7/m8r98vBOt/gnKdFuf4mee2brvaV7/8t7rf48nhfWAM6HWcGwHQI5WN44YE&#13;&#10;NiTwR0UCEwB9Q+YKvbi/7vPe7Hx4/3d9n/9dh3kxPJPneLGyF95/M5hT3/05X6/7nZzD/2b1B+8c&#13;&#10;vxN4G2U2JHChBMyNS5tePnioLNVDwkbakMCGBDYk8N0qgQos3dFBaReTgQnTh776WCaOdy7+1t/+&#13;&#10;HxYPPfzVer6vJ8tlh28SpYIa8qA4AwmddU1SpLRFCJNfkvvV2ecBPWf14F0P3zVpsnxYrkf9FF7C&#13;&#10;h2ue9U0QWgTyIAqvXVBMDGTKAnSVaiABHZwmLGryp+7lfhepOqcyCeUBuQcfPTFVk1DJE8jgHhJ6&#13;&#10;4NHlanIyWKpcbqorcNVk8clMCAsINhB0jf+axMn9TNMlZvaNxWVZVLgsE+2Cn+sXgjL0CY1kkUkb&#13;&#10;/yKvqps7FgwsNJGhCfoJ1O3yFgf6E58m1EAyia5cTdSEzg4WzgKTRaDQC8dMjtXkFzqWExG100om&#13;&#10;/ckLfxbqQlV2VUlwhcnKXFloIRgSL/kFpoVyQdAW1ioYPjI7kb71SCbgT2RyclsWL3ZefW0+H5wd&#13;&#10;eFLueHZAOZzAm5NZcL18u89f5vPQWbjDM93SHT5iTbWLU1YiCDx4O7hP0IXPZRa+wEN/yc5EaOSU&#13;&#10;gqGXHbAni2uZxM+kv8DqE4FfgQGR68nkk4XpRZN2l2RRXECDhW4BRYvs7OwToa5rgj3ALDIJaAe3&#13;&#10;J/rouINqTJyxS/YiVZsgtZRl42isO/QQvLVjdvgiv21ZuMo0MAnX+WW5PhNdgMWmwnoZ40wag1+T&#13;&#10;Lalb+gpushs8FjarTRRybTD3ySY0pFAF/3tpoBcxaZbMIg/1UtYEedk4ilPHAih7sdssHgVIlC2g&#13;&#10;A2mpY/q1A0LOXwgvOSkTUPgBX0Ka69WENSa1g54Yw2uVQ3NuVTsIbpPV8NC/VIu3KWIBeHZCGhzu&#13;&#10;tz7gab3B0fmtL/jBUocMjsUu3/u971n8rb/x1/MJ31cW73nX/Qmy7QCXqnjBnyOxq2PZPe0PSnrl&#13;&#10;FQuovaiPptHj2CY9kH3LgT7aZ5p01pYuvbQXivk2OpiF7plEB0fe2GKZWGTIvgHms5SR2I2FVMGI&#13;&#10;jhblyHkmmeEo/xsF18JpbL1tQnvpwAd+SfCvNIFycGiLFiG0YUE4dnzbngVli8B4slOgYFo7PFnQ&#13;&#10;VBZ+C3nwt/3gcRXcqQVaVAYDfgn8XjBcLdTIR+fQr6xrv7E99xiulyjkS3Adj+yU0Z46gKzrlg9P&#13;&#10;f0V3/Ld7XWfZDsh22XbkN+7oN6A3hx8vUqDDz8LtBJrqDy5PAIhP1LfPb/tv+hoOec3kvgUlib6l&#13;&#10;aYfq0iv66FIdsuRzQ24tUrsnSEBiI2ixYA6XQBD1/dSX1BdQJ6iJz7XIbDdJ/siCuwVygSLqvH68&#13;&#10;d4ejt/mh8XTsg6/srxi0/zBuEVhEDnZUtoh9Jv5xz549tcBPthbVvVQjuMuiN5oEiXmB48knnlx8&#13;&#10;9WtfrcV2fKNToI8A0QmoVbc+HxxxCsITqOxTyeSe3qRw+nKCBf99Ccz/4he/EHjPlBwuSR+y/+X9&#13;&#10;i5PHTtSCtwkj8nryySfrGn8CdNDv09Hw4kGiH/aJh7NZbBfQM8FLeFAP/3ZGRjs6wbboD57gJYFs&#13;&#10;xg5XXNG7iarnHn3RtyAINNAZ2HhyLqhZUC59eNnKrs2C4dBCF3b9/Af/4B+Uvdv5a3ArTw9k/sIL&#13;&#10;L1Qgm+CAH//xPxmcWxYf/tBHQtfh2AFb6M+TH9j/cug8uPjRT/3I4prsunn6jBfCejETrd98+tns&#13;&#10;4PblBBs/GtpPVFDEvffeV/TxGb2L2ea0/ezqHTngi32SHVq1C+3JEW8CKx566KGSE55uTYCF+xPQ&#13;&#10;WeO6wJG2bdseOo+VXQj6u/323WU/di4EG33qCSx829vemry2IXJ8MYE9R7OjrXLkQb9oY2OCDdmi&#13;&#10;IAg006V74El04aW0s9lhVL9KX2iUL6CEbciD+6WX9pYeweHrlaPT19LOpg0/+uhjpVv47D799rff&#13;&#10;VTSTCb8HFtnQH/9kXHa6cPQLEmgavzfn2voqj++rbqFoEPCnj+Y78J+iS7/TwVbKyofXr/xn8I3/&#13;&#10;1D+1K+VP8d++zDmfTs6Tho65dgzG4qN563ENWYzPU0a9pgvsljE8/p3N7ncCedwnC/kCyn2dwsI5&#13;&#10;21JnUtVbPoOQ4dCEVjJwRAsdq2Zcg0dljeHwTRdkod2qr63RqbpoUB5NZNWyaey5KpqHHzCllq8x&#13;&#10;fstVv4iWCZQyDtBXsBVl2CX6wNEPapP4FQTEJ6GHv2GrcPDnLU998NFqT17EWE9grXTMp+G1x7Rg&#13;&#10;4Hvu4680kT9oJyh0GQMImJSnPBrlD2zXeOpAqw64VtZ9ydH11MEvOPhxD09o2RTZSM4noItv1W75&#13;&#10;CTvjsjv00glfxMbBqj41vp6+BJ/xs90eO3CJbOGSBz5a+ISHH3548Wu/9muhZdviPe95T+FBDz/O&#13;&#10;zsiLj9Y277jjjjryEXgGBx7nJ08dLz2CP3rq4NW8VJmxknGTxO48U8VklgHBAtkyDsBz6hpDgSfg&#13;&#10;+Ia8ZMJf8FX6EAmv6BMsdTS+R/D2wYMvL+684858JeG+oskLI9qDLyLY9ZRs6MaOm8aH2sEzzzxT&#13;&#10;/vrOO+/MLtv9xQH9lhel2J7ASOP/W95yS+3ujBd9Op+qD+Wz6eDKK3Yubrz5bdGLMX/7SLo2NrGD&#13;&#10;/dBbsox+4TCXIEBNOQFj2rI2yM/z254D2fiVGSP4UpMgNWPQ06e7HenHgqzkxGbg0JYafz9r+uqC&#13;&#10;IEEBnSka33G8AnX37k+f+GJe3osMjeMuuzw7jh/J83Hw3Xbb2zK2uLn0fio0kLNxBl7tijq80AMb&#13;&#10;ZIvdpnscF3BlL3Z/PhW85Gwc7XnbPAIfwnb0IeVb8lIUuxy/w3b4koOxc2XYVu0SG7vWBtxnC3wQ&#13;&#10;uOxcealsMGNwY7OiLTKaZzR0q0ve7lXbiMzPxMd6ppOPHvzw0cpPHTSTH1vXJuDBl0BnL3C3rR6u&#13;&#10;e2D4qctfGWOi3zOBXVm1+5m/8gUrNk5H4yfgUFeCq2kYX1/ZSx13kCAbl5RjE67JEjx2fOjQq4F/&#13;&#10;PGMjQZ1XpaT+ZlPaVF7wjr7xS/7aBr2s+wdw5xpM/gJ95qtmjsgcFXmTnzJoPh58XgrjW8h5xu7m&#13;&#10;rPRfbErjB1udlnv7SqzjAU3GbnSFzvFHXhjYuk3feCYviL2y+MVf/Ec1voPnYx/7xOLBDz+4uDE7&#13;&#10;qtNX1JhyDU+7AAvOI0f5gRdKNq69APLEE08sfuzHfmzx3ve+t31NbAK/aCHb8dtgkAG+zVs4B4Nc&#13;&#10;lWELjp3a5qaOe54REWWuDM1+c7/mUUK0a/JkrxIc+G+5habg1kk1TV2WPHs8ZsyhX6K7ftabvrv1&#13;&#10;04GqDa93ltZ+fcGDX5SvftsT3pG7ekYDUyIX9ob3oQ8vbIi9w8XW3ccP2D1f1jZFFsaNnpvhwy8f&#13;&#10;ww7JyPMY/wk3+yELu/3qh/k5edppy6jHWYSCbrBaJ857LH7kyOFQnR3D8hIfnvjEaTPob1r7+ds4&#13;&#10;Wt6v/Mq/qpcLv+d73rN44P0PFE79DJo8HxxJAP0ruX74kYcSUP/NxU/91J+J3fd47op86fA3fvM3&#13;&#10;wnf6uvSb195wde24vG//3vR1i5rrYdd33LE7c7n94q920C98nUxfmS/YhMZr8hx4Mrvxv5Cdpj3/&#13;&#10;3HDDjYunvvF02tnJxU033lQP5Nu3p+/ykutrxxYvpn979tnnuq/efVfks2Wxb+/Li/c98MF6rtu+&#13;&#10;XXBwXsA522Nq/cylAomjJ/2LFEuqI39Nfq8fOxn5rJ6htXEW7zNHbJDN0KWaNo3wnErn8tHJT7ed&#13;&#10;9Dgq4s81WecZ4bLMT6dvY0/dfro9wQHJidTfFDszX/rud3/vYks2t/gbf/1vLv7157+wuMWu1tkR&#13;&#10;+j/6D//jek5OSyge7aZtvMLHHc+GGyGrdFZ4m/Jk5V9sCB3riW1MYh9nUr9tCYzuE+ao7rSHqTNl&#13;&#10;557jlAe75Axnbsw6xdRVTvliPH87cLjvuicNrDmvYzHobAW/6WhbdH6OdzSPDAqfMl3OnaahxxUz&#13;&#10;5zoiKdIKCToGV+ryBfELTXvTWDhTZugd+psuQAbq8mx5OTBqfFP8KCudw96ny/IDv8v0X+1/nrPY&#13;&#10;VfO19GF86hpdagxO5dDHx2Cw5cK/tr8xDuYX9P3NX9sDHOWfYqfI9OIqW+ajpJUvbx+t/YGhjRgH&#13;&#10;kh244E+d6RfwJw8+5ccXD63yms7RYeOkn6ah+yhw8GksM/mlk+SrQUpVc+nrA60yB6/jlMIrv6Dm&#13;&#10;BHODCR56arwXWcg7nWcT9chgfHnhTW5j7Huls9RvOazGQOfKor/4b7/fPDS+2gAlOsIAOtWBK4e6&#13;&#10;LlTN3VJW3S+qoDzcjuQ88gRj2p977Z9a3yt4bS+uU6TxxRbqXzLU84PnfFrUaL06kg9f2alpar7V&#13;&#10;TcqhYfZlZeT0nGwCY/piZSsFbMsBfP013964mq7KLrrIUprnF+XIomSQey0TJRp48+RaCszwiL+6&#13;&#10;IrclPPWxP23Z/RXu0VPzO3WDtUAO7XN0//zU5ehocDfsSOqcPxphNG9DPwRTp+2yiW+bWd1r+lc8&#13;&#10;D98XHtFVaqal8/Qtv/vUYmqNAfirbE6GR0eyy9/4EP7Dj7/pNejxaVMOuKl7PvyhebF48IPvX8O6&#13;&#10;cbohgQ0JbEjgD78EzLvw/ddfe3VtRnAxnzxczj3XzvlMx8mf67k/9S52Pfem7ptdv1n+4P9WsL/d&#13;&#10;vbmP7jmvk9/nn+FhnX8gLrz+VmB/P2W/FZyNe3+0JHBeALQJQxN/G2lDAhsS2JDAd6sErr7qipoc&#13;&#10;eTP+P/eF31nckMCel7Po/Zd/5r+oAY4O1m/SPLBOnodEkyYTxDs7YCrvWXQeQHX2yphEmQd9ef4F&#13;&#10;w4BXq8qZoJcLtofRnvTJpE4GXfVMu3y2RoeAuZk86Qn5eegNgAAB/0wWbJwpVw+5qTcP6h5s11g8&#13;&#10;NzDrIMEsahWNqR06FDSn59wOcz4jiC/5SBL0YQferSl0mQXC5GYee3FZJq3sgIzbVC7ZgGOSuwdl&#13;&#10;PfnvYRtPJs4tCjharMFXyTpyESFrAqyCYIPbAoZFsAId2LPAF3Jq8Q08k/smUo5nUVZAg3OfsjTR&#13;&#10;Z8GjF0HtOiW4OnQFZ6oVLf2FXzs0b6/gZTzYcclOl7g+GfxHsqvW8ehqSxact9phORP2t7zl5nwO&#13;&#10;Mp90z4TjwQSAHUqA6YnU6UD87CIT+HatsUvXzp3ZlSz13jBhF8Q9GWJyJYWSLN6whZaLHTizQFOL&#13;&#10;VyY/Lcwk6HdpMxb/ti0Xvynr9QpS6MlNn+zcd2B/Pj98OIv/do3KTmBZfDr7RhYMMilqop8NR0Nl&#13;&#10;q2UjkcVmixEZR2zOwoXPU9ZCW9kd+0ygVdFi0rMnX0vP0Q1L7L1B6Sy2HxiCoLN2UfVMHgqUr6Dz&#13;&#10;wGNKpyvoxmJ7L4SgodpFjgIUBCSbsGMTeK0A5TBil3O2tx4AzR5PxDYE5qlDnuzVJHMFQBMARbDM&#13;&#10;nPunjSvPRsCstuhefmBXUDLc+bnX9tvtCo/KzQReABdMKCzKVZsP/sKVcnUfXLZzbiLUxC0ZJ3gq&#13;&#10;MiEzdattp2zBLxxL+1jCEbjek1Y9oWjSFD60FBU54MnOeNov+Qq0IPtf+N//t8WNWeB/KQtdD37o&#13;&#10;zT9bZuH/1cMWm/5gpNde62AA7aN0Gp5KbuGvbWYmm3NFHsklDbIW4BM3UjJS1gKAha+WV5chL3n0&#13;&#10;Q5bqyZsfvyGgRHu1YGqxURnlBbrSlT5AXW23g7hMeJNfL96yYQHtYAnSqR3iUxY8i/hgWrQQjCWY&#13;&#10;U6CV9nV1AkL4L3YBf/uHBLYkYEdAi+AGQTPu2fHQwgB60Ef/bAU9AilMEpd/1S5iD8MnutdtFd/u&#13;&#10;EaQFNLAlJqgcxrSBWcSOd+j8KrO03WpTHbhERuRt0RdcuNk6Xhouba0SenxR4GzKsfehc2hHX7WT&#13;&#10;VJEnyRs++rr1g0ZJ+W63XUe7wUpbCpa6HdEjWJzXyKR4VrIrnMtPlST1+ugveHg9mUCg/fsPLF58&#13;&#10;8cUKNmrasstUgul6ITw2m0Vg9igIBx8Wq+nwkvjh6/5f9u409s8ruw/7Q4n7KnGXSEmkKGrXaEYz&#13;&#10;Y2sWDzyJkxROmqRJg6AvmrRBFhRt0+RFF9gx6hcBUiDtiwZo0jrTF3WSGjXgBkhcOO44dmbx2HHs&#13;&#10;WbQvQ1ISqZWruK9iv59zfvf//5Gh5ElRxB3P/5K///M897n33LPdc7dz7xOnUc94JT3HEg7Qhw8f&#13;&#10;Llx3796dLy+syCm+L5a+0JH10aM9e/cmH0e/djTU/qH9rbfenA4cONAn7VpoDi2cZzj80D2y8AvV&#13;&#10;tdFEnNPuOFCdjcPUxQsWmTn9ryp948zh9DAO3XT+QhzFOCaYNLr7rrsKX05WdLPai8iBDUcr/nK0&#13;&#10;e+CBB8rJy/Oof2fiLFzOzEmrXsBJWk4FTsuUTnr3HH/w1bPFcTbhjjvzWWl0hD51xDt1Trmu3nEM&#13;&#10;PhHHlt337K6Tih999NHkTV3OVxqcwI6PytOW/PIv//L0zDPPFK7k0YvwrUPgS/d2HF0OxdHtUJzB&#13;&#10;H374ken551+YfvInf6pOyj5y5K3IMyfKrd9QTs+cLpygrU/w/umTwW9Z+Ha+HA6++pWv1unPDz64&#13;&#10;f9oamnfHSXzLlnZkR4+T3uCvPnAW4MSHfs+cotV9dorOoPX5559fcEB/5JFHynlbfg6NTgbdsnVL&#13;&#10;OXdZyD916kz6T70JC2xO+srkaAKWcuShS05MFcgWvAvZjKW/gNf6YEOf5CUvdZ2TvXdg0hM4Sl8h&#13;&#10;DbhT5sAYTtjKZCe7fxgHiciPExHdAEc8+YDPARp8fVnOinA3OXJ3nAqVwf4NvpGhvPBY6BOnznd7&#13;&#10;wCA0P72f/8FTPR+LgOpr2eNkqXYpz+wLPtEl5UmvDzvivfNTxgjKGPGjPO9GHH6L7/IaJzoDhj4O&#13;&#10;Bzfv8KH7jatTdvcDh43Fy+a3k6nTd027UTgELucL+emQ9MrFa3rOpow4fPSTrmloezhw6z5h4zfw&#13;&#10;B3eE1rvIPbjRfxsJOM7F3NQmNO2M9GTjSkeUPWApc5Q1cCn4ocEGH3h5L8hHF8BsOSzyG5/ozaDF&#13;&#10;s/bJ+ACvlQ/W4Jn80grg4zEe7ogDHP3kQFQ6lTj4SCM9fqMBL8Wrm/rzxf/AR7g0ysJntku9RGfh&#13;&#10;Hxh4Kg6+4gfO0uorgKts9U1Z6r50NvcaH6FF+ewUesBRdy7GniubjEd+Ng6cR2MnzCPqM8KVDZZ3&#13;&#10;2D195qupp/RaemUM2Q7+k7GvWAjK379///TNb30zJ+B/LRs8vjnt2bMndvLhohMNZAAfTtho//Ef&#13;&#10;/6PFL/YFPeCjgSPbhdhKdV2+Ol038N/O6f/qGFzgcCZOY8lW/Q3444t+ko1F62PDwBq8qPY+7a06&#13;&#10;5UsJ+mW1MSf58ZSMbfZx4qa2VF5p8YTzZ8u264m+phNlf+u3/lXRbJPPSy+9VG2HE/HXb8yJ1KGF&#13;&#10;7N4/1RtHjh07Xu2D9p2OwLPmE9L/4bhSJzvniw7btu3Mac+cS2ODqo9iXJQxTNqW26K3CLYBtRzM&#13;&#10;Ykvpl+ow9KZtRtdPcVX/Y0Oiselj5ZrEdNEpqPJ1vy+8957+BiaelR6Hz+fO63eeDn+OZ2PK2zVO&#13;&#10;5ph2+bINLRyp41yb9Jejq+9nc/DylbeXbfclic13bg0cX/jo/ij7fS2Oavv3P1j9Eej5cWjsurfY&#13;&#10;34Mb2vTrrkWexjVkxLlyU/iLTrbcxh31Wlvl5O22icae3rd9YfvAV+/Fj3kK9/RIOracnXdPT/1G&#13;&#10;Hvd4gm9+ZKg+cQbmZAlH/X79PDKlo/Rbe8SOCOCC5wcWXXUlH3ba+N+zvpTy2AplmE8I4NTB1eVM&#13;&#10;q/7YaER3wRSk9WUh9IDL3qpL6i083Av0XEAz/ioX7vgncEofDib6BoOH0psj0f5rt9U/fRJ1Q34O&#13;&#10;0dpicsRjvOSI7YpePMK3Lndx/kaZcDwfmN5xMDcmBQO95cwVGj2zZ/BRpp+6hV9koH30BY3Rj8Q/&#13;&#10;aYvfkYfT3vUF4WBswlaxQWDShQ/iuO75ueeeK3zYmT//5/+j6d577yvemqe7enk2FxK44JBzbtMn&#13;&#10;iN6nfsjvqxSHDx+evva1r08//dM/XTKCK11d7E/oMxjf9cYZeLZ8uj3xPOSDP8qg5+LQ44p27QU8&#13;&#10;hn6x0+N9ckTIKlePh8DEE23fvI7DC5/lpVcUzSYA/XfjF3MVKbl0iC6DQ+fot3LxETxyllf5YHU9&#13;&#10;Yxdi76N72jfBOzh3/Wh4+CD/qB94QU/R3XyaHRgRPVY+nLVX2ge6zU7JT+/pKFnRG/rgqzNn4qzM&#13;&#10;KdZXD+iH/Hhz222L9QJuysUjAf7wFDfohbvgGc1okIYOkkltNA9+oy+snPUZC6in0ujT2tioP3R7&#13;&#10;6t3Fi0737jGfr7Kpszb+nT33fo319uy5N2OOzdmE81Dq+53Tz/5v/2h6+jOfnI68eWTaeIeDF9Zl&#13;&#10;w+3Rwkm/3pzDfffdV3XznXxBibPwq6+8nA1Jz6U/smp64MF9066cBl3tevRv+47t4cHtNW4A64nH&#13;&#10;H592pO3R1r300svT2/mqzZZsGt2cseHFmlO9WPSuW7tx2r51R+z3jvDV1xo4MLPv2VQceS/LJwPZ&#13;&#10;FfqCV/Aw76WpwtcPMgHb+t394bAuIfcmEXPFI/xi04w5tXP0QVsz6kDLpTJWuZU/MpfHT7nsiKv5&#13;&#10;VHppnq9OgI6en8sY14bYJ5/61PQzP/Ol6fmXXklf5N8t2jdt3Dzt27dv2raFc3vqTRzKlUve1/Mr&#13;&#10;bCN/cfNh1Nv5uPl76fECLgLc/Aac0m1lVFznVAfEqwxs3CijDrW4qXxp6t/IExCVV2zizIWPMMrE&#13;&#10;twYzrp1i8X0/g+MH94HDSDPiwKIDgyZlMkDm6fSF1GVh5GvcGkdpu4zFubhKPJce/JvDYMHgqffg&#13;&#10;jzLGdb4saRaf66H6QOIXwyI/pB0w0SbAV92pzRN0e9CamwEbvvAzbhNHf8Y78PDDVd5RhjjPbXt6&#13;&#10;DlC+YZfYO7S2De/6w7YO3rZt7XZW35xNj9TKTnY+OCm3yyxbmBSLAY+bBnjMh8HL+avy0Enu6iRb&#13;&#10;PnABm9w7LMJsWQHe/Ol+Utv2htH9MHhIizfj13m6PHQMfnb53Z5ql6qtTd7mTc8RVV87pZKhctgi&#13;&#10;wT0bBldpGp+suYTX+DTo066MsavYgRt+KMdVuUNG4DZ/FsuE78jXupS8ydd9cPxo+aB9lNF6k3pB&#13;&#10;f+bivR+yaP6QafOrvmZA9wpewyWP0WdRXoUqpmVRZebWE5urDV3kb9sqOIOjLUSf90PnwPN+yAUv&#13;&#10;RvnSjtB6tSjT0sGOrLKhNugZejVPZ6hZ4MPAD+wb0szoBlYa7xq35sXAJdGFb78b5eKAe79hjwbv&#13;&#10;Gpb38+U1bzuN+PnypJ2JbVwKJ5FNZ5cnGTxGXPElcY1j1/WuO4tly5OnSgPKKNt18MbmvkG7qz4H&#13;&#10;u0AmfvN5CtyH/AHv6U9+/EPeLkUvcWCJA0sc+P7kQDlAxzZu3XJHfSVnnophR0fc9/p8c7pb5b9V&#13;&#10;mlvF3SrvR8V5Bw7bfqv7ipylGffzbcaI+16u8+VIP54HHfNw5++/F9hLaZY4gAMPPfRQMWLZiZOn&#13;&#10;S6M5Ry2FJQ4scWCJAz+IHHDqrE8CflT48r/49WnPvfdM//j/+mfT//lPf8kwsQZ8JmONRGuAXwN9&#13;&#10;I90eaFpkG8635XQw60AoZ75BD6iE/Eknw6DUgqiTJSz0jTA6H0BwnOiOgYWJngg2QWAwauLXYBs+&#13;&#10;cISfgX/nD3wTEeAn0cChHDECuCecTC6MiYh2NO2OxuIkDZxMtCzLhNXywDIQljeRgd8TbiaY68Re&#13;&#10;HScTOjNClL0y+Vbl/e2BYZlvjcmh5Lc8UpPUucq/3ASufMHZwsfVLChwdhmTIhZ6LbhYQKvJ8MIj&#13;&#10;+GdyycklxaNZ3HxnyT3nBwut4AblwM1kQUqzwKTMWtyYlRtOpczFCQUomVSvRR4LhVn8AEPHd10W&#13;&#10;GTn8WFS5ZAEkkztnM+H+XhwUT8Vx4EoAcaDeHMejjVm8WJvTUZxaeuHcmZwGfWI6nzScDjfnpGiB&#13;&#10;wxP5kRv4FgNqgTK8MeFgMtPkBieJy1mYs6gIFwuo9KDkkEn84XSAbo7AYHLgpWcmoEyIgWdx4NwF&#13;&#10;zkEXp5M56eVsnLuchrIsC+ZOgb4ePJK1fgooXeIIQFfDek4WJt0F/CSr22uyTIxJv35HxznscVYk&#13;&#10;Z3RVHcn721MGR2j/pJPHgoPPf6tTtwcX+As1IZ5btKLDadw1UZt8+Ey+eFS05lnCy+CEB4FYjuFo&#13;&#10;GJPCYH4wW0BTdk0UBh860wtvwSlwlK7e4NmM0pTbOJrEIy/vTKCaxO37saiIB6TETnTdHHWx66X4&#13;&#10;fiffcAxhG0Z6canFSdS003/v0U43B2xlD7x7MteCSfLJiq+Bryzlem+RUpz36FGv/+Jf+I+n/+DP&#13;&#10;/tnp4MED0x/5sS8W7A/7c+r9fFJ8bnHkw9L924g/dy60R/+axvA5OlMO/KF7kfbEBxn0j4lHtjQJ&#13;&#10;QofF5htt5ZAPBpFFLcgFnueS+yy9+yGLsLIcD+g4vaVrvdhrkjtaXrzPaUPJQ7fovZMnOUmxrRZY&#13;&#10;LVJbDIU/ZwJOh2UHkh68cTKgMunCHTlhiHIMPcpD0VIT9UHIKdEW2sF3GhGHavdo8k4wWY5+i6Fl&#13;&#10;75OPo60yBO8Gf+QVj9fiipbQgzY2oOpr8bh1VL29Ln+9b6cup7AZi8iLtrLFwYfjBph0Hi4dmjY0&#13;&#10;dmg+rgjOvjBgEYL+DljSjDo+cCxeJF45AgcGC3sgVjsZ3Ia8TV7PB3wSkqTSkL+0tavDi7wfaeox&#13;&#10;UL0vfiVt/ZfeTYXSwuB8uRau3333vXJeYWM4YA1nE04H5y6cqbbAYjj60OMU0qux/3gl3sK4e20j&#13;&#10;XNDISYq+jROgLfIjVg3wOeP9+x8oZ5jXX8vpk3GK4eT8Rj5J7zQ7vMMf9p1TAyeyIVey4hCwOqdF&#13;&#10;+gyytlOb8XY+CXz+XBxKgiPdOHz4cOC9UbJ14iBYHAp84vqunFq5/4EHik4OuBbh0QVHfOO8xpkH&#13;&#10;HZzJPKMP/eToBGiLRXBUT8DA/yc//mQ5TnJ65oz35ptvFkz8kV45RLtz57aKx2eOBtpgQR7OBk7c&#13;&#10;fPHFF8rhxQCaYzBHNc5LzKWy8GV12v5LgfH8c8+XcwHnIvw/knLhuib1Ft/ICy2c0zl7/fo3frM+&#13;&#10;U/3Iw49Ftk71j6Px5m0lB3RSFXbhnTrN+FS159898EqcA79ep6txINqz576ZU1efplyyj2yrPsZO&#13;&#10;oB3N0umj4CGbz4bBpdr+8G44jNMJvMffas+ii/SHEwA4wvHjnI17MwYbgF+cIDkTcjpWBkcKOgmP&#13;&#10;PkH0cvERjFjngkO/4OBK7mDRKzroKp7NFOQDS58Db96Jg9Frrx2K09Dx0r2CGxjVx0s+DlOcM8mn&#13;&#10;eB44ZLElGxo5MMFN/0hfkuOVjVdsDbq1n+DRK8/0GC7wsyFM28q2lXyiSJ6Hc0DpZWS/UO+TSD5p&#13;&#10;9KNG1fdeHNhJvsBbtDbcthPSeZYR/cO+gDnuO0/LTFrwBO/pnWf8vRo7gl5lCuw6+GiTju208Mne&#13;&#10;wFN7pE6QNZvNCXDwoQAE8DhBE7/8im5tSGilN4Ng+AqN86IdH7iSs7ZS+tGXoctgyqNPgsdgwhMN&#13;&#10;9FhfT91jH8h6bFSTR5mDZ+hP6aUD4shYGjpReAeuf11Ww5/nsXQC3MCSBy/VC/pNlmNxGJ6NXztJ&#13;&#10;g8OecMrlNLMjdhBvx3hiyEB7T6+Upb3XJ2md1y/rNlJbSE8Hj+jopTiy2XwpwG0429qcsTZfOBpO&#13;&#10;M9Kyre1od6rsxpNPxlbGLoKv3YEXfOEk/eU4B3L8YzPZNRtMXnn55emVV1+dfuzHfqzyqv94wYbK&#13;&#10;C1bVucjFxk80qM+LdC46aUs/3hm/sLFf+cpXpi/9/S+VvVqxcvn00IMPln0nm3LUCu+1KzaA/bk/&#13;&#10;9x9OD+zfH8fZOJjHlpAL++NLCmySep5sxU94Oo2SDqFNG6e/o+1iE+RlD5vXOT0/dh7uHJrZFfWA&#13;&#10;sxxdJE8yt/lEtY5qTW9mc4vNQzYk3RF4p3Iy8OnwTVnGce61U8pR9w6nXXzm2Wemx+M49vTTn0n8&#13;&#10;8rJ92ovbVxgDdf01HnvzrcPT0ffa1u3YvrOcp0+ePFWwq85FV7QHbNmmfKXg9tt92Wr0Y/XN2J7+&#13;&#10;sRF0vRwMyl6knJSV/4kLKZFJnvp9oNDJ7st5b/TOJg1Y7FjexynNpmpf/FgTHl3I5iT2lWyPvPlG&#13;&#10;6dD5OObRv5X5ysqajIFt/DIPYyzmHj9PxYnvzDnO0qdrQ9Xu3fdlnmZLkOIYmM3KcfrbnDZSe2ZD&#13;&#10;UdfzdnhFF1xSgwIz9BWhjV88oHuDa2jDo9viMEgW6hHbo46oByujb8YPeMqWC2zeOHnTGB+enAIG&#13;&#10;3wkfHOnEwQE8dREMPMDxzqd+c8bt+Qs6Cw95k6Tk7isH8zC7re1+j7pujECnwefshwdoahvJEQeN&#13;&#10;q6MH6S/pc8SRj13nzMle0kX2JSBqbE1O+jQ2sOvzOzGZQzN7ujE6pb0V4ApPDsNslXzsrj7m0aPv&#13;&#10;VVtB1+mGMpyqDk9pXYmDTVen2E12ji1Cg3u8k1c9wLPSz8gCneqksvG5NgDnvb6kPOo7u4APbC8+&#13;&#10;4Dtcqj2OPIzpla0caVru56vvos7j8V137Sx6RllollbbqJx2LE/bmXLYYHrTTsThY+ao2BqydCI4&#13;&#10;Gj72sY+HjlUla7K9fi11Ru0pOhMxCxtyEMObb75VMlE/lHPo0KGc/vzJijMHVvzTRiVvCS556WnZ&#13;&#10;27zvucO8V4FHgmQiY3zBQ9c+ndI8WOQYuskJb4bN127LT4flgXfHpQ0KzXRAPD7Sj6rL0T12ES/o&#13;&#10;feu/TTrddwvAkuew8yM/GOoRvMYPfd3mxf7ln7Z+1Jub+TbqVePUm+TY1tGP6bF/9yvpgR/Y4NC/&#13;&#10;D+J4HnMQWWXsmX6denX2jK+fZbNQTjE2JXDtSvQvONp0d9tyNkUfwzxWTpcOD41j9CWGwxicRj1s&#13;&#10;/PAfB5rGSKjaEmJqveo5LLo62pp343xMD9CiXtIrNoPOymOscDWI63uZHzMuW5FNI/pDXXeW56sA&#13;&#10;b9aGzJWJXxab/Ud//A/VidY267KNv/TPfjHOzQeyqfPRqvPKC4rTtu39RRZ962effbbGgju2b50+&#13;&#10;9yOfnT796T69kY4/+PDDqTvnqh08cOBg8Lwjp59tSX/BlxB6Q284Pe3ds6/6PHT66NHjRRcnaSfQ&#13;&#10;37Fpc/Q7G2FSx+ijjS2Xskng9sytsmHGSK5UvvqTmTukj5kxqf4Ofuif6pOYz6C62vy33n4rcvFV&#13;&#10;hau1ucWmFrxyevXy2FbzxMLoq1yJjtE/eqG+RkLhdY9JbBxasbz7zPpv15OGzboUnO/etXv6xKd+&#13;&#10;aPryl//59PrhN6cv/oE/VO3+iugG52300400pSUXcVeiSwI5KnM+KP/muPn33g2bR1jw9wMmbKm6&#13;&#10;j1fqXwmzMrMZedd/wse0QzL4X+VLOwIonbbSz+5HXNkDDwkj78C3r52/Uyz+9W7A0/ca9yOvZ3af&#13;&#10;/otrmpo/TUvDKmu2gPegKVcSm9VrsBbvZ/mSR3zlFzVH8sChU470XVcrafFo0Nvv5/EP2II3YPe7&#13;&#10;GY347l+ug+domw/SDwfVgpX0I8DNLz78Czwb78bV+0GvezJqmMYr+iXGbON0eW1r98fVjZFWv9sc&#13;&#10;O16XXY8dCah6T3/JbIxFmnlNtPSj7IH7wHngJ68gfv5aD/nTbQGbrN3pOinOb8bYiveneFy8AK/T&#13;&#10;sv0O8OivB3UfYiFDbvAbPwZ+LR98bZ6OZ22GMkf6kknp4zw09y2TkX/wnM1vXnX/RVvTslf2kGnn&#13;&#10;bf2GW8uqoAYgWNLi9WirvAPbhqLhYO1dt6VgdH1p3HteouAHT+kHniOPNoKMpSntnOE2+CB9t0td&#13;&#10;F4NVjQfQNi/bzo+HMGwaW48TIbLocdu0y9t0k0dvfoK79/AZeiRdQZzB7TL1AbvezMAtwFV2B/xr&#13;&#10;eRurtc7SKf3utpMNd6SfZatLlznKBqfLHbiEvuhxjYvw+wYcWwYjrz5ZWFb4tSx77IVGdI90/xr8&#13;&#10;oDXSz5c/0g8+3sj3oij5+lp/Zwy6MW7x/WJ9FCc039xVGSl8lCFO6Laqedj61m3jqKcDx3HtXLf+&#13;&#10;+8NPPXnrF0uxSxxY4sASB75POaDtM0bZsnlTnQCNjGGzx3WQNv88fz+f51ZpPyzuZhgflu7D4A+7&#13;&#10;/WFwbpVvlHGr60fBuVX6EXdzPniJG9eRbum6xIF/Uw48mDUEurTs6PGT11VUE6FLYYkDSxxY4sAP&#13;&#10;IgfWZXFmXZx3PiwczukVp/MJPxPK/+VP/618sv1YTZCMiSP5DGq7ce5JdQPFHmzXCLqG5mNgPxp3&#13;&#10;6f2kG5M87LFJ7JpkygR7pa2GP5MOswF37YQXVxMXsxNGkoejcaZZ5wb8GZCDP5uw6HJNxfYkBbyD&#13;&#10;QTnVSdcO2yZKesGzB+o9aSDvWDBJgumqwb3JsOBr4t2CCMhOfTZJ0w7MM/wz69sDaaPzTHJkFm91&#13;&#10;Jp9Xp6PIjWZlJpdWJd/q8HeFiW10Bf7VLFSa7FnN6S5tFLj41WFMgvQEiskc/BUqTXg1Fj3ls3hV&#13;&#10;1Cb/WJzstBZye6K0F6iyUBY8mmdOZjFJ5CTB80nnJJJ27Gh4gRj6r1wNF8Nj/OtTh3wSNAtVZJT8&#13;&#10;l4P7hdBxJXSLM8HG2W99FhPXZXJ+XU7evDMLXxs5T2XS/kIWFSx0FW9Dbk34JJ/T0Uy+WPTjVDwm&#13;&#10;MNDlXse7F8jaacezRahe5GvnQnK+LfSgidM0+dO3cjCxOJv3yzJpvyynsZzL4sWJLKxfyAnWFiPO&#13;&#10;ZZFveXAIhNkvuJVOkkXw+SDaFx7gv5OQ8D/aUzhxaLa4lEuXkau469c51GXRKTgMHVyVidnVWaAk&#13;&#10;A3UMvGvhhzqCdgsXYxIMQLphAtFkl2dOohyeBZNQFmnOha+3Z2HOCViwTW3qX2BzmlaXCttc0VD6&#13;&#10;nrKgCy449IYeV90Mb5UDJzKx2AhP74tEfAkOTr9Gh7xDP8lrTPKPuk9/k30uNKxe9OMY0idIjLpZ&#13;&#10;Op4MCzYg8oRD67pF0j5pCR1tp5xe05OpClGWtIV/0qApl+Bs4rwXjeGIhnvj6Pczf+/vpi5enjZE&#13;&#10;V++79945PG+8PXc+C+Y59ef/D+H0ufAh9LBNrsWzIIZmfK3n0ExeiKeHaCafWjCN/Wm7JcEI5LII&#13;&#10;yyKU565/vahKzuyGIL97bYd4ZVscng/ydrl0LXmTzid1yYFKeKbvw3nABDa4rqOc1ql21Chdymdw&#13;&#10;5Rn4t62wCNefLHb6nXrhPWcP9Z+e+FEO9W/h5K7oVuvQtXIO4rCBa3SLjXFv8YHjAccizlEWgzl5&#13;&#10;whGf5bfw6IqOVXHsWclpTN0KDuyURUz3eAEfui5YqBG8G/S2LMmhXiVPrmQXnn2AhgRlcd7glGFR&#13;&#10;mVOD9OiWn9MGGmrBN5zmOLJ6NWfT5tOgGSzljp/nLt8d1SkNKhxSs+sqfuDmXpAMbX1t/iWmX5ak&#13;&#10;yb/xcwK0xW+40gP1EI/R8va7b1auvXv3xuHjzuIn+i7HyQDfhrPRunXrI6876jQxvGfXnI55No7v&#13;&#10;HII5N5IFJw068PTTT9dpVT//8z9fcvtjf+yPFc85l0knD1qHHWtZOfUtzrQpZ2dOznXy8OVLV6c3&#13;&#10;Dh/JifHvhbbWj9PZGMG5hJPE1iys37FxU51wZyF5W05Xc8I8BwyOYAcPHSqHvCNHjhT9++PUxsEJ&#13;&#10;/Rxy2GJ6zPZxcuSUs3nr9sKNXDijcNSD6xNPPFGyfzmOes2/01VXnfBInuCQx6rVXT/ZaQtK3qmn&#13;&#10;J/NlBk7bToY8FLzA5yj4xS9+cTKQVv9Pn+Hgtbacb+SX7rU4kbvnFKROvPPOu/X5ZTire+oIvMn3&#13;&#10;ZJ7Vkz/xJ/5krivqhOzraUs/97kfqfhkqXLU69p0Eyd5bSkHsVdf+e507N0+MZy+kOXDD3PQfrQ2&#13;&#10;9amDQqxWOTF8/etfL5w+9rHHy2FAvfOWEx7Hv6p3KbCd/PpkVDxSt+HKQXDH9uY1vFW11tFO4zRU&#13;&#10;dodcX3vt9eKRT7eTsdMe6bVw/97749ydL1usX13OE/RSGYIy8EZfiyzoJp0b9kEa92tzKqi29Td+&#13;&#10;4zemf/kv/2Xx6v777y/56vOw+77kAP9hK/Xj1JXdu3dP+x98eKFOj34d3erFwpzCF0co8lVH4THs&#13;&#10;d+tM6kE2Yo1A14YdYLfUfXoldJ3v9+pMtbtJoL9Dn+Tr+PRhcl99lKQbNmYRTsOQXnvt/UhDhqOc&#13;&#10;LlW50rcdkg7eflVvkp/jGxvAzqnDgjoi7cBJfn3Fwb8qL+85DM0vFMPfOz9tQo9fUn7aNvwT8rau&#13;&#10;iS1egi0ky0LeSpNn5YHJZsBltE/qNkhwgjNe0iuw2ALttvimXf9SG6Kd6k016GfvvVfGkOmgGT7C&#13;&#10;sHFQJCf5xY080qs7+KcMvPee/rMVbKb63045sW+pM5zzbEKg63jOBoinj2gVp51Wf6rtTxngKrtw&#13;&#10;Cs7wqU1CKcs7Om4jJx7CTR3yG/qsHuqfqNubMyF/9ny+qjDrF7BrbKz0Nj386I/+aNULeOO3n7K1&#13;&#10;0SksY5XV5ZynDkvDLjvllN35whe+UGVwbkKP/g65yO8Hz1UZ3xjT4BN61WE/QZqhc4PPTsv+8pe/&#13;&#10;PP3sz/5s+g7np09+8qnpsTgIf/tb3yq+avvwjGMYnOCwMxtpToW/NpaA6R37ZGzHKRjeyuG4SVbq&#13;&#10;NX2hE370yzsnlqoL+Cjfvj17yolTfm0hHhIG/PUx6KT86+JkTi54Sx7s0eo4dsHPSZrKrrY6+WzM&#13;&#10;UIfgwJGKzD/+5CdCY059js0zFrTx5tTJ4yXfDaFl65at0cdrsfO+kNC6/sorr9RmNpuI1ue0af3F&#13;&#10;LWkvy4amPZmWpf9Ed2Y/iNMXei24sPe1sJ97dUhI8uCUcVScAJ0WLZbcZkOr4m/bMKM89tB4P+Mg&#13;&#10;acAIYLZUm2V893421L70ygvlDL46zng2bKeE9BOdyp++Qdo38NQrvDsXGbz73ptpT18LrNuzkeb+&#13;&#10;OO7dk/HyxuRNv+L6bZH3XYnbHd3u071tIKvxWMba1+KIfSXtKHzQwiaVPrrPj3zx4lryODFVm2FT&#13;&#10;NedfX3Q4f6HlSj5khn/kTS76Y3RPCLuDbzsSe6YjfniHD2VzYyPokn6CsRwd7/reYwL346cMPDMP&#13;&#10;0fag+35gjjkKpytfju3x1SawyJCTKRrYdUFdWxunQH0njpPsyokTbZvouX483Vcu3YXrhsDdFD27&#13;&#10;Hr2E93BkxQM6iX/mNtQBmzDxFR/B2bJlS8Fx8jm+sgH0RV5tOjwFfRLtHHkou9vL67VhCg54rWxl&#13;&#10;gOMZTeqK9lu77D09sQkEfBu/0a6/pf1Bq/d4hjdwgTt4g/9seOuzza7ZZJh6b/5GefgFT/qrXDjC&#13;&#10;VVAeWPpxhw8frjYK/cqclsH7YsE4F6fQE+mPod0G7l27dk8PpW9GD9ShqiMwCg/rT/DRZ+dArl3Q&#13;&#10;9nEsRUNt9g9ePXakU91PoSfooyf4W/pddHbdlW7wd7RxxYfkkRdsPBCGfKTzE+j84BM5+6FloS3P&#13;&#10;e21xnVgc8a5JXdZuoE0+fVYw8JBNDcQidb7/oq6TWTiiyAqz4nOPOY1L40EvPWsb8zcJlaU+ug4Z&#13;&#10;wcEmv66zvQmO3gr47wc3NBcuNkVczvhyRfRjRfQrtulC5jI4vW5YvylopE2OUy4cV6/KBoQV5tqi&#13;&#10;G8mnr34+dRYP0IFW+jnG3EGy+MU2wrt112mq4XlkZaPF8jhUo7Wd0I09cgBBxh7Ge2ij84MeGx/I&#13;&#10;ji2h7+phc47dpaehJXjhDxp9ZeftfL3LF2eef/67ORX6aPKuS/u9N1+L2TUdeuNA0XJv5nW0SXQM&#13;&#10;jjZAcnw+m/bt+edemO7fd8/0iU88Of2BP/jFtKsbpm/l6wzaNV/fUWfIYmPGdRzIDx44NK1Ju1cb&#13;&#10;psOnzXFyvueePRmT3FHzAMfiAD36Edq0e+65r/h6Jk7ny+Jgvm7dhvBVP8HXZHojgL4WubFbow6b&#13;&#10;K/WFhctXeqMG5+u783U9bak2tcd1y6Znn3kuX9s5mA1Gj8Yejk2V2qbenO4QBnWF7Lq+p35E3k5t&#13;&#10;bj2JjsZewYftxCfO5MeOHZ22bN+RrzU8OD346KPTd77zzPTydw+k3c8J2bvuKd2KqMpxFSxz5AK9&#13;&#10;vMabNWHUz3qY/Rn1bj5u/r70ngN1QJQNi9xd5av2L+VI45c/nZVCJFQa6fKr94lbSFsp5KubhbSe&#13;&#10;pJ+/3py3nzvvSFsZZn/m49Q7zyNuwBp1pmmp0mY4jnqup9Fh9F9mj9Wm1H0SDNjq3ChjpGtbM9jS&#13;&#10;PBr0Ymj1YWYRAy/XcQ+3Ds0kSce7cW1WtU1exEUu2MsX3pfw6m8hI7Zxa760bSKjvJgFKkNf2uY1&#13;&#10;HiNd25e249LQZ2Wz9/BiF7Sp4qFhjUZesEb7IX3rf48Bh5zQ3Hg07g23xyCjLGWgGx6DDrSCL6So&#13;&#10;hTD4NCLAVmebhvAkeYzFIVp9BTTM+C5v49NppIVD2wdrNP3lOziiUz/Ie3TNh0Fbp0nCBHhIq39P&#13;&#10;MmDUL8grt21Ez8dJ3+2tfm+35+wm26zfMPigfcFrcFpWzQjwx1jM+CgllRykazyab3ipjVQ2HpUD&#13;&#10;dHihn99tmf4eHsxwx7uSV/MFE7SL+kPu5amxXdoGMMhngU6EJMjfMMwz9zyHV8pQljz41LJoPKX3&#13;&#10;TkCz9Avy7IwzHKXpdNJK02nRP9rkeb0ftLn2D75Dr+UVmv7Ga+BvTQTP9VHo+EgzygNPaB1t2J5n&#13;&#10;0cGr52akk79xVeAiD6Qf/HM/YNKFvm8ER/6hA3AY5Yw88gveSdfvB17Kr7dVHp25IYQUeIww+APX&#13;&#10;ERbxvzGtNAMXaQtMsrVMR274kvnQDTzo+TW0Vn0NEKWNMeRizn/97tMff+Jfj1yKWeLAEgeWOPB9&#13;&#10;zAFzDezw5js2lgP0vE2ev0fiRz3Pv5u/n2fNreJvjrvV82hvPuzdR8XLe/P7W+H0u6WbzzPuwR35&#13;&#10;Bo7ezZc33o8889d/k3cflXYe5tL97y8OPPTQQ0XQshOncgJ0eitLJ0D//hLwEjVLHFjiwPfGAQ3r&#13;&#10;HZtyGmAmGD4s/OrXfnO6Z9fd00uvHpz+u7/zdzPoM0naC1acII0cRwM9GnADRwPYOoUlkwXlDDpr&#13;&#10;3Ec50jDAhqwa456I6MmDGrDHAbpgJJ+0i4PM7hDI499YVM5wNQP9ucGrwaqJChMrgdGTErPJl+Qd&#13;&#10;oaYtwJ/RZVLGJKr0Jl8WnjNREUKL1uycqWseC3e4JKomVOApXt6efDJxNNsVHxgrwhe/tZmoWpVM&#13;&#10;WXPISdA5hW5VFgizOJhsld/CvpNpbs/CQmKKfoNvToLJUgPuKjcwepLIwoaJahMq6UiFJjy1yGPi&#13;&#10;T5yJJAtlcOyAD71YZyHBQoMFf+97YxDZ9udeLaA0jEwIhV78CqPyvyfATC7UAm7wNkl1ORNuF3M9&#13;&#10;a1E9Jy+Y8HbycCScxYG1WXCJs0n4cj2LFeuzcLQrp8FZxAa7J/t85j6L7cnCkfZKFhKUb+LjWiYz&#13;&#10;4YleE5smt1ZbgAkveuIwmcDJpLv8eGKxxQLflcvJH9yXZ+EFTfLjI112+soHaMqEER10mpBPVl7w&#13;&#10;ic1CPbwJTHAj8dItJ9CQyOqFExGdkhP9CKXwVF+cFL46i5jwFdDHYf+2nEJTuAXvYk0gOvXKYhJa&#13;&#10;LTZIS4/IsRcfVxQN6uCy6ELVxcjLIqG+DCdzJ/gQnEVkn8Q96eS23JdDGB5BLu+vRZ/kMWGZootn&#13;&#10;6pqJZkm63mRxJHH4VBN/SchpXKg6mIRkTwddOaGTAR2yaAKwyVf409+ejJO2J97AwBf0y4dz6p+F&#13;&#10;RjBa39sGFG7JKI+NB3A00TXsxOAh3eXEqgq7Qz4AAEAASURBVCx4K186PB26D5afvNK5h1/hHfpq&#13;&#10;URORwf9v/c2/OT3+2GO/6ynQeHnq/bOFX2X9Pfxz9Pj7wSOnWsbB4WpOb7KI6UQhJ7jhBx7TtYgs&#13;&#10;JLIhbF74kE8YO8VO/aJb+IIHNKL5Mz8B6F3LgG3BS7/SiwiDjNuOtozAAhOPwSIP7wV55LW4d/WK&#13;&#10;8hru0A2OEfJKR6by9eJc2+nWAw5LIQgNhXeBqTyjbHnVK/qIpuHo5H3rhk/wrirHTc5aJszFcz7g&#13;&#10;xLUlC5aeLYar23QeLRYgpHGi09A1rQ8nBTDo9g2L0FnIRJs61Y4ll5rfSedEMXnwA48W+YlfbSvE&#13;&#10;tVzQ2HUGJy/GmUP9ZzM4ZL2VhV924+GcVKXCnMhpjxaYOXT43DZdAMsirhOM8dhJomVLEg8PPzSR&#13;&#10;sdBl1+0Nf0pLCD0B3vNBHnHzv4X3SVobL2IP0fxaHGgPHDhQDiV4hGYyc6Lna68diNPsySy6PlCn&#13;&#10;64ILL5uP+hSydvLjeLF79+70bzaVrNDFGdcJ0BxlOb14VhbYj6V+c8r70pe+NB3N4vFf/kt/afrU&#13;&#10;pz5V78jaSZdsk/94IYCpaqzMKY4b8hUNiyXr1/Xpk2R98aL25krw3JNF7t3TmvVxqo28tcEnc0Jw&#13;&#10;6Vdwd/rb23EOPHjoUDnUWbwmO/pGbnBt+9nOiMpGd9eXOLFlwRxO6KBLrhzAOMS5P3LkSMFoJ7V1&#13;&#10;5axDDvRXvqjbgk4PJyUL72h+8cUXyqEarRxTfviHf7j4zkGPI8CaNXFCiDMCHaFr3/72t8s5hvNd&#13;&#10;45QTF884GXVNHAiPlBPhI488PO3YsbMcDw8cPDh9/vOfnx599PFy6HJy8pnT58opgMMTpwJM5nil&#13;&#10;f7JmzcqU88b02utvTMfey6mJcdRwoqh2x4nJj2YhnrMExwfp0Qjms889E6eFb4cP50pf4PbEE4+W&#13;&#10;XPbs2Vu8ImfOkMPxlJ5w5hPH2YLO3XXXXaWP0jIh5MR2SKscfNm1a1fxfd++ODrH+ZID+AsvvFCn&#13;&#10;osKRMyM78n5OAH8rcleeeLDpMr0kN/VWfrxTBh1QrveXsjELv7/61a+VDjsxVn6OWJwepScTeW0E&#13;&#10;AItDEn2F37Y4Lgx4dAk/Rl2nV4I+qLbf84hzlfaDtBnqpgrBHtIPOjXaAeWPMOq8ciptZMK+jDz6&#13;&#10;DgJbCgf2lF2cDwNGish7fQftdacZ+A3bOHCVf5TpShdkWZ2+t2dtAVrwBl/VWe2Peqwc+Ixy4a0f&#13;&#10;33W+7X7Bh0duRjpxgueBnyuaElvtLtsMvlB9qrwHXzq6K1jwHTTq86rX5KFesm0+5Q4eB16w1Vtl&#13;&#10;gkMu3S61zUWjd0PeykYjPo1yS6ahZTxLA0aNY9LWym8cERQrSAcfuIkj9+efb4fgcSLv7t27pnvv&#13;&#10;vS91Ynu1N+yAMskYz92jUdl+8FNO6w6edVn+sr36ysX/cLzlR++6XyqfeqTeDHh45p4T7/Llt/UJ&#13;&#10;8qmvZ1M/3sgmEe2kk6jl5fDkVHsBXtrD4djEbjo1HKxTaXvUO3Sp87/wC78w/bW/9tfKVnNqkobj&#13;&#10;pf4rGqvu0mc8j6FVloAOOucKPodCNnt97EyP3T6Yvvq1r05f/cpX45i5tr5QAEc4HTx4sGwAh8EH&#13;&#10;H9xf9tg7fNMPMR4Cs5/bkdIGKDzUJ1EmvSFDOMBp6D9+yus9/sH57p3b63Q5mOOZfMJwKFmVOsNR&#13;&#10;DI/1K4jNWGxj2t7Nd26Nbb42vRfHRqcZ+8oRXaWzdBnd+qGPPvbwtHPH3bHlp+r00QsX83WAjNVO&#13;&#10;HH8v48mrZR9t6CEjTtrHjh4LD85P3/zmN+Osd2Ha98C+2LktRbM2wyYZ+adsZsVyNNJnBpBpoT/l&#13;&#10;RJT76oNG5sWfmdJV/UmfOZ1hvsaVVzqvy3aFJvc2waYGxHFYH6nHEeAqr74QFV5pz196kf0/knZk&#13;&#10;XTZAra92aFp2NXU5zqPpo4ddGWum35WxMh6yVQdf/+700kvZvHTh6nTfnvunPfc9MG3bujPtWup6&#13;&#10;tk/fkROut+UU0U2ZwxH03W+ziTq8zeAw7Tpn2e4zo8dYannwMq5DPxyVXe1J9IBu6VOrbe+fPhm+&#13;&#10;9AYveiwtfbhYcumvctB16dkb99IIrsWb0K5fh19egaNNZmM7TX+dg87SB3F0s+r0cGuMTreN7LFh&#13;&#10;UKt6An/4yKNsOum5xo3hHXukzdaHYm/oN53mQOmLHfr96vmoL9KjX1p1nS0q/U88R0aOh2AYT8NB&#13;&#10;/wYMba36QjfUB89sOBsNFrjwwwN8p/s9H9T44pe8NmuQkfYb35Wtb45X+FYbMlM2XitX3Ya/d3Bt&#13;&#10;HDKvFBvSvOCE3uMg6eCgHPKSHp/xcMgNPPfwRie+wl07BBdpSzei8/K+nzkFfSNzNMYR3p87b/OJ&#13;&#10;MlYUL9CKJ6+nr/bYY0/EgfTjhYOTZ8HASDAbh25rlEVHhp2Fh8CODlmjQz1WJh6rL/qKnqVBt7YA&#13;&#10;TYwRm1dpg9dyupd/HOaHLFtG5NTtPRz80K54efEMX9VxMoED+MrzfCIbNcjXnCc45tPIYjjktwOX&#13;&#10;eZDeOIR+6djX+vKRSRdUpSy/EdzSB+XY0Ka9XewbdVry8k6u0afHF3xVDjwbJHkbWy5u6gL3tvTl&#13;&#10;ON4ah/h6DRuUUkMXXVtTdd7cgDksm3fRwHbj84qVOTwj9rF50zbAV5R8iQEPyEYZI6jn8BfX/EYz&#13;&#10;vrLNLRd9avWSQ/Sq1DuwjZnwBT1kgzb1YANbH/6TIT6xHdKY90A3WowDN8bmktOv/MqXp3/6i7+c&#13;&#10;ceHaae/9e6aLV8+W7d6e/rA++vb0VX7pl748/ef/2X8y/cN/9A9TzrJpz977sqnyoZqf3HnXtunA&#13;&#10;wVenf/JP/kn6/mdrnhM99+/dMz3y6GMh5rbp6LtHs1F+z7Qx9mdl+OOk5xVxLLcB41Q276jLcDx0&#13;&#10;6GDhvSebW7ZkPGC8uGI55/W0D+fUg1XliP5++DH6pk54VhfQsj5tB15oQ9kPtmBTxqHqO/7fHsfy&#13;&#10;3bvunn71134tG6d+p8az+/fvr/HMqWwE3rwlm4bSVyEn/CRIcuHUjv/CsszD0x3jWHXgSuaSyMHc&#13;&#10;9Kls6tm335ho13RnTsc+HZjHg4svKK1caaNH25y0PIGTX/Rs6Pd17VQCfZjXd3GFQyusx1uGkY+M&#13;&#10;6Ydr6xQ61ANt4E1ZVZAE6fxGWMApZbpvWJVylnbcz67RsySs7It5RXXcPOzKsVhUHofeN6+Tq/LJ&#13;&#10;qg7QJfPTxgij3hfU/EFnUsuyUFYhAeqMnsGHprFKLz6E4kra9Uz+zjnw7ye2Rj1chH/z+5orzvvh&#13;&#10;gD3//mb6b8AheQbspqvnCYuYKq9tF7y8Z1/p5MgDVvWLwwNjUvdC2dvgLJ3yXfGQHZQHDPHDfrv2&#13;&#10;u+a/sobTsHTetX2a8XTGV/M2rWezvl3ardEGyOMdRiuPPTdWEdAzaHTXYcb88ZirdGDAj22AS7f1&#13;&#10;+ksZr6YMacwj9vig9VS68St6Uy6euFdu5Qmv4LgY8Lf1C87yS148Thmu3jfp0ZzcS8PeO0zAuM8z&#13;&#10;vsGt83U91M55Jwz9bQfo0QdpvtBTej6coBfL7LrpfdfxoTfoHTLQV+EYPfqRdGFUMmX3/aBJPwpf&#13;&#10;4dX9jZ6rhqPQ+Dav8Ew5I057CbeS66yNGnmkadqbN0PvZuTP6B96rhw0VZELvFVe2cYZz0fdgDse&#13;&#10;jHom4+iPKBPtaBKkRTN86IZ1nV637L4I3JXRoetI4y2m6W1+N3LeCQMHcFsfWjZokGYxnfvKUji4&#13;&#10;k6bw6ZuB5EI+dMK5086YUk/9p2EvykTaLmPgcGMeZc2HUe873js63Xkb9gzhWR3pvA0jqfLY9Wse&#13;&#10;Zsuv+y9NW9f7klP4LgTjBR7M552/Z0s+9eTj81FL90scWOLAEge+7zmgfdV33XxnO0AjaLQT8/fz&#13;&#10;cfPxN997HuH/TR555/O5Z7vn4+bhf9i7+TTjfv464Iq7Fez5tB92P2DM5+/2azHH/LvF2KW7JQ58&#13;&#10;bxxYcIA+dfrsdQMOneOlsMSBJQ4sceAHjQMWLjdlYvijwr/49X817bprx/Slf/h/TF/Jp8rHZM8Y&#13;&#10;MPdAsAfI4LCnBoom4KtBz2DPYqgBqLxjnGqSB4zqMFnQyAvDz15EyIA9k6a90GGRsQeaBo49cTMm&#13;&#10;eHrAacBqfJ++12zo2oNX6Q38F3HMZEb+dUmwTfoxuWOyIe3BWLysCax0luA4Buvw17mzmJ253Lrn&#13;&#10;SKjUpFygAVYG62LRZeLI5IWFXic9ZRVjWpeJozVZiFidyYk1iVuVhaOVmRSGXc2zBKpPEjp4xYSa&#13;&#10;CQ2T+uC1c3IvgOGxwb6JKJPi7jmHattqMmTWxoHhs85w865kE4ZbUMFzE/UmcLwXyMdigiCthW/Y&#13;&#10;WdAhA3wqWQSu9xyMw5GCXfglzaXkv5BF3fPJe8nEXnZMRzVyWmf+hJeclpcljjP0hkzEb80JmjUh&#13;&#10;FtjKqrY5/DW3sG37XeUIDb+mLwshWfhx4pDJwT5leSxO6eSGhjhSjsmlpqr1iz6tzgmspVf0EC2h&#13;&#10;gS5w0v4g9ybYLFpygL5aC2FOoDTxn8WfOF1dykmf2AVTId3+mS5ncsrkbfCuk6xLL/sUhDpNLjn6&#13;&#10;ZMacthTH7ypX2fnBEX/ISv1xKhMYFneceOV0RIuHFnnx26l/Tm+Cp3vO2HT7bJy8LLKAQY7ns9i3&#13;&#10;LDDlvy3XorFSkn/qVtKUTgSBogacEKcOcGL2Tj0IsqHZJF7XoMIXwujPRCF94KgGSqXPnTj54eEe&#13;&#10;bcoYE6WlO7M04Faa8H68R7u8YAjS53/zNjfgCTUhnmf5C/fwR92kTw0X7vLdeHLAKL+A5A9dQLMF&#13;&#10;b/bHYt8f/ANfnP76X/2rWfB9ffqDP/ojI+ktr+9nUcynln+vwxs5uV997AVBDgF0MCeJxQGaLnGU&#13;&#10;GKc5fVCn/YT3VYfZwUxuJy27xSaMSdlhRxfbAPWrHeGG/PG/FxlaL9SQYcfxBAxxrR8tLzDkUY7F&#13;&#10;b7a/kqEg8KQd9ohesEHysHXe9+QumIEdfVyZXSVjwheuFk/l1y4NG9dy7/wDJ3nUBTA5FHCWtNhI&#13;&#10;nzk3cziyKNmOVnGKSj2sxeTUM+0CHbXorSyOEJyx4OqUpnGyKRotLvqKAFicLgRp6Ro+woc9Rx8Z&#13;&#10;4AV84W/iG//ENd6jTsTupF5cSl3nlKDe+MEVPZwgjx3rk6csjjqNitOl8r2XFp8stMI/xQWHPtEM&#13;&#10;HsqUroMa3GHg4IlkBbj6jdATx/003o2rWPdov1Ynq16N0+2L03e/+92K52SLZxZ6lfX222/mRK+3&#13;&#10;y2F13/37qv7D12YTJdLt8+Gl4jk074xDKkcYaTgKrAx/OapyPsYbpyU7tXTfvn0lD7rmVE+Op4/n&#13;&#10;xE08caofhxe8gQudIDsEs7/axov5kdWOOHFt37YjJ0AfrdPgd8bR96677k5+dPRi3Io4FoAzTto8&#13;&#10;/f7JOv3ZKdOcpeBm0X7Pnj2lhxyRxwIOvWhHpUVn9GVxvpIefzgPcGgiT+nQik76DNdNcRggd2nx&#13;&#10;I7UmdSKnxOW0NadOchjCL7QeO3Y0jlsvxbnjRBwZNkz3pIy99+8tB1oOd3i2ZeuOcobgFPj888/H&#13;&#10;Yeul0lv843DEkYXDGph9OuyJcurm6MOx2MmgHNs+//kvFF74ffEC+3lbnVbGfqnzb731ZtHAieBX&#13;&#10;f/VXp1deebGcDJ76eJ+wzDGAw4H27USdQnu8nHnI/dvf/tbkU9baSHioo8r8M3/mT9XJpvilTrz7&#13;&#10;9jtFA8ce+jacn8me4/f9999fvJWeU9TatRtKV8jLKZqcQjidcxSnExvCM/Kgy+RHnj/0Q5/OSYgP&#13;&#10;hpYL07eCF77ROY7TeC8dedEvPKJrZIkO6bwvp4cTp6af+Zm/P70Tp8vHn3g88r+n5Hl3HB6cKrdt&#13;&#10;m7zryo6oB+iGC1zLfsahBUzw2Eh2p51muu2tfmTiUzurfHVU+WyA33CAZk/hy37Rqe6H9imc0ouT&#13;&#10;vuu7Rb30P6N1dM9PPFqV517oS+6Ttx5Ez269LxixteytPAO+Xon2nnyHrVe+HwBt+zNOCE3tlLes&#13;&#10;+AKmkyfJhMMOOeDN0D15Rz/Sfapu8Uq5Nwc4LZa5+BZNYOBJh7bhnscPzhzQhp3p/lufHqkO0AM2&#13;&#10;g6w4P1qAxnd2h5zoBYczbai88NM+KZec2Vjp8Ay/vR/4gg0PMFonepFZGvQ0P5o2ef0E76QhQw7A&#13;&#10;4IEFPzZD+Z2unaS9k145bBK4Fsi1j81nwu7QfcB2bAnW9Q+O8/JUXskktlXQP9U/FuBIH+n7uXNn&#13;&#10;yo5Jr99/PG2he3Vj6KC6y2YePny46GlnxGwkyomHJ48eK3r0N7/1zW/V5hA25Kd+6qemn/iJn5ie&#13;&#10;euoT5egHP/aVHrHx+gj6lBmglLPb4Kd0+HwxdeBM6iVeKF8+9Hn/wosvTM89+3x4c1s5QOOdDVb6&#13;&#10;2E5yxGNO2PTFadtkjhb51Ul2qp3Rs8F01+6Sv/j5oJ8iH1stvUBfjEvw0vjjQnhnPIGeqH/wGX0T&#13;&#10;tuODwp1doeM27Djx/lTaNOO5TXdsizziHBnYHOBr7JWxpr45XNRZm1K1j+SBnuINuz/rXx2PzUej&#13;&#10;tvTee3MKcjb8SGODH5zVgV27dlV/lt3l0KU/cDFjJZtZBfSk0OhQh/pC0Ux3o8HFs+Z718uyK+lQ&#13;&#10;aR/hbCzk6zvSnMnJtGjB2zoxNCA5e65JuctTJ9VPm0+3x7n+/TiE/fbv/Pb08ssvpj1YGwfuXXEE&#13;&#10;ywao0Hn9g8uhm/No6zAd1c/0JYmgOv3mv/pGTi59L/BWTHv37p/2xgF6x45spFq9LrzWlm2sn5Nn&#13;&#10;9e+dpHp7nNA5mTso9vr1cXqd+s5WhfrQwl4Y45BzshXfyYJ89VHYiTNnIs88j3qOa82fdkB0T5cD&#13;&#10;cBbfDrTswGiz2ub0ph31XR7v6bF3oy6ADTf2jw7Qu4ikT4RNGeLgV/WaAEObsQqaSk5J4wqmeqQc&#13;&#10;Os2WwoWuaGsE9VtbyO6IAxtO4rUP7CeH0IvRKRum5R+bkKQHXx64F+zYZRuLOCBWvz5zNGCNtpvV&#13;&#10;4iyofwAP9kjZ+IoP0rrnxAhv9R/u+CE9mfisPZ7QNXM88C+a8sxBVHq44TG82E1t+gh4Y9xAR7zT&#13;&#10;rskvvuUbLKtiGJtwbPRVjhW1yQZsfbLWrz5lXz8CrpzJz4Uf4Gk7z549Vf1xDtHwN+ZA6/Lo7/b0&#13;&#10;b9haz+fPxTk5eHDIR/9oE+CuPOWzR/qHeE2OdJW8vYczOH74qX8mzdAneoAfnr1HJ3xdRz5wxeGD&#13;&#10;ezzFe2nYRD904790Anl338KJ99pd4701Vb5xNR2lH6VDKRtd8moD8Mi9PJ7RAh6boU2xMbnxWeyv&#13;&#10;VKHhIzr81EsyBkPAEwGO7rss/cOG5Z202r/iTfSbHqnjcGvZp8+WTSL6ik7XZ9fgj068RjrdZd/0&#13;&#10;scnSsy8N1Ng244kLl/qrV+yKvj4dwkfjZXLRB4AbWI0rZWudg9/lyxdKDio23EdfUl7yMYahD2sy&#13;&#10;ZwcmGeK1645s+us61PSETUVr8zn9omxiMbZhx22QVV+kN042Hjjw2guR+6ZpXeij18+/8Hw265yc&#13;&#10;/sJf+HPTP/gHP5s2efv0yac+npOiD6av/142Sm2dXnn11dy/lfQXpmMnTkfHpumpT34yXwu7NzxN&#13;&#10;XyNzQO+89W6NyXbtunfaGedq/D148ND04gsvl+7vSFt/Pe3Au+++U7zdnVOgVdlLF/vE62tX2zET&#13;&#10;jVfyBTr849DMVnUdsElfX7jbX++35+tCNtQcPHRoevmVl6ddOQ36kUcfnr7xjV+fvv71r02f/vSn&#13;&#10;CqcDB7KJ+OTpOER/pmCp63RCf3LMv9AnenrhvH56b8bgHG9uzZwn2yj9w488kg1f66crpVdpa7UZ&#13;&#10;mcvm8B3NLbjX0xhpq0m9naJjo2wuSui5ga5fFZE/o76O51tfu56M+js//ye/eNf5gEcVZtGNEa1L&#13;&#10;fN7JIw0bObKCMeAsXtW7hgXkgDuuI10XNitTjtntqM/SyTPyiReU7R2ZLKbpccIob+SpDJWnicLP&#13;&#10;CoAkDBoHTqOMepk/i3AauWFTvJ/HbaQrXnlJD2a4ixvvG18JRvCuYXV7TSeCFZs2s18jJfsm7ZiL&#13;&#10;h2vjDTfaRN+HnJpO+DY/8bLrPjkO+bNxcNMm9Lyl+bSG57nTdbvCnvWYw/uWQbMxsJUb3iofTmgg&#13;&#10;n8GDUd7AZfCx+jIFrmFWJSjo/WfIBxw2iw11hWL3D7q/RJrilCOta2Jm5TeuTVffN/R+L22nF9t6&#13;&#10;MdqMka753LqOZ4t6gu4Z7skLDhzxYZ4H6FQH4TD0tmHO5JliW1at82hsvBrHwVNp3C++737l0J2S&#13;&#10;WepnElW7iZohE/xAn/yB6q7Ig9P4dTldz6T33DThUePUPOm/i32THvM2XxqeFGO+tnWrYXRZ5EVG&#13;&#10;jYO04m8O8nU73HgHncJp6E+nJ+/88GwGEx43jOfzHO7P6Wls2KyO4d3AA3x50a0MtMPLdQRpRvqO&#13;&#10;776+POLR5R7tlbLS123BQibdqLTByf8RjCk6+exvXfr+VvwpXs4AyDlwG/rZz3g7Spi/klPzvemV&#13;&#10;v2E0LfP5Oq3cBXPGE/kXy5jJV6KC23NQhWMSDvzHVbJbBTz95MeyWWopLHFgiQNLHPh9xAFzuebL&#13;&#10;tm/dXAeyDDuLxA+7v/ndYMdHpb9Vnvn0t4Ix4j4qL9t9MxzPt4qfhzdgDtt/M4yb036vzx8G52Z8&#13;&#10;5p/n77/XcpbS/WBwYMEB+tiJUzUkb2eyHwzil6hc4sASB5Y4MDjgBIm1mVT+sPDCy9+tQa7JiL/8&#13;&#10;1/+bmkQyGqxG3gAxA2EDc8EQ1p0JW+9NHBg4mhQx0eVnsF+p8146wWmyPQGQh8SD1I1+D9LB0qGq&#13;&#10;gXhee3fjBE0P6A246wSk2YDaIL1xM8FhcGriH06QMn/X7w3IIa/oLqMH+wbYJn56sB9cghk+VMg7&#13;&#10;xPVkDXD5VxMJJhMWJ17h3s+SZzE+pwQvQ08WGNZl8nitxaxMyC/PguWqLFxmjTzA4lSXewtd4F/I&#13;&#10;qSAmlPCgJ/FMQPXiIZrhhNcm9p1aa6HKJHl29xSq6O1JjOYdxw/Eiq9Tj2tiMHhn/qOdP9HWjqK1&#13;&#10;8FuTYSb7ekFnnLKsTAs3H2Qiu/ib/KacwOQojK81IRNYy0IYyVokshi+fHlOB0lazuBZtqmToMFd&#13;&#10;E8cNiy9Oe/ZJYfDOZaHpnZyoci4T8XRlQxz27+RckQUaJ9QQ37VMnFpggoETWzgxXoqj8vmckrh+&#13;&#10;vdPf2tnHFX8s0NRpyMomNznDEyEx5dxeC8mh2bPPQfr0qFOtV8Qp0CKQk1B60c/pnJm4DRwLZhZv&#13;&#10;8LcWWyKPhYmawDaxW6XkvfLqtC78ybvSpRCDZot2Fj0teHLmIzOOfRY+VqZsQDbmVDsnY1/MglhN&#13;&#10;Pgbe5aS7Gj05EyeZk1lEtEhRJxmHDvHoX5nFHycEkJOTc9RDvw9Cm0leuASgylAnQZeMA1sYtHD2&#13;&#10;szhCP9Bhoq3qlazJN+oz/XSvj2WxFJ5OPEKAiWbwepGNwwYHqnYsUmfoFHzDsvA1zjvBMTWu4jgX&#13;&#10;XMkCp3dgKNOCKuTx2OJ40SGB0vIevRx7JYLrwLeYWdEjrstVh3qC0GeVV03/ez5FDp+L+TT0k098&#13;&#10;+O7981kAPJvPov5eh1fz6WwO9xaeIpXoVH861cKwxV20WWAkHzpLB3phDe/Cwzr5p/W0aXHvruOG&#13;&#10;TcVPdYqNIgt8HXWJXNyP58F3fOzJ5uhO0pOvhWMBr++8IxshyCwyLf1Kmp5QpZqBR0+RlT8cOUzw&#13;&#10;wg1MDu5Z5i64bJDnoeOLsHrRBO0Dv4KXnBxd4MSe0HG6Bri6bYEE3+i9OuKdRUB5ve8TMdldn4rt&#13;&#10;xXA0caZPJYlt6zpMBpfiKGEC2aKuRUc8QYu8TgJsxwB2hlND87ZlZDEZ1CGPYkP9uR4Zmuomh8Hz&#13;&#10;qhvhpbI5KVnkxW8L/lu3bl3QAbyw0DkW/yyK0geyFWfRA+0CWeBRCl0op/goJtHS1es805N5PZCv&#13;&#10;FzMWYSRZ4Ki/WazOQvdLL71Up1yCadF9LKDD8fz5s+XIZoGesyeeleNWZIKveCQfepW7OY64Tsb1&#13;&#10;WW96vyb1AB84IIEnju6pC3iiPUVvn7A6VbrGj81qxxeykb70OGkvZhPOpZw0xvGqTkxLu3PkyNvF&#13;&#10;Tw4OnFPbKY5DThyl1jqZ8VrwPl126Xwc7I4cOVy0kw06yIaDxKtZbCczZQ7nmHLmClLsbn0JYfXa&#13;&#10;ycCW3PGCMw595LzGOQdd+IVeAV+kU4426Nq1xRMP26knDkd5Jx3+yKdNKoeN4PSxj31swSnoStpz&#13;&#10;nyrntMIBkrOC8jilkOXhw4eD//t53lTwyIfztPfkxLnw/vv3xTH46cgM7WnLs3HJ+3fT7r+ZE5KV&#13;&#10;/+KLL+bEtAOlJ3i3Ps5kd8exfHVOGiNb9aTqUGwBO4AH2k+O09U3SJ15K5/CJrennnoqJ6c+OD2Z&#13;&#10;U1jg9uyzz5WzN9xffvnllPtuOcHiJ1r23X//tDc//Dhy5Eg5X4hfsWJN0U3X4Mh2rY8zgE+Hq/8X&#13;&#10;olf6LJzapeEss2XLtpzimdOf42D2wkvPx2ZcKV7eH/gc39T1m5165OXwoe7ACR42R7380isln/pk&#13;&#10;ffTDaaiHDh2q02n/yl/5iyln+/RunIhOxWGlThoMjmFgOX5oI/EbL5tvbQvZzG6jS1WKrtFG001l&#13;&#10;R/PSR2rdU8/JTL+NPNvRqh1ewO7+7+IiddnPpGPj6B+aeuNe9wvyquLED3rBnf8NHrRNko6949jV&#13;&#10;G63oOvsoP3iC/B3iHJe++Jj3odP6g6+99np093jkvTEnfe8rWGgd5RY++jPh/8rYfTyDR5fRtgG9&#13;&#10;Iw8dHGXCj80k24GDd6MNHTbSO/ioI/hKp9DEOV+bRy+Ui9fSaTfIhH7gpXZc+fKij53gqM85Vhnq&#13;&#10;ARzK1kaGcIezMHTAM5iC9/O8xkJ4i4ebe+nda+O810ayceDBh0OnskffglzQBN+xgIsufdFgVLgr&#13;&#10;G6zGTXnhc/5ZAB78liZR/leQpmnQzvYmHmUO3bXJQ/+z+3Xt5AY/vGAnBI7vNi/84i/+09C0vDY8&#13;&#10;cH60SfS9t96p9/v27cspkr8y/fzP/3zZQXUO/f/+n/7TpdP6mf3J+3tKRiG3xmY2IEqHJuWin5z9&#13;&#10;yAyeyq9TelM2W88evfbaa+lPvl8OvvRUerJnl7UL+r2cqdgOto0d1r4pSxo2GSzOw5yD8YZMladt&#13;&#10;JUMwyRxu4uUF19iDI+ybh18vnJVrHB/xp93qcaTx0Ouvv5bNLcfi/PzQ9JnPfKb09Uzs+t69e6ct&#13;&#10;m1NuNrSo7+Dia5enfek+jI0xx44dLRzQoP62jmRDQuzshYxn4L48zmXdlvVpnhySOcSR36ZyoO75&#13;&#10;B33dK0kf8GWnDGToTbS59SX3HKCH9uhTavPhpVy6592qNanjqbLe4ZkxKbkdPXqi8D2eTSh4bMMj&#13;&#10;B/5yHqu6bnPq8mn/3n3lSPu1r3+lNlo98fjDkePd06kTR4NzvkAR3m7chKf60DbdZRNS2lLj2+vB&#13;&#10;+avf+Frw+SB6ced07+692YBk81FOFt24OTgGn9J5zmtxlstYeM2acbK606Tz9aWcIorn+nD6qe6X&#13;&#10;Rd+Nh+gcWlcln/6Ythpt7L+xZkgtmvHExin6QHZhQ9UZHOrQsOiRekx+9AR8fGMH6RbY9EsaP+Wp&#13;&#10;r+ojnZNeOle8vn1lNlVEjvp3FzI2pOvywwE9Q5fYE/Zv6DBd6D6jT537qkmfqK89hqNx+ZrEGbsb&#13;&#10;cyqLjWS3wNDOLg9f25E1m46Dq40c4NAhacgc/nCXVx512rwD1dE30V8T0AMn/RHloxWdJZfQYjOB&#13;&#10;eM706ALTD2/Qi4e9icUGl2yajp3FX2Xqw42+KNykHWXiS8c1DDJWdooiwOgyneh2Gj4CPDjA2mTj&#13;&#10;yzWboodwUU9VF7xCJ3rGBmEb3E6cOFl8SU2J3p0ve8Mew4Htue++vTN+th5cyAZy78nCRnSBc/va&#13;&#10;6I6+gP4S+uCD38MeeEYHntIneOOTjWZO3R/0tR5dKz7RxyE3cwhnQx+54z/awEcT26vPKXimU+gF&#13;&#10;X7nKk14+9J7MpkC8N7ZwevD5CzYvXEy+WT9IXQmuZKgMMFqmPZZSjmfw2g52O4xnSToXZrYr/NJe&#13;&#10;om3IucfEPZ4CC77qtPLQLODV6P+OOUTx3U9TdurbB33KOZ3oeZjr07roNX7Cn57Bn66aT+LQ7/Rs&#13;&#10;siLf85ed9ry6ysU7dUZ/3xXOHJDZFZUj1BWO3T+iU/o5vibQm7PIV1l4gj59S/XNe+WB2Ta6NwOv&#13;&#10;S/nmweCKZmTjn3LJQ4nG2N7Bg5O3tPoCaNi0eVXGHj+coadx/dXpaNqxV199JafEr6+xxxfydZrV&#13;&#10;+erMP/q5fzD9vf/5f52+8IWnpuNpl2+//YNsbHwrzr5rpz/1p/7w9OBDD09n4/hsXvBKbO8HGRd9&#13;&#10;9nOfjf1aMb33znuh48r0+muH60R/OrJz593B7+x0+Mjh6NCOckaOJPNloPdT9sbMb24qmks3nLhR&#13;&#10;wZw73swcEKfoQuwr/sSop630ZYHz01e+mhOfv/2d6cd//I9Mjz3x2PQvfu2fFy1k66tGvsSzb99D&#13;&#10;Gf98unSpnS71jXoTj6Kc/GzO09cbtLPaD4cvOPXZT726K23ZnrTx+nvnZm3HytgmbbVNO7dnvr2c&#13;&#10;q83ymoeq9p6M0pe7rW2V/hd5zwfvb46bf9/3PQ6hv+NHt/TPBXzqcfKNvPNOX1pQjqCs/i22ZfUi&#13;&#10;fQBpOtnitd/J33c3oT9e59p1edAyrot93cXyZVJ/B05d7oxXoRGf9C0TU/AHzh5G2nox9wc/BHxo&#13;&#10;e+xJ3Axxd3W7+CyFMA9/4O068Kv3YJVMu5z+23nnYQxYbN2g0bXs14yJMFCvRxjlzMNZkfx47d3A&#13;&#10;ady7+oE79MGzMqUtGxh81Sc2xju2hV2Xnk2otqiImNEzI0haYfBwPCsLbM9gdJpFXnrX8a1fN7+f&#13;&#10;f66TtQNnwPZO/sGn1mVx9WZ2zXP+KVHa0S6AIZ/rwGEev0Qn3MhDkJKh+pR4Np/X5kcBTLwbecHs&#13;&#10;cnucP/BtOfdYV1xKqvzyCY2TsXLzZeDj3Shb+0AfXEc76d3IEyC1/iROwBe8GHVbGYL8aCG7QZPy&#13;&#10;Rpz1DXm6r9VjsYJV+Xs+Q9qmfZEvA74+26yoWXkzGxJc9Gm0xaOdrgQLf1pebO+gwSuwRnnaux6v&#13;&#10;N59GX0I6NOD/SIs+OC3yNnjMYLWCFPRZevWw68aQ4dCPht28mqmJqKJfWdItrLVEH+YD3AcO9ATP&#13;&#10;FkPrNhgDDnn1eLL1YjFtw/E84I138gqzS8HqdzfXna6PSdmvK480Hm9Mm1JSzkiGiFFu6/co00bV&#13;&#10;wafG68b2Qpy0rh8VtNlPPf7oRyVZerfEgSUOLHHg+44D5hTYyG1bet1t2M5xnSfoo+KGHZ1P82H3&#13;&#10;A+b8+4+K8+5WaT8qfv7dsPPi5sOA+WHv59P+bvdgDTijPfn/Ev7vVv7S+9+fHFhwgD5x8nT1Usoh&#13;&#10;7PcnrUtULXFgiQNLHLglBzSmd9Zn23sC4VaJ/u9f+3pOHbp3+s3f/ub03/+dv5sJ0j6tphriWE8D&#13;&#10;OZ2d0VCLH5P9NZGRgaaJO4tYBsPzg0fpeqTZJTPGxqbDmXIMjA2SK18SgF+dgVxronM2tq20Jtiz&#13;&#10;aFj/MvIfE+wcjzutBXS4dnn+ujVROu7hWpGBb4LAhIPyaoIiyRrnLB5kwr0nLSDQZdUESvghH1oL&#13;&#10;b/mTYnkmA0wIc5x1WvE1iymZuFmV+PVZVNicT9iu5lSR+YJgmbTNt17MMIGU2OABl5646IkF+JjY&#13;&#10;UxZMTBT1Ik3eJ61FhzG5gnaT/mA1kU27SRr8NXlmEsVEoEkd9IiX38IAR6ueLOqFSvGcny9f7VMb&#13;&#10;UlgmM+hScM+vJmuDRk2EhJ4qNvKRhgM0/Dhpr0hZa7Oop0yTWxh2exbfLmfi/UIm3J2q+PZ7R3OK&#13;&#10;sRN22unVpzj9NmeBbnNOGVqTBQrit7DrRGiLjRaST53KZyGzaMWZGL4ck0wkDgdDuBVduZbeBXuA&#13;&#10;8In+WMBCM/2Cm0VBuHEOTVEpEH8tvDitO05KcXzjgGARyEKtxRp5QmotZszXDe9NhPuk3Igv+SY9&#13;&#10;Z3YLB5xY0GyilizI5rYsSnC0XJUFp2XBT/+Fjl3JRBpEnCzrnuMbRwiTuhanLFrRofVxFEAr52jO&#13;&#10;WeDWgri64Td7jgCzHBNdHnIJja3XHJ7iSFELcSYXEx/ekm/JL1c8pUvS+9ElPBlOlFWHgzOZW1gR&#13;&#10;ahEnVwMosE1KWmSFMx2VF/yWY/A2sZjC6fhY0IcMWY3JN3yxKD1wbd3rTRDwgjT6yboVFI3tZF28&#13;&#10;Thq4WjT7if/qv54+/7nP5eTRl6Y/+u/84aS/dVBnT77fi923TvFvJ/bl7x5YWLBlNy3w4x0+v59P&#13;&#10;leK9xUt0c1bpRe04B0RfLFxdz4Jg86gnWvFJwJ8hW3IV+ln8zD7P0tXLGY/dt23syVc6T57KoE9j&#13;&#10;kVX569dtIsrIvMukE+18QV69GD0W7crGpX1Rtnp7PXoS61N1rnWj7Wa3BzSCjWvHerQrB/7CaKvq&#13;&#10;IX/AVI5FZ2nK5kVXSg+Dt/rbTm2cMNo+MWDqmzAW0pURtAsOvnPQCfVZ7OQ8cCKyWD7tzCfqndzq&#13;&#10;88HqLScNzhXwVkekwTM4KKMm+gMXDfU3hdzGvueqvSMvi8a9eNyOT9qGeh8Y9NsnhscGJPH9M/nd&#13;&#10;soc329V1pGUh7kZ5Kx2P62/hMvTGQ7WLkePIpwzvq6zSJYVIqb3quv7W22+lnr1SzqviOXhyJCZP&#13;&#10;m3/UZ3XcJhD1/bQTvtJG+SIAx9/W0RlfAll5FmwtDu/ctr30noMF+4x/ZetnaeiiOI4ddHI4m+AB&#13;&#10;OAP3JJrJQnsXW7ky9WndxpLxmdM+k85hIQvqceIlvz179uT0x3vKmUN6svF5ZnxYFTmcOHms9IHO&#13;&#10;cK4hNz/Oq5xq1VWOONVOhtmoK1sYvVi7YVM+dbyr5DTaEvDRAt6uOBxzJKPH2ient9GzFF16xvmK&#13;&#10;cx2nIHQ64Y0+bwp/ndonX9n8xMHj4YcfLn6SwdUs9HMMUw8ssCuvF23amd2p1vJzAF8Tx7a1WSDf&#13;&#10;smVL2Sa8PR1aOUtwHtfWs7dncrIa2p955tk4wxzPKZonq51jw8iWw4PTRbfkhM21cf7GQ/JcHxnb&#13;&#10;ZEVuhw4dKic1zjyc5ji4rMvJhGQN7yeeeDLlrp0OHPju9Nxzz1Xd4mjzWhwOOQ3uCj859G3KSel0&#13;&#10;h4KfzML/uXOtE+CtWrWuyhLHJsADn9gROGq3OLJbyOKoJ3DKkL7kuqHz48PevXvrdDY40DH1Bk3s&#13;&#10;HoeJ4RCkDLJdn1NQwWdrvOM0RLY/93M/V85if/yP//E65VrdaZza+QoO4J8Nfzk7sStkDA647ALa&#13;&#10;5KELypOeXpGjuOrPR6cjiryLPQpvVGGyQ3tdw4/adBR+g4EOulu0JXF9uSLwhLZpnd9zks/KbUe3&#13;&#10;htf9V20CONpZZQ3Y8IKfX7fd7GC3C6Md6D60fk3b+1Hv5XHa5PHjJ6q+79u3L7DRppYt4gUxG/X0&#13;&#10;WdHBDsIVfmDgkXjlXFW/84wzsawV7x3cBszmF56lsABSWsNtm1QLwKERc6VBY8EPTzmdgMWmKRse&#13;&#10;dLD6wHkWL3Dq8sOnSpc4chnw4CzQA3ro6h1cUuxCQIcxBBhNU8Ppr5y0Mxl8yNIPDHpJj7Uz6j4b&#13;&#10;0/iPE9mans7XjsvwFMhm1CnwxLYDdGSHF8Gixn2z9PJ02V13lFuw8h7et6VtKceTPHeb1GO7QSub&#13;&#10;qO6R/d/+238buNpUcu+991bf6eCrB8p+2/zx27/92zl9/X+pusyuHT58uGwFmdhYo539ZE6E3Lsn&#13;&#10;zkHZZOzLO+dDOz3khHUsNlH9Z2PhPPo3+j5szebYtTtSb/X/2eLrGWfZFAtvbQq+qgPGBWjcv/+B&#13;&#10;cgIkL180sGkETPX7yJEjtZkHzCQtnQn7agyxddvWsm/4iMH0Syh+J7F0nI9feP7ZnHj9duK732QM&#13;&#10;62sB9NNpr+yTE+wfffTR2Pktk/abnuzcuWPauH5r+OS0Xe1tnExi5/WpamNn6OcgTwY20aBpQ3TV&#13;&#10;phB1Dz/pgTbf+IXjJNzoUjvoaQ8yFoh88fxyTpJufvaJuE74tBl3QZPdJhg35ZM4ues6xab42hL7&#13;&#10;pz6AwXFtxeq09zl1M8lKb31hR9/M5qa3w+Pb0o+D15n099V5vwsZA+qbaRM//tijpTPfeebb07e/&#13;&#10;8+3p/j33xrZujEPcW6E1fYyTx9OHiaNh7NS6DTZinM+49UxOI834OPS/e/K98DefEs1XJbZu3RnH&#13;&#10;6K253hXnuDvL6ZouwR0/bQZetz6fS4+u6f9eieP0xUtdX8lVvebAuCYyMCYV2Hh65R0ndE7G6iK7&#13;&#10;ujZ6Sx7kyAG5NhbSk9Q8PKJLxafwUn5tqqv86jjblyR1T4/oCN01ptP/pT9slT4YOMrBf3k5Gy9f&#13;&#10;Za4EbdkskfhL4TM66ArnRGNMz376HHCHFxy2pB+NJ57phTLAARt+yocP/VVPPNM3sNSnD4Ln0AV8&#13;&#10;gp803f/oTWbquUojTj73eAC+DSfqNidMeeHEqdzGY7wvGxo6zN3IK60+Afuj7V0bvTf3oH6jA0x4&#13;&#10;4V/ZtJRmjoP8tNt+zfveAN/4BKPkGXjAr8c93YetzZvBS1pwBDDaPrdzPD2Av/H9GGNL3/2GzNtk&#13;&#10;fCKvTWRw3LBhbeq1emwzS9c6J7ubIzHmRLf0HCmVxdbJJ05/T19FkE4fGD/Igd0BrdZqwrdqv9Sx&#13;&#10;yBPt9IWcq3rnTzu7cUTvE4ilN2eifto4pp86eEQvtDOtl2RpLKdfbszQbSwctKd4IT1ndWXoN+nL&#13;&#10;ouFcNmaWjoXno52hf/KyZzZJslnaAvykK/BnK/SFwKOD3adgc7pfYI41txXoQs/jieh+BZrIGSyB&#13;&#10;nLwt2JEfHIztpddfVJb09BnexszTFboR3ckzuQnzfZuiIboHZ3WJTl3O2GVtTjW+48446l5r/dHf&#13;&#10;Kifp0Ki87uueK12VD054BJ6rMlatcgr6qnpWtwcPtPW9SU1c9yngTW4jnXbLoQTGsGhRZoeeh6ZX&#13;&#10;7CI9Jlf6L4++Hod5/Lx07XT19Tn1Xs6hCe/kaz/VFoVWX1e5FH49sP/+ODu/FHyvp417MPX4Sp5f&#13;&#10;nd7M11s2brxz+vyPfD68vV7PrteD0/79D02PPfZ47Or702sHD5XOO9jhxPGMv1IWmbx++GDqxcls&#13;&#10;pHpi+uzTPxIco7vZ/HnHnVtiZvFq9Ll6ngUf8CA9r9Ll8+dOFW9t3NOfYG/0Dc7Hsdq819Ztm2tM&#13;&#10;52s5dFfbbIOujbf33LMnXzj61AJv8G1dvmjj6wL4buMNndiw/o7qj5j7t3ngnXfenY6lrbg9TtF3&#13;&#10;371r2pAx4qa02deCl37hxmwYMz4np2hloGY+Dd5pp9ONCd6zfsbtLSuy9JsPaLw5bv69+9H3d0+X&#13;&#10;5uHAIxGUOPJujVZPKq7Ss9deD21vHOjI+CJiv+/+PRpGWlkGbh3XMMb7Apw/i/joY4DfeisdW9Xw&#13;&#10;5V2kFWzvZ6jXu4YrP5jw7vIW4XeeUX7jN19+vx/2oevdIs7y9a8wyp8U5G9dRrkdJ36UM3gwj8f8&#13;&#10;fcNovo74aktiA24or1HB4ZnOKKRK8mcuxA6k7tavYPQreLZNaN4Mu9f2XZvcYxFyNS8Gl07T7a82&#13;&#10;VtAe+QlsECQG3hVZf3puGY8bPn4szgs2z5r3Qw4jL1szeCdu3I9r63PD8l7Zi2WkvPTzhEqf8vFL&#13;&#10;GXWXG+m7HmSso32Z2YoBB6y2rTLnV/CHfIyt8Re/elOOcrQlDk7Rx2z4PVZkhwYPxUOj10yatws2&#13;&#10;PPmVW2hCdRbk6frQEQWr6uzi2EO/X9ulj9Zt5WgDoK/t7Hn6WnuIDjTMOXoYmoQaMyYtugYNKb5k&#13;&#10;7bRKY7JKFzy1xejF62FTtGe1zlBltu4GUPXPXbudDIz8p5voHXnhrw2C/0K6FIZ2NqHa3oDyHoCO&#13;&#10;bz2mt/po+rnekUfBDn6eoY034vGv5BV8erykT9MybbhdFvqkA1uZrsM2ST/KGfCStNJXebM6J51y&#13;&#10;4UoP5oN3eBwKi7+tI52i48Hz3Po69GRcO+X8X/REpv7lKsBfwGNhPLuOX72gT8U3abpvBC/oSQe3&#13;&#10;ka5Qrod+L1HrJ751vfDaOlDj0ek6zaC5ofk7aF2MufHO+48/9vCNkUtPSxxY4sASB77POVBzDLG7&#13;&#10;m+/MvFU2BwvDLrN77keYvx/pPuzdv+n7Aed7zXczbvP55+9vxnn+3XxZA9643pzuVs+3gi3/fPiw&#13;&#10;NLeKn8+3dL/EARx46KGHihHLlk6AXlKIJQ4sceAHlQOrshC2KafpflT42m/+Tj7ft236H/7H/2n6&#13;&#10;xm/9VgbMFs/aGUu+MeAdja/riDO4FkyimBgY70b/pxfuDCgN1OcG/Vl064Frd5bkG52Ace9aExfp&#13;&#10;G2QoWvDNCDhkQn8BDmCaBKoTKHI1EXI5k/gmJQqf2cSHhc8gV7iOyQDlG5QbQyt70LI4Id8TcfLJ&#13;&#10;Wn2UlJfhcuOesXU9BQ8v5bdQWydQSxccViTfskyKrckkx76992ZhMpNvWeh1ukemsnoyO4upFmI5&#13;&#10;JLYjbvPCgN7g2yIEetybYFMOJwa4L05ijMkTE1kmRkYntPlWE0iwjmMyOnACfzn0joU6sJ0wZQFb&#13;&#10;sJBispAMrsC58ph0s1DXkzlkgIUWDeoTv7nnOGKxIiUXX8iEQwldVLIFk2VoWLt+OpXTVI7FQZDM&#13;&#10;nGZ1/lLwL35GtqH5g+Bk8f3ufKJy1913ZeLeImZOvsrCqsVVznAWTp3CKB/Hq1rkKicqC2c5ubVK&#13;&#10;DdEJ5OynfDI18dGTRP3OCckWgUv/Uw+SMC8ymYRvyW9yBM8t0l3MQkovIvTJxxY+ahE3C0cmUDhk&#13;&#10;1ye/k95iUp3IHF7UqZsBxsmak7IJJhNyFtBqgSq4cZ6v072DZDmkl6xaBqlNtfhg8dTC/PGcUoSv&#13;&#10;HCvGAuzGLDKaWKtFCpjnPz7UbWj06Wjyjb/I5MQNOJTeJMGofz0p2hOU5A0P79S5nrDsZ/zwM/lM&#13;&#10;T6teZnLRVaCv42cRe8RZIIMQmkfdtxAIL89gmjMs+LO6sBBvolPe8FCcxU6LQrkNPA46Fn3B6Dri&#13;&#10;3qQh/IWCnTRV/8OZFBX9uTZ97jOfnf7bv/E3yqHki1/4bKX9sD/vR3edCvd7GV5/48gCvcWn0BsW&#13;&#10;pH7kU8VZbEafBWh0W3xW9zg8cDpRt69da9mxaSaEpbNAatJ4TNjSC2yjI3iOl4K62fFsTxjobV6B&#13;&#10;MX50YNyDY9FZfgPoK5fzLviBIb9J4JpszXPLOXYn/FV32D42jE2HQwrPPhg1AS6RH+3Of8DkFZTb&#13;&#10;C8UzXYq8xVXbQOBJ5xmPxNFpPEyU3IWncgf+3gmgcw6it/JaXIEjfg07S7fXc2yOXXznnXemN944&#13;&#10;HL2+Wqcp7cxJjhxTxVlEv3v2eV+w8X5MhqtP7Igy2IkRUuuq3VAGGXIOENruN77qgHd0nkNFy7AI&#13;&#10;q/gZi0IbeptfTm9SVteTbsubH52vy2+ONxc6JppR8sE/8Wz/Qr7A73Yxiwa14ICmnKSYhXmQDocH&#13;&#10;3/nOd7LYejSOP3eUM0PJLW0jmcC7HD9CD9vhKwBdz03Mc0Rxcl9OxAo/Dxw8WAsR5LorPP3s5z5X&#13;&#10;+Z10K+37cZ45f+5MbErbKov1x+N4qxwOsKdOnUjWxYUDOtAOhn167eo44a6ME8bqLGxeiRPW6dR/&#13;&#10;+s0ZyeKvvg5nsx05hZMOOSELzZwe2CdOImSrHh6NI+vRLNBzsEGjzTBOkFY3ybz7IM1fzodkfdfd&#13;&#10;u6sus1PqgbTKp+/Sb4qDsTaQMxtnJifhkyder4yjEZt/Jg41HFu0+cOhd2Mch+XnvLZ169bwc0No&#13;&#10;2J6ThbeVLKVdsTyOFKFbX6v7cqRncbEdL/QdtLubN2/NxjH9g+hRaHfys/xwgCu+yUP/TsTB5JWX&#13;&#10;Xw4vjgdn7cL1cgpCH2cbjsycuu+IbO7Mjzy8o9vnZ87F7+UU5z41kgzjQJ820AmDm+M4rf/A2fXI&#13;&#10;kTdSJueT9Gdid4TX4wCtDf/EJz4+7chpsDYKwdmitStc6JaFsVTinBb9XhwOU4dDk3LYMHLldLpr&#13;&#10;165yaIKXrJweyItcLYxVnU6d4OizNY6UHEXJ6XycAZWrnnI8IAOO3Pof6iB9PxMdoy94Btbhw3C4&#13;&#10;Vk7Qe/bsiQP4wenpH356+vQPfTrvuy9Hx8BX746FfvnwhXOksugiO8thnH6gCb2lR+ER+O61oZwQ&#13;&#10;ya0XB9khcuWcZAGxF6fIUr+IfJSt3GJEmCGeHtRz0rGn7aSQ+8BNloWF3EoDj/C2ysyGuqIpthWe&#13;&#10;cCcbfNJPY2eq/YB9kGAjq+zcy38tfFTvWbc6GTv1pXl6uuBsi9y9T+bqJ6XgwMhYIviD24vLyRwk&#13;&#10;wccXcqDrBTeA+1l/m91FJhsKj9azAAd+IXgvHZ5LJ7/6IZ49kl5bwmFU/aYXymbzlEHH5JOHjsmP&#13;&#10;ZrpVzmFJSy7sg35a4ZxnvJbPr9uY7vvUJpqUOhzHRhr5/MBuvYY3B6oeGyAIPn5kWoKsuNYJDmDK&#13;&#10;VxeaZu3KYnqyRBc6lAH3XrxuXQyLSg8G68Cgg57rmryl45GXcug4nb565WLZUkynJ0WPvKFb+eoS&#13;&#10;vX/8iSemn/zJn0ybc2fx+cknnyz9eubb35m2bN0yPfLww9kg8c70G7/xjemb3/pWbezYvXt3Nq84&#13;&#10;EXRNfdJe+U8++fHeKBL+sy9nc7ovAZ9yemg2dLC3p2LnyFU/DA7rknZ7HIlthtqYk8htgqo2+gOn&#13;&#10;x0fe0X+bVN7PRofefHVbO0wmn76xfvmptBvsHp6x4+/GYeny1TjflbNhO6GdO8tp/lqfXpoNQVtj&#13;&#10;z+/MRtLur1iwp+f9FSL3Z+L0e/jwkeJlSCi+0DHOdPrZvpbw8COPhJTrsSvHuh4kH7u//LacVhv7&#13;&#10;Qx9bRl0X5XUCp3h9To6J+kjaQjKjY3Dm/Kw+4488LTd1M7/gYlNj2e/gwe6KNE5lW5SXGljtungw&#13;&#10;BH0bJ9izFd3/j1NneNIbZ8/nyxK7ajPapasXapgXDQ9P4pCaNoqj2cEDr+VLAS9NqzNOJesau6Qw&#13;&#10;YzxfgHEiLRj337s7TnCPlrx+55u/k7b3fPrf57Mp6p2qGzZZ3bklp+wG93Xr4hgZ21Kyy3VD+LAh&#13;&#10;ztI7d9w13XvPvXGQzpeMbnN6sg2Kvg7UG304veEhG7FmbW/2NX8QVQn9GVPnazT6G4I6qo+inRHw&#13;&#10;k03T59afwXdwug623cJH+dk2/KOP+up4zA7hCx1xP+qSNHSdDWFT2Bywwek8y4tOTs1lI5IW/JJd&#13;&#10;0muTVocf+jfaYrowgjZQ+w8mG6G9oTv6E2wD52j9AjjS58av2wcn99tIp51hY9iFcooM/tXmJH+N&#13;&#10;jZOvgnTanNgR7YQxu/fKq/Y4uOGP906r5lQJLufdatsCRB1mw9jeS8F38J4NuqJdjs6iw3hGfXHi&#13;&#10;PDlpB8hWKIfiEIev+OUdfirLeEy9IYPhCE3yeMk2lv1IHUKrNPKTk/6sugwGuUo7Ajzo9cX0M9gB&#13;&#10;OuM9OcDVCcj6IWNDnnaJHm28I5vsUge0SXTLPIcvbbGto96Kd6ps9SEiZzhJLw3dCzpFvzkcc1lw&#13;&#10;Y9fZADo6+hfkrw+m/1jt8awfgB40quP9Pm1nYKKunMrZrfDd/JA5EoF8SndDH3vQujhV20kWHGK1&#13;&#10;u+hhd5WB15zV8UWdZTvUG7bMF17gp176tY04X7ayN+SbhzDW6DkNNOmNkJp8QxR0n50tmSVeuprk&#13;&#10;rLStm/LYbNd1r9tm+kEnjSvJC08xwWYQcXBGV9XzvEntrfx4ps4qp/KVXvR4ryDgbeLUY7jp73IA&#13;&#10;P5MvFNiX3zbbAABAAElEQVR0qG4bL4FrM544vFKf9Zm9Z6vhgEg6sDKHEtAd+I66VPjmjzhh6A64&#13;&#10;7An+sAPs7vLIn/7TE/z0Th0ja3xzb3znvnXWFwOyaSXy0o7+1rd+ffrY40+UTTFOYqN9Aebw4Tem&#13;&#10;Z595Juy+ljHDlunppz89/Xt/8k9Ol1PmL/3KL01vZQPM8tC0Le3nOu1AaDoZZ+Zzsbfud+68a9qz&#13;&#10;d2/GL5em73zr2ehIb/R0EjS66+T4nJzNmXh7xoa7d+2ZXjv0RjZ17kgf4/E4Yzt0IrTmn0019MLp&#13;&#10;2+SzKnOX6srrh79b/Y/DR16f/vE//oXoSjaB5hToffv2Fn9+9dd+ZXr7nZOBuT5fvHl4eiRttC/j&#13;&#10;4Q3n6tVxeNbnWZEvE9JHG89tQMJ2dmNdNvQ63dwXCMxBa685b5OrAyk2Rv9t8DI+N7aTZ2VsB3tQ&#13;&#10;46PYGPbNBLH55R4rkIsKWUqZ+9KskvPiH7W13y/G3XintpC1mk32fiO4VwY99xM8jx89kG+8G+8b&#13;&#10;Dh3qOZXxfhEOGGC1vVyMBwuULstdJRz1tPJ0+Z2n6/jI3zyoTPkzYHluHEc6MfjSONzIH2lGKDrx&#13;&#10;bwFw4MQ+CtXOyZpHrwdsdcy9vCOMe6BHdJejbna6QJ7lafrYzw6Np/sBh+7SAcyqVOTWSHR80haW&#13;&#10;eT/mtQq/BjhDoueitBs95pyNZVLnlCNf4Vj4dVrZyXbQF8wCq+fFyFKp4KkXbBA46sPQg2GbwNGO&#13;&#10;IqF1ZehBy3NGimQze9ryA3/0n6rgOTjNz8FDrFm8B8cz2bDHxZvE4Z37ypsbMpCm24eO965gJV0I&#13;&#10;at7M4irzjP5RV/CEjWFL2WPwxOn/KEH/RdutLVM2PgxZdhGLZejHygOf5icegya20GncZzED17wK&#13;&#10;XPUZrJZr49cZC7/gpe2y5qDdl568mvcFvZ7hKVJbWHMBM74WPinXuKX7WYt9yyHnIVvP2nz44Udu&#13;&#10;+n7wsfCd6Vvi0DjasGqDwzPt/6CvOBAmDJ4X3OgZusBWN0ddqfICEcMG3dKD4Srox9R9nkXJq3z9&#13;&#10;NPWq5aA8nO/3lbPS0/m2xZUvacDyU/a4l6/KcJPQcmlbu4BjxZOBcloWPR7Q37wxvtOA1LJGIDjz&#13;&#10;ZaKlCM/fAbN1omGJG2OCTiu90PjXXfTCv7qfSyQvetR3YR6fcV/XyB45I32n7fmvft/vgpEbf0Gr&#13;&#10;vwP3fhhxs1ezy8ce2X9jxNLTEgeWOLDEge9zDrD7wtbNd9T84nzb4X7ens6/k+ejnj/q3cg7D1uc&#13;&#10;cHO+D4sb8R8F41bv5BOU4/0Ityp3vPvdrgPW/FWem8u/+fl3g7v0fokDDz00c4A+cep09Mdi5WIH&#13;&#10;eIk9SxxY4sASB34QOLA+E5drMzH9YeHZ51+uU2YtIv2l//S/iJ00kW7g2BPZxnpjgtpEhAkHE1wd&#13;&#10;1w4Pxp8WGcdA1KDVWNQklUmAAOwJsFxrgSadJ0NWMDjNjkExO92/HjSbmBqDe/jrKHBcvRL4VUCQ&#13;&#10;0xUxcWCyGWzllRPobEJEPoNqi7M1QZKS5VJODZ1rUJ64pBl4gCGtuJoYQkvKromgmsNIzuoImdjr&#13;&#10;SR/liPsgzjI1CZxnU0scoK9lUX51aL57+9ac+mRyWzqLeu1McS0LRStuzwR/6BgOOhYFm7Z2pDIx&#13;&#10;ZhHPZIZB/f/D3p0F/3Vc94H/AQRIEARJkABJcQdIiousXfJosy1LXiSlrAc7lT01L3nIVF5SNYsr&#13;&#10;qanKZJ6mUjV5ncpUTU2Nk4cpT+LlITUTZ3Esx5YlUbYli4q4ExTBBQsJYidAgJjv55zfwe8HCKSc&#13;&#10;UU2pIv0b+P3vvX27T5+tT/ftc25fzpytcSpwGKGFYxxTCy/4B9YsHKIX7r0gI6ikHXEWApNd9fHZ&#13;&#10;wjrnHsdYwQyf7boj8EmA8ukEM1hYt6hORyDIoZeqWajnmItzNnU5IMUNu4Gn9CaMvOjoFECwJYvx&#13;&#10;F7LYnvF5sT+fneaYFgB93gI6OYYe+JDWdXE03ZAF/5viKL4+TlHOFAFQx+Kw50BLE1k4jPMgfPFZ&#13;&#10;YcFPdlaz8EW/esGpF3NaTpFJdj45R+ZhQOtYZBndFyQWcvIL0Pr8sAW46Jbr0LNpuVNYOXjoUPAN&#13;&#10;mLQfZ1JwtnvZ0ThBjseZRoYRQnjRu7qWPFIWH+nkVcGPAOwiRkbo58ixiLo5sG5IYIBgaU4HDiG7&#13;&#10;1OyI48LxcHaDqcWv6JXdNSvYNbAE4m1NsNs14bH29BVyRye68OJ8ZMax5NxngDnmyYmza/p6LSym&#13;&#10;DiE7pw+Fa8rRsQkuwc+WsYVZu1z1jqS1kJv2y9Ee+iSwLdyp331ldQ4+OOWUC37VB1POLun6i/JB&#13;&#10;pfhEnyyMKqMvqMtRrN8jsgJTs/MbHNRQZtrTBlIK5+h/94kuw1nD0fwbv/5/lePzxLHXFx/+0AcK&#13;&#10;9yv9EQRxIo6wH2Z67ZDgmvAn6ulYC5fhC3uANjxoh3k7JfGJfS4epp+et0NeGKKcgFsLxrUzW454&#13;&#10;Vwu8WeBmX9kfvBvH0iI7JFWr4XnJp66AYx+UW8m3xJe8WrQNPHD7ZRH2DPLdD1OkdDUAy3ld/Sz4&#13;&#10;grnurEDnpvMWhtXtxU7NjzPDuTpwcL8W8pe6O3i5Dx9HNqB1pPNGZ8AZ2uYoT4JDqjpRqOCs01l9&#13;&#10;Lhn6heBSi+TsNoe/8fb55/elD16o3QMF8VaATcqTlwADNqFABzfyguO0p1nlBQuAyUENZw5p9Ol3&#13;&#10;ftI6vXDgYG45dJCEet0vQO3U/Jjxt3kDn+Zlw0S/wCQ2UL+rFyDwMzTB006KjhUMAJecb0pG2dno&#13;&#10;ml014fLkk08tnn32mZp7CHSogP2IVeCQnRjhJvCEbQgLKhABLuRBbwUoOP5ZHNkvZbcu5ffu3bv4&#13;&#10;7Gc/WzxBn3HyQALRXz34YjnGOfXZ1KNH2mlu516LOtSFDQMPUXa0s1OwnS/v3XNfHL87Yq8j0/Qv&#13;&#10;wRwCZIxndomzk7LACHxne/3De054gbrgaRe+Oc1OWyeDy+myV3ahqzE7+fDnXJ4AZbQKIvKmPfnR&#13;&#10;V3wr25qjaz/80L8djX2OU1Z51449TxL8gM4OeAIXrr44sDu6xGHuGh9K795iZ6l624TWg56v4GPx&#13;&#10;Ln36jZQ3jtCN0rvwoRw/Cb+o/hLdwBsOJ/pyMIHFXhAQLCigCU2CTPCdvbnlltui2zcvtkfHtSOV&#13;&#10;/YpMexGucUT3icwJTsZpL1DlSPqBr0No81zoFMhlzDBf0WfCipIpx3/YHd2K7Qv8sZUC0jkDfWHh&#13;&#10;RHAx3u1PsISd0byQddNNN1d5ONx++50VWEi2eOUlkw5oyXgSOnfsSGB66tN/gTX4QidbVl4Q6t2Y&#13;&#10;BIuOzNlY/fu5554retQRkOA+3ZC0Qf9+6Ze+WJ+8rkCRyJfM9u/fX7q1OcEVdm67MTrHTkyquV+U&#13;&#10;EB7S9P/WGbILsknkMfql/5kzKNO62jbbOfyarrblRW/qd1nll7/kmbfgLZ2rlHvwYS+rYyz/0hO7&#13;&#10;hXu5za2tsQHwLV1PGXYUljPnQAP5GSfgQs+nDXT44Q39ovfkRS/otfwZ14YWnwc394jGpgx8e0x1&#13;&#10;Xyp06wjvobXnR3C8mJeTvmq76Gp4NkFYq/GpagXHYyWTxsUYRUYd6CbYpAJhwz80o6vlRt/65SU2&#13;&#10;WB45aIMeuifhSc0xIzd6rhxdxBPznxMJAtOHtM1Ge2EH3+mXsq0zHagNlmv1yJUs4OkZgp7i6/Bd&#13;&#10;wKBrNsiv+mn6F9t355131e71XqranHmYPlG2JvDxDp1Do/bgX4E4CY4TqGgHZUGj125r+vWVsROe&#13;&#10;C67P+ApXzwyC9T75yU8ufvVXf7X6ze9/6Uv5jPxfKIH+y3/5L6vcF7/4xaKfrfhaXgr2YiV9FJjM&#13;&#10;No49ZcvZ5dnFlC1Br7EBvnjx5JNPZjfKAzVGeHa2664AJPqrTxo7zAdihRKcdG0FS6lPHwUiKQOW&#13;&#10;cQbd+iZajAn44pmRXfuzx/44uN2QF1duLZ4dff1EZH5t95OYH0GjP/MzP1O4tu1pOHDyrL45L7b2&#13;&#10;HG85BzLnCO/KhpJDBEEm8Or+3X2annhx4GzKCCA1t2OX6HiPXbG/ocFOovDUNhkAyOYJnHsrAWhs&#13;&#10;wNgX+lpBlGfzclDqahfN+KBtwW302ZhgHNt0VWxqdCqzycJz+pcXFN84mZcH0oeNOYcOvVo29cnH&#13;&#10;n6wXpD796c8sTp4+mvv6WNs9po/OeTnrj77yR/USSQcfJogz8zgBYjvCZ7uEf/QnPxqxnannUvMW&#13;&#10;ctu//8W8LLN/cSAB9IcOHa7x4JYEv10X+U2A+ne/+93qT3v27KkvGtyeF328CCeQlnzbFvW4rh8V&#13;&#10;j2Nm9As86F+QrPOMcbFNeGdegXb32wahpO0TWaRm30Nh/pfNDW+V9fN1Dm3htb46aw7u4buX5Vbz&#13;&#10;h+B1occPsqD3ypnrnsnzODj1gnLkzX6q7z4bLZFhpFpydK1NsNnkOULdsyoZ4wM64VTrElmjYp9L&#13;&#10;7tHfGQfQZZwtuxSZ19hfehySg1M926Y98sYn/IGXtnotSV9YBUB5rhQMqgy9HPw9c1cQUWB7bjIX&#13;&#10;KL0LXHDwW11rai2/Je/xILZK+/o9uHDVl3NRz8nyGjdzbbLpuXrpfNnPDv7EN2Op52r4j22dOvMy&#13;&#10;Vo8THdTLhmivx8r029jslq1n4/AheKPDUV/Ge7JRBh3sENzQ1fnNx6Zhxoeepw1/jclgF/zITHJv&#13;&#10;aBz7Ll+b3RcbLrsgIFiwOxzgDU0wtdk4s7uerehW7HR2qKYrIaHwh3cFNod39Nr4iVL9jB3GN3NO&#13;&#10;L96Bz8Y74rc20Mlu0cHR9Z5/pgmAimc93zdOwmmdv0rQEWNb9209UV07XudlpuiB+ZW20Ej/mmfK&#13;&#10;tOyztBjdwLduU3lrTNX3U4ZuTh1tdJBW65FxaGv6i0bNDWZNR/9Hu3b1X7rgGdIcFizJGNBfXfEF&#13;&#10;p5474RlbNn0V/CobHUZT8TfHejZIf7UudSHrhniIl1JxIO1332h9UQ+OhVPqFJPof2ij554tJDs+&#13;&#10;w9cO+8X+2G8vdp6O3Okn3pOzoG3PBN/69jdLD+6596689PihjD9XLf7wD/8w9vlg5oEJDg68F198&#13;&#10;qb7oYL7jxVQ2+uTxfE3o9jt6A4TQ41ni6PGjaTP8Dc/p5O68SHd11jO//EeP1rOiseK1115f3P6u&#13;&#10;OxOQ/NDizayTHIlueSF6+7brUyZfhnj12OIv/cpfXdx9156sY3hG8lJndh9Pv7NRBD4oTw9PnH99&#13;&#10;sXfPnnyR4muLv/f3/7vo69UZy7cv7g0tdM1Lnq+88np2Y7sxQdEPBpe8UJWXyy3C6jvX3nBtvfwE&#13;&#10;R88xXk7bmRcwXNvJ2pxB8LP+08zseaadoE9GH64KbwRyX7vsD9NX9d3peyWUK/2hsD9Assw86dK2&#13;&#10;9KO2izPeKVe6FxrbfqzWdfpe36dvA0tfGhvV7bSNiqhTxnhnDtfj6dgq9yT5V0pgKlM2lZZ3I6XK&#13;&#10;XRXw1JS/TAP78qPbXazLThX4Dx7K5KphupAUT9bQCq4fnPVVvJOGD867TJ35U/p9sRH182/gTb05&#13;&#10;VoXlHzpsTglx93vcaP9QtR97kltJl9I/tJNdE2Mswft+njPe6NPGTPlsZI255JN/bYPMD9mI4deq&#13;&#10;jZJHLr1o1GPJ8osZ6a/aZpfYzZL3UrZs5dAM53WeFz/hkRs9X2gYQ6+yYA0N6ntGAmTFt5YJ+7uC&#13;&#10;3222fq/k5D54QGi7Zd73i97ct07YsOUnIwn+cGILmk8rffZMA3/w3opPpGgN+wu2v9VWgal5WJ2l&#13;&#10;bNMF5zWdyNbv5lfwlp//Sa0DQ2/Tqc7q+b/Ldl9q3q3k0vSiZUWP8jM2mSuo465U7Wg75w23cV3x&#13;&#10;ZE0GVSo1819Zaf0oK5SgoHSm72ujeeoav/ymXq1t5Bofhmbl0DFlXK+fK+cnb/Vblenxve+rO+Xn&#13;&#10;SO/hVNgWHU1L39eXWgZKVMGUaZ3tPmo+TWYl+yUuisJZAmeVlrgW77TYeFazyzy53faqljNlPGfW&#13;&#10;82b6NPgzbxh+wIM8S6axA66lS3HoNuVP/S7jb7fTZ+7388lcw2HIKZhzMQVynLaudGSbuspKHqpO&#13;&#10;2UvPNy0+8J77ZW2kDQ5scGCDAz8yHKgxI2PvLbtvyhdi7riErrHlMtfP/zzXVypzpbx1uOvnyk66&#13;&#10;Uv7ksddzPuXnOPnfr8w73R9YVzqCP3XXj1P28vanzNzfOG5w4Ptx4GIA9KuvHY2qm1SZCG6kDQ5s&#13;&#10;cGCDAz8+HLgpu7VwTr9d+tIffDUTmNsXj379Txb/5H/732th4WIQbx5QLQpZdJI8sHpI9gBbD755&#13;&#10;4BVUInng97hssFbHopVFCg+L6suXPHizx5zXdn1KjeViRi+kzINv12+nkAmBXy0iWMSJU6IebPMw&#13;&#10;Ww/ueWB2tFCfKddyISsTnOBplw5taVOdeagfmBcnG+pnIUG7ylqosZgUwLUQaCFMChqBG2dCFs0s&#13;&#10;tHkgLhi5gTcCYd8SQJ5rsbJbg+9bcQZek6BdOz/vyidDdu/KrmPJ9xn3qh/QmxJgNA6eWYjQhmDi&#13;&#10;UwlI4IivT31m4RsN8DMJ5ejDs7NxJDcvI+u0C3dOBLQU65NHDgJ07VICHueEz7AKXKYjdo3kDOBw&#13;&#10;trDOkWmHw6vifHg9n/+14yUnw7k3M5aWfMPPHElUkPItuxMElh2tsgRZDqjj2W2Tk8Iivl1NUqz5&#13;&#10;GngH44h+KcFPx7Lob5eRLdlxfHN+pzmYshDPsfNG6C6HfxY+7bhqJ/N3xdmwO+3Em5LPTL4a5/Sh&#13;&#10;OFKzA00c6BylHDP37rl3cf999wWn7CAVWVk4rV0NIq+wofIE+Avea+chOWaBUOBF7uPTpsjQ/S0J&#13;&#10;CuB8o9Nn4ZFFvta9yCALqRzSFfyc+YVAZnz3WUm7hJUjLy2+EjoFZ3EuCSQ/VYELZBcdinDKcRVY&#13;&#10;nDsC0DjD7o0z/LYEn7yU4LvazTPlzqT9u++9t5zsTz/3bHaby+5J2RWOc1ZA9Onwkjzt/kxHOxCN&#13;&#10;ctGH6HVwRNub0RW7S5Pd1uB8dWRPpyy04QenAx2k7HTbol4vDqOxF54Fr+lf+rV+zrnXi38C17Mj&#13;&#10;99KBZgfDht07FtK56XPTxzjyqv8GZ047u1azJ7VYKnQh+KhTi0/VzxP0EbwrWDvkwQG+02/s2CNo&#13;&#10;nYMdXIvktTBMAcOMi7ADc5zT2hLYCNZ///f+/uKzn/nM4vEnvrP44hc+lzpXTvh75PXs+PdDTK8e&#13;&#10;OhKcIdC0DSqX8CPyLTmGz2ULY7PKFobmCwmQY9vwoWVpN9KVQ4DDV74gm9klo+UR2eclDjKp1huJ&#13;&#10;0rtoTeBzRLTsCJCudbleGFZcAPT3piKmsjmkmw4OrdaBXvBsXYgGlI7Qr9aPfqjtxXH2eFXPfXVr&#13;&#10;vKDbSaM37s1Pvjb1H//WkzKT1PVvvYzrKGX1g8GJXkkcv/RRck99DmT39ZcZI9ny1skLZe+VU0/b&#13;&#10;gqw43/VFiZP2qaeeqvt79+6t3XsFlXFgg8t2C65ST5o23ANXH9YX9OP+fG3LSFtwHBpcK1/9KzRu&#13;&#10;tm18Uo3R5JofPRDwTL/souYz9WfL3tpVN4FpCUywU/I10aMoRo0v6IcjejiiX8vumtq0O962a6+p&#13;&#10;YASBnOgcmgXWTUCGfD+7FhtjDh06tPjt3/7t4tHf+lt/q8aeWzNe4D2+oPXlF/cVv9lcMF+L8xh9&#13;&#10;u3bdUkE1IbPy2ULBIwLQ/iS7On7sYx9b3P/Ag3F23171x5GPl8YcPEZPjbk1J4jjOfnGv+PHj1Vg&#13;&#10;tuA5wbO7du2uHTA54pqPHDr9efiRvfFXsJ7gHoGa5A4enNFPj8vuho4OYCC7DggnK8kRP43n+D+7&#13;&#10;vsNJ3ZCdMq3TzsGka8b9np8lGIGO5+b5c8q1XoAtVX3Hpa7g77nQbhwYHNT1M5aqL9GVGkNzTlfM&#13;&#10;Rei9XeXsjirIjA7T19ppL2Oi+ZSxp/Ww6fJyjGv/BAwcPnwwwWcvVIAbXRIEYTduQYXkPwEtgtQE&#13;&#10;Lpqr2B1wZ16aEqBnHmSc8JlzgfeCKtmg68J38nn88ccXX/3qV0vOAij1LcHx7gmQtxBID8f2GnPB&#13;&#10;FYSIj15mstuiQAO4KKeuI56ztdPv8IRuC+gXWC+oA0/g/swzz4TWw/lM93sqYEMAJh7TDbJ1TxlB&#13;&#10;oOYkgljvuuuuohl87SlHL/B9ZLR+LL6Gt+5PHfD9XNO51qO2b/IHFhk7B2MdJlpdS8Ojua7M/Jl2&#13;&#10;cxKOdZAc2OrimaSucmyBpK+yoWDpJ47K6JP6ae1OF2DVvvKxS3Qd/pLyaAJTW1UnuhcQy77VeDfq&#13;&#10;8O/+RZ/V9Rs4peK5fUmeGoE9eBeNAa6fSNqGN/xmjDpy5NVqG2i4Vp2UNx/WN8FSvmhKoX4WWRSP&#13;&#10;BOUJPJTmhTOBztrQZAfSd4AtHWDH2Rv9TaDwN77lRZIXa3fDT3ziE6XX+oMyZADfkTWYbNY8U8Dz&#13;&#10;pgTimBfDDXzjsB3U9UE896PHPi//zDPPFsxHHnl4cfc991bwT321KDZPffYIzLarzS/n+Os+eemD&#13;&#10;+oo+fc9ddwbP/rqCMvqj4/pYiy+fzvzuv/ybfzOfsH93BUL90i/9UunLr/3arxWcv/k3/kbtCGl8&#13;&#10;RTd8R1/AQhc86JjnMgme8/wELwm/nn/+u4svf/k/lL24//77ul6CvuGvT3tuMQfelGcLuBoL8RPf&#13;&#10;8FmAEl0X+GF+LngNL/Vzz4ACtm7IrpZPP/N40WnHVi+pek674fqdaScvmr52NLx+evGLv/i57BD5&#13;&#10;cGi8Kfh2cGOaLJ2qAKjgTLf0qeYxe9F2oPW+7Qz62gbgQ/St+mDvZK4ufsGdrsDbHMDLtcYBdtE1&#13;&#10;m6evCa4654VgNiP/vATaQSr9DGU+6ms7aCULybjg5SE2006s57J7tnksWo3txhe645n1jezOaT4n&#13;&#10;QB5fvv3txxb/4ff/IAHMH1h84QtfWNy0+8bYiLYfNddK3QlKf+KJxxd/8Idfruc5wdSv5pnT7psf&#13;&#10;//gnKnj+puyqf/JYXkYNPzqwll3pgO3DBw9VP+p5wDWLnZGj+Yjg8K985aulsw888EDku6Pk54hu&#13;&#10;ekQG+OGIh6Pz8tg6qWxdzWk9vy5tba4r+DbXA8fx7RJ9Yr3Ap4+mc8bSM3n5mD0gW3ynC2QOH3rA&#13;&#10;3rjenBe3yVAb+kTZg9zTB5WduaeXtekFmUn9ss/xPOv13FZZP8/sdn4mw26zg56Q4Bov4IPHnlvx&#13;&#10;YmwEuHSVDSV/axrWR/Rb+Cnrpx2w2h42n9Du1zAaF7ymT/pHPcvXvKV11/zJcz84+hH4Iye8dK0d&#13;&#10;R3CUk2/M8EWvPPhXnvyhXdsDQ56EnobTOMOHTPBaWfXBJyvn8ttOeRHLbuf5SlZoFqjKbqkjkZ/y&#13;&#10;k+BJPp2/eqlG22BbRzNuSsYLVQdv9egEeEOjc/3cGAe/sR0lm+KD8g3HsYKwIjf1em7YOtv003mB&#13;&#10;b28UrJk3owU8uEt0hq3Ao86TD17zGB6CP9FiDCRTdpUtcg987eEV/aIPxZfQL3DUufGEvJVXX1rx&#13;&#10;gv3pdTz5bD969A9lg0Zscr8g1LLrOUfzhkw6KAw5cPDSp/rWObI0tTiRvuOF9tZVdUcGXQ/9ZK8O&#13;&#10;WNYTyaj6Qmyq53f9Xb+t9Ruvi2xp24JnXpSzpmFs0ac0YK7BJttEg01g192Hs5dud+dZRh9TDh/K&#13;&#10;JkWezR/2n93tsfJC1sUE1VqvQj864Ep/jHWSdo2JeO050NhKf7cKuk8dcDs1r9PNq92pD4eGaT7K&#13;&#10;PnU/P3DopXrR9uprNtfnYU+eOppx+bmMnbct7rtvb150fHXx6KOP1jPIvffeHRj5YlDm/naPPnDg&#13;&#10;8OLgKwcXe1Pu5qzdmk9am0zPTIxx428n6Jtu2pU+ly+yJfiZHl1z9fbFKy8fWDy3f1/GhgsJUN6V&#13;&#10;edmbiw9+4KOLP3n0G4sv/OIvLT7w/g9lQ4LwOV++Q/vmbLrgaz2ZCZadowNXXbeo3aP/1b/+fxb/&#13;&#10;6B/9T9HXq0LDg3mJakfx0/OLNcfjx9+IDO1WvmXx7NP7MobdsvjkT31qsfOWPN8k2BlO+jJ98Dwx&#13;&#10;a5VXb81O/BlPrZlJ0398ledU9NUAYa2TbNnelts8P7Y03vZv2vxB0vLxNCDY6YG0fj55jp1P55dX&#13;&#10;QX01P9ePOqC11xurUP7QF3ojaaNth77VNnL6qnKTnNHHd0qDb9VLBbjoS3XMTe1cAnMNfgpdTMqv&#13;&#10;bvWNwXEKXX6NF9LQ0zSC07AqX5kq1mWnEbaYroDZOOJRjzV4O/nT9iXH1CmfQPp9+XoCeuooh5do&#13;&#10;W9HU9Ax+yujL69faA6Ph9Fdc4I8nbQt7TARVWTaC3aHH2vPDd7JvelIOvJTt+v3cxQ7N/cIzuLj2&#13;&#10;gzO6BofKQ0Xxs59FnPecvV8gKzpShl+qxyn0N45AjowGR430+LniGRgjiynfbbbuNR6NJ9j69uAM&#13;&#10;rrLVUhpcP1dmrt137gUV9K0n+f3L+LR2Dy96DWl0JeNM5kQrORWBF3GZdcZus2WELuiNnLQ79Cg3&#13;&#10;40OPt613ytNFbZdcQ0eNw5WPVr+GA9bIq9sFE0+ad32PfGPH8co/DSQ5pPpF/MnFvbmvjHoDY2AO&#13;&#10;7+UD0Fxo/i5Bgz5oApNyffC325jrS2lREE6DW5Vay+j1hAFGF7o+Pl+etNP3HXseUtim6LoM1Bua&#13;&#10;5Tuf++6tnzd+cMT3PpqrrhOrzbElYLWM19to3Z9xvo6Bh4JpS72iLMc/b0KjpMqKnmTgXx2+l0fa&#13;&#10;m9+Uca3VwmXZ/BKEXMUGZLX1/kfur7yNPxsc2ODABgd+VDhgjY4hvDmb0vE/SGWXY2DLRl5mm8fm&#13;&#10;TrmqsKxzefm3K3t53YExx8vrXQ73SuUm7/LjOqzL77m+/P7btXWlupM3MKau46S5N9eOU249b+N8&#13;&#10;gwNX4sBDDz1U2ZvsAE2ZLKBtpA0ObHBggwM/LhwQPLszAa3vlB77ztPlNPizx76zePGll3u32Swc&#13;&#10;2enOJMdOTYIxLJxaiObsZk8tWlioHifS1izybM+Cv0V/u/Lafc/DrYUP9S0IXJMFeA4Hn9bcmU/x&#13;&#10;2hFMwCZ4Fn9r0Ac7D6sW6dX3AKyuB9hyXoUYi7L1mUcThvxXb1M5pCzWx3kQHDyAW8yvBQqLEfnV&#13;&#10;otfyiJ6hqwL+zOYCT/l++M5ELv/ALqdzFvg51ATi2HlLvmBVXo3a6TLVy9ljES0w7GSGJ/WMnOug&#13;&#10;l11/EpyRRRPOhNvrE/O7in/aOxcniUApCVwBh+1k37o4lt3gLNAIFsNzv81ZWNgc54W6V0cWggau&#13;&#10;inMZjmSAh0Gy5Hk6sHMzcK+tgC8L2+r54SvHiPqOtYNznCh2IBWIauczQasvRTdeyM5Wdi0+l4Wy&#13;&#10;k3FEb8+umfiFJ9vieNqR3av23HP34sY4iQQ32EGFQ9OOzJwZN8bpDqaA4KeeeTq7ohwNbLvSxKEX&#13;&#10;nhT/IgPysxuKz78LdMVH+NC9LaHDLtA+JRxGJ6gon/Q9y8mXHVaDy44dNywdR4G5zWdKr60AgTvu&#13;&#10;TJBQWGJB8Zo4GM7HKX8hsrKgT16cvuWYD31b4ggoB34cnHhSiyfBywLgm3HUk73FUjokQG0+t8sB&#13;&#10;RWfbIdh6iT9bIqfSq7Rt9+3X40ASSM6hXoHfodFuwgKsBT9T6w995Cez+/CHK2hAX+R0uieB3T6Z&#13;&#10;/NWvfW3xu//+39dOcTfG+cGZfOTIa9ntJjtSRY6CouHMaRZUQ1/0mqxzYfHpfPDuzxKH18F/S8qW&#13;&#10;gy6Lp/DU9yzuCUTn2BKcEUgVrM15aCJuVxjnZCbgpnbhCnzX1V8CR2reddDRlms4JtMP5dciZi+O&#13;&#10;gad9eOKxoJ1kVbktIcKuY/oRWAUv7aijHbKgx2BapOx8zmILXhZnwWunWeEZGsEaW5DTkvHW7GDu&#13;&#10;DQ76+fFPfHzxP/6Dfxh9f2Hx2Z/5lCJvm7wYIKj9h5VezQ7QYUHxq2hd8h1f6CIu4sUsPBavIoNy&#13;&#10;OuJhnGUlkzDQ4jAdbj62HghewbCyfYFXcvEnabMdPwKLY4nMpGm3AuXTrutLk0VF+ApIWNrngtd4&#13;&#10;rpedYBc0QGIWrwtm2kzUSeHluuS+dBagm57Ik9wfPBrfdtK4p8zcuwgnsOnn96aGtwR78fa004ol&#13;&#10;u2khD8nR2FVO5eX1a3lhYVecx4ISxhY3DeFlyhtX2XFjFHsvCcrxE4z2YgLUnn7yqcUTTz5Zjof3&#13;&#10;vfe9CdB9IPzYWoFRbKVAqFszzrDBbJV2wARb0s85idFD5tW3ku/+9LXJa9zaQfTWhaVjMJ9U1mcs&#13;&#10;R5eNiajBFOgrbQ6ccuCWHpJD9DC8uZA2OepHTjXeJw+P/LR1bQKgBe2xw88//3x9rpjObrPDZ+CS&#13;&#10;lQAwwW+CEjjK8el3fud3aoevv/yX/3LRpI2DBw9WIGkFNr6R3flje+1EybYJEjFXoPdoBRePrrsu&#13;&#10;gQ7Jf27fc9X+T/7kT+Zz93ctHnz4J4JTvlaQOYA0Qc5whtfwDj+NLY4dSG1XtezwFVsPvjnHjBel&#13;&#10;N4FlrBEwJHiXfrDjPksu4ENw3+jn6As9gTMah5fy/Ea26gjwgJekbtv3DthRzz35dET/IFEBIvim&#13;&#10;7A2ZQ9504y1LfMfxBFrsNV3P2Tje3oqtxgsw2uZ03zOEtE3u/qC2toNeleUoGdzbYdNwBtaWzLPk&#13;&#10;G7/h5Ny4MDwA5dVXD2WcfD38zstdeZmKDAUkHksgw/793w3fBSL3jsFkwL7YffbevFRUeh54OsMr&#13;&#10;B16pfiUI1fzn1t23ZD7zdHaIe7FkYMHv7rvvLjrpH1320zfdE3BML/Qt6w5nsxubALyXM4ciD0mw&#13;&#10;23XL+dPokvkevRC0RLfpgf5A9mDbKfsrX/lK6fkjjzyyeCD9/b777iv50W0/vCk9L1kKEr62dtYF&#13;&#10;g5zRLIC+8tNnyH1wcpxzOOL99AnnozvyRs+155pcJHrQ162DbQvBbT1VBixymzRt0peWfZdRruZ9&#13;&#10;wRF/8UeCh3v++T96A47+JrmvPPzotTLy+l7PL4ii2nPM+EUOZKZfdp8YBzmdb7oaV/g3rOEPuO4V&#13;&#10;XmmndbtlPXi6N3iQkWt12L9ykntIWNLTOtxO16FXG6P/7Aj6Gk8yb7tJr81zBNqbU4182RHPENpk&#13;&#10;UycQEb/oG92iG7uiZ1/6g/9QevepT31q8VM/9SkoLQ4fEmzr6xDbi6fgkIn6nuPUn3Hq/vv3VjsC&#13;&#10;n9hm/PcsYA7r2m/fvn1lV+k5XOijF3EFVO3IS54CRXekHFrwWDvDO23Lg4/+oW3jpH53+7tuXRxJ&#13;&#10;v3nqqadKBp47lIf36Iax4pGf+InF3/jrfz0BaXkpNHTrT3j1e7/3e4vPfOYzNYboW/CcPmUHxO0Z&#13;&#10;r+Gh/R4nOhi67W/bPLph/IUf24Lfv/7r/2fR/ZGPfKRsu5c84KWPax+vzpyxa2mCq6KHXpZ4M4Fi&#13;&#10;+o1AMzyjM54PYuFTl876okQ/cxsbv/vCc1VOcPOb2TnZOBcrm3n6hfC+d+5Ey+3Z0fLnf/7nlztI&#13;&#10;ntJZ8qwssK7HVXxQzrg+LziT4egsXWND4MzOsVmCi738Ipgbf/rlVEH8PY/xos2WBMFek2Ar/LeD&#13;&#10;r5dE9bvSqdgP/R9fzdd7Tt1jqj5Cl72MJDCf3t91112hrXeFNYc682bvTk7GZOE5C/3G3nqjM6VP&#13;&#10;5mstxoVXXnl58dWvPFq28+Mf/9jiznvuSHtnQkPGweCO9noxOGsTaN6/f3/04PnFC3kZBfwHH3wo&#13;&#10;gfMPVNCYucBVm2IDA99zkjmF9mtn9Zg49QUIeo7dFrti/cPY+vjjT5ScvTRj7MPL1k+9bWk3Ihe4&#13;&#10;kAea8cG1l3mVYJPqJaDqoa57bHakW9NfUvRtUz9DZf4XnOkaPgsEPf0GG/FGvdijsi8s9djBPgpA&#13;&#10;7jniprwgrA9qS3Kkw+frheKx+wJq+9mMnprH06GTp7w8ygZSwR7ve240L832WAYe3uABmzN0Gq71&#13;&#10;ezIAZ+ZT7uPVRX1a9sfW237pHq3gqae8uuSgXj3zpm/hu3bxWTI2oE8e+wtn98yZ9A+8I3s4SugC&#13;&#10;Wx3l6Tz45scZKUonyFo79ASd7o9d8wzSLxw3DHCUdWTX9C28lEcG6jaPBOALiMyXoaJrkj7mJQly&#13;&#10;k8hWe2zV4A8GenouRg9bh7QHz+JncELYirdNO72U0N9j/XK8D5heh9O/6Wt0c03eq3F0nlfpTOvD&#13;&#10;yFkZ9sZcCq3uNz7kTC6e9z3DeHGCvPq5n766Z67lhYkah3MNLlrJj76RnbL4bo0NsF4f8Izaeq8O&#13;&#10;W+dXfTD14TJ6K49u4+/IAmx44rP70D6/fNFieEFm+AVnsNQVmOrlePjMeF/3on/19TuiCTVdt+u7&#13;&#10;btvTfA+o4plj99eeo9pIAJ5wn2TNJo1X+/SEDJXBF18ckYw/2rDbsF2ylTF3npcq8R29ZKA9fKdj&#13;&#10;HbSeQPP0NbuegwcufqIP7WhU388c4YUXXqi6t9xya8b03YXXVbGPJZfgiZf6YvWVrNu0ThdTqix9&#13;&#10;PRc+wwFM+Lx88IWag9x+xy3BfUvWdp4t/H/qpz4ZW311Xpp8dvFHf/SVzLNvWuzJOpt+4ytxx7Im&#13;&#10;+5Xs7PzdvMT04EMPZl6yOwHKXp5NX40uG9M8n3psui1B0Dfu3LW46867gvet+RJcXqQ8cnTxRvDd&#13;&#10;lzL6886dNy/uvjMvK9+cZ4St2VV5+47F9dsTwPxG6+WsO0Qjik7jyqZr8+WgBDv/0Ve+nBd8fyvr&#13;&#10;LWeKL2gz5lhXP5IvGW3KuuV9ex/IHO6W8P1czt+9+OCHPpg99vUdY2rmDxkP3wxd9NuYTPTpeZGH&#13;&#10;5y/2iv3pscZc40zsuDGR/rmnzdFd/VK/e8eUMj9ImgBoeHaip3NOJSDQugtHae7PdZepW6GxaZ9g&#13;&#10;aDXW73f9hkMvrZkikr4qN2X7vGG+3d/Vy8WrelMWboOfvHW4rvteYZebchzA6fOLNIb2SssDXkhd&#13;&#10;f1k41wN/Hda00bDanlTlFDImuO+nLvqr8YAvHi4RuAi3K9Zf47L8uTdw3PQcbF1l7s+x7i2JYzPo&#13;&#10;WrWZG12/1yflGQfGpsKpnp/St2rtmMyW44x+PvALl7Cj1qmiAy3PnkNpWxo8ocEuuU5ufk0Lm4f2&#13;&#10;od+xUM6ffk7puYB+wUbNunMXar6B0XC12AkujY+XRXp8BkM5bdQ4k2Nykte8rfLhkVRrr32j6FVH&#13;&#10;0pZf0Z5ruCpGtl2m6XIfv2360jxoXgztjg1Deysc5PkNnr4e0ud41qnhNR3al+AwOA7d4MgbXnTJ&#13;&#10;Kl3lB46cKTNtFz0BOviQXdVMnnvGAfbO8+/6urT2Bncw9Y3q76m84lPT0nLpOcq00/XxUpnmyxwH&#13;&#10;X8fJG/pbn2A4qRkDrhRIcyMXzkcuzd8pN3hoQ9W+btpXAOQ3mOH5Ok7KFe3rbVZlAP1vGa/D6/qd&#13;&#10;M3bCVfOscazxJTCnD079wbOvm5/aX9F0Ka7rc6zcWYJpnNQZmgb++rHban44l5qbLsIzBC7TpTR1&#13;&#10;O/JW+ZN3sUIgDD6dtyo714vF+x+5b1lh47DBgQ0ObHDgR4MD5jvm0LdmM7or7QDNFq5s+srOylu/&#13;&#10;hxtTbjjzg14PnMthD9zL259yY7+vhOPlMKfs1F2//3bnA3fqXAnG5bhdfr0O+53urZfbOP/x48BD&#13;&#10;Dz3U/UwAtElUT1J//BixQfEGBzY48OPJAbvyXheny9ull/KJ1hPZHclD5P/9r/5tHFKnauGGU8lC&#13;&#10;uIVenxc20Fr4l9qp0IFUrtVlX7fGeSSw0iDvZyGBM8YikEUngZon45AU3OuT1iZNdl+0u9XA4FxW&#13;&#10;z+K7hVaJ4wMunJx21zgVZ/mW4CIAl3NTXY+hb3JO5dgBtQlSjiPBQns9osI/tGzK0TOv3S4tmkm1&#13;&#10;21GcT2g0qXO0eOU8hFgRya4cwQms4JUCFViqjKAFC7QwCJXVlqBQwaXns0AuMBgv8MVuEgJ5BX9l&#13;&#10;ChhnQBxuuebwsJvIGwkat6gn4GZ7AnzxwD1BsXZr4RC2i7AFLbI4GkfBsZP5NDs8QhZq3kodU02L&#13;&#10;6OrCzQ6EHNNbOFTCg7fWdh5CS/Ev8lHPgoBgWA68mawJfBQALUjhBEdjeLcpC4t4fSHtkJMgFbtd&#13;&#10;25353rvvKsf9s888s3j18JFy+FqQRIPPPtsF9GTo9Yl6ScsWLrUhf2uCk+Fs0ep0Pl0MK4FhQbSc&#13;&#10;hMQWv0MqWrziCMGfBKQnzwLXtm3ZLiWEnylHtGDtOB+jmzfEgXB1HB3b0yfs4LU9C43Xh49219yR&#13;&#10;QCQ7k9XnRDnZ4iC4Lg4ziSzxmDOALARqVxBE9LoXXH2a/jhWJtivg/roHL6UszZ8gS9nD90qZxN+&#13;&#10;kG9wPJPdrzkIz0UGnEt2GKPn12Unl9sSqEA+glnwZ8/evdV/Xo4j/oUX92dX7qPlABZ4wiEkKH5r&#13;&#10;7eYdx1nw0waHl52f6bt+6N/5tCtQgaOTfJXBb3qjL6O3+kP4LjDCYlZWyUJv8Nef8+9c9Blu5AOO&#13;&#10;hS6LqL1wO4vEONhJnbA4eqMOcPpg9zF4wRU47fqleFIWyLKaHqi1SNcLdRye7cDDS/0hFeq+IGz4&#13;&#10;waGCfdBLT1yDlr6oz2mXnUFXwci5hVG7e59Pefr3L379n5f8zmR38fclWObt0sk4s09mV/UfVjqS&#13;&#10;T6niP16xd6tdrDpgDM/wSyIfyTWH+5kEINvMXVLOIi8HJj61bFf32lnZzlyOViLanF3Xa/E5+jPz&#13;&#10;a3U5ucEbWCXPgLooWxqU+naj58AjH4nM1JemTl8uF+ijn+53mcg0fZ/8laWzfvB2H77T5wpgK1S1&#13;&#10;OzD6uLzbKBQs8LqNuedm6yW8hw5t1S86I9Er9Zp2TuDW07LxsZ/4xi7AC/+VM675oYP8Gn/mrnEw&#13;&#10;FnPGusfBzHYJ3uUoNhZL7IwfGANHm9oqh37KjI0SCClpG67aYxs43NV1PffrJH/QKx9/8SHVdKaM&#13;&#10;OfpNB6ipu2l5ThelzcuABHwwjlNDLwDF5V24KTO2ZnRGW14E8nUEQZ/GfkFiAk3RK+Bn8MQXTnbz&#13;&#10;DHzal2A1O4H+8i//cgXQCaITHKeun2C7C+eys2H4N7x2xCs7aOEH+bKlt9xyW9EsCPjpp59Z3HnH&#13;&#10;nYu/9Ff+auz/dV0+9eirYC68xx+wyNb4DMfRx+4jvbsyXox+ecnJjnTwV08d45Ex4ODBAzU3Al8S&#13;&#10;PFM2eik3MAaWc8k1mUtw8UMT/MZGwEn+yFmbU8e8zLxJspv2s88+W7gKCNhz7/3Rv+WLNcWn1hN/&#13;&#10;c+lvfuZBEny6n2rf/UhtqUdtk/GuHJfVZyYY35geWx77UWNDoHBCsw++mNH0ruB3O2375aJxdz7J&#13;&#10;hgWnTsV5nzF7164bF9/4029ll9c/KN7SKfIW0KEP7N69q3hk7iUoUZD6yy+/VAFq+IT2myKT3//9&#13;&#10;3y/9sevy3r17NVc8skOzcvSE7OwM/f73v794LnjGSx52X1VGn9f2N7/5zQqgvv+++2pORIfJgR7A&#13;&#10;iZ7SY7LCP/XwRV393tz5ve99b9WRR5Z4I+Cp5+7mNTsrz0tnYEtwGFvC5sCX7Ed/qtDyT/eFDkB0&#13;&#10;f72Me9K0C+fRJ+d+ymtP/pQn12hDjbsTVOGe37rMp7z66EPbBPF0u63vYOtbUgcRLdtmq6MzgxN4&#13;&#10;8HE9dfSldqL3fAeP8Q7uu/LCnucSAQxLUit/nOLrbRbuqTM4D6+aD/jk1/gGhcIDvoOb81XqPo1e&#13;&#10;9pLcVnwU+GXi24m9oC/kp/zKjrY99szRcypzJ3O0Htfhbu6lXxlj1D0U3X0mfZ1uGS+8wGou9eCD&#13;&#10;Dy7uueeeyKDHKjv1evlGu+jVJt1ll+HZOPVY5D782UK06ifsmjJ+3/72t0sX2Xcw9R99c+/ePelv&#13;&#10;N9QcW+BvB/qtgp/B1C680Q42HKTrYiu3xaYezyfqX3hhfz3beQESLuxo4RQb4aUcO83/z//4H9du&#13;&#10;8Xv27CkcBCqbS3vZ5ad/+qcX78qu7gKX4Eg/tOWobTzYvXt37RItMJq8jRt292VvXStvd2Y6/M/+&#13;&#10;2a8VjgKtlTmeZwb4CIZUD29PnfLyRsa40EVvTuYLOkZZz84CcqPVGbvyHJmgLwHjXqzc4rP20ZUj&#13;&#10;2XXymWefTtvXZOy6JTTia3awPJIXfhLgfipzrfv23ldBxMbFz/7cZyPbO0MPPeu5YyxocGo7MXTC&#13;&#10;URodG37rm+hkR8yXW78EGLTM92Us/lpe1JS/Z8/eKkduXtC64fobEzy8LTqT/hvYZeuj2mCb44AL&#13;&#10;L/fJ2LOKNjzvP/nkk7WDM3596EMfWdyZF1trPrqp54J0G7+PHOkXhQXLRNUrCQLbn5d4Dx8+tNj3&#13;&#10;3PN5geTdi7/21/9axnR9KHY0yMAXrZIXhrWPB3T0eGSl3QkGhE/16bfO1HOFctr2HGl8u3rZ5+iV&#13;&#10;3a/zhFQ0Kod/Enrp77SjX5K9sWzsDXzwRh3n5kqet+QFVHSg5230g30Ff+ydNly/bQoMujp1wCf7&#13;&#10;M2eyu3baE4CoXS8WsQ+SceOmvMBOBz1DqEO2ynU/ib1OwLOg4p739bxRXXSyCeRyIi929w6tHbS+&#13;&#10;oruDgtHXwU79wpx+aBwo2sJ4gVZnIgM8xxO6X4E8obd57JnACwX6bD8bsHkTnAEXP3h69mn72uOE&#13;&#10;Nkq20UGwun+js18YMnehL2yZ++DjgXIzjsuX0EEvfYVDHnkbnybYZmQLtoQWsNg6fQF+xpDiL3rT&#13;&#10;343vcNY+XJVHm2s8cu3FFvMZOOEdefUzINpi+9OedRnrDZ4P1Pe1CWW1BYZy6tfzPTqjn/DST+io&#13;&#10;cZSMzan7ebzHYHX8yBTuYM/zpxGbnoPvJylLFo76s3znaCEXcpSvXstD/wAH7KVM0ifcqz4U2fhy&#13;&#10;Gjo887D/8DsbO2g9CA1owkPzJj9jvgBY8pix0/O0eQE5GBuLb9H3xrHnN523XAcN/+Eq0QPtuO+H&#13;&#10;D+cylsIZ7uhzv/TE7eQ5l1drXjk39uKFvHSWrLt0YLK8hoGOhgMnbRS8AKOTEt0jq8Ih7bhPFvLl&#13;&#10;4RecPGfhh9S8ma/cLcK/68pWWaOCk+cW+Oqf1pCsialbOKTPpNXiw5nw35qMMffa8ANvBg8E1DpM&#13;&#10;cL5o96Pfh189XPKY8aX4lODpmj+mDnz1eXRckxdi1ZXXfRB8NDadox/HT/WLRtti670Ac+Toq4vX&#13;&#10;M8f+9Kd/OmtcZzIn/0bR5YUic54bfB0m8xovvnz3+f3Ri52Lm6IbxiS8f/31rG2mP+9IORt6fOtb&#13;&#10;38ou0r68tK1s4x133BX55zx13swLSHZQfu655xZ/8S/+lcX73/vBxfPP7c/GFdckIPnNtHVzvhL4&#13;&#10;VnZT2xWubV68cTYvRG3pzQeiHYs3zp+Jbu6o/H37nomNPZWg6+eil1kzDm8P5UsDL774yuL++9+9&#13;&#10;+C9+8hN5aSW7USfQ+sYb0nZ04Hhe+jVvwItaBwx/as0l/Uo/XmTXaTwbOzU27Vw2gDiXxWWjNFuB&#13;&#10;3zMulS4nj+6VIlCaK6W0+YMka9ir1Da5rxsunOhT6TEi1lKtVSar7U7b8Clb5dPPHa+U6E+tezpJ&#13;&#10;6j6zmudPu1eqe3mesqWQ6zcK585YNnFpmeX9i/fKOKwDWJ5fRL9Phhx0abfaTtHvwRdZqdL0j31S&#13;&#10;vuHK79+ltE9+VV6ikBKrMwC0XTn5W/9bRrK6fo+p5kjWnFc4KmF89IJQzmKjjC/0UjI+tL00R+35&#13;&#10;hoK+YgiWecjMj0JJ5akLlj/GEboAB3NsfUHKZcaGjNFL4o0Tzh0lsMZeugaTHdCWBH94safywO8y&#13;&#10;I5PVc13PX6pa1eu68OpxoOx8374EzsADe+o033oNr/mqPW33kd3Uvx2lKTP4qd+wgrsxJLYHyett&#13;&#10;gaf8pK57qW4N3LC320gd/AMbLtPewBh8WhZdRzuzvsWmrOPhHv5MGrz7OvSmsLpprtocXrqvrPbJ&#13;&#10;xX3S9D8g50+1pVyl5UHm4O1oLFJx7N/AXZVpHXUtle7k1PX8pglwVuc9Plel5Z+B4bLrtp1azx8e&#13;&#10;0Gm01Rg5c4nUA1/elFP3oiyiu20bG9eLtFf7zYAVfi3HurX8E4pQUFfG3cbrIuNynVvozmHaX1at&#13;&#10;wwq2eUb7Lqbc6MSUnz5W0Bpd7LvY/jpPps4cwZz+NOX62DJBw9Au/9IyA6VlsLr63uu5N/XnWj96&#13;&#10;38N753LjuMGBDQ5scOBHggOe9djmW/JFHJu+jB1F3OXn7OLleetMWL93pfrrZef8nepcXuby9i9v&#13;&#10;Y8rP8XLYk79+VOZKcNfLvNP5tDEwHCfNvbneOG5w4D+VAwKgpU2vHjlacycLBRtpgwMbHNjgwI8L&#13;&#10;B3YK+lwuaF+J5j/5xrcSgHFjnLzfze4XXzNzqcUPgbYcju3MaiekhzkDM2eexWyLwHY5shBulwyL&#13;&#10;heeyKG23I4GgnJbzUH7N0kljJ77dcahZaN8eZ0zvEm3BvR04FrLhIIjYOQeCiUE9Twe+RQW7ItpR&#13;&#10;4+osPnOcWmA3d9gWR7fdiQPAk39NziyKXIiXrN6Qz4O6RZlyeHG05Lxgp7Kdri3wWvhFp0CgCmZb&#13;&#10;7twrABpOp0I756YFN2WNKWmh8LPQLNDYUpOduQQjCwoHOy2FP1koCAyBPHbdtSMKx4Gy+ObIMWYh&#13;&#10;SpA4XvtVkK0Wcu7TkRzIHupfSpDOywderoWGepAPHW9xEAUn17DCL7uUnImDqoLTgk8HtOL48AUF&#13;&#10;vVjSeHT9ZBXNJfcKoMgCXfj9ZgKor4pDzoK+AF6LlVWWoyn6ZhfoY/l0PMfI9dmNGU30CK8EKOC5&#13;&#10;QGJBv9uuSVB9xOWcrE/F4bB5axZtauEmMkxQGkfU1uzaVcHj4aEFqHA4/AWjd4XefJVPunfQgAW/&#13;&#10;C1nQh1sviiagLo5WyecqOWYtsJHTjXEq3H3XXfndHefk9vqc5JE4eOwAbVJPxpwkR+Lg4FC3S/P1&#13;&#10;2XlpZ+2+1Auo5PNqApbgzjF+W3ZcvSlBR5wjGMs5eOrUiexmfbTo353dJOlnllRLbzlNgmg52w/G&#13;&#10;kSEAw85lp+II2p4dXDl66J52BBdUcEqOZFu6Gv5yXs4Cn08NC6xzT6odZZa6wdmpL/jprxb17BLP&#13;&#10;ccQhMotp7UjL4lTorz4UvYZj7bpOv6KLZ8P7IiDnFq3krSbxEWqIh5NFN/c4us8lYJ3e1XV06WKQ&#13;&#10;W/DjbJkdU+CtTB3TthcX2BI/iU6AbRG6+mnyS6Y5Fr7LNqpM6ASrMFriog/VCw5LHrpXzS2dPS7+&#13;&#10;4T/4Hxaf/MQnF089/cTiL/ziL1S7V/pDz1/PTj8/rPTaYbvwd8CNvsY+k73+xIay0xyWeBEqS6fx&#13;&#10;w3XUIP2tPw+tX9mljnzcm8VSMrVoDx7+cyj7yd+U3YGU74CC5kDxOvBHVhflmLzSj9RzZHMEnY7z&#13;&#10;VW02Ge/ZsHrpo4JzoifBjc0jxYKbMuzotrx1UUH5oZdjXr2yeSnX+tCL5tVe2pQGv+ofydOnBscq&#13;&#10;sPzTeXCl5ukvOVnnCZr1yeZV9zU4+sGR7ZiEX5zobAH7hJcSmB2A0UEUcJKHDxXMv7yWR4aCU/XT&#13;&#10;qh9WceBw2gtYaKfs63kx5mio7z6CnYJC6IXgM/AFr9i5i3NW2/LgDKYjeuA7+M0RDu7hC31wLk+d&#13;&#10;ckxFRl6IIaNIqeRrZCk+51hOiewWmCG1AtdPBycOLv0XnPwpOYOFFradDNGmDXotKLR2gw8O7KJf&#13;&#10;tZ377OYLL7xQgQ4f/vCHLwbrmGu4h35BDtuCAHvVetwBHt0/mhZjjpdN0MeeaxMOn/j4pzJ3yefr&#13;&#10;o5NowlMwBPO0c6R1y/n0FXaVPVK+aCyu9h+ywZPhHzr8tKu+ndJ8dUHQhYBX9Y2jdGtgOa7rKXxG&#13;&#10;75zjo6SMeo7z007LBh4dcCMPPmB4qckLcc5vvnlX2kz/ZS/CO+0ODlHWwIRT9wEW4ZKE0KSrt7BF&#13;&#10;HTCSCiu5L8vDd3gAH30NPn5gg0L36YT20MF2LMHXtbGvxrIlXwTRkdPvx/YLhgAAQABJREFUf+lL&#13;&#10;iyeeeGLxwQ9+YPGe9zxSuAuK0Z77gs3x3K6Xdnn2NQXBg2i/4847FmcTSPPcc/tK3vfee08CH29Z&#13;&#10;BkfsqyBxfLaz60c+8tEa/+FM5/wEzh048CrsK2iJjgoMvCvzDrvDfu5zn8OeyLY/v46vgpbgDr/W&#13;&#10;8zMVzIQv9+QLG3ZylE9WyqubQ8mTTNl9OquMr3RI+ETfRi/QO8H1cFullpe+GWOaO+bmxo62VWBI&#13;&#10;HdjWzwZgj57Tj7RWcsCXi+N/CpXDu2TbfaIAKZ17aKsAl5J030EfGsBxf3TbXdfy8RrxDbsdrqPX&#13;&#10;cBxd6TlKzx/UV8bcVfDXPOfI13/1e/yj8wNLe8WTsEqbc83a0Uk0VyKIJOOQNP2tLpZ/yGz42+Vm&#13;&#10;nMHr7iMtrx5vydecDD/8wDQmXnzhLvBqbIqMCt80HWwLT20VrvgfFPFDar3qIFO6RlfpBr0QNAwv&#13;&#10;tocuCQRqvuzIXDpfLkmfEQgqj+0kB7KhGx2I1DYMrvLNLcyfBfbT7cOHX61+BjdBxNr10oudi+++&#13;&#10;+67FDQm2Mp/WvmDd6afw1ubIS37JP/naMh7X+JLrsfd4pY5AarxBn3bh/Bu/8RtlFx5++OGCw5aj&#13;&#10;zc7Tn//850PPpur38DgZuuF04MCBwsc4KrgZXG1PvzI+4Tdmm7e7L3D0n/7T/yN9+ES9uFC7Wi77&#13;&#10;lSAm9encqdNHg/ehXHcgn/J4yq7V81TKKDvPxuY7m6tsdvWOrX7u2X1lB24Lz3bvui2yOrV4cf/L&#13;&#10;S9meX9x/3wOLB9797sU9d7Nhu4NjP19dky+z4OmmfA2EjtANMnfEq3o2CC/wGw/pKJuAr/oJGRv7&#13;&#10;4ei+QHZfqPjS730p/N4Wmt9XAdBs7VV5tro+zzVX50XXLdlx2oOYIFbH/ftfKJh7994XmFfXnKl1&#13;&#10;t+09uAKYf+M3frP05wuf/wuLj2UH51MZK8+ePxnc9Y22C3hH5wTsnTzhxakOEn7ppVcW+/bti1xu&#13;&#10;Xnzxi1+sQLHrb8jcNmbtzdg7c5exN+ZOeCChPZ2OSax5Jr6U3QrcCwmeZh+LV8mfZA2AfuJPzUdz&#13;&#10;Sxk7bbfNaDukjYKfitqW9Bm04CfZmD/O3F4wov6nz3tRbL6EUHYhtojOjB3uAIUCeeU/gd82sm/D&#13;&#10;T5ttt5HcAbt2fR1dNXb64Y+Xosl1+GTuyo4LykY3WGwEWxyFi+72ruG+8HT4tcPBs4PAJ9CV/qFD&#13;&#10;Pcd51rOuVLvYl/0yKqVc/uhjcMa/qdc2occU7cKvedNjF342z83Fly8Psl2ZZ2g3hcuaq8Pu9ny8&#13;&#10;x1qw9U/yUdRRIje4utYn6O3w0hGsDkZq2syvrDnlVqXcTsrcCmXJNC+uoKQczUfdL3mn78EBfP0P&#13;&#10;j523zARad19BX/dhc8IOHIMHO9X8aTsFb+sN7C8esrfsnfGcTqMVj5oXvTs9fsCp+lRgkgE+mac1&#13;&#10;3enOsRfquG6ciqziiaBGOKjjiDaw9Hn8Iy94qo9GeLMtcC2Y1b71noaD9tH54TlarEEKFicPcKwz&#13;&#10;2cQAq/V0dLknQN4aCvvPXmkDTpJ2KyAvekd34cn+zdyyZQH31fxdHjzIpuXT/RF/OgB69TzQ4/FS&#13;&#10;n9OoMR3u2gGHrqLbeuzm5HvOdV16GhoGT9fqWe9paPidMz+E5GhDhqrguLw3/VwZ65v4ztaQ7w0Z&#13;&#10;b6wJ6BfGnKvzsg2ZvZXn/hj8gKAjHaSubbidiC6Zg+M33dG+uU66eezmMpA7eCujLXg3v3t8KV0P&#13;&#10;MuTWYxKepN3AMdYZq+hWrx2guXWx5aBv9XMN8ZkTgl/PBJs7YPq1I4fT3oXF0888sfjd3/23i1/5&#13;&#10;lV+pLyccOnQgu/q/u+b+eP/BD36waH4+a+PGkPN54Z+es7fWBqud4GT9+fkEST/22H9c3LPnnsXP&#13;&#10;ffbnak39qSefXfxpXnSUvvvCK4v7Epz8nW//x8Xf/bv/9eK2W28LBzJmJjD6pQQu77xhV605vuc9&#13;&#10;780LXFlPj629Ni+bWu9liezYbN5y066d2Ygh86IbdyQo+7niNx4ezVfIDh18teYQu26+NTbbF/0y&#13;&#10;h0u904Gx48b+AhR+GHPxj9zZG/K78JZnu1xTj2V/JV/Pwueviv6EXyXHFDBuheySPXuHV6ODaP2e&#13;&#10;REV+gMRWpLWCoN1O8OmzpSoXfnCc+476rrwae9EF1/yTV7/oRh1T1lEqXVwe6f0k+dLoqmP3wSnx&#13;&#10;9seps15i2lvPmzbkXX5//V7XaXz6fMWPdV51u12ihDTsWWYpW/QXP2T2OFVnKds4yGPDtdd9/lLc&#13;&#10;xgatjqmoMjBLfun9PdfBM/XB67GB/qzTYiw17+z29Ws/ia7VvCn3ypZHPnDj42L/mxbwq3j90T/Y&#13;&#10;JXIfPdAe29Q09bjaKAQPqKS+MkNn49vjKqDdjnlS46Vsjz/9vDb1ZtxD88xjpk1wul6/vNL9SBvD&#13;&#10;upGNkqs2ay0kNJdNTeHBc/jVa7Gpm/5cfdl8sGhZ0kTm1fcxKfUjh1pDT7vtK5i2+ggf5SRy0H7p&#13;&#10;fVVPvluBh+b6wuM67FTGo1kb6LlS23l8gB9cZjzDr0ngaafteffhkWvzDe1dvuRBaJXkN62Qq3aW&#13;&#10;9LtduOPBFO9Kxcc+7XstQzikYApbj9Xuug6BX20PTwIA3EDwp1LBSWbldVZqNT+Xl22XIJ3U7V56&#13;&#10;xHN8KpCDeMrDR7Xyb+ZEXfQ50ifzFfMPuree3F//NU9alAXwYuEmQjuXplwvs8qXFHhTZo7gS45d&#13;&#10;/XIYDdEcV8ITdelA12nagFmHVWWX+Cg/uBeQy/64P7++he60VfUBvhR2txMeVqOXAftzXA6eUxRu&#13;&#10;731oz1xuHDc4sMGBDQ78SHCg12s25aXNlX+q7Wrb17HhiJ38y8+HEZfff7u6U/5yOOqv15ly63An&#13;&#10;b+q+XXn571Rm4Lwd7Ln/TsfBd8rM9cAc3C4/TvmN4wYHvh8HLgZA2wHaRKQX9L5ftY37GxzY4MAG&#13;&#10;B/7z54AH4Jt3Xn/J5ONyqr769T+t4JZ/82/+3eKZZ57NTCULxnnYFmSZiuUYAMcDOGeKgAmDsgdq&#13;&#10;EyAOAwFCHBbX5mFb4HAv+myq8haub4wzxa7GFk/sVDFOB4HTnDQn46R19Hjv88faswDv2oKMhS6P&#13;&#10;zrUIlpOdcVyeDSy7E53hFMlCej2v5p5gODRYRIe/n0kFmjicLJTZrYuTAWzjgmKCsdFlhxzXp7PT&#13;&#10;k+AyO+oK3A2UCrh7M4ECFsEtKnAMVFBqynBOqFgLpoH5VnDjJIHY1bmPpjQWB0R2hUndrfHSg2lN&#13;&#10;0U5tAhzcrwW1gtMLGXiZ5YxyvMN1HCOOFvbwyO5dtXCV+7WzJRyDc+OfRZs08kYWwbeE9gqGK9w6&#13;&#10;wFA5mKCnHESpC2cLZtrTRk3KgifaLDhlOaN29hQAbQFrdg86lgCK6/PpajttH00AtGmkzyKDwRlt&#13;&#10;x2rB4AU7bUwg/bZl0EEF/CXfDsanOeP9I/84XDg6LWRVkHp4ZxFKUECwCu8EYHcAtLIWIrdclZ1r&#13;&#10;gj99cH06gS5V3+cc6U74YXFc3rWRuWCGHdnBJiSWM568bkjwNp5wwtAH/AgHgkicMEsdwpuCFxoF&#13;&#10;I9ADTqNygAZG7SgdPTh2/PXFwQMH63PC9+7ZWzyB144EL3Ig46FPVL/yyoFaaEMHvZ9dngRkCPzX&#13;&#10;/wQO2tlIYJ/gKn3RAqLAkkQWVkAzuiyY0R+Lm1Z6OOOVgy9dtyu0QGm6xDFFrsoqAyYYHE4WAKt8&#13;&#10;7vv8qgUvwcxvhi70hyOpS19bZ+WpG2SqLe250pfefKuDCapM+IMHqVp1Z37mnkT2dR6+W9St/pI6&#13;&#10;ZN+ttpMspKTccvE2R9cUhrQ4QNXFh24nuKSwFxiaL1pqHdGPnFcgbep87vNfWPzqf/PfLp597tnF&#13;&#10;537uZxW8YsKb117vAPQrFvj/OfPwwSORIRlz+LTTGy85zNpOCBRtRyPecfC2U5atz6eQE3h+VeTF&#13;&#10;nuMT2dcusHQkMNk79rSc4OE8e0tH8DEjQ/Hen+IxJFKpa7bNVo59cixnVnhrgbF0KmUraDmIuM9W&#13;&#10;yddvOED1CTth+RIBnMkMrRxZdqqPhhVt8FGv2pK/1AN5FljLPgY1fViCa9s2AQztyFdHKjzqonFB&#13;&#10;jXpg4aujX9n0lJ/FaXW1NXo7cOCrb7DxAn3YTHXBMH7Chdwk9kaaPtoOFovu7SSSj9YVPrFncTCA&#13;&#10;YTxVruxU8FVOwjfw7VjFrkxwpKPyNY4EF/pCP8h/+BQGV1+b9oe/+jeY+leYW/wlcy/asKGct9Vu&#13;&#10;8DU3aL3LGFnO1tSJDqGtHeT9bIbldAyvSj/TH9lpbVrIh5eAplQuPuEfHBzxZcaq4Q27bfdnPCV/&#13;&#10;u/s6vyZdRRk7ZprTaIuj+cyZDhTx+V/0nsuOWbe967ba2Uww7AP3P1D2fVOcy/iNLm2oDy6Yzmth&#13;&#10;KFwbhwkZwM9v+EfVyjlV+t74oENdbQlCgcM3vvGNouuRRx6pMWrkj9bqaGkHLqNrAx8ucBsdcGz+&#13;&#10;dtC7OmAIDtIuOwy2NukB+dJj5+7jk5eK9D9tyCOnwiGwwJMnXUjdKyWOd/qnv2gPHG261q7gl+Gp&#13;&#10;+nSG9hln2APjl3bg1DspahNP9cHuo/SHfWKD8MCus08++WT9du/aVQHQdvhjF8nZDqtkb15qh7Uj&#13;&#10;r7+2EMwAgB3RwTbmejHMnBTOgoPI2byXPtJjQckPP/xIAtXvrH72zDPPVDC+MZqO3pCd2OCNviee&#13;&#10;ePwiH4zvf+fv/J2iC4/hDDdJPTIiR3S7h192Asc/sCQ0s0twshsrnAXn9D079ZqzCRDbWvOS0Q20&#13;&#10;sAGtS1W8+CjfT5vJ6HlU2sUT/ZWsJPXgo5yf8+7TZNtBhPIG3sAsWiJz8xN50tyri+UfMkUTPoCj&#13;&#10;3Wl7yssfG+CeOhWkwiYGB/dHL7WLt45SlY2u4CMYeFpBPpF7FwhuwQ+/JPCn7jpd7sFnnRZ50/b6&#13;&#10;Pfn0vVP3o8FPucZp+kTzlf4LFmwcO29oMS5WgFJwnPrK463xsfpoyHBNXtrWzwTkmpOTV/dzQVcd&#13;&#10;qOz6qsyxfTmFXcMT5cAyloXF0a83Co7rGS/IamSgHfo+9eR7oUN/oeeC7egs8XsZzYmA7usS1FlB&#13;&#10;V2nf3FbbdjMGW//DUz8wwITfibzUciKBW67xYOeNmSunnvodQLy5xlmByHionEDanel7v5XPyXsx&#13;&#10;wosIgp+UEWCrjwnw1K6XZvAOz+kC3sHL2O0oH076qa/8VP9lf8IDuqUcfL/85T8oGvbs2ZPA6dtq&#13;&#10;TgPWoUOHq71defY9duzw4oX9zweuQLyrw7NTdcRzeNgRG/xuX6BeB3+4L0D72LHmw23ZufqGfEHm&#13;&#10;8OHXEgB9oOgm97vuvCe7Hj9QdgIf2H+827I1uhe1bL3q+Qrc2V2yoZfu4Yeja7xwTQZgXUg5tOzf&#13;&#10;v78C2VNs8Z3vPJFx64YEtd9bNNIh80/zg0Ao2eOTHTQfe+yxvIi9r14M+dmf/XQ9+xx9/Wg9wwWJ&#13;&#10;6jJlizNffSy7hz/15FM1Tj700MN52fSaxZFjB/Nc3+MbvNgqfPcS0f4XXir92759R4LZDmet47nF&#13;&#10;nj17sxvnX8zaRL7o8Kb1juhs+A6fUyezA2HouSYv6J59c3ZsDUHGrRob8SQMS5lNeR7c4ssx0Wf6&#13;&#10;XvmRh/rGS7whM8+7m8Kzniu0HTDGsTvqGHMHBrmqb9xGgwBM6xAVKB5OGKt2JIhcPTp+Mi/Yagfd&#13;&#10;+l3Nl9OvwKCbY8OWhufSQ3Aa/garKj/yJusOks+XitLnp/+03je+p9/wzNFfDkMbfa+XS1WN2KrP&#13;&#10;ho4KQsq1+3Ak24OHD4Y3m2pcgjv9UL7nHz3vxZPJK3yiC+xO6V341Dxv/RyeqQN1YzwdnzGUHGiS&#13;&#10;Z2h5AtHBwjuwtV/yW+PQ8II+WdOBC/r1UbYPjfiLN+6NDLQFDzwd+GDBURnPpWM7lSEDuJ1L/lvh&#13;&#10;V5VJftUJbvXlouAw/U/fbN0au939FOroIC92y/lsggBHz4L9khhczR3Ol13S3/HUiwFwp3NeCjfX&#13;&#10;Ug6O6oKL5/qBBzpzC89w4OADfFFj/ckcuJ69LOA0ibnT62QpVjyQjSZ9AY/Jvm1pz4eNS/oBfCTX&#13;&#10;xjM6DgZa0EiOYGtIPrm8ERnXZgbVN8zbu0++mTlfqmS9Kv0oayvarx2s9d9qYxngHkDW/OprcuGd&#13;&#10;Prgt7eKV/gy+usYbO7xb75RHtuDgQQXnhS5I0S1jhJdAao0iAaa9fhm9UHbZf/EQAfhcerWc+27O&#13;&#10;8wFaey3Oc1fPO/B+1rMqaD7t4YSkTbjgGVyrb+Xoep4PSrciqxlX6TkUlDVnB8zYHO7XvMLaFBnR&#13;&#10;ZS8lXAWv6LrntTdiD8iiXwKwDrwMZg8WV2fNzloCvNkDz494CseZB8C5vkqW8kVTymr7WM2/zf/n&#13;&#10;S0Wehcmr5z7Vr0IDvq7PTekDvdy8lY7GnmZt+3R2WD537vTi0Ue/Vn0oNTL+31cvmuK3cchc2hzg&#13;&#10;QNbk6usVCZxGi68xfPazP1vPY9Y0X879/5jx6GyeH9/7vvctPvmpT2Wd712Lr3z10cVv/tZvFY8P&#13;&#10;Hz4R/bghHXOxuD/j7+233bnYdfMtWQ++anHwlUP1gs51116flyE/n09K35Yx+cTi+u3X5wt/2ZU9&#13;&#10;OrJpU78E4PkwGp8XcXe1HoWf1kR3XHd9eOmly3yl4HhetKZXucbnq6ObWai5mOqrJuFJNK701EtP&#13;&#10;Ub5aY43AsSsp95mupHO+8hWe+kLepNLPufg+x/rq4vcp8063rRnRxVXq/r26njP5fW/wI0vnY38d&#13;&#10;lyYilVZlu143Qo/mp/9NOa0oN/ccLx8rlLk0hZ9JU2f9XuN4CWFVbsr0/bmC0+rcGZid1vmxOl/d&#13;&#10;V6rxRvzkD81zHDovgqUfxU9243vrLRu/CK/hLvEMWeyLJL/GipzTVbZKG22L2Px+XlRuaPZcb+zs&#13;&#10;a3C6fXg4nzE/6BV8sCapo7+DO+e9ztH2rMs2vHVaGzYocy/4VD8Ajx40v9f5h2dVI4AG7oyB8ofG&#13;&#10;5i045jfWQKpa8cFcT7nmQ7dNr9AP1qQVrmi+dM0Hnhe1IbDL5i8bUdZ12cDMNa9E59BkvFqStMKR&#13;&#10;7JfQwZjfyApezv289Da0Dd7kbZxx35xGQm/NxVIZvJk79Jxpfb46PGud6XbQP7xtmyTf+Lme1vVJ&#13;&#10;/qwnKYvIoXnkqkzDb/1pRozM1e/NQfBi+kPLQU3rIRknl6nbmKs5LoWey1XbfW/k6Wq9LrlWXvRm&#13;&#10;le+8spXu+8tr4zY88HPGYD6pen4N06ad9fbxX73OQ+8K5rSJ352GHxczSn4Xr6qNLknXpbaR2u5f&#13;&#10;313ROfqIpimjvcGH3NyDywqfFSz4v32aOsorNXg4TcZFvnY58Dv4ea6vDLlxCwj2qMhsWpWG6zKz&#13;&#10;zn/iwXtlbKQNDmxwYIMDPzIc8Cxijrc7L2V6IVS6aBfb2F7MY1fn3tuVq8JrMOZ6vfycXw5vyq63&#13;&#10;8U55A2fKXH68Epwp4960P8e5959ynDZ+EBj/Ke1tlP3x4sDFAOgjR49nDpYljkzCN9IGBzY4sMGB&#13;&#10;HwcObEsgqZ203i7ZhevwkXyCNAsH/+Kf/2YFdJzPQgk7aRHdcxyns/vt7OmHa7tHeui0uGhBw0Bu&#13;&#10;Zy8rphwhFjE4uapeHr7LQZ98MI9lgZajVtCrepwtHtg5c+xgpS6YfnYksyDv4V3iyLAgvjPOa4u6&#13;&#10;R3L/WHYbAYdDzQ7H9eyZBR/rNYJoBcBy3oDH8VDrOCkEf04KT6gWBQQActQoJ8EHXIsenA2S66mD&#13;&#10;pkkCO9HDKebh+WxwPp+2rSjbcUVgOH7YwViMZe38zNmTexYpwHwjdexoWkGZKdPB3f3Z83F4oBFP&#13;&#10;Wx6CEnrhgrPAQjc4Fhjh3k6TOFpyD06n4jwS0GMXpdc59FNueOF4FR4EP04g8PwqgDi6oI6AQ0HE&#13;&#10;+K/i+cB03BqHj9MTCWiwO9T20FpBSFlQAe9M6nOMcBbZYcdnnLcFD3DI94Y4oOyG1p+Bbh3ZnPaO&#13;&#10;xwFQwXXaiu5oBN2CW87GAWdRZWfePOR0ejMO6vPZMUIQO2eStUpyo1cdCBTHZhZU4cUVNAsypIoP&#13;&#10;dKyClzlvA4O+lBMreLdzOs7EBC7SA5+b3pxdTDltOI1KJ4IbZw/5W+jza95ZyGvnDs8HjglAd4KX&#13;&#10;oaj0PUt5Vb92IYqOg1WB7JEjJ4wJMjkKEBG0kUbDf4EYR+NsSmB77hVvgtOFC+F7djHWBv2oIHh9&#13;&#10;2XXu041amEoGvtIbsOkAJ4g+UPi7Z7E0NKYLVQLjbGijZ/oyh+ToIxznhyd+Ehyqr6mcrGhoBcFW&#13;&#10;u+UE7IeJWSyDt+ZUD5SGw8mqfv7TKUHbjvrKBMWk9WVZdVM+AQlkXs7FEFD3gQiccval7uAIlwoE&#13;&#10;19ejP+yNHco5v377N3+r+tSO7Vdn17y7i6Yr/TmWTw1z/P0w0tEjJ4oufCZT8sMs8itZxLaNM2Kc&#13;&#10;zEO7IOPMj8sOCUyxGMmpyGGgPj5L5Oxc3wFfW2U3Iyd2jJ5MWWV68V6/jQzZ1tQvuYT/cPQDA6/p&#13;&#10;JZkrU/YwZUoGcTzrZ2xyOz1bz0fn6MjZs4KKOzCDiugLYEjaIG99Dm7krF92n6wiVZ7TH8zSscIk&#13;&#10;gJPkSeihn+5z2uoQbCoHvP5SPIbMZUnf0577+Ion44iRh/4at+AVXKXGA4/HUUQeGXfDc4HgFh3w&#13;&#10;RmAUGOqTtfpsnmtjDee0QAU8mTFNHtnpu26wc3CsXaUDg/3ihAYLbAnNjX/Lf87LyZzxvxf9O1AF&#13;&#10;7BMZA3xqV5CCl0TOxAYL0IH3DXnZg574EsLVGQjxXaqxqvAfp0g7E+wATQTleAgerXP41sH3gyfZ&#13;&#10;guE+22msMba4zz4IWK1gmZTDmwtxfnuxQ9CVH/4NbwRIdcBddosLHeoLvjY+2e3z2tjjWL/me3BC&#13;&#10;M/uJWwJp2WM8EshQL0UhcJnIFq6l98bHXOMTnZ2+455f6/GWON5fXDz++BMlmw996IPFQ7pQ/Sbl&#13;&#10;tDX9jZ7QMbwQ7G0uAG7Dbh0x7to9UvAUvWhnXM+B6Kg+L+kjcFO39D68FADNCd79Qn+gH8E35eEh&#13;&#10;OVwgtGWa/LpM/XYk0vOVLVGGLoJrDmE3QoEU+hycmsbIP/To28ZEgXB4pH1Ju4JS6Hz3id4B1ryU&#13;&#10;jLz8ZsdT+jH9gv3anLESnV4OwD+BDsfz0oWvlLCHZ9/MVx3sVhpeCUCkW/iGJ4IX7dp6//33F474&#13;&#10;ri2B0d/5znfyiern0961FRQtQMHusc8++2z96CRcPvrRjy4+/7nPxZ4UF4sHTdeFogc/8IENrU+i&#13;&#10;h1ZtjH4IKnXfNbqnT9FnvBbAZOx700su6fdoUh+uZAuH0Tl8RJckD99LfkRbsm5bUPmdVeXVITv9&#13;&#10;zTm4be/YtLb9OVnBy/m0CSe6QH7Kaohc3B9c6LpzNGqncFI8STt0WvnW87b7rpV1lAZHZeTBVcIz&#13;&#10;fBp7S7bawSOs0LedS/Jrfh4c9bPBr27mD7zW8dOOMvIdBxfl6S2dd9SOhAfOlZWvb8JX++wQ/c5d&#13;&#10;JYtu4xr5wWt4r67y2jKnV7750Prkmp3XLzxjmO8OP5Xr8Td8SdAbvgj4gYN28IrekAdclBfcRaek&#13;&#10;llPPmVuuGVvSH83B4TU2Vh10ssXq2KnZHNy1l/yuATM/eXAV9EsueOA3wdvy4GRHZv1WWYHNt7/r&#13;&#10;1nrh1riDL8q4B7489HrhUR/8xje+WbsOq6cfKwcf7SgnIBqtwyP9S2C1+uAOL7TTOmW+0UHCZMBe&#13;&#10;OApKP1ovIHVwuhcIfT1JwNKBA6+UPdu1a/fi8Ksvp/1DFYilbTxg74yfI1ftkL05ERnQI3nsk50c&#13;&#10;JS9WsPGCod44LSDNM3V2Nt9xY41vnq1mHn3o0MEK8kUb+se+aQ9cbaBfXzMWKyePTOX7KXc6sj4Y&#13;&#10;WPvyAomXnsF6+eWm7brrdpQe6et2+Ta3Vs+6QkCF5iOL3/nX/6p05QPv/+Diwx/5cN3H+y154aif&#13;&#10;c4wZoTc4CHbQjrERvnYNX1z1ZujWbp7hgqNnTf31cHbvfCm7+h88aLfhfuFL27dmF86HHnqo+HLm&#13;&#10;bL7slPkGXfe8e/7N9L8EkW32km1Y2jY4zx5pG+1kWj/0Jy8xvDWPNeamp5d+V99bzg/x0tzv2sgN&#13;&#10;fvgl6bvd37vPskPqkRcbcCLPFXRIm/QXfsqXLcq5/mgMOJN5sDyyoRdkPWVrbFnamGr0sj9ZpriY&#13;&#10;2JzWM7Lt+ej5t/qZET6htvQGPqdPn6wxLaYwvPLi8SpAHsCKlwuuK7slV//oIGnj7MHsumouqS/S&#13;&#10;F22gaWzc6GLZ2/C859N2jL62gsBZOHzFN891ZCf12E5n+0Uh/QhtA5c828auiFcWzyT38Fk5et/y&#13;&#10;6Je2zRPoM3kYe9hM9UYnnINV6w2lJx3ICx57CvZ6P5t22NuB0f2uYeIZmHjhh8/092zmmkOP+/om&#13;&#10;XAcevoCj7OgZe0W+nVoWPWe01pT1icC3zqCcuuZZbd97/IKfdD674Hq+Vrd/4PazZ8kiMPCMrLV/&#13;&#10;3tw0dfGlcAlN8ltO8wwFcs9nrX8YewVfo00fMC9Ul+zJBX/h3PTgUexC9dVl30x75u2CSa17TP9A&#13;&#10;l+cW65jm+uy4NuBjjAIEH8A2fpEZmbNB1jy2xHbLs1uy50H4mFOba7HTaCSzTvNicQcSw8NzDZsO&#13;&#10;H/pTa0Ghx3MGvcA3NKEFXpJrfLb7sDUrcii9JPPw2vM9/QZPnbbR/QKFumgxh/TsxTb02OGlR3an&#13;&#10;9UsdZeFFd8By34uhdky+LnPYqzZfU3nsXCG4lOM6//AXHZ7/0OuFzlkrun5Hv6BCVvoNnkvoKVmm&#13;&#10;PbIvnQ8enq+Vo/dnM4ddlW997H4KlQ6KzFlghaYAs55qfVK/YlPOXcjaWmR+JjI8/OqBzCt21s7P&#13;&#10;/zqbfzz88P35essHauMPL5d4LiRzcI5kbDoVW/fii99d7H/xQDYBeGvxC7/wM/kyzJ01vuDPwYMH&#13;&#10;69n2ppt2Zc6QL8uEx48/+eTim5lf4OuJE29lLDy0uPeevGj14EOLGzMOnzr1Rtbz8lWKsHLfvu9m&#13;&#10;XXTb4vO/8IWMYTeVXd2Zr7wcy5fF8ONCAqDPZn3pxKnjadPYez42My96XbdtcX3kYrzbnPU0Omrs&#13;&#10;ikRr/RRfzBXOb45c87IH26B/0h3rmPgcc5TU43gsfpVpedCLrAemLQHQ3S672bpNz9ki8n7HFP36&#13;&#10;QZIA6FXS/uqq+1njjla4tf1r+03/XFvzYGumPxXd+sRaHeU0JS9/6kj/G2bD65anPVdqNELreAHh&#13;&#10;njbrbAmvLpZ/Bu56XtfpnCvBc6dhO1Yjhd/AWK9DNtKMZcr3r+3tyHjw6Lor5pLvlNHUentdp1td&#13;&#10;wQVfXo7aXcp97rvDvuiPEvy0QSbOlZv+TD/ZVr6DKQs2HOE0MB0l+MjPWR09c/RY1vOrsp/aTf1u&#13;&#10;r9ff1IXt+svoS5BLfLo9Oq4NSZ9YtVtZdQ1n0BqH1kOw0Ni2ruvBRZmL/AY2BZsfDQPtbOyqXeMl&#13;&#10;fvUaWWpUm8OH1XUgB97IHOgeG8DqcV+d4f3wvY+Zj8ZGtDoPfoVawSy+5E/5mSIXbUwqzmg46A9v&#13;&#10;Bjfl0MGWagc+/pmbu5bq/lJ+xmayxGfjhDT0wA0cSI7c5j510+aMRc5HL+gcOcjTZtOL12CD12n0&#13;&#10;3Zp0JeXzm+BqZaf85W21/i0BLQ9T1qXyk9bPJ++dj3AMHksQg0fPY3MveNX4nlO8NH+Tes6oD6Q2&#13;&#10;mx8d0vZ6+2DRN/xcT+CoqOVJXa91cfKGxhVu7uiHl/Jq2h0YcFpP4AxejWvjg4ahd+oMLPULzwI0&#13;&#10;ANXrc+UHP0W6jSpcf0q2QXzgl26l0lzPsWus+D8Q6JQyl6b1602LjQDoS7mzcbXBgQ0O/OfPAeOz&#13;&#10;9bCbssmiAOix3euUrdvpyb+83P+Xazb3+9V7p/auVH/KO14Oe/3e+rly3w/WennnU2c9fz3vz9v2&#13;&#10;ev2N8w0OXM4Ba9vSpteOLHeArgn25cU2rjc4sMGBDQ786HGgduPNovrbpT/9xrcWO7LIKmDj2499&#13;&#10;u3ZLtEPXwcOHFtuzoH84jmALxxzQswsXB7IAnF1xGF+XMi+9+FIFG3HWXpdgDwuO9XnWOAMspJsg&#13;&#10;cYDJq92LMnHhPD58qHeKslOGTyprQwIfPoLadgamyQUcLC5wSjvefvsdcbYK8vGJ9uzmEeeWB1cP&#13;&#10;yrVDbZ4/a1fhLOIfzQKyxXeLTnbNNbmohSrH/CySXQxmTj2BMsp6APfPw7UFFbC17ZzDxKI2Z0ea&#13;&#10;LaeJBVYBXoVnaOAQ3VqOidTJgsvV4YUgaz87QKdgnsbjjAg8C9ICXSzYa7t2MAxu+Kc9zgRHzhlO&#13;&#10;IDzh6JUHNjos2NTOvLmGtwUf5SxsgG9BxM4r53J9PrgJRKtAuPDcQhu8lS9nQxbBJgCaE6CcqaFF&#13;&#10;oNwEM1iXbGdkLyZZFAsa5Yw9ngABzjEyOZ12azEp5yG9gomUFfB9NvTcsmt37cLTu5Nm0QYtKWfH&#13;&#10;6jfiZKrgvNS1Y/c2zrAAEUAPr127bl7clN0cOXUuZHFvZ/TK4pnduyy+kLUjfcVXcm7eWhiKUz1l&#13;&#10;7SRuraSdeO1gseiG5xYc8aXqx/kiWFS0lwB27QTNctL17jnthNKOG7No4xpfOb0EUmkMDzdZFI0M&#13;&#10;BOgH0ypzNvkpWoFzFujsUkQ/8YCD2bECckIr/QPXiwDgVB/JQmMgBXaaWabSoVqk4ViO8yww8F87&#13;&#10;FhW1c1Xa4PRUke5UuchNHjyVpWPu619Fd9qcXcc0BRc/PPdzfjHlnK7ghc8pA2AhTttK0dupO4uj&#13;&#10;qmuyUjzprpUpfOnukshx1NJl/aEWzNXL74Kda7S9pt/q0239RqHBE5/0V7uxkzOZB8Lin/wv/+vi&#13;&#10;J97zngSzPbv4+c/8bPKunE7H8eRz4z+MdOJY74zYi3e9IEhv28ll0dcifC98Fj/W+F32Kno3fHVd&#13;&#10;v8h5JEieHnZbJrGbOVe+HBzaKZ1bKd1FGOmX45TGa/JRj001JrBnYLse2ZKDczDoS/dDNpt8u90S&#13;&#10;bhhNf8/l5Qf6Wv0ueexXL3QzseB0sJC2tcVusIfaLJlH9x2LHrqSvtX1enfD1uXoJ8EuGTL4DUz8&#13;&#10;hZOydbY8sgFDm3t+6JKG3rmePOWHf8qgh70whrFHPQ71SxvkwQ5MgJdzbeAF3jrCqJ075N88QQgH&#13;&#10;vrJDgyPYjquE4EtpWt3LndzCe/jaKZHT3Is2kVaNyb4QgNpjeTnm9Yzp77rt9tp9kgzOxJGrfTT6&#13;&#10;oRu8PsbGJ2jheF6Y4agXaKINMhKIR6/xw7gPZ3kDgyzZwvm106hpQJv7m/K5esEK9EAgIF4I9KBr&#13;&#10;b53P2JrgLDtUKm+3SA58bNh1867Mi/JFDbY77cIfvn70GT4TrAQe3No+CSpoPRP4RTbqoMd4xOZO&#13;&#10;ICN9Fbg2wX7gPvbtx7KL54sVgP3AAw8UrnDDE0dwwNS+4L1HH3205nKCiszbBOSh17XgQTh5mePu&#13;&#10;e+4pnrsWxEF/pJbBosprn4wFogTl9Hl9sflJ//Bd7/BPKid57rtHz/CodSglfGZ5eeXu9MORy/TN&#13;&#10;0g86n+CTDqyim5FbgI7OToAX8PAhV7i8nh2cBa2AjZdgo/2l/S/VXKgD5BKYnzLwMi9FvxcpBDbS&#13;&#10;B7DvuOP24oevS+hfCCITZes8vMYnO3Vb/BMAIQBR/ZdffrmCMvU/Qdc3R28E4oAv6dPwEoD3sY99&#13;&#10;rIIsx36RpXtowYeaZ4TI4ZH6cGj7+UaOmSNEvoKU6Jt6kiNe1TwhXPdyTo/3+nfbV3UE4igHHl7S&#13;&#10;U/D15UoBx34o44fX7CP4cPKDsx99LN1JGf9Gx9UbfJSDx9jYoUseWod+/PAbuSoHjiRPOTKUvz53&#13;&#10;U6R1rPE191zH313l4QreBFHRFe3Ds3HEP7Lo4GLtNq1tw+Gv/uA4NA6+4EiOfnjBJoFBTq7pQRWj&#13;&#10;w2nr0josJ5uXYLTogblwzfGWPNbf4Un/wHMPTLJzLH4FBXwlU3wxp9GO+Y+gMPUF8jka9/BFqv6d&#13;&#10;PPiws2AKomEfhxa2RsAW/NhniW3BR3yDO95p3/gFXzxnF700oD57BPbXY69ezxdj2KDbvGSS/ubl&#13;&#10;RjRpTx162vh0P9UXJ7F5+h/89MV33RabF55oc+SDR5I+CI767rn2lQD298477yxeOteHPaey1/q1&#13;&#10;OaGATc+pZI3v8G1b0/Nx+WikYzM+acOLD4cOHkibHQxtN+9FXrzQDj545sWTClg+8Vp4ugh8drt3&#13;&#10;4mc/Zmw/dOhQwSYzMjbfNe8jc22dOH4yz8+vF957996fNgStbS1cyeNcgqM8u0v6BXnZ9d54S3e1&#13;&#10;RRfgxD56gUM7YVo9e2iHfsBNeS9hCgBT5+QbgnWzPpB+tC3zAfbbuM8Wg/Fa8BLwvS1177jz7tC4&#13;&#10;O2PaHfndUvh9Oy+NsBt0wAsjviJEv7Zn9087WbedywtMYTHZ+GLV17/+9dBwITtu3rq45V03VVAs&#13;&#10;fRSAdnXpvQDY08HzeMmRjsPdekWVCw34tzkvTJ47l7lkcGfvvQhW9iz3Sq6OwaXtWhCIrEuncvQi&#13;&#10;AX3zjFRBO6FX76dnXtrGyxOZy5Dvu25JcH54qk/Qk+rf1b/azszL1p5Vq370gy02JsF3bAfcyLts&#13;&#10;Qp618Qa8nu/MPJmdZ3/Yup6f56rm7dY3JHP4LaErCplyq3UAsDplLpa5Wj1DBQ7bUc/hkSe8jBtv&#13;&#10;BpcJovZs6aVF+AFLT+m4fr4lu7rL99Of4W+8fOvCuQ7myzgNV+XRTufRLbmGU9PTwa/04kICQo2t&#13;&#10;7umPE9hJR1XRfo+VPefStjb0BTw7mbUC+qk+3vqpp19oU/1uu3HA77KHwcsLBPDRj+c5BXyJvpMt&#13;&#10;uOrL9xUp61XO9R16pgxctdO4KV/qVdfy6J/yYPrB0dh9JmMC+Pqb49gIfZS8HeXrx50aj6YHf/rl&#13;&#10;UvRbt2MPjElkbayw5rI9cvLcRVZ+cNF+C7zlgb9sG77AF0/AgbOf9rSRqqlLpuHxEiO0N6+W+rnk&#13;&#10;lbbwhjzBO56xxfodnm3PmOUZQ+o5I7z6ZRx5yktzj8y8SMBG9fymX+41N/PyPd5rD57WYATuwku9&#13;&#10;pu1UjSUt++jq9dcVLHoqT326RwfQyzbhE3rBRB8ZeKlPHV8dMfbhBZ5ZB1NYQDb61Om5UNtZfc5z&#13;&#10;AptxNM9S4OBN9495SZFed4AhHOh20RP81INLj8d0ovvFtGV+TxfcN6azkT3XtWaWuV/a6pdOM+Zs&#13;&#10;7t3AlQVzxnvyRrO+iCa0KEMvyN5YbKOC67bHtobukTtdwB+66tkJ3XRIInt6XjoZnGLdim5yhXO1&#13;&#10;mTw2DX+1Man6SDYA2brFl4OWPNiSL7Fk3fTw4YMp5uWSbMZx+lgC0PMSYfgrEN1838tJXoi64447&#13;&#10;6usSXja+LWPUpqveWuzb9+Li0Xw18V3v2rW4b+/exa7o0PVZQ3/6mWcWX/va12vN+gPve19gvbF4&#13;&#10;5tnnFi++/FLmbvla26uZPxw9tfjb/9XfXnz60z+7+MaffjPPCHnWyJfq8OdsXrZli++8457F+Zxv&#13;&#10;Dd3X5ncyQdInMnZtu/am2on8XF5GCYMWL7y0v14Eevg9Dy8+8bGPe8886555XjK+5YWhC+kPF861&#13;&#10;7an5b+II28ZkrhBdxy86hHcxhyU78qND9EYf8s/zXKy54lXGPT9p1mPablXWlf8s++OVbzasK9/r&#13;&#10;XF+WmDRtr1/37elvjT8bD03zf3SwD+ijd4gpOGjKVcPsvO633Z5zNgMg65dgBlSn3NOu+XStuxWc&#13;&#10;1lsFerzVXq+7dN4KLty0q/98b5pyVevibe0tMa48+EmX86TL9BgE55Jl2hraxreh3vymz63D6jW/&#13;&#10;1gXtrLfX9Zpe+U0nfPAlv+HTst7grp83Tj0nUe9S+99yS3bhNs8kYGqzxpfAEPB/MaXZtLi6H1mx&#13;&#10;BeqwEewQweln2lZWn6jzlOn73Z42Rkdar5vGHlPwq/W+8dEVzb8b5tAyuK541GPcis6eV9ARZWrc&#13;&#10;DE3W9tkt8yrt+EO3mu7gnn5Edl6sLxqW+qA9Cd7Ttmsw1MVz41vPB7ocXHvu0eMoEMpfE9vc+gOB&#13;&#10;hgtW60ePZUUzuqtfj15Fz5VjK9YSfAq9aqDhDE6KDU/AHLtufIMLXpDf0KH8yFN5cIZe/ah8E2nH&#13;&#10;XBxc+Dfvuix5y1uXk/NJykoDe/Kbhl7PWMFrWNoZO6jc5WkJMtmtO1NmdVRDvW7b1ZXS2K8pBw+w&#13;&#10;C1ewIwu0NNzWdfdcQ4us5966XLXVaH8vDmM3hi+NV+tj27euO+UGjmPTjaYV3KF5Pa9hKrNKU26O&#13;&#10;LUv3W97qzz1Hul13l8yWdynO8IH36EEVrz81v1mWLzte5ZrGruN8VR5t66nbWs+59JxMNgKgL+XJ&#13;&#10;xtUGBzY48J8/B4zF0u6bd9az0jpFY5/X85zLv/ze5ddTbr3uehnnbPPleevlB8bl5S7Pv9L9dTjr&#13;&#10;baznX34+5b4fvLdrX731ewP/SrTOvY3jBgfeiQMPPbQMgH71yFH70C2DWt6pysa9DQ5scGCDAz8a&#13;&#10;HLg5TuSZpFyJIgu5O+Pw/N1/++8Wf/zHf5wdql6vnb8sLt2Qz/ztz65aBubtcbxxiLQDcls5Pe1E&#13;&#10;a8GGg4CD2uL1yTj5OK+vi0OIk9eivaBgC/V2+jXEC2y+J4E3Fil8WtBDp12cLdpr9644oTkmPLxb&#13;&#10;/D6UxernnttXi0LyOBB81vT662/M7pK9q4wHY7AFMp2Iw9GCvZ2AjgWfI0eO1gNy4Zogl/XFv6pX&#13;&#10;6zUdYOuNdPR4oEaDB2+LU5wmHAN2BXaPIxJNFtksEAtMhf+OOIuUORlnjaVlNHvAtjjhs5kCVTfl&#13;&#10;IdwuyfJDZPGBbDhpx5kOd84U9FpgNQnikNAmR3ktuqQ9n0nlYAWfE4UzRtAqXMhNOfg6n7rOj3FW&#13;&#10;BbZksckiowd1ZdUpZ2oYOgsotSgXWcJB2VowDF71ScTgJqhWgABHDQeC4OZjx48uXg8fUrhoKedw&#13;&#10;HBcV9Jt2tobXO+MEQo96B155uWjJEsVia2g/E3g+k82h0otedn5sBzA+oXnX7l1V325E5xLgY2dp&#13;&#10;OuPTuuSADz6dyYHRTp5eQLWAgg8XgkOUKVctQ7rFAYMHgqbsrMO5naKLW+O45jTfYgE9+OMNRy+6&#13;&#10;WvdSFx/yIy8wlPHTFsc4GeEffZInVVmOeufBBzwOq3ZSBN+0Qc/QImi9AtECU3+EbwAgpwIh6A09&#13;&#10;l1F6nns9gc79Wvzr/jdBwnCj81ujmxcsnoYPFrb0AXSU7Vh+9rIWCvFrCRO+HFoD3+ISeJPQ514v&#13;&#10;lPUirL601SfyYJh7w7viUeoWLABSF74lo2ITJ8NA7rrNv16cco4/eF6LXArX+mfjMAvAVS5llJvd&#13;&#10;J+RpH31Ee+H/Ze9Og/Y6svuwXxAbsQMESIAESAIguJOzL5ZiSaORxh6VlZTtOLEV21qqVFFsOXYq&#13;&#10;X+OKv6XifHGVP8RleSu7Ss4XO5VJVWQ5nsibYnk0tjwc7iRAgARX7CD2lfn/znn6fR+8A1AjO5at&#13;&#10;0dvA8957+3afPn3O6dPdp0/3DX84HJVzf4r86Z/86elnfuZnptdee2X6A1/9fYtILLljXD91JvL+&#13;&#10;HyCcOHZ60bgdvYK/2jKalINXcNJe0MFPndUXHVxv5ocpZI1M4y2a0GtljE5ei/3kikysSRsrZ/Gk&#13;&#10;rVPILOKEn+A2zz223hrtAFm0czKqDVgY1Wdon81rRtp23CAXw/BPFw0DK0Mz+a73wU8dnQYvdLkt&#13;&#10;7+5VgkQXr1PPkq3gZ3FhLLLO02DgSUbRSP0tEFe+EGfoYWVZFFMHbUSdBenAQB/te9SlcKkUt/4Z&#13;&#10;tHL1U55f92TdnsWDaWGATvAefIs3dAIdoaxa7A2u+C0PPcT5iNHbO2n9MLn0SOLVUdAvjIX7UW9l&#13;&#10;ggP329UDHugkX9PAwkROqKqFGzh236hNXE875kz2y7/8y+WM+2d+/s9mUfnsdPb0sYLBGQmO8CV3&#13;&#10;g6bKuJGTvNQXPoJrL9pztGz9R1epE0cN8qUOfnB3HXVXH3nV93r6WoEDDYctp2xZ7L4vzsL6Cs5H&#13;&#10;tWg8qz/5g4/+zlcmVqJ1rpxyxStD/9I49cmoxggC/JStjmiJZtJxAoD3qVOnykHcSazGUfpY8ZwJ&#13;&#10;nWyKLpwf3Z8+farGTsZHeKv9cLZ4+OGHy6EI7Tjz/eW//JenV199Nc7mj0yPPHKgyjd+2bdvf9H3&#13;&#10;yJEj0969e/O8rxymwXniiSemxx57rGSt6hpc8UbA65aJ7vO1Q3HSqYe+xlgPnby7Gbqp81hwKiAU&#13;&#10;zEfNR+/kRYfcFuyxeIdn+rnarBS57/FYL1xeCp5C5+nNAPi5Zg2HWLBtLuqNFfL5oYn4Nw4eznXF&#13;&#10;tP+RfdP9D+wqJ5/qPxOLLxcvxUkt41D14py1NeNf8lKOJ3Eypu/ojuGIyXESnzyDg194yRHTO/Xz&#13;&#10;fvDdBpkLccLhoPlgnM85TXGu5GhhLEzvKpvc0tljUTboVUAzdTOu4aCETuqHd+QGvG4bnU7bM562&#13;&#10;WStsKV2JDvhYfXLg0el4DE918M4PXPgL6ozHntHJe/ejf0F/cd7B3bvO230zGCPOWJn+Hs/SC2gE&#13;&#10;njHw6DfIRh7ihNUOQXAU5OWYtSr9Qm2oTJ3kEd8y132btJ6FpbhJ2/LWC9DSNCozuQXTv8AVgIGr&#13;&#10;3yjDvXobf3OY0k/12PGu0gXy4ZG64VHRC53y67q03ofb+JFPPFKecpy6KOANPeAEcHk5VHL6lY88&#13;&#10;uaqTtmcORObJVDktoldkAK5gusJl1L/rBdfmG5yrnkFl0NSc4u70+cohG/CRzon40sDZeMp4QRh9&#13;&#10;jbr3c+ZlkX1w6avhAO09uf3a175WONJdn/nsZzNnjJN0NibAU5vigCzfrp07a2OrspHKOEddldd1&#13;&#10;6lNyV3O0TBq40qcC3Dn5+coQZzqfrkcLaQ4ffiMpVpQeJc9orE2BCUc/fZhy9+7dW07Q8JEfb8Hm&#13;&#10;0CafPJzFuuyeE3wQ5+dXXnk5PDueNJnbhZbb791eGzbNC5TNKbbb2ZXUcU1o7KTrbAzecU/NPZRt&#13;&#10;s4NTd/FYndF+xGsvyvdVJ07GTpr8whe+GP1yb8Z+ZFW7Cx3Sh8kXVqRY7ZXe6XGeetB7+pp3cmKy&#13;&#10;U6QPHNhf+YwDwfBFgnfffS/9GCf1rRkXv1482JWNzB/FQQxeNkafzVi47AmzMYK+gbP0++8fLxtA&#13;&#10;L8hP6YP2T9/3fb+nrucv0r/DEW991Y1nF4duJ2k6vXPXrt1Fj+3bd+Tk7rengwcPFd2827SlHRCN&#13;&#10;McuBOZuZOJapHzqRP/wdfa/6LgZzubQ9bb4aPK6ESEWoyFrw6NY40wMLGfsZbPKAtng/ZNJmXfVm&#13;&#10;69h1/67p0f0Hytm3nRIbHzLDAXG0faDBE4YOG8+LaWDTaVTDpkR1HOkr8yw/nNQVDPfjWRryt2oF&#13;&#10;Z8Z2CJIfvNZ95q3Gk21b0D+p47p16TNCY6XD/UL0gfamLfqBD304uXYbtemsTyqnP4yPwDIPWHFX&#13;&#10;z4lb/vurHXCTpufK3RdJr87tdBl6R96j5BbGTPSKNjDq2nSNM0j0RBpBcOn6oxNY7Egc47Ud77Rz&#13;&#10;eb0fNIKT8bfgvTYgPVrQmeBwbKdjBbK2MA4qOrRcSG+MQHejcc0RUiYawRkcNEcvuMADHPwe8eBL&#13;&#10;hy6lnzLm9DzGnvDTB7Ez0NklxoGlPGMxcAd9xDUdlZPxRMYLxfvAkxYNtFH2BvnwED3hVX1+dKw+&#13;&#10;T/loeOLE8eIDetEN8gjGIXSHfMZKHIXVqZ3k1Y2c9DylNs+lysrvOvW4T7naC/z0Fz0G0xddnPWt&#13;&#10;/XWvwQPpBs5w8NwO0J0ODBsY9afG43Agk+qI1px31V877rKvVN3cg/vgnt1VH/XSN0mHDmDhgb4B&#13;&#10;nQVy1O20N77rj65cuVh1oKPQAX7mEhzbzG3RDE/Ekzd9tbKVc5a85h0as1FVOaUKOm3Lbcuc/POy&#13;&#10;jG/n2OVi59Xu4AsGOWNDa55Fn4VXtB1aDNkk1xfT71y+eD36d2dOHnbYRTvVgWOeBm/0UO49WRRf&#13;&#10;kb5GP6Ze6OsLCFs29waokovIaRJVXngmW9V1yA44aIc/7YAqrflsxiChRY+HetyPTupB/kY7JmfI&#13;&#10;T7dqq6vuNk7J+OxaNm3EKfrch6diLz4bnM/kJOg3i+8PZG7QsrqueGSDxumcBq2+O3bG/pe5rS+7&#13;&#10;6JMeenBvHKpzSnPqzNn5X/3Gb9R47InHHy86GBscfefo9NZbb00fnr45ffKTn5n+6B/7o9PObHz8&#13;&#10;xjd+vTbZgrczG4PZOV97+fWM83JQQjb/3HvfrnIifTt97fH3j2Xe8mzbNzl1R8aOHDlcc7xnP/Hs&#13;&#10;9Cf++J+o9n7uwx5nrlmdjWqhG/6EeiWbadHEcS6EqMi7JBTJZ3FN/yTTTSb5v22Yd4YdMAespc8j&#13;&#10;/pZr5H8+LM3jeT5u6b3nIVOu8/fay9L3o65opx16NtZsuItEQ6ua70buvOv5bmPaOltZiDfiXOfr&#13;&#10;0vPg2evbXBZxvfWlsgJJw0hovDx7kqev3YfQPwPnhjfLVmkb74H/SCd/wx/vPYMniCu6lW5LRAB6&#13;&#10;N2jrWilzrX+zAgsWXPK/6Fqwuhw6ruqUq/w2JHRdFuu4UG4S0n/atLjFcs1juq2Lo88V1v1V9EPS&#13;&#10;N79zlTdv8Y/ubh3YZXpWH/2+eLjVeLWgdRkDF/CUqYp009CXyhf6/bydo+d7ypAWHPNeY/vRB9iE&#13;&#10;I//AQx0avx4jdp/Q9JZ//OSB9+CTZ+/0F8Zn8GzdaKwhbdMcjlVG0iZ38Qzu4KAPPjQOPY6ES9Ox&#13;&#10;ywYHvPoVTPFsBN1/o93QyaMPdYVP06HHzfr8snGEFgFX9ARTWuWhl/GINR71Eu8KN7JQtuukVxa4&#13;&#10;Qr9vGZO+Q/dtg69Ns6bFLIGcybv45G6xzs1zsNVt2GTJ+p2CtH7qIyxe75Tj1vihTxqGenm/iOO8&#13;&#10;7qk3S3D3vvMswi1+BZ+Byzy8kUp5FYK2NYRRD3GdX3uoTnaWrmVQNRtuy2C/XIJURxYNZ7d3vMzj&#13;&#10;6h7vUkLKmJWfpwVcl9wDineDf54FEPAevFGvpddK+DF/6LGu52KiQTIx3n3iyf2LL5fvlimwTIFl&#13;&#10;CnwPUKAOpYkWvWfb5pr3LNWD88/z96p+p2fxdPCd3t8u7yDl0jwfl/ZO70b5d3r/cWWNd9/tdeC7&#13;&#10;tL6ehTu9/27hL6f73U2BRQfoU2fTotoY97ubJMu1X6bAMgV+N1DA4GTbFifO3j7oZL/9wivlOPS/&#13;&#10;/eIv5oSqnGAXh+FyAEpeJwVfL8NITxJHJ+3KoMTJakMWiTn9no+hl7FpTYwOm7MI5ROCDEwWYRip&#13;&#10;LTxbdLZwYYc5h4FNnH1iHPeJ3GPHTxSSjBZObl6X9+PeJNXnCJ0i6XQhRhOfr/dpw1jqyxAOb6fC&#13;&#10;MH4zwDNtMeJfDk4m5wz0HKRWxbHESWMWkBnCmXo4O2bEVQ43DCccbzgbcHDiPAIOZzzvLEBYwOKA&#13;&#10;wbmk6pyrPBZ9TbAtLtwMzDWZoN/jU4iBczKndilvYxZWrmYhwEnZ62PIWZU4C9/3ZCHZp585tVo4&#13;&#10;RWMLDsePHS9HBovrHB5SrdCuT2IzcXciWQ4rKWOg+o1JPtpZcPPM6ANv6Tl1W3y/kIUbpjQDLEZ6&#13;&#10;6SweoZ28Y3FSvFCLnakPPjLUWTRBQ4vpaP7W0beygBYjVRYa4B2wcQTKp21TZqxD5RDt/bYsrnPM&#13;&#10;8OnQ9SlvXxy3NmfxcMeO7anL2YJRzhFZjLHgcT4n5XAwwT/O0Bs2rs/CX5/YCDcndVrsZphZm0Xc&#13;&#10;N14/OB2Iwxf+WbjghG+xy+eVpT8XhwK0xTsyNeX0lbvIUega0850NXzjBGWwQA4t/lpk5dhHjtcm&#13;&#10;blccErZkEaKMZ5G/Mi7O6AS2hYySmwJDloEAAEAASURBVBBhOLvgKbow8HnfshQ+J99wyPeZSwa0&#13;&#10;QX88JyPoRi7wE36C/IbItcgeQzFDI/gIH/+ByD84s4Xg8E1ep9tIhzZtqOsFOeWtiUxxgPb5O8ZF&#13;&#10;C3v4y0HqRpwIKoSnK/PeYpYYTu6pQL9KuWPiUI5LSaDtgy2eLhgnqOSx5VTeAh1jahnnGFeTPhDx&#13;&#10;quJCf4F9zS36+oE5b7iSxrOfID/nyRs5WYzjqkXmxiEG4Bip0RxufiN9GcTBlj86pgzfuX/yiSen&#13;&#10;//Wv/JXIy8np85/55EIZlXHJn9Nnz4XWw8i65OW/x8f38llWeg5ti4ZoHhqQE7oaXfB9OIxJI+BV&#13;&#10;6TZp0pbLkD2jo/wlX5Ed6X0CdThR03tohBelRxVcPGm+0IfaDeM5WWsuBjfJAqudJTjlpl2l/cKv&#13;&#10;Fg7kmfEQftok/g2+F3PERxjK4TJ1dvr7ilk55GLIofzQgkvd5JmxUhtQt37f6cd9yc2sXuCgHyyG&#13;&#10;wX+8V3+LI3gNd3IEf7SWx0/+IV8Dvqu6zIeFuiVy4DXiwPYb5boyZNMj9LrFZThsyqdwOZLjlwUE&#13;&#10;/FK2xQKOaZy99EvgDudK+IFN79OvYyFPvLqMRR3oihu/xl3/1HKRt9VfFE3CDwu6FtfR4EJ03ZEs&#13;&#10;Fh8+cmT6+te/Xm3wL/2lvxT9mDTnnQxpU5WFLPrrenR1PpmcOGUVDdOc1bfrbbGhnS+coCaNMvXH&#13;&#10;0tKX+i+LzfqvIff0GHzklUb/ko4sC9inE+e06CvVF4i/f9f9wWFD0mwObfurEWCJU56+8kpovy5p&#13;&#10;jQGUMXjSzgIcetq5Wnp1GTi7+omrcUx4qV/m4OekS3TYGQc/z+rEGVB9jJmUs+ig0byA/zvvvB1H&#13;&#10;g+3Tl7/85XJgxn/1/zt/5++Us82zOYlsz549JRPeqcfpOCH4+sZw0pAe/X70R390+tznPlc4kR0/&#13;&#10;fCEfA+8rV8KvOA2RFbSgczji2EBD7siXepcDtFbvf/Gv9fZd6aPHc72MMI2FnWSrYLxljGBcgbZo&#13;&#10;hGbgn8x4SN+NHvRGO+/CtfW+Ngk+eZYXjcg9WV0Z/QaWNrE7NCHjZ+LEwBECj23cwjsw1JkTzKi3&#13;&#10;OP0/fQm2eHKjbcDreOjJuendbBjEOzwDE/0sjimLM6P4hx56sHimshZxncCL1mjXbY4DdDslDxrR&#13;&#10;P95znnGSKB0mDX3G2dE9+VU3PMFr6fFV2dWXpYxBN3ijCV6Nti69e7T2TlrvyR344kZAWz99PP2K&#13;&#10;dy3/7awz9NOQIzDVzXPJxyw/OoLj6r0y0Bh+cEFr8b1YvqirvYOffKMe4PqpB3zopVGWJ/F+jXsv&#13;&#10;kntGY/oSTPiBOdL1uMqJsO2QPmBIo6+U/lzGi+SPLI7yyRnaG5OJN+fQFoxFBx3BIhtgoV1fZ41g&#13;&#10;hu9wSjL25cBFfvyGs70voBiv1Zir9HDzv+QozzabokU5fKV+o79CAwG+EOv+bZEmcLmRdjRwxf9u&#13;&#10;I5ejc94tx9OHHn5oeuzRx4o/vt5ivEkX4It2x+nIXEE7wQv0RUe4cIIzl7BgjU7/9J/+09JHdN7T&#13;&#10;zzxTDtBr077p2LfjiPvCC88H3hQHok/W5oGmlc077XRIRtVF2XDmaHUxG1vwoencjgbq7dkpyjYq&#13;&#10;uEcrz8L4ytErr7wy7du3r96Du3v37sJfmvvjxOoLRHgP3igDjdSx5anHX+CPPur9bPA8cvhwjcMf&#13;&#10;3JPTj3Ni8ebMz9UfDtJhy6pVvQHPZhfytzOnWTsN2VzoQr4w0nOsbOyJ89+VOPc6XdIJzCtyojTH&#13;&#10;p7V3d3un9zlorVnD0TT9XHT3qVPZ4Bw8jenvSvoxR4BnRh8lg2H99Prrh/LVgeenB1LP7//+7wv7&#13;&#10;7ppOnnDy9NXp9YOvxWH8zdoQYiPO0bePhk9rp8cffyKDfs4cGZOkvb/00kuBuSI4PFRO1QSRrjK/&#13;&#10;Mn/kNPnSSy+mT94yffazny3abctmkO3bd+SrPpHrNe14efnytemlF1+afu1f/Mui3X333T995Stf&#13;&#10;CX8OBNa5goNOnHJvrsiYJHo+xS6MVbsNG6tk/p25Y1U1CUr0JYz8dx+UcWTuUUJIioIzS5j5RMXU&#13;&#10;3KrzdqpKlAjyMORJmXS1/ttcV/s8Gcd0GwYe2bev2jB+w4nMuLfZAVzjcUgMXVLIwKsQhzec+/3i&#13;&#10;Pbxhvoh9JRKTfPpEwMfGweoPUrb8ZHiF40Fm438wyOOA1WmMm/sE4MY5eis6r8fTOUU9fZ902p6+&#13;&#10;xxWaq7MxabQTeNTm11y7vsqMro0lQt27zMan9VlvzkMfeeE8gnLBNRa4Hv2ircOLDcUmuDHvBtP8&#13;&#10;gPyi2tik5R7+nOs53A99aKwsoefuE4Z+plty8nBsNXBWR/0+Pgvd9nuzB9wGPDQJ6oHVm/G6/24b&#13;&#10;hLEY+5d5p3m2eU6JXPLIB0e6gd6t9pu+hJOytOZIytgYGPpIAY3kowvN89CAPkSDmquF0j0v6zrh&#13;&#10;b83nAqfkIzDQ2H3D6g1mcJeODQQsdAZ3ZQxP9LlybPj64IP3q2z9k7Hl0MnmeD0fWLNwqr1nDqzw&#13;&#10;lZ+t0nhPvZTtZzMNOWq7UuOlbTt9HC+uXe2v4NjAKL1+hV4JyPDGyc1OES+xD94ZE0VO9Cc2bdA5&#13;&#10;5sPGsGiMppzO0BS9xSkfjLHZrDZFaxcBuiX2TXQY8i+fPMO2YEynTmQUzfS70rqW7NPV+ovAYBcR&#13;&#10;pC3k3RfsxXkPGOUwnqt7wiF9zcuDjzjl6VfxGsySoaSDJ5kd4dz5M2VLpH+1rSHTg7/KFg8/9Op6&#13;&#10;BpfAtZHg7JnY7tb7IgM66UvMRW0ESGFpTw4+MCaxkWbQHW/kpw/XR0/jAZy1B3olOSONHZQ9eID/&#13;&#10;7H/oYm6Y3jHl9Ga9D/NVnkhF4ao8cocP3pNjdO7nlndyvTLDBfZYG/dv5CTlM2fitJ+NjzZg+NLP&#13;&#10;uZwIfd9929Pn7kqay5mDHQuePR51Cv6psycjdzkgIbxm41u9uvvv5194LidAvxm52jA99czTNQ5q&#13;&#10;vX9tOpL5lfHR5Qurp5/4iT85fV/6U+3z//mVrwfGuow5dmVM81Dx65/9k18NLnelj3i02sfNnOD8&#13;&#10;Gzkp2sbJr/6+P5i63RXH6W/UV+/Wh9cHDx2a9saG+l//3M8VLS6c9+W73pSKoPQT3svXG2xmRHYJ&#13;&#10;r24XtKURxv1v7gB9e1gDzn9oB+gFPCJH2oUwruyMaDUftxDR0ZWWvA56zKJnF7qpbwcVPI602uh8&#13;&#10;UPx4Vw15/uXH3nch8nZ5re9lGfC6zcOi69lpe1yxgGMQoNM7jbydf6QFb9DGdT6eLhDEkTPXEUbZ&#13;&#10;6lf3eTXg5KaTzdLLN97VxpsZA/R65pRD53S6UV4huoAPm4PQPWX32Y0P+tCJY/5i3NF2udHPyQX/&#13;&#10;0qVwqf459ck/YwA6CH50FtzdN81SYNDQF9BbXR78Ws9qZ9JyhM6l3tNFI23r4mHbMh7r/s54Ql8j&#13;&#10;1JfFgp+gzM7TcMFsujVOhWONN7rO6mROqS+CkwDHwStXfffgY6e49S9+yNx16nHtkOFBXzkaZsPv&#13;&#10;ujZuK7Mxaryv/js0rLGa/jG/0vepB90EBlz83HuHJ+bN6FZ9YggurXdw776hdbw4+YLFrJ6Z14QH&#13;&#10;+Hcrzs0f/ESWHuMUmgvlNx49XlPPwVupmuaLV+WRr5EGntK0fDXvGvpinnmYAx44333A80498uPR&#13;&#10;CE2H8fSdV+/hMGAEs8IZLHHo3aF5P+5dldNlNl26XOlvrWvnGWldO0YfNHAeaeavgTr/+B33wbBg&#13;&#10;Na6Nt7IHzMGHQc9F/Br3QftxHQUswEvEeDeulSaAPh4zayhpL514dm1YCw+5+dTTj84/Lt8vU2CZ&#13;&#10;AssU+B1PAeMTNoXhAK1CQyeP66jk/PP8/Xye26W93fs7xS2NX1rOPHx6/uPeS/txaeZhjfvv9qpc&#13;&#10;sIWBw3dT1ncLfzndMgVQ4PHHHy9CrHACtAGuhbnlsEyBZQosU+B7nQIWBDfFieNO4dDBN3Lyp08U&#13;&#10;Xpz+9l//a7Vg4VNzHHAsVJaRJ8ZfE7xheLDAzbgwjMuey3DA6JCBUC3GZgGmFjWSjsFBfkYli/Y+&#13;&#10;u25RleOHRQrOKRZPzsXAK48Js0UMTtWGBxyF1mXRiVO2BWuLzQZddyfNtu35JGF0+ok4BnOAdipp&#13;&#10;ImqhxmRefouJFmNNwMFZk8UieFi8KuNKEpVBJpNpDjWM4+o6jEDe1eluMbZxpPL50nFiC9zKWBWk&#13;&#10;DWJWpgzGF6fvfJR8G1LHRMWZOwuzMeBcDe6M5huzcLAuZTjhAL0sSjphuxZQ8t7iENqgKycBeThu&#13;&#10;wZslgiNO1aVg3JweyKKq2qLFqTgeoKdTSThHcOK9FNrJi8+xcpTR7UqMZpwGlYk3Fj8Y4RgVwKoF&#13;&#10;vSyonM0iQ9GgHGs4nqdCoRlH2ZtZ9GBkupbF9/ez+MVwCfeAyKJCPsMcoz+TohMzOctbBNmZz0Zb&#13;&#10;kLyWslYEF4tX92zdFphZDMlilAU9C1PXYjHfGufx61lcIWsc6i1OkD2LJwxkPivNCd4iqAX43dt3&#13;&#10;Ti8//1KdkMlhCWxGqtORZwtya7KgbvGd4d8C1cmTp6ZLWcy4nmf1D6bFx4sxRLIFkUcyRNbQFq8t&#13;&#10;oG4MP7euW10LLujEyIe26MdQx5BpEcaClEUZ8mTcwQDVzsVOpWhjGUd/9YOXPDYFaDNgjoVNdSZr&#13;&#10;Tn6E55A/C4HuvcfH4Tx/MU4KObq66mIhDBzpOHlYcCXb7XAcTpsEzOpmUwEctAttVtvRpi/N5KKM&#13;&#10;sd7HuAsf9V2ZtjiMf+rnZwFNXMXnXhiDfbJu8Um6EdjIahECB/LeghOZG4Yl+GHER+ETOGW8nBnr&#13;&#10;8Eeo9pd0pUPyrN54dSNyxRFXu1ZmLQjNjMraV+OYMvOOA3rpupnxuviQOLC/9rX/s2To/Idnpk9/&#13;&#10;6hNV5u3+nEtbu3RJO/rtDU6AFtBHvZpO7hnQh9MZIzJ9jLbzxtCWe06H1b4LUlsuLT6DZYGYTkVD&#13;&#10;8jp0KL3q1NzSmZEZ9JM+JMvvVqcudPQODIvBcJDeZ7HxoR2h24mkUMgf+HdbudWILx/+kNHqf1Jn&#13;&#10;8P1GGIsd4qQRRh0ax8bHO9kCqvAj2yIGLGVVu0ubhPugnXvtH+7oxvFitJ8BcxjhB05Lr/AQ7nQd&#13;&#10;eEvTdGv664cgzMFMX2ZBn36lh+gOzpB4ZrOLoJ/lmAlXeqnoF35qw+BaVOAcZKFIgA+9krumyayh&#13;&#10;NS2bJ2NBP1wqmHRc1T8O0FfzpQV6xzjiV//Fr03f+ta3SvYOH35j+vEf/0+nn/yT/1U2Qq0o/G2k&#13;&#10;eOPw4eKRU8PgQBZcP/JZ+tRHQGt4Nc7tWCwenuqrHi+++OL0zW9+s/oIule90FB95dd36AvWhQZv&#13;&#10;vfnW9EEcajlBoAvn4w3rN9XGDvrSBhn027tv37Rj+/bSocYf9NGawCUzZLxpRd9Fz2gnkWtlilcu&#13;&#10;vnhGf/xBF/qaMwBHQY4iftqQ01zVh5Or8qXbsWN78fSDD7JBLXkEdYX3W2+9Gdgr46T2/Tnp+ZFy&#13;&#10;mv7mN389X/P4jSzk3zc99dRT1QeRCT/5jKPkrYWk0NnGNGMuTmhOkjbuUwftXPlwRzO0c8KYOtPH&#13;&#10;ZFD9nH5oAw340gqWmbrt9gKBNqNsDudgkx2yhO7oJqBXy1s9VTmLfQHdHecqm4f09+Fly0jjZ3Ef&#13;&#10;XspwQioawgW/xEm/Ls4GHJybJ/1ZdzhzfqBj4KPOPpc98PBsrCGPvkuAM5jkUDxa4uOHGXedzSYu&#13;&#10;/Lg3X4tAX3k5CXGox18Og058Btc4zYIpRyh0HvKCbmQf/soRlOOnTHIkcHZWZ+VLq/1yDKpNaknX&#13;&#10;bbVlH42NY0v2wnP9q/5OUB90IIPu4a1c+f2kFd/VbxqIk0a53sGdvlWOPOTchisOQWQHv8cYqArN&#13;&#10;H/Ckx+OSqcTRZZyE4Ile6ouHtaEsZaGbBV6OPspFE7wedBo4D9jS0pECHOXBR5KmDi1z45T2Hp8p&#13;&#10;Gzx9XLe3u+rEX+148GjIB15xTB60wEdloKU5DrlzUiCYxkVOH0YzeMszeBjxI4EzfMbiKnr2GB08&#13;&#10;MiYPeTI/QJvt0UsW7/FytD/0oPvgcrFwa92nBLQU0Acei/0T/jWN0NA784Ph5FdfFolc24T5yiuv&#13;&#10;5NTfV3O68BemT33q04XzOB2ZfPtKSs83+gsP6Awfcxi49Wlk7TBmXM8R64UXXqj6PRPnZ0G7MW8S&#13;&#10;lPncc8/V9ROf+MT06U9/uug55oNojD5oqhw8upJxLh6hgbGf8Z33ns1ZbfZ96+jRBZqiq3g8RlfO&#13;&#10;u75ShBZ4Ry+SPeVwht63b1/xAn7SCGOs4n44G5Fh+JSc5frue+/UCc3mZjV3jtMYnIzLtGPpVqdf&#13;&#10;hA/aax821ppbmlNxXL4UB+O0uvQ1xi3aD51l3J3FiDikbc4pyPQcWq/KBk95tJcrcSR+J6dJ2vxy&#13;&#10;X06g1NeujU4kY/jd/Tmnv4vZtHQ0G5b+77xbPX3pSz8YujbNrqZt6puMo9BVv7um9Jt5S+h+7dJ0&#13;&#10;7sLZmmu89NLL1Sc99thjrQMiX+9ns/MHcSrTNug980vOIuaOhw4dnHZEb/7QD31pevrpZ4pHToum&#13;&#10;N44cOTIdfP1w7q8X/cD8uZ/7U6VzOe6iH5n5aIXF6OYHGg7ad3/DMWKML+m2pNQGQlttNlTHOexb&#13;&#10;CNKwiQhO0cbrXBK01rrkFsxcAse1YXRfgqeXwwu6kezYpHZ/5uvklJyRydYHdGwBSXZj3cYD/oVn&#13;&#10;/iy2VWUpR+h6GLNGwhsHdch/9V8M4PQYuePTP6fOdKFn8gT3IcNNu6ZHO/W0zqKrO0Cg+2TzLOMl&#13;&#10;tKGDyF4788SOcLcNOJyBjAvUS7qGoO7wJ8dg4bM+vsfX3f+oc/MsudUnmdFk8FPbibGlZBYs7Q38&#13;&#10;6u8il8qQHn/VjxOs8UfxO+3F135Wr85mjMiPdOqvHvA1TmZrGXNl9aB7vVNPuCoTrc29G6fOO/Q2&#13;&#10;3gr0rv6eLhx9Gxo7OVZ9qw0GbjRFwde2zCnUZ+hy+sePbCibPWp3ZAkNenzVfaE6K0e8unhunsOk&#13;&#10;5YXM3xXdM3gGpvprQ/LCe4zDm97etzypP57YQOEfXGwCYvsBz1hSv6bvlBZd4D2cYuGCFuw3ZBCd&#13;&#10;6fDSA3kWlGkMUcQtnPFd+d03we/KZfVsh3vP9ImxCxzIn/z47KdM7U2djEfILNqrq35pczaQCtKh&#13;&#10;OXzxjBM0eQETLoOWN+Icqz8X7wf36uPDM87iG9OvKZf8wpt8oYMrm5Y+EA2FIe/qoN7q2HLWsg7H&#13;&#10;MXZSVjklKydJoUUW4atcNipBPaSFQ7WRxI1N7VPGu+oGbuPYbdu4UemNQ+uCgT8+oi0aX7tq/G5+&#13;&#10;qN+IzTf9xfnYPdRTu0Mn/YXxuS+x4fP2e7ZVf1f1SP3BUhi9obwes2azUnKHooUzPsCRDlWH7du3&#13;&#10;pU7mWDmI4uKV6juUiW42/swfAIEeykJjfbp6GgNs3mIMp9yUFR6cOPVBcD+bOQXb5Yd1aMOJk8ez&#13;&#10;UcX4/e7pWOZcDpywMcrY/tCbh9LnZKPjex9k89ej6edyGEZ0wo7gdjbyRFdszxhI20Vv5Run+Irh&#13;&#10;Q3uenX7ky78/JzvvqK8rHHrjjbL76ac5VaPJls33pL/PF/5STydKGzueOXMuX3PYO33lyz+Wk8cf&#13;&#10;mP7KX/3r2UxzotLjs02uP/1TP1MHhFy+1E7fg+fdZsghPT8ctULkOwbt3MvmROfPE/H/mEDWPi7Y&#13;&#10;YDPCkK87PY/4W67Bfz7cDsZ83NL7gZ/r/D2Y0s6nV/dFGmhjXTZa35quMRLXaZpmS2HO99tN1y5T&#13;&#10;usan+4iGduvf+fL6vnEd8QO3fla3AbPrSd+MOGnUSx5thkx0PZU56tzlD7iuna+EovJV6mS8HT0W&#13;&#10;86Wc8FzZuZtd1btyL5Tb7zuNv4t46Fd6IzxchZF29FXKGvoLjuR70EF6/RF9LaN+fIwNuu49n6Uj&#13;&#10;yHgwvKWfl0Y8fJXjN/AY9Bh9QePW75OsyoSXMNIOWul3C5/oNnHqm4iqa+nwFEhndD1AADe/WT44&#13;&#10;KIM+HvdwHLDciwcDnWrsknLcyweuPnCUIb5KycuqY+DWWFLeGX7gkWHv0QRflLOIY49ZOl3S5J/6&#13;&#10;S4u+g490kt+AO8ZcqWKPQwNUH6acQduaqye+bPl4mTDGCeoz8O86NE4O2BhyIX7woPEn54s2XO8b&#13;&#10;7+7LG29p+ue9IE3RJ7xwFdCAzJUNGn8S0HvYifCuk3Z67xdpVk8FY3Yntds7hmC0AHvgoIwR5mHP&#13;&#10;UByv6oruC/XC9iSqdLPENb6e5ZiHJaqfR1ktM/NpyONimSNdA/NU6zKLCfrF3N+WibmIpbcBgj5A&#13;&#10;dN1nuM/VX5Z5nBbvtYPGucDO3TasRMziRp5xlf43w23QDX/IL1Dz+cH49DPLDtDosByWKbBMge8d&#13;&#10;CoxxxL2Z/1i7WuyXhp5erOv8O7Hzz/P3I8fSuKXPS2Hc7vl2sMChn+evI9389Xblzb+fv/+tpp3v&#13;&#10;H0be+TiwR7z7ga/732r4d8n7Wy1rOf1/XBRgJydHK3IyX+wdGbzPBtH/caG5jM0yBZYpsEyB/38p&#13;&#10;sHlTToeJcfZO4YUXXprW5iSP1199Zfo//t7fy+LjjjIiM2JzsrBgYDLPQGuB0szOlUJlEBBvccbp&#13;&#10;FAKjxYdxEDyfBW0nGpbhI/EWSX0e1+lHHDw53J7Maapvv/12LZKUkT0wy1lrNsG1YMvQr/NmGDp2&#13;&#10;nPPzlTJEb48DyboY4i+nvJrXmmFnIvzGkcPTm28drQkoo/euOFo7ofrdfLr43ffeLWMJY7zFV06R&#13;&#10;HOjUgfMsEMoy2XVvEd9CJQcuJyQyQjGgc/TZmnccGSziWLhRzzqxMLB2bN9Rp1efS/0vxQH3Qk7t&#13;&#10;ujcG8SdzOhYTybU4hkH6g+DjwBRloLFPBXM8ulrGpY+qfI4ynGo4VFtQ4ChmwYdTqoVUJxSq5ztv&#13;&#10;v1NOwxD3+cR24O3FPCck6/cuxDjPQe++HffWCd1n8nwlsPDSQjzeMRgy3ieynGXUD912795dp8E4&#13;&#10;xY6zk9NLTp04FYfunFqVWuG3hSILBZye122I45v650RFCz1OB0frPYGzNc7Ox+IsfSPpLfo5Kdup&#13;&#10;0E6hOZMTz6Q7dOiN6bGnnyxaO5XRINtJaedzAgvn6OGwrS/fuHFz0OUofn26d9P26Xw+u/z000/X&#13;&#10;SWtnI4s3Es+BgtxxQiIv69aGbuviUJ1Fu0uhV0zEJVuD9hctDsWQhZblPJsFOosSjz/5ZMnf+pz+&#13;&#10;vCGLtha8yI8FmqNHj1aZnPGHwY8xjVOdk9i2Ry4sWGov2talLBLLV87ykSt8xANxkOQ4xJhmEc8i&#13;&#10;0vnIEiOoxR8mFnVXTslk2kkt/EVGLYZdizMEB2gGXw554ix4OdHPggqelzEscBimlIOGa9Pmclvt&#13;&#10;LaJaxkptk9ODUAvmSc/AyOjT7TvGzugCMkNBgE0+R5CnQurEMCTZptRVOvQZRlGLsdoBveK7n9Lh&#13;&#10;VTvrpq5ZIGLsLKN0rupdBu/cc7Ti1F1GU5m6wKKVDQ9lvAxc7+Gs7k6fgpF3eKzt1CJ20tTCZoz3&#13;&#10;ZNHCnPT/41/4C9MP//CXp0OvvzZ99ff/6KyM77yQmQ/PtT78zrf//mJOneB4xyhoctflDH02DL79&#13;&#10;ro3SFud6caRp7h09YNFy0LmN7GSFXmxHDfxEaycPows9bfMG7qMffolHUDCLn54kSPCuT8OSpuPh&#13;&#10;jeb6FrhLA3d5R35x+Oc36tX5U07dtLy4FZTtN+4X4XCUgWcb08XTQ/q8kX6U77kdHfpE1MIpabV5&#13;&#10;urTpMxYiFumoHUirLuTbfccVOslXWFV56DpCJRsPdUX3hjXqAzeOUXSJqwUGgV6hJ/WRytPnoml9&#13;&#10;9SDxnMw4Qatv9X+pL13KSYE+p3/0N/QIub8auR+4d11aqOAxaMkJD33oKgsUw0HkWk6t6gX8blvf&#13;&#10;fv7F6e/+3V8MvDV1YjFHiP/lf/6fpv37Hqw+VBv7R1//R4G7Mk6/J0tv7d+/v8YLG3Oi1tXCM6d0&#13;&#10;pex2MrCo7YTn1aWr6Ez158jwTk4L5WyNn/ja/O1NTeSb84O0d+f9qfQ3b6fvPJHFZPHKXLlidZzE&#13;&#10;3kkfdKjGJ+vWbcipo5+Y9u3bX/VD49Xp8zlFgQ0nPPHjiKhvotcEMkZWPDtd7LXXXpuOHHlzevTR&#13;&#10;A3Xil7EDvcwxynu6qR3T7qn83oGP/javcID0bDyEDnDWlzgd1omkW7ZsrtNSX3/t9eo3Dhw4UDTB&#13;&#10;Y7jAUcAzMDgr7tixPWWjw9vFezx/N/WHN2da9NSf6sc4Hq5Lv8nZku4oh7PgVrROP4PexozecRID&#13;&#10;SxwHjwX5j171DJ9q9yln9BfqKT08RxutviktXFrvbSQbNEVX6QXtCG26PPf6kH4nDo5OD7yRvpFz&#13;&#10;ovECmSWLa9ZmE2D0mfbSZXMAj9NJnIHwBl9SdPJ3OXBTFjzQEl9qLJj+dmXoYPOe8Rr6oD29uCnj&#13;&#10;h/3791c7gy+ZJff68yEv6oA2Q2alU+chA4NvQ3cFheDb7VJa8gRW95lOgup+GE9sDvR+tOnmk/Ef&#13;&#10;2sS5MuMRMqY8ju7iwFa2AC4Ha/TCi6HD4epZ2hoPJD0Y6m3sYgzCSRdde4G3xxrgyqs9qbP3no1v&#13;&#10;wdZG5TWPoOPoM3nQgGMKPJQjiFd2y1Tz3Ds4owGYg06Dtt6D5SqOwy6nKTrMV1KML06cOJ748zXm&#13;&#10;feCBzCWCk760yyLD7UANNhhdv743li49k/7RvXFzy1FvSOP4SV8NHNQBLujg1+01jssZa+rhlNWO&#13;&#10;hfkEffSCfMqkA9wbZ/fiW5xdQxvx5iQ21ikX7wWbArVPoTcQcLTHY7/us+AhOGFNnUb+oFibMo7E&#13;&#10;GdV498mMh59++qngLf5U4aEfUTZachhSPnjmU+rrXptCR+nofP2ST8rj047MT4ZTgrmS8uH1bhx3&#13;&#10;na6+Z8+eOgUaP+gszkX0OpoZB6IV+CsK/uaSZWWSRWn0b/ji3ryAzGuL2r55HZkb/cnYqIAX3r+T&#13;&#10;8tHCqQocotxrT3QxXijHr9pzdIw5EfmT3w+90Z+smZcaQ3Nqnm+nPQfmBEH/cmajU3t8i08rs7nI&#13;&#10;Bo1V6Us35ERMDs8G7QGVdqC9rsxc4UTppJCt9AsH6LVxELucjapO7z78xuHqzzhh04vatQ1UxnTm&#13;&#10;bRwb33rr7ekf/sNfCm8+zCaaJ4te5Iwj1o57t5cTsvpr21u25CtHcYY7fjwbkS+cyVeXLqT9XygH&#13;&#10;Zg7yaKU+vpxgrMiJzoblNw4drjHMAw/sqTZ88ODr0ckfTT/4gz8Up65PTOTsyJG3QoNsys4XfC5e&#13;&#10;vBwHsa3Tv8mJmE7m/It/8S/mnTl1j+tt4HSqZ8tyvcoftGl51obGxmI8ql/wbmfTzGvCszAwZGud&#13;&#10;NyAMB2jPeR2IkTKNYYTce7p6jXNJ9/f9qtNciTySP7JW89T0u2whQ4+SHfBu3tTft2MjeRny5L20&#13;&#10;2spi6DrBp0NuslmMQzc9oC+pfphgJICBB61nRlzbcqrv/GjWN6Z2dH/jA3g7Cw/51hbrX5XROlBb&#13;&#10;WhNHZ3QnI+qqDYJLfykXLuTZabHq1vBb53uPb/gjv99wJEDBhTnkrB5wAK/bmnpF/6evVT5Y8HGl&#13;&#10;85Slr5MWy9Cr2lFkRdutMcpd/XUN5faYHn+b5gMeWQfD8+BXjXtCK075dDxdJU496ZGhc+Wjs+l8&#13;&#10;OGzbdk+lYVsy7hDM7TlNgg0nYy8w0EQcWR38R1cyDdaG9C/qSGfBn36DA/0KV3xAl0WejrGXssjT&#13;&#10;Yn8Df3MBfR/cjeG73C7f2BaOAv5dzWYHc5Dmt4MJ4iRLFwbX4rF0kdsxxvBevPQONPBFIfCHo7V7&#13;&#10;cOFLN/riGxp4L75Ogk58t1Ay2nMrvEGTwXNwlCMeXeGAXua8rvjj63a5ndaERjaS67fk8x4sgYzp&#13;&#10;k1rO0KrHGeh8M3VXrw7affOMbIHRvA+m4T06ixe8Kz2UTeB4Ak9zNuWAp55+6kKXVL0zPlImuQer&#13;&#10;ce3x2YDrvX6T7Lsv+qdItNM/Iat2YAzhSwHG1XATpPVTf/SWH+1cxz0Hwi2x07Hf2YhujHYjOKPR&#13;&#10;leqn4ac9a3ecDXucyL6F/lvSvxjrOmWb4zFZaLnuOmofxozqq0y4GhuiF7k0llG+/g1tLmeTOTky&#13;&#10;XvMMJ/fsEfgHBlqsTn+pTUiDCJu3xtapbtdtLrprOn32RNrlqbyLXOYk6CtXLtT8x8n1xpnmwjb4&#13;&#10;aE9se8dOHkvfejZ1zkEIGeNrp6ng9NQTT09bM3+m49nqzC1SxbKJaoNOxf693/8H0tesT993Zjp4&#13;&#10;8GDR2DtfqTt06NB04MCjGd88PH3mM58rm/Vrr+YrDDnQAc/+5E/+5HT90s3p53/+v5lefeVQHXTh&#13;&#10;C3tYeM8926enn3w6ZbRD/5A5tHTvSnZv5otov3kgs1L5I3/3FfrElpbbQ+gybv9ObCR74eWQuxGx&#13;&#10;9HnE33KdtZ8RtzSP5/m4+fuRZ+DoOu7Hu5F+Ec48Hfp+8d3I1VdyjF5k1bXpF+rNytFm5+HLNZ6l&#13;&#10;GW1Y/NIwYIkf5Y+rsoYOwqeuk7otlq0dD73S+fCz517kv3FeLFVe7wfurovlLcIVp3253ikEyhzX&#13;&#10;vzOV/Ope/ZByC9To23uTBtrSA2UjmOFCf8Ibbto1vTVwdBUvH90z1vtHukGzztN9YdMj9QxMelH/&#13;&#10;CQY9MmiXxwSEbTzBhz+9WW9mZSrfvL7HLC2Tg0ZIBY5r9UHRnV0GGusbwFKn7r8abvRkMtUhIN7O&#13;&#10;8uPrQp1mOEk/wiJvmh7qoy49Duh+q2nW7btppp9KSy1c8Bd+PV8XL5AzOl/8KANO6FljqVxt8IGb&#13;&#10;8tCHLlYWGBUfOBxSwRK/VAa7nKYdfqGNP8Yl4Clv8KVeqn9CxaUM5cBHnRq+cvwG/fTBi7IrXdOl&#13;&#10;ZXHQZeDVtKsSCibYI6BR4VdtsfkoPTnBNzd1mV2lBV8Y13Ff+erN7f9U+gJ9K8xOrSz1u/Xa77re&#13;&#10;6jNft1H+LMscH2Y0r8wDVw99P2CO/P0Mp8arr1137zyXXDVqI/stV/z4TcMsf9NV6kGHEo/KPo/T&#13;&#10;7e5HXeUdQbpwruCNuPnrkPP5uNvdV3mBVf+qL5ilSlGffOrA7bIsxy1TYJkCyxT4HUsB66D03Y4c&#13;&#10;pvBxDtCjX5qv6Hzc/P1IMx83f+/90ufb5RnpSr8vKv6RtGDc6d1IdKdy5mGP+5FnHqb81S+Mlx9z&#13;&#10;nS9r5FkaN//8MaCWXy1ToChgrUJYceLUmdixGbB6wlKxy3+WKbBMgWUKfA9SQH+/bWtO3JqbrC+t&#13;&#10;5nPffmFaHwfS5/7VN6dD+awtQ9T7s1MGfTqZsWFLFq0tXnvn5CeOgxbxPsziNsM0g4arxWKL/Oez&#13;&#10;aLE2hnsLoxaaTVZNvE0i388CssVqDhYM6owSjNMb45iadc+akirLKT0W2BnB65P0cfR16gYDufIs&#13;&#10;HnPsXRnD/rkYm8soEvxejYPRK/kxjDst1ynIe+O4ZAHgWAzTx+PQwMHIYr2FUOFiHIgsVhi8MdJy&#13;&#10;+GGwgee2lMHwxsmIQftcrk4f5Ch+JWnOZ9FLWWi1hvE9xnDOznV6dRZTOaBfCM04MW/KIrPFISdy&#13;&#10;bw1N14RGF0KrC4FpURifOAJcDi3Vj5EF3k5O/uD9D+p0ZHQ24OQYjn5N/5VZgN5cuJnCb81JK3vy&#13;&#10;iXWnLh+P07hFAXmceBbzVk4h2VP5P8yCmfqgKSM+Gl7JIqKFWfViyPc5WU7NTvRBEyejYBJHoosX&#13;&#10;Lk3r40i8MQ5iHKzlc/r0y6++nFOVL03vH3uvaMap8XycSPS9+/fvT9mrU5+cFh3jq1PafA5+VZxf&#13;&#10;d2Qx/nAWvDmFcxhagc+hH8fYlVngvOqTleHBjRjxOSZZ7CaTm7KwUoa2ODZtXpPFjcvX46j6pen1&#13;&#10;nFDnk9Ocw+6JTHHYZnfiALUmTgPXr/XCeC2ohJYWxMqpMItIF4KXUYKFbnIUU1lodS4+xaumfZGn&#13;&#10;z8QR7L44AeCRhRtt4YyTWsJnC3fi1QHvLCjhk8Wp7Tvuy2evd5Yzz86cdMYRkZOUT3yui9OKfOSh&#13;&#10;DYzZTBCZRxMO/HVadRw8OE6jJcdGi5HycHIml3lRfLyesizyCNL0Ylc7Q3CyZ4yqAXbSyyOuTj9O&#13;&#10;O42pqtoq2uJROSdpm0lXi58xarLtJGfDCd2q/eWZIzF8pPXjNDIWr8uZODjRAyuSR35pyTHDKT5r&#13;&#10;25s3R/YjM2Rcu2QMJtc+FQsn+cCeD+g7Fuw4bmqPdIdTiTi4V4ihHT4Wq0zYlAlu00GKTFQC1jv3&#13;&#10;N4Or08HoL4bxH/mRH5n+9J/5M9Ob4cePfvkHZbhtYHA/HaeRmY3ztmn+fUSePtmfoFaDYUxEJ22G&#13;&#10;PKmvNoxXY3KFF+Sv2lvqTC/Tx+LlUwcw2uhNnpruTete7K/P5ya+TopGvcrTvCVneAanYUxu2HDo&#13;&#10;BRttt09vbWPmSIdGbTTtRWc4y+vnvuQr8tmynBK8U/gs4NtYNPBuQQ5zT17QASx08SN75BFs79TR&#13;&#10;e9dEIkS9H+maLl2ee7+Br/K8Acsi9qLheWn6bq9zaA/0Z9emZ7WvwBfgMxyfLeij37xDILnHO3of&#13;&#10;TnQMnPVTnKAFC+j6ZnDpL/rBJiD9jToMOZFPHebDPF3Jg9NPpUMrVzA4MckHB6f4O03ya1/7Wjlp&#13;&#10;6G84u331939l+vEf+0qdIsz56hvf+JfT4cNH6gRnjln6hd2790y79zxQ9eX8pm7GFU429nUL/OJ4&#13;&#10;+n76E+XXCc6pl0XlwcNBO3oYbq7qGCQLR30uGBzP7km5N+LEdOrMqendOIq9/PLLqd/F6YknHp8+&#13;&#10;97nPl9MyWcHd4RSlnvM0GvTjVA0PzmXan/HMG2+8UU57Bw4cqJMxOYZpB0565sgH122hFyeDOlkz&#13;&#10;uIqrjUipP14Zl+AP/j3wQMYsaV8c+QR1qwX18Boe+mTywqmNQGrrcCFK2ApvOpaMwMEprvD0uWb1&#13;&#10;VAbn3oceerjGRT/7sz87feLZT1c/CYfRBkpeUg954KvfC3XLcaDopcNIgJNTNPGqF/s0q27DA5YF&#13;&#10;0dYJdFB0ROntXnAip3cFZ++l7x8Y2sbQC+C1U4dyyAiYpVfyHWenlNanupNj1MEJlHQC+iGUOsCv&#13;&#10;++04bKRM/ZAlQPrdxoHajBR5x5sTJ44H1vVpa8abxm7aF5y0Oe/Hyb2PPvpo0bQXzfqUPPQZMgRf&#13;&#10;ZUei0rJaN4gDSz2KznkvjzpxnNHW24Fo3pE1iC4Ejr7RZWHBKMv4Wh+JJuAin3GFTYnGxdKhRTtT&#13;&#10;rax2J66cWOOIzJGl8CxetF4aNKu2FdzJKny1Ofhru4LywJKr6jnjv/fGqcYx9JtFaLLJsSzFzOjW&#13;&#10;/ZLx6oCvz+JsixZo1WMGDneLDtHKVBp9VbKSwmszfMY9aEBHk7WxKQivpR1taWVO0d21a2fRRD0b&#13;&#10;924/eKdc5XFulc/9Bx98sIALWqqzPnI4WyVh2ng7QMOp8Epcy0KPTeGMz+g4yqGv6Dt6tHniU/I3&#13;&#10;S1+oO5kV387FcfDJ5gY400NNz4tJ0+MA+lpa9Km2iSOhB52E5pz5B5+HLHQ/0l+TwVubKEY7ckq0&#13;&#10;xX/tEw/Rhex735s1N6h21QVN2gH8atKcqXRkmT5TRo1DspAuuBen7urF+Vkb07Y4/oFFHobel/au&#13;&#10;rOKbv9GX+AEHdUWDEaRvx/f+WgF80IEskiv0AR/twSEz2sq2zHXVzW/QkMygGT6CMRw90RZ/0AM/&#13;&#10;0RY+8hl3k29h8F8/ZNxNjlatjgNY9BVek94N+XKQE5nJRDsjZmyWdFJDzLjjeso6cfJI6XN5DGo5&#13;&#10;8Uu1etXa9LecFq+Uozk8tXt99P337yy9bm68adP69FWHp1/9f/9Zylk97d37UObkvZnjwCMHaq78&#13;&#10;QZyvbHzau/fh8HFr8l5M3/H2dPLMBzWWBxsfdu/eHTrZnMGZsu0Cu3beny8vHJv+1Te/WXPre+/d&#13;&#10;mfnM+oJ3Mv0QO8L+/fvikHYlXxyweeejyHzgZt6pLT73rW9nQ/Xu6Y/9xE8U7z+6mXqkfLqjxrKh&#13;&#10;RQcUaD7hIT6gPdzQ2JjQ8JQuD4HStwTRkn10XQxo3M/4h4tF8aL5SKXEyzkZtR1A2/FDfTm6XMlm&#13;&#10;NTKu/zfXuy/2g/37ezPMaDvk/kZOJdV2lABP+MKbbHWf2FgMWVF2V1XpeRcHaPJGLun8Mc6VjuyT&#13;&#10;Oe/BFNCh6ZI+54YxvP42+tDYMTImP/rJC2bRLHm6/MUxPdqV10wu9AX58gPb5qJRZuuynqu1Y2bb&#13;&#10;HdDgrpx+La/7sQGCbtZXwlNovvX8ctQN3ZycbX6pHDh2u+zTmo13jK3oZu/1YTVGTTwd4sseV6/a&#13;&#10;INEOzKlIwVAe/NUVHhxUu79cHHuMMbYxoi+eyGsshV4C3BZ52esOcMDLmleGZ9qVctSt69cyY4OP&#13;&#10;NqPto4myjPOlYacgH+q6KrDQjY0KHDoMn72HOzmAg/z6OfQwPsvLgmXuBSfx9KF6yk/nEiljBfTy&#13;&#10;E698etBY7GpOQa75Y/BrfnNoa+ct+hgM8imOjh54KgfsVXGap8dqbBW4Qb/q4IaEatP0tXYkb/cP&#13;&#10;7UQF5upV/XUbdTQmk2/gqk7C6OvQxntOVHWf/sHmaO0VndQL3/Bm9KFw1wZ7vFYkK7pWu4jDPh7W&#13;&#10;OCK4gaGtd/s1zjGPMofuE6XJO/lXtj726o0cHpA8YOlj9A+NR49XwRn0hkcRJDfSkAPPdB28pQMX&#13;&#10;77qv6XGh+rcO6jmPNOh4JXy7nvLrK3cSRW7B0eZrflcFGn+aa/a4ik7wBRE0GptstbOmD763LUq9&#13;&#10;lYM/7tWbHMPXQQjkbEPsiXgONzQBg0yMcbVxmL7D++ZJt0njPo7O+VPvyaYv9mjH+gj1qHFDjWFm&#13;&#10;Y9tYPQU4+Bre2ny5ja2LPZFuuhSn5wsXOTRfTB/zTmyYx6sNw6sc+SJHZP3to0enN4++NV3OHMqY&#13;&#10;59EDjwXGjYz575n27X9k2rnrfmhVn+6rPK9nM8/q9N/Ge+ezyclBJA/tfib9mXHK+bJB4wU6sDn/&#13;&#10;m2za9WWkl158ZfrDf+S/yGEKb8UR+1g2Xb0/vfzCi9Of++/++2ll+rk/+If+UPDvcaRNBOyGvRE5&#13;&#10;spZ69vjNXUJIRXQiNP6WjixG1NPt/iRfkXeWP5dqiXUNX2+XZRY3K+KOKaLdFt6Rj/mw9Hn+3cJ9&#13;&#10;+DEflubxPB83f79YZ+0nUPKn/t0Ksvg34Iz8rsNxvN8tYqEtCnjYfVWPNcR1W+6+QtsYVQZDrtZw&#13;&#10;lbLSuvvNQuPU+kPagjXDoXBL3MCpo3sOWW07EdKQOVf60U8bng+Nd+sZ934FG96zZ0LScwQ0n8/d&#13;&#10;OI0YjrSC/GrcoWG6D7gKXs+X4V5Z+lR6UL/VOq7HF/pDGz57s7l+s9s4eGDJq84CHSYMHtDlYHr2&#13;&#10;Tlmtq7qvphPZDQtW9EjB8YBjgU0vyN/4ht/RXRKPMke85+4n5WsaezfkRF8x+gf0FPBCeerqXrGN&#13;&#10;a5cJpgBO9VFJx+be2NWb/Gne4LN774xz8Rrs1s9gdD+oTgLY3lV9h40G3kvo2XXQF/dYuuWn5Ymu&#13;&#10;RsubszGFMsFFZ+lDicJoXu7Ag+vgiz4I3dAZrZp2+KlercP04QJcwQfDr9Iooeoym9MmfvTf0ngH&#13;&#10;UOVROfUvssrXdMjrvEefKqbix/18ue7n2w/Yt/tJ1/FVdJ66UDiMsIDbiLjNdaSvOuT9uEoK9w5d&#13;&#10;j8TM4vrFYtqWwaEHBkx5F+8br0JvCY5Vxqyw4k2SzlLP6tg0UH7zR44RV7lv+6f5fNtXFTnQ6KIX&#13;&#10;KrtAA7J1S8I8jPrIO+4X6SA1OehrMHSzAG++HHlH/kp0hz8LaaSHzwwl+uSZx/feIddy9DIFlimw&#13;&#10;TIHfmRSouXvGQ/ds2/yxDtBqN6975++XvhuU+Lg03tG3H5dmwPlu4Y/0S2HfrpyR9k6w59/f6X7g&#13;&#10;PvqN8Sz9fJnz93eCtRy/TIHbUWDBAfrU6Q9rWMIAsxyWKbBMgWUKfC9TgDPBtq39Wcfb1dNi/KuH&#13;&#10;jpSB+hf/1t+IgXZtFk6dhvFhOTlzftkWx6Ryzg0sBuozWcyuk1OjSWuBJICd7GFxuBaIY5i4bCGS&#13;&#10;cXtmlPKJY6fhmXBzpt4cBwqn4ZnwWsA+lQX601nY/iAOQ9KBW4tUMRwrj1Mbw4oFHUZxn2u3uLI+&#13;&#10;MK7HKOIkZkZ6J9ytSR04rJ5NmuOBZ7F3beCAaaHJIpGFoPM5ncrCDRxNezlcrsvJIZwuGTQYwRjM&#13;&#10;9+xuZ2H0U+axOLr4zCEnmBWM+0lTC5UWmQzGYpexgOBUmQ0b10/37dpejtFOIriUBTanFFmkfjCO&#13;&#10;SxZBV8dAZDEq1cgiaU7gO3EyBvbZon9OuNwWRyj4rAxMC+PX4pzC8Kcsk+vTWaxmZNiybUsM8HGs&#13;&#10;DX2d/sxI76Rri9kcBrbmhC4OLxbLLPgFaE4++bAWZeuT3KkLOjArWXC6nIUFvGFk4yStvpysOTjE&#13;&#10;5BdnVIu6WeDMSZ99CvRUTmmcdd8/9n6d7HOuTmu+FNrnk5MxaMH/3vvuDW379MoMX8txmJO+ha5d&#13;&#10;O+8r+bueMhkPNgTvmGpqYdInO52gYpG1TlYJvncHLtlYFYcAp6Gtu3v9tHnVxunk+yemr3zlR+p0&#13;&#10;zxeffz4LCG/HMZ0zz/p8NjOLD/nJcz2ObuvjvN0LsVnsS7gUPl0PbdT/RmBfDl+VwTGcjK5M/cmo&#13;&#10;k8Ufe+KJnOT5WC2GFO2Sr07hS3qLEOSFExtnDadiv5dPZlqk4ZSPFtqFhR4nc1/Ogub6yOn64Iix&#13;&#10;5UCG75FPMuykag7a2gHjL96QZY7a+GWx1EILxyTyePn8h9P1lF/tK6ecssOg24m0NbTleAFHgseY&#13;&#10;KE+dQBUHA4urjJUdkjrJ0IDpkuESLIuKTfu0n7Rj+Q3SyaKfez/pLXwy6Ari1G9d+KUduC/DUwhI&#13;&#10;H1hocvKmK2dlbdDpO2WgThsgpYycnsepbZ5NHJTlJ8CPTF3m6JNilKueZZBLevJceCateDRFnzJ8&#13;&#10;R7Y4kVhQX8EAHthBqE6x+5t/+2+Xg/oTjz1Si2RV2G3+nM4nSy1O/naGD8+cT7PuUy3pQzQZdMcf&#13;&#10;99ozY/BwPoCfxTPpBXpSOrp63kA6jLyu5HrR8XbdjA5pzcXPAlNlF63xbMhE3pOZAUvKMeGz0DHi&#13;&#10;xY28Q47gXcb58Je8iC+eB/ZwcgavpXTxvTj1NeZvPLwTN5PvsBY8dfYDU72V5+feonIvwvRJj+SZ&#13;&#10;TJAb7weui3iTN3VTetdxGPJb/jvu1kUYKbWNztvXWR1T517EsSDQC8X6YmULDBDV/uN4AeY87nAV&#13;&#10;5IeDPA1LPic/6oe7rY76K8MP/hag1Wv+VwDzR1kWpLUzsJX73HPPZyPUtunzX/hibaCxUE6mjqcf&#13;&#10;4lDMyZbz3sGDB9OWb04/9tUvV15jDeOHX/mVXylHOI69xgD35KS89Rv7BFUbcsip0yP1ReTh4sXz&#13;&#10;kcdeoFc+2eQAwXnNhia6EWx0oBvUvxbPyEPqjXeekR5ctHAqH6eTY8eOlwO06759+6YfyqmUTz71&#13;&#10;VNHCpisO0OgCJ+lttKGXbAgwTnn+hRdqAwtHbrTiCCjIY+zh1Mzdu3dXn2oMRJ/Dk47fu3dv3Tsd&#13;&#10;0On/aGyxW95ycEkajhvD2UVeeHRfsCbltyOLvmroRO+deG3xX5y+ieOFvOrt2s6KV2vjk5MA4bJ9&#13;&#10;x/bp2889N/36r39z+vN//n+YvviF/6Ta02hD8tIHxlf6P/TWn12LDm9noB5TwZ2MRbSK3i1nvZAG&#13;&#10;xnw7qjYWPd3xvZDVsptFz8AZdOyrhbBZXCL0HQqQDN2rX4l8Cnfls9JOjhOHVk5S1d+RJTS5ex1c&#13;&#10;tZN2nlUv8gE3OOmb4IS/ZI1DJllGN04RZI78oZv6ofn5yAbZtTHHCdrSgYdWNv8IFni1E2XT1fqe&#13;&#10;0S+pj0148gyawx0t4SYO7sO5aaTRHvB36P4bgd2ykPGMcWTKMO7V76uTH70yD0+btHjqhDo0HuNz&#13;&#10;Ogdt8RQth5MRHP3QH/yArGc4+OGJvgfugjTi6Bnv0Q6d0a2dvVbWVzWM6fft25v33bbk47gqnQ0R&#13;&#10;HKBt7lBnjr59CiD9rA/mmNTtvzaDkpXQYvRFYOGFOUnezOY3HFvbYbDGOhGprTl9EI2Uod5+8pIR&#13;&#10;m0AuhtbwlObQoUPZ0PGNui9HzrRHvCcnZObZZ5+t/Hv27FmoZy8+o2vDDioV9I2c8+g5MkeW3nvv&#13;&#10;/dT3TPERz3bvfiCnBn625M9GPW235SnOsNFfcLTJhL7Qn+kP4a7C+E8u8A3uIww8jDsFvBGnPHSX&#13;&#10;vuUupxoHP2NXbb+cdQOHHJETJ9vXV3cis/jQ/cbq0j9wpF/VXTvE09YR3a+uSnzJRNqT8RSctS1w&#13;&#10;BDJDnzlx0ReCbBjE+/qSQU6evTvjdWNiAa6jbQ4+mkv2KaNr0y63F8/xd6R1RSML8sqlM+WlK/FC&#13;&#10;HDqgi7QLNINXHKzQwziWrIFLTnv8NcuXpjJwIWfoIPSmW47R5ijZfBp40qHXKAtiLd+cG/u0NXrJ&#13;&#10;/P302ZzQ/fbboWcc8uPMoO3bZEz/nT6VTbbh3/59+9PH3lOyoW1vtVk6DtLXrmfuc/Nqvir0bjYq&#13;&#10;Hcn8Zff0qU99subEvoygjQSJ6mPuv39XTod+KjCulVyeOB5eXz2b+qbtp81wFL8vc77jx09WORw+&#13;&#10;tm7ZVn3tqcjFW0ePFl3uzkbaNWv1aeuzAft4fu/XVxK2xLmMA7g+w5cTbFrdutWp1aunxw48ns1R&#13;&#10;D9a85+KFHj+ij1Ou0UhAMzT0o6fQrPqKvOcgrx7zoU6ATmGjFaRXqtfGlQ0r6efyfJS2A6bg743Z&#13;&#10;KaTKJ/+uxgTmtOT7fNomebVRxjjJu+GcQbY/+mhxc2rrzLYFDP5Wm1VWFTkrd+E+2EZc6VIwydvQ&#13;&#10;8/ADw4/Mdui5F5j6pmtXMj/K/G99ThXXTsgBWQLLM7W5uME1FJ3RiXyT26vZrIBG6g33gevAiS6g&#13;&#10;Ny7FGVA7Nwe2UVv+aver2xlUu6KftCdloxueoaVftclUQBnlKBO4OY63qtT6xcamzHeSf3z96MUX&#13;&#10;X6rT49m4jOHQ33xeez5w4EDGBNpr94ndnhd1YY/1Z/pyJhj6i55TtJMOHMkY+TOmdm+8Ru8K8MEz&#13;&#10;Ngjwx6YH49TRtvGmdUj3oWjq2cZn8PT5eIfG2rk+h9NsbZymY0J343H9lDLwXxCPpmApv3iVd+Kl&#13;&#10;M26QT79At+v3OJSiufGDHzqZY8hb8pL8xWNOwNVE8E7/ZLzU80k0ga88o89vuewxi7JX5ZRdbYAM&#13;&#10;aED42W2txw1NDxuKfMGq57TGlPCtNnY97SvwjZt6nNZfiCGv8qIVmdPmOFbZ5Cm9+N5Ezz7RsNA4&#13;&#10;0fVOHZUDhnt0KXqGiXBU95Ux9tV4IpnYU9BTPdldlUE+pFPPMV6TRtlw4VyrTG0U/JG25RznyBZb&#13;&#10;n3bXm8bQSv6BFzsRkSRbbDZsusaLg6bDkQ99lN2ws8HnWjb1ZP6VFlW46JNVHk3QatNm/F5bdEU/&#13;&#10;PNRelUEeSq+kfjacsNGg/eC3jU7o0PqW7VZfbRNO26zY3jas35j49OP5wVHdlYPG2oHxL5002jvd&#13;&#10;AUaP29tW56uD8N2iP4kdD27qaIxqjMXWpk/fuGFz0dHJ1OsyN1sX/aasc+eyKTR0u5aTvK/G+fn8&#13;&#10;xTPTSy8/P33729+qzbf79j9UsmHjBJv26djc2ga4Khtt758e2f9I7Jm7cqDBA9HlORAjfCSjq9OP&#13;&#10;vfLyy9NzgcP2uiHz1/c+eC90Oz898vCnpwfufzhjzPPVfn1pwZz44BsHp3/9G/9mevyxx1L/NWl/&#13;&#10;GxP/4XTyxOmkuxxb8b3TZz/7hemP/9GfSN98vfpwfuD4uj59ptO26T66BE8JBTkoWcsjOrpPZOiY&#13;&#10;3/DVUeI9AABAAElEQVRMzdNimL1LRKWdvVi4z9ghrXIx+ZI7tP+4sLL6yk6xAHOWYenzbeGkzcyH&#13;&#10;pXk8z8d957366UOaHu77/yJcuqf+o9UsgOOkc6FgApDgr3Zc90Xfft9yX7Gz9pZ06VfnA34E2GLU&#13;&#10;DOZixOLdfD0WYtW1HtpG1Ghr4wPmuHYx2i+5MKfU1sgGHUJ/Ldp64enXYxbX8YODX7/v8e7QZSkh&#13;&#10;mDQdFvCb3XyUdgynkV/0gOleWwcTrJGuyld29AKoaNz9f+ttadWBXpYXGRsv+MKt28XAiw6lg3us&#13;&#10;NWx2Y7ze/ab3o79ouF13wOEx8HcdaaUrmgRHFKh7eKd8ZQljHj/GntIM2wI45gXmX+rsnXq51yfn&#13;&#10;MaFp5w6Nux6NG77Ri8NGN/gBToeWDY+D5n0FKrBS7kg7/14ZK6JcwBO6PnBMenwKwH7Xc/ySny6k&#13;&#10;8APLgTWNb8tS1XU2ZkK3fm74gyY9nuL83bRDw8Fn6cXDQZwfGbYpp/qLwIYHOfeVGTijC566H+3C&#13;&#10;/QhNpm4z+NPy132ndOqhDoMHQz7VvWg0A1Y0TDJjmCF/8s3TtEGheeiagvO28Gr4A6N/lyueGyf1&#13;&#10;msMoG8T5e3gLRXNji3roS902UeYj6n5IFFoI8PcfnLHhpu6982pGm6ZHIr6LMPLcKWnROS9noN1V&#13;&#10;0qXPI52X4951UZ47n7jxEzNoM+g1rgPOgOX5O8Og0K11HXnAfurRh74z23LMMgWWKbBMgd/BFKix&#13;&#10;SsZ4O7ZvLV+HpVWZ1+tL7+nHEee69PnjYI13I7/n+fvx/k7xo7w7vf+4+KWwh56/U/nz6cf97cr/&#13;&#10;t4Ez4C1flylwOwo8FpsCWVtx8vTZOgGaMXI5LFNgmQLLFPhepsC6GPA3xQn3TuG9fFL4/OWchBFj&#13;&#10;8K/9k1+pRRUOxBa8LWSeyolFKzKhvpb3FlAYonzyz+mLHG0tWlkINvFn6DWxF3ctizIWep3cxCBx&#13;&#10;X069ZVA3OWf0dirXlizGuhcnz6kYrJ1IzOHJIj3HC4sYFj7oaycScpwqx8+k827fI49M23bumj7k&#13;&#10;wBOjhGs5GOTzhFeTz2klfVpfFmtidBHKTBAjiht4M8ZYfOD4XM5WWfi5nGf15RC9O45YJs6nY6Rm&#13;&#10;nL87BvQLeffWO0cLptP+GNM35bo+6Tna3gy+m7MIdv/unL740dU6/TmWsFpAdgr0liwmMUOENDkN&#13;&#10;ekOM93HOvhwDfOjF8fJ6DQo5HLQz4qmc7ujEbcYTuK2OYcfCOhpxrmH4vhpHHs7YTmu+EpqqvwUE&#13;&#10;zhDojN4W1eEWYuWUSzTNidr4FyOkQSxn2xt5dzJOUj4FzbGEjYFhaX3wVk7RK7haxMj6yXQt8vNh&#13;&#10;HLQ2xHkMr51iwtkhta1TZo7nxGjv1q2NU0JOGYvJITw6mcWD/TkF+t1aZLkW3LdnoXznzntD3yy0&#13;&#10;hjYWlM4GNydyWoh1AseFnJpyd079dEoMGeX0jF4W7BhkVlrguLl2Ov7e8Vqwt9j8Wk6B3hievvrK&#13;&#10;y8WjrMtHLjkWhPdZTHciGgMpRyQLJtfiMOOUZ1dlcIBeGfptisPdJg5re/bEkWDTtDGO6VvvzeJH&#13;&#10;ThPncIM2DHYW/8gJ+XHqFB4OB5iTcQJcnYUK9EihlZZMc0zHD6dU74wT+IU49Z0766Rzi15ZSAqu&#13;&#10;eMRpgZGQ85/FSE4nPjGOP9qmE6Et8JCVKQs6q0IzssvBXbs5HocDn/D0mUxtjsNvhCp4WLieqm1v&#13;&#10;zMKLe4tI8mp3FnLBSCG1YMUx3MnKtTCWNuQ0Z+0JPO3Z5gF8ZvQpI3twd1+DsMgwOebE5jOowzAJ&#13;&#10;QC32VT5GQkZShuA+UYmB8iP1Ck4CMxPDNLjzv1GeNPDnoHAX+VCedqXRJfgMK+fxuxhb824svhXM&#13;&#10;4KsNBuN8FTWGUYbunIyGML/wt/5mTn+/d7p0/uz0iU88W7Bu9+dcTgS7lMWw385w4tipqjN+kkGO&#13;&#10;axYt0QRt6dFFRwL8CHbhG16hzeICAbnpRVa0FYaxf+hLeplsbkjb4mBU/KnFl4Ylz6C5e4upKWIG&#13;&#10;Bw9D2yAAH2W3Y1DzdvBTPvIEd3kZusmD97W4l/Lcg+OZQX8EMP2EcV8L38lDLgT5Bo6Ni/6gP5Fu&#13;&#10;MR+9pOXUoGx0tGDLqQKthtG8FpdmZY8yGz4ZbBylrYUCBJ+r+zDoS1/M8Ldw7+vAz9vBC7JKv0jn&#13;&#10;fbXjgEVjegi90E2wCDDSwZOjEl3AgSJZs0B8b6UlM/JyArbwP8oS3zTWztBLmw6dUx6a05kcFeF0&#13;&#10;9Ojb0y/81b+WBd8N05/++T9dMnjs2Ina/MH5Cg31zxwVnToZaYhuzqJtcNKgH3r4oaqXk545EXAU&#13;&#10;5bBwPU4WHID102jYctDOPPTtqCuZNx7xjC779u0rRw7OG36CeD91vTvyS556Mf96LTqDob8Fx/jn&#13;&#10;6NGjRavdcQI7cODROimT04FNRvErqz6HQ+ILLzxfTo9OoH76qadrvPPtbz9fTpHPxNnReMVmrnYY&#13;&#10;WFtjGf3+vvSDcHOCM56MsQ/8BHiczdiIczFZNE7R/5BJYwDPnKQ5qFp8tziO5zWGCU84sjhRmlMO&#13;&#10;XW7Mh4Y2MilLH6UPQlNlorM+xj25Ec+h8ZVXXsn9yumnfuqn8kUODt0ZC2b8oU2gH7rZJOTKkZQ8&#13;&#10;fJj+d01kyeYr6egZ+khdMFybwCv9FVmKNijZUq7yq40lj7zGLoL2ubB2T38lFE/rrtuaW+2X04h8&#13;&#10;dBXaob2NWxygnf4GBw7QnEaqn4l8k3FlcCSQx4a1xredEjlA63drTJY0KXz2BY/1097Imzx+7Qxk&#13;&#10;o0jzLZUtPXl/NkPZACj+UmRIO6JTtV28KnqAC7vARjN6DR/0TeDUu9xrl/pS9NJO5Vc2eHjM4YLz&#13;&#10;lPqQlauhc43zQhM6QltWLvoql2MLvDhJGWP04tWi3kEjaeEloBUeoS/nF3mlgWvhm3TSwgmOfsrx&#13;&#10;PGCIA1MceMZL8NeunTqOQH//7//v1fY///nP1QnsBw8erPKdEj8c/KudzPQaHMjPKAOdnLYFp4G/&#13;&#10;MgTUxH/8VmdjSWMD9NF/pgZFW3rcRiyO/fTncDwiG0481na1weqXAvXI4cN1mj0d9kQ2yuENZzen&#13;&#10;QtuccG82P6q7tv/gQw9FjzQ/4dj6dibcKf98xhrynYieMY/BF+3bWM6mC7Tj8PvsM89mfLq78EVn&#13;&#10;sIxdOAoZ59Ol2myHprv75k3Hcuwr/uSx8Ahe4pRJ56Bp1TX1lY6zHVpzxhPE4QV91/LYjurwkR9v&#13;&#10;Cn7gkD2BriC/eCKdNPqpLVs2JW2crFIPbXWMMaTTB+PlqZxYjjb6BmnpQGU/+OCDOWUyshR4nqXn&#13;&#10;zAl/Y2z60L38Z3M6PsdbGwiNi7Udcx8bWWykxRswyLo6cbp6Pyflm19pV+Z8vrYzZAueZIiiovvQ&#13;&#10;Fw2Niy9l7qSOaAYuHeWHn+Y8eEYf0lvkRN23R4bkoYeDcpUDlvGM3+rMxZwUjYbvRr+/H+f4sxeO&#13;&#10;xgnrlXIu37w5XwSKo/ADDzxYdH31ldfq9OVHH3k0sscBf31+NlG2g6V2eOrMyWzMzOaJ6A6O0hzs&#13;&#10;8R0O+Ke/IusPZMOHrwwcPnI4zloni58frbyRL9a8k1PxT9RXEz7/+c9Xf/9evsbjC0wculfHyYv+&#13;&#10;e/edfNkm8yInoZsza4cvvPhy4f3ss8+Wgza6b9l8T51I/f57x9KenswG1N3RfSunp558puRGH2Ts&#13;&#10;gnfVpnMlJ2RCQDetnQ5tvZBUsyZGh84S1KaokrPSVebQ3R60BfylE6T1ryBWXjOFDisyBy0EEi+P&#13;&#10;e3TKnyq34pIUX/HU2Kf6qegdG4MzOi25UIeaT0UW3HNUUj559lxtNncLzgfhSTIGLmfTzM2DP1rS&#13;&#10;yfS/TOru3Xivb3E6ePd30RPnspk2cmlcwCn0XPRO8TSVo6c4Rjf+iSDTgcvmU3KMLvlfsl505ygT&#13;&#10;nPJeOyAz7Ez64CtXLkU3Ho5T/LEaU9GPyHg5bUPfqh/iZGouS+86MbtkPfjXeFri4G7ur4fkDB+L&#13;&#10;QcWVLSDv9dvdf/WGDSeyvvnmW9Xunn32mZLBdzLO5BD92OOPp873lB4Hn3y0kw+9Fz56Dv7elWyk&#13;&#10;VHyocXfu87raLNnw5S9fzdInaCvG6aWzg5227R1eaqvi8ZSOxhs6AW+GjCRL3ZNjAW3phqGjwTaO&#13;&#10;pn9qbhNS4x+dBO9yIE0+bZXNhE7RB8GhHLMCV1m9Sc0GE7bAq2U3s7mO7OAHFhqzwA8d6GvvyO9N&#13;&#10;juc1LGncSqYDh02DTkacnjO143bLA0eqdnAte0/6FumaqwGXe3gZxxqn0nXat3GG+NKdeVeyn0E4&#13;&#10;mVJf8oiePR9tmUt00Q10POWcWzoAPUuGWi8Xb/Nc+M3ejbmzdqQu5DcpUm5sN4lbEyevVdFNgnqT&#13;&#10;B/ihsytZUaaxh/5DGVfDh1S2vqzApjUcEvFYntIvyYPOeO2EY+/Ui34GW7tSljS3yAZ+lP6LDkzT&#13;&#10;0+fp89mG4Ie3lT5Eifqd0TFzwsiigxXIF9oINueTRfpJ3Wu+EB0NjvYJH2MgsqT/oMtt4oTTGCfo&#13;&#10;w8nl5uRjr2KPM3ZSr7I1BldlkA9X8nwx4yvv4A4fZaAhWyz7lvHrPVu3R0b66wL6Yu3fuLHncaFV&#13;&#10;2tnbb7+d8nxd7uHpSeOv8P3iRQ70oX7ooS+7fMV4ja1Kf5yN/1fOZzPjq/ly3CvZuLN1evjhPVXP&#13;&#10;k+nH1mYzFRvqmRzCcDz20T5UIl883LQl9d1Q41AO1mcyxtCfmR+QpY0Zw5BbG3oOHnxt2vvQM+kz&#13;&#10;H0q+DdObOSyC6L/44ovTqYxB2CB//Mf/s+nxR5+Y/q9f+qU6MOGtt96NHr44/ZE//Eey8fT3THv3&#13;&#10;PJQ59Kka56iHQyC0A/Nw7V5fqf8mp3iNhmUXqXaQMbYXwsIkqh/773gJ9aX3nsl6y0el12DnAt7f&#13;&#10;Gm5NMDauSjMPv5/rrz93DqlXVWyWovuvxeSe59C+tYy8UCY9USHXxVtjywFn4eaW/NqVUGXOktIp&#13;&#10;A0bVx8Ni9lvS4sF4NfIs4DKDd/sL3JJzEcFOVmXNIKJLZEA7oXMUNMoaMPXRpSOjd7Vhuogdh7y0&#13;&#10;DpGj66Ne1d8GZ3n81BsKqEfupKYH3VTOGVlHeaNuN2M3JRd+3Xcmf+DVmCuJR389yhnVUmc/siz0&#13;&#10;e9XsAhue+1Hvkb5xNu7rOvaGkTHGU1ftUU3oEuMcsAqn0Gjg6T19PMqWb5SJbmyfi3TT1loXN87t&#13;&#10;rIu2ngd8ZaCB/kzfL3/1F9FX9Kl3bI7SGSuoOV7pa9RTxAJvgpsofMWrhh36oHN+lbmxr7/oOMZD&#13;&#10;o06jfjgov1+V4L5J2xAqOn/UJfU0wqZzOnnHL5WDlRmHjj61+kM45p/66KebnikkAY3GeMJYmB5E&#13;&#10;D/jgVfUjwd94YMQ3XdGv0xlP4bk6Gp+ovz5FnupXQ6dRRzQS4A8D9Br8xUd9HVzlkye1rfqCr79G&#13;&#10;A22g6AVA4CjXZl3XkvPEez9P9+JTEg95AHe0gwICqQR4dVi4yWPTarwZ79FBqLF2rmVLzbVwy7XK&#13;&#10;bwQLbssAmvvNYMJfmgQ49c3s2k+V3u2AWyDzB+2KF3JGJhpm5/V3gUaz+4JfL0Ab5Xap+v2Pq/tA&#13;&#10;t3PO4TKLWMzbEeSvA7y00UW7mni4+tXBAGgQ3gnNt0V5qUj1K3ANc0Ae5EK5CvNIdIZZ9Irp6cf2&#13;&#10;dprlv8sUWKbAMgW+RyhgfkuPbs8hfA6AEUY/Ma6jqr+VZ2nBnc+z9H7p+9uVczs4I53rPMz5+HF/&#13;&#10;p/dL4Q5cxnXkX3od+ebjR9zSsn4zWPMwxv2/TZ6Rd/n6vUeBx2PfFFacOvNh7G4GsQvDl++92i7X&#13;&#10;aJkCyxRYpkAowPmZE/SdwuFDh6frWUR8L6c8/do//sd16u3aGFRXMQDEEOFTg5uy6HUuDjjHc0oX&#13;&#10;Z1od9D33bK8F/BsxOozFaxNAiz5j0cRpH+dy+pSTkHfntNx9e/eW47QTgJ1OZgLNeM6p049RgNGH&#13;&#10;c49TvN6LU477nXG2ZuR18sbRt49O72eB980sZlnofjgwdwb2hRjoLUxbFLDQ7zQQxnKfO+QkyznD&#13;&#10;KV8M94z59D+jCgckjqecFT6MYZ7z0mOPPloLKE7stcCmzmBZPGBMsSinjDNJb3ECPSxuWDBn6N+e&#13;&#10;U53MhRnuN8bofiOfmjwXo/na0NQCwAcxhK9M3S3C79m9O85Eu8rYxCmMAwVj17upO5i7837Pnj1l&#13;&#10;2NZvWTioz7QGFwZ8C//qZGHE4jJ8BI7f8lsYQltOD8qxiMX4ZoAkD5hwkka5FiDaqDdlYfzBBeOg&#13;&#10;xQjGJM5Sx/LZY6cOXbmck1qy8HA1p20xQlkscj0cWjLGOK35/IXIC0NRTGarYnnnBG8hw0leFj3f&#13;&#10;ywIkenKI3khWswh/6XJOkstnnhkILwenzRxxAoPhDGE5QDOCclDWjaM/ueG4bwF88+osAmQxICQu&#13;&#10;5/C1WVi+N/J68viJKnvTxizGrM7iLlmIDFmYWcWIGDhlQFZKnq+gdehxMnK3yiJSjFt3xzn4yWee&#13;&#10;yUl7n4lD+ObpRtoOvE7HAfzhh/bWwoclWQ5lHJ2ctgmRjVlMciINA8u1KzlpcEMWRdJWOM1ZnDn2&#13;&#10;wbHwAv0vTV/84henU3Ek4JhBntT9Wgxvd0X2LEo5MY2hacvsNEKLgU5kxzunt2unFtF2ZDKyyUk8&#13;&#10;kTsyX6e2p41xTpenHKCDO4Mjh2wniZNbp41qMxaGtRGnGnLc8+lS8u+U6muRIcHCtDa2K6fAWfBU&#13;&#10;Wby3QYJjvjL8nBAPDplU9ntxHrmcRfBhlLc4a4GK7LUTyF1p0xfSTn22PU524Qc8b0TmPopDgvRo&#13;&#10;qb3TPxbs6xTzpCPbDI3KkYbBUt2lE8eoqQyGTmEslmo73sHRAlobeS1CxkEh8eUgH3r93M/9qekH&#13;&#10;fu8PTG9HB/3wl36gYNzuD9mycPXbGU4ec1JYQmRO2xaG8Rdd0KsMwqELYy7ZpXfJC8OyhURx6ixo&#13;&#10;97Vwk7wCGNIPHUE2va92k4XwTqblaZclTlCpgPbygt/52zgMv9sF7XqUJ59nabV1kMu4ngJHfml6&#13;&#10;EaFxlNe/eQOzhQv5yqFrhpl8Iy88tBU6kRNo08Spae24pS2RBfUEf9BW/lqwCI6DNvLCU329K8cc&#13;&#10;GRPUpcNiPWYRdSncu5BAGAuZ8Oy6lfwGP+XTyyN949v4wUO8gO8AtfxnE01kk74Q6aQpuJEHizrq&#13;&#10;6kQvedXLggzH10YnNE5dOFmgDyfPXkyaqp1ztHDSHscPmz445YHJ0cVmEg5prvoxdLHxJSwpOitH&#13;&#10;/+tURPmHA7r+ik5hvIbDohy040H1Y8GTfvW1AzgbC2jHnA/1k5x49COcP/zQTFk7tsWxLHSyKO8k&#13;&#10;0HY+sOjkhFSOrtnkETqhxdpsXKFXLLRwOOY4tCH62OIOXceZxmYUjtImnOC/fvBgdOepOPk8Vn2f&#13;&#10;hfQ+xTlfbrC5LG3HphebycaGMU6WTr6m45Mg5XBk4lDihGUnsflSRT6Nnp/+nMOC/vTDLKDr9Tg5&#13;&#10;461+1lgMzhzUdmR8YmH+/fc/KBn2VQz1PBHacFRDxx07tieuP6Vejn0pg4xxSDfO+MIXv5BF+C9M&#13;&#10;R996O05qL0z3ZmPbJz/5meLViRP9lYEL0Xm7silNH/DG4cNFk8ceO1AOh5w18ebyzdBUOwzt/fBA&#13;&#10;WPGRBVlttB0j6KpupjNdEXrVc/r3W8JoTmCEZn7DUUz7x7+SGzouK3v0W7WJAKv3oRyZ5MQhbb/3&#13;&#10;aep2wsAbzohkcE0cDckGOqGZDSDaBIc2Mkc2AqLQhOU4DZF84x1ndFdl6Je8lxos+QW6mywyLBYN&#13;&#10;EmdRLdgWYLTzz8OoL5pp3/CHJ2cQDtDGqkZgnDud/qptk3/p5ZVn6JBz53JabOBalO5NEGljoRdH&#13;&#10;QwtpdAT+yCcoSwALTcibuoEJd/pKvPfi5cPvXqxc1OnKlFbgDJOENbZ95JH90759D02/8At/o2Ta&#13;&#10;GHv37j3TP/gHv1T0/4Ef+IHpC5FHbdwmBAvacEcr/IHrwNeJVN13NC2Vp06qACf4GV9Jo/1w4jVm&#13;&#10;CKhyAuNIDpavuHyQcbA8nGCEcopN3TnFGm+UHksbNm9RtyvZJIi3Y2EUnminbG1QnYq/kW90U07r&#13;&#10;5KbR5YyFjubT63DglEtfXM/YzBduyKZNeODR3TbjGZMZvzkdS99Md1yOPJAL8qQs4mOjCt7gm2vj&#13;&#10;1P0MXqHFiozpxcOJTHCo4vRtXEdPc4yUTn4/8xNtxaYYTq1khiwqU19A1oSWi3ZSQBs4iCseBkcy&#13;&#10;Ar8aiwRXOESM6womEWz9dawc/JwebKx4w0a1nMxpTLjiZr6ekjlVzbGS+Ru//o3iw5e+9KXiGb16&#13;&#10;PPOCC+E1fWe+ZBOq4ORim0nfy3xNnc1djA3IiZ+vBMDNuBWta1yVeH1l9fWhBadki7rBHOLV1tUT&#13;&#10;8ellNEEzuqh5k/48POPUdffq9Sk3Tl+Z76DvqYzBj+XLOsbNdA3ac6TcklObwVh7d7c380t9y/mL&#13;&#10;H0wvPP98+p+z0979j8ZR+OmCZz77T/7xP6syP/fZz8bJ66HirfkXepiLcU6+fiN1SfvgoKgft3EX&#13;&#10;H83p6JXLmacZC21Lf21c9errr5YDHJ7tiO63udZc8amnn8pm1E8U3V97/bXM4d8qenI8IVMcoMmS&#13;&#10;U6adYslm8K3nXihZf+qpp9OWdkVnZX59z73l1PbGoSNxbn84enRH9Uv/+R/+L0vGLfyvu3tjdOrF&#13;&#10;mito/2iKF2QZjivCj2iEtNGMh+b7DA9Jg09JlVvtz8bsczX30e9qW9qduZJxr/4fH+UDf+FHRyfe&#13;&#10;v9LX7sJ74kvfqLPn0v+RJ/Nu/NWn60fM9dAVPHylT2QmL+3skUf6P3HlVG/sFl2kntHEyds6HUzV&#13;&#10;0qbYIvQ/xm3mySV7SW+zs3L0gfShjVbmwvSHMs6cPR05O19zdGOpmhNG5vWt8nF+0He7V56TT+lF&#13;&#10;OJeOCT4CWsDjQmSPzQfubxw6OP3zX/3n1T5+6Es/lPnzQ9Erl2qcYcMG3HwtTL8oL7yVo58WWnfj&#13;&#10;WNP0rruiS1I22Oi4Jm1DejJLJ51PPYxz6J8HH9xTX+WygUR725PnHTv3VD+C1ysCIwUUrCorcMiE&#13;&#10;mgyelAN08Coiq2HKHn24MRmcjR1dYYmn5rB0YPEu8eikHnQEOHAjH/LQE+7BpJvYsOh6ukf/Cg96&#13;&#10;GB74YgOFPN6Z09KReEru2dME/RS9CK4+Dozio13hVcempbScfOhX/QfeGqeqFzuYsTnc0ft62hJe&#13;&#10;q5OfsfoY34M/5LDkQp8cfKqPhn/m8fQWvcPWID3cjKnp02BTbe16vjJmnlmw4JZ0bJOc/det8+W5&#13;&#10;/nKL8Tpc0AgfS9eGbfKy4dncty62JbxAI+JJPuChvwHfuFrLpuvxA6yqGx6HnmgKNvqtDY4LMkfe&#13;&#10;UlbpnNRTWBX8iBK7lvKN9erk7yTUl9pcD8fW/e2oJR+eaJPalpNn6TLB/HM4QF+OXRF/6ABloBv5&#13;&#10;csque+NQuKqTOqC/8Qx5gejmzRvTpuIFnbzk6sbVtgWRN+mr3sWj/rLL6sgoOYOTemy6B51SFl6l&#13;&#10;PNrOF+GMN8u5OGMOTrn6dqc9r80BCGTRPOv0mYxj8qUVm5D0R2fTV7B1lS4BNZsUjSvg4utnN1N/&#13;&#10;X8uxWXdrDh7YtnFLnahPBo3TPjh+vPTnpdiH8JFDt/nKxfDW+NxGGnMgm5mupZ43gv/ZzEXWhC/S&#13;&#10;4xs7pA2cb755OH3XydgI2RlyCrjxfjZL3sxp3cZm9VW9bAypcdimrcG1++L1kcM9ux9MObtrLvje&#13;&#10;u+mrQ48NcXR2wrOx28HXDk6f+z3fX/Onz6Tvff3118rehgYf5lCGr371x6bPfuZz2WB/X/ruF6d3&#13;&#10;8sWkr3/9V0oH/9n/9s+VzfR0bDxkA97kcn3GPPjPhosPa1NfX1/0dSJpepNuKkioIw+LDtAk6tYg&#13;&#10;SbJVAHO0afpbIXjs3wjkdD5If0tY8n5J6luSeiCvHxdKV8FlBGjNPcNt7u1IVdfCDX5zOC3gk5vv&#13;&#10;wF2uW4B16qXlDXLIP0+bzj4HQLlFw8WyltKvEF3yR1tewH3Ju5FfP4x2dP7Q49WnVHnGCfR8iwAS&#13;&#10;gFf4VmRjPeLqmoqTseFcKlnnBh6NWw8q17PxUFNnPl0j2ydfL871S4emfPAFelgdwdEXdp0GNP0J&#13;&#10;GkK6kjctxMzq4IW+md4v58/AGf0EnWc+AXfp9RviXLu87lMalS5bOsF11E3ZxmvG5eL1CzWfk25G&#13;&#10;d+MvsAXtEE2qDwtwcOhTQdn0p/GY9P0u7XOhig2/5mlJS2cbD9Dt+jF9BRTp0uG8XTinDDR1r4wA&#13;&#10;LrrWOCzp0bjoPJOnQXM4LdQ1eTqEw0CkDtIJA676Nv9DQ/+K911HlUhRlbZwqZyjbPi1LI8xgrSC&#13;&#10;OtlYrC8kD2jLmZhMGxsYTyhfnY0dxjhJXOEVOhpHqytZoKPRAM3JgvTmTGXf6yJLXo1n4J+MwaHH&#13;&#10;rJUv6cUVOQLPVXyPifCtx33w965kSZ9ZaTOWDj5j3tFj/h6LkkX01M9VSBnJ3ff5qy4lcwE64Hoe&#13;&#10;9ZSwx/kt84M36Nly2ONt6eTva7etAVc93I8AttDX0HPh3eDOSAmmTWlDHjrPcICWuvAMz3JXmUoa&#13;&#10;cjvKUFc8GtVW1GL9elNoyVRe3A7H+bhFrObvutwRUzwjr7M6DrzG+xFfr/PHlK7Lb7y6vOZFya6M&#13;&#10;M1jq5nbAWOHTv17X3/4z3o2oTz356Lhdvi5TYJkCyxT4nqBA93F3Tfdu31bzrKV6ejy70onjWeXv&#13;&#10;dL/03TyhRp4Bb6Qdz+P9yDMf/3Hlj/Tz16Ww5t8tvb9T2lH+0vSeR56leN0urbjbpbtd3J3yL8f/&#13;&#10;7qPAggO0E6ANGhnblsMyBZYpsEyB72UKbMvpE20Aun0tv/2t56d1cU587Tf+9XQtBuObGaCcj/Hg&#13;&#10;ZJxpzsYo68S4S3HqsbhjAZBTix1ejNOMPLt23bdgdLmWRQFOjozfDG4WoaRhvL4Rw4YJugVbRg4n&#13;&#10;0DKUm3DGfF/OnBZZGffBYLDYueuBfF7wvoJnob+MBpldys+BkjNPncKRE6MZOpRpkUwexuaXX3q5&#13;&#10;0jnFUV6LSAYKHJvXx/Bu4SMR5UhwKQtunKE5L+3Zs7tgXLLIk8n68SySMcqUI2YcBBkALIIysL/2&#13;&#10;2ms56erdKoeRirMWB6sdOd2NAxL6P3j/zizi3htj/pos2B4NbifK8fnxxx+NE/m9tfBwMgZyn/k1&#13;&#10;/baw/X4cLCzWWZivk3fzpow4wWNzFuItHDDsM+goFx0sIjPSMQSZhjOO/X/s3evz38d1H/YPCAIE&#13;&#10;SJC48waABAgSICmR1P3iKHLjOJETS0naZOJOOxPXnskTzzSTZ53O9EnS6ZMmfZSkk8lMn7Ru/oC0&#13;&#10;SZyJm8Q2LaeSJZGSLFEkbiQAXnG/39H365zv/r5fQAApJ65nIv8W+P4+n89+ds+ec/bs2d2zZ/dT&#13;&#10;i1ap0/ezQMAY7gQbBkXOMOtCg09BWmSwaGZCz8Dj6j94b775Zjk9w4lzkFOuLUoq+4EH4lQdfj2w&#13;&#10;9sE6Lbqc1MPrV159pRxjjxw9nBMx90VeHp2e2PFYTnt+qxbgNubzxfve2F9Gfo5nCrOobgH+ofVZ&#13;&#10;wL54NotQOdE6RqYrqTd1qt44C/mVc0p4X6f3Rr6cTF2nb6d+LTKtisX/7PGcmJm0F7KYznl/3ZoH&#13;&#10;pke2PpK6vlYLJhx6rpHRGKTU12pGUoahwLuXg1AW3GOizSnakd3UyUNJcyELOmvCs51PPTXtefbZ&#13;&#10;wj/LdcFvTS1wPPxwdj7GQLQ+C4VXUgdlLMrnXS0Wno4zOB4/ks9lvvHavnII5vTMMfBnvvgzkdUf&#13;&#10;TD/MKTBONPS5Ck7ITlaz4ES+Duc0tT3P7i1jqJMDOV8cOXJk2rVrV/HDQhjZsUDTDkAcxBOX9qVc&#13;&#10;C2jkloGOMzOjoHZEhi2caM8n02aSvBajOEN/P/hYBNyRk+M475OzMmoyKIVXdIGxFIPZSfoi8rJj&#13;&#10;+/aSSQ7gTgVn7JJvYxav3s5iDgdtJ8hbyGO0q4lTZNgpUxxM4GrhrhbIIg8W6Dh0e39PFhM33p9T&#13;&#10;XNNOyCa5XZ96YZQmR73ZIYumwadkPfJOB8FxTDLED4Mo4zOHSWVqW5VmZgDjIMHJWotUB/QWp1F0&#13;&#10;f+0Xvzr9zV/9m/Vp8J//M19OijsHBu6TOcX7jzOcPnG66EAL4x8ay0BZlPTkEz/8vFM32hb9KS5Z&#13;&#10;6jl/qh7nvBuT1oYLvp+86riN/xYHInKJXwzjWRnSMmrLtxg8q5eGCwdvpetU3rfhFnz4K6PLGbDQ&#13;&#10;A98RxJeDSGRfAN9PGEZg5TFmax9kAI4WHMi9/GRDHrCl1ZfCqfiaG21KPvOJsdDSzlkWYeaOXsOB&#13;&#10;uPFDVPMRHsoZNBRysz/iBu/wTX+lzfqR4y6ny68NKjP68EcA2w89FlzgrQ+ywM+Yi1a/OS6p8/Cv&#13;&#10;F22axiEfaBSUO3DSz2uHp7KYPXiGL8YJrocOHay+7OMfz2l7WVw+d/5MLXKg3gIHOBav74vTjGdl&#13;&#10;cZjj0GXBAwzw0YsXcIPHkBP4cM4ZDoPDaRGdnO/oBw6TNgl94xvfqPI4TNJ18ukbn4gjFRzUN52l&#13;&#10;n3sijjhPPvlk4YMu5cMNvvgFD/g4cWzz5i317D2nMHVknMHJldMWmByzlSnQU+AJqdLip7xoGnA5&#13;&#10;qVSfVHqpTyhSHscJ4yaBQ95wtLPR7Ic//GHRYGMaPigD/RZ9fKHi8WzGweOjbx+tjS5ws8HNBhY4&#13;&#10;6YfQtmOHTz6vrjh9Chpt1JKe4wyndu2XE8Pf+/t/L2Vdmb721b9SToAXs9h/Kv3/yeigrVnA/+ov&#13;&#10;/oXU4Y2MB747PbNnd2haH14H/wz6rtwTXRqajMuqLQVmhThAh80lg/jBuUAY7VV7s2B1Mw4xHx6i&#13;&#10;L5JEuxG0CdrCeHNVHHpbZ9EXFvhyAmPScSCycEZfqkd4DZ2gjkabW5uxScPshdZ5/t5kg67q25QZ&#13;&#10;YkYbx9/WA3RZL5CBqxz1j+/qTPuRVtl+4Emj/C639Tf+gB9qgnPrR/lwpnR+aJJHPyQtWPhJB0jX&#13;&#10;DoKhMXoKXvjaY8cAAC/lqgv6QTmJDF9yOl/G6ODBGW4C/NA5ZHv0qcqvTRJ5HyhVbuGYfPK6B1t+&#13;&#10;z+DKK+773/9+jbm//OU/PX3nO9/JZ8m/VzLs/e/93tfL4ZmD5Ne+9rUql64wDjY+Vt94C6fxC9pL&#13;&#10;sOHVfG8diCb0aMPGVtpEOQVFfuHk2ZwDfDhz5BfPKVBeuPvZfJBL5g9bszlgS43T6/TNtA3pu077&#13;&#10;tE5jsTE+AZdMkiUyIC3d41fxYf/hw4cLD/qFflAlS0750Qf0GJo4gz2UOZ32jldg1uJw6nTQrZ6k&#13;&#10;BQucGtsE8cGTcQo3PIyJtWP0DT21qBeVR5bUGTlyEjR+6Q9t5CB/t8t5y1/XD554Vk/08FtvvVX5&#13;&#10;tm/f3nIcvOGlL8dccnkzDnva0PnMG8iXQDeYN7SDYWT1ShzELuUExmw23LZ9W42pnbRozqVPsiFW&#13;&#10;P1Pz1cDX7rQNvKHj9Cs2QuoT6OSu974396GPxeExvqAfr4yRB5+9L7mud8ZLaSPaZMoIFcnHFsnR&#13;&#10;UXsfDhLaQk7RXL0uGxidSA6HM1X/7+SLOcqltyyy0zNOySYba+/PeDhyRH7gfO7CsXJ8hNuGjZtz&#13;&#10;euWmqhsy8/LLL9cpyp/73GdzQrWvALyXOe7K4skrr3w7884L6Qt2Rz5soF5bzmHlMBee6M9OZbx/&#13;&#10;PfOL48fer752z949OT3zwvQ7v/U7tenzhWyKefiRxzIHuzCti6Pd+rRJffLRd47UBmA8669D2dT5&#13;&#10;UG3OWRenNvVPR50+c6Gcv/Svjz76WPUzNtzqtzlWm7998MHJmm9/7Wt/Zdq5c2fwCUcz96uT58IX&#13;&#10;fCdTruqG46VNrPRZOZHkrrVX/yVDScmlL+l7rAofvJTeKac2ZJdz2SwL+ELAd/27mb1Th/OxbusH&#13;&#10;aXus3GNvck3v6qdbP6+cLmSsxm4iwB24JImsRYEBH9kcYZTROg79xvsZT6RNmbNov/pYdgFtkGyY&#13;&#10;T5e8BkjJLJgpRzs9l7EEWORLefJwztdHaB/SG1+IH+0WDYMP92a+6xk8IWJdedyT1XacZstYnXb+&#13;&#10;5vT1r79c7V09P/3M7ujTTaWLOL3Af1PGb05URkcAhS/dhw49BK6i/K5fM2ZvpxfzxrXZ5FwOktpC&#13;&#10;dBJ9oa3fF95wpLTRhm1FOfTp2gc39nw4+mT0VYM/pQerP0dH5ApPw4OhF1dkTMFxvPX7vM+WBi/o&#13;&#10;gYYVZid0v9gOjKvCMxvJ0TbS4bGfZ7rGF9NsuKcH0E63g6t8dcVJtvqKSMuabCIgJ8rAF3pMf0g/&#13;&#10;kmGOt9K2XHOG4ezbm5s5yJtLwJs8eCcv+m22U6vgNl3dtmxodJKxsppPbHTtzEyO9XHqhS3RuES/&#13;&#10;wGYCNv176fLZgqm8lh1wjGuS4EZvhrMxYjjQalPN/+CeVHVyfPQLXrFR+ZHHJTmMDOIle1hyhqCb&#13;&#10;dYADfly7og/JScBp5za/VH+YstnJ0Nl11rwrhMlZ2oP+kt5enTprmbZpwJeWkjfxxknKJ//G6nSf&#13;&#10;dnc9m4Q56ak7+uhS+k2OX8ba8FeG9o2P3a84Kbw3eaNpyBcZOn/pXH3lrTRE4OFnj2N63Fg4yBP+&#13;&#10;ky16gOO2ssk8WtVj990BiK9Jr11wBr4Z2cIDtF6Lrg+UwpkuIT9rHjIubP1yI+Nx80rzBA7yeFpj&#13;&#10;aLTQpWG7csgPu9yZs6cyd3po+nN/9uenN/bvqy8V2GD+0PqN6Wtjp01Xr41uzk8mdtWWw95AULgE&#13;&#10;vy2Zmxw5ciR9QQ43CM7KrY0CoZONaWv6IHWJ9+xLY+5rI/2VyG3NJVKAL7wp52rk+P/9xr+fjhx+&#13;&#10;M2XmBPlEPp+5y+OPbo398p3Mb3zBLSdVr5i1regYbRet8HO4wnPPPp/x36PVT/2r3/jX4feK0p2b&#13;&#10;NuSLH6H/Z778penyhczP4gD+bmyA+lMbltgGt23bUXxaFzjkRF/9m7/5m+mfj01/7a/+tZrPnj+d&#13;&#10;rwRlTkcPkTE2TFf1q/71cdqYa8UnnWBcQjH0jKqi7vBHWuno1O6zXMmFq1cNp5LkDxkY94vXjux3&#13;&#10;8wQFYzHZbfcf9f625I3TQuSdcekEMzYspL719qPKVr//McHcU1jiZe7pF8FV+eNZ3Hgup83Z+JuQ&#13;&#10;Nh1dp1UhlbbrR32DYTxZ+qTSt5yAebdA3yhvjttMZgJnjtMou3GDi//lRDqv4oX0XZrxHBhjzjvs&#13;&#10;kfrYkqeUQd9XOXDPD69HuV0vLYsKJPfKFRrnlnt9jP4ETLa3USZeuB/0oRG69K+gPxlljXQjbY+D&#13;&#10;opeTA/50cfEoCLChBewsL57PcQYXDHUgjfs57JYBcJrvbOQ9nhhx+nf9fDKWDs5N9QfS61/0r+Bp&#13;&#10;52DnfwXv/Wr8aFxQckM29Kn9zrXxgft8nAnA4IP36PVeeuV3XAChOf8GjCo4uIw48QLdWldvvM8P&#13;&#10;P0eQbKSd96mXq+7Mw6xFlcyET7UulQw1Vo6OG07z+OUX0NVv9tww8p64YFw46efVAzkQpBc3ZGzg&#13;&#10;VPjIBV7SFxXKhHvw1i9rX+OHJ2N8r3xIDN2o79S3DrqLaUkCjx43qwPYNK/6vp+X8izBA3wm97kz&#13;&#10;9qk5QKKlrVwNpu7RNodXUQt49PP4K786GL8qZ7xcui4AD0fBFwb+i2V1fSa9LEGtctZj3VWEOq02&#13;&#10;nCSpBaAyKsP3yDiZT9ySPqi3/nS6GcSl2NtvFnHxTl0PfePdjF2VbcjegOG9uFGHuUmpXa58+lZh&#13;&#10;8Iq+cU8GJIt0NKglUgHsqPH30x9/dtwuX5c5sMyBZQ78VHDAOISu27xpfa01LRI1+pjRV43rSLP4&#13;&#10;vHjv/Uc9/6Rp7lTWYhw9fntZ4/2dyrjbu4+Cs5jv9nvlyz/CwOc/BuaAtXz9k82BJQfoOKTcZEwx&#13;&#10;QF4OyxxY5sAyB35aOWCiuinORKMjvROdBw4ejj9hJp5ZALkY4/GDWUC9lucjcbo8Uica5sQMxnxG&#13;&#10;79mCjEVWxhnOApn9lVH28cfzGdyceGiRxAJKGyAygAmss1m4cQKNqWQtZsWowrnw7TgUcPTlyLoh&#13;&#10;zs8ckq7GWO00Q46Zm+JAsG3btprEOr2MAaMWXgLH4oATHbdtj8NlDOxgyWMRY0PgGIxxkGYc37//&#13;&#10;QBwvT9Sius8ib4zD9Ad557TGy1l8uD9G+w2hadVsguukRCdKc7qEA0dcTqiHDr1Vjs8MGBbS0Mk4&#13;&#10;BCcLiyfjWCoebj67iCerMol2lqwFDotEdRJMDPUW+uxwPxnH53JcyKllTiZh6GGMt8DA4WhDHKl6&#13;&#10;QcXJeikrBjgLSha8OXZx8HJqE8dSp8BxIndiNkdgAyeGMPdOqOREPuCqQwsjjESMDfDGv+JrLSbl&#13;&#10;xLHwCG0Wwc3w0YfmOnUy+c7VIkcWSC7ms+eheZUFphgDzkUu0GtR3Yk7jFnHj783PXBf+BUaLKS+&#13;&#10;/qPXY9jjrBFH9CxW+Bw9O9uaNeHWzTjsZCGpTvzNoJDDgAWsq2Xgj8mkDHIxSDJ4Jg5OFjgYl9C7&#13;&#10;Zf2mac3KLOTl/t043R5960g54D6c0yrPRg4tkuA5/MkUxwoOgm3qiPE0dPg52Yap9Grq5Ok9e+v0&#13;&#10;rx1P7JwejTOZU2gejWz6PLJFH04z/NeffHLXtCrGS6YdzmZOCLUYezaOGucvnIuDfU6ZOhcHyyxs&#13;&#10;OJH6vfDoy3/6y+HHazkV5q36xPnu3bvL6XbXzl31Gc2LaSvr8zlOdcUwajELzhaa1LE6s2BswcS1&#13;&#10;FgfDFw7DiBrtvxa+k7cdcnJCX5w65Gck4kCOx077O53FGDLH6WNT2or6t1h68vjJlNHOxhYMOUDL&#13;&#10;z/lZG3HKoLI4DuGHhVZOPvB8Pw52DMYXwnf1Z7MBejicPRRZ5Bz3UBw5tNMTOYHO4p32ufOpneFl&#13;&#10;O+O/fywnPFpFSFspGUjZHrVBjvHkymIBeiyCWrgjG2UECwzv1fMwTDIODwMyRrWht/mlreGx9mKB&#13;&#10;s2Qs7VL73LFt+/S//M9/v5x8PvPJFwq/O/3Bm3xxpIzQd3r//0fciQ/ixJ468FM+Y+2wwoljaEen&#13;&#10;Xxki016l03aEq1eHcXgYqxvWMEgmadIzOI/W4rllaBgER9mj3AKcP9LJrz6E22HQq8B2ftdKVn+6&#13;&#10;jFHOWFhoGi3SohNN6ta99MLADf4WwMeiAgNs1XfKMB8AAw+0JQGO8Bh8aT7Wq3rnGXoM8fBWbqUN&#13;&#10;XH2fvJzBQsUSLHF+JY8z/DpuZqhNXBlTu5jCz3sBfL9BD7nknCNOGmWjx3X8xrM0yvQMp1okTR68&#13;&#10;QG/pwMj1oBE85Xhego+WsHQ8e8fx1sLzwYP7AqtPjO1y+sTs/fvfmF555dVyJn42mzdstoG3NNVW&#13;&#10;g48+x2fV4UznwIeOAx8OcJHeTxrvW07gOMVJ6killccGJXjoe6q/SJ2CAe4rr7xSdfwrv/IrwcHz&#13;&#10;dyp+y6at1a89lq9I0AX6uD179kzPPPNM9YnwgGM5ZkV/OT2uNnCkzqtuw7cgWWXqV+hJPBIGjXld&#13;&#10;uOpz0I/v4K7O4rlnfS886Vv9sj6d46AyOSo4hVQei17iBi/Up/zqwRhHuZz78Mk7Mq9/hQcHbHEW&#13;&#10;243b1PmNOILoM8DjsOgqP4eBH8Sh2kYtjkE7d+4sh+aH49RJZxpTGWf8s3/2z8JTYxYsWJExzaPl&#13;&#10;qMqpnNPOE/mChDEMPt2z8mbxVF9SNKyyeNDts+pab0AXOa4s99pqB4s56r/b66AtEbP3d77g5/hJ&#13;&#10;Ab8KuUa1Z1zaixfSKA/taMFD9U1mvCMTnLVa//XCD8cI6eQZQVo6hHOIvglNgjTu8Z7DCfnlwDh0&#13;&#10;FnrKKa3k2niyn43N9GXwln+UNxYk5fNrulpvKGvoN1R5XziEVm0XDnVqYmiST18Atr7OO3F4YMGI&#13;&#10;fhz0ifcekKsZp1V95llZ3oFRTs4zeNKOdgrGoNW99J0PZnO95V2/V1eNy2uvvVay4msb6uPgwYOV&#13;&#10;36aCV199JXJ/tvL8rb/131Z5+nt6AD/VFx70InWPFW9mXIkn8B16CJ7w8YPnoUOH6qcde0enaD/y&#13;&#10;kAv4+6kPekhZdI33ZB18sOQVpJFvZZwACpfwBn/8RjpplIN+8WCCg2ZthT7jdGm8Dy/vlSVfy29v&#13;&#10;Cv1gtslRm9XeB12uAZ1An7YMKwvOyhv0KNOGCHIHBjmt5hF66Uxl4a88aB48kN+z/GQcb80dlEuf&#13;&#10;jPdocV/OiXGqhb9nfJff+x/96EfTN7/5zZwY/ImJ47svhzgN1liFvJYglz7Vfjnkdx8IV3MpTkXb&#13;&#10;tm0LLn0q/qp7VteXWfBDPcivjygHt9QhnAV4+AnlLBreCDZDSkM3y4//W7bkSz/BywZeDoMDxqgL&#13;&#10;40XjWnTR3f1lnHbk6zJuht7W43jkxGJ85aho3KvejZ1XB/c1OTWTLJ+ILj6aTZD6J/NIdcBRTXWa&#13;&#10;K+nfjsUZee/ePdmk8lTK5uzGib8dCnyxZdVKp13Ke29tmKGnbWhxcvY7gU0mOFi+/sZr4cH19EMP&#13;&#10;15zfnM3GGnQr01jbHO/48Q+S7+3wd8f01//LX8op249M//Sf/p/Tv/t3v5VNxE9Ou59+OrIaGc0/&#13;&#10;9eerPitWtFMFGvft3xd5u1xfONq27fHg2l85eObpZ6Ydu55On3awNhDRib5ScPJkvh6QLzuRyatX&#13;&#10;bkyvvfbGtHv37sxRtk6f/vSn0k5zEmb6D47cnByb1zO9rzJTvzcTr578SsfN+gGvhc4TvZp/HVq3&#13;&#10;um892Y7RcCBLY7wmH/Gp/GCnv8LP8RtlykVXigeD7PSpruYt8lyfLqa9j/LlA1c6siKowy5v4FjR&#13;&#10;zefIrdNNx3vXHpd3moIT/W+juXeeyReY2l8YWOnpqpq/mQMHVzpI3+9e+6Y76Dg/ONMP9MGKyGLj&#13;&#10;3LDhbMw5Uzv1TrvASzYVc16O0OT64WwS58wP3tCDbDU2WLTzQY+ROLzKD4dwvAhzfzHz65BSTo7w&#13;&#10;Mk+2Odbmdo6EHOONd1an/dNv9GjP+/vrC5m4L9GGL8oYfIQPuoSq0/AC7K7H1FHiOVb3Cc89NpzP&#13;&#10;h2YOtJW36xi/tQEwjTE4UTavuo7VhbbrXc3DM96ie4zfoEFXCPCD2+XoE/EFKzxXF8Xn8IBjrgB+&#13;&#10;8SV1Sv9wChfQSSbp44ZLHsY8uecM+g12HPgW/ZGDloeM040jk96z/PDhhMqpia4dvFNH4vAW78FU&#13;&#10;1xey4b30emwmbBfsPeLHhgbtwwnC9BaeCdUP5WsW8HHiOQfdNJ+6VxmFZ1qEfoWzbW060W6SdkNs&#13;&#10;ojYE4gWb25nTTiw+H/1xf3idL9SEd+3QmnFDyViPnZSLBpuJ4Ef2Vod3xktoNGalK7UVNi20+ukT&#13;&#10;1UuHnrtylvGlgky3S+aUOQLc1av6UGdo1uYEbVK8vBeu5ITn/Cv+5h1c6RDP8uFpjyczZ0o92MhA&#13;&#10;/gO8nLLpZXDhKx069LF1Anz6I/ZeeLB5yEvApLsn1+qzp9h/6z7j5hCir+t6yhhrNhYsp+s4G5OZ&#13;&#10;aqMlFzdiM8qXem5enn7ll/+b+qIZeyCd5+TjtTmswAZHdkuO7/LqB9HUG25Pxa4aO2Q2Nu1+evd0&#13;&#10;KIc0nErfsDkHA+CVuczr+/aVfL3w0kvFDxsdTmWexC67a+fOySnKBw8d7BP9o1/ujTyym967euX0&#13;&#10;+9/61vTP//n/NW3Ixp3dTz05bUu/dt/q6Bu6JHJyOeP/M3E+v3DhUs3PzLHIuQ2gbGBbtz5W5WjT&#13;&#10;f/AHP4yt9uj04osvTn/qC3+qbaTRQzevZwyYL5JogzU+TJvkAH7+vK/M0Am9Cc4XW46+fSTt/kzw&#13;&#10;3lX28yuXYkeOzZE20oeR6Ssp19RJu1A3ZGCcGHvNZrHUIT1f9Zd8dwt0FrlOtavaakfkcegycWRi&#13;&#10;Mdz+7F0n6XTz5N03LOa9/V5ZP1nodCM5WRZGv/mTwfjDprqV7j9sbp1T8zK44il858zJU7d7VAx+&#13;&#10;e09f1uEo1TcrVX3cSv+I0/6BVP89j6qiCp6cdws1XwrM0Z+NdMofOCpz8f14N96PPFULS6ySv+cc&#13;&#10;/X6GOxYkovPO6V6EOeA2bj1fR1/nrMxV39o8Homf099zY/j6NVy8UH6XW3mCZzmTJvcIg075qh0V&#13;&#10;bG8bvrrRn9RcP7TpP7Ur+gmuTS88hXmdd9mhtaKlU0+zOXr6E+XRv9L12COwk4hNHxzjKOn1FX7y&#13;&#10;63PAUxr9Kq90dEkSl34XJzQtLRcVl4zWS5rPoHQYsgeecr2Xfg6n9cion5HPdaRz7TppXjeG8zI8&#13;&#10;z9Aq+MpSj/oiYz28tKmrYc7hlnM83aZNhF/6V2XhC36ofzCKL6kXjBl10nSQh24jo33IWP+SX1zR&#13;&#10;mXocgX71LxiXHlVu49V9mnHPIt3ekfg78Q8sdaMPr3IkTli8h+fir1PM0zSdoWNWrvfSG3vAXz1b&#13;&#10;GwtQ/xO6/qURWj47j7h52aEPjdXG5uXN33fcHE5BC7wCWzgob8Ac6ertLA3HcLjBvXLPMiujbPKJ&#13;&#10;lK9/c70xYC3iUgBu+zNwCZR6I/3ib5588EZM80eezj9DNvGjXKlap87bQuGMV83kjINbDkaeO+H6&#13;&#10;qY/1p+jBWw7LHFjmwDIHfho4YJ2Kyt0SPwUHJApDD47riKMXR9y4VoaFPHd7HjDGdRHWyDOui7Dd&#13;&#10;j7TjOmC4LsaN/OM68nr+MJiL78FbfK6Hn+DPKGuxHNn+Q+H9BEUuJ/kTwIG9e/e2jJ86fS5jsLGY&#13;&#10;8ieA8mUSlzmwzIE/kRxwauv6GHHvFs7GIPzusThuxpjyBy//djl2rs+C0z0MzVngvBjjuMXwS7ln&#13;&#10;8Dd5taDgFD+nljCUlHEhBZgcKs8CgtPDTGY5NnM4vRTjsxODnSTrhFhOPhbwTYGdsGxCfG8WIxjg&#13;&#10;r2eRghGXgeNKFicYDBjRneJsYm6B1iKQT3965tRpsYUhvxwVAsM7n1N0kgjDt8+3n4xRvE6bycLP&#13;&#10;mZwitTbGdU6sFsNS8LQ+J25sziKTgZzyLI6ciGMnp1tOrBx8OSoph+NFLXJk0Q8ujDCMzvBhHOE4&#13;&#10;ZIHRZ7Dvz6LA1uyKc4rs6XxO9mo+W8lx26IxQ9X54MIgUSeuxfh15XIMQOG/8oZDFGMX45BgWKVs&#13;&#10;DrTeo9nCmDR4xvHT/Wz8VfRwMHVio8UDxjRlWcjudLM6TP0ZdKGDQ1U7sK5J2jbEM0hxImC4AQMO&#13;&#10;7EBw79OyGHxaPjg/OFHIIhuMnab7bhbYN2QB3CKa8g8c6MXtJ3fuKpydnGNR6N5VMUDlWnkzoH4g&#13;&#10;uKMZbfhCViwOWtC8gFYLM8HbP//LYSyfz1yXhfINkYHjcQp59+13po0PbcyCRmCljiyM4sWx4Il/&#13;&#10;jGfFt9S1OrSYcTN0kWGmrKsh1GnkTmVZG5myKOvkYZ+edDI0B3wrvDdzeuULWeh474NjkfEN0/Gc&#13;&#10;FsPR3ycwOTYcevPQ9KUvfTmnOW2eDh18M79D5eRb8h7+c1L/7quvFo+f3r07i/054TvxHOn3Pv/c&#13;&#10;9K2c0v7ss88W7hYa4c4ZgYMFuQRH/Wij6mt1nEHauTsnycQ5D+/q8+VJS2YYE7Ufsm7RCF85RV/M&#13;&#10;YsrVyDYnZWWQC3KOt9U+Iqdhdb0n72eiD86lLpyKbtFM+WTAOzTZ9EA2nGj9Ttqi09k5UzB0gqte&#13;&#10;AXwgumNV5APN2vmVLDSRcc7TNjNYNF0b4+Hbbx0pAzRdQ14Zo8/FOcVpjD5HXs9xTlE+3OkDp2Er&#13;&#10;DwyGSfzyTtvVttQ7GRPEM0AvNaLEoUtZTsOD3//2j/9xLWymCU+78gnxu4XTOYH8skXHP6bw/jvv&#13;&#10;F/4hodDHAwHO6NJuu82qwTYCmlwNgzsHuaI9b+VVb/LJ73frRGwYUbDhjAAAQABJREFUEdtoqg13&#13;&#10;WDQ6zqJywXc/escVPGWpF2XQh4L78auI/Bn6bJQvvvFTf0MftRMj2NKBMRYBu6x2GvSuZaPhwkfd&#13;&#10;Sq/9DF7I0zyiE9o5UT75/bxvhwOfm24+D9jwA2+ELq/5uJgGDOkG3HEt3COPAwaavNP+OFh2P6TN&#13;&#10;6oeb1saHE0M7ZSle/emj8XjESz/ykPl787l7sP2ELjM8Sl46EO3edX/RDhsWao5lQ42+9cCBN0rf&#13;&#10;cdqVF27gnzhxLIu/R1L2ymnnziejQx+uvh8cOgIMjhOrcwKeoA4E5fmpC+0VLPQLYDUdOQMsskOX&#13;&#10;2GQjnhOhPBaU/eQBk7PLkSPtKP2Lv/iLpft+9+tfr41DHOTeeOP16ano25eyWK4sOkceOPoNOGjz&#13;&#10;zk954i+nvxY/+EOHKpNewXNp6VDPHFoG/vLqh4bjEN0Nf/0t52FjJA7T4JKiRWfYdk6xeajpJYPv&#13;&#10;55R84xM6UbkcjbXzI0eP5JTO44UDZ0S8k59D3OU4szqFU9ntuNKOKRxMf/d3Xy7Z2rRpYzn7qQc8&#13;&#10;WZu0J3LKrUUcX4f43ve+HwfFi/XOZ8rfz4Y2jgAf/9jH48C2vxzlfvlv/PL07e/8/vRrv/Zrcapz&#13;&#10;Cum56eo9c4cP/RK+o/Xm9eal+hfGSZy5Kz5b5ClH0qT/8MDgBW6nShUlzPTKlHFljT5bny2VncTq&#13;&#10;Ut+oftz3z5irZamuVzgpLOiYyAJ8pRXcg6k9DrkgE1337dTSsq4t2TiQ8diszaZlwrLgDD0JLlj9&#13;&#10;rh3WRlmNn/fytP6Cm3LhIV7fRv6aF9K2Xhl0g92/dmQd41jvR9mjPpy8Cy/wBThxqiH30nNWI3fS&#13;&#10;0+fKFD9+lSfPzT+bGrTj1vvmGPhrTEe+jEnIii+IGJMNJ32n+HIG5sgv/S/90i+V3Cur+dL9kXuw&#13;&#10;C/ew58YNDmej3+j6Rbe68FMW2R+OxNoF5yXtFxx0a2PGv+0g2KfYD10znOrUqbLRqN3gFQcGfIcL&#13;&#10;WMp1HffKGXUkDgw8MzbRXm+EJ/Dz7B24ypBGUBYnQu/pHPMrZTU/yAZZ7wX9ypA/3kkPP/JHn5w2&#13;&#10;58kcTH78LjwDZzhdKhc+5gfJXhs1qs7CE4vOYCjH+JxOocfIg/E8GSFbyoIj/sJBOXD/4Q9/OP32&#13;&#10;b/92fa7eCfwf+/jH6os8xzKGL/lJXmVW/1zyjnY8ulwOsifypZ41OQV5+7ZtNeYD7/77Hohj7mPF&#13;&#10;Z/yoDaMpT99lAx9ej/biSg70XwI+P5gNqPUFkOQd8ogm+HOa03a1AXNjc1nBPJODsHbhNHLO0ug0&#13;&#10;F1UTHMDVp3GquTfecGJWvv4GTQ9mzrluzbp8XWctkJPNf++9907JnzZt7C6PejJfeuutw3WarhOd&#13;&#10;d+9+ujY0Xr5yrja9cqgyr+SoRVxs2HwvJ0+ezdgUrx6M0+nJ9NVOxDb381ufDYnrHlifEyrfKacu&#13;&#10;c9knMs41/vVeGzl85K3iwUsvvTj93M/9XG3W/a1/92+nf/2vfzPlr5+e3MVhK7aAtGtj+XuDN2dr&#13;&#10;Tq42iR05nK8hZV6/JnLDeY3T2weZOz+Yr7y89NnPRg9kI/aRI5lDXKiNVpzDNm3ckno4W07Pr7++&#13;&#10;L2OMk9Mv/41fKYfG2ryXuR/9sSqObPTh0It4SFrSI5QskSNzo9qoPWtD0qunOrG0mlXPCcgvmSa7&#13;&#10;/g3nYe1m9DGjHSoHk8Ube1XbTzqlKwZ8Mia9e+NT4wD4aEdkIJq6wIw/hVP6PWM/Ac6CeL8Ksyyc&#13;&#10;IG3QqfYyo4sNRRn6TqCX8iSjNqE9wpPs2ZStHG0MP+g8c4YxD5B36P/uM9oRufVUNmpweB+0BU7r&#13;&#10;u8BacDz33sntdK025esTZE/fEeqKT9qlsRD51tb0E9oER3x2CDrYl8IEepWMXc2J73DSV8AfTfBi&#13;&#10;U8KXThcdmDzaAFtE6V88zO9qeKOOU91xGGX3qKoMPhmD5aFsYGG9DQhsU1fDZ46o9T688hUpvKQj&#13;&#10;4TEC+SGH6IaT0LqmnXc47CuvxvbBA69rjBa89aH0EL1qrG+sK+ArWGCqpzXhe8lnnuFDxpQBF/2X&#13;&#10;fot+RrM6BIveRL94fC88lR+48qNX2q5nePS4Bn76KvDds9n4ipQ84EtvM6BnfQBcoUlu1IeALrC7&#13;&#10;Tfkqkz6xaZJGWnRpi/Rtz1GcVN3j8aIrukhd33MP/ZZTMYOT1uDEfHRF4dRXrXyRzGEGbDxgf/GL&#13;&#10;ny8bDp7miP/oNydqcljudgo/oVibBoNOeHYcDZC+PLhzcF0VHYzf6gLdaNLIekzbcyY8qLjwExz1&#13;&#10;GZEt+Fei88BXj/OfeiWSDXuUj6Yai6QcNo0LOXGfncqXA8h2bSBMRmUHhcBAT9pD3sPVwQJXc+K1&#13;&#10;MRx+ssvBudpJ+ofUamQ4chgS6CIyuzZ2NKcy4hv+weu+4KE9nLvcmyZthr/Ebpl4NiNOy9KREfDV&#13;&#10;GRzZY/Wt5jyX0lav3rg0PZ2+ir2UA7Q+SppN+VrBxhxigNbLtSnmUp2OvH3H9sLj8OHDWWjfElqu&#13;&#10;TA/nq26+GHYhG2nuTRugK/bv2z99JxtcL6X/3bv32frSGx3mlGXzvL179kwn4gD9O7/18vTkUztL&#13;&#10;vlatvW968eMvTo9vf6w2cf76r//v02c+/cnps5/6RPq7U+mHDsWmGLt0eHMmuuvs5dg3QxfZfiCO&#13;&#10;2OQUXeh+8EHjg3U5TT9jgOgHm3eeeGJnvjaUDaF5tyZ67mrqvb7ikzbFFimPzWfR1MX71XH4prPN&#13;&#10;pcgFecdf9XiNzkn9XA5NDhhYHT05dLL2x37dJ2YbK/U8SltOZUReI3iE4y5hyHnL8TzRXDZ/PO+t&#13;&#10;ab3XBshvXdzVjWdwPix8xOtk7fwjnbZYYXa5FZcPK+nH331U3lHmj+f8yWKiajoMlG8B2O0fDn5D&#13;&#10;t7vXtglWO+oOPQFU38+g3sLbAQfvm+/d74y0P35VR/P+ST2BIYzr7TLQ8QN+Ja2yOk8TO9IMOP08&#13;&#10;aHD1ZpTVsKRZzEef4wfZdG1Y8Op+1bhl6N7B0s7fc73RPxdy+DgrT9sY6eAgNI3jSqf3HK118Ohv&#13;&#10;4eHXfebAF7vcNy7BLWMQ43t10HGBK98MSWVVP1Uld5lNZ/cnos099E36UtmMa+AEHv2svIGL/gut&#13;&#10;3g0HaOOeoimwlNV49Fhkjrd5cteXtHNet81Nuc2X2Zg1afFu5Gn0G2ZSFj6uJbf9svKLW4LlPnWp&#13;&#10;DuGBv0OHwZFjdtXb7H2Vn/RqCZ/xVD9XNsqZTDSO3ec66X/wdrFOBh0ztOoCXssSnsInz6UnO9V4&#13;&#10;X5Izk8ExvuyxUNtbanxY/EvKqgs8wFty1rCKtjz3eHBg0XwZT/gEHwHutwYwjblbRtAjDBq9G3wY&#13;&#10;72ZJlmANh+4hP8k9K6Jls+axwCZjQR/XiqoXs/Sdb47iaLf9euDe7zutOh3yJdVIA1fxxuriBj3z&#13;&#10;vHM6Z4Xf8dLw5C/olab5kfw/RkeDGHzqcudgR/w8xt287aineUiBSw7QHZviEhbTTNMnntszz7J8&#13;&#10;t8yBZQ4sc+CngAMObNEfb928sRygWw83YXe799Y7enakGddFltwe91HPA+4ijHF/e96Piv9J3/9h&#13;&#10;04304wqvwYc79Tt3w3vkX74uc+DDOMABWlhx7PjJfLE9u/Qz4F4OyxxY5sAyB35aOXB/DLYWIO8W&#13;&#10;3j56dDp/OSebxaHlu1//3SxeZcEpTsGujN0cIRlrfOrWgi3jMkdmJ3Ix1lrILQfZdN61IJvJ/gg+&#13;&#10;y1chBgOny3JO3JDFLMb/mhMmD8M1+D7Vx6DOyFMnFsfx0+I4hyGnrVhcYWzmKHkuDsM+A385i/BO&#13;&#10;2ygHzyxGrYmxnJG4HLZSRhnZk6cWynJSx8Y4N3PmsdC+b//+nBSWMpLHqc9O7lkXwztjskV6hhOf&#13;&#10;jT9+4vh0Mcan1cGlFrzzjpGGcyY4FpUMVizQDAOVxTl4cPp0SuLqLOzcm8U/xhGLPJs4Q8dgzVDt&#13;&#10;c7U4ZhHNIkE5Q+XkLWW0c28vYDFmt5G/T5g8HecDJ9JaILCAyFC+KY5Fxb/gvmXzlumxOM1yqmin&#13;&#10;K4skFgV70YmxyUKERQ0LbRbyDbB83pdRilMqZwvp0SItvjD2g8MsYpG5jTA3gwdHXYuQPjXKGWp9&#13;&#10;8YYT9MY4EHD+/cH3vztdzMI5w1FYVg5bTm55+plnakHdJ2TtoL6eRRqnulkUqZPBcxomawb+1ycs&#13;&#10;Q3MNFlMY0wKZwFf9Ob5xTLk/CzAx9ZXx8Exo+SCL/Q/mdDBO8cxKTl0xBuCQcDbOu/hxMYsX5B1u&#13;&#10;FtWuBb5T1NAVCQ0f4gyThXn83Bz+bonzBNni8AwHn9m2CLQ9J8wcOXI0DgQby5n47Xw202Kv03HI&#13;&#10;8o4nnsgi0UMl3+rNSZucCR7NKTNOIX8nztocfHzyVj1//nOfC1/iHJzFX0686vThOLKNz3xz4jfx&#13;&#10;QEPMPolnbOvF2kuRXQYnzvQWqcgHPqpXuJi04Js6VceMpZeThsM3PlaFznjPOOWE+GJQeKgOnKIH&#13;&#10;FoPZ2fCS8c0iLjmhW7Rb7Vk5ToB/IrQzDGpX7XR3Xy2UciggX3VaV07Dgz9HZs5yHHKcMK0NWFw+&#13;&#10;FScXJ1QzfHbbjwNiZAo96t+poxnglYMLw7g4NMXsVjSil6M23QV/TiFo0xbqJHJtIgtn2jXnE2Uq&#13;&#10;+3zaAx7j1Zm0uf/hv//vpk/G8eNkaPncZz4Zjtw5nIvTxoW07T+uMByg4V8GxeAshCVVP+Rb3XnO&#13;&#10;nT8VxKk/DofuOy+epg3kuRyJI69Cp2tnAeWABS4H6L5n0F38yQWf/IKPugIfHL8hswNW4we3OX4F&#13;&#10;ITAXdVjpr7RB9WOBk84iO3SMKzjSM/TWokHi76323AsjYArywg3uyqRPxsKhGKHgJH8pnY7qPi9x&#13;&#10;YJMNAV0jaHtC8xP8weOe7Eo7+CTduHcVGvc2hJNjeIqjn1pvX0i5DUPbxg/81Lb80KEMuoLcapee&#13;&#10;pQMPvfhkkVsY5Tb/xTSepV+TnhOcAAeLtj/60Y+mffveKP32yCOPlm5Srs8905OX0pbxRrkcc53w&#13;&#10;zgkXr0ZdWSS/FkcSePlxHtO/DBr0cfCRB87SKF+/VP19ns9mTMAxBP702HBgpev8tuYzyqeiQ8DR&#13;&#10;J3OY//Z3vpXT9rNRZd2G6Yev/bAcbT7/+c8XfvIra+hFuLhXbtPXp5HhD/4JhXvxiCzNZUB9wB3P&#13;&#10;8WE4VMIdHhbxxdswQ9fQg+gwznKKKDwsgOEnOGR7OPhwFgAfTGMRPzTKz3GIPv03/8+/ibPbu9Ou&#13;&#10;Xbty2ufuqpuq1+hDm8q8Ix+c19UbejgHvvHG64G7ruCNBUZjG45w3qu/ffv25STe7ybvljjS5csG&#13;&#10;xjDBkzP207v7BO0Tp05ML6WPNMb41V/91eDe/LpwvXXiwBfO+Gad3lU8PGvxaLbQ13GJTvNoKDh/&#13;&#10;54COWvRfeC2/+Olm+owAwTvljjbkvbhRB+p74IWXaKs2VuO5WdsNHP24tPLSNepnLIaBmSKWcEEP&#13;&#10;hxhwR3nydbrGiTyMeqcrbXAShy9gYY2rQDcbO4MhgD0c6eTRdpUlTrDBRVDeKBM8fFmkl6z5aYtJ&#13;&#10;WXInPebjAX1T7wu2MVuPBTiYyuO/P/DEE3U5aHYFA48Wy5UDHeAKygCX3Gl3zZMrcfZ8a/ogjvYc&#13;&#10;SOmHT+eEaBu3Rr7BT/wCQz7vrt3o09fRM2CRbWNo5cCTjpO289I3Pe4Y+ghPBx0DR7DESeOKj3gF&#13;&#10;Bv3T9cZhqsfP3s/7qOb9vH67YgeModevZExccFKoMZV6h+dw4Bw4iANL++fgJQ/5XhnHmbSw0q82&#13;&#10;p5nDcN7t+rxacxg6YOg+fHVPJ9yTvAK+qjebXoxZOXwzrCnTu3J+C21d/RxFQyd+zRaNB2/gJ70A&#13;&#10;P7rk4MED0SWvpk95vXTRM5kXcGynd09mk4sxbi2Ip+44FuCfgpRB3vBJn0hE9TnmIeZoD2Tc/2DG&#13;&#10;eOoDj+SjS7Vx+pZs1UmuoUHb1B/Ro+5rLpd+a8hTjVGji70TB576RZcfWpSP39KSKeNLm1GkFYf2&#13;&#10;MafCQ5tiH8wmZbKHjxanOT3YmLiGvCS9eBsAzYnIa/FhNqc0l7Twyrnr29kg+dk4Dj/99NPV5735&#13;&#10;5oG8u6fmKxwSyRQnYrw6eYKj+9U6lX/7jseLV+9mrqKMExnTwnF9Nupy9LySTbtO3X3uub3R/49F&#13;&#10;v7+XzS/t/Aw382rzIzLlNN+3j2bDaTaJPvnkzlwzF4wzOAfXK9k44qs0ZZeIE5hTrX2V6PzZ8/Xl&#13;&#10;KV9W2HfgwHRo/4HpyT05yTrOcerSJqPjx06Gf9lMev9Dkb3j4fu66b13j6W8o9M//Af/a/Xr7737&#13;&#10;QfGeDcBpv/PQbSrR8XdMBamr+plDtB6Xloz4cTLr+rT5y5hX3Wjj7bgJp37fDqB4oE6MIckk/eLq&#13;&#10;echGIiqQD2ULna5ul9KR5ewBqlD4SDXDa5YyaeHq1/2GePkqeBmdBSfyqPyiKXTAu/XufHyiDdBb&#13;&#10;5Nk77KFb5CO/4txrh374oVxxZFo5TX/TuibtpcvtMpQttLNK9Hqqxebrd999u/QuW4N2AFaf2t1O&#13;&#10;otq4dqAN0kVjjMKOtC6yAy8yjXLtET4ck+FHJ+Dukk4IS8Kp4hHcrmdeL187BPu6Rs9rzqdtR7tk&#13;&#10;vqzd5QTFtLEe82rX6C7Whl4Osxm35mq8Ih0HSI6i2kHpzPCzyirZUAfqKvlT/tB95qLwLifG5FOF&#13;&#10;g6fSqi96gRzRW3AxB8BTbblpVu83Yzt4qOjtzaCR1ZSjQDpZvbEtqWv3+rQxN6aPOEuFe6EL/JZz&#13;&#10;5SlDoM/gI6+y4cGmM9I+sK5PTa75fvLAeQ4/4+bwgl4zZ5dGPnEFFPw4wnafwGY4H6twpOUkqv7T&#13;&#10;6xU/zPVsdjae5LyMptX3aevd3xp7PRh8OIVeSn9w5PBb03e+/Z06rf/tyBz99lf/2l+dnn3uudLz&#13;&#10;N6/1iYxoxWcyT260J+0TXsbf1TaCc+OpLtumtiL2KjijbbTBIfN0AjJH+1Dvo72sjJex+r2Uk+zx&#13;&#10;Gs8iClWn6o6OKIdmUL1IkI58VVsNnufKfhoc41xMlnse3f1cjWPSHtRdAAVfdWnc1f0kmOwm8jll&#13;&#10;dDg8g78q8WyS5NqJ+75ygD6nbGsf8IDs6fN9KIUvGNjwJI22za4Kd5v/jUPIG76NftCGsXvTxlau&#13;&#10;uSc6/L3aoMnmdfZMNhSlze98Yue0K18AqLlanNPpiMcefjQboz4eXNZMR48cmVYEHpuodkonsLld&#13;&#10;C51OH/t+NmX+/u9/a3omYxNjgn//jW9Oe57ZE5i7yo5hE8/FM5cz9/lg2vro1tiyL8WetyUboh6d&#13;&#10;9j77zPQbv/GvpoP735g+9amXpidzaMeVqzn4wvzyRg6HyDyyThSPszh+4hu5WbP6/uiN2WERceQ3&#13;&#10;ZjoTB2iO+WFa7G89lt2ajT6PP/FU+GpDQzb0ZD7Knu2Ea7JMrtw/8MBDqev70kficY9ByaXNVGk8&#13;&#10;08rI/hX1EdFga3dggXGMk77NAdQ/W4u5gbYrHbtYjR3V310C/YQuSA859ryka8C65V0DGmnlV94s&#13;&#10;ti793JFDlkeKP+x1MX+1N6hWmN3MCx8vlq7w/rDwIVkr25g7fRiMD3vnpPwShoVETQ/+hsva5AyJ&#13;&#10;MZ7wrL0X5nk/0gEhjecOSzcFZ9QfcGBI+2FhwBnpBi7iB07yGxssVXBeKrXx6PKl7V/LWOdtvne8&#13;&#10;9E3rrfnI6a3pBr6lm9Gadtby2TgVX5JHuyigyobPDCf5lbXEv/Gu+kb6dN6/Sduh6ej75j19p9xu&#13;&#10;63RzZDz/hs6WFu4Dn0FnYoNz0ka30/WCtjxkWLq2FYBNV5tvtgzgLBu8DefoG/2tMuhs+lR+/ZJ8&#13;&#10;3Uf3uABdA5emBsy2ESzFqzvMwa3AYcMQxKF1XEfcqCtlgt/ljzpu+r0T0CCMZ7Bu/3kPprGbdIP2&#13;&#10;zodzjUuPm7pvb7watx4bKb83EJX9Pzqv8cxYJeOeWsNIisZZ2kAduJSUJGoW8KV/PX653QF6kW/o&#13;&#10;G+MydOnT6drus80DYmNN/+wdPvmNsZwr/s1YVaVLtxjm8wOxzVPpJUMLGseYbGRdem8cUfwf9dsw&#13;&#10;5PNbCrkt29FC/MCjeoAZYHJYYVan7isu0d50HmX1/WI5o7xxrbxJOGTJs/qdx2d8krk5NAtO6kTQ&#13;&#10;1gZuY6xeL+7wZ17+bfTCeoZjZYPHyD+7X8TTq1HmSIbieVzzEq7gVt6ZA/Q8/Y/D+OTzyw7Qi/xZ&#13;&#10;vl/mwDIH/tPngLmnsDn2PnOwRV26eC/N4vPi/e3vftJnOvkngTN092LaxXvl3Sl8WBrv7lT+neB8&#13;&#10;WNyd4PxRwP2wMpff/cnhwN7YQoQVJ0+frXEPQ9ByWObAMgeWOfDTyoGHcvLsmhgC7hYOZKHxej6x&#13;&#10;tzqG8lUxzKyM8fRUHJvez6LkyRidOR2b967OaUoMyRZKelHdScWMrZncO30kg4AyisRQVJP9XC0k&#13;&#10;WKhgGBjOwBaiGWAt7jL4WPjmxFCLDow4ZUyOsTxGEfN+i0wW2bfG2ZQzjjLOZdGLsYShnlOeRRmO&#13;&#10;qgxB3nP2ZPR1QjJHV47cToyyAMsx5/Dhw7XgdiH4bd68pU+kziJbvDjLWMXo7CTo+2LEd/JsLBdl&#13;&#10;cOZkxOnLqXMcwC2cMuijl9H5nZxmZBDDYFV4hjbXLRaHY+zn6HTfmiwiZmGWs5ZFYKeDKW9jnFgt&#13;&#10;NFhEwHMGrnsyoLSIBD7jlAVBAyLGFrjIh29m8QxynGWPZXFHHAMIoxsD+4k4D5yO4zE4nM8Y3PGX&#13;&#10;A7M6AJfhnKHOQiic8dJPGeLwVLkWghgs1maRc839nOyy2JlFD0Ysn4MkExbBfbKUAwIH73Pnzkxv&#13;&#10;7Ht9OpMF/E2h14nATu28koU8J0Bx1L6c02AYBi2OxnwUnBhxYkRKmvOhQX3CYzgRW1jhpEp24Iu2&#13;&#10;MlCGJsYSDtBOe7bQoTymioe3PFxyeOKYE0MvxuH40ZKho28fLYeus5Gr8+H9tdBjMZPR0edRGShr&#13;&#10;8TAn4zyUU82cvoL/DGIc1Hbt3hU4a/Ppzq3JcyOnoHEAWpHPcG+fnv/Y8zm1+fdr0W/L1s1Vzr60&#13;&#10;uS1ZaCHXX/jCF/IJ6XfqpMzh4EaWtAuLRE5L/vN//iuV7/1j79cnpcU/mZPYNmfRx8l26gk++IPn&#13;&#10;ZAhPKsTgznirvbURdeawrK4TZzGS4dCCMqc2zhwrU9fnA0M52itDH8MvwxMzPLqVSRZ9AlAaDtDn&#13;&#10;4jTCgRgc5ft0ufagXrUXBsFaHEu7lc4nPFW5NgUeJyRGPScDqTBO9Jzt4M0RpxfQb0xvH8mJcDm1&#13;&#10;FH4WjDbEaYcpq+AkLRnnDAWmBTJOE3y+tCdwODI7vZtO4jTCGNc6pPUQmbfgWkZEMhg46sGzkyjx&#13;&#10;4nho/Npf/Mr01b+QuolD9hc/e3cH6EtpE2fi4PHHFd4+/PZSUepoTKLauNs6ZCRQP8K4qusV6Q+E&#13;&#10;YWSVv/MOg2Ib/rtu5/DlWVEGwMpd5Y7yK2aGi7gy8ieS7hllJ3qG68CncRt5XekrsiUPuaAf1Y+2&#13;&#10;L27IqmdBWr+mq/umzj/KagNrwY1c0zP0jtN2tRs4gUu/0H+lbEubDByVkkQV2oHJa/oanOHgMHhf&#13;&#10;OiW6tg3oi4vpbeBf5BeQ8nUV9QJBt8M+QZSe1xcFk2r7+mcOIfAkwxxHun/qT1CDBT6e0X94hBdo&#13;&#10;W7PGacFzI7O6B1ecMBYn5O/FoJvT0Wxw+MY3vjH94AfZrBGjhxM7OalYfN0Sh2N55dOW6Kb701+o&#13;&#10;b7jht5/263o1JxHDz8K5E3PwSZv0kwae8EUz/NFoIUFZAoe16veC35AL5dNnFuDLGThyomy6FR0/&#13;&#10;+MEPcoLl4emRLY82zCgjTrzbtm0r/tAv8ssz+AgmnMS7qkc/8ODXtPTmCXjJiwf6O/DkQYv05SSe&#13;&#10;073MQ9WBjUI2Ennnx7FNnyCgbWxKAsOGKzpfPnDxF/+EQf+gVT25Rxc9H9AV9PnGRKO/aCeT5uUJ&#13;&#10;Xy6I3tRHGqvQreWQF53NSVKfpd/0VQknid6T/v/p3Xsi9/fWs/ELxz96f02+QqB8+TjnOQkOHmdy&#13;&#10;gtqQLwgNHuoT8FK/kRZd9Tw2X0hf44TQMOhtan78rzGpMdpikL8WfYwxltTLfMFvyDydQme03DXD&#13;&#10;lAevkr30qwNHz0MGBj2uZAFN6ojcDzXhXXLXRgxI+NewGrb3Q0bA8I68iScHcNQG4eMnXlCvyiMf&#13;&#10;g5eMku0c1rArYRyJ8FB6eWWHv6tyje/mtPVio3djIdJpi+2I1fSBIT0+uCeLjY+48HmGpyt6pFFO&#13;&#10;863fw9c7vFqkffBQXu9GOa6coMWjV79sPgCmoO7oB85i5Hv0ETdX2GDZupxce6cM6fCgce1FaRXm&#13;&#10;vfZro4F5DzmGP3zbWSWbOKN7tDl4i2vZabzgI0/RPZPl0ReB0+V1PYIJhkD/DpkCz29F4qIZqmxw&#13;&#10;ezEeva2njc/wHlyBfuC0ilfwM45VHv25f//+cmLesmVz6Ry8MB6lv72nL+Gtn6CHrmR+BY5gHMcZ&#13;&#10;l97heMTZth2Guy+BG1qqbw9untWRMOoFHvA0N9RH6seMxfprAgeK/r/0l/7ytH379tpshiJwbHjD&#13;&#10;A21G/fh1vfXGvy5nONe3czQHul4Q7v4IL6tNBgdf8qHb8UeocV9wRxv81DmH2a6LHmNIh/fqCB1g&#13;&#10;SYtmv8F/cxPzBzKBbv2zhW0nZGpLp7Lp+HCc89Du6wjmTAK+q0tfdrmUzZnmja3TnaDtKyTGDxw+&#13;&#10;cjpcTq1Ud3B4/4P36t4mw0dnCxDf++73Uj/PTJ946aWMU08SrNSvkzBPlBPx1sxJ6OVHH3ukaObY&#13;&#10;DC+bDukOpyjXV5My31KGhQ0bHPRLTt+1YRbPT+YU5rffeTuOz/kaxMGDRe/2x7ZNu5/aXY5lxuwf&#13;&#10;fPBuze02bHyoNvdY9+ZMFmZUXwOmPgMPa94avjgVevUqmwro0+id8PNKTjA9dTIbStPeN6znDPtQ&#13;&#10;Non+zGzj0vk6MdTmYB5fYAlDdqueHOGZeDqsJWierttm2v/KPhGZzKlj9U/3gqN+yBAdKl4Y5YCf&#13;&#10;/yWfQw4qwdIf0ovkmbwkf+WVJ3HtFBpH18AWwKLHBlzlmQfJI46DR79LwoacstP28ljtJfgv0U4n&#13;&#10;Js+we8sn0DmcZD1fCU/4jbPDjE1X3tMr6MYLgSzAgVyOtjN01z2R3S5z3hbkEee3Iv2H8E6+CCUv&#13;&#10;2wx5A+9STrRdubLrBnrq2OZ5837tyI+T/LpsBoYLGovbRW/g52Rb8rhGWwoAsqu93MycHX3G5Nqg&#13;&#10;U+bcw/nepGUP8f7iNePQPulYvwk+3U0uWn/SWcb1vRmQDKgDmzzgY4bMVgKHFFN5zZHVWeuBxjm1&#13;&#10;VvaZ0iupLw7QdC/+kC1lKs8YUeg66zGHd2CPMQAa4K7evav3JQPzMQIY0sHL3AZd9Ap9OjZvlVN3&#13;&#10;+EK/C+obzmMeKG6MJ+DD1qAsZdvAEc5WO255bl6r6RqHpTzlQpzNYZQBprBiZepC/cTuUrKdOHy0&#13;&#10;UXnNfffHXsA+hQY68mbZFY2Hb6Re8f769XY2Qhcabdxw0vzps+cyHn2ndNPppD+SMeu72fD3yU9+&#13;&#10;cvrKL/wC5Kbzp2MvSZ2zFdH/aLIpnn3JmJeNU5+oPaiT5km326rze3xpI3WQf9U2yXhowVvtyIY/&#13;&#10;NpZElZyJZyez2Z/s8MVnVx1jRGNDBotu55G7jJf1X8Yh+KmslZmjk/XL1Q9hoPje4JqnooEcdd21&#13;&#10;DlD/o+7JpLGZEUWyJq85YOYQQVLftjpp8aLnBunjMmaiU8kEfuARHX0mtr17w2/1ejF9xKWMl9BK&#13;&#10;NgXl+9rdmjXdJrQjeKH/3jWBs+LatP+N/fk63Lv5Us3RGpvZrPp4Ntmw+T6UQwVs2PFlh8fzBTb9&#13;&#10;mLZ68OCB6XQOV9BW12WMYyOrOtJmn0xf+vLv/M70+LYdkcuHsqHqtdqs89nPfWF68cUX6stk2trp&#13;&#10;Yxdqow+6vvWtb8dB+pl8FXBdNnQ9PX03DtTR+tE9sYeFlC1bNsV+uCl0rMphCu9Nr8eeeW3F9dJN&#13;&#10;6HFwgi8TsIueja3nSvpYuKgYfBRXdap9Rx9dv6mu2PmaBhuFn8jBCTYRO5mb/fHmjfQH4TV9U7ox&#13;&#10;9On/zf02xll7UzbMctLjmO0gh9MnT5fcsrE9seOJbuuRLzZY+csmkStbWI81SNOPh9Il2mJek1lX&#13;&#10;+f1Kf4vMf7IygjwjjD7R82J8JwH3zuWO/B91HfmDURAbqeHX94tljrfj+mHvpCmYI/EdrulB7xD7&#13;&#10;k0VBT9ue44BnzdclmpLIe89+g9/0THF4RuM8/SwikPRFA/bIr6LEaXfa4oeFOczFVLfyFZzCpSrz&#13;&#10;VjwHfOWNuWLfS9cwK1tTUvR5Qc/RnWxvIww6xjN9MmialzMf++CTnzTwc6Uv0T/Ht6HN4bQtSxq8&#13;&#10;G7I0ODpwd0W3dMqmH8FWnjjjC2Xod9g96FllgKk/olsHPXSuuaZ80nnnigflQLs0nuxylGf+IshH&#13;&#10;78o7YOInXitHmQMmfGusGBz1N/LA0fvBj0U+DFqVIzRtYUlgCpUWj/Pc/DDm6T5v5G1cSkpneeA2&#13;&#10;l5HF8gZca1TWO6RDn+LgpzKW6jPvvEcPOkc8maBjvRNf86TwB2xw0Vz3ea9v1W90v9TxLR+Fav3R&#13;&#10;l+AbfhYOuR94eh58g5v48U7m4nXqKgwq/Dxfo+fDM328cZNrgC/UUdMpP7rBHUF+YfDPvfKVCcch&#13;&#10;B94vhoEXfggDR8mkvT09fFqPN5yRfumk+hnw5FyANdKmvaE3OI06kX9exri/FUe4DDzVUfF6Vg5Y&#13;&#10;NvIkQcEZNBct+JP/ePlR4Xb9s5Q+cP0Tcjv7U2D7HnIfEtC2xKPUNxhzWoxPkx+IKmcGaPE+UZ94&#13;&#10;7pkPKWH51TIHljmwzIH/9DhAL9OFWzZtuKMDtHd37INmpI5+Y1wXOXB73OKz+wH7w/KMd4t5R5zr&#13;&#10;3eLHuzuVcXt+aUa4G17j/d2ut+Mxyr39uph/vFuMu/3+J0lze57l558eDiw5QB87cSqyYNA2F9af&#13;&#10;HjKXKVnmwDIHljnQHNi0wWeQZ86Qd2DKwUNv5VS0zNcuxMGQU2KccO/NwgOjrdMsTHzLoB0jvs8m&#13;&#10;WvhgqGGA4cTCSbgmfIxB+TG2BlqVZPJv0fBCnLLsXtexMxIxwljctdhngYoBmbM1Q40JrxM6tz68&#13;&#10;NQvT63JCoVOWL1YZPs0orh2cV9S7/fv2Te/lJDgnNnE8rtNGZnTCXxmcIS2SBoFyfjJZt7B9Nfrf&#13;&#10;QgdnymNxjH4vTj2rY3zesWN7nb57KA4Wb2WB+mMxmq+fOVnix8oykjBsO0mXU0c7JOtTOFeBzzFr&#13;&#10;//79OSFxfxw9LeT0qUC7dj0ZZ4o1tcjs6sRfeHNefjcnoZi4P5CTrYyjHpyd6IPXYOMb/lUZeb6M&#13;&#10;h3mnPg4fPlwLMz7pbOGdE5nFDosVnGfwlWOo9GXMSB2Zp4u/5jOYoQPeFiSVIV69CMpmUAFPHp++&#13;&#10;PpcTjVdEJjhY+Hwo45ITYxjfOSfv2fNMyZ3Fp++++sr0rd//RharsjASnnvPYcKJ1e/FwZyh8HwW&#13;&#10;MxjAVmehhI2ZkQIOZ8PPWGhKBj07iQauK1MOB151ylkBfnAr41Xec2a3k9yCjUWZN1OXFjyf2rmr&#13;&#10;8CWXyZoyctL3zLnoZOTgdBYqLIyjx+KaeqhT8iLeK7JycDNHc1mUxVMLZBYSLsZhl2Fz0+Yt4fd9&#13;&#10;Obl4XXj9SLWRZ/bsmV7+3Zenv/Kf/+VqL//m3/7b6bmPfSwLR+dL5jmpcALfnlNmXnjhxXwC/LVy&#13;&#10;KuRMeOjQoXIKfubpZ4Lz5Vq8e/iRh+sk80984qXI6RPlzA5/iz/aFLm7P3LJQFZGsrCCgRaxY2Ct&#13;&#10;HqXHd4swHFDuz0LPqTigaD9hXSw5VQnlqMyJrQy14b9ApjgS1+JeYG2sU9XjyJA8G+LER4YssNEb&#13;&#10;P/zBD2uhzMnvn/70p0t2j2exirzSJTErVpveHN6pdeVweOekzEkDLLzgHM2xHr4MdpfK4fFKydD9&#13;&#10;4SF5WpPFYs7I0nL+3L5texlpz8aR4mpodAq0RbvSE2l32sipgnu2nK3VNVlqI6kTe/JZxVkcIy2c&#13;&#10;OPw9/vjj2TSxY9qaid4XPvtSLUq9+LG77+qnH06cOlO8++P489bBt5bqWnkMptpO1WHkehiaBy7k&#13;&#10;wk87zyVpe5E5QlPx4502Jg1YIw8Y9EY/0xXaDAFqvdH382cwxckjgOWn7hfH4+CNIP2AaRG68Wqj&#13;&#10;M5zA8h4ci9NkUz3Tl04dtighjDLrdLiAV17T0gvGdIFypZMXzNIriQPXu158adw67xxPefAWfqNf&#13;&#10;6FNb5gtT2h29CpYFZ/2selnEb9CawgKq4bvAd+h1OHIAcMIl3nVf1A54dF4tVEdHDjrg6l6g+9Cl&#13;&#10;XOm863rp+gObPhsBrnQJvNDffLhZm4mc2Ll//75yQORIhR7wtD+be0Z/T89xNPPJZXBa//TGAxuU&#13;&#10;LkX/60s43IKvHcJDuXCFu3hx8vqhQ3AdPKWX/dA2fvp6eIDjBwa9cuTIkXLY2rB+Y+lRcPykF5Sh&#13;&#10;XI7Jxh76JPmdHE/Hege//kqA9gXHXqQQ7wcH9NoU4tRV9/pv9ebdjSjbkVZdcDCj7+AgXnnarz6p&#13;&#10;Nm+EL/iAHlftQX8s/aAT3k7HwwcLROLVjbScDLu+43wWfRoglU57wUO8oT/hKz984MDJTjtq2XJK&#13;&#10;9aVyTOQI5N647NFHHi9nhcOHjxTueAGuuj948GDy3zv99Zzo+nic7WqzTxxH5qHbOBm/YYU+ckYG&#13;&#10;8cuKvT5Lu0VzOzVzUuv+aA7j9rvRXhfik9+/lRR7ysif/FrPjVStwyxm9GJh68vum6Cj3zQGFODX&#13;&#10;C53zBdiKJyvR+91eIhPhq8UdMG8fj6MJnCGb6l1QxyMe36VTt/BVh54r5FJUoa2iGp6y5FMeXs4X&#13;&#10;hLMZL/IP9oAz3rVMtzNoXt8Cf6Sdb3Ip8Qkcyeb1hw6yLZAn+eCgbtEG75L9vMOfdhRBf9KmTqWx&#13;&#10;WCgvWEOXgsfpilMYxxG8sOHjwTjDoQWtNqqpD3ygz80pzDHg0F+rsVHv4qyP6C9NDN4qF3z5lMFJ&#13;&#10;hv6miwav0NrOaFONp8eXX+CGp82/bvfqD0zw0ZFaS6qWtVF3rvJo4+gf7dqYrRw0U+CQAeN8fJbO&#13;&#10;e+OKkV++ofcaNn6006L8ZFg+7+S18ZUjmHGXOG2fA/R7ce6R/oUXXih9jVZ04avxnKDulGesqQz6&#13;&#10;RTuXDyzjMyLhecRJr146rvt9dKvbJCu9i0/GcTZX6EfoQXoHnTaQwp9MjNCw2lEA7ObZ1eK3etG/&#13;&#10;GofeF92Nl4Ly0CSve/q+ZDHPZM49mVSmK7m5EXrgOvBv2e326l4djzbdPNYu0DXvR/FkOCK0s2lv&#13;&#10;/OMAzAFrSxx94WQBHR+u5IsIH2RudC7vz0VP40u9Txoy6URmvHbKsbrV33Je1hbIuT7m0JuHpk0b&#13;&#10;Hp4+8YlPTp/LV2Tee+f9nv8FN+2GrPenxXszzrFjGTufOVEObXSr+akTbo8eOVxzFbKLH2TVhk88&#13;&#10;fiz9tTnDO4F9OHMsTiy+7sI5en3688fznp3gwMEDcZL+IKr8Zpy8tlafeiwbOvWDTz21q5yqD+cE&#13;&#10;T45xW7c+XI71b8Wh2+bBa/EQvHL5Wr7IlPFE5ldH42R96uT56fOf/8L0wsc/GbqPZR69ueructJd&#13;&#10;yyZUPJzSv7SMkMYOkcjgMNe3IQlZ9Qc/+458qlcy1W2a3KmDMSaodEmuyuSTVZ13W47MaO/iw48B&#13;&#10;t3AJHNjgI7lRd96382LaQ3QPCbehtHHvsehw9ND+6VHvBlxll+gEtntpStPUfb+Tvt7kWrqoE7ZM&#13;&#10;5hV+kWW8uBnc9Vfak7aCJuNoehEfZO120jpv6Hv4uNd9jzDkxbO8+B8wGTuciYzaxHqhdLn+xxeg&#13;&#10;nOCcIUuNKZQzNp5YXMMj6cDUto1Hql8JTXQ8fqJTWuN16TgPlqMv3Rk6a8QQuNp6OVzhh/4i7+B/&#13;&#10;Jaf5KldeYehg/NEniCcX6q3fcX7tcTT9TlaHI9fQV9oLewIY6K+vC+FDYGEVvoLBVkVu8NxYDd/R&#13;&#10;KYzxrfuWi65/enXI3KnTJ7ydyUbPq7wTR2bwpMZQKUc9GZ+08xmoQstcjQPDN7YN8Ed++CobzFxC&#13;&#10;a9pm0pU+iK5Amzmz8bwE7HRowgftBo369964zqE5NIQ3eLDuwWw4Th4byJ0y7F79PuD04eia4QCd&#13;&#10;qqr6KjkLDtpFQASXnu85Of1KjX/7ayhsTfT2iWzqOHjwQHTF+7EDXA5f10bvPDV9KjaJDQ9tTs31&#13;&#10;2FK5+gxCoL7gID+9RHrXJk796pc4vQpr70v9RuZQQj5LnpIffb4QNhyfyDaeky92OISzmV1lN0s5&#13;&#10;+Ei28JtM5FJ8UA9gVL8UXmonfRp5ZDeeSvRFtS06g26ojOJCS/AZuoijMjsGx2nvUnylpbeG/LEz&#13;&#10;0XN4uiZznFWpa/VdtVTltiPa5fT37E3BZqme2R1t5sE/G2fIjrpU9xtjh94c++M9gUE+0H352qXp&#13;&#10;8HtHp7dig343Xz0zxtiZPt9Jzb6mBj/t8hyH4oxPdu3cNT3/7PMIi0PzoelC+GkO81g22rz88u+k&#13;&#10;n/tUNscfjW3t7PSj135UdrYdO3aUHfZMHOGff/7j03/2Z/5MNj2dzlhn4/TuWyciD+/WQRmvfvfV&#13;&#10;6f04Yf/Sf/VfB/d7p++98t3U/73pyz6YzqYPfuGF56fNybNyFWe2ldOhg/unC3G6pxPKCSzzuPvS&#13;&#10;VtXT+RwEof7WrvH1vT7M4uyZc7XxyQYTbfvGjVVlI2R74+x8PvZ3XzR4PPOtixcup+/3hZ3e1EtW&#13;&#10;jbX0RdoSGdsYO+C2xx4vufM1Mv29L92xf9F5H3v++XIYN3e9EZmSRx0TDTJxM45a+FtCWNf5H+28&#13;&#10;9QbdVLUwf7l4l1dLUBpY3nbfOpKR9cUyPKeJ/UcFbXTI+AAkboTRL47nxeuHvZNuEc5ivnGvrfyH&#13;&#10;BjiXvi2mFPOqPoqeGf7w8xPXbbr1fMUreE5moSFdgcuT/q/pWxjfJMOoT3rsw8NSJS4lG/xwpcsJ&#13;&#10;zSijr57TJMllwW/8q2+b0QJYkwf5ft95Z8TkUjU6exxwl5DIjbF6h1mi8VIZ+Vf9GV0X3TCfT9K1&#13;&#10;0W3RX2R+wEVL/8BtvQ8c/QrPQTO65Olf9GzoG/lgrO2imz7T7vWv1cdqZwnS99yg11N6DmBcpX+b&#13;&#10;j+sWeaW9eWbj0OdIa01ltMfO23UKh9Gvw1HeIZ/4gCdwuJr2r+ySg8zDq28pDPGy63zwpqLzZ/Bg&#13;&#10;XJXlHr0ppGDpu9E9eDTy9nXOY8/NtxGn3K5HuOgnvIcvdGoMHPzRIF3RljLZT0rXildRiRt4z+HL&#13;&#10;0zTpe+UhH8aJtXYQ3sK7dXbqU+rAERbrQdy1WX2Pd2RQGkXDq6/uC5V6Lh4lXwFOOvZayVt+uxyO&#13;&#10;48aDipV+hKahn4be7ffSDDnsK1412p47zyJexqeeB/xxHbSOvFiFP0KXn0zitHVh9l6+ed55+tJR&#13;&#10;s7oKR4qvA6FRZgOa00lGR1vDz+J7J6r6MkbCwBodp6glOnIDylwXzDLd4dL4zmVz4C7pEl7NsIKp&#13;&#10;vH5Xl0HCjObB4zndkPJP+xt889xtcKGMxfIa9PTSs0/P7pYvyxxY5sAyB346OMAvgA78KAfoQe3Q&#13;&#10;ya506Hj2fvH+9uc7vbs9/53yLKZZvJdWuB1ux87/ftT7kfInTTfSj6t88BLG/biOuHqZP3fCf7xb&#13;&#10;vi5z4E4c2Lt3b0XXCdA9YTJYXg7LHFjmwDIHfvo4YGK5OactfViHvC/OcvrcVVlAcNIOY/O7WQS3&#13;&#10;4MApl9MOI8WaB9ZkkTKnYMTB1jSQkwxjDOfL9XF04iRgEZxx3mmB8jHa+DEKcb51WtgDWQxl7LdI&#13;&#10;yyjDECANXBnQGIxPZ3GMsY3Rm+EaXBNtiy0mz9Iy5lvw5/xo4BVTTBmbxuLFxSxsM87Id+DgwTg7&#13;&#10;vR1n7TVlVHr99ddrQffhLM46ccMJwRb9nFjl5Ody/g7MOh2XsZihJ88WdCz6HD/2QS36c+Kx2AZn&#13;&#10;Cxr4h1Z4GaDAm5Ma4wsjFufwoJ73+Zx5jCkXLsQxMzTqi+zyd/qVBT+feCyjUPjjhGGn5XA+YMwq&#13;&#10;g17KYnh3Yo2AH8MR2uki4NRJj5mccyC+FBjwwYvzcYzisAS+Rc0aSDEI5R8jYTsK9GJZLYqmfjiW&#13;&#10;MhhxFlBHjHrKSSVN9wcHDtvKXxlDPqdkp5p961vfLEP/sSzi79v3o8jIQ9PZyNOxdy3Cr8wpLU/U&#13;&#10;YpjFiKtZJDmRz0Dfl9PMvGMcYQB0ulid4JtFLJYYxgVlD4f4kp3i7eyE0OQjM07+5qwscDAXyOe2&#13;&#10;bduLL/hG5g7GCeSk086Cl4WXi1l4PJtFh7OROZ/ItVjk85rKuXg+C3hZFI/0Bb8MQDN0UMYKO77z&#13;&#10;KVN4WcB44P4HA+P89MzTe+u05oNxYuYgcPTo4WnHE9uq3ThlfV2chr/5zW9Ou3c/XXXgFM2f/dmf&#13;&#10;jdPHzpJ/jmqvvPpqyZPynNT3xhtv1MlHn/rUp6bPfOYz5aTv5Jdnn322ytdmtMnhaMX4ZtGOkwR6&#13;&#10;SwbShsQxAtroQCbIjzzkvWQs7f1a4tVByZa8qf+rWbgBn6w6GcnCijgwGMycWqYc99qhxTynz48F&#13;&#10;0DKgq4zAshBqsXRVnFN87hNuFs/Iu/TKlRdsdIgrWU2bcLqTuiGPTvCzGJkMWbDq0+nLeJzytZnD&#13;&#10;hw/HuXFjyksbjByTfcbB0ikpk0OzE9GdPOgEb44kTndW7lpOHnHiYCBkTF0TuuuU6RimfdJ7Xdrq&#13;&#10;L/0Xv1Bt5vm9T6HsjgHeJ06eKX7eMcEfceTRt45GTzRQ9eZh1CPj4TDaSaFv8EMvPAXOH331ro2I&#13;&#10;6t2PoZBjGHhjclb1n/Iazq2LLA2z4QJvEU76ktNcu5yZEXSGizJmqNR76f2qf0j9KQccOmwsOAyY&#13;&#10;HGqG0zE9rD6l0z6VmayVF/xBr6v3AtjjCqbFSmmV045Ljas8eDn6LmnkbTgm890W9Q0cSbzvBZF2&#13;&#10;aOXYQNcP3CxQjoWbxqvrxX2fDtNOBOSW3Fuk5hBLDztR0ufmOZqiF91w02bQgJ/6mLEAAEfxFlXx&#13;&#10;Ubr+PDIcZ7xOemWjyQ887blOryoDdTsIv+1EtWzg0B/hOydm5ePXw9nExDmOTkZv4ZRFa7IzcNDH&#13;&#10;OHHySNqpU/1sLpDXgi49r20PvsANv+AsP15wFpEGT7xXnhMqhwOc+vGDg/qXB4/ICUc7uG94aGP0&#13;&#10;8O6KV+4ij/HAKfTKFZTB2WH0Ieo1NR8ecVjtdgGXMR7yVl5yoEy6x7ihnI+TmbOWQL9Y+HnqqafK&#13;&#10;+ZAzojpWXre1dsZBu+cB3+e84WuRnIM5fDi26cc5oHtW9/I0T9th1BiMbK8K/9UN/WfMpu4GfHoR&#13;&#10;r/Aa/oL6EtQRXRiwRXcGA4W/r0C8mz7+eBbi1Zvx3v59+3Ly2ovT7/3e16e/83f+bnJfry9SrIyD&#13;&#10;gQBHfPbr526DnkuG41yg7y/aw2gqTSZ9yIcF4AbMkW6072jBvOuFFm2VbLp2+v5MuPJKZmd9DzkS&#13;&#10;ip8zZxDw5NG2Rx/lWVp8M6ayoEMm0OCEcxtw5CtnmWp7jaf8YKtz+clNw24nK/Fk3RcopCPP3qsv&#13;&#10;wXtBnHrSFsYGC+/gSFbbuS86IIOYGjsHF20bTmDBWxi8cu1fwwZHuhFfi1mplK4WOoOOHe2lx6zg&#13;&#10;DbhVb0lcz3hVfG7e4jleocF7sq3NwA9PxsKxsQJ+4RE8vMNPc5VgWfiBFTAV3DvJOCIZ55IPqi3i&#13;&#10;H9nHG/JNR0gn4J22QMadNM0xWFmPPrqtysF/8xlju8FvstLldx+DR2Cqi+JVxo74bz7gCgZcyZ0A&#13;&#10;TuPcG0Tghy5wpDWOH894M+pAWwTfMxiu7TA46O+xPwcjPHKl+8xNWv+eKrgPRl/s37e/6PzSl75U&#13;&#10;8z1jBXoBvsZ1yscHuoYsm2ONMtGKl/oV6T1759lVnPpDLxwF8ATvh/ziPV2JfvfSXo9DcEMIlOQn&#13;&#10;Yw0Pvb1BxEn3b+fHIWHbth05yfGZmp9eik4CH0+E4dSI12ArxxUPyTZURz3gu2VyfHI/6kT55E9d&#13;&#10;ui4FdOQ39Em1u7w3BgfXGCacrPfqHj/gr/xRp+rTRiGy9/prfzC9E5roezj5XcmGy4s5MVIZHbod&#13;&#10;mJNzPDMe4ISsb/iZL/xcnQD9wgsfL0dhmxmNseXVP5w5cyp95YaS/wMHDgSj69lYuaPq7GI2JZ09&#13;&#10;l5Od45xGn8OPPjG/NAewSfmpXU9Vvb399nvTocx1bGAajvTnMz5ZnQZHvE+ekp9DLT2Yzb0p+9DB&#13;&#10;A5P50XPP7Y1z2vPpN97LmOZ8bdbRLq9HbvRZJ3OypVOCjXEeXLchc/mjGX9fmX7+578yfe6zX0zb&#13;&#10;/CD9KCfutaEjOjHVwTH/+s12Llb3LX+4hcKWN3Fw86faZyp1yBUvXnKCZnVM5ugiDpXG1Moiu7fC&#13;&#10;nsOls9Rpy3f3ZyULaR+CeLI0ZI983aIXMq8c43Rpxw+eLTfagfJ6XAk2OWw6I295qfzx63h86Lmw&#13;&#10;ctHWOohN4v4aP5rrX0u77U3e3TakG/xRDvmET5epr+i+mSwbj/n0eJeH0g6dVktKP5R+91TatzkZ&#13;&#10;5z3jnNbjaXdxMKyTiCMnytD+ba7CG+nB6Y0gNoFpv9ofp+HWbSGv4vRrpR/S3jglK1edamur885Y&#13;&#10;3qb5q5HJS9nAzf6DV1ciM+pOOfLjNr3HfuMUaniWg3L6KGM2/MQPfQtdePHifNM4HoCpbsmLe30b&#13;&#10;XIVRp/o/cFcGP+WaL5iLc0LX3gVlarPytAxUdMlly0G+VnDxbEUqF15o7fStL43H4EB+Sq+F5k6b&#13;&#10;xIXrXO+RPWmV6V4ebQBvwPQOrvJ7dmKgVORqjFvRLZ047Rif9AVddo9x0IeetfevrnTqQnqwwWUL&#13;&#10;83Ua6dT11St9qIK6fyCyUQ69qeMp9SZfte3kPR3deSI68GLsXWBduHwxc4wj0/4D+1KhK+p0YTpt&#13;&#10;z54905e++OXolq3ZZH6xxgZ0rTkEWyecew6X9hx86Fa8tRmbnQj9960Nn0Mnh7irqTebFxzisCK8&#13;&#10;u6lNhi/k0VevwNYXPPjA+jjTRsdcNqdyyqdT7kNb0uBHz5eMIfUP87kFWiDAxqEdXIhcXJ+Nj8Xh&#13;&#10;LZk1/uLIG5Apv7+EQM7IqPZs7Mf+Sk86tRj+cNPncIIu3RC+su/6Uhc+q/vaCKWtFc8j+7F31cnd&#13;&#10;aV9k+3L4zGGb4y1evfnWoel733+15mMf+9jzad8ra15nLPPaG69Nv/3vX56c+FwbLi5frVOYn3km&#13;&#10;hyekbRajg/+J9GPnY5d7/PFt05Pb9U3RLxkPvn/hdOHscAqHFTyxc+d0/N0Ppn/wj/5h2fp8keDP&#13;&#10;/bk/X/V26NCbVe5XfuErNXej7+5bkS8kZeO/AzrYnK+Hvo2bNpeN7tCBA1X+B8fend5/953pM5/+&#13;&#10;VNpobIaHDqSPezjO3Jun6/dkY2hOpw4b8zO/iqylbjg+mx/aGNtthx7pr7eQHbbZzVu2TQ9vfSx6&#13;&#10;1waHFbXZ6ezZC8VvPD6RLyqI16fTF9put598nS1j3yuZf5jjmsfhnXq3Qf/92BEvxAF8585d07N7&#13;&#10;9k6PRIbJoPf0XtnpUv9Xs9GjBJN0QKoCQnKTZ/SM9u/quXVJJaiqkeVWXVQxALhJkHaeBp+EUZzn&#13;&#10;cS9+vHf/YUGeOc6dcvF5Eafb4dzpnfaxFG65nT0sxOHfh4aRdkbrSKv+laONwmERj8J9xoiCL2/g&#13;&#10;jLaOMcWbInxAnPNuwFLHgrRgasPCqL+e/1VUwwtOBddV9G04ixp8daV/x3MhmAwNez4HLkiFL9jz&#13;&#10;3xjL6JOW0szu4TDGLndAARppw/vosKMAAEAASURBVPMxWkUs/SG/PZekn8AZOOGfcYO207zotLI2&#13;&#10;vT0Oh492O/jtvunrlOD5db/dfNAWFCytcSG+6CtH2jkzkz5tR/9F/wrs2ZxrexzTul3Z+NX4ZpwD&#13;&#10;dmhRRsNu3sOh5wzdJuXrfr77djDElY7PlcxVW1YXoWGMIeBRdA55JXC4MquAqiNpgqf8FQ+nwBRG&#13;&#10;3Q5eV2QSwdW/+r+Uvmmod0XPUjHFE7zxbvAAPeSlyg7MUVaXAdbsLn0YHqEDHmgryKHBGL3wSAxY&#13;&#10;YJJfsJQl4CM8E7lUxmJZNqE2zt2G5nVbWZKn+VJ5ivYeD7XOz/gu70cblGaEISejTYx4yAzaFvEY&#13;&#10;+I44oPBqpF18P2ChDV+KD66z33hfazELOPX7GczAJyv9+lbeyD+npfnYdCQvnitnFJLrwK14PYvH&#13;&#10;txEPVukEvKyQ/BnPCF1O3wdsyUPFlzBWklvK6phZvmSozXWBO/g23i9eC9tbEe7XwavKx4tZeQOf&#13;&#10;ondWMpo79NW8XWh+dtygVTyefuK5ux+WI81yWObAMgeWOfCfGgfMcenTrZvzRbnYAVtfNhV3ux80&#13;&#10;/lG/p3MXYd6pnBHneqe0t7+/G8yRf+j5j4K1CHfcy3O3/KPccR15lq/LHPjDcGDv3r2VfMXxk6dr&#13;&#10;ZGJRbTksc2CZA8sc+GnkwOosEmxY/+BdSeMoeiQGYwbUFZfOpAPOJ0DjCMCQa37nBF0n9JTRfMpC&#13;&#10;YAzq5aCbxSOTQgMeJ/Ja1LTA455x38nEAoMtowGjzRlOxvnnlAydvcUExnU/DqaMQrXwkYELOIzy&#13;&#10;JspwNOHkML2aY3DeMfQ59fnwkSO12MLp1metfeLSooYTniy+3BcjtCsHlOuBwVnaCVng1mJaaGDI&#13;&#10;sgjndOL74/DotAA/+NaJizFuXWNMCO4WOG7GgeB8DMwMG5xWOUD4WVBjjLYQ5rOLjNNoY3TBzAdC&#13;&#10;DwcvTjfsNAxdFgsY3ftUGLjkdJYYdK5kIQCNZ7MwaKEArhZEGO0ZiyzI9AIMHDmCxLgdvvgxAqov&#13;&#10;zgmeaxEtciA/vjMGguEdQ4xTBq7EAXl2BFKnCc5l7Ml7hhb10nnbWaEM4TEoce6xYOLUbDyFu7rg&#13;&#10;IP5P/sk/nl5//Uc50eTh4BuHrMjIfXEQW7vKaT6X67PIf/CD70+PZDGhFkWysIzL92dxwHvyhK5z&#13;&#10;4cFj2x4vJwyGRngJZMyA0CILw6K05fzuZWSXQx8YFg4/89nPlIMX+TuRU4U5dV2wWJE8FrnIjbri&#13;&#10;TBsOBe6UU8/erlOqnB5nMWZcyVnQrAUX9UYubsYB2mI5OZXfgv3GjZvLmc+pONUGQh9at4WWb37r&#13;&#10;W9OuvXvKyGTxh6P3v/wX/3Li2MwB2qLUgSzYONmTUyM60PrW4cN1ytq2bdumr371ayVzG7L482Q+&#13;&#10;eY036gUvONWTEffteBGCkr9OPsjt1dQb5+DLWWhVrz4BTC4Yqcrwlfpn5pRfuWXEC22c9hl82viG&#13;&#10;1lhzQj/5AG9l4EhrMZe84a/FNAu6eEV+8QK/1Zc0HKCVo87amNnyxpDNSCd/G557wdjCIqd4p7pz&#13;&#10;wiF/TivlsO1UVnVcJx2lPaJZXvisTlk+zQw/+FqQ1b4t2mkPyqdztB1xFgiv5XPbJ4+dmJy6/VAc&#13;&#10;O+v0rPCLnNVnCQP/My8+U47adr065ehu4VQcOJz+88cR3onspgWkbosFVcf4Xno37RZv1aG4YXzG&#13;&#10;p47TxuXtH8aEzNRfG+3xh071XiAzZKSNoEkYyQFXcPXOT+jyW6eoB+XVIsCsLO/p0YYFLvgtf/CT&#13;&#10;xyIt3dUyFh0fXCz2eqfetAPv/KpeU26Xb9G/FwLbAN0LCuSwjMWR60UctSXx2rXQC/ccjVp3ginv&#13;&#10;olEdPc2WwZtOI1568k72Oh8HjnZcg7u4UReDT4N/ZFG7w4PhuMuJTx79jNN9x6nB8oKnT6b7GJf1&#13;&#10;S3BAw1gMgg9e41PPgwbOqcGkBVsai+T0xlj86rae/iLs0tdYoD1+/ETa4HvFK44D+kN19Ejajas2&#13;&#10;qp5suKHrRz26Kt9JgPv376u+HC10Ml6oLwWpC3RzxKMLlQGu/HB0Vfdw9p5+d1WmvGBxYASj6e6T&#13;&#10;RvHQb83qtXHCei6fIH6i8uAz50B4qwMOXfAED2+GfrDIrQ6l57AS4AXfmIkO1m/LB1dwhs5RR4KN&#13;&#10;V075Whcdrw/g7IN2jsfyNQ/aMV65ZF9/ABaHZXTD88WXPh4HnZYtOKORE4r6sZgu4AOZ0LbRIZAN&#13;&#10;X1KQ/kjGUjYjOUm8nHmiZ8mrfPoSvyFDQ+Y544qj15286dTpixeulKOdOtWPOc3zH/6jfzD92q/9&#13;&#10;Wjm8/e2//beDwo0ap92brz2kaCiVPLUuwcaOGDqlPgUdPGyOwjv9BJx7wQsldw8Ff+H1jPUpUptq&#13;&#10;GQen4KaNDbhkCZ2jDYoXPDcONoPMg/R4IZ2rIK2gzdgcQDlwfh6yO+RAmpSchld/C/4ozzvp1LX6&#13;&#10;4RgBL/XBEYL84T8Z1BbHOMCGQ6d3kxd1OPAG1ye2R9mL8SNOGrKB5JobhA7p1A88xkK6uKGzFmnm&#13;&#10;ZKtSB2xwx3u4uAcHz7xbhON9l9Mb7Ywd0UqOjTfNaehkeQU6zAmR6+LI0v3arToZLaN8eF+73hss&#13;&#10;xYOBd6NPAU88XmojdIjxtZN48VXaDRs2p/wrNXbQPvAXfOn9FulpnnX5SZJ35jntaCedcgQ8xBNx&#13;&#10;2j0c6BgBP8iP8uliz8rliGmsjRf6JDocHGHw0/3oO8AUwDLuoQvxddDbePtCTvrX4LA9TrD0rPd0&#13;&#10;jE176LfRxVhfWehVlrqEd23mDB1wBE88ibaxwz28je2NIaQRpy2glf6hH594Ykd9DQV++GMDRVpc&#13;&#10;+NMyBR+yKSibnAnq8ODBg3GWOjn9KPMO+u/P/tmfmz75iU9mzmZzAr53WnpFCIpFC5juhfFupMW2&#13;&#10;fIl+VlaPczply4p0aLFZxxVfhmwOR3+OlyF5KR5v1De940cu1WPnV9/6Dl+7uW/6V7/xf0/fzkZJ&#13;&#10;bdvXVWwq0iZOZcMoOOaz0uvbzRUvZU65acumOD5tzSLEI9OObc+m3h6ozZLGzZz59XmcufQ3q+9b&#13;&#10;Vf21/oTD9EMPrasxBectc8zrNy4WbeqGHNApzz37XOaX5u3pU1L2e9nwcuJEj+npHY7V5IgjlonE&#13;&#10;1Zy4ytF0VZxb4enUTXLJ+Zoz82OPPVrObW+++Wbizlab2pJ50frg71kaNDz66ONxVrtcZV2J4+BT&#13;&#10;u3ZPv/CVrwa2E1pb/jlA359TYzlbc8oka+rDD7/w+1oqdTxXvUeOVH8v+hv3qtvUURbi1Q0ZkJde&#13;&#10;8lI7zE21jW63/R5MYy66nhyRBe2i67jH3PK13Lb8DFmSZsAkjym10klLxrS5EbxP7sT3fFy5cFNm&#13;&#10;tY/gd68TPgvPkWt+1e7pkxrHzNorPOk7NpKbGTfIO2RZO1TGkO8BF+0j3jtlG3OsyHxZ0X4DV/qp&#13;&#10;0pesx+YQfW7sT485JVYAF0krVkS343nohpc+jr1E/egjy7FDXWibKbMcAAM3hcVKlXzRGPdq63mv&#13;&#10;Lwqa1f7CyeLlmoxL7ovOBEJbupx5XtCPPSvOhKtsNPFFJzotX+7KHBPv8ap1WDaOBXcHBHhG4+iD&#13;&#10;e1PuoGXUW9c33Se9zW/4gB66D83No8CJbUFd46m0fu77OZvko2/xGWHydD8ojXFHNuze36cV43X1&#13;&#10;24GNZ63LWh6kIzfkTdlkpuQrXLtx42rVuXond8oAW51KJ72fvHlV+Kk3ffCltHH1Bb8qf1YOXD3b&#13;&#10;5IhP+ip4g40nngv/1Bw54/CrDMGVY7ANF+YtKvFa2jney0t/qRttHe7HMzbStykTCPa6K8Gr+sDE&#13;&#10;6VM4rWu/5OpS4Ei364mns9F5Q5Uvjb5jXZzufaFMGeqeHZLTr/ExesVJZ162+oHUSerU+IRMpzZK&#13;&#10;79T4kZ5IGewW7C5sqqnR1HX6eU06Yrvq3t6oSy60S472mzIPYuscp4CqD7iiVzpyy3H3TDbmrwhv&#13;&#10;jNnZUYvW8Nb96sTpe9Wv5yBVbYJcSRc0y/bjXd5U/81eZYzAxmHObwyvvlcFjvpQ781fspB2lrlT&#13;&#10;j31Sr0nP4RywDRvWh3cPTK/HyfnXf/3/yP3a6cs/+6dLruhHJ3F/L/a/t945Mv3Fv/AXy75y+MiR&#13;&#10;zMVW5/7BfOGrN6r7Os+F9D3H06/70tiDqRenvQeb6dLKtumaF5w8fjoO0E9OX/z056e/+z/9j7EP&#13;&#10;v1fjo099+jPpj9bXJh7jODw1btq8ecu0+8nnqj9dGwd7NmB0b8hmIHV6Oqc+X0z9coo/e7Y3Y53O&#13;&#10;Cevv5ot2bIXbcpiB06DNRdib8Ob6tWyyyjgJA2qMn3fshfivXeAlXukj71+7KfLScwXti63Pl/TM&#13;&#10;1fFXfnLvy4i+zCaf+Zu5pXenL2cDdPhirr3dSdBps+YH79tEFFqeTR/tNGmb9tWzP+q5D5iIfIZn&#13;&#10;dEHrl8hCAvmCuzjtE01z3dFjUTLdfWIBrTRydSgAMzjgeW6d4X0/w2SWN+8Ww3i/GPdHfd9l0J9z&#13;&#10;yGi9Uxjx4yrN6HPvlF7cUtqQFsqXkg3abI4Y90sv73IzYI1rIb2A6oi/FV6PUekI9TT4Lw05mwlD&#13;&#10;4SCuxxd0S49Db0dltHfXqk4QFu5H2fNrj1M8Sz/ijafgq7wFtizxaNDi3SLfBj4Nq+HNYTat5Kns&#13;&#10;0pHb0sGhXSj9NOvLPKNfOfDX/6pLfZagv9THLQWJEip94Hf/N6cdbG1ae7pmE0p4LQu9SicI8JSm&#13;&#10;9G/0AtrVy6BVO9OmpRPf442eTxqjqT/6BK6CfpKOqj5c+UVbrz0ovHV/49xjhpntssYN6qXb4sBp&#13;&#10;jBsKuLeBOXg74sBpOvLOmGCBR5U27BvjYXXUoctxb24yeF50B8/ON+Tjx8sccNFEFloHgTarK7QW&#13;&#10;HwcvO418TVPXXem44Cst3qN7BH2a8YEy8n8pVNmzJ/24OlD3cEcfONK0bOkT+7lpnONTaQpw82IR&#13;&#10;bgotmPDqsIDAHJNZOd1uGn7zrvl8a3wwLF4tljPyjOsS6NzUhoLkGO/62vio4tEu5FHeoLmvSxVd&#13;&#10;IMXJ3/Q0bV7gFVnFBnKE7sZvnr+fG34Bk2/coGietHjmudg6S6PcW4MyeuyqvECuMkc/Nupv1MEt&#13;&#10;+RfKWoJ5G/iiFdylcjvToKNmbnmH7l7PAmAAaVyWT4Be4u7yzTIHljnwU8IBdmNjkNtPgB66cZHM&#13;&#10;xbjSqdGZriOeXh734zry/3/s3dnTn0d2H/YH+74DJAiAJMB9n4WzkCPJ1jLSaLFctuwq27F9k8VV&#13;&#10;qfJFqlwp5V9wKnEufJG1nIskZefCqTh2MpJsaWTLGnk0moXbkEMS4AKA4AJi30GA+X7O+fX7/gAB&#13;&#10;tEaRXDHrbeD3Ps/TTy9n69Pdp0/3c/Pz7eJ/lHSjH7hdHnV80rvx/o9SzoD3VtdRxzz+0t38fKu8&#13;&#10;I+5HSTvyLF0//RS4wQGaYYghbSksUWCJAksU+DRSYB1n3DgG3C44/fTd46diJF0x3bFtnBYYA10t&#13;&#10;/sXYEsNOnZ6VifqlfO6PwyQDv8m2RQ2fmmRwYnzfkIUBi+OMywxNOnKG/AxpYiCOETjGh9Pl8HOu&#13;&#10;jEaMwRZDGW6vx6BtgcGCgomyxQnOUhuy6FnOWxkMMa47Cagm5ynbKSNOc+VoUw4xeWHRgk7njGQx&#13;&#10;xWkyDEyMIstSP2cGC+XqZES+krpqQSNG4tV5X6e1BFdOKmCwGHAxxvpLwfuy+xjDnXayMhN7BiqL&#13;&#10;yeBloLLwyTi1OafTcpbkhGWRxqIieqzLSR8WBdBqRRYnLUCzvXHgDYliOcsgJzj0olYGf6mDk3ct&#13;&#10;2qR+i3acPsFtMj/qg4tg0MPAw2DDWYTBvE6rybtyVM+zMss51qJj6IlHflcYBmN1wA8LTvBxUkUt&#13;&#10;wCUd2tdCZOqy8IMunIfw/lxoKuzcvrMMHuj7zd/9nem3v/Fb0/F8wnjf3rsCaztsZ2w87d65O4vn&#13;&#10;a+sEzPOXzodfceRwInac698+enjaHaM9J3knJKAdvC6n/lqwSz1ws/jDpsCYYRHeInctpEaO0AN/&#13;&#10;1uVkGou557Og5LSx733/u+UYf8+9d4dnWYhMPNl0QsrpLHppCxfijLY1C2E7cgqMxaUP3j9efNm2&#13;&#10;dXtShkB4lEULeLiSO4taH8Wu5jOWPuvpdEVyGSkpRwAyfSLl790TOoSPjz768PRyHDTue+ihwvWD&#13;&#10;D45Pjz/+xPRrv/7r04//xE/EmXF78faHr742vZNT+r70xS8Xz3/7t387ztN7s8hxphwEfuqnfro+&#13;&#10;Hc0p0Olp+OJHBvBqGC7xpp1HImahSxjeC3HhoROKSgbQsAzBoUjipLkcWtoUwHSDzm4YiRl2jJ3Q&#13;&#10;Xbsib95r305dJxOjfclzPc9hYeuNyt+LRAxwYHe6OpjLyTwySs7x3CIXmktHZtERvdfE0S+kLtm0&#13;&#10;WaNOf817C+FDnsG/IY4h5N4CJucO8ixe+2So8wlmi6VOKuJA7V05LQY3i6ROXbcARSboA0hYfOIA&#13;&#10;gr5OineK2QN335lPkd4RHFZO9927B7lvGZwsPj6Ze8sEf4KRfQI0o7DF7/4FvYQ21llkHfrCAjT+&#13;&#10;0F2VgvEweoisyIumHRj13DWd0XAYm9vI2e85uaCFfGSqFxUqY8XJ1z/pF+NHXeKaj0XySkOWhzMA&#13;&#10;fU6+LF60rPd988zpYb04jkfwHQZskA9c1OGnXLCMd10vnZgFEjgEfwFsFr21Y3Xrl6Shqzu00Rc8&#13;&#10;wiDZwA+a7unugYtn6VEXFQYcjVsbcKVFQwsj9B+d7wT/E9nkczKL/fJxzuUw6yo9/aDPoIfhw0FP&#13;&#10;X6Q/6L6jT2RTv/4JXupO1oXQ/ElbTzwaDLrgM5xH38HYYZHY6VlvvXUoZaTvjM62gL0l8HDOstB9&#13;&#10;6NChKvuuu+6c9qQ/cFoxOLU/fFwbR1h8EwfOPtmqHeGHvJFZOqB50SfxNX05H3KGtgDVJ2Eqo3RK&#13;&#10;yUlvwEIbdNHW9d2M5GSDznbCmfROtXf65QMPPFDwcsiiO+BgXAMnsEmrPPTjfA9/8IkT0A+t9fd4&#13;&#10;ZyyifaEbHU02ORPCjZOV/oYDtHfSwRG/W4/2yaPe4Sk4bM763ve+F/354fTKK69Mv/qrvxrHwXuL&#13;&#10;ftJYFOewhl7KAK860WcsDoAJ/SwSCTYGlWNB0qKP9HgpndOqjc8EtDYmAyNn9rNxUAOzfpkT4Lmz&#13;&#10;F1PWqeqTyR0df/DgwfTpq6c//8u/nIX5h6PTu+0sS91piSk1Cyih2ZC73BZstTHG2wxO9C/qbG0U&#13;&#10;uiW+F95y88cI4X7xv2gwk3H1e0avjm8dmqiCTTVg8PsojjXzQV6h20o2D4Ym+smhJwa96Vv5PRtv&#13;&#10;0ZWFRxLiD1qQI/wWqq7Izbs5hc5GA/naKacdnsGK3674ph1Jh38748B6R04vpxtGm1Amh2Hljnbt&#13;&#10;Oh/g0ouuDYt30oNL+RxY5FGHn3uyLZBbOHiWp+VPW8Pn5qt35WCTeuQFu98I4xmunLzJltD6M+0o&#13;&#10;cLSzZ8Y79EfGk4yv8ilbm+zyesF90LAcSC6cKZjRg76RVjvkYIl+HF8Efb+2LmhHYU7JoNMWtXUy&#13;&#10;rwxtZNBPPSOo33PTQ2xkKQOX4fw1aCYdmRj0QU+yt0jP1jXkQdsj+MZE3lt8NyZSjz7bnKg25UWO&#13;&#10;lFvyl/7DO//UiX+cU+kH/JRuHn5147849ZFP6YzJzb/gK8C/2kjSJXHRFEzyDjq473bU8yX6AE/R&#13;&#10;u3nkKzgXslHytenFF18I/S9Pzz77bE5ufrh4DQZOPsaQ5rLKyv8b4AULPXz47cPT97///ZR/tXQ8&#13;&#10;neMrKT/5k3922p5P16tT/vkwngf+8+/m741RF0KKQMsKswt+2Khnky55xyu4o606wvnq48hXKDKt&#13;&#10;ioOoear2TgeYjxQ/Z7KAR2RLP/rC89+dvvFbvxUn4MO1yenuu/cGvw/ze7/m1/pOPPFVFH2bk5Y5&#13;&#10;r9+Tn3a/cf2uBZ7gmfbEIbl0TOZePe7Piczpq/HC10+MpfAdLoePHAps7RAlr68hPPLIo6mvT41+&#13;&#10;7bXXahxMp3Ds2r9/f31V5/gHH5YT6hr0yJjtnXePpo2uyFhla75ikzYd/DlAm9Brv+ZNnL3YHN54&#13;&#10;483w7kvT9oy1j733bhy2P5wOHDgQh65907GcRn3s2PG007M5lfPL4e9PRW7iOJkToMkUWNevh0vG&#13;&#10;P2mO+ju4+sGVsxoe9HO3VxumBX+HhNQXMfC6dHK9LrkjK+Qbf/2UM+TH+IeOIcf4XhsxSy+N9Npg&#13;&#10;dGTyA879yNs1qK9lHIxdl/HoDM5613Is3Wi7o52JE1ZmE/qqyKTHEdfXLlu5LXMNu2dlwIuOLRVe&#13;&#10;RbUuGON8ZUszdNPAHxzywQc9MqSawb6I34Cx3kfe6xp5JOvmjAM+ZaxanT8FuwrTP6RO9bqqm8M7&#13;&#10;+wO4nCYtLRyKXvQnQPMupdT4tWU5+jB0NOZLbOROX5YyAgNadx3RtcvModvpaEWcVJctJyt+mR/F&#13;&#10;LsamRceiX+nalLMsfRAblw0Ly9NujKPaGal5Ba7aMJt6yKcwxmWFDxhCf86f+jHv0IMe6T69N03S&#13;&#10;cy174GmHYXREf7+163sDPXsN2MguOEKZ1Jz+i40iG0lWZ9Mx+xpnUGmqf0j9HIlHWaOeIm5BnD94&#13;&#10;kn/SCGD3M34JxsUrabpviDwl3ZAtp9PCSxxc2Q9s0hdqk/NHDk3AOWM8nFNPvjSQcfKGDZsCd2r2&#13;&#10;C/mUoZ/Uvth+Cqq8oFOMf7W/Gj9nLmqsYN525J0j1TbpRON8wem/W+Icu3HdlvrC16n0/eb96GKO&#13;&#10;1xt+eq5irKB8cl42zhn9ydKqNagy+2cIBw9ez4VG5o7R0TXfiExy9i/Zn8lQSDFtijPsHbt2Fj5d&#13;&#10;/6qCy/iXDGgjPd+lM7oN0MVsb5cjm6uje8kXGawQ2ZEejSoUKC0DaDjaAN5oX2Qkx1YXX6QXrR7v&#13;&#10;oeCvttPJ6a6Ow61wuewsvjxA31y52o57ZNWmtHfffWf6R//7PwwP101f/vKXSgZ8vQD8R3JC89H3&#13;&#10;3qmvCNy1+66ytXL4XhX+nsgY1oYb9jl926ULGf+kn0BaNNK/XA9692YTDH78g3/wP5cz8y/+wi9V&#13;&#10;/+grdJyZfZHImMOXDaOtpys5oX157K8OKNi0aUfZrc2/2ErZhMz779y1u8Yb58+dqfY3ZUOGeeCR&#13;&#10;o28XrTjbn43d+Wpki6M6uyxatcwYR2bsHjg9m9eVvGceuC3jEO2N7TtbIdPfna7ytSd5bLwwlmC3&#13;&#10;0jZs6NdnOQFd+S+//PL05ptvFE4f5dAF7cBmox2xTxqral8nMye0wWlr5Jr8+kqZjboA0lbqAJI8&#13;&#10;qWcEuqZ+gE4gI8VMzPfsvbaXe3B0+hL0ko1KNPsz0niUtq91EZO4ihkRohbLmNW3+PJP/o6uIqcj&#13;&#10;FFZzzwO/hfdzieGtXX1SkGYh3AK3ubcLyT7p5obylD1XwA3vUkj3sdHnSTfmE/BBc1d6eYQRR8/7&#13;&#10;4cLiWGeeETPZmKtXGfJ3WORp19Uv5t9L5506FuNbxBqhET8rNJfEjOLrOnua5e+nwpPuSpCeDYGd&#13;&#10;d+CBVz2+bdz0VejivTGBdtdwtYxXQTf9UUfT05yoYfYsGDO0nRQ86uh5m77ZvXer0+7p++qv0j7n&#13;&#10;x11gG2NGV32LNqsec15lmIMNO4dn8OOz0Hzrfnjgoa7x6/RJm/J6TCFXj5PN7xfLanykL0oGALAp&#13;&#10;03gFPOilPpiytQveV1yu0owwxquewTJCl9/5xMlffU8XV8nEjZ8+nAO4MvAM3mDuMVOPVYz5GwZD&#13;&#10;PmMZ/AdvbziyXgke9BdXbSQ0wLsRZujU44DRQ2or/rQNeSZno18MnDWeQZMZ8vL6lczBI7D2u8Zp&#13;&#10;sb5FHuKH+vN3vPbQZYTa8o9yayyXZ3p8vs5u9yO/a/NFgSOv6wKLclN15g+6eidPXxuW2lgYQNRD&#13;&#10;/lwXxgR1r3ThRhjFKKfyzGiMf2iommSt91WlxAkDl34K74LfCNJ3HeM6B+eskAG3FPP4eB5hlENW&#13;&#10;2E3QeD5fp2teNIwjZ8eN902HAcOgy+I1I/Mqt2W1ZXaU5Cr/Uw/fPx+1dL9EgSUKLFHg33sKlAN0&#13;&#10;+t+dO7bW4W/zCN2s4/+ozzenG2XOx8/f3+r9iBvXHyW9tKOfuPn+VuVJe6vyR9rbXefLlmY8j7Lm&#13;&#10;y52/v115S/FLFLiZAgsO0PkcuRFfOXbdnGjpeYkCSxRYosCngQIbY3Rez2h8m8DB58q1nPqVRdMT&#13;&#10;H74XY+nGWjR1glIO6SuHQKfScA7YsC2fIs4CpoULwQTPYqUFP3VUR12d/1ROUYwUOmqTTQZfi6pO&#13;&#10;0krCOnmF0ZoRgrG3PhWVsjgzczwtB4PkZ7BYF1gYGiySWVy6ECOxRQ5pGaWPO/E52nzX9p0xeG8p&#13;&#10;52cLFQzIHK0YlDhVrs/iPQMJBwdOz043W5N3tRAfOOzi9+nXcsSJMcpEmaNJbqbzMdhfiNMtx2rO&#13;&#10;tRuzeKROp3K9++67ZagHM2cfi8gWS8BuwZ9zmpOfH3s8J0zeva8MWhxSLVKaaFtYy/S5/l26eLmc&#13;&#10;Exh5LGhYQ2nnjxitGKBiEFIuY9mF0MDCMqMZHPDFojncOZbhD3L73DEDRC2ox1HGYrkTttHC4prF&#13;&#10;hI/DUvzhUIpvAt6hRS3mxlrAeKoc9QucRddHvrZlQelKFqAtJH33u9+d3sritQWCd7O48UY+N+rT&#13;&#10;1U4OtlB/wWk1cQy+Myd7vRfn6PsfODA9/9LzcX4On3PS0tnzZ7OYtCYnnW2LUzbH+nW1KGIRqxZt&#13;&#10;AhO+1EkmuZI5RjLGeXIDdjhb8KhTnWJ8tLjOqfdYnTr2cZ3AzKhoAYYD/6Y4upBDDjXXQv981bIW&#13;&#10;NLZngWRFFgzJBefcj65kgS144se1nBjFkaWeQ7d45UaO10Rus4gXpjnFiJOJBRDO8D7FuSsLXKkm&#13;&#10;TnRbJk4D9z2cz3On7oOHDsWR+YGS41/5i78Sg+A0vX7wUMn59sjo6VNnciLevulb3/pWnMn3lczZ&#13;&#10;aPCFL3yxZPnBBx6c7s3JN+QAj8iOxSf81jY536MZYWNAszjKaZuBy8nPHR9eswglWFQpU1nyWIhC&#13;&#10;UzLN0cYER7lOBrLAql1qv2SNEz1Tp/oURX60WQ0FHapdJZ38V0NDcHi/IrQj1wGtyok5Pln6U8oW&#13;&#10;RvG28Er92rJFLW2R4zyjJid3V7JL7rVD/IcbuLT1gwcP5r7hRUMywXHzZBz1LBxxqB+Oip7Ri9Mf&#13;&#10;x3cOktoJ+VDHgXv3Fx03h3dODdq6cc20f++dwefa9NhDB4qGt/pDb53L51L/XYQjbx0OW3thAy7F&#13;&#10;/1nFxavQR9CW8VAQL1g0mDdgYyaZGgFfBXLRhumY/DgBVMvjpGYxnrFcS+zJozx0XU/qui48psdK&#13;&#10;z8zKHJM9cGnX41n9bURtgyKYK19JauoI7PTeWCgeiw0gKEPurHzljjLh0HBJBe+uD1zqG88c9Tgz&#13;&#10;ChxhtTM6nR6VH31clCvPIj4dL9+os/nQ8drboJn3ftXPaRf5gYOhu095WaQFutJBHNik40BFxrUR&#13;&#10;7ZT8+5F3sNKhYKUTPKtH+0Cz/qR3O66EAkAt+PFFfteGDc/aaN86xqJC4wsWeobDEVrQi/C0MKvv&#13;&#10;P5Y++vXXD05Hjx4pXHbt2lFOxvpGgaytW8c5e1W1X21N2eD1E+gMtBmyK03zTn+4vBaKiZ98LTvt&#13;&#10;eCav51GmvtpPgA9HTs68+gCL7frU3VmIf/zxx6vuI0eO1CanV199tZ45f913333lBDYWVMBRn1AP&#13;&#10;7vps8eAEC7qj1+CJcQs5dso1x3TjB33ZHXfcWXoI/4xr0M+YCezSc4KwcKZ/ITcnM8547bXXi48c&#13;&#10;OmyAUQdHWI5s8sIZ3YRuq/gy2tWiPF2L48iQX3KhPvXTpXBp+DksdP/qnR+8T5w8Xv0CXurz8J7T&#13;&#10;kL6v5aKdvp944vHa2GNcsHfvvvR1/eUMm8rIDADwg0zq68dpUWSCc1Ev+JDP1j2ln0JftPjjhrhC&#13;&#10;pc5erIBPimsYAkuNKXIdMq6OPFaQTv3GNfPv8We0F20U3ZKy8nin/xTGpgr9pPZIrpVDZtDeb8h5&#13;&#10;t+OOp3uMK8FKdvCqPtud9GOTg3fqJUdkRvl79uzJrzcddJuxIS5ykTob74axgJv9AUPryozzwlP5&#13;&#10;BHCBm54VwE5GlDNkXj4Bzr0A3O+VaTFVWehe/C4aD93bcgV+ZYBdHnrOT7x6zp8/UzJCPumdmlsE&#13;&#10;HrSnl7ekDYCJc5RFXs5Mq9LG9FHgvnLlYtqyr6OsKkcRcg0PbVI7QXM8Vob2gzfqBgsyXLzYTqRD&#13;&#10;Pw0aSDd4OegF3kGP4m/aCNkht5xdhg5XlrFNnzaqz7SYm/rm+iE0NU+CJ1jAh47GLfoK5ZKJwQf4&#13;&#10;eeckp+uhu7EWZ0F0h8/g4XDoECfAQ/nKgQ8dhhdrch0yDL/jxz/IGP/dcqixacRcST6/eZylHfKh&#13;&#10;HHpJMAcx1nzhhRemr3/96zXvdGLxgQMHpieeeLLgqLllxo4XMlYPKSvQDWAUhl4A50svvTR94xvf&#13;&#10;qDGd+erJbOh46qmncgr0z8RJaWu1xMEXeefvPX9SaAfZbgN40yFcnN0DB97wCwVnMkQejKUzJgof&#13;&#10;6C5zJr2+um1kgh/aOCnTmN5Yg2x02519cSAOZb6oYxxARt/LCZSvR/c7GfvRRx+NnPgKw6miyfnM&#13;&#10;n/Rj4GldHkePZXHCSv+2JuNsZW/MPGtzvgp1NeXiofmzkyPvu+9AxlCXy5Fc+zBnpgffyQmdNtyQ&#13;&#10;D/0XOPWR5MKv+5iPw79t1UcaP//gBy+VE9qO9E0rIn9gefvIWzVf3JT6fVoa3k7kRJuPItOuxjFH&#13;&#10;jx7LnOf09Mwzz0677t4//fCHr8Tx7Ni0Pxt87ky9HNkOHXpreu6556f/6D/8j0ODJ9JXnQ/tUkbm&#13;&#10;dR9fbydeGyONP/BIuybP9DI6skOMtlUsXDZj5Iw3zd8I3Cy6x7JiZyO2EJgMVpsO34cseW79mL4g&#13;&#10;mbWDseFFfeXAoIzAAS58alnOTQUy1XI1ZHwBiLyXR+j6uvyRrvNJ0HPiOgEZx6u8ca3sJavi5cUH&#13;&#10;9+TXMxmOf+ACbk23bnzupYVj6bHZGF4Z5tTVL0Yn4aeyRvkD5h5bL/Zx6lzUremPebcG5uVxOh5j&#13;&#10;ALSnJ8iiDR3q1o+M/rZpqu/osd9ym0kCYwpInt7oDqeV9G7gxVPzSnM+zpaC+WdGAIXb1evGTcbL&#13;&#10;NvZwWLLRY0bTcraJfgwdfLkL7O0g1ONQ9dmdC6+QJKHLdFeOzWALbQq+xKGnMgaNVwUHelGfRjbo&#13;&#10;Af2RTR10PTzQXxmhEEkqWVK+EJfoikOTMeYYdXFIwSfvOEDra5QHVnMnm52XpWxp1D14R35HH28s&#13;&#10;oC2Ra/SGOxiLJ8kDJrg0/jbIzcY2+Jx89PVoS3SM+YdN4b7GZT5ffULsjfoq7YUNb0NskvhRshf2&#13;&#10;GV9yYGazQYuaH6Xcj6K7nHiMnsbJeLo+J2IbPxq//9P/+5/FNHM9DrW7px07d5Qu3ZTT7m0S27h+&#13;&#10;azbynZtORw9yuLJhHs7wEOhU44TmQeYqwYt9qmxnkaflq3q+FnDKQTtUSK6mI3nYnDF5yFI4BOjg&#13;&#10;tyj3eLhpw844QO8Kvn26ONobD5B542g40WXmCvjJ/kJXsz99HNxX5Ise4C45zrOpHHmGO5kHVwha&#13;&#10;7bJwCq+MJdAO15RZB1uE5pIOWQGHrye41i9ldorIR9KWfAcmvAp2qY/QZ+yQuqQ3r8OjF158Ltc+&#13;&#10;0MBhCHWQRNK+HSfl7z73venAgQPTgf37q5/Qn+CvuRGZ2ZRxBdvZxdgOST2+o8uLL7w0HX7/nemr&#13;&#10;X/25OgH57/29/ybjqbPTz33t58sWGUBq47q2q50b56xNH3glX6qxAciXx86Epw77MAd8+IEHazPn&#13;&#10;6Yyxd+3YGZlIP5m64bEyjvRsu28deTN2ozjYZwypXa5OOyUn2ohxmXG3srZstuFwbTluc4AmW77+&#13;&#10;tSZjMjS7Y9edgWft9MF7x/OFu97Uql0ZG7Hl6mONYbRFZe/c6UtKK7Pp9bn0e98rmm7N15V89cmm&#13;&#10;NLYpwZiv5lApi23LaeO+GGFjkjZro285QIcnQavKAY971/pbD+FyWFo8F12JR/pxxfMROi9ZGkH+&#13;&#10;WwVFKXfUV2nEzeq/VZ4fNW7I6K3yFU6zuirdDM6Rp2FLzpvgJ8eCPu6TQvUx87jchNvHC2ONW5XS&#13;&#10;7cybUd/8/WLW5k+XsAgoGex84713AWAGu7n+CIPe9PECzvXSs5v6U+Ut6JBZ5n7facZ90fUP0WYR&#13;&#10;tq5jphOrnMW+Eczd73Sds9eBYPFZPYNf87QZjBp8mX83jxe951f9iPpSIH050oz8hdVAqgCZ0TD3&#13;&#10;8o73nU9/B3Z962zem7bHXqgubU4fa/yrHWvb4vWX8DVHNaah38WDSRx6yyPQJzNOEL5KA1awjHk0&#13;&#10;GigbTOKVTxYGGtQznYk23o+0nkte877HDD2WVY46wE8vFazpK1zFCS03vbnQc/Gmb/xdCOrr8m6W&#13;&#10;s07i/SLPmtYjPV1vboc2wkgLJvNXMHo/YGo5VQb42EIyDp/VP8Ywo4yFvrJSF2kDx+xhdkETsClD&#13;&#10;vpK1pAFf/lTdA9Z52VS39xnGdtrklG7g2XTv8fd8nGpHOaoY8HQawJGz5kHBIEMCvIc9hf5XhjFz&#13;&#10;v0s+WRNGHldzzer3pU9FZKxrqISZI83Gl1D1Nnk6DbgDAxxneeomf5TbcHeaUR/+NQ8bkObByPWH&#13;&#10;r8Yu8wHO49dlBkNFzQgEX2MQUcou21NgnA9F86QwBiULAlgHjJ4rTZW5yKsR7yoMfVk0K3zh3Hqk&#13;&#10;yloeeoIl5dTXQJSXX2GeqzHSkw/d14Ut/V2iwBIFlijwKaGAMQb9umP7ljooDFpDv47rQHX+ef5+&#13;&#10;Ps+t0t4u7uYybpfuduXT17d6N8r5t72bT/ejpp3PezMeo58Z1/m0S/dLFPhRKPDQQw9Ve1z2wYcn&#13;&#10;c6hLnw7woxSwlHaJAksUWKLAvy8U2BIDfxtdbw2xhcWLl6/mBJIsVMS8XCex5NnJIu8cPjq9/eab&#13;&#10;05k4YNbkc20MIDHC+qSeRc59+/bWqYNO5ziVxWafcbeQrz6TcKeR+TRjZqRl8Gf4Y3B3ErPPwDH6&#13;&#10;nM7CwpmTp8sR1aLORzFqtBNNT14tFDAcm9QaGGzN6bgrs1Ba8MyMV5xvGHgZslfEqO3zrUlc9VyM&#13;&#10;gZuTCGfGjRtzSl4WETgOMWYzanBKdMIznHxacX3gdwo0Qzbj8mbOkKnnQhZ5nH5tscditGUAjp+c&#13;&#10;qDlFmuBa0GG4dkokOpj8MtQw6NcJWHGC5XS5Pqcdf/RRPuMbmllEsxDllBufaVyXhR4OtIwXnBec&#13;&#10;asyANk6sqYWQvONo5Z5DjAUk9BhOFBxTfeoYL8dChMU3tGe0d2qtBW3p1qfu+tRmnJOtejLGMQ4w&#13;&#10;Ko2BGMcGC914YAEfbdGB/YMj1rmUdTSy8uILL5ZDhJPaPoizMQehc1lQWhOZsUjPuO9UrZMnfbYx&#13;&#10;C0xrYhCMQ/0pn5fM+9WB4e5775leff21On34rr17k355nEbPh9q9QIvOYLE4ZMHOwiBDDHNJn1DZ&#13;&#10;Bg54xtckvNhWfHO6NadZJ8igTVAoRwCy6iTVM1lwt0i1Z8euacMK8tUn9a3IAqiFJac9c06/krbx&#13;&#10;UU6NMlYuOke+zqNJeLQqi1AcvziCcZg+lXaDXhyUORhwtmMENUkg/+s2xSk45eyM7HLst8C2OQsn&#13;&#10;zE6MoD/3tV+oBSCfxvzud+JYns0Ku+/cXU635M7pdvv27avT8jjYfxhHBieg4znZML7h1I6PFkYs&#13;&#10;RjLhMURFxOrkTw79Ake0OgU8ADXfIwvBmwOHcgDKcMPJvhf9QGlROAvT3uNPfk7EKXmEQ2QIHMX3&#13;&#10;pFAuWrpyPLdYvCIwrducEy9SD7jK4Tm0LuNaaONE0fPRRQxKTtkh9+Tw9Nk4DiYvPlmc9Ky9cAas&#13;&#10;iUIM0hZP0bdwCOwc0S3mMfoxLoON7Fr8JfMWX4/GWRN+Fok4e/h86apZnUGvylbokcOH027zWfE4&#13;&#10;pDzx8IPTo/ffHT1weXrqsQeR85bhcmT1dBbC/l2Edw6/Ezqrqf4UzZuvzQc0rLdJxKCHTiNItzKy&#13;&#10;LA3D6lhUQVc/Qdnej8X88U5ep9uTCzpJmH/nvXhxjPdlGI0ectp7IolR8W3kVY9ovBo8Uy9nC/yW&#13;&#10;zk+5bRSn+8PzyJY4v0WY+17fRJZHXvgXLpEx9SinjbXdVjipWYzVJ5AJuuuufHJ2Rz6PXIsTqa/x&#13;&#10;aqfbxq2NykWA/JmHxX0vRjQNpUmUvzM4Om+1regK8WAShl5Gi+EUSHbpQ30BvQcv7d0CrL5DfUWz&#13;&#10;6OV2xIpzVPoMvNM2LIYITmAUBm+aDjOjf2BQrnLEz9PUM52zIZuCpBnOl9LUZ5pDt+o3o5+c/Lgs&#13;&#10;4wD6izOxvmXgiQ/a8rGceu+qP9O3g19ZcBzP+KBMz3fkhDBl4Bn+SeserE2LdrqThw6Vj6MkB0on&#13;&#10;Zem31+eELcGiCrnyHl0t1A9jdvd5y7MYvbP0rrYPNuMVP/zAF7CAHW70shOSjTfghEfyGK9I48RO&#13;&#10;nze+7777a7xBh3PQNr6SBj7vHD1aepyDGZjoRgts4F8Xmju1jAMcZ+1du+6IfG4uB3O6ECxwQhPO&#13;&#10;KurUpt2TDcFCB70uTn1krHnf4xdp0BMOnAqNd4wPnZb3/PPfqw0oX/j8F1L3ncnH+Tan6J7ixB0n&#13;&#10;kdBjz56900MPPVi68vjx9+urB04a7BM6e5FGHQJa96JTyyH+kc8hm3gqaD9pxJW2Iv4Yf5ZlMRgt&#13;&#10;hLCkQshUwTOaaXtgEDqubj1lvHG2aDXoiEZ+ybkgF+Addeir8GOUZ5GmNhOmYGmMZYb+0RakJ7Pa&#13;&#10;NDq6Kh9/LHZpZ2SK3GnvO3bsrD4J7wRlGbty8NHWOEqom/zV6aZJ0/etJ+VpnOklTi/d3jlpqk9A&#13;&#10;AzjRG+qRH04juBenz3dPXo155IeDvPBGWniAZ9BolNULt2DibHypcHRy+8B/9ZquT3s0tqYXjqaN&#13;&#10;aMu7d++eHnzwwSpb3eog8+7hBobz509XnfjGSaScMHO/N+NNY0t0k9a171vejIOMes5nE5N2XGPQ&#13;&#10;4CMNPaS9q2csrMJnwKA8vDt7JmPZ3OOrtq8No6PTOLVvfCKKxn/gRh/v0cj95YxB3atT+3aVDl5o&#13;&#10;4Rl91ZVqKs/gubmPr89I6ycdOeaM6R8Z7EVUMguGPtG0ZVY6m476M814YUPe7//+75eh+xd/8RfT&#13;&#10;vsGzCCv8uz20nMFbgA+6+JkvvfzyK9M/+Sf/pPDgSP2TP/mTpcPUoW7pOQZEC1V+xSgb7Hjino5w&#13;&#10;Qvrv/M7v1mYb+pMOt5HlqSefCh1C/5QzwoDlds8jflyNl2fgJ6rxuPG5cSVvaMRpzb1A/zq9FA42&#13;&#10;p6CRtkvPvfXWmznt+I3S/Z/5zJPJu9h3aTcawfrMn8wXnbiM19/+9u9H7z6fPHdPP/5jP1ZOfWiE&#13;&#10;JK+88nLo+YOiGVlQd7ZLlG6IOil+7MnXSu7M72zmxEeOvF3t5rXXXy0ZvueefZEBzunrymncWPm9&#13;&#10;nMCsLHqGg6CgjzGWN38ks+QKPbRJuuHQwddrPLw3X3uok4hDs2j2Sn/+XDYuZy7MXkAncU47nr5l&#13;&#10;Tfrd65mo/W54+Au/+EvT448+Nu3au79OCX33nXer7PNxgsNXm1PR7cknPxP521dt0qm75IDDGxjA&#13;&#10;wkGNDOqXtBuBvJQDdACm4yJGRed+13yuNJmH4Ic09LGEeCtoJ9qV59HWxEvfcWlLySJN6zl5W3cq&#13;&#10;G6+GDHpuIKqEhfgufzGdtzeHoW+TqvJ1mdpF6k6/Lqh31DXyD52iarh4Fsic8VAGh4nXn/VYtGHs&#13;&#10;3AO/oVcGXVveI78pz4nJlScwuDYM3RdK3/Asyrrnjuew0vwq3lSVtFNCyhqOyOhlE7l64C6tetDj&#13;&#10;auLFgaf1b885U3DSZ1N15nNkww/e8khrXAWOFatSNt5H34w+23yII78xh/GrNnwpdoRLkd0QK/XY&#13;&#10;cGxDSvqsjBnRRt1sLuYbZAR8+hy0GPIo3k/95rcfp52pxrMyvFMXuPHpcvpVTqF4oCx9kHk024I+&#13;&#10;99qydgpSl5Oea36WfHnMj+NM08kYV39BrpUPHlReHxyK5xBJHvg3DfW5aJ75PZtLymn42lELfFc+&#13;&#10;DpyBC37ea4toCwf9jTbZfGp5HO/NRWwGwk8wGZvQN4KNIWvX+NpO8wYfVsYBGpGGrQp8aMOW5sRo&#13;&#10;jrZse+rWv7CdHTx0cPqH/+gf1qm9Nkzr6z//+c+VHoMHfadpwwNc6I8mxh+uDhEYzvLF15QtHu1I&#13;&#10;yrQi+uWjdmxm9+vQ9DZ2VccCXQLj6IOl095277q39KG+2DtFcg6Xj4z64SkekCd9R4VmbOlN7/EL&#13;&#10;T+FOltVJXitf8uAtfniWrsefHsObsg6BU9sPCKFFJKc2Q+BJam4+AC5Py8DAsDbjMf3e/XTmF5ET&#13;&#10;J2jU4RZ577TkY8eOxhH9ldrMxN7kYIFj2cxzLCdE/8zP/Mz0U+n3OR/D1an/yyJDnIDZY8y1zqfP&#13;&#10;JBc2tHHe+rVf+/q0Mbbnr/7sz06X8nWtf/yP/4+cqHyiNsScS9/2xae/NO3ff09gJLexGYTH62Jj&#13;&#10;tFn1gxy+cPp05qLZrA0dX484cM/+6aUXXqqv/2xN/+ZAhQfuuz/O8ttLNtnSjsXh+tDBg9EM18rW&#13;&#10;djn2QDJinufE5SMZhxrT7d2Try9s2xJ5Ngdfk3FfbND5aaMR3oxLHgut1ubQkZOlh/BL+WSaHZjc&#13;&#10;0x1OpWYjZffyBcETJ05Xn30u+O68a3e+urejbHdn0y9rI5AhAzb4GzObp+3b2+Na9Gu9Et5Fv+EN&#13;&#10;epIb/TdYR7tOQSU/LSeLtpKWKfxvWZAuolBl0B/eK29Rx1eKhT/eC9Lk/yzMbpSjsD+BMOq5VVHq&#13;&#10;XqimwQk2uZnd1/tbZVyI+2QY4f5JuEVDLpR0803TRUtbACxJuh1La4NKk3CxjHlch56UVnz/jOtn&#13;&#10;+sKLWVjAooDt8kb9xYkZEvqa5mdiFzNVKfPP7lsGRw1gmK+3M0vTacnLjWXOl9cVFCRdYPX/wSm4&#13;&#10;NF6z6FmmofPQS3/gOktR9amr8Uj+vPeWDmx+04faT4chA4Me8mkrruLU1Tq9xzByjT4bzj2X7w3S&#13;&#10;+hM6Vx59IIyUQ1fWXHFW78K8NzBZWzB273LTHyUvvCEy6oYfXTn0+ehf5dFP6/thid50yaCP9PCu&#13;&#10;PnN2Dyf1jzGfsos+iZcOrmAAL9vpaKeDBuosnsi1IHdim7/Kl3bQs9+MPLniR+hWZeBd0ud/15Nr&#13;&#10;rfHMYEE7cErrvmVoyFbXU+OR9KP6iiolr+lF9csrDr/mg3eN9WIsXAPdrK6+qneEMZ7yLHrABFc0&#13;&#10;9qWf+TCfd9zf7lo8RIuETtO6tdZNSv7gPOS3UhWvmiZoKGPHN43cJ9J/uM5o3nyPbM3wkgXsKzKu&#13;&#10;GmGhqBRY8pD87WC9SJPBWzQbOFU9KVdd5K71Qct/l934uZ9VX9GGLPO6o+RvNp503+kXdYv6xo/c&#13;&#10;WzdW93xoenb71SZH2+90jeEoY1xHfs9Ny9AmtB94ufpVu3CffyvyZYbKj1ba4BxsypP+8Qf2j6KX&#13;&#10;rksUWKLAEgU+FRRgP6Lftm/dXHZh9yPM34v7pOf5d/P3o6xb5b9V3M15PZcuv0393t0uz8h78/tb&#13;&#10;wXSrcubT3ep+vvwBo3Tz9X1SuT/Ku09KeyvYluI+HRR4+OGHC5FlJ07lBOiMaRgTl8ISBZYosESB&#13;&#10;TyMFtm/b3Ebu2yD3+qE3owbjKHnhVAygvTjDeWxTPjnps3qZ7cYB0UlVMcaszsTTJyVj9Pc5S6cl&#13;&#10;clDk5MSR1EkdTqXijHEijjwn8plek+GaeGZgsSFOAqtiaOUYbRHCYgcHxLNx4PEZ0pUxUFhUZZhY&#13;&#10;l4VeDowcfFav9pn5LCJk4mkBahjxaxEgAxpjLA6qHKDp9FqEzaIxB04Tbwvp7+SkMk5DDEbjFE+L&#13;&#10;o+/mVL334zjhM4FbAt/ylOFkagOEwjEGaw6SmzKg25UTNzhfr4qD3/rgwZF23959hSP4GGksGJu4&#13;&#10;M3ozGIHlvffeq7oZyZ2YXCeI5ERpxhOfcUWvy6HhRacPM1aF/hxolbEjTlAGQHBkgNNfFS1mRgZG&#13;&#10;BUZ1iy6MXNJaIJaWwZ2jhTh5/Cygl/Gt+GKhvh0qLuZUFg7qeK9jZICrE+MY3aqfjFNIaMmJgiFN&#13;&#10;uJpFt3eOHM4pz2/E0dcCeXBKXfVJ2Rjz33zzUHjrtO3VgeVU6BJHjw2bA4+TPeOIkU+eXrx8YVq3&#13;&#10;MU7Jl85HNnJaaYz8sRlMZyJfTpyzAOJk3XNOhg6dysSQOlbDJ3DgUznVBh78AiP+lXN7FjpW4FfK&#13;&#10;PXn65LQ+9LdeYwGLEWhVcFmT+zr1KM+n4wyzbU2c0eMATU44MXB29tlYhiyLXeeD48U4eFlUwScn&#13;&#10;610Mrs61Jm8X4hxzLXmcWi6ttsJJ4EScrDmGc0T3CVS8X5t4srU7JzQ6ydzi7r37908fnjg1Hbjv&#13;&#10;gemZZ5+dvvl7/2b6zGc+Mx098k45YVogceqwxbF77rln+nN/7per3TrBVBsdExBygod10tgwGMao&#13;&#10;RRZqkYrs5T4PRtgln+W4HJriLyMXfHsxLnxPXMla2hL61ac+wx9yp10xJjEqXbZoFvknYxYMyRee&#13;&#10;tQN+DKi5J5vkHF2Uf/F65D7wKJ8TXslp2jxc8dOGBDwAg/TkbFmMTBaMOOMFg5J9ciu/k/XII1ml&#13;&#10;fzg1c2zyeeENWWwsvDiGBAb6hf5iHFWvtkQv+fQ4fePeJgn0gCun58btci1qaRv37Ns7PXZgby1E&#13;&#10;PfHw/ZrGLQOjXL48cst3f9KRx44cq7aBxYQd39tY24tZcNCw03wKn54QNRReoYcgvhRAUbmiKo6B&#13;&#10;WZnVkJKm9Z601kMjY6H70BPK6PLBocxKVnENx6gn8XmpbxCvDY685Ii+JVMW/S3+45f36hn3ZEje&#13;&#10;Nm62wV2a+eBZnzSiwSqPeIuGdKa6BbLK8Ycu5bQkrcVYp6pyvAXLCIuG2ca361V30x/uFkYGbdDv&#13;&#10;ZtiUpQ2jPxjIo4V2sMLTO/G1MWCm2znecfjSNqRXvjZKdkvXpUx0aRlovipDnPoHHBbq3YOTvA9a&#13;&#10;gkn8oHHBjI9Jo5yiZdI4Fe3UqZNZAG4nf+84aILf2KKcbnO1AYgTMccp8EnDgZd8+trAsThHcQQG&#13;&#10;/3Du88xpwwmhnKeVjU8csQ4cOFDlwN8P3AM/MCtHnHEAB+iRD1859Tp10kn/HLLoC/Rrx5L+XCbd&#13;&#10;gefKVgZagJ/To7I+zKeaz2RjAxxscILTjrznoGghWx3gx1On05JvcAmcZV595dU4s+2vDWU/+MHL&#13;&#10;5dzG+fnAgf2p71Kdamo89HQ2vNjBC2f4cEZG09dff73klHyC77XXXo1zx9PT1772cxkL7Ahsp6c3&#13;&#10;33yrxiH79u0rucVD+Hz44fHpYhxc99x1V+q/u3gBLs5x9JX+a4wLjWM4rp3PJh/tRJ914WIW2O/e&#13;&#10;Oz31xGeDk5Ofz4Y+Nsl02+WQoo/jkLB3757pnjjt6bc4WaC/zSVke4TuO7SfxbaBnpwvdVXkMpJX&#13;&#10;PMIr/fwfO2Q8kiIrdDvUFsbiChh6cW2069FOhq5YGT3X7cXi4aLMKZD+6T50cdEUz+GiHXcb68UY&#13;&#10;7ceYlq5RzmiT0isfX23AGG3b+zNxqkc/8sfhQplkhsyBV1+FPvQFxwb91tCb3o9Pag/4mwpzejgR&#13;&#10;3mlHrYPaUcwYFyNW5eslZE9QnnTD0V5fQG6qz43cKoecc97q9O1UpW2Du2gX3BFl0Joc07nkDH70&#13;&#10;f/NoWZxN1pUjqbR0n3Zo08SRI0cKTzKuXO/9tP9RD1oePfpWwUSf+AoIR2T6nPMt/uADmNUJDvW9&#13;&#10;25oIAABAAElEQVSKNx4PkMlzsfiBxzankflt2ZipDDjP83noYDgqyxdQ0Moc5GR0pXERmfNe2rvS&#13;&#10;DrVL/ZtxvPI806HScYA2XjE21f9oC+CC12inA27pwIvO6GTMTeCbjq33W+6UTwZH39k0G/zBM3mk&#13;&#10;NccQDxefYz948GDp8WeefabG4/o38kzXhYSVB4wDR+WgLRqhA7jEKQuv6Hbl24xmfmeshnfKSosC&#13;&#10;SqXvdmos24vxnNzQATx0HV20d+++8GVryURaaPor+VvZpMqF+7qb00Gebw6LWoZeGG8Xyxry5Uo/&#13;&#10;9BhEf3axdP/x46eitzfGuer+cjh+4403srl2c5x4D02/+7v/enrkkUenv/SX/mLJg/ajnO7rs9lg&#13;&#10;GWeGbFaNLBjvvvDi86X7776bLrexoed0dOorP/zh9GLeO/0YDGi9bctdRder2XTiNNt77t0buq+v&#13;&#10;U1FffuXFglE700988YtfrM04dIa515HDR0P45dPdaVPK1I+RtVG2cTu50vaPHjlc+tiG6AsXzqXc&#13;&#10;K9PWnARjXBCKZCNGfwnpVOZCf/Dd7+REzwvTj/+ZP1Nzqw9iK7DZ9GLk+q033p7++t/4mzmFc9e0&#13;&#10;ceuu2jTITqDu114/WKdn2vzZzonXymHsoytx7IvclZQEb7JEnpfXvK11cPO++5XhAF06HjsJWEK3&#13;&#10;jbrNn5atltkeJy/YHlJHj6fbcWQhR3QCGEpIoiO1g5bfLn/QTfquUh9ST/4kDPnqPq5ibiGr+CrA&#13;&#10;0z0Y+9eS6nU5KIIloZ4rTz+jjcfRR9ExAh1CLzo92ntlDpybDt3nwWP0T+4FcLg3N7j+sb5LZMM1&#13;&#10;ykLvkbZuFtqjMbl3Pe60YVwbV4Q+vk5bjr6gp+gGc++kzNvgnn9l+0ldmeVMVzKfXJa+2an/gzbw&#13;&#10;NY/EF3q2dIHqUsG8vkbP1dmYffVK6kpbaWf68DGyOcYm9D44LsWGwwGSw8P6dRuTr52HL13uMeLg&#13;&#10;TfeN6d/CRzYMQRsHC5rCW//CEfZjbTR4ojmakR3lCLIY87mSvXJqinwpmJ5E9+WrlSltz3GUPeZm&#13;&#10;aNl5hnNyz3vgog52kw1py2RBWcb3YzysvMH/mr8nvTzi0FbgAF1flko7xB90FeBvE1WNs4OPPOL8&#13;&#10;3A+ZQVd50FyZaGLcYmM5eoBzQ+ySH6fxGpOQVf0ueS2YIi89v+o+b3lkgDO+L0Gdjv3nm9/8Zpxt&#13;&#10;361NmMbzX/3qV+OkurUca33tzqnYcGrY+gTNmneWvmscCczAewEHjF1G5kP30Ltwyr3oPOQ/OtEX&#13;&#10;satmrLI+J1pzWDdniCRk3rF52rv7wIKsKpfc1kmg+JefoNxxdS8NG0n+xPG83+sP6eQBIx5qgw13&#13;&#10;2kqKGl+WIF/aGJsY+wrVVf2p09dzir7E0utXpOv33RcnAkT5nzYaOjeMrTM43vd4JeUnk357XfoS&#13;&#10;js6/Fx68myuHcva7U+GLjZR//T/469PXfu7npvPpY9D8rfQlZO/NbBA6+s7R6dFHHplWx6kXbYxj&#13;&#10;X3vttWya+j+nZ7/ylemZL395+qf/5/+VvvTNOBY/GtzzJaGMHX/pF35p2h7n5Y8u9dh0WWCtMVIg&#13;&#10;P3Lk7XxF4M3p6opr07Gj70zPfe/705//pV9O2/t42rcntpzMu3z9zCEY27bnEIW06VBlev/D9zJ+&#13;&#10;fCftLHbmfAnkww9O1KEcNhnu2rkrMhB7eeRl86YtxZ8eoxsv5jRm48rUjVbGbuvWkWXsyxg4bYZM&#13;&#10;G++Zs4ETrsYvZSudG1dpmzZ+LE973bh2Q76a1/MAX84jf2hP1tBR/bvjKM0eZg5RB2mEd9fTxs9l&#13;&#10;7GqOpy51mlfSK+Ab4zf9g3ZJnsThubbYz933kMPFX5LkucdauZ+FmeiOxxuuJUpFmUQj0J9E+LdU&#13;&#10;SCoFPJ3d9LWe54CYu5Wg890UOcs5LqO9VvpKOks/uyzUOTLMXdGx2laB1bCNdl/JgheZ6fCH3/e4&#13;&#10;eMQHP+mTAR+F3gxRd8WzisyfUUdXj5/NW+/h4zd0jrjmWd35s/Dc9VdU/RnlehhlLMrOovx4P5/2&#13;&#10;1jIRHIIPXKQdYwl5A0Ft2OwNP7O5TNII7TzLHtn9lejOT4eC/UY45Ck+1LWeKr32aG6jruqXk1k5&#13;&#10;NT7R96Z96LMqLs/60cY5fUvaGNnpPs6cr1Cpfk76rk9bG/b3bsdgBb/5oLrhrm64gFs/OeKVI3in&#13;&#10;gtYFeZ94cWAb/On+oedX7tUvf8GL35EZukEZoy8ffKt6klZt8FFXhTm6SrMADzt80pTtABVG+pEp&#13;&#10;cdLSgYsOo217kUQ+sKsLvkVX46PEh4pFE/Dq68yZjCHYEek7a4jyijPXBmtthA3IaD1gHDCNa4GW&#13;&#10;P8sDu1DYzuE3ZBk88sznUyZY8Wl15qGVv1mj+oWQZFX/gKHTzRLmYfA1iYof6iJ7yh5yMurua8uU&#13;&#10;8kaZ89dRd8Gah1pfQb/QEj4l26m+xqboE/gF+Rq/rhvcIyzWJbLp0Gk7hf4f/NJ1HS3r7ouq3s0K&#13;&#10;q7HK7D4SmTxD0XW95NCaTo1xlJs0FVyUr6zCo6/zxB78qvdJ1+0HvGRfKVWIYqreRbp51xB6JyzS&#13;&#10;o57y3LxuuppPjDLxsHGH5cBPukfvu6fKWvqzRIElCixR4NNCAZuw6Gd+R2zZwg39QSvbG+Jul6Yy&#13;&#10;z/2ZL+ePmudW6ej2m8sa6W73boBxq3zzecf9SP+jXJV9c/2jHxrl3K7+8X7pukSBT6LAww/PHKBP&#13;&#10;nTmXwwDb4eaTMiy9W6LAEgWWKPDvIwUYLHZkIHK7TtOk8OCbRwq1vTsZP3vxlsMp4/S6LMiwnY/P&#13;&#10;PMbEUEYm6XqiyUjThh4LM0465KxgscOCJeNrlRPDdS2kxAjDiXh3BkYWoSx2m3yPk7k4z4I1092Y&#13;&#10;zNuZMWsh5eAKVovuFjTUL8CPQdfiazlRxZHKJFVaiwfgt5jOmdgpwhZJOMumknpXRmeOFSlzVxyW&#13;&#10;wAQHOJVRKJNsC86XUr4TNZzS69Tmkyc/DMxxRo5R+Y7gAwc4yydsdVJX0os30R4nx1h8Qg8G5xWZ&#13;&#10;JAMWrNI4KdgEvz4JOjuBmyG7QmhggUsd6LM2CwAWARh2zNsZqoZxykI5uDi5wrccplNunzzQtDGo&#13;&#10;KvySBr0smKCJoE/M8LBpnDiGo6I3WGPUO55PFr/w/PM5aeyVOvV769ackJ10FqKOHjkSnm6fLmUB&#13;&#10;QDnf/c4fxLnk/Rj7d6ae6+UA0Pj0SQhnc2qvU58/yunPp3K/Ps5iTo7ZlU82Xkt9Ttxm6OHks37m&#13;&#10;4Osev5ykxiEAXSyMrQ1NnR7M6dfJdXCEB+dVi1zK2rFr5/RheIeG5Eoei34MbO4Z1jbGieJ6eO7k&#13;&#10;FHJDFi2GOhHKAj0HlrM53fLqFfWE/rHROEU5n5NInRbmckp05KA/nRsH85RZPIscXg8/L8U5F2S1&#13;&#10;0Be6y7s58sJ5g2Pc1pxsdsKJoPc/UI7fTpiCy5052dCnW/H2/ffer5OnLA7u3btv+koWgciRhWHy&#13;&#10;wwjYRrIYfAEYHtdAOjjnttJ+lPTlYBKeapvy+2lPDEkMV+TVZEZeJ+7kJplBz8jaTqfkBs/IoPxO&#13;&#10;dydb2gJHCW27nIIig+1IFWeEtAul1MJlaLIqC8cWhxjgOOCjBfowghX4BX8bQvGa4W5Z2g8eknFO&#13;&#10;JsoEO/yl0Z6UKTgZUNuCkxPd13OCTr2cFdWnzdSpQoGVTiC7FnnQR7B4l6pKn5VchQ7oAjftakcW&#13;&#10;jz77QAxagfO+/XurjVfGm/7I+2EcoNHpTzu8/cZbxS5ywMg3jKaj3Y/6wVJtPrDhadgZ+HCYEQ/W&#13;&#10;gmfy7UoMwr3kYyCVRjJxw9gX9ld9Q09X+rzv8pQT/ndRVd7in47EKzCRoUErsqGte+Y0BQ/3Q0f2&#13;&#10;iQ4tqwPeG3Ft+LwDpwVosuO+nal74eG9tC2G8+EEoE7OGBz64EHf+Zz89iyKjk++gxUsaCwM3KS/&#13;&#10;MXTd6AC2RfgWaUfm9Lf0grauDHreDz1HnqZPL3Tq4+AgLZq5Sjd0t+f+kbuGET21E+UI3nNWHXWg&#13;&#10;Ez0LAznoiE6Ljy1P8tdiRGDWJp3g5mRKTrWbctq6hVv6UF3K1/63hH4+iwxmTtv6XAu1HKct7FYf&#13;&#10;nLGDvp7ekA8/OCnil0Vajoo7dnSfAnbygP7g01/YUFT6NXlbPrs/k//IkSPlfKj/VJc4dThVTtyg&#13;&#10;G90qL3q6Kg8PPMNZHSgDLg7Q9F/1I9EtTnNFI32Vcck4jZTDN6dGQRnoUY5npzl4ZqNV6HAsG7U4&#13;&#10;Flv4hicae1bm448/UZ/J1qeDw4Yf9TpdrU4TCu7a1ne+853kvWf6sR/7Sskq+r300ot1YuZDDz08&#13;&#10;7d+/f0GOnODKGe0v/+W/XM4m8AabcjiTvPnmm8ULtKLr6Ga8QzNfO9i8JRuGksfpavpM8rtly7Y4&#13;&#10;+X04vRmHhIsXr4R/p7JJ6mB9feGv/bW/GrienQ4fOVx9r/FciqqgTHzsX8ukvqwXKch+jw87daQy&#13;&#10;/2uxpiN+5L8fR141WfxVp/pH+2oYtOuht1ru0QVPvOcA3e2QQwKH48hJdFf1XWkvQ36kFZQ92pd3&#13;&#10;YzG6+pqk0ff04o7xWHBLHyQdx0NjabjSCeh5PA6DvjTh1EmJjSmdpqrNqAcP1UUvePYjv9pkjTX0&#13;&#10;aZFR5c8HNND2B5xw7X575gA90/kZKRZtlKsI7Vx/T4Y9O81ybZwo1d/jcyfony9YtWEnM446VDl4&#13;&#10;Dx605OzIqVkbIm++kgIWMrdxk5Pgx+fBV1X7kofDtEBWwTWCerwHnzTHj79bZUqj/Wmjn//85+tU&#13;&#10;d3oHDmiqbxn6YdAJzVJUweWdtqVcDlX79+8vByf895PHTz3S4NuZ09noFz7gKSfm2swQvjsFXp6H&#13;&#10;H364HGS955TCmXTIB1quiZPW4cOHqzynXasXfspHw6Yjvdxf3gCjdsu5ztUXZcgGemhPynZPRqv8&#13;&#10;0I4e1KbBM2SXvjMW1eebQ8nj17iaj/X4AM2UaU4jyA+mlpPhXJZTWMNTcqHfsAmNfCtj0Et6Om7I&#13;&#10;iHJnRVZ5+CC99uKeDOmX8Y9DuiZHDxmj0Umr4qTIEQssI/TteL6xHYw049oteFFXiZ8va8gHuLu/&#13;&#10;sxC6ouT14KFD0/PPvRCdvG/66Z/+qYxH35v+2T/7pyVfNpkePvx2Njl+dvqVv/Qr0R89hlH2oAXq&#13;&#10;Xs0YBO98cee9fF1HG9WPkmebgt5+++3I8YmMeXOy/vmzNX7AHw53u3bsy+aInfXOSdJ37dkF+OmV&#13;&#10;V19OvkPV1jhm2rT85S8/kxM0H0vZ66tNf/vbfzA98fhnps9+9rNV14kT+YpDeOVUaPJL72CF+Dfe&#13;&#10;OFjtZW3mdHijjuWrQ/U40IFzY9rw/gP765T2F154YXrl5R9OzzzzlfBpa2jyfnBfHSfpO6bHHnui&#13;&#10;NuMYg65cvbl0nTaJJmRfukcefSh1dX9P1lak//Z+yJv6S1/W/LD7cLJECswtzR3SNFNGxkv5J+18&#13;&#10;fnp+1Up6pPtU78amUnJpzmC+oUzvRtAH9L/MV6KbyWbLfipLmE/rfsjNuI73rvKN4Hnxt9ifjLLH&#13;&#10;2HvkhxsHaOXe+OsStdEer/YYhxxqSwt6q2Dr9oumcC6n2KCqTvXQY+6b5u0Ul+h6XsZDMGGZb4C7&#13;&#10;Aqiug1bjWtH1Z8BObvFlwD363AGDsT6eS99tf9Y6PUdmplV5Tt/MdiWPPlOZxmd+tQE4KevLRegk&#13;&#10;F74Vr7r/wVfz31RS+Iw5q9TKhDed5B4d6ExBH65i9Q1ZpIPdk6UUOLuf0TrllI7Ke2PscusG82xc&#13;&#10;qmw8qbLDMzpl9G/6Ze1K25DOpoXry7su9atrkYbqbZ4pa/CwcWhnYxu0V836BGmaZd1/ucdbcPl1&#13;&#10;mws+eaEu7y/Gefvy1dhgZnCaxwn4h24Nd8uBPgjcg89lg4qewFMOw+A2RtBP+AoTdNTDeZg9hp0R&#13;&#10;ze/MF7HgbvxxLeOh1knZwJx+E442XuGHsQPn57PnMpeIngPvZz/7uZr36y840LMngbFhbj4ZfxiL&#13;&#10;dN/olO+2r4xxkX6afe9aNqmAOeRL4NCafjV1shNei8N28TH02B772LZtO4PDlejyU+FJ7CPrN01b&#13;&#10;N2Q+k5zkkJwoC//IF/IVfSpF06/pFFqlno+DJ4TytCDbg7+gGTLQbUZM08O1QnWs2kue838hPcWu&#13;&#10;3Mh04ZZ6anyauIKvQGk9q5wCOX983YWMdB7ycTW8Mp5YUWMg4y1zFrjZzH8+/dUXnn562psNmOJ9&#13;&#10;nW55xv27Yjf8f77+9enbmc88/cXPp3/P3CR64d4D+6d//bv/uuYzGzOu+erPfHX6n/6H/7Fsun/j&#13;&#10;b/6NHEpxd7X5PRkf2bTJ8dmXj/TL5M4GzTNxvD548I3pG9/67ZKRozkBmgP03/5P//b03Heem956&#13;&#10;+63prtjbbNphT7ycAyIuB4/33j9W8pxZyvTcc89Ply9cy+nVP11jUF+g25RNTk4ph7tNyr5M8s47&#13;&#10;x2pMZy5z4MCBSqstOtncuIycawc2INE7xl5kXT+qDRl7iZenbFLVRnJAx4WPeqN++ELvrJjNScks&#13;&#10;3UCfHDz4epz48iWetDV1mVf6Stuq8PajHOSgbzZXvzN2bOMnbRWNwAMGegsuw7HQPdkbMuq5f4ty&#13;&#10;k7uKK9ma+5Oks9Cy3Q8d2e8WEoyEf8xr95W3y0zPg1mAy2KQr2IXowqX8Zg89X+xXx5v5q/krEPX&#13;&#10;cTNuabHzyW+4l7ZpLLrT3QCjqFn2G+ITCfbWta5zxXooUPKHMpnVgQ4jLJbVfcbgr3g/OJG/HjOM&#13;&#10;XA3r4tN4rsoWoscTncimRDeRTXgqbxHWAXTnuJluGVlU2gFTX/UtjS8ZXZzPdF/inbrorTFW6zoX&#13;&#10;ZWTgKu0IXXc/FfkSAV50UG8RcUZzqdiTQa29yisN/dY/B6LkqxoJyhg2jdJH0ZOQ0seXbk07H/Ww&#13;&#10;OfqiAr2s/1Gtcot+Kce1C038rL8JVpUfTtquNtwH2SzaOb0b4zzwkRlld5jJUfLSNXhujEBW5EFD&#13;&#10;8M3/5nIGkIaxedOFDnjlEcZ15HMFN9kAc8laxhDG6XKsDJ7WWpSj3DGng0flTVzFB1d9jHGbPtnc&#13;&#10;Hu/1veg/bCPGHUOvDRo2PkoLbt2JV9kBtq4D5oHXgNO4gzyhzyhLBvfW+tiDBPmEbj9dpmd4J7fb&#13;&#10;DuN2xo9Bl+JjjSVa3luetSE/WZsns1LqcjPM493AFT+BNeoYbbxwC++1V6HKSR3waflW15jbL+I2&#13;&#10;cFRiwzVktPlDlkaQtniQiGHDG/ldg1XedPoqK094ib9wHXLYtC8CpLyup8txn6SzUOMkmMK3//Sb&#13;&#10;It5cwpR9Y3tYxG+UVXApZxaBPvjtp7jlWZvqOcZiFYVj5Wl+P3Lg7sXilu6WKLBEgSUKfAoo4Ksy&#13;&#10;5iJ3ZOMpB+jRB0Htdvc3vxtk+KT0t8ozn/5WZYy4T8qrb7i5HM+3ip8vb5TZfc+NuN6c7kd5vhmW&#13;&#10;kfdmeOaf5+9H+qXrEgVQwPqSsOz4iVMxecVYk0HzUliiwBIFlijwaaOAwci2rZtuixaD7ZF3P8gC&#13;&#10;w7Lp7l1by8DBODcMBGOyaJLJ8H/9aowx/mVAYMpZi4aZJJsImvwxTJQj5GxxjeHBKbuChQKL0+1A&#13;&#10;06fMbMqn/hjXTYR12sqzsLgsho1VWfiw6MQIoz4LBk7W8J4xRJ6xSOTzmU4ScZowWHwukNMRB7UN&#13;&#10;OYnXRJ+zyJUyVthNn89s5p8FeI6d8Dexr0UGk1gGjVydHAOmq2AMLIxclwIHg5CT4zheWuSwcMwR&#13;&#10;ijHJogy8OSR4tyMOTxy00ItDNuM2WtmNLi2HgjY6c9bsCTo6MUY49XFdDF+cM8thM/Hw8wxWtK5F&#13;&#10;2aQVml9ZrMyCn/pMwst4AJ/8YzSoBesymkiRkAtjCvo7AZQBMZnyixNNLWLk1Lng+Z0/+Pb0B/n0&#13;&#10;Mifeu/fuyeld56eDbxwqHJxwuXPnjjpZh3HvShbBnPZn4cjivpMffQ6Sod1iyIUsQlmYWpsFfAvv&#13;&#10;cDsX5xiOw5uycOUk6msxzK/JAgBDFhydlsIBnWySJcavNipmcBrDB5obeOPTcMwkj+hVg8ig5L6M&#13;&#10;PDOZGgYVDhgWV9aE3pfyWfvzZ07mk6xZUIu8J2md6Hz1chYYlsWQtnr9dC2njXHsipmjFueuh07X&#13;&#10;4qBgYYFj8ceBDS5rwm+O15zadu3YEflzOnROhcg7pqXlgbnkPPCjO/jW5YSj7TvyKfssRvhMqKuT&#13;&#10;pckKp5bHH3k8J0SfjAPZkfAyn069866c9Pnz00s/eKmchL7whaeTdm0WkU5ncWRjKskicBYM8RQd&#13;&#10;1MEg2obPDPYji+jvmQGpHPBTjwVkBkgyZKH4eoyxTjMgNSAtg2TadszBOXFr1obzjryRQ+2zDK+h&#13;&#10;iWeLKn6lE4I3OYQTGea47h09UxOoWsjsjQnqs7CpDLJCHtJKCm4yOwb7eA4HTs2MxWTdQtuZsxyO&#13;&#10;4zAfOm6ODK7MIq+T5qvc4KQtkxmGSs4jQbiMxk7HdtqA+ixAlTNo6oO3si+lLaqPPILhp7/wmWqr&#13;&#10;HGN3fILOPcl5Pvn+tMPB1w4Gx27zwzAHzmEkJAvwwCfG1dJJwdM1yXJtw22S1XPnZZymj71fND43&#13;&#10;Ll22e459o3zP8vqJ8xtxo2wtU53SCOpwT7+j71hM1QfhLVnhyIfnUdDFM45UDXs7H6in8e46u8yG&#13;&#10;n0OEjS02lKhSmb3IuLIWIc/nZMJuDzNH+MDT9HHi2LbqTyyKro+TUPct2k47J7iGAoXH+NN4DRq0&#13;&#10;w4h3gx7oP9qHfgO+yqFLLRxrJ2AErPYyFlAGjtoNeC3Ko6U2WI4e6FO0bf0iHVjIgPLpQnVXHxF6&#13;&#10;+dICmYCroF+Sdsaygkv+XkDR3jiqpK9JuehwOk7Mzz33XDkHVp+XjAzWpZtnMgbmCxed5nii8nIA&#13;&#10;HCdpqxYsHBLgA3fw60dqY1Xq4lTJ4Ytxhf4HP1y8H+MWsKAZ/tDt6lce2tIJru1U2X0xHNbl5H80&#13;&#10;hh8dZDMKOozym75dhrosMuvjbHCxWIwmZMPJ0Pp4YwtOqk563bt3b232Uj788XpcvT/+/vHaWKUM&#13;&#10;dYLP5jCTVTIvTp1gVi9HSo5tHBG1GDpMnRZjNm/eVE53+jPlcVYDuyvc9+3bV3VbIEfDl195efr1&#13;&#10;3/iN6Wd/9merTT300MOpPwvoGVPRf7/xG/98+uEPXyncnnjiyfoagVOGwS+sXb+ynAxOneB8Gv0d&#13;&#10;HM/mZLvnn39pevutt0OPOyrvqWwc+73f/+b09//+358eevDBOAS8V3wz3BBmxS3IZ9ggtnB3555s&#13;&#10;+rknm5ynczsL46YyjshbXEe6SFY2XkV0Uwed3zqHkwjceiG123XD0u2KrA1ZOJuvWpAPAW/JHJkk&#13;&#10;f0K1o1FdwCJbfsqHb+PS+k45cCL/8kmjHrJpnKnvlwb/8RH/tFf8Jhf0US2gJq/65ZNfWe1sbGzX&#13;&#10;n3eXxwatwUNXcAnzMGo3gnZlLJUMBXPly5GJxreFY9KQaenUSR8Yg4MDjmAhv8a1nnvcZp7Rm7vo&#13;&#10;XnJjbC8/3cyZ3jgPg4f+q42V+fpDtGC9U9bYVKAO9atTmwHjwAvdtCljdLTLiKJ0n/Zy/PgH5Zxi&#13;&#10;E9l9991XeIw2gyTD+QRdwGdpbmUcI8ECZ/MTYwMwaufFi8CALsYTtYidfBzVPvjgg+iMK8F/fT2D&#13;&#10;ic5AZ/C7V8Zbb71Z9LrrLl8Z2JV6fGa9P1++dfPW6dvf/nbhoi0/+eSTye+ETDTp0//JM7rB28aK&#13;&#10;ITvuPwi+Pb+4Xu2dngYPntAh5IizEBrSvfKSeXS4GNj1PeoThiy7ooU0+Cd9y8VwGOg2RrYbptZT&#13;&#10;9NOQCfjLg3/KUw4YxLvnAH81TkiDp8qCI5mvcjNGtPCtHV6xYTEwKEs75jC57GMbXSz2F+igr5vx&#13;&#10;XDI9Xt3iGi7P5e0E4JzdzXBuZ1g4KY8OVj+H58OHjdfXTJ/73GfTBlbWKc1k8d045b2fTaXG7Z/7&#13;&#10;3OcCey/O19wy/LNh5nLKO3n8RJyatYcp/eHx6dAbh4LCtXKqdsIjvUCnciy2SfWe/feWU1Pjvrrm&#13;&#10;X8o2Ntu7b3c5dL3xxmuRs1PVbjh4abOPPPJYkYYccKh8LePIJx9/err7nn11YjT+Ocn6cBzGfJHD&#13;&#10;vM5JuO/HKVu/7csBTsClG8zBV6zJptCUffyD49O77x2rU9KfevKpqvO99HvmL5wa38ip3etzmuV9&#13;&#10;Bx6MM9yX0m9vKHp/fN2p14ubqNAxXK+TPldlM4B5pLG4dkcOWib7ijvlGBke4Af5FOBwPc/aCTkp&#13;&#10;u0N4KW89J44u1s6No7C53/VYo8bQ5CvlkT8EG2mUry6/Oj0u1/m4ekj6+XH4eO86ZMp16NZ5uOhh&#13;&#10;8IcI1Q5rjj9r7wVHylCjKLM9cHRM/rpdCPBv2Ecbp0/9yOz1ODEOe476u5zAnXvOBNouvaUM40h1&#13;&#10;aHvanLSZKVVNyQGsxCXfLEbacowuuna/69U87jYTLwb0kkAr7H5VHXglD15VmclS+iBO92pDp3K6&#13;&#10;Qi856Ypclxk35K7icvXVL49dXm/8GrRAs9qkVXmaDnRS65bmBX2oj0U3c+k075r7qhKfWyfGfhDa&#13;&#10;uvdDN3NgdAQn/Wlsv55MBZjqV4ruzSNpjDONC9mOvOdgqc2ZT9ItHHivLTPP5qTcJ3qDUx1wU4Zn&#13;&#10;/ErRJQ8t720/sfnimj405YO1xljByRgeb8Wp09jDvQ3X7AcFe2hy/mo2lXKkT9xI3+XbENNj25bB&#13;&#10;7psqX9HCuIK86P97PkJvtXxlDpHNDZxK6XfjlguZn9F39JP5trRw/ugqOenTtG3AWsZGFrgiCcWb&#13;&#10;i8HN14nOnaOjLk8788WM3mjathyb4Nmo9DVwoMf12+pqR1UHKhhbtPM7OYAD+8G56MAxn6r2M6N3&#13;&#10;yzSOsjfqxzalT7+z6HE2X9Yjgxs3ZkPYCmOyni+h1bCFJkFCyyr5qLaY557Lkc20VYKWBl9ON7nN&#13;&#10;/+KtfNKBd1wbHrKgzQiRtbTNTqsvDS8qPuVU28oYKPwf78lSYQOkBDk50Q59xi5ZttLQhow2nD1O&#13;&#10;bNrZPHah+sZNGYeuzqbb87FVsQFF2cbGe346nBOfHSjw1FNP1bzo6//8N0rXHnrjYH2t78/+9E9O&#13;&#10;X/+1X5sO7N8/XYw9ZXPGMD/4wcuZz+ye/ov//FfT72yteRc7T/XFad/GvGD3tUEO0WyMvsr2+z/4&#13;&#10;Vm202xg7MQfobVu2Tx8cey/5j093pO/VrsjSxXyhjk3s/WyeOxfb78UrF7Op9JVp8/rt089+9WdK&#13;&#10;PthB9THqkY99/Z18MQfftXlyZM5l3Ea2L1xIv5aDFdbkxHnt0Ri5x0H0xNVsFs5X3TJG1hdvzOZG&#13;&#10;bTfsKr2sT7x4vsd32oV+6nzkVZ+zJfMzB3C8//4H0wsvvVgHFGCUufbKfBkR/e/KadUb0n/i4JbY&#13;&#10;4Xdmg5Q+FB/xjFzXgRKl2/U12iN91YwnU0LpesDPgmfBPKqArSfpOq3HztMvRvqOr7/94v/D35bb&#13;&#10;RZhuLkrbLhgQZSGZfqRTdn8ycmk/7scV/KOFjDQ3XulZ4Xa4dS92Y575J/UNWADY9w1cWjQRqNBt&#13;&#10;+eb7pA8PtT28bARbN5iX0Y/Ni55ndm71dVpXcJPhAX/r8G7jg/+db5Em41l987IhfrGc1JH/LTry&#13;&#10;woTOVrd09Xch/Xyc+3m+DB6DTbwyWuak8wscXVz+Npx0JerRUZV/Vm99KXAmz7IshoZL2iojfytf&#13;&#10;8QRfmlbdd+nrWz/Ljwbqp7O1abCNtqW/Ard4sFdfGn1RujWyKY5+JkfqwMv6SmV4Qnbp+dTedRSv&#13;&#10;Wp6r/uAkfcHZ4CcleKLXkzc39W70x83b0RfMMszoJY/69IFgpwMqX+K90/fnUnCDpypKXeoWxnXw&#13;&#10;ueMKhNwWd/pv3y7EFUzBvcZuwSUFVSbwD7jlL9qEjiPOmAecxivVJ0dPezYOMKcFvzyL6XqjMrgK&#13;&#10;H8gktIz3fQ0NEz+vM3xJZNDNeA8shWOylKNtwG0+Na+q0Nmfii+6zfLIjZazukc5iZnPVrJAHkom&#13;&#10;gnMydH8/y3cjrbtMcj3WLdCwuXJDsfUA33qXP43XTO4Si37kEQvA3uPJHk8ouwK85Q18Q++Q96ZZ&#13;&#10;yyb4boYRreChzpSw8F5Z9S6xTYXZ36QddDK+dN/09N5vwNtzp1EnmIRB045vnMZ9JZAm7XbAOeL+&#13;&#10;8POibkUB5Q5Y5PFFGDRtWPs6qK8s6ZdOgB7UXbouUWCJAp8WCrAP0+e7dmyruc7Q1+M6j+cnxXlX&#13;&#10;ujLXEebTz9/f6v0nxXl3q/yfFD//7ma4vBNGmbd736n+aH+VNcpxFf4ky/+jQbGU6tNGgQUH6HyK&#13;&#10;vKTq34UzyqeNiEv4LFFgiQL//6cAg/7mnJR2u8DJ4Fg+4bfWRPny+T6NI4vyJ+Ngw8HXZJsh18I4&#13;&#10;A+ye3XtiiIkhP5N+DoMWCiygcygeBgF5TIQZmcqpODYXi/OMwMYyJtCLk8ye9Orf5yeMjEaXakGj&#13;&#10;T5tZmPhnIrslTs2bUqeJ7+kYZpw8zVknc8o4i66rCbh6LVhYEGpjE6NHHDhSj3cMIQ1HP2ekYXQR&#13;&#10;IPKLcYMR3onRDNJXgqvFCM4KJ7KjnCF7VYzI6uMo5dQMdFCf04RN3MEr1KJUjOfqY7QCM2NNLxj1&#13;&#10;CUfoBl/AgVGdHDAYsxjwr2Sxycl+HFPBXItT4VcvBoUXoS1HEs4WBkqMRFWX+mZGiDKY6e0Cs8k3&#13;&#10;VAXpRfd7Tu5tAOf4atHPSeAD9v/6v/ovp9/6zX8xncspJRtiXD+QBfbTWUzgVMLJlPHcIoMFgJad&#13;&#10;j7JofncW+I9Ne/fcVQb2Ng5dS744iwdunycjG2tSnoHz+x/GGd/Cexyj0agcc0MHziXYh55oiE4W&#13;&#10;ytpwwmm2DVt9ijADWC8IcJiVXiin39C5BpWJwlN0wFcLM07yNha4fPGc83vCx9AnixPX80nMK5dz&#13;&#10;6uelyHwcoDes3Zj3WUSII444TgOc/C9mIfJ85PBK4FoeYxtnaA7QnHnezWlpW7KwxvF5bU4Fsyh3&#13;&#10;KiffLAucq0NzhkRyiQ5hGo6EzznJOLJ49z33xOH5RPBwMszG6c/8xJ/NyUEnp+/n9Jkd23dOTz/9&#13;&#10;hXzSev/0zd/75vTggw9Oz+ZT5BZjT58+MW1I2/fZaycoKZ/sohmjHjqUcTZx5BXNql2E/j5P6nSz&#13;&#10;hQXEwEEOQ7TQvh1V8GlljFAWqkKtBVkafFEXHpas596zerQTBkrxw+BbTmMpr05nD+Gv5AR0wTOn&#13;&#10;64CavH0C/FiUJNvbshi8LYs9DKUWlzgkFk7RHcosB+y8g5tnnwi9GOd8p+GsCY9qwTiy5LR6Rt4a&#13;&#10;CwYfzo8MbBaT5GPw5FzFoGiBnVxyxFRu64UT0+cevG+6M6frrI3D5d27c8LebcKZLHo6SfFPOxx8&#13;&#10;7dDsxIbIE0EPDas9hX9k33O1jbzCV/qkF+QZAHvBC4zzky78G3p+tKsqKjzrqzY1jH/KV7hfGyaB&#13;&#10;0YsjqaDicynZcV0MZFM8R2WbXjgDyecUXPJDBukCP2UqSx7w0SdkXd1gVBSYBtwj/fypzoy1o08a&#13;&#10;ZShz4Cg/XrfRlbNfnxpMl/sVvIGjT0G2gN9Gz8axca92FzrRXYOOg1baTDvUtWOF/tZvLOjAUB1t&#13;&#10;jG7adJz+azitdJ8D5gF307FSFh20oV4sGgb8brdooi2Wrk9+cAmDZsrx63KbLmBTnnbd8R9Pr7/+&#13;&#10;WhaVT1R+753Wqh/Dp8bFaba+4rDY9tFU34G32iPnCgvMwuY4+eq/9YcX4mDgRP4N6Qv0hYVn4MRr&#13;&#10;Zft9mFMoLfqiSX2FQZ+UDTV74khIDjhLFe0jJxyjaoNP6vGOjgTrkSNHw6Mr0/33P5BTM7XjXvih&#13;&#10;H+BDD5BHp8ucDVz6W04TTvHfkgXm9RkLkANyezqnujrRjH7nfGhRhuMy3oIfLZwg+2EcpaWnU4yn&#13;&#10;fHL5gQceiG7bVicly4eu9JmxDrjV5dkXKyxs7s5JeHjEAZusauu1eE5HxVHNWM/XK5xWj2dOE+U8&#13;&#10;Kv7X42CA7n/rb/0nccLcXk6i2hicv/Wtb+VT0YcK7meeeSaOel8If6dy5tQO8LIcRiPXUbWpO86T&#13;&#10;4akNQmRt9ao41UdvGhOo95lnvxR5WJv351JO2ues7WJCbVzKM/mjo/BlBLI/FsDE16IgQELHHnO1&#13;&#10;swW6DnkdcjzK8OwdOFqeU2fiqr4A3w6urRfJECc+9ZCZpKrmbNHHM9oHiopXJ5oPGQcWeMcijXfS&#13;&#10;6PPkFfSBfoVL6hY/3oFn4CEPmdPPGBtK4z2nVeVrs35orT3CR99NxuSDazsHGuvkNMQE41WL+IO+&#13;&#10;dOWibqEvu79VPjpwxqCj1IEI6l+1iuMWnjeTWr8NHREdmTaUYpK2+TFwNz4UR/YvpM/WX+tj2/mC&#13;&#10;fnRi+Jmql96AL9zhIphrHHrj1cjf8XIG++xnPlOOw9ojnW6sONpXj2szfkuZZ1KmEyBPxHl0eU4l&#13;&#10;PX78gzqZ73TGs/r/X/iFX6zxk3q0NVd4Kst4CrzHciK1TWd33XV3vQMrpxI6SBu0ycqYU/vX5tHN&#13;&#10;5q2B0/GMbz/OaZDnMgZ459jRODq/Xc4w8L8np73ftWdP6UDjPbS75957SnfhuxN2z6StX87n3L//&#13;&#10;/e9VP8JZ+otf/GI5ganLWNNYRWZtjlwIY06SFlU8xKvhtKdN1UJz4ox/ap6UdO1U0xsBpMczP/MN&#13;&#10;bYcTHvqM9BzYBQ7f2kw7JptOkZmSmqTv/gpt8VYbr69wRMejH5wFssbpBx3pMXzUHpaXoxaNTGsY&#13;&#10;1+dv3rWMdX/FWYmTefVdgUM6c9XlOaFTvhHgMB/ANsJ4NR93PYNmZWoPAnkWypki8SfjzHzw9YMl&#13;&#10;r3Snkxad2G9OZC5Jb2uXZMk9h2My7wRMDs27oov1DZ7p6w8zr1KHU76vRlefCv/JcW0YzfV4nOlR&#13;&#10;Yv/+/eX4tTp94tnIstP/P4ycPfb447UAYVzx5qEj9eUK+G/K6en7D9ybtCezafLF6PoTJSfSKYu+&#13;&#10;ePnlV2pT0r58ReD4Bx9GBu8J3svjZGaT5YbI6e7p6OGjOUn1g+CUL/jkVGkyKo12Zb6DBg899FCd&#13;&#10;3Lk9fZI+4l/9y9+anIZNbmyK5eDPAexyHNY5Nd69b3/qTT92PV+K2nVHYM2c6fqGogs6OyWdA7+N&#13;&#10;TWSfTCjLHJSO1Y7GOIYMfpQToi+nj6LfvDeWoMPIOalsXrZUDGkgF9KQAXIVDufnPn8kmsmJS42j&#13;&#10;cxWkN34YacBlE2W/63GxzKKkVYc0I4z7ebnUO6qSiiV72hK6aud0vbGCvnbIYBJVHxp0Z2DKvVhH&#13;&#10;lzar0asE88N2Em8HXTStvjbZrqcd0s/4Spd0XxAdkTbJoaT6tWoP+tHeXE0P0ClXM2+GS/fjqI2m&#13;&#10;s0rz1M4ZYxza49IBn76JTjXugTeiKgeNYNN8oVvYmpI3/7yhQ+id68uTz6w0soV9kZLkQvP03eE9&#13;&#10;+PIgJm8ydszz6ANrXJFY/U718dLN6i14BhypS1tRnj7J3AmM9HA8rAvukoHE4RmdNuqsfMGrnHLS&#13;&#10;X6iLTqQ7N8T2sTq6D08FPGcvoAvko0MCdvDuzRxwbtk2/ki/E9OUtqw8+HoHDnn98NdVWvX7Ehln&#13;&#10;c/YX4Up0zxi3jDqVYTM+21PJX/pjYzX2LrTRN/pdyViQk2jRQ38Qsg+81CtiyADqwxt/wYcH7DBg&#13;&#10;wxWwSV+wph+w2YvuuRTdbhxTm69CI+lq3Bi+r161PnnzL3KhfLB1ncE99LIp3SmG+uMed6yNfoiD&#13;&#10;KbrlHxjUYQwBTnYQBy+07Dd9tFu8BJdAp6CDL5ihVzlUh1+qhrOv6sDPl8Po/ZWBd+eOnbXBg77Q&#13;&#10;D9voueI6Z9TOo0/zVS3yhk/aCnzRnu6ClXjlK7taQMm+NwmFfK5gAEh+0tWr4NVtqh4rnp1vefjW&#13;&#10;ju/Rk8pM3dW+wp9qP8qa1ZfWUmUroegWGSr5TsWVJrHobTytrdrs4L02Bg7zJ/MkdSRKadWO8hLA&#13;&#10;lfdcaG9j7J6798UWfHn6F7/1L2pzz6E33kg7074/zpcKHp12bNoyvfbDH9YY8YP0A3/nP/s71Wdq&#13;&#10;l/qcDaGtcWaNh8KrK5EfMMPVnOfD8zbunM+C/c6ycdMHl9IX+RKUw+vNl3bs3FEOz/prm5Bee/31&#13;&#10;6eyFM2UX3JKTu70fcwVjenY/js5k32nju+JsbCMb+zGYlEPOzp5hswo8wblsiKGLTWzsXtWuM8Y2&#13;&#10;nrPRpuW2x1ZkU9nTtZUp40yxm/3rh6+9WnPDJ7Ip7qGHH65376e/ZJOCqz4ajYyV78p4A+2MDdkV&#13;&#10;jVd6nu5rIZmPpy9NNdVW8FkbIOvkqdosxlXoNg2mxbbdc7UWktbb7vG/JAaf6y5Ps/uKqEjvCPAo&#13;&#10;P/f9v2Pmohfy3HRTOgDwtwklk6l3wFvJ5tLTuaOagi8Pi3COtjRSdCXzaNBrwmKeWZpZqWT3E8N8&#13;&#10;0bOkA9ZqzwvQLZaz8D66ko7qvio1ZfDgH1j8indgm7Xljg+JFTV4mHSjrYNTHnIy+mBxwh/CL/kK&#13;&#10;jlwFsI56FyB14/UsoqBTfp7JfKVfwE8pCTN6pPTOlrSVL5kWYKt56Ez/ROcMWev+vIuhP40P1aPC&#13;&#10;ypJXo/9XNxwrzOoIRHkEXGhS5RofmWu3/jdO0T/Cu/sz82T0bhhGvP6iaJ944yn37CfoPDbmuS/4&#13;&#10;FvBN7YEVSPos85iiUWBSbutT+lWGhpTOpvvoo4I5ZZrLab/6m7LZhQ7Qgk/D2nQvOVFOygMHOF2N&#13;&#10;J2TQ5whDFuRtOHqsMqPUjLYImF+C+otzFdV5iMhoh0OORv8g2xgbqGuRdr1+qM9Ur/5WHcac8AMn&#13;&#10;moJb2b6ag8dNH0mNxfAh/RK6Jw+ad3s3juo+Vf0FC1ooq/jSOMIHTMrCw/kwxqMtQ0YxxpbaXAqc&#13;&#10;BeWqU2gZAWs9qK3eeV8wz7J5rwxwG7dIh2ZgmKdrFdpF+TtXBpp727R3r8x5GRk8aLxaf60omWlZ&#13;&#10;HzhI13IKNzOULqvzNYxVfsU3nNIXrKPiXNG0Qu6V0e9Dzzx4JsNuwCmIq6CMBH3VaGNFr5ksD3qg&#13;&#10;s6QNV/OpcFTeLL7meaGrEt0XzarCriMRs4Bu477TDnooP6SuMPgSUFp+UtaQcWm8r/RJ/dj99y4W&#13;&#10;uHS3RIElCixR4FNAAXYEem57vjxvDiTQu350X+ngGZ7z9yPd7NUN6W4Vd3Pem/OPPDfH3y7fzbDN&#13;&#10;55+/v1X+W70f5Y3rfJrb3d+qbPnnw+3S3Cp+Pt/S/RIFUODh2AWEpROgiwxLf5YosESBTysF1mex&#13;&#10;deOG/vTWrXB8/70PptPnL05nswB76v18dj0nXnC+YQBlSLDQxXBqcYNB4nxO9rMoxgDhtDKLszvy&#13;&#10;icAVcWi5EqdhnTVjAqObDpnRmXEoXtMZEuWSSS/nQ0YYTkwMCGUkS7z0DOace9R5Oov96jS5LePr&#13;&#10;zNBk0a/SxhhgaCBPSi6nZCcGl+FkYdDQg64y+gRuDqWMOODjDPRuPo94Mgu8DCcmqk42dMKOhVQA&#13;&#10;D8PWhtTp3Xi+ls9Wel8T+0DhChj0KosLwEx4a9DHKSCn06UOsPlZJJFnY4zgaG0BpxbQAhcnTvkY&#13;&#10;6Bkxj8cQz2hj0QBt0FThaM1B06nFyrBoZdGsDNSpA71H6Cm+XD0QrZeBkcGmBmiJwDcnDQeE3DMO&#13;&#10;chxpZ0InCv/3/91/O/3Ov/zt6Ug+Dbkmg9wnHn+snFA+iMOZk1ws4vuMovDWW2+mjI/iUPJAGe4Y&#13;&#10;/xGIHHE+WbEin3+MbKrDidDgIw+XLcaW0SqLrsGNfFzM4j+jj0W6YFz84wiHRoLFUka6GigGdnxk&#13;&#10;qMdnhrOVWUSweOBEaeWgD3p/lNMfpSFPHIJK1sOXtXFu37QhDtkp40qcuM7HWeXqlThkZGVx9Yo4&#13;&#10;Zl902nPKyqL9pZzgcjXOukC5lvLOZCGFA/SKtA+L+k6sZnTl0GJBgRxsyqlwPnvKgSe+MDmtZlvw&#13;&#10;msrpB1yrq+1xCs/pspGB81nsg8/9DzyQRY8r0527snCRRRknwNyVDQlP5pQcp5uTg7viaM6REH/V&#13;&#10;sT5t/6PQFz/RRaiFuwCsLRbvYygSamE1t95b+BvOR+R1ddqwdk8eLbwwxjqlnfwty48TNBzwcTXH&#13;&#10;bQZYMpg6tV2TIgYj9Yk/mZNiGbjoEafgcVK0mQBPnTrjR1bHKZLJVm2WXijdlPrxfGwKKATyB62l&#13;&#10;AaP3+MKZGYacmq7EaA1WjoEBphYu10V3MeSVXsn18NEj5Yzo5FgFkBGGYp+id4I7eDktWsDikGLB&#13;&#10;inPjZx+6f3okmwKcFv/YAwcGSH/oei769kLy/GmHg6+9WYZ1bYj+o7vc9yJAywJ6D2NxG7vn4suA&#13;&#10;iKvIgIK9iCk/HjL842vpQAsuKRufhNKxecBv7/3oaZ9z7M9OKw8LOo286uh6iuwL74ehsY3jyqL7&#13;&#10;KvcsTethecHl13C1sZ7RWHp1CW2Aplta92kso97GQTq/NvQ2XIMGvYDUi7vpu2a4od3ARf2dB45N&#13;&#10;NzgoGw1srqn4vLKggS+j/ryodjccENB60MZV2QP/RbgWedYwt0N0p+9NNtoh+Krtpw5lNGzogneD&#13;&#10;V4ktXoOkQxmJk1ea6mNm7QosylQW/aPNvfHGoWofTqWzqKof1VboeKdyCaeyuWp1dKzTIZUHTg6O&#13;&#10;dMrqtDV9ArrS/xzg0IcOUdZYoJWn9RDda+EimzuuxXExfbrF7t0xvOzcsSunbuaUypT9xBNPZCE8&#13;&#10;m3PipJLic1L1qSxE92ma6tI+jFA4lfnksnw///NfqwV2dXHUgqv3HJqJh76W/hqbnzh9gBH50Koc&#13;&#10;EqO7Q9nA6pRoJ6SuKWcuCy0W3dGG7kBLMNBtxlUc4SywOSWbIxy+6RvoIQsjnOg4eNP5gvecp315&#13;&#10;gX7i0MSJw5jFFQ2cNM3ZmV5TDwmwMIUgZJK+vPfee/NuTdJfrA0lb7/9dp3+TMc5ifTxONXdf//9&#13;&#10;xTOL6ORTObVRZebYqv/ZnBPF8AyPyB4cnTqGhpxFVoUPUehVzrLgJV5ome6xTYthO2Dib40T0D1w&#13;&#10;oo086pBHdvT2juMkRyKhnHuKF/qjbq9gOpX+x3gMDYVeiGw90OU6CTBfT0gY7aHbcJcDJ3LvhFc8&#13;&#10;JUPGNk4/xWv0LRoHNrwFvzRkwFiOfgT7fBjOxPCGh3qr/Sc/WPHEgh/dZhNIOzE3rYwPpCcHJSu5&#13;&#10;158rSzuHE33XNKDzLdi2LpMCbOTcTyCfHFZcO23rjkU+oQvRab3R115Akn/Aoi+uZzoieKMFvP3A&#13;&#10;CT955+tBB3UrXxrtZJRThQWfw2+/We3AxoY7cxq88TyHfo5jxkxkGN7xHqksxn0cRZy2y1lyun5p&#13;&#10;ev6FFyPbP6xkz8ax/y/8hb9YbeU3f/M3C07OIlu35osRoa2+3+nN3/jGN6YDB+6fHnvic/nM+p6C&#13;&#10;b/fuu4pf9FY5XoWu5AMN0FUF8DgfxxdOKqdPn40j9bu1afCF518op2v4/8RP/EQt5NrgQY8M2d4Z&#13;&#10;5xl814ZefPGl6V/9q+9E1i6U4/QjjzySd5fivP21jCky9kw67QCvw+LIZsvF4CuYbuRh9x2jDxg6&#13;&#10;fSY2Te7AjxfC9QxY6bOgWviJ9iwoW/BObBHW7ey951HOcMqYTyv/gBOMo7xRlueVcdISupwZUPPP&#13;&#10;4ApKVW7uC5TZ+4W6R2Tedv1KnIVEFD4jTaoI1FXhso/z9Zm0w9FubQ6hA2zm0KZffPGF6e/+3b9b&#13;&#10;7V4/9fTTT09/5a/81RgcHwrPT6V/igNDZAmt6QFzUWNe8xF0N6agO6QlH+RNW9+zZ1/yRH/mqzn6&#13;&#10;S8FGHqdLcu7Yng0rd2Yebn7op0/SF+gnLHDD50z6BBsFjVfJ5L59KTP/Pjz+fpV3Nv2C/uG+++4t&#13;&#10;PcZJmZPxtu1bKv3V9Ctk0qYLeo0sct5/+eWXKp9NN3dmAw6506Z8seGBBx6YfvzHfzzzxM/mxOl7&#13;&#10;Mq9ZP333O9+c/rf/9X+Z/s2/+b3pwYfvn5584vGUvyKbjt6pOdr99z9c4/BLmWOJtyFg5apt6Xt2&#13;&#10;Fu7aL126Mw5neIce5P3tnEZNduhEAU/woL/O0Btou2/utlgOD5EldSzI3EycRvtQjjGB362CWG3+&#13;&#10;xjD/vNjWFtPMlyXt/PNiKndqXhG5oFWdVq1B24x9MnaR9zOX4Uy5K3TfE96vjd3jcvr4j6NPVyed&#13;&#10;U26V3L2z0kZYhA/oZFGfsNDuUw/50NacOKidkk99KkdTMkNG8V+/YNxLpslpb/pofJRtrC8s1njj&#13;&#10;Ex1Zc4JZv9N073bvXQUw9t2Nf2d0r3fzCWbkTE+W9IF2li4U7Px1CU6ZGni1rPo7tPIgSe7hGxmT&#13;&#10;F3zlbBk6kO0xTiYz88/Sjz6+aBo+yV8/ZSurysgYJDRjB6AzyCi7D5oao7HvrFwxs1mkTyCfZLX7&#13;&#10;xO4/9ZkFbkhk0173nZy6mmYFl43b6fvgYqxRtJ71/x8n/lres0dszDiTDitHomCvvmhhlKsxpLGS&#13;&#10;/No8ZyE00jfTX+SEDKDRcPq9tiztdlV0YmQFnmQLnoJy2FHAR666v0R3NK8kafvZ1Je+0iahcs5G&#13;&#10;K+MEcUnqsAEwGQcb++LDGBvYmGRDvU2zbDnN+26Dw2GJThSvPjSBbxHTXxXkZ5wNVvj5kW8/m7KN&#13;&#10;q/G38E7d2kHQL/qwsxh/DwcstgL2iXhQhUbZIJNN62SEfjYmN0Zxz0FaPdc+av7NSLGgWzyDGy/R&#13;&#10;Wr/hCgm8k7c2WuRZGs/ytOy5mltr04Ve3vS7+WtiKl7+hYAcs3j1LJRdZfXzSEtXoJ2QNwVbF9Xp&#13;&#10;wDLfXpRcstaAljzIp44UX/lL98x4sSPOyZs2r80GmDPTH3zne/kqwaul+770pS9FN17Pl+m+nXHR&#13;&#10;70xPf+Hp6SvPfqXLSVmt39o+PHBr572ZboocXjx/PLr04rQpYz3yQy7x6p2c3Ax9dkpO1NrAurRX&#13;&#10;9LUR51pk7Eq+EHftura3KGc2sq7PFxIcGGI+6itAZGrv3r2Zl+6OOGgHaT+5Xo59cVU2jIIT5Wqc&#13;&#10;n3kS+SCD5FvbRxuyY4yg32e3RT9f+qvxdOSTzBuTmIe0nEVmoyvMt/TP9MOFbELFJvWUM37ar3Gz&#13;&#10;+dvmLZkfRx4l0L7MMeUJeasO8zr9qqC/oPvBXCF5cL/aUEeEB4s2kSFVVR4e+yVdXWfPlS2lgG/I&#13;&#10;R8mwskX6VdpZyk7YD7f4+8mvVVLCd4uc8NNm+lXD2H2iGM/g+X/Zu7dgva7kPuwfCIIASIIkSIA3&#13;&#10;8H4dDkejucjRxdbYutgVS7IdlZWqJFV+ih8iP8ZOquKnVOykypUHJ7Gd8tipKCk/+cUupxxbGkmp&#13;&#10;2KNYM3Y8mos0Q86QBO9X8AqQBAgQzP/Xvft8Hw4PQI3GqopGZwHf2XuvS69e3b16rdWr99qdPi3r&#13;&#10;+AE2c4p53n6tJm6P3HhWx8XCmsYXy7EZHziRraLjEq1tgiqG/rmr+87S2DUOg8fCg2QY3Oc6qO5E&#13;&#10;74HfsJQYeF3TBX8/Illeeqjb3+Op+6K1azB7P2ONvuhlLPJp7DZe6Uu1B5D+NPiC1zh3S0iktBrj&#13;&#10;K83ML//ASz/Qcof/6G/GHHNtfXDWaeBpZzmFBrB/YE0cXGbcK7rIH9g9DuX09qwNqw4w4Jv+3uMT&#13;&#10;yL0X5Wq+q01o0eOHdqYN/qND2qhhroVF4uFknoD3FR9cekzQNuuu5q92tq5f5B27Ul4ZOLcNquup&#13;&#10;eUnwoNfhOn27cNioB87GzwBwm9B1udM+dRbOSS56L/nA8S+N63QFEop2yaMM3Sjf0MrciI7UXjoM&#13;&#10;juYO6Ekeah8p8KaNyqKncR1ceteczPwsNRdvl0oDD4L41e2Ha+EYGOsQjOG79DktqnqDAxqrF17a&#13;&#10;VfO4qsNJxiDUn6KH9uCXOHUI6Ix/nuGqTcaBQhRqS/nKrIbkkg/AUwAAQABJREFUaz3WcJURtnAG&#13;&#10;d4nbnlZ1JnvZBwvWlOtxSjq+wRMCQIkbOOTafpGEmXt03QNHm7pdU0YLRjbBQq8LQz9PrLFq6Db8&#13;&#10;nPwFs5tb1aD3VshtPS9R1dYkum7d5+VJueAuqCfJne4mEZMX6DV8MMx1e2xUDi7dxrmC+EEcoO9y&#13;&#10;sxt2KbBLgV0KfN9QoMet1erI9deVA/Rav7cupDcnbq7T+Es9XypNeembsC8Gc/JO+ub1o2DsBH/K&#13;&#10;T9nN57n/bq8Da/MKxvb6tz9/t/Xs5v/DR4EtB+jX3ngr8mMCbLKzG3YpsEuBXQp8f1Hg0NXZTC9n&#13;&#10;gJ3b9VIcoN+KQ951OZX2Sie6xWBgMcnBwpvP9KPTqBhdLexuyImENroExpBYPbLQzYZDDLoWy2UU&#13;&#10;sByUWZ4skn1q0MadTRZOBS/F6dgpGAwNHEic8sTpmNOPShiCbHowLIHLeNIbv73MVEdt2KUeRoCp&#13;&#10;k4GCMaNy9cqzcLCOZpzJDIktJReGkD5p2QnSJ19/swzJYHHSqpMw4tRi/cz4HVNQ4WMywmHNJvK5&#13;&#10;OJf6zJG4NmwEfnAvg3MM5drNwAFPBmi0KSMSPIKh+DJm5N7mCJgMJ3VCZcYjdOFABv7B/Rxms+kU&#13;&#10;YzfDiqCe2ijyEH4xBtikHFiZChY+w4c2CrZRSxy4Qhsc+tkmK6dWsGPeKDq1M3IbFv/af/Nfr/7t&#13;&#10;//uvY2S0Sbdn9UA2uLWRwxXePR3HaAYk9Hei3rXX5VOieXZKmNNeDmeDwSb066+fiEH+2mwOXZET&#13;&#10;k98pB3obSafihMVZ+d18PpmhSjrHeZuDb0VeOOw4PYeDLTnlJGvTi/yQyXLYjwE0SeU46yQ4TsAm&#13;&#10;5Aw1NgTJYbWfgSbPqaBw6s260D3tOHggzjnBwYlkdVpMNuP22WjMj12E83O+pJ2bzB3i5Oxns/dM&#13;&#10;Nr84K58LH53e/E7wO5c8aOSEbM68nNsP5oSnVJ+4nC6edrZTQRyVw3dOSwx2HM/35cQjcvNMTiS9&#13;&#10;IU4wJi76BOPusVuPFX/0jRfjIO8T0l5e4PxzR07dPpzFx4HUc30+Q4PVTvTeHwcEDoDtJNMOdeTA&#13;&#10;6QlkyUsATjRFe/FOX20pcQpiHAvSLvLCkYlzojyksQzPab8Tr8nn/uANXsl78pQOSD7yrY9xysFT&#13;&#10;6TZ/OdfpDzbRwSynjeCrneq0OcVQim+c6PByHDkOhMeeGUIFGznqEwpW4NId6no9m1bn8Dy4n039&#13;&#10;NsI4oHCAtrlLptThRMgUrtOi6QlwOC/hIz2obfiiztJRoQeHpE997MHVZx96oHj68P13Fw47/eG4&#13;&#10;fnJxvtwp/d9V3PHHny6a6hfajw7aR5fYwKXnBfpw7j0ni+aH960XtL/jGZz9GL3bID7xytBrSsmP&#13;&#10;B+oR0IiToE2+Ltf8aVxan6l/jP3i1QGe+wlrY6S8Frtw7fLqFcCnf8iBsvNbw+h8niet615v1m1U&#13;&#10;WXQY2EOHrruNyw232934pq8Fd3k7f6dNXa7kRxg6kd+R2YGnHRwHXPUZP3DJ4IQu34Zw5dEPjYa3&#13;&#10;9Im6pp513cPXNR+kCR9EsYExuItGY89++K/98AJfnHFcG8DgoPSNb3yjnLfuueee6KI7anzg1OWF&#13;&#10;AY5Zb8dR76q8mOHkVMFc4KU4X70dx2IvWmgneOqgq4wZTirmgNsbsH3yC0cIdfrJ+/obJ0q3cL41&#13;&#10;HnEY/fa3v116/K677sqYc2NtYmsTB20ODTa84VX451z/Rx75VjbXvxN47+f0ygcLDidlL0fAl0Pw&#13;&#10;SzndEq05kYHLkVt5Mk6HmQ/AB6/gL824CF8//RC/tBtsPJLHVdsZz21saRenmN7QttHWjhPaxjET&#13;&#10;Ldrp9mTNq8B2SqzPOtus9zlon0I2ZxE41LXTXk6+id41Z9D22vApmfwgz/2ZZXMwL4w89dRTRUPz&#13;&#10;EfS4MyfSGq9GrrSldGjmi+rUbniTEe3nWCeermzZ7Y187dVf0Oq9OI7U/CV6mXzJB07Bju5Ag4Eh&#13;&#10;XdnhO/mDi3Rx0wfBgIO+4B6dWl7OF63KGTz09ylyvOAUa26Kx3hqPgouGPiKRmAbt/BUvfqkOuk3&#13;&#10;13cyf9Fem1JOAiYzgxe+Nm+Nf71xM/NGsAQ0kkcz1Kut6gKfTGgdnIT0xoqX2ebn6A9yqzwaoSHQ&#13;&#10;rVeb1uIE8LNNU/DEaQsY7v2k0z/qbb3SxsWmb/e5PZmbDR/ogmqj+lMeDuCgObja4Fke7fer/Gmz&#13;&#10;vFM/3CYf3IcG4rRp2vly1hDm+uSXbMoHl/1ZxwjiBfM/ZdGR7OO7L8acP3d69Wv5mgm58xLnX/gL&#13;&#10;f6HgvxW98D/8zb+5+omf+MnVY9EDd99zT8mfNYHTl7/+ta+tHvr4w5mnv7/6sR/7scKHvmleNh8v&#13;&#10;yzzRnXkcpuV/5jRxgI4cn45OeiHzNfPj48efTJ17M6/72OqHf/jfS9/K59wzjzDHgT+a0JvWJPSH&#13;&#10;+dkXvvBrq3/6T/+vqpfDy2c/85nV448/tvqrf/W/ytcwrl09/9xzi06Ojrk8PA+9YQDWyNnwEM5o&#13;&#10;hs6VhmeYkbCI5HLf7fJwPp+O/14CuKoYuYFLSfNSxVL9jlUoG3FcgvFofe9u/Tzx269ToNvYdfX9&#13;&#10;5BzcGi+xPe6BffllB8PDUyVLaNdzzu6HxsivfvVrq89//vM5ufhI6Qkvk/yZP/NzcWz/XGTO6c1e&#13;&#10;3vNyoK899LhApvWR0U9eKrE+fiEnjXOyuP3221efrBcccyL0q2TePH30Y8u600Nbt+rX+mv/zF2t&#13;&#10;YejPffp7GmEe6wWbB+M4TyacFK2txkpjor4EF2s64xNnyRuOXF95vBBCLsHXF6z3nnnmmeR7O2PC&#13;&#10;ga2x0pjL8fnnf/7n0++vCA5nIudZi+TF6ldOvLT6O3/nb9WXIm6/41itVWren/VmvcSZtYOvo9x4&#13;&#10;9ObVTTkJ2rrx7Xfa2fG62B44XrJN+DLDjBMzBsKLTvEirns6/EDGKvMZYyWdI5SeDf8swvAVL4Us&#13;&#10;L/u6IYTpHaHOktDJ3+XfS5dd98mdwV6ePm5d4gXzPZnTvvDKy6vHjh/Pl5JetTRa3RC99FB4eTgv&#13;&#10;aOxJ2y9LJHuMFz+MfedCh4thUPO8Ggc26g7M6Zt7QxxrNvJBVsiq/oDG+NC6o19INk4Ykyp30S94&#13;&#10;bIDd6XYcZOlnP/CEockGGz5UfPJ+KGGJYHPq0NdZJ5SjZhLYQ1JhzAsXYjl1a+vQwXUTR8/WyPNy&#13;&#10;gXrQh/2J3Bn/vDCwWQbcchBCpVStH0vvuUCfoKyfksU9e6MbQk9r7Mvy0jXcG1bG1pSvMY1aj2ei&#13;&#10;seZyn9tOvoh52hRn5tTNgTgaKrmj9/PCuWt5Miado+7le/OCV5w0D8Xh2IvqXozjFMmOcsX+nofR&#13;&#10;P6OnvAxhrc751hg1c4OmU/cpOK72hd6OzcVP6HgkR7knRxyghxfSxJPPpjX91U6f8DPmmaeiMwcl&#13;&#10;4z1nYTSib6TTpeZtdKI5xpVXHSq9gL7q6blP6kD//PBJwAP19xwETqPPm5faBd7YHvUlX21QDzjm&#13;&#10;g8o3LXq9go6+jiBBOesW+eAgL/ud+qcvqaPnVhin9/Q8HX7yw3EziEtK0shjPWzl2XSA7rY2DPl3&#13;&#10;CmtYnTo82SmvuN7UbvkeWlbeomP0w0Y10qs9udAxEzb7g7iCQwenbOuZdZsbxpSM/ARhOBhPzGnM&#13;&#10;pcBD43M5dVx/fPbZZ2suZw7POfFQrl50Jwv6pZ8weEwdZ8+8WXHm6vsD7zuP+YrR6/XS21vpFw5g&#13;&#10;4NBv7HNq8ono4CsPZiyMQ7AXdSJlxS+yRK+UDT24si0bI42t5IBt8drDsYFmvDbm4f0VGRc5Ss9Y&#13;&#10;puy5zA3YAbUBDG2Au/UEfTHt8SLrqbxMJ611S9OrZaxx8iKS5/oyH1kMP/QbwdpT32Fzrjyxo4KP&#13;&#10;vnXYQfXh0B2e6QvWymyY1gbkr790MnTt/jXyhp/ovCEWjVz+Eo+ifXhaMpCI5gW56eCZ/hPAwv+6&#13;&#10;r6vnevw9/yl5vwSM1LDAhht82URE9fPUP3GVWb78E7T9UmGgXyxP02Pn1KHFzqkdu728MlNucNOG&#13;&#10;xj803kCIvq7xMaAGzpR15cAvbMbh+1YfXvpZxVUdaNZ029QHBeS7/gPR4X9fN/GwjzC6sXVWV8Be&#13;&#10;yyY4bZ92S1Ve+6ttYV/db/Hf+EXG2+ZFV9Ht6jEmmfcYJ4TRMTXmBIi1FDnT9oorvFt3r/Xt0CYv&#13;&#10;P2QdMG0bWMrWnk9gsUN4Ng6W7S04Wb8KcK+vGKA9EQye2mr/rOz5iaqxOnG9h5T+lbzmYD0GLYUU&#13;&#10;djsBuRNKx2wQDYzu49b7sT+Y/1UfMdYXMYsPw/cAaBkIcOktK4B3+5seXXdiqs6Gkxxp577InDb3&#13;&#10;uL4gpXSygiVPSFAvgdgDs8eAL/C2v1D0DAw6Gq3oO3ECPdsvUbUDtHKlj9NGMmOdPTKAVkWL1Fdt&#13;&#10;S/mSt02a0VdLG8kAPlhzdL39lQ711l5lcC7cFlyKcUlDSzJXdeW+SBJYYKhPuzd1EnjKogx6yOcH&#13;&#10;Roe5Lo+VM3kXUmqLMOVcwaPBm4fNP3kqr/SlzHIpWH3fsMr2kHzb8VzX0Tqy6256DhB5Zv9AnTuF&#13;&#10;7lONz+CQp8paOG+1vdu1BaPa7M+6zdIGL/f2Bqfvem4a1J0/F+StiM0/C202ceo2NpzJ+olL7BFN&#13;&#10;nt3rLgV2KbBLgT9IFKg9sIzBR48czuENt16A+uhBkZv3v5vnnfLsFLcJd/Ne3gk7xU+ccWDuJ/9c&#13;&#10;J/6j8lwqfWDtdAV/ym5eJ+/2+ifPpO9edynwURR48MEHK8ueV197M6K+6cjwUUV303cpsEuBXQr8&#13;&#10;waHAtdnk2B9jwMXCs8++kE/7nV3dEGfTQ9lUsKi0+ONQYPFrgLUJYhFfTirZcLGZPxuujCqMpuUM&#13;&#10;beLAMJB/ygllmMg6k4Mo4wUjj40e5ZU1oI9x1eZw1Z+6avEZEPIxZjBY2HQRGBM8W1hvGrTc14Lf&#13;&#10;ynOZSMDCxmYZoxKnjE9LMgoxLsD9isti9A1uNloEy+IyIgQeo5J21wnOwX1fNkIY1s7HEvZ+nMUY&#13;&#10;VIQ2VCyL+KpngwZ5hpsN6XKKSH54gNOGmH47Hc20F51gwchk08Qn5MOKMgigDwMN3jD0yONng6YM&#13;&#10;fskHJ3EhYq7hYeou585c1YEmjJxFo8S5ej6XtD2BY5PLycU+fwUfPHzx+RdWv/iL/9nq5ZeeXz30&#13;&#10;wIOr5559Oob6/oy1zXDtdzJmb4TmdKFsFtxxx22asfra175aPH4wDqJOC3/5pReyGX61FtTJQTbY&#13;&#10;bXSdPJVPOWpPUvblhFCbmIwoDOH1yd+gygGJA7TTf3w60oaU06D3xTjoJBUbgmUczKYE53Ub+OoR&#13;&#10;0N8PLRCUHKgHHckUA+PBbLhflz7zQTaz3sgmiE/oHoyT9d4I0dnU9/bJOKfsz+ksNuzj+CzdBsG5&#13;&#10;4H2KIS3GNg7Qe4IHJ9dzy2eA50Rlp58XjWLTQtuzqZtc28gJ+WtzAu1PxgGN4c6nNLXdpongk6Dn&#13;&#10;c9rqtXG6eSunsXOMPhQHvHvvva8+5/7JH/xUOTG8c7o/+Xn3PXenXXGyiEwdCAybPPqg9nJ2F2xk&#13;&#10;6Ivo5mUHn9skMwcYXMldEKvTqwOj+htE9SmGtlxtvpEqdJXOKb1pXKJV8qhOMm9xxIGBjHJEalzO&#13;&#10;l+OZvkv2bfgwzspXn/xLdapUxk+f5fRBxjmc28CBvxcNOENwZrNZZKMHPnDheI4HEZDVB3Hep8Ps&#13;&#10;05YOKtihR/5xVGcsL8fBRa+V00p4xeDNQQVunKZsQNlAStOLl/sD97M5Bfps6vv4fXcVbXf645Pc&#13;&#10;b4Z3v9/hW7/z7eK3etC2Dfd9Cn0biNt4TgfPwqpxSoNCC/tPeIwno5foD30dXY0L+DFxaFn6LPDo&#13;&#10;FOXwyKaZ04PUUTITGPIinHFGgB8ei3NVR+mqiuw4qULj2nGqohOnDdMO+DGgtrF43T75B25fu64L&#13;&#10;6+t6Pvy3ENyqb/DXzjHgqx9N1IOG9Xfb/dBgcFa3nwAnuA+9xaGVtnA0It/y6gNOF+NQbDyg+2ts&#13;&#10;Sx8euPDyE9/w13RUT9OiWJV61aT+dsA1noCjXc2jzkBXTRvhCI76/dy/nROmfDqY8xRHK85gdDRH&#13;&#10;AXqPrtbxyIN2aY9fvfQUpxrjEMdbcwShxmf9MG3m+MvxyanG6qIXkdY9Wdx/gNMCBwoOzu3Ayyn1&#13;&#10;in0Hy0kZLDCuipMEemoXeYW78Mabp+oEa7TkCGzD2w9u8HG67/Hjxwu2E7UYdzhZcYAGV/8S4ING&#13;&#10;xcPQqE6gD6IcG+flLs4k9JvQ8tN8v1DH+QJAxsH0Qe1vuFUk961zOHXSQbPxJ4+NFW1TxsY7WnOi&#13;&#10;tMkjvedOLZvGHbpg09nFOMBZmkMBh2/3nPmcaOqTZi1LzZuiXQgOJpzAodPlGTlZ490OKKUj0t8F&#13;&#10;ZTKUVnBPJvVnAY/g0rqCs0k7MSsv4KfxrOeDxq92TsEH9yOr+pOycIOTKwc/m4Ne/oErx/0nnnii&#13;&#10;+PijP/ojq7vvvqfmM++G7+Cpx0/dZI18kwljTbedc3Sfco2f+ianoWPHjtXYhg94O3jDA15DC30U&#13;&#10;ncSFKpWPnlAGfvSjPtn3C8HkXPqnctrc9MqcNTqX/KHn0Kvh0wHgkynO4T2m4yPY0kaXDb7zDKmu&#13;&#10;x7zXHLXlXLzQ8OflmNZRcAB3+pjy+CmvtKlD3BaegWtOJgyd3MsDluC043fSxwXx3YeaduRPv1S2&#13;&#10;T7vsjVO8fCNOH3j/Vl6WoGeuz5c0OPXTTxxVzCt+9Ve/sLoxXzKx6QknfKC79N3HH388cPPVkMy/&#13;&#10;fvZn/2y1a+hGV5j74LW6zd21zym0HMz0Iy8oOH2TQ6b2O8EQrpxD6Un12ZDFIjSDlz5Kz59K/f/o&#13;&#10;H/3j1Ze//NtV5mwcal988aU4yd66+oVf+IU4Zj9Y8xN11+l9ezNGl/NMb56jVdO/HdzK0aVkYXHg&#13;&#10;C23hi99gTNi8j9RM9Pd0bTlbj+ENzDh9cbCSON3n7wX5NvG7eOmWJend5O5jm/dTtnHrJ/gM/Mv3&#13;&#10;ekmxX5ylQ9DJM73gpZAvfOELq3/2z/7PclomS+TsT/70T6/+/C/8+crzxluvlk7QT/Ga/tKvvZhn&#13;&#10;XnkqY+fzzz1fekUambjtttsD747U83acop/LnP/NyIe5NLlvvU3+yDw8yMzm+trLitZl5QAdusHZ&#13;&#10;uHXv/ffW2kq9whtvvFa8J2vGE07Exk7jqPXDjTcdLT2mXv1Bu+dFZnrgjTfeLF0oDoy/+Bf/4uqP&#13;&#10;/JEfqradOROHtayF9LMvf/nLq7/7+f+52v/HP/dj9cWaN9+Kk3/6k9Nf3333TE53fzb90BeXDpce&#13;&#10;e/tdL2BeXXSld415xiP0Ia9o6UoP6FPdpg+CL2ezK0MTdF7PEfWBSF69FKrt+F1XApYwz3WPZjXL&#13;&#10;qKQP/RnZ+FDCEkGvk9eLhUuVV2pfvipUJ4UfjJN78Pzmo99afeVrX89L6+/UGOPlzU/W1y0ig5GZ&#13;&#10;m/KSGMdlTtDWkWdqPLlY7S3b5Gf0qrZ7gYduYOsw90AveNJNraPX83a8rzaEhAsVt+hXp1ZfvOqa&#13;&#10;642DSPe5hkDGsGRhy44QLpVWBSzuLggL7Mi/AGcwovG26lHvpG3SYxO3zfvWlQvcFB5eot25fMnK&#13;&#10;WKyfCMYPtKuxSnrkVNtVKQ99IpDVvTkBGi6cimA465gwI/F5zlUf1JfJ9eWXg238bhzol/q6Q8Zo&#13;&#10;suNZ/oK5jJ90hxexL4/NxHijT3nBBo5eIjLG6SOBWLabfRnT9mVebC1tHNXnSiYS1/Id3ILrnjhA&#13;&#10;n43M9lferCVaZtBNO+RVbmSu+BCY06azTtStvtxzcOOYuezpnJSrb5892/Ohno/1F+Tou/dii0Gb&#13;&#10;g+b2Ka++zTDP6h2cyDW92Txaz73MszbnWi0L/dUodKRj6ZX0iJR/Nzil7sCNViyKOZXbS4Flk2Jb&#13;&#10;CQ3AKPpsyMmFuoHQ97y28UanzRZ46PGyr31PBjS1pDpZ1mWm/BrIOq3hbpKox9XN+txvlu17/PKr&#13;&#10;pCFxALGBNfyut/IkU/E36X0duZ0+EzDkMensaJthE1dljXnks+f8B0vW9S9l3z7zdr0oY76lXNsG&#13;&#10;T9f44QUyc+GRN3W0LMDJGsWzF1Pfq6+Q/c43v7n6rd/6yurmHDBwfWyVJ2PbdELyY995PDa2u1f3&#13;&#10;3Hl3NZ2tmC3rygNXx14U+Omr5qwlW4lnQzqRr/c8Fmdq46/6HU7gi2ls5eTn2jhoXxW97kqGyCHc&#13;&#10;Ws7P1prkmWeeKdpx6rb2rZdtA598mUOOo7IyyqIVHePKbuqFBjJez6mXLZdTnzWMNVFaX2M8uswL&#13;&#10;m/qPAwLAIevsXWTY8/QFdBPQcGirjnVoXEaGyOnorOmLkY5kHz7QCa0Xmi8tO0CmWUsg88uPPiM7&#13;&#10;v8cw/ebixVUKh84BJ6GfN9u5LW5JMm5eKlw6dWDuDGFNj53TB8fBXa4tui0Vg9F82KBppS32Abzx&#13;&#10;fwFSeZVJHLlqHDbL9r1CLSPJS6+XRmxejpzsjPXvLhbfhMa97pbnvq+DUNIXrE9rzheZCgqLbMVO&#13;&#10;Lx5fxS8Br8ZeTda1e/mzeVt1RtqrH3gBTB/SJv1CsF6sFxEWmhlfBDQUVfPO1OVaX8cYRkqvmkJD&#13;&#10;BQrfXvPLIn+VSb9U3/CS/qHbqkgyep7y6GTcpFN63M16IbpA2eHJjIOu4Kt4UAKzm9G0KjkoXHps&#13;&#10;7b5ctVW5nl93W8FQj/Li4Wx8LxiJRO/WdT12qWtoOPImTmg4kamUw9PNOdfUU3ojtIdNjf25glcw&#13;&#10;0T10gAx86NmWDbp/9L8vgHmpnU2pxwr6FE3M29TTcytzh6Vc5Kf+ga+v5+pZGP7UFa8z75l61cmm&#13;&#10;Z19Dm9Cl7ZD43fzRbxZQhaM6a391YKtPSHXkffIigDrhPTigveA5f+u+MNXYBLKxpvmH8bdHpk+M&#13;&#10;XK/zTt8PtAWWy/BEXbqqFw71NXkmn/oHPwVg1elzbZzx8kOh4Kxjq1nrx427WCoi11thI2Pf9rgj&#13;&#10;vWnT17kfB+guXxhe0IYt/JOhqZbrpk4ZUjeAlG3aLI8F65P5AtJu2KXALgV2KfD9RIH5UtT1OQDP&#13;&#10;fpEw+p/eXI8D3erN5+332/NvT28IH4azGe9+e7ntcCf/Zr6J2379qDzb0y9W13a4m88DY8q6Tpi0&#13;&#10;eXadfJtxu/e7FNiJAg8+uDhAOwGaMDHm7YZdCuxSYJcC328UOJxJiI2Li4WnnnquTiy9NSc/HYix&#13;&#10;0zBbxgqL1Cza5hQGG6k1yCb+fIzVDEm90WBzpx14M8uoRX0bC9uYYlHIkfX9xamaIcHmiyujwBhf&#13;&#10;LNrpYgvFWlJmwPeJQXVyjnVto3M7Gcm/Pi05Tt7ZoLGRk6lAYLSRgqGnpg1wSAqjkzZVJamI0YtB&#13;&#10;ZU9Oy7k8Gz4MRFU+mRkW9iqXtnKUCcTCL8Qp4/OefObTRk8bSTh0tCGDwYEx/M1sImsPx1HBPQN4&#13;&#10;GUMYpcooo6XdZkaUMRKJA087GEXOZnPHhkyiC446yhCUMvhTTqLBlVGJ4cZVW5Vtg0075dUnyGPQ&#13;&#10;MJcCo2kNpnqSJxXszSZqigZP+MSxLDxQ9ys5Oe+//Ct/efXkk4+vfjwn350P/x9/7NFshuXziSlj&#13;&#10;05tRHt6caG2ecxz16fCvfvW3VldFvm6KUwk6HDx4ReLjEJk6GRpsWN9yq9O+cqJKeIgOHJOdSIQf&#13;&#10;Vx/qU8lefuXVGPPPpvyV5UhwOg7JTg2DH5z3xTHaxt17Z3pDygnGORIrTsZx1MyGBXko/uBr/jnt&#13;&#10;GK84gLUTQxyd40DnhYH9jP2hS5App+Y34wx9Mp/f5AR9TTbjs8VRjsichNH/TOh0OrLEaRmO8Hoj&#13;&#10;p7O4Mqo59ReN0AcfGZ7I9LuBZ4PCxgYZYLTx40CxN5uh78TphePckTg+c+AlT06+vvHojWm30wne&#13;&#10;Lyeeq3J6yw/G+flTn/pM0Y7pmaHthiM3pP44VGeTMMJSm5mc8PGbgzt5xBPyXg5mMexyMPSCgLbn&#13;&#10;pvq6jSfONMK+9Ee81n/IiL6lTWRSORt/VV4/WoxQJZNJQ39x7bDXG0Y2X7XdKYtoZPMFLk5oLR0B&#13;&#10;12wqMhSiGWOlzZr92RyFu9Dy3J/yRa/aOA1+6Ac5xmFGPBtQYVidKFGG79Dig8BVXhs5f5BLJ2ZX&#13;&#10;fwp9Tr75Vk4FP1AGVTKp73J+RjPlOE3bVLonDh535xTGM+mDn7iEcQvPXn/jrcL79/PPI9/8ThuB&#13;&#10;U4m2cYQ01yVvzQc6oPVa68ym5RZO6ZtoYMNbn7ZJKKAl3UKG23jL4S4OudHBjM5g0ou9uexkrq67&#13;&#10;dFikZXQm1uHnGH5LFyeOfCS60qTPjy7oEJzDI3wAQ/kO078ZUOm8cT7oDQr1giWsYbbsoMfEN171&#13;&#10;uJV/0jpWGbTSzjZuoxMYftoxoembnAE6P7LeeLQxQDxYgnjPAwM8eLdTEv13Ok6a11Q/4XTLyR/N&#13;&#10;lVPGRrEmgrHZ5+rlmNTR9VZV9Uc+dTQOymmba7fFM3zBGvrJD44413lWf+PgFJ4+3V36OJ6SD7yV&#13;&#10;xylz6gDDmOWkq7fT94y58hsT4GTTl25+LSdZ0ddOxHzggQeq3XQEWI3L++mHrwWWTammB7g2cPdf&#13;&#10;kc8aBx/zjmsyHl137eGi2bRHeXrGyZOcHOGJzvLTyzbRX375lXL4cqKWMCdSc3psB+hrig50kzYN&#13;&#10;TcCWPnQYfMHQPvjhIVzlaVzaaVSfAkcZ6QNTHRwje6zpFxqkyQ8fMgnfObkaDdHdT9vk03a0ChZQ&#13;&#10;KYfe7q/9khrHXqflcvq+5ZZbV/fkRZqbbspLHzWGdR8CozaOlm4JR8/iWx846Tg8TjzdO7pBu8kV&#13;&#10;nKXPaY1pftFEPjDwlyxoE1w4rArKkQ/O9j6Jftddd+XqFO924lUeLvjQdfW4wIFiZE5bJx8HmtGJ&#13;&#10;4HC2wxd9xkms6MYBwbzDePlWxgNyYNwqWc58gW5zD180wEfl0OGOjAu3HbutaCcNXuZl0rXZ1U+7&#13;&#10;Wq/QA2hRzQ0tWmdqy8iCLyBcs5zYJg5cdbunnzlHzNwPLLrTdWTMc2ouOtdcYMGldWbG2+BHt+MD&#13;&#10;eVI3WfGsr6Dl22+/VTQnU35Ns3aSUA9c5Be6rTZkGxZ4kwdkcx51Cms8u+zgv5kWUtW8DBx0w+8a&#13;&#10;jzIPczogfjXOrfPdwwWf9e09eXlRXxfo1n+TT6iTeboFLH3Ly3rPPvts4S5Oe8jhiy++vLr/wY+v&#13;&#10;/tyf+3PRTeZ07RRVchOHsnEQqDl+4JvzqffNONO8FQfsQ4euXd199901h4GXsTU9IrKyr/oh/a7v&#13;&#10;oql08OEKv3/yT/6PwIp8x8Hu/fw47jsN/q9kbu6LH8lebeeAZ25dcpYTQi188BaskTv381NP8xzP&#13;&#10;jEEoU38uuI+2l/A9hq5XPZuBHAaliwY4GXYbt8nWumSeLnXVxgldT1e2rnOeL0Riyp0/l9MT84Jk&#13;&#10;O+GeXOQ7p72HX3T83/7bfzsOT4/FwfiWGivIztHM0z//+c9Xv3719ZfqZTA0n7brtxylT5x4JQ7y&#13;&#10;J6oPO2n5WPSFlx3JAPk+efLV1bPPPF3OVPARVzIVOaH39HnjJJ0Gpu4962brhmuj167LSzDmDObO&#13;&#10;V+XLUE6D9hUaNKVPyIWvLDz//PPlBLY3L/TRr6fiwOVrR3CyruPsTJbMs/HMC8LPPf/s6rnnXii9&#13;&#10;cNedd63+9M/8TDla038Z5dK+1+rU81/9tV/NqdFPRX+fWv3iX/pPM57fuvpX/+o3069eyknXn8pX&#13;&#10;gm4oFr2etZa+Zg125tzlReOHHnqo4r7yla/UvOAHfuAHan1T67SUQtfqu1lD6k/Wn+X8nHWStAno&#13;&#10;FwmsOf7Iv7SyDbhu5E1PSM613AyMuY5szPP2a+P2ey+/L3qqTnfNnObV8PqrX//66ncefbRwuiq8&#13;&#10;5Jxw7OZbQs9X4wC9b/VHPvWp1S15OfN89JX2ZATcjtLWM72krcbEacfQg67cF9hNis5DP8xcW9ka&#13;&#10;u5NhymzSTSXnP0JV4JF6ulzD2UIO3dcsW0f/bu8IdYU1EN1/ToCetD4BevKsdcmoisFhe9uUn3Y3&#13;&#10;rH7u8S5aMnUZL+alenaGGeON/04VND6414/lNbeiR87nRNtoiAKrfn3NSzOhaGje6y76w8s9Tn6+&#13;&#10;/Iq8YJQTk/fGETqaIY1M2ZzUXycS58RlJ0LLH3YGh37xNJq04IH7bl4mYrMw9+a46SswbCnGI7qF&#13;&#10;HjAWWO9zzuFQ7UWFVFIykJsK5CPoxFGfA7T2ZaxPNe3oY72wfM0i67WyW6UuegzNjN3sPu+83fMj&#13;&#10;APXfnquywc36A4+MVZyUs+4LgcaJHo6X57CA4Qu45hvo50pXoTGY9CSamzPhAZjmNMqAjV/+iacr&#13;&#10;El1rfGnKmwuqv3gcOPrF+7EH9jwGzbqvaJ95JD0wOr+phf7BuARtoW9elp/Q8fPkKk/3kea9fqP5&#13;&#10;eB3JgKeXgwZEsutf/b9pVlVtgty4R5sOcx3c1pm6fPeR7hdLn02dTuiE87Rn7qdvt64YnAfJqSPP&#13;&#10;Jc/rujbvWk9pq3K9ViODeOGl9/N7wuPQQX8iQ4fz4oz5kjmgub2AD35Cw5m44HyZl+oP5GT9x1e/&#13;&#10;9ZWvxh7+XvrhdWVjMAf+zuPfWf2rL/4/q5/+qZ/K4QjX1pc/9kcG2Ke9XJsD1UuemvhZd0feHKTA&#13;&#10;zmaNYC5nTqpvOVHgZE4S1y8OH/ayymXB81DhhK/oRqbezjj75PHjGVOfL3ucNVy/vOuLJ5yuoweS&#13;&#10;74rMNwVyq114RBa1tfVN7NTBQxh7lbxs5+yIxksvXrGF9bwga5/wkk1MXzGnIBv+6ftwUx6e6sAS&#13;&#10;dQo9jjRP3esDeao0PNS+mqMHBlzpheYFuWl+TDlX9Bx5avlc8qesf8PPqmDHPwtiO6SNDOyQVFFD&#13;&#10;y0lvfPpp2rs81aXj1vV9JPzgf+mwhvXhfB9VVokuDy88anz01+aPHBfGN0xxowua9nJ2mDY5AXru&#13;&#10;8UiZCg184RmZ7LWEvPRpvwgytrqlzHd7iRytq1P3hTrFmGX+S9/rI2QejtO34KJd6IKnXb7TodLx&#13;&#10;0od+nafQXPonvWPMMK7Q63S+Osijclv0WDDdes6N+vUfeqri4eFfyu3UhwuPZKy9Kuvw1NT52HRj&#13;&#10;28o6v2yhgWku2Gt2Y95aHxTu+aOsfg4HNJwxasYxcCeo10+bup83rXu8M+YEQuVxWetWZaavu28d&#13;&#10;FLqE/wUzWIAx9Oux7IPSM8ObwcG1cIUv3NSZwJYkkC/6q8brGr+aZyO/yqrLi4DiFHfwyex5NO9a&#13;&#10;T9Y8LcXt5agFXPTQdm0o3Av8yMZCx2SWB3HxUSjqJl799ZQrmWR7B9NazboE/2SR1k7Gi35Lqa5v&#13;&#10;npsPBXuBuaa5OoSl7o063ep3GjT9pHLClX7NFT3chFVVp/SmubvcV3zlkKHSWv66/UMXV7mGX0U7&#13;&#10;MYkvurjWr+PkVQKtyMAEYOAmL5w7yLncybAZqr3gNN6TBA986wDXrZS6KdosctR86vJzH+mCWfWX&#13;&#10;2uNaAHQb1u0ETNzm1X3JRK5b8FK+URhE9qw+9dD9su6GXQrsUmCXAt83FDDPM7+58cj1ZQPcbFjr&#13;&#10;9ZnXr3WnPNvTJm57+e/l+WJlR4fT13M/eQcvz3O/Pc9OeSf/pF3qOnCnzNa4kYipaztu25834V8q&#13;&#10;bTPf7v0fPgpwgC754ADdC/qZlPzhI8Zui3cpsEuB718KHLn+2q3F2E6tfOz407U4vDXOhEI5CWbR&#13;&#10;bPHIibEU5ZZxgdHSotJitrJX2VkQ9yDehs5avFKryWcRXQbqMrCMAaoXuYwAyvUgn4WlfwxNKVob&#13;&#10;JynDYFHG7dzDp0IyWELDk+OFn0UnozTjl88WMvxqDwPRuZR19WlBcT5V2YbhnF6SXRsOjCZue4Js&#13;&#10;GVvkBx9uqvSDS2CWY0PIsCcGNk6mcDeOcI5kOHFaToq2wZkBIg8mhODBocBZEIOXH/oVDVSzTMBq&#13;&#10;IyV4Mt5knysgUOTCIO/Qo8axGL0EdcClNnG0P2XlU8/wCt1mkS6ujEKhwQfhL5ycHORUHbxj7LeR&#13;&#10;8F/85f989dTxJ7IxfyQnn+REw2xoOdnuxAmn2rVh/OTJN8uYg2i33Xas+Plq0m2447UT8O666/bQ&#13;&#10;jcPH5eUY3RtqcVq9cn8+W3koxvmctpnToBHd5pGNPbg6VZmxxClAjF5X5bS+VBsHzZyYF9r6bCqH&#13;&#10;Y5t5NgI5D6yyucHBBM8uT31JKFrCxdvtjGgc0Bjk5DucU8X6c2uRnTAqta7OxIHg7TivnIsB69Y4&#13;&#10;gV3BwS7wnL4SiSlHnFPJc1k2UWyMwfGZZ57P5sep0C5OCTF2ncxJapxqOCXsz2nr6GXD7fRpJ6Hb&#13;&#10;MHPCCllOG0L/dmQMAuEd/pAHRs0ylsVAZIPmQE4bPBUnhPvuf3B1NM4Sv/XVr69+7I/+0dWPf+5z&#13;&#10;ccB/s5w1OJ074fmD0C9+/rXpwnmOEHIG1k/Ivn5XLzkkj40PNLE58274ywCkz9iUqY2c4MLp3cYN&#13;&#10;vGw2oR8eke29gaet+GozRtsEBteROzTSfrKJZuo8kVPnGCKvjsObvvh+eElu0V1+7Z8NLf0dL9XH&#13;&#10;MReNOPjiuf5v8/R0NpZPhy/kuU/MyamY6UxvxvEjjYoD2aFsIDnl3MmzOT0qmz3oAVZvVtEb6deB&#13;&#10;8+ILL6adp+qkOjwk0/o0PnAY10dsSP3Ix+4tnB+4985q805/wD/x2ps7Jf07jXvq+DPlNMhxED+d&#13;&#10;JujkWbyBAxqG/MUDxHQfci9Bj2pdTubQgG7DD8Zk/Q8vPbvaFGbYxU+hHEoXZ0D14Ac57+R2zjVG&#13;&#10;yE/m4QO+ZzzUL+HShtvWc4Ob+skMvKQ3HhwF2vFYPxLIC5m02d3G8t4ILF1SbQU3/SB5/ATtgePU&#13;&#10;5Xni5wpXeMLDvXqnLnAGD/nlu/An1lAyY1mni1NX19+86L7ixNk4z8Xp0kaqdCcfor/NyeoHKav/&#13;&#10;6W99Qlob7OFBRsGpl3uCC9qU8VuFS1jjJ0I/s7lTg061UZv0P7Re06rHlO7TvSGkfn3vqaeeKjw5&#13;&#10;CaubvlGHU3HTstIXXkzhOEVu9Oknjh9fPf3Uk8GzP12vneqyiW1jFr04ZnHQuu+++ypOm8WTTb9v&#13;&#10;PfI7JRPy2yxWHn5XHjxU+uXaOD6TLTjBZx1sctlk6lO2Odf6qUv9xiwnYYpTJznX772w4eUWoHpD&#13;&#10;Ym85sznZnvyTeRtUHBSdGM1ZsnnaelD9ZJgTRvMFTUcGGz94aiMdRc9xCp5+qIw+1W/c9yYJeDbd&#13;&#10;6Spy7xRMbXb6rGf09psNITjgdTt/cFLpl06cmM9JR/vuvvvuckJWb8lU6NT6OHKf+/3ZhEdr90LN&#13;&#10;pYKbtuALPGdTXvrI+PDHS1bqQRt4aCcZtGGkTvmeifOfk1I5Q8Ph8ccfjzw8V+374R/+4TqRn+Ng&#13;&#10;6bH8pfPB6/ll9+2W6TXN0UFQl9Abae2Qg97ayNHZ2ORFLu0hC07dRWO4XRVHB3T1wyvyP3I5Mnvs&#13;&#10;GAfye8sYCCc0kVf91T9rjKSn2nEGLupWfmglv/53MuMxOYTHsWPHIluHk69fwsD7gavdc8J482w2&#13;&#10;k1qfqcPXKZoH+gO69MsxA0McPOgE+XpjqnW7Njr9UHvoIH0Cj5VVTmicW6fhCzz8tEk5MOGuDnGC&#13;&#10;a9/3eN/wGiB6+An6tbl+j0McoHv+EYyrP4Hf9Xd9+CMO3mR8b5zEnFZr7sKJ+Lnnnl1961uPlC5y&#13;&#10;agWedz/p+fPU7QTePVkv3HHX/auf+qmfrDzwlX/mfuRfaNrB1RzITDJ9ouKbX+o2HqMNJ2yyTWcg&#13;&#10;BSdb+h0tlTGPMQb88i//cq5xfo9eOn788dIH/8HP/9nVn/gTPxG5eLU/p36uv1SRKU3pqCuvPFC8&#13;&#10;RfvmY+uKHr/QuTfWzfHW9G/+peoKaCmYFXyvYfgdTm+BMi58VIBCyLgR1rLWkZeGMXI5AFrO5ons&#13;&#10;uQ9WJfPreOspPFqd35s59VU1DnPOJUf6BD7h79//+/9LYPQ8hlOzlyecJP75v/v30ldOZ13jpdie&#13;&#10;j5BH/ZWeNtcfZ2RzSV9OwF9607zCy6gn3zoRGX26dAd9jmev5oRJ8shp0ssQgjUffOYFCPqILrsh&#13;&#10;esJJ48ZG9XJ6JH9+9BinLTKoP5JXL770SeROiDyV8fTg6t577s+c+t30m5drbPBCJB5yTnwpX/VB&#13;&#10;I+1x/YFP/sDq1rw4c/TGo3EQ27N6IS8N/NZX/u3q0UcfWd1z772rP/Wnfnr1Qz/0QyXvv/RL/2vJ&#13;&#10;9Y//+OdWP/CJH1xxbH4l8+svf+nL5aR1zfU311j80EMfry8w/Mqv/HLKHVx94hMP13pGP0UvfWnm&#13;&#10;pWhR0sphNHxtuW7doQ/AMdo1aaNvkmcRn025IO+XkvnpF1XdTn90wksEWuFSYW+cSS+LrLyTF2Wf&#13;&#10;eubZ1e888sjqpVdOZB15oNpcY0hk4ZFv/U7G4X2rf/9P/uTqEw8/nPUp+0bG48wTLxY2+/pmmyc/&#13;&#10;Z2H40Qtoxh5DIZHxyd8wlFjTsWkS+pbhZKB9+Dpjy1a/W/pf50SXS9PmwxDXMfN1o3IGXqLhtUZp&#13;&#10;sZWUcWWj3KIktPFSYWg3dADbvXECCC9Rz1gHTtW9kWfK9TjqpcUeQ/Tj987lJfD0+6Zpz0/OZ/F+&#13;&#10;WU61NvZwtE03jexywDK2WI/F/sVROY7Pe5Kv7XR4Ip95Gb2TeWdsFzXXS/z78dy0xqbHpB+IXUL/&#13;&#10;OfNenDWTbxzIzFHgyaEaWYy7XhYs/mGRStI2a/a9ccbOMFd0aJtdxtvIJ7r4qhZ9UbIUPXV5fvQh&#13;&#10;WhfspL31Rr6alfwc18j21pidk6HRwzxReeVGfjzT2WxWmfXlPjo4OLIl4IFAhs2Ty64RPJVh72Dz&#13;&#10;0TZh5hY9n8l6NjRlByj4aaIvipmjcZJy7Xg8Qf8cVBB6ivMznjV+oWzS4cveiFSCMh20pWKC75KY&#13;&#10;x8mnzRN6DkJnhRaiUw5stoui7LpQpcFBaNmr240/U39HDTqD11yngDYJEz/yW9fUa92mjeYUXV/n&#13;&#10;b10x5Voep03TsuqTW7gPXpNKTlvfwAGdS15GppKtZC4EwRNjGzuQl3Pwuteys17v+c20o3gVGTyY&#13;&#10;sc2LAP/gH/zvGV/Pru68587Vq6+9Uf3F2Pd//4t/UfPu2287lq+OvJOvbfz51U1HrW33rG45emts&#13;&#10;SGxOa9uCMldkDA5jIouxP8Y+yW6mRXB/KwcjsG+eix3z8hy4YD1v7tx2kl7Tm3OYn76SF1k5Pxu3&#13;&#10;jdX4dH3GcV+XcTL1FZFRbNbX9GPjPfqbX/jV3CUVkxlyIs1cxHxZ34ArOPgI5tVZQx3M2GoscYiA&#13;&#10;PkjelTU32OQFToGrLFjD96LrlrygNhSNo9q/XtfkoZ5bRvq+GpN8LUfdN2r8WWQLLCFFK08/7fyX&#13;&#10;PP5eA5zWYelJ00nWCcWPwXmd3GPBRrYP3Zp3XCqg5cVC9bmLJYof2IEBDN3oX/+fsaEBwOKCmvLQ&#13;&#10;erDLrlPxp4AXH7t0Fy7qbOIrY567n5IP/Y++z/iQOe0a5haU3/VNtSfw0aB+0fV1sI1JXgU2jF7z&#13;&#10;6U/m0C1zaz29RnX4NPCQTj4YLlSpzA276Jh6yKYmVl51Jqvn6m9FP/n9GkbhGRoYW9GixgUF5Ch9&#13;&#10;2f3SPFx644D+PZbIJ057xi6iL7KbWi9CWP+XR1gwv5BPEpKunHYkd/KZU2Tsiu6ZefAFMAKodEbp&#13;&#10;9qUtxnH15BF+5BSMGetU0+NUz4OmDQ7/af3QNGcrMk6DBdz28QUcofFJHjIsb8oMzaSrC2Y9R8lY&#13;&#10;nwftwbatMnloOEqsgzUbmk4aXJVXjj4XD44xp0MeJsAl9/jV6fg1iX0tfJOveJPcfShMy+HQbmii&#13;&#10;ROVHk9xXvWlH2dQSMXUVrknURjaXmt8ksfTFBgKVL3AG95YrtTTsamvu2wG6y9dYkbigXEELy4G6&#13;&#10;npqGaxybHylZuFb98NRetAldSnZSttJcK2/+Rl48Dc/xcPCtytOOLgORhr95TeQWTPdC4bUgPrAG&#13;&#10;/jxPPlfwB69J34RhDm2x4ACs2aOt9NAkJfN3IRJY+Tcw6yZ/0H3EoctJQZfOIe4zDz/YD7t/dymw&#13;&#10;S4FdCnyfUMDeg3Hp6A2H6wTo0bOat/2eHtwet0mGzbSdym/mnftLldmeZ3v92+uY/HPdDnviN6/y&#13;&#10;7AR3M8+l7qeOgeE6YdLmefe6S4HvlgIPPtjzjj2vvv5mzWNqYvrdQtnNv0uBXQrsUuD/xxSwAOQA&#13;&#10;fbFA7x1/6rlaqN2UzcNauCbzDLIWfhIt5mpBl4HdRov0MkIkkQJlMBAYKhlYxgAy8dlbKTizIqzx&#13;&#10;PH+U6rpy72EG+lo59rJyHBySmklVjEfBmVGgNoazyecadGqxrb0W3Yy2HDNth5iIlVNjYHNWtslZ&#13;&#10;MDlsxAAiONE6ppzaHGNgYbCwRmeYHyfXht15oMeZ9IPaeOrNFPW8FwMWx+pqF1wKiNw9IVLX0Na9&#13;&#10;UFQIbm0Q6biKT1xPfOIgGCfaAipOmVxFFD1CC5GFN34l4IPNGLmLV/iFSEsYgwM485Nk/4UDtA3X&#13;&#10;FIiRPLyMIcPGwne+8+3Vf/83/kY24t+ITOUksZwo9t57p7Nh9VZ9ipxjjs+Sn4xjEGdnhrl25mge&#13;&#10;OLHOSZA20KUfOuTTxJfHyL6/nEf2ZSPAKWPXHb427c0mXU4t6o253syqT6qmeTYKGDgx8mAcoG3U&#13;&#10;OY3IaSZpeMWHw4vMZgMgtisGfq0/4NTeGET9TNJPx9mKQZHxzua/+m68OZ8+zz+nfqOpzwBfEXpw&#13;&#10;lHUqNEfas3Fgeo8TaYxkNqA4Q5/lrJu+4eQkuL3z9ulsWLybE8teLUcFZhMGS/2meBO6Oin5VJyk&#13;&#10;x9lduk0btPfZ9HeyiaM/+aQnntrcKblPvddec107AUZ2T2fT5sCBfFIzTg5Oin7wYx8LHa/L/dFI&#13;&#10;QDu63hwnrD3BnZPOmZz+woGPM8dLOXntmjhQCByzSo5DB72P4/fB4HhtnQidvhZ54UxtI48MOZGV&#13;&#10;XI2zIZoF+ZIfzlRglbE4sTYb3etH2sBAhu4M1PqrvM2Dc+VMrD/ol2SbluFIrt+igc1Nnybl5L8/&#13;&#10;mzXkKNlyDf3DJzLbBihcDwWCKzmH6+XRc7ZET2fj0ydTk9B9JzJVfIjeqE/UbfGqT6jFf/qC8wlY&#13;&#10;HBHB48SpXhupnKL/2CceLEP/7cdujoN6O9ilug8FDtDw+v0Mr7z02uqJJ56IQ+qTca66emXiy1mm&#13;&#10;5YgBnaNW0wUeaVa1rXVC60D8SjOrrfgFZz9tlyZ0+jhPNV/1JTLAkGxjoHTyAgtH8ac3DcPb0BQ8&#13;&#10;+cGWtw22a/0Et+0BD+DP2afL9OYEHUGe9B1ypC5t9oPLOJ2N7ivdHtmc5wvr6oo7ru/RQZubXmSr&#13;&#10;MdMG8eRbIO8dRw79BG1StmWy4zpt6A5n9/CCLzrNSWXyixPUNXBHlpSV7to00BeMRW3ERwt4aYM6&#13;&#10;Js+6PzZP6T7Ngn+X6fEM7CmnHdLk4cTM+YnDKAdR8TZuOXTZvOV80S8qeIElJ63FKQPO2qh9zz73&#13;&#10;3Oq5Z54JYc5vlcFTcMgpB0PlbcqSYWnqHb3B4ezV104Ej+VFk6QrQ19fE1156623ZqP5SNWpPm0Q&#13;&#10;lPeijzib1BxbyZV2clxFXw6S6MMJ2nhx5MjRvExwW5V/9tlnK11dx47dFqe351dPPvlkbcBzyqIb&#13;&#10;xyFbXe7vuuuuate3v/3tekEBnW6MrsYTefQH7Wzak9f+1LfNaj/85ACGLvII8EZPp1XTo8o4vZPz&#13;&#10;G4dZm/DijC8cLcdZjDyqlx6+MuNpGloG/0hH6Ud0No7LA/7UN/KGf3Sj0PzszXfxNtnbgXk9/1jI&#13;&#10;Xvmnf+yN/kZn4w/8OQSqBzx9lgO9OP2ZAwxZ4wyPh5xV77333mob2gl4MZ9hU598aEWWtAcc8OCI&#13;&#10;DvormqlbXie64j9HgSBSc0rxHIfMc+Qrx4HAAHP6ztBH3sHfyyfwcZrrnXfeWc6N3T97LqO8IL97&#13;&#10;OCkPFlkz10EnAZ7GGWMffnOUJE/KKuOnfX7gNCyOEb0hLJ8fnidr8YdegI9Ax/jJAwa8hc0yjVfT&#13;&#10;mQMIcHSNa+NdBC+61bi80H/aNHg23JYZfPMD20+AF7oKxn1tkSau0sJDZcynrDPImTmdvqENZL3r&#13;&#10;bMeUonnyctqkI95647XMfV7OiwEvlyyQieeig775zW+GVzfVSwteHsA3bUN7OODJ/rx4duPNt60e&#13;&#10;/vjHa81kbqqv6e9w41RmDoIuQaLaQP3vvSwb8pF1/RFNX89XRbxwF2ItfSy8Sp8xP0324sG8NGfD&#13;&#10;U+SXfvNLq+NPPl/OKt/47W+U3vozf/bnqg94Ic3p5F/92leqjXTI7XfcVs6jTpjCDy/jWd+gx4wD&#13;&#10;pQ8jExxdmsY9vm0hDkMIJbw/XqL9+Hv427K3lgP0aTlqYEtFO0CGw2WLB2NKFD1kq/u+2aHUOmor&#13;&#10;X9oqNGsW/izZxK1x0264+amHQ0Xzj6yYh16deZV54Rt5OePXf/3Xc8p35nWh7ysnXqn+/OlPf2b1&#13;&#10;n/zH/1Hp3TPv5UXNVEAX+ZHZdjJWj74QJ6ToZzqJ7ExfqBbuORe981rF6Zvm2jVWRdaP5uUa8kdP&#13;&#10;WoM6FdPcvnWTlw3yImPWInSiOW73c3Ondta2zvBy4wsvPl8nWN9xx52R7YdqvHM6pH515MgNqzsT&#13;&#10;fzDO9P1iYsaa6KETJ14OXidXL734QuFjffBCdLOF1505+b7nyXEySFemcx999Furhx762OpP/+mf&#13;&#10;qZdHOH/9w3/4D1f//J//89XDcdz9kR/50dVnPvPp0PPk6uvf+Hqcp8+vjtx8rGTY+PTrv/5rq9/8&#13;&#10;zd/Ml24+vfr0pz9dOoD8XhW61QvPISRHb7JfLzhHXiPNRfdwtnhO7sX1DKf5XfIQHtR1+mweqmzy&#13;&#10;Xizg26VDz6cumucSAOrz0XF2tW47Gce7p556ZnX86adC56y7EuclVLL5TuYEzyb+cOZFf+InPrd6&#13;&#10;+GMfi+3CmjR6mt64SAg1Sne2vLeubVnrRuV0kBr7yDfdN4GcooywQap6nj+aNfSduO3XhtOxcBDm&#13;&#10;uolH59j+99KEt14W9tAXW1kzlm+BMZaw+/S183ZGNDUeXCrI03SjK9drocY/fW4Zsz1LF7R3xjn0&#13;&#10;nLmDeZJxzTP9YoxBDrh/EPltXNThZ6zuNdb5OBSHwflZK/R4Kb+5dsXnJZ/MKjJGJj39sWx20StO&#13;&#10;YpbuK14cPzlSO1l6HKSDZc0Zpl3G11pTB2fq/7044xeOgUKn1liXK9xXl4eewVOL6cGzeRln1pt7&#13;&#10;gk/30ZY1bUYfek5byOOpk6erLV7i8INDrQuDJzKiobEdvuO8g250wOmsH8/GiNX2GPaHHufMY7xU&#13;&#10;7fADeQX10qHvRn8qCwdw6WXt2JeX+no+0XMP9BLPvqhxyvshCF761QnMSdN6STOWVoUpj/cdOt19&#13;&#10;gaAck795OXEi1CFeXNvR+p5s+JGhrvts0bDn5yVvSa+wlK/7ictDvcywEdlO8hO/jHclt12obrWs&#13;&#10;bxr0Grk6NAA+ZNR18g2Pi2hdqpvqfsrntob1BfaUrezLnxoLtaXa3XgMDzjPc1S31mM3Ux4fpRtf&#13;&#10;y1k9ceKrDDC5xzM8vfyq/RlrvrH6VuZ+V151KDaivKSYgwnefPP1zKW+vnr8+ONx8E6+0Bq/b7vt&#13;&#10;2OozGX+s2e6+/e7V0euP1toFPDJUc+jQwVhs/jbt0Wf0dXYr6wIOzhp+fb40wo5E3n1Z7EDsGda4&#13;&#10;5gfG30MZ28mOl1hdvVgs3b3DGvQJMM1traHQ1Txzy56Y9hqHW/680GQd2/YfcxgMGXroH+YJ1nTw&#13;&#10;MddAV3PDyeMqH72kj+u3o8tJy+gZvA/Vqxx9PLIhv3jO4USgbNfJCwb+FK/lST2Ca/0LjI7yJMGf&#13;&#10;iwdyeLGwgL5Y8lZ7ZFD/tEMt1fIAAEAASURBVGWrwAaAwWnSPGvXpcJHO0BfvPRHwYYr4gz90BST&#13;&#10;S/ZzS04nFG232qKMF2PbmV2eC2FoV/gTWBOmKI6sY4034VX6gJdQ7DOBQ1dZyw3MgfHdXHtMbDy0&#13;&#10;k6yM3MCt1vPmPWmHugT9Dr2tgUpP575p0nDkWSQKlZBqoy2LTiRrGpiyW7mXuHb4tH7qsaX2zZJP&#13;&#10;+wXjZ7+QbW0PRFNQKjrBSV5XY1atx7bxsCvvgyOMp2DQNfoofJSRR7+scWqZ9zV9erztE6J7nT3t&#13;&#10;x4uWh7V8QLKbqp92zYVj5e38resXPZ9M1q0Vcl/zherbC61Srvt/j50lKxvtg8MmPg2o/4qHg6CN&#13;&#10;QxvtLLtA6eR+qb10XzCfl5PgvPUSaWTQPAWt0K7pxZYamwG5KHjNPzRr+yf89ZeOh2f/Krr+wK9x&#13;&#10;77R1SuiwpKkLvk3DnhfpE2zk6vXiyeSll9WfqvIjL8GlmVH4T13gWc+P7G/iJn/ngw38FqzmBvAE&#13;&#10;F3WhyZSvhK0/KRjaNIyG00XlV8fUo4LmYbWD9ChamQCTrj71LnW5C2xxg2uVLRwnv/QquZQdGH1t&#13;&#10;KZWesLRtmiiq6xscxXRQz2Z7P1z/0uyaf5uz44H5l2vze2CDuHnvGV6tCwr5C9onfcKuA/RQYve6&#13;&#10;S4FdCny/UMC4RCden6/P23cbfat94rc/T7u369HJv5l+sbKT56PKTL6d6pqym3Vs5hd/qTybeef+&#13;&#10;u70OfabcPA++g9v26+Tfve5S4KMosOUA7QRoE0ATm92wS4FdCuxS4PuJAhb/JiEXC6djnH3mhZdz&#13;&#10;AnJOXczGpUHVEO+vhbh7i1QGFQvuGoRrQbxe2DEqMHgoW4vpJGWJWwadfhO7F8sMvWMYb4NnytRC&#13;&#10;3wZKl/UsqFNw8pU6e/AvwJDLs9Q2ZLT+HgeKOICUM45No8DKxg8DLtxPc9aNkwtnWEaHq3LSBeMR&#13;&#10;o4S2lgE+UAun1GEB69RMxt8sw5Ne1FBxnoNbfj47ORMTpxAwajB0MSrbKEpqXeuucM4dMAnKqbuN&#13;&#10;Io3vxA3Momnqrc+e5lrGkNCEEzg6lKEtN/Dbon8Bj7Eom1pV1YJ3G5/H2MVxrE8AYUCZes/lns8p&#13;&#10;+vvsrhN18lCG9C9/6TdXf+/zfzebrXE8Pf12jDY5gSpO0G/HmP5ONtffyekkNht8WvFwTrx02ifH&#13;&#10;KU7R8MYD8sgh61ROP7nxpqPZqD5csuUkIqc8OxHaRgwjJ2Npqs59GzltHIDBGMUx26lj+Gijyvjd&#13;&#10;m2QMFNmIY2RdjFb44PPODIxOISj+5Dkkq00Tm1wcrjlAkY8D2Sw7ECerK+NQbCPAZP5g2sH5OUIV&#13;&#10;p5XXyoE4iCY9/SK0wlqfos0R0OGLU9DisJVPue7L51ht+nMQsOnAwS4Y8oQpfPSPA3HstYmAoQx6&#13;&#10;8IEcoxlHHe22KaKP2FghL2WwC3Gcdn39DUey+XEuGyXv5mS1+1Znkp/j80NxzrnrnruyoZOTnIP7&#13;&#10;/rTLSd0MfjYu1H3D0RviKH19GeLKqSJl3w/9OTZwVufYczhOQOQI/c4kjhP0lXFgZ7TjNGHD6WA2&#13;&#10;bDhdyOgkORuR1f9SblN3NP/ayEvmOEsInNe91MBgRvbq5fvc68LVX1InHo+egDvnNPJ5VRzAnMgM&#13;&#10;V7hwapZWxuG02cnM8LdZqivsiZxdFr6JdJIV2jthmvzCD/8jdIUPeQlStRHlNGwn8NiQsrHUDhd9&#13;&#10;4o66POPTXYevyak8efHkyOHQ7lC1b6c/mXuG7rMhulOO7z3u1VdejyPOidVrOSmQYw1nQfywsaat&#13;&#10;ZCxNzS/ySIhLkumZkCd91gY5vSKMrnIvruNbp4/uqTEjaa2/wrO0T+k2yHPo6Y11MOSxKQeHq6NH&#13;&#10;OGWC0w5/Y/jteroupTpAiQMih1twOCxyBBwctQ0u3b7WjXRT9aXwt14yCChw/ZoGnW/ipq7Nq3on&#13;&#10;jEHU8+hW6cqTfXGj2+E4adKFneqZOGUb9z6hRH7PHZpGy0PBqXanDo4qwHOSUCcajPOENkoz/gnG&#13;&#10;Jnn8BDiHGvViQMlz+OEKhp9sdK+6hrbTFrS1OetUzPkaAMdnP7x3veqqg0X/1gHGrryYVA7s7ejH&#13;&#10;mYtuTdNLNsdJzFUZAT701Izp5h3GGydjK+8lG33/1Vdfr/xH46isLBwYYo4cubHa7/PcKKAt6AoP&#13;&#10;myc2rG1KeDmE04Ry0k6kD4HDmVk+m8+cHZ3w+fWvf60+U3zHHXes/tgf+/E6lfjxx5/IWPLW6kh0&#13;&#10;M7lWloM2OE6V/uxnPxM4761+5Qu/snrzjTdXP/mTP1kO1fQL/Dl6qR+d4ThOy3gJJy8zoIGNMM7A&#13;&#10;rhzP4do0bRlrB7v+rDecwdQGJ9l5UQReeI6O6OwEZeOoetUDbstyz1OM33jeGwGz8RhZN1BXla0P&#13;&#10;yIpyfkLLdd2mPeTNr+PluXwZB9544/Wc9Pxs0Ur79Gk4orl7Y3GP9dHz4ZU20WnaZF7hhFxBPPyN&#13;&#10;n+043bhwLHXCItj4LHCobufnfLkidfkKgKaQT/M/cwz1oyt6kBfjsJNX38o4qQxcxGunesXh2wRx&#13;&#10;aA8vJ4EPfk20td5RrnVF2ySGfkNLfPEjB+Zt+vvwEc3pcfMH/VQ+OCkLr9ZH8DKu0nuZp8a50DP8&#13;&#10;poy24I6xb9ohD90x9YPXuqOv0tWtzaNT1ItengffLofvKDOysZYD6cIWjOBYshn8zAuq7YkrR92l&#13;&#10;ffKTYWMNvoKrH/XLd1LbcZl8W6v4Ygl9ceLV6KpXTtQLYNZBHJFdOZhri9PdS1bMa0BJe8gGGeLU&#13;&#10;cu11N6weyJc3yDI5s5bQb9VDRoWat4dXxh1tg5985t7mEHQCuUbzpmHzRj/rkLlHaOgFODJHD3C8&#13;&#10;/c63nyw8yaXT5j8TfXL77beXTmqH7pZVMPuE8l7b8Qfwgh6ZwW8yY7wlJ3gHd3gOH7oN3VcXhGr+&#13;&#10;2lyamO/uOvC7DnWhU9VUgPD+YkHKOEATUmOYsC5y8bKVT978FjFzt3EvR4L212VDFsWnEmsLNDL3&#13;&#10;eOKJJ0pvcEYS9+yzz66+9KUvla4gX2Cb7//gJz+5+tmf/bm8fPZAdPSJgNFXGgdXsjZh4uFQ8+Cl&#13;&#10;P5Hb8zW2vVt1dZ9qZze8Mx7Qf9YdXtLQb42V1hNdBz13oHAjE/o7GYQjvhv39FEvJj3xxPHSVTfn&#13;&#10;5Go47I9+pAutychOotL+d0ru9G/rvDmN8qW8KHQqfe/NyDW9yemQY/aNOSXz0KFrQ6NnVq9Hx999&#13;&#10;9101DtLB1tdf/OIXV1/7+jfS7POrnwut7rnnnvTTt/NCU14eyTrs8A15kTPsMM/g/Hz8+JMZQz+7&#13;&#10;+lgcfUtfpZH6hv7k5RT9UP8n4/Tu/sAQ0GIcBkoO0xa0BFuwVqzrRIiLxPhdPCyFL5phzd+dslxK&#13;&#10;3uWP1qtib+cl31deeXX1bJzUzW9O5YUmba8Xf4PhVXmR+J677lo98MB9q+ujuy7TBm2Lo+jFAnoP&#13;&#10;PbRUmKYPrcgHmQmwJb3zXRrv0SGXopu6Pky7ddyly166fuiu6a4tgjK42WEZF/MwdTbM7lcTt2T+&#13;&#10;0EVeefzQp2xdC53YkD7IOrqbp77u80NrfbZwGcQW6GAZZyZNMhj6pqvn5kfP88U3bHX0+ko+X7qq&#13;&#10;l4drjA3/vKgkHU4Zmvqk6PW4bJEtPbUVPH28HJUTW4cGBKhx2NinfvhDqHRXcLKGpqPoldN5ycMh&#13;&#10;ACqSj17yM3ajyYHIKQ1L/5yLc7Q8ft1G7bde7JfuzM3gK509zpfVTqcfOOEXjcYm5AVY5Z3e+/77&#13;&#10;PUcdmhlLe2z2BbJ+0RaNay6RMu6bj8bGdnbWRvBd0bd/Q/uGD6ca56M0hie6Gt6zU3TAd7xqOXHF&#13;&#10;J7DdFr85oC84dH0dX2k1T2tYXXaBmvJgTEDPPv06PIoM0ts4Ll45vKs2Sav2kKUuP9eSpURVjoI/&#13;&#10;eRIjPu2Qd/KLq+akDv+LUsmjL8zcots49E0mhYQuuNxq39QhfbMOFVe2jPtNs56Ddv8xzul3Re/k&#13;&#10;MwfUTnrRvKrXQgVyAdM0qfoDz7qFnfGVU2+u/s2//jd5ZycnOh87VmP5M5lnPZcvzHw9DtC+SscB&#13;&#10;Wj85FAfpq2NT+9Ef/pGykd1+7M7VjdcfqXGZbU1/0R/Mw9/JmoE9Sr+YuTT7mHnbqdga3844evb8&#13;&#10;mdV1OVDC3JC9kUzB35pmyqCAuHKsDt7wMS7jLXv3yLN8I0uuFUIXNJqycLHeIb/mCOBao6pfHBua&#13;&#10;rwfsjTDr73BwCETZwQOnccKX8GmhatvtFkalUvKGqwIcS25y33Oa5m/HgeN/X7uAMmSmy7rp/rTI&#13;&#10;iUzqzk++S4XNudWH8qngUiHwN8P2uhrndZ7Ovn7eLLvT/RZ/dkoUt63+C7J9BO5FqW3lSw8s5aYP&#13;&#10;VzULDwv+UqZ5tqRuxIUjzZeFu03B/O3/Uuu+xsOae7YNilwJ7NZs0Zv1V8J38adlQ81wmV89FRQv&#13;&#10;D0wfUE/rC3rBvHe9vrGHEimrMrhGZwmlv8GODE8oGz/diRbR1/65b90efV/jn7V/w1iv/xoCshvv&#13;&#10;uo7BGfyGWbo5oI1jaGVe3fPzHnOaXi3v0mc9aY6r39rT0B7rEDiB1zCV6fqKjYXHeszT7nG87nwX&#13;&#10;it3EufZavu0CdEE5H6eeCcaPGSOKQnBaaKge+0l4gBa4JQ1OVSbxQvep5Vq5krnJVPqfDb/nEaEL&#13;&#10;+qd++MvD/m+fR7utraUL1iHyzXivDvt0dDA5wTP0nRdolOm+iTee4Oim8Z/7Slj+yC++09Yp6KbB&#13;&#10;+FN7Not9Fq2su/EYbvYoesxcz8nIYapcaLLADqyCqQo4F7wmEBSbtq7ytW5UT+O2xsudvPKNnOyE&#13;&#10;f5UIi3ve2uM4+rE7Da8bVvO66w1fq+Dyp3BR2fKsTWg1uZY2osO0ba5Dz03cNu+bT1PZVDDP6lnL&#13;&#10;p9iBOzkG/sS7zr0vxwxNJx5N9W31otvFgvyb6VswNwqoe9cBeoMgu7e7FNilwPcFBayjzZ+O3HBd&#13;&#10;7c9o1OjauU4c3bg9btJcN8NmvonfjHO/Hd5O+S4VJ20T5uSd60elTf1znXLfzXXq+F5gfDf17eb9&#13;&#10;w0WBLQfo1988mTlNTgJYFmh/uMiw29pdCuxS4PuZAhw0r7v24k54nAFeeOW1cti7LkYDa1ILcQYM&#13;&#10;hhYGIoPxenMn1Mqi0lJznBHL2FkLx14YAqJM/stc/30ekfFjian4TgduWUiCkRSDvmAZnaV7GbXL&#13;&#10;6JGYNlj3BkQb2RgveuFcebIwte4Ho08TjRNLaMBQIJx932mC+dxf/tkU4bDIaMR5WY0pWMYsJ8jA&#13;&#10;1iKWUZoTpp9yFu6MKxyFz9WOaRtoGTnAKbq4yl1tQYOUSvuD7dowE9hlEIyBhpGmNs1gkfGoncrb&#13;&#10;4JDHLViVVm3stMGRc6ZQRhPXJJR5T4YlwMUP/nDZqkcc/PLvg8CpN9PLoKfelgcn5/z6r/7q6n/7&#13;&#10;pV9KrvOr107k88/ZaD969MjqVJyOXjvhZLJscC304Txis602obOp4HPK7hnbGdJ8kvtKTo+hPwcN&#13;&#10;js82x3zatR1b30v+OJkmzcY7WDavCBMDhNMG6nTq0IIhTvwYIbVjHADFc9rVJnLA8Yu8Fa5pt5OY&#13;&#10;ybkNADThTMcBNtKaDWRyRab7lBUbSxxmfXreCUoHQ5NDh5xA3fJ3+d70n/fjdMX5+d1s+p1RLie1&#13;&#10;xVnbxty7cfK1CVEnhxd/Wp59YouTC1Yx0AplUCMvgT1GHMY99COTuG0jgiPfwSuvrlNrcuxyfXbz&#13;&#10;rThaXx8nq4c/8YnVHXfevrrnvntLJp0Yih4Mfhy3ODj53KUNkYhY9Qf1itdupz6fSr4zcC5aZaMy&#13;&#10;tCATPm0ML8ZXfYXxtRyA06cY3E4Hz5G37gOpOTKmLuX0VQ3WBhtEfZJdTgYPH8phOUJfEpky6FPO&#13;&#10;Z3EYJAPK+pVeSlvgzhHb6TccHw7XZtL+yNmZMoSiK2MnRzg92EsLNJs+4zPF+jXZ0afRlkN1gGcj&#13;&#10;KKeQBj/3HC/InP5FRrSJ/pC/6JdntHOKz303H1kdiqxffc3Vq1uOXJ86dw5vvHmqHE92Tv13E/vM&#13;&#10;U88XoMItvKLr2rjep8ySJ0E76MiRNfxHWM1vh0gb1CjdfKwFbh7LgSUwpelHxdeNPBNfeid0dIWL&#13;&#10;wHn5tZyAyVmIMykHLhty+n8b1xmDyZncU3bhO7kJP/DVOIDvNsW1I1VUPXDrjYI2WuKnNnGU8fMw&#13;&#10;eauGBT/x01bxk2/znuyhkfaCAUdXodsqzpiHppFkGSqN3m56Kz9lJk29TZ92clZuNuUnDUw/+YAd&#13;&#10;WpVeLB6I73obbtqZvPCCIv67x29Gf44FXVafXeWk/0erH9566y1xXD5cuOOtn7KtL68sJ0TPNkw5&#13;&#10;4Z44wQH6leKJPE5O9ZOHnDmR0RhgcwLe9UWA5MNzaa/lk8MnMq5cvfBnyulnfnAW9Ddl0EY9dIP6&#13;&#10;yQKY8p3MCYnSOJsqS6/eEGdkJ+aKp5MZ8UsfRbbGCdDmNLlxSj59yyFSnt70XeYCRf+Uify9Gadr&#13;&#10;m8nqLEer4PVqXjZ45pmnq99w/Mbn2YQACw5ODhPHYZwevO3YbUUnJ4JpN/nUV7VJcLIr/JWnc8mE&#13;&#10;8u0w3Rs5TpU1vsCFfNBZ+q76OOnRrTaunBo5YeSz+nsiyRKYZGv02+QFVz6O22g4+qLkMGmlrxfa&#13;&#10;iINfpaV/toN0ZBtu4ds46o8ufy98M+74egTnNs706p+TzrQb/r3B2E6I+G+DnjMnmngmZ67KwtG4&#13;&#10;0rj2CfDagrbyw20CPORTFm1dRwfgQeNJ37Ssn8pLYMZQ9IabMPBGntGyadayYR5pDsJZkb6TT7p6&#13;&#10;XemZ6beeGx5eOmmt5yH6aeelX4Jr6ka33Ca+9VDN3/OAFvXSTyAnuWhOjtXRukcdSUgquuojYHYa&#13;&#10;HdUORq6DV+PRTtMNi2NGOzcpO/mU6VrVwdmJnhxdbjOY7vRlgMYHFuqVl1yRy5EfaQ2vnXULTtLV&#13;&#10;IO+sP9yj5ZzOrf/gjXmkF6Q4TcNDf9VXXn7lpby0dbAcMslQO2plLpiXu8wlOB2TVf1aW5wyaGLt&#13;&#10;lN13oheOHL1x9ZlPf7bSvdwGZz9tg5sewa50OvrJqeFo57Rg/bEcWvOsTnMa5cgZuYSzvPgnXjvI&#13;&#10;Clk2xok/fvy5OkEQLV57/dXVfffdV193oDvMe4ZeaKrN5rBC6TyDemaQ+KUuztvy0Hnqgjk+jCxU&#13;&#10;ueAxcnOOoF0qaPyEHbLCeX6dbTJ1QfWSLXng1XLV47/2ZDmxFczZ/ROMbusksih2HVMcqfWa+A7q&#13;&#10;SEXzGAge189bCblpPPLibPQQHfmNb3x99eSTT9XLPfSNE+l/+7d/u15ukK4NL+d0cfObv/7X/vrq&#13;&#10;/vvvK6fhlpGew8pD3wglN0F63XfU2fhIuywbsnDTZ/QNtNFn8Zs89fxVf4K//gwWWTJu09d9or0r&#13;&#10;fM9nrQUOHNCmnBMT70RU65FzSedQZnzl0Hx11jpk4NprrykH6EcefaTiD2eM01foQ3LaDvc9ZpJj&#13;&#10;jlw33XgsOu+6miN4UeemOFc7XR2djHmPPPKteonoxZwi/TM/8zP1MhDbxJmMX+Z2V8WJ2hcM4E3G&#13;&#10;XwsMazp9wTh9KHN2LziRW/BHh5kXoMYttxyLfPcLCtqLdn5Z4hVfk6XCiMemCJCqTcmavHPdWV7W&#13;&#10;MuQliEuHTRm9MKeUvZelD9MHedn1dPTSyydOrJ56+unIlnXouaIJZ7+7br8tJ3TfHlodrDVZNGP4&#13;&#10;n3lyym72kSLIUg3+fBj/xh0NRhbJ/vZAjtG5+xj5kaOvYPqNHtpedp6VWffTqXdgyTX1znXyNN/W&#13;&#10;aE1/118GOmw6DP7y42YHbacJEwqRwUW6+iafDJNWd/WMdh3oyo25fiKrZGwWwiY+UtCFnA7dXUfH&#13;&#10;yQ8u2hbOAZScFWeNCi3xTfuGMW1TVjAe+oJX94FuAzmotPALfDpgnuE3Yy5Y0mfs9ay/gLXWT21r&#13;&#10;Ur7rpqd7fqKek+/EZpA1nP7lIICeH/QL0XSML3yBJ48T8c2jja1DD+uDvbGbXHFFdNjejI3BQT10&#13;&#10;DBuGPl8n5IcYDkgwrnsJg4z3Po75bbcDTD/00sZuS9NfO8GVRk7xELU7uBpzElM/z+YmsdWlP4PZ&#13;&#10;bR7e4Vey5M1tcHv87LgeN+EBHplZ8tYz+J1/8FzLhjLJXmFuWs6b7mRl6mu7DCczaFT6IsKBEjiN&#13;&#10;u/jO0Xng3LDgNs7067ipx9XcoMortNQBruD6QcaKSZ+rtslSOATX7aHLi1+3a8o2P+ACfuOET+Sb&#13;&#10;PpRvAhkRRx+aQ5nTmNuQlXnBrAApANeCB6YBYLV6OV+1+9pXv7Z69LFvr+67//7Ssb/xG18s26Hx&#13;&#10;zzzbgQDWYDdnLfXHf/xzq0/94A/WC3Tm2Fdf4asN+eJAxiL2RSc2w8MajA1i5vg9v+oXecTtzfi9&#13;&#10;/8Dlsd/5Ml2PmRz5OE6zJTXf+ks63W/bAZksj5w5rKEonDaRZfdjG9EHxaGVcZP8ootx13zT3IMu&#13;&#10;QKOa54YW1R+DGyKhsLI1t4jcr3kjGd+GL/1iROn7RJf9eoica2ft6ybP60Tt1NJ9cG2DMq9LM4o3&#13;&#10;rtpa5TZgBpnEjQ4uVD70p2Q9+S4I8KmIqeCC1K2HbaVSpkttZcjN9KWKSz0XVrUdwrokSD0nvwBC&#13;&#10;1VFNBLt4mZsmXhdeKhjad2Sg9X+ZK3vxDA2Lg51LgnLqvqDW7WgmQ9Ffvq0GdaapN9xooAtungr2&#13;&#10;Ugeb0jhJ4l3NtVJmPUdFKzAb3wamPnD6aavqasNmvqqt8lWdZKP+FbjS5ZswRp+S/dZhXcfIFBgw&#13;&#10;aXq3o2+eFpTURT4XfD0SuSQ3fj3O9H5CXjKMjgTX3FSZHm9afuXR16Zd8NL+gi8y/+kMfdecnn4Q&#13;&#10;uv/2mGGd6mVE4zPZB08d6vQzLgKkTZ6V1d9dxc2BH9M/uz/33GX2jtChxtxcUQGGQtu5+ut8xlz1&#13;&#10;khO0Blsdgqs0Ad+njfWVL3n9W8aton3RsvVwFWqSpO5uR8XlD523hcwSWe00xgQeeqnPngmbiDD1&#13;&#10;z2E4S7Hkx6Oec6CBccLcpdqU524PnrfuLDxTeEGtwQxxFvyblp0kP7o0r2VM2UTgSeksgBKGfoV3&#13;&#10;2tf14WBwkAGQBPnQVR2iwKr4gCZHU0/Fqye/svkmU+vI1uHgDGzxypKPxl17G9eUKvgwiTAU3i3j&#13;&#10;Kk9U+Eu+i+dwSrumnzVeS5sjq3hT6C44Q3aqKdxToPBaaF1pqgc3ZQanxrGg+1Oo1ZzY7YL2VAFJ&#13;&#10;9yUz2iC4gFtpw58Fz6Xg0K+ypaPXlFCRBFmkT18bmnUaeF2qnlMHOl8qKL/rAH0pCu2m7VJglwJ/&#13;&#10;EClA75ojHL7uUDlAjw7fbMum/pz47fl+L8+bY8bF4F4sXn07lZ/8rttx2kzbvP/dwNrM737KbMZv&#13;&#10;xv1u694sv3u/S4HtFNhygH7t9eUE6EzgdsMuBXYpsEuB7ycKHIhB5JpsXF4svP5aTkLLCYQHsqC9&#13;&#10;ajFoMMSWg0oK9eI1i7ksdmfxV59azGJvFoS9+JzFnkXgsvRbJhMWnHWi69bCsxe1Fs8cYwKprluL&#13;&#10;c4vMLM59ajnvzLcxpmBZgDIg9GJz8FEffOut9BgxbFAwZKzTGcxjHGEgYTyKsYPBAd4MwE6hvXz/&#13;&#10;YtzXzizYNa5alFsLXs9+Fuy5SWTuU898DrqdnhNXrUl7MvlzX4YmxE9lJi/MQnt4Tge4Z+0vw0bq&#13;&#10;FcCft9yrXpGSklfNwhiqROwFk2HETwZ4Jy6AV2llXRlV0EKbOZ3Uxk21HxIFstLl4eBRp27jzV4n&#13;&#10;5qFdwATeF//lv1z9rf/pf4yzaJzO3j65OpmTtvZlM/48Y1x98rs3QGxSX5cToDk4ciZxCthzzz9b&#13;&#10;G+McoRnib7vttjiXMmh9UM5dh3Nqrga8H0cob17XZvzBdoC2qfBuTpFuY9++MnRpo41lvKpTidLG&#13;&#10;92I41IYxuBT/Iy/vcEYO78mXTTRO7zbqPb8a5xGfrvZcmxCRG46r772bjbs4F6Pd/sgGB37OdWfP&#13;&#10;Oj3VBoPNBCc29KfmyeVlH2TTMf5qnJKdFsMB+v2z2qQ9l63eiQOu0wVD4nKCdpIylkViV+9mc5/R&#13;&#10;kYFzjJ/wZxC16ccpz4bFyGJLQ3+m/r33YvTLZsmhaw/HoTv0yCltPn/N8dlJzZztTmVD6KYbb17d&#13;&#10;efudtWHOyeFo4vUTtDkZXqEpxx8ywZh4XRx18Io87ks76YUDcUg/wHk0tCNz8CJ3TsrkyPxuHA6U&#13;&#10;/SBp5MCvN1+1tB2YekO0ZUVcG+vIZ066jrMRhyCnrbfxknyH0OGzzznXSXPBnRyhD34mqTaa5PeM&#13;&#10;jjat0K4NznQXY1ZwCp8DcPV2Nl/PpW3ycrTg6E1/cPRnJK9Pl5YjbozmaTvYnCHLMTH5yggWmBZ5&#13;&#10;2qjNJ+tk9DOrT91/z+q2G+OsGL1y9223aOKO4a2ccMeh4fczPPfMi90nyFp+QvedNl5qh3hxpY9D&#13;&#10;I21lEHbVRSePK3kQxtlTuTba+9Rrn0gHDqMqOqKLzTblxMvrChYYnIMeffTRqusTDz+8uiEOq5xW&#13;&#10;pKm/TshIHeApQ27178GVQy0noM22kVf1plEpoy15jmwZleCkr7fT0aL8qkUX/ml46CUP2lFVTcNJ&#13;&#10;m7jGs509B68xKoNKd4KDVhcL2ralm3MvTP41bxoOePSSMnBhbNA2/Rjt8I5uFE/+Bxf5/QR5qp+m&#13;&#10;PAeit/ISCwc78c8990xtiN5yy8255qSp0IsTk3Zy2DWG3h79bTMYX6ccXeDlIs+ayqGOo2fpmNSB&#13;&#10;jnjl2Ql0NocFPMFvGywcoLxYcjiO15wnxsFUunYIaCwM3dEHHbRHnDJOwqRnrsppXZygOWXh5lVx&#13;&#10;ptqbcQ2MC+gbeplDcJLvOQbjuc3idtCcuppP3T+Gfi0P7cCG/k75fP75F4pu8PapY3V5KYhDuROg&#13;&#10;jUHkGAy4oIGyzzzzTMVx6OJYrn+g/7Fjx8rRrmiX/OrUPk5h+t3woU/a7vkeuF5wuT56nI7C2wnK&#13;&#10;53/C6IXWkfAxB+m298ZZy1k7wEgHZ+RIHfIaA8D0IkwgVntnQ0keYfqisls8S79U5twim6dOnapT&#13;&#10;PNXjhZo66SyOBeqYvkuHbPZf/MKfgcuBBt/0++kPZEf59YZINT5Y6VNDC1h2O5o++grHAQ7Q3XfI&#13;&#10;Fudn8jWO0foGHgn4oC5yD094wUE6WTBf0CeHbsro980LT+v6516iMdIV1q1GWpeAiTbDjylTvAhN&#13;&#10;XYVNWZ/yrnt8tSKBTpF18g1NlNcGc07j5zzLp7+coztyErZ+r91OvdPHtd2zH14OHq6Fecqrv74A&#13;&#10;kXrh74cWygvkrHBMvTa6lNVWwb0fGTG+kBs0dTryU08dr3xO2cabm2++scZtvBn5VQbO5lsnXn2l&#13;&#10;dFXz9u3w7urgQYa7Hi8MwFl92gUOx8ybb7519fDDH6+6nIgrj41Xjl2haNHSRrVnug38gweuqlPh&#13;&#10;3/d1lshtVSJ39Dmazo+cprpKnk1R9ZNDdIndqvCBi7kyeaNb0EBc4979Av+E6Yeu6lG/uSX9QUfd&#13;&#10;GKfUKyNPnPzVNXmCRfGRjOhT4cQW3gV4+SO/MNeS1mSdAKYw1+3xm8/6qnbqY+DpP8oZY/bxgE5c&#13;&#10;/XNd6pU+sKeNxZQtwOicsoOT/NvwmfJT5MPX6FS6OXg98sgjq8ce+07VTy7w+IUXXiwHaPiTvccf&#13;&#10;f6xw+oVf+A9zMu/90W2vb+ELNtz94KtufcB14l094+G+fLmEbp65jKb03LkdIeipHl+zhrPGDKcu&#13;&#10;z1inwfRruL7VdHWnti1akAWO03Q2GqvPSa2v5IUmTtxHbrihvpzw9FNPr+697568rHZHXlJ5ucYf&#13;&#10;vOG0ZV5Q8430URvk1Ve1Kb9rr7m+5hK+gEDerr/+huDaX0Xwssuzzz5X9CNjvqRwLPML8zht53B+&#13;&#10;RcaA6VPgokvND9KH9Su0pwv1tdeznsMPY54vNDwdZ+Ebb7qlXsbiJI0vAicVa7GhsTjPgrgJNJbf&#13;&#10;BDhtD9vjNp8/2gF6O7QLn/fswQ9ykXl11kZ03fE43jsNGu21yQtS1zqlNLTxErH1Ex1CrspmMe0J&#13;&#10;6nBr/Pq6Q3O2EBg6TPFQZos2lYYsGzBLp4laSDTltwBe5Ab8oVmXBQDwpvvAGdxdxbVubJwGxymv&#13;&#10;3Y1G/x0YDREiPRdmmxL2zE0/Bp9O3yq3VbBvzGcahzVNlqIVX7pmInKdvj1t2Eiq22mTh0Csv+Im&#13;&#10;bN6rdxPOpA2ul0VXKKoNm/kGFroJm/g3/bptPWbIgwbTcO1Uqsv1Xf9Vh/aB93ZsNeauPd+LHSV2&#13;&#10;Ey9hSNO/Lwudxem3+mvpnlTVdqw9sRdZM5g77E0/PlBzJnM6OpV+YqNwUi8bC1sfpLqNGe/w/IOe&#13;&#10;Pwy99YGud8a9pmnTrNs0dFtaExibrVvLc8WPktjK0rSsx7ysIFxYHn4VnSumyA/Pjpu/0vBleIbu&#13;&#10;dB3c4Uee0VQYfLvdgaXdyccBuhyfNoDLm/8L7HWl4tTR6XAEe/I2o7sehTO3CU/quR47PbVqSrWr&#13;&#10;TpwPhKpacm420Kg8lTlJwmaaeO1b4wpA4yYvGhQSHlQIoSVoxxpWYdQp68hkX+efcnNNLauz6S+/&#13;&#10;8RtfLL1qfH8vY+DTWYv5WpIX4tV/zkEGkdm7Mj79pV/8S7VWtXZ539fo3nmvvu7zag5HsFZ74P4H&#13;&#10;ah1jrCtbes1tM94EJzxumWy5Oft+ToOO/U1e/Dbe1foha4Vx8GJHnmbXXJFMLDRwOnPTh47JXIGM&#13;&#10;VNu7v6Fp2UCMp/mnPDnSRwUn5sJL/7IuNQesU7Uz1zNGCrO+a3lrnaIuSDXPmj/Dp9J9qVefrpD7&#13;&#10;7o/rtVrBKhjDHvKePpoyxjE8rjkEAMFPbYJy1b5UWfLY0R/6WyTIH/BgV+XB8dvCe6PvboMw+n9b&#13;&#10;9EUfR6dOhotLXONiXlS0mwK5jmOqtpMRYROP7XVMevOldbB7cJVf86ZAddsrfd3ukaNFnHJB2M4/&#13;&#10;fzfrRcd+GbTbsZbldf309MXCGj86J5yIDIA5uJITYdovftpXCc1JhKm7cr50v/zaNpCcxKQKLH/7&#13;&#10;srWWIRcy6AslyymPJ+wq00e7vnWtZete5lXJWmX1EeRShrwqr7/V3lLWl7CcPCAVveh5/9J2dQra&#13;&#10;aT5XX14MDHM+cfqULDVOplyi6nn6U9fb/BRXL04EnrWuvObC+IE+QTj/0wdLn6g33F7qGP2rz9JZ&#13;&#10;6ENXwFNg/1a28U+5wgti9b/wtN6VXi8opaw5vDJgWUcPrC6zFCzo3X55h4/w2grBHVxxFT9JQCSt&#13;&#10;4M695615TyB4Tv62uzjsoPfAwBPwq3Cs+rrfDA3QTX01plZusOHqoXFxb740Mq9uL47ia4/frW+V&#13;&#10;Kx4UnB7Tpl8pz/YhwFM59cJLUIe83f6KKjzcVZ4FKfm6HnTstMLfQwK9XHRM26ffjM6WLu+Eus8z&#13;&#10;PqvDr/APrDpVu2DJTz6XtDwNXav+tIuMXyxswQRlgUfmSv5y3WobAIPb0hbPHbXIRLKM7NQV7YJe&#13;&#10;wcPrtANROq2vWzDBT9COvgbnZJ8qK7LSl3ITsVyLLkv6JG3ScuK2Xz/98Qe2R+0+71JglwK7FPgD&#13;&#10;TQFrd+FIDiNjn9oMF9OL4renbX8GZ3vc5rN7unh73Gb9A2N7vu3xO6VvwtmsYzN++/3k+yh4F6tf&#13;&#10;uc20gb9TWydt97pLgUtRYMsB+tXX38zcmDG9J5+XKrSbtkuBXQrsUuAPEgUOxkHsUJwgLxZsor0R&#13;&#10;R7yDmbAczKI7y7uaPNQbvnm2ADXQzmDLQHeGYbQWkmOs6ElJDfQmH1lsWsCXMbMW7ak9BoEPLIar&#13;&#10;3MYiMs+MMXTw1DO4ij17vmFxpBCc8sHoPPgwHDDcWHSbdNkA9ulPxgL5UmEZompDSP3LorgWujF8&#13;&#10;FT5p89k4JFggg8NIAHfOEdoBhnxlpEg7bMyXYSeuq+fjQLKFtwV2/ieiYDGAWE6jaYWkl/Nz6Ke9&#13;&#10;E59sVUcbrnOP3nVpmsDLybvAVl1JLcOyavxb8lcdAcZ4zYDwbj4v6rThwR8v8Y9R3Sa6MHiUETJl&#13;&#10;65Qa8BlhQvNkLWdQ6U4+/u/+27+2evrJ43GAzulcZ2KwR7OMoH5gMqYw4Dst7KWXXqyTvuD9wgvP&#13;&#10;leMXGmo3ul6bE8A4ODmZy+Z7bcBkE+byfZclbn82sLPhlY2uvfkpZzPi5FtvF9Zl1AtgvOAw6/QV&#13;&#10;jh+eWx6UaYfNy/I51fPBD4yQqw13aQ+a+lwrgxi+g8lwB78Xn89JnHGCPhpHVifTwuGVnBj4Vk6K&#13;&#10;OXL0hpTJSXsxnEUqSu7K6HUmsnY+MLJpR5zeeiNOtZfFiTsnNO+P48uJE/l8cT6p+R4nn9TTpzTl&#13;&#10;dM8rD5VjBNnEOycMakc7EsVhM3hxzq0TSbMB44QWTtmuB3zaORuBkfgY+eJ0Hfm8/sjRgn1zFh77&#13;&#10;ko+j86l3Tq3uu/u+1S1xBOBUh1b7s9HxQhwOb8xJhh//xMNl1HLCYDt4cBo/W85FnGM4BB+ME2EQ&#13;&#10;jIP1vtWROMs4TZvjtr5ydRwLCcuZGEk5dsu/P841TrxkDORUoT9wkPaJbEYp5dpBLSfo5DRwzjhk&#13;&#10;tJyoQgc4MqjaeCsZjizitY2aOhlcX00+n9v1OVFzuIOBQfbfSR2cLepUoOCiLWSYXrsyG1pXX3dN&#13;&#10;OVr6jChHaA4t+pQ8NoZsSJ3mfBNYTgRXJwdvwT2HA86U9ALnC/oJ3dR33b69qyOH0Grv6v47j1WZ&#13;&#10;nf6cjNOUU8F/P8PTTz4X8PoWEpaiqXt10iUciMXXBoCcuUcLzqmuHNz06XasCX0KRvNhTvPFM/JK&#13;&#10;bp2yjRYcxfVxfUsZmwFgMPLKY+P72muvqzxPPPFEnNaeKgeVO3KCnXyj7zmkknPP6A4eB5B2ouFU&#13;&#10;c3XacKD6NkN2jw89ZunL2gU/fZ8eIi/gwG3aghYfDmjV+lc5QdOVQTft1ec9t3OK/H06Mdh+8nUd&#13;&#10;nVYZlj9gCZt5wIGrMnSRgPadR93SexySD421izOfZzoMfZz6O/TqzZHGRX+SF19bTzZd8NoJpXjS&#13;&#10;be5TQcAAT/s51+kfJ3K6onHK2Hj06NF6u9umzcCFg3rgHIxTvjdQ8V+/7k2IfnHivbOcjft0d/mV&#13;&#10;fSu66Wx4rv3S8MqJqTaE4TP00W64eRYvr2dX7ePcaGPLabucrdBKGufncZjqT8fnJZb0gQP7nQqc&#13;&#10;l6Ay3JOR4R8eKNfyYyyKfo4Ocwq8TS5p2ol3aAcfTtwcMekq8ullDWleRDkS3awtyKMMeIITy+Ds&#13;&#10;ZFp13RCHM47U33nssby4ctPqEznNn+O0NLzTRnRWnx/6cX7m3GX8bbiNlzJ+Y5SC8uBd6Ad/+JG1&#13;&#10;oeFabnpzZ8pI9wNPGL4ViAZWcer3k66t5LY2XIKrzUDlG05vRu2NzuTMbTzQrsI35a+JEyt66cuN&#13;&#10;I53fP7AnbOJDHrot769hZW44G2BTBryBgR7ADT08j04E2/jhVFTOoWgvbsqgtz6gLN7AbxyTtdH8&#13;&#10;rF6yS5+R1qFpjibGmwvrXmM4dcBVkG8Nw1i0fqGEHE6+xr835eRvPqzpJV1+J8S6XcuROtCly9C1&#13;&#10;PWdu2aeD6Jf/j707e/bsuu7D/gMaQDfQaAzdGAgCxEAQJEGZ1mjFJVVZdtlPsV3Oo/8pZ3Ly7Dzo&#13;&#10;OalKlVSVl8SxbMupRBVLokSbmAgCxIxGDxh7Qr6ftc76nXMvbjfASKwy6bu7f/ecs/faa9prz+vs&#13;&#10;49pt6e0ZT1wqp/C25+6TlYH6pE9HX10cp3HjGeXqKyDaEvWoNubS1xIBfeVnLIM2XunbRhyaxt76&#13;&#10;BfX3evK+l3HpRzmBWeDweP78e1VX1AcniD/++GPVRngxo+2kX764EscV9ODXnxi/2jxWZl5U601Q&#13;&#10;L9l13dYOafPqtMnop16my0seQrWnqc+1MVh21TJzRKVbctrY1v54iYvTC/sa+yudB089kz+/LqOU&#13;&#10;d/SSEtnrgQzmYE23x0j6QHYo/7S/3V+s9RSOCoFRPtpm5UJPf/Inf1Jt5DPPPFNWRMe1Ac52OlfR&#13;&#10;x9PnxuqJDZp9GDk6QkKPOfYAm+eRa9IOP4dQFLGrMtFWsx/td7XzdMwLIYE97GUaZAtTxdr2vjJE&#13;&#10;r3LAn9B/u/wr4iv8Ud+qrILbuPi1116rvo8M9M4OjKG1E9oEpxGb3/zO7/xuXuq5v8a+8oMvPKHZ&#13;&#10;eu64aicnLXBEAKtuOS3RWLpsuATsNGNp7Yt2ia7MIQam+oEIyv7ctykrm/y0ybl26JPd4PA1lavp&#13;&#10;m/W9r/3ktZ2TnsnExl77yeu73/4vfmv3m7/xW3lp8nJs+nrN4XxNRXl4CfXqFXMUtpV+SRlFCI6M&#13;&#10;+kP9OxnvTT/FoUJ/dznrD06BfiMvyZ5JW+9E6SdymvE90RunCWMHJ8Ky12lfjQ/KHko34jlzdf81&#13;&#10;MNoQbY56/2leSiXDmTMZ99d4PvP26IrDoDB6yDSxwhJd92zdb8JeZROxuQ4eUXOvLf2rhNtPGF8b&#13;&#10;66S9vyNfUUpf9H6+nPLppzn5OvryghNaNYcOUKwlxNWT6L7qL97HloavxQam+G/CoLITAr2HmDhR&#13;&#10;2qZKR7/0tMJ1wj7bkTeDi62s+hpdqxOdbcqj++TmnV6nbwMFpuE7vWAn40IdPaUpaB+F8Xuuk9OH&#13;&#10;dOIPZp08laX+yF/44DwIXM9eTt8GOiRj/dS9hQ8c7cNy23HdJkza6Mczentco6QlXnr52OY6et3m&#13;&#10;ZQtKdHgeGeSbOM72YDaoK61hjUF63CpPw/V4CWZf89D+kK/6vhor9ZrdiTiaepm9XrKIo361Ecmk&#13;&#10;HPO/wpkz98d2M3ZM/a32LO3WtGsE0/cPH5lkVx7ywUW222+fE3FTZtFT9ePwL+NRQu111yT3JYDn&#13;&#10;sYslqXVQxb/aY6d9sV5/npf317CU3zQqoTLlsNXreo92tFkRvaY586UpF7peQ5fj5FHzpY5s4Iae&#13;&#10;ezoU1rjBBU+pal/+Q6/13OnytUnnuaMWdprvdDJ7PAAOmn/XkZV2ge7/0Lm5e4m+yNj3QMzbekx/&#13;&#10;kK+Wp+JW4I18q6zVD+6pffHmk6zUvvCjH+3eSj/E7rS3DgXQ/9yXvko76lRnfJ7JnNILQTUOTX95&#13;&#10;4+qN3et5MejFl16sfvhv/dZvV9//wgs/qj73qaf60IEsgLUdZ+yl7yqbj5Ku5uWAt95+Y/fyy6/U&#13;&#10;3PSxfHnJnE9/q68SwOqPpwxrHZe+gvPO2LWgvat6F11ol62bgbfOVnOtwGtXGkfPzY3/qE4+8egZ&#13;&#10;R9aL5RktWbOrcg8M63Jv/Vi+rttrmbOmMYu5Q7uDlIFwVTb5VZ2tx8JdCDq5ItXdA2ElULY6fes+&#13;&#10;emN0eN230UGMf6Hj6ZQ29jkPkBm4L0QejthkL1wb+odBDz9vxGxlBGB4BDuyVXsEOLQmrpS30JLe&#13;&#10;MnUb3DKnvUt6jb82MsJP7xOmPnne6kK+bdjTTaTse/sLMnQcQgIGS2UjscWbBemw1/iryiiw4hZ+&#13;&#10;pRc3niFcQsc77CIvmya+12nYR7er7HFkB1s/3C74EIVNP9B9wtp37O2w6KUeLXWrdF/0u96Q1WEf&#13;&#10;9KPu0YOxebPpgIVeM+s5mLoX2ORXj+QFr56NXPJ2+YW3pPt1nWx9kFG++rLo0r6yW5J0/ev5gHt5&#13;&#10;0Z85ysQVD0lrPbSNDA2iNS8tH70oFzx2O9HlyW7MPZrXtiEo8YE/QtK3dkawhiveWg8+3N+RtrTz&#13;&#10;rDTl29sdHNHplHMhyp/ij/7C083C2PmUO/notl5Qyb25Op7QMw8fPrWZ5gtTBnTbsvf61ehueMJL&#13;&#10;62vRC9vKr8tVHQiB0VWuBV9CihcWu2TiuS+G6grNUubmC8FjrRyf9raGj85VmWXwP79ug92j13hA&#13;&#10;9r3n0QMYMsInHbuVvtE7HHTQthAcBdNw+QtxQutBfvfKuOjmSd+DDljluTyI+EIY+5cw7Yf5bM1b&#13;&#10;mrmmGIQr5QIO1eSpunCIxAKLH/0aNIWzmUWoeMUXnIVH2sTjO2kFXtEg0GgOXCu9Ykl5dBj4o1M7&#13;&#10;9tgB+lbaOU471sCxBn4RNWAcol8/m4PtHnvssbSl3YaOLNvn7b30mz2Lr3b3Z8B1FL1bxd0qbeiD&#13;&#10;Oczj5PuytC3cre4H/2F5p0+5WfqtcB6nHWtgNPCd73ynbm97//zFjHS8LdkbRQNwfD3WwLEGjjXw&#13;&#10;i66B03EyOJ2Nv5uFt958Z3c5G5Gns7h6d34msvufifUyAazOP5NZC0MnOHtkkmribQFhJr9omJDO&#13;&#10;ZLPyLJNF89RavshVJ+4HVy96b3F0/lqE4I00zo+QL7NVeC0MeARXg4Hgm8Van7XGQ58a14tTFihk&#13;&#10;sImMR4tYIiwycJzsTX2LWXFUyC8M1gKAhYI9DTnQsWgV3q9YYMnqgEVek3cLayFc/HCuzU05INeg&#13;&#10;JbQtJAQyWzaGhnku3Vkgij6CD1zJsgzwEltx5MSfND+yDU822So+GHshJPgtXoQnnyIlN/xVkPlL&#13;&#10;B57gEEZnIt2Dc634PDlRZxzJOZT+j//8v9+9klPPOEA7/fmBbMD69PH7cQaw6HR/njm+ODLkjTj7&#13;&#10;PpjPndqc//DDS8WzjWrOrpy9vv7Y13PK8AO1sE/Pnyf/B8ETitmozqlf+QSq06Dvu/9Mnu8tByQb&#13;&#10;FIINBOXgU5Ecaji6WUxhF3TDYYJeLETa/Lb4Bs7iDGeAPjmzT2MWX3Ydm7gvn3e2wfzyS6/E2fpy&#13;&#10;HGke3H398a8Xbz41fiUO0488+nDxyO6ZUciUc/KJGyd2p25zsmccYj6LTV2LI+HtcUzIRvXn8UT3&#13;&#10;CeOL2Yz/ME5etgedFnh3nGht9vlsu/L3CT0ORnRpk78WeWNTdTJE7LI28+MUEmF3D8SBlJOxzSF2&#13;&#10;WM60KVeb4lcXO7ZZaEOFI9NDDz26eyynFvpcOzn/xve/H3wXy26fevqpsnsOe5zvOPlwAD4RBykb&#13;&#10;kk5I/yDOC5fjSH1byj0JJTiHIXXoSsrhlJOns9DIjLwgoYx6gSsR0ZENnCq36I3sbL4/EX6pyobj&#13;&#10;g9OdwPhxxjAuYxsWLdkxx2o64QDdp7ymbJPOXpUDPSl/jjMcbNnb6FPdtrGl/jvpuRyr2VLy22yy&#13;&#10;6XOt6nTajMhHjo+z2O5z9xZw749uyOsUYvpEgzO3MnNats0j9va12OuTD59N3b9t951nvlH2etSf&#13;&#10;j+Lw99HHnE5/fuHHL7+2QZ6apT5H734CG6OXeVZnxtnPwjBjps95uWTaQ+UjvtrP6NSEF272yemH&#13;&#10;bmykKXM0OFmxLRvf6h7cyuvu1FP1jAOMZ+0o3arHTu6Fxw+9B1MXnU7EftF59tlnY5tnyrEFfDmx&#13;&#10;xV6qjdTGW/BOgBdv077i269bwgL5wh/wnZ7MqatsQf75obEGsM172y4HpNZvw0gf+Iad9C0euKcc&#13;&#10;4BHWzY7e6FBWeGkZuw2vNq4ccttB36fm6R0NcPLQF4ctusW6euKEZnDKguOpslG37rrrjnK+lY/T&#13;&#10;n/Lj0OWESWXhBQqOS2C/+c1v7p5//vkqX3i6vD4pmuonetFafQVAna2NkZRN1e3rze+FCxeq3pD5&#13;&#10;o8B/Flnw5+cUV06H+FBHlfPYL3ruyUh30vDsejUOWMqYzbUDbY+B8MPZ+OKFS3uHMXqAu2z1FKf5&#13;&#10;bifgEmZTCb5x9OYszkbUC/HKBA/kcgooB2jBCcw2juiwHaAfCk820rus0YTLyzFO1x4+9F8vvPDC&#13;&#10;7i//8i93v5pPLf/Gb/xG1YG2j7YntDmV0VPft8O/ctRuKmdlJMjXtjR2LLbt2Z2gH1Gf8cZe6VU+&#13;&#10;cV1f2paqDBbd9AZExhzLeKLtsjdQ4MQHHF3fgzNlr9+GA58tT+AC0y/DaBe6rqCpfms7tCXKw0+e&#13;&#10;Gs8hkDKwWUJ+PE99gaLrfG9Qkgk+8SVeoMF2XMfL37K3vmZTbHRAlik3ulO/8KNs/fDt2dWzMHKj&#13;&#10;M/rHF5xwgdWmThj68+wKxk/+vu96jwflm6QD+EYOuDoP+eQtbIV66OgPwR9Om3IB3Hhax+K1BcqP&#13;&#10;7T700NlqW7rN7j569IamukMn2gLtBlvnVFKfCD/p5cH+moC63zK2bMavpe/IGO5a7+mLvAxjzHIh&#13;&#10;X625diWO0OFFnfSVkbMZt2jnvKimTrAdLw0YS7It7R9dd53LCwT5Oof2BeyP4vziRSanVajDXj7w&#13;&#10;4ttjGaPiS1y3JRy3+zT6T5f2UBmwvyrTjPNsQNMZ+/ZCoT4NXXE9Ri+t1vPYhDI4HKaM2kalLzaX&#13;&#10;MjC/GB1Nu00Ogb6FKYfps4tEqnbbohfMMnZKGXLM/YM/+MPdm2+8sfv7/+Af1AmG2nF4O/Tcgh60&#13;&#10;39fiuCZ4nrC91977P+ELz9HDNoycFZe0Hsv1yet4xD/Zan4VucdZAc0tXfknbmu/A6OdOBHSK9dt&#13;&#10;21teBnYbt71np3SjftMjm3Kqs5e69MPqAVswv9GWC+YQzzzzzSrvsYPBid7Ua2qhC7wbb07bOnFJ&#13;&#10;XJwQemyNvrS1vLs9mXh42eY+f57Zo8IR1/bRZaGMpKCtrr79zhs1JvvhD3+482Pzzz77bF7E+f7u&#13;&#10;u9/9dur9IyU/uY0R+8srywtYGXPjKST2stGXMqQXc0/PFy9eLt1dvvzx7gd/8YM6Lfv7edFHf/14&#13;&#10;5lza/bvvMSZPf56v6bAF7akyMNa+y0ukwYWWFy21DWQqO4ks+l06YLPmsdoTsK3ztDMRmGNJ89nt&#13;&#10;TqlnCmcxYppp7UjYWs8e8MAN3W7Docdt0pffh5yTiY1JrmU+eSIvuZqremEtl7Rf95Wd9VgobXng&#13;&#10;vayratJFcRunUc/Ne5e9p+azEjweGVZ9kOkgrPxsTYD/cN0h9/KuQsEc/gPeWgXM5Gub3EKht9JE&#13;&#10;o/t0Odj6jOObfut5bFs7Alfrwp2AptIU4BJSQ+rqT8mwOLGubTNdtb62ZbvKjMbKJxjPd8T2DoeW&#13;&#10;senJ0jyDwvcW+sBD6WabOvdbfBOHdnqeepx01wnS53n4dp17cGk5Fn62+XocMbziX9jScN94gq9M&#13;&#10;Yy0P8V5ov65fzBpP1dVqo0JvsaOFaLDiB/ahOfz1mFSK0O2Zu07P3+CevhYvSSk7kb6Og6rsw2v9&#13;&#10;W0XMs75zdDe39IXGhBF8uYbmhBtbB+jkgX9OfAazxbPed/5uj7s9Aqt/19Z1HRsao19ydTk2Hhod&#13;&#10;zocuetqOHms2nrU8VvqoNT3X1vuizyLbtKdP3doJ+LGl9UWChgc3sHAeprfSwm/qY/52nTzMI5mn&#13;&#10;7Ba+2M02bjPdHn6Kt8Ic2ca+RB4O4e16cF3Ki6rWLt7N2O/drHX6oheejWEdVvDIuYfqZZ+0OjWO&#13;&#10;Pffg2fqimLHliy+8mLHA+7UO9O3nnsva5xu7H//4x1lve6zmx7UeGWReTur2uftua8B3nT6VL3qc&#13;&#10;3/3FX/xF+sMLNe700q51mDmEo/rPrE/NmtXUM2OEzED3ehZvfbPSlzphzLHt98amlKefvqP7jxs1&#13;&#10;NjZPt85yl/WTpQxDof7B2/mWedjShoo/8Fv0ToH5X6HsKn+63Np+q5Euc/GnYRvPpkCX8oKncCzP&#13;&#10;9bAgL1tb5M3lgD7Q24ZQqUcS3SoM3K1g9jgWVPV8gMlb5A4cWVtHi5KAF65ggifp9S/XkZHc3bc3&#13;&#10;0UlvvenXes2uUAVk6uCWkwwN1nAEzPTrA6T+HQixux7jBVFYN+aSB61uxw5AH3jAnwB+azMlX/Kv&#13;&#10;/W7LN5lLV3mwHgF2eBRvjGj8Bzdn7NJbqXbRW+AnT8F8gd/Wf/cVXjQMvowVt7zaO+h/rdPWO1It&#13;&#10;T+GPnuwn9dyv5+fkkbYU7EZP6lLTYAYFEig0Pcs343cym3Nbo6n5XHiBUVy/HKffsu7QhztUfzo2&#13;&#10;E57QT8nk6sXcZf0k6aNTea2DK8fRk7alcg0cguGr8lcZBp9/S7nbJ6IzOPVdeJfBc9Gt8WhDM4GU&#13;&#10;AABAAElEQVTgl7KYfKWb4C644HP1K2KkWnRXl0Rv0/AtnU5clYn/2sBZZ5qXP/FDpzOGdI9Mr/eZ&#13;&#10;q4dYwpQXnssJGP5lfWlPI+0e+y86uac78pAbT12uEJIF1pbDvC6M+l/xLWv3zzMelVZtVm6kT3vd&#13;&#10;eiiMjTB4O38TKL0sxKrsIKpgv9QhMJkfpdxaXz2umDrUZcoWm2fxfiVv8DSqwbegrQv4lhf9QMaG&#13;&#10;lrHjCN7sbTPt79mM+b6A1vrzvLY5tT+qYMH5F96Ekb9kX9ILYmH1qHX2rSzybct7i3NeiBypi3rg&#13;&#10;i2ZTr7/46ZuB7Mfmqe+P+gv6V59/7qik47hjDRxr4FgDv7Aa0Kaaq4wDNEG07dtrPWzivyztq6Qf&#13;&#10;BSNOGPqH7ytx+QNGu72FPZzu+VYwA38zHJN+1HXoS5v8X4XWUbiO4441cDMNrA7QOQHaQM/i+nE4&#13;&#10;1sCxBo418MukgXtrMbM3xo+S6/XX39p9ko3be3Iy2d3L6Va1gBXgGq7Un57st9NKNiIzE7yRyal2&#13;&#10;sxd018Wv3rRdJqYWCZYFnhs52bd/ScsgozaCLUCETjnb5qYmjFlLqk0zgxA8WGjJTU96l4mvQUpw&#13;&#10;17+FybosAnIoLSflZWGq+MxgrCa6jawGFwYY+O+FnmKgFnB68audqfBUfJU+Qj951sUF3B8MNgwr&#13;&#10;NvlqIzbwo4Ma0ERnlqqKv0z+LQDjnXxDR4RTdOGqhUWLSRYDEicMT8ULfvIjYzlU72XOokecdTtP&#13;&#10;L6Shcj1OuL0o0HHwWvNwaraQUsoJPu14OvxmeSMLf7vdhSzw/7f/7J/tfvSXP9zdSH95d5yvnnzi&#13;&#10;8d2PXnlp914W7i3SPfPM07UR8MGF81m4yUm4D5/N1SmBH4SOz7PFsTWOI05FfuLrj2dj/d7acOdQ&#13;&#10;x1GYc8qDcVpxgq989z1wbzbN+54z9el77y6HFw4p5LEgOAt3ZJmyrsWp6NdijIWMWRRlwxZWakGu&#13;&#10;FvGCJfpDl+OKBSBOOuUQH6Et0HB4uBwH7qxxxTn4bDbenb7s9Oc49sWZ2wmqHJjPPvDQ7sMPcrpR&#13;&#10;HHNSM3b3nT6z+ygb1ZyIndbFCfrtd96NbHHwywbDNTpPHYDYJzeV62wIc9r2zAmA44DPOp+I7kwq&#13;&#10;ylEsTqQ+fYlvjjmM7kJ4wL9NcTK5t7ClrpWzwB05yTgnnXLM4Jh37qFz5WTqs5fn4mwq7t58/t2m&#13;&#10;yz1xKHLK6bU4CV2/etvuvjhxfG7zMht8d3AUTlnSsQU9i36fxCn13jhj3xOboNuPUz5OTnZa6l2h&#13;&#10;R4ccVO8qJ+M+JULZcR7Gjw2YuyyYMsYEpzqXs3N4twCo3GyQKV/Lzdoo8Xem3YqQdWKjE+Wkc7Ci&#13;&#10;x2qvgkegt9ZJnIfiNPVxThLn4M1xAnxt9CfPmTgvp4JXuVxN28XOcHRXaH2Wk+ro22aUsunP/C7O&#13;&#10;3OEHPk4wT8ZB/lee+kZO9rmx+963nkb+yPDxJz59+vGRaX9dka+89GpQaSMaI3tQbuOYSD5xDEh5&#13;&#10;cCzhCO5enus5zYtO4XDte3WmmxY6FuhFGXP89PsoL0hwPBHv5QVvAZ/LBiJbtDgsoD34NG3y+1y5&#13;&#10;/GAeffRrZRfi4XnkkUeq/lnw/zCbk08++VTaDyf3thM+ZzjlAif+2L82qNqx0COn9NbHqhO8HB26&#13;&#10;TZZnfo2Dvuig9TH4XVtHcUAIj3hoXnohmY7xJCgD8JO3IusPWv0k/9wPXdemyymvXxYAbeNUGyo8&#13;&#10;klNPGa2TWedUbm2GslJnOBQrE86z5KJfP/VYnBMrX3/9tWpnOKF75nTOQRAePHA65IjohFcO0N/9&#13;&#10;7nernQKj7Fy9GMNpGr9wjEM8WimN6g/Yg3ZBHNznswH9eU7EYn/VTi0OzOwS7N1pK+ZEdrK2XnrB&#13;&#10;wr1NDld6plttp3w+Q48vvJBZP9gbV10Go1On10kH22XeNPRtwuCv9ih0wAhooUvud9LG//Snr5dc&#13;&#10;nKs5dNGjK3sli9D18Frpsvq/1AcOmfTKfpxmy2n07/ydv7N75pmnk6N5NY7Bh/LC99gQnoafAJft&#13;&#10;tSy90d2bM2yqeXZd71uGNa7tEI/aZvWPLdOZ8cPkG9r6IkbX8THc3JNBHdcm0o1ygEceeOmYTPBe&#13;&#10;Sn3u/M3H2CIbUL854I3Dsbydv/mQn07hbX6GD7iW8q76Rna/ll+++cnX8V1H8caGeuMlrEWe1nlv&#13;&#10;ouGFbOy2+qG9ftidLp29tVN+8wRHyzZyzrP8twryN5/06ie0jIObfvHveeLWskC3c3X6KjdnR3Fk&#13;&#10;E8itXekyux67fbjiBkb5Wyvp8qTbtS+RH5xxHudDdd8XIvSL+gO6kt4vQcRuy2Omy0LdZxtPP/10&#13;&#10;1RH0p2zQ8jy2BFY9uztfv+BIrV1Rtzg8g/koJ9PSvzbRs5fvOLbAoR56mYL9ZJgWHD03+ulP3ygn&#13;&#10;aGUBj/btuee+tfu1X/v1wn85jtXjmIvPOnE3+NQNuuMkQ9/X46S4LaOwvtcv2QsmthP2Kojzm9Bl&#13;&#10;1jY691uYyh+kV/PyyNjNbCL2c2hIN15KWdKhca00ef3wyza9HHZnXlp74onHdv/iX/xPux/84C92&#13;&#10;/+gf/aPd9773/JLeLyOQrepC5c38xedNwjK+al4yzC/X4TvUOiaX/b2YJXoBL5629zZrtf9C8YtO&#13;&#10;1Sc2HpkGeGkPB851dMlOw26F0V/xm7hV252+/Tv5t3Hbe/rUX7EBfYuv0rBxdtZt/zvRFdo30pY/&#13;&#10;UO2WrycYx7M/+bZhy1tpKeUydtZpiV3ivARYXx9YxrnaxvnUNJxsfkLJyq7yw0/9Fs2Rn2puK2e9&#13;&#10;afc4U1ypdtR4+J13nMicsdzrr9fc48G8qPr1zNe+n5cm9eWXLuVFqhTEnfm6Tp08HK3eqD5yq92m&#13;&#10;VOWQOZiv+ugTwk6gvaRo3nQ5Y42f7v74j/+4Xhz6x//4v6z66cWF06czX8nLWE5jz5BgyctJy9ig&#13;&#10;xwPkUgfpAW7BmA8FafqRO8Kj0+Q993i1x7q1VpHyZGPShK3Db9sPy42O8oOTSl23oeOSd2/X6tkK&#13;&#10;sb1fY7/qXfqQvHCgz7+Rr2HRm3r9Yb4eA6+2r9YZYm/4KCediI/DG1Faokso+Sc0P83jl9l7LGfJ&#13;&#10;drCdOizz2PHQcKXXeTFqG7+9Lzz+7PW19r+k6H6peS+w4Jz2pctjyqT13/W+YdLSRSer3OgWn3ti&#13;&#10;TfT2UtKKZy3ekb1ybui2BNqCRr/mHd2CyHR5CfubwoH/VV9jK30d2fo6adA0r42fHCOv+BVu+Lm2&#13;&#10;eJ7DM7+tLm52j1KkyV+t7ORtvU1/TMfGP42jaQ+N4budgVrujmue5SFDesoWIM9RY+EaODwIYJtG&#13;&#10;xiv7cS6cbARE8wfm9rwYwPaTK+ttPRYaXtBrPJEqsHko2sldutG3iRImT93TQym8E1dn6wJN2pKp&#13;&#10;9NVxn9++2oz1ngkHZdviU37TBuPHvKNzabvY/9Tdjm/bAUGmweuajayKW8SrNPHaNm3G0CnYyF44&#13;&#10;Ft7hmvnB6Mp17gt4yUNZbSNRgbjQ8GwdrnE2NHrbwG4OBvjFaF/TXuXe2KUDXUDdfEJVVBd4tigM&#13;&#10;j1u/c/H7fB4SDsrRcdu/XoTRN3+Uvsa86828kH0x87CPMtbUt5u3Pfrwo/USti+GncqpnNaEjAF8&#13;&#10;LezdHI5wKS/lGRc+nn7SnMUaJrg65CFrIQ6r0Ef34Rs91rbueuOOyB+5fG3BOPWxx76W8cKDNZ4g&#13;&#10;h/7N+G3Ge+LgcUiBL5ip6spOHHWB9+MUap3ZPfnpjIw9pzKf6/JiH8YmvjCnnuH9ZOS4I+uW+lJ4&#13;&#10;rZNXe6cUlFOVTZdVrd+nDuGrf13/6BftGTt2+cs/P2U6ZaiOV+GWLcATKmW78AiDv+/rb+GWbeRb&#13;&#10;caMRG4FnwSvHettyiPvrCMEW5I2p7r8MaRjRRtL99FmTpWVo3rt+0UTXsSaz1PuFnnyjmymXkj3x&#13;&#10;AzL7MkNDmUxAb8LcT/1a47u+eQZ+W2xi5V1c4xg+ps2a/NtrFW3hOZin5W47XeHZ1Dz1Pdwrve6L&#13;&#10;2kG412ya9zUf2BoXxR6ksclpW7G9rmfQcusMTW1mkc5D2b42h8nvxwtLSZcYeJInPZt6t/QpRTt1&#13;&#10;x5VuCk/u53m7jtFxPVYfWHUPR3S9XYMS3/Qafq+hZniRwhpQ65M9qF+e1/pIR9PehiewpSNwXd/x&#13;&#10;W2UaTcxcb8rYlWUu/4N3WTMr2butMzYll2BOKngWhae+73T4WgfNV+/xtQyFA6nAzG9wta21Tmtv&#13;&#10;brH6Ovwn7R8Ze0wwuNqWh1YAas2i8TaNYnTP6+hw5ZPQwwc1lE2G7iqvtiswKbcqu/BQ+1T0m7a6&#13;&#10;aS+0IAhq85cpY7rR9k4bPbLK1+psXvAhc/GCFlxiwPVNtd/mPbVmGT6ksB/2UOO00CldJy9ddb1u&#13;&#10;+SABc7isoB75+35t84dnuKIRKG4a0GoZGqS4bgErH9roHIRby2PLKzihdRRMwYOHju7yaCoN416e&#13;&#10;bR2Z9MoX3S6sTHTBDx3XyQ+geK+bvmtu9lm/cEMvf/O73/pC/HHEsQaONXCsgV9kDei7tI0Pn3vw&#13;&#10;CydAa5e34VbPh9PkOxx3+PmrwhyGgwfP2yuYw+Eoeodh5vlnhUV/wuTdxkmbePfDr/ufNfxV8v6s&#13;&#10;tI7h/9PSwLe//e2yo9s+uHg5B09mYTwbYsfhWAPHGjjWwC+TBu6Lg+apnGp4s/DqT96II0A+sxQH&#13;&#10;oTtrQbQnwSa8nAgtalhI0On61WabDcVM7i2aWsAxU+0F0l6UGVo6WD+T1Ot2MLNSa3Jsku4EM06U&#13;&#10;QRqYntCeyCLvifBRezcGAslXnyuGJ//kg8u1FvSKp15M6AUqE8/gy6JyOa5UvmKvJvH4KhksQtSk&#13;&#10;3kAMj1nAWDaMekJtEUB8/2w8CzM02etisxC3TaePGlyEhvviuSb6uQ/P16Wnz+G4cJvFoiBuTpo/&#13;&#10;+LPXaVWl9K0cCj99lMxdFqXX4JhFj1psCc8m9OXYHUeFXtCgj+bfIhZ9e6bvOhUrzmA4KLrZmOJ8&#13;&#10;Sr8cVWoRKQ4JybH7LJsB/91/81/vfvDv//0u7pG709kIfyQOJS+88srufDYLztx3phzuOHAJThJ9&#13;&#10;8OwDkT/OrJye44xv4ZGjro0BDtBO3H3rzbfzaeTLdRodhxaLM07yO3OfE2RPxKH63Tqx+LHHHo2z&#13;&#10;b04nyWaEwPaUCWcVTggcPdpZ6p7aGJb2IYe86MGpnxwUhHLEi2xOWKHDO6MHG+ocgTkAsg0nFX2c&#13;&#10;DXqb9Dbc61TcbBBwDj0ZB2ibCJyi6doniK/GeeDDSznZ+dNs9AfXyfBydz77fPGDOCGGt0sXPwws&#13;&#10;Zz+fmP40+rha9e5UToC+EQPg7Gthtm0udlLlGIe/OHaxxcs5WY7jHwdAdfCDd94DFGk4FrTzl5N1&#13;&#10;8cqBx8ls6q4NGpseZY8nToZOFoSSi5P0fTn571xOmnk4jqXi7klboQw5CNls8ZnqKznJ+vLlT3eP&#13;&#10;P/nk7u7o/oPI/En0cDK64gjBvji/XU9bcJpTQmyLg9JtoUmfV7J5dCdHkTg/+Z1KntmgZH/4Qov9&#13;&#10;ewHjxuKowAYtmLIFcJzmtRXuBZs1yt9mErvft0URxD2nCeWoXJ3wbWPKZhFC1z7JZs9HOeEwdsnG&#13;&#10;745d4pFmtEu3Z/LmBG1O6eipC9fjkH5bTpVlX3t9l33klOzYtHinRtP76dj933jqid2nWdD8/ne+&#13;&#10;Wfwe9YdT/KU4lv48w09+/FNqq7qNDluiN79pl+hYGZAjxZENv09Tpzi6OmX8TGyonRCnzRRvMbWd&#13;&#10;WdqxEW6nHzrFloOQOsqeBfboxYH77ru/yhNt+ZU9JyxtEDt2OqCToDmDSuMMqk0S6JcTEbuVxpbu&#13;&#10;Sd1h2+qgTQxheARDvrKtwtHP4idsbieqrsBHtqIfQLnknV8vmvbJn73gC/+KmzzdVutr9HFQrzzo&#13;&#10;X4WGaRkrYvmDB3maX3RX2OahF3bp+t13380Jwu+VvrVtcNOP0+bffuvtuuf49/jjj6cs+kRkelMO&#13;&#10;dA6WnjgR+jlF5ic/ebVwgvMTlKe21gsX+PPCgTqqvXjyyW8k/kxw9gsmeOL0yJGNfZFdW+T+YhwT&#13;&#10;bd5SgTi0Ob1xhHrppRd3V8IPW5LGEQpP8qHPCZ4DNx60wQJ90KPr9eVFnrEDNiBfLgXDjvy0BXBK&#13;&#10;75cBCtXus2v5GHJsCS7pUye0KWRAd14OkE/82HIo1Ga5OE6XdMUm8NkyeKmgy1q/ejV9gLrWGx/5&#13;&#10;ekLs3Ys678aBWjmir998+uln6n7kHBw4Vhd7A8/YoG0Kz3OvjIXRj3t45rq9x1OF8Axi2gc42AB+&#13;&#10;6ED2FqPHDPJwdAIP1lWgd/KxMfmV82zqgCl5Ujfw5ksO9KTc2BAdK39p8KC9lVvepqPsb19gUW07&#13;&#10;GLnGDvAtTD5PtmZmM2qbr8dMZOnNIDjW+t72TO/KWT9Ori1/Qxt/bGP0IX74GVlc5R/+8NG6xS09&#13;&#10;9/hW3OTpdqbboiln/IgHM3BwoicMT9LwOvXSeIS8gn7ZKVr03XUm7X8cMZSpPnY2ozzDQyfGR8oU&#13;&#10;H6NbDiPGAK5wS6MHOPFDXjq5cpVtfFxjvVdeeaXq5e/93u9VO6XutL30y0/aOfgEOND62qOP1YtN&#13;&#10;2i98aIfVbU5EaL300kvFx/U4C8ujTmk72KL25cSdeREheHw95Ol8AQO8F3DAGH+S7/nnv1dtFXjt&#13;&#10;Ajz0ZwxWNpTnsvmk3ZYxI6cnL1AGbenItfSXKz2dyAtb+Lx+40pKumHW8lrLiXxVCxc8YPwqPmlX&#13;&#10;4xRZfIS+eqt8yqKja7qlL21qjW8yPhydyx+q9asyiA1/4xtf3/3zf/4/5BPsP979w3/4D8sB2jiY&#13;&#10;/YBFR5C32kbOa+ptfvSRu0LZuFcZKrt8bqC6SZh8kt0ru7Kp4rN1FOEX2TPeyL1wU72RseQsoIIb&#13;&#10;/d1eaZX9QP6OOYhz4rZXeMwHe1O4HRPwqoy9cMROtHn0Z7zC1tikqzowZTg4PfdGNPlafjoYfsF5&#13;&#10;9ruUl2HOv3++XoqRrr94IGP4GQcpJ3x44dY8D4wynjbottv1421Hyo7jsvITio/catOMb+Eyvnf9&#13;&#10;OGNB9q6N8dKf8i6bD26yhUzKzFi67QS+kSV3dX/tep+ILd9nxtJpfdG+nJcK//RP/2z3h3/4h6W3&#13;&#10;f/pP/+nua197NP3lmcwVvPhyquh+fqP1Rx71svrgXL1oMXptum1ocPtpf9BMb14y4rXh8jcPVWeT&#13;&#10;Bd6Kr/TmeXiHMZoqOVt/IBdEbis0XbfKahu+4Di5TfySe3XHCwdsJGKU3uD3kop2VVkJdIJLv3pB&#13;&#10;odr0PPOsq/UV6SvPw6Nyv1WotkVOuipQ17nv+UQ/J654WLCFR2q4tQN0j5nZGP6nLysbVmYLjsY/&#13;&#10;+o84e/W6WXkR33nQTh1KO9syd4Y9/6Wnhc9c2gGajOJWfVg3mIAHYWBc8dtZ1jyj16JffV/lWvIN&#13;&#10;f/qEnv803u5L0R466lrLIv9e4IorjGFgm950V11cW1hqmDX/4G94mMix8l/P4UMfNXnpdeqTq6C+&#13;&#10;yDd4Vli6L0OtPGAnzb08cMg/446osdqrJAJJ3UajZfEieem57EOs/m4Zm8ZG2GcggzNjMLwFh3k9&#13;&#10;neEbSleh0YNujQ5fIwOYvl8y1LPYjX7Up+2z5M1zJVfc4OqH4aGfWofui15OaO+A4fUkSni7XnQ7&#13;&#10;PvJMec218QSax30J2RKOfMaFpW92tIpWJOGYX9NqTho3fMoGvk2QZ5E5WiZEEnP6aI1j86iAEla9&#13;&#10;Hn6u5KLrDi3rXbUe3KAtRoGttJsnIqRuL/Qbkzo8d31daU/8imditlf1zcuq1p3qqw7pa60hWXfz&#13;&#10;Mxf5RtYrzVGM786cuW/3UcaI+ssTWe+580xeEs4a5mdZz3AwxJnME+nFeNrLOcZhHOAcLkBP+Ge7&#13;&#10;HKA/tp6WvvaDfEnCfN0ah/k6nXpB/1LGFcpPu9jjcusa+ud7amxK9qoj9LjAGfvJL4+xuDqnnTUO&#13;&#10;JIvxiLXCGscEDt7qJ8Oz+leOkMEAXltgna3baXi6ftLftAdbffd9F8iso+CrbDD4u953eaQFKT5r&#13;&#10;LKkhEAIjpIXY38PJjuXt63rPPMeGRw/zXIiWPw03/Ui3Q+JuFsbebpZ+OL5s8hb4DsKHfvS4ytIy&#13;&#10;gyk+UybsvP9v0hLvP31s6Xmmtr72+HHoiZs6PH10imMfWgfN+OhjynWA6PVAGDmTYdVTry2Saegd&#13;&#10;yLN56PEnnPjOL3k6rsuFLJNWd6sKQq9l7Xj3+pKWXRwZZk+E/jqutFWJ7Jx8I6Pnss1SduPu8VTL&#13;&#10;Rj481jWK6/atn9UN8WgKXT+7Don0b+oLGtOe0ye+Z42BrAq260nzA6bnwD2O0UZZc4ID3c6DKrF6&#13;&#10;LGIfwdgCnuar5dRe1N7PRkYybXF4lKfaCWOy/NxPiGYaZ/gU5G9+uy8vHpJ/4uS1nkUHVcaDaK7Q&#13;&#10;LDRFjY7dd5n0GGh0HICa5+JjQmk4ZdltivbIWDIyp24V+oCWnHmYulblGFxDw/Pohg6KqUXGJJXM&#13;&#10;E19y6N8SX3Os0ELHyybwSEB/aCizocsO6GjsrvfruiLaryu9sYm9jaGNnw5wdhvcNreNxzM6cDT/&#13;&#10;S56Fn8ZZLWrxVvZNNwFjY0XGGCv/Vruk//CQcUXL1HIN3dJFAPDYa5B9v5dP2vJv8hy+4neVcSNs&#13;&#10;8vrX5RI+MbIJdFHQMoNd4IGMHXZS55M+5VBoCh5s8ARF46ubJZngW94quukkrzD45BWWS93nqflb&#13;&#10;no66wPJrxydAH6Wa47hjDRxr4BdYA3wqtN8Pxf/D4VfTRhLpZvcj7l8lfZt38B2mOc/6hKPgxd0s&#13;&#10;bXAelW+bJv/QmfgtzqExabe6bml9Gd5b4TlOO9bAaOA73/lO3d723vkLOZDUJ0J6o3gAjq/HGjjW&#13;&#10;wLEGftE1cH9OdHWaw83Cj1/9aTn7nXSCiiHLMgHPrTlcTepM7HS8Jqsm0idOZoM0TtAWZy04VHwW&#13;&#10;AGozMtcOJoXLxLRwLYs/4IPLCyfjAI1QDRcMGrKDYNPMAprlsVl2M5gyya5TLUyaLTIsm2YWO2qC&#13;&#10;XosRWfTNojOE+HaVt2hsBiWzwNUDikAE5wKc6+HQGGZhf1L1G0UjESj4HQhJtCEiH70iX4fChN9+&#13;&#10;EBG9LJPl4kWeIHEiSS1XoBG57sxiEt3TSy9Kr04lveixoRyY0l9WxmGTfq1OvLTYkQX4OJoqNw6Y&#13;&#10;NpI5DlvI59CG6j1xCMU3p2GL/VeyoX8+n4V86YUf7f7oX/7L3cXclyNB8D780LndW3F2e+3NN3ZP&#13;&#10;P/VUNmb78+HvvvdubaA7OSzshPdr5RSZItu9l1NOLBSeieOJBfL333s/MCfi7HaunAY4v7z51pu1&#13;&#10;+c2J2gnQDz18rjbFOUyey6fOObbSg016G+CcDzgA92DRwLY3hzn8RcmhE0c1tplCYCt02Q4i7WRs&#13;&#10;U4BNKAM4bH7kJnRO1kKZzQKOgfi2CXKqTjNzsmU2Tur57jiIfxZ9sdk4BoWXG9H51Wz2X/n0WjmB&#13;&#10;4e+TON5aP/s4ui7nV8pBdyk+jynw+tVLBbEVdm/DG5wFIfTfe/udcgSxIHY6jqAWK8vZOBsbFh1t&#13;&#10;eqiPHI7Bk+n2Eyn3OOCwB3XQacz33H26bILzLidhztBOPeTYwLnirbd9DvTC7qlnnq76+nngzsZB&#13;&#10;6OGcUnM6DtGfxfmITj+Lk8Rd5Qh9NQ7uF3en4zjLCYTe8cZRko1xQqJrsuCRPj2zsztjA3ApA/BO&#13;&#10;45Fus8YG0SehxSH5VODhYif4PJn0WvCOErUFlCkf2xBfjpp5Vu5O7LstTuCn77q7eQp/dwXfPbET&#13;&#10;js90oiy8FKL+SbNQ+lkcik6kibgaugCKTnSqDVKHBPBo3J+T67716EO7K8n3K889U2lH/fksznMX&#13;&#10;c5LezzO88frbZdddL0q9Xf6xAW2SdoCuqv4vjmSXL2fTLy8LSH8szigcbTgxs3/wFDBOm2xJfjri&#13;&#10;eMOpU/mNw49F33JCjx7HEUh+9CwgqoPyc9jiKAmP+sw2OFFX2WcDkaNH13kb8+TQXsemo29hZLHQ&#13;&#10;PwvB+JjNB/d4dV11oaS/GNRB/Kl32gTwnafbBzngHSdCz/D6ka0XuW0EdLu/Lg6r3E1zbEZe9Mgy&#13;&#10;fHnqIP/BdPzAO4vpr7/+Wj6d+5flsMdZmIPwe2lP6ZMu3047ITz77LO7p556cim/2G/0RmdTjto5&#13;&#10;jlTaCieovvjCC1WPtd/6DE6GaHKG1xbiS/urjDgFu05ZkNGJ9fqCblf1VXF6WvSIN/BOgGUTaCqb&#13;&#10;V155Zfenebnm3Zw+yf44kD2VPuWRhx+pE+zpV76yxzhIedFE+yeezXBMu5o2lzq1Z9o/bYTTq/GL&#13;&#10;F32fdu5UXk5x0iV7Bq+NUm67nOAGF91N8EwWPKoH+OXArS0uuw/slJ2yoY8zZ8h3WzavPyqH/gvZ&#13;&#10;3O5N5ztjW13f4KUz+PzkY3d+XhjADz3QEdrglRlZ2tbYhjrQtkMXs+EsHgz+0JBmY4yddd62rcED&#13;&#10;vx9bhF8Zbuko8y5ftNDtejc68qIa2ngcpxS4ycJ2tMXddsjbNKQPff2B8sE3Psikjrin+5azx3kt&#13;&#10;78HNmNX2WjeDFy0y1yV32mjjsZZVf1rCFH40Rm7pretu0+EfHsje+FtH0rbP7ju/9P4yQFd7uHqD&#13;&#10;buR05SCRLBWG335ST/HU3EsDB//ct9yzmddtYsvRGFa9INBlVzwEgXHllRyDjNfh13Xyo21dZOxu&#13;&#10;+EAf3m5bu60XB05/7yWgPvG56786K11dVJYd4viRcR19s80XX3yx2qzf+Z3fqU+AD0/SRldweB6Z&#13;&#10;r3429c7LM59UPWdrly5dqJP09CH0bxwzL01oM7zMpl6dPJWvXWTswJHk+ee/W7bq5RsvK3CC4cyq&#13;&#10;DUIPfmFslK0bI2sDq/+LnrQh2kr2JU5bAI7M+gBtbPdhxpG+VpHyjS3VXCblQT7BdWSuiPzBw5SL&#13;&#10;9PS29byNEx9xq/4Za+KBfPdmnH1HruV0F56MfatPiu6NGY0tf//3f79OPvwn/9U/2X3/b3y/2llt&#13;&#10;Updpn0ALVziJg5mXQZqn2mhmjALb7D/9XFEVuT4vsu0jwCTui0HdmXh2278iEv6Fw7KLGzsujpY8&#13;&#10;k7eukR+OYAO+x1EPX/EPGrJzBte+sm/BfEmC8tbeecnGOHYb2nbXmC1vYsk8dXDapirXxL/91lu7&#13;&#10;D87nSzkpL22GlxP0R+6nXSlbTDvf9aQdovW9VGn83/QWe4r9acs05exQfQZLHvbuHh4ymiOmtVxs&#13;&#10;qx2qjOXZR6cbG66OjegxC3yhee16xs/ZSO8+InUl6w13pQ821vy3//bf7v71v/43Ncb7u3/39+IA&#13;&#10;/UjmoDn9OS+/mr+R78b1vGQZPrp8uw+Ed3SmnntGl77wov1i53g8kXrZbUm31eUkErhqMZMPfOk5&#13;&#10;KF3ZSF1yvaGiFy02iOLYomg08SNPh+29mL+KA7T8t98ZGrG5z/IyqvqN16t5GRNtLxK74os0/bWp&#13;&#10;OL/ludpnvMfmq5wBLWF4lPdWwXoA0bZwRWsRV3m0rnuMMXCDP9Z1K/QL7w3TZbv2Za3X1jX+p98n&#13;&#10;qYBG01vkX3gSX2lxii1FRIbhS76UtEvUIn+eCVhh8HnIOOTzfoFzzbstdzpZ2+TO3zyV7Gwi8yF4&#13;&#10;0BgcTcq4qOdM4sk1OhycbJ38wnCnIOZevqbTsoovLSKW4CV7YXThXp7hA/6bBTC+WrXNO/ypQ+Jr&#13;&#10;jIdWCONqYF3FbGkV/NJmwxMuKj9QbBbu4F1YTjsFb35xdNPm7HGJikO0NoWtGJtMe2D9iB4FJ6YL&#13;&#10;+3zLfVNrXqUPz+4F8HSu316DOE9L3N5ZuWmtcMvdwsPEd955cj04bt6eEl16u72dviZH86ROtC2U&#13;&#10;/uhhU5YDS2U0NmGVb5Vny4/iW/G0nU7eNb5hJt51m7bSSHuzp03HINerpwnyVyBDbjxTuTXPSTt8&#13;&#10;Vc4T0BTm6p4T8Pb5cLp6datg/sKBXr34xJgoL55yhtaX+3lB/tF8DaX2CVOvjfOsfRkDWAu8fKPX&#13;&#10;wfCtrUbtrnxdY14KIukd1gxiu+sJ0LHh0MhH1qrcHAzh5VdlbC6of7UWy2ma/HjTJ7cu+qt16uOi&#13;&#10;7IrvF9RYwbpOXDxFvtEP9YubMYN5auEstfoTgMD7+qKxqWcvnXWetMPVFrc+jSvFN051lZYR8N9D&#13;&#10;28DUq752n4KfXneXJyHPdam/fUcXosHi8fBV376GsbeO6XZ1deBsPlsOfFpLvOULOtj/CgHeCSXz&#13;&#10;+jjRR17ZZEvc8jXQEuMSPFNmrkPHdeKHXquuy7jvF2z10Mha/qCt/MNSM9sirIxPW7qHOlR/UhLF&#13;&#10;A7jps+DQTrUtjWSDYb0WNwHush2eWz68lU0HnIzspUVI+oG2tfNpq/VF+z2W5POiARp6GtdA+rPg&#13;&#10;E9M6mINlek+pIctqI0eNW0OvxuDw6BcwkmYI1u4jlvl8eK7cgTH+Hhma/+BKvVdn7BXs6xxlBR9d&#13;&#10;4X8N5ty9jiKubbjrGnzWRLoclVVJVlnn9H3jCnNw5WD8N2Vjnkp/n1e/L6+A67nHTre/NY8NHeVQ&#13;&#10;87sFpmwu4GVzcocf/6rNyb35YZdp983o+fKioO3qtqQe93/2EoQV+MiGnBdH6AFPcPplOFAcd2a8&#13;&#10;C8N/yzKwc90n52ackaUJ2lJ68lyy7bGz6YM/ulBOM+dr+IV6WChdFEsz9+h2B829XOGh8IZ2lbs2&#13;&#10;fcGJn1lfpwJ80VnZXeCEyhte63AjQBUnvuWpiL0M/eRv1Fr0ho+psy3DWu9KLwveXiNr3n2xF+3O&#13;&#10;1/dwduj8zWvfj34LfwYlU0KTY3ulB7j3IYjlq18iO6lp7mFyM7yPuF36C8TCr6fSWdDjFy7XwZ+7&#13;&#10;fdmL91zcLvxQ63IrscKaVxlZO2uZJ317PZx3m+Ze3t/4lXZEOpx2/HysgWMNHGvgF1UD88LV2Qfv&#13;&#10;u6UDNPm27f/2/nDa6OJWMNK00beCGTxfFf/AH8Z9FJ2BvRnubfrN7od3+A/j2dLc3t8M13H8sQaO&#13;&#10;0sDeAfr8B5diZjbvbr4geBSC47hjDRxr4FgD/6lrwAmed8V55WbhlVd/mkXYOHFms9Y0ejvh1sH2&#13;&#10;4lC3jRYBLMB8ko24a1asE3TWBjsWOiyccJSpRanghHcWHXxu1wLCdfkyEa3TebLRYVGp4BNfk+jM&#13;&#10;9S1c1YZs4GoZIQsptVgI1oKBBQEDHfSTVnzU1Qw3E8vQtXBlwaUXsMjV/LrOrzKa8sq2LDJ03PrX&#13;&#10;hJh88tQC2JqUTE17H9Xk67Fo5E7fgvLQLHlrY6fUsMgaeUOnFnNL1sgWXLXsQQ6yhr86MTr3Fp0t&#13;&#10;MtAXx1FhBk0Fu8h47dpnBUdHThqhAvlsFlng8GlgTqpO4XMq19kHz8bp9KPdT994vZxJ7j2T04nj&#13;&#10;uPyTV3+8ez0ngn6atP/tD/5g90k+V/94HCNPx3HEp8E/jGPLA2edAvpkPqP9g90bcYZmK+fikMeh&#13;&#10;9lQ2sDnFcopRrpyLnbBnEwFvNsWdHsqRl8MpnD4FeccdOVk3py3HMupUlJHRKdGcVGwQOBV5Fv/I&#13;&#10;ZhGOfZQDcPQj/erV3sxXEuzBQo4FQYt7Fp2cuKKk0OT0wmnYSwMcAu8KPo639wTPfYFTRmDo3gIj&#13;&#10;WjZIOItcL+e7E3GWjRNO5OUQfXdeFuD1zu4vfHCxZKXzj+Kg8m4cFS85XSaOMXUyDIc8ONlw/pSd&#13;&#10;RyYLXu200ht+98Uh9XI+tzkbKRz6wHI24yynLo4jHZk5YpApyg6eXlx0UgRdnYxDkHry9cdyOmzw&#13;&#10;tlXuygH9m9/8Zj57/Y3d/Q8+tHv40Ud2l+Lg8VkWDb244DenO9CNza/7cyrOifDu5Ox78uKFE785&#13;&#10;TuBPMMayQS8ol2QpZynP7Lg+ERoe8WVzwgYUPXMicTqOOiSf8qczZWgTysIoexOmXszGlWe6YTvK&#13;&#10;yP01jv/1JsLncUC+XKdJ2+C6gx5D49OrqTfBd3fsC16fm89ScJymY5txnOJkNXVJHs65eKPTENrd&#13;&#10;H8fw55/4WjlR/8q3v1l8HfXnSuz+Qk4N+nmG1159o2SfutO0orD81z47jffDlOuHcUQhF7hxVNbu&#13;&#10;nc4JfP0pdw6u3d7RKXkF7TJbsxioQJM998snVbOJqL8ArzzkV8852CiHKoul/XIPD3275ywHTl72&#13;&#10;gCe4tRV4FNd1sB1s8CN9Nsf1OyOzNDwVz+CCU9rkKUMsWUjUgXjwgWs8edin9QS707Tt3b5LJmPr&#13;&#10;p53w6bQ3RfK5+NSFqp+Lk/bgc13pdGzxmlv4Oo3Oq0coetMnvZMNU5+qV7dO5wR3dd1p0ByLRmYO&#13;&#10;w1/72teqncMr/Vb7V+WoHFoefCoDpxe/lRdQxHvZhC6dQqXf4XCljLz8dE/a/2qDU6+6j+kybX33&#13;&#10;4jBdkEFcb2j0ojM9OAWV7sGwn9dyAvSf/+mf5osAb1T5cub29ri2HjzZ0iqmrYxDfE6XV5/96Iee&#13;&#10;tfkf53T9ptl2eeFCn8opPz2cSnuMHzJ0eXDo7pdG9E3XPo8tR5d0MW2IUy+9+AAvR0q64+AGJ9p0&#13;&#10;yhbplXNaO0tmsypwHJTAi5Nff6Nc9IXyOH2WfFMe9A8OXvRd8Ud/Uzfocbuxog62TN3usyD45O3N&#13;&#10;MG0uPtlPl8XY13rtjUZ5BPHu/fRzaM9GywJSck9+DgSlt2WDfjb68EoOG/kykLkCJIvexN3JyS36&#13;&#10;Q691YcMqAICWdqWv3cYMb3gafhp+eG8y4vY8Ihl0ntES4BlZR+/i0O20hpfmJ4D3m7qJryn/Akhe&#13;&#10;dOSXR9nrh8N56bF12XnQ0UZOQLrp46FD8QphQmkjQGAGv3JlU2xC6Px1u4drPbVcUkYvte5BJ5Uv&#13;&#10;f3IzG5XwqAfz4liVf1AYO7rn0Kje9jiond3pAT/sWLkHW42djF+Mm9gjWvp7eb1EpZ777LhT47/9&#13;&#10;7W/XFzX0v1NGAa8wMsurTl75tJ1BRsdvxUH0YsZdTnzGh9PT8fngg/fn54WCHh94iaPKwAthSVeW&#13;&#10;49jMXo3ByOj+3rSpvlwgr75HXRTQj2iJb/vpuUCXt/zGgvJ7qUddZ26cn/tFAGMSdDJuyZ/abEcg&#13;&#10;YW9bCw9jN2SccgXDAXoptb1dyk9n3b58XGWAX6cVaqvwI210A55Zcfr+V//q/6zrb/3Wb0UX/TKG&#13;&#10;l0/k07ai715wwmzrsjfI6VDAK97Y+QTPE+Z+5DgcP8+lUwpDBKqgKLx5FtWb+K17eRpvaKfMjC89&#13;&#10;t766zm7p7U+ALtRdh7Z0D9vcpM0VfXWGzWNO/dBe+blHGw5jQnpWB6QJ9KO8t2F4w68g7ypra9KY&#13;&#10;VNzljBV9TYYSlAUawwc9aX+94GeuqG8rx+FFJzUPvi22S4fhgxwzDpqToNUJZe3UZbaCF/ZDrm4v&#13;&#10;9EV3FIz63W1Kb9zjZ9pfvKBCtrHb63EQMx/loKG9uyMvYjoNXf/8R3/0r6uNNEbp05+9mGCuci1y&#13;&#10;Gl+bWxlHNr7WMbvyazqjd+MQOvZM/3hhn1fiMDy80DPe6MAXmfp+6RcTJ69flRjbq7vpZ1b4wdNl&#13;&#10;1v2JuMpauTwJXbZ9/zP+xU9eysLP1ay75GEpkziHZE6vfLpdDpcmQoGPVKGu/jQvt0UNW9l/Fg56&#13;&#10;iYM+4Gq9aN9bP2kTYyf0a6zj1J/p24ZGtDa3X7hGk8WjfoBdqCvszg8NdnJ3XtCd8oG75WhUeJg0&#13;&#10;iJQnPgX5b9s7QCdV4lImXRrm5OYsaSuordLXMqxn+jwydPy+LldeqKL1jY6y6JLI5qvxty7wbe5V&#13;&#10;a07FVsOQbR9Ce2TpuO1zyy19Wxbgmk7aqEXWKafho6/db+9pHbqBY+ZRkx9v9O8njs1P8Lz9yd8/&#13;&#10;/E1a8wZPimbhrusm+9U+0Z2UcYDWLqk7rd4oqm7CR+FIPwZ32jc0CkfqvjAO0CNrU1vq98KPuCIX&#13;&#10;+MHfuuv+A91JhxMNIZqpq7ujghcvt6FzJWaPbGn/y5G6ed/C37bUdXH4whNdVxuTOHVt4pvf4SOU&#13;&#10;In+svmgNv4O79F4yBy68DDsje8MtMiZy4psGZgaT2y5fMVW+U5oZ8wj7PBW/ybjASR+YvgYG2030&#13;&#10;C7TgLDoL04dlk16LZkekd9S+FAr0qD93Rq/GuYU7fMhXa82DM/zdlfVKdbbHrsZ3V+ul/zvyhcXP&#13;&#10;TmT+p79J6LWsHi/V1yKCTz99WxrTWn+MsOj0eCxj2axFXc5Lul4IrDFM8BinmeMbl5q3GkOoe676&#13;&#10;QWzp38o20u/r96YYUrplJ8ocPGfqsp9kmit9V7sdvsAph0XUkqHapvQv13OaO6c/87suA+Xr13aO&#13;&#10;pynPklFdDi/SxU96IU0+PE6bpb7fSFsvNG7ltLWNpoPe0O6886wMur62XD22pTvw+EB/wvA511mb&#13;&#10;mvTDV3S/aoBzQiTo2zVqkg5dA7DJJ5F8paP8gUdZkmVC8b7Eb+Pcjw434IWvtbrqEo55KavJN6Mr&#13;&#10;K8pgsPd1yntia46ztEutzyq57v8Sj++bBXySzfhz5bn7NGR7vRiPsQ/9JETyLEzVZbmnr57T9Fqx&#13;&#10;Maj+oceB1vjJEqxBAp95qHnyrE9IGntBBmzVBzYswl981E896B6gXzTDUwEFp7plzbHXeAIevM3T&#13;&#10;2Bkbpbduwzvjvj4upMR2u9B23fUobRGdBqk9E/yx7eKttLO0L2HGHNXYHHy9tB5+8D551OtVj4tu&#13;&#10;WoTC77bmpKk3U58XRZQOpR8uM3ECXdCroG3Co3kIeC8dm9NPoF02MloGU/pZbMKco9YKEk8Hd1SZ&#13;&#10;alNgwHdjSnJCw2zlwjPc4iaPskdn2jt6rr3C4ks9a1ydM/eVd8lfadJR6wfwpYuSQ3+RlNgBuWdO&#13;&#10;zz7ZxsJu4USoYZO2pMNKVzW2CY1a30s+Gbudb7wtz6KHhaeex0HdbTn5hsfiN3jgwCtdbG2/0hc8&#13;&#10;7jt0BL77X8c27dapmK2+i18KCcPoC+iRNUhuGpR56aYLqfKwUXTRF9CpOr2BmbKsdDDqa+RfQzAk&#13;&#10;e8mb+JnrFjEsJVGaeDZQsoau9K5zkeOO/AK0kC3UVW4QJ3DSr/Y690tU4a3Er/jn17/37a8IeQx2&#13;&#10;rIFjDRxr4BdDA8Ye+sKHzj0QH4Kvf4Hp6TskHL7vtrl6hUo7/HwY2Tb/pG3jtveT7npUvLjqt26S&#13;&#10;frN84rfhq+DZws/9Ufm+jJ/Je3w91sBX1YB9NrZ22/sfXKwToE0cjsOxBo41cKyBXyYNPPjAmdqY&#13;&#10;uplML73yWk3GT8Qp1vL5dLa9YGLiKGcmkxnM1MKMDeZdnJwzB5w3v9OS1mKJPBYcazI4M0KNbH7X&#13;&#10;rzvZ0KkamfBaIMjCbGaXtYlxzeakBZfktzhkY68XXU2OM1FNfDXWwdNTz5amJucms/lnYupOqH3A&#13;&#10;he7kq/jECSbdfiNrwdTMuJJrNjt05CBT45e00ABKOb1DuGRcH2eiDLom57mKs+mW6XZNrCPV/ooO&#13;&#10;PujSzwT/WnRdp6Ikjf6HZ/zMIkOSiidpAhx4NDH3sxiDPj5LhjBk8dOE34YjRw2L5Bw6fF75Shaq&#13;&#10;OJdZvHPq88cfx2k5+eOLvPsgz//q//jfc/rwm7u33nhjdyOLVD5VbBH6/pyU98zTT8dx9q3dj195&#13;&#10;pRZzHsvA97Fsap+Mk9pbb74Vx+g3S8v4uxgnZw60Nk6doOz059lM/TAO1ni2+e0UpWtxaAnXJdft&#13;&#10;2RR1op1FfZsD9GLjwKKfZ06TNuM5qnHOa0dqNkgXcXrLidLJVAtyZOSc5JPVJyKg004fyGZDOfZG&#13;&#10;T7No1I53oRPnA7BOOKS7qiOxAZvQysuppylRrJZT9ufXPi8H6Gs5ZfF6bFo+pw1axLwQh8KLcabl&#13;&#10;tHc5TrjKlLx3hHdleC31RKAfRUs+wQIqB+iPs2ECjtNDLmUbyvd05JfHxos8pdPUH47c6pHTkOmQ&#13;&#10;U4x0DoPK5777clJ39FMnTYeORWG6/P7f/NXds9/+zu5c9Hlf9HM6tDkI35HFOifesW+nqNzI+OlM&#13;&#10;9P1JToLm4H4mb36iXZvaWWBiU2S3yfRJZD6dk90efPDBonclTlEWXW2yzKKSJcNeVIsuM5m6Kw5y&#13;&#10;7AbPHKnw6QRXjuraDG2T04fbbpyIVw1XsEQ5+W9TijPSp3HOvh5HguQqu2fvn6Ys6YYT3tXwKk55&#13;&#10;eC68iTsVWg+cPlM81Mn3aFo4iy2xE2WBH/TB/uo3v1G4vneLE6Dp54MLP18H6Jdf+HHrIvzNYl21&#13;&#10;sXQd+u/HWdbGo3sLgXUadsqqFu0Tf28c1NQr+uyF2JaVUpWHdofsgmf37ZTTNgsPG7gQR2vpbAo+&#13;&#10;bY7Qpwz2Z1kHn3I3HlfH0S07D2/shH10XXFqfTu4FSJ/wgbZlAnDBGejgl2wm2o/kzD9Vm0QxO7A&#13;&#10;4Wcc+qGqDcCUZdllZMJb669lxdPIi8dpm8se2FrqupPtX375pXKMd/LoN578xu7RR/LiSOpJ0cBk&#13;&#10;/suPh8EJRzksSazQOm39iPPr+jEbgPLjgX1fyqnily5dLHv3EsLZODFrM8H4KetZpG+cfcqrtlB7&#13;&#10;8Hkc3JT1LJSX7vKsXcErp2OO0OP4Dx88owfPe2e55KOxbsds7KLdC/WfXYlTVJ7VURse+o6XX3wx&#13;&#10;TvkfFH6fAb7XCf4Rl2xwTvvOhtB3ReCz6Jvz1sU4iRlLzAldF/KiCG1pa2wkG1toQ72EQj5B3dcX&#13;&#10;sxWnUvfmS59MHrGqfedM5iUVMJzLOUayT8SVmz6LM7rTppWf8tY36tfkhZOTDz3RpzqhLMB40YaQ&#13;&#10;sxGnH6DDaYPxqN+ZOkMXyke60OUaGVLX4JZ2IrZLrrFL9qS9KmUkDz7qlwh9KBnU24m3CQBvjR9y&#13;&#10;r8zI0GXd4ye4yUEHHMSdtMs2uo9Jexp9gVfG+khw5XQUtk+kTffiknQ84xX+gFRfpWzwgu44+8/4&#13;&#10;JQk1liFT1dlcS3eEU9jBwabIhMeJ9Jz/hdf4p9O6n6+NjtASGi49eZ7JD44+8AGzZ23UFrbLgk4r&#13;&#10;uv7IC55dTtsxbQ4aK18L06DxHlqd3rzRMbzNo3xCO4q7mzIbGpO3oIJw+JCfDvEvjytbGXnprmRL&#13;&#10;2mxC2ZRTZ6VVux7e+jl4s7lMRG2O/lg5D075o+J+qSntRjBWuxu2S6/0z4H6ZOq08cd7771bY6En&#13;&#10;nnii6k6NCWLP6pL2u2yjBLLx1H32yZywx3lXnaNj7ZdNU/pSHl6g8/LOAw/cVzT0DQTRJ9ULYbe3&#13;&#10;Q68XOyjYGNiLa2RQt+G8L+3cubRD7eBp7qKlCA9Vx/Q1sdEqtNSdkrnr0u2ZT7Ft47v66kRy6VuN&#13;&#10;w8jO1IwVlE3xBYcQfALbqzvPSasyKsokKG1WGbKDA/1W4JXpRxmHuWoztJOudCJuwtiL5xfT7ta4&#13;&#10;LS8ovfbaa9XOPvfcc1Wn8SvoC1OKDBFLoYz/biMKIH/Y1db+qs6uicvdIuvyJM8atnYS3EubVI4Q&#13;&#10;cJc6FviNzgaHshNKX4tuhx+5vKDn+TCflSl/Bs88H77KS4fVNoY34295PKPdePtlJzYLVplTWPOm&#13;&#10;3rWOmv3mRX5hykf5C4NT0RvW0Jy4hhs96tNOxP7zxZS8yApovnRQY708s9FAFc6hWzoSU46GLTub&#13;&#10;0Iaz3eqryRW70SYpJmN+4xd17O2336420Qs87KCdcdlEt1+t5yIZW/dCQl4GS1329Sj1ngP0m5kX&#13;&#10;/vG/+3eZJz62e/zxxwuffKdO9YvU+ouaY17t/qn6QLJEh3hV2rRA73TCAdELoHSkjqpfXpi6ESez&#13;&#10;arMX05GJHlISC4OQ5H90ARdZXQU2/Hm1HZ0Hf2tw33nWuDWvOC8cdwjcctcY+u8am8QBKLhOMf9F&#13;&#10;s9rM6Fl7pUx8YajsBD/+18+f2BjdRHdspkY3VWfV2IYtAYtGnvdhJb6/K1nZbGwuOnfteVkg8r/G&#13;&#10;holjv9pI16oDsYE7OfCljZ4A1aLS4k9+fMJhzKCdNI6YvtzY7oG034J2t9aHFtsSh8cWvWUaScQj&#13;&#10;VC/ZL+VLf5M+OjB2hmWpFblf2w4oTmgsEsYOhveKzJ+po2MP4OiHXYI1n8Ugug3TfDbjjbdwB2xo&#13;&#10;4Me9vmHwojfpUDbM4Gx46f3r+PTEAPc4hr6rHz6FolV3+bMoqGG8gLC2ZzUPWnjqPNqTYnyhu9Av&#13;&#10;pCvd4StEi64xhNOlJ3R/2oRrjSu6Q39R3YAVb2lZ6rnHsRSBh27bRi50bsRps1jLH5jB4KPa3TzV&#13;&#10;M1tGJL/uh1NLtHHRW8mnvsfWBM/gXHsMkUeYxR8K4wAtCe0ZL7Bz8s2cwxpc9b9QDw6ZeOMvocZ7&#13;&#10;S1lVbNLJCXFbVa6eE4pH/HoMMClrXNLABQ+mf+pw38vbunPXoVE23sG/kBmIooOHwVkJi02tebrM&#13;&#10;peHf+Giblof984Kw5Shk/Qc8Gq5z7/lwGF4CvOIoEaR0vzr55rrl5VT6DH1eSqn0Zv1N/6eWaNOq&#13;&#10;/wxuaztRXWhot9KXha+r5gInza2NAXs98kS+cODFncJZcwXW2zIMP8YH1oA+zgv59ZWiUOuvdWSs&#13;&#10;lra9+qsAq6t1iEH6ZW2sMZEAd40xljURfJJJPyiNnMa6DnigsbaHylrx4OuXej15W8/wpyZEB8ba&#13;&#10;1abpbyIzuykdJ10xkKXzuHa/r8+d+3Jcqza7AGmgGEjuwoOGgFe/wQVzRGkabhLW9rYeKw1PArz0&#13;&#10;pUzIj2fZ4Gvc7hfIugmt8NWj+ULxhT/aBZhvGihgwkJrHl3RvlWgSiClkwV25l3bfAfILChHVw03&#13;&#10;dFbbnzyt5+Zlq9st/sN84qfyBah5W66TKeSMN+nY73DA263CNh2dHsutbVutVWuLg6fKt0wFHWW5&#13;&#10;lve0reKu4WWx0TKMQGurzY3YNttBx/oN+/Dc+tgrtNZBR5N7/tHWKoRsbfV4Dg68EbOvXS/owthZ&#13;&#10;HRWvblrfRKfrF5pLW0SaPKBXegw8fmtuXcSTVsysV5x0pITcJ8BBlpFxXkJHX1oF94u85lHrOKr5&#13;&#10;aaCpJ9oM6x6ts8KxoMHtlBf6aCiTWV+o8TeZAm8Mp71hJwIZu91qZP523YU1IbDqb/fBDU93yhSV&#13;&#10;OoF+afdK5qWtwUPlw+9CCzqFgybYvZ0Uz5UYmsYJbb/aNPMKfJctFoL+09xmjaPWmhddFy066na4&#13;&#10;eI9eixe6TtZ9WphHp8oDSkSEwO3hE6f8Orr5xntAUlZ03qFkWfLLK0F5DL0qs+gInPT5lU7Bg85F&#13;&#10;udT4kk34dwgebQEpufbjJBGB7/Zdvu4nCnPxgxsQm1Dx/SxtDf3U2VoGaaOT4d0VPbLhs2H0zSm7&#13;&#10;6NW4dPobV/gapm/K7iLnF+p7gFp3yRN52xbCR0i0XNF91o8a52HOF9zVz7hfdb2l3/y2zoupQ3+U&#13;&#10;w68+/9yh2OPHYw0ca+BYA7/YGijfjTSG53L4iEOMhGm/5zoS/izPYPUJ2zyH7w+nH0XnKDwD57rF&#13;&#10;uY2f+5ulH8Y7vMx18h++Tr5t/MQdpvVluLY45v7/T57Je3z95dPAegL0hUuZz2RSZDZ6HI41cKyB&#13;&#10;Yw38EmnAJyjmhNyjxHrh5Z9UNMcykz9rfjrc+pk4uq+JZW+6mnjusrjbk8SkJbeJZE/8ViceHa4A&#13;&#10;Zy2GZmHfvT+a2lqISj5T7UxvG9B9VplqPzYwGeoEr5Wng20zhz0T08YFphcNeiJq0cDEvsPkLDky&#13;&#10;YZ9J8uSpxYkwtB1k4HPkEW9xYp4XtDgNEA6H0pqCZuFPJrhqYSY3JtrXnKgRF2i58JQDX0CXzGjU&#13;&#10;omviOT5bWJ/Fh4IKn7M4YTEJXzZ76Yjzhn7MYg/5BQtZ9IyX4j9/LPZcq8X13rT0/MYbb+Z04gvl&#13;&#10;6HFfnJhsOp/PacgX80nGu322Ow5ZH390efcf/vIHuz/+N3+0+zwLU5fi0Hg6C/z3x4GLk/GnWcS3&#13;&#10;Ycnx2El8V+IQ80BO3cOfE+U41nHKm83Oi5cv1enO+OSkBl6MOgAAQABJREFU8uijjwZHfzr6/Tha&#13;&#10;w4V/m1kcbS7GkY0D8oMPnM1Ge05c4eQS2WzGWzR0Mq8FOPk4VHMS5kDH8e1ElHwjm8hOIWhnnU8K&#13;&#10;7r6cjm6R7cKF87WIdvbc2Tje3VtONFfDf6949oaCxUyBY50fJ1xOBq1PDpvtbFwnTmcR3smf1+Jo&#13;&#10;yxI//jAOv3Ge5SRkwSYqLwdJZc359krklr8WDbNga7GHLDZh2KfPHY9sHAk5A3P8wUfZZ8q74ekj&#13;&#10;DtDROT0r93I8y9UnPecUF3zfE4dIp4I7tdhpbFfjrM2B1+ak8jJpsSnzneef353NCY3353PbSdzd&#13;&#10;n5O+T2QDnmOiekgvl3KKm1OvzzlBPHq5Egfpu+6O8zD7tZCXfxzk789JiuVEScbURc4U6saZOFBw&#13;&#10;eLqRDenauKk8aSOyiUMnHM/IpOymPnNO+jQOT/TNKdLCs/qgRapyTpqNUqeS3RMbUdc4QHNAO+1U&#13;&#10;7ivqTPRuEyn2o6I6VdoGJkdCeq86FRlspNcCrIJDIdVrTiwjnzo69Yw8TsT+W9/95pc6QOMvXyAp&#13;&#10;u/p5/XnlxVejv17ctTgu4NGicdlbbKdPgHfybDtxd5vSbeLpfIpc+dFr9QnRk7BcFvvvU5nFT/uk&#13;&#10;LNgk2vBfipN/f878VNkMu5z2qp0j1w29qWuc0Dhvoau++1nInMVM7R5HaeVo4drGA1zqdG1Ohgeh&#13;&#10;2hyO77EluGZzsJxpIhvbYkPaEjoAt5VDnglDv+w65a69KRmdPhyb44TndPtLcZJ97bXXd3/2Z39W&#13;&#10;p1mT6bvf/e7u+9///u7pp58KLe3MbJBwKo5zXJxyq82LTVn4FvCj/0RXPxGSFfAkPz7kIXcvEvfm&#13;&#10;A2cS9UNeDrh41FZNuUOiXJUBHY7jIKcQuP20H67KEvTohSMxXalzYPChrPEyeoOf3qXJrxzrrfCU&#13;&#10;2ehO2y4/2ejt3Tjjn8/vozgTK48H0+ZwjlSe6q5gUxku9MHArTzRx+u1tGlzupE+4fz58wVzbxwZ&#13;&#10;9b9OFn8geB86l5Oc0w6Se+TE1513ts3AS6cte9s1+3vllVfKQdBpld5sVx7aJ+3xyy+/Etl26QMf&#13;&#10;qhO39T30PrbLiZkcdEJ3Ux+mfSsBN38iTuFfo7o80ISDXvCuH8CrlpbViANTJby5V/7SKqXi+1mc&#13;&#10;9tGXQrRlQNgUexKUu+AkW7Io18vpvy/mJZ533nmn4D+48P7u13/t13bf+973Kl1ZKFd8alf7xRbt&#13;&#10;ZMo/ZaUf4ASHtvpbbcGSZ+oYHrS3CPgnbxg0cCp+wbFv5dbOTIFOWo3/ljqDjwkju7ZdLH0IbTvu&#13;&#10;2uYHbsoFCnjQEqT7TXxu63mb1rov8Epjo3Cwh+Fp5GSDxVDAQ6UyNb0+dbj6PWJHXr+Vv3YkQh98&#13;&#10;66Pr7tCAbOqb++I9utwH/VvJtrZ7JVsAaixKJ/mnv4afHMpUu0QWvPtih35UOwNG2wsnm2w9p9zI&#13;&#10;rh1ZaGkL2O1HGWM4sV6f7aWK+/JiFrpsDH68uFdGE8jjmQOlvOq4Pkb5qK9s1BWer2VcWScrxZYe&#13;&#10;yNiRTV1Jui8+3J5xAAcPMuBl5HGvbalTqxac+swaV4f/MFXyDT+uUyYT59m4dF4oww97Ur7sjz5L&#13;&#10;7+ExSqlsUAtKZ+ygIm7xZ8oOCn2gQD/KCL4qN7pYkI8elR848eqO9ksbrA9t3ebrD9XGZ0wUGDZG&#13;&#10;BmW6lXVPP3SHRjGx/NnCbu9vBYOvrS2DlVe8Pj81YJv9wP2WHwmHeaKPEuZArsZ/KOrIx8P4DgNp&#13;&#10;Ryfg8rDM8qtD7JA+6dWzII3uq97knrxTXtLpxHhWXZuXvxpfylrdTD8uiGv9uV/sLHHiJ939PIsr&#13;&#10;PhfWt7YnfmQwdmAr6ol+lAM0Ozp37qHYyj3h9WC54WECPtQF5afdnbHaiy++uPvzP//znPz+XOaA&#13;&#10;+WpK+gI0ymkrulGXjQP1Fwv7g7Ku9SGX3E1bzkllLxcZB/r6ystEHXXdyjtyZ5TSU8GjMiRuT+9m&#13;&#10;6dGDco6W97rsPMqg6+tkHZoF3Zkqz2Eah58n/1HXgzKxI3RXu5g8W9rNa1Kquqh7Xf/Y45ShfJ77&#13;&#10;BR8n3OvPe9yHP2OcBzK3E6Y+R1tLfnW529EefxpD9nxv4NWRemE5EfD5rXi2eqdXuYS+8RwJOyrX&#13;&#10;zk9mUV/U+wJ44JJZdZ63uFc+4BmajdNz64l+jEG9BCNIH/5d0e8yAQdiaMxVXOfpu/7becB0WQxO&#13;&#10;+bUVykiaeDYraI/0g2t5i2367jqUUorPek4e60td1j0+ZzN41Qa4dt0eeZvuYFvLaORcxkrBQSdw&#13;&#10;3SrUywYhgg55JpTq8sBe+r7LdbVnkNpNc5HRRcf5S0cTRpd0V3pMHcXVjDJKhqX9atiUVXCCr0BH&#13;&#10;mMjPv8qcBPINvEh6LLxLW956a/AWrfnsPDA3P+7W8u17cduwUU1FwyGUfou/bvM6fqVDN9YriIJG&#13;&#10;jZXIgdFbhGDo1L0KJoOIuV95hVt06ScQw1/FL3S290vUkZfRW+tpYQDkQnbV+yrnpAHpfK5T5/A5&#13;&#10;pDI2je7UEUph9/qggcUj+savVZ4LHHsCV/OJjGc5W3rBxzhKH25toPCxu8EfXMiau/nqnqu1grFN&#13;&#10;dIy7jIXdm8dbM9Rfag/RU3bGMezRGtvV9JFCjyccIrCcph+6xqyDa8bTaMHNTuDxJTn4e74ztLww&#13;&#10;Zw0ydS24mdbY0fQFnmls1SMuGrbvluJZZAY4dUZ65dsU5eAvWuFR0ugF7NqGsdnuU+Uh17wEiGf1&#13;&#10;X9jyCW77C5clU9vfhonkQ1/odmVvJB25+Qv/hJJleRibHrsfmO21ZIstTpg82+fWx8QcvFbaSv5g&#13;&#10;Yp4krTx13b4VP4cRTF3HV9eLgxDqxi3xrcQPZsyTvMJaHn3fXDs8pF+03wuQAlHHwNM5O1dIxaNr&#13;&#10;hG15W064e61KPVF31VtzL3jAr20s2L0ceE4amOW2YIvP5FWXrEHUCe/hUcUo50m2uuC0lljrD4Ht&#13;&#10;9mHW6OYFwdTprF2bc3YdbDj5p/62znv8T1681Npe6qu1/26fMlZa6jF9mU9PfnkGZnSNWfcOKpm5&#13;&#10;Lvpwlwb6puRY+1O6A1BAgaXfuS9VybwP8Jeu6FDdyLXKiIaTr+ktYwJ6zC9AS5ugPev5aDtrN/7u&#13;&#10;yxe8Cx7jmXohK6xY07aHQfaaNxW/yRv69I/u6GUYNc4M2WVOYc5l3tRWwI4qhPd9CA4O0NQAatpO&#13;&#10;eKdNIveEvm+77LiFF7kX/ZVmkqXXAtpGR3eH8+/HcBhYwh6WhoOn7TzlmTIlnDj9hHI4GftonXb+&#13;&#10;xh9ZljIptAv7+Kr/EACf+I189F886QcDQ9eDc3hf+Zy7wMGx4Cm0uW9+lzTk9nSacM8p6Y2tNv/K&#13;&#10;dX7a/qlH0sVPmOfO1rofHK5orfS2tPueKsnKLhc1FA+DI1AlzuDZXqWpsxOHJ/fDy/D4a8cO0KOK&#13;&#10;4+uxBo418EuigZpbpAF9+NyDtRe2tpkt4DxPOzzPUm92fzitMfXfyTP4BnaeJ33ybOO7Xe6+ZfIN&#13;&#10;3FHXw7iOgpm4m8EO/YHbXifPYb62MNv7o+COitvmOb7/z1sDewdoJ0AbQNm0Ow7HGjjWwLEGfpk0&#13;&#10;4A0si4U3C+MA3SdZ9YJEdcAmiBYQLDYk/3aSmaWaTDTHYa1PfZMOzsJLd+69eGlCbdHAmpXJH+dC&#13;&#10;m5km/ley8GCdxKKuROm35dOQWwfocNEZI4BO3eKUSfcsaniGqwIcuTE5r0kr2CXMnfQvhIJvCH8H&#13;&#10;ZgYi4N2PDvBh8abI2nHdhMKSKKSLV2mlfnDNa5Z+igZuKynA7umuAn7AyrGg/3xxQhIvtGNDdCVf&#13;&#10;FjrKWVR5JS/d1OJMys5iPEdLi9sm5LUwFodai+5OZRUs7DudV1lz4vsoznxO8+XcfCnOwT/48z+L&#13;&#10;c+sDu//7//rj3f/7J//P7lycYK/EofBaHF3vj8OKBXdO1BYjLFi03QRnTsE8f/6D3beefa4WOq7m&#13;&#10;JGSOFk5KdtrcybtP1sLdA3GOtehvsctG+tvvvJ3PoJ/NZyH7dNxTWfS7FGc2p9qdOtlOb5xibI5H&#13;&#10;3Aps4IGcdHJvTrDz9iEHXY5yePn445wKGriP4nB7NQtZ7PSJbzwRB+mz4ddCYp8w2Ha+y+nMF3af&#13;&#10;fpRPQZ+6p04udrJn21PsIHZOLrJyWHQaqAVNzlx9qnkWNJVjCu9zp2vHodipoyfiVOOUUgtS7OJq&#13;&#10;bN4pmBbtOFtzmuQI8XH0yulPMXOALufOGEEt9GQRyFKMzQobI8pSmSo/cOowh+BawIxdqGccJnJb&#13;&#10;aTZbqMviIStio2WBwcvJ+p58bphM4h7MyaUP5eTYZ7/97d3pbGLji8PzmTg/Ohn5oTi6qwOcil5+&#13;&#10;+eVygH4sDgzvRlcc6B9+7JHUdXw71frOcmKyIfRZFn7p0MkOys8Gy6NxJrSI6fRq9lEnyoUnmxpk&#13;&#10;VZ/bbvv0X2X//vn3c1rjpTiSxwk6Dtvg3IPjgMye6Ib927SySExHhD51R5xNl1Oo6JODlFOdvXSg&#13;&#10;LSIfwyrHq9jk6NFJ17143Quu4mfxVH46FXc6Jyj/yje+VqeSPP+tpxN7dFBXMv48OvGvKfalH73S&#13;&#10;tkPnKS9BOzYLiJwU3njjpyXrfXFQ135w7tfGtQPyyYLVNsxCO72Co2tOYtog7Q2nKyfhGksrD+WN&#13;&#10;Fnx0eS72ZDOODj0rG3btBw/n+Q/jWMOO4X/88a/HiSJ1LbjZGnriux/IJl7x0Kcec65R5toPdZJj&#13;&#10;HJ7YEj7k9et62456dMC50Ia6esj+bJSoh2j0j84iYWgNr/AK8LlnA9o5Drdk44z3SV4IEUdejv4v&#13;&#10;vvhS6fEbaXeeffZbORn4wWrPnBCq7XLCE6c75aH+3ghOee8P/04OHXp4xguY3uRZn2ejiizgOPqF&#13;&#10;9cA2v+RRHhxx1bc+WTUnt0bf4KW3nOnfY5vaqW4T19NMldkjeSGCbdC3oCyVH73Jp/Hyssq8lALu&#13;&#10;7NmzkY2Dd9tOtUUWmCMLHWj/XPUlOlblVk6IeebgyC5sLGkzlIOXW4YPOMaJ7Hzqk1OgyYJWyRV+&#13;&#10;rmSz+WJOd9XnOVHy1CmbzPcGx6OlZ7B+n8cpW7mOLmzqcFpm1/qf82l3PHN+9tIO2NEdmUO2+h28&#13;&#10;qwPS8Fw6StunQJSPvkmfMRsAZELzVgEvU8Zsbuy0+gD5qwXSxDUe1/X+YLwyajCwegXjAOM84wSb&#13;&#10;y72Jhn8ygie/jTv1mfObPv+NfAlCvb906cLuN3/zN3Z/+2//7eqD4Ru5leXoCb7B6Sq0PbedTh2b&#13;&#10;+OF/nvFBB3QIFm3tzbRprsY60kZX8I+NFB+RZxwZlLm4ra4CXvD0M3m1NXk4BBe8qYfGBkLrs+6W&#13;&#10;+9YtHPDjTSC3svMsv1MvuwQqudo68OBcyTj5yYXn0UPjJJ+8LWfddcRetm3cnlZgwlnJKB29oTnw&#13;&#10;ntFEh57aCf5K1WVtlXpBFjBsGhxbF/Apvzqt/W5eu/9RN9T3H//4x2VL+oann3668rEvuP3kr3HC&#13;&#10;0iYDgIdO388XS7xYAw/90KVxMdsop8nQd5qYPtlLG9og+Oj7JF7vMj7NOCIv5nkhRZsCL32PXXjW&#13;&#10;1paCU5zqoDGcuGlX8YT+NoDTrk4dhU9bqozwMDLAf/AHy8GNvC3e7b1824CH+aEr4LPtpekowwBV&#13;&#10;uzP59VnaWHzpc8BD3Y7jvYnH3sgrbWQdvtEpXNSUfxOqPVrUMnkmbXs9nIaPwT08jlzVBka3NwuT&#13;&#10;b9In/zwXLZPOTdjCjI1ukn+m2y2uw3LRKR3q+2jK+NbmcZ982y8RIXZPxo/gwHOooFFjV+UBJ3tX&#13;&#10;jvoY/KofYJs2aPd1cVc3/QzI/8Xm2PWErUq20eFvdI+mfsd4SR1XT8Wpa37l4J/6h4+x70GvLe52&#13;&#10;QVs47eXn9ZKYPkT9JLe5lpeLnnzyyRpHmY8Yc9yTcd1Wt4N3HKBVPzL2fLkF2MsM+Cs4QE95ba/u&#13;&#10;0Zh5+NDdXo/ia5ue2pbHrYK3qQfThjaIuXc9TOPw8xbjwfvGr8zovXF1H9m2Ln3CjAnWZxNnupVP&#13;&#10;vYTDuJDd4kH7YuwtTfm7epFZ0MbfnbmZcpj+uNrS0geIpjdyHtZR0cx4TECr6bV9tfytU/xN3r5f&#13;&#10;nm+Add/5y/KXCPnxeqtwR04tX3lryOFjecrl5jxEOwv6ZgLpGZNY64B75XcB3Vya1UUAlAq+6Wnf&#13;&#10;Wx+dThb90uS5UYtodDa6G72tBG5Gu/DmRcA6fXEBElflsdEZ3CuO5gt2Mipn1+HZdcq+rysfh+/S&#13;&#10;bVaQZ8LI4bnLreXu8mgZpckifWw9KXudlO0uemL7+uOWa8Y+IWxsUe1i44ezQ/NizoUX/WC30Y2/&#13;&#10;5WTnmXuljkw/i35KuXQ5jqul32UMI01dAr/V0Srvyr98bW+HeVs4XPS1hWtdsLPwoN2NGCVzboxp&#13;&#10;hxd8StzqvLGuf7dpzd/Ur8YzkE0fHTH5s7AbqAFBqUVJDLzybH8AxQ/NwblHsNys8XsiodK2Ku/I&#13;&#10;D3zPT+WdNVw08nWhpd+SpB6pX5OXrVhTFIJyL48HtFLz0r3EnvLTx+mv2If+eZyi25G4eex2F29d&#13;&#10;JleyLtoBL91W9glqPYeyPiqPl4PMMfGlbTWfVsd8MclYs2wOe4suwfmpbz2m6/o4chVc+HdSv7Ud&#13;&#10;bbSxsxcZjTUEOpRXwH3NdxQdRvObawEc8WfmRlVOC181lwLrOXZQfES+bblNfZA2ZSEO74nKL7KU&#13;&#10;DTV/xkntBGquEkwBol91Tv0SWu7uA0kDj1Ay1LUe989Lckce8bexdsLg8lSyHgF/OGq/P3BEHjiG&#13;&#10;r8P5PJNpm/8wzLS14re8HYb7smd80PXhoM7cKhyVZ+AnL/najFqTI2+3y4doBrDaryBhq2Br3yP2&#13;&#10;UEhSnurI1C20Bn/u8tQ20Xo9yHvHydG6Ktsq3thK4wFDp9M2TJ1Ag12hAWb6B31Dp3Vn5pl94mPW&#13;&#10;RZTL0CYznOpdj7HbcRp8y4S7OPtbmy6arbPiK3nr5YzQgIN+8eGKf/Wn6lDqj0NQwKgvo6+uL6M7&#13;&#10;dFpmV3WAHEI5kWM6Ad3mfy2nqbOt984zsNsrOfA37RU+4GrdTVvVdMAiXzwUzZW+OO2tdpFM+l54&#13;&#10;cK0t9jCyNb895jPfVWZ0VmsbuXbbsPLcMvdzJK29yior5Zx/1XcW321XU0adDw9Fvq7iWjc424T9&#13;&#10;Q+MAd/jX0KFJnk1Q/7e0JE15lqx5rnF6cN6R+mu9iw12aJ2OTvA2ayfdbqQsop+hAU44TE901fOR&#13;&#10;Y1Vfk1nydL5NOZKzERbPdbvPcfBGXaC1KdeCXewa3iq/6Garf/Ejm3Id/icODvfguu6K+aJ8NqL1&#13;&#10;T/Vvka1knlJspvZ6mfo2Njs0Wv4V//CD5rEDNC0ch2MNHGvgl0kDNdZJm3nu7P21V7aVbdrFaQfn&#13;&#10;OjDb5+299C97/qowR9Haxk0fMnGHr4f52KZv074Mzzbf4Xt4pu+QNnj/KjgP0zh+/s9TA3sH6A8u&#13;&#10;Xv6cw4UB33E41sCxBo418MukgYcyAJnJ4VFyjQO0yS7HxVqwtAGQwUt1tJl39xvta9znOQH69jgQ&#13;&#10;tiOlia3NjZ6E1mZs8sNn0WUWOepTTpyLEs8hwRzS0pATV9tpylQzz+g6xTFwYnoBw53UYqsWHzzV&#13;&#10;BD/xFqXg2w8QMmkGXwsVC1/1bCGgFrF6YXhBKWMjRjGyCHAVvhqEWGQT6X8WUTIBx3OWQQKTRYXE&#13;&#10;bwPQ+hWu8LdJ9OQnS/9gzH0y1CIM2ES0bMEjMaGcavu2/uKNzvFbv8S2k24vcNViVXTLmVkZcITF&#13;&#10;Uy8YXS3nNAv1nNN8dlHgZOYkXk60Trx99ZVXdi+98B937+ZE57//9/7u7n/9X/7n3ZtxlnwsG9Q/&#13;&#10;/elPdh/F4Y+zaRgo3p3CYqNVsEDvZOH34qTy7DefDa8nymHl1VdfK905FfLz23ox22fGlc/JkxzD&#13;&#10;TtWJ0pzLLsYpzkITOZ049tFH+L036rktztEflqOKjXcLD5wOORU6fdPJm9euXQltzmof5yTRfIYl&#13;&#10;PPu8+Rtv/rSc9Z6Ic+Ud2eST7tRPA3bOkydzihWnng8vfbi7LTvfTg7lOGdTwCYDmSwWcc4J2XLY&#13;&#10;pX+bFE4K/ozNcxDg9PZJTi6MYzEZrsemFSVHcw7OTPZKOUIER3REPjr7JPnQMhyx6GXjRN5xfvCs&#13;&#10;/ij/Ph1hKf/wUBsY2ajhcFS2S1OB602NOLJaTAocvOy3F0aTP7Q4iTpRkSOmk1E5FZ89+1BOfI5z&#13;&#10;ehzY7o8Ov/Xcc7t77j1dDoZBnPL5cPfst75V5e0UGadzv/rqq8EfOc/cU3Q5FdPP+Tg20/Fdwevz&#13;&#10;8+UsyombTsMz+ZQFZ89xfiqbZbSxDc7HvenTp87iHd52gGtnjPMfnM9plJcrjtzw0JdQm02pBxx8&#13;&#10;7ouT/Kl8mpm+4KAPp0Bz6FjIlXN61YPwzGHKieZgP8viKX1y0nDKOEd+zp/ykYlzJKerv/eb368x&#13;&#10;5Xdv4QCtvr93/ufrAP0ff/hCnfATI9w7FlssFuiQ/jg14oV904E2XL3iMFYnQKcM6VMdtqHXp2/0&#13;&#10;Qj54elQ22pYPshnnc9bqsZPdJ14bxEHOD62S/b13iw91mv05VZZTJfrgOLjStfrGTtoRsBf1lQWc&#13;&#10;NgEtnKOtvLVnFri7zp4sxxrx8rIvMmpP4MVbh7Rf7CAPdEPOaVvxiZYgjqy9gXCiXpRw+qkyr34v&#13;&#10;OgKvXf3hf/iP5dzzu7/7u2Vzo1d4yKq9GHno1kKy+jyOKifvuqNORncKcjsX2TzpAH5sdxZd0RXw&#13;&#10;SC+eh99tHLnZKX2NEy39HZZz6teULdxk9KNz5VMvS4QX+pkf5y4nx9MBR2sbLZybHkj7of6TU73W&#13;&#10;z3z08Yfl+Kztww8ebATdm41jbTj82mKnDI+dgQVHf0899dTuiSeeqLIkE0fGn7z2Zpz5PqgyeiB0&#13;&#10;tSf0QdcceJUd++Bo5WWZ3/7tvxVH+8drYxnciby0sS1vtLyI80Fwoq3s2KW6IeCbftkYXQW86pV4&#13;&#10;uoCLzJyDdOyNuzeASsdpOe7Mxg3nry6DQnvkH/aBFjxglZ92TVyNa9pMk648oFiv9bRP9ySIYHvu&#13;&#10;1e/c559AF/hzxbMrJ0l6HidY8Zz75dWHcgrnyKqclbv87KD7M3rovsjmvvm2F4LAiBc39AaOrSov&#13;&#10;z2ixO7S6nPrEn+HT5pd7Mqm/re/eVKMrAQ4/MMqE3uDutN409OzX48SW+yDc4AgnBdcbl4Vk+QMl&#13;&#10;Mus1/NN1/uuP9CUcGuv0tWpPenMLvNDODO2A4b7rar/E5usMbG34JIcw+N2PvO7pVCj4pXzdC8Yl&#13;&#10;pf9GUWNuOmwddR567PZBPH3aTG07bIe3drxoG+y2R3+oj+j60BudaG7LUtl6SeX1118vu9LGcXqU&#13;&#10;h4Nnty95QSB8spW2d7RCv8p5l7HoW4FvxxR8g4FX2yC/n3h0fd3DFyjoUv0HFy5D+73w8X7Z39m8&#13;&#10;9MUOyaLtgW905dr20/0PFbKzCaOzeR5+x97WPqVlGZuCVxn2NUgJHD3L/2VheGu+2i6395N/9O4Z&#13;&#10;XjBDX5yXgC7kCyvKU5+tDW76mGk7blo9Fq/Iip/0rjMV31ENEjmE1kHfH/X3cDrao48vyph+jYJu&#13;&#10;EgZ+kg8/z7yy01f+B55ebhUO83oYdkvvMKw0+Gu8uLTb7Fm/pG/RVrJPfcG5cw9Vn6l9FweXumGs&#13;&#10;5gVSNqxfNZ6VVjpL/a6goi6hb/vZPR62v4Gb65Z/cXDXLzp3wjQ+9cfqqKD9UM/M1x7MS7JojG1t&#13;&#10;cRldGTtLg08bIsCnLv3wh/+h2gFfHfr1X///2Luzpk2OKz/sD4DGvqMbO0CAAEmQQ1KcEGdGI3kU&#13;&#10;YYflS4fC8vhzyB9KN77QXOhKMdZ2ZccsmrGGFkkABLHvaOxodDcagP+/c+o8Ve/TbzdADRUyOW92&#13;&#10;11tVmSfPnlmZWafy+fu7733vuyWjsaGxnLH4Fl9Vzp8JgIZDmgDoue8GlYKvEQBdCOBYZHbv+m8b&#13;&#10;AG1sKR3yD/dh/uTJn2vnw7pH7xfhC9vxf4wT6aJxotvX8Ky6WmnusSw+hVV11/oNoW/xMV2wLP37&#13;&#10;7NCbMWrGAZ/Gt9lc0NIE+Wx51z83D6tfFi39VP3rfnBgxrdQ3/KiTnL8qVT3qTq0Ds8t/9X72FP5&#13;&#10;5aimMVgb3xZX62R4Wcvpo9aGUnXLJ7qSdtN97NSRq46zOvK7TP6k4Ud9unCQG67G13r80rN+Qea8&#13;&#10;Ho2pn/NNo3NWGqr5lSf4Wr7Wa193nrKm3fWGVuMC3/6AN/Vqja4Lq97C2pJz9ORXXKSRFa7mX65r&#13;&#10;51VHfdf36KHV86LmY3hrPtrmNdaN7oIt/GgLjYXXNQE4Oq/pNVHjhpYbpdDar6NkrJzx+QTn7eVN&#13;&#10;NTQk9PtZjEQ/Z4zpjW/Mb5XDL6E5fPe5+azrUQC4BXdV2vyZeSGcc81mqhqLwNPHysvMVzZojlx2&#13;&#10;/Zal9HcwbjmOl2GVLumNzioVX65az+Can/Hp1tfw35UO/pLBv67c9XM/9uy63TaMu423t2nWcenn&#13;&#10;hqxdwtN1Z+26fV2+OQ187Vstg3xr43zmUvj3AamPMT3HlfUYtn+Zie66zfc4Wvkk64b0wDfYxlzX&#13;&#10;M9ZzHw5zTvV94A83HzM/NgdVbkxgTjHjBGNY41f41JOvvRdc+MMH8v3LZgK3W49kV8fcbeS11mi+&#13;&#10;PvOlCSyMMsqS5hBpPSPKZWd2X1Nu3O9FT82a06LZ86jxTbqWZizauu+5BP5nzYJ8EnnMBfAq2G/s&#13;&#10;hNSWZGPd5rSfwdE0+eMC1SdFX5k25izbqzB4rlR5i37rD+DdX63+yHcl3NrainPkWSg67W1wPIap&#13;&#10;6zx91RZSm7laOq7OwE/dkc956yfF2qLQrV5X+MbEA8HW+CoIWic9d+ALAlw7YL/XW+Bqb93SG900&#13;&#10;TjDmruaY+uamqV/ofom/GbPz0yJedMcHrU24bgWT0z0c9Gh+RU5tEZ7uQ63lgO865vaeI/2LWNMm&#13;&#10;5j1PcKeNlhQ568/ghafycj1tHr7xAfR8pFa/wpXr7mfIw7ZdhzzWdks/YRLvh/oO6N4X1CP/9Knu&#13;&#10;wW+PlimslaLUXWAiO/3So0Tf82xofvr9RtEoiGAK7nonlvPor3nsMmBgmsf017G/d2CFd/I9f2IP&#13;&#10;a/b6afawBly/5BmYNbV/wDcyzHu4lq8hhxadoSXJ28rrrniPzGy+xakeGb1/GD4bf+u//YJ/x6cX&#13;&#10;HcInFVz5jJscZRs+seBc4BXlx3eLP3YfnRYfZcJeA1Jv9JUqe57BbesMfwFosuqF/2EPnwMPz8hc&#13;&#10;9Ba8W9/a9hOlOpXI4JzUcTmkgKvPyvqqPxZCv3iQj6+FZ3ygv+dnkRdyFEjQ755h7zR81p2Xsjms&#13;&#10;GWwTfPmfo9ulsrVewzYfKz8Ds+dlQXgSAL0o4uR0ooETDfzWaMDYSz97JvEDfk1amr5vzpM3/fXc&#13;&#10;O0/awso7vN/mKdviGhxz3tbdwm7rDMw2b+rPeeq6H/i5nnrOk+d8eF+FX+PP0NrS+dvg+xokT0D+&#13;&#10;Dmjgqaee6rby/gcfZ0zcP3n1d0DuExFPNHCigb9DGjhzOrtHmK1dIU0AtAVUkZAetBZCLGzoF5NZ&#13;&#10;AxnVTSYtPtxw461ZRMlPIZtAJq8XJHuxyP0ssMxDuyanwS0o9aIAWezgycQ1C5YWWU0yDRLqbA2p&#13;&#10;Jp3bxaQury+VM7gq2MBbfJ7UgwyT2rxUQyL4+8v4XvjGD15GDpPrCRq2MzVMyuCZSbU68rb5I5e3&#13;&#10;rT2RHg425ywu7RfmNtk1oa4FjWSOaiPrWAgP9Nrn8FNXK19HUNEhmZzVo78c8vAouNxPd5nkk0cQ&#13;&#10;mBfX7FU2SvksFNph+VxeRt+cIGA2fubpZ3b/6a/+KkG8eYEZnI9/49HdX/3FX+4+SCDrnXdmF9fg&#13;&#10;sTgtwXvrLdkxOsETAlnfSWDjpex+LH3y8bkEJd9Xi/ovv/xK7TpKLxaf7DxiQf+eDJK9oPAC/bPP&#13;&#10;8vNw4e/e7MbnRYBFBkGBFvEFQHtRJKiNn8Bxe4JzBXB8nODJW2+7JXmnEph6e72MEKx3SwIiP00A&#13;&#10;mwBoNrS786W8MLg3OxjzHsFclG+X6ZuyIzW98B8LZAK0BCwL5BOwbaeBm7MrNHXzLbwICLPg3rtc&#13;&#10;ZpfMcwnqij7srnpRYGQOAf1lj8iCWPllXnSxsUCoDs7r4Dp6sGjqQwEvMWpX4gRRW6grGya4qFpF&#13;&#10;dCiPvdHz0oI+6FagwSwGqyN44OYlaIoO8FILl2FAcDU53IO98Yab8rPDrd9qB+yUoHB2Fex8/wMP&#13;&#10;lv7tTn196AsivP++ByqQgd+89WZ2cHvwgcQbfJmgowQURW8dpCEw9Hzv/B1e2E9brgDzBJEK+uCD&#13;&#10;ghHfevvtsgP6dsemn0/jb9qyPMcs5lXfk/bE/+aFEL16UTO7ytaLo+ycI2ik6jF4lHhbgrn5jwVQ&#13;&#10;wejg2F2iszsrkOqmqidQQ6IjcnrpX/1CeBHQDW+9aIp+teD//kffLz6/8+RjVe+4P2z1ztnehf24&#13;&#10;8l9H3jM/+0WhwasXYBK/Ioc87c+iu7PdMAWmCCDzgk3gIp/q/k5f34vP9K/H0U4FQHppK1BF26Nj&#13;&#10;+rH7kXvX2qGAV33lBB1rS7W4GVzy4LCb5+uvv179k4C4xoF+81p1qi+zaH+qdgXkt3wAjfL1yDIv&#13;&#10;kd3rG+wIrS/RjrU/fJHZy0N2I6edpuWNX+G72klwSBbrO69fSuBF4By8jcNu9h1c/EY+GPnT//Pf&#13;&#10;VFDZH//xH1cAMzh6Q8sHELen3Wz59bJFIBQ7eCZdW8EXvcB7S/Wtdre/rWyHr2nH5YOBxxsc1ZkV&#13;&#10;x7nSUSVpP/TAt6eufNd99PNlXtbACR9+8Uhfzu6VWcCm/8FPbn6S4rK/gKWSLf20nRv1oXQ0OoSD&#13;&#10;L55N8KGgWkng+qng8S7n1thFnwGH/vVsPmTpQKn2H9dkEnT1xBNPVN9Lbz5weeW1N+ujFGMKvyIg&#13;&#10;sZWfJJfUJcf7739YPm7HYr7+5ptvVP/k2TZyjszjX2h6Ge3jBzKwKd/lN2AkL5LocfTknv7oaPsC&#13;&#10;WnvwjJDgdKC3mKzyD//AOy+79DFDZ29DBljS5rLkmfw5j+22Z+OICsiI7eFmL23cr0sIKhewKkjC&#13;&#10;8xivbER+fnnz8msOfIz+yAw3P3ItdfvpIGj16UjiO/xDPTCScvW27dGHJfpM/SzcdtAmMTzGMeOz&#13;&#10;/cFe+6s8AYee6WyhXuu5/QFNOnWewFof29TzPXXYFR9bvQ/f+iW48HhcQgtefuNcNIKPP+pn+QT9&#13;&#10;3ZDgCoYHL8FP987g9G2jO76mziQ8SHDPWb25r446BT1GXGmARa8/lnI3dOelb+dpf/p0OLXRaZf4&#13;&#10;cUT8hd9+qTuyjmxogKPD1mM/P+XXzu5pQ37N4f2MK08nANmvQYSz4Gx86pCXnsnE9g7X+nXjEvyx&#13;&#10;Dx/QjvQL6oDBt7qeJfJap/Hp5H+RjzjxZkwMVuCIM5qeB2zfJjmqt9ZM62+u1dumtgH/Vhdsv6zW&#13;&#10;d3qO4rftPee1NlyH+NbSviLTpIEfmliBe3B0e+Bb/dyQX/6wwJDTx0H6dDZWPv0ZPHjVdlKQ9kef&#13;&#10;MyZoOi1HXw9Pcx4e3M/1wB8HI48cYI6FK96P6nrwHHc+xEGGYC7QKZvzcfUP80aGw/y5H7ts4eba&#13;&#10;mV7B8DH9Bl/2qydvZ8w7fqjMxwD8WLln27QBvv76668VvPnWo48+Wr7t2RL00VmZadhZzq2v4QP9&#13;&#10;8cctID0c6kKdOfBuTP3KK6+Uv/gYQ9Lm5qMgsIPnKK78jHTmU+aM+NS/8SO2Nt78kz/5k91zz/2i&#13;&#10;2t3v/d6Pd9/+9neKLh1V/5G+8ii+5nwCoPsuf/fNYmy8lHx+fB899Qb36GhkVp4ecf8h8sBvz1N3&#13;&#10;m7e9TnMP75e3j6bhWde8qjP0t9fyDmls77fXW7qDg77Z3DHBB57v7DnjezCTtjzUgGwKcj5Slnv2&#13;&#10;6XEnGt0vNL9d5ld6Zm4Jlv1XfmccuyFQNJY/dLbYU531AN/9G3kmtQwbQco51BuIozY4lGWF6qvr&#13;&#10;8oF2JK4buFcbDs7hAUzDTbsis+vhaWjN2Riq+rnUNNZo2ZBq3J4R8rbPCaWT4Gm/aR563Na6UI/P&#13;&#10;Okt9av1NfW2qaTa9hm2Yyq92qu0bi/SYnyzJKVHlb/uRoQU/uST2lvDaea2jrrcxSkGtfzLkqTS6&#13;&#10;WvkcXtspxvbg+hgc6HXe1FUycPQ28HTDb0vPsYO2WjL62+xu9BeZ0jeHi5KHDvVjxmjkKxmDsP5B&#13;&#10;nP+Cu/j8nkb5BNw9DuhxTvOKJ7qZNDodGcqO9ach0PGfSdbUN3gnRxUv5fhTfdqp9Rd10XWhvK9X&#13;&#10;bMdd4af9cvwWlcGzrbEQrrLOH5mKcLjb0sObtqDtSMrqX/lT02gs/XfVSzRRelnHNyNL4Qiesk1V&#13;&#10;W3kqZeQW5hvjq42v+8i2betD/gQEl6o2TFChbuZSCjy39anG6+i51796dusLaj19EASnOUn7aT6e&#13;&#10;zxql5yP7e94bDxhLG2/v5QyxWqsLjGcuvNrYN/KrUvDTqbYqoa0ePrqPTn/PV9PvwGtcMevfkbzg&#13;&#10;qBCeno9ZD8/aVp7xZJe/+vHqozbKUO/KaWwcbJGd+GNzZzqQmjZcfKpyShfmEXRCnulP2IZc3ef1&#13;&#10;u9t+BrUfqK9Nwl+6gz+6a9wrs3NVHlG8lbc1f/jExtdMWx2gKZH1agm1SVNnez96mrztuXGv9bdl&#13;&#10;rlc9tr63uNQ9pHd5/c4p/ZVvHYWojXKOZq13ER/9K6Xqt8PDyL/qqf1DveF3+BxbKeO38tsftdf2&#13;&#10;e2sT/J9v9Pxz/fgAv9XfxdfVHfzFRamxaSvTt2nHDrz1mKX7OvTV6X56niPaXONFG24Hn4Sj2yRf&#13;&#10;bBzwT33Y2peb76bVvlq79qaO86xJXMw7tCCqPrLmdbkeHdEnfoeH6X/QKHnS9gUAo63O1Gt+sk6l&#13;&#10;nS99QeuHYlrzAQ986oV3CRw9TLk8dm25nd3XHxUVVxseWVsvSwB05p3b54nrTnN2F1yhP89btsa/&#13;&#10;OSs54W17tW2mv4DBmhGGBPjiyTqwgHD1b8h67PXoL2MVeSP7jCGKdnRWXCwy1k3+lB5CZPxd/TqU&#13;&#10;kSP3WG+9TH+fjMpUHFuGNpnBNKvtO64LzmnRd2W53V90ET7gWlMDFH9BVEHmoVPsbPDiW38qFS9H&#13;&#10;dN/8rDhbjuZTWdpU/vHP5q9x7Pkg+jIOa51O/faPxrsKUrwufAxN6w2jFzYmOPyjb3bmz92eGv/U&#13;&#10;BafOViulgIXG8AT+uOuoJmml747+ik88yEhaJej7/suGdNQHqLZn62ggf/Td3kBo7k/OJxo40cCJ&#13;&#10;Bn7TNeBDRH33vafvrgDo/TMhgl3pmszK9JkDM+etPg7zvup+8G5xzPVh3a/K/7rlvyrcwM8ZX6OH&#13;&#10;7bNpWz7XJ+cTDfyqGhAALV3zztn38svudlpcVt1+VUwn8CcaONHAiQb+f6qBexMAfaWHPJYnAPrL&#13;&#10;CljthaVZCLFg2gtdGZBkkmnCa2Fxd12CC9Jn9oS0By0zCZ0FTZNCdS0+1APcT5mmvhcMszDgJY3y&#13;&#10;nswu08klqDjIA5+6mYB2ecPCaxJqMcQMdGRDo3DVdDRQ6KS8J8YZTNTkueHBHjkCfE2CIVZeewBm&#13;&#10;YQIpcpYMRVsO1ppGXVdOkVyuQjd1cV90wOfomq7VDQ08uo6oa1kD9lSf9EvCs38bukrokoym480/&#13;&#10;vSkI5pRdqOCbtquAKy/Q2VEgDR4ttkvyLTBfnyCQXzz33O6v/+N/3J19863dzQkw+Sxln2VR/8s8&#13;&#10;I2/M/dvZneSll16shXKBfLXrYxbjH0hw7AfZSe6ZZ5/JAvtnu/sS+HxLAiPx88Ybr+/ezK6b4N85&#13;&#10;+04FqN5Vu5d9kV08H6pAynviq+9lF1/yCEYREGmRXzC1QBcByYJoBdTdeecdtcj5cQKYBTFbQLrl&#13;&#10;lgSrClZO3Vtuvbl0JWj2U8GrdJLUu037CUm7qghg/rAWVNWx0E+H6jizu13WPgwM/OejK4s9N+Xl&#13;&#10;A125tpCmzEKMAO3z5xMUFDp07afHLDydP2fBrXdDtUh3ProUxO1l2vmL58OrXZU/bD8Lo4Jrb8gO&#13;&#10;xWBqXBLewfKS/iiB+7Qv4MPh3ksNLzcm0SO+6NDZQmwtdsU37JDgKL/x0oTcgREADR4tuD77PPji&#13;&#10;nAJjbk4gJr2w8wMPPpSXM3ckaOGX+en4e0ufAjY+S7D2Nx5/bPfs88/tHnrk4bIl3u7I7ov899P4&#13;&#10;Ep/ld2Qjo+AkQYjvZwdXgccdlGVRKwuc49uxhWu7MZMB3/j7KAG454JLMBwcxXvkc9+B834evIPu&#13;&#10;1LuQ+na55k94wFv1IZHRYiqb0pOgOYusXhbir4Ic0x9O8KXgb3pnK0Hsi3sVvGDT//kf/UHhvloA&#13;&#10;NNpv/1cOgP7F078sv6IrbVwiC1t339j9m+Ab/jO2IJugGm3EdQVHhl94pj+s/NhEf6I9wams7BOd&#13;&#10;u6+PAZaXCeoOXbqnd3XtGHw2fYKANuV8bV7w4XX0P/S83BBI7LnwSez/aYLbtSv+QiY2c28XJbsC&#13;&#10;ww/vbcF7e/qNW2PPsl9gLVKqgx5aEv7V9zJCUJ1y9xbf21/6BcL0neqCod+33n5r98rLr2Sn+deL&#13;&#10;7h/+4T8sn/o4svFNMmjD/JMcaPI7/dYnCQZEG8zF87FHBZpeUx+WnDljR8jeURuP+OizFycdOKou&#13;&#10;fdKL8go8j02dO4iyd9sVuLR9qdN2WJ4tQcqG29T3yjsXndZzv4AgA1nYl04ESQku10cL3tb5Ng/9&#13;&#10;YQZ872encDtAow22bB48dtEKA5WvbX0S230QG55LcDj9g0ODr57Jbv/fePQbFYALv53HP/go8BWA&#13;&#10;bTfT9DlhGjz7Gbtov/RI5wJ3H3nk0YLhK3zVc6P6g3DNn+aFfMvbgZS0IGBQxzgvqN37mIS/sN/4&#13;&#10;Obp4oxt6mzQ6Bkd38E8w0sAcnrvOjBSUekZNz2P8c1hjuY8OtkUjn/N6TZoOVuVD9KYfpDs6E6yq&#13;&#10;j5h2B7MPSPi0j2BuykcycKnnjFfyuiafpGwOOhp4YzMfkYCTD2b6GTB0Q49w6pPJDG4Ly7bgwFdZ&#13;&#10;rnMTXN0+6KoeZPnbcIrJ3/3XtCF8dn7LUr4en+yAJvD6h7V9DD311tRtBWxECb/94qvtJRDBWFjg&#13;&#10;YPcBfHlowqGvreCEVCaz+p5lKnlu8Uv8jq5HrqE/dOf+uLO6kh3Y0JbGZs6T2AF/4PVzDtfywF2T&#13;&#10;QezUl995dtjvgAV2G1uOfcC45leOF154Ibvlv1wfP33ve99Nm7uuxoN2upt+mU0l9mga7GPceqH6&#13;&#10;+Vvji3TKR7/1rSdrjOJXOD4LPH3iDS/aG1z1AVPG/PwXPglP2qr79lk6at2MjAUoNzi3efBvk3vH&#13;&#10;wMAtbfOnbPL7nLYX2+p3rpYG39SFF99bWeRJwyszH/EbPFJaEp8GRzeDxz06/I0etFNzwn4mdp66&#13;&#10;g3+unYe2a2l7D36btmVb2OPg1LzWxOkK6RDXIY5t1Smb8xVQHsk+xH+kMDdbu0ToRbur3T37+bVx&#13;&#10;Jjvzt/fffz8f4LxZevcrNnTtg0rPOslzz/NK32dO9IvnflFjDB9x/uAHP6gP/6aNgh/1tlyrrod3&#13;&#10;PCorXtfi6uO6fmcOvLN/5jL49XzvPrt/tUAd7VTbmvqX69TumBf3MNoiPo3N+Nyf//mfV9CXOcTj&#13;&#10;jz+eOcWZ8jvtu8ZICSQ7Lk0A9OLqMUBxsAdFgz6vtgM0Xh1H5F0QykNj+X5qj3d7cbms29LUXW4b&#13;&#10;5dz1s0TRtv7wIH+unbcwh3V6fUTu5Yn86no+dt/Z/f0+CBLAPjVvi+jJjdW3xUtfuAd3QTepwJdd&#13;&#10;R6q6H7oC9uTVWKpo9XVVXWijVx5Gzi6oOrVAstceORzBX2SbTutI7SUtzLvPrKUgp8i5625zrnwd&#13;&#10;rXUh+XKFtn/1HzOewTmNnQDlFqA/dWzLFM09W8BaUPDWgV+2Ni85sJOxaGOHZuUhl3SvPTXOKq0P&#13;&#10;p+GU1nPdVV7nd9nQ7nPq5L95vqS/Kr9ZxjwN0/W6H/F8aL6XKiVj27saY+57DEZ2LJFveCoiB3++&#13;&#10;WJxudLWlCXTqKp/DM6vpozG+AXalN7DNbxMdWHpXP1hSoajIKaDWu+trMm5YdtIMsBe8TbSfm3Bp&#13;&#10;V/r2Dvpvu8qbTSXm2bqOCZuP4Wn6RbRGTmdyyBuddK3+u82j6zU1jq7r2d/P+Nb/Wrf14tlVRNbq&#13;&#10;B1dr+eBd+QJ6lPaimg0OdEYO2SPfgChvn2o+Sv/0HP8GO3LKL52MjgJe45rAjV7JOmnoqFc4mDj4&#13;&#10;0Koj19cVb00XrrETHNarajxY9dRd/TrV4jNZL4reJ3CbDa0fLe5T18psoiCg2JgTfc/D/nApa4vm&#13;&#10;/5njGivj0b+SIfj5nDVH8+RUrCBo8NY9rDncd9+9NVaonUyrHXxZsJ7JM24mp/Uz9enIc9VamDlv&#13;&#10;GnmNMZSB76D9np/1L6J04Fz5tn5oab8B7xR9XS0VGGDKqkrgF3smr3U9z6fG1bh7HsnvjH/Mj6st&#13;&#10;hcf2Ez7bH0jpozqxcfv6UR/o0nA/Zgkr7pZai873PtZsLKVffWp+G278jYxXS9V/LABrnRXH8HI1&#13;&#10;HFcqWyXjhq2TcUj6ob+rp7FD2/sQlg9dKZVelzZyHIx+4jjZ8CWV/9fN1gity9FT3e2V3vJNvaYP&#13;&#10;U/wHLf2HNpzxKX8xdqWTSU23cajL3+bDbzi0Cfnq0GvD5BkWBEVTvjaRe/RmjsX/6tkZXTVv1pj1&#13;&#10;OT2WnWc2enBK/Nwlnrov680GtGXvZrw7ALvnYbmuyvljrmAuR8fmkIJ7690dmXMM/0OPT6BV/UPk&#13;&#10;dD/8wzm0Bt55r7tWHLAldZvudgdvH1Nq7ULe6GXabNNe9QJmm+q5Ev2yw+AcGvSufuNtPeORjmve&#13;&#10;H0RTZ4LLraXoZyVzFvDbucvQR4POjIVsJjR+O+yVxfKHTifBxdcq13UdXTrPleHHOcVVv+aDEXtL&#13;&#10;o/RMFQtM15vn2kpz61NNaXTvLgji//r0WlMIzZEPcb5njN4ab/9WC9/Km/9VQnBb/sFu+5KRR776&#13;&#10;AV5wr/WqbPlTOl4UClwqasu1eUvrYZWpaPSf2rwG/eGhZIMv5XhvP2m8jXu9Lv42ty73unFtNMgH&#13;&#10;/Nvz2HjBlm5cSAu9vum/bcvL5cY6KaUffueJOp/8OdHAiQZONPDbogHr/9Lpu/Pr29kBup4ni3Db&#13;&#10;a1nb++31YdnXvddXfx082z4dbumwXuce/Xs1GGXH0T+K4avvjsPz68D71ZRPIP4uaGAfAP3eBx/V&#13;&#10;2G92/vu7IPyJjCcaONHA3w0N+AKrJ1zHyzsB0NckeMeEDews+FigsKBirlY/7ZiJoLxL+bnALPcu&#13;&#10;eGfRowMTLOCYOqrUA4VeULkmAdCWTuxs619m4xWg24EePfAAX//6rVINJPDUk1t1s6CUQ7o2i6GN&#13;&#10;v26LYr+0yeAHzExYM8G3+FxUkW3wwj2LYzUQqkWUnqwCKV4oI8cEdVtAsKgiFR8LDfck3r4srADo&#13;&#10;lJesCpdUouW6gp+Tb3dllenGYg5Qdbx0Jan7yrHIvOCrl42yAzOTf3ojP30pwP9nubeQV6C5t+D2&#13;&#10;ZexQXKWMrQQ4Ff6gt8j23vvv5mX0n+2ezQ7QX9oxIAGtfkLL3gB2NLbjmJfzf/qnf5qg5jd3P/zh&#13;&#10;D/PC57ratVdAGRx27LTTyP33P7B7NDuZWfR/8603d3/+Z39W9ARL+tnFL7MIdTo/4/jgQw9kV7EX&#13;&#10;sxtwAmy/EHTawYSCi++6655a0BNAa8F/ghkNsCtgLOu4fFSd2pm6XiTYlTWLWpHP4tAH731QgdsC&#13;&#10;/+wSXLYNfUGJ7ybgul4CRAtsWoHKwWXZw46kZ86cTvDXO/vgyJgotOg3Ws4xC2kWS859kpf1N9p9&#13;&#10;WtB1diwOMNk/TtDCBAV6kVLBWvFfdvg4gXMCoM/lRYaAHW2vAqCjR3qykFd+EXvZpdgiGpgbsnCH&#13;&#10;fz4gQNRCzSyOsreFH3KCFWwpgJoLkVFZveQID9f56c/8+yILTWAtxNltYnaXwGMHvSRYKDzddOPN&#13;&#10;2WH7zuC6JrvUPbZ79dVXd3dn50b2eTBB0Xzhm9/61u6nTz+9+/Z3vlNBiIKW773vvgr8ei+Bj/ji&#13;&#10;pWx4Lja9Ny9w5J3KAu/b2WWUjWYButrbIjO/98IIv2SSzuf+E8G7taDZASX8vINN++c76VzbrQXX&#13;&#10;6DFKTU2LfwK1etdHgR0O/YrgWIvleBD0DjdYwbOlVxzkvnQVeQf3uQQ+W0z08ut/+tEPir9vP/GN&#13;&#10;Oh/3Bytvn33vuKJfW94vn32+5PbCS1vX13mRVjqJzqstLP1IL753EKSXc59/cSl6FrzYfqS9udYf&#13;&#10;0o262nu9yIksEv3QvxdzFpUd/NP54+xyZHFeHbawo6yANcGVdjzifw89/FDtBErf2l6bq+2Enrau&#13;&#10;/YAlC5tpg+U/oYE+OQXB2ol55LVDoaAavJSfB//85KM6cLAbf6MH9ep5GHmJ1nqKouqa7/owo4N4&#13;&#10;6ARNeCQ7vJ7NjrnqPfLII8F37e61116vDzgEFJBN+4JDECSdaBd41i7tEH0xvkRP+lrtwdk9vvrl&#13;&#10;U/gqHnuy37rp57UF/vbnDjguO6St1UcP2kJkbDwW9y3ywtkLvdpW2T72aXnoocSqP+rBzX+0MW14&#13;&#10;gt/ZlOzKldkVHBx8bK9vnb7szTdfj74v1kcUNyf4VdJf63MFeglmFlSsz+9d8jsAXf9H7541j3/z&#13;&#10;8d0jDz9SdQXQ+4gkqqw66Psgguzo1+7zCZbXlh9Lv3X//Q+WH+DVTs5497L3g/xCAPvMMxEt9fkz&#13;&#10;nN///vdzrR3xgQ5cbr+JTcN/9e2pDwddqY8G/5LXuPuZBUfrcN3dkm2ulOBrvtogbUfQbaPOXWsf&#13;&#10;YtqWD50j5Ar/9Alp5/FVeqMfNmkZetzFFwWYa0uOU6c6yAp1uPkOWZVNu3C2o7AdT+HqnaNvKp+o&#13;&#10;l47J074FWHb/lF9IiO7MzcHilT3hlTc65VOu1VGO/sin7fEZ5aWPpWx4wx8b4W34bD0TJI+KBTf4&#13;&#10;OQYWHDr8ZpumfqkzBe77ZWbD6wP8Kgfexj/hHp7nxR2cVTdttMagoaWNTD54fdTsbr6vD5e6Ocg2&#13;&#10;/Ey97TmNf0+XXKMLMJKgje3PhNKjw1gTz/kqLv1oAtcX/tHUhxjg4kff5gM1dsTQ8EjvPoay8/PT&#13;&#10;zzy9O/vOu7sf/PAHu+9+96ng7zYn8FHgh35SvfogM/yeyq/P0Pn0wa++9lr1jZ4nL7300u7v/fDv&#13;&#10;7Z4KHh9N1MdRwYGe/sfYzDgGjc/T17rXvkvW5OsH6AE8mnQ3PBfQ8kfeNn+rYyCH91vYLZ7ttTpz&#13;&#10;lG63hQfX2/Kpg++hq3zy+ULRX+SR775hXfPteSb0c48V4djznTpsTj+HbQzMHu6AT7fD0xQdwh6W&#13;&#10;H95PPeeSpUaP29wrXx/S2gZAqxVpj1SeIKYjmb/CzZbeVo65Vp7/aWde1s/c1jPXLu8C7/Vf+jMf&#13;&#10;+s0uksYjmV/kWfjaa6/u/uZvflJjp29/+9u7H//4xzU+0G4dEvydDu0ytm67HrHvVMl5ZBie5zz5&#13;&#10;6jkkPqf99BysAztaxqY9dUO5+g1jEHnq6QdffeXVfCz2Wn0o5ReAfCDrmeiDGGNp/UaNe4ra5X8m&#13;&#10;AHpk7jl463iFTlv4fK+UNXu5Kp9aEOz5DY9z/esIgK7gh9hwcNIRX+u55MrblGNtrp1H98P89n5s&#13;&#10;MWWHZ34hcN5Y23Pcc9KHaeYB22fX0Jv67ntE2zmj4yl37j6nc4bPsb/ckWyr4z3vQahOHdphPTzo&#13;&#10;hf2shchYOShceybW/isICrK4yLXkbz8Fh4PKBrqU4u1oWUOsf6+5ZgnyWvAP3yMfm3ZaaEK+ZLVc&#13;&#10;8A+My4XPOstv+o1vbTL7Nw0AAEAASURBVHfyjcvlt4+Mn3SbG5rNT4+19MsOdCVz0zVt28NKE+xK&#13;&#10;W5+gRvQanVunUzZ4nSVjFmsSzvPcqDpkCs90MjDg0dg+l0qmPGuuloJBTeraJ7y1vKXGym8dg2va&#13;&#10;zhK4sU3X6/5ucApQoldleO85UI//LoX/L/OQOHwOFI3wxGdansCHnnv0ZryA7pH+kR1DpQKyQrf7&#13;&#10;/dDIP/+1/9Jn5tZw6ffxNHwXhxAkw79JXT9/S3bnAtnLDTm++mhZRyd7nLno+o0VL1dL234Gf4u6&#13;&#10;W5ZUPFr76F3jbfsMZPOmBCw/oTvXU7flGruCGXkHZnDYJIH/dWq52w702x+1d30QdNM+UfQIk/Fg&#13;&#10;c9F9WtkYP+XnjU9N9LYJP2Av1gYfXSJPe+kNRL7s9dD0wdYefNSk34W31orMS8KLMalfabN+Zj3y&#13;&#10;3GbuS8+egZ6LyNNT4U9f7tlrfc2mENFO5r7nqtxHvjamMLduu7fMdDFzK/klZ3gzL7YOoO2iRwa6&#13;&#10;aX33PelafDqlE+P/6FyFI2nV0cBVvfyZvn3Aa66T+vhwgBvbuDbPm7IQSjVtzfqJdbduO3CNXfC7&#13;&#10;v1+uJ49+pFk/V9+/yqO9I2Ic3hfYFf+UfEvp8DK4j6uEVK2bHdQZWDiG78n725638tH71dLoCh9l&#13;&#10;5wPgXoM6yFxur1RnoLXTVbbL+VA2B5uPWRpysVfBCDDuNj/PHLTNG415zFO1E3nmLPyeP27f9Q/1&#13;&#10;oUJWbcQ4adZy1r7d3LC5AQPv8Nkyt8X7PUzDlY1zOXB0gAd8W1PCY/PW6xY355eH1OHz6Dsr73Wi&#13;&#10;bGISuc1hjHOdiy4/Dj+SX+uq9bylLyw7h88wQJXl7foY9WRM36CETMOn9wnSXq6U9Uc8ZK6i/HEx&#13;&#10;GrSm1eMPODqxIxzu+FHDNo2xXT+n+vnYMkz9OaMTqOKv1tzT9iX06Afc0JDvulkYPrrP3Nqx/WKx&#13;&#10;YXCUTqaycxD0u5K2eb23S97whMa+n6p6/afy6SQXpbvKXhhaTo2jdaPY/bRHknYK8HLNV8D0sTzj&#13;&#10;EEryl1xb/ck/Ap8q1c/Soz4/uCR+ODZ3Lxva9Uyv3R7GD8B1Gv7bfvvcwrHy3hxOqTPadNN53bc3&#13;&#10;P52zvWbjbV8xNBsST/VRQz2jl/EuPeVfKJQw9HClhAXt5hBm7r/I+4/pqwZL1Rnd59zB7iVR2Ztg&#13;&#10;Wz9Hu23BbovQrhYc3//W47k7SScaONHAiQZ+ezRgHVO/dya/7n1cALSyy58pq/zTP855LVn7zsnb&#13;&#10;wrge3FPuvIX52+QPruNoHOIFM+lKfE35lc6HfA/dw/O2/pRt8w6vvw7MYZ2T+98eDewDoN959/34&#13;&#10;wkwEfnsEPJHkRAMnGjjRwH1n7Ch15TQB0DdkN7RlTlYT41ks6B0qOiBAP1lBmNckYCeLMhZmBKtI&#13;&#10;4CzmmDBbHAMrmeCaxAqAzny7FhU+y8IOYl9mzuraIgx4NbIkEbgEJmRianJZCzGpt11UqsUnE9fk&#13;&#10;9xe6y7R6mV9+mSCaWaADK2jEwkn18+Gl+MpLHoEdw19+BgDl8LUZLIUhi1EWquUXrsgraMK9xSb1&#13;&#10;pXWok2t85CgdpKCn5INXYScLWDVtX850N7BwwNxayTW+S0eFcEGQ+qlTk/Bkz2JbLexG7vPh2yJO&#13;&#10;3YchL5yLtfyxqwgb499LZjay6Pezp3+2+6u/+svdu2+/u7slAbifJwj5hmuyu3FeoN560y2li9//&#13;&#10;g9/fvfzSy7v//NOf7h57/PHd6doB+IYKiLotuzoLdns9O6Ba4Pv+73x/973v/U4F+P2Lf/Evds8+&#13;&#10;80zt9Hc2AY+fJODvgQfu39191515Cf5KFvkF2fYOhwIK6eOeBNfaWfn0PWeKz7eyi7RATPZ1vitf&#13;&#10;GPZL3C9D/47yXYsWgtLsJm0H2Pwe7O6eBFLb2Zy+7DQrGKZ3tezAxdL9svBYg9UY57rrr6vggk8T&#13;&#10;8HZPgumuOyWgy+KoHREtzHTAdCk1lrp4/tLurjvvq10XLkZvFyN/VixrN+hebOpddStQOfbRBi6E&#13;&#10;z5vtXpgk0MwiY+0qHZ913QEDCZioFyr9EpIf3pJFXrujWsizsDuJr8vrYKHe1RkO9L/w4QI/4ROp&#13;&#10;AL8dvW+wMKzxx78ErgtmICcnVs9KqwVlQbR2ffbyXPM+lZ3gb01g2l133xO73VwvaQSZ//B3f7R7&#13;&#10;OjtD2x1VECS/e+LJJ2qHm1deeTmagnNX/uJl0EMPP9yBVqF49t2zFYCs7Whnji9LhxfrBf6F6LQC&#13;&#10;PTCQ9EX4Zid07PBroZh+tHeyCKgMqapDhwK1rk0eHvi7xXDl6lT/FXktJp66QfB8gs1Cx8shNOc8&#13;&#10;bbTaVipXQH90yd/ZFuwf/+N/hL3d1QKglb/1zn/tAOgXIkJkyEsy/Ln2Mk3fLbmnM3oR1AxO29In&#13;&#10;a1+33npL5fGpXqjvgFZBbYLIvGzgf/DwFfrmZALP5OljBEp6+ecjAH2N9qV9+1DC7of44isPPPBA&#13;&#10;7c6LjnqSHdoF/uBldp6cPtcLArzjl2+ijxfXgj3QIQ988E/gd79MEHTK7v0ygHzVLvjTQlsAbgeN&#13;&#10;ZMfm6Kx2IkwZOPfqkNFBLrQFKjvbzZxj6bdvueXmfODxagV+guvAk96VHW/8TlCol563xY/1NZ5G&#13;&#10;dHZ72peAfDTRmQnx0KUjOBzV78UmaNAv2S1EaK/DO57qmdnNR/XCC78jNxWYqH/UD8mjD32sPlKS&#13;&#10;R4doVp3kecboW/GlLUnqja0FvgoclrQ7fe+F7H5PF14KqzO4POu1c35Bx/R5UwIx0a9A5uhJn/Vo&#13;&#10;dn9+tH7+95q9L506lQ8jIlvpLjbHD/1q52yJHj+5LkGUXnroLwWh8wP6+vDD93PuXxrAj0N7plMy&#13;&#10;/+hHPyqcre/GjXf+KRC17VJi1rUyfkYP2otrjoEneOlocA1c1y5TzGWdlc9YScb4QgncEPV3/qzl&#13;&#10;nYO3SWtZ53UR27FZMBqTBVgd4wr3eB7bdt9wW+mH32mDyuGd9kMuB92xJXnttP3888/nWfBJgtDv&#13;&#10;3z2YNn9z9Q0f5OOXt3cfZZzhQ4XHHnus6r788kv5yOa1CoD2IcD9998XGj4oeK2eFX7R4fTpe/cf&#13;&#10;CNglSZtDC++eY/Tu2Wpswd7aBDm1BT4LVirbRWr1XZPVC5b5sIgs8I1fsAXd84tUKH3Bo7zulEcf&#13;&#10;fNgh0Q19DX/tH91exibOc6hTfAU/u5B9cA18igrGPdiuY/TYwTp43MLA0zD+krVuqy6+8D9pgrXh&#13;&#10;Hrui4bo+qopclZ9yY4iVp0YKl3anbRVvaBfBjH2qnzqX3Z9fKZjvfu97u4eyWwRbtV76xXU/r/S7&#13;&#10;jdN99z+9Y/iLL75YuARA+5DmySefLH/Qx/Cz0/GnBzPOnLajLhG/8LyKTXuOs9gxOsMn+qOH1lcr&#13;&#10;beSb8+hp9H70flEskRfevXBTt3CHzry4Plqv3Gayjj3zA3iGrvMcKujjRl73YAcenOtJrpoPgTXd&#13;&#10;5ykeGm0vXtR41Jv6h+dtmevhz7Xknm636TiYbflcN63wnvbzdZI26Dk6PKpTsi42dn9Iewur/DB9&#13;&#10;Vfn4zNTb4le327++NLsvZvxCF8bhdJz/e161w+6Xuq2BA/+LX/xi9x/z6zzajmeRHaA968BembfG&#13;&#10;DQe/cAY79h1XmPY1eIb3mVeSTd/lwwNlZDAmcz3jLHI37uVZuNggmeGxA749K9CmC/L8NPPI7373&#13;&#10;u8vHRcYdveuzMYz22c+XtS2Nbp0nAJpMUs29cx4ZOjPTsO5+67b/bPy/fL3vR2bnuV56803do5dH&#13;&#10;aB0tqjuc0121rcV3PXc8S9oma3sYmirOtfMhDfoLBLDCURdX+MM27733fo2l+Yn+0zzOR0UTAD20&#13;&#10;BsXcf1VLa97KfUtGvtRjiO7j+NukVQa+17nbPqoa54GZx66gp06uqvLwSA9R0ZLmWj+xwE1RzvHK&#13;&#10;zd3VL3uneTgaZ9Nv3sli/iclp8746TaChqPzq3D5MzyP3jp79NHnqp0/aKAp2K/9BD7H8KO89dxz&#13;&#10;ttVa/TEr7M0DPEfTZIy+1tLkIF4Z7bf9YSVc9dyP33bfAazH/Hji38YmPU4yzoG7gzWdyYDf9omh&#13;&#10;v9KdK78AAV6aPsn1VgbFg79hj8qhzwAzNKfu+NvUlU+G0m9uLmWdUpCZ9onXSeD1g+bJh7S39M0p&#13;&#10;pm3Tl/bW626RW3s/wKsPKF2mnfg3Y7uWt+3f12sfga3mwbO6dYyH0etWNjy0Hy39sYpJW9kqo/Lm&#13;&#10;6vjz1Gl5u08DOfdk6TR8D+0lO7xs09TrvLbfRuULqBY79tjaPMVst+Dke+oax9RaVm6mDCL+II0M&#13;&#10;asJbefmTWU/+dvtlA34v8Xd1ul2vslZh/iiDxy+NqEcmviSZD6nnw2bPNLC1ppe5q3kF3PiwfiTd&#13;&#10;kfXLhx96uOz4wgsv1lzJWJUPaVPS8AZX0Q49ebMe4dfq0PUhkTWPmfOoyz+sJdiUAb7xeevQ9ctq&#13;&#10;4RUMn0JTIs/MAeY5PLTV96uA9DZpca/FJ3rsAp6cTtNvuJdmzjA4S9/hodtJt//SfXibdwDaYVsr&#13;&#10;lMNryRFe4OcHUvtiQw1Pysmz3jdPVWHhp6/771H/3JZcXl4iLiAt7+XwhzkTiCj/sI77r6J/iG97&#13;&#10;X/MN4ietuJeM5A3uLd9gV92467psdpg8b66UtLvDec0WtvvmK/dDeGg7sVUf6jev3UdO/z75M+Zg&#13;&#10;Ruvd3U5mzt3zdnLAZ317XLbenWyYK//MvbXi7TgV7Rq/kTs3az/e/kTHwx9009/sZdFLLH11t/vZ&#13;&#10;vKHX2kfH/FYduDzDwfLvsZz11dGJdTx065mz9L3WvCXwNDzvx8oHgljbOWU8UX3P2oerM8+PGUsM&#13;&#10;H3jDQ2McTvBI5r536v4PWGRd8JU+Fzjl4PEPV/epPbYd+VOwlNeF267jNnU9f+mEftmjcRVY9yXF&#13;&#10;Z8tF9lQu3tHKZaUaU4QHOhh/YM+GbSC2Mr5rmXJdzw98S23rlj+2qf5qdDH6GH8odZSs1dct/DWe&#13;&#10;/kvfJccePRztVyBGT50HaBFEYS7dkaXecxIyB3yOkrv0vfalo4vqN9l2xiCpN/aZumiisPaxG9op&#13;&#10;ATc+kNuWY3Nuna91BnbO7Fj2UDkJvk5zHn/pXPhWmM5ju/LPkrvHfUN36CxIj5yGdzCHON1/8WWv&#13;&#10;IR6WbXGWZKkvb3scIVS2HHm6pGnudr/z5GNHQU/uTjRwooETDfyGa8D8xijgqwKgR8zpU7tfPPpM&#13;&#10;mbJDWPfHlU2/PvCHcIc0vgp+i2euD+lO/uH568IdV2+eO1t+t3lT5zj+p+zkfKKB4zSwD4C2A7RB&#13;&#10;7kycjwM+yTvRwIkGTjTwm6iBrxsAfSFBppc+T6BQXmrqD2vxJS9mBUJZDPIQlu9n877IAop1xloo&#13;&#10;MVHMQsFnCTCysGTxyQKFgCs/S31LdqZwnw15E2yZBR2LUxYWMuk/H1x2b7U7ERwOk9kbr+/dMOon&#13;&#10;whPQAv7SsuBmAUhAVACrz95PoIMfj7X4bQeb8NIDgw5i6Um+2XOsWLPWXGaRw856Xnj4+XqLdnUE&#13;&#10;ABjccDjqRUZgpYIx4U2+xWOw/i5o667kaSy1cLsWYjR0ulIFfAdVitfaRTu3BpAhUfzWgiYqlVEk&#13;&#10;1sFf8uTPgqrFAMEpnwg6CfJ5aUMGOE8lkNe1hRuLJgJULIx9lADFn/zkPyXg6JXd+fjDhQQefpTd&#13;&#10;k2+54abday+/ursji+qisv1Ms6Dmm7JbAXw/yI579957XwWxejnvy2m7mApYeuzxxyqoT/Dov/t3&#13;&#10;/273L//lv0zQ43u1K/IN8aM7suuzhf9rs8309fG38xc+rcV4AVPsacfht958Z3d/AqXoiN9Y7L8t&#13;&#10;vsXGAiQt3AnU9HLhQurfe++Z2v3Ezs12gf08u1hfin8KIPDyXp5gTIFRcEm1uLksnvPza7Kjpa2v&#13;&#10;7aTC305nJ3WB0HxeAPS1cWiLlXZriTnLd8+fu5jA5OzUmhcaNyQQ7+PQ+CTB1gL8vGwmE7qC8Wrx&#13;&#10;LXQvxg7X35zArLQNL6m98GByL0XYyIFP9r0ufFTwfcotYjrw6oVHuQlHqrodBMwH2BfPglvTjALX&#13;&#10;L3MESJd+vRCJrWqHST4UfORqvVikZYcOVhbEGJDg+bLsIuDP7s8XL17KLt4P7e7JjjNkFBD/QXZf&#13;&#10;FMT2UPLfejv2e/D+khu/guTfS+CrZJcavAiCu+2O2xNMfXcFxQrq8OL3kwRDCSYnmbo35+WNfgEf&#13;&#10;+pXP4mt0SKd41z8Izqv2F6AJyoNf38SGXlbdZMeclH+SXWF94EDPbOOF0a0JGL0l/uUlEbp0K32c&#13;&#10;oN/aDRWdlPE3/aQ2wN/xyz+d/7tvf7Pq/LcOgH7mZ8+Wz2sjFsf1EfxZH1F9RvW52lXvgoxp+usX&#13;&#10;CrqeBDNHZ3bipYl5WUcPAit6994O6OQzPkKwmC3wjH/RExjtjn4dXgY62I9/ofXggw/Uxw7spkw/&#13;&#10;zmcFBjedDrDXltBhL/4gMFb7OBc74rZ8OTgELwvgfTcB9XaNh5cv4Mdu0IKt+Ri9oD8LvHCiR9az&#13;&#10;Z3tnanryMpFs+jy0tVPJNXh+L8Ej79bbb6trekDj/fc/qL5CmyQDfHiio5HZtX7irtD5fNnRSr9E&#13;&#10;RwJ/8eQFpl1ihn49Wy1gh26Ky6ZkoEN8tA36Rat7tNh3XmqoD2bkcNav0ilY8tDZ+Iy+oQPR23/o&#13;&#10;VJ3qnxZc9bwpbaTNpkxgt75DQNPQ0ZbOnfso+K8rmQUmS3inr+1LWEHl9957b9Eg1wRUsh9b0iW8&#13;&#10;9czww+fhmY/gWb6DPAKb8d40OhCWHvCONz79+ecXs7smn/m49IIvAfwdxO/6rvJbOoPHGKH6gOCg&#13;&#10;L4HV8Ckvg1QPUqKFj/7ZTTTBOoCBVYf/VrUGX/KWm5yAFFzBLvmbCvTWdNHeJuMD93Pmp0W4kMJJ&#13;&#10;31CRRSIbXIKF8YVXL5Q8p8Drb9t3mi8Dg5a/9c9O7KFtTPvgd+oJVOU3dMq28Lzxxuulc+3WWOKJ&#13;&#10;J54IPgF/z1Wws2A7u5w9mfxb8qz/+c+fzkcFr1QbPn36TAVG+8UJYxO2nt3cyc1G8tTjm3yOT8/O&#13;&#10;3eRx8JvWRctCD/p4u5Er82zQt48uZrylTajXum/dkU9CR+KDElml9p2jdZTBpS821nGP1jahAReZ&#13;&#10;2l9W2niYRPeC2ybIku30p3B20BsfabnxMraDY3gb+vSUB8fybG3785XpQ8BL4PnVsAFm2jGe9QXG&#13;&#10;gejq17QH/uaZoP0Za2nL8PEzwfD40s7lO2vTkvHquYxRtekXs+uz3Z7ZSLl+enYuh+vMmdPp7x88&#13;&#10;0mfSnU1hPZfodOzXOmSXbQD0tCsy01uft/quzM0fZfvyzTULlZ9t7Fo4g7dxtw3p7WoJjuG77Bh4&#13;&#10;NYYmLhvD4Fnw42WDuGgyGPpLna3PNU9rBc/lff3Uq+fOUjywc5Y9/KwYVh1O3iHM9n5R9wJKhuhv&#13;&#10;5WBQ7M/qjoTmTOY49Y98KhM10FsaKs/9lvc90s3FYfnUG5BpC3O/hS/ewp92sk1g6Fx5jdXTRnJZ&#13;&#10;SZ42pR8x9vDRmF9dkf/www/X+JkvdP1++UtI9cFIfYann/Xo7Q8A9EI1Bz6nnmP8Ad/G6tMHur4h&#13;&#10;7UefWgEj+qSiScNNV/2mlb5swQWf/kB7f/bZZ3cvvPDC7lvfejLzhcfr2a6vN77x3DCXQqfQFtaj&#13;&#10;fyYAGg1pAqC3UOp+WYDk7pI9fKmo9dUlrTPXrTdPtlx34bF/B9exhcnUV2nPo09wrRNjTzwJLlnT&#13;&#10;8Dj0u2Tl3X3Xaa6Oo18y50+VRWY7g84Hbe1L/RFJw5Gwk/ttikdtb3Pd9wM3tFfZlLd/yeObk0au&#13;&#10;vl99ZMqdW+a2B3g+Ky1mI/j+OlBV1rTr8qiOF38ujlYEUByTLs9Mq2z9baDXujNmw5K6bV/PtZZh&#13;&#10;GWMtdUdfU9bw9bcget1qcLWt2RhuOtzqcXAoG9rtX9P+ew63ljd/IwZesOzcuqMhhxScMZl+fcr1&#13;&#10;ab0W1vzV2DFw/HqsAZ92DdYzHcxRn1+DIVe+mmLrpm1eHMTmQ7vHOc0n3iS48T0yV+byRz1zcHyh&#13;&#10;o89q3lo++GrskT7Fh25waQ/Nc/pRdtwiXOjJQm/s0HpvvshNF/pP/uraOo25Wu/mm7lzkOrTzEtG&#13;&#10;/tZpy906RaVlbBtvOFkMRj48wFF0I6uzesMbYuAk1ZSBH1tPXpc3vb7e0JOx8NJl6nc/MXj6PLZZ&#13;&#10;x7qjm+Gz7kPG/fg5XTb/fLb5Hx6L9PJncLDjli7YebbDw+8qb9+X0kH7CDH4Q8uxxU4/0WWybsg4&#13;&#10;H0/rfDY8hUYFOqbcs8szy/N5dAuT8bq2ktxaR4LMy3+8GG/X5hnKwp/+15mt+ZtxuLNkfuz5/q1v&#13;&#10;fas+0n3++efrWW8+Y/1CvaFt3Gwexc8r+Cs8TFCzuTv/nvk6X+CT9MfP29f73po4Xm/MWiXZ8Axu&#13;&#10;2hc52ab12+fiIfzSWT2D+F5u1JXMM+Ay3/Lc7uC0gi6YttHA02/jKd/gHzKCELrWc55hdS9f0fS7&#13;&#10;7eP52zZaKnSgYuyy+MHWoxcWIVlQLTgbbeVt/2ztvM2f6253fbfFPdf78dRKJsDrDd4njf7mvuG6&#13;&#10;fMsHn5b2WPYXR3LL94ePKqmbFXhtL2seuGlj/LrqbXVfOf1HH3dcKplDix/tU3heJU1u3Y8cR+lP&#13;&#10;HTVG1q38xDCnpXvl7se/93WCuvvW7nPK5+NbM/6k68Y9XPE3fKDZz7Hp6/h49Vkp1j9IU1+VeUa7&#13;&#10;bpyNa/D3eGDVFb7b19Of5Z9nELpwo6mPcNYvWHvSPq0HwKdtaNfFR+7Jg5dus22vacfNT8sC//CZ&#13;&#10;Blp15r75DERoWJvEW/dzzRdPQ2N7jA7gVQ4Het1HqZe84NMv4lldeOlirZvaqTd11Vl9ssBS1me4&#13;&#10;Cyd9+5cMeqx3Fl1U5fLNRTwXRp/N9zI/WvQIbdsAze6vmo/Vb/FPvyFX/ctneTe68kMeTDlaB2hW&#13;&#10;X9fMVu6UOZfdPWvwt8CkciVyjI1HJ+Dpw31v3DM2oFNjs5SXDtpO2kD37+m/QwdXYOD5MmvJxWr/&#13;&#10;qTyEhw/1Wk/Fzl5OtEeGLm8eGmr5GxhQR9OaA8XQmTPYuR55p37TnDtwc90XXQ/+vm+fAdf+X/WL&#13;&#10;7643gf5Db7CtdDdtQ+HQI1f0dygdfgY93R6nn6E1Z2gvwxNCePjeVX4hVL2TdKKBEw2caOA3TQMT&#13;&#10;AO0X6L1r3faFV7oeGX/d5frZLc7j6Eye83Gwh+VXwjn1lc/1tu7XuUb/SvWH7py/Dr4TmBMNHGpg&#13;&#10;HwB99r0PylNNqk7SiQZONHCigd8mDXzdAGg//S64WQDhtdlRdXYyPZWgDy83BUZ7uViDg+wk62xx&#13;&#10;93yCsyZAcb5A9rPWdqcF0wOhLMRkUdRCUr0ESLDg7YJCE9TghcC9CWDxc9g35gWBBYmXXnpx93Z2&#13;&#10;+rUAdHuCZARKn0+gw4W8GL4QPtz7idxHH310dzq7z9ZOnQmAEGDh5amF5wnQE/RnIdbOmrcnKE1A&#13;&#10;9m05fxk6Ai8quCWLfdcKjIrhLYALHrG4IBhNcK4Fglq6ifwWmv0suIfGlxezEJfjUmgKaL4uiyB2&#13;&#10;xCCrKW8FiiVQ9hpHZKdDwZcBzAKR8iwSpp7BTC9iJaDT7sKZHFucthAlCdLwk6Rm5+bnrmphIzzO&#13;&#10;gsosOCmvhT54rxUobsFFnSzCB74X0ftlATg89UL8tbUr50/++v/Znc8Ozm+98VbseqF2cr547vzu&#13;&#10;rjvu3L2XgMDbEkT0Owl+fuwbj0V/H+z+6I/+8e6RvIgny9nsuMwGP/vZz8tOf//3fhz9JXgsOzzj&#13;&#10;89/823+7++Xzz++ee+65gvswQbC9w+n1u/eyW5+fO6c7L48++uDD7ISaXZstpEYWO/sJljWutMhv&#13;&#10;IfDD7KxyJsHOTzzxzdoN8rPPLuzuT0Acm/2/P8nPRJ99p/ALggT7fGgLhOGv8AnmvO22Oyrg1st2&#13;&#10;+uXT9HLtqQQb3nhd6n2YHQWfSPBTfkY9Mgi0tsuKIG4BXBZgBCjyG4vuX6T+PXcLCs4LilwL8Of3&#13;&#10;ZxIUjO77wSfgXyCdhS+Bkp+cP1eBuOqQSxvhs+pb7Cq7B8cEnwlGvSELpNdl13apFvtyrhcPeTmi&#13;&#10;vgUh7ZZf7YMLo1u+Noe6yulYnabFuywERpa0Ee1JcPqU90JT64nsxduy+NaBSndUMPOp6Iv/35Wf&#13;&#10;tf7x7/1+tTWOeFeC4u1I+3KCOJ566juF18Irn9dWLQDff9/95f92B64PKQIv0MkYzU412qMyi443&#13;&#10;p6x9G9/hJjR8LHEpvAv+11Z9dMGms0hm23X9iaB47caLSjvK4o8tyc3WgprJra1qlw66oqdTAqdC&#13;&#10;T6DVLG5dSqD9tOXff/LR4ue/fQD0L2L/DkDGm8ZED/oBL6nYkDxl78jJ77y05VPaGX1o2/1isHdc&#13;&#10;FoCurrJ6DkRfAh71l6dP38MK++BHAZT6+JCN739QAc36LsGIdilS5pCnz7azNDYFNgt4RHcLw5fJ&#13;&#10;IYhSmyUb/xGUMz4qHy79u13g7SBNLgF1Xh5qi4Lz7UALtzYnTd/veUI+wUZ2b1I+HzHMDs8dGLor&#13;&#10;3PoCu8rTpTaIvh3E4aYLSRDeww8/UnIJ9vOys4Lx44Ojf3LzR4nPCZ6m1+rrU1jP0/CindlVul/8&#13;&#10;9MIve0naM/1MHWdyOeSjpb+HCz0JzIW0B/0T/nvhXKB8gq6i7/6Iol/csD2Zikbk3S7cwwUvY3tm&#13;&#10;oYVu2+KDkqeez9GtZ8dHn3wU0O5btGnwfI1u+vpU8YMnAZD4xbtruuWzN+TjHB/DoEtfn+V5DNf4&#13;&#10;M9uBNa6gd6metek/q3+Ov32QPhmPeLs+Y5/XXnu9bMOnwPqg5pvffCI2PFN4R/7WISU62s4+CpGU&#13;&#10;lSpyjW/6Ald9dV2D6tSwdNovuia/wdTrNDae+8MznaFZo4Rmo1jTPw1J/lXcBrDh25YA9KcjG9z9&#13;&#10;8so4pD8eoleHpG8A6x7/n3+R51/05aX8B+mbfcxD3/oIO7KD47f1oVJ0rw7dTpuJF8aWvat6P0du&#13;&#10;rz5eOwfrFyW050e/8eju7nwk88zTz9SHWvoyers2z8If//jHNSbkL+qwO992jb6+Q3tC0zX+2EUZ&#13;&#10;XTjcO4Yv1/0M7P7F/TbRrQ+RvBBe9dU7hsNXz4/Cof11G8JPtZu0WXXY1fPNs84zEz1k1J/2qE4f&#13;&#10;2nvziBd9gL6KrAEJnu5P9EF8n7zaLBrkJSs6YLtu2nzaqOcj+Hp5GP2gzz5o6js5jWBwPNGpZyQc&#13;&#10;+PVBAj6NT/QV2p7xqmdojT0Cpx+AVF+MJ3UkHyZV/2PMHbrk8Gygt3cz3iz+c313xg0CJtF8J/2y&#13;&#10;8dvTP3+m5h9kuiM7murP+Yb7saFr/Rg+yYd/MpWfL/LJ68S23S7c42dSVVna+OR9nTM+5gDvWmoe&#13;&#10;6nJ/vc2jk6sltmGU6U8G79Rx3zzLIS+adXJ1VT4G6jicyrZ8Hne90hlMh+c9IylofZRaFt0U3QXJ&#13;&#10;HjL3gzfTqSsmdVe+257DY52TdZXqV8Q7BYNr7ldancNnhgew42+T1/dguz1XIEl4Ul7tKv3nGijV&#13;&#10;Hx/xYbgGnzk1IdheneFJe5O0Zalo0m/f7uGUTR3X0vZePWnlqX1xbSdVfNkfOIrmYoPx4cKdflry&#13;&#10;HDY/f/3112qcr1+nMx9KlpzpD/07knJrPHRcmgDoKZsA6JGh8yHodr+Xc3GmgqP7RebBsz2jfDz1&#13;&#10;BfuCa1tne10+kYxDsCF5mL/ncUEy93OWvb1ewPanrQ1cr7CrXtE8qqN99SMXay+kXU2dvm6tbHFu&#13;&#10;r6GJP1xVcwFZFFtw2+uqHU+oMQlMnXoO14ALeMuRGzhadrDJyEftlVJ51cF6vfWzo+VqeS73L1p0&#13;&#10;0GagN4ba6nV4b9rNQxOev/L6umALe0u0twEe5aORQxAL2dH2nK5CMgbRBJ+BrSP1Bn9pITf9YQ+a&#13;&#10;DTO8yRkclXfQrtCEc3ZHhE8/M/WMYdbruqw+rvsG46YZ4/S8Qt2gK/4KJtcdFNljVXxrH45JGdXM&#13;&#10;ZXDjx32PyeDrZ1/LMYAtXwct7ce4JXtDkCCYWl9hqOnhree+SuEIc/0RRS7dly6qXw399LXGuJPW&#13;&#10;8uaxdBc8xl7SfCxs3DVjUvO2WrNLufUMfEwfTlZ9YIgSN6l9icxoDVx9eB2e9FnWkJRdrpPgSBrd&#13;&#10;1039aU2s9+vVNbUrA1nkrWf4pdX2rZvK3PyZ58P4JXkaT+sdaOd1pZEL/jm6JH9TtfwkY0n46IP8&#13;&#10;wwO7wQWHfGNgcKOH1h35m3bXK8EWEkEIPnqseUvmOOaDMz8FVJtmYCRJu72QeUyNhTtjr3e/QBaj&#13;&#10;FkxtAJJxMn577L7aZvy89Unmlkn7Nscy7z2TNU58nc28x/qdOad1TBspwDfrkJ6hiPScqediIyv2&#13;&#10;gmL/zORvYwt6QNe98bBx8Y053M8YufON9QWFdxDdnMmA/xm3WPOePgp960r837jdXMQ9WylDg484&#13;&#10;3IfL0r/Lus+Ff6W85bz1KXLxiQBXqfOslyi7LEGcVH/7su8nfzlX5n/Bn/bZoxW3KPmmtObxxRX+&#13;&#10;amOOFSraaDSVtfV/GSu+o7jbx7ZYjl7DSedr/S6Xr277S+e1rQ7rt/9u648+5NUza6oEn3+/roSf&#13;&#10;6TubV31498vup59w3f17r+NQPS7ANgwZuo9Xxqe7TzKmbh9dddS1A1515/kB18g6HySY//JQ9p32&#13;&#10;0r5vrm5u33xNO3DvwJ22o92g6x0Xf7c2gB9rovX8CSvuJXDo5aru+0/wLf3iXr6lD+hxNB0dfba5&#13;&#10;Hzz9jqj7iME7eIYIG5cOU4/cygVty5NaHu21mN3wqXTlFdz2KN2pE5jGQS8NH0iVK+EXn85SVcmZ&#13;&#10;fvR3kyafvlquVW742YcvKWNLMsjX15Kl89I/LzIO3tZVz2emTbY9F9rEzr+WR/C3PrrzSpywXZyT&#13;&#10;v65aXrr0Dq3edcRXnK2JzMcy5n7GZnibZxW6+DR2cLhvnS7+XGs13f+W3yw65+/gZkxTnOS+uIzi&#13;&#10;4JHmXDcHf5pO2+CgqG6r/WwLxiCTV/LPzeo38Erq97n+tickb/LH35ROnTnLG58e+C6LpMHPd9hO&#13;&#10;G+t5RuNFstXAV4KELRc+mKr0pG5ssJUczOGBhysl+v/eN79xpeKT/BMNnGjgRAO/kRrwPl3/drgD&#13;&#10;9L4f3Ui1zXOtb55+FNjcu97CHncvT/rbwPUz4nIcjbn/HuLflrlW/nXwHNbb3g+NrfzKD++3dQ6v&#13;&#10;fxXYw7on97+9GnjqqadKuGsEQBsACv47SScaONHAiQZ+mzTwdQOgX8muv5cyofMT4tflsNjvAXx9&#13;&#10;Jt8Coi2OXpuFXRNOfaVFGgGyAhJrsSALCYIi5FlINlEX4CbgBR4BEF4EVKBRAq1q4dlk3UAhk8mb&#13;&#10;l2BDQXQWfU9l8v1hFn0/TCD1x59+UovBpxII8UXm5J+GBjwXEjRh4n9rgihuTMDVBHIKprZ4becM&#13;&#10;gd21O3V4sriEX/zcnaDce7J7bUYTofPR7t3s0JmZfi3mgOsFj57szm69dgAU0CE44/pc33XbXbs7&#13;&#10;b42MCdQz4KsluOjHUjj56Mog8FJ2qbWwgVc6/CyLIRZeLDT3gksvMs9gxWTcdS2exRmvScC5l0L4&#13;&#10;thhhEQMM3YFxSModkkCscxey6OLe/2XxucrzokO2Fymm8IIO2VBg2bno4d/863+9Ox3dvJYg1eef&#13;&#10;f74m+h8m/8bwK9Dkf/mn/3T3D//wH1bAYyim3I478YvYGH5B8TfEnjfH9ndnQd9P29PZG2+9ufv5&#13;&#10;00/v/uzP/jy7Or9ZPmLnE6sIfsr+gQSwnM3um5/GbuzyiJfiWZA6neAXATMCq/iQBaE7EpBtZ1Ev&#13;&#10;gAT4WCS8mABowTx1jjyCF+nx03Mf7775+DdrtzE7DwuCf/ONN8vHH3740QrIFYD94osvVeAmXsUW&#13;&#10;f3nNFwmQ/7QCuPlkVFYvQPgAvxIU+Xls68WIQK+yR+jfecddsUn0kXw+oC099ODDCTB/rw6BsgIp&#13;&#10;vcTAH3+w+zqj2PGMXSYIlc/QKT8a2woUvjb2rUW90FHGj3phjD/0vQDgekEWBbNTL2rXCk7hqhc8&#13;&#10;gZEsutVCV+6Nhyy4cZwv85Ow16ctVRuIHHhAtwK4wjv7wK6NqS/4nG3OZ/HObo/4v//+B2OrT3e3&#13;&#10;R+Yz2d1TMFOQ7B5//PHo+9P4y8UKbnr4oUd3H6fN04lkMc+1YGdtEk16EayJrt1fvRCyg7sPNwRr&#13;&#10;oif42U4w5Md3GOsg2fRh9KEtesfKXgLW2aHaUPDwXTRLB/oUbST3FspuvLEDR/niR+GT32rDAvbQ&#13;&#10;D0j1U3T53//u90qG/9YB0C/+8uWyS0RN6v7DYiz+7ZosyJieLRQKVBRE6gMQib8ICJ0XufoIsBME&#13;&#10;W0Ftgav2Eh0LrKOPslX0DA9dNv4Jom4c2o4kOM0LBB8VvJ7AU7amT+3NBw+D+2xeAtqZl//pr156&#13;&#10;6eWCExSnLaGtXaKFT3Jo/xOch5Z8ScDs6dNn2n/S1tnYM4hf6V/U8eGCj3jwDze/cthd1Ic7/M+i&#13;&#10;+Sf58MYu1fox+vAi0/PvQoLl9VOpnvRlAnwe3j313afyAcmtgf0wefrufllAz/VczXPNgjf4tLjq&#13;&#10;UyzSokuueYniXlvrc7dffDq0TXL2tUBLHw2Ep9hDHc+pasuBLX7jC/1SBJ+dwOnPZvEdHT6jj6Fj&#13;&#10;1+TSJnoRudvr1EebDfUhgrnohy20dXKyof7zgw+7XcPPzs784s47764Pc+zE7qODn/70Z7s387zA&#13;&#10;+3e+853dN7/5zR4jpD2TD7+Ct9FhF/bCo2BLL43uywcVPlwyLvBiVp2LeTbyfx+jsDmd4asDoF+r&#13;&#10;ezyRhX9961vfig0fLBGNc/QJ4NFml9YHPbCHPhKoP+zius/wOfp+9NY2VKfLwHfa2magp+zwnFGB&#13;&#10;Tq2oLgxAGMpJ8aMZV8DpH6p8wWG8opzOpGnj/XKnx2/06hgb8im6w7NfRdCu5L2QHT3fiL3qY7E8&#13;&#10;m7WR8r3oUwAIHPUMCSx49X2cNonv0Ombb75V7cq99mzM56MjuJ7/5S9378be2pgXQecvfLb7x3/0&#13;&#10;RxWsbmzKdj6O4J/s5GBjh7YEJ5/kD2gLGBrdO5NR+8Afu+ij4Oj7frEVsLqP+uJT8esI4OUb/fK/&#13;&#10;3JRPex7wOXi0ocFTekwdv6CAFr3gTV18K8cveYe30ZGzPHJ6ttoVXt9LJmd6URcMWYcmXCObPt9H&#13;&#10;CJ512o2y9h+SwN86wLj6dZSU8/Io/VTy/ULAfEg4H7Voa8ZOxpT6cX6CHrneTnCHsRx9CPowrvZB&#13;&#10;4sX0nbzX/fySDCC+SR60fETz4osv5iOFV/OR20/rA6tvf/s7uyefeKJ2iW/fSnvMP0ExESJXnUqq&#13;&#10;4ICniMdwZCq5S16+oqhf/NHTNoH91VJohzgbjP3mvMU1fG2xf1VwxPjE4B68+MPm0fstZnYstZQo&#13;&#10;R/g4kG+LA/DcX6nOPp/QV0n6mUkFusBPLXRWiECGr7l37kCtwXD0XHVHDsAL0uG9+rk9tqN1v87d&#13;&#10;XsYFePBOXT4jb/hgJ3X2edU/jzQdRGAcYSygb9EPYFp/43lobOJMRfAM/cMz+uMTrose4f1f9Dt1&#13;&#10;RvxVq2qs9YfXOStzva8v45g05VPPeZ8ijzs8Gl/9zd/8TT3r1fHRgqN0tVTYVq2syzIacAKgh/b2&#13;&#10;lfRKn/7bDhFixC9+Bma1yMLA5qQH2UiyKenLoX1ZwZLBtlerX0baVD7EN/dzHtDD+8nf6t81uJFz&#13;&#10;YKbuYf6Uz/kwoHxwK2eSweM+ZPz1p5L72ZFz8i4/N3ybt7U0pj7Ep+7l9JoPOlRv5KlznjXyL6/X&#13;&#10;NGeX0AbA+cq7yy/yHEbP88IzwfWePtCg1k/Pc8Lzcovji8ydKzULW9XUOAFs6XN4DPDgLzyhoa+s&#13;&#10;f0M7uHgjmnt+wBUu1Ogh44KMZyrhU8JrPc+63HO4MhcegDRt+cGWZ/Vh2uqWrN23jV5Atzwjw9oX&#13;&#10;rvMEeWu/ljmUMUbGa/NrHHBeWgLX4TGWceSy5hL6x6bruR0+l2e1vtMYi5wzhvL876Cn9DuRB139&#13;&#10;v751cAyvI1uMXTZt3bROxq9af6tW1NnOydjq2lqry9gjMpkHmwMZo7k218AbeZwlOPA+uMGOXOxc&#13;&#10;5ZkTli5zb111eJ767lsP4PGsZDU8HJ2/9gPyJnX9vnM9upEDjg5nHL3Wad0steo0ONFvHpuHvm7/&#13;&#10;GxuVLZbxFzkxODzu+Sm5eLbdlH2s3voma8vEr+boZwveS/QSr5UBnzk5mspbpq43djZWbVyZj2gb&#13;&#10;oWG8OnWMpTug1xpC9BgYeNixxjMRFWx9+Jt67G+tynzgiKwlZ8a6i39Yt7Q5hzUWfsEX/OqZORPf&#13;&#10;sdZALxcyxlY27YEcPu63lvlxnqf0Yw48ay8MQu6Sl46Kbp4F5aPabEGU3q/Lzfil+YkxRwVGZ8yN&#13;&#10;niTYS1vteUn7g/tklrrR6b6KnemmYXs807w0P+2rriXtkQ3Kv4vH4Rtc8w9u4BfGrYbLrvXrujjm&#13;&#10;T8EsdEZcYIOLX/2tUnCPzzeecrqy1/Z+aAzduf+qMf7Asf8kepXqeTSZEeMQ91G+BnA9s3PZdPEN&#13;&#10;JZ5zbccOFh3oY/W0l73bwcA6H/Iir9qUC+kYfrvg6/3Vf5PPMe0/d3XPotatxh8ruDG84slR/fX0&#13;&#10;H1UHv5qBNYxei+D/BR9Gp95wZp4/Y3SCwFcC5S9etHV1grCq+Fu8oJ9rHzWw4fAPiC0bxnpC3htk&#13;&#10;TQIubQ9cP/P63UD1//qU8Lj/GAA9Cc2ibS7hvUPLY34//Vj15SnTdtEdfvFs3aHGqsFDLmUtG922&#13;&#10;jvBT8hW51Qad3yz082v00nWxN32Ja/D5mzFW8+L+Ss/lptfzeddVkw6rn54+oumUKvCKSFJxkUyb&#13;&#10;nKDRfC7tNvf6VDYBV+tg6bvrQ5j0p94LTH3vHpvnQluIWZSOyXCkDK7ozzuBWW/1zqbpkzd8LM+P&#13;&#10;BVvZv/tM/eZiv/KV1vfMA+lIgmuey3zHwTd8hF5tO+WlXzoKvtaEml23eWktkXFSOCv7Vv8SvdH3&#13;&#10;2HtgLj+Pto8pOSja0gKNXrFaN+6aP7cSuSaVbXPTLalzu4bro33xwI6+GhruaXtDhx6L6gLS8nZf&#13;&#10;mKxq38G+nPf9GP3vGe+qo6s5l/MM4WPO5Hjq8UeOKTnJOtHAiQZONPCbqwHPPc+xM6fvqs0NtpIc&#13;&#10;Pk++7v0h3ODc5m+vjyufvDn/KvBg5zl/eH0cPrDH4R/YK523uMHM/eDa4t1eXwnfSf6JBg41sA+A&#13;&#10;fve9D2uI1l9UH4Kd3J9o4EQDJxr4zdWAn6CYyeBxUjz7y5cq+4X8jLTdlXWGHRRjkaV3IzF9Fhhd&#13;&#10;QX6ZQF6bfAvCFmYquCPXgj0tvgowtDBzcxZnBTBZ2DVRt9BgYUdgmaDDmrSHMRPL2+zimsFCLegU&#13;&#10;N3mBk+AmixZ2khNMYZH3YhZobkoAzW0JQrslgVjqVDB2yu32459Bl51bLQ4PT14qnE9gz0cff9SL&#13;&#10;G5HTLrp4FxwiYPP6wKMlmEOwRuEVxGkhO3B2jK1FJIvbAlAtEidK1qIDXk2Y7cprZ+s7ElBzV4Km&#13;&#10;LFIJ6Ka7Ty9kgT38WgQiv0BLvEoVlJlFFBNmvEpoGvCwgfl5hlKRdybtAUgZmnDMBL75szAW2MBH&#13;&#10;5XXuibrBWA+mAhC9WxcR/Bkb4sPKRAjcmEWvP/+//u8KUBF08td//de7N19/swLSf/eHf2/3h//g&#13;&#10;H+z+yf/4TyqwxQL/SwlGESwlYP2G0mEWGIIL322/z3fvJdhNMKzdU/D185/9bPev/tW/qqB1drKA&#13;&#10;5Cd6BUHfkoAYC3ZePgpqF5j8YHZtfjA/o4K/5557rnyndlBNAPQ777xdvFsgsnOrwBkBkjfedEMF&#13;&#10;T9k18lyCpx5O8JoAKrt93psg3DfeeKN80m7Nn8UeYaxezL/11lvlowKSr8nOx+wlkEpApsUT+XxG&#13;&#10;ECP9VF6CvwQh2QmS0vk83zyXnbO9oOAvdp5+K7uaf/TRJ3u7Y7z8/lS/lGFvLyLYsRbm4gPsC6bg&#13;&#10;ouNelIx/ZKfTfnnQC69etLBv+UKMO4PleSFip0WLcoLFqo0uuLR39+VPyQuh0q/AYjgskp8qf8Fj&#13;&#10;fy1/rcXzwNXCX+rTnfqz0Mr2WXqt/oQ/s5UFtTvuyMucyHx/dEGf+g/BhbcnqF47+zT6utcO3snj&#13;&#10;joKZJEGx+h5Je9Ju3deO8aGtLVr0q4XFVCzfD9/8WtA1Z2cfusBbvSyKzaKsso+gS/2QNlcvtEKd&#13;&#10;LutPyZZr8kZ++fiGC/zFBN6hbbeOW26+Nf7SC6V//8mHsbu7WgB0UO7ePvtewf3X+vPsz58r1P0y&#13;&#10;r4Pc9G92VtU27sqHIPjXH49cNMiH2e7UKbs5d2A0X6QrNigfTf9BL2Dpjb34LfzVd8WP228tUvfC&#13;&#10;7fg43P1MOF8v+wTFOMB3n3xHBcWAt1vgX/zFX+5eSGCl3UHvShCklxUPPvhgBc4LstNOvTDEhzaA&#13;&#10;BwGx/L1fXGaH2fRTnkn4nx2oe4G1X37gh4z0gBd+55pcDjz7oIeN5Qt2FjCqXwEvb3BUgH10quy1&#13;&#10;116rwERBPo8//ng+CLiveHR/Tz4GwLP6Asb1pXZI/zLPM7ikelYGF904Om8W/ttXZSvjnwtIycJP&#13;&#10;6UAeOuxGFjv/fxT7C1AWhM6G6tIVPHybLuhVHWX8xL1A8VBN+/Af/ebFOVnZ/VrbtPv1rnzsbHbg&#13;&#10;P5cXuvwKLbzoP997/90KbIWfDT3Tb0t7vTt9Mr2yp/TTn/5098wzz1Sbe+qpp2r3brrDy+jImc0F&#13;&#10;guKB7Rz66EceeaQ/dko+PTs+/thPwl8oWcnbY5Qv4jPv7F555dXgvVRB8uiwFxyCb/kd3XiWVeBo&#13;&#10;6bSDSsnlYyW6Ks3kDLejU/f3nZd+3YN9k/RBh3nbRXb6vVrK46psgYEBLdLDQ6rTtTzl7IvP8a8v&#13;&#10;8mGUF/fz8qteokWvFrP0m/xHILJ+Qz/guehDCng+z3OxfqEgMvkYgC3Awz0fVJCbzbRvfNCj1HA9&#13;&#10;lnFfPhbb6KPY1S92+LiNTzgbm9k5FC90wh9vvumW3R/8wR9U24bXmIs34g1+Z+3QmU3Z0jjBvedT&#13;&#10;9wOtP9d47TbupaDnQreD8Tc8qgsmzaL4VGdsVMEBG/NOPbxw0HkhhscLeYboS6YfhVfa44/M6k8+&#13;&#10;2+lPnW+88ebSQwfa3Fi6ptsJNibLjFPwNn0XG9HT+Yvn69nVC5bNPx7BKkcTPrSMYzgPP9XH4vmz&#13;&#10;fMxFF2QHp2+VjK/023fedffud3/0o9L9+z4aS9/GH6btGbfpj1K98uDEs76GTH69YcY5dG3XfL+6&#13;&#10;cDHj51PX3Vi2vO++e6vP9DJS/5VWVPphN3zh1VmCe44gLjnd65um7RlLScY+lQiftJxc1f3V/6DZ&#13;&#10;EEN7ex4/GRyXYVyJDciR8/gCnI13dTa4O+9yvle0U7ZSPuRp+B3Cc7+FO+564Kbe4XlfZ1FQcT7K&#13;&#10;CnAk2lTpZ0plhHm2vSbjsCumRUA8kKxxtT4U+dUU86P/0rTnfUFwKCu7yPMPt/WRYXGdnKW/Hxxg&#13;&#10;aw6WdqV9F8/hrf1/CVrgo0v95rt5HxzY2F67H/phYfGD9XwIry1PMv+euj22bzuMBVqXA330DAYf&#13;&#10;Uz8X/u/TFym7FPm1dR9X/WXGc9qZ8ed9mY95nmwTPNt0zaK7bZ7rwwDow4Ddgf98AqCTMfoqXhc6&#13;&#10;kzfw2/MhL9sy11erq7zm1y6ukA7xH+Lb3m+voTu8lzdyzRlMXytVZ86d33fH/+2WNrY0B+JU/rd9&#13;&#10;hv74SONeferS1doqkivoEbzFTZM6wtjQq6ojSG72Otzypv9uNo/oaXCM71+Jdx/lgHUcDepplka/&#13;&#10;03bppJ9VESpjKR9HD+5DfrVx/t84tnwWJImKyJ7XhQ/zaEm/QXld3vaBa/qf6/P8bN5Br3DuyoT5&#13;&#10;0+XK5K75pcsmU/lNY2uogq766BkTS2Sasdbwj/bw1OOJ5ttYYeYCrb8JyIpOspVA1+mxR48/+sNO&#13;&#10;sHBf5oehI+EVXs/8HtN3sObYiqzGcuZyxi3656qX+vhPj1y/0mZty/hXKn3krJwM7DxrlejhtfVw&#13;&#10;Kf3YbdXHuTdONibxK2dkMG4x7kJbP4j+jPlHB/RVvhG8eG1b9RofWvCssozMzWPz2+s3cMBVagkS&#13;&#10;eKSpu8qEjjFRy4GG664IvoOxau1nmcPDA86xvaabSUtR3aI9sGwy92RpWZWvwXj063/7AN7bx+BQ&#13;&#10;R+rAsxkTNy+jtyArmIVQPe/5qPpkax30mJ3e0dFWi6/UZBP2Bc+f4TVmNecDK+kb9Os1ns+9OTZ7&#13;&#10;GsPjcdaHGlfrGD6HNGNr+G7NvNf8RZFfzvGxt3lYfQgYnD7gxffI10GKWbvKWNq8+YN8xFhBe+HB&#13;&#10;GJ1ujDXIiZ5xc1+3ngcPPav3hTlMeO6+peuY7/mIgp+aS6Rm8Q1f66+stPsc7sgwspFh/Kn6t0Vf&#13;&#10;LXfLP7CFMDyuPtbXaDVMz3PAwdvn/UVnMNqVUioZPU3lqrlUV6V5ulLlr84vfeG/QPG+ti9Z3Y5W&#13;&#10;PIf0tnP7Feryq62IdNVpFWTwtnyTfxW9BEGtsS/tanCSx3yM7zdvV8ZRNMm7YZdflBKGhSNl683Y&#13;&#10;cs05ejXyHM1d79qX9RfWXda1KhDqKufPnsV8UBtzKOP7xeee8/ha6imv9xOp6/nQuBrfEX4i4thN&#13;&#10;/pTRIfHRhf+wn1OoXvECdtM+8aSes6TvUH9wdb+a55q+aKFZ8MvcYMYx6Evob9sU2MGvrJ813c49&#13;&#10;/6qvS/9iTUJfYd6MV/neYc3H0fhSn193G+/nRrRU/9WnSzpv3bQ7rF5y1DFaT/TWPj3r0KNX5VLI&#13;&#10;pU/LekzWBhBqXXd7w4t6Q0MV9cYecIHpfrp9A84AlIx0UfqIP/AXemIjefWsDz44vNtqfhYlBwXP&#13;&#10;ETwNfmToa3UyzvA8yDG0B2/DhMf8g2PkLL6KNbaZu7Uc3J7fXI/fwFc8Zr2E7xr/zHq7Ov2LtBE5&#13;&#10;OpTqb/KHCJxbeqP/OY9fDke/yhlvx6eFl4UnDOAVzW06et91aH7S6O4oHNEa5pB3Oi8FKKabaofs&#13;&#10;x2dW/O3jexWtFwsMyBW+uUGzqDpz2q9I2tdJAPRXKOmk+EQDJxr4jdOAsZn+7fQ9d9Z7WgJMnzzn&#13;&#10;EWp7v73e1jkO9kp5hziuBHcl/NOvXwnPcfWGxnHnq+E5Dn7yDuvhS96cB+7kfKKBX1UDNhLjS9ck&#13;&#10;AOVLDdVA9iSdaOBEAyca+G3SwL35AuvwQbqV75nnXqzy/+NP/qQm8hYABK7219BZOMkCiPryLIbW&#13;&#10;gnD95F8meDWJDLY8mGuim7MgVoGJFmcFI5lIVuBEYAVdvZ+dhO1wYTEFLUFPdgqcYAMvBwRP2RlD&#13;&#10;0JSdjK8ToJXAsApezMLQp4KRs1hxW3aYxtvHCaayYDw/RR6itVOlgBx9u0mwRQBBkCb7N4ee+oIw&#13;&#10;KjAyZy9o7UAnGEaQmyCbCuRTN5P4Dz7MDtGBwbNFonqxnZfpJsJeFl8IbsfnAjiiGIE6Ztp33Z0d&#13;&#10;SvOSV0CMXaUF9d4S+SaQUHAKnZKDDGh4QUxHFqEqP4vUNyWQtl/qzGJLHl6BnQl+BWeGYi0+tUlS&#13;&#10;Du/ykiF2+LJ+4nJ9sXBtfkta8NAs6NkRMwoqOf7Dv/8PFYj6Tn5q/Jmnn64A8v/1n/2z3f/2x3+c&#13;&#10;3bPv3n2WwDm29TPlAr75gEAlQYd3n74nsiaoOcEqL7/ySu0CdUtecFfQTup4CfSXf/mXtaD3y+d+&#13;&#10;mfsPKxCVOwla5wt2JandTRJgZdFP0KNgwfvzMuCXv3yuAgrZ4f33E+QYnXsRYPH2vfferaBDgYR0&#13;&#10;46fS/UwjfZ6590wW+Sz29AsNC2eCO/lELe5ZjAktsB98lB1LYweLYHZ9rZ1P85LkpgToaWtIAABA&#13;&#10;AElEQVRWw/tpdiWvxeLokB3ojt8LxJ+xhGAcu0Gz25133lW7W7cPflG+XbvFBBefkvjqtDc8SQa7&#13;&#10;5OSDFiItrMjjz+U38bV6mRL/AoOWNlS+k/q9oCmILG0l66v1Iif6wvP4nTpkkec6pyyi3VBnL1ss&#13;&#10;y9IV+9THEdpE5ORzn1+axbd1BxvtyE7t+gs7QttJV30+H9ZLzrviQ+hZIKQv914o3ZQXQRZg+Yj2&#13;&#10;yZ+9iLG7qGDStvOpCrRihzuyW6wgKz7wboLl8X9j2rBACLtNW4SkC+20+7RT+RBC4KedTtmuX4TB&#13;&#10;xcYVHJu2dnM+tJDHDvSKVzjsYutlmp1MBfLh/dwnCcpKcJ4gfwH4+pD/4fd/UPDfeeIbqXV8Yse3&#13;&#10;z75/fOGvKfcXT/+yeK9+O/LwFS9mtRP92+nTAvtJ1ouByIKt4LNMYvXD5N37YPyE3tyzT+28nr5S&#13;&#10;26YPdSW2FmjIF+nOMQm98uHo1TNBv6dYu+T/+n++Q//89dlnn01/8RcJons9OO/afeMbj1VfIFBe&#13;&#10;ICO68IMf+s2fj0z6ZyXdKyv7xnb8Ea16ERQ+6pcM4ncjq/6ArT1zfCCjbcNPHi86P87HNIKH6RCP&#13;&#10;gmr12+hoM5993jpx76MKwZd4fOKJJ3ZPPvlE9TeekWTwDOiX9QnSDu7ayTz9tueXNi91224/nPvR&#13;&#10;qX6YTcaO7de9o4tnr7r6GOXkanrpg8Kze23fwrmXuNqYhXK04VGX3rQNssOhD/JvXjDBTTcOPDng&#13;&#10;1HbsSGvnbrTwCQd4bfzT8+dKf0Oj5AnMLTfbESvjgOjFYbfXV199rfCxtYRW23J2MI/f0GNo2o1W&#13;&#10;cGx94BQ/PJ3n0W23xYZ5JlRQQmAupd8a//UM4Ide4Lz99pulB/0f29hh/KH8EsG9995bMrGnfp1s&#13;&#10;5JiXDesLl+7Lo4IkNpnF9dxV5vj+dsEdLGitsFPbcrmRH72T+WrJ4330v4VTd46y0WI/eVjS7tC1&#13;&#10;Y6F2IfEFviFow3PQy7eAZ+f1l+qjo4cffiTt8NGCpQd0BUGD0T74s1/W6F3UE0gf/9IPs6sdl/kU&#13;&#10;PfaLPuOU7ofplY61KWd44Wdb93jWh2l3W9i7776n2hbacCvjcwPP1m+//VaCct8o/r797W9X8B2/&#13;&#10;h4/mBS/US8byzw6oV8/Bd5TzW8k13gTsXpePREa/W/1PHp2jMe1Qffwp144+z7O02yE9dJsjM9/R&#13;&#10;fkcedST3+me8g1e3n+HZ2drYNf78an69Y9oIOtqDxJ/pyEdh5yOXn++en9plc4nvo0/faLKZNPao&#13;&#10;dpZ+QX/nIy/jMv01HXoO0PsL+VgFDw8//PDuu9/97u4nP/lJBUX7aMWzE5wxcvldfIWc5MAr/uzc&#13;&#10;nsvSGTn0Jzdm3I4O+vg7dZ0PdOaDsQRzR2561s+0H/P7bjt408LGPjWOiu7cg1/h9C1aYtshF7la&#13;&#10;UmCl5bRkHn+al41KUZbI9nUTvq6W+CF8x+FUF6lDHNv7uZ4zWttr94e4534Ld9z1wMFxXJo6W7gr&#13;&#10;XQ8sPH2dNpN2caU08PoVbQJeedSpn6uX+V+h2yvhlj/4B2bLt7xq1yzeBqixbvnawsvUc+5nfvs+&#13;&#10;v+XTPe7B7/osBXtIV96VUqQup8Pb8Fd5qRDMR6pt8Wpn4Pju9gOOgRlcRxDMDf0uuLd0Fauv57qY&#13;&#10;Nq5dk+3pZ54uHRlbGVv4mAaGSU0L/51z7VwMwHJeA6D72XhcADQUXyQAevAzf6ODvw+yXyldVW5Y&#13;&#10;v8Kffp0B0Hg8pHd4PzLNWbm2UE4BAUuxV/58lWxa2sAMPhgmb097Y/9VHXk+XqWtwiPFAn3RN0fu&#13;&#10;D82+pxfY7fURFEula/KMmrSFnes5c7vx3S3vPAIqcPKdWwewjm/2fH/0wY/M45VXAPSCcGjNGZyi&#13;&#10;0enUL04qHw005+xiXe+BfynZ4Oj5P1zWoJrvrjPXS6XU6bnE9DPym5dlvLrQbX5a/i1vI4c+zLjA&#13;&#10;2Kb61zyPRxbPUXmD2zOLH+rrike6yqHf6yDLAs38oj+oIiO49t3CUvjU0c/CZ74GDp3RKfjBqxbe&#13;&#10;wA9d4wtjCGdwdFGJsnNcDH/mg/wyEnRfGADjFXO76RvnPHB4NS6cebBxkHGqMYp+3dkmDEFbafit&#13;&#10;dbEydH6BKmOYGdsZ8/C/4b2eLcmge7qFT130/Z/xMbx9tM8MQXrBo6Pz2jfoHz56mjIgrrFV4KlR&#13;&#10;weKqLml8oM+Cs6q32MM32NBrnscf+M34c9uh+6ihhzZ+6Nj66siEljxrBuzZftfjvZFj+Gv+ux20&#13;&#10;Dnv8DAeaEhwO+gA/40k+QR5+CS+7FD98KbybKwqSt6YkmT/yD2NUvuWZj2+0ho+9TOTKMTJZM7QW&#13;&#10;od8wpjb3YSv2Rxts2968o4Oszc8ruC5yxGrhYNVv2YPpF1vRNb2X7nLteVQ8BUT7+SQ7kwNGR5UO&#13;&#10;BORbvR4za+gV1JC8xhXAJGQYvNsoHfb4udba4ptNu6BAFg9qFY/uc0w7GhvgDR424N/bxD+kqd93&#13;&#10;V/4Lzr9UKKD6u+AY/Vy59leUDDPFbyu7NLjwz3ZDqomTe8U56+5rzvFXdDFp+qpN1hS1nMtdz2H2&#13;&#10;RZddsCkcZfOFAF2x+eios49SYhsV5U7/PrZg6/LTlPGhbdrKsNXBFmauB9/cH57RwKf5L06qT47v&#13;&#10;lq2D3Jok3Tsk8OSs8tQrGZJPzn5umINPG+u1MqWDb8sP3suj6iI3i2DlwympPjtttz5CSJm61Ufr&#13;&#10;x5K/+rqqKfeMzL+2V/cVeCXX8D/9Npn92mbpfmnP8Jeuc97ymxYERdMoXmOv1JEGfyrs80YndNXr&#13;&#10;Cd1X0rG+Ei/9fMHbyu+W5jx/0ECyz02z4SqnC/IXzT6CM7yW70VGsNKez1zLq3X8wMnXDuhFHbxV&#13;&#10;3cUcg1O5elNGz8MYmBmPjE3YwHpwweANUwttvzI5/HZm/qaYnVOQKpET/dAEp9C7C/NNPoGHsn/g&#13;&#10;x57wjKzOhR/SJrvg6aB65WxjvckZLJqeA/ThHdmMB2pdFj7/AqdFY6n4ykX3O4i0nuGrwHq+mHrd&#13;&#10;v8916w+v/yWJnUquRabBUbzkZmxc+st99SmLncJK8T11jp4b4eAZWbb6BD/3+7otcsk7Ollx0Nei&#13;&#10;p6qMRtNZqo1p9uhcTP2CKf217ib/CPDmBm/fu8r7oQ3oyeWJBk40cKKB3xgNeC+mf7vnrjsqAHrb&#13;&#10;D2+vCXS1+23Z9nqriOPyD/OOu5/++UplV8tX97D8OJ6+Cm5bZ67hnXrDo7ItvSmfOtvzr1J2Ndgt&#13;&#10;zpPr3y4NPPXUUyXQNe++nx2gM8Y52QH6t8vAJ9KcaOBEAwkCTAC0ye2V0gRA//vs+it4qB++/RPo&#13;&#10;FcCWxQ+TQovEtfCb811nEti2fBHtp6xfefmV3QsvPF+BTrUonMn+TVkEvjuBEQ9k5957s9vrTQlc&#13;&#10;0tGafFs8FkB2MQEYAmMssAi8upSXDpKf/3vjjdcrSPTW7KoqyBC9++6/f/dIgm7OJBhJQLZAWTvb&#13;&#10;oiXQ5pPgNJH+PJFAAiXtNvdxgnBeT+Ac3gVaC2axqzCdCNa2SPFxgkEEJz+YQCe8CNqyKKDMrth+&#13;&#10;HvG9yIkPLzI6UDIB3gnAtnP0TeFFULUAbAtUglPhFsh2+sw9CTK5PoHAL+/+c3ayfCOBXJeymI4/&#13;&#10;L0rwKCjl9uyOa+HcvZ1yLaRbUMTLu3YFCc8RLnyvCz4WftirFoSi20y790F9lf+5xYteCOQCFmdr&#13;&#10;sSRyWZD5ODsgCixH16K7ha+33npj9+orr1RA5+sJ2hPE/Hp4tkPzA/c/sPvf//k/3z368CMVEHYp&#13;&#10;LyHOnj2b4MDsCpqFe/LQjaDBN996swP5IrsdQGsZAQ+xmWctWhbw7QT23LPPLos7eUEeuS2ZKRdk&#13;&#10;TQ6LPhc+vZBdg09n98/Hdz//+c+ye2n8h23CtwBlgbZ2M3n5lZcKr2DUCSb4KDoU8PPEk08Wv2+/&#13;&#10;9U75paDgNxIQVYtTi1/C92ECsi2I/n/s3fmzZdWVH/hLZpIJmUAygxgTJITQYJekkh1uSy5H2D85&#13;&#10;wu3+wR3RP/ff6HZH2G7/4KGkGlQhlSghCcSYTAISSCAhk6m/n7XOuve8x3sJqip1tFRvv3fvOWcP&#13;&#10;a95r77PPOvt6WMUOWx/Z0TR2dfbmG9NP0H85VPaOphah7CYpmN9DD7boYZHFw+uv68Bv+hTUKxgQ&#13;&#10;PoHYytW3YEWv9ZJBdEFW6BDAR176Hj1W0H3ZgAmydh38fDl1rRlZAJM81IDDAwt27GEe26nFslgB&#13;&#10;OSl3XTaUxvTH3iEnc/3AkRzQVoGYixthZwIIweh6S4BX6pY9pY9cc22/YDA7fLNxOsSXdtenX38c&#13;&#10;PyCIDv/6fHrc5tYEK9qhmx0JVkQD/2EXeMH1HijyHWAIIBVgfuYGuzy3LK5P8DK/cya7Ltk13osM&#13;&#10;FeiVvnJGn0t5LUgmcH36DX/kXD8QVOmmAJ2CxvT5DtC4vu0tchLsDJ+6yryo4edt2SxZ8XH/5//x&#13;&#10;v5XsvvbIudLJQV/qvf47DoB+Ni+4BE0l9PGzXuYQJMc+7opPFYg4D1bCWPlV/ad2RYpcZrEZEHLi&#13;&#10;QwX8z+7HXjLQH+x+JWjU57bbbotuHyg/1wvUbUtkC4aAdYvNY0PsiL/roMi2LfpgA889J5gufjP9&#13;&#10;gI3zM+M/2ZXrSbs+0Lsqsh8L83hXJjBbsM1uwbX7yAQ6zlF9dAt8JSNw2B4a9UW2yEbU89HONV9F&#13;&#10;3seyq7v21f+CH39kIlhw+BJwqO48HAfHQ3PyueuOu8LXLuhYnw4JBVMbPE0iQ/QpXz8MUg7WPFxB&#13;&#10;P7rJFM55mUBbMMgXHzX2Jc/4rO8IgDQXYOvwajttHFu//aADTnWGd30IPvah7uinAqHSBE71fdim&#13;&#10;sVhAKBndeust6WPx0dlN1jijLZu1SxZZ0Yv5BfrgY3fmHwKg2RldCwhtOxOs7NcB0qeDk529a86Q&#13;&#10;a7CGjzNnrq+gen1bPpmxL5+RC1rBJzO+hC259onmiaBS2C35Txkc1b+Wul1/qbzvsL/MNR6vmpYH&#13;&#10;Po1nV3NgyWcPIbT8Vz3wyQOato/YTvLJhg2yZXXx//rrr5VuBJXWPC117rvv3nzuL1tgF2CkZ9f4&#13;&#10;QU7lZzLuGleMcwKIoaVD9R0ngKVkn/4iqGFkTsZTDw3sAT0++HFNHuqx2XmZQJ6XZfhjfo7u2Y4x&#13;&#10;A7wnM9d47bXXN+fOnatdvcffo0dgdv9agReaLtV4jQ+EVx+N/YyteEkOX+R14truA/gwxzU+Sugk&#13;&#10;i+lbo0P15LdeMm5lLgCO8b2CD8MjedVcNnMN/gbf2hCwawuM8KOHXpSDy7944eJ//s//Eblc2Vjo&#13;&#10;UFcf1N7c2QtsI2d+Cm/6Bjp9hj6643fIDV5jqTmbMZbcycYLXXZw1Z/1KXwoMybAef/999cLCE89&#13;&#10;9VTphA+Ey+f64BWMgZahnx58lPN/ZMC28Kqfow2OahM/waYk+WiXZrySJ82RvGU5anZNbEXZtjy0&#13;&#10;TP0JYFky+tCFdf55X63bz9Y6LJ9812lsaJ23PjcvKT5GAEsh/vAje/iaduvrOZ+jOutz1/tpnet1&#13;&#10;vYPOpx4YB6Vps6532PnUBafPo8PMfQ9LbAAstj6+gkxq/pwy92hrmIfBOSx/f9s13dpMv5av7tik&#13;&#10;snVdFmjuP3Q68l362n4cro17HpwfBKcyV18TfA9fW3oKx7zYx+KfNNmPS161Y0CT0qbSKmuK1kew&#13;&#10;Cl/qDa9b+PFRXrYNwrrn9+sMyvBrHODDRlbTdo3UrxsclCYAGleSAOh1+z7PuJddZaWgTHmd5rh7&#13;&#10;OD9jYJfs/V7D21vSV1seDypM3t81AHoNdo1rzuc49dC7/sjH8/ChPjlMfp8d/L2W58DsdosQA2dr&#13;&#10;TwvMuYbjw6v01S1GtG0NdEdnlU9E+1J5zev6fAsrJ8Pn/qD5z9T/HNqP17yubWbgjwwGh3xz7rmu&#13;&#10;gKYwbn3JC2WTWuaLgJI59raD1zV3NC7yXex69DV2PvV2R3yDQfepla8u2+uDGstSJ0Ab7tDV+UWT&#13;&#10;t+kq7a/Tc9qa92ScrnlfcJknDC/w+ujP85kxWZ2Z99G5+Zlx3ZjfAXTxifFzxnt5kvkE/4hWftzc&#13;&#10;qOdD/Kf7vJ4XrgOZBGBas+A30UImRUNO6IavNbeAc14SrfHCPYmxY1nLsD4Jt/VD9/YNKzzkekyW&#13;&#10;zvFpHQMt4Jq/wE0u5irSzHvIDt0TCDVBcKO78oOLbTafjZ9fLzyhHeytz1zVJd9J5LW6LJmNjJgV&#13;&#10;Ocy4WPaofuZAcJYsAgq+tT7X8Hd40jDCqMCqkjM7QkcfnSsDs1+k7LmkdRe8m8uTrR1YHdc4mwf3&#13;&#10;Pv1AHU76aBlOIFjsreTf6wnqSPAO7Y7aoAGv/YJ/rw2wL7/sRr5lFylHG72hZe4vwfPHNsDarWEM&#13;&#10;7A6gNqZZW1MfP+AXLYGb5qFBoGjsJNfs/5Nl/j/0wlk2h97AsNZiLg8nWblPsaFErcmFz2vqHrT7&#13;&#10;HPrb5nd9b2yxZbBs9hC/TPdhevPuxay9B/b0sa1dBTZZ9Ry81xNbN20TZGyjCnTvbIbM+cyet/NX&#13;&#10;7SPUlt9H+ZJfDpTIovPaZhoeG/ps2sH4bNk6Z3QvL1zkq3H2d6liXf23Pw/fkzIC9GnyyENRrdcu&#13;&#10;fA5ONMz5vqFtQH3muEITuD33hWNvoqddDj19XiKfgxLY037w1HFYTCM2zD9vfWLypl8Cy64r7UEx&#13;&#10;FwG0n/yu/YW+rU2yqbLftODTZs4LN7/a/QANrQuAxx7GH6tbfiO2CsaM4z02kOfuo71EDtUuWgzk&#13;&#10;wjX5aNJ3apxJ/5bYNRk1uztaqjBf4LF1dI7/3NIVGY6OBq+1e3gbYPs39I4eyqfU2EbW+qa5CWxd&#13;&#10;13npUunC3/Td7tv9/KARdN/Vlzs1F3Mf0nQD3fme+2gH/pK1xVF8rNQPXtWbsSbt6HNoUmaMLFoD&#13;&#10;vmgLXwDTFdzm1XoTuZsvlM3CXTTEDmrOkPLl3gnstV2DUfBDC1zkVbL3VedNsHaeDxa9gQ2n/5wW&#13;&#10;HdMnyamaplBd56MbF7PJ09AXCEv9OltoaZsaXHDs6G4dwqN8pzd8GfuGvyZu5hd+oXbqj22ytbGN&#13;&#10;kfm0X+uhaQTv4DRtDy5ddFy42kbQITmWXLNejs7iMTIqPYePHdzDcQ+cArh8aSetj3DNZ6m21Kma&#13;&#10;jQvORW9lF2yj5sBNbwB00wX+Gs7wVNBSPrjXdQ48D8yvf+XcgUVHmUcSOJLAkQR+XyVQz9gzTt16&#13;&#10;SwdA42PtF+d8jsPn+np9PuX74ey/PqzNQfVmDFrDnnqHlU3dw/DIn/HgsDoD47DjwFi3H5jTZl02&#13;&#10;eUfHIwl8UQlsA6Dfuvjup33jtlus/KJAjuodSeBIAkcS+P+zBG7PT1DMTf9BdP7yqWer/M//+vEK&#13;&#10;brBYWgGTud87k0AHi9ICTAQWWcgVjPLuB+8lIPlkBQoJogJfIJGACItLAmPVtRBrhydBaievP5Wd&#13;&#10;m68kcPViBd6+kUBQAaFZMsjEKA850kbAkoAzi7y1AJxF6A/eS2Btgk0EE1twcxuaW9OiQzDXO8Hp&#13;&#10;wSq6LNPcmCCo0wleuiGwBEfdmp0BrVSgUXCt22P8oM+ikcANASCfplzQrsAfdBRPCYIRZGthzEMX&#13;&#10;D1XIQXBMwbCQncUY98ng1gOFnOVeenPjmQQxB/YNCWY+kwVrbe2keDk75gn0xq8AWwvtFtj9ZPuZ&#13;&#10;BFkJnkWDgCs7V9oZ12K3HQ4t+HhYM7szWrQmb7w4d+M+yYKgnVRR5s+/SRT51WQqQp9gVbr7ILtx&#13;&#10;CgbC1xNPPFGB17/8xS8qeEiALVmR7/f++Hubf/JP/8nmO3/07cJHB5cS/JtpX+kMX4LGBaEKSkZ7&#13;&#10;7eYbOgXT1Y7ACRgVhHg2tsEeXspOgcoEqwuK9XDp3IPnSh5XEqhJL0/8/Il6wPR26p9/8XzRiq9L&#13;&#10;7zcsO6NYSHnmmWc23/zmN4o2wU6SYPSy6ZwLcMI/mb/66qslv7LDLCCBQUB22ybP119/PfL4oGRR&#13;&#10;BVH0bXmhgPzr81EC+POgw0ewFZ1bdAMP/LPZndgDMH0qZhKbOp5gvleLTrTSjwdsJ7KT+JXLAhqb&#13;&#10;LnY+fc3RtUUvOKtd7MpaYD1w00eymzGeql6gsFm2CJ4j+2WzxxKUfCI80iV7kMoWwjN+Z8Ge7XuA&#13;&#10;Qxb1oEYvTV4t4AUePmbBuRceOxCN/elLp2/Iyw6JWBDkIE+g03333re5+Hbv6uyFhVtvuW3zXnb3&#13;&#10;9lOiHiTZIftibP9Mgtfuuefe2jlS8L3+cc+99xSddEfWJv9X8kBI3Q8+uJJdyN+q4HHBXXjjHwS3&#13;&#10;n06Q9YfxX2wLH3SCdn3NAy8+ZgJo9QF6U/dU6CVLQZvw2EXaLpmzK7Q+p594ACVonR71TbTqXwJH&#13;&#10;/8U//ccF/2uPPFRyPuiLbF6/kJ3lf4fpuadfKNl5YIFHwaOOdCyIj3/BT9nBQgfeShaRP2/L54xt&#13;&#10;WtC1KyzdCnDj8/kAMOzGLCiVD7/zTp+7KsiW3MFnyxav++FIP+SWZ/GZTtm2XZcF1fEjgvnQcf78&#13;&#10;+aKZruBX305bzvksPjzgaxyZncsF4/Gj8LJtiU9FI9/DDiR40aCufgMvvbtmM3DiBy5yG9/vnJwa&#13;&#10;dvtVDyfAq/4eXwGfnZ3A1N6DSx3PWDW+mmxqx+foA05wpQfue6D6Ensnf7YqgY8n14415gS2fB/+&#13;&#10;xwN8+q2+HxujO7IlS4GJXqoRLIwvPo/s2Ls2FsX1afoVOAqPuuQm+BFsvMCl/vqIHsnRB4/k4+M8&#13;&#10;TSqf3KoPftQvsNCnOu/EHyj7cNmd2W6x5M9Pox2N5EUH0oMPPlgBluhApwfP5hMjK3roMvj7YYQy&#13;&#10;ttrBmq0vdciIbs6e7ReTwIKHjSsnFw+h2c7oTv2R+453lEntf8mdzeerfGjnthwCtGsSTP7VXaeB&#13;&#10;OXlN51x99ljzkMCCo4RdVeii644t8QXGE/MziM1p4P4wv3BAzj70QX54FTzMb9ycX7K4++4vlZxB&#13;&#10;VMYW+EXjv6QvjV9QTl/g6KdkDK5+hRdt0QC3h/x8iTbFd4i+ic3Rd/rESUESaaM9mQuO1X7gsVl4&#13;&#10;5BmD2Mz7mRvwB88991zp8uGHH8qvBLxZOxODQcdj24KmBVHDx0YquDf6792v7Uhsh9LmD57uy5vU&#13;&#10;40szlscHyZfwIOGDPMa/jv2iUR141LmUOS45eHg6+WhTT1sw8D4yM8bVEJ4vPsO4qB+zaccX4i//&#13;&#10;6//zXysQ+vvf/371cz7HB7+354Ui/Gt7KvN4Yzu+4USjPsgPKac3+WjV3sKmugLM+Qd2xE9rx2+q&#13;&#10;Rxf4oJuau0d276ZvK5sEpg86JHN+H0nbGSfMcdDHZs2lRmbaEbN5CBAtn/il/Jk/qt99sMsKsJzC&#13;&#10;17ZaNXI9NMDLRsFonK3HdX9anw/Mg477++7+OnvLp4/u+v/QtL/dXLevaD87efiddmv4k6fe+nz/&#13;&#10;9f6yNQx153pd76DzqafNQWndRvn++vuv1/X5mfI1UQRdlMR2Ymt06VP+dgEFxiq1O+CodNg1f+vv&#13;&#10;NS0a76d17FO+uuxSYnZr/87W6mF0+fzWv7rjw7Rp2OB03+82zSz+qk61r9PCN/Q4Vp09AmrO1zys&#13;&#10;z9v+20YGTkMeAV9dcngM2qTmZ2BXq/gHcwc+qmXSdfDrvgaPU79xtn7rPACOdVecou1xAqCHQnP/&#13;&#10;STseWEzP94KkiFSrAwDQ0bqadvuPJctmbH9RXe+ne3+lssP9mavrHZ2d+Xnw9pePjQ3IoXeO8vt8&#13;&#10;4DvyFSWKzjzke4K0hsY1TE0qvxTMay4pgOf8w/LDkz8VDjhGIWWvinYq7I6TrB1EWQP9ADjrrBog&#13;&#10;dsA6yG4Hv+AE1GGwa3YUXFQ/KPE7fmWHqm15rrkaXmpzzV6jbbqby74/j08AfCERV2jUF2asXPOq&#13;&#10;5dx3Tz7d+8z10JnbtspzDV7rrxE1P/DAuKO92+or/Yef1jcYu3NrgtZTBDy5Bx7705+M0YNz8uEB&#13;&#10;Z3yjOYQ5oDx1zB3MdZS7F7h8xdzTL264Xxdcunfcl49u/pTP0s59j3vwgQkumLtjyxVPUvveJZAq&#13;&#10;tJRvTfsrwe8+kIzMT7ZrkYFvfYTe8OMDtnrDmzkLWVsHkMxRzYXMg8zhpJJFaG84rTf0WwNx/4gO&#13;&#10;NmGtRV08WKezTgQ//cMr7cYP9zY9f2R26hQ/oQdtwbqtX5d11TodWOqAMTAd5Q2fjtuU05T0pfOl&#13;&#10;rHAFQdM/NLCv/oSy4ofezKutrSijf3pGM3rcm5fuiqcO7mtk4GypCN7duRfyR16TC7Y8HziK5EVf&#13;&#10;aGFX7s3Zs2s6QoNk7otG7fyS4diSa31UELS67qmMYejSHk73/OQz5z1HHXsJnuga3nBT9bxowWas&#13;&#10;Gxm/Jni01p8C0zX5NO+tT3S4h2YX1+feZWfPeMZB820eqyH65YOhLjutubx+lj5sUwp22nrv9mTS&#13;&#10;cAYeXS++ht79NcDWedmbutpJbVOOnfbqTx6bU33ssGhHo78c9Y2rpbG9g+oUrHwN9jqrzKU2BH+H&#13;&#10;RFfbtMBag1yjWpTSvE5BdPpF0hrm6Gedh8HhckBfTS5w6oOH1ek+2fMl5xIbdjbX8moMCw/+5LfP&#13;&#10;qVplJ+rAMVzqNwUuXyvJqbYnrXHsKVguuhyEhjzXPb/e5esz7NWRTxl+286bTiDVoRhjkuPYeNGO&#13;&#10;/rTfpoVwcu7xp+/h9bO6V10U0GJL5SIHHctnC6hPjBnkBhbdWgMAomndtVO7ZJz+oHwLPzJoPtHY&#13;&#10;BeV/ig7ybn/W2NRZ9Ljov/0K3fFFQLQuh96qHx4qmDg8jqwH/9CpaflYJ0ldb8G2yGz6+K48ePlR&#13;&#10;9pAPWOo4Fq+ZO47dobP4axYXmY1v4N/5yNbx4OY7hg9yoNfy3wv8wamOuo2zbQCN8KWojqFyy5P6&#13;&#10;RUu+S3eBzZ/32JWylFeN8OJXAeAdmkDrhGdnbXe7l3+mPQid3B81L+4PjTfrF8EvF9/8KDw9ThX2&#13;&#10;aV7PJwc/OdC1NZKZJ5T9LPZLhs3H4ucDZdpuAa5OyALOw5K281Fnfa7tPNMiUvTP/KrgJXNtMy13&#13;&#10;9XayaWtesC92pnxo1l4ddpbMsrWu3f28nnmBl7bLoW2OPWZdj36lgTe45zj5c5Rf1BWwhaBG+Jlv&#13;&#10;bb5xledDn2lwlHEkgSMJHEng90ACXnQ1xtyZDQA9xxt/ifTDzveXDZtXq39Qm3X9g2BM3tXa8s37&#13;&#10;4bg+KH8Nb2Cux4P95X+b6/20DIz99Kyv1+dT/+h4JAES2AZAv37hrazxZpHtc260j8R2JIEjCRxJ&#13;&#10;4PdNArfdcrYXGQ8h/BdPPlM3sP/9z/4iC/8doPZBdjgVFGNh1g2khwC333pb7cQqUCThRJt33nun&#13;&#10;dsqtReNMFizeW1jysSBcAcNp76FE3dR66LHcZVoUEGQhyMTCr4cpcFhAOpsADTsx2/3WztIvn+/d&#13;&#10;m9Eh6C23pAnOSABUJiMCzNzcvpWALgvWbsQtEFxOW+1vyI6kfr7+9ttvqxtZO7eiRTsLOhUAkocp&#13;&#10;N2d3y9PhS/CjPPQJuLEb5VtvvVn84KkWDrJYjlYPRyym2CVVAGQtXteCenZ7iTws7tsx71ICiy9H&#13;&#10;luhd1juKTzAEhwgeqeCyLGRbcL+UgBqLHY0vQVcJAPZA5ngWPbSBswKrBf4loHsWH0w2tSN/uOuY&#13;&#10;HXfrxp/uc1eu3GKTYGyTo9JNFk7AJRd4BOOh69UK1O1Fn7cS4PjLX/6yAuK1E0QjcFmQzB9/97ub&#13;&#10;f/Stb2V330ubn/71X2fRIMHw0St53nTjTdll71gFQQouuvDWhQp6ttjzpS/dUw8MKhh8kY+HabdG&#13;&#10;F7WYE4KfffbZ0uOtsT0BUh4K/ea11zZ/+sM/rV1BLTpJHhQIjKY3dvLP/tk/2zz//PObn/70p5tz&#13;&#10;584Vzhsjr/cCw8ME9mJHa5NKuz2Hpcjrww5kLRl28IwHbQ89dG7z4x//ZT20eOP13yTYK7sWhv40&#13;&#10;jSzJ3MJXB2Kzgw7oZXtnosNTofv9ekhBAez3rbeyu/gS4If2Bx54cHP61JkEK71WO41bbKV7DzZq&#13;&#10;B8uFJ4tVFTiZBSw2cP31J6uPWmyxiPphZECHFmz0I/z4kCkbEQwmWP/4yd5hUTs2ov+a+7AB/NIv&#13;&#10;gcDBVuxOec01WcTLn74GlkVaxsx+2JRt18gd3cqvye7KJ4JHfTg+Sb9g48cCpx7sBfeNZ26q/n9t&#13;&#10;6pONhagTwX88fOuz3/zWN4sP/dFLDRfeuFAPFAWi3Ri7suN2Bb2dOJlA9QsJ1Lqx/Ubo0W/vuPPO&#13;&#10;zYXk17yuZHoyfbsDe2uBOGvedqMUAOyFBwyxXUHXp/LAi44vJhBQ/yMj/evaU60XfNKlfoBvAars&#13;&#10;m08gD7K+786z5S8e/cqDgX1wsuD+xpu/2wDoZ556NsijvSiczxVkWoFs8ZN2w7YgSkfzQFrgGJnr&#13;&#10;2wKdP0qQqsQeyiaic4Gh5C/4D6+z8MqX3X33XfWyhl3Z+Vm7hZIXHF6kYFPjx+BGj2BbMtYfffqB&#13;&#10;gIVaD0R7N1Y4wCfft99+q/qsuvXSQuhDP/oE7Mnjq8v2AgPvbNsO1XBrJ9FdP/TtHecFeuqv6OQL&#13;&#10;naORbi2w0zOYghLBQZ/rhgVm911BsjH2bZ+oRdb0F+MBv8PP62fsl4zQ1jR1nhcG0MoHyIev+lkw&#13;&#10;OGqrn7V8elG/HiRWefdJvKHIQ17+wTX8F+P7yGnGL/TDgZ+2ZcFIxxMker4CHMnzruj01MkE/qZP&#13;&#10;0F/18Zob4LEfzo5MgzLty4XUkd7QiYcrV+yY3cG21yRa99L7HVCOH7jVEWR8JT5H/7OzrBcxBLOq&#13;&#10;g2Z+h18xttz/4ANZYLmjymoH++DKxUJfP9QgL7Sho2mziIHG3YMx+Wika6n9ewcDoIm80EdWzte8&#13;&#10;osunUvBsTyN9dNYDnGTWuBsY2zQVk8FvB2jRUAwmr4sb7lRFw9XSwmHBW1pWde0bBZk0jw0rO7Et&#13;&#10;8zC2XnOVVVACPlsmTZs+4MUS8w4J3+QLxqcZCz3Y5y/lmUd48WheJmMzkn7OD4NrrtZ5H8XW7Bj8&#13;&#10;buxQPz1TMubT9aWpr59IaB+fQieu2SH6jE3ynnnmmeSx6+s2P//5z4vG7/7xdzP2fpwg6IwLqTP6&#13;&#10;NA7ASbd48kLdBGcYK4yhaG15JDAmgS36rfnkb/Jy1uuZF3gZRx/SXj2wJLLgb/GvXH9CO3vzkS5/&#13;&#10;0DvEo5+98TNe6tDG+KUf4wstgp9rrl0v8Hg5xY7s1wfumfjkS+UbX86vWvzsZz/bvPDCC5vvfe97&#13;&#10;9ZIAuK+99puS0z33fKl8dNEU+fLh9YsAodlLeAIrJLwYb8E3XzYmsGn0vJr5Cngzfpp71a8GpB7e&#13;&#10;yQvNFkL5Hb+iUm1Dv5cayME8hd4ANJ5qQybm7gLvPrXDM3xlhzlb7I1M1Tt2Tetkf79Qf9oUH82M&#13;&#10;78JV/S1IP4oNruuCX1WCe/xWqKjOo43i0a92V0sFS4ND6jWuxjd459g0XB1+OCz0n2kDX/BW/hZE&#13;&#10;n6wvp92Oj5ZZ84RR/03f8Llrs/NDO/a0n5rbk8mo4+SWbgb2gsJh4KN/YS+HpVUOzo0bcoo2jfqi&#13;&#10;4Psy7ivV9xHUf+bI8mXJaViVsfoCs0s7c/hf51VLAJIKZuAWzIX56texK35f/to2+6Gzsua18BWZ&#13;&#10;HjajrR9gzxhTsBYfUTKj1/xVymHkNcep0xU+Wz7jzBZASWJqp/6CKx1rVyVna/jb2kuVuW4ZeWDc&#13;&#10;NJZMwK//9LXA/jT8VbBZaMcj3yWBPw/wt/AWPdU1GO0qp7iPyV+ksdXvBOyyoSlDRDBs2yhQSn9w&#13;&#10;43tXdy+KulrqHVBSWXi9Whrbu1qdddl+eC3/SHiFZl1nbWPgFE/D2/a4xsDWVsD2Fu29WmyhadjB&#13;&#10;VqnwtDABLCnL77lWS/RKfPU2HYBy+lbVDq2TnKlesHIy9ZQP7UOTPGny+yr0BffWppUXLwG24Kng&#13;&#10;wGqnRRPXYunzGPMW5hZ2CKPPpYaGEPf1kulQ1retxM6qZpfkfAdvW1B5aFRm3i5Nn22ddvCK8/Jv&#13;&#10;pJK6U0f9Rpm8ukAXH7QjzPWkojHoR45FU4pH5l2+6ifBW3Skj699k3mE/gwPPgduoVrgy+f/VFC3&#13;&#10;Elz+yA+NS13zf9fmOsmqNo7VT9PePLADx9Dhfqhut7KGkPlA6vEraOl+0ceSU+Yb6Ef7zCHkm3fV&#13;&#10;fUzOL2cOaw1AQKj7L7Sqj6eTWYNzXXJCV1LLjlz62nzNmmbPLb0s1mt26CHXesmvB4C6rnvDUG0+&#13;&#10;bN7n3hoOc0TzRfey7hPxggZrKWRjfEEjPtBjnlUvrQcW2Sgf2bRvNYdfiNzS3TSP/gO2DUg1OvFR&#13;&#10;pc57bC3ec82+5rzqJa/kVIKAu+Usj2IbB5ilzqLbfRaEeAND3R2+xk8+pZvUVAiuuqXb0MmmtLNr&#13;&#10;OBmzRTDgIwMI1TenJFMbAHhR1P299V7ro2D1fcYHZTvkZ27vvkYb951w7Oy8X1CAgy32GoQ+23ov&#13;&#10;eha90OHIHx73X+xTXan0HxGhwxoynapn3o0Pc2p2T7fWLq25WdeDo2WXl3bzS0nE3jJebBH/+cN/&#13;&#10;B1TnPAns4kNfyTm7ORX70rZht025nv5MHi3TAlfybJ3HJsMn5DPuTr2hhe5CQtGX76Khy+q0+3ja&#13;&#10;Vx305UQ/afi9ftE1D/7W7nPTqlKgFy/aHDTqfxFwg2/NB13sTyM3+fiRwmr136KjOlxlj2iWi9Uh&#13;&#10;zbSZxE+43HGxg63OitVpcsgRPWxlBbzay9e/+qh8PgBNfeUzf5JfRAZ5jUVpX20WfQ+tZU9VWf36&#13;&#10;73aTB2W1XSZ7W9qqYGrVfXD5t7LL4IyPUKN8TvL0Jf2D/I0h7N1Hwq171ZqLL7wNferraz2+Jzf8&#13;&#10;kKdjSSlfzvUh+T2GkA8fYp0gth651PgJV/J7XXXuM3vNCY+7pD24LQr3xC603fbxXMOLPpWbLjAG&#13;&#10;TlG3hYM+ZaMruEaf9aIQ2JERnORS/S11QCn7Krl0m2Bu4lKKzioHMAn27t9N3+BDn0LXpYf4COfG&#13;&#10;sWlXjXNRsi64Wa9NvdGlevS5hul8YHcZGTXv5FZzBsf8pWXhLvoXPPxwraOMLQRe67LHHrQak9Ak&#13;&#10;4W++9brWR3KiY89GVRga+fOhrVu1XdYvDoUm9qrdQESfPH/1Ik7a2w2/+Of/UrGpWMozDrA3+uo5&#13;&#10;gV9Q67GEuPHRH/qkj8EUOHx0IM48UVnbZbAvdsYGaj0m8AdWQUjl0YHrXNRhQVC41JeK/y7dfk/b&#13;&#10;vUd41W//PmXdHvwivmAMzOap89e8jUyr8kKa87WuCBKOHZ6qHfwt723Zqn3VyERh1x+6sOhAH1IW&#13;&#10;WVT7BrmjHJH74S115hDom28eBUCPOI6ORxI4ksAfiARmLf+O227ZEwA9/nzN5tXylPGv6zqHnQ/M&#13;&#10;dfnV8pQdVPdq+euy/XQpkwbmYeVd64t9gzVwHKW/T/hfjIqjWn9oEnj00UeLpWsuvHmxrMrCw1E6&#13;&#10;ksCRBI4k8IckAT9BYWHmsPTLXz9XN8Yv5GezKzA0gQpu7K7NAmkt+FuAzm2dRVSBWaezGPxhgl3e&#13;&#10;TBCawLX3smDvgYGgLjfVbrItGtsZeoK7LAKfzu6Xfg5V8Mkbr79eAauX004whwBogXJ2hq2f2BYU&#13;&#10;FhgWr85cdzo35Nk9OXQJJLFo64GFXVntjCI45vU3Xi864Lc4fMUCcXjAt7elBYfUz3QHvvoVzFE7&#13;&#10;l16ohw52d73uTO/yQU7uXf1slMUIC0UWud3k2+0V/4JlBIWg/2LkIGjkgwQL+jlAgeMCZvBuUfi4&#13;&#10;BxihFT0W6R3fj6wEenn72U1y8VPy7p/brB0Zg7cmPsvN9rEElAoqsihvcR58uymjjbwdyU/AD3nL&#13;&#10;Ox4CPsiO04UktL2fwD7y8aCIjDwUsOgt4M+uqxZ5PHz5ODRagLc4bsHFjo6/fuqpzdsJ3r0lAcom&#13;&#10;YK8lEFkg4pcf/vLmW1//evH+agJiBCKTr3ZkZtHmoYcfruDb559/bvPQQw+Xbg266qD1rgSrwqEt&#13;&#10;uq0t4JG+yRuc2iU4O0bfceftlf/sM89VfcE7v3jiF5tnEyztYcG99967+fKXH978j//+P+oBh4Bq&#13;&#10;P/mOdgtgFfyURS4BufC/+sorkUnvcm4HYYtSdrG97777gie7K2bn8tfD6815keBHP/phdpN8Nvm9&#13;&#10;63QthCXYl+2/kx2g6ZJe78rOtw8mOO+OO+6q4L0nn3wycHuxxwMugdECiy3Cfu3Rx0LfrcHxesmN&#13;&#10;8dEx2siY/Ojags4DDzxQAVJ2tNx8moW6lOl7bjYs3OozghTZvYdfggJjcFXu4doVwaxZqwKbDsH0&#13;&#10;oQvXdA4fu/ACADi1s45GKVfHJ+ZRvNJLLUAmz8NC12Rp1+UTp3pHJ3ScCr/6sr6oThqlT96Y42Zz&#13;&#10;Q4JLLc6yzRtiz+ceeqgeEM2LCHckCNJuwvqCfscm7GBJjgKrbr3ZTtKXKiiaDV2KPEJswbD7vL4o&#13;&#10;6ELf0/cFX9nJ9KWXX4xcz5RN3BF93/2luze333Z77V4uyO/6yFxi408//XQFfB2PnG/Nw6YH7n8g&#13;&#10;9nBzsBzbvHj+xc2TTz1VNJ0792Dx+OIL5zf33HW2/OHXHjlXcA76suCb+edBRX9veT//2RMlczq3&#13;&#10;mMc+yZYCLQB6eaB809IHBEIq5yfY7Ilre+ygd7bSAXoduOKavumF/+Hz9SvXbLJ3Jt3t4qUP86f9&#13;&#10;QLADXuGiS3BqnIjcBUEyVLvS0zsbOpZd0tlJ+YkE8bK7XtTvB97sFj675tcLJaEHzWyBf0WfxW8y&#13;&#10;gAvtyslFvhcs+CdB3VNGNuQlqWscQruE14ZJrr3gip4OGOydTPnWeriQfD724tsX68GrPmAsgbsf&#13;&#10;snd/5HvtNgUuvuFz9MDUEQ34xJaHCegkZw/ZleFL+TwUQKc6GswcgF7Bb91bVJ/7Hi9YGAcubV5L&#13;&#10;cCNfaly8IwHGAs/5Zf6GraDfJ96gj+GPpIswh3TseTDQ9LO5frnIQ179EQ1opX80gKcN++JzBJme&#13;&#10;Sf9EDx+tr1ug94sCfLrdxW+NrtkMd1S0hVf+u3XasqNvsNmTc3LCu0Q2bKttaR4gxHeU7Vue7jrz&#13;&#10;YECfqboUgOFUwJ9PpeS3N9WwirXoesniAyeBvkitxQYeXYX+SU3BXKV97KGhylsI2JcDJh7305WM&#13;&#10;oh3phTDX7Ir8za3ei+7t5E4XHvizqbanj0qe5h7mdh7WgE135KxvIduLQB/lZTC4zYfs6O+lI3M0&#13;&#10;czYvRUlE1X4gco8voG+6FRhijnljfjFDH4Jj+ofx5P0E9woApm/zUg8DtUGHPvRJcJOJl1L8csMT&#13;&#10;TzxRcxXXf/7nf17B/P/m3/yb1PukfMj0XTI4nZea9D04yxcGH93K87JZPagKPi/n8E1o0B8uhabf&#13;&#10;ZM7z8ssvFV6w+KeBjV8w5Ev4Qo/xXIKvbDG48AYneUh2D4QjWd3HFp3SiT5krjvJfAJMZS/m1zTO&#13;&#10;nz9fsrGTt8CO29OH8e2lBnXOnXsoc4n7u08HgTn8W9nhm7+7I2Pr/ZlneOnIPEA7PDjqw/yH+bp7&#13;&#10;BQHR+GEDZRuhiT6c63MCqb1k8258K5r5LIHit2QMxps5EJ3Vg2p9lG1Ki1z4U/DQTBBe3AO3HlKH&#13;&#10;no9Sr3H1GEWeknkZuaqnD9WD4+qGXd7jRvpI8IEZcmOLytrnws8OHOulseDs4JOesx3PCyLaRShB&#13;&#10;NkQX6v5KO7SAuC3dV48v4kuWBlAl9bXz9llL8QGHZRiaJl2jkPkauAv2Br4lRmnZXrUiKyfRWU6m&#13;&#10;TM5+/7MQmXp0tcBecPE7W2YnGgaQncvbFqurT22TOrkseSw+eluWultUOac7dLIL9JFT96HWGZ0D&#13;&#10;xnfAUONV6GW/hSTf8JeN5DgJLDTNA1V1pn61qKrmQDvYNUcKEv2DTNgZucLliE6+D2y+zliTW+eF&#13;&#10;lhYhOkvX4Ke+8xPhUSr6F1h1PXqs0v6CZxI8e9JyOXWMY1LX8x082ya71gurRq49qfQw9ZdK/D0w&#13;&#10;owP3GYrMqciKTOC9kj5cI161a/sWKDgyM0/f2nyB1D+HAWSsDGmhqsa55bz6eM6Li22znMx5jZ1F&#13;&#10;amWVnthQ5FefBc5BB7tcrsT8mSoll8/k7jI+WfeHXfbqzDiwCCa56/Omb1d1XSa3+gMbGz6Xky1f&#13;&#10;uS4Zq1uaycki37pc2oF1UPpkscWy4tQdORMiWdNK+fw4JPrGRvnKyBatea0xNVrG02aNZ8vPPjrA&#13;&#10;LokkX531Z93+aufV3wruTn8NZ1oVhrrY0pGrUcX4qPIFqk71fbR2WzQucOuk+z914IU+KKnJ2enb&#13;&#10;9TTrk776lK9IYY9lyctFjUlQ5Jxf2aaq2HUqL/g7FNhVUZ9Dy5BP2uFBU1WpZnOuRe+s3uVDP/3i&#13;&#10;A7/6as2T49dc2w2aLfID7rWrHl+deo2yxxbcdfAZNlIv/k17/PAT/GHzyddmbTBzp7Gr8iexK/Mv&#13;&#10;QOEzD+JvnVtfOBE75Fdcq2/uwD7dt5nTyu+8vg9UBr/5SK13Zc4CP99eL4+u/G/xHTgzj69+FRxo&#13;&#10;NgcCg/9Ds5forG1qY96jTk4LN75rPCpV9D1oySmyMU6YW1jLqfu0hV73j+iBo+WVxqWenQ7lQ1K+&#13;&#10;OIUzDtX8jFwDu2RO7vHLUk4LnnZRTNkG/ZNT4ZG/JPKUL2kXKHWOdh/rGaX3tMEvHGieVPO4agt3&#13;&#10;wwGvbST4As45PE1n24b7HmSgB0b1uNQeU/GUQLCUqIdX5WT/yaJ7A5lflio9Zf6uD3yQOax7XGs6&#13;&#10;7jWvd0+x3AvCTX82WICTzJvH4Ac79cCX6pdf6v4Dr/1rL+CWHsNL6Sv16kXKpZ52bTMdTH8l914F&#13;&#10;GHNJ1p3ZeMkiOnGPRlzF/1JHv0EHW0UDAbHLmb+AU/OZor/H4tJn5K2ftY0AG8CBke+IKTYTfGM3&#13;&#10;Le8gzH/AFP7t3M914Yhw0eRiSWTUmfTZc/O5rpKusNQuKH2OjoW2ohXSdd0VjqXxGmyyCvG2aE4+&#13;&#10;BWeV5mrsd1W0ZmOdffD5elwfoKuafNNk44cQm5TpW6m8kLz17av2TtnqcFV9Ilf0On1GncHh/Ium&#13;&#10;Hj+6n63bFJ2BWOTmODj1yXVypd8pr1TsLTZYfPK/baPFQPLwgm6p+riCaV+5+YI4eeDOXIONDo+w&#13;&#10;zTqIOmUngVnjWsqAU1dbMuUL2qaSmaQ9+y++VF6Ss+YlZ/lvfnMSYNu5/XKPWPDQxBemynoMGXiO&#13;&#10;xUONH/wd1sh1oXVhaEgAq3QNJRkEsDIwWtcg0D2bSnm1X4AgQm4uW77rfDDkt+/i42b8A7v8kLFJ&#13;&#10;v2sMS/9vOnbjwNzHxMcjZUlFm7ZB3rQpCKT8g7+TQfiIX2tSi4OGQCYLLDEYxTuCk2qMXMrqeqEX&#13;&#10;zrKt1J86reO2r22fgX9pr54NWMwD2E+NYylsf9lzDXV67Gl9rVDXeENuBSftrbuiA3/6uXN20ONq&#13;&#10;S1L7wXVNfAVc9cdukvRj9Pm2ftl6r6JdWeyYgNAFvjQ8OJ85CN2zLTDm08KuSktej9PK0V2YF/rB&#13;&#10;klrfu3prmtKoaFUPHwHacBd+Kk9h0p52uR5bqMLlS52eowfuKAqG7XnaRSeVFlzb9i3ClmedNy2j&#13;&#10;k7KLALIZT9M9YLpe8Z/yY5m3bhHmms/osmIPi6XzPTTQW/m+oSbX5JEUyXbDulrN0et631eqfuOr&#13;&#10;D+7LPLo8ksCRBI4k8PstAeOj8UD8kR2gJf7eh39djw/r86lXDZY2cz7Hdf31+UHlk+e4rrs+nzry&#13;&#10;9tM2ZfuPB7Vf15nygTfHdZ3Dzqftulz7dTqszkH563ZH50cSIIFtAPTRDtBHBnEkgSMJ/KFK4Jab&#13;&#10;b6yF/cP4mwDol/Nz1gIa3DhafL8uDwsETwhg6MDKLPBmYddN+Ed5ivtOgk8Egqpv4dtuGha73UBb&#13;&#10;yBDk5EGYhdwKJBHQYaE2A7kFYgvSl97Nbpg5CgwRQCywoh869U2wharrT+VnKEOL88xgtgtdFjzc&#13;&#10;c8JbOxCmTPCIINqPssgDlmCLGxNoafIgONhizxUB0KFZcMc7+RnvN9+8UMG/WdKuBw/qSPBVkHF2&#13;&#10;mhQwWTQsZYJgBHCeTnCsB1WCe9yoCzau4JTI4dkEqaLDjXEF7oT/2xJccnOCya5PYNDwNMFWgqfB&#13;&#10;sGAu+NpiC32g0WL8NRXo1kFjAlsE/2iL3lqgXxY/XJM5Gq+P3OxILCDxluAV2NnBigluoh8L8pGN&#13;&#10;HZ5fj/4Fl56MzgVsC54VmDjB1oKafvb44yW7R77ylYIlAJ4+TwbnrQlqgVtw7rvZHZbu0XXvvffW&#13;&#10;Dtvs5vHHf5a8DvyzZPDggw9u7rv//toN8JWXX67gNnp7I0HyZCDYzdvugoreS2CigLe77kqwdHZt&#13;&#10;Nrl+/fU3Ns8++2wtPtlZ9K/+6q8q+FGg8H/7b/+tfnb9JoHOoYUsBa6+ccHPtrOV3tlX4KNFE0Ff&#13;&#10;P/gXP0id+4Pj7gqkfOvCm/k5+RcqgF5Q9HMJfsbfj/7shwmWva0eQLwcuu0AycYnMOmRrz6yOXfu&#13;&#10;oc0Pvv+DzX/8j//35r/85/8SeSW498GHYuvXl62/liAtD7guvff+5r577y8524H2tQRC26m6dmKM&#13;&#10;/N5MYNJXH/1qB5VFxh7K2JH6pZfOB94DZdsvvPB8+Ht3czb6fSXBWALPTpzIjq95cCLIvoKAE/ws&#13;&#10;IHMeHFnA0YeUsU99ghys31hUo0v9PpXS53sRls7qwVJ0bkHPlFybkwnAqgc96fsW6ixqCbauwOPo&#13;&#10;/VT4tBBY9SIntn1d+jVYp4IDLg/98Pnd7Chul+ynnnoyOuqflWOLgjPpTL9zLZDZg0ZwTuclCUGv&#13;&#10;dgcXzHXfvfcl+PzOyhPMaQfZCpzMTuJsi1+zkzed6+N2I3/0sa9VUOtLr7y8eTmfa9N3Hv7yw5uz&#13;&#10;wWPXXv7uN6+/VrZz2223V1Co4NiXXnxp8+tfP13835lAfruJfhy67rnr5vi5jzbfePTh8icHffGT&#13;&#10;b771zkFFf295P/vJX0e+XmSIbpM8oNWvPVTjL9ktfbATMu6AVIuxFloF12an8ZRL68VF5z76UgdM&#13;&#10;CgzMCyIJWiVfAPxJ65uyWYA3Vkygf/m89HNwjAUcOzu3w/rQSfd2i+b7JkiQv2SDbJcNsYE78hID&#13;&#10;HfCB6Ob75+ZzztWfvOHpN3kB6Fe/+lX1aUHI8tXTIdi0azgkbZ1PwDdcA69seekH6lZfCC98a/mH&#13;&#10;ginAsXd+xi/+paIv+Kx51wJ95MBv+syiN70EfeEn1wq+Cm36go9yOzh/mv6Z7KS+qQe7rlKuL5Ih&#13;&#10;nVu8pwf+UfAr/yS4kRz5PA+U8Y9HvKkzvBaygHVNVr2YnZeHEjRP9m1XPWfoBwO7l0DwLY/NoSNU&#13;&#10;BT5a0X+s+jm48OEffV4IuTmBtffed2/p2FjiobP65IPOHZ8WW4rlgrnLb/l1iW9tdleLye7NW9UZ&#13;&#10;mNNi4LpmLbOAHqhAN7JSCk0sBKm8SoP+WPzmwTW6MvnDVzSkUVt/yhY8ro11Yztt56FK+UJ498Xe&#13;&#10;VYYf1Q/p4fLlD7Ob8W/KFroPX1+42D37ZAf8gbrk3LZmh2UvXmWHtGvM/Xo3cvWdr/s9HUry8OAz&#13;&#10;Ngvmp5/kZbeM9+xsbL4J76ARfd/1vETDh5kX4OtkfNj7l96t8ezuu+8uO3k28wK70fu1gJ/97K8z&#13;&#10;Bvxm86//9b8qvBczpyJLuMjo408EKPei3NCmnI3ySXDxP3DLw5uPusZqD0j1Z/S8kmB9fV0bsAUI&#13;&#10;618+5OIFMp/xGWQi6cfgaeO8d4Bu38z2BRMbq5s+Y3XPr955573k907yZPvCCy9kPHqqYHip0ByN&#13;&#10;XJXpP/rkucy77sm8TLqSn5tv/fevhvChZIhPPOtbyivQKDo0159+HpDEXzQVsOVrdK9P4pONwW8s&#13;&#10;qaCenKOjAgQCn9FP31CvUmy2+tAKMN7XSUiltG2zpigahQAAQABJREFUFM711CfTdUJfJaiDX311&#13;&#10;HJXhr9vE/+acfvUp6MFUrx5mBmydD8nISXkfmjZcdFoqLVejx2Gp4XahPPZ3tXTck/0vnPS3XeXG&#13;&#10;vctoHvreanLVOSyNfrt86u34298W/ErL4VjGprVOBn/ZVXyLX43Zim0fEeq2jlqnQwt4dFX3iawp&#13;&#10;9fgRtkvHytWdNDi3dBUbvto/yZ/66kolN2Gkdd0+jJjqOnlqwTfj0ODQrmhhh4ksHInpH/p62eCx&#13;&#10;npNoO2QuaAsv/APX+aT9sp78g47HY8PSjFHOp71jPSyWpyCJhBeV1bWu2vUndznmUNzTKzhdu33G&#13;&#10;0q8KZyDrR/iFBSw80ft6jrqWN1BVb3ZwznXLpZAqriRwa1LT2Ffb863qUde4+R/lXWe4Hii7I96a&#13;&#10;p13e+iwgrprC9VXL0VMSXJDgv+lq3vc2Jr9dDlmy0+FzfSwYgV2BRGlT9oiXat/Hqb+DuPfskwVZ&#13;&#10;fg16Jauuo605m3v2mZvQL3rcZwh4+Si79Kfhtu1+fKPrvViXK4KNjtQBs+jPeaAtBBzYapvZQbx7&#13;&#10;6R4Y20p/DyfFwyJf4OraMX/Dr+P6XGkoK06IWN3KAoCsq6T5XJfVeaqMzgtuN9CyYKhzIn2xLuuQ&#13;&#10;nCCBZ5A0LZ039DaNjbtePgh6bahB7tb/JI+f3V4rThocH6VPa4JG9/XqsoUZR/tXYOInyYRPTIKj&#13;&#10;fUPreuZDduo1V8CTxI/7mEuZS/S4zL92X1bLWhrfCqb7HPeQeAPTh62O/Phl8CWwTmQ+eyLzPFZm&#13;&#10;ndIahfp46/Gkx3/15Q2sklrx0IFQ6qJTMi4JypZnPjRthnZ1qh8H3rWZ1/W6ifGKfnr+1ffDvalD&#13;&#10;v1jb937m5XgrPuALjNEnuMRG7q2bluGMUVUePuGo+UwF+BWIkncHhy1AunJpgXZHD1UKJ3uofD7B&#13;&#10;PUP/Wkvfn9FprzE17vG7cLW+Ba1FymUvYOJpgrvIwRySjMFpO207wKC2tm+gU78oFm5qfffDD2I7&#13;&#10;0f8nedGOLmteEVhkdTn3lXCfyBpuzbVjPxOoDl/NdyNPdaXRGRrQ0nMNL1a7N/ICZtedexp8Dwxt&#13;&#10;2ercS9f6Wmg15kknw1P92mLkxj7xiIZSXr7BHFm0TUUDsTVyKPllra/rJrNS20DYK91WvcAjp7ED&#13;&#10;7fFSx9C+uwa4YasC37ShVzKeBO5evN1uyvu484GT3+3mau9xcDXtbVdqtOUu3wqXxJ4mNQ9zNUc0&#13;&#10;HpzY8QpUVYL/C6fFxx5Wv3WldOTe5/UdPDANdcPHjoeUVJ2mh+5m3qYuG/mtaIV0lT6PTT4DbXQ1&#13;&#10;H80LJ5ICoPoygoeJOun+zOarPPZjnBi9smtNyKbh7vTX/LSslJkXduq8Flj7q6WgDgW77FvPX5ET&#13;&#10;euCS08eqTh3b1FqoGpU319PP+MYZS+TVi/bxFVrMnFU/J08v2BhvxmcMkpb1jgc4mteWA1jl/9O3&#13;&#10;1v2+ecHAchYmji33fWt+wNKuj5F7/up/W6mEsJUBuc54qV2N07GnTmtZrc9DReqywXVqvD2+7Ox9&#13;&#10;aGYmO2E7pdd1Uj51FI2tzbEYWRqwI3al/thH49z5GGX6igTT4CsbTH+dQOmBo57qa7KmzfRJdbxE&#13;&#10;0WsWvVmDtRiwio70Ry/h0702hbfsvn2nl8NOLGMwXforlQKctON/+sSObvD7b29esZgvf01nztiA&#13;&#10;P/l4Ajxf9RLAkldjvcJJga9dy3764tgEvU7Fxj+yaZob19SY+QIa9qdpN/lDY80hEbkooOkoyqvq&#13;&#10;/r407ec45WzY+Dp+kV2QS8S+TXDO+FX3RHhf9ILPwU3eeNB08gCZvglu9R840L7IvCqvBGZG83np&#13;&#10;61994POqHJUfSeBIAkcS+L2SAF8s3X7rzXt2gJbHDxsPegzZjX/KpMnvq73XVyubtmvYB8G4Wt4X&#13;&#10;gXEQ/DXM9Vi3n96p90WO2g6uOWq3Pj/o+ovAPqrzD1sC2wDoC29djD31osY/bJEccX8kgSMJ/KFJ&#13;&#10;4Oaz2akywbOHpZ//6td18/43v/plBYe6cbRbpMBngZSWlNz4C5bxIMGDLQFSziugI7vr2i3OT/S5&#13;&#10;GXSzL9+CsyAQn7fVz4OM+ln07PAnWESgjuAmDwY8QHMjbNe7GxKs4Z6ST87UpwJD7bQnYFlgml2o&#13;&#10;TQwsFLv9tDug3WoF+N6YHWQtSrz5VgJXn39h81yCYDxsuSuBMHZ3vTEB0RaiPSwVpCLAVdCpRZ2L&#13;&#10;72ZX0RwFvJwKDkGPdg2Gtxalc6N8JTKwQygCyefs2TOZ3N1VwamPPfb1bMr7SQXoXUgwseDHsFS7&#13;&#10;KV8O75cuv1+L+yeC/9Pw7iGNhyECTfxMVu0YQknFdwJiogNB0gK3j2UyeSE70V4OL2Rs8YWMyYtu&#13;&#10;8OLYu2z2zskVdFNBOP0gpm/aQ1DwnkkQ6cMPP5QgmPsC40zRjHeBOdZ07QBtJ0DBvi8noOfmBMXc&#13;&#10;mWA4AXwXEiz91JNPVt177rknPGYxNozatayDK98rWl555dV6uPUnf/InFbz2RmTCtl586cXSzf/6&#13;&#10;7/7d5mx20bW7sqDU54Prvvvuq6B1+qYD9cno/uSzHYHmZ2+OjsPDs9Ft2UcC6J5++unoKAGUsQ/B&#13;&#10;2z/80x/GRt/KQtixDm7PQ4yPo5t/+2//bQU2k7kgagubf/qnf7p57LGvbeze++1v/1GJ/90EWXqA&#13;&#10;cX0C9snxV+HX4oedpC2YvJ5A2AdTn8z/r//wHzY/f+LnaX8u/ax3+/ZQ7/nnn9/8q3/1rzdP/OKX&#13;&#10;2aH6l9mx9M7Nt775jxL0fS5lL1QwOfqefvqZzfe++8dlV3Zz/k0Ctd7ObtIW8eohcuxZQJIFO8HW&#13;&#10;X8rP1wso/vXTgpz64eLTT/86tv5M0Yv2s+lj7ycwSySlh4/oRJOHNr0wpG+xYlV60Y287azZAUsf&#13;&#10;tk2krH5WNryfOXND2RxY2weY2kb3i8lWWwHKdtQRBC+wkR9AO/sWqEV3gqhuuvFs9XvyVU6298ae&#13;&#10;7Dqrrv4v8B++2nk+fuGdBJgJzBRkVv2f3aUtXyIYmY33IuQmbU5vHnnkK9VeoDy6vvOd74aP0+UP&#13;&#10;7GzMhgTU0qmgdS8n8BVs/JmUvRrbRM99990b/3JbBfLzewLJ7JQskQuct9xya9H94ksv5WWAs5tz&#13;&#10;991ZPu3RrzxY9Q764iPeevt3GwD95C+eLFlaKCRL9JO5ozz6mLzy/RZr85FPB/Oho11+P2zsB3X9&#13;&#10;c638Kp/Efpxr58Hd4IgrXxamO/hpytXncy1MDi5ttNUHydbLHl5U6AcN/QATzfweuuClV4HPN8eO&#13;&#10;wAMLPz5t6bvF2slXZ/gX9P5aAkDB4kvIKiLIdb+w4Zytzy5X6BPcqF/zm9qBO7LVnp+RjIFoVQdt&#13;&#10;5Ghn3PHjaBj9eDjBF9utBDz57NrDFu3x4gEseZEzPOQz/ajlb0folqcxdvTAX8INjmBN7cAhQzTc&#13;&#10;En98f14A+Sj9bxaKjfv8kDprHanv03LOA+aMTfCg78b82oMHRaNPMlBXe3XMB5zjzcc5XjxMrgcV&#13;&#10;4f1sxvLBe0t23/dCx2uvXSg/SYZ8DH2AN7DJi6zwGXR19I2miLSOynZp8qdMzcPKU7bYi+M6ra8F&#13;&#10;3Wz5Tj01m5QqWDf7zLlHjmvs+yuM/KsSwENHMduY1CEPqW2n+7D8XpQanfXPZ4598Z9vvvl22ZM5&#13;&#10;mBdGtGEr05+BZVdr2AU3tvHJNe2zWwehZUub2q37shcSyb/zotIxn2MJlNKWPaOp/Y2HqB0Arb/D&#13;&#10;T9+Codmuuvon23gv47kgYdeXBPMHll8O0Ff4ee2+8Y1v1JH9sSE+w8s272Tux/bkgamuvisY2EsO&#13;&#10;6k//0n/G5vQ1NGuHXsk858nMF+xCTXaCj7Wd9l7c8QsG4CoffY1vBXtkOPJgT3ChSf0pNyd59933&#13;&#10;M//ssZmP8bKPeZs2cEjwaNNj3TXls/hK9vDpp90Pzd9vyFjW/PVD3A7QaPtpnyTgh/8wRnhxKS9Z&#13;&#10;xT+U/kJXPwwtI4luW6/kwqeNOUzfoOOMCMVPEemrDGJ7tT1ZLCUw9O1d6pCYtqVd7u4aLmmOU6ds&#13;&#10;L8Zk9z8vdaolb9KUd/DOblwyJxPIVQ/tAlvATrWbtskrjHUc3APVsfOcaYc8PA19+hZQU6beYenz&#13;&#10;AqD3y2pwgOd8d40HOHcPO6ePH4Z7bPagchLw0mWlkUsuSk5LAw9km4b21QOv8tJ+9K360DnHAulr&#13;&#10;J8qCOvAdfdiXD3tGk/Go7XkhYgV78CtRV9AbPwCNOc70beXXnvRigLlm90ktjH1wjp+s+9rA0Oea&#13;&#10;0ABKvX77sG1oHlbL1zZoAnMJOEq0KRnIl4Z38ObBbRVUWdWoy8/T22EB0O754Njia7Qo3pPSxWvM&#13;&#10;9VR5aEK0l60m9QPovucoeivYImN8/EDxHJ7gwSsY7FR/4qP4E2n4GBtW7+MVjq6zw+m6Ze0M3Ppe&#13;&#10;nSdvCRypzKpjfgj/7jNl+4+li/2Zv8X15wVAL2reAxFdfK5jJLItQ8tcFl0ua0xubTU/4def9stf&#13;&#10;1+222/NAbfhb8J89GdQNvsrXbfh893jZbjU6FJDa44mK1oIuVxdYaNny02jG3vrqgO/UvyY6Um8+&#13;&#10;xftCy5qOA1pnnaWJLzmUHMmqYR1U/2+bt+WjxNsy3sIKrXRQ/wsNRU8y6EEamnY+YfSyE/oWxwKY&#13;&#10;nNd8jSym3vHI3fnatyFibH7mMIPfcWDA6mWI+gsM9Det9Nj1Ktil2Gr9pEr1b3CCuD7F7lYcgSA/&#13;&#10;ST/f9XEwO6BEH0aDeYz7o1ojdD9k7SC2ZI7Sazr5ZSB2Ef0KPDIfgcuGAB/nXoUX4U98JLzy2Xw6&#13;&#10;HF747rWOfiErxGas6BeyLmU+ow67Jis08+vwkx//hsbxN/JbF32vZp6KFu3wOWMHWIU7eaUTzlRK&#13;&#10;ZfUrL/A/TrCueuiRz0TAsI4Dpnsic0m8wN20ZY5VSNMN08a4R2fTTpE8c9ymtTAvX4v+XNW6S6lu&#13;&#10;W2F0hhD8TODc8E+l4JPJsehB/vCuzVxPALzr8fnaaF+ww58gMRnat/z7fsAc3lyscBgok9ZBfOpn&#13;&#10;RCbECia2kzc+UyluKfOAyKzkFXvwix7WEq6kzJz6mtiCe3qWUvKKrFtGgSehL6foJm914EPLpKGX&#13;&#10;TVfbNBCwzubYpDWqCbyz3madlg61o787snaE5kp4Dxxl+U9qXGOf8nqM7Xx0MXj0+LTNNi9o8Rk7&#13;&#10;Lmhpry+jftps52vJHb52x1JJ0aMlvUwigobByXeadnPtuD9v7/XAa3k2320DLdeln7QwQoHU5c5m&#13;&#10;juC808BzteNnKdxz0EcWsNt8OL9w2jcn2d9uZSJbPDuraT3s2qxL8KVkyQtN9Zdjyw7di1x2AH6r&#13;&#10;s8/jcoI798uw5ePeadan2meja/TKRtgdGlucjY2u8NU+AG+7NkX8Inv23z6CXdF1vqus+e/zRTbd&#13;&#10;sMqNB8HYvhD0rQLWdcFq2e3KC0jBkMe3THLPUP0ovg8tn8ZXeCbUa/P45A+6T7qflu8FllFdmqQ/&#13;&#10;t73Cu4Wt0VZmfGv7nb4nb9rRMjIbWq/NWkeJAjV1EjiFrHGAQ77lF8jXgLDgx9PAmaM8qWGCtdSB&#13;&#10;u85bv3j3HOqgNG2NMRK62EDrv2FOPv+3INvWVR+2tCj6mu+9OlO5gs8XmTSOlj3aasyLfbVMCjTx&#13;&#10;bvmte6/UG1kVfTAGd30Wv1by0hxNAExKueuWa8NtmlVo/c06hyM7QJMxs9aQA0+9qr0VyeCv3MDv&#13;&#10;/oHGRt1HeIzvO70ij4yX8SZlBX6B3+217Y95FNk279q2DdUxue7NJjWcho9e1+pJA8/5XjnDv2Vq&#13;&#10;Nw+sRnvbyZJK5mkz7UbWg2OuR97d6rPfcy8ODts3RjfsxlvR30uzGbuVg0uu5DI0zEtGrsmWEsw9&#13;&#10;G17npWiRw9711c6HiMwb4TVZ05R/eLpm8/VH7j+8+KjkSAJHEjiSwO+hBNyT85133H7LRpzIOo2/&#13;&#10;lbc+/yLXB9U5KG8Nd32u7qSD8ifP+DPnU3+Ok/95da5WPrAOOoI/bdfHqbsf/9SZ8qPjkQQ+TwLb&#13;&#10;AOg3LrxtmlgLO5/X6Kj8SAJHEjiSwO+TBM7eZLfhfhBwEN1PPfN83bC9kx303nv/vdy4C2LqRRuL&#13;&#10;7vXwIMEx9fDApCBlVy5nd+IEAgvYdAPp/6PcUNYiex5c2HXPAprdWyQDtIVnN9oWfOtGtAuq/I0E&#13;&#10;KAqCriDNTJrsCh2XnMCS0xWgWwFPCf6ohwBBJmC4cGaB4WICmC9kl7v3BWJkscENsCATN7CCT25O&#13;&#10;cJrA1DeXYOda4Ag9gs96MTc3zlnYOZ6FJbvlCYzFM5pPC7hOcIuA5gtvXKgFbTAFJguG/vCTyxHU&#13;&#10;J9l195UK4Dx54mQFwwnEReB7eRgi+Nnb44K0b0og1/UJVkHD7BTtIU0FHAWPhfr3E7xj12W0gdO7&#13;&#10;8OY8QWV+6tCkEp0CgMjypgSKkZVrN/UW9dUj48vZodvuJiZMdGHHWQ+rLc7Y8fligj8tjgjiO51g&#13;&#10;d0FQHjzZuRqe2++4PQHY19UDAg8N7L4pcO7O7MJMNwJc4bED4+noB08CQm9IoLkgVbttC9oReEt+&#13;&#10;FxLo/EB2H6THH/3ZjzaCwS0OCloGt34aPXmC0gVmk9mNCea97167Fdrx+bXSz0PnzhVcu/0KpMX3&#13;&#10;M888kwdnHxRdAox//OMfb5544onND37wg80f//H3ik9B1B5QCUB68cUXEsB4YwUL/fN//r+U3t6J&#13;&#10;7u08jLdPPv4wAXe/SVDYmxWMZxHopth1PbCIvOjtvQRqX3z7YmA8W/Tfn5+Vf/H8+cB+KeRes3ns&#13;&#10;a49tnksg9Nmbbi767faM/8vZmUYQFx0//fTTm3PnHtq8kYApOvzWt761OZ+fsXetD7E3C3+vJLDJ&#13;&#10;g5SXEmAL97f+8bcK1xM//3l0+kns+0J28n4j+jqZHaYTQJ46KYhsehGu+61dr9mAFZp88q/PWrD1&#13;&#10;QFCw75nInf17iUA9D7HtxKsf6FsegPViY0w/9PXDmjwYs6CU+mi8Njqkd3AFh1gkLr8SfKdi0+yQ&#13;&#10;L9Df2asFQrZ+MThdO7/l1luqH+PdA3bBWwJOBZb97//+32Nt8/jfPJ71rU8TNP5K2a5AacGodvB+&#13;&#10;8smnNg9Frl977GsVDH0pMrGbOhukd7w6FySGnhuSd9vtCQqL3E4utNv1GQ9otpP4fdlZXODY9DO8&#13;&#10;XUwA8/no3AMtL3acSn85k12Fbj6TXYFjs199+PAFLi80vH3Rzqa/uyQAmuzRx/adt/4iwFCoz8/D&#13;&#10;Nfrsh6TzcMOCdt8I2t2E7fMlxgJH/Zi86EyZxXv9hD2WXXn4GP0NPvajHp8BFzmyZedo8+Bb3bKr&#13;&#10;5OnvXkThu+Cnf2V8xcW8JODBKJmfTiAjP9W21GMdOGDbjZpO0AsfGwXDtV8wmF2v7bKKBrRpS07q&#13;&#10;zIKqfjQPf/VbcrshPvOOBFnyi+Xn0g4c/djCrL4LHrhgqq8fxSxq/EHLLHo7hw9t0gQ5yydvaXig&#13;&#10;Ezs1O8Jnl3g65DO9FHM8Lxqglc7t4uoBL13pZ2QkkbUk6Fnwvp186Y7+2WW3vbLIwAL5PBBoOrXt&#13;&#10;hXE+xv1T61n+DbF9ec2fHJRG7oFPB+SBF+VkyT+0TXiQwS57V3F1wCUjDxJOZHzFr1R6ik6MpWCg&#13;&#10;RV1t8p80x+AGEgU5KndeOX3YllVmN96Th879aW9el3tc5wyv9b9qB2sFKewHtLo+kUpF+ipvfUp2&#13;&#10;UvOIv649NuMaXeqt9UFW5jg9b2ok5KZu21/T+1Fkz27ZCLsHB2zyZY+DG3P0W8F4ySy9ZozAN3jD&#13;&#10;xehl6FXu/yA+Pk3k+NCsvgU0Dx/lqY9VOkafscDcg0/Qt+1C+UmNNVdqfDBmo59vYMeCgtU/d+6h&#13;&#10;uhbQbA7QL9O8mpd13q4xQcDzyE7/EsgPDnsFhxzR5loiJ3loctS3zXsef/zx8h/moeDpvz5gGW+M&#13;&#10;IcYp9MlrPXQfAktd7eQrBxdeiTyUOxLmsWsEWd9QPgdfyvhH7cHXjk6MVXza0MA38Y98hbkdfRoX&#13;&#10;zX34DEEa2sK97qP4HP+Jno/ySw9jI6P34Wd40L7KHMrmtJTaD/f5Qd8xliWBOWnOP1l85chmyud6&#13;&#10;6k3++oiU4/F1dd+R85ZT2y+7a71eDm+tc22NAXhSFq9VvGjXminTbv5Sd4f7s3SD1bKCrz+uR44g&#13;&#10;fp6v+LwAaHTuEhxz1edD38gK7klr/U7e/uM6WG/KArn88Ra2gsVup07JK7Sog0bXa3zTdurPEeyR&#13;&#10;9NSZI1qcX6m5zMc17roWNKUfw0N3s1MjmMqn/eBHi37F/o3vFTSd/mdsZBPKT+TXTvQxSjdnlvQr&#13;&#10;sIxR7MWc0Yu96skvP8iP5sWeEx6KtukUTfwqER2P8+/xlMh2Y+yaztbpKHKsDgXyWo6uDkvwSGuY&#13;&#10;dZ78prNtYHbO7drzTV5satdnyQPqsFg8osH9RY/ngqB7HlV0py6+qw3hsZVFB458Ef6B7DpNE9jq&#13;&#10;/jYB0NWiGzqt1L2hgBW9O/yDp8um/vqIWp/D09VLYwGHN03J6GUqIZ1M6oF8juVrlsKRjcs5n/bV&#13;&#10;bpFr6cVXUvWdEiw+2BkhV5HCq6Zqu628t2rrz1wjL1Olz5hr070xzMtIUoejLvzs8Ul7YR14hfeM&#13;&#10;S+idj3poqvR5tNe407jRKq3hVMbfx1eJcxHoyBWuRW6De45QzjxpDz3g4DV/LfcdcfLXaa5bB3sF&#13;&#10;oexY5nLTxHXX2zv3Ql7ROKADBl51rQEVnPitoigwCo7yRSfoUVe+NEdxgcmtMvnNyyARnCzYs8v5&#13;&#10;BrJY1FMw3NuZp7Al/hhcwc+CnZ0bf2dOBj/foX7hR89CE7/OJ7dfafyNr3lsWBOk3OWX3R9nLlty&#13;&#10;WWg3vwULJ+ZJ2rk2pri3AhNN1hQHPrpHNjs68Ny+Uh6tzTy8REj+aQcW+YBVcFKz11n6vnDu4QUV&#13;&#10;k8mWd/YeQIMbjpLJQnfNW1IuDz74R/BFS60N7fSozshuzTO6JPox9lorrLzQg2dJ23z7WvA13pHP&#13;&#10;HKtCvvB3bcmEfFve5Gve6iU78yH8qCfxjRUQt+hDADTMNpawZmo9wLrk7FxvXJJsmFH3xDm3XmGs&#13;&#10;47+OhacZp+l++NAGXvQW/kWmykv/GePkuxfA88wd1fchZUd2Ai4dmJdYd5CsQ9mtvfhn4zUn77Vp&#13;&#10;tqb9jKP6CZm7R4enaYjvzVrl0Ev8o6viZ5EXXG0Lzqh9+pz+0nmd3+cDr/Uojy7b9rtGf6Ox6zaQ&#13;&#10;Vv8OYF/vWgzcyRn4kz80Og4fXdd1zpYGZCm11ut0yel2VVY87mjpWrtvbQf/5A7+ub7q8XMCoAfW&#13;&#10;TgYjq4Y65YfhGJkoV1e/+P8qsZ3Bv6N/bCh8lODaH9KCpN7w1P2l/eQur/tC87BrM+07v2G0XS3B&#13;&#10;h9Xvl3uiIBl4a82yh5IRuqvfDbT1sW1GPbwNf1Nj4OrXEn70bayOH/S8QoE5zpSr0wltXV9ZV4Vn&#13;&#10;KZ2TqZ1rNGjPL8xYtRRXmfOhq47GpgAG25e/4cOxfs1x8ceTXzwYG5K83EneSOk5SPNZhauvxtFt&#13;&#10;ZBfuBYbrge180ozV6o7c0jJ/S0r+oQHQixzAnc80q2PyjQGz9gFHzxFa9kNPspMa4/rc+pI65ZPh&#13;&#10;WIA3nz2WDZ6C0I2XWhlv+IqyBXB6ztv+uOcXg18Dcph1HHp1n2hOMu6Crx/fPLZDLkNVqlbawgyL&#13;&#10;zmuuEd1K6GYv4Bu/UqPyfdXaAXzL53juO5UPXHXgbR3RFXm1Te33MaNLbQ5LWzqXCtpMcj50TJ6j&#13;&#10;/IE97afe/ut1u/3n9Km+I7RkW/jBD8/H8lx34JkvjTVOO3XJkCzkzdypaCsYRW3BHtk0POt1rQvX&#13;&#10;jTN1FzWg5ZODb6T3sPD1Rx7Yc310cSSBIwkcSeD3XQIdt7LJZmA31Q7Q+OEjfbb+csVk+c/lev/5&#13;&#10;/vr7y1dg2g+vM1bn+9vthztV1/Umb//x8+rsLz8M13646+uBMW0dJ03ZXDtOvXXe0fmRBA6SwDYA&#13;&#10;2g7QjMlCy1E6ksCRBI4k8IckgZsSjHrddf2g9iC+nn7ufN3IXflYoJTd59yGJ/AiC60WGNzIf5Dg&#13;&#10;D4vQHjBbjD11QkBZBxub6AhwVUcgoUBIQXEWqAWNpGIt8s7DDDtiXE5whcADyUODiwnohcuNqGRh&#13;&#10;wY0qHO8HxrsJXLRAcH0Wta9NfTerH4QegZYCd91nfpAHcFcC2yRgAiYF91os9sAAnXZtLn4S/CWI&#13;&#10;2Q6A6LLgZYeoY8uuN3aFs9gAVy9sX7O5lKA2gckCzSz4q5P9bfOArx9ygwefW2zBnTfccFPB+Cj0&#13;&#10;eKgiQNvOyhZDzlx/pgJFyceOvXYLsQPIqTzM+DB5Hp6jd3a7rsXz7LggGOVM9GmnPg8eOgjdz9hH&#13;&#10;7vnIA392yjmW1X+BLrXQ70GBm/zMoSyQCJaziP6+4J4E5GpTQc2RIV0KfB0dWaS3cPZOApPpSRsJ&#13;&#10;fXYOvi44rz9lp8jezVUgs4VCckKTwD880oPgHIHSt2cn39cvvFHB3C9lZ+PLgWmXaXz7WfnT4VGA&#13;&#10;0s0J0KPT32R31ncTNPzhx5F6bAcdt99+R+zCYk52NUzQK7v6T//pP2fH3vsrIFGQnzovnn+pgmnR&#13;&#10;gIevPfpodvl9I8F074a2BBgHPl5On74uO0bbXeiT0Mkmr8nPxZ+rh/oeuJ1M8MPZCmr6NEHGH6Q8&#13;&#10;DyJCB5mzSXZ7/sXz2SH7qQqc7oDE0+HjrgRmvbH5iz//i9p92yLJddmh+O7sNmw3df2Nndq58Wtf&#13;&#10;eyxB0b9OAPJbmy8//OXi367QAvPZyuxGaUfjU+nX6Hrjtdci6wTqBsZf/fgvK4j+1sjNAtDlyMCi&#13;&#10;aC120X3shPx6wagXlWtRMrXZSQW5hhf2VAtDWTQic36h+klkdexY7xJcMNOubCr9xfRcm3kQWAtG&#13;&#10;sQMPdQRV8gkn04fB4hfYvyB35Raujgc2WszH2Pqt2ZGZnmvhM7ZjV1LBb3bEpsN3Ewx58a0Lm5cT&#13;&#10;FC7w7I7oWp8+Hvra7kNnArzApzc7uqP5xrwUYvHQiwts62tff2xza4LSXk3A+29ef6382C25FtBe&#13;&#10;gdrhy87d6PjVk09ufvXLX22+893vZIfpR0Lr8QpEF4QqwJRPuiOyf/iBL5VcHv3y4QtcH6TfXawd&#13;&#10;5fWm3036yY9/Ujzi0+Ievc8i8pyTtw/dzbkybSR2IdCQL5QnmLB+Gji64Rv4anKV2Eg/bPSQoHdB&#13;&#10;8sARPPIRlOelDH2HL+WDJLskC25FGxrAE8gIFxsQOOgoWM/u2zVGxGYERfMv2uBPolukg6FccDLf&#13;&#10;Az462Dj7EqjEp0jasy3098OX5n1kNAujaNAebLx7eYXfcw2H4GcfNjfyYudDi3z1yBTOYK6yIiI9&#13;&#10;qPuZPpD+kDo6VcuvF1k1UQY3f1a/shCfZezBJzwVkBIcghhb7n4t4HR4zvgZ/GQjCEFwGF6alg4g&#13;&#10;Jm/jePPUgd4DA718x4zTTfPuu9gJPycyjrITH22lsSW+ms5HV+jVTr16EB0+lI+P15b8lOOP3tGP&#13;&#10;lrEBMKQZA8m0ZVvZ9dX4W4bad+qT7bWT0CdN3tDd9Xd89PWufdVLUw8G6zwA+AtpaNkPq2Hsvj8v&#13;&#10;AHpqgjcPLSbPkV2FgvjQ9PXIi8z6IUnmVmRE0KtUMmRgqd8PdwQvXa5+Rob6p6OEdjix5Jyfbu6a&#13;&#10;v3rGUjX7ejndHuho+O9j23rBCrzjx3qXYtdrWst+4Msfm1TOR0gCE/UXdPqVE/n6uHHfPEPgs/b6&#13;&#10;oZcd2I+POSy7F6AsfZTxzTzAmMEufbpfNEy2aJytsS39nz2iA1z+wNxEHj/k5S0v36hr/qIdeOhQ&#13;&#10;t1/Quat2lyaT4i96YbvOC398EOEq12Zkp3ztu9F+4nj7sgt5wc/cxjy0YKYMDeChn22AM37JPMvc&#13;&#10;7cqV3S+I8MvmFfwBGWk7c2RtfdgM+DUXCI6lu2xtXFn30WgsMmJz24dSYWp8Kzg1P1jsCy/7U7Xf&#13;&#10;ZoI3F33ydwmABmksePhCNx8U0iK7HpfIznXNaUKAex1BRz2/9TC6fc+WsiJyaN0dla/5UW193X26&#13;&#10;5Vv9csfsgN5z/G0CoNd41ucAth4cmw+8Gs8/N9FflD91w2n5HUryB4q0hQTwkibgZmgZ22rbaR+t&#13;&#10;KtrWaeTCLrtN/FEq6DvmXy/mxUH99qv5NQ9zDbrr/t59S1+qoFLzz6Q1/sElOMn8RT9Djz40u5Hy&#13;&#10;fx/nZnPGbrbMv869rRd3zefZh3Y+Qyf/6kG0Fw7ICGx+Cy9wX3vSfMD9WeyvuIoUybI+mvS8OJdV&#13;&#10;X5v+FCsyU2k5P+Qw4hy4qtW5pgGMVmn/c9sBSxs7vMs4l7yQtqT28epIfI7+VDgQV4rvMuXy811H&#13;&#10;usH/tFUuTZ2EfnXG9hucoWzqbQuXdqvrVG9YfSzU1b75IPfD0rGJXDikwn6a91eLZPdn7bkevUwm&#13;&#10;2tC66w+79mtc63Nt9/LXsqm+SFT5VG+FbDmvNisZuv5MAkb7OiwnfVnfdGxM8aKiX+VgQ9aJnBv7&#13;&#10;srBQdKFtPqvmVz1lLgJHJLwOv8PnXB8GZOx4jXcN57B2f6v8lWjGJw59pYNmYwu68nI1dRXIm+tS&#13;&#10;02IYA6ca79NdySKw98BLneOmEIvspp0xa/jf+fsV4Whgdwmy8utE0viEsRk2CQYfuDeB00x+mD4/&#13;&#10;c191BufUb35CMbrT7+aeZ38538FH8q/8gwS/OYn5yfhotHVQUXxxaDsWwNbMZpxgn9ZXZi4FDrvV&#13;&#10;HpyRk+O1mVP2Pf/owvyy59Ilm2VMGHrAAGt01/6+/ZjxYuY72vrM2KHe8D2+p3QfXO7N8Ew2xiJz&#13;&#10;rQhxaxvol5JVEq91R77bZEy9fIbWrtH39mUjpaKmpceghbfAO7XMeQp4II/exi+vYaLfHMkcYHu/&#13;&#10;kRlVCKjm6koDY67x1HCaBnVc407wsqSNcZV8yNY4Dqw52Mw5tKFfPODxmHlvYFuXYAOl8/ie2lW6&#13;&#10;oHbQoo06rNnlJqPag2uc/qjmefC3vs3z8CUND32R78LdcqN/uNw/0BWd91gWHoLHr7UNH2Crixnr&#13;&#10;6WzPPf6nuY+P1ZbelZPr3GtpYz3bevPYc9vx7PRq7bpIqjZgo1daDn1v1znbPDRVCi/6zv40+hpY&#13;&#10;yjtvabc0SPNKU9/F+hz967S3bFeyzl/Le4e/+eoy7cJjqWsFf/iuAnV2NuZqf9IfRkZTtsM3OVc5&#13;&#10;fs68YHznTkZsf+DlJMhbU5PnuMtZy0S22sV/am3BrJv+Fud7YB/SjnwqDdFFbxFS90HKGk7TvNZN&#13;&#10;90ssNs0NaPddsl8uh5ZGQyfske5KRLFr/rTX17d1tR26nC+0wTd1cronzZgns8addfvk9fjYeNSp&#13;&#10;MaxEML4wdPhLO+sraAQTfXDyBfot342O6cPK+HDjSPsG0JtOZerN/UIudykXvS6z6D31Psn9CdjS&#13;&#10;HMHwQc8WbuhzVTyFvpYhnD3eqs+frFONMyAUfPTvxjFw03KpvhNs4+3sJmuhdaFxRxuZN3Nz1Aqu&#13;&#10;+SzAy6dPHccpNybwsegGnpzxJzXkhjBjxNCv/Sd5IazvRdpvz7kyqcfzHV+T3xDzHZOc+7keN3vs&#13;&#10;mXlHEVT2YN2sn32yB+O9+0HPwlDZfDXPA6/oM8bvS4u4iL7aGZPAlrQpm4mOxhar4hZG4wLDDv8j&#13;&#10;z26r/ejWGpO5XNO0bb6cEA/ZprRwTvnIp+BuCVVxrwzVU2eNHwz580lpgZ3x1sXUn2NVOOCrfpEr&#13;&#10;/NV61ELH0Ka6X/qstcqUTV+iv/mAb8ytPixfvdBWusFLSHM9dIxf63nMmt3Pyqd1tZPHfvLB/MZX&#13;&#10;H9yffXR9JIEjCRxJ4PdaAjZCcz925+23HrgDNN83fnqOGB5fuz9vLYx12bT5bcoPqztw17RN3aFr&#13;&#10;8B1U56C6U3/KrnY8CMfUP4y2q9FxtbKBe3T8hymBRx99tOY01wiA7oWUnoT9wxTHEddHEjiSwB+i&#13;&#10;BG7Iw4LT2ZH0sPTM8+ezcJMb9g+zIJsAaPd8mYbUcTyiLIE9c9P4SX7X1IJC1Ux+3YCnkkUEi75u&#13;&#10;aD1EUP9yFpYrLxMe1xZ8P8qC73sJEhO8ZYE7nrgCN9yI+nhoDWft/pFFBIu/J7OIYFdbQV8CaAXB&#13;&#10;CbmsYN88MBBcbHcPOOzMK5hDgJfFJYvi4PHzgtMuJeiwHlpkghZOi6bTN/SOmuq4+b0xAbjocGPt&#13;&#10;AYMAZXXtOmJiIUjn/U8+2Lx1ye6BZyv4VlAJuQjytMMHCV0JTe8E39vBaxJjQfza+mmkhkUWFbhF&#13;&#10;mLmRd23hZHYyQYsHee99sMgq1ewgeNttt1cQuIAfct8GS6ctHujg7bffrAc/IbdwCyC6nAWkaYNO&#13;&#10;Qc+CXgQEumH3sMED/1MC7OgmSZnzCiDNIpSFBHImBwsHlitPhLcOqhEEfTq7Ht8UfZ0sOgRPqm+x&#13;&#10;SgA8edaCU2AJWKATDwQ+eD8B82lxbQKLPEAlLwtHFn4EQwoK/uBy7xIrMPrO2++qYG2BzHizw/J7&#13;&#10;sQu7TQuAeuSRrxYtf/bDH23u+dK9FfD0cX6q98EHH6jdDt9JHbJ4592LpWtwBBqT5ZnsYvrgA/cW&#13;&#10;XLvBfRQ6BBd9nL7Cvm6swMsb6+G/8g6G6t1d2LydmgVlCMY9f/7FzWu/eT00vbP5oz/6dgVovfDC&#13;&#10;CwnUfqBuEt6/cmnz5a98JYFUrxbd+oAgajKxO+vZm89WcAf5K/Ng+YPgJGMBG/iwE+PN2Q38UoI4&#13;&#10;z2fX6Ytvv5XdnLPDZIIR7RhO3mfshhf7QF/ZiAdMFfDRwVFs26Iiu8cPuVew66d5yJd2XW5xyAOa&#13;&#10;Dg5jA1FZrQTNYiD7kEe3PnZQhvNDfSv9uGClCdu+M0Fidpt69ZVXN5/GNvVzjQVn3X/ffcEvuOXN&#13;&#10;BJPdHt472Ot73/teAkDt7Pfx5mwePP3iiZ9vfv3rX2/uv//+CvQUMC4gzYsEgqP5kfvvf6CO3//+&#13;&#10;92MXXym52TXbw6Xbshvo+Zde3Dz97DObtyLL04H5WIKiv/6NbybI+t2S/bmHHio++Kzz589vHshu&#13;&#10;0Ha6P5u+r3/QCTt4Kzq/If72vi/dkaCWU5tz990Vfg5Ol2Lv78aWfpfpr/7irwr83FzRO//CbvR3&#13;&#10;9qRsFo2nT9NN+R4+O+fsgV/gSytINrKd4J/2pYzAQmdz4yFu+e/oYQIG2QLbgpPfGP9Cj14uuZzg&#13;&#10;S7SwQen9+DzBFIMf3YKUpdn1ufxPYPHP18fe0Rk3XXRa2OWL1BE4bQdwC5xoEFCNDrShC+yX8yIG&#13;&#10;/6evgEMWaJRXY9fIIfXRpB7YO5n2zxODKZhS0h5sOAVIaifPdcs6sq8HPh7u002PLw3bQ/DdgxVB&#13;&#10;46NHsNEEd/Xl1HPkMy5diu0Hp7b4OBu/YIyC03jo4WcHQ3eQmKBXfRptBTNw6dK5ungkS/BcDw3K&#13;&#10;5ZX9lN6WRfVErsiflKLl2ijswcWie20zBvAVBSdl15Tud7uMtz0YYZT1eGBsq2sjMuBJ8urhd2A3&#13;&#10;PV2jCpUOjqV+tVnRqAKuB97+8h0/O74GZuMoNvKz67lacO3a7IU79fcfI2Gme2hqvtI/tjzbEa4D&#13;&#10;JOiF3XkgIFCAjIM1/MBtzK6r0l/RJR+2/NdPIKc+/223dbaHB/7fWE226s6cjqzqAUBjaJkBFf0U&#13;&#10;SEirTmSaORY5mS/VuLBwhwYPPLo886nMiQStgFv9Ice2Pf2saWCf2rE7/KHNSwx8bx5B1pjQc7Xj&#13;&#10;mQdcql9iML7d6AWsyAkh/YsgJ6ufINaO6QLzypeFbvXRZc4aLqodf2c+N32+5q3xCTW+xSc+/vjf&#13;&#10;1Bh7R8YRvxTwRn5dQxsvqqEPPL6JT/BCxtnstGxMxKvxjV7rJaQc4dTGvGd2rKGHtssuL9mRAxnm&#13;&#10;Ibzd7gR9k4N6eCVv7cjQ/JnM7MppDlOyi0z5Br/mQm8TBDE8gqNNyZzOChd8Y/+OqO0HcqpIVbro&#13;&#10;3DWd10NYPO6D0X4PjE472JOT4654hbvL20ulSmCv01wPvLmeOpM/8QuuSz7LuKRPGR/JSRk6yWFk&#13;&#10;Ak7lh9nqi4Mff0vZ1Nkdd7JLtcLXzYx3HlDjIfpNps/QqP1B6W8bAA1W89QyG3yO0hfBTctliWgt&#13;&#10;upMTOwvglOATnIJWMAfuXKS77VLqsVVZbB5t5CENLUNbZS5f6sinN4HHfnXFL74Y03/wg+/XvFl/&#13;&#10;cH9oDiEdBGeb3+zXnBHtu7qLTsKnv5BY/QZ+dqKeD59gnu1FPOO83dS9ADnzq8JT+o0PC836vr4p&#13;&#10;8T0e1Er8Bvm2/vvovOUyL00ZQxHcuLWTuk2fH/SNL6kDOxp3wU6+41aXXa10spwWj/SUk2Q1IL6b&#13;&#10;/D/NPa+jKAE+q8aMwOt+1LyGgwrUGniAy6tE5+lffFDLfckPnqJPvZSl2p50NX4/UxZ5FazA6LIG&#13;&#10;Bp/rpn8P+O1Fa357+ZmTpvkz2duMcLc9P/hkzVjLtmltveNd6hInKNqlad18NX9zXlJOhyse6K7+&#13;&#10;d3azq7eDd+jZ0lY5nPg25zyTMfS11/oXi9glPd56262Zq+fXOszvkspOFgXCOTK7Gn5+Ynbz3daH&#13;&#10;uf53MArBAV+9S+VeeYAzsA5o8veTtShn8Kx53GpuqVMICTNpXa/698h74I3Wl2v1p41jwV7KTuVl&#13;&#10;C/6l5lf8zJK/9ptwDo3OpYKTuubhc76FExz0CIagnnVS10eqgEzUbOlMnj/0pD2ajJvu8/g+xFW+&#13;&#10;snwEK1tTtNbn2pqhl8zBd+/kfhu8wlVtmj9+p+Ya7qPiqOGRKj80G8PHb1ZBYLgH7nvhDi46mXXD&#13;&#10;Wa/EJ7kZl9ybuQADTexeco0HMpJnzJHH75tHkwGxtN3pB9FT9ZEdzwNLvU8yH4TXB79wObacGlbz&#13;&#10;sStHR9FqTAhCdcECV1tl2rQOGt6MAQ2ffvJSfuhF3+AFt+luXSqTqo8vNJrfUTN41nHgkehabXXR&#13;&#10;0rs1N275Xd64qkKgnAgsCc7R04yT5uX8ivHFcWg0x4XoVHyQNeC6H7LeG7wnvHCEzsBjP7UOEWJP&#13;&#10;Zm0T3XUdG7Gu9FGNuwEVGHBZOxr5oYkMp6/gpe9VcNLrXF4wBo8wpm+QhXVMvIKFdmVgzb2+9l78&#13;&#10;r4a+Q2t9AmhkwI7d29Z9gDrFU8/vSw5pv5ZZqlRS5sMemvaGvZSW2KMdmJYW60Pz1u3IpWUD3kFp&#13;&#10;nb/3vPvgtFmXyWtwix0s18U/oyLMJXXeIpuSkYIeu3NZaWgNs9uW+/F1zf5modN28rcwJuNqx7mB&#13;&#10;OKRO9UlyW8rXtPR5ShYChtO+J+oGu/qLfIqvtQ4PQfwFsvWrqyVyGPyj8tEBmtmi8qnTXDYXzVKf&#13;&#10;K+92WEX7PDsIftchYmcDzpuuLc70Y3146Bn/uTSaA1BbWQ5fOyvoHDAmNe380ZRp3n536uBp/K+2&#13;&#10;tS6ZBp7XlD/VNiCbvr4f0Fdhofu1zzDOwDl9cfhp+TWP7aMb+wRtlozIaT7L/fbIVe2GQRdzvjuW&#13;&#10;WBb5NT09Bmkz7YqJwJlxaCemRYJLRjgo3vo+Ya8s0TH3wms5k9/IUB2p8fb58DW+LqWhYxkntjS2&#13;&#10;PK23tE/ucnSjghoGz8BD8ujTeUbAqkdGXbfXRpoKY6RxC6RJO/7kHM99ZOk5sqQb85OZE5Ar3YEL&#13;&#10;F39vDLG2gy8+H6Xqz5iCDrbQOmHfg9dxz0U0nj+yCFw4qkYaaEvmqNa+5b5rO3L2THFS41nZUzLQ&#13;&#10;Lk39Xd32Ac1X1yv5qtCANAr+kdtee+lqix/B8Dql/ehq8Do2D7uKw+8uZ+9ZyT1jq3qDYQfDfWXw&#13;&#10;V1lJqeCrO2O4c/M0uM0d6Ed7cD1v3s45ImsJG1jf0V65W9k1L3Sgfynb6cPVOoHx2FceWGcdnR9J&#13;&#10;4EgCRxL4vZdA3cPHl95x2y21A/TOJ7fvHAbl7/f767rqXe16f9ka7pwfBGOdtx//umwNY84Pwznl&#13;&#10;0/4guOs6VzsfHAPDcdKUzfXR8UgCv60EBEBL17zx5ts1f7OgcZSOJHAkgSMJ/CFJ4Ex2tfWA6rD0&#13;&#10;fHbHvZxd4C7nIbKd8D7NDbs7PINs+cQMvHWDvyw6W/wRqOpBhJtHN4p2Pa0A4WUhgENVpo5hW6AF&#13;&#10;GBWgnMUNN5nKLBir507RAF8PwNNiAnjAtuuzhY/+SdWmSb1LedBgl5r6ScPAEvThoYfbzQ8TBOZo&#13;&#10;waIDuzooCI4PEijiYbUdiwSGwCF49mTkJNCtdjQOvQJV7Nbn4YjAMfwJqrUjDdrdLF93fRZkLGoE&#13;&#10;rgBPwZR2vzmWACS7KlvIEagqEDBLHBWceToPWIjYQhn6JIt+x5Ppptyuy4IuBWe+lcBPtFr0O336&#13;&#10;hgTy3FjBsB6w40+QjyUHu0JbZLH74BtpV7RFbmfO9IMiQdkWrXp3aDuvCpTrXZ4F1c3DGjf7H2fX&#13;&#10;6GtDo7zafacWBfsXEgTckhE+6WxS8+ln098vXgWfkx8YZAWuh1i33HxL0SoI/FQeYl2ObAVNC5Y8&#13;&#10;dSIPuGILfgIUZAs+taM3JKH9QmTxUoJUBb9bXDqT4ALBTLfeelvhEPQqmFSw0wMPPLj5YYKeBSGT&#13;&#10;y9tvXtzclkBiP3tvd3J4Wh4djCs48uazNweOYP3jmy/d/aXIMEFVxz6pYIZXA1vbCt4NP+CyDbK3&#13;&#10;EOaBXAXkhma0C4wluzfffHvzUgIz/uxHf57gy3cD487apfiOHF9//fWi++GvfDl9LgGgCewWBPrS&#13;&#10;y71bNbnQM3v40pfuToDv05tfP/VUB2mGhhtuuCULNyerXN999+2LsaFNaL87VH1auxJ74CK48cYb&#13;&#10;byid22ndLtH0c+Vy71b72muvVWC7lwU8cMST/qb/C+glkw+uvF/XdrsVQC5Ik/5rATBHfcgbn/p4&#13;&#10;CuI/EhAPR+jUv2v3YAGfKbC7uP5h5+dHvvrVBKXfUv1LvWeeeW5zIfarH9wWvd6cYDKBZ3iw8/X1&#13;&#10;eZnjtuzy/Cf/8k9Kj3ZsfjTyuye7f7/yysub5599bnPXnXduLmS37TfyQJ6NsHO7OvFlr0Xmj339&#13;&#10;65s/SmDzzelLdPBmfm7XA7Gf/uyvNz/56U83J8L7t7/z7c13vv3tzT9JoLUHYX/z+OObXz/7bJg6&#13;&#10;VjZ8NnShia3alftsgmnDaNm/nbjt/PlAgrH53XvuviMyOTgJ1n/vUu+mfnCNv3vuX/7ZX5YO2Hw9&#13;&#10;9AxIumX/fBI9SMnync+iz/g7i8Jzs2WR0Ie/I5NZ/OXHXKtH/3PDxoac96KiheAJGO6fSecXKpAw&#13;&#10;Rz6lHh4GN1/MnvhEL0aQM/8Ht3z0WdgGX2Av38N2+vps+Vh4+TjjDrqUs+Oy20AAS6qAwcUvOrdj&#13;&#10;rASPPq0tOreLouFPn4IfjuEX7XiQtFEmaLN5b9rsWmYcIeOhzRFteCpZhxZ/vEjYD6yUpDuhhy+F&#13;&#10;D531Ek98P56HR/gFQeLz5Mnri0e06OtnEoiJHzDgA7fl0n0YDrB9lPNlXgwBE3yLGWTXQYEdRKAN&#13;&#10;Pn2GTjArbX+mM9wkz6frOYd7F/yujBx88EkO/MTQws7qQYZ6cDWG+h58YE+avHkYU/kpX9u+vHWb&#13;&#10;9fm0X+et66/zP3Me4g4KutF+4Do/LDXnh5U2zaMncmT7dDTzEUEr5juzg1zJKhX72O21Qbf2YKGr&#13;&#10;bbBlDlb3D7aRuUD6ij5uzlU74+WcuLWXRvR04zm67C2v1LLUKyrq3FmPk92WDfVcDe6aF8UO1HJ+&#13;&#10;rHZNzc7Uxmb2CX/oqiCAstlAy7UW5ojGLGjm3DhMJj2XSa3QaB4EDptm28cSaeXauDOy4B/BwYI8&#13;&#10;8w62Kb2RX664mPFI/xP48JOf/CTBXu/WLxbcddedNQ/V8rr0He1Ppz8JjBYAXT4sDE/AH/umD3rx&#13;&#10;sIyt62d8x+gafvnlsyP4kRubrnaRl/6jQDt81Q6cGTv5a/naswuywCtZ1i+1ZG44vhlv5ZPACi0T&#13;&#10;yIi++oSO/5e9O4/1Lcvqw/6reXpV9arq1Vxdc3U3XWDauMHdyGBogpUoxiYYBSJL2LEx+S+RkSUL&#13;&#10;oyTKX7ElJ3GMHNmyjJESxfkjUiILWXLADkMDaWjoeay5a+4a33tVr+Z6+X7WOuv3O/fWfa+6DUSh&#13;&#10;ufve3++cs/faa9prz+vsH3kEvAm1YZ3IKlGJo7Qq6wKpr6nD0gvH9msHiIYw160dVWyl1F2BJRv5&#13;&#10;i+QY4wI3+dZ41nHb+Dqpnsz6s35ZhK6d6O1lGHAWioz12KaPTUs6ZyvGPARe4y4ui8G269JMmISr&#13;&#10;6XY8PStvuu92bxk7lQJ3OlhEesfl3RygR8a57vjai4rq8N8yjM13OeyF3D3B2Xm6/RjcbKHpdZl2&#13;&#10;sSz3gJZyGgdoOMbm6b1sOCXKIanxtH3TofIRlIF5hj5N30R34pTXl770pSq77//+79/ccccd1Vey&#13;&#10;05rraFPCirITmv/mrSKWL3y0k4Jy1uf1Saji1B1trPrV9tBtr3v95an0v1560M+r6/pedj8BTd6B&#13;&#10;Nc+JOHiDF2PnaINCGz33QJOw6MH9MkboBBEJbUtTxoW/E876rRZPnvV1V7s7+9q/B+7pU1mJ0sDv&#13;&#10;fIwBn3/+xczTnt9ccfmVm9tvv736kXphLcBeDFKG/iosl3mgi2rjFvkkU8HYQTTiKc+dw/fw7n7J&#13;&#10;tkrfC3tOyh+8/HvzBW8iyXGmULZypsSijbczh+b9zOlFOyiq9i3X5rWFnTHFpMO0pRjBR571de5b&#13;&#10;Z1NfO1fZyYrOmTmr3M3XAjQ2VjyFtn7E+s8XPp+XgNInouDXnbSbXkg+fU70GjGqrW7llwUM/zs+&#13;&#10;38kFmHVbAQK8vz1I9mdttWVQURg6D9oJVZZjLPvz/QE+47HKKziL3wX36G9NauAqDsthdctinrfp&#13;&#10;63tgdHGAPsBfmHaq08GlnpJ/YJM+/fd+fuQRapyyKFkcG218bUuTH2yla/vV78ByFjLHn/EKGG3m&#13;&#10;tBXaS8Fcatb6PNMTHMaf8HgRTLuCF+M07YM4eaQLgzMilZ4KNjY5Ciw8aVPBac/J23Mpiu65R41h&#13;&#10;cq8tPje8a6fAgyWne9z12tG8FJuXTIPPGKnGkLmCn3x4Q7vztj7xJm50Jw1P3e8t8Ku5NBsg5vAB&#13;&#10;Z9/vyq/a1NFFKkvftm7IV3lqLNv3o+PGVQirDoM9XXpqno0Rq/iBGKdE98aS5J3+cfjrPjy6jDx0&#13;&#10;i5J+VjpZ3Su3khNrAKovaJnzVKFtruOmfHuM1PNFsoFB3z39tb5zH/7oBvruX9OPJ06fXY7VSZN+&#13;&#10;Tublxt4QlO5rfAyXfl7+xG/7d78oyO6Hbq8/VP+feRda+GGvXrSynmw91bgEbmN76xlksR5gvtDC&#13;&#10;53vhJxF12IVRghYDbJI8bAMdil+3oQ0UkMDiVx4w+U/oKxpCXfKl/16PR4pI4KtfL8j56nydt+9n&#13;&#10;bDfjsE5D093Q3X/fY2uxE/C4DoNv4tEZHpv9pj82Nnpr2eir6ylFNHzr1oOcg3dNc+6V9eSZuNHZ&#13;&#10;PJ/1uh4gHQCozuyVdgfUZbUbcwzdkR0k3qhrdN9xpCJr60Xcv0uA82wBH/t1h+Z8Yt3b9p4ei9EF&#13;&#10;IZ573SY8ypN4+JpntrLTysjR+ui0dZsmXR1zBQOvOh2CC8mDcDUjyYLy/Pe970QNvW6ftactm/nY&#13;&#10;lqfQULe0haQoPpLfWkivpWm7zRe6DWj+up8s2tRS9ODOTWmCze100fav5oeH4Om6rl2LfNXvdLbJ&#13;&#10;Y7qAzsjf940ZhZ02FrjA7o8jHzp91WetIQY/bH0/NGCSp156cW2hFn4a3nfBLDqGe9dOlxL2wDds&#13;&#10;84MnsOhpP13nA0772STbFqpewL/oY68cZOpyxdMF5/da8Giq65QUNPbKuY4DIZxf44+WeYoSveGH&#13;&#10;DcxcEa/slAN05WUfsSt9oLi2uR4HyDdlUcAsoZH2Y75rbWqfjKM3QMCTq/KtS3IrY3TKfgR23mGB&#13;&#10;b+FpIXy1vqVv8RCWPrEAAEAASURBVCddv+8Zr/r/XhtDdMqhqTbbOFlCR1Bu4S8RCnfzKz9dd9jm&#13;&#10;KlpLZJX/3J/pSs4q+xAoviMjWvQcdgsHO0IB79Kq7y8bS11On40L6wT2JFxrXy9lbh/OC3FkH17p&#13;&#10;0vPoaK7KsfWrbuEWrZFxruI7gH3/XbfN4+H1UAOHGjjUwDeFBuw1aBevPnpFnQBd7e/SH4jf/zxC&#13;&#10;S9sf1nFny7vOd7Y8A7eGmTjX/TQmbeLPBrOGnftv9LqmcxCt0d3+6zdK5xD+j68GrM8KdQK0gdJs&#13;&#10;jPzxVcmh5IcaONTAN5sGLskm7OVHLj2jWE88+bXNy3GU4LhnIvlKHM5ezkauKasJnU7WJpeTWWsh&#13;&#10;OTPFi4LTYo2OmrPGq69yfu2f+japq0n9TLizYmPBimPpW5lgB2Glw79bJF82a9IOz8K7iSongzfj&#13;&#10;qHlu8spvccqyncnpKY6D+IqjLx5NXE/EGZET6ZtxgOY4mmFWLU47IY8zqY1pG2omvzZhXsOzRf/E&#13;&#10;vZFJ/otxIiWzBW2yOU2TU9yFF10QJ5ac8BHdcCC1EFNOQtFXna4XWA6958fR0kbrOTkd9+jRq0s+&#13;&#10;JwZj2mI8HV6Ynzq+8ILoJPL4CXf6gJesr8UJVjwHAE4ZJ+KcyUnzRPg69XIcf+OgytEaTTJYcPGz&#13;&#10;5xYlrrv++pIRvlpgUTaBU074dRqwU0/LeToyyssRmZPq8TjG0ge4V9+OQ2JOAq/FgJxczQFROVkI&#13;&#10;5HhwQcrS6as2+m382Iy6JPdXxUH4SBxtBSeu1YbHspFAl5yWhVdjay/mdGInfx7N24EcrDgIHYmz&#13;&#10;6kXRj8IQd5nycnpKeAVLL66ceMnndGU83nzzzXFKPVqO5pyf2CEH5pfCezlcxxHhlZdf3fx2nJDv&#13;&#10;f+D+Kjf5OK5axLSpxcGFwwInwVmMuuiilMP5vVjC+equu+6K8/nRosnZ4pGcskxvNn+dGO3koHIo&#13;&#10;ii2RFw9On305fHzqk5/efP7zX9zccP2NOYH57XKWsjFyLCd53/3euzcXH8lJyRdzZsxJjrFjfHBa&#13;&#10;5uD5fE6TVObPxQ6ezulyDzzwQOie2Nz13nujzfM2D+Sk6KfjNO10Z/WTM3Q5e+WenjmCOY3rujgG&#13;&#10;v5zTrU/GpjjuOPWb09bjjz1WpxY/lROYlc2pl/JyQOq/Rc5rrj6WMrgoJ28/X2nlqB6bVb/Zi1Nz&#13;&#10;zk+ZWBhqhyAbQepoFtxyhcNp2dqII3EKv+CCnOwdPXNaZx9XxOk85rq5IU7bt8Rh+O73vi/6zcmZ&#13;&#10;bCF6fSI/ac4+b7rpps3HPvaxzZU59fuH/sJf3Pzepz+5+Y3f+s2qc3fedtvmo3GIptff+LVfr7f2&#13;&#10;j0Tvl4eOjaqvPvrVzZ0puw9867eWDb0QnRy7/OjmwixMvfzKqZz6/PDmi1/5Uk4QinN1Tpm2Ket0&#13;&#10;eXXnpvB1bU5av+bqq7Nxdv4m7nllHzemrnFuuzCTPDq9ODZ0YezTyyYWrZ+PbZ6Ibo+F36uuuoLZ&#13;&#10;HxhO0nXazj/M8LFf/VjxzNaVm3ZrfXW/W+C3cNeLd9pUZQPe/SzuiVPWuWzrivoIDxjtkmf3E9SH&#13;&#10;2jSVnjJ5JXrn2M6JkEP8LDqyL22f/PB4oUPAgzqh7SIHp09t83XXXV/1VtwsPoNtWXvjFa7hR9li&#13;&#10;HGy9LJKT4ovvxNtoh1cbSF54fEaO1kcvsLonk4DPcUL1XJvo+qmSoZ0v8a7vKV0nfhamwcCD39Hd&#13;&#10;0HnjjXbOxIN21iKtl3ychs5Bzymzc6IsJ8wO7UB+1VXX1CasuIXNKtfZOBZPB/jQN6ONF7SLj9wL&#13;&#10;s1iuzKVVPU/7PDp5Z3rDpecuucjWn0KXr14EHnzS4KBDGwOtOw6aC54l/+ik7NS4ongZnLsr/Taf&#13;&#10;HQe/MPndr+M8C2fK06nzTX6L6n11v85X98gtNHtTBlSH0sM8nOF6TsqjUTTfAzZ0XOl+PvSmHLXF&#13;&#10;2vwL4vheZaIOT+Zci3b4AgfH4KHvLpOdjtjB6BEc22xb5rDZ48HBhwSYsh1yr4lKrKjZaCnoVD+F&#13;&#10;634VFri2ya57aMDrM/f4ci8UzdD2LP6C8Cawo2IlOoBPunbFGAb/xjOcFMiufxBXzUJ0r+3WZ2H8&#13;&#10;dMaD2JQu0DVcruqeD10bU3HyO76MHfVbxgFXp89wCix+1FN6lH9kOggvOuLBoFPj5jDnnp4FOMC4&#13;&#10;CmLfCu/GsdpusII2QTvLXsHPRxqYwXM6Py9is47M2hoY6UUYO6iHfG1pLnqf+OFtruIHFj6se57P&#13;&#10;xA2cfPNpicimbOl+0uBoPE0nZRG5y8ZKF62PwenathOdFp5EjM7Qy5+NPWMu7TecXlKhm1/91V/b&#13;&#10;fOITn6jxwof/9Ic3H/7wh6uPoif9EznqhYBcSybEEuCs6yJP31fUUn4tC6bxJrAhejeGJ0uyFuyk&#13;&#10;Lyw3knxLF/Iu1hKG5jzvvcq/brPWqa3H5gHxptWL02s49wPb8V3veqzQepc+/Ro9BFuBVntUd1P+&#13;&#10;wVUNfNs6GxNqvpGxr7LgQMRep//d4djUuP6xjFnVr2uvu7bmZXTlxTkO0D4f+ciHN9/+7R+suQDc&#13;&#10;eIPLVRsowJ+UsgkOQNK0EerpOMSD49iMN/XJJ7Vp88gj/aLe1CMvJLm/6647Mx+5pfRgfN/tsno8&#13;&#10;m6ehk6pFz92uts7KeSpjZHTV+XPyEir9sS3Bda3TisyXuHE6FEdPEePAQL6lSEpWeQXx7kr+Vd9W&#13;&#10;aWNjALAS2OZpx1vb6Tk1nvt0XiD81Cc/VTr4wR/8c/XSqPFKzfNjsGiA148bB8Jp/ggnB7FhsMqG&#13;&#10;zKlvlbf0MPzirPntu3oKjmkrVrFkXgKHzJI1Ua4TRrdT3yZ+fQXTJbGO3d2/04Fsl+auxwLBMEi2&#13;&#10;9DtOW1I0Ss6A7ZE35TPtF2QLjkEV4GqLJAlKcytfidnPhXPyrunsVNEI9n/jtfJ15sHz9oLD2ooX&#13;&#10;5j7267+++fRnPrO5OnPpYxmXf9+f/b7qf197NadAB0HrfsXbQqd4Deq1hsngH8W1A7T4gl94LrjC&#13;&#10;3rwtKLfy16+LhM+hLX34H9iKawF3UYNuoTMJQ2+ey8FtW5YT29fic29UPXXZ7ksg/5TJ8ELwoT/8&#13;&#10;JNvArev96BDW0mPgz1uc88ZZBXqssnPw8MxnzY00MENn8g9Mrc8NnVxLJ/DW+En5BH/s1ThKu6cu&#13;&#10;d1uLfnBv4Vo4fXD1B8HV9T4nEcem8KvfMoYrftK20Yd2Fhz+Bjea2olpt/0amfbeuA8P8Mg37XXP&#13;&#10;g8jZ+AenuR/nbY7N+BxdDn/WUmqMSL7QwNvwRz/dl/dcDv/wGku5CuKMDcfWydXyKxNll36hxgEz&#13;&#10;xuvyllZlXDjanhufHELLosjHSRZ/rf+GrzEA8OAa2fCDKXZcfUd0SNa2kR6faFdH36On1nvThhct&#13;&#10;Hzxqx+WZMSUa8hkHS5e3Qu7DynLLbnpdWHrpJXm244mk0TMayki5oiGPj/BS1qwEadaJK36R98LY&#13;&#10;gjU0v8JCJyhXUvLi31qxF/vhRMN6FX4FsNVX5X7GI+zMmje59OM+BRt8zV/WIwJjTaF155Toi2pc&#13;&#10;o7ynvYePfqLhWmNvvXZZND51YOkbikKXXZdPR+C3Yc2V6KPrN7VI6zEBHe3quyxkXTJux8cLqq19&#13;&#10;Su/5UPPR+m676Mz729adnUrHw8w5B/eUl7TSbq50PHVM+k4m9tLyTdlIW38G3y6u5R55YT9TQHf4&#13;&#10;Ghh4BufEzVXanlA/9ySmaeynNPV8T57Vw5oO1PJPnpaH3ks7SVywLzwM3Apd3Q6PhS9Z0Bg64lqP&#13;&#10;nQvKqWNb6gVjnqucm+YOJ92rI+FL6mJrsA178qAnv3Z2a2eBgWf4cR0ZJ//ga7526epz23FhL4f9&#13;&#10;xlM5YS6eXJv+xLvu4tCb9qdkiG61U92Gab9nfXTGqrt+Az081IvD2d/hFGnOXS/BRM75dbaiXPL3&#13;&#10;Oih+pl7TxeBpvqZeTVvbbba6QPNd9wMZZlvvSn3q965c0Zx6shSZTJW/9QR/61671IeVTN8sHoam&#13;&#10;A37C3M9VvwFvjXeLJ/xUxnzhp3OOjj0NffYweBqqv4MmgXyL7EHCDrStbYPS2xbg7bWbbt+nn4BD&#13;&#10;fvSbRrfrhbkJVBt3Tl6mF8aW3A9Pc0UL3v6s2ofQnnJkA+NIC15efOHZPfzy6/vJUjrLRd8sPjmQ&#13;&#10;Lj32vL+UAKzkqMTlq2SaQbBsDbrALQ8LPlnAC3CxayHcLvYxV7G7vFM2I3elJnnqrr6XTOqH/rPr&#13;&#10;Uecveiuii7qhUKola8kwMOID5NOhhfK4i2tb9bwrlwX8gEvpNPjBFtbkU6/Vo3NrD6/TlN9QtYdc&#13;&#10;ZZMYfba9gTey9/RS5vt98ErGBNYKtHGhCTf4bivCf/QBvzZOP678jQNm3ElXXoD2S6khm6AtZE+9&#13;&#10;FtDqeHtzb/b/DsOhBg41cKiBbyYNmIdpH49dc7ROgCbbtO9znbhqt7f9wcFwo5t13oPips94N7iD&#13;&#10;8k6c60H5J/3d0kaeuU6+b+Q6NH4/OL4Reoewf7w0sHWAfuH4yYxr/GRJL3j88VLDobSHGjjUwDez&#13;&#10;Bi6Ow+IVl192RhGffjoOtnFSfD0LupzKnP7rRFSLHSdt7GYSbxprYX4cCZwyabxiQmlS755jgAmg&#13;&#10;03Rt4loIr/S0rRYGTBznBMeabGZxeE73nNNdTLJ3Cz3mnhYRMgntWW2l1WQ0z057rrdrQ7ym0OGF&#13;&#10;46wJ6OnkMfnGj4GE0/tqoyJ8CPVWb+DJVhsQiTuRE3o545lMO8nLoji+THDLGTd6tOBVE17yBbdT&#13;&#10;QziLOsnYLNemYC1yhDYHNjxk2aD+MKmfeevNnKD82svJayPHghuHZ05uKacrL4+uchp3JuJZvigH&#13;&#10;DAsOFJBDuou3PFQgkxOgnWhdzgOuKUPlRg/lRB0a7djn1ORekLcAJnAmPBqHXs55HKtPxVkG7FvZ&#13;&#10;obdAQ4+ceQQ69BzkpReL2pzHObf2Ak9kBB/bUfb0zuHaxqh7zqIWHNgDR0DXc7Mh/nLsjU7fzsdP&#13;&#10;3dJRr/VYWIhO4Et+b9/H+EpnNlg5o1u0mcVHjs5XxSGC4zWHdc6VX/rSl8th4eabb4ltv15OvhyC&#13;&#10;OLyQnb7JRd/sgKPDpXFU4ozJOfKGG67LCdNX1k9aczwm6z3vvWdz5513bj6X067III8TlDmwO8n4&#13;&#10;ijgs2zB46cTJWvh38vd73nPr5rZbb8/iSl4UCF+vJe5k0t+KfXDYv+nmG3P6eOxssQHy0e8rr57a&#13;&#10;PProo3G0yknGcTCvhdfoWLmfSP4Xjp+KfDkFL/q5gI1Ev2WzWYhh33jH233337e5/8EHy5aujNwc&#13;&#10;pJUBh0ontqmDToN+6smnyqkLz0eCl9OW8ngzDvGvvB7H6KWs+9RDdpzNn9iu8n/jjd4MYqschzmh&#13;&#10;Hzl6edmWevdmeGMHNo3U2+vjHO7k6+/93j+7ec8ttxZvnLHVHw7tXhbgZEsP6LJRi1Ln50WEIzlZ&#13;&#10;/HEne8c2rs/J2JfGtp6MozSH9qNJe/H5FzYv5ATou++8K7yd3jyWNI7O6vnR2IhT3I9GvmtySp2T&#13;&#10;yk7H4J6MQ+llcTi/+dZbuw2MbpygeXn0fl1gyOSk5BdjF5ze4X0lZX9eThi77tg1m6uuuDLlk4W0&#13;&#10;lOErOb2d/Z3K59pM/o7GJs4UTuQnop0Q/4cZPvmJT5b+xgkPLW2cwP59lNG2jie+22swFnO7HQdP&#13;&#10;bnYP1r2P9rAXIEE0TBlO2izxYCeP9F7Y7s0Bzk7aLj8dry6BYydghN7MPLc2DvHPMUpde/aZZyvP&#13;&#10;DTdcv7k+p3/LI//IAQ9bhAePePAChfYXPfapHtkUxePAyQOX/II2z4cd+khXd/Ax+QowX3CACcF6&#13;&#10;YWecI+QZflzxI7gOTvYNHxsnA5r6QfH4Kf6DR13zYof2SR8Bhw84zlnwt869XHNR4jjEth7ggLdg&#13;&#10;wqt+SpjNjCBiEP7TV7STweBDQ35hfV8RB3yl5CtWDgvFE+BABg6hUUo3RpiNXrnbvoYm2MnjfsJB&#13;&#10;cfJMvnX6+n7yn/2620RZw9Hv2UL8Sbdh+BDhHg9n4yMlHMkbdtDQ1OQp2RqZbwma6FyMhaoLaNkn&#13;&#10;cwH56gi2NQEu5Ttl0Lw1nuG1ci58r/MV0YnIFRd9IuQqcm6Hl/A3ckzS+tr0SdPyT9rkwes6bQ98&#13;&#10;EnZbG51fOU1ZrfNWXHgyMhvcaRoqeCZ7SbTw28+Gd+1QPRumL774QvVnHDF9/CpEvTiU/PJ4qYcD&#13;&#10;tBe1jDX2h9Fxl13L3TBNf+7xNHJgTbvQ5QbOkCx1J7KOLHMFI1/LBHJXLzwJRSmb+Hio5+BGgy3J&#13;&#10;NxuF4jr0zehE3ORtbAtYLmuYXWzjzfcSNYjVi11alU0gtJ3wzwbdbMIB9vdG5GudkG2xgBEg+WvD&#13;&#10;NlJuyz9x0x7RmzHxOIp7UdCvhxw5csnmn/7Tn9/8m3/zbyvNrz385E/+ZPE7Y9cZO+5sruUhA9nm&#13;&#10;SidTHrsrXXdbrM9gT9rlcnwN71Ne44T+Tj02/p0DdLG2pdNPO/3Lv7afTm86aI89id+VedMY2uJ3&#13;&#10;5Tzl9E5bILugvEbnY0Pi4Suc6Yfx5N74AX79Gidm/bj+rPuvS7d9YNtC95mcauW9Pi+imaPB5QWE&#13;&#10;L3zh83k56JnNLbfcsvnWvPBm7qgslLF+VN+PFlwC/cMzvBqPXJy5r5doxZknPPbYo5uvfOUrget6&#13;&#10;d9mRKxL3WPWt5hLom2u8kJOP//Jf/st5IeKKGl+g6VdL4DR2KVpsseqYvv3iijPe5lhnLmk8wAkf&#13;&#10;j6NL93jsuGL7jF94Bjew8gmeuy501kAscJWaOV9fz9SzcawDck70zHaFqm8LfnTY62c/+7nN//1v&#13;&#10;f6U2fr/ru/50vTgg3tg+DXRtMisrcppnjY6VhzrQfPfcEx1wU0YLqaI9PCwPy4VM65h9z9l4JvdB&#13;&#10;oXQWmzxT2Ev7nVCj53emdIz2GczA7epjx6E/aXK4H6dqMh1YLl0MVTDmNnvCHlG6rPfjL/jgCAfb&#13;&#10;rGuYbSQGalLe/e/EjwO0X0W6Pn0dB+h/8S/+t813f/dHMvd5ffOjP/qjpe9XXzpOoKVs2xYHh6sy&#13;&#10;Qbf4wErIVXnQSR57PQDkLr6f+tn9gXxLSNsyoW1rnvZeK/9KF4Ov6syiy7KdPXrtMcFeTLunkoEw&#13;&#10;BwXRK3oFQthViEoODFNebGjNE55Ll414k3coyobUsXVdbd1aV9s5fK4JTToG4dRf1rVKY61z90sf&#13;&#10;W2LWV8eFd2kCfPJr5/EhWPMSpHE01Uaq54K1wYviLFo00a9P6Fh7SnuAb7JrM8wPOZ6QMdiCo9cL&#13;&#10;38zcKNnSNsfpNOsEcHA6nYAW2vLhq/E63ThtvPnWMmeBgxz6PvRHFm2V/kSwftTtVI+1wJhr9jqJ&#13;&#10;F017riueCuWt+j/6Cd+RsnD5vjhjRaBC0+t7mT1Xueda+JYk8pX84nPLqYp+uuytlYaHyM8+5PMB&#13;&#10;I1/hSR6wF2bNzZor/ZBXaBzwC+iLV6YzDm0+SyaSBOf0+XA3Luus0X+ybvVm7JE/+MH4FA8lf+vS&#13;&#10;3BVe4+p+GToHTWRe64Uh+qXLcYg7mXFDhdAfueR18IKXbNRleSNw+t5Lq4ytx2lnre/QW8+92Wa/&#13;&#10;6Kgc6VG8tbVaC4m9WPvSf8FdL4BkTaDLYKcLsqBpzYH9eJYfXOsoz8FlPGC9Cx/1EbeUH9pCj9No&#13;&#10;K0zmv8os8bvr3KPV92OzQbsN0gTl0/w2zcKb+JFhrg3bo9xg9lj48133mBl7XCJArFL7EBF09/KB&#13;&#10;z/7A4b7tZ4VFHL1NxuVaWsg9Htd8um+5tDO79NyeOaTZOFsySdBbhzXN+lmLShzdjF4mx968EzvX&#13;&#10;NW+Vc60oEZNd/JnCgmRAZcLj2IbyqDobALIM//YI6FebOWUIlfVrNqlNbj0mLs+VVrQW/IHd5dvR&#13;&#10;FDdzZG0rqmyRCMqnuMhlx18LJn0XxzbQFdf5qu5VHTKvnfap+xaAs942tLrs4Oi6TE78aC/ghQ89&#13;&#10;bbd5gThtkz5D21JysOWShw6XNiq66P5px3fXbfW2+yH67nZPvWeXuzVUudASum1oO3cvTJ13XzLQ&#13;&#10;fe6nT/JSYKWF9ylLz3OPXwTkMccdnXaf27rAEx6l0Ve35UUFqgPDwOKyaKGxfKqO5n5oLeIVnpaq&#13;&#10;y5ZOhMnnfvK40l/LEf2ljdVvCVOv8TrtvfjhacYV/YwiuUAIxXFd9p7G2/kbplQW2q3rrhezdqxc&#13;&#10;88uVqQ893ugXbOSzR4FHdGdNYPTOrtZ2ejr2p7+aeb785AnluuKy54atn+a/5dA3CVHxop8FtupT&#13;&#10;pVQ6Pia0jjsNbc/SW787PB3f/W3X3baLyll02UqvEzTOXbkXvh1g2dzQr+vYROhWKeR5R38g13Et&#13;&#10;6FqOgXKdvOs4sAd/erx3bv0KzOhlUWQhGDnVT/W2y9OaUI/ncuCT/dXsl9kv8Jn2zrXgc1VftRv6&#13;&#10;8hIyCT0uOT9rCdbgl1+Cop1MZs47z6FRyiKf/P3Jez9QuA6/DjVwqIFDDXyzaKDGWpl3XRU/gBtv&#13;&#10;vPHAtnv6k7XM+9v4f5fn6pd0lquwH88k7Y/3fFD+gXfdn2edtr7/enCt4d1PnnX8Ou7rpb3Of3h/&#13;&#10;qIH9Gtg6QD//wonMGTIRXAY1+wEPnw81cKiBQw38UdVAOUNe2SfzHiTDc362NifKWgQ+kdNMOSk7&#13;&#10;Wa1O3c3krhYt0jbaiKp2crWIYcNAsGBQC+zJayJoQckkUrAw4CfHOchaxDE5nJ8cgm+3uLFMSINj&#13;&#10;QuPtE7TEWoiWbGE6yOqT6XO13bPAbhZqasnRcyayFlOEdpDuBW7ychi2eWgCfPHFl+54izw94c0p&#13;&#10;nFlsvySn69KjMRWH3coT+hYm3sjGdS1jBIfTivFlU9DGh4WvsFK6edtPjYczUedmd8oim8kzHbwR&#13;&#10;p2jOx2/m5GUDHDrxMRArnQfHaznhFj6nRlvIN3nGY514HZ5msasX6pRHHFSje+Xn07j6JBZ6UUa1&#13;&#10;8ZS8Fj3RladOfE6cAawFGTq3WeJE4lPZZLCZUA4FKUd4yMB5xEYWB3Jxpdvce6YzjgTkEPBeMkav&#13;&#10;R45eWacnO0HZJoB8b8YhYBbxwkD0mUzhDw22ZQGQg8SVVxwtZ8Sn4pyMh9tuu72u9O6E4QceeLBO&#13;&#10;ZjwaB5Zn4xB7/IU4IwS/siYbB3FvaFsIJPeV4YVDA3ycZBk852SnNJP3q199NCfOXpu4m+sUVvZm&#13;&#10;4c9JkF/4whfKeYMDtJOWr4wjrlMhz8vb3zfeeFOdbkyup5/6Wk5cfmJzf05ttnEC7x133bF5+vmn&#13;&#10;6yRJ9k43X4vj8t1xEL4ieOiNgyhnZnWJg7QTih97PD/Rzp7y8fNqb2czxv3RnKrMtpStevJC8t7/&#13;&#10;wAPB+bXS/0scgOOsfX1O6YLfCZYcT+77Sk6Sjuxfe/prVS8ujs07WftoTo92UjfaNvuejKMXBxD2&#13;&#10;eST8k/NUnH45m3Ao7ZcEQj8vSdCvkzJsFCmXS1LHrovT6m23316nxL3v/d9STvg2uJ7iuB57ueOO&#13;&#10;OzbHUn704NRrzvk3xNHZ9ZU4zF8aO2QLF8W5s05kis7Oj+2wT54cThU+FUdSDvpH45jsJQFtmYWt&#13;&#10;qgvR57HIf37M8aGc/vzEU09urrw6p5bF0fna669TXSPrBXF8vq7Kl/0//OBDm/e+771xxO+T3zn3&#13;&#10;v/TSic3Xoi/2dW10xInfadBO3OfUwkH1+mNxio8T3JnCi8dfKps8U/ofRPwTjz6xXZBTF3tDVnuo&#13;&#10;jRmH2W6X0VN/y3aiY/VKsHg+i/rKxbN2eOq0q/ZlfzhoIrmGq7YjPKBnQ5H9a2vx5SUbzmdg5NFe&#13;&#10;ORH/xRePR/cvFZ8WHq/Nqd3qcrVTgVXGZIBDX4O36nMCC4aD1TgqigfrI7Bx+XzIyd7BvhJb0haq&#13;&#10;KxyULMJrI7Rl2rbmNwve4b/yBxZuQfMl0A6c66D9xm/L2JtR8pejXdrZejkk/IuDz1X7Pk4DdKZt&#13;&#10;EId3ZeQlposuuiR2d+XygsvFKG9p0wc+5rPmZ/jTl/x+QnqSbfbBKWJ973ltC3OvTdOHzjM4Yf/z&#13;&#10;ElmX+cI3HTUd44lJ6fu92p+0g6763c48dIf3sfmDc4XPFZHJA9Y9XIPvoPxctGRf5wN3tjxrPG+8&#13;&#10;uQhMhYVpSV14YmsC/PPZPudmxhDiKnvQNe3wFb1uw1avS0zwi9ofvYWXtuhzHbe+N545W5jx0B6Y&#13;&#10;bQF3Pzgotrjoe8mw1ekqbvR63jldJ4COvK2AfhanrdF+zL12QdDfC05lly6o135VQtugfs6m607n&#13;&#10;XSBDvzchl0IqDLsvMAOn+cjjHvuoX1Wp+JF04XlQyDBBued+q4vcn96eYjZAZ77unBHANL81VqvH&#13;&#10;xeIwWc8glvs8jwwEmPtZc4G3N3h7s814zIa18UOYTV3sTfrCB+WCo3oxefNhH0NxJG45PS18tPIg&#13;&#10;aLtI9NRzYzFONtrSf/kvf3HzS7/0Sym3Hlf+xE/8RJ1mq72Fk6M0fk+35+hWniDe3g8/yhYNMsw9&#13;&#10;+dlTh3bIxRqY2aSng5FjASzaJX4iznGU8Cqsy1Q0XLu4xjTlQXo84Ud7Oc4Anm3QKtM9bUHwRezA&#13;&#10;N0E62oXWrfTRM9rkb/rT7rUTBLhz0khqi5rHxgT3tE/KouAK6eDvq6LEH/swD5i+0RiWo7K+VB94&#13;&#10;Tcbt11xzrJ45NRtXtKPDOF23jtoW6aLpszljN+NZNL785S/n11s+Xzg5Wfu1G2N3DtYj87zA9ef/&#13;&#10;/H9Y5WqMQb89h+zxB77L6Sz1TV9OdldzNBuir+clQuWA/9ZvK3vqSmm3CbbCDvimi7LspZwGBC1l&#13;&#10;271L5AYVgQf39PfTd+3Lvu3TztGGKwYA6aMFNuXRHP9kXuj7lV/5lc1vf/zj1S7+lb/6V5exWepz&#13;&#10;7FWWmlOm7L24y+FgXtKCtObLwWV+bc6ujvnreRFqHbbtUB7HxqceD8zINs+xyLl953Wli3cmtsgH&#13;&#10;xU/c8DDP+6/aOTADpzyEiSteF/Pexkfuvk95rcqdnXboG3n3yz4Qc+0S6qfhYZu2wo0kfW+D59iN&#13;&#10;MLYz2hiexN9yy3s2/89vf3zzj/+nf7z5gR/89zI3fWLzUz/1n2VefXrz+isvJne3AYUIrp0QWx2g&#13;&#10;ihUmJr1gcjWnFSbPXNdxBbB87ZHPmKWzb/MP7BrPNs8Cy0aFPY7lW70PBssSZ7Yp+Nc0drlalin7&#13;&#10;dfye+7Xn956EfhietzQWvVVq5LCeAoYsU8TEo/pwVm1oJyxCb2kUooIbXFULg2TqI7zosuNuWyjH&#13;&#10;h43nLnoZpyRtunmUVO2fNZzivcg0DjAjh7TSuwzypA+2XjjzKXS0q01NGTTOOUkenjeTzjFp+gbt&#13;&#10;B4HAwrPre2beGysOXX0ya19IF/2Wsx3uqn+KfGDpdcakpdN8kX3qIh2XbtT1JGjXrT/2/Ft73DTp&#13;&#10;1DoqHPJfkDUjHAzOYiJfpTMp2vEk7tIXPOHH2i17R2vGH3joMuj2lHDyg0FbuvJVLplh5rnHXmDo&#13;&#10;b/pxqPFFPnmEsocwHZLFj3aZ3A2r/sQ+MiYuPQRIGdE/3MY3pZfQ0P9MmUgzjkbbOIDTmfUU62z6&#13;&#10;ZPFYgUv/7+WimfteFmejl155ueiOjNaM5NGfzGERDn4Q3grei7L2+Fr6ovMuzkvUWVfgAHnZkctq&#13;&#10;voIPNsHh2vqTMpi1CleBHlvfbdel6+gQf/RlXXf617Kb8NI6ddU+Wb/LvVKIjsyzGl/bS5VjEiav&#13;&#10;q08Fisjt2rlfPNnZSdui+yq87XVw1BVdSBIaLfz1WF9Vv0TUvy+JjU9+8u7HP88yzZxoMDZvzdPA&#13;&#10;4dVYa4L4spmF74mva7HQOijOY8MCXtSjtWzo93OBrL6WPN4S6dtV2up20a8YtNYB3naoXMXu0/Mq&#13;&#10;5cDbKv+klDb3yUoHaJwpjO62MAvsIlnpXVrbUuuBjlvX1osytwplZOFqfMVJkew6vk9/aIANxLQd&#13;&#10;8oseProed1sornF3uuc17KR1m9Z84CnQhW/4mjz6lKk7naf5bdpL26PNSRslr/haqwzGam+Cd16e&#13;&#10;qHYk2dmnulywqefaaDIN/pFv2j28nF+nui66YRcicZ2rfB1G9tFtx+76sZa3ZAzPLYn2ZP+YYocb&#13;&#10;hpr3rehhdvRUFJLWOVqTTbXHKq2njpk5XvXNIS7P7AOBWMMuOaodw6e0PR9xqXv4OFuYtmBo4T2I&#13;&#10;tln6NnqLPmoOsLQJZcNJ1I7Sz4wthp6y1H9RYsvVfWQhboZrLNrtYeu9iTa/vuWDZ+2gvGUsN6/m&#13;&#10;4I1xgEYfbXWEvSM8tgmHekbWKpdKi0yJm/YJDP0Rv/CwmTxoa8VLr7yJc+3CaT21jkTleXlg42LW&#13;&#10;9WjKp2QwqF7C5C8Mu4eiM21u1/3O0PxUiS0Y4GpaIppO22zxit8JwT/1YcoMfCK39t7pZN7ZFPz7&#13;&#10;Q+VLZNFYJYrvuF098Dxs+DWlM4eWRbo85B4deHawz2t5Scp40+FJ1gXsFWhL2KKDnbQn9qO2+VPO&#13;&#10;2kbtyCvZgzY+sTeFT7iVrTGF8ePbmRN/T35h7DAcauBQA4ca+GbSQPdJm+zlH61fcF7LNm35Os69&#13;&#10;+P1p+58Hbp13DeNeW7w/bg0/OPbD7Y8/KH2NZ01jHb//fuDeDd+Z6Mu3Thv8B8k6aYfXQw2cTQNb&#13;&#10;B+jnXjiedf+cNpIB62E41MChBg418M2kAQORq4+e+RRSm5ZPPfNcTewefeyr7ficDQdzUCe3ZpaW&#13;&#10;yZoF/17snIm9ztdkzsfishOEOYXUJkImgbN5VBsFy6KODVaLGSbDnLucRiy/CWbhSzyHSQ6INj04&#13;&#10;OM4CN4bQDtlavKtFiBSUqbT1g+Yni9F1NFrogw1uzqC1KBJZtPPlYJDFaZNRk1n58PxGjli2mOFk&#13;&#10;UIsVNdGNc/Ol2TgXd0Hy2BznINwnYEeG8PJ2Nqpq4Sh03ki+16sf4cR2SU2ELbq8GdwcgPDijeS3&#13;&#10;4uhs0a03cmyEW0SP3CbGFngiF93MhLlOQc6pJeNgTAcW2OmSvshkEZyDL7y9gZ7FPjzRcz4GUeTj&#13;&#10;BMDR2EKcj8k7eib06Nk8Ol2LOv3zzxwLLALQETxOQukNm3ZKhENZKccjmehffuTynJZrU9/mfk5z&#13;&#10;jW3g82ScS17OKW8WBTgw2qy5KCeTw+XDideGh1N3nY6mvDnio2nxqU4DCKMcTJ0AfeGFcZpOvuNx&#13;&#10;ROTw4E1rDszkdPri+edfWBskNt04DH75S1/ePJyfrqYri790AfaKODVaxLCJ8ng2bpUt5yUOvFfE&#13;&#10;Kfrmm27aXBfH2JdST2ozIpzdf3+cheOwy0HzjjvuDI9vbL766KOR7+Tm8iuObP70d35XnfZss+uK&#13;&#10;wNzkDcj8PfzQI5vf+Z1PxHH2mc33fd/3BffNccB9fPPok4/WSUVkVO5OLb777rs3t99+e5Xnk088&#13;&#10;Wfw4UU6A69I44dBrLcbkNGlOv6/GMdomEJk5a5zAjxOIYzBslLNynYAc53HlqWzpgg7OzQlpz8SJ&#13;&#10;Szq7UaYW8py0fPOtt9QJ2xZLOW9/8YtfqJOKOCZX/Y+ungiPn//858rZ/EicRL04oE2wwVT1K2XA&#13;&#10;OfvOyHXLLbeEn/NiBzm1N7Z4UcqbI4jTfTl/2vt1+jjnshtywi8bYwcnT71UL1JcnVOXr8wm1qmU&#13;&#10;Ozockjlra6vYp7r2fJynOew7zZ2Nc0pxSidH99tzKvelsRV6qZ88iwP31XGYsWH3yKNfrVOfP5if&#13;&#10;UBe0aY+lbDm/w8N2tUnXhocTcW47nUWsI7HHS8P3G+HfYtezTz9TdemG665JfTjz6fv14kls5A8z&#13;&#10;PPe158rO1W2LjbMIPDS1f9ImKGMLferHtI3KpGxtgXM/bYZ86pHPBPkEV/Hw++yPH5yuyhiMe4He&#13;&#10;L7yQ0287NSs/9q/NrDYn9qveazfXDszaP23cbJTgffhHn1xwsKeyXXUu971wro3UDzSvIxM4zs7l&#13;&#10;/By6Vm/hYAc+4ODAuw8a86LH4JhrCZcvMNppdV4bOQvB0pvPXlxv2n0qGLnIRzdOoA1g2bgTMdVt&#13;&#10;urrt9ts2d991TzlB60fx08WRNqBulMduQj38DF3X2bBdp30j97GoLfiUuYj1vee1TubeScJ+Qnue&#13;&#10;wVVY2ddE7edTHn3COojbWeY65eB76+WVR759NPG/riv7MaAzTmTS1vK6H7z7883zuamf49w1eYeH&#13;&#10;d8sLx+s7tVcfUZV0Qa7PGFziGz+bACCVWa8QeF7JP/yAPigAPZuex+YOyltxcUI+Wyj+VvyAHf5w&#13;&#10;n9Fo6O/jYP1YcsrUVCavp3NOZ6zY0flW7tuHetaPq0sTr23RRhgPOoXWuIFzrDEEvBxpjWW0DV5W&#13;&#10;0l7R334dDr+t/aK8JlxS7SKaKXrUVgwv7G0Pu8Vx4gZgh6Duio9VXEb3q6ez345trqEy+t0+VjmU&#13;&#10;QYWjNqxtGoax1Hy15NpauauNSr01Z/BrHa+8ll8zyZhTH++FP3jlkLdPMmSxCYtOR7f7SZYzbxOt&#13;&#10;vI1DRrjSzpW9d73QrnKyMfZ76KGHNj//8z9fbfyf+TN/ZvM93/M9m3u/9d68/PVk8apsjbvMbQob&#13;&#10;ZEsYvU87JGX6v7mCwTM7wiN+OPnggS5qDJR0cIMPen1By5oc0V2HloXsKzYqCaxQ19xO+ezFCcZp&#13;&#10;u35RwClo7QCgf/IBiye0hXVez0NjfU/OiSfjjq/m9a2MBeFrnN0fmQN5UWDqSvWNqXeu8u9kjxRh&#13;&#10;GWzN0VIXrszLPpyQH7j//poD+dUUvwxx5513JF/Gsumz8WPsH1Vv+zdx5KF3uNzTvWcvQsLzfPpW&#13;&#10;J77deut7guPczcd+47dq3PH+vLxHLxx4b8gvmsh/U+YK5i7G0I899njZrpcx6ZGpvJlx+ssn/XLL&#13;&#10;JeH3eI1Hb7/99s0999ydFxSfrhcSmw9tIcvx3Vf3yu9sYXRuA1YwDiaT8nCduhqNdnri3A6NOsVf&#13;&#10;vkrdfU2fFm2FiXzqZw48gezy9RKaX+L54pe+sPln/+yf1xzkh3/4hzfvf//7C+ZUHNMUnPJVpq9n&#13;&#10;TozSdmM8PJtjc1Y0vqEzYyjzyF4n2PEzcoqZNokowshSrK2eT5/ucWUBHfBFP2cK7+KLSgVnDe3A&#13;&#10;zW4bUHkInn320x64QXp6ddz7wNY1LJP3LKwXa11zG9t+3GLh2NpWWNzeJ209lmvYxjYO0Fkw2twY&#13;&#10;u//0Zz67+R/++3+w+fB3f/fmK/fdt/nZn/3ZsvfTr+Vl4mAZvgvHiuFpJwNSYZLA++xX7X4887yW&#13;&#10;a3ufNsYv/DTiuZTSFlpL2j4iI385zgZynmXa4q4HX2cIS9mcIXUPzoNglImSOVMwxxcarm6291ud&#13;&#10;oLLY3KDqsk69SdtVuddklL1P/qxCzXyxyqHSpv9pvNt2RTkttlxjo+C03qDNVo+1pzXfSvtb9T9j&#13;&#10;p8kr37YvUA7JO2noax+0s/1he21L8A7c0E5i8XGhPocMS9+Dfo01gssYTV9jTQgOgXxg60W18Dha&#13;&#10;h7d0uegE7NCdvGA4aRsLuK+6vvAob/EYjLUOGhrGb2u+d30rqsGFSK5w7Q/FS3AFbYV+JrMPW090&#13;&#10;ZSN/gPKPz3Yma6dc8fIV3eTBizyes+CWPgN8t0/lsJ4yHFYKpii3XuTFZ5dfZKt5bObQZFzm0WiD&#13;&#10;005b42FbdGS+rVP0y1nEIRPezHHrtOXww8FZWY3jUclizJh8M76mey+7X3bZ5VnTyS8pRZYbbro2&#13;&#10;MOdl3fCNrEc9E9h2kjZG+FrW7cYuT4dfLzN5gf+tmBZZ2Mdu3qwcIr9yix6NJaw5WANqHfaaBb7o&#13;&#10;RlytJeQKl+dZK0YzUVVA0vo237kP+gpbXYZ368DGK+jPmGj0jA/2WlggTX3aG7qM0c9/8VHapejS&#13;&#10;NrmWz0TlClW+fW1D2Unx3vHDIwD3e+YiiL0j7OIkj+03b10XxE287NL6eTfPab4HefPuiU4qhL2p&#13;&#10;gy2b2J2c9bSIJr3C9A399I7vAWvYJU8egrVhZ2C0yon3rzdoIyvsyzM4tnwegPCMMMP0io2J0vZs&#13;&#10;cUYEUtQcJjdY6Pa+x4qtu3xP5kXmphs8i70PawM37aJ447yhyZaHRtcFtgNqyrrvG3+X28goZQJ2&#13;&#10;5Je2g20+G3+v4aELzti/x5yxsbQ75OWcuBh74WBrjbfXNe2j4Av+2ttR4pSVKx2ZNnbdFOkz9a11&#13;&#10;iK5xq7zaA33PrFXZ45nQMsizK5ddGwuq66/rhLREuR27LpAltWGqH4g8npSJT9NRx9Dp+OZ7Vx8n&#13;&#10;Xn5hynPixb2x9JeDd67ShMnTT+/8HtsoeZfkwqEtQ1eZ5g+fYKdtKV3Tff4CuYeOdlJ7iE/5pt1w&#13;&#10;vzcEoOrr6FRqw7CbHh+YI2pb4Yumo0eHt1ifvSC/Pqk/tN8mrXUKV5dH48Kdu5YBXNt6eMvcr14I&#13;&#10;Ck5t95rGyNrt+m5ejK+yTR0EARPqu2/rueKWMht9NU/b5Pyyw/pXLVrPu9TcwR1ibHRsBW2BDLWH&#13;&#10;Orqi1wavNOmy0/foZKuLJIgbPGCFgose0BuboKfpa2pOV3gbvjItX4VvmBO34NzB4GOeqiTm4YzX&#13;&#10;Wfunt7GbliV1N/XXHtWr6ff9sqf+v9bro49ZV2jYEM1/13MMWFN5rWQC52NsMXnMac3P/9z3ff8Z&#13;&#10;+TpMONTAoQYONfBHUQPWkfWGV191xYEnQE9fQLb1/dmewWlrzwa/P210d1D8QXHvBl/9zwE8Tz7X&#13;&#10;s+Fdw53tfnDsl3c//f3pZ8N5mHaogdHAzgH6+eNG1Zmo/OE6ogzhw+uhBg41cKiB/680YGJ57Oor&#13;&#10;z0jOhuvDj+Y02QwsTr58sibpJv2ZoecnfLKgXAsRPegwWe1TKTNxzQaCE1/l70We3iy/Ij8BfGkc&#13;&#10;IL0dy7mLYwjnNQ6l2lmbmiaChSvpJr3bBapMisXPIrKrzdAJBgVgbbbi9/xMKp3sBYcNDT9XxImS&#13;&#10;kzKaeCtnzsBxqDQgM8m1kCGNE5tZ6wVxluWAe/VVV9fmNN6lWwq69tixbFqfrEHN5XFo4cBrscSJ&#13;&#10;V+dnI/v1OEByshRMft/ISc0WOl6NE2Eek48qezCIZw6TIVVyyDOTfbLKYGOqF3xw1osrOqjXghMy&#13;&#10;OCyKgKUPDs6cQmwEWHSrhfMQcCWzk0tGn/LVBkNkozNBGllncfCNbEBcFGcfmw9ovZ5TspWhTYaC&#13;&#10;S/lIo0sOtJxMTerho0+bAxwAlOMl0Y9NcY7CV+WUXfplj5z13sjiaDgPzjcDfzzOt8+Ug6OTkjkh&#13;&#10;BH10dMHmmmPXlBMxndAr3aPP2Zkt2AjhPILHy+I87Wct0XY6B6dVpx0fSbwFNid+o+9U3nJmDR9H&#13;&#10;4vw7Dgmf+uQn63Rji1yvx0ndz54J8HGA4AxNHnZP/059tLnGCerUy6fiOPNA8J/e3JxTnzlgODGW&#13;&#10;zGyFzQonj5+shRSOyvR1/4MPbF5767XNTbfcHMfuSzbHwxOH2xjG5s477qoy5qTrdOlPhj8nNNPl&#13;&#10;BXEOtcCsfJXRS3F45sx8x223Lyffnb+574EH6pRj/N8Q3p1y7t4J1eR44sknc/LzV0rvdMNebAip&#13;&#10;M2xNPb0ssNfedGNkuKBsX7mfjCMqe+PYfSQOvpyVHn74oc2jjz5W8U5FfuShB8uhqB1H+/TwstUs&#13;&#10;+qi3eIXj+jg5cxLJ0tPmxeMvlP3Iz6bZ1nve8546hdvmmdOavQzwwT/5wc3Rq3PqcmyEU2ou5VzP&#13;&#10;ljlx0wc51V82r4xcL039pXPpr+d6VXCcGx6eevKpza233Vb26iTqe+Kk/f73va9sig0+k9OzH49T&#13;&#10;uvJ8KZtlHMbv/cAHqp56WcBPpXHCPj82+nRwvR167OyO225uXSr4A8Kzzx8vvg5I+gOLeibO9mSn&#13;&#10;D20fxz31uDel/UyfTbs+oXvgtBHgbQQ6SfFIXmpQz7Q32gSygdVCTZz4DrGQwE0A5yNdHZZ3vciu&#13;&#10;fRevPjdPb6ZeW4QG1y+9TJs17dgaN6do7RD82g2y4V3bIFybk73xLmijTMy1F+xg+IIXbZ+Rj+x4&#13;&#10;kpcNV5scnqqNzRV/FSLqbG5rtKY9XTuxkaP1JUfryXxDu4keupOuLPBHvb0g27ojEzj9mvbVh7Me&#13;&#10;J0wvEjwbh388fcd3fMfmjjvurE1jvIyMs+jeTPf3upzEzHMv4q4hv7H73qTpPIPT0/reM9knzP2Z&#13;&#10;HKAnfeBd98d53pbLvvT9sGs863u94t5F8LbxgTkbHtKs90TX8rqX92z5OUCrOet86E6euYo7KLxe&#13;&#10;jmm7lP14JmVPfAhq04VzVhvCa1ru9+QZRKtrIGBYxey9HfveG7t7yohy93DQHd1NfO6F7XPuz3GS&#13;&#10;8RJfias2yLPHdbK6NcGpSuesEteyoyJpxkv6XEHbcHX6D2OM3/u9TwaGQ3SPmcYZ2jhFeyTQ334d&#13;&#10;olO6tcGVYENkHQo+ScpnpAczdbrysKszq32N7sB7jiK/n3DG/Ct9Dv6Sdym1lp0ue9ORCDaFXk3f&#13;&#10;7MUp4zj9rXZUf0AX8mg3laU+RJtW2nmHbluPyqzYoOelHOEQSp8xmQsz9nfCv35EG+tk3zfziyx/&#13;&#10;+2//TMY0D28++tGPbr7lW96/+dCHvjO/UpFfG8nYmpOrdsZpjbANzsK74O/yFiO9vldXZTg8dl9K&#13;&#10;bv0c2dhW8x4uF3wwoAlvXWOzhTXpYw9gx66NW4TW1djeXJvn4jE6tAHIUV/+2aiDk+2Kw8v0p55b&#13;&#10;NrrvMLImqYLn7rs6Yj/8G5kbrTcD6V2JdJm2cwNEcMDA/vcH/HRf+XqPH8Ovk5qNQzkXf+hDH8rC&#13;&#10;e345JPML4122RSfGtu7NTfXbaBuDOOGJbZEZbnMSjldsz/j01ltvLbn/9f/1yxnnPrr59m//9l7Y&#13;&#10;j/68fKfPpjt1Xjkaq3sB4p577ql8HKFqLnziVL20+dhjj8bJ+ukaP//Yj/947O+FGmvUi8OlyG6f&#13;&#10;Rqetn3fqYa0XZdM20jpUhvNhBynJAvfSbuOd64JlaYd2LeMae8ohcxs0psGp+5RNyJSMxor09z//&#13;&#10;L//r5qEHH9zcddddmx/4gR+oObQXYDnNkECZlGUEl/kcnqF1L00by+bMEdRxdSVDxF0Ikq1N7FdJ&#13;&#10;ISbr9qbyjew7JHvvWpa9cfO06hYn6hu6mtus64AyEXZxe8tB/Dq8lZemK0Sk4dO1PkmoNYR1htW9&#13;&#10;nFS3H+c8Dx4Fs1+nntdjOWhjYS6ZeyVDOh7zpxtuvLleAP6v/uv/Jr+U877N57/wxc3f//v/XfiL&#13;&#10;s8drJwPdbXdlzNfIgAflu5QU5PnfV24M4wxhy3vSR54B9Ww4tMUnYY1fnvxV9BlorPkEt6bhftIL&#13;&#10;yQFfa/j9ye+Wt9PPLPvg29KIKOXMlgR56zO6BLyVMYD5N4/Zwi1pcPlwSneCNDtVhtZd6mWKVmDV&#13;&#10;1+qfBv/CpryFM1frTwjBoU3Qzhbu1Gv3PmDV/Vo/ih3N2AacwPF0ymjaMfxoxwem27t+sRXOclRN&#13;&#10;XvO8ebnInJfM1mHkq7XId6hWRPhPZdc1g/MZHt13O9VOO2QSxPX4pNvcyhO9kEBebdfUd8/4qrjI&#13;&#10;QTZ6lEeGohXa6vPIhYbikUb29dystINQUctF+51/+Bu+abfutKm7MkcXjeFNeV2Qsc2UAazSe4zV&#13;&#10;PGBTvir78DRj4YKLvTjtGF3x+lJX/MIplCNx7MHajgA32Uv+jii7oFs0jBHoVp/ARtyTTT9BUHTN&#13;&#10;cfXVx665Nut8OQE6azF/6ju+dfPUsy9ufucTv7vVmTVAL0SZQxtbUttLWYsru8z9K29b/8qv0+UP&#13;&#10;HWN5YdZC8IQfvFaepYzA6LPJOOsIriOTe/Vp6+wqQ+xDmVagr3qYcVWP8Wq9YaExznKl55STMQz9&#13;&#10;lHMm/S36HJrwQqkshIAs9IYW7S16b8AFjlYGtm6XMmqe4O8yWz93fyCtcyvnjoMB7QlNqtczxkan&#13;&#10;XrOV4XcXx06WNmWRZXDt8K4I5LblaqjiCV/Lp1LBLJmjjUG3ve7w7uAm34LVY4d98+0tkq/zZvgY&#13;&#10;8JF/nvenT7zrGvYgODYDZn+b0WtVXe9b1sUOYpNTJvLIC+/603QXLrQ1qzA8yCt4rrqT+m7OxHaL&#13;&#10;l9STqfeTfS2LuH5Ge10GA71r3wIZmF6Lg3/y1gsfqXcKyjqe9Wb1s2WCs9tq8MULq2llVF1U10cH&#13;&#10;VfeWfghMvbyRtk39Q1Nc23XjRwNObW3zRK87OxvY5nUXjydh5lmd3vV3rZ/TOZSnCIYultHv9kGO&#13;&#10;8KJ9DRF5qo1IOvrmSvrB0RNo+mudwDV1unFKhbs/zdubqaN74+up4iZ++3DATcuxs7PK0xmLr7Id&#13;&#10;Ii88g+9yaF7oNXeSK9ClgMfRsfsO8o4t6RrJsCt3MM1PQ2vT6aPwh87MDfUX7OGyHGxCd6PT5q37&#13;&#10;+R3NFc7woR+psglWhyD5hdcpA3gE/UONW1JGrevR+ciZMq0JyMTLRcaWz9PolbzEV4/X4aLY/9jX&#13;&#10;mtc1TN3T977IVme3wQNjrLCzl9b3tNlbvSQjWqPjLV008lGP8NljiO7L1/otrAuOYWlwzZUOQmWS&#13;&#10;W/jdU7P7buuKwdF8dJsH905mTso9VmUDPspKmYHTvpWDPNvJc5dLjweMf8RNvzZrA9azyAkPG/j3&#13;&#10;P/oD+zg+fDzUwKEGDjXwR1sD+mprDOMATZrpA+Y6Eq6f1/frPAfBHpR+prj98fvprPF3H7DqVyYx&#13;&#10;18l3NpgBH9h5/nqu8sAtTP6vh9bXg/sQ5lADo4GdA3ROgDYgsYFxGA41cKiBQw18s2mAA7Q27kzh&#13;&#10;y/c/XOm/+rFfq073/Cz0ciTmZOXUYRM9k746odbCUtZtLBZfwjlhWZjm4GlCNwu+uvBeVOjNCBtl&#13;&#10;HB5rkTmdPAc0DssWa0wODTeq8zchzUKNCaSNarTnRCgLCpyVyTKTUIvLnuHgqOZqYlx8hB+nETtZ&#13;&#10;qiarWczAk8UNp4xY3ADvRGFvaHOcfunkiUp/JQvpL518qU4cPnE8J71msn7ttceS1k7cnDRzVvTm&#13;&#10;2aS9HOfXo3FGu/lmpwXfUA6Dc0KCBZBL4kRHPybQL8fJ3E8fja4Mbnxez2a7jRmTcXogq4+0N6OP&#13;&#10;Sy7NTy8vJ+XSVcGFGbC1wJVNArL14l9vPsBpQYyMfo7dhjznXrIMHBri6Kcck6MDGxVwycshlvMr&#13;&#10;3jnmPvPMM9lA6J8vNsjl8F4nCFvkzMIIJ1rl9/Kpl6uMOeedjE6dSKycLEjaSODAek2chzjZi2cL&#13;&#10;5ZSYvMpG/hNxBuaY8nLKwonEV8YJ+JxsBnu+OKe9kMemu3gOz5yZbYBdFllPHH8pDgftnF0btbEw&#13;&#10;p/9eEWcINsih+NprryteLsrb/U4kc6rzb/zGb5QTxXVx7r0w+h7nGA6v7Eid4BRJ5ifjQEwft916&#13;&#10;WzlIn5uFqksvubA2gy+95LJySiz9HMlLAcnD2fe8OM1wEndy9dGcXHd+9HEkb0kqD/rn7MwB6Itf&#13;&#10;/GI5XljiefChhyr/CznBhrN1Od86iDaLSA89+PDmqw8/EteGDJxTrpw/3owTPgdsNvmlr3w5MuRN&#13;&#10;9OjvitC7JLaunnACj2nlNOqnN8/n5MPj2UTycsPF0Q29siuO3m8G6NzAO3HWSbN33n5HObSzD/XC&#13;&#10;z4ly5rbQ03Uv5RNnh5ciH7tkV89GR5xUOYfcmtOXnYp9MjpwIo+ys9lUjsVHLy8HZo7EHOHh/rZv&#13;&#10;+7aqA9oAzuFXxvlbu3Bv4i+N8/VX4sD9QnCr09/1Xd8VJ+rjm4ceeEATULi9IKG+cFYnF2f8Y3mp&#13;&#10;AW3l92JkwKf6iH+nTpNb+dKTBbZncxKg9qROC4pNPf/8c+Wsfiy2x1n6SMrWKQE24h5+4MHNB++9&#13;&#10;NxQ3m3vuvLWuB32hyQH6Dzs8/cTT4b2datVh904y0L71SSfdTitPi3k2MdVHZVUO/Kmn9NYOvbvF&#13;&#10;Vfz3xIwd7hZj2Y2P4NppPaGbuErMV+fvTWD3dCyrTQAbCNrjaf/rpZzAaPfI0bL+NHU7AABAAElE&#13;&#10;QVTY/DyR+nSynMbwO3zpmy5M+eGdLPBzQOJUT25w+FPuAgcli9MXxaGYMztcFnnpZWwDvHw+ThPX&#13;&#10;XsGvTrKr4cnmZfNBB6OHIlM03cHL3lzJKGgX8QkP2mOjZCSDNkTb4XRKfdcH0iY5dRJ/eKG/o2nj&#13;&#10;Lk1fUU5GaR/gUZ4qxPDeGya7ciri+Zpy6w3Zif3Gr9HSNtPgFLG+90zWCXP/B+EAPbj2457ns13P&#13;&#10;dAL08L4f9xoXadbOqJMHjHt5z5b/bA7QyakIzxre4AS8BHYXqvMY+vS9fdx7s4CFwz3xRVNMotey&#13;&#10;7AGah9jZmt5Ez5XtnS28nVOYzxbWelvfy+P5nLXiE8fu12G//Dsc6d/Uk63su7aM4OA43Lj6U1+p&#13;&#10;S1963XXq/aVxdvxs1THtlj5Z+9JOCv1z60Nrvw4LJ9732MaUwa5+rnkfXHPdOXntynot97vdn9GB&#13;&#10;+WwZw/OEM+Uf/sDtoLv97rx02zahfRodaMN86BkOOvWZdM4vyHueePc+Q2lod1xT2323npSlwfxs&#13;&#10;dPZG1WZz+x23Z8x/weZnfua/3Pz6r//65rtzoum9935g85GPfHf1H3B7YY5zphMPhaG3//4g+sMn&#13;&#10;mbuPoIe2K226/s0vkrAf8Z4nyDu6qp9CXhK2eFjoAt9tfutJvuGFmuhPnol378VOKqFT/YygH8LD&#13;&#10;lIH7+UgvlbtJjWj8zav+RflNGUobfip/+ll9JLjdpvYOphycFuScweTH8wSbp4ktvrwQpO/VX3/q&#13;&#10;U5/a/Kt/9a/qZbUf+7EfS7ndW+MDY34y0K8wYyDjSHMV8cYarvXCZOYPxptCj2nN+czf3tx89nOf&#13;&#10;rxf9PvShP5VfabknfbeXaFufLU87xP3qr/5a9dV3331XzUfwi9dHH3l084U4iLr/0Hd+KC8g3rf5&#13;&#10;Gz/1k6UH+qanrhfqRvcZRWBVi/r5nd902317l/GUAcjS4TLW8bzW5zSdi8pXvTfIwHaVKfuwF191&#13;&#10;R/xSJpp280jzL06GH//47+Tz8XoB0gtZXh4QzA/JSM8cAclH78Y9xl7GOcZC5qrKk41wvuRAsx5T&#13;&#10;wNX25u6dofhbeGteCdDjvHdCdwzdnSmU/8GZEhM/+jgTiHT8Ds/qmzBxrmeijyu/NCWwe2Yw8skj&#13;&#10;79Sthtr7LWv1hAsOdlhhuRTdEX2btL3hMrIHYSysnjlAm3Nb57ju+hs3r+W0s//iP//p+tWkr371&#13;&#10;0c0/+Ic/V+sGb598jqB75NvKGjLF+8gUzNu0her+5y3/B8COfpesseNdyYzOpE3sFn6viJN9y8sW&#13;&#10;Lvxu6VPRGfJtESxq3D6vb94lb8t9NqBJW4jkoi8T5O12ZGB2eh1ZJp0uRsfS/FWbK2twetYe6Yem&#13;&#10;nyki+YIjWUoN+h14tDleUuYEOXhL38HnedrudR0wf4FLnHUQuLQVVe8RSBCvrR4c0rTp2mf5xRs3&#13;&#10;1IENwUMG+MRJ08b0i0ucaPsURninf20ZQz+wozX5/E2Z04/+Sh780De+h37jXeSIHjwLYHwE7eTo&#13;&#10;0nM5eS9KRM/8w6Pxa5dVOFh0J73CUi5TlgM3p7IX33ifDynoNDxMHJ7lw6OrtIvTditNbbFQeFv9&#13;&#10;Sz/pRMPWeeNquwCH59M5QVr+ZnO5Fq/KL2tBmaP2Cy7tiNf5Om+oRVF01WWp7bfmYN7r5Xe6Ni5R&#13;&#10;3tbJXnghv0xXLyj12NDhAZycH3jooXrx6dOf+9zmN3/rNzfX5dfgvnJfXvLPuthf++t/rX79i+04&#13;&#10;2OL4C1m7DS7rUW9k/mG90VoVHqxL4VU/Leiz2Bue2NIELyBb22X3bM083NiBPSnDsbW1TqoMoo9x&#13;&#10;VAQTbS12tmvTxwboespIueHDVXylpWyF0efwhk7Hd0zN6xcT6niF1raxo18l6GsJbpRRf5qXyp24&#13;&#10;eTF0ndbth8ThGVyH7c1SN9pGyD+OYlje1sWq713n224Hz+46Mu5i+q7kWXgoPlIWwow33cfS61t6&#13;&#10;Bzy76+e53yZLWT2cfocD9OBpbO/23bw01FqOpdgWXs6EBa1tIZ0JqNrhNVfd3mkLjIda/31tXDNv&#13;&#10;Zs9EJW/F7SGXdlzaYhc74o2jyjC4vWhALmM9djO0h8aa/y53tj80Eez70cfA9zNabWPTllWG0onT&#13;&#10;V63x9dqdNmsCedqW2FXj19ZMueJRetXJhbByGp7LwTh2WfVQG5o0fHRofTb+rsfg4Acjnl4n3bVl&#13;&#10;ajngmPmG+07fXcVt0k6JLz4jqzJoGt2er/GXXpJF2ztzOfinL+25dNtC6yB8RpRog2J8b+VzX+Ye&#13;&#10;2qUrBSUdXN/m2nWsEg74Gt2Pbke+wpOvLtHG2Ui7LzJPw412r2BDz7M6Dlc5m9JF6Js3O9yGvcHf&#13;&#10;H+1LMoXAmub+e+1O49end5n1HDF1Ic/qzMQXYNEkf3hhN/6KpnYRjrZ76nFgVOk9cFNe6OlXyCC4&#13;&#10;Klf6hBM98kwzww6Dvmg0rHxdftOujY6nTEpTwRl1Fc4iRHuYWgKcHuWV4Fr32/Rugz2CrRe0Fv1M&#13;&#10;3SA3nlr+lqGx0smCqPJ77ro3V7S6X1nTlmkvH4UlyAYdWms+VyI1weDtNr4f938XPBg4lw99Ft+J&#13;&#10;V9feqhcHvJTbtESzN/XMfoJ6VePOpQzREGfsQDfqmGdjKvKS0/jBB+8/+hf+4n62Dp8PNXCogUMN&#13;&#10;/JHWwPiuXHvNVe84AXrdZhPybM/7094NfpS2P9/+54PgwEyfMteBW1/PhGsNM/ffKCy6EybvOk7a&#13;&#10;xLs/G5/SzxZ+P3nPhvcw7f//Gnjve99bdnTOC8dP5iWvDKIzoDkMhxo41MChBr7ZNHDV0SviQHrm&#13;&#10;DcDPf+n+mpD9ZjYtj8dZNb2qlcJyWDZZN2njJOtak78s9FqQNim0Aczhw8+KmdRxrjPxs1jho7PW&#13;&#10;0XKofo2T2bJIPA5bunv55Lc4Y4GZ46FFGzDjFGzT2qSyJpGZGHu77PXQRsvig8k3xwSTV062TrS1&#13;&#10;CSNOY/87H//tcqbF0xU50dTJfXVacRxzwV195dGNE54vTPq1SeMU+vBDD22ejrPZ8Th/3n///bVo&#13;&#10;zvE5SxVZmL80p4a8tXk4J8P66Wx08ej0NjTued/7Nsdy+qhTb6WR6+ZbbimYK1MeZCb7Bfl5Ko7N&#13;&#10;9KwfEvpU52ywhC/60zcdf6EdgTkuerYwQl82BTgBO40Qjl64tHCQvNE7xwYOyybggw8NerPAAocJ&#13;&#10;vA+9X3JZHJJjK2Sw0DH4OMYWbMraAv9L2SzgrMtZmfOnMraxwGEePbScAE1uuOCZn5BSNmUL0QAH&#13;&#10;eo7xeFFunGHpRh4f5cp2nLJrw+PUq7mGnoUjMs0iBgdpP3V5ed7UvzxO2RxUooXKP4t/BZ8M7QTc&#13;&#10;+rfBcnUchelPPL387u/+7uaTn/3s5tJswsN34sUTdbrMsWPXxEn6a3HwjWN8ylk9YUP08t6U9113&#13;&#10;3JaNkyO1gY+2DRnO40/mVODnckIrHkc2DtwCR++3zju9uTxOGuWAnnJQpvTxWH5y/b777o8Dbhxu&#13;&#10;c9LxlVdeVScis90TJ5+vn+i++EJ8xJn2a8+Wgy6nbs7cz8Yp+MXYNt0982wcnFNecHJW5hjdJ3Nf&#13;&#10;0Seop6w4IpxwCmIWdywccxh2GvJr4eftOG1zAOFIcioO7cqkXgBIOXIi5rx+1113bf7En/gTxbu6&#13;&#10;87Wcljh1lg3bmHwxG07KjdMondlcYheWtDimnneBRccsNJXu4qycciybTZk4yffqvIBw+x13bJ76&#13;&#10;2tObF/Aaudlc14k3c8LPnZubbr65dP3VR75aZWPTTZvjZQBlwcZj2HGe7nqDL06/L6SOs2MvQwjq&#13;&#10;KidxvKtXzz//QvF+OeeYnJb47LPPlB3Aqz1wcvqzzzy7uSUvQfwH3//RalPuvv2WwnXQ1xvR8wux&#13;&#10;qz/s8MhDj9Qp4bNQR99T32fBUn0Wp76pD/OyBF3ZvJjTy6usYvN0Iqjz8xk5pM1HnPpkIVgcenAM&#13;&#10;XXHqA8cXLzqgO475yr1ekFH/o1u2YsGRncovr5cWlY0PZ3mfoTEblU521Bbik00/8sgjhYv9oe0E&#13;&#10;cW0OemDE+bB1C9Y2cTzjTTo+OSbrD8hyU8r7nrvvqTZYf6XuqL94A7/WxfoenxbJtfndR7TzGZ31&#13;&#10;AmvqcNqMRx99rOz4mmuuDg+X10saXo5QZj/0Qz8UJ6y7q+zwAr9A3tkgmReEtH1ghKpTgR34iszX&#13;&#10;PP9RdoAeGUYmZfCNhHMylhDk258X7v1xa9xybp3Fcr/mZfKeLf85sYlUlwqTd+BdJ64h3vm91wF6&#13;&#10;QbSAycvmzhacAO1vG3I79Hujb5tywE1vGB2QUFHvRvtsGxUQDB+Df//zzmtv6sA75T8Tnoy80uPs&#13;&#10;5F7jdj+60z6Gk6pHPU65KG1Sfg47sfp2YVvHom/jtK7nPfZelx+88xn88wzP1FH34tdhXUbqqlIN&#13;&#10;Od9bsDWtbWRu9uM6kwPz5Bk863zre21NhYXFHafkGyxzPzKLt3GnDWqegOK+8uTGvfG+QBcCutpX&#13;&#10;OnVvrI2//ix5F7g8VZ7Ryeinr43rzeDRx41tGpt4OcqLjv/oH/2jzS/8wi/kxbbbNh/84LdvfuRH&#13;&#10;/lK168oX7XJQXrUVC7FKc38wTwPVbT268I18g7tOWGptFD708l9Bn1H3TgJLGLnqob4acOCn/HbX&#13;&#10;1tPI3LR2urZwPQ7/dI02/owdhealNzBHl3t1vMM/eecExJHXr2bIM313yb+UuX5rQtPa9aFtL/1S&#13;&#10;Et6MVU6efKn6Z+P3Bx54YPNP/sk/ya+4PLr5iZ/4K5sf/MEfrP7euNocSZ456EBZG1fgSb3GgzGS&#13;&#10;X1XgUG2cIY4u5Afv83R+qebEiZMZ795ZLz7hlxxTDuPY+0u/9EubT3zidzK+OFI4/VIKk3zowUdq&#13;&#10;XHNVfhnme7/3e2ssfOzaa9KHL798U8L3xnaX4Vofo5mDr6NvvOCLPRnX0ZvyO71yBFljmD5rKM11&#13;&#10;YCY9HltLlKsa2mU9toWGORiav/zLv7z53Oc+v7k8L3/6pZhrr78uc5hLksam3i6dmKMpA/MBV05t&#13;&#10;8l6TE7fNUcjj2VitTr4riv01NFdRdZuaUnr2sLtnXGde/yjYqTCFZe/XuzpAnyVv4Q4C/A7PU/e2&#13;&#10;ca3KLVFyV1hEGQfoiV9f4aj6s8299wbqdd82PAzU4Ap3E7XlU4SXetchrUEeM5YIeKRK33Nu6tax&#13;&#10;zeUZe/+nf/Wv52fSbfaf3vy3f/fvpuzzi0zPPRnwveOmoQkv3pVTxZGX7DtW+nnFQOlsAQC7X571&#13;&#10;s/nhcL+mOfcDO9ctmYW+daV3hBVv70jbF7HW6b6kd31sHg+gv+Ss8diSPPJIGl3OCc9DCEzJGf7x&#13;&#10;5XniJr/0igORdGUjbvQzeXbtyuKAqR8v2v2l9SrNhz84xj7lX/d3gxeP0sbBv2gWzuZnXV/g0iaA&#13;&#10;mbmlPpFUcOSrLTTpaHlx1hxr+hpXc0OaMieatSE8gD9dY5KdzMXLtsyDM30Io2r6i/xJr/nWIp8y&#13;&#10;8D+ygxXIYa3L1Qe/1lGlu/cx/xh4eSa+EEZGOKXPB8zkX3y8qiwafvL3FdzouPusnhOIp8P0YqGH&#13;&#10;z+6fE13PcJGPMxh+yWDdRbr4DoFJ2y6y55y9bgy3clJmXk73i2Xa/6ZPlqZR9pwHbT1e9CXGJl6o&#13;&#10;cagCp7bL0odydPZrGea/+lr9DdijV+hDrOM8X+tmzzz/bME9nvXbT3/m0wX/Y//xj22OZk2JUHfc&#13;&#10;ccfmzazdcIJ2cvQNt96cdYGXNp/59Gc3D3/14Zr/WyvzYrQyqPKKoHixHkBPeEff2gBHaLJao7Qm&#13;&#10;aC2AnPSzts/BtbOBsYVFi0EMz/pjfIKWOHq3Fj/2XPagDJZ0z/sDmhWmqBaAopH7Xndmf0tCLts8&#13;&#10;DHmxKKnbeWCi8TRpcM34rHmXbvxkbAVwbbtLmScavztdNN3RkbpmPdLz7tNz2DWvuBCG56l/zQfF&#13;&#10;4AUPobdc3TtZVezIMTBzBbMD7/zr5xTvnrDL17B7Eg94aL3s+AaylmtH652Z0Rp5J3WXV9s9451d&#13;&#10;ucqzw5n8/pZ2SN4qv5RH7+1oA4TOs9O/uACro0vbBaf87H34Yv/qAgXPyftwsNt+CaTbvx3ebmM8&#13;&#10;2wfAP7tAS1whQjfBmFwQjzbYoSvO3Kx/bdCa2NSHrlejl6rPgQW/t01V5m2TTXdXH2uuncNF3k47&#13;&#10;aE1TvQY75VhM5Uu/0nOnfkGg27puK+UJyZINfp9dudjXyjh9QcSK5n5wG4/Jo69q/eC36x4dyTNf&#13;&#10;oxNw1bclX9e3zitOUEdnzud5x089+aq4UK6XNipi+RraKGujzx7wDmJX1mv4sSMy2JPzTJfmRl1e&#13;&#10;3V7Q9zgX0wVdz1rB2NeU8+h4FuY8TxhePK/vKXDKtPNnTTbzbTi7LEvLcoXHHZ947DLp+lf1qewv&#13;&#10;NJe2onlnr21j07941keqQxUivH5Ue5+f40hU02x5uzzHBqxh7GxYbnU28Ius3YbubayqjOEEJ0eu&#13;&#10;bksez9HxqEra6G2unavh9EcVIiYbkbHy+ir8/VxtTQDhEN3JzWuBLTLCNXTW7XXF+/o6Ax5Pn7NX&#13;&#10;7j1Zw0A4rDD0mo/kS+x5qWtsq8ulXwQHTO/ipry1NfaY4PAxpuz6xkk6e6U5oAW8QFe192BOG9gf&#13;&#10;/5EfrfjDr0MNHGrgUAPfLBrgz6N1PXb10bM6QFc/tU/oddz6fsDWcet76fufD8ozcNrfg+DFnSnt&#13;&#10;TPgmfo177idtjXNoTNrZrmse4RD2x62fz4brMO1QAzSwPQH62edfzKFjFmhmwneooEMNHGrgUAPf&#13;&#10;PBq48oojWbjtRaODpPrEpz5XPxP8r//NL9fptRwCLT46ufiaOARcHkdAM9ZXsyn8chwg/ZwTh49Z&#13;&#10;NDERtDBgYmdRejr6WRywCGwd4Lzzs1hk0agm3hYjPWeCn069Tz3L5LAWmC+oRVmOrk4YErxJ+1qc&#13;&#10;0TjXWjRwQqxTZs/LRN2E02TXZvMLOZ3VgjRHhhtyMqdFKxPvF557vk6w5Wxnkek7cyrVk089WQ6c&#13;&#10;Tubl4Hv10atqcWuc4DigncqiOCcXM2Kn5DodlLzHc3Is18fjccx79NFHcwrgp2pxHm2Oepxfrs/p&#13;&#10;I7e85z25Xl8OqJyDayIcXea/9EU3FqA5GVp06MUoDqcX18awU2f1TzYn6i8wnuXpSXafoH1ByrfG&#13;&#10;RvnCX+mE7OHbQNRCgvKyUF+ndkcHnmtxPTg5gnI6fyunU/uJ5FlUfDsTd/ToBI4qYxvpxUNgLfbV&#13;&#10;ok07QLsv54JsUuChHN8XRwMb3RwVLNjQxfM5UdhGhlOW8cwWLHxZILWgQ+fKDp82U4/EGfnV1wNb&#13;&#10;grYe9NscYHuhwanRObU8tC262pxAy2linCWc7soJtmQJfvprHcY2Q5vDNsdgNvJ0HFzPT17lTR6L&#13;&#10;UfI6yfiRnLjMafruO+8qXI8/8XjZzz333LW5Ls4MHDHxKo/ytZFqgaTtpjeBnDR8cXT6dE6ceeq5&#13;&#10;ZzYXhjfOGaeijz659khs6O1s5jyxue/+B0oWJ74KnDCPH3++6sTjjz2WhZrzstj86ubRnLx17bHr&#13;&#10;NnfccWccxV/ZnIxtXhyZ3gr9p+P86fTpG2KTysFGFL1cF2cf+ia/02PDZDldPvDA/eXs/UZ4OJ3J&#13;&#10;jPLg0G1j1SIex18La/BY7Gb3t912a+n7+dQ1jt3P5eRkjg3joP9m9Ih3PyWvbikjpzKxKS8qnHqF&#13;&#10;c/VbFX9F8Kkr+HLC9s233NyO+SmTBx96cPNcbOf1tAnqrZO0nT5ngww8PXNm51TNBp+Ok/aTjz9R&#13;&#10;ZeX071ffyE+gXhCH+9C9Pqd4Xnfs2ji5nNicjGOLdkJ7d23Kx8lAnN45npJHu8gWxpH68ccf23w6&#13;&#10;9d5LEuxae/P+OKTeGSds7djtt9xQ5XXQ12vR2/ETaVf+kMMXPvuFrZ2zdbpRR+vEitSjqqMpI3rj&#13;&#10;/NMvAuTU7NRv7biPNNeqoyl7tpDHeh4YYsgzH8+TVxujLNUrp4i3I3NO2Y6TsfrJMVkaJyGOzurv&#13;&#10;XXfdFWf/W5Y28u3aVHQKuZcopj0iDxtWn+FhR8oHLff47Y3IXnB1/2xeBlCH3ePLZri2ATw5yebj&#13;&#10;mZ1X3xW56MnGpsV4cNokVzxzZoIDDJry4rHC9jK66ejGu7sf/c4icaDTRr7aL0XE7tDBl1PqH8gp&#13;&#10;49rNj370o1Wf6QxtdOkiJZHnXpBtCpyqu/0hM77X5TQww3O3rxP7jV/jJrBkIkXCoovBPxjJPGHu&#13;&#10;f78nQK9pDM4tDR3KAWHhsvvJZb1c3v354d4ft0YH+9ZZLPdrXibv2fKfk7aPqoofilvYrQtdLbaE&#13;&#10;Jhj9+jq88bbNmAVoe9llOhvtIpZ+f1CeHXZNteXkQryjtDfdE3s/azjbRsW+jGvetvfbfaPZ8MSX&#13;&#10;jM3VqKVNrnkZ8xsH6C2u5Frf06n6NXXH+FP919Z89auP5BT2m2vsUGUSpFP/pcur3hYnCxNwz2fi&#13;&#10;120ylitfxseyrHXX+cZIMy5O+mh2yn6ug7uI52tkmqv4czMm+HrD5JurfJGuso8trtP26npXn8D4&#13;&#10;GHfgtfslfVMvSJbsi84GFhHtsWdw2jNtPti1vLTReYqtPWmL+hd+o7u01cZC/ZIMPvJiV8Zu78mY&#13;&#10;/Rd/8Rc3f+fv/Ey1p9/yLR/Y/PRP/3SNQec0LVblF0HoHr0Jc6/Mm6/9cjekNthYhyzrTXF5PE+Z&#13;&#10;tyxFJXQ6r7g5Abrlx0PbzPBBV/ttf9LED96mp3/nkEDHXZ76MfpquFXOJW4Xs5eueHiKx5Kl+1Rl&#13;&#10;rM81HjyScTk66lPrqW288oS3nsu03uhIPH0MztwVEQ60fuWFDMZ7XmD7hz/3c4X3Ix/5SBzXP1jz&#13;&#10;uwcffCDjhCtqfANWmev38aNe6zPZonGH+auXCPHJxvB4MmMTL3vqc1+vvvjyml+q58qKPslH52wI&#13;&#10;vvvuu2/ze7/3u6ULONBC94LzLtzccOMNm9tvu73kMd6yQfpWNtjdazOiDVqsvLmp+74q07MH8gn0&#13;&#10;ZgzQMvR45W2b6aswfdXkcfrpOkx6xSXJHHFBnyh02lbI/UZ+QcnY3pz/1ltvrfH9L/zzX6jxlvn1&#13;&#10;Xffcvbk6L3GxK7q+8cabqv6S3cskAh3Bb7xtLlbzpsXZZBygh1fw63u20XYhpYO4DmkjztLOVd4t&#13;&#10;7JJlddEtni3s6BwMVY5WEWz4pQPBs0/xPVlDa+SY+LeXOglk4gocX9FXsNTjwV/ainwGZh/8lvd1&#13;&#10;/Or+TA7Q7ZSd8o9ezf1uyi/7/PiP/yc1L7v55vds/tbf+lt5SfaKzWvPP0XQsvXhb0sT+0ubPmXg&#13;&#10;WnoJv2TdA0uK4CLKVp4FacXvux8H6DWO0t++8py8+69TTtC+A0fi9vOwkN9ets6C25jVzT4eVinL&#13;&#10;7dkB8Lq1hTVo9DePe3hOvHpajkXhvNvVyECfq2Ac4tc0vIwHVgBBFnV72iW6QWmcxOHx0Z6/kXYi&#13;&#10;DzXP0M/hY63Lwrmkuy9cgZn4ucqnXdWGudfW1hpRcdR1YeiG+hYP3tEV4Ca3NhgJ64jk6D638Y9j&#13;&#10;U70MDSgCV7+UfOPkN45J2lQ0e+ySfjr6sgY2upbmvp6DpxyYwodna6o2hvVlo4/u/6YMUkaahuCY&#13;&#10;scEWV0W3TrcyB879hDq9Oo0VXUz85Hdd8zZzQHyIr/FIZGu+GpYioKcS+elQ+uTB+zYkHUyt6SZ+&#13;&#10;8E86efSv1qngg6toBl85TuqbQgtudkUGAQxYtPSf5tmCPtZYzXOdEBqTOy+OYkeuuDjrSy9kbeHi&#13;&#10;zac+9+XN//5//h+bF9N/f+u9927uyrqYwwtSEHUAxoU5fKJexkp53Hj7eza33/GezQP3Pbj5jd/6&#13;&#10;rVoLMr5kO9ZmOX23XlFvvXTZ9VqBl6a0g8YExg5+pW6couQQpixGh3WN/YyT78BMkSoXH/Yp9H3r&#13;&#10;Fu06OIItM9lc1VH8liIrx+6LToXR6+B2PR19hLsqlwKq+34eOLzv0lqWeS6sVVz5Kp6TUjw1P1Pf&#13;&#10;2ibCL7tZ4Oh29AFf0+nxnnj1H+/WRdb1Zvg56DpxTIg9Vij++ra+8Re1joPdyOkqlF62Mhe7Yiut&#13;&#10;042Hto91s8u7qhd7QfY8LaS2cStyC75t0jtumj/RXS67vMqt1+yqrHcsN46Ad47O2/MMMW3T8Cov&#13;&#10;+m5xgwCO4ERj2kEvW9RLELE3f8oK3a4TXgTwiyp+2SxtpT2hKsteG9vV++ZVvvngTt3GQ7WBRTRY&#13;&#10;ii+8sSn67TzgPO/itN3dBqPt3picHdG3eTtY9OCX5l7dIY+01u3gb5oFP3U1eRpu+Oryhr/Y9UVy&#13;&#10;eqOd1RV9vKM7OiuoALWMlSyqEFTW5b4uy9raQiJRjQt/7scxeGQgY631Lvqa8m75u52fNnbKFp0K&#13;&#10;LQYRoK5ZSa1T6PPSZgr0IL+rdvpsQT8utJxbyRIDV8vfbYGK1WVHLGXnM/pCyzxNu+ieLOZNZGUP&#13;&#10;9I2GtKaV66xTmEcW9qY63wPXttP9EHrSw1n2Gvw6T/Y4I2ONi4Kk+q0q3EDEBOxFlb6TNu1wUQvN&#13;&#10;89ip8cvCcxAX33jvsmg7dL8/1Ngr9kknApjRB3rmwS1rJecrcAte2LTveG39NQz+hpcSYcFND/J6&#13;&#10;XJdxIku3cg+IOKDdro/97sY/eENDGJ4b9w5WWtF0swSwo4fmbVJafk/784ibPO53YV8jvUvA/VbG&#13;&#10;0cHghevcWpPEy9JGRCldOrt84MZm6cJz69qhX6dq/d6v3zpJ+pzowrjTGMFHvr/05394xdHh7aEG&#13;&#10;DjVwqIE/+howPzb2vjq/bn1jDkCYdpVk6/v9z2dLG62cDUaaNvhsMINnP+2J3593Hb/Gvb4fmPX1&#13;&#10;THjWMAfdTz74hXl2v6a5vpd2GA418PVqYOsA/fwLJwxZavD69WY+hDvUwKEGDjXwR0UDl+e000vi&#13;&#10;YHmm8JWcSpUp6eaJOFc9lhONOZGezEKxRZor4hTJsZAj5UXZNLYB8dZrb+WE5dfrxNgX4wjMoc3C&#13;&#10;A8fiU8uJmxYoTMy9zW+CbIP39TezKBbHSRudc7Kziefl2fA0GawFkjzbnLYwqvt/28TfxDLpOaq/&#13;&#10;FiwtoNrkcOqqE14vy+a3BQEnddl0u+Wmm3Kq8iWbm+OI6IRii9MXZzHbqbAc2G7MT7Y+8eQT9XOH&#13;&#10;nE6dKnJNnP84WF8Th9Dn40TtpI+rrr6qNtidTHV9nBvxY8MczVecRBz9XJDNWw58P/cP/2HFc/bk&#13;&#10;lHfq5VObK6O7I3HyOxo8F+ekUTK/mcUQNA1ewOGTE6k4ixh0VYSiGM6mUWxOVslGdvQtDxgL8+Pw&#13;&#10;h0+OvRymy7k5CzQ2aej4RE4qVa50w8nYCSfKyrOy6U0gjuOXbp34Lr08PzMZfE4xpbM5IZft0Dt9&#13;&#10;cgSwwIkfZV4LYHFutxlxWTYBKl/Kx6JUL0wtp3nXIlUvxFgs4gBrsZPDHQeDl+LM8FpgLEqTD+6T&#13;&#10;WTxw4qrypytvw8vDwdRi4pwaTX4LmL1Z1irksFqbEZHbIgS75rzK0YBDBF2S0wDTghAbLNw2PC7K&#13;&#10;AkX4Ipufy+RQz045WXzlS1/aHLvm2OaO22+vMnQisHjOvBdd1Kfdsv+gjfzL5l14Oz+LHxaVwCqX&#13;&#10;Og0ohX0idea5OGXS9TNxwH0iJ0ZzUr8mpx4/88xzm9/95CfLPj784Q8X306hvsrEIs7MftrzkYcf&#13;&#10;qg0benIaOb1cks0itnxBTm5+Ig7ANoNvuuGmkoG8dEsPTmc7mhPJ6Uf5XhjHYHX8hfDzmc98ZnNf&#13;&#10;nC1PVR1pPb3y8itVP232vPHaG7GKc8oe1ItLtA9pB5TlkSu7TqsnbIADO2djJ9k6TZp9fu2ppzdP&#13;&#10;5SUEdimcGxuKyqKf1+skZvfK5JZb3lMOsaezyEiW+x98cHNZHMyPpK7bxDp29bFqoziPc6TlTH57&#13;&#10;yuZ49PHEY4/nZ05zSmfwqCts5OXXTm1O5KUGG1Q3xRHjSvUw9uZ063ZyjQNtYG9MO2LydinHlbRj&#13;&#10;NjrpziIwu6L7F/0Uazb2bHidSpv5be9//+beu+7KJvCbmw/ccyexDgyvJM/Jl04dmPYHGfnbv/nx&#13;&#10;ehmjXmoJT9oGp2JpA7QzykJdcwK5DUVtLxmNif0L6slMtqqux44TERz0UbeVPrDgZVYn1fNnn30m&#13;&#10;pzI+Xu0qG/XyiBcWOL5w7LVwjgd194EHHign6PdHj9/xHX8qG5mX18Yi3JyfLeaDVXecEO0eLfeC&#13;&#10;TWb1q9qVrF9baOw2oZ3iPeOBE/T0N1UXI9O8GML+62RveojdgNfG0931119b9uhFAjphB+p0Tfgj&#13;&#10;N92N6kZv4KpdTxJ7pjs01Hc6lKFUvdV3O+fLh0cfP8EoH3rqjsDx+ry0M/VyRdJqQT41SL/ReHeT&#13;&#10;ZzgsSM9p3PjcfQpdvsJgQlroksE9lio2X7OJUPGhJ5S8ufbjIoAM+dCdF6XezOaBDYDiL9cJC3TR&#13;&#10;6E2aJYUO1yGA6pygrAQaK13WE1lyky8681ePlbb3q9IRDgDe6znl5+S32hTIvUCewVXPC2Vxpbfh&#13;&#10;owWvPsutPgMedgiODXCa9KJW42kZapEcLMZ9wvO52VXsE6jbPmx8cNhQV8dho2BDx8sxcLMrZY3m&#13;&#10;a+F9yqOI5Wv9vL0P3ZZyoFxbZ8SyId91uDefyKzeuJZiQOO96nk719cOUMmxxrnvnqiL3ialOMHM&#13;&#10;u3iZFW1gS8Y9/O/YalUW3ED2dVHxQbmDs7EpE7d42snajh/KgP7Eq7fGDV7ieuThh1OG6Usz7uuf&#13;&#10;w969BKht8gJYBzgXnnJBql40CL7zUyeMDQV8emFJ6M22Hr/NRlJtQLJXf7Gr0+rVoF30vy1n+HbS&#13;&#10;hX7jdy1BpZ9z9k3L0fvAw4i2gGysIF/93GiX1I4qCLDw7KJyn2c27dRx9ZgNu+K96mH66Q7SO2fD&#13;&#10;G6f1BqCN9banLebKMvKZkwjV1+E0OOFe2K0X/dDTpl6Svkh5KLObc6r/pz/96c1P/82/WTx7sYtD&#13;&#10;HydbKoaH7jWTnuFzFUrORJRzwBI53O10Obqjh+ALnHIlf9Xp1Ktu7xopGLY5uEt3C72FauHp+/5u&#13;&#10;B611flw0J2MfrRfOT60neKWhJ+x01WXQ4sC5ABQU2fcws8Tu4pUXHRvnmTtcf+31tRk8TlBFNyVp&#13;&#10;g1g/oS7oH5UtPZQNh6k6zZOOAoOmT/WNKVPtoDH53/t7f69+lcE9R9wrM6Z5Ii8o6sO9IGsefFXG&#13;&#10;vca+9F0vq1bf+Ha9SGncZ6xfc5fMVbXBXjAy5/NLRxflF1eMfdkJO/DrPSOf8b2SpXvzLWOGPine&#13;&#10;LyOdyhj18s0F6lts3vjEr+hcFLsr/WWzdey1a0rruL6nQMg82s3N6qli8YE2fRoDOeFcYZKhxgRL&#13;&#10;fRgUUeT21g1a8ta9S5KrjUqKeG1WOS8VXJLDDxsB6LQ/cwhx5srGRz/3P/7c5jd/6zc31+X5e7/3&#13;&#10;e+rFgsF3ReZfr7/xWsbbL9ec7IqM5ZUh5wIvauIZQ60LkoY4uiIT9ste/C28F0C+Bhb0nhc9GkWB&#13;&#10;DUznF7UkDkzYeJeuaXIUvgO/CkE4jm6E6mfqbuKaGPZ3+u84WdYO0BHlnWF4fWcKhPUZ2kDW9yN/&#13;&#10;oV34K5iF0M4Buon0KCF9UmXIZn7WES644KL6xasf+Y/+0uaxzF2/7d5v3fzk3/ipzJuv2bx2/Gul&#13;&#10;n5Jr5GeXFcjfMk/5ubYTCwLvFGzL+4Jrvx2sRFgspvEvBOuy1fGCH47CWzLtbKva4BULk2/H15Jh&#13;&#10;jXy5h2/GRwckd33aZ6974VaE9ybUU6Vu828ZJwkBun8K5K58W0Z8+VS7udwP+sq7PFhrE8p8lFeR&#13;&#10;6L5fPbWOov2sX7lI3139Ifj6aHPacRUtPHR6KCxtDlraDmUNT5d790XmWeUsJG8QmregY46QqNYr&#13;&#10;3kOLjuGQf/rI85KmLew5j7E3O/ViqLEbWXr9o5AldpyanOzJiRiP+hhtVfG22OvozhVdNNGofjRx&#13;&#10;mNUveJ74djgPycBLl3dC8Z74ccKED++u5gxot0bpCdvNl+u6XMdS5DMcC8alvJqS+ErzGBDjxW07&#13;&#10;Hj1RJF6Ma6ULTQtR+u/8+mvzkXb0whu+5uOk1+Ul4uhO6eCxdRG8aQP1Qfp/OM0nSo4mn7ieM+mP&#13;&#10;iw+yhic09ZXWq6xDe9bXeLY+yymafZx/7oX55YAjGdOhnZf1Lzl387P/L3t3HvTZed0F/krqbnW3&#13;&#10;WmpJrdVaW5tly0tsxQbbcWLiiRN7kpDAwJAMqQwpKgUZSP6iwvw5xcDMQE2gipkaGMgkIYEJqVCF&#13;&#10;kxBgAlkMZRuMHTu2ZVv7vnVLrW61elMv8/2cc5/3d99X3ZJMliL2+3T/3nvvs5znnPOcZzvPuef+&#13;&#10;T//b9IlP/cfp1ttune6++xsTt7PWIfCkq7LuhgeZ2LZz+/RH/+jdiZum+6IPpyvetz+6nRhsq1+w&#13;&#10;pjMmoAk/4T9k1/px92X5imB0SXBrHnUfWsqDdlVWnfaIaD2Zl4cCKu0Sns3pVWF4Iz9dojbQX6yL&#13;&#10;AqB0FeTG8/l4mHtyW7Ib+kNatQE4AV3N2jKQPjb3O3VWrrnNg1n1MbnBE8ZaS1sW3iULq/5ameY/&#13;&#10;M5iqb/BFXOEdhNYMAAvvlhE6osIrNBUTBqzQjdfoFrru7hPux6/7SOVIXOcreFWq655vF5fuY+dH&#13;&#10;lzzoRC6ZHc9w0Rb1vCFtxiht13fLMotK6hbM/t/8xMcKLh2lVtVVivuz5VFmSZc6/Ubc2a44zOOo&#13;&#10;NaEK8Op0PBi3N9sIyBwKDQgkDFrkHfHLeipTcKffBFcfRQheGS+BKZmJjDnXEMgoHZV+oP/C1Xg+&#13;&#10;QtfjCfX5m7LdlhljUlevCRmPhiJ0RC7AqNx5HvIFwmCrq/6hrHrrxZeUMHfVvC5vYDScxlHa6F/i&#13;&#10;IaE8erSJvlo01oZbDcENwXXT2Jc8Dh7MuMJTvuqruZrHem7pcURVwDQ9DazwEiehQq6Fk/mrY5r3&#13;&#10;s45Gv8w/cbX3DA/1HWPjGvzA6v7UdMO168FD+61UUX8afhWsOLzoNPnBHHpLc2/vy3N2UE6WGrlG&#13;&#10;uyiagQ09UdNUPAmOQuMwty05Cp/RUhwJoEqXL7/ib64C3qin2JI/8lkDjDx4gS7tWvgrRKRSxpI8&#13;&#10;Oef4liX5yKd6wTE+ayvhpezfyDt9JqdMykspCoKEl2+a33gaeSoZ7vkPXpzUDP0FnCNYJZ/wgy/5&#13;&#10;FIqGQK7r3KYlAyk05Flx8gMBV3DJ6JCLgqNtBzzrs+QruRc5wyr5GXBzHbJWdSe/uQeQ0g/IF5rq&#13;&#10;X+4LzICf67q0lK1/wV8dvT7TLt0+EJXfVV2j3jwkTpXztS8Vt/yT6teCIp7HFcxlCBWLx7PBFde0&#13;&#10;V8kZOLxiOV5lGz7cPXZ++OsDjX9lm/+s6id29B50ASfmK9092dLuZO27PvTty8Kb95sc2OTAJgf+&#13;&#10;0HPAnsXcecWeS+Mg5g2voGdtzE/KxvvlnCBt4/NGYMvyI20Zt7wf6a5nixdXY/850s9VTvwyvB44&#13;&#10;y/zj/mzlXgufUXbzusmB18uBO+64o+T/vOcOHCwP0JRum2GTA5sc2OTA1xoHduaQdlc+P3uu8Pkv&#13;&#10;fSUGgDume77ylekL99wTb9C7yyCOB1RGiT7xcziK6efjgXN/DMdePnJi2ppDSspjv/JEQfGSHR+v&#13;&#10;noztGEQ6BCij3zxnix8FUCugGFL77CDDQsplBoSUC0PRJc5C4GWKlmw0HVDwtlZby2weeTTaFWPY&#13;&#10;U6nDfpTBpIMDCoLHHn20vMI6hHXgzuCLF98vfv4Lgd8ejJ+PF1Ab0ttuu629NMdQel+8uPJKywCw&#13;&#10;NufJ6+CbJ6pLo9i2KWfQ/PkvfCHedJ/JYe/B6bEnniojGAu9f/tv/m15pIb3TTl4Z0BOIX71NVdN&#13;&#10;t73xjdPd7/rGMkI9GuU9z8SMDeV1qE55gXeMAikJXo7RLL6Vh108DK4MjylK/PAVfxlN83LL8HMo&#13;&#10;5eGOZkr4q2JAiz/ax0GBg3uGngz9PAsvxCMrr6h4xYiTwc6Lh1+sT0MyFmfUfBUvuYHl0EC78dCl&#13;&#10;vRyyM0r02dvh5cpiDX42/nAkS2h1eNEKqf6sJUXKwecOlJdidW6J8ozn4/MD1wEHg4NSoIZe98/t&#13;&#10;2x9j4Gdj5NXeXbdFcU5OGFEzTh0eySn/HHbxVuwwghdzTKD0cujgQIORq4OYkusYIVAioZOhPBoZ&#13;&#10;N20pI93j8yL5TBnRqm9PjA55J2ZAwWP47sj77hhpUnYcyyc4Kc3G4Y62ohhGNwVweY8NfTvKWNsh&#13;&#10;JGX0qelweIXn6D8UY92H6/Blf7waX5LF+HnV556KsTAvx3v37i28eTJGK4825Wkr7XD/A/eXUoW3&#13;&#10;Zy8i7LnqinhOvn46lLZllMy4BM4MulsxNWWDsidGvteUHB2KTJ8Ofx0QMSR+8MEHpyeffjYedGJA&#13;&#10;HB4xWtBu2pU3n50ZMyiB0BUyw2aKxFxC7/ZLdpYBMfrvu+/eiadqPL4+xkXXp79Rlj722GNVL75f&#13;&#10;lH722BOPl3Enw+XzQzfjXIbqN998U4xSrpyOHD9a/e3p9L9j6Q9XXHXldMnOGFobb6JA3JF+tW37&#13;&#10;tlLc7fRSRHibxp2O5WUEco5+vD+cN/P3HXq+lJiX7b50Ohre8CK9j5EruDGeKSVVxp0rM44wtsav&#13;&#10;K9MP9DN9h0zed+99VYZiW5+muH1z2ueO4MsD99vf/MZw4+zhcAzJj6TNfr/Dx379t2r8cCBXY2x4&#13;&#10;oC0z9NQ4wWiPYZCxgUFZKSnTZsajOgxIPvlLlqvcrCwMgNGfpfGKShZGHD7t3LmrxtDPfvaz05e+&#13;&#10;9KU6yPOCSMAUzDaEzosiaX/ep8mVuvQf8K668tqSeTIKtyPhmbLkyJhm3OdB8PjL4WVk/NLLdsd7&#13;&#10;o7bTRpGLU61UPxTP/V4MgJPxXTD21n3ow4tg5E9dzBMHD76Yrw30GMYYiiwaBxnwezmnsgaZMe6C&#13;&#10;VzyLnLhnoErBqaxxnKGUZzRKF/CtvD/NdetbsJAc7hu1avzQJnWmnf4uOLzGZ12uvdxVzjx121xA&#13;&#10;bx3YeCks268i8kd5dG4BM9cKsqfM6bghG4p/IOAD5/NnY0n3cFdf/xRTX0GZTodOhyReUsK348fj&#13;&#10;iT7j1cmMcw5BjWlgMt4swnI5E+/FpxPJC3IaruqrTEDCaaZH3X6Dpq4RPeLzGcmsM3AjT7UmyG2V&#13;&#10;hymatZfxvg2ec/iQf+axsc7YMh9qgmLsqGEt95HsUVWNG+ALdSihNjBlTpBi7MFfByO8hvbhRyv7&#13;&#10;Kb+NmfKYp6170LPlZNZS3FJZK4WW87fFC3i9QHI88pMvBGQOUZYx19Ejx/JyS1582hbP+Vk3mA+O&#13;&#10;nD468w0WHQaentC/Fua2wqsRirfB3nzMkANO1nL4Y040X9ZhewpoX7iQeTJenw4PrecKJcNJHO0n&#13;&#10;H/h+gvhXCy1v586n9IqSGVJgL+l3aFW1bKwrz9XOcKn/pCLrzPThAdWcqBhaxXnZybp1//5900P3&#13;&#10;P5pxIS9E3XpzrXWOHI1H15TdvXtXDC8P1lgFo1Ml9/pdfnmbpwydIzQXZHxwIFxrz1Tiyw1lOI2g&#13;&#10;1Gm9LA2PeLurgynwUibA6ge3mbr1NOKxfzOf66AsOdfiSt6UPXsYfJfa8jE40s/68gw6OdQj57jK&#13;&#10;43lDaDZHftI+xo0kdz1N8KBlyMTAHRRpo75xoDhka1mLMj0m6EPtzZcMtzFJGzbk1bQaj3vczmeT&#13;&#10;M59Y45lDrKV+/Md/vNaVl++5bPq+7/szMeq8tuZ+4zgvmauztaZ34N11p42XCG2470P4YtaGlH4E&#13;&#10;o/g9M/AV7TAGm8re9Q++dAsZe4JDlddGGdGSQZ5z8TUpldaH5ub3gVpTMsrNKI1Epdbu3ZDlUbd+&#13;&#10;UGNuxgv7FfsCAQ/JtH6kXnmMT8bDus/V+r/2BvYzmf/tKxwgam+4MIgmz74esnPHRTF4vmH633/i&#13;&#10;J2p9YI3PA7SXBn054ol8AYQRsra2fmDkbI9gnTxeelOfcXbtJaHgpb/bBzqgrk/PZ8xjyGVeuzDr&#13;&#10;X/IE39HmaGuWh+c1Rxrb7dscpur35NdcKS5X47zxIIVqXlprn/A0/039oz+BO2D3/ZLvjWsbIcRA&#13;&#10;JbR4aQo/q540fDhcMEEcYa3tZlDr+1IfgpfRYApoMwBKjjwHNry1iR++4a05/sqs1z+fFyj/yf/7&#13;&#10;T/Ji8uHprrvePL31rW/N+HhZtaMvUh05lhcls5bWL+37CheEnel1Dhx7jaBWvBJRDMlN8DByzI9w&#13;&#10;emUYcQrOBCo1ohMLRqVUvcBL7x946PP73YTXKi8dHmv1LvCDHMO4300Ad4nD8n7AXePBiFi7DmTG&#13;&#10;4qavI3ZrXgjYumXb9I53vnP6yHd81/RQvo70jXe/a/r+7/+z+SLQTXkx95n0j5Z1cqGNN/aXsVYt&#13;&#10;+lPv6A/wfCXlc8wrE9Yw3niDt/6PoB7hbHwYeVxHvmXc8v7V0gv3sa5eFhr3UJrxGFHL6wLdjg69&#13;&#10;S26MPh0gS9LW5HVF24DUDBtsU75whEP+W4sOPZR9n7VrhVzgaQxQZqw9jKPDcBgOxnztKk/vM8GM&#13;&#10;rAS29hxzMSqMc/Qh5kBjqXQyYkx0L4Bvj2evgwL561PjqYPeo8Iaij0midNVrEvts+Aib+85QOk2&#13;&#10;V8xT0Z8CA7/iSQaZYSCKJ7U3CG7GPnoz631427ehz55fndZhtReoB/CrhiQIXTdWo6PqQ9/a/Jwc&#13;&#10;EvPzyXb39l+ucOw1/2ocqvZI3ZVPuTnQb9Ta0vPMm8VNtSFc8FaAY9Uje+qpIq658QztmpPmukom&#13;&#10;5urU3e3bEc3L6H2iT6g5J+l4Iw/dw2hbejd57fHxYfBV3SdPnqi5ImQUzc1je6ReK1wS/dfprGO8&#13;&#10;aKMsHRy9C0R3Z17xVTb77m2ZpnbGoPnv/p//IF/5ezJ6K3qBK2u9oY3hKE45clLONtKm10dXdsXl&#13;&#10;/SKOMffYsZPTgawd6qXtrOOtBcgg2rW19QB9Kr2dACfrR/D1pV7joUw90YlmjlS+YgKj9OOBCWdz&#13;&#10;J8YXz8hUYNlQWjPpB3hgDQJX6xE6Vf2t8llHp6zyxduU7fZQk+q7jYZMkZMhe53U+md122MC1fud&#13;&#10;7oueBxh9ApyuLn1zlleyQp46X2RD26fdyUzhEqrH/O2ZDBa/ttrXdHuPPTx88Q5ueD3qtzbRfmTJ&#13;&#10;eFE1NgGV13PXX3/rfvW89rgGbxb4SphJLFxXObEUD8DtfjGuaChP91JGYQWTNRi6K9zJwXLsg3v3&#13;&#10;28pSf5ofqSeA/Fvrl0U74A2v1maJ8wQm2PUkbvBB7mRonndJbWDmLfgzsjXWJarzptBcd+7crsHL&#13;&#10;k6iup+4SE/hkpcalMYaJS9v4CXM17nIPRuPofvlygLyj7tH+1sq9Rmg69Y0es8hFxi/jf4EEsyDM&#13;&#10;fHDvJcB+OQev8cw/Gbst6enb8QT5q3mmxuLWZYhrHOd+PucBt9cxQ/bV1bQVh+Y/XWfjMSMpV8tA&#13;&#10;YHUnKDRhVTeDBk/65ZDzasPwa8m/3h+hK30r+SstcoDFLVfBz7/iOawTinYr6Maox6VE609zmuz4&#13;&#10;A2bxq4rNGK4hSLL1wfxdJ8eex0stM04zDk1DgCWQl4HjkNdOaZzhgj7E9FrCvNFrAbIhDFRG2xa2&#13;&#10;cx7pLTfd7urWnsbqpgT9CAWo5zZjLJr0kLpKVi68kG+sXY259npky7hfcAARks/6qMZUDykvNA3d&#13;&#10;30UZq1NdaJA3L5FlD1TjfvKKq34RONpnzB0gjbZsXnZbj6rhXC8zzXWqd2Mwb+Bbl2+eyCPO2rvG&#13;&#10;h3k8GbiPvqyd4Nrl0du0DVjguF+2Z+eVIjd8jaHqa365biyzMb0KbPgzyi+j8bh4mz/1b/DBc1CN&#13;&#10;tK5lH+XHtWlYSy4a154KV7g3vWvxxfiOA8evs2zM1/2hdQBNb7pN1hRx0pP1y+GcV+Drhz/4zSvQ&#13;&#10;m3ebHNjkwCYHvgY4YG4zNu7JmSwnYsIYS8d1kPnVPMvbY+5qvF2WP1v62ep5tXxLXEfZjddlncu0&#13;&#10;jXAHruO6zLu8H+XOFrexrteCtYQx7v9zyoyym9evPQ6sPEC/cCjODihqenH2tUfqJkWbHNjkwNcz&#13;&#10;B7bnsPaSi9vg9Wx8eCpeZg+/+FIpPw/HWGCrDW8y8nB3NAajfgxCt+eg0ub/VBTDp2Kka/NZSswo&#13;&#10;fSl+3VOQ2vAOIy1wjK8nT+dAwiE8BLIwUpby2U8wyVMID5iefWYtpyxVnhHwieDGG/L5KX84Rm0X&#13;&#10;5bCVAfC24PSWHLDaAH/utz8bY8ZLpne+4x210bz3vntjkHxTwaA4KyV2DHwY2R6Nwe+Xv/zlKNIv&#13;&#10;m+68447C2aH6U/FKi3ZGuS/FUyxjy5finfiqa64uz9GMmx+NofXv/M4Xoii+sA5xH8nBHwX3ySis&#13;&#10;S7EdY4orYkhx97u/cboun9RmjHo+xUl4uyVKbPziZZQyqQz6ouRzpeAuz8a5Mt6VD89KCZE7CxmK&#13;&#10;ojoQmg958I+qgaKDF2w/fH0uBt2noniXfyiBio+hhzKmvZi1EpCxcB0wBIZDn9F+4DD06UPKVsjz&#13;&#10;lI2PlDbtbXjHtCNexrV/YxJscj+U9uVZNbSjoQzm8SAysmf35TE4YMyYT0SHX/h6NEauYzFIQbc9&#13;&#10;fNiadmOYykB7Z+R4fzx0O1SH/6UxYMU3BwWMduHFIMxPOwgXx7sYwwYGvA5NGGMry3iaoTlPvs/H&#13;&#10;QJY8MGzH4zK4zGGNhTxPqxfmwAY+vI7j/dZ4Hma0e1EOYBhSMKi4Ksbue67ckzLtXRt8h2kl44G5&#13;&#10;Pca5PhWtDdS/NQcbL4WXxyl8k/7CgXjHDV0OEx959LEcvhysg52b9+6NPJ6IUc6DdQjH69aTMb5/&#13;&#10;Jt62LstByMWhhyEBo7rPfu5z0zVvuLYMgZ+Pd2LekK+OgTP4+Lg3feGyGObv37cvsneyDBK09dM5&#13;&#10;KPKixG5elYM3TzyUNadzanH8RJR4UZThJ7l/Lp5xCOWJeIAm8wFdbctYTuBB/GTOc26M50SbH/Q+&#13;&#10;/NBD09Px3szoVbdWzxVpi4vjKZpC3cHY/hipMlTGZ/XxqnP33XdPb3/720umv3LfvdODjzysF8T4&#13;&#10;+arp+hi8XBQDwBMxBjyaOhg/U3eRkzKwCY/BOhEcnw2vDkfxRP627to+ncqXCE/EwNUYclHqMWbw&#13;&#10;2n4wbUChRSa1Ay96ZCHCnVrj3S5jAE+QOwJbn9G2zz//Qnngdlj2LXe/c3pDDtvOizHgbTfdgB1n&#13;&#10;DYcy3mrT3+/w73/j39WYSjnrsJDREd7oi64UncaYGmdmJSzel7FC+igD23GoMa5jQ+bqR+68CEE+&#13;&#10;KKr1H/fH80KAMeLZZ/dFvp4uBTKDdunGCvD0N21CJimAlStj4eB3ycWXlsGUPsjIwoseDhKr7+iP&#13;&#10;mU+effbp6YWDB1KOQfye6Za9N6VddoWt8SQZWysHBbyZP/Hkk1UXwyXtxuCbIXsfLvZhtHt4+R18&#13;&#10;4cUyXtS+Xuohx8YOfIOjeaLkNLSgZ9CkbI1fqd89xbm+hL/j0Bc9YDT/ZuVwMMZ3Qf8IlBluK9Ad&#13;&#10;HtYBxQyfjJoX6rPHueoTyVBlLwg+Saj0gVvlUKBiKcFbEe5QAh4d0JEc9em/XGe6pBWuMcseoels&#13;&#10;Xmjjwm2Gc9J4HpovzktX+Hfq5WP1lYVTGZsp2815VWd4SUHeBj6MkUN1xqQzeaGmedN4wUNofPCo&#13;&#10;5W7gvcTzzLDQTa7CNnVVfXmGs+MO/60t+vAYn2PAX4THM2c3QY0j5k351W4cVLBRSf3Jp35GIOXB&#13;&#10;N7Rpv1pjMKTMGIodvC2RGXXrJ7lUOWOLeuXHkzJAOZHPyW+/aGJnfiyy7nvYPOSeiGxrL2UA3Z7x&#13;&#10;59hRXlLzYlj6xUsZ/3bEGO/o6dmj/NwOQbjqKqHIfR0cipzDkq/dnj1XiTc2WIt5sehE1n/kpA7d&#13;&#10;wgw0Nx+6H2v7l8fabgDfcB1jh+hlu41sI248iDwhsAAAQABJREFUb7wOXDfGey4pCc3r8gRB7WZu&#13;&#10;gawL0RA21uWFnWr2pDeskpJIYwtD9arAaBr6wMiaU5/Gp9/4Nx+r9cjd73pnvUx0+kwfnh7J2lFd&#13;&#10;oLnmKKn42H3FGpscpY7MXb6cwRBQu79g/RZ5ckhinWod6WVBcsQgdIwdLZ8w1h+KMn8qLHlCzgZv&#13;&#10;tLPgueJelwE0+AVxrqdAzH8aXsOsv9j9ugLvoriDjoGfgqOujUCWeUYaeobsah8y2wHM7vOMM8X7&#13;&#10;2oAx2KGmOtJKLdO5N0Yoz5h2zxWX1ws7P/qjP1ov5/D6/13f9V1l5G4OMP94werMy+bG2dgj8LFI&#13;&#10;G/kFdP6fmxH60pKemb2FOrylwXHJC/fGAfJzOmNCh26X+aHLqzl4Db4oN+rqetDbsr0sVxiv1T1S&#13;&#10;hmx5HnUNupYyMdL64BcP1Kse8qese+vzF1+0DmMo5Isp84sWmQ/hq30Gzf0SpbGveaosY2V9Ql4v&#13;&#10;AxiLdmcPoF1uv/326ed+7mfL2NnLdd/8zd88ffCDH6yvPZiDrTG9MAW+F668eGWv032Kgbav2gy6&#13;&#10;mw44aCsH1XDlQU9wGG4dCF8BTDih0X3/uh3HIXq16QzffclHsc2aIfNg4urgO/ee86f6BvjSuu09&#13;&#10;vTKor3lNbhQNjMjKEMGe4xrPJY1LSN1Oc9nCIRjCKbKkTM8BZL772HjWJnhnTWUM0z74c2P2Gj//&#13;&#10;8z8/PfzwQ5Ov1tz15rum226/NWPm1lqj2Q9dkBesh5zWFEvG1gygMWceXzIXrtGyumkeImLRbkua&#13;&#10;VvfG32Ra5Fs+45/nahfEzvlGW67gvPKu4Lwyei0GjFcLkZb1dc+ZxQteLvrdBDQtcTjX/dnrGAyb&#13;&#10;x4uaULGn4/WLiy5qfcsf+2PfNj300MPTf/XBb58+8l9/53TrLbekv+2v+YpsjnY2Frc8k/OV3IoT&#13;&#10;Rr4lnmfH7bVjC89BQrKve34tti7KvXZNZ8nxKvBH245Sg/a5ybvPzTyuvIGFH+N+vJSwjp4AGzwb&#13;&#10;1wF/XAul/FlbC2Yu1B7Wpt3How+yD8q4Cka1xTyOwNGv9j8ZN2usnmVz7IXUY5xsQ67eOw7axr5T&#13;&#10;XcYI9YJhP2SMrL2CuDyj03gXivLrMcjYWPMao7uKV1uHgRt+0EN4hrs1mquybYzY42yviVb8AqX0&#13;&#10;ZGlzNY55tiQmcYPPeAL2MATteoKNtqkxs9PJexsxBVbih0ybw9yP59FOBT/1BrI/VQfY0sdcCrHi&#13;&#10;c2XoPPDuulM/3JN/GZbPcBJqfZLrmC/ErdVTbR1AqQyPGDCPtoXzKq/7prVeyiuD8FPV9mUAnTlD&#13;&#10;aFrlU9+p6JSiP8u8TUdGTprPXnb3IhRdwbMlF2RiwAeDUb0Xtd1bzwm1/rbeiqzyQu+LD+YhBtLX&#13;&#10;Xr1nOpQvbF0Ya+gnn3x6+vRnfrvK2M94oX176qP7o4PFD7IIHv0Ahxl7os/j6IHDBPDs43vtEf14&#13;&#10;ZHasXeBpDNQn0AXnJZ/Mg+LAJ9/dBs2b7nccI+R5lit6BYbD6K248J9ukyzoP12Pteyu0kPSrQZC&#13;&#10;td8wwHetMIZsGIgjt+lnrvpny4H+4OUmXnqDI71EZACfmo6WQXlSsPLOoKBX9pzdl6zzqtZcey09&#13;&#10;+KFuP/FDpsH2i3Tn2jKOj8OIUL4kVv6qOfKkfw4chiyPNUsl6RdzqPJyJ2rcKyuMXDOXKq6I6bu1&#13;&#10;v9aWwtJgt9eizbvjaSthjd+5X9an/6O7+7/amgc1LgSJahNl8k+f6Wdrvu5zhWkxOZnkC/Dx03b4&#13;&#10;NmjbSP+K3w1f+caz24J+r0IX7Pv8xZvCNGNWh5lng2mDe0O21jGxcVQO2EEfEpZhVFk4on4eKzyT&#13;&#10;iRX9gREaC+81PpDHJW7o6frU4d7eAgLg9BjXtUsT6hxqINFRheuoX//WV/F2xIFnzC+9TfAt2Q3A&#13;&#10;kQ62+/ydIa6/dN1pr9LLdTk5lOlyM5/JubnDWJ00tNcLSQ2gntteodfgXf9KLzfW5oG6hkDJSB6x&#13;&#10;efASuCULitaUIIujiete3JyxUMgkM8qN+CrV6FedM6oL2hqX0hvN8JStOiup09FMrtFk7Oh+13E9&#13;&#10;Vqlk8Kvxajg9t+NX8Q0VA8kN+deIm+NXuHoJq9dB6rUGskbqdu4vv5I7z85LSneYeobeAOGrtmzc&#13;&#10;wKMTHOOWsvBSxjjX899YC6jfHKLtvQAwd7DUYcwZsF01QLN7BQu5Tcuqv1Tewe8ZD3nAG+ubxme5&#13;&#10;Zx1jSrdzy6L1unKD964obpqbLi1TEf4WvnVTm7o5c0Ws/7Nqp+aZ1GVcVSwyFa6L76ji5ZxcWdXU&#13;&#10;vBGbYkPpl/tRfh02g5A1nlZGRVOl/cmqb1Xk4s+At4had2tM7zyrNjR/H8lZsvNJL3+/+x13rSuz&#13;&#10;+bDJgU0ObHLgDzsHzBXmhSvjPMTX4MZcNOgaz67GyPEs/Vz3G9MGrGX8gDfixvMS5kgb9Y7rgLcx&#13;&#10;74gf19dKH/lcz5VXfM8Ny9x9P8psxOuVOTvmbPnOFneu8pvxX38cWDOA5gFaR6Vk2AybHNjkwCYH&#13;&#10;vtY4QPFw2aUXn5OsQ/kM7TPPPlfKnSf37Y+Spr0kUpJdEGVQtCZ1CMdQicfa86LnPROlrc2xiZYC&#13;&#10;/BhDziifKU4pj9pAzCY+2007zihOXs6h/VAk80jLeJkye3gFoTCgZKLoBedkYB+LkrEUAtk4no5i&#13;&#10;gvEzR4Pbsrl8KYYiF8XI6rtz2HbXm94UT65Hphuuv356/JHHymsHz6FPxfCNMdINMZb0WcMXYyRL&#13;&#10;8cBwFT6PP/Z4UDsz3XbrreX5Da7Pv/D89FQMJi++9JL6XDLPs4dycM6T7tPPPDV97GMfi0L9MzHW&#13;&#10;PBRvwLvzu7gMKX3SGA77n9tfh+unYhT0tnd8w3RJjFTLw3E2vDiS6kqRjTHlZTXP+Og5MaUw8UgR&#13;&#10;R1lRXj5DdOVIW4jHH0ohxpkUrO4ZAm+LAh+9vJDsiHcmcClhqEzcOzjDZwcxlZZ4bVefnozCcEcM&#13;&#10;e5Op2jYIFZ6McVReC7MFDMpncydP3SditKbdHAi0EXcbWWo7tDAk8FN3yU0MCS4KfpfGEIGhdxwi&#13;&#10;xoB1+8TrONzRcGEOJBzqaPcUqvrjKDQeX+M1xSEXjs0KDJ+hxxfKJjQylGSUyYiXl7eXjsarYuqH&#13;&#10;r8MXhxwMINvoHM5b2yAi+HVbnCmvsnAteQ4P4MIYvF4QSB1bAgvvGfiq98LgvT1GNowAGFnuiVEG&#13;&#10;b8sXx0M0GRPHYwz4p2IYR0HCiO14+MjzCsPi4+k7Xsbi8fmBBx9Kn3o5hzFXljflfc89P917333B&#13;&#10;h2FajKljgMxgNw1cBxiMd659wzX1wgLF8YtRtPjMNGM/Ly/cmE/R3HnbbfVJ6hdiFMoQBX14hL83&#13;&#10;3nh9vNxeVe1IGUdGTlHYnr6gDEfU7dPwRzJe+BQ4I/Tie2RxyFW1R5SHR868XAdNXi64MG3JU7WX&#13;&#10;CXjtvTiHN7ykXxUPzp6fTl9z8PVCDpp428ErxuC8cb8zBtCXxbsPT5s8rjy975mSkb3pr7sjO2fC&#13;&#10;gxfTDw/ECNZYpZ95yYCBy8ngT7a1zwVpu8vi5RnvH30mn0Q/HqONpPEI/bZ8stn9NfH2/Owzz0wP&#13;&#10;xtB8Vw7JronRK/0dvJ7hfTwyha8Uo7zBv+HaN5TMOLw7HF7wPv/+t7+txoLLLouBd4x6zxUOxMDW&#13;&#10;YdPvd7j3nq/UgOOTxPqT8YIcG9PHwWzhEDq14TicMQ7mf49X1dPyoJwQHtYlf0b/WB2g92GfA24H&#13;&#10;h3ijzzF0Nsbog+MQ2HhBXozH+qHxRDljCENpafILF8Qq1BhmbKFE5NX5ZMac47yCZw7haXfrtvOn&#13;&#10;6657Q+T7iqTHs3s86hpv1OulEHJunNTvHWCCX2MpnujL4YnhBL5bLuBp6UiV7f68q2SHUrS8ZUfG&#13;&#10;cQHPxjhq9C75TzwvvWCS5+fT13q8lbcNBIYn6XFADwZeKg+PjAzpd4kLTwZ8bVZzBCSFXMp4OM/J&#13;&#10;WVHGjgvyqzYuDNeaq27gPOpASx04zvDgVnUtDKABFSfASjAeOihOq9R9clS74Jv5O37z62sIl2X+&#13;&#10;RPDRI4fqhYE6OEipGRwm5T6HFok7nUGqVgt4kLGxDxga1ySvBe0poGHweuDnejq4k2s4qQgfxDtq&#13;&#10;FXiaFMyp5cEsaxxyyJC8XmxpNla/N6ZnNiguMoDWPtY6jI21T+GSPL5Ooa6a2yIPasIx+HX7OVxv&#13;&#10;Iw91Q2q0lzaQG9wLz+QLCzt25WWgo9PBQwdqHvSCy6nzGA7k0D9Aj3kZLfOXr0SkypJT8wEZfenk&#13;&#10;bACtirlNq7r5vg+RxHRY8q3zZy2Q+U076hfo8RKTT4OPdUq9gBacR9/VF+uwMP1vtNmAv7ySaQHO&#13;&#10;yzDQdCj0uwlNCxhdT8MNTomSZmzhtXdGYy2f7LyMRlLyb5SfhSASCRq5LRqznnNIz3CXbJShRNaY&#13;&#10;v/5rvzV98Z57YiB72XR1vMTf/e53FP8PvfhCzRVkDX+7//T6LpLIEiVylDEofN55UV4uDGyHI3jh&#13;&#10;ZTRrogMHetysdV7yD1rMS3gJU31IGDTXg+f8UERuR1trW6HhJPVVDnhGvqUsiRtt1jW0/IoXNrZv&#13;&#10;Y9BpG/8y7sfzNVwWGdQ5cB7RG5/Fy4cmOFX/KzkK3LQp2ZRmDsED4769kENs+cvwPQgv+eNQ6qoY&#13;&#10;PH/lK1+Z/vyf//Np0z3xXvum6Xu+53tr3B+4XH7p5amwn5SvsWDGRz87G66jrKuXd16NNyNv875p&#13;&#10;FDfagufsfq5L/Rm8R5u2KRrTxIO/nvFDvhE3So/nFd4kRyhgfbv2d33aqG8k6yt4AFe8EXrsYTyX&#13;&#10;L55kLei5DJjSHuqUD27i3Rtf8Eeaw2BzuC/0tPF0DNAz3ilvHteu1tY8OH7yk5+cPvrRj9b49d73&#13;&#10;vnd617veVXOSlxzB8qUbc7E1h7JdR/PDPpSsjLFNncZdeFmfKKPDFa6ZN/R/ewnpeIBevB336FZn&#13;&#10;05cr2fTctVa8PDUHGIOSVvwCr2CueC8NrkLf1+26P+YY4zc8er7pvRd6tEkIS344OmRveGPcBXPg&#13;&#10;DR8wPIv3k89ewLwg4MtYm4Gv3RhRKWvvb5/05je/eXouL6v+o5/5mbxQ8OWMjddM3/iuu8tQfUsM&#13;&#10;n72QYF+tXMsHyCodh87obx6cYQA9h3X0h4zm6Eg91xXcVVqVWTxXtTOty3zNh8ZhVXr93Tp81if1&#13;&#10;06sXXytRcGZ6zBb9P+21mrTW8n41N+CiY4Rz3Y901xVPB5NW/K90E6t8Wbfx6v3Od7xz+sAHPjg9&#13;&#10;8MBD05/+U39memteQH/72946HXkxeqWMw6N/o8maWRi8hV/9ZsajfS1t2RhV6qv8M9BPsY1tvqLx&#13;&#10;7DCrDc6eVLFLPm7MBna158aE+bnow4wNYcAsw9Pw5dVC5S0xWQ9nycuN5dfnzHxgPMt4MIzQ9EO4&#13;&#10;M+6zz/VsfBMGbtrSfCd+0Ei86Krkb8PHHvOly+unvDL0FM5brGXx2Dhe9c7jUuE/0w6XpTyAMeb1&#13;&#10;5bg76DRX0ENKs3Y1tgydkLgy/AtbRx2ex34Bt89EL8XATL1lfBaahKI5e5s1w/Gkr0I1Qj3CtXmi&#13;&#10;/TtHd72k5Aac8TxomwsWneFWPTaMLo83g/er+FF/w01hDVkwulT/HeU8dd2rtcTggTQ4leFgrqUv&#13;&#10;DPLyG/dHPnOKtVN59kXyPE8UbxLvCteG1+1qbhjG4vR6eGKe1S50AwyMxZnDvZC/b/8+HXXdHh0N&#13;&#10;5psxz8BHHDlwr+zll19Ruhh7bXt9ujVf77vt1puiMz41/cw//sWKvyjr7D17rqj66QgFeIMz1nDW&#13;&#10;BV6ocuVUge5i0GW/DI9QX/kHLq6D/jEPkjcG0Nb1o83VJ++49r39BzzaSJoMd35xaI0OKnqEq6++&#13;&#10;pvTneFFffouOiy7i0EuHoFMv4lZ7a5v8O7MGp9uc7vzlrL/wTT57eLidzLzOUYN6Rxp6R/8q4IVh&#13;&#10;djChX7tbQxTtKUeOB+8GXXjhJxROdde8hqs+R5d26mXGYb3uG7zyPMq17rp5pp6KX/xd1Tt4Won5&#13;&#10;Q27ncsXvlmOpg/9LvLr0KNvXMhbN7egDYgf99rP03vjc9OSaMOp0T+7V4Vf0JouxCBloEVc05bl5&#13;&#10;LW/zSD6wPVdr5grvUR4eGwPQHbp/yC9u0DtSXcloh1GHp6qsokcbFKZrcBuWXIV7Vdh1VOkZV/fk&#13;&#10;Y2Nofo8xsGWp8ZtlKcR6OW7oEpt3C/xnPuonFfLsn3YiS4Ln0mG6T/zoP5WYNOG8eS1Z6HdC8Zlc&#13;&#10;C2RfP8C81TqcjJNpbaoPyNn9atw3fYNZXZdcAVR4uNIByKfuyl83831ywrfHIzxpeSuDVZX4JbL7&#13;&#10;VvMADG0xQsnHeHBN/vpnHM+j+Q7+pesMNiOtyzXu6l2FVVzt15dkrTLV3bpiiYFu/laaP2eTqZFH&#13;&#10;LnSNfqANe3zv9kDnWEMUrC5YNOErnIufFYO/A5tOU6b7Q/O1+GY9UL/O3+Nfzl8yl3X8agxsnoNp&#13;&#10;vMpex/gYXopvvFZtoK7RRurUpgKY+oV63JtPuy16Tum8PW6COZ7JI3yRTL7XKAtseZb0N97amGwq&#13;&#10;0/3NnF3G+6l/rNPGnKauswX1WRfSTVbNiSi4Euq+eT76TeOoJZchfBkIz9HyjdD4j6dkXWu3jsNH&#13;&#10;YVmmn+uvPxWUW/6aJ6l43qeoEuiqGe5KFQ2Ny7Lece9sa9DWtXx1f41LA6eBv2djCBkQ9w133fbV&#13;&#10;Ad3MvcmBTQ5scuC/cA7Ui58Zb/dcnnPy2B0sg3HPODjGxHEdeZbPy3vpr/X8evOcra5l3BK/Eb+8&#13;&#10;bsTjXGmvBWdZbuO9OpQfYdT5u4E5YG1ev745sGYAfeDgi2csDusw/OubJ5vUb3JgkwNfgxywKd4T&#13;&#10;g7wxgW4k0Qb4gYcfr+jf/OR/qMPSUj5k80vRZrN2IgciDo7rcDP3L2dTTIHMaKg8PCcPZWW23QWn&#13;&#10;FDmBK92E7eCbQrAOIJIjufN3TO5nykOkZ8YmF2Tid0gGX0aNFLU7ojxnXJyE2sluTT417YkS+MZ4&#13;&#10;WL4uXm8ZWpYHvXhifejBB2NQ+ty0L55u33TnnWVQuz/Kdcprnxw8HGPMOhQOxrfFKNSn57/1Wz9Y&#13;&#10;3oUff/zxaVeMVhlc3vXWu2Ic/kx5H30wMD/xiY9Pn/rUp2JY/VTBAm9LjIYZxb4c4z2eaI+HTwyG&#13;&#10;DuZw98Zbb5neEqPIN951V8GrzzCXAq2VCcWX1EMZwVhzsd4pxRYelJIldOOjf5RV2qwVGnnG58RR&#13;&#10;eOCo/K5b4hVFsMW3Gafk5q2S8qbextdeSZRXWQf8eE9JU+0Q2vAIXqWUTL5SxuRKJuDiuQ4EwJmV&#13;&#10;Fa3sbcUC+J7hBJbDsVIIad/oNtDHQIg8uefRhCHxhTEsKOOGGBnwXEtZBNEtOSzzyUmHW2SRITT5&#13;&#10;pqj02Wd1uFeeUlQ6w0f4H82VUTSZrAA5DM8VPxgZObiHw47IHPmCA2MLxrg+C6kOBwuMatVVLwvg&#13;&#10;ReD45HTBCq54ylscb0Y8TqOB10DepBnP8nLLc/QlMcqlYCoayEWUa/oaGeIB+tkY3h6IISlDccrh&#13;&#10;+x64v4yjd8ZrMb4z6Heg5PPtlIaMdm+KF1zGGwdj4Pz0M0/HeHdffTJTP3jTHXfm08Q3lrfrZ+Pp&#13;&#10;XPmXc2DIo/Ete2+OwfaekhdtQZpOxMvhocMncjC1f9oXw/5ncn021/3pW8/mPhhHVqJMR3+IxscL&#13;&#10;wset8QiORrQzmjuUQyQycHEOqxg/337rrTnEeSkG1Z+d7o9hNXx5qzamaBZtdNWVV01vyosN5FJ5&#13;&#10;xp7PxEDZodRlOaC6OfheezUP0yfi9e+JeBBnTJEXA9L++odPot5w/Q1F6/bE35o6eZG//5EHpkef&#13;&#10;eqyMli8N/+H1fGi5NgdMw6jjwuDOUMdhU32iNAcGjNThSVZPHMPvMzko21O4XB5DKd7Ib4vxlHDr&#13;&#10;zddXm9bDhj9k5bkYbav39zs8/cTT1W/0VW1VI0PG9RxXVv+7IB6SeCWJ2rV1heGxfLNNXfVJOJY8&#13;&#10;JK3GoOC/dg0NxqE6MEg+8XjG0+KRI7On8/QbL77w7s3LO7rJuzKMYBgRge+A1CGs8YeS9tixI/VM&#13;&#10;zo0Z+iFvjweeP5AXAe6tdC/AmKO2bOUZ6ki8jl8/3XnnHRn7D6R9vQTRfWMYEw+eGwONI8MIy1jB&#13;&#10;0LMOTyLHu3ZdUrLoMFVAl7YPa8rwibEVvAc86WiQnv/BO8ZVueH9+vEnHi9ZI5PoRgdvVequMbcU&#13;&#10;6c1TB1NoD+BSPg8+a7cBH+AahwMrg2se9dTOD58L0nhwWB/A75jGVbE+ACi4SRp1DQ/Qo/yIL4vM&#13;&#10;RKID7qm81gRwMT7LdygvAnw8LwcdTXtfGgPo9/6RP5L+6GURB24ZN9P/+kAYznDP3FDYhv+ELvPc&#13;&#10;efGgi0Z4DdwSgcySgxJo0CITHb/KWwbQ4UtxJOOyuzJyCGx4a2fzQ805Gb/x1UsohP9UxuttwUcQ&#13;&#10;D3qZQoQukNBnDWMeOD9v4pQcF1JZ32S8LsP+rCMYN74UDx8MPbyI0Z8+PlFjE/DGjTpM0n4J5N2L&#13;&#10;ZZds3VXrkBcOvZD1xuF8VWBPvT2fM7Mal/Qh65nzs97A84AJzHzFIHPShTHKPn6mvcIueQb+4KMy&#13;&#10;wlp7jnu0hlclnwW3v0rhBbUHHnpwOpnxlUGAuYunfF+54D1tHOzjwyl8yP9zhVqbBN9l3QMvRV+1&#13;&#10;sGTEutRfN6tnxUf8gAV2HYyShOSttk8mccsgn3mlXiSYYabjzVlyHfUkTsnqm9prnrOtTb/0+Xtj&#13;&#10;qHxg+u3PfiZ8umz6k3/6T0xevvOynH5Ct9C0hv+xaiZZ+t559bLZ6elojBu2Jp/PWl+Sdae1wu7w&#13;&#10;eev2LZnr8rWRxx6rcYQHfONFGZLM9Dm6Gmjj4Yq8FZ09RuHQqp+stcPrMICemfGKS9PU/eIViRWB&#13;&#10;94OXr8zRHqDTt9Z4PI9xc1Y4LsPGZ2Oplm9aQl2R3HS71y/IvDkdHjwIGl/Hi0cMC62/wbBuICPy&#13;&#10;XX/DdfWFjB/873+w0t+Rlxg//OEPlyL3uXylwrrvisz7F+/MCx4JNb6McSNt7YCLnODPuULzZT19&#13;&#10;Z8vbPI4sB1dyRFelPXdlbGnaR6nwcTEe4o181TfNa7kXBl7gioPHKDcg4Zn6XjuseL3sv/ij/lGH&#13;&#10;K5jjWbqAPeZ240g/d1+Fl3gwmo5TZbzEi7A5mMElw5/V/NmGd8Za7fO3/tbfqrb6lm/5lumOO+6o&#13;&#10;fL5cYt7VNtZ1fbiOZ70WIUMMnTz74gOjKnLjyz/2L8MA+uTiy0fg6Yv6MrjEdRimoFUQ1/LZcipC&#13;&#10;q6+X5eQt+ek29ALfyvBCKyugzPzyKBgAbwj2KvYB2kL95BkfHUbwOHVBDM4A0t6j3VsGCqNqh4G3&#13;&#10;fI13t5P4Mxm7tCPeeVGDsTVPadqCR03tygOnNtP3vEToheRf+ZVfmf71v/615MtLoXlJ5P3vf3++&#13;&#10;pHJVvQC9JetPxtArcsKLsxhAn85LQGsBLzBkhMXtiHrldW6PUW4jjBQoni7iw8Xi44onr4Qq5mxt&#13;&#10;cfac544tekbduY46i++vqy++Cuwwd8CT61z3A8LApZ+DTIX14/iZMiwwhuQLS1krf+O7vnH6yEe+&#13;&#10;u14c+f7v+7PTzsR9+MPfMR07nPEy8kLOau0VnroXxhjRcjbqqaQ1HH/PeAvs4G9XUc/j9mzXJZ++&#13;&#10;2vSz0bSEAXbB1/XzbxnE1/pTp/A/1+VPJP3S0LMMWMs8g8dLuO5HTSPvcJDXMHp+KOMj7QXHyN6o&#13;&#10;ZwmrygcP+yr32tLc6gWJMd+OdT58h55LXjoR5YxPgjHFb+BkDC3S82cdHXgVnOho1DfkR5yywsAF&#13;&#10;3jXnhGL1WLfb88FpjH2d19y6qq/0XzNua3XPTBt8SHUJg5Ooax7kUvtH+QZuAyew8JXeSnA/cPas&#13;&#10;DJDhikc3FUYb1FWG+r+it3PNf8ODs8nSyKM+cMZafOx1C3bizRUq7vkBTXDs0sqOsV/79vwZ/Vb2&#13;&#10;69ak6DU3g4VWbWh/TB7o3syRPIHJx1GE+Y2zBnt5c4b51Vecap5KO5lbe48ZjIKHL/INWWsa+qVE&#13;&#10;99bNO3ZcVPO2ediLy0899WTNS29921umnZlffvXXfrPitL+X2ppmstd6RPy3f0MXHHsNYL1wuuCV&#13;&#10;UXXNpXnJPlf86PmuHUngjbrBgzcYysK9dFJJH2ua0e54JN+WLXSVaf/AnKW48NPY8KTD8IU5fDfX&#13;&#10;/ot/8SvTvffeN33/939/ze37n99fjWSa0F5NW9p5vtfOqSnx/fKyeVvYyWFG2oiTBQGu+in84OVn&#13;&#10;fk+xCuBaP4qXR/7zyzGHvrx+fih5L/pb5pTtMnNfCVA8Pxn9YtUVXowXFlovodaueZSDBBr8uUB/&#13;&#10;SaB76jBzri8VNcotr6EyeEhePyeOuE6p4jVu6E+jnVb4zGtmL/0Gl/pXiHU59QnGndEWSHGvgauV&#13;&#10;c13j44xL7VeTR/9b9U2Qup6iowEUTgVP8oag+qpqcd2QJY9JnOGCA5fGVc7148ugRwrcNQF5mikR&#13;&#10;vRakCUt+dgyc0NH9outsWvGJvMBBH9EHBfMJONLUpYz+NV6wkUfcig4xw7mMtCVNUtSP76AJzQP1&#13;&#10;Cg2rZXnQvORLOTtIPn19QFBubu45rutoWFKl9zzmesF5OceARO7VXvUAMDMOzqPupAbX3jeNOH0c&#13;&#10;HiUfKa8eZSoUnBlQx8xjUOrCw+TtF9nV13iCq1j1ZXDgtiGIkmdarsHzWHGLvIOP8O40VwU7DDxf&#13;&#10;UcNcZ8sAvOSIDA6c8yxu7bwr4+xo29E+yhbc5Bt716atcRhoND5FTOfr21nGup6qPwUkgeunnPFd&#13;&#10;39T+5jzy6Zn8DjqXV/fjGUx4yU++81iyLN5vvFjanOo5eNQtDpwBA29GnOtynMGP5U8Z6eNXc0HV&#13;&#10;2fkKUP4scRXXdbVc6W+pfo0W8J2xmLPGWkL+UU7mgldwIr/KVuqMedXfdKPx1cKgbeRZV08im78N&#13;&#10;feC4iguvg7sw8ByyAc74VYb8UX5g6p735+QayV/1lSOfAPG/YDdeg7ctC3fdcdNXDXezwCYHNjmw&#13;&#10;yYH/kjlgr23ovOLyS+vruXDdOHaPOOPi2dJGuusII994dh1xrktYyzzLfON+5B3XEe+6jPO8DKMe&#13;&#10;caPucT/KuY44143Plfg6/oy6lvX8buC9jio3s3wdcOCNb3xjy/gLBw/n7JcBx9hIfx1Qv0niJgc2&#13;&#10;OfB1xYHLYwBdi5JzUP3bn/9SDDIvmn7q5/9pDB2fi3IyGzdzOGWcTeqsCCjj29g+nY5LVW/IUga0&#13;&#10;p5h4ubDiiaFRHQBEmbK2Ec89j7G8+go8252fQ1lGU348edpqvxzDuTOUX1Gs8tjKkA6MA/HqwUiT&#13;&#10;QePlOfzm9fPKGOTcmMPVvTffnPrPmw7GiIT31n3xJPvgww8VXJt0xruXRGlM8fBsDJnh/64YZb0U&#13;&#10;r8CHc4j725/9bIw0L57uuO3O6eabbqlPH8ojbV+8V336M5+e7r///hik7A4/zkxf+PwXyhjzpRh6&#13;&#10;XXFlFOlZ510Wb3DiKZF2xMiiPBnHWOhgDIh4BH7T29423XTrrfm0eYw4o4zgvVqAk4URPBmOOsAu&#13;&#10;fia9eKcN8DS8P4E34Yn8/sGxmidp5q8yjkgcBYf28nwsv7QSnwP5m9wUOFF24/F5qbuVAZQEvGxb&#13;&#10;hAZ+/jHGckfJVLAZkpWim1KyP42onsI9eDM835LClBWqIWeU2WhgOMzzbBsLxOtq4k7FyNWnp/0s&#13;&#10;7Ci2GCkfjkEsJb88bOG0P28+8KCIB3vnzl1lyMKL8IWBTXHkh3eMEcgiYyKKVHxwSHG0jBhwPNwM&#13;&#10;XDymsB8HOZQk+NxGfDzUxPNbcDmWA52j+TGiVgfvMerh8RNtDjq0XXuj7nZkwHsidZYHdLyAX/Lh&#13;&#10;7654taXQ1DZXXBmvzvEgjE87kgcfytA/RtIMh3ekL/JmzNCMV+gysklZOB86HI8v2jrt9EQ8nPM+&#13;&#10;Sf73RsbufPObyhOOgxL13POle6bPf/7zkfFd8YZzR14WuLE8Hb8UGM/GOPowA+jwmWHbjfGeuycG&#13;&#10;XGUoH7ow/OSpGKKe5E366PRi+PJ8yj3+9JPTQ4/FKCvG2Q699DG5t+FL8NKepzJ4XBkPz/jF6JER&#13;&#10;oPbmcfmtb3nL9L73vLeeP5f+d//9D1T6I48/UvTiIfxvjNf2q+JRkyL0+TI8Oln8ZgyND9dfd910&#13;&#10;0y23hF85PEuZo8GR4TTP3Np47003TzfnM9xHYvBCYXn5ZbtymBXPxOmHzzz7dOHOSxAP1Axe1Ele&#13;&#10;HH45kHPodTCehr1IcVW8Q/NU/kKe1X34xRj0hnc+v3pB+oT8PH7fEg/c+H7nbTeHI2cP+PN8DKD/&#13;&#10;IMKjDz9avCjlszGD/Bu0qnmjvA2uZCmiWrw1dpNFIwejSMHz+NX4I39++lfNDcnjWZ/wTCZ4aOaZ&#13;&#10;NtGVpi8zXHeVlxIYz/RZ5eTrsc8hSPPz5EmGa705poyUXxu9kBcDHnzwgRg7Mezfnb5BCZwXNWIA&#13;&#10;fcute8vz4IHn43n5uXhAz6GmNgVHGFd19ZjRY4hxgdzpU7L6vD0cGUt5cYJcGTMaxwumWyJ38KnM&#13;&#10;AANQ//MngZGq8ZBn8yfTR9GtrHHQgS3PvvXp3siPcmP/MQ5JHRpXmPnXD6kuN0UDvgReJttqGyl4&#13;&#10;70WYLWnkxmJVqslvHpAF87sxpXLCfYYL9jCAHjBIR8Vzv597h1DmjvLaHH7BucfbM/n6wXPT//p3&#13;&#10;/na9KLJr147px/6HvxSv3Dn4LgQyJx1pT15VYWpn9AznDI/p56nR3F9WGXBtDIbsKdPytkoTB/2m&#13;&#10;j8FyHzoaM/zMReYnh+f6LXlwcMHo+bx5TiPl5m55vMgkqAHNkYb0hdSLp3gWWa0vImSqYwgNwxcj&#13;&#10;j17M4PH8eIz+X+CNPrw1jtx8880xqLy+2t6caa5xoIB/DqMGb9OTph3n8TAaj9lZ32wNjlddfVXB&#13;&#10;YABt/iGL9957b/GKfJpTzCeMA+pTjXkJYAS4LsPAXVy15cywojvEklW0kWmG1uQUTb/wC78wvRi6&#13;&#10;rrnm6njCfcv0/ve9r2RHHxSUwfzToXdurorf+Kf7+CxHc92jXV3h9Gqh0gfOlRGs3PgTUvFBaDid&#13;&#10;VjwIjwTcsJ6tuIrpP1V3Ja6B6nWvZG9oBT6Za8MVh10OrxzWX1CGCQfyst0TDz9Z48FP/fRPltHf&#13;&#10;j/zlH6mXJI7mqxO+dKLd1XP++eb5rMbCK2MwnI1N+x9/ol6quToGInv37q0xjXe87TuyXg5Zhw4e&#13;&#10;nr78pXunp7N+NY9pGzAJqZXaTGJgF9L+zPeuPSZXZMW3HK/JQNJfLXS+c+UwNjffz5YDzWT0XOH8&#13;&#10;8DctH/zlGW02cr9SJrptR7o2lyfPods6rGWg5xbyjLfGJV8VUPbiGGSOLwgwkDqetrRuwLcdeaHs&#13;&#10;RO5feunF6aabb6z++pf+8l+evviFL8Sz8HXTO9/5junbvu1DvY4JbC/YXX7JZZk/5/V7+mf1haAz&#13;&#10;ZGSjrK0wJ1arQ9Nl/Ljvcbnbsebu8Mf8ZB4B/4qsNcjlaEfXHhsbQuPSh7PmLWnwMQdJ88Mj41HN&#13;&#10;80kb8caaLj+wOft1Sd/yHi6j/MBJvfIMnNFgzhNPptVJphl4K9v54Ny4gskQCM7Gvp5vpA/cGELt&#13;&#10;rrS/9tf+WsbNi+Np+I7p7W9/exk8PfXUU1XHlvQ94yXZKPozr4NtXvByiTH2yqzNfQkFHuqUbq3v&#13;&#10;dyprGuWkGSvFkV1rBbKODmGFl7b2636w/tpxkeQUGP0wcRkX7IEGT6u8WshMrU+W42j3Z3WOtsU7&#13;&#10;9An2FPAiN2FaxYHX+Ol9eZifxZu38Ny80H13zPfwa6MzvMID9eADHrh23JDrPtT3MquXKv/pL/zi&#13;&#10;9Mgjj08PPfTA9J73/NHpPe99T/bU2ZeHJutsRtpoDmbBZ4wpGrf50jNxEByh0F48j/hzXmdBmYsM&#13;&#10;ukf2tXaZ+SEe/8dv5DvbdZQ9W9rrjRswXEe7j+vvtwfotXoIQMIaLnhRv4qe/1gNJXZm5wWZ04yp&#13;&#10;fyRt+n1/5gdKn/Kn4gH6ybwg/iN/8UemU8cP1n6YHsHeopp3nhPIjOdXVFE1iG45nx//8y/naPPX&#13;&#10;Ajj4cq58r5aOh4OPZytfZUP72jiPEeM5BYrzCxgD1rji3ToYysz5i28zjzfWjd2C8gVr3uOJq+dk&#13;&#10;KEPTzI+COtboHIUlBMGBS+VLfl8lMy4bO2p8zxghD52M8Sa39WyslM9YKX7MT2NOsBevKsAxx4WW&#13;&#10;sd7BIwZg5n7j1BK/gc+gbVzHWKW+Mc8UjRAqTltDpY7Atf4vOZWSOD/jnHrWeF7Y9Z+RZ1wbH2kr&#13;&#10;vklTj4s9V+UNTR3fcMbLAca5EQbflzRKW8aPvK72O91E/VfcyFvpQWDAIiPoEkpfG36aP+A48K3E&#13;&#10;/Cn0k187SbM39YILHZd1sBf2zOHgjXm5nQ6czNzQjgzs2xlAm4e8LKgdzJ90sl4Spnu78MKsAcIX&#13;&#10;fDYfWM8Vz4ODl841VctIr8HJEXq8aGOe2EZvkLWx+cme29c83vSmN+drKruiq9qX+efRrO8O13zV&#13;&#10;bdpzC5zoIdRt/29dot76olvo0pby0EV62R7v6LLlMc8O+bBv8rKHvXXxElbhK7mCJwcL+gJp0EKe&#13;&#10;8cvLqz3nehGv+4W9pRe0m6/9hZ+jsx7to7/00emj//yfT7/4i/+s6nn8iUcDLTIc/g/9RdVX/aP1&#13;&#10;GkMu4GtNI9/F0aWCfzj6u5LJtG3DCL7kIbia21tmqor8abnGA8GXt9y3jJC3lh9wWrckbi4z4Kdf&#13;&#10;C+LPnOo09ZFDfBOPt5Un8YC3TM55Kx1F1v/zfDQQSGzfNn6DrtW1wBY89azCoGFcO0X7qWeEsV+u&#13;&#10;emuttMIpdyNbwccDYa2eJMsDl6ax90dFW9LQDyX4D3xHefkrXyJc8adxk2NjgEdL2ah7HalJJesd&#13;&#10;B384jrEUrFmX73Zu5yVPxSa3S8q59r28A8chz+NZXjiv0TEXqbE9stj4aPcxzpKFHivH/CAN3K4H&#13;&#10;xIRV1f2cv/aCFZLW9XnC1DwHxtatxrngmn/qHfCKlM7WxROxihvj5Uo2K9O6P+Gpf2t4SmyejPlG&#13;&#10;DounJdwmAh4r2PAevyCbcS88iqxzJOA6+DraTR5xtW+YcSrK5vjRTzhYIZctx8rMPAqexvKhR5lB&#13;&#10;NJ5wFqJAgfeoe+O1M/nbcAftFZN6jIsAFDT3c0JTLnfj0kmrflLFlMp/+/VylpMHY4XxEtxaJ4SY&#13;&#10;6hdVoMvDsfGEuzrnervytTlNHmXH+OPZGDnmPM/mns63MoBOdOUzH24MqbmIUm/hGfh433sz+HR/&#13;&#10;UG7su6qP5Bkv1OWu9dK911qTiaR06Hl5xBf9qQdPit75ihay3jDnkoFPDujb1SNNldgEtzG+oE2a&#13;&#10;NTw5Brd53/MzZEddIDecwAqt5I28j3oHnuM64hujV/4dcjvarepJtnFdc2akKMQr4FsHX1oVRv7l&#13;&#10;tbOPMo13l+r79EYlR9RXfw3Pqj1nvLrfiZvbJrDfdNsNXz3czRKbHNjkwCYH/gvmAHsW65Qr4/Dg&#13;&#10;2jhlG+MulM91P9LMCSPPuC5J3Rj3Ws8D7hLGuN9Y9rXiX2/6V5tv5B9XeA0+nG2OPBfeo/zmdZMD&#13;&#10;r8YBBtDCefufOxDnTzFiygZjM2xyYJMDmxz4WuSAw8YLo2Q+V/j079xThsK//vGPTw89+lgpkShA&#13;&#10;S0EbZaxrH2ScN504P4fXMdixNaS0k7Y1nghtirfF67ANu0nb5s/ml8L8yEv5vHAUuBQVKVLGX671&#13;&#10;efVsCA/FgJOn2O2py29nDCefePzxeMu9JB6GYvR24IX6nPH20PCPf+5npydigMkA+s4M5LfesreM&#13;&#10;txmrvhDjyN2XXVoeM3gaYXB5zxe/WJ/d/cQnPjHdGY+yb77rrunxJ5+Ynk+db7j+ujJGPfDci9On&#13;&#10;/9NnpjvufGMdhO+K8dK2HRdOv/jP/ll5u31u/76J0XN5aQ4N8L31tlvijfepGHhdX56PHN7z1Lsz&#13;&#10;BtV/McYT1wY/RtDnM8zNQfTRfO6RMSjjY8agDuJ5ErYxtqDhjZeiC+8cyJTSy7yU+0tyyEABUQq7&#13;&#10;MJ5BMCMuBwkUbvKD4YBFO/is+4UxxuY18PChF+PFMd660l4XOqRKfobYp9Iu5UU5fIcP5b06Aqi8&#13;&#10;9GjXUmKnHGW9ORJu8JLXAQRj6VMOQ0IXYwrKfqGUublSRrZcbCuYQznpenHwYxzMoMdhCINAQsVQ&#13;&#10;DS0MgFthn08+ho9+w0sbxVSylOz1AXwb4zs8Y9gI9z5U2R5vjIx6g0fiXMvgJnSUciLP6iKb6hpv&#13;&#10;9bcc8oDNi2wMOmMExhDfYb12cnDgs9sXxRiD0rGUe6GXfPAax8CePDAW5LX68sv2pG0uKENkhtCM&#13;&#10;RBlHbQ+cHTkkuiRxDlyK9sC7NsbIN+/dW8bM5VE8cTzmUO04iGHUv3XrefFY/sL0xS/eU5+avunm&#13;&#10;myPfdwZeXipIvgPpM2jjyfyRRx6eXjr0UgxnrqhPhUc7NR2IJ2eeWsnDJeEbQ4WL0xaRjlLSaIwT&#13;&#10;OaA46pc22f/C89OjOVh6en+8MDN8diiUH8PW4/G6k6OL9OFTxa9LwnOerq9PH+Ad7uEHH5y+8uWv&#13;&#10;lNeZb44HuG95/zcXzx595JHpsfRlnzffF082W0Oj9uMl+htivMKzMr5/OZ/QvieG3owP8cgnQBmq&#13;&#10;vCl9mTG5dqCg5N1mV2i4KnGucf4THE+mvbR9vEIej2IuitwLkkCeyZQDIUap5KE2G+EZvm2Ldzri&#13;&#10;/Fxwu/LqK9L3wtTIXJIqeH45GejQfVp0XwyptwX2seD41jtv60xn+cvjzsF49vyDCI/EANoYMWgb&#13;&#10;4zL6KBf1oxHECZ3WClFGgyOu7zJmpxxBLF6VrLTBinLGMrKNrwzPeHQyTgji9TF5eIhmIHrI2JR0&#13;&#10;Xpnak9OOGg/IwK6Ld1S/U2Z7DNQo540lyuuTjJUcwO1/7pkYRN+f/nRo2rt3bzyc3xA5yQsOxxjv&#13;&#10;9GEHxbl+72CVwheuFJEOaAdMB6fGV8po/R7P9HP7A7zSl7dvZwjVh7rSSyD8DetmVkVE0uciD8Zi&#13;&#10;3qiMWXjlgKE8wqevURDURJhS0sqzZ41JLXslVJg2t0kyeao65K85I/X3YYsazQHzwUho6LZRIPdK&#13;&#10;rbVXY1zlws+wIKHbHX+UWzOATrQUNRe8GECDZR1Q80R6PF7hJ9qMT+a0f/izP1cvIr388tHpe//4&#13;&#10;90x33H5LDIPjzTs0y8eLfvOfoRc+qAgvQ0/+MoBuxbcnyX11r63wvaNW8U2vvpf5NEZVvooA8Ysy&#13;&#10;Blxy0cXFL4ffPpGM1+aHnTkYN3fgW61LggND7aI3oMFknM3Yp7xTQyDBCzw8LzOWOJjD/MeyXtoX&#13;&#10;76Rk/vln4xk/L4b4YgUk4ftt3/6h6Ru+4RsKL2O+9ZAXisobT+BlBCnKzzupkVIm47oXrrxghdde&#13;&#10;GGO8iTmf/k+fzpx+vMbINprvwx/1ZNVV+Pmz5Bk8mlP9F29DVnLP8pJ77YmvZFu/4nGM3P7kT/5k&#13;&#10;fXkD/DvvvHP68Ld/e83t8jCu0zeMu6cJUoNfw2F108qc8dxttQHHkXiOq3m7WyZ4k+/kG3BQgt6i&#13;&#10;KX+qHxiUtd3cnxlpGcsGikv+tDfLrngtPTl56Rb0NQYPZMonu8mM9Yo1qXn18UeerDlq//P7ps9+&#13;&#10;9renf/SzPzPtzMtSBw48l5cnYngY3jSuZDcHdiaiwLfU4jn8SIzJjT2X5uUjn4vjyfbiGHDybn/e&#13;&#10;lowlkbfHH3sqnuSfqBeE0FKyGb4HBEYWvLXbNSpVnbr9w5zE1zqleCUu4/irGDCDt+JxsVPUHBqm&#13;&#10;9l8FPPM0uLhKOdtdOJDolsFlPcqDUygvCq7P0+1i/OkXMhqPYZxjjWpe0c+tFwKt1mvG81o7pk1O&#13;&#10;hH+JrnziwT+Ur2Zcd921NRf9z3/9r0+/8su/Uu1w+x13TD/2oz9WL+BYfx3NfmZ79jrKkCV9x8/6&#13;&#10;EU/IjN+5gjapys+RodapZDj52jC08bTmslb35Rvw1T/40mNmA+wx0nzc6fKIW46f+DD2G0oNGtCz&#13;&#10;rn+k7DIs08R3m9ddZRt1eQBf+jhYh7NnY5d5XcB7Y4lqtBk8xoFt49T8rcz1p+lQvuvu/qVP3nTT&#13;&#10;TdNP/MRP1Piob/IC/d68bHcwa1Tj2Qpe02iNAqcjWU88mzHcOlT/YwANHnwGTmRpS/qvsdK4DG/8&#13;&#10;VL7pNN4v+8PAeNkftIdWXfJUesqNbIFdPJ4Zu2zfdW0eQN1WPR9KMzaQEbzxcp99DYMzoLZkDdX5&#13;&#10;zT0tr/Zp40DWOGOtiE75wPND05nMS/aSnR//s35OG6JEfjiSJzzhHVof6PjT0+233Tp9/D98avrp&#13;&#10;n/654HU8hnBXTe9+97unt739rYFjv3dMjyfpzYJ1BtDNlPIAPbNsjXcLPs4lB8PPch3MnXm/YD/c&#13;&#10;18Fc42vLSLXFWSD+XkWt2neF1GgnDDn3KPL6MAB/ScPyXn8YYY0Pg6+FzgqnztfYWBMJW7Ne8CL8&#13;&#10;+97/3umH/txfmD7+iU9Of/K/+W+nj3/8E9P/8jf+xnTm5UNlLFn9I2OufwOf6ufmoISN7VftAY/g&#13;&#10;/nsRBrwByzNZ/l2FlUi9Esxr4T6XLbpzX+2tsev/ytthPacv1r95PFhWtqSr2m/mV8UvM873c7VV&#13;&#10;ny//pIPPYyJepFTKa6uTM5zCa263ug8AScbEMZeManps7bGIXsnYM8bOGley98Jz66d64SH3xilr&#13;&#10;HwH8je2NjkH7IN8eX95RX73QGDlu46823kPDgOXeD76lN0u9lRZa4LOOLriEvhVteNJrDTgaN+WX&#13;&#10;p3jsOvOq0oOH5xo7Z9keY6Zy4s9WrnEwBtaKruuYeVL15b7gBuYaztolMP0TwKZbTGQ9+zPKule+&#13;&#10;nqGffLWPT3zxMXxwXRRN/ipVV2W15VjfaDPjtjHfOK9Nff3E/kGb+hIDvRAdnK912c/IJ46+xd7f&#13;&#10;fp8+zUvC1m1kQvuUrm7WbY6XlJUZ84x5XP1w8tNWbYB2XhlZw9M8br9389690f9dUfiJez5OLcz5&#13;&#10;I6DBV+HQ3nI5jPLth8zx9NrZo2rw8Jm3avs8NOKPcr664OV7uHuRjh6PHrTm4dCF15oI792XTjXt&#13;&#10;SF7th32pT5xf6QgyB+svnEd4uV8deHTzTTdP//Jf/Wrp9fDtr/74jxcZ+557tvigzpKvIKaukpPk&#13;&#10;wA97F/1dv6SjtIbZFZ0ymg8GFj5q/NovVHlG6O2gRCWFe+LN+eS35nd9ITJoLiBx8ox8aLFOrbjg&#13;&#10;vxYfPOBYzEv+cDBlG4DrgLG8ql9YxlVR9XVSges2atCre+0mjqzMmTtmxqnjin6UVZ6+kkeU9VoU&#13;&#10;b9ENj543QskaTqNPjhrAKzpBKGQ7Zd19eLfWXqmn+x8edN6B76BbLN7XlUzN90uY8PVsL9DxAx6g&#13;&#10;c9kBuCB1ZetgJKpkVonKO8pVgfrDEHfguXYzw+1L83DjngSNxgw8lQ8M/By0A67/r8EMzs0jKY2H&#13;&#10;fjnwmqucn+Xp/YS83QbKNC7S1FfOXKpg5xGflBmXXPPPw+CJ+sd+RM4lrvKMfNLqxftcV3FddyAW&#13;&#10;9kTfTdMtVvlc6lo1Z1xuORtxUkf9nHugyz9h7KvwWXzXWwBRUWHk16b66tgTNkYr/K3pwRvlIDZw&#13;&#10;A4jY04kU6/IMrofGpP9WhZXmbkPeyrkeZuEG7+Su8x/F5lDw5/vBZ+NurynstTJf2EAk4A/wa/rQ&#13;&#10;IN54Dryat4OmSssf45R60Dn6teeWT2X1S2uK1djqudcHLYd4Dy/lB56QGXwWZx4kN+Lgr46Wo24P&#13;&#10;NHgeezFlkqWCubHHnm4ruHYa/jaOo971V8V7XBnjTMXM5c0JZM28KjQsfGhegCXU/LHWB/BrxjXy&#13;&#10;oq82Hbl2wYIDVsGLwMm/gt00NJ09jlYl859R5ypuJUMjTp4Bz7puhFF2XCueE4M5NDlN04gr5PIw&#13;&#10;s3owtp9rk7Mh/1pBPDp3mmzkYjkvrPGk0rr933z7jQuIm7ebHNjkwCYH/vBzoNfOvtC++1UNoFG6&#13;&#10;HEeX9xvTXu+zcfb1wBlzyDLv8l59Zwuvlkfa2eo/G5xXizsbnN8LuK9W52ba1w8H3vjG2QD6wMEX&#13;&#10;a+1ztjf4vn7YsUnpJgc2OfC1zIFdMabYGY8Y5wr33PdgebZ9It44no1hB0V3lia1GbaJY7jFkyKl&#13;&#10;6Ml8CivqgJWyp/K1IpPBkHJ2kCZsigHK6nqLOHvRVm7n8DQKi2PxkMdouYygs3Dg9fmi4OiT69dd&#13;&#10;e0153LX5pwR/MgbLv/2Zz0yf/9znogB+vjwO37r3lunuu++e3hIjyO1RVFM4l/FLFBQU0oyLeQVh&#13;&#10;YOtNYUY7u2K0ml1pKZaPRXF9QZScB2OEt23Ljnwi8Znpkccenb78la9Mv/ov/+V0cQw4GQK9613v&#13;&#10;Ki/Q+6OEZlDN+PKRhx8Jj86PQcTO2QD63lIkXBgF+ItRkH/4O79zui0GQ0/Ei+LL+EDzFYVBGQhH&#13;&#10;mSLYPhe35o00RULF1/PMx5GPIh1vk0bRUMa8cxulJaocb8N4VQfzUWqcjjJLJTG7acOu8OBlyv/g&#13;&#10;sj10l2fTGIEwYONxpA53olCiBMMXgfJD4I2EDJQiaFau4rVD85fDZ4ap0grH5OctG7rapG7yUF5U&#13;&#10;8UF6fpT9yiC3DL1yZZRKuaQ++LSCwxv0bfjGc2op8kJzyVfqZVjZbb/ywMboRX0FI1fKeJ6VHbxQ&#13;&#10;+lP64FMpN4ODgwaHHeoTv4W2L/cMv8m8tqHcZOCrDMNG3pMZO5ehc+DxnHwq9SBIWyhDcUXe9u3b&#13;&#10;X3xFF/wdHMODAg7MUS9DaHhWnaH58nxq/Za9e8tAtPgWWMoNhWe1b/jl0KVgJxNeMK5TP14+F6M/&#13;&#10;Rnnb4q1rdz5NfEUMnbeGt23QfySy78WFeLiO7PA8ysucNrMIPx6vrIeOxzNiDEQclHzui1+YHktf&#13;&#10;vPLaq2tjwxjwoQcenB66//4YwZ8oQ2pG7SejeGLMzBD5hutvKO/I7TH1vPJe+IZrryrhP/rS8cKX&#13;&#10;UdH2i3e23FXd52e8ivFp6Dl5kjHr8emBBx6YnogRmDHhkvRjn0LfE1qujLGK8MzTz5S88o64m7ft&#13;&#10;FNajTuUzm1vjHVX3Ovly5Cb/zkvfHYEcMd7Hc7KoyRhStmeEGO6mP/M2zjiKvBrT9BH8pkDUxrxA&#13;&#10;v5xDOt60L4rX9zdctWeAf8X1SA6gDseA6g8iPPLQI4U7eW9Ffvc/NJO55WauDkQNJfg2lLmeE0a/&#13;&#10;XncfGBjWct4KYjD7cNThN+9+h6usvuWgcShzDx58oQ5CjcntKbc9n16cdvMSAxm+aFeXgRDvYuDB&#13;&#10;FyxhSzy5ML586KH7p1/7N/9f+tgzZfzM05QXDrZtu6TqYyx9PLK5PUbyl0Vm9G9w9A0/oecp7dre&#13;&#10;p7ZuNY4ydNxZ+Y0jFMbow4vq1zXuktAe65pHzbDjyWcsbn7k5ZMo6/VZ438pnFMM+7ofAxGY9Uv7&#13;&#10;JN74A8dV+zRcuFYD+Tun97Xj4TDwaPj9POLrmjFnHBSgVxjp6DrNM2tgU1ILwWKG2YcveGHcT47q&#13;&#10;M+MgneGYA/D/66d+avrSF/JFhBzm337rrdP3fs93TUcPa4MjebGpvbWrt41BefpKPedlvkFz6jv/&#13;&#10;fGsLPJ7niuBSeMz0wlV7tUeWzB3BR181h5y/DY74nC8tJG5Pxs+rr7gy9PCkm/E6fbkPx+PlOC+R&#13;&#10;lPf4yJADDzKmTpym+1aP417/TxcOFVkGldvy2WLYPh3Poo889HDWMnkBJIZAL71wOC9hvVDjCRl+&#13;&#10;6umnI5M3Tt/9x797uuHmG0rmjS1o7oOH8Hbm9xb1RD7yRm4ZB1yXl2AujMG9cOGOrdOzT++f/uOn&#13;&#10;/lO1jZc/yjgy1HMAAEAASURBVDgbrcafyPGJ9I9VaJ6NZ+2JL8Kyrd0j0L/2DtSGo9ddd33NbT/9&#13;&#10;//xUGQYaG9+WL1l4ccX8wAiFhzWM9S8cLPmtCjb8wTrrP1fStD60fI6xdn3a6qmN8PIcfAt/GBfu&#13;&#10;FVX34KOm/8w1JYKs4fUY8QvjBRpoV6iuuS244enA13oLfmTKesi4wCDaFxTuve++6YlHnpx++Zd/&#13;&#10;eXrP+/7I9IlPfiJG4/+g5saHHn6g55S0jXEgIAPHp1N5R4jX2cyrx42J8Yq+M2MeuObtS3fvnm6M&#13;&#10;zOy4aHsZHZ7Ip8FfOnysPnv94IMPlmHm1Vkf74yBo5dtTurPjSzqN9w3PWjqcQLhfnP/eg0D6JEX&#13;&#10;XKFZvuJ9x/bfxiHcXfB2mb7xPhIZeJH3wfM8q29Vfj2g0d4DjrbASz/jgTUfAxUHkW2oYwyLh/T0&#13;&#10;Q/znhRCP9Rfjn7UXz3++PAK28RqMy/K1HOuun/25n5v+j7/7dxO/bXrHO++e/se/+lfLw6AX4I5k&#13;&#10;/eelGmXIF/h++qH5pcYgDX7OMMvbOdLhX2vtuW3JP7zR7Ldr+86W15QfbQsU3nUbuW/+NY+1vzHX&#13;&#10;r2nXDzo0ns39UU6a9pFjde38o9z8tGqwijDHt9GQrcb6ucQcjha4GRPQ4h4f8Q4tNe6nirEGqTE5&#13;&#10;8fLBnTEuOrQ5WNoY763Vb7/t9umXfumXpkcffTQvI3x2+shHPjJ90zd9U+39GA2BpcxYA2jvxuVE&#13;&#10;fWVkX4ykjHU8SFuXVL+faSBn56XuhtEvByO95Am+wWOjjGKIPPnrT9Ulz5hfOi4jk4hkNPuAIwzp&#13;&#10;GTDV2z8pndo8aYNp+fCQgZhwWV4Efuihh+qrAbtDyzXXX1986zJDFloeyIa2YPQ9ZFo71r69+ii6&#13;&#10;yUEfmNuDwEGcNlGWYZm1G6MyfLMONEbZ533m8/dMv/M7X5y+9KUv5IXmvGyZl3u+5QMfmN721rdk&#13;&#10;Po4BV2inG6h3TvCi+DWu4XHNxDNH1i65me/R9OphlT74Kf+433gFb/l7NdivXferle4+sjHHsu6T&#13;&#10;87y9Mc/rfUbbEsflvX7kWZ7xA3fwoz7GkefT88tAWqLSi53ktV8i/JYPvG/64R/+sek3f/Nj03/3&#13;&#10;Z38gffCXp7/39/7e9PJLz5cc6J+DJutFfVvd5LlC4I3xKJistevAozP95/9dwhnw9ZVXC8syZ8tX&#13;&#10;cM6WMMcNes6WBWz/5Bl8yW3zIFf8skYoGHP8xnYDd4wJBS/5R1jmHXGuAVVBOWUYzBrXGG8qY919&#13;&#10;yguEAbXqUgscF+VLR5G+bwyoL5vU+pOsZTyLvNRLndo3lfqChvzmtXoZLcCtub0gC5ehZ9H05KPo&#13;&#10;CdzCMXmNMeRFsPYkIOqFs3aUNuYVbDAedb09Jpt3KswMKLjJoBycKrPKYyQKn3rBM4/SR73axN5H&#13;&#10;m4y2d49PzW80Ne7wG80hHXxXa461EPjCWlsl3Y6jYcpfBdeuxZMAxYtRXzJXX5EG/TJCKqj9Z8Dw&#13;&#10;VHkaZO+vwmd1rWic224uP9Ywgyaw8Bq/8H7swWTX5l7SdDWn2tdL1+b0r+Zb7UMHAA/zh3rLeDhx&#13;&#10;9nLg1hybetQ1HBgoK+/l0esI5vYX4oBi5FWPveOui3aVo4unsifzoiuj4T17Li8cdsUpBb5Z69EX&#13;&#10;wgtdDLLhgH3qhxe4nrHfOkbd7i8KfPfWk2jEcOlk7XTW6Luzbr8sX/4zf9pn+pUcyhlemx8Zcitv&#13;&#10;bqTrJEnZ8pVckKkt+XIUPpE1gR7xeL5AZU2A/n//7/9d1fNN3/T+Sscn/TXY5uWs7sPLNtfcZIL+&#13;&#10;zJc+wFW//npRDKAZKuCVNkHL4GmvkXpNpiJ0K4tueJvTaw0Qnqbqai84qhssdGuX5l23p3gwhjyB&#13;&#10;G2l2Kf4CVLjP8Mgmvlf8LPPS/VNSPDwFsEc41/1IV04Au4t1X+1y7gesOZ+618qsyvoyX+EDp4Hf&#13;&#10;nA+MFZyuuWirehuG2MELfFryCn1DNz7qGHhL0/9cR2jYwaMZlrp7nFk9o9XY5Lq+nDz6BviKe15k&#13;&#10;WZe/64usZN8IDvwHHvp+wQGk6pnH8eTrOvSjXm+QAz8w9DuyR/7tscXlf10HX1wFaSuaVnQMHOSR&#13;&#10;d5Tv/Ghq3JQ9fabPNOQRxEG5cMuzMZpcWaPIgsbRTst8y9rFD3hgqlcQn79zHeaHPK7VKy3Bc2cs&#13;&#10;6akzAe2X+EH/gJOBew22omt7hcSX7qhANT1Vb57xFT5kBmyy2vPEqt3BEpbzx+Cz/GCdOj2fQXma&#13;&#10;8S3oMz2jL4IjLPnRz9rOXf0pnODVvFrsexI32mTkVUqol+1DA7qNVYJ1RPeVhquOxq+f5SGXjc+M&#13;&#10;bOJWNPS83XX2+DXGKXHaQPuP/OMKbofuq/INGPIPGOjrF3t6vSlevrH+HPI1yg4e9XXwsfFuGsa4&#13;&#10;0bIw5ii4rFE8CidOm5b8tqB1Gydu8N51kT0wVvIKpnWodiY/8has+Ypmc0jLaa/DwKoiKdVrwJRT&#13;&#10;Ns+DxmE4vaxYmjCu9ZA/6twYRpy277BG+RLkdH4cCFQIiFFmRBTYDbAby85RnidWHJ0jV5eNeK5S&#13;&#10;+m7wYdSrHYqTqVOcce9Nt96wsdjm8yYHNjmwyYE/1BwwJxjjrrj80rMaQEsbc8HZCB1j67gu82yM&#13;&#10;Wz67H7BfrcxIW5Ydca7nih9pZ6tjY3l5RjgXXiP9XNeNeIx6N16X5UfaMm7j/evJs7HM5vPXDgfW&#13;&#10;DKDjQTGy0Iu7rx3yNinZ5MAmBzY5sOIAj4QXx1j3XOHBR5+ozeqBKITviUEjhYID0JrCs6iwmbMx&#13;&#10;dkOBNBRsMtDFlXFoxlGfkVbGJr+MYmfFwQXxnGUyL8VAlKO8D1NmRGtT3ptPxIAoidOb33hneSs+&#13;&#10;EgU6g+3n84nxE/kkPC+sn/7Mp+NpL59PjOJjTw53KWF5xXj3u99VByyHY6B4UYwczkR5tX9fDE5T&#13;&#10;Hy8ajKEp4a+N0QjFyTP798Vz7vPTG+Pt+WA8kcL/6RgX3XzzLeWVl3foT3zyk6nvM6W4uO2226bD&#13;&#10;MeRj8Mrw8kiU6Ay3n4n35ze+8fbwYpruu/e+OjC/MPUciKHVh77jO6Y73/KW6UAO3aPpyF46Crzg&#13;&#10;VYZdOWShMKDAGYqZoVTARwpmBzDyhrO1BT8v8QKvITbplSK9FDutcB6HNpWepDOpF1yHXBeEF1tT&#13;&#10;1hWfeeRkdEppVgdIwY0i3SfNSymdbHUYFlwY5dTnIMNLyhDn0xQYcGBYTCa0RRlg57DCZyi3xxCO&#13;&#10;QgwM7eWT4U1rK1DQwvC3+BDlJwUR2DyUwFk8iinrKdLFUY46DGA0dCyH7BCgRKC4NIf7x4gNPaWQ&#13;&#10;DufA8WlN+fGWca5yDGXIuAMJ5eRjQIeHDFt8bjpklszCn7ErA97xCbo60AvepRwseCci7zkYIcdh&#13;&#10;kHoYqWO3w5ZtvK+lDn1IHbyw6Cvq5ckbLuR1GH2oi0fVoi148yzjMMchCCOFS/Nm5a4YGzC21T74&#13;&#10;E2z7gC4w8YO3UfxhlJDH6TxyF9z0iQtjKEh8zqQNzqNsTfmSg4IiMwFIPw5vX0oy498XIv+PP/XE&#13;&#10;dDiys+eqK6eb46WZ5+WjMQZ6Li9OvJT0Y+lreL37ysur3n05hHIQdEc+R/6GfArHSxSlKE3lvFnQ&#13;&#10;raoq1UxHggujPunkayjc8IUizaFNHazlIAkPdubHcKK8k2dMYZik7fDlkhx4VXuHN4w1MaA84Kee&#13;&#10;6oNpX3JM5rQBGSO/9Xm9IONQTFod1ie9Pn0aPh2It049svE7XePKltBkXDkWo2Zj3lUx7th9cX/G&#13;&#10;N+x8RXgxxqA+Z/oHER64vw3mxoFfj9vzOJz+JBiHhrLWc/WFWaZIrECeNoZeN3dfXRmjtlGx55Px&#13;&#10;aIuv8pGtOvRLO43DMV4Xd0Z+rrvuujJOY7hDjuuFleD28skYlabc1hgNineIPXADI6Ne5T148Lnp&#13;&#10;ox/96PTIow+W4dpVMT6/6663Zqy+KvJyqLxMa/9LckB5xZ6rGn7K10skgR/pK5xqLEx/aeOotHna&#13;&#10;sgx9I2Nt8KOb9GEImV2yZGxUKz1ygrP1wkhwroPAyLT+JN0her3wEQB4M3i7hLnFQ/Aacas83R5D&#13;&#10;ia7e/mmd1eZfOWNKxc64qhucGnPqUCMldLwK8HATrtaBqmmrFdpiKZrPxBWxuig32jCqDyC7jacY&#13;&#10;7e6u+fdf/9bHpp/6yX8Yo814yk/f+Jt/829MV8XzvBeXLk7fNLapzIsNfsX/jE1BLP0sh+E5TC6x&#13;&#10;Sx5jAFrUW33M4W3mCPUbw+FsvJCGp5dcnhcfjB2Rv1MnTkYO3hyj90unIwzxA+uS3ZdMX/zCF8sr&#13;&#10;pjF9vOhzInK6NeOwytQHKy9puRoDTgY/vCMHjB8Zwl2U8Qcexr4DWaccfTGewV46UWPZtrwo9Xzo&#13;&#10;Jae/9bHfmr73T3zv9KEPf6jGwiMOtMl1+Ig+6ylzw/b0Q+OM+cFnka+++qrpmrwosn1HXgTIePHr&#13;&#10;v/5b0+c++zvT3ltujqHfHcnnkCVjW9pSPXA0Vo4Dq6AenLW5O/e9lvDofvzyVPwtmsNbc/X1N9xQ&#13;&#10;svpTMWb/TLxO4//73vfe6SPf8eFqU95AwXYgzuidAfSpPId1Cf23buc/Ja+VNOdwgUiu8CNr5FPQ&#13;&#10;fsJYY475XQE4D/gr/DUb2dc3m5ZxwBJuzHByl6L4M8a7RkBfzAEWPqk/eRjJXpj20xY1BkTOGPSR&#13;&#10;M2MEr+LWBJ/61Kemhx9+eDqw/4X6OgFD9lv27p3+wo/8cI0hR4/NBhBz3780L2WAY74Hxzrv6Sef&#13;&#10;mY4efLHGP7L4fDznXZy5y9z/dF6e08bP7t9X3ot9AeGZzKde8Lj9jtunW2+9ddqaufxI1sfmHQdh&#13;&#10;HXq8xbeSj/AgZM98I28tJ/hIIpZ9DHubx4OnzU/li/WgFCxjgvbQZgN+l/E8QsHKY8d0voZTFSVb&#13;&#10;t/moVzsuwwrvFV4DP+OOec2P0aW1ASMTfdSaR7x+YY1Hthim9JrbC53bypu2dYT1CTl2T/Z2pL/t&#13;&#10;2XNFte9f+St/JWUumD74wQ9OP/RDP1Qw5SfPx48cr3WxdHNTzUkhBA3mEHiqTzy4+qUxSNAu9VJN&#13;&#10;8Bp4ipcX/tbKxm806ht+6hzXC2vO7kNZdQhoxC/tPnCRHx6jb0nXbsLgbeGWePXJB56ftu05RP5e&#13;&#10;MygHnrFLkD7qR5O6e0xgaN74gY8eacZsLw8Y79Cjf/nJg2fFi8Cxvq7+Flylg+WZjA++KK9uNOK5&#13;&#10;+fYN176hvLL//b//f1fad+ZF1L1795ZRMBjmMTzV1uqzvwBH/dqV8dTA30smjOaF9uCVds54rz7z&#13;&#10;TTgReN3XGgf8MPOvl2Hlm9d118nJEjYm+GMvhT+RjypqzOoU8oLfctn/oMHzMnT7zeXTZgez/yST&#13;&#10;jL4eeujBvLz7QI0fN9x8U8VDABxtgp/q9Ww/aD3myzbjRQE80a8Cfbr6mmunF+2X0+bSjfvKoRlP&#13;&#10;yZw+BnNwT2QNzcjKWvqzn//SdFleRLr/vvun//gfPlH8+MAHvjlzynvC77RB2gXpa3a2PntQtaLU&#13;&#10;CzbW8O5XYR0fUhiO5wrriuZhXdkUWvc8w+o2m/m6qHytnrk6c4razx269g3NtiYTxvgF+GoPbQKk&#13;&#10;un6vDaCXqI79Jvrr30ByMCy4ocwXHprCXk/4aoKvYpg3vST4Te9/7/QDP/DDeUHrU9MP/uCfm371&#13;&#10;V//V9Hf+zt+eXj78XMmF9kUjslQxZJb8jFA052G0RfWHJWOSNrAYZTZeu6fMsYOGPJ4tHg6vCE1k&#13;&#10;RQ88XpFnjnit9HW4znBHXPE7jEDj+AE7eGCOHvArLz4s6Bm4S8PDkXfgOtLH87guyKsyvnhSbRFe&#13;&#10;wK3gpU3tqwsXBarqrl+6/MZ/1zxW/aW3yTgw8DAejl/XjVbzQM8Pg+YxZ8irrLGk91pN17JvDHx8&#13;&#10;UcrcZM51hcOot4R0xsl8Sx+kzpaz5ql11+AluShDtwABw5oeH8w59hlBuvYV5NZYb8wkhQCo1638&#13;&#10;o92MgYO2EQeun33E2Pc1AuF3/nV5XAJsbsvcwgvugvJwMO8MXMSNgD5jJ5r9e0UQlfRRn/TR99SB&#13;&#10;/3AX0AiycV57FOxUam42pkt0P3BT1jy8nAekaceewxsOmOYzc5M5HI+FWmtkHagtlaPDMZ+gBb8E&#13;&#10;xsXWvep6IvpZXwWzlla210jmsfPrq2DP5ctmZMO8ZS7TDvSLDKQ5faBDNk9ZIyp7LHFtUN0OJLwU&#13;&#10;t6Rf/WijA2156j1EreXxSv/LD59qrxj85ccjsLSrZ/JkfWp90fJFz3hmOj7nH+0rTrpr9wtrrK1l&#13;&#10;uI3512QepiPZt29f0VD6hPDBXhs/ag8YYGjQ7OSIrpWuFr3mY/zx9Tl8Qbv20F5jDYxneDTamEwo&#13;&#10;Y65Gg3hrgPNDo0rUY84f7S0PGkpO7M+Dg4AP+jzRVUfEocJ4xoM1gHXXfUt98ktXBG9k7XVYbtao&#13;&#10;dTeAzvHKua2/0vqpovJnlT93VbTLD92PuvvX5Xr9bM/YfRK8xi3pC9BdK5gNVx5hXMm7cR66K/gN&#13;&#10;iyzh1ci/Bj8RRTtYi7rW2hy4qm+JW4Gp8avHy6av8U5aYGkfdWjngV+XAm/trm/gm7xkBp7qE9Cg&#13;&#10;/bs85DpeMnQb4d4TiRt7lDGmglX9fs4L7ljzN1zzTe83QRv1FuRUMOoYfFN/8037SW/c0nKKrC/f&#13;&#10;QCoeHqv2SD5r8EX+oiy4zdQFDvoK6SrnvsaEgtZp4IkPaGipvFKXf+fs1U5jvdR4tPypouBWIX8W&#13;&#10;bRV4ZKnqBnuGb58l4FXJ1IK2avPwZSZkXOSuMoHeVxXndyJfb2n+V/TaH3U2fYVR5VVEKDTyp7Ct&#13;&#10;uNFOjZP06gdjIOhiC/7PgBLf/Ov1ovZUp/LGk7GnbZmo2io/cMotf+qzBhBX51bz3FXYpzowyBB+&#13;&#10;ddzMiQX+6lV+BHm7jo6Hjzj7TVfjFHyFZds2DOOD34DW1zX4qQYGI+8StjLmiEpbyzdwa/z0VbLR&#13;&#10;9HSa/NUnAtfXXD0P+GoHt5+zDjAvV9+RAP8em8Z6ofUVvYbAz9JzzLS0AfT6Nsa2lhc49HqmKCx0&#13;&#10;Bx7Ng/4LWNPS7btKW8rjRv4p4guRwii3/oonY4zofCvI7hLXG/L10eueGjc0DRxHMv51u7bM1viT&#13;&#10;RCXES79r0wP0YNfmdZMDmxz4GuGA8xGz/msZQA9yx1wzxszxLH15v/H5bGljbB2wz1ZmmWd5P8ps&#13;&#10;hDvix/W10r/afCP/uIIPL2Hcj+uIq8T8ORv+I23zusmBs3FgzQCaB+jelPci5WyZN+M2ObDJgU0O&#13;&#10;/GHmwLYcWFy6O96PzxHyIkiMeA7lEPTE9O8+9enapNk0l8eTbNxtgm2UjZUXRNNenoHmTd/Y0AHN&#13;&#10;sMC8XQqJpFOAOmgeikob6S0Uosl7+jTPGfE6lTLPxpj4iUceKUXtiSikr4lXVx4Qn4rB5eNPPD49&#13;&#10;8djjZRBCeV4b+uDxUg5jLQouj9cNn1Pk2fbaN1w3vSfeMXxC/ESMho7F+OHZGJL4XDkvrrfceksM&#13;&#10;lF8o749fuffeeNnbOT0do5Lf+I141rg03kJyiD68RD/x5JPlHaM8dgQWA8vLoohnUH3Fnj0x/MzB&#13;&#10;cHjxzNPPlrEp2s0iu2Ok+oE/9q3Tt37oQ2WgcjCK+B05SMdPSuQL4uVjLFrgj7cUBZR/Zfy8pnyZ&#13;&#10;FaPh4+lTK28T+EwJ4UC89ujFy8CoOMqdNjL0GVOHGJUvaYxdz4TfPIHw0Kz5GAH2AUSU7lHQa7s2&#13;&#10;TOu2roOtRMpXB1MpRKnGwKjyzgqewqPXazQmadsofoKfQ/JauKVOBwCUMHVgEmV5K/O6EIUI3jMm&#13;&#10;ddAApxSsRbR6S8mSZ4bgVc41CJBHxmulsHIf+T3GSwmj1+CqLoqexid0U4Tmn4Oc8oqSGsCmzJGX&#13;&#10;wYN2aE+CUGjjxwvhUIc+MeQMfEpRMJVxyO+ggwfo8o4Z4+Y6CAm/Kef6EKANLUt5Ve3WB0pbt8VL&#13;&#10;bOjQ7xxg2ThoF+0GTwoesoFmcu9ACE47dm6PnO4qo3teTB3m6APwZ1yHJrQqo530m0svvjTGbTmU&#13;&#10;SucTVxWlHvQUp9URfqBpGPgygD4duo+HX0cZi1CGwTGwL0gaL6u81QareJgOr3OVhwfoMvAJrQ4S&#13;&#10;toKZHwWZ+sO6qj5YlJycDB5bdqqnD+Gq/ef2RUMNSHN74gcCGD5LoojHH3wpBXpo8/IEHirn4IeM&#13;&#10;OPDZEhmryOAYwYhxVBvZku9Aqf5nnHMoRPb1KZ4AS5Yjm3grTv3ocUt2GE8fOtAeom+8PobeVQ/q&#13;&#10;XhleiMEb4/c/iMAA2vgLV33C2KDflFwEAf2RQR/5E4e2IfMvM/bB4BHme+VHkFdDOmAzLkjzyfUn&#13;&#10;M3aGwWXEyVM3AyIHZNrHj7zuivE+UPinv5GT/5+9N4HS67juO6uxNIBGY20sJPbGyk2UuInauJOS&#13;&#10;TEoekbQsWSfxRLaTGSuWZ44dOzNnTjIjRzPxiW3FjpX4eBxltNiOIymWLEukREVjiSIlkRI3EFwA&#13;&#10;EvsONBpbA93oRgPz//3vu9/3+kM3ROYoOkOer4Cv33u13K1u3apXdase5Q1Tpc+dj9M8pcWKiwWE&#13;&#10;xEu+4ZHBaFvqjL7yt39TfvSjx8wnGwU+8IEPloULlhouPNpJU3joh6ZO6fQiHgt44OcXk9MxQY1+&#13;&#10;0E7NpxJpy+7P4Ai9Fx/Q7PRaHHSDC1vEhhcmAMZO7iM3teqGTMmB/mPLpEhK80kh4tUbLdRIEkfQ&#13;&#10;E3kozy/T6s/gj2fqNmSZk83kD1sY/AQZtfoVBQRZLV+BEzqu/KJvkk5pZiEqFr6Y2CdblAcHNgfb&#13;&#10;PaC+6qP/+NfV5/bp9PWz5ROf+Fflqg2XyxH9mO0DXyHAzo3IQRkY06V/Q4NndGI8n09m4Reb2XQC&#13;&#10;xM4mLehOLjzTlxKQt+236vY8n5Gg/hR3cN+Bctddt4vuyeXA3v1lscYUs+Z2l+8//H05cqlP1umU&#13;&#10;Hp9oXGD9B5jaiRenMVCCQx96QpuY2DDFou6l2sQxSwvpOOgtWrBIMBe4H9n84pay+fkXy6ypXWWR&#13;&#10;HJcZM0hqZYe+FPHYDx/XeOC28vZ3vE06q08oa0yCHZmsU+hHNQYaVT25j5CM4Q/9Sv1btmxZmdcz&#13;&#10;R7IbKN9/7LHy9FNPlze+8eqyYsVK2y7s5BRt8IHmUTlAU19Z36nHXNFxAvVPnaEL6FzoUNQzc/3I&#13;&#10;EVoWLlyg/mRe+dznPlu+8uW/KYsku2uuubbcevMtdiiPk9NicwN2VdjNB/1I6gT4MgS+IIL71Fno&#13;&#10;oW2jt+AmoEcE6hUd5XR97Dt5KBv8iSvdp46jl5RHJ4DpBScKV3koIyWGc9uCpvM8/ZLGA9SX8rJ5&#13;&#10;ZsmSJT49lbEjX3joP3LUfQgnx9G/8VUQ+oQ/+7//zF8m6Tg3yad+b3p2Y1kpJ8P/83c/7n7upDYA&#13;&#10;sNloSA79OF9coU0Z9Js4qo+cGbEz4c7te8oJOTLQ28/WBgJwUv/PPbepfOlLX7JzGfWyZs2asnnz&#13;&#10;Zm98mi/80HDrrbfK4X9+OSLnexygqTdYRgbcM/agraIT/JB52ifkQRwSSblbRpJ72JBIpz1CD3CJ&#13;&#10;t42iA1c52znbLT2OE6J+xtqsqkqUO+pinGKNqKaeECUCFIgLvY1T+9EVfvTVp7QxkXZAf0f/gh7w&#13;&#10;BQLiUjboC04eMzV2wpmD9xHG3DilgALnKjbMcZo9jjS/9Eu/bN7vvfdefwkGJxzgITvMJPqBXAN+&#13;&#10;jD/QE3AQcMDBFqROIkPuwYW8cc6G/pB5h/NCO3WCTnPaZTiVFueFN9L8hZJKHsDhF3VE2xJ4+CIf&#13;&#10;4xrhDLtJPUa9QVuzDao+VYYxbQbgIeu6bpCfQFzSDGxook6wj9DqOlA/wCY/ysAHkHEewqE2yya8&#13;&#10;+ILLoOCEUxIyIQ2aEz/yDR7R4fMVHH0mXs6X1AUw+dEuqcvf/M3fLKtXry7vfve7Sm+vNrbqXZHT&#13;&#10;H6nzY2ovnOa4ePFivbcN6L1OXwBSWXCRL3WGDbNdGtsTzwnKIkrjnGrTm8bT8EsbaIyvlA+9tjD1&#13;&#10;tzXQ25NK/cOfxGsZc1Wk/gi+XgJoUna6UAK8Mi7FNqX9SrjUTzNQN3qPqGhCJsgLWcQGANGpfhY+&#13;&#10;CfF+I0d91RdtgHzYdMZpOE5zmidjWjb7HNGmDOpi5cpewwIv9QEO6p8fAb6IS70BP1/0OC55v7B1&#13;&#10;V7l06XJvWvzEH/y+TrhfLm5Hy3vee49tGV+DskBSB+0ALZj6RxipTu3zwzh/LAv0HkWuQuoXj8ix&#13;&#10;HsbKrplCmXq5TKnndzq4yMs/XX9ccM2LhITTgKHyqePAqMcbpkDzfvjfKtRpTxrBFZqqq/oSeDyv&#13;&#10;PjLyop84f6m/pt5V5516h32Txga/9OF/WJ7VJp177nlv2bVzT/m1X/vHZeponK4fesJ4tpJbJefE&#13;&#10;Mx5/DdnWxFund7wybmBVQsp63HyKjGqjIps56vDr9rCZo3n34+A3c1b1qogx8CWMfM5r0uIar/QF&#13;&#10;PPUfcFtVrlVFaHsZEjYwklXGIYQ84TvzciUfLTrtLeWpP8d7LB5jg2bbh4/og3jnR27Q53cZjcm5&#13;&#10;p/3RR3BlowWwY5NLOLiSxnu339mFO/irqOUiWYAPWrJvtZbWZEQ6Ad6SXnQo+SANHggpkwYPwkHe&#13;&#10;TvWXvAfb7lY8W25BkO0b5a23FW4TR1yAJvmCkHoOz5ajjXzQk/S5X1C1xfgmdCPoDH4Ain2FFN6V&#13;&#10;GbcwT4MtJjCXChfAI4AnaA9+Y7ym8bNg0BcTsD3IgDKmyzKM+oQOxo+k4fDOOJBNyvQV9PPgpSzX&#13;&#10;rJPcbEY/A63gBAewCVkv3FNP8Ef/EzxH/eZcAGkJAxoYF9HXMr6ABuL4AZ/5IwExjckzNKKXnHA8&#13;&#10;f/48jxX4CgTzyeBcrk2ejBcYf+SYA3iUN0yNKRG2x4jCkTqD/CNAf9whe88TizbKQ2vKB1oJPPMD&#13;&#10;ByHhDUtGvK+6j5eYkBEB3uEX2uibucITsgYHsmVej3ET4zzPn6qOmJeTGjTCOekKm84oj7M3iTkf&#13;&#10;is6hR+AmD47VjNfI43dLwVeSAzh5H+AU76h3OV3rHRoZE8hPWd4/kAV8Q3/CyTEp7yUE3tGotgjo&#13;&#10;6oX3yAgZUzblBR2qbOe3DunJaeStQBiU8pGXeSnDUapirCeJ6WJXyvIL2xX39fyTO3PDacQ2sccz&#13;&#10;9WcYpjWYIw+0EE/9QXDGcQ95BOgkT6RV/EWS/yaMjDJ/Y+CG3hLfHG8GcOAasf6aPvAgO8uZa9Rn&#13;&#10;wm5eK+JEFXZHhavykSPL84TMEi/waN9hU5lXCZrIB946LXAeNoI0flXdVbSRl3izkMJyXMIMW2mw&#13;&#10;DfjBJ/iC9YbSVfjBAx1xjfYJb47SNfmuw4m4kBs0Ie/AbZmqaJZzmnVQcoH9WmiVdZapZRlziwbX&#13;&#10;Qz2/qHCfa5tOwxI91BP4ad9Jlx6rELJEpgTyEairekgaz/lghIBDHaG/yRvz+swdIzvkQLtEbOCM&#13;&#10;+gwdAy5lQJViNV16CPSkVT/lNbdOk3yFg0IpgeQ9rknXWHxBH/USc2O5+QbbBF3YJmxU0BD9nekV&#13;&#10;FvjARgEDSnLeM3iIvoek1PXkJ/kjH2nATptPHM/gCNpCXo36gT8Dgsusj5BdwqCsaSQfctQzN4FX&#13;&#10;V8mePqvxDE79S1r0OAZ3zvkTTwj8cc9f6hm7DjzwgJs49AzIMR/LeI45zbCJwOAnanTll+0fWrMG&#13;&#10;o89IOps8KIv5Cfk10oHpshWv4pN+82KBOdbkx9eKLihAbg2drdpJ8BgQoRt0Wb4VT8QDqSl78iSM&#13;&#10;icrV4bQdoOvSaN+3JdCWwOtBAukAvbBnnjeupk2Et4nuk++fdDp2uA5zPDwZx3W8vK3pE8HM8mn7&#13;&#10;fxysOty8p8xE5RNvXrNM+9qWwKuRQMMB+sjR4x6N5WL6qwHSztuWQFsCbQm8FiTARMh8fdr5Yh3y&#13;&#10;lq07nb7rcJ9OQpUjCRN48Q7YOJlK73plCpNb1UuwJ23VYRuu0nihJDBp4gkLpTVeUjUQ4cWZF+Wp&#13;&#10;ennFaWNIk8/zNQndf/iQHJb2l2eeetInK/euXKVTP2bpRMkuf8b30Ucf1cL0CS+oMmk9Vyc5MhGO&#13;&#10;Y8j69eu9IL5x48aye8+ecs0Nb1bcBp/oOKqFWyaPmeQ+oM/Rc3rGbXfeXp6Rs8pLW7c6rlOTygOn&#13;&#10;hsoNN77Fp4Z8T58xX6ATbinDaSE4DR6XA/UZTequWLqs7N65KxZvNAfISZOceLxz126d1DijXHvD&#13;&#10;9eX2O+4qq9ettTPnFDkAI0s+VY5j7mw5FeGoxOQBgxhkxESLBzyqIyamPSEtOSJTJj2YfJgupwxP&#13;&#10;Luk5rlExngwRnAzsLkcu/DjFJx1Dp2oip1OT45y6y+oWdeKJE5VlIZN64fRbFtDjdM+YtGHxPQdb&#13;&#10;nigxPZqIEnomVFgI9WSMnqUFppUJePSCeE7K9sSN8rLwxcST+VZe+MbRjYUyynoyG/oEi2CulAd9&#13;&#10;IbAIL8ExIxEwlMZCi09bRqe0SIMzcjozgAs5ixzHAQMnbMQFv7lgwaJALA5EfvLZ6ZEJP+GATgrh&#13;&#10;eIsuwB8kwge4Zs+e44V9SVtOzJaYJ9XAkacFWr5yKAVeLoIxWYQjznmdjo5zKg7Q4LGjOAvPeiav&#13;&#10;HXdVf0wi4QDNQgfOVRmgg4k8Fl1YHGHinR+LGTiu4YRDHUzTQjWOWF1y+ken+Dz1DH3efVQn9XJ6&#13;&#10;+lktbkgplMYkFosdWhzT3SQ5ikIrJ1TSJvIUuC6dSj1Dk4fTtZh2Vg5ddt6SZIDf2c3nM6tTorAJ&#13;&#10;ohFdx1HWE2W6R/4EbBMOyuenim7xhqzSyTzlDH/cs4CE4yrKMYKMJCTgoc+UM++SEc/cj6r+66cu&#13;&#10;dYim86pD6ny6nKQpQ3tD9NStKtubGTh9k/gBOThR/64HOfXMnTPXpwwBu1+2AXmwcEQ4exYKS1m3&#13;&#10;eoWv4/2hrvpxlEYmP4WwY/vOxoIYzqh8tpN2D/3wBL8s+rL5gUVRZICes9BG+633F9DuH9JCYGKX&#13;&#10;dksgHzp1Sg4zL730UnlSp+fjPHTZZZeXtWvX+nRg7AVtEplTj9BAACa4LggdspGOBllMwFImJqWL&#13;&#10;TxQekXPhrFkzyg9ks7/8N19SHXBq83D5p7/9v6hvuMywbQNE37AcbmPCW/UuRyacfc5Ib6HH/ZXb&#13;&#10;WNhmTyBji+DZNCKLmOTFMQj7Slo9+KnKf06eBTGpTTYxoUTSLS39yYVl234DiQzIETuIjcFxHz3x&#13;&#10;IoZoQU7UIXmwOz75RAsdIfu0ybLHyhf8iH5hjXqTBAUX/sENTZSDoqzTcD5QWZxdhI++CJsLLGTF&#13;&#10;1wGwUzg5BD9R93VHkWld00rP0kXll3/pV8v+vbv91YSfu/995f3vu092slt2YtiOirb9Otnbxll0&#13;&#10;nFb/Sz9M5+TT95FD9UM8JrXSNZCHbkZfaDlIt7xYrNNw4+TJGTqZua+8+frr9TWCcG6LTzR3lE1P&#13;&#10;bSx7du8pXbK93jCCrGXrtWejnNOEOZsiOHUR3T524njZtn172SZHZpyk3/CGN5SVy5brhPe5WkBf&#13;&#10;plPwl1h/9usk3/279pdJZ2Q31YZOqJwEXg7Kjmzbsa2sWbe2XPWGqzyOGrQDSMgYB2jqi9Oo2Zxk&#13;&#10;fZAquI7Ep3ofjy/Y3HJYDpm0K5zK5vfMdRvC3qv3ljxkX8VHPYyVX9QV6dS3694qh1ZSDUoXvdlW&#13;&#10;GGNxAuoXPv/58rnPfrZcffUb7VB4/bXXlWXamIaTILpBe6S9TUI/Kh0FPiGv3IOv8Ux6rX5Joz49&#13;&#10;TtS9bX0VR1lw0EYjoM8BO+EpKyohmHHNBW90/LzaOfI1TF3RVe6Tdi/sqPCg7DzjiJXLV8gB+lLd&#13;&#10;Rx8IzmHZiCOHj5RNzz5n+09d0CY/9alPlb1ypug4R8/PV0BeLNt2bi9/85UvuS8+efJ44JI+rOrt&#13;&#10;lfP8UskYOyTHSfW5m194SbB1LydX+jLrgeTIGIbNRp//whfK0888Xa699tpy8803lY2bNpYnfvSk&#13;&#10;nKDnuV+67777y5oN68rh/iPenJUyjisn7OVptdhOqjcW85Bb/rwBS/ShPxmoC8YLKSfGVdgAxiXM&#13;&#10;k1jeErbtmgoJWhSlYnhugop4/c0yriOeHUcLe2Uhygds7sEBD9CIbjDOoi9GVxgHMfaB3hNybiUw&#13;&#10;1kEejPOwE7T7Dtkx+KQ84w0CJ2+zWRQHc+zKP/gHH7Y9uP/++/0FgZtuusm6Qx+KWQcedIAXXcJe&#13;&#10;Y7ehh7EteIinbmnbBNoYmy9wtoX+4AW7F44zlCWOcQ56yonsjEcZL2H3GZeNihd4JNCnAgeYtCE7&#13;&#10;IotHj2sEyM4uld7T74IfuIwjqQH4Tx5SnuRBNvy4J1CWvPADDuLJT8h4nHEI0MYJjMiHQFny4oxE&#13;&#10;OXTUmwqhU8/kIw7+8v0Fx9tTclAOZ+X4cgN6yo+x5jSN32grqavAR97A+9jHPlaWLVtarrvuen2l&#13;&#10;Z4PrBwfooSG902mDFvRRx+gM9cBYFZnQzx0+3GenX762At3E4xDPvSTSGGPnWAaaoYF2k5uqzHT1&#13;&#10;B9kSaCfYJgfrcLRDOoUO6Q+5ztIfYE/EI+XMr/tETAf6EzqEglRgFRfwkR+0ooM5xkYH0Ee3afVt&#13;&#10;0EpbJh/jAeqLcsg8343Q5agvHJxjzIYOdXbOsGxJZ3yIvBkvslGO+gdeY8wv4nimf+Kkyk1bdujd&#13;&#10;t6csX7akfPazn9G7/WyfBP0rv/Jhbay5Ru/Wp4Qr+mDLqXECNBoqvl6JAzSClXjI71C7h496yDqp&#13;&#10;x3GPLPiNFxplKrjOx/0E+cfAEHr4qqqqSafKe0NnlbkBqyIBXuLtZAy0n9xDhQeADf78UNGr/jP4&#13;&#10;hFHF2UFfYxzZI3SKuQ3GhStWrip/9mf/oXzzW3/nuZfly1eVe+5+d9H2n0qPw74BGnj1H3ETBqNt&#13;&#10;EjlGPlmlVbLrvXYPfRcLtFmHOo7aPTp9sTBGXuNkbNBapeUz13pZPzcUIzK7bcNLxSP5678G7ePg&#13;&#10;rUclzkacATeeGg7QY/KBV7JJfOTmvpnHmhxxtDbxk/0fV+SWuk6/hS3jmryQP510sBE8w6bZNb/w&#13;&#10;CtbAC27qkh/34EhaDEvlG3kFiXEw82Dkjfe4wBGZmvoXZcIJBjjk9XyZcEO/ShmP00xn2HjgtoaK&#13;&#10;BNEI7WPTUxaUod5IT/jEmQfg636yP9luSViOjLcYO6gQWS0Dyxh5SM7cY9O5KqPzpG4Yj8ol/cBi&#13;&#10;zMY4MPssbH7O92Hz6Tv5eVwseRCAl45j9BvUA+nUWPYZwKNPpT8lLvsBz6NRb+iA6oQyyMo8C35c&#13;&#10;Iw6pg5tgOemZ/1n39DfEZ7sEJ4F+mHkH5peYwyAdefT09Ph6SAdcMCbkB3zGFYylGCswLgzRVn2t&#13;&#10;aLX+KjL4buJEnqSljLg6L/0Weh6AXI4xZvaz8A09+YNnB125G6aOJR/GHvTHjMuMy2PtDp9afUpj&#13;&#10;Kd4/3S9XYxVkC0w2gVE/8M5zvgdai6BZdYbcmYvl3djzPKI9xmbx7slYzHPRki/OC7wLmcqK1opi&#13;&#10;b1LIcQ/1wXsr5cDLM7whE/SEX/IM3QTS+GW9ayq8EUJ8EVGJspIpcUlBI7tgEI3uVD+SHElzqQBz&#13;&#10;JT3Lq8yFkJowW+8oHrCaNGT9qcYb2d3GeWpGiXfauuJAmPHVvS2A6jxhJQ8NuimSPABC5SpW9MRz&#13;&#10;vQ9JGUQZ5g5IR38Nt7ItLqg/ASekkLxlHHgoE0QH3igX+Z1EasVPjURny/QsY/yKTDzoedgWwROM&#13;&#10;FAt3yZ/fWyrZjOFDcIBvG6Eb23aTxZ8AlvDIRwhelFoR6gsTPVXI9AATWuJNPAlIBfKWIsChDNe8&#13;&#10;b5QlHlsHkiRAZchfkaO0vAsCsBGvKtCP1oJx1Z6FLWySaOB9IedCwGpOTFeThuS/AQK+xnAMxMjP&#13;&#10;F66S77TJlEPPmA+hHHkNU3jqebkPfazkUdl+4zXOsA2WFXSbzqCKsjwHjogzN1XFOF3RPAbOlFHQ&#13;&#10;TVl0xvZcdgo66QvrGzECnlIqmIxL6CdtT3Uf/TpjEPJEphi7RBsL7NAG7VwjkBdZ8c6OfcROU+et&#13;&#10;fGIrrTuirY4DKAGvqgPBw36CzzAk95y3Ddwpfz85D3RCctAN7ZEn4QY8MEVdIid+4IAW6Dcu52CY&#13;&#10;QR/ZHI+NlVXoc9YD7wYdepcTFONv8hYybJVF4uEK437mXgz4H3ahqhtojDFFRdg4l2xeQY8g0D75&#13;&#10;V8mDeHAAK3GD1/jcVkPuY0EH7SHPrO+klZxRBjwXC5S/cu2Ki2Vpp7Ul0JZAWwKvOQlwWBz9ROsJ&#13;&#10;0LbrLdzU47hPm5zx+UyxjEsQrc8Txb+afGHXL8SVsLlOBC/zkP5K4GT+8a6Jo84/+Vqfxyubca8m&#13;&#10;b5ZpX1//EhjjAI2DDJML7dCWQFsCbQm8XiUwf+5sv4BPxN+LL+/wJEOfPuV+Sk46fAKel0EmpJhI&#13;&#10;mSKnEL/AymGD0155oecVLyY1w6F3SOVi0pNTMmORnoVw4nivtEOsyujY/bJAzsCzNCl9TA4c69es&#13;&#10;KdPlMHBAJz5zGh+OVjt37dApt12eqGbBFeefr33ta4UJ7be//R1yCrnZziDbt22T0+XM0qeF1q8/&#13;&#10;9FCZWi26zhN8nPs4iQynAk6FxqH51/6nXy+LdZLjAp1yOEsLsT964snyhS/+tU5uvNSnyj7w4IN2&#13;&#10;FFyvz4w//vgPvVgwR06ks+U82q0F980vvGDHlZ55c+QsqU8CSwicUnjzrbeUX/zwh+XIpc9qa4H+&#13;&#10;jCZdcGzRK3Y1SSxnAQnhHBMCfqGXICQTT1RpspSd1Cxee2JG+RgA5TMnZDGpjlOFCjcmPXRrufoF&#13;&#10;3pMWMUDSXzt4sEiCLHGYYCIcuWsugikQ14knrVU3lOd9n5NSmdBmouCMyuAo6hOVtdANPdQ/Ts8s&#13;&#10;aOC4jPMnTqucxgsh6IJq2rAZAOM0Th5PgEOsAvcsXoCDiahw9IvFEQnDsJnkIDf9Mk6snPAHrLPS&#13;&#10;PcpZ5xTPJAOTKDFRFQtU6F0uKsMXdRST8fGZ7emqn5yQZwIlHWOAj7wpA+1nc9FdhLiOqBP9w1nG&#13;&#10;zvvKH58PE0+qu2niC0d1dBUHMk5SY3IoHFQme5HmhByNLTsvIFEVal+Cz4IRpylzGi+OxWfF92lO&#13;&#10;NBQuplMo06EfsOfOm2vnXWCziIFDBziQP46TnEZtpxnxkosQ8OQT4KBNDnSXXLpYDiA9Ohlnvj8v&#13;&#10;Cv1TVZ+cYB0LSqe8UNSnxaJBnZpnpyK1sRmibaYcnHFu7RIsHOrPj2gyUbrFvDLlcd4aOhv0UM/8&#13;&#10;mLxkUaULhz3VuekVX8gR5wscQIbk/DEVByTlo/I5CSgck+RUrYUq6jh1KRZ5tBBPeU5yhD8WY3Ql&#13;&#10;gI+6Qk+oOxy4rZ/SGdoX2oVdQ9+QFU6LR3Xq85Bg9UueyBX7h+7jKMzi3kmdfjRL9cppQtQvbZE2&#13;&#10;cULxAwOnVfc65V08bFi72jSM9wd979dJ+z+tcPjAYbd9+HO7of2qfTAhTLvBaQpJ4RjdJb1Rsu02&#13;&#10;vNE2OO2bYHuFzar9iId/fugZMEmnPlkIZaMHeoMDPosegZP8lf1TXspmSNjgxc50duKAExOtuojK&#13;&#10;sLPRl5z3KdPoyOw5M+Vkc6A8+PUHrFe7du3U6XO/VtauWW84p3ViP/jRj2nTulxvQ6elM9InaLHh&#13;&#10;Mx2yaZNw1JLTk2REm2PCmolwArQQaHfQh64l/dDMpLDTBWt0Skx/Jk8otNhtBOulyicMcruNqyz/&#13;&#10;OKU/J41zQQtcQYnSq3oAqOPFXzg4qt2orqEEvWXBG53DngmghUhbpwwwgqcmYchD1tV0kZ4LB7RJ&#13;&#10;6KAv5ZRnaJQkDANYUaeynfQJqo/f/b9+rzz95I+0wWmw9MyfVT7xe39QFupk7rNDOKiPyOFZ/XH3&#13;&#10;HNElByvZdNWs+hDpnByRcQJggRr82Om01dDCPde0a+gCz/ygY5I2UQzJgXmO+voBnbS+auVK4e1R&#13;&#10;XU8qh+SkPCCHyFM6BQybiSMp7fqUdBW66SuHhR8bx6mL2GqcSw9qvLFXp0ljE3DmX6nTl7u7uuVg&#13;&#10;t6wslR0dHZXzmJxkzwwMl6P7+vyJZk6Nhrejsg0sOs+TzVizfm3plP0bUX7rnuofPoZlK027pNCp&#13;&#10;08ndv6ozhrchyYu+dfnSZd5EtX379vL9Hz6G2dLppu/2ZpTp2sQCnC4tnuP4AR9CbZhZzwLtZ2SK&#13;&#10;IlBf6DHp6LIXyiQ79JJAW+G06wcfeKD8209+0hvHLr/88vKeu+/RRrp5Hk9lOzAOOc2nFgUOoDR1&#13;&#10;nrhmPGnRnu14rXvqFTrIkzSjm+gvtBKXeVnwsd4Gk4aV7cnWxPqo6GBVeYMn2gO2LnUmdJrxx5D7&#13;&#10;Cxy+V65cobGknDjVXKBnUHb9vDYzHOs7VrZv2ym9mmNZPfPUU4VNeZwgi5M1fe4zzzwlmzWt/P6/&#13;&#10;/ld2rty1a7v7yXnqZ9euW6dxEmOe8+rXcRI5r7HuQW+s65kz37p2VJvsCCtWrHAf/8Uv/XX5opyg&#13;&#10;Oe37Vz/yj8rg8Onyv/7Tf16WyAH9uBzsr73uunL3z97jts4mv1k4f6r+GP8gM/ejgodskEHINm0O&#13;&#10;mBiLRh8pkbkMcsWmpi1j0yEOqDgyUj71g9KGVx0hSf0QXE+1++iPQw+ybgOX2ir1ajviohP+oVyG&#13;&#10;hA8M2jzjV2jlZD/oxoGENk087ZUvOSAHnF1yoxvjP/ol9IB+gfK0H/DghEIcXxFgw8RvayPNU08/&#13;&#10;6XcNcH/0ox81XuBCA+MR2nk4kMYiK/jYbMnYhM1xs/WOgdyggfcQAm0H516ccNOeccXRFodRxnkE&#13;&#10;7KBlL2XmyzO0S+g8NxKnV8FntOMY+zrN/VTKnDYU9QK8rCf0gUXZhmyVibEvz+SBH/jIE6x5Rl7I&#13;&#10;lLLQiuMNeYijn4QWaKcNMK4knnEeefiEPeX37t1rnrinnhhHgQ8+qQPuyZ+yyvzAYzMffQ8Ot3by&#13;&#10;1j156d8I0J5ORH/0R38o+7XEcrz++utET49xUGfoCrQmb9AJXnhicwNfr6D+uE/+oN+y15iGKzLn&#13;&#10;vQFZpLMX+NEZXaDG9DTvqzgIUKB/IX/Im/cXOQ8JpmJUD7TLZnr00S6m/FGechnynrbG2Jb8XrxX&#13;&#10;naiA69VXpcEP+aAbG5FO8Ix3aIvAYqzAPTKBJsbPoGMDGXpM+8BeB5ygkzK8cyFXtyvhhlLG/Af2&#13;&#10;79cJ0HvKlOnUd3d5+NvfFryzsqdbCw7Qq1f3Sp+1YVf/eMexTPSODH5prP/9OAfolIWvKkapvOfK&#13;&#10;8KceUmb1OO7Nc1VHrWljyoAD+YCnQtWav/V5TPkKF3ny1FvnN7gaQN22kO5s9T/I7ScRxtAnkDyz&#13;&#10;ucf1UDkNeVQq/fKbN7ol5mmLkzRuee65F8pXv/aAdKOz3PXOd5fLL9tQ5kyJfgd9JqR80R3DfRWE&#13;&#10;Bx1RALkHvdireOcbk47OSpcuFur4x7uvt7uLwZkorQ6TPPXnMXWGrKnDGrnImfz+By+SX/2XY6FW&#13;&#10;3OS/WMjU5C1aadYLJZVDbV6N2+NI8iVe2rXxQiq6AX35q+xE2CDGG/neVo3VBJk0wGMjoLPOM3BC&#13;&#10;JyoaKmGgNuDCvmR9YoOU3bRSDpgOlfwY69OmGjSKNuersjVopqzKQGvi5yTfeA8jc8VfxRt6lvKo&#13;&#10;QDXhVjRQFryE1muWyWuDJrMQ8mDzp+WkTPRH/MwvPCAzwcaGUxfc12lnziNkGHwZP7DFp9NUBhsN&#13;&#10;zBwzkCedooEFLgJweI5xUfQnxFN3pJGP+mPtLOLot/XVB/XjjBVSxpRx3opWyjZoJLEKxPElFsoT&#13;&#10;eCaYh+qZuKSRe+SAXvCVAsIkHSRAhXJCMfj5Wgd9PPPPnFwNnYwPSGPMB13Z15GW8gQHgfnNdCYm&#13;&#10;jX6PwHsBmz75OofpVb86RbRDUyu9KWv6Y9LBTR5+KaMz9KvCCQ2M9dhwyNiCsRP5iKceYqwRm5Jy&#13;&#10;vEraNI3DLA+911Ov2SBiaB79PxunkQMwqCfqiIMMmBvmiycxnxVOysg1x5k+FEAQkQP1zYbNGANy&#13;&#10;8rcc+qYyBotxGPKBXmSLDHOMAY38qBvSmrxr/q8az5BGUHH+8seBvPHLmLhKjAohS10asmzkopxz&#13;&#10;VNAqkJa521IdS6PUuDfgJ7gFCjEwwOn5w6pE5jGtFf3WHeVLHaqymh/Dq2AZHvCVt0LlrBHf5B/Y&#13;&#10;zbwV7y4XNEX5kPFY+AFc4Bsh+8w63ZTPUMdD3JhniYO5xGZ8FgxaLSnrocXkfHkHHHIjUcuqGpjB&#13;&#10;d+JHV8iXssA+cd+kFdxh07IfDFjkyfmCQJt0N8tStDmiynRyJxe0pQzQ2RqCtuRVqUmoaY4S5KnD&#13;&#10;Jg8pshJjwGU9ZGTSkM+tV/irh+SLuJRRyCLnJ4XTgg3IjQ2YFZA6jdRpUFnHUN1DfPWuD/xo39GW&#13;&#10;kRd2x/NIQtPER76Qk+kkjX+ih/5IN5Z5yhiYpOUvqaAscWHbIhZeMyS/koCihESJzWTwExUwvC4g&#13;&#10;3DyDz32ArvSnzRBw0l4LtWFAAyF55x549BPgIGSeeAq81BnvqH4vMp6USZMuQKdtBH6Tp4AZcEOe&#13;&#10;0Ex+4mIckNiIa97ryQ91fa6ngoMAHGw1dQW85rtdzGlnvURe/9WfkFHIkPFEOIubTsHlH/CkGUJA&#13;&#10;v5ey4Nrkz/mVyL8Yk2T9R1/Juych4WX7TlkmD8403p+qrac8W2VLEWjwLx4sNUvGfVOkjQc6ZOBC&#13;&#10;5g95m58qM63pYgGarlyz/GJZ2mltCbQl0JbAa04CdoBWP7ZAB/XwRc16qNtI4l/pc2u+hFmPr9+P&#13;&#10;l55xeX01+cmb/U3r/XjwyDse/Mw70bUOmzz5nLDqcOv3E8Frx7cl0CqBDRs2OKpDp/F5lIIjUzu0&#13;&#10;JdCWQFsCr1cJzJ41U056cWrGeDy+tH03b6el7/iJckgTxh1MAOuFmEliXuZ4eeSk1sly3pikiUxs&#13;&#10;Jov88eKsF1hNgOJ8wTN5uWdSJRywNGGue/AzGTtNsI/19ZcT+jwujqOThHemnPFwXjou5wIGTUvl&#13;&#10;6HFajr9McJ/E0URwZ3bLoU6L5nzycNWq3rJ169ayqndV2btnb/nuI4/o84Z7y849e+yAh5PVkb4+&#13;&#10;n4aFs5KdbITnn/zWb5UrrrrKzo6PfO/R8p2HvysnJ516LUdO3nmBAZ4bdJI0E9i7d+2yU/YsOT2J&#13;&#10;MTlQDdg5tWvGNDkQTi/7Dxws8+VM/f4PfqDc+Na3li0vby3zFyyUPLRY4IlfHATDMQW6WcRGngxe&#13;&#10;/FNl8MwAB3nzixd+yV15CMwnejFE9BCV0wIpaxa+7eisiRY7QVV1BkxOA+P052maIOd0jylaKMDJ&#13;&#10;LwBpUCf4nkhUXibWvTggPnNwhQMWp57GgoPoFDEsciJP4NthKwgyDUxa2PlOkDWN4TyKatBNGR7Q&#13;&#10;i5wMMY84Ggo2E+lMqKB38MykXZziq0UCwWOyhrI4ciIL9A4mmNSnDHriiRnxQF5w4FCB8wS61H+0&#13;&#10;3xP5lGNyKCfoocvlNMGEQxzrqsD0CWeigzRkMshpM6Iz8sdiiE9ydB4cqqsTuJWXFwEWXYxLAGfo&#13;&#10;1Lp0JmIhgfaEAzQLU8CfqQWQhT0Lymw5T1NWWMqIFkLAeUxOe5wEAw04QeNYwwIP9UJeeGFyDIdy&#13;&#10;6IEOO6YoDd0Y1KINbRrHFz7dPlvOGjiGUB3UL87J0IfzDQsgaFk4CyNe9FOfIZXTyjydgjxnrk69&#13;&#10;lrMRTtsdoicc7MMxESfiYwPHvRDVLRyXaiEKXWHBCJuAgyG04kTEIg+qg4PuoNJwDEGu5EdX4T9P&#13;&#10;VITGGaKNU/+gFb5ZNOPkajtfoKfSc+qT+snFSOTKD7jghRcCV+TPIhZ6hsMzmyvmiD9OxOHEcgtH&#13;&#10;ecmDPQEn9YfzDnJC7sj81ACniMPb1LJMJ4hOFIZULye0weSnFfZs22X52sEsx84+AABAAElEQVSR&#13;&#10;NiIZwwcOc+hHt/SnR05XnO5NXfqEaPEzTTziSHlOcmwN6B8NL20TckC+bquSMTKi/giDg/kJdhb4&#13;&#10;WARsTjSTP4Nhqj6wZ9zzmyqHzEBF/ZFTuoFFEQ7qbvfuXaqDaaoLNm2U8thj3y+7du8sOEDfeeed&#13;&#10;ZcP6y6XH0ytnTU48n2m4J0/qs+7qe9DT4TM41XaWhXKuWrFsueq2y7xwUiX6Cl85SR56GbaTkx4p&#13;&#10;FzoYPEFz6JgWcs9x2nvQ7L+hckG78uUCgPMoDTyURz+Bgc7HoiGOWeGcRBmZJOUNYJanALB4Sl2p&#13;&#10;oCewBdy4kR20AzcWJ+MZHIE35A19xOXvfAdlmjRlOu2fePTGdSDnGOAHzzgdyPapHW87eKB8/YGv&#13;&#10;lReff159vZyDhwfLb//GPylvesNVpXvGTMlVjnGSbadOgKZf5CTWqbo/K0dSFlk6JuWCROgesskJ&#13;&#10;emgMfkLmtEvS7ZQm+jqmyrFQNhL7cEoO0LTVxXIyxOnti//p82VEeDes3+AxxBI5+NoBWmMOHCLh&#13;&#10;65SckbFPbGCin8BecgJ/v2Bhr5YtW6pTgOf5BKRZM2d5THPwwH6PCTrlPD956HzZtWeXN1xwwjyb&#13;&#10;iKZpnNClsdfSFculL/qk8Rk51Yo1xgbIjj7L1ogr/gdSZuKppKlaYKbtDsphnw1czz33XHn8icd9&#13;&#10;svSv//pHpcPhfIguTpLzROgR8MLWuZ5UaalbqWduS5IXV8eRX+0tFhTjFGbGTI8+8mj53X/5L71A&#13;&#10;fumll5QP/vwHLD/sB7IHvknVGMODFEF0QFEU4q+u0NB4cpL/RA0rnXZfRROXpQEDfHQ+2kOMg8hq&#13;&#10;vKHIPFXP4CJN/PgHj3rGjmnsFc7T0SaocxzMh06dKIsX4/y80v0q7QyH9hE5me7TWJB+4Jg2zp1R&#13;&#10;XvqfY0ePlz//8z+3fjAuQd/maEz64ubnBWdx+eSf/LH1atvWl+RIu6Csu3yDxpPaHCPnyclVf3FC&#13;&#10;+nT82EA5pLHjLjlW45C/ThvuwnZ2llWrV5Y9+/aWP/zXfyTHhVPl/p+71xv2/vn//jtl85YXyq23&#13;&#10;3FZ6pNdvvemtZd1ll9nxNB0TzsiuYfeir4oTXnOciCzoGxn/YaP7xQt1wz35CdhFxjzoBY6gOO/j&#13;&#10;+J0nQef4jFoaHgnnfctbciMNOxF6EbXruqf+9ct4X7PCjfXCP+TJsplKXI69cBKBbuLgHacUNjrh&#13;&#10;cOD+XP0LdpyxPJshT2vMw7gxxkyxkcLjYPERDiahY2LD+o5D/Cc/+W/KX/zlX/oUbpxwP/KRjxgf&#13;&#10;tgDaUieTTuwhdgTZ7ZfjJ3aJctgZxqDIE2daTiKmDE4p/HC2JZ1AWX7YOviif8WRFPvKwh9j2LPq&#13;&#10;txiXAwN8hBj3BO88d4tv2gXp8MePPNAETtow8sPpGly0ZwJO2pxgj/M272HQAgxwQw88IHM+IQ/N&#13;&#10;2FZ4ol6e1MaAk4Ib7bHDzvw4IkW9aTOi8AIDfNhmyqMzOC1FHcamWdoR+sgJ+vwIbDzj9Ht0mfqF&#13;&#10;D2ii3v3OUskHWv70T//UNO3evbvcddddpbe312XABX/UE+Vx8GFs7PGi9JHNfXv37nN7ov4ZX7CB&#13;&#10;ClmiKzPVfyFD+Im+NZzDeKY95Pgm9YErwc+6qpf3czqbE08Z3hXhZRLjWZlvitVhuJTjXNxpcQfW&#13;&#10;gMmFdx3kAz0p86SBr2OkjhBHOji5Z5xPoK+JReeq7QloPKNX8W6JreYdkzE3Af0ELjoCTL9zSFbA&#13;&#10;xWYc2H+gbHp5p5ydgDFSNm9+Ufa0T/3I+vK+/+4e86wXALo9lN/lODXMPHjEo/cDudxeLIhbJ1Mm&#13;&#10;bqyBjSLIsx5SJvU47o0zYbQkUibLGY9QJd6WrGMeyeuyWU9VKmVJo32NCRULGceXnC4WkqaL5Zko&#13;&#10;bazuNIWU8ZNGg0YGPMjwnBwKwBcO0IIqvcUx/rhswH5ttvz2ww/Ljpwp73z33WXF8mVlQWdCAnbA&#13;&#10;gue04a31MhGdGW+5Vw/IDegpR9IyPa9Zbrxryq2R9xXW53iwWuPqtLSm8Wx9qJi3hCSepMfp+sOY&#13;&#10;JXkjLuc26jwTXw/JC9eElzUQ0ELHab88xyhad5XsdCGDh6F2iMKeQKf+Y7MJ0EUfm7ha6fecCwVq&#13;&#10;PLlMZVviPYJS+idbkiHh5dW4TBBI+R/twJs1qnhsU5AnWJU8GZNZN6pn6K7DNCyVc1xFI/d+xnZC&#13;&#10;uALFiYNO/jfyODX+ZFotyrdJS+s1YATsLAOMGP8yFq/ssPkKOhr5RBDwmMdibgQ7j82lL6SO+BoX&#13;&#10;8x+mucqbNKcMyEu/lc/Ao8+gD6L/pT/AnlOOZ/pr0nm/oL+kz6Zs2nrG0PSZ1A556UcYZwisA7zR&#13;&#10;TyQO+l/yErKOQkYUUF+jdMtCAKCFH7TkuBLa4YE46OCZcQt9M2MAYIKfPIwDOAWaMc4BvaOFY3Tx&#13;&#10;Oz5x5DEs6zP1D20xL8mVZ+DxAxfjkdggx6a7+Fqe34Ekn+n+Ykw1Xyj8BGgnpKyhOeQd9djggdc+&#13;&#10;4SB/jsFjAzlfysJxGHkFPckzPAqc+Z6qd0rio+7BqNyS3yS9ZJKHumCeni9dIC82W3HYAziox1Ft&#13;&#10;Rpo/b77mgro9n0U6fTjlUtbIi7LMGw5o/ht62EjYqfcMrv4qm2JxCuYdq84rZYGXskSuOd4ahUCg&#13;&#10;gawKcRvPjXGSdD3zUAT4yKUZF7wmDK7AIVvaL+IoZ7tKQg0naRcGcATepE6lAwZwqwJJA9f8kWRc&#13;&#10;wpP1T1ymKyeQiGrk80PtD+Ua+EUAZSE7Q5LfxBPyoB2EfAI2aCiWcTyl/JuwksO45pNhK7/LGk4Q&#13;&#10;wAZ9aHF6RVSDNxVO+MTBQ+SrvxeGrLBhhIQFbdwHb+Thvho1+553rub8iAuP+QO8gEG06dY16Ai4&#13;&#10;HZUjL+njhRjvtqRUPCa/TV6DD0F2Afjx2AYaVH9Ii5TMH87wIUMKhM3hrgpZqfl8wTXwZHTyFc+h&#13;&#10;a9yPjXeMs6B1GXwnvjKG9ukQCVU24fN//dEYMMSAnoVdrL9rYB8ABsSUU3APPRVo8FU/YoAXsol7&#13;&#10;l66lR6nQg6Qz4pp/AQ3twAEeIfQmkKYsUhfGtkfmd5vjyCgNLdFGoCfgUa8x/gGXeZVgsJVNOw9v&#13;&#10;kSd4qpg2PbQX9B9a6edjjhXY9G3ASR7iGnUBHymvpJ+xWwi0aVuSR0lKaUANuXLNcnklQ8qHcry7&#13;&#10;YefBCy/Ya3jNOGBkmaAFqeif+k36amy+dd78hQ1q8i+G1Q9lm4I0t2fhzbYCdOB6TFkf81Z1kLRa&#13;&#10;LqKRdgXN0Jp8A2O8kG096UkZZznohpsMzTtiqcsqhoqrQlOOGRP0+ymzq1xltZqZWu6g4YrVy1pi&#13;&#10;249tCbQl0JbAa1sC9GnY8575c3yQDtyk3cxrclh/rt/Xy4yXd6K4VhgT5ZsIfvYNE8EZr1ziGO96&#13;&#10;MTjj5c+41nLQRVxeM1/72pbAq5XAes29o0sdh48cPU9Dre/mfbXA2vnbEmhLoC2B/79LoEsOOd0z&#13;&#10;Z0xI5q69B3yaz3EtEG+W0y8vq8N6MeYUVDvp6OWOCRStafmkpnBC1YR91THzknuOBWWVISenSw1o&#13;&#10;YQxnLp6ZJD0sB8MBnYA6pIlUvva4Uk42nHbLe+h8OQGwyM1E+qZNz8oppN8T72f9Yj6lrFq1qqxZ&#13;&#10;u8Z0zdGivaK9gP3spk2enN8pml/aus0OD8d0mh4nPW7jWZP07HiBLvC//wMfKLffdUd5+LvfLQ98&#13;&#10;/UGf/DpNn/fFkfmUnKF4+WcRYKXwLV261A7Qhw8eKst0otgJwR2UQwonQs+c1VUOHj7oTxiulxPK&#13;&#10;gsWLyrXX36AFbF7SceBlodji8ct686QMOW1UJ4aoF3J9IGte7HlpZoHntCaomZxmsMOLPifhQn8u&#13;&#10;OlMf4fAcJ9bwns50mz997MkBnS4phygCHd0U/3RaC5+k0j8mSibpHqdSOzezeKLJdk8uVJMgeWqu&#13;&#10;O0pVECcB5+SqnVOrSRKcKiU00QkFWqzQvScoJAOcU5noIHhQrDg+n5eTIOQ3fNHHhAqKIJbNN7wz&#13;&#10;0WRnsZSTBIqe8S9DTmgxuZEL857oEI/AhtdBOd2dVt0yYcMEqqTiCR/AIFMWNMAbEyQBhzQ7jGtx&#13;&#10;hUScdXGGOnFMTkPCRf0yRcKCG6cAwLMdVYSDBQovLiAb1dWA2tRZOeww4QJMHB1iskmndyo/3MCv&#13;&#10;lZqL+OY053T45XRH5OZTsAX7jByPoJk2iGhYhKB9swjCBBZOfOhCDJbRATmZiJbhUdGgeiIfsmUT&#13;&#10;A3mQMTrPAgx0sSBGfVCXneINGbMANkcOKPPUTmfpVEjkOFMOo9364TxLXk9KSd5nOclIcNBZTjpE&#13;&#10;VzltmIU0ToFHHgRsw2kttOGIMiR60CNowBGcRS07VUruyBM5I2MWAGdo4YWTmydJKF40pC5Md0xA&#13;&#10;egJPZbz4YUzINzZjoOOcNA291DcLY0e1EaNfp10bt+zF1GpiE2cpFv2QE7CAgY5BF/fUCbSdP6/2&#13;&#10;LvJ75uuEaMlnojBwCj0MR6OJ8vwk47c+t9kng9LGT+r0237xOSjZczI9p13RpjklF0ck7BPOb6o+&#13;&#10;21D0Y1R6Sqi3t6TPbcsyUQEF6p76QZ9igTQcuI4ckSOplJQTHJElaeRFN6zztFCBaNgB2je2APlK&#13;&#10;b40dJVc4L6dbCMSmHD9xVDoru6VPu/csmFe2bHmxfOMbD5a+I4f1Se4VZcO6y3xiLzjIj+7Rhgfk&#13;&#10;rN4vB+jjctRiMwDtZcGCRfo8+0rDQydwgsIJDGcOFoKZsEYfcYTCkZqFUNr6dOkh/Zwnb0UaPBDO&#13;&#10;yREXG41tgU+ctNAT2ivwcR4Luip9UjzBGy8kbehMPomfKt2nPuh/0EWcyrAjhDPYNumV5Sqdni5n&#13;&#10;W05UBwZxLKJyGj3tN3GmrCkPPa5r6lvtcLo29WQgv/sdpU2eHCf9c+opdmxkWCf8S1+Cv/ik7gkt&#13;&#10;sm47dKAckOPovr17Sv/hw3J2OlyuWL+hvP/++8uVckrHHmCH2eSB8wxT/Z3qf1lYnaS6nKSBAfDR&#13;&#10;CWSQukGbts2SLKkL6o1FXNohDp8sRnNaLxqDPg8jE8l8vhz5DsuJ7k/+3b/TJqDOcvXVb/CJxugj&#13;&#10;J8tjDzgVn5PrB87GFwtOq96p/3Nq4DPkvNgh3mn32BwIxkGUk/o5ff5I3xH3c7OmzSyzJ3WV7Tt2&#13;&#10;lKnaCMEmFZyXTsvZsUt2ZLkcoOlTBwa1EC2Z4wAd9U0dRF9FfXV24oAgh0RtHpg7t8ebQx5/7Id2&#13;&#10;gP3c5z6rccYCOyaekfPzL/zCB92GkcU5OZpb/2p6SFumDvlZmtUVucaz//rpnASH3QcWskZHn5fD&#13;&#10;9cf+j4/ZCZZF9Pfc/Z5yx+23W9acDkx79jgQnK6zwJU4Ey/wsm0YcfWHuoMk6pU8Gah/2pQKWT/R&#13;&#10;MTabEMhLnZGfdsmz+x3BofkhO8OiKcrpGP3mF1+/YEzGQs8kO1PiINs1bXK5bMN6n8bLRpDzKnPy&#13;&#10;WHw14pA2xh0/fkzPGk/KbjCWfPLJp8tf/+f/bL3HFgxIT3DsW6R6ee6558tD/+VBO1nicIsT+drL&#13;&#10;L/PzkPSxQ3XOGHPXzt1lRufM8vhjj5Vnn95ouFdceaXHqTimXrLkEqnZufKXf/FX5eWXt5abbn6H&#13;&#10;+5+vfOUr5ZlnN5aVy1fIKfe6ctOdt5ZlK3Q6uPT1oYcesgM2pxdjv9jMRB1CI2Nv6jaDxyqS5/ET&#13;&#10;saGKZ2wpckOeUW84wZwWnC7bjpQj9Uh+wvAIOhf15vEfso9KQPGsVwEr9I0yYXvk6MLCY0MfSRkb&#13;&#10;oIX0/JEKaP31lXjsAHE4Q2NfXc+KhwfeI3BUxsGXH7Yi6z367DhN0bZM/QBlY2x4zjxzAvoDD3yt&#13;&#10;/M6/+J1yxRVX2AkaZ1psC7aGtgoc+MmxEzj6+g4LVsDeulWbIeWEw3gRh1rK8D61e5dshOTPhit0&#13;&#10;Fz3B6RfnYgLyxT7BA3lw2oUH6pOx1LaXtnkDHDIKB6Ap1iGe6a+gCXi0T/DwjAMM/R340DHyzdEm&#13;&#10;Ok5KRl7Ycuo6eOgzT/QzwKQvAUb0n9oAKj5xLuLkQO7hDYejbdu2lQcfDP0H97XXXlt6e3stJ+oL&#13;&#10;eYEL+0N/jNyAj1ygh34SGmIjnsZdys/pjUNKm6a8tD+BsU5QNscRyAy4xNHPffrTn3a53bt3l3vv&#13;&#10;vbe86U1vMmx4PCUHcvDl+4jfJ0QDsHBUR97YBeQPPHimztGTaVPBib7TP4XNRi78CKl/3Nf11mnK&#13;&#10;7+FLLY08Kqyxa3MhXaqjtm4IAUOy4lGjccQ2Jrh8FRNyJYv+Sd8ogWwJ0NWhvgweiA9Aula32NG0&#13;&#10;m/UyySMw2KAEn9hsZIJjOPexGVBfTZD8yY8c+ZFG++w7fKg8vXlHOXREYxfJ/eDBfaqDk+W973lP&#13;&#10;ufZNV7leVNikiFIEp3F10C0OQC2H2xgf+WGcP0kzSVkXFUBdcizRLFiXWzM2yjbK1xN0T5nWcjFO&#13;&#10;bcnY8miZUXH8p74VjMPiDz1qKdLI53jrW2uO5nPCbMa88rvkKTQsyjE2yzAZR3Q9pBN2OkDLL5rY&#13;&#10;MiTH9WkaB+EA/bKc3H/ww8dlj4bL297+9nLlFVeWeZP1bkTWilf4zh9xdVxkaw113qKJGbFg0N6j&#13;&#10;/7AsVbAOlzrP+FaY+Zw8R96MDfjBdMa9+muDllrRxEcUfPu5phOOr/QDBsfSr9zkRZr632zHKiWS&#13;&#10;M2/jqshG3dZ0zrZOsLEHlJvMiz8gKnxcJdXGegjPiZN83CMv2lviquOJ+gq7mHDBQ5m8YicEVr9o&#13;&#10;2+QjZF3nlbg6XYmPcbjjgWq6KUvuJoyGHRaeeDfTTRXMg8tVMlJdJJ6YwVJGso+BqVJ6xq6RFxh1&#13;&#10;vslLXN0OEUcgH/wSkufksQ4De8mEgutGeRkD8AMm+ZCbZeexMRtwms6+5JnuuZtwgAZX4uAefTHd&#13;&#10;ookrcLkCD3yk+11Y77LMOQGbsVN+LYF+l76QPh1c9KOMcXh/4t0LXPTTSCHapXhRIA9j93x/Bmfm&#13;&#10;IZ5y4OaeMTRjnOg7QnjJe+QLfYn5l2j7xEM/DmTQD430R3x1h3dv6Oa3V++ijJHJD3xo4L0F3Mx7&#13;&#10;EIhHHoynuIKbkP2Y5/iEJ2kCL7x2aFNIp+XLeFjjUI1FEw/8Bs8hd9Oreqb9x/ya3tNFt5686Z5x&#13;&#10;DzCRO3nhJWElXsZE/HimHnkv5z74Mskug59n1jHyPa2xJPTBD5voRrQZf1TzdGe06Xf+3PmWfeJL&#13;&#10;/vPKmAp+eSeGNvCxGQ3ZYf8ZYzJ3wDickLRAJ+8e0Bl6EA53wYvkpznoCFHfYnnMM3UE//UfGVKm&#13;&#10;mbsu54ijDBlVf5J1hsh3YflMr1/JC4zEnWlWYR6yX27JQ/4MxoduQEhlA7ALyJJf0s01A+V5RkYR&#13;&#10;Al7QkbmCLp4yL9fIA9wo24Ar8H4vgxLno30GTaatAhu0h7wTdlyx9xSp6NQ7MreGn3GiO8pjb+rv&#13;&#10;blEsx5eGpz8VVwA1HGDxw1bkfIjzGiV/ogRwgk+1fWymAqnEQwriT5JMn9KSLqeN6wAdsAOWETaB&#13;&#10;VPABajyqT+AkDXmlLPfJR8ibWMXzU5rnNAzF0cqbdRzPMW6P+/H+Jl+ZBswMUMccOIF8yBAdcx7l&#13;&#10;Yww3tnzwk5HYBcDl+xBwIk5laUM6mADemEcAZupw4KMvYd0PHGN/ke4UE1ZJl+iGXEI2SqmVdYYq&#13;&#10;l8dLyetYJoyvwWeVn0tmTxlxhR8oQT+b7Svm8F2UVJMR4xv3m8rv+bqq3oNv7FLYuXwfZD3Bei8Y&#13;&#10;6DD4mjpPPWX7jHaCnCgbeqs06kq5gkbdOCCtyh4w9gCG/o35agw5KmaDR6CMjXNExFov8pn80Iyd&#13;&#10;By/9aHwlYezmH/KNlXHAD1lBY7POoTfp8BeLTA55IjTTgs46DLcZRSAbAjJNmaDPlCUtx0WZLyBf&#13;&#10;+LfVATpxQ2PoQbMtR+mgiXtpif+aN0cETT8OZ2SNcTT3EwbxckX7BOgJxdNOaEugLYHXpgTisJQO&#13;&#10;vVcwv3xpw57DTav9vNhzPa1+X5fKePGtceM90xdMRE/2M614Mj6v9fT6feL7cfnqZfKeslmOa4aE&#13;&#10;yXOmZ1r9+mrSLpa3DrN9//qSwIYNG8xQhz5HznjSTgWvLxbb3LQl0JZAWwJNCUzT5PYcfYJ2onBE&#13;&#10;E979/TiFjZQvfuMhOyVO0aS6TxxhEV0vo0zaaspV//QyqM4ZJ4ZwxJTzgSYr9ZYsxyycAbVIobws&#13;&#10;XM/TwjiOBSdPHi9PP/W0nKP2lbe++Yay9BJ9Pl64OIH0lBbnmVTHmQz8x04ck7N2txbt5TgqWIsX&#13;&#10;X+IfziPbtm/XZIw+D8+iOY4Iyr96zZqyXfF/+9WvajJ2SjkiZ0ZOlsaZBae1JVrkPybnvz7Fv+Vt&#13;&#10;b/Mnyb/17b/zZwA5SW/3zpggx8kRfpk8x1EBp5BpWqifInw4QHdqIndIC78nNdl/Vqe1aElCC0Zy&#13;&#10;7pOjAIvbV19zjU9/nsLivhfy+Rw3jpw4X2rxX4vInkARnjx9DAdinNrgwwvkguPJmRCxX9V9Mogm&#13;&#10;AHISgok0Jk+mCjaynaxTnZE7EwM4vlJXeJjbAVS4cNT0hLhe6plkwPmZoRXpTAkBl9N341RlxXFf&#13;&#10;m4g0PapP17/g4/wXjlKacBOdGtUaNxNGnpwBX3XvCTWlk418nuTQLbpTRTYHxSoDYXTKpp0HylJO&#13;&#10;PFEPnvzQMzLDaYIFi7zmZA4L9PDERDxyNt3IRjLyABP88K48lMG51qfPWAaayDNOHHSZ1BMvera8&#13;&#10;mCgS3ZTDWYOTljnNFIcKJslwcGKxgIUMnIzJQxtgQgxHf54TLxNOTH7Ba9CAYzJ1GQ7HKmT8yI0T&#13;&#10;iS1v5Z8ien3qtmoOJ+lYbGABS/BpE8IHTRKgFim6vbBBW5ommvgxycUCETywwMBppyxO4JwHrJQ9&#13;&#10;956gYx5IzPMMHThAQicno+L4TJuItGlua11acOrUqae0Q5xW7HgpWqiT41pAQf4sVOH4jGM/gboe&#13;&#10;Fj3IELrgORcukX3IBD2IiUmcP/lNnyb9Vztg4he4lB0VL7lwg6z58RwnG8rxR3aG9olTC3hOamGI&#13;&#10;U5Eph5YSv0CnNnIqDotnBE6o5pdOrQ0HaAGg3Y0Ox0TaymWXaAJx4lP2cTjjVNifVti9WY5Scr5E&#13;&#10;J7Zt266T7g+6DudWC419h/usI7QpHD0tA8mRk8E7ZfvO62QjZNQI+VDpAzLPtsY9cKIecBiOT+I+&#13;&#10;/8LzdhJl0L1ixYqG8xF1SX1lHYGDsvqvH2mxOBptI05CyrykjYwMyUaHE05v7yqdTnSyfOELf+XF&#13;&#10;ThUva1avKbfccmvommy2oFYw0Z1On7qJHoLz5MnBcrT/mNsh9Q9PyRf9G3iZ+EeXWdDDiYo47Anx&#13;&#10;5pkFBNFlHZzS1Dt0BVtFGwPWqPJcIuc0yjuv0tFPArzyAx79IZ8X554+aESbL/bu2iP9GS6XXXaZ&#13;&#10;45k0Z0MBuk2bp3qmqI1zqnKUP2O7MY8TnsRXBmDygwbsBpsAcGTDlvYsnG+ZQRuL2ji6QscZnYrL&#13;&#10;JpJrr7nWdXjs6AkviMI/7QTZ0JcdVp4OlX30kYdLn/Rt4PjR0rtshRye7ikrlizzqbqXXnKpN+OI&#13;&#10;Y+vZwYN96p+Plw36bHqHqhrnUeCy4E5gMf6wnKkP6nRpFllXyJl41ape04GTJk6eyI0NHlPFO+G8&#13;&#10;bDf2bXHPgjJTi7Q/+N73yrMbn3X7XCDnPRbbOaWZhVxOYJXBKad1SqYXIoSbuqV3l6CUr9tfexgZ&#13;&#10;lpO1xhTgmiWckyd3Wo7DclY+ceRoGT02XLZu3ypbMWLnQDY6vfjSS3LIX1luvu0dtr99Ok2YDRen&#13;&#10;Vb/YWuw67YbFAhbxcQBELqdPDQnGXOnOaNkoujfLwf9b3/qWNnltKR/60IfK5pdeLP/sn/1vOrlr&#13;&#10;ptttGT1jmdHvok+hb+gVfSeaITuKvqpx0PdQv7Qz65vShzWeQSc6VY/kWbYs6urj/+LjzoOuvPPO&#13;&#10;u8oN113nPhWdsY2XAwSbrbK/VjbrFfnpOLikvnHNQDp0cKWuoYN72ki0/XiGD8ohp0jnZLRY9KeN&#13;&#10;YtvgN9sQskQXLdNqfEoaYwecqGNRPXh/4YUXy4a1q8rtt91SunSSXdJyXM56nF6Po+gxbeAAx2E5&#13;&#10;QwP3r/7jfyrPPPOM5blgQY8c/PvLTp06/6533WW9/R9/9R9ZV6fJCX7t2nVl/ZVXlD07d4o+9cfS&#13;&#10;uaOq/0cfflSnzi8u+zUWnjVztpwtF3pD3lve8lYvQHXrtO8psr2PPPxIeenlrT55/LC+ZvKNh77h&#13;&#10;toC87rj99nLvB99flq1a7o0YTz31pB37d8gBH3rnyQGf9hNOIdE+ET+yRZ7I25/fruwbfTg6Qp2R&#13;&#10;xriVuqDvpW7THjImCMdjxpcxPqJOs2rrddy8b9a775QZh3TkPVFANwmZJ66hT0ljpEce3hvQlah/&#13;&#10;bbZU35YO0Ng+Tq+bpU0XOO3i4AoMnHfge+yie4wbmbjdtn1b+ft//+9pLDCv3HvffeXNb36zN59g&#13;&#10;bwnoIe2IABzwk8aJ3r29vb7i1PzNb36z3HbbbbbBOArv2bPLE8M4k+DwslibJym7dSsO0/PLIW24&#13;&#10;TBv//PPPlyeeeMK2mT50gd5XTp847RP7cNLF+RjcdcedqD+d9Kc+g80dlMEBms1ItAXqkgAt/KAZ&#13;&#10;+WHHkR/vTzzjII2M6EuwTdQB/PZJF9ErbChjBk445z0L+DhAI2N0j9OvoRE46N2+ffsMP9szfSlO&#13;&#10;NDzX6w/a4Ala0WVkg3MOP9ovIftu0qIO40svwPmq3gOfffZZ9V/Hyvved2+58cY3Sz5sfjppOSEX&#13;&#10;xpVsHMTOo4bAACZtnh+80d6hAf3hOrnhsNO0aSbmgj+hp6m7JKPpfFHD7xJCSJrTRQcbZm3/lOuc&#13;&#10;+gHooQRX/dU/eoRsD6RFqMNHDshR/00r8qat0qahfepU7GmWbJYnP9G0c4KxgVeZSaMdck//n/0H&#13;&#10;7zuMF8BJG0Bu0G8ZSY7cUw+MhdnIvGXnwbJl+y6NUU7rN6jNPD3ljttu1dyAvqJgG6L3MJqR+gMo&#13;&#10;aDhAVzaA9+yLhbQVmadpdxSDwakcPTO9LreM4xryo8CFgTL+WVqAjXxROxfmzxhkQZFWnKbRtGXO&#13;&#10;uGa+hMtmtouFdAK6WJ6J0tKxJHGSr37PXE+IL3jFAdr6xR+FkxpXz5o1p5zReGfTsy+W72qMdUan&#13;&#10;07/lbW8t1193fZl9XuNkJOXsXJv3lE/byf14AVoqVEoWkEALRJdNWut56rjGg5lxY3QE6E0gxoNs&#13;&#10;LhbG5B8nY6ZnPdbhOa4Cbx4qvppgIoK0HCNFWsTTDgnIwVfZFf+reIhylI2f8ygN2wNdxHNt+IIJ&#13;&#10;TMLCDYc5N9LNAygq/U14jTRjH/tHxaKckUZZbrMs+gou7O2FcAI3+FoDczj8a9CudpXlTWeFAxuE&#13;&#10;XpGPtpd5gJc0ZBy0+MRaYCMPYwj6wVUPxmsagINIKtlWsiEvNPpaK4s8kK5DdUk6gk/gRJbzGkeT&#13;&#10;RkA+OV/FM/acNOaz3G5VmLEDhbHB0M59zoWQN+UAtWw4ghZFm9dse/T32G/mPZPnYTb6a8M04wRs&#13;&#10;OI7OjDnpr7G12HbmkJwfmJZ3Ey51ADn6bxqZ+2zijXcT+nHqB/hB16jGCdpcrzkrJICTLvjNs/oZ&#13;&#10;rsiEAO3WIxWMfive7efqy2TMXdAvsXmMOkU2e/bsMR7uod1jWdV9OK0xzxWnL1PupMYI8QUmbeqv&#13;&#10;2lngQJ5VnYsG6xC2XXN7msg2DOiCd/SAdyierVeVHmadpOx5LxvSJmAkxXgpxxm8d5OH07WRD3N2&#13;&#10;wIE++l6uhDjMgM2NzIHF+ECCiTRLPw4ZgCYOgYAvHLTZDM/mXc8TS6Q9khnjQOSTY2Fk4vlKQeO9&#13;&#10;Cd4ZP9HvM/7nC3Q4X6NX5EWm0IY+AQe7BZ3MAcZcaDiG5ynaxqN562ao2kEzwjKIx0hDfugyl5Sl&#13;&#10;60Gy0X8F/3Fa5ovy1Femq3A8ZNK412gLFS40EtQK4CPUhxTK5bi88JB2LvP7qqLAhXZ+TdoDJuUi&#13;&#10;nrvgqTm2Cf0Lvip85BI9tE2uCZfShKQLnKmTxFMvDdy2aWPxUzJCxJOXUF00Phv7HHmhPehBB+p0&#13;&#10;RjxpzTm/gFeH08ov8KAjZOX5BT3TFoiLtoidT7ooX4cXtIAn4HClzRDTjGu9b8BwLv1pwKxgE1/F&#13;&#10;pbzzOrbI2PzkwSaocGazPBoPukm7UI+r31fdSyMq+coIZJJ9Hm2eX+bB1qAnDhUJyStxwYPkU8uX&#13;&#10;Yw/LWmNw8tPWuZIGvcg0y3NNmFyNprrSHuBdj77yN2ijfoWXBPJWP9IdlBi0RUVXpDsv6ZFfsHho&#13;&#10;5M3kRu4KRkWvoqmLpDWKVnpmnsZrm6FzwXMwnfNqwEHnkT19Ya6dISvewYgnIMcsD7uuK8kkoMVf&#13;&#10;Ud6UmzLBO/DJCz6eY+NNxRuXYL7iEUzBC3fkDTmHfuV98o4dFkgH6E0+Eqx5UgboDtq5Aj/6tmiP&#13;&#10;WQ9BU+Agj55tK5I3V1GDnsDa/Js0IRtCQ18rfsBLHui07DJjZL/wr18qFS30ybcfnDN0jfj6Tw9W&#13;&#10;nrBxylM1OtdKhQ8amvAuREuMpD5+Qi32qrUrak/t27YE2hJoS+C1LwGvi6p/nT8vHKDhKG17/b4e&#13;&#10;V49vvec5w39NGcrWy3GP/a7H1eFPlFbPk/f1a8IlbjzY9bwT3SeMevnWvqaeNhGcdnxbAhNJoOEA&#13;&#10;fezEgNbhmJC5+AT7RIDa8W0JtCXQlsBrQQK8iLMj62Kd56YXX7aD3Ld/+EOmO3wiYzhC4BAczsZe&#13;&#10;iGWSoDoFoDGlo7gOvUx3yvFxql5QOS2RE2txGB7RibWTdbrjMTkGzNfi+KAmp/u1iI6T8pJL5Qgt&#13;&#10;GzxVn2DHsXbf/n0+NXHdenap6FQuTQyvXLXKjoNPy/Fkt07zIG2RHBSekWPQ2nXrtCigz5Xrk+Ef&#13;&#10;//jHtZh/sizUgv/CBQvNC06bPXIAYwKGUz93yFkFJzJObMbZB0fno31HPUnL4gHPTPiyKODTzeRA&#13;&#10;haP2qCaq58iBAsdPnC9ZCx/S6Rkn5KTNaY6L9In492qxfbqcCE4qDgchTrod1Ml/Pq2ZCSlNPDIJ&#13;&#10;7ckM4cLpNB3Lp2uRYUR5hrT4QCAtJrUZrHX4JFccOHDKxvEZGhkYeQFH+XG0i74sHEBFsR1l7ayp&#13;&#10;/s0n7qnOmETAcTeWmjUZKtnh3OlPWQkOpxN7ckETLjmZ7QlNT4zFZA40c6osDgJ2zpWMycOCAnCY&#13;&#10;BEJGTLabVyYOqokGPytfNccBqwo54xG4meDwxLlg4NiB4yx1cfy4HFi5qh5xjCBQH3yue6GciOzA&#13;&#10;obI415LORBR6zzNODUzoo884KON4Ac1MACE3aGCxgXqnjdjxUXx4UkiTrkz+sJCDPgMD5y8vcqgs&#13;&#10;TnmD6NFJnXYsWfMCMFcLBDifIiOcFzkNfcDOhHJslDMGi0xxmg34K0ci6lN4+LFogHMxDscz5fgB&#13;&#10;HUxcU5/ocjgnyQle9cAkFO0Q2ZIXunAuxhGHhSCkPVcLHD3S5TlaJMLZC8c/ZMwp7+gqTiHovhdY&#13;&#10;hMMngosPTptG5ugMuDiNmh/tm5OS0UOqlzbl0284aU7lOrVYRoAXHGJwhOHKAh6Tciwu4YjEp+J9&#13;&#10;Mg3yFz2cqkudodfwSl1w4jP0oPfWDdWTdU82AwdogmXjSVZw6hOdkjs4qBscDnE8g7czan/9cqjk&#13;&#10;GYdx8LHoxmnWi2QzOBEZhyfaiydlBRvHzq45OvlRNjCdy+Fvun7QePIoDpsdZY2c0SYKtFVtuDPv&#13;&#10;E+X5Sccf3LrL9dR3pK9s2bzFutAjpz3aCXXFohjOrbQV2gGOTYTrr7++rNuwoZyRw0N9Hi9fxLhi&#13;&#10;A1I+lEm95Uo67YvTbJ9/flPB0XD9+vV26mIBMk92ALiyOj8wMihW2oDzRUxSogP8VK1e/AUHDs9n&#13;&#10;tfBI/eNQM3ny+fKd73xHXw94xqcUcSo0zk9z58yr+IvJYBbtWED2SbCTcKSMBdDJvseZXwu8LNhK&#13;&#10;Hl5YYtJZ+c1zzWjlJDA0M9UJrdCFLTmnw2qh1w4H2Dror/KRnzzEATN/lHU+7KzaL/HpgDhTzrYs&#13;&#10;HA4NyNlZbRHdJy9y5Er7TrvKSb6c9kLZQfpetW/yk84iJTaPMoSkl7ZDvVCGE6BxNMNuvPzyy26j&#13;&#10;LM6KPDkVHtIJym90ucHTYStI4zRQFsnpv04IBmOAr/7tV8rOrVvLkcMHyoY168qHf/EXy0I5xOHE&#13;&#10;e4mcPy9ZpJ3hohwbtX//QfVVpVxz3TWyHbGZg/6PvgVbgZ3AKe/ZZzfaiW6l2uiNN94oPZZjo06U&#13;&#10;xkmPxflJsgfgHpI965LuwR9OHrOl70fkwLpR44cdO3eURfMXyClQJ7NKJrPlbIqD+MKFC0qXPtnl&#13;&#10;epAO0EawR56EV310dk7WArUcstFB/c6OqH50AiL07t6+pzz5gyfkEXS2HJXDt5LtmDwip2I2Wr3j&#13;&#10;HTeVD/33Hyyz5nbrtEQcJMWPHO5PiPZG/60+HlxTpJ/ntBNqWA6HsuhuRzgX/g8f+VU5w74smXXo&#13;&#10;yxRLyq2336wTg9eVpcsutYPj4Mmj7nOxj+jvCAvrssX0acgHG0camooe0K9S79YbxeMAjQ2g3RLH&#13;&#10;6a8n1Wf+/u/9vhe+6RvuvO32cuObb3RZ6o3+ACdHyqbTDHaQhU7rck3PhLihd9yj38iaKzoJTu6x&#13;&#10;0emUQjo0emwhGt0nyMZnfhw3cRZgo9yQbBk6jK7jcDmrWyeUuW+MRZ0Owab/IA9wsdtPPv10WahJ&#13;&#10;ug/8/M+5/s/I6Zk6P612xsne27Ztp7GqHQ1ZB08p/rOf+Vw5oBPF0XecSw9ovIqSrVq1svz2b/2W&#13;&#10;cM+SrvZpHDdkJ/Ie6RV0zuqeUxYvW2JHhxc3bS5//eWvlLfd+BY5QM+So+5Rj23oXzi5lxPsp83o&#13;&#10;LP/2j/9EDu9b/dUF2v0TTz5Rdu7bVdb2ri1rV68pH/rwL5Z1l6/3GJk65vTaH/3oR7a11N+ePXvM&#13;&#10;L/JKmSFjfoRJ0jVsET/kT0jbRH7uQ2ewFWGzGPuQlzHIWY1/0aeo5riGbQn7Ap7Ug0oVjMPoXfd+&#13;&#10;HPdPlIsk8gPL+qLWhT0m3X2+4GCzsx/DTjK2wVkDp3HeH2hX9HFLliyxrTqo+oM3bFc4wMa4OLCF&#13;&#10;He7t7S3H5EB7/333ul19UJsOLtMGjfXrN3hTCHwzxmDsQltCTuH4ETrMM07UGzdutB3FZvFFCZyR&#13;&#10;l+hdAXvFmAknbdojeozuUv8472KT0GP4pk4fefRR41u6dKk2dPAlghk+EXq5TgMnYCNpO7R36o5y&#13;&#10;cUp7l3kGD/oRdYKDVWwUID+y4EfbpX5xzMb+M16bNx8nZ05GjHEvvJKWDjvgTgdY3sEYo8M3eLK/&#13;&#10;oT9BZ/bTVhSoD/Dyo2zKDRooh+y4ggueeCYf8slFUMoSKEN5Ql6fVDt54oknPZ7h1O5rtDGVfPDA&#13;&#10;GB5dwZA3Ns4IRwTqLr7egkNQyhFe0Z9u9cPR7+NokDoeukl5FoXj6suYP7Q4NrhGOfX9+sdGRvSI&#13;&#10;/p5GxKjHi8aKJZ0yyIGA3XcEcY7hJvLwyHgOOQEfXmkrPBN45v0b++kgUIanB9pRtn1w8Yu2mvyF&#13;&#10;jRaIKi3GLdQLcFNnoArZMOaGH+qOOsIJfdve/rJXm5xO6+sHnDC6YcPasn7dWp1COaQ+Xg4tcvzT&#13;&#10;gEzU6Ad+Th42+rApZxV3sYAUkp/MB1/NUL8PPpppzbuwOWPzZmrKJuuD6gBn4zkztlyRbebJ2kpa&#13;&#10;E1+mU5R756tY7pA8Lxao5//agA3Hlmao00GcatJjyzwBmi9sQDOO/PA/qjELzvtnNObb+tLO8l80&#13;&#10;1hnRmOjWO24vl62/rMwt2qCIlCxSrr5JdNbRxsM4N631Ora8UivSLa+qfMp2HHAtURRu0pM0tmSa&#13;&#10;8HEsLRdmIz3rMeXaoLMp8oZsaqRICdQSxFy85zOfgtyjrUIz/R3XpBlc+YMS46a8+9hARly+LyQ9&#13;&#10;qs6GbjY4EB5hBLqjMi8P3POvNQ3YZCcehxEe853JzJBIqPL4lkxEVde8T5rreCmHTcm8UQQ8FVxD&#13;&#10;avKSMEin/WU+0y8e8pl8/PysvLxxWrV1n46H5ljypyz5xtBVw6skqk0QdOP/QV/iIp13TjKZjkqO&#13;&#10;pAeNpIdjImCTNvC7fwC28jLmwa7zA07aYL8cKw/9etJJGj/y5fgv8NFHBO/0qYxLgMdGJ+w6fKS8&#13;&#10;oS1sGHKKMSLwoCNhwxRww8FRG3717sJz9j8x5o45Nua8GE8Ag/6BcUzgZjOznHH1Lkk873vM2UWf&#13;&#10;H+/VWZfAJiSO5IV+mvc26EoaGLdyz7wpNLPRlivjiRw3ImtkADzGNsgAeQX9yI7xRVW7Qg2d1IsD&#13;&#10;+lPVW9YZ4xBohQ50wXTrhjL0wU250eOFUyhlGG8xZ8C8MfLxXB76K6XkmT6e8abhJv+Mx1Uv4CDw&#13;&#10;nkPIuRnaIfkZizEvy0EMjBV5J6G+ps+c7nc95IFcCMgfeMgBnsANjByPIRvkjO3HAZrARuSUM++Q&#13;&#10;jIUYS+UY2wd8CBZjZsqbB8vVxY0j7kK+eV9VtR+hA7sIT9hGvydKvqEP6F/CAobSlTfkEG3Rtaa4&#13;&#10;VxJynEfegCsYtm26Ko4vPTZChbfxrBvbv0pHKAGN/gEDXRAdEZf0R+kgD9vNGDMOOol2RxxtVvyL&#13;&#10;twzAIB8/y0fpGXgmJB7G3fDCe4epEC0uW7XrLBf85lOzPjKeUcF4sgQPCPgXAfxNmzkez8kvOZEZ&#13;&#10;40ngEJ/0w2+m004MvUKR+dwelQl+kk7TA9xKDlwkgkZoxgM9QpaFbkLCyCuEeeOA0ihf/wXdASth&#13;&#10;Bz9V27TcDNZ/0p5mTJbJ59arpDImqp4f3njGpqUdxi5mHugQ5S6fPDZ4UmzoK/JDJ0JIlrtgonP0&#13;&#10;TaRhE/kBN20DQJF7hJRJPIERqslLCHkQG7QQByx+0GXd0U2mmmPSs0RFfNLONeo85l9jM07VtkRv&#13;&#10;HU/gijEvtsE4VB6ZwWO0r5BZ0BntCvj0I6ztBJ2ho3BGOULafGBgR8mXskr6Av9Yublw9QfW4If6&#13;&#10;o0zgldyIryTSkBV1oXrK54TNc95zxc5GHvod2hF8B/3gIy5wZlzzmjJwDQosZcP+RH0B3zLkarrN&#13;&#10;ANEOqhkSQrcqusCZpShTD0l7PS7gNnWENPQT2fzYwPpFa6ihRA6pw9Z11WVDz+CM9xto1M90ACtp&#13;&#10;Fj+RuxVBPCPpiwV4vXp978WytNPaEmhLoC2B15wE8P3gPW/RgvkXPQG61f63PsN4Pa5+n0JpjWt9&#13;&#10;boWR5caLz7LY5rzP/DyPF5/pec1848HPPK/22kpLlm+lp/5cv8/87WtbAkhgg3w7CB19/ccY4njx&#13;&#10;1jHtP20JtCXQlsDrVAKcuITj5kThuS3b7HS5UwvlO3VaF45/vMZ50lYDGl4805mXCXdOoMXJhFMX&#13;&#10;mTKZqpfSU5q0HtFkK4v3S3TS42k5+fT1HRLeyWXRwkVl57ZtysfnMeaVuZrw5bWaiffjOvV5kU6F&#13;&#10;ni0ad+zerUX4gbJg3qKyQI6tOAM9I0cCHE96V68u8+REgOPuETnhHBStOC6/46abyqc//f+Uh77+&#13;&#10;gB02OTWTz93PkXPsKU1q79dJbCzsT9OEOwsRM+QEekyOtZw6Mlun8J2SEw2TBXzCnpfitWvWlBNa&#13;&#10;zGfRaFgOVZx2q4QyIufV3hUrS7ccZ17esdWft++UQ+2gnGt/5p732BF2UHmYWODTxl3TdXKZnCuZ&#13;&#10;iMUxnAVgnIVYFMBRiXsWwnHMtBOqJid5sWYSmlNZ+cRgV1e3HKOYvJRznhxVoZVTa6kL3sd9ErDq&#13;&#10;Blo9MSD5Do5qUV9XnFRxNEcenTr5lNOiw7laTjHUnfDY2VXwz2khk3kF5IkMmAA/I75ywYA4ZOdX&#13;&#10;e88LaAJBfNpRT2XARRo6wWkm8ExZ64yuLHx4ckgwmBzCCQn+PQnhkoLH5K7KsfDBDxoGdHofk+lD&#13;&#10;clCyPkIHcFWWCS8mJJnAx2mBH7JjAAi+aTqNeLp+6C4OEEzE48DLKbg4MNEeqHccUHDqwtEax1j/&#13;&#10;lJdJbyaavJAiGjxpIhqhmSkYHJU9+SXZjiofk8s4/tMGgIHDRY+cSDhtlFPY0YFR1RsOZcAcPD1g&#13;&#10;hzgWXtAJaGbuhVO7WfAgjjZC3fNiARyc9XCkRwbwCS0IhtOhcdRgMhOnk9nik/Lo/RnpzFk5fuD0&#13;&#10;D+9cWSybIaeOqXLGmSw54GjJPTxwujoL28M6oU3kuJ6ZJELHcCQDN3XPYgbypg6YSESnOAEaHWbR&#13;&#10;BR6YSKNOyYtzDE648AtPONhw6un+AweNl0UWeKNeG5Nc2BrB5kWAMjhG4tg0U3i4J5/1ynKKSS10&#13;&#10;p6HfwksdmU7BGdYiPQ7p/VpkO64FMdrHItmUxbJPyO6ITps9rFMYaXMLexaUqcJz6NgR1xntD71m&#13;&#10;cYqfTyXv4IT8UtauWiFJjR9YHDp6/OT4if+NYvt37rFuDMoGb926zbqI7h8/1m/bw8Ie7Qpb2y/d&#13;&#10;36GTSjmx/Lbb7yzv/JmfKQNqF9Q9dWkd0z2TwGLfOuA2oWfqlzbCS2+8eKk+ZDdwMKJNcQomp5z2&#13;&#10;SJbYevCil9QbdYoeAZQ6ImBPOuSQjLO8+xnVH40i2nsskuD4Stvslh3H6QZHtr1795ZvfOOBcuiw&#13;&#10;TrqWQ/Tdd+vU4RWrjAddGJZTKO3fC8rCPaU6wZe+hBMfaMvQhAM/dg/c6BHtFf1CB2kDnhgVbmRi&#13;&#10;JwXJh7IIy7xoEwlyIx29wPbQXjj9ORf/fFKXciEvbJpu+M+N7Lnameil/QDPfayebYf0nJP14EB+&#13;&#10;bl7GyNdsQq5EQjPtEnnzuVucoWNBEHTgi8lw4sy38g6rDsGHnd8pfTgkp+cVy5fLKXO162z37l2u&#13;&#10;V+oWm0udQQOnQ+OIek79PP3dzh36IsOXv1w2Pv1UWb50WfmfP/rR8ra33Fge+8Fj2vx0pFx55ZV2&#13;&#10;KGMjAqdJ0V9Sv2clAzbhOECfYJtH8YNNg6YDB/d7sRjH4KQbnZkkPsmLA/QMO/JK7rJlLLpqxbIc&#13;&#10;lB5u2rRJp09P8qnP1AFfnZgtR+pL5VS8bM0qL9jiSM0Op3NyxBIxoos+LjbTsOkBeZ0awP4NyRZ3&#13;&#10;l8MH+sv3vvPDcuLASeuiiBI6bYyQE+ZffeHzOrH5F8qH/t7Pl84uLVZ3Yge1CClb3C/bc0QnRx85&#13;&#10;clj6AU71ySorVD5BhE0nnMR+/fVvLP/+U58pf/CJP2zY1NW9K8sbr7lO9ntauftn7ikzJ9PeulRH&#13;&#10;fI2AfjFOLp09l01TMzTukPO2OhVqnL6HsQ39gnVCcpg8TZ8plp4zNlBr10m0PYJ1tnzmM58t27dt&#13;&#10;tdxvu+WW8vP3vd9V0y8nX/SaL3wMyCYOI3/JNeqquYDDM3XTDNRt6HrqIGMr7DrP2adRr+dEL/rv&#13;&#10;hWf1trQn2p/bjuBiu7y5TiBxEE7HhZnd2OZu23vgeNyhvLRn6tEb2ETFQdn4s+p/33X3uzT2XFSO&#13;&#10;HjxinmjLx9U/Pf79H5RFPQvdD/TLYf2gHPX/zR/9seqr3w70ZwXzwNH95fobriu9vavLb/zGb4gP&#13;&#10;bYyT/h2VwylOFWxig2booa3M1rjxwN795TsPf9e4OGlaGeRQMNttt1OOzNiql7a8pBOfv1kOq4+a&#13;&#10;rS+34BCNE+vWnVvLraqHt8gR/dY7byuzNF6mLj2u0Xia8ezeffsDr/iVtYqg+w7Js9n+GcuxgCb5&#13;&#10;iuhc1MRmIDNsRtrqyNNcBMTeI8cptBMFrB1x8IoOuF4Dq+pP/YP0C5j06Zgpses/5ENg/KMv4Zm8&#13;&#10;BOrohPTTeEQL46gca3jDjnSKMtCO7jDmwgYxNsGRBIcMThGkb6BPR7djE9Ysb1CUJVZ9xIaXcKZg&#13;&#10;LAU5Me7oVV8+oD7mQx/6oHHceccdsg3Ty3333299GhnGoUdjHNkXdJY6YywCDODBC+8dsRFIslQ+&#13;&#10;xhOMe6ZNj1MP/S6m/GymOrD/gDdYzVB7H5Gtgl9sLA7Rhw4dLk/p6znwwAmHJwdOKG2G6lpjJ7Vr&#13;&#10;+gNk4Daje+iZqxPA6RM5RZB+C2f4w3oPY9zkUxaFF9myiQQ7jqw8ttI98uXrEGxuYLx2WhtphnUC&#13;&#10;sNuhTCLl0JcMjPXhBedndBw5YTvoi9gwxpgCe8iGHMplvwG92F90Jtp2c9HY/ar4QI6MU8lLQBdR&#13;&#10;IvBBLyHHDdgj7rds2VKee26TeN5bbr7plnLVVVea5mFt5gOPx4qCm847PulQz3EQggQj+LTddI4H&#13;&#10;NydIs1mO8qp2sjhYh3meKFT5SJaGW5fQWYrAYy6y8hxgogCWmmD4vpNtTaR+jrTIxbgs2i39fdrJ&#13;&#10;kE+M3dzGaOv8E/4ExTP8UacZwt5CY9hf9xrqD+lXRJCz2RFJ96ZW8LCxgPV7neLZgMn77wm91+/Z&#13;&#10;36fTgs+IxmFvTl7Vu0Lv5bOlG4PWFd4744tAgg1MjcUMTJigLxzFk7oLr00Z1dOgrJJhUFlLTKkR&#13;&#10;Ba5Isi3JB0c188E2cqjjgrb6c0AZ+xdZVmS4PKmUcwA1ugDwDBWefKQ+LxbGlB0no0z+hCHt1EQZ&#13;&#10;Jqke6C8AYTpFCtdR/bhO0dzGmSG9K6pet760o/zdIw/LxnWW2+68oyzVZpP5k5g/cmlBiKuKjeV3&#13;&#10;IuTjxldyuyAtcdQTiGuGpogvjA8aqZd6gEc9w2st2qXR0UispTjrmOexOIESuLPOaHe0UYNSatpA&#13;&#10;gJDTz7Ln/AOf6dDV5ao8xCb9wOWZPg8AzfiASBq40mkn+Ioy5HBQJDFBgf4GyVUilyYP9bTkIa/k&#13;&#10;SnoiLnCnzU4Z1AD7FitnjuGlAsYVnscLCSevk9XesE0VmdXYUY9NljLJ+Tx/BB79eC+I5ooQTIXh&#13;&#10;hJ1WFhIVElfSR//F+If+uREEz3UGaMs92rnrVJngJ8dirs+EDffqY7DHvA9BR+CBL/qLOPHZ43Tl&#13;&#10;Ax4/cGB7U07EAQObzRiaPpfxU7BajdEEizjGEsx78b5JP0Ic+bOPDxzVPF1NH7gNiWiTuHgHtt/j&#13;&#10;1O+7zqBHsomxHX2D+hnoFV3007wnggc6jx9nA9eI57d4zz2hwwIYR9fpMEzkpl/WAfI2n+KReGgn&#13;&#10;UFeM45lDmKcxMbTiUI1jNfx4U5boo5+CHp4ZZ/DsOQKVd9vUlfdH7pEHcBlP8k4DL7yqam9RxEnW&#13;&#10;0EK+nIOETuqGK3ppWai8ddRU6Z3bG7LiixyMnVzvope5YuAxV8LYxHUpnODnn/XKdao78U5gU4Oo&#13;&#10;4Y/T0TH4hSfPQWgcioM1853MtTEXt1xf5iINHWC+A1nAJ++o1C86AQ28X/Gj7mIujQ3HcoAWDsqi&#13;&#10;/z4YQHQjL/SJ8S/jXt4zIYty1JF1mbpSHLzw30EILS89IKuoayVbjqAKfpA9+hYhbsgTsPSXe8Ek&#13;&#10;f/wiJ3EE44/bcf+GjWwSBYZs/8DzWMglgc9NgxjHIvMLgrLAW5NucoAjytbhmF9FYFecXvGW9NfL&#13;&#10;WE+V19xLN9IGWLIVeGimLYIjHTn9zla1JyiBZ8bX1I85r9gHLqGi0nYL+loDOAhe+9C95UUctOuH&#13;&#10;TBrzuBW0hAEO0l1Xjgx+Ql4BC+i0jYyrshl2RaJxkk6oyAG9AziSxsjRzJRl0AvLXkkUSxud5fwu&#13;&#10;7DoxyIANb/o181Ay5YPchQ15eMUgyjkZIhq0NXFF3go+l4qBuswrsRqAQVRwkDn6AJ3OTzzo9S/f&#13;&#10;nQDpUAkBuhM295RXhOOoE2TCb7IPxwkH6CS8Iq1qp9Qh7xFgixzgRB9SNgEf7KHbgTtseOZxqgAE&#13;&#10;7GAs8Zhk0wid8Ut9T56xj0oETOhqTdjwCT1BJ9ngHVzggeeI492P98mwP8EXsiC90SYpUZVz31DJ&#13;&#10;HfjAQo4Nfa9oJTtl8qeMvgdm8pPtOXGTsa8joQAAQABJREFUh1AvQ95Mty0TTNssYJtfSkQtUC54&#13;&#10;DpsUZaN81k3IIeiiJMH5Kjnqwc+RgqxCnxpjSae7VGTRX/pxyo2hG5r8vw4vijTp1jNyquwBMBzE&#13;&#10;ByH7Oui7eGja4GbeLBO8Jm2+tgIzm6ITgquQKEmizEQh08bkqOVHl950+dqJirfj2xJoS6Atgdek&#13;&#10;BJibxb4t7Jk3xgG6aYObbF0sjjTsaD3PRPcJsZ5+sTjSxst7sfh6WitdpBES5kTpkeuV/QVWwuFK&#13;&#10;+EnCf2VUtHO93iTQcIDuP3rCWuWX89cbl21+2hJoS6AtgZoEZskxhAX2icLm7Ts1gdpR9uvktOe3&#13;&#10;b/VrHxOWmv2wMycvf51a9FIvHJOdmgg9p4nNDiZbNEE7Rw5Jemu1o+VpLfTzUj+oydapdkIYlcNh&#13;&#10;v5wTZskpeIZOQbtUJxku9YQzJ5HihMspvk8+9ZROgB6Us/TiMiCHQV7uu+WoyslpTFDjtPz8iy/q&#13;&#10;hD19olmfrseBk8WNBXJe/Nb/+63yqf/w7zXousSnuHZpMplTH0c1Ie+TQaBRZZjMZZKBCQ4myXH6&#13;&#10;5JQ/TsbdIyc6TshYs3q1J8txcsGRlUksFhNxIMApcqb4OCnnGRZ59aZfZuqExeuuv0GO1TNNJ30K&#13;&#10;kwM4JzMhw2Qwn41kQpvBTGNAIxlpiOdJC5w/uuUMxiTyZDlyUAHM5TBJwSm9yImFYiZbmFygPjwZ&#13;&#10;ziBR/0yj8Cm2yLfF+TzJqYx2klY5HFs4vXeECXUmauALQPqplCd2oZEAPCZZgO1PZOoe3DgIMgkB&#13;&#10;D0xuI0MmK3KiD53BKQLi4RtHKybbgcsCw5Amy6kTITTf8MgEIhPtTNTb+RZHU+HAORYnWU7Eu0Q6&#13;&#10;M0sO7Thxkv+I9BSnRxyDCDOlfzjxcrIxixZM5jNhinMUE/yz5ay1QI5ddoYUHdDDBD6LGZyIwiQ+&#13;&#10;cZKGZY9svdAhOfla1SnJ8O58umfxnyUoCVcykPyRm36cbgYdJ3QKGg45OOmcwUFZ/3DUsQMMQiCv&#13;&#10;8iFbZOXTqqVzyNS6IjrQHeRD9kF9Shr5d2uhgnoxfuUFXjrBe0JOtCFD9KlLpz1Ox0lb/J2QAw2L&#13;&#10;GzjC4bSCMzSOKDhGL5BzNSdqI0Mpt091hQbqkXrBGRSdQm7UKadr25Ff8SxKkAZNtKXpaivImh/i&#13;&#10;gSacm3GEQXYsOKIrOBLPkMPJeZW1kzdOYCySCB4TlegYfMA/dCNbFodmzcSxL088FEAFZEs+Fv2Q&#13;&#10;GQuFdtDRlfodoA5oQ8JN3SAvO19IxjhiHJVzJqd8Qx8nv6P7nIp7Xm2cyWU720rO0CQyyrxuNlBw&#13;&#10;umpHWb1yuWkY7w+bIk7qBNGfZjj88hbboHNy/NkrZyCkg73etWObeNLGgGlxsi96wIm0fVoc7JON&#13;&#10;vuLKq8rP3ntfGZ420+01acZOuM3QJyggZ57dFiQLqYnricljO74Rp3wsFqHvlMexKyZ41eYlc+6x&#13;&#10;61HXMWFJ3Q+pTTGhbTst2QM8Fz9IxzmPtsLJp+EMNtf0/Plf/GXZt3tn6Z5ytlx19dX6ekCv9bAb&#13;&#10;hybpIc6sxifCsKHQPiqHM7VY664+CSNnUG0CkC7gPYhzPA5SOOXg/IodoC2wYYCmzqnHOOig2wIg&#13;&#10;+FoExJFVMsD5H75YMERWIzrm2DZJ92FzVYY6kRwavEpmk84Pqk2yKC2HMcGcKnuNPquQ8iNUXoxj&#13;&#10;Mj7au0glXTydk3w5FRtJsoGJdkO/MqrOi7YAPbYpyuvToqg04ScA/ZzsBM5q3dJp7CqnkcLL+suu&#13;&#10;cB9K3+gT3qUD8flb7F0sTCHHczopBodbbNd/VF088vB3fcLUO++8s/zse94rZ/h9dvKdrnaLjiij&#13;&#10;xwfQch4nqyI9CRMaMoIm0QNc6h19o+45kYZNVSywIhZgaenOrNCeeYYf2i9Oxdhl+nHa9z71GTiN&#13;&#10;4rA4X33LbH1ZgXrpWbZQ8hJdAKQOp+p0sqldZWhEG5TkPI/NmzOnSydZd6m8bMz54bLskpl2/N78&#13;&#10;/IEyeJyTyU+7HR04dFCbsw6Xjc8+U37lH/5yufn/Y++9g/zKrvvOixwawCDnHGYwOQ85MxyTnLEY&#13;&#10;REkkxaJFLi3JklZhvZIVXHLJLu9615T0x5Ys7Za0u1Xr2qq1rESTXlG0xRFF0QwSyQmcISchDHKa&#13;&#10;ADTQ3UADaAANYD+fc9/5/R5+093DIU3ViuwL/Pq9d8O55557bnj3fu95b3sTvFP/czkE1WcfWcV+&#13;&#10;DgBsWITuH2G+MRRyc34yfUYda0evXOKLFxs5rHNdefe73087PYUV7ONlCjq0/cZbsHo9q/zcz/53&#13;&#10;5Z7rV4UsTmBxW0D5+bNDsbG9ZPkiZHE1wKHRDimnunIcOdjez9EfClxdwNdBYjODstuPzwNYaz1/&#13;&#10;+tFHy+c++1flZUC1j7ztbeVHPvDBOLjmvOg0m+gCzS8i30vUn/KOvsCrsoeWz6/ngPY3Omk7qLGt&#13;&#10;AscD/8UGD97mkPQcZ7SWPR30Adht2hbtCz2J+ZC58z83Ja+ql+hDXm3TFwFujZy/WJZg1XvL9VtC&#13;&#10;t0fxO8c8S0uvCwAGPIcV2VnTZwWAQoDHgb0Hyq/80q9EHXtgxq97zFwxq9x7333lR3/0x0POlvnC&#13;&#10;CO2+aeuCrJdBa+P6dYy357GqDYh5/36s4R7lcB9zXOLuefFFyjIrDvR5qO/AgcNlJ3Pcvr756J6H&#13;&#10;ltBFLJDbpuYtmFu+7x0Plw9+EKvVLDCeYW4xTD8xShnphCg2IBNkZY9mfPs6ZeUXW65exUos/Mmj&#13;&#10;/YAAaFtI9BHE0c/Ncdu747JjbVgq5pp9mFaqBYLaDh3z2nVsH+iGX4A10E+rUtrRFyI/6Wuh2Xmn&#13;&#10;9WXDlTfbhQda4lAL7TQt+T3++OMxL1vO11qcs67gOo+2an92fnjQ5NEHkU3MS+RJS38Ch33vMC/n&#13;&#10;+OZrx2D/oY4qm0tXPTgl/87x6MMB8dnHCIB2bN+4YW3Q/29/5ifLoQMHObCxnXFgtPz6r3+UvmRa&#13;&#10;OXtGi4XoVaP3WsML2jwrd8us82DRcQ5u2oerB36BYPoM3oucz58/G32Q89bTvNe8hIXkEeZ2y5ZS&#13;&#10;Xvp/+5tRZCNoemQES/7QcD586vSJ4H0272K0Avi+GnO2eVg9v4qZYQ/6RdlhQUDNFfqQYy8dDTCq&#13;&#10;XyXxcKp1q7yXAvBXz17hAJpgI4H4pj9y+GgAxrUwPTAwyDjEF12iTmlH/LPerW/r13t/ytf2qb/P&#13;&#10;gmXsy5wnWgbn2IuYY/oVEt8Zqg7VL5vUdzJoMK7aVyddZZhtXprUdOiP9+q2P++t4/wcuwDoXTt3&#13;&#10;BnD8/vsfLLfeeiuydp5av64jvaQp/XTyIx35VxbqvM/6h/NAzLfhJkquHslTvD+08ghebUnIxDlK&#13;&#10;KFkTbhijOemqjKJM6HS6SNvQVS+UU/7acbyPtOk5xtV80rXjZh6OLVAP+s519NfP+YJffhII73vB&#13;&#10;Kg5FL+NrMDGWE48ESXbca4xL44Zey7u62XEpl5ZMOmHNTa88fNa1y9hEHdN/vHidNN9E+Tpxx7iJ&#13;&#10;d+ox/NNrovwtyUQA6InSSl9tl0ZHorR1fS+HiLhnTq/ujdCXf/Urj5XHnniyLF+xsrztkbfzhY/l&#13;&#10;5bopgAuNII1GD1O++rXvfX4jrl3P6l268WhmWfMaY2KjHzE+NARqdTnP8N1Dfa79W9KPciCR1PX0&#13;&#10;99rOO/PJ8HZY9ifZf8p+rDU4z3Uez3OWKQBNPgUvtZxJy6tyyDUg50neJ+im9qEVDGUbspyv5Ss4&#13;&#10;TzbjmvSv8WweovxNnY4Xrn/ym7QynXKPAo6VGL86itbATOtT3vfyX2N2/04dR+FdI0wXvCi7lm6q&#13;&#10;5fFOj6yT14zvNcvjveHBjzTRIeVsuUY5WO3Yn+nJosaNCnW8UpcqSDfHSsdI+0vj+i5T33Vqm8k8&#13;&#10;vVp3jpGpM+qncvRAvH2EY6x1XNMwx+FePkwnTecNOTdL/qXlz3J7OEj/dO17/dSt0B/oWmjXn3Ks&#13;&#10;Mi7TlCavGi/pKBudcRzb1W/vfWd3TdYyxAEp5rny4ru1P8th2rbOVn2uFSmNWrYqF59No1z9ea+f&#13;&#10;Pw8z6XIuYvurcjIOa1b881nne4LvPzrfi2J9mHmAdLIspvdX/ahXRmH7OcNdZ5Qv5w/JQ217NU0Q&#13;&#10;bv2xnV9gLigfrlH47qFsdakjzl2USeQPm8rQPHy+6hcUcNFfEBYpqQt5C/9WvahrHgg2xK/OOK/z&#13;&#10;a0IbNmzsAKJdK3PuL/0EREsr53KuYzovdW40hfrSgIb15pzxAofknG/HVwqJ4zzfZ+UQMkdSpnNu&#13;&#10;LHvx+gEvDauVX+LWPoKZHjI2vbLJ8ioT720z9bBkVx/k07BsG+ppQxT54Jo69tY6ThnVIHQh4+PR&#13;&#10;0e30g1Q7PL2DMGGVdMMLgbH+EJ617zYP+aplpY+mv6i8Vh013PpUVl6jbqPcTRmMgKskmdjXDKtn&#13;&#10;z9/QhYjblU3qt6Wo/YSJ0F3qou4lVH7sK6xPZSOvWWZpmmXodJNfpV7/BjUimM56s46j7qQQfUZN&#13;&#10;5PuWkpaHTJO81TqWhrLqljvDc8w2XeXPNh9Ugq+812dc1xkIkHMtEHxKpJZDHmrbrnWVdVJpG632&#13;&#10;DWPRb7E8VnDIuZ7EMTiE25GvaS1nsCQvTYZZTlPIW4DKuY86JlrKyniGd11Xfunnmrd0JV15rX2m&#13;&#10;9SQ/1a/GTnrS9N4vnYVekth+seZfZWYKeY8DFuiP9933Mo3etHVKvmpetbzyU3mSjjz4PJaTj3TG&#13;&#10;sf4ibjs+cTJWxk+9yX4kdU9apjdepIqEyqS2P9N575p1xo0bSx8sVj7H4zfT2J5Cjsgy3/OSNylE&#13;&#10;WZq2H30/nuQQfBmW9DONdPPeMO+ln792mGO7ZbPM+ie91Gvbe+RWixJxiBa0zCfznujesLFc5jVW&#13;&#10;mH5t2mPGuabfaBhsRXy99BOFK4uUU4tk51aZpR5VT+N3goP3CdN3IrfTVQIGmfb27ZMA6K5EJ+8m&#13;&#10;JTApge8GCYRxCsavxRh70YCGLscC+712v9y+z3iRoEmT93ltx2/fjxWefl7bcdv3GUe/Xt4yrPc6&#13;&#10;Vvp2nAxPenltxxnvPtO2w03fduPFGcu/nW7yflICSqADgJ60AD2pEJMSmJTA94oEBD8Lgh7PvQxg&#13;&#10;Z3iYhUwWo5/a9byrhABAAC8K8GTBcSaLjxcYi6cBgHABsg+A4wgLorMBGghgOgcg7fnnni1zANms&#13;&#10;xQKQABkXRqczuTjNYqsLrlu2bAHIujrAl4sBBAjCE4Ap6NkN8iOHj5Rt264PC1GzAThpBVmg5zBW&#13;&#10;SvsBvM5mIV93lkXhAUBMJ1nIlc51WDx79DOfKV967KuwezmsTmtd9yxWGFcLoGBBNhbfAYosYMN/&#13;&#10;NpsNQwNDLNRhiWTRfKzWzg5Q1BBABD+R7acY3bR3wdYJiIvnWpMWrKCVYbdqzmDx0s18wX0u5jvZ&#13;&#10;W7W6TvhcVBRUlQu28jxFWs3iUQDb2LwPoATycVF5CKsnAusEJQl8ceHb9TotQ7sB7ht5nQvlJNJF&#13;&#10;gbowZTkEALhw4qKGiz2x+IHlTwFt7oTq72JOXdRyIZ3FSuQhgFa6Av+mwJ+8zYaWMhIk5iZApHFR&#13;&#10;AF4FRvlzWibw/TJgqNzIMV5MxCRIXBcTDVOGbgqEPATmwYvPguVmU7/y72fjzwJEj8UaqAuu1aqf&#13;&#10;9emCjaBzZSqIQguVls8Ndq3M5uaQ+evc9LAOly1dARtaIBGUVIEMWlzRgrZWZizbkgBXrwzepKdV&#13;&#10;YOn5c+PHurFMAu8qmBrgNHKRfwGRWlRRh2vd1IVkAXoucmv12Xai1T3lqlVANxEEEglwHAYwJ7BE&#13;&#10;+i7ou4Gm3FystM3l4SzlpyyNZ15nAc+khemwfgmvbjARHAvYasYMAdjotYt4VwAgzDRts2Fh/Skr&#13;&#10;N1bUs9jgoCzWgxYU1fF5cxeUvlkA8k1D23dJyAU8dcz2zyV4zgVzAceCPjG+y4YYcQnXMmhY00Wv&#13;&#10;qrV4QCuqhps4bJhcBVRkmc8L22KRVf2QBwE8LqJax3PYLFvIwQXrtG6gAOJHBrOIrxaqGy7ku2nh&#13;&#10;xoa8qevyaZh8W07lfZb8RqFpXQjiE4yttW6Br/6sxJnkWw9tsIGDzGwDfeQ9H0ucC2jvs+HnPG1S&#13;&#10;C6/YZg9aC7G0ugww5XhO8LMg6L9Nd+yF5wM0dfr0AKDuEayPA/xC5udHzgYYbwBd95Pr09BvASpa&#13;&#10;3Dxz5mxZvWZNedNbHipTF9AHYjVJgLT9lJtdtgnrxr60bkDRFwOksq+0r7JNWDduxC1A523fbs7q&#13;&#10;ciFYvaufpLXfAcxO+7C/OosVSsN8Pk+fIWhMvVc39Zdul8blAG25SadlT/tdy/Cf//zPy97du8ri&#13;&#10;vmllDeCtpcuWxRii5UzBrlfRES0VoTFBU75mAkqbZh+Bvwc0pgCqnMEYp974rJ6ru16jzdgf24/z&#13;&#10;7KdQAxiPTtk2Y/OEPtXxQD207OqsfF/E3zRuOEgHzQ399N6fMlYvMUuLPmuxGivUjQ5rHcsNRRfI&#13;&#10;5VXwviDC6dzPpJ1rLQuC/KwX61TAWgV0RWVIG722/iyX45MudJ68rTwX/EkdbdyNUNvPkaNHsGY7&#13;&#10;wOGIpSxoYEmLPOQ8egHKEjS46p91tQyZqx9/9Id/WD7x8U8EcPzBB+4vP/PTP8PhqAsA016lzpbG&#13;&#10;eOr8wXmFoG0ts08BcGrfKS3l2eQQOcbmNGWODWrGNfs15Wp53cS2xZuOyPzqOCBwPfpWSF1BHguw&#13;&#10;xHtq4FR54dnnYj6yEgur9nUezOhbwmeQsWDo1xhGR7E4zTxh3oLFkGODF/lfoUObgW7ce/d2+hLr&#13;&#10;EkvJ183gIM4QX7Z4tUy/0leOHDuCzI7yRYshLK6eLDfedBNfp3hTmc28wX22vgWMeXPoh2fDK2Oy&#13;&#10;/+xjzp25BMh4INKdwiq2wOd56JAgdsv4wIN3lt/+rf+z/IdP/Mdy8MCREItfpnj477+z3HTTzeWH&#13;&#10;Hr63tjXGBS23nh7sjxfdxcsXxzhh/2ffre4Lyhw87eEygaccCjlLP7aIeQztwHFBvZnP4tV8Dp49&#13;&#10;+hePlj/5kz8JWb397z1UfviH3hdWnwXUnqft2T9fQb+VtrJv/6wIq8M+eCI3VWSgEXuc/Yn6b9sI&#13;&#10;IFCjD0bNdqRMr/K1C+c4VS/IEz/rPEnaz89A32fPZN5K3UIQK/8ny949e8siDtEsW7I42uu2rdv4&#13;&#10;WsOS0HvHvBeeeY454mAcsnMM+OIXvlT+/e//e8DIs4hvuuXlTe+4Hwuzt5WNmzYyRz1LXc0AaDoc&#13;&#10;oIZh+vwnAIVt27q1fOD972UsHCk7nweYiYX6tPR2Avqf/OSfIvcZWCg/gf68FH0IzSf629P0rYK8&#13;&#10;58/vi3Z33313l/d/4L0B6mTwDKCv4OypAFQF7o/Qv3udywGGOu+qsmoDoK2XevitgheUsf1WSJu0&#13;&#10;/I9n9c6x2PmBi5rWrX2ksnHeo1/0GcjTTU5djLfEs9+zb3bcNp3zKsdkLVSbv23Mg4cxZpO3h1k8&#13;&#10;zDbMmOr8bsmSpeXTn/40YP+XoqwbNmyI8V9669dvQL7ob/QTjiv0WQjMn/MHxyfntKF3wXN+UaLC&#13;&#10;q5xfjvrVBgrqVq5jT+1zjGe/UrBgupLxvq/863/9P5XP/uVnysaNG6jzueXXfu2fx1hw4Tz9MXHN&#13;&#10;w/5dmh6UUa4x94YP/bW0d5yv1JiX7VJ5yrdjg/NAurAol2l97zjDnHTt2nXQdT4DI3AouJ2sAsQk&#13;&#10;6Hlw+GT4O0465796ZWqAvj0MFPN5eLDurvD1DnVHoPoAX31w7qmsrDPb/RAHXJZxcHTlypXUz0CU&#13;&#10;wfHasUaL1NbV6tVrOmPYCAcEkFTUH3+iTHW+VkE46WfelrfOwyqgwPdAQd/O4fxluFfHJPsn76vO&#13;&#10;OQdUt2q/kX2K9Gud137FuMrJdMbxXsD+Yd4hn33m2SjT3XffU7ZvvyH0sxcAbZrkudKu47D5SqfW&#13;&#10;q341niDib8dNlDzLmIBH86GU/omy+d5lO7Ws6UzjWJxz8vC3Q8Rl2ZKu+mPa/EWknnjpN9bVPjVp&#13;&#10;Zng+e83+Q9n5bJ8tsM0vL2l100OYy5kXLOfQR1ogT2BBb7mSfl6basrH11zNK13y5HPnHp2fyLVl&#13;&#10;OlE8wzo0m4i9z69J36qv14R9Ex61Dxg/4kT5h8ZU1R2TwERpTaDUpNEhEe2xC4DmDTAOyl6kffyn&#13;&#10;P/vP5WtPP1U2btpU3vNDPxSHhuZe4Z2gSWxe/tqybt9D6g25a+hVlY/0aHi9NnLvLWM+51UebGem&#13;&#10;q0nq1blE0pJk5x7qxrNP6OW//Sz99rNM5bP66rpCPKeAzKTXNfl2+apxHEd1zn+DRhOvlskDwIxh&#13;&#10;9AOOrYZnWc3X+1hzIn1mneHSTFl4P5YzXEBbliWvGVdavfwapr8/++x8znYrDfuNuHaUrSsv42c+&#13;&#10;mSaIjPHn9QDQ0jELf3EPT/Zd1reHwwL01NRF5clM1InuHKmOO92xqSNX3q9cy5Be+oVsm/oxVw9w&#13;&#10;aWFX4fte7dzKeYAH//2ag3laP1m3ZBvjmnQcI30H9t61Ft8Bfa+VH+dOzrdyPJaOzrjyIv/Jt3Eq&#13;&#10;GFt9qvpxiQNg8hT/vPJTSOqpzrTS8afL+jJO5AF99aJdbvP0p0secpxw7mJZnKNqGMBakS+daaTv&#13;&#10;z/g+ZzlStpmP8Q1zrmGYaRy3pZVpvE/QngeUbcv6Sdc0HpiNPCx9UwbpWGb9k3f98lm/8CfNFOdz&#13;&#10;0HFebJ6WybUSD/MnDxlffq9x5Jdz1eRbHZQ/53by5/zIq0468WUs5B51wrt/rBnaJuW5affmG8BT&#13;&#10;rqaBkdAf36ENc83UNZv1WH92XurauzJ03cJy+Oyc3Hdj4xum00/FUI9jTRD5WMNhIIJ3QuM6x7Us&#13;&#10;2W7sK2M9zrUKyqQc7aOuMjdVnvyPuPG3uQ/+ycc+zHv10HS5Fm1+Gh/JtNLRRTriR5pGVyOgBsdt&#13;&#10;J17nqd6YJsLMl7yaB56qv5e8b+eX/iFvEiWdWjbKR51UKTUkyce1A+Mnv4akfqVM7AMUrs+deJbN&#13;&#10;txbDxnFR3w29Tjl4VoZBh3wzL9tFjhNBrpFTlMHyNu0/eXE+0i17ZSDzMI1520/5bqjzfUg/ZWDd&#13;&#10;+z5iW4/3JK4pl0wbtBoeMizzk55tQ2dVBY/Q6N7XQwMRYZw/9CxjhDQZRkgdD9oyTFmrYp2vk41B&#13;&#10;RX4qT2ME4mXe7TJFPRu10d0c1ymS/3G1bFFA8qbaSM+vkUHKJcvfzrsrmy4Ns4k03phIWtzbj1Te&#13;&#10;w4t79cT7Ji3XKa6x0SaMH3NSaXSc4zrW9ukjsp+w/5JupaG+K/cqH/sD86jXyoeksjzmE+Nw5FEl&#13;&#10;lnxnuYwvj8FFm5fwbPNW6ZretMq40pCCDvpNWJVBVy5d2smjcWuqJufmueOZgZ2rtK2vMMqgXHva&#13;&#10;fEQkTpQ54lYZR3kJzKvxruW7Pifv6qu/dhlME+2JcmcJ9DNNpw4beXXz6dZ5pWV8U+nqTX3ueNag&#13;&#10;Mf52aY4RKLUu4bEjqPBjxEs5RNnGTll9J2IR0klnTBLwdq3UJo6ftCxSrwr6jG8nm/pcyi3bNnX8&#13;&#10;Jm8mJTApgUkJfDdIINcXli5eeI0FaMtmn29fmX1/XrPcEz1PFDYW7fFoZtwMb1/No81fhmXeY4W1&#13;&#10;4+Q4oF+myfA3cm3z0c6zfS+93uc3ksdk3O9NCXQA0KcGT6M/dcHwe1MUk6WelMCkBL5XJOCC7CKA&#13;&#10;euM5F1n3YH1OcNQze3ez8Y0FSt/bWKwUPBTvkyx0CLAIEATgHF/steY7g0WL/fv2ls9/7q/KD37/&#13;&#10;e8rdd90JQO3l2AS9CDCt5r0oFoq16CYY0A1xiWpxdhgwsUABwZcujs0DqK2VkGEWXO2jzwBKXbKU&#13;&#10;DVQ27Hl7D0CiVtf28Hn2AUAGu/e8WJ588mtl5ws7Amwxew4W9U4eZ8FtGkCg66PI8flDFmk3bdgY&#13;&#10;m+MDWD1dtHBRWbh0USzmCoxyEcFNCRd6XcRxQcfJiAu6gi9cEBZA62eqtUYs4C8XqOVd8FddwAFE&#13;&#10;DODcRWydfjNY8J8KnVyYdpHHxUdd5MNipHFGXShBLgISBQcLdFPeAl9daFIeLnoLetFf3mIxmgUD&#13;&#10;ASqCnEbZIBH0LKDDRU7BsL6Em4+LT1qxEzAQYFOsSMrnVOPA53T8BeAKbBaQkp/ytuyLAAvNAcwl&#13;&#10;f/FZRfK6iBXLQSwRnqUOlZ90BfK5gFBBfPUz1YYpq1i/A7Tks+GXAL5FGHrEUmkAudwkUmZhXVj9&#13;&#10;g+fzLKyqjlkfWhMXLONGioAb68xNIMvosyCPPhbqBa4LujCeC+hVDoJuTpcTWGi0nlcD2PcnGMR6&#13;&#10;ls/+EycC8CygRjklXS0dCEx2A0FrzbYbPyV+CfnHAjFlYKmNdgEQl7pz0W0m6f3s80IsbaoXLgar&#13;&#10;O8O0MYH9Wls1T53ldtnP/JS95bKelYl1b1272TFzVgX6CLZzM80FRy35nIEnQW4XsDgp8MBy92H9&#13;&#10;uc/yoyvya93USTbAGtqZ/srBMC09K8cro1gsnT4n8nVjRIvOqW9aI1SOLmKqx+pl6D1theXLAAfZ&#13;&#10;T2h59iLloAZrXPRmlkA70gmAHqUfsNwjBb2ETk78BUeoy3XBMrqJDhBaa0Y6weXKxA0c68x6Mo0L&#13;&#10;8KFnyKjKUk4rjav4jSJDAUcBmEJm6roHOC4CSldv51Ivbi4K7rP/sK7C4i/lEZA4gBXP/pP98dn4&#13;&#10;27ZeH33a9ZvXNwu+wdpr/gwMngmdeU3Ad9Cjf8+e2NQ9PTzEAZQhdOlMWGydPWcmYLtXy3PPPxdl&#13;&#10;s1/V4rf9ruBHdXnTthvKglUbAuR44OABgCwvBwBcdrUcq7y1Fm4aQWoHDx+MAwzLoKWl9sXo+mLa&#13;&#10;pvG0GCpY2rZuu8wNXutGULq6an/mZu48QNNuCNqW/FeBdBWAJyCrgqXrJr6WHvft21/WrVtXbrxx&#13;&#10;e+jvY48/UZ58/KsAG2dwMGZp8LKQPt46tP/S2rggcPvgS/Tj6mofh3AEEqs3Aomn0w9OJ75tzD5x&#13;&#10;Gps2Fy6jo/AfemQH5sYR4YKP1C4XuS2jeqRlWPXStmQbjn6HtjWCFWH7uSw/ootw263tyjD7be6C&#13;&#10;luOvFtrDaj68jWKJ2Hy0wr527dooT/Rn6jO82XbsE5Szhw6m0aYFtNqWLsKLB0Hsl+Rzhrw69pAn&#13;&#10;nQpSoA3D40V4tDz2B/ZPbk6//OorRJkKeKmObXG4gXTya+ltWbZ/5XWBvCzLQqyM/rt/9/vlD/7g&#13;&#10;D8oKAOrLsVb74z/+j8rWTZuxRn6EfnthtNvzADztM+0TBd7ZZzh+pIuxjr5fR1D0fynX3DCqVowY&#13;&#10;VykOUaqjTJGW8d7yRZkor/2w+uWBrJOnsIAM+MCDQMa5PB3ZEH4eoN+lS1hVXbiYMq9BXh44Oc8Y&#13;&#10;dzrq50c++IPIlDENNmdMv4pF6f5y6OCRcvXizNJ/qj8A47K8eOnicufdt6PTfQE4FlQ3/zo3mCkj&#13;&#10;v0volNZZZ2Phd8pl8sVA/GWsSvefGCiHkdEVQN51DnIZ/b6ew0YXyve9870BsPXwleDudWvXl9uZ&#13;&#10;a915w9qylH7w1ltviQNjI+dOl/UcAFi9fnWUzb5O8O+hQwf5ysXLYW3MduGc66WXadvUj1a/6wEs&#13;&#10;Dq3R/9mOnwLU9Hu/97tY8Rwq9917T3n/e9+HdccVMR8UAK3uXqEtpCbEBo/SbmRuZeQGovdjOmSl&#13;&#10;7laX16pZ0hGcok5EX068Lm3kSHQ3k+2H3BSPmtYPYsYzbw9peWjAQ3C2r2H64hd37Qrr5tMYm1cy&#13;&#10;ZxPwf+P115d77ro3LFyfYU6587kX4kCPhyjs8/7t//Vvy/6D+2nb88rZi+fKr/7KPys3vuk2LBOv&#13;&#10;LIcOH+LAx0L6D6zpnxwoB/cfYlw/WXbs2Bm8/+Of+5ly91vuLLu+vivqYOfOneUUBwsWLVtUPs2h&#13;&#10;jce+/mRZPH8p7bYeQvIQXOgH5fBrB0uXLeHw4Oby8MN/r7zjXX+f+dxswNn9Mb9wLiLwmgZM/82c&#13;&#10;ijL5rEzqRiKtm/4Os+HRzmOuhS7wHYqY9wnktd8zrmO8uiIAwvav/iUAWqk6D3MuP8K4PYc5doCP&#13;&#10;7UuhZ7tUH6xL68L+VEvDjrXO9a0P52vOJdxQFSSis37Vm6NHj5aDBw9GnvZv+/btQ34voNO3xdxM&#13;&#10;0Ma267fFnH3qFEBLlDvBIJbBeTnTjeDBw2Aqg4fI7IPVHfvhGcjIOcvF6CzQH8pUVQ+ACe3N+TKp&#13;&#10;4NM5Y1/5oz/6g/Knf/ofY962iAXdX/wnvxTzbdueMnDO4dcznHdc9Ksl6hv/pFz9L8VcSrk4Z/IQ&#13;&#10;nfNG52uXaf/1sBlWl+lfhs4MMk5pAd8vZbhRK5BZII1ypj9mnHKefup0P2mvxlgoINqOT+uR9sHW&#13;&#10;uVf5qIBfahlZWAfWqfXk7NQ5pfNO+wBBMNbxxYuCeKrenORLEKF3jOdVdnwlhzpUJ63H2rbqe1EF&#13;&#10;uziUmHdvO7V91rms45Lhjo0660U6jvGGGc9w685Dpd6nM0z6l3lv8NCUuqhf/ZE3fs7XpH3s6Evl&#13;&#10;q1/9KmUcLrfffnu5nnbtmGv9WDfJf5u29/qbhzQtk3LLTfrI33Hi23DVcu44BCCdMqVo1enHv/q/&#13;&#10;W+akEPwSGABoeDadokEqkS7KabvHqdZdeUmrOuN8My7794x7bTrlVoEj6opOPfPd6OjRI/Fub7tf&#13;&#10;s2ZNHBh2jm18WZZb+51g3scxXZffsYLtd9L18hXFY3yayCkXXci6FVE59rpr6feGvvb5m5Pua9Ol&#13;&#10;TwAV8mGM60T8hFQnYGCitGal1KTRIRF16zudvhxYQ6k8JOW487GPfbw8/cw3yubNm8v7fvgDHPrl&#13;&#10;60Sjp9FpouLMy1/KWr/2vc9vxCW9TNOh1VTZmHVnSRp+sp2bLn9Jy2vQVyOa9hP0oZ1gMXWuk2eT&#13;&#10;sP1sel3br31f+a9z6IxnuPOcjNctY6WVspT3dLa3qr5NwQlI3qRTf5bHFLUOcn6dPEZIQ1y/zF//&#13;&#10;Xpc8ZZzeaxVw5cWwzCPTOZ/I+yyH8aIc9APTom9vcoVMpx6b4jk3mchNCICGhu0p+qqmnMljiMe+&#13;&#10;H+L6JU81L+XWzdX+ysdcu8sQ1019j/W9pD1u1DqqB318H3Ye4ljk/MG4vgO73qLsHMd9fzJNysf7&#13;&#10;SqOuo8mLcyvfJ3xnVqZHjhyBBl/bY37gWHdtHdf+uV2uvPdaXZVr1o1+7XvHYvlJnnwPNa1xFIYH&#13;&#10;izN+XjMPaWUfHYfGiBtzMcbYC4z7l5AF00Ho1X7a8sQ7sjKgvjMfacQ8E5nZLpO+PDmXSL1Xfv7k&#13;&#10;WV4Mk6bx2/xLI8KsN+IZRk0HbeVt+szb9OkyrmmJTE+okQfe45gvG9/5nektY6Y3bcol6YQf5cs+&#13;&#10;JcPlXVrOQZyz6Z/jgEBryyl95+EXmPBGmXjH8b1ePg1jUlDLBH/K0K+ZOcczruEeSHTetW3btnhW&#13;&#10;/+TVublrpebrern6qr9O2mlsYunSJfGu7LxNOUjTeOqz6wzqsXzKu3NV8zW9ZXOScol1hqt85cg0&#13;&#10;qUuRiX/UJ8scNFNuzuubNZembK5X6GSP6FF3mdZ61FN/nfSqq9d6oKzxacKMU9NBM+Yk3STh72OS&#13;&#10;aYK6l25eEQ1aUbYQncqdaSuBmKGZX/MzjfEts37Kqx5SqDKK0pG0+rvW0p0bm7btQi/xqPLqjicJ&#13;&#10;gLZPDdnaj4Us0XvZgkf7MPnolrcpsELGqYfZt/gsr9LKe/l0PqpO+/4iL76TKM9YR4Xt6CPNkP/t&#13;&#10;uV+W2wD7giq/mq9h1XmtfY/PshWk+OM/3wEmch4W1QXV5k8tWs3He/lVVrpsm/EgXzV5fez9Gzz0&#13;&#10;enafXWcylyybsuyUkftYzwqxUBLrpUkqT8a7jJ/3cl/TcRvx9asyCw+f5MWwuEqLB3Qq8zNMZ93V&#13;&#10;vZpW3CawnRe1GkLL9JG4iWceua/ge78RpRt1AZFad2ao5lUOgy/4UVe8z3TSN62/yMuMKiMd3kME&#13;&#10;LTqVohF1NY9MU330bvgwPz1bznrQL3hq+GkFBy/5LE9td+1TO6R1TyTnA7bdzEOeyaphs1vmLLup&#13;&#10;a1bdHEzbdp2S4J2085rxOqkbvpN/H5Oc96GTJmrieVvzM88OldfwZLxv1SUv46V3LafXtWWgrL4d&#13;&#10;16b1Gjqt/r8t5wnTQKSWCcZbcgzaKexWRjdu3tB6mrydlMCkBCYl8HdfArFuyhxqGbgaMRVt1+7z&#13;&#10;2/fGeb3nseKM5dem0743brqx/NPPPj7vM35e0//14kwUnrTGuko/07avGbc3/4yT4ZPXSQm8ngRu&#13;&#10;uOGGiDLl5KkhVN3J98SLaq9HcDJ8UgKTEpiUwP/fJeA72SIAmBMtEj23ew/Wf2eVvUcOleOA/FxO&#13;&#10;msmiWGxI88KplUYXrf2M8iIWR32LPgN48zIb7AKeL7DIup1F1SVY29TS4zmAOoKCBcsePnyYKwAU&#13;&#10;Nt9fBoDnctBNWEg8M4SlCWht2bIlFkh3794dlienAjzbtnVbgBieeuqpANjed9+byk233BJWFrUA&#13;&#10;ceSlY+VLX/6b8hJ5r1q+srz47I5yYP/+cuvtt7IoPVK+/o2nyio+8ydwd4gNWTf23/zm+8tegHOC&#13;&#10;ADZt2hxlOcvmgYu7guScZOzYsSMAQU4wXAgXfOzEbimgOtOxVFi2wJsv4S70asUlFvpI67OLvVr5&#13;&#10;c8FXerHAAB3WQQIkJ834+RLviz5xtGI9BEhxOiCEG2+5OQCTftZ9Ohsduti4cXGOhRTTuBDpApIL&#13;&#10;2QIouA1QhABGrWrOAgznRoKRIc8iFfXIorr8BNiMBTlpyLdAlUHy1gK0+iFoXYs4gp3WrF4DyGdF&#13;&#10;gIGHkZPgugAHQvscVg4FU54ETKFclJeLYS6qmZcL6srjtBYnKUsFZ1wBZNq1luJGUC6kX2AjwTh+&#13;&#10;LlkgtvQUjwWYj86FpUcW+/UXHO1GkIuUWoEVvCx4QjCx1mCtM4HLAmwEBWuNz80ANxcEmgj0nQM4&#13;&#10;080oLd4JFL/3nnvKxo2bwtK3YMsTJ/rZXDocG1RuaLg54CaMgBetgdsG3Oh/5fgJ9Gu4nGLTQPrb&#13;&#10;tm4JXRGY+BKfNj+OJTQtogswEdgfC8SUTFB38IOeqEveC+gVkKVMBPmok4L2BGyr84KUTgDOfhng&#13;&#10;mp+ydGPDNSrBzqafB19e1RMB7Fq6Pgvg7yp8Kwvbr876ETzoswDYudD1KjBJPqewWDxyrlopUs7q&#13;&#10;tHz5m4+OmV45xkYR9NzcUpdmANoJPbJMAEjdKNeiuTrhT2D9ZUCogqDV07Cui26aRr1SXwPET9kF&#13;&#10;dwkaCh2nTq13N34CPEW9TyePPj4bOh8wvAA+25tyFNRtn2WdWucuxKtJWpwd5KBDbPggtAVs4AvW&#13;&#10;1PrSdddhGZ461vK56191kxLQD3ITPDiVfKvlcxf5KSf5zyUPWmS5YfNG+B7buWk1MNgFA4wd67++&#13;&#10;76m9+6JuBMLveO75cqr/BFZLlyKT+tnZ3S/uBhSIFaklS5AMFs7RA/sn9X7D5m1l6213l1lzZ5T9&#13;&#10;e/eXz3328+VFDsVspo8eBAAuCNY2J8hLMPiho7WN6Ke1zuXQXMrmrH2/ltjnAog4D6DXzd7YAEYf&#13;&#10;tBY+ALDSzVvbpnpuWtvxWfoj9dc2YL/i5q5teenSJYDTFocOCNzcBZDRNmk6AdcCFf/mr79Yhk6+&#13;&#10;Ept312/fXm4AAGVe6tQCDkRcYQy7SJs5S3u9POLhHTYSOSzhYQitcKqjtoOVjBvrt2zSRDSf+ab+&#13;&#10;aV+C9FUOD7LYT7pfLyBZsKqbR34xoQIS60aMbcS2qA4JgFY/1Wc3CFH4qpfI0ralbntgYkZsZk4N&#13;&#10;C9e7d++K/lD99oCJfdvLAM7X8BWFO+68M/pm+yKB1+qmY6Zjrf3kTPq28xexMk8fHYBD6tqNKNur&#13;&#10;vHsIhgzLVAshIJG+RR7sE+y37FTk9xRA4WFA3QsBoMdBG/pi+xsi+z/omO90QHpXaMcCz1asWFae&#13;&#10;furp8j/8y38ZoCe/wrB506byoz/6o+U89elBjQDc0j7dRFZOIUfaVI6Zjhf2J7Y1eg6udXOljqeO&#13;&#10;qbaZ3NgAUAcoUq+2vwe03HBTsQPchx44FvuVCvsE+8Zz1L0HvM5jodeofllieHikzJ23APD2mjIN&#13;&#10;sOk5wH9hZY24P//zP43+qRYA+2jbhw+/Uk6dGOSAyxIy5yDO0DmAX/1lFgcNrlvUhzVeDr0AzBMI&#13;&#10;3TffjW24RPSOXxcvae2bza8Lc60KdEUg/mjZQ9sdGGAsYQ7hRqZAozfds7X8xE/9avn857/AeHI8&#13;&#10;ZKIl3a18MWP7pqXRJ99ww7by/e98F/32aXRkTdm4dSPgaiuplHOMwc6ths+cCwD6EPVw9OhR+m3m&#13;&#10;hStXRHsRQK+1a4GOy2mHtrHf+M1fRxePl220/Q/+gx/Bour1cehpGNm5qXkZnRI6kK7KP5+8RkW1&#13;&#10;Pa651zqxlRab/JkYxXJuo4K58VdBHW6K1Y1V9dSfuoAqMz6yyS+AlbwqCfSCynScJVUdc6jjWUQe&#13;&#10;pt2/CADZPsevIsxx3KQ9LqNfWbyALw1QVwuR9wg67+GYpVgr//o3vlE++pu/WQbP0E8R79irR7EM&#13;&#10;/LkyfzXgaIDOBw8e4qDdjaE/X/zCX8chiLOk37FjJ+315fJDP/AD5Q7A0uuWrQX8OlI+8Yn/tzzx&#13;&#10;5GPlbe94C3OPV8v//n//H+W6uQspc+X3DH12NC5E5wHB7TfeUN729reWn/jJH6N+zpfHH38Snb0Q&#13;&#10;VlXnMh7bEV1AnzGhHn3UKDK1/1Q+IUbKPmUqX7Ogn1E+zsnOjdBH0CfYDjxo5ZhqH6xcnWvY33ow&#13;&#10;wflZHVed21YAheNnX58A6e4XUmynHshQX61z4zhHse/TOU+Rjl9KmeXcGNqqjYARnf3MkSNHI3/B&#13;&#10;kvofPXokQD6+bzhX3bR5U9TppUtavKfBhIpUIItjhXVtO3cOabkuMsfzqt9c5gnOCXQXMcerbIw/&#13;&#10;ZaozA+fUyEiZ8ewBzBn0ZV/5ypfLl770edr/WcatmeWf/MIvRPoLcUgC0AvlcD6S81fL5/xOq81u&#13;&#10;6ipnf44B9nHRh3NY0PeQ89B0Xr16Tf16weDQKWjNjC9LCICOecycedDjOxPWG1+b4A8HuASsVwDU&#13;&#10;nDl+Rl6Z80M+viNMh4YtTnC4OuAXAqQlqMX3lJjfM/8aHBqgTIxz8GA/lnla/87Xs98xzmzm6wFm&#13;&#10;p1/QSdeffDmeS185h0y512X7tO3KV/0KS/3Cg+HKRxoeVFR+0op3ItqoV8ERtndp+5PeqJYqo3SW&#13;&#10;sLn1Gf133J7L+8axo8fKF77wRegOh/XwbRzmkserjB/WNDf+DRdU0AP59pdlkBf5Nk/+1/JxAOlb&#13;&#10;deZ3Zawd3RZBQQ+Ws+1q/qRGDpZbHtMZZr8b/WTjWQ8B0eb9Bz3j6LRenWXspWF428/nXtfu35Om&#13;&#10;cbyvabEwSR2Si77oCl8U4b3oJfo+61lL4x58dp5tnZvG9qB7vbybIkTcsf4ItEnX5k0/nz1UNZHL&#13;&#10;/I2b6fVL/3baDG/7TXRfpT9RjInDXod1RT2us9QTqdzrleVaTYRYo5uXQxdp72hfHLShPh/9zGd5&#13;&#10;P9jDGs628s53vyve6WZc7L7zpGyvkenE1TJuuQxQt9vuGroGjEW7lUR+so7zmjwqVHUunhVwk854&#13;&#10;tk+vqcNj8dBJF2x0GTGdLq81v9Tdqm8Bro0sa/s1c/vOdKaxb9QRo8Ob/umknz/9Mj/va56W3Xt9&#13;&#10;3pjrpu+2j6Sf16SYPOVV/27/ZuYpm+49qwCZPK5Bs+31Ojw7Ex3L+YqjvNQbaQqAjGsjBMPikBiJ&#13;&#10;fUdy3igrWV5F3S6f/pbFn/VhmquM+fqrG+amkB2TI5x7530ewJWOY57vNwKWHfsSnBqH45lDmLlj&#13;&#10;kfSMn3lZNsemzMP3SMOcK9nPOkfK+MbV+Vz5qu9TrtPUsUa68qdO17j5N9NkddS5RbP22NDMOCFX&#13;&#10;ZlIp3zaNvHcOJJ/y4c++33IEX4T53qscjGdY/kzj/FH/iEtfn23f/P0Z1nb6mS7mEJRNWcm/LukY&#13;&#10;rr/PHoqVdoZ5b3jST3peDdN5lV8PzE2jk/XeNSc4ivcKw53zZd1LL9MZJq14dj6NrulnfctTWsdW&#13;&#10;Pr6jSCNlFTqBpPVzLnuOd8gATqLX5qHcXPPiTGjQgnCUy3V517h5jDm4X/9S57Zs3Rq8h7ET5pCu&#13;&#10;pXhYyXxcC3H91ryTB4HTrkkuY50HxmM+6bzQ+afxlKEAaMuuTKqMq8wMV79tHq7HeHC2K9sQh60m&#13;&#10;mo7yME8fUl5xwBz5+qxe1vBuOvMyLPSD8JRrkDRNOOlxo/z5H7R4jHSmbeJl/dQ03Xi9zxkvrtDr&#13;&#10;uMwOj6RtWNLPgxr5nOmSnmVpg4PT33jKN/jPRD1X60BnGvuluHqPn8Wzn1B2tn1KjLzsr3yPZg2H&#13;&#10;OvJdIF0WqVWc2jcaoQmslCtL0nc+VstcqZh/ncsHBxEeyfVH9523p3PtyvTZj5k2ZeSVx6Y83fZp&#13;&#10;2nacpDXm1YEgXEsuQbPLQ+pR5pUFjXKNM76MmVevJ2JWVtaJLusl6ZsvJQn9TXnnO5Bx7bczrrwR&#13;&#10;NerP+UHlVZngr5MA99aHfrYJ9aKtU0ayz7DtmneWO+RschKG/kCovrt0+63IQuI44+c7nvd1Haem&#13;&#10;91n+lF37XS4SBpP2U8RJnSPP5DHLIo1cdwh5WLBuYPBd6eGdsjVOj6vc9njGYyOshh+ya1y9iblA&#13;&#10;eo1x7UQfI0wv+Y8fMuYuypv+ytg6qPVgm+zqtWGZNkmbvuOaW+Po2vXnc/g3YVGXKTMDcZlOWaae&#13;&#10;6W9cneF5Hx786X1O/+/EFUl0yCaveTVAWX07rk2rl05ItMm+HS/vI6iRU69MfO71y3TtfLZvWtd+&#13;&#10;nLyflMCkBCYl8HdeArGfTwe5GKyRa/267BPtB3v7xvZz731v/N7wtrDaYW3/zD/9jNdLtx2W9+Nd&#13;&#10;J8rHNL3h4+U1Hv02jUzrNV0vff0zXsaZvE5KYDwJdADQWoBWmQSDTbpJCUxKYFIC3+0SWAAIZzYb&#13;&#10;+eO5XfsOsKA7rfQDrNx76CA4HRbG+Llp7mfABTgIBBLY8JYHHsC61rbSz0LpX33mMwAehssJQM+C&#13;&#10;BZcCgH7XO99ZVjMBegGwyR4Ax1o70xqlCx5aHhw5NxILqYLXBGNpjfHpp58uB4j7oY98mJV+QWCv&#13;&#10;AGxbHNZz9+8/AJD1DACQC2URIFFBaI89+WQ5Cgh6w8aNYVn2G19+shw6cIDPkt9cVq9dVT7xyU8E&#13;&#10;IGHdxvXlVXjz8+WC4k4BvBsATLaQxd7rAJDMZWP2BABBwR4CGMxX0KmL0QI+BfoJ6PDexeFZWGNb&#13;&#10;sXJ1ANJceBD4EAArFrQForqQKKBUgEgubAuUMJ4LQcozFiGbydgCgdcsQO4EoMSKYLkDq44XWagM&#13;&#10;i5igrdzkdgGrLm66scLmAf/cANFKhyBQnWC42AihznxJhzyTIy2RAoqDnmEuYM8E1OWcSiCHkWYD&#13;&#10;UFwM0EcL1E5gBQrOY/HbDVQXq18GxKtFUYHJxj/JQvghgMHnqUM3tS2v+iF4TqChgFV5FZCgv+Os&#13;&#10;cQTJCEI9A/hCq3SCBStotgIptGhnPCd05isQT76d/l2CnsA+C1atSdTNERfgrQMX/83Hn5bg1LfF&#13;&#10;i5fCA9aokFPQRDfTqrJXrQaeAxhi+sWA5FetZMLOIpoLsQKCBE4oKHVToJybAgJJ3OC3fOqHE4qN&#13;&#10;mzbDF8BB0hnvNFaZpavc3VAQ1DkPngYA3544cTx0wnIuAiQqr5ZV2gKbpaueeXpyAcAf9U4+zVOr&#13;&#10;fWfg20VGNxkE4Mi7AFEPF1jrLpS6oWR5o16oM8G6U5G9n54MfUSi5uMmhVaNte5XQfyAxCizgDs3&#13;&#10;62YCpjGe5bJdR31wtR+wXrN9zEP/vDe/CpQhHxey0d2Z8OhVOvLkgrcbNFepe8GorM5q/zn0qm7G&#13;&#10;1UVA5W6dzmNTxnTyqkwFrktrKuAtXqeirmKzRfroiQtjtjPbl7qgfGKBlXuxh1ORj+l1AViCb8us&#13;&#10;RUvbrKBoP3c/i2dBoUlDAK+AdeVwgT5oKW32OkDXfj72puu3Br2x/oxQd6fPnB0r6DvqN7gPq8zU&#13;&#10;63XLF5cdX3u6PPPs18sN27YFCFprqEePHS3HAf0KMBb0qCy0IOpG7eJlK8vtb35LuePuWynv5fL1&#13;&#10;p58p/+a3/g19xLKyfsPaOKihnvVhsdkDEacB2idI3kMIG9auLtdv2QrAC7BbtKPZoR/WDVUZOmgf&#13;&#10;4UaHP/XaPsZPq26/YXuZQn9bFzinBH+GCaxdzLiyCvCvdeKBFL8cYP2qd/7U4S9+4Qvl6OE9oRse&#13;&#10;sHk3gNDZ8NB/vJ8hhfpk/JlCHzXYf6qc6eewBO116ATgu4OHsdzKGHP2TIC112/eWN76fY+UVRs3&#13;&#10;hKWlUfadzl4GeEZfOY0+3v5cPkapX9uFVpW1du0ivP2jXxQQ+O2hGeNNQZfsk9x4HCZPyx3WqeFN&#13;&#10;WRhHAD7IxHKYvvUQ/DhOrl+PdV9A5K9yPwDY8gWsojoOPvTQQ+XhRx4p8wDJ2a/qBGpPoQ8WtKau&#13;&#10;Hjl6hLrlwNLi62gP9N/yzdVN0un0CQKnbTS2L/sOihD9UfQLpLO/Pw+vg+RXN6XZ1EXubnjIL6I3&#13;&#10;MeMUw7X9X4DGrgRQfYivNvyjH/+x2MS9G7D2KKDnn/xJrEBv3lyGGHsdJwTWWX/qnnxo2QiyoSPR&#13;&#10;bgnDm+31umEd90QwXmy02N/Z7qnT0am8xzFguWGRGzdByDLCJ8seMZ45ll61/0AX3UQ2H9u0IHH7&#13;&#10;jPOOCefY3LbPnDqT6kC/T58FzHUMS9Aj5Rd/4efoIwQcekhiFBmfCKviK5avAjQNPxemlJ279pcX&#13;&#10;mccIpFy9dg1g4uUh+2mAKlFBaKuzggYuowscDrqIdf9R+dZ61tQYC44ePYrM3dQmL3TtzjtvKF97&#13;&#10;8tnyS7/8z8rJV/ujTxEALXh3+eKZZe3qNdTtlPLgm94ci0/3v/lN5d773xTA8su06RGA8M6tPISg&#13;&#10;nh6GvlbU1edb7rk7Nr+dU1huwcRucjsH+bV/8c/LgQMHGYvml3/4kR8rDzx4Pwfd/OLCafIG3E8Z&#13;&#10;LvMZaJ2itv7y3mttx+E15p+wwE1IPfzSjVI3ZusGmfomHXVUXVXfvZqfiuOBDP/VTTZiUYZQTuoW&#13;&#10;byCibNajx7b9/uMnygvPPRftdwFlP4GFc+e4W9ZtjLHhHAD4xdctKosYdzzoMwqNL/71l8onH/1U&#13;&#10;WFJfs34DsjtUfu4f//floXe/I+ZmU6dWgO2Lu/eWJ554qqxfs4H+7JXy/PM7ykFktx0QpuV76KEH&#13;&#10;sEp7W9n94l7mmMfK/GUzy1f+5svlY5/6OAcNGXfnXhd94+mRYZ4Z+5D5HXfcwXzw9vLWt7015rAv&#13;&#10;7Hw+5gmrOGRwC/3bCuYJly5eKaeZf8+cOQfAPjoLQFZdVkb2LQKBpwLs7WN8c96gLE+esk0LSBiN&#13;&#10;OYb+Hi4xrIKSic/8zflCfCEE/xw3PVhVD9gJYhS8IfChzvEcw41nf+2YKfjE/sT5tYeRtAg/g35F&#13;&#10;4LZfcXDu4fzaOYVjiHw7l3DeI50cx+2LpGV5yBE+66EN27vzLOM6XlsO9cNDcCPOnezH6FedZ1k2&#13;&#10;55tn6GNnoFPmKeDZebFyEEBlu+6bSz9H+IED+8sLLzzD+8uLtKNL5ad/+mei3xli/mqPEnN9+PW9&#13;&#10;wXmqcxsB6+qifYr+Hnhxk9m5mn2e7z+OAYJbfNdYu251yLe//3iARm0+FwAoy6eHWPrmzq9zbOrK&#13;&#10;epiGrBz3HO/mzOLgBHz4/jSdg2edNmE7RD4+Wy/23crNw6fKQNCPX5ZRnso6QUa2XZuM9WBa+2Xl&#13;&#10;6dU5lF/yML19pvNNZaClaPso+c38vFofmbfP6pHXeIeAP2l4IC/m4dSReVjX0g8HM/bx+qUOSEOa&#13;&#10;/nTSk++umIYAAEAASURBVAeffSdy/uA8+stf/nIA6m+88aY4IOL7QgVA103oSFxTdmiZh/R1ytbn&#13;&#10;GFfJIvSGL6J8q86Ul5sxeiIanXGLSNGjoSu6BL1cW25kSKx8NzSsg+8wPbKp8vGBvrORW9KQbifc&#13;&#10;hwmc+bRdO13SU2e8t97VNX++7/jsPMeDcNaxabM/t/5jvCbdeC6qeLzA1/hb5q6nMnSK8nouZe1V&#13;&#10;5zjTrotM3y53+k10bbEyUbRxw8aXyrhJOgGm/c4BoKln6PvFGOeyTzzxRNmxexfrQdvLI8xJ/drR&#13;&#10;lbOnOlqj3PylrnSY/BZveuuhl247vDfMLBNk087e/ij5pPptgPGccVIfkl5eO+GNDktDWukiXqsi&#13;&#10;1a3xnWlDG6sORtTav0le3bYvTz4rz8l3pZr5ZT69fDpOtcMyPK9t2Y3Np1pdy5BpMp7PmT6vGZZX&#13;&#10;49ifZj9vGVL2vpOkG4t2ho13dfweywUAutFBD7dqZMD6tc9yfuC7rLNLx5vkL/O3HN7n2CDfjg3J&#13;&#10;P0FRL66redMpt+WkPBnPMjqu2B9GX+n8hbo0nfMEacY7lrzhnCuZxnc16XjvOJ2Hu+U73/t8//Gf&#13;&#10;/3Xyq76azvmYoEbpyZv5J48Rz7hNR5Fl7r3GWNiqpwhXBchPvpyD6FJW8cAf4+lnHGnkvbw691Ae&#13;&#10;pvTLLK6rWT7lpb9zNudXzuOUfcrc8JSp+RgW4zXzNfnx2TIaxzTy4L15Zx06t9MpkzS00JZLMGXZ&#13;&#10;HLO5Zn7SkKY/D3T53s/EMPJzHqXz4I95yn/ynFfTm4/h8YN2vLsGz3VuaFmiPOaBPJxbuVZgOp9N&#13;&#10;Z53qNwIPPuvUE2Uqr1anedmaTBdrDq4bohO++w2cGsBgw1C8m1LIaAMajHC+7zzZdy/LEW0FfmL+&#13;&#10;hywGMaQgb35Vz9mga0Vac5YX17TJFt7qOkN+9SWmPbDoWrgyqfXgWyPcwXvIlnBLAcvhjOOz8wNd&#13;&#10;zBfQ5dRx36VyroMkQwY1jL9BpKEbHFVZBCH+NMFNSA0zTU1nLJkw967rhqVfw+g18aqf9JVz5CPH&#13;&#10;GZWk1pW02v1U0s56NIeMl2HS853Wqq61mny89mp+mS5pSS/HPGkoP0sY4FP6vuQxdIe8Il1NHPdG&#13;&#10;sBiGWP/VyVNzy0X+zLe+i3XrzXcf84+2DRWi1fxIW/vHKivT2k9Umt02aw6Re8ixctGWVYTLHz/b&#13;&#10;2XhOPfGrmdU1dHgIso1vW+7ex4+wesiQmC5cj+PIfkLnO5riko+Oawkwxg8Ckox5W2fKSKG0AdAh&#13;&#10;kabMysw00q3kGr55iPy4CkC2H6i0aiaRhjDrPMDdFsD/XM3bxHH1hndkXX2O24hnXH+hN+YXaaoe&#13;&#10;6B/vjPAXIPcmrN7z0HJVN8275mHaeCBOrNfx3M7b1HKU+SeppOrY13X1vvKW/l5rmVy70CX9vIZn&#13;&#10;50+Nm4+y98265LH3Kj/k2hkjlGH+knakafjMusmw3msvfcPVDV3Nqpa9/q2lT5lY5tq/ZGgk68ik&#13;&#10;PnVllM/m+Z1yY727tPNTVhO5dtyx4k0Ubn+TJbs2nvpuv1XbGAIK0qEz3NYWZ/9feWunbd+baBIA&#13;&#10;PVatTPpNSmBSAn+XJeB7gO9Ny5cuHtMCtP1gjrF5tbzet8PSry2LdvxvJXw8Wkm3N//MI/vusXjs&#13;&#10;pZlxM207fLz7pJtpxqLRy1vvc5v2RGHteJP333sSEK8U+iEA2pcCXwIn3aQEJiUwKYHvdgkI8psP&#13;&#10;uG889yoAK8E+Lpjv3Ls3rONdAhDkxr2ASMHCWgfes+fFADKsWLaUN+kr5TE+Obxn9278lrHAykY2&#13;&#10;L4BMZwKwuGz1qvikuhuiviL6cigw7zQAKa2PLgRs4ufUjx49Vp588oly6823lK03bi/Dl86X+eR3&#13;&#10;5PARAKBsVMgHixUCcwS8HAGIfRIgFZkFWOEioI/+I6+Wo0eOkM/Vsm7dmvLU17/GIi5W51avjE/T&#13;&#10;T2MjXAvSJyjnAoDDO3bsKH0AeDcBahF8KvBZ8KnWfeMT0Vi91CKv4AUX4h0vXDyfP/86QBtYhoxF&#13;&#10;e4BchAuIc2NDSxUuWgt+i4XjZhHCiaFSiUUJ+K+Lfy5uAbggz34t4AGyug7A7EYs3V1go2oFAPLz&#13;&#10;ACynw7cg3lgYJx8XnHMhSeBBLBxCyAVAfy7MX3JDGjkIzHaByYVJ397ldS6W4wSW9vXNByA8Dz8W&#13;&#10;70nnUpqydqG7H3m4UO7iuTSNswSQ8OKlS8h7WjmFJbshLNuad2xWuLnNWCo41LoSIGFarQoKLHaS&#13;&#10;J+hjZAQw8TlAl4Bj3JBw/PWT4spnDjJzwdQF+C7glg0NF/CQU1g5daJMDctDBU2gT/AsaMd8BdO4&#13;&#10;yC/P6to8yihwUvChfFo+AYRuIJmHVxcuXPzXQokgcOWQQGdlrmXbNWvWhHVr9XE3ut4PoMf8tZoy&#13;&#10;DaDwxo2bAToDgqOdCOoYxgKdeugSiWVXdwR9h2VT9Fh9qnMPwTJYwCFM0H1s6KA/c6AjvwGQlk/K&#13;&#10;Zn6Cyp3AuKCs5W9lLF2XbKwL7+NHuaQv6DHAjnJDOvkwriBv02qx23R1oZH0gGHP4X8VQJAAJQEw&#13;&#10;octuvKJrykwwmTzLq3U1izDlJ8/WYdUlFuBcB6J9Wn/Stz6Up/zYFpSNi0la+ex1hsqvG7bm43Me&#13;&#10;LjDuqFbt0BU3ftRr+ywXkc1H/fe56peL6rVtzCH/ObRfdUPnJpZ9ivKw7pWVMhakM38Blq4B1Mjz&#13;&#10;aUBxbvaElWTpwtN9t90ebX7evDlYn18W9Mb6cwZZnadv+tt2Tzz6l2Xnzl1l+603l+sAT+3a/UJY&#13;&#10;Q9Yabz+AXy0enwAMKDDtIvWqRd5BynkCMPKSZSvKhu23IYsZAbpbv2Fd+cLnv1iOvnwswJwC2AS1&#13;&#10;Cxb2AMoQYMj587V2O68M05ffcsO28sB995WV9F/DgL+tk5WAoW2DAuRt625uqSuC7dVlgUu2CUFM&#13;&#10;VwGH5lih3Bw7bKeh/4DGPOjhZrFtQ911AV9dV4se/+qXy5NPfDn6+FUrVpYfw+rwxvXry3EsrV4l&#13;&#10;XcGS41za63Qinx8cLgPIYQhw9NmhYaxCnwnLmHsY+wbPni53v+WB8vbvf1fpW7a4nBwB5E3PwBEe&#13;&#10;fvbf6hFaDGj8CvxPBWRkO5iJZdR9+/aVZ555BgDQAOXpC1DcCizyethHd4Qx6hLA8vU8C5AWJGeZ&#13;&#10;TD/0Sn/57Gc/G33B9u3by803cWAHy9Y7X3g+yq+cnn3m2bJp06by/ve/v9y4/eaQz3EAdP30r0K4&#13;&#10;7APP0oatG2W8acsm2g6bj8hKq7bqv8D0GfShVE7I1nH+6jTBStfRRj34QJtj3LgIAFgLyAKfp2Bh&#13;&#10;VvCAY5FtSp7j0A3yV/ij+NkfOsYMs4H6O7/z21jK/cuylfy3b98WwMKP/DcfCUB6Wi2TF/sXdURA&#13;&#10;om3Wureu7Ssc3y4CCKzPta+yD4v+B0u3bt4LfmO0AYgNYMB/8C0NefTOMlZrXdQXfvZh9g+GOY5Y&#13;&#10;j46njj0kZuNmKsB+gAnIZHgYy+W0X8HolvXHfvzDfOECkCX7JuryK6+cCnnOntXH8yX6QcH+U2kT&#13;&#10;5+LwjVZ5URX6W8pFhmrpCHMbLULPmTWdg0THsNIsyBEgO2WdhRVov1igDjpWzMYqs245gNdtW1aX&#13;&#10;X/u1j5Znn32hPIkVYOdB1ufVy4B2AZkt57DDzKvTANxuKfNoo7/xG78ZG939WOI8CL2LWJdewsKU&#13;&#10;wOVhgNCvoEsC5LdrTXzNag4yAEKwT0RPltFPCMD95V/5p1h33Bvj+oc//OHyjne+M8rhQaZplI1R&#13;&#10;jRbRbAzCT7q8s3/P+wxrX8kqXG+cqDdCbN8xd6JedI4J+gVRImk12fHaf/bVzo1MO8U+gTq27ucy&#13;&#10;fxpmruKXGI4jC62oq3d33Xp7OcZ4/szXnylzqPvVzG1GAccOMj+cpT5A6/BLR8qrA/SVg6foOq5i&#13;&#10;VXtbGTiD9Vx09id+/uexznxzWGKfu6Cv/I//4n9GR5h7rl7PQcGXy969+5lP82UMxhjnEHOok1UA&#13;&#10;ljdu3Bjt4cSZw+WjH/1oOXbi5dI3sw+9WsqBJMAgF84y9iwoWzlY84Ef/kBYoV5HH/y7v/e76O2l&#13;&#10;cvPNNwNinVZWYGF/GX2cVsPPYRW5b+4CFHp6HMCwH1XXbWcCgadOu1oW0D/bZ1r2UwN8bQRQQp1L&#13;&#10;1L7VtutGmP2t7d++WR20HUpLuRteAdDV+mDWibKXbtaPbdT4tlv9TS+QQR0f4TDEDPoQ25z1LnhE&#13;&#10;vkxjP+882jQQi/7GcUFAhv1abdF1zA69CP13TNYKf7WCJ1HpOL+xrTuP8lCIjdYDVKd4b7Bf9p0m&#13;&#10;AEL0OZcvC+gVcC2ol76HPmGQOt+1aweA9V2hW+94xzuZJ2jJmX42+im7C8cy5h6WFz+/0qECTocX&#13;&#10;xzjByoY5t1A206czt6BunI9f4Cs18zlE5GHDIayL95/oj/5T8LjlHQV0q5Vu3zcWLVoSX7qYAehZ&#13;&#10;+Vsns2YqM8c/ZWs/Yd9WDxU6h9FfPj3U6DV0sakTwdSOofaV8UUYymB6efSX9RfzNfKaSf/vFxA8&#13;&#10;jGGeIVt0xLm2X7uhgqNu/Gu5Y/yAou9L9u3mb1/gwcIEbKkLHsBy/K8A99o/hwCDG+Rr39zoj+N8&#13;&#10;tG/o6OTTuPEuxHUe+qqVwm98/RuA1w/EJ95v2H4jOsic/iqjdpQxksYfyx76BL2qB3Uz3DL7bDnk&#13;&#10;Vd3tIG66yb/pO7lUBq/nIp9atOjfavlIhY6HfK8pNzRRdOc9tV1Sd5mWJFmPkefrAKA7+YzDoHR7&#13;&#10;49jf6kJ+XK1D2bPd+e4U4zb3vovM5h3bg6C+S0QZI2XlPfuW8Brjj+WbyNnvpOvlUZkro9dzKatM&#13;&#10;L4/5a6fN8PTrfU7/zrWpr87zG7xpVecbTGm98Jug6K/He0o1SeQBpWoB2mk07YL2c+rUIIcrnytf&#13;&#10;4pDQrbwTPfzww2X92nVlZOh4R/Lm5a9b92+4ONckSN576eVzzA9aKdJfL+9TZ5Ivrwl2TNqZvFuF&#13;&#10;VSeSRptm+nkNWvQb6XrjpX9UUOeBmxC0cqqelU95rWNn0KFSa3urbT7eeTqyNV3tvyuFsf9mX1Ez&#13;&#10;7JYpY4/LbxNBeSSPerXlZdp87u0fKl0LV+XfrgPHGvlxhSxdLx+9zxmvfW0DC9v+2X/Z18xjvJ1J&#13;&#10;P+TY4xjrXEeZBKiFROYz1s94+ud4qO47Npi2jv117Mh8lUNHFtw7D6pldmztAv1M69ioXJ1bpVyy&#13;&#10;vI5RMRdCbsZzriQP3uMVfDtf6gK55KCRMWOY64zm4dgp/QSHRRuBr6oPlevMMyg0cogQ8jGev854&#13;&#10;iJ86q58fcUmXNPKqv3LI54gf9c3cgHE9xm54c8xwrhZjLvH1F4Cbcoy4xmc+4bw86SkHw5zL6Oez&#13;&#10;5dWvLUvpOEZ5NUxnPAHQUS4Lw/+kq1/SUt4+61yD8t1ZefsOdImvtZiP/q7feXAvgOzwozNtnWdV&#13;&#10;YKB5mkfko/6gC86xa34V5Cw916MyLSwzrlYguOkMty5dI65x6vzcsunsI0KfeZauB1Z9Dwg+4f0E&#13;&#10;80y/3LV27dqYl7rm57qi82HHTMfwWibm+NBzbuY81rma7wjOuy+xPmhurt2qh9aJ67N+Ccq5U3x5&#13;&#10;ynIaiIt18WaO6ny5fpmhpjWcqP71T9RDZ92PgJAfV/s74zkWpc5VWTTyDI4qCf8qI132RfEQzy2/&#13;&#10;KrLQiwxvX1Om+uV96kg+B7VG9vp18m38sr6j7ZGfa6sTuexbKv2QMjSrbOJLdE25emmYXY1X01ju&#13;&#10;qIFGtpJIPVbWIUv+GDvm5PLemRMbozrDq2i7ZdMrear3tT3H+xA6Lu/Wjf2XfIVOQdBnx9rKV603&#13;&#10;47bn9rXcUg3JNnlXIHzlqvatNV2N5982P13fvHOPobZJ01k25RN9uAzicq3C8Gg/8Gp+tllv/dLZ&#13;&#10;eK7yUumMFcf1wirDa0PNQWe/p6vVXOsmPDqcRmgTDimyMk9v2u8WWaeVVkg5ymk/o3zMz/ghA57b&#13;&#10;5bxGd4iTvLmu1qUXt5E+SisPDR3rOxiUJ8pjPZtP7OlIT+Ya172t7156S4q/cY2y8WSKmHsSGP+8&#13;&#10;xs+oNW/uuq7Hz3yi3I59POQv6TsmmGftR15bvzWvYKyTR6bVo12mToRrbpLf7rWmMy9l3IzV9un+&#13;&#10;QjCZX3c+1QiHFCar4RG3K8hGLt18um1dP3nlp0Rbcki/XlqVR6Xfde2yQjHaTjf02rt23GtDvskn&#13;&#10;+npdL52UfejaBKQy3lhRap125+i9cczZ8ukaUXdu9G2vG4SEGnmGaJWwQo20lUbcN/S8tw4mAdBK&#13;&#10;YtJNSmBSAt9NEqiGAMHpLNFYVcV9ZPmyX/TZe/vhXr+Mm3HGe26nGy/OWDTafr35t8PaNPN+vDwz&#13;&#10;PNOPRbcdZ6L7zCNpeE2XYfk8eZ2UwBuVgABo3ZSTA0Mxx3HjbNJNSmBSApMS+G6XgMDcRYBaxnMO&#13;&#10;trv2HowFziOARLRIqdUwATkBTGNh9BTA2GFAHXWBFTAZ1tIWYhHiDBv4u3ftBMRWLbTeCtB4PhYQ&#13;&#10;T5Hez91t3bYtFogFZA0BsH1xNyBqwBu+pGs9UzDOKT4NrQXQXfv2lkPHj4UF6ecAe2nJ8zpAAAKQ&#13;&#10;TkPvZaz2HQPM8iq8bNq6NRamnsLK6U033lr2vrgHa41HAflotXkYkM5VPsG7NBZlBfitA3SmxeW3&#13;&#10;PPT3yqf+06fKK0eOYRlvbgAcExwiaFdwoNaDBUS76eAGhovbAZQFhKDVFv0FQcULMQssLvIJ8vPZ&#13;&#10;RVsX2nMio9U1ljfKKHFcjNJSqhvD0tWC6lGtnGLJV4uR67A6eg6A8AKAu+fYQBZ0IMDBzQwXSdwc&#13;&#10;cEHZRTUXAlwEF3gRwGE2AARfaOEuwM+ud1Cv8/rmBJh7GaCZBQC7BV1fgo/TfBJeq8JnBYYAeNYq&#13;&#10;rIA8abqQ6yaA1h4ttxYCtTgt7wJJBNFq8cPFf/lwMUmgrgvcAjEEQztpE+AmeMU1gCt8itrPfQ9i&#13;&#10;ZVwgvIsBWmjTCncAFdAHQfahR+QdE0BozAawYpl1LkimpQnpu+Cem4Epj5A9tKRPlJBb1AF140aF&#13;&#10;rrNAxGKLslrOp5rnYXVZYJkyELCtxUzLvB4QpQBwN5sE6x84sB9w2emoPz95PhMwiiAXAY1r1qxF&#13;&#10;VsiJOjgJePHgoUPlJQD78iqtZcRZArBeftQjP08pWEtdUOZaZU4ZnkE33HjwkIBWVeZgbVkwowAe&#13;&#10;LW25UWIdCUhRnhfh28Vk9W8RefmZdduxICKtnp8AyDcsQIE6UraWR2uACkkwi3WpXC4Bzhk5Pwwg&#13;&#10;DlAxvLmkExvqLqRSj7Z/CMSmleDJurED4Jy242aKINkp6JBWT7UQKx3zkL6WV0OHoRo6TcvwX2RC&#13;&#10;PvLlwrTxjWf50nJVLtCPEgelizZmXcqLsrP+60uYi68u+hqnAq2moZPTKEtd9K1tyTy0/ipQQ52H&#13;&#10;KgBAgUzwZvu1vPhJN9veAtrOjVu2BF/bt22ChDHGdgNDAnwm3vAYO+W35/uL//An0N2z6PTScved&#13;&#10;dwFKWA1IciEgW/sJAP7oVHyCl7o7g46rO9949lnA/S/SB60v62+4lf58F4dInga4i+4vWxz6fgkA&#13;&#10;3nxAsnMBcGp1dCd9fv+p/rJx06ayacum6FOWMcbcBkjPDTY3ztRNwX1aArRuBaNZfahZlW30ZW40&#13;&#10;CJQCpDtbSy31BVldzDadbcJ2Yp+U4GklJbjGgxaHDh0oH/uTPyiHDh+2sykf/tCHyx233VpOY/V/&#13;&#10;Cu1+OsrYJ8AXUOtwP30QwOdRwKonGX8O7NlHX3gaK8Aj5RBg75kL55f3fPAD5e63vqUMTwGwBtOX&#13;&#10;sIYyAkgRNSoz4TushKsjlGUam4HT5toXT4vNdYHO/tzcXc4XA7Zt2xbjg5uRF7CcJDBPvjvjBDI5&#13;&#10;cfjl8sk//WSMwfc/8OZyz113llcAbe544Vks82MRHlq7X9wdYLYHHnigPPL2RwLs/Mxzz5YX6Wde&#13;&#10;6cfSKnwqMw+pOG7cdvttZfPmzaq6Oy1R71ptt1+wLdvXXgD4eRYgrYd/FsxfGLpuvZ23b6JtzuHQ&#13;&#10;jBv3HnKYQRu+ihzt7x3/tMzvRuhU+nFpLlgwn37vePn4xz9WHv30o8wRZlL/i+iz5paf+qmfwlrx&#13;&#10;qkirbti+R9C/QXgVJCU9v1DgveOx/dYg4FX1QX3VaqoWMdXh0Bf0UQB0mdW0WdspsRPQEn0WHqNs&#13;&#10;8tq+HUunoGf+i3aLrNTJ6U0bnhIbuAAGiWO7tZx2Rc5PqN3y7u9/BD3Ggir7JufPX2QjeRDZUIfw&#13;&#10;MERbnz+fr0OsADhKnhcuCoykf2HjbPisG+Xwzb9Bxo0lS67jMNrM8vyuveXSuTmcmF8R/d3MWej9&#13;&#10;lUuML0eYe/kZeUHQWPSmjm6/1U8WXwpQ+Z/92WexdPoV9GGYcjAuEOcCwNll8xeXd2O5/Ktf+uvy&#13;&#10;2b94NMb1l/buK18l7to1a+OLBR4AmsV467vvczt3llHq7C0PPohsZsQcxv5vCf3GstXLyy//018t&#13;&#10;L+7ZU46jV+/5gfeUH/iBH8R6b1+M/dX6l/26skToOPVOh0hDvm7uW3e6jGMYMXhmzhC31oERfMDx&#13;&#10;gNSgpSy0IFQBD/LrOGO4teyc5wr1FeMTxDNvOxbBjh52uoBuLQZweg5Q6QvPPlOGTg5ENm7633PH&#13;&#10;XWWYOnvm6a+XYwcPlbnksw4L8zOo8EHGba1+H3rpcDl7BbD3dEAz8Dd97qyyjUMJ9uirNl9fbrn1&#13;&#10;1vLgAw+Vm2+/ufzgu34YvV1CXa4EAP0KB2eYV3EAxjxXrloZIASt1Pvp6XXrVpehCy+VT33qU+gP&#13;&#10;80zAyStWLQ+AdB9g6nWAyFZycG8DwGcPM2hRfu/+vXXcp/8VbCvofQnA6ivomH3SLOalV+l7ztCu&#13;&#10;nJs6ttq21X0B0AKwPWSgvl8BKO/7gM7x1brw2XmUcwIBrFozzv7XsdQKsg05D3beYftpz7t8llad&#13;&#10;C9T6MH76OSex7q4ytqoMzoMFuMYmtHVGmGkrQEWwsBvW9bCWeiCPAjAuXjxfDxQQ3/mA/a7zg9xY&#13;&#10;jzwpcy1H/ay6be8icnTc6B/oj3naUr7AYdu1rKO0OZDqzE0A3tC/MfDT950pzz3/HO16sCylPTie&#13;&#10;zST8/Pkh/E7HYTEPkNlPOSbJuwf77MNUZecLlt0+ThCJ5VVz44stRHAOa17OE8/SjgeZbzpvHKFf&#13;&#10;UU8Etit2vzjje8XcufM4uLks5O982nFUK/SXGTMtc9aHfta/iFh5CbnDz1n6eHmwvOqBfbl8hz4g&#13;&#10;X+Xn3Fj5W5YEDEnX+b/6b/+piy9HoFvmY1h9H6HVhk4wf7SDxEkr5pM8y4d8+mxzt91WALS6i2VO&#13;&#10;wmzD0kjnfX12I7373mO4dAxzg11+bUND9G0vvLCjPPXUU4y3W7G4fgc6w7sOoPvQYUjbt9gPe1V/&#13;&#10;Yg7a8C1d32+kq6wyj7DCbOC36KQzkeuWsxvLetHJaXDdiKXxrgDofDAiZdF10kUYJeUkYtL3mu7a&#13;&#10;eOn72mutreqv3MJxMb3y00v5S9s55yCHm9Ppp475Hp0A6JSpck5yGb/3msCQXv98tu7aLsukn5y2&#13;&#10;eW/Ha9/Lj+WKdw4CUgfbsjJ+m/ZYz/q1XW/6dtg3c9+bX2+aiehbyzH36U3UPL8e7ZQqn0mMFJlX&#13;&#10;AqBpGlH3R44eLXv37Stf4RD8Aw88WO66+24O5iznINFgp2rNy1/SkOBY+Wf4WGEN29fw4kOmad+r&#13;&#10;i9an7bvtn/fWr3kEQIfxzn/+T1d5rbQdc6qzDPXOPNv56pvPQbdp6+nXDm/E2Sl/0nSuA5XgSV5q&#13;&#10;vMq/xegtS+1PZKjyci1PlVF58dd2yVMNa4fU+84c6rVB4WP6pJn0O/Jr2M12ZIJ2/2qZZCd5yCyk&#13;&#10;Y9hUxqu2643X+9yOawU65xsrTpIVPOsYMZ3+yLU613fUFce0GeiEzrJ0+JenqAjnOSp85b2Th/I1&#13;&#10;DTrkfMwIGWaZUg8Nd26lLjmGWVjHvtoP1jWLiMv4q3x0uaYovbxXXx0jzVS55kH/HEOlX/VICsmL&#13;&#10;BL1v+9WxM+vPXjJCiaRfOvP2WZ2Qv6pzGVqvvmtSPLMIR04dGVSf7t/ULen4k3asA5E25wvmE/MO&#13;&#10;wl3n0iUPpnc+4dVf8mfejgPGS9qG5S/zlbYu0iFEx/cEQOsfNJGr/3LOGvO3Zj4kfccw39srAJqv&#13;&#10;wZ0/25nXON8UKO94Zz0Z3zmPa16+Hzr/SBnKg4DvKzHfsjz1SykJVHaea1mlY5qcy/qc8zMB0MEP&#13;&#10;+QU9dLC2gSqfum7HezpzQHVEOurHy3zBcYA1+O3bbyD9nODZ8dk5pnP7XOdul+Fkf38YRnB907bj&#13;&#10;ep7lEgxu9cu/ZVWG5uO6qWVW3xO4LN/Oo+KdwXaAU0bpLIPp9TOPsIqLn3RNm+95ROKoYrd+TR91&#13;&#10;GrS6ypj1rn6k89b+wKi19UbryOCeKzEa9tp8duhFWB3XmmgSbZy66IO/yoA8huPdYiLX4buJFHzC&#13;&#10;SMitKbdB8lZJNnT145/5xK/JVz/fn+RDffbZ9hL6Rb/UaTvoZycdJJPfLLv9WDu/DJcX79Vv1yfk&#13;&#10;32fp++uUh3JLy5/h6qJhlkM/41qCKKfx+Od/nfnGAfX6GPEjUDqURZftu4nymkuAkPE1v+A98jBa&#13;&#10;kwnyqWWVP8tQSciPB+3D2Eb1eu3fDq3XBukDl01t1KeMFXzwMNY6SUcOyJUOP5I4HoU8O1Xe5dlc&#13;&#10;dPJdyxiPUbx8f6/ytx9q6sDI/OQjfyao8bz6hF5E9saJHGoG3Cq5TJdlMYbpM65XdSekLEGc78Zx&#13;&#10;jezrfXjUWJFvfW58SWcZKl+kbxK389TL8HDNNflLXUteM14eRqo6Kx+1zJVIHSe9z/i99+38a3mN&#13;&#10;m6mrbJJm5b0pP5HrM32yuoY86lzj2rQRu0WwkWJEqjoakugkkmaOMdkefNZfXpVDb7qUSYdIc5Pt&#13;&#10;tlNG66rRsXZZetP5PB7NjGv6CR36kq6Tf3pwHcuvFXxNfbX9vQ8ZNXOB3rAIR0a9/LWfa9mM2W4z&#13;&#10;DU8tGQWtRp+9JA3lOgmAVjqTblICkxL4bpJAfc+dEl8h9SvW9nnZV3vtfc6yZ5x89tr2myjtN5sm&#13;&#10;47Xppp/X3jwyLP0nitOOm/dv9NrOZ6y8Una91zeaz2T8710JdADQWoB2YugEeNJNSmBSApMS+F6Q&#13;&#10;wOKFC1hUrUDSscq7Y/e+WHB0geQCm/m+XguE8mX6xef4/DbA4y2bt8RGvcDawYGTWL5dGS/Wx195&#13;&#10;mYXakQBEHz/+amziTxMcxIKxC7oCaIcBorgJIQjyMCA1rWUOYEXoFBaQ/Uzu29/+cPk6oIMrfAp+&#13;&#10;EQAP8165fEVYaB4AxPbCCy+U53Y8HxYMhwCHLgHQK2C0n03X+x9+JBbPn37qa1j4xEoZ4VcBEiwA&#13;&#10;MLJiCZY2AwwyGp/muOOOO8sLO3aUA/v3s1CLPCioC8AusrnQqsVXF7IF77px4iKsli8FMmiVTWuP&#13;&#10;JnLRoy4waKGgfrrRRQYX8fssZ7OZPoe0F1hcttxal14JMFVrNFpbfglA9zny01LudVor5qdVY9B1&#13;&#10;5aoLlPCXixHWmQsYgsFicZzxy8VoFya0mOKCtJY85sLnXJ61or1k8cJyG4B0AbFasR1AVhcEiMCj&#13;&#10;n7C9yCJ8fM6Q51deeTXoLseqrWBpQbdav7wOYPBSwdPUo7wIoPBz66PkL0hXazou3guu8tlyCVh0&#13;&#10;YV2ARMgSvty4OXESsDuAnpNYWhTgNgfAm1bw/OS3CwXKSN5dAHchXTpaqhSQHhZIkLMbAjoXTV3U&#13;&#10;tQ5cuFfugjJiMRX9dIPFupNwfGqUZ3kyP0FQAarkeprNsIWA7lwcHwG4LSBjBVYwBW0qZzcavPpZ&#13;&#10;96NHjgawUassboYIapkawLlqzdSNfSepWkoxLzdyrB/rKayZu4FAngL/tRyufNQV42k9VXeWspiX&#13;&#10;oBitvgqkdlNA66y6WNBD+dS/qqdzADhpHQhdRhaCqpWlgMbFtDvpy9Or1OUrbIBYRq3x2cZmxyff&#13;&#10;K4jEOKa7hEXJs2eHAsA1iCVbZTyLOhfwCSFKAw/8c8NFgFW1yIoFHOpFwJagai3CCIQOwGTz8uMi&#13;&#10;srqjns6mTVg38/tod+i4vEdbhHYFPphP3XyMST91Z71apxSSX325MkxwXFh2RZcFFamj+aIT+oqc&#13;&#10;p1O5gh8jL+sIChZE/txc1IW1ca3b4F/zaQDz5GG/YP+2Yc2asn3r1jiMcTfAt/Gcm2TMM8cL/o76&#13;&#10;37J2Y3nkbQ9Tf6fLD7/3fYAnbylLqesBrFrOon0JOvVQizp14gS6BdjzaYCA/+ULX0Af+spD3/ce&#13;&#10;yjtaHsWC75HDh8oc2p5A8cuAxATdLV6xtCxashD6Z8sJxgD7h8XLllBvV8tCDlusJs71nDYURHea&#13;&#10;z636+UkPnszEAqZ9l4qryG231pP9Ln95BuRIH6GrL4R1jp6bYLZv9d2r7dGrOqEO2GdJ7+Mf+0MO&#13;&#10;2Oyhj7sAsPMt5a0PPVSuoqOXAIDNYgNuJhYRR6iXM5R72sUr5RRgxYMv7inPfOMbUeer160uV9CP&#13;&#10;YUBxq6/fUm66764yFwD4FazxTsUC6CX1gLqdSlnd5JuBIrG1F0C8SzMqSFgAr3zZL4Z1K8qqHupn&#13;&#10;X2KfUTeuLY8bfPSn9OtTMUT6hc9/vuzbs4evHSwt733Pe8rSlUvKwIkT5dLZkehfjx07Wnbv2Rvj&#13;&#10;7iOMefOR8akzg2XH3n3lU3/+6bDuFHIlL/v767ddX+68EyAYdXSe+rLvEUxtPzEHXuTdQ0zDVwE7&#13;&#10;o/vzFyzk4MKMOOgkEO8cG6haD1aft2+/Max/j2LB2n5A69BTaNPWK6Ur5+j7LyG3ywDOvvrYl8sf&#13;&#10;//EfU49uzF4pd915e/nQhz4U1oZd8Bec6vuXfZuyWAwgsYKnqiVp+0VBzueJ55ipVV39tJCqZX/7&#13;&#10;ZucQgvZWbVoGcH9V9HXqTWygUk/KNDas0RP7MP1t145j9s32/+cAJ1+m33KOM3WanwJ2/NDKl4BA&#13;&#10;ftTduRGs8nII68EH72ZOgFyx9Hv+3MUyyJi3AJ5mMlYfPzHI2DsLK8sLov84N6KFLuqU39BpDhWh&#13;&#10;U4KqB+jTly+n36Xf2XvwSDl+9Dyg8A30/Y71HBDACvTAqTPl1VdeijFNq7TyNot2s3bt0rJh3VLA&#13;&#10;z8+Uf/WvfrN8DaDf6OXhAGDMo/+fRXnvuPWmsmju/PK//Mavl3VbNpfLp4fL5z/7V3HIaC3A2gOH&#13;&#10;DsLvbCy4D5cvP/5EGeTwxwra6+233cZ4gTVqD0txgn8Jbfy3fud/Ky9wyOEVxo1bAdK/733vq5bd&#13;&#10;m7GWUwWhM7bXbMvyKhBAXVfnlb/34agb+1Hj2qZHqDvbbrYN27/6qXNs1M0hvfFf5iCAh8XcSlRn&#13;&#10;+6jD89SNX0Loo39aoMViaDtv8ADPXg5z7N29u9zLAZAFyObwwYPlIn3Aq4x/6tR8AKXSug5dGsFS&#13;&#10;/YvPPVcWohP333NvWEs+hJw+99f/pQwDcrhAOe2zbr7j9nLHvfeU2+67t3zt2Z2M0RcCAP2ud76z&#13;&#10;/OzP/jxzpVPU5TrG2FcBrNLG6BsO7j+A/p4M8L7Wo7W2LSD7yozToYe3MDdbvnJFuf7GbVj53lbm&#13;&#10;zHPuc7mc4GDJ3r17AKrODnmeGhpgDnERPeSQHf88TLWSRcYZgLPP097shaYi06voQB3cbKKMkfRT&#13;&#10;U6cJ9qhgBOtnJqBa+xyCka11EKIOORsuSNZ+SmdYbqBaj7ajAPIQ5ntCZIZsdPLtJp19s/eIN67m&#13;&#10;YVrHXoG0Yb0cfvSr+VVL0+qK9ASOCyzOg25++t25ZYwD02kP6AOZE7fOgRKsKrPOuW23Md8PXtW9&#13;&#10;q/HVmX76mtOnB+NQpDo/n8Ma4rEd10aRrbgMQdHkQNs7g7X155DdFA5jcpCMucwocj537nQAoJ2D&#13;&#10;XmFT33F06RK+jEJZHI+cu9vPKCed7w3Ow5zX2oc6T1Y+C3kXs36cqzmvkJ6AFOMJ/pbOhRHeI9DT&#13;&#10;ClRhDrxgMUWpY4yyHBnRcnUdW6wLwdLyYHsKYBbCdry1eox7GavSwRv163xRHTKu/XC0Pfon+09/&#13;&#10;2V9K3373YlOH6sUAlpYrYLseVEm9sFyWyfbv1WfnVs7zHbetvzquV6vQvt/JjzyYh3R0ptWv8uaB&#13;&#10;RwA3jJO1LC6kV+C+/YJ0fUfyIIFjwzPPfKM8/vjjYSn93nvvi7Hi3HkPk3CYAvrmbzp1M4Eg5udP&#13;&#10;l3Hafn8bAOjIvPUn+amz7dduytqO2s45q2XTZVofPcRTXV7rU8ZpAl9zyc32KpWx0hjStD90z3bs&#13;&#10;XMc5j866s278qTO1npR9rdtop6RpxB5pev+83vqseUzkrrRQwOPlE7pgr9UUVBkGsLuXcFsQhL2e&#13;&#10;/HqT9z5nXfX65/Pr0Z8ovTXdKnqS7Fxfj3ZKNQHQmdDDcFHrtCP7i6MclD985HDMw266+dY4aLeQ&#13;&#10;dZQyyleEOvLKttXVv8y/Udcgn+UxrJs2c+5eo37aCbtBcZf1GQ0cn6Rre9d5kX7Np8NkDWvoeqn5&#13;&#10;dCQR8Y0UvBmeBPHLPNo0a/oga4xIX8lXRryv5QyJQsP3bubKncJX3jqPULE/ra6bJgEtmV/G79Jp&#13;&#10;kvRcuuFdGUhrImce7TL23rfTZlmzjbpmkbxdG6/Kg6nvNa6Wp1dW3Shd/vVDZ9BH02R+EW7yyki0&#13;&#10;aQ/Zm41jpGOP8T3ElADooAST8c8rfZV0HLfUK8chx7McNyqPTEWYb+h81nXlYvrwCjYcp+xbKt2c&#13;&#10;v1SZGqvSowxMRNQvnx231IsMl7Z6YJ/qNd4v4ctyR3xLKO/S42eeOn0qEM3w8Kr+DSCzy3MNy2fp&#13;&#10;2rfXdlXLlnx6hdlOWMreuIb53P6ZsX160IPHacShhCGvnBvk3Cl1PWl18kR+ARozbetn3eTPEphv&#13;&#10;8uDV8uSz4T4rZa+65N045pnl9Sq/Oscw+TLNJdYX0gK0gtb4Q+qU82PnKnngv03btNLUkIjvxa41&#13;&#10;umYl765hmr9zX2lqHEJ/ZSIPzo+td+eQF5nDuR4qT8Evc8vkM74MZPmQgetigxg/UOel4/u2/G3d&#13;&#10;ui3K5LxTGtJyvVdjJs5pnQfJqz/fv3V+yUZ98705ygZ/5uG7hPWnkxfnfzNYq/RgnGuDOsNd44v3&#13;&#10;aspouqRvWc3PerUM8pphlX6dt0nH2rrS9FPKSue13hta/UwfYeiL/+KeC3DAoGFbSD/T2C7jX0T1&#13;&#10;Ty17fceJqPEn6TYkW2lqnKDa/GlYqAGQlCraFX+TTgV21ij+zbLk1fCqgwLY6f8pa8rGOMon1oNb&#13;&#10;7bDKotI0rum9Ws+VXpadEjcyVCq+R1Ue4m8lENKqz1HHIR/L0dwQlDRq7VT/kHJHGOZTZ7LVv7bF&#13;&#10;oNLkL486y6KrZay0LaN6oV+NXuNk+fV7vbkikoJqN5151KfKtc81z6afkCj/Q0/kveHLeK91VZ6v&#13;&#10;9a8+ro1lbk1xm6iVA9ctLFg7TN2RH/7wTt9Iu4kTTw3zXZ5rfxfeScj0ocdNdh2drrKOYOuX+PaF&#13;&#10;cSDZ/CLbqndR7iBa/ZV592dSAxtmMhuutR7RVXWP527dmUZejXxtmfVpO/nIPi1kQWClU/OredcU&#13;&#10;+phPdd5ln68PZTPD4F0aNVaXhza9Ws4ao+Z3zX3Ihzh4qpfJQ+ptZ02E8GvnU0m3Xi2HOm+6Ks86&#13;&#10;96o8mWPl6ZpSRd6GkXdTHu+9jTIZznPQtr1wX9tVLbD8ZLp2PlkGaaWzP9ZdE9ZiKesj47evtTwZ&#13;&#10;uR1S7ydKGzGavtn7a/Kvyb+lv+08fXcZz9HSyTTrqsZqp01+sozt54jdLnYVe3gnDdvTjZvWj5f9&#13;&#10;pP+kBCYlMCmBv5MScE3P+dJS9oa1AK17Tf/Y+NkfZth48fTXteNVn2v9DO+lN1a8ifwMGyuf10uT&#13;&#10;6TL/vGa6N3LN/L8dGm8kv8m431sS6ACgsczHeyCLGCwuTLpJCUxKYFIC3wsS0CqzluDGc8deAozr&#13;&#10;pjqTk35AzIJuBGDu37cvLGgK/lvGIqiWjM8CRjlx4jhxsQQNaEZw1WIsmJ3FAp0Lulo1e5WN8pux&#13;&#10;wuWirdbRXgLEcuzYS2X/3v1lx84d8TloAVyLsYh7++23h7Xnv/irz5aFK5dFmMC6Y0eOAlpew6Jw&#13;&#10;X/kPH/942bN/HwAtLScPB9Bo8VIAYmxmrMHSp9ZtB/m83+n+E+XVI0fKFeLMAxyzZf2GchXQ1hD8&#13;&#10;uCArKPRVrB37OUwt1gqKcnFZy2ou3grecKE7FwEE1S7GArBxBBEIpnVhxueYfDGWCHASlODkxZ9p&#13;&#10;pe0nqK+woDuXxUf9XChPoOsuADoXACAJqhtFjkv41P1irM0JXBNwcIUFY9cCfGGvkyIXOytoRKCE&#13;&#10;QLKLgLE9bbd5y+YAlg4BcJ7jgjr5LAL8fdstN4cVVMG3WnsWtDMf4INgp5cAtO87cJC6PoEF1ZVl&#13;&#10;EfWwHOCvfLu4Y937Exzup7uViQsoglgvwdN5eLfMyuAcYDnB0q9A03BBKxuQu3JzEd+FdkGJJwdP&#13;&#10;YqH1UFgi0XKo4FwLKehjIdap5yJrLYkKwNbKsYv2O3fugteXAVYPsIg7KwD4AtgCZAp43jjKx8Ue&#13;&#10;9UQQyyi8KXsX3Q1zgdR4AqbcWFi/fl2AQARMuaGgddF+rJALqNcKuIB8f9I0XD8X5t0AsLw+S1dr&#13;&#10;KoNsZqhXscDEAkd8Zo50gljcCFF/XAuxbWiB5VVkNAO56VxU1hqfsl+FpcgV1IPgLmV1HODjvn17&#13;&#10;SfNK8C4YpuoBIDDqx7J5oEDeterrYqPWv6XpQpyWjYcAhZwF8KXuCepeunRZ8CJQXStI1q1WkWyf&#13;&#10;As698jrBJgiAavUVmWkF/jR6dZqyWpduXCWQWSCNQErLORdQ/wh6N8qmmvkLsvMnsBjhRHnl0bZj&#13;&#10;G/M6A1CqtOwj3HhZQJsXoGg9Zxu0nBCI8qhHUwAsXcH6q/Whs2yW2Y0dARjVunoFHNmeLcNMQI2z&#13;&#10;AGoqv1joJZ3LwOahZeOLyOosOqyVyLOC3igHkQF9a2UUnim3wLCf/MhHyhqs2LpRdNftt5r9mM52&#13;&#10;dmb43Jhh32nPe2+4pazBwr6bdP/rb/922bp5U1iJHbmMtUVApW6ITUPufjL+FFZsPQBxBhDgVx57&#13;&#10;rOw/dLis2ritrF+3rnz+i1+k7e0I0JoyEtxqf7tw2aKyjvZz/Q3XA6ydH/ISsO+cegqfmxdkfedd&#13;&#10;d5UtW7ZE+xAw24duzKAO7L8E8rtpZv1bH94XgMk+j7L46FXAmf7WH4GxeWMbtu1ZZ9apfZS6US3y&#13;&#10;qz/zyhc//7ny2FcfY25/CWDnivKhD/6DAKkOAUKcyQZS3xQOMnDo5tVDR8t5yv7yfg7iYDXyOG1s&#13;&#10;I4Dnex98c1kIAHQQXRiivFcBtS5et7r04TcL66yIDwA0QAX0V8EIhHbznp6xXJrJJjy6aLvRJa8C&#13;&#10;R9RV+xJ5d+vVdpThlldlnDu9rwyw2fjE419h0/FEeej+N5d3vOuRcp42fHA3/QCgWOmMxAGcAhh1&#13;&#10;dfT9q9avLTMYg/+f3/+j8uT/x957QHmWXHWaUTazKquyvPfetPetbrW6W6YbuUYGOWAWoZEwi85o&#13;&#10;gdnZs3POzp4ZZg8DDGaFEWIlgQQDSMAIBMJIrTZSe2+qqsvbLF+V5bPSVGXt9914kf+X2ZlZLQmO&#13;&#10;EGRU/fO9F/bGjRs34kX84j6+hnD23Jm0/grA+dDVAf/mI69a+d69a1dqhw/q1hPoOg+ajIKnt7/u&#13;&#10;trTwymXQ00s7TQmAof3dgzL7AblsAVCu1dP77nsXem9qjCGOW2dOnwvg2iQAt830k7a2PRxuOY7+&#13;&#10;uxBWoO+//2v0x/aYK6xfvy69451v51PpV4X+jY0R+Gd/VnfYZwWKuglsX3dsVQc4vnj46fnnnw99&#13;&#10;tXnzFtp1LmCbFWnz5k2MCafT0jUL06q1q9KiBYtiY1YeKR9a+FJPy3OtTAuidEzwMJCg2awjAWzT&#13;&#10;1wVfn8cyuLq6ddKUOCBCc1WHKy6kSYAlr7/+ygA4ayG6E4DzCfJrBhjfCu8PHzmJLmZsmsHBAl4r&#13;&#10;lWt1vgcHtAY9btxoaODAADK3YP6skO+9+w+nrZuOpKWLlwPGrA4AEU89vL9td+hidY6HEZxv2W9W&#13;&#10;rVxA+oVYD/6H9Eu//MtpT9uOkMUW+CUYfzbWpd902xvSPADlH/3xH48DUV/+4peS8wK/sNFDpQSY&#13;&#10;WoddbW3p5Z3bkAUOsjGHWLliRVqwcCF1nBFfonj4kW+lZ55/DgvQxwL4/u4fem+6GqC049pZ9Pol&#13;&#10;gMHjAH/b/5Rn5dv2VAfLf3k8Y8bMuNp35YebfTGG0Ecu0pcFs9rGAnQFrXYwPruQppVyw8ajA+Sl&#13;&#10;B3f28yUFv4ZwjvF4PmDuHsIO7GsLq9QLmCNeZAzuJPw0Mvg0IMhtWzanN995V1q5dBl9CwvX9IGn&#13;&#10;0HFu9q1ZtTbKEIzcg38785yj6IAlCxamK9atswHT/d/8Roz31C7tPrw3ffjDH0m333knAOgb08Yd&#13;&#10;+5kX76SeF9IHPvCB9MAD30q//mu/GXVZsmgZusg5UytW4s6nb37zW8GzS1hinsjcpAl5bJ0xGkvP&#13;&#10;C7EIvTzov/std8XBhNNnTzHeH6Df7aeNejiQMiHtBrw9vnk8Y6MghfzJ82lTp2M1eh75YeE2NskZ&#13;&#10;teEhAgeXqw0chtzY2BwFuN9RnTrp0Lj5Go/FL7zij+Oduik2P0njfCYaj1D9nAPmVDlNybfPk3Id&#13;&#10;C6IPkNZr5Ee6ACBIl5ug5BX+0mbiKlP9cpqSP+XiZwRmDTme+fPPPhzlcHUL0Q1Fn/30tzLo3MCk&#13;&#10;9m+BHM4dnNc572livj8eWRtLn/OwR8+FLr42A8CcdjoDWH3r1q2paUITB0SwHEm+nXzy/CJjgnME&#13;&#10;wbYe3BTAsmzZ0niniC9VUJjzQMsW2CzdAlq0/OycQhoEXs8D9O4cTEAK27xVPTLoxcOAWsg/jc6d&#13;&#10;iXV4v07ifKL9JMBw+pQ6zf7k/M26Ov8TcOKhNvsgXsFfD3LQWnIp3lt6OLjhWGMfdYyaDA/kl5+H&#13;&#10;lo/Op83PcbX0ZZ/j/Y3xVP+pvOMd4aCkc1PHEeumfnWczmOb4CCBfMgc/bqUZzsIwPBqWeo1w9Ql&#13;&#10;zq08gFgOPejvfM6fX5rx3cXxwPzlp4AwwTrGc67f3DyRssZC05H09FNPxcGBW2+9hXfK66m9B1bO&#13;&#10;EZ7n2qVupZ6W0feFkWi7LJM0Ss3lzemaR7/bLJuIpYyv3FD3Jbx+HTY9slSyLXkaX1yz1+JXB0CX&#13;&#10;vCO8AkCXeIbV7wcrux7HfIdzQUul9wWA5fE7z8lts9KOXuV9cfZdOF0eB70qJ8O5en6DxbuEbBdX&#13;&#10;r3O5L9cS5x/zerm8C9//McsseVlrptHfsStpS9uXujiP1TmnsW97CL2tbV+M964nLGB9yLUVFh+G&#13;&#10;LDu0dtWuMb5UMeuyUMobNJNGkw4ajFgN64bNm5RFpmwffyX+wGu9/cq9cfyVtHVCBM5axxKXrIlr&#13;&#10;DNPE39CDMdZm70hu/FJ26L9Kpgu/GvldjjGR3Xf1p4ythZ76td5X6/Uv9JWCh3r2oFbdlTxijgDf&#13;&#10;6mUZrzznNOoS+V4BKZFN0ytr8t2xLHjP+oCHdB03fEewROMp1c5pbPvS/uZvOn/xVSmuHs7T3zFM&#13;&#10;faYLOgbQHgG1P0EL6UqdLEPaXDNyHISKvrLN2/ASV/qNV6+v4a51lPE16qdcKEeU4y/qFfkw567o&#13;&#10;M152mddEIy7zqcoVGfWx5GNZ+sfhNhKYh37lN4o5uPzUSbvpfLZ8n8uY7bP+/ko5rmG5fuyz65nG&#13;&#10;N7y8G1uG6Up9ytWyvNeZxjjSZZuavh4Ga6PtjWu8en7OiYdyUT94bJubp3LoOlWUx70GQHqY32kI&#13;&#10;oZTn+OfcSudaRH3OYrmmtW7GOcnaCwlj7uIcxvI88Ge1jBfjJeX7vqOfcySNJDhv9fCZ65TloHW8&#13;&#10;T6GsfV9wXmheridQZPx8d3d+65zV/FzjncWc0jmbPJN3AqDN5wTGKTxM5juYc3TXxZw7xxo4czTX&#13;&#10;ee0w1oe/tG+ep5U1Omnt8d2b/uFRVefB9i0NdKg/fO6lfyq7MCB4K72+6xtP4wmukcfYQGZFZl0L&#13;&#10;CkAhxQqALjwvbWrehkuWYfJBZ3jwQ3KhzX5ns0tncTkPn7J85DxyXN9jIqGJBrjIyzxrmWW+5HKN&#13;&#10;Xp7zvXomx7depqv/olzTVGWVtDl/6bAv2p/z+4J5KivWz2sjHnHIO6psMlyd1pyvAaW++ZrTR/S+&#13;&#10;P8XP9vAwZ3nOPCnRMm+sk3VwX8I62CY6y1Mk9TO98frVPzdMVY+s14wnWNtU0X7c6Vd4Uq7mrzO/&#13;&#10;YR39I+SHSNKoI7vqmtPmMvP7T58syXAmRCGPOfqr/ppuOEeNhgvuoyN4xx//5f/SjN4MPuQsclGN&#13;&#10;8iw79BOyL59y3aygfKYu3NqPi1MO9C9AeOsV/0iYx/fMZ3WyPA0/pYdy/OW2zPLm/cB2KOU0rg1a&#13;&#10;rVSmrxZaD2541+5yhFzvTJuBhZZaxLgt9Hg1zvCuhGeBaNCWn4vclTzMry63hjf0Tk5T4lB4tEdF&#13;&#10;lM0Zgmd4+dlGmScNPhb6jZOT5Hy9L+m8lngRaZA/OX0uqx6c0726HepxpGlg3fuHW5UGXd9O2MC4&#13;&#10;gz7b574LV2grPDSroe4HFhN7d9EuA0Pyc8nb62D39XIGzyGldcsXDxU04j/CgREOjHDg+5IDvpP6&#13;&#10;jjSNr+cKgC76sV6Zut4s/gPjfSfP6t3LpRuuvMHSl/heB+ZdD6vfG+9yedXje1/S1P3rfq+17Hr6&#13;&#10;kfsRDgzkwJo1a8JrVPuJygL05V6aBuYw8jzCgREOjHDg+5QDzYIosEY2lBOg2XboaAzImwC+NLEI&#13;&#10;egowiwu5TWwwa6fTTf85WjAmn0ssDE/m6sLrYQCqRwFNt7ef4FPrq9PSZUvSzt2AywDUCYbmdZHF&#13;&#10;Wz797qY7i3UT2LSeidVON7O/8IUvAC66DhDJQ+kAeawDWOgC8AxAoatWrgrrnA89+HAAQ3cDnu0i&#13;&#10;jdaSxwOSmw6Y4TjguwkrlgWg+TzghPEsfm587tnUBdBvDou2i+fOSx2AlXoAEXQIYOXfCT5NPh7g&#13;&#10;0hTAUIIYBN4KgHazwYWJvIDIQgCTuinQ7ca/7gJgpi6tqVF3gQEu9DLjCZ5Js5MfN/rd2HcR3DiC&#13;&#10;2prZvNfy4GxAAwJqA/zAIvgoAHxaxOthI0Lwc6uLzAAtBBhfIr+8qJUX+DOICEtvWE2OSRHrBHOZ&#13;&#10;aM6bOz8WqKVbYBlTMIBQM9PqFcvTYiwOzoBXglYFE8g7VvNSJ9ejlN8OjyZPaEnzAJUJttHinRZh&#13;&#10;jStQ0vr7uU03Ra2z4Pd2QBtHT55I3SySWT+BTi6yuaDuArmL206G5wLCFEwlX+R5Jxb0jgFOEmgq&#13;&#10;WMlF727aRMvTbW1tsdCe/QENA4gTWC9wxMX34D00+Zk96XDjQR4L7BN8Lng6LDoTxza4yAaBIFkX&#13;&#10;sAVdKXMCNhaySStdWpxzU8HNiFPWE/7Y5hkUksFYyqsLy4LnpEeQp33E+sxCdgX+ChJ0sVC6BJBo&#13;&#10;MVwZytabj8RVgKnly6MA5wFgHEUaQSgu+Lvx4AaB8hKf/mRR0iUgWjMAjMqLmwJaH5dn8kPwonSM&#13;&#10;R6481CBAXZ77GWoBKicAi1uWlrpHs0nhoqebGfJD6y3N5KFlQv07qJf9QjryxFtQ2qUAz2kFXcC4&#13;&#10;1PQg92fZ9JaWHvgWmxn0tbK45zKybd9CPQTRC3ayTEFtxjVvFxCDBzzL/x6sHHpV3rzqlHlBkVpJ&#13;&#10;j5eJ8M0vFnF6/yKAmPGUQxla/hRsXzYABIQLaLFdLccy1V9awjvfgdVGypevHjKQr9bddjWuoE7p&#13;&#10;1bKj/NeSTny+lDR+5rYFGfiP//7nApg3c1prmoVsD+VOIyfFQuNQcf7UJ0T8AABAAElEQVSp/P+v&#13;&#10;T/zv6SiAvrlsdN12663pjXfdlWaiS9uxxjwKHXSefqrlbgFWJ7GGLJBKEJFA+Ie/9Wj6O8B8CxYu&#13;&#10;CP7s3bcnneukTyPXXQFsQP8I9JzJoZVrr0233Hpz8PMw4CNlr+v8GYCgLQGU9OCK/cI2cANrAnoG&#13;&#10;tUZ7oGuRXcGDypxtXfjcCcDMfqResd1ik46+7OZLzmcMm3mCJJF99HVYiad/Ox652bpn58701a/+&#13;&#10;bRw0cJH/ox/5aFrPeHQW8D6GUFOLYC+A6RufeT49/o2HUvfJM+nIvv1p3crV6U3vBqD7+telg1h/&#13;&#10;feqZp9NpAOPdWPCdt3IpVoaXpkkcKBEEIuAwQCLqRPpCN/3iElbATmONV5CifVS5VSaluQewqTKt&#13;&#10;nwvmF5FF5dD+Kl+8V2eMvdQU7bQf8Kv16ALIfPcdr6evYy14y+aQU+VbPbV12450AMDmmrXrwprT&#13;&#10;+uuvTRs2b01/9Zdf4YDQ2HTHHXeETL+8cWPau2dP2rVrVzqFTujECq7W58/Q5h4GaW2ZnGZzKOLD&#13;&#10;P/uxtHTpYgB/E+KQ0t49++iPvVgsPhkA6MOHj9Le14UOOu6hD/U/lqHVV/aTa9dfmXbv2RlWaufN&#13;&#10;n02dLtAGbRzg2MIhmoNpyZJFgLIFQb8zTUNXh16Gf46lqCBkIx9okRfFxaYn/PbazdjRfqydMvYy&#13;&#10;j8hflLB9TwPC7rnEAQ++GuFhBYH2bhJfQi+pc5Qhea+c2ceD77SBeSovbsJPZDx13uLXKC5C93is&#13;&#10;6nqIy3mB4EBBXVrNX7lqebr2BsCxuO6eXiwj86l34s+hL/BOiR4el6ZMm0wZzBP441UQ1pgoL6WD&#13;&#10;R05x8GtHWr9uBVbSp6RNW/czt2nDsvb6mH80NXkIAD3EeNHefhSdzMEaxzFoP4UFYEQp+L98GaBZ&#13;&#10;Ns3/8i+/nH7/C5/jqwT70njaQGj9tEkT07I589N52vdnP/7v0h233w7wfU861NZGfcenM/RRLW4v&#13;&#10;WLQk7addPvmZ30PmZsTXAVauXMkBHACX/G4BQOjBnqeeeybt29/GlyoOp/d96IPp9cijhJxCl3Rf&#13;&#10;6ITXk+LLHs7FHGftr+pVxzznKbaVIEnbwLFGwIdtofPrIM7/4pkwD+wIvm2hDsqlfNdSmvOpJRzI&#13;&#10;8IDVAQD5HshbsnS5QpM2vPgSVpo70hw29B01BTOfYhP/ADzpRq8vByi9csmy1IKOOUg9Xnj2ubCA&#13;&#10;f/VV16QrkNn2Y8fiYJUzlAN72wBJd8S4Yvt3Q6d44k6uDzzxULrnnnvTT/zUT8W4f/ySVmdbaL+X&#13;&#10;0qJFS9ONt1yfPvyjP4nF5z3plptvjbYXDDaRMSOD95EP2kyLzkgHurQ9DuydxdKwPH//+9+HTp3K&#13;&#10;Iayj9Ck2s2lrQQsn0dEvvvRiev0b7ohDW1u2bGU+3Ul9bad5QYP6CM3CwAmxEKzOidkDeiKD2bAQ&#13;&#10;iHw4xzHoQoAi3RyzFbJTNxVn37S9yqavfcZ5ZR7oicVhlSiiSlBSOsfTOb6ah3nW85WuGH25Zlqk&#13;&#10;J6cxVaSNNHE76B96VY5H/hbXV4bPOIEp5ujBQOeIEqrOde59FrlvmTg+Dlxan9PotrHjnTty0I45&#13;&#10;93kOPk1nrtzLIZ4jh/aHznT+OgUZdj55odeDdsztmC960G8PelUdf9WVV6UrrlxPeuZ58M35mfrc&#13;&#10;QwLyTmvvjgnO3z1g5juD41UGU5+hn9tfumKuq851fnYB/dLugT+stS9YsJB+NIX3KQ4XottncKjQ&#13;&#10;cve17Q3AijQLaBFA7NxdMJF9Twb1MJbK43Ec/gICHPrE/uY8Td6pEycix37FBE5FvjHPJ07upwJ/&#13;&#10;GPsZuC3bLzkctR9yIMH5qrrWdyfnbzk+pUCHZap/82FRx3gPI2YQS9bxeeM+5s3oDQ87Op4LPJAu&#13;&#10;4/szT9vROXaMkdaROYXvGc5LpV06/BrNDg4kvPTSS6E3XsfhoYULF8f4MnoMYysHNSzffhDAikou&#13;&#10;XLBXL0lv/Qezao6+NYwjaTjIDtn3sdwbkPtgRLnsn3p/ichBb05WwqTTLuy1+KkvfK67CI++nvtJ&#13;&#10;CStpfC5p6n76l2fzvbzTsng+HKrutw/Ydup9r8pq0SfqheL0G87ZLsO5y6UvAOhSF/Ma6n64cr6j&#13;&#10;MAVgGFd05VBRXhvfB09tk307MveqXArpVdsXnlVvemTO2E1f8r3JAxweCnbtwEMM9scxNVBlKON6&#13;&#10;AeRd8tO7yF+JJ1/q4fWk5f5y4SXeYNe+8gYLrPyiG5W+RDs634aoCM3AvaETS5tlDCxHnRd9gDDj&#13;&#10;xJha5Vni61/qVq6WVO7z+0Sj7EYZuaEaz404/1h3dRpLnoUur6U+hYYS37jel7glvORRnj1EWuLU&#13;&#10;w0p4uRqnxCv3ju8e/JYGeeScX73js2tprldk/YPu55/vl7F2Qbj5OheJH/qo3kalnLBsBVHlYJjl&#13;&#10;uZ7jc4ylRXgL4QOu5mlelhX1oLnUg6bV3/dALn2uxLOcPiBeVW91YqGLXEibx1rrmg0l5PWTqBfl&#13;&#10;6q+j6CjD+tfnZgKgg6aqdGkt1bEvuv5nPZ0T+Gvkl+siALr4mTbTkflqW7imWg67F7otz+r613XJ&#13;&#10;ujOPoKHuyb1p6z+DI5+Kcd6XZ9vWeY1yoJ/5lavpCh22uc56DnQlL/1tJ+teZMsrTcN7GYeAmVNa&#13;&#10;Z8uyTNdAyvqFaxjKYb0+0hbvk+hM5yHOC41nnpmPykmeQxrXtXPff8zTcL/aEXMt5mOufSkj8te6&#13;&#10;FEMZykQPMu+7o+U7L/VQaliCJk8tOed8yvyMtWfWh8zrBO/BOtvNuZF1cr1FGpzXerB8DHMpeSYf&#13;&#10;pdU1z5jbMX/UP/Oa+tDI1sF3bNcJpD/Wa3kPkuvSK+2mlw/GM45rc6U/xtoqc2MPw7oOrdESpsY4&#13;&#10;5SFfzUtnucVlXua+kPtRDvMAhNHr8mCaIlsFEFryKdeSd27LXHZJU+TJq2U1XP0+U0kV+8qqp/fe&#13;&#10;Mvxlf96UJLXyy1f4A/G+u1g/4xVX4pVnr/Vwn21L61cH8kc8eCKfnRvrMhsL7aUM10xsn/xc6A1e&#13;&#10;8sfyi+u79SZXIvpL6W94Rj7R/ugW6xKAe99fcQPrYj9RvjIHjZH5X7LX53KOLHCZzkKfpGUeNerk&#13;&#10;c9YX+R035qtMpsq78GDlDOTzwDhotIFe/Z5LMwYH+RP1z4yV4lhL6peA+jd4Ifi76PDcBpkvmceK&#13;&#10;o3OWUmfzaYwh1LW0ORH9B2ejyWwTf65/WL9Sx9I29tUMdO9P2cCnzNmG70A5KXVvxOh/V49faMgx&#13;&#10;Mg9KvUqY+ZU0xa9/jo2neA+MR+Wi4V/SF96UQPPzJ190JjFu8KHKIOIQ7jXLTM5b3hq38MPw4kp5&#13;&#10;NRJyC9eJInLk3Zeukb7kU786BvSPn0ODXvItdainadxDe9Su4dPvjvSF5n7+1cNwYYPFf5VfpWNe&#13;&#10;5f8aPUr5dR4PdT8wy5D/gZ6DPBc+GhTl0XjyrF7OIMnCawQAPRRnRvxHODDCge9XDuRDkIn9pKlh&#13;&#10;mKlej6KT637e1/VoCRss7kC/+rP36t2BfiW/ch0snmF1/4H5lLTlWi+j+A12LfEul59pByu/jCMl&#13;&#10;rJRRnkv+xX/kOsKBy3FgzZoKAH38xCnWl90cyhuxl0s4Ej7CgREOjHDg+50DLrJO53TWcIPnyxte&#13;&#10;YTOrJQDEowHjLF2+nM3+g6n7HJZXebE/ehSANIslWk7TMuxCALZabe0UJMdEROCIgLpuADATALE0&#13;&#10;AaDctXMn1hq3pNsA4yxZtjRAo/v2tQX4cz8b6YI6tIrmwsxJ8rwE6OwwIE6tkLqkunXrttjcnsZG&#13;&#10;/46du9JMANgTANkJqHVBcynWJY8A3J2DFcPDbW3pEgu2W154Po1j0XoWC8bLFixI+wF0aU2wiYVc&#13;&#10;N++0iHiaxeVpAKgD5Il/WezPC7ICoPJGilctXWihcDQrQr0A2lwUd1E4FrhZRJInbgK7SBiLwfCi&#13;&#10;LHwLyhjPgpH8ETBg3fZj5S+ADoS5R91L+gmAIpoBEwvgFBzESmUARlyscCHO9jPvS4xeLmYKABDU&#13;&#10;q1XuGTNmxqe4rd9EwEjLsL48HwCkwGsIDtF1cf7kKSz/skmt9cWJgGYn0XZjsGrdi5VWNzTPsDAv&#13;&#10;EFReWGdBxVrT03KIVhkFy7nJfegYgEcAgvJAIKo8csEo6kx9BJy4sG99m6DHCZ15nz5/FoAXIGrA&#13;&#10;18eOHo8NBBfFXeB2MT0WH1nbCR6wcCdoSDCbwGjlyk+GC0aOz5fDD4GuWogzTzcWou3gSyfljAfc&#13;&#10;IoC6hY14F/gXzF+ARb0ZtGNXWGGWKfOxoqrMxgYA5Wsh1HY8c/Y0G/iAKilDsEVsGrEsFZsX0OuC&#13;&#10;vpsIgr9tRz+T7SKyyyCCwLSQd/ToMQBNxwMEHeB1eKDsaeFakKgAf0G+8q6JepraDZUjx46yWQFY&#13;&#10;FZkWqGy/MM9oRiK5WCzgWzD9TMAwArGVLV9AvApO1nL37t27OVBwFPuCfgpdS3ds/BEmr+WzQByt&#13;&#10;TwuEli5lShkRGNlNeVpycePHBfPoC8RRFqMs/JTHsmgnf7Qu2oF10QBa04YuJskPgS3RJ4wNfSWN&#13;&#10;MezfRlM+LMsNE3/SYtvaz/xZbvQD4gFnhAa5lS2HuzEjT62D4Ju4UjfLjD4Dv8aM1mJT3mCJvClD&#13;&#10;Oc8bW9nSjSCkHja1BOlJD/+RO+sPoJ/2vXININk770gnAEDdfP3V5De4M207wFrz/l643Zu2ppef&#13;&#10;fwmr3SfSxpdeTj/8wQ+ktavXpG7a1kodwAq/dRpHGz788CMAiwQpj07ves970lMABP/jf/2l0GMe&#13;&#10;TvAQwknAjk1YQj7XgbVUNsAujWUzCiDfHA5e3HnXHViWXUN/ORVjw7H2I1gTakmrV69io20e9wDU&#13;&#10;kc8L6BjvR2GBWSC/bSl4uafbzQ36DvITfZkNWeXbgwiCnpUFxyvbsdzbPuqd2OiDdvu8oC83hjrJ&#13;&#10;8+tf/3p68sknYsPvnW9/Z3rrD9wbXzAYSxlNgPfGATJ76qFvpv/xmc8BCO8Oy7kfeu8PpTe+9750&#13;&#10;4NzJtH3TK7FxPoY6nmaMGQ/Ic/HKlWki1ybBYpStDhHc5SGgXuomoPxM71nFPSx0alHJ9pd2N4nL&#13;&#10;BqbPqLOov7LheBFgNGi7dAEwLrwi0zQB3XUI8PklQOfrVq1IWzdvIY+e0PGCTo5ygKeNLzZcZCya&#13;&#10;BtDy1jvvjo3Bhx98wEwBiC6JQxECaR74xv2A+Xanc4BJtex8jK8f9Dh2AmC+9ppr0isbNqVf+9wn&#13;&#10;0/U3XRfiuuHlDen5515k49OvFUwIkLGbp8cocyf5CIZWj7S0sAHLWH0KEP3a5SvQL4DpAMevXr0c&#13;&#10;K1Mz0QMd6Zlnnkw7sTI8EYvygljfcd8PxqEm9dEYQHe+g3V3Ca7LoHjbWad86BxvBcYKrnGzVIv7&#13;&#10;9i+dG7nK7SnarL0dXQuYVdDVfMb7CegDD9ooV+oPdYE6z3vlx3TqCv0nAHi2POXPca7jDBaSiade&#13;&#10;UT8KWmyn3PmL5qa73ng7cdEL5Hv8xJmYE8xkHHDsdLyZhOzrPNRknB5kYzzgbOcHu3YfSQ88+Ei6&#13;&#10;CQvCV1+xmLnMUaysv5yuu+6GNLllEvzgiwIn27mqEwFQYmVeIPk4ZKQTcGbmeUvocuVkztxp6Q//&#13;&#10;+EvpC5//fNq3c0eAoCfD/7GdF9MyxrpVS5emt77l3vSGH3hramcs2LR1W9q9by88mpSWLV+edrft&#13;&#10;Sf/tN34VvrqB7wY34ySWzmcyl1iIhXcPqB2Gpzs5ELB91870Qx94f7r37W8HDO6nmhl7uQqKlG/2&#13;&#10;xzx+OFb2xpzQPilfbAPDQ/YrnWg7X+JnnRxnSjuZ1jmM+lzgioeTbKcr1q/nUMcRwNy7A5i6aMmS&#13;&#10;hHCmfXv3UUZHmiHYmLaaChhyEmOp/eXRbz6UrgZcvmbpcuZ+jMtYuX/ogQfTKxwKmD9vYVistCzF&#13;&#10;yb4xHRlzzvnKK5vSth3b48Cd45596MVNL6Urr7gqfeJn/x1fKrkyXWLs9oDLC+jZp59+Nv38f/jf&#13;&#10;0q/84m+mB7/xYFhJd47WzEGPFmix7yizzh2U5ZaW5nS8fR/838vcaHy6961vSR/7yZ8IMO7O7VsA&#13;&#10;nAPy54CNcx4P/D3w4IPp/R/8IIcEr2euvAU92w6tM2l/LEBPZN4MfQF8hk8IWvA5FJHe8F5AL+KH&#13;&#10;auIf14vQlsdmJRVH/evPjuX2FX+G2DfiJ6NwowB/153tqssbfqQgfemj5VriM5OFn8yNB0ljHOMP&#13;&#10;TFPSejW9rsQrV9EW3jvHd0MyDlUhV1kHC4hmTgGQdsZ0DmGim8/ynrEfQLwH/uYg5/a5Dsa3ibTN&#13;&#10;RPT+AXTvDmQgW4vGOh66rZfDOZ2dgJWZGwkCfuWVV+Kg2Zq1a9Ib3nBnzHflU8g5uiosRqPsHWtj&#13;&#10;vGKcMm0GlACCnjyBvuNnyY/GnLoV6/uOE847W2hX+04nOligyxRk8+TpDOqexUFJDwls3741bdu2&#13;&#10;NebIi/gKgF88iDEVuQmr6vQ/Dz04no4DSD1mDO8WjCHO/6TH9xiBMT3McTwA1cL7WjPAacf4rvjK&#13;&#10;QB537ZukigOngo0Fyezduxf5GMW8OVvTtt7mrYiYt7JjXX1X8GsmHiK1z8sb9YTtYhrfL5SXOljW&#13;&#10;OOplf8ZT/2qZsIN5t+9qOueYU1qZf6PLjKec7t9/CH5sizKuuGJ96DPnDOPGO/+tANAh08iqMsh9&#13;&#10;lvH8rF/5RSF9fy4HYMgyWaIPlN/XAkatp0GSS1b0WPRk9VTiSOM/JwC09NimtrUHJOWpBzp973Kc&#13;&#10;d6w1TqHf6vjsXGk4l0ErQ8co+maoGOqZuquXr//A53rc7/ZevTuci/oPE6HCrQ8TY+gga/1aZG7o&#13;&#10;HPqHFD7VabIv+44u+FlAnmP9OMYyDzIyJexzjjlDudw8ObzRVEPHNx91Rr1/DMx7uPKMe1m+V0JX&#13;&#10;8rHu5Wd6dVtxhS8+F5pKOv1KWY14OVbJL9qJvqEetc+oO4trpCk+5te4z3fFIyespx8Y87t97qsL&#13;&#10;Na3XsdBZ6mQ5xi3xy7XEK8+FnvIsAFpXz8fnEl7eC3I+tknpvzlhBkBnkGr+AtT4GDs6mBvmdTnG&#13;&#10;HnjsW4UH9dRXutD/ZBac5E+pW6HDa9ZhjU1W9Y7/HJt8T/A9ejiX2zbLUalPGftU7vW65fo1eGha&#13;&#10;3xGlTCnTOR4X+gxXLjxIqF+WpTw/K3nlOMpY1DLSRz8ifliAzt5Rp0Kf5Xhf4pW6lmfD/HnAXr+K&#13;&#10;tLiPZ9Jbbsyfo5xMu9VwvDc/G9F1ZN/fC0ja/uV4bh4lH2kpdSlX/Qp9xrMsQbvmbdv6TmLZhc7C&#13;&#10;A59LWg/u6nKeznMbfNXPn2tX6jfXKM3Dd0Lpi0OtKFn1n2WVcqyXP5+N59qgOpFSwt+4zosuxVwp&#13;&#10;r3laZ2VAQF6xXKyfsmVdrEesO5Iuvv5BfSew7uicyX5jeaaXD87sPVBeynE+7Jf/fAexXIGLfm3O&#13;&#10;tVnfgwVHW87MmTNJNzYOAvtsmcZ1Tcy5tGtqIaewz7T2gbKmaV0Ns56uAecvkeR2kH75YBr5a3lj&#13;&#10;+GqS95bv1fUf+5jrIFEHZQTeZ6MRHF4kjYfgrO9E5qidvFPLz+zKNberfqYtspPXVxrvRFrTjbxD&#13;&#10;5/bvJ6axHoqIcfifu11k6p9KX8RdFR735U89Qc6jEZJ1TNUFoT7Ll9XIZeV6yEsBrVkW89tOaBuJ&#13;&#10;crWUNjF+wzXuG3eNsk2rM03RY+W5XAuvbCdiUn/6BclCpo1UOeWiFG1+mVdZr0SaEpFrkNv3jFS6&#13;&#10;eC2Q2H8RWN4rMx+yX6bTfhbyFH3CcLV2rkeJZ9ZBX1VQf570Fdy48SUeF3PRyld+NUCwuWzzyboi&#13;&#10;69V4l4VuSBrSFZ4MFWE0a47DuT7aqYtUNua1mWbnWdnl53pehR99IdwUv4gHcdYh/Kow6S1lWn+f&#13;&#10;HRvyPN1U5pbT9fL1qHp8Q4suLe/w+g3l8p5ICc31i6eqrvbx4Vy9LoXmevwSXsLKtR5nqPt63JKP&#13;&#10;cev38VxlkOUly2tJK6eMX9os5EWem4ZrDsv6p56v6evPweSqnLiYJ7+6M00pt1zr4fV725PoffFL&#13;&#10;WNATcvAaZbIkrF1zHv1pqwW/iu562Gu6R16/G1f4VufRUPcDy6nUxEDvvmfzKfkPvFbdpi/uYDem&#13;&#10;Wbts0WBBI34jHBjhwAgHvm854PuDI/x09i4GswBd9KUVrN8P92y8us4tzKmnr9+X8MHyHMqvpBks&#13;&#10;n1L+d5K25Ptar6X8gfUtY9dQ4a81/5F4/7o50ABAt59iFuPJ7u8NQOVfdzOM1H6EAyMc+F5xwM85&#13;&#10;u6g7lNuyaUsaDbCkk43MZ771IJviLbGB0AxoTRCgix9nAYf6bt62r43PeC+IjTAtQrKkxWb9pACq&#13;&#10;BSARgNOsmVibAKy5B+CNix1amNTS6FhoaAeM5SalYLctW7cGIMFPPT/17LNhaXcuAKeTWEHTQrCL&#13;&#10;MytWrExbt2/D+vP0AEIIChDEOHfZ8rSfBdL58xemg2zMH6GsU1iSHseC5mwsNy8BGL1/nxYBWRRn&#13;&#10;IVarhC6qCu7Rcpp1FPBbrVoE6MmFZhdtnXy48KdzMXc8ltQEZeknL2IxnHoJOMig4Xzy2oVygQ7+&#13;&#10;Wrjv4SpYWWCqQN7TAF21XMtKX+pmgcvfRKyHCkgOMDCLwt2An/JCCoW7sMwisaBnJ0JazBCAqzXu&#13;&#10;5YCZlixZGoC30+Tdwme751OvySwYj6denYBSTwNilBYtQHe4qE0eY90gYNFzanNLArIQVl4FO/rJ&#13;&#10;e8FjWvF1kculDjcopgAcWQqwupn2OweAzk/DBw9YZHehXGBe2QSXP36iMfN3IgvyfP4b6+GnWYR3&#13;&#10;wV7gxTEsemp5ODZQyXMqICb5VqyVCKIWzNsMiOMivDdv62D9/blwa/nRflzN10VygpCf07TfOKwm&#13;&#10;LgHUtBAwkgCQsQAoJoQlQC2ruFgliM52FujnprWbWS44GiYtsbBFI8i/sFJCe7loqDwKfra8cXxC&#13;&#10;/QLxtVyik6Zu+HWWT06ewRKw1jIFQx/EYqvgWenWKvdMgCwLkM3Zc7FIDQj5LLwQ/LwfK5cHsTB4&#13;&#10;GmvmoyhP0IfAk6bxAFhoP4EmbpBMQ0bDch6bz01sKrQQT0CXVqHdVLANjgPsajsI4J48fVb+5ZMW&#13;&#10;yAN8CM0hy5TjxoV1bkLGegHFueng5qFyH5sD1MulPSQFXuZF6tIWCGjIqDwQxMaSH5yoFpO5F8Qu&#13;&#10;X7UmFBN6gkO2qqsL3mXRzrLMVz9p82ea8ruA5VEtr7pJ4GZBqYd02m468zCsAE/1HQOfbGvbx7zl&#13;&#10;hQA05UWeRLlujOiBMy/X7WOpkAzuuev1aSkAOUHq119zRcQZ7I88O3kaMOz3yPWcwaI3lnH37d+T&#13;&#10;Xn72xbRuzWoAgtPSQiyNCiL8w89/AfD8bCyV3pIefeSxtGXzZmRxdnrf+z+Qtu3clX7h1z5Jm2Pd&#13;&#10;COujHl7Q+i5bcfCDjT14d7bzNCCySeieeem219+S7rn3XkBeo9KGDRsAS+5ILYwxgvPtb+q8RVhi&#13;&#10;FPis5Wf7S7bGjTV1+reWLuWXFsuPANbv5FDF2rVr04qVK0Ln2KYC1uz3O3bsyIAzANf2B8FNtqVO&#13;&#10;2WpijJoMkGvT5lfS3//d36cDhw6kRQsWpncA2lyxdCkWlokIaHECfXfDk0+nP/+jP05zJk1Jc6fP&#13;&#10;Tq+7/oa0+KpVafu+nWn/oSOpZWprmszhAqCZqZ32pnOkiYBbJ3BoZJzjI3rMvq2C1iqmAK9RLaNC&#13;&#10;NpRTxw8Pb8TBDMYdZUuLwtEtGD+i38QDXoibgNKxo5sZowCVIoOzAOq1AWo9sG83FqxXpl7qql4U&#13;&#10;DHqIsU3w8UF0iu23BpDnzbe/AZBxa1i0ffa559KWbVvSvfe+Nb3l3jeiS/YnLXQ/+o3H0l9/5Svp&#13;&#10;PLJxDkvdoy+MYsycl8ZS9u98/nfTFTdcCZD7Qtq1bUd6/oWXGd/3hzXpbgC1J0+fTC+9uAELzPuo&#13;&#10;I1au6MezAdwJvhaM1o7eUgdNnzEFnbsAmlbAlwnp0ce+lf7ha38HgK81rFtfeeVV6b4f/EHkbRZt&#13;&#10;R/8GfIdKI78MEsyHOLKeyf3djVYPFgkix8oo8uBBDtOqy+XrWMoVJCcoUVC6h0qcf9jcHvKwrez3&#13;&#10;ZYPPRhC462atfRysMXozH5hQD5ynfo496iPbcCzW5gXXzV0wJ73h7tuhB/1C5mfOMr5zqGAqMmFT&#13;&#10;Gl99oo6UP75kaoFVa/Va3d2371j62v0PpWuvvTHdeOMyDoYdT488/gpfzFjPgZg8bp04gQVg4jc3&#13;&#10;A5Ykb8eaC92Aq9Hnbmo3e5iIOp9jLFy1anF8xeIv/uyv0id/9VfTqWPHqeuptHDy7NQKkHEh48o1&#13;&#10;V1+V5jIG3rz+KuSY/owVc/tJL7zctHVz+vLffSVAxR7ukmFafvdrApY1yfkI4MvDxw5jBb4r3XDT&#13;&#10;jWEF+hK77hcAT3bTV7WWry71yyDKtEB1x6Rp06bA79wugikFriu/bqyXDX3BE4JDLddN+mO0nzrH&#13;&#10;/CYwv3GDfCogRw9QaEV3z+496eCBg1HOEvrzRICrGXwCoLMCes6g381mM/+pxx5Nn/3076a33HlX&#13;&#10;Wr5gURwEu0Rb/NX//HLa+PLLlAtYAs0+h/F/PPOw48jv8uUrqONNMSd54eWXAKjvjANXY9nY78L6&#13;&#10;7+plq9PUua3pP/2H/zv1zrKe07GMvT99+rc/k9797vfA++70n//TL4Q+U97OMe/yiysCbqyfYHYP&#13;&#10;TowDKD9uPAfCmKP4pZTrb7w2/dTP/DQH+s6nnfTbDZs2pFX0eQ+PPf7k4+kP0NcfBAD9xje/Ob2C&#13;&#10;bjt08Bhz6ul8/WM+emAyQHI32Ni85qp1+Tw/qUAJ1JHWYu/Z3pBdbzW+lWf7Wd05RqtX6+Ox/SzH&#13;&#10;c3xsbFra5rpy9b6eX/3eMHuFpRl/sDTGH5jGdMUJwjMH+0DQVK7IIwlDPwrWYM+6mjsIts1fnXD8&#13;&#10;mjPLA2POAU+HFeceDpj4fjKJgz4X+LKEOmbmzGkApE8yZzvCQR8s+zE+Oa9ObAZ3dHAlb8ee3RwM&#13;&#10;2LYVoDxtfDNjqVbunS2gBtAvzFk5THXu3Hmi95L/ZPrD6JCnU1qeRsa1Fu/cxmfLNa11H8eBDEHQ&#13;&#10;3js2No/nwB9y3dWTDxvMmTOLMiekzVs2Bljf/rFw0YLQIX6xR+vXHtBraZkECDUfThxD/xg7pgWe&#13;&#10;Y3Wfubi6cOIErayfp1+eoSzewwBgTwJQrM6yXA+ojHPuTT90HHQu4PxQ0M8+3qcckz1QOAX+6cpY&#13;&#10;XO5tH+dK9nvfBVwgV2+rq6XB+ilj+jmfzSCYvFmc5S/P6Z0DOP+WTuf65uPczzFWC9nqbPPxfWLT&#13;&#10;pleCp8uWLYt5g/k2oUsFuFtn8y1yV78v8liuUaG+P9/eZvFA+VUWL+fqaer3zgtK8uIvjfYDr8XP&#13;&#10;jVuf6y7CjYgr8QbelzT18Hqc4TaEc09W7XhIqbIAzXuVz8qk82vHWd8g67Savzpe+RjOIR7DukL7&#13;&#10;UJGKBWjD6/UrdPcxdqgMvgv/f+kAaPuO7XcBHWcz+s50iT4mn8cyr9JF+yiX/Ku70m75aiM3xoJ6&#13;&#10;O9XTlPvQ+cMIRsm7xB94vVy4Y6f0ZIekUFb56eccvk5juS/X4fKXdn/G8afOch1B57Nhfa7i22D5&#13;&#10;Fb9SZkkz8Ln4/2NdS/6lfEjuc65ZRX+q6DbAeCXuwLQlYQm/HAA6z90b/dh2UgykwbzhXjwrl44j&#13;&#10;xhd81c246nxGfWNkAZAFbOu7rPFibmQeFb2Fppy31aKgkIOqLAd4XKwPUG/1XY0VpWp9V/MbKLfS&#13;&#10;HPIAPWFNsyYHZtbIr8iK87HG2FUyL2sqRXaM488xMY+L+Vk/eVDqFMC0qJYAN/tgrpv35VfK6KOV&#13;&#10;upawzCvoZI5QXAkL4iNveEq5vrNavq7QZVzrKHDd94HiH2O081jmIMYprtyXq/7el5/01MuQH84V&#13;&#10;SnhJF3THnIO2p93Cn2KiLWr109+4HgwVXC4A2TjSGkBSZGIMA7vxnN84z3GuMZH3OOXB+uii7vDd&#13;&#10;eGUtK9pFOSROrJURXm+zSMgfy9LftAXA7DzKtvPLha5HQlTQJd/MT55KR9DLs+vFGi1xzdkD5b4X&#13;&#10;+047mvjm67uxdJmv8hGHNambB1r0d45nvQ2TFuvuurXronn9LetLm3c0RgZ8NwjQOPPjyBsaokzW&#13;&#10;fXzfdl7ZhZ95Wr75lnmhz/pbF+cTOYxD0tznd1+/oNOSzrM2yUhDTe0bciv3kSLbwVfy0jUA0JWe&#13;&#10;ZYzKncBLJI545V7exppA9PksYxEhyvM5PwWjuTWHkjZCSp7Ey3qjcTV8VBhuiJhRf+8sr7jS3vJC&#13;&#10;V/gUdDEZK+OF8UrdS9p8zekKnXXavM/5KrfSYorCu/y+WMot46Dl97nCrorcoMG+REb1chp51vKv&#13;&#10;3vyIGXzxGqFczMc2zoD6/O7p2oFrQdLjzz4oJ/vyptz4lytR1SWyHPRPL/PgqsQ+Wvt4EbmSe1VW&#13;&#10;5m3mr3zy/a0qZtC8L+c56rIA6MzjoFBeDsiwtECmocE3owV9/qk52yL/cp1C38gtM/A/15KkHEKI&#13;&#10;9zD6p/q6Xg5aKmSwln2V96vprMcp99EHqocof8C9vB7ODVtKVU/T57bsf62XN1gZpW8NjFee63wo&#13;&#10;6YuMlPL0N35pM1uihHk1LMtTxf+SkdfSCN72+ec7+3nkm4nol2ehoS/JIDcmy9nnvm6UnJV0OF8f&#13;&#10;nu99FRokb4Wo8Giw4OHCBov/Kr+aPnxV2GvwKOWXdjBJ/X64LIZ73x2YTylH//r9cPkbbwQAPRyH&#13;&#10;RsJGODDCge9HDjiH0FhaAUBbh6IXy7XUq/5cv6+nGSzuYOFD+Q30H1hOPf8yVhe/+rWkGy5OiV/i&#13;&#10;lufXcjVNGZ9K+tdS1mvJeyTOCAcKBxoAaCxAOyn1ZXzEjXBghAMjHPjXwoEWrJu1CLwdwglCOQGA&#13;&#10;zsWBf/izPwFkszLenLVyuZnN5UmA0a695upYRH0KK5sutIYlNSY/c+dhmZnFVRd1XXw+cexE6gAk&#13;&#10;5Gb83Hlz01niahXRPdlOFrx6WAg9DiD0SkA6WsrduGljLHRprfJlPm2u5TMXFk4DiskWdwEmsPm+&#13;&#10;YPHi+Dz5OTbSJ2k5mkXeM1jKEly1ZeOG1MMmbC8Lu+0A4OYDFpgDIEbLjoKPBWFr2dBN/CMAyOZi&#13;&#10;RU+AXUxCWIZwAudzM/VwEViggwAv72MhA5CCli7KRMWr/i7WlkViWeu9C8AuPk1mUbyJZyc1u3bt&#13;&#10;isVywdIuNjUR5iZNB2VMApzUyq/LTRto6WIB2kVwN92kO3+KMi9Ga3lt7dq16eqrrw6QcQDHWHjf&#13;&#10;vnVbfJpRoOY0gEyXyKMHa9xa8ZDWaTNmwvfedAIArEv0gpDGs7bYA1hHcHonoNdTLOafgYcCcGxv&#13;&#10;AUWCa6GYuvNJNgAW53sBQAMIMU/BiG4mdHZjNZiFSsFUgpoFSygPWiQRjHoawGAH4S50uqAt2N2F&#13;&#10;eS13HgL8aBrLk/duKNhGzSzaC86+yFitrLlALxBa50K/i+WCjQRW2g76uXDf3QX4CCDmTTfeCABz&#13;&#10;YdqNBUytfi/BcmRvBcQVlOTirekE002Azy2AYwLES1tlcLNWhbVkCUAMZ9yycWm5EwCbdwFQUy4D&#13;&#10;RBY0ANgiLKDCthuL6mfOAIbm5yfKXe4SOOcmgoCx2YDYtYJziL53GHCjnz4XyBKAcfggMFlLhC0T&#13;&#10;WwESY3WGtvNz7mQToJfJ8D9A3vBK4MFk+p6B7cfb0y6s/Z4A0KcVawFZIZOiem3LaoF5NFfl3qub&#13;&#10;FYL82SmE7rxpY98R4K7MCkQ07zxhl3f+8ubIKK/w000XN34EfhExFtvcZCwbj/JD2v0jgI4kESf3&#13;&#10;odwv3ETS2dbKgf3IzZc4vAGP3fhz0VwwZHHS5E8r3vYbwY/qIuN0hjVYrDUV+bBf89M6IVUIORas&#13;&#10;EfWvDogInu7u1HomdYKeD3/wfdGvJwCsX4Tl+6GcwN5zHVlehorzT+m/9aUtIceLli5MZ4+f5BBJ&#13;&#10;e+pBflvpI1pc/X9+4RfS6hWr0r/50f8lrDl+5a//GtDqUnT0PMCO7Wn3kXaAhgfS3/7dVwFD8QlT&#13;&#10;rCd292h9sRk5oi2whKnfSg6krL9ybXrTG9+YVq9ZhUX3o2nHvh0AUgGBwnf1uECua66+Dh2hjh0T&#13;&#10;MngWC7turLlhpgVHZfEUOv448jqmeSyfrl8YJ4gdg/ypRzxcsWnTprCAes899wSw2va3nT3M4CZf&#13;&#10;C9aZ1y5fnc5C42OPPc6XA7agx86kq6+8Kr3rnfcxQgCKQwdNAtR1CH3w2NceSFevXJNWLluRJuPX&#13;&#10;1TI6HTp9HGDZ1jh8MJZyBZ6N5/rcSy+H1ete5F/96eZf6DMO0sydPzetW7cuzVw0M+hRd9n/3VTc&#13;&#10;unVr2r5zV4CFp6LbHVtaAS+66ef7hxsQ6kctcF7spR+yQTaxic1JQL9PfPOh+Jz4VMBuN99wA+Pg&#13;&#10;yQC+tqMDN2/Znr756GPov/Hpbe+4L9186+vTkuXL0r7de9NnPvu59NDDD6X3vOe96Sf/14+maQD6&#13;&#10;HEd3vrIr/cp/++X03DPPptNY4D9POwgWXjR/QfrNT38yrbxiLSDa9uDlocPHUlvb/rB8dfQIwFrG&#13;&#10;p6efej617d8P2PVkOk/fmTtrLlZ0AWHStjv2bo82mjFrSlq5cllaBwD62uuvTHv27ky/86nfhkez&#13;&#10;ox/ZJz/xiU+kZcuWo887AxA6dhwHZHrYnKcjOp7kcVSK0Rm0v/3Pwxh07dADgm3lmSpiIvp6FOOx&#13;&#10;elld4XiiDnBcUFcod+cZ/2wP9UcJE0jsJoOA6kvwPcYBNrTVUefJR4tfbtV5yMUvM+zYsTMtXbE0&#13;&#10;vf7O22j7rL46GL/OoVunMDaOQw7RZqEPHdfUAdZDS11NAF5Pne5Ohw6fTM8DIl+39krmKnM4eAAo&#13;&#10;/YktjMmzwmK28FAGOtpEK2OAgk+1wwPGZsaX0VGnMek88my+yr19Zvm6pWnOjJnpt379t9Kv//df&#13;&#10;SRPhxSIA/RPI4AI0vPXee9L2HdvTxz/+iehTdEg27tn8BzTedvxA2rt/X/qHv/lqeubJp/iixxn6&#13;&#10;OPWlnwv6bOVTZrPRCerrOQDljwGwfvNb702rVq+KudwFUCvOjXSOucrCylUr4jCAYE/7iO0JYwI4&#13;&#10;v4n5nWO/46pt5bihvnVcEdx4mANCHngzjfpWHbFu9ZrIz+2aAEWQmZaa7ZPd9CEPAXXRvh6k8ssF&#13;&#10;4+HNJNp6I/PHh+//Wrr79teHZexD+wDun+BwFweLumnb41gzD5AnY56HwdjmY2xoSjM4JLKYOUIX&#13;&#10;9d/XtjedRNY7znbQbyeR/nTasmdz+qs//nI61zoxLUf/tc6enH76wx9Pd9zx+jRt6sz033/5V8nH&#13;&#10;ueOY4Nc46BEkdvz4MfyzhboJzMHlT+uUSfSVFVhka+WgwpvT3rZdcVhhBv319jtu5zDBjPR1rLd/&#13;&#10;8pO/mdR5b3vHO9AlO9LePQeZG0+lT80HrD4lANDM5GI+J3jVcV62O28cz9yF1mEGlZ28FfwQESq/&#13;&#10;+ga8Xupc4/mzv/jsVWefGQwAHYHD/CnpndeaU8nfJCXMa7kfKqteKhLxQgdnEEnQx3M46m3fH1eB&#13;&#10;tJ03qGPLYfdp9GX7vv5nAEF7mDPP/5xL0lb0P8GyvQCjBU8IVrft9gK+H8tBt7HjnM/kwxcdyNu2&#13;&#10;bVtD783iMIhfPbD/5HkKhwQZl9qRM5WvB4HGjh0Vc8vzjE/53QAL1fDWA3S2lQeABLVk/vqekUFb&#13;&#10;rbSxB0aOnegkz3PoJOTLQxkH9nKobj/1YfxgHuqBVK1OOwd0LJ8+nXk7469W7M2z5wJ9g7ligI+Z&#13;&#10;301hHGLmxVxUq9Ra2JtEX5sKb7JFSed6HhTQUnQ349J4dIZ1k9+H6Ed+xcV5qWOaTp1kuzqvKjrK&#13;&#10;ead92rBygND+Gmtv8MW5muXYBrab6XVFDrzqZ5ke2vMgo/F8nxgPMFy9XeadzgGeeurpkP9Vq1Yx&#13;&#10;p1kMr7CszxcrRqHbpcm8LEvnvb9SRnn22t+V3tPftzwVWod69r1pOGf6eh71+3/WAOhKJ8hP+5P6&#13;&#10;2nc0+WwfE8RimL/CZ/ngvX6N94DBuVNlP3hglc+QgQQIgK7z0rihfbIqGy7pdx32LxkAXdrS+Y7z&#13;&#10;/FBw/A3dznN5dyv9qFwLU217Xd2/3A/sCyVNueb2HK4Bh+9rpZyS36uvMTpBmzooy0sfTTyre4qr&#13;&#10;y5b35u2v7l/i6l/GUee56q0+vgXozjHW9YVMf8nLON7rSr7lOfpPhOQ/xKw9/ePf5jrabvZn869o&#13;&#10;4975Yh99pQ4lvEZKob14lefBANCWUcLVJbpSRrlWnvCW93TGyxLftLZkRWjwlRZivNX6s2tQHubl&#13;&#10;ywDkG1WplE3RVSUfs7Asf33tV7WHcfS/nH4PXUe/ML2upBNkmP2yPjReKb/Ur1xNk8evyMJc4sZ5&#13;&#10;d9SFcOP40xV/9Z1gJ/Mt419EqP5oAbrUrXyNQZpKXV1PKzSUa72cS8wrnCdJjuH2fcvRxToccwHn&#13;&#10;DDrp9BfxiKOsj4Fe1/uUXcd0MzLceLFGWj3rV6erPBdafC4//ayvB6T06+NFFafwuACgZRlBETcI&#13;&#10;dZQI4QHAXM13Yh2Yuph31gHUFd65Li0A2rmHcTVK4dVydcaXH4UO66AfLzNBV98zcaWzpNHfd3Pb&#13;&#10;zrJd/5AncznUGjTw7jOOuZltJrG+V/slHZ1zLddJNYYwiflPMbrhQT+/DhgO/jj3NG/XUZwX6nwv&#13;&#10;i7VL8nSuWQDQro25ricg3INwto2H5jLPTWm9mMchD86j452MeaUy7peFylqq73/HeW+1fvIlDC6Q&#13;&#10;p+0e8kF9lAVpsp7SovM5jC7QX7sFAvPPdsxrsTwR11/mc5ax4iet8lFnf7BlMt2N9xzjmp/vrIaR&#13;&#10;feRnZMN0XkobGSHyinfcaIKIU2Tfh1xS3ESYPvGOXz35GGWVUMrNdFiX3KcsWZrkl3snlpvrZaJM&#13;&#10;l3fmY5x6fjleiWN4zl8a+wHDqyjq8OzkQXVX3ZhXY+wr4VUNiVuxiESFvszPQkPmVp4vZDqMSlz+&#13;&#10;2T6FF+qAeMeMts3gfymxbg3X4EPhcWnfRpz+d4hhVZ7+DZ5ENSu+yzt/WT/kMc7qBxh8mFOM1nE4&#13;&#10;N6o6hDhUnFIHw+XHq1w1nkZoBGceRzxprhIU+n2s5yLvJLGM23V6DXOdv8S3/OBuw4PnUkJVkPlf&#13;&#10;ps6NmI209TTlftD6NhLHGF17tOS+x5hD1eioy773pYy+BANuXBewfevxIvdanvm2UWYpox+va/Et&#13;&#10;osTx3qDM91qb5UiDcNWA7KRJOay7epn1Mupxyr3pS5xyLfUs1xJ3sOvAsgeLM5Tfa8l/qLThH3pu&#13;&#10;2BjDBpbyS72NXL8fLvFrAUCX/AfLZ7iwiI88rFu2eLCkI34jHBjhwAgHvm85UA6szeIrogMtQA/U&#13;&#10;i8M9DwyTIQP9Bj6/1jgD45mPY0P9apyBbrDyBsYpz99u3PrYVNLW/cy3+Htf6PX+23XfTdpvt6yR&#13;&#10;+P+8OLB69eqQo1EnTp3BGFAGxvzzInGEmhEOjHBghAP/dBzwk4NTsew3nHv55U2pmYXT0wfbMHrW&#13;&#10;A+BiDwt/vQEG0Sqti2cCjdx4nwew2UXRp556MhZKBH2dZeNfQMpsPtP9jre+PTbvLe8EaXy3fZy4&#13;&#10;u/ftC1DNfjbSD7N4PANruH/6xS8FaOz8uc6wuOZGvmAyF9VdRBC8OBcgzpve9Oa0fOXK9I0HHwhg&#13;&#10;1jPPv5gWrVqTrrnm2vTKhpdTO0DnLmg4fvgQyyW96fprr4n0e/buDcvTggm0iOvi/oIFCwK04AKr&#13;&#10;wADrJnhbwIQL2XnBPgUoSBCyi4RjWOiNhVknT7G4VG1cUEfjCyAKgB95Caw9DQDgHHw7CtB31sxZ&#13;&#10;Ad50UekiE6+zAmFZMGY1GwuegBUATLlW1wRI3S/9uUgtkJRLgFRdhJbHb3jDG9LrX39HABV37trJ&#13;&#10;Z+tnAExaDUDuHAvf49JEgBTHAdSOYxFFALN0Wl+tOp+nnoLRtb59QX/e+k8cPQ7YrzVNxbq2i937&#13;&#10;ALr5CW4XxsNCHiAKV2wEGZ1mcf1Ex+l0uuccC8tYK4Wf07EEKpjBDSXBHS6su7AmHwRfC37QSjLb&#13;&#10;GukkQL52PqMdQGNaSAC4FrG1mtdCeVrwE3Qm7wTiXgScsXfnLgBktCtAOBfXtfQpQU7oJgOCXw74&#13;&#10;zw0PF1cFmPRgSfWqK68ApLkiZNENBBf0e6j7XADH0ml8LTQKJLPMDgDKWj52gdiFQQFLWhe2zloz&#13;&#10;E9SrTAjeVr4F4U3CKiwzidj4R8igyMX7vLDWBDhPSy0T6Se2qT9YiGxdAux1EIBhGzy6mOYBQJyO&#13;&#10;tVnbwv4lMFv5EHSsRe5zYQlUsIg0jAcEdy4+Ce7i4XyALn4S3Q0GLQkFWBl6YUxsGpwXEAVgXbmw&#13;&#10;XeLzryz8SWPEcdOlWmx2gTsAmliSbWlqCTmQD/LuuCBa4tqmbrwquy4g6pc3zlJY6wxrS/RVgfL+&#13;&#10;EwCmjATIirbRCmMA+b2S9yjARr44CVbMloLs6/YjrDa6OUP+/opFEheotGCpZWxlSgCd+sH8pUO5&#13;&#10;k1/Knc7NNfuzOm9yq/0aevlpBVLZ1oJoBnFn8Lw6x8+lC5ruwRourx7IBFKLjM4kfSfyc9W6lZH3&#13;&#10;UH9OnjpTAd2HivFP67/jlZ1hlTY+R05baV22C9nWiuyM6TPSC88+B6ByVFqydFk6fvRY2rBxI7XE&#13;&#10;+g+ydgiw67SFS9LOHdvTV//2r6OPwt68qYWFUoGomErnwMPo3O9WLEvrAf++5S1vSksAHB04cYiD&#13;&#10;GwJbe9IBdKzgpoULFlNhNzhHIUvtgK5PI398wh4A1kzAn25uIwrhRjeNic1Ee8oMgJ22ne48QKqz&#13;&#10;yLAbdFqHFrCvzlYPG3aQ/mQHW7N0VQCw9x/Yn1544YW0acsmQGAT08d+/N+mVvLqRafNmTojTQVI&#13;&#10;tf2lDWkUY00TG4lTmgCHt45JO4+0pRdffDn0+GSsOvu52ImMhV/8sz9PpwCfnmc87BAUD3i7k7FA&#13;&#10;gNd09N+aNQA150xOV6BztIys7nBTZg9j5962A8haC7/JoStnzZ4b/LQu1kHr0TPIY3xzK+3C52in&#13;&#10;NKeDbQfT//j8Z9OShfPSRWh+97vuo1+MStte2RyWaV96eWPahzXca669Pt30utela6++Oc0l7vat&#13;&#10;29Ov/eqvp0ceeRSrtO9OP/yjP5wWYCl2HKBqEZKPPvxI+nWsBW/fvIUvBLRQdmvo2J/++MfSXW98&#13;&#10;I1aHsaTMONWBzj2DFXP70/btu9J++Lt7Vxu6+xRg1r1YEz6VZk2dRdsuTIL/NuzaSNseS4sWz00/&#13;&#10;+K530u699DkAauNGpa/f//fR9xw/PbjxIz/yI4DTlgXwTsCU9e6+iFVi6q4+z5uabkBl/e5zjCcI&#13;&#10;idZDd+7aRR9VF2fr+GgQVwj6NoDVhS7gm5cbrFp9cxPWsd1xQ12i3DifUM8mgIHhsNBr/bX2eoF6&#13;&#10;e1hMfdhFG+3ctSPdeMvN6VYsnpNc3CBzD8HS51MrsjQaWtRnPeiJAwcOpTbk7yJ6fuWqlSHHx9vP&#13;&#10;pYOH29MBrPGvWL4mrV41Lb2y6XD6hwefQ5660vXXX4tOwroWBwC6ATx3nDsVh3hasEw7gQ3n8wA1&#13;&#10;xwCa7fIQC+Pf9KnTOKh0Ok1kLrB4Pv2kaVJ6GxaCzwCinD5xcppKnz8NmP2ee96c3vzBH0y3rL8h&#13;&#10;9XZ0pa07dqTJjEnL1q5J45CzS7DuueeeTl/7n3+T/ugP/8hqhYWvOTPnpPve+540f8ViQMUckmpt&#13;&#10;Tn/7V1+Ng2y33n5bjE0oFL4m0Ylc7Eo33XQTwO5VgHr5ggVjtm3mWOx8yDlnB6Djp59+NsY8+7Sf&#13;&#10;hu5hXIq5De2U53i0oWMr/dzxFYGIr060A7xWXwu2nMXPsfgc5XYwFvh1jQ7HR8rxkE0z4/NsxtJX&#13;&#10;Xt6Q/ubLf5HuvevudAKeHNi7Jy2ZuwAL/ovjwNG2rdvQG13pyaefStv27EpTGUPPMWaMhtd+YcQv&#13;&#10;R9ieJzhAcvYklqupQxdt3cu4+Z//y39JvbOnxWGlpSuWp//j5//PdMMNN2Ah/WWsMx9GFPPGlbry&#13;&#10;2OGjzBf4agVefnlk5swZ6XWvuy3G604OaT3xxOPw8ly696330A/GYLV+PwfbVqUbb76BucVk6Hsy&#13;&#10;/cEffB6L6mvTO97xzphbb3h5K/I7Kc1fuJA8p8ZXPOAgfYjxD/qOc0BAJ8+amC+kUQCg6R/+PPQk&#13;&#10;QHvgglokqP6URTKv/grQSn0WG2M1i1aD5VP8ytVs+/LKPS7KL+ElrMSryBj0crHSCWQY7eO4L30e&#13;&#10;DAuHv7KnPEmr+9ZuqiuLuib8fV8hKOb7Heh0AeqwhvmHICHFDnAKbSfg13mDc4knn3widM+SpVha&#13;&#10;Zt7gz/nuEebYe/buQ84vhG5Xti3Xg0Z+1cAxy7FAK8mT6UPOLS3PsfEA4GV11XwO0KjP1LOOE2PH&#13;&#10;MKdhTDJ/5z7O+xxTOjkkoo7t6u6gLQGFYLG6Cxk6c+ZkyKJgaMEvkzn453vGPPS+X2JoYT7nlxY6&#13;&#10;zvcGkF8L0ebbMgHdT4/v7saKOwcnHO9aWzkscylb9I1+zLuOX2y4hBiFNV8Ype4U/HyY9yvfRZqR&#13;&#10;s+Af82GdvHDclxb7vzrb+aZzZ9vcOZhtnoEYGbSmf/kZlt+73Liv3q2or+9kzlGNl+eveZO4WGWV&#13;&#10;39/61iMxX73qyqvSlVddGe8Uo0f7pRqHiFxGyDB0+mxZuhJWruHZ9yf3577HYW5KfkYp95cDyCnL&#13;&#10;lfTGnLzv3kyof0ViX37SKKaiTr/zYp/rLsIr8EWhxfD6fUlT96vHMd+hXElT6PC9yJ/vIQKybF/D&#13;&#10;oh9WtJnGW/1Lnxwqf2INHfQaQuoWoI0eXO7H3NeQyXcY5fsbAN2f7/ndC71Y80brxjtXYY/tGnoY&#13;&#10;PVuAUkW2BrsWv5K+/lzkqoTVr8OF1eN9N/fSMpAey/VX9x+sjBIe8ateTW45nfxD/oxT6lHylXdl&#13;&#10;DmS+9pGB8t+XxqCKHm+LK2WX53+Kq2XUf6Vv5wM9GVRsfXVxoLHc5wplPtQIKzQLgC71K8H1cko8&#13;&#10;w4xXf5apfhHKMcdi1CvO3Sx6FHP+Bj350IXjiPN028I0MaGXn3rU6Ig8KC/k2YyJE+UbCed8SDou&#13;&#10;p9/LelLJz/lJzko6G3KVeQnN5Ft3pb7962wMx8kMeiztYFzLcfw03PUayTVt+ZnS6ujs2yWN6cp9&#13;&#10;PtgAfxhv6y6D93O9o2kD8Goc65St95Zx3nc2507W33wLwNr89JMPztmdJ5im0O015nC2Da7Q5byh&#13;&#10;xCn+1ttfPFd1sb2ta1k7iPTkGbwgorToPAiqK3wtPAlP8jCdLgNoObzG2o/rj7bPWOSKN76g23q6&#13;&#10;Tm186yE91smrRRVDA65nWbby5PwywLQ8W75pA+RLGsdOne9IrpUZ5tzGdasFzPldx41xFh7azjal&#13;&#10;eZavrzk/8z3bNc7pvMsIzvZw+jTeGV0LkYYL8Eq6/UmHeVqO967luoZmmfqpm7QerUEM282XRNfs&#13;&#10;5IO0W8csb5nvArNdu/RdW546P/Q9XBrl/GHe54zvs+/X8ipook8qzzrLlX/G8eoc3rVwQddMqKPv&#13;&#10;6e9PGsrPfIJm4uqUI+Mon7oYo7gaLzpGyIohxiv9MstEyVOZjxiU4xf4dKYveZhVvre8LFMRacAf&#13;&#10;eUEJUWzomiqfEs08Sr2lJdPUyC+/wkhjKbtRbviRt7JfnPTXne8Y2elvHvI5H0pQDxVeGqfclzzq&#13;&#10;15JtTp91RlTK0sk6x8381MNn389d+7Xepisu55XB1b6f2kfjX7Rfyc92LnWRg7UMqtvC/5LvwKsH&#13;&#10;Cc2h1KOEZ75RX2m0bH657sqV/PWHuJL1rwAAQABJREFULi3Fl4S168A8a0H5Noviq7zrHrUa1b3j&#13;&#10;Ptct80JCLE/a8n3u+/EebP/g36vm1fTfRrqS1npZaq5YqbvtGN5mjxvN+vzQdR+O6py+9Gef6nwq&#13;&#10;dbgccD3S5MpGhgPziHxz5hHun1yvvschb/K8tlG/zNLMDxO57i+j62XqX/K3r+qGCi+6oISXq2nM&#13;&#10;o1GtXKbh2S/LOE9Gjfwb7dMoPwKH+GNe9TQlWi4jhxW/wa51Wr/d8MulHSy/fn5Z0fXz+nYeSvml&#13;&#10;nUxbvy/hg+Vp/7m8VA+WMvsNl7cxpGP9iiVDZzASMsKBEQ6McOD7kAPu36s9Z2I4ZzgA9GA6su5X&#13;&#10;vy9sqPvV7w0f+DxYmhJP/TtYfP2GChsqv+Jfz7vcl7B6nqWMEjbctU6jeegG+tWfh8trJGyEA3JA&#13;&#10;jIJu1LH2k2C/3IhxkWjEjXBghAMjHPjXw4FpUycH2HCoGm/auCmNmzApHdnflk4c2BdxXeZ/6aWX&#13;&#10;AIe9gOU7rTdqTfY8YLTlgDensQCM1UQsALvQmkFgfIadhc8egCzPPvdcgE0PYuHvNPGOsAC6ErDu&#13;&#10;5GlTw5LkI4BAnn/xxdSCxQvBoecB6ri44IKxCyhurrhANROQysKFi2KhWLBvWA8GECAAVmvQM2fO&#13;&#10;pEqXMniGOcOTTzwRcRdjDfmqq69JDz74YCwCu6gv0MA1NQHNAindyHcjXbds2fKwXuqCdzNA5CYA&#13;&#10;I26YuFijdbhsscBPO2Lpg0WKLoA0bl5pibcbsAszKdZoXeB3oZ/4LL4dw6KmgCUXhgX8aVl1HMBY&#13;&#10;LS5fAqXh4vVUJo7TAchYr1YWq3uhU0tpLii72KyF4vmAGm684cYAPAuiEGwwDwCFwE1BtOO5+rn5&#13;&#10;s1glaWVxeQEAWS0nCiJqISysOgPocwH6LG3hBsUU2kHws7wWjOziunQK8ohPbNIWAjVcLPcT7q7L&#13;&#10;nOo8m/YfO5QOAJTWOvOcWXPSQmhz8TwiwH+BWi7haJlHwKz1Nr3Aaq3nnaJ8gc8Cf7V63QxIbQFt&#13;&#10;NQ/LhgLAtUx3BjDp/p170v59+wI4bTsob35q8jQgPEHN8m/GzOkhB/LDRd251GnJgvkBoj56+EgA&#13;&#10;rWYBqBQ4OYV6uaAvbQIxwxod91MBE3UKiIRPAn6bAM9q2dN6xwYlbeAmBA9hWVH5PN1xNnWx+RbW&#13;&#10;vMlTkF9Z/Be8YB4BEGHDRCcoejJ1u9ij5PApdcqX3wJupf0cgEp/LvwLnLEutgkCQPtPhH6BlQBA&#13;&#10;iG+YGxLKM14BsLY97ZdOmZ04Hwe8dQywuaAyab/IAv4F2ssIgumN5zzoQixOcy//pO0iddU6EP9i&#13;&#10;s4rFc4H6owEJKbP2N9O4GRJlcTsFIKN9ws2RsW6MuUlEJ3BzUyCSoGgjd1E/abF+nQBK5a31Vb6b&#13;&#10;2YjJm2NmfCmskVv/WBgnuRZ3LpE/jKYeAM9p/4sAeLQ0PBm5th2sg5+U76aPXaRttFjThIVEwZiC&#13;&#10;PltbJkd/HWd7wg9pUS7t78qjG0Yd1M/NLGlRL9x+3VVp0dxZ6RSg1RuvXg/XBncCi06cxDr399Dt&#13;&#10;3t4WG4u9ADfHwvMZWB6GEWnTyy+lS4A252FF6ICgXHhhfbdv347sobOQh8effDpt3AvQFUvIbqKF&#13;&#10;NW/AnfKoo/NMWFxtZfzo4IDJ0WNHA3x/0803peuuuybdcvPNqXNUV2oDiCXIStCpFhgvUKbjw1QA&#13;&#10;z27unTqZgbVanBR4rQUlrQHL54tj0N+MLR5+0KKsOkh5d4POthDU10WfiXZDPgxTNtQDneQxcxJ6&#13;&#10;HOCqcZ4HAP3QNx+ibbvT+9/77rR8ydLUbJ9ENhfMmJXatu1Ij/z919LB3fvSzdfekJbfckXac3x/&#13;&#10;2rZ1R1gGnjEdi87wZPuuXen++7+Rdh7Ym3rh52gAoWOwkj4OWsYrs1HPltQycwIWmuZgjflW+HFd&#13;&#10;0OaG6ZhxHP5QHmPzDD43abkSOaXfudGsfvDwy+Sp02mrVqz3Xkxf+uMvpS/8/v+XFvAFg7fcfVe6&#13;&#10;gUM8M2fP5IDPprSR8fk4fboT/XP7HXem6wGkTpuA3gWYeLLjZPrspz+XPv/5L6Sf/ImfiIMyrYyr&#13;&#10;mKui3uPQ07PT733qd9PjjzyWZlO/eXwB4ZmnnkGnTkof++hH0xzGCy1GHT50JPT1VMahvcjDAw89&#13;&#10;BE/ox/SvLVif3gUvpk70pPeCtGjRgnT/0/cDwp2YZs2dnn75l36Rg0aX0nPPP4WV7JPQehR+jUpz&#13;&#10;kDt1nePrnLnzQ7bCAvsYAPoX4JG6gP6qcxNHALQbXy6sWO45dK2W3Hfv2Y2s5s1TddwZ5Knj3PnQ&#13;&#10;IXPmzGUsnxoAPw+DOG45JrrR6oaEh2+MK5hY2XSTmaMUqBo2f5EZAbjqATfmBSQ7N1DOBdjf8/Yf&#13;&#10;SFdecwUbI/CBvcQu9WbXxbAo3juajWL0pnOgnTt2pa3bBdh2U9eVbFovom6j+MrFqdAN8+cvBig+&#13;&#10;BbD6ofTIM6+kF1/akN501xuYSy1jU/5Sevib38Di7I60goXyVatXAlTUIvN58gMUHEBPZJ7+LLB4&#13;&#10;LIcyetGD65iHffo3fit97lO/k2YDYnQpahp67sc+/G/Sh//9x1PvSb7OQL0PHTuGLpyAVXAOHkyk&#13;&#10;7pPh7YSxacvjL6Sf/7mfS0dp+3Xr1qfbb789fehHfjSNmQSIEf2aJoxOzz35bNrLODwDmXTMGQPv&#13;&#10;PIjyDawUf+hDH+IgBCeMaa+LHCJy48y+efZcF3wUcDqKgxabsXq9OfRqMzT4aVjndlrh1kqtcirw&#13;&#10;/BBfLdCCmZbJzzNuPfXUU6F/HENWLFvG1w4Wp1aA0BcmMobTf+SLB23kzVjKXL5sSdoCAPoPPvN7&#13;&#10;aeHs2Wk/1nvfcNtt6c7b7oixfxYyvg/r9M7Zfu3//Y308OOPpYXLl6bj6KExyIpzj9Vr13M4CvA7&#13;&#10;snAWy9H7d+1Jb7v3B9Ik+vo7PvC+1IyV5j/+kz/B4hsHl5CDP+eAxPPPPs8XOa7hiygHYtxzXDvB&#13;&#10;4aHZfHFk1aoV8Gc9X3yYEgsRE7D4vnv3zvTp3/udsJrdgpX3NRysOQ+gtWnCuLT+CizKM999acOG&#13;&#10;9JWv/HXo5vve+U7mLePTcy9ugr9NaeHiRVmnMiZ6IKOH8jrRdc4fnS86vo4BMMCQHHrG9hD0r6Vr&#13;&#10;JDj6Wf4DY3GIfD9n3/LnXNz1kr5xuQz6ponRP27KXcQ1fn2Bri+vKgWhfWVFWJU6xyPI4H705AcB&#13;&#10;0OFPuHHjUTpLbtDqZjCFh/w564pn4uiHMeCYnzDBQW7oE+hnvAljPoWCEwTtQSnnlocOHuDA0DQO&#13;&#10;Ci1Jjz36KIcgtmPleSX6bjFjmwel8mE/QdDKsX1C0LJOAIlW5J0Pmr/ziylTs3VogfGOuXv37Ukr&#13;&#10;li9HNpbHF0a2b98ZeY6hLdVNglW09n/2zDnaGV27cEXkK+gZYWfc4f2gpwsr1Jv5bYnDeL4f9GC9&#13;&#10;2vHWw51r16wN2enqusA4MyXoPIW1dcf7saPHM7d1/pMASs9hLJ9HuYKiPejJV1SYJyJSNAVzzInM&#13;&#10;66pDHpPpF37x5Ai6Qr1qvQVHB59JnUFStDD6Vpnz2THYxgrAF+3jYRTT2YZxaM7+Wzn9fD9R7own&#13;&#10;BT57SE659l661RvKs3M/m9eDEA8+8GC8u1177bXpNvq8/BcAbRvkX6ZJ+TJNEaYcplTyz4eau0SZ&#13;&#10;w7m++JGfOXJT3ZvOseRyLmJU8frdU3ZJLl90ljcQmGzIALLDIwBDJiqZxG3OR+9Ce8lbP1159pDs&#13;&#10;UM44/hxXbXvfXwRxSYjtFgBB2r5YZjVugNC45myHzjuXebnwoSjL/rVzGuFBsQ3nw8C61SMMDGuk&#13;&#10;fE13lwNAv6rsAbkObN8BwcM+yjX14nfu6vJuG2egRwMArY7Ncm5ZFhVAvewZuiBaDh4W+fJa7qWr&#13;&#10;f8sapm92w5Fei1ai97sOl9aIRa77Jao9OGars/oRlBPmtBWhDTrqtFe+yFH8q4jJdTdL+FrJWPSd&#13;&#10;4FxO348/pDNpplX+BwHRn/JdBEacHFNfXYOq/v45tH948atfK4LrXtV9hDgPoK9DcfAngKE+wRPn&#13;&#10;8a4fBXv4E5RwDV6SR2n7ci1FVDFzfCta0povuiP+kZl56yJ/fXMB+FS6xHaLsZYA8jG+NBvPq2NJ&#13;&#10;hJOnfBXImOc1yjoxgsnyOv9IGfdcgoY8juV+kdvFzKswbwZxpa6uhzjuWZ6uAKMsN5cXd0FGyca0&#13;&#10;+adPvveur+ygmXpRb0k3T+tqvXM5UfugMSJUaYOmYErWxdTSbDMdVZ6NMswv75EVeoyby6rqDM+d&#13;&#10;R1uQesIw13IswkNKAmob9TB1frfLZTB2QLzzAEGwxnP9RHqdW0Xcqj18T7Ze1jfqB9nSZhrnpV4j&#13;&#10;PnEEypqHtPje4fjjOhSRIh5cj/FKSfbe/wNdptmDVvkrU9Lnu6vGCXTNHI5DiGI8K/Ni197K19K0&#13;&#10;BG0aneHW13mfetI1EAHQ8YW0iEFdqLd1l07nNNIe9WWNzXfQM7ybuC7owTa/ShRA3Kq9TTOWMvxK&#13;&#10;neUINjZv50fScZy1Xw0uCAh3/df5vwBo185cT3V9WPYpO/J9xswZpDkWRioy0Jm1R957XCOXL93x&#13;&#10;dZRstACOwoPcv0pbj2V9xHvfi+zD41n/iC+3yX/+naJcw62jNLnu47NrsfYT/Z0/RJtGm9lSypNf&#13;&#10;fOO9l7lxmVdm/UJolXdpTGURVkQe5pOb2P5GRmbGH2XDf+VZ79x3DMdFthE50hvXtcUqKOcVTzl3&#13;&#10;bxt6KqeLv/mWUPVhRUkQEon7/mS5zDrCuD7nOVSesxpCtaKNbWf/+V+X41pQVW5VZow5+sqD4Akx&#13;&#10;TUs6/fwFH5xXI2smK2Hc5uyiDPVXnrfbn0yjK3lJgXlll6+NR57tk1WcXG5Fkwko0Lx1hpmn7eA1&#13;&#10;ywL6MypueMSKuFVVueS6Zc/81zrUnXswQV8fUVUoEUs5uS7UA/kzT2VLvup/uQlVo+71Uqv7qkkH&#13;&#10;kEQJ2ekfZVTPXgwr8aP4yjN4Z2j8909uv6AdHmZ6jYyerupquysHPhY6ozwLqOJAQKSNQomnC74q&#13;&#10;r1FWg54cmmmuooZXZMcfr8XRktVtlrX8kGPkulTjb0lQu0Y49PnP/7pCf/GIMiO4ESfHHOZvRWDm&#13;&#10;i22cXRRR+IGXfT1Kr/kZs9FWykYjbckn+E5mWWsR3pc+y7ac1lmX3I+yv7IeNBAW70lVHMszru9Y&#13;&#10;0c6kb/DBnF7t1Lu5jftKi7wjHYWUd/WSspRbnnO9Strsm+PwN276nuqBcX852koZQ10voeOLGyyv&#13;&#10;wo8SZ+C1pIn6V4H1+xI+MJ3P1jjXOtePh/D1r860pc2zT8UOHkzXyLvwqYpFopLV+pVLStKR6wgH&#13;&#10;RjgwwoF/ERzwXcH56vRprcMCoK1sQ0/2vx8YVhhTjz8wTtbJdd2bUw1MM1ReA/Mr8Yp/fbyp39fj&#13;&#10;lfuhyizhQ11LujJOlWfj18us3w+V14j/CAcG48CaNRUAuv3E6ZiO+II+4kY4MMKBEQ78a+LAJKwK&#13;&#10;TmQDfyi3betWUAJNAQ7+4mc/HVb2tF6pxVyt4R48dDBe5roE++zaGQsFy5YtBSiwFItnWJ5gEVX/&#13;&#10;SSwAT2Zxc+8+wFJYQBOYcfQoloaxNKYVwhNYHG0G+HWYxdZjgHZdcDhy5BgWblkcZtFGsIeL6CcA&#13;&#10;o2oNbz7AWBdhXWgW8CY4TmsXvloePYZlxZUrYtF5c4Bsxqd9+/gkNHEnT25NN998SwBprINOGgXc&#13;&#10;CKhbANBGAKqLsQJTzgGcctFYIKuvty5ku0graMdPl7s4K4CA5YtYSBAsEGBSFhC1cqCF4lYsAwuC&#13;&#10;Dku4TAq3bAYQJUgCoICv1mcAEI6BBi3gCubdjXVq6RfE7EKISwCd0CQY1/ynTJ4CSGF2Wrl8JYCa&#13;&#10;2QC5p0Y5rkMuWrQwFrKPHjsCyHMcPAJoCNBX4JhWP1x8bAeIMxY6fNY6XQsL2i6Suzh/gUWusfDa&#13;&#10;RUdB2vLXTQyt5wpOdqPBuG4ACNSOzQkstR4H3OZn6wUpCdKeQhtpYVbgoBM1gY3Gt4wA/hKuBUX5&#13;&#10;oKXjY1iDPYvFTYHgLHUGqNf6ag11Am2hvGhR8Rg/AbyQHyAHQcPT4NMEQK0uTAq2csFHml28X7x4&#13;&#10;YZoBeOTk0SPUuz1onwlPBMILKvFkv1Y+uwCoKEdzsAgtvU0s3E9EHs7gN5mNgi4AtCwdBq3F+p3r&#13;&#10;gfIxrDXRRloHPQkwT5kJq3QskJQNnQkAMwR9u/Dh5oaWSMcDpg8rwyDoXPxy4V/51UqMQOt2ZP0I&#13;&#10;dAsw0W8yMqp8CPzVBJcAYzN0M0RL6zk9dJDWclw4Kwva8knwhta+z55m44YFNAF+1l85d4NEy5yR&#13;&#10;RjmgrXVIbcIIYvDURfFYCCTcdpo4CRA2siK4QBpCXgALa122eTTyQvu6meOmjNY53axpCprtL9Wi&#13;&#10;IOUo42EFFA7bn5RXP4eqi3jQ7Qar25jWLfhHuvP0LZgAYK4l2qAba7y9AGxdqNQKpBuxgk1Np2wI&#13;&#10;4lZuxguApu+qUyYDvPXzp2AWUxfydxgr9AJ0wuoztFue7a1+sf3UlffddVvQ2QpAdQ4HFYZy8vMs&#13;&#10;QMPvpXv0sRcCqHeR9h3NYuK0yVNp0QQw9vfSLPrBnNkzOKU7E30CwJc2feqZJ0PerO9erAr/zf0P&#13;&#10;Ya22LXRZywSAueiKDmScJsPS6w3pTqzPv7jhxfToE49xUOB4gCXtLzfedGNauno5aQ8F8E9r7m64&#13;&#10;nWPTUCDh0iVLQ4+eOCHgGaAfgFnXOgO0B1BfS8jNgFfV0VPQnxOQeUQgdAZdIWQG49Ohl93MHssY&#13;&#10;RZPHgmQPY4dWpyeg/8qBg+3bd6RvPPQgbYyFXQBRSxYuBgQ8Oh3e25Z6Tp8PkOSm515Ip460p2vX&#13;&#10;X52uvxsruQB3T2BBdT9j1nj0iX3kxY0vB6j7PIVPapkCQBGr1MjraMq/ADj03Bnam77VOncy1qCn&#13;&#10;Y611TbrjjjvSspXUF3mDUHQmiFnSHMdypuBpv6igNfdekC5uKKk7pk+fmBYB+j5z6lj66Y/9VHr4&#13;&#10;4fvT2mUr0sc+8mNp2ZIlaSHjn/1rDHlu2rwlffFP/zT99M/8TLr7bW9N2zbuYsw6ybg6KT3xyBPp&#13;&#10;61//enrT3XdhaXgF48d5NjOPYv10NJbyV6QdALw3AaSeM31eWOf+4p/+OQsX59P73/++GEvU21u2&#13;&#10;vBJj9tJly8KK6ZcAePZwOKmZfnf0cHvavH07/W1UWrZ8FaDPK9Jvf/YX04oFS9MJLBd/9Mc/km64&#13;&#10;+brUiSXw4yfbAdOfDHCmOtvxyU1Mv/jQjC5mJYR+pTXgUWwuA8yj/6nr1AHqRS28u3nq+CHo3kM1&#13;&#10;xxjnHIvU9YLf2gCz7tyxM8bvK6+4Ct3QHGPZSWSqmcMPzbSXctjERqz6NQD5yKTjuuknAnjVaa1V&#13;&#10;IKMb1P7cvHFciDoAOL/v3e8EsLgs8h7FqY44hALeq1kANc/d53rQsxygwOrvoUN8rQCZ9wDNJOc7&#13;&#10;gP8vkJebv5NaZ/A8gXnPibRtSxvt/M103VVXpLXr1iBzozmodT/zhY0AZVemW2+9hXZoRe+di3K7&#13;&#10;ACU6D/FQiAdwRmM1uBk5Wgyod+MzL6af/LEPp6lYB9bS7S3X3wgI/mPpasDzo6FvLPXsusjhAWo2&#13;&#10;Acu2FwF9anF9NPJ0FmvRv/+pz6Qvf/nL6cMf/kh6y333ppbRAkFPB9jOA0oHjmDZ+tABDmdNiXmM&#13;&#10;G/XOEb5x//3p9ttuT7fdfmsAQyE02s7FMEHigpNd0PFg1qYNr4SsuwEzeiwHFeB3F19rcDyYzFhx&#13;&#10;Hou8BznYZR6rVnDQDiDniy88n063n0xHmAeoo7TiPAfw7wLk7iJjXDc6t4n2cmweRXlLlixKHSdP&#13;&#10;pS//xZfSppdeYn5yNn30I/82XX3FlbRJJxaep2Ip+wTy25v+E9acNwJWnz5/TjoKfcA0mWcuSFdd&#13;&#10;czUyiT5Bfo4wxzl18kS65y33pLe+421pMe3kvEBg8rmzHXHw5lO/86l0li9JCGh9lMMFjmXOWT1o&#13;&#10;98a77wbIvop5yeIYgwQXHGrbS71eoM8eTjfdeANyeYw+MQ3ZYMwBAL2AOcwU+ssO5Prxx55IL/KV&#13;&#10;k/e+6z1p/ao1aTsHTLrQH63oyUkAVh1Hx4/X6rmWtgXKd8Z81AME3QBvW6dwMA8+e2BKWR/FmBYb&#13;&#10;9XQy+Y5Yxs8/zgWc1+oCXEM7xYQDXzeGje88yw1r+0bd5RHeRiCug2704hzDuAEuIEz/elrvC+Cv&#13;&#10;+EfOtfzVBbp8dbRvOJ8KJQJlIr+SloCcpzeUjLyoTzyYKKjkbMcZxnd0TNNY+j6AEN5ppgF6lndP&#13;&#10;PP44BxZOxCGSk1w3bthI2qYAsGuN3Hmwm6gnAClbrmASD1Q6Z1Knq/sdp7QOKEh69izmDeTr2Oe7&#13;&#10;iQcYBeouZv6u3tnN1wIEyFi5GAPpox4EOMYhT+d9C9CvHuSiZaCDuWErhwDRrS+8+FwSTO9ByLWM&#13;&#10;PSfRuXuweO54q773naynmy+lTJqZD0ei58YAfj516iyHXY5R3Nh0xRXXpFUr14WuZCiN9hVkLIBW&#13;&#10;S4ljJoyPOZN89jCSh3kE0Kgn7dsBZpb31C+DjbIs+X7i/L8beXWMDCuQZOKcT/1geyoXAxd8SxvW&#13;&#10;41iuLsAy8Nn5mnwJi/+WwdzvoYceTs8/9xxj0tXpTW9+cwYDMY8PsaMs5VeXZaaSCQPjP38My5Hj&#13;&#10;3j+XaMt+TibU3KviU07OqYqEjAznFNUi98ar38dzlbiItOQNICHH6FcoXkQsaaos8qXuWeqKXz3P&#13;&#10;PhqiH/dL3fcQG/LylNqWdiygNPksX8o1ElGAI0Mhqh/faoX3UTJM2ebXR2MfRf1v+vLp7z3kUz1+&#13;&#10;fw3z6iT9aH91cOjRQbxfs9erm7K/j3UfioZ6zHpT58JldD3Gq0mq55t5nBunNFEGUpku52WcDFDK&#13;&#10;McKqbl+2cBIl0FeiN+iU/k1bC+9LN/hNnbbBY9R9C8V9IlcF1vyLT4xzvMZW1h776K1lZz2L/rBv&#13;&#10;6eqU6xPVk+kWEVGIwTXf8rfyz3zNOeT39TwmZspyeu9DJqtGdEzpc5Vfjl/5Vn75qRFS1I/tMLxr&#13;&#10;pBkYL+g1fypT2qBcjasODxmQI6UY41YZFSDewHwb4RWfEIx6vpZrHHW9rgCGvNe/9Fm1uvwxrWni&#13;&#10;R2iMH0T0vSJ0EXrJsAZg336kBst5BcU8FBrkiGtf2d9YlbMM/jVqWEtfRSl5OP4RHZf5m/mT84r6&#13;&#10;hYc0E8N8c+SgwaAMXsvx5XNJI9CqHFy3ntGnyMO5mXO9iEupeTwmPfnKA+ckhoXFYfKQzjrfpFRZ&#13;&#10;MU9BqTrXQaTf91TXZVz/Cl1PXqWe5im9tkOuR2Pcs+byKrjmPKBqT9dHDXMc9x255CWdBcyd+ZHb&#13;&#10;SRrKV/EyH1yPpV9YPcp3T885hnU1fawtka+GA2LOYR+SlfIY8tRlznkzvVKSneXnr0wxX+QdzvdQ&#13;&#10;1y01GmE+zcy5ezl8Znrrq85z/uGhcd+fXctwXpLnORzggjblyBJce7rQy/yF+ZWHfsMT/1zPIC7a&#13;&#10;yQNFrodaP7/gdo6v//hVEueGtr31VDY8dGd7O++Xf7FuRZr8LjuW9Qy+2Mf6r+0mTab33c01UOtk&#13;&#10;XV17tL2n8G7nO/Mx1r9PsFZhmO+bro377iDbOjHyoVEQ37OVIWlQxs44r4QPyoF1GseauTfKSrFm&#13;&#10;bZs4FaSxgu++gzcTrxjeMC/LdG5tu5iXeboW6ju/5U2Et8pZyArlRHlkabr4KQ+h9LJsKReuvUq8&#13;&#10;6/bWwbT1+NJv/XNeSqnR+Rv/s3zgRXjWQ1F2biq9w5nK9ZmBYdJqfgoeNYq2y4/2CDMxvMSwXH8+&#13;&#10;V7opxs9GvAhXnrixbrLTRMpEzkWP7IIWbr363mZ8yzIP/fwpX14LuNtMcvlVJpbDT3mzLYJvxC9x&#13;&#10;Sj5kEgny3ypt5RftIXE8hxeRrHvJI8euwniwbtJhXGUiHvQLV+JV5RHJOunMU9c/38o/Co5IEadK&#13;&#10;EvfWyTSRLmgzDeXm7Mzx1XlW+ZlGHhTnvX55rCJliF6hsFaHKkEZN0t6r43ckGvA24WuqiZ95VlW&#13;&#10;5pX5lryrHAiTM/oHffHMU8XHwUCwxou40sD9hTjtLw35XS2Xn/kddaydMrSGo5jblZpKhetiOikp&#13;&#10;+Rqub18dCz0Rs+FvmeOse84gQs0j52gG+Z5L5deXY5XT4JeKJPjmJoeU1Z105md3VBqhfaXKwIhg&#13;&#10;mDwwevCHviUljmUaf7nEe6cHSPXOIcbP7RVZEOaY57ig4Qe/wjQWQxHqGL+6NIq+Zln2uzymZl0X&#13;&#10;spp7fSY0CIYmyeL9O7iLwYtwXsI/y3KuO3TEOkNVO+fjJq0qbnT1pfJR5vXSa7kxlyde0E88e2ZO&#13;&#10;HHc+xWPftT7nNGNckb/89Oq/7qEWV2gqV/3V0fVn/erP9XvDsgsmxO1w5bt+IcPKwWEf5Wd4ExK6&#13;&#10;qFS+emeQLzLEfHtlQ8hPNR8ztyrMdpC2dSMAaLgy4kY4MMKBf0kccCxzzJg5Y2pgdQbWra6XB96r&#13;&#10;I4uf14HPw+VVwkp6n+v3JXwo/1LeUOHD+Q/MW7pfa/ySdrDyv5N8Sn4j1xEODMaB1asxUEXfGnX8&#13;&#10;xKmwAB2ApcFijviNcGCEAyMc+BfKgSYAAFMAWgznNmPlcQzWLx/6279JWzb8/+y9B5hex3XfPSi7&#13;&#10;i91F3cWi904QLGInWCRRpFUpqlCyuizLRUlcki/lS1HiEjl+bCe27MdJ5PLZViTHtixZsRTJEiVR&#13;&#10;7BUASZAECJLoHQsstjcAi+/3O/ed3bsvdkHSzpPE0g7w7r137syZM2fqPfOfM9tZQD+L1cKlaePG&#13;&#10;jQA7pqfndzxPdCxvYnVLsKYgzVlYYlaxLUDm+InjGp1M/ShFtRQmkMyP+CaAA1rMPN56Mt334AOh&#13;&#10;IBjgg3c6ACWtdgp4PYO1MumodPWqQlnQrwBoPzb9HQO06IewilKtvGpN7RJ4W7VyZdr+7PYAwWk5&#13;&#10;TfCAoISbbro57dmzJyyWadlMkKTW3QRme9y5YFvTm8Fx0cfgV0XhFBQZoRpg0FBJKHCLF6SJwpB/&#13;&#10;Ak7i4xdlhcBagcUuGPhehcZ0FMZ9gHv27tmHcnoA8ItKXMCVXLUyOMiijKASLfWdRNm8ApDbSvjv&#13;&#10;BLAziGL8FOAHF376iXvH7Xek9wCAmY71i5MAaHRDxBdgM3/BPOj3Ai4HAI1iW2CM4F4BZQ3IWrCz&#13;&#10;ABi/yxfOX8jkEnA5ZauFOuWrBWN5E0wu+FkAsMDxYwAZVX6rOJfvPFET7DBz7uzCWisAIGU1CI+C&#13;&#10;mQRdazVUQHgH5Xbq1OkAB08lj80cx6gFXid33eRRS+ACW2fAr2A49QnSnkrcQerLiZOt1J0T6SRH&#13;&#10;2Kug1gKd5aB1WBXqHk1XA3DFRQZBq07ABYOvWr0q9QNiHCQNlQ4uEAgYF+zeBUhJaylaQe4BUHeS&#13;&#10;erh+7dokoKWWRRIBlkepWzOx1Gg5uGQRFpiRnQpkZaB1Y2kqzzh2HhnGwgv1wzos706DtbTiYpP5&#13;&#10;NZ9nAOq6YKXCa5aW9qDlIoUKFoHC1gWtnCob6ZjXsB5kCGicB4AoYflwUUbFmKAyrZoaVwvqgkQC&#13;&#10;3ERA40+mDsuDVk9PA3ILUCzp2iZU5rixQfCoixda6XahxrI8C5hUoInPLj7UIO+pLL4sXrI4rNX6&#13;&#10;7LvObsv4VADU6yZribIoIxVs1sk++geXFwWSWXdtJ5axoBrzUT+jgYUUNmRQNi4MKRsXOlxIEKjk&#13;&#10;Qo0qe9MS/NzGsZynACPJq3VbANg0FmMm0waNozx7sQiqlWoVnCq0ptZODZ4baN/T+dUikz4WkwSH&#13;&#10;DWA1WECac0FIFjKwjZO2C0lz6B8WAdZcs2hugPk2rVtJyY7vOgCaC1L8P+l+4TOfDWvsAvL6aZ+D&#13;&#10;3f2pgTb13W9/J91y4w2ARXdhVfj2tHb96mhTW7Y9SX9cABsb2Szy+NZn0wMP3odMBBayiYUyo7OJ&#13;&#10;On/zLTenN912GxtWWtPjTz6Rnt35fMitCRkJSH3jj9wOgKwZcFk7Zd8XFipjERXhCghrpL5p4fIM&#13;&#10;9cO+tqlZi0az6H+1WM/mFNq2fWsDgKtzAOu1YG3afdSzZja/WDcn0e+is6Ut0LYoyyHKvt92h9zd&#13;&#10;oNJIH2MaJ1pbAYc9i/X7tliQnA39ntNdacfT29ORPQfSASxAT6+lfxvECjP5bFo6I81dwDGx9INd&#13;&#10;7afoD6akIwA+9x3ZRz8wlBatXAF4EtA4eaidxthEMR87RP90BIAaPB1o258WLVsICG1DtJPLrtwE&#13;&#10;kPIy2CwWQGGOxUOsVtYRl7Y8xOLB4BnAbAKiactzm2oBOS9ksfNU+slPfip96ztfT+uXrkqf+slP&#13;&#10;pis2XYY1/0UBMJ3OuPXgw4+k3/y1X093vevd6cd/4pPpnu89jJXiU7QrN03MDNBsI+D2EyeOAoZn&#13;&#10;M0vdZBY82QRDnk4cZowFENc8awGympWefPypdMmGxenyTZsA63WkdkHC5xiv6FOmM6Yr1/sfuD+s&#13;&#10;Fy9ctJQ8nGX8PZV2I8PLrrgi3Xj99enT//LHqCczwrLUksWL01XXXZNuvPXmVNc4DSD02dTGwrDW&#13;&#10;W2uQreNaI31+czMgaDZUuIHhPAvXxwEJ2oZn0eY8ute+zDZYWICmfRPGcam983SM1743XCftd9cL&#13;&#10;O6g1k9Mm5GR/5VjewekBWuSq5zQLadS5uYmxrZ6yayUtlfsu6LWwIcB+q4v5gla1awH1Ol6dt+7x&#13;&#10;3zmEi8VvfuuPpNWM0fRGMb47jk46zxzgDPWRhdXe9p506sTJ1EMf0Ena9mN99EM9bK5YDGh35boV&#13;&#10;6WyNi96MXZTDMca/gy8eSi/seAHLXhwbhvXwtSjHPb1Bq8odtKEbbriWOcGqdJL6KIi720Vu6ngt&#13;&#10;bdLF9vOTzsRmh/WrVqeHv/dQ+rmf+FSahFXqeTObsFj8ZjYsXJPedMebqK+MXbSpVEtdZJCbVAPA&#13;&#10;wPGTRexeLFXbZ37/699Ov/qZ/5A+9al/mH76X/xMOvEym5uQ32T6T/vc4ydPpPZu5knUCecLzr1s&#13;&#10;a9s5vcPx+b3vfRflMYf+gDGEPGul3XiezKEVsH6A+Du37wIA2h90G6Y3xxjRC+jZ+VId43dXRxv1&#13;&#10;vyu1UK5zAIAeO3go7X5pV8wBWo8xD6CMayirSfD9kX/2T+j3AXI4t6FDCCvQ1JE5AMZnIp+tW59I&#13;&#10;3/mbvwlA9Tve/nassl/JOKLlXPqY7gGs4B9O//kP/iCdJu8rN25I7TFn6knLl1FOzA+ti1rsmku/&#13;&#10;Ng/r/2vXrU/vvPuuNJWx7Bzg/8ce3xLj2Bf/2xcof8Zi5hKCB+79zr1sVFuZ1rHjesWKFQGYnc38&#13;&#10;okaZMSfYydx5yyP3xVzktjfcQj/YiDXwF5ApAAU2fsygLjQxpxtijLRf3PH8zvRXX/pK+uiPfiS9&#13;&#10;9867Uj/t+WjrMeYutGfA785rpjB3caHUMXuQ9unYb3rO+9y0ZJk4X3LecpbxX4vEEYY25HzBn3Mb&#13;&#10;x99JmjfHFVa5SouAvHdR1018ZQB0KFVoKMKEsouFIsLbgIIu5VSAC+zd8yIgA27FuVBo9ELxhwLU&#13;&#10;fw7I+X2+r1ylmV1O3+chAWwQKuJKI9Ok1YK86KMdOdeaSR3upt4dP34U/jiOm/agJfGzbBCYwbeR&#13;&#10;fdjul1/iRIQnwpJyC3X4wAFAy/Sdl156aViFjnGGuacb0ex7zJ9zIUHJ0+mD51LmLk47v3Ae3NIy&#13;&#10;M0AyyqaTcj1I3V5Fuy3azPkYr7RCbx7c9NBMPXBeK70AXjBeNNCfOiecCY+N06elg4f2p51slpD3&#13;&#10;RQCgFy5cQD+NxT++YZYsWRL9p/1X7VSsvs+czzy0WEydwlxtx46X0s6dLzJ/nwzI+zZOlrmBPrKR&#13;&#10;cV9QD4AexiqXOAWpuJFOgEUBnmLsqiz+ebEolLN1wwXvKBtkWriiHM/BuyUW89iRYo04hotvqyJC&#13;&#10;hKvcxiXXA+urtK3j/kxUfvR3LPDdww8/nB588EHa3Lp0++13BJh9CBkGg1AL3kpXE8h+3uuqn8/T&#13;&#10;t5WdeX1tzuXv8V0hkxGiOb/jx3j1b2Ke9CqDl9Mt7m2po/NeJpX5Vl75Pi9O5+/0almW45fvL0yb&#13;&#10;t1VyL4f3vuhPqn3LzyMyLfuOd1/m4dXyPR4tpqR/J5dBGplINT/yWu1X/Wzccp7y81jhcjpey+/H&#13;&#10;il8t95Ewhbw9br7syvQy/bH8RuKMX27V8UbijH03wtuF7x1j/K/L4YBPFh6Vv9k/e5bTj/tKOceo&#13;&#10;Bq2ytXffl8OPRUO/HEZ+xs/5CI+ZTvXVOpPjl/nO96Grqo406vni/VTuQ3MaI1FLfJvn/IJ7nX8v&#13;&#10;jBOvhv/IW5ZX5tN6Ju/+cp3LssoRh/NmT1XpL3Icw6pjcFwKnYi05KVCczgu4TJ/mQfpm2Z1ujlO&#13;&#10;5sO8+b0xQlP68i2FwuW85bjZf+SaAxfyyuFyGoYraDBOMn773nf6qRsph9ff5zxGyr8ycIzU5bHS&#13;&#10;MIJe1d0J3srxMm3D+fPZnzTUFWbjCL5zs7l6JyIXZUw4XY6jZ5R9JXtZlhGIP5kXdWPWkACOkY7O&#13;&#10;sJmO95Ff5lrxjrmqYE35VgbScZ4VVpTRveV05FfdpUDmLAPDSov/8c1mWOMGMLTCv0wL2pW2NPzO&#13;&#10;MZ66pZz/evRfkwXQ4cq8DvB96tzOOHH6EPMSiEe5ZV5DJpRcL/oRN6cZvzCy4ea2wtKxeTdtv38t&#13;&#10;S9P12Z8GLtzQ6jeK369uyvNe/nwO4DXfElp2tt53YmjETXjSUZ+mHkU9mLo0/Z07CSz2NA+NQah/&#13;&#10;PM07vz0sF3mQZq4jftcWp3uxYZVvJsHh8u9Jc8q6Gx2mQIjp6FsEzHnvnNtvbPXI1mHlYx6ViQYh&#13;&#10;rAO9lW8Sy0rAvTo+y1ldcpa/G6Ab+A4WOB+6VWgHYJA6ZpgMzpdXeS/kWNQl/Zzbyo810yDOxZ1P&#13;&#10;q5Ms2kFEIyaxK+3Ya65TBA83XIcqdSbX1eI7yrhBoEKn4CPkF2matvyZfnE1vvfKI9PyGg1IXiNs&#13;&#10;xBh+r/4i6q9thTxlIx3eZxrGyE7augKYO5oH2chzevmQrn6V7EU8aRbtR//iG2DEr+h3ZLTgNqIM&#13;&#10;5y/nk5i8MDeFM77v8nuf/RfBvPOZR/U3+hVhvVYKAjL62S50mc6odEzOZMdzvLfsdUV6ReAirdG8&#13;&#10;lkmMmVZBJejATTzlcOPRlvccJtMvP1M7o5/3nTR0+X18VVlQ4zrkhw7D8DlO0FCu0Q6KiNKRSjmc&#13;&#10;b86qQyds+PM8mfYdzg8LI7gmEc4HwuEP5YofdaoCxC3TLcvBgDlP+Zr51NAMJjCCWp5P53eRgvWZ&#13;&#10;fOVvnJFUi+TlaCw3PEej/ej8ri07Nz/r+tDb6nwc5k0Py4D/mY5rGZJwfca4nqSoLmvKEOsYJDFI&#13;&#10;f8f/+IZ2bjxEYEXvuBMbgNBJCfqNNS7SNFuGV6djO3Tt1LVIdST2nfaPoeeo8F3IxHbCD6suXoem&#13;&#10;VNoD6RQFVeSlmAUgM15HiZsP6JjHogZE1hLnY6ALKowf5X7Q/iPCEn5YHsaFtO0xl40p5XDZTy5y&#13;&#10;nHzVr/zeZ516qmo3HE45I7zh50rA8vPwvXxFJR2h5rvcl4/4jtyNCYBGnoV8CnrS9Fk60W4UAGF0&#13;&#10;g8g9+ib9cNEW7I/jqcjvBAC6IoyJy4QEJiTwAyMB1+vt25vBTizEII8u98X5mjP7Wp4NK91ynOr7&#13;&#10;6vdjpTMWnRzOa5lm2T/fj/e+mm7mJV9z/Oprjlf2z37Vab0SrTKNfP+3iZPjTlx/8CQwYgG6vZP5&#13;&#10;pjvF87TkBy+zEzmakMCEBCYkMJYEHFwFl6j4G89t27otzZgzF+u7R9IhwBlartQa3cc++tFQcAp2&#13;&#10;O3jwAOAgF/yxGPnirlA+CnbxQ1lgtCqlE1hCPAzQZMniJRyNMScAmwsAeR0D1PptrFT2AHITCNwC&#13;&#10;+KfPxX6sNjYC6FAhmxV2KmQFvc4mvopWlbEqjfbs2ROKYZWsHvvcwlHj12PpWeCurg3Qwe7duwNE&#13;&#10;8K673g1AGEAt6ar4nwXAQDDYTMFigGNVDodigY/+AP3yQa8iQzCrigAtccTkBKCOwBI/ckMhwMK+&#13;&#10;vKgElmeVsQLBpwM6OYrs9u7bHQDmswCkBBir+G1HsRzWOFAsS78Pxa/WkNcDnFNJ7Dd7J4rxpVgy&#13;&#10;VMm7fv2GdPub7gCYsxwwT5E3gaQqSgTPqKBGKxDK5skAcFSs9AvuRCEegBZk4WRIgKnxGgGcKmfD&#13;&#10;qNxAEAEYlRcV4roZAkQAxWrVTuCoeVcGgrzD8jAagA6s5wmiNl8qg/oBNikrwWfN1AOmrFjmPpkO&#13;&#10;c/yiIPnZKK6XLFhYWKUmjTbAu1pOFmymtUSBz/KuFUMt33n8t9byPHJ7DpZhtRSixUmV6d0AIrUM&#13;&#10;rtUVleKm3wIIc/6CBSj3G9IAoOAGZG1+BTJZLoJ+T1IHXADQQosWNOVf8PM0FgG0dNuFdVpUSAFc&#13;&#10;663UTS0fh9IePi1jVRtNLEJYF/tR6AOjizpl/UFQRZ6x7teL/F1wEPSk/MybgBYXM7SYLVBdmaqA&#13;&#10;E3Brg5G+ID/zZB2x/AVtWce0ZCuw2Hvrq2XjVbqxSEP6AqOlFemhoNFCrgsjg/CpskZZqLATvONi&#13;&#10;xyTqxKHDh/kdiXJQie4acAOgYoGPglcjPepJKNy5CrReANDG9uZHj2WoNUXrlADDAjgGSI+8awXa&#13;&#10;9uqCiQsd1kN5FrTuwoYWJixjwXwkQLkAXqM+hxKRuqz8tEqjxWcX3DyCtIu+5QT1ykWrec3zsBSM&#13;&#10;ZRoy6gKaZSMPLsJoqUZATiNtRID9IEBLF5xO09bclCEAWl5DtsjHfkhFoxs4FvABZ18mMHvRLABT&#13;&#10;1AHBh6+7dB0pjO2sI6cBPprH/5PuXXd/HKuwNdHvtJPXowC35s6cDbCwO61YvDTt3/ty2nzdjem6&#13;&#10;G66mbKbRzrQ6fjStBwRYiyzvuffB9N3v3kPZYAGVNqcyV8uYApiXr1ie1mPNdMMl62i/bQCMn0l7&#13;&#10;9u5NLfNbkP3ktPmNt6Qrr7kGa5fN0fdvf47NM/QZLmjt37+PcAvSddfeAEB4KfWjHiDXHORvHQUA&#13;&#10;SVq9WM3QQnkMTdRv0z6HpaWuDgBktFNBWdIaclFbDBQKeZXKjh3261recIPNJPrlHtrR4SPH09Pb&#13;&#10;nkntbR1RT/awsefg7r2abk/nKf8Z1PNeyqwWOj2pjXoKoBDAp3C+OYwNbio51dmWNmy8JL3uumvZ&#13;&#10;LDKUushPTQ1p0O47TxMLMHBXe1fa27on9QwgY/rp5auWp2UrV6Srrr0qXQ7wUkvxPdSfOuphP4Dr&#13;&#10;Oiy2DrAY1wP4dBr3vdTpnu62dMVlG+mf6tNnf+u305/+6Z+kevqJT378Y2njhnUBaLM+HjhyOH3t&#13;&#10;G/8TvulH6Ft+/ud/Pt338LZ09ATgZawKr1m9Nr3hDW9Is2dMTX/0R58H6NzIBppbsfY7KR0/dDA9&#13;&#10;9/QzbIgYSPObF9AP1VNPBumXm2JR9OGHHwAUtyPdffe7ol/ad2CfzTL6kEPIct68hfRrLIqQ90OH&#13;&#10;eGZDzdVXX5V+4Z9/MnX0MWYtWIKV4YG0hM1Sn/rZf5BaFs5j48CZ1Eodq6MvaKVPf+HFF9lMUZ/W&#13;&#10;Ys12IXMB2/8klN6C9tzQMZu+9XVYRnUccUHV/rKL/t4+QStYWmONhQHaq2N3M2NVK2O+Y6hjAEUU&#13;&#10;m20czzzJQUvhjhMNDSwm0961wu/4orPONDVzSgKrKPYDLvAIgB6kn7U/rqUPcn5zsvV42nzzTdT9&#13;&#10;1TFmDoF+H6IC1mDF+FwPfRobRs4A+m0jvc7THYz9x6Mfkt7Wp7enVWvXpms3X5uWrF5AH0MdoI4/&#13;&#10;9NjWtOf5PYybA4zti5gjLQLAvSbG6d/7/d9Pjz76cHrv3e9J67DqeprxzDFSWU5iTKiBR+VyhvYy&#13;&#10;k77x6isuTX/4nz+ffufX/lM6A5B74ZyW9I63vhVQ5ML00R/7KDIBMDCNhfzpgK8BQTsvAEns3oI4&#13;&#10;neLZ555JrYeOpS9+/k/SW9/ylvRLv/lrqet4W2xg6wRceYr2p1WYAfLcBhh8Cm2kxs0R9NcHDxxg&#13;&#10;bK5Nd9xxG3OFegD0ANzh6YVnAe7+j6+md911V1qxYiWb5p5LO5/bhfw8tWJZmt00j3rVx6J4X8xl&#13;&#10;hiwv5DwJgPYiTruoI40TWKQ/ebI1HT14KO19eW+AvTtoy8fh5//9rd9IM6kjA9Qf61BhBRrgAG27&#13;&#10;EX5mzKhPzz79dPrLP/vzdNP1N3AKyHXMI4sx6Fw3YOydO9O9Dz6UOunb3vaed6cmrC5bbvY/WpJ1&#13;&#10;QUpr8P/q3/zrNA3g6bXXXgcYnBGGvqevbyg98eSWOGHidz772+maq66iHPvY7PZy6u3sSZ/4+Mdj&#13;&#10;XFzAvHYudXIJ/cE02uoQK2L7sdb7yH3fS6tWrKDMF6TtTz+FVfYXaDNL2FzBeInF5nrmp1qe7aZf&#13;&#10;2InV7BcBqv7ou9+fbr3x5lTbPCvtO7w/vcwGjloA0Foxd3OVP52L/C5Um1fnPQLdPQ2CrjHKy812&#13;&#10;XV3dzBtnRPtx80/Mf+lrCsABgFcKqRjGVDyOAE2Cvh1vlTOMINnsfHZu4TykmIsUm8Rsmz5Xj5Gj&#13;&#10;AdDF4mCmNSpsZWyVRnbl+xw2X2nYw2kJCOmgnxBsYb9Rj6XtY8ePUOaHmJ92UAcnMSdq4dsAuTBH&#13;&#10;PEcb3779+dhwqH/rCcZS5rJXXXV10Rcj9yLtAgygxb4j1NcTWEp3c8+8+fN4j2U8rKg7l5rC4pjz&#13;&#10;pEW0c6fdB6nT9mn5m8l240YE24MAbdN06ayvD0AJmXUTqvN1pAeonTJimXLv3j1s/txLOueZ+xKe&#13;&#10;912czGI/uYC5sOBq+0o3gdRNnRH8uAEE6El6/LFtkb/BgaH09ne8M22+4Rbm4NQZ+sJarmc43UDn&#13;&#10;uKyfC83xfQIz0rQonOPHB4t/uS0DoIuiIqM4N/voLJdKEUb4XHYZfBGBqv4oA/87ZzS8m0ItS/3j&#13;&#10;G5F3zsXdALllyxZA0I+EtfVbbr6ZOSobCQSV29/hcnr5WvaLAKUw+bkMgM68D7+r9sgvRl0LGYzy&#13;&#10;qnoYqa+FjKpe/60fLbNX6y7kwaXekTZdTacoS/uHIhHrhD+fLZf4Pq68q45b/Xxh2oSAxsWcaV3c&#13;&#10;UTFegyvzkPM0XvSok+O9xD/6s4u8f6VXglnLrpofea32q342fjlP+XmscOOlNVb8V5b7SKWrTis/&#13;&#10;52tOd/RzVeZzIK6jw5VelG4v4NnOYyw3hveQO6Ar7gI6Y7T1YX7IsqCIXG6j/KOPzFQvzEMOa50a&#13;&#10;g6XhiK8kd7/rL8ZzTmeY4AU3I3m/4FXJo5zG8D1jZ3bV6VQ/53Dlq2HKP99Ju/zL4XOaZbrqNnKc&#13;&#10;wmphAYhUJ2M/5Ny+mpbPvivTy32WfqH3YK5Q9jMN081+3qtHjXLjj/Gcc+UNYtVp5LTyVXqmo6um&#13;&#10;m/NnWO+9Wgdy3OCBMdHnyJ9c8F99aNwanvmAYF7ng5lO6Ip4lqYn1mT/nIZhlVsGOzo/NC3nN85j&#13;&#10;1Ov4Tn2Muifj+YsiIH15kc9yfY335FE6Oa/SkBe/wQzrc5FmAVLK92X5ZB4zben589lwhT6sqMc+&#13;&#10;+85vSGnlsDl9dWnm3bheyy7nqZhzFDyrm5O+72op8zpUteY/x9f/LHnRWrM6t3q+dwvdrJaz1Vv4&#13;&#10;zVSABJxbGkZdlfmXP/WogpmtT77zp6x9H/pH5jem5UZY53kC4yxraepvGs7P1MnFPI1KoL/GPfze&#13;&#10;9b3f1BqDUCfXxneA37ambTotnLznCYutrWz4BTRt+srMuZXvzZ9OuXpv/nTSUsatfH8b3vd+m6qz&#13;&#10;Mz/SMYyWp0M3x6Z8+XC+bTuRvk79iOUQ9QtZUbOCf+VmetJUf9rA3FjdfZalefRn2tkVaxsjbcb4&#13;&#10;/rSsakUtitv+xRi5ffG9X8qnMs7viysxM6Az9zfR0Ip2L+/xG8uPd6bvxuGiruW+LXNs2yg2bCgT&#13;&#10;220GMucQxpOGLueneGcmCv/Mg/Io0ilC+Lcct/rZd5Zb9s90woM/vnejRwaJK49MX7mTm9D9FwTk&#13;&#10;puDHi/eZH+tr5j2Hyc+WQ6ZbpJ/lT19OGoY3raBRSSh4IA2/BwrRSL/gV7qROlfTv5grwo4dIvNX&#13;&#10;lknhZ3jTKFyWR4SzDui45HqZ3xcvRnjMcte/zMfwvZN4BCPFTCPSLyJEmXg7pgsRFLxkekFDeir2&#13;&#10;cPrbcpRvDhPpWRgAcrVSL7C/6L+Kzc+eRmnfqD6tcLlf5ynIFnIZ8phFXPAb5VHkoZyPfJ+vmQfn&#13;&#10;MzV8N0ouf8fkd5GE7R2a+V0kVPozUjIlT29pW7oMYM40w1P/SsT+KgC08ztfUdNjrkelCl0dHBT1&#13;&#10;i/ee/KXeo4a49ejXBtTLUDddh1E/EpsDnacRznZ+Dh27a08C/EOnyNzB9cUzIqdJzXprv62ewPhh&#13;&#10;SIq+j5YxzKj880QClClMKsdhAHS8QU6V6l8ppcqzJa7jGnWheJIWIzh0ijHVso+yKTIfMfIf0y7/&#13;&#10;9LdeFP2E7/Sp0LU+4aRV+JuF4l3wULk13dEuxyt8R+KU44++N2SEq9DMOdU/1zPvq10BgA5R8keu&#13;&#10;KvxW7ou5BPmzXpofZa2uWPkRuH9SYdTKtC273O/ZB0Q/SfgJAHS11CeeJyQwIYG/7xJw/mof18J6&#13;&#10;mrrncj9t3vKz12IMqHTOpXflcN7rcrziaeRv9s/0ctj8nN/nGGX/i6Wfw5ev1bTK76rvxwub068O&#13;&#10;73OOU83XWGH1GyvcWH7jxZ/w/+GTwDAAWgvQNlSVORNuQgITEpiQwA+bBKYDVBEgMZ5rx5pDK4BG&#13;&#10;PwL3bt/GxAYrsiggBSi1njwRVu20PKu1XJWaWofuA8yiwtfFZo9GVnGrglULxh5rfujgoThWT8vA&#13;&#10;Z/k4PArgaZIKQSZEMwAdCmrUcnEzCtoAQKIYqEdxKuhWWiqKBCZKX3Do3j17YyIwGWXDICA5FQXX&#13;&#10;Y41S68CCewVe79+/P2i9+c1viY/RXbt2Rb+vVT+VN3OxVmp4FbROIDyqesWKFaRRWD2R5lmUEYI3&#13;&#10;DcdnLbLge5cPXhcWVIoUimKUFiy0q5htgbbW5fbsBfyMBWiyivXagVDSCWLSEp2WUwQYC2YSEI1H&#13;&#10;2nTZ5fEdbT4337Q5fegjHwhetYipUqUdYNVpykUwsFaWBfqeAxDlwoTWD/14H0KeWrEUOCpgMfgn&#13;&#10;D2QN2fbB/ySsy82iLA6GNQ75RYsDwAdgNEppj3gU2Cio1Z9paR1DBbwf+E7UtMZ7RuAqwCE/8FWM&#13;&#10;uZjgkdi9AC/kdwHWuusbp6PU7sFK3WFAGgdDObRh5eoAJygHAR+HAYxkC8bWGdOqEygEw1qw7mSB&#13;&#10;RmCDgBUV9YVlRkBfKMEXAOA9Q7kfBsBrnVgA4EQrJlp3XrZwfurHMp/113IV2C3gOS+UaZ1SS5Pz&#13;&#10;5s0POm0A+SeRxz7AkMsAeQqoFPAl2FaLm53IBdVSALnNs4sFheU+FSGFUltghsD1NsqoBzBUALMp&#13;&#10;N/Oi4r5QeAFkhj+BzVpSsb1o2dyrFqndOGDZzaE9qHDWSovyMc1BgHIqwIwXiyKkF4odyoVshnxc&#13;&#10;FFCGLoLYdrQy04EMp1LftEioFe4WQMNaVLeeCV7dv/8gVr+7aZNaKhDOTXsEMOOCRR11XqC1SjD5&#13;&#10;8Xh4y8P0BACqrNIipHXASubRmYI5UfvGwoZAczcbCNKy7tj2XXixPMJCKmEFz2nF0no5E1CW5dQF&#13;&#10;z9ZrNyO0UM62Ty1Aa41bUNiRo8ei/S5oWZBmAVRtrAd0P6cZ4JF1x0UaLXdrgeEcIHOsVyOPNqz/&#13;&#10;ajm+jYUagUge/+ni0P79B6KPEPg8k3qmRXJB/1qK1sr661YutuoDpG5IiwEljed66bu6sbT9f9rd&#13;&#10;cGugLB0AAEAASURBVOMbwwLrAIApAXfWacH9boA4B9B7CmVmv7cWMOdiAHgLaCunT59Kc5qb6M+P&#13;&#10;p3sfeAhLl4eBVwEIp97U19cBLsRyEGW/8dKNWDZdkxYA6mul/374kYfpx7qjzKwvl1x1ebocMOA1&#13;&#10;11wdff83v/kN+uFDYRHTvnXp8hXpttvuSKvXrGNBy00agPMALE4GpCoor4OFt6am2amDet8MEK2Z&#13;&#10;+x78ptLHCyB08WOQtqsF6aip1DvBuI4n9ktkODZSULUp02nU50npf3z161ipfS411LEp5cDh1E2Z&#13;&#10;N9D+hij/SQBI+0i3QXD+5O40RNvqB8SsRY6pU1mcY2FPANjrb39jmkW//vxLL6XT5HcplpnnzGqC&#13;&#10;N6w4Ua+0TH3w1MG0/8j+GBNmcwzUuks2pNXr1qRLr7gsXYFMBuD7PCDDzq5eAPmMA1gP7gc4O6dp&#13;&#10;bnr+uR3p3u/em97+1tvTDddtSM8//1x6dtvTaeuTW9ONN16FZeHjadnSxWHJ3fr5yCOPpDff/jbq&#13;&#10;dkOA8b7+7UcBX2M5BHkePnQk3XTjTekD739L+rM/+3J6/tln04++/51pzfoVqePUsbTj2e3pwL4D&#13;&#10;cRrAkqXL09YtT6WZ8LWXvuD06db0wMP3p3/6j/9xpPfIY49Gn7ocy8eDtKnjx9vo+130dPNGQzp0&#13;&#10;5EQAp7/4e7+ZupHb0kVLaHf9tKHG9Iuf+YW0biPlzDjRi/XfafQBL+/bm7Zj0fY0gPGZgPI3btxE&#13;&#10;f+dGrMHUwXxj+/ZnqJNL0lvf+rYo6452F2IHADK30rZ6w5Kq7daNEi7ANlNnF9EXa7W6F4vzc+nf&#13;&#10;zgOIb26eS/0CGEt7dNOTGyxmz+YdfRRVB0B9R2yKELRqHY9NPLQPActTsHTvcKdFXjdPOA7t3bsn&#13;&#10;3XzLTekSNkBosVoTKoKPa7CkOtCOpWdAr/bCba1tYWlfIKTj+3w2/GwFhKvl607SuvX216dLLrs0&#13;&#10;9dIOH37sydRxFGvbWOxdt3ZNWr1qBTJVUT4lfeGLn0/33X9v+rmf/9m0fOXKdJh+a7ZAbXgdpF/0&#13;&#10;an3XBslU8nT9NRvTP/+5X0gPfOt7WLntTHOxvvWWO+4AyDg1/atPf5p5AtbaWLGf0sgCfAP9AH3D&#13;&#10;FADRHa196YF7708PYeG7huM325jbbb7x+vTRn/4JLNoAeEDmx7EifpyNQ1NdqKbd7GYjAyIkTw0A&#13;&#10;xD2ieTKg/6Vp2fJFWD/rxqL4E+n1b3h9evKRx9Pv/d7vp3e+851p06WXpgceeCBt27aNvnRy+sQn&#13;&#10;fhwQtRvd2LhAv94IwPg8+Wpjw4Gb2RoZAxcwRnl6xVTmqa1796VnacPOAdpPtqdDAFnv/Kkfo00L&#13;&#10;BOekAeaenszQz9jg2KIF6EsvXR/Wwr7x3/8szaTtr1uzxvW8aJ/HmJO8+PLLqR8Znib9FYDMb77j&#13;&#10;TTFuC6b+0pf+ko0Q09LqtauYh3041cKf49ckEE6O5wcPtmHJeUfat2dv+quvfDktXbIEq/q3MZbs&#13;&#10;pQ86HxbbX9i5EyDtrLR58+bUsmRBzEu0UudGwIMvvxggigO0h8//0R9GfXrd1VemmU2M+4xXNYw1&#13;&#10;U5HBYfrjE0dPpE3rN6Vrrr0xTQd0Ppn3nf09bOTh5AKsfcc4Sv/jBh91GpaNpy04RsMyZXY+PfrY&#13;&#10;Y8wJpqbVq1fFZif72gULFtGPLY25hXMBrUm7SczNStZl5yvmWV2Jco8xnjduDNM/O9tUTA6pt9k/&#13;&#10;QNPECSA0YaUveCTmkTGa5tjFnLIMgJaeFHUF7eK+4jGcRvbNaeZnr+V4+V6Oz9Ef2JanIcPFSxbS&#13;&#10;351MO3Y+z9yrnY0QTbEJwfmK8wzB762tbG6x72AefBwL5Mr6Or4xWua2xKKlY5G0HMOcuzk/78SK&#13;&#10;/jQ2eHhSjmt5nlAzjflN++kTWJE+ECcEOH8/Rrm20q9pLcPx+AR1X4t6AwPFiTpz59LeYXqQ/lPL&#13;&#10;fvHNwXeC8xoGLn5DzGcOpWeffZp+sZXxfBV+zHuYE7vRyzmqc0udC6+TzjMPmoLVfDaYTGG8ffTR&#13;&#10;J7CSTtyTfWx4eW96w+vfiNzYTNTHoizzKa22W/YBxCA+HyvxTAcbvBTl5KJuqS7QPuIZC9CF3K2N&#13;&#10;Ngn7+KJchsuDeDlu9otAY/zxvbwY3rmwv8KvWPy1fjoX3rXrhdjYsGjR4nTZZZti7LIfI/Aoqjld&#13;&#10;Pcv3Yz1nAHSZRJnf8v2oRCoP2aLYWO+yX5lG+T6//9texwMHjEWvnG5xr0SLJfPxwhsuyy+Xic/+&#13;&#10;cnmNFbfa78K0CUF5X8yZ3sXd6DK/eNjRfUbO03hx5LfM8wXhGBP/Li4DaTONan7Kch8vjP7VPI4V&#13;&#10;L8fP13JaY8UfS+6j42RKo9tWOUz53tCjn19buY2kNvpueBSBXHU+yumV718JAB3gWvnlX3Y5vj6W&#13;&#10;W37O73PQHKf6fX6W34vlvDoPw/QrN1m3kf1fKXwON3K9eHuSz0yz+up3GRkfJpXzNOzxCjeGz3Hy&#13;&#10;tToNn7NfJpfjMezFuxxG/zxviTGMuNbbch8lDd+V63O5z9LfeUsuFctvOL0Sv6bp4q+1wvi6EVHw&#13;&#10;vYo+Q5d5Dx6lqqICZzqZbk4/P/u+HM/n7CIt0vV98MnVcsjWizON4sq3IR81GcDrXE5dkSeiBT/G&#13;&#10;reRJuo6n/uTNzXPmPcvBk7cEijrndtO4G/hzXGkZJ8vOzfvVcpN/wxtGfuSdXMYcR92Scx0ChC5V&#13;&#10;XgyX43gt8xsyKPkZ1vc674OvikzCkz/5vfP0fJ/zZphcLuZfcK5h5FN6GbSrHrjOjwnDV9IzLXWP&#13;&#10;Gp7QgrIyVqeaW0UAhfEr9HfM4SJuIYMCZA6wGh1HAwYqBPv6HWL+MhBZWvLgt6oAankybfksaBX5&#13;&#10;9tmylR/pyIunBipnjT0IgLb81Nv4k4bfC57OSG5CJ2Y65boizfwzvLxJQ57kx7AnMTjiN7nP6tU0&#13;&#10;aOEmS+8N63xUXnqYg4deGZplQH0338fqqw2rfpTKHPkyXeWQdZ6eGpVB7fLpz7zluuCzhhxCP1+p&#13;&#10;ZznMlMnQhlbIy9xSB3xnnvxZZkVbNsRIvS5At5Q6FnGrnfHyposR0HR1qMpzpb2W04w6Cp86eZOe&#13;&#10;5eDFe9/rCv+4HfaLd7yO9klYw+RwOW6OP5xvCVdcDpufvVaS8244Hf3lOdPyWtD3Ta7h3ldchad4&#13;&#10;4l6QoOHlwbjln9EFTGZeyEHcF+3Qe98XcTKw0rD+5Klw5qngo5q2snlFRxDDGbfsMk/6F/dZdiNh&#13;&#10;cxT51FXTKHyL8ivTy+FG8nBh3EjX7rFUH3zSv0h3ZMzR/wJndhwcvcRfKeGUX2X8kVYAdyP/8YrX&#13;&#10;lBfva9AR2e5sl2HMhX5FvbzNwLZS8G5ZVOa7JhJ0i9ReCQBtuRbclfihjcit8xlavtyOuCLTfoLS&#13;&#10;PfBuOP5IkHxXcFAplOwZ14pfKf/l17lcBir9e4iPsEGPqIy2wdUk6nSNYxVjgcZY7JPchB8Fwze/&#13;&#10;p4Kdwd9k1CsKYHYdJQzvVfKonF3H0yjReYTq2ofpOB6oZ1Lu+mlswPxq1MFr1PrIe1EP1Z/kuuX1&#13;&#10;fMUCdFHGyhKXRYHwCtlw1U9hqqio+Hpxn0jQgX/1jHEv3fjZ5xbEinpY8FApmlhnyO3cZLM8jauL&#13;&#10;zR3cFuErnFQiexnpf4vwuZ7m+K79jrgivs85ner7eA55e4cryBb3VX+Hv5flNYer3AuYd2zWcM9U&#13;&#10;T/+F2bPo3DTi4LiPcFJvBQDtmGXbyPOyPHb6vHHtiqpUJx4nJDAhgQkJ/P2WgN9u9pnNrGFkvXPO&#13;&#10;kX2z/Xfuo/O1/H6se/0uFvbVxsnhxqKX/cr8lcPn+2o+sn+On59fiU4ON9bVNPI4V6b7d6E5VjoT&#13;&#10;fj98EhgGQGOlj7VWduUxQZlwExKYkMCEBH7YJFAHIHAWxyhfzLk4PpPF8v0csfyNv/5rQEEcra5F&#13;&#10;LfrNAB8BgivAsSix+eBv4ENewLHhZgOC1YKvO5lbACNt2fJkeuC++wNUKRCuHsWpIEOt5HrUXT1A&#13;&#10;o6OAWgRA18ObimAt/QoMDSUAH/5OAhYuXBSWTFUECJ7Rgq9KdkEzgmOvxHKkPHp8357dewKgreVg&#13;&#10;O/+5gBb27Nkb9AIoymTDiZoKV3dgCxgVwCAAwiPCVeT64RqgDSZ2AnRr2dWt3kUFhYBCwVMuBKgA&#13;&#10;UUEkDwLLd+/eHf5zAMBotVaFropgwXSTOWJcS72CDaei2JiJrJYsWRYgW4+eNuyHPvSBOFLeb3BV&#13;&#10;L3iRR9MVqFLwpOpIHY3H1LvIrjXh84BcjO/Y1glwIyw0k5aT03bAZAK5VVwJBPWdAGgBVYJYVXwY&#13;&#10;V+WF46NlexxQhnIwTQHRTtAEyAyycx0BAPSoS30otD32UUW9AN0GlOmC9ARVC5DqBFy7b+9+rLC2&#13;&#10;JWBEgIWWRj3QerLA49MV6yTStlxmCGilbqh0tuw9FrwOS5yCq+VdkNuypUsAyi2inPoCWN8H+ESw&#13;&#10;rke8W96zqE+9FeW+4GOPAReobznNBCSt4seFChX/l2+6LAByWjunAAEkNgUY1HqpIugsyiF5FBTj&#13;&#10;rx8QjFYEtS6tBduaKVrIY6EIvwA+U3dC4QGvtoVW8midt0y0Tuu704A6Fbg8kwxyn4wV0GVhLVLA&#13;&#10;TTsLBVpesCxMy0WoISzyna8sYgUvyoZ3Yd0O2elUsLjAohVoFxzmA/A2Pd8KLvboy2kA1wQcC+i3&#13;&#10;TmiB/AxtqJvy7cRaoZa8zwKoisU0+LKeZ9p5o4GKu+gDAMU2IS8XdwQaK2t5tn1qHV76LpbIgPUT&#13;&#10;otHetXJtPs8RXiueloPlovVnLXDa/gS9az2zAT9lLhCxH6tDgl2ViVafVUTVA6SbDZiyCdDlmUGU&#13;&#10;dPxTngVYjUUrGolAwW7yZZ23HmvR3jIVYH78eGtYZpG/BkBLWjUVSG+f0ADfS+bMBMR5Jl2+YXXI&#13;&#10;Ybw/HZ3dAW4f7/3/Lv8F85dZoUKnOQX51NDfqKxrAPTUjzVJnkLhqnXuJvonAccDgKxsE0ewcHns&#13;&#10;1HHKkL4NALgbOOqxEn39DTemmzbfmNasWY0/loSPHAKs2JpefvFF2n5HbK5wg8UcANWXXnkFx8/f&#13;&#10;HqCx+++/n9MBXqQc2ZyAXBcuWhr3tQAS+wGNJUDAWstsZfHse/femwYo4xWAbU+3nUwzUDY2IftB&#13;&#10;AI4rVixLSxcvjnLqALzHsIKlXqzgyyP1QBWv1nXOkQ+ftGrZ1DQPv/r0e5/7IwDDjwOUn80mAo6x&#13;&#10;pY5P0qoJeZtyXsu9gNapzzNqqU/0hVrgPEPfdG4yVoyQ3/U33ZSuuPbqdBBLoS8Blm8B1HrzTbfG&#13;&#10;GPXcU8+nQ/sOikVLp7pa07O7ni8WQRmPmluaw/pzDwDLf/Yv/2Wav2hJaqcP6uyEx8k1WPGdQZ8x&#13;&#10;hJya0ze/8e309a/ek1YCtr/lptdxXQKYQqDtIAuW09IWwLKtWMcVEP3Jn/hkWrBkEVZ+F9Jf1qen&#13;&#10;n34mPbJ1Nxae56Sjh4+lB+9/GFktT//oU58M6+4PP/gAIOorsaq8EdnXRr94//fviz72zrvekv7t&#13;&#10;p/99Or3naADalyxdmJ7Y8mi64ZprsdA7gyrruFIX4+r1N92SHgcs7Ti0ceNl9JHN6Rvf/H76y698&#13;&#10;JZ3ctwsLo2wSmmZbG0wrVi1J/+m3fz0tht5pLGifd6ygvnnM7c6dL6Wntz9HHasFUH8Z9AT4FRuN&#13;&#10;vvHNb6YrLr88feADH4y+33FqgHrihgU3ajg+T2IxwU0PyleL2KiaKVNAivCzkE0wWppesnxl6sVP&#13;&#10;K7rPb9+ejrNhorAMTo7ogxwvGql3/YwpboRy0459dWxgoO8QADhz9oyos8fpu3e9sDO99e1vSWsu&#13;&#10;WZXOARCcXFuMkUMAUNuPYEHdDRn0EQIK+qDZDcjdxecm5j5TmBccxML+U889m9YDBL7y2mupuwD+&#13;&#10;AUjXsA5+lHcCudesXoUsBumXTqUv/9WX0v6DB9LP/PzPxEkBO1/cRZkvjo1iXdQhLYo735hM+Z+l&#13;&#10;rl77unXpI3f/JHO1l2PDwyz4/5E3vYl22Zt+/dd/DVA34zvg6km03aF6xlXy4KaQnc/sS3/6+b8A&#13;&#10;BIlF/MFu5Nec/tHPfCotWbGY8Z0ZBn1tH2PVQep9B+PpOWR3ij7Txeoh5i5zyJ+87wbQ2zy3CTlj&#13;&#10;MZ1+/93vvAsZd6YXd+2OcX/e3LmxmelrX//rsNp/x4/ckWY2FxZr+5gfzHBRm/G+m80+nZ0s2LO5&#13;&#10;YinWqy+/jHrGOHbqwCHS4MQPZdvJyRT0y0uvvjz6Ha0WmxdPmTjGRrs6AOwbN27ESv361EN5fPcv&#13;&#10;v5KaGmakTRs2pGMHD7FJYCB9977vUy416Q1vfXOaTNn3AthcTp2ppa9zXrp1y9aYK928+eaQg+Xi&#13;&#10;HMmFpj7A/C/uPERaR+GnJz326KOx6edNt76eMbEuHQLkepx+VGC249DmG29I8wG51tTYp05Ji7xn&#13;&#10;0B+k33mcDSSf/Y+/DhB5EW3s8jR7flPMORoZ+84T9+Dho2wIm5Y++IGP0U9g3dw+M8Y3QMXMCVoB&#13;&#10;3B84cDBk6xjnZgEX27Rc7hjsiRmisv78L/4i5ktusrJfdw6/ePES8rw85lTOG6bQJ3kVvGsaLsC5&#13;&#10;GCWI2TmElvf173esQA7+XAiTlvNU2yW+hQKPd44hxU8rUszRaR+O27Hg5oSk4iKO9EjLOX78eOc1&#13;&#10;O8d0ndEMX3bykV35PvtlOo6B9YyFe/fuhudz9IVNzEE6OKVlD2N9wjLzQvJJGbMQaZ3au3cv4wib&#13;&#10;GpUX48MhQPP1tKtbb701QMTOgTzSe8aMRuZhQ1h/Pkw9QDZ8HwT4QtlRJlMp9wbinW5rDSvoa1av&#13;&#10;QfZL2QjWTvvYRbtpTqtWrioAHshnYJBxCXnXN7ARg2fTKTZoCgrCCtQ5jq5nEXY6Fs4HCfvklsfS&#13;&#10;c889g8XpJurITOZ3dbGRyE1wxrPM3dDZUD+bsWROWBDsYbeM1q337NnPt0BHuotNCm/ilJmhocnU&#13;&#10;qXbyXMs33JyY6zufPI/cPJLXuR2dKuEsH8tdQIMLklEDeFVRclcA0Pk4W0bWKI5cvj7kOuR9LiPv&#13;&#10;x3K+HwahmDgu/Kw3w+V/PsY759rz+Qacz2kTfk9MNi78jYQbnUK1f/XzUORvJE41r9XPIyGLux9U&#13;&#10;ALS5K+c9+gFlTXlYT7xWy7JaNvm5TGf43rp2EWd6F3cj/cfFwxVvh9Pl8ZX4znkdj64bm6u6qfGC&#13;&#10;jukvkLbsqvmR12q/6mfjl/OUn8cKN15aY8Uvyz3TylfpOCaUn/V7bc9VmZfA38KVeS/fSyrzk6/Z&#13;&#10;j1WBSKk6fB5/wtpbKX6OF1f+FF/aPl3oclr5mkPkZ9P4u+ScFpdJjir36rwMB7rg5uLtaZhP6p5u&#13;&#10;FN0YmEe39xz+gmQu4lEdZ1QaxCvXPckU4xG8lPoCaeRfDmM45za53eb3ER+p53mM4XW+z2kbx2fD&#13;&#10;FuCcQs6ZlnMFgXnF+5FrjqNeTCe9+FnK/q/I0XDDjlu4H370Jr83fL7PtEl4hC7v5SGHMbz6JSma&#13;&#10;d0/Bcb7inEI9WpwURluVjTIvxs80TF8dXHaOwcMAaOa3Z6AbzjjcRM2QYMWZbrjKS9PJcvM6rL8i&#13;&#10;kLpH9ZHqWc2HcyCvusxP5tNrzmv2G+G7SL/cD+Uw6uDUl/ms7nbYjbA8ShYZAK0MpC9P8j2EHrCG&#13;&#10;TtrnzJv8qDdQr6hO2L7C/IVOlHmYejLDaxREALPh/clL/o2kgdEE9AbWKzf2Oo9xg7nylIaGH3Tm&#13;&#10;sSL1oJVlq07bcOqc/YX+kbiL0aGoU7e0NGwguE6a6ru0LG1Y53vG11++5NH6ok7eOaXfterunFuq&#13;&#10;A/S9rhedYdaZe0oTH5txSpw0rRieOOe3oTpsLU1bl9TzWUfVe3til3KWhnLwOz3KiXyYF+/9jmCK&#13;&#10;GvNr/XJ+Td9n4ynz/CzfpqM+WyDn5EmFdWyCFWnAV8xjh8tgpK5JqyijfCXh0gkBkQh/ctlBYjht&#13;&#10;417gjF7JU5nvIh3b8Uj/lmn6LtMK4F/wyx9cphFhEbDfHGO5Mo2irozmLdM3br6XZnYxKvFofcjv&#13;&#10;87vyc77PVzuEolcoZGQc+09JGybCZVYiuVKalTDGCV6cUxA3yliqxJcvwZGZP8PqCtFnwtlv9HPh&#13;&#10;O/pv5in44lUugyzf4COzmPPmtUhwOK8FnTJt81xEzNfhOMS1HPNzjjXqmUWIHC9f83uv+T7HHXU1&#13;&#10;2yh2DZPjKq9yNfadcwfEG65gtZDtFPRcrr/4fauOxf7ZesByH32Cs51cDl51uX+Ph9A3eVfmUz4y&#13;&#10;LyQdznJU36DzO92y9h8tP/yG/xihEofKJOHhVxfekM8KVxe+g9PoOwveyu+zPAdZN1AnrpuUw8Yz&#13;&#10;5eUzOgQB0MpN4LPrfvaJykiZ2c+7Tug6kjqXc6BrXbfRyIx8m456iHrWTTToMx3dU9E/DKGn743+&#13;&#10;yrUT10o8xU5DPG64Nm7M1OxL4vubXFb6FXkN+fL9ne+JQCjzG17cKNnCFfkbfiryy6P7laWjeC2W&#13;&#10;XGZera+C4CsUIox5MZzOPnNKpfxMKKdmXJ1jcEE7pxtZinfSmUo+dRGcPxErX/G3fpSddaXsCn3E&#13;&#10;iE8uzxGfi9xlWiZuwvwEPofj6tipsRTXGF1rHODUP9c/PF0zdKVYPBeg7rijs3yLvBZjvbKbAECH&#13;&#10;aCb+TEhgQgI/QBJw3LO/n8t6skY9dLnvzdfsV+7/y+/ye6/ZVb/XP/t5LdPKcfI1h8txcth8zf5e&#13;&#10;y34+l11OR7+L0Sy/l175OR5exZ+cVjkdo/1t6b2KJCeC/BBIQAxc1PH2jm4MVrobvqKc+SHI/EQW&#13;&#10;JyQwIYEJCWQJOLjO5qhtQX7jucceeSw1YyXuCICOX/m3/zrdcOONAcbRgmsATd0Ny4egIFg/7LUM&#13;&#10;p0JVp6UJAYcnUHhqVVhw47e/9a0AmrpArzOuYBqX0bW8qqVIQXRa7JK+yi6VrgKdtTytxV0XtbU4&#13;&#10;qJLW3dSnsfyoFYupNX50Tkkb1m+Io6e1wnsA0M7BQ4fCsmwdoI7LAVY999xzoWRVsa2l4YUc1aHi&#13;&#10;UICpSmY/pVXquptbHvTLEw8tKk9G6V1YLSwU0LwM0JLK+wJs0BWAT3lS4Sot8ytwUwCvyoGurp5Q&#13;&#10;KPGpHKCbRsA5jYBT9+zZF5ZSiyMOz6fPfe531SaE8kRQi5Ysp8CPixiCeWuQg4AIrVlqMbgBENEQ&#13;&#10;4aaiUFFJJXhMxa9HbPvhHlY7UDZ71bKmloXNu1ZyXQwJACgKHBXI7SqtK5NLAUHKS+us0hUQYlmh&#13;&#10;BuMLv7AYMoDy24UL46rsqaduaPFzOmBygYkeu3669WQaJO/KxF3UKkIE+moxOB9HKT8q3wW/h/Vg&#13;&#10;lPJaf9VyonIXwLFkyZIAcKqrEPx9AiC5iwyC2lTQa9XZndqWjYDcE1jHExDvkZ1aIDYtLYjOYUHB&#13;&#10;+/Vr10V9On7wIGDRSZTFdIB7S4K/qYCp1BsJ3OlGKaWsJtNmTiM7AbkzGmdhybE4TtKFsOnQtc4K&#13;&#10;PlJZJdBdSygx3+B9PwoTLQWeAnyrwk9FiQsdtinbohaWY4GikjfrpWGUv+pGF1VcUDsOQKyTOmad&#13;&#10;dJotsNlwlo8KMxUt1l0XeayLWn7etGlTqqfNSaMJi4MuNJg3rYsL9FZWoaCjfnVhbdzyDnC9YfiZ&#13;&#10;hwbKTjC9AHVlKAgckUX76e7tDt5iYUV5UUcF+Qle1imHGtsdisKod8gIbWD0GVpaFmg9i36iGUut&#13;&#10;tpkZtAktL5q/U7Rz27SWqvuQiXWkHiB3DQsndVPqUB6qmKLdQiMUvOjQBOraV2gZfRCztV30Ry7c&#13;&#10;CMzWcn0H9y7gyZNg/0m2J+puIzyYP+vSMsBNQKLi2M3FWmQcx1k/mFcO9xXjBPvf4r1qw2XUKRSv&#13;&#10;yH0Sys5alKdao5gSWk3ar2pl2tR5+uzZ5NXFOK151yA7x4W6Rq3Ha/2RPrCxLq3HOuotr7816s8Z&#13;&#10;2tChw/tjTDh57Cj43DOplWsXC149AMBP9Haka2/anN73vvdHOz1CPbUvme6mBn71tBetXFoeWmgW&#13;&#10;ADwDYPI993wnffkrf5VmIXOPBJxGu2ugH3OM6u5sx3r5nPSe97w72p6WlCdTj+upHyp+ewAFWodV&#13;&#10;0A9Rh1XWDwBMbZ67iHrTk37zN343vfjSHtrIjLDeew6A89A56uQZNlRM5sg6QNBDbOho4FdP/lV4&#13;&#10;aiV6+oy61Nneln7pN/9j2oBF66PHjtBGzqT5zXPTIsahDtrI9m3bAUMCAgfMdvYc1kXZAPQiYNC2&#13;&#10;nrawON2CIqAFC9t3vvs96bqbbk518Hy6q59NIWz0mdHEuHCOvrE93fPt76dtT+6DZisWf5eQ79q0&#13;&#10;ZuUigI9vS8tXzE/TqJ9btmxJTz72eLr7/XcD8F2eOk92pX0vH0r33vv9NGvBJWnRinXpT7/w5+nx&#13;&#10;R7cBjpzExo7XsdA4k/bVyzg3J1111aVYt58NIPVkevDB+1IP9f9DH707/bf/9mfpme8+nmrpKwbP&#13;&#10;uJlF61W099Sfbrj+OjYLnEpvv/Md6QMf/Xg63HYCAOkQ1qTXplra3b/7hc+mP/6Tz6c5bLwZpFwH&#13;&#10;znYFCPrNb3l9+qf//OfoR+enXgDOk2hjHgkpQPve7z8IWJCTFlauha/F6QhWTGunAd9kwfT7378v&#13;&#10;XX31NelO0tNpUV5rtS5WuFFBi/aFgntSLAjbl/V2tdMHTIk5hGOniwmrLrk0naefHOT9s888jfXW&#13;&#10;Y1GfHQ9r4NUjgWvZOOG4cc66Qpn6PXgy5iNYwMdyfRN1biZjhP2FQMX33P3utHTNYsILUsTKF5bk&#13;&#10;uwEL1p6dAmgQuVAvXQDvYYyzx3S8d5OP/XQD7WzZqpXpEMDYGsYmTxdw41PDORZ+aTf2+ytWLk8z&#13;&#10;AJ0/DqD2j7/wx2ndhnXp7h99n3jD9Bhlv2jZ0rR42RL6rZ7UTt8cC9KOPwATL79kWfrg3Z9Me3fs&#13;&#10;SgO8b54+K73rnXdiQbk+/cN/+A9o0yxUA05HHZ8mNwAGYXw4ghXj3/+vX05/87W/SdNq4LevDeDw&#13;&#10;KtrLr6b5S+Yy3vbFKQlD9LetzD2OHMdCLfV1Npvinn32+XTe/pm5hfOw79xzT4xhM2ljr7viinTL&#13;&#10;LTfH5gUXWJ7Z9hQ8TklHyfsXv/D5dN01gOuZr1x53XWx6H6OxXz5FNDriRa19NuCiBsBE18GYHwI&#13;&#10;a9W7XniBfgBQOeO91v0XsSGiYenCmN94IsAZrefQx9n3LwbIun79urDe/aXf+4P0tT//UvrAu+5O&#13;&#10;t9/6xvQS1tBPk5e/+NpX07LVK9Ntb3truuS6awFBM36QH08kicU3BzX+n2MjhZbAB+DRDUMnGIc6&#13;&#10;ezrTsQOd9A2AZ1/enfYDoLXsz9E3enypgO5zAKaP0S8eP3EsrWXTyG23v4l5KZt5GFdcPJtCXRPo&#13;&#10;v2PH8+kP//PvMJbVJDd5LFqxJPUjB495Pk8jPM6cqampJX304z/Npg1Ga9qI/Tbo6ZiznGoDnH6Q&#13;&#10;k1WY30yivxagbfuogVfnnNMcn5HnX3/9a5x00ZIefOihtHLFqmJz0dyW2CQ1g7SKRSo3oDGfcHEP&#13;&#10;519EEH+VyWQsAOsXFpDoKxwrnGf4038y9VC/WCCVBnw4h/dnGAE4Z88akleEy/PquDch/LLLi6E+&#13;&#10;xxJYES34MXzZVT+X3426h0YNKp9eyqebnxuk6OyZL/Uw/jOHYtOc/p2MNzXMA+JkEdspfUErm31e&#13;&#10;evGl2Bjxlje/OebUzketizPZSKrc9uzdA+2+mDfEBiLmE3nzoBaYz1Bm9iPOvZYuXUb5DaaXXno5&#13;&#10;2qKb35wzO1/zWFzL4Pyk4rQPrbi7KQ+PmAO72XPwjEBr5mMNbDrDYvThowfoUw+kWWzamEld9tSc&#13;&#10;DvJxhE199vPzGK8WzFsSgHiPaN+75wB5YjMJ4+bp051YaL8iXX/dZoqgBkvUp5lv1hN+AekCuoeX&#13;&#10;oSHASCUA9Hl4sfxyfXOubfnhXbiLAKCLmmUw62oRIdeFSuxXvBjeqCark07e5NnFBqdGNtTFhkjm&#13;&#10;MTV+KEQNjaDDcYqnIm6+95p5yn7OMXRlHsv3Odz4V2fZ4zvTK9Mr348f69W9GS6PVxG8nG5xb69Q&#13;&#10;5H286IbL8op+oPKsXwZGjRe37H9h2ryNciuHGn1vev8rXZmHnKfx6Oe8jvc+ANDjvXwV/tVSr+an&#13;&#10;LPdMrjqM/uU85eexwmUaXm1X2Y0VP7+LayVwKQp9xUiI4vXIW59fLe8jVEbuYiwYebzgrhjHRryr&#13;&#10;+R95U7kbYc3eiO/hCnBkOGDRweR+Ztg7Ry8JS1J+o4+VZuSZ+hz/SnEkk8vDvFW6swr10ZccbrRv&#13;&#10;6akybutT5iFTrZZNKWbltlRwF74c9pGPyE8pH47X/ivzWL4fjjzOzSuFzfnJ10wm4im0SgH57Hwj&#13;&#10;O9tp9iu32ZyeV/sp3zlv8VfOm/fSy+HKfVqmZxxdOZ6icR5mPMNll/nP1+xPxSjcOBXA8P5MX5r5&#13;&#10;Z7yifEf8Ch4dswve5U9gqT/vNdLg/MQ5jrpbXdC3/PjnvRu+/FYyHeNkGZia+jt1S37H5z468yct&#13;&#10;42RefdYFTeQwLGf0JcUcr+Az50feTUu9jTzqn2We54QBkKvIINPN4TId0yzLvVxWAZAlj+ogdcYp&#13;&#10;u5wX46hT0xlHPnz2vd8qAqCVQ+ZPOp4sp/4t01RX57NOuanH850by3Xel/PgBjz1ToV+u5C7Oitl&#13;&#10;ImhYnkxPAHTmzXKVhmH8FsvlGzpb9JTScv5qHtSd6i9YK8tHHtU5anhCfbr+5kudlt/Hppd5Nw2/&#13;&#10;naUlP6ZtfMHZ6os0pqA41emeQcezmPR8r85ZwyTqOdWxaUSjqItng7ZlrTEU03bOHDKp1EVlZLqC&#13;&#10;wf3S0CCFPOlveH85jFd5k7bOfGQ5GU5kX9EuC9kbXmd6/I8rf+PeK6EiP0V61EmqQxGj8C/i+jdi&#13;&#10;oVcq0o3nUTTxIaLfUaaT33uVhwobFf+CD3nK/MUL/hR+xVOZjuHkMbio5KPI0wiNbFnVeIb3fdmN&#13;&#10;fs4yGAkh/XKYXAbV6eQYZd69j2eFNzrZCC6NERkU8hiJD68hV/JovxC8V+eh4DfTKPNpAtavi7mR&#13;&#10;tAq6hq2mkfPpuxzea77PceShLFrfZ1r5muN4ta+FitGHXX6vx6Swrkz+fMiETddnY5rgeI5Xlc+X&#13;&#10;4CGoWP5VZUBrCrlmUgVN+35197avoi82PWmcd8FAOlGfec7fg/BXltMUdG066WU+y+/jJX/Kfjms&#13;&#10;V9cJ5NXkdJnG8H1mGI/qb51JIVdDju1yWQwLqBIsp0GPX5ExL2Ju5fgID/Qjqg4mw5i6HHXVGmSY&#13;&#10;yfqb6xLyjIBYq0CXynpTL+s7fidr+dk+NURPWwoQMUj0GeiE5mJEQGNJ9lfyNYAewhN31b1q/MHv&#13;&#10;iclsUI8NR9CKGUX0h/BIegKhi/zkujYyJ4lskSgsFQ76RR4pE4UWsi3KJ+oFz25k1sWrIlbwncsp&#13;&#10;96+VV6PKrzw+Z1kW4awbwzG4ydQLz/zO9b5w5HO4jAqpVSLneDnYa3uuEBnzEvz63RnlDYeyFoxx&#13;&#10;w9V1oelsZp+Fzsy1L3U4p06ejPXUMIJEFxy5kaUiW1yMO5LcJWtXjDxM3E1IYEICExL4AZCA+AX7&#13;&#10;wBbWzQRAl/v+8e7Ntu/s53OYfC2LpNrvlZ4z3TKNfF8d95X8X+371xouh89X+cpyGBn38ttCTiNP&#13;&#10;E3cTEnhtEhAArZvEUU3MR7WkM/Kx+tpITYSekMCEBCYk8PdbAh671Miu4/HcCQAvpzq6QmH5za/8&#13;&#10;BZbrFqUXdr3AJOd8gIoX8Kx146NhXbGwnCfIUosVgp67UWgeA8D0HKCTNatWpa/85ZcDKKSyQGCn&#13;&#10;H9ECLgUeNvJBqQVmFV0DKEv9uFyApc2dHCMelnv5ghSUJ3BGxatOxa4gyw7Ad40AfFTSak1t9arV&#13;&#10;gNWOxrHUHv3nR+p+wNB33fWutHfvHoApx0PJ3AhAtwlArUq1rMgWqC1INE9E0K4WigrSL6y8+C2L&#13;&#10;JoEvY3f3qmwV+DqEtc443op7lfdOZkw3FhqwAOcx1i5IeOSfRwAatgbLfvPnLQRk1BeAgzZA3nWA&#13;&#10;OAVICAz+8z//74D6PGpyIL28Zw9AseOxm1xrHbMAjE8XSKWCGo4WLVwQgOuZAM8HkK1jm+AH0wxw&#13;&#10;rIp6eDoDf5aZslOx7lVwhYoZFcQzsICrEkeAlMqtADtTjoKHVXarPPe9ymqBRz2UswpuZa8SvQfQ&#13;&#10;l1ZkPfpQC6HTUYyrBBME1g5g7CyLJioVTFeFQlggoQ64e3AOgDAB6R7RqKVsAehTURTVo2ByR/x0&#13;&#10;yktltkAawQ11LGD0A4g7cvhw0BIMruVxy7NHq67wLxC59RTAa+Qh8FZeTVvArYDPVStWpnkAgbTk&#13;&#10;KEC7Hz7nYalE69LqLLSOHYt7KDRUPnV0dwKCpi4AilLG7swfOjspFhi0KqwcWgBga51T4K86J8Hr&#13;&#10;Ub/IozKWTq9gIBZLbAcCNk4Ttx9FmfIVjDeb9iCf8iuwPxRjxDWO/gKgrfsuYBlGa8kuQghKdtFC&#13;&#10;y8u2r9YTx5HxQLps02VsALgsFDs93cXxlZZ5WGCHR61bxs51Fl9U+2lp0kUHwaDWc5Xnyr6Wn0AT&#13;&#10;NwhIv7AgU9T/HoA4WlhuB4wlkEgdkvm3DKxPYeGHMtMSrMfDF9ZbJ6XT9BEdLKpYHoto86spk8hH&#13;&#10;BaxoW/HoTMtR0DKpBZhagPxswLPTAGKiHowFLa1HRwv1CDoqmkBfLWkLOD2N5VCPmXdThLJTqXoG&#13;&#10;2o3wIlBfAD8NO4DV+tWTz6XTPZruPH1RC5aqG3g/tusBXK317/8b3Ovfdmc6tP9QbAjQgsY56ofA&#13;&#10;Jq1B1wFicpGuznbUjxVc+iDbjVYNKGjyyqLVonkBmtYq/+uuuzptvuUmZNQYQOZ2Fsj6ALq3nzqR&#13;&#10;Thw5nE4fxXKsylraBcYP0q7D+9OtP/Km9P73/SgWeltoJ7XR9nqoF7UA1rUkOQCgkZKhvs6hb7OP&#13;&#10;rE2f+cxn0patT6UFDXVhTeHaa14XY8ZCQIPbtz+Vnnl6W/rYxz+WNm7aFAD1aYwhZ6hf3fSNg4DQ&#13;&#10;plCvrL9DAA+Hznns8HlArC3piSe3p9/49d+hK6hjYQ3L9fBxDvDYlMksYE6ljxtiU8okeEBPP412&#13;&#10;NYn3gui7sQzagkL6yIlD6XN//Pl0y13viHowyNjUyWJiG5ZX2+jPTgDoPX3yNODyyWkWwPF9+/an&#13;&#10;Z559Ju3CInI/VjY7kf3mm29OCwG4rWJzztvfezcgyu7U5rjaMIt6OJC+9o2/wbroCcDPM9PRI/vS&#13;&#10;kqXzsJR0mDo3ExksTG/+kVvStddcGgDuvt4uwHfN6emtzyGT5wBq96fHH3siLVx7RbrrRz+Qvv2N&#13;&#10;76VvfP3edLK1i/Ksjb50zuyZjJ2edmA/3wMocz+L150obo+llSuW0wf0pt79bbEZIRY8AIQPnCGd&#13;&#10;OTNYwJzPuDwt3fWed6W7ALVPngnIvB9lBfS+f88j6TO/8l+pa4fTLOR/+Oh+wM7IrXlmuvu9b0uX&#13;&#10;XbEWAO9dnEoAQBgQ8a5nngorvnsA302fPoc+dgUbKmYwjnRioRgw37TitIcNGy4BdL+Bsa8uQMYC&#13;&#10;iQUEdnR2hbVbNza5ocU+cRqWxNtPHo1TBWx7l9HHrV69OjXPXxig/iNYxxW46KYTQYr2DS6+7t6z&#13;&#10;O8Yu+8C6yY65TdSfqSxWYO2UeuyGiEbqvycZOPYJmrzzve9I0+dMZ3FiID3/5La0bdu2dPpYa7p6&#13;&#10;05Vs1pgeynHH9xd2vBD3Z+hDzfd3vvvd9Po3vjF96Mc/Tn18kvHxeLr/ofvTfPq6RdNb6Gfq0oqV&#13;&#10;K9KSZYvTorVL09/8j6+nL37pTwGnfxjQ/A1hCfj+Bx9KTQBYV6xeBQj5DHMBNjfRXmdgPbyJDSPr&#13;&#10;Vi1On/rkz6YtDz+azvVifZy+8eMf/gigxuvCivI05kc11E+t59c00neDBP32Xz+R/snPfRZrxCxC&#13;&#10;g4PoAwC9bvViLEdvTrfccUtasbApHTm03y6RkwF6sEh9BHjQpHTNtTek3/nt3029jHGggqMsHHeP&#13;&#10;HDpMm6rFovpA+uhHPpQuv/Sy1DynPm15fBubBHakb33zG2nn89sDIG2/vBmZXHLJJYQBCE7/c3D/&#13;&#10;3hi7rrzsUsYdF5nIH+PZvt170vPP74j67xykFSB8C+PzvHWrAfjWs4HgFPVuMMDhSwCIz8ECgXOL&#13;&#10;NizB/vav/Gp6iM0Vv/wv/jUWbt+cDjz3fOpn48KWF54LMP86ANY3vPH1qY1NEcupd1OYVwge9kSL&#13;&#10;aczFnP/I6wDzAIGoT7+wg5NNTmFpm/6P+bEbEjxNxc1X5xlnzrrYxZjShdVzF/t7Addq+flq+tEm&#13;&#10;xugGwLJ1jJ2HXt6T/t2nPx2A7z/9//4wvfzyC1jHn5euuPpKLJwx1jJXmcYc6ih51cr7xz7y48wp&#13;&#10;GIsY3jpOk1/mvI77fW4ydPykfGwvtcRzMdLxzM1CdHT8zgPO3ctGqM702OOPhxxXrWSMpd44z16I&#13;&#10;pW3z6bzCBR7nrbaTQN57hyyLn9OHoZCHc4GssAtgAXNL50JTnBcxBjsvppeIOYS0je9GL4/KzQvp&#13;&#10;+mXnAqH1TJq6DHbxvhzOOWx2OWz52U1a4zkX+2rOuWCYmB+dpv2cAbzcCH02UfQxr4DnPspL8IYb&#13;&#10;F3qdI8CjG2cOsLFlB98izkvf+c47AY7Pi3HK+b3AZTdeuOGwkz5KELMgFjcUukHNcanY8OVGgpMx&#13;&#10;B5zL2CitbsDIWpZ2vqO1bjf+Gde8aRm/p4cNJdS72XzzCFpxkxrVhzbHBs+Du6HtqTxYFpx6HgD0&#13;&#10;QSzCc9IHY7Xz46NHD6fHn3giwDLXXnstc6ulsaHEb4sT8NHR0RNz0w7GojmzW+hDV1BGbHthg8ey&#13;&#10;pcs5iWEV31oFALqufiZtW/COIAt/LLrSJ1tuuTzl2fleOBZ2C8t6BaAsMf/QlcvS51yGUYf0eAVn&#13;&#10;/BzHq8/hR5tR1lpAt55Z5yzPsMjFuyLdWIqUCWv3sMv0skf1s+2p7ApaZZ9Xuh+WypgBcz7yy9dO&#13;&#10;P8e88FrF+oUBSj7ldIt7FsWjrEuBxrjN/BvHcvQ5g2PGCD6m14VpE4xyu5h7tXXmYjTK78o8VNeB&#13;&#10;cjjvDVsOX/3eNv93cdU5r+bHtKv9qp9Nv5rHseJV8xkbQyqeY8W3bHWwUHHDN0W7ymiVyttqvsbi&#13;&#10;oTpMplx9rean+n3mLftfLHz5Xb4flXeJjGQy8lYef3xdzXcAJnxRcdIdpk27MPwFcfDT2SuNSLJC&#13;&#10;4LVc/OCuuGFKeOX0q2WTw45cx++ngh60yvznfHgNy6z0/vYY2eX3+fli1zJvmd9y/NzWy37SM6wp&#13;&#10;qpvz3l+em+T3EaYiY/101XSkn38GLcY56Qu2LMBzxin/Ms+OM8ZVHzJCYySs4arTk6fsjFOmW743&#13;&#10;nPoXdSA5TqQLj46/oZuq1BrjqbMJsGj0nQUY1Hmd82brrsYIjKcLPY4fvrhMWxqh1yG8G7yQRMRT&#13;&#10;Z2N4+RCgqg5QuiPji3wW8pdW6A+JLS+6Ih8jAOgsM/3L+TVv8SOemwkth0wvwKXw50K76WeZS0tX&#13;&#10;zLNG+l3jhT9xyukrT+PW8d2V38tDdr7T5Wv2LzYBGo4fNNCsIJNiXmMYaTj3Vydm3MgHfspTHbZ6&#13;&#10;cUHX6uk8ZSrzJ//K0vjOV9SjCjI2vvS1miw9jYrop0wFUDtXN47fAdLwneE0vKEeUV2kdPRTD66/&#13;&#10;J744P/Xe9G0r8ma6zmG7mL+az0xXvgxTGASoIy+cchff455cNQc6A8yD2XCLTmIK337q6bJMPBFt&#13;&#10;Caf9qQ8/ebIVHeWc0DnXVOQubXlWn20591WezZ+85Y1nWbbRrgl/Hv6Mp1O2ud0F35SNcXO9y+G8&#13;&#10;+r4wbVqUtXksXFFvvTec9ViZFeVjHRpJj12oIRv5jfiQKPd5UMokizxEHSz8vLW9FMmatumOtA3p&#13;&#10;hcGGip+E9POn/rXIp+2lSEI+paGTTsiddzEvx6PMv2GG5WpgnHnU2cfphvMUTyNpVx6HZSLdgqdC&#13;&#10;BllWWdY5vFfDZTdyW5TR6HdFPiMsUcoyNV70WbKdyRVZwKO4qWRpVHo5Xa+5PpT9yveZd/OWy1Ae&#13;&#10;Mo/Wndxv5nhRn3jILOkvH4Xcc6iRMg7KFUalG3k0b/jFvVEqxIafwyvPt4YzHcQzb4594zllNwn9&#13;&#10;ReTLvOX0R1Is0sef0iRwUdeUl+PeADriaRiiCKMu9Bnq8qNPpu7FmEI4iyCqYoWJKK8AbUOOzde6&#13;&#10;yK8vcJkX7/UvP+uni/C0xQDtK9MiavgXIUbTzH5eQ0qE9wQ952PxnAVbCkgLjyfB3WWX5XrOzRL5&#13;&#10;RaWteZoQDSG+itxY60YYT9JdyAZj1yCHsG5vfpTfAPduPMlrFo6J0U8rW8Y2137oadICdAlLly6q&#13;&#10;rMVWZER/7pqXRgOkEf2Gunvaqt/ctlhKiitl76b4GCdlttK2DGf+/A8/+ReEeM59JVKqlE2+SoPw&#13;&#10;8f3u/Xgu05R+Ma4rmsg7csl9SZZlpuL7UX4V3nwf/HLNGzVCEpU6k+MXVxIKV8iqCDJcUsGDr6v9&#13;&#10;Cz/lU/R3QaLqj3Ve/uRT2QVVeQ5BslaE7tjN1QLWZ83CWBSbfE61on9z3CTeoD/K1bFNPVjMuew7&#13;&#10;oGU/aZj1a5dXpTrxOCGBCQlMSODvtwT8PtQ1s256MQC0YcpjQPm++t2rfb5gXKlKI9OJfr3qXXX6&#13;&#10;hq12Fwvju7HSr6bxSs9j0flfQfeV0p14/8MhgWEA9OmOLqYjAHNYSJ5wExKYkMCEBH4YJRAL67M8&#13;&#10;5n58t3PnrjQVa2BHD+zjWPKjASTWKqML9SrfV67EmhyKUAGXLfNa0j6AAirIPTp6z8GDaff+vQA2&#13;&#10;2lMLINMHH7g/jqJfgSVDrYf4wesHvcBPgbkCceei5HWhXyWyR01v2boVa2VY2EPR6YerQBsVtSps&#13;&#10;VVoJZIwPWpQdWv31I/MKLBDKo4BplcdaWfOY8Le97W2hmHjmmWeKCQuftYKpBZEKgJoJqE7Ls6at&#13;&#10;JWoVrgJl5XMagAJBDAJftTatlQ3BEr7j8z9AEx71Jxha8KsKej96ndQYl0zFB7Efz4JrtBwnEGvO&#13;&#10;7OYAI3QDSp2KYlhrl1q59t0f/MEfhPXJg0eOpmOAbZqRrxZFVW6rYBGMeuL4sTQXxbKgB5WnWlnt&#13;&#10;BCSqkloLz/LiwkAH920ow5WRwAvlrcJUJbnAT5Xo5luLxcbxqHbzL4hDBbkgMJU35otMBcjaHeqt&#13;&#10;gIwEvYYFXsrEMbUVILFpCh6bjWVLLSb3oMzxaMizKAZUmGsVJctZYNBq6tESQE2CoFU6uMih8qAf&#13;&#10;wOH0xmmoaZA0SqjCAqQgDaz5IkfTFvDQhFVKgSMRBvCzMBjzIuj2NABjgcxaX1SRpDL/HHweok4s&#13;&#10;AYS2HGt81rl26soAfFpGLS1zQ9nncY8qrlRqNMwAoAedVgBXHmtm/rR6Ao6GtjAEsPAEixz9UY+n&#13;&#10;o9S3DPqRqUpDQedajBaYEeB14mp1W7CRgJQ+F0d4ti4q47AESFrKXN50tgHLXcWjdc2jt6z7Kkst&#13;&#10;P9uDFrLnAa6RhkqYbvI+mzZ+6SUbw3qzCyK91DUXsgago5qsH1m4Zt0A4E+ZTaM+CKCzbsiTC2Gh&#13;&#10;0CEcRRJOP60MaoHVejeVj58+LM2aTy1Oa+3ASZbyEExkX6EcJWA9rxfgRT08C2BFi7/SWQDfK5Yt&#13;&#10;T/U8ozMK5SVZDrlpAbqHuiDACXs3sQgyDUBYI6DWuinICyVgLcggQfEulBXHxKtw0go4C4AkPYSi&#13;&#10;8xgA6Od27AiL5FNt0+QVwYVFxwKQVFheUBG2funitArrvT3k88pL1hYZH+dvOyCiOJ5unPf/O71/&#13;&#10;43OfSw898HAA8GpQmu7b9WJhmbIeS5XI4CzlUctVsHA9i1ZTKZMalbK2POrcvCYso+PXwmaEN9z2&#13;&#10;xnTt5utZQZgUGyrsRwQmth49lI4fPpgO790LgBTrmfQTvcjgqd270gc/8bH0oQ9+OKwd19KPCVQ+&#13;&#10;cvgIdZWApOdV5fBs+j46Cspoavrwhz8KsPFEqgNEv2zx4nTjjddjAXkFoLCatOfll9J9998LWHJD&#13;&#10;uvNdd2EheVWqp352sJGki7Y/BUvSbjKwn7FPdpGrrtbjWWenr3712+k3f+u/MP4sAmTZSN+D1e9B&#13;&#10;wgz1U/9Q4vdjqRlA6JJlglFZiNNCO/3nS7teSNSM1Nnbnt733veln/rZf4TFacCB9C1H2Yhy+CCb&#13;&#10;S7A0TYfApom+NAuLuwto08eOHAkL0G7A2b4DkGXrsVRLv3Hj5tenUyhJ/8NvfRYA/1Tue1MdeTh6&#13;&#10;7FT6ZUCaZ7EE3NR8HePUbvofFx+0FH+KfqA/ve6qS9IN112ZPv6x94U1kK1btqZHH96a9u/dD1B4&#13;&#10;Xdrz4v401Dgnvf/jH0kvPLc3/dff/TzjEf3fVAHFQxxJ1czC5EnafB8KWyyfTsFSPWDYtvYTtGEA&#13;&#10;4Yyds88AAqbvPQcgnP0m8AAYuLsNMPb8dPvtt3H6w/Xp2ltvRNc+mTEci8gv70m//O9/GyDxEeQ5&#13;&#10;lKZTn9o6W1P3IHODhqnp1s1Xp9VrF6WPf+KDAGf3pqef2pLu+dZ3ANcvStdcfT0W6eeRNu2YsprM&#13;&#10;Iskg5VFY918abbEXYKebVo4cPBzjhgswdt67XnwJS9hbo27bD85tbgHfeQbrtgui/9u4cWMAFGvo&#13;&#10;W4Zo19ZPNz+56F0PoNWFfMf63bt3p4ceejDmIQ1TGrFMzgI/dUZr8NkKblgDpm87BdB9GeDkN915&#13;&#10;W4wvXa0d6d5vfAtA5I7UDZh20+r1lO8NjF9Yu6K/e/zRxwK46yYgx/N7AEBv3rw5ffL/+dn0lS/9&#13;&#10;JYDefeneB77PWNyY5k+bQ/vhqOAF81JTS1NasGxR2rYVkDTg9B//qZ/EEvPCAEA/+uQTzMPq0tqN&#13;&#10;GwLsfwpr+G64mYFV+plYgZ7P9Zf+zS+mndu3s7voHH6N6f3veW+6653vjLFxMn3djKbp0S9PpsF2&#13;&#10;AqT/wp98M/3uf/wWTfsM4/cUgOsNqaWpHiDzrvTGN25OP/axu8kPJ1owBtpmX9q9l41MPViDvy39&#13;&#10;0i/+crr/2WfTtJmzY+y5/rob0oZ1l6Sntj2VHn/k8fQJNivcetNN9AtYgN76bPraV7+cjh4+kDqx&#13;&#10;cL521aoYv97x3nelmzbflOYx53MD0OOPPsL425M+/MEPwEtzgKA9+cEFoH2U4eo1a6O8tBJ+nAX9&#13;&#10;puVLkdv8NBu5LV+7Oi1buQzg7wzqwaQAJz+7bWv6qy/+9zRAGf38T3yKMXBT6mYuNZnTKlrpA37j&#13;&#10;d38r3XDrG9I73vfedBIQ/uI16zg9gzGJ9rCdzQWbNl0a84xDhw+lWuY2M2j///O7344x88FvPcEG&#13;&#10;iFPpAG2whfZ1FktJjc6V2DhxljG/u7udPAEGqMVaG/2sp3J4YscUxtMrAF3XMeB+8hM/lnqx7vMX&#13;&#10;X/wCiyhH0tp1q9J19LVTaIBRXoDb27sA/yP7W258Q/Rp55k37qc/dHFsjunSBzk2am3IDXU18MBM&#13;&#10;OepxLLDRb5sf6/wZJir33X9/8Lx06VKAB2yYos/SKpxzhzghxLGYsdvnIdJyDqsSLls7FuDMq5g7&#13;&#10;OrfNi9/Oa+iEY97hnEWgLh7FXIZ8F6ACwQouDhaWIpyr+c/5i+ONw4/zG0EWzh1cRNOZvvMceXJO&#13;&#10;KBDAtINOzI1cVCuAMvEtELEKpWTcVv64UEzrJuz5mK8Ldqtzcx1gkv5BrPbxz3xqXc9NXM6PzzDn&#13;&#10;cWPT7pd3A1LHAjTyveuuu+Iocedc8uE8WRCH4A83FeqcNwn0sC6aJ+fsnrLQy0asAnAyHVqCimrT&#13;&#10;oYOHIm/O2errOf2EeuacypMZPHWgizplGTkfc65bC88DzLUOH+b8wUF6AABAAElEQVTbqvMUstNi&#13;&#10;NBvWKIIavk1csJ4K6F7QyZP0G36rXH31VViamhNWyc3XIJsz9uzZH3J2Pia4eVpdIzSPM/efljZu&#13;&#10;uAxr8BsB7NQz/+oBZE19mUlfBY+FtS+lxcKxlcGCsyQpNGeqsYCJjK0bQ0OcsMA9NZI3uSwtXcsX&#13;&#10;Gvx09s86aYzlDGc9MB3Ty3Gzn6+sH35/ScT6KMjHcWMK5VyEG6Gcn71mHvLbCkv5kbhFPcweOW5+&#13;&#10;ro6f/YtrUXdH+41+GsnbaP9X86RkL+by22oeq/NQTaN4T9lk5EF1gNJzGRySF3lNLy+yV/NozSm7&#13;&#10;eA+j1TxVib0cJe6rASkXBHiNHuX0q+VVTaoctvqdz68Yf4xyq5ZLpqt88rtM1/TzveHi2Y8mC7ws&#13;&#10;3lwBKsSq41W8R18AP2RXXXbSt53psgzy1XQtk+gXMgGu1XyWXg3fWldejasu8zJt4/uc/Yb5wj/n&#13;&#10;w1TsK8LFQ3Gb5TIKAD0csBKeS6Y94jP6jq5uOK1443OFTpm3cqxMUx4za2O+L9HJ73PceEb26iF0&#13;&#10;RX2xD7aeyHdoUOLdyPvicSTVkXLP9S1HMA/+ctmX8+J9AKBNu1SMmcYoHjPBqmumq3eWVzlI9qum&#13;&#10;pb9+HkXvvCA/Sy+HtU/KTj9/RXqFfPyOCPrKyX+V90V89BboJnSGyT/HdMfRmCMQ37SLXwWMO4rG&#13;&#10;iFAincxM5Zr5kyfp5vR9Nrxjo2CanLbvC/8C5KRupUzDeEX+CsvF6tnUvUg79HeVdMOaapHjoGfZ&#13;&#10;mX/z4SlebrY3HeOFnpB5julIwzlP6KaIk9Ny7qWsjB/viJt5kWfjZv+op5XKXs6XdE0PIcRcL8cr&#13;&#10;50+ZG8Z4lp3p+d6w6h2ztENO5NXnuK/IyfDGVVekf9nJr+9sxcY0rE7/UWEpk8lsHA1eI0SRhu1f&#13;&#10;/ZN6Q/OqYQf59d55n/yGXtU5PjSdoziPDH6YIzpP9KcOzffGdSOlG7s8AdH5p2kKoHbu6DxT3Zx0&#13;&#10;DKscTEMdp/x6ionpObc3Swv5/qaTju8v3wu27mN+mzfxGc50zbd5kK78qG/X5bZiXuTFemGakUdE&#13;&#10;JSDae/PThZ5RIybOZdXDm5b0nD+ahhsN7ZecO6unVX8mreHyV6dDuCz3uOe5bAFankzLn3H96eRL&#13;&#10;Oj6X64dWVAUOGl6X4+ZnebXPzP6GMf38ozcYvi/8iveGK9zo+pR9oUjFgMd4XaTtuyKd4upzkdeR&#13;&#10;sV35FFW0aD+ENJRBI24Rvnwv7/F6+E8Okz1yXn3O917Ne5l2+b33ytJwXvNmA2WsX6ZTnVb1s3Sy&#13;&#10;K7/z3l+mYz5zPsy//VLZRXj9Kt6F5e2ChuEyvRzH53Edr/IGGsNkHkbTGOEn08k0c/js7zW/8z73&#13;&#10;dYbLYcu0wy+yMsJjOX5hAXqEr5CNaVQyb7sYz5ntyegAHCN0OX2rkan5bFrODtTBF+2tGD+iz2cu&#13;&#10;WBgXaggjNvZFhrbcXXvTOAspRK0MjqAVvFfk7Qili/zGXcF9Llu/5w0xzFclTISXRtW8sCBbyMm/&#13;&#10;0T5i3jsiW0n42TKZb09fWVftc6L+8s40iRgyMW3zM8rR5nTqJvPaSzGqUO9lnJ+47qmEc8N7PdYD&#13;&#10;1GvOYA1uKnpQZeg4eIqTlVyj6QJE7hqhayJ+n8pPjJ/w108/3tI8Ny3j+97TDuUL0iGvQcYF9eZx&#13;&#10;kis6HNcqHJe1Bu1BWsE3Ohf15+fV51emOSFLHsy7XmHEJjIE6/ZB/Io6Y+6L/jWAv0SIfxGvGPfM&#13;&#10;q6Gyi7KtPJjO8M++AX+flW8uv3J4o/k+/Cp0nTPop5Mv3bAFaO4jbIWe77glvHcXupyW5Zyd4Ue7&#13;&#10;ch8z+o1PRf03kUJu+kkCqYWBENfnNMK1AL1jI+uSjvduIB9gfFY31o7xiR7GTY12ONZJL/eRma8J&#13;&#10;ALRSnXATEpiQwA+SBARA25fPxQDNWADo3Pfnfro679k/X8vvq/3Kz95n2heLk9+V42Y/r+P553dj&#13;&#10;pVEd3zDZjcdXfj/etZqPnG71tRw/vyv7Vd+/mjDVcSaef3AkMAyA5shp6kIxEfzByd5ETiYkMCGB&#13;&#10;CQm8NgnMZveyStTx3IF9+9LAEB/6AAN62k4GuNZjnQQQCShdtWpNWOdTifvU00+hDGhIlwNAfh6Q&#13;&#10;4XMv7AxrrQId/ToX5HIa4Eo9itP4imXiIkijpwIkFqQhIMOPT0G8LvqvWrUqADCPY7lOJfJ8rPMK&#13;&#10;vhY85ERBXlQ8TOHjPUCZfHSuWbMGa5eLA2islUYtrGlpbT0WONevXxeWG/0YFay7TCAIitlQ4KI4&#13;&#10;dlyQ11koZbVAHGAMPtI9LnII5UMvx8KfQ/FtOD+Kh7gXvNqFpTbzpeJFS9b1ADMHoK9yOqwZElYw&#13;&#10;RTOALRcWCvCGSkctM2MVFVBiJ2CptrZ2AGAtKLvnpn/76V/wixzgCgAzwGntyGQyZaXSx+MEBwBu&#13;&#10;PA8IaR5AGK1BC96eBljdD26tCNfUuWABgBRLgEcBSr/88m61PzE5FaDike7KV2BYP8A+P9hNT9mo&#13;&#10;/Bb4JOBXZY3Oo7hcSBG4qxKnVzDgYSxtq5wHSK5FXo9RzJY+DFsLTwLZMuBdAMdJAE0Cm6xTWou8&#13;&#10;hHLxqPtp0O1FBloDnkIetVxdg1KhFjBHL1ZnBU4L5hCoegIahw8dCqC0gHiV6wLCVOBbh5YuWRbW&#13;&#10;swV3azF4yEkyeReIrfPYsS5A+4MA7QQuybsgUOtlgMYr+RXIrwJT3Yxg/Tns/BZQdJK0OgBT9gGm&#13;&#10;mj2rOaz3WWdPnGiNsDOxuqrFWWWglVGVhSdZBLDO2W5mIq8maFnHrCPKw7qWF0xctBIwoxVpweIu&#13;&#10;ggm6FmhsO3AhQmstWik0jmArrXe3ACIWyO+ChXJYMG8uwGfqBUCQNjYFqJjRuqkKL8GAKtNUdVlv&#13;&#10;tTauNfYh0j4P/TyBN20VgSqC5DXkwbP82Q6sbyp/PDZNwJ91RwCKgNRu0jvNBgjb3xnqPWLkS0MF&#13;&#10;qxZ+sCJJ/JkAzs3D+tVrAUAvpT4BGON9HZZjB/rPRLl2UPdscVrn7Aag1AePWnRswALsDI4km8rC&#13;&#10;BskHuJeiDlmeBXimhuosisY+rA53AU7U4rx1vB3ZHQak2g5dQd/zAfva7gKAzsKSspkLmAjdMZbD&#13;&#10;69IygNDjOcu0HWs3/7e4fYBdv3PP98JCsf3AY488lp544CE2AvQC1tf6M2BS+yDkh3FQAOQscNq/&#13;&#10;UaYCoCcBlK0BBDWPzRZvefvb0tvufHuazbFGx+hD2hgDegHVv4wl1N27dgB6Pp3mYm20hcW5k1jA&#13;&#10;fGbvS+mDH/tY+sCHPgxIeTZgdUBt9C/HDh2l/p/mwbEGC0aUhxZDZ7Nxob2tI33oQx+hPXamqf0d&#13;&#10;AAQ3pUsBes4lTQFdG9avTfsPHQB4eyQtX7Uy3XjTzWka/eEASmaMr9PGADzSthqoR1pb7erqS4sX&#13;&#10;2q/PTn/yx3+FtdrP0SfPBGg5jzbTHgDocwCB66dNItyMtPHSdemq669Ka6kDs2gn27Zs/f/Zew/4&#13;&#10;vI7rTntYUAkQ7L0A7BQpsal3q1mWXGJbcpXXTrWd5FvnWyf2JnESf07Wzm7iTbLJpthxHDsuidsm&#13;&#10;tlzURfVCFYoSi9gJdhIkAYIkCIDk9zznYoCXEADK8u5vkxhDvrj3zp1y5kw798x/zqQv/u3fpmMo&#13;&#10;r9sZ40ZjofaTn/y9NB9AJD0hNtds2bgZvmGxE9Dh/t37GH85sYA83FShdWEBHcdQfK+BT9sAN85s&#13;&#10;mAMPJ6UbAaTecMub00EWBztRsDdhhfOjH/tYOnj4BGPCxdB+iDbK4mI5s8sZFiarbPXHU0PDtPTx&#13;&#10;3/glrD6/lO6++17GrzosHTekN//MG9KOjbvTMRrqRVdflBq3NaXP/tEX0ksvbmO+AnRZVh39xI0J&#13;&#10;nYD8hpe5wOgithaXWsPy6MGmA6nudC3hGadOHEwjKoYxHs9OG9avBgQ6J91xx7vSpZdenKZAQydj&#13;&#10;wXe++aP0w3seSGvXb0uHof/IEeY+arUNUF5bJ5tsaoalS5cvTm9443V0tY701FOPAvLbxjy8N80D&#13;&#10;5Hn9625il/h4xjX65XEtmqrQ74yNVG5a8sSD5559vuhOjBWOjaNpJ45nHQDOHfc9LWEbsokK/RGA&#13;&#10;BrV6v+T8JWHh9vd+9xMxp7UyFxyj3K2M025eMp9q5BMXgZ3rPvOZz8RC87BTLCLwfgSA5ZFYJS8X&#13;&#10;PE26zpGO255wMW361LTogoVs2OjA6nYzIObNjH0o77GWWkXY66+/IS1btpT4dYBnV8fRlW6Occx3&#13;&#10;LLz+xhvS7CXnp8/+4WcYh5k7BMra946TBiDW49RNOcDFEaNqsQ7elOrnzUnv+9n3p8paFp5YKH5p&#13;&#10;w3o2EpxO5y25gLEJ2Yf2tWnTFsyWJzYNjU2jmFMevO/+1OFccYINMoAxp0yYRL96D/14UsIoesw7&#13;&#10;HdBaVjU07UAm+uwffynd871d8LeV8bczve7qpWl2w/j0vX/+Vrpo+Xnpltdfg3zECRXwAFKxbL42&#13;&#10;FrWXX3hx+u+f/ZN056OPpLKakSGP1AGOnFU/h/G4ijb6QizWL54/P7UxJ3Z20A+eX5XGckToUcaP&#13;&#10;5UsW04cOptvf9S7A8CtCrnh45YP0u6ejv33it34L2W9KyBTOby+8+GL8Fi06n/lpeFqz5qW05qWX&#13;&#10;0u6jR7CI3ZDefcd707IrL051Wn7G2WPc6LPqsUfTP3zu82n+jPr0s++8g/5Pm4P3VdT13paD6dc+&#13;&#10;9tF07c03p7e/9z2pFgB6GTLAMOpAC91f/vI/xCaMVsbMzVu3pinTp6UpWJf+zd/77ZAvm7a7uNWS&#13;&#10;mpl3RyF/jB4zMsbS7Vs3YcV9N2VmIQS5aygDrItencxDLuwIZLlg0cJ089XXpUsuvJBFuo70mU/9&#13;&#10;f7TPU2nBgrnpkksvog3UYWGd+Yx2WF5dy1w+Mo0dNYkTEujPzHPHaTunmNsmYOX86NFjaduOHVhR&#13;&#10;p28TfjTjvTKbC+0nmes8baICC+7O0dUjqwG9bgkL5fYb5+4ZzLczZ9bDNRcICyCJwkAGkMpP5U3l&#13;&#10;bKeHUYz1CVoFXzhfCC5QTlAmO8mcogxq3/F7QHnWzV7VzKXKf8rYygDO/SE/k7/XUPgxJ1tvLqg6&#13;&#10;n9re8sJRDmubF+ikDOLCkpuoTFe5STCx1wwYME3pKBbYLAPLhZSjeijHf/NPcPEp5AIBup2dWjJE&#13;&#10;jiFNZSsX0920phVlF06VNdfxPbN+/QbyHZJuvfXWkJulQR4obyjP209CPgo/eegmQk9eYJGReFr/&#13;&#10;aztRAKyHUZckTvvoAbC44KzMUgCgXUQ8k57nm+rljRvSFVdcESB2T5KpQK4nO/jLCQQH+LY5dhhA&#13;&#10;M3N2pQu3p6GDduk8Rxm2bdsaNE+fNp268+ScM4yjfEsg+27GsrrjbSXfUq1s4qkZMZK5q5HrKMo3&#13;&#10;Ny1fdiG8SIx/zG+1Y5GPJsZmCuVarWYxHME3+Mo4pwuQFs9+L8DqgpfwN/gEH7OzPnVR712e2S9f&#13;&#10;u7y7L4bt/a40fsguhC7qQ5qKuvFKzKgjE8txclpe/TeQ6w3oHCjsK9+ZOowawLno/FpdLkd/8U/T&#13;&#10;hnL6ryi7fDlH3nHUdX+J9+EvPTmfuFo02JvpzH453+A+/VSX66H73WtnS5FeVzuLhz7+ZDrzq0xj&#13;&#10;fv4/ee0rL+npi6b+eGrV9QYEy8PMv9dMv0e5ZNdH18g0Slf+GVx/8wfecVY5eofPSf/vuOa0u9Pq&#13;&#10;r810lSPGia4w8sn4QXdXuz0XALo7n35u6G7dbb00CNng+iOuCCmEpLT+XlG2rgQzzZFikXBXAs5r&#13;&#10;BXAlz50+OwY6JjsfZJfTjhy7+h/BwpW2txzea3/+8Y6ilbaFiIdf5rHvdDnf3vfxsuRPDp+9SuNl&#13;&#10;v9Kr+gLj5HkgvyuNl9OUH4J4fZYnofciQswVtuESWvXLaeqvfKAOSjlDYKggUIHE9kN57S/H752e&#13;&#10;NJlWfi/v43+v/HI8w3vvTzlGeSbHL57VS0UqBpW5AT7y1jwMK72ZJuUQ9WHdPKF+YtszsklRT0X9&#13;&#10;5HyMb1jztz3leF79mcdw5FSbtfF9zvnlq+HktfGlQ16bbi6X7332nX6lYZWndPrZfuPnIjt8sN5y&#13;&#10;GY3vT2d6/JGkIk8FGNhc2h9yXK05RnjCmpb35qHLPDPd/C6HledDSFfNmX7+pD3eQ5u6MnVgpqFe&#13;&#10;y3eZN5Zf+dbvb3XlPrtpzjDqMG1TyskZfOy9MqXyt+/9Bi7SKoDTgofltfK28qPvpFmeaSTBExTV&#13;&#10;qwuINm3zVM73u8oeORbdsTpZ27E6dfXAphF1BY/99la/Kl8KwwboD6A1ANXE953pSkM7Oh11i/La&#13;&#10;9OkYoQ+WNsujbk39wTC+YdRVeoqT8aRN+Vn9pqBoZXn1y37rCaaTN92O5wJEXNSZ76RN3luv0i3P&#13;&#10;9Mt8z+3DcgmAHqrsyn3+2UC819mvdcWzftavPvEHunK44tk3pU4dQ9H6enxL84GA7raV8zTkWWXk&#13;&#10;OdpSF13Fd0wpjUWbM14RzruC5t5plj7ncpTG6YpJea0uys61+GYyv+JtDp/9gx4CqlPJfDakdZnD&#13;&#10;FnnpW/Avp6VPdjlsfibHbnnmbLqRwLvqJYe1Okr5bNzsTLf0XTz3EJSDnXXtTYsvs5+0qPP2+9Fk&#13;&#10;9M/0Wa58f3aCJU89pOGZH3raT46f8zNm6T2jbyRWhLNe/JlSkVZuO1HmnmRlkUyKb09vI3zOvkgg&#13;&#10;6sx1IJu1ax1ucFVfYT9SJz4Ba46ecOU3qVZuNSZkP3NtJqze2maKTILm4Lz8YU4p8ozLWX9yefUs&#13;&#10;LedZgYqX3bSXvuuOw1hr2YuxXYCxH6Sm6QVK2JTu6YYxtvBOgLffq45fOqLHupD6joItRuY/elmv&#13;&#10;sdGXQH67D4s6Jz76G6N7WqU/Tw49xslank46Fh34JNYnq9HZHWvhZFIMZchL1xxcM4q5WgGRtEzT&#13;&#10;cck+4xin8Yf6mdMYgzFIFHOtJ32pe9wTp1Z2nkYvwLpnGxtM/JS2fPRYJzboZX4RAO0L0gpHnp7S&#13;&#10;aXmHkE9Y0+eVwGzzjPVMymZftrCGlab44UOo8I+0uv50873Es6cuuzhYsJAQRbolQc+6zfGKtly0&#13;&#10;6SIOpeoqQvAJ+q3jnLdX+TaQy2n3FaZgT87glSHgQNc/qSnak/mfYd46xVwtZyZNnNB1kgJtAJ3e&#13;&#10;STaTe0qclta3cpKja17Oo+q6pDf3T+m2Dy6YW//KjAd9BjkwyIFBDvwb5oDr+Y5v5wJA5yKWjumO&#13;&#10;2fnZ96X3vZ/7etc7fl9xSsOU3htW1zvdwrfn77ne55CvNlwOn6/Gky5dvs/X7Bcv+dMX/fnd4HWQ&#13;&#10;A31xoBsArQVoBXyFwUE3yIFBDgxy4KeVA9WACGqwftifEwyweesOtWNp40svYllvD0rKE2nr9m0s&#13;&#10;5rcBHlucDrOY/uCDD4YyVIsP4ydMTPfff19qBrRaCehFwUhAznHASM0AR7W8UewcByiBctcPR61H&#13;&#10;jwIs4cf4MEADTvxbt24NELSWL/ZhHVRlgArfCkAW8XGPUkrFqlacBYQ0AapRmTx7zux0IeCSxh07&#13;&#10;0zZAUjsaG/kgPUk5a9O1114LIOvJyEcF+0wsznqckUpcwVIqfAVT16gcJ9QpFAk6rSP4EXwSpcoR&#13;&#10;rPupqBVg7EfyaZQbgiUEBEd54JUKaAECAquGo/TwuCyBxlpKdt4JkC1Kiw6Uxj4LjjgAQLUTgJcK&#13;&#10;mwmAl37nd/8gTYCfR/mgFhBTiQJ8JDwyj+aW5jiWGwLTLMogUkEAG8slXE+F4lnwsdZvBdwK6DzE&#13;&#10;sd/uThacKyBVC9ECNEbKU8pveTv5SNfKrop5AWD+isWLzgCyKnhVWacqmflpSa6N9uBu9eEAIeYC&#13;&#10;Ph8JkEgFucrRcsrsvW2kAzAEVJL30QDjemz8CN7Prm8AqDs+lHACYlHroNRhcQXFQ3k5badVa5cH&#13;&#10;Qz+iMl2gM4wNHku3dOzbvy/4OIF0BAFXY81TRXclCiXw+2EBWsW5Fplt02HJDuBZHYqrFsB08kyF&#13;&#10;n3URQqfKCu+hRcW/in2VWZUAHVXuqYg6zALDdtrWLgByAkm0li1QV5D1mLFjA7SnhCHP+B+W9A7D&#13;&#10;8xOUQbCd7X0UIFEB/Cq+TkFDhwou/qHlkQsoUQDMSDN1cpyFClUognNM0LbfilLSNmvb1QKpVvvk&#13;&#10;kSDB+vp6AJ4TAJQfDl6qAKzCarJWXAWraJFAUPcQykajj8UJ22sl7Q8bLlJONqjC4JeLOtKlBQJl&#13;&#10;p8JCUAEiImC4YYBPrfMO0hbkr1WX4bRrrVQeBSAsONrFn2KhQiAm/Ye0Ylc9QDpB8JPGj6UtYWnc&#13;&#10;ha6wQHkmgEW2obD+TPh2tLXHpYO+UgUAtY5+XQ6Q6JR9ifRVOGmJRmvAnQCddCeJ10y9CEavYdGm&#13;&#10;jL5h/Qmc3c24Iq1u1HBRrIprHcrGhSgk7Q/zZs3oVppGYr3+tGJ9U0vX/1rcpqa9gFex+ky/nIp1&#13;&#10;83IsPP7ge3emv/rjP2XBUquTAOJQlnbyfgT3IygvcCz68knG5qEockekeQ0LAsC+YOHCdMnllzGG&#13;&#10;VINdHg6POJL14P60bs3zaeP6F+E3eQAerKTej9K2X9y6OS1csiR94Gd/Lo0HoNdMG60eNSas+2zB&#13;&#10;WuoxLCRUVtXQx4ZRr8cZfxuwtrwxffjDvwzAGaDVEDawMB7ccvNNbHYhXcC4y5ctSados/voa0Og&#13;&#10;b/lFFwP8ZM5iMUsrvc+teTE98dQqNt4spe+PJd32NGXSFOaI8vSnn/1CeuD+h+lDZ7CSWwCgT5/C&#13;&#10;KvkxLJkMPZl+4ZfuSLe+5Q1sGBmVTjOmjmUu+fIX/i59/n/+VeqAvk760uxZs9KHPvSh1MC8IthL&#13;&#10;S9VPPflUOo2l3fppM9MpNkFoWXskXDwMyHt747ZQ0k7Geq8j3padjelgWwtz2Zz08HOr0uf+9itp&#13;&#10;BOPU/gMsALL55dd+49fT2g3b0/HTnKYwCjAagLbWE03QMpKjEcejvBb0NoT449P6dWuxsFxNuJEx&#13;&#10;1l53/bWA2U+nFdcsS+V1VVig7UgPrVyTvvC5b6cXVm8CzDsSq7osWDB3uGGhegQWTwHLHWk+GGPK&#13;&#10;vHlzYwE0tUp7E1ZLdmORuJM5sZIxox1gZ2W64borsQL9Oub6RSwYDE1/8Zd/l/YfbgVIPD3de/8j&#13;&#10;WCjZn/Y37oSfAHk7jgBEXpBuuv6KtBTL1atXP52ee+4pxqgT6o5jIWXG1Jlp4oTJANQBU6K8R0Uc&#13;&#10;FnZdPHCssV2sfHBljOsXrriQtjI0xgAXgosFXxdRh6Xvfve7ATbvABTYfLw5ve/t701PrXo6/fp/&#13;&#10;+mhs7tkPIF9ZwcVd5zOt1ziGTJ06lbxr02//9m8B6t/HCQpsSmKMcgG4AnCxY5Sbl1RYOx84birD&#13;&#10;1IxkgRjaYiyETsH2QxmDOgDBzp47N6wZu/lqJ2NvI6DUzVu2BIB63sL56aqrrgqQ6je/9S3GRjbB&#13;&#10;sEii5ZbyttPMP82Mv8gH+J1m7WX/oQNpLBsufuFDv5imzprJxoWjacOmjWH5fi6g4qHM2TUsIK9b&#13;&#10;v4FTNjbRV96QxtFuSSLkok5AlutfXBsWwi+77PI0Zdq0VDeekxhYSDtOWymvGpa2YFH50//lc2n1&#13;&#10;Ux3M1+Vpx7aX0803XJyuuPS89Of/43+k8xc3pJmTxzEmL0gLFyxg3BiWVq58hDGCeXLy1PTnf/4X&#13;&#10;adXmjWkY8kw5Y0od1oTdeDBrJtad2cjQztgCU9ngBAD6FFbHkZuWz1uQKrAodOvNNyK7bMVi9CIW&#13;&#10;fkZhoXsrFs0fBTjcGJuffvmDvwQYeEGqb2hAtjqdvveDH6Sdu/emevrhsC45aS/zfePBA4B7q9Jb&#13;&#10;b39bOv/C5ekMfcQ+6rxBrbHpojH9Pf14JOPfrdfflKZMnZ5aWZRysWn1mmfS733qk+nSa65JtwGg&#13;&#10;nouF3KGMcXTw9ALjycc+9ptswliYVlx4EX1hXBpDfz1wuCl98tOfinl18Sz6G7Ts4MSTPeQzAvmq&#13;&#10;BdDpy+teYnxgE1Qn8hByyTEsS7sxrgOAf8yZtJsF0Pi2m29NS9hQUcW49rV/+Hto3R5y+M233IhF&#13;&#10;63GxsWM4bXHueRdw0gTWsDuHISuMowb5hzy5fdvmaJvO4RsYPwW2n2TenbtgPvIZp7rQGA4znnlq&#13;&#10;wvCwNmfjcPHoVNq6aWtsKtQyej1HYq+4sOhjbtDTioOygeOc87RynvLQ/v37Q4axjwJz6ZIJAXjQ&#13;&#10;L2IBkvnDeT82VlFegckvrV3H+DU9fgLSQ65SrKDH6wq5qFB8ZgvQ5mmaLhYKNnaBzn4oHfZhF2Nz&#13;&#10;GK37allOGUmZTxkrKwbNS/klFutpQ+bpAjYQ8lhgs4UIgBZwfIa6QeCMMGGtOBKChdChfHyY/rll&#13;&#10;82bA45tD1tdquZsolDOKRX/zVWSj1cWYgZRLPVvMAEAjW5huBXOt8rIAKl8rRxXvh0fZHFeUW0Zi&#13;&#10;CcrvB0KkRwHxP/fcM+ka2um06VMYe9jwUavlPY4jP30CWXgfY9Vx5Om9hO6INriFOVhw86jRbAii&#13;&#10;DMWiahlWqrAyBbheHu1j3HMTgnzupL8cbmoOC+IHD7IB6YIV6YILliFPzgAo3ULZtzL+ng7A/fTp&#13;&#10;0wII7beMm/9OInNVMwa4WGx5rEfrT6CIm1XkrXyKxVlKdC4nbdmV3hf1WdRvfu+1aFPKqUW8fM3h&#13;&#10;i2sh0+fwXnM4r/le/76c3xGv3RUy9IDxi+7QZxCXYwdy56Jdqf1sXpxd9vyuvzx+XAB0aTqlaWc6&#13;&#10;s59Xvydsz/6L/1116CJ8uIGLXppVn/clTanP95mW/DLTmJ//T14td29XgA+KQgdPegfo4/kV4bqS&#13;&#10;7V22PqL27zWkANH2G8C666q3ohxFpjlPN3R7n59zOvL31fH41Vd8X3nk/Pq6Oj7nON00kl3uZ47T&#13;&#10;A7lz0S/lvcPkfKL8NvR+XPG+GNNKg5TSq39+Nny+D3+SdgzWOQb73mfD+FwKUDNM5FdSJ4I4sn/c&#13;&#10;GKarbzoMZR7ld6VXsTc5vVJ/8/bnu96ulPbe73qHHyiscf2KiPylmLaZ8+2dt2H0U57QKVPII+co&#13;&#10;dXy+8zk28yA3SLZzse918lD5I7cjZR83m3s1TOhLkIPy+5j7utpcQYtpFnKJYZRv5Wvux94bx7A6&#13;&#10;77MM5nOUMeIra6jDcYRHViF/f0UeBUA402k+0mUNml78KKtuKBVnnG5/3ketd1WX/tkVdBcyTpEm&#13;&#10;IEjkRV3vd1G2rnL7/VXIM4UFYd/pcr65rPlZutVthY4VGTuDbGNegC7laGXV0nQoWtS712iy8CgD&#13;&#10;c6XNcngtjGQU+rMRfO/lckuP9/LQOvZbM8fJvAs6Sd/vQSRTvvmL8SynEVVG0ZT9LIPhBdtJZ9zD&#13;&#10;c78t1ScO4TvIE1iMI1DZNmc7klfWt8/qvKRHugVA669xCeViT3ZTtyu4WVrVe1te4+n01/rzi2we&#13;&#10;ra+vD5CxdWAahg+gI+20jg2N6iNj4z/vzTPKSRrm67gh/+WJ8qJX87F5KK9Kn+lGH0Gf57e6YVwb&#13;&#10;GI58nmmXJtOyXjXuYTmPoJeUd56UJB+AmEb+RXun3fGNb1mzsx6cNtW/mq8VHd8J5JnrSl6bj2XQ&#13;&#10;z6s0FI52MMTvmR4AtGn4OofJV8NnPnRFjgskDeiKPAli/tBVuCIP26Z6xui36hWgtTS/0vvSTLJ/&#13;&#10;aXvvi7befr2fbRuZJ/mdfM8uDFTAjJyfYQyff/r7M44860nDMcS55+y5NadruJxm9uvrWhqmyKcg&#13;&#10;LuiIjt1XrMKvNG6myzdxTzKWYSDnuFv8L/LMYTPttj2/bX3OfoYx3/zLcXpfg4beniXPA9JOOPU2&#13;&#10;upxPDl+MS5bRskEHf3vKkcuOD6/jbVc3MH4Wc2wTMTbTFh3X1Je5eUGDPDPQDcytn4ZOCd14pScl&#13;&#10;daQX2Xjupn7BuLGG4MSvMxMbAU5A7+mufhvzcvgWf0rpCJ+z2V0SsihL97dAfkP4zE8PKoks8XMe&#13;&#10;CxlEuZRnAfNspeYUPMY8NzLzjeu6ScyX8MFT7xwHNIxjhC7WdHGxaCsxvqEH0YK2/Ir+55gHLY4/&#13;&#10;rmNu27rFF7Fe6JrkRAzOeJpcJ6fiqbczomss/os84Iv0WS7rwT6n9eAKdFQj0emZrgBbdZHbtu5i&#13;&#10;3G8meUDUHZyyyjoRWotYB3KMJJVYn7AvumoW7VOdOGUfil4jj4N5nLG8rmeof1DvkHUrslZ9T7Qd&#13;&#10;kfAS6BVXVCnP3sef4j48+vsjQedwPW3YsNTZWVGKOcxy5P6Wkyvte9mv9zWn3ds/P+f2k59LrxrV&#13;&#10;iX8U03Ha0jpmu+FJva0bzceytjdv7hzqqgwdIK0B4oexoUnjGBu27Yw1VutVvhfzV6F3C7kBhi6Y&#13;&#10;31Ca5eD9IAcGOTDIgX/zHMgA6PEYrpoElqJ0nO3vPhf6f/f7kHGKyStnEdfSfEpf9Oefw/i+vzQN&#13;&#10;k9/n+xzv1V4Hip/zzddXm+ZguEEOlHKgGwDddLg5xC0F+EE3yIFBDgxy4KeVAyo3PHppIAWRYLqh&#13;&#10;AA1f3rAeC4afDmVrDaBZP1oFOC5btjyUnq1Ytdy+Y3sAHQXdHjspcFdLrwBBUODuxTJeK9daFL01&#13;&#10;KFBU4KooHokSdjqW6LQEIUDVRXU/HncAItK6sgpSlcMqr1W+6ly4MH8VBi7wnwboeBBATDNAWwf6&#13;&#10;xYsXA27aH2DQ7dsA3rlTG6DiW9/6M+mJJ56I+O7cHcfH7HgAJ15VzpJQoRwm/Q4UxYLGBJiqNNbC&#13;&#10;XOcQjrEGcKC+Jysk2rH25y56yyM4WbpQMYWCSMVCOYrvCpQoNSNQcKiI4yPb8gkAEzQSRxACKNCC&#13;&#10;hh/9lk2rf5/85GfSnPkLw4JyO4nWABbSCrSKnH0H9qeTAIhHYxFkLBbdhqJkKUfx284R21rDEbzh&#13;&#10;4orK7dEAyKvYwa81QAG4KrBUZgviFRjtTnY/9FUOuaAhgFnretaNgFF/KtgFi7n4YF0I4BbkKzgI&#13;&#10;NTWWoHel/YCLZjfMBlRTH+VTSSMoWKV1gGgB4HSitWoFCHsSXp+EtjbqZSKWd0djtdj1N8swlLJ2&#13;&#10;wscCRJtS09Gm1IYCSECnCwEKi1p7JVmUExz5DWj1BOBzFT4j8J/I8VRD2lgcakfhS3laaUOC8bVw&#13;&#10;XCHgH0VTKABR+KERSnW0r6OAoOMIRtJUASLI0F3/WkUQvOMCwZhx40JxpfVhLTHLz320uZ2790Q5&#13;&#10;XSg4AF83vPwy1lUBssDH0SxE2Fesh4MA3JvYCGBbFOQvmG88ZR/LB0Mt9WM/cWOAYHrr0IUUFxNs&#13;&#10;D1qBPtDMUZj2GRZRtJwubZ28cwHF8syePRvg2Pw0hkUSQdCW4/Qp3gPc0mKDSkDbX/Cx9Sh0YA2b&#13;&#10;/jMMUJF80hp0GYsW1TxXcS8t9i+/I6w/615rMV6lSUC4Ck0Vnir0Qrlv4ydf+6mAYutekKPKcRd/&#13;&#10;XJwUCC0vXGxRQSqQbAxteHbDrDQZy+bV9IUqxg20fZRTi4ZYr4UPWoUxb+wYp0660WnqDvhVAJYr&#13;&#10;UEZpSZVGTP8rgESOFyqg7HJt0O/+fZWR1kELFtt9YT1oKVZ+Cai2DspRZM6eMhGrmyOx4tuWlp43&#13;&#10;j5h9O/vxkWboI/1/LW7lmlVpD6BUrYJPnT4zXXnFlXEU33vechtg/f2hqKsbNTYdAbg/pnZ0GoGS&#13;&#10;eAh1WYnytGHmdACV16f58xbGAprW8904YfuzLTc0zEiz6mfQltoAeW4F9NxEO2ds1ooQQLtHsbhf&#13;&#10;g7XeD37ow2nGrNmcHoCVW/qF1sAfWvko/aCTNj8BpTtH01NnI+l7Z8j73e96TwDmas50pCkTJ6V3&#13;&#10;3n4b1mGXUYYDtA+AawC+HJPqsMa8E8D6xZTpAJajDwq6Xrch/eCuuyJPy1VVOYI+XZd2Y5n54//p&#13;&#10;d4lfRT6jYpPGadsEoKzdAEc7zxxLf/m5P0uve9PrU/v+A2n7y2vTJJT+v/Pxj6cf/ct3UyXtdji7&#13;&#10;Jt512zvSpRddEpZWtaQ5kjHvqUceS5tfWpfqAfNOGz8Ro6gAWM/YGgHrnmiNMYOHNBbg5Bjml2GA&#13;&#10;W1/e1phWPvNk+qUPfiRNamhIwytHpnbmgj/9y/+Z7rrvkXTk1AwsMrOwALCtelR5amBOHDN2JK3d&#13;&#10;I25bGX93km4TVlunML7SF2mbixctTAvnzU5vf/9bAIVzXO7+FvhamVbeB9D6899hE9F++h9zPABZ&#13;&#10;wR2VWLg9dJiTGBhL7EvOQWMYf1r2M3cwZrWfbAbMzuJtOgYwuJx45cwxFemd73x7Ov+C81Hu16ZH&#13;&#10;Hns6lWMltLK6Lt33wKMBpvved/6ZvsR4c6YtXXHZJWzEmMWceAaA6EYsp77ImHWMegC4y7w/ic09&#13;&#10;5y08LzY3VSJXdHRgBZ56c/OBi97OV407GgO86SYRx8/DTdBMO3Qcc24bObI2/dM/fSN5MoSyxTGs&#13;&#10;DL/5xjemSy65JF159dXpIQDUAui1cOs8dII+vu/AvnSEvt9GW3WB56tf/YdYMB42pJxyA/aEFtM+&#13;&#10;jlVq+3Ms/DEfVzl2MjY4yDreOp648cINFuW076qQYeoAVrNYxJjpEDiOuWL9unVRhuNY8p46cQrW&#13;&#10;QirTlm1bY/6aOnUK4yWgaiCZrYAMTzEvau25nba5az8bveDB7e+m3V1zJeZmygIAfYL6msiGKMdo&#13;&#10;N3G8sOaF1H76eHr3O94Z85OzuMdkOjG2NB2h3x5J2zdvD+v0DXNmBTj2GPNiOe1k36Gm9KUv/TA9&#13;&#10;9lAT9XIqPf/sE+n8hQ3pAn5f+9oXqfPyNBFr1CuWLg7L1hcsPZ/F9LVsYGtmDupIf/fFL6a1uxtZ&#13;&#10;XKqmjU9Jr7/x9elx2sW+PQexADAmTaZPHEZe2LtnG/IFVsSYX8aPHpE+/IH3pSuuvDzt3rk9bXlx&#13;&#10;M5vadsXYsXvnToD0uxmnjgC4f12c9DGVuquf1YBFbBb/aRu1bFRzg9HD9L1NW7akEYwFI7FQpBW6&#13;&#10;uViMH0q5ll52YZo2YwaccO7rSHd9+3/RVx9Jr7v8yrRo/nnpBAtKgrUfe/TB9NV//GoaxXzzgQ9/&#13;&#10;KJ1/6WWpLMChKf3N5/42rXzo4XTTDTcFcN05sHH3zvSju+9K67ZsjI0ACxoWpwmAbl94/oX0gzu/&#13;&#10;l1rgdVPTAdpic1gD6mChhKkHOeB4zO0H4LeLYNMYPy7HyvMsNgBMmzIp7UFebj/WkraR7gbGsZtv&#13;&#10;eV2aSV210F7HATR/83v+A/PckHRo9yE2pjDOMMYcRR7auHFDbALQCvT27fQVxuf1mzZRxwuxAj0W&#13;&#10;voxKB48cCrm1g7HCNS3zr0HO2LNrb2qE38+sepbTQCal1137upDnlAvidBaFW5yLOLE4Ci/3U5fK&#13;&#10;k57AwmzO22KeVzZwLFdIEEjrfCjI9iD99c47fxAbsi6//PIAfShDM+maNH3E+LoiHbpRyBACgE3P&#13;&#10;jQryXefmReUJZQDlF+f3DCzeDgBdmcSNBy4AKrMKZMrfM+YjTWZnmxDbF1b5ImnfId/TTtzEGGFY&#13;&#10;+FMGh1XRT4cgvwvmUK7z+0KS5syZGxtK/C5QZlYeVQaSB5EfY4d5+tPPMaWMccENghZX2e34MXnB&#13;&#10;ZkKsKfteuh37SCXGaOWpGsaDTdTp008/icWhGeTbgKyLle8xfnudYo5vZHPnlti8E0Bo2lpF5fC0&#13;&#10;DZ488MDDAJbr0vLlS9koM5cNcseYA+tiztjKGOTCqpsMPQGjnfmXmY782dzJxpY3v/lt6corr027&#13;&#10;GvekteteTgeYGzU1P4/+o7XwKoD5BYDGDawd8RzWsuQ1IYP3jJUFGMdFwP+9AOhYRCefqM8unuf2&#13;&#10;lK/WiS6ujK1nPeOfw3nN9xGhjz/Ubh++P4YX7XUgN1D+toMBXe5G/QSKZXebZrSsnkDBw6Lr9Xj2&#13;&#10;defu0dfoMs97l6+oExIl/8z/0jA5XpjUf415G+1c4O3ufLryKKXhJ8g2otL8B3R95SU9mSZGkO72&#13;&#10;XZpQ8AvGFcDj0jddbb3LK6dzdohX+RQA6IELEHR01V9UJEnnPANMUVKWnGsRZ+B0bakxWeVI57jm&#13;&#10;PHMw56gBXUn2xu2O39VHkBrOEb0kgT5C5n6W6zen7xjonNZXveVknKPD9dFf9Xc+zOn6XHof75m3&#13;&#10;HHPN0/y8+my4/Ox9psn7Ym60TOgGmDd1+vvPsnjf7TJ93R6lN0H02eF5XZpXaWjvYwzq8sx8y2FK&#13;&#10;3+nXAybMIXpdQ9HQ42e+/ix3LmcYMaA8Gajn+9ArcJW3/tQX+F5/f/InwJ2kk51+vnPO9qpskn85&#13;&#10;zcz3Ujq8z873/kxL/8xnr1FX0OE/7/Mvp2UauUxEDrkp3nXFKaUvp11Kj+VUVxaui285/5xHvpqW&#13;&#10;zvf+E8SjX6ZdfVT3e8JYQvU0OtOQdvnnL+epf6kzTHamGxv7AQnr78Zd9WTS7Hebuq8ib2XQIv2i&#13;&#10;PAp09F5o8ye9fvdZP96blv7KoNabvFXW1d9fhOlq/+odDSO9Ue6u+Jlu/TzVrzg7raA8wFoWQxmY&#13;&#10;MphvAKcIa1rSqIVm79UnKndqzdl2IyBanaD5Gcar4aXVvCyvujLLYxzfHzy4P+gWjKXuyvjSV4Cr&#13;&#10;h8QJJdsw/rFx40ZOXZoX8Y3n97T6QuU3wwtENm1PcFHvGHTDD+VaZVrfh16ePNxAbP3X8u3pSS+W&#13;&#10;xfyk0XSrAO2p45PPeDKSDo336o6tf+mXTo176Ny8qO5ePWnEQX43f+kKXvMcV8LmOg0rqrRz8/dd&#13;&#10;BprJr9y/BfZRvTFmWLc5Pa8CoJVVHX38QeZZ13gqGfKK5x4PT/QZyEU7MJ+udpXpj3QQCqKcPBT5&#13;&#10;hm/3ve+s6/AlQNBbQr+APMvWUx5DFn0p2iT55msk4tuSruZ6dyk9hjF8vgaP4Ulh6binb+U4Rd0o&#13;&#10;3xffZfrnesnpRGL8yXF8Lr3P71/NNcfzqp54IJfBwEWYrvZTEsH6GMjlvHI2jg+9XQ7TLZN3NYXM&#13;&#10;g97h8/O58i7lXc7DuPmeEaq7jRRhz2631rH+VqVjtLQ7jxnfnycz4t3tDFsqn7qGogGYwuBMRayx&#13;&#10;OKZM4gTAZYvnxVjh5qhT6NdfWrueNb4d6PbQ76OTbe/sSpv8dGFxmPylQldadmnLdOQy5zJG4F5/&#13;&#10;LFf8TKtIrpsnUUb87C/KVeXorrW+rhEZu7drCtXsIfZ0rhH8FAsdh5r5qfvT2rwBw5o8el6dNPu9&#13;&#10;lGU0gc+n0fs5krkuIK3mV077d9x2fehh9EQCY3/mLW9hneVIGD9w/FcH48bzKCfMlqbiW4zxnHyc&#13;&#10;I+3L6jYEa7s5eg/rSP6WYUCkbvTE9PDDj2EYahzraVNZW2Rt0u9Yul4HazrSJsWO0zJHwzVuPCz6&#13;&#10;pnrrYv4RxO36nTQpl9sMzDfKRlTHU13M2fKDfzrH0+ysg1wBcZtf9HclwkDhct0bPdpir8DqNgpX&#13;&#10;vBiojXQFPOtSmv5ZL7oeBkpPAHSWNeWZPA59kbxGT3KCdUTrfj5zqidDekJl8J86PrTvYNqK/vMk&#13;&#10;7cExwcYblsMJUWx6LzYMDQKguypi8DLIgUEO/LvhgOt76l96W4Dua7wt9fO+mAeYN4rJpvtZ5mS/&#13;&#10;zKjez/35/zjh8pzRX5y+6Mj55qtxX006OXxf15x/5kcO0/s5+/d1/XHC9hV/0O/fJwfExemGCIDW&#13;&#10;gpjWLQfdIAcGOTDIgZ9mDozEoq8Kxf6cVi0PYAXNT+X3v+cdaRuKVRcJBM8uXLgoTZ02LR08cDCO&#13;&#10;/lEZcRiQ0QSsQLt2WgbgSiXpAQAUTQcOsAgP0BOFi8KSiliVByMBTAjCUkFLsnzkD48j5AUeSJeK&#13;&#10;Vz86ZwBs8cNcAK15+JWtctYP1VrKIEDKcX0CwKf58xcEAFArjCoFFCxeemltuu2229LatWvjnYqQ&#13;&#10;WhTsdeQvMOsg9Pk5OwlQjICFU9CmIkWAhO9aUd4OrUQx4NoBH7zDygQ3qOAfDrC2olBso1AQ0KAO&#13;&#10;Vit4fgfXwqcKFESCRlUNaIHQ49MFfmstUQvW1QAhVEwIavXjuZkjtP7szz6Xps1sgI+o/+DXnqaD&#13;&#10;5ANIjIUAgR+TAaO0AhgaCVh3CjvuKuBbBwBowbsuFrg4Ib9GAUg6CUj7AArnLVu3hsVblSK+94jy&#13;&#10;CWPHhYJa+lS6C7IQSOzHv+FUeHu/C+Ch1ogFdwl8t4zuetf6oQsThw40pfoZ9Vh1nRGKIq1Zexx7&#13;&#10;AZQlBXiF6ikUbadYZEBbldrhkQqgUYCSR5KnCwuC5LVmbRtR4bPn8N5IR5DPUSweW+ejAUPZHlXc&#13;&#10;1AKeVrE+grpU0W6ZK0DIthw6EuDWVsBI7bTLEYDmBOZXUdfVKPYFunrar1aD1WsLLj/S0sqR7dWA&#13;&#10;pGrTfgCie7Ei6oJIQ0MDbXRMKJw80oxooXCrhm7WPAJARJMBnLkvPfvc84Cid8dihsDDGugrA6Rl&#13;&#10;n9m1Z3d6+eWXaV8AHElTS5fjx42NfmC9V7II4ZHxtlcBifLOfuBigQDo4ygmtUR+RMA2deGuy/0A&#13;&#10;/bVaPqthVqQ5nf5oG3BhY1fjNqxwngiAkHVnPbXAw0OAYwUD17CgMgyeaQlBEL88RVsDLE9LO0Xd&#13;&#10;CZyUz/6GU4cK2CreYjGCGAEi4tnFDxWegpOqWNioACSoZVXbtb8yFHBaNhBseBgQ5nEA2PZXLfHY&#13;&#10;D7W6PorFkFqeVcg6GJiH5YyjJalXrVO0YE20jDY6HACtCkqBf1UoEMuoT+MIiPKoeBegqhg/VGAe&#13;&#10;B3R0hLhN5HsI8I+gXq1n1tEXiR6KyPY2NlUQ3/HpCgB/Oi3tTmBs6s+pwGxh48e/JrfyxVUBQNsP&#13;&#10;cGkO4+B4wIiLF5yXvvh3X0p/9Pv/NayGV5QBWhYUVcnmF3lIxU8dOyHd/va3pWuvvpR2vw8A5/q0&#13;&#10;FeuPgrCiv8LJWgC677jtbYAiz0dZu4P2vg0+u8CYWJyrSfsYz9rpEJdgefY8NsZUALDdTfvcuXM3&#13;&#10;QNiN8HpYmg/4VTB+Lf1dy8nzFs5M/+3Tf5z+4s//KrW3NKWFc+YFUO+dt7+ddg6oEGtHc+fODsvz&#13;&#10;z7+4Jt119z3pFz/4wbR5x870AiDTWsCzL2CZ5J3vfDfteWy6BgCsls7vvfvB9Knf/X02WExOcxtm&#13;&#10;c1whykvq9kRrC317BwNSW/qjP/4v6epbXp9O0x42rX8hNQLI/Ou//Ku0Zc26NAogNQNH+s2P/1Za&#13;&#10;sGRZWvnDH6VpAA6XXX5FasXaw6bHnkx7AJgOtY2z2WIy+diWnQ/cYLJr9y7G7WFJEOe4qZPTUPq1&#13;&#10;/CmnjZ8B5D8a4Ghl3ei0kTnqr//uK2lHa02qpg9qCfiC5eelRYvPSwcP7QeEtob2eoCxSQtMx9PY&#13;&#10;caNYnBgLQH0HfeAMYPG3petvvTadRhm76eWdWI4eEwsC969cne760RNp48tbmTNYTGXcEOjnPObG&#13;&#10;lGMAHrVefuP112Cp2Q0pjM4dHOdYdTrNnD467Wl8Cevb8zm54WD62Z+9g41SnBRA+ZqPAgg8xMLn&#13;&#10;0PLUcvQk1nRfSl/78tdQ1gNirmaeRmFfxekIe/ZuBwDLJias4LZ3aP29LY3HGvgc6nIOVnCrmNNH&#13;&#10;0j4qmfsqK2sBw+4m/F4snU5LAs3HYc1b/fwoFM1uRNrPpp9O5iwBe54m0bhrN+PB0XTfPfcyD7ak&#13;&#10;FSsuTB/51f+IVfcD6R+/9rV0w003pjmzZmNBF4u4tLdOwMUqpPeSztbNm9M/f/efsdx+PB3c18S8&#13;&#10;A7iEdy5SYC8vaHIhxM1GjmcdjFnyjtGPNnwq1VTUMJZSHsC0YxnXBExr0d4x19Mslq9YHverVtEX&#13;&#10;2SRQVcFGI8arThYmxo8dH3OscskwAMmOgYcY24exYHIaSyJaGh6LVfVpWH++/b3vTpPhxc59lBXZ&#13;&#10;wPHKzUf0uLSWNv+Wt99CvQBGR/447ZwaoyEk0iHdIPLsM6vTnT+8N5Tyb739nUlQcQUrQ0OGdaan&#13;&#10;ntkJSP6R9OyqR6DB9js6lbPBa9UTK+HHSQDQNWn6VAGvZ9LlV1wec9IR5o0D8PeJJ55MO+gzsAg5&#13;&#10;ZnT6zd/6vfS9f/lBeuG5Fzl1YAoWqcemUdC0Y8vLqZb+0HpoH222Jn3xr/86Taifnto50eGBb34/&#13;&#10;PfLww7TXunQEGW/N2tUYKR6errry8hj399HmL7zwkjR/0SKsqO9Mw5lTHD+efva59PQzq1L97Nlp&#13;&#10;+YXLXWVjUxp1gdXsSaR97RtvxOQ/MzT94RmA8F//8pdjUemyFRfRxk8ouqWnH1mZdtJ/ziDH3PiW&#13;&#10;N6WlAKAP0UfcxPcFxkmBnldfeVXM0y9v3Jjuf/D+dBSA6ghA4cuxmDxm5HjGv71s6liZHn/koQBt&#13;&#10;eJLEiOpKLO1OjlMlBETXKTuR4R7k31r4+Wsf+X8Zj8akToGnbcdTE22+rqo8bd64Lq188CEs7y5I&#13;&#10;N7zhRsa2xlSDXPZxxsW2I8fSynseTvXTZ5MemwN2bUVeaMMK8TSsBU2ODViNbFTZgkw4ioU35ZgF&#13;&#10;5y1KFSME6WNJj8WzAC+wgKbs5Ly7feu29Oyzzwe4ZAkLbsp0FbRRF5ILebnYKKXcJzjCdq08UIcM&#13;&#10;NYx0lFXKkWl2s2DnhjiB0SeZR5T/x3Gs9iHk83/4ytfSIupu+fJlAXJwznfTi7KA//JCk/3sNDxy&#13;&#10;vnaR3cVXN5iZrwpV5SCYGPl5jeVVZEZljXWM/8qsy5fTDnAhK5BOXsBTVpFWr+HYUKWVazcq0O2i&#13;&#10;vC5OeVKEAAOd3yGQF3SeZoW0AHq4SUqgyDAs2LG46bcKfT6UjcheliXnZRoMJZGvMp/lUpYlGDIR&#13;&#10;i8bQ24ycKZhb68mCJpTzQoEKrYcBrmtNfNasesahCr5bXgyeuDFGwiZOHMc8jIWo7ZvTmhefR+6b&#13;&#10;zrjCZsWOE3yPzQve3XvvvRBxiueFtOWZbD6lnpjrTzLePcYG0K2c6jN50lg2UtTGpiI3CO3fj4x5&#13;&#10;4HC66KLLsP5czyaBJ7EkvQ3w9PF0401vSkuWLI/vgjbGIS1rDQFMIph7+HDGHgViaiYKGTWUeW57&#13;&#10;YixyBfhVuO56ImzpffCGOvSf/8ORpK1Bl8Pmq+F1cf1JAdBdC+SR4Gv6E8zpN2amua8AuRx9vXs1&#13;&#10;fsr4BQ9KeNXFQ/M9Z/o/QdlNO5ct6g2Cc33lfH2ff7k83e+GDcy3HL7f6znA2zmfHD/Tmp9/kqtz&#13;&#10;zECur7ykJ9OU663UL/PJ8SwDfXvzM8fv6hYDkdDvO62T9nSyvoNl+vPVUDlvLc2V0p1TyPTn576v&#13;&#10;9NtXOVYYP+eZ05I3r8aVxuu+J+uQ7wZIoLS8fQXLaXWPU6RpHTkG5vmir3j6nVXsYvg6K2iAW/I8&#13;&#10;dtab4kE9Sil95ulzzH/0eQGNRs80GivXSRGvh3cRpov2nFVp2tmv++p42wfN3e9LbnI6+eqrs2gq&#13;&#10;GeNzGMsykIuse/U50yyN55xtes7n8iTzJ4fzOfsZLgMOMw2GU67wanzTUd7w3rQFePq+iFvISNKc&#13;&#10;42RacnzD+fM533vVGVZ/XQ4jf21LAvD8p/OUEZ+jjl+RVgG4MUnf60yzNG25qoxiWfwVQELC8J1s&#13;&#10;OHVfukyX96ZV5IdeBVnNNHO6yjTGVaax3OptdPEeP/mU89dPZ7+I9Kh3AbYCjdQlaY1UPZY6PcGb&#13;&#10;6vikMbvuPEkzQErkLZ25rIYr6KTt8858rK8A+UKLuqGsG1YGLOLlupB3/QCgI2G+Jfme7KquKJ9V&#13;&#10;4iZ8QWfqtdUDG0D5VFqVvaVPffhJdJI+q2dVXxX6bNIV8C2PlJFlj4C+1i4DABkMbll2syFTsLRy&#13;&#10;u2WSL+Zh2vLdE1EaGxv5pt4TG/Z27myMdKehGzywf3/wQr2zachXZdRop9BQrI0W4GsB0PLf+nBz&#13;&#10;omEEpOtnufyuMO8wmlE9IvzsB/JFgxKmbTjLZBzLX45e0HTUaRrWcuk83cc6MFy0dMLkNpLrtQcA&#13;&#10;XRlxrEvfmZ580eX6N64//f15IM+8bAAAQABJREFUfwaZoAcAfXa7LtLxfSQT6epHqLjXl9ZVvOzn&#13;&#10;71nt234qDV191TlBPYH91e+FTG9OynYvoFtX5Fv0m1wO/fzlZ8ORPH494Qu/ol/1vi8AzD3vojS0&#13;&#10;M53p+l0k3wte9aQrP/PPvPN7722nPS7fF3lIm+m9VpfLGXmeI50efuXcSmnQ7xx0dL3OdWXw7nti&#13;&#10;W3f5WXpKXa6XUr/S+971XPqu931p2vleUGZ21rUulzcow89xu2gHRfuMvkwbk9QzXcJojuM1p2iZ&#13;&#10;1BUxIET5/KZ33crvffvmNZdfyLem36isZ7WeTOtZu9CyvGObY4P453C573U9KkkZx/FV3oXLl1wI&#13;&#10;PHMZu6OV3BifHmuggl6uyjDSbjzvHWdt11pQdi1EHQXejGvVaXRNBUZMMOajcR3moTg5tRkQNLpC&#13;&#10;jZ50orMtLFXT50kzNvHSnoOXPFdUkZ5reN7DC3UbHcQZyXilsZstm7ek559bjX58Y7r11jemGdOm&#13;&#10;pnvuud+U0tJlS9HVAby2rPBfoDW9iH/c43cKfWSMQ9YR9VtVMSLt4ITEF9e8iM5kMSfETUhf/Puv&#13;&#10;pKuvuQJDIEsZn9GDdHD6HKdvUUzSYdwjXfWZ1p/8OIMRjqKfAgAnpO3O7wTncC1eDwMkLm/UaRS6&#13;&#10;D/hHOJ7CX2773YFXrOtRkOB9z0XOn9tJy0AhCxnDdPoLVbThc+fUd4jczvt+a5H6y5d31EXWS8Ua&#13;&#10;FN9CrisNtQ4ZB9swbtLGyVezZ89K9egaK9DZumbrWnEj+rem426Kt26LcTpkbggpZMlCtzZ/Xn1/&#13;&#10;pA36D3JgkAODHPg3yYEAQDNGjuM03SlTppxVht5j7qt97h0uJ1rqX3rf1/vsl68/TnjD5vmk931f&#13;&#10;6eVxP797tdfStI2Tn73qStMtvY+Xg38GOfAqONANgD50uEV5N4TlVxFvMMggBwY5MMiBf7cc0PJD&#13;&#10;HccrDeQ2bNzMR3NZ2oqluj/89B+kJx5/PL3hllsAps3jaPSVoWidAvClGoCz1hZVYpajIFFRog5g&#13;&#10;40YVJzsBx87kqKfaAPAGUBiBSQWoVnkNN278uHQUha9WxwLoibUMlbSKAQJLBCZv2LAhjUF5Oxxw&#13;&#10;mcCLVoB8fpQKuhZ46e5uP/xV6m4FrK0iWBCTACSPkt4HqFWgVWvrUY6smoDSsT3At4J5x6NQ3tm4&#13;&#10;Q4kDxYLAVqzyko/AJcFQHShBUJuEMrgDULEAhTpAMR5JfRSgnvFUfAjikBYVwFq5RL0cimqV45ZX&#13;&#10;xfY+jnH3/QRoGImSxl37KrAFJQ85U5Z+89c/lRYuviA1YdW6DGX5M6tfSJXEbaG8AoA9OqsGHo8G&#13;&#10;xCBwsxqw+WhA1fv37Q0lq5aF2wAGbd+xDTAaZcZfwIX8UgkteFNhSt54xPmSCy4IBe0+wmkpUEWt&#13;&#10;RyTKf5XwowDLarFDhUt1NUAYAHBNAKIEWrpA4ZGOY8aOo04mpQmAK7bt2BVAbJVPxwBeaHVuHJYt&#13;&#10;a0hP4KoAaO+PAcitx8KdixhaR5F3hSKn2H2/5qU1gLhHR9sR0KPiTX5pMU+Fs1ZktdDnsd5aO2mn&#13;&#10;XKMBGdqGjhO+jrjHAD75m9lQH8p8FVonAQCGxWn1LfABnRTgvmMBzA+lPfQI8o+2TB9ReS1ov4V2&#13;&#10;o6XyqVOnRj5aD4/FLxRThw4fBbTYFJYGtJh9kAWCY9BpXxgBT23zLsTsZ2FiKcCj8xefH4BwF44E&#13;&#10;22vtWF4LMlHvWQm/3VEuELsREKmbtgSBT0PZthtFpEfCT6FfCHgfQdj58+cF2EZrKFrtPQjA6iSA&#13;&#10;p9iQYBktAwApbrH6XJaO0hbss+YhsO4kCx0wIxZBalh8UgnUSnhBOwKVbKNaApY2rW7b1/ynoG5Y&#13;&#10;gUvSrqsGaC5gz80L1kkFoJkaFklUClXYH/mpGLLeXeg6hQX0Y+RVg4VBlXe2aflnv6ugbFqdOAL/&#13;&#10;zbeW8SLioPC0rYTKDfpsr2Glmjj2X+nSUu5p2uAh+qcWxF20CyvQ3GsVPOiAXhVZKlDnMkbNmT49&#13;&#10;rHhfsHBulKW/P7YXN1L8a3IPrV1Ff8PKLYrPIyh858xdkJYuXZ6ascr5h5/+bPr21/8xnQG4WoH1&#13;&#10;1hrAS22EqQX8dumyFennf+4DLCZ1piceeTytX7uBPnIywKZnqNsTtKMTba3puuuuTm97+5sB5DZh&#13;&#10;SXYPK1cA60bSp1kQZMcLPEShy3hVQT2y9EffPITV4CcBX85gzDuYVlx4UfTZcoASM2fUp0Xnz6GP&#13;&#10;HE3vu+39WCV9BKvKM6LNXXjhUtoUi2cwd878uQArJ6W/+NzfxOaRMYwxWudsog5Pa/mCfmUZK2tG&#13;&#10;p9/5nU9EW/rd3/pkevKxJ9KkMROwSDshDbfRs9DZrhITEPSRI/vSNVddnN7y1rcBQqxKW7asS/fd&#13;&#10;d3d6mg0M5QCfx1WhwAag+qnf/3Q6/+rr0qZHH0+tBw+nWfWz0xisYZ5kTrz3O3emxk1bIr8lyygX&#13;&#10;inHnnt1sgDgA0LaqtjKNY3wfCsixDmvvJ9E8d9Lu27lW141JIxgvGRTSd77/o/Tg2r2xEUDL8nVj&#13;&#10;6tJELMQebjmM9dlGyqg1/hNYbt6f6humpgULZ6V161cz5u1In/n076frXn8NAMgdAK+PMtMAWDzW&#13;&#10;EX1v67YDac0L67B+vDMWItvhZwWWcuvqJgR9bir5fz70c+kzf/I0x1tupo4PYDnlZLp4+Tx498N0&#13;&#10;1eUXMP6fAVR+GcP1Sea0GtpWBxs5sPw9mrkTpftDDz8KyHpnuuD8xfTR4fD1EOD26rRt2yZAuqvp&#13;&#10;X35rHWOOaGcuHA6IckRs9DgFaG8s8/hoAOxDTg8LGcJFQDeNOHedt+g8wH0NAQ6sBli6fdtW0mkH&#13;&#10;IHgklNKXXn4pQPsL06/8wq9gmfhIWgrQ8oO/+MH0Gx/7dcY3FiqYr2YAHl5x0QrkhTGMR5VY7Z0A&#13;&#10;SJ4yMM9+9StfSd/74feZ+7ESw3zWxFjjBpXTlKmMBZUOAZ20exc+HF9V3Jc5LtHOq4a6iDs0TYb2&#13;&#10;cbRjpxDB1C40KAddwLwtuPCRRx5lTC02JTkWKZN4EkQL7U8L+acAkzv2t2BZpIN0OwC0n6SMFchj&#13;&#10;p7Co/Z4P/Id08SWXJq0/HwJgW81c54YkLejvAgD+gZ+7I+ZLwQKOly5eRD7ILKdZnTp6tDU98NCT&#13;&#10;6Zv/6wcAiZekxUsXpfOgrbZ2WNp76ES656HN6Tvf+F8o8E+mufUz04FdjemxB+8DO9mWarEmOxRA&#13;&#10;tGWeBCCbS1gPl3Y3RBylnQp61aL6f/nDP0s/uvPu9MILLwX4meVoLKMDFKWO25oPpz3bN6Q/+L2P&#13;&#10;pVvfeEsqr6tKQ9m4tfquR9MPf/BD5uM2To/Ym9ZvX5fGVI2OMFOmT01/9/Uvp/mMXQ3ImN+4818Y&#13;&#10;WrA2Tb+vY/55CeDr7NlzsCZ9BaeTDE/bkdmcG5cAPJ+zYlE6f+lSauR02ky4Jx9+OI4qvZhxRznT&#13;&#10;OXY3/rW0qU07abdaDb/hhnTfw49wbGkrdV9N2rOjja1Z/SIgUPoFgIUxE8djXXp6zMmbtzSmJx57&#13;&#10;HBDxM2k/fV0ww3AmHMGplcwpBxnn9u7fy8Yujo+mTc+dPz82CHzwlz4I+HhLqmATz5Gmg/C5PbUc&#13;&#10;3JeeW/VE2rJpM/JLQ7oZHq1avTrVjp+U/uvffJlNIa3pm1/5Vpo6aUaaPWte2gwv3XQyebIWx8vS&#13;&#10;Zk442Ubfn7dgIQuUG1ncQy6Chtff+oboR8peu6BRf0EHzpU7WKzZzAKec6djlnLTrFmz6btYBmZu&#13;&#10;d+GyiY2PzqXjGLeUuVqZ65TJa2sFvBYAkaeeeirkw0tso8oOjLHKQ54mcffd90ba9pPly1eEbCfY&#13;&#10;xs1ThSxRgABC1qPhCubxxBc3j4wGZCxPldEzSEXQcgAdINCFd+9feOGFaP9XXnllyPG2AQEc5klP&#13;&#10;gJxi4YqHcEMR8oynnMKwC71ac3Rs1bJgAT6Qp/ZJaaT7x3tPixEAMhRrWtJlGtHZ5KYMw3nJyslY&#13;&#10;+CXvDJBSPmRgCdlfP/ullq4rmYMz8FoeNwN8FvC8m80zCxbMTbNmN4TlqmPw4cmnH+F7Zgv8Hc2G&#13;&#10;hEsZzyo4lccNQNVB1wEs3F+w5Pzoq6tXPw/vWtgsMw5ZvTq9tGYtMldlnBjwwpo16c7v30PbqEmX&#13;&#10;XnZxqq+vJ8wIvsl20k4OAKqfyhg1Kr2weh1+jZH/Rz/6CfrEXGRuj6YvgDCCSRwby5jzOxlr5In1&#13;&#10;7jTrZhH54uY5HZJjXM/1R/5lV3rfn1/mfQ6br9k/rj/lAGh5V/Chi4uwuDefMn9fcf0JANA5Lb8P&#13;&#10;/B+OPhKyOg+5jqQl09MVKt6dDkvE2ec1XM9Be84/p9ybhuz/Wq5dzb7fqH3lJT2ZplIANAwrXFe9&#13;&#10;xXjJGKrL4fO1CNjjn59/nOsQdwV3V9grY5pXpj9f9cs0COwofc4pGDaHz36vvDqI5gK/8m1vn5xn&#13;&#10;9pc3A7ne4XuHjWmjt2fJ8znp7yLduSO7DHiTtoHi91Xss8LLYxLNZejN4wyAzvn4De2vAJgWm3uK&#13;&#10;OD1jsc9FHs6TPWGkXX9p999ZfTgXrOSaac+05VeZ/v78DRf5QEd2OU5+51U6+nPSB4Qn0skbA+R/&#13;&#10;UdaCX87p6opM2/k351lKV863iEeqXTQJsJKnPptGzHPcy1fBn/4KAFoxB6rjEURjHMOoM9EJCtZZ&#13;&#10;JzkPn7037/zTTxf+cD6DkO2TBIv43WmQti3Nn3oVafNddvm+tLym291G4Fum03JGW0Emyu3XZ4Lj&#13;&#10;eviR6TSdochkupyv+fm+KHPBr0gTXgQPpY33cW/C/HdTfil9puFPmcmf+VhnfoMJkNYZ3lIXYQug&#13;&#10;bI7n++BdST65zFkeU0b0VDd1U76zDpXvIlkTwOU0irwKvusf4GQBZcDHogD8jTCko55EgxyWOdoK&#13;&#10;5SgMGXCyIHnJJ98dY+Ou7wUTywvlctPQwrPlUC+s3Ca9Teht5OdYZGJ1yobfgU5XuX0037VZ35XL&#13;&#10;Pwqdm/F37mwMffKsWbNCB27+6pr3onvUCYbWT51zUf5Cj6W+N4NlQ24lrHlKuzTrZ16CotXBBgDR&#13;&#10;sqHfM5xh9Gv325Bw8jFOVyQdZWc4GXKw4OkirkYrAEizKdznbgB09KOi7xAp+OO3g1ph85Bf9jtl&#13;&#10;bWnTmVdpvXmf+eK9Q1wBgI7gkUZxV6Rf0BspxTui4PxjewMwyPfaQC7zK9Ph1bi2K2/jpD1T6hoL&#13;&#10;TEueESKutu+iXMYpfobR5TTzfel770vf5zBeszMfneHymMRT1+ti7LJty1OvttOch7RbRzr9sivN&#13;&#10;0/tSV/qc0yl9X3qfw+a0c7rhT7KxJ6s0Qj/3veeJnG5UXz9xzvI2r8yTkvtMVw7bnS4e1t1A6dum&#13;&#10;Xo0rTbP0PtCzAySQ66uUx/aHyJcy+C1W6gyX5VPv1Ul56qa6Lr+xzdvTITWyci36tQmTxsfccnD/&#13;&#10;obR1+zbWDNAxspYWwGkEpmgN9EHd2dIX7cx+2dVcevMw6OjVZkrpjDYH/Tpp8p9zXPyzbriPU5ho&#13;&#10;p66dCAZWf+/YXouebPyoKtbEGJf8zmYsVUfcCS+Oskaz/8DBWPtwzSdOqIRygcFRm130DhnK5l7S&#13;&#10;8tG1DWWcMvTlGqhRN/jtb38LnfE2eMbaEPqwG268Ia16elVazEl5i9n4TXZBq9ZFjFusZtnfTZG5&#13;&#10;Gv31SQDVnlQzBj2ip7U9tPLhOEkulY1Jn//Cl9IH3v9eDDssQa9KqYeiozitvtD0NDZDn+xqWq4r&#13;&#10;0m2DflJOlViIli5FD7ura5bm6xqHQHB1LdLg+o3jJ7fwswBMOz4ORaepw9sX/s0X7+K5vz9FXfX3&#13;&#10;1vLncajvMF3Zdb/s3W66X/Rzc67w0tefEwAd7yFRedjWHX2C6xnWgJ2fDjNvqQ+d3dDA/I3hLfRk&#13;&#10;6jDVv7DqS8hCnpNNttXebt7cmb29Bp8HOTDIgUEO/JvmgDp3v3vHsnY5mdMjdHmszddcwNLn0vvS&#13;&#10;OH2F7c+vdxr9hesv/Txn9JdOX/FyHn1dB0qnr/DZr3e8LCPlaw43eB3kwI/LAdf4bF9DDjQdPmNH&#13;&#10;FdA06AY5MMiBQQ78NHPAQXEUu7wLCwB9c2IbIIsOPtS14vbx3/i1tGL5cj4MhwMYuy+sCnskUA1K&#13;&#10;B5XIghD8IC+PY/Ww4Iw1uPXrN8Q7rbqpfJs8eSqWImewCM+HP+CNAwcOBMhC68MCbARdurtbZaiL&#13;&#10;/2MBvYwEvOLPZy1mjAHY6jH3gjaOHtUy5vgAcbbzkeqx6CcBNgue3I3CVzBsOYsgV191dToEeOgg&#13;&#10;4DQtYQrqdfeuoGyV1+MBpAnCcCe8YKsOLcOhfRP4LEiiQwVlfECjMKQc5QAptIBrHAEHPo/VkiLx&#13;&#10;MxhTBUv7CYBElEW6Lb9gBy29CWYVbCs4du6cORxxPxGlypZ0/Gh7+ovP/m2aUT87HQWkdhJFxdhJ&#13;&#10;k9OGTYBx4K8AERUxB7GuqhXosKAL6GwU4C6t9Hpkmcrpffv3wP8m+HAygAwqN5z2qgEnqvBwt78W&#13;&#10;tQXpjKPsfux7tNMk6KiiLuSfIBSB3iouPHpRxfUYQIWzZ82HjnEAc3eRR3Momc6glTGPCcQXyNXO&#13;&#10;byfAd4GrWvwcRj4u1HUCiFXpJsh2PuWuQTHezgKHbUcA8VGU8lqSUagWEFOPFbvpgFJtJ5ZbK4Za&#13;&#10;aVZ5r0XtXQCZ5O1owOOC48eNHR9KJ8uF5igUQAILKyiTIGaBSSq1Wmg7gm4DhItfBSArAbYnBP7A&#13;&#10;Dy1GHwCotINj3wRZu7AgyK0MhZvK/DFY36wbURvKwLHjxlLnHItVUR7WtYdAewv0HTh4IMojsD8A&#13;&#10;vKRxwXnnhaXx8bTZsDpMu/EIulYAJuahtcky+DWWI9AEW28ByL9v7wHoaCzaPnVkOQUVzpo9C/qx&#13;&#10;HErdaDU1LKuyOCLvTpFeBQouAanWtX3xKOkPQwEmEFhLBPaVE9z7rGXYEfRjLZG0EbcdvzLiV1Be&#13;&#10;lYMqVh0vVOGpfRNUdQRgsQrIIfQNgUVafnHjgEpHeaSVGutMgJjptbNZYST+gqHLAK+pIrJveiT7&#13;&#10;KRSLAbYlbxXwll0lpW1JvaEWxavpR4Xlh/ZYJDIPj/S0vdjmXTiyj6nQtf8eFehMvZ9gXBDov5c+&#13;&#10;s592pCLQ8WbMaKxfUm6B+sqEixtmR3khN82pn2FJ+3TySIvh+eOpz0D/Fzwf2/gc/OIYVurju9//&#13;&#10;Ybrt9nelhoY5bI4YBRh2Q7rjtttTRzNgTcakkVjKaMfCaP2Uqenn73g/R7vNYeFsc3r6SSzX0t7K&#13;&#10;sIwrDqWNMULQ6AmAytNmTk7vveNdaVjlkNR84ghjU1uqBoTV1o5F7/IaFulqYyx+8omn0/fvvQ+r&#13;&#10;pOMA6e2I9ixQSkBdQ319moDSdxbWkRumTU8jx1enPwNEefc936d9nUljRmAlGSWvWt0RKJ1PAcqY&#13;&#10;OHYMllF3hGXxvYydAmddgmw+ykYG+sosgJKXX3V9euOtb0pHAcn+Px/6FSxBlwPuruaHEpx23E77&#13;&#10;GEHbPIbF3dajhwFiE2/6zDgBoPlYU9qzq5Hx7Qg669Np2cyFjL/z0u1veTvz1fTU5gLAy5tTW8vx&#13;&#10;NGZafWJgSI/dszK1HDgUfW4q42EtoFfHvCbGitOAPwUy19JXywBbunRWyfh0jHoZwvh7ijbfztxQ&#13;&#10;zRy0kX793WfXx1hwmDYV1lTpGC0nAB3SDuuwHqvV3vZTx9KkqWPJpyw99fRDWCivTn/03/4g3fKW&#13;&#10;WwAbv8ziZhNlGUsd7mcOwsLV8KoAG5dXYsmYcamsHADuyErYio0QQK6dlFPA+R2/fBcg9ecAm59I&#13;&#10;1WVtaea02rTm+ZXpkgvnpbmzJ6d5c2YCjm6hLGPgTwuA9Q7usTK1cy+LIjtZWJ3DcOCiaDvWRbfE&#13;&#10;eLoXa9pbt2ziXiW7C/knGK+wzA6odiiNqrwci2AAdcvZSGMhBSIKnqwe4THALGLASy2dHmJxeOnS&#13;&#10;JfTt1lj4dQzSWv2v/uqvpOtvvjb96s/+KvP7wYi3FODrn/zJf4/5xPnaDU4rLlyRLgHkOgkLwc7L&#13;&#10;zm9Tp04J8OTff+lLaQlxBNO6kWctoH/H+Q0bNqVNm7fCIwDJyDTW6VB45fKrSnHszcccOrGG0yPa&#13;&#10;OuN0gUPO521sqho3KS3C4voYyrKTecnFXzeZSbdjhYp151Ju05kT7TH/DgM4fuwkMgSWfcvYTHWC&#13;&#10;hdZy+DB30cL0rve9D1mpHnoAztJfJ7O7/vnnCuDnB37ufcE3FzRM0zHsyCE2iQgWIP3Ro8Zh8b41&#13;&#10;feM796SHHnua9tSe3v2eO1I57fFwa3O64LIVadXj69OjDz2RpgIO37eDRZh770rHjjRh2ZxxGiA2&#13;&#10;hpRZeGGxm0X74+2t1KcAD8Zk2nNHJysF0PqpT/9ZWoP153vvfQCeIV+w+DKejWEjAHGziyJNG1eb&#13;&#10;/uav/hTLNIzn7ccAkA9JB9ftSo+sfCg9+cTjsSHuBCB5Twm4/obr0003vyF9/u+/kC5YsSINp8/8&#13;&#10;4ze/Tj8/npZfdlm6/Npr0z133ZXGI3toxewU8tna9etjc8vc+XPDCvRtP39HLPC3Iffc/d1/ST+4&#13;&#10;88504403pYXw8zjzezXzSwv1/N17fpSmA+y88c1vTqteWJPaGDfHUX/VbAgRxLxu7fqQmy67AgvY&#13;&#10;8LYNnmhV7avf/Fbax9XNficYGy+DrlnUke3rRUC5hwEtaAHeOfj6664DqH9Z1FMtG7Pk58jhZ9I+&#13;&#10;NjCtfeFZrEDvAkS9Pazzzpo9I62gra7fshlL8WPSH/31l2NufOCH96etG3ekKy+/BivhnWyI2gVd&#13;&#10;Hp19Mu3euyftAAz/wQ99OH3r29+Jhb7nX1idrr/xxvSOd/wMJ6ww5iAvOXcK5hbYvB153lNEPBZW&#13;&#10;IMOiRedhfXpJ9IEq5k8XFrXab3+eNWt2yMc7kfOaGVfnzp0eMp5xH3nkkZAH3swRsAxr0QaV1bVy&#13;&#10;9MCDD8V86zx+OyevhFzF3G8fEAjt94P93Ht6Q4zhyj57KY/yrd8G9h8XnaZNmxr5mJbtz7Yu2ODZ&#13;&#10;Z5+NOf8GAOzGdTNSKeDBvPL8TEvkxAH+8vMIWGVk5xrTV44KS0n0TcFSBcjDxVvBMcWR6Fo7Po08&#13;&#10;IUDE9yEHkb60uLjo91PkRz7SqGBj3w9rgDxrb2kkmwTlt7Rq/c+FZHms/OJmOxfRnn/+OXiwm34+&#13;&#10;EZkXMDLymNYKX1y3Kj3++BNB65VXXs7JO5NiPNyxcwvyuSeMdGJ5ig0ryDJPPvVkbDjUuvdMNja8&#13;&#10;vO5l2tt+2uHF5NeWvv2df2ZTwLb0uuuvZDPNeSHn7t69L730IuD6IeXp2mtuYDyvpD/fH2V705tu&#13;&#10;49tkitMx31tHo6+5idLTTQRCuyDst5pW/ORBWMtnPpDdLtAzA8CVc7tcV4Ysvc8xg7+kr5P//nQ5&#13;&#10;bL5m/7j+hADocwEQgoAB/mQQ+ABBBnyVy9RXoFzOvt7pFxa9uPYON1CaPWnB31dZbz1xXnnXO69X&#13;&#10;0ELryIC7HFsgy5lXi3rJkXpfFZwGcK+go6tdDRDlVb/KAJP+IvTmieGkJ9Nkj+nPGdcxJ7scJz97&#13;&#10;7cuv9P1A9+cCQDuuhSshMdPu1W/K/Fyaj3T3Ve7SMFAeY+7Zfv0/9S7nudPvPy3fKKcO5Hq30/7C&#13;&#10;UtLuV9GLGAt1A9HHVHPW+9KwkR5J5vJm/pY+M9pGfOdIf86DzknOr8rWGXSnf8QjP2krnHXT1ab0&#13;&#10;Iq+cv3n3hOsK3uuSu5rhMk3GD7oJe674pcnlfLNf7+fsn6+OFcqNhrPcusibZ530OF9n+dvvAsvn&#13;&#10;c3aGV1dUAKdtBwWAzLil6ZpXscGKDYYx7yvHF/k6jyvvxQaqSNs0i02UmQ7T85frID/nfAyXaQ/u&#13;&#10;IVfkvu7Vd6VpCVx1jLcszr8xB5eUK9NYGsd7/QWT5uaeeZHLokyU25G0Wa4MNC3Ak0U51HFll+nO&#13;&#10;dPrcV7kib/iSw5mP+auDE1SnTJhlMP1NRx2p/M1xpE/5sZSP3hs+8zTTI336+d1lGrLQcJV8HyvL&#13;&#10;ee9GLuW/In2B6wJrjUMtlPDctHzHG2TJnjFYfzLpBkBbL9JjuxMQ7bPOvKRbfbHymqfX2Ud7ANCj&#13;&#10;wl8dpYYypFejEAKVBUsb17IoH6r3MozWWkPOhCf6NTQ0xAbZrVu3xOZADTWoG1Xe9DvUvNS3ajwk&#13;&#10;9L/ody1jptk8fM5yrrz32baV68pyyKv8s2zKeIaTPst2ivUCQdrGU+8mnWP4NvCkGctyhBOElNct&#13;&#10;fwGAdiNdBk0zRpGHaWVnf7A+BBIW9VnwXx5nmqUnO2nRGda6KBzXPFjhkcN0vYyL4XO+uX35Qr8O&#13;&#10;vv8GcvJFV6RRhJQMx1b9hqHvdOzJY7F+0nw2Hba5Ik5xLcphezR8V7EijvHyL+db5FrQkO+9Gt+4&#13;&#10;JIEr4WtXGrkfqDfNfMx9UT5kOm0DOc+z+WO6PU5as8s05+fe1xz2bD70lOFc8lSOn9Ptfu4iAc7l&#13;&#10;V+e+ErQ7fI4W9VHUgwmYfs6jN829M8jhevvn597v4znnayA25Je63uHj+6qbvoJGx+qcTikAOtMq&#13;&#10;P+1PzneClIdTnrzRxv7qOt5eTrOcXz+F09jYKMFYuQ/9mKenmYbrH+YUaUhiV//q6X0FxVodzi7n&#13;&#10;7XO+712WHNarpRbs652yjWEFQOd78w4lFyH089RQ53D1nn5nj6urRPfJtzzlqWBzxTDGUALGWlwL&#13;&#10;axa7OBXpJPorhww3TjleheNi/Z8+fRTAczl9nv7AmO9JdG4U3rVrb3oeY0Sf+/znY/1u7NiJ6Cem&#13;&#10;s5n40viuV+/iGsypjmPQTIYOCaTpKVeuRcHyuEpMOyeVCaqeyGb3Des2pW9+41tRJyc6a9Kjjz+T&#13;&#10;fuWXP5iuuOJidDrIb2jcTqNrT2c4SXYoOlT0qq6ZOK+5s0MdoOuAGjmqRQ/lCZnFaQyMx5Qvr/80&#13;&#10;s1bnOCQdsdFSpsTYwhWe6j/kTLHZQX4EV+B7diW32eusa3ffOcv37Idc/2f5dg0S6mZ6uz7D9w7U&#13;&#10;9XyusAO2OdpCpv803zFDmePVa2sBWh2RZS/WD2tCt1xTU4Wuv4k68NQK1r6HsKEd/p1FA3FM07FS&#13;&#10;OWP+3Pp+KB/0HuTAIAcGOfBvkwPK8Y6tYzAAKAC6dJwtvbd0Az2Xviu9L+VKX/69/fp6zuNyf+8G&#13;&#10;8jdu7/d90XSucKVx8r3p5niZRt+V5pff5zil1x/n3UBhS9McvP/3xYEeC9BHsACNkOJuwUE3yIFB&#13;&#10;Dgxy4KedA9UAAWsA3Azknn/hpQBHfv2rX0pf+YcvhTI0LKqi2BQoqkXW2bNnh8JTa4oMsSgmAZux&#13;&#10;2K9VX52KWC0QC2ZVaamV2MMAzqpQUAggPQjYVMCoSjY/7GsBBnuMeBuglTLAUhM42k8AUmNjY8TX&#13;&#10;Emwdx1xVV9UUH558aLbxIarydBgCmcqPLVu3YintZYC3w9KVV1yBxZH2tBswhwoBladoHLBMjFVb&#13;&#10;FvFdrFbJIpBlGPn5Me6ucYE0gnMF/JxAaSvQEpElgAnqOKRvEhYCa2qqC7AwaZ5GGaNVyHKsSbY2&#13;&#10;HwswMVIOoAGsBVJ2ASQqhcdRbpWLWvLwuGqV2SMq69IHf+4jAPBmAbrhWC/SaCbsKTLr5AtbpZWK&#13;&#10;yk0vb0iVlEEAusAHP9jdlSxoeTtgpiMA1tGFBWBMkOAJACgqXgQ9D2XRSCvQfuD70xK2CnKthAik&#13;&#10;UqCVFwpMAqC1wCKo2+MVR2A1M6EkESB9/Ljg2ZPwpQPgXgESV1l0jCPDVTQdaDoQwNuTlKtd4AeL&#13;&#10;DtWC40l/BPWuZUYtMXdQb/JFQI9AZxeB80LBRKx7T5/O8Y0oGzpQyKt0mDNnNiXB2izpPfnEkwHQ&#13;&#10;dOf/xRdfFAr1KkCGWkw5guXpI4Bgq2hrgnuaeW7GusFJ+CmQWr2Ux6cdYqHhBGmrqCjKrFXb09Df&#13;&#10;pCQa5Zc+68x0XEirn14f1mVrUOhPnDQpALXWjYpAreMYXiWTwONDKPxNW+vUVQGIKfLVGnUNdKqI&#13;&#10;0zpzWNWj3boYNIQ2KAi4ibg7d+6JBQIVLVtp00uXLWGBAbApbXfTJiys72zEyuS4WGSwzwhGHsKi&#13;&#10;TiV90MUN+6N9zwUECAHEeCLyOEHd2V8sV1ipgeZC6YdiDcVfHN8On7XibD8WSKWuSqvclYwZLdDc&#13;&#10;Rl8SwC1wXWCxltzDUjR52U5NYwKg9FrGCQsaG9AoVznlsx8F+AgL0HZi722Px48BHiKs/LMOh1KO&#13;&#10;cRNoe7Tz4+YDPYWCvrAAIyhSy6+CsVWEunhEtRWOumiFdhdctJ7qOCNf/cAoEyhKfra3upqR6YI5&#13;&#10;WBGHX4vmz+6K3PelFfqOU+5/bW717pcBZNZRJ+3pngcfBCg1HSvQC9Os+gb4djJ99CMfTY/fuzJ1&#13;&#10;HMHaKeDTChTsy85blH71gx8CnNie1m1Yk558/Kk0lOofggXkYazMD+lg3KOeOwDNild9+21vTTPm&#13;&#10;zsDiwfHUfBIrzFiBHl5pe68GxDoJa7zL014sP3/5q19Ld9//INZQsXaP5Ug3j2hlQSu509nQobXU&#13;&#10;6dwfxfLlY08+inUO+iUg2dGVLtYxvrSfSMvPvyDNRGmoEvrr3/pWqqDvnASIVsmY30KdDh2CFSc2&#13;&#10;fUynfG968zvTTTddl9au2ZA+8Z8/ziIlVodoz5VYiR7hmEZl1VDfnSc59pU2MhMgbDtj934U+xxw&#13;&#10;xxh0IqzTL77w4vT2a9/AuLo4ja6oSc07dvPBcCYdZxzfvH4zoOcj6TjWoI83taRR0NFJn2wrH8Ec&#13;&#10;No52SotGIWrfHA7g2PW2Ku6HAmytYrPGXjaslI0clQ7SFw+1nkhDac8n4clT+5qwAruFMYh5r250&#13;&#10;OkE/aOSkghNYiy0nnSFlbLzAGvNwrqdOt/LuZYDJM9Infvtj6bZ3viPAz9u27KR7ucCqxeCW2Izg&#13;&#10;YuQorH02zJmFcrwijZ80mvmynP46hM0LWL5CCf/eD/8orV6zKdVUnEpVw+FpOpR2bHo2vfVN17JI&#13;&#10;3pre9MabaDuHqWNlhDL6l/MQVoQBfx84CGC8bAKWuZsDiLxt+7YYVw8BMBUw2Mnc6Rx7mrZzCgX+&#13;&#10;cNpKZ4fzj/OYx0tiOYp51TlnPKDHiVjXcC7YDTD0OADwMhCjV155Rfz2Y1X3FLx9ZtUz6fZ33JbO&#13;&#10;X3JeevCHD8YJEM88uyq9vPFl5AnGa8ancePHkMcw2uOYdOVVV6WF581Pk2lzAh89ZUE54Ed33ZVm&#13;&#10;zZvNxqhrYl5tBWSrFfx777kfQPjjaQTgeT8WVWC7UWrTNoCEWIk+QTvQUv0E5sGRHHt4mvFDK8Ft&#13;&#10;tF0XIOYDxneedJG3WEx0Hu1aVEe2oRuEvHIKAKtjJgyPTR5HAYkPY9EGaDrgeOoboPIHfv4XAPZf&#13;&#10;FVZ8h5cBaGeuuPeue9OSJUvT29/9MxzT6UatU2weuJu5ZXRq3LYbq+G7qZPKNHHyTKwmT0y79zen&#13;&#10;P/+rL6YaQMNzsF6+C7BjRV1t+vDHP5yOHGhJzz6xOu1HJtoDKPYgwN2m3TtT84G9scmoHQDzGUDO&#13;&#10;bVh/ZytYyEbtPJ+izbpg7Xj7n379E9RpSl/7yj9xAgWblOijU5iL2o82p4UzJ6df/48s5GBt/VTL&#13;&#10;Aayo78UaLUdQH69I6559Ln2LPr1502baFRuS2lvSrBmz02XU9xOrnkoXX3tVuv5d70k/+t730j/9&#13;&#10;09fTR/7zf04Lli1Lf/7Hn42NNPsZV2bMqk9PPfkU1tGb0wwsNM9aMDutwELu+/7jhxjAzqT7vv99&#13;&#10;gJ0vpglYkL/q2qtTHSD+DQ89lO668/upeiQbQJALL7/u+tiQcOhIC4v1bMDCKv7IEVhnY0qy/zTM&#13;&#10;nhVA4h/dd1davXp1evSZp2njx1gYLEsNbKD4nU98Ii2YOz8svz/MmGt7eeaZZ9hkdzT92kd+LeZ1&#13;&#10;gQfKDePH0PaO7E+PP/JwegCw+UjSGI1V5QrGDUH6cxfOT7uYozZt35n+8L//jzR/+aVp05rN6fmn&#13;&#10;nmPD1rH0ujdeR3s7nR66/wHy2xcLX5s4PvX9H3h/+sY3vpO2Ne4IWUdL6vabW990M9bQ2fAFh5XB&#13;&#10;du/eC8B/I2Dax9OOxka7ZjqPDVkXYLnIOXM4C3LKpm76chPc+ecvi00Ua+Chp6dcDmjeeXMDoHNP&#13;&#10;Y7H93nb7O5DlGSepA8ENygcPP/pYevaZVcgenenjH/94yJfHmDMFkCjfu0lKuSCe6WPKmMpdW7Zs&#13;&#10;pd+fwALyAqwhv5ReJN+3ALAWPCEAWxnVfu318SeeiO+LN9z8hgDlKudIW5bhKHI4/QTxlDPmFf2x&#13;&#10;UGY6BilvKfsKqskgEBd43awpkFn6lBvcRHjKeYfx2u8G61g5wbjKOMqhpi2wqJCdhxabJ+CpC6Ej&#13;&#10;qspYmPXkkraQ8WuQNeSDVpWV15RflP03b96EjMKGUMJ7skwlP+XIE22HYrOoG0FmzJzG91ZF2rmn&#13;&#10;Md155/fYsDguXXXV5WkK85mb4XYCrm9mnvE7S1pdzN65bSebMsakSy+9iG+iTelrX/snLEYvSsvZ&#13;&#10;ZNAwqyE9xikNq59fS5xZ6fU33gJAZlq6754Hmcfq0pRpM5EVPbWjnLn6WMhQYwCpT5g4hW+MFnhw&#13;&#10;inGP4+rhTYCGaG3WQYxz8MMR9NU46z+70nv9QmnH6+xvnZqs9ZD98jXeEacIU4BPTCP753Be873v&#13;&#10;+3R5YbzPl+f2PBcAOtPUV0rnom+guKbnt6v86R0u0u2a1/rKt/AzpoviP5krLYN0ZFqiPklaEEbv&#13;&#10;OjDMmbBE/NrzpscPGDnTkQP1piH7v5ar35QDub7yOos3Xd0leEc96UrrsRjDevpCzsvwpelk/x/n&#13;&#10;ei4AdJ+0B4DCuuU76v8iAPrHKadhe5dFoMNArnf43mFL27Tvoo11jVGOhwM547pxKLucV6SJdw9o&#13;&#10;riuEfSkH5j6+pInvHO485pzh2K8OoxOZtrD6V9BUtH3rKydgvkoI8iQuXfdFewrPnsA9Abrugkbp&#13;&#10;6frpLf35lwntprgr3/xc0HN2feTy57S6snrFxaQ8xcnw9oucZ45v2oL7/OnnnKssEBZNKavzv/O3&#13;&#10;OgPj5/DF/FWUqZQG3+d3UByyiGkqP5i+79RfZOaqMwnLlc6H9hMSI1i3ky7T9KfLNBZlkZ6edhNt&#13;&#10;BHnEb+GoV2g2KeNa13FiHbzoYi80ebKFMgkf82RquJy36as/008a1MnExhMCSEP+CZxU3so87KaX&#13;&#10;fNvNn7C2N8tvmv7MJKz1wpdcrly2/FzQUtSZtNteJVyAubpKeWgY01WPqvVK8zL/HC7XQ+8rEYMH&#13;&#10;hi+c6aCfRDelUzdW5cl8ptXlvDcd61KZ1TZS1EGRRpEW8iNlhovoTmxrReSoV/L0ZDuNf8gPnRvb&#13;&#10;LJtp5pPtlB/V9arbFCCs3CTI2fQFNGvUQZ15Jd/a0mxaApsLujq6QM+t8Sww0bytO3Wtyl6hF6Uc&#13;&#10;69ati7TMv9Azc9oU9JrOKHTm5qWeVX2bJ+PIZ/PyJy80LOE3ud8C8kU6pcvxRT2h6eY6DH0eeWvN&#13;&#10;u7sN0br8FjCeJ9j5baAxBEHfjkVH0ImarnK2GwWyHk76os3zrmgrPW3R8VFxLOYZ2xkuj3NWhulE&#13;&#10;+8O/iFtc871oxIFkGqow4nXXq+0IP5/j2j1GdlV8UNDzJ+dj2MIVN7kdBvaaqJbbfkWq3ekb3nCm&#13;&#10;EenwuqsVF0nx5H/r0HDqE6zv3Od68jZQ4bKfT/Ipp1+8Lfga8nrkywxAegTqHlOk034gkaXWqUvD&#13;&#10;5DxyGYu0jXI2HaXPOUy+5ndFuXp4GynIjx6vHOWsa8HLHq+cXvYpHUOzX+l1INoNZ1GCN12RTD//&#13;&#10;etNcmm6O20N+D0+KcNR3V736xnA+F6zrCls08wje874nHdtBjyv8c/mtSVpI9+vuclLHZpbDaT3Z&#13;&#10;f/Y9QbO+86S1MegJ62dMi36s/uIgG7s76HeucThGOMZLUzELKUH0zFVm6gZfXZGdZS3KWNp+IkCv&#13;&#10;P4bzR4sN5mc69YseTN+RVtf0XKtTmRYGWxgvXUus45u1tsrT1ipi40cZfq5xyCpPRtSoQWPjLq6M&#13;&#10;eTE/Op8WfLetFHV7LNZB5EsNuiD1Rrv4rr773vvSAw+sTM+guxo9emxqxcDAlGnTORH3VvQoi9Ki&#13;&#10;xeejN2Le7WyJdNR5n6EBx4+0mNEplXyyJGXoP6swQDWaE5fWpi/87RfYmLwVHfsU1nxOpGuvvTLd&#13;&#10;ccftjNdYnW4/Ci9Yq8EwCJoHeFukpE5CAG41xhEmsD4ydtyEVCdPzMv+DNPsx55itR+drPXoWuYp&#13;&#10;3mkAI+oi5hACEtz6PHOqALNxG06+k3HxcI6/wbsIY0o64+V7k7Hs8KPLK7fJfIXUcLnOi6eevzlc&#13;&#10;j8/Zd+d631+6pjLEbxf/UVZ5Z22FLMd3tAax1PPb7kajO1XWGoFuRgM78tcCHT+DLjukKh+LAnqx&#13;&#10;yM6RboaaP7/hbIIHnwY5MMiBQQ78G+eAa/GOcWNGFwBoi1M61ub7fM3FLX0uvc/ve6fT+7m/OH2F&#13;&#10;c0zuK7x+/b3LdPQVL+eRx/r+wuQ0+rv2lX9OM8d5rWnn+IPXn24OdAOgsdp3RiHGxdtBN8iBQQ4M&#13;&#10;cuCnnQMKL3VYgY6PvX6Y8ezzHMvNh/qqp59Mv/LhXwxlqIpZlat+ADpB+zwBwI1KTwHGAgQFBvgT&#13;&#10;uOlifwtgRsOquAtlKwrv8VgfdOf5EY5L9zh3lasqiAVVq7VQYTEFAIsgpK1bt4SFYhUwKpJHAWaa&#13;&#10;OnUaYBMsYbDY0AYgQWXHSI8T5KrlxO1Y0D0JLcuXrQjA6HqUwyfbAPOQj2CFWvIpI+zxYyqWUSYA&#13;&#10;MvIDV/VOK4CD4+TjgoMft20CfXlW6aaCW4vL0ihYYRRAkwBP42f5jhG3EkV7C2BDgRIqmhUSW8lH&#13;&#10;xZWLMJUAHwQ/GM9yK/ig00hvvPFtafK0GWk0FlNrAX8cam5JTViMVmFTxU50Qdtayh4HEFUQUljt&#13;&#10;a9weu96PAdCWf1rQHAHw13cCwskSuodhxXAfdYCyXwAT+QqWCAUpNKsAsz1I0+xZswDlTKKusRJN&#13;&#10;GtaRgG139pejuHET0dFWgMQAq63ro9SBu+2PASqUb1rFPAgAWut51fifYhFDZaZWhYdAjFav66fP&#13;&#10;CMCbADrzVFEusMT2sm/f3qDLoyHr6+vjnda8BYyomK0USM0iAEwLusKaNkAclbUq1msJ17hrZwB1&#13;&#10;KDgWNFlYoZ63b90W1p+14Kh1YhclBARrXTuUgPDGdlGFUkngtGBnlX3WtwDfKVOnBpB6wtgJaRxK&#13;&#10;MK33Ceqspf4F3Q8BZGc446i0t/3aNuVxLXVXS34IIaFsqYJ+135aW+kv0OMCgrSij4v2K6D/IIsF&#13;&#10;4+gj5uMCiZYPFy06j52WE1mgaGFjQVMsZtSx+9I6sg25eHG6DUUZbTiO0aTcYSERf/lrPU0EEHiE&#13;&#10;upc2f3EEJ23SfhMLOdSXykWt89DDgw/2Zd9b1jG0BcHSKoFsi/ZrLa/brm1H0iE9Oi3uCHRvZsND&#13;&#10;M+URQDYc0JfFFQThIq3WCawTLWNbHy5KulgibdbDFPr5eBZRHBdsx7bxWNSSV+RNtUW/KxavzkTZ&#13;&#10;ol0B5BoCTdJzEAVgM31J9ZQgcxcIrSPrahnWEMex8NPJguHCOQ1Bd19/DNuM4vNfowy5q3Vvmjx1&#13;&#10;Jn1gSHoJoNP37rk3XfX/s/cm8F0f553/IyQEQggdIO5D4sZcBoNtjO/4duMkjhPHTZM62TZtmjRt&#13;&#10;/ts02+1ukjbdNru9t22uHmnuw3HsOLWdOLZj17cxvjDG3Ie4BQKhAyEJtO/3fPVFP2QBqdPXf7ut&#13;&#10;Bn76XvOdeeaZmWee7zOfeeaKN8WUqXVRCd8evP+h+K0P/FoUdVOvnT1RAaJ50ex5ce2Vb4rzliyN&#13;&#10;fY0747EHf4KXdhY3AARs2nfAXfzSwoN2gMNteHC9HCDhtTddF+OnjouOnmOxa/9uACvISgCr5567&#13;&#10;NObMXRBFtK+N67fFu9/7/nh5zRrqcUSqzySD8ABczUQYTSR5Y29B7u9vApRJPdqXy+l3RRgdh+Al&#13;&#10;+P3v+cWYDnhV+f7x3/7tVM/WyRBAzV3ELSrKFqtccMFF8Usf/BCG6Cvivu8/GL90+/vor0OiEo9D&#13;&#10;RZ0AtJW/tMEKZMxYF83Qvz0epu/swbDdiYcNAbeLoP/9v/HxmD92cpQ04h2pjQUIeFQ+QRojATnr&#13;&#10;cVqvz60tbP8KoG8koLAOgGu79h9KiwKKQF13ARAtxztzCfkxJRfllLUMWVSCnD5A22tFNrTxa2w6&#13;&#10;FIfoO3qGXs/nyDoAhU3I0VoM6ofpe5sBpB5lMBjKmNh9/Ci8YYEGINTjJ1hU1H0YmTgJj77viF/4&#13;&#10;+fcij0ckcNq27bvgDt65yefVV9fGHrxFLVm6OC65dGWiq3bshBgzrpKJjCEsNsHIjyz4zU8+Ges3&#13;&#10;NrAwoyNKi1i4cmhLNO1ZHzddfzEe7iPedOVK+mZjNNNnJ9m2mJooq6iBjqL41nfugiclbPu4EBB0&#13;&#10;SzzwwE+Q53jbos+OKMfjPvzVWD+05ARyh35HOTqPCYCm79MAhiIrXbigzqBHX71AK582bd6QvLqM&#13;&#10;BrQ3koVQV1x5Way48AJkVEW8snY1PO/CK83+GF89NubOmRd33HlH/AhAswt7lP8uwhDISIbJm+yF&#13;&#10;K5YnkOfUqRNlD2N1RWqXuL9JExe2qeJiPbGOAOS6BtDgnpgKuNUFTCMZU0qRmy+9+CKgzDXxKODT&#13;&#10;XQC0J1Sge5SM7F34w5hFG1OezJ4+E9k8Pi34ShO0yh7+OQ47/ZFACch/Jy4ELzezAMDFQ8e4dsJk&#13;&#10;CODHA4CnqyjDsuXnx9ve8XZ43RPD4FEz7eXZVc/Gr3zgV2PiuPHxGNtmumXlX/zFX8RCvPh2sVjh&#13;&#10;CON/yTC8ZwPojmLGDED1+wDrT4auHjy8bmfyZ3J9fVx/y83JqG8ffw7vsk0AikfTTlvxkP7is09H&#13;&#10;K5NgRXh/PgGwW57p1fxED95nkOPH8YZlX66uqY2b3vb2mDNvYXzx838XDdsbopgxYTK7cxw5uC8u&#13;&#10;p+39z0/9btRWM24A5u84zAI3xrQxURWNLHb6xy98gR0ONkHXCehEL6JdltMvW+gfI6n7z3z283GU&#13;&#10;/P7mTz4T78frdyl6z+98+MMxmnrS03U5OtXTgHltM+4AYV+Zv4AFHf/t4zFp4kTAmvvjzn+6J3ZS&#13;&#10;tiuvuyYmUKd/+clPxE8efzw+/pu/EeOIM47+5kKzRx57HKD/0dRP582am3a4cKeIYmTG7HPmxh/+&#13;&#10;0R/FDx/4YbRTZ+0sYKivq4u5s2fHn//Zn9GOS1hotz4tBJhRV58AxgcONCbv4tIpwFewQTvj9foX&#13;&#10;n00A6Hb4PLa6IiaMrWHiroQxeWhMmDoNAPQBFie0xy9/6CNxxQ03x9EjHfHC06sBu94fKy9fGZdd&#13;&#10;d3U8Rb3ffdc9aRFhCTrmTW95a/zhH/5hqKdPnz49Lr/yCuRZO/LhXYCYkcf0s6G09WPoBHo/+sbX&#13;&#10;v4mX5keSjjN16tTkxdoFHOrF6l3btu9INJ+/fAX9pyaee+65tDvJNddcTFMYEs+/8ELSOVyocPPN&#13;&#10;tyQdXt1NcMQhFrI8DSjdd9QXfvM3P5p0iyPor2kRFuNrOXqQQJQuJiFtT/YTdYU1a16hX75MX78w&#13;&#10;LYJ45pln6J/z8Ax+FfKtNY0Njs8uMHAHmq1btsZ73vMLSS9yHHf8UA9Rj0qTpIzxNl51hdG0K+WO&#13;&#10;OoM6QhFjloCOHtq0fVKQiklIx3B2AylBHviu4/wxPCd3AYK2fOrMgor07ny0AxmK7uJiTNug5TOO&#13;&#10;W6wL5JYGy6p3JuWbnrv1iCcARX3EnRXUadwNQ17pOV8d7ygLDnx+/ERnAnePHZd5BHRR0J59e+gn&#13;&#10;TOTiMf7e+38YS85dEFdfdSVjZBt6cHXS19a8/HIC1ghyaW/j+4UFPNJ189vfmoDQX//61/iOmsDi&#13;&#10;qDmxhEUFX/vqN5jUfTnefvOtMY/x+xie7Teu34IH6ekxEv17z579iafDSul36GY11bVMCo9mMSKT&#13;&#10;4vDHCVgnmtUb/VZStiMyuIahfiJxyIKSkNB77YHqSuFkFB/zQorJTScl8wTyOL2vpLrO7/mOwfpP&#13;&#10;x/THe72x85dS2tz22PuOUQcOth/j+TTPyfM8Mc/7Ql6W7E6ivO/hAGc5rQM8Snw8E32n5vX6FNRT&#13;&#10;T5d+SnfgIqSEpPx1wJHC4r8+u1NZ0hvXfE6WAYJzmk+y3een8JWE08cPg8sZQp7O6aKcDQD9+vf6&#13;&#10;CneSttdH+te5M1AGiTdZhaRvQPqNFOW8SzLN3ImnbcGQP8uP6Sb15rfQ6UJfKQeO8UYA0NKU6OOo&#13;&#10;TpDof13/oDzKgjOG09M98GunxrfYttvThZPtrJeM/DqvjjRUnO5l7p/K51Mjplx7E8rTO1kNnCQb&#13;&#10;mWkUvGZ6ef/0vvTkeeTHPHoCWfS+38fHvtQEjvqOoEnHK+0cLuw2Te08yb7D+9IkfenNnFCOhZ73&#13;&#10;Eg9742XxpSunZIAjcfNy5Mecfo/5z2fSk9dRHjc/mnL+Xp5L/+v8fuExtffeMmXAQBqh1+QtHxz3&#13;&#10;bBaO8T43f9uofFRnVy9zzJIO+ahe4nvGcxwznQSIkRkpZMzwufYJn+dAtHROutoWtKfqOMC3Uql7&#13;&#10;+ZTAveTjXeP3BWiCjiy9rEDSlGyPvfHUR9P8FXqF5dYWo05jfrkdVrosn7qNZVNXcVw2rfQjrjQJ&#13;&#10;HM91JmnInmWAaM+1Kxox3e9NM9GaSAbwCg2GHEQuXbls8lybp2RbHu97NC1ta36baVcyyOtUDgw4&#13;&#10;6mXa0BLdpGH9CLxVZ7NM2pF8nqeVfUf21pXlIo58cezSZikd0if4yH5h/to3tRtKk/cto2XV/mo9&#13;&#10;+471nsoCzRY3p9++pO0S+F8qWyqAvCENd3PrIS8qIqVrPWsTt43oJMNFtzoFOcZi2Tb0RHc7coeP&#13;&#10;DnRT09d7qTqoNj1ptz7VE9Ul5YEL5KTRnZPM0G93nT64ONCd8lxwO2myNrLa2LhpI4uBm5LuqC1e&#13;&#10;ByPWt98hApPTLoTY4WzvLpA81nEs7VAnMNk8J06clPJXp7dOtIVKQ0trS9JTdbihfmE9mC4MS+Vz&#13;&#10;NzVte3xwpO9uy7WHhdw6NBmLIwt3H9Semn8rpB1n4HcJ39nWi7vVJFlH2Q2p7VgH1Au5YWfK6jc1&#13;&#10;Qa61A2a7EqGn286Ja4VaHwbOTp4LOvTOyUBc20sWJ7tvP0pSqrfdpvx7y6nxOvUFEs+PJ9PixHZj&#13;&#10;yJ95zIPpqNZ4L+un2ROvE8lcGic96y2jtGatz4f+T1IkxcvpMpVM9vTl5T2zztP1OvHUGylaFrcw&#13;&#10;bcud4vXSbL35y+rYQd0EPRTyk3tZUhz8l6IkOp3nSEnxjtqKz3qTTml4kd7oSyLRm/hkRvzP/mT1&#13;&#10;nWfUm50Ps8AN8zolFEQqOD0lSuFFIZ+8n9OZnWd0Slce8no1XqH8zGnM4mU5pxqjPrVx6bFXUjPP&#13;&#10;vdYJdnIlCcBLM1UOpm8l2zH2kNQ23TqOkPI0yV7iHBOy++lg0zz5LM/Z+k2eh9MzuEn+WTG4wX/7&#13;&#10;Ph0rvassTnXe24a1vVfihGLq5Ilp4e5B5IIOaNpYwAt1aUxNO6KSrf3ScELa0mlv+ugfWYbw0Ef2&#13;&#10;YdpUohWeQHBvcTj3MvuTeIoEZccw6c/6i8Dm5OQHWWR9K2PcLVL5vYP5PXfdm6gtBwc+ysQyHHLo&#13;&#10;YMU5JWWOCyxkmWNWK3NWzgN0YnvQDZ7gZx0LHYc5adxXJmhvJWiz1cHTw+xWpr3xvvvvx+HMlmTb&#13;&#10;pbdGG7aOWdg+V65ciWOQW5CdOAfSTtbVDPXoDv5kB+WwLqA4jU+W9Ti2rpEj3M1zHE5HXorPf+4f&#13;&#10;YuvmHTh6mQu9Fcjag/Erv3Z7LFg8G/pciKKjGQHP7diboJX09ExswcqR2WOwibh7Vi3AdcexDhHy&#13;&#10;u/YAAEAASURBVOzTztE51hZjpz6K7ccFLQKhBUEf41lGG+0iqw6opU0AgLYqslqFCVYP9Od94GT7&#13;&#10;TxziD3n1BVsdpU590nfUOzLdxLrvSyt7AymT0s3T1pFOFlKDSKd5fl7k7T6LU0AjN9IbWQPPH7/u&#13;&#10;WJhW/4faSKTV8U67MQ0sOQrR7qk92x17HTersYeoS7o4XZtumvOCbjid3reupUzZkMjxOrsV8+ZM&#13;&#10;75/t4PUgBwY5MMiB/6c5oK3B76yxY2rO6AG6v/ztfy0TCu8VnucM6n+v/3X/NPL3Brqfv+v4k5/n&#13;&#10;8b0e6H7+PD/m8QZKP4/zLz32pyV/vz89hdeF53n8weMgB+TASQD0gabD6HoovL2K/iB7BjkwyIFB&#13;&#10;DvxH50AF3ovdavl0QePqrr0HkwH2nbe8JV4BpKChVAOZhlgVIAGclZVVyaCqIVNjqF6NNcRrhBU8&#13;&#10;6+T/zp07E3A5DdjI4gQwxZihd2S35hNwKxBy0sQJGCDw+NlrFNagvGtXQywA4KJx3Y98Dcwaq53k&#13;&#10;0IOuH58VfKD6Se65W3frMXgvoI9pgEsWAxJ6btUq3gWwDTChEu+crRh5R0CrHoBMV2O1tLtquwUw&#13;&#10;kUASy3kMDx9dbo0EHZYX9chcUJwwlAAw0duXE02jKjOwgzzTOKCHtDz4wSw/zKeCvDUK6JGjCpr1&#13;&#10;TDt69Bi/u2NibV1ctPKSqAVYi+ksDgOK2A9gTlCdW09r+BkF6GI2AJwjh5v5OG+ONsqfeYzLVsbr&#13;&#10;wU9At4ZzjcuHAZgeAYCh0dhtwgSqur39tm1b00e/Rmm9kuhJ0XJYd3oV1rikp229sPhRL8Csujrz&#13;&#10;NtyN987DAN8EKAqEGArftuM98EjrEbyQYoDnqEHEbcFOAIyTbxrxh1Du+QBb9B7sBICGd9uDoBI9&#13;&#10;KlsHB+GHhvhagGDW8+bNm2Nnw85YuGBBbNiwIYFgKspHxrJl56WyNOLJ1W3KnMwQiCLYfv3Gjcl7&#13;&#10;ppVkuxIY5/jvRJIeBeW/kyEC5zHVwBstFa76L0/GjszzdzZBlhmui6J+xvTsPbxs9gAktT4F3Asg&#13;&#10;rgX4pRftoRje5JXp2Ur0tCxIWO+m06hTp2ykQUVXj9wCVZzssU+NgtcaVRJoGl6Z1ki8GjgBYXA7&#13;&#10;+QS0p93vwNO3FkVB+S4e8JlAI0MX9a7J38kUAc961pG31q1lta63bt2a6kvD0hjaXgmTS7YL+1wn&#13;&#10;k05p0oT3nFQS5JK2grPP0Z4EeatHWW49uQrsVwaYh33yEO3VtufEgMZLJ4h20jYONB7AcKQ3GzzK&#13;&#10;kq/0jKTeNDAJJp04YVKqv6zfsbKe9gEjkwdNJ2/0vGD5LZf8EnzkBIuedIxr3Y0GSKlcEQCtEdPJ&#13;&#10;L/m5F3CX3i3otRgFLSdegShbFXLrmosvSfU6me3ny1kEcbpgXQr8/7cYSoezMAPPtF0Y8rY1HoyP&#13;&#10;/sEfxPVveVssoo8Mpa0z8xbvufXnY+/GLVGOAbZiyLAYXzkmlixYHB/8wAcARVVGY8MuwE8bk9x8&#13;&#10;EaCb3kCdkOwABOZikNlzZ8fSC5bF5VdfEdNm1MdBgHy2ue7iFjztzkVWTIA1Q+mvjfHud/8ntgx8&#13;&#10;lfagdwQnIQVUtsJ7Jy5shUgHwJS2v1IAvvgWwcstk2i0Y/vBvDlzY1/TAeRldwLg2TcNTHuBXWWC&#13;&#10;n7oTOLbighXx+S9/AW8aFbFh3ca4/k3X0Q5GAJCtjS5k0+6dm6MKsOpU5Nk4Jvx6mIQsByDdBu0H&#13;&#10;kRtdtFe95X7o//uveJG/OEp2HowOfkVHGd+OMJGMN+wRLPoAiZ88oR6CFz3IzhG0wyL6QtOmndEG&#13;&#10;gLpkFIsy2H6xFAD0CPpXMc8FjZXx627rikPUyTZkUg+G69ZWFh8cbYk2eLKrZmzUTp8Wmw7ujw0A&#13;&#10;3F7evQ2ANJ6q8QhcikfsE7S5ItrvEPhEb8eY3hWjJ4yOBUsXxZUrL4vzl14Q06ZPidfYSvGVV9ZQ&#13;&#10;H4dj1bNPYMDtiTffcF1ceMEFMYSxtGxkTYwaW8V2fYyl+zrJoyU++7WNeMndgLd4tqTF0L5z64sA&#13;&#10;VXfEhDHD4xO/8xsxvW48fbMRj6MA91gE1YQH5Mqacci9nvjkp/8HCxPmxgXnr2QxzkQ8i94FgPJQ&#13;&#10;6vPlAKCPtDQijxnQehxH4Sc8OwGQ0An5EtrekBKmBMi3FM+zNTV4jmcBghND21ikQoOhf+PJH9nh&#13;&#10;QqEFC+bFW266ES/WgOtf254meUcNr0Cmdsd37ryTxS57mBhgYQ7j7TDahF60HJ/dPWL69Mlx7mIm&#13;&#10;Ki5ZRh5MGrNSfROTxE0tB9MCKttQMfkq7/ft2xdHaTOOJeoV0lRFXTp+uDDne9/7btz7o/tjGOWf&#13;&#10;Vc34zBifdjhAdnUxRk5hzBpfOy5NCGsBTwtIaKfqAo4J6kvHac/HSp2E6EqTEkfx5KycFAAMY1IZ&#13;&#10;egSHA6j/1Cc/FVUYliprqxPw+sChA7HsvGVRdHhIfOub34oLL7sY79v7Y8ZMAM7IyYMsajmCx/VG&#13;&#10;+uT6TTviaYCN4ybW0T+dzKmMUYzd4ydOiTnzl5JfNyDSTbTp3dB3gsnzKsC9zbFlw/pYD4B+15aN&#13;&#10;qb6GArLVm7eTZupCxScE5PdENdt3Llm+PN7yjnfGX//NZ3nn1bTzQBX8PN5yOG5YsTIuPW9RvOst&#13;&#10;N0YpkzbN+3fhgf1YjO8CIEoF3/fdb8bTq55MXo1LmVAoYrx7bcv2KGUiqRYar37zTXHJm2/Es/Tu&#13;&#10;GFs3NfYcPhAfAfC6GN1w8hSukecvrH6eMauYPoaOgT5SXz89Lrns8rgE0OxeFld87mtfiS76ehk8&#13;&#10;rGbR0POAvbuJ/58/9KEYjWefbsbafQCkv3PHdzNdifHixuvfHFMZ59sAIteypdu5FyyJ8+hjTYxp&#13;&#10;HbS3ThbCLVy4gOsmJq4+l8DXe/CcLRChGg/vjsvtgAWcmBJAbNjETiTqzVtfW4v+0x01FSzSKseT&#13;&#10;zMhSxpvhaX5eunpKymLmvAXI7VtizjmAl5F1X/jrv0l6jfVXB11OCD4MgHnNS+uSvn3Tm98a9977&#13;&#10;T/Ew4PxFixbFrNkzWUSwCc/Q701j9/LlSxn/naBBH6Cd3X/fj+ILX/xi4ptAiVve+U5k/3jyGJ68&#13;&#10;ELcw0an+On7cpLj88svTIjLb/fU/d2nSl3bt2o38Qidt3Bc33fRWylGRxn7L63jxFDzetGkTTaqH&#13;&#10;MeDd6KkuYmlLXpT8Fpg4cXLqXx0snhNc0Y1uoI6xCtD0K6+8HBdduCLmnjM7nnjicWTIYTwXX0C8&#13;&#10;KvQEvOTRD2fMmJHKK0D61z/y4TQRJQA5gVcooyBmdWzH+CMuBlm7NoG81RVcsCXgmKacdM9i+puL&#13;&#10;w/zmgFx0HhYkwgcXRHheRETHrbajrUmPLuVdgcnysq1NT/vIL+65I84hdGxlhl7mBbkoU9SPSlmQ&#13;&#10;MAG50Mn4uZZ+1XO8Cx28Anq7kn47fBg6OWNXE98qtke9h2fAH75FkH0TJg1Peovj5Fe++tWk501n&#13;&#10;7N3esJN2uYStiicgAxrR3SelCeZHHn44ecVSnxbIXV8/G5qRi9CmfqU3bjQgvj0Y+1n4dMcdd8Zd&#13;&#10;37uPuvoFFoouQSa1Qz9AZyZU3T9kF17lnRy03sqp6+GMSUMBrbgQiJqj/CwupO/6XWKdZ3o08g5Z&#13;&#10;IfgeQUMPSKM9qSXRYZcgMP7LSELvofe5Xw3E5P+Qwm3LU8xcC/CdTL9Ot03YkCWXH9Itvy0KQ552&#13;&#10;//uFcdJ5+h5QNGYTtflz8015k2xOd3pG3n5fZIHviZPn+ZunHk3DUEheoi3dc6w/le4U+af8c7ay&#13;&#10;nem5dCXQTG9eOb/yrHN6C8uel8U4edoe8/P83bMeKbJQgTOFQtoGitdXBwM97aPv5NNT2HzKxcko&#13;&#10;P+1JAhP8tJEHiPc6QM8pcbI+lW4NmFHWLk95peDibHXhQka5f9pwhke+kwOpTvd+3jNO9/xfcr9/&#13;&#10;WVKbKGyQ/RNLbdGbWSHy97O2zBchevwZQ97oB4jEJ3gG7DmZunKgL9g3/JlnHwv7zvy+9Un6p6gs&#13;&#10;iFXYF3M5lNOe55CVve8121Dqj71EKJfz3PLy5kdZJjCzf5r5dUZT/naeY98xBxH23Xn9mXQb8jTT&#13;&#10;BfmerZ8aL5UjvXDq+9Ll+z7Pf9oBEtCZ/NS1tS3kYM0MCMtXaBqj4AfPjWuQf/6M7y8BoUhXugXf&#13;&#10;poXWiYNZHZqftixtHcZRd1HX8Fz9Xrq0XXqtncJxWPCVNkztX9ovtMP5XHrUqR0jk83IuoOmvC9p&#13;&#10;XzKeIQGkGV8diw3SKSg4AXZ53+9k69ogHfIjq2fLqEzH8pTK6k536Mv+gwcpfSNSjrwt6SAiuwU1&#13;&#10;Vr8HbuS/tECdD3lpMKRyYG9MEflruU3XX8brDLxt2QVl6XRCGgzS5HeSaVmv2gUFbyWAEfzX1mRZ&#13;&#10;ElAZ3U7AvkClvN4y4JJgcO9li9+sMwHF0mG6KX3qyLrzOyYHm1u21Ia5bzocSCNbUOC5tFsGy5dA&#13;&#10;1PC/hHesq6xsllEGceSeuqe2M3cN0RalIwaSSeUxb3ed0r7pefru5KiuarBttGIz3bd3X0rHBcHF&#13;&#10;6iD8lyd7uV+DDVMbozstCsiayLeQ9kN3N1O/HcfCWHV3v01cjCj9GehZ5yJ8a2AXkR/a6JOzC+5Z&#13;&#10;NoGB2uZ1MDAeG6Vx5aHf6rZty+BOR55YD8nJAuUWFC7T5P2Y0bUJ8Gy5XKS4jx2BXAjq4j9/vtzJ&#13;&#10;gkHTtS+UYqPW3liELUf+tVNf8oXUUpPT43Na8EEZuIWMNl7KrveYyTlpswayv77PWUonkxHpSaoj&#13;&#10;z3qDaaY45EZb8p3UN7jnfUMCbdov4YHtyDJm7S5beJDikEzevhPtpple703DfAhqcz43jTxe9n72&#13;&#10;PH+nT57a19KrHLM+lLXPLF2fGFfZY7vMg2n3DzrcMC3pzP5l53k8dfeTwTi9P9szMdNOfGSW8kq0&#13;&#10;czc9S+llb0qH93zXdqUczWRxnx38ZBkL+OOp7/ks1XUv/aZj0EMxJU3n/cvmo6zvpcev++NbtrM3&#13;&#10;GlKu2mRSkEZoSvRkfPFvL2UQn8fzTnaOiYj24piB/a6HebKh1D3yls8+znH0cAK7SidtnTRLHS/c&#13;&#10;Ie0EIOMh7HBI3ZZ20DegX1UvlZUjUierD3JGTCV+Z3bBrN1nuVMPvNCt7OglMq/TdCPxmzGKOs3B&#13;&#10;2fLJORrHKhep1LAz1XjmM1wMfJA5JuVNK3YlPQcPx7HEsX79KXk5ts6Q0ySavrGd4zDfYvKxD51Q&#13;&#10;FnOuvmGBpNWWm+raa+h1pCuivQ7HUYaLowUv6z1eJzBDehd/tPNNr83tnrvvjkYWWPgVOHvWzKiv&#13;&#10;q0uOiIb4jQ6fHcNG8M2bxr00hGLz5btWXcAucwIGnmCxRicX7uQmz9wJtIi0tR++8NKLyKiy+NT/&#13;&#10;+HRMx762cfOmFLcH+ak35fLh5dgUL403XXlFnIdNTlnW3cV3P/bOHnbj6+mxXzGOYsPpYVtFlvRQ&#13;&#10;RsZIfvQK6Gb32+pp7Ja1Nb7w2W9hM9kT82Ysi8kTp8TTqx+PG99+VVx61QVRUobzixJ2nsVBxYnu&#13;&#10;FuylAsSRCZTDBSBp3rVmTAJ7jy1lnhKdoYNveNhIXQ5j/ocF3diVZME2nBQcZi7KclIZlB+9gXTS&#13;&#10;GEy9FHXCE6hL8sr2I194z2uD/dxuYAu3/miM6eg9Wi9lVM/R1kT7Qx9xrHHRknbZk+04S4q84TtJ&#13;&#10;5J8ypewsm9I0XYLRCq9JId3P/zg+5MFTus8bCr6LWQ+6sQu5u8Nxd4dlxy/sr5ZeG1k7Topqayfg&#13;&#10;RGssiwGacDLBGEj8NhzDuJCHApJK35drGrto+7YvZa55LJg76w3RN/jSIAcGOTDIgX+rHFBfcHyv&#13;&#10;HV19CgC6v74m/We65zN1gcI4pzvPeVH4/Ez3Tpf3me4XPutPV/+8Tvc8j/fTHAvLn3QiXsrL96+R&#13;&#10;/k9Dw2Ccf38cOAmAZmvopEFpXBkMgxwY5MAgBwY5IGBgKCCfkWdkxUNs/TR1Wn1877vfib/48z9O&#13;&#10;wB09nCQvEhh5NWoKchCUqPFAb9DTptUlYICDdw0GUI2yGwDXtAMsFniaAZzxCIihtxJgmoO9RhDB&#13;&#10;CI1476uvq0v3BMMOxaimJ7epbMsleNO4O3ft5CO/G++bNcnbShl5azBpw4AhsGIvYCZBjnsAR7n9&#13;&#10;3uWXXhaPP/YYhhG3rO5JnqUb2aJP4JwgFNPXYCsNfOmnVeHJOyMGBXHMer3EfpOM6Vgf4JcAKyYB&#13;&#10;iC4I1fIIhpg2bWqagEiGdvJJHkD4QBbIWwa4UiCEBmu9A8t7wcqkTFoYwI+0R92kmbFw8ZKoAEgx&#13;&#10;pW46AF08VmNs2QvQqQYPHxoYNUwLlpCXGq8mT56M8ohxKucr9eGW2YJS9wPy6wDUImDh/PPPx2g+&#13;&#10;MRmFBGvvBLhjvZjGBMA+lsGJBwFgTjr4TI/K48ePS3WrwUUQi8aeGkCznYCOrPcywIG7MEZt2LgB&#13;&#10;YxleiQ82ApjT093xtA23IJkJGOc1xpdhPNBg0oQRSeC93oE1mDppI4+aeJ/qTV7qbJQCcV297oTG&#13;&#10;XECRtqFcQbyA8viuXk8tq0DY7XhPdVJAD8caV20vySszhq4EmMU4piFHcInPXSFfQj0kLyfkI1BE&#13;&#10;I77Gej1ka8Rxssb6EWjsxFcCTmMQFBCrQc289Ug+a/YsDHa1qRx6SpY2QUdOjIwC8NQssJG8ndCg&#13;&#10;EKl/SLP8FgyvES71K/LUM6oeZGpqRrJ9/YFEXxft3fpMYFLytb1qwBfgRHLkhW7DsRz6NTgK/NV4&#13;&#10;b5mkQ0/slsEJCr0G2I+cgNu2bTt57EmGLieLTEM60zl1oGcFvcU46XKcdqYXBfklwGcMQBnvKwME&#13;&#10;IpmPk1TWm5MrblEnOExAsjx0UqeTyZSReMExH/uJQHtBVTWA0gQVCjbUiKmDDL2ny4uDTOhod5Uu&#13;&#10;+TmByZ9Jkyal/rMLWaA3Rr23Jz5C41aBlAS9uDp5IH3KBicK9figwV1aly9eHDNYICHwfMGcmemd&#13;&#10;0/1hF5HULk73/P/m/drRePfFmtiBjHrw2XXxW5/+dFx+3Q3xZjw/djPpNn1cRfz5Z/46vgP4rQh5&#13;&#10;MAqjaDlA1Nl1M+NGPKTecPXF1OOI2NOATKBNNlEn6wDuvfTiS3jk3J2MphMBWdXUjo7Z8+YCiLsh&#13;&#10;xgCcG1kxIirHlAI8RY4VZVvY3v/D1fH7v/9nAL42ZO0S8GtnZyuAylYqEG+4RRiBNbxiNHVSaLhQ&#13;&#10;K0Sq7UZQlYAwtxecOGVSmpTbgyx3sq2hoSEO7DuY6rqUbRZrKmsAy82NL375iwlk/wDgvs/+1eeY&#13;&#10;XOiJudNnxCzGoKeeeiR6Wo7FdEF+yKP9u3bE/Jl10bBtM2NDAwK9LG57z+1x87t+McqZi+ze3RTN&#13;&#10;DYw5XRiD22m/LQCe/WSgL2/YvCn2NNHn8Ng6G+/U4wBmrnvwSdrmgRg/Y3JMXzQrSvG+X8x4MgxZ&#13;&#10;PwSjbmcr/YL8d21kEceWLdFC3OOdTEBisd0HSLNp4tR41wd/NYrHVcc/PfFo3PPEI7EJAPZeQG16&#13;&#10;8y5hEqYU5pTS7mmxcRzeDRtVFjWTamNsRXVctOyiWHb+ojjQdCS+/e1vIlvw1t3WFAvnzYnLL74I&#13;&#10;mTknZvLrtm7oR8eZiGnkU2jtuu3x0KruWP3cS0Fycby9MV5b83h0HNrBGFQZf/JHn4j586ZTV0cB&#13;&#10;4LEVMZ1x87bdjEf0beThjx56FIAiBmOM/fXT5rHA6Ujcf//D9Cm8xJQyXnccZlGOBuUjTPq0MGnB&#13;&#10;4ozjTOgzZgjAKyqm/ocxKcAEQU1NLf22Bp6UAljfnSbmXcgwlgnfYYypHR1uGzw8rr3mqriESYe9&#13;&#10;e3fFqwBAlcM/uO/+eOrZ1byjodnJWRZI0LZ8Jti5hAmDxYvnx6LFcwDLL0P+sRPC7l2xecd6wIPT&#13;&#10;kC1snYkcS/KTNrarYVfyduXCJCexS5BPjjdlI4alLX31wvz8489E7RAWg9B2WwE/dgOi1CvNGORX&#13;&#10;DaDp5HWNNqj8zEBN2WSx8tF4bcXsOgAQXl3HHQCcNLf9FzO5LPCyDfnYzraX737nu2PFJRfHmIm1&#13;&#10;7FJwNPYi+5tYMFTZw0IH0roUfnQgh92BohU5e/c/3Yv3dIDbePt++dVNsWbDFng8Knaw88PkqTOR&#13;&#10;DxGXXvammD1nEWPkXsCP32Gx2XiAutUJaNzCzg3nLpgf+/GC/eB9P4j9gKOlv4dxRY/YTuwPZSJH&#13;&#10;2TkC/tTPnh0333or3nF+GC+xO0En42cp40kV75w/a3acaGmKr33x84AGuqPt4L7oQMaPphkItjrQ&#13;&#10;eij+6k//MI4yaaQ35tksinr2hZeig3qchhfmnfSzN7/tbbFg5QUxdv6cePnRh+KD739fLBk9LubO&#13;&#10;X8AE/0HAresSr8ugrWJkZUyvn8FigBkxZ+nSeBrA8eot62MSEw8vAfQePXkC3srnR11dPQslXmXC&#13;&#10;iC1IqysZJ7akbaP1VjaUcfK2d707Zs6di7zqRv5Mi9kLZsfb3voOvBq/QLtwIqoEoEFtGts+9clP&#13;&#10;kmd96nMvvfRytqMIOpR6p7qhYGU9sq1+blU0NR6I4YCf9d4zotSJpGN40h0OoLc+WtA9d9Lf5y1a&#13;&#10;Eldc9+ZYcsElqe0U46X/jm9/OzZv3Ii+NY42OBIv+3Ni0pSJ8ZOHHmNB3/NJd1h23vJ4bvVzMWvW&#13;&#10;rLQg7u/+4e/j1nfegh5eG7fd9g70A7ebRo9kfDzAQoxvfes78fTTT6c2tBjQq6CKmqrRTJBtx+tv&#13;&#10;FbrAbvSzQ/G2m9+WdMc//8s/jaXL5qAjTkzjqGOtC5wuv/wK+DEk9YukY6BrqDPu27c/8VSA7bnn&#13;&#10;nkveJ+LVdesA6h6IuXPnxRQA7PLXtq6e1QhvntXzeGtLrLzoorjmuivjGTxJq5Orh06eVJ+GVnUZ&#13;&#10;Pdo9/NDD0bBzR7zrXbemepAW9V8VCnURaVJPdoHfo3jMvu7aq5NeJtjEnVvotlgXGWk4UcezPEoP&#13;&#10;k1AGlQL6d/LQrXydwHJHF9Mu4h1lsJ74BEALSj5IO3URQjk6kosbRrBwgxx4vzTphcUl1PHMmUn3&#13;&#10;ffGl5+lTe/j2mIBswXMycrIM3c0dRpQZ69e/mnRH66qJibbZgNmn1o+Kl19+manFnrgPWbcNkPms&#13;&#10;WTNoO9WUFcA1erYySBlQiW4qLWIZlS1DBUDPmJvKuZ6xvA2gSz19pJUJ0gkA3KtYEHHvP90fDz74&#13;&#10;VPzSL90el116KYsDkdcs7nNmsh0ZpQewDbS/SROnJK/0w4exYxB86eajqIj6Uz8mdrpWTgoq96ju&#13;&#10;p6dt+Qaz+XnIjt7xvnpYutN73+e+6z//FwKg0ysFf9RdzxZMqzDk6Xqv/7PCeOkcPTVRgqwrjNs/&#13;&#10;31OuIclvOf/aBn7akOgyci+52RT0qbQXplVIT+H9f61z+4WhkF/puh8/T5b9ZLn7+CqNb4ROvxnP&#13;&#10;FNL3+RkiDMln1E8T543QdJqkXnf7LFm/Ln7/G8IizhzyNvH6eFnVvP5+nt7Zyg1Ehah5+vlbfceT&#13;&#10;dd1365Szn/X5KYmd5aJ/WfL2errX+scvvPa8iG/oNxq0Zfg7bbBikCWytpBH5pvoIO+8/xfSZXrG&#13;&#10;z8vmJOPJdwoyy5/nafc/uhg4paVkIr30HHIyOWUmkIaMKwwn6el3vzCO53la/e+fct2bdF62/Gi+&#13;&#10;J2k45YWBL3Ka0tPeNB178jL15498UVZYtpxvhXHUD7RjGS/F7R1PcvrUr7WvCRbVxqMerE6ngwT1&#13;&#10;Om1Vpmfwfc/VT6RHO4fBaxdJJSAzOlCetnYhbaWOkfmvkDbTs2zqF+ZrmsZTx0mgUfNM+WBL4yit&#13;&#10;5mF+pmP6ebnytKQn54OgVvmp7Ue9I6fLOFlefvBmbc9rf3mcdKTutNuYtiHRzlGa8jqRljxoZ1OP&#13;&#10;Sx575Tdpa8MxLdM2Hc8th56GuUjpaAPK7ErobdRVsh+hewlE9T3LmednXtKhLc50CutCu5D0pjjw&#13;&#10;8ZTQ2w6lobCcnvszWP+2I9UZOJvyMa/sl9WLZVT3tB7UF7WparfSE6l5C/zrZucO7bZEzeqH5P32&#13;&#10;E8Rq/sOxKwiAln51dSWDC+q0fWzdujUqqt31cBJ2Tm1pJWnhonY47Z3aR3WiYbt2p45mnEBYh7Yz&#13;&#10;07Isth35bFzf9+eiY3W9PXzzaccuZxG9oEPLol5tXHV7v/3cDUW9Vnu65TFv7cGmre3Ocmj/1y6/&#13;&#10;n+8Zy1TN/ayeszoWbGedZW0Q3vK9pz1TXVDG9PSCSWmViffpXZpZHwA6q5OsarJz8zGYRCaMM8mS&#13;&#10;12FaBEL95fVpmtYd7OmtB9PJ6ts4pucvO8+A2/n9PF/T8GfI7qWzdJ3STmfZH8uS5+0xj+/rOS3Z&#13;&#10;/b4+55t5HqaXP/d+Tp98zPpZln6WR1+7Na72fEP+vv2+MN+06x83kiw4WZ6cRu1xECmf+JMec24a&#13;&#10;/s/aPzIJXnGZ6LVP+lNeKQ+k1b6R3vI1yuJlSkPCCIlu7iW+ILPz8dR5GmvGkJUtO8+vs2++vnv9&#13;&#10;z9yd6Q0HacT+5leARPQBoDOZb7o5vzMAdE6pbZE2Q59STvWwYJwr7CdwEDlynB3lXKzf3YlH92KA&#13;&#10;0NgTjmMX6MaxwRBWVxQNdRENsuQYXvi1PQEUtW665RsCKPP8zw6GpCXsVK/SMtTcpaeY8xOMGd29&#13;&#10;5KTulKLwJ6uldHARCsTZAaGDsYbvOQHQAofH1VSwIL6G8bMk2d0P833ZzkL9Y8al3wsePjVYp7ar&#13;&#10;TE4Oo6w6J7DtpTYAXe7+meZWkA+SYfs4Sn7KOtuHi2Xt48XUeRnlzB2u6ACmgl9aTEumqS/TQP78&#13;&#10;M/8rWliUPozxYAoysb6uDllT5cCU2qwOcsyziwXraAnwi5epT20RiJzoJJ9DzIm1ICuHUKajyCAX&#13;&#10;bbCXEW22OP72H/6eXVhHx0uvvJKcELi7qcBhd6iU3ukzZ8Xll13Gd/MvY1NhdzPSLaH+ioMdnI47&#13;&#10;H4PMxR7JLGECQLPPFPyEH0Odd2Bcw1BfVcWuXw3t8dn//XV2t9sWc6Yu53u+JvY27Yz5S2fEissX&#13;&#10;x+jxONUo0+nGEeoaBzikUYw9TVtEKfUzCntN9eix2Ecro+zoAezL2jNwKoUjgWHMy8FmWIKewHi7&#13;&#10;bSsAaBaR6+xBnfc4fO4kgv3Oei3S5g3FqW9y0/koG5be921bSQ4pNim/rdzx0EUK1jGtBzA15eOf&#13;&#10;7akTW4jBuTN5Y72QFOlnQfC15/k3U+mJU9uUrbUwSFdhyK9833TfKADaxtiDbVz94sRxxmfmKYZi&#13;&#10;m8Y0A8h9eKx/bUNswzHD8OGjaF9jcRq0K2bhCGY8NpxiIjlulWDXVhZJC5c2s8Sv4/RDg31j4SAA&#13;&#10;OvFi8M8gBwY58O+HA35DqCU51yaGxOBY4U+55zEPhed5vNM9+5c+z9P5ad/rT1vh+4Xn/WkufFaY&#13;&#10;V55efuwfb6DrgdL2/cJwujgD3S98b/B8kANy4CQAetAD9GCDGOTAIAcGOfB6DlQC2nIS/nRh+/Yd&#13;&#10;eCzMDNQ3XHsl3tx2JiOmnmU1kuppRaOXxl+3YpoAoMXPUj0naqDTQJZP8m/HQ57nfkxrQK0DMCzA&#13;&#10;0oFfwIPAVL316q3COAKgncRxgt+t4zXmmrbgT4FOGpg1qlZjtG082JSME3reaNi5E3BtafI6W4Kh&#13;&#10;4OqrrgYA/TgG3LI4RLwpUybj5e8IHhvHJCBu85FDCRSzC3DUQTwYp5XhfBzr3biLL9oTWJKkLU2c&#13;&#10;oNQJ0tQoNnZsLQaTzAjQBChHAKbKiRMXejeWPxoBNVb6vkBZy3YITx0CMoyrEUjeTZ00Fe+bkxP4&#13;&#10;bxxgk1aMyzNmzwUAXQboohQPhExmoU/KTz0KC0r1w1tjtUYYPTkL5nASQE++xlU5HccWhBopLr74&#13;&#10;4mQ424V37PKRI/C60Z7o0pOIANQtW7YmsLPGgD0ANawXDeAGDfEzZ8xI9ZwmYTASDQEIIYC4iLJt&#13;&#10;BUT72muvpTQ1vp/AGObEg15FqjDqWP4O6BIAric+t2sswSjitlICHvUYIJ8aqVcBORrL9AZq2QTU&#13;&#10;275GQY+TIE4+aUiVt3qd1nCvJ9qGhobkaVBAm9uX2b5sQ25D7sSVNAjG1YgmGNsJCo0weh8xmHYC&#13;&#10;8MIrgdMaiqRVD8jy2vxsa3oNFCTic3ls3TkppgFOr6H2i6Sg8swJAbc6t00nGw7t3G3cpCXVO3Uv&#13;&#10;HQLu9MK8F1D+XiYj5IU06JFU78gC9QSZOkG0k7ad+AHfrMPmlqzeBdjnnpubmSSx3zjRpHd1++Eh&#13;&#10;vW1j+JsydWqcM/8caGRLOepk29atydOfQHEBx9a5XpzlnWDw5PEIHqYAb3gRME1rAjuNBUjtluoC&#13;&#10;q23PegQXVDQc0JV5m6cgb43B0iztRRjwlpy7ONWBDNwD4EoP8Z7LE8GLCbQMX+WT3wTtThRBu0w0&#13;&#10;HevYctn/zFcPnbt2NaQJM2XCfkBYThyVU3fWjSv19Xai95rcM7Ry6MoVFyVeV7EgYGyvx86soKf+&#13;&#10;ta6bj2SeuE998m/jCqcFeCbA8y4suuOHT8SX7vheVI2fGLfcdmvMnV0X9eNL4oUnX4tf+8Vfjlba&#13;&#10;WEkXQEW8OVawuGIJANGPfOh9gJwmR1dHF4sHjrAwpRoQ24b4x3/8UqwW3IhBs5aFEHMBKjZQX/MX&#13;&#10;zY9Lr7gyrr1uBZ5Sq6kbJ0Qw+SKe/9t//zvAuPchu7N67+pmIu3YEdJ2e0D7GsQiHwRCKydHME/h&#13;&#10;5FkXQOnKkVXx3vfdjkf1cTFz1qzUZ14EAHaMBQcPPfRQ7NjWQD0cijI8dQ4HpCY9d9z17XjggQfi&#13;&#10;Dz75abzB0l7pO/Nnz45rr7wy1vNuMzJlFHXfBljtCItr5uFxee3Lz8fuhh20n2nxm7/1X2Ph/HOj&#13;&#10;CK/IRwA/t+49HGU9eEdqxZsGAOZjGP9LaT+teHw4huF2KLJzysy6OAbY654vfJWtC0fHwouWxZTZ&#13;&#10;U/Fuy4IZ4gxH/hzHDUz7IbYwREwcYAzdsWFj7Ni0Hj604QWUvsEE+66KmliwfHksveGqOFFbFa80&#13;&#10;7ImHn30u7rr7BwmwJuBsJEwdyhjTjcfso0yiduJRBPKiCu/S4/BK4Za6Jcic9RteBYTnwozDcfXl&#13;&#10;l0ctAM+bbnpzLF9xAQZqvH4JysMg3nysCA8nG+KJl47Hs888F/NmTYmy4o64545/iCFdhwBOL45b&#13;&#10;33Z9zJ45JY4wpjmhMqR4GDsRsEBkBFs9IvtXPfdKrH55Q2x4bWvU1c2L5ctWxj9+6VuMI25lK7iN&#13;&#10;3QeK6b94tBk5oghv27vxgEX/wRhuLy42TtERjPt6ymX7SnYmKMF7SOP+g/TbE4zPU/C4UU26S/Fu&#13;&#10;++NYu3Z1fOYzfxxv/rmr425409WOJ108nxzFk+zadWvwBH0P4D0maAEvOrlSOhy5h+fkcePHIMv2&#13;&#10;4Tl5QVx68QqAwBPSJPSqF1gMhffpuvp6fnWMFchZFgZsZxzzfXdp6OzoRBYNTRO+bk/sZLKLhL73&#13;&#10;9W9H65a9sIExHl0iTRwxZlYyPjnWaOoXhG9IBg0EmEcnspw8ONCBXsBksgth5JfetZRxw6B9GB52&#13;&#10;upCPMA+v3RXxnz7wATwij4sxeOTZzUKApG8xoaGMnr9gQexCno7FQ04p49sj//xEjAb8XAlY9gt/&#13;&#10;/5UYzuTIDTffHL/ziT/B6/OiaCavX/vQr8ckdnh46smn8WD82Vh54YXoB7Xx4I9/HK3oPfMAXU4k&#13;&#10;rz07d8TenQ3soLEjAXwd8/XeX0zbdvKtGBlbQ75vuuZaZO2BWP3sM9EMyLkcGTAZoO4YDWPoAffe&#13;&#10;8a0YwZjSDZj6AL+2NbtS3U84Z2Z882//KjZv38DzcjzInwN4W3g1u14wPj695nn62PRYdN6SuOjW&#13;&#10;m2PVvXfHFz/7uVgychwTEPOYiGqJdUxO6MVuGHKgDFk2iwVSU2eybSi8uP/Jx6Krgumsamihr06k&#13;&#10;jquRaVUARx/44X2pbtySetOmTWmS3jFuEgthzlu6HP5MRcdgsRZtcsacGQBPfxjvec/tadxwwn4Y&#13;&#10;bctdEz7y67+e2sQ+wNNO+tfSHtXt9MLjIqFdO3bijXkz53hDRwcdCe+OoeN2IwuLizoB8zLROG5M&#13;&#10;HKG8nfSxG99+W9z41pujBJnspKoA4Z07GuL3P/Up9O8T8aarrk30/tybb0AXmxlPP/UsMvFRAMJT&#13;&#10;0EvUSTuTbu6OImMYyz7yGx+M+vpptC3Ga0AZ6jdopuhJu+KeH9xjK42tgJ5nzpxJX2PHD9pyF21U&#13;&#10;j096T3bBnOPsgw8+wA4f3ejqdWl81sOxXn0Ws3hIHcUxXd3Lsf4CPM67e8ePHvhx0jnPPXdJ4vnL&#13;&#10;L69JQNpz5s2PefPmIcuYqIWXtuN1614D5PtS0qkvRFatWOHCtmIWrzxFH3drvclpXFevKGdi85ln&#13;&#10;nk6e7t7+9ren+/Je/SJ5JqQeBWkIMPbb4amnWKwwpjp5MLZPu2NLNxNWySs2kkhvTvZ3+59j/FDk&#13;&#10;nNuTpwlBPPgYnPiEHJ674I0Wiuyy7QynHWzavJHFmA3JM7V6jjJEuSSI5FDT4bQ7wBzKW4Mse+ml&#13;&#10;F/j20PP8JOpfz0Msgkx6HnIDffSuu75HvbFlOYs+dmxviMvw8D5+0kgWlvwoTS7qVUkA9KFD7bHy&#13;&#10;4uXILfgC/45SH4dZTDMOXayGPn/EBUz05Wq89leMwmsg9520fQz5kCZHadszps+K5194mTa0CrnZ&#13;&#10;Hu9//+2xbOn50UK9W/aDAOBPwMsi+v3DP3kEeovjKvp67RgWPTG5moAztGn1NPmeQOTkkdoYZRK8&#13;&#10;1TfdqcpIgQkefZLJQ3UA7vPLnxvHiUQHiTMBoJNcNfJPGdKkbiaS0xtnez8HDhjZuP4Kaeyf7cln&#13;&#10;qZj2smzys3+8/Nq+l2jyBnQV0qNHtXQzj9zvmPG2382CS9M+UzhJ6+ki5a/38quQtoFeSekN8M7Z&#13;&#10;3hsorbMBoAd6p/BeNs1eeOf/v/PUbn+G7HLgz+mS8JvwdIHmSRs63dNT29dAsf5fBkCftT33K/Dr&#13;&#10;2iVj5xsN1tmZ6s1vaOlzfE71V9CnfOZA0L/a8vLkR+nNf/3pzOPY5Qv7fX4/A0ohS5HTBu9nv6y9&#13;&#10;5M/7yyDjKp8K0/TeGwk5Lb6b895j4f3TpVsoIwvf9zwvS/5unrZ8HijtdM/xhmCVO3YVpmF9+Mv0&#13;&#10;gV5gJvqlNgjHNY/+TF8bhPGMrw0ue68vrvYW6VFWa4cwbv7TFqeNMqe3MF/jmL62E2nL81O385nX&#13;&#10;1oml8Nx7AkhdSOa5aY4cWZ50IGnU3pEASpRDmvwl0CN1a74G38l/JqyekfPFdpu3Ae8Zr/Be/p76&#13;&#10;l98I0u49aTG+NHjP4DFx3z7DsxQ8cG35tEX5fWNa2s2Mo51VEDRvpPKqt5mIaZm29WJ+lkt7Vzvf&#13;&#10;cYlG3tCBQF5v5pVo7Vdm7+e0eLRs6R6ZJHq910ur33RF6OH2V9M6GXoFgHlZbhfsascyeM+6lDeu&#13;&#10;pHbht8BO6c3rnRPSA9BGvGRv5Vybpgspq9Ebh8IPF2j2cBRkYNrSpOMEjwL1XXjo+/JNUII2ysz+&#13;&#10;yQ5W2C7klQ4QtMfyEteA3ch3CHqd3zrq737juvOH+rtORNzZRI/SqS6RU3qqLeX7VDu2+p80H8Uu&#13;&#10;Y735HeCPmgGQvT/l5bV2S2nJ608bnDwxmG4X7bKwHQpOlLU5f80j8bu3XgrrJNUXZcmPppPqmATy&#13;&#10;e+lIAvk1Kac45m3IZYD5SGPiCXlZX3nf89085Ol7ndOYP8+vPeb3fDXrZX3x87TyOPl1VjbjZXey&#13;&#10;9DJ6pS0jQ9oyuZV7K7c/8DQru9zyv3zrTcd8TDvzdp3Fs5yJX/LD9tjLO3PO4yf6SFs6jHOSv7yT&#13;&#10;8iOucxHSZV7GS/lwz3HFd3LasnTT35P3Mp57z1AoW7I7Wfmzc2kxD/OyzgyenynocfgNB5S5ol6F&#13;&#10;LuXT28cTEJpE+2iz8OYjMb0/ro8DbLYfsuUcfDjKOfWhjMKmVFzE/Fd3CfMKlfAL8C22oOMYcEuH&#13;&#10;IytZsC8gemgHfQQ+ijKV712pH8BfAL+WP2u/1ENqtydzTmBfTDDkD7+kM/3lJIXsjrdyAHQRaecA&#13;&#10;aO07zh/UTRqb5tvc8eogdvVWZHIHduGj2NnNaQjf16cwP7U16czGPNy+pO9Bxz0dCJQhl9zBqYLF&#13;&#10;uiMA5Rr8XjyKbHcBxVFsls7lmba22zHYiybwjVzGOOZCCb1Bw0T+OzYzfiG7nBv6/rfviI3rXo3z&#13;&#10;ly1Li4VHsTBDhxyW0m/icvIcAjOcQ3FhhbJxzZpXmUPBwQD572UuaPvuPZljFARPC/HK2K3M8AL2&#13;&#10;CAHZ2tWUu63I2IPIQr+NZ8yeE9dcf10CQE8YNzHJWecghvAuS6OxaygbMwC0AHdB7CewbPVg8xHk&#13;&#10;br12YYOtqqxHOJTFn/7Jl+Pxf34hKsvnYsfCscCsiVFRMzQm1eMEaUY1YFvGwh4W1WBdZvYJL9mk&#13;&#10;g7divXi7m+2YMeOwJdXGiM7maG9xt9HMYYHzAc5TabvnwPzoIcqK/dixWd0BOed8l8E5vyE427Bn&#13;&#10;+/2po5sETCeO+oJ145yewkwbZvZDFtHO1C2R5Mhyd51i4T/5Kk8SAJ76t98meUAqctduRW2mo9cG&#13;&#10;lgOQw+tD/tw0DP2/sWzrvvezAKCpaMZ9+hp90F0py4ZxTl+opD396P4H4gkcXhxpdiFcMTag7riB&#13;&#10;nemWn8/Omth/1O+Gm7n8gg6vu5Ud8EUH8klucX8BdtXBMMiBQQ4McuDfEwf8jjCMqalK3yZJZ+wt&#13;&#10;YKazMVYkBSqThb2P0iG/n98rvC489/lA1+pgA93P08uP/eMU3j9TGgM96/9u4XV+/i89Sl+eV340&#13;&#10;jcLzga7/pfkMxv+Px4GTAOimw0doTxoeMoXvPx4rBks8yIFBDgxy4PUccJv5UYBQzhSefHpV1AKk&#13;&#10;/eLn/yY++9m/cnTmI5wPeYyxGgo1UguWnDhZL81VGDbYSoiBXSNqMpiSuMZXP4r19Cb4UIOtIFhB&#13;&#10;wU6wZ9sbYpAFRKThXmNH8hiN0Vtjmfc00mpw1bDTjcHlKCuzNUpUsVrbldW73SoQI66e/gXGbFi/&#13;&#10;MRnFb7ju+tiyeQue7Y4ko291VQUT/014vqtkC60ZfOBi3MBgdUiwJoYPgSCCqPcApHQVt0CA4YDM&#13;&#10;DgEs0DOkBmqvNYiNA7CbGZmlryUZo9OEAIYB+eK4o2c0DU0afwU4aOg3aCTW+8YY6B8FsKCirAKD&#13;&#10;xyQ87i3DIyGGa0BRgunIKBkv5PlhgM4QRbnxvsdW8IKEhwuOBQSsx1vBORq8NUYItpVOQTkzZ87A&#13;&#10;2F2etiofXavHv20JaDYesOHWbdsSeNjJErcs1HhuXp47WaMXE9/RIzTEkD51B3/TdmtMCmgs2QeI&#13;&#10;defOhuQRVVCM9blo4aIYAaDHdqAhZcuWzQmcMwsAj+3ALfoEq+rlW6CxYKxpddMAXu1NeWtUsF0l&#13;&#10;IwfvO347SeAkj15GVq9+Ll3r2Vde65muXMMZcV15bvkn4P3VNuMESe5BwToRZD2Uti8AWvuKfNBQ&#13;&#10;48SDwBu3dJcPGkLSxASx5IUgX40mArydyLBsGudKaYcCxacBMNMrt+/sS95ru9N7B/BuXQYwJ7UH&#13;&#10;+ClQt5KV+x41Fguc1iOMoGsnofy40LZyDNrTOe3Tuhesbv2WA5qpqqlM5ZZW25RgFMut7bmqalRq&#13;&#10;b20Y79y6UjCwBpp5AMhGQEcH5XTxQjU0S6tGKw1TgsR3NjQkUPIR2nM+YScA0PZjXQhSb+XZ+o0b&#13;&#10;U9sXwN3JRIdx3DbMPmR4FQOl79jX9Y4oSMi+V4/3XOtdI35LSyuerRsTiFp+unDB+lO2OHli39e3&#13;&#10;gG3BPHyW+hH8qKSMAqYtt5M18u7kLh/wYSj1JBjeRQp6gDa/IfQLJ9wuAfwnUPYofXnRvNmJ3tP9&#13;&#10;OYK3iI40kXO6GP93769/GdA8k1PrduyOn6x6Kdbv3Bd7AWyfv2JF3PL2n4vZU2hjHUfidz/6F/Hg&#13;&#10;9+8GAN0dZfC5ckRFLFoAgHXFgpg2eQqycE7qKwIC9+1tBGx6dzzx5JP0z2HxlptvAszXFI8BKtPz&#13;&#10;+3tvvz0+8IGfBxhdhYyiVdDmytjZ9h3v/L24/4dPJ3lfUuKkUgceRA6RLp4yultpPxjSATvjcsL5&#13;&#10;fwy58K73I1DP8nd///upLb7yylrAZbup12aAsY3x6COP0AqKoxmgnSbUkqKhMf+ccwB1/ipgzs/F&#13;&#10;K2teYSum0fjdGBITkSNLFi6INuT1EDxZDkXOHNjdgEfmI2yxeCIOM0nX2tYS115+U9z69l+IsZWj&#13;&#10;o6itMza/8Fp0HT4ak6rYdhEA87E2Fj3QXspp38c0kFLAoYDlh44cFo/htfSFh5+Om952U0xfvgiK&#13;&#10;jkUzW+hh/0Y2sPXfUTzfAoAeRlGLmfh46cknYutrryQv0FW4Xe5EBu0orQgcb8T8Ky6LsdRDUU1t&#13;&#10;bML75z9+49vJI0kpHkRHARIewjjTfrQV78DtgJgBZsPTYVi1R/KM4mK8b2Ec0IMwANJD++JiQISN&#13;&#10;e3bhifv34tzzlgGqxCM/oPGmdqkcEq+u3xZ3P7A11r6yLhaeMz2uunhRfPq//3Y0N26NW2++Npaf&#13;&#10;OxfPzhOYPAC0TJ+huSDr8dXNYqDHn3ouHv3nJ6OFLTyZu2HsmhjLz7s4nnn2JdoMCw8whHcfF9SL&#13;&#10;3AL9XQ4AWqPywQN78VZ6mL7LGNKDIb4HoD2A3eS5CuAhSGtkG32UcdPtfKtZdDJjZn08+cTjsWHT&#13;&#10;uvjUJz8Rv/KBd8b//KP/HY17m2kXR2LO7LnsmDAr/vHLd8Wq51+ijTFZQz8vYmyczbvjxo/GU/CL&#13;&#10;MWfWNLyejolrAZpPZXLliWd+hFetHXHDDTdGfX1dmmA+Qnq7aG/KWievmgDw6+FeWbdr166kp0yr&#13;&#10;q4sffu+e2AOA3LFC8Ktj60gmV6oAzKoHODmgN9gEWiBOMsD0tm+YgndjgMxMkrvgxGOnfYHOMxRg&#13;&#10;s95nNfK3MaEyZux4vJO/J6bPmkV51EHwCgZtTqI0IO/3sbvFaOhbcM58JoDmIkMPMWF1GGD6uvjB&#13;&#10;jx6KsZPHxx//5R/Ebe/7tD2Ouov47/Bw9LiRCQz5R7//J8lD76L5C2PtmrWxnv7TSTsqox3Vjq6K&#13;&#10;ejy+b9n0amzd/FqahHOy3BHiuBMhlEew+cLF57KVZ0289NxqFhfsDaCRsbiuPo4faAyUqvjBN78d&#13;&#10;IwCeHl77cuxG39j60EtM/nTERZefT5rH4ivf+FvGpOPolmMAG88C7D0RzzyH494f/yiaT7SzKGV0&#13;&#10;zF18Dh5yXoyO5paYXzERMDhbPdOONm/ZAteoK/h2HKZNmzE7Zi5YGNsYB1Zv3RjDKH8jEzNvvv3n&#13;&#10;o4pFXhvX4zUc/Uud75mnnwFY/1BarHP1NdekBVnljPN10K5n+xq845ZQp5OmToHvRXHOvMWpn3Ue&#13;&#10;6wb4uzDpHre+89ak7x2HsYJarYtW9FP1B3eieG3tOiZMWNDj4iDG1yL0neP03fJhTBxRI+1HDzOZ&#13;&#10;CLCASaxlK1fGr33sE3hgRh6If0e3UudyDLzz29/Bo/e6OP+CFbFq1XN4nZ4BGPoq8hsVL764Jv7m&#13;&#10;r7+Y2tIo9IFpjKsL4cGs2dPRDXeyAnx2BpBGfiRvbdSPbbu1rZXFD6viXrx3qz/OQB9Tb9jHOCzY&#13;&#10;wvOlS5fE9OnT4fMmgL5raNvliR4nSUtoi+pp6jrqr2vXrk16ydKlS5Pe9tpr9A9k7owZeOWGp6+9&#13;&#10;tj5epQymZ17Od5qHsn3z5s3xyiuvwKuOuOaaq9BTp6e+4zeEOqyAZPWJ7du3Jr1n1apV6EGH4/3v&#13;&#10;e3/6zhCMrLw1P/Vu9QV1RnUO+8kmdJRaxgMXPVoXra2HU7rDmXBuR1aos/sdIXjGXRD0Zif4PBkm&#13;&#10;Ga0Eabi7i98iR1nE0X3cHSq6Mq/wlH3//j3skDM1fS9s3LAxFsD/c+adk3SXI+RVg27veNrQsD3p&#13;&#10;iepILgaURrcwnkjbEUjw5FNP4M1qcgKQPPrPj8UNTLIWlXayWOEp+nw2Sbdz1yG8im9nYcisuPCi&#13;&#10;5TGRtrqzYScg8rXJs3T9tLrYumkzfasLQDPfEHgbc8FXFcDoBx54MLazgGjWzNm0kcXxjW/cES88&#13;&#10;/yLPqpNn/Qnj4A9xBX/4rTSc+2P45ttAmdrwGr343KWUczrfinjMpx05WWpcwRDqXDkA3cnVNEGK&#13;&#10;zmXwWy3xEtmX8ZR7ykj0zRSI531/BnVx/5wJROz7P004CQAg+k/7Tso+IyVl0f+9k2ny1LLnIaff&#13;&#10;u2eiPcXntQQQ6X25MM3s/PTl609Pnn9+7KMjv3Pq8WzPC2MX5lVIo3Hysg+Unu8VvluY5pnOzwaA&#13;&#10;PluavRC7M2Vx2mcDleO0kQd40H9yfoAoZ77lR9sZggCm04bUvvvaYv94Z+Ob43pvz+v/arr+WXmj&#13;&#10;LeFfK7yuLKcv9sBZ9mPz2ertTGVnWEXWDZyNd7VhKaosv78sraxvCGxC8PPw1ALYr4znz7LmP9PL&#13;&#10;y57TdMp1QTJ53zTPPE5+LEznlHuZ5E3NIL+fA0J9542EVBblO/8Mppv/8jKcKd2cjjzOqdcy/tR0&#13;&#10;vdQ+YH6FbS7PKz+qK5hWfl2YfiF9fbaGPqCtNgrvW3+eW8fqMoZkd2Os9tugsOx5mqnO4bPjpvSZ&#13;&#10;Tl5HPvOn/iLIzXP7vPqW70tzotdic23I72fvZeVRn5MO0814kM17qUtKr+0t0WN9+7+gTjzv44l1&#13;&#10;lbLpSwv+uugwD3n8lBe0Wmbv5fyVfvXYPM30LuXiRqLR8hvc+UzPxb6nnTR3WCC9Arwzb7BFMZyd&#13;&#10;eLRhGczTcpq231qWLy9LXnZtxjlN8kg9y2C8nGeUMo3FppPTYxyvbf85/fbzIb0A6JQG72kbS6H3&#13;&#10;kLVH20XGa+kwzcSnFF+ZcDz7NuToM0FkPne3QPN00a1twDJptxNY6K6BQ9FdtcfadtRzpV/bl7Zf&#13;&#10;Fy/u2bM7PdNZg3Y9dWt31Ev2Ya618fm+NjB5qBMD21m2+DFbCKjt3N1PzN/0pVW+aqMcju3D71PL&#13;&#10;lNWL7T5rQ6bpDnsd2DlcVOg3hiBqadWrbJf1Sl2px/t9bX2muiJ/g2U19CZ3sj5soDZBgW6Jhzm/&#13;&#10;jcw96zadcj+vT29pQ5CX0tpDe83PjWs6xvWe59LKId3zfp6e7xq0NRpPWlI75D3+EzxmaXiVB+/l&#13;&#10;P2nJvCvbry1zlr9xtUkasrQzWgdKL4+Tp5nRBS0klpczJXQyrYxO6c1pzN/N00/1m4jJ3sw9cKcr&#13;&#10;yMr5ajsxWs5b3zdIg+e2X5/lfPOZ5Unxs4sU19P8Hd+z7Cl7/xAy3vSde8+08/y8NmTZZzRk5cvu&#13;&#10;D/T3ZwJAmxcIxpP5nRzokY+9bTJDY0JLUiCkyfNMnh3rBvhLfy3GY+8J7BhDi138gIzC5qMNcwi7&#13;&#10;75VgTxMgC4d51Tki2jA2Ub8Lhh7P5FzSy0hWJwTyiNQS35x3kluYMgnSZO7w1SsuBEAbTtVtfIMf&#13;&#10;//sDoHuQa87N+Z06dzoLwLFjHcZeIQD6KKBP51eOYsuwuvSYXJhu0tmhOQdAD+lCjjP+uRvLMOzG&#13;&#10;5ThoGMUii2xhDrKFZy6gdv5OcG473/3Z3AVOc8h/Eva28dhrhvJ9nCoA+4s7px1HRtgezUf7yKvs&#13;&#10;GOauei52VqbUsiA/210PGzG2vHLm0rQtH21zXoi5AN656+57omHXXuyoArrZfYryueDeneP8Tm5n&#13;&#10;9zxDJ/K7i8KOwu57CJtOC7JSGTSb3cEuWnlJvOVtb8W2OJ5dBHeTLrIROdzOLndD+V4/cVx53wuA&#13;&#10;pq57qKQe6vU4Ns8inFe4eITs4cmkGDdmQvz5n36dnZj+mfFvMjJ2dCy/YD5lJ94wdr2tr8beNBUZ&#13;&#10;jh2p2LbDvCEg3SE4D4EZOAHBnoWtShtqhV7EoVl5rd3JenJLJ+FnAABAAElEQVT8EMDezNyg5e3A&#13;&#10;ftVNHL17n6AP9slvxxMWPkGvjUo5rHyhATMe26p4zv0imOC3fZKM5G+3sI4E8DtLowOIShZeK1+O&#13;&#10;sRhcu0ByIgXYnejwwTaepV3YhgRAG5LX6XSW/TH5wlD4jvfz57249cKoP9W5vaQbWg3FgMp7qPcR&#13;&#10;w6CF8Wps7bj4ype+Fk889iztkp0N6Ns99MNl5y+Liy6+KIaVA+zHGUpRN/PR6oDwxXYv2FyeWE47&#13;&#10;puDqRdg2B8MgBwY5MMiBf08cUHf2my5zMjLxlKIV6m6F50Y62/VAcQa6V5hO4blx8zDQ/fyeOlV+&#13;&#10;nsfPj/n9s8U50/M8rYGOpp+/W3jM4/bPP4+TPx88DnLgbBw4CYA+2NRMU9cwkyk7Z3tx8PkgBwY5&#13;&#10;MMiB/wgccKB1K2U9PJwubNi4CSBIaQIL6AVaIHJm2HWbo8xAKNCwCg+4fngL5BQkrLwtH4Ghh4Q1&#13;&#10;uLYDvHCl+VS2wa4DPCEY2C9jv0EFSncBVtNQehDD7TAMrhqbavFg1nbU7ShbMepmHikSgJP0BWi2&#13;&#10;C4LGAFGD17V9AOX0UlEDcGYfW7+75bfbYF15+RUAEHYCpMMzGoDParxjHti3h7y7AWTUYcTQaMFH&#13;&#10;O0YWjSEHMIzsAdB7BHCmgJRuLAKWM20tjdHhGHkmwDdbyAvcNQiO1rOzZdXYJyDWOIIsNC6VYahW&#13;&#10;iXHCxC0h3eZLg/SWLVuSkVUPx2MBwOnZ8eJLLyNOEYAU6MfA6ApvvUMKQt6DB1e9/Gn4FoQrf8rx&#13;&#10;tKGx2W2uW6FZT3KuwN9K2p0Ack6QpzyrxDguYLd2PNue4yVwjyvgAWMI8nJVvh6wNWbrVVJwtuBV&#13;&#10;AeqGEvISJFsEEErQeQnGLb7uk6FE8LkACI34RwAZ7tq1M9W/np5PYFwTmCategHQbCE4fdfOhmSg&#13;&#10;1+tcBeCaubNnx6JFC5NCKogoeTPhHUFlgpsF2mzctCm1QT0VS982PHbqQVhjzSG2/5L20ZSrhnZo&#13;&#10;sB1qJZHnrnZ3YkU9wK3MNOoLaLbOBb87QWC+Gm9HA4A2T8ufAHXUqvc1hjfT5nrIx4p2AkLwr0ZL&#13;&#10;nzvxYL8YD3DE+tmyaXPy6qznyTa8t9o/kiEQcI4AONvJCNqIfVCwj96wawCemI50tzGJIQBa74NE&#13;&#10;om1qYBVwggGP9i/wRwOLXlcE8uhhxfLY5gR715CvE0rNAI+td9OdPGkSQKT6BL6WL9Jgn3OrOz1X&#13;&#10;6nWnFKB7OwCkndSjXqn9yNGwpoFL0NOM+un0xcP0k4MpXdu3CwNsQxpLbevSsYM6TuAk2rtemE27&#13;&#10;EiC0oHSNiho+GwAX2o+tT7dyE8glGMkJMXkpmLAYcHgldSKf9Oy4l4UOTjLV1o5JfchyCHJ3wsc0&#13;&#10;9aiI8wwMoICkSbcJ0KzlS5MZ8E8D7/tuu436K4XWYTF5wrjUXgb6o5G2+Qhb29HG/q2GR+5fS2Ms&#13;&#10;i6dffDVWr98a+9vYYhCjYnkFXnTPWxoXLJ0ZFy0dHc88sik+ePuH2LbtOODnspg7cxYeN5fGUcCo&#13;&#10;WzZti/OIWzu6Nnmn1Qv4DjwXNze3Uu+j4sMf+ZX4BwyC9wOutE6vu/5GQFrXRlPzAdpaG1wtxpPy&#13;&#10;zPjd3/17ALIvUC+jkEEd9E09Ox1ANlFnxxk3EhwTT5o9eLLAgqqxVXmiEXkUMvH3fu/TMRZv0488&#13;&#10;+liqUwFimxl/ngNkeYB2rmG1uQWP/SXIM+p2JAb2w4CGkyxE7nXQlobTT8bhPakcuV4+lElk+uZw&#13;&#10;us7RFhYQHKCv0E7aaT//+fbfiquu+DkmHOjMzW2x+pGnomnH/jh/0ZKoZOFG66Hm1N9PkN7IMVVR&#13;&#10;BogWiDMemIfEsy+ujhefWB2//KsfiKoZE+NgM9u+VuD9QkMqybGTXhzex8Ti4TY8ugBk+/ED5L0X&#13;&#10;ICcerEspNLJtT0kl9XQi5q68KEbNqI/SyVOi8djx+Nqdd8eeRnY0YOwR5Ox40YrX23ZkSDfWZ71M&#13;&#10;nwCQNwTmCepzkUNZGSBAJlmOAaysB+xXQpz/+jv/JVayVWMJabC0AO/PyD7oeuzJ5+LeBzckwPJl&#13;&#10;lyyLd9x0UXz0wx+OtoMNTECMinff+lZkWA2LV0gbL8tNTa0sNhiPMb0znln9En2QhUgQMnVKLYuE&#13;&#10;img7DQALnfxUBgtkZhwc0kWdMl5QwtF44j1yqJHn+6EXz7zHW/FE0hLTAe6OGcPEBeV0cUN3FxNB&#13;&#10;jC96qR8OfzDFcyyNXXt2AIoeG//l4x9iYqMs/vYL34rnVj0PMK8tgfSWLLsgdjPeP/LoP0cDQNti&#13;&#10;Fk1NA8Bbj5fUbVvWMyYeRu6NjXOXLIjLLrkYWbANQOBDcd1116VFQOoqLq7ZA6hYOacs76DcE/Fu&#13;&#10;P5x+taOhgbFgZNTVTY9Xn3shjlBe5dfunTujHW8zI5CXjnVJh6EcXYwjHci65PUZmUWLSONLWhRD&#13;&#10;/fusi4mMToDs+ocRTujEWBEegYop9zHk7TS8tM6cMy9ue/d7mTCRE3j9YiJpCOrGcfSk3/vk78Vl&#13;&#10;Ky+JFcsvxIv7uaRwIj77N1+KJ+FLD4DyCXj//ejHfz2+9M1H4vFnn6MNlMV//thv41W2IjZv2hD/&#13;&#10;7eN/yLhVFCuWXYi+UBuPPfxo7Nm2jX7pREhXzGIibCgzC9u3b2D82Mc4wnaWjHuOtUkWwqOxeCSr&#13;&#10;x3PytvUbopO+VY28vf7ildGBXtHw2pr42//1F3ixmRFNLFRa9yIg5g37adPdeKSui0kL5sRn/+QT&#13;&#10;5NUDb4ezyGAk3uTHo2dGrHltHeMl+uIxPBcDnh9SWhS1TKxMHTEWGXKCsY5FM/sPwF86GnkOH1ER&#13;&#10;U2fNjuqJk+PFXQ1RNnVCTFyyMNpGMo7Wjooi9I4e6msI745BLnz1K1+Nx594DLlTHJdeeikLr8an&#13;&#10;CYzF5y5Ji/gqyKuEsXLkyEo8Qk+Ot9x0C57vG2hDk+P85ctZZNDMM7eXBlzKgj/HlYqKKhYt7GVb&#13;&#10;050JlKo+4pjuqCHgdTh13sEihskTalAoj8a69WvSAqxlFy6Pa296S1x/y22pjrvo00PQtVOA1y5C&#13;&#10;2LR1OzraOPheRN1tSYsRZ8+qQ0fojne84/a0A8dw+upll1+WJl7PmT8X3WhrHKKt/c7HP5a88pie&#13;&#10;fUy9Zxj9o5W+c98PfxRPPPFUGlfnzZsHPyOexsOyOyq4Y8iFF16YxuwfPXBP4rn6x6SJkzJdg7LN&#13;&#10;nTs36R4N9I+6urq0+NAxWOCE+oq7YtTXzWSxHR7wdzTgXW4CO0ZMTOUQTOBuF4LFt9FnnUxaiRxU&#13;&#10;J1aXUfdyjLdvqqe10Id30t+efeaZtNDs1ltvTUAMt+dWT3AhguPSMRcVcK4u4ftbWXRHI2NR2iR0&#13;&#10;ybIkgwTc1LB4TLDIgQON6BN7kt4saEPPUdanbWMYixDLGPvUn10w04puKwiaHkg7pP+SjgD+SkD1&#13;&#10;mzZtYrHGk6kO5qDLpt08+IbQu9UYFn25Q4dtRn26nbbYitxoaNgfs1icUYr+VQ64Z+asWYy52+PO&#13;&#10;O+/EU/Y5UVxWxDasr6UJzO07GTuO6cmqhDTKWbBXyXfCynj1lbUh8Fr9efbMmXhjX6VaHpesWMkE&#13;&#10;NN9eTHbKB8HyGzdsYWFLXbzpyqvZpeGuNKZOr6tHVrJogZm7CrZAV29sg//D2J3A3WfSxDppjB03&#13;&#10;AVlZhzzU8yAgGOpP3dFvN3VZPUC55a26n/xLXpXglPq2QZnRd947weoDxovc2OulQVWLXp9dDPA3&#13;&#10;T2eAR6feyrJOeZ/64MxXyutCmnLdL+Xbm2ZKQfFj4+oN2TsCEU5Pu1FPSS/d6LuXFNfe9AY65O8O&#13;&#10;9Mx7hXQPFOdsz/N3CvN5XblTRn1l75+m7xa+n6d5tuPPCoDuq4mBcyqsq/4x+peh//OzXfefnD9b&#13;&#10;/P7PXUR7piDY6fTBkp+t9Kd/Wxl2pj71s/JGOfGvFfq3q/7X/fPpT3v/a/v6mUL/+IVxBYAkEEjh&#13;&#10;zYLzBDjlWp1YmZmnJc3qmAJM+qpNOqhD/gusNL4hL19+TDf5Y1opjfxGv6PPE2ieZH0378P90/G1&#13;&#10;/Fk6V/j2hpze/LrwOFA6hc89F0Ca/nGUzfk7Hs/WJoyTx8/Tza9T2XrblDzwfs4L081/eXx5Wrjg&#13;&#10;JI/rc3+wKvHTMSsHFeZlz55nk5U5IFR7ic+tX78XvK8Ooq1Fnvs9ezKQtkE+GEzP+KaR/0zL+9Ll&#13;&#10;syxdQaGAftFDnWj23OBuaTn96QZ/8vJKQ2HI8/L70e8bZYzjNEN3Cj4v/FlJtrucFiNJm3Q6pptP&#13;&#10;3qbzZ4V8yulKZfA7KvHWtpy1VZ9rl5HP6s7+fCYP1dmk32vzSeep/UhVVn+CcPVOqb0pj8dJupYu&#13;&#10;aZT2nLb8mN9L/bCgHk4te1ZW38nje7Q+Ez2M6aV8nOTv5GVNfQcKU9mgW8cUxpEHhfl7L/OYyzNo&#13;&#10;9bn3/B6ybtrQLy2zC1DT4jjqQZuqdi13uJOOBMhG79ZWZlnkn/ZRd1/ZjR2U5LinzbQceo4nG526&#13;&#10;PCxKO6bJH/mkXV5bnO10JN+U2jqTDQZ9Ly+X6eokwrrRbmreWXvN7ODaujV0VLNgsImFt9o1darg&#13;&#10;ToTquerv1pFl0cYjuFGv3N6z7Ckfvie9tu5tdwI9i61zjt5XNzRY57aCjPd99eMz7+XH/Nxr3zeJ&#13;&#10;HjLPzrO0UuTe5zaFwnHV+FnIT0w7O8/Tlu+2B2nMjqe+k6WR9WefdFGHGd0Z/ZbDkMprf4S/0tfX&#13;&#10;9rPyp0j8yd81L0nhaeKd9Zjln9OT0Zn41vtyXh6/tQxZW00n5JnRkKVpPilKlp80wvIuDVBG731m&#13;&#10;2uYpD6RE2vJ2nPLldm4Lz8uTvZ/VQc7DLO++NHw30ZbyyTI72QZMQFr9UxDydlpw6+SpMZXFbzhA&#13;&#10;AipRqpcsW+nvZQKUZjwml6T0mZtjNT+vidfVOTz1y9KhxmUHxzJ3EOUR/JQvba3shIldtR0P6i5w&#13;&#10;8dvQeYAy7BXuWNh5VHnQhmMDdlGlr+iNWJlpW9L+oXOZ1CXkCnWQ9BD7DVRwlbzPWvac4oxeryzY&#13;&#10;6wHQJwAkK5Pso+fMmo69YFg0sci8CTvHMWRTN3M4AmjTIngzyQPtCgkGr9SiHF8AbwMIdS5Ke65O&#13;&#10;VyqQCyPx/OwiYsjnO/oI/Z0xE/lEobADOm8EWJZyKm8mY19w56k0t6F+hDztRlY59yafBJHr/bgd&#13;&#10;G5BOAFpYDJ3NbTDX1nwQ+6f8Lsc2XM3cAXIG2lc/uxo5NCoeePAhnCRhQ1YmwHfMjVi64Bv5yNfi&#13;&#10;0syRThtzH0OUVdgAGll80smYOQP70q23vYs5qsV8C49PO3Yexe6qM6AubNJFLGbH0wX9xjkxAdD+&#13;&#10;aIPaagEn6/BjKLZo++LRDsDexdhGpsyMv/+7u+M73/ondgKbThOqxk7BwuNx7CR24iByviguu3Qh&#13;&#10;8zXaYgFFJwA0IGgXYSuXqa8K5Lf2+dJOnUHpIEEdhMUm2HnIlHRbkv3At/1mVxY7h6fVEfGTgi0H&#13;&#10;X9G0jawFnaA/Jr2YS/shr/CzZdH/eYbUpljcUTDIQ2z5JdSvu02NwQ6qZ/E26se5xSPMnXRho9FT&#13;&#10;uua69CMfj3nA6plOzXegYP6GRF52espfdYo3HLTX05kUaQKgh8G/odg7BKd/4XN/jxfoh7F54EyI&#13;&#10;xfHteNBecfGKeNO1b4pRVSPhJY626N92RnWd9DMdiEkjlud0znPnzHnD5A2+OMiBQQ4McuDfIgdc&#13;&#10;3MhQAN5iVPIALY3qGkmfUy/pJ88Lr/ufO5b0v5eXufB+nkf+rP+xMK7n/dPN4xfGy+/1P54tTv/n&#13;&#10;p8urf7qF13ka+bse85A/y6895vEK7w2eD3JgIA6cBEDrAdrGpOI9GAY5MMiBQQ4McqCPAyMwLLuS&#13;&#10;+kzhaYwIAnH/6i//LL70D3+rppOMTBphNVxolNVj8TEAg2417TbaGja0YWjc0fOfhnxXnwukFOjo&#13;&#10;Z6KGLLfI0lCq1zcNgoLZ/LjUWOTknMALt/HWC5uT7QaNooKSmgFj7wX4PAnwmN58OwA8z5g5C9Dc&#13;&#10;FoAqALL4d9kllwH22gdIYQue0iZioAU019SI4aYTIMEYJhk0FrCiGhp6MA6s37AJIC/ek7luaRNw&#13;&#10;l3lE1jibrYjGwy5GGo3NRzD45oZI05B+t7fXsOp4o7cODcLGcXtEjc0CYivx9uc9+SQoQhCEQGC9&#13;&#10;D8+YOTvOmb8QkPIYvAZXJCCC3pcP4F13+45tCfSdgCyAXgTH6t25vr4+duDhrWHHzgTy3gsI6UCj&#13;&#10;XleP412a/LExCNAyr2pAwpMBmemhWBozQ3dmUNWb8HiAXxV4RBTUWon3OMGwTpE2A9xogqd6yBsL&#13;&#10;aMg4mkU00As6d1W/IPWDBxsBtmxLgBu9yiVgq55JMGDtAWyiwWofx9GAkUox1syaPjPmAN4QyGp8&#13;&#10;gcxuxW67KaWMjXgllqcCv72voWE8IMmNACP1OCIgWG/B06bVpS3PNNIIuNeoJ/22tU68aroi3e3M&#13;&#10;BAhbt3ob16hi2xPAYlsWVClAVgO+26o1AmJx23cBzdb5YcAhArVMdz/8E8ivomF9CzTWM7IGQQ3D&#13;&#10;u3fuSqAd22wtYHk9G0yAt4IWLZOTG9aHW6YLzJcXbtnWTZ3YHjT0HQMIrDFUg5QTCBpEmwUrAzSy&#13;&#10;HTlBJmhFEI4TKdsadrDdWVMCEZmmfU3weOP+fVFfB/AMGgRGZ4sUMsOikxumIU80/umRWbC77Va9&#13;&#10;SZCQwHq3tDuhoRI+6fngEMZHvTFOp+1ddvEl0NkOSH1jxgPaRSdAvb3wTwDyMPhnO5pFXGVNCzx1&#13;&#10;xb9lImpqVxpQxwH0svyCoAU1NVEWt58bSb2MAfBsHUhrAqbbH5ENesW2TbUAwnMyZcWKFTFFQyqA&#13;&#10;HuXL84Dv9O4qDwVILwJcdPEFF9AmumL+nBlJnpzujx6/2wFD/lsOd3zlJ1HJ9vTb9zfHmo274uUt&#13;&#10;e6NoeGU0tRwFjHkcAPTiOH8xHiYoxPe+eV9MGA3gcBjyF3fF5543J46XdcT2rbtSf3Hrx+0sLDjE&#13;&#10;lnnTptbFlVdcAV/x6Av37r7rXvrf4Vi+/Pyoq5+Bd/SqeOrZJ/F+2YCBuiuuuPTyePLJF1jUsR3Q&#13;&#10;Wjn9AMN212FkN1432vZgJ2zG1MlkFz+kY8ZS2pGGVT0t1U+fHu/6+XfHecuXx09+8kiSlWXIRL14&#13;&#10;ulBkzYvPEI+xhHZViudXhhaMldidORuHrNR7UgcgtR6ej2CsGQ5wcjQG+Mk1eNZYsigm0M8ef+jH&#13;&#10;sWHtK9FEvI/9/Mfiup97F8hovgvwPvzijx+NV599Pq6+7MoEuNyw9tUE5B8KWG7S3JkxEq+yBw4d&#13;&#10;wAP0iNjH+HHv9++Lm99xcwwbMzJa8P5cCtBXD7YIMLZTZAyDb50HDsdrq1bHhudXBXsgRGkPY4Ll&#13;&#10;p3+3lLMQAFonLlwQ4+afE1Vz5sae9s746p3fj93w/xheqEsop+20jbHjKIb4Hj3FMKYU894JZGIx&#13;&#10;hmf7Q3t7Mx/HjJlAnUcMK46p0HrVm66MWwAKVtVOiBMl7CQAf/Y0d8c3vvXdeGHNviSL3nrTtXh9&#13;&#10;GRUf++hHY0rtyNjbAEj+l96D7AN4Tb6O6cXFTKgCoD56jMUsALSL8L79MkD7Cy+ciVfapvj85/+O&#13;&#10;fujiFj3vO/F6kH7NghFQ4NVVLpxqol6aMfy3IKOn4rl5WuzYvQGPovWMp6XEb2Hcps6GqQfghZUx&#13;&#10;8DATt8J+r76KuqitwTP4XXjaHR8f+rVfxBPXkHjvL36YPi3AMOI22sxY5Oo99/wAep5FnpygLdUB&#13;&#10;IpyJd+PnGQf3xrjaauTlyDiPdnDdDefHvffeD709eBFfkPJTxzjIgiNlkKBLvfPMqKtPMvXZZ1cx&#13;&#10;dnfhFfe8OIZX7yObWbzDuCOA8zDyyfYnuFPjhNtvumjDyUMnHJQ/bnPqIo+WVt5FPxEU2U07YPqT&#13;&#10;2somGZlShW7qFX7zh0VKk2LYiMq45tobY1r9bBYzjGJL5DExpq6acedwfOZ//AGezsfFwjkLYuUF&#13;&#10;58eChfVx4/XvZTKCdFicdBDv5RdfdXXsPdQa67ZsjQr6x8f+y29jyO+Jxn2N8b1v3x0vv7AmqkZU&#13;&#10;syvA/Ni1fWfs2LQZPY2dBKinKsD8laPYWaJlP/XDThhOWA1lBwNBALQLZ7OGMZ6PZ/FUM978XVpU&#13;&#10;S91duWxpFLFwZ+sLL8bVF5wXv/KrvxFFTM7ff8edMfKIgBH0lTlTY9oVF8VTd30dYPRz1HIH7YXJ&#13;&#10;fNqcY4aLrdqhoY1fyXC9TbM1alVNlHeXJl1DHc9JRBemlQwtwxvP1Kij7/QwZj+9bUtMQd6NXTw3&#13;&#10;OvGS3FTCZCL66EjoxycTC+P2xLe++U0We+kheU4a45xwUxeYCx+m1NcnsDFKJ+2lJiaiJ/3x//qz&#13;&#10;WLvulbiMxQTWeysLzRwX9RLjBJSo7U5ocivUrVu2JV1TsLHj6CEmEcso21D4OgxhNQkAdBly6eU1&#13;&#10;q6MRXeq9eKj+ld/4aFSwnWoPEy+dAFFd0JfvAuG2sOupF738OJ7rzWfz5u30m2DsHwaQ9e5YB0h2&#13;&#10;8+bNABGaktw9Hy81gvt//cMfxDP7MzGeiSmDNAkC7rb+aG/y+rHHnoovf/nLaWHT9TfemLwxf/e7&#13;&#10;d7J7x+J4+y03k+/ouPe+u+P555+nj5fgifp8wOf70FtbkldlFyM5gbQcme3k15atm/H2fiDxU92m&#13;&#10;proWkPRBxvemzLM7PHWy2HcE+27evCUtHJyAPqcn5UmTJiUd2gl+F2w17NyWyumOFnp/Xg0dS5cs&#13;&#10;SXQ4mTgMjz1O0vnt4HdDB0d5pJ6gDtfOwpFG9Jdq9CP1/P0somls3Af4eSSAY3Yi4fth8+ZNqe8K&#13;&#10;+shsRNkOIRWA22trJ9L38RCN3tjIApbDgMqHAyBvaz9COXpYlJAtqhNwrlftK664FH18Fh7mGa/w&#13;&#10;At6C7lZNP1KuqduYp4sSd6Gfb99+gL43Df1qf9RNmQJ4+nK8Oa+jTr+D56dFUVY1ItVpA3rk9oY9&#13;&#10;6NEjkm7cfKSTb5pzYzL8euG51SxA2RLTpkxKHqSff+75BHI579zFMWncpDR2qDdvpc1s3bITT/jj&#13;&#10;Ul2tXbueHQBejdqasakdJy9+AP5tF4IHho2sYaEG+jMenwWt2xdGjKhA/8sm352UV99U9xLM7SRy&#13;&#10;Dfq8uqzfZerohgRsSEf/5Fd+v/UavBFX5mnoe+odR/fThD4b8Wki9N0uNCh71zzUN84U1BPt34XB&#13;&#10;dPLfKc+Idmp6Un4G2kn0ZDkpR3/6MjRDYc7/d88Trafjd7+y53zJ+fQvpTyNMWd4SZlxpnBqPbw+&#13;&#10;Zk7f659Qh/3qe6A4Z7p3usn5M71T+MxvxjMFbQWnD7bVU9vr6eO+/sm/ZwC0pS2s28Jzn9nXzxT6&#13;&#10;xz8lLq8KPjpdSLViu+KXN69MLCpL6Pu8nHvCt8/keXn0Z53n8iE/FsZR1+4fTsoWHqR0aBeFaRfG&#13;&#10;z9PMjz4rPM/zKnwnPzdeYdz8fn4sfPfkuazobacn7+Uv9DsWpl14nkfTrmZqPlPH9pfikYd2w7T4&#13;&#10;TCb3Bp+Zp8f8l79nFJ/J78Kf9wVq5aA++a1NMwMl/x/23gPOr6u80z9TNDOaXjSSZkZl1JttFdty&#13;&#10;xzY2NmBTjR0SSAgECAsbkpC26cluSAglZFMgYZMFgkMCSbBjMAZXcC+4SbJ6H7XRjGak6V37POfO&#13;&#10;Gf08VjHJ///ZTZhjj+793XvuKe95T3vP93wPGzSJU3ufz40z1VGBprpYFuNJMPyUZ/3rN/eb6D+l&#13;&#10;jR+SLAhU1VbkQnMEIvk+5tVAs4C1dTn/y8IiDeaRt6bNeATCpvwah7aoGEaMK5MZt9GprxljbSaj&#13;&#10;JAvtYubJ31HO43GbJuPTbmdalYV/uiSXlE+8xTwUOn/gP8NzPGna/N6x3ITcYoJOMWUbhrKbxljP&#13;&#10;PkBWydwNIyl/Sb4xAeP/+C0fx+89cU4/Kbxcf95ncsj0yTRa7vqP36BrjDTjJ1l8MVje5YZiJm3H&#13;&#10;zVPGBM0DbBbqlfrhfRa/c0THrG5edjyu3VACBOfdSS5R1iTK77T3qXuCjJ0fa2/P2IuzU9scb5kU&#13;&#10;bYWWu2QLlts+7LACpBdjX9UZhnLWdq0dVzbWpL8ygvpNAjCbDp22dtmbBTYKnPa0QU9Nkc1UwKab&#13;&#10;UZ1DGY4AaAHYkm1kec7kb1gSTShL/Tm/EYynM+yoS4Qf9di6PS5YyyofEKRyTGXhN+neskhySlfD&#13;&#10;V08i8DfKxW+z8tW/znC1HSpPy8u02qYYrnFlznowfjt+8X1ME2VimpPL0mMcpoe/8bGKn6c409Vv&#13;&#10;vB/PIr8MM6u3xmycvjcer9aPlF+BsOqleczSkqXX+5jsnPSm8jMM/5KLX4znw8dRVqZ3PN6YMPMw&#13;&#10;3rn5bRrP4zmGFeMjQNNhxMrSZzGu+CTFFoOdkOipp6fu/C6Fl65ZWRKy+Rp38X78Z+7z9D73KgPx&#13;&#10;v9XFLwFsmugM+JyNzVKcmSx5qZ+YM++ZkOOQDu0Ea0rYu8NJNufmY/ufVQGgsoJ65yaIbG1M8plD&#13;&#10;Bw7HObnzJTehNzRhm6duD2Bj64DU4dCRQ6xXcOKkdYC6gVZn8h7Xu1jjKTOZf5Fg/O8k4ccxjZkY&#13;&#10;l12WbsvfAj4FgGYyF+d6J2kDJC+RtGfR/KZYp7tol7oBrw5RvkO878e+Yf2NbOFm1IDUkdi/2I+g&#13;&#10;B/zO6z0R1xGqyJNtlPPwctoDyS60kXRjd9UWZjvkaUHqmPZN1zVsN+bMaY7rVOpuPvEZj2t/2uRc&#13;&#10;x3FtoBB5jNF+tGCndn3GeNvb2kPeEGsXELbUYyuZ2wTBkiQ9JOtPPvNnpDNA6HI4DNB3FHAK3Rj1&#13;&#10;3ft8yHjGKDrnsGH6cDwFtoYycBN2BzZLbUKV2A4uv+JK7IZvjG2zfahtlutmzoGHIbgomg7xE2Qf&#13;&#10;BnYSvRAATalF9WC7CYXkOmZWRu4rGBkuxha0KNz1r98LX/rb20P3wCpshqwpFg6FhkaIMfoPYWLr&#13;&#10;CNddty685qoL2GhCe40ujQEwH8YuRsONvZQNx6wLui5TTl6to5JKaTPPg/yjhzba9RzLcDTWZ+Sm&#13;&#10;CghGNm3M5W3DVJWT+ZyESp8V+xGenRRkT5sgMFxnn6Fu2yRE1Yr1ix+4YU6c8oTPuXOaIvkSH8V1&#13;&#10;K0ki2rEFuZaj/NVNWi01x2LBZfcS1egmV9ksdL0Z4yvfx4f88+8BQJ/M45RRdNh1aTcTaMstwaaY&#13;&#10;N1YYPvvpPw/P/uAl6hygaIgwetHZW267JVx17ZUQblWz1g1RU143uYg1LgN3m07C8Yn/CfRevXRJ&#13;&#10;SurUdUoCUxKYksB/CgloJ3acO3MG6ySNjS/Lk2MO28E0ZkpXPU1+l57lBpDr/9/y/kxhpXBz05b8&#13;&#10;pnSl+E7n53R+k//07mzX08WR/J8pbWdLx9nepXCnrj+aEnB9M+qHAGgnanFC/KMpi6lcT0lgSgJT&#13;&#10;EjitBDTQygKtEetMbvOWrUwCZZvoCLe89WYMGLDoYizNWFMwgDFBlm3sOIBejSElTM5dKBCQIGBS&#13;&#10;Y8ssgBjVsKENMpEUiOik04m1u7QNL2MlPhSBEEWAFWSBfv7559hxXR8NEhpKNAYKVhJAWQOwrYh4&#13;&#10;DspSGxOez4R/AGDG/Gik1cCEaTFc/9rrAK50wnj2HIxri0kbbMmwiE5jkl/NTl6NMx7BXQX7LmbH&#13;&#10;sB+w5CCL/7JJ9wBAPQH4U4ONLNkyWJsvmeoEvMqOK9Odc3T9xOO0AdO5ACOoT6MR40D6ngzoJEim&#13;&#10;ARC2AGgXCTT0lQEIHSCeEvzOhh33kssuD2tWrw3PPAuTam19ZPaVBe/Z556PxmCBtMpAwPGyZYsZ&#13;&#10;fDaR+zwMRFVh+9bt4XuAB8sxQMmeKQi4fkZd3Im/H/C0RxXWUg4lGEn6AElppNJ4rcE8ppkykWFR&#13;&#10;A74AEsvYIxanweTdg/F7zx6AzcimsaEpAqU9NlyDlru9lcMIIL3NmzfH4+W1tggYnztnTjwifNny&#13;&#10;ZbB0t0bQrAsnK1csj0wBDTBO5+N3+/ZtEbDbAZOo/bX5Un4tBw4AqCmLxnF14Ahh6DQQH+HIdoHV&#13;&#10;3RhZyshTOSAWFxc62LnfAEOl5SOAV4OVAGjZ/zS8lWOgx9wTDTSILhqVNbCZ35kAeQT6erR7FcAz&#13;&#10;w6kB3CEgmg3+HFGm4WuEY+aPwChZF0HTAqAFbwueVu6auly40kjmvXG7g1wQsKzlneiOC1eNhF0F&#13;&#10;W6FHYbqrXgOfRlKBVeZDEL8gY41Jgr8PE6ffCsythxV1KYMcFz12794d87hs1Srwb0VhL8ZBZWj6&#13;&#10;ZF+QJXzVihWkJIQjANL27d2Dbsg0gZGTODXWCGiTqVkwywBAYnW5BAObH8lQbhpbYHP06DcBYxUY&#13;&#10;Bq236rmAba/qjDql4a2AssvjWQ8M7uZfdoIywnPxSp3x3XT8yx4jsF4gvSCtYwDHTJtHtxfSplTA&#13;&#10;JixoUFboGehy05zGWG9cNHIhR4OkQBzrn+3TG9/4htAIY2EJ5SGTq+BnGbP3AQ5/CVDru97+9giu&#13;&#10;ElRVX5sxnEeFmvSPC20yGKRF6kmv/5/5+dUvfguAeH3oZC1n/5G+sHFXazh8rD8caZN9IYQK6mg9&#13;&#10;dbwe0NcsQGkrl8wI7Uf7wvPPbcEGykeVg2EFbLMrVyykTTsUvvEvD0fD8sIFi8Nbbr6JerknPPXk&#13;&#10;s7Qp1YDPzgsrV65ELwfQOZg9W/ZG9qFuAIkzambSzgJCpzzyC7R4wm88BgAa8HNf7wHKXQD0IG0l&#13;&#10;ccIaQasIUwWgStpH25uFixaHW3/snQAaGwCCyXzZFQFre3fuDtVs2li2aBZ1vojNLS0wlT6CiZkN&#13;&#10;C7TRWmWrYTkuAig5DFB4THZd2GMLaB+nY3Re2jgX0PvysKi5OTzzyMPhEGluZAPHe2/+cFi76jKQ&#13;&#10;gQqpOrx0x13hhQe+F2647nWhjvq3ffOWMKupMRTPrENG1OsZMLljfC6fWR9ajx2F6fqJsGAJbOhD&#13;&#10;PezyAfRcRz2GarqeNnyEPqBuOgZ7+rbb//CPwlBHOwQhPTBSU88ABmsQHigHAE1/MA3wX+MFFwDc&#13;&#10;vCgcHgCgfNc94TDAyaFR6iHsvwI+B6g/Q/SrIyywDmN0mEY7y6pF7H/dJDI0xOYgj2GEtXfp4maM&#13;&#10;49PCksULwg1veD2A0/NJG5ta6srDgXbC//o3aLuGwuthslg0n80cYKM//MGfCauXLQjrLoBJtLmJ&#13;&#10;tqsgdLIIw9oHbV8D9ZcNHt0ArjkOcIRG8El0p4a6c/Lk9PDww0+y8aGFtt50jLB56ATMuDCMs7lg&#13;&#10;ZLgrbNjwDAzQRwEdlmLQvyasXbcqvLDxcX7XRiBrK6wsQ0OCpWtDOX2YbeseyryRTSPX33BduOjC&#13;&#10;NWErrMD/888+Gz70sx8M7333TeHTn/5y+OKXvh5BppdedkU0UG/fvp2+Yj+yHSH+snA+LMCtR/az&#13;&#10;KHIQZphe2vF6WHxnh/e//yba5enhH//xHwj7otiPFZJfF500QrgxxcXdVSx+uMh1xx3/Sj9xLNx4&#13;&#10;4xtCMQDVzp37Y59i/9/B5qsh2nVPtegHGNvNArCLCBq+7as84rObxSTbfTd0tPNHELS2LEpEALRL&#13;&#10;AY46MiZ+MoLM6UtKysPSlasZh+SFt73tx8KS5Svj+GTx2jnht3/zT8PDDz4IEcxAuOayq8JKDOxL&#13;&#10;FjWEz3/uH8IJ4jpv7brwzMaXQh3jjAMsnPdTt6rpK37pVz5GdtiUcrAtbAT8/PQTz4bOo5wIUQV7&#13;&#10;NYvh+5H5SXRqFH2uKi+GibuedmIf/e0BnjGmKaW8WawYpc13scDxomzrw+StBib2tcuWhkWM1Wro&#13;&#10;C1+AUTqfsv/ypz8fKoumh6/91RdCJeMNAatz588MxXNnhZ5jsCVv2RBGS/JDGezXewHE2g9Fl8dy&#13;&#10;H/XkJMd9jo0Nxn5s5ISnabDJjDrVgy4KyJyBXtfUzgplLCAeR2+ePwjT8Jrzw7JrrwiFc2eGHcc5&#13;&#10;MaC3K9Qxnhxloerb3/xmBOPKOOxpBjKkOQarZPyzdMmyMJuxSmPjnFANkLMegHMXuvD440/GTV2e&#13;&#10;lHGCvtg+oRigusuO6qy65AYtmdA62jltAAD4gZYDwZNTHOfWMG4AEspiFUzRZTK0FYT9e7eHo4xL&#13;&#10;PviR/xI+8qu/ljERwWrPIMeBDWlSJ7gllqP0+57KcIRxkH3mhk2b6euG4+a5NWvWMkZ+AUD/N+MJ&#13;&#10;HssogwZONFi0aFH4p6/9ffjHr/9TPFY2W1AGUMN4pJdycMFdZjcX/v7mb/42bjj5r7/wc6pi+NSn&#13;&#10;Ph03Cr7pTTdHNvatWzeF22+/nTSNhltvuy2yIbuo5fjmB88+Q1gFnAbwBjbuLY4s/Y89/ngcBwi6&#13;&#10;KIYx2NMEBGG4sc6jah3TOVZoQUbWazfdOW64gDZwHoziLjq7UVAgRls7C4HEW8qC8q7dO9motiss&#13;&#10;pp9wHK9sR6nrjsWt8wIYPN2juws2csY9ArBtF90A5qkhFZT5CZitdu/ehWTHQvPC5rBj29Y4jmtu&#13;&#10;ng+zNvrOQuoIGyMdk5fQfqtfjjFcgH1p8yb6upYwO54YIRhKIDwC408wy549e0Jz87ywdOnSOCZr&#13;&#10;P9YWx/gHDrSgNz1R3xyP9ELDf9NNr4uy+B715MUNz4fV5P3mm2+G4XtHuP+BB+K7/jHywhjnMCBz&#13;&#10;T3A5Str6+X4mIObb3vHW2Ma8+OxzYdNGNuqwiaeWuUwnY3VBU42M8Wcja+cN9kGCpA+2IAfmBWX0&#13;&#10;bepqXzcb8Jjz1KLDBbR3LoY63nMzwvRygcwZiKWBcfiMGbPIL4uFtIeD9FFxYZXxqXqvrlYwn3FT&#13;&#10;ojKXvSvT3vGqTJuaXFzk5HcaUyWjr+9tN2P9V6RR+9NXL7/mfvPyN6/8pQEwuYmwc9KT3uVeXbxM&#13;&#10;cXg1jNy/9C598/Lfptyae2aX0pSu+py4V5/O8nkuY+HpYpgI53QvjYf/zuacq+S6c4WXm/d07zfn&#13;&#10;+i43jol76vnZnG3Y2VyK/0x+zvb+bO/OFF7u88mL97nvXs39/1UANG1hbPhfTUL/DX6cp/9/5Sbr&#13;&#10;1avViVS+6Wp6vM/YRc+culz/p/NldT2TM9/Z99aHzNfL0k8fnH7b9ukpN74EgPNL/aV36er8PrmJ&#13;&#10;ep2TnuRPPxP3OdVbIF1yKR3+TvcT3yRPOVf9JH85jydu/Tb6GW9vbFd8NsEKzf2rdbnxpHvDSvL1&#13;&#10;mXMGdZjbieeG7zjH3iTGbfz8KbckO0E+mcveeW94KWz9ucjL2zj+ETDpRintjobs5nttTAI3Ddsx&#13;&#10;kuOhKFkTk+vGsxzlzr1hxkD0k/yOp9G5go+0jxp2dLyLQEnKLfaVtIcxyPFv7BsiU3BMxzgonJQY&#13;&#10;j2nTaYfRtmW9MW/mNb0zbOfhOvNvvLl/PlPO2Vgyy1uSp7ZMT5rwe7/Rn7JxnOeY02dRpnzm9ylf&#13;&#10;qRxSPMad0ubVMs2+xZaKHcvxluON5CfpQ/xuvJxMU8qT11SW5ju981lyKYz0jb8NPz3XnzIk9oln&#13;&#10;vlOk6RsBe+ZlhE2F2vXUK+1RysPxo0Bh4zc/kgcI4PMkxT7mpYbRw+b92TCLulHO58pPubnZzrD7&#13;&#10;GH+qE5JWKA/HvEVslHRcKglEAiC4IbEN+5m2WDcTOo52jhPHZYy7I5kC8lP+nmDXz/jNvJjGYWwN&#13;&#10;Pvf0PTdXaueWHGKItAxRls7ts3ksbLDoioBodV37oXXCqqRt3/z7bZK1con3jM+9JvlavN4LjHPU&#13;&#10;ZHi2D2qWdc56pX/tG7oUnnLP3MRNLGPLNNYPAjBcZS0DdHavXlnvM/1Wps5fo+0zluWpsAw7faM8&#13;&#10;kkvPDFeN8Lfl7LjZMjF9OvMbgaHca6c3KSntvs++Mwyne+phpq9Z+IZ5Kn7DkrzDNsM4TLdh6TfF&#13;&#10;l8JOeY8B80/S+3TN/BN4JoL4vSzjgl/TRg9LIgHBtVDE8SbZ8rn/mw7/M6e2Qa4vuAYkk3F6r/3Y&#13;&#10;TMT8THwbQ8jkMP5tlt8stRNpy34ivxjERB59nPLrve3c2Vzch3A2D+d4pz46ryMVxOvVHHuNT8i8&#13;&#10;v/3Lyu8UAJp1k+L5vCnAxt2G5wEYfGdCEjKL+ox/Tmkz385RJaiRCVrbeXklJ1cCvPVE0TxsMcdZ&#13;&#10;r9p3YD8kIydoR2k3qGcURvw2bkI3LczFlHOWEuVrmk3aeDrjT55HvfSZfoHmUl7qp0y9gphGqddu&#13;&#10;whAAPQsbp8zNnjw6wIlvA9gZnXP20+9NY13B+V/msr4jrmsRluGZlkI2BrsOI+mO6yVu2rYNsUC1&#13;&#10;C7teIKuy7Z4kEHlsbvDUSPsKTxWtrK6Pc90y7EnFfDcGuFbbvqzXcS5LOvJpP7uwaz358KNmCdvX&#13;&#10;IuxU7WzEPxiOAYg+gJ0k/yQy1T6Ebehf7/wWYfSTB8KivaMjgQgAO6Y6ShpOIo9B8n8EG7XrgNp0&#13;&#10;ZjB/XrB4UbgRu4Ybu5cuX0JU+XHeLBN3TDuytJ1yjeKkdlk28k8AoLGTxfLgK21YQJ65sz5Rh/Mg&#13;&#10;tRiAtGNmMyfZvRS+/MWvhL0Hm1gXgnV/2gjrR2wOGeaU16LBcOVV54X1Fy0JTXOraWMd58CsDNN1&#13;&#10;Ae1CLXP7UtrwEfqFuqrGuKmkHzudbbU24iJsBtbFPNrVAdsQ2ilPEeNT0k3qKEvZoLUx5U1jY5Tt&#13;&#10;Lf4lWxLAbzvuep7lY38kSD1uVsJf7JuRvet4I5RRJWs0C5oXsNkbUiT8usbjiaqWi3ruRhsZ/h2x&#13;&#10;RIZp9DSzEaiXjm+8vtzZW0bdjfr78nf+SnOufw8AOr+AsiH9jlME1udh264srw5thyWZ+EzYufsQ&#13;&#10;EbFRiH5kgHbylne+I1x3w7Whspb1OfSgOI91PMre1NsuChi3LVUmguNN42Xr1rwy8VNPpiQwJYEp&#13;&#10;CfwHloBzBsen9XU1ESOROz6bfJ87XjXLue/P9Xuy3ySyyc8n/84Nd3L8ue9SeLnX04WV+z59f7pw&#13;&#10;J/s70+8URwrDa3LpXfo9dZ2SwA8rAQHQurxjnSccm8QB3A8byJT/KQlMSWBKAv/ZJSDAoByjw9nc&#13;&#10;4zCcCQr567/6y/CPX/0KYNoKJtTZ4kM0eDP562PSK9OGxlsNjMOAZquZFGPNjCDc2YAMnCpqHJ6u&#13;&#10;YZN2uet4FxNkj7CeFo23zRzf7iL+MYwcO3btYHDFEeV8rx/mzxG4IdBBo0w9rGruFD+E4VfQshN6&#13;&#10;wSKlgP46WeTv6eqFCfP6yLDxFOmfB9PaNI6rGoQZrhCwWLnHjgFo1Xjowv/goMwUeRFQe+QIBiwM&#13;&#10;Aho7NBwL+OjjKhjXY8IECgvuFvBpRo4DiBJQyrwYIFoGfk1GfA2pGkvMg8dER/A4E3ufa3AcQh6z&#13;&#10;YLqc0zQn5kHwgWDyGQD1jF+Ga+WxGIBLFcZt5SEzRh07kWXd2Msx6TJ6uPjeDuOegFXTdvjgQYwR&#13;&#10;ozD51UTmuxKMWPkYTY7D4OfgVTC2rNjKUSCu+TRfGrYFRmsM0QhaBxhtBCOUQLAujHa+nz4dOSBn&#13;&#10;jUeWfxHGeg3yglA1vGsc9UipjBWkNKy/dH0E6bgI0wWQaAUddCmGchcDjrI7X3CR7HgeKyYbsYDs&#13;&#10;LhYDBEBrbI2LEpS/35t2DcKC5h03CsAvJ8/dyEygLh/AZolhCAZD/apbGmrjsVwY1KKRkDLXIGe4&#13;&#10;lo2Mg5GZBP8aBrsAMlUjE8HPGiYtY8HPeQLoKWeNvuoTZpMYryCemQCn6gBTCeCNrIT4EUStIT4B&#13;&#10;xQUGy1QsiET9NwPTKRP9lZCPaeRb9usInue1Ok/VIu3IFjZk9WIPYDENUnPmzolg5X3798U0zpwD&#13;&#10;gwPGRxeJKPgYtlfDFAR9CFmqE25MkA1SHRFAfBywqaziKB/HpsG2jj66GGE5En1Mp2Dq1eefD9hm&#13;&#10;IIKKGolbfdlP3DH8uHiTgeGVJ0qCASiP3fJ1EZQtW3kPdd28xwU8Qj7E5oW4oYCwNZTKFqHeWPZl&#13;&#10;6JYArcFhjJKUgQA0QUqWu3G2tLTEhMk8aD0yrQLsVyxfThnAkgPQx3bIxUoZZn/w7A8A2o+FCwEb&#13;&#10;Gf+yRfPN2RldD0AxQev/r7u/+fz/DmUAoEtr5mCEhT0iVIYvfOkbsP/Iol4V8kYKwoyqupBHwzSC&#13;&#10;UbuSzQxDtHOy3I4WwLhfOxzOW3VeuP769ch/FMDncxiR93JfTjsJk/nBIxiZ54SL1l0Me29DOHig&#13;&#10;G0D0dtqTTjaIwOwby2gs1NXAUFtbHvbtPQJj0RF0pg/V6wRQyoaSgSMY2jtQd9qOxADtYibtZKFs&#13;&#10;yZTLjJkN4fUYnLu6eyPwGQ3CgHo0tMKW8gbAYb/8C/8VlRoJf/Lpvwx/95XPhWl5GNoLYLNGbwoo&#13;&#10;zyLa9aFBmDxYZBgSbIziltBGzsGAXUXdljX8GMDldctXhHe8/dZw4fyrQt7RgTAIM+8YRybueuCh&#13;&#10;cBgw2cVr14VK+p/9bCIoqoBNg3rRBShuBuC2WlhaSuY0hO2bNoVHYXaeDtB2GKDmrPmNoW7erFBX&#13;&#10;XwdrLKcRAOivwpg/Cvjsy7/2q2HkBGDirnZAmF20idZLFguL68I0WJ8GSFtx49ywhI0vPUVl4Wv3&#13;&#10;3B92Hj4ahimfviGOE6QuDlB2GrJ7WTjAlBwKqV/+aWC1jk0D6N3XBzs/fdoN119LHd8brrry8riI&#13;&#10;sPrCy0LTopUwipaHQx3D4flN2zD0loSLLlrFggd92vH+8Is/97MAygfDJ/7HbyMzTPUsBAiqO9La&#13;&#10;Tt2tpK+voT2jvGB/HoU5ZH8bjMb0rcOcI9nXPwIY/Ck2oxwFHAoTK/3o+ovXhpveeEN4+ulHYA7/&#13;&#10;KmGdCCtWLgrXXHMFZT0QDh7eERqb5lEmIxHgJ7BVMB6NRjgCINr+7MbXXxdWnbcSJvI5MMM0hc99&#13;&#10;/i8is//Hfv6/0O7OCm956wfC1m076RvnkU6YYJCD7TsIePqUgbBk1TL66UL6rCOAoA/RP0wPixbO&#13;&#10;Q5dLws///EeDTLf23W46qqCcjxKGgEPbO/uguY3zYv/2+ONPRVCrDND5sPP0trTCenUUve8JxwFN&#13;&#10;99NfNgES7KFdliHYhYNh+ty4MQPm3xPol+XUhW5e/robQw19RAFswEOwQD/LJqdtW7fGfqiE9qoA&#13;&#10;MG03MnQx4jU3vA3Wmo7wkY/8Qlhx3moWyMvCpp1Hws//3G+xeMGCEu304vkLIgu6JwV4wsOV11wc&#13;&#10;quqbYRBvC7PQw28/9EDYAMh0IeOG2955W2iYOwMweg8A6kfD1o07MfR3REbtMdqDLsC7VCEUahC5&#13;&#10;hbB8RTPlA4P5thfCQFdnKK1mDMAYy9M8XDwfGwEITVs9k3GL8n79tVfDtl4dethg88L3Hw5NgC1/&#13;&#10;60MfDY21M8K/fOkrYTFszHPnNiKfEdh8H4cZu4v+ZGVoXLYkDCBHAdCG63UQcOngcD9yYaEMnXaD&#13;&#10;Xj4bAWyzHOP19w7xrI7FxeVs2qmkfuSFw2ygeRiQ6oxVS8MbfvrdYay+Mjy1c2voY82uDEZrWZIf&#13;&#10;vO9e+sy59Dkyk3dHtucInmXxbeHCJaGcTTEzaYeWr1rJ4nVxeG7DhmwTzGgGyHVMtGHDJjaAkHY2&#13;&#10;qQlCMD3q/LatO8LhQ0cYx3SxCWxr2L1rTwTeNjBmrmZzhuCIseHe0Nt1jP5zH2O32vDrv/M74e3v&#13;&#10;fV8ERwy7u4rxggvW9vc0XfTj1A/00k1PTwDEdjOPi/jLaMM62Wzylre8Cd3sCH/5ub+OGwZWrz7f&#13;&#10;agBwFxZ1xlMXrb841DGukB3f/tF06jSwOX5WZ7Zt2x6++MUvhUuvuIx6UBk3HRrPwoXNMMctxU9B&#13;&#10;+OsvfCGOI2+97dYIuNi2bWvsrwUTG66M0ytWrIh6fP/998dnq1evBkDdzOkC+0j3Qeo7LMXI3jK2&#13;&#10;kvXQzrvpbefOHYR9Mqy9cF0EN8syJzDD8cLx461xUS6OkYlHRiHHC54GIfDjOGPN5gXNbJqZFccN&#13;&#10;XSwsG5YLeIKeBwHzC2oWLN3f30MaGimfzjgO9ySMZ559Op6q4jhuFWUu+KSntzuO0afBBMTKYGhu&#13;&#10;bo7Huz7x5ONsQvwBGzuWAIKeid8TEUw/MjIQ2ydZol2srZ85I7bvjokdt+zf14JchuIx5Hfe8a2w&#13;&#10;d28X8v5T8r47fO5z/yu888feEsHfLgLvRkfdWGf/sO/IXnSP9oj2xHC2bt/JBiXGnfQRb3z9lcwD&#13;&#10;asNz9EFHaXc7O1x4Lgoj1BGB47Opk00ApZvIr2W+jzTs3rEHmbMRg7ru+LqC/h3oBt8hJ9Ln2Hce&#13;&#10;jOfV1WyaY7NDPadKOIxUv/0roJ+upo9X9/ftb6GMncuUxgXiWhbOBdk43nJ8x+Qk5kGWUwtbnRQo&#13;&#10;EhtXfjj+Ss47DXQJXOEyvfOYV+9OhTX5mxgNcUeXvKXfkz1P8ubPzBBNv2dA/s/1FcbpnPAyGIIL&#13;&#10;umd2ydCdrvqcuFdeOeFNDsW24WwujrvP5iHJ4Ex+JsVtmZzJKYf0l/yYj2hsHf9sIl/Jw2muSZ4n&#13;&#10;aevO5gRE6ZL/s/k9rZ9Jecv93nL79zj793+Xy5FzklluHs5V7gIbzuRywzmdn6yOnrmcU3pO963P&#13;&#10;0vvceNIzK83Z0h6r1Xidso04pfxZemKb4WNc1kZkOqA/48vsK9n73H+TDhp3Sle65vrLoAu5T7L7&#13;&#10;0/n1zal8jfs7s9iIV//O3QFCjJfvqfTQjtCup3gMN6U5C9kxqJvneTr+p9/k36v9i27ydz5L/rw/&#13;&#10;k4vf+XI8D5Pzlr5LYU1+n35PDsfvcr9J917jPXJJz1Ick6+pPiZ/E3EpUFwKK73XxmM6MjlrK8ra&#13;&#10;6STveMWeoS1Lv2fSG8OOcVl2hBFtTsRpWej8bVjaG7wals57ne9Nk2GkNPs89/epe/34VudNrAAv&#13;&#10;i1O7lraolF/9mbeYX+d/458l/Uphp6vfCRbUnpLSZRpTvngdw0j+E5DTbwQFpd8xhURmvI5TBE0a&#13;&#10;hs5wk1MO/vlOULTvMhvnuK5L+4t3w03+vOonuZQ+v9fFMElPjCamNyuXlAfnWwKx9K9f40xpSvde&#13;&#10;E2t0embY5js5v01y8JrC9159LGFsnvynOm2afKZ+6N8NeQnU6jjIOurm2uls9M7KDv0ZT4sAsSFY&#13;&#10;JN1M6sa8WuyGysF5iWBybcTTsJ9K3lDO/BRv8fQVx5g68xHjpF9cudKxN3Y57Gmt/AlIFlAdGaZJ&#13;&#10;Qz2APtMoUYLjZn83NAC6YyOj3zkPLiR/6pb5cRynPTPmi3h6GT9nTJ7YHfAn+MFxpfMf/ViecZJr&#13;&#10;Lvk+k51lRzul7YIwtPEoD9/F8mCMp99BbOKCnz0NSpZU7Rnqs/ZNAcZuUvG3ftOfYfiX5BDTgKzU&#13;&#10;c++jHlCeguNSetRdy02nbiddiQ/G61UKP155VjQ+X3Jc9bI0WF/5P+lSqiepTPw+AoOxiUev42k3&#13;&#10;rhSH9/rPXGoLsqt+TJ95NN1ejUPd0vauS2lUN1N9SukxWIGz8ZvxOqF/nfrmveMp7qKtWlkbB5KL&#13;&#10;dl/rqKTGyk+sL7U35icLn3eI3nITOGs6o5xoArV3OXSP8jURlD//KgICIjZ+CE6OY474m/emJ3oi&#13;&#10;TTF9+KEcdQYxnuz4OwWW0oGP6MeXmT/z5tNX57LUncYvCcpSYz+SBZj5NWTvZD8kLvMCkNQN8z4V&#13;&#10;FFlZvizatbq6jqKLo9gTyplbzuW5G0NY58KeMYo9UQKPYggdhrCnnAQUqx1UApWT5N2NsgcOHsBO&#13;&#10;Bmsxc7Np2CMF6gqqVDaxLJ1PmVn+p9S4Wne88AAXZWpqo46ZjyzlhZRJbAspc8mPTlpmZMR5eRn2&#13;&#10;gHLIJLRfFVAfi8vYZEEZ93ESqmRAEg+pJ9Oxn1jPhmBdViKu9QnEnQdRhGVvO+bajjb9UohMxpgb&#13;&#10;a3+1jT7C6Z+Hj0Ieg122iHl6rP8EMobC5XMyYdZOEweyGCB8Ehc319a4dqiCEO9j994XXnphA7a3&#13;&#10;3niiUQOEJ4WwLD94993hznKymQAAQABJREFUy3/3FYgwAOFS1fPZWD+KjXJ2fRN6zFoU/ruQrSDc&#13;&#10;YsIftV8hPO2GbUNHwjXXXEOeBsNNbP6+8kqYfutII7IvKirALnWItrkHcCt1RZXgWze1uG4o4HU0&#13;&#10;j/5KGw664TgjjV0lhMpnQz/RR31hhZI05WEPmB9OdHRjb78rfPe+HsIuCg31FRBPcIIipBTXXbOc&#13;&#10;k93mI6eyUFpJXCcheRnC3s4pgycFamMvrKKNHgNcXDa9IfYrh9gg8+yLz4cZMHLuPdgS3ojdnEY1&#13;&#10;ku4UUCbqrWtTI2x2MY2yR6MC6JblmtlNarEraDuxHFUxCTg8+co+v5++wk0w+rV/EjR8ErnX1FRh&#13;&#10;k21GL9BT5//Ixoajk3XZw9gDte8KXFd3+9ABTwp2M79EO+q1a2mZPLM+IrZbrJPZX9gfnNaNP466&#13;&#10;f1oPp3+Y2kHfFk1DFugYNZm1N9YiGVKrK9s37w5/+iefx/bZQkGzmQdyj0Hy37xsYfjgz74vNMxv&#13;&#10;BBQ9HKbnQQ5lucaosj5LAo1h6rd9qP3weYDnp9yUBKYkMCWB/0wS8AQaxxa1rJm4AdN2NRtrZGOO&#13;&#10;yb9T3pOf9Ntr7jPvz/Ttq/0m+csNNz3zOjmO9C49P5ufXL/p/oe95sZzurhS/idff9h4pvz/6Epg&#13;&#10;AgAtA3Q2kXT0POWmJDAlgSkJTEkgVwJOOKuYdWvIOJPb9NJLAKoqouHmJ991azSEyHKoQVenHcXZ&#13;&#10;dB9GEo2/hlWCobSKyfQwE3aZbZtgL9ao2wVoV6dR0SOkRjSmYViYDdhZBos+jr0qxjgi+/MhDCYF&#13;&#10;oEE0Chufhid3MPdhUJmmoRbQhkaabhb3i1mQd7e3YN7SkrJwYP8Bjot+TdyNvBf22jFBgIB1Sopd&#13;&#10;FGDAhkVFYJSGJw3NnYBXyjn6WkbTA4BAnHyXsJNaZgtZrWWzkx1DILO/NQKlfAjWFbxZDbNlPsCJ&#13;&#10;bkClDmA0Amsl0r+AE8EZysc/AbqK78ihA4A2KxhINkUjYm8f4BQAoKWAiDSklpOfhjlN5BVZYnRp&#13;&#10;nNOIvEYAOMyKIJJ2AESCGYoAbglKkFHaUhlDLgKgCSJelaHlNMQ/AkyqAYrOBVwts43GbFkIBBJr&#13;&#10;kNDY00c4AhsWrVoBgK4qKy++1SB2AoBwF35kRCyFXU9gt4BiDbYCTo5SbkXkXSCwQN1lGOkP80zD&#13;&#10;+rH2tniUeQfglDwXtvnrAyimcUagxdGjbRFkJnBZwLPGFgUlK6xMwoLvNdofB/CiYV0QhwzBMlwX&#13;&#10;k3Z1qp04ZDWwjAQbR3Zjvh0g3+7wLwdUJcuxRjnBHzJJl8IM4OBUdvI5lIVsAoKRNfJq/KmfPTMM&#13;&#10;Y/AxTO2MAuIjaBv/AjFrMPYJ4lX2GuP9VnbNYcC0Go26yGM0LvK9LMrKQsOhALZCrE0nSYeGwsgc&#13;&#10;Qzhl5FHDqmkWEJ2PbATWCabuBOAks3EHDJHKRTkM8JeHoauOctS4JdA5lj3yNR4SEeuaOqGh0Xxq&#13;&#10;/JYxwHAjSJlvNEyZ58oqwf3UbYw/GsMbYXEUKC4YeW/LPnRvB0ajzJCqMXYa+RIQtXDxYvR0JLRS&#13;&#10;l0spEw2dAqz7AE0eA0RvPPUs0MR4KJMq5CbTgGFEEDT3J9jAoGVpOsfMy/7jveVrOR471s5Cz2EY&#13;&#10;0AE7A/aSqcCykpHQcqwsq2TRiY0Q+J0FwNFFFMFW61bCkE2eK2nrZgFWPZPT0KyxVF3+f9397f/6&#13;&#10;LHUCva9oCKOFdaFyxtLwR5/8X7Q/ebS9MyNQuL+bjSkYggtgxjgJWFBGA+v7tNLCUL8QdvCVK0Pz&#13;&#10;AsBp6GpbO3KHsWJuU2V48vHnwne/+2z4yR+/OTJRHDpwhN9bYZo/SHteCBjLzR75tFOVgNeWhUsu&#13;&#10;bggvvrgtPPS9p2mHYX4YagP82sr1MPF20W7TJsJsWeJClzrIAlFkh+C+oXFeuOHGG6kXVZHpXOZ1&#13;&#10;TwDYu3svzMHXho/94i+EbVs2h1/62Ecp/1bAXjDb5sHGhXFaNn+Bz8Mwfp7E+IiJmePpyCPxVFsv&#13;&#10;i2gTaatKQHb+ysd+Jay//PIwurEzHH5xL2wrMMRTF3rbjoU82sEa6p2stnv27oVxGZ2HKbaX9I2h&#13;&#10;9w0LFoaTGHuPoPtHCa9xIeC4+Q2hCYNoUQXAPtJRhP7RWGDYLQ5PfvvbYdP3HgxF9Dlh4AT6D1AX&#13;&#10;ALD9QlElRnva9w6av0HibFq9LhQAvnxkw5awYQ+gORZWjgNY76HdGSR+F8O7WSh1A4W9dNzoQfpc&#13;&#10;YCwgXoHFY4BGLwV8vG/PTkCzS8Ml6y8Nl119VaisWxB27G8NJ0hGPouxJdNK2axRGdatrg63/909&#13;&#10;YdvG58JTjz4Q/vTTH2fjAW0msqOHxPANizgAeoGAXd0yxbPwCfttN8+++a/fBqDYHWrqZsJ2ux82&#13;&#10;1V3ItwKA8dJwzWuvgQ2kPGzftinccedXqbt91NNSQLWLaAdkDeli0fYC2uwhmF33mhs2m9RS53qo&#13;&#10;10fpd/rCNde8hgWAlbShxXy3jLiORbbamupZsHN8OHzyU18FeP04CxMtbFjqhT3Fdh4dYOzgEY7l&#13;&#10;LMbMBQDYzYJBa+uhCKIlZhbgWsInP/lx4gwAkJ/lxIm5ABgbQ3trW9xAUUlfK8Mvy1q0dSww0AQI&#13;&#10;MJLZtI8Fi74DbZHVROD/AKzPQ7TdLl4LgPZIThee7KP7bacBXfbQns8BxD1/zarwS7/6G6EJIL0M&#13;&#10;53PmzwuPPfpoeOLpZ2D5bQv3wgbbA/g5D5bta665Olx/0y0wa28LV73mFvorGLwrhsKf/8X3wre/&#13;&#10;dQ/gxemhmj53LuOlbZtfou2GaWjBnPCJz/xqZAp/fvNh2oGq8Hdf/1rYuG1LOH/1BejD8rD8vGXI&#13;&#10;qSQ889iz4QdPvhiO7D9CicJmPMSxq63tYJ/pp0ZtQ/NZIPdEDBbi9m1jkwBHm5bVIFve0w6XUIYs&#13;&#10;ydBeFITzz1sRzj9/cVi3ZmWoo+7u2PRi2ES5jLV2hLWLloQ3XXF1uPeb94Ql/e2huXkOY6sO8v8i&#13;&#10;462TAGwXcSLFDMKSNawMMPc0NtX0h1Y2e/WxcFSAHg60HaFNaqWfoX+iXy8v5yQGFpoK84phOl4B&#13;&#10;aHNhBEC3014/SHnu7GkPF1x3dSidOzu0szC1dO0F4fndm2Etfwb2nKyfFLzqWEiQ7qJFi9BbwKD0&#13;&#10;126Mmjt3QWgEEOvRrzvZBEFVZSyWHwH6Tz75ZByftLI57h3vuI0yqWScgtzwc5C20T6ojXZk9+49&#13;&#10;AHt3xw1azXPmw9iOLgBUbodNuxDg+3TAqqWlxeEX2Rxx80+8WwWjj2JxCt1x/OGRpQKgbSMPsAHk&#13;&#10;0cefCC0wJW/Zsi2GvWLFynDZpZfDJPxGxo1l4b4HH4n9nCznLkq7uclxUgQJk55lS5fEsYZjOo9J&#13;&#10;9USU/S0tsBLPi2Orxx57jJNUDpEfTwOpDPfddz/jq4qwes1a9GBG+MpXvhIZnG5mYVCWuXvu+TZj&#13;&#10;1ewkEpnpXCxcShzt9MtbaKON1811l156Wdi5fWfYAgjfjQbzYVp2YS0CIeiT9zEmP8RCr+zQzc3N&#13;&#10;EbxreLZ1hzndY+u2Dci+CLB4XVxQcpyWMUizUYvxtv39LNjNfS94WfCIm7q6erpoW3phlMoWZPfs&#13;&#10;2UMaNocrrrgijlPzGczIUDWETm3bvpX0toW1a1ZHue2nbXcTXxXj+IOwpS9btjS89rrrwsaNLwbl&#13;&#10;NG9eE39zGOfAvke9fXHDBmRWFxYsaGT8CzM24xwBIp3HuiOblUf/zp+3ILJHfeMb/xrOO++S8JPv&#13;&#10;vjX80R99JoJIfvO3fhVAMcf5Ml51vCbY4umnng5ltdNhhl4dDgGIln3PsfA2Nnw8B/v+ypXzGYNO&#13;&#10;C1s27SAfbABijGg7OTxAZ8I4cvmSeWEmmx6dmw0hsz7mRLsEQDNWlwXaI5dL2WzRRfvteLuXtqyc&#13;&#10;BdWVgNg9SSYwnhDs7Bj1RGd3OMaGngrqnfnspp65GN7FWM5TU5yzTC9jnMu8SAZp5zWjLH7ax42Q&#13;&#10;l2wO5IIwyo2LFwelON9RdcizwIXsDx/4yd5HT5P+0V+um/w79533Kd7Jz8/02/Y7150r/Fy/pt2F&#13;&#10;5bO6nORPDvtcYNRz5WVyeJPT8cN+Pzk8f6cwvDpHIMuWWLQH5PrPvU/pmPzMMFJ4JxnHnM1pw9Ul&#13;&#10;/2fzm/ykq34nx537fa6/3Oev9n6yzrza75I/up2J9KV0pjR5TffJ/+Tr2QDQk/2+4jd2kLO6c7w+&#13;&#10;XbmYh/QXdeQMEejH71MeJ+czPffz5Nd7nxvuueKO9plx/fS75GKrY76wTxhursuN0+cTfr0f95uu&#13;&#10;ltvZnP7SHFLwWmrXYp5T3SEvyek//UUbw/g7n6W8Rr/jeTJt2tByXWJZ9ptX43L95d77ba4s0rt0&#13;&#10;TWGn3+kav9PmNe5sG3SGdTo3+bm/k86kd4btf/H/8XylfBqm75WPfykdfvuyP9KU0pK+SX5z05X7&#13;&#10;zPuUnhSW5Zkbd3ruVWfa/S43HJ9ngLkMGBx/T6Q1ldMp+RiGYyBJF7TNGrbxaqsSxJk2g2hbFDyq&#13;&#10;M74EMNW2E+PnuwgmIgzDdAyhvpgWPEykNclOndOfAOgMxHWqXU+yTbbLpNeC3fxL6Yy5IewIGvWH&#13;&#10;ceFiWh2pjHeP448n5Bs98c8p2WWyz+RKOpgPaMdJDNaqlWNJ02zc2glPSTALLZWJv5KdOnvz8n/1&#13;&#10;Z75THlMa/B3zSRaKiMt4dMpZZ570E2XG9+R6PP2ZLqbwBPc6JlRFHJ/7XPCh5TDI/LCz81gctzrv&#13;&#10;lE21n43OxqH9SntsGUQdlr2y11ar/UtiCfMuG7S2Ese+/ml71Z7myWrPcWqg8xxPVxE466l2jm3X&#13;&#10;rFnDBsdFnOh2IJIqaIeW0MI4zbt2STcaCo6WDRaFiOVout0cLLAx2mSRgf7VFcNXjv4JXB4TOatj&#13;&#10;rB2ZZvk2hoftPAoCRGAE4UYdthwz0hRlaUGmMSExEFZWn2K4xKcOWy7GbXxRzvizfqeyiFd+Z2Vp&#13;&#10;OZ5qG3xnHdb5jX5yXWprUrixzpD+XH8pnbZJMTyCs31PMvBKCqPeea9L1xRXFp5x+z5ds7eun2Th&#13;&#10;+TvLl/nXmdyke8pGl+KNP/jH+mA9to+KDL2EEesKaTReTxgUxGLYytK8auONeeffQuZdFEKsc14d&#13;&#10;48RU8m2UP3rqfIyIaaewKxJSTAueoux5nvKb2j5DUBSx/YxxjYcZU5EjAdo0w0suV+7eZ/I2NUaf&#13;&#10;XbMy418+PFe/nMKNGRr/oR4kZ5iZrFNg6pYNl8/9d3zDgxs6sNNZJ2zYRtjQMDY6lys2VjbfjrGZ&#13;&#10;fP78GdS/WdQnykK5ggAf0x4AqLSYuZebVkewzWrbL8M2V8hcytiOspFhxx7mbMy1XF8xKok8CrHb&#13;&#10;KgMZfWOKx5NounS5AOgkKyUbgdz4sYwVkAzQyimfgtVuLxN1MXKX7MX1kjI2ls9g7i+BiOttra2Q&#13;&#10;3/RAesFckgxEwPQAm/rtayQROonNfDEbYZWb62DD2L9co2tsXhCKHdvTdvYzL3euexBQbNOcOdFW&#13;&#10;38sajFW+vJxNtLUQCbAB+Rgn5qnfh1tdL5oelq1YGmaxhqQeekran//3/4Fd6gCNqW1vYbgC8ogi&#13;&#10;Tt+78/a/h3ThGea2rJNhv3EtpKqkmrWZCjbc0+Yiu0HS2wKwvJg2boh8jCKEuWz8nbGwKvwCNmbb&#13;&#10;ibUXrY6g/s5jlmHWl7nW1euGEfIVnyFGr7EdQV/GPLVMHbGikEzLJtMo7O7EIYu175xvn+REvQry&#13;&#10;W0HbvnnztvAnn3kUm3J/mFnLKVXtLWEppx1+5ENvDrMbq7AfYo+fhh0Y+1kfpAG92IA7AZCXIM9G&#13;&#10;5vHTsQNU17pRfXpo46Stj3/yk+E6NqTf/rWvhT/kXqA3nU3UW+utabIvdLODNuRBbOb7WrZwz0Zr&#13;&#10;1lLcDF7D+lHWp5MfCmcQ4L7kBz3YWTuIw37IdUydrVwxdnxP7JQAKDIp274ig2MtB+IG9ArsgvsO&#13;&#10;HAodrBmWYDOgaBjfuOEFSz1kEI5zspYt61ut39oTXHf1hIDMjV9Jc647W7+e6y/d57Yl+XkDpNdy&#13;&#10;Iz3YuLVDLmxeHO74+jfDV//+G9jzOtAHgN7ok4zhndhBf+4XPsr6wcWRDCkM7oO8KBsTuE7racKe&#13;&#10;ADd2coS17Absz03INeUspWDqOiWBKQlMSeA/tgQcO9qfzKirjvMPc5PGYumantnmTn6W3nnNdbn+&#13;&#10;0vPcZ95PDu90/s72zHe5YSa/6Xqudyn+dE3f/TDXFMe/J4wfJr4pvz9aEpgAQHee6GZM7tG5mdHi&#13;&#10;R0sMU7mdksCUBKYkcG4JlMEMKkvs2dzjT8ICDVvwXXfdEf7+9q9gMBWwCqAZAKYGURfXPXJa8Gkl&#13;&#10;YEXBzoyS4lWWaVlkC0F2aNyT3UwDqAZhdxwLnmVUEkFIGuOqawH9srNM4IJgShfbZULz2DrZJzVE&#13;&#10;+LwIY+woAyzZpwX/CqSUnaIGRslDTLovuXh9/Pbh7z0SDRPuvvcI9Okl7GAfxNADABpTRgRZC940&#13;&#10;H4KhTctJAINs/43gV/Mo4FWjtICjGUz2BZ9qDBBEKuhEA2AZYBpwN9FALRubgGnBGhGYCaBV43EX&#13;&#10;ABzzKJDU48Fl+itmK7FHhslureGzHICGzjDdoS6Qsx6wh4A3mY81es9hgr1jx45omBHQGBkayX9k&#13;&#10;aCR8Aa6y9Gr9cAFhCANaNwa3YozdGql4iBwAUDB5Nx1LliwBDDYH48P0yEDQcuhgZNc7DyBMI0ai&#13;&#10;CsBhLrYKDjoBeEK2aY80k82gH+PQGEBUy8nw1IEqQN0IMC7amOY0eBXIesH5AuD6YMiD8REgi+wJ&#13;&#10;5ch2946dMU3qQ6lGKuSrQUSjvMcBamhw0KjTYC8ovgI5C9wox49+BZ+781wGa5m5PYqwCVnpVyOO&#13;&#10;TIDVMGkLlNHQL+jN8lNWysWjJmXGPoIRsooyc+xgXHXonwswgvXV3wpAQhlzsrvJYRvAT2RAZ7FD&#13;&#10;9mhlMYaRThuIRmbD93sXCwRYC2LpQTeGMS5pgHWxQqduD1COleiDiwcCnc2yeiYQuxImSg1vslru&#13;&#10;3rMnygPzPIBNWInQ21nU0ba2o9kiC3LVmbZqAM3KVYChYBuPq9OIJ3BHWVXw/ijfmc4EVBKQZNoE&#13;&#10;ZmsUU9bWAfMgYN1yNm3zAYoWI0tBUG5eUJ+qWZyRPUYAt+VShPFyTtOcKHvBMuqD9WA/4C6BVS7u&#13;&#10;2YaoMy7mWM7WH4FOgskjGw4LO7YbshKYZoHwM2GHsN6qK6axinJxU4X1ZtEijsgjTUOAfBbMnUd+&#13;&#10;YdBc1KxIzuisgzJu/0dwn/vcr2PoBRTeRRs2vRFA4bLwwoYWQG4nAecXhONH+0MHjL2FMBmUFlVh&#13;&#10;8GQDhOwYLMqNAMYrrO0P5608DwbP5bH+WI+rAMEtXFAaDh3aGz71x98MSxcuCbfe8prw8PdeDE8+&#13;&#10;uROgom0negyDtMbPNYB3SzEyL19eC0iqJNzxjQdZbHuOuI6yweEE+nwQg/gx2huPfAXMj6FwGObM&#13;&#10;kwCUM3ZJWS7rw4+/692A8KrDtwAOqydaUTdt3BgZJj7xx38IY+3hcM/dGCZhpX7ogXtCTT5Gc4C2&#13;&#10;hYTT38txkYMcKYlBlpoYrwI0S2nL61hY6KO9essb3xze9aGPBHhWQuv9G0LLxl1hiHpQhb6Cxwx5&#13;&#10;6M8AbUILwMcT6J/t4HnrLgyF9Cs7Ww6GfuTWg581l6wPc9avDzVzGyOgsQA23BHIfgoAFx6nT9ix&#13;&#10;YVMYBDj2yHfvCcUAs6tgIs4bZYPHMIuUADRLWVQIBVVhDF1thZGkl9+VzUvCQvqqozQB33rkidDB&#13;&#10;8zb6OSoN/dwY3x2n/mdHoY5y1KF1yQUt28Qiwi9gZaMHcGklwMppyG3l6uWwZX82LF21OHz9zkfD&#13;&#10;g4Be113u8X0zw3QYLUZZrLnhunkwNb83XH0FzMHT88P1MjQDCtQoLHPK0aOd2WLOaD798G5Y11sj&#13;&#10;SLK4qh5Q5Fepm5wCUMpmlKoZgBnZ8AI76Vvf/DY2vMwDONdJHT4WvvWtf2KDxiH0pROwMey6KxaE&#13;&#10;Y8cPhYsvuoy6nwfr6V7Sbp9bzMLIkVi3qf5h3bp1/K2lTRhCp6rD4iXN4blnnwt//InPhI//wW8A&#13;&#10;zrww/Mqv/F544KHvs3GnDnD5idBLmzlEnfdISkQQZjfNjosPLjDHEycAQI8Obg0f/OD7AGdeGu69&#13;&#10;V0bgRtqIBYADu2E3PU58suGUhF6AftSSuLlGYGge7d2xQ0fDib2tcQOXJxewOhxBwVUsZHhiQCug&#13;&#10;TRlSNNr30eZ1kqZS2qI1a9eEX/rvvx8Wrz4/bHhpY/jO3feF+bRLll05beQoxvdHn3wUpmVOMCiv&#13;&#10;D9dc/5YIsoT2OBw6nA8Y/0A40HIoPP3o4QiyZj0D9u7asGD+HEDczwAAZ0MZCzDv++BP8O2K8Pgz&#13;&#10;h8O0ssLwz3fdGY6zoGQbWcV46qJLLgQYyeaVXS3h4QceDe2H2sPMmlmhcKwgvAjochDdh/471M+Z&#13;&#10;AcvwApjcD4c9OzbDhj0zLFuykrrBJgJ0ta6GRZG+EY7wfDL8+I+/Lfz0e3+cjS6Fob9rIALrn777&#13;&#10;/vDcI0+FJ755V/j5n3hfGEKPu7/1dfSDI4Fhyhke4UQNdNb+wfZaJvHSUvpvxk5FxSy+A7akMUL2&#13;&#10;JWEUAPvO3TDOdx+OC/Yn0RlaOjbXlcFyNi+sXbueYsgLBwAiP71lS9h4eG9YvH5dKMQwN1JeHN4K&#13;&#10;8/VffO1L4eGnn6DdKojg9QHGfcrEsc5Nb7yJjU0N9IEsStLvNTXNZUOQ4y4Y6NGHEup+VRVHpjLm&#13;&#10;+Z9/9meAptfQz4yG9//MB2L/v28fbRttQgsA6E7879mzl7I6CHj2MOO0OuRRD1M2pze0y2a/L1RX&#13;&#10;lND3z6Q/DOE9P/Mz4e0/+VM2xuSJvpt2yT7RRbhCrgwm0MeT4bkXXwzPPv98ePSRRxmD1AOonRsZ&#13;&#10;1C+68EI2JdWH7thXZZvNetkA4Fi7sakhbN26lY0Nj4cbb7wx9s/2yfbDjg320ec2NzdHxuI9e3aH&#13;&#10;v/j858OSxRy3ytjIMaUncqxcuYo628RGg4dhSD8SLrnk0rB37x6AyVthtVoRN7cJuLj00kvQ13mM&#13;&#10;m2Bbb2uNm5xkwLkMALRAjS2USxlj7pn19XEspQ45BjnEGM2TTQRozJs3P9arxJZ84MBB4nkxLk5V&#13;&#10;M95xrOVcw/TL4O29cwHZ22XFk4HZMbDvOwGb79+/l74QNmQ2WsnYbn7qGLO7wOsiq4CU2Q2zGIP2&#13;&#10;hBdgTXIMsWTpYsLqCk899SS6V8GCXTf94KJw1VVXUa67I8DdE2DUY/0JMrn/gYeQ175w+eWraQeZ&#13;&#10;88j45ziovTtuvJzJKS7XXPPasHHD5nDPd+4Nv/Pbv0d7Ny3cfvvtfHM5m9wqws5dO2jPYUdCJouX&#13;&#10;LAp//MefDNUwmL/jlltY+GSuA/B/Of2zmw0/+9k/o52SpdoTaYZDw+zaUEZ7NZO5QT3toIuG1YR5&#13;&#10;knZcGR471hHnPX7jRjZPx6jDnyc89HX38f444+UTbGS4IKxcviKOkUdPTo8bkpwPtbExophxYly4&#13;&#10;pZ41NLpwXR43v1gGbka0sbUvsr8UbEEvFXXYtlRgQgQFo86RzY8xXQba8o1J4z/rG/9k43rHBFSO&#13;&#10;M7g09k+vJ/9Oz9M1GZrT73NdXb/OdecKP9cvgqAWnzntuX4nh+vvcwKg6VfO5rRzns1ZN87mTpem&#13;&#10;XP++T/L0mv7sr4079/vc+xTG5GcT3+thfJ6S/E6+Tv72Fe9zHqQ0mi7nLrqzfn92seaEfPrbs0v9&#13;&#10;9N/kPh2HsrwijRP5yPX8insTf+YMUCqv+CL3gd3MWT7P9Xrae+dvuty0Kuv0l4Bmp/2YpKVy8Wpa&#13;&#10;Yt3napvhnHniGQEkv0lvsm9ennefJX/qe0yX4SY9UB4p3vH6lCsj/UWAFtf4PEd8KVzzEu9z3r0y&#13;&#10;f+ZHYCCwCoFo3Ns2akcwX879TVKu3FIYhq0fx0bOa5WxbbHzW/3b7iaXmyafnS685Pds18nhnC6s&#13;&#10;0/lJz9J1chy55T9RBuNlfSoO3sSCzsop5SFdDTsLP131b15pzyx+ykEZJV1M7VxKUyrPFJ7xpnfe&#13;&#10;57rJz/0m989y0cWwxvUqvfe5ZZPSmvyR/Jg2v7UcdQLF7PNMewyLZ6Y70xfIDLRDjpez+fJbbWT2&#13;&#10;qRE4in/tWuqIthq/i7pl/xvbYgGbxqTLNNyT4XT6809n3H6brgLPMqGekmmSbZKvoaWyNI0p/6fy&#13;&#10;nslX/8oi/TknS/I1Hm1IWRpMR9Y3Jb9eU7j6kV1Z200KM6aXepXybh5yv43+/DDKmK27yOlMLuU9&#13;&#10;fZ/8+TuWN/I07dZjgzMdxucP7dcCy82LwCfjzeI+JSOBb7Lkmuchyl87l/ZC2asFkQ4yxst0WBut&#13;&#10;J6BkG+G0H2qbLHGsx9jQOBy3ehKKY2fTLWmFYHkZpdUpy1VAsyDoRx99JI6/3ejpeNyNiX6zcOFC&#13;&#10;5FHM3Ht3tI8Kota/ZeB7ba3mT5u3WuKpipHll3f+J7BWHTHvXuN/4zrk9/GPcZBXWrxIBqHOaJtX&#13;&#10;NoYtqFLZaivUOb82LGVuO6me+732Wb95ubNcsmcxrPH3lovf6Lx6klKsK4RpuOm53/gX/cT41NPx&#13;&#10;OPguA3TnM1chf9lnfGoYBhxv47e+169j3xSmccQ8EJ72ZutEBB5ztfy150edwp/5Mg0pzSlN/vZe&#13;&#10;x63/jvtJCcjy5/dxvD2esJQf449M2qY5tlcw3tKeaLf1tD6/68W+Fcfh3KuDyq6AvMR4+X40n98x&#13;&#10;zciJFGR5Ijz86+Lv8XsTGdcTeJ7JwjZwUpmZT96bxqzdmxCswb3MjUVdGH+UCcAIJ/yYxphH8+lT&#13;&#10;3xF4FgPXyYP4iS+zmxTkpMcTL7P3hm0esnizKNRZ63XGfqj9ipKiPihTzEHYfPr6G7GfD4d9e7WX&#13;&#10;7Q23vuMN4YrL5wLQpd8mjW5sZnJGGkdCN2sT8eQzwLk0IpzqBREK9ZslA+zbHTAlt8W1I0ZBcY0r&#13;&#10;zqeiXjg2UZox2+NJzHI/LhGbnCijTI/wrXcTif7F+Zop9yH5sUxH0eUS7ILFpKOQtsLTPQsgQ9Ae&#13;&#10;W83JXnyI/ZG1LhLXhq0lrstQu10XUP6CacsAdtvOqOdd2EI8EU0bC9qAPkGORJ4ERXdgu7fdKmIe&#13;&#10;T4pY02DjMPacqsomxGDbwPiIObYbPVQFiWca2Kwt2Hw7ax6f+e3fCc888TTzXTfPF3La3ZVh43NP&#13;&#10;h13bdsRxlUQfxdiR3MQs27J2vFbmwVVs6mUxMhzipMgigNW9rKscOn4k/O5v/H64+qbLwpoLL0AO&#13;&#10;5JP2R3thb/cAduX+qAHWZQkabIcjCzRyHLEuo+dxwxDlZr9rexPrNV9ZcxBFlLN6L+jcjSaRhAQb&#13;&#10;kqcmlsGy/emPfzc88N1nwok2NqEXjYXXXbs+vOGGy0NVXVE4eHRnqJ7JN4Cg+0Zgqm47DHHB/lBJ&#13;&#10;m7x4XnOopY+oql1OJOggf7/2W78FWHxe2N1yONz27neH5oWLQgVrXdq3xii/EufpnOol2c4wcu/r&#13;&#10;68IGw2mH2F9dh63HXjWL06OqsLlGlk/a+jzypt5IXHMCO6k2Jhps2nM2O0Nu5WbzE+jyaohUZPaO&#13;&#10;ykZee9GTw6zBbnppc9jKul4HJ1idpEDrZ3EaWDO2J05Hm1aDrQIZpbUb2w/bx1N6bPnhogJnt7m/&#13;&#10;x9/mvDj7re3GhGM9opR1YOuBDNfKQDvnJz7+6fD9h55gc/cSTiE8n/US7PTYcx57+qnQvHhheNut&#13;&#10;b48kPyMDOyCBMDTL2bGIJ5txaheDhUbWa12jPckay5SbksCUBKYk8J9JAs6FJHmrAeNhO2f/NtnF&#13;&#10;Pm/S88n+/i2/bcPP9V1Ky+n8ne775N/r5G9y3+Xe6+9cYeX69z59k/s899mrjTv3+6n7KQlMlsAE&#13;&#10;ALqjc5wB2sH/lJuSwJQEpiQwJYFXSCAyo1bCAo3R60xu2/Yd4IGLohH/ne+8NRobqmE/3AeIVQbc&#13;&#10;Wibahw4KavCoanfw9jMpzIvAUQ1wswFmalQrAigmi62AT0HUgno7AClp4BUo3A2goZhd5TLQdgIo&#13;&#10;k+3WRQwBxRq8xwAeDfGtx4hWA0qVVbeFeAWICqB0UOLuasF8F66FWZPJ6Xe/fV8EPwh0Lcaw4yRV&#13;&#10;g0A1A7gxJqnDcfc+xmwADAIb3Hk+PCyY4tSuZ9Mu8Fmgp4xt7gjXQGvaZIgUbKtBpjCvKGNVA5xR&#13;&#10;RnoEechS6xHqGYC6HwMLTLUAFY7ByCED9Si7rAXlasA2j9q3NJa6ECLgWsOARgnzphG8qQlWSdgK&#13;&#10;NWpr5EoLhgJklYGg3RKAEV59L6hVP0BRYRUFYAvIsxQjSj/PBUoLRtYgH4EmxCV0YQADRz8GDhmo&#13;&#10;F8DmuGjJEgDuR8P5F6whzGnxeO+DgH0sWyzW0dg6c0ZdqAEwNog827s64o5/DayCnc5btSoev+ju&#13;&#10;cUGtgpE1oGk0i8cT0kfXk0cNiQLpZQuOzM0MNDX6m2+ZnhctXhyZ+RRSTw+GXOSVQNyCYTSgCDT3&#13;&#10;aBbzvWfPnmjUX0X8MhH6vh0dlUVbg83u3btjORqnBi7L2fgsK4ExO3fujOAm5bUYoE4jRj1sn5GB&#13;&#10;/Bh6O4LBTkbAEtj/CpkYyIoso4LMCoKETafAGw1igr3VyxkcNVZfPzPqtHVA46by1jwzyEInChoN&#13;&#10;q+bDcunp7YmLHDIgVqBH1gUXKLYBctqwaSMLHTDsEncvZbt06bKYb/MhMGgGZeICkAsrytCwjgDW&#13;&#10;E0xueq2nOhc5sjopIJ96Tjp6kWdcrEF3NOypjxqLNLeq29ZzgcaCnC8GFNoK2Eh/MgUYv2wSlomT&#13;&#10;pDKMdedhUFIOssDX18EYgJ+nnnwKRsr9Edwt40TjnKZojJPZuqO9A10d4Ki7i6KeCKYSmC7IW1kY&#13;&#10;l/cXrL6AdgYWWb6R4VPAqGlUTuZ7xfyFsR7U1wPSxdB3JmcbIruh1/8I7uOf+HGYnKtC/zDlchKg&#13;&#10;WPUiZFJJnZwdujpGwp3//B1AoXkwFdTQhgiAd+GUBS6YZnsGekJBRW9Yc8FaQGjnxzbQPM9EnpWV&#13;&#10;GqAPhy/81V2hqKAk3HbLzWHrS3vDpk17KL98gMMYUDEgTsOYunzJimgol7VhRq2AtO6wYcNTgOF2&#13;&#10;hIHeI+gUmyS6DlAXutArF86oYyzelsBArQ6XYWR3Mr3q/DXo0KVhCwA724fXve51kQV6x46t4fU3&#13;&#10;Xhdef8PryMPJ8Ik/+oPw7bvvChWAiOsxcru22YNxfWSwGyO+PMW0efQPFQDi6gBrDXcDbJzdGH7z&#13;&#10;N/8HwM5VoYs2a8+9T4S27XtoNwKM4chDsCHC6QPYdhjWVZloBeWeD7i7Dmbm1nY2rdDmtcGeev3N&#13;&#10;bwrT166G4bw17N/0Agy6MPcCPPZI2562trBvx+4IgK6l/efMQvLLZolyGexbQ2vnAViW2bQzBOsK&#13;&#10;utlJX9ZpXZ8xO6y7/oYwbVZjuP2b3w4HOk+ETupyGf1rIe3Krl3bMa5ykgKrKJ5iUIixW6AuRUHf&#13;&#10;gxWW9Pf0ADJnYaWBtvb6668P7/2Z94dLrrwovO9Dvxm+D+Pvr/3+x8Oc5kVhmBMOhpDva6+dG665&#13;&#10;6m3hxuuvDm943WvCJReuCscAR3YA1rSOHyPPgwMA3QtLw979BwGjUy4cL1lcURfbKY//lCm0pqY+&#13;&#10;fOfe74fDB9vDhz70X0mj7WABi0A7IgP0sWN7qYd5gJaXh+bmhrBl+wYAlGvop2AG2S/LPidLIO+d&#13;&#10;sJSWAraTefTi9RcBTF5IGbB4TJtVUUEfST//lS/9Pewxc8Pv/f6Hw6c/9cXwz9+4mzaqDz0sQt/a&#13;&#10;YtseWcJo90rpT6vYSNTby8kBtNcl9PtF+TsBGS4O733ve2B13ciiSAUgyXp0034X1m3HGghVQPMA&#13;&#10;jNKyryrnKsphhIWtjn1HI1jaBZ8i8j9C21RJO9hNe9aK3vTQFvbZnqJY7ejkYtpimXNv/cAHQtW8&#13;&#10;WeGzn/zzsIP+Rhb25zZsDM2LlsK2VBFe9/rrYVkGeN2fH1qOyACmQamQ/jsvPPzI49TFEyGvnxMi&#13;&#10;GEcUY3W33S2aXsiCSCv6WRMOHG5hoaMi3Pzm17NZifazppSFh43hsSefZuHGky3Kw5p1gByXrQit&#13;&#10;B4+Gjc+/hL6z6Qh2k33IfdsLL0ZQtQt0FbCDX3n1ZYxbjgCwfiqsXnt+uO7Sy8NRxlgyT5+3Yk44&#13;&#10;sLclPPTQfeH9H3wXixnzaEtOADAOYcmCeWEE4OgYC08fuPr68MbLrgo3veFN4dFf+gjtMoDiMjin&#13;&#10;SbfHm5bQt8lc09c3TF/CgovAfPJbCWOMdamKUydmL2gOnb3HwpG849S/4tBDWaDqoRC226ETvfTz&#13;&#10;lcgc0CdA073o7vcAZa+47KJQ1jQzlM2qCW+65W3hi3f+U7jznrvJN2MKxkuVVbRRtAnr2chwxeVX&#13;&#10;wLSDAY8xRBebZCoBAkCzTp8GM9uJboCls+mzljK2OxH+6q//OmzYuAnG/PPDR3/u5+OJHK1H2uNm&#13;&#10;nxOwpe+B0XgHY4WjsJi7QcwNe7U1deSpPxw52BJGaQt6uo6FqvLpAJLnhp963/vCDTfdHGo5wpVT&#13;&#10;QuOC2jQKwMV9WYNcMPW5C2tf++d/CV/64pfDr//Gb4TL118Y7n/osTjGXA1zsYDWbtotx4gsycW+&#13;&#10;dS46ICD52aeejQDj5cuX0S/wljGPJ3wIvtf/EOO7IywI/uEn/iiCmF2wdGFLgIXjpPPOW05fDusQ&#13;&#10;49TZs2exsWUT37HpZc0FAGxbgoDoBZTR0uVLaS9gMYZFfBryU+eaWYhzU9qePbvjJi5Bvh4x6wYb&#13;&#10;x8ouynWzoLZixQoA23NiXzBGvXBMtvmlLbQ5O/i+NIJsHWO7MOo4xs1QbnIcZszseN4xsWMMF+8E&#13;&#10;QR/v6gTofhRmcBeYqyMA2rw7FhAs0sVYqZTxfSkAewEEtgMuCl922SWMyerCd+/9TmyPnEM0L1gI&#13;&#10;cHtmBs5m95BjVU+ocYPWGvqARx55JLJOVQF+bl4wn7aQDXPIr6KsFibnlxiLLQhr162jLTxAnray&#13;&#10;eHYbG3VGw9e/9rVwyzveEQEgmzdvZE7BfIkxpGz0X//6P6F7HZGhvHnRAvIXQh3pmtM0L3zmTz5L&#13;&#10;WIfpozmpBtlVMaYqAcyybOnSMI9x0xBg6W7y3833Ar/Nq+B9mZxlfZs1YyYLnLOZG8gYTRtPf3aC&#13;&#10;k22WL1uOMbsmjn9nNiwADL6SePbTJu+GgWsl84JqxpjdYemS5bT5dcjbo3AdD1Jn+c85xgTIiHqq&#13;&#10;7vinS0Zd52mWlX2/HUhapNdPBEB7Q+ub/cUfr/jH73Pd5N+577xPcU9+fqbfk7ET5wr/5eHYc9AI&#13;&#10;nsPlhvmye3QwCuYc3/9bX1tGZ3O5adHf5N+530a5UlSOsaPfWKCv/CaFof90n8LxWSqfPGwAZ3OT&#13;&#10;v53sN9e6m8KMfrLk/f8p1qjHk9OT+zst5uc+y70vZJN1yl+6pjx4Tc9yvzl1/8PVl1PfZXdM685W&#13;&#10;3SZ7f8Vv2wBdSq/3pjf95T733WTne8Pwz28EzwjEc+546hkzxklySO8NLzeOFK9Xn6e/cTWNepD8&#13;&#10;xA6W7+1fJ8IZ12n7mzjIjW+yf/wu103+nfvOe+OOLJxErl/bQ/Pkc/veUy6Feyq92oG0LWkrMX3O&#13;&#10;4/sZs/utwBRtBrrJafD9D+smh5H0VXtRrtNfejfxPCV9/MHksE6XHuWQnnvN/gwg9/5UucZ4jTv+&#13;&#10;nXpue+a3MU2kI8k26gbAJOXmN/qZ8HvGPOiXsNW/8fKKKZpIXyZX40jOcPEa/adnXnNlENNHwJan&#13;&#10;33pNfvRnutJf8quNxT+f+41/gtS0OdlPxvlN+pZ64rzFPCf9Mvz4jZJBBvEe/+XYoGKaee9cKupQ&#13;&#10;Cocwcp1pExTp94abK0cXv7XVGlYKL7s3hExO3k2k3bBMv3au8bJX/1MdMB7HpIaR0porQ8MaHQcX&#13;&#10;e5/Son9lpDMsn0/+853PlNHpnOobGTFzvtdfylfMe5R/pkcxbnREe4VjRzcAOiY0fmV6knQSXXSZ&#13;&#10;TNBPBvH6N60CvdQB/WsHV1pj/NZGOsymtbjRARC05VxG/S9l/FvIxMrxqycIqhee5CLxQLJVxjQh&#13;&#10;C22FxikAugb74gMP3M8YsC1cdNGFcWyWSAW0QwtG7mDzm2POKuzsNYzpHFPrbHcMU9ufjKmetFjC&#13;&#10;PM0yt3yS3PXjM68SY3hNjmTgBIxiK+SHupv5z+qs3b3yK2H8rpPRNrksvFNhpXCVn2HhO8rDtCSX&#13;&#10;3vk+xR3riXbpmL5UKFnZ2ral57n1xnDSX8pryq9xeZ/Sk8rRsvQbnd+4UcHYtGXqN33jve9juOiQ&#13;&#10;duuUhnSNgfBPlo8oRH5laU/PsvCUp2Gdat9SGmJYMZ3mPasbkovE+Q9xauvQvmadsE6qAzKMO/w0&#13;&#10;RuUxdJL5oW2L/bDyI92GZd03ftuOrK9WHjLb275lGyF9bhr05/e58szkc3bb6lgefSPfJmc4uc4w&#13;&#10;DT/JMsWlv9h+n1KL3M8m7mPfPvELOZLuCWdUMpbEKLPnUZ6WgUrMi8ifG8uOMscGpO4LDJYBurO7&#13;&#10;IWzesjs88cSTzKFbsFleF979Ezdic8I2iw0M0SBn6hSEBdqLJPGoAqybR/sX9RW5eoJYNzb6Ttl+&#13;&#10;sTv0Me/MU+7kezDWJ3UtJjDTk/Hkm3/Tqktzq0wnLAvj9S/+g2XJfOCoH4OEL2FIB7YM54gLFi9m&#13;&#10;s3A9zL8jzL0rsXNgT+bUL21/M+qq4slwAj0z8GcWZjfzzMFOCBKwhdm+eOLkEHpVzvy07fAh2qtj&#13;&#10;tH0ZuU8HNhAZct1sXUz71sUG3PY2TuUacq3D+SGAfQKXBMmyKMf2N7OpCTmMhDu++tXwta/czib+&#13;&#10;vWGwdzCsxT77nve8J3z37m+Gl7DNTMNmO4pNdRSW5aJCNtBzrJaEP4dpLz2trgP7Xi8b4EdQsWuv&#13;&#10;vy4UVhWG973r/WH15SvjWE376vHOHtpD1gWxRQxw2inFFe16x7FVu2alfUb5qu9xTsu9wF5VJOqq&#13;&#10;us8PNCPK3LbGPkaWbMtbAhE3KldwcuJ8To56+K4D4XOf/WLYt3NLqMC+/eY3XhsWLZxJ/lmDLOgN&#13;&#10;dXNqQ1/oDccHulg3PR7aWaeaRlwLGuaGeQ2Q+XDqYxfpLAS0/sL2zeHu7zwaDmMvXMXa52WXvwYg&#13;&#10;tbZ/NkuR50L7J04LHMFOMwKDt6cnLoRxOh/9GyZNx7EFSFyl3cv1yDz6hDz8RL3CNiXA27ZCRY5j&#13;&#10;GvRmkPWVXVu2cqLb4njiojrm6U+DHScgNNoRfvd3/zt2P4Da1TPCC5u2hPkLF4dF2CsWYfusaoa0&#13;&#10;hfUp+zX7Rm1LpnUI3bOtGVfnWPVe1g6o0LrkIft1zn8n6gc+Swqos8jA9qCYvth+uKlhXvjcX34B&#13;&#10;XdoZbrr5tkjU0N5BH1k3Pzy7YUO45777wk++7z3hIshKKqYfpSyz/iU2D3zfR99ciLzcjF4HCUNZ&#13;&#10;JQzcU25KAlMSmJLAfyIJ2EbrZrA5SpxFrntZO53zwueT303+rffJz3J/e28bPvlZTjTx9nT+Utjp&#13;&#10;+3Sd/G36nRtHena6a/J3rvD8Njddyb/X3HfxxyS/6dnUdUoCr0YCEwDoY50nGKuyw4vByZSbksCU&#13;&#10;BKYkMCWB00vg1bBAP/HUDziSfWa48847wsc//vFo7NDIIrjBCaRG2bhzmE7dHdw+F1S5bMliJv+Z&#13;&#10;UV/DquDFOMHmW9nZOph4y6Yr6LkX44/H2muhcVdyBH9iFNaAa1wVgNoGmYQfB3Qkg0QtoGQNRJod&#13;&#10;fH8Co5HGRZmQ1190MYbejvDw9x7lrYwZNZH1ORpmgfkKipKBuQjgs+DnbF6tYRdg2bQyQGt9EeDi&#13;&#10;IM8Jv4x2EXSM0VPwhYAt0+nOdsG202EbDaMYqkivhlGNBwIwBdNmxvIiBnBj0bCkIU+77xgGUw1j&#13;&#10;Go40NsooqP8KWAo1Nggm0dinoV32PJ8LetForTFGvzoNCAJ79GeiBEn5XqOCQFwZK+CsgKm0JAK8&#13;&#10;SgCDTMcgUwyAwnz5vfELuJ7Gt6UAwQW2dgMGKiBMwe5r110IYHgfLCKLYQxcGh568KFoQPToq2LC&#13;&#10;q9W4Tt7bjrWFfIBrAogFvwp4l01ZGe4FMC84eNGiRVFGMmkreI+MatmzG8N7d0yL40L1SUYSy6UL&#13;&#10;wMfy5cvD+vUXR7DMD37wg9AKc7D6o2FGw62LABpTBPC5+Gg5CO5egsHlmmuuiazdylIQhgzQ+nVh&#13;&#10;UbCQx6Kbdw1WDYCi9sEE2x9B/Fl5yn68dCEAQspLQ5hGMMG/M2bO4Hc3ABwYBijbXtKp3ic8w0EN&#13;&#10;VpSBRjABKqUYqmbB/r2weUEE0/cAiFbWhnccQ6ILDi6YyKAggFiQiSBAgdARAIRf3wua2bN3b3jk&#13;&#10;0UejXDXCHSdujzDbz1FzOnVNmahHgvAz4PQJ0lc0vtAxBgB/egQkCfoWmJ+xPmcGfBlpBENbAIah&#13;&#10;cVtjTxlGRfPuuEp9E1jewyKteudirWzSAml7uRc81nG8E13PB4y1Olx+2WWwH9RGdt+d23fEcC07&#13;&#10;0z0HdkunA5bDDBgjizgmbT/AskZ0o4E4Dh48GJ54/PFYpy0D2SGVqxsTlixZEuvCCAtJHk/vgtRO&#13;&#10;mAeuXH9JmA9o0oW2ZYuaCf3M7j8S+7O5+INPvRnwG+wdlbPQS4/1o44Nl4b1F78Odtf54aP/5b/B&#13;&#10;1gqTbXEtR9XXI1eZkFgoAwQ9gME+v7gPAPOycMXVl1MXlXt29GpNTVUEvd3xjXtC57Hu8FPvenvY&#13;&#10;tf1QeOapLdHAnIdhGe4i2pNhjuxbFpoa58WFORmhSwE57tm1EfbabbTFLdSHQ7T3MJj1w7A72kU7&#13;&#10;UA4guxRmybFw8EALeu/CgPpdBCjxsqgDrkmsWrUSY3RnZL2QVl/Q4LH21vC3f/s5+ho2goxNg/G4&#13;&#10;nHYeoCBsFmMcO1nAws00jOYQroRy6k3ptJLQVFoZfuyd7w43v+W2kA9Lbfv+g2HLd+4LrVH33BKi&#13;&#10;1tIGo3ky5nQDhBwaVNeLAaFdiN7NRaYuBk2P/UEdILJO8tnV2Q4D+y4WJQAUYwjW6F+PXley0DxI&#13;&#10;OzxC3R2Cnbd+Nn3aQFs42Lob1mfacwz+ZfksbNonYAw/IhAQw33DeWtCPUC0xzdvCXsA/h/FmFpR&#13;&#10;NyNcDFCz9cjhcPe37gSMbttOn0HjaDslOLcUQKWLKieOt9FPDIWVtKuC3z72S78WfvG/fTi866d/&#13;&#10;OezYdyy864MfCasAux93oQNg76WXNIS3vfknOSVhNUb368NFawHjUr8PtbTEPrsMYH03LKEHAMye&#13;&#10;6OKoSuKuq61nUwzC5f9u2i2Zaw8fagv3P/gYQMG51O2rSRvAXNrTe++9G0DoBsI4iPG7gHb7AjbS&#13;&#10;zKVNgL2dvrWubhYbHw7Q59fBntwGEFGm2HLkXhCufe01gKAvRpcAgdDOyVJvPjfj52nYin/xl99P&#13;&#10;fA3hgx/6lfD97z8GC0otYL/uKJtR2qlBxwq0W44x7I9sC2pZ1KgoBYjK/bvf/RO0O4P0AwEDziyy&#13;&#10;4yIujDYsAnis5gkAn/19fMdaXQl9um1od0dvaNvLwjPlUkx7Xmq/SntehQ7a5h/c3xL76nhMJuG1&#13;&#10;nmgHQHpBWA/b9E233RpGYXv5my98CbggIF8WA/7hn+4IRaXV/J4GwLEplHBqxcgIm5FYX+jppZ9g&#13;&#10;MWka9URAviyw5XmAgQE2uimodibMr2zeOtR6KJQC6J2OnI6z6aOcTVUXX7IuXEiZerrCP//LHci0&#13;&#10;LG62Ki0vCldd8ZqY9h888WzYu2U7Oipb0f5QwyYnx2h9/bDcANSd29xE2z7ARq/WMAOA+CqYgA/s&#13;&#10;2kU96w2LYNbOp54tX76QxbI5oayKhaY8fy9G99FFFo6Obdsb3nfdG8KF8xeH3/zDT4VDf/ap8Myj&#13;&#10;D9NHUP/rkFcfZYWuTWdhpB8gpnWrsqyG/po+inz3ImM3w80FELr18N5wrGF6+Imf/kCYNn8BXRGL&#13;&#10;NZTNke27wiMPfJ/NPEfDLT/zvlCMDjz6zBNhw5YXw67D+8P6a68Mb/uxd4R7v/9QuPvb94Rt1CvH&#13;&#10;GtUAcAXfrli5gnZyPeDd5bHMu+3LGduepPxlzpUJ+mLeX3D+8th3fexjH4PR/B7akh8DMLoyfrdp&#13;&#10;oyeUjEY2m+9+9754kkEHuiMAWiBBHfWXZi0uWp2AvafrRFtYAmDcNDRTT9/6jlvDG9/y9nGGJxb/&#13;&#10;GLMwmEFDrFkuJGVMC3fceVd4/PEnw0+956fC+auWA9L9fnhp00vhmmuvjezOXSyWulEpsCDT3tYG&#13;&#10;uxLbQKgHHnPd3NwcQf9U2TgeiGMexzWMgY7TLztO/9JX/i7W+bVr10YwsadguDDeBJDcftvTSurq&#13;&#10;asP27dsjYMJxxN79e2C73h83WNWxiHXgwP44nnOM7SbGGtp5wcpHaAsML4L3HVdSrsrIftvx6Rz6&#13;&#10;Zlncs82XAGnp87fTb+/bt4u8cTwtfbvja8Hajn+Uq+MpQcwZKKSYcj0WxzYysDsOdxNO/0g7csyP&#13;&#10;43XBu4K7Zf52fmC7kI2N8zmGdnMcy9x00w3oXEl4+OHvoZNsPmHcyVCRsuJ4V9iK1BnHOobv33XX&#13;&#10;vTY8/sRjLHY/EX9fCvBeMIltyGzq8zf+5QH6vdGoY1UwL8sutXDJUoo3P3zhC1+gjbs2AtzaqWMl&#13;&#10;xNve1gr2vgBmPuoZfi+86KI4ZhFI4UbPfIAB/whwepA+2lMujiLTMZikBDjPneuGyLmAnMqQ9UHG&#13;&#10;921xvtHP5oAe6tIgmzk85raJsfhiNjMO2eccz8DR/YCZHdv20NYLylmyYh06s4hNN7vDrp17GPNf&#13;&#10;hOya4/xL1qbq2hm0nS78sZDP3CGfBWtdMujmsbkqMmHRR/ksjhl573Hq2W97XNTcATL/67xkhmBb&#13;&#10;4iy8+GLSP5mfUw8n/z71JrtLxunJz8/02zF4rjtX+Ll+vc+jvr5aNznsczFAT/Y/OZ5z5TUDQ0z+&#13;&#10;6tTvyeFP/n3KZ3YX4xuX18tAJLye/G0y/OeG4bOU5nzavLO5yeHpN/eZY8j/W26yzkxOR246J7/z&#13;&#10;txu0ddQW/8kc2dFecW6nnzP7O1fcdORnjSKVz5k8OZfW5fozzvR3pu/iN/T/jmGd+/nnN4ajnvrn&#13;&#10;ffozHtub+B3fRGDWeNzZs3GQBj9S3ClN6Ro/Hn/vfW65pbh9nkCw3p/N+c2ZXEq/flL+9KtNyD7M&#13;&#10;5wlgarlb1qYzfactRn/2N+bdPkVbhn4MI7nJaZic1+TvTNfc76P+6XE8W4aVwtNffH/mLJ8pilc8&#13;&#10;TzrzihfjDxJo3J/GH+Mel3VKbyqjlL7kz6t/mb5kaY4ApHGdmhx3Cjtdo02O73U+mwgfXfW/yd9H&#13;&#10;jzn/pHDSo5SuCBaKOkyalOV4fixv4/Qvlb320wQsTd8ZnmyTzvt0fp/8Oz4TzOiz+N4rceWmNfrn&#13;&#10;O8dNjv+MLzFK+868aaf1nv/Hrymt1j3Bjxno2XjTn2lJMo9xxHepDLLvTUcEcDOm0Qapf3XbP++t&#13;&#10;HxmwMgN8W8+Nb0IR4x1hJcX0Fd/Flm+8rHyU6ww31/nL9OW6mFce+M68ZXk/5cffqV2iNZp4r19l&#13;&#10;qLy0dQkcjnWaMbvEGoaYG1fcsMlE0zLShmbdjjIAUKYcBaRqn3X+6XcCgy13VC6G66mFjnkTC7Py&#13;&#10;sS1wLqNN1DGwLtmBHa96Msf99z8Qx/dXXHFFtBe2Yd9z3CrxhjbhIeZdZl72Z//84eY92xf/zPsA&#13;&#10;6cgj7YVsajTNSaey8nMTIjqDsSaPsWVunlNR8TjOtxOjc9Ih2XMNyzmI300AoEmP84KokV7VHTOH&#13;&#10;n6RzmYwy/TaM9Nz05Za7ZaYOCVRMLtePMo5xE/YpXRsPg0+zfL28P0rh+F0sI8pPWZkGw40EUEEA&#13;&#10;AEAASURBVE5pi1fiTuGneM1/0jW/5xOzFl1u2rMnfu/7zIPvHUu7QSj7Lgvfckvhp/gEEJom65Xx&#13;&#10;aedXPyQ7QU0p7yrAexmgXTCmf84XhwHDxjItVJez+qi++mfY5tXwkjPeFGfWP2f12ffGL1BG//pz&#13;&#10;vpVk5u8zOU90ihkc95DyNtl/JpdMRr7zt8FSqyZ7fdnv3LizME69Rlv4j/l3bO9znseCSLIXPmx7&#13;&#10;q+5yRZ6CZfOp+0+9MBBe2rqXufnWuG5VAcD36qsuBdDqqXplYR2bZmuqirB/5oUdm7fFE+Oamf+W&#13;&#10;lWDroY55ehk5wl7YH8lx2qnjniZWQJ9QQDszSFuQlX8mv5QXUpYldlxXHNuYN8uAuygX65LgVNsV&#13;&#10;T5jyC7He6rl1bivgVE/8WY7ddS5EL56sarvgqMu+wrm8J1u6GeUk6ehjju+alus2/azZHYbwoBCd&#13;&#10;iutYtB2edCfTczeMz8fa2sOxE8fCAWxkkmasWr06zFvYzPrSUNi1dSvpgzQhEBd23qHhfubvJ0Lj&#13;&#10;3AbavcI4J/f0pq3M07/8v78Yvv/g94kPZuahk9icVoUPvP8D4Zmnn4p2Qe3Cti19kkUQ5klIK2jA&#13;&#10;uEJWgBwOYIuowG62at3q8OGPfhiygAaA0TM4cQmyIObR6qtgfuuGAhrCDqfuuwbnCUyux8TaSHhI&#13;&#10;c6JP1k6jXJWjrZdKkWe74x//a5spwhBkzdFfJBziOn/BXI6LrQ2f/e2/DNs3vIgBvie85tK12Fmn&#13;&#10;h/rGmjAbIPSspY3hxGhP6IEBWmBxe+vRcASbHVU0NNXPJg/YyXv6OTmtOiyFxOL+B54Of/DJvwql&#13;&#10;1XXhDW96K6d81VMOnEiK/REKnpA/CmHHSWz3Q/RdnBx3/vmLQmUdgHf6BoHMrqfVz+BEKex+BawH&#13;&#10;5ROn+lTsuhP5iONm1CqqGu3MmPJho8103tMhhgKeSarTgU33rrvuCt/85j3YNyFVweZ5lA3XBax/&#13;&#10;FdIeCYAumTsrLGHz/Pz5zfRNMEQjK/uuSHBlZc6kja3Ae5uF7Iq3zMVEpB/nvqb67vel2C2GAcPb&#13;&#10;79KsUT552EGqwv33PRi2bYcVmxMzn/7BJsi1OsNlr7k+LMeW+6933xMuueLycNkVV4XZdawzo1Xq&#13;&#10;idMobSpDrJWWoEPWkyLqeANEBFNuSgJTEpiSwH8mCUSMDw1fLYQfp2OATu20ec69P9tv/WVjuKyN&#13;&#10;T/LK/T73Pr0/XZhnepa+OV04Kf5/y7cp3Fd7TfFPzm/qn870/tWGP+XvR1sCpwDQHSecSzPxOruB&#13;&#10;/UdbXFO5n5LAlAR+1CWgoaoK1sq0u+t08vBY5V7AOM76brnl7QAitkXgogaVHnZIa5AUsBSZZQFQ&#13;&#10;yLImC5yAUJmCBRI54XTQ1HLwgKOj7Ng//GrUjYYbDMCCPQXfCoB2YqwBWJY3Z8gylTmBFRSRz2QT&#13;&#10;K0+8l4W5HICD4BnBz7LurluzNrLZPf/sixhhOiLQYMYMjt9ioV/joGzDg4CrygBXFQMyzRalMkaz&#13;&#10;yooa0lcQF/416sQjATHsaKA+JpAGpk0NwRp3M+ZIGGcB2x3vAMBLXgSF5DOpFlycsWtgFNH6gRNA&#13;&#10;okGqBiBGN8YVGYNlnq4lTNlnZfmIYCyM5BkoDOZm8u+xdfpT/h6P+H/Yew/4vI7rTntQiM4CEKwA&#13;&#10;SQDsFEX1SqrZapaL3EscxW3jjRPHdr5kk3g3idfJ2k6cONnEdpw4jrNrx3HcmyJLsrpkdRZRFDsB&#13;&#10;kgAJEgQIggDRy/c8czHgK4Sk5N1vf1+cxZXA933vnTvlzJl2zn/+oyHb5wJiBZALeDCMQGnrQhZf&#13;&#10;mXp1pJn/fACB57GQr4YlRCbiVlgdBYR4hKIAD9m4fQd7XpRxOfKfAfhC45GsqMtXrKS8Y6QNyAWD&#13;&#10;kAZzARbtAO4ELldoMKGIAlhljBawrJFMFmUvj2H3EtQiIMU8CrzVMKr8B6kLE1Y+GuAFlPh9PsfU&#13;&#10;yxjQi4HhueeegyH6cCynjIKy2emQcPKoDmmw0vDnPdMzDetpw4YNUYayD8qgIrvS2rVroy427W8i&#13;&#10;vsyxoSxlGTbfcwDh6lAwPo2AJ2BDtO4F9s4BFCSQ3/nFMVgUBZFoRC5DV+dzJLnHDSr7nbt2R5CR&#13;&#10;Tg7BXbU1HAuHgU0ZyNSiodE/QdAC/63ngb6BmH/rQ8NxOYZUHV3mSQOR7cO25DuCi5qbm2EeHQyt&#13;&#10;1IOs6R5jryHVtqxso/EbGeiwie2JsmdOF8D45FuDnEfK2yZ0GApG0pkmK4UOemXrfwKIBN/3ojtt&#13;&#10;sCzqqJtHWdUJ2WoEKCsr9ebYsfbICuCmBvMuc3qdADb+E7zTBfhKvTN9NxJYH+qyYB/bvXG2wlSt&#13;&#10;3ionAVjWx/PPsRP/rrtiPj0mlGxFA6PGeeXTcwpgDwZa9cujyC45f13UuQXzqiOjZPxxhn+cI3YB&#13;&#10;XFXvfl6uP/jUKwCbsXEBQPPgECySgKAX1a6C6fUyGArmhd/44EcBPwMkL5iBPAHcDuAsy2dDQUHG&#13;&#10;Ej8wiKEZduTXvvE22CLWAlruxrF2gvoDeEqf8dijz4Q7f3RPeOfb3wrA81jYunlnqF24GINfQejs&#13;&#10;OR6OtLfF34JRS2j7s2Bt3bFjK/1CF+8Ph+YWDKqdGL0LhyFDPopuDEV2CY3Dvb2HI9g+24ggKzWM&#13;&#10;ObTVOTCiChy0z5o5czpDBL0PhnFZPRv37Yr1q1G2YAQwAfpagqFRQ65MzGOwrRZjjZxOv6gDbAZ9&#13;&#10;w3te9/bwS+/5Dxj9y0L3waNh2zObQ/OTD4dTR5qjk0JwrY4HWUfUXQ3heZSvCCDX5ZeuDzXzcAYM&#13;&#10;wKbeDfvutDL6Oo6nxHA6j6MZaRwRKGq7stMsx7DbR3/YC+BuEKbQwiKYt2YVhd7RE6FrAAfk4El0&#13;&#10;DJZhgKcDDHZFMFh309baYAU9gYH8vOuuC/20k3ufeCo0A0ychw6/7vW3I+MF4ZN/9DHYZY/RlmjT&#13;&#10;yK8AoKbMTPYNJQCyu2C1Pwlb7qq6pXGzwC/e8d5w9Y3rw4c+8odYr2eF17/jPbBvrAiHGw/q0YDN&#13;&#10;c1H4tQ+8L1x+yfkAg/PCO972hjC3GtAzDot++oP6+mX0WyfC408+y3jUH+YtqIVpdDV9ewjPbHwW&#13;&#10;YPThcLDlMON+f2g+3A7r9GvCimVr0a0SgMrPs0nqO/SVzYAJj+DEGOH9GeGySy/kBIE14Qig6RmU&#13;&#10;/cDBFnSmGiD8EZwYGyO7/QDgbNlmf/GOd8JOUk9TdNzUSZ0fmhobYVJ9IVxz7XXhlTdeEN7y1g+G&#13;&#10;TYztMpX0Mj6N4ABxDBAErWPH0xWiSwJ9mTdvNo7AJvS7M1x3/QbiXkydF9BHNTD2FIb2jrbYl86l&#13;&#10;j/H9QepEdp8iQOZehw4cDQd2HgLITx8M0HAmfVYegF0B0L2Mha3MjQSeD+AU1oDfg17N4TjJlqOt&#13;&#10;yOamUMJGma0w2y6qWxZe98Y3hI/90V+EnXtb6BdnwhQCCwtOsEGYa0orZgB8Lo3sv5UAJ3V0O0aP&#13;&#10;9TKmk48y2GanASKtbVgSOtjE040uCuLtBSB6AEBqOf3oVVddGcew7c9vCwuZa1UAFs1HF29+5TWh&#13;&#10;asa08OUvfCts3bglMsnMpG+dRT8qcFXHxRgg2lMcy+zpBvMBh8/DwXX1umVhz/PPhU1PPAbD+CwA&#13;&#10;38fC615zc7jsygvDyvPqwj9+42uxbq/DOTCCrnz1U38efvilr4YFtKHP/OVfhxmAZfcAFj1mm+s9&#13;&#10;EQ60NOGFA+xKn9FBfzN/wSL682La+HHqhFM16AdKOAVkzpxZYVdrS+ismRM++rv/mfYCKw3M4SPM&#13;&#10;dXphANr02BNhiDnkjQDMGXi5XxB2bNsc/vErXw4V86pwdJ0fHrz3gXDfPffFY38FGzhnsZ9yDirA&#13;&#10;uX7pUvouN4QMRSDzk8+yya96fliGY+bKK69ivqnjpzB845+/GT71qT8Jt77qVuYkM8INr7wx3HvP&#13;&#10;T9jgMB8n0vnhb//mSxFse4L5nO3UeaEbg8orYXpnflCCXBfXzoN1GwZsdEOQ9S9/4NfC2955B/VN&#13;&#10;3TLGeulak8ldZ2U/KGxZspuampj3bGWcBOB+6cXo6glY8H8crqO/8ESMfoDpMgKPsAFC45knqgi4&#13;&#10;OHHiZBwHBRILlEjO8x4A6M6PT9DWj9Gvfuu732GOtgdm54vQd5juGbtlhTp23KO288NNN97I/KuG&#13;&#10;DR9NzKeckwzFuXIHG90EVLjJr7FxXxy3BeOWEvcwejkIW72bQ2SU7uFkBueuRfRV9rNOnOL8DR1w&#13;&#10;/K9hXiRI2Dwfol8R8OzGNU+w8LSVHnTdDXHOOapgnrCczoWcmwia0gG/b9/eKPNjjEt9Q22E7ye/&#13;&#10;ziOO8r0vXH/99cwnuuP8xfcEY2/evAV5Hg/vfvcvMF/KDy9s38aUgjZAWgcPtIT6unrmJdPj+zUL&#13;&#10;mbvRXzuH9Gjxpv2NjHfbo2wvxqnq3NPTLxYwhqnLu3btw/G9NNTxp844tu3du5/63E+c5czTdjGO&#13;&#10;zGEeV0I+NkZPmnOikUHnr6Vh7oLqsKxhWSgDTN6Gc/oHd94Z2f+dP8ru3N7WhRMPFnpOXblm/WVh&#13;&#10;OeDm9mNHwqHDjbH/0ynXhsPUdYHO4bmMq7KeC3re5QaIoczZ61jfBWOT7aJ6fn1kfO7kFAI3B+qo&#13;&#10;nMspCB7/bBkqYINWVZ0v6RB1jaf8nTdZr6O0YzXZMK6n4hd/88w6cz7uFR2p8dvpf3zP49HPdlln&#13;&#10;udfk37nP/G56P8s1OemXin9y3C8XAJ0br/Nqr+zzxeWbHP//zm/19lxXbp4MN/n3ud7NfZb7Xiqb&#13;&#10;a4rc+4a3blL9FKgn57hy303f06evnQkAnfs8pXOmJHLDnen5S917Kcy785BzXYJGlNPkcAnkmWR4&#13;&#10;5jic3diXnvl6ybL9HwZAnyt96yT2F/QH9gmG9S/WFc02bhqmz/Cez9O6zHfU5RR3qtv0O8ky2VqU&#13;&#10;UO41IU/ST++k58aV0p/8XkonhZ38brofP0kyvs9nthlEuEzGiKldQiCk76c4Urrp07KqNQJqLHuS&#13;&#10;T3qe0jpTHD4z/M9yRZlMUtOzldc0Jz/LTWvys1TGFCY9T/dTGdJv6zaFyeYJ2ZspnGXzefrzaQrv&#13;&#10;9xQuxecz4/HPeymsnylsku/Z+sj4jmqUI6MU/4Q+mQ/+S3H6TkrD+FMaud99bpqOn9ovBLlm+czA&#13;&#10;goKxtDvZPUa2STKQ5BPzZIG5BEZStJh2ij9XhwyDVLM00D/neObWK+VTm5Z9kPMo50wpvzHQeDjT&#13;&#10;jvlFlqlsqbzpvmVRb1P86fmYAEjKoowsq3/Gkdq16UyEtTBcqYzaUcezG++/1D/pvRQuy08Wv/dS&#13;&#10;Oum5n7G8VvB4Hfs75U0bWJKH5dQebVm0m2nb0l5mHl2j5solAn8ZILTJTiOc8TlH9JOWHevaeP1D&#13;&#10;O+P75k2bnZ/qwrAnTPGpDdO1kf2H82Ztm5KCOD9XR5SneZOoQnvfRtboxrOCObRz5iNsopbtdSG2&#13;&#10;hDLWr53YMn1HO6RrjGg7w/bo5fva6z3rzZy5lrBcSSbaH32ubdLLTcM+j9XO7zFBrH7CsmlfZ3lj&#13;&#10;G4y6wXjFZr5YJwSLdcGLWZVn7VMLHCnGKk915fuZbDP9NE7zY5m9n9pATFfZIZcsF1ka6b6fXr7r&#13;&#10;lcZZv9uW0ziclSdrw6Z9psvyKtvTZc9SdC2nfuReKYyfqX353fKlZ1n4rL/yu8/SlYXJ8pPes60a&#13;&#10;JP22TP45H1IuXv6WoER7sbZy5xvRFzOuS64zoyxo85JfCOwfAV2p/LyvvmpTUZdiHY7Lwt+GtSzq&#13;&#10;vTpufq1v3zNPUaLj+cvA21nZY8bO8g8WZws08TTGc/qnQhmXl7Kw1WR1lumJ2nrmukoRJrlkypXu&#13;&#10;Zp+u+0Y4EdQryj6lazWwOIjp0Z6pIX4r3wwEraz0Xzy+dSBs3LwHIPFx7EfD8ZQmTxodG+0FFJkf&#13;&#10;XnHDpZyEWhZee+t6bBw94QSA0BPttEP8TIWAdfO1Q9K3jBK9/i9PExsGWF1A25fkZ4BTj3LlkcnY&#13;&#10;3CIyC6QycLmOMf+Z3iov9MA+h8f6Z5QaC604JjjPKmX9d5BTvQ40NUdG3gULFwJULqEv4VRS3tOf&#13;&#10;M7eadSr9QjXMtiWl+eFZTpc6CEnMja90I29x2AWAVx9gZK1HHvOwd1WyWXYAchhtDNokXOMeP3E8&#13;&#10;/OZ/+c/Yu0rwVXSEJx68H72sCDXVy2mLEDlwgpF/C2rmsbF3ITYNTwgrAwC9AxvoJ8IObGgLWI8O&#13;&#10;D+AXKa0IS+uXhhOkkZ12JBEEQFo2GZdpl5NNANnmI7/D+BwC9qEAh8Rnv/D5ULesPhymT1x9/nnY&#13;&#10;E0piHz7EhmKJkAS0IyYWuQBbWQPvb8GOid1PwLbCHKMuEF/cxOvmD4xZ1LH2QvoU/JvWg2NG3Nxo&#13;&#10;N0N8pdgRi7EjFWFjkGigD/vwEgCyc2fXhe9+5nvhnm/+MFTgTlrVsAj7QSVg5tVh7uo6TrIrDD15&#13;&#10;nC4I6cAIlWd+Wve3hGOHOMWT/M7AViUD9AWXrQ8N50FiQB6vv+n94Tjg7Ve/7g3YFpHtwvmQwODL&#13;&#10;mskYUkBbHgDQfeIorM/doX7R3Hiqnnk+BNmM44pEONqL7Ocl5CnAPlqNv0s26THHbdWfYuVhqx3B&#13;&#10;rlKA7u/dujWMYgea4/jDO9s2bQ6f/MSnsP9gB8N2XDl7HnqJDwr7ejm+ywI2T3ewQXwBdiVPD9Ue&#13;&#10;4qWOCTTXt5mubE8ENRIrxY/sS2yjKdDL+MwN7ymRJdSHldzb18XGhHLKXIytqjX8+O4H8HvcT0PB&#13;&#10;pwdhzLSySk7CuiC06RvBBvn2d/xiWDivm6rWT+fJgrB6C47HHlzKuOjpDT5bvKLhZeRqKsiUBKYk&#13;&#10;MCWBnx8JOJcTJ5EA0OY8zUXSZypN7u/c77nvnCnsmZ6f7d7k+5PTyY3fMeBczw17rjC5caXvL/fT&#13;&#10;dNMYlPLwctJ6ufFPhZuSgBI4DYCGAdpFgOCeqWtKAlMSmJLAlATOLoEywDOCZc51PfTIYyyYF3P0&#13;&#10;81Phg7/+a4AvOPaaFbFgNJ3iGsU0iLlLrBBjwgxAjRnQoSSsXrkSQ1wJQCOOI2ehXcxiV9CNBjPM&#13;&#10;dtHYosEtHyOBu6ZlufWILPtwDRAaclyoZwBQmBAB8g5jeDgK8Eg22lJBSQQSGEGEHFe+JjLI7t3X&#13;&#10;RBiY8Vicyp4m4FgmRY1BTEmI2yOdZRCWaSNjTNa5XwU4SIOZRtEOjDWysWkwPQT4yyPaNVZlxugT&#13;&#10;0fA3HXBOT7flGYmGZoEbAlSVhQYFzQYu8DWgexy5wGqNRi6YPZZOMEkJzy1rNIIT3mPEBJQIlNaw&#13;&#10;ZRkEKWt4LcBIkOS0cGENaZREcK3MGv0RRJsBoZ1kmYdTgIYqAEssa1gKs+G66GRsaWkJ+zFkdbK4&#13;&#10;9xIAKbuudhuNm/kAVmYCPl20ZEnYuvV52CUvJ2+jAHKej0Y1QROyAwhaKpPhDxlqnJbNUaObgGFB&#13;&#10;ZTJXyzQxgzILQqJo5L8QwxU7qZGx5RqBvVdDbV3dkmh8855G/qVLlwFiaQ3PbdkSASaWRZ3IgO6A&#13;&#10;xah74/BPA6ygMUHM/hZ0rFFuDbogEEfwyCmMTzIiz4OlWCBUD6yvHucumEhwuGnJKKwDQ1Cz+iSD&#13;&#10;ygD51hh8EMCxdSQgeM7c2VE/CtALj4bTHCbjhs6sGgyJxdRdYl9Rd80PHxFAr/4O4UToQf+Ui3ad&#13;&#10;TsA1bQB2SnFKCAq2Tj0qUodBAnjLgC5Th8yM5s28nEJ/GqnHw4cPxT9BTLalzHCd7axXNsrWBcy+&#13;&#10;ffui7DUmqZMyBQjWH2auZL1Zh9EhR7q2T3WoEoB+fX19TE+2RWWjUViwvqC/LnRZ+V159dWxfmwz&#13;&#10;gqWNfxBnnnXpb+xnGDUBfBNeUJr3BT+vXLUq1ACgGqIf6QUkJkCynTgWL14cZVmDjh8D0PPkE08A&#13;&#10;4kFHyaPH7s2GaSI5Wqow0s0AOOu1GGePrCcC2OoXvfionhgg558eAJS9yPDn6fr4n72CuhgOJwdw&#13;&#10;PHCu3+hYBcCsqwA5cjRexfzw1GNbkMEqmDo7w+M/fT4cOoJxGKMePV0Ei44hezesXHLFRTCb3oau&#13;&#10;VkVm/VPIfsH8Khggd4dPfeJvw3vf/bZQyeaYfXtgcIC9uAjG1q0AnQXAygI5f14NoGWAo9THocMH&#13;&#10;whWXnw8osDL849e+GfY3who9jMG36yj9dSX6zKkA6NjJzr2xH+wCGJeXr1OWPpC2VQaTRYntB8Oi&#13;&#10;xu9R+oRuwNbqzCBH1hXC3GBbgHSWeuX4OsYKGWnHhnAU4mwo41kZ90pZoG9Yd0n48Ad/KyyZWxsG&#13;&#10;O/rCoT37w4M/eSh0734mlI31xvbdgzG6V/C0jgZ1BSaW6eSB0SdcdP5lYUHVkjDaDwv8KQy3JTB8&#13;&#10;AvjtKWJ8oz8fiKykOCDR/V5YX/PpL3th0jwFALoQY37pDJyVeRiF6yrDaMlgeHrrUxxteTwUyC5M&#13;&#10;/iowXo9NnxFaGDMOoM83vhU5L1savv/AA+H+Jx6P/e6ll10W3vDa14QnH3ss/P2XvgiInbZP/1GB&#13;&#10;8b8I0Lh9Rmkp6QBaPQUL8AwMyb/z//x2WMvxkF0Ywe95+OmweXtjeOsvvhcj+eXhxGE2gDBeNjQs&#13;&#10;DB/6tV+GAXwxzNoHwvve804Aqi3UezUOiWmMX7Vh5449YcfuvbTVWfQPC3GmrqQd54d7f3IvfQVA&#13;&#10;Txw4XSfYSHPkOEDL5eH8tZehD4D16Ht37tyGLuwJXT3NtH8YYTgC9IYb1sNgu5Y+gLG8oCgCn2fC&#13;&#10;AO3Gg4cfehQ9KIhOk507t4d3v/td4dZX3xr7HbaIoFsAi9FLnbiOYdddvy780z9+J3z2r78KG+0h&#13;&#10;dKmUfmgogvvsM9VFHRAlAAkL0If5OGRKSxvZtLWHNrI2rIeZpxJw6vTppRj8pwHUPhU3W5QyFhcx&#13;&#10;rgo2FYwoINN5Tcex7tDa2B77nRn0XbN4XkB6swBHDlCe5v3741GfnkzhBpBTHPnZQ788yDgfmbrn&#13;&#10;VLFBAUcIrM+f++Lfhr/67FfCj+97HJBpb5i7cCnPMKIP50VGmmm2BRxgOiI8XcDxSWeHjuEKgMqF&#13;&#10;FRwLuqQ2FJKPk7SZKsdX+uYdO3cDnhzCID8NFhc2qqCHpbTPWVUcY1qWHy65cFXYv2dL+Kcvfg+G&#13;&#10;GY6fxMHVCyDUOciqVTC51yzAUXQk7NizO8pizbrzQl3DsnD+0urwxH13h2ceFwA9Ixw5tC+88tqr&#13;&#10;w+K6eWHdJSvD9+/8AUxA88KbX3d76GxsDl/5s78KeUdPhgUF5eEPf/e/hCIcaCMwy5QVZv3DA4/e&#13;&#10;h27yHNbaUvpv2cWPARjdt28/bTCfjWScRDDKKRq0yU7qu3z52vB7f/Ax9m6UhSFkc/TYMQDmAJnn&#13;&#10;zg/VjGeFJYB7AZHikmWClI+TbEvYsv25UDmnMuzcsoNxmY1VjHm91M005jOefrF09eowwhzJMWsW&#13;&#10;QHMZw0sBBnwDMPCiRXVhzbrzmTOcx9xlVgQRb9q0JbzjHb8A8P7GCF6+6JJLAOTvj7Kvb2gI3/rm&#13;&#10;dzh54SC+Lp1wzNWoqyoAp0MF6D7jz3vveAd9ykho3L0D/e9m7jATHbwuXLn+mswBha7qQCvkGFg6&#13;&#10;Pd4eo63pDAecz9zjIOxJW7Yw/7r4kjge/uhHPwoXccxpTU0t+smGCvTNT504zc0H0F9YywG6Oi6e&#13;&#10;d95qNgDMi3MBgRSjOOnihjgmKz7fsXsnDNNPcDpHUwTMO988AGh9994XcIoPhVtvvTUyTbs5qxfw&#13;&#10;dDdgZON37uu81r5aB6dzhDoYrp3f7NuzM/ZL5eiq+W8FyO6cYQYOueUrlsd5q/MN+1sBGB636wbL&#13;&#10;jvZO4nUNUUBc9XFO7DxGILXzBPO2fHlDBGmbrhvk3CjXQRpPPPlEWLN6TWiFGf1YV1Ocv3uCxtM4&#13;&#10;a0tgHlrGPHIdwGWdpdu376Dsg5xOwvG9rEHOW7uG+NmMyPi0AOD/IAzxe/c2MhbMQJ6HKSMbYnDU&#13;&#10;WbF79+6Lc6LptHPHAOes89kQ41zLfM5nLrV71x7+msKq1avYZLEqjpPFbHJoYo7mOsK8Nx/ihIRT&#13;&#10;XaGt/QhpAzimDpV36wHn4Did5y1knr4CkP08+gBAy3v3MDc8FueBpxiHjh7pZg4/FuYwrt7+2lvC&#13;&#10;dWwMOdRyMGze+gRzMxyy9IHtzAOPc6JAJxszq+kjbrnpJk5KyA8bn91Eu+hhTCtjzIB1iX4kzk1p&#13;&#10;s4X0GTp27UerqnB8l06PIP1ZsNTnx2fZ6SoCaNyYVkL5nY/6u5/xwbm56zDXZOqXVyHl1dnuCSpe&#13;&#10;to94MX6ly3v/3gHQtpF0Cd5IgngpBuhkME/vTv7MjXfyM3/bns51TX5/8u+zvWu4lLfcd3LLpj7k&#13;&#10;PjMu30nvAR84W/Txfnr3bJ8o3IvC+SOF9XtKx++Tr9xwk5+9nN+uyc91uXY61xUB0Mhwcj5y5XP2&#13;&#10;95VhVvYzhZkc578K838YAH2ussc6UXY5VR/tQONrTccp9cb5rWHSGtQyxP6F8dwLCcTPqG98y0Cc&#13;&#10;mU6mNF4UxiZnGxx/P72X4pqQO9Gm9+Iz9DX3OpdsU7ldZxtL0v+JNpET90R6hhxPw7idv6Yyez/K&#13;&#10;YjwDKf7Jech9Pzev5/o+kScC5caXm57v+yz3ufdSeunTe165Mk2AwuzJ6X4oxmfFjtdHitu40p9g&#13;&#10;WusgxW8Y5ZKudD99ej/Gm5NX85LqcSJe9CrVTe47KZ6Ul7Olk56ntFIcqZ49ZcY0YxrWadI5Alp3&#13;&#10;lsF31Q5JHLRJxbUn42eKK4Vz/HReoX1UIGzqx30e/4jHyzVxyk96Fh/4DwmVcLJGKl8EtI7H5SZ5&#13;&#10;+xBPO7OutF0KbDWO+OpEfTCGM35rWzS/xmWYWBby5tjuPWXgZ/qLkZgFsml485gbJsqB8F4p/7n3&#13;&#10;jMeXX6RTym78Hd9Lupre956Xv70sr1f6ncJlT+ODGH+urhomlg2ZxIvf3lP+zrH97ikplsn03Tyn&#13;&#10;bPzus0Qg4Mkdsd7G5/cSD2jzUs6x/ukjTEc7tGUSSOdvL+dTfcwPBSFGgg/WewJNs1NIJKDIAPLR&#13;&#10;xkf82ornzOEkOq6mpqa4xrB+JbeIpA+sbSUGyGdu1yZrJ/M2bXrakrVVO7/20jbns1HWHm7dUH7m&#13;&#10;xfxFmUQ5CGLP2OxjvmP98k/6JJ7RfEGyGZg76i0F5lXKMI13YSGP+kDA8TGMR5kM+IzXuL4oT9Pw&#13;&#10;LzHn+66RRcA9+VPuEfSsDM0fv22DsS7G40l5914qj3HmXj6bfGXlO31/8juG973s3ViKCBo0ff9X&#13;&#10;Jq7tUruyDD6L8fDcfGfg+aztZO3E9pflLaWXsppl0fQy3bfsPtNeH0GYypMbyt7+w2GojLm8/opp&#13;&#10;1L2gZ+0l2joE5iv/AsK7WUfg9nBeNpe3zrL5hW1BULMlVVPx1aB76n/UPfpp278BtOm6fjNsZj8f&#13;&#10;r3/qOwPNZ+OaMZ3pGsV2kSSdyp1bJ1lZM9n5XRFl7ZZc2X+Rz7Ndxue8wivF7ad5zcpFHQH7z+zf&#13;&#10;42DyTNgkY7tWxtac+kZ/J/CVtZRgoFLsqAc657FJVYZiNzBLyDHIZvGTrG1Z9wxg1z+yCzmdCp/7&#13;&#10;y0+Ei9cthLRhJDzAaU49XT1sQO3Eds6GXuLWnuFpXoXYKsaovLifgKJm26LILLbFdCmbmH3+tY/1&#13;&#10;mgyA9oGtgdr0aSRAsIwSUbh5w1MeT57ghLM2ToejrbiJooj2H2WNjG039XV13J+Jvb2UvBWFZ558&#13;&#10;Jp4idM11G2Jftvu5rdgUurEzVOMHKsWOODfksfYeGoANuKM97N7xQrQbPvPM0+EDH/5guOGWmynG&#13;&#10;aPjhD74bfvrIU2H5wvOwEZayrj+CXfEIfoCF4dWvuRUfzezYNiSF+aOP/yE2ymOhbnE9disAydhR&#13;&#10;u7G7DuNntC9S3t2c2qofDilifzyKLQ7bF/3ZPvrDulV1YeMLm8M3v/NtANiF0d7xpre9KZQXebpm&#13;&#10;AfbF7DRYxXiSDcH92PVcI8cTqFjfDpNf9WWEP/t3N/XmU/djnPrqxvDYp7t5necS4BTRrxIIMgzs&#13;&#10;JORvFnU6a1YFHSAn6J3o4DdA48FZ4YG/vyd86++/EpZid5jLSXUL588O177u5jB97dIwWgqREXaz&#13;&#10;4zBon8TG6+mbQ72c7rWnMbS1tIate7djKxgMf/rf/zpMg2yjC6KO173xd0JTa0e4+PKrsa+Volcz&#13;&#10;OOGthg3S87FXkncISljBRyZyaghfZmXsLyXviL5H+oxIxMOnvifJlWrw/1Vz+lse44B9jPORfIap&#13;&#10;PMazAWwl//j5z4dT+N0uxa9YV1sTvv7Vfww//pe78SlUYDvGD1PESXRVgKgBxbsNqphybG47GH29&#13;&#10;t2BfWrlyVZSpvj1PEHOMTaQAUW2R6bh6011lGj9xQ6V/GVduP5JH/1WC7jMtojye/OcGjxB9gl/6&#13;&#10;8lfC//iHb2Cr4BTdfPyvFZy4O6cWpu1+7Cgnw+99/L9xChx6AFu5vtsS6tZ2PoptvgyweD523uJp&#13;&#10;+WHx6qUvI1dTQaYkMCWBKQn8/EjAubt9qXZn8RNpLmUJcr+/1O/JYV8qvM+9Jr83+XcW6sXhDBPn&#13;&#10;SjmfKVzu59niyg2Tvv+sYV80/pAPr9x7/s6NM+XX+z/r9b/z7s+a1lT4f1sSWLFiRdSjvM6ubuwJ&#13;&#10;LupOG83+bWV1KjdTEpiSwJQE/m1IQCPcDIBu08YN8WfKlQCfgyy8BSL85m9+hOO474mgz+IJAynL&#13;&#10;WxaSskALBtDYuxCwjSx0MsDJftfc3BzBrwI/BeBp0NUoKDBAkKzOdAEb7vz2niAgjbMaNY8B0JkJ&#13;&#10;cEd23TLAFTLFypg8DQf7dECkEYTN4lbGt0suugiWtb3s9D7Kwr4/DgqyILiA1hjnnwy0HR0dGHmG&#13;&#10;o4FHo08X7BjOT2RkFmAhENc8uSBvb+8A9ABbNd8FSctKpxGwD2Ng8TTA4zADyEwr6PMAx9ALLJB1&#13;&#10;Q5ZojYZzAUcoE8EXLvJd1k9Hliked0JH4wrC9xh40xbw7Z/pCoKNmSODpRrEya9GykWAiTRqmq/I&#13;&#10;UIJhQpCNYA9lO6cawwO7sQcAbWk48J2ZPBdUKtBLEIpgkYPNLRE8LBhNQ6aMloUA7EowWJRTrk7Y&#13;&#10;KD0KWwC5aUWgIrLTAKDxXnC58QvAFuCiAVbm3ghsJ6+15LMfYJjlEbhq3WuUFMgte6+yueDCC2B7&#13;&#10;bQQYVBPZFQXYHmB3uoBj4/PYdtOeDdhWmfqOE0eBz7LzeRnOI9jc0W79LMGAI0OndS27YTtxCNa9&#13;&#10;+ur1EThzFB254Ybrw/r16yO47xggK8HE5lswdRf6l4eRbN68+eQ9P7SyU1zw/5IlizhafGH8U8YC&#13;&#10;wXswBFpGmQPn19RE3VFvZEg2vvr6hjAb8HIbacg+WFkNOyny1NCjvnUCBjsK+7Ftzd9zYVkWIJQZ&#13;&#10;fDG7YiQSwNTF5gDEgBNjFu1JsHjGyi2oR/3XmNROGjI4yKrqVVdXRzx54eGHHwbA1RiN4L5fiaxk&#13;&#10;uBaQLpDb9jaDNGVw11kgc7QOF0HXgry8F9sFct6zZ0/8bn1cf/31sc0+/vjjAJpaInOk4PNh5mGR&#13;&#10;bRE2CNmAZrGTvou6EkQd9RvdmEk+BIXPpe0vIZ/He7rDJhi/K2nXGmo1PVdXzQbUyLGj6OcBQIc9&#13;&#10;6LcAHmUjg/B0wM9DAmEBj69evhyj5CjsB/Njm4gCOMM/AnVOAsLUyP/zdP3d198J62srbJcw4vfD&#13;&#10;cju/AcbSBZAaFANYnkf5LwyzK2pwhsHe/FxTOHioK7yw+1DY23SYNloUZpXMBLDUh4GvBGbTm8ON&#13;&#10;t9yIrvZzbwR2isqwZ+/W8Bu//t/Dba+6OqxbsxyGkD5AXS3oeEE42ApYDaCfwLBLL7mcvnIOejlE&#13;&#10;X1cK6+XqcO11ZeE733o0fP4Lf097aMPo2ssGmOXhqisvDz/4/g/DsdYt6LsOV82aONpov/adMk7o&#13;&#10;VBjGqFpMvzMAQDlgoLR/98g6AdA6HAJHIE6n/xcwOACrrPHLkVtKNDM12GJovf2m13BE4q+GgRYA&#13;&#10;hDsOACw7jBy2h1P7ng7l4RSGWBhHAb72IYPolKJdTAOYO3N6FUytM8OFay4Jc8oXwGyBc3HarHCi&#13;&#10;7USowhjaDkuMAOhBZFWEXg7TJ/fQL2r47MUAP0Tfh5ACOPEwVooDqHwonMrrDgcAGgt2AzoLeHNu&#13;&#10;wOwajrOZ5BDgthFOHPiFD30olLMBYC+MsX/xt38TOmjfsshuuPKKcOm6deELn/8c4M/OcIh+zKsA&#13;&#10;56qOjGiQgP21AFmOABz99Cf/lM0Ea8MTz2wN2/bCwF1eHboBU771F98ZiodxfBWP0v4fDV//2pdh&#13;&#10;BBkGGFfK+FEdtmx6Mtxy8yujYUMA3JNPPA2Id5CxYz7O1VkAAGEWRgZPsfmpjH7hOE4CWT3CWDHt&#13;&#10;C3YQDMYDA3kArI/RX7bD9nuMtthBP6gDdyiyBC+Ezb+hYSn9ySCbg9pppzNCEePWj3/8E1ilW8Na&#13;&#10;DOiNjXvCG9/8pnDppZcw1sMgj8PA/gfbcgT0beeoxttf/+pwxWUrw5Ub3owj4xCAYQzYyOMU9TAd&#13;&#10;oJ4sLoIJZ5bLqOxu9Zn0sY2AF/eGK664jDFmbahfuiiCxsc4ElKjvuBHnfuFjI2FgMtlixaYa98z&#13;&#10;NgLrcCcnFiB7MIehDCeuDW8OcxHQujAPv0Bc9JE6sOlzIKHhMRtmGD8dq7oBSo4S9yjt7i1ve3fY&#13;&#10;sa8l7NrTGg4dO8U4jtMa4OEox3YWMh/SeUMscX7Sc7IjgnOLcILMw9jU7RyAtjITsPL0OXPDKHqY&#13;&#10;R14dZ3bjFNGZljc4Gi67+JKw8/kdGPmLAGEuB+TfifH+eNi2ZTPC7AkXMjeqpA++/957aeuLqJtL&#13;&#10;afcDYRuMtnv37Qv99KsrLr4oXHjp5eHI7ifDxgfviSDbYlpNEfpfUcImg3I2vwz1hNr6hTRl2Fxw&#13;&#10;pJyASWg2IMjRw51h/dLzwzvf8OYwTJ/vOF9SgeO942h45MkHceZ0wyB9RVi9dm04CSayCxk3Pb0x&#13;&#10;bNn4NA4vHZUAlun/h3Ekrlx7fXjX+98XXgAA2sSGsqOdMF8zbsxjTrkE4PZM+oFO9P5oa3NYe8m6&#13;&#10;UL+yIXwZFujqBXPCyrqVjKPMMQC5F9JWWhjTnROUM6Y0U04328yDmXdBTS3zlPmhn7nMCy9sj5sM&#13;&#10;nBvMhzl8CSBr5wCf++znw/XMEZ5//gWO9GSzGnOmUfWfPkdW30ceeTTOzw47dqOHbuCrrJ0XVjbU&#13;&#10;h+s3XBF2bN4Ic0w1p4R0oIvl1Mt5MMusDZdefkUcPxnA0GHGIJxouFqZRrEBkPpUf5zXNDcfIj8L&#13;&#10;QjXzqcOHWiJTvpu7dFAK8ndeI9iioz0DNziaCXRYCAOQ4FY3zgkWtj0pg1m0LS91ds/u3eGb3/4G&#13;&#10;bfJIWL16NYDrA2zcOhznVUuXNlAfRRGMjAoDZj7E/OAk4w3zQMZZWZ2d554CHO1mNzcp7N2zA7nO&#13;&#10;4f0xnGndbIQ7FuOUvfmSSy+K87ODB1siSLmmZnGcj+7evYf2V0geq5hb9XOawWLmBvQngJsd+533&#13;&#10;CLhduWJFeIBNIrv3NIVX3LCBzWSzSLOfTRc70R0Yk5hHHmh9gb6F8QHn1IEDLTi2OEq2azB86Nff&#13;&#10;B9gHpq5nN8c5oEzTrkE8meZ52rCbEJcuq+MY4AWsGQSOcKLG7kb6k/xwBWOXawbjk8G7kj5F4Itz&#13;&#10;N9c2J0+eCBcDjF++pC586k8/jTO2D5D6hcy/mBOyyeVi2phz6sef3EwZK5hPA4Ju2c/GhZ3MCWvp&#13;&#10;A+hY+H/r0wcYF3GS9gzB0FcKK1cVtwvDXDanHOD422504mSXp58wZ6edzGZTQgNzyre95c3MuQ6E&#13;&#10;Zzc9Rv2eiPMmNyd205af38qpIMwT1l99SVjIxoH9TaTBfKcCGenQH6TOLFu/LPT0ySq19Tid/rOq&#13;&#10;al7cmOn6oqyC/hRd0FHqvN1NfpZftjLn4IOezMB9L9crzkMd2l2TCKgepH3lXrkAUmcC/54B0Lbj&#13;&#10;dAki8f90/bwBoHPLYr3n/rZMub/j3Dyn7D73Hf+8XgoAbZgUn5+5330WPdfxy4vDjd+aSCf9zv1M&#13;&#10;ceXe+1m+5+rvmd5z/XGuy01aKQ/pM8klV0ZnjkMZMtH4X7w8+eRcV8rH2cKksuWGswzpLz0/2/uG&#13;&#10;UzdSOR3HXKu7nvfYd+f5grAieI7GYnwZyOs0ADKmrRrZnHLSNl6vief+GA/jV1Fhk9tgyoeP03uO&#13;&#10;OxO/47fs2cspm/nR1uSc0st3ImCMvMVy8yz+N94OxqOP47lhU3m8H/OTAox/mv8E2jSdlNdJwc76&#13;&#10;c3L5TS9dufGlcLnPDZfylD69l5un+DsnTt+3LlM8Md7sJf+dKK/xKZ8IbkS//e2f751J7rnp58Zj&#13;&#10;eHXKXGXrzCzPSadcN3FnIu7cd/2ee6U8ec94c//SPfNs/rI07ZZOA5ZJxBfj81gGfsa1BnYUx8sz&#13;&#10;lcF4nAdpZ/KUMMHSgiW9fGYevExnAtCp3MblFR+O/yM4zrWidrH0XpKpv33fz6R3ysy+JdYDcRo2&#13;&#10;hfee+mFe4vfxujGpVI4UPn56n/+8TCP9+dv3syu773eLlRtPhFsxN859jwCxnIZPcbzoeYwnk09c&#13;&#10;vxnp+D3Dpe/xS879lG/vK+P4h90rXaYV7bYUR1n63CsxQKe8pPDCDk3ONI07n0+/K+dMNqf1Jd6H&#13;&#10;5VWbmOVTP/uxf2hrz+ys9I/kRbu686oEwI76RIIytkqIINFDE4C/ZcuWxzi0LZtPbXfxNEPmg56O&#13;&#10;ktm2WW9SJuellkc9EPzsp+gw7Xbmy98CpTMbWdaOBTInfTF+mZ8z+ZEZdQKEnPe9Z5tz81vs/xjx&#13;&#10;teecHjvHdVrZ+B/yUlsE5Zq2f+bReKKM+B2f25eop/7Hs6hhfHqp6/aNWX6ye973t1fW9u2TM12I&#13;&#10;N/nnTBsjUh5SGOOwHH6ar5Q3nxvWJBxZ03vpXlaqLA8pH1l2zL9vZ5/KOHtnvFw8I9qJ6/S72XP9&#13;&#10;Nj73Hesj+ruJ0O/+aZN3U7dpjKA/gqEFLEciETJq/vX5WL9ujh3EluQ9ZeT6yf4p9pncs85INf62&#13;&#10;bvVHmIaXn67VtHG7MdY86efI+hxOdWBMT/mcKMykL6PoVE5RY5lSkCST9NvPrB/K5ODvUexp57rS&#13;&#10;uKYMJ/+5hi5kA7V5tgzWsWUyz9R0DC8AGonRd4ucRF40f+VWBgvy0YGl4e6fPImNdD/rKciGp3Gq&#13;&#10;J3aG8go26paMsWF1FyeY/TT819//cHjldReFQWwiW1mHInLYeAfQ9yHsTR0AhwsgnFkcZgEwGhph&#13;&#10;4z/tJo+8ZWsnND5n45p2KwHtsVbGG5Qfyso65BuP+G4J+IqGRKIGum9NlAZEaP7R3vnsZiOE62G3&#13;&#10;ZGj/0s5XgX1d5mf7j1HyUwVIV7+Cm+0bVi4N/WzQ15Zy7OgxwnDSIuvBebXYhJz3YK8dYgxz4/fT&#13;&#10;kDp857vfjn6Zm2+5iU35JWxWPhKe+ukz4by6iyKTdFPTHk6Yezpu2r/plldEFuiW5oOcnrU43PnD&#13;&#10;H2HrnxkuWHsBNhQ2LvfiX4Rp+yi2iKbmFkDc2L7ob0uKITeijzlOmGHKV47faP+h5nDVtVfCYBzC&#13;&#10;eyF+KIH4oBcb1AYA3KUI4xh2En1lJyF1qMIf03GMU7AARKu7rnv1eVDpUaZYdDOdoF24QX2Q9X0+&#13;&#10;wlUzPK1QX+KYG5CxLXlaYllxORvL8eFg8ynDDlXACYv92PUG+0+G1odaw/e/9N3Q2rQvrG1oCPkQ&#13;&#10;fsge/MrX3xKWXHlx6KvE/zezJNrl+2hv+j1HyFfnIU61ouy//dEP0eZOhsc2Y9ejDZ/sHQ43vfo3&#13;&#10;Qg922CVLV0UZnzrVCenRPHTu0lC3aAa2cuxfECLMr4aQhPzKkC0pgOO55T2FD0jflJuiCrAJyD6+&#13;&#10;EBvhbOxIzgm0lY+iUxD8h2HGkaceeiD8zy9+MRyBAODaK68MF2A/uutHd0X7a8OK1Zx8VRsOQ5bS&#13;&#10;Rv0MI49O5FyGTu3p72ROUxh+6Y472IC+FpvxyTj2mAf7G0l1skvJIluVNudK/WDOrXN+tU14+an9&#13;&#10;diayzONUytISdHTEzf09YcXKFeG5rTvD7/7OH7BB/UToxvY/NFrCaW2/jg01L/zz178V3vQLvxRe&#13;&#10;dXNDbK+SNQiA7sK2OgopQwl95hAyoQmH86646Jz5mXo4JYEpCUxJ4OdNAs4VnXdXY8s/FwD6TP1z&#13;&#10;7r3c70kGufdyv/t88u8zvZPCnWmu+FLPzhZfup/7fvqenuWmZz7TWJOen+0zt0zpncn3cn+fLZ6p&#13;&#10;+1MSSBKYYIBuP36C04BcrGZGihRg6nNKAlMSmJLAlAT+tQQ05FQAqjjX9RhscfPm1wDobAnv/MW3&#13;&#10;YXLQ8AQIFoOOxiOWmJEhTgeGBvzLYLGUXfCF7S9wJPMR1ulMoFjLapyo1tgAYMN7gjBbMd7KMKeh&#13;&#10;VhCmwGnZEDUqCFbGBIchDUc99zziXgaLUyw4BXnKRKYtx13bfaTrUfBPPfU0zzCUYFTUoe87gm0F&#13;&#10;RMvGIVDSneuy53kUt89dZg8BjJDhbSHgVhf83YCGNCi5OPeYa+MX5KwBUOO0YNV+AFHYh6KBR4f/&#13;&#10;CcJpUJUdWCOZ3+cDZj0OCFe2U8ssC6PMoRqyBNlEpg+M2IKfNT4JVOnheEpBoT3kQSDtdEAa/chZ&#13;&#10;gLBsHY5vs2dXx/JoHK+tqY3xaLTr5d3q6jnRsJAPsFCAlEBn05f1eXZVdXQ0auwSoIBFIAJ7DBNZ&#13;&#10;QXi/j6PMC/kdj2pHNjIbdmP0WgyoeDaMlDIB7t2zO7SiD1qGKpDjDABzidlCGWlEqiW/9Rh5ZLb0&#13;&#10;EsTbyjFk1rVOClk43XkumGYOxralS5dGmRu2s/P4uH7BkNfaGoFwAi8Ew6ongl+ZIUejfmTWJh71&#13;&#10;UeO/cwCBhAmYITi/DZBhJYCt5cuXR2C1BnmB2oLm1KUjgJjMn+BjgbyHyCeuowjCufACgKXoqkdg&#13;&#10;Cm7vAQgq07ng9gH0qrsLBljKI7BXlgDzpelF46vAFJm7O050RuOfRkKBbeqLYTx6fQZgc0G96phG&#13;&#10;OfMWwSPUreA6HRTec3OA+qihVr3Yu3dflF8VdaKTRsC49a8hS52fTVvT6aGRWjZtFzLLljZEUHhj&#13;&#10;Y2PUZePTbGpbmUcduMARCK289u1rjE5JmW5mAp7zaDvZEQQ9KXPla7rPAVqmtHwvCldedVW46MKL&#13;&#10;aPs7Yjo6NXT81S1eEnYB/NlCPnzH9qXu2/gW1taGV7/61aEEgNbz27fHvDeRtu26AZ2TQViQ4ppV&#13;&#10;qwGUzYvGMuVu4+9Fh2S0XF6/JObH9l2D8fFcVw9G315Bqz9n1w9/8jHA5zB50xb7MAavWXs+jo7S&#13;&#10;cPTwcQy6JwCKXYgBtgygPGDh6fQJZXPCM5t2h8ef2sxGBgD6hTBnozv2LytWrQhXrd8QN6CIkJs5&#13;&#10;owzW/CPhX374sB11BJO5qWEMYCnWT4zBMLnQZxVhbH7jG96CoVrwdVFYWFMB0CwPps380Nk+Fn77&#13;&#10;d/5r2LsbfRjtD9etvyL88ac+Gj7zmc+HH33/S/SZMDvTRuyz+RKdbbhtAFtV0D+jDzhMRnEICgq0&#13;&#10;BWlcHsY5AxdRqKacsqT0Cl4G8H4KY3Yp+leFztewEWEhQLkP/+qHw8UAgfuaj4a7v/n9sO+FnYCV&#13;&#10;2RzTcQDWXjZGEN9J3i9lvKtHr1yAHm4+BIAZdnWAzlecd3mor64L/cd6w+yi2eFE6/FQDVD5CKA8&#13;&#10;HRKyEtOVYMimrwH8RgeMbtL+AfwVl2EUBZg9VAA7dB7swkPd8XsPLB7TCjm9gLbV2tUZDgNy7isr&#13;&#10;Cq+4/Q3hkptfGbrIQx79/+ObN4V7H3ww9tHFsG4uXVLPONnB2DIbEPJRjLRbSYcxCdHZBw4hJ1xY&#13;&#10;kcH1FTfcSPu5PfzwznvDDhh5FwECvf+RJ8LH/9snQ/3CFaEBRurf+/1PANi8H+dEF46MU9RbJeDv&#13;&#10;sXD7616N02ZGZMY9zEanrpMYrYdGY/tYsKAGA/sgzOB74yak4YERjkZcACvJDOp+bmS+OX68h/6y&#13;&#10;ObS2AZI8dZx5QiVsLrNhlN3NmFYEsLA2vO41r2Me0BGOdZxAzypxOMwJ3/7O9wDcN4YL1l0A20ln&#13;&#10;eDMAaMNWsCFr+gzA1o6lGN0Flj7wwIOhrm5Z+M3feg+69D/Dd77zA8CVh+N4KhvzrMrZjMW0Z2Tp&#13;&#10;Jg0ZaWZXzaQbboQVpiVs2HAl8uoL73r323FwDWLsb+E3cwz0wY0ZI5T3OHnr4E9nlyywZQDiR04W&#13;&#10;wLDaHLo7u6h0BnpA1zMZ6yrou/c3NsWNU4L+BAcW4ujwKNpu2pb5aKMPzi+CCR9wcnHpTDZ3EGYa&#13;&#10;TDUc/zmtmL6e6Agm/1DstyoA9Q6j1yvqF4U+2ugoff4aQPDHGFv2HDgUTuHJqVqwKFQyDwMqHSrI&#13;&#10;95HDxyIQt27honDh2vPC4488Sn9QFK7bsB7m6q5wH2DnY62Hw1zGh+X19XHzyB764GuuuRY5V4Sd&#13;&#10;u3ehW4B3ASnnwUa7+oLzAUBfEh78wRdhnHmeOcA0nEI9gKplP+kF4FpFfwsYuZsNY4B2K3FoVQGA&#13;&#10;XFW9IAy1dYQPvf3dYdnCxaEa8P1JNrG1wDC+ZfvWcJQNEcNgJC+86opQCatM9fJloY1xsnXj5rB1&#13;&#10;48ZQzjxkIeDaERhVjtAeK0aLQ83SOhjUt4ZmgKfl1XPDuquuDt04hHSgLVlWH57a9CwOwsFww803&#13;&#10;hFe99rbw1X/6Snj2uY3hI7/+mzi9ikNL4744Jm8GAH4cMHEd7f3OH90J4/ZsGJXrIjPw4iV14cJL&#13;&#10;Lo2brTxN4UoA2osbatG/ivDoo49RL0URIKwTtB1Ar2PywkWwEbGRz414Tz8NeBuHmOO88yPnAMtW&#13;&#10;rwRkWgwzPDoDG9LFF54PE9Th6OxZxDztFECGC2FyXkLabjoQiOuF6jBX6GFO2BaBDTK7jTFpdi7j&#13;&#10;PFRgcTdtUybmCFSxTpgHOjY//dRTHDu6gPnWPOYHGTNRB0B+5+jOFZ0/ViND43ATiE5RDZr3P/iT&#13;&#10;8Ld/97dhLbqjM+rQiVbGVkDHGDodowVSm8ahlgM4c48A4F4ZN9adYG7WQ3g3JLlpcBEnNvhc5iCd&#13;&#10;Sp2wHdXXsdkAgHQHumU8rguaaDPOodcABHeO2saGiAMH2uhPpoWL1uGsq1MmITQ2NeLMbI8gbwHU&#13;&#10;ztnuvueusGnTC+Gqqy9GLrLxZRsKk2w2vfBk6OzgdAEiqKlZyGkwtJ32U2x4W8cc6VRs2851ZMbT&#13;&#10;0S+Aed++fdHpO4ouz53LRixOCHFtoFO6u7s/znUraTsCUnQKOz5ZTlmSTGfbtufDe977nrCstj58&#13;&#10;/JN/xDjYz4aSGwBadzLP2YZclvBecdi+cz9gYzyxHGOwbPnS8NhPnwDsPR9G8Ktjmh/58KeQGyxq&#13;&#10;LKyKYBISAF1Y4JpshDGVMYVxx82WtbXVONoycIOdx803voI1UBHrhBOc+tBCGx2K88gu+s6nHt/C&#13;&#10;u11h1YrF8QQY1wayVBWQyBD9mGCGQnT3JP1nKeMvmYtjj3P+uXMWxrlm4bSSUFfP/B1G6OgEZcpt&#13;&#10;vemU9dQYXgG4yHHCjMNpreR8VtCO/bAbAhI4w8ARXBB1Hb2mzdj/ybJlPNyJnzyeuBKgxRvWuX+m&#13;&#10;46dxRUAWbc6ITIcPnmftJUbCb/XcayL+8XsxPuJ60ZUFnbilLnoZ74uv8RsuasevlE786eP0KAWd&#13;&#10;FMkEADoWOwU+nV/Ldq7L/J/rUk7nul7q/XO96zPLm7Jg7rP4sjzZNuLDWLZM9t6L9wlbSB15pTxE&#13;&#10;2eUUJ4GoUvgYmH+s83jlxJXiSM/8Pfm99L6fKc+59/ye3knxTX6e8phT5ZODnOV3Vtb00F+T00hp&#13;&#10;+5m+Gz6FO31vXKApskmfL04pPTx9V2Bh7nU63uzu2XQKUrKDAABAAElEQVQm5SMx3U5+z+f+WW9Z&#13;&#10;2BzdoEwpXusoApLGyxkZHLnn/ZSGcWsncW2Z29aNO8XvmCdYOqXp+4ZN+bKuUtypvAJaBFnkhrON&#13;&#10;ujZN76Ww6TPejyI/t4OLLJOXTD99J71n15PpZaaTAlV5GPsi8+hlGbIwWapRDjxKz7O7/I6LpvhG&#13;&#10;FkeM57Tejj9JwbMM+cs0SdF4Y9ynQ0zcS+X3M6abZe1F4WMs43HFOozxGG8GGIs5ju+ZTpaIwVM5&#13;&#10;fN8rC5LujsuM+85pjNf6SXUU8zUe2XiUMY5/9Q8Ps/KhS+PlTPVvSsZn3atXfnoZPpZ3PLy6lepB&#13;&#10;kgHnQdozDWecKf/p3RTWfGmLSr+N0z/T9HK9q93FtFPZ0jPTjPYcPtUKxy5tO4LxJGCw7qIMTIOE&#13;&#10;lGc25nFiHuNrsjF6T9l5pToeAZBl/Mbnp5d5TL+d3+VeKd+xDohPe5N5yuRqnWZyTOUwHi/vpzxO&#13;&#10;fHI/1icZ9rlMmZl8sjJalnRZponffPG/3KEvvm8A/lIerY94+WkEXNm/8Wuch/uef17pM3ua/Tvx&#13;&#10;nBctp5f3zKcbxbLnmW5b5iyfOc/pS+2H1KeUA/Mnw7+2Z2Ue9Y57KX3XB/yKaUT9tO1oQ2C+lJGH&#13;&#10;jGCb6YpEDZ6gpy3T00q0c7vZ8RggPe175sU8ajOezjx2x44dYSPrqOXLVwDoWsXm/u64AbKurg6b&#13;&#10;S2ec71Vy6o35shuxz1Oj1TftvuqSOj9K/rTRK4PYVxEm1hsJRt2lYpLcxkU7Xif2vRmAXIlHQD7x&#13;&#10;2edG5lnmnp7+xwfvj/8p70zosX35IOtXxqVJhH5TH+L/E/nK0vJV78d3zDvyNm/mM+lJpo+2oRg6&#13;&#10;eyVmYDxe7sRUeB5BHjGN8fox3PiVlS0bY9IYkjE4n47Yeayyst79NC/mTblm7TSTnSkLwjaM+TNc&#13;&#10;DDOu9DHPRGvysezkwTLF3Ewk53vWJfH4Pus6/o9hzKun4Mn6Hdnd0S2BsDHfPLSvUA8dXy2zl6dq&#13;&#10;GrXvGk67rM+jTTv2KxnxieFlF3eDhpc+moMtLfRtEBCw5vJUP9M0jCf/aRdxzmBhzH/UnfGyZ+sJ&#13;&#10;21AGuDYP2uJP9y+n+6yog+QwexZzGvNqHzMykup3vL0Tf5KbebRvth68YntE95WUdeIGW+3rRazN&#13;&#10;/DuFzaIHX5SbiouwwTnXG+T4tVH8KNOmAbJlc/kwRAx0rTEvw3mL2UTbGH50132YSGFBrl3GptWa&#13;&#10;0MbadWjY048Kw3NsTj1/9eJwxSXnh/mwAY9ht7Y2p2PzbwPou3vv7nhK1ao1K0Nt3UJOButHJsQP&#13;&#10;+Yq2T0lmaO02nXhF8LN1jzyGLIoNGvl6v5B8Z5eyMI/aWNlcxg91oJj1noB47alEHN/rBcTZwabf&#13;&#10;fGwmI9h6p7HJu5z1oPZFN4JXY0ebMZMN52zi1q9VW78Ym1B/2Lt1R/TlSMRTQV81v2FRTHOAOkfz&#13;&#10;Ipt1M/alv/viFyIjdOuRQ8huMFyIPWTRQmzHFYuj7X7Pvt1h3/5GbIf4UIoLwnnnr4knOkpctHfv&#13;&#10;njCPTf8X4X+ZRt5lhRZkvK/5cHjq2Y3RtzWAfbfj2AmKY9kBJ1M5nj7ZxemB17/i+vDq218bLr76&#13;&#10;UupmbihjA7I2unzsTA9ia5UgZxBfon6n2A5pM/rXtC3EzVi2I+YAbkbyP9mfrYk+NkeXswl8qJtN&#13;&#10;/twfxGfTD6P2KHkRpL1oYV1YBeFCMQzXY9gH87AN9nYfx37THo49eiDc9427sMvWhBmcbrafMh44&#13;&#10;2Biuu/W6cPlN68NAOfVYXR660J8x2lUxYOq2g9jPevDPLFwSPvEXnwpbt+0MD27+KX1eIRu/O8P1&#13;&#10;N78/lFfOD6sAivdj19T2OnduRXj3HbdzClwD4PHmyEg+A3tslfYqJIX5KJaVnioSepzEH9PPmA62&#13;&#10;mzX9tGhPWrBgftSVIf28+Ohso9uffz5891vfDNs2byWevPC6226jbvLCEz99PFy9/qrwxre+Ncyo&#13;&#10;rA6NB7H9bXyOcWkr49Nu/EVVYfaa+nCKvuP2178BRuWVELRwkh9jmGOQJ7PR+cR2bR15+Rn7DD71&#13;&#10;E4zhU5C4aZQ2P4yPQhUWkG6fZb9TAPjeDR3+Zf0o/S915qb9uehopf0TYPNCkNyjxHUSO6b2q9IZ&#13;&#10;s8Nv/cZvQe71CCBz7JLt3eEPPv6JsPbCq8Kf/Plf0Ufkh/f/ym3Yg2AXp2/sQx592PyLSHveHEiZ&#13;&#10;0Jcx5O7Ja1PXlASmJDAlgX9PEnAe4byxCuKNcwGgLXM2585Kn/t98rMsxIvDTw7j+/b/Lyeeye+e&#13;&#10;Lf7c+7lx535PYXI/J+ch99m5vqf3jN8r/fZ7bpq53302dU1J4OVKYCVzKa+8450n41R1CgD9ckU3&#13;&#10;FW5KAlMS+L9ZAhpBZYEWMHm2y7H7KY5QFnT7D//j79kV+9VokC1m4SoYpBXwaDFsirJRXH31VRjw&#13;&#10;Oa4Z0JZgA3eXVwNQKwI0JOhRkKpMz4z+GJu64yLcBaoTAw1UGv6972+P4MpjlRsNaRgWNdQKShEI&#13;&#10;JlBB5iABLS6gZwFUkMnue9/7fjS2aiwrJKzplANaypiDMZKyaBZ8KpDhYPMRgDG1HN81n/g6MQDB&#13;&#10;9IlRrLKyKjrvNZC4M1pjtHIqAbwhmFkwqAZrGTmxGgOSORqfm/9oOEZemM3iPZkYvATh9lL25UuX&#13;&#10;RUOQoF8N1SWUXee9x9X5O6YHIK0Mw7Yga43gAlsXLgKUQBgZeq0Pwds6MTQNCEAQvCv4RRCrgBQN&#13;&#10;wtIa9gFwiEzbLNJ97hHkGmA1JMhoKOj2OICNhvqlsAwejunKRNDLfQ1JGrdk2xzmHQ2DAkeMuxaD&#13;&#10;5/LlyyhTD0Dow4CxkAGT5Pr6upg32ZQNr6yVmSBmWY1lvJbtewhjWHtHG2WbrnhiHatfGfC5lzqd&#13;&#10;BgilB0POHHTqagAlz/EMVkvi0jhrGTQCW8/qRzIoy9iM6sR0BVcLvBGYK6CooaEhAnBkjva+AFsN&#13;&#10;tLI/zwP84iRUwIsg+4WLakI/x5zFI9Gog0svWIeR5hSgt86oLx1t7YBSigg7KwKMWw42U+ccEwMQ&#13;&#10;SYCqjq8SgFDYFNGfmYD/2qP+q5OyUApAU/bREQJLt+ycpquOH6PdWL/mTRZp9SM6EMaNVn2AqLyn&#13;&#10;7XPXrp2RaVHd8xJg5CaCxeiAaVgPGlEFFGrAPkJdyfysUViQuGBn2R1spwLVu2lXyk8mEOWr82UX&#13;&#10;AOPZtGEXP+qI7VVD4U7SNi8yRdj2ZeA23QVsIrANCSSXjVBzlm1VJmgd14IGj9Bm9jU2RqNaXX1d&#13;&#10;BEEfBHS+p6mRTQMY85jUyWIpw7YgagU5F/DNCHpjG1Ov4yfg9REMxQtgn7T+ljcsiflXFme6BgEJ&#13;&#10;yf48mQnmTGH/rd27697PYeyFRfzYUfod2T3ZEIA+nQAkKevpkgacXz1joelgB+yr80PVnAYAg91h&#13;&#10;45YdGJMPUafzkH9R7IOrKueyoaIOB9os2s8g7QqG8c7uyA4fGXHRD1mZR+iPNT6PjHE0K+yvwzCu&#13;&#10;vOktdwCGW4e+wMoPOKoYw3VlZX6YUxXCX//1P4cH7vsxxwkCgls8J/zJn/wnFs6zwwd/7b1h85ZN&#13;&#10;APA8eg4nDAb+U4wdVm3mTKJjjr2Zpn0XvfShtBNpS6ZRrwt03MCAeXygJxTQb/UwxlRMnxmuu/76&#13;&#10;cM36q2E1nhVef9urQ2BzwijA4S9/5s/Dkw88AOgbECdl6aGt9QGY7KLfvvqSizDUviUapx/4l3vC&#13;&#10;zk1bw4y8knDt+VeG8xbQP7f1hMJu0gVjX55fFPbzfnE5R9/Rjwh47u3tpP/oon8E5IzDoneQfgRm&#13;&#10;iVODgL/I7xjy6CWdfkClY+h7b35FqMB4cAQQdnMnAEcYdD/0+x8NRwGXdiJjdr6ERQ3Lwl7YPr/7&#13;&#10;vR+FTc9ujWA+21A9+lwHmHDLps1h+47t1AEMJfT7MvoMUG8rVlDnsFD/yac/E/bvbwn33AeImrpc&#13;&#10;jiP0TW96M/VrP70kfOnv/yH89Rf+kjrTkUC/Om9mWEwfd836K2GAhoEVx4zA6yP00/hM4nhymO95&#13;&#10;tP9egJfWYXEBTnO8QmUyrojWo3840gqTCs6LkziOjrJBYmHtIpywy2GjfpLNIKMATVeFKy+/ij6S&#13;&#10;PpdxZBaO2Mqq2TDDfC8yq9Yuqo2g1re9/W3hIupFXSjGYRBZ0OjgZG/tYHy69+77wgc/+MuANVeF&#13;&#10;W296K6w7eyMw0f4zAvLo6x11HQ88prAS4OTo0IE4B1m8xCMZQ/jAr74btuhixljHJh1LbKCgb1en&#13;&#10;C/Pp/wB2k2l0DqM6iN2RE3n0lcfD7p27AMmjDMh+lPZQTT/dfrQNOR9nHOMEC+7rgfQ/WUx0FhzA&#13;&#10;sZRXWEI/A7MxugDtCsB7ANDUm06aUcop2xffwpve/Hr6u2UROOrGMfv/YwCwp6HveUXTw94DR8Ou&#13;&#10;/UfD9KqaUDWvjrZYQlyV9NWnIht/DZt2Vi1vCPv37Ynt5sYNG8I0wOrf+OcfhEP7mzgGF+cXcimj&#13;&#10;3QyT9kzkL1CxCxB/ft5w6Ie9O3+sD4YYnAQw1R7c8xBOsQPjznzaP94Sx/EZ053/HIltAELoUITs&#13;&#10;F9AHzESU+Wya+sg7/0NYixN+4UmYodhgtXHrlrDr4P4wfcHsyNhcUAWLMsd9ltJRHGpnfsg4XInz&#13;&#10;oQEAaS1szAPo8aZHHgrtWx8PfcRNosipOBSwaewX/uOvhFXrrwmPPvYYAPGhcM8D90VG4qo5leH6&#13;&#10;66+NQPennoLR/FWvDUvXnBcad+2CIehEZFFyA1FdXUP48Ec+EsHFzpsW1+GkWr0SBvIL4kkFB2BA&#13;&#10;/sAHPgAxd0HY9sIL9FufZsyDeZnx07GuC/2qYKxctmJl1DE6sTjHLcNZeB7pVTO/0NnSS/8zQpse&#13;&#10;pRHNZR4l86/t7XinDECA4OnHDHfNNdfHDSz0dNSZjugC2vdOdGkkLG2oi5sSHePjnBj9cg5zANZp&#13;&#10;N225Eczxe4g5naDjz332c3E+8653vZm8skmE+Udrc2sc7w+1HCGu6eHiiy+Jzrx++sBhnECd3YB0&#13;&#10;t20JTz7501AHoFy2nY2HdoadL+yIczqBFZ7kMo9xXxDGETYqVtNPLMHhKYDxQGNTePihh+NmqGuv&#13;&#10;vQaWn1M4Lp2/FALwfQhH51rm1jVh46an0PNTHHm6HCZ6HF1sBJOtfTaA7B7e+frX72TtMRre/65f&#13;&#10;If459G30a8ivs6sdZnLaHd+vvW4D/QBlYn5ge22DeUp2ufr6euTL3IoxsbGFuQTzVS9Zo3/1Vz4A&#13;&#10;mKQH59vO8FOcc4voZ9Rh1w3OldUBf7vOkA3ZeZ6AXefSzsFoMnGOoi3Jkz3ckFhbW8s8lM1EzJ8Y&#13;&#10;kiLr3i233BKBxZs2boKR+kC47bYbwvoNV1KXO8IjDz9B/wwAedmyWH9HWtvCAhyfd//4HoDXXeG1&#13;&#10;r31NZMd/1wd+hzHZ+TljH0WYW0ubaFgeDuHo3b/nAHO//Hic7kwc6HPnzASEPmuc5Y0NgOhkNSe0&#13;&#10;1CyYh34c4HjhJ+n3esIJWKLwByLbQsbhOuptMeP8ADpDH+aGJhy5zvHajrbSd+XH+eYgz2Roqqio&#13;&#10;jPOyaTjFzzv/wrhppRidO8WRsJ4AMXOG6x9AzsiwCPB6BEs4zjLHk6lQAJfzVeUo6EaggmlE0Abz&#13;&#10;OXXeblYhpmOGcw3DPImX8zn132cJVJLmufa5xjsNJ7HP/Z1AR4ZJ79onx8oixiyNzKhu3z/qGJZz&#13;&#10;Tc6Dv40n98r9nb6nzxQu/Z4cX+7zBIA2TG64l3o3xfFSn7lxvlTYl/N8Ij5UxzwqlYm8KuIoZ+dw&#13;&#10;yHlcZHmypFE+ajDO1W1UlDbWqeFinfqmfX3OpR75XgIbpUdJB3w2kR8emo/0LOUpvfOvP1W803mf&#13;&#10;eE7eXE+kdYHlMa8xbCxbFjIr4cRb/+pLbr58OPl3JrsXl9d0Upns15M8UlniM+57pWfxx8v4Jzd9&#13;&#10;W1660v306X3l7ZXSjT+sn/HXIpByvA6jaMbvxzKdpQ6MP7VZ68grpZnuW2Y32ljvbkxXS+yf7T9S&#13;&#10;GJ/Zr5gHbTSOoaZrnLlpGL9hDB/zO15mwRTGZ1+V+gffd77obwFZsZpTYY2IK+aVMv+scvfd2Cb4&#13;&#10;VONI3mJZ0/F+ii/Jjqfx8rdX+ow/Jv1WXhM6M64XMRyv/qv3eCBIJLWPFJ+f6V6qD+9Nfp8bFmSi&#13;&#10;zgyb/nLD+97kd2M4kVdcKY0ULoVNv2Og8XDWR6x3dScKLj3NPtO7/krfk6xzQyrjTAeUQQaCztXx&#13;&#10;mAYvKIcIREZn/K5O+GfOc2WUwpum92OZlMd4OO95pbR8rs45z9CJbN9ifgznn+A77YB+Nz11PqWh&#13;&#10;rufKJpbPqhiXc25Y0/S+6fnpZZdq+dNv7/ldm5LgWdM0fO5fCuM9bTxZ23CTnvLBfsP7p/vkLG7v&#13;&#10;pTjUbn/75+V9v6cyW4YoLQQWQdvj6ad3zJPfuY0cXtxvZPeVNIBN6ildpuEV0/KL7/vJleL1++k8&#13;&#10;+iu7cp/H79xW33LzndL1XqqbNNdQPpktMpOnz4vyAR3mzEUEt1p+gXTayzMAY9ZH2ecALYjpaY/U&#13;&#10;jtlxoi3qjGsO3xsGiOjJfTKOamc+yQbqOK/ivvJawLxv//794f7772eOOj9ce+0r4m+JD9awLjnB&#13;&#10;fHsG8zVtaR2SMWD/ddOm/WeWfz8zAPQQ6zznZdaN5Tb+XD0xP8rBK8kokxs1i67lwSrr/Yk/ypwF&#13;&#10;H683dW88ztw2EuMgPfvo9K7hCBzzYXrKyjTcxOe7WTj1xI0NjFvoy8TYbVzxz/xn39GGibjjfJQ4&#13;&#10;J9IlrPGm3zFtE409QPwS3413MtWONw0f7xl37IfNv/HG2xPxZb+y9FL5vJdA1PR2cY40EW5cgTG1&#13;&#10;xCuN2+l3Cuc03qRYJSObrK7Mk6+Rkwk5xRkPAVPaSXaG8T8kyL88R8c8ocK5u+3ck5kEQXsKm+2x&#13;&#10;lLWm5Cb+uR7VNrj5+RfY/F8eLsA+rg1dPRd0KwDaEyHtx9Jl3pRt6g9i/4fOG7dtSlZy7f7Wr+tg&#13;&#10;w1u/zglUB9ua+TIOy6CNfZATbDIdy3RQG3OsF+xwUQaGi7pBWyO87du01H3bQAfrsPLyUtZpgmAH&#13;&#10;OXXpAL4P/A+klUcYssEahfcgYMjjbwTwq2m6UaCqdC5g0yPhiY3bwszqRaFszuIwAtnBtr1NYXdT&#13;&#10;I7aGGfQFkLKwlkVa4cKV9WF1XT0b6IvZ9Mta9FAbfgE2VpcUsI6ChKLKNEYgg/GkIWz++cyDaTP5&#13;&#10;6L7DKD1x/CSjYZBJdg9Hk+VT3gLAoIKcBbWmfnWMeihlDe962/ovRHlKYk0LhIYQqL8j9iXafvdw&#13;&#10;slLl7Hmsmz35TbsShEKsBe1bVq9ZwToPHSHuStadeazvjx89HDY+9GxcK1582WWctoVfqjrbJNva&#13;&#10;cpj6h5SH9fYQa/aH7/1xeOAn98STyEqYt60DJFpb04A9pCA0Q05wFB+QJABH2rEjsl5/9etfEz78&#13;&#10;Gx+JZByHWg5yIlF5aKjDl8GnJ132u1EbNuRn8UcOATjWfv3Ctj2c9LeNdXk3Y1sBJmDWvsjXkzbf&#13;&#10;+a47wi2vuQW7zSJsQUP4KYpD3/Hu8Hd/B4MxPsANG66JPos0t0x9i3qsLOOaANl62UZGuDfA5uQZ&#13;&#10;PB9s6wxjkCaMcErfQEdPmF6EvAHPzphRFRYuWxHKFrCRmbX7KLrYN0DesH0XN0NM8K0fhTUr1oRq&#13;&#10;bF+bnn02PPzYQ+Hyay4NN77lljC9dnoYKxkNB48egCRhJLS3ngiP3vcUYOuRsGzR8rCpozVseX57&#13;&#10;uO/J+0J+eWH40pceDp/+yy+GWQtqw+KlS0NzK4QNvZAmTc8Pb3vbq8KGq9Zir4P0YuhkZJuel8/J&#13;&#10;TNRhP77GaeTLNiwL+OH2tpAPKH961dxQzal9+uL0XHZx8ukotpGZ2NDysYE/T508hP1i8zOb2cy9&#13;&#10;Mtx+++uRewdkAE+ENeev5tSsyzQRh2n4s4poJ+3I6M4778FWyumfZYXIewPhzo99zKBzIXR6gPG8&#13;&#10;FztvIfMfwea0/Ni+HQ/sv+MmaTapT+NUxUI2Igxz4hyeRcLQRmGYts4GsMO6wbwQ+/YgtkgXodPx&#13;&#10;o1Zik5rJKaGVzmdoR5IAECu6yeYibEmFKHZJ5ZzwfUDdf/hHf8wJiJ6CWxAWLF4eXv/md4S77r0/&#13;&#10;HG5tD3f8MqDt1bQF5nM96NcjDz9IPgaxsb+RTQL4i5FpDXaiqWtKAlMSmJLAvycJaG9x7u2pEPoE&#13;&#10;Jl/OxdI1+Xucj44/99nk3+m99Jn7/pnunem54c50P6V3tufnuu+zdL2ceFLY3M8zvRfnpgQ6U35z&#13;&#10;3536PiWBlyuBFStWRH3K6+jsYs7kAue0geTlRjIVbkoCUxKYksD/jRIQ2CUI+lzXxs2bAXLCIIrx&#13;&#10;6P3/8V2AiI7iEIfBFwCsBsgZLDadHGmw7eo6EZ1UsjkKdtRgJWhDtgINCpHRFgCcxv8BFr4aNsrL&#13;&#10;2HmOkUNDhH8araYRr8ZkGW1l4GXaEEGw7lA3DoGsgzjOBA7fePNN0SH/8MMPY6TSOY/jAcCPYF2P&#13;&#10;xo42DFbmgpYExlYA2DT/pSUcm41hTDZIzKzRCVEFgELjmGXTWCdYSGOdk5cTlE0gqIzKfacGWIgD&#13;&#10;2BgHQQmkEOgcjamaOzDoaeScBUhjJkBigReW4xQgDI15jlUeJS0rq7uuMeFFZjWPPhOIIcOIgI9o&#13;&#10;qAYUJsBUkIaGQg2DxqG1wUW5RkmN6AJgZazTKDDMbnRBMgLETFtmbJ8JApk/fyH5qoyMbhrY5wKi&#13;&#10;8Nh182tZBe0WYBg/SfrFGEbKAVoIghX0IANpTS3gGMDJ8fgvjHBdHFMveE5madmDDbcYsMxMwEuy&#13;&#10;KzfDdmCZTiH75Nzsgp3E9wVVF0VgMAYt6kVArUbPI0eORhZpDfk7dmyHcW9bOIUxRplYTuWS4rJ8&#13;&#10;62DMvOCCC+LR6C0tLTGcgNza2pooW8sn659h1WMNojKYq5+Cdp1IyDaoXhUBXh4AAB11FafBXAxC&#13;&#10;OvZ1KAyiswLbXRSoO+qrwP5WDGoFlGMadXQKphYNyVXITMOOzMm6xwTUyMi8ECCMcR8DZF+Onpaj&#13;&#10;hxrdLFecv5CYeqeuqh+2HUHyHnvpcqMTZtSjvBs3GgAAkpFPI7gOLtvj2rVrMewtigAlj4x/DODY&#13;&#10;Y488gk6qD7b1vCjnAXSm+cCBeJR7J+U+ABOm8lJnOgCbd1LectqxAGnf0YClMVLGGS/BPQ31DZEx&#13;&#10;SMbaQwDG/LR9CX6RjbVc4xnvlsCgKXizuaU5NOG0Mc8yAFguj3vtoS7aAIpbr4aVFbuStmN7Kkbe&#13;&#10;gnjiRg3k3kVdNjU20f4Hwiuu3xBZVIroU5YA6jzXJfjZdvDzeH3jO5+IDjQBdf0Yl/NAS3kc2yD6&#13;&#10;MQAzySKMdjIYNDV3YKAv5zi7qnDkWA8G7paw/+AxgGjlUba6PMoBY649/6KwfNlqQH5sBjlwGHA7&#13;&#10;TBP0LXnI140nGkf983d+YR/tCYMv4LWGZehWXUN4xQ03AYytpg0Klu6H1XIkNO5tC3ffdXd4fstT&#13;&#10;GAqPhNtedWP4/d/7SPibv/krjLVfgiU5A8TPoF6PwyoiuyXdIH3ZuFOLlqoDReC7OmN/ZM9YzT0B&#13;&#10;S4wmIR9dnIZ+1MBQ8oef/GS48Py1sK4C1KW/GAZwP4s+7nMf+1h4+J57Q5nGUTwAg8TXidGzG3aI&#13;&#10;X3nH28Ptb3lzGKRtPXz3T8L9P/oxVOyD4ZUXbAjraleFkn4AGe0cOYtRuxgDazvt3zbgSQkj6FtP&#13;&#10;DycC9GH0Bvg8OIJccHKMwZDdN4YTxz8My/2UawiQ+ii6OzZjfrjosotDB+y53/vJXWHuyiXhPR/+&#13;&#10;YDhMPL347troj+tXrg43vPLmcPfd94X/+rH/Rp0cpe2UMfb1wiyxKsge+/y258P+JnSeNmx5B3BS&#13;&#10;zK3ipAA2AXzs9z7OBpmKcNddPwmNjfvDb/zmb8HKs4j+oIx2Pi/cc/e/hD/7zKdoa/mAeo/BTLs2&#13;&#10;vOY1t9GXI2X6FhnDPEpS4HEZ8Rxio8Nh2INHMX4IqKzEiVoM2yfusTjmUBk0obGwZ/c+WD3c8JEf&#13;&#10;+81S5CQbkBs+ps/CMXbxWsZ8XTeM57CYltGvCFy/884fs7FiVxzH8mj7b4E55AoYgmfQb3TDnms/&#13;&#10;5hjciRONbjj88Ad3hosuuiR85CPvCLfe8q7w/HPbYxMeAbwsw639WNeJ4/SpOu4FHbDRpK+R+Om1&#13;&#10;YPy47bZXAhSsCOsuXEVeiJDjRwVryvzc09PLuDOL8ayWOABS4+QY4yjEkS76YOYAWzdvCYMAoIfo&#13;&#10;wz3es5K5Th/v9DEWDcDy6wkC9r32YRmogQ1g/O4jb332NZS/rJx+GzDvKX4P6aSjfx+gbmdUzgwf&#13;&#10;/ehvR9DkEcCIuzk6VGavw2h9PgDqYYD5W3c2hWYdKzjZ8our0LVSZMNcCQdQS3MLR22Whnr67G7A&#13;&#10;2jqq1q1aGcboW3/w/fvCSZwTpdThkpqaUMP8bMf2XeEYJ0G4EcS5muy7I31sbug7AdPzCGD343zf&#13;&#10;SzlgNEZ4Anmp2vhuWVkx+reHsgKKdq5EOSoYEzn7IcwExHvjpevD626+NSyfNh1d3RYeeuzRMEBb&#13;&#10;WHrB6tDUfiQ8s2tbqGTDWc2qhlCE07SAdpw3zHwQuZTgzDgCgP/g9m2h4Mie0E/dT8cZdwrdbGUs&#13;&#10;fc0b3xLu+K3/FIpg6n30gUfCn332M2Ht6jWEKacfOy9ugCNj1AUnkwDCdGx3boDahcefeCJu5Pra&#13;&#10;177G/AsANm1nxepVYd3568Lr2STwp3/6adiFN+Mweiv9y0BwDvnYYz+Nm+vcsIULNYZXmRyP8+hz&#13;&#10;q4mnl3q3LcoYrtumn/lWOyCFfvSkB3YZgeOChnUEdhxvC2vXrAnrOSFh86bnOClhfXjff/gAY7tj&#13;&#10;kSAJ8vn4k2Ep42ndkkXxJIi4iYrx0xM31Os9e/bC+D4/glWdFzsfdY74V3/5V+Hb3/52+Myf/xEO&#13;&#10;Q44a3b0XgPKBuHFukONTnSPedNPNpDEUHsdRVQozUd60MRyQOBhxDnmKwuKG+tDY0xoOArL2VBbn&#13;&#10;Raa5Aqea8/TDLS1x7PBEBtQhPAvrdBNhq9mAeOnll1COfMC9tRG8vXnLs4wVMPrQznbu2MZ64Dib&#13;&#10;2K6Adb8uzud1sFbhcC2nn77nxz+J7D+33vBqNhMwn1Zm1VWxbW7n3UNHmmn364iLU1lYJxxj7tQG&#13;&#10;S/bq89bgSF3EeuB42MIJFMUVACNoZwtgmxZM58Y52ancQPaZP/9CuPiiVXEDnP2U8xPn7G7+cm7k&#13;&#10;aSXO5Z1/C1byJJi2NtJhfuX8v5jnzr8aGhqYW8J8xXjpvWnMN3TQuc5Ygy46Vrox0pM33Nh3BMC2&#13;&#10;c3RZ/HtYoxyF8do50fbtO2mHe3GoLQ/1jKNf/wEyOE4fCg5+pB/pMq2vXVwDiEC5swmFvrYIR6r9&#13;&#10;7bx5s8LqlXXxBJJ2NhHIGD4GauXKKy6l7ReGu+68N1TPIr/MB3ylF+b5RZxaou7J8JWHLgi0HmCc&#13;&#10;F2AfjzZGXiWMNepJMX2JjM99bOCQCW7pslX0iwuYx1cCNGfDB+/OqWYjVXFR3DBXyNmvbpLTWRxP&#13;&#10;YGH8EGDixk43qzqXjcZe7rn2cxxQb3V8+hmB0JQsXd7LvZJD2jm6IJjk4I+/BUXQTzjPjmx3NiIu&#13;&#10;41DOp1n9srWbEw3z4MZM8/RiK6Hj2YsvghBXupd9yX773XLwwT8TQQya8zuW23tnvKIEYj5yw0WZ&#13;&#10;EIfl/v/zys2T+cj9bVuIpZ4oOF+iLFzhxC43+wS1oVSdx6X3/bRsqZzpMz33RevWK9Y9dgAvwSyG&#13;&#10;9fIzN3yKI33GQDn/vPg95ZrFNTm8caZ4Ux5SNOmZDvpzXen9s4WZnKbhXgRoJQ8pvymOlLa/Jz9L&#13;&#10;Yc70OTkvatzENa7uyjVd2ly8UhFfXMen6yXdT2Xx07Ziu09p+pn7PFOQ02mlMqXwrvkEWsq+Z5/r&#13;&#10;Zf1HHSAu+1HrJD0zDwI5fV/7R5KLn4abAEBbGMO4ZiAO0/EyjH8J6OL3iTjG5ZRkk8oSXzzDP6kM&#13;&#10;sby8q13AK8UnkMySx3B+4XFu2PR+7jvp3bPdy9UZw+Reue9a9v8vAdCmc7b8vijd8XCYqeKVlX28&#13;&#10;/qmTFNbP3O8GNmzso/lu/edeUbLWKVfu99wwZ/qe8px0ys+UdtIldcu/CBBGF+3nvNK7fo95Nc98&#13;&#10;d37ps9w8ql/+pXvp03idK2p38nsqs8/jO+imYFnv+zylOZFH7qujPvPPeYpzXALGMc28pbR817Wh&#13;&#10;46Wa5+/0l/TeeNM93/N7uvye8pXiNE0v0/TP+8blleLx03izfDq6Zr9jnlnP2S5iOiQVwWWxv8nS&#13;&#10;fXE53fiX5SHFmdLx0/jOlGYsG+knjUll9J3c7zEP3sy5Uvre8nuSSQqbnlt2v5sHwyQ5mLZhhZJq&#13;&#10;c07P4/vj8cV+ynCmgSwMI2O0TLQqVOyzsB9oYx5gbaGuSCaingnUcu3hWsBNf25O97drbe2VDz74&#13;&#10;ADb4WawrNrDZfS821emRRMBTFp3XHQbIRmfH2qGCuOwH/aMeKY/9tmP0CBNGgsYrlTGVy3J4L13p&#13;&#10;d5KL9/M4pcj7meyoBeLK6oS+lfKaljqZ4kzyS/Ha5n3HOGyDrqlJNCbpPR+qMs65jSO+x2/bTd54&#13;&#10;vRjYNwztlb2X5SN9z/KXhfCef5Y/tyzZ26f/zR0bUzjz4OVvcjPRNlI6Pk9g/dhWx8PGl/gnhRN0&#13;&#10;bPrpmqiD8VsCAeM18Tv7mWqjkHVdzAOy5ct40PF6IF5f13Ydyxp/c49QGWibT0C9lJ4v6KYfylPd&#13;&#10;JlA8wQ/11M4tK7ynzPiydtw+NrZu3rqNsbUsrMLmMJu1oLK1rPZp5kkdVg5JJ5IczaRpdESiHBiT&#13;&#10;x332rju1T8/EN6FPw7gy0HVWRt8zXstiGqOseaKujJc7a/uWblx/fCFe5kHbFeBh+mFlIglMe3sn&#13;&#10;f23hOjbZLqmrpZ20xHXbAPnwtMYCbDCj2CYGIJMZgnFXEHQepAjDrKXyh8vYvN8ZuvtGwozZNQBX&#13;&#10;IZMAgPvw089yItrRuK4uBdxcXzuf9Rg2AWwgMtEur2uIBDLFeW7wcs1ZAOvsIWxFrK9GOJ1tYTXt&#13;&#10;FLsnAGhPQSuwXu3zTJP8F7LOHea9vjw2g1EZ4KABQjMmsY7TrsRPyCKwgbHO78bXUcpYMcp6bhSw&#13;&#10;8yxsmMPYBHoH2mP9HaP8J928jG9v1qxq1qpzWMf1RdnI4D6bTdzD6NdqiAfKAMDmYzM72LQvHNrV&#13;&#10;gg22KG6yEGztCXlj5Em/i33WIvql6Wz+7us5GbY89UT45te+GlpbmuPpZDOncyrqiUJOINsJWLcH&#13;&#10;Mos+TgtrDYtgl77qmvXhuldcF2ZiF5tTDTsveiYAXMVUF9THfsrStLcxPPv0xrg5t793JBzY3wyh&#13;&#10;SjMnXb4QDmODKUGHiinrCpi116w7L7z7fb+EDYg1K2vVMeznf/zHnw779zeFO+74JfrQmuhXlIBG&#13;&#10;H5HzxNin2A5IT31Ll5uCi/I4MQmbaO8h7OakV9YHOBceiwptcv3oHQDzmfiTCmbg0yktDMPY1QbG&#13;&#10;Bigrm693NIWtjz0TXrkB4o5rbwiH9zWG//GVL4dpFQXhje97a6i/eBk+t/bQAVnGwOBweOyhJ8ND&#13;&#10;dz/GSYSA0RvWhI1th0MTIPMv/MPfhSGYDf70L/4p7Dl4NMypXQIJRwjNRw6GtetWsm5fwOl6DWHJ&#13;&#10;4tlYbGFix0Y92NsVFnMC3xyINYbQi17sIOXIV1vvA/c/FErw+TWctxbwb12Yh23FcWwLdp5TjEfn&#13;&#10;rVoVagEAF0Lk8dR9D4bP/ffPRt/hxRdfiq7gr8E/WQmBwiwYw7Wt2KOWFFdgY6mEUGBXeObJZ0PT&#13;&#10;sdbw0d/7z9EneLQNYikIrtrxAbQTP106GwCqYrtS7/Jc12t4RP6Ok56UVlakb5i+ljbmCVmjFFjy&#13;&#10;Ctf50XYySiVAujHCBv8KTnFbiM18Fu3NNX8+cUxDP53vj2qbh3xlCNutSRSVTYfkYjcnDP5u2L67&#13;&#10;kU6vLHSc7Avve/8HIZM5FDZRx8vOXxAuufhC7C/zYX2eE773/e+EzRs3huuvvy7cwN+q5ctDAyQI&#13;&#10;U9eUBKYkMCWBf08ScFOaY+BsxmSxL15p7po+U3l/lt9pbM19Z/L3NNdL8afPlxvO8Llh0/u5n2d7&#13;&#10;7v3c9NP39JkbR+739N6Z7k1O66Xiyo0jff9feSe9O/X5708CpxmgT5yE7BDjg7OpqWtKAlMSmJLA&#13;&#10;lARelgQEQAuEPtf16E+f4GikmvA07I6/+uu/HA1VOrrLMCrMnT8XZmaOPcfIMVc2VoxeJ3u6MqcT&#13;&#10;Bl4ZJl2IRmM/C9Yydt17nNAA9zX2CjqQgdZdtYJENSnKGiuwSWO578kaLBuyBlxBsIJ5BRx1wG57&#13;&#10;DYvQ/Qf2RxCqxjx3+gqEEtwl+4WgYY9+HuZPUNPs2dUYjmWjG4mMuAIvSCY68wVzO1GJxjve78Qo&#13;&#10;otHPI9DNqwboPFbOYyzAe7oBwAE20vnv0YLFlFVjITMnFuI4/xGobByC5zSGVgIk6GfHtcaccsos&#13;&#10;oIPE2PmMkcfFOXkX+KqxWON1O0AyWT9KkVc1wAqNM5ZboKxAD8MKwLAeZBDRyC7Dnsa+PJgB+jDU&#13;&#10;aID0iKke0tVxcgzDR319PRPa6iibObDxzZ3DH8BjZSfDngx9FRhEegD7ylp5CuOZQFyNlrUYFpYt&#13;&#10;W4p8NUAMAV4vCzteENQBKI0C19YuYqI8P8pV1pLoMLd8xo5cNJ4KWBgD2ZYxPmReMg2TsnhrADUu&#13;&#10;gfGCWDR4K18NIWXk/+DBg7F+IjgZeVhmnxvWMLt27Yrx1NXVAZrpjqAUgUJdyFHAmEZWwyl3AcWC&#13;&#10;rmWllj1b+bRhnKkEhDPErnOPYpO1mApCXlVRh/th0hM8oy6oQ+qJQOHtO3dGYIyGYMHe6shcWJZl&#13;&#10;uhWoL6DEdGXHWAyY1zhkIscuE9MRkKIzxPiUtY4PgYCnCK8+lpSVYPxjpzxtYSZ52btvX5RFGzJW&#13;&#10;j2RWF0RkHcmePhM9FqCsYU9nydNPPgmT46FYB8axYsXKCIARxCR4XNDxV7/ylWggFkBtu5aNcS51&#13;&#10;ab5k8nYjwwnaWw8gJuvYutIALUhK/U5AfHft98rSTK2XEq+f/y977wGe13HdeQ9IdBAgicIGkATA&#13;&#10;3iU2dUqiLdmqtiz3Hjt2EjtONpt4N06e7CbZrOOs93N2v2RLEsfOOq5yLMdyVe9UoSpFir2AnSAA&#13;&#10;ogMkAGJ/v7nvgK8QSXY23z7PFweXfHHb3ClnzrRz/ueM7VjBogqbDuglfQxnuacCRConv5OgUQMC&#13;&#10;SdiQbff0sIoxBNeCzn1mOzK+pFy4ePVygPzWxVkAcYtI5bUPgc8CoP+5Ht+963PRKGRkmD4T8KTC&#13;&#10;8TIEjyoP+hFqV1bWQdPycAwPxp09owhcMfjo0sBkCI8bgvJKY58qEKq/fzgsWboSb70r6bNPAppt&#13;&#10;QVjej94A5RP1qKdtvd0KJFI6OVrQC81t65Xwh56yRsOtt9yKsL4BQTUGI3jUPYjHzqrKgnDowN7w&#13;&#10;zJOPEt9pBISXhl//1U/Rnw2GL3zhC3govie2w1qEiHq4HzxLmhx6uRwBDGhbix567C8QenpfRZuc&#13;&#10;Dd9MYnzqZIxRsH3FtdeEzTe8Obzrve8NIxoKYNhyFGFyOTyll9LP4u31iQcfioLPDgTs52g/Lguq&#13;&#10;plWGD7/v3XgoXYMxRV947P4Hw9OPPB7O954Na+YsCe94w61hCNB4ETjYAbxo9rZ34Y0WgTY8Ng3h&#13;&#10;L1oG+tFO+l28QJP3c+cHQjfePUYnA6stPB/6AEj3UT/D5P08z1CjhMKZ88J73v++0NrbHv74z/80&#13;&#10;XHb91eH6t78lHGo/FU7ghbcL0NjMufMBAF+BQL86/OVffin8FwTMpXhkVvlgW17YvCD2C9LoEMDD&#13;&#10;Xrx+2yBm1M4KxzFG+qWP/DIgw01hK545Hn7ksfDu974/GoN04I1XJcixY0fC//wffw5ftOFhfXpo&#13;&#10;wqvKhz74vlAFLd1q8hx9Wk01Bi30U46Tzz//Yqynkkq8zYJSE/BZCgDaMfU8Qme9rarU2rt3L9ug&#13;&#10;Zv1xHwqxIvhxNoA7fwNsQ1mEAoAunzZaw/jFmAL4mdoO99z7QPSSqmHITDyOvOWtbw2bGMPr6INP&#13;&#10;t+JlGB4cpb/oZfwqRulwCO+mzgtuvfXNgMQfCn/K1oSWy3D2FwIM3b50gL7WPrwET7LDg3yDNxqG&#13;&#10;r3Dd9ddwHgk33vRG6q2XucqZOF7o2fo4iozTeHFRARRGi6Ly2P1FD798GCOL/Xix7wk9zAFGmEOc&#13;&#10;Z+woY0xw20P7vEHS05O//ZGW8o51AmC70B52cRbsXIzSrAmPMA3zFoQO8rnj5Z30f+30m8N4bW8K&#13;&#10;C5rnUfarolL7DGDRutqa0Apt9Tw0jMeWXS145cYjdG39wtDRx7xI7yeTyuAH5j6n26MXoFmMBwW0&#13;&#10;V7dmLKWOUNNg2HIIL7IYtCC0evP1m6OR2k9+/ABGEQAxrWfGr1IMD0ZQjIwOdIfqKcXh1JFDKMQY&#13;&#10;x/EI7dhDq6G+RkKjxicoOo4cOUizHEIZgYKC91Voayvgh0U1KHxQTH3sQ78QNq1eH5588IHwE9r6&#13;&#10;vObGsH7T5eGOH38v7MNzkN6fZy+Yj2IIr0HwwihzlBG9rnT1h8P7DoZS2mrdQFtoYY5SyvsKynUY&#13;&#10;Y59b3vGu8LZf/dVQizHA/d/9Qfj4r/5SuGTjxrAMxeuSpYsx0iqNPMAoQ/2XMc8Cls0c6u577wnf&#13;&#10;/8EPYlmOAuydC684J7j08ivCGza/Idz29tvDfffdF770pS9hBHIY77vMY5l3OE+poY9yHNZIb8Gi&#13;&#10;hYyFw3E+pnHYCsZHwbOCL4vZyrS9Tc/8bBMLz7rjwhmMDJ7dujWCoKsRHJ7pOA1I9dLwxs3Xhgce&#13;&#10;eCjcdtvt4aabb4cX2cGA8U8Qq96KncPMxKO3Xs81aHNMF0wrf+3bdyD2Q46/HdBHoK35+/5dd4Ud&#13;&#10;O3aEt9x2Q9ztRCXkkYOHY3sRFNt5pitcS3/pNrMPPfxQ3Gp3XlMD3pdOZju4nDoWambWhtZhPCPT&#13;&#10;56j4VilYR11p1DdA/6oxht6EVf443ziwb3+cNzk/FShdjkfyvr5BFKjT+A4P6QC+X9r2PGDho5GH&#13;&#10;qlBIuRPLXOaGGmRMRRE3a+bscAxl3lFAvvUzZoUTgJU1XNRwcpR+thhw7RDKLIHbKtudO5xhvqWH&#13;&#10;9MvoK51PmL8TGA6MTqJfxHhLmjTSt7lbiOXQqO2++x8BuLyD6wXsjjGXdoPBGmVqJ+/NTU3MpStR&#13;&#10;fPZGWjundD5if+M8zXXC3LkNANjZwha+ERQdgTzMr9esWRWNxA61HAs3vPnNcT5k3ywI2vWM803n&#13;&#10;LKblXOjFF/GWBq8cPnw0ztE1+nAu/5U7vhtefGY/wHQBKAWhrwNF9cwK3rH9bSvrA5pgOf2o3sMr&#13;&#10;MEKoxZN6Dd44ZtRR/wCdtj4DAJy6qaXsfRgAFTEGTi2fSj+EUR7esqZOKYfu9XGuP4WyaoQi0PAU&#13;&#10;hnM9XRhxMNYLVo6GI5R/8mTWZYwB1TV19JkaMjZB0yZo34W3f3b8wFu7c+4IdCY/zp8FNshnffCz&#13;&#10;cbkm0IDFlZz0sj05XriNsOsk595AYeI4STVJprw/PMk9zACKmRLUtZ517jMi5Oes0ktBNd6r4CRu&#13;&#10;YrO9xHnEWOQxJH+yuIWADJOf8Yf5fLVj/PMYKhoBXQg9Poxvxgu8x0IzdzOf498bh78EThkLP+4i&#13;&#10;g7CMe/h/4TY/f+k6AaAtArn1Tzw0mot5p249XM16+F361nt5JSund1kclic/TH48+d977bvxRxZf&#13;&#10;Rrv0/tXOfjlKvckzHilMSlseTc/z3yXA6T8WAB3pE2PM/tgWUvzpcSwfNPFf/pHyFN/naJrylB/u&#13;&#10;ta7T9/E9Udsm8ikX378yyQtREXB8Wt6nX4xLPs3ly7MyDc/pZ1jHthQ20dZEUpiUYOwboL3fGF7Z&#13;&#10;TyY3yHKc9TdZZv02hiFuSeYawe987pHFoXzBdkR/4Y/1v/kTVEHQsXz5ffwuRxjrK9VRqvOUx592&#13;&#10;jnWdo5t58Ofh1vH5wC+fjU/HZ6ly0nfxmY/z4sp/l/oI+0SP/HcxLzyTpyYhL0t1EAPm/qRniW4+&#13;&#10;zo8jBiNt4/gHz3NxpOee03XuVUZXQXX+gwY84Co7xofNv8/PTz7P+GV+OK9T2HTORR9PPvP79C6W&#13;&#10;lzfKIeUF7/15WFPmTX5NQGXnds45HFNMKz+83+TzpPemY7zKVtLZ74xThwmuC1yvZPO9jF6OZY6H&#13;&#10;KZ+G92ccPkv36Zzpt3AowThtmPwypjg8uxODa3eyFMM4Fho20oD488Om60Qny2I4y5DeJTqlZymM&#13;&#10;5xTG782n5bOcPvc+pWnYlAeJHcdywnik8mXXghXhFTOf/477+Iw4Paef8btWUQ7ldTRyyn2bH0eK&#13;&#10;S1407fR9ep7yaV5imcwD/5x3WCZ/yqztU6yHFHfspwgjD5U4t8nRIL6X/vxLPJfq9TxrCfnMNJXp&#13;&#10;asjlUcQaSzn6IPIdZVrdyAecr9qHZHQdinPSUsIp89Qphg4dnn32mTiXbFq0ODqJcLc93+nI4DTr&#13;&#10;vTbWCw3z5kf5pAYRmZzFnEXxTtbnYdBHRsfqzPQiPSlvquOYybw/r6g31quW2bD+PLL6d32TtTD/&#13;&#10;CoI24UgXwmXvsrBZ3cCnhPc5tRTr6pXxXWi3KT2pn+rPdH3uL+NXafcPx/v0bTzHvGZ58Pt0+O6V&#13;&#10;h/nKf8I9t+bXI+vnTTuyAU+y8KmMhjHOLO3s7DQpTgd9yTEeAJ3lPHuX/z49mcxayeTjnCZmw/Yh&#13;&#10;f5Mf/kVaGymJeK9uxESyonH2Xcw/KXE2Cp7k3htWI2jrlIfc6rBCub2Obvaz3nE9oaMR1wGWSx5X&#13;&#10;BmOdpXL73LpI/UcsP/dnWMsdOHAgk23BbwJQm5qawip2ZlKfYRvJfsocL7RD4/XfMGsAnTZofGoR&#13;&#10;sjJRH8g3sjlExntZ/rMCGC565mUeeJT158kTx9iR6XKchixjPYkhPeXSG/GZTnZDBOw8CcP9QYCX&#13;&#10;AqCjJ2jWR3qoPtvP7padrEsBehaWTgX8jCzWdTzrUNdx+w/tjXKAjevWYKSOHEdDXeqliXZYy7qy&#13;&#10;lN29inBAMAOPz+eRtwwOdeLQpIV3ZbRdwLN4pB5FfkViWEfQ3zCfKYKmRQCyraBzvKejDaPkRQB0&#13;&#10;keMIclQqC0NWdFXICikqfRbjP7KZYWR8A6yL65DzDU8CwEsZLb/ytcopU5H/6wxIUDbrfNbmOuIp&#13;&#10;wpGAY9dFl2xgHKRv4F9HW1voa+2Ou0rqZVewtc/VBQwg/9S79SBG6wKmy1l7nkeO8e3/9eXwrW98&#13;&#10;HRn9kjBnZhO7M1XilOMgTiLQh6Bj2Ll/T3jDdZsxSH9rqJlVB48VwU8VGPpWxPWsDjZGLavlR/5W&#13;&#10;jA7gv/+X/5ddz1qQTS2iT5zBensQGcqesO/gQdadk8Kshjlhx86XiX8gfPJTnwwbL1sFnUvC0X0v&#13;&#10;hB//+O7YP1533XVxLHW8Uqcmz2Vtk3aS6/8tmwctBUP94lDeUxh2P/dceOmRLaHgdHeom1Qemmvr&#13;&#10;Q/FIMfzAGK+BCTuJ9gBQ71aORnUVVrH7VV936IM35mL8/aZr34jDkiboeDrc8a2vh2e2PR3ecNM1&#13;&#10;YeWmi0L3OXaYgi8gTXgcAPSh3YfD8qZVYQHlvHvP9ugZ+pIrkOewy9szODRoXr4yjECTwrJiPJGf&#13;&#10;Ry6BcXjDbGTxrukZZwbZ2RHQ9xC/qfAH8O4wgOH0SEd3qIdup9H33cvOg8PIikaQTxxFBrl89bqw&#13;&#10;4corw/0PPoDH6W3BXdYuf8PVoWZGNTKjvvDdb3w3/Pj7P6KOyxlfTrLzwBXhyqsvjTLyGjyFO971&#13;&#10;YcDddpq21NWH0Xp7WHPlRkDujXEXVfu0HsYvDQWKMboWEO3OsyDpqWP7o1z/JU/Dz3JeYYGAZZ0a&#13;&#10;FGE40YWzndYoV1HeN5Od5WZjODAFD98RjI0cSjmdfav9Bqwbx1B1Cr3K3DGc14jINiP/FsDz//Yz&#13;&#10;vxd+fM8DYYC2XjylOnzq1z8dZs5uCN+8487Q0X8MOvbjEX15WLhgASDuKmREOKZAF6l8rhqd8B9+&#13;&#10;+l/LJhPHBAUmKDBBgZ8bCjindS5XR//srtGOj/lHuvfsvCzdG+a1rse/e734UthXiz+9S+mmc4ov&#13;&#10;P/30LP/8097/LGFTvvLDpusU//h8pffjz68W7tWejf9u4v5fLgXGANB6gLahCnabOCYoMEGBCQpM&#13;&#10;UOBno4ACLUHQLlxf69DbbGsbngJZcP7R5/4gPP3sE3Fr6BGArAIDBrGoLQZ4JIBYr80CSQQ6KxhR&#13;&#10;SKXQNwlVMyEZXnlQTJmiwirBtAoZlGQJkPXQ46/CxajkQoipN2WB0nowFOSr4HPdho2ArRCi7N7F&#13;&#10;ohvvqFhau2AWQGqYSrxhCMAWtJV5gxY4WBYtn82H3mT1aCYIOQnv9GCshwwBWAIYBNAKgBbcYLy+&#13;&#10;n8Ri/RQLe/PuJEUAuUqOcwh8BG5GxRf0FLBp/vWiq1A6gpMpZiVg7qMAUl2AC45VVqlgoJf0LN90&#13;&#10;vAe2AlLQU6oAkhKEUUPQUWC0gF2FiT14DyXpeO2WXgIqpLd1VCSYEeGYAnzj7wLAocBCb9N6ZZ7b&#13;&#10;0EDeAeYisInedgFn69myBlDY6jUXESnbSQFQKibOEoATg5SpFZCPgG63u7O+tL7W2555VIgkeFcA&#13;&#10;jkJ5J39pchiF/KSbBJp6JXCreAWXghektUDO9evXxzp49plnIh8pWNUTsUKMbsAdekBxu3LzMB9v&#13;&#10;hIKEjgNsMn499AlOV4iqFxQPhVpnEHhE73EIUooRFAlkEcC9jrSsJ+knaF1P4pZB3pMPELPDM0MA&#13;&#10;3vC8jAdUgcJ6y7YuBce4XfgJvF67HfiOnTsigGlOPWA8BDuz8bZZSJuai7BTcK9Cu3LqpQg0Xg/l&#13;&#10;cKs++VLBrOBe49RrtMLGCJxHUOpiowd+VhGiCM65TWvb6ZgnlRm9gO/M56lTJ6PXa0GaKsbkA5Um&#13;&#10;Llz0iC2wXdDx448+Ek7zTtChHslra2sjH+gdUKG24KQHH3gggho1NGhqaiL/cwGcloVDhw4CgO6I&#13;&#10;9SrwW6MCBd4CXdzaU4WQdSQ/mCeBLtb1WYSuev22zHpHVzFjmG6e2dSHFYCSH5WMJQg7bQsqFq1D&#13;&#10;46mGJ60Dt1NUDGY6GhxUUQ/LliwKV7LlmnwzC8+gAs1e67APEfz8z3lueP9Df4YQGGWqAk34vhDP&#13;&#10;trAE/CygkzqdTp+A99WO7nMAXQHrnXF7O4COI4AxO7nuxqs5dee2hx14nJw5q4H6bYbOFXjkPkxf&#13;&#10;h4AR4aL9dFTW0tbkO4FXkycP8QyvsPCvbbcXMJ3eFaoR9G5YvzbcfNP60Hr8ILzYHr7+t1/D0/5J&#13;&#10;wJUF4Rd/8UPhjW+4Fk8hS/Cy+hyA5ffE/nwYMHU0SmHs0BOtAu1hwI8yhcqbTKmvF2B2FyC9BoS7&#13;&#10;FCOCtYq5//gnPxk+/PGPhRGAXJMQanag5Htx6zNhEYBSheV/8Fv/JhzZszfyzlkUPmftn+GrejyE&#13;&#10;rlm7OqxasRxFQE34wXf+PryAd4oZZdMC/kbCp97/cbY2RFjchgKSrRJbAcdWTp5Ge6mkv55C2wRE&#13;&#10;39sJz3ajYKCvx2PsOQTdfefgLbxPoGaInqBHSLMXwXs3XikWrN8UNr9hc9jy/FPhRw/fFz712/86&#13;&#10;VDfODtsQ+rejhHA7yzL4uR6Q6cb1l0Yw+vvf98HoVd+xRq2TbaAOpYngvqOHj7DVbmEE+2kMZP+5&#13;&#10;asWq8Esf/0T4D//xc7Sd7nDLLW9BWLssbMf7tx4+BCLefTeervEaXleDBynK8Xu/+5mwHADpli1P&#13;&#10;hH54aDbGTXqHOYEnQvqbqAAAQABJREFU7QcffDjWsQDoOoBwzY1NsZ27fS7ahbh7gn3xYQC2LYdb&#13;&#10;Yp+nN9AC6nzlSmhLn9MCmLYQQb5APj0s6zl0EuDcdrwu79m7P2x7aQc81xMWA8S/8qqrwqarN0Xl&#13;&#10;rjxqmVnPxXFsMh5V7PNP4MWqsXFB2LBhWXjPuz8KGPdYNIhxu82TvHNHAcf/KjzPWF+9XXujJ+pC&#13;&#10;XOTcdPMbAa0uCYsWz0Nx08YWmk9hzFEBMPRqaIvnmiPU85Tp0GAe/eB8PHkVhzu/+ncRWGpfeeLo&#13;&#10;MWiDMZBjLTw6Sj+ksYnjT+yf4S/7Z72XO9foYi7RT7/tNIbZQWhqXhLeDzh4Gn3u17/+rfDMc8+Q&#13;&#10;154wA36cjcHYpmuujO3oKPXk/OEEvNNJe+waHAlH8UReM39xmNW0IhzDE3TfOXpCvEDrCcXx+hzh&#13;&#10;KqgXPQF1M1Y6nqxesTIK/X/wg7tCPePIW2+7OY5rjzz6FIo2tQL8J/9lKES6AMAOdbaFxfNmhz0A&#13;&#10;aVtbn2VcQvHI+CyojVEwLFu0iDGsEIXnPuLHSxHlWLagOaxbujy89NjjofjsebYFLQxz2Eni13/p&#13;&#10;E2ErQNt77783bEbBNG1WNV5u7wynUcAUY4CwAWWJntyL4AW92w6gaDy6/0jY9uzzYT59+Iqy0bCb&#13;&#10;/miYPsF2cQx+Xrd5c/i3n//PoRAvZ0+T3g/vQYE1ewZ9GH0ec4duvIY776kCNO0cb4A6OHr0SPir&#13;&#10;v/4igN1W+I65HPMqja+c465dvyFcc801zAHWxXnDJz7xybB71y684OgBuCqOxdWAr50TCmZ1LKfK&#13;&#10;w/GTxwi/MKxavZpaxcCMOtZLtPypsVcbyqRylI/VeMJ5FBr0MQ9auLApKlxW4CX44osuioZL/+7f&#13;&#10;/QFzhPn0gQK9nL+hJeMQuBLnmYyd+/fvj2Oh86tTlMF7ecyxsZ/xUy/6jqEZwJSZMB6jptDWzM8A&#13;&#10;YOSDKKfPM39zZ44GlIHWZC9KuMrphinF885p+jG3u+0PR0+wHe0gu1vQn07X4GLBQjxizY87VKjM&#13;&#10;rqUPEAAtiFnDpGcB3TY1zY00YAgKCxavVE8ejhw7TDiVSgXh8KEDxI8BA985/3CuUEn9nKBPHT43&#13;&#10;gpHaCuayNfAT8/5RPN9RrmiESX/oNqZ6WDZSFbh6Wnfs1+jA+l65fHXYtm0b9e3OJNUoF9toqy/H&#13;&#10;9r9CRTbz5BdeeC68851vj+n+1Rf/mgnUaFi8sBmemUGfVML7FyNoWc/0nbQxaVtO+WzDTgrlodra&#13;&#10;ujhX3LlzZ3jq6WfiPHMWPDcDIPill19Kv3M8fP2bP6RvWRwV6CpQnV8KaoLN4txSIznr99FHMEBj&#13;&#10;S1u3mr6Gvu72t70jgui/9LWvYKjQzlqiNRw4eID1C+BvtoudPNltXuEPlNuFxDWV9VnNdLbIZY7q&#13;&#10;WquhAW/gZVMAmu+iHyyhf61lTKsOp8hT4/yG6KH+hee20y5oR6xNGMWpi5JoFAcsgLkrXsrwWq7n&#13;&#10;bOengumLMHIRNKOHM5XieuCfWlkdVqxaFdvFIOODAGdBQIK5+ZQyTCfeIuaGPfDSIDyLAQr5QWzO&#13;&#10;LhQ58B1MLj1c+zg39Mb5okaGUb3pO5lZYTvjf6KddaIi2nWKa0fvnSu6vtOQK1tPZF7mnC+6DnDN&#13;&#10;kbxfxvB8HxsK33j2vXNjjZPyD9dw+cc/uI/f50IYFCWtR364/GvT8Ujn/GtWuLGM6Vn6zrO//G8M&#13;&#10;M/74ae/Hh/+n3uenF/MYI4QIOZLFPEf6kfdcYtTChWR5SLPODuiSDyrwYQKlxWvf5+oi0SLyAc/H&#13;&#10;5yOL8MJfeSrmL+/7/Htej73Pf55iSPF7Ttfpnecxb4z5D/Oux39jGh7jz3mfxHTid4lwvCT1sfRf&#13;&#10;Ky/5cXidX57x+fDeNpGqYPy33qdvUl5TmPx7r6Wxh9f59eK1R4on1UU6p+cpTP69MhT7lNR+betJ&#13;&#10;VhQj5U9KL4GofG7chvOZ8Y2BVsib9ynsOeQMKa/SQAP9VI70nfEl8LPXHsb3U48cUc2fceWfYxxQ&#13;&#10;nS7tFUc2Zmcf+k3+4fce6Xm695yu898nuue/S9fG8U8BQKc2m+LznK7z8zD+eXpHL53VC/kwL+PL&#13;&#10;lEC6KXw6p3DpnB9/fvqp7Clc+t6za37negKZqdmxMcR6T9/l82biIWVYyoE0Yo+yDPjSNH0mr3mk&#13;&#10;732e4kjPfecvxedzw2hYRUTexrNyOZ9nhoYZbdI3qYy+j4DR3GepnJls03HS+s1437J678+x0Tj8&#13;&#10;mZf0XfYsMw6K38Lf0UiAb+C4GM4wlnX8d2bb/Hn4/hXxW2bikOZRFkRf4/ceqU2lPl4a+m2W/riG&#13;&#10;QXgBmmPfGh80MLyH36SyeJ/ykM4xTF64FDa992weE53H3kc6Q69cWmPpSBfCx+94l77z3iOd03Vx&#13;&#10;nJvQBxhfXlzSxsP+zbJlchxk0pHPkA0z/zJuuIG5lPMrDLCZS7qmdT4pWEs6DgEwzOSvdRlP8b27&#13;&#10;67Vg7OoOfVPwnEttx7nZNGQzECsadpayLlgEODrLNXMwEoh5pxzDlg9+KXC+nevvIt+Rfw/za94M&#13;&#10;n19e373iHg/Q6Uh09T5dx3onB+bBskSS8Cf1fsaVgLsZ38MHvI30yrXfLEzGAylfkW6uU3P5e7Uw&#13;&#10;PvOXeC/lyzhi/nJlNUw6xniAB9HALvci/3n8Vhbh3avFncWffZ/i9pyxQ64cfCwVxlLOEURcskdG&#13;&#10;sSyN7D4+HvsT3aYYWGOTOCflrJSCdQatknI76fF9dm9MppelaLtNURku12/GR9xEujpTtk9hXQL/&#13;&#10;qrdQt3GG3aVOoQ/Qq7hONhLoWR6337Sczvc1OpJOqb4SzT13IM92lx6vBfR7rcz60ksvj+vBWLex&#13;&#10;LWV8lGgore0/NUrWQFngsmOJZfWdcn3XDAqr4twCfjf/ysWVtWusrrzzOLIxAZPustaIPkEDXA3T&#13;&#10;lRWcYC0/wHrnPKBXzNjJgDoiDOsRRMqfg0PTiRMjdWg9WsDuXkOAPgEaj9KOyitLwwusTx96+P6w&#13;&#10;ft1FyGOWIx8F7InOSPmE9TMyhNfcmkrWT3oO7iCvfRiYnmBtOYV1HA5uhmj3OohgzTuJ+kOqbq0i&#13;&#10;t6GMjFEDyIEHyacyUHdIVFbu7k6ToD8CQvLnWpk2CT2mIavfs/3l8ODdd4cPve+DYc6i2cgm2P0M&#13;&#10;+UQb4FNEl8jq2b2ouhZ+mIzTk9k43WGtCXJ0hLqbv2SpFYD8FZ0PfUFPa2cEf55G72O7m4E+ahYO&#13;&#10;Uc5hrKwuxV7dXdg0kq9AFrf9qSfCnd++A30eO0OBCO44U06/xroYeh84ciiMssD98Ec/HK5547U4&#13;&#10;TXDPv5G4Rp+KzLWsnHhIW/nbAHqXYuItQdbz+T/6bGjZzy5WgFVHcEZUVo7jIqjUjR6lW1k2a89j&#13;&#10;J0+EluNHMGBvDtV46L38isvC/T+6I+qJrr/++qhHsy414na9r25Cvko8SoQ2iFh2G0oVDgnO7+oI&#13;&#10;f/Wn/zX0tLDOxuv33NKasKBufihALnfidE8Yoi/vgABDVWWhezLra3Zkqq6vC/3nB0NzVXlY2dgU&#13;&#10;5rCrUjl11oPc+oH77g0PPHJPmLNgVlh31dpQ3VAXpmpEjhH87m17wkjv+TBzaj1uD9A7rl4cKvGM&#13;&#10;/dK2veFx5N0rkGNtetP1oQ261s6uC/MWKNsx0/Tr0Vsy7ULZCevsMuSzoyP9oe/E6TCCwfcUAP2T&#13;&#10;kSeewHP28d374fGi8OLeA+HurY+FabPnhSvZze2FA/vCjv37wqWbrgrveOuNYfmaFexENy20H24N&#13;&#10;n/jlT2IIvy/Knd773rdjtLCU9jMJw2n1MADy8Z6uZ+7CycomZocl61ejS8SYAJn3AHU5yJwc3wkA&#13;&#10;t0uQ38GHyIiUDdgP6tnZC/sRqj6uHQuL0BWcRRZSVIHjhzPInY8hn2qPY21z81xkeatDY9NsnCHA&#13;&#10;P+gV9OAeu/PYjdGLEs8w/URHW2v0+q7usQRZkgksQX7+5S9/NfzJ578QTuEVfdnqS8LFay8NV1x9&#13;&#10;Nc5AtoedB14ITz25JczEsccsnEVdceXl6KCqoj5227YXcIDQFr7xF/+NnE8cExSYoMAEBX5+KOBc&#13;&#10;yb64Bp2Gu7znH87rsvmsY45daXZOYfLv869/WthX+/7VvknhXuvd+Pzlh0/X4/OVno+PM7+c+WF+&#13;&#10;luuUjxQ2pflPiTPFNXH+l02BMQD0mS42uFZRwgR24pigwAQFJigwQYGfnQJ6Vy1nMfp6x4MPPxwa&#13;&#10;8Aiml4r//Gd/HE7irdGfHpnd6tNFpp5qMwFufwR0KjRzK6vJvFQ4rlBLwYJC4hLeCSgQ1NiJV1iF&#13;&#10;VQq0BBY5lVJQKwhZELEAMAEsCogVDrut3xsRYiCNC48+sQWwhUIwFPQI/qaQBwExejpTIGdaCr5c&#13;&#10;EAseVAgVPUgqLEOYVATIoxvhihMSAZimMxUvgubDMvFZds2VwFGFPv2ATPp79UrNltGUX2F2H3TR&#13;&#10;qrgPobVlVcgouNgJj0p3lRmVgGmnAKoxD4ePHkGoxtbWCI/cUkwAbA8CHIGvAgtcnGcezygXwgAB&#13;&#10;2AoVpanjnIJkQRqWQaCbtBXkGz10An7RU6Xh9GBYDoDCrQKlh4BSQRrdgE70LFA/pz7ms+dMd5iB&#13;&#10;Vbje33qgxzSuSxGETcJLQBlbvZ/BG6MACX96uBMIrKBrASAfBQLmWVocPHgQgWZ/BIsrdBREbp2Z&#13;&#10;P+t4CnVTh5X2EPkTKG/+FTJLewVSmcdnPGQilFTgr+djPUX0QxfrX8GI3hKTF561a9dGYZaClNMI&#13;&#10;9AQmG6eCrAMtB0NbZ0cU0gpWW7hwIcqARTE/27dvD04gGhoa4LNeFAfFgIR6w1Ns/aUXliY8s85h&#13;&#10;O7Mqyi4IcTZbYFEjEZBUQXn1oiejHjh0MHpa0UPhy7t2QodpPMdzKkDxRYAMBQwrINbTi+UXwGj9&#13;&#10;tyEA24XnR8HE1r8AZreZsYwaEqi4zQD/56J3cgXNpjeAgLcPwZY8Lq0U5Cq8TdvV9MNDCqgFtdiG&#13;&#10;6gDsnAUwvZe02hDWyNcCy6tIt5o45RmBVvMAQT/++ON4K3wx0ktQdhl8I+hIUKy8IwhK79CmrbBT&#13;&#10;zzuxrUJrBc+CwRSxm4bf+EwBrkBCPaAbWGD/IAC8Uqz/BetPRmjcA/hriLqvZ5FlO2w93RoNJ1T2&#13;&#10;xTQBUNmmTvOt+X7/O94WBZeCrNasWPZ63RZ9A8B5+PGf8/GDH34u9mMjgGrlxfMow1SI2Z+dA9RY&#13;&#10;NoX2hFCzbwAlH2DevrOT6NPwRgrA8EjLafi7HAE2/QseGTrxuFpUPCXUAppesuIiwvQBOMXzBDoD&#13;&#10;vadkfTD0ouOzjRWjPBEM2YvwshQg5HkAa2eheyVeY2cBKPvT//xbgI/pQ6iXz//Jfw3f+uZXEfLO&#13;&#10;wBvzHLz23hTmNbId3/x54dd/41+FR+Ev9TRNPBsgP8cAfQpqnko/qaGG/CQIsASe6ERA349Hltll&#13;&#10;8JkCaMJo6PCmG24I69atjW2qhP5h+zNbw1e/8hW2fV3M98Phrm9/GwBYd1SiVAEKMx2BqXrSLyTe&#13;&#10;Ky67NKxF0fKT7/0g7Hr+pbBy/qLQf7IzvPP6t4S1C1aGtgPHQ9ex0xgMtIZZBdWAwKoQLOPFH8Fq&#13;&#10;F96D3d2gFxB0/wjCZUC/fYChC1CkYL4QOlBMDEGrMxji9BcOhZvf97HI31ueeyqcnTwcbnrnW0MZ&#13;&#10;XjxbUQDgLySchecdf0oZfxc2L8YjS2n4w9//w3DX934U21jcEQFFgn2TwFu94M9kDGqob6B+CuiT&#13;&#10;NEY5j/HIhvD3f38XoMJalC7r2Q73stDWN4wH1AfCnj07w949e6LSZPT8ubByxYqwccP6CE7fiRcR&#13;&#10;AdBxHEHh097RGR55+FGA0Cfwuj0peoNdg0eeUoBtGhvAXPRb8pPGNyNhJ/1dZ/eZSJ9ihM8Xr11D&#13;&#10;/7owgo9nzJ5JG8WT6ak2+jMBxg30zQD98NzyyONbovJ2fuMiPNBfFG646cZoOGKf7RgyCEhygD6h&#13;&#10;AKWRfYg7E9hXXHnlReHl7TvCn/35l6JyogwvpBpgHUGRUkNdC24UrDvQ2xKOHjtCn1UQbnnLmwBB&#13;&#10;Xw8vF4TjJ46ELVseh8eHoNFG+rk6+qxB+HExW0Y2kwYAUnZ2+CGehqW5c4F9e/aGl1/ajuIaoC/8&#13;&#10;Zj8+SL/bBUhbD9DKfaJhEzyqF+CzlOHIyeNRQef2oFVVteGjH/ulcNkVV4Sf3HtfeBp+PXoExQNe&#13;&#10;kS+79BLysT782qc+GXezsOytZ7vxII0hAwDFrn4UWdUoUIqqUVAcDQePtcFPgHLxAj3pPLQ6gyKM&#13;&#10;XzH1UkD+nHMsRaGncc13vvNtwLhVYS1thQySnoZqABAIW8r9DOYuLS+/FNoAq16yall4YevTAM2f&#13;&#10;YPxRkagxkIDHwnDFJZfAnyXhSRRZAlynwqu/+vGPhRs2bw7f+Mu/Cvd8566wBgX7JNruB97y1nDs&#13;&#10;xHEAu3vDVLwG9GPYMIph3PO7tocDJ4+GG257a6gFlG3fUkjdDtI/7du5Nzx6/4NhNuPkRjwgHaau&#13;&#10;gV+H89C+n7GysqE+rNh4aainz6hEkVUM+LeAOj6JUd4JgMeClN15ZAp1tw1g607AzHvgd0HJ7lzg&#13;&#10;dpvOK9wpYRZjch191lVXbWLr3sXhPe99f7j+ujdgONSKxyLaIWObRkWCYWvwsuv8w35zCn0AZj7R&#13;&#10;UGgufdkwZRVYrfFWSwvewg8eiCDlZoDDl1yyITzx+GPw+V76Rby3Q4MawL7V/FQw/vEf/yd2mZiJ&#13;&#10;4hNjK8Zehrs4N9q7dx9DVEGcDziHsS2Y75aWlmjoZV+skZdzicyr2WjcxULvu/j6oX84H2qhj96c&#13;&#10;BAifVSErCp92Wkb/NTBInzXQw5heTJ8vHwEE1cMyitbe0f4IYlUxJBBhw4YN0eBJUPaRI0fjeO5c&#13;&#10;qR1vclse34rXr9lsMzqHNjoYNl5yVVi+ZHl44qktzDvwILRiCeO9PMp8k/rr6scYkvG7AwPKB9lu&#13;&#10;1W12m+cvxFBiJv21oBQ9FuJd3X6Q+aSGkZ0aNNDPapjlu1MY7TnvXb9uXWiYNS989647Iw+5E0VZ&#13;&#10;FcrH4ycZSzAoRJlqP/XkU8+E2956Q5g3f2548sknopJtxgyNSBqYKxUCgH4JegzQn+JtuXAq82Tm&#13;&#10;pdS1cw+9cAvodW6vUd43v4nRwrMvMIY1xDnQmjWroc9G1hBd4bOfQ/HFeHbrrdeFevh024vb4hxr&#13;&#10;8eKlxF3GPNndEwrgy+0YXuyMRji3ve02+HB2NOjZdWB7NPzYi1HIA3irbj+DAQ4bXggGX7BgXqT7&#13;&#10;EPNW63AKwOIi+hiNJ2ybgg/mzGkK9fSz7gpg2z+0bz/fIrRm7idPq0CejiFBIfVwuOUExo2rwpyG&#13;&#10;2REAfm6IHRPmNbIzwnS2EN5P3XVj3OiOHyj8Ubc79gimWrBwMfND6op+o5z+3Pmic9Qu6sc5v/PW&#13;&#10;aNDEvMQxXEMp54Cw9RiQLILCyXucAPJXoMJZ+pjsUdZvuj6JCnT43k7VftVIEuDB9UMEWpERQdoa&#13;&#10;imqIad/r3DR5eBUIkUArxpGujdv8OU/ujwAJorfxmcy4c3wWSxBfx3ykMPFJDgCdezv2fbr37Lov&#13;&#10;CbvTOb53PmXZ8g7jTr+8x696ab/wekcCzbxemJ/lncAXj/y8xzxKl4xsY+V2fhjD5ujoRCG/PBQ5&#13;&#10;Hq6nPRJtPFue/PtXfCcNYZIYhvwYzvce+eU0rz63vxx7n8KN5Smjm0auCTAjb6TwxpnykU/jsfc/&#13;&#10;he5+65HylcB/6ft0joFyf1J6r3hGeeM/y56L0/f51/nhvc4v9/hw3kOV+Mn4PKT7KJchRLo38Gtd&#13;&#10;+844838xvGn4H3rnfxvfjdWBd68si7IT43Kdablt7xG4xXVWD4LXMlCh38Y1Ce3YI5MdMO+RTvF/&#13;&#10;xgd+F/sLzq41Y17tbDIyxG/jN/Eq+zM+z+l9OucFHbuU7h4xfvOQu05n1yMpUcPk0ybxiWE9LHs6&#13;&#10;8tN8xTfQ8dXSys97ujbc/00AtDROeUtpxnLk6CCQKeU1lsfnebxhPee/N74YLkeEFGdKw8fp2nCJ&#13;&#10;Z9M3KS7DpXoxjM9NSz7z7GE8WZtxzizvZZ6b07sIDM7lx3CZbin71vgS36V0Ytq5dhsT4I9yKtNP&#13;&#10;eTBMKqOyQOP0e58ZVlmffUbKZwQT258RV4yf7z0b1rNHii/dZ+cL44PvU/qJdo6Tkdty8aVvjc/8&#13;&#10;WDaP9NzvvDYur7P2mbXxlL7hU/xep7Bjz8juGPDWABwx/gssn3uWKyt36VvPxucvpg1FYr9NXj2M&#13;&#10;J+VPmtmMIpg2viUezvYnqT9O4WP6vLPMKa3cJ/EUwzn2MB/2OtWV14b3PguT0RvJdswjL7K6lW4+&#13;&#10;y32blYNQvNeYz7I4bylhruccRmNw56AerjmGmAgq/+5BBhLXY8hdhofYkYf1h3Kx022nouGfQOmF&#13;&#10;yDSLmZv1E/4sO4M0NjUChpwcd1mZw7p7JmuuuDtunLeQ/xzdY3foH/tG8umRaJHqVn5Lhr4xQC5M&#13;&#10;uvasd07pIV8nOsfn8Jp14bt0pGv7v4y2ppmSJ2+5sNJWgL/58Eh8l+LJspuNG+Y91cmF9/YRGa+n&#13;&#10;d549Mn6SbzIvwj5L77z2MP38c7zJ/Rl7F6PP2kUWNoXKeDLlMaXv21R+80xLjjRI9ZG+Hn9/gXop&#13;&#10;RDpbHusOXuOjrBrJlPcsTJQZxffQ2ntnApSeX3YWQJ3lMePVSJ1YF/yhHoDdQxguGcfUWyjDHYJP&#13;&#10;XVf3YIDtXF8elp72M86vnevLr7FP47m08uf7jO5ZWAHQyq/9Xnm0zkxWrlzJDm1ro9Gs61yP0Rwx&#13;&#10;YvyEzZ4BsiQt13quAWK1UmZ5R4BwxAEwz9NIUnq7S6M7FsGgyKM1Bh6M+VF+Wc3ubuovlC+5NlD+&#13;&#10;2IFcor29G7m0OhTWMwCgzw2zXsZg3nz0DdUQFt0PRsyjOI4YGp0cQZy1GHwXIjfbuXtv+Na3v4ms&#13;&#10;bWlYS3kG+gUPEw5jcXfZKZk0HfketCpEzjXYGior2D1s8DR6LnVdOojpDiOsTycxZhXb/7De6Wct&#13;&#10;2d7KuhjZ5ggyR+ulmLapfLK2thrwMPSCAfQ6rBfoSHPoPoXnd33nu+Gh++4LH/nALwDSPRsuXrMi&#13;&#10;LJjfFA7s3Rs6rQfXqdByFuu/EuQwVazr+pHBTVYnMX8BgGIcX9BnqdtoBTSrDunI0WPsPjgY1L9U&#13;&#10;AXxVFq1sugrj2QIA+eeRDUwBlN2OPOgUa/Pnnt0annlqO+Bp3QIwL2IHsp3IJpevXhF+4WMfCXOQ&#13;&#10;F08upazo8GqQHc1kZ6pinF9QAWFUY3HqrrBUAHZ7+N3P/G44BMB2+rQZ1BdOf8pxesBOfpPhxwJ+&#13;&#10;6tKK0C8cR5ajE5zTHW3hY7/40dBzpoX8Xhx3dnJ961jrkfhTXpFHvfew3cZr6FpdgiOMY0Phb7/w&#13;&#10;56GAHQLnTGJXq6KaUDmKzLAb/R/y936MjA/iwGDF5kvCtIU14Sxyj1Zkxdv27AiXL5gdFqPvRBsa&#13;&#10;KuCBXgDkzz79JDLxB8PJ3uPhox//SLjoqkuQCU0Ojz30WDi061Coq5oZqsvgtdHisPRtN4aeof5w&#13;&#10;Bx6Yf3T/feE3f+e3w/L1a5D8sItmbTn0RF5ZZrtGP9SD/B7ZTgGyk5ERdtmlHkoqaIMA6CehIzh3&#13;&#10;8GR44Y7vh7aDx8PsKTUQoDg89dKOsA056hnKXzFnbuiAt04ju5qMruf977w1vAnD7XkLG0JnR2/4&#13;&#10;N7/52+z2uD+095wKt9x0fVi6uAkQfDV9RCnyohZ4vRj9zTByoubQiJOLImSv8mYV/HM2jnt6VGf3&#13;&#10;1nM4jKKv6EYGbf0O0ZaVZys7UlbWh85hEHnRMCDuUyfbMBCox/lKDfU7BHi/g7oZQd45Fx1ePf2N&#13;&#10;36MPQXen3EodJT0PNMG5Fzzhrpb9yCx0mABYCFmD/WAIi5evjHqSd7/ng+Gprc+E9ZduDhevuyRc&#13;&#10;selq9Kqnwle//WV4tiXUIWufBD/MREenQyv7QscwjcL/9Pc/E+Oa+DNBgQkKTFDg54UCykzpQtl5&#13;&#10;cFrEJliuNDamc3o2NlbmhfGdR37YV7vPf2bY/Lh8l3/kx5UfNv+bFCb/WX4cXqdv03V6n56nc/57&#13;&#10;48u/T9/8tHOKy3P+8X8aX34cE9f/cimgTi7yeGdXL/o/J7SZkOpfLkkmSj5BgQkKTFDgH0cBgRxu&#13;&#10;OeX59Y4nnn4GYcuM8NSzT4Yv/I/PIyRqAyyM8EOQGb+6OraSRxClwElvagqLBNkiloiCBQW3LjwV&#13;&#10;TAlsiukh4FCIFQX+TDDOI5TwehAAhwCJYcLNIE2FPYKi9NKnNdrS5cvDw489Gnbv3weAtCQKkgvY&#13;&#10;NruQhXYU2gKc1RuZsj4ncirYnL8o5DoLIE7vzy5eywGVdOIh1i3HBb7odaMM4YmKfYGTAkoVxFYC&#13;&#10;iPCIwGjAR+f5uS347t27AdQCKmSRXQkNSxXSIUjRY/MU7i2PgtguPOGaTz3Y6lVQsG0HeZiKsGnK&#13;&#10;1EoEAQrvsbQHNCwQpwKBo3k6CUjQrcCjkh/BgNbNghQt40xAuXrYU5AoKGEKIETBtcMAqARFCJqu&#13;&#10;on7qELwMAZoQvO1xGnBQAdd6EaggvB4EyvGGV4PHt1riLGbb80KANAqWJiHUGQHE0YtAy+2iFBIp&#13;&#10;5JaegjFGEUIocFIip+diBaCCeucBYHZwPoFgU+GmQFyFmnr1K4dGAtZaATG99NL2SB+9IhcCuPIb&#13;&#10;LfKtBz0Y691Y0IXgYcHyCsL1Dl1fXx/DKpw/ePBgFNLrZVtAVFMjYDZo2M6WXoMIgV4EGKXidDZW&#13;&#10;3ArqFHwbzvAdbA3XCQBU8NA0vEwexavKvj27wxJAXc0ICRXSC8Bxa3W9IQqsP0J5Soi/AWVEO8/v&#13;&#10;Q7h49PDRWA/RiyD8omCnGuC+6QoOnYn1eB0AxV7ANcUIQ20bgrv37tsXFR/zAHULqBO4fAmgM+tK&#13;&#10;/kkg4QwMjpAROuvpQJCiQJnZgLTPA5Axf/KIyh4B3Xv27o5eHC1rXU1N6AGgLU1sg3rpFvwsUE4a&#13;&#10;v7TtpbAIcLjt68DBA9G7eAXg5148fpYiQJXGApQ0JIhgdr6zTNaZAB29kesV1jwLyPIQvF2J8ExQ&#13;&#10;oN4lFY6aN/lc/tejmv1GDEs8ztzkLdub/GPc7QgJk6JIfncBcTOAtWbo3kUZ1l+0Mn7/Wn+cD3aj&#13;&#10;FPrnPi/82tc+E/vPYrx7CIbqAXSq4st+aUoFnrVppwOD0HZYDyR10FYQ9HkAp6cBjFKfPXhZhq86&#13;&#10;AFh1AfA8O4BHfYCZazZcRp/Hlm4txwAMd8f+1r7L/sT+WSVDgf0YfNOL4HD4LIYCeKgMBUPwzlDo&#13;&#10;PnM6fPY//n64fOPFGBPUh3t/dHf4rU//BgJ2PC3TP1/L9nmjAB0VHg6T79tvvz1U0B81NS1EYXAa&#13;&#10;EGMb/VhR7BsEXrlbgAYWVfzsG9tPnQjza8vCPAxv7MjnIHzUSOB6vMvar/XBU9/68pfCHXd8C36s&#13;&#10;CDffeANeSjEs2L0r9stT8Wivl3GB84P0hdV8s3rVyrht3YtP4+0WgfDc6hnhFNsTrp2/KnzglneE&#13;&#10;QQS8rS20d4wpKs5MAnhGP0gbGEEI24vX1G7Azd0ACbvP9YfzkOIcAvuS6RiFMAa0tB3HcwrjDP29&#13;&#10;LXXltddGz/tLL10bShAOH2rZG0qnleNVpTkqKgbJ/zD0VmGjR9wliwGiArb79Kd/O4KFHZ8Eu9lf&#13;&#10;WC+CA6NCBGpYN/V6X2HLSg0GbE/z5jYCjq7HC/QtoWJmQ3j4kcfoF9pQPjyLYcOzse993/veG/vk&#13;&#10;a6+9hr4IBSvtVYDnIGPGOZQeO3fswBP8fkBivbFu1l20DmD19Agi12hJ5Ydj2pJlS8Kjjz4UWjta&#13;&#10;6W/w0g5rLl62KHzwQx+MnoL0kr9/3wHKcQqw6cpwyaVXxPFUwOjWZ7eFr/zN1wBOw7uML+/7wAcB&#13;&#10;T6+NHuPtEzW6sc4EJOtF3h0AbPuT6X8+8qE3h69+7Ufhr/7qb/CqeiQCCTvPtOK5dhF8VA2ND8C7&#13;&#10;rZS7IzQvaAgbNl6EV6H10UOJfeLRoxge0Tc3NTWHyy/dRP9cES6/bBPt43x4+qlnQ8vBltABCPfS&#13;&#10;Sy+NfeQZvLF89zt3huNHjjFWAqJnfHPu0N6qkUkGFjgHsFgQpd68ziqsb0PZRrgy+r9p9PnXbsYL&#13;&#10;9apVGOS0xN0Y9Kr/k3t+EhVXN9xwfXjve94d5gLWHEDYP2kKwAmE9kMoEUZRPB3l2e5Weas/7Nh7&#13;&#10;hLkK86YCPLviCfpcL8Ysh0+E833wNrQsZ94yWoYBCuPn/gN7QzUeW6rYsrGQPn+YMbuX8I7djr8L&#13;&#10;aUfbn3giHNq+LdxyzVVhK96VDx68D70Unnxok0MoJyzPKrx6RwD001ui8mgFRj03vumNYTZekvcA&#13;&#10;+PzxHXeGKwCmrly6LPQAsnYb2SkAbg9SxnIUL3ObGsMP7/tJeO7lbWHV+rXh4vUbyR/KNDyDF6DQ&#13;&#10;b9l7MDzAtqQltIWLppPPSUXhOHOaUfJcMg0lEnl96fCRsHTV6vDuD384FKGsbMXAp4+xUg9Dzj/1&#13;&#10;WLz1cTwN/d3fRd51vqVSxblmEWONY+cxjOYcj4owVrj+ujfhEXxh+MhHPhb+9AufD1/96tcZ17rh&#13;&#10;kVLGKOQI0GgadHNXDYHQ8xubwgyUpdn8DRA8eXP8PnjgQNi69ZmobDlHm5jPGL4Ej0NbAZO3Yhy4&#13;&#10;sKmJOsWQCEVYE3FUT68NH/rgL+DxvZE+BUUh86khxijj2rN7T5wXa/hl/h1zNTrTA7RzPDIWhzl3&#13;&#10;bIhKZuQdglX0zH4WJZfgeQGps2bOCS+/nO1KMR2v2ueox7qZNfTvpxkHOpjvlqDMRanEXPk4yskS&#13;&#10;lIyTSwti2V944QUMB06Et99+WzTEe3nH7rB7zwH4dGq49Za3wNOT4JFD0evTSfrmLVuexKPxdWEx&#13;&#10;c6V77rkHhdERQLRzaHfzmXNgQEfbXrZ6CV6A2NoWr8ateO9xLJ5MxyloQq/Rg+fOsIvFjjgXX0yd&#13;&#10;aHRwuOUQcz08xC9aGA0gd738ciz7LTffHGZWz2Te/1A2p2BePKmYcYj+YRCFcR99s8r0lpYjYSN9&#13;&#10;7nTqUM/wrkms10n01XrCPn26LRpuVmGQOG3KDPordlmh7lWOjTAGOWa4xrjllpvD33z5bwA1t+Pl&#13;&#10;aGU4fPhwnI9efPHF0ajrjz//39lJYU5405s3xX7q+edfgF77qINGjFOqedfIvBxQP+Prnj37aRu9&#13;&#10;YfmyVeENb3gD9/vCqfZDjMmdKPPaw559GOvhRaoA/q/Ho5M0dQ7cihK3g77QlVklRjwaqtbWTAuN&#13;&#10;TYsAC1wWy/gYHsfv/sl9eCHvIkxBqJmm4Vq2w8jKFcuJrz5seeJZ6qE6rN2wLjy+5TF4ajBcdPG6&#13;&#10;0NTcDL/sDPvo8yuYS+j90h1uBIoK3l64cHHceaYAheQM5rByYScAgXNuecz6RLpBYKf/gOoTIAJA&#13;&#10;D/M8+z/XF+6a4zyUUHHO4hy3E1o7t+ZFnNskEIXrCq+Nz3Wg8z/DuFZ0fijYWgME82E4jUONWL5y&#13;&#10;7ZDNE/3cPGWAraTY1qjFNeEA7TsdfuPPY+xs7Lkg6dmF96pVyV/uUAmawsYw3BjC8cqfRzxz6fPs&#13;&#10;v5Fn72L6fGO/nJ9W/PBV/kSj2Fd5nh79LHGksK97TvklUCpHzKu0irQxv7kYmNfHh9RPPLi/EPZC&#13;&#10;uQQWehhf2l4zAg54Li8Qkmji3yycFMuF5SJSLEs6F2c+ff00970fj+XNZxz2tcYR5QzkU55IP9+P&#13;&#10;5dcbvjFdedbDPOZKFu9f60+ifTyncuQyEuP3wwsZy6UhoTOlj2A5aZSlnZXd79L9a6VrOVLaGX9l&#13;&#10;vDUWHpnI2PuYhYwm6Znjj0e6H3/tvXlI51fkx8dEl58H43lFmPjlhT/pvU/8Lh0+T/fmyZ/tP/YD&#13;&#10;hHMN4zPlCMbvO+dyKW9+z/9YX+l7dxpKR/ISnZ+37JscPRKv5NpmfrgUR/45lTmFS2fDeC1wzDWv&#13;&#10;1+mI6ZGO7T3/+WtdG97Ds2HSLz2LL3N/Uth4S1i3tE95zA+XnuWn+YpvCcyQGY/0PJ196HX61uv8&#13;&#10;d773nZ4H03W88E9e2Hw+j31ArmwprsQHKf6xM3xg+My78wW+zO8X47iSEiVegXF+n8otH6Vrg5lf&#13;&#10;+SXG65mf7yPvcc4PazzKLz17mK7zMb9NeUxxpWex3Ll0TCvRznNK0+v0vfGaZkyXMx/Ea58bPv/7&#13;&#10;fJ72vesp3+fH7Tcexm+cHimO8Wk6p/RZFohw/svFl86JHikOw+bHk8o9VgbiM2zKh+G9T+mkeJyj&#13;&#10;pfKkOD0nIKwyQL9J6fsuxevZ92MH9/HIlcX31sv4Iz/fhkn3Y3mDdvbL3ju3MA7Tlzcsz1iZIJny&#13;&#10;NFONHr8Jk93jwZQ+SM/PiS7KVvzeuOQdqMd1Tm7NvN+0JmPMp6GxnlpNV4N3ZXwNzEuVTyv/OXTo&#13;&#10;UJRHRwA0cgrlmMrnZrG2cwebTtbq7mpUhjwl1iTzupgeaWUH5TJ10rPs+eVP9+bRtUiieaKL3xvG&#13;&#10;Y/Ik1qrEYZki2DzHPrZDx/ks7SxsFk/WHs2LT9XdxvGfG/ud1KYm5+TBqb3Ji/EdeYppE/Z8rqOK&#13;&#10;oPixeYd5i8lGmSVXMX+G8UhzD+MYYd0v/cl+DON1dmT5Havf3NP03vBmPqOTbTK7jl/zUnpEeXsM&#13;&#10;mH2VtaXcN7ZJ26IA3yypcSnwivJ4pByNBchdjObmJ1keoE3KTwqYfZ7uxvr07IFjEGMnN4JOIz19&#13;&#10;kRWAs3VEeyOPk+CXuAsiupIudDunkTch5IJn3R0pM+QwIvnUerSOpVuMM+UJAsV+kv7Sd0M48ZBG&#13;&#10;9sXZeqwvNDY2YmjaFNe1MS7CaYRpfPKhsnTj9DvX9V6bnmsG1wfckg3LglGJ31I+36t/2Ld/X1yL&#13;&#10;u04WIKmcTAPaEeSCrv8qkZ/wZdQBCVLu6h5Af9DHehHz4nPIqnEqo7dh8zFQMDvKWDXMGua5a6ZO&#13;&#10;ZODVdRUwVwG7NbaFe+69OyxcvAC6zQwnT7ODYtcgQEoNeXH8cb4aWV9zmFJViIHDUdZlyBMm9bDL&#13;&#10;TxFyWXarnITRFu2d0qI7g1boXk5h5NuC84AzOHRBPBYq0VVV0q7LStBVsdOPTm6KkbsUI3OZrKMK&#13;&#10;2oU73w1R1l3bt7NunRbmNy0If/ulPw/vec/bo+yiGIJN57tz9BnqgmZW12EgXYWMF1Cv06Zi5DcL&#13;&#10;l7JD47QwDB3Ledd24BA6qmy3z07Wp1decVWU5aq7mU4aZfRD55CFulvREHEOso4XzP3jH/0w3H/v&#13;&#10;48gpXGNiyMvOeT0AXFesXh42bd4U6llH68G3DmP2OexwVOEcD77MxnnA58h79Na87elnwu/9zu8h&#13;&#10;3zrEblzrWKfPw4ibMes8/SjyQeX9RaxJJ5EfnQzpqKYB4+WbbryRXaBq0RvNic4x0txeuYEOXdTr&#13;&#10;Jf6KzSDXDuQx5yqVhWVhYagJ+7Y8E+79yt+FOQWVoW4YWdAgsrJBjPnxEH0CedZ+jAau/4Xbw4zV&#13;&#10;DeEwssvjve3hRFdbqDx1KDSzC1pD3awwFbleMbx5EHnklicfCU++uCV8/Fc+HlZdsh555mD4wd//&#13;&#10;MOzdvjfU19QDvJ7OToiVoeayS8JRZC7f+/EPQgcyjC9+5YthVuMcdhFEPlxOG6EturufXpaViyJM&#13;&#10;x2P4OWQLp+gDAbHNRO5c3xiG23rDrh89HJ676/4wpwRZfG0940RfePy550MroOV+ZI99yMtakT33&#13;&#10;0FZPohu99rI14b1vvy1ctGFVeBGvyH/y2c8TPY6o2g5h/N4MQK4irMRD9ZrVS6O8SblhNXLP5sZF&#13;&#10;YQqyn+PHWhi/MECDlufp8wXs6628m7zq0KeEOUsx+iJ1tzSpqDO2X+4CvN7JroEt6DE07LkYWbQ7&#13;&#10;OVJlyJpO016HwvJVc+ELPcp3YPR9BDlMN7omdsoikKOxzpsm0w503kBxYp+nvtn+zQ5j5qzZ8F5T&#13;&#10;uP3t7wlPPv0czglmh3e+633s8nVlONXaEf79H30m6kI++alPsVvX4XD3ffcho8q8hqvrW4fs8y8+&#13;&#10;/x9kmYljggITFJigwM8NBZStatRYh0GSetc4n8uV7rWufe0752gpTDrnE2b8s592n+LNjyNdj//2&#13;&#10;pz3/Wd//Y8Ol8OlsvhIdPI8/Xivf48NN3E9Q4NUoIADao4AtQ9D/uw3xBWHnq30w8WyCAhMUmKDA&#13;&#10;BAX+IQXKES5MQcH+escuFuxu/aWg4D/+lz8MT27F6xtgIBVSCirogqNASyFlBM8RmV4IRgVqRMGX&#13;&#10;QlbkfiwcBdkpsBMoKXhX4JPCNgVieq8bUbDEYlmhtt7UBDZMQwC3fu36CJB8DE+OhQh6BJ6oBHOC&#13;&#10;MZn9vPSukQRwlSzkFdAp1FfoJhBGYbZeqwVt6pmulAVyP2n7znKcbgNsQFm8FtgsmFSQjR78TgAY&#13;&#10;Mb5Zs9gOBG8a5kfgisp3QdYKON2SLaduiIAz741LYWghC3093+r5WeGuXn6HmWAKVBYYKug6CT0z&#13;&#10;4TggBt4ptBPcqlDQrb8FIiiUllYKhwVfK2y33AyHgJgKCYv3beLrRgClwLyffCjI6UYo3obXzErA&#13;&#10;C90AbIoJp1B9JoK6s3g8qGEr+0VLliJEKkPpCxAHUNxk8j2A10z3vdaTiHM5eUAPz0VY8uspUho4&#13;&#10;SRbcar6kWycCe+kumFUhkx6fLYtAOiOxvgUlCDyO1oaINBTgO45Lp7jNPXRdjcdW69CyKrzYvWtP&#13;&#10;zkNhP5bhpyJQRPqYrrTWa/DixYsAyS+LVucC1XYAoukAFGfcc+fOiwJTFat6PPbc1NQEiG4B4JHp&#13;&#10;eEToioJzaS3NLcuWLVuix8UZAMR/dPfdCNp6Q/NCBJwAu91SfffOXfBQZQT1llPWPgSPEZDNM8tM&#13;&#10;0UJTYxNW5CHmbybgRbfxO0Vd6MVU3hGcL1jEiY0enxXKRf4F9KHAV08VxXg97eztBECzOwJz9JIo&#13;&#10;r5hHgc0CnPWk2wYfu6Wg9HBbv5MnAdIApGqmnCsAp+rttx3hoG0gtgf4xDgEYwr0ceEjrc27ceiB&#13;&#10;UVqYlnkSrCpdjcc2JT8KdBasKT/a0G37NHF7gQgC87pfwZT9A+Bteds4C/jJV9ahHsPjc66tFwVn&#13;&#10;gqdN85orrwybLtkYY6zGm0AN3jte7+gFPKh3+H/uxze+9ntQUC/pKmdHAUSdCicBRtkG62iv1Xho&#13;&#10;RD4ImQH4lE/DsyftkZ9C+V07D2HwgKIBnmjHW6wen9vwblIJUHrREjyBLFgcDh85AWDxKPWF9wXq&#13;&#10;QtBpDwBCFR+lGHqUwnsD8MdAXwdCavq5SXj2xk9rIUDo6964KVyN54p+ePLH3/8+4KqHAaZfFD4A&#13;&#10;qHXduotpJ3hjIK6NCHBvvvnW4LaE/Xi27advLUQZ4DasxQiu7WtUKAioUriv0lMFzLy68rBowRLa&#13;&#10;/9nQBYjfLTj/5LOfpU+uih7U//7O79DnwP/k75rN10Sh6UkUNJ204fN4bNEQpQMg/WFAlJeTh5Wr&#13;&#10;V4VB+qHhvrMRkHj2RFvoAmRYDxBu/YIVobgC7/+9Q2xR2Bomt+ONE0HsEHG10p7a6T+68ZjaT14G&#13;&#10;8MiEE83QDZhwFF7uR/jsdRXGBnqI7xQoDf0a5tWH3/7sH4TC8qJwz0++F57b8UJYzZZ9dbPqqCd4&#13;&#10;G0G4fWcf4Lh59Eu1ALL/8i/+MvzFX3wpCoNtO+XQJHq2IbzgVT1R2A6nMmZNY7cCQXILAA/2w+/T&#13;&#10;6L9ue+tbQl3z4ijcnYpxzZe/9NfhTug0FcCoxhX2CxrvKFRuP9UWgcgd7V2MyXggpj8VpNyLJ+Ij&#13;&#10;9AN6jG4A2GlbrK2phT+QppP+kmWLUcJ2oPw4FV7euYM+eUdYsnRReNe730WfOCOC2+POBIwZTYCT&#13;&#10;Fy5aSp0jkD/dxlgyEr7x9W9H4L1g0ttvfxd9/EVxbEKDFMMJQhTA0YMhD+J9FGbnALEeDzffdDVA&#13;&#10;3IvCFZdfR995AoE/YH08f+i95tf/1Sfo49vCf/pP/z72O5ddfjFbX26k32TsgT+nAQjtRIF03733&#13;&#10;E8e68K//1e8y1gNULp3Cswfp45+KgMsKQIZT4MGLoNPy5SvCXsabrCwA2/F81AngMho44YXV/rIF&#13;&#10;AP2Bg+x8QHsrpp7t4wroB6dOqwaEXBO9oLurxCmE9CqKBP/rWdatQDUKaAT8/EYMO6ZWTQ1TANMX&#13;&#10;EW874+1wRWV4dt+R0NLeG+qaloVjtNtt21Hk4cWlbDLKLpQ+bYD1O47jGR+DpRnw1DAA6GNHj8Bb&#13;&#10;Z9lmdRqKBhSOtN9CeEgP0IOMSxW0t5VNzeGZ+x8Ie5/dGt5z843hyYcewSPQj6E5RlEAz0dQhjB0&#13;&#10;UwYMhehrT+Fx7M2AtTdvvpZ5Ge0USGYxPHEKwHgj84fqyqmAkB+LY/oMFBwCWTXQ6ehqD3/7rW+E&#13;&#10;48zfFqAsWbcR77lsw7kEYGVl2ZRwYNfe8JO7fhhGUHY0g6UsYcw9iSL/LONHIXHWML7NWbQk1DPW&#13;&#10;en2S+eZ5xo9i5gdudSrd3dnhG//rf4Ud216K8yyNm07gAZcoAIyWUf96COqL8zn595Zbb2Wsbw4b&#13;&#10;N17CuFQaQcnt7QDJAeY6nxlVeQhQchV9xeIli/FWXMevFoVdPzRhnOadfcp9998fgaONTfOilxnn&#13;&#10;s+AWohcc263tTYMn5xubr7kWZd1c5kjzABDj1XrVujgfG0JpZp/r7hWOoXNQ8Aj0d7xzHnoQ+p6k&#13;&#10;fzrD2G0/oScu57hFKJk0mHLeBAwsN/cpiaDb/fv3h29/+47Q2DgvelMqhSd7AT/39QNOr2Kez9as&#13;&#10;zz+/NRowFgMIb2icRXuZhDLuSbx7ddHGbmA+OsTOGy30e2di+7niiquigd0u5ruVGKU5R3DudO01&#13;&#10;14dlS1egZD5GPk/QJ++NcxoNxQQNX0ufDK4FYxmMZ+ArvdXXTZtBepPDUebTxSXsBNByjG24J8V5&#13;&#10;tl6r95KGnuYF26twP3nsJO1sOGxYt4G5wDkUfKfoKxuiMdvh43vj/KUKJbYe4I/A+859Zs+ZEWl1&#13;&#10;lv5aPtbgsKeHnQ4EQsM/7nqjovtMh8aP2dy/mPVEB2Bnaep8cAnpb8EwwHppbGyM4P4TlLOxqZE+&#13;&#10;tzXc+9CT4fZ3vIk+clm4n7Z0kr7zFMYTAwPwZ9FoePObb2CuVwlwxblwN0rg+8Lai9eHyy67PCpi&#13;&#10;n9/2OMY6ezJDFLySDdA/CiqYwjczUBw6J+qj/xNo38P40DCnOhp/VVaW8z3GLnMX4wVwJwYtLWH/&#13;&#10;3gPh5NE22mop/YmKfdZEjKfrMTpwTNi7d284BC8twnDFthkmM3ZMrYHPy8K+fQdifcpfeqacTr9l&#13;&#10;/bW1d9C27LsXx3CCmV3HyLODKGoV4Cp3S8AGQaZ6NBSEpZLcuaXjuWOV4ALbnunZMLtRVHIR2xo9&#13;&#10;FG0hA0jYHxuvaxnXfvavfp/m9+4848Ixep+j/fttP16fnHvaXpyzuw4V+GA9Oxd2Pqn3RBEgkxmP&#13;&#10;CgAJ6DHPOZX/gZr5h0tBH2TLI77K3kfkyFh480oCuSNfsJ2unctHIBfl8MhOuWveOV9Oh9/k/9Lz&#13;&#10;1zoXUKbXO1IeXi/Mz/ouX0DvdcpnJFKiE5G5Zo3UpK5i+vHMtef4PgvsWtDDuLz2Z92ma/u89D6d&#13;&#10;8/MQX/JnLB+QMdKa+PLDpetX0AJ+EGsUv6Vd5R/WlfyjHME5aLaOpomQt/TTUO0V8eUiSGn5TXof&#13;&#10;05CRrFvDpTN3Pk6HbJDyb7tKdDDO9DOudJ2+G39Oaae8+D5eJzYzodyRn8f0zHQ90rv0PN2n9NN5&#13;&#10;7L3lGUfL9M5zyk86p3cp3nT/aueUJ9eg9jHeu763rNaJRfLePssjljCPbo6p/gQCmp6/mH/qOtHc&#13;&#10;7+K7rJa48QlHjlyGS/nIXrzyb4r3FU/51u9iHOQ1RWrahvdI342PO+ZvXF2lb/wuvffskf8u/zq+&#13;&#10;488/FQA9Pk7j9fB5epd/nb3N8glcLN6mvOZ/5zf25+PLkx8mtcEUfzr7XLr5fTqMJ9HSa/nD8PKH&#13;&#10;57H3ubrxuYfP7aOiAWoujsg3xG0Y5U0pHykt71Ne/N58mJ7pp+fG4ZHykPLhveHSz+9dV8kVXvtd&#13;&#10;fjlSHKZp3+j3+X2k3xjesz8PHUTYXtK7CMKF5zOAqGO34O0YNMZn3OkX4xesawD+p3zmp+G179Mv&#13;&#10;i0ksZ67/IxuOvYSIfUOMKxdIOnmkZ+mce83pgrFAit+sWob8dC+Ez65iPJY/5YHHKe5EG88p/QRM&#13;&#10;TWFMQ+pZhngYF2VMNPWZ19aPcVgHyhHNk3mLeaUfTPn0XQH3ziMdWyIwO9KTe+KSH0wr5o10jC9H&#13;&#10;mshzMZ94UXWNYZlqkCl0stZW1lnF/F/A5WTkQK7XlRHWsd4WUKYM3XmNsmUdaViNs2Y3xN3/lKc4&#13;&#10;39WJQZpDONaZ95SXV6OxeUxhYjkJ7znmXTp5ODeSiLnDdx5ik730nXH71LYW6cxDyzmZADE8Z4HQ&#13;&#10;owBeXX9lwNacQwzK6GEctjfrYSxfuTmbefLIz6PXruOsXa9NN4XLZZG4BG+/8rsYUe6P4cfKQwGy&#13;&#10;61z5OKV2Zbj8uG2DxJr+Z9fkw+9dQ3pOgOz89F55nZUpPXP+Ik3TeThepLxkccb4c5/Jex6wUt6R&#13;&#10;e0l+3V3H8PkAaPk200FQbtb59k8l7OKkbN+5+1HWfa2s80pLpiB/TF6asziNy0M6JF5KCadnMT1p&#13;&#10;gOMUr9UDxR0jkWXqZKYUAK1yTb/P+sOsL031bjzR6AnZmvzjjlyeY9KM9V74rbvI2U6mIEs5ceJY&#13;&#10;2LlzZ1y/daLz6EMeuWgRcFYcoBwB1DiLXX809HSNIOB6CsbZo6OAadGHnDnj7kh4lmU4G8UbtHLx&#13;&#10;kfIm1pPoKFhvDiDL1DmIupzRAnfppF3iKMEdiZavXEG77Q3PvrATmVorediHTmBmKOyfioyfHa0q&#13;&#10;dWaD7HEOzm7KzrG+Y91Xg/z+LHoZKq2cdlzCmuocMmwB0MeQ0fYgV5wG4HQGcl/1W8q/4o6JMEYJ&#13;&#10;a+BSZF0l6PGq69hxCv7rPN0eBlhDCtSsb16IoftPcABRGZ565um4VpuOoWwHDnHK2X2pHJ1PMWs2&#13;&#10;EdZFgJ7PAvhuXrEaA+mpoZw1pM4s2jHipxUhGzjIOh+Z0I1vCscBdrtuq2bdKGiqn7Wd7XeIui1j&#13;&#10;PbgNGdO3vvENdsU6Rp7RvVA3Z5BHFJUWoqNZEtZuvBi9E7sJsWPRvMa5ALVz+hnWkBA0OtjpYl3u&#13;&#10;DkXf+ebfhf/2Z/8teiBfuWYt6112SBtEb4WTpH5kZsp9+lmvl7G+V2arg6GrNl0Z5Q4z6gCvQ8vI&#13;&#10;gzCmuwjZR8szZ6OejnVhZKSMh+Vd711HlgNFr+4YCc8/8lR44YcPh/mF7Op1Fv3heXcpBQCPXrSd&#13;&#10;de8RyrTkTVeGonk1oaOgP0ydy3hcSZ0+92Q49cJzyOwKwvqVK8MCdm46fuggIO0DYffeXdEpRgUA&#13;&#10;6QHWIc88/WxoPdYa5mNIXVeGEwO8Ty++5SY8TPeFB+95JDz70nPhr7/6xTCjHmcnJYzp54eoN+T2&#13;&#10;7LY1Ch924JjqLPLTbuSN+/fuo489D78ASmb3uK6DJ8LuR54LlewSuXoOTm/aMBon3It79oajApKL&#13;&#10;q0I38pAOPHmPwAOHASDPmFYYNq5dHQ3s9+/bzy6pT6D3wcFUCbuO1ZTTbqn76nJ2FlwDSHkVgP7a&#13;&#10;uA6vwLlKPwDqQ7S/qfDP4aMt8ElxmAkgfYix5ywgbWWpgvPrG+bGnU/19t2J3EEdhLpA29fxM8PI&#13;&#10;oKbhSGMFcld1WV20acqIR+zmBfXIrwvQcZxEvtMGvyl3hea2U3bHRH3hBIL+oDDKh3SKkOlOs75P&#13;&#10;uex8dCAf/egvhV0Y+5/EGP3t73x3WL/hcvq8ueHXfuNXou7ti1/8IkxxLu443IE8tjt75LEAAEAA&#13;&#10;SURBVIf8ncSpwuLFS8Kv/eJ7ZJWJY4ICExSYoMDPDQXEdXjUoDd7PQC0YdK4Of76//TeeV5+nK8V&#13;&#10;j+HGvxv/XQww7s/rhfHdq6U/Loqfevtq8fx/Ee9PTXgiwL8ICowBoM909cRWoHeYiWOCAhMUmKDA&#13;&#10;BAX+cRRQKVuJNbgeel/vuO/hB/B0t5CF65nw8d/8SNzyXA+9eqtU3qdwV4EuskYmMK49EVQhMilm&#13;&#10;Yao3y2GAFaZRxEJUAYSCEgVrPWzD5YLVjrwYAUwvnkoFGanId9u1devWhqamJqyJj4VdeLgTzJp5&#13;&#10;WCZugAsRhEv8fq+AUQW5gjCFZSrJkvBaILYLa70kRmBnGWVG6ObERC+2UeGm8A3BCKJA8gGoFAGX&#13;&#10;Xmn1TqtAtRZwgl6YixF4CKwxUT08uyW4ChXBouVY5Yv86IZOCiL1zjzManwKQj5Bz3pkFkjitZ49&#13;&#10;BJpq4S4gWKGw4mJpo0W7nglLoPEg+VbEuAyAsl4YehEwaXVfRF4VGkp3y3EcYZmCZr1I6/HMcujp&#13;&#10;WIvlOXgMlvZ6B+gCaCSQVWFJTXUdNCyNgorm5gUIFSojiKuQutDCXkC0wmK3nxpESFOi5wGAFIio&#13;&#10;o5LRuBsQYtTPa4COxCkttcQmbsuiJz7P0r4NDwlz6rFu12MhwvsSeEcv1NJ3166d0TPAGYDa02un&#13;&#10;I8CahpBjQQQdHaPuX8TrpOD1JQgejN+66QAY2QkwSkWBwpdYJsFEUWhbSjw1eBNGgYBATM+kAiIU&#13;&#10;eAmsVWkxBaHfDMLo/W8mdVtLXgT2u23eaYBbMxCQKvCQX5sWNLNt2ePxeRmCRstzurUtAmcUsMsn&#13;&#10;ehK3BmcDcq4BNCg99OanEFdAlF66GwBFlcML7eR9J+BsweoCn/RQbXorli6Dh/AgjqBoELCoIJMq&#13;&#10;+KXtzKnQhjdHgVB60pxRU0dDCwAQAUQjONKgYCbCUUFQArIFXw3QfuYubIbHBhAizggV8FPLwYNR&#13;&#10;mF1LuVWW7N6LB0raZi91MAtA25qVq8I5hFfWVS8C427B65TVNhnB6NBCQXkyLlCoJJC1bBKCbMov&#13;&#10;rQQdKeyU/zI+JKsIpKLHeECCxQhdBasXwL8qDPSaLfAxKqioF9ujXqvljQ3r8TIKX2YKgNGwuGn+&#13;&#10;63VTpCHN+7K4Xjfk//9ffu87n4vtmd6VvqAQUBi8jNBasHsV7X+6/REGI/ScEBjDBD2VFOIJHmH+&#13;&#10;qdZuhJAV0OMc3jA64LfusO/AYfq5QjxtNCP4X0Y7OI9X8xNR2AjBEGBn3ulVfpQDGMqp7eA3vKSy&#13;&#10;bePQMLw8mbwUAZaaWka/XB920yefPHY49tUrAfAL8F+9ZjWAq2WA+Wvw9LEq/Oan/2144JGHaB8Y&#13;&#10;CkTlG6AG+quBbj2NAyaFkVXgLmhaEMFzM2fR/hGyTpkynfaKQBdhLNrEcCm8sIB22I4n2EcefABv&#13;&#10;pQBS6U9nz63H8wntBX7WgKIP4FlHKx5BDx+M3tAvuvii6Jkexgp1U6fTHum/2eausH8Ej/md4bIl&#13;&#10;F4WZ9U30jeXhuSeeDCOtQ6EOEGoFSgL7gz76/C7axwlAtkP06WUIBkoRtga8qBYCSivDIKaftjbK&#13;&#10;uz7yu6NlP3x9PrznA+9FgVAWDh07GJ545olQN7uWMpXh+X9KVN7oEUq62y8sQhh7grr4wAc+Qnvu&#13;&#10;jEoKvUdpTFBEm9Bzfzn1Pp2+Q4+/58hTD9405wN21ChDww8Nd254+7vCgoWLUAxMp2/sDf/P5/+Y&#13;&#10;8fc83vPnx373qqs2MYa0AxJ3K95SvNwD3gOE2Yq3DY2AivGqIfBOr/4NDQ3w2dTYtwkc7EHBUVFZ&#13;&#10;FlZiYFKAInbnrpcBEP8EsOjCsI4tJvU4dRaeMj0F2ALj6lBeuF3lvn0HGS/osBgLv3fXj3g+O2y6&#13;&#10;enNY0LwI3tV78VnKgcfjFnc+gP8E4yLgF8jabv/G+RO/8t7wO5/5o/DY44+EIy3Ex/sFzc3hM7/z&#13;&#10;aQDe6/EmDc9RL9duvgoA9CWUrwDFyNFwMfUvzXbseJkxdEX0oKqn3ocfejw8+eRWxnLGQcab0fPs&#13;&#10;GvDiS+ESALK/8OEPx3FeQOBUjKXOkT93p7CuqrhXeXfwwMHoOV9v0YJNna+4Pag7KGg8NUj9aZwi&#13;&#10;rzsXGQCwd8cd3wYweoy2Mz+sWbUaoPXScOtb3oLCeha8Mxx2AkKvbJgX9pzqDMd6UADjsf1U52Bo&#13;&#10;AeTYjgC+AqVUKQYPva2d4fiBY2GI+dLMerzLzKuDf47ivQgwJADoMuqpjLGikHFSBVEnyg4giWEF&#13;&#10;fPDcQw+Hfc8/E2686qqw7cmnw/GWexmLz4VavDs7P3BcvOji1WE1v7gNOAqAcuKqxAinAh5EXcQY&#13;&#10;0Rt2vrCNvh/lEnOd1StXxvnLXMbekyg+nnrqyfD4k4+HU8w1ZtbPiJ6+p0C3+ln1oW56bejGK/Df&#13;&#10;/92dGCGcCI14v2aSEU6jsOunO5vZ2BxuvO2tYQH0KYH/dsCP7cyHalEe9cL3W4h7O2On4LUjvBuG&#13;&#10;5vYLeu999rnn49gqCFuwrADaVvpMx6LrrrsOI4DVzHlqAHW/ibb2obD9xRfoI22DxaFp4Xw8RDWE&#13;&#10;lauWR/CzgIHaGTWhhe09Hcc18mrBS/E9995HV3KeuekqFCetcQ4nQHeE+nfuqe7FPnoR7fDyS68I&#13;&#10;S5espI21M+5V4Cn9l6Pxg1t9ooKmzo6TswJ2ZGAXFc7yiXNNFXpHeSfg1nm23ug7mTOU0sYIFsf0&#13;&#10;SaCuFbYJANWDdCdj9ef+6I9QglaHFcuWAoAXnDFCXIeJg7EYHn30sYfoS/C4z5y/Yf4s5qnd4cVt&#13;&#10;L0Wjvg0bN8a53jnmV47H7ugyiGJKvnd+M8BY//KuXdHgYuOGS8Kmq66OSlEmBHhYP4pBzZFI2/Xr&#13;&#10;NsS56wvPvwQA9wB9Hh74V6+h3eBRCsMSlc2tbS1hallVWLxiCUp1dplgvuCWvz20lzrmTgf370Oh&#13;&#10;dwYl3Wk8Gc9hfjSA4ukU8yp2+2B+0zNwmn6yPRpvVqHY7ehoi/cFTBQ0/hA44lxZI69C6FTfMDuC&#13;&#10;nzXQlG+279gHCLofulehYFsU5uARSKCuRpmdlDsCpBhzzI+7bnTQB92CMvL4seMYszzFlqgzmacH&#13;&#10;0gVczZqnm3WM81CN1ebObY7b0R7HQOHUyQ52FzkWx8LZs+vxqH1zeGHbYwC9z8R+R0V5Hd6hyliP&#13;&#10;HDp4ONKmBIDBKP3ovj0trCWGwxWXrMKjX314AU/Tp0+jJEcx6lbAc+fOpD3NiIYaVYxDixY2xTFc&#13;&#10;w8L6+tmUfYB+r5z+8gm2d70YZfA65mcobTv7Wbd0haef3hrXIPbXAmoa6ufFcckyOX+dRz/kHNp5&#13;&#10;HYzNtstT4w4Ngqmc/8mXzlXlY2chzmOjZydo7I41UdjMdxrGVUypiMZwAuydvzNKwIeAXyCeczsN&#13;&#10;/TykpV4RSTAq1zWC9ZtWAOauoSoANtjA3MVgAG9UbjFtvTnnFaRgRjTg8nKQ9xGPZ3zw1hAGU4Z3&#13;&#10;V4fiyewuw7xqeJC1I7rwEcbDyYDxDW+eyB5jXLYeM70CAo3aZolKAEtMy1z6gMP1VybkZqzOPYuZ&#13;&#10;iW9tssQlw+QO6RWJ5olv05F/7bOxuPK+TWF/2jk/rrF4XuUjw6WwMRzZ9Oy/7OA99IgZNqv8fAMV&#13;&#10;OOcARtDEda9zxwgEMw7/SYscPewbBa3EPtJ+kp/vTTumlwuX8mKK+Yd8mo70rd8ZZ/6Rvvccs5X3&#13;&#10;0vD56bsmca3lnCP9DJ7CWBbHjgtHjiqvkVfzGNPNnSOxIrW8kkbSOqOvaXgYVQIvjtEhR5P48kLi&#13;&#10;Y1eGMx1/Y9/EuKyZ7HC6lQ7DeaSz14lu+c/yw7xavClsOhvew7D5h/epfJZ7vOfj/O+Vk+SoGvOX&#13;&#10;6tn8Kb8xbKRrLh7rKQMzaOCeeYY2bZ+ZpnPF2IZ5ltLJL4thUxpejz/MT8p7yld++VJe0ruUP7+J&#13;&#10;9WjnEWtbmkMXaS95sip4VVrxcCwbmQFBFjimwbv0NuYjF1cq29iH8YKX5EN6+95/HsYQ731mfnJH&#13;&#10;/rWPYkp5732WHybRLT1L5/it+dTS2++9zvtFmvFceVX+N/nx+9y6Tc+8z/8ZX+JZSSC9BXjmp5Pi&#13;&#10;ML2UV78xXe+zOrpAi0jPSBsA9vCa6Tu2GTY/XvMkL3qYRkw71veF/stnEczp+JBL37OAao8oiyQO&#13;&#10;857em4Z5S4d5VQ4SAdK58id+N92YJwKPL3cF69ULss6sjzUNvx07G19evtK7VM6Uh1S2RCufG8Yj&#13;&#10;8tMF9hmrn/gy98fvYiEjK2S08vtUl+bHI8WlcVq8J3/pMLzlSTSVL1N+jCeWSeAstFaW55HyGM98&#13;&#10;n+U44xPfW970rfdeZ+fsW4vot+nnO6/z01W+msZ83zt2RGArqcX4iHMsPO88DO+/VO74MFcGx8x4&#13;&#10;EEYQoR6fnZMXIXvQkcIZZB0aHZ5l7aiMZCqyA+W/zkGUaU9mvhrB+Ky1HcvIcJwLTWUtp6fgjE8E&#13;&#10;DkMj+rWs/NDPsvNLZU20yM+jvJiee/Zn+HS4O4hyf49oDEc9xPDkLQYjidRmYji+j2Bx4jW8cm/n&#13;&#10;fsoLdaigTFygtvTTYFhjOuvMfPIw0tnLmEfHjLGs5GhPPnznL/GOcZknn8W8ESbGj0w7ciDxKc+M&#13;&#10;cfIEAsYyep/KmtEovcvO2TfSxG+JhCMDOL9y/md+05Hym+LNf/fKMGMFi48j3tl8yp+ch/gwxRHz&#13;&#10;SyjvbQXZ8+x7w3p4Z9njbUw05zEdGdXYYZwxXqmC7gXaz6irCY2NjcgtWPdtfwlHBO2AHgW7lkQa&#13;&#10;pjyks2kkehuvzxPdvZafmPFHGXx0hEPdROc0nDWulI9TXBqEep+e+Zz/9NG2R+YF8lDkT+gvj/iO&#13;&#10;eIrhmyLqthQZsw5GDh9uYb3aH41+leWsRRZkuPvuv49d4VaHq67cFGVPyp/KKqbyzl2zNMbHEAH5&#13;&#10;WVcXRpaQy7odKp2PDOwcsnbB9fJ2EXI4jBEwti3FQQTum5G1tqK7qMYRQ384cOgUgM0z4dlnXwrN&#13;&#10;zUtDweB0+nrrSeOFEmSlZXhiRjY3l/XaLIymO0+EIuKYQt6n09bPs046ehjHEcjF9GQ7hx2C3EEr&#13;&#10;7hRFuofoF3qRNxZizF3NehQBTKxjd2fsRW7ZhRHzbPqQlSsvQg7E7qDIS+1TGGXDcRwXvPT8c9AR&#13;&#10;79eCz2mLo+wuVsQar5ddBacCAq2qmR2msTbtQT528pAyTRxOIPexLb/5ps3Ifg9GRzrK8vVC34ah&#13;&#10;hoDTOnaO06nS1778N+H7d32PNqxerSqu49ytqRbQ82VXXhLq59cjJ2Pnv6ns0FUyGUD6TOhSE+uc&#13;&#10;gZS1fzv1BpC7Zzh8E8cJW5DNaoReP7eRdJCjoh+YiVOibdtfjgbIC5ctQc6wGnnX2eg8Z/HSBmQF&#13;&#10;M5AHHYr1L695qF9wjhibAveJ5+JL/kQ+pm9VD1c+iXVpS3v44Te+GwYPtIWmohmhCgB0yQgOC4pr&#13;&#10;wzFkyIdhv21DgOuvuyLUrJgXzlfjSGEWu6lOLQobCzrD7nsfC9/9xrfD5cierly3NvS0Y/Q+CJgW&#13;&#10;wHwn4GPRKzrOOTswFObPmRcaG5eGCniu63hbaLz+ujBrSXV4/KGnw5/9zz8L73jf28LNb7sxnBvt&#13;&#10;A/AOwBpZzvDQQHRW4mIn7h5IvttPtYdR6nu4rzWc2H84tLy4N/Qd6QhLZ8wLdcVTw4l9h6McZ/se&#13;&#10;AND0v/2ApPvg/yOjOIDCMcRZ9AnFxci0z1P31Ku7QZYiI+vDecPkSYNh05Xrwk23XoOn73b0gYGd&#13;&#10;1ZCfI/PCdiL2F0eQTxxEVrJiJTJExjh3hSqEJ7qRo5XCrwPo4ZQRNDc1RRlCD/JJd9sbQM6u86hz&#13;&#10;yOSKqpfhGX0qja+Edqgjg7PIeJDBs/PZpEnDyOPOI28pRHY+n7ZRQz0ihzrsjqy0F/QlrtzogeA9&#13;&#10;DWgwYIJvlV0IbJ+ODHDu/Obwy7/ySdrpUXZkPRDWb7wsXHPtG8LVmzaH3/itX8+8p8+fF976lhvh&#13;&#10;tSocTLRFUL67FKpX/bVffF9imYnzBAUmKDBBgZ8LCoipcQysrZ72qgBo32XzMWeW//BI42k654cY&#13;&#10;/yz/3usU9+t9k97lf5ueeX6t5+ndq6Ux/nvDpOO18pXev9Z5fD5SuuPP+d+nd/nPxl//LGHGfzNx&#13;&#10;//NDgTEAdFtHJ7zg4vYCs/78FHOiJBMUmKDABAX+71NAYLIg6HzB7vhUFYht2boVoEBDeOSJh8Kv&#13;&#10;/fYn42Jb4K4CKT1+aWUtqEvgrt6ei1EoCzzSi6fAU4HQ0wEGCQ4RWKMCXcGTMmAFtG5Htv2ll+M7&#13;&#10;vSxv3nxtBEA99vhjEQBtnFrde7hllAJjQccqHQSrKNhSeZWUP0Qa3+u5y6maoA6BuYIgylGYFwE0&#13;&#10;UMCqYE0FfDugTwEMHm7prvdixxc/Nj+CfRX+6BHTfOtJsxOwgN5qVazrTbuCRb5AqA6EHB4CoFWc&#13;&#10;VyDQcouy7t6eCDwtIaz5Nk8u0F2cT4YGVQhpBHhoEa7w2sNyKdxQgCMgQymX3g31gqBg3TJI54N4&#13;&#10;pBQga4Hcft20VOAqTK4HHBQ9vAJ86D7TpZQH4VUh5aqOnh8dQq2PGoDJM2bOBriKwAKA3CCA0vKK&#13;&#10;qoxWBJIcw9YxdNbTgts8KniP3nQoh55J9camMKRhTn0UUgq0ln/0XKhQ0khmAuCNHn4R8kmvPgQf&#13;&#10;Tc3NeAc8BuCwHw+qc7HG3hC/v/POO8PWp5/GM+fFCMlmRWDOEFLJqdRJNjkVgMIW58Qt4EOFkuVd&#13;&#10;sGgRwOy5eN5sJ/7+CJ53+zu9DPYDqNLDpVbz+3bvYUuvpXimLA9PPvUUQMC2KED/3+y9B3Sf2Xmf&#13;&#10;eQmABAiiF4IkCBIg2PvMcDh9pCma0Uij6iLLslVsObEc2U68ju04cZI9a8tONntONhtHcizZiqW4&#13;&#10;SJFVrDq9z3CGZdgLAAIkAQIgQABEJUGC3Oe5Hy75H4hDScmes+fMwUf+8bX73fLe/r6/+7tLltZH&#13;&#10;45WgyrsAi+3avRum2xdjftfU1kQwXGfnaco/QCkA2AJOLBuWb7eoV/mrssR8E1hj2XLleQUK0loA&#13;&#10;yac6AawRloZblYjGbQHxV1EryF8mvxIAT37f0n407Hj1JfI2LwKrNmzYAACmIewAwKZMt269iTTX&#13;&#10;R8DP3n37ovKuiPK7iDRYdq0BpvsciptSwjD+PQDDdu/dHZU6KqZUSs2n7lZQZgXMG1/LtvVjDHmp&#13;&#10;jFRxrUFPYJEvZKWUTXwhYNfmxqYI1tbNWWTe3XM6nO7ujn5YXi2HsqQuJU4qIAdRmgqgsT7Oo17L&#13;&#10;Dq1x5zx+LgW8Zvkpo4wVUU4Fr69dtSKrC7FW/PAfjTqCnwVBvxWOZx7/LMlAxio4UYpHudKuFFCW&#13;&#10;IsCI+j8JoOwyrCWXYYXNp74WzQdkDJByZOwiStFlUSHeA3ioV8CVzCZDLKaYA1sk29QtZZvUEZTr&#13;&#10;LccAm/WdjXV0iHZveBj2eErMBIC6IhSJqIypsihozw9jqBolDy4C8gdIzKv+vh4YolG0wkBRhbJS&#13;&#10;BnPz7h2PvJM2tgQl4/LwGqDELsBrVbQtx9raQyuMlDJmLqC9hwY85pcK7c2U4ebmlQBsV4Tmhlra&#13;&#10;wQpAWgCSYcgsQoEpy8Vdd93JYoYQ/v4rf0d5EXBFmS1bECpRnHdR3gQk9hzvDO2kqa29nfajAJaV&#13;&#10;wlj/ZbmpIY6QZ6hfD6sB4XZ2tIefe+SD4TbaFpl1v/bVr4WJ7tHYhy1b0cT3MEsANC+kHvYCOL5C&#13;&#10;ohsAG9evaGabv8qQhzK3l0U5R48DxMQYBsYUOQ/H9rm8ugyGpiswyrBFLVs/quzv6++lrKOcJS22&#13;&#10;o8ZvReOKuKDBz3//X/4b2qDXYtscFbaU5XzKtYZr620liyEKqHeyzArutG/NQzYCwFpbj4ZPfPqf&#13;&#10;RLCh/fK99z0Yvv/db4U/+qPPhEceeRcLLo6Ej3zkI5FZdt4cjE3024MD52DPBhx/rC2y6s4F3G6Z&#13;&#10;M17NK5vD296GgQiDwqSGWdJfSDmsoI+ZV5gXOrtOhn/4h2+FxYvqwsPvfIA6zRiiwF0PYMM92cl2&#13;&#10;le3IoSI8+OA7cV9Me9dF2ZoIu3fvgxWnJbz/gz8djTP2qab9PAzRu/fQdtHdCXTrhinWNs2tTE93&#13;&#10;nQof+9jPw7q6MXzilz4ejh49RH0YBkC8jra3Mjz00ENhz+vPYeC6CQbX1bQpjj3mRXnbNwroW0l6&#13;&#10;SmH6fn3vXlhpTrF4pBX5CcrQEHuFutEbdu7cBUvwqvCpX/1UNG5P0s9U0baJaYlM5YDnx0bG2U2h&#13;&#10;L44BXLzj+GVukUxW7GJB2237M8n4ZpJ7d6pwlwcX7wj8e4XyvGfPLtxeDI889AjGha7wGfJnEe3t&#13;&#10;cWR2EqBl0+abQtfo+QiAbuk5GybzYK0thI0ZUHQ+W25esenF1n3uzGDoZFGDxqsVN62JZebA4b0Y&#13;&#10;GwrDYkDHNeTLOH3z4BCs5PT5BYAAl8LWc/z118PJQ/vD2volsEjDAjSnNTQvqwLEvBnQo+1+adiC&#13;&#10;nOvYknQEY/wTzzwOc885FthUxfHJFP3cIEaRs6dho6dtXlRTEZYtWRq3Px1hwdHx1pZw7DDMS8OD&#13;&#10;oav3NMKZywKEZZQRDDeAafPYRWMZhqvHvvtY2PHic2HtYhZzsHjncNvxUNewPNx0x51hzeaNYVSj&#13;&#10;OPVtFLmNkQ9zGD+dRu5/+5WvxDLsIrQ8xh8L6cdlUZe5d+euXSzqaWVMBZsvDNvjGJp6kWE1dfGO&#13;&#10;O+4I61iYYf/8oQ/9bPgX/+L3w+Pff4xysoCysRxjzYYIRHfRjixYsjuVAjgQ/CwwQYa1k6dOAih9&#13;&#10;if7vPP3vYhZEDUTQqf2TC8wcQwv4LKFfq2Ossn3bHQBsN8KWfoy+sSr8zu/+79FfAQCOg8729cf+&#13;&#10;z7GMhubLpMfy6mKzQ7Bk9/E+gndw6yIkDYCZcR7gOaw4jj2Mr+1uHYsWfuef/3YEbN9z9x2wKrG9&#13;&#10;LPX06NH9lEG29R2lnaLeLADIvmRJXSirANjK4WKnCsblskufOnWa+ssWucg0ghAovwL8xxjDaVg8&#13;&#10;Q3wqeNdEX3/rtu2xfzEfHN8Zl9Wr1kQwcB+Ab+GRC2ljSzGqjsN0fBHQuHOEYcCrTzz1nTiu2bhp&#13;&#10;U1hW3xDH6bXVMG5TTzWynsOA6+I/F+s5Jna8oDHYo2HpUtjAx2Hhbo1jcg3gE4wrzjNudExdTHs/&#13;&#10;CCjf8aBtRwFgkqYVjXwpEyILuShLXSz4OM12qmWwNN122y2wgt/KYpBudtg4Fsf9LvJYQD6cge3q&#13;&#10;wAEWXpLPH/3oR4hfbfjrv/8CxvFB+kMNccq/KBrdSgAh3XnnnbTNVbRdveHxx55h0SYG8Qo3NZ4T&#13;&#10;HLO9850P026cCS8+/wpjHb6nrDQ3s/MK7cozT7FgoHeANr5keow+l/auOTRg3B5nLP86YP2z/cMY&#13;&#10;FOchjyIWDMEqDkB512u7CXMBizuao7FcALHtP01WZG96nUUdjz76bpjNN4Z9e1sxIg5Tpodhvrcc&#13;&#10;uxVwcRwvlmFcX4CsZUgrI89kja8AcL4cILRjQ5nSHJuZZpp46lhBnN84hhNUrhHXsVy2hSJtFO4c&#13;&#10;02WLXdmuGXca6W0zLcPOG237Bb84xo6LWbnOwA2MWPF/Afku2Pg0i4OK6YNd+OXCH8co1jUNq4bn&#13;&#10;XMm6Y8Qst6JFoqEbALX1w3w/R345X3SRngtrHC869hZkYTwMl2yK7bz9rX4KpHFOyQqrCIzQyOqc&#13;&#10;KukcnZspC+uy/8znOGBOz3zOLwKQeBUPnUz/03k6dOe/3CO6I52CX2505Crb45z1Ro6v8y5rU64F&#13;&#10;Yh4nP52HxDTwnbHTVebSEoa8yDMEgjwzELGy9FtlE+XDtff6+YYf7WWUl/5Nu9E/89E5PA/jc59F&#13;&#10;yfhs+jBP/KcxO7al6QXnKMdpucediwybn5G2LHrpjWHGsQduPQzXBSgRdBWf8CzmyfTN1dRn8TUc&#13;&#10;0+OR4q8c/emHZ/0XPONhMDF/Y9IyecQXPE3fx7MR5fA6pdjr3CNzp3/XwvZ9cueZXMv9JMolPTDu&#13;&#10;CZzmde6R7pNfue+8Tu9znye36Zzkktz7je/S+/Q8+ZH8nHnWn/Sd8vR99oNJjjbHNDjnt37bplnP&#13;&#10;nLfOTHsKJ531682OFF6MK2KPJS3FnXtBjx6+Ny4pXt47bqZGxMxOcU1uzVb9+lGH393oyAUm/rA7&#13;&#10;y0wWRm74PrLs+yy3fM8MK4Hmkr8z36e0pvczzwKgk2zNO+Oa4qtfXnvk+uPzJMsUN5+ln+699oh5&#13;&#10;Mn3W//RLOj7f224rActEAh9LemCYKU7WQ6/twzzUc6TwUtyy/Mz6AOOte99Zp43n1Vyajr/uU/xT&#13;&#10;fHTv4iLPjuOSPymsGAfKsO89vNd/4+6hP2knrPjAZ9PPdat/huvYzbRYH1wQlMXljQs7DNNwYtyn&#13;&#10;rwVw6mPKF7+b+UvhevZdPKZP8Rnfp/T43nh5zsKi/YtxpJ0kzBgHwvSsALPv1MFabsmT2D5ncdCf&#13;&#10;6P90mFHe035Ef67KLNbQLFxlMv2d38Zwps9+HxcX5PiR4prS5Tld+32KQ/LHZx4z72fWG93EZ1mk&#13;&#10;+SB+5OM3fsscUVEof/NuaioD/WagrQLKzgSsq23oaI5Efd8i5nQSQhhH2z2JAjw7Rx9hjOi9zNAS&#13;&#10;WagosT2k1GfBk2fG2/Ds12KfGGN0/T/XS3tuutWfO35yfOAYSvexbHFv/Bjq8cx6Y8BZ2An4LPmF&#13;&#10;Cw4k8ZBkwTZVvZbgTnfx8p11QJ17HGuZL/gfx2L6xT/T4MEr//onps/5gO+UqfHysCwad+Po8ys5&#13;&#10;Ayrf+fMw3ind8cGP8SeVl1zZpOv0Lp1TGMnb67mLccmSFlPlpalL50nSEe/5Y31BKldlHMO5KpdM&#13;&#10;JtGtz+J/ZaBPyi9bEGBcrGm6c3w7MYFOg7HQ2nVrAO6uAER8KuzG9nOJOXB1FbsGYc/IPWamzTT5&#13;&#10;TDl6nY2BACfT/s1jUbp6ZOeMznMjaQgBuyg2y5dsjmb+RD06eaU8snyzfGV9vm4NI9Z1kmO8dVM8&#13;&#10;bR8yMc4hXcSr3kU9u+O7226/jbnDcPjG17/OwvMPoE+8l8X/p5lnwrBcWUv8YEKe49xpLvYTSVvQ&#13;&#10;j3G2TF2cV88cwL4FuxJzSvUDF5CVRUzd3iQ6PgkTKMrMt+egcx1l8WtfeOZZFszWNTCvlWgIsocF&#13;&#10;kJqUucCBHbnWNTCPw2YwF4KZsT5Az+xMBKvvFnQRF7AxdbGoWDKY+bTvxchPzyfVvVMvLhB+PvOr&#13;&#10;eQsAUrNblQuU3e1RnUJ/d0+4hI6ihDrawKLzqsUshkdfOs68eJz5U0d7SzjdeSISBjjmzcf/IvSt&#13;&#10;8/idZ0esK9h/lixbid6znDn/2XCO3Qdl7bX+LlpYF26/fXN4dcdh1J0srCZeI9TZKexhJeTpPCr+&#13;&#10;+dFRdKlfCS9jL6EkUJ/dWdTydjmsZ9Hz+o1rkB+kLwurWEy8kHJQFMugu2FqK5wL8FiygV07d4aD&#13;&#10;BzrCCzAw9549A4HOUsge1mGXYlcs7SkspndB/Bn0Qn/wb/9teOAd96J/nYpjwOoadObDEA2NdJOP&#13;&#10;7tCUzdct+1n5zI9tTBwHU06tFR6xHtjW8G8+6Z1zejA88bXvhqHDp0PNhQWh/FJ5KJtXh+qaBSrs&#13;&#10;yNaCXua5/p6w7qG7Q9Md60OoYs67gDTz++l6xj9dg+GP/80fhsXM6++7jcXhLDwYHz0Xd2cdRW80&#13;&#10;RX1yt8Qli7B5bdlGP1AUzrR2hIPM6wvRw22/Y1vIL7sYvviXf40u7WJ4/8+8ByIRdPQl7gjgbmeZ&#13;&#10;jUSijCnkMgdAu6zeeYw7psb7Qsvug+HwqwcCm7yFwknGPBPkNwt/L2EnOII+/hS6wb6LkBQtgACo&#13;&#10;CPA+2v+LEKlczh+j/UXXeRYdFH4vX1ZPPemlHo2GdzxwR/iVX/kQfdwEc/9BwhM0R19PvRUw/Sp2&#13;&#10;qb0HWsLDDz/C7osb426fVJo4Lh8BcD2CjryzszPaCS8Sz2HKLYoNCD7KKP/oY/MoR7XbqRf0K9g1&#13;&#10;LqMzRCEQTrMYfRgQ9pW8C9jL0FPe1BQW1y4mv9k1cHgcYozOaJMaPz8SGzXbBRdYSciVkWK5cJsF&#13;&#10;Bug43Anzn3z60+h8juMvi+tr6iBGeBe6kveFT3361yKZy0mYz+spc+s2rI87ZElE4I6p9nu/+asf&#13;&#10;j+Vl9s+sBGYlMCuBt4oE1KfaG/4oAHRKbxr/eU5jv5nvrnefvst9N/N73+W6mxnGj3Kf/M495/qX&#13;&#10;+3zm9Y/r7nrfGS+P3PjmPkvfXC/+6d3seVYC15PAVQC0DNBOuDVMzx6zEpiVwKwEZiXwPycBV2wL&#13;&#10;4L3R8RqsgUVFgluLwr/6w98LX/vWV6OSQCWWW2Wo6HdyKKBoFGWsSly3JRfgKlBLJUk1q8NlkxPY&#13;&#10;oXGiAEWHxn8BlirBNm1g+/HVa6J/Rw8fAiy1G3DBKDoLVgSj2FcZpvJLJYbMtk5sNZ5HhR7vNG5r&#13;&#10;MFAZJqDXya7X/gTpXUQZppJF5oy4HRMTWeOYATIHopHedKgol71aQ6yTXkGopsFwKmARHQCYIRBK&#13;&#10;9ucCQHLGTwO6fptejfSMB/EXhlAAxIUa3PlWRlZBAc7nLxIfgdcq8XoAajhYWlhbG5UCgsjt22Qg&#13;&#10;FmSkMkbDuwb8ItKlcV/l5ziAUZXeAm5ULMokGVnVTD9AH1l+OwGemX79cxs42UMFJWswkUl4CSAV&#13;&#10;mfmWAqhdh8KlBPCDNm1UiigeUF/BqDABi2QhYAJZu4dR8lUiM4d4ggs0cFxCyRCZA4mPYBTZmO++&#13;&#10;667IcqlszGvj7/bpyrYBYJvxMK8Ec5yjbAjgOd5xHOXWhdAAs+n69Rviyv0/+ZN/B5hpOQrL90dw&#13;&#10;tXnxDCyW3/jGN6PCz5hu2rgpgmc7OtojQFg2SJlRVVyoUPfoQsYnTnYA8moAaNITgTQnOzoAmwyG&#13;&#10;tZS5QuTRC2hGVmnjuxBjg+qweeTX2++/PxogLLuCRDtQjAhIlX3ZMi8guAfWxqYVTZFZwjrhKvEu&#13;&#10;ZC8oR4V8lcBn8rcasLRylNnFMrIEWSwD1GMZ1LihEjOC+JFTFfVl1aqV5N1FQF+nAX1XxrQYR7c4&#13;&#10;7+7pifJfiNHD8i5bs0CTQdgi+2BQMD2ClC2bMinGrTQJtIZ4LECBpi6brEcBBKMi7osBw6Azigrj&#13;&#10;DmQjuFpWAdOngVl5CJhRDoKulIEMG1spNyubARhieDmNQrmjvR3geX8EblQDIK2vr0f2J0JrW2tk&#13;&#10;H1TpKLOriqioeiROKjQF2gh40f/FyOmebdtiuSmFOXcpZftGxzgKztExWP/eIsdzT3w2GgFkLbCd&#13;&#10;MA8EoeZRTq1rgtIuA8yZgrHEOlqC8np+MTKkTRoYgFVnTi2AoXLKVA/K+CHyoJFnMFwOjgFabQhV&#13;&#10;bB84Ceh07+t7wwny2gqt8lkm4AnaNypx7BOuTAmAHWVLTUBEg90oudkWsApAOyzAQ4NnaNcBstPO&#13;&#10;YWaKAKg6mMw337w1dJ+BobN0QVxUsXnrzWHLzbeEto7O8PSzzwPS6w7vevS9xF+wKMwp3YIMLwOA&#13;&#10;fR2gJYzuMCffe/fd4W/+5q9paxaENStXhMu0C+948L44Mf/2t78Zt5y8hNJVEPT9Dz2A3+0AJHvY&#13;&#10;rrE7tAEe3LvvQKyb5aUw/dOOX4ItW/NFOe06G9mGLcsaAZJeCvfefme4/+57AqQS4cnHHgu9pwYB&#13;&#10;UveF2++6JwKu8ij/i2DOLaiuxO5wJfQMAfimL5riV0YZ/eZ3v4NCegq2lBrkUoHRYQ6AyyoWtwzD&#13;&#10;9jyfMinQfy71U+MezCxD/bFPk9FZYO5yQJ/FtPcLiksBPR4Lf//Nb4ZBGDFUwQuyuwTQY4Q2x36i&#13;&#10;iPZfA7eGA9sOdxEYh4FmHEPMIhZVVNbXhfvvu4/+cwn96OqoxP2Zn/3ZcNeddwMm3xl+6qc+GMMZ&#13;&#10;gB3mHCAyTEixPmtA2PnaTvrjKVh+ymJbKgD6QVhzbeNtnw8Cmo3tPdKDAz6C8p5/4bloxLz99ltg&#13;&#10;Wr6ZN4DRaFT66d93w9qPWDAy3RMakLVsp729MFqR908+8QxMze8AdLoFmWqUxygB00c7LKjjKsiJ&#13;&#10;WzdKaXc6aG9HQd15Kmy/fXv4D//nZ8I3v/mN8LnPfRaGXFhkaSdcHLBmzerwtrdvD4++592xDI+M&#13;&#10;DtLnsZPD6DBgRQCwMH5s3rIlXGARQMeJU7BsabiaT/+j8VNDIsqbyzAt065reLv5llt5rqEEgAR1&#13;&#10;TKNIbMzouF987sUIiKwE0OrCH0wcgJCn+0L8sR26QJmeQz5NYqiyjbRNdzHL0Zaj4YknnmAsMQlz&#13;&#10;yUrCDTDp3hPehzGu/dSpULG4PtSvWx++8r3HQ1Vjc3jlwLFQWssOC7DCnDkzQhsMu88gQMPL9O2w&#13;&#10;Px8DSD7C2Gnz9q0AKRthG9qBcQFm8KalML0vgc2HnQowYClPYZhljFWG6He6iEcxxneByO97cHnY&#13;&#10;urExLFvcgDxLSPMVDFjjhMf2kmMj4YUdLzJeuUJ/uYQySJpIz1xk444CS+vZWYJ3ne0dYS5jhZbD&#13;&#10;h2GUPgFwsYi+rxPm6g4MPI7RisPHP/EJ+iK2tsedOw20Hm0Nf/an/zncsXV9WAdzD4MbRAzTLOV4&#13;&#10;gDDyAdRjAQlFLKgaYKzVCVv0OHXh29/5LuzjR0hNHuOIOow+7ggxj/55aSzLO3bsJA/GI1BfNqu+&#13;&#10;syOhob4GIP4D7IRQF8cnv/LJT4avfPWr4cv/7csYNkrJ71uoi5Us2ijGTQ1GzyHkdoZxojswsC3o&#13;&#10;lck4vj1HeWptbaH9Opm1KZTbjLXGXU0Ehcp4CwgFOcvYtn79ZvxbQlk+S3l/KHzs45/CL4xUlBmN&#13;&#10;zAJ8rcOLGa9YoTUWR0Aqdf0gAP1Tgn651pojkD4BedyVY2wCNmDGt44rZXZat359+PVf/3RkZr/z&#13;&#10;zu2weK+nXp0HKHyYcaALxLoA/h9hjFlDX1DHWCLrxx13HKf9d0xzjjqaR9yXLFlEu80iL8YS7nLi&#13;&#10;GFIjnYDDm2F7V3G3IAJSyyMYVZZo710EIYDZfqmomLJEOjWYF8+H6Z+2c5SxgruIHG3ZH43fgh7m&#13;&#10;M1/QSG39aKhfDni4OxyG1UlWa8f3lYx5zFvHvo4bHA/nFcrsfYaFhSwwRP/jYj8hfy7Gc5cWtyMe&#13;&#10;hVG8A0Z15w8y5be2tMTxkAzLjleHWLgyQXuwbdvNpHdh6DhO/8EWxttv3QaYeA3tJEB06o/jatO/&#13;&#10;qnkFO5CsDU+98E387YhlTvCn8wXHiMbfucv69RthQT8T/vzPvxhOdbBgiCbEMfqnfvVjGOrKAWAP&#13;&#10;haefeoY+/DLt9FIM7wvZAeV4eOm5vbSBU+x8Uc4cozQalusZg7qYcpCxmTuCCLwfxKjrgrrVK5ex&#13;&#10;4GMLhmhY7GmfZUKSifo8fYEAX3f0cJzQdvx4+OAHfipspU/es+cw8j0DEPr1aPibT71xPKrBlOIX&#13;&#10;Ac2Nyxtj/3GWBXPm82LGp44LxmgTLlDXbJPzABk7rhT87TjQ3U7OsVDA9DnX8DtaT9pY8yyb4zjv&#13;&#10;yS9iNxTcOXeJZZmxnuAC2wfHENFISZxlBdRPFwI633PnC+cjjiMdNzNUifXTnQ0cW1s2PDSwC0K0&#13;&#10;XriYsBZggONXt8AeRn5ex/Gw8cd/d02w3ArSiWAdyreeZ/4IoKHVRC4CaUl6jKvzKMfBGQiXZ4Tv&#13;&#10;3C2lO37vIDr7T3sH2AT3MdJGksvpHiVex0d8H2WG29xDf6MS3cblxzz05yc9/MZwco90b/1yTB5x&#13;&#10;MziIcTIRpMojAo7oB6/Qnygbf7pxvBLBBdNp8Jkymvkj4VnYvI8y0C+f4dZQ7GOvdyQQ9Mx3xjXz&#13;&#10;J5N7Ak4pc+Ng/NQjpJ/fGycPv/PwPro1LvHJtT/JjRmqc92ltPlOf5McBHHFuMQ4ZW6TT3wW0+h9&#13;&#10;iltumvQzhaVbXaUjfksdSmHHtzz0Ph10szc8UpqToxRWus8NPz1LbrI0ZaCjFId0vp7b9CzFL7nN&#13;&#10;9S+58awMPXLd6dbnnjMdUPZed857BSVY79UP/HCu6erakcJNT2be58om5UmKe/rG+9w4ef9mAOjc&#13;&#10;b9L1m51nxmWmu5T2mc/TfTKHxHl1TuGN8aXMJgC37meGZbOVe8x8n/Il180brgH3+I0/ZWj9N75J&#13;&#10;dvGd9Yb2NLnL/d564+G7dE7X3id/0rX3jt2ztGVAUsuA4eqXfbNjKu+Njz/z0/BtF+LiGc6Goe4w&#13;&#10;hsq1/vlN1n9lwGL9ESitbsjFqSleyiT9jJeH36V0pzQ5r/Cb3F+KU/ZVlm7dG1Zyl743TjG9pgOZ&#13;&#10;6r96nWyBhTrRa/JJ38YzqdKPeD1D7j6beaRw0tn3xDo6s51Kh++nH15rv6afJXl4No3pmBme9wm8&#13;&#10;mNKmW58bZ79Xbp6vpiF+c60vwXH0PsUnN96+SLI03z1y0xDLw3Scc7+PDvljPHLjnHt9za9rMknf&#13;&#10;pXqU9WA+nZYzJ2WZ3k8xD4xv6R+y9Mss6/wh81Mwqiy2Rw4fgi1zBXNzFwZ3xzKo3tCdbpyTCbyU&#13;&#10;PKCCsZjjPhfjuePSlVhmskVcDMnjWMV5rTrJBDaPEeBPSv/M+9w051672E19uvpc2z3LoW2L44XY&#13;&#10;ZvJc945V/Ulg4uEOJTJ76l6iDOevzoedL6nXbjneFnVc+mF9M++JXCQ5SfkVy4PPc/Le+Mdyiox9&#13;&#10;r1tlaRy8Nwcck1hv1Gun9CqPlK4sDwTvT+dXjPF1/uS8ni4+KSrRca5/PsjcTJcTTn7une4MM/6m&#13;&#10;65bjFyLoZ9NP4uXVe7CKMd327wXkvfnv9zGNpptxQfJfp+m4ek0bbQwc42bxJA7xn2Mt9BWAM537&#13;&#10;bNnCbknMDfahsz+0/wBjdHZsrKwjnGuyu+r3tBCMR27ajZM/Za5dSHCvOuWMYEZyD3Y7jG5sMykj&#13;&#10;lMtszJQBoM0/32dtoPkI2YxjfZLgXMHdXmwD4xiUclfE/ELQv4spXawp6YsLhwfVqVPptrBAXlvL&#13;&#10;AdLz/g9+MKxeyy5OzOU72tqxPzAXq6il3MACzY4v9qPaaAbZgUsQ8JkRdN/sSmeZ1V7lgttS4l9a&#13;&#10;hp0JQPQoehfLrzuKCZzu6IAcgi2t+vqd7xSFl3d3Es/z6Bsgljk/yKLtqvChn313WL+2AXvMAH6e&#13;&#10;IRfOM9+qgRhgNbpZ9EiMa8rYcc70zZuijSdjpwh7CB17nmMd52LzSD9pzkNPZz4Kfh7s6Y+7+MnW&#13;&#10;rQ5rLgzQgrXHAZ72sFNY12n0bFyrT3Ze348eYs2GzezItCWUVGEbAOheBiB8/MIUumNYd5m3Z2Q9&#13;&#10;Bejhl2CTWBZOdpyJ8ZsgPt3Mm+kUw4rGRgDao2H/63vCt//hW3FRcR1z2Fp+lqm5c/OwUS2krkPQ&#13;&#10;MzKAbqUEXXRtaKZt077nLoSySU9OkM/og/7yC38R2k6dZQez8VBSiU2APKqsriZ/GGuRxz3MUbUr&#13;&#10;uQDot377t8Pa9c20E4TDnLO80t1YKaH5U+gjB6KexcXsjhUtMy6yiAtgOccjpwxbjq19C/Cn6sKV&#13;&#10;8Ow3Hw8vfPWxUDlZGhbNXRKqyxshv6gLZ/MWhAOkf9+libDugbvCmrvXwRROeS+kbhbnhQcWUM+6&#13;&#10;OsPX/+5vwzJ0w5tXNoW8qUnydgKiH4gEiMsouhO+CI2NKwG5Lwgnj7aFztbjoavjZKi97bbwzkff&#13;&#10;FVZvrgsvv7gLHWFLWL5iUdQ3FlGX3J2RGU24wpikAd1hPoX2CvrU+RBOyASe78L33sEw2DsSqpew&#13;&#10;M9UozyBBmYu950Qr4WA/OoDO9fQottHS2jBSsjicu8KC5oIFYfzyEPFC98/cXwbo0hJIrsYG0f8H&#13;&#10;dPBF4WO/+D4If+Yzf4awAlKPC7B7j6FnbDveEV556WX0xafQFW0L733/e2P+Y2DDTpEf2tCdDJ07&#13;&#10;S71g9zTy210Yr9D+L0AHUS1BEAQMBXPZ1WuqmbZtTqhbsjzaN6ZoKweZx/f2nwb8XRA2bWliUffy&#13;&#10;UEj+LQBsPj4GQzRpHSOP+wa6o23LXYJtey5hy1AXbJshsVX90qWUmSIICX4vHGtpQ28yFlayeP/B&#13;&#10;Bx+CDGFV+FP0yxfIF/U66rMFcZdg09MWfAkZW27+6T/5ZFZuZv/OSmBWArMSeItIIAGga7GHuBNs&#13;&#10;1hdmiXuz65T0/6/fp/Fx8j+dc8NJzzy/2fPkxvdv5mf6Pnf8mr77cc/J/+RX7ncp3HTOfTd7PSuB&#13;&#10;H1cCVwHQZwfPxVmiKxhnj1kJzEpgVgKzEvifk4AKgVJmtiqObnR8/8nHUFasjYy9H//HPxeOtcqY&#13;&#10;hhIDALSTQsGQKrJk3M1nsqt/k7JUok+Q+UvmSg0Usr+qrBEIWs0qbgGPMi0WAoaWhc3VwcMRuOr2&#13;&#10;5KwGxk+1GRrPBUvMZ5VwNE4Qb8ONeg6uHVxooHAg4sp0jRpOgP15+FylmiBh2dcS+FnFiIwIKk31&#13;&#10;X7D0OIocQaaCQmUTUDlYiIKtsqIqAg1kIBoBMOJEWaZKFW8yYKswcLt7laga1YtR7KpsidtAoazC&#13;&#10;YQThkPyoKFYpa7jRQIKyT6C47r0X5G26Tb+KwSoU3Bp8BEariItKbwA6KtQNU6XyFDeyUMpAKEOz&#13;&#10;zGwCFZS17gQguc1iPv7ko+QrUVlCmmV/a1rRjFIKcF0+SmsUEuphS2CGm4T97SL9rCxsSlJW0ghW&#13;&#10;EMSD7FRGaVAyj80P471uzdqoEJNVWJCNW7SfArxgvlUhV2Wl4mvVqpWwj7bFOOehSFy6tB7mxbKo&#13;&#10;vJexuANwzjLA2YL6CCIqKzpgu3755VeiMcD81MixFKXG4cOHo4wEz3zn+9+LygyZnMcAOvT390cW&#13;&#10;ULc4l3UOzX1UiLv9uYq7eTCmCPBTcXrs2NEIuojMKjJLGTCykBFDhZ7PPc4B1DgP4M3yw2vKFSyb&#13;&#10;AKwFDplHgj8a8VsmcP1V+dsPsErQiKCl1atWxWv9sGzLrig7dRvKqTO4E7jmtm5rV6+KQEP0fKQ1&#13;&#10;+6nSF0S8b/9+2BndVm9hBHW7IODgoUOshj8JKHllZGywfpuZKpgFEMlYKWOMgKYqFIqyTKjs1ZBB&#13;&#10;sUBJmLEWUaGiG0F8bi1mfVaBFBXmODyLYllW8kbyZwDWZ8upbJ/zqSevvrY7glVG+K6O7e1eh3l0&#13;&#10;IWfDNS+sk4IblF0FsiilbZCJWuB+DfcP33sX/sHEgfxv2bIxyvvN/lh+ZTNWGfpWOf7uy/8ytjUa&#13;&#10;KjSKWNcFeBUCFIpGPXJBY4RF2bpaWiorMwo62y6ajdEL82P5k6m+pxdmEJkfxyYjQ2UD7B55KMYv&#13;&#10;w1RyCgNbDwyLGZBlivo1DLtsD4weMmagyKXRGEPRmg/YeORcP4A+WCHZvvASDB5Dg33kcQcsvFVM&#13;&#10;lmEeIg8F9F24eB4ANApuDHYF1P/G5lXh53/h47CKNEYm0d37joRH3vUofcFcmIFPU/Zh6gBY/IPH&#13;&#10;Ho8LLG7duhHQ7h2RTXYcxWUJxpdD+14HrLYV5tGtKE0Hw/d/8F1AsKcis/4DDz2YsX7CVnF+YJjt&#13;&#10;9DoBg+7hDIMK29cJHBZsPI92rZSy2dTQGCpgylgI2HLjTTeHlTDQ6mbvzp2UfTivaee2b7s91AK+&#13;&#10;OwtLch5uJyivEzBnvAqj5nH8P9reHopgOH5+x8thLu3bilUrAeKuChVzMKRThwpR+I4CxN279zXq&#13;&#10;ZgV5o2GOvOjuhF1znH6PNoCfiyVcDDIPUONC+pGWtuOxv6mpqEbBXA3LZy2GBtovlP0qYWswIFxi&#13;&#10;60tlbHtaMHdOqK2rje3xwMhZFlMsi4tAqmuqWWBQGVmVR2lHnnvuhbBp0ybahNWRGTW25wAT7TM1&#13;&#10;ph47eiQMnWXBBP1MP6C/ZtJTjXyWwaTrzgsvvfxizK8FC1jgNAYbNkrlYy1HiBfsGYTz7ne9J7J1&#13;&#10;RAAiZZUdemjv+qIhaeWq1Rg+GigbI4DRjMtLtDcaJN3Ct5Cyi5EHJnNB2Y4hXDjiGMFtMW0DZLFf&#13;&#10;0dwY7r337nD/fXeHz/3ZZ8Mrr7wMCK6X/uZ8ZPa96eb1gD4BVE8BnCudH41RspL0UpZdSGIaBRAK&#13;&#10;NL84CcgA8OoC0n8RIKKM3POL6L8EL9OWCszUKCEzv1tT2r4I3LzAQqDP/efPkuaz4dZbbuV720IW&#13;&#10;GxW7MATDC+DRcdr5C8jmCn3xKPk8gCxt19wd4RTl8emnn44M+faBmzZujCDYf/67vx1qSOskFa6w&#13;&#10;ui48TTksw2Cx91hHKK5ZEpavXA/I8xL93SBg8LN0ABg92Vr0ZPupuO3jUoDAd7/tHgDcrRijACCX&#13;&#10;wQQGkPc8Yy8Xo8hkrhFjHnk7RVx6jreGPMrQFsDWv/Szt4bVzYwVAIO6GKgQ0K99ttsv91Gfdu3f&#13;&#10;hfFzfmTquciYR6hhPUDiUp4tYExxgvp/ln5N8vATrS1hmLZ9Ie23i3kOHDqAsQoQA7J59H3vi2Oa&#13;&#10;xXVLYLtZTBjzw5e++Jdhy/o14ba77sLAVRle3bUTg9B5Gp25MBEBpCMfaun3uwGAyui+hL71e9//&#13;&#10;QXj5lVfIkylYq9dG0LqLrlwE9uEPfzi89tprsa+xj6pmocZZymER465f+qWPU9eKY368A2D/ELth&#13;&#10;PPPEkwBpe8Mq2KOrqmH2AQBeUVkWDh87TPw76RfLMJYsAXw8GY22FxkDygp8tOUY8gGATPw0sDoW&#13;&#10;JLrcwxrEGMJteAtoa5qaVjKWm88YbCr84R9+JmzcdCvS00BNqaGNkGHbXSJUNMqYr6HXPtkFAZ2d&#13;&#10;3cj2VATTW0etr/nUFdtpd98AHhDdmkerAeyuZozwyV/5JP3pOViWVlPXGaez+OJ0l/nPdrqd7TBA&#13;&#10;H2A8UEubUoUhsSTulCHT8mNPPhkXU61bu5b2spw2AekRD43Pjp1cyDfAGNi+5cEHHqAfEljdGmpo&#13;&#10;H2y/jsPqHw1G+GW9WgqQ2UV8MkEzgqB/gKGKujWGcbiScX5nNwukyFOBwWUs2rFPW7RwEexYMA/T&#13;&#10;Fu6njRXAmpigZb5LjGEOxM7BluUqwrXE1zFJ9Is2Ko4pNABSNufQtzkPGSX+fvskeX3w4EHSl41n&#13;&#10;3f1jnAVTbu3qYgnDky36njvvjIsMR5GjsrbtEAQvKKWcdurQsVcx3vXQvgDUZWziWErWdHcBqa9f&#13;&#10;GsdrBw8eDp///Jdj2ZiAcYnZSPiTP/l9+sou2t6WuNDD8luJwZ2lkzBlHQw9XcMsCAG8UlzJ3GUu&#13;&#10;9fYkLRDzHxYcFdL3uNjRhYpDo/THXC+uqwofeN97wut7DoUdL++gzV8UgS/DLLKZxHC9bfu2uIjv&#13;&#10;scefpW1+JNx+521sSfx9+owuQA37ccP4u7kpAga7qauOy5XBkvolAL1XR5CX8nHs7ngjAkkZM5SV&#13;&#10;lMbxposXIwCdMiKY2F1unENkgAcXTwIgwI3l3TwqIE2WKcf9np2/CORiiEG5doFQxh4tOO0s4HTH&#13;&#10;w2WMmw3XhSkuaFyxohlgfi0Ahv2U5aORcTvN6Txr3HYu5djaHVUW0k4ZB5nAJ2jDBYy4yE4DuWMp&#13;&#10;w3C3nLi4iLZMo7vzCeOgsTbOO2m/XCwrq5tGZceshuH8NmNRpCJzCIT2nwm3vnrEes6ZKuGbeBjP&#13;&#10;dFy95pHfGG7uIQhIN5dtLG5w6OZqmNNh6zzGh7Nt4Y2O7NtrYed4ESPve/NJX3SVpdurDFxknl9h&#13;&#10;bJONIacZIJlLKEsP5ZV+1lHjG9OePMRNSkNi6bQdNMSULv3xyL3Pvc7eOsbKgD2+ExiSlVvf4pfx&#13;&#10;JS+dByXiDMM1TsYvuuLea5+b19ekksnTPErhxvZ62m1MDx7EcPnOeFhv4s5RlL0IbOJ9bpmJ8kEG&#13;&#10;fhv/eeYXBa1fhJX89Zlu0hG/Se55mO5977Vj0HQkP9LZ57nX3qc0ee2R3qfnnmdeJ7npNtd9rjv9&#13;&#10;8j6995zkm955Tkf6NvfeZ8oz/QzXHx7H9tf+F2+73YY1AABAAElEQVQZX6jngDHuDbmWfLr+OYWX&#13;&#10;zrrKjWu8n65/Sf7pve/8zt/VdMWws2fpne48cr/Lnvzw39x4/PDbrC6l57YPMbjpvCYayMhHXOQW&#13;&#10;XD4w7Nz45IaTrtUP5R7peXqm/G+YBsB1uvHQXcwn2oAsv2lK6E9T/cmNS/I/91lu2LnXuk33hhGT&#13;&#10;Pp02761TsQ23bNDXeNi35ZbVDFCHLK3309/GpHNtXBNQUn/002f2LfYl/gw/hs07/fJnXffweezL&#13;&#10;psP0mWH7TDfKJzf+Xuu/h++Sf977zvsUVopLlOt0HfBbxyK69Zfrv3542N7xKpaLVIZ9rn/XO9Lz&#13;&#10;dL6ap9epByn+ysq4pDT43CN967X+JT/TPTGOeZj7zm/SL/nv+ygn/Zj2Sz+y9jST1dWwpt34PsnP&#13;&#10;aw/9SHHw2l+Kq+f0y1xnf9N773KviRFPfliGqR5ZjjySi/Rteo8iMsZFALBlo8C5VwQysgiVeZBj&#13;&#10;uR5AakPo1tSryZAc9SuMQ9QdzFXnTN8S9emEtbh+cahkHDoP1kwXnloV56DXNL1XAdCWEfOGSCnJ&#13;&#10;JAvPudcprulsOnKv88jv1FfHPjZzQIZTN7hWv3yZ8arlQl28+mLB0TL0L0QXo95RgJr2W/WcZehp&#13;&#10;1AXuBZzqmJOMRceRMWLbnmf9eBbHVDZSfhvvLF+NRFYn0zPjrDvvU725yGLMLK3GNOW5ZUP/r5UH&#13;&#10;fbvekfIvVx66y/x8o5zSs+SP/XJMT1Y94je6oVTGa8ur/hqzFE76Np6ZY9q5C+iNo2eKmDp99YQ+&#13;&#10;J/oEgBva4jnxrF/R0XTaDN3AOTveNCBP+DeFvCcmRiJRx8YNgDkpW+6KKGi4Fr1fSUk1svSD7JiZ&#13;&#10;tlSXkryzMVa224T2h1JINwTwq7d2bO98wTml5dT3lhHTT07EcmN+KYskk5g/vLUcxXaD/LKOwYQW&#13;&#10;8zjLP9pf5huG7QICiSNcaFxAvVq9fh3gWvSayHvjxk3ox2rDyePtYTe6QncrWrx4GXoc7CmAaOMi&#13;&#10;kwIXtKObRG/VfnqAcTxyRFb67ZymgrJczI5beRhS8pCfc8ZeiFCGh0aZH59ijsVcpJxF17A5f/ep&#13;&#10;/XE3pdHxAWxMo2HZsoXh9373N0JtzQLiy+Kay+fQPRSza94iyr92InYFJX223ZeYq5ReoU6gb+g6&#13;&#10;ciQ89/3vR51Jw+p1sU2wBRUA7e5al5HnZP9omDhzljixa9ap0+FC3ghxFzAOaQKEAG0drZA8nGbX&#13;&#10;vO5wBn3NBG3PfQ+8M9x2zz2hCjkUlZLPgMD70J0MUjfnOKdmXDUfZuhK5s+Ihbn9AOWLXUxZdNuN&#13;&#10;HrYaG8Ki2hpYq0+EZ59+MuzZvYv7hRDrLGEnyjrmXNodxpn3McdCjBcujFFWIRSiDKxoWg4RzyJ0&#13;&#10;bdgdyP4pdHJPPfFU+MpXvhIGJtCtzYcoAjeWl/OkbwH2IXdxPYKdRrKccmxyj7z7EdqUGvQLFZFI&#13;&#10;qAQdmH11HsQTFHXsLwDZWTQto7nlU+IdilYsW7FEUyY8Yl30ml8xcV6JXr11T0v4L//6P4TLZ2FG&#13;&#10;r95I/gHSrVgWuq8UhiPoK+asbQ5Nt28JtasqWbivfeYi7XBBuGf+nDAIScHuV14Iy9kpbWkVu2oC&#13;&#10;FJ5E9zZBn30O2+HQ+AU0OfnUuSXoLNjF8ix6JfX9Em0sWQyZyBb6hcvhcMsh9PeQOdSWoMuUTKcC&#13;&#10;ndSZMDaEDQablra8Qwf2hRqYnJ1bD2I/mnd5kt1WF4W773lHaNh2L+UHUPjAeBhj0fTuJ54M7Z0n&#13;&#10;0DG2stsci7rK2F11/qJwZhKAPyzQVwrZ6ZNdH0vQzZSiv7t0cQKygVHa7/xw5/YN4dF33UUbD5i8&#13;&#10;gF0YkbGM4gf37cN2dZw60ENeWrcvh4cfeSi87f77QsGCeYDpz4SOrhMRgN68anks12P0cWMSfOBW&#13;&#10;UhD7xJGRqbD/BDtTUf7XbdyKroodYynjfn8elvSi4vzQtGoJ9bcYW2Ih+V1OPZyH/nIsHG/pCCMT&#13;&#10;EGAw9XQ3LMd+Y9hytU/Z7kma0djcxK6yO8Nn/+y/ols4hY6lJDz67vegv19L+akKr7y2K84l2liM&#13;&#10;486zc9EfWnbUK9heqov59K/9o1heZv/MSmBWArMSeKtIQHubuqqZDNAzx3qmN/eZ13Hcyjk9T/cz&#13;&#10;3V7v3mce6dvs7ofv3+x5Cv96fqRvftS79N54p+t48RP+SWnITb9ezLy/kbc/idsb+TP77q0lgTcA&#13;&#10;oF39Kqvm7DErgVkJzEpgVgL/8xIoQoFSViKT55sfKmqfffEltkNaAbhlb/jYP/r5qAiK246iVJAZ&#13;&#10;JR/jcgT/claB44TRlf4aAGQGVLEkQFaAr6y1+Wjs3DK6D7CUbLoqmAQ9CzzWQO0qfiexKiyc2GuI&#13;&#10;MByZqFVqRNYJoqyi1W9l/9PILkhEg2ym5EZViPLYaxVmMphpkDccAREqD1WWDAGs02giYFQlhnG2&#13;&#10;f1ExJ5gvH+VjKYzOsuKpKBX0cR7llltGGw+BrCqyjR8OiA7KOBR7ykCFryuIxwAJy3K8AJkIFj5P&#13;&#10;epJ8nFjLtOs2zrKI6qeAxLgdOUY+t6dW6WxcBUGoFBYcJvhHcN15FCsFGlr4zrNgtnIV5ax2vggQ&#13;&#10;UtCDylLDFdw1j+ti8kl2t2GYAJqamwH41gMEZgsslJAyd67fsIlw5satrc4DdJiDrPoBTApWFuTi&#13;&#10;NnOFAEwE25kH9skTKB0nALIJrDR95vVcypfKyFLAhQLmlf0tgA/XAj6SpU/w8XzAHjKFyjgqGNd0&#13;&#10;lSN3D8ekAjtkhxMkIyA3yo8yoLHg+PHjyF5jFKyw5MMpAEwCigUeC07JwLfD4Z0PPRwBK8bpIkAe&#13;&#10;tw8fGyaOhOfWfK761j9ZzI2Deam8ZfFU5gLkTYeg8hLAQpZnwzVfW1pbY/mXhWWhoCbAFYLGjUNU&#13;&#10;vgOaUH4CKSzXgn19HgHKpM94WnYF/pg/gqAtgytguqutoryAJ5HJdt48uCLAYPfAZP3Vr30tAupW&#13;&#10;r10by9kA7M/vZsvzA/sPsgX74dDIt5YbGQoF+WuYsIwaX8uVbDACh2WVtp5Zl8sAs1j+BOJb52SF&#13;&#10;VVnuxMg6pCyUkeXVY5h6o2zMr8bGpsjUZxgCkWQc7ADEvnv3ntC0YkWsF97Lrmh450mv9UL2GrdH&#13;&#10;k9X6fQ89EBmf3Xbv5s0qedHc3uAYpvxaJt5Kx3/8978AmH45yj5Bb1cAAKEQRUlYRntlRtt2CpST&#13;&#10;SbIApg+NBkOwXsqoW1axENDhkshCnmfdRVm9Z/d+2Hd7UBYups6h/K+oiQDQzq5TABhhe6QMTFIf&#13;&#10;ouGtryec6emkXMo6PI/y1Y+SkzYTo8q999wNW0ITIMQXI6jOhRcLSmF3Ie9r66rJP5gdyEcNZJdU&#13;&#10;NJcAqJszl6387gof/ugncLM4PPHsS5SNMir13PDYE09TxopZCLEWYFx3ePbJZ8J73/VIuOvuOwDH&#13;&#10;FbONJArV3s7w0vPPsFChAfBkDUrJjdTBc+Gpp55AsT8Fa8oiDAk1MJcDNqX8C/g9dOggrJ7HY/8k&#13;&#10;K05zU2M08FyinKxsWsGCh/ywCtDg5m23hEWAYmXd7GhtCxU1S0P9zTeHCYDU+bSPY4DGwbARt74w&#13;&#10;Rt07MwhjCuXySHs7bBYnw2HqfDGMRlv5ZtHC6lBxmTaEtqyIbQEHB/qI4/dRBp8DVFcAOwXb99E+&#13;&#10;jcKyIxGPBk3lJpBW4G0+7ekcynoNCt/lS5fih0YjgIoARg8dOgT4fCFGnLUojsdh1z1Bes+wZd+7&#13;&#10;ScOtsNl+gXpXDbhOQHpNXHTgQgyNAy1Hj4UXX3w5NDWuiO3Rzp27YOe4mTQL8GbnAPzvQfbDgF5t&#13;&#10;q2zH1tAu12N01TBVi2GjpfUoxoMTKN8XEb9KjDxnw0svvUAbPBH79SX1DZSL9biHMRpwqeyjAhN7&#13;&#10;KVurVq8Ja9ZtjO131+kzMFrBonuyK7KQTsLCHXcrmJxWoFCSZYGhOEZwnotFVpB3Atpk2LlpCzsD&#13;&#10;DPbHdrh5ZSPltAcgpmzn2Za8ssvIACsQWsaZfmRkn37r9u0R0LaA/jsfw9AcQMH5c1Bsww7juOfC&#13;&#10;BfoV4kIG8R2gSACsAocFSAswEDhtXP/9H/87jDyn6bu2AQKGAYi+v0IjFvlrvZT12QVWnl3EdZby&#13;&#10;KEDXdt38eOG550NbWxv9AGxY9Jl33nYHwPfq8Du/87vhL7/838NFQNnlGD4OHD8dCkqrQmElzN5s&#13;&#10;oVqCgaL7zBDAvxP0qZeROSwpgPM7jrSF+RfZBYFFA1NTMNZSd8cpb4LAHTuc7DwZ4yjwtZjxmMDn&#13;&#10;we6ucJEyuAxw8bvvWxlWNi4KFcqFTnYOglcJJmOKTMfdAz0sMmDRUnVFbIer6RuqaIO6O0/FhQbn&#13;&#10;aPcXAzTMZ2zQduRwqMBg0kBeHSeNLpATvIeJM6wHfF9Hv2+7VQSQdyFlVNbxy4DF733b25EZ7Or0&#13;&#10;d5epEzL89Pb3Ued64gKyRfVLabtOAoJfCWC4P3zxS1+ijo9S7xfG8Z4gAfuIT37ylyMDzDe+/g3G&#13;&#10;EMMAcRcyFsDgQ1/7iU98PDRSnl18Y51aRFxGKaf79x+AVQcDHOABmWK6kc2Ona/QL15iLLQwLGlY&#13;&#10;TJ+nAY3tPgFCd3Z2hlYMI6MjY7DPyGzmziPscnLBbc7zKEslyBtZUn4qy2swIglYLgmf+cy/A0wN&#13;&#10;yw/lyHGbAxoXeNmfCjy1vbTOZOBm2pvTvREAfZ6xB81o7KMF5gvKc1wCF3ccq7gIqQpA8y2wWP/R&#13;&#10;H3+GhQEvhptu3gy4tYG6yK4WPSeJ2yhG527ao17GX8Vxkd0FDEn33/+2aPD53ve+x+4M7fixFTmw&#13;&#10;UIA8JQsALhQRJxfUuB1qtnuKRqIqjHmCiR1Ty77UAQB6wQIXN86nnTgeWZDraFM0/MpWLeOaTMoR&#13;&#10;iF9SBvvRYASw+k11eTUL3qriQo9RmL6tawJvyxnXauh2TGkeClh3rOtY4WjbIWR3Lu5a4hi/q6s7&#13;&#10;xsOy5fhWRu2Vy1fRd7LtMO1RGUxZffRLp3HnYr0C2tUwfjG0nGpjodYO5HI23HnH7bSBPZxvwx0L&#13;&#10;XFhMV08ZWbdOJv1FjDtZMIbfFy8PUzeGQieg4V4MyPrv4gfb8fUb1kdgiuOWP/+vX8S/s9QbwNHV&#13;&#10;C8PHPvYLMD0fRW6vUgYHmFfAfEy/Nzw6Gdrb2AEFg+YD998bF1w88/QLoburjz7XMWE5W8OyOIz0&#13;&#10;L0B2l+gzXVzg/Oft99xB234yynLZUhYhEV8BBvbt2269BcPj/eE//d+fpVm6gnFvNWzRO6MMXHSy&#13;&#10;alVzXIggoOaVV3YwHi+M9dr5UTMGQhcHzWNuIKBQg3/Ma8D8jrmd35legcsRdEz/6iI6+3sLjkZo&#13;&#10;F/+doQ6PUE8FFjtejizQtAfOTxhQ0k8WxXmAdSBTGmOwZIwsKBk1elQYO5/rpw8Zo+2XYfyuu+9i&#13;&#10;8ePLcVzevHJlHK84ZnGMrtLY8atlJ1cJ7XsXvLq4sB9wte0P0WQhErsIUR7mkJ5SxvIlhCuzYQSe&#13;&#10;Or+h7Do+FggyeckdGZh7Eu/IvGc5YgzhGNlDQLXzT2XjP7znoL3lQgg8Kb4ap/gq5z4CUvjW+Oce&#13;&#10;MQ18f4V69uMcfn/VLyOjdzP8/CF/nKf63Zu5i+ht0oM706Q7z85uDcC5g4ACDdeCNUy/wMy5tFHO&#13;&#10;a2zX4tyHa8/6ox/Jrf0iD98gG25jG2e58OeR4hjDik+uPZu+vXq66tZYWrZ4k8pYTIcBcOiX91kY&#13;&#10;xsmfOTWdV7lhk9YE8LY+qDOwjCe3hpmu4wV/LJPOgxx/ZMCeLB4pTUbjany4SdeZpKdlPR3X6LeF&#13;&#10;afrQTXIf301/n64t3+n6eufsLX+n453F/ofvU7pwmJzGbyz3KXzTc1Xm0zL1XfrWs/cenlP644Mf&#13;&#10;8SfX3+xacGQGqvJeGTsvdVGDCyoJIdbtG3mbGzfdpTDSN7lxTc/S+UZxt+5FnRfxin5y7/90JH/T&#13;&#10;/f/q+Xr+2dem43rvjZdHOudeOyZNx/XexzRNf6+7mf4DVYuf535rnVdmuWUk+ZPrzg9vdJ++Se5m&#13;&#10;ujWc9CzlkXXZ5+p6fOa1v9hmOcGYDlN3jrvU5QiOS9/rn+/8qfNJcUh+mX71Q7kLr30W9WDUD8/e&#13;&#10;66fh6k86UhjxGe/V69lGeG858og6F+79Vn/Sz28dQ+ov/4kbJBA5+RK/nS57Kc4+S9+nc4qD7zxy&#13;&#10;/dBNfGZsqG/pSN96n9x4rS7Hdt80RMAi3whgiv0hcUvfpXP63h2NbEvjd6Y9pt9anPmvPEx/lOm0&#13;&#10;HHzmz2+UQUqjz+IxLRfbyJlpnBm+fvt99NMzfib//NZfrlxyr9W5GNNrNW46+GlxJfn8UO89/Z4l&#13;&#10;6CZyup+4SBozoPwU8xD1mxPMY11Ae6KjPepXN23aEPVs6inL1B+jK3VhvLpbmVGXox8pYMwe2wD8&#13;&#10;uhTzjXJnuoik8ZQV2jBzQdDGOsklxTnJIEtR9jc37XEOM/3S50kGtiHuFhHB35zJHX681Q339pkS&#13;&#10;oUj+UFK+gB2ECii/gOgYQzvGfwVwnvN8x5Pqm513kCMxzimMlCfmv4dxNh/TcbUc8CClI7nx2wuT&#13;&#10;mR5zZlq9T34nv653zkYU1/zWjd/m+ne973wmQUk8lIff+G/6bFl2Phlllbn6ob+XWGCfDzjVXZkE&#13;&#10;vE7NQafLfQT7qa/ADjBHoC5lSwB0cnclj3vcUXOm/fReV8Q9xoWxHH3pRYgNmlesgEyjPi6w38Uu&#13;&#10;nO5WVFNbTRu5gKilsXrmTUqzd14r7yT/WF64d0ztmL64KB87QnfUNbtTg/pxx0YuuBX07nWUBXqZ&#13;&#10;5G92Py1b/DKO+mt7YAJsL9RpZ21kJlvzRzvACDqMc7DGyqRcDGi2ee3q6Z0QWazJ3NA5+p5du9FH&#13;&#10;HUXXVM4cbAm6JBZno5ucg87SOc8Vxvi2YRPnLwMcRh+CrUqdvnop2zf1PuUV6NbRDZxjHjmOXkC5&#13;&#10;79l5IJxhwfrdt98TKmuZs3Wik9x7Nrzw/HPokUaZU1aHn//ITzH37A4rV7PodBvEL9ginClILFEC&#13;&#10;U7QL2bXrmM+Fk+hTSd5T/+Nr4U//0/8Tfv03fjPcdt8D6B7RNSC72BbRjk6yS1j7jr3hdEt7WAh5&#13;&#10;zdBpdvQDt1nOglltau6a9/r+vWHXvt2u2I5zi0bmUTffeltYDHEMUx3mONhwqHvuKGRxVL9czFwt&#13;&#10;n7rqHMl51EX6HNupfvT7o8MDYcOG9aS/j7lsS9gBKYRA6Hc88EDciWzqirtQslAHEO0lFuUP4W6C&#13;&#10;+fRlritYdL525SrmnlUQO9CXMi8+vP9w+M53vhfn15X166j/ibSIcg+odd1GyA62bWN+j12LNDvu&#13;&#10;q2HnQQHSLrZwl0/tay5Yd3ewAvLIvqm/dwD9REvUtarjo6JRTkigTaL/rIfTPy5Y7H8lLCevi+eU&#13;&#10;hm99/u/Cc998LiyevwIZVoaJedXh7Lzy0Mb8qPlhgOOwYs8tw54GI/IkY4VKgLkP18wNLS+8Cptz&#13;&#10;S1gNCLyS8j9y9kwcS0xgMzpPvk6wg+MlWMcrIT5wV7USdBOV5FMfO+D1kFar8jnYsgeHYE4fPoN+&#13;&#10;pircfvvNANRKmXKhF0HfNwddZ3tLW/jSF78Q7r/9bog+CihDg5T/oVAytzhs3HBTePfPfpJ40VaQ&#13;&#10;vxN79oaD6NO7YBI/iL64Gx33+ZK60F0AgH1yXhi5wry8HBKkIkoj+TGXeHCBvuwMup3l4Td+7WPo&#13;&#10;06tCX28rerBewoM4hXn14UMHwpGDR1hw3EWcFkX95E3olGSxHqXMHzveEhYvXYRueTUM8+shABhA&#13;&#10;j3gyDKC/y6O+FjOGOE9/dqZvOOw6jL4c4PJtd94bAdCj6O33Hj6IXa2aXQ6qQ0PTQuy4l6jbkEuU&#13;&#10;Q6RVg90KneiZ3v4wCFCcUQi6CxdVz2XBOvZlFrxrQ3a3VHd3/dznPhcJV9SlrVu3Lrz30fdHnUY1&#13;&#10;/egIpBeWhy7SoU2hAD2yxFTL2K1Ru6Dd0S9+9CM2ebPHrARmJTArgbeMBCIAmjFVDfYed9LOPdKY&#13;&#10;LD37ce9nurve99dzc71n1/v2Rs98pz9xLHqd6+t9q9sbhZ2+mXnODcd36T75letv7vVMf2bvZyXw&#13;&#10;ZhJYs2ZNfDVnYHA4znbcJmn2mJXArARmJTArgf81CcgCLQPFjY79B/dFIGY57Jf//e++GP7+W38b&#13;&#10;lVeuEHcyqfIrH8NxBBkwU4wr2Jnsq6gSWOFgQEWvSqWuU52RWc+t0TVAxEEBrbqgSw1sblcsEEVj&#13;&#10;qu8EivgT7CiAVqWGoGMBrxoaBaJqqFD5JXDU+2gkwF0EjaCEMXyZkWUhU8FVjmJMhjkN+cZdRkkV&#13;&#10;sBr49VfGYA36pShrXUVfwmrhCEpG2SggURC0235fgtHN8AQrXuEnQ1jcjo20JACsTMAqegVEmR6N&#13;&#10;9bJZCyhV+acST2DoRRRDgs48BDRkIIQpgDWAsHAnwO14e3u8VyEouNft1WSzE0CCZi4qvwVBz0cj&#13;&#10;I4OzIGcn7kWyg6A4VoGYh9sS0lGILGWNls27GCBUw/IVoRml1LbttwOcWA/7WcY27BbmbjHV1dEe&#13;&#10;ASACYwUQzEdhY9qMm4zAKl9kNZUdUWCiiodSQFMysclaGsMnrbcC3GtE6XYF0JlAdK/Nb/Mygs+R&#13;&#10;v/kgS6KKqhMADgXJjyOjaAQAeChL6jhABjAYAHUyUK1GgS7C0vCV/FLZun37raGpqSHK1e28Bbmr&#13;&#10;qO/u7Ao1KOC8tgzIUpwMXrJFRxY8NIPGvQ+2S8MpQYlfSLqVcROASpWLKnk1+Avm0vZgPCkEKPGt&#13;&#10;EwUoF1EqoiRdhLJO4H9kBwWsKat0JYygDNMjm4syNO4yIlCaYK1dEBbXwtJJuXa7cBOrrDsAhQk2&#13;&#10;lK1u38EDkTlPsIas0QLRn37q6ZgmlTmynetnSSlbeaFoE+gtM2IfoDPr0wAKLNMuOKS2pjoqp2Vk&#13;&#10;0dChstf80E/LovnZ0ADzAnUngo5QrltnLNMaOAQ6WZZ1f/DgofD0M8/E9LmdmGXTuFsHBEtqrzW/&#13;&#10;TIPgpuaGpWH9qhWUx0kYNkrCUgCXNzomiLvsz2+147d+/a7I4F2N4UHgz0WUnGQP4OZK5KzhlbaG&#13;&#10;syAzQc4aYt2qMQ8ldd3i5TCewG5y6hT1oJfyuYp6ORF2AYKeAsgjIKsChuHqqhrq6Xm2gGyL9dYF&#13;&#10;Khojz5xuR9kJ4J+2tIi81Li5fNmysGn9OtjIVwPcLA9//vk/C4ePHKDtqYa1dRjg8yBAaNodyvpC&#13;&#10;/LVtaIdtYx5KSUG4tYuWhn/2e79PO1oTWmGu3bXnAIwKdaEdo0I+tBn33PN2yufc8OW/+luYiAdh&#13;&#10;iH4YRXY9SvATMOceD/tR2FeWFYf1q5tRnm4AoFXBFouAaI8eAdiMIn26LdCIFo2GJzpC+/HjGAxH&#13;&#10;I5Buy5ZNMLAMhNd37qHM5ocq4requSlsgAW3qYmFHkwsvvRX/y2UL1oePvQLHw0XYXsWvH0ZluJR&#13;&#10;QIzHT3SF/CLaOIwDRRgWzlE3B5DRl//mayh1l4alyEdynrJLQ7CTwCqJcaYcMG7L0YPhu9/+OgA2&#13;&#10;FKkYq0pp78cFiFsnYTGxzVhUW0e+AdzDjyHqvszHsvA+/oPH43adtotDGHJkBr377rtof0bCSztY&#13;&#10;iAQ78yd++ZfCB37mZ8IPfvAEW08+DSPonghotq5v2LARGVfHfNy37wDK6w0A4fcC4jxF3UMxvnFj&#13;&#10;7IM6WJDQdbozzKctF7wnsL6OBRwCoAWPbUJ2La3HANodDqsxliyCcfrwof3hxReeZ1vKuggel4V8&#13;&#10;yZJl4bbbtvM9i1Col8YBMxtllEUO9EOL6pbC4nEWANtOFvoA4j7RCRhwMO76cPFiZvSShdX2QxCf&#13;&#10;bNICy3xmu6bxRaOXfeTbYYh/4MH7vI0LRQbO9cKqs4wwAewDkC4t0Sh0GZbqo/QhxeHhhx+mf2lE&#13;&#10;dhdQigNyo+60H+8IO2H/kcG6r6cLkFuIzCqr16xDtk2EPRX7xSksTzL6jo+dD1/4r2zL2XI8lAHe&#13;&#10;tB3dsmlzaFiBooj+x/bd8i8oX/Yq288RlPgyHrmwSRbq052d4flnn49jG9vLLZu3wHB8EnbW74Rv&#13;&#10;fPd7sNsANKa+dGHchqs0XMKAcRnD45KG1bAi5wGMHQinqWsXQOVfQCZDp1H2dw3Sl52HvfkKP1LN&#13;&#10;WKCc7UWHR4YwZGX50FC/hH4EcPoZgLCk9TzvVjYuD+99eAuLTapCOX2MQMAJ4qwBxb6ouxe3gKll&#13;&#10;cV4Io7R1WvYfGZVaDh/CkDUYahsa2LqyKhTQ/rQB0t+IYbsSdy+/+Dxle34YoC+9wkcn6Y8fff/7&#13;&#10;IjB5kjFTEWBVwcwDgEHdsaEWluBzGCwHCN+xwBRx2bFrZwQF3w4bvGMrmYQ3bNwEmPiP2Zb3IMDz&#13;&#10;ish6tmPHq7FvFMRaQl4/9cST9N+jlH3A2pR/Aa4rVzaz+OmhOPYYg4VHUOt8wAKC1MvZnlS2qF4Y&#13;&#10;xQVAt2GwKmacVkz9raOsz8Nw5eBpggUiJzHs9cIaTUEkwzEnk4cyZ12KC1EYT7p4iHhaXiYA2Y6T&#13;&#10;T3WLl4UPfODnWCRxB/3m8jgmUNa2U46b3JWBpj3GzYVnhSyeOHz0OOz4nbQ/GGHJd4o5fTIGaIJ1&#13;&#10;XDl1/lwc/w0SfxfU3UHaX3jpRQw7f0qbXBvuvutWWLsqAU8ci8zuUwCeL1+m7GPM6ug4zvjtBAul&#13;&#10;3hn92AEAtodxTSPlwXGhDD5ut62yRebyMyy0crFhPvXQXVEaAVefv+CuGgOhtZWtVGGrXkYeLlmy&#13;&#10;lLI+xHiwhPZjCf087NiwptuXU4QiSOMci3Ty5k7GBY9xp5IawPeVLGBADhrXT51i3MYY1QV1tpGO&#13;&#10;nxxvy6IemYgYux8jf8YwzjYQ30Lk7Fa4E2yBOgaQYhyWaZncsZTSb2FYBFx9N8xWDYsb2CHkaGxb&#13;&#10;1m/aEtY1rQ69GGL3HdiLfAbCZtq4c8S9CkPaa7Ce7Xl9V9hCWVtJH6GOSQYhGdDns7VtPQB/gdMy&#13;&#10;E8u0Lgu/u1xUUY4cK2qQ/frXv854dwDj2irYmVfSrtSGffv2hiNHdyI3ZESfLhh+jO1+5xfVUC4W&#13;&#10;wRZWEw4fPBaeeOz5yFous5LbnAuqH6SuubAujzS1Hz9JWifDMrZLHqVfH2H+UVpSGMvNGHK45567&#13;&#10;CHdt+MQn/3H4oz/8w/AS+WvBmSI/BKLfSX0SMN9xvD20tLRENu8SyrvhODZbSluh/G1vF9MPxEWr&#13;&#10;jq0LiiMjYX09WxHz3sUtLiawvp4GPN52nMVAlNHVjBFk4zpDvthvxbEg47u59Acq2F1IG9tzxqTV&#13;&#10;1E/7CedLzrdsd5zfxDEP5dq5k31QBc8EXCtf5xfOC6w7jn8dqzsvjEAL3tvnu0uMC2hrkLtzkOqa&#13;&#10;hXGMYzxdgDhMuySo3EUptkXuQlJOWlwY61zDuWWRc0jqd9zVgDGA81FG9tRt5qPEVLuwaXJO6TzU&#13;&#10;4kohjnXVMbf/LcOX8Ev3SRGOq3ike8fdHvYHuUd6f4V6d6MjfWfIXifAWrye4edMfwzDX/LD9ync&#13;&#10;6JY5bkzTtD/JnUANjwgYyy74m4Xv9wW0WxEgjjyd+8QywJzA77O5OsAm5qHmre4FHnn2p1vHnJ59&#13;&#10;rjtl5NnxaYqDUVLkfBS/yy7jk+hG8PNl3+Eu+k8+OMdzZybvk3vD1O8EWHb8Ev0mfN9lRwaWMGzj&#13;&#10;4s855bW4ZHmX0pD81F/Ta73ybISJEeEr88xny1r8Z1y9vhpm5nY6Am94nisv36dw07X9RLrOrt54&#13;&#10;n8pcikSMSooQTgX+59xe9SKLmrt3wSbHkeKaKxef2Y/4LMknuU3u48c5f3Kf536X+zw5N59MfwrT&#13;&#10;a8MzbsrbRYQ/yZEbx9zvrhe2+ZPql++TmxSXbNF/lrG57vQ3uc0N4ye9vppv+jddbvQj+S1Xe4pX&#13;&#10;epYbRm5ac6+jGzN8ukzOfJfSd73nyX8ZHdNhPJNb8yf9fJb7S+5/1Dn3m3Sd+02W/1k7Zrp1Yxy8&#13;&#10;Tm2JZ3++i3URD5JfgugdV3mkby1n/ixTqS1K6UiyTelM936vG4/0jf7pR/rW5+md3+mH8TEsD935&#13;&#10;3G88UtrizfQf/cwO50PXvkthX00Xfqdn+pl+KYwUvuf0TQqHnIrl4VpYWTlLfugu+Z3OpsV4J9nr&#13;&#10;1iP3nHs9F9bjlH7PmVvr8zXQc3zIH9+nXwpD/Wc6UryMS2760nvTkcJOz7xXkhF4PS3TJIfkT276&#13;&#10;33BNXfOwf8k9ppveq48yV7jjX+6R76CYwzTprwuiDVOQoPpo9cDOEfYzbjQv3oVOxEN93QLa356O&#13;&#10;U3HsMwIg0Z07VjQ3TzM9kybKmLpgpvIRQGxIjkVsG/1luxvwkiileCX5GUbKC689YlnILqf/Xuuz&#13;&#10;s/g7c9En/jG3IUFR/xfZeafLfhw3MbaSRKIO/fZN27Yy1mfsB0DRtvIc41iJEto72uPixsgAbX9v&#13;&#10;HKfrlIFbdzxS/TDePkt5k+QZHU3/0U0qE5fYzSPLW8u8Uc3apJT+mWnP9cdr05m+SWGmbz2nZ+m7&#13;&#10;3PvLFBaCjG7iN2aBceMX780o4vPGkhKzKXp3CWbgWJ5wr0eRlALXAky1cagjNn4elssoO93xT2Bu&#13;&#10;HA/5XoZo3PAqhmeYEiCAXIRgYCvzsRJ0T/vQ+7RGYgv1xlOXGTcx3/IwrunIvU5y8V1Kt7pjdTB5&#13;&#10;+D2InlmyjGyelLHiq4tRj6wOOcvbTA+vv7bXKd/Uxac20rS6w5d6UBmfM/206aJcYO+w7gzCjutc&#13;&#10;oRCw60IWldctqw9NjU3Mc1hcS52THX3HSy+zW2JXnLfMm1cMYJZ5Be8r0D/JSj6HsaJ6IPv17t6+&#13;&#10;OCfXnlICM7A2gHwVIuh7WKIcrjDGO08ZPsX8bM+re5ibFodf+cTHw/LVVWFyAD3roYnw0pN7mDe2&#13;&#10;Rx1kMTvbtbYfgc15c/j4H/wcEb8STh1rD3/9t38VHnznPWHrrZsA+DJXQheZx84/A/394W/+4i8A&#13;&#10;bj4Z7th+Z3jk0feELbfdHooBdU5BDjPBrnCHnt0VnvjKN0IV6diwYm2oLoRIpQxgeQnAVnQiJexq&#13;&#10;NYz+7ATg1+UrsVtg26pkcbz2GVl2R4bHqFf0j9RT2xmr8tx5kDQwr0NoQJHzID84Fy7aPjEf6mdh&#13;&#10;cXGhpA3o0HpPs8D2ZNjB7mwl6Dk//Zu/EcrQ04J0jvKLYF7cPPfUE6EbPcp82v7lzGlXNjUjq0J0&#13;&#10;S3MjY/XXvvL36C1OMi+GMKmcOW9RCW3DUNxFtBqSiZ/+0M+EbXfchv6LXWf5FROWO5EKdDZOa1mk&#13;&#10;bfGcRB9XXlmDfQtyHXTb5wFtnzrVGXVx6pMsS5Yvj1TGYh3k41imiXcJ9aRpUXOY6B4P//AX3wqv&#13;&#10;vXA0XLgMaVL50jACu/cp6sOmR+8LhQspC1SNy7B7l1IXayqLwr2oIF/+xjdD3qWJsHXtirAgDyId&#13;&#10;mLdHAMkLgB5HIHNh2y4qYxE45e0S8+ILLP4upu8bhRV5iHi7APgSepsp/OhhMXtp2bxw01YWWgP6&#13;&#10;LZmP3ggCknLm7vmkb/9Tz8D4XAkLcgtl6s4wgj1wtO1UaNnXEjatvjl0HW4P5eja52LzGSQfLvBt&#13;&#10;Sxc2OeQyNK8qnJpXE3rnlISxAlj66yqx+2B76+lD10h9RRcxOtwXmpZXh3dTNlevqiWtQ8SzB733&#13;&#10;JEQ7S6kPJWHfa7vRZX4j9HY6V4fsaOliyllTON3XRcMdws98+KfDxi0b+RbwNnraMXToVyhnVwDH&#13;&#10;j9DXScYyPHQ+dPXXxbQXl1SEwrhofjLsQee8YjU7qpYXhnvvv4PqMh5effVFFjDsI/wG6sRt2AyW&#13;&#10;hv4x9KPmHW2WbWDHSVihx0biwo516PuPAYL/3Oc+Gw4cOBBuvXV7uAtylhr0FRPMRSX/KSgsATTd&#13;&#10;H9vUPXt2Z7odFki704ykSS7Ef+ejj8ZyM/tnVgKzEpiVwFtFAnEOwjy4GhuvRHUeaXyXzimtufe5&#13;&#10;17nfXM/tmz2b6cebuXsz/9N48838ud53KYzrnW/kz/Xcp2czvzNePkvn5G72PCuBn1QC2lYsS3P6&#13;&#10;zg6yy7CAi0xJ9JN6NOt+VgKzEpiVwKwErklApbPMEp5vdLwIy1xNbT0KkRD+y+f/r3CQCagse4If&#13;&#10;VcAJSDyP0kiFlodgVRUoGssFU7qqVpCpBvdxmGhlu9AAoFJKPxwo+IvbZqFUkh3Tth6dRjS8ZQzG&#13;&#10;GeD0EkpeGaVV6KoQ9WcHIbgVL/Av24JPY5HGVuOcD8BEZYkATSfJMoYZV4EWFUx0M+OIhgUN8IBw&#13;&#10;MXQWzsdwP4UiiTho5HcFuSyEKu9kGRDEjRqTuGrolPMLZg/SVAxQyo9U0GmY1yCvMkY2NAGfMign&#13;&#10;Ra5xFpTtFlkCuUyHcRJk49Zj+idwVCDQWSbog7D2Ch4QGF0H2EUA9CBxKWESLzOfQNy4FXnfAAoe&#13;&#10;DA0YszXUu7WzbL1XiGsBcZU1Vr2r7N0VKIxWNLOFOkrQfFb+b916C/4WA27oiCCUUeODrFQeqVyV&#13;&#10;2VrQrwBajbzRoI1fKxozcKEGZ0EWsjsKNhDcIFBNQIiAEg3aGoMFvQscqaosRclwOQLjhwHjFRO2&#13;&#10;DItu89gNeEHwsfkj658KLgGEXQCFlLFlQMWqYWzdujUC/AShCQ5V/m5nrnxlhzzb30f6yH/AOmj7&#13;&#10;43aSKsNk4FBB6zeCLyyTsuEZRkd7B8C/Q9EPGe3GUL4J5BAgYr6uXLUS5oFsi3C3XheQofzd0pti&#13;&#10;Rx0ZC8tgmty0YX1k0jMfzGPT6MTD1eqyHY6Q7vb2dhgDj0Sg8fyCotDZ0RkBdgITGwAmKm+Bw4LS&#13;&#10;6gDkGN6BgwcBpR6Bwa85bhcuaEg/zgBuEmxv+jTua9x2YUIdQGyN+G7tZb3sZ5uvy4BkdHfq1CmA&#13;&#10;Ov1R+aNySFZuy6Jbbx44cBD3FazkXxvd3sH26jJKP/fccxHwIrBWmWlQLADMeBolmxlkftYSZiPg&#13;&#10;wmUozNRO9QAmOw0rSB/Kr0Lq5J2wV/JhVOyvbW7kuzc/rGfDyNTzW+34yIdWwui7CCbu6ghGFWA/&#13;&#10;BwB5EQswNGy5gCQP2QowuoJhQ2XxKO2ubV5ZRS1K7rnT4CAUwms3Utbnh2eeeZEyfIq2BIA7AKx1&#13;&#10;KIrraEsOHTwQWo8ejSwfsvFempSZoQMw7oVw3513hltvuTW2xcsBvdvWuUjh+499L+zeu5Myng9w&#13;&#10;8SzsqGRbvsCmy6Eahe5ywGkdKJu7YEFRad3QuDJ8+rd+F7BhLcrF4fCDJ54FdHZLWL2mCYUwxk7q&#13;&#10;gmCa117dHV5+/lVYLraFRrY3PHbsAO9RjPZ3096eDQ8/+PbQ1AiYU6U25eUkYL6jB/cD4qyPQLMh&#13;&#10;FJ2nUe4PUV5HADjZjhYD9r3j9u34/Wr48pf/mnAmw0PvuB/2obysvaIc/tQHPhC+8IXPQ0pdEu5/&#13;&#10;x8OAh7cANoNNGOPy4PD50M+2luU1S8IllPTDowAJyQcXs3zpb/4H9fJyqKc8z6cdrJ4zDCCsnDaF&#13;&#10;hRPI5gosHd/6+teCQMQ1KILrAQzPoU2xzXbRg2DKBdR/gWCVi2tpU2GeoK1xAckuZHHo8OEIaL7/&#13;&#10;bffRhsgOcza0tB+LbMy3bL8Zls3h8Pv/6n+DYfnm8H/8wa+ynecu+oK62BbefPMtAOE20B+U0J5l&#13;&#10;bHkvv7yDujpKbcwHEL0elv+G8DoG1pZjx0IBbUM3bYB1VOPQXNpS+7633f92AO6nY3laWFPNt1MY&#13;&#10;jTqiYbYAFNj6dWtovwCCAcRf0YxRhX5NZbLssQLLNNAL1G9oaApF9Ic7d74OmBrQPYYATHeRTXaA&#13;&#10;rRkFvS2CdbcMgLkLrNyu0rzsAYhbQNk/j/K5BFCtizkcojg+yMDWE5SvxeHee+9Fnj1h1Zpm2qly&#13;&#10;yqaLqNgVAQPZtltuoc2qimBMmWYH2N5T//ftP8CiD0DTGATcfYBRRJBN/13vei8KfcYFtO/jgA2n&#13;&#10;YFk+faorPPb9J5DVcYDCxJ26djsGqOZ1K0IRgGv7MdN8gXhO0n+M0iaqeJcJ2/GFbaFsRC8AgJZR&#13;&#10;Np+y5O4PazatCL/2a58KDathKKpjXMW4aIg+sB0G2SEMW62wweYXVYTRSQxToRCg7jnkcjZcIIyx&#13;&#10;M/THR2HhGRuCQUdm8UnA2YXBhT4y7iwAxLvlps2UryoAkJPhROuRcGD3TowmgP5oU97xwFbqDout&#13;&#10;aPcZ4MQyLHDtHMbD3jO9YQr70ByELQOUfcYZyutAXz9GufG4xWlVY2OYYOw3heHmHGVnPUa1Qfob&#13;&#10;mY42bFwfvv3YY2Et5yOAI//Zb/92OHO2P/YtJfSTcezG9psaeeyjTmAUKybtjmksN+4KYP/mGCOO&#13;&#10;WxjTPPjww9Snfwh/8+UvwVhUz9gjLzzx5NOM29jakrJcVV1FvXmFPnyCPqiaMr6OOjMQOjraw7th&#13;&#10;lheoqnFUg2xN1UJEXQJL9onIWjRKvRD4PMYCg8sYV4uQkcBvih51nL6eRSgaVQUnCH6/xPjFhW8a&#13;&#10;QGUetr+bL4MPdbmA+tDPdqbnzk3A/Lwi3LLt7nDPvQ+GzVtvxi+A6hhONSRqwNYvCg/j2PMR1G59&#13;&#10;PdbWEcGqhbQNlzBICgi3D7dvdPwzRV7b5vf2n6HNv8KYYDlyHIsLU84C7P3oL34YfwsA8r4SF7OU&#13;&#10;sf3wPGSlYnMS8PLJzrY4TnIsfZKFXY4/HL+1tZ2gfSBvF1WyYGx7HB8LJBUorlv72vpldWHt+pWk&#13;&#10;bSQcPHQkLiSYpA10W+FVq9bEOmM/1dLaxiLHrgiaXgzbuO1Kd1dPmFfCGAs/e3r7AShXU0ZLaTMA&#13;&#10;w8KC1HmqO84VbAuMj2MVdxGxXuXnX2GcMBCGYROaD3BiWVMTdQimfbaLnaSNkQnxEvV0dJSFizD4&#13;&#10;277MZexUj1FshLrd2sYuIQBZm5vXhk03s7UpbU/cOQX/m1awCGblGgDQ5WGI+nqUetJQvzRu1z0A&#13;&#10;2731wQV8lyYnmMeUws7dAYC/lzSxkwLlxLGkLMqCz4+3t8WFK4LuF9IWV1ZWR+Dwvn2vE1cA9Gdg&#13;&#10;nadtaVjaSH9exhi0grhfZDFPWzhy4Chtax9A+gL6rfkRhCtL3jDxl41cw+kY6ZI1r5D8dJvjEfon&#13;&#10;DaTRQM0Y8p577wLkfGf41K//Zvinv/nPGJe9EOcDlygf9ofvwXAukP25Z5+mf23BMAwonTHsXOq9&#13;&#10;wOKVtOH2xY5FG6nfZaTX+Vp5WbbLwmLANh4nKDcujFrEwo6Wltb4m8cKDIE41lkBzR7Oi6xbl6gn&#13;&#10;jsMFwgh0cOzpuNNy7bXlywWojm0EobjNtCB2539FtJNVjLGNl2Bwx/mO5QVBTzAOrmaM6lzPeYnM&#13;&#10;TSdZLGndEsDveHbJYvpn2hVBNXHR18kTcVzq2NfdTgqRtbvTuDDWhYcINltwQ710bjd2gZ6BekdS&#13;&#10;KHOyCFr33WkIlinSEokYqJsCWWKa05mbi/hhv+5YP/dI9wmwYz3OPa6+F2n9I44Iq+HzXL+Sf+l8&#13;&#10;PS+S4T+9M8wUrs+uOLYmP/Qj8yeLo/MiJ9MZeyBzc4AC8eC13wsYcc4ZFxqT/gzcRUNKUpxjGU/n&#13;&#10;veaXh3LT5/gt8jQvE6jJ9s65sQsqUvriN4ShmyzOxuFa3JWYIDAGJdPx9gsP05FdWS7S9/ZtzuWy&#13;&#10;sMhnDhk07dMzsJT+Z99l3wtYy9i/c8O9Jmu/vQa0dl5sv2GbZhr00/B1n75PZ0PxOr3LQs2epeuU&#13;&#10;bzO/ufrtmxSZ5Kdx8LgW3zdep/fREX9S2u3jvM4Y9K7FSX/SzzilvEth+MwjpSvFIz6cfp6uc/OY&#13;&#10;HOWj7Lvkh3mUDuWQjlgmCcfFtDc6ctOc/NR9us59P9OfFP/k3nvjYJyj7imW4ukCNv1ximPyf6af&#13;&#10;ufc/yk3SFeWGn64VlON2y6z+JL8856Yp99pvr95bsHOifvW5jjhy88V3uT/fU9yvhqvb9EtlNZWJ&#13;&#10;md/57Y97XO9b02cYvlNXZknzWlkZB9sS39v3+POIeTX9nfcxrn6P+zi+4tt01k8X7hh/fx5+bxgp&#13;&#10;bfEhf5LMfecR46WfuPdb33v2ufVfHZE6MttB+7/0PsU/pS16xh999Z39oHH12qCyepnJQbfZ8yyP&#13;&#10;TH/ukfz07E9/PNI317v2WXI/86zABbD6fXIXr/HbyOn+eofP3aknHcokydjxlOME5ZzaZGWU5J6+&#13;&#10;0ecUH7/3l+7fLNz0recU5/Rs5r1+5D7LvbZvIXQ8yb6+msrpe9PukeIhU23uIQDa9HhkZcK8UB/r&#13;&#10;jgHWnynG2M5TO+JirnVr18TgJHxYwFhmjLGwOmwB0NXT+kf72ymAdcJbJ+xrOFt+E/Nz6pNd1Ho1&#13;&#10;LTnRokTE+PBFPKc/aTFHuheQbLkybeaPba/jIu/nMF+xfHrkETZP43N1+OaPOqQTrW3hNkCM7sxU&#13;&#10;Bpup6e1j3L3jlVejvlQ9p3UmxoI0xYUn+GecY57oea58p/MpG5f4MjtifKbl7rUH3TzyNq7mn3U+&#13;&#10;q/e+041x9DDsHNHEZ/4xPcrU8I2Pl6nNveoo5yLJObrFQ/Xm6Zk6hBjHGBiA3xinHw439XJTMEDH&#13;&#10;bwk0i6vtkfKmvCAv6435oA8p7pYj5WI1d+cr4x8iI3R0Rlp4wX9383JIs33bNvy+EhfT9wBwVZfi&#13;&#10;TjeTU+bDtbYkyTMl1fvUliTZ+s52znmFzMfOKSwvaXyXlf+s3qdvjadpTO21+aOep4Cw/U53kbCG&#13;&#10;MaH1xp1GLB8CoaMOhnGiepaBgf6os3bntOY1AAfYTc8xfj27XCor4/g6bLgn2gWWuovnHPSp2AsI&#13;&#10;f0n9srhrznz0OkNDgGxhw1Um4xOkgXZ6ZIwdYZj7EzPqIHYp7EPn0JecO9Mfuk92AUxFv165KNxN&#13;&#10;+dZ+0fP88TCJDuxs14WoS1eHdRqdWiu6vMXLa8Iv/8tfCnPKC0I7JBV//bd/Hn751z4e1t+6AbtJ&#13;&#10;V9jDAtaFCxZGmTz+BEQHe1n8XVYV7nn7fWHtuo1h7S3b0SWMhF0vvxqe/4cnwlkA3ZtWsHgZXWYN&#13;&#10;BBSDSygjAGedZy/fiM6+cj7j+vxQzTzuInEfwi7lQvmoZyBv1ENoz3P+5mLVytoGFrWj06SMTtL2&#13;&#10;uMPeGLs+UnDCCOQ9ApwH0EMUou90B7JDB/eHt9/3tvCbv/dbIY/5IKWCUmAlgayg9Vj41lf/DmDt&#13;&#10;aXZ/YnckFvxXMAeeQt91gcW7x1vbw7FDrXEOJtP0aaa1pTXosyEQGBobDhs2bwif+JVfDlXsBHi4&#13;&#10;5UgYJB5L0JPTmtGXopsF8L5kaT3azazdhtw4lo1y5pjqnCxv/pxPmL7UXziXjDZG6/90O3EZwH4e&#13;&#10;Ou3a4tpQx46KfW394c//41fC60fOhNLGzeFcaU04zWLttQ/eEwoq2eW0AN1Df29opD1b01gSVvaP&#13;&#10;hu9+/vOhsb4m3Iy+5ApkAsNnWUxu2CjMLwJOn1+xMFwElDwPGUgENErbCD0D4poKvaTK8jyl3ZGF&#13;&#10;D0WF1lwWYTOEWVjNnJmdQAuZdxWj56xBT3UWYG8/tpQTba3ho8ioAF3cpd5zoe9gR3j9mVdD3+ET&#13;&#10;oZR5bD55Ow/91iV2jDvRdzZ0QOzQncdui8WLwwDEKaOFZaF+CXpqwpXcaXwEveIVmcgBvbN714a1&#13;&#10;9dhwKsIKwNBV5cznYfhuYnHBCsI7C0P6C889G44e0NbKLgTmDHoblC1h49YN6O/uB/DN7nQDveQR&#13;&#10;hCDoTqy3IxAPHH59LyRDHYDrKSoFmyOB0AXiO0J9Pk+enaaMlaOfqV9eFx54+F5sYN3hsce+jT75&#13;&#10;FfQlC9gdcGv4wHvfFyby0JGgr5OAwQUS6vc8Nm3eGElB/vW/+YOo81IfvAH9YB2s787P7EsdY1yB&#13;&#10;kVv9dR71XV28RCGSFrUfP86CpDNhRWNjuONt90c/Z//MSmBWArMSeKtIQJ2r47gqFn8JgM4d4+Ve&#13;&#10;m94b3ee+y73OldP1ns98dr37q2Pn6X46+alb373ZN2/2Pn3vOX17PX9y3V3vOtf/FMdcP72+kb8/&#13;&#10;ybsbub1e3GafvTUkcI0BeggGaMZV0fDw1kjbbCpmJTArgVkJ/P8qARmgZYL+Uce3f/C9sGbVBkAe&#13;&#10;fShrPoxCAU0Dh8qFuTDryRo8gKFao6XgLpl7VzWvjG46YJwUZFrGCnrDkylYAKXfRiUpyggVok5e&#13;&#10;oxqPQY1KL9/L1uUkVQWsW2QXRuaAyfgdjuMAQ2WtE1qVGyo2nNhGxXoEKRTHbeLGAfDIgiu4U3CS&#13;&#10;DI0aI1QWesh2pyLEcOPWmBihJ86PxXeCaAQwyAimskhFynmUWxrKLwJOjAxiREZFngZ3AT0yJum3&#13;&#10;CjyBvhr9jYOGdAFzri5WQURKASSMYbgvj2mQGVujqUAdt6s+RzwFC+jfEABo06X/bqlWgULJ7RAF&#13;&#10;BQuYkbFZBgPZOOei+NSgIFBHhgQEhaIFpSFxxGmQMQ3HAGmaUCgtD+//4E/BwrGcuBYBKOgBwHA+&#13;&#10;Aq9V4h8CMOdgTyDupi2bo0LwBIACZSUjm2ysm1AaXCJfu9mu2zTMB8CwEoBXVSWA5a5+wmuHaVBg&#13;&#10;rsAXQAgoI/ASZhOUcyhk/VaFlmwhMogVAXhQQf7iiy+i8NhJnmRMyyo5BDmbZg1JDgyVy9L6+vAo&#13;&#10;QA/LmOOEEkDrfShQOgDumQelyCqyw+K+hvJZKtiEn7IV6BCNX5wFOiv3fXv3Rf/3vL4nGnuWNCwN&#13;&#10;fYAR+2EGFMC0FkVKw7LlkXW3GxDeMOU9y4uMtdGyKeB5Ocq5+992bwQIm+duqSXgwji7fVtTY1ME&#13;&#10;d7S1tUVwpED1i2xd9sxTzxL/fkBh5RF4XAvQJstnFEQoMFX6CQZ5/PHHw/6DB8Kq1Wsi+KYC0PcA&#13;&#10;8RdgJohFJe58QFWyqMpu/v+y9+bRfV3Xfe8BCBAACZAAwREASYAzxZnURA2WZEv2cyw7thPPQzy0&#13;&#10;zXt10tf2NU37mjRtX1/eS912tc3q6mqbJuulsRvHiYfEjmNLsqzBlERJlERSFGcSxEQCIIh5Igi8&#13;&#10;z2dfHApmJNVdq+/9ofKSP9zf795zzz3DPvvss/d37+MYaWxoiKizFURGXQZgpJ/t5W0Dld5GIDfC&#13;&#10;XgDb6aAq2kiF7hrqKoDacp86czKAZyqldQAwmodnf9cAxjfyqhE+HYddRJc0krdK0cbVjWnX7l2U&#13;&#10;vYnIpu0JSFkYGq8yzm/Z2BJj7a3+6Gghbb8dj//tb9xO/xKpG5pYuXJVqgPUL4DS6D3DRLl0rC1A&#13;&#10;aWrkC7e8XAKgSYeNKxjMUgka0nIjONQB0gWQjxbY6C1tF7rSyy8fQUndB/CsNv3tv/m30vrmdQA0&#13;&#10;e9LLbAX53IED8Fb419XLpD2T7rv/ofSz731fWkbE6Iud3UTt7I2mHkIh2o2i++BLB9PZs2dQ6A6n&#13;&#10;5hZAZgCpTp3uStXzq9OOHVsBDfcBButCYdmIUa48/cZv/haAr8UoJC+m46daSbM33YJCfmSUiKdE&#13;&#10;5xTYLQ999ukXUOxvRPG4hbFtxJg+HAKOp4tdrWnnti1E3d1CVI2rqRIQ4RRg03OnTqKAXRO8/DKR&#13;&#10;QgQF6nTjYSRCx/QeoqI/+tgjAAT/HxTV00Qq3hdA4SOHX6IOnenXABGvWrUi/e5//nrqhf7/7q/+&#13;&#10;GmDMutTWcQnexxxQAQCdCJiCovv6AdYB8JsE7P000U4ef/zJGH/N8ISmBVcDZCl9z0OBPoCi98nH&#13;&#10;fsAYH0xboOnVRKKRT2m0EURy9JVXUhP039S0Oh05/mratHVzzHuj8O4FRHGphS+WwgfXrGyCH85L&#13;&#10;3/rmN9KzKHyvAhRbRITbV4+fTu957zsBud+SXn7+0TB0bSaC8TKiwtiXzhuOwSXko/OIzh9GfV/P&#13;&#10;XKzDxSKcfxxvRo4eJqJrDUBSmEJELR5k3K9l7EaZnFMxXsFhASgb4bokHWSrS6NTCbgW6Ll02RLG&#13;&#10;9IqY3+RtHfAODz72kQAAQABJREFUDUtroTFB+sMYOHbs3JNWNawhQuqfptbzHcF/Tp48DUAQUCA0&#13;&#10;Kche8KhGs36AjdL8IGDhPsCSmPzTWhxInB9OYPyoIwJ9GVFkHCOV1exsgLywd9/O2GJxdBRnC6JM&#13;&#10;lRO55MAzz6S9e3YF3zYyqfOg0WKXLV0Rc2cfoNzJESLpQnuHj76KYepS+sAHPgwP3RIOFgIqpzDQ&#13;&#10;nD/bSmTjZ4nifDGilGugacCYtnHHeurdBHiyjjZn+2LajSlnNvozIGZ4pM458vleoggJNhdICwSC&#13;&#10;tqxJ22/dGFGWl2L03bpzd9p5623pKqjbc1296UI3YL+65alh7UaimgD2HGJO5VrP5UEikzPeL+BY&#13;&#10;1AbQmu0uh9kmcxrrwZJFRErfspH5di3z8ybA8VuZAwFZIBMN9vekIy89z5aTGjSIbtMM0Jj00/RX&#13;&#10;FfS4mLHShdK/CxBhROEluo885yrAap1VBphLqmhv295oK9cov8DJDpyDRjCGrYLntDG3t7ddSMtx&#13;&#10;zPnPX/kKEZA2EM1oX7r9rjsZO/20KVGm6d+rgLsrShYwN11Kjzz6CADV07T5JmhC4/0ETjzr0p49&#13;&#10;e4iyCy0jDwg2roeudSQyyvPSlcvS8y8eTAeJ6r4acOhCtrz82Mc+lr79rW8ET1O2vPW2vUG3hxln&#13;&#10;O3dsA6C7CZkJwxFjalUDkYxpk+eJ5nsGPrYQudeITqPIeVSJ8T7DtpdNCIOJufwK7aAxCgMhY89d&#13;&#10;SQSmKotqllKmiP1Kkad0LqkBwF9aWgnA9Bz51qXb7ngHgOJ70/673gGwDt4AhVw0ai51NurMUsaQ&#13;&#10;4dsmyN9dO64gRxk9uXIhW84C7B1HBpRWpCPpq2Qa0Dn0blQnZUh5vaDW3/jHv878Pj999CMf4lxG&#13;&#10;hJynABz0EKWbaKXI6HVEgKrEYDY+OUI53fljgjF8OGTWQfj6RSL+bNpslHciE+HIIFB/DF6kvGqE&#13;&#10;/gtt7aliwTycDIyMrBwJr6Df2wAuy3cEfytHrmDOOnz4KLR+OuQQ5Tdll/q6penavCHAvieYu6E5&#13;&#10;eJwG7koA0Asw1pqf8oNRqOwbZUdBMsrU9pv0s4AthwXpVyEbTRBBOUBPGNt0khvH8FxeLnB4QUSz&#13;&#10;GmHsCm7tYMw6DxiV6yrGX532xmhHo/wO4JglYHMJMvddgDLuxKDccbE9nD+W0q5Gn1Jm13g/zz6i&#13;&#10;zaZxArqMgZ0CA5qfD6gZwyb3lwOIPnToxXAYeeihdwctX4VuezE0ThKh61LPKcZgIRuuW7eByMSr&#13;&#10;cEpqxwmNKFxEFfv6V7/OTgVD0NVYRGK3fCuhf508KwHnz8NoypLGpULwk3CMhDe5/eywoP+lRGh6&#13;&#10;+H3huLj/nnvTb//2v01PPPEEdZ5mbFemWwF+b9q8KeZbo/i3MdYhpKKt6bca5oPdjBPE4gB4qwSv&#13;&#10;hS/bF7VEqFYu1in0EvKk8t0q+rmBuUvHVY2lypj2tc8LMnGtZDR05+QBaElHR2lJQIQABNdYAv4F&#13;&#10;MAtK0MHT9Y40rYOLvF3nByMxG2lahwjlfWlXZy3vGwXS9aCyrOXUqciyOSYcl/7GnhyRoAUBLOZj&#13;&#10;dGp3dHH9UKzN2GmFuVJD+gj1oGABltB5RtBHFSD1APkw7ikyMgm74TD2rMN86q4y0u8RlZUEJInD&#13;&#10;swBoyIZxwceJwQziVFwsohrHpVi/FN8iRSQFdxL55+s591CAzl503WPeyoV+zx9vxz1eHm8tXh1p&#13;&#10;c1Gy0t9z/KPuRVr+Mu78mEcB+vG7edpSwKv4QctT78LwkLMvwASk44L5xvqbtivOBRDQl7i+szDm&#13;&#10;6fo+lz/W7rSbh2AF6SHmAOjPwyYUgGz/mn9OP7cutjmlisT5egbqRX1oq3gOOi3W+q+3m+nltZ4z&#13;&#10;iDteTEEtq3/MQ7qzTubjYfmth/OEz1awNpRGdeSQj0rfoR+YLT9Jony+vyijF4r6+Z64X1zhR/z3&#13;&#10;7uz14pniOdO+/iy9VhyWk28FDeRLRV/5K+rgubh1/W+RFfl75XrZHBYYmbg0N79I4p8o1/VCxhX/&#13;&#10;5LS5fP6+8Vq+l9Pn+yScU7ailI4z79vmtn3oC5iLLLMy9TVo8y8dPJpzynn7zvwxfS5Dvj83j3wt&#13;&#10;p7FQvi/zHQFo9vm0jMZ7RYZFGt9DWePa3Ezf4Ptsi79+54aHpC2PXI5c/uK342AWAO37fK9v5X+U&#13;&#10;v2g+ns4tEVkV9/xKm1r2fOQ6F7/ts9lvtK9ztomLU8ET5AF5HPqsY8FPLuPcfL3uYbqi7MXYmZs2&#13;&#10;X8/P+dv0+ZOv57Nt4/zkYRrHnPUvaASAFLKE/CLukday+tuztSnG7evAZ9PNPfI4t+zOOd7NeZrO&#13;&#10;8pmXh2ny87ke+Rx1J60ysHOPH+1Y6hNzHqaxPEFfud7k6xxk78nHvG86d8zxOf5zvE4w+f3W0cPf&#13;&#10;RTrLaTqf8Vz0bZR5Nm/fwQORJudTlM1nCtoyD5/RKc4x6H3bSL6c840ARdGMs3mRb/HGeHuALm2z&#13;&#10;zMvN02ejLLxf+drvua4UKO77jOVQbjN9fOJapLBK0RSutfNRlMnrpJ+9GHQcBYpCzs5xxfei+2e/&#13;&#10;R/rZ70H0LpOLdo0XkQeqtZ88Zn/Hu/gjKO/6QRmgxKAjr0UfkYFz3Ayype1YyXpG569Tp05EwAbl&#13;&#10;GXfDO3nyBJFTm9L6xtXIm0bKZHeOCuREdAsCnfGvJGeDQ/GF+hukI+QP3hPyCfeu8a6YzylSnL3H&#13;&#10;s7ZN9PcsrVg2f/svt1rQEflKt87zAvflfa6JlPlmkDXpNPRI1IP+Uc+AqBD9qOOarXD+JLu4IC/f&#13;&#10;iy507617Qk5ou8DuSE/9OPj3MuqV6T8e4CFB2/aX5bRpzacocjEfOF9LK9bRw7kq+l96NS0fd39k&#13;&#10;Pye+z+ElJo4ci5NtHwfP+0y0R3wpvmfZJkDHlMnfQY+812eDdilnMYaKehekoMRE+YMkZ9uZdol2&#13;&#10;J715zOd5z7y0eK/l9BnSOTZmSuUTACL5rvxre6r/lx+Nq3coiDbqbr6WUZ5o9GTbp7SMXfdirNJO&#13;&#10;UbuiqhAdsjNrDnRMewgeMo5twnWhARbc2UY9NIGIA1xvm1Okotx+nz1yW/nemKO5blp5pGsv16HR&#13;&#10;P5GB9Snq6XCyX0MnQFmVj7ynfjvWqOg5DOaxAOdiHZy934POQAdkA0PYz+6+ZVrbyPXDCOuQKwTV&#13;&#10;cBfGdS3r0satW9I4+jgnrEaCJaizV9d46NDLOEJeIggOO2/hwN97+Qpr4N6Q2dat35w2bN5In7Jz&#13;&#10;YhXBVSqhY+pzlXbs7gWc20V0XNZ0VYxTiD71tHeAEMYxEn1rXRXOyuPo2ufhpHz+Yip9rp/n2LGL&#13;&#10;db1tod3Jo7UTR9orl9KqLSvT5BLW+5iBNm9bne56732p/+pAevbA4+jZnk1bt+3BwXstZZ5Kj/3F&#13;&#10;o+nCuY60tgV94upmdtb6WCpBh/Od3/nD9NT3Hkvr0BUuW0jU6YERwLuL08mq/lRP0Ig77rk77br3&#13;&#10;LlTDFfTraOoZZh0K6H0Yp95+2kvnCNfVBtcZZk3s2kh7zPyFS2l7tPPQmHYZZ8sedHtDgI8vc5ZP&#13;&#10;CYh256oBovrWoUN814PvTHvu2BvBHsqqCnoQKN1x9nR65kePA66FN9CWg+gcp3D+pfnQK7ELEeus&#13;&#10;i5296eTxE6Erax+n3embTnYtK0efc9e9d6bPfO6zqb5pZRqbHk8XsS9N0McTOHVLC9qftMe5i14D&#13;&#10;Tten2y5ib+oIvroK/tjUyO5F8FHpRb2cOgBpVTuhekHpLo+haZwEZirok2uVaXklgRmqVqTnfvhq&#13;&#10;+s4PX04jVcsBC1MunqmGRsoXszMmgOQZ9LxN6CK3b65La89fSt/7j7+bdmxpSbc0N6XB7o6IeFzK&#13;&#10;eMBimaYXEpQGEPUADHvKnQWh3yn4/QzgXdfkA4xFnfXno+NciI5hNXVexHmUQCDg7dOV3k4CD6D/&#13;&#10;hwbriCZeCl0KhtaxZgf6zinA++UAmy+/yk5Pzx5N8/shru7+NMHYmcbGOIYOqAMw+1n0BhewvrTV&#13;&#10;AIAG7D0EcF77AOGAgkNM4jh9sbOVMo2k++7Zy2cbQPPOtHxZVWo08vUMehrmkxr0RepaKlgzDwzV&#13;&#10;Yic8iT3gFDqby0SBbk73P3g/DuN1rOV0xC7hHQvR+aIHoK7dZ8+mZ594EnpHX3UZh/T17w37bClg&#13;&#10;5AnGbC1Rypein5+EhhqaV6SVgMonibZ9vvU0toGTRIE+Frbhu/bvTw0AsQcmCUBEO8tqegkIYFCv&#13;&#10;BnTHrsV+68u/FTaVrVu3MuaJ8A69aGPU/qUMVolzwRVsAAZJ0vn7Pe95kLouS4deeBGgf084hOy7&#13;&#10;+94Yvzf/3GyBmy1wswXeLi0gn1SeXYKd4MYI0NYxZNU551zvfH1umnwvn+emuTHdjffyM2+ULtYf&#13;&#10;szLkjene7F5O92bv8Xqe998sTc7jzc45j7nP5zzzM3Pv5Ws3zzdb4KdtgesA6P7BYXZXUllVKAR/&#13;&#10;2gxuprvZAjdb4GYL3GyBN28BAdCCR97qaOtgayWiAq8GLHv41ZfS//nP/wGG5m4eYbHKlugTgMME&#13;&#10;fI4AUhSMq3FZ5YqetSrxVT6Y1qhcKuRUQMjLNSx7qDRVea6STrCYCn+V4Qvx4EdbFoo007pNs8bu&#13;&#10;EDSyUo7nNTS6AFYh6bOxwGXxK6hWRVSs7Hm/73VRHIpL3qcWWwWah8pcy6jSTsXlpMoI0hpNMT8X&#13;&#10;yjYisgmEHgfQYZQCjboqYdR0ug2vyjaVe9bDOgi+qQfQ2APwCj0IwLGlARYvB2Diil1FmxF2LwIW&#13;&#10;VTEn8EIgs20m+MI8mlavDmWPihzW+Cj/KgAo18c9ATTW1/YTQDKGgkNFqNHyjDbaB5BYsMIiIqOW&#13;&#10;AM5QkWrk6AVGR2ham+64827AP7S/imzq09y8HrBQI31qFIaStAyQhMC5GkBQGmiMYh2gHMousEGQ&#13;&#10;g1H7BAYY3dio4NarC8WLwF77q7GxEbDMEpoXpQ2KE6NWLEChLrCKzgxwj4p56zeEok6gxsmTeLij&#13;&#10;1BT8bH7SlQZ2wfMqrgTZq6ALxTuCvNGKbwGU09TUGAowjZMKoEaFEwA9H8WdMsQgwJlJ2khghhF3&#13;&#10;pZtsNDL9kSNHADk+HgpZI7IIKBQMdQHQrlGt9+27Vf1+evHFF1G29AWIq7llXeQteOsc4HK3Hl+A&#13;&#10;QrGM/FRprwY0Iv224gzQRZRTldrW22gVRu9bCfAk6IZ+bGvtTI89+iMMHY4lQfREaqf9WakAxiqi&#13;&#10;n49DF7t27gRs2ByR+VR2V1I2206wx3zGs88K1FEZ30D+M/wW6KzSpxvQHwmI3mv0VepHOVUU2gem&#13;&#10;Mdq4NCwYeuPGjQHgtu0cz461146/FmND5a4vqERZreOD4FqjYvZd7mPsMf7IQ2PXokVuqVgYG6vp&#13;&#10;840oCGtQYAoaX0/00lqB629xCHwWAP12Pf7Jr7+DfkYFST8uok+WAzSqRmGqgWsSwJMG00rGr2C6&#13;&#10;+URJFBxnXw0DhhfslMoXQm+AEwGDTaJEZhgB7BkH+HQ8vXwIED9997f+179JBNh3p3qizr703PPp&#13;&#10;T7/xbUBdgOA6XsI54UL61Kc+l+647U74DPxtjMiLGAccd0aKGQYQKAj1VQCwlAbQ1I4AP33vB88E&#13;&#10;Hawikm9VDVHyAW4RuBYA1FD6Z//yn6fa+pXMGxeoA8p2gNL1SxsBUTUDBuxhjPQzjsvTmfNsU0hU&#13;&#10;6fvv2w94EAXlRD9RTw6i6DyRtgCmvH3fLhTr0B5K+xkAp1VVgGAZE36uAqDrQ3nZzzi93EOUfHis&#13;&#10;fHMxY7aDOeuRRw6gCIV/Y0i69x33Es38FcZnV/rSL38xffazn0lf/jf/Ln39698ESPhb6fbb7qEc&#13;&#10;RJ9HcQzno8wYolCSXsOaCEejvUtTOyDGr/zBf2F7xuG0a/u2tH3tMvoN4w3gQ7eGVHH8zT/6A76X&#13;&#10;hvIaExwsnzHFHCPvGscRaCmgTvtwaBjQLpE8WppbArC8ZOmSdN9996eXjx5Jr75yjHoATG9vJSr0&#13;&#10;6ZhLponKUcM4MTq7/KAK68laIlFv27Y7eNKp02fTSwCb5dN7AZIyhWBgfDaiu7qLwerG1dHeFRge&#13;&#10;Tp44Bf96OTU01MHrlzvFEt31RAAaXXQ578oTnXvq6+sAnK8FWPxU+p3f+R3aRT4wQeTx0nTr7YDn&#13;&#10;iKTj734ixJaUsmXjnn08vxig6ctEwt2fPvrRT2JcO5b+/M8fiUj2OkTIA+UX0mv3pcsxn9bVLQfI&#13;&#10;uwP659mDL0AL1YDw3KGiNJ04eZw2BoiLg4cOTAP0k9FNf/aD70t37t9HhA+2bq3RWWOYKPivYSxa&#13;&#10;TeSaQeZelPTwI7cxXLZMD3fnVcCtRFayDQeh9dbWdoDfG1PLuk1hcBoE3D3M2Ons7ErHjr4GrXbH&#13;&#10;fHIJnqmcshx6alrdGMBCeaI80nbSMaWP+UBgpkZiwdw93T3QoVGtL5I3xiTmvcXLKmJr2og4zLy4&#13;&#10;HYNwCbyyDeBeB22xau269PD7fz6tad4IWLILsG4H4L1O5o/JNNTbnxZNsi0pBqirGBYWVy8ERN6U&#13;&#10;9u7ekbZv28zcV0+6caK4AD6krCtXspME4MruduYc2m2KCOU6EVTQt85N48xJne1t0GsFtLAKQ8YV&#13;&#10;5JoJtpE8F846S5BLaphXFvIex9QE/LwBB5oOwIQHDzwTznPOb8pKOt6cPXsO4ONwuuf+e8NA5e4M&#13;&#10;8hDnjMVsNTs1MgNI91lo+ljIBfan2zm7navGfmliD/OrUXyrFlTTD0TeZq5/+eVXAAmzkwPzipGj&#13;&#10;R3nHGA4Yv/lP/4/0x3/8NWTRzjAi7du3G/mmjMhCp+CfVeEYVUcUZGlo5ap15PMyc/C5iKBjFKc+&#13;&#10;jCWDjMM6nAuGANG7VfMC5OE+HJ2qmJ80Ao4g28lrdRDSgAKcJOjA8zjzuDQmuB4mzPg7Ak3jILV1&#13;&#10;Z3r4Zz4Iz3knrQPHhIe3s4vF6VOn4eNVac3aNcy7GofgC7bfJEZrxiAiDlGsADmHsRdnKuQlZeqr&#13;&#10;aRi5RzAdfBn+tmZtM4beteljH/9o2rVrR3rowfuYg0uo37NsTXuBuaAUR5HjODsUfb127Sa2/7yN&#13;&#10;/lqYXnjxhXCK4G20Swl5raaL7KMRZASAvsgusTsHfaORHDe/og7IjsuWGVEbRw9AvRuI/qzj0wR0&#13;&#10;vW7deuaSy+nM6TOMt4p0EdnPcfHQQw+yxehY+uHjj4aMUAY/FQCv84O7cSwGxO2YMnqzdFdTvSjk&#13;&#10;R9tDyUmaqgIwqywyH2Of18vKNVq6fe8Aae12wQTQM8DbUWkf2dw5TKNzfX0DRnwi1CPv1S6uw7C1&#13;&#10;ivdVYATvCmC9DnPLMbZ1IdsJ6BLc3NXhd9qluTFt27gbUC8Rp2j3ceZB1yw6psDK4c1tgKarwsFL&#13;&#10;2UZZUqOyzp59zJ3V0FFr61Hai7pAw+6UoWOhPOUjP//R2OnhT7/1p/RBeXrllSMRcUinuL04iblT&#13;&#10;DlM+8wKOZKwjHGPK8a5HliDPustKN7ylnPb8xCc+QV2X0X44PDAvHXz+IPQ2xbywCYD0suC5x149&#13;&#10;Bt30BZjYdZltbrR/o1w3Q4uOO53z7DtBFs4XgjnlY8qhF+F9xXNlAG8aUJY3hFOM6wj7qZd5V6fL&#13;&#10;devXMy/hRIih9RL33PJ8EfORwG0jz7kOca2yDL4gzblWcK2ik528UQCytG9awQ/u1iNPVd6XZuiW&#13;&#10;kIV0BjCN41NAuyBtd1kQRO38f405yXWO91ewC4OA8gv0l+tSy1vMa0vTPIzNrl0si2M71o6s15Yw&#13;&#10;F+kU69h2XWg72L7KZ64FzUMgBkOWZ4r1KV+jDqBamOsFcTGY+W/fa3S38KXMP8oBSBaK/+QnMMkn&#13;&#10;/eP6E3om+pfrW/952C4e1tfE8qI4Ig1Pep79+Ih3LZ8HRSyO69ctjxfzjTlpuCoUiCVx5Od7pu0f&#13;&#10;aNtczbcorN+oAfmYP8nij2WwrLaXNC2tKkO4BrD/CrAK69fZQgnUcT1tX0R+PGvb2v/Ku7araSJf&#13;&#10;nndta96+w/yiXX35bH5u927bxr3Za0Whi/YxT4/X79sL1oGH+OSzafzuez3izHfbw/r4fL5nOnmy&#13;&#10;dOYarADxFxHiQ4eBIG79TOO7bAPraB3iHZE/2obiVVx3pHuRTxTLZ+h/E8yW0XwybeRymNgkzhfS&#13;&#10;VC6zeXg9ykz5fM73xvvN1yuk1+nb6ySP93LZ/xxFXo7ROKIMJuHfbHksl/nOPV4vl+8v8vB+vl68&#13;&#10;5/X3XX+etHPp22ei/r6PtstOzwGsovzyRgFSP3HMlj2/Kxogl3u2zJY9ahHtM1vTn6xCZBnJoraR&#13;&#10;vPjDM84HforDtvAbf4r/s5eL/o4fOe9IV9z+iev50g33rWc+bK3c5rn8QU+0g/yluEbq2fa23z0s&#13;&#10;W359caX4awTCSBP8gDTBiGb7ihu53YPvkAGvMLfX8ydX32m6/G7Lm8vsNT/2Q4DyuJevmcYx4bP2&#13;&#10;YcxxFpTD9Pk5v+c8/T734/N+5h45f+dj+bn5+kyMvzlljecs3+z7pLkAG8++w3wsmx/bznsUKujP&#13;&#10;sZLL6/185LL5e+713B65nqFrMn/zm1M+28jjet1t3yhhXI4/5kUROYoR45TgQVbRNaYvaKH4HfIq&#13;&#10;N83TwzJatph3aKPct3Hz+h9fUDyT2zO3h2V0Lsy6VunPtFEa8nYs5voWzxTt6HuLw9+CPovyWA7B&#13;&#10;tJlHvp7OOhXtb9pcDvPI37kaPGE24zjNbffZKvsE/4q6y6PJoHhktkz5naYqWtXEuYWL53yA0hTP&#13;&#10;RXsWX6//Jf1PvPv6jdl38buM8aaONvqAOcB5VjrVW0t96HycdyeQD189ejgdO3I05DLXsM/g0LsZ&#13;&#10;cObtt+1P23ZsQ7dHpE0QhH4GkTUF2F1lJ5QywGPu6gdVBb2r75Nf2tRTfCQVaVcHaOk9dITX+6wI&#13;&#10;1mFpg7fxbAAEKeNV+wcZW6dqZfAhZLhxdxdhfvd36Jp5Tj2shzRdCsDPec4ACgtwxJsYZ/cYZFDX&#13;&#10;3B/92Ecp53x2i+lEP/EUMsBV1nvobJEBfac7jkmXoeumrechE8acRqfkcTdFmin5PhN+IU+5y87r&#13;&#10;0dWVbwVoh10Ap8uQKZiHpU37yV0ZlR+UPzItzmMN4fwZenSelRZcs0tv6riVUeUD6iWMnGf6ReiV&#13;&#10;zduAKurqHZyuEWKM8X2SqKvlyJg6LRj1doaOKEMvb78oK8yDCCrQS6urdlxJ87LhkCWQPefPK4KM&#13;&#10;KKdaZh0WDS7hWsX3Kne4rlc2t5+Vc4OP0cejyKsITayPXL/xL3hHsZOFMp1g0AVEZG1paYm12vlz&#13;&#10;rN0BlOpE745JE+h5pmlc6+/h2Xp5jjFDOb1V/Kbq/LNOoU+HJq+wto7neMbn7Fv5R6yHeNB3hPN4&#13;&#10;zDsFcFo7iXUywMoM9ZMuBN67G+EkMr7rk+CZPOMa1QJcpQ/dvVAQtDpnbQ0N6GfKBYmiX6wkmEFt&#13;&#10;bT3PX8NJ9xhrX9aU0IQ7Xg4OsDvYFSIc0xaur/fddjv6CPTRi7VTAMZUFnUtSj8Nsqa5fLkH/U5f&#13;&#10;AMzn01fzGBddp9llD93mkspFaZC8n37kyXRbyfrCoZj2nNQ2BE3o3Do6hnM/O9z1jPak7olu1iYN&#13;&#10;6QOf+tlUvXp5OnzycDpw4IlUVlOZ7n/fg2lTyyb0Fy3p8IFD6bd/81/HeNiwekP68Ht+Pm1+4N50&#13;&#10;/LFn0yNf/1bsklbP2lb7Sw26rkNjnUQbLk3LANB+gLHWsGlN6iaastcGAD+3s5NRD3XQKcI12wD6&#13;&#10;KsduE3qYBspTNk27UNcigIoODSm1X2CHSHZmc/eg7du2ha5zeLCfwAA9BDlAD7pne1qA7u/a5FAq&#13;&#10;qyoidct/us6dTs/++OnYabKX9eoldGo1C2oJsrECu8l2AN3r0UccSd//wWPkPZFaWdPTsei9zoQD&#13;&#10;+0MP3Z8+8fGPEL16VcJ7PvLpwRn3MvpDnUcukecZ7JK79uwN4PvlsUn0LB30a3/oCt19VLuG9hZ3&#13;&#10;0ezGZunc7zrC9a02On8HT3aeYbyVTbOLYDlA3+lq2nx+evlEVzre2Z/64K89rCsHfE4eAH2og65H&#13;&#10;p9LYVJ22dZ1PZ3/4WFpWszitwfF7kCAiA9BDKeN4kjE/xBgdpr1L0GmWo+coI58pxm4Jba8+bnSh&#13;&#10;kc7ZlQy9ZhXjfU3T8rQUu0lfTydVZ/2A7m6EIDyXL3VQPgISsQ6fj11q5tpkWkVwmmvdnWmUQAkD&#13;&#10;gOWvnCTKOeaSSvT4FbDJcRzHDRFynmAqx/lcKKlIbfTD0MK6NIbzeAWgd/VSNYyZXsDnvZfOA3Qe&#13;&#10;S7/6d/7n9OmPvyd1nD+FraEbPfw488uEMwwTBeNC3Tf1qKxvTJ2tl0KXegi9r3P8xz72Efp5MXxp&#13;&#10;krEO/zJOCzR4Dd3GCCD44y++kr72X/4I/eqVtH3vB7Bnog8bQ0cK71i7bi16wL1oz5mHmBfpFIIh&#13;&#10;oC8mk5dfOpS+9e1vo+tAX0e93/kz70vX6IdrBG2YniEQzwQBF9DFL1pcHbRwHn2zeqXQZ6CvugZ/&#13;&#10;Uc8g35Q3VlSvQC/hrnSXcIa/I9191350QuigDxwlAjq7+8F3dty9I3jZzT83W+BmC9xsgbdLCyiv&#13;&#10;uQZZju3xrSJAZxkw1/vG316fe23u9zd75qdJ81971nn7xnz8/UbXc175nNP5+8Y8cpr/1vOb5XNj&#13;&#10;eeb+nvv9v/V9N9O/vVvgOgC6t6/fpVgsTt/eVb5Zu5stcLMFbrbA/38tIMBSMKJKvbc6njzwJEbm&#13;&#10;pQFc+OZ3v5Z+7yv/PkAsKu0qUSipkFBN7NZTAmFPHD8RylE9sVW2jaE0VbmlKtbodQJaVbQY8Ssb&#13;&#10;TFUgqlDVGKPySUO8fF+FoYougdpu1xUGUpSVChwa81Q+CsZUwaZxXLCKvzU2TLDIVchTQacSMSKw&#13;&#10;UA4N/gJ4R1Eiez+UmrMGCU2FbsOtl7nPjLFoF6Sscm8IZZxKsWkM3FWAEgWBCMwxQl6ZSmGA4AI2&#13;&#10;NKyrJBYIG0oYFKijgChUMPahoLEOEZEMRZ5bSQuW0uAfEedoB5XVAo+MbroMkIaAh8LojNaRugvM&#13;&#10;tr4a/o2eoELXd+vhbLTKq7YfCrFeFEa26YolywARCh5GuUu78QBKAqKmAUL7+Cc+lZoAubm9eBvg&#13;&#10;kKUAerYR1dnoaaUowAUDGRHy8JEjRPpE0ULd7Evrte2WW2JrbIHgbp9uX6l8NfqGEZVVZgt+tq9U&#13;&#10;0hk5z22spYkq2kn1qttcCxAfpp3DSMFVAcOTKijIYxzaEuQgAFSBUSCuQJNpyoBKNhTAgiweeue7&#13;&#10;IpKkimAjCQoY1NNekJOKchWkV3p60wz5LcPL2/a2nT0EW585czo9d/B5FCft0eYqcuyj7h6UPyh7&#13;&#10;BKZvQwFYS70F+AhGEvSxEsWh0ZMFWHlNgMg999zN1uxXiLBstISK9OOnn46tuqVLAckqnIp7APsw&#13;&#10;LqigNhJsKYpEoyUKttaIECCEoIdSxpCRzCviukqcAsixhHouBrhVE1GjrYdR9ioxPFxDsS7Nuo27&#13;&#10;W3gbNUQDh2NKhWwPwBaNZEbZc6yYp7Ti7+Uol6Qvtw13PApoqGUMCIByO3SV2o4fI3QaoUOgu6Am&#13;&#10;lYoqHO0nx5qAmmqjE1AOAU0bN7Sk7Vs3F/TPOHU7tbc6VJgP0S4aFt6ux9/80vYwEAjwMsr92pZ1&#13;&#10;gBnXBj9JMxhKaDsNJDOMWQFGgvnllZP0j3xqlE95WRXXMDJgh6lgTJcTyaSbqOuvHTsG3Z1Hubkw&#13;&#10;/dJf/+X00Ps+lF44cDCdePUk4CIU3f1H0rOAW4eH56cv/pVPAsi/D8UykZWJXmv/Gx1mbGQAUFdP&#13;&#10;ev6ZA0RQX5I2b9gYWzx+7Y++TUSLKaJW1hN1ZV3qhzdeZBxf6LicvvQ3/pe0unk93J7tGBfWExnC&#13;&#10;becWEBV9I2N5BhDXeUCzw+ky/LyntyPt3rWBespT5hNtpDsdPfJSWt/SnLa7FaxjngiMofCd0VCk&#13;&#10;cQ+arMAxALCyhkIV7Eb37WWsHj9+nM8JwFAFYLp2yQKUpcvgBZQFYNo73/0gUaFvJyrKWPr1X/vH&#13;&#10;RH5oSn/v7/0aY34NvAg+cw1gFNFXShgTkD7RcDCUYcC5Cij6G3/y7fTiK0RCBsj84N17KZsK9AkM&#13;&#10;EURaHR1IX/vq77HdIzx/kdF6WLMAOJ2Cd8nXNQo4Rxr1tJ6x1ImyXqOTPGU5EW5d8AhQPHLkLDx2&#13;&#10;QPsVaYgQijGqfmkxj8gvNexUL2bxD2+dB8/fvXsfPLomjIzy6v37b0cpvyL9yt/9tbSumWgzPP+B&#13;&#10;970fpxOiYRJpWEDbwZefIye2fET5UYfCXqCvwOy9AFCXYDByfnL8yic3bthAdI+T6Wtf+8MwBBrB&#13;&#10;vbp2Jm3Z3Mj8iwMJoE8jUE1g5FvPdpw1NUvYGvNUqsPQsXPnPhThK6nTq7G7wGv0SzsRx9evXwdf&#13;&#10;qEuvvHw0nT/fmVqaN6SmhrVp65YdANcfDaC30cdLUfKPE/EFVhhg7BGMBCMT85l3NqMUX5w+/HMP&#13;&#10;w+tH4U063xTRfKsw7Bk1ewQwqWPK9p5PGUdHBVfBWxe5hWV5bC3aD5izH9rccctu5urFGLhwIgGI&#13;&#10;PEEIpFHnUkCVOqe4M4A87PS54zGn79q1M4xxtpN8XmA6k2oAeS8T6cYI/e56cKm7N0B8HYCQp5iT&#13;&#10;Sssx5DGnrKJ/VjQ1pPoGosEC9hvEOObce4XtTT/y859M73//hzCwzUvt7YB+z1wAdGokYAzRzFl1&#13;&#10;tW5tCy0RdbgGI8YK+lBj6hTyxQgRbEuhyVrev2plfdFmg/Doy90xZxnVuVwezRx6BYMKw4i0gI2h&#13;&#10;w97eiwEOHWa+FGAuQN+zckgrjj21GF02MvZXrlqZfv3X/yFzRD1A2I0RqfXIkcPMIUTmBfgorWtg&#13;&#10;eJjotPIQwbFLFuOIcLUsffvb3wSw3hp5NlL/lg3rUy1Rp3qYlwXQbtiyhWjWm4n6YuQmjZd16bHH&#13;&#10;HmdefiHkxT7K7BgXJPpP/9E/TEeOvoTh5WxaBmB3w4a1gEHryOc49YBGawBus+uEW9A2t2wHfP08&#13;&#10;gPQL7ESwAznjKvP8ecau8kltukxEbQ3eK1ctD9lTg4nGeWWOSeagEuZGI07q0COPRkQkHbIREaAF&#13;&#10;13Z3X2b8HYeu5jMP1qVf+MznALJ/kDEEEPOaxnjkP/iN2xZH9CroT1lV46pzLiw8wAV9fUQ21miq&#13;&#10;bMscS/HS8DSRjphTdV5SJlm9ppm2mZ9+6Ze+xNjfgaxxG2xoBAD2s0T0Pk10crY4PX+a+YH5HufE&#13;&#10;5jU7Qx7Raa63F8McxkvM7AACkNlGhgJQX4lBrwoDWGHMH2ds6lTDmAJoocOVPGRRTS19jKPLEIB2&#13;&#10;6mz/OLaWAKBVHrQPBQh3ElHciLv3vuMdRHIawXnix+G0Y53se2Vi+0T60gir850AaMHJOhb6LtcE&#13;&#10;gi1o5uA5jv9pyuL6QXBqOUB3Df/t7V3Rb8pAtdCY4OOZaaNSr1TKgXcIHqiJewJb5TnOjXQr7cC8&#13;&#10;0dPDuY+5VaDHWBhfe4lstWxZXdq6YS/KYaPTTUGv1SHflFNfo+DbZ8qAA6xhlJEsKNNUzNM65yl7&#13;&#10;drSdCgOrcpLHIGNMIG1LS0s6Da27JmlpbmGXkxdxGHmBNsGhYW0LacaYc5lz2ElhsTIsMp9biXci&#13;&#10;Y2qAdgeIZ9mNQCD4Ox+4n3HcD82fjnL1w4eMiCX/dyeTtnYA8azHlN8so7xMkIAK7yd/9CT9cZ7+&#13;&#10;qI4xrSwoPaxcgbMIfFeQlo6COrsOATT2dz005DxhNOByzotp907WBPZ/Y0NTGJfHGDcDAA5cCyj7&#13;&#10;Sh/K0cr8se5B9tUITQfxHFsB49AgOMW0ysGljBHf42/lHsET7uBjGiMEC7QSvCIPd90TW20rAwmK&#13;&#10;4CgncrZOqQIjVgKAli6VCdatWxdRql3zuSZR5lVONW/Xl65HXcfqNGOfuVYzjYAR+9axq+xsOZRz&#13;&#10;Lb8GdMdxHLTPPAy2AlrCoZSLRh8XLOMEJjhJJ9mI0gj9udahKpGPcoFgnClkCXmS77NsvsMffrUD&#13;&#10;rbdlcCy5pvJjOsvk2R1CipSvA+hIwlGkDZ4SmZmnz5lxkX8573e3h7jCPdvaTy6P6RBBY80d7xXo&#13;&#10;Td0ziKASerC9nCelN88ZtBQlmC2vZXV+cMwLfLI4rnV8r+t+7/ucZz++y7nFOlj+gnaoFA/kNiiF&#13;&#10;P1MwXxNHftbMM6jWtD7vYd39zP6IdZXNmvMsbrz+1zpaN49cX8shLfrbw3c6Rgo9AJHCyd81mnNg&#13;&#10;fq/n/ImHZp8zbU6Ty2V5A/CTy0n57Hvvz/0YSZ8rwZMsQ35+bv5+z/mZp+/KeXh97pGv53O+Z7ob&#13;&#10;P95zbZ0P779RGczrja4HEtBGf5Mjv8/bRTHnvIxr7jYSnWaCaJ3Xf8Ulr87WL+eVf+f7b3a2zB75&#13;&#10;Ob9fr4d0GbRUtIn38pvnPldcny3ZTxb9L/XTjeWyveYeuRyhB5IOoL3r16ij742PYxq5AmqnjMVL&#13;&#10;4y9/ZqtEn0En/MvvjOekId7p3OZv6SR/5E0+63Xrqd7Po3je3F+nSfOQvgreWfDqPEZ8Ptcrp/Ed&#13;&#10;uR65HOoc1B3JX0zv854zL8rpsjNBpuciTVEvr3nka/GDP7aJsoPOONfrb70pW9TPOs62p8/ksuX8&#13;&#10;ot9J49l7Xs9pcv3y7+vvJF0uh+3i3KZTh/qYzCNMG/Uy7zn55jx83rS2Ac3t/zjy+z3blh6msXy5&#13;&#10;faJcXLNvcz0i4eyf/F7fYR45T2/bD9Ef3LNc+R25PnPLGrzW9uMwj9fpRoc7ZBCo0r6UJ+Y+zfOr&#13;&#10;z+R2K95f8Hqv5XvxZfZPvk6WcVjGNzuk9eI+iYv/8a6c3rxsg3zk7/nMcIojly+n82yaN2rTuWlK&#13;&#10;kLXNXp1c0B9jMw5+KwQwUwRQsvXs2fTEYz9Ef7AorVvbHI5xu3ftS0tXrCEy7Ka0gmiYihP9o/3p&#13;&#10;IrL8KLsRXgb4pqxYIZgNB+cS+gliizWza8Ix86cv5iN3lQKuU4/EAGB9AFiXvlY36LwVzUghi50e&#13;&#10;aCbLSz7uKKYu3DWH6+dRdOf2XwWyvuskKU66kh48SgH8qU8vxykRKQLn1a7Yaa6paXV6ECf8MmTo&#13;&#10;zrbO9P3v/UWAUZtw5FYmo4OgiQKwq8xtecrQddm+lsN2sxtivHhvdj7ma/GdMqj/dk0iME+Zbpzn&#13;&#10;XFNEmyNHSp8VrOMiOAqyjePD/O1X6VH51LHpu13/uQ6xXn7U6y9mZxudK02/inWwes+z9Jk7xDje&#13;&#10;HM/KpaYfn8ZpnzVLeSm7pNC9Y4Ps7rgAp8v6ZVHP4UHAuAvgA8iM6vGs2wxz+TRlmqcOD/1M6LlZ&#13;&#10;8+j4uQKZPXb3ok+V6XVYdT3helTZbRzAXjlykjLcEO05E86a9Cv3bIsJ5C3p1PFc2FeIdoxuWCdH&#13;&#10;HZCVl10f2NdTgOptA8dN8BCeo3Bc4SB/+5tTHNE3pFZXkPvEoAS2gW2R9coT6GTkecrW6oXtR/Vf&#13;&#10;ApxdD7qusj5tbRfSMADqhZRN+4brH+nUspt/1IG87QPXYK2trcGTmppwnKZdKtDzLV+pMzNBJNAP&#13;&#10;zmcnt3LGRm9PP3UcQEfBbpysT3SUHGetqX6tC/vGsqXL0VnVs8tNJYBgnZqhXspToy4dujf4i7qz&#13;&#10;y929gFArEVZnUveZ9rS6bmVqYG351PceTT/E0f/epbuwdaAvxLF3FH3LPNsBIakch+MyHBjorHTl&#13;&#10;2jBuzci6OMSPz5tJ7YzlSwO9afWWtekTX/wEa88taWnN8nTy0PH0e1/+j2l8kD5PROGtJbJx86ZU&#13;&#10;Tv9cam8PndJid3qqKXbFnFi5OPVODKazHRfSux5+b9p+1+40Vck8t4gARYzFVoDMl9DlDrOusj+v&#13;&#10;ovOw3xpY87k75jyAs0bg1kGiX6dZdL8vvvA8eiYct1c3AlpuYGclHKZH5DnX0AEC1F63JpUBBp8a&#13;&#10;B0xdciUCPriGvdh6Lj35+OPhkK8Dr7q0tWvXY1vaixM6a0WAxs8AmH3+hcP0L7o1QLxtXe1ETh5M&#13;&#10;d6PD/MiH3p8euHd/BHXQkUA6ss8HyKur42I6eeZMOnnqXLr7vvuxqTSmfsae75XOXHvo4Cw92I86&#13;&#10;mxuYxfEq/cfaxLFP30DgqVyeBXm7I90Mu6+NTyjHL0r9Y9PpVYIQ9DF++/lcMjQ6O1iVsmaej+6n&#13;&#10;Rj1INTrYgRNpHnrNNHItLZlXnUY6obOLA+gqp1MvANtO9MDdgJVniN69Fp12OethHYIXqz+CTseq&#13;&#10;x6Bthhbjyh3bmqG/WnQyFzvPp3LAvXfu3UExJ9I51rHHjrzMrmvn0n333pNWNa4EgF+WBg/8KL3w&#13;&#10;+FOpCh1nJfS9ah75soth2Qz2JD6jrIlb0V8/TxCFM+hbempwCgCsfZXxPlmGTqQSfcySanSNx9Lw&#13;&#10;lc60dWNj+tu//Pm0d+c6nBFwMh53h99B2h8+SDmnppl3AJVfpi8WMtbk+RVlC9OLB4+kR//80fTF&#13;&#10;z30+7URHWzkf8H8l7T9KUCDoMGyElI1lbnr8hz9GH9ebGjbeHXpy77lTawXpbr11X+gkqtHfzeOF&#13;&#10;OvcM04YvHjqUvvPn38P5Z5jd/zan+x58T1qAI8pVdMDjk+xmCnC7fD6jHt6n87T2I53k1dVNssta&#13;&#10;IWvI/wCUo+sorVgmljucGt79wLvhQSsJHOUud+iRGGP96ON2PLAp+NzNPzdb4GYL3GyBt0sLKKMr&#13;&#10;oy3DZjIXAO0ce+PxVte8l2Xo/Nzc9HO/v9H9t7rmvTd6/q2uz713Y7m855HzfLP7Raqf7q955Xw8&#13;&#10;e/z3zP+nK8XNVG+3FhAP4FHSd2UwqMrF6c3jZgvcbIGbLXCzBf77tYCKTSNB50n7zXL+xne+mbZt&#13;&#10;IWIhE/7/9W/+UfrR04+iKENhiDLIhabR0gRFjKHouHChLcDCAoerUCAJHFZhp1ZVEIcgLg0Qo4BV&#13;&#10;VdwFcBijqUrIaxjFjeSmksLfKiwVyUpB61zFcJoV8IWs4eJWALQgg2LrS5UeGkxVSBoV1ygW5hUG&#13;&#10;dpQ2Kv8EPavE1cCrJ5xbgJuvdbtGxgJONHC6FbjlFpwQQo7lII1WvzIMvhrwh4h+aTRAgcUq6wSc&#13;&#10;qhgwsq1KU5WtCwCUGL1YxdI4ERNVMglcFhBsvpZFYIxAXwoR6QXBqiRU6XcRILNgBA3vphd44DMq&#13;&#10;eSyzisMAn6IAvoqic5LPfBS+Rnk0euMylK59RF3V4K3Suov8FqoAYZH/r/71vyHywZr4fRGwQ3fP&#13;&#10;Zd6JEZvn62sXpXYBLSjbBEELSDaqmmfLazRalc05qoUgoe7ennTqzGnacTrAUes3bIh2UTnlduiv&#13;&#10;HT2KkoxIAXYgHxW4ZdDgCPdVTrm1loZlAdFG5KigPwdoL5VYKusE6JbQDgt5rgTgndGk9995J9t1&#13;&#10;vSPyUwltv02g2BekfZW+nkSBKZB0HHqohl4tm8pXgW2DXDtz9kx6CQCzdXSrSUHEHpX0kYrPURQm&#13;&#10;9pfKW+uoMt/2V6l8DYWS0SyPvfpqGNKbm5uJYLCTLeFPAQRqC6V7N+29FOVqRKMDBCRAwMjQKmQE&#13;&#10;eKhkFmzPvucALyknbaGiV0WxYAFp0TxUCG/evDHA27aFZTtx/GQoFwVyVJBewNokSrSrfCxjU2Mj&#13;&#10;wNOmAKD0AgYR/Cy4wwiAji/BeoIdVRg5lmwz66Dy3fbxnY4d6+MW4dJP9AXt73jUe96ombXQpBEa&#13;&#10;3EKsFkOBdDsAIFyQkRE7NqMs3X/HrYzSAii0Y+vGaOM3+yOdG/nZsfV2Pv7xP3gHBoUZQPhX6K/p&#13;&#10;tOWWW6Cf3fCkAsgzAY8xUocOAdJfJcpoQeaCLgVBV7MN4YJwQimB7wyizGNLd0Bf9l9HG+MWgNJp&#13;&#10;ov7+yq/8avr8F/5aOnnsVGo92wZIsIf+byXi8gtE6TwE6PLd6Ytf+EV4Qkm6SJ/1807501Jou729&#13;&#10;Nf3+7/4nxnw10YQZ/9Do8WPH04n27rRj+6a0hqgNk/BZx7BRn++6714MdrvSahTeVVUo5YkK3dUJ&#13;&#10;+BIlaSW/+wFfDwDMnIeS98zZ45RjmOiStamlhW1eh/uIhPRSamlem1rWNhM5B3Aays+FjI9pFK9T&#13;&#10;oLxLVcRWLAKUBgganiYNSmdGhzWazcsvv8JY7mVsAdRH6VxTjZEIGn7gnfel3Xt3xjgtI8r2n/zx&#13;&#10;t9J3/uyp9Pf/919Pu/fspxxGmVkQhkXnASNSDGDwc77SWeQcdXvy6QPhWHL3vs1Eqqzl/ThU1C9K&#13;&#10;F86fTN/59tfSxpYmyt0AeBPgGcYCo5V2wD+NHuM4MmJs9cLKiDbvGHR7vk2MjZj74AcHDx6mnpMR&#13;&#10;FeME0Twudg0SLbXYJrelpQX+41xFmeD7RurXYWUfEaIcuzo+1BA5ZNfubelf/Isvh0HQuWH/7XcF&#13;&#10;ANrI4IIK2i4V0Y3V/wtmHBggOidje926DTGXqhgRANnYREQdDH0ax/7iL76HoexyOnb8BOD2asZz&#13;&#10;I+0rQBbHCJTMRtUxamnVgkXM3zrEaJxbSLQXth/EwHHixOl0DJrpJsrIGoyeW7fuBFD+Tfju8bRt&#13;&#10;6y2krUyf/ORn0kuHXgbw+lwYwjSMjQHCl/+ta2nG+FsKePvVALq+k75sWr0CEO5q5sFKgHhsMdrT&#13;&#10;xfsF7xI9lfahOaG3BcGjhwaJqs/8P1N6DZAzW5qiEDfC+mVo810ov7fv2Ae9T2FcMEIsDkzMQ50Y&#13;&#10;WoyWWs/8qYHtXOupMKIY3VgQnX1mROvWViIBAUwUVKkji7xPJ4KuzovQ6zWMSRhDAPFXEiHHLYxn&#13;&#10;kGWaNwLIw6AURl7qdRbD37lzbenWfXemX/jsF9Mt6zYDDsT5h7II0hboJO9esYLoNPBd2AGOC8gS&#13;&#10;8N4SaFBAvIB7x4kRjCowtC2Fl5fQdpe6OgII2MP8ZsQxASAa9Yw+Mwx9DhFJvb3jfEQHd3y5c4LG&#13;&#10;7hIY7+atW9J3v/vdtO/ed0QbPPzww+kLX/hC2rJlExGAtgMWJYLR0SPQH7IctPbK4cMRFfYXfuGz&#13;&#10;wa90mFoIqHBpzbL0ypFX0veho4GhQUDOKwNAvYuot9Lkiy8x5tevDwC0424+9LCFXR2UEY8cORaR&#13;&#10;Xw4dejEMuksBLX/6k0S/XbqY/uulrhrH4YXwxrOA9c+cPQU90//OfxjuNmzcGYbWp59+Iq3fsI75&#13;&#10;awxHnrMYWZirahfjtHE+jJvNzWsUSZD/JmhHDLXwWyNEldLullE5MgCgtiGADoH1AhodP4N8qjBw&#13;&#10;zy8DZNqwmijzn0sb1m+kXPMxGNGS9I+yr7KS0W+RJBk/hVF/Cp4raFMQpnziCpGpBPxWAmgYusp3&#13;&#10;chEYvXIluwMgBx4hStzv//7v4TCwCWPRDsoxg7PLoXT+zFF4BfPDWD+OaDi4IJtuXLcXo+MtMecX&#13;&#10;kZMhHPinTokDA33Q2CDthvzstsEUU4AxTC1kFOnUCO9jAC2WLFkKqL6Rsg1GWZfWLw9Z4Coga8HU&#13;&#10;ztfmIx3oiKUj2NAIu3mcOkk6AazI9bwzgIO0pc6RDFHeUxHyi8b/og2IhBQyvE5TfeHYpeGtHEOY&#13;&#10;80AVvHMluw4or588eZprAgwBzTJGLeOK5avg94D6hzVy64hCJDr7EiNgCXxcoLvrC8euu3xI51WM&#13;&#10;l6lr1BOZUzoyEt2K+jW0PzI671Rekye6+4uytw5sRstWPrXRNkC3ggUEwCsbC0KeJgK3beJ9eYAR&#13;&#10;kQU8nDx1Cgegs/Guxez4YNQqQcZGy5PmAxSKcX5mil1cMJQGEJ11wFlk1NtvuwOar08HfnwAGmuI&#13;&#10;8Sj/0bgr7ehMuXkTBtaymfSD7/0AWfxS2rBuY8jsypcCEpYSRW7duhZA8u3pB49+n8jkZyOS15K6&#13;&#10;+nT2/FnmCYzpGBDd0cStmNuQIZ4h4rvR2o2q1QtfE7BhNLoV1PMK79bhcwnyrUDoYegURhffXb8Y&#13;&#10;1d/20IAtf/BwzZLXWwIgHGOuAe0HATKuGSNiMm1q25vetizWcI4F+XNl0LSgYIEQgq3ku+PwdNel&#13;&#10;OtwJtjeafzvz7/bt24ryIwNbFp1XBYfELiicBa5HxHXWRD5nlDrLJPBZxwfzlgask/KyvMB3xqDh&#13;&#10;r+UjyHOxtmT9Ij1ouHUtBYuIuch1ixQBOQT9GWXPPJSrlfdZqVyvq/Sp/O475RmCQGw/3+M6KYAp&#13;&#10;s+0STr7IQUBnLEmkkfSsn8B28w6Qk+lnyxr5kLf5+4y7AsgzBTd6z7VxGJBZR1gWbhf8D1k+1smM&#13;&#10;EcdeIKXIwS20baPi8zr4Ofed7RX50n7j8FflFetnvo5f5S370vJYXo8A+3G2TFEHrptfPqLtuDfP&#13;&#10;MjHPefgOD/Px42+fmfuJBPzxnh/7U95HKlsvbs8F1Fn/rHfwe87Ts3WwbeM6zwatSBtcy/n7bC6L&#13;&#10;mVsW6+N10+Q657rl/HM7RIH443WP/IzfNfDn357zx3sezjXSgAYvaXHuO0ybD+ttnX/i2pz7c9sv&#13;&#10;5+FZ2vbI1/L7b8xn7m/r66Ejkkd+1nP+xI0b7nltbv7KdzlfHuXZnwSleu/GvM0jX8vPeu3GI78n&#13;&#10;lyc/k9PlZ9/seq6j6XOafM55vNU55x/n3A9RR/7QbdMwEXvPevOXdiho3fS+J48Zv2c6so89PNNU&#13;&#10;1w+f8SMNqz8xleNY3pvpPsrBdfMLevZ9s/TivTw+zTTGC88LMIoxTZ4W1HS2i8/nchVlLfrdZ72f&#13;&#10;P1EefsfYmi2j7/EZ88p5eM3fOX/zyfl6zSOXL9cn3895mMbv8vecT37W6/HcnDrke+ZrWxX35fMF&#13;&#10;OC/nl9PlPE1nu8rPradzpvXzHf7Oz5mvh7w+t7O8JueX05mfn6gf5yJtUQbz9Mjvti9Ma3mlD3me&#13;&#10;fZTb98Y28jn5h7KvhzzctH4sq+mtS8HzC4cir/tcLqe/i3oVfZSfz/ctY66r36//pmzyLY983e9z&#13;&#10;85aOra+HaX7aI6fN57nP5XLlc9yb844bn4nyxIiZm8tPfgd2ShvYJkW/lNFu1JTK0O9cn0f0UfUY&#13;&#10;F9vaAgBt5Nh3P/gg8mdFuuWW7TxdwXqzJjWuWZXms76dRr4zsMNlAFrnWgENDrpjofpYgjogRyuW&#13;&#10;zANY6a5Tl9DrjdLv9vdC9NiVgPfG+T2OflSwq/0vaFA6831lpItdq+jDkHFYz6iPFFyrXGZUTHfa&#13;&#10;cO0SQSRIZ12cw20bsosxMINO6ypryb4rHZStMj1IfVayfpDxtJ5rTT/48+9HxF0jeV7GeV15I6JK&#13;&#10;Uw6/h8BEO9m79rOV8rv3pvkuzTlWndd4MQ7APlPQZDnylGDbKzhRCxJ3XbgYB8mIOI7u2bEX44Cz&#13;&#10;9VaPryxvX1pnKUn7gTurKVdLn8pY6tt379oZ7VfP2toooq7F3G1P2VTbAkmjra/OjMQ6cz6OyohQ&#13;&#10;6fLFK+wMtjhtaFlPVabRDbRR7+4A69kGAtTVe5eiR1GXMnWVgCCMPWVtI2ILgLa9R9DJeRYsrpO3&#13;&#10;gT1qkFeVB8vpg3n0y4RrIoCEjh/7xPHruHOIqPuWx1t/x6U6M3X2F9nhTP2iupNy+tz+M5CJdgXb&#13;&#10;Qj7lOkZnNR0FbbcY6/I7rrm28FBmHB0bjLqEXEWn6aRoMBJ1ycE7eEY9c1t7W4CvXY9UL6xhDX4x&#13;&#10;yjOPcRE7zFBeA4TokGvfWJfgnbP1Ui914sTxcELds2cPaQioAnC3Bp1oy7r10X8T49QV3Z12qjF2&#13;&#10;yGtvv8h7L8V4GQEwarAVda+udxwj83HaXbumAT328qDxSujMXaQEescOWWdZuw0QyZY1ej8AzjsA&#13;&#10;9DY2rE3/8u//w3T0hVfSA417w76BEoHoCQRsoC9KGG/zodMKdvzEnyBdRdxsvdKVzo9eTOOs3acB&#13;&#10;+o8SwXbNxrXpc5/7bFq3ujktqqpN519rTV/97d9Pi+bVpGXV7CIEqHoMPVY9erYFgENH2bmJXgGT&#13;&#10;uyBsFvPWLCPS82g6D5B42Rr0/ts3pvU7tyaMHgntV+pmvX8Z3Ys6GceOA2oR9te5W3QAAEAASURB&#13;&#10;VCF3g5R+ZojO6xjzngDojo52nMxfITLuHQCgGxgb9D3PjrFjVgU0oW3BIAq1lKWKIBDTZQSuYbz0&#13;&#10;AejupgyHnj8I+BUbF3rtUXZiqluyLG0l2MCS+lVp4lppevrHL6SXXzkGbVSn0xfb0kvohwx6UQ99&#13;&#10;f/5znyZYysaIiryA9hEEbf8PABy+hG73zPnzrIkvpNv230X7N6YReIJOC/IqaUwboLaKSsaGNj7X&#13;&#10;/EaFd93heAh6oq7SNrNn6Gqr0FdeHXcdRZT4kireNZWOnW5PY0RNHicKdDv6lEmCPlSgg6lmV7Ny&#13;&#10;17nodnYnIjX3dQQAuuIqQWU6rjDeCSTSN5hOo0O8BB8cYY0yhp6qhrXwAnZGEhS+nB10G3DWnqm9&#13;&#10;Bp0vgnczF9ADS7m/GD1HV/vZdBzA83sfRG+9c2Pq7WxPjz/yPXaNej794l/9Qtp3zx2pBrrq/NbX&#13;&#10;0x//9r9LKwA9LwLoXIvT/cISolUzb5Sibx8F4HwRl4qn27vSq+gTR5bQXuhEJuHLk6WLGb/s1gSN&#13;&#10;9Pd0ENm7LX3o4QfSz73/XalpJTt1LaRtytg9lgAl5ZQfDozOaACehzMA468KfcQ1+rJh5dp0+vi5&#13;&#10;9Cd/+I101537sQtsQe+HLRPV0shwL/lXslPjZey9U+jL6f9RdKe00UjpahxiWulTdaWuKSfSxs3r&#13;&#10;oZOtjEmcTejHPna9O3HqJLvTXQB4zS6P8I4VDSvTUnTTtegAyxlDo+wemUqLne762EFRnh32UvrH&#13;&#10;HZmiz5lj5VtjgJ8HmRvQWEH3OPig81iPreLs6XPpGmDpIQJj6G8/Rlv9nS//CnW+edxsgZstcLMF&#13;&#10;3j4toNys3L6EeUcAtIfzq58sa+Xaem3uMff33O85zdxrc7+/0f18zfPctHO/5zReu7Fs+d6N5zd6&#13;&#10;fm6afD/nl89z07zZ9/zs3Ps+P/d4szRvdH3ucze/32wBW+A6APpmBOibBHGzBW62wM0W+P+uBVQQ&#13;&#10;LhCA+V85vvW9P0vbNu9iATyU/vqvfh6wrNsjlwFIWsZisxxQSVsomtBfBWjKxWYtINpR0qOdRMDB&#13;&#10;kxowUCUAvYUL2ZKYCxGxF6VZGOcQyFSyqWgyYnBEbEApq2Zriu3cVQgaWVlhQ+WbygujG6jsNDpq&#13;&#10;DYoJDY8a1V0AT5EuIiRzzagEKv1MZ5RCvcEFYwQwQKUnaXzGaJ9GHQ7gKYqv+SheBNJprFPpKqhZ&#13;&#10;xeI0C+s4s7h2CzUjBGswd6txwSoVpFPhrUJVpd1Vni8A0GxfR9k1HF7uFoRYKCcFiahsFXxrpF8V&#13;&#10;Nxr5VQpozNcgr8DqP9tOQInGe5U6Qz6HpsFoqFUaJEgzTZsaJbkSJYcgMEpLnQXTlhERku20+gbS&#13;&#10;wx/4UPrSl345PNlHUBDRoihi2Lqes1uJDQFAMX/LYTQzI9sJEBYU0AWw4OiRI6HIEWxm9AjL3Qsg&#13;&#10;a/3GDaQpSz/80Y/S6TOn0wMPPICgXUd7EUUOcNWZk6fSC889F4pCjQFDgEzqiITpNolG/utBsaIm&#13;&#10;2f7sAhxiu9nHRvazvSzHNArvSZRqIwCiN27YEEoX26CWPCgOUUtPkU9PKPq3bNsaQMNht8xGaXzi&#13;&#10;xIkAPQtiEeykN3s/gGjLsJJ3DAJ69H2+/wrtYNRdo6EK+PAwavXp02cC2G+EO+95rQHQjyARgY3H&#13;&#10;XzsBOO5SlEUwu8pCozgOUgYV2jX0oZGrpWGNZgo8i+qXpiH66ApGCxV5gmGkbwEeKvRUBG/YsD4U&#13;&#10;eoIhIpIa/TZIX0L4bGnv9mH7sH6UBGDmfOv5tGnjxrR29WoUQFOpEyBINyA4ldGY0ma3GsdJgd++&#13;&#10;S2CPdLYIECXNnJ6jj1SGCppRUSwA1P7xvQJzHGcaRNa1NEf+LwFQ06AiANrxacR2o7ssRqH3hc99&#13;&#10;JoAG0sf+W/dEO77VHyOwDtO/b/fjK7/714LvXKEPHYPLcSRpaloTYHYB0W7zLrDS/tbIshBls/Rt&#13;&#10;VEhB7stWYdgBtDNNxNgxFNgq/EuIgmmk9H7aurOtDfD6mfRLX/ql9LnPfgGaHY9+PH3iPPzgDPxg&#13;&#10;gu0Xn8dppTuiz+7avRfeVBrRD3RcqWdMHHrx+fSHf/AH0OUQoKiVER3esrQSEcWxsQDD2lqMGPK6&#13;&#10;8yhpF2CIMyrxfQ88BL9djB1gmkjUF1E86ijTCA9fAOAIpw22fOzqOI8R6QWU41UoPVso/yBlOQvQ&#13;&#10;2ogjayKar9s0GtVWkNok4EUNhqWlRpLBAQN+N0FdBQ4KxJe++xj3hwBBq7A3qovpz5xrT1/84mfS&#13;&#10;uo3r+D0vjTLm+i4PsRXrQd6zOd21/11pUS2RQ1F2T2IQ0xStA8QIdCg4b9QIEih6X37lKAa8M6lx&#13;&#10;WSXlZcxifEjT4+n5g0+nsyePEj0D4wVRQcowQNbUYHij3AyKUBbr+CKfXILX9bPPHgg+ofJB0JqG&#13;&#10;Lh0TLqDk7cIYpQHmMhFvz53VuOY2f9cYyxuoczV1bU13EsV6GWA/oxbXw5dU5NYQDUNwYyNbKB4A&#13;&#10;tNZFX4xoMAGsOzrEmK1cFOCu3sELvKcdvjJGBO+V8PeFMf8KFhRc71zsXNjUZLTQlYz5gfSNb34z&#13;&#10;Ijl1w5ub1lSjpCbyCwDoagDQAgs12gnOLifiTkVFNfQjn7hGHmsBnW6irhfToUMvYRi5BN9bnBoa&#13;&#10;VqdvfOObyBBXMK6siXnuQx/6MGVdnp544keRVuBXL8ZRx8Cu3TvhkVvSt773XYDdE+m2O/Yw35Sk&#13;&#10;T3zyQ4A+F6SXDz2Xjp88Bm9MAXLV4KwxzgitRihxq8Mx5hnnMw0lgwDwF0A/gwPjgAQ3pzvuvBdZ&#13;&#10;ZSlGh0vpLAZa+dyBA88BhF2Qmlta4GcC8HBmgm87R4TRDmcno4s+++xzzPvMxQLzGBc6yBRtKPAI&#13;&#10;UCTX5IvziQAtiLsPx5VStoScAmA6iVxQA3ia2RrZCAMLbbbjlj3p/Q/+DPIPRMgf7Icxhoy8opF4&#13;&#10;jO0+NUDrLDYBqNRoPJVcX8A8KRDaLc6rkCf8PUKZDtCelzHyCTKvhRdP85xbbo5g0JlBpqqkv9va&#13;&#10;z6Ujh4/itHOevmHnDpx+jHi0e+8eQOHtqYY664T1hc9/If37//AfmBPq0patW0O2EeRqROlF5P3I&#13;&#10;Y4/FnHXrrfvos90xf1RjdK/DoKcj0ne++2fpxMkTGH4pL/Pi3n17GX+r0zMHDxL5dWm6DTC/TmJG&#13;&#10;BVoLALMGA91V+KBRcg88cwBAZivzWRPpbg2jnPLZyPAg/agDCVFiAM8Lmleu6Mfgpxx5O30rLf/p&#13;&#10;n30r7i1GJi3DmLN58wbaYSQdeuVQbKvZBMhTAPsV+r4Jo9oSeJ9OdHDUkEWFLYzDB5T1li9bwXyG&#13;&#10;swQOf8pWGvkXL1IWWIFTxXdDrvqZn/lg9CFDm7YHdAndKWdqyhf86Jyu3kwQtf8E3g7SJz09GCr7&#13;&#10;eul3AKPzkUtJZ6Qqo4+VI4u99NIhIgcfZK4mKlQDkb7rdBQgQlXHWfqhK/VcauM3MgxteOdtDxJ5&#13;&#10;aU3IlUbSN+KuoOdJxsIU/eFnIbs0+HuCj2cBB64HjKx6BblI2l+/bgN10xniSsib8iHlXeVg66Fs&#13;&#10;rhxhNGl3hgjZdfpKeu21YyG/aMCUPqrhl84rypCSt2Nc46QGRR3Kzp9n21J4ZhM8YWh4AGD3a2Ho&#13;&#10;9Tl3JKiGp7a0rIU/lWBAuxTjyihvNcw5K1c0wK8ao1zDGC/Ly5Yw/pSGQSXAw62H6wtlGtcWgwA5&#13;&#10;jHAtYLoAWGMcZTwqc9ctXk5/Eh2J+YWHY/61P5w77K9e5phFGI6VgZYDGhBAq1DfCJ3pBKmh1fWB&#13;&#10;spN8aPHiWt6PYR9nA3m1Bjj7R8dIwbg6oPUhQ+osZhT+0cFipxrlKOWtY8eOUW+jGC8Pp0N5qODi&#13;&#10;UpxKL/Os8kCsTyjv9NVxth8+gIx6OsaPslo986DPWgfXI5s3bo758rnnDlKnUvikEcKJDkbf1a0g&#13;&#10;QjL13HbLdtqyIn3tj/4wQOTbAdJfxUBoFHEjhi03ahvzo3xPZ0h53DBzyjz6yjlZ+dpOFuwuaENg&#13;&#10;svWx7y2DoAnBzxEdju+uD8rglToF6rjq4BAgXwBhS6CRhbH2UY7WkcRdR1zLWQbzNLr9ZcAJrgOU&#13;&#10;M41crSzvmk/52rXjuXNEvYZOBYI4x7k+NJqqkfDcMUC51/WlbVLIw8VuLII+rKf9qlOM9G0dpH3B&#13;&#10;P1ZUwLF9rNNlUU+cJOT9kN8UwGwFN+FCU9BJBm7Fs5TDshAuLvLwnuscwT7Sa16bek3avR45mfdF&#13;&#10;nqSXtoPZUJIAtzm2qENEz0Oey2BhLkf98ho6wEU86rxhLSyH49Ix4Psc17a/16Uvx3GkkXFxOG7i&#13;&#10;+iyI23f6fvPPH/PxsB7m5XhwW3nfwYW4LvDduuX32n653sEzo6o+/3r5vR51ZMwIzMn1DvAx7/P9&#13;&#10;ceSzvDeeKcAU3jON1zw8xzP+nnPd8kf/zKaf+4zl9L5nD/mD7eE55+tv7/vc3LSmz/nm9NKQHeCz&#13;&#10;+Z7p7KcAN+YzeflvGgC0fZ/zj/L7wPUDcHv0m9vCywNfBzyaJOo8m2euQ77uOeeX6+LZMvrP/2Rg&#13;&#10;sut1NX3+RH78Nk28x+8cxX1oDHneI/Kcra/fc71N5++5h3n6iTyYe/K7cj4+mz9zn83vyHn5e259&#13;&#10;8/V8Nl+PnEd+Pn5TJNfs+chp8jOe5+b9E8/mh24452fzZZ/xWqaXIk/HES+3bP7nbPP4M47ZprJv&#13;&#10;pCfbwbMfj5wnFBC047X8Xs/FO4po/D4795rPRl7wuwwgyhF/w9GCd4QzN885jk1v2QXdmo80aJ4e&#13;&#10;uW1MU5DRbMFn73k/f3KZ4kH+mE+uh+fIg+u5rKbL1+aecztYJtPmI9PK3HLkfPPzOW/PAiVz2fK7&#13;&#10;zOONyuXzua4+67u9FiBL78U15kRoKb8zymVzUMT8rPd8h7zRfPzt4bVcL7/n/L2X8/Na5qn5WdN6&#13;&#10;P//OZ8vld/5zvD6O41dcn313dFtRJt+fy+ezvi/TRf7tNWUmD99dOP0oTRfXcv6RYPZPLlO+lus8&#13;&#10;t9z5nud8f+61N/s+N23Ob25a3z33UK6xrPm5G5+xfm910NPRrrapzwoy9ux1QW8V6CkEpbaeOZNe&#13;&#10;RW9Rh6x4xz52Y8L5vJadV8qJlrpwcRW7Bq1MZQCgU6naO9qaNr2MTmZ0xPUSgTyQNQauEDQAOWUx&#13;&#10;Ojx3veqMoBa97DDUEfRUj15BzuXuiM7dzp/KatZZ2ZNRGo6j9qsAVndrLHZmKECF6heuIgNJgqY3&#13;&#10;YrQyou92h0Gd+dXfG9hkEjl0ZLQvQKwf+NkPcl8+VIL+pDX9+Ikfo69cEzLgIE64zt/umDPAOs78&#13;&#10;lfWUAdWVWlfvq4NWD+I60p15dNbUEXk+ZTUwhlFVB4msrBxUz1pJ2b4PeXshwO3GRtbkrAUm0Bsr&#13;&#10;H6jfVT6PqNa0n4drHq/b3xSWogJE5l2OQ8G2q1l33nPXXYDtcMRE9tMJ5bUTrwGqvUBZWJcj+0rb&#13;&#10;8ryhESIFA2IUVDnUD2AWPUM9cr1gzSXo8C4CEH3+4LO0z1A4wLvWNKhKtTvtsC4YngDcSj7qhQzS&#13;&#10;UUHZFqMv1qbiOtyx6m6KtmcVba+9waAl9idUhmAmALBwSuBCyMeWzY4rgW5sQ2nO9Uc366guAIgG&#13;&#10;rzBgSTmAYQHQHtKBba/sEX1BW6hbnGZNPsV61bamIX1jrJEE6Y4AkPVQny+dq7tU/6+83N7WFoFG&#13;&#10;Wpqbr8vom5DNpR93F7Tv69Efu6ax3ZXxle0LcLm2j2J3Foeo64uTJ0+yLl2KI/CtpJ8JUPUMzry3&#13;&#10;bN2GPmEFc5FrPoCY6CBKAKO7E9vZ8x0ETdD5dTr0+C+99Ep68KGHSL+c9r4UtqZGdPnq7EusL2uD&#13;&#10;MuRex84Q6+EedkxrPXU2nSOYxHvuflfatH13+u1f/QfpyR/8KO2v3xh0UYXQX0YbXkPvRKahj3Gt&#13;&#10;MIr+8lol43ZyKF2eGkmD6F/R7oYNZPX6NenTH/lEumXDVnZyamQXsf70lf/73wJyXZRW1K4Iva4O&#13;&#10;x64vrqFfnL+oKl1ix6JJwdM4by9YvQoXShwp+tGZQT/DBFLYd//+tGHnVoCuM+kK/TKkXYHyqAO7&#13;&#10;Rl4GsFmA7O3ap4x5SKcId7R0rX306FFsIFXpFz73KdqvWOO4e9g4eoQZomhXOv7RQesYMB/AfUU1&#13;&#10;cxt94K5Kg+jtzp05lXoBtV+Dht3dah5A2/XrtxC5uJk6zEvff+SJ9NSPsTEA2h3CYXiANfHHPvJz&#13;&#10;2HYm08+896G0xmAbjNkZ3jHFWJZHjZGXAOhW6OhCW1fahf5oJX01wfrRQ/6QwfrSjeu7AOLD19R3&#13;&#10;qv+Tdl0XycNcizj/GqG4ApAzqlyiMMsH3aVzIj1LQIolK9ek5U0t6RRg5j76sww7ifoG+Zl64T1L&#13;&#10;cTgY6kljvcOphOcH6bfO1kuprbsvtbMuH4bP9jFuy3DcX7OlifVfaQQgmUEPt755Xbq6gDU3Y1ug&#13;&#10;vU4o0/RNGev6CRwJXmC3p0W0/R17t6cJgMQjQ73pFiKFf/xjH06r0DXDBFLft/8kfe2f/GaqIip5&#13;&#10;DTsYLgb4XI49AA6dyqrR/QYAen46QPlfw6YyiXM3YY5SKUFApucTDZrpqxTd4rQ0eelc+vkPvis9&#13;&#10;/O570vaNDcxF8ykTDtxl8lt5QgEyH4ZvuR6ehMcsqlvB2GlMrxx4Eb3DC8FHVq1ayrygUyu8vRQH&#13;&#10;ACLdu9PtlT5A/AR2qGJOGyPS9uWJBgI2EawFsH3wMeaAaULmqwOqI8BIKXzMQC9KrPZlLXoMebS/&#13;&#10;51XipFLNnJOwmV3BvjAB7+d7/wARp+H5C9FRFXMOcwd3XB/KqSYcG+gFZqaKgAZT0P4IfOvAkwdw&#13;&#10;biCQA/oE1+vuoPadlx/nyZvHzRa42QI3W+Dt0wLKIh4Gk5kbAdpreX3jOf+OL7N/8vV8be7vud/f&#13;&#10;7Nkb13ZvlO7NruXrb5XHG93zOQ/L5/183FjefP2nOee85p597sb33/j7p8n7Zpr/sVvgOgC6r38Q&#13;&#10;+ikMV/9jN8nN2t9sgZstcLMF/vu3gCAEAQYVKDTe6mjraEvHTp1K69ZsSOfY8unv/MYv4fnbEADd&#13;&#10;Qy++FMZ2tyU14ppKYReZAoyNEBdAZYQulWFlgKUQRQpDMgt+F5wqDTWsqMRyay6jyWk8NqqairpJ&#13;&#10;PNvNw0MDi4ZUFRsqR8OAgHJPo73KOUFcy1ewvTwAhSmUG6ZX+acSrd+IvoDvVNioRFSJqzJEY7xK&#13;&#10;V7ewFRSrkRltGfdRKqKYsH00tmtE16B+FeVFEVGpFKXrEGUvhCqVq1UoSCyzZVSxoaJAsGIZ7zKC&#13;&#10;g8BavfA1BqjkM1qriicBciqFNc6rqHHrbdvRrclDAUk9BJwbIU8lj9F+VR4b8VnlpUDkOkARVbTp&#13;&#10;BMqeURb1AjOMUmykT5UBgipVIJxv7Ug/95GPpbvvfgddAYgIhfVy+lJQh1F3m9esRlGMIpi5V4OG&#13;&#10;OzCMUqYuFFpPPfVUOn/+PJFQARhTH5UKRhIW5HCZ9hXUq0KxZd06lOzlEdnB/jRihn09Q52OvvJK&#13;&#10;OnXiJO1eFkCwGfuP74K7BZmpyBK81di0GiAS0ZNVXIWCU+AeEeNQvNShhBqnnreh/Lz9ttsCjG0U&#13;&#10;4rb2tgDeGMFYIPk77n9HunP/fgBCnenpHz1BpMuTkZ9lm4eCjQKjXBG8g9KENlXRohJfAKLv0hAh&#13;&#10;ndlP0ozR7/iJ0qWfz5X4CH7+/Oc/z72l6atf/SqRaC8EMFvFuBHopG9pQzqzLQVqrwTsKm06JgR9&#13;&#10;V9J3M9RLJa9gEA0TsTiB5o2mLtBG44bvdGwJ3BEcWk3k9VWNDdCpUSYAwaGQFtARymveaZTA1Y1N&#13;&#10;qRGw5ZnTZyJS7zjGBZXfKkNXAW4TKCiwz2iCKvvXoqD2MPKFxgUV8Z0dlyJih1uVqTgsAKcXUzPR&#13;&#10;eo3C6zbvgqispxG2Bf4tpDy/+Fe+QGTG5UE7WzatY2t5QfZvfggUGyb6s+9+ux+P/Nk/CoPGNfim&#13;&#10;QE+dKYJXMoYXAiJWSyuoxujw8oIqQG8aC+yDIYBsV6eJ1M02qGkGB4UFdQGQdSt0++wiQPxODF99&#13;&#10;vX0AZu9Mf+2v/GJqatmazp04k44fPUl/vALYsS4dPvwaEX4fhwbWpIeINrH1lm2AQetj3BpZ+ekn&#13;&#10;n0zHX301QPBbN60H1AXoDnoZo3/Onj9HBJnutGnr5og0OYBy/BLP9MN79u69HRokUuPCOvghi+mZ&#13;&#10;edAYW1USjbObCBgThFlYsbwuPf7494mEeTpt27GRtnB7QGgHPrsJkJa8XCPLEvjoJE4wowA3jQha&#13;&#10;xlZ6ZeSt44jGH40U3WzxaORqwaHPAEodRUnbtJYtVuGBpxmPH//Ez6WW9S0xTwwyHsuImNHVcZko&#13;&#10;6q3prrsfos4YTAA5G31bEHgVPFmwmtCg9o4u6jAvdV7sDuBcbfU1IrBuhv8M8vzh1HbuFIr1McBX&#13;&#10;qM4BtxolpbKiPPjoSqLm6zQksNm1TA2AwwsXzsGLC2cfHSjcglN+1N2N4eDsWdrNeacMI88AiuSy&#13;&#10;cBxSqbsM0JlRlD/84fdh9FgfoPRx+ImGQJ1njAx0qbsDwOgrGNuWoJA+TCTd1en82XYU6YvSUt41&#13;&#10;kYh+D+BePr0aw6D8bwjHECM1Y9amHIBloDvnPHmvThGPAmyVH6lsLiufZKvQBvoBIyl9aXQlTArw&#13;&#10;RngPkUYWEulogmg7XRiKupkj7rvvnZSlKT373HNEHD0XUWcEdz362A+JbLILugHIDWBt2/btadfO&#13;&#10;3aQ5Q6TtpwGNAwQFuNve3oEBswlA3rb05LNPE1G7O9UuWZhuv2N7uuueWwG3Lk9PPvUoxqwT8L+y&#13;&#10;tHHj+gATCtZcCehPEG2fvBpjhNsBNzQ0BrgxIlKx5eUoCvnGxrWA5G7BwDWSjhOt2nn26R8/w/jp&#13;&#10;CvngQusF+qEc+m0MJxfB+Tt27Ij54Cz9JTDW6OPyxbvvvjvAoM5lzhGhbGdOLy/FUYphEIZZjERD&#13;&#10;gFT7iaYyQQTgGkDcCxfWpmb4bm11ffrMz30SJT+0x3w9MixwEMAQkViMDl6DMU/ZYaAf5wiA/46N&#13;&#10;ahwRIFDGGMZ2eLs7HozCA14gCs+LB59n7lhFuddC+6WAvDvoXww1GKVUgGkE67t8KUDzvYxlx7dy&#13;&#10;yREMYPvvuYtoz5vTtx/5Ie1YnT7ykY/Stn285xrywgr41SgRbU/Cb3DCIc8fPPpoyDyW79Of/lTk&#13;&#10;4y4PwB1DxnnxpRfS0VePMk9gJGYOa25pTrcyd7967DUMon3M5XekaoCy5UQ0E2TprgwM/5BzVjJ/&#13;&#10;KZehwqLdHWc6GmAIZb4yqno/8/WxV48EvSoLXezuCuPunXfdDQh4bfrWt76BDDOcPvShD6Yt226h&#13;&#10;DafTk088lp574WDka1QqAY6jfBqgSYGjzkFXNWQiR9omw0SF0ZCyevVaAMnLaW6jUrnLCRG+cSTY&#13;&#10;tHFL+vKX/3n66Ec/kR5++IMh645jLNRZTQnROdP36DRYQZ/JD2w4T0bv8h3KSBfa2sM4O007Khsu&#13;&#10;wTFNEIlgaEHZZ84QEefcWcbZIPS8FHkXMP+VSziTPA8AGmMSW3m6K8uG5t0h02ikNKKw9evu0Vg0&#13;&#10;Cu80Qq1AKSM9u+ODINxe0uMERV8P0bdG9q9FdjT6NKQV9TeiTkQ6hV8ECBdiMoqxBm7llJA9GD/1&#13;&#10;S4l0f/Rw0AvVCEO6zh8CDTSmy7OVY43S1gR/UN4/BzhCYIJjtJwtgwXxDg3309843cH3PN+C44ky&#13;&#10;ue+03ZULm+BjCzHo8ZaQv8uJmlU+b0m0sbK4UWeNCK4cJ8DBevnb+db3yT8DwCt4G7qSr9UgjwUA&#13;&#10;H5pzXaHDgbKxMpg80j7UWc08BUILYN65E57AmuXKlRF2JeiNyG0SsE5MrlNqibTcB1/SONsIWLuO&#13;&#10;9tB5QtlSgLCy56KautTDFrodrLc0zknzjjHlgLU42G3YsJ45cjDWAYuQV8+3XcBYOkb7VwS4vPdi&#13;&#10;Z4AjOpF3h6iPQAFpbteuncwtrek8svtdRM7at29fRNp/7rnnY01Ti5yrrLpqDWs66iWo+V0PvIu5&#13;&#10;83R6/tnnY8w5JzuX1SwgKtkytr+l7VxjRFRDxpzrmwpoBwYR9ZdWFwH4sC2dU6Rv5VLlaBXHgrOk&#13;&#10;G/mFkQUd65U44shLXPO4NhO04H237F4MfZnIuVKAhxG6Xaa4thLIPMLasZY1jOCZMNbT7zpBLIGn&#13;&#10;eb8DWdh6RcRg8nHnnjHoXDlfAHuJ603K6Lh0PWI0aOuo/D6KvBzOuZRX/mN7W48MfgNZQrkFP8Iv&#13;&#10;+IQ8DtjaOujAIHjF+GKut2Ii4N0BFpYZc5QAgOZvfM9/BCArJyj7uf707DrZw/cKePEQeCSQ3t8h&#13;&#10;O/BO17wZFMyrog3lM7l+rrGC/3DRtimlzAHAJW1OY97yJdvf/tJI73uLtTPtEP0AmIB8zcs1r+V1&#13;&#10;XePHed4y2yY+bznkqbke8X6uVQFa957p8rO+O7et6blN+82WjW/kFuNIR40C0GD+RVl9Ng7LNPtV&#13;&#10;unPta54UNGgvykEb2+7Sp4XIeRTlLYCcs1n8pZNpbKt82E6+J9rRi7w81mH0i+U1rbRkHe1HphLK&#13;&#10;wzo0+qto4/x+84osol1t2+IjHZlv/OarbZbvRXvykHl4FDRSgGG9l8GQ3svv8frc/s735tYt53f9&#13;&#10;PEuztldO7zmXw++2bT587vo938dnbgRo65ppzLRzP+aRn51bVnctef13kSbnk9vOZ3OZb/zusz/t&#13;&#10;kfPI59xe+XfO543yzGk85+83pvP3X77GOHHsO14cq7P9TMJ4nfRkfo55x3nQEGdpLwCDfM/t4QOm&#13;&#10;lXSmS5j7+JLrkO/l9levJp045zk/ewQdKSuQpzJE9PpsffI7gu65lvPJtG69chq/e/0nDjKzbh65&#13;&#10;Heae57bb9edyG8wZI9Kb5fRdc/PKz1s+05i3h+nyuMvvy8/PLW/wCMqsHKHcan4eOd+c1mum9bd9&#13;&#10;4D+PaGcGrPcyP/C675zbB5HPLJ/I902T88/t5nvztbnlzXn5Hr/7KXhw4cwyt3/y8zfW/8Yy5Xd5&#13;&#10;3XzzfOfzHr7D63PfGTf44zOv51eU2ffld8bzs7zsxmfys3Ov+z23eW7fuXw2p/1LZ7ohj5V8z3zy&#13;&#10;4bve6gj9Mgnyu3Pa/Jx1f6sDrj9Lc8UcKAA62o81FA2HXInuFZ1iOwELTh49xq4t68IBcwq5r752&#13;&#10;Gesg9HMrl6IfBKC7kDUDjp6IKqkEh+NJ1hYILeRnUA4iy7Z2ho5uxYqlrHmaQs7WmffZg4dYU7SF&#13;&#10;U6dgWmssCFY51Aetiy1SRKQuHNTccYjRAg9Q7gW4CS+YV8Z6Bxk85BaeUx4QAO3a2J0sXK+O46Ab&#13;&#10;4Dhks6lro7HuvPfe+3kH9Ig8e/z4SXYlOx36Rp3ZCplF4K5O6b3IVWWsxxuhXdeIBFHQSZCyqq+Y&#13;&#10;QdgbhS+5dly0uJoo0o2x61EPOqezp0/jXHs8dkFsbGpCR1CHXD0WARlWE1RAeUxnS+0Eyi1QZDg0&#13;&#10;jJFGuaAW4Ll80Z1oPK4CnFXvJg90zt5/xx3odNdHZORyZE/12ReJ/vza8VcLGwDp1MGoF2/vOIN8&#13;&#10;XIcDPE60rAVArNLHy2OnvErGuHqsc2dOBFhPx1fl/A3I1tu2bY8y9gFsdD2knUD53R3MhtD5qSd2&#13;&#10;90ABgq7d7JurrEksj7shKpdKC/NZDxvZ1MO+Kq9groQ+BIG7G43Rg+VnV2KXvl7k2rFwRFdnLx0x&#13;&#10;q1znpY5X1/DuoOXadIw24Uf8FkxdojM281Q/jpH97DSp3tw23rBxQ1qCvmqUtYp6anXTOhifOXs2&#13;&#10;9MGuFQxgYkRX81fvPEZ/z6esHspF5mOfyMc8XCsY2VdilXYE66pn0SHdQ924rElnfp1zV2DTWLp0&#13;&#10;Jf0HraJTMK1yhzo/iowz939EdzGS7r3vHtZhtex41YA+oQs9HusbdF9VlLkIgAMYGz1SKXWdYsy1&#13;&#10;njmbnvvhU+mevfvT9ltvSy9847vpX/2zf5lahgicwjplBdF9SwFQDrHWK2FMCJifQjc3wbvLaypS&#13;&#10;/8Rw6mXtPjKPdTCg0hHG9Lya8rRn27700N0PoqfdxFpuKv3gP/2XVLdgCQFTdCDF5oWcfAon9SF0&#13;&#10;jXc9eG8awYnsGkDTlazZJuAD/bTnxSs96TJ6pecOH0qb92xLH/r0x9N81vSX6Z9R10v8U+8/Aph3&#13;&#10;mnWJbZzQz+K6FHR+Dj5kcKNK9BMf/OCD6fbb7+R7NG/8kU8kgOUTjMuLlEXbj96TJTOF7n+Q90yM&#13;&#10;YLOivtpcRhirPayFDSRRT18sXrwMvlKWDhIx+/BRHJxxQKghkq+0997/6d1pGJpsZHeuZeim5kPj&#13;&#10;47yHzEIvPglxXkSv2E6/X7x0OW1E7yxwfZROl48onzgn6agUdB9rNBxRGe+u9eVLrGBiHMiPBEUr&#13;&#10;65SjswVJnnAbATyMHqOqLnWc705/+NVvpk2bdqBnfCAiOvfTZjpihPMytDwI7WxtZtekKb4Dqh/v&#13;&#10;x27U1Yd+92LqxDmln7Jcpuyt9Msd7743feqvPsD4ucqOZodT54VOgi+sT+MlfdGG4WwNzeqk6zio&#13;&#10;Qe9z+gQO5IM9qXYhQYYAy9+2Z0v6W3/jM2nzFoD26M+7T7yWpp9+Mr34+19Ng109qQrg85L5BEjC&#13;&#10;p6N0HutodO/XaO++8oVEgO5ML9B20/XN6coMYwu9w3QFOzfxzmvoxcrnwW+JAP2ed96ePvbBd+OE&#13;&#10;szFVlqNLnEHnBUh/ZgYQOqEa5rHYK4FHz8BLsIiiu1wGID6lP/3KNwh00hU8ecOmlkg/MNQND7vC&#13;&#10;2hSgNmOzs6MPHQQ6huVrcJbGYeHKsrRv7w7obiJ2o6uzz5lfJrD3aoedYrxUYytbs7YZmy27DNYv&#13;&#10;hfSUiWcAXjumsEXhSNDdcwG73wnGvlH4GW9EW1c/YD/pmKN+wjnXnY5iHPK+aQLGLGGc9kGbJ5iT&#13;&#10;jh89jm8RcwK8uHyejuQz6f9l783D+7yu+84LggRAAiAAYuFOAtx3Uau1i6IlWbK8xHbi2k5cR47b&#13;&#10;Jmm2pkkmrZu1T5omaTozfabzxNkcJ2lix06seJEtW4stS6JWUhRJcQMBggBIgAAJkgAJguAyn895&#13;&#10;cemfMYwcPzP5J8Yrgb/f713ue9dzzz3ne773U89+9dsdf+rbVA1M1cBUDfwzqAH1RNc1zU0N2NoX&#13;&#10;fEeJStdGpd+96bv9vtY91zpXmk7pd+/Nx7XO53OxXilZw+Vn/PzH3vNmaZSmN/m76ednSz/zfZPf&#13;&#10;n+/J16c+p2rgu9XAVQA0TJWaUbATsCqbOqZqYKoGpmpgqgb+f68BDQQuuDUivNnxwqsvYDCYlubC&#13;&#10;Brf99ZfTb/7erwU4UtY3F7E6PzU8yHSpsVwAsiywMj4JNNDJeB7jnoaKcKLicNYAI1BYAICLT8EE&#13;&#10;GsxkGJPVQRCcgAdBmBrj1Huy7hMGDYxSGmB1tmr80LAhmLURgMoMwNYa1ny/LLjmzeh3wSQukHXE&#13;&#10;CXxwCzTzXEaUs4vvAHhgfNHwqZHYrSA1uGp49H5/B5AJoMAoLICziLKWWSyz37m1usY6QTQCxwRD&#13;&#10;WN65gIbMY3dPD2xnbO9MfWuYdXE/LLAAFk9BuEd6uoNtQFY9fY3Wm4DoMowVzXOacEKdx9AGkBDg&#13;&#10;aQEuBnCOkUXG53Ic7ALOxjBWyjgnu5cgadkoZS10Kp0Nu53g5xUAdi7DGLsIQM/x47CmATzVmb5o&#13;&#10;8QJACwUrVy8gynqMlF0YxjTGaqARsKFRUqCiDoB6WCyt48WtrQHiqMZQJyhBZdB8ywBh+YUAyMAs&#13;&#10;6O+5554L0CytHmBDGYMFnFj3Gis0zm7YsBEg5Y3R7t3d3by7M4zNgu0WLlwcwI7T3Nd9xO30+mMr&#13;&#10;rREA6TKoNgHQsL43blgf4Io+WKtlWPU96hQakGVyC4YAjDr+tkyy9WlI1TCtcVnjie2o4U/HgQYz&#13;&#10;20ND8xmMuxoT77r7rnT3nXelp55+Or300ksYUGdGn7TMOvd8RuOrrJca9X1PNUA229/60ak4g+sX&#13;&#10;7LuOHfJiv6gHOEJnpY8JWKqMP9vbretM8wAGsMJpUBGgFdPVYCyYREZZWavXwtQpAIrT1G9NGPvL&#13;&#10;SNt6lo1xEND4po2bKN+0APHpCNDYK/v1HMDKOpnMS+fhzlD8j3R1BTBp77699IvCaSAwvhagi+wk&#13;&#10;JwB56TiwDf/le9+XNq1bFwzbs2CHXL9m1ZuJl+hLw7IUUKffD8fzT/0+cglgHWNV8KQyKRg6kKPK&#13;&#10;D/umW49exOinHC2jn3peZpozw6cADfZgwBechdEfQG8tTJozGeOOz2PImKMAfqbTTwUVvePt70xb&#13;&#10;H3hXusDWjwfeaE/PbfsSYx3jIeP+BI6Lo8eGw+j/gQ+8H/bWm0L2bn9le3rxpRdTL+PrHODmeYwp&#13;&#10;GUUF31cD3lK27tz1OtuSXknr1q9NNci9IYMg6C9INsZQGY6lJvprHf2tEiAgTDcY6mUSPnXuNOzh&#13;&#10;i0n/2bSTuaSppZ50cdwwdpSlG9dtYrwVhktZkcYA7Q1j2B+HIbayoo50kNcY3jWSK/NHMLw7bkcx&#13;&#10;mLuF49FjvRjmYf9nu8ph8v6e9zwMe/FixtZ0WFJOB+h16CRMJzsPAiZeR7CBjEQEH8hsqsylLWL8&#13;&#10;YjDvhcF4lO37xnBCGJxQW1WwgZ7H0H8A5udTg/3IBAynGF/nzW2gDQGkBQuPUoM/2s086uefViZD&#13;&#10;muAG8owBXWYf5Z5yV1kqaNhgnTkNcxh3yFfmtY6OzkjjDoBrFy9doB5nwSSMExAHWyWAbQFeDFTS&#13;&#10;H08vvbwtwMfz5tbDtkSAwuJ56fDhbgDQtWFoX7JyfrzLuVoQyTHKpnNUQLP1LtO+QTbnmKfNz7q1&#13;&#10;68gTwG/q98IlWPfP4ZBjnpmBc8F2lRlWBhnzWj6NOY36uoDx+EgXLEcvv5Juu+2OdPfdW5C93QFe&#13;&#10;nklfrMBA/eijj7Kl7HUwhM6jfO3B4iMLVAUs0gfbD0UZDFaSOaSMPqOc7O7rQV7BMIMz8P77b4Id&#13;&#10;aQiHYDPM+UORv2kw4yjrNLaPwH6tvHO86NSUdbcCmSvj8EqcjTUCD4dhXwVkfv78RQzxN4fjrLOj&#13;&#10;OwDp27a9lB577LEQQ7aPY2gGTgXzaN3deccdaQNy02CEQ+2HAwgokPItt9wc8l1n5UswrB7rK4D5&#13;&#10;lTgwAkgC+3D/CdhrYSoaxfk9dOYsgT5z6Y+Oq9nprfe+Lb3/Bz7IeBHUB+gU9ijnq/MA5GTJbWbc&#13;&#10;qTO1t3ekL37h0XTT5hvYAeHm2PJYppxTBLHIGtWPk+jA3n3M75dwICyjXitjrpA5atXyZTG+L6Pf&#13;&#10;CIQ1IOdvPvNpxvMAfZ5+j27iXPvIxz4a7Ml/+Xd/H7L/9ttvZ8wui74ogFWGYFl+Bc72oCfsYlcI&#13;&#10;512Dwn7hF34+5isDOtRbTNetLne/sRuHBWwwyAmDbu67775w3Dl3yjQ8byHOawIw6gAyuoPEQRzb&#13;&#10;6n9bt24FdO48BZCxtwfnBe2Hc23X67sYUzJQnYu6Ufe6wtztrg7qkQa7CQh/7MtfSu9618Ppvrfd&#13;&#10;h+52MT337NOwcG1LJ2ENc/td51Wd5oKN3JLX+Ut9T+idzGGO5GI7Tdnd6wgYaWGcuD1voo+eQH4s&#13;&#10;AqDamj75yU+il8CQi45TUVlH+w+mzZs3R198dfuO9JF/+WGA/ptIH0MaqfopiE1dyTMegvW7urrT&#13;&#10;AdpYJtrVq9fG/OC2xE3oNp2HD6Unn/ga9d4H+HduWrF8PgE0A+m1HS/g4E7krQbHYFOqmdkSY9ig&#13;&#10;KgGrOr17jnZHvTlf18IUpzyVCW0EJu3u7iPozpXB7nSMNpq/cH5qa23j+iX6xsmoB8GcBvkJGnD8&#13;&#10;qxUZ3KHcVt8woEv9vqGxGub3ngBPqPN0drDjAO0og7Pzmu8TmGzQShNOTIOkZHZTX9LeUzlTPTBq&#13;&#10;nRYvdB0D4VavWUFfkvVN0DH6Le9asXxljN1TQ2eQSxUEXjXiMGxmfpBJCUc7gIMA0vJb/X0MXbUO&#13;&#10;OTFGWc4QSDAbR1gF89MZ1hsGOKqPq6vJjOwaY5CAHedUgbI64NXLDfiT9c2dVezXBw4eDJkg8PzS&#13;&#10;paqQmY73mfQRx4hBkgLJDfCwPiqQlwI3V6xYGbrhiuXLQ6a2NPL8OKxRAAmcqwqt8wpj18ADg3+m&#13;&#10;BQjZwFXLoK5nkJv6oHXfSz03skZwnWGAggECBjau37AOR99BGMR3AORYif5/J/P+YPr8o39POnXp&#13;&#10;JnYV6GKeEWhzhv4n+/773vO+CHb53Gf+BnDJgbQeZrWF9AnBtvaTOtufJlLHUPfsHzieqgjSku3b&#13;&#10;9ZwADg/HUgZnmE/1XYHHPmt9qV+rSwjWMUjQdZ5yW0C4urZGZPuMbWu5I9CPdJ0nnaM9XzBDEzjL&#13;&#10;7wrkl3OZo8kgSdeOzmXm0XEWgHjWcOrwnjMo0T7LLMa7CtZMf6uzK+99dsT2589DMI7vFSwv4N21&#13;&#10;Qxl9Oz5J3/7r2J6OLqH+7Lbkzv+ChHgp/xefpiW/JBcJzkHY8937Y56gDmxDy+ja2qDCDB7z/dZL&#13;&#10;GNt9loKqT3jdZ/3Lh+sB77PeBFPq+DBd28FP8+U21QLJqY54v/fbZkV6xZo7t2EEnbEWCd0o3s3L&#13;&#10;+VS2FH0QBkj6oWtn/5Sn1ovvtV6cj1x3O7Itq2VxTAWrNnUa7UTeot+TdJSR/MTBc4LCo375zsVU&#13;&#10;jjPecWR7mcerdaPsmHje95hf+5R14/ztWHYOs2/5XDxbUm7f65/5KeqpkNGW1Xr0CPDIxH3+jrzy&#13;&#10;me/Pzo/8Xn8LorSvGgTCGyJf1rPfoz5Iz/WW7WWebL8MfvV5//JhAE4+lz+9lvNhmfNhniyLRy4r&#13;&#10;qV1N2/M+Zzr5eZ/JRz6XP8lu1H/p9Xz/d+RxIr+ey/Xip2AiXhfvMs2cJ9Pzt3XikcuV08y/KwE0&#13;&#10;5TRzuj6X/3JeIpHv8R/TuNYxOQ/5Xd6b8+V3y5KPnFbpvTm/+Z7SZ3OZnKfCPkW95ffG/dYnf/Z5&#13;&#10;bWq2cZYX0Y/s9t5S3Bxf8vNxHjlz9R2cMF/m12eL5wsWU8ew/SWnb3KOb/9yWfJnvGriH9PyGceh&#13;&#10;Y9WM+L78zujj0XmK8z6W68N7JqeZ69LzzhvKmTgm8u31nLbfIxiiuGPitqJ8XjPv3uthneWyeS6f&#13;&#10;z5/eY75K82Z7mE7OYzwXBSzKYn1Zh3GP8mciDcdvTsdn/e5n6bv8nfOUr5nffHguvzu/w08SQvaZ&#13;&#10;1yJ4RJnrnGbavicfpu3zfvpnevk95tu6zel73oNa8R/eQZ+ekK/ek4/cH3LZfGdO92oanHMtYz7J&#13;&#10;VJEnvvL2SMb7lHFxTPSVnH7+zPWU0/Z8pD+RTn5Xvn/yZ+n1yd9NO6d/Nd2SBByH1oHPlT6bb8ky&#13;&#10;Nf+e/OkuHcU7ijYvZYCW7fPkieOpDl1Tm+GLzz0PA+zqtGTRInRKwJ3YlRfOW5KWrmxDT8Bm2Ih9&#13;&#10;FLsCDRU7SRwioFhwZxVr+xnTsT+zzj0L2Ewyj4WL5gEOrkRGlBF8vAMby+vBJFzJOedwdQr7s/OM&#13;&#10;Og//x6FN1z9BtTNgkT6LTnaOtZVBpWXYedSj1UvVx9SN1L8LnZ15EfuIdiz/tB9cuDASa/+2tuVR&#13;&#10;BwZeb3+VHXewS7s+OYffwHnAPNYQGB7BnqxvQ7dGR5YU4CQ7+WiLtE+Dxgvg7Zg2IGz82sPGyJvz&#13;&#10;qWQcAjfdCVFA7XyClJUVBmU2NjbH2HfnJ23n6lQCbF1jxkE/Uo/TTkCV4I9gHYjtybWJAcyuKR+6&#13;&#10;/+2xJhGYbhpFvV1mR8XjYXvtJrDQMjkmRwG3DsPEO4qtraayFq0SIB7/VlNnSEXyjC0PbfPi+LnY&#13;&#10;0WfP67tZIwJ+vf/+qLsugilnAaTVz9CPjd/16wX0Be35+iq0Bau/6C9RB69BT3a96y6H6lH1MEqr&#13;&#10;b1sedS/XsaLmZf1uZG1ahU1RX4Vrdtcw2klci1vv6qgV+E2ir1MXBtNYn0jCuNd8IAGj2qyDMtJ3&#13;&#10;na3tbYiA9Y7DHWG7uvHmm9J8wNpnCKzVN2EeZtLP9XMIMJRB+gLrA8Gq2pKUW+dp8zFsIsonZYt6&#13;&#10;upLCMkic4m91N9tVG7O+Im3O+hdCopAt8/T6zl3sCNYe/oOtWx+gLlhHIIMqIAuZgT3A9csV+s5v&#13;&#10;/uZ/TXv27MUetALdsCrNWzA72Lk3b9ycVi5fTrnwaWAzrGU9M4INvoI+V6199QykCjvfSC01BDOz&#13;&#10;zh8+fCz9/m/9Tqp6vTfyPod+hZQNv0sN6RpQ764/MnPXA4w/hd3w2EnYpvE3lVVAQINtcxAG23IY&#13;&#10;wzevgBRg7qJUN6sxDWG/mw+7rrt32S4zyceLO3ekbtb9N2+9PVXUVaXrb78pLV63Ig0eG0ovv/Jq&#13;&#10;2gUgv2xWZdrdvi+1rlqW3vvhDwZYdZQxo88qGMCRO7aVtuBK16GM4fGLkDRgC9y5ayfz9nh65KMf&#13;&#10;Tg+/427qm5qlHyAOAvgeLc94Pc1ab/sLL5DXlghaVza4I+TIGdYpPDBvHvXC2tSdCCUxsP8JQr8M&#13;&#10;+/N02oPNhKI9yrEFVsBsv3RhazA+S/BwQV8Y/kjJH/RfuXNZ9HfmuD7sgQbLD2HXnbdoUdg0x5Fn&#13;&#10;WTY7rxjYqlxy3lFHklRI0iLlMNIm9P6T9Et33PJaGSDyaexU2FhVn5or5qTVC5anrn1d6S/+6K/S&#13;&#10;4gWt6ZYbb2Xss/MoIG53vtIfY5nc0XPxioZUA3GH7MF9kDN0A37uGziT+gmWH6TyjlLv05pmp5/4&#13;&#10;5UfS+ptXpTlzy9Kv/toX0pHDR9P9W2/l3RAgzaqDzKSMNf85ZMkpxjS7xiLXt33rm+xaejqdPNae&#13;&#10;Nq9dnN7z0F3p53/+Q4DqL0F+0J++/ud/lqY/9c00RuB4GTbMSgItZkEMMjaK/wDw8/S6ualu2RoW&#13;&#10;2YvT0/s70l9/87k0XsdupMikcfrT+TL8lIyJchDT5WXscDRyPL3zbXekD7wHAqMlDQG6nl7GGAQE&#13;&#10;fQnbb8K+XIntZQZtU8Z8VV5eR2xHVTq2rzP91m/+boyzOQTz3HbnrYz1CoTHGO11hLlgBPl0hja8&#13;&#10;zJxUD+huafr0Zx5LXUMt6YH7tqSNBI4fxgZ88eIYOyIuwyZehdw7hXzqVvEIuXEC2bd4ySKCKpp5&#13;&#10;Dzv+1mrHkVkcG85wH8QVr2KjgUiIXdMuA5xuYAzORoZqT7B/O285h7nQDT2ONpzJuNLOeehgR7o4&#13;&#10;SnBCWQV9lh3K+M9Anv/z8S+FnJv6Z6oGpmpgqgb+udSANlJVOH0okqx55PVNzJHKyZIjz62emvx9&#13;&#10;8v2Tr5ck8x3Plp7/x6Sb7y9NP5+b/Pnd7pl8fXIZJqd3rd85jfysn/nI1/JvP/N9peemvk/VwLVq&#13;&#10;4CoAWgZoO9P3CyDmWpUxdW6qBqZqYKoG/qlrYCaGUY0O3+144pkn09ymRRg/Z6a/+txfpL/87KfC&#13;&#10;6DMwCCMwAB0NEBrJBbkKujX6uzA4FqwJbtsu8ErDhIA/jamCkxsBfAV4DyOYC9Z4Fpa3AIdikNVh&#13;&#10;aLoBJMMoLThClgidi9w+4azBSoMeov5WgVNV0JLGWE+6vbOHhk+BLBrcBJ3pMBH0qYJSDjjJ7dE1&#13;&#10;YrpIlu1NA4nOfg3GsvDKau0zGhgFe/YTVW2EvkZCwRIahjX2CZy2fOZZhoTLGDNlddBZ4BZvsh7L&#13;&#10;6CcTArYhtntyyy7YOfgui56MuoIxwvDMOZ3+VwCWuaW8RlgBLW4ZKINjKFzkVwD0Je45Tr3JetHZ&#13;&#10;cTgMh4ICZVZeuBCD5PAIBuG5AE7mAyjaDPtdM3mcEYCzjo5OgIhzgzXj+GBvGBePw8Jo+taP0f6C&#13;&#10;b2WMKJweMnJrTC7A5OXUrQZNjVWqg7LDOZm/FZCTgISL1OX27dujva0LgQ+9GLy6e7oxkGDMoF8I&#13;&#10;grBtBEQIdBYYsnLlSkAyTbG1ocDoXpg5T2Go6ANcpvFdkLnG+BaMcXXkT9ZmgXDmWzbDIQzKhw4d&#13;&#10;CtZxjbzmuZ9yHceIp0FLh0FmFZw/f170H42rGlYFaugM0Bits6NwnI9SHzqdBPzDNAGIQyNqTw+g&#13;&#10;U5h3Z2Potb/YF7xPY5wsy/YbjdI6uB0fbcuWYyyHORZwn4y6VxgTAro91qzBcMXDp8i77/B8H0Aj&#13;&#10;PzW86bzTYGRAgW1zFoNObif7YVNjYzjqHVs6FhoYX77Hel9Bm8wHjKNT4QxG/mVtbWGg7+zoiLYR&#13;&#10;iDSLewWgCDx0DAiAFIThIXhtO0AaQU+ChXp6e2DXg1kUY7nj33racttt6cEtW8JQ7f133/aWePbN&#13;&#10;/hmmDAKKvl+O557679FupzDEOoaaAC4VDhSdUzDQI2NmgGijZwC+kQ0HRnf6nOwcOq0GYWyQWRmp&#13;&#10;BogF2QWIy+AD+80gziD7YjiycGhc5vrbH3w3bMdbAvT8lS//Ncb/ndFejQBoZcs5cWIYkOC7CRrY&#13;&#10;jExsBFD3WvrGN59J+9/YR7vAUI8Bsq1tSYyZkwDYdHJ3dnWmo7Ctrly5nG0imwEPKy/t98pqmf6r&#13;&#10;MZqy1TzfdazQmQCA4Rwrg6m/eQ6sNkfpP504Rk4h13BsYcyW/VoA9HTkmYdpjAEqLpxqo8g8jLvT&#13;&#10;BEDoVGQuQD5eAsR3GmeZLPAVOBVOYziWJXsMS/tpHDB33nVrMH3qEDvKmJK5ePj0GEEAskbUBiC6&#13;&#10;qgogMjUiuM9JxQCF4eFR0oLBAqbt8xilBVfOBgAtGLWeoJghHBkD/UfJE6yrTTDq4mBhb0jaA0cZ&#13;&#10;eXb+ca5y7OtQvjiOLMaxOMrzZwk4cY4q49oMZJ8sl859yg3ZKxy3juUDBw5y/7m0Yc16jMHTY049&#13;&#10;xlaQc+fCZlzfFGPUcej2oz29R5CjgqFYN+EwugA78amTMFJT96a7/sY15LE6ZKLj+QQsNe6MoGNJ&#13;&#10;IJgyT8CkY1hZu3z5sqh/5eUZAOinh08wVwwEyK2tdRlyrIVnmUcBKTOLUS+yugqoPAegEqAqDrcV&#13;&#10;K1YCtpzNNaqGftHUMid1E1DzreeeiXZaBWPI5s3XBxC1GmfueRxUQydHAHAfYa5kHsRIL+tH47xG&#13;&#10;gq8a0wsAqxHrALLd/aCOwJv59CmAzDiSLLf9r4Y+4xxufgTI1QGqnY7zSjCrQS6CjYdxUpwYGGK7&#13;&#10;zwOwpMPms34TW7H2MFZSOMa+/vUnoj3cIeAyTM1uq2hQjWDuB+5/INhxHGN//Md/wnw6F7DwIoKH&#13;&#10;FsZ7DSZbsWJFyEzn8qoKmEmY30+cHEgHDu0LR984hnrnneUrGDs4aT/zV59Nb8Vh95u/9nsBQr0I&#13;&#10;QPMChvnzOKwuEVAkiMyxMIP+8hKBCb/+a7+a1lC3H/8P/xvtfCH1AmDtY250fhasJzBRYIRy3PZ0&#13;&#10;LpiNHlAH+PU0cn/vbhyv121Kdz/wtvS7v/kbOMB6or/JrCpQ/N3vfU/Mxa/R/5yr169fjw4Emz+A&#13;&#10;S4H6Mkk5rx492gtY+VCAJp0TZNb5+Mf/Y/Q3nZ/m27nJ3UAOth9Me/a+EbrVwkULgp1+GuPtq49/&#13;&#10;LZh/a3Do2jazYR6WOVfGFnfGcKwbNNRM+wusmdfShMw6m77Frg7bXng+5rPmpjkxT2vgMyBjKTrQ&#13;&#10;gUO7cSoNASjuSP/p4x9PtXNmp1/6xV8MAK07hRhE8cYbe2L3htZlbRGcoQxSPxUEK0jW+TrYGJFd&#13;&#10;5ehKMwEmCCqtwBHTTz3IxLZp43Uxnz6/7Xl+46znqGCrz337DiF77gh58fIrL6f//vu/n66//nrG&#13;&#10;c+FEV89FYPMf+gRtVMzhgjvH0iuv7gxZ7TavsrF7bjEswIKY//azn6FfnKXfNaS1q5cix2TAfg0m&#13;&#10;r7m0FcxV6JNAOMk7eiXjoZr2s18cgyFY3aSOYDtB0IhwRB2zNnL08OHOuEfd6Vg43svpzwaNGGB1&#13;&#10;KupRp6EBcW5PHH2LdYBzknJL4Guh/xeABtkfOIXeAABAAElEQVTbdPyOMHc5Hwm0bmgwyM2gQkGp&#13;&#10;BGvhOBeIqm6ijiLo9DQAepl81NXUcWpq2RmA8X0WXae2Rmc/zmIyrlNboFYDAGa3OR6F4U15WzUD&#13;&#10;0EPtUu4fRm+BgQggxnTY6wyQEPBtfgT9Tp9eFQGM5chGgxvIToBOxi6Phr7tvCjwWMew7eOYbmFr&#13;&#10;ZQG1ygR1QeVLZydbIuNIu/7GG9BXV9BXq8nXGNdg3KJs6oUGWqxevYZyTUM/H0A29nLPhQBFG4xW&#13;&#10;y5znXN8MAHraFbY3hl2uin7oHLBhw3r02Fqcq0fCyaxTnokIeT8c/Urmdse2a5yz1I0AA3Vogf3q&#13;&#10;r4uXtNLWteSxK/IpY7bg7g7y/Pxz25j7FhIY8ACOfbYSPwcrPXNOL/3krfduZc5fnP70T/4U0H1X&#13;&#10;WrdqFSxpawIYoi5SjFMYz5rnxpg80H4oyqcebv+wXzlGs95ovzEgwgCVYd4lI51bixvso/6qjplB&#13;&#10;X4LM/Yt1Grqx+rM6ktdd89mHvOY57/Mopz3VyYMFj3ucx6xv328+QgYxxgpgtkzyRQCnwbPT6eMy&#13;&#10;QBtw65wb6x3m47yO8PnYUYfnHa8+63wqGMU8uH5z3jFv9mvnUkZWbFkt86D9x6AqMkG9oFvQL7zu&#13;&#10;ef9RbwrwLtcsGyoN6SD/6WuuV3x/OHO57rymrPBZy+T9ea1pef0z0QAc008cm55zzaZeWYCRC2Cv&#13;&#10;wJaEXiOgWqCJaanH+2mgQfymHb1m2Vx3eNgO5su6E9BtXgW9y1R9kfnKdaDnzEfIT9dP6BjKDF4V&#13;&#10;50zbP3UX189F2lwnr8pf69D2tGxWiGs91yy+27RDalK2CCTmGfNo2+c6sG7Uvagu0hRoZdkARJAX&#13;&#10;12G2s0xq1k/UI2nkNjANz/kex5Z15zn7hWXziAAF38Hz5sVrBXCVWiWv+RBQZh3Es+af53N69h3P&#13;&#10;8w8pFO0Z/Yl8CrCONL3Gn+1unjz8V53aw3qJNOJXkYZfI7+kanvnw+etC182+Rmvma98lH7P783X&#13;&#10;/PT1pedzXr3m+fy79D3xHOUQjFUEuHimuD8/46f9wufMQ04nv8vP6cg4j3wtv8NPr2c5Ejdd45+c&#13;&#10;1jUuXT1Ves/k93hT6XV/53vMez4m3+P5GBfkM3qIZeQvjolzpWXxvGl8xx/n7Me+x7Hhp3UZYETT&#13;&#10;YIwL0i8FUXOVhMij4714s0lHunm8+Gne8vjynY5J0/e8Yy/yPvFcJMA/5je3k59ZPns+xhPpePhs&#13;&#10;cc7cFOfyszld3/UdZeVZ7/Fwrs/t6j1FuYsxmd9f6AWFDMjpRJqUzfWQ9/kuy6Xs9tP78pHfdfX3&#13;&#10;1S9FO+V7czqmFeUiXRK6miff6ZHzZbr5z3P5yOlFPSMLlCkWV7may2q7hEzgM5cpp+27Qy5wwvtt&#13;&#10;I9/j+9Ur1FnyM36alp85X8XzxZxQ1FPRNqX3+C6fy8/4O1/3ea/lw/P5z3PmRTueh89HXXHOezz8&#13;&#10;9Fzp4TMepuv3fG/pPZ7L10rfX3rP1e/fbt6r/S6naRoTI/H/dc3nHUNRIxPlymnmPJa2Zb5W+kn1&#13;&#10;Rz6zrTADoANxzHw4dBLQHKQSldzYvu9AepB1ZQu62auvvpLaDxxMq1pXA0R8O6BV9BwCn6cTYHaO&#13;&#10;vnH8aD/BzjuwGWL3nLc4dvCbt2hh6CGjMDbX1LI7E4HMdRBZvPba3gBAh30OOeEaTf3bACAD7gWF&#13;&#10;yRisTd+1pfU5A926YuaMIL0YRweXcEO5IiDY+xoB2UYT0pUlOpGN2HWQ+rf9UL1+lPXJRz/6UfQz&#13;&#10;FuvMUSfQpQVAn8M2oG5/giBLd55x3baWnV0WuUsR9eXOhqewkVtn6isGsLvzyDhztTqjIPArAC67&#13;&#10;ujoJqu6mf2nDryvWPVY4xywYfZ0X8/g28EjbuHO+QGLtmlUAMiWx0JZThQ7p/dpgXPtewk6hXcS8&#13;&#10;tLKD0N133kN5L6NLQjxAvmupX4GQl8iTa5Y9r7+GbZWgPQIea2tmpL1v7GQnl5Ppxs03h729v+cY&#13;&#10;zLiuX2by/FHywu4z2IkOHTyQdu7YGbs03Xn77RF8u3dgEN1+lMBMdrWJMcC6hPdh1YnyqHe1tx+K&#13;&#10;9c51GzeG7cGdDftYp9QB1q7GOKLuq75q2WwoQb/V9J2VK1clGZMNstXeK0h0Ln4N7cKOCYNa1Stc&#13;&#10;26gTypZNEzCfEPjCitL28HzoiCye1b3U66xHdfrdu3dBktCaNmzaEOt1A8RJMNJ3VBfBi8gg9TH0&#13;&#10;Ju010yfkA4JAWHikrxzT7uH8oV53Edmtv0Vbvn22j6BTAdFtbW0A1OtDP3bdLxj7sS9/lT4JWBY/&#13;&#10;yNsfeicEJVsAXGMl5T28NdXNwc6GGrtnz/7027/1XwFPHoh12OjoKewZB9Pb3no/oNebmG/OAshc&#13;&#10;BdPwGsYfgFz0e8cFS1MmI0DfR4+nUdbFo6dG0tNffjydf+J1APEn0WXxKWDHUhetpT/QjcM2IpB6&#13;&#10;wSJsVfTnw0eweY6eifGqjB6jP48wZUyDxbcckPBiWHIbqhvZ6RK/Afr1TPrrvKWLU8+J/rT9wK40&#13;&#10;DDB1ADKC937w/enut781lY1OS197/In0xLeeTpdZ64JsTvc+eF+69d670nkyMGZ98jfGWuQ0NjUD&#13;&#10;Yy+j9/M2bDEQBJS5i15/se576z3pB9//zrBvMiSKcYQKHoGSJM3QSMfZFe3xrzxGAPbCYOat0ucF&#13;&#10;8FmbdX1DXfTdC9gbhgjk2LF9R9gZ3f21Etvj3Pnu7Dk3Nc9dkKZjCxU8fRGbYVdnB3apE2ka+vlM&#13;&#10;bdzkW/u1TNzac6fhX9KWqy1wDHlT34i9nHPTGBv5CB1IiU3fouOT2TLWtK6dCOwgndFzYxAudASJ&#13;&#10;iyDXStjSKwEcV1Hn5QB05wGAXtvC+OgaTLtf2p0WNS1IrYKzAadfxJasP07ZdqynNwL7m1Y2ptpm&#13;&#10;CDogyJBo4pAAaFjfe5ANffTPPuz0H/65H063P3x76huZnha1Tkt/8mfPRPkeegDSkBp8O2ewV4/Y&#13;&#10;pwHm0x5trXOw542mg3v2pf6u3vTGq8+nWnaQ+5H3bE3vfODGNAcb85Xy82nHY19KJ/7H/52OsK5v&#13;&#10;nDU7VZbR7wi6T2XY+2fgJ5xVn+bAYL3oxtvTy1196Xc/9dfphLsn1mI7Y3ycu8gam346cwZ62fgw&#13;&#10;AQjH07955AfT27e+Jc2qZJ09DdD/dOyn09QpJJHCgEub6LfUf1k7c0EaZdfEJ7/yVPrM576ITIQ1&#13;&#10;nX66pHVxWrZmGSzN2FfGkNvYOc8g82fPbsG3cD0ysDJ97F//ejrYX5c2rl+V/uWPfjja/dixHoK3&#13;&#10;kV/YuM9jQ9Ne5VxlkMXxwVMEf7AjAvZHMkB76AuBRf0su+md6cNG045dvIv2oQ7ZKW/R/IWQRbGD&#13;&#10;IXOg41D/ABoDsoS1MOlVMfcNDZzAz4gtu7aeoKNW4mvK0wDz6ggBDqcJpv/gb/2X3K2mPqdqYKoG&#13;&#10;pmrgn0UNaFdSj2tB774WA3ReV1nYvE7K30uv5XN+5qP0fs99r79zOpOfzelMfn++L6/HvO9a9+R0&#13;&#10;8/XS3/n7m32WPlf63Wf87TH5vZN/x00T/7zZtdL7pr5//9WAmKnoHwKgNY6UGpO//6pjqsRTNTBV&#13;&#10;A1M18E9fAwKgBUJ/t+Pvvvz5tH719THx/+f/9qvpVRg8NX5ppNBJocFMoIygVcEw/YDSdCxrGHJr&#13;&#10;Yg3KyvRaHdQoD26NJrBH9mLZRXX0yv4whDFJY6yGCwFaGs10DOjAdFGrgVRHmkZqAaqCYD2cPASQ&#13;&#10;adTzeQ1jgmA0mAl49ZoGvsJxUADO/F5TC0MAQDbLoFFTo6rgzWHAfgIRdJjoaArgJ2XRgBxgFxbO&#13;&#10;pudzMhIIEtY5LzBE4InOXZ0vqEoYbHDcY4iS1XUUZ7H3zCRtt/J1mzkVU51XYyz+BUBfptwCVtSx&#13;&#10;xjDe6GzV+T1/PlvQY+DUYVJLXj0ngFLW636Ashp5bQcdQlXkewZAaUEZfX0DOKiq2Ep8Y/rJn/zp&#13;&#10;1LZsRfrCF78cBiq3jnO7ag3Mfcd7ece8AN3I6GjZNWbqiNGwKiDKQye7jBgRGU/6tqMAbh103tO2&#13;&#10;bFls262jQLZT82CdWl8ayk9TtxpZNVQfBmShkXweTIK2t8D5ZcuXY6Blu3naR6ZpHdddGN9kIdTY&#13;&#10;G4xx1Kn1YP66u7sDPN6Ici8YWuB1BgdoAJH17tXtRosXgALLpUFZQLvpCcSxPLaD7HEaxelR8V77&#13;&#10;m3mO/sX7LIPBWRpobXfL4HbjMh8EYB5gtOW2L1tvAj/cRt37KE4AhmTh8JmFbW1pGcZp+7/bLtpv&#13;&#10;TwyegEm1K6I0+2D0bD8IG6bjYcKhLnOKW80JqPc9C9nORkO+Rh3bxb7qu1XQBYmoS8nMvRCD/i03&#13;&#10;35KW0zaXMRi7DaRbhcs+bT/au28/7OArgwG6F3BbAEzsf9SLY9qxIjNJlBXHxO7du1NXd1cAbj2/&#13;&#10;HqPxRz8I8wQ1191zJN13z112lTc9BD4LgP5+Op766n+NMWI/V04qJ3TMZGCFMmCc9hU4KAD2BEyr&#13;&#10;gpPqAJHpkBo61QdoCeA7AGgZ0WRZjr5BHxmin8va7RioBlD4/LOvpofe9nD6wAc+jKGygW3tn047&#13;&#10;X3sFuQSDvU413i9QZ1r5LJgs70rXXXcjjpqT6XOf/VuYfF/m2ki6E2aHFsCr9t/jGKpP4URxe023&#13;&#10;v5QtqBpwmuBht5mUUVhHRWwbDMu8DLTVgn35z75ZPnMa/QpgCOwbly7DXAmoz/7ldZ1Iixe3Ir+L&#13;&#10;ABadIMr9y8hHDbHTpzHu3eKPHsZMgkwU7CNIaBiZKGhyjPwiX5gTZIqRQUdmWrco1fF2hbwIfiVX&#13;&#10;GEaRGxi+mwCeVc2s5Z2yrXCFthBio7yUJf/MGdlqABXTJnXVyHbKMJOyXwQsOj4GIz5g59kY06tg&#13;&#10;NBGAOALwbxQHiuM8FsiMH/0mV9gWthwgnvOf7DuChw3KqURuO/ZnYrDVoXMMxnrHj3OXgThnqX/v&#13;&#10;r2R+Oo2BdjrgyxYA0PUNzTzPto1sZzUE8/V5ttc8z5aGV6gPwWbBisp8JwuvTMa1c9joEdlpgIfA&#13;&#10;GOdRHcDKG2WrgFUBDAb7CNJUdjr+ZTSmwsKY/bXHn6GuKtLaNasCAC2bsqC7M+Qr2h0mKOWnju8R&#13;&#10;AlqUecta23AELqH/ngc4O5LWrF4B++jf4uh9Od1y640ANxcz/mEKAaxtnqZdqUwvv7oD+XeUtpkb&#13;&#10;cnge4M7FOFx2vfFazPnlMy6n1tYFaeXq5cieLpyeM5FJdbBKzw/nm31gFMefQACdX1eos3PIuui3&#13;&#10;1Jkg7TEcWf2AyVcsX0XQCWzX/Se45zwg3770la98LQAF9vdx7jP4aNFiAKjdPenBhx5KD77t7dx3&#13;&#10;NP3yL/+HmPPnMV86N/pe55SP/tgjMXZPwJ67eGkL5W/AEb0DAGtXbO84AwdzE/OU850y9VtPPUv+&#13;&#10;m9Pv/pf/Iy0gQMXdJfCv4kQA8EV+7RDOd/aH1157LX3qT/8Up9Hh9K//1Y/pw45gmYLxnW0/Bfcx&#13;&#10;j8hc1ISzWuavK7T3MGO2/dBB0r0Ee/LO9HM/9dNp6/velz7xe7+XdtAWOh77cFrdd//9adW6NdQP&#13;&#10;fYK0DagR/G3/fP65Z4PFWQC086gOoQ5kzQABRfYl+/Zv/Mavx3yjjqIc8Lxz7En66Gs7X4tzTc0N&#13;&#10;AV6dC8DXubECGTYEMFsw5PIVqyKwyH5dPQE29V064Z3rLiAPb7nllvSZv/50egEmIuvWvB8jEGcm&#13;&#10;gQy//bu/leZTr0ePdcDAuwfG52fSBz/0obSKPvue97wnPfAALDfLWtP+g/vpOz3pxptuhO18bdq7&#13;&#10;f1/h3EV/MVCD6TDG7wDOEmXCHbffnRbNa6M/Mf/Tl3ft2hNyUqevTMDukqET3TF2BUaegYFTAF9X&#13;&#10;EbgEkw/O/vdR12t5j3lVb3CMWB4dduoXBSgMKYi8OAFodsf2Xch9AhFWLI/5oQW9rw9w6mdg7DZY&#13;&#10;r6FehmhYmhn3e/fvSssJUKlFDhkwOIpcq8OJbr4FT4+wa4DgX8f6LO6pqyefOO0dq+pG+9jVwes3&#13;&#10;3LA5nQNEse3FFxk75QF8l0HpwIEDjPHhAAio2zk/yAAls/EwckPdSNC4BlZ3sbDDukuJ+mClsjJA&#13;&#10;z4Ujyv6gnFG/Ut/1eZlgZZG+iLfafleNXjx44jj1ye4GgKCn4bxiKLOVam88oz4oi74yKkA2eGbV&#13;&#10;p6eXAf6oIk8EbJwF0FsG634VTsNLMB0JnlaW6vjX2T+zCjYkghsMEJKJaTZz4/mL6kwCni6zy8ZB&#13;&#10;HPFjaSnjXmBBDWAO5TLNwxjAiYwjUbZkbk6NAOobCawZR3apv3ooEwVmHzhwCODBMvLp+mM6OhrB&#13;&#10;i6TV2NgU8s57XE9cZo4ZHUG/IqjGuVRwx3J04CUAhbdt20Zdz0333nsPu4PMRpa8FoCMYC/HuW6m&#13;&#10;qul3BjM5776xZw/ybxQ9byXjbggg9tHQHxvmNDHfHk0H0Se7Dh8JneM6QPlNAJFnMDdVkL/X97ye&#13;&#10;Vq1YmW4A1P25z3422r6ZvC5twxmMDBKQIuBVubJ4waLQIXp7+5iLp0+sgWpoqxkBIjmK7qrMEkwv&#13;&#10;CNVxLAjUtZ/BioKlDcy8yNbOrucK8BY7rLCelAndbdE3bNgYTHzKhlj3MW7GXReRnv0jAPCA0R1L&#13;&#10;AgrU0dXt7VNu4W5eveaf67RYnyEP1Ss8HK8VlYUj3Z1RztAfzYf6gn3dMWOajls/1dEMrHFu8M+1&#13;&#10;mwAJ1w/Oq+epf+f9cd7nfMAjIePtFc5v/ENzOc6Lv4vcYH3YiI4Nx5LvKtYbgkBZy5Ef3+25mLsp&#13;&#10;p2NI4I16gnLX64WMVCfybbm3+o3v8T/f4t4JcClj23WlaVlnlsd1hhgC19xmS7lk2soR07XelDEk&#13;&#10;hBxjbuGa4yWDbXO5/PTwuof1GH/k3fIq9wTRxPPUledkMTQf9hF1GA/Lblrel8Gd/EA/pgwT6SpP&#13;&#10;Tbv03X43v9aln/m6/cDfF2AcdNx4n2X2R+RrIh3vi/rms+hXtCPf437y5OF3D8/no3iP5f523vM7&#13;&#10;vSfqgHdYnvzndb8X14q68V7P5SO/y0/Hmp/5+cn3WGemmfOVy+79nvO3h2nkdPO78j2T08y/zZH9&#13;&#10;KT/n+e/Ih+8oyXd+d/4sF6Qz8Yz170EuIk2/KyM9cp34PeezeCd5NxM8W6zRi/d7n4dtm49cpvw7&#13;&#10;p5N/T/7M78x59f5cH7mM10ojX7Pe/6GjNB3vyc/k76abn/eaR35X/iw9FzfwT07He8y3ZXA8Wkdx&#13;&#10;LsYb55FTcZJ/AxBprU+UL78vym/b8p9p+ZfTL61X352fKf2e3++9pq3twz/v9ZzXPe/huzznp0ce&#13;&#10;514vzZfP5nGY32k6Hv6OPPPpudL0vZbfld/julA9Octv7/c+8+h3Pw1YCJmHnPSwL/u8R36fv0v/&#13;&#10;PG/+81/cPHF/fi6XwTx5n+8z76VzjHOTNkLtmt6jPFY2+4z50EZjOsq0LNcMxvEwPZ9Rd1CemSf/&#13;&#10;ImiDz1yGGJv8zs/4nIf3eoTcd3BNHOZxch17yfTys/ne0k+fcXcgUi5O81Harvl7fia/3898zc/J&#13;&#10;R77m+fzM5Hv8Hc/yuH35Wr99Nj9fWub8zlIAdCQw6Z/87KTTV9MUcMUP6q7oO8xiRZ74rZRQLz12&#13;&#10;pDt9+dHPh33k4QcfSksWLEzfePqp9OrLr6b5c1rS1q1b0T1pX5CXIwadcv9RAl0HT51Ni5auTBuv&#13;&#10;vyktaVuJDXFpOoc9YhA7kbuzNWHLndtcm3bufCPtIchT+7hAVfWmGQSJa0fXZuocaxCa7MICIov2&#13;&#10;JJ/TCxuoAEVt0bLmqpdrjzeI2IC1sLMz/4+Hzm7wGKQM3OOuUe5y9LM/+3OqCNhZIBRBF3UNcZJ1&#13;&#10;g3ZZAZd9rL3cEWfj5k0wqdam/l52+us4xC4kQ8G8K9BasN0Qwe2yW5cBmK2EMfYcwY2HOtrDDlmF&#13;&#10;fmjAp7ujCJZUHwIBGjYnx4H2VPv/bOwUMumeJ48ChN3NRvINA9GtL0Wjz8qK565sg6xnJRu4d8t9&#13;&#10;Efyv7c11yrkAgVfGekkQtyBQWU7tY9piB/oOY4M/ir2gDkD7Q2n5mg1pAN27fe9e+sIF1uCD2OfU&#13;&#10;ld3RJUUwchl6v3Xago7NFXaGGqY+2DWQtaRlcPyfw47iuDW4uVgLp9TIGshgTtdEBrPXsQ6Yjf1I&#13;&#10;go3Cplf4JdxJS7m2bv0G7Byrw19zRN2a8hpcyDCNdtdf4e5ZBq5qs6sgKFP7pDqlOyMJhHa3EecR&#13;&#10;dXl1Ne0rrl2sGwHQrUta07IVy7Ap0w50f21CSNDoBwV5g9Kg8NHocylHjzFd12TjsMyqWzv/qxca&#13;&#10;NKgc0xba11fs8uiYO3SoI4bcHXfcHusN1zKuMSQSeBwg8Gzq8rGvfi1df90N6SM/+gi2PwKrOecO&#13;&#10;ZDNYszDrRJCAuzJ94hN/FOQiHR0HWEePpSbq1N0XXWvdfPONqZFxsZFA8SZsYubrMvYtNuRKA90w&#13;&#10;aAOUHMJ+dOxQVxr8Ajt+YTeS1MCg/SHWmu4sVI4dwLl4CcHLBl2PEMjb3n4g9fb3YI+HcZu+ewE5&#13;&#10;cb66EjCqwfaMN3ajEwBtEDwqLn2hLi1ZuSzNgk14d+fe1DnYk9qPdaYbbrs53QHIeX7DovTa9p3p&#13;&#10;OXaA6yF4ds68pvSRf/3RtHzdWtazkENgyxilHQVA9wvylHSD/4b57O09imHpPOBTAFEwx3/ow++N&#13;&#10;dcx0xlohH9XxaUg6iVL8IjbVno7O9Ap24aWs6WbSLyoYW7LYGxgwm7EkCYTHOGuv15Bj2196GSDy&#13;&#10;eQBXi+gbkDBga61i3ceMj+0KkgbsQo6384ytOfTfasadckq/hL3FoGhZ311XzaB+y2iHKnxNrgWI&#13;&#10;3ijmPe6NtRVPaEOQId3dq7QBK6f0M2nHeeVlgkvaO8LHt+n6TWn1JnaQoo0Obd+bBvb3pJnD2NI6&#13;&#10;IdIYK09rl6xMq5Gx5QB9DXi4wrx7BluVARpzsBVULyWgm50Lz4yMpS7WvwePDqQO3nEE+dGH3Jm9&#13;&#10;ekX66V//mXQRO8wJ1qez6qenAx39jMF52GkgVajS9kF+GShdR7DxA56eY5A4Z7SWN81kh60D+9Pz&#13;&#10;X/l82rh4dtq8rDHde9Pa1DKf9Pa/kU796afSi888T19hF90x1rwE3VfMnJ1OnocUp6I2zd9wY1p2&#13;&#10;65a0e+B0+m9/9tepcxi7Uw39inGCRTPqsq6GnSfP4+c82Z3+4y/8eLrnLRtSTRWGx0swypfjiwJU&#13;&#10;fJkgmPOAmd1hVd+WQPCG+hXYO8+np7/xYtp38Ais3mXMRTcCTK9PMwgCqWMXsGlV6n8Cpt3Fr5Fg&#13;&#10;l/kEXM9Kv/Ybn05/8fe7YsfEH/vYI4wX7ZoAjwlYP47tow5ykc3XseaHsECZfRoiEtd62rIQCtgE&#13;&#10;bdNRmKMBifcjCy7jfz51lDYCQE/JGgDkN0CiUMdnEejMepzOW4H9XL/wHPrcAeSxc92tt9yGj3IN&#13;&#10;zNop2N0dE6fZFbPl/ofpSVPHVA1M1cBUDfzzqQF3fHfd5m6i6rp5rWMJJ393/p98rrQmSq9d6/nS&#13;&#10;e/P3N3tm8j2T3z/5Hfn+/Dk57Xy+9NN7rpVu6T1v9j2/I6fhZz7ytfx76nOqBr7XGli9enU8Usa2&#13;&#10;F66TCuPN95rK1P1TNTBVA1M1MFUD/+ga0MEXW0+hIL3ZoYH+81/++3TDdW8J48IvscDvGziGcWGQ&#13;&#10;v4F4VMezgCsNd263JjBIRQHzajhJdVo1A6YUGKJRdRbAGgFGDTicdXILhDWaX6OdC1YVNg3UAot0&#13;&#10;YGh80ygnW5+ThOez0yyeCYeBNpsCeOs7BN+aBwFnAldN03d56GSow3CjgVVjm2BEnd+y2GGHiHJq&#13;&#10;SJWxUfY0WYNNW0CSrHiyZcq2oJFFZ0Y4OliwCx7zT2dKALv41GgDHi0AXzpaNPzOwHAr82Js7QYY&#13;&#10;oBLD2BzyI7uCefc4B2jPOtFw7bZ3pzESW4YWwH2YCsO4p3FX1k2NlqcBQQ8CyLlEmZfArnHyBAY5&#13;&#10;jEcafpthbbvr7i0AgR4E4Lidehhlm+xNYcDb88ZuDK8VMERvpA1l5DyfWltbg0VEQ6ssGgJ+zbvG&#13;&#10;Sbf0lok6QOsAzW2PdevXp3e9+11hWO8CxGufWQSbnKyOpqGBVpD0Kzu2p8MB8l0AGATDDHWswVeH&#13;&#10;/PLlK2gvGIcxOAnstX0PHz7Me07Dtrk42ONst+MAjwS4y3Qtg6nOefudxo0GjGkapocBU/T29IQz&#13;&#10;QsZi360hWbCwwJSlsEzapvv27QvQhiDI/Xy33nQc2Hd0FsiyZ7qyKnrOxYR5sB2CfRCDsIAMWZrN&#13;&#10;s+AwAXcNGBcDDEq5bG/v13Znf7R/tCxYgAHpYgCMZRzbs3sPYLh6nj+FIXZeOCA6MPpaj5bRsTAE&#13;&#10;I4bwRceHfUTl27RMW5C548+2s58KrvSw310i/zcAeLnpxpvC2NjVcTicEhryN2AgF0ghAETQ4yGc&#13;&#10;EQJXNODa7gKerDvHhEEOBgccpw7t84Iqz+CoWAPAWhBUe2dHeuvddwQ4I17+D/zjWBT8LKj0++n4&#13;&#10;8qO/Sj0VfUfgiP1FULl16dGBg0fHgIboS/TpIYyDFzE+GoxhoMoYQFLHdBkBGNUYPcsBV+lgw90W&#13;&#10;faMX59ICwIWza+pgc96b1sOq/PBD7wbcvg7g5AEcbC8EwEwwnEBFWWGffmZH+jcYJN/24DtS5ezG&#13;&#10;9Cf/8w/SVx57jL57Lt1DW14ErKzzbCYGb8EwDQCYLmAc7TvRj0F5JswecxiLzgEY9OkvpwTaIsNk&#13;&#10;p9c5oXND2XoZVgm3P3WrvIoqHD5Dg9FXdbrMZB6YBaOFoKRxnA1jGPCVedHtcBqVlwncwzCKRVPW&#13;&#10;aJ1I1FA4oWQMVX7L1HMKJ47jZSmOQcG9GtANTpkFSE0WkQpYMs7CvHEW9g6dVQIwZWNWPusgQ7iF&#13;&#10;TLuoA4OBUwbDhqDSyunDvE8nPvKfcXAOJs4zAMIFalUDDHbLxgvkS0B3MEHqBGLMFQyIsA5eUp7T&#13;&#10;TjH+BXtg1AVI52E+fXcARzWgYwhuQnY4Nzu+3GlB2S6I3a0ya+sNSCAN3i3Qa5xtVcvY5voCbMjn&#13;&#10;aNNhAHizcVDIgCIodhqGZrJMexKQo3BFZuhgMH3HnwBIwUeCsHW0K+OUH767nnmlhiCRP//U33Du&#13;&#10;Es6MpthVYPHipVEfOlIMopiFY0JAlqBEmaNP0q/akAmLF6+hnmtTT98RfBYEIeHQ3P7qy2xzO5DW&#13;&#10;rVlDWetg03bHiHHKPD+1d3SlN3bvY75G1hL8IzuQhvczZ8+QdYN6LqTbb2e70lXLcYTCwk0/Fgg7&#13;&#10;t2VelOGszljawHoG7sN2o8Vc7Dx1+pSGfNibyI9tIUOSzpgrgN1l9xVU/lUA0Br7BRcMwUBi3xHs&#13;&#10;qS6zYcOmtGrVahxn/elv/uazMU++5dZbUhfzk9u79hyBlaV5gtGWvrh85VLKV5u+9NgXmFth5AXQ&#13;&#10;uaR1EU4nnJ7IUcHt+2AkkrH8wx/6SHr4wXfjPCLwAafR5Uts2wozUGbQ1Ona33ecOWJXeuJrX0ur&#13;&#10;Vq5k/iXAgMCBheQv2pW2Vfa3UBeLcGrpIHY3gX7AiLt27UpHyOfrAJH/6A/+IN324IPpbz/5Z+nR&#13;&#10;Rx8NVuB68iTbs/OU/ZHJJ+Y452fn1Udx1jsny1BlXTg2u3HKd/UA7EZO6VD99//+33Ne/QrHG3LA&#13;&#10;w/suoKcdwPnn/GSwhvPV2rXr6FtzyO8FwMh9keYyQJvO8dWzGYe0nn3yJPPdrl2vB1i698gRgKD3&#13;&#10;RoBQMe9VwX7eizPmufRrv/Lx9OGPfIQ+reN1OB3uPJgeeeQR5tbmdM+Wu9Njj30lvfNd7+R959Lj&#13;&#10;X/86+uR4uuOOW2Mrzm50AwPGHA+CsmXDEvx7lICEadMq0o986MMwLm+Msgns74XZa/v218L56zyv&#13;&#10;rqAT2jF68YKyGBAlupJzsXOlfeghwPMNjCVZ/NVFdWorT/ydwQeOSdn9D3f2ABh/nfumhy4yF5B9&#13;&#10;5+FD6Utf/GJqaHRHjpnUUzN95RzjZV+aDzP2Ylim1FtPn4EdGR1Cp5F1d4q52Xq0PyOOqPNafrMd&#13;&#10;Me0iI5TAdGXYQ/QHHdFPPv10OMpvwgms7irQXIC6eqFzlE51dZOlra2hMxnsUIuj2fYQOKK+NsJY&#13;&#10;tR/yOP3YIBbGMDp0MJQjI2x/5wT1QnVXZYCBeOdwrMmoOwxo2y15K6uY45CLVTOLALyQU4xn+0w4&#13;&#10;pRnjMts79125iKxL6D6Awi/AtEY3Y07BuX7RIKKB0B/V1aqrZyOrG6ln5CJP1M0mSIZ5bfyKASRs&#13;&#10;T45Ov3/f/gD+ty1tY86TBYq5iPa6grweQLd2bhNIVY/MuIhMFOw/zjyhzLRtlb/2wz5Y80fQ350z&#13;&#10;29qWM7XM4P21IX9IjrnrfOxeMIKj79wI4wS5tXDRQvJesPCdAjy/f/9+5M66tGXLFgLYbkp/+Id/&#13;&#10;EI77tWvXRLCmO8PUMfYEBcu43w8DtO09d+78YABznSLLNsMydl4Z6D8RwRAjAHR9TyUBIkvmtaQ5&#13;&#10;OA63vbQtgiruvPtOnIwd6eCBg9FmswkwMQhFvV9mewMBBLPUItvKy5hbrvBH+9uvIsiHufgU9Sg4&#13;&#10;wl1H1FXVXQWgCc42YNJ27u6Gff7cEH15QYDoiznnNDrQ4RiL7ogiWNr5SNCX/dE5yLozkGoWcjwz&#13;&#10;LRtoIbBW3dp0inElS7GBswLkyqMdAvwTaRVAC9MIWc+4V39wPhSE73zmuDYo1jnd88pBx6STqfqM&#13;&#10;Mt9xbADbBfJ4AvlWxZq2uqbYiYYVH2NB4DdOatIy5MAhHuOdr+CDQnYqM823nxEoy1rA+1xXuo7x&#13;&#10;mn8+FwEU5MN53fyo6ziWvd9yGwzgM57wmThivucMSkNOi8zHXaYhgNu1jQVzTW0+HLP2W0FNysF5&#13;&#10;9BHHYgAESVcHs/kx6QA08yWXq3h7ZCH6hfeYlfxuP4VVOM86Jn1OmWC/tR9ZJuVHru9wpkdRivzL&#13;&#10;PulPx1j+s5w+67vsg5bB9XiuD98Rf9zgluveG/n1wZLD8x5RB9SnCRZn9MGThuDtkmeLvlY4jOwb&#13;&#10;pumzcVhO/0jHZ1wfmW+vC7h2LW1dRD45V1o/Pu8zjhvtHjlfsiDn7/GOiX981sOxmcHB/o57rf+J&#13;&#10;ts/Pmq7/UaNc/M628blrHqYz6ULOs6dzHnyHf9ZF/h6fgOqsC3VMf/NP3JOfi/bw2Yl3TE6Drn31&#13;&#10;HfmZ0uxYj/nweryjJK187Vqfpe2Y820a+S+3YWmappOv52dK0/Zavsfr+d58Pt9rmoXeUoxhz3su&#13;&#10;/3l/kT/GN3OPwL7SNHxW3Tu3TX4u58k1U/w3USfe7z32Q//8PjlveVyZhu/Oh/d6eH9+zntMJ/fj&#13;&#10;XFfaSBwT+X0+57WiLDm3nv12uxa/JvotP/L9pc/k+vCchzkytVyGAIHH+aJc5vPbdcHd5n2iPcyj&#13;&#10;+SvNK4/GETpaSXl9n/Kk0MmLcnjO9CU5yLLBh81LrjvlmYfyLMs45zPf6X3Wm789fMa/nCfT91q+&#13;&#10;nsvop897b65jv3s+2tXneK+y0J3oLG9uB/Prn0e0As94+HzptdLxVHred8TzViXpe4Qc8TN+u7Ys&#13;&#10;9CEbR/nlkdvLfJiGRzxXfL16Li5c45/8Di/loBu/57T8Hgfv/LYUmRhLyDsPz19958R9ljuuTdSL&#13;&#10;QaPFieJj8r+laZe+O3/XVmLFymbqOe0zcYI2sSaam+pTHfaO//H7/w3g86I0jh74tvvuS3tco8Hs&#13;&#10;eXj/IcBu7Ni3cC42PANEB1k/tQMmZF7ELrF2w/Xp7q0PpIWt7CK0YG4aAEh4Et2lGTtdE+u3egCm&#13;&#10;r7+2Mx3qbI+g5o5D7ayhdkCWAENmS2Pomb2sm1wjrFq5Ch2wMnQAA2fdbco15YVLgHbR9WQhnoVN&#13;&#10;RkZV9T/XTQaezWnAjj8R6CeZibuiuLueAYMf/eiPoSOzckdea9d0ndiHncC+IehRe9Ztt94aui69&#13;&#10;NQDR7ei5rs0kpJD1051R+gB1nmIt0I+diehobEasZwGYDmPjEVSrDUv7u3ZebWXnz2kLxU6G7tbC&#13;&#10;uq8KcKY650ls4pJnBEEH6wVtl2dZt7jjnbsoqcPPh7iivasj7L/r161PP/HjP0f+zxIMuT90YH0k&#13;&#10;9pO9BBhaL7PR8Vzbqyf29HanHmxr4+iJswhwvP22uyHxWJ1mYU/oPChYr5c8n0z9PZ287yx5awib&#13;&#10;yRnW5u3tnYDBN6RKAJfnWXOOU+8XSvSbs6QpiYvlWIxdemnr0nRw3z7Sg2WZ+rTuHcq1MJq6BjdY&#13;&#10;tZAVZdjcj4b+sG7dBkAvc9HdR1iDn475V912VtiI0JtZCRXA0WKnFedn9XT7rn1EPU17rUzg6r1N&#13;&#10;TbCsUn51RXecEdTujkWed4QVQWmOcQOu1ImQF/T8avqywGivm652A/VyAwl9Th3eca1uYoCkdhx1&#13;&#10;T9cRlmkf4EV9EA+/8x2h/+7AjyADtsGYu/fsTc89vy0dABS9ZHFrevvD7whChSZ8Du7WKAOstkBB&#13;&#10;va7p9tKuu1/fmf7wE3/AWqczjVAvAv61y9x1550B6F21ejU2nJWpdXlbsKX3QtYyDnD+Mnap7vaO&#13;&#10;VAWIu/3RbbC2t6cFzfPT/Ma56dmnn4GVF1KUqvqwwS2BwVlilisQzHQc6UjffOVbASCvZP0C8jmN&#13;&#10;As6cZp3wDMtvgmlbsJ+43hD0zzoZu1Hb2uWJEZZOnGNHJthvZ89tSIuXwQBfMz+CdTu7D6djjL3L&#13;&#10;vONjP/njMPGuxl7GTkHo+LIn60MawHYkyFoG9CPssmadnr84lN7/Q+9Liwmgbl02L95ZXc2aQz2N&#13;&#10;dlAs2rfsB2exARyk/vXr1bFW1JZaBuDbHQIF7dt27pQX0wrt5y5Kr734EnaLw9iHm+mf+GhoZn1Q&#13;&#10;kl0Mnz5B2/Viy4Wl3DUTa0eB6JfpE+rJ9cgBd3uyDgy0uGzC6i38Cca/QDCdu4cWOncROKfdSlIm&#13;&#10;bQr2Mf02+l9OMf4lbDmO7UKbzAd++AMAyG9J50+fTa8+8XJ68rOPpcpTl9Jw10Cqxo6wckFbWreM&#13;&#10;tSf2dWXzKGPtLGP+EnaAJspe0UKeKiCawX63p7M77TpCYDFr9QHacdr8OemtH/5gWoSvZRhD8enL&#13;&#10;BBJgh7tCkPHsegC/mNaqKyij62bm7/0H2Q3x2ClspNi+CSppxp6+cRHB3Dz30pf/LvXu/GZqq7mU&#13;&#10;fhqA+vj4UHriU59MC3lnH8DreXNakOXqONiSK2vSSWxPsxYuS+u3PpTOzWxIn3/+lfTF515JPQTF&#13;&#10;V9YjUwn8vlSGTHQM1wPgPnWMcvWmn/nxH05337op1Vcz3hO2/mnukMj6Dxu3O+y55teGp0ytrlqa&#13;&#10;dmGzPNjODnAdPelA59H0yMf+TVq1YU3qP308lVfaL+i7lEMQc9m0WdirCMqZOyN94o+eT5/82xew&#13;&#10;W8xiN72tnMNWik9jCDt6P4EB9fSjzddfR9sZ9DUtwM/uTEoi/D+DQPQLpHUl9R5pT4fa3ckSO+Q4&#13;&#10;OxSeJHAc8P0s5gwDEQwId316hTVsIcOKnd3mYiPfh/1UvemG62/Ahzo/TY9AhSsEqGDPRwYsfvhf&#13;&#10;IIumjqkamKqBqRr451MDhX0U8gn8NzJAKxdjDUcR/Zz8O5c835N/+1l67s2e/cc+k+8rTTef83Py&#13;&#10;O/K1fP7N7im9N3//Xj9L33Otd+W6m/z5vb5n6v7v3xpYzVrDo0wG6DA0oYBPHVM1MFUDUzUwVQP/&#13;&#10;tDWg86QG45SGhzc73Ib7pe3b08Z11wMEOJ7+y//+K+kokbsaRWS80tkbrKY4Mpsam8IQL6tlmfum&#13;&#10;Is41TrZgkNJJP44xQeey20AHKHVgEOcAbJo8qyNBh4JGL42OOh10fPvdczruNWb6XaXD+ULngpHo&#13;&#10;GpoF3whk1jjiEVtFYygUoCE4zfwKdtJhLxPzGEYX79GprDO8AKloQIFtmbrRoaCDVtZGgYi8Mgw8&#13;&#10;Ooh1PmuMpIQ4v2EAxOhnngLcjYFVYJ3OXI3uGuHGMCTo5BZQMae5MZzcZ2FSkEWiknLJQK0BPjsf&#13;&#10;ZPEsHCs4UDAyaYSUUdu8eF5QhgZrmS39zhSabrjp5vT4E1/HAeLWhBg/MHjMn78QwM/d8Xn9DTcB&#13;&#10;GJsPcOibgH8PhLFAY255xTSYAXqssiizirJAYevgKOxxnZ2dUbcaIYv6BigNiFpAw4KFCwB0CDyB&#13;&#10;XQLQlKyiaK4BejKNmYBnZAOROSK2tCLvxwBmfeMb3winUOvS1gBFa9C94YYbg5mkFiNrPwwQ+4mG&#13;&#10;t+3dOltAlvWus8Dt8WQwOEbe3OLvnnvuwSA0FgbGlqam1IXxbQFgHUG9Q9SvoAvbQWO5BkCNtzJY&#13;&#10;2j72oZPco/FdQ5rGUB01Or0FdAmg0+Br22s8FuyUFxV+lz1D4PiK5SsBfFRE+hp3zzIuBBYL7NQA&#13;&#10;K1hG8IxHC+AQtxD3uQUwmB7DYC0jS093d/Qrt1Y330cAftkfBN4LkjGK075t/xSUJgAhGNPpVzrV&#13;&#10;BRdZHkHqsrBX4xRZvnpVamtri/HXBBCrEUOeLOKON8cDHoZo237qQ0P6gkULYAvdTd7PRMSo7H/7&#13;&#10;MBprmF65akUw6zqWBJ7O0dhFvQ5RRyva2OoO4+WbHTpwBQY5Dr7fjr/99C9SZI23wK+oexlWrFP7&#13;&#10;mc6cTpxWyrBZMN4IyBsD4Krw9HqAU2FMcEs/DaaCNi8x5iPQg/u8V6eCjC46qAaOn2bsV6frN98C&#13;&#10;Y+gGiGguppdeeD51dB3iOgyMsPkMwNb51FMvpfe+593pXe94X2rbdGP6FABoGVJmsgXr9TduQm5d&#13;&#10;BFwl0zPyjdzMwaCvgfnYQB95hGUY2TEe4F8MpwhCx4N5YisXDJRuaYjzgbJeuAQDMzdg1yYd+g7A&#13;&#10;3WCUZCvWANCSV1mtL7sdJ46i88hFGZA0iM7G2C8AehzwimNAJtRKDP6y+cnGfBl2B8fp8RODzGXV&#13;&#10;aT7yyMAcWRZldqmELUPDO24W8sfbYfcQkCabpwxKymyBT+XIWEGysjQH+BlHRAGAhtEUOSrouIxy&#13;&#10;jckATTmV97OQB7JzO+841Qlc0qk2SnsGE9H4BEMzslwDrXNMFWW+wjsc37K+y+zuQtuAjkocI0sW&#13;&#10;LwwWX8fVQQBhMvg3YPCumw0wesYsygtwGgZqQddVM3U2AaADHB8yllL6HmWVc0AF/UEnuPOYcqEA&#13;&#10;CMgyw1zFn8Enll0HpbLP+zwECM/CeF3f2JK2Pfci9QtIkL6ovFq9ajX9rAY2pR7agXkL8LTzpyyo&#13;&#10;g8jbs5SjGVldWdFAoEkbcqksGHAqKqdF8EonzqDFixbi1IMFOhxzZwiEasRBCstTeycy2rqAxcl+&#13;&#10;gqOhb/A4z52FHaQi3fqWdWnV2lWMH1iIkD/SfAigjD6mcwSHnU6lSualGTgkNYYr4wepZ9tbeakz&#13;&#10;ZAiW3bPIIQOEli1dntqWrUjPPfd8EYhFOdwNQFko25L6gmxNC3G2KSuPAYJ2fmgG8Kzs12EjKF5n&#13;&#10;qHOM7dA4vxnAaR1pPgMDTivvIYiAcS2T0nyYhuqo267D3emVF18lUOG69Bu/+p8x3rObAOmdA6A/&#13;&#10;ft6Ah1HSuhD9xLntCE64p596mu0bYWDFOXSB9lqI89E51wbXcdXWtox5xDkCBwxGfQOoXnnl5fT0&#13;&#10;k0+mZ5jzP/3pT6fbtm5Nf/e//ld6+aWXCVJiXkUXsd1nMHfptAR7HcBXweX2i+7uIzDI9gZA2u/O&#13;&#10;Cwb8HOa7jv5bAYLfe+/W0EsG6dOncErb15RH1odg3GN9xwIYqb65ZvWatGbt+qhL5/wITqCP66Ca&#13;&#10;DUuxDPWOk8cf/0r61rPfijZ0HG/atDHGnIDu2267Lcr8ub97LP35n38CJ8pA3FeNw+gkTu7f+Z3f&#13;&#10;Cb2oHhCl+suHPvTBSPPP//Iv0QMvpFWrVwDEXkOb9VB/MPsA8FOPFTRZhaPcQJN9ew8C/t2cPvTB&#13;&#10;H6FeAPQgvATMdnf1pO07tkewkGzbBtIVbFSw8uPIOqzuQbvIhPzE159Kv/wffind99YHyPsEMAa5&#13;&#10;QbVw4OyhngLkxpwgGH8MB97evfvRxWC2Jk+tOL2P9ByJLbJt1xpYo6rZUrSMMa/jqBKZJeDdehwZ&#13;&#10;lfm4ADUK3BQwEAEolQAw6XdeU3/htQBpjwFa6A/QwYrly9MZmJPbO9pDH5cJS9m2b99+6nA49DsD&#13;&#10;AdTDZbuupQ7c/UX9ooY2U/9Vx7+MTJNpi6LwPmQSY1F9y7OOE/U49ckA6ilb6a+CAXV2jsNgpP5Y&#13;&#10;jmy331x0+1XGtv1Y2aj+5X3ueCIIycABAQeCfLgdNh+B5a4JAEgzxwigJkwSJ95Z6ul46HAzCDxp&#13;&#10;YG6sgCmJnNDfGpCzLTjYZHpjG26Au+qBbW1tAVh3jDuPCC6vIahI3dM6aMGRK9hZ/UuAwkW+u3Wv&#13;&#10;+p4OWuW7jtju7qPI5Ytp9Zq1VJA7sxRzHFIIx/RZdKbT5B0HHM5Yg/WWEJQn0LwbnW8vDmffJRP0&#13;&#10;lnvuhUn8B9Jv//ZvI0cPwpS0mX5QDVi+I53inQYXttGG9rfLvF8Qfy0y2Twq3/rZ1UDmZucRt3mm&#13;&#10;QimPwUAw4zGHzydoop+AVp3FBjidY3wfpo+fof8MMKfSMyOwUFkow7jBG+rTAjJHzxZrJ/OtDLGt&#13;&#10;BbaOkq/ZBAaot7oLiesV52gDZtSRBWj09h6CiWlZrNfsK+Y3+gxtqn4dYClktoqF/Ti6GdcMpBK4&#13;&#10;4446ynPnXJneEPsB5ihAwYwt+qKTsvqx61B31QhQGGPBLdwrAIBbxx7OgwYfCrR3/ab8sUympd5u&#13;&#10;31Tvdt3pOUFlPuMuN/ZNgzpnocupwzey/nCtZ+BmgKcZf9aM9WOZXAeNUw51htCDKaJyUh0vz7/e&#13;&#10;kw/1Jt8dz/LpOPK7eXE+t279DAAJg9HrIV5UAkoOf9L08MAVQcnWhetg69p82r99/0Xko2ukI93F&#13;&#10;Li/XXXddOE7USQX0uYYJ1mQSs/4LAcCLeIFvNG9+9widg/dE2ZB1lhSBF7pRjH++57q1HMpfQe8Z&#13;&#10;cFxaFnWW6BfKEOrBPmE9WT8eygnXSpahmH8KkHrIXdL2PkFcZtl3mVvnN+vE3Pp8lIEf8Z1zua79&#13;&#10;Xfrn+3yHaXt4n7kwj1Fm2iOuRVrFdUGVnlPeOw9qxzC/eb1f1H3huPc+35fbPb4j/75d2b61yGfO&#13;&#10;Q9R7cfqa/+Y0Sy96Lj+fP0uvX/0+UUdXf/Nl8rPmMbNp+0kBrt4usMY5xTb3sL788zAd6yw/G/U8&#13;&#10;cT2no1yNRoonvv2P9/p8rsOcnuc9Iq2Je+LENf6ZXO78bD6fP3NaJuG5fN7P/Ez+LH2N7ZLvz59e&#13;&#10;L03P3zk9v3t4nbdEH3Xd7BgK2TZxLfdNA4LisMrzYJwofwBKYvwJJin6k/0uy5rotxP3FokU783n&#13;&#10;S8sT+Zkod5SDvPk+6z7nPfo+bWmZ1cm1SWhfy2PSdO3T/plevr+0XvK78zXzlb+bTh4n+Xx+1nvy&#13;&#10;kfMd7yMvlt37vCen76d/5jX/CcArDtaqPseRAxmcK5Sx+X2+o/TPtG0v66R4l/oecxfzk+tH01Pm&#13;&#10;OscpR73n6nsn2iDWZ8iMXN5cJvWmnJ/8fl7D+xlDE23ivdZN8e5v59PnrG/LmvtTpDvRX6IM5DP+&#13;&#10;m6gn74uDD9ObfPjMtc57nzI5j/Pczrn9te0qc7/Xw3f5ztKj9P2l30vvKf2en8+fXsvf82ece5Ps&#13;&#10;ld6X0/Zcfn8AoLngusgqLLOs0T7M/ci/anSRRS1z0+fZZePYkZ4A1f67n/nZ1NcDw+uBg2kEVt/N&#13;&#10;t7BD0oa1qZY2OTXYT9A6ANqBobQX1s0ly1an27e8Nc1d3JrqIMIYQ88eItCyGrvsbIIFx1kz7mRt&#13;&#10;MoBuv3zZUvTKIwRsvpRa0S0bWKcOnRxMO3bsTK2treheK2nzYjwKVGsBwFdOfzrcczgdOngIfXRx&#13;&#10;BLF1dnWiow6nNevXYjtqpH0hoRg4gf4P8Bnd+twou0+hi7iriABSy20VqqcfAtC9Hb/BdMcaZ1cs&#13;&#10;XxY75Myq0ZZO0BfsuOrco2exsaJ/1KozAmY7PXIasHJ/2vbKC3weT+s3AUpknTbI937A0Q3oodpp&#13;&#10;jx7rQb/vB8A3Py0FJKycdH3SQFCvNvF9Bw4EYLmBNbJB+X3YvNQVG2AtlYn4MLr2bGwaR7FnfeuZ&#13;&#10;ZwCF/ov0Q+/7YdZOx9n56DnqayhII8Key5q3gnHk3F2PPUAd5dChQ2lseAimVNY3pHff295BAOVC&#13;&#10;bHSsJ1lTjJweTKOXR9MJgsBPdB8Gy439mXv37n4DEooTaevWrWnaojZIBbBdsJCZjm7FMjBs32ew&#13;&#10;981G51Znds20bsPGCLQ+SSDm3OaWQieOcVEEpFmP+iOKILIxAL1zqe8V6JgXsPWxaw2HwETtQbED&#13;&#10;iuutMsCC1BkDIfwcygjlnPqxdhxlu3Jc3dCxbF1pu7S9D7PO1TfSDDhSuaWNRdumer/yxfW0OrD3&#13;&#10;RNA3+q62GEkfHDPe4/ygvDAIT9lonVq33tcH0YlyQz+AdvBFrIVuv/2OmLsk6hDwunThEgJXz2Cz&#13;&#10;/EMAt13pLTe/Ja1YtYY1UUusTbVNLWEN3YBObkBuJezB4V9Cx336yW+mx7/yWHrq60+EDn8JIP9i&#13;&#10;yD/qsXFu3nx9PHPP1i2pjbHS1X4oldOfL+Lz6D7UmRawZrowOJ6effwbqWZaVbpu6er01U8/mqax&#13;&#10;Bl9YTfACNoTZ+KSmsztcVTO7yrTNT8/teSF1d3akThlvG2fDkqstkvUitlXXgdOnscud7ePORqxe&#13;&#10;xgAVb3nbvWnZ6rY0AGnAIH+pgvkEm186V44dazDGxmFsGMcJLvipf/ezacMN18dzqkuCgPv7Bqkn&#13;&#10;dikjwPgS5BK7sesrf2+8eU368Z94BHCx/gJ2i6JtBlgD1mMbXrFiedSVfV65NsI6t6+nl7YFtM19&#13;&#10;Q9jpZuJDWLtuDTZCgicZZ47lkM60Kw2aThI8eRB55o5I7rA2TL01N7XQD+YBNh0kOP9E7Cwk4/tl&#13;&#10;5sIhdk3Thu3OZjKW181pCiCt5AinkA1jAYZlhiJP52iHeBdrOvuQ8+lp5JNram3KVcy1rqv0Z5Et&#13;&#10;rhWkNOrdN73llrRoxUKYvFnfvH44dW4n4Hk6Aex9BGT3D6fWJkhhVq1Pc2sg9sCmdIK+V0aatawF&#13;&#10;G5ArlysILMKOeZS14jbsNCdZdF4iCP0cgfsr7rouLbn1tnT8Miz/2rCnM2chy1hwRVvb76oBGEu8&#13;&#10;cYFg9z17OwIAPbuGAIZqdrIDBLyo8nJaXHUlHdn2VHrlC3+R6s4dTR979/2p5+Dr6fWvfyWtI5jg&#13;&#10;Ms82NzQzNvmeICICCF3ZsiTd8M73pZY1m9KTL+9Kv/+Xn0n9nCcsN9Wxc2BZBetz2jpsKgmfFQDo&#13;&#10;aQR+v/uhO9MDAMLrZmIzgJ16/DxEPthWtS9pv9aWqUw5JalD6x3ps5/9AsQssCtPn5VeeHV32vq2&#13;&#10;B9O7fvA9qaapJo2y2+E4aVdgvxsbQw8pg9zE914+m776tf3pm9u7aDeINGArv/769bDZ12E/GYn+&#13;&#10;V8sz9gXlgjqTny4V/EMUpZmwPzc2SK41QIDP88jbo6z1h7CXERRgQDS2rfCrYKuV/IMn6ZYG5QMM&#13;&#10;x749HXl+AtnfUN/ATlerIygG83KsNft7mWORXff/7K8oIqeOqRqYqoGpGvhnUwPazJzzm9B5ZYD2&#13;&#10;UL6Wfubvzvf5Wj5X+un3fJTed61zXp+c3rXue7NzXrvWe77bM/m5/P78mZ/7Xj7z+/+/pPG9vG/q&#13;&#10;3u+vGrgKgB46PYyNFLcVi66pY6oGpmpgqgamauCfvgbcRq6GBWie6P+hN+56Y2c6ikFlWevK1NnV&#13;&#10;nn7x138KA5VbDcMgizFKEIaGesHNGiY0vAgEkNVQJjwNaSMwv2kYnYtxrhFjqsBPQVMa+gTr6GTV&#13;&#10;KGb0tgA7i7rSNAAAQABJREFU1B/yVeRIx6jXNcRpGPPQEGe+q2GEkGlOJ7sOVR275sP7vUewhiBd&#13;&#10;0xBc63a+btk8jfyavM5uDZumJejDTxfUGuIsk+BkQTL+eZwHfKQT3HvNi85wWTZN33J6nyBV3ymz&#13;&#10;hWCt0xiqNQzrJqnDCNiAQVdAyRDGBQE0bv8VJbbA3Og7NNrYPv55cZTyuYgXCIh9LAw+Mj+7JbsL&#13;&#10;/2kAvr7xzLcwCrEtFOxvGoVXr16btr71Pp6bQ9kxtACIFjypM6f9UEd66eWXMMhcwAjJdngAAHQO&#13;&#10;y8Cg00aHkPVlna9dtzZAx/v3H2Cr9u1Ei5djXK7BUL402kswke1cT9kEQCxfuSLOC0iXmRndmi2/&#13;&#10;ZPEYAQC1DgBHZwBMlvJ8GHoBCtt2tDjvh50DPcB2G8YYLnuITvnGxqYwlAtW8foZ6k7AjkZTQT4y&#13;&#10;x2n0HMJIfJ7+KAD5KGAigT+tbdQR7bRnz+7Yus92U6nV6OvW7ToGzWM1gEYP+43tr5PJ/uR95s/n&#13;&#10;7B8CowXrLMRo6sKibRmsgZRBwM0xANayJ2o4Etwv8NuynIQtYPny5TjFKtPrr+8Kxm7ZmjXuarQV&#13;&#10;lKjh1yACAd++U8O2W5Fp/NcALTBPo/LBgwcDSG796tAMxybPC0AtGLTLCVIg4ACDdoBMaUMZF1a0&#13;&#10;Afhb0hppGYDQwxiULcN627BxI4CRqkj3tR07AvAoYOXVV18JtmwNxNaxDoblSxfiTAAEw/vq6+gH&#13;&#10;AE/f7LCuRzCECg79fjz+4pM/FeNI8LlbcApU1VGo40enRX//sZBXBqQot0ZxDllnsnSGQwFgkowY&#13;&#10;juE6AND2S/unLAqyNQiKFBRSVVUDw8YgsqMqrVu3mfG/Li1shCnl9ddhYH8BYKT9023q3UbuNMDO&#13;&#10;NgDQP5juevAH2F7v2fTrv/obbJ94Ot1y2w1sB1mLkd4xULDyVwGkUp5dBpwmSPkC4OPIq30AJ5zO&#13;&#10;VreUH8N5Euwm/FaYCYjzU0bpC4COZS4WMHuRueMKBl1Bh02NzcHMY7mPHYMhBCaMWQD+WpoZL+Ww&#13;&#10;ZMsyotNAcJzvxZ576ZKgtIKhRkCZjj5ZXmRzVYY47quqBYTKciiDiEAVncHMMdT7CE4mAbrh3A5Z&#13;&#10;oLMYGQRL6CUM7DowZ0xHNiNXqQReC+iIOU9Hoc4at/1UJiibZOSuJeDAbRidh2QsKcfgfQbZdQHA&#13;&#10;ngzJBhoJkBMwdxKj/whtKktbABaRWZZ5yZL5ACjnIdthOALwPgdnQGPTAvLMWBsTYDbBFsT1unp3&#13;&#10;JmAr2nMCEgGmIVeU19btGI7JGcgjyylIPZzflPGSTEM4xZQ1sXMDhnfnAndHsJ8p62X9KZ8+M81d&#13;&#10;tBzn56kIGHF3AZljBY6uwck0hCyzPMoHAcPOdcp9gdmmwZQHKHY+QOdF9OVzOKjayaN9nXzjJFOG&#13;&#10;CEJ2zhRQfY6yKlMFwmlANw/e33f8GCDWgZiTWlqq00233gR77wauM6fz3ouRZwCQtLDznmUQLFmO&#13;&#10;3HUOF9h9gry7peU4clKHGtVAHQkYSDCcLkF2r0zPfPNbzIeHYv5pmkOgCPOncyLJ0a+nM/c1k2cA&#13;&#10;lMwh6g8CO6pgmnW6vkg/PHKkK8C+ZwkYmcYY3rhxfdRRfb1BDtQ77UR2kKk4xxjDJ0+egQV6H21z&#13;&#10;JX30R/9Vum/LwwyRy8wZ59LoKdmrYElHf9IR4Xx/YN8BALVPpHVrcUQzB/Qxr91y882M79WUQ+Dv&#13;&#10;iQioaGyGgYj6Pc0cab996skn0qsvwQjzxS+mT//VX6UNANqef/bZmFd0OB9FFgjedNcCx+gY4727&#13;&#10;5yj6Q13oDwYG7WAuGETO7HxtB8C4Hq7VwzLWQR2m9I53PhD33XDDDZFOD9vC2v91ipkvdUTn14Pt&#13;&#10;ByjHBeaPdeneLfcGYFCQvsxQyjJloYFYttmChfPTJ/7wD5jjZDJriTn+/T/0QwRsPJk+8zefIaDr&#13;&#10;jnTTTTfRlseZs9bBlruPMUuwRD31Rlv3HTsec+qefbA97dqdfuxjPxbO/P/xP/+vqEudd22wH734&#13;&#10;8ss4rJuTQGOdtea5Hj1pcOAkW6fuSLfcdGv6tz/5M/Rpy3El2MYFfj77/DMBzq6D9Uz2NQPz4Lqn&#13;&#10;3GM4xdtjZwfn8898+nPplltuTh/44AdwvKwJMIx1QjWHPHF3DseK87zycgCwanc3DG3okMpo6179&#13;&#10;sBsw4gzqpgZWKG5njBPQxThWblTMKPr4yIS8k5FeJ1KAlBlrYQBV9uL0te/OYD5xXtFB7Xu9DuyQ&#13;&#10;9h0IJhwB4pFB8jiKI09dZvPmzZS9xUzHnDOKbCnGfsEeW4kclFHtAs96HtWQsVgErCD9Qzd2bvC9&#13;&#10;/ske7JjS1mMfn3ZZgC7g7VrmMPJ3FqenoGm3ufa8Mk9wrsE9yolTODAFQdu/7UOCHQSf8ArmCHUh&#13;&#10;QVjodsh2map1BpfhAKzF2ZiusBXwGdYqACIWzl9CfZ6nrnCmIYcyS7H6UuhVyH8B/FUwXilHlXUG&#13;&#10;B/pO9TLXEGdphyvIktDvGQ9ux1yOrFbPvTRexlzfGIz2MhlVuuUxdSiTtNs9C8pQ/9r2/Laoc5mc&#13;&#10;1fGUozr9DVK764670pYt96Qnn3wydDB1YHfTUSc8QR3V4zgUBH0SFuLBAZi/2aZ5JjplJWkbkDAI&#13;&#10;qMagHNcaskwbFGJQ4kwA5CsWLAIksRwA74G0fu2m0NfpDjH+R8+xewtA+W7kWgXA81b09CoABMoV&#13;&#10;dcSjyIjebnYDQRd13lNvd060fZXNNZRjFvdZTmWYeiIXmRcRgsjUAbZ1Xkjwn+2b120CTK4gUNVr&#13;&#10;BPs5z7oerCTPDG+eo/acc6j3YR3mtPt0HLY1BrvgCHVrcQNn6IEB+nYnARkEyxlbsjYzypgDZAw8&#13;&#10;z/a3BE0Z9Iect017CZQQiG6fsp0NyMggaPV9X28fsByW02CguQRZGtzqs9ZrNXNpE23j1s32JQE5&#13;&#10;ruGIf4rvrq1cS1wgWMB5yXryMH3nY8WCoM8MIPNayAbe5/gxLfs0D1AVOiuKZws5W4D71MdMpwCa&#13;&#10;+a1IQxlrvpE2OI9pD+Zr1zjOl+oLl11QcnjO9Bx/7gTR2toa8w2iIg5BCEV9UCc6q60ZMmJePFyH&#13;&#10;5CPKRJurX/gec1MGK5q3mh+fsXymF59cCT2Few2McT4MNlbu91nbxrW2MlO55af14mEargnzn3Vb&#13;&#10;fHed5/VCD+W1kZj9NGTxxLM5D+bDNKPeJ75HeUk/lyfKYeYnjiib5bSMfpJv69/vHqZloW1/v7sO&#13;&#10;9dP3W9/eZ3K2qd/9z//ze312BvIjEil579XrvmTiXX695sFz3l96xLu+23M8YH5sh9Ijl81zRf6L&#13;&#10;9C1Xzle+x6AFB33RZ4v7SvNiHeRnvvOz6HRF8Nq381/6rO/I7Viav5xOzl/ptdLvk9PKeS593vtL&#13;&#10;7/N3vs82n3zke/0snfdy/8jPl96X0yi9x3OOsQDPT/StuG+iLX3e/yb+N5N+nfi0vuyThR5mfh0v&#13;&#10;/nmT/TO3lY/k8vg9p+O90RfjZPFMzp/nQ7aRL9PxzzS8bpl9ViCSOrxy08N+r33Mz1x2n8nvjvJM&#13;&#10;lM10PHLa/s5jW7laCqz2mn0g0vIh0lQOkRRFtUaKvhtsyMgvdRTr1LTNa+l493GPkFYOw5L8WeaJ&#13;&#10;Gr6aL/MceWO+8jX+9hk/DaSxrB7mzz/vLexKAJeoC98d+ee8dhzbWxtproucv3gP6XqP6ec+4bPK&#13;&#10;pdLx6b35sB0sp+dyWXwmH6X3ln73etw/UXfFfFI8le/L5SQ7cfhax3ge5747l897cx8p7r72v5a/&#13;&#10;9Mj1nd+Zr5lePnIfzffm85M/r5VGftZ7ff473/6dKdjfSw/TK03zKgAa+c/QozL4x/ZhXVHOJ6o6&#13;&#10;GMZpad+uXel5GGPd3ee+e7fGGJlFX7j91tvTxs2bUhX2tMvYQY4chB0ZPbcfW8ETT24DeNiUbr17&#13;&#10;KyC+lWkGNuYZrDPPouNPx85RdhFbJ+uEfXv3YFMiOBaGaG0DwwAAGwgs1W7RfmA/AbGvpi333osO&#13;&#10;ORd9bzzW3O4Ot4CdZbT5GQhpIHtra2voN8cBHKs/axt0F5Pe3mPoDujC2Bb2vrGP9U4HY70y/adf&#13;&#10;+ZUIFLY+bBq6HKybB9Kjn/87SBfqWSMuAZTdSp4uEkjfELbkMgHxVPiFkVPpDMF2sVMV7V8OyLCj&#13;&#10;qyN2D+oHzL1qLcQL6FZ79u1BV+1M6wFJtrYuYW1yNAJcW+evjp2FjhCUqw4sqYckAT38tg8abO3R&#13;&#10;3d2DftaM/QzyAfS3Q4cOhT5xFqDlK6wFf+HnfynWiYImn8WO3n8UwDTlFAw6E9uK9h7JSmohIXAH&#13;&#10;xz7WuqcBjnay5ps+rTK9+70/lJoXLUZPKYJUL2CXmQXjas3sytS9e0fas+NVCDx2AuJ7PW3etClt&#13;&#10;Wr8pDdcDzsb+MabdBFlRTd57AZz2A1bXrhzvYQ22kDLMJe90KHbMgs0b/UZ7rna+E4MEdWPLMyDT&#13;&#10;HqyPYMHChbRXTQR8m57tYp0oA630CCBjTWTQrYJLWaQ9yLWs7afu53ltM67rHP9BQEP/Hacv9VCX&#13;&#10;2hkEQBv4NYDdW51dmeeYklnaYGnHqeUy4N88LFqk/0F7E4zC5Ef9XhnpfT4rQNq+qq9Ago6jBF+b&#13;&#10;5+XLlsc1A1IlNnEs6je4jM7/5JNPBQB6yz1bIFBgvmEtOm8BwE/0XYM921Ysoy7nqYCRB/w9gCJd&#13;&#10;/8jy/ck//pP0HMHhx1jPuGauAIwtO/otd9zO7nkr0ltYv5eR3zFtdazXu+nvixcuSmtvvyftfmY7&#13;&#10;INo30kj7sbTv6VfSXOyUTdPYOYw21TcwePZUqlrUmB78+M+lMzOG045tz6cvfeNrqYMxWsn6YCb9&#13;&#10;yLFThk0B/DXAUogEqIdT+JWmsQ5+5GMfSW+54xbqkSBy2MRdp/YPHksLW1qpi0aCH4bTn33yT9NF&#13;&#10;hM1q7CDv/5EfSVX067OsLV546WXauIp1CO2L3VMSiDd2vxFr5Z/4tz+abrtzI+tMdKcrrv1Pphdf&#13;&#10;fAG/wQxsK7fhe4DpGV3aeej8yEjYEk8cP4G/ZpC+cDmt3rQ+iFv0uRXzgsKumC+U3/7qhq14/4GD&#13;&#10;9FP9KOi4TDna0Fi6RcCDOwTWkdcy+s654cLW7Xpv/bp1gJ+Rf+iMZyH3keH+LHWF1YR6wjbAWI2d&#13;&#10;mZwHeVbbo/3Mc67zXD+5s6w7GRmkXFFeBNY6LspYM4yCsq4EpDw2OJyqxwlqv1SZTsEAfbb/TFoC&#13;&#10;AHoNDO415VWwttMfKHMN6+j5rOlasD3AFQ2YuCw9s/O11AnoetGNN6TmTZtT5QrAu6xl+wGvHxnB&#13;&#10;lo9d+TK2wQp2PLzE+67QPgYx1AARLifw9jwLwn0HjqSBIYgd2HlRxvgG1nULp19K18+tTt/88z9K&#13;&#10;h576Qio7ujvdsoDr50+lanx082iPSxB41NXOYd2A3lKJrBg8lxpXbkxbP/oTqefkSPrrrzyVvojt&#13;&#10;anxWY/p/2HsT6Lyu6773YB4JAgRAggRIApzEUTIlWZM1S7blQZaH2I4dp2kSx5kTt00zvrcaO3Fe&#13;&#10;XtP0panb2EmbZmyceIo8VrKteaQkSpTEecJEkBgIYiAAAgTA/n774lJfGFlKV9/K6nJwJfD7vjuc&#13;&#10;e8Z99tn7v/9nfinBCdguoDdgVUzuJ84QdDLObr7tqXUFfieYmHfuWJ9aGiEiqWDdPqV/Fvss7eKu&#13;&#10;vKMEFxw/1glh0gNp4/rb05NP7k4NzRAwkO6Bo6yVsSn8wq/8UoDKiwBuXyhDR6Od9rywFzsm/W6+&#13;&#10;DHvcKDYOAlom9WUN0kbz6Z6730pw90r0MAKRqU/nPtcITv35/I8IoKwCoJE7RVOpoY5dBCeH0sMP&#13;&#10;fBVb5zECiiYg8oExHBB+FWtKAwGVIwbJm5ZrMD8N2J073QvL+vkgJmhd2YbMwM5pv4GAQ0ZtfbXv&#13;&#10;/tefIueLx2INLNbAYg1879SA9kBlo2sA9cnC9UpeSs9dev7/j9/qdK+XTmEe8u9++tyrPX/pPYW/&#13;&#10;v9v3f0halz6bP1N4vvCc3xePxRr4362BiwDo4TMLDNAotYvHYg0s1sBiDSzWwD9ODdQAnqvBuf16&#13;&#10;x5PPPMHCspQtkVrSk888ln7lEz+PMYlt8zC8leKcFLyiM1WjtwwRbrvlNucatozQ1lgiGFagliAC&#13;&#10;jRWnYIoux/Am+3GAJ1jM6ihQvwijfihRMhNgVMZAIriDU/wWJCXzKA5FDKZuceZ7NeRpaNfwJYhB&#13;&#10;59o4BhIXuRoy6zB+atAdxwDHOjgMnDrhNfj4KZhNdgkNhBoU/RQMJWDENDWu+rzOcVkSzJeOHsEc&#13;&#10;OmhkR9OQKEjXazJaCDiTCUaWUR385RisNfzpQA/GUNIOgxMgcJU+86+TXgY1o7AFyZZZL4LEuaZC&#13;&#10;63VBJwJzNNLKzjEIs+XBI8fCuCgoWhaIyy+/Apbk9QArBCLLzOlWds0BJhYIKMvbwWOH4rzAWgHA&#13;&#10;e/bs4b3TlJmtxKgD8yQQSee+z49hKOzBMOI18yhg4BRR/5dt2pS2bduG0RUGgKNHov6vufbazKlO&#13;&#10;v1hOeYdh1RAEpQIpe4fMUBpqUXnDqGmbGpEtYMO2nAPgOAqI0OcE4F7AMmLdCk4T4Cg43Dbet3dv&#13;&#10;5L0J4LDG2xWAQjx/5PBhDKaDwSItyEngtSBjAcaWQ2eahl4B58W0icZZ8xTGFAwq5ZR3CUAnATs6&#13;&#10;rkYAmtj/BBAIRNsCM4rtLXDPfi679FHeYd7t79PkQXY4yyXI5vbbYctkIdLT2xsgF+u2tbUt0j1w&#13;&#10;4ACMgZdFeoLidQhoZHfMWLcapgS6Oi6OYeA7cuRIAHEEPWskjndyLYAW1Itlk5HTvitbaxX5DEMg&#13;&#10;KpZ9PbYpp3xusbga8OgKwOQB5ie9l1/eGyBr2Tks/769+wAIHgEI1Zx+4IPvS22A1DLW99K0eeP6&#13;&#10;1xMdjBVAJxid/qken/n0j0ZghNvJCXC3vexzdHBXe+n4cR1JJRGMwiUCSgBQIT8qAPh4XQPeDGPI&#13;&#10;bUkFDOuK1Zl0DkfZFGCgikqYVADXyrAdAOiSGn4vgTHy6nTjVbcA9p1OTzx6PyDKr8F80xPGQ+XK&#13;&#10;2fFpjPy3pLu//4dSJcCtj//sx9PA8Am2m7wz1dSX42QCiFVeFyAmHR8y3jbTTwTfufU72Qj5thzA&#13;&#10;Xw2BNG4xKrBe8BYdNeS+oB23w5SlU7D2OKw5bjs/Tl5lolQObdmymW0+20lrOh06tD/ua1hWS32s&#13;&#10;QuYspc5gUoFR5fRptsbkWVmqKytKMPBPRnDAADLjsss2IFsxMGskJ6/28dJK2Fag1ZHZ+cI8Wx7j&#13;&#10;FFD2CiqdmAS4DLZ5YjIL/HC+KKduZ88BNHZyIP/j4ycDqObcIXRHJ5Dzmr81pArO47aQ6coK2Uoc&#13;&#10;n/U4oaoqNeLLBKnjmgAAgoL8dH6ZZjwIMAygM2Cj4aH+KHsbjssmWGOcs84DDl+5oi0th8VDoPgk&#13;&#10;+WJ0g8jFwcScMguz9sz5KdJ0rmBesOPQnZRfMrZU4GCRWTpjE9fZAegcZ5bzlPfoHHQec77NnfIC&#13;&#10;MZUXRQCg2zfsAKw3GzLN9jbIpYV5oA3nmi+yfqlU6h9WF5wNzncaXOiupIG8Z/6RoX8Nzs+HH34Y&#13;&#10;JqIBytYU4DE9xJM4OLJgpyyoyXwoJ0cwvJfSJ5TvMxjklf29OF7t21dcdVnI0ArGgXO6IHrZTQWi&#13;&#10;CYB2++cA1pMHgZEC3zL5KEDKbXdPhdNVxnHZUmVib4QJdvezL8C2axDPkmB5FUgu86/zoAyEtTV1&#13;&#10;9O8sGMj5XObPZfTJgwf34YA5Qx0yN2t4pw4m0E2uuGIHbT8GMFEApVsx4ghlfDjPm4/RUXQHnHen&#13;&#10;h2Brx5HxG5/4TRiNOrhelAb7JpkbT0VQWdQl42kvQN7vAGZWZsvGaru+733vS1cDPBaUGLsF4Gxa&#13;&#10;saol5jb7Dy2R/vzP/jyNEozz0osvpv/nt34r5uTunh7mPnaUAAx4lrbOWVoFKl8oPp9eeGFPOAk/&#13;&#10;9P0fDn3noYceCsCzbNK9PSfT1m2b0rHO4+gZ0+lNN14DOJKtQwmQam1dnbpwWAp4d+51fjegwbEu&#13;&#10;QNx5/qorrwJQeyX9rib6nSBgmX6skzEchupU69evSw/zzr6TML1QX830mXe84x3p61//KkDqw1zv&#13;&#10;QI+DLYw5bQ2O4Racm7J1jY2Sf/470XsyQI0vEGR0+MjR9MEPfICzKT319NORF3W45qZloZvJor26&#13;&#10;vY2tol9Kvb2d6Alrw8EvyPYD3/fhdP21NyFfsz5Is1KjRWnvvpfS84DBbc/W1a2hU44MjeF8h3MH&#13;&#10;uVcBI40Ms4Iiu5G1bs18+613ss3nzijzHLLIQYJUpA8CDGIcjuIoOrj/YNq3f1+6/k1vom+jhwJw&#13;&#10;ULfs6j4e49zAgWnY3g34ayKAIOQ/LDqyYY2hLxiopw4n4HSSercu1IutQ2WyY84x5c4dx44fZejO&#13;&#10;B4ttRU0xwRYw/g7gCKT+fUY9Q+b3ffv34xS9gbZtDfmls9HxZqCIQF1Zylchn9TlDW5QZzFfgj6U&#13;&#10;EebBvpCBX6y/DHB0ASegY9/xVQoAWmfVEpiUqlmHnAUArTwRCO5vdz4w0G5lSxv1l+iDpwhsO8V4&#13;&#10;0ykGcz76fxX3CU4ohnnJoBikHe8CpIXOXUOdFCPoz0/PUS8GjBCIgdyuhKGossI1hMBPmIvVo8i1&#13;&#10;9WUQ40r6hnqqjOAGPRgkYB0LEDHfysr9xw/B4pWx/FbS5rXo2aUwq+nILgOcEBRQzDsCd4uQ4bPI&#13;&#10;JFYx9BHA3uiUfQQ+PfTgQzE+DQZ0fKjHPfXk0wEu3rBxI4z6gGqZL9TV1Rnc/cQddM4xnwr0ytZA&#13;&#10;BiyWhNNSlUI9tufECYJnlgMa6Yl+1IhOLBPYCcZVx7p14ahXT370iUfTj3/0YyG7unu7Qq9du2YF&#13;&#10;gUinkDV1lMF5MwO4VVYg86mkTrZs74M9yXerMxqAYL9Xr9H5b7+2h1tP6tmCgg32cp2k3mEg0xL6&#13;&#10;ofO097rDgusZ+0mA4+cWHNq8Vyc2nlN7DvMSTk1+TyO7zuNYn6UOZFErh2FfkChNEtfd4Ufmwln6&#13;&#10;grvpABGjDOQdPWQaVrIRHLzKJ2WI6zoB7c6B5sX1g8BugTP2A9dbtr9zk3OmAYw+Z+CgwaITjD2q&#13;&#10;Idaxbr8eIDbnVMaC6dkHnS/s765xE2AZ107WhfWXgcQEtlFn9Dff5WFftD7ze6ybABhwwXkm7uF7&#13;&#10;vmax3tQhBaDlB8lFmhfXzrT/eeSt+Xa85s9mzgb7vmzx9ttsO3TZAi0rr45+KWtd3kbWhXn3d344&#13;&#10;h188KJC6kGmbX3MlKMX0fLbQiWA6/s7/1E/MS14XAl7y+7UBZOWhbha++07zkb1LoEAGijQ//nke&#13;&#10;JAt/6mKCcV8BTebvzMpJmuTROvfwmulGGUlDndxzheVWXrhbVQYGcTXJu15pgov5Nj3Lrd5kGvYn&#13;&#10;+5z9wDnAa/6Zj7zO1CssiwyTHnleL/2e94e46VX+Mf8+W3j4jqgXTuafhdfz7xYlypSf8Lf1WXDk&#13;&#10;+Sr8zO9RtgvGjSZYyENhXgr7TP5MQdK8LMt7Xob82fzevOz5b599tXwUppnfG+3KBX/nf5c+n/9+&#13;&#10;tedf792F6Xtv/o7C9+flMX3r4uJ91HoeUJDf7z3x3XpcaIO8rIX1E+dsNcZRnsfCPpun56fXfa/P&#13;&#10;mEZ+n7+97mf+Xn/nf/ZTn/V+//K08jTs2/7Zzz3s296Xp5fXTVzkn/y9ns/zk48Hn/Gcf75H+em4&#13;&#10;8/3+FX73umnk7/G3Rz6uvZZf154Wc+jCOe/zuVxu+ax/eVp++ldYjtipbkEu5mPYdHzOvKn/RBrI&#13;&#10;KueS/BophyyyTAp7ZY75Mo38nviy8I9pmY5lzdPOrxeWKd61kM+8nPl9eX3lvws/C5/zu8eln5fe&#13;&#10;7/X8z2vKZR/Nn1MvjDmsoH4L03i97zkgilTi1jzd/LnC34Xf8/q8tN2sc9PK780/TS/k90K58/QL&#13;&#10;P21zD9PM08l+x+nQf7JvVABzsGkLnlQXRi2F9RRW54GhAPsOAa4dRt8e05bJfHv9Ndeku9/7vlSJ&#13;&#10;zn+eNeMYuvdAVxdrS1iSYV392698K82hT77lne9NV97wplSCXnIBm3AxoMUL6EjDp46n7q6jsKuy&#13;&#10;oyL6RnmZpcQGoj6kDoV+1U9Q5cEDh4JsoRqdp4XdALXJdbR3sMYZg9ji+bDlGlCn/t+A3lmB/foC&#13;&#10;8ncUvd/1tfb8pmXNMEavwrZ6ND3x5FPYB/rTf/1vfxaEGHZl+6fv60JH/MLn/ga7YwU2X5hdsSM+&#13;&#10;ha65Y8f2dAVBzEewJ4wSYCgQr4FrISuwT6Aup917dqM3lcDE24BtBfZZ7Dx79u2Jde9VV+4Mm6Sk&#13;&#10;ENom17ZujHHlGs6gcu072mZdh2pzNXDP3dHcbdHxYH27BhSEO4Ru331iMIC+/+JnfxEbCYHx+ACe&#13;&#10;fPQJAOUEtmHXVZ+qhrDASDaD70oJ4HSd5KC9gA2nh3YaHTkLSPyK1L5ufVq2ogUTDey1p9Gfl5an&#13;&#10;9ds2pl0PfSvd9/V7IX3pjfvfftfbAB6uSFPazWCXPc+aCQEQu6oZTN5/epA+xnxwgfN0fXeIkcW7&#13;&#10;q+t46Lfqbg0Ay2uqGwAfD0YA5lKC9tZgy12G7ek8/U7dW1+FJCmuIyVdqMX/UQUo0j4seFSdWp+F&#13;&#10;a0bLpC3b9Yd+EOW7OmXs4MOaxXq0DszTkOBQbCX6RvRnzPCu2OUSea+OV0eZBLePso7TBu56zvWw&#13;&#10;hCUGB44T7F5TDQCWModMIr/6HiRucaSfYVy445T5kMhlbXt7rDcN1jYo1TaxnVetbAXoOkodlcRu&#13;&#10;O/d+5auxk9hqbE415M9dfHZgi3HtLfN4tWW1f9IH3O2lu7M73fuFL6bP/fl/B0RN3aLbuzPnRz/2&#13;&#10;MYhLmtIN118L+HIpIH1Aybxz/54X0/qOdWnjLbenUgDEgwe70+Nf+lZ68q++lppTZVpd3phWMT5c&#13;&#10;l45im9twy9Xp5p/8SJpfVpzGpsfTS0f2pm9+4Qvp9NO70zFsJRog6wCUzgmMdQ5BNxwAgO9Odt//&#13;&#10;ofenm265ASKDUtat4xC7DGK/6oFt/XrWooDgWVP8zMd+LMDCXX296Rd+7VfT6vXrCWofSH/9+S+w&#13;&#10;O9eNfO+nPzTF32lsJB1r3DHzWkh4sG1NYQ/AjprKHNd91FU/a6HqtH37DsZNRlLhTmNnAYoe3HeI&#13;&#10;+6dSE337yhuuZrypHyNjlO/KQ+cB52I+bZcBgrkPHTqMPc45W/+KpEbYG2sNls7YnpULAqCVu9X0&#13;&#10;SfueNg6JPgQ9uyaf8z30EUHe+jNUJbTnOWcKmD7P93HsbHMCoPmPCZWemmjX49gXz6YWdmzKZbUB&#13;&#10;y2e5Xu46fBRii/OUfXw+de07libPsKNpaU1awZjEakx74w8i7zW0SzN5amluSU0NjAXk5MPYx+aQ&#13;&#10;L+3XXZ+ar9iY5lYtS524NvpZWw1ggzvDDn0XsPlV1rAeJeolisA/SygDC10Ih9gVr5NdlyZmsB01&#13;&#10;0K+wL7Ke3cDuXi1zw+mvfvPfpIbh7lQzeDS1swvj2lrqDQD0Etq7gl0AZQufnSMwuKYxDZ1lbmlo&#13;&#10;TWveeGPadbQr3bcH8DG2/3NV9alseVsawm5wXlbxohls5xCL0Cd/79/9S+xa69MEIOUpdoMEDp7K&#13;&#10;i0UcKy+w7zBOlfMV2Edk/O7s6kx7do9ghzqJTXhbwmSfegdg7UbW/7v/+Km0pKkepunytJuAlz52&#13;&#10;yHvk0adS/8kzrJ0bkYv4OABgJ/KjLXDjhrXprXfehI21AXkE8zyB/fafEtblCjy/e7DsCVuJBBFp&#13;&#10;diwtrWX8jPWnv/mrPyLwei/tVJW2bF6TltWx3kYeUcvIaoKjsevGLkXMHQL0Zb0vnTqdztN3tTnW&#13;&#10;s5OivmYB0JP07THsfM6U7/zpX433Lv6zWAOLNbBYA98rNaA90EN/gUQPhUcuawvP+d3zl1679Hd+&#13;&#10;X+Gzhff4PdY/C/L81e7Pz11636XnX+36d3tv4flLv+f5e730vtv7fa7wWp7+q5U1v7b4uVgDr1UD&#13;&#10;FwHQp8+MohZq/EfzWTwWa2CxBhZrYLEG/lFqwAncbYgER7ze8dDjD+AUZ4sxAEFfu+/L6Xf/06dY&#13;&#10;VLMlNYtLHXU6JgQZy3g5ywp5HAOuRkTBp9MsQte1dwSgQLDF6tbWiCrXMMJSlQWy2yvryM8cmRo5&#13;&#10;NI6Fs1OHZKyNNZi5TVtmGDTtBOuboAcNdwK6NLprvJOly8WwDhjBUjJh6lww3TF+T+EIFqjmNnOC&#13;&#10;OcLRjMLoAtnnZSzUMSnowbzpGHcbaJ3jOs017BnZbf2FMRXDnO/TUGP0uffI+NW8QnZTgOLez3W/&#13;&#10;D8JUWM412dR83zAO+fMYNQWw6KDVWKiBTsd8E8YWjehzPK+RwHxmgHKN25SPcgjOOoeBugcDhAa+&#13;&#10;W2+9jWdSsBksw1gmWENQV8aseT7AaRs3AqqFzdFt9zxyR9AgzGgvAbiS5VPj9nIM4us3bOBZGa4B&#13;&#10;xFKuagyF47Sp7JqqhZu3bAnASldnZ4CJLJdgAJXGlzFMX7Z5c3rLW+8CeLQ86settK03AQayi3Z3&#13;&#10;dQc4S9C5zI62o9enMYQtQ3nXKOM2iGb1qaeeSicx2HmPz2Mfiz7R3tEReXML+ZUYWgXydR7vxChz&#13;&#10;IgDcGnJsZx38Aqf8LWOkebTNaqifzHGegdmtE9MXBCAQ2Oesv1raT+d8MDDS52RS2YHRUFDWs889&#13;&#10;F077m2+5NYzq933r/jDmWvf2vba2tnQFjIoyXWh0XNbYGM8Jfn7wwQcDAO37LN/efXvDgOtzshps&#13;&#10;WLcunrNv6lSLP94dijl1oGPd91RR7/Z3AR6C0b0u228RnzJ2CLwSECVoUKZAmQcbmhrDkG0aWwGo&#13;&#10;O+5kBN/7sv3gDIwygh4vpDWrmtNlG9ddBAvt2LrJanrNQxYK2Z8jn6955/fuxc//1S+FHFwCQMpg&#13;&#10;BB2hMmwIgtIpI1BfsINGPAEDMxjhdawq9pR3WAGRNRVsIbcyxvowwQ46AubmAZwpGzAC2q46qRrq&#13;&#10;l5N2Kdt6Pg0D6fXpfXd9KK1Ysy4dYPu4L37+TwF6dvJ+0kN2DvWP0v9a0obLLseguC39h9//NMbS&#13;&#10;qfThH3wfYKOZdPDwy2lpDVtIYqSWUd0t5Vtxxiizz2LQFPykc0xZG4we5EKQzzJA+zK49Pb0RN7K&#13;&#10;MADLWCwbblcXW0EeP47hG7sozCSC6dpgzmmiD04BkPb6POVqgs22uFj53ADodjmOKwItAGSfgR23&#13;&#10;kq0gq3H+ybg7gOG+D7BWO6yuNcgmIWY6X0oBShXByqIB/jzG6eISwIkYSAXpnsNxNTGJUw+DsKAo&#13;&#10;HX21OG0EK+JppL/CwIx868exGMw/jP065rx6WGsMvhCUIZBONqQa2lNGJIYXgCx8GoxXAW6lRQTE&#13;&#10;YOCtR/4qv0YAuzoPOndpuD8PuFcA9DDsq4PIqBmAzI3LljK34lAC1H4OMGx9A4B52JoqAXJXVLmT&#13;&#10;AmykPDcGG8wEDEPnAEQWFSGTcE7pzLfOI5iD73X1K5BTbFmI4V1DiOyu09Sv84NAIMQrfwQXMd/I&#13;&#10;uKhzT1k+gexIOFvXb76SuX4J284iQ5zTALyX8Nws82kljJsCKXlNgEplh5adTPkRgU0Dp9NVV70x&#13;&#10;wM/Oacdxhu558cWQI9afffY8skuZIqhSkLYAOudc66iC/Mbc7lhg3ukBAH3y5Fha29GY3nTDDTCR&#13;&#10;sBsAz8sKI5srjctcIbgRxwnjiOku0hIA4vjSsePhfCrTdC0szM5lM4DoKsmPzKkaxGuR99XV9dEn&#13;&#10;ySL1C3CP95TRbwRLWxYB8wKZW1Ythx1/F/31CK+XFZSgA+cJ+pGOHJ0J44Db62C2LcEhnQWIzUb/&#13;&#10;Cf2I4nd3nYIppyv98I/88/Sud7wn1dc2pTOD08wNJ5ibsq1rneuPHzuaXnxpD/3YvqOj4my6447b&#13;&#10;0rvvuYfxURE7HQiaXd7SGgBpZYmAwn//u/8+ZIaBajdce104zU4xL8gOW8fc34I8cfz2ME6tuwYc&#13;&#10;C3/6J38WDD8f+/GfYBzOpkceeRRH2gkAwici8EbG5DHeZbDPunXtMac0Mnbvets70ih6kvkQoD+K&#13;&#10;vmT/sK6GcESqR23cBMNOtXOUQRwwweK8laXWfjM1Q3AEdeZuBPbR/fv3hpx44xuvTps2beT9XYx1&#13;&#10;HZrbo8wnqKPTAIfvuuvOaJczw/3UcVHaf+BwlKWH/MoEv2OH7GU1ofP0s93xPubVw8jbN7/lLtjE&#13;&#10;NgBC7UPO7ac8vWn9ug30X4E6Ou23M+deRt5g6u3xXWcYL0WxK0VXdyeypCx1UH7b/NSJgQCp1uKE&#13;&#10;Ng/9AB0uxyGuTDi4/3D0oxtvvDkCBjfDyq/zWACvwYPqZkf3HWQOOJIef+Lx9M533R2OahnlBM4e&#13;&#10;OnyQT4MqlrLtNE5TOubqtlWMP5ymjH+dy1PMEeql9nXn2QAQ0gfUG5Xd6qeeiyAV+tPRY0cCPBCB&#13;&#10;ZMSfTeLYc9cKx2OABHXIc7+AZoOyoo8RrOjYkYlZ2Wpg2dlxGIhgzRY0Yf/PHNQwRfGceortqp5k&#13;&#10;PTjnVeCEF8woAFkWdkQQTlDzTLAPjl5Zqs8hCyaZ/wzss25dQ7S2rknbt11BGhXoNMMEZB0MEPRZ&#13;&#10;ZGBNHUAJ9HjHuAzS52FnGyPwZIQ+Xo/urJHJ9UlPdy8yzG1ekdXMPSG7q5APlFk91z6nXuanQXZL&#13;&#10;ARhsQO89w1wbgCfq9vSQ+i56FOUtwbn2LEANmZx1qLvLivPZzDmckszVbm87T9kCCE2ZE45XnbAC&#13;&#10;eA2c8R1n2Np4AFn52COPxPzt7igG16ivybpdTXoGFbW1tiGnAMQje2Vkdq4fZ/4yr+qiazvW0afq&#13;&#10;cDwOMIfCoMxE1IsOuap1NWPdnVfYPaYRsAIOXXcmaUIPP3LkSMj8/QcPpve9591hIL/33r+NuWJd&#13;&#10;x+poy3bmemVePeueFgIYq5H7W7dtRrfO2PttWMexwIgSnL2OD9tygn4RDF6Uw51aPC/IYpy+Z1+y&#13;&#10;HOfPsYX7KMxwlEVn5VnyaIfQsS1rlufd9QFIGOsmWPiY+8oICLPe5wCznmOOnsLZDP8T1wGP6QDn&#13;&#10;f34xDxP4wtwsYLqU8eyW01XO/aTjdtfTyE/rwbFiHfbRt9WzXLOp7ypfZUwx8FM2aHVt+7FyROCG&#13;&#10;+oVgDQNVSuhz5jvYptCb62DPN49nmSd8TuCI42GY9rZuygl4UU/z3er29i317QDCWZWx5tUJYcVS&#13;&#10;C/S7HOhrbTu/mWfTsl690U91DNOLp7KHs+uciFaioWZhlJyn7xkg4PvMQ6TBGd9rWgH6of5CFvB+&#13;&#10;x3GA2iNlqphx7Lj2L95nPknbtDJdNTIed3vOi6btV7oJ9bQAgCZtr/uXl8+y+j7zZB/RnuCz1pHX&#13;&#10;/G6+I++kK+hCHcZ3qM96Tw6aM08ygamXKAMDAO0zvC8AjpGnV8CSlsVnfbf/+azflVtZG2Sy1XPx&#13;&#10;Hj4tlDbrPD8+Z/rew9dIx+95OS2H9ea5rE9l5fO69aItQjtG/kzeRrPor3m6kTYl9jP/Hm0XNf7q&#13;&#10;/xTem9+R58nP13zeYi68L3/20s88/fzT66brof4ZdVGQ38Ky5Pf56Z95yb/7vPOx6eZ17vf8KLzP&#13;&#10;7/mR5+PSe/Pr+b1ez78XppU/n99fmI7n8mdsn8jNQtkK85g/k9/rZ2HZ/K2uTOHy11wst9f8L7eF&#13;&#10;Fb4z/56nn+c1/52nSVeL/uf9+T2RB/p1Dtb3mkfkxbFDXmKu41MZ45E/Gz/4x3s9HCumY5l9RtuJ&#13;&#10;4z/SYCw5Nh3D1pGH91l+0/XT3x7en3+qI1tmn/G6siAALdzjmOXlcX+ebpSHtArr1bT8nR95+vl5&#13;&#10;n8nL6DXfk//F+LfWOFd4f2Fa+TP5OdPznPIj/zP/yq48n/m4z2WbdZCDuE3H57wnzwcJZn2Da5bF&#13;&#10;P4MvLH/eLvn7fabwWeVKno75ytvL+/N6yp8t/Mzv89n8yM/5u/B7/js/l386N9CicW/+LvOQH4Vp&#13;&#10;5+cKP5W5HsrR+Fx4Nk8jf09c5J/C334v/G1b5oEs3p+/2/Me+TviB/+4DiaB/Odrfsa7Qipy28Ij&#13;&#10;NYCXL54nLb8HAJq5tgyFoQbdpRd75H7WwbXooJXoeT1dBqPXsAPHlvT+D7w/lWKHn0Z3PY0Ndhz2&#13;&#10;5X2sC3p7ByEceREgW3l6+7vfn25/+92pirXbGLpPNTaV06yzTvcfBZRKwOh5doVh7TwxDgEH9gQB&#13;&#10;ZufRpw0QtGzWgazN6qtXX3UNuig7cGATPXL0QMxLEkNYIOfjata7Tq2uVQ3UGxuT8KOIgNd1aQW7&#13;&#10;O01g01N3fPLJXenn/8UvYj/ayPvdAYsdBMmDrL//4xv3YWM6lVYSmPvGq3Zy72OpjTXnFMHnL7z4&#13;&#10;AnauqbSmrSXddNMNsduNdoGW1a3pgYcfCDDwxs2bsB+xUCYfPSd7Avy4muva4t0Zx3Xn5g1bQl82&#13;&#10;YHYJawDtFQJdtQ/3E9QrgYb2aH8bpOy4G4YtdUXLUtaeIwBfz6R3vvMd6e1vfQ9zMgHj6I3PPP1s&#13;&#10;6u3qpQ7RlJh7K6gn7Qs1MAc3AZKcp35q0PsbWfMY6DbQf5rfVew8tCYtYW0wx7psZmo0gVdkJ5+l&#13;&#10;6S/+22fTQw/cz1ppKfkZSTdejw0Du9EQOm0x9q9KgloN+FRfRXlEt2fXP8DsshXLyLuqbWXYLh55&#13;&#10;+KFYRzcDzq1lbVBdwVoZm4A7wNSyxtFOLwP1kP4EdL0S2kFdMwJNGZuuO12vFKMrjZOPKr67u84Y&#13;&#10;6zp3KNSO5z3axZXn+j8E2roGUHap09tG2mkqeX8tDNHKHuW+9mSDzpWdteR7hDRHyZeAaOvUQEB3&#13;&#10;XHGMuxZQF7U/KiMddhIQqF97TZuQ6xMDta+8cie7XK4NW7Z6uXnlQfKDXbyhMfpbM0DXlW1r0ic/&#13;&#10;+UnW6n2xVvKcuvm69R0AqNfC6Lwp/AKuNQzItL6sC4Hxf/Ff/yQ9+cgT6eldu2CBrkhbd2xPP/TD&#13;&#10;P4S/aq2xl8EAPcM4GWJN5Q5oVR2XpcaqulQ5V5KGOgfS/b/339Luh59IK4uWAoBuokzTqX5lc3rL&#13;&#10;P3t/qmtvStNVyKYG+hBMuYPHutORz30tffZzf5YmtAFXskMm645Z1oVl9Kcxxut1MDG71nrXu96e&#13;&#10;Nm/fSh2ju9OnZKKuq2sm4LM29R8/kn725382DVLHS1jb3XXP3elabAwHjh5NDz/yOLtwbg4QaTPg&#13;&#10;3WnWPNoxbrsVApam2vBnaVuoW4q+WRuKAmt7GKYZ541NzcgFAO/YxQxsnRg7m7qPdYGPZYespmVp&#13;&#10;3bYN0UZKUNeq06y39bWoC9QSkKBd7TTB4N3INmWB5+dJJ9jGYf01GNQ1XiXrFe2KRdhSq8mba2Pl&#13;&#10;vH11ErtoCeOigvGsz8yA1yAemEFq01ecFubo1/bhcQJsL1CPVaRXQt964fndmHTnY9c3dw6bwG6t&#13;&#10;v0Nb4SxpzQI8nh4DqI/pd+TkKMzs+9LpAUgXisphFF6GO5HEUX1qsDXUkIdq0q3H9tvagl/mzMm0&#13;&#10;lz6wDDtW3eZtqX7r8jQFAHkUsHD/FOBnglcnDGBlGqzCPq2uX4btxumsjrE0T8ZnqduuUyPYylwb&#13;&#10;Ygulr9Tiv+zA/tH52H3p+c//eVozPZxap4bStqVlaen5s6meCJpqbOLlgLTnZrGNAnJOJew4WAyv&#13;&#10;NP1nAHv/HuxoB2irC0thV16+CtZxSJqo20mA3MUEevf3dzJuJ9K9X/zddPvtO4Lo4+Xde9MJAmdK&#13;&#10;AFiXws5sYKxTcBWyaV3bhlRDAAraR/rEr/w59seD7Aq5GubqSUD6k8EA/dk/+RQg9ZI0MtWf/vCP&#13;&#10;v5ROYl+bpH5nzxcTHIHMOu0uuvhXsYMsI+jkfe99c1q7GvmIbbuy7ALyOgswKXOQuUajovwXcUI/&#13;&#10;gZWaXQ9nZ9gluFp9dCx9/WufSz2dL9FORWnLZasBQFdzHZA1D6l76M+qdFwzj0poFGlNYGPE5hn2&#13;&#10;XcaNdgCKGu8SNK++dM+P/6InFo/FGlisgcUa+J6pAXUk1znLGupelQE6X1dZ4MLvr/Xb+2Jt4yRc&#13;&#10;cBQ+X/i94Ja/9w6vfbd7v9u1/P3f7brnPV4r3eyO1/83T+PS8vrb47tdf/2UF+9YrIEUvinroej0&#13;&#10;8CgrJ/ROFNnFY7EGFmtgsQYWa+AfrwYErcloJ8Pl6x3/44FvprZVG1hsVqQ//e9/mD7zx7+/YGgu&#13;&#10;Cse4oF/ZH436divoSphJBRZphBDwN8B2aTKaCZITUCFzpoY2I8wFFOv4YUpAudBmiwFSx4qGNU4I&#13;&#10;0hWEKqhGQKpGOThWmDcypmKd64J9LI8GeA2AGklV1WQTEBAmEHlc9kkMhxpFl8jAoLMVw4ssxxrC&#13;&#10;A6SGkU8mDFwywShx9NhRssV23IAkBLn56fbPMjbopBG0ISjaT0FcSylfsIoCrrNcvtct1pZg6HOL&#13;&#10;KZkXNcz6XtkYsu1CyR8GWvUrAWZ+l63iAhYB81iKwUmAm89oCNIZLxhFo+cERq5xQHnbtm1Lb3nL&#13;&#10;W1NXZ1eAt0JJ414BHQJFRgF7NVLOMHDSVu//gQ9wH9HrgIsefOAB7BBs0YxBS2P4wUOH4vtVV12V&#13;&#10;tmzdivF7beTjvm98A5bl5RgX12FABlhMHaxfvz4MqNbTcVgxBPHaRoIkBf7ufMOVsDXCACEwgbYU&#13;&#10;oKthVYZPWZ91Aq1YsSIAJ0ePHQtD70pAF00Y9zTOCvQRXG8/WUbdy1hhnciIJ6C5FnaBaQwmGlRt&#13;&#10;g6ef3gWIah9MBIcwjmBUxni6HAZjjbWClU+yxbeWE8Ex5kcw/MQEbRgAkgxYYh+M+uNO+533WybB&#13;&#10;EQKV7bsaZzdu3Bh90X5rPe5+4QXyX5861q0DkHUgQNsyYMpyYp/75z/8w5GGYGUdWjrRNQafZYzY&#13;&#10;dwXqfeWrX0kv791LuuXBFFNJH7O+dJDrYNO4Zhv5bhlPNF5bh17zPdZNG0wtXQC9BaIeOngIo2RX&#13;&#10;AHDtmxqmg33dcUX/1EAtgNLtCx0vllHGa9t2Owbhm6+/JjM4kb7998brruKu1z6sM8HPAsz/KR+7&#13;&#10;Hv9DZAp1QMXKrKDjISoZuabOK1OKbHc6r2VBHqfeZzH6KhcxHwN6mQAQVkN7Az7DUCzr5zhAw/M4&#13;&#10;ueZgSzzHMwKq3dp0XcdmDJkpffv+RwAobkhvu+m9qQUm4cce/Wb65je+zHtGkBc6Q+nNGFNrqpvp&#13;&#10;H4P0her08sH9aeOWtent77wTw3pPOgHgeG3LujBKG7ThWGiCcVXgnNuZy9Te2dUd40tmWgFEDTjn&#13;&#10;VrWsCiadwwcOAsjKQJHLGtk2fjmsEKMEPHR3h/F8BfOEwFLBcOdgHRnH+Xf27BlkRsKY7rwACAwm&#13;&#10;iWVLMfzOz+D8GGT8A+aDqfaCjBUAoAVc9g8MAvCqD/ktE6YOHg2iFy7AEE/allV2CP8oObJjjLE+&#13;&#10;ApB/nHFcjkOFWqYtNJ66xanPjAHeGh3pDzCXbMEy6wgcq60CvIhhfBYDrayiS5Y24LhiFwHkZhGy&#13;&#10;WIP/GeS/2w2uaF4GCK0N2duA7IbJiHlnaGgwwNXlAMZsu96e46mvtzOVwogh+LkIBxNZx/MI4Is/&#13;&#10;GYKW1QPGok7LKwgYAfh+8mQvc4eOe8syDDurwD62UCX/Z+kbA4OnU1XNMmRNBe/G6QVwXcZpAbn2&#13;&#10;K2WN4Fb7ngaS4oV8C5QTDDwDw8jGLZcHA45g2R5kvPNnOW0uEF05qGysxllkfbqdr0yfWs9liTzL&#13;&#10;fHbtNdfxXhy0yIpt23bAKr8vHGjO6eoOOqIEZnd2sV0lrFdNOFfKqBMN0ng3Qn65Ta4ybQy5eAa2&#13;&#10;Dp3MziV1yC/lYhmOZBqbZ2C5RafQyC3oUwasGWSqE2n8Js+yQPlux05RgFxxiPBcKQZ6x6a7UmSO&#13;&#10;0kYccWwbDIjQehSYJ1NLI0B2rwuQM0jhsk3ruX4y7X7+mci/4FJB/I0NMukz32OYF9gtA7SOZAHv&#13;&#10;9o1wHOJQSThcBgfOpBdfPEBdlKWf/ZmPA7jdwo0V9OdTbDfcy/xP8Bb5HYldEE7TZwHVIdcPMq6U&#13;&#10;rT/5Ex9LN934JubaE4yFs8wBTQCgl8UcoE/hO99+IOZ861uZLsh5GjkjW5MMSTqr9jPme3rcHriJ&#13;&#10;9IfS4489lm66+Zb0trfdRVmHYblmDONsV2+7//77Y15uoF+/TJCUc44gVXWhj/7Yj6ci0tMxrf6j&#13;&#10;LrlihczwC7uE0Jb1jAPrQDCogA6Zm8/Q3wJ0R8BA/8BJnnOXiqZgJJKtev2GDgwFm5iHzjKf7wfs&#13;&#10;uRancmNsW3zf/Q+lN995c4B0DRqQIVuHvczLOjZj218qf/u27cjFdWmUcX/48IH06U//AWOpNr3x&#13;&#10;6s3pwOEj6AUNMO3C8s1YO40jqbioDFm7gvy6a4aBaNnOD+pQ9tETvbDq0p6rV7ei+8HQNIbuyqB1&#13;&#10;LFmuoaFh6h02qFVtlJdtUx953FEWOsNP/uRPAyZt5R3ocugabhN6lvFj4NZjjz+errvh2iRb7+DQ&#13;&#10;QBqi3WXm3rz1MvKiztJDXz0HM3wLZSMYAh1oaHgwFTG+ZYA3aEanpGNTHUjwmW0v2NNzgsu7GMum&#13;&#10;LXuaeVjRhj46cjJYf9xpRHCkDOK233Ic7QLenb+7kPMjgKQNqKsGCKDuroNzEPCwLO8baCcntRMn&#13;&#10;eig/2xQzbg2gUDe2zWX6d8wacae+I5hCJqlixyj/KUfyT+cZ9SCd6ZMCKpibdu68hnXHWspRxvbb&#13;&#10;h9ITTzzN+OvFETcb7W5gXjky0DFzCkeuDHXrN6xHDl0TeXn55b1RJ6sI5rK/mf+KYueUMzjbcQLS&#13;&#10;fgJe3XFD/Un9Tj15Sn2bv94TfQFSFyBwFWAOg3bOIPNOAp41jzE30H/GxwimZDeFxkZB0jp5qVPm&#13;&#10;D/vREuSIIO9RWLW6GSdD7GjQ0dERrOX333cf75phLDFnoLd1tHfEnOG4a+e7fY+qov2RsdTfOHKI&#13;&#10;imX+m0jrNsqCV87OIieibpXnMn5NMz9V1TL+uH8p79aZLHq3i/m3B/1b/bGPfuea4ZZbbkY+TLBL&#13;&#10;xP3B2O6YU+64JXV7R3vsojJC8NG/+cSvhRy1rezvtpX5irazGTkEnaqHTgEaMYBEVnFvcovqDKAz&#13;&#10;E/OqIHr1deciHd8GbgwPIw+oI2WzbODnXC8IOMF5WQEbIBA9xAfOUdY755nLHFf2c3WIHIBrkArd&#13;&#10;KYA/Ov7VoQxkUg7PI+dLeZ8BXebbOWhwcCj6vPODTOA6Yw1qUa4JdvdQDw4gSCmylL5pwIGgG1n1&#13;&#10;lgJscdwL3GhkzNh3DOYwAKN+WR3lQiYgj3xhEcFF58PO6e4FOO3pd+Y7s31Si95Dnfrn4VztuPJn&#13;&#10;1DWC3TWgoGR/Z+M9Ay7mQLh41vv5z/RyMNoF5jSdviUAbQRQc4nns/fYp6wLnzJYWECOYAXzmAP5&#13;&#10;rBPnY3VQP11fm77j+2K+F9KLd1Pz8b954H3qSD4jMM3+Uvgcr/X/eJ9lsv+oC5h332WZ/O55/+K9&#13;&#10;pBmljCJkdWZ9RZkt38X7yQeBYqbhn9fzI2eGtZw+ax16+C7vtS96Li9f/ly8YyH9vH69P46LH9kX&#13;&#10;z2c6Vwbm9rfs5+rsnrc8vsN3BaM6ieTPWF/nJgUJZXnO35F/+r78Wrz7Vf65NO/5M573z/x/14O8&#13;&#10;5qDB/J7Cd+ff/cz/8vT9nI/gTPrZQr1GXi3Lwv2F9f1q+Slkvza9/H1+98ifyX5l/+b5yD/jnZfc&#13;&#10;6zmv59cKn7/0+6u903scM16zDHnfye/1s7Be83xe+mk63pvnx995nhDVr3y3zjgK08+/e/7iMwv3&#13;&#10;CfYLMDTXzJuH+cnz5Ln8L89/YRr2SQ/fkf8VXjcdf8c1xnyMy4X+HLKBOsnTiIT4x9+OaZ/L8+S1&#13;&#10;PN38PtM0T6bjfXnAgvqA8kobnc/kz3m/R/5pu+TXfD6/1/PmwXOR74Wy5XR7mkMAAEAASURBVL/z&#13;&#10;Tyou0gtdNb69ksf8HQunI608n+Yvn/sEbGV6Ty4zM5CzeVD/Eehnvnxn/rxpmj/f4Tm+hK3TZ/Iy&#13;&#10;Kac8CvOfyU7y7P3IFdMMGbtQR74n8m1/Uv9+lUN57EFrx7esBv7ujZeWvfCq11yHOc4Ncsv7mef9&#13;&#10;ntd74TOXfvee/Mjzm+WH/PsfaRUeeRvn5y697vm87fO2ze9Rpvmfh+ecKxaqIM5d+k9envx8nm7+&#13;&#10;26BgzzmXS2rh/bLGmmip7cAa6sXnnk/PP7MrbVm/MTURTD05fja1Ymdz3r315pvSitYWbBv0ffTw&#13;&#10;053H064ndkF2MZN27d6fRs6eTzfeeVe6mcDNWvTSMeboSnZN6WadODhwOM2wtrkAWHgevWAcG8v8&#13;&#10;LGsS7BrnsENkO0GdSzfeeGME+11g/hXIrF7tenYCPUuwrWtWwYyZzqMtk3UCtlJMI5zXFm2gIbvv&#13;&#10;oGuWsdYT5Pr88y+md73ngwDS1qP7TsWaTnu/gdIvwph7lLXqOOm/5Y7b03LKN8e65NEHH0QNncem&#13;&#10;sTyNDZ0kMHplOnT0MO+qpQ5Wpl3PPQOb8tq0FHDuKa67c5RBcQZxa8PV/n8cu4E64wrsw8eOHqEM&#13;&#10;E4Bl30D5TobeIrBXVlvXI66FtCUL0OxhbfjS3qOwoLLWhu91aLgs/cSPfyx1rN3EGAN8SZu8sPvF&#13;&#10;dOxIJyzOoxF4txpwbUVlLfbP+rRm9TqVxlRC25bTxkWMR20HRQB6q1gXzZHPqcnRsEfPFNNGpedh&#13;&#10;Lv0T6umZtBzbmODPzZddFrvynYTumhQCsKc/gFESLOBF6MsjBLlrqxHsrD5muWJ3EmxElltbUlP9&#13;&#10;KoLk60M/c+Q2Y5N3jSU43V20JCw4BRvvGLuhaPMWgKyM0t5A4rF7jQzQBnZqT2ymbrVbG9ws2Dj8&#13;&#10;K5RRm7XfXRd5CCJ3Had+rL6ifqi88s8xoOwxYN4dDGOXF+qqjvWr6yv1eolOKgCYKuPzYNkmgLf+&#13;&#10;1p6nramTdapBojfddHPq6JA453SQpegHENyofsqrGLslYV+bwR73B5/5DEDNl8krAaiUw/7Vtrot&#13;&#10;7OPbtm/HR7EOML62+4rwVVWxNtb+6DrkOcbav/3t32GHqjekp557Ov3+f/x9fEP4BrAn9R1n58he&#13;&#10;dgjjOW0JFctaE1jetKwa8gNAqadeOJS+/aVvpH2P7ErzrOEMxn3bu96Rdt5yDf2D/kAfOHMekG09&#13;&#10;4PORiXTwr7+Z/vorX0kDrLcEqZZD2DJL2sW87wzg9xtugtF315Pp/e+7B/vG7WkJ10CMA0I+l0rw&#13;&#10;cSzBDvz1e7+c/vjP/iTN0VeaYXesZJv7977/g6mO4ITnX3gxvbj/AL6Bzaw3sRPQN7ds2YYPZmdq&#13;&#10;gpW8H+KLxmbsHQQP01TZeqRkHjlyCl+Lu5bBAM9Yr2bNFQGnjLfp8Yx5uWElvgPq3Odc12qTMnja&#13;&#10;9Y8M3/a/ruM9rItP0VMI+KMt1Oftg9PsWuf8JNlCBeeVkwao2g7ZGpmxRDozNKy7yl5gnTLjOhDb&#13;&#10;sHPm9BR9ERscQwz23mGCPlg/QpJTzRispj8cP3QwPfCd76R33nVXeuShB9N//aM/gsHagJJBdgOC&#13;&#10;3MHphb/ZKYJv+8cISOlLxw71EOAv+H8Z42M5YFnsqdgaq5Bx9dgvBUAb3NDUWJJODvelffTppq3b&#13;&#10;0jBrvPotG1P7tdenM9gkppHhw45L1nxV2EXrYIAucy4ks9riaqiDIDTGNnlyZJp2ZgzRdvOMbQi5&#13;&#10;U9HAibTnq59PJcdhOD7Tl5afPZm2LylLddiom6vLUkM5Og/2+jSPnbcKhvtpZFAV/srqZWkv7XkM&#13;&#10;4HEPJs8J5HP5CoDKtM1MKbvvYtucnj/NuroXMoCt6dP/4ecIuFlLYHZKXYd7OD/Aevg8cg77NOOy&#13;&#10;lPVtM/apmnJ2HF1Rk7557/3p0793P2tb8gvwuvvEaUDc7EKGHeVXfv1nsb+Up/se/E56hN0AyrGz&#13;&#10;Gvg9fY6A/aUrYAKnzzPOi6m/Nggj3n339azv3BlxjvFvwLH2CNqaeco1t31A+4S2IX2S57BfpLkz&#13;&#10;9A90pTSZDuzbBVj9CA04Rv8so83R41jnhb4T9iX8v/gk9AEbpDLDfHGmv4sdFgnWx7dXx1ivxw7i&#13;&#10;Gtj52aBhbTsfWmSAVqwvHos1sFgD30M14FpZv0QOgLZoF9c/l6yl8vOF9+RVUXjtH3L91e55tbQu&#13;&#10;TbfwHvXI17ruva91T2Fa+fd/6KfvNW2PPA//kHf9Q9NfvG+xBqwByXk8imSAVonJQEZxbvGfxRpY&#13;&#10;rIHFGlisgX+kGigHtGPkfuYEfe2XfvlrX8bg+YYwWP3uf/yt9Ndf/IsA0yjDdcirLNQtqQf8dDqA&#13;&#10;pYKHzmMYkClSgKUODMF9ZzE2aiyrBRzqMYdjWkNHxm6VOSlkb9KBrHFM4IJGOH/LiMaNPOMWmzhF&#13;&#10;MTzrHNCAp4FLI51scjr5M8Mc0fYseM9hMDmNwWaS64IlBPO5ZZvAWh3cdTB+TQOmci4q4t0CfASD&#13;&#10;uhWcDJouqjX26ACXwVdniUZAgdCRBww0AfhkLa8x3D+NsRod3dpLZ84szwskEXRqZLz5GMNQIzhL&#13;&#10;4IiGeY2KGvtks2iAVcxrghWaMX7LvCDDo8Y7t4ETVDwC8AI7V7rl5pvT7bffgQGqL+rKOnPb7h4A&#13;&#10;LG4nZ3ll9D127Bi1diHd833vD8CRAO177703gIuCfDWI54ZIWRcEzS6jHLRKOnb4MKx0rWGYlunx&#13;&#10;yJEj6brrrw8ngo6aGgzNYRiljp3kZabQuSBI7CQs1QJkrAcNsr0YFg8cAGRF/dnWMl9rrBVs5naF&#13;&#10;pdSv2xnal9BG+V0MyKongCpXXXUldQDoD+CBdS64sJc66ufT++dwBmRb+2GQIk0BaRpV7afhYKP+&#13;&#10;BaQIuhJIrhFdQIJAa+8RJOM6wesWQICneRdEs2XLZoCJyygTUfiUWTBYsIrSbksBS3ofiUR/6gNs&#13;&#10;LaOzBmxBSNsvvzwMyrJiWk5Z3cyPaeggFKzd1d2VvvSlL8HWeCxYuOdg+tZZb5/3HvMneNu8+ukh&#13;&#10;8MzxobF5BQblVgDl27ZuxZBbC/PL0bR37z6M2/2UhMUF76vCWFQKCF5GDA3wGqsnAOcIpMyM3Rjv&#13;&#10;eOeG9tXpHW++LdpHYNkN1+yM973WPwI6NDppwPynfux55i9wrriFn4AOgDkyANHuxRj7ZIOcp/+4&#13;&#10;RTytCwBnEoMy4wO5Eaye2Dwnp2X0wf6IbNCB4DaSDEPaUNloUAeGV8ZPR8dGgFnrYb+YB8R0CkN2&#13;&#10;ddq29lq2uptKn/vcf0kv7NnFdpoA8ztWIbYApBVV4gjbkvYd6ErPPQvDLAEeH/jwu1N9Y3U63Pli&#13;&#10;amltSiuXtgaw6gROEfvZchwI5eS/mP7ieDh85BhjB9Zn5JnytRTnnQBo5wCBs4J1TgFsnEdOr4LJ&#13;&#10;eTWMPwbJyCKpAbwcI63A/1EM2uOAkufmLRsOX8DdlRUtpNsaTMo66eAR4R0wuMBYqpNPADRSFmfL&#13;&#10;KLJsPrW2tUUfrUCG6PwpLa2jvnS+6rMStFOB3AEsOwXjLw7DU/0ACnUsULn2c8GpS2G/kNW5kjE/&#13;&#10;iFG6p/sEBtuptBxml5WM+6UYyquQv6VsZT+DkbYU4+6cRlv+SnEKyjjdj8F9AlDvEgC7npepfwNO&#13;&#10;z2bknUwrBhpQTdQbRmgYhLv5k9X6wrzsvjB0AuauX96K7NHRWM0uAK04LJYz9gkgOj2EI2iAPMh+&#13;&#10;LKvxKQDUPTgqijI5Qf/oh1kXHxgOsUaCTgCRA4R2/hqGVegC5ZdtWUeEoGEX+LLRCvQ9cULZfBaZ&#13;&#10;eSE14jD8vu+7h2er0yGCOHRylLDbwprVq5mvpmD4HQWYXsfcQVBNsMecYk5i3kQ2GeQjAHR83MCe&#13;&#10;8+mtb307c9aS9K3vPMQ2sCdDPjmnyWq7b/+LOCB6Acs6T1uPALGgYJGZSsCec7eBRc65gttxrwVQ&#13;&#10;XSZ1AesMn5DbsjXPUveC7cpLDRoQ6KAxXZAKQFCdSBzOq1MBKKJdKDdTDvOEYvVCyPK6pauoW+Qw&#13;&#10;esrQ4DD9l60q0SkCxM7coMNYCpEOgLhL6qrSc7t3cY4AAsB5DdRHQ83y0D8sxwwOK/WT2iXVgCQN&#13;&#10;WBAAIsAB430NoDmYUHr7BtO+lw8CQLw9veXNbI3bDMMyW1N298B2DohRZ6Tg8hkA7DqyszloAPbp&#13;&#10;F9M1V+9MP/RDH4k20oFZUb4sGKqcr91Roh9njdvAyhobYDLeX8m87hw3TlqDOD77TvXFvOF8vfuZ&#13;&#10;R9MVV1wezLe33XYboPWXma9PpmpYrHVmf+tb30LngQUIsOtzz+6mHopoNzZ/RZZ9+Ac+kppb16Kj&#13;&#10;9AaDdQA2GJPO5wKhzXcNwXBMiqGPCDoXADYHKE+Q7gX6Vs+J7jDYyeQu2FEZN4t8U/86Cfux+RGU&#13;&#10;Ww1jllsey2a2HYYkHW8yjm3FybcKvUQQ8whzYRMgVGXLGy6/EmcfThGcmX5+5/7vpKNdx6jXoQgm&#13;&#10;W8v81spWpucAVR6H7agGgPrG9ZsDzHoOpp5a+ppOPBkVdEa7xW2lDD+wuqmzTuEcrI6y2cME8dMp&#13;&#10;cWwqT6oJWhiFmceAiUceeTRdf/2b0j33vDd0MQGS5rUIeW5A2K5ndwWjUgsOzTOMqYNHDoasvPX2&#13;&#10;26jHCsYvYGdklaDKGvTCOdp4GJBqMeAL9QL7pnOM2wn7G00zHJjKSdtIOX0KRjbnFnVCd4xYs6Ep&#13;&#10;HT66L3Q4gxLKYckNRnYcis0rmhjvbaSB849+6O4c6jiCey2ncnGQPiYAdO3a1egisFQDOug8fhw5&#13;&#10;APjTcYO+I9Ba3S76Ps4nHdQ6UZVBZbS7fU9ApzqH8l3ntkAMfwvSGMEh2bRsRXrPuz+A/ruKMTEA&#13;&#10;APqp9PiTD6bZ4jOwyK0NfdXgMB22Bl0Illf3VE9T5zuAc1Rdet26dfSD+QBzF89ORH8NxmVA5eqk&#13;&#10;6rWC9pUn3QCFXWv4vOsaAT7W66bLNtKO16OnTRIgcCiutdH3q+gDvbCBO1e3roI9GdDEFP2nhLm2&#13;&#10;jsAEAdDq48oWHc0Cz92JxfH5l3/5l4yp5+nfKwgUWsG83IF+3Mi7KTus29aJOuoYayYD9QZg2FLm&#13;&#10;D+AEbu/oiDodpz0Mqisqpj7Jp+CHCspcQb4M/pGN2C3NDxw8kI4BrN6wfj19hGAjZMKWLZeFg/yZ&#13;&#10;Z55Ojzz8IO/Odr4RIOF66hx9fufOK2D7+6loS4HyDlBZO603D2WoXzkV+mmcjDcwkJWzXCTLgJAF&#13;&#10;dtEHqWPHveAj14S4eGHutp4J6mJNM4ocdF4CVkT5nLME9MAORtCBAUvKB4EZJm47Ie3jlSPo2TL3&#13;&#10;qYs4v7nmEyDtmnCWPrWE55VPgjzUqW1Xdz5QZ3fNY2Cr84792fWWAS32xwyYKxs7YHT+C4AHMmXd&#13;&#10;uvUEDWUs0QYTOmcKgPZ97gBksKFrCQN0p6YBb/M+HbDmXb3feguAldXEdz4i38rX+M8THILLZKgz&#13;&#10;mFh57rPZ8/qPLf/CjdxrOoWH+UUDCl1EXcf6MjjI77IoZ8A7n7gQskEZYsBUHnBpPQYAceFTAJly&#13;&#10;ofCwDN7nkX/m+fD9WetkT2T5jTsX+op1kDk9siR430JaFivSuVgk296T2XlP2688nM8z1ucMhOZz&#13;&#10;/hWhU1p/eZqvnM8eVAZpk8j6E2lQFvNs0LF6t/e75vJ5r/mnTsKF7MX86zXv88jTNw3PC3yao42s&#13;&#10;M9Ox/xW22SttaV/OAN6es+/NiZzIj/x9lp9jodj51Vf9tN088rL7PcpHWnk+PfeqBy+wf1gOD9PI&#13;&#10;0/lu3/M68H5Ba+pf6hzen73XnpCBwi1jnC/ov/G87+U/A4g88jTzd8fJhfP5tfxcnq/sMwPAes37&#13;&#10;snvzz+yJ/P78+b97b1bmS6/l99iWlsFP//J3xHsWypDnufCa3z2ft4OfeZrxxWIvtHGkFT+zOivM&#13;&#10;b9Yd8naMFCIP1nkOgPb+PA3v8HeeZztQjOOFd3HjwvNZvWfPZlmxv9oN8rTyvGf9ObN1+V3ZebEu&#13;&#10;7DkMSp/J78/zUPjp9TzdPG+m4TsNovFanm+ve+T3e94jB7Xm46fwut8dc5mcy/qw/Sue4Xnf5Z/1&#13;&#10;oRyK9PJ0+fT5PL28rbxfeWF5PadM1hbkY7JnRnBFpGk/ztrX9+dpm172TnNiHWdAcj/9K8xz/ozv&#13;&#10;M8/aTfP7TNM8azc1vfx8zKmcszTBrk2aed695+Jhm8ZdlN025oi6WchH4b35fVFRUU2v1JW6p+Pc&#13;&#10;9snr2QAO07JuCtO5+O6CL3ndeMqye39e557L293vHq/kJfud1WL+nU/LaLtlp6KOPWe6WV68ktVD&#13;&#10;QW0s3P33PwrTL8yXabkWsG7VY+fRbfxucJ/gNxYxaaC3Ox3atz+dZZ3S3rpawRiA2p0w3O7Z/VwE&#13;&#10;JN52682xVq/Fztq5b1/a/8LLtGdF+vaDT6X+05MAoN+Srrv1jlSD3XkeGwpUy6mPAMn9+x5Hj2Zd&#13;&#10;D4jtPOtEQc/FsHrKPlqJPv8kO8tIfvBTP/3TQYAwzNqoDLtLFXpu2D0JPB9E93EXlmDRxLatLXyG&#13;&#10;sti3J9HT7L5LsXdOs543qEwdfpBdcYYIEn7/B/8Z6QKmPj0WAZvNrA9ca7huPYwe/tijjwQD9C13&#13;&#10;3Ar4ENsBQdxL1ItYO432dbGuYIcd1jGrWlel/YcPpuOsfa/YeTlgyNm0Z++eAAG7S522+LBB08dH&#13;&#10;AQjbv0suTKc9Lzwfa85bb70lbBEjrJ0kxTCg8yRpd0IGYm8xQHmEXUcGWddv2LA6gKANy65IP/bR&#13;&#10;HyUAdiVrJ9icWeecwg4yBaBwBIZogz03bdySapYSoE3gbjm6fLa+o19h23JtU6IhBn20iLUHw56m&#13;&#10;xZaNrercLEBTQK+dJ46lnqMHAVvCtM34WN22GnsfO9VUwriMjjkJ8FzA8JJ6GKYB7bqDyTD2rZME&#13;&#10;2LXw+yygWO2C7e1r0FnHsiBWbDz1tS3YeJoCiKwNxzWeoFV9BZPoyQKUDx06Cnh4mDX0qnivo8F+&#13;&#10;XIlNStyhI0C7tLLRXWcM8HTN72/1WHVY+7JyR9niONYP4XpCQgbvcT2pLmRwtrq0dntllPZox4lB&#13;&#10;he5u0YjtwLWU69TGpRng2TrXrtjW1hbDVTuT+XFXPG1Jd95xByDm1TH2xwHbniIQ1eDFc6wRHLsG&#13;&#10;fCNoyV9V+vo3vpH+7C/+gjKp7xTB/NxOn1oZ9np33NwJQF5bxOVXXBHlmcdhUgTjbw3MyxJQfONv&#13;&#10;v854LUm/9Tu/nT77h58hvw0AzcfSiePH0j7sHye7j6d73nF3uqxjR5SzHhtOeRkg6cq6NNBzMj36&#13;&#10;xa+lx7BxabP47X/72zC0wwrPzlYC4YdHWLu7VBkcTY/84efSs9gyxqmbeW3+rLWmyd84sncEpucd&#13;&#10;rLO0W11/7VVp+6aNMBGjL7KGqcEeNgm78vGuzuTukj2A4islyKGfd2LHufKN16SP/vzHWf8vTV/+&#13;&#10;ytew1SynDWA/xo74tre/I8DypdgmJHlpXQMxEMzCdNkY09qSJ7ATaCf0qIAYQNIGWb8F2ddgx3C9&#13;&#10;UFRGX9Beg34Rcw7zju2kfLCOtevsZ4emftaeErNog3atp79qDpA1Ej3WFBXaYjlfRgaUOXMyFTNX&#13;&#10;zHivcxBtep73SabgboOz9LEL59GH6YOyPp/s6Qk29SrW00tZ80oS9J37vgmjcQ/BJDemM8iz36UN&#13;&#10;3DFNP9o55Na8hBKM5+HBkXTf1x/A5kyQeGI9Bai8ogpGbwDte3a/xC5sI2kJ5a0n7zXks5HAh1Vr&#13;&#10;aqnjzvQCu9lNMmZP0HZv+r4Ppo43XplOUbYS5F/fEPUH0LuFcdS2XJlARdJNyR5s4dgp4XaYBQA8&#13;&#10;NAnhEGv1GcpXjM19ZV1lGnx5dxp89vF0FcDeVeMDqWmsL9WfIZijrzOVIs+b4EyZg1m5CmByZRkk&#13;&#10;HfOQkJQ3pMlibPXDsPgDUB5khTeJ7ykta0n95G/c9TL68/hML+vo/vSpT/1S+pGP3Iot1h1cxwCR&#13;&#10;S1qBTYx5ow4bwBxyrNj5m3b3eOqpp9Nv/d+/A/s+dv8Va2IXggHY80uqWBczh938lpvh6ShJjzz1&#13;&#10;aBqfGmH+qMR2soTgZshbiiHrGIAEBDbqdR0d7OKlrxIZSn8zqGee3RersHnXYsvTx6csd4EoI/gF&#13;&#10;gitmWL9rjyu6QLrlkEdAAtN34iC7xrFb5swwtkTqFQB0KROsOgeL7AA0V2E7dEdG5YM7/fb3HQ3/&#13;&#10;ijJMxvel+KVLGYjqlKEDUE8/+FO/HOVd/GexBhZrYLEGvldqQCyP+lczeow+lGzNk5Wu8LtnXuv3&#13;&#10;pdde7/7sDa+dZn7PpWn5LvNc+Fl4b/791fKUX7v083/13kvXdqZXeM7fhWnm+fX8/+rxv/Ps/+q7&#13;&#10;Fu//P6sGNm3aFP2o6Mwoqj8K0D91psD/s5pnMTeLNbBYA/+UaqASA4YgVY3lr3f87dfvTVs3vyEU&#13;&#10;g1/75C+kx596mAVtxvYnWEBncTCWsjjVmDYM2EbHpKA3AQA6g7W+aTTXOBZsTRgxZD3IDeHhHNCY&#13;&#10;xX0ucjXGCtzQeet3050nejljtPIeWDRZAGsodS6RYU5WONlWdExk28tiiMBwOcU5mY7Nj0ANjYK4&#13;&#10;DmIRPYcRxzzJmLgUA5WOUxk+xsbZThqgkYZGWSXcYluGad8lYEtAswZEjYq6HQTMkAUMRjotYNjl&#13;&#10;GcHPRloL4K7CeGgkvEDwsxj1jNaTPcyyaeyXhU/Qk4bkwYEBvRNhNJINTeC0kfqyKo5idDmPIW+S&#13;&#10;7bff8uY3pzsAQOvYDrYFDM4yGPqONgB8AliXw2omm5+Z2worwGoMjK0APwZ4h4CrPsDTx48fX1Dy&#13;&#10;ZJaQebY0to7Hvht1IvhCp76GKYEEGls1dKrQXXf9demNMO/JZKyBVGO4bJJeE1AxjOFcYJKAX+te&#13;&#10;dlAZL3VCN2HcF9QRRuswWsCqyjsFgy4H0FvBPf3kET05DtM9DShQtmydQgJ6/bPOZZMQbKmhTqOf&#13;&#10;9wmI1xhi3WoMNm8BrsDgIkjVPmdZBecIwPFZlV3bQ2AEhQjWZ0HQM/SjccBNOo1kHx0cBBzNQuO6&#13;&#10;628I4I+AfPNuZi27zBdPPvlE9BX76SlAT/XUm6wUGpAFVnSs64j7+QfA6gvp3q9+BWPeaZhnNTRn&#13;&#10;QBH7t1tz279kWTdvso1bn4KYDTSQwXYpfamR9FW0ZMDwnb29fbBeHkxdGLHnLat9DMN1DWWT+WUO&#13;&#10;o7B1KaBW8Oq6ta3pHbffFHVwEtDMzddfnVX8a/xrWWQhEeC1eKT00Df/c/QrrLrRhrKzCJxfwp+O&#13;&#10;JMe+jgCDRNxSUOCkbWufN+hiii3xAjxGO+tYle31LHIBN1sER+holUW+dSXbwjW24LyBeZuAiEOH&#13;&#10;jqTa4hVskTqcHnjw67xjPK1pXwETypqQcyUYxrdvvxImw6H05FO7UkvbyrR23ap04mRXmpodT7fd&#13;&#10;cVMqw9BqgMJJ2IA62jtS29o1GYCHPm3wgI4z5aFgIZ1jgmYEkNn3ZSaepS+dBng7iRG7GgDW5ss2&#13;&#10;pPaO9pgLdHTMIMc0oA8zNs+MEDQAU58A07M45c7P6TRZBSBfwzpbBdbyHgzNU1OwM+PIkqEyGDW5&#13;&#10;V4aY5Yw98yLTj4Ee9XUreXcGolLOCILWQVleKfvqFODVp0ImTDMHmY5BH7LIrl7dHnPIkSN7YWjG&#13;&#10;GYRTZ9WKVhxI7eRnBQ4eAxXM4xTzCwBoDLcyH5cDFNOAbADDyFAfAC9ApsgEGXbWr9+Udu64POSK&#13;&#10;gOtq7pVN+QyOkb4TsBRNjgLAGqBs4zh8VqUVK9ciK2XYzf7sJzKKzjDXTMJwOTsLCyTg2n5Yugdp&#13;&#10;G9mZDVxwHtWZMzw6Gc7CNtpUlmvZnM7geJRdyn4lQEJ2U+dbGYUEN56hrmS3PgeDx/DIORiVLgeg&#13;&#10;tyHSFLh37PjhCDipIu8GpVQCUm3BoVQBKMu2EEio3KqCpcjtS902V/D3DTfcmK675vp03/3fxhn7&#13;&#10;NPdcCGBlK0DPru5j6RDyqLm5IRy4dHDGyGToANar91pmBekF+pxtJTuMTKluITmD48S52K1eBRhr&#13;&#10;9KmBfUVQnlrMLI4kAXAyZKtXWFaBd6Y3ByhuAhC4c/BSwMsGydQB+C+G4UQQnoysGuN14uj0FSgy&#13;&#10;HU4+nHZY4BvYWuzY8UPMbfZbAdRVqRYnizLYgCjrvQL56ljWuSQLrmWwTWXmkelkDoN/b3cf8zus&#13;&#10;+jfdyvx9D/I80V72i74IELJv2//PoWPoVHJsnSKQqPP4Udhor0p33fXWkC8VZe7y0BSMv709fQQK&#13;&#10;dTM/TQQ7rfMPSkjoJYL8zF8R+lINfV6d4LHHHiOwaW+6++67Y/zceecd6YEHHkAX6E2t9McDBw4E&#13;&#10;u7NOZHelEIBcSbtv2bIlHFJbt+1IO6+5KfrF6dODoV/IxGt/aGtrDbC7zD86SO136ltmSdYX2eOX&#13;&#10;NS7FoQ7De+gQOtMEu9OG1IVsxYND/TFWy3HS64hz3rcPOu8ZBCSjbsuKVSGH6pagk9G2ss+4leva&#13;&#10;tR2RV8HxDQD28TnBcI/MYy52d4lawH4rV6JHATY9jMyUoXn9uo38BhSJs3z16rUxF9qPHHvOtzW0&#13;&#10;v6zeZfQ39R8dxQIb1YHVIWpo4zL6jCxiMqdtvWxH+swffBYZPxf62Q/84A/R72QPm0sjgLsFXwqA&#13;&#10;FoDaAOhy7dr2dPDYoQBgbr98B21eSmAFQS20/RIY8Wsol/p6X98JHGHowshQmcMnAcc2NdNG1NkU&#13;&#10;c4d5LgMEoVNaPVJAmgEQo+h/6mxVONyO8J6jRw6HztTcjEOZes8YzWEUp60dNzrVTxI8ZbBeCzJS&#13;&#10;WSMYV8e/eq9BVg3LYCNDrh4+ciTax7ZRj1Z3F7AqeLUCx3k9Y1dQncEIF2CFci5U3sduKuhe6mOu&#13;&#10;IXSGW/cjZ87S92fTR37gh5EbGwMU2N3Vi270N2nf4acBG8MKz/hV/7Ev6IS0PtXXViFj+sn3Sy+z&#13;&#10;dSpA7a3bttLzUjqBjjs9JsP7WDjF3SbZoEH1RoMl1H+efWZ3zNcTzK1N6EYty1sYjydijrn11ttS&#13;&#10;V+eJkHnOGy0tq6Ku9wBakTHefMvKjPZPXwTUyLTm+XqAFDr8BeeeAQTtd5mIXnh+TwDkBRbUAUxv&#13;&#10;bW0DJN9OX2dV4jgh197rXHTg4KF0ENCHQavj1FNTY1Ow4i8lbdcf86wF6nBad3b2pi4cxQaLOH+4&#13;&#10;VlFeGhT4+IsvAWh+QzDb21/VP9avXxdzhrr/k088Sr5n0+WXbw8ww6H9+9Inf+OTafsVW2LuYJaJ&#13;&#10;8atuHKySOCBZEsQ5gXeOP+WLh23NXbEGMyilCLnn+lAZIAojng/AGM8xr4ae6zyGrI+1YMwJBjLh&#13;&#10;/EZ2uR7zefMdgLCF9yo3eTVthx5FPxUQZhkMtlL/d4xO067svss15jjknmAKAx+nkTsGCgwzB/qc&#13;&#10;ssnx2YC8tR+ZR9d5riNl6HaNMMTcfpIxJ2hdRsMKxuZEyH30NuS17xOQrhxz155gwwdDL4iE5KKf&#13;&#10;+4zl4GfkKdah1JF6hHO5Y0cwSegt5KcWsMSI6znGeQQscM6y5Gtm32XingvoGz+jFfinCpCIwZy2&#13;&#10;j2vo+Qs4gW2PmCmddxGMHOZPMEMEeqjT0H4mQldkzgQ0Qn6j3XmHbeG61by6VsoO0uQdvjc/Y75c&#13;&#10;F5iv+I97s3cv3Gs+zBdrMK/7PRzbpGF/4AWR70iXa9wQidtWXlcmezjva2fID28jOepCgIX90BPe&#13;&#10;l7WxdRH1y7iyTf3zHZFP0vLwuqnHuyl73j+9Wmgr8Xp+5PdE3n026pl0SD+CBqK+svrwOfuAn95v&#13;&#10;W/qXvY9rOOzztL3u97weLU/cV/Bu8+D1/DBtj7gv+3KxfIXljJsu/cciLaT9au8pTDsvg2nm5VcX&#13;&#10;9fUZWJ7yUe+83CaJ9rTdTNdmyctS+D7njTyPfsa9kaWs3GbX84VHfo/nTDq/nqXj2Ve5nxstqkfc&#13;&#10;52fenwuvLVz3PvuOAE/XFT5r2bQhxFjgeyabFtqHO3xrlgeluXnL2jvqivsdP3leFfp5OfJzylHr&#13;&#10;WBnq8Uqxs/JkvxfKFj/+fjmz518B+5qpPH3TzN956WfkO27O7s+CC7P0KUYmTxb6pm2a94u8H+Tv&#13;&#10;yNO99F359YvnTZQyRJ0yNkOfp+zaaxyjHqbtYS6iRnjGT8FZtt0r7Zfl2TEVQBtuUqaZl8gPv/3M&#13;&#10;+6/pZr8X+iZv8P2RpnnyvTyT2Y4ABpInZaYy3nfY7ur8JBL3xnt5xne7Vrd+fDYSIZ28HL4/z5/n&#13;&#10;/POdJBPPKDuUj1nezHs2rr3Pd1iHUYaF/hFs1FyzVmKccd75MCqMt1sG+3B84V9K6NlIP856jb/4&#13;&#10;j0/Hcthwvcn64PZ43N9xLPQrnoj3kF4u7yJAqeDm+Mo/vic7srrKf+X9If/0vGPtYt7zGxc+s5xn&#13;&#10;P6yfyP9CPXg2m5sKy5e9WcCqaZYu1GWWwqv/a7r5YZ37O6tzdDMCIp3vHdksTyh/BoA2C8WM7cG+&#13;&#10;Hnb2IsAbPaOfIGAylH7wIz8YjJR/8Hv/PtUCDnzPu99NMFU7bT6f9u2DrKBXRtaz6YFHnoYF9UJ6&#13;&#10;6z3vSW+67c2pGPvKPPrjOda2pwGZvvzig7TjDHpgA2yn/bQRthLWuzUwhy5D5/3mN78W9sAP/8CH&#13;&#10;0ZPr07HOTvS+5eiMS6NeujqPYX/tSx0da0LP1S7j2mAZ6wjXy2cAypWiP1YCHrQdZXUVnGY6Bvj9&#13;&#10;xE9+POZ2dxc8A9i2aVljBJCXYR/Y89zudO8Xv5huB5y8bccWwG8EmLHeqiWQtZs1Rwk2kjnX2tgz&#13;&#10;GgDIHus6mo51d0bgWDXA1CMEhxu46rhxFxTXJ/ZZ1+ceJSWzBKl3YzM+lTZi5zwPsE6CjCzQfZYg&#13;&#10;P/R/7NruZtfe3g5wWgA063WOY0d7Aee9Kf3qr/wyul41+uYMOx0RNFjKrpWs32bRN4tnsBFjA+BN&#13;&#10;qZjfMuHavq55lEKh29IvDe5jZLGbHjoMwVYj7FZWXcV6ExAsCM00Ayj72UcfDl3endO6AbHOYIfp&#13;&#10;WLcu9fb3piNHD6cNmztiB5GjnUdip6+zrDVdG2E2iM92bLGZvgODLXrqFEBDZaE7J2rLcM3SRKC8&#13;&#10;wXydnd3orgC+aRP133oC0ltgB1ZXc9DOsw5AE6G/Yl+h3Op72hYMRnYnE/u1a7ewD7Fe9z7lmsH7&#13;&#10;Bmc3L2tirVQRY0e7ibsZ9fZiw0cvNyC2Ctuzu/+4ZhGAqr2yjrWJerk7EtVV14d8812uE1evbot2&#13;&#10;Pc16XLtHJ/WjPfrqq96IbaCR/rA87D7j9Hf9A0eOHQ/9VMICbVZbNm9NjwK0/81P/b/4MNhdEr27&#13;&#10;DcIX1/+1AFjLWf+2trXGurqU+z/4gfenpbTDDHZqdfAybILK0MMHDqXP/sF/Th/90Y8CoicQeQDC&#13;&#10;Aez0zzz+VHrkwQfSu97+zrR9485IR+Ied/YpJg8KnGHG6xMPPUSffyZ9/OM/R5+i32CjmJvBR0D9&#13;&#10;RDD+6Ln0xB99If2PJx4GNAtbLwD3bkDSIwSC9hLwuWR5Y7r7fe9Kt8P8XEWAAxvDsYJEviNbmtD9&#13;&#10;Bw53pj/+T/85Pcsuk2WuHan7Rnbl62dt30Nw83s+9P3prnfejU3/POP+29gKlrEL0rWpveMy2g+b&#13;&#10;BfZZ+9PqtU2x1qqoZs5Rb0H3n5yACZ40HTsq+4KWe3tOBGGHvoMy7AZLlrCep/7sD8pAA46zeVEb&#13;&#10;KGmcnQ4birunuZNVBWsO1/3202KeN6BP24FrqwvcLwifUYY8kYyhBB8WgGf6qyzfkg0JiBYArY24&#13;&#10;uqwBP+IQ6R9KfT29pDsFK3dVWr2qJezfR/fvTeOsjaqwHb37HW9PdxBQUkQ/1p6u/2tp3XL6eU3a&#13;&#10;/dxL6bN/9KcE9mNn2bAllVbVAU4GMEx5v/WtB7FD1kTQ8azBy6xVVwHiXbOyGvbjzvTs0aOpnzw1&#13;&#10;XX55evOHP5zKGpvTFGWog8b58cf2xXt2vuGKtKIFggzW/QxLglYhlJiFHAoS5RmGzDjnTo7BCo4s&#13;&#10;LMLe3baUneUOvpjK+jrTey/fmDYQPNE8OpBGX3o2nevtTKM9gKAnkOsAoGsBQJcV0Rbl9QDK61I/&#13;&#10;YOqj9KnjsFpPYV+YZJyfo1/1MGZH1JuwQczAAD159nT6xCd+Jm3duBw5B6EQu5TNzkCoABi6Atkq&#13;&#10;YUINgPmV7BY5iR1/cOB0+hOA+ocPHkvF1RuwK2CzQS4WlbBrKeuRGsbUslX0IdaQo+xCKJh+nh0J&#13;&#10;HY/zMFVPYq85T7Dv1i0wr3dAltRUin9Q/cB1NyQvw+wuUFuWOlbDWk9bX6BOL2gzoA8Igp6GXGRy&#13;&#10;iv4xhx2nVp16Atl8NA2cPMAafpB8E7hdlUmwCCpFBy+nr5Vgv5lDZxqhvZUz42MD2GpZ9xIggmIY&#13;&#10;tlPB93QLfsPij9z78I/8Aj8Wj8UaWKyBxRr43qmBbAdhAv+wy78WALpwXZOXvvBc4fd/yPVXu9/n&#13;&#10;Lj3vb/XMS8/n9363a6+Wh/xc/pmnnaeVny9Ms/Ce/Pp3+yzMo2l4XHqu8Pd3S2fx/GIN5DUgQY9H&#13;&#10;0dDwCH5hjSavGK7zmxY/F2tgsQYWa2CxBv5xakBwUy0LxtebzDV4feP++9KObTvDGPnLv/4vYzt4&#13;&#10;Haw6A3QKrcEAJaBWIKWATA2XMkBr/NeR78JVNrNqjBgqFRFVjjFGA3CuZMiwgPcwDG18CYNtdk0n&#13;&#10;roZRjaBc1uHBfwJFBFDwqljcWh7BBh6es1xuszWJIU4mLYGDRv3LeCFARweEDK3+WY4AqfDptmZz&#13;&#10;GJkF1erI1vXip6xO4QRm4R0vwIkxjTHB727lLkBboE4RGT2vg5myjOJ011ikc8CtmQUAYXUKULCO&#13;&#10;GQ2K5lNAh8CEWf4E/Qpy0bBoHZ4BRGy0vQYDAV2NMONNAa656Ua2Uoyt5jAYARDTcOVCX2OWW9AN&#13;&#10;AawSQCWQpQwQ+hT5aOL8lTsBQgKmkWUxWKJbW3m+KoyNsilnbVqKgb4jDNYCBa3/fQf2B9hEB5EA&#13;&#10;Xtt4IxP71W+8OoylwaZMA5040RPOc8EiGkEFvls+8yeIWKO7QG23fD+IgUujmSysNAhGE0B75EXD&#13;&#10;9SiG7CsABAk6Mr8CF3xnON3sV1in4RDP6g1nz6ZNGwNoLABC0L0gELcV10ElUI1HOV8VW3Kbju/S&#13;&#10;yKxh27zJfuc5AQiyV5hnFxOCVqzTMgzKsqUNAXIUhGf6gv8E+dRQ/0bFuw1fBe22lHbthdVj9/O7&#13;&#10;g/FRALzAHYHR9mkNxne++U7Sqw1QmgbGl2GO3gXb4RTl1Yhon9MRIJhfJ5PGa50BAj8Fa5gv62aS&#13;&#10;+pxn3GkkFLwo8NwxaT6wUhMhj2OaNCrJu/0SExNAD7ZJxLA1x9gMZx4Aqrtuvp7y06d512U4SMKx&#13;&#10;F6Pp1f+xHGcxKk/hOFk8shp47Jv/JYA7EexB/Tu+bUfHsmNxckLGeQB0jAnBODLX6Piga3JN9tdB&#13;&#10;5IwOdNgccEAIspHBW+YZx6F68wRMiQ0YQBtggLDtRnGQPPTgg2lJVTNA63q2VHyccQfYDAZUgcjL&#13;&#10;YeCp5h2XX3F5OLl2Pfc0/b0GYFgv7zwL40Vreuc7YQ1phAEah5IMpe0dHTjNYDvhuwNHGaU8FDys&#13;&#10;LLM/CrjLnLEY1eljsxivBetYGMvTArNwe3s74wjZSf+eEIAEsHMA472smIJ6sqCFeViBxoKlSOCa&#13;&#10;/c55SRZPGVYco/2wngQjCHWksXMFzh8BmoJNnDBqK5enEwD+HUfKRMexDpcyQJTK5uPHjwUYbEC5&#13;&#10;QjCH8lJGfdMwgGR4+AQyZ5jvbiO1PC1vWolTZiVJl4VjyWWwDgPnHsststJ3GwhyZqiL+mY7T2Tb&#13;&#10;wQOHIhjocozmyh4BoB0d7dFWGmetN8Gqvb09IcdkqWmCAbqqkj5C+hpu7RsyjOrQcbxH3SK/jhw5&#13;&#10;ADh0ECcYIDhkk3JOp+7psUHkYkmwJykbdWTYVo5xWfNlWtWpcI4xPgwwWtZWAVCbt27CgF2cnnzk&#13;&#10;Bd5VEYyomzZuBAy9Mz0FOLOXvtDatoq+sgRnxUQ06po1a0JOCto1uOkcWxSap37K6pxzM3PSunXr&#13;&#10;AcSfTV/76tdj60qBt7HzA/KiD5loUI7zjnmYnCU4h96is70Z514Zc7rtaBvb1yupM5mgnLOdRw20&#13;&#10;0Pmn3JUtuqYuC+LSwaLTXPZOwaIGdlhvAbLimmC2KQHQzN2Cme13lYwXgefKTIGLgglLcCIIQiKr&#13;&#10;9G11E8BuOKfUCU7DynsYpl5Zm+txUK1oFqQ4x5wzFPmWZVcWbBlqdEA5H9QDUpZZSoCkO0OcHZ+M&#13;&#10;4KIaxuk73/UhQJuyUZ2n3wA67u6JuSHbMlRnzgzPwuaKc3L3889H2nczTrdu2RoOgHECH/rpz0M4&#13;&#10;OMaQJTWw2pwjraam5ThXV8Rc88wzu5A7ZQAe2wPAuxdw6N9++csAyqtgnl3LNrBXpC3bNgOKfjgA&#13;&#10;0BvWd9CnJ5EN3SGbpnDM9p3sDXal7du2IdvGoo62Xn5d9M0J5IcsTwL6PZwTBZg7h8YuILSheoH9&#13;&#10;0rlK3cF51a0rbQMZ7gXfFeEsqYVFXWazszjnBIHPnJdlXKCBtgKc07Sv/eDI8YOUqYrxu5YyszVv&#13;&#10;MfobTLPtHRtwrq6h3ZgncagFUJF5z/G+f9+BNMr7HU8X0O0GcHaOInM2bryM/rgixs8EfVb2rHP0&#13;&#10;E/vYHGmYb99NozImcRjDfjM5DYiS4CHbM3QhHI+rAGSf6O6jHKXplhtuTV/6wpcBQgzGOP3l/+sT&#13;&#10;qYFAtlkc0WMwAZ86eSI989xzwVzs3Lxj+/a079BB5PTy0Kesl6M4hdWxGgA62K+qGEMvAIRVj7YO&#13;&#10;HMsyfpdQb00EFKDCoItOMuZhqUJjtQ4vIKN0Qukkr0UGV5BGP8ER+/cfYM6pTps2bAh9VZ15OfJU&#13;&#10;x1hvbw9tNx/AeLe2Vidy7Doei2ELMhDBYMMa2kpQrg7y06cHkJkNMZ6VCY4bx0Et8qwBZmN1GXWs&#13;&#10;GepN2e47lKdoYNG3vWcSpvbmphXIoyJAzVPoclv5244sXY6TrCQ9tevh9Fef/yOeL0sbNq5n3LTQ&#13;&#10;lhljmWAGtRpleW/3ifTU08xv1LfBeTrWDx8+mvY88xQsYW3p6quviv50DBCCDGvn5wWJV8IGfpy+&#13;&#10;NsucO4UcXZE62tdRb+hTzLubL9ua9rL1sf1Y2Ws/PAUI4/HHnkibNm+knZbZPbi+jLoYI4DgKOWq&#13;&#10;ga26nftb6KdtsCSxQwBzk+sWgRff+c4D8YxtvJK+s6q1jbqGiY8x71wrMLsR4MHTzzyTvv3Ne9E9&#13;&#10;CU6kfhw3PuM7DTAwsGLr1m04io8R5LObvpLpiwYpmV4dgIMvfOMb6NFXRFuYdh9sYgYJbdq0KZjT&#13;&#10;9u1/mfx8J23etD52Vti794X0iU/+Rtq4eQPpA5wtFUyGPCT/GdA7051tROWkwH7nIedDA1PVrR23&#13;&#10;uX4t+77v1VmpPHXdY1CljvhYHyKf1Ttjjcd5gbcGvjhXqmMK5HCceQToy3eRnofXDUhSY/J/0zDw&#13;&#10;lIyTZ+qbdzq3uA5Tdsm0r2yStTzA0uhPAoIE0qufWV8Grzhv278amXvcCt51ncEj0TbIFAMTBcvL&#13;&#10;xqf+oG6uY990zYc6egTBhp0zC7aNdSfPWi/eo65hXQguycBGgg0At5Cuu2ysIgBtH2sC5au6fg4K&#13;&#10;sw/Zl6IOSMfE1Bf99Jz/GQShrpbdY10LxNa57AML7UCdOwqtQwNNYpxyzvpKbueNjJE90vPKQz/z&#13;&#10;Pmq544iG95tpmQ7/2ibITo9IeyF3vsvDPNmOsfb3N22eAfxsK/oH9/tnTqM0XPfI8s6bqO/47csK&#13;&#10;Dt9lvUwTrJKDDwPAHffk60bl0HRWL6Ru29ke5snnLUARdZUnnb/B7mZbZb8XwIeWZ+E53xv1tlA2&#13;&#10;y5etMReeIcF4duHTEmV1Y7mUC9lRVJSBlvwV+eFT0MrFspNutGl2+8V85/cunI7zhfd5vvCewu/5&#13;&#10;M5GHKFLWPhfrhBssn3Oh56JsC/kwHcepNgNLaB298t6sP/DmqM9Xnre9F/7sN4JYrUvrhj+P/DNP&#13;&#10;K78/Ll7yT36vwZT59/wzetBCmbJz1rxnfScH/2Rv9Lw3evKVI0/Hcin3SxhTEdjPOHfMx0FZtDdE&#13;&#10;P44EnIFNmD/Si35jG8apv1/GLAdZLuKRi3mwjkwmu7bwslcyt5Dz7OOVe/K6yj8zmXkx0UjPNKMG&#13;&#10;4rG/++wrL/CZv3vN5zLwdiZ/oi+oI3GbfaQwr3nb5ef89Fz+O97j2OZZz+V/eb6jv3Dd+g75z60h&#13;&#10;Dy6mQXpe59lIg3/8muUjk//WvzqT93nk73bMC+z2t++xHKbumsSxlt/np896XXlte7iWsL/PsyYz&#13;&#10;2Ej7jPNanOPZV9LN2LFzRmbzEnJiQQY7n1KwrGwWgMRlj89ll+PKI69Hy25+Qh6YLzPDwdfIt2lb&#13;&#10;hry9zZPXrBzlawRw8IyPeT57Pm7I0o18mYIAN3SLqHfTzO7N68j0ZI5ceH08GzfxZH4uswv4XP4e&#13;&#10;P7M5gm8L+cqeyv/N69zfednya3/nt4kutGdk1iJQoKwkfuUbfz4Tz+WZituwGzv/5kf+0MJvn/Wv&#13;&#10;8H3Wt4f1r0yvrmDdir5ayhqPvaDQf3jGvs9/ZfSTGXatmpRNtrs7vQyb7JVXXpn+1S/963Roz5H0&#13;&#10;G7/yr9M165anawAqXnnl1aRRkfaijx84eCQdPd6dhs9ix2P6ven2O9Otb35LukDf6mN9dxp75HkC&#13;&#10;RIb62V1uBDIFghX3vrQn1qZrCPyrNnCcOfeZp58KPfhKGHDVFU9iv1lDgJ67AXXBDO0aU7tsG2y5&#13;&#10;7jTirjYSOdSj57hOkmDDoF37uOBRg/ElODh06DDrw6H0r37x34T+Oc59E2MTgODqwqZfCkDtoW89&#13;&#10;kP7mz/8y/eA//wgBfTD5EowpMMM13okTPewwVkd97EkXYKBdjW4zyXqF/b9inVZTVw1okJ2psEkZ&#13;&#10;vL2a55sBcxh4Zh5jt8CmutDZTM81bTXB1/bpPS89n779rSfSm266IgIEXWdqAxpF3zMgXd2qu7Mv&#13;&#10;zUxWpk9/+j/Rr+ke6GWnYX9tIui+vBQ7aTHMtDD2jnGujPV/Ffr6OAGt5RAHVFCPxaxLLyD/E+C/&#13;&#10;WeaZ2RLkhEBAwOwz5yfDPlBKPkvqsMEzdvqOHsOfQMAEdaydfWgEhmfscGcmhliD9aU1kA8UAaB+&#13;&#10;fs/z2FamI6C+EoCt6pTg5EbKHjsQESR/qo8deU4OsmaDVGDzZtae07RFH3aWdayPGlMXAGh10TKC&#13;&#10;gIvIeyW2pGUNzfRV9Wb6LmDuJYAV7aMSwbj2d/1nf7bPOs7ViR3f+npcByoTJS7RptzI+tbD3aYM&#13;&#10;MnW9vh97hcGYApqVe66TKrFZ6WdxRyb1z2J0RH+7q5LpDLNTWmsrO5yxpjWAfhhig5N9J8MOum3H&#13;&#10;dtbe7MjDmrGJ9ZekH/pjztH/DrG2OXDg5XSWZ9zB5s7bbk/P7342/fIvfwIyhIGwEbWtWceucuxA&#13;&#10;B5P3WuwAF7CH7bz66nRw3+F0+y23pA9/6IP0J9eokE9gy6pjnawt4Cj6dSVjcAX6trs7DfafTn/z&#13;&#10;3/8Gm98IO0NtSoPD5yD/2crOZndmJBbYybQLzLGuFsB79KUX08pmdu2hHiuox3LWbzIvFyFLL4zB&#13;&#10;WP75b6e/Yv1WwZoNeuH08nBfOglIumpVc7rujpvTh3/0I2nbFTvSIGsyWgsAdJjs0d3ZSQmm38/9&#13;&#10;zv+X/vJzfw0Alp0tl69MLdhsSpeyyyPjZI7u+J4Pvj+974Pfn37u5/4l47Ip/fqv/3rY9GzLaWyA&#13;&#10;Emhs3LSGfmGAStbeyvYJ5FMDgbOuCex0zh3apuwf2p0lbrAPVmG7Mi3HscEQ9iF38nJOHBoYxSd0&#13;&#10;iPb+n+y9d3Se13Wne0ASJAgSLChsAEmAYG8iVahCySpWs524xMmV7dhxHCfTUiaZySSTm8ncWXPX&#13;&#10;rFk3c5NJbiZx4nGKndix4x7bUizZVq+URIm9V5AgQXSCKES7z7NfHPETQ1u5c/+YWQ5eCfy+7y3n&#13;&#10;PWWffc7Z+7d/52LsWudueQOUX7kfY+05AztFJXIwg2d5Ac+yNmPO5O5xjr+udSWQcLciZcs8dKLn&#13;&#10;PF8xrZbdCFvSyy/uQM8UO1WOYdtav2p1rA1m0/9bjh1NRw7uSQ+97z3pXbTPFMoyQJkvIX9lIJVP&#13;&#10;nD6Xnnj+lfTavqNp+brr0uKVa9Os2kWwMvenV/fvS8+Q9qJ67JmzqtATMJiPSeS0MNWMYlvB3nwa&#13;&#10;NvZu8nwnsrN5+3b6PGs9duZbWjc1fea//y31PJre8a4HUnl1ReoBHDxUQT3CVLz0EmtZ6meI+u5G&#13;&#10;j7Z0w9iML6tsnHUd4PfRc8fTICDo9SDe371hTWqibS6gBwYoryz507qO0mdhuy7HTjZtLutf9DFA&#13;&#10;6HMDY+n4xcup1fUpPqdO6rgLe0o74xUb+ekEpQ6weRIYsuW6VfTjHuq0j35ahT9qOuA4wN/U9+nT&#13;&#10;Lch/XVpav5I6amOHWAkUOmIsG5/J7o4E888AKG7bM+tnPEQpTUdFsravAMjM60HqFzu4XsZWJAFL&#13;&#10;DbaJLVtgXa9FV6In0YSMVwk7CUEqpwxwqEqb1tZTLuZjyoJ9hJYMIHw/4+kg9pOK3lQ7D38tOrKz&#13;&#10;8wTtDllIXyv6mT4FeLwMXcZMDt3kThwVMW/q68Omjf8rfMuzDJxBb1AP6iSJjfRRu3ZGyClPZfqx&#13;&#10;h36J75PHZA1M1sBkDfzw1IC2Ce0M1fi2fhAA2hKXrm1Kv199LdfOD7rHa1evl75fOt/v/NXpl763&#13;&#10;NO3S7/me0s/vl07pPdf6np8zfY/82++l7yz97rXJY7IG/qE18AYAurOrVxMDCy5mQpPHZA1M1sBk&#13;&#10;DUzWwP+0GpiF8WEWBrG3OgSTPfnsMzjJN4ZB81d+7Z9j/Ngbxrjm5mYWl7Nwwh8Og5fGs2GMdDli&#13;&#10;XCOYAMBgyWIRKugS9wQLWRfARVS6Rji/a5TTsa/R0u+xpSvzEj8Fx2jI0TGgTVsjjAbQACUDptN5&#13;&#10;IWBDFi9BJBpujC6/iMHjHFu96ViWPWF2gDiKbXBlTPP8VCdyGK1qMCzImjcDg66G1mAzpnLmYizy&#13;&#10;PRqNh1lYD2EwNE8a+gWXyYQwA/CWTmoBFe04y3W6C9LSsS4b5DCgEAG41QAXBV1ZHxqo3AY7QHrH&#13;&#10;jkVbyDQokJzcB4jkAmCdbox/MiR1YgyfjxFndGwabJAPBsCGqsAAK3toJQbjNupkKkaPmohQdzJn&#13;&#10;/cuCPQ3QY1NjUwCQH3v0UYwgc6iPUZ5167/Vafvt2wNgsm+/QGdBvoKxBUvMTbIVW58y9wmc0AAd&#13;&#10;oE7qWZCJW+lpjHWSKDOsAAANbTrMZffTSSSDsdukC8qTXW8fRqgDBw5G/VOgKOv27bcFIPQlQCzn&#13;&#10;AUgrmwIAChkiTeodsQgAYz/G2nGMTILeBG5rgGlpgREEOTCvW67bMgFcAGxJ2/le29ot33ToC5zx&#13;&#10;0BgnG6Dl0KgsUOHw4SMYVQrAlltjyxTusz6jIywzAGmw1ehnuQVV3iAYHBCobCr9AAhkE+yBsUFA&#13;&#10;xQCgVFk1gl0aWV+9BvAVoCedKtar02+ZgVupG+te5nD7heU3v8q2ToyjGNeVnQDHcc9MDI4VlCH6&#13;&#10;FWVX3pRTZe8SxsYy5AmBS3MxrNfjeJB9pYYyLahmS0UYK2WsmA47o3IkC0Mz7COCCN/q0Oguq+rk&#13;&#10;caUGnnvkz0MWbU/lQbCfsq9M+RtpCwZj5cFtIwUzKXc6babiWJky3oeuUJeNp/2HDgfbTPPKVcjR&#13;&#10;QvoTDjAcQmdPnwUAPRcnVkPI3QAydQAWof6+EYJUriPQYRinyVlk+GA6ePAgDoWatG79+nTLbTcj&#13;&#10;Q+Xp4Ucepr+eCR27EcfDipUrAiBVs3gtxcXfAABAAElEQVQpzqfOdArHnWCXYdJR/9nPPQYBRtqv&#13;&#10;NFQr77KcCPrRcXYJw/MI13VU2ycEfVt2yyYAWpAPYh6AaoMLBCjqKC5ANehLDcTo8Dk4PhwXeAFv&#13;&#10;ZIzgnOBT2RwHAFjrHJtCn1/WsDScOLL9yHI5c+p8dOZQ6OFgqCYv6pYegIC33HJr5N+ggE7uV5da&#13;&#10;DjxxvF9G9dm85zLt0hsG09mAU3VslgF+HhzSaD8ajPTqbPMtcM660OEo0Kun8zTpe57tCY8cjeCE&#13;&#10;xuVN9NOjBAW1wVizFoBbfTh/1LXqPrcWVS7C2YU+F3SlHnIMMrjCPqy8aCC+DFO4OkfmW9mXlyxe&#13;&#10;GOVUR9AK6djpI9EGBlMIlhUY6RgqiGo+45IOT8FfMibJzn0CcGUPbdDcvBydOC+9+uKuAIFpJL4V&#13;&#10;0OB9998L2/FJwL6HSWN+BM0IAJNB1zTVh+5s4Ps7e87D7HyCsh5n/LgtXQ+gVmYgmWMf/faj1Gl7&#13;&#10;bMGoEXoRYECDM2xjlZ3Mr6PTCJjq6WMsTcjoRq6Xp0MHDqUWAl7UebMZyzVqy/LjnMB+FUA2xpR+&#13;&#10;ZG8mTkFlaBRdZzk1fFOJ9DL1umwz6Gzy6gtje21kN3QbwjijYj79oZK0ZX0mfcCXgvkSY6vyKsDc&#13;&#10;Yy5OzTr6kG2/b99uykq/RM+uX19PXdQxTl2gn7jVsE5A9DFjH1nFcYH8wFCqI9DdGwx0cP6hA1HG&#13;&#10;k5q6FYxRm2MeceL4CYDpJ6LPLMAJ09neFYEI1pVBT0cYjzZv3pI2019XrVxJfwOk3NIaWxPrqK7S&#13;&#10;IdLZm3bvO5A+9JMfSeu4z61Gv/PdR2MutAlHyxNPPJ5eAyQpqG49oFvlb/Wa1dG/Dh8+QL8/zjyA&#13;&#10;8Y+6fvmVF0LORwAh21WWESQhc659Eldamjm7jvbAfY0T0f7f3sG2r/RvtzZegEOwB8DskaOw0qMH&#13;&#10;Fi2CSZ06voijogUnj24MgfQLcQjbd7uRK7eVNkAAlcC45TgJCBogs0FuAqR8l2Be27QTZi/BqfVL&#13;&#10;mugjgONhyGk735XWrN2QGpuaGDPZdhMZ6LnYTfr9gMsPUjc9afutd4SDd/+xPenx7z0e86Vbbr6V&#13;&#10;PlITIGO3UJ1B/+F1YZ8Q4KKc0gXRzWYDUCCM5SPjss4KksOFQ7+dS9tW4UTbBSNwV0c3W+e+jzG8&#13;&#10;NX3r699Kt227Jf3TX/iXsPkA0kY/DQ/DPI1e3vHyyzFHtA8soH72MhcyeOrGm7eFDtiLg7kaR3E1&#13;&#10;+lNdKuP8q7Sd4GP7pLJ4uuUUzsKBtAhnaiWOWVmqZ7J7STeO5ks4zt3JpBxdKbuY8+RqxhAdjOpF&#13;&#10;Wbi2Mj+SUb4HxjL1kgFn7sZhoJnjhWnKRG6wlfMrA3Ockwhydf4ny7b66NIlgi2qDOIhaIfABEET&#13;&#10;zkHtZzL12PedEw8NsAsA8mJgiLthOIa4Ja6MXjq0OgEcVMyYTXoEObCzgSDo5Ti2a9GPredPpk/+&#13;&#10;6e+GTN1339vRpYvRrWdjPOtBrnTuGmB2+ODh9MorrwXD8fbbthfzagAC33nkW+nmm2+kz65Ju3a/&#13;&#10;hn47Qj5h7uWvrq6GfolTmLlMXz91iE5YvLiB+ewC5IKAHPrvzh17AR+sjnt97syZ07B47+DcGtYJ&#13;&#10;7g5yKUAHowSUHD1KHTpmsEOD44As4wtqG2g7gp2Yg3cDvP/23z0aMuYcXLa2eawJioDSYi7p/Ll+&#13;&#10;SQOAkFZYyv4rTMAdwRJtwIxBcUhkgAhk6LrzjrsiAOX11/eEPkuAovM8fTn94c8+9zl2NGigDxbj&#13;&#10;g4F5Y+ghd1m5bfutqZG5/V/8xV/gqGZcZX74zLNPpP/6e7+fVq9bxdgHmBRHLeqOtoP1nPXL2bNs&#13;&#10;xQ5op7l5JX14MX2mmK+41tBJqh5wjnAZZidlxPOOa67XXL+5zrOfO1dw7hsBosh1BHnGPfQ1znuf&#13;&#10;HVC5Ut86JXDOUJzn0sThXMn7PbzH3+qs4kxx0m3CPSdINdsfzY/rn9bWc8yr3HlDQBvAA56X/V+g&#13;&#10;rO1g/4t1Hg545yOCHR2PBVA4n3O+kq+7Pol6QC90oaesZ8fzQXS4QWkGF5gzy+CaxHoVjKIeMQ2B&#13;&#10;AL579eo1aT2M3F8lWMUxrKamLt7ne+1/jo1RZp3THnz4uwC5sVamf7qOdI1azNkoNTrRP+vUsTTq&#13;&#10;NupNp3JR15ZdXTs+HSAx458s7vbdCFLhJa7zzaeBQh72YXWkujDSt3b5bX+KOWK8r2iLyAvlvtJW&#13;&#10;tkRp2xVgHKSJN5HIG4f15Tsm0om82paWwcN3FmVy7XeJdVes1VkXueuNoMKifnj3RJv7lGmqp1yz&#13;&#10;6zzyKAAexa4FOZ8+U1yLfyP/XiuuT1yLui3KblKmZ71nGY4nLQDHxAefRf7Nu/8VBwxpE9/8iCu0&#13;&#10;Sb6Ht8Z7i7RzHkoemPia8x5pmH5+6cT10t9X3s3FkIdi7mQa+T4//a3M+hfX6OPaYgRy2j8ts+f9&#13;&#10;y8fVz3utNO+Wx//Nno/l+/Pz+bM0zdJzV+43gaLmPJfPl+Ynnyue956cEp+R90IGSs7G15yG80xl&#13;&#10;wYB+x8hCb7mrFKCQaOsrZQ/A7kSdea303df6rl70KL0WJybO5fPXqgd16A86ct78zHkxvbyOy3JY&#13;&#10;pGEZ/n5quQ5Kn/Oc6UUD8q/X3pRP06FY6ot85HTy7/yy/GyRnrJQ1KWf+Z3xDGkqM8qsY4r62EO9&#13;&#10;ldMIPTSRlyt5jNuizH7zPfZNyyrgmJLEDQGAjme950p7em/xTFGeokwG5ckAXew4E2sPUsn9Q13t&#13;&#10;+z2KvNlPikAJ5aO4EpfjH9PPf77PvHiYBLfHkctYnH9z//RaPkrrr/Rc8d03X7nXc5ZHech/Rb37&#13;&#10;3kJH5XqMd/Aegbu5bEWab/43AMEl+clXbTcPi1b6fOl3r19dFs95eF+kkHUy7/Be850P7yna6s01&#13;&#10;nNOkVd4ofs5Prg7vsS5MI/95zvRsV2Vi9HI3KdDnASWOwWA5DhLR8dS10DSuVwCEaydAbs+u1wEr&#13;&#10;d6d/+cu/zO49N6XDe46kP/6d/5JWVzvmFIy5Cwh+a4El+uWdu5hfjaU73n4/DMljaRGg5RtvuyXN&#13;&#10;YX15CGD0Huw7ZYy55WXssAXDp2viXawHZmDPqcceMDDQF0zDrxLwupD1xO133BYB8xIeOLeQxfjE&#13;&#10;iRMxhxAg4XzduYrzUYO82plfHj9+HLB0I/Po+amXdYlzFedk9IRYM+zcuS/9i1/6jXTn27Yzl4ct&#13;&#10;GrCwcyFtWIJ5n/3OU+mzf/7pdOfddxJoeH1atm6l0QKAttlZiyrvOt2SdrzwPOuIkXTr7bemtg4Y&#13;&#10;O9nhpnL2DNaxbakPYOjZ1pbYTWzd+rWsy+akE0ePxVpHoO1F1qLaPWuwX04jqNv1o+t+g7O1Vyxe&#13;&#10;DBAVu0kXde46WxlsZ93ivLqLtcVI//T0W//+/6Rdsd+y7hzoH05zZhEAz9qjjADaoQ4Aj60dtCw7&#13;&#10;CYJCvwQospqgxipsHiyGYhE4Po10AXCPz0AKp6MzKLegaOcbZaQ5TvuPMX8TQCvJwHTW7xJ9HDjw&#13;&#10;EvPAAabmBMqN9GO3gIkVUJ8BpO56VSVAlgDsfcyrlbc1q1cyXwdY2QNgGhuSwFzn2RLNOBezLRuw&#13;&#10;ga1jTeI0qB/g/DDA1LA3TJmeGlk3lcN+qm/C3cT0c7j+cP2lbdjgOMcxdZ/1JPBZ+Rao7HzTuZo2&#13;&#10;bq9XEwDojo3uTOla0DnTGWxYruFcBxpYbj9SztQXI6yN1XPOe50jz51fy/fLEUDe0ODOTXPCjn2+&#13;&#10;/Vy8w/m1tnB3WHOMXcDuO9UExSqb5ezINThI8D9r5tdYb/VgK7h+y9Z07Mih9Hu/94fMlwGp469p&#13;&#10;XrUhXcAGc/DIScD8kAqwLplP3ymjbw4zVt8NQ/DPfOwj2N4r0mAfOyJh06mgTwyydu2lrUZhAC6D&#13;&#10;/VsW3C994Uu038W07YZt7JZ0LvwoDz5wX7r15psISmxgTcxuSMzBZ2B7GuJ7J+07QFB8BSIxhzqY&#13;&#10;qV2R8WgMxt4jT72evvy1L6VO6re3fCwd7GPt27Q03XwfO4C9/0fThus3QdJQns6daSGv2C2ou6n0&#13;&#10;D9VbJYDcr/3hn6TP/fXn0zSC2+ezHqzAVjEDkFM74NyjLSfTfe96MP3qr/96+uM/+RT2m3PpN3/j&#13;&#10;39NvtKNANnAauxRr+i1b1tK2hcor9KTzNm0dAJr5j1fFIKN/STt0N7tjOfd37RakRMhXJW1Thc1Z&#13;&#10;v5qM0dqv9wMuf23X3tBly5vxAVZCykA7aycdxY4yA1uf+qE8BjASUU8jj0HogOxpP3YXK+1N3bSd&#13;&#10;pA0ygg+zJisbr8Fm05X0A03DANPc2BxkCqsaG9Ni2rUK28YQfqYvfu4z6cbNG9Jv/eavk62xdPrA&#13;&#10;gdSJfeHc4ZPsZNiTDrecT+19w2lefVMarZidFq5YGW3x3eeeS72s58orCW6lzgcBTE+lv1Sw4990&#13;&#10;duobQi46aIep2Abe8/GfSvPpa7RKmoMPEuNT+pvPfB2W6hnpHT/6YJpeW5U6YXK+VEE1EpTRgLmx&#13;&#10;jLV0L+Vo6exL56xP7DXQMqRK+v5sAL6HvvNwmkcgy/tvvC7dtqwhDbWcSuOs/TqOH0qjLXtZd7Nj&#13;&#10;21TY89nprWwcooUpsxKSns5y/hz2iG58fa20cRd9cZRgGANlDNCYwRgxzrumALQeGIAhmzytWtWA&#13;&#10;TY4ds6pkvh/CftpPv5xGf2ZHgb3HqW929YIh+0JbVxqjDd0Fb1bVPOz42HSYw4zAmD1OwIfkFONT&#13;&#10;8WESbFOGDtTuYfDGbGxfawgS15Yo0zPLfvoH61k+Ws7gm8Ce2ww7//pViyBJwT+FHa/MOSH9Tebs&#13;&#10;i7DbD2Nzra8ZTgvmE2jRe568HGGMYdy43E5Xw4Y7iI2HFN0Vs5g7CMzWJ4E+RaYMrq6r005M4AW6&#13;&#10;Sx+c8zF9xtr0PJynvef9vxDfJ/+ZrIHJGpisgR+WGpBYxPVwbc28CFK7ulyuZfJx9Xfnm/mcn1f/&#13;&#10;zs/lz3xv/u1n6bnS79/vnnw+v+/qNPL1H3T+6nvM9z/0/vzstd7/P5JOTm/yc7IGrlUDYqaUtbKO&#13;&#10;rp5ggNbZMHlM1sBkDUzWwGQN/M+rAedFgkxl23yrow2wxM5du9lKblWwa/7iL/8s7I8YdHDIn4JZ&#13;&#10;wvmHoEy3LtYxpkHNkwJzBWXpqNGwxr9h6GJECEepjgINMxrfwtDMot7P2G5XgxqGBMFhGp8LA73O&#13;&#10;cAwWGOdiUCGdYAOlLDKnacDWgCMgV8a7PsBbOkEbG5sCpK2jTseFhjjz5DbUGl9MS6dDF0bTGgyS&#13;&#10;KwUaAQCRScLFsxHtwn8uCaqifDJsyIznOVlR3S7+Iuno3NA5JsvvNP6McrcOZMSTdVAAmUBX8++k&#13;&#10;VYOQzlxZ9DQADmFcEojtlFVgTQ/GIQ1FJwGnyJ48i2vTZ82J7c5k+dTYK0ugjCLNGKIEIx/AEHTg&#13;&#10;wP4wZjY0ANTib9GqlbHd10Xy8NLzz6duwNQyL8uA0NS0IsBmU8lvNfkbxHD5zDNPh2H9ogBewK5R&#13;&#10;3+RJ5shy2tbtoe+/975oFw1dsgcIGpBlVSCMeZM1TUPpAO3xwgsvBIBGA6xt/wG2cNuzdy/G6+MJ&#13;&#10;SEG6DKhJA5vbb8o44PnXXn8tAALKkgZ72aH7aU/bow3Q1dzaeTgDYJjAGLMVw6hb8O3etSsM0DIU&#13;&#10;ytpq3jTUKp8aYnXoK4Ma093+0a3abHsBhBpUNaD7PpkyBKDVwSbS2noew/MAgOG5bLGFUQjjWSWG&#13;&#10;FY3Ibqfe2NQUjgdB71u2bk27d+9mi8dj9BMM78jK8uWN8X4NhIKJbK+Vq1ZF3hsaGqjngdQK83f9&#13;&#10;EsAyAFNkyNgPKEoWDlnTNUprHHQ7dwHpyoP1oSFS9rZRvssKKwjQ/qQcCTb0u0wVVDjyiyNAYy99&#13;&#10;bcWKFQDp1gDQGE43blwb9SPb8MrGpRi0BOr+4KOf9wqAtk4njys18OJjf0lfL9ieZXiWTVkZWQzT&#13;&#10;qyAkdUIfdddJUINtnheb9hsNzjNhVpiD7hGYcxjnzzycL83KCX1eJhjZLHU+VXOPBkq3dJwFKOXA&#13;&#10;/v2wX7ZiIJyabrxje7rQejYZ5HAGw7pOjHe/+93pjjtvD9aPnbt3pfPtF2A86QU0iKMJNluZ2isn&#13;&#10;2BME/pv3js72MIgLjrM/CG6SnUMd5PVp/K5CFiPYAZniYmoF2KvTReC/rkp1t4ZTdZllp5uFLsf6&#13;&#10;+Yaj0b6pTsX/E7IeRnauCzA2MEUWa1kdZOC9gGNRNlPrksElxh/zsri2ifzAggRo23ppY3vYfXv3&#13;&#10;xTajmzZvnujXBJHwjIA8++QIDkd1tWNFN8bo2RjDly1rBGBYRxn7cV7C5o+zbCYGYQM3dKSZ7wEc&#13;&#10;bv04Pgz0EBQ8NNgOSwXFJ02ZkcQk1QFY8hmZUGWLtP5kZLe9DAQxoEMHhMb/ygmQnZWjgVegof9F&#13;&#10;nTPuOTapL9Ql/Tg6dX6qB7k59OQBWInV+Tr/BNJZ56ZdjcwE2y7gU4N5dHrIqmtQy6HDMLcAXqxi&#13;&#10;HMG1i6MN9nF002YY91etXkW5umM7WfWH+ts21NEl26aBGAb8uAXr0OXeAGYr51sJQHHsVZbr65ek&#13;&#10;k+hv5wL9jH9xP7IsGNYZgDrpPNuXlrN1r4yog4DDluL0ncsYatt43e1NBVlbD2OUNRinOe9Y4j3O&#13;&#10;BdzZQJnS0ebcw7ILXFUPuh1mR0d7AKAd72Wesd4dOwSdVcxyW2Cc5bYxdYQHIWRiOkxM82FYVX86&#13;&#10;Niv3s3EeaEzvwFG7b9+eYBRvWDonNTU2Fn2lAwA/jprYTphy6jwWuNzScpa67Yv2E7w4HcCnjM/t&#13;&#10;7YDohyrSrQQlONeJe0+fCaP9+rUbcBq3x7hitxoARG0bCHRUN1tvgoanku9x5EO26Sqc1rt270/P&#13;&#10;Pv9C+sM//hMYpppwhIynl19+KZzdlTjZvvjFLyDTXQ4F6JV5UYcC8CvZGnOQMfX5F59jTGhKjQCd&#13;&#10;H33sYfJ+EnEfiXmNgNMFCwQ9w55KHY/gBDPQQeCObSyQ1/qpW1Ab88FewMcnCNaZg6Pd8Vknp4fM&#13;&#10;VePkWzlVjux7/smyrSOTCREyVgQZTMPBPBOZ7hUM7dgP6zAdFlmATR6H79SplWlF41rGxfZ0nC2O&#13;&#10;b7nt9nAKl8M8JlCpFYBsKzrTbXRv3nZ7evvd93A+pdNtx9NfffavAvS/HtD9HJw9zgHtuD3IvbJR&#13;&#10;ji4R6Oq4q+xXkA9ZxoenAGS0H6EHbctg7KRCRwiUOHToCDJ/CjaiH03L6pem//6JP03vfODB9JGf&#13;&#10;+hh1jHOQfj8ycilAvK+88gqsbl3R52R3fhV2Z+ej73zXO9FQKR0i+EC9W0VfV/6nowOPA5Avx+Gu&#13;&#10;PhekqC4QFD4Ph6gs7+qkvks9lNvgFncKMdAOkDLOWUGTc+YJOB+M4DbniZs2rqefd4VOta84j1fm&#13;&#10;nWfaj2cyX5Cp13mecxbZxQPESJqed64sEDuYecijAQbqYgvgNszqOgPBIKLm/bKR9cd8V3CuLPCC&#13;&#10;fMaRI4G+MmqfPAHT+JJlyPUM5k/7cd5Vpfe+9/3Mk9ahty6lr3790+kzn/nL9BM/8f7UtMIdZ86S&#13;&#10;Pixl5N06MUhh/7796cUXdqR77rknmPec4wkiPnvyWADzBwAPvLLzVYDOBoTI+Hw5NcPIp2x3sJOC&#13;&#10;TPzVBIa5BfgCtsN1TLE+9uw8mO677x7meIvI9xj69mwwci9mS2Lnqa0wtMn0Xr9oKWWiLuh78+fU&#13;&#10;RGARIx99zrGvDBDzsgAgvPD8S+iiAmhgveukUy85jzVIzjmqOygYRPEnf/x7yPfRYFyTUdpACnFJ&#13;&#10;1q3BPjofp+O8PcEaTOegY9DBQwcBN98RjHEPf+c7kf44deSuEa7FHIPcKlqdLdjkmWefIa1ZtOuU&#13;&#10;9MUvfT595StfSU2rm0gPfRoSSbPSrq7JXnrplfTf/uBT6Ilm5rXq7IoIfHBeatBO9B/anrt5RvCv&#13;&#10;/QU9jtyoPwymcS6tDCsDzoMcf9asWc394xE45HrP/qCMWTcxRydFxzj7RQQF+L0KnUC+7DMe1ksx&#13;&#10;p6LK0XNe8HMYfUzRmGOxJuVwnPC7wDnHkmDuj3tNCRAU7ec82X5j/3Odxv9RhkL2GaHRfR5X5sDC&#13;&#10;CTzHzId8jAaTcBHQJEuawWR9FxmHKbe3uYuBgabebzv7vnbmZQZybbruumAw/6M/+kToLIH0Bou4&#13;&#10;XjMYIsYx5k2uGx0Ho8ykE6A9xwRBveTbMlvH+VAv2sbeb7kFrvJU1JF93nWrc4/xcvo2Y+p0xhbn&#13;&#10;KPYj36XOc7wqysx9Fpd/it8Tn1HvzGMm0hNgQ5JRj4Jn7Ace5sG/uBg1Rx3zDhStOYj7rlyPR+If&#13;&#10;n78CcsznrwCgDWqwQDF/QuYtb+gt6kE9UXpoC/A+6yVAe+R1DFb4APNyr3MV/zeb1rM5t/xRYRNt&#13;&#10;bXpRJO6xNP5rHk3DC6YbrK1RD8XcLt8Xt0/84xWDHIvEipO5jvKn7460r/rM6UTe+FHUUfGWLB/5&#13;&#10;nqJOLVPORfEZ16MgxZ2m4ZE//W761peH8uOfMh+l4n7vLb3f+/J7/J6v53J4Lh/5vnyP5z2Xz+fP&#13;&#10;nP6bP80FsjPxTHyZ+CffV3oup/XGuegjV/Ken8mf5jfXrWVWT5uG82x1knPn0jLl9H0+P+e78vmr&#13;&#10;v1/RJRNtktum5NO0cn7yp+nEd+7zM6efP/N7vJbLoKxTWXF4n3q49ChN2/P+zn/en+Upl6sUfJzT&#13;&#10;yWnkz3zez/xcnCPt0uPq+/1d5LGw+cV1s48y9vw05mahm+lbV3TCFXnOssqtcX8G9JoH0yr9K8rm&#13;&#10;s0Vdes1xSMnyiPqbyI/3et15jZ/OT7NPK+xkykvIVJFP60z9nvW17wi9wz0ZaJ3zVNSP9VK8I14+&#13;&#10;8Y/v9c+j9HuR10K3+S6PIv2ifj2X281rUUrOFXrxzW3gdeVZ/Z3LafoeOR3HFGovzl3rn6IM+Yr3&#13;&#10;FXnOZwyYyWl6zu8hl37nv1yGfM3POEjKeyWUuNYR1ybqpzT90rqaouw4mJccuU49Zbnzkd/iWKpN&#13;&#10;zba9SNCvawYDOUdHHM8k/IABlHGHGQVjOTtatZ9PLax/btm2Lb33x96XyoYJxiWQ+flvfze17H6W&#13;&#10;OWlb2PtWNDUjwxXpqaefh5hgQfrQT38sVWBznArgcEF9fVoMOO5sW0d69DvfJagRG1HqYHgcCBts&#13;&#10;D/YZbSPO8c8z5z9NIPIebDuut+4BhCxAdoS6OA9wtdIgcsZwZc25U5SXa7NY1w4wD91/aD+2qnPM&#13;&#10;cR9kXQYgkTWrtspBAgLdjUMw4vMvvEqA5tvTr/7rXwE4CuDvImtp5hnumnGxqzd97YtfTd/8+tfS&#13;&#10;yhUrsZ2vSA/+xHsBJdelTtZgB5i/PvLFL1Hvo6mxaXm68563pXbAvYPYI+ZWz2a+up8pMrYi1oGX&#13;&#10;CS53Lahdsw9QoCy1+gZasOm4TjcQ0eavBuzx8o6XgkTCuaO7wrhOOQE4WDuZ80T7mzr63LkL6eiB&#13;&#10;c+ljP/2zReAec/spU7BrKcesPdIQfRiG1R4A0MP9I6nnPIH1gBebV64mf3U4FpjP6s6QwRXwH1jE&#13;&#10;VFZB27vWlBGVcmFkAZBNkCuf2ihmUs8zWL+NM7c7vP95AlaPp7b2VpivL2Jjn43tA/ZW2nAqOmwO&#13;&#10;thqBpc+yA6AkBJs2rqPuFlF21pvMn7U3a8uz3ewbkmLYx/R7GJRm0OZCyiQDdMvpVub5rL+wW6lz&#13;&#10;psHW7g6F2iXVCbLW04Ni3WR6hU3CIHHJZ4pdBtV7jnH2oYUAzrktAqfVaYsXLQn7pKQh5sU0PT+I&#13;&#10;vDjXqcR+ot1EJuhh+lLdwvqQPe1N2ge0N9hGF7DfO3YuxN6trcwgRY8lrAcFQWu7ElRbTl+QdfnY&#13;&#10;kSOA/l8BnNpPHx2OYNennn4Wu9jFtKxxVepCHvceOEp/wp/RvAY761CA2WWSdl384Z/8QPr4z3yY&#13;&#10;dZqBBKwr6MvD9MkLBEAOIc8GKx7YczA98/Rzqa21Pc1jl71VC9YEWYEBsw+9//3ptjtuT7UNiwgo&#13;&#10;oKcTqD2F9r+IfWIAogUqIE3RZoldEaqe6PMnXz6S/u6bX0/Hkd0zg+yitHh+2nbv3Wn7O+5NW7ff&#13;&#10;mGYCxFbOu9rb0ijz+2FtbKzrXVrMwk/z2//Hf0zPvbozrV5/XZrOOvEy69E57EJ0ivTOAdS99x0P&#13;&#10;pA9/9KcJxn0N8Pyh9BPv/yCA1+WAqBOg6gsBvr/hxo1hN+BUyI9jIKIT/Sp8cqFL1bmuKWGgpxyu&#13;&#10;cW10bXN91OsU7GQRaE+buOZsPdeennrqGewUx2Brb0wbCaZ2zaz8xNiADpmO/cC+Rw8JG0G8S/ll&#13;&#10;7eU6fJx5h4Br7cKuETvpuy0tyjgZLVscu3TtxT80hbGiAZnrw169cfXa1IC8lNH+ePrSjueeSpsJ&#13;&#10;tPjJj30g5thHWJvufX1X6sIWPmtuTTrXAwD3RGsahNG9a3g0VbI7Wg/ztwPo5unsgDkEO/rggIBz&#13;&#10;dsIloKUcNvixjjbkGBIRGOpvvP/t6a4feyAN0K8I+0xLasvT03+3I+146qW0BH19+113pKr6unQR&#13;&#10;nd/HTklTkO1a1k49ffgNSXcIEHs/encI4gl6Y6rh2vldL6W9j30jLZ06mO5ZsyLdtKw+TUOG6rBr&#13;&#10;d584mnr3vRx5mk1g//zZ2EvHZ6c+QMrtdI9zxNy2EzzTy5rsnHJDPy6vxYZHEIvBnuNEmpRRgSMj&#13;&#10;AtgNShyBwAHSidkG8hY7kzr2nj/fk3btOpSOHjtD/btT4HxsAqxNaQv1RlUVOx9hZyjDbhqM3wR+&#13;&#10;TEPWh7BfVTFmTOF3OzpIP4U7ZG3avCVsn54fIwhgBHlBnaWTLd3ojYNpy+a12MSwtw4xZ0Y4p9jI&#13;&#10;AKD7sL909WK/QSctrxuDbR58+aUL+DoOYjc+wz3d6C/yxa4KKNdgVqehaCd3RHKMKGb9zsOm4jtx&#13;&#10;Ta98D9D3Bdhrs1c/qaec5z70k/9GFTN5TNbAZA1M1sAPTQ0U+AYJ/OYyb1wc5crrn/yZC/v/5bf3&#13;&#10;qmNLn7n6+9XXr/Wea6WT7/OzNM3S8/n797t+dbo5L/kzP3/1Z36u9Hw+d/W73iqt0jTy9/+RZ/Kz&#13;&#10;k58/fDWwZs2aKFRZZ3cva2AWkVcZIH74ijxZoskamKyByRr4X78GwijKgtotvt/qEFSya+/+AEHr&#13;&#10;0P1vn/i/A2iXHcoaT2Xk1YDuwlNnr05PDR0aQ4qFqAxSgjRlIXDrVJwLTLSM2NUgqcNB87rPO5HQ&#13;&#10;IK2BzWc8dIp7jxOVbKCWtVkDn/c7GRQkJhgjnPcsxAUbGJku+6fpyNihoVgmH7e21pA7G7CODu8h&#13;&#10;jFBjAFwE8s3G4CNbrtsZyybhts1kBuMhBmDKqQNhLpNOgWGygV4EPDiLdGRk9p4yymAa1oGGTA1b&#13;&#10;NYCOBEVqCHIsdHs/GU6tM8GE01nY6+gWCH0ZY5QgXJ9pB7hwBoDhONeqamrT1utvoFz9lKkXQwQA&#13;&#10;aoAbizCa+p427rV9mpub0jve8WBa2rwidZAf2exmYVAcmQBhdsM0KUBYEIrg526MTEMYiMqRhbO0&#13;&#10;9fm2Vphml0S9H8OIfQ7gB5amyPdNW29Id915Z4Ae2jGyT6d+BUf2smWZwOcL7TBXA54WKC6bs1ua&#13;&#10;1cAOqcFcg+cg4LbrcPRbp6+9+ApbYAFKA4Ajw0Unz8sUK4B9LkAImUt1ZOtIjokq7b8Ig3ctLCAa&#13;&#10;x3dj+Hcbd0HA3RjrvVeHhQZWz9n2beRRdttR0rCeg7WDkukYEGC2gjqSQVWQlsbbcHggF4I6pmKg&#13;&#10;EaCyAiCCAOgW0umnnDJcXrd5c9wvi8rGTZvS7j270/6DB5GJ4QAtasjVgSCIUfC3DlS31RZIrrwq&#13;&#10;99aVrLAazZtwiixjC0gN0gYdyNYqAN3210CpXGj8tl8IrgzQAkYl8yfLR/Qnrlt2f1tOD+VL4Jad&#13;&#10;xj5w/Zbr0/133x51RW9KTcuWRD+Im3/APwPIl+BnHZ+Tx5troGXf94L1WF0nKLQFmbfedcYoxwvp&#13;&#10;n1Wwm3TTluq/I4cPR59WR8iYOYd+NxWDvXLaA0Bmzfr1LGjrkX+Ba+3otH7AtQuCZbcNZhh1kGzQ&#13;&#10;AiJHMOYeO3o8ANOHDx0KZt76hsJZ8fZ77kmbtm6Od/bR78bQYa+/JCuNwNEZsS3e2o1rcFDUIVOV&#13;&#10;AIa7A9gqQM6+opwLBBS4JEjHvMjOumJFM8ClNWkW/XmEfngUuT8DGNd+5LgiYKqccmm8HsCxZb1Y&#13;&#10;hj4DJNCTlbNht0D+ZciQrWgm1wVlymzkeR1KjiFj9Jkutsy8DCCxFh2yeNECdME4OgK2U3Ru7bxl&#13;&#10;9C+CEzDStqPTDpIPo6KbmptDR9t/WgH+DqF3DYypoj00ul+40B5tdOzo4bTtpltgXlyLfqGcOER0&#13;&#10;DM3FEOynfVTd49gyEwYMQTo9AAs76PPjY+gmGDK6ANAJ5rK/qa/XrtsQY5KOq3M4WXpxJAie0gEV&#13;&#10;Din0iuNBGflUf9ufq9ALs2Dr0aHqWKLzQHfsbNpkEAahIcqv078c500ZY1U59XsMZ1JHB0zdjH8y&#13;&#10;DcvWIyuTAGj1hHrMayIRDagQ7Hj6zEkCRXZH3c2DAduxA2UU+tQx3KAddZbHfAC91QBmBQsb4CG7&#13;&#10;owD3pThYZ1UxTpGnna+9gtNqAQ4lxn3etwyG2Q50V+FMdmeGimAxzc5XwZXdsPLuwLmjTFTw27zr&#13;&#10;YLZ963H+9iHbjgPuktCNI1TgnI5rAznsTzpOZOIV+OmuDAbNOM6q+9VxPcjueQDzozgPA8SF7hRo&#13;&#10;Z7DXYhiC3J5WVlON+G6rWA4T1AwYaDX8VwKiX4gTTt/QCIAog25k0CYDyFdbOnHiOP0UZwA63fmO&#13;&#10;Yy7Vh9zOwBEAWzTsRwa0CGZzu2hlWmBgP3MLg1AuwE4zMDQDkOZW9MJc2mkqMnIe8GN/2rB+Y4yl&#13;&#10;spJqyF8Cg+xNt94aDudj6ItjMkWTltuLTkFXzAfYugAH0SuvvZ4eeeTR9Dv/9ffTSvqk8C3BsGfP&#13;&#10;tuBMuJi+851vM27LrLuacbmTvA3GnGceTFuVsBl99atfSSubG2FM3wZz9LeRj9cYq2TIrcXJVY9M&#13;&#10;zUXO2mOskgFG9muZxWSVUZdZPp3V7pbgdvQC9nRGGLzgrgfKolsSz8BRpowV468AQRxEsqMC2nX+&#13;&#10;JcBZwPG8+dQtcniq5VSAIZeyM8Ew86Hz5KEMsLrbeMqs+7dffyTdeeeDBB5dT57c+riLLXr34uDZ&#13;&#10;RXuVMf95D+Dxt+OQg2WdBj12ai+Ma68Clj1AuZEj2n4uzjABrK1nz0T7uwWvoM1O+rd9dg6OSueI&#13;&#10;IziULsK+5CCrjBg4ImOSLFsCwo8ePp6WLl6aNqzdmJ5+/Om0CNbln/nYz1H+eekS4/hlGIAMmttF&#13;&#10;gFSLYHDqyznBk08/GcDUD3zogyHb5xg77DMzYERX90yn/xrcNT6lAJzJqq+sDQwi+wIvmBoPMkc6&#13;&#10;eYoguYuMBehTGaDVwTp+BJjPr4atF4DvEPVt+erqcLpzGDylftZ5aWCU/fscsqsDyTmF/cHgtn7K&#13;&#10;GuBNZtXOwZ3DTkdPK4cCDexbbp/bjwzXABqoQW+4NfJcdJodcmhIfVKGzqT9kE3HBnWrjEOCjy/2&#13;&#10;9BN8sZ56nJOefw4nIc7oX/qlX0l3vO0e5GssHT2xO/3Cz/9isNvde9/dgBwOoadh80dmbBCDHtxC&#13;&#10;2x0yNm3cTJ9jdwscX4PkewpldD4si74M/GxYT18UaD8CyKGW4BfKSF9rbGwCVLCA7yN8b6YNKtOO&#13;&#10;l15OR/YfTz/yo+/kWh1lmpLOARbZwzxvNk7F3bv3AoBuizGjnrYPQAEMckuWLE3vezfgF/r/Ofqy&#13;&#10;YNeVzSsDNCzrsPNkx19ZtjKQIMZGwMnOmdVxztOef/aJdHD/PtqHwA7GjHkEZ9SgYwSk29ecL6xl&#13;&#10;3HJ86eu9BMiina3QX4KJ7+7U3LQiHUUmaJ4AZcxBDnuZk7tbgesbGeXqcKjv37eXelhBPU9NX/ry&#13;&#10;36RPf/ov0g3brrf7AB7WXse8G4+mcvT8czvS7/7Op9BzMIMzRvQxJmzZugXWujWAtNkxAH0hm7tr&#13;&#10;oCmMOc4X7Uva/Oznvt8ASd/v+svx7NixY+nuu+/i+lB6nuBM+5LjmEq1ir4nCNrDOa1jmfXlvXOq&#13;&#10;ivOCp9Qvrgjzd1nuphOUYf9xPLYveM2tnx0fnR+4DvR8gPiQIdeZri9kQ1NXIKbF4TitmPnHgVor&#13;&#10;vnPeZ32GR984vD6OHsv5cX1sPmRUdM6vvJ4710GfJ0CXMVl9YpsoF657Vq9Zm7Ztuyl95tOfiT7n&#13;&#10;bh/uuuB83vmZbJOugU3LuvDTsc86kNE4QM9RJznDcXdkOljdmHjYZz0bOzXxvOyAAlgci8orBfET&#13;&#10;/INs2g7ea/5NN0CBUYaiwPGuSNl/osR8FAGrUWbmNbaj63n/XDPHwTmTse6s1wAyWnHoHXNtu3jd&#13;&#10;McRPj7iXPEeZPZGf52tRD+gmy0abhJ2AB33G96rLrJ9YD3HeOot247r1YBmd48VOA3rvWTYp87kd&#13;&#10;vSe3p+/libhuZk3Xw7owv/GdC94T7KDOYZU1dJVBivzzhnypC02D2qGPaNt482E+81/Or3Lsf/m9&#13;&#10;+QnL6ZHvy8/56ZF/5+9xMp/3hxVfcuR0POX3fJhOlrt8zs98f+m9+brPeN485/vyNT9Nz6P02rXy&#13;&#10;m9PO9/lp2ziWevhM6ZHvKz139T3RshMdON/vZz6cQ8d7SNv1u3rbNGKNzTXlPJfLZ7yW0/H833vf&#13;&#10;VXnMec/P5veWPlean5x2vt+cXn0up1HMwfOvK7Ka8+v8IKftZ2ne81M5ba/ldvJ5D+XbozSv/s7P&#13;&#10;5LTzPfm399tS+Xf+zPf5qZx7k2XI6XtfPMvz6jrzU8hioQd9Lh+OnyZQ2CoKufD5Iu9+0osm2rlI&#13;&#10;o7gn9NQb5z1Hf6W8RZ0pv+RJeZ0oQwRP8N208p/r09hxgM+ijoq0c96KfBQ6+0raV/LjWsgjp5e/&#13;&#10;53q4uk6y7nGsMb+hC8iP49iVOiryYBqFXPi+QiaibBNljLW3epvD93vkOo+gB/QrV+L8tf7xHo+r&#13;&#10;834lrSvlzPfka7a5ujIf+XxOz9d6NZ7jXsfsol2KNCN/E23hMznfud7KTHuiKfK5fF/pZ64zz5m+&#13;&#10;OsDPixdhwgVgOsp6eGoZ9jc+L7FOce1jMODlwYv87knrVq1Md991d2FnvsgcXdvEqZb07MNfYU5U&#13;&#10;kBc4/5o1qyp945sPE5A7J9319nvT0hXNqZwxfjp/1QtrmPeeTp/7/BdgCmY3okoAiv3dEQxXTtlr&#13;&#10;IIBwV5hB1iTDzK2cTyjTS7Ef1rCmd6dC52czWS+4M5EBnbEbI8BPdZZrG22drgedV0jKcAZG6lOn&#13;&#10;W2J94w4tcwBeai954cXXWZNPS7//+7+b+ikPj8Ycaow5zb5X9qU//sQfAYp8Mq1duYa57oX0kY99&#13;&#10;LNUur01TAL09+b0n0s5XdhBw2c768ua0eu2qVLeoOi1ZCsh36gjryvNpHqDg+bXYPlhnu9vXRewr&#13;&#10;2vC16WhXOUeQsetIbRGC+Qx8NAhdO5JBuwZX72Ue+/KOVyJY1LXMauakrks72rvZkedx6mR+WrNq&#13;&#10;dVq/7gbyXsX6sTbB05zGhwFA96Pb2XmGKNfU3wUBwNmOdP0t21MNNrsQGNpeAPQI87oRWJ9Bo4vF&#13;&#10;Qwa4zLg9hfaXwdd1ET/4Y0Rn/lnOnLur80h69JFvpOOnDhN8jC2wjp00ADdfIoBzjsHkBDaiYQCx&#13;&#10;tzDvukz71rD2INCtvycCeMt5iaBnxxt3jFRutRnbxwWmXgCounr1OmxxG2ACP0O9sZ6GuVUZ1u5Y&#13;&#10;QT6mskbXRmKHN1jV+fMo81zn8eoC+5HzD/uPfUubxhT0ayM2RG0FL+/YEXYhd/JSn6nzZuBL0Nfi&#13;&#10;+t+gPBJP87Bf2W4G5WubbmxeF7b3WdgYBHV3YbM7cuRw2K+0GTnXdybq+kUZXLKknvX2vAB1uz6v&#13;&#10;xDYqSY9z59PHD6fdO1/nLWPUUV36m7/5YnryqWfSMkh52rD7HTl+GpkfRb428rsTG/1gqmJtp43o&#13;&#10;1ltvSh/8wPv43AYRTBXNN0qe+yJQYQ59T6IZqcq//OWvsgNXLzLen5YnAKgI+uu7dqaVrKU2bdqY&#13;&#10;7njgPvroMtqctdtM5my09RiBngLfeyBp6G4D2M86eJQ+cuyF/enJ55+BDZgdmy52pMYbN6cf++hP&#13;&#10;plsfuAu5qmV8Q4DQGefPnk7l9NVK2vKS63zG5GHWsf/xN38r7cUWvGoNIGaCLi6z1qtivXbi/Jl0&#13;&#10;obcr/fiHHkp333d/OnDoKLaL8wSwb6B82/HxTEu9sJ6fPn0qbb5OO6RzELLMu9xBTXuG37WV2dbK&#13;&#10;k2OkY4efjj2279lTZ6LNh2DI1tfk2ra2ui6da7sAoc0OfEQX0vKm5rQCvVFB2zmPUrdODdsFO0Bh&#13;&#10;++EN6MVivqt+dEwUAO2n6z9lThuQDOPaHPXV9A7Usr4/hp/lNMuBsVSHf0af2HKIRAaxZdVjp04A&#13;&#10;lKfThndu35Y23bY2DfcMpRce/U564rFHqXt2ZKpdnC7BqtEByLab/t1J35yG72k6dsY20jh2hrUX&#13;&#10;wQ4zZhBoO4q9eRR7xDRYkrUza/ODxfmhf/qx1HT96tQxCMlQFb4gus9n/uiL6eSBY2kJtp1bsMs1&#13;&#10;AMAewCZAmD4AaHZ2HetJEP0BHp4BuL/G5UywUleND6d6EvjrP/i/0uCJ/Wnx1IF047Ilad0S2M65&#13;&#10;Ce8o6F+ImM7AygzYeS67rFXNxPd4qYy2hjRhEBZ91iO9BKVeml2ZLtGnh2YQgFK/MM2rY/dVel8H&#13;&#10;LPZTuEe7XRWEAerSMdZ1MoK7Hq4jz1O0R5zvxE7Sgk8JsirqyN0MpvE3ArC/nDaeReCB9jDnFMrE&#13;&#10;FOx9EhKMQwAwC/t3ecUU7N+Aknnp5k1bIwg7bK+sG2cQkDFAADHqJ51Gh55mLLl+ywb0AmEBjGHT&#13;&#10;lAUe5K3oeAiBAKlPQ480LYD8ZSZB9P0dqaPtKEE2rfQDQNbDMFOPQCzleIV4qSO0SbkLhXOwy/Qb&#13;&#10;lC12LQkBXGOSLQwX9lvnf64DtceqVz/807/JvZPHZA1M1sBkDfzw1IC6zrVJHfZXiTMc00uP/DuP&#13;&#10;9fm393y/71df+0Hp5XuvlX6+5hzjWtdL31/6jvz9ra7n+/J7Sn/n7/m9+XfpZ04/56/02rW+X+u+&#13;&#10;a5271rOT5/5x1sAbAGgZoO2osmBNHpM1MFkDkzUwWQP/82tAg8dsjEwzAKu91SGQ7AAMCw31ywIg&#13;&#10;8i9+4eMYu86G0ct5lwYUJwQCmzSm+achThCShrfC8CpD7cwwfHguOyU1woUDUSOKhhkyE8Y5xozi&#13;&#10;mmvuAgR7ZeKi03JKGGPDKY6RVAOwTAoaeUbCoTolgEca6PwTmCEYy7QFSshMIZDHepiPc5z1PsaE&#13;&#10;jjAACrQyf0MYEmSvk3FAYIDuG8FeslK4XZsLcd8nsNeFOP+E81jALyagMCLOxJEvIEhAoeBmDeca&#13;&#10;pHVsh0OCepPhdQTQhmBwQXrTiKimUrhnGk7z1tTDucWNTQGUsq0EabjgN1JfBmrT1zAgK41bdN9/&#13;&#10;P0Z17pfFQrCPjM9VPCMwrLxM0Fix3V0fZZOxoZc0BnDwHT0Bsx2MFcsxLsv0dh5QjCwMftbV1KYH&#13;&#10;7r0/mPw0rIxrEKXsjusCHgT1yDpqXcmM2gXoR2eVBlHBxtZnC2AjAW5unXUCeerAiCurhAykgqsE&#13;&#10;vh08eGACDCogWZZBGJxJ27avX1pPfSB3vEPQQDgpaTeBQwIMrU+ZM2SPs441uAns4+E4p0NcR6Yy&#13;&#10;4zOCIgQrCz5q4y+Ms7YThpdy6lSAh8bk84AUxjByz8EpILCyQ0M0cjAbuZO9+eVXXg5ZEegkqMC2&#13;&#10;8P1hTCItQfgaeZfCBqijSaZMWflsB9lWRmlrmfq2wM4noP0UDISvvfZalN38WQcajS2fdaFBU4G1&#13;&#10;D/iXD/ugh0byfN5+6HPK+Ec/8FA4BwQBNgEuq8Tg/laHgK8+ypydnm91/z+264de/maApNQjgoSz&#13;&#10;bFnvOnGUqYalS4PhW4D0sWPHMOgBBmQBKwhrHcwlAieffe652JZ0WVNT2giYSwOeQBm3hpQZUfYd&#13;&#10;mSnPwDA7F7lbQf+uCBAXQRPI81HSFThUi4PHtpKZdjGODGVQ/aS82pdlIXTbOI3b8+s0KhZ9Rbnt&#13;&#10;6ekiz1hd0XXzAGnOrZ5DPtwucCD6kc40HTIGjujEk61e4HQfaQmqM5hBVl51QEf7hQAIKZM6ZzSI&#13;&#10;N61oxHkCOzzp9WH4FeBrP9Shpe7Q4eN2kzopZIDRWC4IexHg55ramnD8qT+7ujpIrzItX9oYLOx7&#13;&#10;9uxFL5xPzStWYLCdGmzwoXvQQxfJm33GoBJ1pe+wfmRBug4Wi5nU4QUcGMOXiaauqQGUWx1jRQZ+&#13;&#10;y7ba2ITzA2fX2dbT4VycAtMGnpMAUusoEhwsq+fCRYtjPDlCPV9gW0b1YPRDADAGnQhyizGOttfI&#13;&#10;rCOSDAeArIKt5x1vDCqZgt7XqXYJZhjHKetA54SActtaxtApMJQIXhdMaNsJqBfUqZ5Uz1nvAtYd&#13;&#10;i3UeygStE+ocANlumJjUOzo5fU4dbTk0UVs3s6krdaMNqGNLkJ662CCOBYtkIKpIDz/8LWStJq1q&#13;&#10;XhH16za1ra1nkIcu0iYYA3nTKeqwqA6ZjxNzOnl+4olnCofXPPQaDi4duPMAqG0mqMTxWSYlgZXt&#13;&#10;jBNuuWi9OX7M0+kGG45MVZ0AKgXNCmSWdVYdraOvF71oUInOljnez8vNu/WwgPGlHyeBoCvLOAxr&#13;&#10;j+NoTfUCrsPSrJ4DkKasCBRVfjo728h7sTXoEA7kS/2tpD0YQSreb93qvNFpZ78y3xrq6wjMUR7M&#13;&#10;v0B4xypux3UDYywOHRl2BcX3yhIKKFyG8sWLGuizNdGG1cigrK+HDh2mz5+IACLLKaDT/nLTtttS&#13;&#10;I07nna++lr72t99MP/tz/ySt27AxgOJf+NxfM4e4BIByP4zou2izmWnDhg3hfBWIpnzRrBFw8L3v&#13;&#10;fietX78mbbv5pvSFL3wuHUeHLKJ9V61uDoeZ47uAcpmcprKdq3XjPMr2d7cHxy/bQhCsbSDIXbCj&#13;&#10;4EX1j7pQQHEV5amtWYB+IBgCsOc50rxEX9SZrKP2Mn29nuCmBYtqcU6eSicAra5e2UxgR3OMtUdO&#13;&#10;nKLypgDWXZtQGenP/+JL6bvffQaHPUyxlOfkyWPp9/+f38O5057uf/DB9IGHfiqcqQJ/7e/P7HgU&#13;&#10;Vpr9MYY6bxJ0vhiQuawyzvkcW5V3x0mDjgy6mIXDyfT1wPSiqwS3VOC0UTlelkGMzNfMI78trTjB&#13;&#10;R9N6WHH6uvvQX4Ppf3v/TxTOJIbjQdjbDAYUnO24b6CHeuBVAghO4+i878H7o60F2DrflaFNR7+y&#13;&#10;ZaBH5VzYd9AXggAEras31X89ABjUvT3Ut+w/4n6COY28qwNs98YV66j7GvJLgB/6wx0HlCOZ/M3T&#13;&#10;66/vDLDG9ddfTyDK9AAT+14DKdzO+Rz1qW5R91k3xRwfJyf15pzeuYw6rhvHq+ALnW2CxAWfGqjT&#13;&#10;2nKQdxIMQ1u7PbIAVB1t9rdenGADOFlXMv7Nn1+LM7ctPfLwozDJrUnvfc/7UsOyJQBEytKv/9q/&#13;&#10;RV7H07ve+QAO7vPIl/r7cowX5k0gmWsYAfaOT86XaKpUgWzaH9V71pG6SF2mjmuA0WsYdAlVEgE9&#13;&#10;skD3AsYWTOD2rs899wIyMpBuu/U22pE5Es5E54dHjx3l6TGA2vuYo57B+d0XdTWK50+m36UNy2Ed&#13;&#10;+wiO2AUB3jjDDh719UsJHm2K+urCSWqfcEx1LRFjM3N/g9zUG+oc59PdXRfSrtdfA5giYB6GtPr6&#13;&#10;tGbl6mAEPMXW3+6ecMf2t6FTkFcc0+2AyfczBl5/041pMWCJbtil3J66lzaWadhxbwBmv04YyA2+&#13;&#10;WNKwJBzlCxlXZdF77LuPpV/8xV9IP8WW0VQJ4wH/8uIRnJrKzP59R9NTT77IGOrOKG0AwffEHGYF&#13;&#10;jvAKAPvq7zrYx90ueyYgfJ2QjnuWUXZ+9a0ge+fFBrXMZ/3l+tGgP5nkBU4I1nGtpYzFvB4ZVmbV&#13;&#10;Mc7HDWZ0a3HTyXWXg/+Ud59RLyFiIQdLYVI0eINeke66+22ARVZGP7L/epi2+s16CuAzqca14nLc&#13;&#10;4z/mJx++J24rvXfiMU+NIou2adw3cU8k52NcF3BvfgS2u6NQDyyK55kn2D61NfQf5GYHoJMe+rX6&#13;&#10;36zGGEfdKOMFqI/TnLde1MX2KcsOuVYc1rvvV44M1LFOlTfXhuo+n9V5bPnt097v2mwa2637vujX&#13;&#10;5M3dBmwv77lSJtMuno+X8aNYsbtWL9azzmt8xopSDpwXmx/fl48r6QnCEFgjGMflc1GIQtdwP8/Z&#13;&#10;NtadbWX5+RnpWe2u73y+DBm1nfI7okykVQACLVYB+LB8fjc/ylAAsHl+CsAHF/jqz1joB1hZULnv&#13;&#10;sl681xIJgI5E4nwGJcd7Oc0NYQ9wrmbdeT7KT32bhu8u/i/qmpqZeIcPXzksS5Y77Qs5z4Vc8Ror&#13;&#10;ZOLwXOmfp6N8E/cUbZHvvvIZ7+Cn9VB65LQ8Zz1aBtPw0/I6RnlEmfnM9+dPr+X85XN+mpafpYdj&#13;&#10;TT6XP/Oz+dP7vZb/3niepGSbt5il9+b7S9939XV/2xo2Rn7v1emH7HCH5fT+/Fl6f36H57wnp+H5&#13;&#10;a73zjbzzdkEa+Si9N3/PaeZ74jPyXbSL/cJ7ch7yffl5P2230va3TMUzV9rB3/ko/R7Vw4WQe//h&#13;&#10;UM94ZD0UPyb+8dn857tL8xF1p5wV/1vtbz5K2jDXu/k2javTDLAsdZffkd+TE/T5fC4/mz+9x+85&#13;&#10;A+qU/A6fy+1WyHvxbudehb5CFzOO2W6W33uv6DYKwFE8V4wruY58XX7ee/ye05SdPrejeTI9P72e&#13;&#10;27U0vxm47rmcbz+zbPqZD05zlLQDv7K+jPu4HvrL/EzkIz9jHsx3TtsxqDQf+R2ln/ZlD5/xKO6P&#13;&#10;r/GPY4+H5/NfnJg4l5/L97zpGj+o1SJNklEHZd1rWqXP5uc8l89r21X2PPK50u/5nPWS69J0lQnb&#13;&#10;pLfPHdzcec/dDecy9xxhvgixBvO1Pna+ucTf1i0b0z1vux2bDrvk8F+sM5mf9TDv3PPi8zHvsw4E&#13;&#10;nzr+v7jjZdbZ84JJdeVqgleZl8/AXj6L+f6rO/emP/zEnxBIXpHWr6xjHUugeARPjzIvgDAD0FoZ&#13;&#10;Y5UBiyyhkBXGbX67hnHupq2ZHsLcz2CBQs8MYjsoZLYA1vazRpQQZC7r1LPMv86z7qmtWcjcXAZN&#13;&#10;+WzH0yuvwsY6tTb9u3/3m1EXMrMahH3pQl/67J99Lj327UfDjnSRuuhlXbd61crUDVjb+f8F5vMD&#13;&#10;ALSHxgi+py+vaF6eGlfUp3e950ECSruwD1+grNh1CfC80MGuaaNDrA0MjJaRFMZT0jwCsFdQsP1h&#13;&#10;+fJlrJ0IgGYBqP3T3ZW0BZ1uOY1NrDXsOwbiGcxoY7uTxQtPvwpL7v5Y89YvXpYW1i0mcH5Rqp5d&#13;&#10;nebOIhh0CD19mTUxUMTxgfF0YPehdP8D70obbr6+qFSFBHkbmYJtHSSfQGgVYhl16pSh3IoHrIlQ&#13;&#10;EdRuABhzXM7LAj02sz999pN/RLD6wbRqbWOaPnsq5TyX+ghgnct8eQGsfT2sgTy0b6iLnMtN5R0n&#13;&#10;YfbWDmY72kbapbSVtGJLyAGRe1iD2LSbNm3BdgPonTUtRpGYE86ogFUbe4VzZddf1oeqwfW7zNEW&#13;&#10;yrxq/1BnuaNTMRbjC0E+lyykbugvF5Bd53U+d/w4bNbY2NxhURC/a6l+2txdFN2BTTuO9s9KwJBz&#13;&#10;axbHunr58gbktRKb/j7sCG2s7+uCrdC+JVmMQQG+Txup8y7n4q6NK7FjVjH/ncF4YxUfOXSQHX1O&#13;&#10;IxMXzLLqlAAAQABJREFU0ze/9a108vSZ9Pb7HkyPPvp4OkywwGX65WLWWW3Y8QYuQnigDQ/w5ooV&#13;&#10;S1lPLkvveBB/CKy9SxsWA8DsgTWXfoldoKu9B7vDUnZoOp5eeObFdPzIiVTfMzsISGS9lfjE9UpD&#13;&#10;47J01/13p003bk1TYdcdE9XJzky2tYEPndhvL7A2Gezog+33ZHrihefSwdMnUhl9+cZ770wPffyj&#13;&#10;afOt19N3KAyyLNj5CHI5m3lrDSQO/dhXtKs+9bnPpr/+i0+ncewMM+cAUmedTAWm8nmz0wn8QJ39&#13;&#10;vemhD38o3f3AvfRZyF1OnEX/DKYPfeijALxnAeCHAZp+vGH9OvqRc26DWQnMb21ht7V6+pozzkIH&#13;&#10;v1nXMfahUyMwmjp2Di8hwyDto6yMUb8XOrojUKIHkLg72M1inR073CFD6jqZ0afTb12TxKSBl8f8&#13;&#10;mve79hgdxQ9Imq7XBT+P8HeBtWsPa9KwMY40QQ5yLHYDEvh+PcQy89FNwwRGnDh8MFUjE8uwD1UB&#13;&#10;9F5Du264fmWaNjSWHv3WN9Pj3/52mk29NhNMPQcQ9DikBqexSbSz3prNengFtrFR6vdvvvpIOnr8&#13;&#10;DLYrdjYbkZyJtf0YQH7qVdvgik3r0wM//s5UCUB5EBldtbIsHXi9I33ts99MfecBamNPlDBj47Yb&#13;&#10;06xFBLijF/rIa/tUrtH/tV/qU4UbI40CFi6jf0zpaUtf/7M/SAKg6yuxObKD3qI57LqKnluIvh5G&#13;&#10;l1Vx7yD25xlT0Rvkq7MbP+EIO0iho4ZnsiMsbTCMPaYCcPVMKJOrG+rQnbOwsfTR7yCowP5gMEL2&#13;&#10;KQpMZiGCnNnvJcYBPN3vLnTa9xk3sKWNYnc2mGGYMtjvJINQV+jXCxIrkpgB6JnhgD6PzYo/d+kL&#13;&#10;Xd60Oq1oXBU7E82YPzuCF/ous7bHptpKEIK7+61btVxRB/yMOCA/AuGZMVHXw6mT3RYlGFqxsCzN&#13;&#10;nIIeGeggiP4s1y9Sx/j2urCzs0PjFHRhBfWq3dngcNep2krMh/pqmDEjAnbpR6419WUwm2HtRcAi&#13;&#10;Y6xj3wc//BvI8OQxWQOTNTBZAz88NeBc0TlaTTX23CUFYV0uXV4T+emRP0uvX+v7W937D30m33et&#13;&#10;9PI511xX5+utnsvXS597q3TyM9f6NJ289vN6Tvf/T5rXes/kuX98NfAGALqr5yLz/YJR5h9fNUyW&#13;&#10;eLIGJmtgsgb+16wBQU1G2s8AhPpWx1nATfsOHMEQ2QSrQ2f6V//652FCIzKfSYTGm7wVlukIMtV4&#13;&#10;7Hkd/joDXZRrIBAMpQGkMBIX5zXAh5F9IhPBnMTquYiW5yTOw+yg8BaNhToDBAN5Pt7N/dUYEk1L&#13;&#10;w6tA4vYLHQFOdIsvJ4uCljX8yIBYPAcTIQtqwVWyqlofgg7PYcxywS07r85pgWkCK2RyFKDlQluW&#13;&#10;LIE7gtAu8ow72QqE08hkeQXACo6SjXgAEJbgWetA4J2GII0VAcjlexcgnC7YLgS2DVM/GhUHcV4L&#13;&#10;qtaRMsrnhq1bATJtjN860ocok6CSYEvVMcOEUkC3IMjm5mbytSAtXd6I4a8hDHnTMWQKvpsDAEVw&#13;&#10;lgYEGcawkRUsnzzfBbvG1x7+22CUW7tuLSxzayL/AiBloVgCwC8ACIzndQvYwk72DA63xrrEPQJN&#13;&#10;BD8KqHM7xbZ2jNyU5VTL6bimU94txe942x1YiMbSs089nQ4cOBiGs5XkuWlFE8bQOsAaOu77A/Al&#13;&#10;I63gE420w9T9DOpeQLBO5nBW8BlAAIylyqLXlDmPAkw4FVYVgYIzom3PtLRMyACAItrIdhCgrJHO&#13;&#10;NlYOBRfI5K1DwecE+gR7N9eUbYF2ASbjmm2uTCh3yoSMJbLRWla3jtN4fejQIXKD8ZM61ohjvgXB&#13;&#10;atzWqabTQueicl1Pey1taAjQqdvBCWKYJdOCz2pR4hBcNAq7gIdOjXCWaajE4KMcRJ/EEIkJLJ6f&#13;&#10;z3s++qEP0Ncr6bvdGK8aALRj5H6LY4gyyPysQXTyuHYN7H7mSxjx58dFWXkL/TI3+raALA1zTY2N&#13;&#10;9Ieh9OUvfTkM1O9973sDmCeYonnZqmBN339gPwC5E8jDeLoZlomFsK4IqrRtg0WQ87J0GvQgQ/vS&#13;&#10;pcvjnTL0GqAgUKIOWdSoqSHa7SntB+ZNeVHOlUcdHgKQBbq0XjgZMqccCpLRoKqiVC8tpp8KIhUo&#13;&#10;p0HRcgjMc9tCgWWIGTKMbiNt+7QgW50zMvkcoCyWXceGQS/2I9lBZdYvAJg44TB8y/yuTCK56cix&#13;&#10;44BXT5OujDS5fxN0ADh6IdtoGpSik6wXEJmAqfk4shoaloWDQn1o+jJFuAVsAFzRjTplLgHs9bDc&#13;&#10;vCj0cvQ9nI8aTx0bRnBiyZKhM1rg0TyCEawjAeEGJLiFaw+g4T17dgHo7KQeK+nrgtWuBGdo7F9C&#13;&#10;u+ggkv1eNh0dR/Yd2YgcZwQWVzreYvyu4h3nYITdvWsP7QXTybJG6gKANPWsbmkDGNUl8JTvs+fM&#13;&#10;CrCy28U6zkwHCDzKuOF4No7Tyx0BHGt1ZgqmNe+nYAEVaGabzMaZowtZNv/ePphXL3XGGCUonOSQ&#13;&#10;BbemxIFG+R1zrAv8IZTRLSLLY9yT3Xc+TKSLYLFRD8mqOgPw6rKGespokAcs/NhkbEPrRmBrBQBS&#13;&#10;2Zy6qTMdMfMBaM+qmEP9wb6DDrWM6lLBs8qQ46bjmQyuvYD4lHv1qU6y6AcY0nUEBjM0cwJZxQWE&#13;&#10;G3C0snlFjOnHjhFY094RunXuXMDd1L9jhaDNy+MGPNluOrAvUu8zASM3IO+CkXth6d2rqODIbSZY&#13;&#10;pYH+1z3RBgLDGdOGAVECjDx3vhWnDTs40B8EfNrOAm3r6+tjjuNv9X+waqMTBO5dgnmmunZpBBA5&#13;&#10;NxBMS7aox7NpJuD367bcwPi6JOp+DEeCciZ7tP16LluzypilPAv0fPAdP5JWbd6K/Jxj+9Zn0lZ2&#13;&#10;ZljO2PnijhfTb/ybXyO4ZVl6ESfcOHW+CTagOvpdeUVZAO0FDAtods7knO6mG7akZdz/27/9n2Ns&#13;&#10;evvdd6T1G9biLDkfjPYCbuk9yAbb/DIWKKsyRDuX0xnhbgU6M2UYEhAv663AVAMhYlxCpmTEFdxn&#13;&#10;QFwb4Of2jgvRDwTZ6nS7AItSM32sDgfX8SPHUiv3rF65IvqTMnKeOiyHcXnhomWpt3so/eVnvp6+&#13;&#10;9vW/ha19Dn2pAkfo36U//dNPhRP8X/2bX01brrsRPVKwmLqrxdce+Vx6Cnbme+59O0y6tQEst05H&#13;&#10;6EyIUYzFjvMegucFZyvj9tVxHP7BKMzc0M7inLRixqy4t2oWDizA0GdPnwMMzdyTQIdp6JQH7nsA&#13;&#10;OcdhBYBhBAd/Nw4uAdDOPWbOrkTepgE2Pk07MBZTTvWW9TKD+axyp94+ceJYsA7XLYb9n7lBVRVz&#13;&#10;FZ6zr13CYSfTkyDS0bHCqdgEwEA2XgPm7FMyb7lN8BCypO7xEDDh3ICuTZmYX6HLZShdx1xPVrlX&#13;&#10;2G7YOYSMaQLcTyMfjmchqOhOwdN8BADc/uB82+1TnbfW1gKeoB/J3O5YY1BJb/cprsP4TPliC1PO&#13;&#10;yzrkmFA+VSZfdlPBWW192h5PPvlMeuyx7wJ2flfMERuWLUyPP/44bPM7Ge8Wcy/OQIDf7gLQxpbA&#13;&#10;Bvu5M4DzffuY9ebYZR+vxHlsQB3qM+ZAbQDMBec7j1qypCHqoauTeqLPLVmyFB2Bow1WMAMcZHhW&#13;&#10;56xeuzaA4aYr2FxwvO89yI44sm/1wBoncHdcRiWciIvrlqS77roHOV6cugW78i4BGXNhfIs6uWCw&#13;&#10;QB96bSRkzjm4+ttP+4rtLLDHbZpffOH5cMyb35qaupjTC2YOhnzq++abbyNPONydE6CLBP8vJrhC&#13;&#10;8HrvpV7yBagbufNdzvkuM164Y4m6yXF5NnXpWFvH3NjgqQffcV/6xV/+pZi3y9w8E7CJTT8EE5a7&#13;&#10;I7zMlst7cO5v2LApgBgG+Qhsd9cTx5h6WKlqmevOZW0l6EHGcccnwSz2pcIGKCyHA51mZ4o1CGOV&#13;&#10;QmU+DYaMOokxvGCmcy0osNh1kXMW68Nxwk8Tsz8oi46ZshuOQKUlC7QO9z17dzFud6Z/91u/EesK&#13;&#10;xznZvAWhXTl4OemYprJtOh4kFXmN98QZrqnLvGniiCzwTz7v3NvDebd6O4Ba9jaVDHO9IsUiyMhy&#13;&#10;2uccF4vvjEu0kWP5RZ3n6Bnz6hjoulRgiLJtppSRLC/KlWuPEeuUV8Tahc9B0hJc3ocT3kAc69wd&#13;&#10;HVxPuKZy3mb7+lAA63iXQR/q9NgNB3k2aM7+X6xDXQNYhlKnAWWjbXgr9xR5y/UVeoa6NJ/2A9eE&#13;&#10;+cigP2srAL5RV9Q5Zcn3qoe0EVg2P6NOkQU//e1zIRumy2P5fcFKRn29cQ/5Dx0WL7feirrzfvNq&#13;&#10;OuPx3VcrV0UuTSdAdhP3We9eL+qg+LAcUYaiIosH419yGelgtyCdQmhMwP+vXPNW1G/UkXkxT/nI&#13;&#10;9Zh/52uez39XX/Oe/Jefv1L2fHfx6X3mJctsTj9/+rxt52fud5E29ec5697f3hPnJ9795rcU7VJ6&#13;&#10;X+l1++0POnzOI3+W3uulAKxz0vz451Gal/xcvhY38E/8Dh1wpb7zc/ke1/yx+xcn3HXF9Yfjinm2&#13;&#10;Pix3adnzc/l8/u1n6fuL79Qf8l165LyWnrPtvN+//N3P2PmEvPhMzkN+znvNp22rzlW3ZBnI96tP&#13;&#10;PK68U7nJKfz9/BZ5FgDNuoD7XF+VHqGPqE/Ty38536V595milYp35HRL07I8ns+ycXV66tKcdqQ3&#13;&#10;UT85DXWk130u142f1oG2NAE8FsJy5HSKews9ypV499XvN33BsKYT7U951U2mkcesIj+mm9utyJU6&#13;&#10;x8O1nYfv5t9CV4cc5XqjDtVPps2n+Yq8cne8h7y7HrP9cr3Y1s4bLKP58K+0vxblLoIYHOMsfy53&#13;&#10;5CLqoqgrz18BbpvJQu5Mw7XyP+TIaedPn/G7OwR4RJlKPuPkNf4pvU+Z8a+oN28u6nPibFFXlD+u&#13;&#10;vyFgXuUH/zsalB75fD5nW/u+nGfL62/r1Da/ONDN3JcgYub6s2bNj/mQc0Lb6rWdsBx3nk+f+qM/&#13;&#10;YM7D+p13qRslr+jtuphOHj4KK20X80V2o2JMFqSr7baD9bKAs+ZVa9L6jRvCDjuFdqwEHHcWptI/&#13;&#10;/uSfAYQ9k26+YXVaAOjNOdAArM/Tyc9c1lrOHQwGFDDr7nrmRUIG+6bra23Woa+YH2k3cj4kUxyP&#13;&#10;sfY4w+5bI7Eu1BYSuxphn9IWYiC55bTGDh4+xTpiU/roRz8cdgVlUtDiw194JL26Y2fqbOtk3VMd&#13;&#10;gYHuoOF62PmgAWvaS+ewHqllTXfg4P70nve+K63b2Jxuu3MbO8v0pWeefQyAN+utwZ508Mg+SBZ6&#13;&#10;mbsWu9TMZh7iurLlfAd2MNhOWd9rWzl8+GA6eOgoOxy1sh5YGPaZYm1Uxe4ZN0f/klFWohGB3M89&#13;&#10;/VLYLha5sxNrs8UL6tP8qlqAhhCYwAY9cxr1OEZA71TqrR8b1P5j6f677ktb7rwNpW/QOcJDRcj4&#13;&#10;O0o948V20In1UDnyMY36oMAhY+P0SZlt3WltOvlPs4fSi088mp557rsAZofSynVN7N40nk6ePYVf&#13;&#10;gWA/5rMjrM0WAoTWBtFJ0KNyV0Ogq+vzEdhutUc7f9C+bf/R7uange4dAFJdC8wFKDswoH/D9Spg&#13;&#10;RObdF/s6uX4h5Nm1pTrNOZzz/oXshOWaWtuC9kDn3e2sr7UZaTuqb1gK8y791fSYxy/A7q8s7GXN&#13;&#10;c/zoMebW08OGcR7yEoHEypRrO8HPjmnV1XWpF5CjgeOuZV1P78AuIclI86oVrFtuTrXkQ5/IBXwe&#13;&#10;2ma0M2kvQ4iD6GAudisB0HOc8xK8PsyctIN7X2aXm//+yU8iX2PpIx/9OLtWPZ6efPYF6h2QNnYR&#13;&#10;/TNlI5Xs9rWItWJlajlzIq1d05Q+8uEP0Ge707333VXMt3iPZWlv6yDYe21aCXv0/ldfT3/9lwSP&#13;&#10;v3QutWFruWPbrTBJV8Y6u5P15twF89PP/+tfTrWAb8fZFaoMG964BAPYJIdYB2kfG7sIicyL+9Nf&#13;&#10;/c3n05EW+s7KpvTun/5Qets77011BJoaPDAFsKbMtqeOHk6zkJkqyj7G+lW74X/+hX+Rnv7u99Jd&#13;&#10;DzwAoJgAeOwFg+S1ij50ENvwJYIJ3v/BD6Ttd96BfawfP8PRdIDg1J/52M/RroB6e1lbYj9r5r32&#13;&#10;cw/9bUd414YN65Gd4px6rtDzjuN5jo5YoyvsxzIwjxggjAy4o5kM8R2slcvQaWP0I/0V48hhJcBU&#13;&#10;AzN8RgZ0QcCuGWKtxzjkeOPaYhRdpGz30qe192prqZoFmzFBGRIA7HmdddrIaspzCNbxl2Md9CMP&#13;&#10;PgiDMOtxgkv6+evArlE7B9spwSA1cyrT0iW1yEU/z76ajmFvJhdp7cYtMHWvThXz61IbQO0z5LmC&#13;&#10;YIyVmzanhcsa019/6Rvpe0+8iJhhv52GjX4aenKQXQUhmujH5vzuD/5YWsGuiFPmQagzbwo6pix9&#13;&#10;5fM70s6ndqZ5gohZbzMLSqs3b0prr19fANNhPB5o0Pc3lzqHRZ0dpqrp38trIAfqGEgnX9uTHvns&#13;&#10;J1LngZ2puhydPNCZKqdeRudMiV3Pxul31QCYB2kTLLiMHxBDjFfQ/pAyVVWnIYDJg4zxs2jfZetX&#13;&#10;pjl1nCcOfzpBDmGrIhhHkLNjSjv6uJcg/AqYnKdCNmFUrD66McDOiFz0m/H4XrRtEFIx9rne14Zh&#13;&#10;wLM7DdmPK2CaroTdubKScWXWDMY97WOAtNGrkgcsrcdezTgziv1tFjs/CQQf4vlz6F/XkXU1BPCi&#13;&#10;Gqcjcy4RDR5SRw1BFtCL7iljHrN8Pn4wANAjowRow/48vbw/Vc/FN9BxMrWfO0n+0ePIVCUge+0s&#13;&#10;zF5i/aq9J3QtMqXOsN4dq10/FuM48ulcj+sPfXgSAF30+sl/J2tgsgZ+WGpAu58Ts1rmi4uZQ3qU&#13;&#10;rplyOfO65lrXSp8pvT9/z5+lzxZruYmJRL5h4jPf58/S95Y+k+8pPXdVMm88m9PJ169Os/S66ZX+&#13;&#10;zs+81WdpmqX3/o+mV5rG5Pd/vDUgADpkHMYugso0xDELmjwma2CyBiZrYLIG/pepAZ0pBavEPwQE&#13;&#10;fTbt3X8wNTY2Y4zrTv/85z8O2G0fi2SAZxOGdx3s2TisM1answtRjf8Cll2YOlXR8CV4KRvvBa6G&#13;&#10;FZi5lfe7oNVwV0xrCqeOBt1iAkUaOBm8T6Cy32WFEIDkWDOVRbMApzaMtRoLNdj4foEnshcLxGHd&#13;&#10;zDtkUcZIAsvEfMB+Tus02gjgmYlBajrnBS566IAWsCKAwTK6Hfk0HPYCWmTZGuE5DQE6zTQuuR20&#13;&#10;dVsNMEbGYsFDRrTPrhDcPBhgXIEpgmQ0KvQCwpXhtQsDgg6MguUTpzSGwGnU77bt2wGfLQmDqAAu&#13;&#10;Ad4aUMMhh+GqEkOnBgoB27FFOvUnoEpGEmxTqQFQxiYA1A2L6wOEaFsI8q3gOn7xMLBfIj/HzgDM&#13;&#10;wQFvHen4s31MWyO0bVyLQakCIJ4MfoIjBQ+3AYjvA7DcDqBG57n3yY4tm9l03iNwR9aL9es38LcO&#13;&#10;o+Ma2AtOYIQ8GukfPnw4Iv9th1tuuSUAOTLZ2vqCijP722sAdMaRmZaWFozcsHky6RVozZdIJxYF&#13;&#10;1gK/lTPB2oKTxzA2VZNv5dLtIQVv2RYylTQtbwyn0J7du521p0bYLZSDCx2wWVDvGo1NZ8+u3QEc&#13;&#10;WLVyZbAfnCYPMuotg9XZsgouaWpaASP0AkAvtTBUYvjGPlO/BKZJyiDTm+9XrjPYQtmdTvv7Xg/7&#13;&#10;ioboJSxott92WwAs9+8rwKSnT52OttYhIwhN4JNy6jMevkPHmIZugWUC5TSYzwVA+tCPvTcMSF3I&#13;&#10;70qAZtXz58YzP+gfnRiXLrFtJmWfPL5/DZx47dsBpFer2R+sr0qMguoHW1XwibpNnfD0U08F8POj&#13;&#10;P/VTsZ3lRQzWbHCOs2YacgyInrbzIR0fBatsb8iGDArT2F5PwNEoxmlBzeoMzHzBhiD4UvCsDjAZ&#13;&#10;LJULwcqC0AxAEKirzDcubwo50Vivo6irW6ccbOjkVyZJgz/cLl620cbGxpBVnU3DMIwKClYXCM6x&#13;&#10;T2nUPI2jTh18I1ucypqr46oX541gP4FPgqA0ppoHmSd13ggsMB0ZnwU6C2IUtLRnz17qBDZgmIE1&#13;&#10;pAvQUbctkFmSPMl+K5usujHA1XXLIh3LtgAHl+BcnTpYQaOM6sezGO6nUbfzAWYN0a8EhBX5goUU&#13;&#10;w7LBGgKEKgCLyTIxBFhaVifZ0mku0revCTqGjRWmFwF15l/ArWVQz9leAnLttwK9C7CuxuQCUCUQ&#13;&#10;thujtI5nxwcdo1WwtcwCFHeBuj1y5BjOGhk0Fwb4yPsFGribgW3oeDcNuqG6BbUBVJ1F2w9h3D8M&#13;&#10;A5BlnwOAUF1nujr9HJ9ef/112r4tbb1ha+TJ8UAZU09W4kQoY1tDg3wEdgrAW8y4ovG4F6eUTjSd&#13;&#10;X6dOnWJMBWzfAEAYMKF1Pgf27mmw35wHeGm7C44V7KZztQdnbAXstjJNlQN61rkxF4fmdMZIv7dd&#13;&#10;aA9Go0XzF0b76DCzLdVbjvNuHWvZlU2qinL0hqy7W8N8wO2yngoGWwjI0HFBHerz5vP48WNpHWDF&#13;&#10;6zZvDvD5GcDZOmbm0B8cC8LpT18sh+VSZ6Is5x2wpuq4kwHIsVBHjExYOpCXNtTjiKsOB6vBWqPM&#13;&#10;L2T0TlNgQEGnC7yxvm1z9az9VXClQEf1s05FdYH6VofymTMtIQN1dUtxyK1C9mGmoZ/OhknHMsmo&#13;&#10;1MScSvBbJ47NKbBvKljuBMHr6AuDjLc4WpCzbuY1d955d7rzvvvTNOT2JPKjzM1fUJN+7mf+SXri&#13;&#10;8e/QR7txOpFv9MAa3qezfPqsaTAirQjwsn2yvR2HK3K9BWeO7Nx/9+1v8abxdOvNN4aT/sQJgOT0&#13;&#10;N4MUZJQuK5P9BfmhXgXWW2f2BdvA9AQvGkjhHOkE8xhZfWoJsjFASPDQHGRfGRMoryt5IeOqfe38&#13;&#10;+bMBMpdJXIaos2fOwEbmltMEpfEeZbuDOQYujrRsaTPOkUuw5b+a7rrz7dSJAV9VOOAP0u6tMU+5&#13;&#10;EUf41uu3MfdZHv2jm7r40t9+Ln33299L2++4I/3oj/woumZfukg9yrSuo1XQ40WAux4z0ds68XUk&#13;&#10;Os+bSrlkz9VxGX2aMsiiZbvVVi8APDA3HTt0LGRpGu02jCPqbtqnYQleMXTICJMv++m+/fvCmTod&#13;&#10;YKlpy+4s2HBWFVtVo38NTlBPbr1hC/19Kg7nPbGtcyVAVWVKp5LzVceJyziADCCRPcm6NIAktpiu&#13;&#10;q0HeCHJAzzkHmcbcorcXkC5zOd8hY5rBbM6XnT8Y+OhuAm5R3IZDW+CtY8FCGMzt37K5Wf891I3z&#13;&#10;jIW0pf19GmBH+6Rb1Mq05lhSg+NbAMUZ2k/9admGBtspK7JBn5uKLAuQFjAt85g7AcgWZp3qfBOU&#13;&#10;fAKm709/+i/ZYnVzuuOOtwHoXcj95TAyP8sW3cdxzsOwT9foAizwwgsvpPf/+PvS1us2pTMAtV/f&#13;&#10;9XqMF8qdeV8OG7Pvdsts9ba7Xeh0bz3XFnNyy9ODQ3NB7SL6yDqAzrPRPQL66YME2bjWWM4YWMVc&#13;&#10;qpvyOVYp77sI+jywez9puTW5zNoIDTpUx38d8rBiRTPbeteldhihm1c0xVzN8V+WDuvR4FHXPoKc&#13;&#10;jh0/EeB32fOL+VvR7w0aeezRxwB7HA6gtPWlLnObaHcKUU+uAjjj+GbdO/dwLSArvX3mEkFI1q3s&#13;&#10;5q47WlthTkZeHbftv4IeN27eSB4SjHSwnSOD9953T3roJz+ADODcR94EXqhjmVGiB/oJ3vq79MxT&#13;&#10;L6YH7n8QMEoDwRgX0ve+9z1ADosC/GwwQegD5sLKa21Nbewiox4NnchYmY3N5teACXULKIoA6wpk&#13;&#10;Jltxj+O+bajuVscqS463Bo64ltDBbhm8biCHOijWhfz2mjtcdLH1+n76XE9vR/pP/+k/FHkgXbp6&#13;&#10;zGvUr9zOc7Qf411hnywcqbE2VBlwzXlA3ONvDr/73JXDHyZidxc45XW/ASAlIcc2r/hMwYJZ3O86&#13;&#10;1fWh54cpe95Vx/mdZTch80pXjTQDCBwnJt4Wr5xIne8ZlDgVPcXron5Mx798zTy6I0I7YBKd5x6y&#13;&#10;vHWw1hlkvDBo1vHXtYY6S/1nWey/tkm8mXfFW/3EmQ4dIu8zqNO1B3km34K3rYc4otyO1xPPk7ki&#13;&#10;12azcFIrh9oKXBsV+bX9C1CaY4bno06tF46oYxom34uImqk4lFv1pyfydUHO1knUqfWKfJqHQoYK&#13;&#10;Deo10+VqkZD/mibPed7DtsqHefcwHa/7LvNYHJyzakjLOrn68L58K3DLN+4pbBvF3Tmt3GesA498&#13;&#10;vkijqAPzaT5Kj7huHnOWuChILt+XwdvObUw7p28aOW2/+37L5p/jlp+RLAWwL5pers/S/Push+f8&#13;&#10;M/2rr+f3+Fl65GdKz/397zwzAYb1Wk4jv+Pq8pQ+772uRfin9PSb8ufc3rWR5TW40LW6OtpzWR9d&#13;&#10;q1zWhTKY85HzVZpHzxl8ko/S8pZ+991ZF+ZPz+W+UvS1ol4jTa4p02/Ute+ZeEnOjz/Vxx65jor6&#13;&#10;KM5ZJUVfj1ui/F53bWq/Mh3Xsp7Lh+fyO0vzH3kiB84hPIrcOHsvzlmWnE5+3t+e9y+n5Wc8H+Up&#13;&#10;dECcmPjHe/N1xwmz5iMGuuSy2p7qeMtW5Ff9Tz68GRn2PvW1h+Nefn/otAnZdU6gXnRMMg3fFfdP&#13;&#10;pOn3XJ7S7zn/Pp8PX5vTtm69p8hz0V/yM0XNkS55Mm3XeLFmmhBdvzsXNy9ZNs2jR36fZS9t05x2&#13;&#10;Uc9FHXjO9NW7NE/kh2rhnH/FfMV6ykdpOfM5Pz2fr5V+yiqcD8/nPORzub7zbz/zPfFp/XDO+vAz&#13;&#10;8jvxnY836bb8XNSd7/KG0iPKFFfjbJYfn/N7LoMyqVwMjg0w52X3GuZ8MyuqGCOHYi4i0+U3vvbl&#13;&#10;IIP4q09+ArZjAqx4m3Knzcbg1tPs2CHgr5VgZ4PHXSu6u5wSa2B6dXVtuu32m2Pe7S5U5TPdkWIs&#13;&#10;ff7zX00PP/JY2nbjWtYSC2Ku1A9ImIZkTkpQM3N619plAgKxYxqwaL5znxas6Lg9Bmjy+PHjvG0c&#13;&#10;kOQCZIRgQYL4XB9XM+/kIb4TtM2a6xxzY9flBty5S1EHa63mldsBF2+lVMwDufbJ//ap9OS3n0qb&#13;&#10;1m8CSDyDdTG7xKATtaNoJ1VXKn/OZ6qwWcyBoe7pZ54gqP+G9Kv/9pfS8tUNTJdH0le++OfYTM9S&#13;&#10;vyMATluxY7EjEGykFayP3L3GHcoGqI+lS5eGXb8Mu8Nn/vKvWF+wpqAfz5hRBCrUUzeLAZdedx1M&#13;&#10;yMwTBeq6FnHNu+PFnWnTxo2s55emna/sTtOnVKRbtm1PQ5cA612E8GLGvDSvksD5qRCdtGOvmF3D&#13;&#10;evj6VFO/hM5Jf6CRxhhjRvnzU0GSRIT/01QbkHygLOK8AWgQqwLsoy8zLpZXsWbvOp++9ciX0/M7&#13;&#10;nkpbb96c1q5vBtTdwog/HozbBmDPp/0XAdjtMdgam88M7E2u8+dWGdA+P9ZdlleguiBCg9rKWGc6&#13;&#10;v9fGpb2gH3nU1ub6SuKEM2eOwox9MoDt7syjTOsDkcSkvh6wNbYPyRVMg4LyvHPsoWg3bVhTCdqN&#13;&#10;gH3W7O4Spt1REOwg99Uwr7ditA3JiOtOcNaJQGvn+gZeHjlBgDhkCgZDVkKMYADmsSOHsL+Up3vv&#13;&#10;vRem3tWI8Vg6xY5IYSsAzCvZhrK7iLqvNh3WrvOQaadPMjHPwC7VSsD3pz7xifS9x5+MXbAOHDwC&#13;&#10;acQZ7J6QGWDL2b1nT5o2Optg+NXkEUAou1n2Ajj9tV/5l/gdVqY1a1fSF6fH2tsg+QvnLhB4vjU1&#13;&#10;Na+Ndfv+1/akR//LF9JzO55PN2+6PjVi+xIQegxbyBiq/uP/7OdS9TJ8MPTR6YBwy7CpDbMbkSBf&#13;&#10;bRnlZRXp0It70+/+zm8DCL2cbrpje7r/Qz+e1m+7DsFAngRAMwQMsUZtZ50+mz4yizWN9s5LgND/&#13;&#10;4z/72fTiM8+lD36EXYQWNaRT5PE4wPFe1ge7Du1Pvexm9L//h99Mq9athUH9Iuu6tvTKy7sJYr+Z&#13;&#10;tVZz2rYB8C5jzHzsbq4jtF/ats89/3y6/fbt9C1Zj9XP6rhi/FHnhS71hDLNdRmflZn+vkF0x6nQ&#13;&#10;Y8Ocq0IeywDWdiM7ZdR3DTs+zca/QG/gfZB92FikJ0mBdnCWVcXBmOIOc67FVzcvIwidHeaqYHa3&#13;&#10;LmAkfo515aGz89M3vvGt9NqrOwPE/4777w+A8DR04WzA5hc7LqQBgp+noovnVhJUS/uePgGIHftR&#13;&#10;JcGbWCGxqVYTdAEgf/b/y96bgOd5Vfe+W7Jma7QkW7IkW/JsOXbmmQwkZCAMoVAo0OHc9pzbmY6n&#13;&#10;93J62t57zulAT6HQ0gI9UIZCScsMAQIFMsfO4CSO51GeZNmWZEseNMvS+f3W6zcRPg6BPs+9Tx+O&#13;&#10;3kT+vu8d9rv32muvvfZa/7U29nEC3Y8Pnkm1+Lvq8IM1ti5KWwno+PJX/4V1+DjywR3MKgF6F6ZB&#13;&#10;7D1nyAD9zn//06mFjOETZA9vamF3M8bWFz777dQPP7fUNqYh7PUjIwTBIG8XKJeWLUkj0GVyBUEU&#13;&#10;yGTl7xTBIw1kZ17RSuId0L+j2P8++F//JB3c+GgqHse2N3Yy1QIuhmKstVn3QfOqaWRmUJGd7Aqp&#13;&#10;F+Dn0qpGtrEiAQnrajxd1L85XXb95WnBQuwsE6fhNwPbSZgEkQtJiOE4FAx/iLpWVNQwqunrc+gE&#13;&#10;BDC705b9566BQXS62oHlemAO85r95fj3z0DjAmRdVSXyG5B6SekUn9htsEloCzFRRwsA6CpoXIxM&#13;&#10;GkbeC4ofZe6Tv4/0DYatupAyipgHBUDTPbRV/xb9DV8OEwhUgL7SXDFKBnR2liufSt2HCIIZPIgs&#13;&#10;JOnAJH5WZGcBc5e7lUXAH7JhnD7SljOKncr5TDtpBD7D8/r+bFauJ2V8XZje9jPv5uzsMUuBWQrM&#13;&#10;UuDHhwLKRO1ajQQZCoBW3uXHy333ej7X5/fkn/mz+T0/yu+LPZM/f7Hyf9D9r/Rcfj3/fLny8+sv&#13;&#10;9+lz+TrUzwuPf225F5Yz+/t/TwoIgPYowNhOgg2ch2FA/9+TGLOtnqXALAVmKfBvlQICgzWoxrYa&#13;&#10;r1DJfpylm7duxzDZHoakX3vXLwK4ei4MxRrZBYdpvAyjEIYrDSmZg9oMZxjrS0vDmaRDdBhjnhlN&#13;&#10;dAALaPXemYoJ00ec02CjehfOUBU9/hfkmWUinT6fdQxjHoqMDnHBhwKeBZ2aJc3oesFnlq/RV8fD&#13;&#10;aYwxbrdn3UoxZJm9QwOqC+hKDG9mOtCBoBNYI5LAYgHPgktUmCyzDkOd8xrmJAxhODIxuhpVbT0F&#13;&#10;LQi8EhCj417wSalG4XKMU4AVvGY2LnUvs7bpfNForJFvy+bNAd6WVgIHz1Cvm25/TWrF6CJwQ9Cx&#13;&#10;gJJqsphKC43Pgh4zh10G3CmUFtKU+zUOzMdwubR9SUTgzwfgcvVVV5GJAvC2baaMKsBb8xpqUx/b&#13;&#10;U2kk05htX+goFIwoGMrsEhpE5zdWp02bdhGt/0wYzvsE4lCG4Dsn/pWA0ayPhjezSJjZZB3gtM7O&#13;&#10;znDWaKgso60VGDkF3JgBVOOn9BBwJgBY4JxgFmmtIdWsKj3dbHeI0VTghdekT1+fIBuML1yXptZZ&#13;&#10;+ktLv5sJV8O0QGqzUshvU7RNMIx0mcQIJZhUJ4IZ7JYvBeBMnQXe2dfbt++IzI0CrQViLluebf21&#13;&#10;bTsgKtorDc16IGDY95nt8DoAoYcOHiJjyb5wljUDfoGFaZ/bvo+GkyAM2tTbrbpK4A+ztmhMnA/I&#13;&#10;aDGAuCYynwi+3t+1n7+ucGIILrKPdTxj4cIRwLih/jqt5FXHl/TSaSP/N+PweMdbfgIeLgkw3koM&#13;&#10;dmaPeaVDHjsLz/s5e/xgCux+6v6gvfwaRmP4CjNoyCdBx2Yy3wGvOKa8R4fl8uXLAHSxpSPjNrEN&#13;&#10;XxU8VMb2n/a7skuHlU5LHc7KkxLAz3MwOLst6BDOgiIMnvLPOCA2x5d9ruzWsSaoU75VppqRWoep&#13;&#10;oCcBmzrxA3SGwVegk9uQmmk+5NuZ0wCFGQPIInnL7J4BUMSAexrwbxnOtFLeVSKfYfQUnHni9GiM&#13;&#10;mfaVy9Kpk2SAAcw0jSF03569jGczq2ZBGYJEIysRhk8N89Z9EmOmgKkAFSCDenq6Y/zr/BKsqyw2&#13;&#10;i1Ad2z9qqD17FvAy78V8j8gTGKWRHsMwGeOLCnBqwK9m8DSzhFlLBFq6W0EV47iKcaU8M3O0mZQM&#13;&#10;fhij3QLH+/pOIEvJ9l5XH+PGd0p3x5iZjM8OnSa75nHaBuCx0W3q53FdmgOapE4CX+13nYDOBdLN&#13;&#10;+6hibGs7PjwewLcM/C2oAtB3Pdvk0qYeZL3bh65YviKV4IzqxaEhsMzylIfh1EYemtlfo3THko5U&#13;&#10;i4waGjiRXnhekHlZAAeVX4899kQ6CICwHD46DG8pO66/4boY+8ods/ZKq9pGtqc9diht2baVII+T&#13;&#10;QbPLL788LcRJOAUdkJ4k3jiXDiJndVwtXtxOBv2mmFuFDZ060Zt6AW5P45gwMMVAqAK+l+OUMKus&#13;&#10;2cJLAUL39WUZV80i7g4LGeAdWUtWEhqPc6E/wHpmnxKQ5Rxke93e0OzI8qSZbA1qqgH0143sM2PW&#13;&#10;2jU4k6Ct8wuzE9msetKjjzwc7b3llltirnJsWZbAAPUE6aRuMgl/+qzOQB14OmXM3Cqf1oZzB4cA&#13;&#10;zykvnV8GoHM4jRDeZvCSL82ybmbgABdQZwNr3FHBbMpbtm4JEKJgRYMUdJDraNRQZTYdM922McbV&#13;&#10;OcwULE8op3VemFl6794u+loeIlM6c5tjNAdtjLJ1rkC1J9Y/GQDod/3mb6caHFDDAFyVFQ898lD6&#13;&#10;w//8R/DUIcoCmE4fCEw3+79jMZF9SrnT2row+MtgguqaynTbq2+Fl9kSFqCguyzUVAtKVcfIstkb&#13;&#10;eGBfmgnGLL3qSUXIgphnKTh3egnGcSybDXrfvn2MtWMxrzv3NTXXMx+7fTHZkriu/mVggeP0xMne&#13;&#10;GOtulyvgVV3mGNl6BZy6G4QBRl04usxytYa+P8GWnwwhaDOdHn+cgChk7SWXMCfjXBX020Nm3jnI&#13;&#10;xyKye505Qxb2MpzGo6dxrG1C95uffvmXfinG4P59B5C5ZKpFZjiGlQWIUfiFbMX0szKVJsHPZjZD&#13;&#10;FuOYj8zonHReNOt8I+UZeHGo63DI2LmAaLsPHk6XsS3x1VdfHTrdFLLEY9funeygshOZR/tjfnYc&#13;&#10;wI78yW8GLMgnK1evxPFdnQ4c2I9z9yABCzikuV9ZVExZcBI6yzhOJIDM9FNhcQFysRj5ZUZ7duM4&#13;&#10;SWYu9IFa6jWGw1T9p6lpQehu/YAcDGQwI/wYn46J5uYFBBHsDx2njsAo5yidzzrUJwrYZQRi79y5&#13;&#10;O/Qys2era8wD/NwGwNg+NxDuDDzejKPRLF6HD3cHuL0WfbK//wDX6S/63IYK+NeBrpNccIYyVHlj&#13;&#10;dsE6xpFA8+effyGA9IvaFkUdVjC37N/flR597CHGZgHjZyFtGCLj98fTrWQrv/32myOD8Y4dOyKj&#13;&#10;nY539ePL1l5OW0qQYeyuQt+aQUhdbwDnv8E8ZnCfS9/XwtNzK9jOt5i5CrlkXxsY4tqhvqE+6NPf&#13;&#10;2x994JbM6594PO0l85ZzT4AIESm2oREgtZmKGgAc1MKHuw51p452gs1ol7JEIIeyZxB56WFgxPPP&#13;&#10;Px+Ahc7OVfAAaZ2Qo2Z5VsZ85StfJhP1VsbAguBLAyoMlFEeC4IWYCwowaBD58VigOi+pxKAzSDB&#13;&#10;KKfNJMxYOnv6bCaDcIBaU+WxgT+r16xmnmLOY54bw4m/evXq9Bu/+5u0CflPPcwGZX3dcWXTpj3p&#13;&#10;Q3/7ychMuHTJcjKxN5N9exV07if7/HICc5roa99zikCEY+lA15GYV+VJd5IRfC/woKWlCTnAeECH&#13;&#10;qGCeYnVHnwpoJ1M3vDRAxkTlh4Bx51/nSjPEq/87BiKLOGNAHYJqhgzKtv8+zdgRgA0gBaSC8uzk&#13;&#10;gICeI7x/abr55leFDHTN6TX1ZMdwDpBzHnG8x0E9GEYvHp4VrJGB1QTdoMhDGEFrztOZHPR5z3Lt&#13;&#10;/PM+lwPHYl2CrLSOls4tkjaOHJjm2EWaZhf4ngGk0efhM3UFD8vLy8j0/Ox+dSLXoB45iG8c2RBg&#13;&#10;YBzIAvoEX8/hu+WNSyeesNRx5hszCQ7AK2YfdMeMF+BL59+gC3qHRefvpZKO2AgKc6eCaQI8inCs&#13;&#10;FxTYn/xHXbNAPq7ZHTzsKPc5QfgGCMeopz8tdxJ9QZmi/qqOaECwgBt5VKCnrXKOlATRRfHpWQ4+&#13;&#10;bHvQBVk2wXrKstVb1Xd9dzwEwWN9yCP5fOV56eL9E/Sl634P+9O/mYd9H/0bFcje6Ql/RnthRvvR&#13;&#10;elizfG6Up7PDMuNC1Dk7553em/WD/an8j2cpz9/++VvayK+2VRqrG3rNda+/PbyWA039HTzDK4K/&#13;&#10;uMX7LMvz+Xfvs8aev9jhO/JDXldvUTfwu9fUr6zLxcrNn/MzrvvuGX+ez8vxe/6uvC75p9cuflA3&#13;&#10;efP8kT+f/7ZeHheez69HMMKMdvs+783v93deP3VJ5xJpZ3BbAPz8fb49+XP57xdpMuP6S+/N65z1&#13;&#10;df5Mfj3/7afv988+9C+vj/IkP7zPI6+D32eWYV3y+njNI+PnvB7y0/eX4XvyIy83KycLclBuznzH&#13;&#10;i3U4z585DS3D73m9o6zzBefPzHyXl6S1h3xmm71P2vtsAHvl5fN0Pd/07ys/L9f6qqPz2HnaZTSz&#13;&#10;XI/8vvjx4j/Kd8YZz0gT9Vnr473O98op65DZMzMAdF6OnzHWXizrpS9esz7RfgoPmvDpOMzoah9l&#13;&#10;fZCVl42VrIS8n7Jf0sJ6WUfr4/05zWLdzxi1rq5hvc/rvs8+c05VJmX99/19k9EKmQJ9bJ9lZM/5&#13;&#10;XmvKwTujflHGS/X13IVtj/t85vwRAQf5Dz4te+aRvSur68zzM79bZv4n3fLvOX95b37O77Qg7IbK&#13;&#10;+PzI3+t9Hnm/5Hx4YVnRrhLnDXUG1vmsOybI2CloVZvFV778+fQb7/ql9JZ77kqjrLeKKNe1nWub&#13;&#10;Y6xFsl28ikI3O8oaUZ1GO4y97zrJ+rztbW8muI8dkGBN14kOgWc3bkr/46MfT+3t89OyJYt57yjX&#13;&#10;0YucNplYy+GDuehQBhsL9tU2rZ4tsNkgsEL63v4aA1js/O785g5SAjrVo4tZX3ousoCiF+/asyfm&#13;&#10;fCdq11ECoI8dY21f2JJ+9p3vQM/sTR//yCfSZz752bRm5Tr+OtM4a7IDXQcJbq0O+7b0lH5SVrt1&#13;&#10;DaC9YtahR491p+6e/emv/va9afXlOIanRwio+2Taf3An+jGBhyOD/LFzDGtU2DTGgrbgXsB0q0mY&#13;&#10;sXTp0vSFL3wNvX+AdRG76NBuE3II3GtubowsxEux27p2eWHzNuzEx1l/nkxL0UtvvPFVoVP/y7cf&#13;&#10;jOyoN11/M0Bo1nhkWa2Z25hqyurSFHi6/p4Bsm3flBah3xZqMJbO9KUxXgKWXac5RlVbgnfUodCd&#13;&#10;IGLoERP0yRSdIyhWzq5oYq4ggPSJ9d9N6596lAzC5WTAXoGexVqCek7QR+cotAy7j2PaINUB1uRH&#13;&#10;4KkpGGHq3BDrlPrQ5xyvJjhwDBkkPXme/4hUjHXKKDYmg2cd7ytWrAKwupfgv62x1tLW7xrhRP8A&#13;&#10;a/8Wrq9krE6HvcF2OJU45mkGti6CR7lWU2PA+3DoXdrL3XnqIEB+darVBIu6a9AQdgf5zUyz51g/&#13;&#10;NAKa1zauv+TUMIkZsHse7TmMXWlhWnfljQBYD5M8ZwdrOnagRM905x9tdPv2dWFDOhM2GO2lkVEY&#13;&#10;nfIc82wj668G1poFjBETwVRU1aXt9O+3vvVAenLD0+nA/m46pSg1LWxl3VOTnt74TBo7XUCgdDvr&#13;&#10;kWPYNk+lUyMn0p233Zr+9E//C0EC+mS0i56IHXPkn47FS1ivNuP/mJemAIr2rD+QvvH5z6dNTz/L&#13;&#10;jj6MPRKG7O/an2689cZ05S2vguewi6N2F1eypsGuqN12nLYa2Dw1VZx2bNic/vnTn0rdBJj/5M+8&#13;&#10;M939Mz+VSpsITlBXkaeQqz2HD6VhbLm12DprqXcJIKYd69enD/5fv5O2bdqUVmM/WEw/VlGvbtav&#13;&#10;z2zZkopIXPAUOyHd98X7Umv7IuzHR1izH2c89KTO1WvJytuabr7q0kxnhq8ch84Brgm/+rX7wy75&#13;&#10;WmTUS/MYtjjWZB4h+6kXyiAV5M9P6nq8pz899OCjEXTf0NCMjCnDpsCOdgPwIH1i0Ku7n9ZiM25t&#13;&#10;qg8wt5m4C+BD36PfR1+M+oq+En2Ml69tQXYVs65ElvOOkTPn0qMPPpVe2FdEdu+PRSD2LTfdlFav&#13;&#10;IFEAdDXDfYOJBQDDTmIDKwRoPdhHwARZzkfYze4ccrGRDPl1gIqHqdupofE0wF99S0eaYk1cD28U&#13;&#10;sr4XHF1a3UDW8PXsANZN2SRnGndXVILEWZOWAcq+7bV3kil6QSqvYwfE1sL0lS+uTxs3bEqF+PDq&#13;&#10;yBg/iW3AeWAMZ9cIa9Dm9vbU1Nqa5qylfsyt2pP0yZSB+J1XSWKJapIb1BWm7RueSY984Z/Ts9/5&#13;&#10;Mu+bSJW0e2pyOJUxdvxv+hyymMzSWMwZ0uw8W9mQKmrmp8kikthgp5hgcC5sa06XXL6KtXc9/UqA&#13;&#10;CXlzxhmjI9jRi7EdNDe1pa59h9PuXQeRGeWMTXYIYLe0UQDmcCuyVZ8o+gDzpmtxA/q1WRcWZkHo&#13;&#10;ZpDWNqRfDKchazGSQtXi22Lnt7nYdifGhkgOtChdczXJTrB7sRpPrj6GsZ2OjmEvICIEqZV62O1Q&#13;&#10;u4l6hrsVgNOOOUu1C9UJ8DbrCNbQRcxb8wFAL6ghoz303rHtaXZ/Y8whJ4tJNFFwjoz0c1yrI3N5&#13;&#10;j0k8hkZMWII9iXlQ3ae0BFskPKbck4dDLiOnYc045P83v/33sh+z/85SYJYCsxT4MaFAjtWpx2b/&#13;&#10;gwDQNjdf61z4/V/7O1+r+Xx+zHyH5/x94VorP58/83KfF5Y187683B90z8z7X+77xcq5WLte7vnZ&#13;&#10;87MU+EEUeBEATaRiqCMCdWaPWQrMUmCWArMU+LdHgRIW8HMxUOSK1Q+qoU78J5/eiGFyRRjBfv8P&#13;&#10;/mN6+OHvhRHcDAIaXTSquSj10FDmotTfZhPOM/t5nyBUgUg6FsKxw43eq7FRR6qTRxj6+cyVHg3b&#13;&#10;gvp0OJqNRauNjn2N1YLdwrCLIcbMZxqgKwVzYHA0aq4WYJJAWCP3zRyBmsYCHjAExqgASVCG5Qho&#13;&#10;1Sro4lpjzpDGmPNOFUFbOk8LMCIIBhSsFAAvFvYaQoyk1oisM/cwQNjGBrIgYkjUqDfGdtKCEsza&#13;&#10;aNsFkZnh0aOtdRFGwx4Me/v5hZEFJ7TljEDLS664IjI4CIgSXF2O4VSAlIABFbdwzvBdoIyAA981&#13;&#10;bRuou/U2u2kZdRUsJ5D3CsozO6NZY82QanvMZFxPNlVBkxrqdDx73kh1wVEq2hrT6zFKCnD69Kc/&#13;&#10;nfbs3ZsKAB+1YSjUSCloqQ1DiYeZsTVkz6P8BWzJbj13AQLau29fWoXB+iqAd4IdpLFGYPvUzh+F&#13;&#10;1vKh/aBRRnCyABDpNUwE+P333x9gMw2mAqPNlJqB2bAs0Z+ha1COYDYN1yMY/QW0a0gWbC0QfR5g&#13;&#10;EoHnGlTs90WtbcE30nx/1z7KkycAsFJ/s1qa0aAQg4pO33OUfQqwh8beWuomGM/MKQLDmgCHCOKe&#13;&#10;DzhN3pP3BaIKGpLvBShk5Qn+1PCdAcQFGFRjHJaGSzo6UgfGNYEwOrV2bNsOvXtwuPTE2JKuZvmT&#13;&#10;ntJEJ47gS/leOurAMvvgT7/1zWEgOkGfXbJ6BWBHAak/+NDRLphUYPbs8coUeO57/5TJNbIOKt8E&#13;&#10;gwk+NouyY1cH1VYA/7t27oos6Jdfdjl9XA7o7DDgP4BZ5TXBj4LYlF1uT/r8cxsjo8+qVSvDYSBA&#13;&#10;0jF/6CDZ2QF3mS3YgI6uQ12RAXXxYoDT8KI8a//BBowCZAI8q6PtzJmzvJNM8CxKBZtNYEA0I6tj&#13;&#10;28zIffCuwQTzAcrNDYOmIFQM+/C1GZ9PMUbMGNgIoN7CDSZoXdyeisk0UQtPT3PfZoJgxgDARuAA&#13;&#10;wFVBeI57nX3KMuVObNXJr5AvOHmU+WaaMevgCMA1x40gUwGAAk/nKK8wgJ5hvjFj6a5d0JAxooG1&#13;&#10;ANCzmZuVo4LCjx3rZxwD9EbmDrD1oTsCXHnl1bFNZQFjQzmnrDZARoBoAVtXnuhny0Dap5F+bjnX&#13;&#10;kZ06DswAq9NFp4VAbcFXQ2w/q1xd2NJM4EYd458srDgn7GsNrb7PcW3GUrM6CYotM7AD+/MZnEUG&#13;&#10;PsScWEhgTZkZ/EdxUu1mrC9NVwCWLGZngNO9fRGocAoeEjDqPWaK1XFtAI0ZnDReT5/DGYrzwfG/&#13;&#10;b29XyJlnnnmOepQAGG2JubO9o52y25GB1H3oDHzggTMB+TwKvY8x7/ThCFIGLUMWL0LmGLxhJAtd&#13;&#10;B4juFP0hCJ/+QHaZ7RWi8+yZNM687U19OHkOHToQjgyBPPv27cE50p86kD3jOCoOHtwfGaSVvfKm&#13;&#10;c9RC5l9BfYe6D0dblfeCkeUpeaSUcSRA8Sx9epRtL83MrUwTxNjAPLpk8fKQb2bCVb4uWsJuFMyn&#13;&#10;Zjw2E9E2ZGUX8lseW7pkSVqxcmWSFuF4Yitg+ygA8mRj1ejvnCANBCjGdrGUIWC8n+w7vkNwoXyq&#13;&#10;zrN86coAkRt4JYDYjMdLly6JOWEv86Dvda5dAj3bljA+4Cu3yXX3iELKYUTGXC+odJJ5wQztx+nz&#13;&#10;MbaxFJBjMI/bJOuQE6wuMFNQVH+ffEaGHer2OFu+Oi9ccdW1OBwKY7tXM+/+wR/85wBUTk3hZWBs&#13;&#10;+VwRdakjG43vrarLdjOQB3SIrlixDPDiZWndJWsiA/CpUwOMMR2vk9F+52ABP9LC7XRxQUD/+TG+&#13;&#10;ncMEXylrIGw4VQzyMkuxuo/b455lXMlPZrdlSMa4y0B9OHpwcMrXISvpN+f4FpyzDQ0AU5EDOlx1&#13;&#10;mLUAnr76mqvTjl1b0K8mcMq3oRsdIavXFdC5JD2FDqpDZ/78+hh3i3AMCqLd8MTTOML34ihmS91G&#13;&#10;2o1cOwuvFKKDvfrW2yITvsEHBn+ZNSuCLRj3GRgC5i8A+Hm+vwZw9ukULoKHnd8DPIkOJlDdLN7q&#13;&#10;gidx+lQyb1cAoj2w/wCZgBvSLTffgg6AvKQc+2LP7j2Rmf0027mq55TB58qNPuZmZZ3vpCmpGmef&#13;&#10;ciaCM+DBOWRMdo53Tvc+M2rJj/ZpBTTX7WQgSRZwqJyi35Bb9cjeCeTEOH8tZEAygG894HnlmWBz&#13;&#10;9X2z8KpnjaJL4NMGLD2CPNlHf5Wm2199G9mzBslcvTPmgu7u7uhbtwI3W/o9r31d6E3dOGIn4NnM&#13;&#10;CEt7COBwvPr+04PdtIOgHfra7EPSqr5+PuOG4Bp0y1EAFAYgyE+OV/V7gcnOOzoaBXEvW9YegPEN&#13;&#10;G55A/m9jLC+iz6fSRz/60bTu0s70xje+Hjm6I4I+HIvqa+pcrS2LkDc44uFf+9egTOdBA3ca4WN1&#13;&#10;bufRCuQut+FsE8BJtj/aok56jDFHdZALLchesmij9zn+NqzfELslyDdFrE8m2NLV/qmrbeBpxhvr&#13;&#10;HzNAP4+e6/lL1lwS/S+g3CzpZgF0LjiME/w42b3akU3We9z3Mi8LEHfXkG98/euR1drdDdRnBWRb&#13;&#10;RsvCZgIZVqAr1rADyWDaC1/1QnMDOJQZ7e3tkW38OeYDgfajZPEqxCIqMWoAAEAASURBVPHptsby&#13;&#10;twAEd6tx3m5rb0vX3XADGeqexIlakv72Ix8KvgLiQ50BkBVkgKnHH9+Y/vt7/oYxBt/idDyKHP2F&#13;&#10;X/g5skZfD9+z20UFAM1xlA640flw356e2Hb56/d/K934qhtijr3pphvTJWsBqcDzE2T8LinRQM4j&#13;&#10;vDHTVgBCnzwbgS6x/qIPlc0NzPWtAGmYhqiT+ovOUJ6Bx4uZ20ZHDd44HX18om8A5ykZ6bh3/4G9&#13;&#10;8MHZ9KY3vzbmUseXwKEpZJyZ3wVRCxA+iB7mWqYSGe3Yduy5nnO+cBy4ng3gCwPE/9SLBRKr6yn/&#13;&#10;1A2kq+tQwUQe6hCey4DT7vjCPMo7nf9cR+TBmcoFHeauDZWnhFxFm13Xep/zoec9HCPSxboEEBMZ&#13;&#10;ZB2kh7+lvkcAD/itPJCv5cGMzhAAmgUYzGf46eE1yxXYUIauOg7wfef2nchKyuAcDyBfLAtNkj/X&#13;&#10;PgLNBSm7dhJ0bEb4qXOZ7qRO4jgW6BxrUPpXuioTYt2NrHJd75rPKtjOCWSSayvXea2swwz028Ma&#13;&#10;URksHfMyg0+ob/7b9/gnAOcc8ngSHdExPAcAQjF1orcD+OxOThJIfU5wmtkcHQ8GtXk/b6eW/AfB&#13;&#10;pIt8N/OwDi8d6l3+8onsOE/K7If1y89TmH3sCeuZH/n3OENmy5euZPf5PnnIP48IpESu5e3O6+p1&#13;&#10;9TPP++fvnCbyhoc6Z/4+f8/8zo8XW+Gz0aLzdf2++3guL9/78r/oQ8qIe2kE3+J7/qzP5O/0XH4+&#13;&#10;/7ScH3Tkz8+856VyrG3W3pnXfca//B0zr838zh38nEn5bNzmz0s/2+efR97m7yvXd3FtZj1n8opl&#13;&#10;5Pdnd3qz87y04Pt5mvHtxSO/P6rGvXl9fH/+PQOsvfQ7f7/P5s/P/LzwvDLLMZ8/lwNoPad96fuP&#13;&#10;jJa2yz/Lcjzn3/P2WpZ1zN9rGX7P6Za/TzuFR8guysvblH9qs7F+jsWcd+0D6WeAVT408zbl78uf&#13;&#10;V85Yp3xcqDc5/2vDCp3YiYTD5/IxYh2Dpufb4HWvuaZ2XaJdJeyT59vnuy58r2V4+O68LjPPZTIl&#13;&#10;o5HXv/8aUug8bfMy8vb5O3+XfSMtXA96GNTrOWW99M31WGmordMyldsRCCNdfQd/Gf/lnzIhgFj6&#13;&#10;lI8oR1pYXl5H66ut0XMeeX1oaDybn3vxPCfy9rzUjkyGvvTbp14qy3d45LSLHzP+mflc/t3PC5/7&#13;&#10;vms8H8FHDCaHm4dtyp/x3ry/5BN/e9jOfExo1y0qc+6mTQRWqntMk1lTO+D27VvSE088nL76hc+m&#13;&#10;eoK0JrAbFDO255AR07WlOqeJEwrQLV2jHSeQ2rWjdh7tqfd/7WuhE//qr/0ygGqCpuHxgHtRDfXY&#13;&#10;v//7T8F7QwQ5A46mbMGbpeg8nGRtaV3JngnwTx1APjXDrjqIujXL+GjrkYP7gnft8wiihHfCRs51&#13;&#10;6yCfuzPJMdah6uCh11KWQXY9Pezm9UJf+hWCRjc+tTH9+Z/8d7Ik16Trr74hgmHHzo6lo0cMjiV5&#13;&#10;CPqPDKR9xbFrAHa1wZVHj5D8YlXavXd7+p3f+9W06tLl1H80femLnwQUvQ/bfDF2sKPQaIpA2YZY&#13;&#10;cxv47Hg/cMCg5yJsGm3Q+TkC2a4MeznqA7rEOPabE7GW0uZ6ySWXpPb2JbGm/t53H0k7dh5Kt996&#13;&#10;OfVYGIDwFzZtI3h2IK1evjp1LAKom7Adg2SdBgQ5fhr95+y5dMv1r8G+08E5ZCM6AoQN+/G0Qof/&#13;&#10;pbiagsck65QC1oXcAhgUnqJfJrCBkBYbfkEnrsFGQ6brx7739bRt56bUtnQ+YMmGNDzOundEm05J&#13;&#10;ZELdir2irW0xOusc1iP1EcCqTe5kfzd0RI7RX7WAhQ1+dA3l+todc+axTnDtpJ3CJC/qioKo3c1r&#13;&#10;YvwMGaD3w6MmHqiNZCraDV1XNDWRIRc7kXys3U3blHqpAZgOwWHatWBBbeiU2gdd47hO136pTW/d&#13;&#10;JZeG/trTfST6Yj5rKEQKdUpk4b4UcC52pLkkUYA/v/7VLxPUvTfddtfrUmkhwGNsOCbQ0f7ZAGB6&#13;&#10;Cn7RtnEa+402M+0pk+hyg0PYHFljLsRnsGLFCuyjWcKFUuwhpSUVrL/wPXzqH9O3yJDeS/vdBU29&#13;&#10;UV9EW9NKbPt1BBxvT7v3bAveqyCD7fvf/+fYSkmEQFCwu1RqJ1pI0K42HdeaZuOeR53SIEGz2NS+&#13;&#10;9Jn70obHHk/z8ZW4c+btr787zV/cxm6eg/BrH8Dqs5E0ZhF2nkmYwHF/4Plt6cuf+FzsDNkPD88j&#13;&#10;qOGud7w1lTaz+x3924M9qxbAUgH8Uoc9cj7A5wrWXcXIgy98+h/Sdz7x0TTMmm6cdVfjwtZU10zC&#13;&#10;G2yST28hy/NN16W+M2Sz/oP/lFoYD5s3u0PU4bSkfUVauWJNmkv967ApaMt0VyUz58qx8stjj5sc&#13;&#10;4UC69943YP9rCOCr4G8D+ZU56uNwevSha4nQgzmzb+/B9Ll/+pJ3pDWXXI59YBJ7xSAB0XtSP/Uc&#13;&#10;RqYdw9ZTj537NrLYL2hsCCB6Jf04hz6bg+HH9YjrM0Hnq1esTNdcCm8wTE4QMHuga3/qP3I6bduy&#13;&#10;NT29fZjENg+HffcdP/V2bF9l7Lx0IniugSzy0+PYHFknjGOTOLh3J360U2nlcpIzcG0ugR3F50jS&#13;&#10;Q/KeQ0fom2HWJPBgTWNzqpwHkJj17zn6eHnnpemZZ7ciS57HDjjOGsZ1Gf4c+njNNVeEza62YV5q&#13;&#10;XlzB2BhIn7vvO+nEsZNpLmuGqiJseIxHbUFmfT6LPWqO9i3kXOM1bQSqVxL4XEciC0HhgJLJbG+2&#13;&#10;55WtNenGteyw9s/fSu/77V+C14Q5M/9j9ypn/BphMTZFkg8AxRSIHbgmVdY1pbJKknQwzkegsevQ&#13;&#10;BQvmYX/HNlTGmhib1rx6k3qQUAAgdRFjv57M14MDIyTdOYxcN9AbO9yxU/ADuwXMrQ1/QQCgYQtY&#13;&#10;xN5mLEwgb5mbtEeiHynylAXT7PhYXESQTRm+xFI+oe8Y4GN3i7vh2hvx4VJf5rhJ6n62giza9Oe5&#13;&#10;OdPYi9gJkHGhb6KcwBfFIRhm+hBOtGy+D2MncG1Ygs2guYodHmsKmGuK0gubnsFu8AxBKcxpc7DL&#13;&#10;QT/B4qXwv0Grw9gF3dlOX607MlrPklJ32dUmR4OgoIEZocfkPMznW3/63VybPWYpMEuBWQr8+FBA&#13;&#10;u73rmAb8zBcDQHstXwtdrNX5Wif/nHnPhedm/vZ7XvYPeia/NvPZ/JyfL3c+v3axd1z4vPfkx8vV&#13;&#10;K7/+cp8X1iN/74WfM5/Pr808d+H3H+aeC5+Z/f3jQ4GVK1dGYwr6Tw7CCxp8XmLWH59mzrZklgKz&#13;&#10;FJilwI8HBcygoOFB4/krHTp8H31iPVs+Lw+D8Z+957+kr3z1iyxCzzsAkPfK/Zf+WAj7m/MCSzXk&#13;&#10;CwTSeBuGdhfI5w368W7tN5zLHQc+qzFQI75OFB3Hke0ZJ4ULX8HGsQ1ZOLcnyRpWi3GmF+Ov2/KV&#13;&#10;BthPg54Z2ZiNwrFcQVt9RsAbrukAE5qdVGC2mQiLKUuHuA4FFSWN6dZZx6wgvDOCLTD4Wq6OBZ3j&#13;&#10;tp+bw2nZgUH2JAY+jcwllDEX4EvP4WOpl60GNfYJoDFrnKCsrq6uADZobNwJoEPDr0COJsArblPd&#13;&#10;uqSDDMqXBNhPAE0JIeDDgDggSwBUNFxJj3B8YxzQOULFMAtw8FugsG2wXGnndsfLli8LcJb01Hli&#13;&#10;u0fIJlGJAcNssoI5BKsJMhQIIJhR8ID3C/DbtOmF9DXAyBq5S6Dl69/w+gBYSGMBywEsFOwDTX3m&#13;&#10;0KFDAVTpAcxbh+FkRUdHGM59nxkDBT7O4z3Su5p3ZWCsYdo1EU5xDbzYXNL3vve9AHvZ5wIEdNgI&#13;&#10;/AlnM82VZzLFNnPYj9FeneA6ggLoj+GqHPpJGwECgj0F+A0ASBWQ6W+BaxrtBONo4dUIVUGd7JOj&#13;&#10;ZKj0HW75p/MgIzIGGOotSMX+Fkync8V36oTSIaJjpaWlJcaB9LBdpRjLi3ifoBuz9wmIv/LyK9Ka&#13;&#10;zk5oUkd/DKenn3oK4NvjAdLQEO44cCt1s3IbxS//BZAcvpSvLgXUdsetN8X7BT9fsW4N/JI5cmWH&#13;&#10;lzsEI7gN/Gyw2stR6H89/93PfSjGO4MNXsrG1gCZc82GK38aWOH4NpO4gOc33fs6soNeFdmfT5L5&#13;&#10;thA+PIfxUYCxQMA9e3YB9NoegMBL165FJmHgxcFkthizvwgidptLXWU7dm7jenVkyNEJ5djXGKgz&#13;&#10;Q7nqOFSWHDrcHePKsSxwRd41CMAM8mYp38X2ivKt/HrVlVcF6Mhy5E+3nFPWm43D35vIUNLZuTpd&#13;&#10;fcONqbyacQ64dhRjf+/xo4wxgcTl6Xg/2UwBcy1saY2M8SEXMSIL9OTlMSZC/gN4FkzjdnlmjBkB&#13;&#10;iFdOJpXqmqqobwnjbRzA7RnAmZs3b04PPfRg8Pk73/lOsr600BlmxqmKz97jJ8PYX4ChexwjqwaC&#13;&#10;RsBjYxiadSjpHJQeTird3Yd5zswRAG4d64xbs2ojKGMusK0ZGLsUgGpP6tq/Lwyua9euCadBdWUT&#13;&#10;jrZBHCknGeflyMUKnDiDGPpPxXUzDpvFeABHi6DsupoG6DTMd7Nbk+Fw9ASydphMJLvDefWa1742&#13;&#10;DPGVPKdMj6xMzDM9R47ARxiDqbtzoY4jZUhJ0STvrInMqLt27ub+CgJMFkZ2n9PIhXBoIa8akE9m&#13;&#10;QHa3g4NkeT2IE6QRUGZLSxvbDrKFLrLDvtVorAw2E32AwAAFGvCjc13jeBOgu8q5NVizcSSwjWMB&#13;&#10;544jAwXH95P5W16pbaxnDgMAjcxcvmIJdC1OZyl7Pg6XIeiwe9fu4L3m+iocui3pMG3btnVbvEOZ&#13;&#10;ZtZst2s1WKkYOWaGfefEQeSrW7deBUh8IfUWqK7s3Pr8pvTMxo2pc92lOJdKcWq2hKx8+OGH0wHa&#13;&#10;uaRjGQ65S1IHAPOFbS0xnx1kO0+BtW4jewwQXw38L1hZgJd8blYpQX4a2J2HBWwJfjAgRGfxorZl&#13;&#10;EWh1koAWM/bqRBDga+ZKAaZm6B1mDp2HQ6iRYKEanFxz4Wd5Xue4QVdHcRwO4IwcpZ+l1UlkgnOq&#13;&#10;TgXlBJ5g9ICV1LsDh2ZlzI8CHMvOBwbs2r0vHL8jyIynnnw25rV6AJ33f/UrAagEDhZjT+emALzq&#13;&#10;uToICtLipW3BOyforzvvuAOHVicg0YW8n8ztAPScQ0+zxahgzxEy7CqLMlnCDhjwai/97fiRNwfN&#13;&#10;qBt8X8k92TaUBu64g4JZns8CaBdyYHZ6weWjYwPQnKxBzMPKxBKcI5Y/CK86Dnz/ylU4OqFVr1u+&#13;&#10;wq/SRj3nhhuuT7u7tjJvlzO3zUsPfPPR9I53/FQ4hXXstbSwWwTPnUZGLF22NMbB889tTs89twUH&#13;&#10;D2Omai6Zh3SUAApghJtd28AI5+etW7dH4FI54McK2iPwUVmhzNBZqoNw0Ky0zN3u8GEGrgrGk3LS&#13;&#10;zKk6Tg3oE/xp1mQYJx0HECCI4ErkaOfq1WTzEcQ+zVjfhc6yCafhcOhV1tnxJVDBzFvyh7R1nlan&#13;&#10;cWw61ofHVIzRWCnD7NvqNf3IV8EMZmkzwOa0YH7A+vaJskunp7tYnBk6wfvOkOVqMSDPo+lRttc1&#13;&#10;a1xjY23QtrlpPnx+ir45FTJffevZZzcCSJwA4PzaVN9Uh671YFq9ahXzxN5wZHUsWQrA/Mn05p94&#13;&#10;S+hMgvYNKIjsregyBqJlIE9AIqWTsY2sQXO48iOTu3NOHdn2q5nX1M0FJqkvzWE+Uh8TVCpIRIC5&#13;&#10;AOW2VjOIz8eZvSs9+uhDjE/0NXZuefSxRxgji9K1110D3wLGZPyZ5X7Pnj2hu7e2ASqmbLPny3Ou&#13;&#10;OxzTOoeVyWbJq8ExWK0+RT8OAnTvZmwaACdwYPCs83cJsqo5nld3l867du2M+dpdGeyXs2cI1qP+&#13;&#10;ZnITMOoOAHUEKOw71B387lxpnwmYsZ1mcZceAhL0CjYDSHAtIaDDdZCZ423Hk+ufSlu3b81A7vT9&#13;&#10;6cGz8GdJyKg1ay9BPwYQQXl7mEO+CpBGwIp9c8ftt/PctvTANx6AlwB147R1DFo3A2ScD6S1Y2Hl&#13;&#10;mtXpdW98XfoiQIVKADx/87cfDNlXQOZvs0axpy11L2SnlxfSxz76j/RHEzQ6FiD3d7/719OrAKRA&#13;&#10;XuoRIo72QRIKNusUYYjpU5/8HPJ1SfrmN7+Zfuu3fh3g/ULGDuBYHKFUwWVJ8K3bnksjx9SRIz0B&#13;&#10;2DjeezzAD/KuQaUuqxgJ/OOaUgCf6zoDNBkbjDuDAo+wtpocZUcNstgfONjFuybSrbddR18LdhUs&#13;&#10;KlhWIJx6P+/kvw1k59q+Y1dayDpLoKlMaD+hzSOP4GHGlO2SN5exg4rrPNei1tdP71VXePrpp4Nv&#13;&#10;nIsFFNQZyIBOJiDPjIVmIHaNNsL6ogJecL2ijqKMlcYeheh46nW21LKVM8plbae+R/4IQLN30B55&#13;&#10;2gAng6EKIJBrAN+RrfEgrqVRhiAWi7Uc5zPL8jhHGb5RwBRfqYdPJMbTMPKBuR5Hv+ey80H9oLXj&#13;&#10;yqAGdzAxQ3cB5ZuJ27GlzLKejmvXStLd9yrv1R9tj7RTV/bToBizQCsznB9WkWFQmjzP2tKATeW0&#13;&#10;6/OoH2QqIaubepDnlX32oW1y544ANCOjaTL0gc/QQdUvTxCopqB1/vW3983hPgNxpjg/QtulkWt3&#13;&#10;9ebI/EiZdAFH1m77Iv54H1eif5TJXpY+AtS5lJ2nvdJBwJCV4XR2eD83R3/7jFcAQL9YthXnkC7S&#13;&#10;UB7wz8AJ7Q5+t28D6AhBMtAi9T1/n8/4rOX56Z/XZh6e84hrfNo/+X3eaxke8Zx1pF1en/nndX9H&#13;&#10;Gy8o3+fy8vzMj/x7/un5/F35PT/Mp89nZUAbemJmeT7v+/M6/MDyYsy9VD+fsT7+WbK0DbAp9J55&#13;&#10;LadtBCGdb3teJz/z65bjOPN3Xi8/X7r34v0SN79Urfgpj+Xt8jMO6zqjzi+Ve96elt0V/3pt5hEA&#13;&#10;Y57Ny8qvqy+6dvCYec12xBoJWijb/B50yuvi/VaSg97JPl/sp6ys/P6QZzyXv9Ob83fFg/yT09B7&#13;&#10;vCaPyoe+Vz3Hw+/KVj89ZsoW+03ezAHBXlcW+WcAkOX6nH++y7pZr5yffWd+j5/5db/nstMyo248&#13;&#10;63Pek9fb8/k17/O5/DO/5md+zuv5X5zMrsy4np2V5/I6+7x1DrmJXLU0aWT/2Uf2sYey1zlXGe87&#13;&#10;sjq+xIfRY1QvA57Tt+f7Oq+z7Yr2KzfPf7e9/kVfcs66SJe8bb43f5fns7Zlc072/aX2Ol/5X84/&#13;&#10;59nIIuLI79eOFvcE2fiHtmjTVA/I2nZ+PvO69DxfZtAZGkQ5vMvyZ9bTl+Ttyft2Jp3loQKCtYoA&#13;&#10;MU8yV8Qn6pE7D+0BiLd/3670xHfvB+xq2cgj5hYDmdRJfJm7DU1Td+fofvS+w4cPh/3uwMED6b5/&#13;&#10;/Gy67dWvTr/4H34hmz94wh0y5BbHtoGcG599LPT+WjKUuvNLAXOlu3JMkRHV4D4Dj50ntQOpD2qv&#13;&#10;pEsA0rnzV3k6dmQ/fG+gJwGIsabBdsw6x4Du3l6D8YYDRNu4oBndmp2XWI8JlHMtwZSN7fFQzFMn&#13;&#10;ek+SoXM/6+wlZMZtIisnWYwJ/hsEqCqtBbWJFjZTp/3hzj9lADwfeuJR1nBXsWPIknTP629lXVwL&#13;&#10;35xNn/j4XwOK3ozui02V3xVk1G1tawo70ADrYPvaIrXPaKfXblKLjmqQcTm/DVx3DqdnKU8Ab1kA&#13;&#10;QaqwixzHvn6U3bTq2OHIsVDKswbG+ldf05gWzm8DzFiSzgwQlD6E7niaIPbJsnTjNbekRQuXBNAx&#13;&#10;OoEhRI8G79A0O4XpWoCg9nXWg/xG8UhDyKQqstCOA3ieRictpn5TU8dTCaDF733tPvhka1p79Sqy&#13;&#10;P/cCbqwI+5jBuG6y8uRTTzOmyZJNspaf+Il7WWPXYJs4CgD4GHaCrI0NJNOIndsALduekqKy0C21&#13;&#10;D6tznTwBKJd1hTYK7TiLFxs0ORLj07WotDSBgvb7M6dNNMDOgWSzdZcNAc/S2F22lJv2f2m5+qs7&#13;&#10;nWnPxOcBI/TiS2HgRP8rQ/eynjVQbhE7WrXAOwa+msxjfgtgUDI1G/T90Pe+m558ckPYGpRBNQBN&#13;&#10;HXtV2MsqWJNPc861tfWR91yDy0cDsYPNmdi9qgO/RzPlm+zA9eICgkvdLa2HdfZXvviV9Bxr6h3b&#13;&#10;d4Udy8DOdauuJZnJImTAufT3n/y79JY3v5E1XGN620+RDAQ/0QQAaO0Kn/rUp9OVl13JTpjXB79r&#13;&#10;s2hZ3JGKJwgYP0N78VF86oMfSo/ga/iTP/mTtO7G641KIKtwAeD0XuoIj1LXJUuXpmJ4vffA/vSJ&#13;&#10;P31P2v3MzrRkxYo0iizYf/xIal/L+o8g0TO899DRw+nKa69kJ6vVkczA3e1KmH/M7v6BD7w/HSTI&#13;&#10;dy5rvBJsKeXYOkZY5wzBb2cAut557+vTdTffkDpWLQ2b3M5du7GnnkuvueXOoE0/PL+Itar9pexX&#13;&#10;3ikftZXtJ0u7NpYTgJdXYWdxnVOMnLF/lVGuJSAY49y1Dd/ge9eLGzY8lz796fsi2OG6629Gtkyn&#13;&#10;Qei0dfuOtBO78RnW+sP8aZe75ToS9GALq2RHpWr6uRTfVgn9eYqdzdyZzgQC5axH51Vg52VtPdg/&#13;&#10;nvrIkB+JAAhAXf/cIdZGI6lzVWfYx2OdiLzTjsisRoXYuaq8OHXv35327mFHRQDR73jbWyJz/mkA&#13;&#10;6WNn+5kAAYCzO9/4dGk6PYa9/CzZoAkALoEfDY28jL5+8ulN6aGHN8D72rtIuKFcr69Nd7/53pCL&#13;&#10;Ndiwli7H7vHgxvTMU5vSxNBoqiawva4Cv850EXxGm6HNKH+WWYaMbVzbTHBDC6Dl8rRqHbuyIQOL&#13;&#10;i9lZ5/iJ1D6/Kl1/SXX6u7/4u/T5v/yzkBdzILLZn/FIRXbn8YJ5uupI+FGZ5mKfKqO+haxz0CiQ&#13;&#10;9fjhsIdXlrMzHabEqakRwM9lsataUQkdBUhY/chEKmO0ufe4iThMQsAuOsq1Ynip3J11yC4dOq99&#13;&#10;ndm5pf3pIXY5pD/0vVbBdyaSmjONP2LkZICea6qRZ7ympors3ZeuI5HOOn5DMzI5G5x/BrqI4x5C&#13;&#10;mA0iSyYJTjdIP+Zr7G9F8hNynKEXvDWM3BlnPVdCVumW2oLUNI/gYezhG596jLmkK5UXjRIc4AyK&#13;&#10;b5hAmXLkaRFrXH0D7jY4MU5dWbcZ5F9aWsM17Srqicpp9RDsSFyXpVW93/7v/jPtnT1mKTBLgVkK&#13;&#10;/PhQQH+Get0rAaDzFqsPePipDpb/zs/FxfP/vNK1C5+/sIwL3/FK9898d/59Zh3ycxf7/GHvu/DZ&#13;&#10;vI6ez7/nn/m5/JmL1T+/Nvs5S4GLUeBFALQZoDMDg4rX7DFLgVkKzFJglgL/Vinwo4CgbcPXv/kA&#13;&#10;4JU10ZyPf+J/pA9/5K9RsM477zzLAjhTIHDQYqgX4KAhzmx2Zo4T0Kzh2Sx2GthzhUawsfdqHDSD&#13;&#10;loZos3QJtBDwKQhEY76GWh2nAj58XuOWz7rgN5NmbDNPGRrZBOcIRMCugLGYrKQ43nUuCsgZAvQj&#13;&#10;KMWFu45kgUCCBDX2WX/LjkwwOCJVPgUEm90jgL78FnBthoMhHPHt7USmAxo2i+cxgCfjGPnMYkBB&#13;&#10;bM9H5kGMjDpwLVdQke/s7cWASFukl9nezAAiLQSLTXDfAgwsHe2COtwemiw3ZAnQ4KzxUnCuzg+N&#13;&#10;3zoEzHSmuuufWXMERvs9c0YAmOY9AmU1hAs8FJSjw1on61mySQjMzgwIhWHIFABtZomOJUvTCsAw&#13;&#10;PqvTW/Cc2WO37dwOuOaxyCh9xRWXB4jD+tsXgtvCiYCxc8OGDWS3fT7AbovI2rFsMdnqtm0NGtrW&#13;&#10;pgULAvjbuZpts+mn2Oqd+mm8F5hciOF/BKf2kwCCn3vuuegbCSbg9CTb6UlP2yRvSY9R+lsgET/i&#13;&#10;mgZBjX5mkTUDrvSwj+XBw2TXNTO2wG6BfQMAsAJIBGBEYPIpQJ5mRRWc52G2PbNuCNbRaW57y+Fr&#13;&#10;ui/43AyIAk7kGR0TGcgAAzbfNd4LLtcQ6Rb1bgkmHwrUEQh4SecawHZtwat79uxhO8yNASAMMAV9&#13;&#10;JxDGDtXp4SGYrwfgiGDUe+58TXr1TTfGecFJN1x7RXx/pX9mwc+vRKGLX//2Z/86ZIOAwyr6XxD/&#13;&#10;QQCYz216LgCNVVWOgZoYCwcOdtOvC1Lnms7U3t6eOWYwEo4he8z4OYEh3AydAgM1UjoGdHgIEuzH&#13;&#10;0bRqFYZzspYoF3V6CNSTv3V61pH1ZAFAMflXvjT76+L2xem+z342jOA93d3pMoD1kREJfjUj/ByM&#13;&#10;v3t27wUcCzAWx4IG6Ntvf03IVR1NS5ewPSQgOZ0kZwAw6sx45uln0t2vvTuVYyxdd8VVGFyPUv44&#13;&#10;vEvGznnVOACnySZERh+Mka1ti7JxjPNvGMP5nr1d8G4ZmUAABgIOGsCgiSgOB57vFsRkJpUJMlA4&#13;&#10;Bp1H3CazDseXANX9+7twFPWkt7zlLchq5DzOHx1fZoMdAYCDhAMsVUobzXo8xHgGnAoQyQzIe/YC&#13;&#10;FEYumFVWQ2p1FSBlxpLgMOcRATk613vJ0uT4rAa8ahlPPrWB9+6LjEZ3330nY1qZoYww8z5ZVDD2&#13;&#10;lpIhQ6AdXRUy5Oix4+kMzitXPGYGNTuHmbfnYCmOwJWJk9CJAAu3t3z6WebPTrZNLE2L2I7zLM6X&#13;&#10;BYDiWDSRMeYY9cJAjbOymMIFcSvHBXZp6BXUqIxdsoTMmrRNZ8cZnIcai5WnJQC4dI4WYcE2w293&#13;&#10;92H6Yy5zDll7KFch4rzmnyAxQZ6VyBSzi9KNEdyjI9btRSe4zlouTQ31kekW5yE01WB+lowfzkkr&#13;&#10;L0EHoM91ipeVw3/woDTZuWsHzokzIaOlezl7Ijpf6ZQ8w3zDw6mHdvTgBHGOufXmW6PPdgDsExx8&#13;&#10;hne2sqPAdTe9Gp4uwAFyKADJGx59LAJw1pF1yG047ZcFAN7NNlNG0NI111xPf5N1kvlPZ7AZTrv2&#13;&#10;HuA+HKr0+0nGm4EFixmHkRGaMdfS2ko/01c4kI4AhuxTx6DfICVjg/7GabqAOUqdRMexGfkHoauy&#13;&#10;3HnY9vd098T725d0BDja7Yl1SkEZaDwW7dR5PoAzSn3Iudx5QOeejqvWtnb+2ugZMp8D1g7gEz01&#13;&#10;zbzu2DXjjh6qtYzlh77zcPrnL34hQOOF9NMAYOYzgIdHGKvW3V0sKphX5gKCrmQ7y2XLlqd2ZMLd&#13;&#10;d91Fpk92LSDTshN9JcBaHWS7CKgwCEi9yPaoUym7nLtOM36tk9nDBnDkC64U+GeGGp1Vjh/nI0H+&#13;&#10;zqsCLwQ3qAOdmyagDKemQF+BRQaFqKdIu0Ho0DC/PsDCZu48wZxlBrAdO7YTuHEYZ2YLGX36CfIA&#13;&#10;fF41L33+899Mv/u7vwltG9NXvvKVAED7fG/fsXjv4vYO6l9OJuZuMub3QDN2VkCfEVxP9QPouu6y&#13;&#10;ywDadZKReUsAeytok7ygfFAOjerQhiYGv7nd8CTOHXVHQbmOswLadw4HkEFi6pcCah3sY+gAo2T/&#13;&#10;US61trTGLhsGsOns3r9vb9qIzmJggTqRwL9TAAgNLpAXTzNG1G8Mrhuj39Q1TgGSPdY7kJoIADCb&#13;&#10;vkFi0ry7+1DQV3CugFb1UPXZCKaDpmZQdYeQ8Ul3rhiJPlQHUwbYf2XIq0zfBjiDDLPvBRXAfkHz&#13;&#10;U4OMBQD8N9/+qsgArT48hn7YTFvM1LV75+4Akjegu/bTXwZJyMPqOgaBFMGfZrqqqyuLzPz7yYqt&#13;&#10;vroYfa+GjGTlgP0FzMtrAqbV6ZUJEXAAH6uLjCHPBa7bRjN8Hz12hIzfG2J+VOYOweOCwB0zZpsz&#13;&#10;S1ytW9w++O3YcaGlFWe28yB18XCXgNBJkX8C9UM4A2ixfwfRHw8d6g49Csha6LynAUuoezcz3s0O&#13;&#10;7xjYt3cvfTIYWfsEXwyzRlDeVBKoIABTYLN9NI+AhEGABgJcl69YRrsAXrJGUZarbzunqTvLjwKr&#13;&#10;DT5yO2KB19LRwIGuvfug/Ta2pPU+dHvGmWDXeXX1qX1pBxmkpkJenejvS3/H1sFV8HgjdX39PfeQ&#13;&#10;vbov/cMn/yH0yRoCV+bAfzq0BRn4R2cE+OCSy9ale974+vTJz3wqtS9bkt77vr+ALK4f0LUL3NKZ&#13;&#10;EQ84fPPm7emrX/oW8mNl+i4yZ9WqZennf+GtId8kr+sxptCQAwe6DgPgbox5sZ/M6N/97kMRNPU7&#13;&#10;v/su6E7WOqYdZYNOSyeZIeYPAw6djwTgCVL77ne/S9kNZG9bF3MMU+WLh4GdoVcjt5zjXBuq61MU&#13;&#10;a63+dKx7FFBNdWxPP7eyOF12xaoAq5yDzw1QUe7oCKbKkH8O2cz2Apjpow8ISEV/s38sTL1LYIJz&#13;&#10;lusKgT0GaSwma7byTp3Bd/rd3R++8IUvUkeCXOFrdXn70bWmay/vkfd8f0trW1q9ekX2+7zOb/ny&#13;&#10;w9Yt20J/a+9oj/Jtn3TKgcXuEuL6Qvo5rzgnez3AONQ35joBOPCdPCfIIZiMf60vDQsa59+d9z0M&#13;&#10;AlYfYXqJ8uGOKNf2ZW3M+tj62Bbrax2c6/0etKAoQV6usXTMmGFOvcACDKjI6ehzPmO9LM8D7YP7&#13;&#10;s8AH9TPHdxegDQPLnK91aLvGcqyr7ynzBAQJgI5y+FcwuPNvVm72212fzFzac7Q75oEBxl0v8+cw&#13;&#10;+lGRjnL1FevM+FAeZIBm6geppIfj0yJzAGYApDkZLeR9GYAc2io4uc+32zbrou5qWwvoH8sKkAnX&#13;&#10;fDaAJo4X/nNMx3tyWtAnOU2lqzSSztrQpWemK2TBtAKW7MOMntm7qULW11H9TL/LQYZZ/70EaPa9&#13;&#10;1jk/cl0w/8zP+1z+rHXK/3L+iTbb7vN/Ppe3IS/jYp95vS927eXO5XWx5lLT3zOPvA4Xnp95j9+d&#13;&#10;t/knTufPzPxUh/EveNt+O0/n/FzO+zPLzevmp/fn9868J+tT6ZONvZn1fLnvPj+zbo4Fa54DoL3m&#13;&#10;kb/f7/m5i39mDtD8fXnb8nvzNvvb79pM/NP+oOz0uRw06tiIsef7kQ3xn/XjL2vr99M43nW+fvn7&#13;&#10;Zn5KM+/xLy/D636X3+1z71G2Kq/VU71XO5wyNu8XwYAGpysLtdVZf/Vtn433UZ52N697Lm+T84/f&#13;&#10;Pbwv6sun323PzDZ5T15Xr0uTKNsLHJaT/2Vnvr8fL7wnLyt/p5/5kdcvf7/Xcr+a63+ve83z+T0+&#13;&#10;S7WiX+SZ/Hxex/zT+7ymjqNtMxJNQBPpEgdlBO359JmX3p2Boj0nba1Pfs3ROZMXBCh55PTwffnv&#13;&#10;vF75tfx8/tv53XnHuUVZa7/5TC4XvU8+dB70/TMP6xHzI/fYBp+b2W7vtd4e8ojf5YGc59WbTY9h&#13;&#10;MN6YgN+Bs7R1mqDo/QSi9qKvp/TJD72XXQS0PvA2+4LirLN2RaqcJplEXLuSDCptR3dW99eecXD/&#13;&#10;QQLOL0/X8Mej0cagGWW5bulHL/ncVz7DHIG9EbvgODrCXNbWrmsHB3oj8A5ShM6p3Ul75TECVc2o&#13;&#10;W4peGbblNBzvizbTT+rMBsu7zjkGaNJxw5vTqs41tGeAoPpd6GMVsZPd3Ip56cHvbE+PPfZomj+P&#13;&#10;3X+wMVWUoati1ywtYvcZ9A8TJpQYPA59td84R9UBKGxv70gn0KW+8S8PEMjWwQ5Fv8WadQXzrjTs&#13;&#10;Se/7yz9O23Y8m666Zh07prhDI0BcAhvt0xHXWuhNDHVs4aM8D2iZdcChQwfZ+W8buv5CdkrsTZez&#13;&#10;jjOBhLvGHANALA8KrKUyIZPa0N8tT1u1+q/rt3JAhmVkc50ahw/YIaikAN19lCDB6bK0asm6tJQg&#13;&#10;ZwOPp9FHYCqaBYHlVdg35Bxtdh0uP3pMkplUYGsTdSqtJUAVkOYYAL/CYuwQDTVpx7OPpKeffTQN&#13;&#10;DvexEyHB3G3sCkSRBsYOsnbQXrVt69Z04EB3esMb7uGVk9gP9wNsqaZ/joee0tzUSp9XYIcbhb+x&#13;&#10;+bMLj3Yr12LaI9RVu7q6sFPtj7XEko4W+NgANGzLtoPDPtdWpD5ksLYARmmTgccJGqQ+saaHhpNT&#13;&#10;WRIUx4r/KROGWKtqj3f3HNdbZ1ib7tm1JwI0DeLs7+1n15UDlD2c6lsAQfM+bXXMFPCcegrAXHjP&#13;&#10;HTjV97UDOg7UE3N9XNuA6+sh/BHafVwvCeh2Z0xtO/KpgNBy1jrqf6P05x749YGvfzN97nOfw04G&#13;&#10;GLcx8700AMb99r/czw5SV6Rf/7VfBNTagb8JgCbtcye1d73rt9IbX/dG6lJFcP01lEviH8qeW8yO&#13;&#10;drRzDny1iUDfT33kI+m3f/O3UvuazjTFunqaIEptoe5UNcLYMWnBIDTev3lz+kd2JZqbSObCWD3L&#13;&#10;2mEa4VCA7WWEIIVeMkfPrativXVPWsaaMADI8MEkvH7yRG+67777UtdT61Mp46hyXn2qX9CaDvf3&#13;&#10;p2HG7KXXXpV+/pd/Ma1YA7D63Fjau78r7L+tLYvT4tYlqbKsisDcvWnVso7QCfSX8Bhyzz4+F4G9&#13;&#10;ra1N6eGHn4hxdc/r7na4hhxUp3ZNpK6qTuznHNtIEOSXv/TN9BkyYbvz17U33MwYRUbCeyewbT75&#13;&#10;zLPpwOEj9OF06ly7Lt181ToCIxpTLeu2MublKWyy0wiufvhk754uZMtJAlS70yCBraf4Xsb4mQ/I&#13;&#10;vpw1zaGu/ekIss7EHqtWrOI9mb/PAOT5ZMYfw7ZeW1OW6qFf//FufEhPsrPRqfRHf/ifkLNT6ev3&#13;&#10;fykVEESxsGVJWtl5FfKkLR0GAPzQo0+nroNHUzv25jpsKMs712KX35oefvxJZCQ25lPYwLHJnmXM&#13;&#10;vuPf/3zYBU8zxjo7F6dvfOPRtGXTDrI0wxPselQLwNi1gLbwYWTTBPPZHOpnIHdRPYk4sBcVA3Rf&#13;&#10;voagdLMYlzLvjBaktgXssFo6nv7s99+dDj69nuAK5jDKIVYCblY/wDdZWM86BPsfiScqoWE59gDl&#13;&#10;jkFJVfgJawkOKWMdUUnSDgHQ48iRmnmV2BlIFgQPaecrK2VH2EnaQib7Ud4r+LmwkDEyirwCuB3g&#13;&#10;51jYqK9lwakGNgyPmqDAANMskKaWecRdF0dHsVEMCfIfYYzPSes6V6UVy5dji2rGFk2g+zDvZAfI&#13;&#10;k2UE+hI33A+g/ARBAUUEzkaQNfU3oDfaiRyn+tgwWecCgCZsizZii4duVWSYfvbZJ9jl9KlUV8XO&#13;&#10;VFXsolVFkEch63qCfNyVyMAFbfgnCfIYwV4AyZAfJo1gh03HLXSS3+0gdRj1AX87xt7w1t9Q/M0e&#13;&#10;sxSYpcAsBX5sKBAyj0VDI0GG7uqhzMuPl/v+/9V11xYz33mx9+Tn/LzYvRdef7ky8+fzNdwrlTWz&#13;&#10;3Py7z7zc8/l788/8mdnPWQr8KBR4EQB9YuCUqkko4j9KAbP3zlJglgKzFJilwP//FAgQNOAPnQM/&#13;&#10;zPHNb32LSHi2EmM1/sC3vp7+2x//YRiRVSJyRUMLootSfwv01TgsEFi1TYO7GbLCsaPRWMMcRkYX&#13;&#10;7QFY5hmzXWjArgaQo3G6p6c7fusAEYzkNQE71RgPNCz4vr7+ExjMPV8ZhkCzC/iucRyyFA1QCQMV&#13;&#10;hhi3uzszqmE7277PummQFtCo88T6TGBM9B0CC32/bRAAodG5zsyIGBfNaml2YA2ErRjt3DLbupzo&#13;&#10;Ywt7nrd9GmvdFjxAuhguNXxoqBIEItjpGBkQNWgKKNKgK5irEMdTW3t7WrW687zxX4eNWdEwiJyn&#13;&#10;sQCLALXokAqnVGaotc7WVeOnbTfLXwBy+a6xX7oKhvK7RuIpjPzlGLk8zBQneEKjgtvt8Q/ZHC5h&#13;&#10;K+u1AbqyTB1NpYBnnnr6yQATrVmzJgzEu3btindKPw3xOiYOHjoE4HlbGK3HMB7WQt/W84BEt/LT&#13;&#10;cGcGaDNx2hdmShMQJD8KBm1ZvCjVLmgM4N/efXujXmaKPIhhXEeHxj5B4PaP7VbxkI90wJvlUyCP&#13;&#10;Rl2z5S2gjwQDCdAqoY1m3/SaQARBWAKgLccyBc/p7D4LrXTA25ZGsnzqPBAEtJgsGF1796bTXC+H&#13;&#10;B92Sxmy7ZguQPhqyDh08FMCndvrR544DbhQwZrbQUfp5z+49AIbqyJzSzFZjlwYgTGDz888/H4ZD&#13;&#10;QZmytXxhBnVBU/arQOsGyoC10uKWJgyiC8OI6VaDN157ZfTjK/2jkXyIuhokMHv8aBR46Asfhk/I&#13;&#10;nILzVbDgorYWgH2n0r59e2Jsm4VXQJqGXLMbnhzoJ3tsH4A2nUQYwsvhdwC+xRgde8n8olw7juPg&#13;&#10;HGOyChCuoPhu5MrAIOD2N7wxrVt7Gc63A2R8GQyAr440eclFXfPCBamJbDGO8zGMm4JCv/3tbyt0&#13;&#10;A1C8bNmy4HH5OtueXCCcDlO2ocPoPoaDYBFg08OHD6enCDJYurQDQyPZNOA9nRFnMDoLcmlnHE5i&#13;&#10;+F7d2QmAjWzJAJanyRoRRv1iZCcWXrNiOhaKkBvHcY4cMgsIWSwXL+6IrTJJ2wvQ0a07s7HaD5BL&#13;&#10;p1wZY30YwO+BAxrN+0OWmUVz0aJWAIsvhAHUOhYg13XUOR4FsU2R6XIuRuq5GKQFdptd2CCTDtpQ&#13;&#10;zDueeeapkHWLqbvZC4dxYmhoV854n+NIoW+2Z8fsNVdfHdt1fu5zn8f5OC/q7Nh1/qrA6JumMPBi&#13;&#10;mDWrpA4jjeOFpLtgGJKp9DEAtEfJkPmqdNUV1yIPcSPRXgfpXKzF5NcIOWwWGQGTNbX1AaBzi8li&#13;&#10;nIkCOCtxIAlIVh4eQG5O49CSnsrBM0MDmexnPtOMXk2AhvJJwHYNMmV0bAi5ZWYQHILIiFICfMbJ&#13;&#10;QCOIq4IMysVzAC4D2prCQC1tnA+mcawJJnMu0zmlvBwhc5QZJJ1nzMp7pOdYmho+SQCJQH8BY1Xw&#13;&#10;5uGQ6y0treFYoqHhyChGto/wjocfeih4zjmgBnDgqd4jMWe1ACosqSSAg3ds2cIWmDhU6uHBu+9+&#13;&#10;bTjJxpC7gmnNujqBvK2pX5AOA8r/+pe+GvVbAJ87j5uB2fH3wpbNzBvzGGcL0oqVKwNEbgDIAMDm&#13;&#10;Wt7tHGDWoHKcDAa66BxU3hvgpNxzrLS3d4RDw7G8F3nunFCL03cuQCwzR1ZU6HAQROf2i2yVCoBT&#13;&#10;GS140fnGeUGAqo7J+QTICLQyM5LPOMbHCXTYf+BgOKmdVyxD/jWophawvnNSPQ4Q7zcgyiyoBv7Q&#13;&#10;QWSuInMW72XYUa8zaRmZMs0i/Zcf+KvQtdQnhugjgydOAYTux6nmmFxKBtVVK1ekeU31AO86kwvz&#13;&#10;I0cAhAEIFLclfwiQ37ZtKwDPPaHrLGxppt2AutGPdIwaSFAH/d0yUwfmIO02g+m+vfvo+8NRX+9R&#13;&#10;VsxlLAmUERTpWNGpOTaBwxXZMsUgKWbc6mAz4MrtLKXXilXLIwPrNM6s04BR+wCSdhGw8MKWLakP&#13;&#10;faigeILtj2+m76rShiefST/7c/8Hjpim9PVv3A/9itL85sYMYIfHXGedQNA5OK66Dx8FZHAIWGIC&#13;&#10;fDk/ZORJQAiNzM1r1qxFHpA1FjC62arkITPNqksaQBA6qQArsuDOYUyqi7mLQ4GANfpDzU6Q8TnG&#13;&#10;jQFVIzjOzOIvaHdKMDv3rFixku1pVwM+Zxti3rPx2WcjC5z6hFnFe6Gju1qoOwrb0PFvNnDrYYZg&#13;&#10;d8ow81pHR0eaT+Z2x5x6q3JR0LMAIHlFAKOASPn5OPTSwW1ATEU1MpHtf5ULylbnGGWe24qO4MC1&#13;&#10;/8vJxKP8z3T9qXBaC9AVJLyicwkAbEASACrkbQHQsSMJYHgBGjXo2kede6RvQ30E8eiIL6d9S5cu&#13;&#10;YRxUMkZOAazfDe3RHXFAzmOMw8ZR3v4uQCRkUxfc4N8I/BBZbJGT42wxW0p2HwPCaFbw8+HDB2hr&#13;&#10;Ie2uoN2FMR8dI3Bi1epVkTWqYV5zeuDbX0/r1z+BHFhEvwpMFlh5GnlPIB18WYeMqEZ/MoNzz5Gj&#13;&#10;zEuHcawRkMI7GxoaUxV9IaB7bEoHG1vhMhcIWnUdsp+2WYZZ9OXrszjpzaImiFndOwI8QteuYl1A&#13;&#10;UBBjsq2tNWivzmcmIwEifX298Fg2P7t+cQwq2+1PgzzLec6dY3bt2Y0eepJxP0X9eZ65cfnSFYxL&#13;&#10;gOU9R9PqNZ1x/Z9w/lcAbG5ubcGp//p0giDGD3/ow3GuYV5j1HUKEL9BoZF5jr40KGQhc+qdOMPv&#13;&#10;f+Ab6Zobrkv/8fd+l3lEHRA+BACdZVUqRgfdhpP5O8xl16Svfe0b6Y33vgY5fQv9CIgEDyekg/90&#13;&#10;5qb0nvf8dXrzm++NbMkUlL74xa8hS7vSL/7Sv4vs2DKLgN4CMkU5RiYICon1Fn0sTxlw8tGPfTS9&#13;&#10;6U33BtjCHRDsB+dmxAl8k2W4VAYLhpIvc3BXfx/O9p1kjofnT57shXfYvvrSZSGvfV4+8jCDtPJc&#13;&#10;YIzbPJ89g4wFlaIc1BEsmMg1mPq7meWVBW7B6zrjjtfcDm8BkqAu/B9tPg0frCe4E7cscoI5/Lwc&#13;&#10;cW2nPDFjvoFqAm6dB9XDbnrVDdTfkZMBh93R5ZOf/DQO4NrUAZDhmHMtbb2LoKtGdMgol/4/BlDA&#13;&#10;eUlgfmTrCrqzhkWAKG+VD9JRfhYcbRusv7LBPw/7ycAHD+nn3FgCoMn+tl2oh9BMicRvJRPnAtzI&#13;&#10;gxnwx5ZbRvwbnwK+KCqOrHx1Mm7wHt8XEo7vnuLBFwFxVgm6WJZzsmu9LFCA7Gw4v8+xDbTvtD0Z&#13;&#10;EDoDYNoW3+M7rWV+cFfQwFN5dnBBRT7vGOzrZfcN9Et1GvUdAVxn2VXFQAODulyDC6ZTvrOCDid+&#13;&#10;ETpSgJipp4Ag15rxP7/jvG0IYkg/r3mHdbJm3MMckdMxyrST4n/+QX7HPdRPWW5/yNuW42+/+6mc&#13;&#10;ULarr9iWAHbx6f3+nnnkv1/u03u9Jg2daywj/8v6hhrZhrwd0SR5K6gbz+XP5+/1Xo/80+/5+/3u&#13;&#10;kZeZ/frX/WuZWblS7X9t+w/9DvuA/nm5Q5rn9Z9ZpufzcZSfl3Z+98g//e59+b3+trysXO/LBkv+&#13;&#10;Dq975L/zT8/l78k/81rPfJf3efyg5/L7fffMuuXlznzec5bln7LQMZiBS+IlGb8gI+yFFwHQ5+/P&#13;&#10;n8vrIt9wW9YOX3L+mHlePpenPeR1/6yja1Xfrb6sXu6uW/nhXOx9vkegqsBV6auu5lj3z0M7lXq2&#13;&#10;5XjNOVi7XYDyuF/9W9uTh2uBvI/UYe1bj5ij4ps0tl/thWy853S1vHzsZnSTx6LpQaPsmTj1Ip+8&#13;&#10;SCPa4LO+z8/8e3Z31q/5mM/PxZi1n86fyOuRl+np/Lu0tF15X1/46TXvycvI78/Ou3OaASNZeyzT&#13;&#10;P+/J3yH9oz7U33rObEP2LmoZ/2e19XnPz6xfXu6Fn84t3Bzlu86y3313TiPlteBof8+sf16O/e3h&#13;&#10;M56znvl9/vY5P22rtl4TJxhE7rsMiJrmOQOH1RsMqiwE3Odudu6ecu8b705vf8td6ItkpIQnCqiL&#13;&#10;QC/nCfUS2WcSe4j6kUG0x473R5Zb9X51TXV39aASPovRZ7TBSueoJzz/0GPfAvC4m52ESFoByM6J&#13;&#10;3rX86DD2QGhixuiwAWKjcN7vw45yCp20CBoZ1DW3LJv7tHP0s24wQNGATTOXup6hCPSdOgKfawFK&#13;&#10;9gSQ0uud2HZKi2rSpz7+rbR961Z2kenANoMexnrIgD/XOZPsfOOcbUCa5Zv8wwCdJuyQ6jnPbN1C&#13;&#10;plgA32Rv/djH358uv2INNJnAvtWV3vf+P0bXHE6XXtbJ5zj1OoHtxuAxAkDpL+1aTfPrydT7DewJ&#13;&#10;c9hR5wrGs/o24D/sYrsIXJuPLbiJRBraIU5hWzIZhUwmWFidsbGuAd3H3Ya0w6I/g5yrrKwjQwXr&#13;&#10;i2H0z2nW7KNzUkNNc2pvXsr9rakGe1wJdqUidNRC9Sj0BDoDOtGv9LEB/sEz6KX23QRg3b0H9wD6&#13;&#10;bUo1zdgiCKw/w1qrpGQoVcwjiH7gcProJz6YHln/nfTqu24CGDrJ+rYvGXAYwENt6+i8PejzNWR6&#13;&#10;NSBQ29UibHnKKHf6amluRaetor+UXSTxoE6R6RQ+qcf26w5Z1s8ATJMlFBc7NuE9xoT6jDq0Mlzd&#13;&#10;QcCmNv8J7H52vnql9wpYnsv6w3XNHPQdg+m0yc3BbmVfTnGfaxADhQVf02lwOGOGP3e9OoUOPMK7&#13;&#10;Dd6dZOxkc4IJadQr0TE5PwHwUltbHbaFSvpQ+4272qmLyYe2yWQjo6wJfL+2n317u9DVpwC7X56u&#13;&#10;veY6+pV6EkCr/j4XntVWdmjfgfSrv/Ir6fH1T6bO5euCJw2QLSnVnn8WIO990KmOgNu+yNrdwPrt&#13;&#10;zT/x1nT1lVcTqNyBjaM63fuGN/N+bZGUz1yRZcIuT8899nhqJ5FDI8klJqCjgZTKC2lxFNvHY9/5&#13;&#10;TppkB6Tx09jcmDsqq+pTH7r8TuxHLR2L0zTg2gqyeg/Az/MXNae777mLgP4WeEp9AZoyVoeGTmMX&#13;&#10;2p9OHdiTBghK2ERG63MEnh4EAL9s7dr0OtZTt911J4EU0Jb3HyNJg1nOX3XDrYzvKvw1Faxh2X2u&#13;&#10;XH+ZiXUy2Wqfa8dzzVBLtukHH3yUxDEb03/9b/8PbcjA0WZYdi2gXReNE57QH1fA2rg//cNn/jl9&#13;&#10;65vfpv8bATlfztqRtSrrkxPslvTMc5uwhZSE7aSUd772luvD9l1K34zwzpNkXsaVxG537JhJcIIZ&#13;&#10;2d0d65zrEeo3hVwtkCeY04/D+0UFZ7EvtETSjl5kZMazBdhqGrAdDTPO6+kf5V1Km557iqD20vTH&#13;&#10;f/xHJBw4nD7y4Q+yTj9OO8rS1dffgVxYkg4dOZUeemQj759Oa+nn5as6yapdC9D6WHp202bGWy/r&#13;&#10;MnZURP8fpaxb77ojXXbpFcho7I7YSB/4xr+kg/u6UzU2v4o56A/YIlA3w780yrpuAprNwzaxtGNp&#13;&#10;al9dgi3qcfqHtSOZ+sfPMfYryKI+l+CrCmwwc8bTN794XzpLkD4dQrAF2d+ZGFx/Tk7SVwUNiFXG&#13;&#10;EmOjmIQp5dg3tOnqW6pinT7JemUKGsBKdA+ycugku4ZSbjVjiWzRjp8C5qShYecuArgr6qGFQSlk&#13;&#10;vmd7mzHs47Geg+4xlWJLlr4mQZkCJD0GKHkMHlYOVPPuSmxC52jD2PApZEpPWtzWlG679ZbUhG1N&#13;&#10;m3sVdnazjxeXV6fjhZXY4qfSkV6SEJE1ug5QtutnZVQxLzvHDmbFvJflPnYMA06RN4DDywlObqiZ&#13;&#10;IuBgKj3yyAPpwN4XUltLFYE26GnnzpC4gdV0Ie9gTY7ZChvUqdiN0eCDUrJhV5Pdv5hghVJ43zWj&#13;&#10;MjrPAJ3pWdrm56Q73vh/OvXPHrMUmKXALAV+bCjgesx1z4UZoNVNLzxmnvN7vu7Kz+e/fS4/l5dx&#13;&#10;4e+XO/+j3Ddz7ZWXd+Hny5WX3+f1H6ac/P6LfebvmNl+77vw98Wezc/9KPfmz8x+/vhT4PsA0C7w&#13;&#10;XdTOHrMUmKXALAVmKfBvnwIlOMbmYrzKgBGvXN8HANq1trVjgCkHqPZ8+r3/+zcAN5zIjOJYtzTG&#13;&#10;hQOFosLQjBFpHIeFAFRNL0a0aXRWoRAcoJFJsKcGUeug0VpDZmQFAIClwdXyNZy5Ja5A4XoMBhrO&#13;&#10;MOVHPczEqYGvGsCr97EOD8PvEAAXsw9ocJxgQe6Wa1UYqTTUCTCzLm6JG0om9dYorrFPZ4xAbZ0h&#13;&#10;Zr9kyR3gRrdQF0xzjpdYX78LqpmDAcD6CmKwnRrFzRgnaELQqsZis6BqbFu6dDltnoR2mzOnNe/y&#13;&#10;8B1lADZWYQgzC6L3mtmqXCMtGQuso0Z6Hd2aR3R6h7EWY4MGG40A0ltnkwqz9NX4ofFRY4RAOekf&#13;&#10;zgvKrcDQYz9oENN4LODJbe6k4REOnfQnAABAAElEQVToeRKAkiAagdC33HIrBpKB9PDD36Mv+sMx&#13;&#10;cQWZKTX8b9++PYBWZmcWEN7UtAB6Z1mPdZAYfb5j29bU3t6e1RF6y2/+CUgWBFIPqErw5aGDByjr&#13;&#10;SGSt4yJtIbszvCCAWOdGOKw5ZzZqgT6C4FVuBWkJGostys871HxO/pIm9qcGXcFqgl/MMBLvwdCN&#13;&#10;WTpoH1lpqYv9KlAgAPmUfQ5j5wT8e+UVV2IgaktbN29JQxipFgB+Xrp0afSdIDbBRz5TgdMgAP/0&#13;&#10;g+fkqSbunUtdawHxCZLeuWNnZM+TD4rhfR16Zro+CZ/r9BEcoyFLQEMVhmyBSvabWUDuvecO6JVt&#13;&#10;MSiwrr21OerwSv84PgRjjfM5e/zoFPiX+z4YwCX50LHY0CjA6xw8BhgOY6ZONNgFsMs0RmBBLZNk&#13;&#10;PHgWMMOxdMONN6equhZkCY4wnGSbkZtbt25OQ8gjs14KMFYeueWgDrhX3Xpbam9fEpmUNXiHkxgZ&#13;&#10;IwjZrdU1BNbgDHJcnzzRF0DmAP9TN7PUmunV5bHA+bn8TeLMQgwyfpC1jDkDSOQx5aTAS4qOoIbe&#13;&#10;3mPwbwVyoA3wcwdZQg8F8LSMwAezGpqdYXzCrVN1MgK2xjl3luz7Zi0VxLqTTDHdh3sAA3aS1fHS&#13;&#10;GHMncVjpHKwBGCqQobu7Gz5kK1SyG+lQEXBkNmaBPk1koRaAewDwqBlT5jFexpFVBmcILC5hi8Jq&#13;&#10;DPPlZWSgpf1zyUyhE8nx34DsEYS+D0ClGdJbWhdG244CfhN86fgRRGu2bNt+1O1HcbwsWdqhrzFt&#13;&#10;3PhMANt0CCqzLbOmsjYCWkYZ74K+MzApmXLYklB5un79erLdP5OWLluRfuLeewGTCuIjeAeHjU6d&#13;&#10;8iqDV3CmHj6Ynnt2C2Cyu8OQG45L2lMqIA6wmnLOfhPwPnVu/DzgiS3QATLrbHJO09jreJfHPHRy&#13;&#10;VWA9FqwuuKyaPi/EoTFIVleKo40Y9IuraQcgRh16PhgPY6TGAes2phXMN8pJrzlX6CByjjG7z+TQ&#13;&#10;ceZXtjHlPcoOZZz11kntXGGftLUtxjFFdnzO2/fysMEd9Q316cCubZFB1+1beXvMizp8vVewfzFO&#13;&#10;FuszQd10oin/BT/Uki3mNMCvp6GrvLj2kksDQHYEkKiOXsGGbuUomFQwsfOhmaXNpt3S2hJA5DPw&#13;&#10;pM5GZalzmHJZh6CZZx2n4ejjnXnGW9tvVhz5MwDQZFOVZ84S+GR2YGWmoIxq9BGfFzChM0JwpvOs&#13;&#10;dRcArTxQPxnHWarOErJC4IZzNf/ptOpY0gHdAVJSLx1XOimP4BhSR7INixe1M6bJykK/bNz4HLxW&#13;&#10;nl5922vIgvxV3tEfY/UM80G/GczJLD54iuAvHDJXX3lFuvvOOwBACxLG2cggFUBn8JegbDNLP/UU&#13;&#10;wUuAnwVxCrbTqWr2U+eh+voGwKkLGUctwSY6KfsBxarHuJ2uPKBT0yAzs3GpO0Q2V/rMrMm2dXhI&#13;&#10;x/RUyCdtAZYb4BPmPB1wZpnXqV7AWBro7yOIrBd+J6sSQRAPfu8hHDinI2u1jmkzCXWuWRcg+61b&#13;&#10;X0DWjaXWdoJO4G+zm6kvTQFUaFrQQp+U4SCDhjjOzaiT0RbgG2DQBTjOzZxgEIb94/xeRF1G0R+k&#13;&#10;vWNhEkdRBoAGxE0/6EwuCl2gLHhXQIVbcKpDnELPGYEXBOard50myE0n/A3X3pjaAKF77YXNW+jT&#13;&#10;IzjIyNSOjDsJ/ZS1dfWAVBnDBlC5G4R0lJfUU8p4h+NUsF4l41D9SHC049fxYn86/pX98qB9K08q&#13;&#10;d0vLCwDUA5rmP7M6Kw8iYA5ZIlB+oU57ne5DZLTCsYR2SF+R2QoaKHfARAZtmB7ga7MuliN7AQmH&#13;&#10;M34srgkedheNBQT4GPizc+eOmPvmA+RfiNNYB7pBfc4zHe1LmYMI0GBsKlvVg/ft28ez87m2GOc/&#13;&#10;mcI5ZwbdYpyrSHbaBu3hxYHgaTOPF1G3mhj7ynPnDcHhzQtb+GwEyL8t9M6GxkXwQ0lk0XbMqVMK&#13;&#10;ljBL9hiyUyf+8+hWB8g0qxxoJft8S0sb43YSRxvZqBYuJUPU6cjCbGCFc84IepJ6ooARha9i050b&#13;&#10;BB4YBFGDLAlnPwD4aYCbzg0GdYwjrwVH6/RWfghkdM6W55RlygbXOOrqJYyfEmS6GZ97AUqfhT/t&#13;&#10;z17GnPddc9W10T/u+LF85Qrm1W4Cbh4NmdXU3JTuvOMu1gt16eN//3EA0GWpZi7OSNo+DehDuYcX&#13;&#10;O9YprikEQd902y3phR1b0l2vuye986ffwTUBM4Cg0Q0MsmRWYOeHTemLX7g/3XjDLel7jEcB0Hfc&#13;&#10;eSP9r1NTwJjgIdcqhZTxH9JvvOtd6aqrLo9zyuSPfexT6Wd+5u0ReGLwgzqs/Ky8MZuhdAxgKM/L&#13;&#10;n5///OcBQL8JWYIDF5kp6EG6Ok69V/koHQ3UsR/8zzXH4MBw2r3DwA/G19mTzENkFOvsiPkDdZpx&#13;&#10;RL/Ad7YrQFU8s+WF3dTDQAEAJmwbbr/IS7U1ZKmnnEMHWXcwz9o/Dz/8YHrtPXehB7UgJ8aQe6zp&#13;&#10;aLuBFvu6upgnGQOMTedk5YfPOS6PH++BFq5bptPBgwfJiLYnve99fy7BYmx740nG58c/8dkIKkBU&#13;&#10;pac2PB0BMB/+8N8A0mhCzrIDA2U/8cQG9KADqaO9nbmLICnWwa4t7WPbJBjKoB0Dm6oBFClrg8bI&#13;&#10;Eecz6ec5aeQ8Jb2l5ZwC1pPwn9f9M7t06AYKs/NH5lj2R36NG6V+6CGZLimP2xec4rwzPIcFvvTh&#13;&#10;Iz7lmbjkN4Ea6ju+0/Wc+pHyWrkd71VQUrbXY33LQ1l7OG+nxpu8bhlZ2dl92f3KSeujLiEfOE+r&#13;&#10;J7v2cXeDIXbeGCQgTVCYc5N6oTZrs4cGUJ0irZc0di2tHiH9bJpv117gvOfhM5ZtpkhleLyTZ/2t&#13;&#10;3cF6SHf+kbFC1kuR4BEK9FnJY53VIVw/G7i3bdt2aJHpFhn9bHpGE5uvnL/wsIyLHdLOsgQ7WV/H&#13;&#10;lvWKPuNaRmcqwZGfn1mO12ceF/722swy/H2xcjz/oxyWmb1LCuR8+FIJP+w7JH3GM1k983LzT2nj&#13;&#10;MbM8r3n+xT44T6/8Hj/zw+/el9U1O+t3+0PSyZszr3lH/tvP+O59WUVfrId8yY/4nb8r/8yfz3/n&#13;&#10;9cnr5/nsXMYzF9Yvfy6Ts1kd8jIjmCFuyMZYfq/XrZOflu1n/szMe/LvXHzxHmlhHTxyYLJjXn7X&#13;&#10;pmF5nvce9Uh3xJjLmlpd7EUbITpktsbO3m+ZQSPKtM6uxxx/yjbvs7z8ed/loR0oA1pTF7rQcazM&#13;&#10;yelmewL0J8c53mL8z+SPzK7mvBRcKT0oN6eD9ZGmymiKuvjBBcehfOH9eRtyevpp3fMyrZv3zKS5&#13;&#10;v6VVfs0Xeb+/PaSN3y/2l/NC/mz+Hs9LDwFN+T1+Wlbef95r+/LDMvwtff3M2pNdvfDdng37ndKL&#13;&#10;ci72F09Cd8uxn9Rj/B79x7sMvMzrYPkeeV097735ea9ZJ//yd1mO93hIY/+0rdgX2i+rWbuOEKis&#13;&#10;vfXokT70zwYAdEdid6MPvP/PU+fKFuZLANDoNobNxBYC6DgCkqWRGaCdU8IGSzti5waAXdr4qB52&#13;&#10;CWwnvNuED84JZlb2fgPeTgz2pAcf+Q7rmCMAYefDIxPMCWSTJRO0+nwFeqd2GwPoPNxhxrWtuqVg&#13;&#10;tbnl2FoZL/Klgd/dlDPC7ibaZlzvuvYUZEuiKuZgAlAFcvL+VatWE0g7mv7w3R+kZ6Yi8K6ATKIV&#13;&#10;ABy1B1jPcYBz2jWknLq/71gM6LOR8es66qnNm1Id9rCe7gPpz97z++nyywFAz8FmcGxf+sAH/hRb&#13;&#10;aX1qW9TEOp3geNq0sM3dHyrDxmIbO9oXAsjeg018E7pMdVq7tjP0K3Ue53l1bno6vrNSj0/XDYJ5&#13;&#10;1enhWs5hbwWsKsjP4PMS1s1jQ8zrY9ju0RePdB1Pt9x4Z7rt9temsmns8T2D0JitxQHWMVqdYUIm&#13;&#10;BLAd1mI0oYbA3+o51OMsWVL7BG831qaqJoKA69DJ1D/GelM5a6/B3gPpr/72z9Ourk1p3ZUELKKX&#13;&#10;9rGWqZlXi82pI4JjDZYUoC1/qE8fRL8TTG/yEO0eZaWVwVOQPNYVwo4N6KAmtMcASnYpxHbg8329&#13;&#10;gEfRmU0i4j0G4Ck3HTf2uesN+V37iIBy9Vh51DWsoHzBs81tLQGIPLB/f3y2EQBaxXrBwGeDrn3n&#13;&#10;OM+bBKQPYOv6J56gJoWpc9Uq1rLsxgQ/m4BBW6gyV/+Ma7Vx3msyCO176tiut/v6THzi7jfQm74z&#13;&#10;wc1p+NSstvbZvt17InB9xYrl6crLr4UvV7GubI0M0e7CU896W33+E5/4VHr/e9+bKgGwG3Co/etV&#13;&#10;r7qeeWMk/b9/9G7KpW9PYhOh787C47/yK++KrM/LlxKgXFHNLmor0tve9lOplHVANUDwk9hU3LFG&#13;&#10;0LO7+xSQ3EDbizZK15J1rGOffOSx9L4//pM0l3oXck/nqkvSlTfdHOv7vV374RHWuBOs4QFrCopf&#13;&#10;2N6abnn1TfT7IsYNrMtaa4IyXXPKV3XV7HyCjvcX731/2kl2+GMkuXj9T/5kevvP/QzPthGox44G&#13;&#10;rJd2sMbuPnwkvfXNbwcwyjxJgJ3+tZGx06H7m1XbYA37XL36AEG+rh+3bMl8S7/5W78OzdC5qXPm&#13;&#10;3+N+ajBBOSxneHaa3Wj2pn/63Bewmx4gKUID43o5Y5OdDKvr6J+RtJl61hBgYKb5keHxdOs1l7L2&#13;&#10;qKXtKZ1izdd7CgAtBBhDOJj5/gy/e48cT8PwYhV9PcE6/zS8OojPZgq7Sul0d8ijxdjBipApKOiM&#13;&#10;dRI9EDSs7dPg1BMnjtM+dysbTXfcfnP6uZ//2TTIGvnpjRtYP/Wkvm4CtwE/A0NmPXaCYOjHqU9p&#13;&#10;WrZqTVpz6WWpAntXEfTbgo3ATPKOuVHW1iexIdWhb7zudW9K15ExXPn7ob/553R4P2OYDOHlAKCV&#13;&#10;6er+hegRY8jds4yxhYyTq66+Kr3u9QvTRz7yjbQZ+qrjmzV5SRs7ex3b/z/Ze+/4vK7rTHeDAAiA&#13;&#10;IECCANgAFoCdYhWLRIlqluXe4m4ndsqkOXYmcYqTeJLYieNMcjO5KU7s2HGLS2zZKrYkq1iiKiWR&#13;&#10;YhfFTrAA7AAJEoUECBCY51mHR0L4k21l7vwTXxwJ/L7vlH12XXvttd71bsp5OlUBTO9ux3d2huD0&#13;&#10;sNvgC6JdCgHby2JeWDgOkiPsZiKcEWllMD5PYOxMBmA9ivddAgBdjd5TC7haMosBQMMXYMxvg0zl&#13;&#10;9LEOxiJAYmzLUiMjSlLFmPH0LxjjASn3GexxUT2INR9j1H6nzU8dSEb3i4CkDRTt1QfEb3dyrIC1&#13;&#10;nJYLAPS5c6cIfF6Ubrn5xgioHgF4exwgf5KDDb0knRgBCPoUProTh1MhYO+pjfWMNXaQRYaOkPiD&#13;&#10;+8poQ2JcsOPpuyIoohJdrBQyEIJzZHvesP6JtH7dIwQaVKWG+nHcCxkRQTNlBMCWQXAgAFr71ZGj&#13;&#10;zBPnzhCoUYqOCGi8QIKYjHCB0UT51H+0rfMAJTBA5fVv/zUvDR/DNTBcA8M18FNTA4FNYc1Sw5yr&#13;&#10;f2booc479Hilv6+8L09j6Pmh31/uen4u//zP3O+9+Trtyu8vl573vlz6+b0/6nNo2t6T/87TGpru&#13;&#10;0O8/Kr3h88M1cGUNzJkzJ04VnGnvCIuEi/LhY7gGhmtguAaGa+C/Rg1oHCkH5Kay9UqOJ556Mowk&#13;&#10;gps0EP/27/xG2rt392WlRueRIBQZxlisMivIpiwYT8ZN3yFgRAYuQWYapHMntdc00rlA1zAsEEAd&#13;&#10;z+dUWoJNGYPJNJhB+wEfDGAAygxobBkLIE6WANmgZcmU5eA8wDUdkbGlOOCE1rOn0zgAHL7DjGkw&#13;&#10;FnydMziXYpzQ2Oq5iwLDyLsR2qMwpnZ3dbPwhr2PZwSPlXO+A6CVzg4yG6AJjSzjMGQGoAuj4yAL&#13;&#10;dNneNE6dBRhxGsOiQCPPCY4Q5KPiFU50FvJFGOPnLrgKRbeOvMlWiQGuCmMmhk+BagJqZT7OHBMq&#13;&#10;v2HqwIggMw6AHoyg1gdJRZqmK9glAAHcrSPXZ3VclxnpToEEDgsgCQZQ3lcpoyB12QPwtx0jpo7+&#13;&#10;pUuXAnRYjoHyCFH5m4INUxB6Y0NjAN4Ef8nkcaCpKYxxGqW95pbiVWzd0oxhXMNdJ05egeujaFe3&#13;&#10;kBREVaUBFwdAS3NzlE8QiMZ9zTjhVCB/9bDraeQNwAx9RFaJLuqiifcJXLafWOcXbCPq075lv9Iw&#13;&#10;KFjPvidIy/cL9rbdrC/bpVJABFHxdjS35eulfjWACjoSHCSj9yB5qMRgL5h5EGPiKAAHIzDUyXKo&#13;&#10;c2EkDhOBSgJnZP2WDcMxIFviAgDk5unpdevSSfrmeEBA8zDuaqja8NwGgGytsbARJGJ72Pctt22t&#13;&#10;g1zwnQaeOkAv73rbmzAMVoZRS2dIgwwTr+CwT8iAJoht+Pg/q4Fn7v1KBDkIlrBvjUJexlhClMhO&#13;&#10;KjjKBarAH52qOgYefOhBDP+n0i/80q/C+gnQBkaf8xjst8DO0QH4uRa2EiN7p+NMwiWIIfeHgLfq&#13;&#10;0nWrbwyDv4zKMgnJkon7h35B2vTTAGRQjHB6wFwomGwSgQdu0S6LT92UyWyZlAVeOE4LMGAKZBTE&#13;&#10;paNCmabjTGeH/TECNADKncFxoMNQp7OOaZnceR2yPgNRCla+FEZqnYsXYcJvhqHkJIyzcwNgegzg&#13;&#10;tw7E+inTMezC9Mm46oAhRIeOALc+2K5PMwZkhJUJSXCOUqz9TFuAIwXICdLZu2dPOFMc8yMAbnR1&#13;&#10;ng+HXSWAL0G3xWxt2ovsdztAWUccO/3IfNlRW9sARrEd5+zZMwHhsf0oAHLbyzHouBQIaB0YpKAz&#13;&#10;zzIbsCHwWZDdSUCZBlaU4ng8xm/ZugUWybrtVo3YxpEnBMjw30EAyw//cA2Oh+MEiayGgXdBgOZm&#13;&#10;4ESQCQUfYgCIt23blr76b99KPwPYa+GCRcilkQAX2Z6WelbGGxThmG/DGeOWpjpmrfupjbPSWMB2&#13;&#10;5q+fuhNs7Lxq39P4K+NhL44XHSs6JYpLCpHNx5APgO4KCRSqnBTtGZUcztmM2USwvLJRFmWvObfI&#13;&#10;GiX4z0MGq9RDPeqcZS5UlhXBjltAmylDCulPtg09kb4BSz3z2vYdu2KOrkfmKzsJZVKc4UTLtiPW&#13;&#10;gRl6gaA4g3aoSO/rQGY7D3KRcpUzFxAIxTsHNKKTR5+xEzruBEkJ/DotQJh5WFaqAA9TX4IE6+vq&#13;&#10;cLx1ptbTp6JPCIZwPWr/1rEaTHG8WsZ169i0dRQKrrcOMgAFOzIgd53DdMAKClBWO1cINrXudOCV&#13;&#10;AFzXSH8OZiPr0P4kG7+gT/WYqDPerxOxhP6jk1vn02jmDhmyBW9F4A7pWU/mw3luEGfC9ucB0ALc&#13;&#10;P41Tfv78BWn1DTexVecDzK8HMsAbjsbTAIgP7NtDfnrCYT5zRmOaTuCCDrgAGlBnyocMDNKbNm3c&#13;&#10;iJN5Z/TrKnSU6dOmxPzbdkYg4SBgv6kBHEWtCsAqp9jdop6ykm8936SnniZLLd+i3Z131cNkG5OR&#13;&#10;yq1nc1CZIA+/O+6VNwZlCK61n9OMOHBPoQ+diWADX7Bl6zbSLEqLliwlz9Q9Mk8Qp/W0c9cLzK2d&#13;&#10;aUJ9LfWLMwtnpXUmOHxUKVsdM5ZG0iaDAGvPkhflgew+nQDeBJtNvGw4dB6UebkIh4sMgIK/Bb0J&#13;&#10;XC0huELwi/qEOooOP9tYtnbrccKEybQrbODIr270hwAf+hvHbjvlWL3yelj7F4VeeLilJbUcOQLw&#13;&#10;GZmLjOmQfYh3lwL+HokuUkC/1mmqXJQhWwDGVJzqMji5c0AFQIWqKhzEAKfzwKpsKzxVTXRb+nMG&#13;&#10;9MkA0QN4nWR4VicQ/KCsEBTZx3zTgd5pYIlyvPlwE2DbLMjFwEf1RStywpTqAIN3EKwi+NlgPut0&#13;&#10;AoBj9ZEAYuPYdlzW1qLvIJOVmwauqEPXEohgoJYDYRCGfp3cfld3Uk4Idjh48ADn3Uq2knZvC6e8&#13;&#10;zG7j2XL8IoxG/bCGWQ8dtN9Z9HRluM59lXCBnMqYkJXkTX3O4EP7bWlZVYw1gxVkJytDfkycAACa&#13;&#10;9utTr+N44Af3h24qqLmKfCpjXE/YH+qnzYvvJwii0Knmc44Z9cYAZ9P/ZeQ28O9pAl4qAKMupp3V&#13;&#10;Uw20KEEuKivcDlaZ0tp2kjdmefa3IHuBAMp4dyLJAirYG4C67ycNAaAe6uE69J2DDDK45ppVWfvR&#13;&#10;B+yjh9lZ4dixI5zTmV3IzgXXslPKrPSDe++LcSz7rFuWD7Jjge3nIOtDzo4ivyWAJhYvvzrt2Lcr&#13;&#10;vePd707vfNc7MukMC7S7AxTiiKZ7ALrdnL75jTsBQN+Qnn/+hbRq1fL0mteupo4zAM9F5hq6APcX&#13;&#10;pe9+55507TXX0dcGom2Vqdu2baevTUi3vOpG2j1bywmAtu0bG6bbJaIf8irariA9/vgT6YYbrmdc&#13;&#10;ob+rC5Bn5z91XsH6NbLR89tgDNcwBoS6VujqvAgAmiAz8t/b2wXTMvoGrHzKG6eLS/YlZFYRO0QY&#13;&#10;eaAsW//sNvIE81TtxGgj59HGBpy4Y9XVE7LxcMwnjqENG56DiXAp22lPC1mSAYsLWOM2xVxVWTkh&#13;&#10;xqWA+/lsGUzTRvsePgzoiHZV/zt+/Cgs2vekr371S1Fm32E/3rlrb3oYhrY5s+eG3Nm6ZSuyvjn9&#13;&#10;y2f/kSaj/Mx7zYCX7r3vgXSKNeIk9H51N/tGLcD/kiiT/etSBMqq88ioftNNq5gbq1jfGFCLdmKh&#13;&#10;aWX/1FOVo4IlZPO2z9ne/nMBVmTLF+OMtvQzW4/7vI4H2yzujjQFoVi3UOzxOA5v/nNtF/dZSC+Z&#13;&#10;sI+QhNfjHDf4LWNeNT8C+AyWLgx90LHm98i2+TZBfiDusrS5n9yTgu9Qt/D65U9+q4uYd/NkoJrt&#13;&#10;bpkL6BD2i4yNPNsJRVCAdgHTd853ng/gQBTM05Y7A+k5j2f1Z4EyBn3z6WEbWB7HuetJ21fAc6QZ&#13;&#10;84tb0zPGKMQ59IJOAFrqGR6mmYEVZA0tChuH8+2iRYtiV5bQOdA7BDs5B/s7z4efHuYz/4sT/JPn&#13;&#10;e+hnVCCP2E7mZWj5vM9z+eG1K4+h57zfI//0+9DrQ39fed5rr/TI80/q/Gf/yt6bP2/aryR959ih&#13;&#10;RbLu8nrM07wyrfzdQ6/7Xu/Lz+X3WHf596H5CT3HLkqfyp/J8/6jfns+TyPPk7aM/N1DP/1+ZTqe&#13;&#10;G3r47jy9vMxez/pAlreh573XPv3iu6k735H/+Wx+ze9Xvn/ofdqT8rpWJgUxwOU+n40XgHXoF9pI&#13;&#10;1HG08Vln/gnWEyCo7uF6MK9j0/MwD87RfipHOBOgYu0l/lY38hnHoWPSfOV5iQQup3HlOX+HPS9u&#13;&#10;chxQdsYfL4p3mWaWl0x2CZJWlgaQGjlsWzlOzcOVdZO/17xmdpgsfc+/lL+srvN7Pe/7rqxzf5vX&#13;&#10;rIzYpC7/tu08Zx0OfebK7/k78zwOvW4gm2WOPNn2lu/yp89Z7y/l96X2yPOpnM3T81z+l5/Ly5bn&#13;&#10;If8deaEcuYyyDK7/1PVde/nbYFw/7T+WlRfFu5S59vVYq3Ld/JLJSNr35vn1uVwe55++w+AT9a6J&#13;&#10;k+piXW7Sra1nWU9OiWsPPPCDdPu3vs4udthyWR8VE+RORiMv/axTtNWOYn1jMKMBtIXYBjObrjNV&#13;&#10;lJT1Sxdz+NnQnWpZw6pD9wMolE3WNWJBaR/g2V3prjvvYH1xjvUZO4qwntFOUgUgroI1n2kW8Ofh&#13;&#10;rlHR3jHGBZm540hb9IvMntOOHt0RdnH1XtfWYwjQPoc+OQAbqaBT22oSZT7a3Jb+8pOfD920YVoj&#13;&#10;ZRgM5ucynnEHMQHQroXIPDp/K+uY0jRn3pxY67ShA214fgu7BS7AflCZfv6Db8M+DykDO4Z0dhxN&#13;&#10;n/6LP2YN1ZWWLV9EXcCKjD2sZDREJqwR1Hkd+2UlAwRpTkbnfB7b2Jb06ttuibW6ere2WtcM0a+o&#13;&#10;TOfjAXTdAoGf9MWRBM9pnxdcHPWFLVZma21PF7rQ//sL054d+9PJw23pIx/+WLrxdW9Il1r70tF9&#13;&#10;x6jFEWkMwMFB5mZ3OlNOucOK7aFu0cf6sMg1Lmuf9rOsk2Fj7S8dkcYD/hs5kbUJbTjYcSwVVKP7&#13;&#10;wuB91z3/niqq0U8B9g0UXko9AC5PsV6cNXsOuxcRkE9ba2dx9y11R3tHEXrteNYrEZh3wXUBwQ/k&#13;&#10;qwCQoztGaiuxzNqk9G8oP+za6jD6JCoBqWtPMIDyCPZ57S0CmR2n2qRl0jYY3yOC5tFvHZPeP6Gu&#13;&#10;nnYoYw17hveeZ1fBqfS1sbHGbccm45rqPM8uWXo1a9bitO7xJzOdlIDi8fydo2+oWyljW1kLTkD3&#13;&#10;X7p0cezE1UwA4Pe+d3eAv8dz/ty5rtBjJAhhSEZ5T7EO1IYzdep0+sy0ALIrS8+0nWMHyZ3pxhtu&#13;&#10;TnOpOwHQrg0oeSpkXfrdb387PbXmibT2qbXU58n0rne/Pd1GgOfixQvQvwC9M2/4zCPY5v7ls1+g&#13;&#10;D8jK3p8WzFtEf+tN73vv+9ON7PCi30ufjzLcNVwhdWdwZB9tojzoJMh4OnW5Bl38ntu/kyrQUcto&#13;&#10;C3eem3/D6iCHGUn/OMLa8XlsKydZI54lwPhG8rL6husAcE+k7ZgjlALUeWcHdUp/nrNwbtq5aWP6&#13;&#10;44//KWuyptQNiPT6W25Ov/HR30oyhnecp/+guzbt35++9MWvpg+87+fSz7zlHeRXu98IQMCn2GUH&#13;&#10;PxNjwD7sXKAeuv35naxjsAnRLq5ftMvK8pwFNSkjmZtYS11CN3Zak5n8qSefS/fc+wNqtgggO4zu&#13;&#10;2G1HQ/wwgjHUyW5Xu/btw34yBeAt/Z33zawjiJv1aC99sxvbSFsHwHvk2FnsvK3YWo8dOQGzNmtv&#13;&#10;wNMXsdu2sZbpQe4ZjDweu9OE8uYA4NfSJ2pY+8t0Lcv1BXZNK9MHiQ1zz95drPNSuuWW1elNb3ot&#13;&#10;6zDB0pTD4NZL6NBdBqw4B5RC/tGZ7rr7afLZwnoqpRlz56QpjdPo2xPTbtLZsQsiBp7Vd7N13w7G&#13;&#10;Zh8A9iXpjRDJzJ05J33+s99Pe3e2YGfFRnIJuwxywPFmsHkPZB/nIPkw8P761dexY2c5O/Z0pa99&#13;&#10;9aupHfvV4rkz06uuXZG2PP1oOoFtpQcQcUEBDPwdramDdVXRqIrUit2qcCQ7yhHcMHKQHfxosiBt&#13;&#10;RsQI8J0Ak/Ik/ABTsIUsnt2Y5jZOxo8wPmwcRdjDugFAn0Bmfu3z96V1T20G+D2RQHtkNAlhCaC/&#13;&#10;j8S3IEO/LPDYgwFaKz8UEgMAuLUvOVe1A5Iux/5Qwjh2lyIEO3LSoDLmaMqZBnvS9devTFfNnU0f&#13;&#10;IzA9lcZOAO7M04sMbb40FkD+PuqjLU2ZMTlNm4mMQf71Uc4RXC9lDTMK30fXuf6QLZVjR9IGEL6M&#13;&#10;xK9WdClNht3/vnu/nx64/660aN6UtHzJLIL+Ya3vak/l2OPKCTK2jQ3YPwRDusQx2rQmYncvGlkd&#13;&#10;84W+WfuybWn5Yp5nBDgPvOU9v6GIGz6Ga2C4BoZr4KemBgKzwXqyGuI+d5z2iLXSkM84ecXv/J6X&#13;&#10;u+a5K6+/3LmXu+fl7nu5cz7r2uvlrsXJy//8qHcMvSf//p+5N3/Gzyufy9eE+efQe4e/D9fAf6YG&#13;&#10;Zs+eHf2roPV0O3gvFohaD4aP4RoYroHhGhiugf8yNSDAQmCVDuZXcmzZugXwEtHuk+vDyf8//uRj&#13;&#10;6dHHHmHxreIjw0bG3hBmaH7ngCIvCiTSkJ2zuwiMUVUKZwXPR7Q6CpRGag3FOShU459GYBngZF32&#13;&#10;v/MYWooxYgniDYMqwAiNUm4f3YMBUwOdDhEN6edx4I8gslrmGQGzsp8a5W+eBHcIdJX5eRzghwpA&#13;&#10;yt4j4LUAAxX2qABGjcYYewGjXQcAZ/MtIEFG0TGcP49R8TxGQ7egZjUfQGzzrCNGQ5/GYoHZOlk0&#13;&#10;gGoMtV5i+2JAGWMxjAqAHs9Wd+UYCjVsyQimcctt/3QEUD0cpilgBFYU8u0eZBo1BfcI4rWOBBv2&#13;&#10;AuwJNisMC7lTw4pWIdTQ66HRXiexhh+dHaWArf2rpo7HAPA1gl5wZ319HcbAesCYFzB2trK94Qny&#13;&#10;XhJ1OaNxRhhs9uzdE4zQApsFYUyfPh02jCUAbCaxleHuYFh4HqCTRnCZNnRYlJbIbAEQjvLJtj0a&#13;&#10;I40AtG7eI9OegJRFSxZHWfdjENR4IyN0JUZfndhnMFLqPJO9AddNgJDte9aHfSqAZ9ST9Sc7o31E&#13;&#10;JhnLbRS/4HH/ExBaiCFF9tJJAKZkn5lAP2k71YqDoCV1AQSnMjGUAY7EgN8DuMh0dOzZtraRW4J1&#13;&#10;w4pgvxWgbb+Yf9VVAS57nnpsOnQQMD5b9MF4YH8RMG25fZegHsFEGdDhsgGM/FjWybB6XkN0vkZt&#13;&#10;wRDjYDhohF3ilRwa3c8LftZoNHz8H9fAU3d/kfGI0Y1+HexQmB91lIwajQGd8SYITnDTxEm1AB06&#13;&#10;MCw/mV7YsSOAaH/wR5/EiEkQBMwWvTBKHGzaQzqDbP3J1p2MuYkTANIDWP78F76EHCtJbwekVIsh&#13;&#10;WoBgF46cHphsCnGIGM4gy40AH/tWGSDdfoyc9pupAE+ffPLx9BxA+7e85U3xOwOQ4phlfAsqinHH&#13;&#10;2D8Nm+dEwMaOX51MpfQ9DeuCWnQ+ywxqfz56tCWCNUZXcB/jrQMDfg6AHiAPLUeag3Fk0aKFjCDY&#13;&#10;L+jPMtYz6pBVyi2cbLAJDSirNfwy5ruRkQG0Rj4J8nO+CRmN07C2toY6JUCBMSGIT+BHJaAejfyn&#13;&#10;2wC9Ug9jYWUaKQCa8V5cjAzDmC+770lkShf13j9AwAJjexyA4DLkWN951iPKTP5yti87gTLSelOm&#13;&#10;OP6vuVYAUTXg630BDBRstGPb5nS0RWaUMbTrhGgzgVqW/ShgNJlxT55sBZR5ETk4CcfTtAB/V4+t&#13;&#10;RaYTcHGBa8wxMoLv3LknnBY33ngz8s45AMcaY1KApvkVPOs8YZsoqx599LG0YPHKkG233voqGLr3&#13;&#10;xnxZh6NwEn3MOW2wgHmF/jSK7Vin1E8kjVM89wig+eP0rcnpputuoz4zRi/r3n7rOw3ykEXXuch5&#13;&#10;4SkcSTrAlH0NMxrC6dhxcj8ySiYlgNT0TefZ/U0HA+R/1VWLAxjahdOjHOBfB6wvxwFrCbCvx4mm&#13;&#10;3C5nXnPu0VFnwJBOYsGzOtzsi7KtKjf3NzUhB3txEOIExOHqPG1g01jYnt0ZoJvy2Rd7qM9enlNv&#13;&#10;0BnmPNDBWOhkvh07jqAdnrUuFfojiuzHAiSZAyhzMGfTxs4TMmjV0M4e4SQVsEZ/zeZlt4RkHoG1&#13;&#10;RB3AvOc6ik4R+3jmuIS1CVC6bOUdOPbsS7LMCOo1r6XUmWD12IKYMerc4qEMLhlVEs5eWZhaT7cC&#13;&#10;ej0eYFABhLNx3nR39KanYBxqOniQ8VGTrrtudZoKs/Dx463BemsfrwPQatnacf4ZfDGG+UhnACpH&#13;&#10;KlIXYUyfIzBCAJ3y6sCBJhwPPwAo2Mj2nwvj+hTmc8ss+DfAmdTfIGkcxxm6a9euKPtb3/o25IxA&#13;&#10;WoDDjEWB++pBzv+n6PcCSG1P+5QypZf5tZLgqSrawyHXiY6kjjIOp6rASPULx4OBFLaF17khnK6C&#13;&#10;YapwoI/QyYjjqJc5q4JgrHOAzJVrMnCV4hDqIoBEcIzA2hIC6WT6GoFDciR9YiTOImWQcsO+Ekzm&#13;&#10;OOqsf4MhFAJdOIVx2Ybupry2QGepq0pAxzL+OkZsd5GeWT/DSQMIZxJM0/ZnGaC7cAoXA3y1ng1O&#13;&#10;OQxj/TSYs69ZeU0A8d0i+ghj/mBLC2DGI6kdIPZIxoBbyQpyRONKl3Aiht6FbqlMHVOqYxvWbhmE&#13;&#10;uW7QHq+L/hjOWZ5TD1Y2qAeoF9hHrYc+9FrHs/OCerygoXaA1IKgxxFgU42cdTvtpqZ9yIZj9E9Z&#13;&#10;pJHRtJus7TPmTU8HDh0KVjGBiN20jeOtpqaGNGCSp43bYebpAZBRAdBD9nDlimxfgnsJ34i2Fbjr&#13;&#10;9tmOK4NWBKao69vP1CGVnc6V1re7Cbgjh9s+XwJwIcjNcskIJ6uXwFfzaJnt673ID2VeBvwReIQj&#13;&#10;mt8DgwQWKdeQGeq1o+kTo8sJcqEPqMsbtPJvsIZt27IZoMFEANCV6GywlTHn2adrJhLEh06WgwIc&#13;&#10;L2Ppr7IOd7O+MQ8ytJ0HJHHvvfcwfkemlcuWR/CCfu2xzDH2a9MUQGHeTUv5Q3YynY5gJ/u9st1t&#13;&#10;vHsBrKr7X6SeDQatZOxbVwZFHseZrmxZsmRp3OfaRrZtncS2r+sCWaYXLlzCds3T0qbnNtIHCMBD&#13;&#10;BpcDDhihnqAsIEiFao1dBCZNrUsLACYIVHn/B34uveOdb4cxqz/kBeIu5CbTQHr2ma3p61+/i91O&#13;&#10;VsS4tJ3e/JZb08xZBGaQv4uML4pJ3Vsu+m9BSTp08CjA5xcA27RHPo4ea0mLFs9PV82fD+sfjCWk&#13;&#10;++ijj6YbVl8f7YsqEH3afH7r298CjPDe6Pcx36NLK48cg4cOHwT8MC/GnDLcecr+Gn2Esu7deRwZ&#13;&#10;645BvejYsyiDuhmvYzzbl5wHZLdWd/BYi/O4YnR1AKCbWw5SP8UABOqRNbJKAoDe3Rx6j2N6z55d&#13;&#10;0U4rrllEm2VAFMfXvr0H6Z8dnMvmj3XoWu97/9vRYVyrDiLLz8QW17aH8veuu+5MnwXYHKoV7xAE&#13;&#10;8sSTT6cDh1siMNKAnN2si9zK/Pc++mECdgGsk9aB5qPpvvsepmyXIhBN/cFxfy3O9nHMi037DpPH&#13;&#10;3ZeDO0vSc8+tR3eqSr/x4V9lrpiCfAQsy/ucK5Utzc2HQldza/WuzgwEpr5nkJtzpkZc5YR9MILr&#13;&#10;rBB0wQx8mdW9dZi1QzbHZhXMfVS0fcMjwIjZqTgfjZ//5jOAapfvV+eyTX3U9ziuHb+2nnOw37Un&#13;&#10;++k76AKw+nne9vQuPy5/8su5+fKlGH++Ox7l0/4gQHqA4IDsXJZf322eIhPcZdmHHl7yyD/9rg45&#13;&#10;9LCv5vm1PF42rwYACUSxz3rPaeY6GUCVA/YH0zwHGEZQnDIugGDIpDlz58KSti7Wg7Gm52blv4d1&#13;&#10;lP/523qPdS6f1kvUxpBzvlfZ6QFmLOSC3y1WDh6wfk3j5Q7T9y9rA5/jSf7Pf+fP/Kjn8+s/6TPv&#13;&#10;P0Pv8x3Ze3xr3u4v3ZHn7aUzL//NAI+h6efpvtjfLpcxfzq/7m+f874rD+/Jz1v2LJ/Z/T7jb8ee&#13;&#10;h3Pe0CO/Nz/n83mb5nnKr/mZjcEsbe/N/16uTN5v+vk7+Bp9M89jnmf7ZN5nfWbokeffczL452nl&#13;&#10;9wx9b37Oz/y9+ad9zO++U/1bPUA7h8+bH/U/50v7bS/6knYZ+7n3mDfnT/Wtoe/ze/6Xr20ti+PH&#13;&#10;dzk3eN1zmezL6j6vX+/J08vrwnP5kefXe/w+9C9/r5/mLxvXWdvlebG+tMuZ9tB08/T99HnL75Hf&#13;&#10;c+Wnaw3lzIuyzspkFJguj/P+bN3o/GA+fN5rpmve8rL5rnjy8mf+3fM+k783Px+fZC0/n6eb//Z6&#13;&#10;XlbXPOpgvss/7/HPwCbT98+8mCf//O1nnl/T8vB8ftjXIyCQsuaAeddfPqd9zPR93nR9Kh8bXtee&#13;&#10;52/bXUCU85t6GS+I5H3We1zL2OLm2b5mnzlx4gTz6V7WueMJKpqFrQEAIoF8NTXjQ6+5957vpYcf&#13;&#10;vBNdIQv+KRpBmWhnn+1lRwH1RIk1KCE2Rd7HC+zP2h5tNxlx3XEOLGSsGcYAZqW2YMC0rWg766wE&#13;&#10;myX//d0//k16YevmtPr6a6PcgtgM2q7izzKofPkZcwz9IHb4025QfB7QpgFYF2LtINDUtZm68XkA&#13;&#10;igbmTpnagM5EMOKBltDRp0+bge1nVNq+ZXf68ue+zxq6LM2fdxW6HeOGPHnNYDfX7tQY4LpeWF7P&#13;&#10;EGBflxYuWYh9ezAdwQ6ynh1WprBzwa/88vvJ9xL0QG0OGUPqxz/+m+yAtZ917ErWc7DzYiPopyLo&#13;&#10;utE+9vGB/rMBCq5gvfLMM0+HXcugb9cfYT+g7Q3AtmJlbXacCYJ2rW3AWAXBrrG2xHYQ9Uo9nz3T&#13;&#10;IfEusz760TObUhFgyb/69N+lxlnzU28ruxWdxReAjjwCVtNuiAZkI1YXcOcYwbOd6NjuslRA/clg&#13;&#10;XTWedVDNmLTv+IE0c/G8NAoAYAG6WupqZbutkenBb30pbdq2NlUDkh9Rik+gCsKXni4AmHsgFRnL&#13;&#10;8xMimP0M6bo2IaOhIwj+M9g0GLYpG4tEahr2WQC7rqHOs5bSzqjPQuIUx76HO6YYsCorsMGXttPx&#13;&#10;E/Qx+lM9oF3XgervrrG1M0seEmzRrEEcA+obo9hNTeKYi9hfHFfjWAe5i6JrvyLqwD57GkIA17Uz&#13;&#10;5s5Lp1nLvoAd+wxrlzrsjQ0L2Z2L/n302LF0x3e/je5+ARDy4rQQe6DAa3etqsGONm/+VeQYKwvy&#13;&#10;ogBwpeBr11enqQtt6FPqpgTIehr9c2zlOHbraSYQ4E7sa93p3e98V5rZOCva/Dy29SLmiFGMH3dO&#13;&#10;+bcvfBF9ek16z7vfmd78ptdjr6/GPgCTO/UxhrL93kd/Nz3z1HrSrKJM6GOAQBdetZS+M5g++Cu/&#13;&#10;GEDxSQC5rZsibQSs8ywDQx8CApiZKVcp9bCVdz2//rlUQR+sAEB8nrXm7JtvSCtvvJ62JTiW/rP9&#13;&#10;he2s8wlUZF5btfraNAMQrrs4MVIRBsxPyJ6zrMn1Oc2dNyM9+dhj6S/+8q/TXhigp82amxrnzE6/&#13;&#10;9lu/SR4qY2e9AtYzFRWj0q/8tw+ld7zt7WnR/MXs+vN6xQk7ULrLEO2OnWSQNY5zDskT5L4VeXWW&#13;&#10;Hekaef90bmFsMYcaMJvN5dxEG/Qztk1HG9qaR9amBx54kP41mX4+hTV1aaoAqHyJfnj0RFvad+Ag&#13;&#10;67mrUzVrBcdcZTFzB/rYIO3oPSfa2f3sTFfqAnx7ARDu2fYuwLwT05lTZ9Kxpua0Hxt4Z+tpfGj9&#13;&#10;6eoFi9LSxvYgPhhEjrlLlP4bSQQuYJ+YPHlSGscYW7duLf2lL330ox9B9rFjDbbyydgHCSekD2EX&#13;&#10;LiHQs6QGpun29NBDGykS5B/dfemJp7amNuxF1mHNeGxHF85SB/j2WMM1NzenLbu2scbC9llYnqZN&#13;&#10;mMa6cUXat+c47NQ91GU19gI9SFrZlbPIbdiJey/1pKkz6tN1q64lCKErjccm9+C996Yx9NvrlsA4&#13;&#10;DSHHkd3b0/13fjvt3bE1XRhkZy3WpEiXdBH50kmVD2ATLymHiKcPnyL1N4AowwrLPDWYZs+Ynl59&#13;&#10;8zXp1usWpyVzZqUKAoeLsYXTPMRuOC+ouw+kH9yxJX3u776emumTc69aCCCd3Qqo84v9+PrwYV24&#13;&#10;0I/OREAwMtG1jmu1i8jD0Ec400H9a9fQnuchiL0SAHbBCAJ4Lpxj7qtgF7Nl2CLKUwVM6eWlkv9g&#13;&#10;KSN4oBPm6acPXcKOyLq4ugyf3hx2SxjF+9hxgPKVYQfAC5IK6YRHm09jxzgKcBlf5lV1lBsW6MIB&#13;&#10;gNVF6X/97WfS5ueeS0sWTEtXL5qRigYBXgO+LkVmudNBKfOGcnd/09509EgzthZ288LuPmr0pLCl&#13;&#10;uq52XlV+eeRrGG02b3vfh+Pc8D/DNTBcA8M18NNSA9qf1ff1+QuAjjXA5cIN/e6pH/d76LWh34fW&#13;&#10;08udv/Lcy/3O13A/6tqPO++zV15/uTz9pPuGPpN/N938uTyPXhv6vvx6/szQz//MtR9379A0h7//&#13;&#10;dNXAnDlzokAFZ87CAI3WNgy0+elq4OHSDNfAcA38/6MGBBiUAwox0vaVHM0YiXbs3guwZk4oGl/8&#13;&#10;0ufSZ/7p78O4gpbh/xhNWCGzAA9WMr6pKORGcwG9GvQ0Wmp09PAZDcsaqXSC+N0FrveZlmwQ/rn4&#13;&#10;1UFqeoJAvKahT6ejW8zLTkiyGDwuhGNbQ5BbscmIJnhQp4ngDdMXeBvALBb0wfLLu0dhdA0nBIaM&#13;&#10;CwBYNFpqIBVsdwYjroZZ2S/7SEeGDdMUnBjGPYxpmomcC3VSmEffr+HeRbzbLer8bmfLMEEjstuN&#13;&#10;G1eT6jBcyv6qodkt0vt4TubLHow2GgqtN0EdvRizBSJjCif/gmp00l12DvmNuoh3XjaWWg85S5fv&#13;&#10;15lQDiBHMK0s1QKgNABq0I4tQKnXxoYZMMBdl55euxZD4HHAAxUAaPZiQIfxjjRsKFkvBX5qWPE5&#13;&#10;685y2p6yLeuIn1xfn6bCcDueOloCu1Uf9XYKh8N2WFF37txJPgeCOULnl/dbR24BL+BFYGYoFVFO&#13;&#10;GeVoCwyIgotl4BMYPR/j6gsYHwUmWFcCiGwbHdCWS0OsQEf7iGlZLwKiBKjphCvAeGQ92n9UjAUY&#13;&#10;NjYSiY9iI9tyBwa6gwcOwGxwFAdDSxiWbVcNy1Onuz31WLYGawPo1BIgVhkkLYOWIR3ibuElk3Sw&#13;&#10;sNDWe/ftC9CL/Vxgg/3afGi4nBhGRthXNHTzDvvZO9/65nTtiqsdGuEwn1Y/KQBIceIn/CPAsFt2&#13;&#10;E+pi+Pj/VgNf+dvfARiPgRZQpv1U2eEWoVPY7lDQmMBI20zGw507d8EiuCEY0BcuXJBWwA56sb+E&#13;&#10;/nMYEK/bdGZAsgrklAyRlYD+7XP/9E+fTfsPHEq/9N9+Oc3CKH4CQKWGawFiRRje+5ALgixlodWZ&#13;&#10;IXDKfqRsvWrp0vSZv/ubVIyMeOe73o5DRJYfQKKANPHUhHNLlvZzAJUOHz4UfUzQtCzmgsfCGYgj&#13;&#10;QDbpMWMrMGIeT1u3bgqQ2rgqGaMB4PXDqA+rTQksOOcAda1d+0zIlTe98c0AcCZQB2wrSl4vwMbT&#13;&#10;B/g5AC/kR5DNWEB4NdW1OBdPp4cfXhPj3q01BZdVAeQT2Gl5HA+CQ/sxiAvc7wQQ19g4E/k3CtAl&#13;&#10;IEvYLmR3LeGvFCCxc4hjUDZS2Td1vgmkFQjdBUC5Ztx4noU5gvHohJA5AvJtVROs9scBo7UGwNud&#13;&#10;BRy7OumcCy/iZGo7dZJzGJWpT9tWhhIDLKxD8y3I1bpz/tDpWE0ZbSvl4vmLndTjqQAACj7qx8HV&#13;&#10;gNNxrMBenFvKTEF8grc00AsMlSnXtLfADFlaVhuG/+uuvw52pG3RJlOnTqE+pvG+kYC+T4Tsmzip&#13;&#10;hiCLugCNbdq4gXpoS7NnzUrve88HyBsGFPI+wLsFF7e1tuHYOoJ40gnWx5wzHgflYWR6cQS5zJjZ&#13;&#10;wO8j6VxrMw6lmnCguoWrYNq9e/cjH+vTrbfehoPoCHUESwgyuh1no+88ARv35Mn1zB0NaeP6jTBF&#13;&#10;lcH8tIyxgpMYuS3js2ywyukynKuCug4dOgiADFAwQSejkMmCN2UyKYftW8efYPxug5xwPvUxL1uP&#13;&#10;aBDhSC4CfCiw4nx3Z8z7zv3O5/gdor0DQIkMVL5eZG53DqzjPeP5G+TeAzB460DWCSgQsZj8ySw7&#13;&#10;mrkxtn1tOxWgUBk2ZdXy7xSynukRWT0xDPGy4woElmXpFCB8GahllHY8CwTPQJHMQZRZsHgx9Wyg&#13;&#10;jIBnA2Gcc1to7zVrHoltNktgilm/fj3OTBhOcTiNwSl53XXXp1tedVukvW//HhyQrfS1URFAIctT&#13;&#10;K6BWgQkyi42txOnNGDrccgh9qCfGrezMMqrWMgfX1QPkZa6zfDIjC6RVB5Ft6hR9fQssrluZmwX3&#13;&#10;L70a5icEjIFKc+bMTw2OQ/r6Y2vWBFuXY0rHrO9uaWkhAKw7TUWHqQJMJxDBviYr1YoVy2G2XBj1&#13;&#10;pPPi6JEjkY79sIm5ddWqVcy3s1MbjrAWrglgpVrCySoL+Y4XtlFP/cyhY+lnp+gDbCPsrI0+4L22&#13;&#10;n+CCS7DBWs/W/znavIV+rK4ggH8iDFyC+dvZlrgNsLb5U56rD8nua51ZF45dHYP2MQHf6nHqDAYt&#13;&#10;6CRW7vcImkdfFSyp7uC2sycOHU03EdywctU1pFmWTjAemnBu7m1qSgcPH0nT6A/QAOHoY49QnvXz&#13;&#10;IgAI2bHUxU417wMAPo53FsZYs+/WMv5MX11FdpwzsOPYh8OBTnkdSwI5uy8A7Cd40WfUe48fO5I2&#13;&#10;bd4Q+stVC64CZFyLsx/2tlMnQk6OIHBCOadzTLBtIQxsBpCoTws8OMy4UB7pSJ/O2HeuEcB8HvZt&#13;&#10;27qMeUJmb78r488y96mXOaYF6Lqjhu0QIAzkQx/j+Qz1LuO2Zc2YfHTMFgHsGMccgMOV+ldPEQhr&#13;&#10;//ReHXi9/JlXddoAtPCpDBecETK6TxkBSIC2ckwoSwL8jLxTD3W8/8Pf/wPsWFtDxtRQx4KVJ6Fr&#13;&#10;CYipqoYJnXHv3wH6ooc6peB0gf4GzcmcZj957NE15KsXpvVpkb9qxpN9yz7tekTZI+CNr9FP3Mbc&#13;&#10;OpXRWpZ086We7XbLsVsCuulo5irZ7ww+eWH7C+QB4O+8uQFiEQw0Czm+d9/euKYu6/jrZX61XWtr&#13;&#10;JsEKfRwdlaAAnJXqI8XI5Ai0YL4cpI8L7JjM3DDnqnlp647t6f0f/Ln0trcDgKaeBTtQBeRXIFMC&#13;&#10;SLs9ffvb96arFi5C9k9MmzZtov0npBtvWkXdjWfMZHVfiHO4CACzW+9ablnVDiPHTzDXyUAmQHvK&#13;&#10;1Pr03ve+g75bmjZu2IgsIYCPNirAmRs2QgKjPvKR/57+5XP/rFaOTiVrs2sRMkLfNljLed66dGtt&#13;&#10;21pw0cWLskSdS82HTqLDAKorKUgzZ9dHn3AezdZBzvWuPUkvQBcpPbt2G/PPGMbUBGTOXnSGSup2&#13;&#10;CmMIwAlLz+e3HGRe6gMUXMu8sJe+VIrjfx75h2GL/jwKB+3z23ZHPy8fBes4MvH73/9e+l12PxLA&#13;&#10;3Ed/O3miHfayPfSJauTMmfTIIz9Mn/70n4YsU561wWynztR+tjs1zpjOmgXGNMbqokUL0qprl9Em&#13;&#10;BAwIgEaWPPbYM6GjKad++MMHycvC9O53vQ35XglIaCNMiTvox6PRQcYxL+9JX/jXf0p33v21AEk7&#13;&#10;X5UxDp7fvjdt27otxlVH59lwWHfyTtdKgruUoRUARdQPFiyYj566nH5eRB9zLW4gCAzu6A82wgXa&#13;&#10;+gLzcOy0NDJOUeeBp4iyl1AH/iZR/yfl7Lsf+ZEF2Qpic62FOER+WzmI1cu/GbGccu0nwE691vus&#13;&#10;u1i7Mf+bOqcZu7wjXuL1zImi3MhtAj7os/aZYIKOhNBJSWmANV/sGEBaGUg4A6JxBTsE55jXlA3K&#13;&#10;eMeGY8R0TcLDXPiv6Waltf0NqsnsEdoNlFFhP+AZ9QO31I5y09nspj7ZgQ4oAFq5qk6pDFT3bka3&#13;&#10;ciwLhLTsjvkAGUblZsGErgFGXpa/piUAShlpeQwMdl3t+3y3QYeOGcEDnvf+2MKbT+cP1zMC3gQO&#13;&#10;KmOtT/PvfGd6hU6unFPXE2BnnzQ/3uMcoD4XZb9cP9k1wY+AALk3+gXvMthImRwHH/GNSvV9pp99&#13;&#10;mLvsHnUP/wZfbOhsXNsXrEHL4mdEZfGZ2VqydXcAIEmmH9C7oMxou0g26yt+jbQvp8XPODyXv9+0&#13;&#10;1Tudf/K8+D0vv/nO+97lx1/8HbYargfTuBdJ9vLr4zN7N2+gzfzu/Qb1m+8ss5kOa0mzfmQ9KdPy&#13;&#10;dsnqInuvd10uY/aWyIfjy7yaR9vSw3f53fk5P7L6NC/Zq82LR4ynvO79bQb4y4C5AnGzejF/PhNl&#13;&#10;4nr0Gd4b6z9+5zYn50fv8U99wt8e2nI8p11KMJrgHXcJ8v0e0T8uf3qfh5++M68Pv7teCD2CPm+/&#13;&#10;tH/yNPdmefO7eTO/2VydpZMlabpZe1rMy6958dn8vb7bd5iO7876oG2UyyoDKZSfWXre/9K91nRW&#13;&#10;h9k7sjJk92Rl9b2WN6vPl2SO6ZkHr2XvvDxuTC+O7LdjwPssc1ZvXs/6hu+07NmZ7D1ZPvyelVnG&#13;&#10;Qu8VXQAAQABJREFU2ez57H3O78qEqHW+23fC9koZLWf8eZ104z/rgTeaXhzxYHbCU/Y76yPkEDfZ&#13;&#10;h5RFvNSKTf3ocrwg2se1sbKF20OP6EH2+Dv0O56N/sFFx5hry4uAhUN3p11s36yslId7rQvXMebX&#13;&#10;HWKUdcXo+up26nna4koAnhWjNznXlZXDzFk3NXaZe+SRB9KGJ+4HgEe7hMyhDpApI3i+ExDqqVNn&#13;&#10;AclNoQ5eelcm/2HwZHcT53kDlatZy40ZS8Cc1UE998F6Why6PbIUxmCkeFr7zJr05X/9HOC8ObHt&#13;&#10;dcKOYbD8mEp2KqJeRsCyaZ2545V9xPVjtBFAPefrc6xDleXjscdMnDgpCDF6WAduZuc+59/Zs+ZR&#13;&#10;pmbsNIk118JY727bvBtQ3yZsCiUEzk9DDgkghx2U9ZKRM84jrouaCPRUd7j2+uvS4iWLWOOcwg7Q&#13;&#10;kvYfIkCv7Xj6ylc+k1auXEK7UD8AoN0t4pOf/Ah6yAbWeCtSGYH0/cxzI9GlXJMrt7WBaOe3PSZP&#13;&#10;Gh9yoQvbqnYh17bOHwaqujuL99n/JI9waLt+FChcO6GeHdAmoVcTKI0uWkpgfKFsrj2Dqe3YmXRg&#13;&#10;z0F2VLk5veNn3p9GsTOWQfEC3AucM9Wdec951nyuW7QZaV8/0tKC3bcp7F/Lrrk6TYGFtpidULbu&#13;&#10;2pIaALCObaS91Y0S9Y1efPfXv8Ra7wXYrdEtykYQuF/O5Epg3d69oSvWsg4J3YQntGtpS5D4pJr+&#13;&#10;R68JfScL4M5sHF5TD7LulYuukezjzuEOLm176qvusqN9S7+Eu/9Yr66v1BkcH+q/XtcGLug5xjb9&#13;&#10;xqNy7HjGHvo414oZa2NhGu8ljZPYHkrRC1yrFdBPDVDfveMw3wF2UndLF85nB8Ti9PZf+MVUTp8+&#13;&#10;dqIl/faHfp31AABR1lVTG6ZE/k6cPBHyfHrD9NBnbHtJEczXRYDrPbYdAGkDUFtaTnJvUVrI2msU&#13;&#10;wF5B1s8+sz764s/+7AfTvNlzaHN2usQ+Y+Bz6ZjqtGHtU+lzn/tHAnzH0rZvwf5RRf85laZPmRr9&#13;&#10;6r3vfF8Acmc2zsFWMiU9eP8j6dZXvQ57fWu6/rYb8E3UpVkzZgQQuhx7jGtngeUOUMlz3Alqx5Yt&#13;&#10;6Yc/eCCNpM6ONh1MsxsbUz3P3Pqed6bx06cEqLvrzDkCKAkap38a4DyJAPUSdGhtsOqTl1gzajPQ&#13;&#10;9uu8NGv21PTlL34hffv27wLyLEujCRjvpR1+/+MfA+CN8Yo0Kuj/srV//H98EnD32yMwXtn0/vf+&#13;&#10;bAC8HRsTagnqZqz3IBPPELSxg/XdzJmNsGnX8x7nX0Qq/Uc5qthyfWRfw9wb15x3v//9H6an1j7L&#13;&#10;emQu4wgbHOuBMWMBksP+vG7D5hjvy1asAPBaFX12JHZDdc8CxtggY+kEQXxnzjFX8938+b4x5YBj&#13;&#10;yXtRH36uthNp/ePPpcNNMEmzxn3j8qqwOUjUo7yR4OAUdqI+uuSo0aNTD3r0s+ueTq993WvSa1/7&#13;&#10;amxj+/g7kF5/263IPcG9BPxXjU+HT3Wl++55lCDzjlRVW59ue8Nr0uGjzcjPrWnts5spXy+21JHY&#13;&#10;PiZQRRfT+ufWpeNHDzoZE2NQmQr72bVpDLb7QnZYhWG4YJA+VWrQOaRK6B4jWQd19Z5j3hmRrr9x&#13;&#10;JWvyOWmgt9UhjUxpSUvnz07TJ0Big925eOBCWnP/99MPH7ovdfUxBm1vxl0qgxAHduSL9IOS8mpY&#13;&#10;lavZAQ4/IYHkg6yDLwL+Xc66+MO//sF0/fKZgJ/RYWizUaXqzNQzf0WAgEdga2lu6k5/9iefSd+7&#13;&#10;735Y1edjM4AFekDGcnRcxugA73Pus/9qRxmgHcL/GGof6zfy4I6PpYyxQeaUcuzYE2orESWQ7tBG&#13;&#10;twDon0PfUR5v2rgNe99CxhMM5tisBtAjn9h9NoDNNZOxSeODKmC9p83nEvp1CWB4NTntb889/Ty2&#13;&#10;/DPYASfAKL2EtmKX17GX0rLFI9PvfuwT6TDBN2PHFKbGqRNZv2LnJYi5mjopYi4wWLcbf8Vp5uOz&#13;&#10;+BdkT9cXMIYdl7Tpa2unemJcGvzikdkFBtLP/8bH4/fwP8M1MFwDwzXw01IDyjf1xnHoZlcyQFtG&#13;&#10;9bmhn/FjyPmXu/Zy91x5X55ufu/Qz6HX/O7aaui5/N4fd23oPfn3oZ/5s557ubSH3vujvudpDH0+&#13;&#10;WxO/9MTQay+dHf42XAOvrAZeBECf7eiCQFMHlgv54WO4BoZrYLgGhmvgv1oN6DSRkbdMQ8wrODTE&#13;&#10;PfDQD4nyXxgG2bVrn0h/8ok/DMNJZujOHA4qGhq+0JVQaEwYxYnfwdzBYl3jdObwzIz+GjplS9J5&#13;&#10;EgyKPKjxyK2pM+eWzAcwWJKYbCEmKRhZEGLGgozhCQuQLMg9/PXrFOQ/3hiLau8XJOsCeywAOo3q&#13;&#10;GoQESgmA0wGrwVFD5QCgvnKMbhofc3CqhngLYz47MDpWw95s3nLjuqwZGjF17GeOnxTgm1OABCZN&#13;&#10;whhKeY8DXmjHMdkFs0EtDumJE+uINF9tfH22RTpGtz4sVzIT64TQWOmWiZewegxSZ8U6aAEMuDWY&#13;&#10;il2wTmGcMl8608K5Rjl1znAyzlmf/kWd4MjRACcbnOycOkv9E0Tidu63AXSrBSB5sOlABljeswNg&#13;&#10;0blgr8scTjhmqX9ZEIJRIsAtGrZwRlA/Ap1k6awGdHLdtdel977r3QASZZnAaAOQ8QjX1659Ktpo&#13;&#10;nKABGCv28y6dzl7XmCvIyfzaNgK5NO4KPBRY4TMTYLI9gfNiAtvNzYRBU2a9trbTGFSbA2QusE4n&#13;&#10;h/mxDmWCbGpqAuRwAIMgRnWc+oIFBD82NEwHSIhhm/9kRhR8JUNtU9P+AHEcP340yiabiizRy1es&#13;&#10;JH/FAJya01Nsjy6D5sqV16Tp06elw4cORHvv27c30hFkNqNxVhgPj8GssXTp1QGOE/Ri+WS+3rRx&#13;&#10;E8ZHWHH5LWj6bW94XWqEWcW2lT18xVJZoDXB/eRDUJCshZkT8CffP3zHj6+B3/3lW9iS7+YY50eP&#13;&#10;HgvQ02wYCuvq6mjrlrQFoIkgKgFlwZQKBERgkwAVnZGjYWwQ8HkOJs3zAugYA44TASbKN3XnO757&#13;&#10;J/32GIwm7w5GYmWD5zNnplsoslUwDiideI4/21eH1Dz6/ZJrrkl/8Lu/BdPIJQDUv4icE6zXhfG7&#13;&#10;CJAg40WHCAwaAq6PH20J5kEBbosXLeMZwdK695ASOK/Ky4txLh0GiLMvjPnlsCR2AqApx4E1ohC5&#13;&#10;3NsJKGsPzKzPMp6r0223vS6tWLYKIKGOPraqB1yqwd30LmFgFbwoC47bdQruuPfeB2G4XJJmzV+A&#13;&#10;4RQHm44c5NZE2Fh0fskmOcAzBw4cSHtfeAGZeF2aCwPKRSz33TgnZdgfMVLWHICEAGJ19nRgMN26&#13;&#10;dSvv74bFaUY4I88RVDAeVhhBT0w1yOZsfdIGm7RHDeA12YllpBZ4JyC9EOGkw1KG0grAlban89bh&#13;&#10;w4AZKfOE8bWw2gAMpl3G11YDNNyMs3JeBEfMnDGLYI7x8XzIYgzN7TjYHM+K5VEwawikFBjYCVA2&#13;&#10;n2d0PG3evBFnYhN9ZiJthBMOI3r5SFicb7qRnA7AFgxjKE4ZQXWjKwR+jQQseig9++y6YH/UOCJA&#13;&#10;uwh5KbDWOll5zcqQe4JQz+PQsCw9pO02s25/OBYH2IrrlsOgBPMGdVBTOw5HWnnIGhl3ZYV2G9QZ&#13;&#10;MxqDFXjf3qPpNa+5KS2EyaWlRXZwga6wwBw/haw/Fg7FhoaGALp/6hOfStOQXR/9/d+jr+0J5hW3&#13;&#10;V+2k/3kYYFSOo+QiW45eYs4RgI2bJozfJ1phU2dLynHMqQLpdX4KhhMwdPIkgQYsMa9ZeW2aRn3L&#13;&#10;3rVj+/aYl50LXH92Azx3XvZ91odA3H7mY+V8HfV0nv75yIMPpUn19Wn2nLmXATaAjeN9APHwwQsQ&#13;&#10;divOYzCulOE4ECjEkGPMAQIDpO6WtILvBTYKlnQsC3o7dLCZUhTCpDWffMK6ghwvB9Tk7hLF5MXx&#13;&#10;qkNXRlGDXhpnz4757tvfYFtN9I4atsNVpxKEZd3r3Fi2bBltuYq2qYp+mAf86LBzLrKta+iL6lB9&#13;&#10;7cei/x07dTz6nay9kybXBbBPcHcnTlDTL4Zp3p0enEsbG2bSpyrRR46lzdu24CyVYd4td5kDmXvO&#13;&#10;EKh1huAGpjeAcovIw8HIq6Bb2aeinpEz1rGgMOd1524eDQDpq259Fc7tyeHQtr2cf5Vh5kOw4Bvf&#13;&#10;8tbQIe574OFg1p1BHxLMYv0YkNEF83wlDAjTmZsNHDt14liALMsYV7KGqX84X5/rPBNyUUYh2fMF&#13;&#10;NthOjciDkZRX+aw+18b2vjJ222aCugSvK+sE9eYs0Mpcn0F7QlVlZyu9hpRHOaFjSfZ9AzYEhBmU&#13;&#10;smv7LtjPViO3r+U95ekM/cKAkIMABPbtPxTBUm2wJR2DyXecQRKM3/b2TmTT+OgjPcivUQA6J+Gw&#13;&#10;awYQf4GtU6trcIwyBvE8h/NUuTiRbWoFxTsuHD8CE9xKuIh5RNZo+8JZWJCOoasohKdMYbtmrikz&#13;&#10;ukmzDdCC2+KqmwoGtz6KSwajvXSCK7OPMb/ZNlMIkBHgns01BNzRAbyuLqZuOYr362BX9nred9vm&#13;&#10;/QB07Zs1NdVR58o6tzRVR3RnlfGwfevUD6Ajz8tEa1+3Lg0+EJjS06u+140DGxYz+gD+uwgcUCdX&#13;&#10;x/fQOFxQiBOSbaN13AVDLWNPULGOYYHOs2bMTP/y+c+nvTio3aJZMLdysgF9z7VDBXKmgj4iePqH&#13;&#10;Dz9Cn+tIN998c4DLdcILULRvCRY+gC6nTCwjD9atrPVlgP0DgEJ+dAgK/7FvCEwYIJ8GC54+3UoZ&#13;&#10;AC+TRweR8k55ebiZQCTqf+7cuQFofuzRRznXTMDAypiTBInNQ44o9/ftawr9QbC+64BZs2elBtpn&#13;&#10;JAEgG2AoE2xSVVVNexAohdwpYo5UyRjgfVU14wDgT087kWfv+9n3p7ehhw8Ouk6wFu3f5Jr63bRl&#13;&#10;R7rzrofSgkVLaEvbhz5C31LuTamvSUth/atGzghwKUV+uTuNoJwAQiLbWplXN23cktatXxdOyj/+&#13;&#10;449FUIFjVnbBAB/h5LQ/gRWILa4feeR+xm8lY8r1FPoCctK+oQ7hbionTxJYw3h3TdKAnCosZGtm&#13;&#10;GKDNm/koAQA9e+4UC8LjFigDO9m2Ah9tG+f+zRvZVplxaaDpzl3bYUpW359EH4pqYn3TQj0DIieA&#13;&#10;ZNfubQTuLGEs1ka6zinqaevXb6VeCOJh/pb9SkbwP/zD3yZP1sEgcvFEgHIEo5xmPhV0/9u//SFk&#13;&#10;Bu+gDk+f7oCJ+ll7CMEntYCuWhirbekd75BpH7AJbeCaed/ewwRA7WBeH89805n+7d++nH7hF38u&#13;&#10;vemNr+WegrSedcLaJ7chf2Dxh6lLmfSpv/x4+urX/o511vIAtwPlAhT9DUDt29LihUtjRwwDkdo7&#13;&#10;DrH2WArQaSpBLHuQNccAcLGtvYAEtiF+3/vejbycSJo6pLNyt7aeTXfccW9qaT7KOn8BsocddwBC&#13;&#10;lKHLFMCG6Xzcc54dfNAv3vued4QMEORreYYerjEFYMR/lpV6iTLTbI5vxCz/WAckyIUi1raCz90V&#13;&#10;xD5DFUcfsT2cP+ly0eICLaO9aWjvy5wcMkQKdAK4G0zhAu1kXwQkCcihCMCGfd+0nKcFPAwwJlDL&#13;&#10;GT8Cev1t3wGMxzP2o3gZH+Yx+0E+44fg5ox51ffZHwT6ZGu1LCjSHaYESRcBKDCtFwHTJGo/VsZb&#13;&#10;B1DlZfeNMH+Cr82Dtg9zpj5tXxIAxZbhlxk+7eeyKyp7488nqRvrpZd8dCLTOpl7tFloB4ngWmRL&#13;&#10;B+PLulJumf+wMyALXMeaTpSX8hUBZjMYRfC7Qd7Oo8r6LvSJbJxlIFfljuuIrL0cE+putBuA86gy&#13;&#10;/vF+E/a9mT3oJftQvDPu5J7sB3mhIMi0y5nhU+uIdiTTsJ/4vFcFfwuucm6gP1iZ3ENoJ78Ncsid&#13;&#10;dNm7qR3Oe1BQs8QRueT75dzG+WLAgOqS+Zor/x6yjPOWL56NcsXXy2U0ZexDCp/Lh68hu3H98iuj&#13;&#10;HJ7jJCAQWTJJz7Q418caiKal7TPgZlZ3jg/LmgGnrQfz5O/8yOrGRLM5WV0mA+1m9ea9ju2hzwgi&#13;&#10;dV7x8P7IAklEkALnhraXZTcveR6sg7weIm3SMtjF/ud77CuugfJnvNc5Qd1CWa+epl7seXUy7WW9&#13;&#10;zHm+0+PKT8/l78uvec4jfvOceonffaf35nXHl2wsZ7fHtfy69+d/Xs7L53ef988s5SBj77Xu/TTP&#13;&#10;tpNHnrf4wT+m45/3WScmYr34O783T8d3mI7XPPLP+ME/Xrf+8/SyPGX3+j1/l/f4rH+ez4+h3/Nz&#13;&#10;fr70nuxe78v/8jz6W73Q36bvn9/zNF9KI8un1/LrkRa/BTsbcGFf837L7Z/XR5hXZFTIH4cAf66D&#13;&#10;kOqM54wEQxusbeu6R1urY8fPsOFit7gIyPICa1znZ2WpspankbswUVKvgqjcxUUdfhK7Npk/QcOu&#13;&#10;dQoudaXTAJr7CRiX9XL2/EXYK1rSQw/em9au+UGM50LmiMFBdBjmVwPLW093pt17DgVz6Zw505CJ&#13;&#10;2IMF1ZKnwhGSQmR22HFj2ZkEO4q6dyYXtXsQ2MuaQ1Elm+olyzrQkz79qU+Qvy7maHfNAQQHwJYh&#13;&#10;xIGdnOdjlwzERNgVGLLKukHy65x9iKDLI0daQ0etYf0wFTBkHYGeLeiaJwlwnT69gWQArI1wpxQC&#13;&#10;sQEMr39mW1q3dn+AUcdgC3eOonXJF/0wqz3kUlHa/PwLrElq0y2vvjXeefTY0dgVqmZSMWyk55K7&#13;&#10;QM6eMwN7lrqh80RJ+oM/+nBa8+gD6fWvvxVW1rGUnQD6MoI2sa84vwvkLCHQO+z6NKYBhwZrKv9c&#13;&#10;rzhORrPOVJa6XrGv1NdPDjuWwWYj0elqpjQAYixLUyZOTZ1tBIPy35jisenowROp7ejpNHHcxPSO&#13;&#10;d38A/aQ2XewgGJo5MYL+mJPRROkD9kPs36xbDExvx9b6wgs7Y0095+rFafKUyakI3WignwDytqOp&#13;&#10;YuK4VDaGoGH6WmG5emt/uvuO2wkAPIp+PBbdD+ZokIzqFD20sX4MyUzc3c2xLduz6xXXbiMYB70E&#13;&#10;+ytnDZAuBOBukGUWCMocgB5sAKk7XKp3am8xqCts+oAoL6H7SRCj3LSu2iFT0b6ozHUdry46BTuH&#13;&#10;hB3Nh1siPe8dB1i4snJiyF3B+YL/J07EfwH4czs7xZxl7XMVtpH52DjbW8+lf//6PQHY372jOd1w&#13;&#10;/TUEUten+ddek6oAzfbS1h/9yG+meoDPy1csS4UjYQsnnXbIC8awbpeBWP+Ia6fYKYa89fUhqwCp&#13;&#10;12ObkBF97dPrIzh3KuvV6dOm03/L0KdbGEuA4Anq/NCv/3qa0TA77C8GZ1dWT2DuKCUY+6H0wwfv&#13;&#10;T2943W2QC0wBvA37LOB/bTPvBPDe0MDanx3jXnXz69Pf//0/p5/9uV+kfdrTNa9dHfmpxy6h3chd&#13;&#10;qwSIKt8YjqzbYIcnn4daDqa7b7+DXVf2psOHDqUPfvADacWNN6QGAgadB0qQ+47146yZTx4/Rn9K&#13;&#10;BDo4hpCfyHxljmzxXcxvBvM7tzbONCj3f0Eu81Rawa4u1ePHpT379qWV161I0xoAoSKjxtVOTn//&#13;&#10;mS+kO+6+Py1kJ7hK1qkd7Lj2Cx/8JYKl29JrAAfPm1vDu5WR/djAXmD9dSzd9upb8fMweCiEswKz&#13;&#10;Bf/yhzB17sl2ceE311sgf/jnz30DW0ErAQ2CnGt4L2tabG3u8PXYY48TOD4+7E+C052rlQiCT/vp&#13;&#10;w4PU61nG0ilYn7t6kdLM+c2H2CUOG+ho2nzO1MpUX1OennzwsfTEYw+nDtaSc0YRlI8PYyy2k8YZ&#13;&#10;+FsgxzmNfnqWtf9Zxt96WKxL8dH8P3/71/jcitKhpqb0rX/7err5xmvTquXXUJcEl2PP++LXv5M2&#13;&#10;79ib5iykzuYsSguXsSNSXXk6erwzPbl2I8/tgrjnQJoy2SDyfna5ezy1teylJmgXZMNgn0EVVQDL&#13;&#10;JCqoJ12DC5wfKpC9+IrQF891tQEon5re8763MP7QwTi/jcDy3ds3pfe8/Q1p/FiCRQe6U8NM2gYd&#13;&#10;5rkNz1Bnj6VHN6znHfgN2Q2rp78IH1sF8gNbzsC4CCroJaAgG8cX0zRky6tvXZUm1Zazw+pY1vQ1&#13;&#10;9J8S1nUEJCBzRmLLOEq/2ri1OX3uC9/Cz7QZG/Qs7BhT0C3dZc+dS7FToXr0wl7ec7Gb9kHPR565&#13;&#10;dhjEOWgf6KP9KrFblgOylvG5uKAXQDoAaHZ1amXM/MHv/Q6AZ3Y8xYb/tW98m/XxLOQW7PrYmkYj&#13;&#10;6y5U1tIeo1Pd1DrWR8pt9E/kl0G7DBXqmCB65oOnHn8m1cAOfcv1C9LMGdNSCf1/6tQB5tq+9Du/&#13;&#10;94exi90liFRGlwNOr6tNU+vGM89Npn+yyy0M6bLWG2QkoQhGU/JwIZ2DYVxdoxSAvYEysv47D3jO&#13;&#10;Pml3/71P/r/08+FjuAaGa2C4Bn56akD9wbX5eGy4P44BOl+D5SW/8rfnh54b+v1HPfNK7vlJz165&#13;&#10;/szz8XLn87TyT9+frylfLi/5ff+Zzx+VzpX5Gfp76Pf/zLuG7/3pr4EXAdBtZ86iYrOoZxE2fAzX&#13;&#10;wHANDNfAcA3816wBndqCoP17pce9P/hBqp8yHUBMRTiBf/9jv42jeUfmbNCipMUF44nOPD9zRcTf&#13;&#10;gzrfcLxpjNaA76GhSJYQzwlOuHwSQxCMhfz2vH+mE0ZFPl0Ia/B2y3KNGM5FMhxrldLxp3FcMJ7A&#13;&#10;ERfPGoM0jAtY9FOLkQqnAA/TVvHx8wJbHMps57sEbmlIElxhGjpy/C0LnAZI7/E5nYSySgrYHREO&#13;&#10;8n4MuGeCJVIjs4zAAmyOHTuBg/8UxrieVF83DWPTNZn3EoNoGXWJ7zBYQnRQyginsQ2fcyrBEKrT&#13;&#10;07L1YQglE2GQ0zCQAUEoDufMj2XSQaPjwOoge6kXtpQLODULNAJj3NHYJ1uiRuuZM2ebLMCe1gBt&#13;&#10;dGM0Pg9AZWw1QGfYqgQZm57Gh2BExGioM0ujq4AxDTACmwSw2XYCWwQyXb14SQDJBZSMxegpiGH/&#13;&#10;/n3BPqhxUJYsP90SsIytGjWWaigynwJ1BEQJTqRYASwRiCjAya3Ddb7OnD0HAGFd5M082C/Mg89Z&#13;&#10;L4KdBLDXAxyxXQTWHG05EhUiO6bAetkSztOmHbDYuQ3e0SMtwYCdsZEASKcNZOOePXs2LDGweGC0&#13;&#10;q8HgegqjOV6BYDy9GoCBIJdDh5rSk088jsG1DSPbWIA2Y6Ke3FqwCcPeosWLoo327tkTebP/CJKd&#13;&#10;DjjjTa95NUYu6wgGcOpk+dKF2Rh4Bf8KjPUvG2uv4IHhW35iDfzVH70HAPQtMf737xfcnrG2u6Vc&#13;&#10;y5Gj4Si7GlD7nHlXRd8WKCng0HFrPyzSGIqjIZhAcIj43b5WjSNCkKRMsm6prnPj6qXLYitsmW89&#13;&#10;lCcestPItGu7ChC0j3cyNpct5730x899/p9hnn4uQCymK0hWMEIxW/7pYDnfg3MIRkMBRbt37w6H&#13;&#10;z6pVq3EwwVRBcIGOOUH/JE2fPUH+YTnHgXah+xzvPQHwU6eAgMhTsCjug9XzLOwrNfRXwFjT5wCC&#13;&#10;kXnLfF1eA7Ai6O4BxA1YZhRgYhl2TmBY37/vYLph9Q1p7pKl6SIgjIOMBYGAAuFkj5RNsgsHWXNL&#13;&#10;Szq8dzeshqvSVYuWIosBd7HlYzEOuh7qSbB1IbJbJ9FFHC7PUn8jmASWwAzf1d0RLMy9F88jA6px&#13;&#10;7kxGdrJLAONi9+691GYBBvjGAOPJ3OJcUwH4V1ktU6pM8mNGj8FxUwMYthqA+xZAaHuR2zWA0uaE&#13;&#10;DHAeefTRNbBlzGIrzidxSMxlK8+ljHsM78iYE6eOUY8CMU9jaB8fQNOqKsCPlMPzgoiVzzUYNx5+&#13;&#10;5AGAVzvSjTdeD8goA8WOHT0tHEmyWwtaGQ3YU8CwgRi6hXX4KJdGA9yWYdv5SOaQ0zDcyvZdg2PF&#13;&#10;OUA2aeX38hUreAZWq/1NrtQAt09IE+rrwgB+EaexQCGZCJWRRTBR7tyxI+RxJQ6JIzh4duw4kD74&#13;&#10;gfdkfQ+5VEXba2g/iiNFJ111DWzAyGtBrnd867uApW9LN9xyM6DP48HIa581OEmDjkBI+9u+/XsB&#13;&#10;Fh4C3FqLs6IOINrzafuuvWnS1NmxA8F4wOuy/HZ0XMA4L3v5sbRr524cqm+EVXRZ2gxDz/HjJ2Fc&#13;&#10;nk6dTw0HYM+AW80zn9DnBc5VAPSV5aiD/mr7bQYA/oUvfDH96Z99EkP/dGqSnR1gWHI8Csp0a2KB&#13;&#10;i/ZFwbxjmUOc39UL6qgvx+Ox48djHhV8a33pVOyiLdzVQQeSffIMwMdp06bhSJ/POIV5E5nBFBHy&#13;&#10;4CyBEA7r0Wxt3EPd4SuFcepgABcrkPvOkepCAm8FXxeTH5mFbc8W8rT/YFOALGVccneFPsD23QRI&#13;&#10;lFzqDh2oBGe7bbl7z65w9ru9qPLEsnYgM2TrdZ41fUG/puPc73ahsq2Mh+F6JA4OwY3HYb1ev259&#13;&#10;evbpZ4LhW3ZXgfg6snTaNjZQ99OnAyDIgpaOAwjWcSUL+nici/X1GUOrepu7TlxAP2tHjrmrxNUr&#13;&#10;V6QJBBNdRDbcfqfbMI9K1xLMYTvJSH2a+04FwzVAWRmR0V/aYIcVNFOMPlMOaNggD/U0nT+2jWBa&#13;&#10;2wHJybifRPnG4FhH16HyDYgqxcGoznYOmeucG+PlQgf9dxzvRS+jzyhXgv2T67Kg6TRVf9KpLRhN&#13;&#10;gG8wYtLmbW2tqRvgxGT672QY1ASC99l2yKg9+5rScWTeRfrDoeaj6SDBMpPqp9AvpgeYDbET8pxq&#13;&#10;px/0IKtgswe83t11LpzHstfJuHsW57+67QR0DYM2tLUEe7PjjXoaSX4EUTq2LLcOdEFEpSSso1Zm&#13;&#10;2y7kuYFZssipxwiGVocbM1bA6UUCDABoM87PooNMRDZMg+mY10SdkmT0D9NST8x0XEFN6GKAWx0v&#13;&#10;6qbuWkEmIuhN57ty9SKyQj1ZBj/7mIEn6tHn6IcULwLU9u5hC3LG2XT6kbq486S7KsgErL50Hgd+&#13;&#10;HfXmrgW+RyCewYupAEY9QGoOrA6YuGwzd2kQ4F8NuF9w84MPPJA2wUJca/AK7xAWJzu7eamoGEfd&#13;&#10;TIy2vf07d7Cd84n06tteHUz35ldwDEUk7TPUmdvn4kim7zuvlpP2AGkI2nacyNAt69cY5GU/96rf&#13;&#10;CpaWfc3vgsY9bEdlpPLVNlOXnDVrFozBj3BfBjy37AcPHow8mk91BPXr/fv3R9/XGL54wVUAoeem&#13;&#10;e79/L/IOPRQHps7uEvrCCAATA4MA38j8WHSB6TMa0s49OwGCvCu9833vp1HZNpm61zFuMKbHhs3b&#13;&#10;03e/e39avHQ573XtJ1inL0AFF5lHXQ/OmjU12IhrmG9cfISMYoyEo5/iGaD14EMPRz++FoCEebeu&#13;&#10;DOgZhUyTJc51Uc+FwfTzP/9L7CZwc/qVX/lFnLc4nflPuSnjs/VJNaF/n0zbtu2gnxSgZzSSFiyh&#13;&#10;yEP7iLtUXBq4wK45V4fepGzNGLhtMXJPX1CfOs9OB7t3NZFuFoC0a+8LMVfMmlUXOr/VcPhwOzKi&#13;&#10;lz5VnJ544qH05re+HlkAIIT5LUCA3LRx4/OMF7YIJpDrFPJnzSNr0sf+4CPIHtacsA0GYIPyOxco&#13;&#10;EwxketObbqPsAJgAmJw9i3P+yWfZzrI+tlXfvn0L+tCR9Bsf+mWr2v+R0TjZt+1mXXIs8tiJHHhu&#13;&#10;w7PpTW9+HcFq8y1WenrdcwC699Pe0wB3jA7gzQMP3ZH+8q/+gMAbQOLIqaaDR9KXvvh1ylxN0E99&#13;&#10;sGM6xubMn5Te9c53hPw/cfxM+ta/3xm60enTp9BBHmL9uTj9CUAm58IM3J4IjDmVPvGJT6M7XWSe&#13;&#10;nsm21ad5B3MXDnXBQ/bnHS88j2wsZuvyb9B29nHrP7L74j8X6Nt33fV95NspAhPmcE8ZOsQ4GNdn&#13;&#10;0O8ZW8wnBgx3EMiiPHKXi3vuuS+99a1vYTxOIU8F6fHHn07PPLuRrdbnR388cLCJ+8rSe97zrmgn&#13;&#10;x4HjqrnlKO0nmGMU9xEgxHxSVeV6Hv2D/Alq7gW04ZwQjOYUaBAQcrCRMksadKXMFmgkmFP5F8Xx&#13;&#10;n/hir1HW+kPAVwaGlcXcK9aLY0NQQuxsQfkEPanDvmgnZ3wKaFNGYqHgU6c+8sXnAdgJaBOEZh+0&#13;&#10;QosCHMVYA2DUDxjLdYXyc9B0yK/vjaTi/fxD1lwrWKYCmZAjZXLNb9eZnchQ9Rr1gm50m/MGzTJP&#13;&#10;XtSGYFok7rgbCQBa3cexrP7hO5Wv55FplsWGFpwgkEuwVwBl6O/KMtOXlT5LK7NH2K88nEuyNWrW&#13;&#10;DmZYfdgjv18ZNRi2Ia9p77kMJPVZCmtaYXMRGM1vn+OJOGdKaE/8y3MCoCOvXlYLyu5TJvvNe03H&#13;&#10;d8Th98vnbcewDSBzvNf+zo1Rj5738Hx++JyH7+iP/GS/fU4wZrwnOxX51W5lei8HgDZ36jb+CXT0&#13;&#10;P7/nh3lzHRh2H96V15/XQzbTlp5z7vDwXs9nfSfLddyHLh6gVN6XvyOrj6w01qv3+ek6w2t5PvL7&#13;&#10;8t9Z2/H+y/kJ2xPP2O/Mp4f3OofZV5QHsYMS182n8lMGaA/THnpkaWd14nl/e/yH+zgna1aeL+8x&#13;&#10;7/7O8z70OfMyNO+RIP/k9/h55Z/3mKZ/Pmu+/czLl787T3do/vye32d+PBwr6n+2geuJvK7j4uV/&#13;&#10;8rTyT/OU32eaeZuadv4+78m/D03L7/n5/NNz3P4fzg+95vc8bfOQ5yN77qU68reH9+fP++n99mGD&#13;&#10;g/Pr9omoQ+pBAPQA8sMeKPtlyCGaX4CnraxO4Pv9DKAsaZYhh7QvRnBZccYYabCG6y1eR3lcQ7HL&#13;&#10;D7oLmUmj0f0FiPYylwkMNXBJ22TIs24CgbCFdFy4xM4ZfWnegqXouhfS97733XT/3d8iV7Q1QeQC&#13;&#10;Xg3qKCwsS21nzqf7H3osdLX/8Ue/yTq3nzVLe+iK7iIxmveqG49mpwkejHIrF2xnAcB+LzCPZFYb&#13;&#10;Jjg11qfPYk94iPSRnSOR3UTkFsIQbXCp+k0Ei1En7gxDT8/6AHhvZbdr4XPtsvRrn04QKYyJIHbt&#13;&#10;Ier8Anznz1sM8G4WdQjADMD2XXfcn17YdjI1TJ/OmkKbAe3GlFNcxHoT+a+M7kE3aiZtdyOa1tiQ&#13;&#10;duzcQfv0ERi9J626aT760muwuywgT9iSYRfNANDF6dc+9AHWoNvSawFAl8Km2tHZTv9GvyNQxflc&#13;&#10;IHRVdUPIAYPvDXrULmDAvoFI/q7EvmGwpXZcgbXaVrpZDxxkLTNmXC1BiASKsfatq61jIKGLnWEe&#13;&#10;asfWdOhkqh07icCxn0kz6hupc+qb9naudk7Q5l1YJBs+AGXWwZKKjERf6OrsTk+sWYOdZ16ae8NK&#13;&#10;xjaNopAuRv4NAJAl6I4pH4Zp6rlyIJ3Gnnbffd8n3zA6Y3M5drwZRt8enmHHqamTw27XRZ90HT+S&#13;&#10;NbxBdPocDLLqJ9BTO4MEAAbUVle7myK6B3JaEgvtVdr91EXso+ottonzlCzbSKFIy7WQdabPQ5u8&#13;&#10;tkeDSlwjToBYIAsmPRt9xXEg83JxEesUxpO6ygX6RwEBA8U4F440H0qnsalXYAe49cZXpbkz56Z/&#13;&#10;/8Z30tonnkt7d+1nLFXAqL0ytSGzDLxdsGgRthnWadjNqsYRYEqe3MnlAmVzRwsPbVSS6hi4oG2K&#13;&#10;4qKzjAIkOSP8Oa6H3B3OXZhcd0oucfToiXQGPfuRhx/HNzIl/dzP/jx9eXKscS+gb5fZL9A51z2z&#13;&#10;lnIChMc/cfzoEdZ949BHd6Q//8Rfo89Xom/XpIVXLUPH6UurrruJHcAmpLo502P97zjsgtTFNYq7&#13;&#10;BSlDZW12zLobQRnptrF+//qXv5y+d/fdQU7xYcCil+jnA8ixEtpKGWu5TgEAPcc60cDskZx3rTiS&#13;&#10;Nnct3mkwN+2ifK0F7Pq5z34GmdGUlq1cRgAoAfXUm0EZYwBil7G+ePa5LemLX/4mpDDu4lVJvxmd&#13;&#10;rr56FbYMmNHP9GFbuxVyhOXYHhujHFu3bcaeOZX6bETMZDI1k+X6fC7LT/p37IgSdq7+tGHT8+mb&#13;&#10;37qbtAHfNs7Bvjgu1VK/A9hYn3j8Cey87enq5VdD3OL4dE4GqE/aJfTDfnbG6AVci7hLJwjsbCUo&#13;&#10;tbC4FFD3k+n6Vaz76AUNk6rThfaTaeNTj6X9e3ekebMa04ySc2HfPdrSkmbMbAyfDQ+mI63YDZDN&#13;&#10;9z64Jk2ZMTt9/gufY+1SCDHDyfSpT/wNANqq9NY3vilV4Be6+57704OPPZWuv+U1qZQ8T5y+EOZl&#13;&#10;ZDPjqgQ5MaWeoPazx2NnnGkTK9JD9J9777grdZ8+Qr9UDmP/ueROqBOxOTSi19Yg2w2Msb8S9Mrw&#13;&#10;NnDhfM9ZgOHKtlcjezrSRNa8991zd9q28dl00yp8WUUX0418vvYNq1MFY28A0PJ3vvq19Dt/+qeI&#13;&#10;IXxZ6NxFI8ekYvrgyDLssyWswxgzpaxhtUeZlVH0owZ2WVq2GBv61Oo0eTwB/aMJRhhXmWoAHrsL&#13;&#10;5Ian16Y163enpzftwi8FmUhFPeUYhwjDL1ogKQmBNsgCdz28FH/IBdYEUHQjr/xDhtN+jsFq+hp7&#13;&#10;tkCixC5AVeVpWj11wHtuvnF12LpdW911973RB5oOHkWe4+/EvjJ2ZgMkBlOwoVTzDv2FjNOGmdiw&#13;&#10;8HUalIMs3Ax4vY317K03rUrXr5yDgIQoAFtaY0MB69md6VN/8SkA8k2M7QbkkLauCkDXFWlKHYHI&#13;&#10;pHGCsdvUtJfx0oedejpjHqIo9AXXz/blIJZhbLpO15eqbcYgD315n/q7L4acGf5nuAaGa2C4Bn5a&#13;&#10;akBd0PWRu1sMBUDn66qh5fxx57x25Vpw6P1Dv+dpvtJz3v9y9/6480OvXZkvr3nkaf6o69ldr+xf&#13;&#10;08rT8dPj/2b6rywXw3f9tNXAiwDoM+0d0atU4oeP4RoYroHhGhiugf+6NYC+EA5Gnd65ovCTSvPM&#13;&#10;M8/AJjwYzkod3n/zN/8z3Xnn7aF46KyKqGeUOY3SWZq8RGWE/zHTRPIyEHM2HAoaozQECmDx0Lk2&#13;&#10;CtCpiqAOh26ALjqndYbr8NDB5H+CdJ2MBEDJkIy9kN8YnfkT4CaYVmO8TlZOhoE9nFAu5jFe6bTT&#13;&#10;MdHL+2L7eAyigo1lDxY4IXBWw30wNlx+t8ATHT0a4jVmmoFwtlAsF/GCZlRkBfhqLMsW9GwvhXFZ&#13;&#10;h/ru3Xuo78q0fNm1uvIACcFICoOlwBYSCkMl1RbpFlFO2Z/Nk/46XFdRxyp2vkOjHl+ssqhnnXTm&#13;&#10;y7rymvkrVLG2ornGTRhOBzC2sZUjILLVN9wYzx9iK/TDMIq0Ygz11gEcxIU4Ni2nh8bTzCGh0RU2&#13;&#10;Kf7TeSVIXQOr5c/BLwKjBYZoXNQoaHo6MTQ8apSyXmRDkYmlCsBi7WV2lh0vvBDtI4OFwCTbzfrX&#13;&#10;eSpITKOy4EABvyU40wRuuBWYZRbo/PrXvz7yumfP7gB9nqAs9h/zaDm6OgU7Z9uTy9Jn+vajPljD&#13;&#10;7SfmUeCL7zsDKMV2HAMYRQCUddaDAaaufipg6NE2eaRJc0efXLRgPkCstvTAA/cHM/SpU6fDKG0d&#13;&#10;CYyz7Mdhrz5ypCUc0tWUewaMCK+6aTXvKQqwmACZuRgOX8lh++fgZ/vX8PF/rwaevOczqaGxMdpV&#13;&#10;AGFLy5EIXhAsqHwy8KOxcUaw4BkwIBAsAhbom7LcF7FloINXUEc5Dk77iAEZ/YCDdVLIrNN04EDq&#13;&#10;wtDqd+VbgBHoe46xkEuwbbS2tiEHYdGhn7sVqADMadNk+QSQAPvxwz98kNcQMQzwcMbMGfQrgXuy&#13;&#10;/chgj+ETA6nbrjc3N6ctmzYzJmvS2972Ngz+GDrp4+fOwbKD88YtBEthixgP6LCbLe1kVivCGdd3&#13;&#10;SUabDu7pC3DZRUAkRSMEZrJlYCcAIhg0lGnKd526Z3F4KRsFIQskEZR0AsaRCA7BuCpgRdmgvJB1&#13;&#10;13KeADCrk1JZdbG7PU1vaIDFcgKAT97PTCGgYgDnERQkMf4UdbJu7t0r23o/BtZZ1DTgE+rp8Sce&#13;&#10;DjDkbbe9lvKMwlFzBqBSc9SX7JuCGEt5VueMQRtFyDfrR4DIGAIWSjGq68w5fPhQ1P102N1nUq86&#13;&#10;R2S2t86sy23btkY7rVi+HEcH7NGA4060HgNQdzRt3bIdxuJVyADYYWGuFmSrg0qnf8aKc4bnN+Eo&#13;&#10;3J0+8MH3ATJrQCZjQO+UGZx7qYuT1InzzeTJE3G6wiiKg1eAVgXM8SPpUzpblWOnWk/FHCHgoxiD&#13;&#10;/CicCjLiKutmzZwZoMDTba2U5wDzUHc4FmXcmDx5PMDawwEemkk/nz1vZrSxc3U7wGEdbsFeTB36&#13;&#10;XWBReQCTuwBInaRfj0Ku1uM0OZP27NoNeLw8rVgpQz7OUOYbAcM6TCcBxBUMuX7DVmRrJ1vNHo7t&#13;&#10;O29YvSwtmDcvyYjfdOhIGjl6fABhFy9aQtoGv+jwVE52pU2btgCKX50W4Xjbu29/tLWBMALokd7p&#13;&#10;7Hn7nI5NwMw4qSYAot6/Z08wRc+ZOw8w3C7Aa4+mT37qzwN4X1VTHQ5GnYc6JfHLhsNwFGM7C0Dp&#13;&#10;iSCbx596Mr32Na8D0FsX4H8BW6MAxMWcq6jhOfUPAwBk0CnH4eD2rjon7U/qL7Jiq3fY551rFNM+&#13;&#10;b5r2d7cz9TDAyusa+bvpK+oQjnvX1/Ydg7xq6K/V5F2mcxlHZU2aMKYswF7VONKOAxDcBjBN9vJx&#13;&#10;/FaXEYTVjfOlvm5q6GmmpTNG9scS5t9qHBzWl8Bh84M6B5jzUpR/AyBSge4CoGWXN0/qU2MpYy3y&#13;&#10;ZiL138l82sWcKcDZHSAMUrK/6NwVhBbM2ZRaMLhAvdHIrwDF004bt7wQfWMSuznI0FqBzBokD4eb&#13;&#10;DyITTpLeYfrYxABSqkBR3bQPDlV0A+uwF/mW62ayDguuERQvoMT+ql5wDLC+wVoLFy3mN6BfxlHr&#13;&#10;idZgcJNFW7CFbTiS/iybruAJQeICwDx0IlUAWndcCOYORnYAsMXUvdt39+F4OkJ9kxBlHpuOML8X&#13;&#10;4xgUWCtDkmNhDMBcmWhlItUZLxvvIM6i/fsP0oEGyFM7Tp8LOKRkKDIIQ6b1DLQseEQWfxmuBGP6&#13;&#10;u6OrA52kKuYW68KKUV4bQGagjcDuMYDqdbTrqHbuUd9yPCs/RgAC8H7LKBhcAIJ1ZPCY/d++K4Ov&#13;&#10;bWc9G3ShfFef995xyG77azf6k+9wxw1laTCk0zdDH7anMy+o+zhfKud1yqsj2s/vuP076VW3vCpd&#13;&#10;d/11vJN2JG8G2sl4rOw9goz1/cowQfK2ZexSM8K5FJceAPoOZEQ14OrqapjemCur0NXH4gxf++RT&#13;&#10;6ZE1j4SDu4q51jlYELl5lh3JCrMd1q3fGHWwYiUMZ+iOAm0dqwKhZYOW7Qv1L4LbymSEE5yI83EM&#13;&#10;fdv1gKB85x/XCFQU5esK5mjLp47ax5iNbZGpN0FfLYcIeKCfTGNOEeD85JNPhh7ve2VltS2tI/uj&#13;&#10;TO3WnfLVdnP+WbJ4ITu1LE1rAGt0dwK0RAcVIFFJWoWM8176hvKlknmqYdYMQCvb0xvf+pb0/p//&#13;&#10;BeYI+hzpCqYINjnue+rpzelrX/8uTu+VMabVOwQj2/9Gjy5OB5r207aj0qprl0VeLFMG/MLJavMy&#13;&#10;D5NiAOg3bHiOvPfCSHZzrJtcU3FHrFes9wEARHfccU/67h23p69/7Svo/fYHAk15n/qDssXgMeuu&#13;&#10;45zATNjrO7opO6zp6Ec68g8D1ECLSrfedn38dgv6DAAdXS36Bd2TdiFwhjlFBn2Dp46dbGGNMQ5H&#13;&#10;+WTeIUAKEATAY9d7BkE9u+7x9LrX34xeBss/73Hs0bxp29Zd9D10Bsb6ceYzg28+xPbFgrrOnetD&#13;&#10;j2+mv2Q7UhyHtWsaAUqzZ0+j/8sE5/zZCRPZBgDJMHhVjU4bN61jPB5Pv/5rv4QsYJnHUuwMbFdb&#13;&#10;tu4EcNQTwRoZyLsvXb+aNsFRLUvk5i3Pw2h+gnXjBMAoVen22/+dAJSq9Ku//l7GbGXM/w+veTI9&#13;&#10;+sjTjJerGCcw0rfLUPZc+rM//x3SxeFMvz1xoj199SvfYLyMp4yJIKdmnN+3oxeuo/+wdhN0Q188&#13;&#10;C1P9V778rZBnob+wNtIuYHCFICbXShvWr4vAjW9844tRV8oYRMRLB98Pspb8h8/8EwyLHYAq5tJX&#13;&#10;SpAFOnYE7pttgnvRW851nGb8nke3HZ0+9eefTt/85jfp64sjwf/5V/+YtDOsWnUtc8s4WLnXIeMu&#13;&#10;pH/918/TNujMyIHP/vMXgok81rH0S1k83dnnv3/kA+ivgENo086OnvSd278X/WvaNIBTZHZ0RSlz&#13;&#10;G+OeyrA/Om9ombBzl5QInOB4sUw0GP05O5EBoAOYxA3KRnVeAWvqb7Ln9SOPvO6alW5N/dunWOcj&#13;&#10;W0aVo2NSbsHSnKZO0ZPRY3rQd0vR6x1bPcxBbqvumBQ4J+uf9av+6fgdYRAIh/f6J2DLrHpP/Ab8&#13;&#10;5TnbxXW6axIPn1WnUM5na8cLzD0Ec5NugBPJY5Es3/Fe2UoLoo5lrxRjkdloZFplrowy09eRTY5X&#13;&#10;g0Qdw451x4XMls4f5sBP6yYf64JlM8eU+c7q0Hq0KIIslAfqEVn+SYHn41k7LvWqvne54BYrCm5e&#13;&#10;B3gmqgPZYLrZ/9bA5TQYT/7IwcXuElWgwSiqy/fTJz1HWv753cO8+js/srxn5188x9M09Yv3mR93&#13;&#10;5oq0hpynWSK/sj8HA7SZ5LhImbSbRfuRVv7Ol/JK+RAc1q39Is+jz/rd9nMutbTunGDe/W3d2255&#13;&#10;nrO2yOxyPqvdTHtafOeZvMxxgn/ycl/56X35X5APUC7fY3p5PrN5IDvvnOf99hPzlb/Hz2hP3uX3&#13;&#10;/D2+3zz7l9879JrXX/wdcwhtz72Wz7/8uvf4fF5+f+d/nsuvxwP8kz/rtfwZr1m//pmW6ys/Y8zw&#13;&#10;rjw9z+V/+TnTMx11IHUZ68i1gfO69eCcmufBPm9T2E3J5n94p3nI08rT9pyH5z2XH3m5hp7Lvw/9&#13;&#10;FFz8446h6ficv4f+5Wl5Lj/y717Lr+efef1p97Pv92LTtS/bf/optGBKSh7j0/nIfqRtz7nawyBN&#13;&#10;g+Gs494+dxcy+M91HzJJOYl9xTJVoFc4j/ufQevKL+0DEbjCYM/kFOkA+m3vughwdSbgvKsiuP32&#13;&#10;73wzPcy82I/OVIgN1MYwuGwELP3/m733AO/7LO+9H8mSbC1by5I1bGt475GdkITsAQGShpWW1RZ6&#13;&#10;TlvKaOkLgdJzoJRCoVdPS19GoQQKBJKQhJC9nMSZTry3ZFvLsmVJtvaw1vv5PH//QK8voOl1vX2v&#13;&#10;63D0S+T/+o1n3s/93Pf3/t7d2Dy+c8dd4aknnw7/8s9fZg8GKA354ZoYAZAAuwTQap9wX6jsNqtd&#13;&#10;HFOxf5TJaWHbvr30/SBgsHnYQmaH733vX9jLN6FvaecFuMyeNgv5777DNjiNrFUAZ2KfcK1I55nu&#13;&#10;p2Rvljxihjok+pRy2+wOg9jE1e1Ptp8kyOnCsGrFRvbtXTDbNoef3fcYAM0sAsyqoy1aO4ugyZxo&#13;&#10;yyHwHvv3cTIXlgKOXLV6NeDwfvbijex5ssiS1BCWrZoXbv+rjxO0Xx3H6hB2heycjKgPfeWr/4O1&#13;&#10;q5dAvRrWGfsHuznr3RD7klkwQWsDxQJO27gWKK+0d50+o+MPso8+EYO73Tf3ICcEvi1bvoy+nBHt&#13;&#10;PRJ4zCQQu4Bg9aEe9EcCwtKG0kJ7E0EVRzm3ekV4/4c+HCYIoB5FHzUAyWdkMMeyCOAKBPSPsoc0&#13;&#10;CNAxNIMAqYDda9um50MPtrZzAW7nUd4AG+1kBvo0AOgesnZkAVx0/5+eNRz27twRnn1+E+1Mph10&#13;&#10;lmPHW6gzz6Mei5ctiiC9cYS8wOcsx4fjDZ0zjgEC+AzYdd4LdslDv1aWKCe1H7rHcvw7Tk/TL5Ps&#13;&#10;GWVDp9GQkbClY+tzLBuMn88+ROBuykYwGPdQ2qrdB3eyN9HO7t4rMkSzP+jtdg81i71eMXut49j6&#13;&#10;GygZ6zQ6yQi2Au2YF51PQP7i5eEVgJH33vNgGAeMOCevkCKlhwb25POwRxWzV/zc330xbHr6ifDQ&#13;&#10;wz9nP1iU2iNHfYP56NpMvxsAqU5lXXt7Bil3NnpZan9+Aru8dgyDYGtr6sLipStiO/30rrtDS9NR&#13;&#10;9gaDkDysDNdfdwMgaDKUTBrYS7AIdq+BAQKZae8BbI3qGPPInPKTn9wV7r/3QTI9Hgs3Xn8TsnU4&#13;&#10;rFxJ5pOFdeEi7OvpeQS4a9fiP4PRtRvk0k7q/EXstVL6hnMXEDS2rLajLeHvvvDFOEc+9dlPR7Cr&#13;&#10;YHqGDH1AjzKHuwhEFtibQb3V22ayz5zFOFMWOHaV7+7Xs2ZOoNN+j/nXCug4P+q8F1wE8Q3iugdZ&#13;&#10;lo1d7d77Hwo7du5DB+TmBAqmM6/nV9VRv7FQOW8JbVEXVq5YDqnBCvTyOdgEj6MTk/0lrh/6RARB&#13;&#10;q30wVrwxh3N6FBnUBLDcYM6Xt2xDZo6HiioAzrkFZKCaE2oXLyF4sgm/3U8BVNfBNH01MkE9WF2W&#13;&#10;8YddwoBfpFvow/YL4jh0Mrf2HWqmDL3R3rB65YowF6DtIhiNf3jH98J+bJsVAPtlO/70B94Y2pFD&#13;&#10;DXv2RLuWZBjNbR2hh6CTrNklYU9DU5hTXBHe/Na3Yd9bGcqKs8OPvn93aDxcH2689qqQwxy88yf3&#13;&#10;MRezw8c+cXvooQwHm7pC3zDrBfvxCTpk+bIi9hcl7O8zwvyStHDnPQ+Ff/wygPPdrzAMmVOAkicm&#13;&#10;sMPnzsOmUMF4Wkz1ZjIPRxhLyFpk5Uz2NiOjkmfk08YbolzLRXbv3PpqaGs5BDiZ9R7m83PWLg2r&#13;&#10;ANO/6U3XhpkFueGBu+4Nn/zbz8MAn0v7MLrINDOelsUevBJZ4b5Ln5gBNPgLmdoz0sfI0LMkfPiP&#13;&#10;34NtFht69wm+wx7H3B4g6P2pJ54I+3bvCq3d2Bd6zXBLdqwh+neSQNz8MmYVsoL95aQbB/R07d7q&#13;&#10;e5HBHzkxiY18nAy2aYxhg5TLYKgvYC8/OtgDUUtWuOC89WHjujW0A6Bw7vP9H9wZntn0Am0ESHso&#13;&#10;RTByCnD7WC57tfxCnquvMA17mf6FJZp0GAnKsxFsrHtD9fyycNs7bmE9OUE7NYU1kHksrQMY/9wj&#13;&#10;7FPvJJijhz1xNffWZgWjdHkJ830+e6BsbNxt2Mq3Yq/vioQu69nzaYOa436f5zDb4jwzWMWsu/0E&#13;&#10;88SsNmzy3/6BD8cxPv3PdAtMt8B0C/y2tIA6oTpKEVlixS14JPso91XJPir5Pp5w5p/f9NvZ5089&#13;&#10;N7nHr/ru9V53dtmSe579+uuekZyX/J7cL3lNfv9Nr8m1U8/x+qnHrzvnV30/9brp99MtYAv8AgA9&#13;&#10;zQA9PSCmW2C6BaZb4LerBQQZCK7S6Px6jkbACjt27YHVKcVY++hjD+N0/XQ0MGm01GgVlRhupiri&#13;&#10;e3xT0YjnM6KR5YxiF3/jO1kBZDfw0DmQOA28X/JnilnNPBp+NGCYKkkDrUwig7BG6PDTuSX7ncYp&#13;&#10;y6GxyDJ4j2jF4rmCDARu+DyN7AKQBOHIDKjD4hcMBhiWNVSWAv4QGK3B8iSGHaPk4/cYBQVPaOyL&#13;&#10;hjCu1TChcV+DkmnlNfpitWCTXwzIo5k2zoapYH3IxSg2wnmY+zFEUG/KrTE0slFpqFUl1sHj1fym&#13;&#10;I9J7x4MXGZ9SDkvOjd4TDXUyXaXaX+em4GeNvl43zr1M1RpBFevWk+Z+NYCBpvDspk2xLWwn22OQ&#13;&#10;tLuZOII1Sth+GvRUFHXg6MQSxCjDooAZ+07mPhksBIl5j1xANAIp5pQAAEAASURBVCMYV+1nAVGW&#13;&#10;XzCPRt5oTKZ8gnk03s8GuKKx1nvLDqGB0na1DoLi7S/bXBC8RlU+Mk4KYhPYT56nE2UlLHmyW2o0&#13;&#10;1fFxuOEQAIKt4fDhw9ExIpBUEJXPEsxDhSLo2fotnF8Vx6POKdkrT2KYMSX7IMb7bAzOV111Nfdf&#13;&#10;gyEfIBIFEOCgpUbWwi7+TgBaXAJYMgOHh4yv6RiqOzs6w+49uzECLcHYCpgeg6dATI3Ti2sXAlio&#13;&#10;jXUQ/LOIz7LPvp7D8S1gVtaQ6eP/+xbY/vQPI/hOZ5rAZR38Mgfp1PCQwVkmcsd/9cKaCGByzGsY&#13;&#10;F1iA4InA+QJSQiq/BNXKEtkHWFaHVinjU0dINzJEAJmgR5+VCpZgbjL2BUzovInOEOSBY1JWTNme&#13;&#10;BfLNKy8DSLs1MhUrEQoBLlXCopA9C6cH9+MWMDm3AwDdE5kkZTcPOBJ+93d/LwLeZBs91d3B3Gau&#13;&#10;5mEgBhCSzXwfGyWlK05FgXL4TZAXpg0NAE7LYYnvZg4SIECqv/HxlANuBFCz5VXW9cGC6JgsxBFT&#13;&#10;gtFUAFGzDg3qKihRFlDTnAs0FHQnUE9wnvNeh97YyCnkp4xBOIFkgmAOCbhOR4bPgolGBnbZpZ1D&#13;&#10;yt+DMEYLW1izZnVkMf33H34XNph94fd//w9iir+jMJzqzFOWCrKLTmiulZVINkJBK8cBjhr4IMBc&#13;&#10;RmOdboJ2Ba0tWrSIcpbE+unYF1juIXjdeV9XC0geo4X9Np4G8Beg6/Ok97z6qmvCueecD9CKNKCk&#13;&#10;Ix/H2CyTfA8gxYcffYj+OEhbdIePfORPYewpZgzAtt/D+gbizjVv397dUVasWLEMlvty5HFGBIYK&#13;&#10;eJblacnSJXGtO9F+nHbCiTjOH/2oM9bxFOtCnQXhub41N8tiDjM1Y6QMh9XcuYWAiV4k/elOANiL&#13;&#10;Qh2AuTL6Q/Z61wXHnDLRMWq/FMCYrDOm44QyEWM24LLyCkC8yD8dS/MrCIBBjssQJLil4VBDZFVx&#13;&#10;PZUJ57Wtu5HJxTjFXGcHYT1fh/F8QVwz0nCMpc0CjMrcyc0haIY+Z5WJbLqDsH8wmWAJqsF5NBuZ&#13;&#10;fIo1G2ce4DjrUlI8N3QDmu+mz9Qlmgnikem3F+ea64QASteqlubWcMVVV8GSDdATgGAn55tS3vUs&#13;&#10;E2dC1AlYIwUU6iz9wb//IOoQHcjvd7373Yw9Mhuwbsgkps4gYF2Hk+NEViz1hY0bN9DWsGxxno40&#13;&#10;54OBN65fzmOBW64/Bh1NMu6cE0Osh3H+00a2tc7rUXQaAe/KGAOXXMtzWcviXGE9lSXZ+VhUXBLS&#13;&#10;SWkpEFwWqMNHDqNBwFAF0F4ApY6wMfonC0BuQYFjbDa6y5yQw58OhYN79oYhnNXr166PwGHBf4Ka&#13;&#10;+hyvrK+Dzmv6QhmmbjOG87WHe8vIbFprny8I37GvM1bwRgVGO+steN+5Zvu6VtsGtok6kG0m89FR&#13;&#10;HPL2jeNNY18xAWBeI0OX7MSHD+N44jsamnIJRhAkhtOKsvvaA6BeOWIQ3SlkwdJly8J5F1wc54o6&#13;&#10;5lFAiw8/9HAEd7/1bTdHfVCQsH1oGJmM+fa75TOwSuCW5YztjawVlCqAobAE/QfndnNzE7+PxDq2&#13;&#10;d3WTNrgLh8xYZHZPsWrPCyc6TwIMr+DeOHsJesrJkxGYvqbvx0gDbNDX7PxM9JuhcGB/PXXHoY/z&#13;&#10;TRkma51AWx2OGYAfHC8y/quPqNc5Hx3bdr4ppJVdtmUM/qA9lFs6X+0LWfHU9RxP6jsCa32WYN0m&#13;&#10;UsMK5FZns+2c664fOsxsD4N5HLeOIfvP7AbOTd/bPgbheK39IMhOoLvyvzuCdXFO4wBXN59Jvxo4&#13;&#10;FucWbWxDqwf6+99+4e/DO99xa3jzm2+IWQ6GWa+cD+3IsxbAz0fU15gHlVWVUf/0WsEgBTC8jeIE&#13;&#10;dfyqF9fCHpWXnYfcbUfvzIbFbQVOxKdg9X0mrF6xMupZMgbp+O8EXD3CWBUYokyx79Tr5gMEKcaJ&#13;&#10;HsH6jiXGSNSpadPTONrnEOyUk8NegPNHYFkSHG57yFAnM53ru0F+trkyIe6dmHcxu4LrInNFPdCU&#13;&#10;sa65AqBdWwz+sB3tV4FvcQ2k/W1n55TABYFstp/vly5ezP6D7CPca5g1VKBKfn4Bcy0/rpmnuYfu&#13;&#10;0NnMrVrO3blnZ7jqmmvC+z74Qdo+BcjkceilOslDePqZV8N37/hhOOf8C+n7rKjL1NbNZ79isBUO&#13;&#10;1EwAN+yf1GdlOG5tbQHkW83647ppQKQGedN2j9Lez4UvfvFLMEr/II4HZYDyWL1HJzCnhK2v7cDJ&#13;&#10;vz3cdNObkfMCBgCIMEZcQ2Ib4F83fbb3VUfqIaihqbEtroeEQZHS/Tjs/Hk4qFfGdnM8QEMf3+s0&#13;&#10;UCa7OWptOU7wxAnGmqmpSQ2OjHRdnYXzfgRQiTJa2RjB/DCx9Q100icVlMnU66nDdtq18yB9mwLc&#13;&#10;O7cE1l5/w1Wxzj04iQXrJ/U/duxouOBCQcsEcXALmXM7kAUGQ1VVAP6F0bG+fh99PBFuvPEaxlWK&#13;&#10;Jbqzsyfs2nUQGS07+WzOOQAodx51XEsJBVROkimiHqY79kMz5gDsKgyfuv2T4U//7LZw3XWXxvY9&#13;&#10;jWx66MGnqXcnMrQsjqMjMG8Nwb798b/4IOMngz1wJsyWTzHm9rCOpIInWo82hR/+6PuAq3eyP1TX&#13;&#10;FAAdyGLzGuBv2MoJ1M3Aoa+uOQu5dCWpmwVjjpFNqK31KN/3hrfd/CYqa2ty2AW+4bNt0NLSGg6y&#13;&#10;/8rPnYPcGgz1B5vQlQAeEDQjSKx/oBs5mY6cLEdfBZCCTvbQgw+H22+/Pa5Hjvsv//034noiSKWc&#13;&#10;oK3nNm+O8+pzn/8MczqLOiJL/vYrMeht1apVzEfk6sGDUW5//V++iKxBxtHn6i2f+czfMr6yzuhs&#13;&#10;yrVe1p0y6uQaiV6CbJM97e1vvxXZJxtmqk78y+GYSb5QNsNgznhTR88C9CagTjlpYEkmsjsDEITX&#13;&#10;5wCEm0Anc1yiRlFPgWCwDTK3DFBUPzOwRbD0KMAFZfDp0+zfI/5aMD62APpXcJ1te5q2F6Tus+OY&#13;&#10;t1Q8SPkR++EMYth6eCRyO/7OFa5t8b0/s6ZYRteJ+J8yi68pGodzUsBGqo6u7f4mWFpZ78EUjXqI&#13;&#10;ukhfn0yP7u0JhKRtnPvuIWwXgYDu+/vY62sfEWyknIygL/QKz/XPcvlbDEqKdeIhvCJl4qvtaL3V&#13;&#10;cT20AbnH1vZh3ykzMgDZKT+FUgpsnuS9Mtf9cmTGZkxZPb93/aCBIphQm4qgQrS3KG+UR5bJutq+&#13;&#10;/qmbKNd8nxzJ+3iOX9r+HJbBtnfd9r3f2va+t05+Y9u6Vvid19MKtEHqWX5OycSU/Sx5TvJd8ozk&#13;&#10;Wn+PfWs97bgzx9T7GJiUKglFiK2a0ntdd5KyOeeSv3hvzzwjn71XLD/3TsrjZ2VrFMXUxWv9zX62&#13;&#10;fy2L53j/lG4n8F4wXCpLmefYzgbWJef56p9HUpfk2d7HI3l+LDe1cg/ksz28NqmD53kP+zGOsSlt&#13;&#10;43nJ7773Xv4l9/Y7/5Iy+Kr+4xiwzdyn+Rw/J0dyH189fPV+/ll/9apoc+QadTLbyXIlwOd4EcMr&#13;&#10;KavXJfXyu+Szz/e9ZfLPdkzK72d/S8oS7znln6RMfsVp8dwpP/+/3k6tR/KD9/bPI/k9+e7sV8ts&#13;&#10;WT3PdrL9rE9sB3Qbs6/FgEZu5z7aoFlHrwyk7oPcd5yZsVFGMxwBErbFfUceoMYx5Kd6AGKSQEzW&#13;&#10;FfQHg/yUCYKhDbw24Fw9WbukrLPZBDtKdhDSTqNLdYejx0+GCy+5kiA4mI737AkPPfSz8MQD95LV&#13;&#10;BRvKmfk8id43AbtmH3uHn/7smbCPvdN73nlzzDKifjSIXUdGf9ckA2EFQCc26GGB0JTL/pEwpKX5&#13;&#10;WHj25ef4Lo29N+y3dVXhp/fdwZp6EN1KYL1MyCeZI8wj9ECvcx9n8Hk+oEWZgc32YrajbJhiY3AK&#13;&#10;AkyApvPbNVq5oq0lG+BgeXkNe5IF6FLHw/bX9pDZZ1uYlVkZbY3uDQXnuv+ZlYndFvl+sqsHm/og&#13;&#10;2a02YmvJZR/Vhi7TxZ5wAj3wZCielxG++OXPhFWAAR0GBlYLgP7sX3+Kff+usGJVHUFxZI0AvDh/&#13;&#10;/jz0aQCLZLZYuGB+3I9MAOYT4OreQ5ua+oU2/zz2jM4J7cmrV6+Ir21tx7BPL4+2mvqGekCKtDF7&#13;&#10;2SyAzdnaDUYJhuwhaPN4TzgNPe1GgN433nhLGO1HF4cBWLmkDcLsffllZLCSWduFi/GYwd5oCD3u&#13;&#10;JAGovWRlpJHDQgB8Y9i7RjPY34z00R694WjHsZApIBodKTd7HNbS+nAEe8ocMnRlst4MDbEPsq/Q&#13;&#10;//OxzXhv7buRwZT1ybVY255+hRkz0Nvd99OvBke6B3XNc/5qz9VOVVY6L77GzwQaxQxGXNtLGw5D&#13;&#10;euC9nB+2l/qzZAjufbQ76GuYYJ/e2toa+3QO5bF91QFPk4VF0GNBYT7tTrar5iOsjcgU5tw49gkZ&#13;&#10;jlcvXx3KSipQ6gMg/+fCIOu62Tu279gVNm3dFmpqYWqlHz/x6U9HAO3dd/8gvLZtS2RXnwVwPBWs&#13;&#10;D6kDAFgJRlxzV65YQR+eE9fCY4Ae9RNEWyo6l+V1Xh4+3MhrHjosOuOBQ1yzEp3tFCDmVdjRzuH6&#13;&#10;DYDNCyEJSAULT6I7DaI/ur81Y9m3v/2dsOmpzdjy2H/PXQAZQD5+gPmM21Phy1/6akjPx6/AWNJu&#13;&#10;qJ5hgHUfwbvaiBZWVcV9uRJbfWsWfTLI3nvX9h3Mtaxw3ZtuCJNk4aBbEZbYIpRpyLA+9onKIm0D&#13;&#10;Ap+z2T/4OobM0s6nreG0uhByxCCBBx98gECCw4yNtHDtdVdF2442hpkELG5ln/D85pfp2xmM1ULA&#13;&#10;oZ2hrm5Z1FuHBrPIBoPfgT3TWkDCq9cuDxs2rmEMQJqC7e1EBxnsTpHhg7k0wVhzzDu/+tgfDjAP&#13;&#10;jp3qD/UHGghkgA1+1Tpsz1XYgQpDHvNo0dLlYc/+feHOO38CycD57BevjGPKvawyZAZ1c+3sZ94N&#13;&#10;TxA0n1cQ6tlfbXr+lXAYgoIrr74aGw26OUDbuqq88I1//lY4uHt7uOicDQRk9IWvffqWkIPNYRT5&#13;&#10;2zs0GnZv24uMaA2jKLgvbD0UxjNyw8q15wHSbmcPVo1tci5s5MewWe8Oy2G4bjn4Snj+ZYg7isrD&#13;&#10;H3/4L0PvSDoM1H1hx17si47lYgD0i+Yj3wAg9xxj/5NOsMeCsGPr1vD1f/hq2PXKFuY5mTVhvi8s&#13;&#10;rKJtS8IlF12BXWUUmTTEOCDoGj+PjPMGGGSg/C5aVEtQMcQe6KyjyME9O18NZUWUk2xIjTBbz4Hd&#13;&#10;/8YbrkHf7Q+PP/VUeHHXjjCDZ/QDgJ6Rlce6gY1gdhlM0LQzdjv3/vPnV7Dmse7kzAiXvuGccMvb&#13;&#10;rkaPJwsLwZ+ZM7Dx48N8+vFHye50f2gniH7mnHLuYaBqDv1LhrNubCrpuYxL1jVkvQEWTF7GpJpc&#13;&#10;yn5ltiQDE8eR52nYyAWEFwE6np0LMH+GQPrCsHxpHfvRMmxYpaHpcHP4l69/i6AT9rEQtvQiC7Ox&#13;&#10;vxpQMUlwRwHzTSD+aTPTsD6oy7oezES2ncQGWEB93vX2txEwUY1t4wgM+QOhqrwqtNS/HB5/5B7k&#13;&#10;ZAMy0WyL2vy6aVPm2vxybM9mi9XXl8b4bo+yQF9AbQ3EJwT2z8R3oH4uOYVkCQb9CObXRpGhfRBZ&#13;&#10;df41b6HW08d0C0y3wHQL/Pa0gIRrHiX4tvSJJPsrv/O9+6vku+TV3zx+0+ff9Fty7dR7xxv+insm&#13;&#10;5ya/T331Gb/pHr/qt+T65Nqpn5P3/9nX5F5TX73H2c8/+/N/9jnT5/+f1wK/AECf7O5l/Ajw0jA8&#13;&#10;fUy3wHQLTLfAdAv8NrSABiAZnxJl7PXU6b6f/QwwwlKMMtmRCeKTn/xzjMm7okMHzSPeQsN8NApj&#13;&#10;oNGJp2EctQ3FTWcaRnyM4xqmdRDI2KZRTydDykGQYnL2RhrQBTVroBG0rEFLoJAG9FEckBqvBNVp&#13;&#10;TNfAKEhGVjcNrh4a+nTACYwwPbflE/ArqKYXY6mOs+rqmmiUlO1TA7QgJQ341k9nrEawBJzdcaKD&#13;&#10;8vNcjCXWRZCHRnkNohrUBLeZtlfmZ4GJxzG2RtBgBimqissjGLIUpsNTGCplrJJF0/trzNboIPAH&#13;&#10;8xuNZDuiAOMsim3Kw1TybB8NqIIwfJ7tHK+l3FEJ5KpR6qthXKC4ICyBuD7j4osuwbF9ZQRcPP30&#13;&#10;0xjuugGhkHKev5KyIsAwsHNh0HOtF5Rhn+nwEpzioXFMx6+A4+jcpOwCZ3RyyxApYMh7yUw4G6CG&#13;&#10;TlEBPfaZAERBgF0Abih4BJIIpvFZGvP807jpM+zzCMrGgayDtBvDnym/NP7qVNH4W8y1pksUWGEf&#13;&#10;y5Jx/rnn0YZpMIS9BpBgX2xfO8n+tGwaozW6R+M7YBbvLauGziqNo4IkNHx3YywtKi7GIIuBGIBT&#13;&#10;AaBwATOOh0P19RFw13BgXwRBX3zxRdHALQuk4Bid3ocOAQRgXJTDtCmr64Z1q+P8su9kBVu/RgaM&#13;&#10;13eknO2kfcQQNH3817TAa4//MPa/8yrOJ+aSgQAVlQsADZ4OO199FYaDH8MCXQOg561xvscAAYrT&#13;&#10;jQwhJz0b2HkRACbrryw3OjqUIcojx5nAH1mxnI+DsPc4u0cBWfEo5qaMMLJG6IAPkcnY36sXAtYC&#13;&#10;4KR8ESR39GhLBFMJhNW4ftFFFwEoWYxh/hhnn44g3ebmQ5FdczXOhAgKAuTpGJ/gGTLbZGfLgAfL&#13;&#10;L04sWYlOdTXG8Z5BitnyCplLU+yUMrUP9p1m3jBdYZmelZlHfQIOFsB1Z+R5OjJYsKdg5/LyCt6P&#13;&#10;wjC4nWtgTq+s4vlzAKv0xBSyGzbiYANMJrhK1lwboL+vLb4ODQOeAJA4E6eIzEsmozV14ygysBh2&#13;&#10;6NgutN9TTz4RwcTXX3c9c3N5ePmVF3CiHAVY9+YI9JFBU2ZaRGJcY3QaMv0pXwqAFcGWAHmUOQIQ&#13;&#10;7W+BCR2USdCToPOyeWXI7vwIyrRw+Ti+rGMzzK/KHY23HsMArQTxHTxQDyB7Hc7NZfQ1AToY2gWH&#13;&#10;GHThmvHIIw8CCH6Vz3nhttvexZiaxzgoAgyfYhEVrNeGo+g4jsdC+lpmybJ5pawbbeHFF18INQDo&#13;&#10;zjnvnNhmrn8Cm5WjE5PD9AdM+cgkQXsp8JxrCOOnkwANxkhOTiZ/sB7h+GqoP0B9YQfGASTA10NQ&#13;&#10;12wArwZkKDeVeUOsWYLZHY+CWaJhGqO07FM67BzXcPpjqEZvwCnnOrxr9y7WjWHuAygTmb8EJ1ge&#13;&#10;4E+dAU1NjRGENA9Hn2tn/pzSUF69Mhw4cCBsfu4FmFurmFeLCQpAPg+Ydt11DBAdstJ1RxZkvzPQ&#13;&#10;SGBw27GW8MpLL0WH6TGAWZZjyeIlOBouYa1mDcPB4fUZOAvtV0FGJTAY2xeu7f0AqAUgKJ/7YBnZ&#13;&#10;uXN3ePqpTTDLrKG3R8NlV1wRHUrHCMzxPo5twXAdgBgdV6aTv+SSS8JGHHVRR6D/ZBpNjWsdM4BW&#13;&#10;KbF6Tcx4EIH31MCJzrosWPvlLVuoUSC97OoIpFQPMRBNZmadZDoSXEf8K2AOldAGBjGZLtl1cdeu&#13;&#10;Xcz1jrBm3drY/zoSZIjtoB87uwgqyHIco2sQxJDNujVEu9bv3x+6SB26YQMMrwB2BXundIlxgisq&#13;&#10;QwHjegJQ1jDAJZ0tM5kfpxgfhxoaaNPOCHAzwEFDnYz4yjk/C1owOMQAqbIyWHdoV9taedfY2Mg4&#13;&#10;PhYdn6eQJbaXTqLauroYaCD7ko6bUeqsa0cHbVPjEeZ0SwxwK2E+2P7y2QqSNktDBGczzxYwL6qr&#13;&#10;F/Ec2bNkaG0JLzMuSinD1VddzfeyGQu+gUVuAKcw7W95dXJGhjhkVCwP6z5TJra795IdVfZyAx5s&#13;&#10;n0JA2c3NbUFW2L5+9BHG/wUXXMSYmkfgwn7OmSTgaWkMElBX6odlyBsqc2Uky83LwJk9jFxqAUw8&#13;&#10;mz4meACdTpZLAcwj6K7Kf4EV6pA6wAU+DNO+AoQF6BuMoQPOOqmrWBedYeq76nwGbuUAxFBHUUZF&#13;&#10;BmnGn5laDtbvjA56qhid4zpLvbd1Vz/0ns4r9Th1L4HYyaH+qgPKoDrLpuPQ/hVgMoKTV51adiD7&#13;&#10;ROe8c1R9T4eqOrtrollFvvL3/8hadUF461veTFuiYzP/HCMncP4dOXIkgqDVx9Wf1NXiesUzC+bM&#13;&#10;Yz4NIIdOsw6SQQMAdBpsp83IfMdgXe0imMk2xZTI58FsLHhQeW/mhm0w+HYCop2J7DJ4zrmYiaws&#13;&#10;KEwxq8/G4aeuexyntnsfx/ppGLCqSdGcR1ua/WMERjb71HUkMkUjW1wvZDk2kEL5az8qO/NY05Q1&#13;&#10;zgUBz5OAF3XA264/f+ABgOht1At5TBlse9u6GHmrHHL+e43BAYJ41K2LmNPua+bBzGd7ybA7F7mc&#13;&#10;xd5Cdn6WyxQAmvvXLl0ctsNUd/Fll4YP/cmfuulhjRPMBaCK+eXx7ObXwvdIdX3eBRfCeHY8Muxf&#13;&#10;ceUFgGpSe4gEdGkWl8NHDgEy+HZ4z3veCxB7aSwvblHaCVAPfdHPGvepT90evvCFz0W9SUCbbeB6&#13;&#10;6XjqBgB79913h3e981bmAuBTxpEBLI5dAfipfYv7GRhoGdvqPEOAjVpxjNvfM3DsmmlBZsESGBNN&#13;&#10;461ujhoV9xK2B9KCvpC5upm17lTcdwmAZlbFZwqgBNId5+dMnMWCrQVR5c0WoA1YCtYr5zJTPIII&#13;&#10;9uypp7/cywFAR24I1Kqrq6U+KabVYWSyAIxZZF7o6OgCfF8X9ykUhf5KBUMdazvBGlSNvOnGiX0i&#13;&#10;VFdXwqRVTfulANAnTpxkn3w4sly7lu7aRUDSkipk8hrKgXynLXbvPRD6eyYZB+yNGH9f+Ycvh499&#13;&#10;/D2koF8e624rP/7485TPdNWs47Tv5uefDjfgpN9wzgrkJSBwwFOPP7Y5ynmfY79t2/4aYOG94Wv/&#13;&#10;9BUUOvQjdLlBQGT/9L++jT5SgvwqQlfrjXK0DqDWB//wVp5He7PmuVa5JthePt9+Sx2pPve9Y60X&#13;&#10;+WigUVtrR3jk4U20d0GUF7IBH21rRDYXhzdcej7nCuDDIc4aJBDC+YrICP/8tW8zRrJjeWWO/lfG&#13;&#10;4DvecWv4vd97G+cjA/vHwt98/ssx+48AcnUtAVQGB/7++98S+1qdRYDIv3zth5EVXrZnwWqNzfVx&#13;&#10;3Nk+Bg05n8yU8Bd/8eesRTL1UQmrEyF5VDoe1pxAHMamMvvwoWMRbNSHg1/AycSkAXqzyDLQzT6v&#13;&#10;PM7/mpq6UFM9n/tlMeZSeqjM15o/TBs/M2aLMVhNfT8VLJA5y4wqMELPJAAYGaaMsb2FyWoPmCRz&#13;&#10;gEVzRHskwFnLZo8IWvWwjWxX9VuDdiOTMq/Ot7RYQWco//Gde3KvApfnEGJOYDPgWQaFGbSo3PA7&#13;&#10;A9QyOclzEVt85h58cJ4b8BDL5T8cjpVUIOdI3OcqXycYaD5PmefnfsbIgIGT7IO1D4zznWNfAGQK&#13;&#10;yMiNOF95Q8VZG1P1EBAhGNDnGpznMWOmhRcU6tmcT+GEiqsrCcbyLrF9ONeScrtfvDqET08CUGdd&#13;&#10;UKa51muPSsrqHsXAdD+ffSTfpdHeHq7ByZ9y0PexYfyNNvFzqm8oBe+93vb3nHgu58XvKLfl8M/P&#13;&#10;yXOSZ/g5+d31wz/bwzXX7/3sOdaHlzgWfK7P0KbiX7Tp8Jr6XRCzf7Qa53iv5Nl+9i95pjLT937n&#13;&#10;flYQpe/93ufbvz7Le3mflA6oXSzF/uy53tvfqb1Vitf7/dmH9/I87+fhcz1SNkT6jaDb5L3Xu6dW&#13;&#10;F/E8n207eA+DkZwbyfXJq9c41rlzPC/53udZn6TNbEfvY13yANoqpwyEd03wmuS6WLgz/6TundL/&#13;&#10;1WVc87yH4z3VL/Qh1xsk632SQzmtDpXYHj3fstgO3sNneR/31upiU9vaOvvcpL28Z1K2qeVM1Tl5&#13;&#10;4i/PSb6Zer3feU+P5F4+J/mc3Hfqq+WL/UtZ7Xfr4D3cC7tP1can7DV4wf1FBF/RDZGggH4SRJnG&#13;&#10;q7qjtkDHlYFj6ow1gGvn5KNPoUdMIDeOAwQ0YHIO7GmHGuqRKQOhplr2SfZO7MurqgBGInQlozBA&#13;&#10;0/13T+9gaGw8FlauOSeUVcyPZdnO3vyb//yP9AmBU1FiUMM05UwabNHDYfNLBxHFE2HpgjIA0CXo&#13;&#10;zJxFAHI64FoDe9QdtWcbEKzdYoj+cQ+hbN9zsC088cQLYSJzGP1H8Kc6SGDf8DKgvKPUB5lKUOrk&#13;&#10;BABh+lQ9vozgPG3IBhEJWFYGDwLOdV+Qg03EcWPwTG4O90N2qYMqP82iZCDOORsuZi0vY4+8PRw6&#13;&#10;2Bx27z4EiK86zo8sZHs6QDP1pzECbwaRxQhNMvyQbYI9AD+wRzzFHpLAV/Th2lpYaSe7wu2f/TP2&#13;&#10;mqtSdmzAoc6bN910JUHa+wk0+gTt2gkzcrOziffuvydiNijnZFoamWUYD8kYdr32cJx72LcGCapf&#13;&#10;qztXEgDu2q4txzGSjj7cj044exbMroB6M2BJHegaDC0NrWHN4rXhve/+AGBo9hyD7EHY28X9S7SX&#13;&#10;YWfDJuFeiQHMvbJh8G2FpbQ/zK2ppP/Lwwh2lPZOMpKNDYaTgNAHRsnuhn1gEkC0OmBujntIgL3M&#13;&#10;0zzGHiS09DuylD2N9uRh1i73k/Z9St+mQtgMbF/esG+ABIExH+cBn50LcS7xar/xDbpHOee698Mf&#13;&#10;kpPPuJfQAFtKV3usi3JBG5Sywbo5IwWQz6Y8riEGGp2irZSH2vwN1HSPVsze6QS+B/eWbOzjPm0m&#13;&#10;6/UI9TJzVjv26toFtYCPYYjNKYSJ9iBAx27sT7Vk4Xg5PPT884zXWWH9xvUEDFwS3njtjQCNM8I9&#13;&#10;MKbvxN7DqIvzwf5aXLcIUPNBguwlA7gaUPrNcW6YlWTzc8/Gfaf7Gu0Ux8jS9PSmZylTWrQlVMPa&#13;&#10;vGbtBvZnsGszFg4fPgzg9K1h7fqNgDnJrnS0GT0P4gjm8AB6l9mQvvrVr7LX3868S4s6YU5ecbj4&#13;&#10;DW8Me/cdDN/65ncIsE+Le0ptYs7PbsZcF/YSbQizWeNjBir2jzHwgn5Ubvk3Sh+Uz68IRYDn1XEd&#13;&#10;OilmesY19kFBzuyW4v7PwHyDfg0u7mMcSdAgW30/APsLL7qQQPk9ZCZ6HPvSNp4zM2w4dyNt4jpC&#13;&#10;/zLvnnhsE/KnjzYpIQC4JdoEhwG8njzFmGA+LlhYFZ9/yRvOx950EcBY7A+MpfpDB7GrQUxAcLRy&#13;&#10;1OC8dvq57ehRfDMGDJRj38uG2TqPvS6kE4UlUdaZZa9i/sLIvP/Ms8/iO6kKS5YtQV+X5MM9rITp&#13;&#10;ym/ILpARExkA3GFdf/aV7eHgkZZQin137bqNzE0yrFLnirLZYff2beGOf/0GAOiN4dJLLgxvWERm&#13;&#10;G2xJs3n2zJwC5iTzhzk7Slv+zd9/H7LrwnDZ1Tchu7tDB3YqiQx6YeheOL8yZEwOhc7GV8L++iaC&#13;&#10;VMfCNdfdHCZm5EOM0MLe9ZWQztpr5sM165YhQyXuMBtVRjh3Y204b/2C8NpzzwGC/iYETXvZ958i&#13;&#10;0NkMiUPhTTe+DTvC3NAiOcZx7bxkrWIPKomE+l5VVWVc28eHCW5mLjcc3BUqSwvDuQDPH7jnx0hH&#13;&#10;siESrKnf6GhnB3ZfspQiTzIy8QsGGEPQj5evPDcUzl0amfNdwxbV1TD9R7l3Cfuo2whkBnA9BinS&#13;&#10;UDdrFplMkaFf/dKXwn33/BTZgM0zcw52WOQ+LNl9/QSldKM3w2KN1Z/1jgxc2AYl1EBVi768boKF&#13;&#10;DWQRKOyeYBJGan0EsylnEUzVhbNnherKUvwH+K6QBacBKz/zzLNh69btrCvYkdK124zzvKJw5VVv&#13;&#10;ZD2sjGOUEYDdFfbv/oloe5Ikw/myZ/f2kE8GnhuuwTba3ck9WWfWro77iy/99SfCI/ffFeW7hFQj&#13;&#10;ZPeJ/o+4TyB4gDLLfK9Nxb2Jsti6aAdRtpXA/u++18ARtXUzr6ICsBfKYQwRyMI8/ZPPfI4xOn1M&#13;&#10;t8B0C0y3wG9PC8gA7Ro+t6QwElJMrVmy9/K7qe9fz+dfdc6v+m7qfae+99zk+FXfJ9+pyybvk/OT&#13;&#10;1+T7/+ic3/R7cq9f9er9k2unvibnnv385Jzk9+nX6Rb4j1rgFwDorpM9DHWNbykDyH904fTv0y0w&#13;&#10;3QLTLTDdAv97tIAgFI1dGtle77EJ1jWBf5WVVdFQ//Wv/xOp/b4TFTqVDZ0dGpU0BkaHNd9pYHfz&#13;&#10;q2FaY3p02mAUMsJep4UACIGoGopUYPzd13yMs16jkXREhxkGSYEJGQAKZLPqA4CrIdB7yD6k40Cn&#13;&#10;iAaucYwdOs99L1OmRiQNj97XMszAqply5gjwBSQNsFbDu4ZaU8tbB8vh/TT8ymJoGQWoCTAx/a7p&#13;&#10;5QUwaGAT+FxFm3TBXinAsRyDkK/19Y28klIeYOVlb3xjZGkW5JVOPWia6GxTGY7gCpx9k/yWcsZg&#13;&#10;NODQ2aZzzfLoSNFJGo278Udt1/yu0whjgvcU8CwYLXXvMRzxdeG6a6+PACSZ+mwPD52Jz8Ho9vSz&#13;&#10;T0bwmEAmQW2mJ7SN7BON0faJABjBDPajRlaB6wKaNGLLAiuAbpy276cdBLZoOBYY7T29V2trCw4C&#13;&#10;nHU8V4O47VoAa8UCQCcCqmRa8TsPmVx0pmgoH8BgaAp0wWECsCPDC31geXz+/MrKUFtdA5PIalJ/&#13;&#10;4RjHWFV/8GDYe/AALI0d0Rnj2LDcGrY1gAo+aWlp4bs0jJX7IzBw1aqVMOPmhsamI4AF6nGaFFI+&#13;&#10;wGf0i3VzHDY3HsH4N4+x2B9TQ1cCCBMM57kycVTNnw/orykCcK655spw/nkbY93VncoBP+nEeb2H&#13;&#10;zi4ZhjXCTh//dS3w6uN3xXnnXNFJ79/iRYtIcbk8dDD2X9i0KfzgB/8elsPQ+/Zb3wm45WR0unm+&#13;&#10;AMzKSkBTOEiVDxpAU2AdGDS9F3NVVhqdFSuWr2Tck36OOSRbncbLFLhHcHsqKEAfo8zCBk0I8J87&#13;&#10;t4RrALVwH0FBAk01dj7//OY4zq644noMrosREKdxNAjMOMkY74edfCmf+yPrkunnxwFWlJPCLhcm&#13;&#10;kdFxWJhn4DTDcdV9spF7jyBfxkN5pcy+GtUHmXsEo8BiOjQIT9ogRksCONIxnMoywsOY/7NDFjIE&#13;&#10;X0p0vlRUVGFc7YH5cRsORxwwGG7nMTe6YGXZvn07gOUVkfVBlp/evh7kD+DZdIIQmH9dMKy2c56M&#13;&#10;FIWFsPQBtjUdH1TQlNP0hQPRkbF/914cASfCGy65BLZQZGzXsWjMFnjpXLHtdQZkIMeVR8psZfQc&#13;&#10;ZJX9NACIEEtrlD2uJbaXTmGBubIWWacKZImyTeCfYEINt7IjyoS7b9++CFI2sKEPRkHbwUARA16K&#13;&#10;cDYIoBJU2AUQWLlVWjoX4E9r2E8wRl5+NmA2DMrcO6ZknZgdQdfKaGW6oFcDM4phORkGiCf4uaW5&#13;&#10;KVx++eWw3ZJqlfrpSOshOCONdIhZswC26Gyj/XTMG6iT7TgBkNgNUO/Y8aMYkWGBRd7IWiRgfjZM&#13;&#10;n2U4EWbQpt5LGXwCkKDjVfYg5aasy9ZPEG02TlbT/iq7hmBY8lWH0ow0WR1nRvYrrzlxArYdvLmC&#13;&#10;TvIBeZYvgGWH/tuzazfrQGOoqa6ODh5ToU6kwYq8aAOA7HpS2387XHThJeENOK8EJo4ACpLx9CTt&#13;&#10;J5u2e875VfNpc8BZrLuCCSdwXGzGgWOASw9lveKKqwCfL45ru/K9Hz1A0Kxr4MsvvYhD7RApN2+K&#13;&#10;jNcNvH9y0+Osz+XM5ZUY9veGTZue49oi1ukFOOJWwLwjAyxAZvSEY8faWefbI/hVGSy4yzVv48aN&#13;&#10;gOPqYn8JJj/UcJix1BsBwEdbj8b+dM3T2ayuYRYJ189ZjI12HFWvbd8aDftVCyppy0nmyTzunQL3&#13;&#10;GHzT1dURHRSyMauPCAh1/pfimDkGoPjll1/BeZODM2hdXP8Ewlrm4+0dOAzbuGZeBOUKwhJwZFpO&#13;&#10;QUcDjFlB1sqtzs4u+jIFBlb/GeNLyzoGcCHqBzhdZHw2KEqQ7uHDTXE+LVmyJAaHGDCgjiD7VSbl&#13;&#10;c/zp1HBNNfWth8y8Bn3MI6igvRPWT5wpsmcvWbaM9RIQJ+PFNL+n6HMZX9W7TgG2ljFwYc3CGOSU&#13;&#10;T3sPoDMcRp+QvUbQQSlgeueK5VYvlBlSXUqHmn0kSNvxndIl1PUEWgpcEHSCHsqc1/GkbHDuxAA3&#13;&#10;dB6+pu27WMcbIwDAeeF4T4vAAa5BJjt/L7740siMfAQmK3U7mWPHGLtqLupTc+kz2+LEic6og43i&#13;&#10;WBxinpQAoKgiIEr9VT3VuSz7dyFzvph2MqhOHVRdQh3q6NFW9N0UwEh91zGlw1JdUF1dPVv9x3Um&#13;&#10;ApvQCV1nBEkYLNHe0c7z++NYMQhOBisDA9V7YzAhbWHQh3qj4GwdxoJrbLc45+n3ftirZbnLJY2p&#13;&#10;KYwnqMt+9KWe3pMEFBYhTg0GRD4jh8wgImhMB1gO/TCbPh4dGw6vvLIllNLvq1avQq69FOXEpZde&#13;&#10;ylgbjYEQOm913Mv07ByvqqiMY1QHZndnd6xzFUzqAhYnx9KijMjBYa5ufRA9rQkZU1u7KI4l20RH&#13;&#10;6fM48A/t3wtQFUa5ohKAhTg9WVsFQ8vybcCA+mUjIP1uxngsM+vZPIL7TOOtg3ESRlz1aeWkurjy&#13;&#10;xrZTr5X9y7XE4Dtl/jzWaddR69pGMEttVWUEYKpv/tu/3QFbWje6aU6Us+oJOpoF/rjmKP/Vse0T&#13;&#10;gdpRN+Y79yDVC1IA0UOHDrM2zEU+4RSkDvgLI8gxHxDQIhzZW1ljN55/XvjTj/85/mzBfxqIWUIZ&#13;&#10;K7wNz8EE+MM77yKY5oLwGmv0xg0bwu/cej3yHWcy/S0QmS6Mf64VH/3IR8L//B+fi8E9ls/9hiB1&#13;&#10;A2Z72W8dgVFq0eI61lVYzRmLgs08xzmza9e+8OEPfzg8/fST8b6C7pUTHq5j7j08V/kewdBMHMeb&#13;&#10;wGIzOpQUlTHXBsL5F66niXU2+ztBAsyBCJ6jYgJO1FH27jkQwUIGewlaGgfsUUCbiHb09z5ATway&#13;&#10;yLw+CJilumZeLEc2wUGunVSdMT5C0OKRyII1DsBe2SBo2IAt6+PYcJ2WbbKisjiOBdl+TU9s88qU&#13;&#10;24h8moStK2tGMYCLTuZET1i7diX9rXOaLqBtW5qPM14bYxYRwZ/7GJ+LYRpbvXpZ7ANOox9hCh/L&#13;&#10;QcZWsI73hUcefTC8893Xsn+rYu7RT+iJz71Aeuthsx3B4si4fPyJn5Nd4kNx75INSGV4iPUaWaJc&#13;&#10;ckzZZs0wUWaSEn7F8kUxtlZw7IEDh8P37rgz1FQv5tzZlK8NOd8QPv7nH2Te1PA8wd0C0gQ9xmbj&#13;&#10;nziykg/xsx9sR4GnWfTzzp0N4cEHnozzcyHM+AbQ3P+zu8N73vvucPkbL0DXTo0528U9rEC4Xbva&#13;&#10;wk9+fBdraBl7rULGeH64/VO3A6T/MakICQIAeNTbM0o9/5J04BcxdwoAJB+O+7SPfezPaMNK1rlR&#13;&#10;xmcmoLkjAKC/C0v3RVFOdgAe6ekhawB1VwdyrjkHStjT/fc//hBrCeMxNTytCX+JndsvGSOU72f3&#13;&#10;P4JeToDXacZp53HOB/wJcEq5eAIA9BzGnzp9Z8fJcP7568PNN78F+Zdy+psmXkDcGKxzMaUTffjy&#13;&#10;i1vj812PZzCHBADPAtBrPQXMuzYVwqImuC4dfU+57rrlnsEypeY3nxhX/M8YS4E/ectYA1Bgr3Ot&#13;&#10;A08Z4P7bfQOWmXiu58Xf+Ea7gnNHYIjBUa/AwjdDmTavgnFhUHKcTlwAQFrENIe3ltXNa72PL9w+&#13;&#10;jhnPcF44fgTrOc+oPlNSYCR7IuSIa5ZB8AKyBMg5/5Wrrs+p+QK4iQC1k5HtsJ+9iP3i/BYM7lrD&#13;&#10;/JuQURewiOPIvRTjKkMZZDn4x3XWAHdtRDI+8wTO8jN34iEjgB6VtQYs2rbKftsxMlZGmT816Nha&#13;&#10;JQcPtM62q19Z+fhiyfyY+hzbn/v52T74ZT9Yx9Q9bJup33tNSi+yT6nIlMO2UR55jterU3okAGTX&#13;&#10;M/88rJfPTX22rJSL/5JypJ5xphyc7/ceyb29NgEZe66AVtcBD8/9pTy3P1PtlDzfcw3mSa0H9BvN&#13;&#10;YX94qAPKaGtdqCH1iF+faUJKyHMtQ9xnnKlLbCtOU9+LbcUNdR5brmgL4zwBtq6pSZu5Xltez0kO&#13;&#10;7xP1pDP3TV3vvgbGxTNt5f1+2Ua280Tc35mRRbufIE3v7b0sp0dSPt/HtqEc6ueeb5vYP9qsvLd9&#13;&#10;lgKt2o+puaFtyj/7zH2j93DvOci6aRkts8+wPt5DncJz/N4yeE7S72eXZ2rZ/iMAtG3wm46p9fW+&#13;&#10;yb2T95YjeW9ZHQd+tl7uv11XbQfrb/agMyMgzmXHgjqvMnwMgLtZmpTTBtHKHLtqqcHgqWwkZl/r&#13;&#10;J0ixqqqCq8bDtq2vxfGdsuk1h7raOvTIIthe54e9e/dHQGBNTXVksT3RwT6/gMx+ZDVSh2hB1/nE&#13;&#10;xz5CtSkrMslhmjET8gaExPHOwbB9T2sEGlcUZdOfBIITAJWH7jATMLO67+gYQFjGfwZBVjPYJ/QQ&#13;&#10;bNoHELGgMC/c87Nnw5NPvRSWryWjUa4ZcXqp+0n2AsdYJyFiyMG2MtwFULA7skobPLth7TpAhBXo&#13;&#10;E22cdzoFdIQ11LE/O3cO/c5aQbCM9hN1UAP1cgBHNzcdJYvFgfD+930oLKpZFX747/fGAPZ21qbJ&#13;&#10;ccDDjJMc2GfdHzlf1YsEnc1FLxdU2g47p3v3PmRhB+Bng7Ivu+yNYcN5teGa6y8B7FqKTkxGAPTF&#13;&#10;Xbu3hi/+3Wdgd90bbv/0X4bqmgrW4d0A7F5hrjN3WSO0tThnsmZCOsLhXCgpKY7j1CCCYXSmyKyL&#13;&#10;zu/exrEjgNT9dYroArsNe6Is9nmD7EFmAs7r6xwIZYXl4UTjCUgJdoeVdavDZRdcFtavXIediww6&#13;&#10;2J/mcL72MrPpDGILcfxpb3MuHSB7k2DdNdddHsbYszRjzzGj1BiMqaPYz7oGu0L/aWxErndcF2YM&#13;&#10;8Irtn725+rE7PEHG7oFcj0+xfxO0PBMbADOfNlZ2uealMu1kZQ5E+637MeW8a5+/aZ8woFN9Xt3U&#13;&#10;oC3lo2zlZp3T3uX+UJ1XwSjbsPPdeU9nRtlSUDiH+SFQvSOuozGTJ/JAu4X2gpKCMvY12CLRhyfR&#13;&#10;X6lIBPKPYmcqxEZ+lIDM0/0j7GUvCwsqa0NrY1togI3Z9XoP+7vnd+6O+70CfCCz0HFuvvXWcMNb&#13;&#10;buW6+nD3vXeHk+hT7vnf/773Rlt9Y6P2nG8xXnsBVV4eVq9Zj87ZEo4cgo2YPa5yX1KJRuwITY3N&#13;&#10;+EMa4n42P7eATCtvDucTVNzLfP/mN7/FvF0Es+/KsGLlcuZHH4DWtljnIzzDLHxt2B3+6R+/Trvn&#13;&#10;Yw85yd+p8K7b3h99LJ///N+QYTKXPdixuKZHnwnyvZexoc2oFxCz9ocK1vq52OcKi2ajW9A2LH/a&#13;&#10;F/R9zF+AjYQeNUjScWAwZDs2LvUCs8Jpq3G/a9CoMsDsSJ0dHVFenUbvNjtVTV1NtPsd2L8nfPNf&#13;&#10;v8HetQI7MWBbbKMCrV9+cQu6OSzcANDVKe2PQQLPOruz0FvPZ05Vh+ee24Tu//a4R/zGHd+gH2Gk&#13;&#10;Vj4yVwSPOiaGAMv3AmqV3CEN0HLILqb/JZFAn2M8zsZ/MQPZlI0Ns5DgiqXshxuxK1qvmloz/EDY&#13;&#10;w15mgDrmAeyXbCIdm98ENsKWEyfDjn0NQIAzw+r1G9AJU4QSE4zheXMLw4mjzeHOH3wvvOOWN4Vr&#13;&#10;rzkv9OzbFMf1TOxKp9mDjAGmnZnLfgib8f/9nftCHmzd511yTejqwV9HUKEB7duR3WtWrwgLKwpD&#13;&#10;1mAzNoseZGkesqgEooCD2LhPoAPi06O9DSzJnz0zbCQr0IYNS5h7TNHMcXw/ReHcmjnhkfueCN/7&#13;&#10;/p3swV+l3kWA3rvCNdfeEGoA9TdgqzkmEzg28cT2M5P6uNcowj4w0Hsi5NGvNfT9GL6dCYJODu7Z&#13;&#10;EVmhtR85Z7P07UE40oP8PY4sGsBGoA90yfKNBIoUhE2bno57xgL09vb2FuyEK8Jn/+rjzF90hXEy&#13;&#10;LSL/C+cQWEe21S9+4QvhoQcepiza27CrAHj2XsPst2he1ksCwWdhDy8SAA0YGP1AZmZBwe4ZFlSW&#13;&#10;MJbYR5GdkR/Zj5+ibqfYU8wJpYzpAsDQEmCY1WkAe/vB/QeiDa+RudcPO7cA6CJk/4UXnof/qpr6&#13;&#10;mWlvOMyrWIA8xp7FWhgDbLBFv/D8M2ERQZ2j7GlPMQ+uv/aKsJGAGLMBfPrP/iRse3FztNvo/xyU&#13;&#10;tZ59RAYg72gz5b5mRnMvbbBholO6HqkjpCOvzbYnI7V+3EHIUByDlq0I+agv4Wt33s1snD6mW2C6&#13;&#10;BaZb4LenBcR6uDcuws+jz8LDPZh/rs++Tj2mfj77/dnnn/37r7vP1O99f/Z1Z983OX/qecl3Z7/+&#13;&#10;R+ec/fuve9bZ9536OblHcq2vyZH8lnz2NTlv6nfT76db4Fe1wC8A0DJAO5h0Xkwf0y0w3QLTLTDd&#13;&#10;Ar9dLaAxUqeuLFev92jCkLIDQ9my5aui4rRly0vhr/7qk4BIOqNBTyO+qfoEtLh+JH8qIf4lxv5c&#13;&#10;jKMaQHU0amiV/cM0pzo12mFiLAfgpqNUxmIZIYdxDmo0zaK8pmrXKdHc2sImG7AWm2+NXqZv8lWg&#13;&#10;iA5XjbFurCNDK5t7HQ4C12R3EnQgkE1Ags4KwSB9AJrcsHs0NTVH4JhARh07qqUyK+gY17CrM1vn&#13;&#10;nSCoFMinFOMUzH9Eag9jzNe519uDU520gxp4Be/Ng4FCA4Hpn3QAyl4RGUs1XGEBEUxm+XVa6NzQ&#13;&#10;AU+jxbL6OlWRSxwTtq+ADY2zOpU9fLap0K+5+uoI9tHgaspDQZY6JgRgaFDJAiBwEMCwwBHTngti&#13;&#10;Egykk1LHgve2nTVyCCwUQCggWWOSxj+BKwJhVOQ1wFJYDLBG+cO4yX863GVVSsfIBuorlk8jtcCJ&#13;&#10;yy+7LP6u81LDnmnRNTrKZOgmQRYUWRttf0Ey1D6C4kzTqLHPc2bStze96c3R6dHVSaozyj7A+JOt&#13;&#10;QjZP+0UAvGNH4JZGf9vJfrdPNcZYzjrShgncEYyhk6G6po72z4gGdB06ugkLuc8AaQUfe+QRroed&#13;&#10;BGf8OgyEAlZtL43/y5YviWPOPtDhULOwMhqB/Px6jiGdQBjHNHZOH/+1LfDak/cj+3Kic0PA5Nat&#13;&#10;WwHZlZKKcTXASxh3cUwJSDA14QKAWM0tsFTgrBFAkcX405HmPJWBUrCgTgedqjorvU6GTJ0glZVV&#13;&#10;sEHMY2yfcWwy58fHRzD8dcfvdHJFxlNAdDrkZQIRQJiA3QSnyURYMrcI5uED4Wtf+xpzujB89rN/&#13;&#10;zXkC2WD/GgU0xpzz3H0womRH9l4d42mhrLyYmQOgbgSmJV47ARCnTXYz5/g0PswczsWgrKN1lDHr&#13;&#10;3IPxqsf0k4D8Zs1h3ucyd5hXOJMqcUTkY2TOwliuLNLheAIg8aGGQ4B6liI7c6LDrKKmNmx9ZQvB&#13;&#10;Ai/DUngjzpI5gE9epb2yAHfBasS8bGo+Gnbv2RcdGqtwnMhcMggj8ACOxL7egehUoeAR3GDARCmG&#13;&#10;fGVeWrrtLNAC2Yusdd1hSmM0TTmeHTX2gazHymnnZVwPdBziTJJV9RiOkr1798bf1m9YD5i8Lspf&#13;&#10;ARo6tQqQBbkYvmUt3LkDpmP6s5ZzZP5zbsry2cOzlU/KgSKAvDqwHE/DOCVkeTW4SNkomNS2lVWv&#13;&#10;aM78+EzTiFo3He0CrGRm6e45FX7+8wdifW688YbICu14U866PlXNJ21qTK/aH2WtDuII/GDMzYAt&#13;&#10;cwjn2UkcY7MAQ1l+mZmaSYFq3WfieM4gFaVrijJdcJJgVIFspit1DZMBWiaimYKfWUZYVbhvSi9w&#13;&#10;nZ6ZNRgBtB0ALF1vSkuLWNtmANYc4ToYO1mbS4pLwt7de1kzTjBnFlK3OXFNnUjPDotXXBjB+9/9&#13;&#10;t+9FAPOVV1zDes5cAEAmeLwDIG8ffeP6XFlVGR1/mzdvhoFmHQ6KSgDSMhI3Y5h/kTnJdzU1UX7b&#13;&#10;lwLdBCfblnv27Iosm+eefy5joDK8yrjbsv1lglLOjWNU5mfHzyhsWOsABDrWBEAX4ZzUUN+Ak04Q&#13;&#10;a92iRaGKcdwHwNY1UhCv7CgCm11fdfTpTJGZ6Ristq7lBnrZr4LQPGzvbNcy5uXB+oP0WxZOsoW0&#13;&#10;l6kyc2iPI/T7ybhWO8a8bznMloJTDSoS/Dqvoji88OKLAMx2wnq9GCc+LFroRfHe6jI4Ul0zZT8r&#13;&#10;ZG62HutgvnZE57myxfEuyKmYvsmivIIGXQf7cRA3Hz5COw/xWXYp9S+CwHBcCjRRfxPYqy5Tzry3&#13;&#10;vDornG/KJ51qgpracTDt2LE9zgvnp7pbbW0daUaZUxMZYV4p8gyHah66Qh9jvBN9As2AsUpaYpzJ&#13;&#10;7QSRCeAXpK9e0s1YnA3oQAD8cfucdlZvW7lyVZQ3vjfQQbZLwST2mSxZzhH1E0HhAqUzz4z18SiP&#13;&#10;YamhHjIBeZ46n/qMjs2ZsKUP8F17W1MENAo2V/bPr13Eer6cMZYCAs0FYK7zUT1QBq8jtF0aY3cm&#13;&#10;jurTsDjJFqa8b2jQocychGVXoLbM7nPRXxOWb+8tCLq2tjZUV9cwbwWHeP3s2B7qnerQ6pb2mTJX&#13;&#10;VmuDDtSNowMJfUnnkjqKh/rUSYJJBIjMAeSRnSuD6WCob2iIKYcjMzljU+CkOnXyWgKAVzCEYHr7&#13;&#10;W4CTY9D5oV6tLFGP7B/oCc7F1qNNODsLea5saQMIYRmlBeWw1nBf+yYNWdR1Ujb69nitALOHH3o4&#13;&#10;7N2/P3zoD/8Qx2VtZK7q7OygvZti5oyF1dU4RNdEmXqo/gjg+K44lucvIGUu42cG7Hwyzau3z5tX&#13;&#10;GfVFswC4/uq8dt1ThpoFZAAg6tIlS6kTQUeMzzTqlYscmoXMFnhr8ILBajt3bY8pu+tqa7jPZJSF&#13;&#10;AqADabfVDe07x7drhvJPvVVAo3+C6tWjFyJfHC/33ntvXFPyuXcFDnYDGrbu2ANAD7A648N2dc2w&#13;&#10;nZUTMq2azUVgn2BVFv4YaDfGeqDOnMk+QpD+UZjT7LvZjPc85i2dFAGnswH7Llq6lKCKbWHtxg3h&#13;&#10;I5/4v0SbxX2FcjseDNQXXt4efnLXfTC6nRtefXUrwOa1AKCvIygDucv5OkpN0239+5l3jz32eLjk&#13;&#10;DW9gfCODGOnOf8eWDPTqCw888BiyYB59tSr2O0tJBHjIdia77p/88Z+F++6/h8fTL+geTJD4u/PU&#13;&#10;ts0io4XMeZkAjammYgzZeoT7Pkgml4sYU33h2usvYx4BEgPTF8EguPXd99ku7mNka96+bWeU34Vx&#13;&#10;3R1CFxhjfV4Y23YMsHwzoOMRnKo6eI80opssqUanr+D57klddwUmd9BnsNgz/sfHSHfNHqMUFjjl&#13;&#10;iQArgVkyTDrPJicJjoMh2dTE6j0Mo7hX3b17D8/IA5RUyhraFRmg129YzRwhMIhnCJauP3CEfjwe&#13;&#10;A9YEszQ2NbJWLSAYp5ZzJqIc3rF9L20yh3UbAAvZMza/sCnc/DtXhZrqigjgPE1dtm0/SJui46BD&#13;&#10;KdN37nqF7BJvi3LHfnI9yAKEZMAt3YVux5CgEFkAmSNbJY3tXuauux5g3rUwr8gKATjqMHLseeb2&#13;&#10;Qw/dEctsmSagGtcuYB/E9qJF0vjew32Y/6pHuN107+YYevH5HeHZ57agC5WwNlezhp4IX//GP4Uv&#13;&#10;fflzsOevi1cZyOy494N71YcefCU8+ujjMF2vpR55zO/h8Ldf/CJghifjHs/xs29fc/j0p/8q/M4t&#13;&#10;pNpmTuzYsQOQ/abw1FP3MZe2aklBAABAAElEQVStL/og7XzXTx4Ljz7yRLj++jfFcbZr9w6Cg46G&#13;&#10;T3/mo8gl5g1yvL6+Ic7pG268No6/lPi0XtbJVwYHs9bXhx96nHn9CPJ3IXoN2THQsWWG3LBhFRmd&#13;&#10;Chk/nYCxW5i6snrvjrL2lltuCB/6o/fSrgQ2MU4Slnz7QbbnD/3hnxIcvABm/IvJMmP68oGYnlu2&#13;&#10;OftIgNPv3nZLnOMZyNhxxrUHqz3lZw4hd5itKRsBY9DS2g/xHPrB9467M1/FcZ7qLwbDmTp6Dpdy&#13;&#10;eB/BFMgb5tfnP/8VQDJHARLCEIgcG2SMCZ02UKu0tJj2Quah31eSXlt9XPlnivaY2cC9EGNA+Wr5&#13;&#10;XD9iNqpUU8ZyxDJRVLr0DENyLMQvyxpLRGAC+yR1awM4BaL5XP8sr3OzEzY6A7ssdwKwdWhqV5Fh&#13;&#10;O+6deYb7A4HQaAnxel8NrBhL066QYog0YGnR4sXcOUQ7hyVybYwtSoF/8cr9uFWqrMyjpM09f+p7&#13;&#10;ZUOqrKnv1ReizsC9/E2gu3u85Dtf/T65Lnl1DsZ7n+kp+87fnL8+z7nuoc0o6uboMsqp5L6eYzn8&#13;&#10;zb/k8B7qD17n4fm2qa/JuQlgxevdR/m91yXne2+v989yJGXxvv7muf4J+k2ep97i+X72vv753vOT&#13;&#10;MvvZsvjn4TkeBoepj2o3dMxZJmW15XJ/55/tZcawpG5JnVPg39RzppbVZ/lc76ctyawLzj/tb+4B&#13;&#10;lSc+072IrwZiem+v8y85LH9SB7/3GVEH4nvLn5Tj7Ou8PrnW916nLc02s49tK+tkNhyf63eCiJP7&#13;&#10;e2+/T9rq7DJ5z+RIdESfF48zL8nvUSzwISnj1Ht5ju009Tj796TN/d7y+JykrdQlDZCxDMoSZaL3&#13;&#10;0z6ini+w8zj7NwNIR9HP89GRDPZT96qprQtVsPSPEZi9a/dO1qzDsJkSYEaWgKbWpnAQIGsmILAV&#13;&#10;S5eFTvZoZtS4+qqr4h6pC2ZWgyHnoB/MmVPEWoPexx6PoRP36X2s1f/tgx9ikGGrRg+aQKdIJ7NC&#13;&#10;D4HfrcdTILdJgqJK8tCLGY4ZBKMIZs4hg9bkpOOYflHQAl7TDvnwM6+Epra+cPU1F4ZHn9oWNr+4&#13;&#10;KxQUsy8AUJeXB4Avl7qPdXCP0ZA7y/WK8TTMXmSgl+w7/eHCCy4kAKw07N6xN+4lhgGrpWfDRC5g&#13;&#10;jfXUfbR7DANC1McGAFyXYVPKJYDp/nsfDhecf3moq1kJAPo+gHDaYgvC7p1N1Nc2BcRPuwoClGW4&#13;&#10;jEBS9aZjsAG3d5wgELMw7t0FQNcsqg3nnnteeOvvXBaKycLhHsTuVw/45rf+V9i67UX2ZbkEDa9E&#13;&#10;f6mL8v/FlzaH5zY/g20M/Zi9gDb30rIa2ihlh1eXNGCoi/3eIB1QjM1IXdIsak6lOI/Zh83iT1u/&#13;&#10;zVrKGoP5Anbg9tDd3hMKAHimD6eH3ExkQAAs3NUf3vqmt4QcQJ69BChOYpc38ELAsmNQ0LFjQObh&#13;&#10;5iNHAEAvDhUElGfQdj2QBYylI6sw8+cUZIfmztbQPQRDbDrgP/SLcQDQ2vQ8nIPqxnEtB/Tu3qGH&#13;&#10;cWvQu0GJBtvROlFeDDDeJCEYGGilrWHyJljcQGb34O4HlQvFRSUReDkIc7V2fjMcOG/83UA67UHq&#13;&#10;DDHoTdnKuux8co11n2NZDJ41UND29nzXYueZNqc0mLK1SeVhp3JfoU1IoO4Y46AKgH0uAe7D2NgK&#13;&#10;8ouxw9UxdnNCW/Mx7N4QKLDe7kcfPnzoULSl9bL+S9oyF6KHyy+7HFsddhSY07VPbFi/jjFpUFkn&#13;&#10;Ac+bCJ7awjpaE5atWB310R5k8Skz59Af9Qfr2dfPAex7NM49iQA6jneG8849n+djI8P+sHdvA4D2&#13;&#10;NQCdK0NNzQL2ZZWMj07kyDBlM/AsM1x8+eUEgW+F8bkhbNmyA12kINxw41vJCLc1fOD3/5B5NgtZ&#13;&#10;cjz2mfLHP/dse/fuYe/YSfkWxbFnmxqkmEumEvV4SWtckyeRBba1Acva+ZS3ra34JNgHuOd1jzPJ&#13;&#10;+FGjiABo2r8TO5fyK5d1Qpum82duSVG0+z216cnw+KOPUUfWLuwRjz38DPoILMrsX4vnFIeN689B&#13;&#10;1zcIYig0tU+Gc87ZwD41L/zoRz8MH/34xyLpwyf/5+0wwJM5zyWcstm3BmBp7zHbTT5zJpt6jGbO&#13;&#10;Zo+WAkDnsk/MRE870nQ09DnfK+cDTr8aYpi92Fyb2T/PZd2DzZfnma1pDvXKYhwOsz873tUTWhkL&#13;&#10;w8jDWflF2DaQvzxHwHjMuIlee+J4a3gO0O9b3nwNRAWzQ27PEdoPX5X2lU79RHnIjqrwzAs7w2tk&#13;&#10;vjnvDdj5cosIKqlH5x2Ptpe92OhkM19QXhSq58D8iz17zZoltGtf+MIXf47cRH/gPi3YJkexlU/A&#13;&#10;FP3Od95EJqNVjAUyQQCAnoPdunxGH4ERLdhNH0YGbY5to31lGWB0MycJiO+lHyfwR47gV1F7LsDG&#13;&#10;pK+rBKDtaQJRtGGsW708dBLA3HqkPgwDHC4jyFsSBteOPMDkpychMUDm7Dx4GH4OAlBpn/yC0nCk&#13;&#10;FdKdA/uivp+GXpmLrH/fe98Rrr32YsYLusTISToOsgxsQZOs6Z+6/VPhpRe2RHmRPQsANtlthvl+&#13;&#10;nD3reMw8ZfCt711aCHp3tNG2RdRF+8gKAlRzc9ir9hLkwdp36iTBNNiYc9jnlpPNdS6yoLeniz3d&#13;&#10;wQiwczwr5yVIKK+Yjy9iPra42ejJp0PRXHwYyPdnntmCbUHbeRrM8Mshz8A2iT21/sCe2C7ZBGhO&#13;&#10;QMCyZlkdbTabYOVd4Rtf+lIY7MJPiH4iQ3o/cs+1Iu4BkL/52Jbdy9jO2jvUrdRhlc3qMD3oW+6F&#13;&#10;e/sGkWMDvA4gswmOQZ4bWGLmmie27+Ka6WO6BaZbYLoFfntaQNuDemUpeoKBXVMP5bX6oK8eyWvy&#13;&#10;fupvyXe+JsfU8/3uP/s5uc/Z1yb3Ofv5yXl+P/V9cn78cso/fp+cm5w/5edf+3bqdVPfT73H2WU7&#13;&#10;+/PUm/+m36aeN/3+/7wWEAAdx4cAaDenGm+nj+kWmG6B6RaYboHfvhZQoRCspcPT96/3ePChhwDn&#13;&#10;zI/GLQFUX/q7z+HMfAjDk6BmLDYuG97vjHLk5ldGkBTAFyYrnCIaunW4+Oda48IjCFHHoIBa72PZ&#13;&#10;ZPfqx5jnRnoMp+CggBecAhqDTeMna6FsDxrcBJtpYNUJqbFDcIYGHwEaHtbR1Ms6N2S30CDvcwUp&#13;&#10;e47F1pkiQEMQsGXT6ORGX9AZtrJoWNbQq1Pm6NHWWMUc2TkwPJ2CdaANg4NG0vEJmR5wcGDAy8EI&#13;&#10;JohPNmjB1ymwcsoBJPgkMjlTNv+zTJbFcyybjpHoNKJs1o1a8OeRcih4/jCpdm1PmVBHcCTbJ5UY&#13;&#10;PQWVzwBQ4TO7YFsQSKMhd/HixZFxUfatPXv2hC2vbonP9lmChGTU0zkkCEDHtI4nGW5kKtRZo0FX&#13;&#10;56jtbT9YBh1KgsjbAYV0dXTCpAmAw37EYeB/EaQEWEVHpMB3QVe5lMWNwDIcGfaTwBkNlscxxgqk&#13;&#10;16Fp+5/mOZn8LpDINspl/MgweC3GPRmgOwFinuY3zMcw+HZFMJWOsoP19RFIph7TcOhQdIzEdHH0&#13;&#10;v0ZymS8LSLE5gtFbsLWMXqaxd3zIUr1uLc556j2CgVtD+6MPPwR4qzOO+3mU2zFhn1xwwXkYvUxf&#13;&#10;KWsoQDfS2b3ewz6WCULmZ99PH//1LfDs/T+KoE9BnIL2uhkraTgtKjB+pmNQlDGlCPmhzDkBU44G&#13;&#10;Psep4LoOwFim1tOxKwuHTgudEzL6KpdScxa2Tux+giJlfRHUk5JxAFBPtcPEp2H+JDKLlHc4hRbM&#13;&#10;r44OE1OBOo8EDcsyqdwZhJ1Ch4MBDPfff3/4OUCkO75/B2kEKxi/jFX+ZNYQWHf40JHoWIkgQIBG&#13;&#10;WaTYnphkXDEzRkcFF3Qwdxxrg8gGmEJNEZ+vs05QtunM82HWkakKIO1sgjoA3LSR5l0Gn8jsjgE/&#13;&#10;H4eGcl5ZodOhvuEQgF3BarAyMwfXnHteeOHZzeG73/m3cPMtN0fg6YED+5HRI8wLU9MWhKPM7z2w&#13;&#10;8zRiqH/D5VcAYFpG241htO6IbWUAxMQZJjmBgHk5pLNlfmbn6BDScWQKWFIM4txJOe1hH8O4oOPT&#13;&#10;73RmJcE2yj47wxXA1OkCaX/2swe4Xw+MR5eHGphndaAK6pMlVMCXclSn0tFWWJlwwkZmeIFNjAcB&#13;&#10;lNp0XZ+UF3k4Ge0z+/04Y0nGblmddaIcO0YKVl5LCegpL61jjJD2FtCrgS/Kb8ssSFJ5Wl+/P7wI&#13;&#10;g/GVV15BmaqRT7ATsRYq7zx95PTJyDgjK2sRY8a00Kdh65DhUBk0gZMupppnLAqM7+U5gsgEQ0IT&#13;&#10;w3kA6zGcY/WnrQlmwXjuuFXkRBYYytJ4BEcVTpl1gNJzZqWYSpXvuCyjs6oNdutCWLkmJpSXrIkY&#13;&#10;u11/la81NTUAtk8ylkZjeylHBZrmF5SF4nlLQ1NjU3jppS0wEF3C+MapiUMHhCJrhuBOGGhoD539&#13;&#10;toVrwL59e2E1XoJTt4DnC8rMZew/SLDCDpjFqwHhLovfmy6+GtbJMepvsNMzzzzFfSfCtdddG/th&#13;&#10;YoZOCO5PPb02PQ3Gbpw9RUVzw7rzLmJcpMOGRNpV1kYB83mM7wsvvDDkstbteG0Ljl+DI8pwHuGY&#13;&#10;xSHUw1wwHampGnVidlBWwRaC3AWOqpOoW+gAmIVOcry1Fb2gO1TDqFJTu4A+bCdooAHnWjflJGMC&#13;&#10;IFGXdceu4G8d3e3tgOYWLQI4nAOb+rY4NtU5Djc2RnCwDj5Zw9JhINPZ7Fpt6niDCHQAyzqvg7yl&#13;&#10;9TjzeSAsqK6mvDAC4VAvQQ+RwayDuatDtwSgtSC2hkMNoRF2NIHXtfRlJvdQPjnPXUvVJQQbW07X&#13;&#10;cIHwAlQFjTTSt+VVVYCXASBTf0Gb2TA9kTU6yIasTnW07SgAPsGPKV1A2aveJirKYCXb0KCv2egX&#13;&#10;C7jXadb+3bt2RfC5YF3bXkCK7eC8kC3OOed4UbeQDb6yEpAEQUkz0KU60D+Uizq7xmkb2eod67J7&#13;&#10;OV/jfAdsXYGzq7e7A1DzYdqjG1DmwVBG0Mu5556L/pgV52E2baFMEDRVjEMqBTIHnEO7dQKYV9YI&#13;&#10;Ft9/4CDtThABbPtzkOXl9KdsXF2AaMzwoR6rjlBD+xrsIgDaMgmk17ndRhvp7FYn1HkueEGdR6eV&#13;&#10;499zo06G4ziN+Wrq8EnK0Ee2DPUsnf0zZgIc3LMnbAeYPgDwYSYAhEycSvjYAL/CWIfzdmFlVahd&#13;&#10;vCi2jTqQgHHBjLbnCAAgZY5ZAZSFsp9uYw4MsQ6ZBnhouBdQPwGJACPUr7NgiNOZpm4tc5kMXs51&#13;&#10;9aFlS5eTIWArjt0f4xi8JlxzzdUwRdEe6Gg6xQ08KkHnX7JoSQSo95AZYIgxodO8qIh0vrzOxmGv&#13;&#10;o7iF880yIIA/FSQDcAHZJLuWTrwOdMdC1jPXU9nm6HLGoanY80hxnQIdG5B3HHDms88+hSMcp+Ky&#13;&#10;pXEtTDnNWSMAQEedP87HAdYgnc3IUlhJZQhWB3ZMyc504QXnh5/ec0949LHHAPfD9AdbeF4WY5H1&#13;&#10;ZwhQ6izeZzPOdLqr66oL6Gwfo61mMpYMZshAt5Xx29c0yqjer7PWa/pxDKr7Co7PUc/kmafxjpYS&#13;&#10;SFk5H8D3zp0RTPnfPvrROLYsp/PVMcJjAEjvCT/96cNh9br1sLI1xnLddttbSC2PjOEkuovnCfSA&#13;&#10;TRI5zDSM+rZ7EefPCHXIYo5yN+RRF9l+fhQB63/HXi+fNcf+VvdRBnqvzZtfgNn/Ir5LrSmuSRSZ&#13;&#10;9Q5G7O98l3JNhD/6ow8y98jiA1OZ4+fQoeZwz933AU4wE8Vk+MAfvBuHdQp04/orm7hrg+NSR7t6&#13;&#10;lyzGeaRbVlcSWJMJsHrxkhraOBvZF5AZh+N6lAuwtLkZpzV1vOTSc5g/qeBWhgwgeMAxza0xuG0c&#13;&#10;gJT7n5tuuiaOZ9uvo+MU4/5ElBOdpEx3jV27bk2ss3U1CPQAckJGxTl5VThxZaVrCZdeej79BWiB&#13;&#10;ewwyzvftrUem9CPPFkb9Rdb7lSuXkAI+xUrdih7UQAromaRENm2ze8eWtiOsXRcjW1n3eNjRYyeQ&#13;&#10;Te2AIcyQM5O5c4JghIZw01uu5ZocWOeaY9u6L5sFcAAkDH0wzjoB+N49MWPG8SVI57vf+RHyPJvr&#13;&#10;SiljOoF9zQR5bYc17RJkal8EDRvU+f73vieOC8HD6gtxUFmp+OeQEOSXAoO6p3/5pV2s1418jT6L&#13;&#10;7DeI8K67fxQ+9/lPESi6MvaHupP7RA/Xm/vueyHs3r0vVFdXR91YoOGdd94ZHn/8R/QDgA7WmLvv&#13;&#10;fizqvO973/viOmvmoSeffJw06/ek9mo8uwMGuX/8h38F7N4Srr/uRq4bjdk06hv2wcZ5Tyy6oALH&#13;&#10;OiMz9llqrjj2BW4y3vgnBTBW9qaHf/jqNxgjx8MKQD0CKAwmq6wqC29/x1tYj2BTbG0PP/7xz6Ou&#13;&#10;antt2bIl3HvfT5kDj6NjEjzMs1wXleOOp4MHGsMf//ePAoRfHlavWhf6R3oiAObkqT76g0BfMsyc&#13;&#10;Atx79z0/QP47j4XaMBE4emDPe2Hzy6wtDawt+Yx7gJ+zs+P6UsX64vzIBQAkE7bzyoAwgxmVIYKb&#13;&#10;lZGR7T02PfOe/+zGGMTJe7vkox/9K0AzbQA/FqAvptgsXYvNuDQP0KGgTMGJ1kkdwL3PnDl5yGfW&#13;&#10;etZjszcVsx8vAvgwdy7AGfY7iDja1jAQDh7peDMVeDqvfrSNfI2HRYonCuxVAKDzAqgT7KOe4Zn2&#13;&#10;UzcAFXVE+0SZLRDI4AjtCacB8bgO+cAu9C37VJuTQYQDAwDBOCeNNdV1uEt7DnrKMkAfGZRx157d&#13;&#10;cX/gmmqACwKQ/7EHWUAXEsoT7UOsAcmhTHJ+evg+eU2+9zf7wDFvmysPfa/OH7/jdy9TH3Jv6BHr&#13;&#10;RH0imIT12MPztZ+5j/A87+v19knsF/pC/UkdyPN8fgKk9fxoOzpT1mQOeg/PU3fy/qm9acrW5Oek&#13;&#10;Pj4/uYf6iOu9wTPahPzew7L4XI/kPsln6+Pv3s9nJ3+em9Qj+V09MymL9/F7y+e9BDqrs/mddUv2&#13;&#10;CepdXqO9S71UYI3Xxrbne3VKnnym/X8JPvca753ojpbTMtqeSb0so4ffJ3/JZ+/vX3J4jXVLjuT5&#13;&#10;SX283u8sv69+9vykv91TWsek/5LyeF/rmtTL31PthR6LPczzkr722bZR8kzHgzqd19i2SXmTsjjG&#13;&#10;UnIgVT+f5W9TD5+VfO+c93dtgXHcKFvQs2wzn5mUPSVjDczmN+cOhyBz9VaDvwx63LMXsC97UFnZ&#13;&#10;j7HmaSe8CCBwObqgtglZUwtZro8fbSb4Zyt7zO6wYtUK5EwewXR7CZpNBcxef+11yJ/8GLh66aWX&#13;&#10;xb2LdR1Gh8pFPxDcPBObRgmA4WPHOmPg4tBQb/jwn8AAPQHbL30xgZ02kPnj+KnhsH3vUcBhcwly&#13;&#10;QV+j3C5/Bv/YVgYYCYZGNDDose3SfwZefP2Oe8OehmPhtt+7NbS2swc42Aawy/3rDvZDGWHVyoUh&#13;&#10;M60HEdId8nPIVDgDwP1pdFf05El0xXWrVlP/3LCbTBCnR2BtxpacOfs0coj5KcMrATDjyDb7SvtS&#13;&#10;P/tlsw8sW7Iy7Nx+gD5gvk5khycfewFgdBWg8HXs4zuiXcugV8HB/gmSdM/Yh165j4DEDNYd50we&#13;&#10;bao+edW1V6ETrwiV1dgJmBvaDsx6YAD9d/7t69SpK9TUsJ/h89FjjawN7j0JZHr453FPWipDLLK2&#13;&#10;tHRhLF8Oeyv1UYkBhtGNla3q9dogLIPjX1DnnEIzi2VH/f0Uevb8GkgD0P2PtxLIO07geO7c0N7U&#13;&#10;Hga7CaCanBma0Zfmsad783U3IMNzAflCkoG8n8nYymY/NARA3L2ezMMzGaMG4Tpmiw3kyUCuAEg8&#13;&#10;OUjgcens0HiiKfRCDoAlhXGC/RYGZ8HFzqt0ZRpKsSRg2kncVwyw75Kx2T/tF95Xe0ceIPVC6tHc&#13;&#10;vBMAYlPct5mFRh+CfdDR0RnnohkWXKIMGhc0qxxVdiU2Leeya4aMw77a6a4b6s7aN5xDZi6TCdp1&#13;&#10;ODW3M+P+c2xokn3pibgH97kCoAdZM2ZSD+3sxQUlMIoTZEyWkQxsIEsZPwGg/6OPPsHvsDVXwwrd&#13;&#10;2hpqauuwhWZi634kHCIg98d338v6eSo8/NgjjMc06lQY13z3g9qAuuhzx5P7k/e9972UKT0Goe/f&#13;&#10;t4/guuejTaSVvds5GzcCTnXM7uScrJj5xextp7oHwjtuIsCNMm48Zx1gT/TFM/ZKyVe00xnwuWjl&#13;&#10;WgIfDmFH6GCONWFXXIUegvxH0ahZuID53Rblk7ZJbaFepz6t7FyGrcjD4FeBvxvPOTeCx81sk4mM&#13;&#10;G4bpVp3QsZnHvsGskwK8xwHIClZSl5jE5uV+bghdwvEl87N1zGN/mcpiAmCWMZ/POHCf+PwrW8Nr&#13;&#10;LzxLW2wPmze9Eq649OLoA2phfMyvmB8B2afYv+xvHAgSMSysrQmbNm0K7/rd28Kr7ItffOWVqFMZ&#13;&#10;AC3YVLvlSXwW2p0MipCR2ox5w+k5yCH2cIz9IoP1EBWNLW34QbphKl5BoP85YV/9PvTHA4wmweGj&#13;&#10;7MOvxCaErofdYG4JGViw3Y6hB7V1dGO7ALQPA/QEfiMz8xXCMCxA1WxzE+zHXiYgX2C3YO+1bGPi&#13;&#10;2GH9am9rB0xtwG92+Ab7jFPDE+G6m24NReiP2/cdw3bVjECF1bw/1aeFtNVSAi2YXgB4i5m7E2S/&#13;&#10;qaedDR6XoRpwLDJHAPT73/cOdLWFlId5mp0e6pYgM051hofueSQ88+wmbGilrH2Z0R8neYFB/ep9&#13;&#10;2ua0FU3SPvMqsb/h05FVORt72cnuIwSOw6ZOQMEIc75T2wv9XIp9VTIHQclFc2GfPzUYmtsgsqBM&#13;&#10;K9eei9GDa9HJd1Mns5dpMxxi/KxevTh85jMfY3zNZqQZxNfBvB5jP5Qb2+YvCFSW9biMe2amFXCN&#13;&#10;AbAD0WZ6EpviDNagMXRj9/8ZAK3H0eVzmK/KD9fHuJ6jz4zRYCP0jfp4MfYNdi6si9iAmTXDZP47&#13;&#10;2tJEoGI59U5lyEULDcsgEFi+DF2X9tc+npGNbGc0tLZ24V+FKIrv62oXokfj+wPoPI4/kbBLfGBl&#13;&#10;oayETKeAqvft2RH1iId+9MPQhzxznp08BcEC9i2WlyivZPA3mLUAWVkyFxsvP5xENkd9jQBk14OO&#13;&#10;Tu3aBHRRBzoU2xgZ8JD7Q+w7hrinNpLd2NSmj+kWmG6B6Rb4bWoBbT3up+aiQ0kcl+zJrOPZ75N9&#13;&#10;WlL/qb+fff7Zn88+9/XeY+p9zn7+1N+S+019/XXPPPucX3Xfqef8pvfJM5J7+JocyW/J5+nX6Rb4&#13;&#10;z7bALxigUUi0Y0SHyH/2JtPnT7fAdAtMt8B0C/zv0wIa3IxyN0Lt9R7btm2DRaILtsQl8ZJHMIT+&#13;&#10;zef/OrKRGsWb3EuFTwO5xnlBNIJGZftTddGwJEOagCGBB7IAmD5N4IcMl9qajZjrZTMvkHiW7AY4&#13;&#10;4fzTqCv7gZH+AkQEckQHGIYADYY6/zT26JAVyBEN8yhMOmn5OSqiGu91PGisTxnOMcpTJg2gvmr0&#13;&#10;F9Qkm57sr8UYfTR4aFSLrADcVQCAoBbZDAYxvqqTmVa2jzRgk0SPC662PSLbJyzL1lfPmgY3nUl6&#13;&#10;AmW60VnqYbv9wvHAZw2hKnqeT6FiueKJfNYwHx1rAL50pFmvNBzHGo9kh/A5Giq8XjDxCPWKTrMz&#13;&#10;ZfK5Osktv/XUoaSxQgCa/abCHo0VlE1wkengdbgKIqqiLt6rsRHWPgyhRnsLDtYovRgjlP0nmGUG&#13;&#10;Ts8RGLQ6+W3HdowoGEoHMDxqAO+GgUGWw0zuf8GFF+BALYzPFzDV0txKWwMYohz9gPU02AsKt51k&#13;&#10;di7FSLV6BcZSgBoyS8oIXVVXA8sHzjCcPxq0ZSz3sD8ELWhw0mgsS6cgnA6A06YjzsZgqcFbNjUB&#13;&#10;gLaHIPbqmmrqDZAcg2gO4J8dAIEcn7JgOj4uosyLF9fFZ2h8LsPIvogyvN7DPpH1Wfbn6eP/vxZo&#13;&#10;2PIs8iY7jnPBv+vP2RgKcJSMYggFD0PaQfqEMaoB1fmeSkeXcrSeBKihDCktnRvli4xGAgxkUNUp&#13;&#10;oZFPJ4BGa+ejzpIcjOSOF50pY2MDERgrS4xs0sMw/MlY4ZjSYChwTEeRxynYjXTgKmtkStoFA8P3&#13;&#10;vv/j8OW//1JYtrgWwyP3JC23c1ZnoukRva+fh6jL0AhpSWG6mYDh5ETnUeqMXE7TOIvzog/jMt8v&#13;&#10;rAa4yHwSUGwqdRkRszLyKTPGadg4RrGoR8Az8zs7D/Y3Aj00oirTBQ4rGwVrl80tAxRRgJG/LDwF&#13;&#10;S98OHB1ve9vNzJ8qZEgfThNAu0NtCKiAA+14OAxr5NObNoc3XnVtOPe8C5mDGK0BpursE3w1CRuG&#13;&#10;aSwzqc882kdHwIgpBWEwEggp67vyTxmkPNbp49qijPCzIGNlryBchfLY+OlQjqHcesqoqxyrrq6O&#13;&#10;a49sy35v+ws2t89kjdXh5BplWj6BTRqhBZQIOFWm6shTxrqGeCjTOJ35LOhYxqm+yCSTCaPHiuUb&#13;&#10;cH7BXA3wVWCf7adM1IGrY3Lfvt3hsccfC7fccjOMKGsii45r3wyAxCc6WsKprua4BpQBxBVwMsx6&#13;&#10;oxNZ8Itp6E2bPoLhegwAtgyCOidNayhj3oz0fPq4CLaVLMZUJ8/tQAYyLllPlcWO2X5k9TObnud1&#13;&#10;JNz2znfTl2ReoA2s0wzT9+KwkAVHUNpuxqFAHWV2P8/oQFYLTGRFpz1ghibVp06umP4TMP3EDFiy&#13;&#10;Wae7cMrU1CyK7Ey5+cpQZC79txDAqSxQe/bg3KZNqqpk8M4FBKizDvlNXxqw8vjjT8D++Ez4gz/4&#13;&#10;QFh/0YVhFs6rNhxfQ7BpHTiwjzqPA0Z6MQL0fve2d8NWRbrRCZmZhhj/XfTFceQ6DMKA4PpZq9/w&#13;&#10;xmswRs1lLvTTvl2hHdYYs0yYNlcn2GuvvUZq4GMwJi3EqF8YQZrHYT22LCmAKgx0rLeuG+oiziPT&#13;&#10;vrqWuv6MMc86OX8+ATGVsKe2k9q1vd11rY9xls04A0CLE+YADkRlw4IFVRGIIyBdgOYobFXqIjJ2&#13;&#10;H8CB9RQOMp15Ag/crAtSTs0VQC+uWYxT29RxXIqjZd/eJhwXe2GCLydQiOClomICGcpj2VwTdajH&#13;&#10;8Yoz7+GHH4LJ9VC45JJLIvN9Go4XNAzWpxTg2fHqfHBMOy6UMctxsOnsc/4Y3CW7rOlVBZGnw9y7&#13;&#10;b9eeOEcFYZ8E5GX51Gesk3qHOps6loy3Ok8Ki2Ueyonrr8FljpmVq1ehJ03E9XuY5/cAXlI3EQCt&#13;&#10;bmKGEPU752YZgQaFMDYJfmhqOAhb7DYMjRUR7K6eZh/ptFZX0kEqC3pdXW1c09vbj9HHphk+CTtY&#13;&#10;IazC6jeyK3eh4xGsh7zQca1eoDNfB/gYAQ2HD9bjgCuP+uiRpiNRf+tl/hczXqoA5nczrlwzvIcs&#13;&#10;5/ZNBTqF9RbkqXwSNK/T1rmpHsWQR04CMGFuxGA4XgVA/z/svQeYnVd1772na7o0RW1G0hR1S7Jl&#13;&#10;2cJy7zbGpgcCoTkJNSSB5IFwyQ2B4GAISYAQHFMMMSUBbIxxw71btixZsro0kqb33qtGc3+/fXxg&#13;&#10;4s+X8nzfd+/zkHnt0TnnPe95313XXnut//ovOiS2hfqyZVPGzWOeCJaQEdP7ZOemR+Yrs2r4fTpt&#13;&#10;40IkANdxaX+WI5PNSCJoXwAZkiuCYr2HoBUZn8YJrlAPPXGsBqBkPf2Wgn4LEB7ghn0no6/6Szrn&#13;&#10;BUt4H4GimQAMZIC17KuqV4cB6n7nz+6K6+2VV1weHa5dOCePs24cPHAw6rRFtLcySO+t80kAvwxh&#13;&#10;WYA1ZX0WtGnK4AzkcgQKEQTjmBOsoHxyPNmnpYXOqXkR2C9L30L6JRedVuCwbSG4vwdw5vZnnor9&#13;&#10;XlpaHNdCg1lsiwxY0mxn+8W9AzeNbGo65SIbMJ+PAN4xMPONb3hD+Nzn/p57bY8g7PmACOwrA0Ys&#13;&#10;j+BlwfCyxuus9HDcGqCgji/oSbC79VXPjqym1EE9P+r7lNn2z+RZWbD1MqFChmOQgNDF7JMOHT0C&#13;&#10;K9a28P6PfIS2V8fnEsYWL3FO7z9UE35218M4jk1dO0l65acISHpNuAQwMIWLz4gDKg4qQZeJc+wo&#13;&#10;uA8jkBu5/ozjyN4LO+GePS+GH/3wR+GHP/oe80CgLWE16BPT04LJYvViGZQnAiAthGzhrS194cYb&#13;&#10;bwQYUhs++hd/BvvYFvrQFOLKvk5A5Peiu6QDhj4SvvQvn4sAEYoX12vXMvU0nwX8iHX7IOD6FmTp&#13;&#10;ithP9XWNBHLCHFdVTv8KtglhO+xjBrwUAOzp6u5A3raGyy+/kPamDS0b3Vpf38p9mtBNlsW+uuOO&#13;&#10;O8Jf//WfxTag69DP+lhz2VPg9O/p6YyAjg9/+H3x9wwB9IvxCEiIgNOM4jhvm1vq0HeuitfYdrJb&#13;&#10;HTxwLLaFIAPlioCRs7eeHkG09lctZWhs6mD/k8c+lQwKMNbJbnbONsAdME4KTD985AQgE/alBDHJ&#13;&#10;StbT2w7Y9wBs3tfFfc3evUciWL4E/TUdp3IX64mBUavXVML8VUo7K8UNaJgAEH8fcsfA0wXoDpME&#13;&#10;Ew9H2deDPtCPfBY0LEvcv33tS5Tbua09AEChFXrZIUBAndb/nn7qBdqzM85TZXpLcyOsbI/Spn8B&#13;&#10;cG11HONeq/xNjrO779oeg+ucBwndeDI8/vgT4e/+7pPIa8C2ZGm4/fYHYjufffbZjJWe+H7Xrh2w&#13;&#10;ht8S5aDzsru7P/zzP92MvjRMP1+JfBsNz+3YDlCmFpD199FX1MkYUMo4nu+z0tDPHawCXJhiUXYn&#13;&#10;ANDIdcbI12/+D8BECV3FOfiTn/w4/MmH3x8uvOhMxnrCRvLtW26jzs0Eaa1FB8sOH/rQh8Ktt94S&#13;&#10;Lr50a2wp55ABcjbd12/+HnJiZ7j8slfzGR0fdtEJ1vB0smxoE2lkn/qzn90BYPs+1i9liPPRcqXA&#13;&#10;hNcRvnPLD8Ke3QdDZcVqdBsCrGZGoy45H7lpPw0PD7CuL6T9s8LFF58blrG+pCUnJXqhgQzKI+us&#13;&#10;PmuZBBHbFr7/7nfvJFi4IQYyKnsTwYY5cb2fYg6qZ5v9SkCRqeFdx9UfbFftJspqD/WvgkL0nsii&#13;&#10;OxMqKiriHsWHLAL8JZhIIJblyclx/ACwZD65jxH0bVv720RmgYRdQgB0LGYUcNhN/AGH1/Ivo8/n&#13;&#10;xmpEcKJtJ0t6MthEIJh/yl7uDAAbXYJ9GiORvQRZrLAxPPbYY9HmlMXYTYKutS9x2/g7+1L9x71h&#13;&#10;8lBGv9Lh+diufGkZ/Z2vtqHrg5+T33ttYu3SZpUA4EZ9+6VrPOf1trEBAn7nvfyzPv42CXBV/0mC&#13;&#10;UNXNXFcst69xLaM83isR4ONcdH4nANPeNwmetU7+RpCrv3cdd21V37UcHtq6zHykTc3z3jdxJNYu&#13;&#10;is3h+1++Wpf455zgsE8dk8m28HkeyTqqr7hO+psk6DZ5jfVLnlOP8ry2InWb5O+T9022l+c9vJ/v&#13;&#10;k+XxXPJa33skr/F9ss6e80i+Jn+T/By/nPV98rNtk7zG967RiiPHsef9szzeL3mt56yTdbO/3IuM&#13;&#10;oO943mu8NtmPnrOP/LOsnndcGLRom9g/9q197XP8s01mP8t7OB58nX14ndfb3updfu84M5BMue/h&#13;&#10;s5L3sk8sm79RN5yhrgI8m1taWHPrWElORV1Y3dTxswybolNK/ee0tWvj/sEgRHXghYCH+1iX1BGU&#13;&#10;19pbzBJhNh1tLu6bDWBexPkYfIoebFaWmGmDdsgj4NOMEPkFgOtyAeh1dJERpQl7cX/4MADoGfaF&#13;&#10;yk6D3k4hh+vae8PXbrk35C4oDW9926UASZkrPNf6uF8EIxb/FArqyHVN7eHhp54OXX0nw3HAumUr&#13;&#10;VoUFgH9z80vYn0+z74L1dGSAtZZaTxHYzV9x/jT7MNbiwU5AZoPcPyWsq6qOY6KG7F0yPQtuTs3R&#13;&#10;7sDcRJ9xnWCZijLSgKtEwAeMo9mF7N0NAEyDsZP2PdFBOTNCFWtEZeV65NoogW+1XMPenT1LVVVV&#13;&#10;7LMTx+viPmQZe83DNUfC6rWrwtUEC5+2aQN6VClAVuRG1AVdLydh3d0PYH0PmRrnh+UrlsT18aFH&#13;&#10;7kV3OY69lgxI6Feyhxp4c/z4CXQb9+4EiyNnDfyVjdh9SQbjMsosKuM+RGBf1DVZC6JNnOFkYG0e&#13;&#10;ewj1mIHu4bAgtzjMzy0JD9z1UOht6w+vvfp1oeFYfXj8wUfDq6+4Ilx5+WXYZSHZwAZxCsVuhvYD&#13;&#10;mY5tqIe1GSAy82cZurI6ueDWmQzGPkD23om+kAabaksfLLPsscfIhjbB7yeyyLaD7cgjrgWMbfeY&#13;&#10;HgYiysqtXSOF8jnmT7LvNzuamcAE1o6Nt0cbgTqNdl3XyPkEUrueup+zXdyHOk+dP65D2qrcy7ne&#13;&#10;qPtHsDrzFQnBb1xLHAPjPE8dDr2zuT4Czd3zOm+U0dod0k4RRF9zLNrA1qxehX6HjGR/mou9zowO&#13;&#10;6ezH5wOcHSToamRwLJy9hWA9bCFPA1I+SfaEDECL5eXLsBUsDQNcb7auPftgfP3mzWHb+RcQiPBC&#13;&#10;DIQ1CGon4N6ioqxQWbGCPUBmeOyJJ0I3tvy/v+GzoYJzhwlS2AmAt66ulvlrlraZsPmMzfhQFoZD&#13;&#10;B4+wL5JoIAu5JHh3MpTmlMa22rRpfRxH2ilHxgbQixqj3CrEtlC9hu+yGFfU81v/jj6053B429vf&#13;&#10;Fdu+krFs5jHlk2tXV1dn7Ddt/gLwHftmVtq16wUymO4L6087Lbzt99+G3oa9kPMFORnIuCn8TACA&#13;&#10;WetilgnGfi5yzoxqqfRDDuObm2GTZOzQKa1NjfgD9tAH88LZAKqLsENoF82kPQrxveRip2wgoPye&#13;&#10;n/4k3PWTO0MVNqTSkhKC4vEXERAgyUVPR3eoaSSzIDLszC1nY8udDitXrwn3P/xQBDAvLWMuIQ8c&#13;&#10;T9rs9DHoK3HsGaDFYA5t/dp/Aemzf0WahUHW5v4h7F0EE2uDKsEmMoj/RB9NBQzby5aVR/uYOmc3&#13;&#10;+5wq7HElBGMPYA9bARHF/EVLYTwmON91A7mBFI/rkH6bcUDvBvt2dHbABg37NSzHpdhbtp19ZgQP&#13;&#10;o5hGFt8f3X5XqIOBvax6Tdiw5awwnV5MdjJ+A2BYYLljOh+7x3CzDOR9cWymQ7aRCaA7Bf04lT48&#13;&#10;hU1hGOD9wkUFZMS5Bvmfz5joR5ZnhFVrISfCD/OlG7/CXqiWLDIb6bu+GJxsYIa+Nm3xjj19g2Z1&#13;&#10;0Lcok3IEkze2UCuCRLD3tbY0hiH2ZrnMpfIlEHwgM/qZIw2ULY+1I3UeWWLJrFNWuSpsPf8SZH8I&#13;&#10;z+/eRwZaSDOwO47hm8ybPw9f0OZw/fVvIYhwAfO6m/1fB+PH7E/Z4YnHngz/+tVv0G/Yuxjz5BlE&#13;&#10;+4RYB1uqNq4U9q4LWHcEnfd0EnxLkMIofZjPfi8zIzv65WRy1zegL+oU8iHae9RXCYzACRaJh1ww&#13;&#10;BEKXLyNrHvtW9WuDdHzVhu16p61mZBICh5xc7EBLwrZztzKvJKKAYKOngyCJjLDl9NPQ0/Owc6TS&#13;&#10;v8oMMnadqGFPuSY8zHiuO0zAA2Vta+8GII4tEztyBn4+g4ncC61C/ixCHiobzT6rP1a5qv9thCxH&#13;&#10;6iXuGQzCbGNd7tdXStlG+EunrHvnANBxzZn7Z64F5lrgd6cF9Fu6nygiQEdCLfUVP3v4+vLPyZon&#13;&#10;r0l+Tl6f/Pyrfpu85tf9JnndKz0r+dvZ5Zt9ved/1TWzr02+/21fk3VM/i75OVneZNle/pq8fu51&#13;&#10;rgV+XQvoU/VIkQFaI4YG47ljrgXmWmCuBeZa4He7BTRwyAStUe03PTR4y4BWUbU6Gt41PH32M3+D&#13;&#10;Q/TJaKTxPklHi4wHGvE16mvQ0XCuYV3gn8Bb1xuVF8EIC3Dyy3CpkU+Haj/GDo3eqSiQkximPDQm&#13;&#10;ajgUDKSjRMegzHSyW05jzLQ+svwJBFbHxNUQDXHpRLXLgOj3OgWKMUq1YqBPOhCWA+y1bBrwTasu&#13;&#10;WMN1UCCD940sd5w3dbugCMFPGjp1bAwSGW56v2gAxkEsA4m/janzKO/pp59OlH4RRmEA3DokqK8A&#13;&#10;MB1BlkVVmGZ4yQCNcsz5JANSbB8uSCp+fvYHOqch4YuGHttDEJLMDzo6LZfshzoYMzCaaEwf10nB&#13;&#10;fU27p4Ew6bywD2R0TKRgNw1owqmkgday6QDRcGvqRMsuYMl6aTDMBxgts1I/hiTBORr3BN/lYBzE&#13;&#10;FRKKSdElGMRI9sqKygjek+1ZQOBSwFmtzTCP4rDRUCrrQ0VFBeULkVlrBEOWTH4yHQqEsl45gCLK&#13;&#10;MOwthblgEDBaP38y1OZgrOzFwSFLguBHgdCmIpSZ2/d9AKtlqpK9WpC4fdvH2BJk6fW9RKJ3dHXT&#13;&#10;JxhiqL/jQDA+j6b81EWjHKAbQduXX3pxbBOv8dyZp5OijXH4mx4C3mR+tv/njv+zLTDWVhcdc4Jy&#13;&#10;nEfLyssjE6qMhhrn7FPlis4FHbGeF8AiIFlAhc4QwfpTGB+HuV4GMp0UyjMBHm50dcSf4lpZyHRA&#13;&#10;MekYc6PIiwHeY6TE2aDxvBXDsM6QbBwVCqox5pvjVwZZgdTOd1kWZBeWBeTb3/4BwKvPhg0b1lEu&#13;&#10;QboD0dg/Hya2LJxKgmRkJW1vb2HcdxGosBjDeROsKftggajG8KpsmIEFrRPGjHpAMgtJEVkdwby9&#13;&#10;PUPcA/bkvJLoYJvEmZSKUdoyDcJkOL+oFDZKWKL5rFzXOdQmaJQ2kpVY8ILsKKaWlK1z48aNyHbA&#13;&#10;uhhB58M+O9jfEJ2Q9U3NXDuNY+1IWLfh9LDutI2A1ZYyH3QEmcYUpxRstl0YRwUyLFq4JD6z5tiB&#13;&#10;CPx0TsumrFNLB1ttXW2UHZVVlQkHMHJQ+WHfpuNwcC7LbiGYR4es61YpTLiuSQZh6DjXSSvLpAw3&#13;&#10;6bSj9RBg5/pUsaIC8Bnp+/oHOTeIHBBUkASzJWSjDj+BnMqA5pamOHYEhJ+oPUYwR2u48IJLoywx&#13;&#10;8MKxk8VaGxlkkLuCwg4c2Bfu/OlPw7XXXRvZf6PTCzktGN4Una3NMrjMROO+zkP7RICYcikB/gL0&#13;&#10;joNiDBYQmVoYNoxDHd2sISkCN0mXCii6ra2Zdob5BaeLqRtlI1YWyX59vKaOMRVwiL46ArJcO1xT&#13;&#10;UjIAO+BIGsBILriqjfqZGvPCi84LaaznY8jVNpw5GvezcwDTwwwiWFEml7b2PtJGmmbRtdBgFOQy&#13;&#10;ALIUHDmySLrm6/CeT7vX1tZFpvMzz9wcnXqO9xTmlg7RRx97jGd0Rof5DZ/7fMgDTDPMnKxvrMfJ&#13;&#10;Bxt5LwZ/fELjpE/t6e1ibpFKubICh5QO+RBTLcpongMArB02sAcffpS1aGV43eveFHIBEvUDMGk4&#13;&#10;cZz1aoaxURIdoIIVlQeCV53HMvA0MnZ1tgkOqKysiuACx4rrvgDZJYJhuV62qHTYKEtx3jmmWloa&#13;&#10;mOuNyJn50amGf4m2SMNJdiKyTC9iPHLLyKq++fQzKFtlGJxMrL3qHAcPHghPPv00DixYuBjbZ2w+&#13;&#10;IzqbHJOOOwN3RtGZ+nBeqd+sW7OB9ydJHbsD5qV1EXjqei9zqkDoItJ7KlscJ41NDTBa/jA6tq65&#13;&#10;5uro0Mtm3vbirNCR5P3VC2TTKcLhZXYEgdt+1vHr+Nm/f38MIliN82PZshWMWRzNBDQIxDe7QQR9&#13;&#10;E0CRypiMugDjRrk5Tycjc8x5rjwZ8Tk4YGuO1sR1/sKLL4zldN1ubQbAgJ4gCM05rK6oXhNBXcxu&#13;&#10;dUUD32Sh9nnHjx2Lc1pgdPa8RLYQmZwFSehAMgBBOaZjaR7nFiMLresUcsA1oB2GKget4CXbagky&#13;&#10;SpBZM+VQvimfjyLD7HeZMAUKKQemcEQJ2hd8249OoYzKor7Wz/d5XGsQQw7OMZ3n6ng9AD16cA5m&#13;&#10;4tQ0oMaAEcFZgl+UdUX0mfqX8lE5YN2VbwYOuM4IXBO4nJ1PJg7A3a5Fgg7Uje1j9TnXG9cyhhl3&#13;&#10;wLHONToI1X38Xgd7FoEosgzxBNpwOAhcMfW3jOW7d7+AzBljfhQzP/NiuWwDgZKuRWlR3shEJGCH&#13;&#10;IBT6xsFax7x+9tkXwmWXXByZoAVGHD1yFJl3MF63mP4RuDPJnJEBVDmsc0wQSClAfhmFXA8EntrW&#13;&#10;pkq1/wU7Cm5Qh1LfXIAjW5nTi5N6DB1bVvJi5vIoDmL7W4Z1mZGO19Qk9gXMdoFlMrzJrpqh/LIc&#13;&#10;tEsCJATomzFuPdxbmKa7C+ev6881r746fP3fvk5QxoNRny0pAMTNBHYf4eGaKDOn+qP9Zp8JrjPo&#13;&#10;wPGqPIzBUwgCHeOIWsqou9l9UGLtcsxlAvAw6Ej9N4Wxm839liF3dOZfzVrxng98MMrmFMaMco6r&#13;&#10;4ng9ACPv/fc/FpZXViPLi2LQT15+Trj8knNpB4AuDAJlr2XW+Wh92XHwn/cgmIpgKNNjd7Qj2wky&#13;&#10;EdD73HPPhTe/+U1RF0EbB1iwgnsto+9cZ6yf5QaqzHjIzEqhbcfp953xdwZP2m5V1RUESFYQBLCE&#13;&#10;sTcCkOFgaG/tR9a0h/d98J3cAAc4ajRDgLYcj20iEBmPPHU4RJaLBubeQuZsPmtXbTjnvDORN4ti&#13;&#10;m2UAbnns0Z304Xz2WYWUvz0CNi++mKwDAIudB7btIdIzm6o8l7E+DgPYQw89FD72sQ/H9XISBusm&#13;&#10;0q+7zqtfmObaen/yk39ht9IysLAja48eqYlzNEznAEhpxRFfE975zjcx/xPPcN4fOHCUsZNL+8OO&#13;&#10;SFCA4/X8C85mvgHGoSB19S0AWlir0h0nBZHtcs26KtimV7Im2g9p4cV9h8MwfBRTkzijWSN6+2CE&#13;&#10;btgHKOA1ETjd1IgTv7UN+YBOhPwXuN3d3cFzzo2AJce2480gywcfeBK5AwgjqyBeO30KRn+CNczq&#13;&#10;YABGO2CmU+yv//A974jjIVFbR4W1/q+H+0cbdAod8YnHd6DXdbG2FEZw0/HjNax1DeH9H3gXoNpy&#13;&#10;KxL/HP/qxsPIhttue5g+GIsZMAxqtU2di5WOV/oK8Qsovo72I/CVOaV8OHBgP8DmhvDdW/+Z+cJg&#13;&#10;Y3/dxxr1T/94M/IwNWzZcnbUE/cfeJH1uB1d+V9Z92UUNQhQUJ5Aw4QsdCC4d2VaceiIAhzLl02N&#13;&#10;7eHzn/8qqdhXhuqqVdxvJHzpy/8Uvvqv/xDOO/+MOH4mAGff+dP7qWMbgDUZEfMBYf8Tqbp/Dxbz&#13;&#10;P6DMiWBmHzYBKOsTH/8MfTISXg/T4TDABln6swi2UL9W3pnx4cc//s9wz70/Ym0FGMEYRDzQBylk&#13;&#10;SWkP3//ubQSSTMAefTa6BVkoRslag87lWBPo1lDXhN6fTx80EyBVHa677mqyF52GPDY4QUa9WEmW&#13;&#10;MvVhda5Elygv1MkOH2wKP7v7fvYkrtszsR/MWqWMco8jQEIQg3YAs4uoUyf0/9EoZ8eRzQaFub92&#13;&#10;DVTWZbAulBIQbHkFTxsoJeBtYtS9dSr7dQKe0I0MwjbAM5/glQXs881IUUBWGtfRGGBDHbQDKQuV&#13;&#10;UdZBu0liXdNpSO8p9xiOU/SLr8oBgVCuEcoi50DUPxkj3C4ek6yZlrUDvfWOn9yRCKRCZrvu+6wo&#13;&#10;F7nScRNbj2dPcZ/kwSWJ4xdvKAPvnde8id/5OflnXzq+koft57Xe31c/J89Z1uQ5r7fdDfiJ7/nO&#13;&#10;tdrvLauP897W17rbf7adc8rfeZ3zx3OCzpxHsQ15rpnS4l6X76Nuwb0tb3wOv/V9tLEhh9XPfK7n&#13;&#10;/E2yndRd/C62DM/yebPfO7dcyy1n4n28fXyffFZiNPItZTQQSoCkf5bEtV2bkPf1SIyBafoa0CPn&#13;&#10;rKNltx2TRywD39metmWyPZPnE68+T6CxAYM0HEfiEcqCZHkTbZv4LlG3eOFL/3jdL+swq/9nfW/5&#13;&#10;Zl/nMz189bl+5z5Dvcx+iWB1LjE4SpubtlL3IOq9s+tonaN+wTXWzz25fWL/ek8/R+Alz5rdBj47&#13;&#10;6rO07uyy+D72HM9OPif5u7gHou+T5fXZ7pn93jb2eb76fK9Rr9TeNoFu5p6phb11U1MT+LhE9pcR&#13;&#10;9tUZLHCLAA1qExxhrZ3H/ReVLGLdY56hfxKeibRAl8SeayCIbP31DXUxKF1A9LnnbmPffHYckwJT&#13;&#10;89lD5KAnSc6gPDC4XJ0hN78IuYTezT3NVmQQ5fV/9D50HogzmCupGQDrAEofQc5+8rPfDKMnM8PF&#13;&#10;V10QyitKQmX5YgJkCapDnGczzjOpp2N5cHgi3HbnA+GOu34eliyvAuS3OaSwpo6fLAgli8vDyspc&#13;&#10;bB3YWtFn+7rqMff0hsFesnAMNYVliwlSTJsI02MAvQlOqSwrY82dCmYhkhHZLDOZueiJyFTnnnZl&#13;&#10;h3bUK+kjx5MgsW7YWgf7Bb8ZLDgfPTWEY4cbaI8cyrw0bMD20tzYFAMH7acCAOFNzU1xrKmLmVXP&#13;&#10;bCWbAA++5fdfH9asX40c1m6l7s9zGH8HD+wO3//+rQSZlUc20KpV6G3o6i+8+CxgZwDeBFA5/2Vf&#13;&#10;xlscx0E+GVu0iTtn3e8YkB7HURw/yEDksRlvstlnOWYkM0nOU8dR1Puw/9Qcqg2p0+mwPS8LowMw&#13;&#10;ehMktmH1RogJxsKTDz0Wygkovvbqq+PatkQQfBQW2BIYv72dPaGttRWAJ1lh2F+pPyojs1lXpgE8&#13;&#10;58I8O0QWho4h9vEAoXsBT5pdYDADsB41cY+XmEeJPZLl02/gYcCqoEIuREYZ+O78Vec/Rb0YdwD7&#13;&#10;XFfM3GDwQTaBkQY0u8cyuxM/i/ss91rOOaocg9EEKTp3lGnxPFe6TzVI14cJXHR/0NXTGfdXZp7I&#13;&#10;I1hfkKdrw4qllYApsbvwrMICg5fYNyID1An7mIMyhxt81M16dwA9esWyKjKpkIWGflm+vDIcb2pm&#13;&#10;/4yuyj7TAN8GPt8LC/Tr3/jG8IE/+RPGTmP46U9/gl7VT9/XMk5TwpmbTw+rV60Mu/YAjt63L7zv&#13;&#10;vX9MVpVl2HzQh+tqIwBbGeZ+3P2qZA+SBwhyVSe2jCdO1IZ1y9dFVt4KWIlZrdBxu2gHAuvRZYuL&#13;&#10;S0IpWbKy2L+n87d4SWXYd6AmfPrTNwJk3gSQ+R3sy0viXt19smBX/UXKp8ReLCUG1DNtY8ah++77&#13;&#10;OeWYAKx6PaDjLaEE3ZeCIh9g82adsy3HsbsY4Bvlaw5AfWRPPnaKKWy8M4xnswM+9PP7ot9oCF22&#13;&#10;uro6bNy0CT2QvbNjhTY1SCQHm0U3ev+tN90Unnz8sVBIO5hVaGWFwQis34zzkcls7D8v4kMj6J51&#13;&#10;oBgfzM7de5FNqbwngBE5WbaoDF1+GVn59KuY1W0s6kraY3uG8YcxZiYIHh5GZsiiO8p961vaIZpo&#13;&#10;CznYIMaoW8H8/LBm7Rrus5z6a8+F8CHkhqPH6rA79ANO7gvXvf7NYRkg6D7XW3S8NGRzOn+SRQjG&#13;&#10;lzBjhv2ZZBwHDx4MA8iTFcvKwunrV4XyhSUAu9nzY4vrZEzmL4Asgr3gaMqS0DuC74kN7igyePfu&#13;&#10;XYwd5DR2jlbY8vXzpdE5ZuJYXAy5Be+nkNF9jPPhwZ7w6ldfEi4nIw5qIuXsoJ6jsX8OPf1k2LX9&#13;&#10;KfTFEvbE8+L1rp2dXeyFsLfNY940NzdTdoKmaXdJRgzup6nifi8lrY+9HTICP9RJ2l3fZwnBCrno&#13;&#10;5ePM53HY+Hv6sO2nZsPOvTbkF7E2ETBgUE8DwS8DcF9MyuKP/MotyAhXX3UhQanXhMWluYyjfmxY&#13;&#10;BMWUlYZx9PNvf/u74e67HqA+2hPNYIIvLZXxzD4hk7Usn73q0qWA3Xn+ODpsTxfAaq5LIzhndcPJ&#13;&#10;vgAAQABJREFUkuAE54x23gUA5ybYQ04g7GTh1tZ1Kq6xsl13xLVNZvBc7EqnYnBnInut80BbtwB9&#13;&#10;fWg0eFiA/WY+99P+39HZHDqxC58kK2RlxdLw1je/LlRXLkPmIZ8BeZvFbPXqKp6ZEY7u2UkQyvHY&#13;&#10;jpKGTBAAnYs/bpjgJLo37pn1uRZi4zb4oB97u3soben6C/sZlwN9ZBEDLK++0A8D/BhjVw1Mz67B&#13;&#10;BS+QCXLumGuBuRaYa4HfpRZwr+n+vKTYgLklsWrqvB7J1+T7hG6Y+C55bvar75PH7N++0jm/f/n9&#13;&#10;Xum6X3XO717pOb/uN8nfJZ+ffE3+7rd5TT7//809fpvnzV3736sFfgGA7hsYwhbFVgQFZe6Ya4G5&#13;&#10;FphrgbkW+N1vAcFSORjQdUj9NsfOXbuI9J2IjFr+7t57fha+cOPfR6eqnwUQCOjTIOrOWeYdjX0a&#13;&#10;1jXoCorWaOR1slkKDomgEQztGgGnMP4JNBzCyjs4YtpYWEExiul40fETwdsYCARYC9qYYqOvEUAA&#13;&#10;SS6OPI2HGjFlrpF1QECihhE35DqFfIYAPo2S7TgjE7+DGRrD0Ri/WYhRSjCbKYxjOmuMUn0wZsk+&#13;&#10;rUFTp40OJ9NtJ8GObWzixwReUD4dAoKiq6uqIwggApWps9ZPDW++xpR3GH+8n2CGCH6mjWwnz3no&#13;&#10;uPBajaTWR0O1zK/zYO3QMCdwJQ/DssypgjU0/OhciWWkfccEX9C+prkeHQUIg9PXvtDxpHKpsdKy&#13;&#10;Wl/PC+zV6bV3714AlxtwAF8QdsDs0NVDCkra2rKXLyvnbxltNR4a6zDyY5wrQ7m3XH0YwnSqT50C&#13;&#10;qMn1S+izTRsAO+LklKVD0PKysvII/BNkZj/KKqvBfBPGVY2ttfX1GPRg18XQ5DM1ApvSfZq6LsCo&#13;&#10;n4/xRRboEpwpuTiBW+k/nUYalOthOZB95OytW9FlpqOhUaPL2rVrYzS7YKJJjDSyaNquAsdM1dYM&#13;&#10;oGCAvtWI2Q+Y5uyzttDvuQCqasKrzjqTtJbrY38IpjTCf82q6vj5N/1HdpBRxpoOr7nj/3wLtB/d&#13;&#10;E+e6jBoClRz7zm/lkIbzxAYL9xlz2jmnwVzAvKBULKAxXb0GRp2W/JSxo6MkwQDtfNVgrIxyDDp/&#13;&#10;lDECUDoB9A4MtjMfpzHsL+T+mRE0KOtLDjLJ39Qzh3QwylYpqMF5PohzJlmu53fsAYT0Rhxc62IK&#13;&#10;viFYhnp7ejDwFiO78+Kc1vkpo+kIxsuFixeEesA5rTAUbtt2FiwwgrTGkKd9AGmOIX9TYYF2/gLk&#13;&#10;HwJUnGagQgEgoyXI5HnIuBFAUB3cazSUAXzMwcsTHQ3KU+TrII7ZYgzXq1atDjU1x8I999wXGY2v&#13;&#10;ueZaQD8ADAFzCEzElUz614kItpRxV3YTDeV5MNOmA94T5JUH6FJmiW5YQaKsBuibD2hyFMP+wUMH&#13;&#10;kGnd4dzzzo1tM8paUFwK2y59JjBPRtEVGPcFOwr0s1tiKnCciran5lUZTATfCYbTIGy6WQESgjB0&#13;&#10;0urQEuDZC4i0rq4OeTAe15nl5ctJETmJ0wBAIoZenaAe9rVrlqyhMspGpzQytI10iq51MvN0smYI&#13;&#10;pLzwgouiXJWVXnCF2QSacFAqi1etWgX493h48sknYbW6CGP4EpxDCcavRcjMfABTna0nMI4DngRI&#13;&#10;ko3Mk0FL0KGG+5zsTPoPxwBgrhFYbOz3aYAr2bDWKBdDoI114AG8n5gYYUwD4s/LwXnWTtvt4Vkj&#13;&#10;4bTTNgI0xlFIetTqlWtYhwnqoe2cC32jpDxkXRga6Y3OoN7eLtoshfZeqm8uXuN6kglTaQEO0LFR&#13;&#10;1lvmieN7eARgB44WsSOmLNchJ8BdthtTpLveOC9KYDCMbMKMp18GRAEIQFYy45DJrbDYEKyCEel1&#13;&#10;r38Tv4WNjN/2DvSyhiwJBQCy00G3pE2P4ZzZC/vvCzHKfjkM5z3dsKp09QCUq4x1bG7uDE889Qxg&#13;&#10;+vWwHZ/JPOoHzEQQFA6U4uIinIAA6HCsKBOGGKsa+h1nyuuuLllseuIcr6rUkZXCOsV4pZwCdRJg&#13;&#10;e4BVyI4MHP6LcWLZH7W1RwkgwIG3WGbtYeoIOBWrf3t7MzKhL2zGgdbCuDl08DDBNJsTMog54TjS&#13;&#10;qSRbVA1OZ/tOnURWTJ0ZgpBdr/tZr4YAewki62JtXb1qfSjILgOM38p6t54xl86Yro/yRGZd5Z7O&#13;&#10;XMfo7hd2hWe2P42MaGX+lIYrr7oyVDAG7Eflm/qNLKEDA0Mw8pRGNif1n+bGVlig18RAhieefAwZ&#13;&#10;NRGuuvJy+hGWZMAHlkvHcE3N8di3gnRTAUTppJ2HvtaOgzodR5XXue6bGtuAJOdHAw5U9YCzzjqL&#13;&#10;dL0E2NH+AsXUI6Pjh7adYr0eQV57OCcERhjANx8Hv/qUQPvo76H86kFDrNcyCpfimDQoajepZgUm&#13;&#10;rlxZFUHiJaT7VAfuwkFju8rcXIpDWKe9TiQdoqbR3cPvZLRyDg0CQNehJ4jb8RvZ8bwe3WiauSOQ&#13;&#10;QfCRc8k1xLmmbuf1Mk4LAtP7o7O3u5uADxyfgkIKYH4aZuwJJFAvM82u/SUgXWCgz456Z9SbYJ1C&#13;&#10;X5sAaK6jMwm0SuE7s4+ICNHRGJnQWGPUKAX5Rt2T9S2y7DK21a8KcBQmfj8DyK4nOkoFpQ30dYdH&#13;&#10;HnkAVq565sh8ZHAx8xu9lT5ycqvLA+ejvbkvjMPqe65ZznF1wTvvvAe2qcrw3ve9NwLbPf/s9u0A&#13;&#10;Y1qj0zw66LjelNIC6mUt1pmdlwcDFs5yWf4ESXqd4BadnQKIbdsI+kKPS4fJTWBmH3qjabd1IJey&#13;&#10;HsjYZ38UUw/BJgMETjiudWgLinEdd81OAzwtw57zWFXbvsxibVBX3bt3TwRBq1u6nq9evTI88chj&#13;&#10;cV1Sj85lTtmm7iHclzhW/H0SNOZvHJOCi/xT7rl/YKKw5hTFoCrXJQEYHurkFtLAC9nHM5Dz2OXC&#13;&#10;orKysKRsebjvgfvD5774D2Er6wqVimPIACQBM/bJ4Zpm2PKfhplsEQCA5VGGnThxPKZfvOiis+I8&#13;&#10;kYlV5r4ZAEAUg2ezn+BvaHAC53E3wOcu+kF5ndij1NXWxrX+xIkTyMDuWD7ZoOcjeydZVyYnDIaE&#13;&#10;tQ8gwAJk3SiyX/Cw4/qCCy/kO/Ym9I3O/M1nbGANBLjDfu22H98Ttm7dArB9BlACYCIKwxShnRKM&#13;&#10;VbahWQX27NlHmTojWD2N9Ww/QI5rX3sJoOoVtJe/mQlPPbmH8Zwfx6hl7MaRfv75W5lPOPFfOnbu&#13;&#10;PMgcgzmdsTI2Phjl3/V/+C5+Z4rgmXDsWH0cXz63B93qhRd2ho9+9IOMk1hlxt0YvznAMwgimslB&#13;&#10;xtYDZj4a3ve+dzIeEw/pIb31/n0ERwCQzWef0tzcguydCJdfgROeS6zfsRPNyH+Y8XME6cxDBj8V&#13;&#10;Lrp4K4AK1lXWalYQwBAHADcJMpwX18WW1np+PBQuvOQc9KkcyjdMkMuu6FBR/3D/dez40fAaQLAF&#13;&#10;BbL08jAe2M/YeX7HiwSTLQMEaoYisuucHGDPvog1OxtQ10isay5ggvWwQkYZ4KLN4S0Sxy/fyW6s&#13;&#10;fiu47InHn0VngskOnVZd7wXsAQsXzWedvhoZx7oMhsex5fgULFULc/cddzzCfi87AuGd7wY3uEdW&#13;&#10;1xQgJdBD+WYwtOutGSv2798XGcb+519/MAKgDaDqZW3/4j/cBDhgIUCeCvpzHIBGA874ofCZv/t4&#13;&#10;zO6gnDIzgTWxTw2wmH3oqFdOptMpd/704XDTTd8KF114GYDj0wGXt4Rbbvl6+OrX/jEyczvOBMl/&#13;&#10;+zs/oP4y6ibA1d/4xjdgWH99+MAHr2d8ZkV92muHBsfD337qC4CSFrKObUDmTIdC2BPVe1sAr7Md&#13;&#10;RXcYDd/5zrfC937wdebF0kDykyjTBP4dO94cGaRPnZzH3vlVPBtmu8HGUIgefu55W6Os2ffiUeT0&#13;&#10;QFzLWlqaYp9/9KPXk3WkOtDkrKeKiARAzfVNm4T3VsQ4Xo+Szvv+Bx9HDi2MMlugOiKNNTUrVFSu&#13;&#10;YJ6i19A2sibLRCnTnNcMDk0zfrvon75YL3V3D+Wbc9GsK9peRtG7tQ8MDzHGugyKYk8gQIixom7j&#13;&#10;uilovKe3E1a6pZG5XL1YgK4ZWVz7DKpWFgqsprMoA+Vwf+Vn+wQR5XOzAJfzkTmKLCI7imue+zb3&#13;&#10;dmkAr+wT5YrzQt3foPWv/utNcU+hLuQ9PPg63sey+qMZ6j/NozzcL/oX37tQvPTezz579veeiweX&#13;&#10;+XNv52EZErdOPM/n+uc5b+dz3ft5eL8ksNnzcc2N9/D6l24Yr0xcq/6kHup1fu99fR+ZV2nDBDAM&#13;&#10;FkbAUX6XDAr1Gvc0Pi/5DMswAQjV58dgSr73SDzXdnB88Rz/e+lZs19tEdPae8R6vKy8nvdZyfpr&#13;&#10;D1TfEYDofdRRRtF5lAceifVUILxZVxLt43llkSDH5LMT5xKffe4vj0SZk5+j3Y0PzoVYVp4pqDOx&#13;&#10;Igos94tE3bz37OO/3jdRP79Pnvc1Ud4keD8Bcveefuef9/Q12e6OV8GCnvecbWN/qUv5OV7HM5wL&#13;&#10;lt2APfeg2ijUDb3eZ2rncn8UdYqXPcMy/qIuNE2irolzls3v/PO99/bZ9kuyjL7XxpC8xvv5PD/7&#13;&#10;fHVBMxF0IrfVcSyXepEBGdpxRwE8OxaVLwK2+gks1+68fs3aqCv2sMdKnRqA2CEB5BbkZUCS+yMD&#13;&#10;hwvRL7QDVFaujHLIGhQIgGb/7thRH1PHnmG+pwC06+4ZpPwZ/L4NW2laeOd7/gidB1siOuXEDGsm&#13;&#10;QL3d6Euf+My3QhqMw2nsX3IXA1IggKO4AMZ+mINL0XNKeYaswuqiN33zu6EVts7zLj4rnHfp+aGt&#13;&#10;Ny3sO9QOSDMHIB3AVICmBolVLysOSxfPC/U1u8P+3Y+H1StKAAtC1jHcHU5NYDuBaXMa3WmIvYYy&#13;&#10;XRvoTBqAeOwxtplrpuPDvhjD9q1dpIh96TB7vbbWvlBf2x1u+OyXqGtmqD/WRJDY4VB7vCEG2E+i&#13;&#10;A+di46AgBP2dIIvQkWh/XsReuxY9fg3r/OVXXUEWrnPQk0t4hmMAADT92M1+7wc/uDX8/L67wxve&#13;&#10;9Fp0WQL1Fi5gbKUBhq2L+1JFwSKyapnpT+ZuMxJox1JfdJ/jGHE9VlcXSDkPO4VkEzFggzLFcY2N&#13;&#10;xVdnluetK1SoyMrMUFWxBuBzPgFgjO0hghxHsPOSmWoUmV3KHr1q+TJ+CxgUMJ/rTA4BzhnIqXHa&#13;&#10;pqO1HdA5LLj0u0GIsvmmEchzKh1wN+ziLb2toX+8n/ew64/2I9/Zw2QxX6K8Soz/aG9nnXHtVNQ4&#13;&#10;/q2jZdQWoP3I8e5eUXBh4fxM9Jt57Bt7+E0Kaxv2RPpLyS8oUN1cm3oiMAcmX+p7yrWUuaO9IJGx&#13;&#10;0QAcca8yTSsXAG6j+whapVuYW8NRd6+srIhjorGpMbbfsiUVEWCdCLBUdhCowl5K26A6knUYZ/9k&#13;&#10;sOyu5/bEPloM268642kAidu62RNRvvXY5xdx/hBj5eChw9hBFob3/OEfRj/Kbbf9iPIih917E2S/&#13;&#10;cOHCmAHRPerBI4exOayiXQiUx2bu+uZcNJMX1aEcvbSVdqopApnbqJ+By6nxGdVLqmPww6pVFeiN&#13;&#10;JVGfHhoiC4v+FkC/m9hrTzNHM9DrCxagrxYuDPfd9yhj/QBZNa5mDBYjQwZjOzpP3MfGPmHcuTYt&#13;&#10;IihdNmRthAcOHIj6iiQoZWXlYcsZp4cc5OgEtjRtEQI12YRHe78+pCy+O4m+H4GuyCviM8J86nXb&#13;&#10;f/5nePLRRwH6OicyYdI9LzLfmonFFcO+m2bsLcA22tzcFHYQwH/88GH2J4+H6uUVzG/GGnJ+wYIK&#13;&#10;9P5nAR1jX0avnEDvN9gRQRIzfI0Ayk4jQ84K9DDlo3bDTMaKepN71lOM+SnaWvtpCvvXEWxrg9gc&#13;&#10;ummPEeahdrYC5sp6fBYGPbi2GYCmP6N0YVX49+/ejkzNC6vXlYfC4oowMs5emYGWybqCaopNT/Az&#13;&#10;szGb4IwcGHvbBmI2skHkek9LT9h02jpY2mnj+TmAmLGxDPREgPI73n0hZBnpoaM/Pfz88c7QgY4I&#13;&#10;NDzaiA1YyUAuT9LUY/RVCrpkFlVeBpCdDQx2s6nQ1lQberuaw/XveVs46+yNsU9GsW+6n9v+3Paw&#13;&#10;+8knQiHzQrBzLrYQA2cM4jQLiToj0zI8+8wzcV5WMFeqKyoJkNwc5ecjjzwSWjoOEMxM8AD7/2l0&#13;&#10;DH+Xie2zINvsfKx5zhem7vzi8rDtgksIjIHYgr1nNnaZEYHmxJ7I8J/Hfmmgrz1cceX54b1//HbW&#13;&#10;L+y2ZBeYIMBixXLsb83N4eMf++vQ2NABqzMtgF01Nxcdf0qWc7IQYLPIZW+6BL13PramlNR52BuG&#13;&#10;AEsbKC1LPnocY0k775Il+iEJtJkZg5RjBXOD9+wddrE/1TYmOLqAIGdt48on7cNm1EPLoC/MrDYV&#13;&#10;bW/aUAoL89ivkQFldJB7DHDNJM/sZk+bxz5jDXvAatYjQP+sTWPcz8ymzqVxghN6yAKjfaWOfZwA&#13;&#10;dH0iTexv8wiAragksIK1MpP55h7Sueg6YN+pZw63doR2stoMsd/T5zc+NhX3psqFNPyw2dgIf0Sw&#13;&#10;/Nwx1wJzLTDXAr9LLeD+WZ/yAmz0AqCjrvuyCnru5ef/v/isTv/r7pMsyitd90q/T17v68t/M/u7&#13;&#10;2e+97tfda/b1vk/+Zvb52ed+02fP/v3c+7kWeHkL/AIA3dv3EgO0O+K5Y64F5lpgrgXmWuC/TQsI&#13;&#10;gNYgrcL2mx4a9R597HHSvVdiVMuKwNGvfuVL4Z6774yGOh0asrnI3KNhTCVIB0bSsC5DQj7nNSgu&#13;&#10;wNCscUgj4BBGXxmMBbCeJBL/JMYe2UMERfRitPMeGvtkFZShmd04RnEjujVE9uJIEfyWYM4QZJON&#13;&#10;kVxjuIqoRjqNkm7Yk4wySedLN+zAfqcxXxCUzllZjmwT2aa9p44DDbwa83Qq4jbiXgXRMCozgCxD&#13;&#10;MrfIaOJ9i0iLVlYG4we/to0EyGiUEGCjMVD2AFPXRmcOz/EVU6waYPT3RQcEdeVn/DbhqEjhNdcq&#13;&#10;AsjU4K1x3LSHfYA8BInbPjJWCJoexSGShgNa42BeLqm6sOLY/hEAw3Osr07BRKosHUynIki5lUh5&#13;&#10;+6sEcIxgsGwYtWRmlp1Bw6LAPNlxZZ4WnLywpAQbKQyxGDw0wpyEOSAfILLgEkE99q9G0WKAH9OU&#13;&#10;TWCQbJCFGHQ0SAlIHxgegBn2NF65B/cyfbyAdY0pAr1P4fAppq5FGF364ziAmQFQTj6G5sj2wrU6&#13;&#10;WWTmNK3cAgDusrxqhDGwSwCmbJ0anocxUusI1gCcRl9G1gTu30K9dUIIEl2+dFHYigFNp6xtqqF0&#13;&#10;88b1sf2oym90+DtZOm33ueP/Xgscf+HJKDMSaRNDnA8ykefgiNfR63xz7vnnuJThxVfljs4vx2KU&#13;&#10;LYxTDemCMwQ0mVJbh6EslYn09tQRB4rzSsdVZyeAoon+CGI4CeuB8kLwg4zwOoZkx+3u6o73MkBD&#13;&#10;tngBn455HQuCZHoA565Zsxrn1UrmJCylBBg4pmUOFfg7ipPDDaGAOmVVFgy4A4NdGEtzcFBUhHmp&#13;&#10;E6T3AyCC9XkcB1x2DulmATUalGEK1hlSTI7iaCoEyJoOQKUDgIPgXudsCW00jmPO4BTltPUVDK2T&#13;&#10;Yt26dYADG8Nn/+5z1PlUuP76PwZkOIgzJBFEUQi7RT5sOwJ7lXGLFy0hTWMPMg+HVXTyYbGmnQoA&#13;&#10;hvQCHrI8Mq4W8lmmx2d3PBsqAGpv3QoLHvUSMJwBS4vgiJaW5nAY54IO/UoMsD5LEJsstM5v/qUN&#13;&#10;+/icYKhS5vYDgFSGlwCGFOjq83RuCZSQSa8WkKHXyeqSg4MgFWohmWw1OCuHlXteK1hRsIGOJp31&#13;&#10;gsGVGTKGy+gkc5VAGUGWxUUlsNfsjaksBdpq9LVfBZMcOLQ/rkHn4kiRpWUIp5KOZ2U4JIgwSTVE&#13;&#10;ALCyVSZImRo1dGfiJJa9VnCV4NgpgNCmZuwHLC4gurqqgrVxBd9bWxyNrHlp6bAc4QxsBfT74p49&#13;&#10;0ai+avVajM+A9qhrPqxZsisKhnZNau/v4DsWmRTGBwb7jo7m+JyiIoCm9FlkeUoF4Md4mTevgDGK&#13;&#10;AR8Gk6IiUptm27YE3zCGZQafkAUIp4pgWBkZbSfByXmAVqurqyNQSbZzGZnn47jJeQmUKJvrocNH&#13;&#10;WGf6w0YAwtmAjHT6j8pChdOoqFjncQqMT4DRqfuBg/tgvWLNpT+GYfusb2wKi0pJcQnIXpB2XWMz&#13;&#10;QP1ltP0pQJjNAMAG4nohK0ouTgTnsU70YVKDCr6QNcs1Xj0nggRYy9RZ1AFGSTHq+JFpyvZw/Uxn&#13;&#10;/I0BEhZkKBhI5sQ8nK2TUwIFhylXPmtdL07sJmTIwrB29aqwa+cuwNuHwto1a6IMSc2y7aYYa+gX&#13;&#10;zKlh+tu1SGezmSpc0wUXOH5la5Z52rSuju04f9Oc1wB3c2BtRy70veQkpCMjSEK5ZJmPHj0KU/mJ&#13;&#10;6ERBvSDQ6dywcAn31xFNG0RABlqLjHIy6G7ceDp1FKCmzEkLd999b3j++R1kuNgcLrnkQq7BWQuo&#13;&#10;UgeNAQlNtHUa15mRohSmoBaA1oIhZC6dAWQnc2gP46ChoZ45nRkDKFIZp7LGmTrznX/wB9Ex3drc&#13;&#10;nABA46g0wMOsEbJ4Kn+cK4LAFnJ/QVt+doypszi/+mBkFVArSE5g3XFkikBO+1NHbmVFRQQkuyop&#13;&#10;t9Q51NvUSXSK60QSNP3z++6NrLBvfevvU9b0OC4EQAuM5aJYZ2eaASPqlBkygrGk2CaWaYoxr+x0&#13;&#10;fRCwrZy3f2W6s19PAiJNR5arl1l/nePKNAMZonOXOkcdDNnjZwGCEYTHWPB5ghuUS4l1DD8qa4bl&#13;&#10;mUR2WY8Mnu0YVX+xb3ORbwLJBTHotMrQ4cm9bNdJxpZBIGY6SWMMt5P29vDhfaG+vhbZZnrx3Phs&#13;&#10;wQemxp0mFStPou7UBT3Ro4C+leH5wP4DAKifCq997XXhqiuuQDYURxapYzXH0VX7CKZYEfVGAR/q&#13;&#10;3Aa9mJqZ5YFyynaE/KHsEcDIq30qO6k4ONMB8xJO6sxDJsgs5n5BGZ0P+3FyLst+LpjGYA7LPExg&#13;&#10;USeAS5Rn5ggs59xT3bIYp7ZrqHsI9yQnjp8A1Pl8dOjJ3t9CMIZ6dx/rFG9gEQM0g3M3MT9w6PKf&#13;&#10;+r5ltR2Vj64Tgt4jOMnnUA51BuenIIQidOlfAKCpjOPNurlXcV1PAzxykoFUyB4iH/b2nQR4fPf7&#13;&#10;/0HWE4CB1FNdIJHtJQFUOlbbFh5++GnYsQoI/KiIMkkHcS/ApLKlJREUMgmblqzQmThdPdw3OW4H&#13;&#10;BmBsh+XQNsTDHvVp21v9W6eldRpmfXJ8CkKnO+La6Hw00EIQrPPMtdl9lPsr5ZT7OFNmC/wXVF9d&#13;&#10;XYFeURAeefjxOJ9PnhwLN9z4yTj2rUsiMDMBqurq7CU4pAZ5PEpb5rA+jofdu/aGt7/rtegeVcyF&#13;&#10;wPjsgbXwWFzDipkv48jlQZjLt2zZgFw0g4uBarDiP7cbUER5HF9jpEN3XF9x5RWUjeAwmKkOHTzO&#13;&#10;mKMXGQPOtTpk47ve/Rbmr/3hPcbITnMAvWkROOUs1pYTyLL68Mc4wBmucSx2syd58cXDyANAU/RB&#13;&#10;fX0D7TYerr328qjzyMp7pKYRuU1mDUA9/uqRRx8M17zmYtb/hXxmruIAfx6g9chQCsD1srh/fnHv&#13;&#10;jnDRJWeEZcsXMu4zKcup8OBDT8agDuX5GHU+cHBvePe7/4A6A+hnLisn6uubQ82RWrKdrOKz7Py9&#13;&#10;MMN1wVx2KX0GgJR5JzitUPAA4+4kupKBKpaDjxz+m3jnJ9dCGgjHfltkd2ebh2xnP8UlDwDOf+1r&#13;&#10;rwYUcnrc2wqaTQQqANxD5j319LPhscd2AQTIj6ARdUzTojvexpFTBpSpVzovDCSwvZWPO3ZsD295&#13;&#10;y5vDZZdu4X7IBupRX9tCeulvhtPWnRHXdnXlAQKSTp6SbXsLOlMPsr8HtsIz0MGqoyxx/KYBkotA&#13;&#10;R8rrPte+FmjwlS/fAjj73nDF5a8mOGozIJu9Yfv2J8Jnb/hUOPMsdW5rH8K3b/1hLL/B2t0ESPzw&#13;&#10;hz8Mb/+Dt5JR4hpkIuAO5gsiAvvHQ7CSPx/OPOOcqFe7l7ji1Vt5VmZ44P7HE0EDyKWbbv5a+Jd/&#13;&#10;+Xy49PINUU4rM3KQHycaWsNN//r9kEoWjU0bthHw1RX2HHgcoPDy8PG/+kAE5Dz2+F6ybu2Ia0QR&#13;&#10;gPObb74pfOpv/hyW+ovj2kPVoq4peE2Zr67iGiRAYZzAgn0v1sLiuB+ZngA7dsCK98Y3XR71yhLA&#13;&#10;UKUL2fMCzkGNjvV37DoShkZgq+s0c8EA62kb8qAl6hmydsue7vqWgm5mphF1VHXxU4AltCqZzSvB&#13;&#10;ZmggsAFxkwTXELDM2pXBtTLcuaaqr6obyhhpsKUB8nkEhmZnsvYwZvLVwajT+BgZEdBvT6JfpbNP&#13;&#10;U/9ftLQUcAvjCXuFAWw5nFMPjh1DBbR1yNT5qU99OuqeJejWzhUP541/yfeelYXfw7ESwXGzXj0f&#13;&#10;f+MbDn+p7SZxH+rLT2W3s/2Tf8lneD9tAz47ec5XD7/z8Dd+nwSaJs/7ndf6nTqD68VsVmO/91rX&#13;&#10;nQgCp9/dn9j/rkd+p4zTJsQySjl/WT5/6zw/RSYTbTceyefG0sU28qyftEsJ4k7I7cTrS63APPVI&#13;&#10;/jZ+mPWP5U7W29Ou15bX9nOsauty/+3v1d18nu3lb5L3dK/uedvBP897Xweq89Dvkm0aP73UvrZr&#13;&#10;8nPye8/5e/+S5Uq+xov5J/lczyffv/zVay2D572nfeef5Us+V9njOIxl5Xrvl6yD7+0nD9vB66yn&#13;&#10;dkvPe19fk9ck7+29Es9LgCs97+E5/5LPSAK9k+VOnk+++ptot0Wv9J7qr/7ZN+otXudv/c4y2yc+&#13;&#10;yyBMwcpt6OgCpdz/cClzPhEYSBFYB7AFoEO41pSwF66qqIi66aF9B5jD06GsOIt9Wx/rYw+yA30W&#13;&#10;GSKbpPqu4IHTNm6Muqd6tXpdcTEZWQBYmiHDABfXh2wAk/2DshAzptCh9u3fD/lCEQDo61n7RykE&#13;&#10;gUAAVc1G9OzBE+E9f/6VsHrj1lC4pDz0QyqRTRnT0BMn2U+nI59yDa5EF17B3utFypmHLnbJVeeF&#13;&#10;aezULx4ioxaszBHYFbLIXtXGdnk0vPpyMjEsJTNdR304uu+ZsDAvJSxfAkEDmcBGCYafl4pAYk99&#13;&#10;CqBjMbq4klVyhJgRjDFrkLnB84JOJ+M6yHXYTQehIO0DKPfMUy+GT//tP4bzLrgsBkwdJIBWO1MT&#13;&#10;+t++vfuQo2a7mSHb1JEYlFiIfVSdVSIRMxP9j0/9VTjz7E2xf+xvWXD7CHB+/InHyDLyPGfI9EGA&#13;&#10;GRoB83AyrstY2KN8dS+qzUxdV93Psem+Nw0ZZDCg+qYZB10HJhkX2iPMLCDDsIuAY2UccKnBLjEr&#13;&#10;URFgUtrYtWYcG1Tl8jWhDmD6z1lDx4cmAD8vCqULSsIC9hTbtp4FaJbASMbFKfrGZ6QTNFkIKNmg&#13;&#10;1HrsN5hDIrtsDnsgM7uYfSirYF6oa60LI9Oj4ZTBMmQq6R7uRa+mXfLRdenv2OboIc4rx57Syz29&#13;&#10;410bkXqWgGfbVR1eeeo8KMYG4X5Heep8tT0M7HLtUU9wjTPgUl1I0KZy+iR7GNvBvbT2wIR9QVsj&#13;&#10;e37mk+ypykFlt+BHweVmEslHp7Y82kksp2OcBZCDfRn6UyEgG4PhzAZnYKxlGGGtqzl2PCwqXoSt&#13;&#10;YU+47trrEn2ETWaUGzCFQ0VlZdiE3lPb2Izu3gM76xRZe64CIL8wguIlAHDvbSC9mbKKYFDWf9HP&#13;&#10;ftI9oFlXbD/lhnJcXctgfXVJdXqDkrsYn4R2xLZsY/813D4U3vC6NxKwnggWR7xg12zBrnA31xTG&#13;&#10;4MnSReXoIerAgHcXLKTcZOVjTz/D/DUbiIBzZbztN4AdYJB5r3zTtmDgqz6FI0eOsn89EserthOa&#13;&#10;KqyqqobpvSzOCRm1DTSfBNxdxHjIp49YeBhHyG30UVngUxgfhbTvrbfcEm7+2k2hALmz6XT8AMyz&#13;&#10;rdu2hS1bXxVKCLxNpb59yCvX2HnqMeytjry4Jzx0/89D/fETlBf7CWNmRdk6gtxqw/YdOwGA5oQB&#13;&#10;xlNaKntRxIIMygYOuCdbtHhR2ICNdQnB/vOYY6ewv5hZQ+IBmaPnI4syGPuNAEwbmukD9s657D0m&#13;&#10;WY9fde456L6rwjB7A+0tyt5pfjuNfejxp3ZjUz0nrN+0EtD0OP6WccC9zHN+JwO0mZQETqv7aMuU&#13;&#10;xVtbjYHj3Z0Q4AA+37B6GcEh2I0H2pCRJ8MLu58P6zeuCsXYtVZUrArHmmYAyNcCOgYETb2KF8DY&#13;&#10;jqyeYe/UiY9lCvmacWqCIBP2hvPSw7lnrg15mYByYVI+DUC+7SFDu9lqmrD17iJgv7etHR0QEL19&#13;&#10;Qs8L6qY5o56lbdQ9wKHDB5kDBEug161dswrSm5Vkr2uNJD5Doy1xfMdsTw4FBn9Wqj7I+eiYZGbU&#13;&#10;d5g5n4DjqrDt/EvCIPrliYYWgOHY17CjGQw4NTGK/MtAbmeHN73pmnAZwatjo53sTTtYy6bp+wL2&#13;&#10;ms+Hv/vM55kDrElkFygtWcp6WUKfYqcg+JZKhjzA4wuQfY4ZphvrJ/3QRyZbxrprmGQPWfRZAaBl&#13;&#10;x+jkzEjYds45kfBDIoKHH3mY8T7EfmQe+4IlzIHxl/wIBkTpGyU4m/GnzW6xwQCAsGcYf+PYIc3o&#13;&#10;FZDr08jDGTICTVAmVPdQsXwJ9xJwTeAP64TyRjIgbSzT1LsNUg8DkgcJ8NQnpjw0a9nmM7cw1lZi&#13;&#10;G5WkA5AzMk6ihtq64+HwkWOhkPKcZAy5v5FIRFIFsxlIKKNNSFvel+98SEE2d8y1wFwLzLXA70wL&#13;&#10;uH/zKMGvtXQpJAezjuQebNap+NbzL//u5Z+98OXnZn/2fXKvlrz/7O9nn3v5dcl7J88nX5O/efnr&#13;&#10;K9335dck7+nrr7tf8trkdbNfZ3/ne49Xqmvim7l/51rgV7fALwDQPX0DqCaCzhKGk1/9s7lv51pg&#13;&#10;rgXmWmCuBX6XWkAmPRk6snj9bY59+/eRgnroF2zQMqf94xdvjOy5CUaDRNpEwRoJ4ympp9n4RwY2&#13;&#10;DHk+NxrOWHtkFzMduhtojYAy+eTjDPM+gso0pGmMj8x20cGGWS0adzDQuinHaJWPQVynPdYbNuuD&#13;&#10;/CVSWlsnnayC0HSWC/LwuTIsROZkNvQ6XTTgCViNhlAUSY2fGhIEbulszWfDnoHxUvCR6e500Ohk&#13;&#10;EDQ3JZgDA2YHabM1EmjkWFpWHp26epsSTiJxHYnUKAKN0rm/9fV+OvY01Gl80rAsE46fPZ8wNGOE&#13;&#10;4VweXaSjTweuDkIZ13RG6CxIOIYEacGOR/k1tAoSyYSxToBgBF37fIxAAvi4OwAG2Kk5dHJY/wQg&#13;&#10;bwgD+mjsJ9kjvVajrD/0tzISnKK9hjA+yqyHnSPWReCbMG6NMILRBWZqoNHgoXFE1kmdawJASvmz&#13;&#10;LWQB0ylaWVWJQ0NmWNO4jWOASTCAaswexeDeRYo3WpvnpIYiDNMpPDQyr2J0HKO+tqMMCALtNChr&#13;&#10;uNNBooNd3UbDeyYAO9MWmoqeE1w3LyxasjQCyWSpoklh8SyKrHa2ieOxEAB8FSDF3+YQlK0jw/E2&#13;&#10;d/zfbYHnHvwJLHHNgP5qI5g0Py8/OtsFYi3DuSWAVoewCCRlk6wqOjoKmev5GLM7e2A96+kGcFAS&#13;&#10;QRWZAOH8XkCuhn8dEs67CKxgfCqrBHbpGJhJgXUSdhPZTzUAKk8ETgl+Mg23DmydHG6WBVs5rxKA&#13;&#10;sFG+B3SAgdrnXHThucgrZAJG7X7KbR3wkfEZ4BJjTBZiAzWmYcRNSTsJaLqaeTYZOptOYERuQIYY&#13;&#10;lIFBdpEpvPPifJmaYL7ApDZOmuosAAbTUJ7JNKQzURBbLnXvpawajSPDCUZ0DavO46qqqliPz/zt&#13;&#10;DZFF/x3veDftJcOEAQQJ+Z6BR0q5phFXtqZunDcCTIdw1AgMUfYsBdgxxjllj/2QDavwCM6MNkBK&#13;&#10;S5cuBsxVztydjGDJ9vaWKJ+GMI7rdNXwWlZWhqxhTcEhYfv6J5toPyBeQXw66wTW6KSy3S2bwShL&#13;&#10;ALIXF8NCDKDCvhekaXpRhZvywtSpgvBcn9yEWwbXJB2MOoAtb8IxVRD7XcC731El1o55OG9gMsUh&#13;&#10;4fooq6CGXvvTcSOwo7u7M46n8vLy+KrcFPwpyCoVA/XoUDtsIq1xTAjWTweEIkBRJmZcE8hT0gbD&#13;&#10;0oKPmWdOAxCvCYcPHQzrSW1bsYJUwcg5WXtkE8fNicMksbYexkmwGOeWDDIncTwKrMnMxLlG3+tU&#13;&#10;Um4NACrhAbS1DOgY0kmVKJg6l7Ep0MVxPgqTR14eoG7E286d+xmzk6QFPZPyl/Ns2TYD7C81gL97&#13;&#10;6AcA8MhYZXMi+IWgJsZyJWPI4CuvE9y9vALGcdrcACSZdQ4dPkr2gZ5oZM8EZCRz9PSMjlbB0ji+&#13;&#10;cdYuhUVGB1pTQx3OCBxxjONFCxeHbuYI7k/qmQsAsCK0d/ZEh7n9b2CT+oJzTaDeScHk9I3jMQWg&#13;&#10;kuvN0rKlnEsAVfxG567rvzqJ5XMMyIorAFDdQDBZPvfLZ/3KIUJJoPDwCOw4OBgWzEcnwcHe1taI&#13;&#10;HGoEnLUpMrrs3PE87MJ7cB7kRqD/qVBM2+p4VQcZAehIwAV9NTiCE1WgCf9F/Yh2lHE0C+ChhjWd&#13;&#10;tZMTgK5h/lbH0rHqQBT4FhnZkC+Cdl1rZWjSeSEDug4O9avlzDFiIZg3zklaAflVhNGuuRnAPPqc&#13;&#10;QOfq6kr0s/l83g0o+H76fSJs3rwFObMqypLJUYMoCmB8b6KMo6QNbQznnXse5ckFcAgLPu3rGq9O&#13;&#10;4jGBA1a5KdC3jDrMx/l45x13kpGhFmad96LLLGD97kF3IqiJcp44cZz2H0FvkI14IeC4HZG1fdOm&#13;&#10;TWENzJc1Nce410KYsl9FP8MChzP3JOBGZUp0wnZ102fIT/pJvaC8vCymylX2dvGdMkJguXIYSEqU&#13;&#10;G8eOHw+33/bjKPve//73x+cLvtD5brBVIlCFoDraWh3Q8WLQm0yzXV29tBEMPNw3C71J+eG6ImhI&#13;&#10;wJzg0EHA5dMw0BbNL+EOzJdjNbFNNgPeU44ZFKHOapCFgANlThnlNvBDwLbBZIX0Xy6gbQPQdICr&#13;&#10;J6rj+TmbNUJ9RmefwQiuH5ZFYLmO44qqapxyyCPkot2S0IkFjcHujozPBrDY1lIXQeA9PZ3os/Mj&#13;&#10;GEPGSQPXhnGOnWI+0mCxTWW+LVOeARC2vF/5ys1Rp/7Yx/4ynL7xDMbJWHjmme3hPgD0l1xyCY73&#13;&#10;TdQaHY7xYrpo/OU4s3WsJzLFpDKx1e9dewQHqIcLe7OtLO80upmylOpF3Y4LaVvWGsa4oBjHsvq1&#13;&#10;LIAC8hpY/5/d/kx0jhtoQqeBDcHZiH4rSHxUpz5t7voT5T3PdN/SxJh2zmQwf5RXZhnJJfBDMI76&#13;&#10;p8DChPPfYEwc1Yxz1wD3Ga4J9qFBM+oW1kGd3n1EnOvUJzF2KC3nDVhUZz9F2bJ5zhSVy2RvMUA9&#13;&#10;/+Wmm0MW65l9PIMjVSYmFvs47o4ca44saZnZsI2QQtl1OIL00ed7umFepx0FpKiHpyOznJDqpl5n&#13;&#10;oEB6mqBo5D/rsueVKYKgPVxDo4OTegjgnwBM5P5NIIcyuebYsSgHqxlPgmHKy5cQiNgb1+g8wIiy&#13;&#10;GwtsWrduTaioqIj6+23Mq9GxofCRv3g/LNAbGdvqQ4k2sKy1JxpCzdFani6TqUzBvbAa1oZrX39x&#13;&#10;qF5VHmXbwQOwhiEH3YfpsB0C/CwDsQBpma7pBhz3/YDxD6EnEBTE597+hri/WL9+PXJeJtIZQK9H&#13;&#10;47xTN5MB2rlx+eXnUf84RKjHCIzgByl7Je1zCuBmLWO/L7wZJzg/j3PMoJ49ew7R5mSmQZ7X1tYx&#13;&#10;DsbCG97watZRg01ncAg3sE4aZFFEu48RIABw+PVXhYrKxbQ8QAWCinbtOcz4D6SaXhnXqfsf/Fn4&#13;&#10;8J+9nT5gTEzDEpiSAljp+eg8dv9odoaDh/aFP/mT9yJrEsA0x9+Lew6gE3aHqoq1EdzeBTA9LWs4&#13;&#10;XHvNlZQrARp0IiWeK4AsAcpxMqth+M3LD6oKoKQOoNUh9nukaC4i5TPgnJ/85PbwkY+8N5x+xhpG&#13;&#10;c+KI6wj3UP7c+bN7wvZn96IzrowytwW9xrkjU7n75AkWHwPllO/KfdkPXW/v+OlPwl13/ifgHoKd&#13;&#10;lWkUYMdz+8MPvndbOHfbhbSF9WXOoecYaJRO0FpXdwttfyxcdtkl4a1vfWuUtwmApGBgy+a6yL+U&#13;&#10;CyxF+Icv3BSefnpXuPzSKwHxV8Ki/kjo6GoNN3z242HVmuXxmQbt1ZJNQduD83qQOV9H/66FUXMJ&#13;&#10;a1caupkgPgM33vfePw8dbYOkar8+tDR1seZ3hM//4weYD2PhC1+4GRDFqcjAePPXvxZuuOGTAMfP&#13;&#10;AV5GHQAoqPvUNgqA/gH71CJA3q9Cb2kOT+24G0a/teHTf/OnL7VBTfjWLf9BecsJcqwCxP2l8JlP&#13;&#10;fzRcffWl1A8ZQqMLaHc+uS9xLrsmev7woQbm7ABs5PVxrivbtFP8+UffgXwCUM9+AHHIXOG36O8x&#13;&#10;MIAVznHuniaTRvN9fT2AiN2Hoy6gfi84qhAAyApSaq+sLIuTQnDtGDJC0FIeGTD83N7RR8BhE6nL&#13;&#10;u9mfhLjmKm+cc8ps9/EC45WFMsVa9gQTNPYG9JkpAhriXp7+G2GcCNaIjPCBQM/GeuTIaNhy1mba&#13;&#10;4vIANM/mQBYIok0cPb2D4SN//pGYacL9nMdsAKrzS8CaOu4Ma3T8j3OuQeouvsbBw+8so7LcsRlB&#13;&#10;uwws7+V5B5nDTT3RP3WdJBjVZ8ZrXnr19z7X773O7zzne4/E+OXZlo37Jq93PPrn7zynfpC8j7/z&#13;&#10;Oz8nAXuCs7xnDMzi2uR9POd1PtdXgY7UMh6eS9bJVw+vSV4fT7z0T7JOBhl6JK+b/T75O8vskazb&#13;&#10;L+pqGZyYvHKHOP4cA+qO/jbZhr762Toky+e55H29t+VJlin5nOT3ie+8KtGd3ivxPvE6+7fxi3jd&#13;&#10;f73G8iV+89IVfHSMJ4/ZZfP+iT/7+Jd19zmet7rqhraDZfS3vvq9c8Nr1FGT9/S91yb73M8JWfhf&#13;&#10;Qdf+zsP6Ow6TR7J+ybbz1ft5n+Q93WMbDK2Nw7Hkd97NQFAKFHU8rzGAohM7n/qsGX8cP36fzh5I&#13;&#10;XdQsAJ6T/VN7ZTUBi0vY5x7cfyDsJGNEZWV12Fi1mGCmF5G9nezfEsyXkl9oD6yuruZvddwfG5S4&#13;&#10;ePFS9kUCCmhL9pbaN2WfX1q2DPnfzzmDlDPD3hf3wshaEN79h39Eu3ENAUbDyKJR5MjhptbwZ5/6&#13;&#10;Xli0fG1YshbiBfSUbOZ2Bu0wNTwQxll/TrHfS+ezQYS9gGzPOW8L1y8PLd0AwynbAM/t7AGoh2wf&#13;&#10;RxedAVx27ZVbIGmATZU920Dn8dDTeCQUAYIuLST73ChAUALRBculojfnoaMY8BEIdrHtYwYyaqVd&#13;&#10;YQLQmQEsuZRLe4vZL3LY27Y098JUXUV2gsvCujVkcaJf5sHWPNI/wbp3IrQ1tmFj7YxBrrIPm22k&#13;&#10;tu5EDC5uaW0Of/lXHyUg57I4DBiR2FVqCZy7n4wWtehItOuSUvZ9DbE9WQXoN8YEwdMSglgOdT7v&#13;&#10;qY3KvdNJ7BDuFwXeeUxgH3L9HqYO2oqYueh5yHTa37JmwvyvfaWEIHyzMKovdpJ55LlndjF2ZkJj&#13;&#10;bXvYs+tAyM3Ig+kZGzEA6PO3nUtwz1UAUbVhA+5lX2xAdAb6aTp9qR703W99hzagbSnLBDotkpKx&#13;&#10;kw1oPT8cqa8J1aetDCXLSjHOsFehf/MBDM9kay/GjoMu5hzTNuC+LoN1XLnufImfOR8DWOmjUfYq&#13;&#10;yk/7yyBxx5k2DW3VBvwIfHa+OL8ErNoG2r/p8LgHUVfQT9HXR+Yrsp1ps4s2iCjjBEAnMtIxKOKz&#13;&#10;zSSjHBAo7rx0f+LaPAng1TlpW85nLyEgtAcdbxCAoWQ2+kDG0LHuvPPucO4528KPfnh3+Jcvf559&#13;&#10;dC1j6WBYyjh2v+xcWrZ8RQTfdmEXcS+2BuBtDjq/LLNp6O7jjMWOToKY6WOzj7n/0FLQzz5am5R+&#13;&#10;Cu1XCgcDx2WEttxLlpTFdulHR5d8Ql1oDAVjWVF5eNtb34ZdhOxpbc20Vxo6SWu4596741yurKoK&#13;&#10;rzrnfHSeM6gj/USnjWPfMGMP4oQ9H1nP6GOzy7inTtijEkQQhYAyF2HbM3PUnj0vEqi9M9pyDKYw&#13;&#10;m6e2hkimwt5s0eLSOEaGGA8yJMumm8J8TEcOZ7nO03/pPHCGvd8Xb7wxZgAaYFyvWbcqPrdi5apw&#13;&#10;0WVXhLNfdQ4g7QWMdLqZcaEsnYc9I5e9UmtzU3jwrrvCfuwmvdgXV5WhjyM3nt+1J/TgmzqFrBpB&#13;&#10;J0yFjGAI+4srp3NCH8z6dTBAEyyC4q8G9lIQbg99RTtTT1aFcIg9UQ17pWHaNZN90jzmaSXyctXq&#13;&#10;1SELog7HbyEkATueezbUtTN+p9LDta+5NhQRBC5I3EyuA4xftjrEvhK4wBhzz6nvQhvDfOqlvdt9&#13;&#10;3vEmCGkGe8J1V24LpTDl1x55PrzpNaeH5jpsM8zFhp5UAlAmQ+WqDYyXwfACmUp6e0YJLDyLdmHM&#13;&#10;sL/q1oY7xgaHv3RY/0+rXBre/+5rw2nVZlXCno3pcZhg3GefewF7PczzyBmzwWnTbWtpZw6cZD/b&#13;&#10;FdeVs7ZsYXykYVvHnsGcMrhikj2uQZdnkHGoemUFe8aahCwc64lB2mZkMTuWsoJqIovJzMZexj4o&#13;&#10;mL8wLFy6PFSRuWVkHJsJc+kkxBANjU2qkTxL39M02dvWhr/8iw8SeICeRladyfE+fIgG6beHW751&#13;&#10;a3jh+f3IKf2QhcxFgrBTCDpnfksMlJLOzIFYQvuZGVpPTbGuz1tAWbDXIibSGePaOooI+lNv1e5w&#13;&#10;kgxAlRXY3zinPe/I8Rrub6ZFsiOw79VeEwMnsBsqo52jBirry123dl3IDvmUXtkygEwCaD05Qvtp&#13;&#10;a9ZuZAAMPjoCHJaWlYbl5WUEb26KdsFO1uLBHuYsgHVIEsnIc4CMla3Irbxoz15aVhb3dJJTSQoT&#13;&#10;NTb2HOnoN8co4/0PPBxS6NCSOIZYe4fGkF/D0c6ISGPPXhDtf/9MdqC5Y64F5lpgrgV+l1pAWayO&#13;&#10;bZD6KzFAJ/dm1nn2+1/12euSe8bZbTX797Pf/++uSZ7/3137SmVInvP5yffxzSv886vu+wqXv+Kp&#13;&#10;5D1eXt+XP//l37/izeZOzrXAy1rglwDo3gGsMImo15ddM/dxrgXmWmCuBeZa4L9BCwhs0MEvEDqp&#13;&#10;fPym1X70sccwNi+MhlKN9Lff/sPw7Vu+gZGUXT1ri0Yh2Z1kfNKhIVBBY5nnNLJq8BN4ImjZa3Vo&#13;&#10;dwIkNgWYAD+BBhpsNKJ6P4EcAoVlIxD46u5bYKzsD+zBIzuxxkoZSTRICnTTOGV5dKb4TB0RGnTn&#13;&#10;AxyW/U2QnGBg6z45CRiacloWy6uxV0edTKYaPyPYket8tsY+PwsekA1tDIOhdRmH7UEPcDGRzoIm&#13;&#10;BIjIHq0BU8BHKiCEXD7r8NF5kS/jAwbZSe7l73yfhhFjnOfKoiFoTK98OgaMKSLdbb8prCYNTTAp&#13;&#10;YXDTQaFR1LLqYC4phpkAY64gB8F8AqBsKlOKp3hethbOyUytodY09Rp6NbaOYuQVLDwPsLBOSRkl&#13;&#10;NF7o/RTUIZBD5ifBzxMYvDVE6cCR4CQNMJ0pbrF3UQ9AEt1tPFeDD2wDGEvVn3WSydiYTv2naLcJ&#13;&#10;+qq8rCz2rwzTMl4WwAZBE2P4aoFVsgHDfnOYjxFTQ6YpcvMAPnRhpBGgrdFQ8F4OBsAWgNIpPlzD&#13;&#10;Md/ZrqYVt665GBrNOSxgMo0/GaF0bFZUVpA6+7yXQORcgtGRR4c1Kyv59zc/VMY1Hgqij+PyN//p&#13;&#10;3JX/P7XAU/f+B4xlx6KjTmeb86S1pQ0nfmN4//vfF4G7MvgJYhDIpDNknDkkC1kJjroJDOEdMFcI&#13;&#10;xpNx1LGvHBHEpnyIzhMMvMqBKJ8wV8c9IvM7nzSZEzAv1AI4EEBgEIEsCLJAK09SceA5ZqJDBTkl&#13;&#10;uM55pAND0NFxjNv3/fye8MEPvp9nw3KIQVEW+mKAdtnzSDsPQLoXJ2Qb5SvAmcJMxtGSGlaughUV&#13;&#10;9pbmE0cxSgP+zJgGjEh6UBhxpnFa+exMUqOPjgqkwkEPK6SAwQzYMBSmMeUu9dEI7pqgY6uLVHg6&#13;&#10;PGWbF0CqTHniiWcwfmbDqHg1RuBCjLenYMIwDWQLqUz7cGYuxPm2gDaEAZN2lXnwGI66PS/uQ+4W&#13;&#10;w9Z4NrIlLzpOZQtW1uYAzrU9+D/2lc4uwXsNjXWAHhPMtZbx6qtN+w4jjex+/tFmsqnqEO3rI6gC&#13;&#10;YIwOaR22gitkN9XBpBG9vHwZ/VsUQWLKs26AT40wWutQ0YmFG/klearTL5EW2nVjir7XKC2IWsdU&#13;&#10;FvJLI70bKPtfUKSGj4VLFuCYmh+e3/l8BHAKDnOF00EliCIywVInx4lOCsedv40OaIzR05N9EZjo&#13;&#10;dzJm2QcyH8lqLeBHpv00ACrzcE4WFxcCtH4x3H//A7TnxnD6hku5XgZj1gGM19BPwYqzgCY7FUEi&#13;&#10;jl3XBFmft5y5let07OGslPWPsTuWhhMYOT2JsTwFth26mr5AtvN7+8K2HIL1NSuLdLUwNz2Pw3IC&#13;&#10;h8HatRvojyLWuSL0gIIIHGxsbMZRNhCWLluOUZ1AFdpfcGQBa25FRQVriik2j9AmqTh81uEQmAoN&#13;&#10;zMtWQLM53KOQtXMxbDiGRDnPxsaHuAfpjBnnXZ0tkd00pqBnPdQJMA+H2YrlFdTJuSlTEusMztRJ&#13;&#10;gKYyhk3Sh4LQo9EEI7ztI8uxjmaBdB1dfYzrDMDcm6LzSSCyzj0ZdAVpCYCmKNRPNlzAUIBHTQkr&#13;&#10;+/EyUlbKAN3X1xXn3vQpMi8YdFBaACC3lbY/DtNLXzhj0/rIJN8Jq82+ffsZc1Ph937vzfTrothm&#13;&#10;PkPG3SwcGTpIR9EnRtB/HJs6I9UVdM46n1zTXNd1LuRkmS62kHGo05y5izwzA4OAoRRkkSCdPBym&#13;&#10;ssDalupUrvWupyeZP+MA0fwsGFRdq7YWsNu+vWEbDmjTiRYAJr7n7rvCz+78GWlKt0QHZyVgBhnI&#13;&#10;0mZwxs7LDj/88Y8A5Q3AkrQhbAWMPKLzG9kxTBs6X4AIMVPQ03imjLEC3gyW6mpphNnzawD411Jn&#13;&#10;gFQwBMu+JahPBqqDBw9G5lZ1nurqqgiO7oGJs7p6JWztIew/sC9s3MDYP/1M5HoTDL670R3SSeVJ&#13;&#10;WmWAvI5ZGWcaGhoAMDZz3aaoY6g/CKx03q1dtya2JSZGns2cOrg/PIfjcBlAs23btgFiG4hO+xSc&#13;&#10;2OqpBrsdoP9SkJsVlZURmGz6Xdk+Zd92nqtnZDCB7DsDS5yDUS9C5xhGPk8zb6oqqmM7bH/2WcqR&#13;&#10;ATB4Q3S0O06VNxF0yvsIRGX9UGdW5xPMfcamMyLjlUEqZh+xjS2b7x0Lsl0LOhFkp2we4TsDCWmQ&#13;&#10;CGToI/ikmzaQbUxgg2lSZdRE0aOXUmn7JthGnyZgwwAeWKbQbwXZq1v39fdwneWDcYj1pBTmrZLi&#13;&#10;kgg+N9jknrvvi3P5Qx/6UHjNNdcy9vJiCuTHHnk0rF69GudZVQR9qN8K0FM/74BpqKMTQDryENcz&#13;&#10;xUQLYy64JgoSVC+LQCHqmcoYFhAjAEP5SeWZkzixkfnq8s7bxdQ/h/ZfSLl0ht5++230MYE3OMJl&#13;&#10;JlbHs525aWhubIzzL5/xYvYBmcxsq8h2zToYgzVpG4ESuaqcJjwAAEAASURBVPMKow7rmuBa5ZwU&#13;&#10;aKZj0jlkmwhU977q4zHgwjK+dGQhawSqshOIbZACQMLfprD+e/8UxqMzxcEyw/xWT/jbz94Q8gEa&#13;&#10;OqaoPHdSn08AqvYfqoXJ9ues78WM0UVx72I7sLWIOroM2MoUgUrC2yYBEk4idzLRwd2T+DmxNibq&#13;&#10;kQByCTITVJZYhyPzPX1lMIxzVNZC169kphyDLAYAdpyGg9gAixICRFLZjA0DBpKtPTIIsp6tWrky&#13;&#10;HDt2JOzctYN5dWb45P/8KPfBVcCYdIwqYFtIm33PvQ9SlxJk/Iq4PtUcPUHWF9JMl7hnzEb2sl6y&#13;&#10;P5nPOm4Z6+pqYbM/h74jiIgT7nWOH2+KwIsF80tpXzJJNOwhSGJrZE63PK4DL8C6rL6lzGxubiLN&#13;&#10;9+pQWUnKSuomWLiurhOZ0oCsWQXwZww51MI6mBouuOAst0NOJfYhCQB0UVEp8nceQJMEAPrNb74m&#13;&#10;ttEYzvmjR5qQ8YCJYIh2fm7f/li45rorQhUgAMcBUpd1/DjPINNFCayUjOHbfvL98LG/+iOyFKAP&#13;&#10;pZj1KBXA7s64tzMYybThBw/th436XZQ/oTvqbN++/XnaZwzZsg7AQH8M7lqxsiCcdSbpxamTequ6&#13;&#10;psCxLMaX/Zw4dNk4K146qF88OGVd9++vYR7V0+6sf4zhIeTJHXfcET728fcjt1i/uTi5tjp3vdNt&#13;&#10;t/+UYKa6GEij7iwD9DPbnwt//clPoCsY8DQOe/YRxmYna8oiPhvg1hu+8++3hMMHnwOQwdwAhGww&#13;&#10;wu233R8ee2R7uOrK1yAb1VcJ5kW6pZPlwgwn3b3t6MxHwvnnbQu//7a3UK84BRN1iGVLfJbNMTMz&#13;&#10;JXzhxpsYi43h3HMvJHipALD2T5FvWeFvPvVngFAWxzHk/jiDuTPmfGF/bVNZrwlsBO6XBflRCOb/&#13;&#10;VLj+3R+kfxeFSy9+DWuDgV2j4d+++aehDUDIhz74ScZUOnrra8LXv3lz+B+f+FNA9BfHFOQRbMZ6&#13;&#10;dQLm7q/f/J/IyiVhddWZ4eiJQ+HJHT8Lr73u1eHDH3i7y0e4/6EdsEffgu62OaysWhG+9/1/D5/4&#13;&#10;+J+Gy664gPsjNQAtCWgXvBwP5pZ2AOf0nXc+gJ7byvg1c9JJWBfvCjfe+Jmwdn1l1MGUQ9bPeSuI&#13;&#10;ehL9x316KvLZAGob1P+scmdHf7j11h8xZ9VJJ8N1110OiG4x+hpzjf8MaoBu3qrFNU9dbAwGQ4NJ&#13;&#10;jx5toM8B0nNfgyPV/dXbc9BbY7YQxslJdFzbT4Z/9dU+suEYvGTf5eXlsCeZYMydFl61dTPvR2Dl&#13;&#10;/kFYv2E1sqYvfP7zN8C2yqMZI/MAksQxSdldl9773g+Giy66MK652nqcC+4JnKgxCJ01xr37jMLT&#13;&#10;KvsfbflKAGhtXfa/YM34G+7hs2wgx79ySF1N5kL1Kp/nkQS4+tn3vnqd81DGX++hTuLa4veW0Xt5&#13;&#10;3s/aeeJzuJe/FRzn+uOR2DtpfEl8p41LQF8eeoNrh/qY9/A3Ht43eRgEYvCetkCP5PN8vu+TZUhe&#13;&#10;//98pe4E5nBpLJdl88/f2QaOQe9jGT0sh2Mlsd4oYxgzXJ98lr/12V7nbyxfsi0c3667ibIlyuf1&#13;&#10;sw/b0/Hsod6ZOCgch8+N/8ePL52z4H7Hq3+zj0Q97MPZZxPXxjN84Xeu48n2SlyZOO85D/t1djvO&#13;&#10;rqPnk2PAumpHjHYCbqys0SZpWzhW/EuWMdGeCYIDiRyS532e9/dz8nrfW5bk3+xrHVcCPNWJ3B+o&#13;&#10;o7gf9rcejhn34ra7QTVt2NpkxB9BlzVgQhuKc0UGf+0j1tWsDzaZLKiozlGHNEPJ0cNH0DvGCQjd&#13;&#10;EnLDKDr7c9F+YhYf9yQGkAnG04awZu1p1BvbGuUqZo3NIxjToaJckgF4gvVVtstJAGVmdbOpDx5k&#13;&#10;X8pe6i8//gnmJqA35NGpjJwwyPp3mOCgT//zPSG3ZHkoAlzdTxlztQkzN6YAmaUwl7J8AGvOscM1&#13;&#10;7Au7wmvfcFVYt6kqHG1Eb8dOkp6TEprbB8IIAVKp9Ekvds4tG1eESmTgDMGBhZkTYe+Ox0NH4+Fw&#13;&#10;+tpyAlwItIUJumg+JAwEqYPjhdU0Mwz2ZUR7rbqPNiZGddznGexsJotB9IDjJ2q5No/gwjIYkQV/&#13;&#10;kxGGgCgD1hew/7/6qitiMOBAN3tZZGgPe9A+7D556LKH9x8Nzzz7VFhavjS86/p3hRWV5TQcc49G&#13;&#10;amqoJZjm6/G57ony8rPZvxEITlC1/SzjsPsW7fGOC7OSxSyAyhqmxxC6nbZO98/F6NjuaerrCUam&#13;&#10;P7T7yMLsMQ+2UvfLA1zf3toGWH4o3mvJ4jJ07B50FPYlbb1k+TgM42hKqFhWjQ0EUCIg4QvOPZcA&#13;&#10;pYtDMTrnYH9nBKoWAOrMR5ZNsjYY0HfTl74a9u/ZyzULYMqGzZWySwgyii1lGODhWRdg58i0/1kf&#13;&#10;sU2nY8dI4bPzy3ZXRjqvnHvzsOO4/9DvYBsITHfvFTNVMibcVzhP3Wu4DzIgV73QtUpQn3Zy9V0Z&#13;&#10;Wm0kA0WHAdkqh1xS1KPr65r43WL2QaviM9TJ+mE4jqQd7B2cX7JH649wr6Keoz7ovt0MMSdZi11P&#13;&#10;8hgvOehhYwA/exmj1qEAu4nELinMFzPIdWBnaGhoCzf+/WeiHHji8SdCOaDnldhrJF3Q7jWFTbyb&#13;&#10;bFstgJRlDZcB2ixnY2NkYWAcqicOkrFI+0YWOvwY88R2mM++UbkkCYuByvPQSfVtuM64h9cnol3s&#13;&#10;5/fej551PLbvB975AUCWm2mak/GeBi0dPnwAJuGd6N/NYQP7eIPxr7jyOuyY2pQWUj9sGOyrZ7BZ&#13;&#10;CbpvB1Dd0tzCmmwQFboMz5FAwOeWli6KgWlPPfM0uv1uAMHuN45Rl9FQRiD+BHLNvXFJaRHZxTaw&#13;&#10;XyPQALB8Lja2McDVM7RxLnIQGuiQQz/3w378pS/+Qzi0b384hRhMZX+3YeOmyJp8znnnh0PH6sOb&#13;&#10;fu+NYeMZZ8QgXtewbNuB3i9kP93aWB9OsN95CCB0y+HG2HfDzJlDx+sIUi6JweeT6H7D2GJTKb/z&#13;&#10;yExa2h1K8X+pW51kvqnbjQz2srymh3yCBwTnnmiA2AOdsRc/xhg2rrIKMvFQxxW8Ot8XEei7avWi&#13;&#10;8OUvfy3sODgBw/EqstJcQzsx/uk3HEuwTgOWZ/83gl3TMT3Fc/SlxEBbd4vogtq3Hty+P/Rjx3rV&#13;&#10;5pVhxcLs0N9xNHzio2RAYUy7VD70XF249bt3hgsuvTY+t7GxKzzxOCzAZJibpn7TZATEcRUKCFTM&#13;&#10;nBkOk30tYfOa8vD6K7eGBdmcz2FekuXmJDL769/4Tnju+Z2AdJdE/aoT+dDY1Bb3G930vVkFr7zi&#13;&#10;Cp6zMOzdvZvxIaOx6x5EDcjMjevXQEKxgL1aK3OJvXs2OhiS1UwwPV29oQaZrtxxnKXOZEYw+uLF&#13;&#10;FWH1+k1hfunS0Ds4BgganQqdtZX5I0GDY3vpouJw7qvOCH/4nrcSYNDFuOvB7qa/Motgnh3hczd8&#13;&#10;kXlpBi1stlmA17GLnUrNo8+RMTAus/wwgMhIiG1cwo2xYYiFcoqRqUVMB/xT2NCVP2vXrER+4d9j&#13;&#10;HV1SUcAetB6g+9G4v85gnMb1n7GpDjPEvBzF/jnBvsksjTmA+eOYRkfedNrGMD8FYgXaQFtkx/9i&#13;&#10;7z3A9Lqqe++tNlWa0UijGU2TpqgXS7JkW7Ypbthg0wmmd0zJhYSYJCS5CXyXG0LxkxACJjcBAthU&#13;&#10;4wIYDO69yXJRrzMjTVOZpima0cxopPv7rVcvKLqG4O97njz5uHPs0dvO2WefXdZee63/+q+DbdiR&#13;&#10;h7hfSrXsO+dVO88PQpLSFGzSK5cviUD3DICavsDeqI9P/9ljjz4edn1B44XIZW3o2ozUGVzgM/oZ&#13;&#10;QezIqR27tkNKsCuN9JBBFrk/zNjuheV6Cv5AD30N+gjNAPPth7bEdxP/TLTARAtMtMDvSwu4P1V3&#13;&#10;zAKgfS73Yqe/xofTvv+Pfvtdfn++c/zOI3v/M9/Hj6f+ye4XTz/3zN/97L7xN52TPf8/+j173umv&#13;&#10;2fv7Xfb63+Vep5cx8X6iBf6jFvg1ABoGaDd0GlomjokWmGiBiRaYaIH/e1tA46EgaIFcL+Rog+ly&#13;&#10;+/adOA7rYzOswe5rX7sep9st4ZwR7KIRVZZPnVzBWIXBTlCseqFAOg8dNBpcZM4UnKzxT4OihnEZ&#13;&#10;3wTnmSY1hzpqABOgFs4fFDLTZOVhRNKBo1NFEJDOLcHOGmB91fAvsEQGAUFTpmwWQKGy5WY+HMQY&#13;&#10;JL2P9RDMMIazUKZQwQleHyA57qvBTnaMgwcPhfFzCCMbNiUM8zhIMVxZR8Fygm8E9EzCOaSTIAfw&#13;&#10;YD5WiBzqqHNKwLFAaMGNMmUOUi+Z/WaXYiDD6SB4ySMHp3U/6eK6cXzLYDkDY4fOBqPDdVaMArYQ&#13;&#10;8GOadAFdsrtZb8EKGkx1MspQGBXk3gUAs00JqdPC/irAEGhKOQExgoasrw51wQ0D/bJlF0bbaogV&#13;&#10;SCK7hQBowTH24UmcDPhB4nsdIidOAno07RZO6jHq5/OFIxAjXrC1YriU1amQ8aChxJRtAgpLMBwK&#13;&#10;GtHpfQAGAA29pio/zvMNYcB0rMzAcapD0+fTlK3zshBA5ID9RD+aYqyYawSJCYK0f0cxauUDEBPU&#13;&#10;fYLBU1U9L521ehWsXMvCEK2iLTihvrY6DN7R6L/jP44zwc+CZyeO/zot0PTcg2GsH9ApwH+mdt8P&#13;&#10;SE6Q7t/+z79FfsjWLDBWkzWD2HHM2BDcqjFRUNK+pibmF8ZVxp0yRNmIWzYCOnQKOqYF8griUn4w&#13;&#10;wTCYIkPBPOXlT0HWYKB0rDNGDsGmYSBIODadB5ytTNFhHnIKkJlM9rKz3vid7zE/ZV7JA6B/PnWa&#13;&#10;wveA/5njMpoeA7h6AAOtQD7nn2y/0wB2zKupQOYUp+4DLTBo7Gdc9jGfcMJPhbmFNHoaK6sq5yGL&#13;&#10;NKBaFxytIzq6SAnIs+l8zccJmcN9ZeZXrnV3HaacIeTywQCozJ5VioyZHqx+dQLLAZD0YVxW9ghk&#13;&#10;O9DeGg6ZQpxHsnLSzKmlrTVt27UrGJdnzZ6TLgc4XVo6B6PpAA6gI8gS5ApGakHG4wB4nbM6sgTB&#13;&#10;mtpcMKRAVNt8+fIVGdlMm07CGZCD/ChgbdGZ1dLSyLMhU3kORFsG6IU8d8FwXSiGDS0fmSNDtcbk&#13;&#10;kMHIHQNHlG0nBYJwb9ciZfM464Vrg7Jdlk/Bp7Jw55PG0jVNJiDLVYbKzDEPEJZAxZtvvhmHYg+M&#13;&#10;kpdFXXt5Rhk0NI7IdipwUZBzXV1djAOdzuM4hHIBuDkuBAwZ2CPwWAfIMZxnk5GrsnkePXoE5xJg&#13;&#10;94batHPXzvTT229P69evTSuWvDjG7wmcAZOnKBcFurmWj9PXfaQr7gA41cX4LAQIcgltLkMnzELI&#13;&#10;bp1rgwI1MaTb/kh/+pP1QqYn3tsXpq/XEdUt49I0nNsFOGPGAZDRv0d6BphLplfNADVcN3swghex&#13;&#10;9sn4qLN87969OOBqYPeuiTToAp9kwnLNGaX/DXjZ09wMyOnKdOFll6aDrLGyAZtRQCZs070eHTwS&#13;&#10;jGEzigHH810pTuASHHdt+ztjbqBWcG4+7SeTIGwv43QcT3OCPp0L8FaHXUvbfvrN7wGSy6ZNiuTd&#13;&#10;e5q5DhDqyhWR2lSGS/vA8ega53ouwEAGLB1qjjUdhnV19cHo1dragq7STV1gaxnozjga5lcA+NkS&#13;&#10;3zuXKspxjDAmj7Pf3rVzJ7pDV7rsZZcw3moJ9GkNgLLsRAI9Bbo75hyf49w/45Q0He0cAh9gQmKt&#13;&#10;mwtTuswxhXkVcY3yR6Yb5Zm6h0yunbS7jPfNtKtsjTrIBHQqt3S6T2YcyyZvAJcADudXV3cX8/gQ&#13;&#10;cudFqZbzp+Pc/bdvfD098MAD6TxYj+ZWzIXJujaAEMfJ4er7u0nP+dxzm9O73/0uAK44sRnE6mYy&#13;&#10;bTmv1HHUlwzCUlYq8+z7A/saYZfelC699BJAdluoC8wxyAUBzzqKtm7dGs5SHdEClRcvXhTlOre2&#13;&#10;4jxt3LcXlvyLAFCviGCTp2FYyiNA5PzzLmDuAK8AQCVYUmCmASj19fU8/1RkCuz8HYcpazitxKlp&#13;&#10;YNwYfa2uqsNJ3XTBooXIboOadLBOSx3IoN3IsMXUY8e27WkaAV8rzgI8wHPJeC0ASKZ7569y1iAs&#13;&#10;mbvtc9cNpjMOPJ6ddWUygMbZBIwsWrw4/eu//kuMJcHXZiVR97U+PqPsnba/feV3X//av0bZ733v&#13;&#10;+1MFTk4B5raveprP1EFAjM78hoaGmFc6M1sYW6agnVtREQ5idd8uQKSuHTXzqnCcw/JG/xgwJgha&#13;&#10;RuQdgCuVSTIH729uBNx8KFjqDRLQOT6JwAgBBOrKZkwQVPvYY48jp02Z24XxdzYBCXXp9W94A1k0&#13;&#10;alkHKXPnDq49Filddd4fZ2yrfwuGE/h6EIezAYPqdB6O+2DlpA6uk8pl16gi1hnbRv1UpudgjGY9&#13;&#10;9bvW1taUj0yur6+jP48BKC0LB/09d94ZMt1+kH3WuSyATfneTTsMDZJhhbXKPjiO7NeZZ0pp28DD&#13;&#10;+Rt9jLPSfhYg4bM7PgRA2C4Cn+13/5QP6pQ+nzY2/wKsTd1k8DbVu+uPY8LMKK71BvPxD7IKsAH9&#13;&#10;aVpjgw/e/b5r0gDjcdXatVzn2ggYjLEnS/aW7XvZZ92N83IutWSd4r9O5s025pJ1dq81ytrtOs5F&#13;&#10;iHcZ6gSVuddjH5KjZ9b1jv0CAI5SwEcZhl11I9LtUgYPwjwZYT5NRa7JMpdLO81MNdU1BL/UMaZH&#13;&#10;U9Oeg+z/ytNDpGovYM0S+KEzVnbYwwRQCeBixvOfwOK9yJXqdO3H/xtjOx9dgW/pC/cigsZvuOGH&#13;&#10;wY4uW551yUE+n4QNa/wkYIBJ6PY41m0Dx4ptb7DG+695J+tMGeOFcYPCsW3bbtZMQSOZjAebtj6c&#13;&#10;3vKWN8f+wXHkeHriiadD11Ofehpn+tvffnXIBtvI4JEtWxoZO/0AUapCb+vu6UzVNeUw1NU5JKJd&#13;&#10;Dh3qhllvJ+0B6Jux2Ny8nzoY2HIldUwBoNq7p52+L+LehTGetm57Jl162YtwQpcD9BKEPzUYeo+P&#13;&#10;msLd4M+TgIe/mz780bey32R+wGB5pG+cjAtPs76UMiYIACVIePfeHekd1FlAc8wT2vjBBx9jLp5M&#13;&#10;dfMXByNkN4Di9RcuhFla9myfy+AZdSHagLHvup85HDlUOHvQ53F4Hm+3AoBu2X+AvoBlnbHjHvqu&#13;&#10;u36ZPvLRd6OPLYo56yWIHlZbSqKoH950C+NOdkAC5Ghv16JnAKZcd91n6EOc7KzV3//+HcG+HcFO&#13;&#10;jM+e3sMAq29OD9x3e+iN1qi7qy9d9/mvIN/bed73xHVHkVGC39asWYaMPULGiI4AqF944foIBrPO&#13;&#10;Pq/6ljp99lDvNajrn6+/EVnVBxBpKeM5hzl0G8FPS9L73v9W5CTp7QEhHWN/6ph0fgRwhL2s8mMS&#13;&#10;8sogYJ9JuXn/A0/A3vwN2CrfgMyYlB59eGO66OKL0jUfujAdIO3zu97xMfS1gnT11W9OX/3ql9Mf&#13;&#10;fuQ96R1vvZL05+p4Gb105579sMj9iDTb81N1xaK04Zkn0jPb7kt//qfXpqtecT5jIKWbb3sgfftb&#13;&#10;N6V1a9cw1itppx/BSPchWPXXh57ivjzkCuNQ8IdZKtSHlE1f//p30i03/yS94pWvZn6cBGT+rfTA&#13;&#10;/T9Fr4FZniwVAYDmSWWpc12+447bWW+XoWMupD8NlrZPAV7Qpsr6Z5/dG/K0tXUfz/daxhV6DW0+&#13;&#10;VTCki38GG6HooC58r1yk/F70xG/dcCtjWTkxHcBPJesH2R1K57L2zgYEVIiu04u8AZCILtILOKwL&#13;&#10;wIr2nxH2KTJeKrcXLqxHj5zLniif4IFnAUQv4fujgGMuTvnMhzED3xDVyhbbRWD9H/3RxwFXvSx0&#13;&#10;H2W0/SfzoXI65gN6l7LxJNd7KCd4eGRWZjwLhPZc/7xWIGHAePnsuf4JTXH8K+ncFzh+fM2uAV6X&#13;&#10;XSMsh6uYTxlwsPd2fGWBJbLquo5kz7dOluOaky2H28Q58RvlxJ6GPnI/6SEwznVHQKr1Vc5mbEGZ&#13;&#10;9TROog7qFuoa8QzWhzK8t/fxO38PoDffq59m2iDTFtk28TmdK1EG9bTe2ffW27r52fMF5lh3v7eO&#13;&#10;fnb9U+eOa6w/v/ub50RGCMr2sE6W4eGY/PWR+e7Xn0/1YZyXua9le2TqnyknyuJS+yxbbvY1e77P&#13;&#10;8u8O7p85h3IdJpRrXaO97FPqHNXlPMer7aldK/RevrMarheh39PO2rAcC7ZDXMvNsn0fNbN+XJdZ&#13;&#10;J0+B67lGHSzA+9aH9wEkP1XRbN2de9YrxuupOv66DTPPYTCw+qNBdK592vvca7jH3bpta6x/AeCm&#13;&#10;Xwz+NDDU8WqWBwNu1eskU1BvNnDPPZv6RWQWjL6G/ALdsp97HIFxtr6+ARb7hall57OpAxlSxfqk&#13;&#10;/c46n3fuuQHCcz82r64e4HMpYxgdAAnSjy1SFlz3zu6BDGR11hXPKgu9X4bYHTu2o++3peu++CVs&#13;&#10;j+zXCIAaBbw1yvh+Fqbhv/j8rWnW3AWpfNnK1E2WnspZ6EnomCMAmnNZj0vy6QcArj+++SH6bixd&#13;&#10;9arL01nratLWRtpnZEqaUw27cBNr+glAl0WF6WmCnSdz/cUXrotrVy4sTI/e92C6745b04VnL04l&#13;&#10;hQjAkR4YMbErEbCTlwczdAAk+Z5+dd+mxDCARWILZTDfpqME2I4iWI90H0XXWkhgzHLGQD57x2bW&#13;&#10;xF5kag7Bn8vSTkB97uc+cM37YT5mPadMx1U3wOK7HvwlQalnZcClrF8GGZmlp7enKzXu3Y3eWIyN&#13;&#10;ZS5tOhwysrRsFv15PO1EV3cvoq7wAPu+Mti5q6qqo2+1Xxkk7Tg1S80sArVzCDYZQ98aov6jsD4P&#13;&#10;so9Tz55J5h7n/b62fZS5mz15z6k9g1mUpgFGnZta6ZO7fvkg+6Hy9HLAryWAmSUq0J586UUvQVeg&#13;&#10;rwd60D3IAEh9pyPPCtkD9GNfuPNnd6SnHnsSEPVBVinmKM9tEG4nQPDla1am1ResTZt3bU6dfZ2p&#13;&#10;eC5gQ8bvGBk6zHoQcpaW1/bAZREYqV7bjf7s/FQXVTfXL+LhWDBg8yQB1oL8zDpUyvP3slcQgKtN&#13;&#10;WrtReTkZBkLMwDpLe6hzjQOqNRB/kH1GHntubR76GLSZaY9saWkJX4FAaoMvXTckYtDe4FwTTKwc&#13;&#10;h889+joCVwHDGtzoOpkDSNjnMThXhuoS9g3btu9MfdhPnD8VBAk8g477LAFntQ3zwy61i/54mLar&#13;&#10;qKhJU+krK+3eU6IEgZ9TsCHNJGucQFz3Sf3sZYfZI7tGCYDUZiAzdT8AaPfOZslwn25bSHRiloy2&#13;&#10;1naygjby2pbe99ZrmAOwfyMatWeNEby0a+d2WGN3YifZHcDp1paDjMny9I53XsPeeCV1koiAvhL8&#13;&#10;zbrj83V2doVMVT4IHFdfUB7UYot0rD3z3KawL80pm4uOdyjTttx3Fu1tlk6D2694xeXYEgCbkt0o&#13;&#10;l/V+oLcrHUWnPUmfF7BHP4rN5NEHH4D9+Z5gvA4gPzbgF190UapDJ8pBPn76765LDYsXpWvR0RYu&#13;&#10;WXpqjcXWi8xUh9COm0OAwI6nn063fu076WGApMeQXV3sa/JmsM9iX7OP+k0lc1oxus/SZctjT+O8&#13;&#10;qQTgq52mE3/PMcbAcbLvmD1rBkGfZgZqgz19Jzarg8iBEfaCi5YuTVXzawH/ltNuC9HdlqBvtwIo&#13;&#10;/kY6eLQ81S1cDai8gfWHTISUNxsby3SC7IOh2LHOnB5Bnku8g4JLPfFlMAa1Zd6/YSss9GSswsRR&#13;&#10;OYtAqqPt6cPvuzKVlQCGZl//3R/enbbvbE+XXv7asAm7zjzyUHvavbOR7mO+FGO7xg45ezoBBVPI&#13;&#10;stjTluoqCSzIGUu7t2xIJHoBsLuYQLeedPc99zKmCO4oKUUunkzNbYdh25fxG7nCGlPCPuv8C86P&#13;&#10;/edTAKUHyLLY001gN6D6iso5afGi2giUMEhb3X8G+88i5Ji6Zj+s/bt27cFW2A6hiIEPzB328osX&#13;&#10;rUoXXHQZAbYV6fCRwdTL/Y+Qjaqf/bCZdg60t6bFEIt85MPvwZZRht20FxkAwQRsykyFtPHJjemG&#13;&#10;b32PvYB7ZYOfyTJL0Moo64PtCNc88hGZTLaSQ/SnjO2jME/n5pcwZyBbmVXJeriIuQY4n3nV398V&#13;&#10;vq/Lrlyfnnjy8fTU00+Fzq3tVLmu70/yg6GhAfZOh2E2R57Rb3n48LSTNiyoT6942WUp71guGRVl&#13;&#10;ZVd6keGP7IjNzbuYoxB1lBYxD/rIvLaH/j4ZwGvJQAzouODCc1N1JeQTyDvl/hGC+rUH9tE2BmQL&#13;&#10;0vdQH1FO+ieZhBnfDIgyqOAkAY8SFezetZfve7gFrYCcdW2qqCij/YfS95/g3hPHRAtMtMBEC/we&#13;&#10;tYB7ZWWjOv6ZDNDZPVn2cX/b5zN/85ozvzvz8+96zpnnWU5Gnv/61XPOPJ7vfmeek/38Qs/1/tkj&#13;&#10;e+3p3/lb9nvfZ+vr+xd6/H+59oXea+L8/1otsGjRohhHk3r7BrB1arDEkDFxTLTARAtMtMBEC/xf&#13;&#10;3QIqb4Kg/Xuhh05kGSKrqmriUhkhvvgPX0hPbngsnHA6gHVoz8QooTE92PQwqmmo0Hgu6FVQkUCG&#13;&#10;cHporOT7iPTHwCYjkwCNMoBMRv0LUHNHLfhDg6jgZ439GgsFGwuQFRziM2lUyjqCdKYIcOrswnDC&#13;&#10;ITOZgDgNniOAdizbjbpOD43Tfh8pzvnS9dIyBTQKoO7BUCb7XR7GsT4isrEdwZQAGBuDXDUGY50c&#13;&#10;gihMJdYPcExjvewfszE0ChCSkeDAwQNodtQdA6YR44IM8mwr7m9dZVzpBZRUhJF5BACczyIw+AgG&#13;&#10;O1Ps6RDzbyZGzyKcibJ1CA7QWCvYWseULG8CdHUs6qCM37mfjhCBv7X1tWHUraquBBRA6jlAUTrK&#13;&#10;ZLnQuaExXNCI4Cjvr4NDw0nGkDmKgXogDNAae3MA53X3HMYoo6NmMsafHMrAKKhrkAbSCGxdZEwr&#13;&#10;BLgoa4X1sJ1MX6jhTRDpCNcINMnX8Et/6kw5QR16MPrpsLG9BIXKVmv/Ec0VRqthyl68ZAllZQDu&#13;&#10;9tUIwKR8xohG0wWLFuMkXxeGe/vf5y8syMPI1eDHF3QE63M4Kid0qBfUcP8JJx9q2hpyJJf55vh3&#13;&#10;8yTZbSfsRatWrQ4GZZ15zmnHksZex5UGXNlNZMxVRuiIdMxrkDaYIrPBFeyPg1o5AIDMDVUGcOGY&#13;&#10;hyEdh4GGwCIcGjqMBIDKmChgx3oYpCBIQeeFju4+HAkC7XQamv7w4YceAdS3NFg6V69ZBXi2MOas&#13;&#10;7KmC+Rr3NsW8sSzllIZgDfuyfyxbsijlk25VUGYX7ESTcGQcJ+WdDIacjpG6itZHJhyFXRTmiYGB&#13;&#10;o8xjQXSy8xen8urqAD45/8MJy7wK5ybORWWuddcIOhNHlfLpJHJmCMekzy3Y4uCBdpxd28N5J6AQ&#13;&#10;xF8A845y7YKFC6M95sJWoqwO9nzmZRnlyWxq+kqdgbZbgE24t0xzbo15G3JOx6uODgNkBC9l2Gtl&#13;&#10;yumFgXFPXC+TrW2jnLNfs45yg1HKAIL6bEdxcuqk0CndRd8IwD1JW+mEtvxw+NJOlh/lUXJXVxd1&#13;&#10;gL2DNUfgn45ZnVTdGI/HkX3FRTlxTzMjyCR0xRWXc48i2nEsUvzqMGpv78CYDIMShmvTCdbV1sY4&#13;&#10;FXAGDVIAIvpxVPLgOJoMSJE9CNlI6lzTzApkl0WjFrZ8gW0642R8LQEYZj+Nn4Qlmv6XeWSY6xwX&#13;&#10;rmu9rD+HAWzNnVud1qxeS/2OByjUutmnxwALH8dRN4azJZ/0pEwF1h1YV6D3r6urYw0kKwNMWx0w&#13;&#10;ORYXl6e58xeyTgFGc40TUAkrlkBbgQwGOwl6nEz/lGDU34MTbF9TM4zQ1cFs5POY1lGmln5eTZcs&#13;&#10;K0gNbWFq0brFi3FYYEDHESt4ZSasKIKOenFUtbftA/QIGBJjf3VNRarnmv2NB2A8J/0wAQezS+bE&#13;&#10;+tzUtJ9nYY4BiHN9WMKacBAg6L333QsLcA1ANsBPOLvM+nAAMLI6RwXgXh2TOvQcN4IaRmkTWdkP&#13;&#10;YeBXN3Fc6nCbQ5DSDNbvMdq2DYf7DBy1lRj3ZTkFakY6zuUwMO2lnBzmygzaZneMz9kwZAloVbbo&#13;&#10;xC+aOR8n5yCBCVUB7i9kbLkmOQ4FMtv/XV0yH7UAwmQtpE7MaJyagO1hZMmFNVLQkqxUgggEPimT&#13;&#10;hpmvpp/t7OxOtkU5DsH6+gXUvZAxLHum7LuZLBCu5YLyZeret39fAI5MmVqJLMhjnX708ceiLJ2b&#13;&#10;tpNzPwOYGADMdylzYDg9+uhjgBoW4Yiq4nqDxqYC0obJBxknU6LzySAr9RsZEgSetraagrmKv8oI&#13;&#10;UHn2mY3h3FmyZHHIml27dob+t3jxopiDsqIrQ3UY76adZdRZvHgp910cZQ7AiO1zlc4uo/1gjiNQ&#13;&#10;RBZmnTEGvNhv6jYqeALjZLKrq62jXQvCaVoG6KOlvQX5VsZzVIQMFZyq7N69Z3esWq9/w+uCFXQK&#13;&#10;5Tl3lO+uLzqldEK7DigvDI7oQ0cTTOf3Aum9r+xe447LIcAWpbPSvffeCxsT2TnoZ9vONLYCce2H&#13;&#10;ZzduRDb1p/POEaQ9NT14/31R5p9e+2cxPg/gmPL+Buy4do2i25mWWb2phHGmg1wwgfVUjgpe9xmH&#13;&#10;cMApKwQvqB8GyzjyyLTVpjIdgE1zDlkPalgrdu/ake6+8w4Ya0nHis7r3J2MbieoRxkqI5jBOFu3&#13;&#10;kgKWtdQgQcvcvastfehD70oXnr8+wLV7aD913vqFC6g7QGfWTPVrYWCHDnXxXP3MIQCgrAsGaSgf&#13;&#10;BfNPin2AgRgZtv2yObOjvG5AHAJrfdYBntmgxGFksXNwFrqwzGWmiTY1btNewaw9yLNumJ1Ngwu6&#13;&#10;wt7wNXR9FhdeXSfcRxiopLNdWe8Pspwrx0fRBfzOcSRI3/XbNTLDvm5AoYGOfpcBuqnHOoEFqDj+&#13;&#10;dYyfoM66Q6cxXtz7gHuJOWXg3iT62GwJ0yh/HF25en4dwOd1qallf3r/hz8Y9bXd3EcInNu1q5m0&#13;&#10;wZsZU9NhPduMrCc9O/PdAAsB7Tq8dZQW0Sd5pOE1Ta7yS7moPNVhrpxTP3e9Wrt2bQT5CHJT3xH8&#13;&#10;6/m2jdlmMmyemf2U619pGcxVMCKOsGWaQiTMgQ6csso11jIBEpYdoB7qLGuwZVL56LOFC513yDO7&#13;&#10;gLHkes2sZD1rAjDRkR566BH2k2SIIYtA3fxKxrcpyQn+nA4jYMh6gncYP+4RX/2aKwF6ALSlnr0E&#13;&#10;9WzZui3kQSHnDrK+3Hv/Xekv//LPuAfMZ/SBKbmfeGJDrMmCKG65+eb0T1++jvGE5Aa8IZPuE48/&#13;&#10;Sz+OBxDM9nIfdtaqpQTxkFKd+xhU2byvPeZXIfLWc9UPbLvLL7+YZ5zM761p/74O5nV1PKMBAn3M&#13;&#10;rRe9aB3rBxknmJOOj62bmwDGC5InKwT7pZ/ASPze910NEADd8sQkgodMJX4gxl0ueoC6TlPT7vTO&#13;&#10;d73Z5mQuC6IaJ639o4z3XJ6rkvr2RADRSy46m8+wsfFswRCMTLATjrPu5TEeeJQ4/DYe7N+9ZM7d&#13;&#10;Bhh8337uD2DWwFLXo61bN3P/16f6hnmhM9t/0YcxnlP67ndv4lloK+7lOru3cQ/jPKUPfOAdoScy&#13;&#10;JQD93hq6mABodUkd+s899xQA5S+gx9A0XH3g4JH0xb//J3Smo+nKK6/im6nB7Oe4vvbaDzJemasE&#13;&#10;Zag/VuK4LyqGSZHxpl7vvnoyoHkPs0O4lh7o6AS0vpe1uQN541o/hk5wX/qDP3g1a9n5jMlpBKV8&#13;&#10;E1ZE2N/USaor+C4PGUWQEnr469/wap7HwIbouvQPf/8N2mIn4NtXoF90Agy/N33+C3+XVq8qRVfq&#13;&#10;Sx/6AIzXM0rSq155Zfrq//pSeue7X5+uee9bYBI00Ex5MwWA+T6Cxn/EveqRn7NhSX8i7Wb/8vnP&#13;&#10;fTqdu64h1pQf/+SR9PhjG1NtXQ11HoVN++H0Z3/6QYKSVgOOEZyFTMYeYJs5EQxidl5NYf5ef/0N&#13;&#10;6b77H0kXX3IxcrYvWNj/7Zv/FHJjKoA7maJjDoI6c6/9mS98NtbyN7/pau4lmJjOon/H2ECp527a&#13;&#10;tDvV1tay9vQT6FLF+i5QXrnE3on5pe7i+quO7/jlUn4TCD2JgL370pNPCl4ZTOvJMuFab2CndpyS&#13;&#10;Weo+BAPGumBq9CFkPfsO+nb37n3oN8PpWdq6rKyCtawcfXs6c6ET/Mux9NGPvC1Noy0NpnYPp57k&#13;&#10;HsF6bXjqqfTNb9+YLrnkktBz3DMpK2TyV8dz/+af1wXanLpm54UyKf7nAbLnCYZ2DckCTl37LTOm&#13;&#10;ltc69Hxm/smCoP1d3cnD9+4rlOPZOvh9BpSXYdxVJls3133/PLL3ty3Vaf3ee6hzuJ/Mlu+r51pH&#13;&#10;z7HczHkZ+1X2mS3T7z0//k7V1+siExoP4pooYNB2zN7fdTPz3qFm+9j3/odsR79T7lue6716hr/4&#13;&#10;2Xt5eG32vffys+M0W6/sbxbtJdlrPS/a/FTnZM/LvGact5RudaLMuBn/ZADhmXtnfs88i+0Wn33l&#13;&#10;WU8VG9d77anqRl1tB++jfM/WOZ7Z9Z11xYd3PvsaIHHK9D/HoXI+1i/awGtd/903Wb4fVQmcK9rz&#13;&#10;nIf2pX/aJXyNulC2uobt7T47ANRcrM4Q7RLl2q72ZeZZbQfno7LQ+0bQ1zjECs6vaEvmCJVw/Brs&#13;&#10;I/usPamtVPum/bfhySdjD2aQhO3oHtR20EY8iXFBTcOGcUwdgr5Wz7Et/SyQ2jkxHVuIc/EgQbjq&#13;&#10;E8uXLgnAZ+P2TfFbMfqJgXoe5567Hp1+SdgiHEtmtDO4bIAgZW0asf9mP2Z2i4HBHnQN9OhZFZRr&#13;&#10;gBFZu9inGfTw/j/8cOyBZUw9ht15iLbfuv9w+uQ//CTlTq9ItavWpIHinFQ+G3s0bTbOXmEGc7Ic&#13;&#10;wN5x9ulf++rPsNn2pDe+6VVpxdratKURkCQydXbNrLQJIF3Jibx0+fk16Qc/ug9g6XbAuxdH5riV&#13;&#10;ywApb25OP7npO2nFgopUlEvmqDFsw2R3mj6VPX0RNuxS9095rO8ExXIo51zXDSxybNiOZi90resH&#13;&#10;mF2AnaakeA5jiIAuVQYiTAi1Z705iB7QHOyxL7/icjJQCejMo40MgIFcZKbB3s49Afqjad++JgJO&#13;&#10;n409g7aZOejS9ldr637qcyQtXFzHecdh2mVfNL8WeThGMMzPAxi7ZMlSyhHsBkM4WY4c07PYYzhn&#13;&#10;3VeUl2Kbwpb94MMPAL7dzdg9mWpr6wLYOsa9JQPQhiy7d/+wgHjsPrD2dh4+QnaHh1h3JpOp4tzU&#13;&#10;ULcggihlfH3T1W8Mu+9RAuoc0voOiqivgN59jY3p+n/6p7Tluc3oWE0EchpgntJ5APiGsWFceBEZ&#13;&#10;jC5YlzY8+ySB1bvT7Io57LNoN8rRRm7wcNgH0OPcQ8g8XkLacjPAGFxlWc6xfoJwBHpqmzMziX31&#13;&#10;5IYnUkN9XQTouwdVj9Amr33MvbjB/+4PlFtOcuWMz+76zMSzy2MuOie1Bbkmz2acC8CWECCC2mwn&#13;&#10;dGZtD/aftgKDRd1rOPcMGFJmaN+YUQDYlnYRXG3WMOVPY9O+9OTjjwRIuJo9tkFEmzc3okNOjXVX&#13;&#10;29mWLVsJXKyNAAT3/97Xua39ySA7gxkqqyrC7m7guHZN919F7C0MIrfvzVJlNiFtA+5bh7G1D4Yf&#13;&#10;qCr24QK8HTP1NSsgqdGvxD4c+9UwgWtt+5tph5GwDelXmcazPfb4U+mlF1+eLnjxJQTyLsa+TyAl&#13;&#10;+7k+9tjuP9xbueeUvMJAB4kl5tB2S5Ysi7ZsaW2LOk2inQ0g0PaqrC2bWwkDdyM2sIPpta95FVmU&#13;&#10;lgdY1vEwhl9lAJ16hD2fdlv3iL/4+c8JZnuY/oSRHFnoml1bX4vt7OwAY9+Pzrhrzx4ycFyaXvfG&#13;&#10;N6KLlARBj+3ahc1KAPs09BNldfOWbelG9I+f/fyO2N9Noh20VXQx3+eUVuGvWAqgfn3sfQexpTJI&#13;&#10;0DWnR8Yn99QuK+peefTzbILFOggK2/jMJhiL2ctSrwXYy+bDaD+HgLLKyvlBCHPLzbejJzels17y&#13;&#10;ChigaxmDygDICvqPMlbyIxvXLAIUzKjaw155BHmak2+wKboDwQTuuEfYT+7es5X9dFEqA6lcWTYz&#13;&#10;9R5uSzVzi9Oa5ctg79+cfnIbAbjMi5dBXODen9RYjNuxkDPaRqczp2bRfnmQcEyDGGfK2ADgafq/&#13;&#10;ry3d9bMf0O5taXF9Nez46jJk+ikmaLlrMORCL0D8PvxD2iVcWCsrqwF3L42gI+0J2isPHGjFfjiJ&#13;&#10;oDjmY4X2jHHmEGBeQLmspJCKGJhsA+KvYu9+sO0g8qWH4pgvBJyuW/+StHQl+7HymtQ3fCIdInNO&#13;&#10;O/ZA9/JDrC/btj7H3jI/ffpTf4YNgPlBIG46ASAd26tZop5+6tnU3noImTSfeWe/yp7s2NP2iCwF&#13;&#10;9OyeT3npvkn9toB+nM6eoDC/mPFzBXI9D3sDWYbY43V2ATZGHqw6ayF283bsGq3sgQk2XrooZEpp&#13;&#10;qZntIFiBoMJ1Qt1uz+6WuFaiIQkmVq9cnk7Q9p0EYB4b6qdfClh796W9EDJoF0bcMc7N8HiMud4f&#13;&#10;80pgfCFy7MIXX5DWrFqMT6+X/oAsKUiUpjG3sPvwX+ksAjxoWX2OAs/H6IN9BDV3se8vm2PWQvZf&#13;&#10;x1hvkZP7yaAkSZQ2EYmHDO41sEpCjY//4w8oZ+KYaIGJFphogd+fFnCf476vlOCq3waAVs868zj9&#13;&#10;u9PfZ887/bvT3/v7mZ+f75rsee79nu98v/tNv/2m8rLfn1529n32t9PLzN4j+9tvez29jpbhceZ3&#13;&#10;p3/+bWVN/DbRArbArxigu3qOYMfDEK71ZeKYaIGJFphogYkWmGgBWiALgg7H1wtskQcfeghDzXSM&#13;&#10;o26UMykJv/61r+LE3YOhUcAYjKzofhqUNOhrRJPNWIeLgAwdAMFYhvHC9UkwkMYIHSSyBwrs0OHn&#13;&#10;IcBAMAJmiTC4y64m4FGQjwYTnT+CMXSaaETUsO+9rYMARg1zfiewMcPiCuAJ64Jrok6DjCPNVFey&#13;&#10;8GXY0DxXJ4ROeJ2XGgJqaudh8IC1ETvLMMDJYZyysiRYBw32AiU1HpjG1ehngcMaZWQ7VFnWIGuZ&#13;&#10;gnXD4Imh08P7+/yydY1jrNCZ4Z/X6mwPNi+eS+CSbIc6ODS8mZJd4JIg4kLawj/T+wn2GsJAabsI&#13;&#10;PLMNNJwux5i1ZcvmMHQLIJeR1bIqACrK5BkMFDy3ACbrZypa2ZhsR/8GMdSepM2sm6wXeYC+BN45&#13;&#10;fgRqCxDX2adxSBYuneg8WrSHBmFTLfZyngZOHXvWSVC17BszaHeNgLJl6RQcJbrc1Lmm6yrCYGz7&#13;&#10;yp4t6Pw4Y0dD0rpzzsGYQzQ+h0DwSXxfVVGVzlm/HgBoTXwva3YBwOe6+dXx+YX84/jIgp9fyHUT&#13;&#10;5/7ntcD+HZuRLceZY6Ux3jUo5wsMhFFF4JKAKUF8zgUdbeGsQ774WyFAB51oygfnt5svnRjKDkGJ&#13;&#10;XuP3lq+zN+MAZ35zjqlDJ5ECz+8CTMmcFsTpOJVxVObIYInGcKlT1EKPAcIYxKCqm1v5Zwo6jccG&#13;&#10;f3gEcIhXGWcaGxthTdkVstPyZW2xXJ0lsuUvxDEzv2YOcmY4gGw6c/pIodjRoYNRBiJYQVtbmN8n&#13;&#10;SKW9kNtPCWAsblDqOzNVAqzNxfGh4VIHjqDhQQCNgvwEOspaIzOEIDXbzzkpGLRk1mzKx1EzdASw&#13;&#10;Z1PIUOdxPgZojbSyrQl0aQNorGNVsLXG0gJ+n187HycKqRMffCjYlWUl0okjKM51wvMsS0PqocM4&#13;&#10;W2h/1wHLUMYIirS+toMs8dZbOe76UVoK2xB90draGg6mBQsaQqYe5n6CuHTICoI6QIrWoWMDAYwv&#13;&#10;pl0XLlrIOkiABmNA4JVtrcy0HGWXxg3Zv2VUlb1eAHP3oRbaQ2M9bCnIzkqAncp2AfQ+g89te3Vw&#13;&#10;Lw3bvj/vvPNw+p4bbbm/CUcerFSOq0EM0zNgyNSh5fo4FbCqstL3PpfM+AJdXUMjsGVEQJgAaO8P&#13;&#10;kJmUh0MCg3AiCHYehwlLI3ZNdV04LHwu11nZhiNoZnoZAKROZDnOG1ixpuKwaNnfxG+T06qVZ0Ww&#13;&#10;jqnM+2EOnwrDybFh1rSpOEVqF9KOs5Dzo4CK9kdf5OYUUl/BVZkAGAG4soO7dsikanCM7SRjrWDD&#13;&#10;ufSRwP9Vq1ahGAjeSDgdYOMFyGc76ZSaiiO3F4d0V/chhtkJ1lfGKoAn031OgW3lAI6tzsNdEbTj&#13;&#10;8+4DfGbfyHAsu4pZFQ5Th23btwHamZdWrT4rnJoCdXpgORGc7jxTnxC0IODRcWRQj+tEV2cX78fC&#13;&#10;MaXjsoD+FCAlmF7nps5CTg9nsuvgwsX1lMnayTqZC6D8qacANe3aQRBAXTr77NX00YlwQPazbrsu&#13;&#10;zyyeBRvNklQBUFnnyQgAWcetIJ+O9laAfYfpQ4KdAKAWzyQtMvN+kGtTHkBsZJvzRQdIDo5dx6tp&#13;&#10;ko8CGpC122CHGYUz6UOCFmCL6sbJY7ugrXCPjDFMkKzMtwZYyHh9/vnnx5wWUH2Eca9+oTNROSAb&#13;&#10;uO8FNtcjb8qos+zi6lr5pGLWEe519fX18V1LRxtOp8OkQD4S472hYQFjpRnGn1/AwLwyZKj6jIxQ&#13;&#10;gj5WnbUKBuUcQN+tZIWYlVYsX84z6HQXXErbIHsNBlN3VDdR39MBq1NbPW8IMIMyuoigABmjvFbn&#13;&#10;sYBdX5UlzmEB7TKDC9I/RJ2V+wcOdfAMANxx5liXYebbpk2bQkc877xzI0WtgFPBVtu3bg15JEjF&#13;&#10;YDH1GOW2/eY4ckwJSFYmqQPKsqOMGkaeqi9NhqHXOk0L/ROdiB6pqqoJ8LEA3IdwsrYBYF6xbGHI&#13;&#10;IR2Ryruaqnkh71ta25G46LXUW9ldPKsUUAgOVCaQ/6mj5eKAdazdc9fdUY9LLrkEIICAaUDZXKtM&#13;&#10;0gJkOymDZ8FcIQNVGSDwUt7vx2l83713pQV1tfQp8h0AzGTYfdXLDsJgdZB2a0MmCvaeayAGOllH&#13;&#10;WxvzrDG9+pWXp6VLFlJ6BuQhGLwM5nLBjgbcHASg73p4HDYmgVL5ebDr05dFOAcF8yrXDJp03gmk&#13;&#10;cx0pxqGqfDyAc7APsICMdf0A1AdZ14uRLbLEyd6sXCtHvzZ9s0xgh5A1nYAqjhII4vwVpGfbKacE&#13;&#10;qbnGCxh2DXctNQBKkEEwPTPHIxU9zl0DJO3PWax3ygd1cR2YjknHnI5OwaaW59plnR1vgv5NpSwQ&#13;&#10;fQrzJDLW8DuTiHN1DrJDYAwHkyptM5lxPX/BgpRHkMPTmzelL37lH7lWIJPdm8kc0dTcHmm1R3C4&#13;&#10;PvDgo/GbYH31YZ3RAjHMglKB87+m0npkQHheb70EdLrvEaxknzQ0NIQ8U34ZpOG+xzXdNcZncd3h&#13;&#10;IxWwRzl4r6z2C/dYMnLbfh62aZzKR18dg5k3CMk4HO3Z62l/rhujTwR1tLW2hX62n2Ah2b/KcLC7&#13;&#10;hxEopb41wpwUsOWerKbGrBcyy+m4T1x3ABbIHdHmAnQE9tx9973pk5/8y3gG++vgQdiIn3k2qQso&#13;&#10;777yla+km2/5fjyX4DD3RQ8++Hj0rXsgA8QEWrz4xesZfwKTAALBErZ5y56QSY559TvXG2XSAgJB&#13;&#10;8glYbW8/GOuc7PvqDk1NTaEDGRwznZTNtp17xqc3bo92FzRjv9x5512wSL8WOUCWBeTGtq37Qldw&#13;&#10;fXJOHwac0nGgDQDy22JfhFrEMcZ1j7BeyC44M+SKmSmWr1iIDkQWIjphMgAcAzoMlrC9Bbxk+sSW&#13;&#10;O/3P8th/wr7nnH/uud2Ms47QBT3f7DxHjnSl17zucnSc8nhm54Ljgy5kTKX0ve/+CDlaxVriujgO&#13;&#10;q/UP0hve8FrYBy/gs+MwpW9/66fMGXQrAh/yCBxu2d+M/OpN1/7J+0MWGhzQ2dmXbvj2d+MagXEG&#13;&#10;zT33nPJ4avqr//7HmYqe+heYEe9k0JThnSAEQA7MFJ6VmwFemwZQ4oH7N7BGk8aaOa3+JNjALBqf&#13;&#10;+uQn0rnnLYuSPvrRT/B8gOEiIEqdZRqpuR9izTsEs/V3YSgnAwbtMMq8+7vPfJlyAIigEysL70FW&#13;&#10;3nrLjazJMPh19qeP/8lnWWOq0nnrz07/9s3r05WvenH64498iHkuKABAPvV75ul9MJ/fhnF+EbIl&#13;&#10;J2wl7R3t6V0A3M85ZwHryEi6/faHGV+knwdktHXb5pBvH/zgOwBG1GbaiprLms+TosnTASEn6Atk&#13;&#10;zvXXfx828l70pQp0HQIkdm9Jn/v8p9Eh0XFOXT0JGeSeRzvM9266OWT6H330w+jamaBPg6Rk5dPu&#13;&#10;ceMNP0oXXfxSgrwWM24BdwJoct5or5iEHOghUNrAnHnz55HpKWPHsWzH3tYtO5GzBHV1d6a6ugaC&#13;&#10;A8piXrpuu2ap4ziX1alcq5H6ETTSRgaaYe51288fInhhU1p+1lnoSuUwg+9Mu7dvTjd9759Dpp6E&#13;&#10;rdA1zT2CMtt15F/+5V/SgwRoveXNb4555Fh17VNm+bzKbOV1/NmAHL6P11PyjOUnM1X8zbryu/I4&#13;&#10;ZDHj2XXZeiv1nAf+eR+P7KvX+H12TfC97ebc872MqvaxY1I9wVtbpkf2WteYbHmW43tljvsdf7Oc&#13;&#10;7Ple4+9+7+He1nP9y5aXLctXr9XWxo/IcZ+NZ6Y4f/N8WyRTut9n30XR6J3qGdgO0Yndt3q+66jP&#13;&#10;E9fyOXtN3OeM65meNkPcM95Eab++T/baU19zqrU5dTB2f3X8u7eZD9ln9BrlXrY+2VdvKmDOEv3O&#13;&#10;I/vqe9si2z5+f3r72T8CoF0ff3UfhKD2PB/JMeZ64vo/zXb0P4PheP5gjqb7EfHMe9YVLjDAwDoK&#13;&#10;FrIdohwnDA3k/PI35af79qh/7Jcy6691tQ6/qgd1yNoO/C30HnToGAPU0bHP5jBksGAtx4e6iABD&#13;&#10;g+I83BOqqw8e7eN3baNmm9NeUgCmDKCXZfCqjuBapX1T/cz2zAtbyRTGNeswunYLQX0STixftiT2&#13;&#10;zF3ocNoO1LNDPrMWFGIPWLNmDYBGgG40gbp0XgT/EtxFNgnntnZP5+zkqbYV+ssx510+a30mmHvd&#13;&#10;OavTyrNX0UY8E88wPjk3wS+dtnb0pL//l7sI9i1Mi9edk/rhW8jHThogL/TIyQT4FiA6c2ijH974&#13;&#10;s9S4Z3d697uvTmvWL0l7O/rSUdq2aO6MtAng48mO3vTu169Ov7h7U7r7vg3YC+rZ153N/pqAZ9ru&#13;&#10;8QfvTA1VJWlWPjbZqYAdW3cmwi9T+cxc9NTc1H/MoA8qwDiwP3wm5712W/cEZu9z7zad/ZQZBEbY&#13;&#10;Ixq8qUwsmg7QcLwgbdz4FME8W2LvoS5kZo36hoaw384onk6gbxVtj42DPbxtt33bFvbFzZGZqZT9&#13;&#10;ijYNs4QIfDcg1z1PDiBhhnIAzzu7OrA1AfZmr+l+QJuB7X+4Zz/r45EYD+4DV65cDtC5jvVRwOBW&#13;&#10;dJNDoedWV1dTh/nsf81kwT4UPbMT/RQIXmSekTW4uXF/+uUv7yJLTRe22HoyY5DZagcZJQHy/Y9P&#13;&#10;firGpMzR7q/d5+YgLxsa6tN999yTvvTFf0jPEDQ/DdsAXZPqF8xP555/DsB8ACiAIRctX5Aa9zem&#13;&#10;HoJkJrNGCeIvIcBIAOgY2c8G+tl7sUBqhzdbiXpKLjpyP+A/GphxCXkC+2gDq/Nz8WnMLgWobdaX&#13;&#10;o9gHCmL/2Nq6L9bVKoDCBriZaUubmWDmyQA6tTu655aQpe9oD3tw2dXLQoczGF655l5Zu5q6rXPP&#13;&#10;PjHj2Z49BlAXkqliIWsRoAKzAABAAElEQVQGAQTsBWcAhjfgzuwdZlEU5Ov+Vzu3dhzvZ9+37G/B&#13;&#10;vrCJ7wAms84bHH2cDDba1wXlam9xz6Gi4H7G9UO5pGzRLuWeyX3tStbZGvrRgOWubrK5MO/sCy91&#13;&#10;zmv/13bmPknd2qDV2bPmoOdWhA3iMIzW1qFsTgPiDbsp4PQZjIc+7DhdjMkibDvDlKFsM3j52c3b&#13;&#10;CEKGGTm3NL36da8kIF59kQydzGHByMoHD309bW0wTO9ujPWtpqI6+qutpY3gRPZ/zEHX/n1kZenC&#13;&#10;TlmzYBHPzb6Ge19x6aVk2ijj+ZFdzL2jyLZhxrY2EPcb02hHZeGmzZsjwKAA34kEFSdPybWtW7cR&#13;&#10;XGswIOOOybJs+TLmXkOqQ++fx6tK1wlktjtMM4zMLClOu7A7/eimHwFC35y2sT/pxxbn6lTNeF+9&#13;&#10;dm1kI+nBVnAMu497CQOAd+7eg32rMurDrfFpzAQMW5/2Nreke+5/IFib52ADW7p8RZpTWQMAe3YA&#13;&#10;xnfvbYNMYifzaWFa9pIL0iSfh8ww42SeGiFYcoSxr+2qBAD0CdpgBBDrCED0cTr1pPtU1pphgijM&#13;&#10;9tHZusVFLL30RecTuFGaerCzFRDUUVJYk+76+QNpw6Mbw1a27uw1ZDkjO+B0mPEJjD3S34lduSMx&#13;&#10;KmBxn44cgwaZuUOkSSqdiS2mvzXd84ub2KsfIvMJ2VLd2+VBmHEc/XdnK2MDRvUpMOBjV3Xv5F60&#13;&#10;tmFBECCZ+eoAhB7OUwNs58+bS8BeHbIU+yT7kjHs59pJJSWYSl8YGO3edBYM2kP9AI2xA47QHt3d&#13;&#10;g4DDCewuqUpnrVmfjo5OSvvbYA1vP8z6BFA514Dyw5Rfmv6avcaUqWQynQTL9yg2X0DyrS0dafOm&#13;&#10;7ciQXPqxPtrNeeS4c6wI9t1FH+7YtpP6ZHxq+r7OOmtN7D21E1Rji9yzdy/PQ3Ascli7gv67Mezo&#13;&#10;zzz7DPfvDfIGgzOKyfg6eLSTuW+AWUb/LCWIxP2s2RRbGPve2/1o7hSD3gnQx17Y18vzwII/mT2H&#13;&#10;hAyJZ6iqmstYqmQfgj6BbClEZyuhf82mWl5mkP5R7DOHqfsO9pSwmbKHMaDcDIoGK57A1jxi5DMg&#13;&#10;6KbGXREQ67782BC6z2gudk8zoKkvYIvG5zd9Ora5sGFPZq9Ulr7wvXtiHk/8M9ECEy0w0QK/Ly2g&#13;&#10;HUA/yCzk9W8DQPu8p+9pT39/5m/Ztvlt5/ib+8Hfdk62nN+1/Oz5Z5b9fPfJnvubyj7999/0Plt3&#13;&#10;yz+znNPvefr731TWxPcTLfB8LfArADROX4aZhgs2ARPHRAtMtMBEC0y0wEQLnGoBFbksEPqFNoqg&#13;&#10;3cc3bMAAMJeNb8Zg9fTTG3BkfivAewIAVWI09HjI4qSjRMesxnudShpnBSmY/l0WuFCOMCplmW8E&#13;&#10;LgssCMc8+pKsSBr4Ne6FUR1Dn04FAYs60wTMCmzKOhS8h2AV/zRAW46sZRpZNUb62fIC1Mir66SG&#13;&#10;QY10VDAM8JYvE10eACmtWV4vQGQEJ4H190udDDo/igDkhjFG0BlGAY15GnY8TyC1DgfTUPtMOsU0&#13;&#10;wMmaplFTdgrTcYVTjDbJAgQ1PnqeRlIB1hqlTTPvM+g4mEZ7ySQi8FwGZJ0mpoi2TcKIS99oYNHY&#13;&#10;6mcN8t4/j/NRpcOYahraAMhhYB/CKCfzQ4bhUMcbRnmNHjxTALt5L5OJrCM6Hy3Tdtc4KpDF0H0Z&#13;&#10;oDWSWodRDLhGoAu2MMpf0Jm+LIFEGjBlvZiDU3AqY2KMsaKTTZcxXcd1A/THMRy6pK5D+RcALcDr&#13;&#10;EIZa2SBmAopwLAl4vuglF6W6WgxkjjXK1TnTUF9LP2MMeoFHFvg8oTe9wIb7Tz69Y+92AAikk2Rs&#13;&#10;KCt0LmcBxQYxHAaQpwF/hvKJMedcd2w4x3XiOo4F+znGQ8ZoHGbc6BSw733NfM6wdThvBE1pyNfQ&#13;&#10;L1hAZ4T3VrbpDLZsHSPOWc83WEN5luv9+JtM+TLCCID2njohBBlrSNUBotPCraFAxyOkt9SxamCD&#13;&#10;TgyDJwSKlgL6mVWMAZNnM0WsTHmDg/3M8f5gW8pHVjU27Q2wqI4K00vqCEIEUp880pYyb6iTgERl&#13;&#10;ncy/gjwFEvlXXl4RxmiDEARb2QY6ugQKKSdkZWpraw1nxEwMzjq/bC8DIXSu7MMJajlr167LGLOZ&#13;&#10;485/jb8dbTJE5QRo3eFyumy2T+xL28R+sw9tF7+3bWVhNjBDWWjbCV4XfFhZWYkDrwTHw6b4zboK&#13;&#10;fPQ3GX8dE46T3bth6G3eG4bvqqqqtHTpEuRgQfSZabrLAW9bR+s0CLBUGZ2Dkdf7O3aUda3NuwBE&#13;&#10;AuyorwvG1D7qZaBFRhYOxfojwKAbgIjO7w4YnBYvWpTe/Na3BkjzOZiFymEqss127drBtcPUcQ7l&#13;&#10;4+gCyO69EKLci8Ad7i0zFkMXGYt3BODICRibgOXw/IxNjNyy65zA6C24/eTJqcjpMYBxs3FUn4i1&#13;&#10;wnof04hNXWbNrokUtRr8ZRcpYPwPkHq2IH9aqqurizbtA/TVhwNhKsBnQTkynczBMF5UUsb4nRXp&#13;&#10;YPfitJuMw6+hYRHrHIOKsl1zBKwJZMyATXT4mplANrHJ4RyREdVj165dMY/qausi4EbAjSlfBX51&#13;&#10;dZNCkrarqJoTQTulpcp4QJxHcVyxFggwdcwWFhYxrzMgDIFrAqxcC3rJ2JAJbgC0iFPOtnSO6vDp&#13;&#10;6uqMeake4RonuN7xVoTTIZiNqOsx5pu/O0cFtc/BkK9+IChBPWWA+TYJJ6J1FYhpauBxnD7HYSjc&#13;&#10;sWNrzMeFCzLMUeofzoPdTc3RTs69cpgNy0tNfyo7FaAcyp2N86wFJ2terkDmvrR9+xYcatPTWSth&#13;&#10;PGLe9g+bkrYknJi443BM6lA/GWN0FODe5CnIH4KeBKXLPCNoX9b3IzhMBgZ0TmZANDr/rJNBBvnM&#13;&#10;Ix3X6iY6wbpoNwFliDzaF0fSrAyLusxYjj8ZxAWSO/8jMII+O4Fzx3GvjtQMg+0BAF0yS51//voA&#13;&#10;Pbfw3fVf/VJ6z3vew73mBXu4c1SdUGeycsW+LkZeytjtPLWvdTApewXm+V6HvHqNAEn1lhG+6wLs&#13;&#10;VYUDfS5MqKZKVV+Yg6NI2SGbVAbAghxFHjuHDJJQdnrvg4c7GMd9MHJXkJZ2KYDoA+nmm28O4OJV&#13;&#10;V10FeNzAsykBEGhtaY0yBTjq8JVFS73ENnJcKYM8whmu7GtuTq1tbWkq42oOzvSZ9JtBHoW0s/K7&#13;&#10;g/rNDGa20lgfZDZTr5J9TIeawGR12/vvfzB0RUHsjtM8GKCd43k4h51fOgsPAPjVkV6D/FM23fHz&#13;&#10;n3PudNhpX845pCGm3Yapr7K5mHt6/7bWFlYSxhxjVx19hCC2LTDGub6YWSCH51K/zQUAI3BP3U2g&#13;&#10;thlKlI0lODEFxqj/DzhveS6BycqqFStXxPzr6CSAgXu4Xui8rquvR2+egQwmQILXefPq+Cyg31TJ&#13;&#10;BLehKzoP1EeVmdOLC3gHK3dvZ2rFyW9/jCtjkSclAEjnIBNaW9uYP8MEVpTGOLIuMquZZncS49hx&#13;&#10;o17u/A7AlyWieDqGXVN7CfpzHtXW1kVftgM8EDCZixNPEJBrbsw5HIEB7gB84O8C4pQrOuwtx3VK&#13;&#10;kJpAD+XPcZzNjj3B82ZnCbYQPmdAcBiwGcdTkAOT+W2qgUZV1bB1H0/N9MtXvvbP3FtwIPdCz5AJ&#13;&#10;Tfa3tpZ2gLZdqWB6IfPPgEznh1leBMUDKEdvLyyAhQvWLQMwVXYYvr5EG/OOduA91zi/xpi3zmkD&#13;&#10;TtTTrbdBXb5q2I8fmU+OE/vD/ZT7KsG0EWwafcVv7tn4jSZhpHgT78f9+bNtvan38b6ckjmBMq27&#13;&#10;QArP6WVMySTlCZ4dmTiU2xTj86tDySLt4Ry3wN6ePuYY+gfriSyWBodu3botveY1r2I+8OBce/hw&#13;&#10;N/JmX+yjlME33XRT+tSn/ppnNuW2LN8jBD3AaE6RBkjIXtjZ2Z0uuvhFIS+9zxBzezsgf6/xPo4n&#13;&#10;dUXXPHUT9yzKImWF7eNaZ8agFSsWA/qE8dhntOL8s3XLXvQj9lnIfQFI27dtB3iyIvrvCPuv/lhz&#13;&#10;ZZkV3JaSTI5e99rXXhV9ZrMaoHL3XQ8E+MR9lEGs7ikLCwRNCwZ1zgugmkTZK2O+2O+ZSvikp/9Z&#13;&#10;MZod9j3HxManADV1dAWztM/UjP44fUZeuviSC9AbiugzQa48D+XZD36+9dafMjcqaQvm6+Tj6a//&#13;&#10;+hPpO9/9Vqqtnct5mTXqhz/8ZazNyq4ZRYUAfnal2XOK0+tfd1mMTcdNV1df+va3fxAgHO0J3aQ8&#13;&#10;37ZtK3u8RemNV18Z5zme1bvHT6D7cJFtZDYloIk8lX3OHfiSboB1+nsA4h9I69aeE0yj6oJf//o3&#13;&#10;AMH/XTp73cp4htt/ehcBHDwvMn0ydRcw8LM7bmXtmJ4+85m/Zb1APvGcbW19ZLn6CiDl85BzMK4h&#13;&#10;i/bu2ck9rot2NX30tR+7DtDfYkAyi9Mtt303LVtRnf7mr/40ANAyfB5Hh3rkoR3p5z+7O62gX5zD&#13;&#10;nchIg73m1VShR1UjT4fRT5sDiCZz8Pe+d2O64uUvS+969xvR5wj8ZQA4mpht9hqlAvbimRnKBKul&#13;&#10;9BUA0IPoa7NZp1wLntu8MX3uc5+M4CqnhDJ2Go3ommrf7QTg9/DDjxJcUIUe2wCgAlsGfasM6O4e&#13;&#10;SF/60lcA7DSkP/mTP0TOcS36kuNe2Sg4/pFHHqafa9NLX3oRYygDpHUcWcjmzQBGGI/lgGUiGI5r&#13;&#10;1dczBzahcTJ7IQPMwqG+MgUQmXNfOaL4adp/MH3s459Ls9G9VgPOenbjk6mDTBK33/pN2o6HZZw7&#13;&#10;19xTCJZXDn/qU/9P2syc+tCHPhRrk3PS8eqzKo+d864wglWVa/G/k4pDmeWfAGjlnddlBFrmN+WV&#13;&#10;skrZ5/w0uMXx7TP5GjLv9HK4p3tC9Rl/dz/hYaBKfV1d7EXUU5RBHl5vHT08P+Qw/eD3yp6Qz6ee&#13;&#10;w8+e45G9r79bFz+777Qs/04vy/f+7p/vPd/rst/bTqcf/pY9PMfD9czrrYPyz2vsh7C3cM6ZZWSv&#13;&#10;i1eKmMSaGCuBzX+qLpb7787zi1NH9ns/Zs7/P889/Zxfn5d5zuw9fJ1y2vOf/n32fba9Tt06nsXf&#13;&#10;LN8xEQzQ8aNrqDLatdDfqBvfe73v6bXMf3zpfPA8m/Yk+w/ngnsLbaEBqmb9dex62KYChB1rPCXX&#13;&#10;ZeaLgOOTCjzu5WHp/m+94o97aGNwzEaX8b12R+ujnugrC1fsuX0e+0gAlQE2meBj1jB0jcPoZqNj&#13;&#10;BL5xG/dGBoRafwGt2iKcPzG/uXc/NkiDvIrRQQOgzz0FbhkAaYDswoaGtGTZotjvnmCMWx9aEgBt&#13;&#10;LXs21hLkltlw3KdrsxSIli1fXVL5ZVCq42r6TMkuivgOkTEOQPRAD/J0HDl+VmTDEuCHCEyDyDfS&#13;&#10;aqTmvpF044+fTQd7RlPtyjWpNx8bKc+kjRTy+zQySAYmngV4Z7r1+7cRNHcQGfuGtGBJXdrTji2J&#13;&#10;oKViANBbdjelA89tTW985Yvpm5Pp29/5RYxBAyQXLqxmxUGXb96Rck8ihyYfTUtgjR48TFD4YGea&#13;&#10;AaiugP3h0BjBklTcvlUWGDxjf5SwP1F/Hgc0No7QKSYY0D27tlL30I6iIva2g31jZHy4G91hC3aU&#13;&#10;jB3DLD9mUezqOhhZvNasXpHMGKAu19rWgp64P+y1ZuCSKdQ1U5mtXrWbtVd9tHQOe2rGlP356GMP&#13;&#10;s9ftTevWrY1ylVXqaz39B6njUfSSXvZaPen8C85jPVjCfQiq5PcB7E1d6Euuie4rDOKeC5DTPtvf&#13;&#10;im6OvjwboJ/n34vOcteddwdz9QLWyaq51bCVEvS5YkW65n3vj3GinXsGe1L3QZMpb9HSpemLX7gu&#13;&#10;/fB73wc4SGYKynfcX/KyF8McvJ6sSDCWsleeQUaBw+wT1FX6sYMNETRbXTmfsWJAJoBP7CCC+wTk&#13;&#10;mZ1AkP8JdAiDcARdu0dyXy57rkB7gzancZ6Bg9oHW9HL3bfMm1fNejaH/Xh/zBufy7b0OvdnAq61&#13;&#10;ZfcAQswhGNr9mXY97Qju9Z2r7p1DJ2Suuhe3rdraW6M9zQKn7adxF3oXc8S9rLq5Op7XGUSm70S7&#13;&#10;lOOpjLXVtbAHG6Fz5zhgxR70JgPWBUs7zy3P/b73MeAxbJoAJiU+URb4vVl0atibL1m8mHsZdNjJ&#13;&#10;vpKscjS2Po/DsNvuZw+mHIvxxLXWae7cKuxu1TxfJuOZ5VdVLUJ+sD4xN9CIU3sLwW6AVWczXrVP&#13;&#10;Kv9nYLcZZv4+Aavuo49vTuvOW5euvOpVBBQuYd83N+pUgk3Ruvu82vC2oKdrv5s9k2BV2r0T3d7g&#13;&#10;kePUQ3D+5k2b6XeyWVbPgxiiKq1cvow/AhCxawkQncRgEABtJi8B4AZE9qPbL1y4EL/LnNSNPFOW&#13;&#10;Qw6cmrdtItDq++nxxx9PtQR3jQIknoS+vmB+VVq9Zl3YNt/xnvdjN1gRpBZT0NVsVwOsT9I2Xez1&#13;&#10;Nz76SLr+f/0rWV+ctxVpAXYyGZyrqmpC9ppdRLKIltZWsvo8E32dR59LHDMTu0sF43fT1h0E2j1A&#13;&#10;pMa0tBaZs4C5N43sLLm0X/O+A+xddtHHOemil16WCpn/x5gbJwgyPgkxhwDoYWxLjtFCdO7JyK8x&#13;&#10;xrxswGMoWScYf557FJuRAfTH+w+xdywBAL0+5tkYMqt8NsE6nPvchsZ0yw9/Flk4i7Cjr1y+BBD4&#13;&#10;PPTmEvSZaeicBDtgYyrGFqJ+OQYhw+gwzMLjZEU9sCtteOxOgtZGUm01rMDYWCeNE3B+9ASM4AcB&#13;&#10;SOMPY7/bRfuPM9Zraui/BQtizyfDthmdjvR1Mw+nAFCuAKBrBjwyUsEsHgBlZNVMgg3MhDaEX035&#13;&#10;MGdWWYyTY9iuDx7oZr/RmqbkFSETJ6c3vOmdyDUA822HseH2Rl/m5pwggLsuXXjB6vTmt7yKcnuZ&#13;&#10;jzCcDyDbsH3tYR3Yvm0X5cvErA+QMcWNBtgvygRfO39+7AnasWtz+5CZZpFas+bsYBI3qFuQuzZj&#13;&#10;M5nqd3QNVD607NuRdmzfgSyW3bqBcWTmWWwTzMGCAtqTvm/a28y+CVsN8tsACMmKlDfV2K9z2bOY&#13;&#10;JWF8bJgg9j20OwHi2C8MiBka6mMszUiLFi+EGZ01A1lcSkDAFMZej+09KrkTGQLZS7sPcO1Z2MB8&#13;&#10;YPzJAD2bAA+zAwiARh1g7Wpnjw0jeXcn/jiyDrJMaZM9OnwSma2+RRYI1k4DmdRFtHfc8sQ+WmTi&#13;&#10;mGiBiRaYaIHfnxbQtqEOXMreQ9/jmYe6XvY48312T+nv/nbm5+x12dfTr3++757vd897vu+z9/tN&#13;&#10;v/+27/0te/wu5WTPPf31+a7z+T2er76nXzvxfqIFftcWWLRoUYynSd29fcEA7QZ14phogYkWmGiB&#13;&#10;iRaYaIEzW8DNdT7GNBW7F3q0tbcRAb03DD1u7lVoHn/skfSDH3w3QHga/FVuNBIZeR/AaG7iq2xf&#13;&#10;GhhNTy7jgI5KDbaCcrKgQo17WQNyEUYDHeLBmMN9BMUJAtSxYMSyFpBwrgPiyDgeZBwQMACjCAY8&#13;&#10;y7F+GgfDWaPudUpXtVw37mHQpc4yq8k6JvhZtoUeDDJdgECCBQHQiUxHOtPCEU65OiF0COgkGgJA&#13;&#10;0tPbFcBHjYzm+tUgoNFTJhKNTgJ/BE1E/QX2YPhtPdCGYSrjvCrHKa+xVLCSxmrropFI1geBD7K+&#13;&#10;CPIowmhs+m4ZVgpgM5WNwIeS4VDWNx32OdSvF1YoweYyFk7HuCJgR8YIje0CNGUXkelFgJmgGtkZ&#13;&#10;NWrnw9oV7HwYDo3+tjxZGidj8My0pQDnwWiXAHThxNEZbR1kmhmC7cA2LZiuo2MIB+3sMOhq4Mz2&#13;&#10;YzGGtaP9AhAOwxBQAHiEsQioS9ZVnS8CMAR7dwNkEDwkkFrWhAaMZa959WvTMozlHjr/hgEO1gKm&#13;&#10;Ekj6Qg/1pGHAJYIIJo7/+i3QdwDWWRhZZO5w/uhwURYoB5Q5zj2dFMUY85zvBheYns6AAOd7EfPa&#13;&#10;MayhWPmjfBAQrVNB2aKTWHCfThKZhA1+EGwTIE+M1ToonEee41zUeSTgTiC2gQqZsjMOa+uTlUE6&#13;&#10;548jI7zGFHLOSwMe/L2qqjLV1s5nWk4BzNWNnDgcTgAdg5Yh04jMudNzYPsFUKOcGcbpc/IkjEww&#13;&#10;Rui4LJBxhe/6MeDKfolIwbCrFzYDeIJ0KByiY8zlYKZBDhlo4DxVTslQMdAP6I35poNTY6zPKOuN&#13;&#10;gOTRsaMhvxAC0XY+s04262y7ys64e/fu9PJXXIVxeQnG04MB1LEPBDEOIf8EkTmnlXG2r89i+9uP&#13;&#10;tp3OWR2hGnt1Hgo0lIFUoGyAEGhD+0dQ2gxAYJ6ng1FQon0i+N16Cbz0eazD009vxDkHOxLlLUB2&#13;&#10;CIoU5CIoqQSjr2PAfrcO/cijw4ytAF4ypgZxWBp40Q942HvqNJKtWxklMML1QAYsx9cAQS86uZct&#13;&#10;XYasGor7v+KqK2H8HU6bn94AC8dMjMa5wVQ8OHgE5vpy2llmchkLcVjgmDwCkEonsM4vx7AGl8k4&#13;&#10;fXTgTCP1bD40VpOnCJAbBgiEPMblNHVKHmuM6YhhSEWOydAnC+wgwHgdrwUFOAGR20NDpAI9Nojc&#13;&#10;Z2AwbgTklOCkEsS8k7W8FXae6QUzaUeA2jkAsBlDU2CoKgFAbftsgcFHh9zas89lzQCEj8Mky2qV&#13;&#10;zdxAk1DXE9Fvrl8nkc1TAfb5XVNjYzjWy3HqMqSjvQUUm2r24AGcbZy/bPkiHOY1zFudV4O0u4Bk&#13;&#10;gFZc4LyTHakWNimZlnSCtbV2xBxyPMt06hjyWg/Xy2noG85H55zAURmRdIp6CCLMJVDG8eLv6hyO&#13;&#10;N/vBuawTQ0f2vmbAqqyBgoXsh0LLmFtKu43S951py7bNnHucMVflwzNPBEyeTIfQIQTzOUZl9i0F&#13;&#10;AM1U5TkAs9OvOhpGR0gligOhp+tQevqZp5gTpI9fvw7HLilJBwwYEtxcEGOeomOeHqcd1HdOjBsY&#13;&#10;hbxi3cyZJjsfzE/8p4Ors7ODJ8ww1AlmlTnGudqNPiALm4EAPms/c99AiQDoMR90ogouasNZ5HxQ&#13;&#10;TxA4IZhY9t6jyFKB0wJglGeyrdtegu01Ctqmra2tsNbend6Hk3vhwgXhWG1uasoAAXEqqiMokz3U&#13;&#10;OZyr9q8MWeO0o8Fa6m79PNtknD/qizE3+KxTfh1A6zklZaRo/XHIbR2NguRLkVGu4bRMAE7UJU1F&#13;&#10;bTpYndTPbHomGNovuGB9OOERATBI/jPsOvvTNddcE3JPXa2MVLTKkUMwItXV1YdcEfwloFY5ZF0N&#13;&#10;cHO82EYGdXW0dwQAehbzqbxsTrCG6rSWUbKPcwV8VuOk9XzBIoLGZ6I3KrcL+atiHZCp7ekNz+Io&#13;&#10;I6AOear8nU55OuCmIaNco9RVBPQ7bmsqq+ibQYDgG2KMmB1jCCZ354A63lR0xSXIIueBMnBv4x7a&#13;&#10;lvUSXaoXh9bdd/8Sh1pFOnvVKvoWRnzk7lRQcwbnqaPOBnB83DHDejQVAG8OfaXcc/wfBECydeuW&#13;&#10;0Off9KY3BZj10ccfizFh1oWWfS3prNWrkVczWOvQ9Xldu/accMQ5n4/jqD3G32TWplHWHp2ouYWA&#13;&#10;vhAgghkOAEwWWOMiJkBcnbEShummvXsj04N1GWfOWk+Bmx1tsJtzrcxuHvZNBDIxh50rzm9ljpkO&#13;&#10;lAcCcVzPm5qaGRsAqqvLWCaF6wCCoD9dSxzzU5lbnqdO4Rqj/At5gZwVIO0Ys7wx5KmyVviYoHD3&#13;&#10;H8516z0J2WT64WGcjVOob777GcoapK/WkiXgDW+5GlkuCEkANOOXNjGw0ewM3V29BIXUMD/VI+LR&#13;&#10;4n7KAqoa5/JPrGc+IMtROGTjTN77QSa5XNcZZFKwbdNErsnqHQIAbB+dsR6IN+qaaQfO5nx0cNYO&#13;&#10;y3HN9FDGe09+ija1IvanQGFlcGT0oS25RdSVm1jVkCuW5X7Te9of/lmu66hlxn28R1yhBMPtTJ0M&#13;&#10;vDT4I+QO9VY/UQ4KyClj3ntpZo1ANrH22i+DgEtlE1u6dEkA2WwHARTOD+dRIXsowTKCl5cB3AoA&#13;&#10;JPd2PT7Q0ck93RdTMHVR/ti/rq/WagprYwSVxDjLgE4qYbw16GQUIIJgGroRx/EA9+sNvcLx6H7Y&#13;&#10;sWtmAIOMzHagTDgEMM25drjzYKqtrYVxUpZL++kksqg7PfrI46SBrmLuEUDq3pA2EBSs3GMlQd6j&#13;&#10;DyIL3vb2N8ccopKZfor6+wzZP3/hQBlU59vw5Baef4CsFlXMjaH08CMPpvNZf9ZfcDZ6r+t2pp9s&#13;&#10;A9tYNjJZt3NyK5kjAhMG0x9/7L+lRx7+Jfr2DOomGGAY4NPD6KwArhgsOuuVsWvOXpHWw8TMbWOc&#13;&#10;Hjp4JN144/cJmlnFfMlFrvUAPCD1+GUvJZX78ijL6axtwEFg3zkH3H/TI9RH8GdmjnmK7MUbN24i&#13;&#10;gGg1GQoWoPsdSj/72e3pbz75MfSKhTEelW1f/8YvkBMEJZWbaaE3/eSnN8Mi/ucReJULm+QIqJIH&#13;&#10;HtgAcPmX6YLzX8QzjkZ2lhkEmVz7sXczLhJZBfqCAXrd2vMAbC9Ijzx+D/3dnz7/d5+So5r6TQUs&#13;&#10;MZJ+dvtjaSMy/ey1a7knIH7W32Os+YKvlDPqwPa7wVvqGLfeejPt+aH0ipdfRCcxr3hWp5vPfpIg&#13;&#10;iykwXstmPwajqW3z2c/+K3KqFObPWRGYct/9d6cvffkzBOEAbGbsoJoHYFoQmGNvFMDU9u070733&#13;&#10;3AegZj8M8uXIVdi8qY+BzAalLVpUm172sktjxDj+HDuCum655ZbUuHdPgI3rauutFDpIxqYiEP++&#13;&#10;ex8MUMXVV7+edWexP8eh7UCdvR99dMOTG9LKZcsi2BJaQsao+zVai2dxur39vZ9ExxgFRLIqPcFY&#13;&#10;fNklL0of/fBb0HHZO0kbTl0yTJaCmk6kj3/8T4ON8Yorroi9hHPW3x23zlfXAd87ZpyP8d7BYkl+&#13;&#10;z3uWCFrax2FUcR8r7vts/eN7f2Msx3sH4RmHQRlmCLOe6o7KJwOmlK8GabqeuBcR0OV9bQ/nsfVT&#13;&#10;77Ud/c557e9e75+Hn90jZd/72SNTx0xdfQ6f1z+fRnllWdnDa/zzHpYVujnNYN9Yjoe/+z5bfvba&#13;&#10;XAaa5fqb13u4nnpPP2fLPv26bN24KHOvU/fPnpst+/les/XJ/JapW/a80+/hd2d+zp5nh9IyCtD4&#13;&#10;KnvfM1/tg9Pvd3p53lnQu3NAvT+IB+iTsF+xBnh4vn3MTOBTpq58jDLdQ07FnmX52iq0o7mHNVjH&#13;&#10;sav8jT7nPKuZATNn2lMANNOD+fF/gtXt17iOV9/T1XGedcmOAftG9lx+4b7a4gYZf4cjGFF7hUEE&#13;&#10;1lMSA9lxBWvm55tpRTbfo/QvAdjujdA5tU2eZO01aFegajn7J9csA/jc9x9nz6v9cDa2ygr2tAYI&#13;&#10;OfJcqw0SXrxkaQCspgPuVX+mmui4ZJrhGuvrnsG9idm0BgYzDOknp6pbkw2ntIa6w1Z6qAcdhn0K&#13;&#10;wObpBOktWb6UeTsldaFj5xaXwwJdmB7fejDt3teTimHs7OccSSIErQ0NMM/QvfLZawqyvfP2O9Ed&#13;&#10;j6c3vekSgIKlaU/rgVRWw958Vl564rmdqRtWz8tfeiEgsgqyAtzFvvgg+sES2K0bUhkBhIO9HWnL&#13;&#10;xodSb9uedMn6s9L0KZBBDByC+5g2Q04PjeXEsygvZG2WKdc5V4BO14d9QZ2qpARgIPs11+EjbPQE&#13;&#10;HSvXcwHU9vFZnV5wuvZfQXP2rX3DgA4bQym2hDwyChhATXOjm8LeyT5iBntUgxPdS2hHqWBPdvRo&#13;&#10;hmlVRat0Tmmqqq5Mv/jFHdTrULr44oti7+C5BqjnCW6kTQXWNu5tJhB4dloMSDW7t3Icuw9x/2Pm&#13;&#10;J8F71QBQ3Y8cYL0dgACkoW5ByMDrv/zP6X7WhIryTLDUTPa0l1x0KYE/DenctetiXyGYsIh1kBmW&#13;&#10;8pGh89jL/dEHP5B++INbYPCW5KIqrVi1ggwOawDKYuMDzT4sYD93EmzVhwFEY2fj+d1Hzpk9l3oB&#13;&#10;zCabgJmrtFs59wy4MWBc+8dUUPEdAGFdz/zdoF7nqNkVC9DN1R19dvenzlftBdqUYw9O+zsvXUe1&#13;&#10;E8ny6v7Y2T96AvshoF/luQBlbTHOUW3xZjTLyhjtRMp1bZDZeSzYd4Q9u/YqSWWayaqlLmTgrbYD&#13;&#10;7ftmaFRelDD+tKELXnde52GrD8ArGZH8vaurK+bkJNZKSQycX9YjA4Q+tUdhXvSTwUp55rhqa2vF&#13;&#10;h1HA/crifPcCPdguWlvbQo+uIGB4Gvtws/Zo17fec0rLY1yqv+QRqKD9YAb2Rxl6m9lnngCcOYO2&#13;&#10;E3Rs8OmC+kXBdrxl++60p5HgVsZ4GePi7e98F21RTZmTYpw4BsPOx57JIOSDZIeQRKa7E8C3+j76&#13;&#10;m/Konf2e4FODoachS0qw7Z27bi17AQKe2ffidUEDMyvnIAHb2khTZMcT5F1ZVY0dcCGEENp4CBLB&#13;&#10;rtFFcPRffOQj6blnn4nn7IcQYBJztgrw6MqVy2PfO3NWebrmgx/EXlEHI7PB9a6DYwQZz4yg1kFA&#13;&#10;5fc/+HD67P/8W3T1ymBOr6R+Al9nlcwOfXh/ays66kYCD5+mL2enkjmV9Jd+HAIAJuWkrTv3Yk/a&#13;&#10;mXKw+ax/0YWplnpCmY1tdyb21WYYppsADC9I6899ERGcsB7HnoIRyH5k9Dh+F/rIvehU5oMA4jEC&#13;&#10;9CXl8dAmNTw4SiY4sqQKfGXPWzYb4DWg5snIIbMYDA8QdA7RQsf+rvTLXzyI7RKQMfuCmnkVadWa&#13;&#10;pcgz7FhlRYxv7GB5kPpMzUsH2mCEPthKgAlycKSXoOWe1LpvC3L3EHMYAgYCP8bQqYcGIRo6yv4L&#13;&#10;IG0ne46wUdDfNciPWbDQu6/uwgZ/DCbxMcaPenZxUT6+Lnx0rFHQDzM+IStgzLGMRuDzCeaiwN2l&#13;&#10;S5al1SvPZi06kZ588rl024/vYI1Yk/YCuP7Ahz+GrDia9rVAskDgorKru6uNvcia9PZ3vA67DDJ2&#13;&#10;OovhSexmh9vDXrtj+x6ylu0hWymyg/3cJGyYrvDukQawRytLlcsFhdhomLM7duyEGbs//HDKQ4kD&#13;&#10;2oMtn+5jPFYx5gxk3bJ5M2UeRm6bhXUuc0CiD1YOdMeGhlrsmqWhR8rOrP5o4IWrqftV9fQKbKcl&#13;&#10;M2CvZ99rprTD7G+PAfKfVzOXOahOqV0NGxr7iaXLl6Vi+tesj43o+s9t2UYfj0SfGGw/ClgckUG2&#13;&#10;lQrsh5l1XduFzM6WPRkZ0oldcicED33YaK1jUX4Fcs8whylpx9atobdXziUbFwBobc591PmGO3c6&#13;&#10;3CaOiRaYaIGJFvi9aQGxF+pLEtfIAO2R1euyr9mHfSGfPddyT7/mzPdn/v5893m+crLn+Xp6mad/&#13;&#10;n33/m34/s9xsXbKv2evPfM1ed/r32e/OvNd/VNbpZWTf/7+5JnvtxOvvXwssXrw4HmpSz5F+9pUY&#13;&#10;w9TQJ46JFphogYkWmGiBiRZ4nhbQYSNbrmBoDfkv9GhsakxNpCKrrKoJI7pKySOPPJRuuPGbARzS&#13;&#10;IKgRXJCCTiIjzmX+27evOYxepq8X+KLDWqO9Ke0FIcseotHY69DcAmjh50HAPCpPnm95ApN91Rjo&#13;&#10;vYIRy+v47Pk6lgSUeQ+dHTJnCXjTqOk51hc7WYAcNMBoRBTQMhOj1hzYFo7iDAhDIvUZxyAwB0PN&#13;&#10;IRxZWIl43mkYTgoxugDywjgqKDw3gMPHAVhgeMaorRNA46CGpGNhOMagQf2NitfpMI4hpR0mQplB&#13;&#10;rJ+AG4Fd0wGtzMSQrbHR+vkq8ERwkEbOARg66utqqb8gRxwYGC4E/1gPATQytfh+HPCGzhYdDLaH&#13;&#10;xlCN8Dp1ZpiemPJkPrZdfC+oTmM4XtNwypoCV0OwRl0ZOQR9eGjwbmpq5pwZXCsz6dSog44+AVim&#13;&#10;2JoOgETAo2V3Y3AuB+QjYEUj5hAAHftakIhMf5UYe3NhsWhvIXWmADXaSOCQ/SFro0CmhoUwqr75&#13;&#10;rQBp1sYYsL91KAt8rsSY9EIPAda2mYZd2TEmjv9/tMAQ6TudV4IyHdMCZQV5OZd17gngdbzqPHLe&#13;&#10;+L1AkYMA2vw8Fyedc0I54mcd5oItdVA7t3RQZFlPlIjTmKfq0zpHZMCVscm57/jzeu+fdRBn57Et&#13;&#10;aTn+eX/P01mYi+W2sakJENy+ABXreHGOeD+DH3QE6HwUNCOwV2CL3+mAmoPM4q6An3t5/gHK1SmN&#13;&#10;Ax+Dt6xPOqN8L2OEDMfKF4GRAoeUYcPM48mgMGwznSY6MSMtLnJvMg4HgzJ0IGnolBFnOgZenQ86&#13;&#10;p2wjnQoCFJ2TPlMwY9KOMtPrBDJF6PbtO9KlL7sMEMViwD+AcpANTPEwUsusqCPW+/vcAu727t0b&#13;&#10;fWlfCTDTsW7/aSDW6WQb+2eqVtshs0YAPqe/BaYoS6yHYBIDcXTqOS4sy4Aar9WR0ofDx4AbDReW&#13;&#10;qyE7ytLxxWcdGR46tmx/WdsEdQk29NwpU3G8AZQrwsEo6BchDuvMvGBj0qGmbJTl3yCRqkoYrpDV&#13;&#10;gnRXrFiezA7Y3raP0mlBym4nPfAAAGgNzNMYDzIRC4AWjCBIXGCsjjUdqMrbE7TJcVhcBNBML8Kx&#13;&#10;yxAcIY3hKI5nx2J+ng5kHaSkw6TOMnlNQ/YL6BdkX1xSzXoK+AWw0nGdC8dx8uEYyQfgNBOHtGN3&#13;&#10;+45dGLuPEMgjs2gxYwhnM463Qhxr03Iya6VMmbLYzJ9XT1ljAer0/vaX67Trh+uCc0XmHwMHTuK0&#13;&#10;Euyj41xWMedldbUpPVkb6I9RHY0Y24/iPHL8niS1sQxNAttktNQ5LzOqbSlTjvNB56YOLAE7v7jj&#13;&#10;TpzTywC5LQ1QZivOPJ/HwIJSdIsDpvWkLwUX2JcyiTvWHBe2iW2u7PdV8J7jTn1FJ6PQo2EcfgZD&#13;&#10;yaAoQMA5YvpNdQjnmkxZgv4FGJp60rF4jCAHFYRxOl5gtgBeQd/FOIBlTjW4yfV5lD4FlhTP2dN9&#13;&#10;KMaIALhFi+pwYMyEMVGngsDuTDCFjnPUENrEoK6MHDrSgz6hcwZ0j2xiAuRGGMsnWPd9XtfuTOAH&#13;&#10;qWYZV83oXevPPz8CLgQCjuBYySNoSh3FMp1/zoF+WMgKce7oyNH5or5QRP2PUfe21nbaYAblZTJt&#13;&#10;lAL4FTgmsFz5p2zTYTUflhzlpPLE69WvZJuSZVfHsmAg27a+vp7rM6loPU+mYUEUgs8FvftbBvjb&#13;&#10;g041BFiV9M+A9Hfv2h16naxUskY5Z2lemp7+pJ+8ThnnHLK+37rhWzCMbktvfetbIqV1eU11+jys&#13;&#10;n8qVl7zkJeHwZUmAqbsiA9retw99TKfUnFgX1HEi2wd9YtCITnT1qjLGpuAnQdZlpAR3DDlep9Ce&#13;&#10;Q7S/slfnWRX1Fkx+3333sB4N4VzF8YTTyvS9KwAq79mzJzXvIe1yVXXIlZkAJMq5RlDEMeSKQE3B&#13;&#10;545vAwcMIHOuNDY2xvg0MEyGJ4NKBl2rqO/Ks1bRL3PSQw8/nJ555mnmTX1axHmbntkI2+h3GAcV&#13;&#10;ABZqw6grKGroqAEo1K2qCkdvTTxfH+PEYDvbRiCjslUmN2W3c+b1r3ttgEr37G0Mp71rgMEGi5Ys&#13;&#10;JViEQAUYygQSr78Apy0jvkhGKOaWwLMTOBePMGZmAJA+QWpXGReP035DfOe4Mb2tAJsBnuno4ECs&#13;&#10;KYgFxS8sY32xDjgpgp2esWPb2e+OQ0EMQLaivQRtqA8LXjDgQ/1eGSBwXVB05XwYYXl+1wHPU0bE&#13;&#10;2oxjUJCe48+x7Hh0fbEPXF9sC/WIEZyzricCugVzU73Q2w1imYIDGwgRYEtY5wgwKOD5J1PHSazT&#13;&#10;H/7IH6USQCaTpjnHcF1Srm1jUEOMZYuhTP+jehxIDNZf12DBxAIbrJvt5jh2sXWs6fDn1Pggg6tj&#13;&#10;bAjmpnxAM44h5dkIQN8RMgfozI1FihvaH4L27Wvljc8rg5h7FtSNX9VJZ7pAZxn6pgH6tZ8EL+gI&#13;&#10;nUz7xfXORQ/Kkr1RPcIyXZ88wdsK3g1gIZ3qb36jfMtUnl9pFIEm0wQv8b1tYtkeXm/Z6jdeYhs5&#13;&#10;9+xHP7n3+xWwm3O1h9peHtF+3PM4ZSuzCwBMZa7P1CGrD9inWWO9Oo97tNCHaGCKZ53UeZFCnlkx&#13;&#10;Px8byaRbty8FNRlUcehwVwRKqacKIjIwRpBMVRW6KD22ffuuCPQyA8RZZ52V5sFC5zO5t5OJzzkl&#13;&#10;C6S6qHUz8FamMAONBc62s/fsQP/644/9YaaPqJTj1vb8938+vcdU5tKR9Owz23l+QATIK3Xkb37r&#13;&#10;G+n9739nOv/CzB5L/TJzZNq+qXF/2rDhKfSgemRhMfceSJ/4xLXp3vt+HPOB5kEutAMk2RIBP9SC&#13;&#10;teQIcndzes973xYpp+3mSfzT3HQ43Qyods3qtdEeZi5oampKV111GUyfC2gng6QYwlSB4cU5GQB7&#13;&#10;DA/KlV3V9cLxo67w05/cjZweQAZVhs6hPtpBu7zt7a8B5FDOuHffmtI//uMtdNU0wAcEGfUdTj+/&#13;&#10;48fpa1/7KjI7A84zw8E3v3Vb2r+vNa1csYq1dRxmwMfShRdekP7gDy7lXupzA+nTn/piWrVqHetc&#13;&#10;NQFkz6SWtm3p+i9fx4h2Dk9Bf+8DyPVL2OwPwLS5jvk+Hn2cA3jLva/z0rbxGQoBsB05IqvjWHrt&#13;&#10;614ewGQeLOapOqUT2b37FAa9bIsnYK10jn/iE9el2tolsZc3bfwtt96U/vwTf5xe+cqXhq6RA4jM&#13;&#10;eWWbxSvzyKApQdA//vGPSaf+XLryFTDg0XHufT7ykQ+yF6mKOSXoepxxpC7p3uhzn/s8MmQAVu2v&#13;&#10;R38pE6y748s5/ePbfp5uuOE7sEd/JNrKceNcMYAkj3G7u7kJ0Pi16bOsubKAjgNWcXwYlOEoU62+&#13;&#10;+m2fQK7koSNWpMcfeSB982v/kBbUVnAW+hTGgggG5L3zXPvNX/zlf09zK6silbjrcRYA7b2V0f45&#13;&#10;b93rG+Die//z4K3/nvrke8YlskM5E380cOZ81xtr4DWZMuJcvsucy4CgFOWEv3u4BqlzRMA3/eZ6&#13;&#10;ZP3UgQSKCLQWfGrQiPsh29+9ouV5yHiZCRYVEOt9M3uu7PNk7+O53tc/f8vKq+wz+LvvPd/fPS/G&#13;&#10;kYOYI9YsJhdfx338Tnlko3hfn9m/7H2z97I85YtlZeQ2ZSmQM48fF9liniOI1/P9836+nn6c+fn0&#13;&#10;39TbvWf2HF+z7z3P8rKH53lk6xjvn+dep19vu3v43a+u93N8yz8I+ew9fVb7KNqK8Ze9xnV3qs95&#13;&#10;6v72le3lnjqCmtBDXMdc6yzZNUi9NCPPuJa+llHWm2bA+5nnGkHemQEt1l7ql+2DbP9l7++rR6ae&#13;&#10;BiRk2igyPbA+CLp07Ckfdu3aFe8NHq6uwkbJHnwYWkev0Q6s7pMJ4ETfIUD2BOuUurT2WG3Ejml1&#13;&#10;YIPSBrHPeRgI6hirryNYkP2k+wp1eBljrdOLX3xR6NDqBxmAI+OdeqnPSrSgrmk/qjMKvFTvOwbD&#13;&#10;MrclCK8KQDDsn+gpZmvqQ0Ya9H3JpRejR5WkI+h1x6fCuJwKUmvXaNq0ozONsx8+DvDLoTHs88P+&#13;&#10;afm5AMKPYefZ+OhTrH4pXXHFhbCrAtKElX323KJ0FGDtU1u3pynYX88/e21avHQB++K9ADabQvdr&#13;&#10;qK9LSxfOB6zak5569J7UsvPZdM7y2pQ/CZvGicFUAng4D4DtJPbOvbSBto4l6MD2bwR1ovsrew1o&#13;&#10;rK9fkGbNLI2sFvv3tUVgkQNLdn/3ay3sPfY2NmKvqAywujbhSoCo89izuN6zgCI/AOORecfMX3NP&#13;&#10;MQOfZI1xjy1IUHuP5CHaogeoS3t7a8iV1WtWBwFJN4Hbs07ZYexbbch56EG2m4FcZspQRlVgmzVr&#13;&#10;kM8hONVIEtuzDQBqe4fgWWzlZWQg4J6HWE+XLloaesr/+NSn0cubw/ajDlcEEPTaP/k4YMWlBH8W&#13;&#10;R/CsmWcEQGunKGABMDjyb/7qr9Jtt/00FaJbysD8jve8PS1c1BAZJs0OUw5wswBgZMeh9sjqU1VT&#13;&#10;mcoJPhsbgpkeG4268+ySMuqQQ/v0/2/23gO+z7O6+75kS7ZkyZZkDQ/JtmR5O3EG2QkZZBKgAQoF&#13;&#10;ymjp4IG+bdmUlvZtSyld0OdpIWwKhJHQJIRAQwgkJGQntuPEe0q2JE9t2doe7/d7bt9B9ZMQnvT9&#13;&#10;vG9LdSfyf93jGuc617nO+Z3fFevtYoDzkybJLj6IfbIjZNQ1+bSS6fQZu6tVAeJjjgr/HfIcdiLj&#13;&#10;WB+T41r/jD4mVaN+DoHA7jzj2NLfVlJWBHhTX5EJxUX0B+t9wMv6DJV517td9KHkA/r2TRJVB+i/&#13;&#10;2staqox619UBBEbHbGQnBYkAlixeGrESEzS195zvirmPvoch4hLarQKgJReYhEzpy3acuyZxjDje&#13;&#10;HbcCIE1Cc97RJvXV9vY3AZbGYqYhM0tJ5PIw4dUYiGtD9Vb4DhlnJkbvx6/vun0pfXzmmWdSDljk&#13;&#10;GbP6DyoABZtYewCZqJCBmPl2+9btjONjgDuX4NOYkdpJLDxK4vaeVoCbrDVe85rXYTsIRC8GaL+U&#13;&#10;diIRjHsyEmId6k5X+t/c4cfde7Zv3RbPUm+7BqkhgWuYujhrXoxfQ2KY6cZgXLPQWbIz23YmaG/Z&#13;&#10;uiWSSutpZ3dokr15ivMgumtmfX363s03p0/+3d9gl+6OhA9td5MmTXxfwNgXKN+0ZFF646/9Op8b&#13;&#10;SKyuTr2MK2MejolCxlAB8/5d370zPfHYEyE7xjJmVrIjBu2pH6sF38iDDz6YNmzYGIkD8xYsxf8H&#13;&#10;uQtg1IMHe9K2HYDf1Yus7c+hPguamgCZltDv5STIb0pbt7Wy49JL0oXnvzQNTi9KvdoQrPkL8fee&#13;&#10;oHxDlHdIvyD6oQBf2okT7GqEzTcFX8Ag7MV97LoylfWoSaML59bj01R+Adajt00Y3b5lB7tusCsA&#13;&#10;SQRH+l1/u+OhPmf8bjNLGIeN2ObL0pVXzku1Ffoajqdd29tgNF6XDvccRL+Mwsbsrlb45gtG04MP&#13;&#10;4OsgHpSOFyH/xLhgZD4GUHt42KQgAbiQdzAepqCH9S27E6ks7VPZYa0IO9ldbsqnT43PJ1xjQ/zg&#13;&#10;HOU41k8xE9/a/Lr5qXHh4rRq+SrqMJzuu++h9I1v3Z5ecs4lyFtPeutvvoM2mQSwfAc+zp4Y48PD&#13;&#10;PemySy9Mb/+dN1E/4ksV2FsQQ/T1d4XvYfUT2PPoZftcNnB9aq67IyGJsaVRJHA7WNf5fjMAaOui&#13;&#10;fjehQdk5hkyoJ0xs0FfQRb/uZ6zXzXUHu2Mxlzp+ZyPDznuuQWcTX3z6mWciadf50WT5piZA8Myj&#13;&#10;7nC2qGlhqmZnGBncj7ITVh/+H5mx64KQwV2A2BUBG72bOcQ1ZAUyug+f+BNPrsHvjC8UG7sC3Xn2&#13;&#10;2Wfj55rFmvEgiQv6n2Gn1neIDg/fJPdWboyvPfPMWnQU7Om9I+l3f+udjIGlaRLy+KHfexc6vJ/4&#13;&#10;GzEM1v36mdR9H/v8j0OPTPwz0QITLTDRAr8sLeA6z3VODT5+40v5ei+vX/7Z13xtdupvfs7Pe67f&#13;&#10;8u/Gn5ffL/8u//xc98mfm7/m9zv13Pz7/PWFfs/P8/X5zvV7n/tcR37NqeV6rnP97rnOe67vnu/6&#13;&#10;ie//+7XAswBoGaAdqLkT/79fU0zUeKIFJlpgogUmWuAXbYGpLFx1gvr6Yo4NG9aTYb0XR8SiCP54&#13;&#10;j6effirdeustsW2qgR6DBwJHBAJ66Nz0Oxk3dcoJnDJAVAbwRoeBTnqsrQCX6NDV6ZWDgA0kG0AQ&#13;&#10;8KWDRgevDkAB1gJvx3BYGIjQaasz16CzgXEdt2a0y/4l84iAH+dJ7xH3I1gXAVUCerIXzxREBbhN&#13;&#10;Rx/hJRwq7eEAlUFFR4xAAkHZbs+tc3IY56lOUZlGD5IB7jky6AhQEADdjROUgoUjWoeoW2SV4WAT&#13;&#10;HCZTsuDlMRyNsqwYaNC5KRBSJgnZIGUkDXAWz9FxrHO1FAeGDheBxgK7BRcbVDOgYTBBoJcMGdoE&#13;&#10;HgYdBbLpuBX8LDuhWyvrrA0gNNfZ9gYZx47JRjqFQAnMmPSFbKgVshIiJwZ4fI6ATO9ngEZnlkAJ&#13;&#10;gVOC4ryfLNX5q4EWHZLHcNQdxsk7Qr1snwwAXZJ2bNsVQTO8ktFXgnhWrToz3fCaXw0wj+W3z3QY&#13;&#10;zauDNRcnz4s5dGgpL75OHP+1WmAAdlPBSDpADQbqhFR3GfyWTV6mWcFqyqm6xt8d3wJJHA9zYJIU&#13;&#10;mKQukGlcufV7gZwGQAwgNDY0REC3ubkldJQLXs+XscdAgOPa8eRYlM1IWTegoJwbqMiTK/zdbVgN&#13;&#10;xnhU4SxXV7a3t6H/5ocemMmYrQcAbSKHgZfQZ+gUWUg7CTYYrJCtxvE+egQHK+NVcIIAqGOwNRiw&#13;&#10;lh3O69QtWWBVJrJqylZBuWHugxV6EOY5WdQNPhpoESAqGM2gySAgMAMP/EA5ZIxRb5Yw5rmWNlFX&#13;&#10;HejYH4E8l7g6/f2znkMn6ytThgGz82C1VH8byHP8Cs4MxikcxQZPbDdZ0gwWuSW8z5dZeRXbhPud&#13;&#10;20TrRLYcwbyP3hZkrv4zaCR7RSmMKiMEgbZv2QIgsz2CU/azjNmWyUMZCHAznw2W+b3zRhn60l0J&#13;&#10;7HedysqJusA+tZ2cZwx45cF36yLTkvOEQHmZOQ32O9dUEUhQq5r84tzlIl3glc8R0D4fEGg1wZYj&#13;&#10;fd2AXWCCBPAiKHWAbQsPAoQ2UNXUtDDq5RxFt+Lsh1WL+VIgbmyDygOGYXc0MFBGMKC4GNAb/a4e&#13;&#10;dH6cXlZJkA+9CPBKB7yBb+c+QVEC45etPB9HeRd6vpOys5UwgV7ZQirZKtFAtXIja6VgsK6uvnQY&#13;&#10;VsxiwM+1MIPUzpqPbGWM6cBCKIMBb3EBJBXwfEQT2RBcDxMQgTZZqGy3IUDAWZ9HV1AmQs60zQwC&#13;&#10;LcuWwEzCfNmHE78LeaiuJgDGeO5g29WWPTsJEuwl+OFW6rWM8e5o75patoalfl0EwWphejJYOEaZ&#13;&#10;77nn3gBdXnrpZQC6ugKE39nRGYD5eoLFPbS7oAJtAvuuD1mz75QVQXUGBJ2PAhwUjGmArAECCWYv&#13;&#10;h1WxFJCawGHHjExa6o0aWIYGsDcEKx2BsUxA5NKliwO0tGMbAAPkXvkurQRATGBH8I1genWB2yDT&#13;&#10;eszR/WFryTZF1blHD/N/L+P9AIHuWQFMHhotCP2V6xo6O/6LQQkTpICJYQJVGeiVQBzBIAGnAqtG&#13;&#10;kfWdO3YoHjH3CzEymLFrdzPb118azFq9yOIJ+kobrJD523m4Gx1oOx7uA/BNG8l4qixYH4PY3ege&#13;&#10;+7uW/jBRSlhHfb2BWwC+ABkcvzt3bo9gjnrP4Lxjwj6w/Q2uCg6qJWCurhbo3tjYGAFQGW+U6anY&#13;&#10;KpXUZRg96+4QAjxDpiIwKphG+4LANfc5DFjb3935Qr2i7pa51HI4Bn2uesixeNM3vkYA90C6kMDi&#13;&#10;r/3a61MF8vWpf/xkBIPsSwOt22mzObVzw2bpxz6xzww4O9dou9hWlt/GF5Rg3by3ul+baAYsWLJF&#13;&#10;az8VEbjspo21TQ2Wzgbw7Hz16GOPEHQvZNxOC72iXFVR35/cfz+JcqPBZlRHkkDjQhjnAECYANaN&#13;&#10;jKmjZJMKnUvSQA2BNfugFbCE423RosXUtzC2qBZ0pu5d0Lgw6nD3PXdHwtq73vm7JIsBLnvk4fS1&#13;&#10;r/4LdhjsowThmprsAxh8CHSqG+vm1MH0hI5lflSW1L8+d9fOnZQhY6EVMOdco96Wxd0taa+6+mpA&#13;&#10;f/8K0GZHuujii5njGtBD+0MuFzYton8BAAB+cMcSA/Mye7VQfhloy2aic5Vpnj8GeEZQz8JaPwAA&#13;&#10;QABJREFUXexygqgLgH76qacIwvVG0L8QwZZdTKCYdrKA7GHaYu7c+tClllnwlXaxtru62fIrzwId&#13;&#10;nPsEzcusJnN/CQF7WbOsr/Lk3CaTnsyozjk5+EgAu8AWHbrOC+oRn3OM+VdZkClbHeGk6zWOUQfH&#13;&#10;UT7LWChDdSHjaSbzRg19624JJchBaRW76DC6lSN17OQCQApcr/xSi7iPz3QcaIeoU3TIawcInsrq&#13;&#10;ymBXMnnmELKs3CkXg2z/LnNcf+8QgJ+UOg8SPKWO+9CzBmgLJ2WgevvSuYubeZcY78qcCVuuzwzy&#13;&#10;RwDYeYDzQp8BJC+BwV6gjjtYVKHLzWpU/rRblHdBUwFypryuZ0xStS7OHTL6CVL2c8yd1M1xrK6L&#13;&#10;Svsv9bGu2Wdfs3ryhiMDacuqbFuPUYcsaYtgNf/Z/J6tzo+25DnZfZzHMrCYbaoNZb8J+HCdY5kE&#13;&#10;WFgm29b5Ido/2tzu9Tfuze2iNPwjqFl2UPvGdaH3ir6jj5Q7wSZTIsmEAD86xIQTk2kso7pQnaXt&#13;&#10;YSDZNvPe2gFtbQB90FtuiWwfmKBlGzmn+qoOcCy6TvzNt781ymW5f9ZmPsE/j/y1kLG8J22Fcc5d&#13;&#10;d6aVAv6lTn/913+VPvKnH0gvveyC6OPoCq6yjTxWw2a8des2kllXxHfaJB/60PvSAw98H31Lwhzd&#13;&#10;8PBD60gKagHs3Ij8aVcOAXS+JX3tps+E/kQk2Lb5KExtG/ENPJzOXAVzG/LkuNJGP/fcMwF5NFJP&#13;&#10;1u/semECwKzZVVFXPkXb0gOUxu3d/ZwBoG+99d8Yy8Ohc2xvWTDtm+uvv4y5vJzyCjZM6ZOfvAV9&#13;&#10;XMtcAVDm2FD68pc/AwD689hqNVYxdM83v/VD+mMIoMgcbNoh9NkWGOPOB1SxgjpgJ3WOpdtvvRu9&#13;&#10;tYB+KQXQswW2uafSFz73P8NPYL+3tXXCSn0nelFG47OQC7bnxg6dQRLbpS89D8a4EXwfB2nnMRIy&#13;&#10;BAEVhG0xC9ZB5UtQt3izUcaSQHTtWTQJd6YSpEIOwOb3l3/1aXwF82j3Ytp8J4DmNTDGV6eP/dUf&#13;&#10;paaFc7mGVkL+lCPtaRRUyL1t4Tx1+3fujDbcuGFDamhoTH/xF38Un00qEPg95WSyQltbWwCf/fxn&#13;&#10;f/bn9Antjygh4rSp4yelH9z1I9gN15Fg9DrmoibO4Vs6QD+CsipD6Lt+7/fTO3/XreSXxy4O2owe&#13;&#10;qKPEdJmue9W7YPqsYBeGqvTT+3+UnnjkzlRM3RxPVBmZAMjFWFdW3Ur+5lu+DQhKINu00PHqmwJ0&#13;&#10;pof6M9ZsvFduTKyx3pZJ3eB7xzZv4vz45+R36ivPsw6hhz0n6qvOUPZcX+D/sU/oJOcWbQPPdww7&#13;&#10;Z5hEY731XbnG8Ryf6dj3VVvHe3sf21NfjuPZ+/uda1c/e091s+eOr5Nl8FzvlZ/nd77PdYOfXctZ&#13;&#10;+Oxa9ZhVzurvvaPNTn72/PzwHA9ZFn1OXm+/y+abk0kpNgyHfZIf3je/HgGMOvhd/pef52t+X38b&#13;&#10;f2T3yADQfv/s/ca9t075Pf09uyYrt+8zrTX+rtl7f8uP8dd7j/w+fn8MefOwKdSBAQDlsyChuL8y&#13;&#10;wENMerLdPVxPKQM+Qttc34I+NO0ZyRj8wbnTUuqzUG60rZ271BveR/boYWyzvEl9Vt5O2e9ZHX2e&#13;&#10;3+d1yF/9nuVsrE20U9Wtrmna29tjtwFlTTCtYKn+/m56kCQMbFfnDN+7LjXxTOCu86TJqa6JlUmT&#13;&#10;GPuYr0axDaZSdmVTX6rAVu2HDRs3YE8uYj0ic25Jejk2jvaUOsXyzYTMIJuvDlL/AtaY6Dv6UVvf&#13;&#10;xNmQ0ynIOk3fd0T/JWMMw6WsRGIM1lyAfq+95irYjqtTHzZn1wBgvaPs1FFYkTbt7Ej7erDhymdT&#13;&#10;JpKYmSf6YJD2OerB9tZ96eEHHkiVrA2uv+5qdjgqgOG5NZK4WmEx3da8I82jnhecdVZauWoF5TzM&#13;&#10;2v5ArCvd2WUeQFsBeWsf/Ul6+rH7YFFlhxmIiWsrpqQ5VWVpOrY0Spo6HKddsetZN2lXuL6SBKOb&#13;&#10;9WsVc0/dXFhPWV8KOhRI3EWSoHangPMBkqO1Vz1sN31U6hCTwF2LmHQ5CRtrMutXgbCFCGAFuy+o&#13;&#10;Z48WSOrBfKEMcb3+HnWj9rsyvBYb2j6dSbm0m9uQh0HsjuUkYHqED5pzS9BR7Xv3cd/ySAJGJGKd&#13;&#10;V4VedidDb9bHuqStvZXnQehBOY8yXxzsYUcmErX0g/3jJ/6JMhWkJcjCEEDWrkPd6X3vf186/5zz&#13;&#10;uEZdzlhAwE3yDT8d/ib9Ad/5zu0k03w3wPlvfOMb0kWXXBRz7MbN63nenrRs1TJ2pZoRDNAbNj6N&#13;&#10;76geAHt16mjtirpWAjg1Kdw5z0RTx6q7Zh2HpdndFw4AtHenLoGpEgXIsCyjsfZLO3OKfvAKfPLK&#13;&#10;uza0wHzHc01NNW3t+h9wNf2p3aW/SH1Roi1BQqFjx7WHSb6uk1zLaNPLFuvujyawmQyuznUM7mPd&#13;&#10;oj/P3Xy8t+tvwcTz5i1gXp+LX2YEcOnWOFcd7jX6OgMsyvNdt4Zdiy+fTgldYF9os8g8rv/LNXhv&#13;&#10;b+YHsR4+W33knCPo3aOPZPkprP+8r3O99v6y5UtiHWtSvnIkK/WhQxJETGGXs5Xhd9FPt2n7xlhr&#13;&#10;u/tR655mWGn3p1k1zH3IZS/A5TFkWh9CKes+1ekUWLfb2W1sCqDv88+/CJ8rcoqtNZ81rwQFrg2N&#13;&#10;F6lffC/Q2/WKYOpnSNgybmGytcB819etB/cxJsvTVVdcASuxO1iSGIiPTf1nYqa+4s6uQ8Sj1odu&#13;&#10;XdjYhL07jfVtDUMVm5D2mCYAeORo+osPvCf96Ic/5HlZnEi7pIREEIqTzjxjVcjDG17/JuzjS9Ms&#13;&#10;ylrG2v845VO3mWhdzJrwGG289ql17LJxb9qHj2/lytPZ/Q0gKn3tWsr29a8YfTa/QXb8GoC/R/F9&#13;&#10;7SdRcAf+1oE0nbF+wUsvxVc9LxJlJwHSf3LNBvylzamxaXm68vKr01g1zODUc1QbmJ3aXNw5g7iD&#13;&#10;z1QAqfv3t9KG7AaI7VjMfHLMNTX1aVrQmFbSt8cHs90ECyF3mF46xph7hMS+/VxDcm/ZTGIysGsD&#13;&#10;lp4Fw68g+R0tm+nLQZIjz2AXkAvT9Kkm8BWwK9MOGJCfBjDdwXgeYPybdDETxvxF6Ztf/2r68T0/&#13;&#10;QXQLmU/YnQxdHLsiHNO3JDkRDNz0Txlrm1L8u2gwdIXrawDCAH1nVkIEVA4AnASGoYF++vVIyPQw&#13;&#10;9VK26/EbuI7Uj1Azcw5jcw621gDt2AKRQxXqZQp6/Nw0b8Hi1L6/iz44FMngs2fNSO98FzuULcWP&#13;&#10;ONpN/fVRk/CDP04ddP99D2DjwxIPqcAgussEVtd1EjbVza2JZBTX/yYTu2YR0O7YOEyCvuNZ4oOp&#13;&#10;xMBMGAhfGetxde4Vl1/ODnpLGXsn0uatmyI2cNZZZ4bv/Vu33ISvh2R59MXv/PZvB4B+8+YtJNGw&#13;&#10;1lIBYxuoK/fs2srabTtjBJ8V/q/JJHZIGFBTNT01NMyHORq2eO5/7nnnAlqvCj2+ZfsO4pP4m0bx&#13;&#10;YaIqXK93HOwksfOJtLChib5aSfvil0bfTUM/mWAv8N+Ex4cf+WnMG627B9OHP/Ru+v/iNG/Zaent&#13;&#10;r/sVdNNu9KS7Zk0jIeKMdAm6+tLXfDB0ysQ/Ey0w0QITLfDL0gKxUzpquApfqrtdjj/yNaOvHvlr&#13;&#10;fs74z+Pfv9C5z3X9c12Tn/d8v/lM55xTn/1C1+W/j7/uhe6TX/Ncr3k58t/y+/5H7pnfa+L1v3cL&#13;&#10;PAuA7uk7TII2DgQMqYljogUmWmCiBSZaYKIFXqgFDPzqXCvWWa/36EUcmzZvIjC1D0DfgggCeYvt&#13;&#10;27cF29y6p9YGiMPvdH7OBBgmAEugiWAZATgCEDSKwknHQtzgiU5IwTE6eHXMyqBggDgYZ7iXQAYD&#13;&#10;njqJDUjpTDXoE8ydOAam4wg3mKdpmjGlAsLAOakDRaekjkCdiAa9dTLqiHRL5mGcjxQmWJoNWh3G&#13;&#10;4birRUCkAEEBlEepQwXXEyDCGTEVZ/8Y9wpHCY4Hs71n4yCzbiOyf+D8FgBtoCgCYwCidQDJDiCI&#13;&#10;UGeKAOcxHHENCxrCqTyFeghU0MEhaFuAuo5w+0kHrGBBGZQMnOg017Gng9JApewqBt0spw4KHaSx&#13;&#10;jTrPLMY5I+uC1x7FeScoQcevwQzvraNdppHYFp3fsgBdYbB2yJ5n0MYgn3U121ymEdkydLYLMCFU&#13;&#10;FE54nfeTDcApW7YP/a5tIiBsjD6jcPQp/YypMgLwTgYPA5gCNM8574J0/StuYNu1RZTdLbRhT21v&#13;&#10;A/g8B9bP5fHd/+k/4RQPWaFdKPvE8V+vBZ565H7GdMbu69bRyrEOe0FNypusCToRDTL6/QwCOgbV&#13;&#10;tm6FAQRdsmIZARQAxQYrBOQGgy2yFfoDvefiVpAYcZ109113h4P2MpzRZeirThyaMjOoYxwDHj7L&#13;&#10;wIL6RBn1Puo3A5Wel4HoYMdFhwgyE/S7t709WJLVOQYEa3DGqxMMaKmjHMsyKcl8IojEQKK6khsH&#13;&#10;m7rjs5jAhgy6aDUCeLI1kbDA+BUk4PVVsNpUzcy2qxWc0zcAkC6ANkcIkMhsAmCyuiYAm8PoJ0EX&#13;&#10;6kF1v+Ac9aD1kM1Itpvm3TtxcF6MszoDy6iD1RmCCnXuG+SZDRN7IwEGgz49gMvUOQ4zHbgGG0w+&#13;&#10;4SX0r7pG/WWbGczwWlkMZZuzn2xft49WzxjE8L1sGRXo1gLa1XseIJCwaeNGnkEAF3CVSS6CIQ0M&#13;&#10;yaLjdT7/wKH9EUhRz6kfUUehq2TzCTZI+qqhsTHawDnBw3sInrPfXEnJ5GuQ1v53prDcBgSVl23b&#13;&#10;toUMCLoUgCU4U/C27B/1AO6HAB4rawZvVXayHu8lmYbHAiBciV4vjuBvMOmgXw069wZognmyknZm&#13;&#10;+/DBoX70exGOegJEBIINtOHSIHg3NwJ+gvNaWnaHY9yA9Y5dMORS/quvfj0BnRFA1/0EZFoBwh0C&#13;&#10;9DgFZmhAmrSXqMOpBALZOQhH/uboqaVLV+LoZ/tOtggeHaP+zGsOCBlBBfTQ0BGcigQa5jVWm9TF&#13;&#10;pBvZrqZF4I+KRhDLZCTbWbCi4K1aAnuz2G71EOzMHR0HYW2dg+yUBQi4DyCwAHFBLo7tgwd2MQcN&#13;&#10;wbLYgHxrC8CyC0Ov5dhPMMM/wUMG5OwPGZ96evrQAS0x/yxbsTTKXoOcC1RevfpJ6jOSziLALcBx&#13;&#10;EICgIGXlQdZuAwwbAAOtXbuWnQbOJ9i0mDkLAAtzXI/jnjrIIC+Ls8xoBuy1Vc4n2OC4ueuuu5C7&#13;&#10;XgBPZ6byWoGegEoDNNxFMGUGwYaFyB9Ae5jMGCS0kABsGb0HqWdfWvPkarZebgxWw4OHeiOwKBOg&#13;&#10;Qbqc2dRkC3eXkGFNFuzOjm5ApK0wutUTbFsV/dC8c1faQdCjnCBGY0MDds6h9NS6tWzrKiDs5QRY&#13;&#10;61M/ZddOEjDtoFTOBaseYJvYqUVz6MsSAGqPhC646qqrCNLAUgTQLoLF6DoTw2S0EujjlrrLli2N&#13;&#10;8jY37yKYVRI6VJ0s2EF9pH0p6FqQRSXBUlnEs+QO5T1LYtNOO0F5ZLIeRlbcHUK9ZEBSXWTCQhYU&#13;&#10;JUkB/aOO3M82uQbRHEOybpUwRpQF9a/JdbLXLF++jO1jN4W+aVzYmN7y5jenEq6//dZbY95wfjjz&#13;&#10;JS9JuwHjTiPYaL+FbYO+9Bn2qf3oXCOzjjpJW0qd5Jjv7OwIvVOBrXkI/SULbh+Mph1c7y4fVej3&#13;&#10;ygq2ZWZsH0TuZaqSdUk93ty8M+3cuhVA4BMEsWrTipWnRXBe9qgiAsftAH0PM46dR8oI0ptE2AXb&#13;&#10;WCNJIzHOt20PPXwxgSnULglAzYAjBP0D0AUw3c0c8m//9v1o+7/9m4+nBuTBpL1HH3ow3XnHd9j+&#13;&#10;d39avHgRMkYiBwFs+8rgXiVb/amPnKOcF0zQkA1a9lKD+PalOlx71FfBwC+74sr0jW98k7l2e3rV&#13;&#10;r7yKHVNmk9S2k/ZfGXO2W32bHGdyTQXz3rat29LqNWuQ25VpxenLIgh3gEQIg98CEIqYg4TXyeS1&#13;&#10;dcvmkAf18hi6rrWtNfSsuye4bjhi/yCzBvdNHNHGV9cLyrF/BZKqUwWi19cBOOA3ge0CgwYBDBQD&#13;&#10;ALIe1t+5xD4WRO68rk5XBxps9V75GsWx73EsQIaACxhH2s/qCe0C7+fzYSSApW1q6Ovj6Mk61kfz&#13;&#10;6AdZoOsXzEvnAIjMdKx3EwSXPUcGLhE1GZgVO5+x4xolJlH+HSEBY2AwY6cy+UiwgNvW72cc79y5&#13;&#10;K9qov3cQmVqGru0KORaMYpn6mZ+rqqpJKIF1jfYTgONW1+oZ50Sf4dy5j/El6MD6OKb8yWdorwgQ&#13;&#10;7wQ0rw0zFwb8mcjCKHOPNoNJkybErDztNNp6crTpUnTEkqWLYm7kAQHiCdS7LQPAzGfkTnF/97Nt&#13;&#10;7PrDMuXt4G+WxXnfthIsalk9Lyu3gBfPoc3QO847ylyw2sZ91LnulmH7ZofnhiOe9o8yeT9+4g68&#13;&#10;nnxn83MI2LIvLFO2Vs6uzZ+XlzXAY8dYG6Jb/S7A1pQxKzs34raWD/F6tn7Kl20bz0H3CaSybwL4&#13;&#10;yfn+7nXadM4l2ovqO4PXS5Yu5jKBMK4xqUeU27Lnh+/9K4RBvxn2eIACxbKYM85o/z/904+kP//L&#13;&#10;P4Fh8xLuLzjTemXrY+/74x/9hLm1jTl4SejvsWPD6Y//+ENpzdqfAvhh5wjAwd+9417Y7JvT4kUA&#13;&#10;4hgwAgD/4RN/m9Y9/VPuKSATwHfnYLr55jtglN8NAPolyEO2A4BgPXdpKJhkQvJYzIsGnm549SsA&#13;&#10;YM2m7vQE5bHbBF45LwhKFGzzjW/cjn05GraCc4V2mr9de+1lzEcmzMho1p++8pW7sNnmobdZQw/3&#13;&#10;A+j9EKxxgJnrammHlDZv3A2Iew3rhpn0szaxiUaDsYZ2bEyibJMn4TvoGEYfVwS4bvfuzWlH89qT&#13;&#10;AGitMoB1bR3pa1/9LnPJVMBEy5BBWAi3bMA+SoDG/wC7/jj2ioltyCGslZUmgPB8xCT6yDqNkugW&#13;&#10;CdnIh7I5GVY/9UNBQXHatL4l3Xv/anQaDPkw3+3GBjgCeG5wuA9mxevStVefF6CL2bNmYsMA2OTK&#13;&#10;ySS++UaZ81n70BOPPromffzjH4+/l7/8CvrL9qXfY+wpQ7QJa6fbmCt/9bWvDV3t9bZNjD3OVTZ2&#13;&#10;t7SiXw7Dbjo//DPaudES6Ebl3Wo99ujjad3adbGeuPZl14XvY/4CklZoFNn/Xv/r7w3Qhnbpjm3r&#13;&#10;07333BzzsczqxwGxCXhX5tVX3/nOHbFrwopVMv+RoM0zbCtZcz3UHTGe/cz/zsOW2yOrP22gPh33&#13;&#10;ned4eC8vyvRO5juy3bxffk/PUTf55/ov112OdZO+tWkcl45XfSMeziM/G9snk2T8nnu43vGenm/5&#13;&#10;PM9Xn+c84p+/5c/3fvkzMx2ZtbP3yO/lOf6W3ceudw7L2sXf/N7f8/fP9Wqyel6O/Nl+tk2V8/zI&#13;&#10;dGT2KQdDe77raI94z+dTD+vg4e/5a36uz8mTL7L32c3i+Zz8XNfm9/DVHVfGfx7/DL+3nbyH33vP&#13;&#10;n7UVLUVbW3erqJhEmbjGElhvRSTKRKtmSRi2c6afc3k4gbwKvNcP4RxoskOWEMBnDC6ZYAXImlSt&#13;&#10;PemYUna0ZUcpV4wxZDJqEWUMayjKEDtDWJiTTZq3mc1pP48B9lQHmiimnvHQJ+q8b52dq1xruZuQ&#13;&#10;u8HV1M6kjs6blpfKYYsrg66bTNzVrpKxV9ZaExJKWedNx/a1roIcy9GxJge3tbZi786C9R7gGbbZ&#13;&#10;eeedHzKnjndsmOx2BLtrx7at+BNhDUW/B5iL744dc8coKjSFdiAx55C7Ek2DCIJEbpZKtC/Jozy/&#13;&#10;qWkh35WjE2D5HYapdRK79s2en9oOHElrN+1OB0ZKOKc+HWcO7AHAWU6yr37gll3tJP89mGaxlr/i&#13;&#10;Uu3lUZ6xD5ttclqPfbl+88Z0EfrkjBUrAUhW8zwZok1EJykU32wNPqDTljelDeseSWsfui+dsWw+&#13;&#10;rNB1qbbcnZr60lH8N8O8Zj7YLJFZG1OGTZmSW2CXda6tryNZDJtpjCQf17euqbXrBSP39XbGnL8S&#13;&#10;H6dJUe6y6BojZ9i0L2wnbfwcmF5NQrHPOdTdhk4TcCrI1p1qDgP83JAuv/wy+uE81hirQ2faD4Kr&#13;&#10;BclKunHGGavo+xTzYzAdIysmbTQtbGKtYfJ2P+yjizJ/Ed8r6Orc5ubm0G2yKbt+7uiHLAQf7hHK&#13;&#10;/aMf3gvQri5dd811rCkPpq/8y9fSNSRIvvsP3+NgwsbPyEdsK9dvAmi30v5f+tKXANZtiTXNRz/2&#13;&#10;l/jJloT/Zk/7btasfayNa6KOQ+xitXdvK3Mcu0oCStm9FTZq+rVq5izkV2CvujmKivyNAC4GyMx8&#13;&#10;GrvLsKbXdpVVXABqOXP9CCDUrVu2xJpUuXX9YAKhdY9dDLDrXXu6NrKtwj7Bl+y4EzDoOsnEVwlH&#13;&#10;TPrSd94ZviR3T2LnMK7XR0KJwkeiva5czYgyz4xE/k2btpCgfFm66sprQv6P6BNYszbWoN5D37o6&#13;&#10;RjtEILzzoHaluzAKurbfTUZw9xt9c1kCNn5B7CHHlQmN/ua6UxB4LcDvlStW0SaAw0f78SPsShvx&#13;&#10;p7mTmj6Zpqam8BOaoOa8UiKQuXR6rBu0P3du35W2AIx1DVjFXysJ1q6FS6mruteymMzhbh24bNA3&#13;&#10;xHAApx8AXNqAL2TpshUkw2U7Kjl3K5ezZ80JhnDXMraVaztZi5XHRx96LAnGnYPPralxYepiLGze&#13;&#10;vjWShq962WXkXmr3oipom8kAgdXhPYC79wFi17Z0nSIpQRHPkXiiiPlYP8IIbVVRvyDdfdu/pptv&#13;&#10;+nqwhEtAMMjaqgAdgSoMn5Y+lqVLlqVrr7uOehWkFcQoGmBHD1uJ9ikIfyN2ObKzdvXa9J3bvo0M&#13;&#10;FuFHaor18tPr1zMmIesJ+YAtubYRu3M+7VOIv64Nv9N6ANCAZVn7X3TJpQD9a1hbTqJvTpBYwg5R&#13;&#10;u/cxZ8xIF5x7cZq1Cj8rfjIeKqqcXYjwr+JrO069yyDvaW/bRdIFuhobvZTvKlnHzkHWF81bnOax&#13;&#10;Bu7rwc5DV/T2HUw//OEP0k8feCZs1ZpqCUKm0Q/zaH3IKtAthxl3ew/sYRxCAARQ+MxVVbCWH6J/&#13;&#10;q9iJyUToQfxC07knJBkQNCyYPwc7fC71WZ1u/fZ30GPsqlcM0QSJj+q8gjHW1AXuHiTZDoRHyI5+&#13;&#10;rgH8oj3cb4S5a0FjfZozy8R7fGNDJIVQhlJiWibuqK+NEZWjV4dNrgCcP29uQzoP1uea2fX4ffpI&#13;&#10;NnSem5K6eiU9WZAGkL09e/bChryass1Ov/9//S5z8xHuSXnYQ6AQ9nxWFNjEe9P6dc8wR40wV81D&#13;&#10;BtAz+LfF06gX5i8AaI3fV9Iik0BWr3kqrX9mffjOZGvXr1GF37ektCztJRbqHK+OeQPJHBdfdEHY&#13;&#10;/3uRx+9/73uMsdL06lffEDs8/v4fvAuf6xyIflalM89aFbaIelN/pTFAd9xRzjatX5O2bNoU83QB&#13;&#10;8l1RUQqYWRIpkk2WNEVCeSnPfvNb3gyBk+D6YVig8ZNSpsH+TnwDe6jPgWBUN/Fg2ZLlkdyiz8Vk&#13;&#10;8FoSPSRS0kfXjZ/pRz/6ISzQ6xmHk/A5NWDfwwJOMuh3b7s1bAsTixDRIKzQB/B7f/JVxu3EMdEC&#13;&#10;Ey0w0QK/PC0QCeTYXtVgPkzU8sjXoflr/l2+nsw/+5of48/1u1M/j//O38bfK79H/jr+2vHnjr8m&#13;&#10;P2f8d/n1+Wt+rZ/z8/P3+XW+5t/5eurn+PEX+Cd/1vjn/Efu9ws8cuKU/wYtIAA6ZLW378gJA4s6&#13;&#10;sCeOiRaYaIGJFphogYkW+EVbQMe8AC4ZhAWtvJhjx84dOG53Rwa7AAIP2UfuvPOO9Pijj+GMBBiC&#13;&#10;E1cwhZExAwQu7nVIBYswxpb/ydB4GOZA2SZ1wBcDKtNxHwAVzs8AhtPCCS9jkwBig0SCMXQoa2RN&#13;&#10;I9Bp8Ng50aCUzmSBwj5Ph78AQydOwXJZMMjwAawEbLN1qKMThpJZsV2aLG7bdm7HEd4fThuBxVUY&#13;&#10;wwZsB3huIeDGAUE9PF+gn0Aw2TachwUyMCmHk3oEMIsAAssqsERwjKDFaQBD/H6qzltsTYMvbh1r&#13;&#10;8F5nhGwWOhR1vAY4hT6SVayfLPCc5U7mD1mVbCvB2YUEPHVO0GRatjg9cQDj0BEgojPWAD3VinYS&#13;&#10;YGNAaBTHqCAQHbm2WT8OO1kyj9AP1k0QocC/3ClskE/nt85Yn60j0/oKiIxAvCAUe5M66dC3DwRa&#13;&#10;GECxjsf5bPZ5d0d3MAVecunL0mVXXA1QJcuylDmyE4dsA0ARmbVfzCGYaRiHu8wkE3bRi2nB/zzX&#13;&#10;/Mn7fz/AYAZyZQ+qxOEoU82SJWwnSHBCZ7+yqcPeQ/Zknf469h2XF55/AQvY2RHcM4Djn0E8ZV9A&#13;&#10;W2NjI+wTgKaRmZu//vX4/oYbXk2QZSYyCpiPMWpShoFFndl1OMVlmNN5L3vqQZyRgsV0tst4q25x&#13;&#10;bMkGNEBAakM4S/emswHcGRRxTBlAkKXHLU0no38NPMpO3kUwoYNnHgfwajCjDGeq42wWrGe1gEh1&#13;&#10;jo4SaDmKk97gmYFNg0kClgULTCN4aODMgFAvIEX1hYEyg1qqBNkp1BkmaRhEsSxuw+pYVXearCCo&#13;&#10;XMDnHXfeHgCZBhYaBiENEAhWNrhw8ACBtPLpAfIT4KY+8L7qJXWO49xtGHUi+Nk2UW+oZwRhG2wR&#13;&#10;YCgAWh1hPdTFBrRkElbnO4/YbzJZGJT1/lNoJ5ns/GybOR8I2lNXCcwWOK4eHuKZyoV1ytvX/rK+&#13;&#10;AqXL6afFixfHM/1OAFwXgZPW1owRSDZXg0t5sNzy2w/qRR3ce/e205oy68sIl4EZvL91m10DkyqB&#13;&#10;LNn+AuBOnw0TKDWoIMjXZA7r0QfIthiQ1lwc/JOpQw/nd8MMNaMSkBkgxb7DXQTsqA8MVG47LID0&#13;&#10;KFGlWQQqZgMqtv+2EEAbRn+PAjraBNjGAPh1174l5qmZ1RUESEiaad2JHHTTNuxMQLu6xbrg6f0H&#13;&#10;DpGs1Bxz9nIYPgRPFhWW0F+wazGehggIBKCFYNYA58uCJDDLPnSCEejskHMMOm/4vUk9jjmTEAy0&#13;&#10;7gdc65xwGiDPaQAO7e8iQTnOEESZ3BLSSLesuMpHS/MzAUQ966yXxPzY3n6A5BmBIyYXwFxZku1+&#13;&#10;YEKEgHxlx/lw/fpnAoS38vTlEThzbAmG2rVrB/UuDdZf6y7w0QQqyyg4QXtgK2DULQRCr7765alp&#13;&#10;0RLuCUCSMWNATjCXgUjv5yBxjjQQKTuU4++Bnz4Y8/xLXnJ2msIWpSYlxHbIzPUGqZcsZIcMwOeH&#13;&#10;CdyNjsHIahkI7iA2ASK+8TNfJhi9KL3tbW9LbQQpHJe2LSPS6ZsyEjC3jsisY1RArNtYCmRbML+B&#13;&#10;a8/i3EkEkrcGcLa+ri4A2/fe9+P0NOxJr7jhmvTSSy6hzQk6Ui9B+gKqqUbI7q5duwFObyeQdD1j&#13;&#10;bW568KcPISuHAbAuJzhC8gJtuLBxcehTgcEyf6s7lafLL788HIPrnl7Hd8MA+1cFK/RmgjXqG7dw&#13;&#10;zu0L9bG2j3USrBZ2AeNO9nPiKVFP+8Rz1J2OQ8dzY2MTQam5BIT7GY8gyTjUw+pk9Y623VFYPR2b&#13;&#10;1s0+0ZrTbjBRa9OmjYzzJdn2vZzz1a9+Je5z/fUvh42pER1LewNCURd5aEOq40xwMCjcSNBVBmlt&#13;&#10;ZPWfzP3aqQbOBRw0EvQrQHe5Ne6OHbvQy7ArIZuyo3lPZU9dcwwdUICsGUxSfnZs2Yy+Pgpz1uxU&#13;&#10;MxdwOuPWZIZSAN9HAHD00AfawraH4049Mhe71K1QBbpru77iFa+MfmlGFgSUVQC4DqAJv2+kD9R/&#13;&#10;v3LDq0LfzKfcjrqvfPlL6d4f3R1lmkoQv61lB/cmCZF+FuRsIpAgekHU9pnJkdqOrg9MkFPn2v/q&#13;&#10;vEaYpdS/JhAcZYwvX7YsAL4G+QV/y5Zv4oLsSAb9586dFyDdu+++i/5ZAkh3Mc8eCVY5k+MEi1tm&#13;&#10;t+l1HSLwQ5vd7/rp/z17dlPHzBk9hq5w5xP1r/OEc4D9byDQudURtGXL9tDpCxsbg7VbVjHBJ+7M&#13;&#10;0knixXT6RXm0/gIEBF5pKwqEKOXP+dJgvoe2h4Bl5xP/TGAU8IDgxnylrrPMzpvankW02fEwxAED&#13;&#10;0Ifl7GAwnTbYglw1Ll6U3v3hDzOe0T+Cl2g7gdGxPuGzLJGQeFEuwUroIGyLmJN5309Czs4WtqdF&#13;&#10;RkzcOQDLquNJW8HEhh7mDwOg8+vnx04ObkdciKw4H5cwVuZhu8yugUmMttXeKIZFrADZPkr76z10&#13;&#10;LUJV0WMCuZiTqYNgJwOnzoHaWB3Mk4KDBOMEyAPZEfAnMFeAoYlNfTCEu4uGySpXXfOytOqs07k3&#13;&#10;Y12gJU/yXtnaK3es29o2Z8aQ6oLIc5xjPbLzM7CgYyL7zv7IQNTaC4JlnVcEIDjGBNp4n+yeGcjb&#13;&#10;MZt9hqEM/a+cWI6fPddnZff1Gc7/lkE58fBzZmee/IIX+905Li+z5zhOZAa1fN7fMeN7r83ulTHC&#13;&#10;Oo59tud7WGWvV8ask/f11UNwnEeAOP2MEnd+cAx4XsZWmpUjTox/smsEBx0gmU/2ySkkfHid9fr0&#13;&#10;pz+V3vGO307nX3j2yeeq3agjcm/V7/7Bj2NeKS2Zgw1ygrV5T/rYx/4CcMbqWG/a5l+/KWOAX7J4&#13;&#10;RYw/ATE3fuaf2Sb6iSiB9e041Jf+5m/+Cd12OJ13Lmxy6Ejl1rWt4y/sYABFe/Y0M7f0pA988L1p&#13;&#10;1ekmM2VyUACgI2QBWzXaj4+33HIH+nAAgMSCaOO2dmwyzn/1q69D7pz/C9JDDz0JCHcrAIhGdFAZ&#13;&#10;6/u96S8/+qck+tyLTqiOOt7zw8cjgWMxOklbQj+IIGVGQIwToFuAPNjxaSoA6THAptgvLS1b0p59&#13;&#10;G9KN//x36Hr6iEK1th5MN331TnQroJv585hve2I76ZKpx9NffezPTvYtrcv5Wb8qD1mfK3PaysPY&#13;&#10;J/o6LLs21WQAgPb7ZAAq3/7WXQhbOffcBtj6AACfbvpeNuWhdPrpS/Av7E2rzliVXs2c77ymrTmJ&#13;&#10;8RZ6CxtBOeLRrFe60oc++OH0D//wd7TBTPQ8fhXA4lmyAM+iTA8+/FC6/fbbYfX8JNehw0K+Hbsc&#13;&#10;/CPY3n5Yu3ZD2Dnz59fRPbQYusLvYzwiX6B50uOPPZKefGItgMET7LjQApjo2nTWOecAZGpOn/3C&#13;&#10;N9Ly01YCHnoyLVk8P/3dX/9xqsB/w5VpFP1owpZjX/33gfd/IJKbfv0tb4v5/ln9wdmZrrBwPpuy&#13;&#10;2bD8r8zYtvnvIU9ZLfwx+sKHeY1/jr04N+rrGZm85XrfZ2bvPTfTY17nof3qnO7hPTxv/Hs/x71p&#13;&#10;PwFt2kbjn5mXwXPUCeoMXy2fQGqvz8pnebN7+Z3XqT/ycuTf+eqfZcrr5WfP9fX5Dm1Y7zX+nPze&#13;&#10;Uf6TF+a/+92/+zt56+c610szXek7x0HW3p7re2XN++bXjn/vFfkzfZ8f48/JeiJr/7xM3CwrHxdY&#13;&#10;d5+TPSvXx9nzYv5FL0bTMAFn52X9WIQNY5KAfYHQxIttYtdbH/tJ8J0+P3+0HJIqCJSmSvF8ZUfb&#13;&#10;1vnd3TMElFKUWNdof4wJGmRONslQfaIMuzYPIP/JV3ecEPDv745Fy6wO9tkDg+7KMQQraytrO9ZN&#13;&#10;9KPrNf2JyqpAaMeoO+G4rtaXIovtIIlL5s5QLO6FLYud7441zitOPSbPyR4sgNf2c8cd5xKfPXkS&#13;&#10;xAjYOldec0265NJLuQaAG7ZTD0myzv0mMNaxJpmErG/dtAEduSfsSudn11+ur45hKxfB+DmVNbeM&#13;&#10;pgUFRQEmc1eQHvzGU2iH6dh12sGlMHQOjExKh0dhrJzdkEaOTU3bWvanzqHiVD2rJh2lHn2A6ipY&#13;&#10;+1bXVgLQO0LyDesqbJw5NQC+eebUqWPMP4XpsdUb0pOr16Rzzjgjza8D/AfzvAzGQxBSlAFeNtFS&#13;&#10;nby4cT7pQ/2pjzX5rJkw7BYBkBzpS72de/HFHGbu2hv9WF9fFwk6Jt3NrKoBOFGT7v3xfcy5B9jl&#13;&#10;4DzYS+tjTe1uSkXYXbGTw6FOyndIkcLudOcyEj9ZS5WwLnaHH/VEP+sIioE9ZhIuzMSAJQWstQI8&#13;&#10;f2bjYzDTVseOWmYeOKd+//t3pTe8AfDdxZfEmkIw3Sh1cpy4jqmmbK7PlV/1dehRnr+HvjFBzLW/&#13;&#10;drQ2ZAm2tXaoa2/7qq2NXabQJ/o59IEVTSuAZbsdX9um1LanLWzwc885nzr1xA43c2fPTX/84Y+E&#13;&#10;De9Oh9bdNYNyIrBQwOiNN94Y9T7nnJeka6+/DrBhNbuPHWT3wf3sElDE3GSZ8DWzxqEV8JVMCr/4&#13;&#10;vpaD0W5Ti7T/SYQE4KzfvwQ/QwmJ2SMA03t68KeRgOruU1Noc8H4tTXulFAUCZL6I/TzmNRuOzhO&#13;&#10;slcTcEdYW5SFzOtvUh+HrYc+cf5zRzb9WM4v+l8EIPscx0gQvODr0x8iIYj+b0HirmFdp2n3uDvS&#13;&#10;hvUbWcOfQQL12aH79F+5RugQwGjyL22lHtK35HjUVnLt7LrANtT/bvndWUnfpH1lWSWb0S9jWbT1&#13;&#10;HffuMKcv42WXX52qK2vx6fSk3aypdu3aGX+WaSHrXeVwFL1hfEKfgDuo6RNopZ9bSXqaDCBW22Iy&#13;&#10;9+zs6Ii2ME3jEGsRd0mrnEkSvX6gYW07fSyTec+uGPh03ImDiE+wart+kyFZOTdRnJGPnOBfYl1V&#13;&#10;Qn/qxzP57sf3/Aj7bQH2TifyUJx2t7elq6+8Ep/F2azl8FEgExJD2Ade29KyK8gHXBPK2lxfPw/G&#13;&#10;7jJ8DRC9oENc5zr3TMc/q7/MXeW+9vkvhC9YYG27OgpfhLI+v76eviwjOf5s+otxzb1e/7o3sKYm&#13;&#10;wQ15GOCZM/AT2zeugZ/ZuD6tgWV3CJ9cB/27i7IcwaY0SdSktcqKeSTHnUabFJIguDlt2LQdvT2S&#13;&#10;Zs2tT6etOiN2wyhCRtr2HsImbYGEB58fRACLm5al8657aaokSSORKDLKXGGix0HKNIpeKIc9+Rj+&#13;&#10;pYZ5ValxDn7T0hOpnHqWk+x4YpQk6u6RtKcd8G/Z5PTNb96cHnnsaXQVcRnGRMk0EhknO34gSKB9&#13;&#10;tJGOncCHm/BbjhBvgkjj6GhHKp68OdqyauYMxmg5vow5kPwcQi8wNoidKc+O1T272XUAGxMRZVwz&#13;&#10;f/GcSWP4iKdOJ5kBf4eJJowdd2M6xPXDXNvUtCAtg0G6BDt0/749+Ma4F+fU180isXIx9SuO5I1R&#13;&#10;/AUmMph8Ob9+IfK6DF1VyZwHm/aWFp7bx7qX9qioSZ0kpG/cuDX8F3PmzEzvf/8fMA7Y9fAEca2j&#13;&#10;nAeDdewwwHhpwYdyAIZk76tuKGU970qokPFXBdP/GJWRFd258eGHHyX5j8R5dGR3Vy+29xkQIpwf&#13;&#10;bSfBhzaruuhcElDcRWDz5jVpO3HE7du2Mw+cHbuhqDdWr16dzkXnqeMH8e8MIcuuW9TR+iSVU9cA&#13;&#10;J+hX7QjXJWXMC9Xo/h0kATz88MP4KIcA0rcw7qoBXL+Otp0du9buAYjdsLAxTaM9e7s6AEm3MqfI&#13;&#10;sM1OdcgzVWN84evFZpVEwN0gZlBn+2LD+vX4MHsYD3w+YrJpYSQHaQfoAyqn7MZod+3YmdoPtKbP&#13;&#10;fn0N42nimGiBiRaYaIFfnhYwUVXfSQ0JdwKgx689n++9tc/Xo/k5+ev4ljn1uxf6nN93/D3y96de&#13;&#10;+0Lf/6K//5+el5+fv1ou1+D5a/59/vp85c5/n3idaIGf1wICoD0KOrt68Ilk2/v+vAsmfptogYkW&#13;&#10;mGiBiRaYaIHnagGDsQIe/Huxh0HI7QBBBDwIRPTQIXffffeme+6+i0C64Aa81Dj1DgvqweErqEEA&#13;&#10;nUwo+HAJAgJeIwigI6GERb/naCzlgWJZGWRPGcBhYPAhAh0EEgQ2C26aUQ7jHA5QHWo6NHVM6jTU&#13;&#10;SWW280GALQa/zdoWPKEjWmDPUYxdHX0CcQUJ4XoIMJMAaDOd8QNwPxyDlElg41SuHcaR4PMF4NRU&#13;&#10;se0Z2whaJgMG/MB5g8F8bFBTh7NBr17qLXhLloMugCbLliwLhkdBJwK+8crgdABUQJkMdOmQLCNz&#13;&#10;3DroAA1WCe4lA4TA7q6ernCUWD/rXUaGPSUNYJxtxv+0n/cDNEnG+thoFjgX1GVGugBl+8XDPhDs&#13;&#10;qdPVttFBoqNKYKcO3zmwYdqmBmUMSpbSbzKTHgJMNw/noCDoEspk+7n9uU5z++SEQRqc7VxMcKgA&#13;&#10;59YUgEVXpKuvfWVc47MFvHTh+F66dDEOzwa/elGHwED/BJlPHP/1W+DbN30xgi6CbgwE1ACsEgRd&#13;&#10;DShfAJyObp2VBmYELqpPdJbLDO0YPG3FSgL9sBXiOHTLy02bNoUuEejkGJC1VF3iVnbr1q4NsNTl&#13;&#10;l18egRCTLAw0CIrbuXNnBHIuhrFlJtd4736Afm3c02uDHfTkmNFhWU45ZFlo2d0SrCQ+xzp4HwMu&#13;&#10;OvWn4dAXwGywUIDQoc6DEdgSPKeuqEVH+SpjtEy01nMUfSboVQBtzsJucKbjUAe6bgTwxfxwanaz&#13;&#10;vd4Ryu92mDI2GwxpamoKvWyQR6CnrFLcMsCeAu6CXY/zDKq8/wPvTX//D3+fLrz0Mj3ZBBuGccxu&#13;&#10;SZ3U2ecZjBCQqW62Dwww+L3AKu6apqjneWNgxj/rLUPr+RecHwwU6j6DMwZpswC7gWUBG9QRIIj9&#13;&#10;IwOHIEKZSAVwZkE7WEV4jn/WKdPzgLQI/pgwIlhPEJjJD+oqA24Cnwy6qs88ynBeG8ATZOk182F1&#13;&#10;8dD5LGvOCGUSKK0OFMjuHCGYV/nymRQx5M2A4zHmKnWhDNtNTYuCbXlkQGZitjfkt6ME79zq0IDa&#13;&#10;HEBhMiA7B/bgmCY8nhYvWZpKCKKMUEdZfqdUTE7rHnuIAOBe2GbmpuIy9SeBP3UzwRQZj2bAkNXH&#13;&#10;+71tBF8J1g8yH+1s2Y6c9bDl4isJUFQiUwB3K8oIALYhGzB2wxIjC5DARgPlQwSp3MLxzLPPBXQz&#13;&#10;JfX0AZAFAH2U7YVtAwPotpsMom1t+4O1xOCdetXgj8E2k5qC7Zm5x3Y4ytxykLEik6ps2PaRY9Ht&#13;&#10;kuchlwZjncdGxwaRGecrZcbgEOBaytXV1RJJUnUEpGVJ27+/g/nzGPIi2PdsAolTYntKATmOJ1/d&#13;&#10;xrd9b3vYGTMqp0W/Kb+C8wzqaYc4NgVZGwjUoZ+BrvphbOqI69QjC5uWRrDE+jlnGZgQsCUAyaC+&#13;&#10;c5lBXAPPBicE+CkTJjapj4aPIRu0gzKhvLil5DL6djoJU330v6zPTKGAE9qYB48S5OlJX7vpZgC6&#13;&#10;89OHP/zBYFB3bjS4oA3gIajQOmoHFANqcqwMwN7kWK2sqEZ/ESRH17Tt2RdlMfB54MA+WG8epy8L&#13;&#10;0xvf8noACHMpD2Od+wCFYb7HsiHQjwjTr62whD2Zrr/2NyKxwyCngT7b7ejYiTS3ngAgAVCZwwzG&#13;&#10;uMWvQSDrctFFF8U4XovOlNX47JecnU47bWUwjhlYbmpaGGNHvWxg0va0bWTcUW85vmUBkvVXJjl1&#13;&#10;Y5bcUgnI65kApV2G7lm0iO1M2wUZsJ02MqU9KQha4Lfjs+9wJzLWEXrbser4NDDsWFWPVjK2BIi2&#13;&#10;Ejh95JFHqOe8dB0gLOXQgLD9azDQXUcsk+P0tttuj3q++c2/TqCvKe4jE56JKNqqJmHIEDSnlq2l&#13;&#10;sc+279wFGGxtqsV2lPVW8Ki2sH2zcOFC2O82w368lUDqmdhJ9akTNm3nMgECMwhKCaj+zI2fTdf/&#13;&#10;yg0BFD7M2OpjPFoW2fq07aahxwyiaze724fBallgHWPqhkLsyZ30w9OwGVXSDu6cYjLJXMAup9Mv&#13;&#10;9Yy/O2+7Nf3rzd9EJ7JTAnJ5oK0FGR8gGM62x7Cprly5hPZeGKzSglhnwcBve+ZzrMH+TgKdJjIu&#13;&#10;4vmCMyJYznO0G4X+GIyTGQkRQw/VMNYI8FJPg+nK8I2f+TRt2xf6aJYgHILDo+gYt27WlgywP7Im&#13;&#10;+GQO87b6WWDQmjWrCf5VIwMZgGCIcpuQIkhDe1VwgW1qm/snA5h6zDII6HAucGwrF73oAhMvbV/H&#13;&#10;VHZPGd4HQq843h3LhYBiHAte4z21BQT+DCG/yo9M1YIdZD52QKnvQS7BmkXCJa+TCKbyD+8nA04f&#13;&#10;AhS6NS3CcfeJz30eMCXJTDz7BHbxMLay4H11qGubI90wWqFHBYZ2oaNizKAfy5C9w4AKBLQKVHEs&#13;&#10;ChozSWAG84/6aQDZqZjB2ot5GU68WMeYhFlK4FIAVcWMSQBUZCoH7CgTMO2sTnCdpH41kO86ITQQ&#13;&#10;Y2OEuhYRdFdmrNsk2sX2cE434O1Ycxy6Y412P5Y+ZSoI3drH2mnp0iXp3PPPCSbZWraUJ7weY9lz&#13;&#10;PFw/ebhGoci+4y/7zvf5757vnGQ/eF72fQYK9LvsM3WiPr7PHO+eZ3n83XtnnwW2Kw+ek52Xgbvz&#13;&#10;e2QQtmxtmZ+TXetNvCZ/vuWOQj/7TM/zcO3lbz7b91m5mQCom3aXfZ3ZEllZ46JT/snq4Zc+EPk6&#13;&#10;Wa/8tGxNbH0th99aPv/+98P1mOPScmTr5hT23OLFi7Avq6L8lNrS8TQSPjh/44atJLztZy6RtV8Z&#13;&#10;Ocz4/VT67ndvzsbl2LF0y83fwbaDARoAtIcgt8cefzh973s3I1v2jwzQPekjH/k443E4vfSllzFW&#13;&#10;SewTzEASsePLMjmGVq95IsA4n/jE36eGRpJLqJN/BqKijpRMEJKg/McfW0OiyvaYE7QRtcMdM298&#13;&#10;46vD3ndcCwY7eHCUZMll2BqFJEQcSF/96pcAT38l7ALv/e1b7uY6GPYbFsZYcJcHy1Q/rzbKOwjI&#13;&#10;LSX0wCjJAQCgXTNv2bou7e/Ynj71vz6exqggZgXz3t705S99G3lfyb3LmU86YeNczed62Of+R5Tf&#13;&#10;/rQ9rI/yrL1tvZRRZcUdEbQNLVf0PTO2SW9FbHn+sb/8Z5Io6tLOHW1px87d6NvBdMnFZyGqx7Ff&#13;&#10;Z6X1T6+J+v3Kq65lF5K56eKXXsC289hAyJmAdp/nszrpi298/Vvp937vneizk2MlfouChG/kzu/d&#13;&#10;GQCNT/z9PyCnMjFn+hgx5j5KWMZm/MlPfCqSjV7zmusDrOVcZD2sD+hr9CF+CtSGyYDrntyQbvn2&#13;&#10;7ZR7JF186ZWp+wjAd3RILfPTV778xfSeP3xHesubXgsAWoAuwG7aIgOjnYg54n+8450xXq4l8Ueb&#13;&#10;S7s+2pNieyhD/nlNgEdpW0vqGMnArFmZ9fNEQ/BrxgidXZe3ufeiI6Ievs3qk312vOb6RbvG+vrn&#13;&#10;4fc+3/PzZ2bjN9Nhfuc5+rXsd8/zLz/Gf/a988vPrskSJKxHfuT39tyo87j75eWI9uEaXz3GPyP/&#13;&#10;PP413nOq543/3vt5qBuePU6eZ5m8f/4MPj17yvg33jM/L79/Vqzs2gAgq+ee7/AZ/JZfm582/nNW&#13;&#10;yvwXuzkrS/6an+uzuFGc6HdZufgufI0+hGeFmPhM5hS+0n41ocCJUbZTr8vuxxmc7D1NhjPhNsDQ&#13;&#10;6FJtmAKTGdAn+tamYaMUYO+6lnZ96k4LxQCTTIglzzP8hfo/w1/ofUg60c70Pur+SQDftKuQnvis&#13;&#10;b3SU8R27QR1HXtCLzc3N4fuIdSzrSQG1NpwJW9qR5RUmSbt2mEGtIJxA3w0ha5Ngm1dnaqu7M447&#13;&#10;UOnv1O4VrKid4xwg+Fn7zcS26dOmxy5Rv/Fbv8M4nhNrP9fNzi+CBqoBPAZLLk9qBWw5ONAP0Gw/&#13;&#10;ZXHHp0IAiF3oDWzb6dOwvafTBqz90XeCRrXJJYEwaZRRQ5sDfC0nqe4Ea8Bedq8rKE2FJMSOHWPt&#13;&#10;OXlmmjaD3fCwj1DRafI02hUbWVvq6BB2Cp1WyDr5BOvVwgISQNNQamndx1zF7ga1JP2RtDIZ0OUw&#13;&#10;rMBFRbBLV9Zga+P7xMdSTUKdSWPFMNIf7iYxGdblE7DnDg92p6n0bW93c4xTfTraFdqd9XPnBdjM&#13;&#10;BNne7v4AQM+qmRXrd31K9qk27QDtegSfs3IkeK4KW7WpqQEdkdknrtUz/aJ/gz5iHLrudJ3T1tae&#13;&#10;tuxYy7w2OS1oaIg1q2ty50STNrXDnbv1eZTST9qu2rtKT7Y+xvdEH+hf0m7WlhTEqNy4XhbkrG0o&#13;&#10;uYU6yzlL+1xdE/qGspRXlrKDwpb01a/dlBZShi7A3/omDh3qxg9xJqyysynLRbRVtuOY93GsCe6d&#13;&#10;v2AWu0l8ACDoOubIZSQgXwXpQCVl6GYN3I8tSd8hf6OwOU8h6UgfuPbE5ELYbVnTjwxkc+NkdlMQ&#13;&#10;yHkM34OJojJlz0CeqqrZZaqvCxnrZKy5y4sg/urwcbgm6aas7iRpUkIkcaOfbat8Ltau9jdlWYID&#13;&#10;D21g7VTL5nyaJU7qe8ySudQVtq36Xd3tekPfSsTnGTsCIxmy/JYlyjiO7Ht1qOeYgOrz9Cc6B5ls&#13;&#10;b5sJQHeNYtspJ0eop+9zP4frMOvjfSzXVOwqEy1ct2nL6PfRD+PvSxYtSU0NiyJuoF9NP0kAMMOf&#13;&#10;w05b+MSUuTLay7VyXV0ddgVA4W07Qn6XnLYs1kb7D7COZ12xnPWuPrfm5h2hJyoq9JfRd1RxCBB0&#13;&#10;P/I+HZlYBcC3tKQMmWeXM9Zxgpfd7UhfSx3AdO+h/ygA9+hFYwk1JAivW7OGuXAQ0GkL7L4keLJu&#13;&#10;+p23/xZrw1oAqO7oSf24l7t2GJfRpyHhjtfrv6gFFCqJgvq7mL5wB0p9rvq2ilnHTqKd7v7XW9MB&#13;&#10;yrJ69epYX7cCcNV3UFtVE2tnk9nbWvemDc2706tfdUN6+SuvD9nWB1qITi/CsTNKfxdj97VSzuZd&#13;&#10;OyMB4Kmnn6Id0D3IZA/JGLU1jayDzqB/h9KPfvwA7SrZzzHGQmNavnJlALWL0YNrntoQ5AQFkyk3&#13;&#10;a9C62fPT6RecnhYuWZQmoacGSGgYZm7ooP/6qHMhY2Lu7Or0mleemxbPL0tVhpHgKZiKjHTtP5oe&#13;&#10;/em69NjTLbRLR/r+v90T+jXkknXd8RPK13RkeUaMyzHq0dHFbl8k1k0qJInmOAnSJ3pSyaRtqa6+&#13;&#10;Dv8jzOTwFtTXMZaw7QYH+7DZd1Dn3fg3IC4onY4t3ILNh/8TXeOa9PgQQNqCKWnVmavCp7sff2Rb&#13;&#10;eyuJ472sPWbi2zsN/+Ac+vNAOri/LWz1MhLhKiHZqMLPVzj5aJB8HD5M0jETYBkg3uoqmJlJZiiZ&#13;&#10;WkFiXEckBra2ucNAGTtR1QMiP5CefmZzyO/ll12QXve6G/AVQEAw2IGfVd+4PlkJiPSrDrCGaUF3&#13;&#10;7kAP9gcrcx1JjI5nz9u8cX34iYxrOj4cS+owdflvvO3t6SUAmZ2j9jEmDh3qirWxMQXn98HBg+GH&#13;&#10;8V7LVyynjl0h9wvwx8wgVucug8qmunfOHJJbGOcd+LO0/5pbdqVJzFmzSH6vwJ84F3+M4+TRR9iR&#13;&#10;YO3q2GkWdcJ1dSQYrKJ+ZezOs46doNrxMxBHI26pn3US63x9nOo9d6cNG5Q5BksGohLW/6yFp0HG&#13;&#10;MUZc1DnPtZhJMjQP9ca3wueZ+BeCYEkdRJyiZWczpA2t6YN/fouqceKYaIGJFphogV+aFtA29qgi&#13;&#10;KeXnAaA9J1sH+u7fv3+xn7Xtxt/z+e7jeaf+dup1ccIp//y8c/ztuZ5/yi1e8ONz3ef/jfu+4IMn&#13;&#10;Tvhv0QLPAqB7+g7HKHCxNXFMtMBEC0y0wEQLTLTAi22BAEED8pWl+cUebl+2fsMmAnAl4Uj1PoJf&#13;&#10;Hn/s0fTAffelgzibBAdGIILfdKjq7DN4MsZiHC8eToSWwZgAAEAASURBVBqc/TjvBBMa7DIQ53mZ&#13;&#10;I5dAO7OeWc2y47htsA5HF/aTcFTLoKQTz+96WdC7DbmOXsFnMqHgawxHg+CJYJ3D8SlrqGAqt8rW&#13;&#10;MXAQJ8R0HFpDOOsFnPgHWoHAAA4onE5FlpeMecukE09nvnOwGdZueSY4Q0dN1A2Pkc5VQQM69qfD&#13;&#10;tilLwh4ys08/bRUMbLJ7yGQwguOa7R91NuO0NBjhqyADHYNuKzmdjG2dpYK23UY2gpwGKghkjBDs&#13;&#10;qIQJWgfsYcqoM1h2DBncBM8JQi4E5KCTVYaFbHtznGA4ZA3oaaAexikvWEoGR78TeNgDUFEn76zZ&#13;&#10;NQFyiK3rCVC6XVoA1PHC1NbA7oAzUQeaQRAB2gKKBBn1wQhzlIB6fd38dNEFl7Nd5oXRj8pFNwCP&#13;&#10;o9Tx9NNOC6eL372YQ1Bexvo8+mIun7jmP2kLDPUejDFkYEmWXsFJBoB05jumHONjyKmvBgKCRZ6g&#13;&#10;nb/LcjCTYInOvxrl86Sj0bFkMNtxaxC8G1Cvf45VAcQyJRssEgTiWFOX7N69O8boRQCggzGa77oI&#13;&#10;RnivYu4vcGEAwI8LP/+UfYH/gqVkYRA4qfNzx86dOGCHA0A4DyerY0zWG8GMnV2HcKDCCIQONOhh&#13;&#10;okBEXNGLtQC/ZV45BuOHY/IATMyOM9vDbR0DjIb+EaRnWUz0kGlK0KIABseqrD4Cu2xLAVfqE9sg&#13;&#10;wMHoZ8GhtpXA8M9+/sbYyvvyK14WwF0Bqc27mkPnRB05V1AbVY2gle1vQGgSOljlXET7Hz4ZxLdt&#13;&#10;n3rqqWALXbJkKeyl14eD1yCggTVajMCnwFEDGYIseyJAu2jRomdBlOr4CMDhuLXvPNfAnYB3+0fd&#13;&#10;ZcBKgEwXARB1eQ6A1okrwMt2cB4wkCWzqUwbggQFoxsEM9hjW/QDMu3o6iSwYdIMjP3c/8DJYGK2&#13;&#10;Y8HxAEyqJ3VIy7QtCKyxsZHno0NJSjE4I7NGUdEk+n53zA8BgEav2meymFoeAf2T6AeifdQVZ39l&#13;&#10;Qbrnjm9zTTOMfisAM8IqjjwUMM/JrDUFMIyB8X7AywKZpQsVpCOg1jmyccElyD1sWQQQppcWp17Y&#13;&#10;egcJNCDayCoBBA8AWIU8U4DeqjPOxAnfnfYDTp9SVMrchU6mv3SaO792s438HljFFjQ04YifE5db&#13;&#10;boE1AmiUPR3mjq1+WFc2b94ccjmDecq2Vu5NaDFArHxkwbFhzneHAgD6jNkRmEcYhpRnAKD/nJiv&#13;&#10;Wpr38N2U2P50/ryFsJeyrSV92tvLHMqYESRg+bQNBIaaqDO1BH4hwFDKcS8ATmXKYKnBB8deJAgR&#13;&#10;oNGG8NmC1NUd1eiTo7DVhMwgR9M5x3FgHWVmcc42QCFwcOvWbSEv5xDsUW4FJwqAH4U1R3kJAIQB&#13;&#10;BewFgUgyt/QDgJY1GYuGYE1r6unsiH5zS2h12dVXvyyCZLZrb1+mh4JlkdYWYJ6Btoe4lkQG5u+6&#13;&#10;unkEmstD12lnHEZe97Xv47Ng9VbaZwzQ16K0cHEjcp8lNylzQwQPA9wOyEC9ph7aRH8tWXRRzM9d&#13;&#10;yJfb2jumBC+4W8UgLLLac7JOmWTguLPt6gkuaiMIRvaZssot5pld6BbB7IsXL46x5dh0jDlmBS8/&#13;&#10;8cTjMV5XrlwRtptBaIG8MuIJBhEE3dLcQhBtJ+CKS7AfawmutkRf19fXhW71c1+P7PkyWxMwx9bx&#13;&#10;/uoDZcOkMRNQdIyoq5R3meYEHtbCoKZuNagtMFb2YYPdMrfJTCqI/KMf/WjotBtv/HTI+86du0JW&#13;&#10;ZKuq5Hf7SbAnhhtjuTRt27EDud+S5jeyze9SAsLU13IYWDLRbsvmDWwfvC0tW7aEAGB9JLE4/tWf&#13;&#10;swjQyrj5J3/8Z+mPPvIRQORnBh2f7MmykJsk4CFLr3UURGMA/Qh1HkO31zBXFRLk6mXs3feT+9PW&#13;&#10;bVvThRddArs0LF/MEwLgm9BLssp95YtfguFnXbTPVMbrvj2wVlNOx2AXQI3lyxcHAFowoWOjmoRB&#13;&#10;x4EMx0cGZP0FGI9eN1BfyXfarNbRebiN5D/H2oqVpzMXHU570ZeCNQoBKJTzvQzE9cw///g/PwkY&#13;&#10;fFvo8hXLkBGADQJrilBQg4D6Ons6AfoUsD2sbTOL+XgeoyzB5vpQjHV1tOPMXVjU+fad16s3BAod&#13;&#10;6sCetFzMR/Z7AKMZI64vlHlt8ElTAc2gu51rnR/VwT7DAKE6WD2lXpFl3HWL86yglABE8EwBLM4J&#13;&#10;PsfrWKpQDgBS6LQAGzK/uI4oZH0A4on2GSO5qZNAMds5z5uf3vuRP43ymyDJFZG81NbaFvpKBsd+&#13;&#10;dnRQPmI+Q28PYNvb9+qTQkDkjhPlwnor485l1k07375wfRGAKb7THlJeM9Ap6wMA0J3oe2Xf65h+&#13;&#10;4xwTEHxP1ej73rif87hJVF6rDNhm4JDCZnDcukbTfhJE4RwgqFoWPtklWwE8bdq6me8BxzO2L7ro&#13;&#10;gnTD629I8xrmx7ygLNl/GSszCT70nX3pkQNE/I5TsjHM99p0uX3ltQG05PscoBdj3Rv8pz+UGv9+&#13;&#10;3mHPeuSvNPwLHp6bnz/+ZL/zep75HD/7VYGsp6xvbVchZw4fdb+gg0LsUNteQNxT6zbA4nsZMkBw&#13;&#10;HwDMepjsDiFPtYBV1EnujtG+ty390Yffy3WCewBhdBwBJPXN0Benn34aulNgnTsiyUKZ6V8Ltu7p&#13;&#10;tTGXfP4Ln2cewKamyJbH3+xb5Vg7Qz2+t30/OuGRkC1te+Vp06bNAAHOCFC0AIJNmzeSDLggbP9J&#13;&#10;k5hb+7tIpHg8ffSv/iTGiAL/hS/ejJ49FnOqstrSsouxUUwdL411cQcJQTt3tDP3oxsqABQwn697&#13;&#10;5om0cctj6bZv/wtAFACIY8eZr/alz33mJnabODfW6wGc2Px0uvSys9Prf/U1tC3V4CC8FDaHddcG&#13;&#10;yg5f846xn6JHKF7GEm+CxEf//H8BbMCuheFukCQIbZg/+7//B2tmgYoAjdD/u5q3oQML0mrm2Le8&#13;&#10;9c3pnPNfEmNbH0l+yFr3gx/8MP0aLKFFRdnztb0c27a3c/cPfnBXMMm+/33vj/aXZTZYZymWOk6G&#13;&#10;v5bm5nTTTd+Ka1772hvSGWeeFnO3ele7exIyg0YkyYI6c9+jI8cBGD3NvX8Cw2dvmj2vEaDKrNTH&#13;&#10;vHLjp/4pffHz/5yuvPwcgIYCkjmfvrGNtGllqn33u99L356VaufWITv98ZsyobR6eK46MvQI99Cg&#13;&#10;VHYyuc3Az5bt3wOgOY97aCJ4hKjxKsA1+6yOye7h/Z0T/FMOXYs4dzgX+Jtzkq8e+fzjZ8vjc51H&#13;&#10;LK82inaxh5/987xMzuPr+BwAaO4dNmXowawsns+V2Ylxj+w+3sM5QNnJ7+Vr/j5/ju3hkT97/Kv3&#13;&#10;zWoQp8Q52buf/ev5+T3H3z//zuT4n39k7e198iO/j7ri1GP8eXnZTz0n/5z3W16n/HvvP/4+eVlP&#13;&#10;fWVh9ex5PzufMiGDNrnDKFr/ZDGzc/zA+OBfwbp2gT7FMWxDx5UAaH1kztf2pbdSfny2DMraJSY/&#13;&#10;j+grIBHMhDDBxQKmtV9CluyzeIzyzhsmYa+PscH5AqBPTOaV00xACRsCX4RgLv2HypxrVcumH1P2&#13;&#10;exPLXA+arBnz7XF33eM8ZFU2eP/UjyaNu+PTgnl12I3TUzNAsf37SILDN7oAW+Y9f/jutGj5CtaJ&#13;&#10;vZGE6ZjQf9LY0Bh62G527SSoaxJM/i27m8P2rqqqCH+Ou9eZrCcI7AA2kruR6De2fgEwpW5DJE0U&#13;&#10;wCRbUYHtXjIjdfXjIxgg2UL/K2vW48dZZ2PfTgMwVwAJxBjM+Ta+JBImI/MGgCz+APpkePgI65Be&#13;&#10;gIfuFoPtBihzGiyoU2BLTYCrTxRwTxj3jx4jaQ1fqKyblQDVgK2nPc3srDIsKBpbZ+wIS2/k5TjM&#13;&#10;tOgEmXJdB+qDrENHTSEhsa1tb7T7PNpJ8Ku2p+sc500qGDr82MgJkmL3B2ut582jnZ2HlR372v43&#13;&#10;+VZ/lCB0dygUDGui6r6D+JJIJtZHIejz0KFO5ruK1NDYELJk4quEGbJRa2eZKOz6WxtXf9MxkrP1&#13;&#10;hbiOFhSq7ajPSCGX2VvWZZPiPBybzr25PtNvI7juJ/fenz7/xS8CeD4rGHcrAJPvbm6F0X8Rye4X&#13;&#10;knBXjv7WdgDQC8jOm9eypissGkl/8pEPpq3bd6Rf/dXXkji6jDkDADmy4k5n2pCDsHl340sZpZz6&#13;&#10;OUyWdb6z/gXHGYyMgyLaeRKs4fq3XeM7V0yFUbwWFnCBodos2sLar2Wl+vPHwr7Vj+aoNZlZn4Hy&#13;&#10;pi9PXR1zCIIrANz1q9/ZTq6FXDt2dQuiZFwhazLD6z933GqPCkB2rWA9TcRxjLt+V7OOAnbV9lGP&#13;&#10;OS6cB9TzrkM87EfJEOxz2YjV565JZ5AEKxmAPkVZi1v3tsZ8EjqEPnFuse+8n7a47eduNP7ug9xt&#13;&#10;y/a3z2SjrgU82kO7trS0IAszA9iqH0H/6k8feBRfUh8A31n04RJ+mxfrUBOnvF01/eKuMocOHWDd&#13;&#10;MynYkadNnRaJ3YKUg1SBuhYCSnc3o058CtXVs1LTwkW0M+WnXsYY9D86blwfl1O/yayTrMeQMRhk&#13;&#10;lgEMMLghHWUNvJe1ZQ8+qUcefTQV4VN7//veF7p0L7rO3ZVGAbibLCHQ23W8SeT6n2SAdp1jMqrt&#13;&#10;UMF7d6J03NunpfiuShgHR7j3lg0b2GXjFgDMzbGzmuQ70ynvpZdchL6sZZexDemJpzelyy+/PHT5&#13;&#10;W9/2tjQXX7Ea2bWta7ypJmEUu8OOu09tSnd89w78Q/vCZzpKQnlt9QL8sLPwJfakBx96jPaBQAA/&#13;&#10;ztJly9OixexoOLOcc8fS46tNKm+lDaeR2FqdGucvTtMqi9LiZUvZeXQaa+TDqbwKPQB4+DDtdQi2&#13;&#10;dKyMdMVFi9KKJXWplD4uhCW/EB/C5nWb0zewvbe0S+JwABtYH7V+O3XeDOQVny1A61mAhmVAHkFu&#13;&#10;WvbsQFZcf7J2JbF/2lQSiStg+EZWiqfat8cYg6XIjkk0x7nvPvwfW/EfnM595gJuPoAMHQlZNyY3&#13;&#10;0jeCT/RwqkO3STyxY9cO/NOQMsycnhph2C8tQ8cCrD6wDzIRQNpVjF0TtE34DR/NmGt9/P20zSC+&#13;&#10;LnejqWA3gLq6Btq0njKntHv3fmSyF9/DEAk1lYCZd6J/96NzitPf/O1f4GOvQMfhkz5yAFnpptzZ&#13;&#10;TmYSF7lTwa5du9Pjjz/JNftSY1MTvrOFYcd3dwOkXkdyIfJfV1cfca2ISTJnSwhx5ZVXxbgUvN9J&#13;&#10;ssW+vYDH8Rfqbza5fkY5DN7oQm0Fx7m+NBP/jH3qV9BHs3z5cnSOux6ahJPtaDYNwgoTB4+iA11j&#13;&#10;zyCBWT+O19xy87divC9saMQ/PDP0obav4213a3vYwfMaFqRS5tZp6IM5s5m7kXXX9Z3MEdoNuQ3q&#13;&#10;LKN/02QJ/aXOmZ6rva+v1R2zTFJyjVWJfOqzVz9IqLR3f3v63d+/kbacOCZaYKIFJlrgl6cFBEBr&#13;&#10;P1WDp3guALS/qdOzNeD/Xu/8+/x1/Bmnfjf+s+/ze/+8a/Lfxl+bf+fr832f//Zczzj1es/Jj+cr&#13;&#10;V/77872eWo78uae+jr8+/238d6e+/0XOOfWaic+/PC1gnM2jgAUGsuBC72fC+stTzYmaTLTARAtM&#13;&#10;tMBEC/x/2QI68bLtr2FXYGH9HzmeXLOWxTrbfQOGyI2oHdu3kZX+YNq0/plwABow01l4BGe8IGi3&#13;&#10;oNYhW0g5dDD52zBO43zhbqDc7GodlTp2BaO4oBfopmNTx6SORedEnQo6NnUsRMCeyvhqQMAFv05d&#13;&#10;wboCdw1G6MjXAeA93VJcEJsMCW6LG4wDOJpkdJG5qBJHv2AxHZYCvVauWMlvOOxxGug0cxs5A2UC&#13;&#10;owXWWZ5inPZuE275da4KSnR7rDKc2wI4BKq45ZaOiMWLmwjw9sGcuQ9nC1vi4czRiTGEU1AQhADo&#13;&#10;wzi5q6phioX1YQAgXDHXC+6Ruc3sebe9klVjP46ZAZxS+JEwsFM4hGsAX02mjXU85iA7nTe2qwxz&#13;&#10;ZqOXESiRdULW7JlsByN7C51CAByWT5wvOoYF7wluCjAogC2vN7Ahy4DO5ZVLz0gXnn85wLHMEaS9&#13;&#10;0tN9KBi+V51+xn9EvCinAYKM9XnCBvoPNeV/yot3bXkacNPsGFc6EHWEGggI4BNj1oCbcqcMH8DB&#13;&#10;Kyvr3Lq5AaAy8FAOGEj9oX5wjBkoFsjnZ2VX2XFb2VECGnmA24CTsmQAwufI2L5+/foAwV5wkQ7x&#13;&#10;2QRc2MKP8ggsrGScmfQgKMCjEUflTMaWIC0d1MPotV27dqGDhmOcPPLIw+lVr3oVrCircF4foj6A&#13;&#10;zEgUMLEigijopwGAJ8GSZxlx7Au+k7UJSz90WWcnzlQYQASCBliT8aoT1ACKzkmBjJwMKKECIOPs&#13;&#10;YGgUDDaGztgFkHk/YEoZWGVDNtjqmDXAlgFaYfbZsh6AyYOx1d+lMLGqWx1rBm8EUQqglZlCPW1Q&#13;&#10;xj7wfjqcdRCXEdwQsCqIVKYjgXn33ntvtPs73vEOdKZM9Nn9dKoKrDSA6FxgGxj8NNAVfU0/CDSw&#13;&#10;QhnIIWMcVvcLcjdQJQBGJ671l+3q4KEOZCJjHhLcJVjPslp+QcsGQLYxD7kdYUNDA21bHn+CeAYH&#13;&#10;ZSXu55kZEF1GL+VLnaY+EwyqTkVsgm3b4JNlUecrU0cIgLQxH7jtejlB2T2tssLsCv2+FGe4ID6B&#13;&#10;54LTBKsrF8cIkPj9wLGO9MRjD9Ge/YCTV3K9zJoGQAEqEtAunmqwBYAfQQABkocHAP0T2C1ia1iD&#13;&#10;c3Nqzo4gWE1NBaBWtkSFXdlAp8yGbpmo3CvXzh/lOPDdrlcGRJlDi6fImsT2nZ1uD6lDHlYu+sa2&#13;&#10;LCU4UsW5skN5DxnMDKypy/1PGRQsvI8xyJfRVgf2wxQCm44MTzqR/PMAAhQy3NF5kPkWdhmCTTNx&#13;&#10;NPUf2U/92AKUoLtMYwvmLwQQuoq2msa4IaCCXE+D9cv+NoDGCAV0ScIQh0H2owTxBV06nxuU0VHv&#13;&#10;757vdq32n8BYx7nzqwFBD8d7Ee16lICF8uE4EERoEMBnCmhQhhwz27ZtS85ZDY0NIUeymtt/hTBM&#13;&#10;ajNMpf/dGUG2lGLayTYyiWoI9sxjzMnHKGMvNsNxmIumA5Q1SUkAQNl0WYpk/hPMi+2DDrAdp9A2&#13;&#10;yl4HgQvrKCOwjOUmNqlzlOkxtpc/7HgP60n5npJqSVbSFhKcr90lYGGY5xsAF9BkG9iPzu0njlYi&#13;&#10;H7IJH48gytIlS5irF6YRxsyBfQdjHPi7zOoGd4cAEagvHJ+2lz1qQNhELZmTBFLIhBxjgeuUDQM4&#13;&#10;gmh/+MN7aNORdM01V1O949gByC82h/aDQWz1oDaINs98AAEmqRk0ss4G6rWRDJILvHYMGqRT71gP&#13;&#10;+0j9YbCmoXFhtJc6RbaehYsW0mYAPnmm+s5AkoBRd9sQaKq+8dU2+QhAZEXjs5/7bPTt2jVr4pme&#13;&#10;Y908bEdZfE1YkxVfluyZAIYrCejKOKU+cXxrX/YBThg80hfjshwwhfOQ8luBPl+x8rR0110/SH/9&#13;&#10;sY+n93/4wwSKl6Tj6BJBMOoU5zD12RDzgezT5bSPIDWD/cUAeWXFPkqd92Lf3f/AT5GHKenMM8+m&#13;&#10;/Jk/qK5uTqpjvpIh6+//9m9p706uqUyDzF89B/fRN9OwgzMmQMe2iSBDnOu8aoKM+pVYNP3TRwJb&#13;&#10;XQQH7YMxAnfamVm/HQ5buXHhQoJ5KxknB2FD2sdYnBv2ZwRB0c+ysP30wfsJKK4H1NJPUsNcwAoC&#13;&#10;gHwOssN85vbXU7EbFxOEtCzOMY7BJx5/LHTlkiUEg9HBsoCqw5U/5aUBHW7/dXR0hu3vd65jtEHt&#13;&#10;U+eRKTxHOT5BQE+d0Id+cEt3D3dtcetbdWgGVEJOGIcau9r39rt/2ux+Z5kGBtGpvMoAZplMCPEo&#13;&#10;4DoTIQoAPwhAYRgj+4MxhpGIVDuvgXLA/Mf3stepQx2/2hqC+3yec5R2hwzyxSXOq9n2zaMx3hhx&#13;&#10;zD3H6De7WWe9cuK4DvAh91EnOd87TjNwRJboVDRpBEb1fYAtapFRbAV0ix3s+f4Jjo7kIq4VHCIo&#13;&#10;3MP6aTsJJhEo6qvJVPE89IvvXUO5/lB/qns3b9nC7yfS7t0t0QeXXXNFuoJkj7PPOjvWEraL5fMe&#13;&#10;9qP1z8CAmV52nrJt8kNdmtlkBglUjxkg2t/9bH/bN+qj53/lp/9fjrwels+DQfVzj6wNsrp44gud&#13;&#10;n98sf07+2Vfv5XMFDfGSn3KyKCa0CoD2B3/KYJCAz7EBol05z/6OxGLsDsSA84EQMMa0UU3WKCBh&#13;&#10;6jhzm7qqu6svnXHWCu4jqJq5YQgZYDtzVGHYRAOwNwbAE3lxDtOmDZY/wHGup//w3X+A7GZjSZm2&#13;&#10;/K433ZlD21KdfQRw9mYAz+tgvHdb7Gms02VUtMDqLm2jGvRx3dwlYTsIvmttb6Gcx9Jv/OabGe+l&#13;&#10;gKg70s0334Y+JLgP0ER7ce1TTwLWPz+94pVX8hySDwC0/eiehwAVb0kXXXh5zHPPbFidfvyT72Kn&#13;&#10;/TgAI7LSNTfvDzbpctjXtRuHh/uZQ2cBBixhx4FrYhzYBTa5vgTn5Exe+SK+9ReP/JVaY3Nb3/XP&#13;&#10;bE23fOvf0r33P4otcTydc+55sM6dld78lmuwG+wngMvoF22BfmzP973ngwEW/uCH3xNzgwDobG0M&#13;&#10;MzsApDvu+G56+9vfzpgkMQisIEMw+tk+FTR3/wP3B/jit3/rd+L7AE/6o6WjD7dt3Q34+WsBMhJg&#13;&#10;6dx75lmnAwZ5WbS5uuu48xd1sc8VqqPYFtrwe9s70+e+8PVUyFxQzbqkFz3xuc9+Ot17z51p+RKS&#13;&#10;WLjGJwVQmQtdJ8hO+qUvfZmkriXYIPo+BIqYRIdvinLZlh7qEvWQOmQ8EFcdon7xD4uV9srGlpLl&#13;&#10;X/7vs21Pg1pn5xf/vN5753OA91Fvqld97/P9Pe508lzXG9m9bdvs+Z6XrV9omZPlznSe/XDSluZc&#13;&#10;z8/mmaxOmU50PZrV1df8Wb762XN85VL+TtYv+/Dv2sh759eoS73V+Ps6J5165Nf4fV6W/Bx/y3/3&#13;&#10;UmX/5x152fNXz/3ZPbJ6Pd/1+XOe73c6I34af2+/eL7r/v331IP1aNYWeZucfJKTbLSTKw7eUudT&#13;&#10;nzGZhpsymfNoe/WP40J73gRIbQrHuutydaZJUR7O3yaXaJscB8TpGHUuFESonITdxDUCceN5fE8p&#13;&#10;KQNjnuutrgkk6ok0mXma/pQFfzdrLtc/3SQJIhbhO9A20l5jRGFL1zN2y9LOXTvCrtNHwIjhclht&#13;&#10;AUzpC9ROVN+3orePHB5NL73onFhbr11NIvMzLei2uenXXv96kjtelyZhJ+xhvWuirHbP4kWLY+cU&#13;&#10;bUvluqWlhTEMgJI5Zm97G/UqgGGftS42kOMHQ5l5YzDtPbQPexDQG2yXyqW+lWIAuCMkfLgT0LQS&#13;&#10;kmpZp7kLhmaJdrJJvKwAIrmzAP13nHvLij0JW2xqEfYK/TCE7Xq4txOb+zBrtAH8GKzX0X3uoDcG&#13;&#10;A+rUEnaumwYgGDbp0aP0zSTXAWVhv01Fn5Rjgx2HEbVl5wbWWr0ASFkrAso7jk906qS+sJFMolPP&#13;&#10;FjEX6VM5dOBg+GC0/ypZe5mwQsdGfSMZGztS2/TE0cJI4HTMuj52zSQzqTuiKJ/BwM0c6bpLsKg+&#13;&#10;XXe0Ecx4sLuVMprAS8IZYNBuwKbueBLJn8iK61cBtKX4oTtZKwnGNIE71sjYwiP4GOwvy+bcoZDH&#13;&#10;mFC+qYu+c/WvGlldqwzq39anYyJQOSDT2269lR0h7kSGZ6Q3vekNYSdqU5tArX+LG4Xu137R/vc8&#13;&#10;d3J5esPDzL03QQiwi+velBqbmmJ+sG24mMTn2SHrvbA4h+wgtzNMTJ5Osh8lVW8eP8o7DeGEP4J5&#13;&#10;2jWVoPQibIci5CBTydomBfHsUvrZXVcECh47bvIKyYOMzVLuq/7W7s4P5dbrtAnU9faLBASum92t&#13;&#10;0O9d2zGKaQ8YoJEFgdDaqB76HB2/xQBWtfEn0w4CoPXjOA9ya9o8SyxzDWXCgf49bXbnDseufjbX&#13;&#10;+1UzqwERV4dcOe73waLu813LOAe5k4Z+QNeFjvEi+5R725fqE2XHcvv5BInepSX4hhgD7pKnD851&#13;&#10;nzrAnR71/7ThrxJQ79pSBmV9Dfa/oPgh9JHl1ydl7MAdMSQ3GQGEnNt0x7GHrL9g+t7+gajDHNaC&#13;&#10;1s3dJk24ddcn19Pz6+chDzXcI5vnR1hX6wPyWn0WEsq4tnE8PfLY48RcqtNb3/LW0FHtbXvSMPcb&#13;&#10;Jj4jWYxzj+1iG0kUI/u8azD9u7EG5PllrGNMTLW/nMsEAktmo1yvX/9M+tKnPpWe5DlT6Nv59XVp&#13;&#10;0cKFimP47zr7h9Cd84MB+M1vfUuQPVx44QWpirGv72jM2BNryIglsQbaum1LeuThR1jf30X7HKOe&#13;&#10;9eh/dodq68BfAJv1IOQXgFNXnHY6yWCw5aP3tmzbkdZv3AQBQw/tW5wWNC4irnQG96XfGLvdAIlb&#13;&#10;WvfDll6bli5fFvGZY8wBT615DMbnAcglrkpVnAd3eerGr3f/D3+UHn/0URyV89HpPfQH607aU3/e&#13;&#10;1BJ2HgQEXTylnF0N2d2KJBB3IGhta8ZuFwiLbp1SAAiMhIIKE/P1MQrq1a/lLl4n/QOMyKfWPoNe&#13;&#10;VZUD9N2PbwJ/1mTW2frKS6lHF/6rvewAJzh/CKKeYUgPqknEmVM3G9lGxqsrUydy3UsCdEXldNif&#13;&#10;y/lDLyMjx4+zkypjUMblIxA/DA8xxunDmZXa7bNIrG6kXQvSli278BsdonxVALK3Icuw/yP3//Tp&#13;&#10;T9CWJjj04DPfR7/rT9uHj7E9nX/e+ZA7LOS5/WnTlu2MibaQnVl1tdkYOj6C7jwY93K+0O5UH7hz&#13;&#10;U2NDY8yJ6gZ93PraTHBRj5hwoY9hcmFGtqJ8yTCuTjjn3HM57zAy0IncDpEYD/idvlfftjM/6md0&#13;&#10;11l9IjRh+N1t+6bGhXHv22+7Lcb9ooVNAOKn0vrUDV3hmsfxaSJ6NeQFw5TF+uv/iiQX9Pwg6wTj&#13;&#10;Bvqd1W+WNdiqmadMQlKjTaUcjlPbT5+aOkZfgOPJRAnnCn0kArlf+8Y/54qJY6IFJlpgogV+eVpA&#13;&#10;/eZa64UA0HmN1aUevmpn5Z/z7+LHk/+80G+nXn/qPU59xgudP/7Z+fvxZci/+3/Yew/wPK/rzvMC&#13;&#10;ICoBEo0NhQQJdkpU7y6SXJIoji2XyCXOZDPxOuONNzMbe9N3did5nrGd5Eme2ckzGbckk9iexE4c&#13;&#10;S/ZIdhzZlqxiUbIKRVJsKCRAgkQHCKID3N/vvHgphKGUOPJsZpzvlcDv+95y33vPPffcc8/5n3Mv&#13;&#10;9/kPve/SZ/M6ej7/nn/m5/JnLlf//Frhs0CBy1HgIgDaDNAu1gSHFY4CBQoUKFCgQIECBb4fFHDR&#13;&#10;7YJXQI1GtFdydHaSOeRMf2zPHcZgCjP7yD6ADd/6xoNc6w3Dgo4fDY2CLMxiIHDYxbeOAo2UGiB8&#13;&#10;XsNs7vSxXhrSdSAYrazxzTkxO5fNi+qnZokUqKNRwAwoLuRVvvIjDKAaBTAKurivNdMEzwnA0Qom&#13;&#10;cEYnmNc1Fk5jzNHha9YB6+I1s0laRw0bgp/dBlBAgUYTDb8zgOtOY+AwM7KGtc1Eap/GMCQYS2B1&#13;&#10;NZHfAk2w7IbRTtCQGWSsWz+GZf0FOpureb4Mg+QZAJTzGN50AE9jWHK7Nh0wZlmYhUZrMYhrRDcz&#13;&#10;4whG8ACO4MRubjIrQzuZI3uDJgIsNY6bgUUAugANDR5am+2TwSEymuII0PAszTSc2y6Nr2sA1Egj&#13;&#10;jYyZE4Bs22QUePWtr0/XXH0LxpeVQeLIrjo+mARet2/ZlpP9H/Vp/09j7BF0VtB9/lEk/J/ioX2P&#13;&#10;PMj2eBvDSK9xfwAgoyAJx3AD48lxJVhfkKqZQg4ePJBuuulmgJN7kB/zOJVawikpEGNRoC1lBFgX&#13;&#10;GZIbLkeRC2Zfd1wHDyNnvEd54laggrB8r1mMzSBqhlT53TpoEPdegQrPHzgQ4M13vOMdqZWswo67&#13;&#10;kzgZHLsCAwVM63To6uog683bw6Gvo1Jnp+9VZlm2WVtfeOFwZJbbQJZVnSPKFkGzjkeBVjpYBUTq&#13;&#10;TNDRpVPC99TiyKjHobGIIVpgyDoMoQKyzJJazDtqGeNmM+7uPhEGbTNsmDVGB6kyYBVOhzKAhhNk&#13;&#10;y/vqA/cDaD0LPW8KB4wOc43QHkXQKGQeTgXlbb5dq/cou1eH80ygy2Q4pp7YR9Y86LNz5870tre9&#13;&#10;LQAGtkUZrRzRCWT9dbJEdkscFP520RxAQOSNRtuQ+QhOs1KaWVKD8fXX3xBtUU6to3+Ue/KCclCH&#13;&#10;s/JZWa+DSWOuYGnfd/p0L9kxNqQt7Vui/ZZtv5q5Q95xC9Z5eGYMMPQcoOOaVQA5I6MRTmkcO+KJ&#13;&#10;BIaZNUtHXCWZAw16MQufuw4o7/A1IDv7ySzTHUCOq6+6Km3ZvDnmMgGSgo2UX25NKECvb+BwgJob&#13;&#10;yVjSipMZlwJ9baZzsnGyhX04KcgUZhYXAcdnB8nEw/saGpkPdL5WttNOszKXY5R3viOjDtdHRocI&#13;&#10;gjkVRh2Bb1X0e319I0ZvgOrMVbA6TjoANDh5zGJCp0Z2Wg3no4DzdPCYnXctW/nabwPMJ2NkKxao&#13;&#10;Ojg4GHOFDit5WUeN4/LI4aP00XkAmVdDN7bYDPAxTmoyXOnUPAMA0wwoApMFojc0CC4tCZDx2bMD&#13;&#10;zFEb2TJ0LzxRhWOfLEnQ2DroTD1L1iznaJ138u44faRzxUxJ9onjaoT61XO/41RggPOrc5u/7Rv5&#13;&#10;Xn4boS61OOEWySilQ1A+qQccLr/NqWfwRtt86MAhttp8Lt18483heHI7VZ0JseU186Z8ZQZUAUCC&#13;&#10;B9Sb/Jyn/xh64VRY09gQ7zaAoRhAgHOp/wn4UgYIgJbnfZ/Zq9S71FlGAHc5xnQIKpMcZwIjpDd+&#13;&#10;vxhPAiF1ROo4qWKuFsiqXiFIU7CywACdqo6nHBg6hjOXBNXIMHUWsrehr7S1EcBR15hGkIun2UpU&#13;&#10;ejluDKrKALOCJWeiP/2t42YI/UAnj/RwPBscZfCYTlGfFXQrCOTp77ptcwVZr18X8k6wrPVXX1I+&#13;&#10;Ko/kFQO9DKYwQ5XlqUfpYFL3k7fMOt3T05PaNrfEM2Ys1lkj7RoABJiRehSQs+AsMwlv30XEOP0r&#13;&#10;feWfcR07jLkKguUEdCpP1C8PHTqUPve5zwHQfmN673t/It791FPfje29BYg4Vq2PdaiFxgJJBVup&#13;&#10;i1TBW+pQFBR9mfej/Q/aJeYeQYGN8Gw4t3EgXods/dxnPpd+93d+N/2b//MX087tu9I8OpYAAoEx&#13;&#10;OszDsYwckhfyTFnqlqsAA+hQO0d9HIPOGTt37qYPN0RAnnyjU17gmPPC7/3WxyLDVcxZAJDHCEAw&#13;&#10;i7aZjOQVdSl1fvkwggPhJ+c1d2WRl2+88UZ4o41xSxYlxoy8Y/Y6swQZENMOyLy5uRUwIBnv6Y8r&#13;&#10;rrgqeMfxKHhekIJAxj///OfZmvcUDk6yMlFuLaCIlYz/YfRTMzir72/hPYLh1dOdIx765rdiXmnf&#13;&#10;ujWyk5mBOcYGdHf3FQECq8h+JzDdceGcqE5soKFzvzys/FC+jzGO6hmH8qi/T/WeivnVjNzSUz51&#13;&#10;TlfGyoOC6hzrftrvzEhBb2WqMqIGMJE85Fj3KGX8+8459Gw+Yt62LGXOFNusjwHgca43W7Tvc85w&#13;&#10;PAvsE3inDq3zlGpwXsCpRvVsfi9i7lcemdXMDGzcSMZsZAXtxaWJUx4excl+HlCAoG7Hi/xqP1Mp&#13;&#10;5v7uAM+0t5PRH3BDZE9HHjiHm4n9BZzABhS4PgmgM3JfPchADVgXSZUF/egsVfbIJwKwnDsNyBTQ&#13;&#10;brCD/ShvKD89zgJgOA/opAn5/PrX3wnI9LaQ1Q2sBWyf9HC8WI6HdIu3+Qkdst+u5aSxn4IIs4sZ&#13;&#10;aCwLjsquLz0UtfX+/LfP/VMd+buz9imDLh559S6e8Et+f/657P6/dd8/5EdeBn0YgKG//YyAXAHC&#13;&#10;kB86Sy/5jb/F7J3y4ewsGR/J/mZ/CiNVLigrvM+xNj1N4E1FBpCfJ5irFODEHIFXlsVMqEjMyufM&#13;&#10;HNcFoeY8bf+pu0VQCvPQ7t3Iat4yz/gRZOP86FiXD7MjI5iAp0MvHGEsjqC3jCK/kLGcMwjCwI03&#13;&#10;veku9IOGdPTwyXSGjIVP7HuMsrend73r7WHX+OpXHyIj9HfZWrqVMVwbOvrDDz+YfvmXkcO7t8CT&#13;&#10;6J+M6fvu+3r62gOPprfe/S5AJKNsUf5oeuSxr7Kj1TeiTerE33n8YDrRPRQ6z4BzOztRffDn3ke7&#13;&#10;zwFGvjrqLn1pNK2hPxzXccIWeQEC5ccSPxjYJB0/+ydfApQ0mB594mnmz+cBcP8v6af/5TsAzSA3&#13;&#10;VwpiIKMb/aEuMTw8kH7z//kosnhr+jcf+kDM/8oZ9UfHmXrUxz722+n3fve3okOksYDE7HBnkTGA&#13;&#10;Gvug42R6y5vvDtmL6Fnqax6BJY4c7kif/OSn05vf/GPMHavTYwBsuk90hp53x+2vjeydaraWWkQ/&#13;&#10;O67nyLItME1w1J9+9ivp4cf2pTZsALPMi//lj/8wfefR+wEWrgLK5oH+TVvUe5VL33n8idC72tra&#13;&#10;0iB6kH3r2kD5Y4Us3zlC2eE5ZZNBQR4xB8c3OEraUynvlf8ioz194e/l9yqD1emUSa4JqU6U7RrM&#13;&#10;8vP3WQfv8S8/vOZcY5n5n+ey8WJ9X6yT5/3zyO/NPz1ne168x3uzZ/Nz3psf+Tl/+52mxv3xj+3m&#13;&#10;dw6Mzu/Jn/EzP5xDPHK7WP6Zn1NHuvRcfs3P5cBzf/9DjhfLe5Eel3vuxfsud/VvSdSLdfSZ/C+f&#13;&#10;W/Kn/0552NGgGiTLHNg5HWGWeITu8CpDNwMwZuVkdWYUAt43mEi+1SYBQJDAqBr02WpBgvCKdsF5&#13;&#10;QM/WNAKKWWNq1zTQqagUnuaatgxfF3wMKMk17CTrPrOuuqOU+icj2Q6iMvYFoEvG1IWSSewNBJ9g&#13;&#10;GzlLUOaJE93o5CMRkLBly+YY+0NcWwCsKbhKmf4cu4EMYD8UrGUAjPLBYGzng14AtXW1BmChQ5RU&#13;&#10;sOvH2tCRR8ggv/+5o5G1+td/7dcDQDaMbaGzuxvd4gxrp9oAdDWhS1HDGMMGQI0hny3XAA13i2gC&#13;&#10;4DqJzrkADRbR2aah2WkymaLUpDLW0cqZWmTyStZ+PJbOk/XZ3USKSljXCoAGMDnDuFNPqmO9YObS&#13;&#10;YmyRF+gkZUqmFEEb9RPoPsEOPO42NzxKwCp20irW8o1r2MGuCLAzwL+yMoCLcwQbat7g3MqaBvqu&#13;&#10;jj4kUJ45oAR5Pjx4ivqfRpbRFjKjrl3LWm6qLz1EMg8z3JoxtxJdV53rdA92VXR01wPulqDtxnWS&#13;&#10;a91zrMtd79j3ZcXQO9qRAuBqJmEz+pfTFgPOtV9oi1VPdMe+6pWCAllvAWZcLIJ+BNKafdYARcHW&#13;&#10;gkXlHZNiuB6T15xbnbfkS3fUcTcwZm3s0xNxjpuib62nPB/rQ747b2jfdto1S7n96ZpiHh4U+Lql&#13;&#10;rS09yfz5p3/6Gc4vpPe8523omgD/6QPXcWbF1m7gust61NU2YAPPgIV//TdfZEewp2Mt+Po3vDH0&#13;&#10;cZOPWFcqwP/ZvC8YXPCjO1rJD4sALw0gXsHaXbheMTxRUgRon9fEs87ZjN+ZObMME6grH7HeWlm1&#13;&#10;CnooZx2hrDdnoB/fI0kHdbV/nCMzmZCNM2W2QNlZxqTluL6O8cfckskS5hCuz8FP9lnYi+C3sOtA&#13;&#10;R/vMoNvyMmxCfM/sSswXyiTq4DyhDmUQmLJC/nC+MyC7GOBuFgClbVAwPA/Qa67N5gFZW88MjAmP&#13;&#10;MZ4EPBsopF1Fu4b3OV9ZvuuODBiMJsYOYlXl2PhEVlILdZxsPTsXa+b1ZPAdYpx0Yq8aR56sYH3R&#13;&#10;0rqJgIdN0IrMzwRQCbSkKsgrEgEQKOFv+ZqqB/+ZYEKAs5nOpanB5Ku0/cDvs/C3tkpl2jz10p6m&#13;&#10;3dHdKccJ8NemZcZy6y9wX7q5HpzB5tWFTKtlnXct9iTr7PrTQNoJgvydr5Wd8rgywWDWSmSZQH59&#13;&#10;FmaVd08Kg85X1mRB8faT7StjPAmEF7D77W8/mv7rpz6RRgcHWMesTM0EJbzwwkEnNsCmZqYHXM3a&#13;&#10;SNCz9L/5tlela6+7jiQdTQmTawSZaz+lQwmErsBG0Zs++9nPsQvUYfhW+TzO+nmE+cAgllKeayE4&#13;&#10;exvB0w3YDyrTQ48+EmswZ5yiojJ2FLkxXbX3OjLcu+vcOHpgXzrRQ9A6ramCribMaWnZAH1G0yr0&#13;&#10;7+Zmdkdk7TeNvD15vCOdOdXLDoTDqXXPzexkcjzW7kUrCPZmPFwg0KOyqh6AfRMZqHcz3rElMGY6&#13;&#10;Oo7wOQRPodOTTX39GrKu15C0Bx28luz3jY0m9sGOQjDhatbnNdV16fjxbnTAPpIlDKeeE73pAuxV&#13;&#10;wpy1dWt72tO+nX6aJOCG+hAYPU2gpDbKOmyc6sHXXLuXem9gp9BB+nQ4+Lca2hkoLo+q42pHNlGD&#13;&#10;OwGuqiFreVMrvAZwfaE4tbfvxMZ7HuC2tsgxxnIFNsRjrGen0u133J7uetMb4QEzLvfDH9iZFybY&#13;&#10;uea70ONIeu1rbmensdfAgw0Ay09hw6evmQdX15EtnvWstJggKFDZ7o5YBmkfYmcZd6vas3s3GdLN&#13;&#10;nK0NeDEdPX6UMo9FIIu+NW1YqciM/4L6K9LRo8cYJ5XJ3eNMUOL4UvYb+CK4WhtLNzzew9y7BqC/&#13;&#10;9pEy9H/vUS67S6qBNt/4xjdjTOsnNEmTvj3tIfpq1XHld/W0BWxHynnH3SrmDpMoeQjS1v6kP9Ng&#13;&#10;iyHlLnOVNn13GNMHMIkNJWyqnLdspbHzgGsW7XcrGTPS6Uff/ItRZuGfAgUKFChQ4AeFAjkAeg1J&#13;&#10;3wwYXL5Gfqnvedu/39fV9ZaXebn35Of8vNy9l15/qTLz5zM9+O8va3m5+Xff/1LP5+/NP/NnCp8F&#13;&#10;CnwvFLgIgB4aGYulkYCgwlGgQIECBQoUKFCgwPeTAi6mKzDIauQS3PZKDjNHHgKokQOq8rIGMTjt&#13;&#10;2/d4+tY3/waj0QkW/qVsFT+EcS/LpqdRWaNqnp1VT5bgngwknQHlNJq5bZ+OUo1+HtZdY6UmR42A&#13;&#10;GqU1XGkY1HgkOEhlLADJnNMoZkT0BI5Uo7I1XGhYDPAPgBSNipHBAQNtHds4+rzZQqWLxpk1GOgi&#13;&#10;ChyjgYboJrat1imrA0Qj29T5mcjE4TXBIJs3twWAQ3CT4G3BS4LBzACiYXEaQJPGFa+7fV4FW2Br&#13;&#10;hO0hi9umts0Y7zHckelkiC3tNMbWobBbH7P6aWBfjXNA8OZJAI8axzUmDw2MANypA2jdEsZXM61o&#13;&#10;XBcAMw2wUiOsxtcpvmt8rKY+ExjGNNKEYouhzzYJ+DHD5kA/Bjn6YuuWHem6a25JN1x7WwCopL/H&#13;&#10;xMQo1+fTbsA50vOVHPaPNJ/G6L/c8fhKyiw8+z8uBR786pcw8LYEWEbeEVRzDCOjfOjYchw5pgUq&#13;&#10;CZB+6smnyLBwfWRJW2TMmeliCBBcGeNKx5H8n/NNMWUIzDqCPBKwKujJsWDWUQHLjh/fIXDTzDvP&#13;&#10;Pfss2+R9JxaYgtJ2YwBtwwlkNlKB0QODg6kbR+A777kHp0ErAQcj6REygKzGkSg4T3BdB0bgDRvW&#13;&#10;pXe+8x5kXAUyYyycji4azegi6E2nZ7QRXg9nP06KyKKKs0BwpiBOga39jDuBvBqRff48zqcqZFoj&#13;&#10;zq/iIrJHAKhVfp7uOx0AAsf1nj27Q8YImPMZZaNOA2liJloN+6sxlM7jwN33xBPphcNH0p133kE2&#13;&#10;+u0hN/VnCbAWjBhlIFN04OqMtx/OB5ByMlUiI2JhgulU2j788MPxvh8na1RTU3O81/7QqaRxWxCb&#13;&#10;4DXBo7ZHOe+hM846Ci41G7H9bp8rr87Sfmn62te+ljbrkACAhRF4GueoWal16Pr8OZwkOoV0MAVo&#13;&#10;DwC4tFZebm7bnJpamsLhonFXY7VbCs8pX3A06aAdwdGiwVv5Z2ZX553sOpkJcdCE4wpD8wQZ+M1M&#13;&#10;YiZoDcvOaQJdhzHsT+CQkEbbtpkBuiUyaAg6FejovBbASryvY+d6cNaQdWo1jlMyvM6TgUQQo866&#13;&#10;2EqWrEejbHcusM/2mZ1kbmEW/gO8jmOnsrIF0M9q5iCyCumUx7FmxsQh6vLYo4/EFpjb2W5zLZln&#13;&#10;5LULOCdLVpRH5pcpsiqaWfrYsQ7qcyHt3GHm5mboDgib+cBMrWZw0vl0Cp7CnRiyuA8wo0A6tzU2&#13;&#10;MEZ+cn42a7Nb8ra3b43sZ+VkMpXnpgD4O75mcG46b4wClnTstLdvIFv0LpwM4/TrC5GBpB3niVll&#13;&#10;p3GASS/rbNn9ZIoVvOjv6BMIJG82NzfxjmIAAF3BQzoJ1AsOHXkBh8g49+MYg+/kd7PLCMDT0VlG&#13;&#10;H5hh23G9hqAB50bPm+FSnluJY/vb3/42mWi/k+64/Y7geXUB2xEAaJzPbuErwHVGHqJdjYB+Bc27&#13;&#10;o4MAgzl4upb52Dab/cwsOLbJLGPVNeWhX51Dh1hgrsxGj1lodbrq5DYDjtllGKe0QVnod0Z+/Jdl&#13;&#10;l8NJ2NUBsHFNOGsuxDgCKIvcaIYOZoC2T2yP+CB1KgE+E+MXwlEnYP29ZFdqJOBj8OwwOgUBUziR&#13;&#10;BAsJ/lV3EwRq9mrrJfhXx6s62BR6SgXfddr39vZQXwDS8KH9LThZWjlODAqR5m2b26IPxshoxCiN&#13;&#10;75HRGX3DDGbKS52f9p1BW3WRbToDwhn4MTAwyHWzUK+GVjjoGd/WSQBGNaC3cni+CEfYGM7cSvpW&#13;&#10;IJ1Zks2CrlNUuakDXQdf6IfwjnV94IEHCNR4Pn3oQx8iA/kmnGDTtKc3dCh1SZ3sEbAGTZoY5xXo&#13;&#10;dAJeDUhbjVwUxGqWSp1n0pnGsW0rQWzIL0Ed8sdK+E6weX19Zdq6fUf6L3/8J2TlvC996Jd+Eafa&#13;&#10;3nSO5w1gEQje3z8Q421l6H1kBsMBbR10etfWID95fwn9qAw9cPAgWbM3Mbbd4ngkHXj+AFlKHw9H&#13;&#10;nYCTr3/1q2TSOoPzkGzs69akUyc6GSc9qa2tDT40MxDOc+YL5bl6p7t/+N0xvXlzW8zBvvssQPUS&#13;&#10;5gd3RDEAwmYKfHWelP5mfr8AvZUzxchfdWKzcAna0DH4+7//H9Op48fZ5paMy2SSE9ggAL0PuXy2&#13;&#10;fwidszzqWM88ZPCRc9gj334kZEwTzsLNWzbj0MvAvdKxmzmX4rlPwHgWOBNzGe8VZCDYRJ3d/tCB&#13;&#10;OUafqrvq1JcnzVwocMDtu5375QP1hDKclc67jledis4h8gpoI8bLSeg1HM+bDS9kHn2rbFkF2FxQ&#13;&#10;EqOGfnSOAOjA8+qurnuKyaimXq1cdc2gnuE8JYOYcVk+tt7yvzLWbb117isT7O8Y8dTDuc6+YUAi&#13;&#10;M8wWawZUxhJj8Dz9uZq+k/7qGJalPHvwwa+FLLkJMLtAeAMWbK/0sy4noYU6gPXzvKAHAQVmmpwF&#13;&#10;vG37daQ6rxiIOYVMc23juw1AKeZ+1zAGvpzoPck9gMhZy3nPEPPjNJ/OW83oADdQh507d6FPrA5e&#13;&#10;V+5KvwxYS3OXpJtjSB7zyACCGbDHOjii7B//goZx10v9I6zgn+rI353V2XrHsdSui7VaOm3bs7/8&#13;&#10;uYsXLt6afXmp88tvswzLg1cCjLT8mle8zh/zRZYd1zW+fM4fxbs7Rcgu5jBPqJNkWdIFQsOP3DMj&#13;&#10;ALoc+Qh/y5Jm+7wA0CFacYFABNjbPvTPPsyDBaxJyMm4U2c/oGdkt+cEWpXDz5YhL+bPqwvKh94n&#13;&#10;4Epd7vjxzpB5zjsCDwz6uPGG62JO7e46k7q6OwFrPQG/bU933fXG0KXuu/d+ZEdPBFVVVtQEOGMf&#13;&#10;IOlPffrj6NiCqhh7AJv+6I/+axofWUxtm7YDJBsH6LCf8g6k//QH/yGAgcc7TqRPfeILABSuZ3vq&#13;&#10;z4cu6w4c//vPvw/wc1uAFrK6Z/0gvUJnt/FxyBP+cdjYpUNdzEylv/pLv4UMqSFz3gKZlz+TPvC/&#13;&#10;fSB94OfezZwDpAdau4OKWejNMnnvl+5NX7nvAd798+mq63YG3SxbUK/jTnn/7nf/RHr8sYeRiWbs&#13;&#10;y0DmkDMOgy/VnQRjXrX36piX1bdC7nkHdX/m6ecj4+jtt7861jDOHceOH4Wm8+hv20KWu94SVDaH&#13;&#10;3uI8XYQ8VIcQNHHkaF/6zY/+Xtq150qg9BfSf7vv3nT/V8gozTwN3gMaQHcIlo/1T3ziU+lrX/ta&#13;&#10;+tmf/VlogC6MHPWwTuo/Ht4rj+T2HmH6Idd4X/wn0b2VT3U/5zHBImaN9Fn5zfs9pJXjIHu/5Xg2&#13;&#10;4zffmb/Hs+pgzpWCDT2v7PZTvcUXCu73dwZ2EwBOeRI72sd7QnZlbbUO+Tu11Qjk5lQc9p3lLD+8&#13;&#10;3z+PS695LqdFXg/b7X35vZd++gyt8+NiuXn5+edFPoi7sn/ya/6Sw1/6eLGd3rP8OX+rt+d18vel&#13;&#10;x6X3X3pdFr70+fyZ/PPSZ/LfkrYk5Ft0TZz2XDwXfWTZwb4M3UwOepPn/KdInfgC2Wv57Vw3v5CB&#13;&#10;BNUvBBV7WJaPutYza75d5xpd3acMQFoWLDwJXwNiRc9WFqpbM/piDp5zHca6dI7ntQk6twr0jeul&#13;&#10;M+hOg6Hf9RFsZOCf9sY9e/aktra21HvqZAQhGXy6Er1xgkCH48ePAYjrQ4YCSCOIa8+enegfyFJ2&#13;&#10;iLKNu3ZuIUB4PXKxLw0A2lP3MjBS8OJD33oq/fbHPkog4+tTx8nuyO6p7N3AutL3qbMZRGFgnQEh&#13;&#10;o+hK6hBwAHO8Wa/J8ooeJhE2VNdGkF0XGfrHp9GVsWdqFwjwNToGy1t0aLOtq08h86HBNHJgEt0j&#13;&#10;W2etQg9CZyLgTT0TKkObC4CmCVwGvFbG2DFD98zcZOo93ZNOnMK+XFWW2ndshf5mehYw6rqSJBKz&#13;&#10;rG/In1pZBQAaoJ00NiO2AarnxgbQ+14gaUQH640igGzXpOLFUQJr9qF3t4X+ax+7PhtBT1fnVGcU&#13;&#10;zKyu5k5H8se58+MhXwyyXV2zJtYWAsQFIJtV2oQW7tgiL2srcf2jbiPwrJS1uvYCddrzM2OsL6uw&#13;&#10;AQzDF64x2W2G9aiBzZs2bYz7nBvdpchgYXU5QcnalrWXuUOUoHjnDwNkDWaRJ/2T/sp97Tzyq3WL&#13;&#10;nQ1iPcxODqwNdhDwWMIa6/HHHwH418E8Vxd9KrAudFeed6ep6ir0UAC9DfVrYy06iF3s8AtPwQ9T&#13;&#10;gEs2oG+uJUifHVkABfIIvM+aEhooG+3HUvTPAPkyLiYmAflC28rV7AZEe1aE/iFYm/pKXPrK9fL0&#13;&#10;DIlJ4Dm6nnqto09W0V4aRlCXmdnHJt2pagmkjJ7vjjt0V8wt9ptyXR9EEePLemhDcf6Sxw2kjjmN&#13;&#10;uqmXaysz8zOzCeM6T8hAYfSHoP0yQMeOc9cQEWBGvxpgL89yC31nsAR6MsG4yn/XMK7Zi9C/DBrN&#13;&#10;ZIY2MW3erEXQCdzlKpPF0Ie+0nZlH7tudpwp6w0Od02mPjSAvSTsHfRBaZFBGQCBWduohzl/u6aW&#13;&#10;3yxf/4i0kD7WV9uaIHJ3qTHYSvufAHt5tqPjWNDF3SLNCq1fQD+CGXGdY+VbAakGVaoPzCLTbGMk&#13;&#10;daGdttX1i/MjM2ysVQRAC4o2k7pztyByKsJaZTyt5Px61t3aEQTjz7Ib1TT2KOmo7cbgV9dCsY6F&#13;&#10;huUAOl0zaadYqayFbuUAq80ybbIXeUY+iiAFxgXMl55+4vH00Ne+mg4+9wyA/boApKosrSZbtDYQ&#13;&#10;M+oiiqxS6mdN+2Nvfgsg3uvTzj270xC2whXUV/JpFyjHbmRW4iOHD6Qv/sWXsR89Rfu1d2CXPM8u&#13;&#10;mw1rU8vGVjJBr0m0vjRFAABAAElEQVQVyK/v4AM7cuQ440H5n9Idd7whANAzC9hbsSOeIxCkjwzL&#13;&#10;A/0k7cDOaSWaNqxJN1x/JXbytWmw/2TqO9kJTVhrQaMTAGrNqt3YujN2YzORTdEK1rXI3NIKbIar&#13;&#10;1tG/zWRcb4MPF6DfOXZv6qGd2JWTAWjUsRaZU3Y27NitrWsIHK6A95iHkB/yafXK1VGvo8cMSj+T&#13;&#10;ek4BuibQhWVy2ry5LV2xbSege3xHzK+HDh1MnSe6CN5bwzrZwJPStPfqK8JmZYZ+d0tznep4004i&#13;&#10;SL6uHpswfGhSBIMdN7W1p9tufTXBMQS+ME5LCR46dqybccltjG93Mdr3xJMhD+9+61vJhsyuLMzH&#13;&#10;s2TtLzH789Ap+rSLwMgjIQ9vueVV6K17GIPl1J2dE5QbvH+R8d3d2cH9A9gm2+mrurALuAtqFfzj&#13;&#10;Dn/uTKsdcwMB+gcPHiCg8qn06lfdxty5M+wxCxeyBA/rCUqfwoY5tDQvjJBxepQs787Ru/AjaOeg&#13;&#10;9ktrGJIYoDfwetgRmwUyXd3ANU1zU0t6Fj+EgeOtzS2s88/T59jO+XSsOO+qe2r/GR4EgA2jCrDe&#13;&#10;smULfK4txF0Z2ZWOesfBO8YZM9qYi5CB2lP1Zah3aLtW3jmO1WlMLGKyD+2c5difyxkvP3LXL2Tl&#13;&#10;FP4tUKBAgQIFfkAoELo4esSlGaAvXV/a3OXn/O4awM/8fP770nsv99tzHvmz2a+/+/ulzufvv1wZ&#13;&#10;+TN/37X8uvXOv8eX7/GfvA3L228Rl/5+uWK/l3tfrpzCtR8sCvwtALTOBxcdhaNAgQIFChQoUKBA&#13;&#10;gf8eFBDkmxtzNQC+0uNkTy+G+dMYZNkCHqNxfggce+KJx9hq8bv8PYMRuZKFvdvPkX0Zg2MlYBCB&#13;&#10;NjqdBB64QFdR0iCYbXtmJsfcsaXCZbafBQz9Gsgm4jUaWHwOm0EYAgWbuLC3HMFGAlh0kGlQFCig&#13;&#10;JbWnJwP2bMe40dNLVimAfRqONTiYaVlgWEtLc2xHazZDtyoUPGxdxslGWIoxUJCZhjoNfhrvzZKI&#13;&#10;rhwKr4ZZMypqwJ/CoCG4ZNeuXRjnVmDMHaXtgrMxWmPwFuy496qrw0hjXU8DQjPj3br1awPIUkJm&#13;&#10;zzWN6+JdGjdPkNFBUIPAKc1+bpMliFDjusZTnQ0zALU0/mgAMUOihpLITAEoQYC1BnjB2bZHgybV&#13;&#10;xNBzZbr+6pvS3iuui+weeR+6le7s7CTZtdiCHSP+Kz1suzqORmDrVTj+eVDgm399XxgH83GmQc4s&#13;&#10;RxrOdSwqFwS1GnRgtpre3t50ww03ple95naMdWSLwWB6CGCYIMk2jICOgRUa2xmLMrDZWAYBhY1Q&#13;&#10;5jiyYYxPx5qypAljo04CZYbOBB0Dnyd7pZ/Hjx9P9wB03rp1a4x7MzNodNcwL+jSbeD7AII9+OA3&#13;&#10;046d20JW9DGelVdruffut781jWGk1DmljBBoZjss28N3TmHEjnGI06EW4LNtaKLstRhLzRpzDiem&#13;&#10;QGEDO3SQlzJOBRuVItsWMbDrUChlvAuG7ersDKebGaWVV2b1nOVdZm7VWOqYtg7KQcGKgic7OjpS&#13;&#10;N+CyH72LTHr1DTizzCwLII71hoBVs10IJNsMqM1DEPMYIKppHCrV0FdQnEbZfrJM2S4XxNJLB0hu&#13;&#10;VPWcfxpY7Vv/lNdmuRbQpiFYmgm2FtQchlh+C6I0e02+PXB7+5Yw3iqTsPAjKwTJIFh5vwZq5yvL&#13;&#10;tb1mjhZMKoAmsv1i2F6DE04HkTJ8nPeYHVZwqPOBdfVPp7T8FvSjfOciHTxrAW4pk7q6OqFdJdkD&#13;&#10;d4VM1bFk9umBQUDKOId0Eq0lG62ZPnRkjwuexUAdzi74bQjDfSV+WB1hC2xReoEMK6VlOsGy7Klm&#13;&#10;fzaryejwuZgTdUJNTIykPjIpV1QW40wErF/firO3CId1H3MhDgbmbLOFy9+Pf+cxnAND9PNqnA7X&#13;&#10;4vjA0I1Dao7sjheghdlMGRAEIpkBcDrddturQqa7HSeuyMg+rFPK4CC3s7Rv3OJylEyohw4d4t1u&#13;&#10;JZs5YddQtplN3aVA55/dopHduU3nrv1cWmYGVLOp9sfcOjt7Lt1yy23xnlO9fQGCriaA4dZbb4Pn&#13;&#10;SgHd9EQfOXcarCB9NdibyVVA1mxkM9SRaT8PhJNxLc4ygwgEQLmbgjqE/Kaj0n5cz1hyPNUAmh2m&#13;&#10;r5wrdVbLF5YTDkicXwYVmP35BdqpfKmpNhjIba3lV9QDQI2CHQUYyP/++d5agJp6MqagmSDcCsan&#13;&#10;ckeAjdnXBnmfQOkNGxpi7ldHMVOawBm31pWD/a7D07Gu7mD9pYf1892CPXUG6pDUOWKbWlubcU6X&#13;&#10;RvkbcbBtBMyro0MAtPqU4wLXH88L9CnFUXYysub8woc+nMoB8+7f9900zrtmcMDKfwJyJgH6BC+S&#13;&#10;OayhoRFdpzX6UVllOQZb1dGWCGbAYbMWJ1clPCIAOoIbAAPorBXk6JiONuqUXgLlOS4dszrnlW/V&#13;&#10;yCPL9p3O/wbCmBFa3aoLuaTj3ox2ZmjQgZQB4mtSy+bNtAxAC3riCI7fsfHzwQ9uEW0m6rpasluj&#13;&#10;5whyLcXBZButkzuP7HtiH5mEeiJLfcYDzBHwrdlJc4dzb+8p2nOebOuVjEWyy9M3ra0bA/hagmNo&#13;&#10;MngCR2/IMXU+6Ag/hGMamVHF+LfuxWxbrjx4EqdZd3dvehvziUCKQd5VhlNPZ5Y68nnApG7da//3&#13;&#10;MgYEjphldx0ZlHRwu6XtII61M9DF7ZIFQDtOlS/f+MY3UlfH8TRMEJzZl1bTt4JatiMvewIU+F2A&#13;&#10;3q2R5UfnbiNysIbgC1gsAjWU4eq5O9im1a283YVE0EQ1dBvgfO+pUxEcYNYgD536gvgFPgicNdO8&#13;&#10;slp+0blu//3BH/znNHTiRAQdKi90AgoKM3Oh21M7D5lZynmoFR7zeed1gTjNzH/OtQYL2mdmqesH&#13;&#10;7KPObuCjIADp5lzp1tb2sfX3urTy2gXGhRlCvUfZa1/KY+rMguvUgzNgcmnM+4LaBC8oF2zTHI7n&#13;&#10;AWg9C/DB8ianz0fduQU5QSZq3iOgQkCK45N8TEFPwQOCK9xy2cyQbld7ikDGSuY5ARrebyZx+czM&#13;&#10;g84tCwBBAkzPc86/pdRRZzD/hzzRUetIVnQ7LwvScCwqX83SZ1muYZSZyo19T+4LmuzcuSvmLddR&#13;&#10;6v8DrLmcp80anc2tOknZcYB+VE4GjZgTKwAxCIAOBzFefucCyxBsZ/+6ZlK2OF8qT214ZLXm+gXq&#13;&#10;j8CPtVCUjWwQMC9fWc8t7e3Rt+ow9oHyVF5QhrteaWZtJb/YPt/hM/Kpr/Scv1/+sG7/VEe+ZrGO&#13;&#10;S/V8qeoo9OOwnf693HG5Nl8sYOlBkAExA7tm536ZJz+CfkvvAaBgXwWwDp71Pn6iiwiAIjMheoSZ&#13;&#10;wN25IOZQZFkp2eScB2HPAC0YpAWL8JwZzrM1uBk1/R19JqOGFvBi432n1wVoedifGR+xpre+8Ux2&#13;&#10;PrsukFM+EJwk4LoE2U+QGk59gUgG7WzcaJCZ5WUBfq5HndvdxaiZICnHYieZ6s+SVa68nEAw5tzT&#13;&#10;p8+mg4eeTr/yq78U84pArpm5qfRnf/YltvUGrLVuE/ocW2UfeoZMiN3pX33gZ9KP/NDr2Dq7I/3n&#13;&#10;3/8cGZBvSp/4+KdjzSwY7O63vjH91E+9KcaG9HK+s+2ZXpq3376QJnYEH8sPfo+xJf37f+bD6GOz&#13;&#10;aVP7lvQlwMI//68/mN73/ntoS7ZNq0F6K5Z03W8++C22Q38u/cKHfx45wxiRTpZPWYzE9OxzB9Pd&#13;&#10;d9+dTnQfh8bSVBpmLxVsZsZLx7rPGVCnjqF8sI8dXupD99//dfSVtemWW2+ATj6bFZCvQ1wj3XTr&#13;&#10;zWlb+zZ0MEA0/GfAnjVAVARA6YO/8H+nbYBOBDH2nuwGTPnLqQb54LxtoVhmgm7Kvo9+5GNkC30+&#13;&#10;vf/970+j6AjKGusVAGZkhG3wcPznMkAAdP7bT+kfAOzoh2z94fPO0c4byo+8HHtEnvTwe+x2w3Me&#13;&#10;3mN7BKxZrusm5w71GQ/r5j3OC15XDnu4jlSHU+9zDeM90QZ++90/yci3+G45Gc9kY835J67m9/pr&#13;&#10;6Xu0Lfoos4EtP2851iN/l3XJD5/zyD/je9bsOB91im8v/rP83vxsfp/XaE1++rKf1iO/3+8ePuc5&#13;&#10;23i58vOC8ufy33/nk/J8fvnf8nvsq/y49D2SomwpE7pdkR0ZX1A5/s/q7RgSmOT9cfjJjxIy05Zc&#13;&#10;YFcgf3M/vQxvKdMyPcX75TPrkI0ls/U6x9tmAjAra7BfuFsSiRAQoOocyijJKUDaZ7R9GSDl2jFr&#13;&#10;i/xuLQAuFmnbNJDYXXnUT6cAwW5O27a2s24txV5xFL2NTJHo8K4rXCu47hIobfbenbu2AcTaibwZ&#13;&#10;iuCG0C/X1oeu0NFxPA31j8LD1amlqTV2KTl44GT6Fz/5nrT3yivTkQ52+kHvqka2trRsAszmupLd&#13;&#10;YNCNzSKpLdOdV8yK7bq+xF0qkDO2Qd5sqiJgDKJ293Wn89gMiwlKNPO+/DA/hWwjE+ocATaCn51f&#13;&#10;ptGdDbCbRZ6aIbi8HAAlawb1cMGPyittprPQcmqcjNPoEzUArp3SRsgEfWYE3Q2wanUdGedJVYqV&#13;&#10;hDX3anSdBmREDXodgDsyM5cDsFOHdLymInYo4Lmh4V6C6M5iK56HDlsJ7KBd6DpVLNxjTcucI9hy&#13;&#10;AjuQY95+14ZaBC8IpjXD88joYMjYOgLudm2/Mnirt7eH/hgIfU8bu/ymvNLuNYjOLR+sREd0Nz3X&#13;&#10;sMOsyY92vIAM3Ro2LdfB6mHqpWvZ2UN7lfWyTq6hHGvq0wa2yJ3qvfPIcpNlaFdVz6sAoO3cr64o&#13;&#10;z7lGmSIY00PwqrLS5wNIzVppbUMNbVyFLUDg48mgU+zMAr/J0+rJ8kw19gZ169pV7sZUHvPs5HnW&#13;&#10;EADoKrF3m6zDftNWpaxVTjqOlJWCiv1cgG4z2LxnZwHrMd9V1NLf2BVcw87McB8Bo44ngfvSuJwg&#13;&#10;csGTPMw7DThEHtPP7k6hrJ5cHAh9OXRm7EWZDsM4z0QS9TeIhdlInci6wbf2ZawNsA9awXICvrQR&#13;&#10;CYC2b71XXnFN6npV2w6SgWe1y7kLBvXjtwG4Bgt61We0RTifSP9cTtsP6l2CJl3juD5QTxBYPMWz&#13;&#10;gthdk3u/83Ym47XlEOSMXdA1uHbFluaWpbE4BF1LCTptCAC0O4Rpw7dtztvWW/3EdZLzmYlWWppa&#13;&#10;WA+uh4bsHIGc6O46wbqyMnjLIH9VjrOsr818rU1LYKg2TG0iseMc7avBjlIMEtYgzmLaP0s/2Z4i&#13;&#10;ZGTQCDpJ2DKu+R53obEf9Z1UwZOrGH/ykDrJCIH/dY3r0T3WhU1Tu+YC5SIYgvfV7/RnzNEm10qr&#13;&#10;CTCohs9jDQNPVRloCl8W82n5Fc7JrukYs/ZFFeslwe1V2DEOPPtU2vftb6cDz3w3HcbmY1DnFmjp&#13;&#10;uDPIIgJKabOg7F17rkhD7EzxprfcTVDnTZGZvsR3MQ7KWaOWIxtMgPDMM8+ne//qy2R47mAMDECv&#13;&#10;ecYqQSXYlkqwhc0RMKgfp4c19QRrL/vgDW+8i0DinWlynj6lfSa2OH1qIB07eoJmY5OjHZs3NQPg&#13;&#10;3YzOwQ6pBEWMkeV+juB6Zn1sC0/GHHSCHUTc8WKePwHYq7CBbGhpBxy8Cd6soT7Yv8ewW2Gbm8P2&#13;&#10;uHIlGazLGA9FM6mhrhzdbJQA72psB9CTxMzKXG2UYaMleNBAkkOHOrEHnCXJwhhycoAgFfxhrc1p&#13;&#10;43qyJFcReAHv7N//XOo40claronAhwayX7chi3ge3pyHd0uR+8o6g3jN1q3frrxMfSnL8H5unDrO&#13;&#10;zLMedBfRnWFrXSApxNQksmqSXfSQIXME6hpU7ji7+eabAFvXx5w3NTVCv81j6zrGHMdcgy6pHKxA&#13;&#10;/y9hZ4G1ZD9vwt7gbgRmfdbeW89aXvV5ngAneft076ngv3qCnAVsd3R2EDTcnbbv2EZ/EBzOLgi3&#13;&#10;3XZL2BqefPJJ1gkEWOproxx3vnG970SkrVYbqzJ506Y27AZrOE/TmSdcH7jWGmVNMzjQFzyaJX9Y&#13;&#10;iX2tMWzv2j7ULfKgB+0Wyqz12KId9yY96j3B7rDISoNhtLtrW3BODp6HNgYsOvbUgx1rK5Cn2mJM&#13;&#10;NqBv9WRPh5dDdjkXGbRlv0DYTPbw3Ovu/FdR78I/BQoUKFCgwA8KBQIAjW7VSFIfk2AtP/7u2hEh&#13;&#10;uex4qeuXns8fWX5++ffLXc/P5Z/fy/3em6+hL/1+ufK893Ll5/e+1Ofysr0n/52Xtbzc5d9fqrzC&#13;&#10;+QIFLqXAjh074lTR8Ajpmzhc/BaOAgUKFChQoECBAgX+e1JAo71Oao1e3w8gtHU9cvQoxrTBAGct&#13;&#10;B0NrEHv2madiG7LujuOR9VQDqaCqfPtlFSuNiEZJa4DVsKcBV1CFRvbMSIjZgd8aLL2mI10AlQaI&#13;&#10;AAdwTYO1k6mAF59xmygzSo9i+NBhnxuUd+7aFQY+QXQaD8wm2IKSbDS41huNzhoeBAT5jBHcZkbQ&#13;&#10;EFKEMdD66iDTuDCH0URl2+yYljOKoUwgjoATgThmLJgGYDGFAVDjjnUax3CztZ3sJfw22r6zuyuM&#13;&#10;j25t2NTcFMbViXPTAYAe6CcDIsY766+jdB0AF6Pu/a6TT3CEQJlGQCa+163LBTm7hbVAG4EO9nUt&#13;&#10;wCEdKW6bfcXuq9I1e2/AAXAF7ciy29iHGkAnp85hGG8gG/RWT73iwy2XNcoKaMycPq+4yEIB/xNR&#13;&#10;oOPwcxjcAXkxWASnBsiGsanBXtkjiEm+0OBnJmbBUG2bt6Q3/NBdGNXZErp/KDJWlsO7jQCnHOve&#13;&#10;7xbL8ndnZxeGwu60bfs2MnFsIvPpWTJY9iEXKgKc5nstV8eNGXLMRNbZ2Zke4PO3P/ax9LrXvS7q&#13;&#10;4jgwQ7AOKJ0RlciSGRxAp8mUu4rvZ067HfwMTq4McHzPu96F43EydRw/Hr3RBDDZenk9sqJgvNaI&#13;&#10;rPNKeej7BTybEWjXnj3xzjHGqlmPzfCo0VQQmo4/ZRu7cuLQxciP/NKYuYiTwjoKADcr0yJOiHPI&#13;&#10;NbPt+7yyTyOtck8A+EqcAcoMQV+7rtjDd0DHaxrDSC0o2/HY1dUVGXy2bidzFGX20UZlqg6QUmSo&#13;&#10;wShms1Ke6sTwUwCni14BZsodHUoCrKS38lCniI4VAW62W8CiAL9h6HIKWacsFfTseensXGQftrdv&#13;&#10;AQS5lt9kjsLRZr9Zf4HxZtT1vhmcAj4vfTMgZnnQtxT5thN5q0xWXp6n/RqXNb4bcGI2DJ9XFuqc&#13;&#10;Nkt4Do4WpCVoXPDlkSOHw+myk/6JjNMYlQPoCgBaY7ngv/UAhgV3CuaOLDlk9Qoa0e4BANDrN5A1&#13;&#10;GACigJ0FHCK1dQSmQE+zPleUu/WkDjd9PgKNdJJP4YRhe0r8R/LQqvr1AayfJpOX29aODA8GTwmQ&#13;&#10;cU5yjjRD2M23vpotFhtiHOj4qED2O19NwW/33ntf1O3Hf/yd9EVpOnDoBerRQKaZLJuy48Y50X5b&#13;&#10;A09M0udmdlm/oZF2lwFWPBWA1Ib6NeG4MBtoZDShT6QjZIx+wvUX9B8huMYAoZIVZNXd0BJz+TTb&#13;&#10;HPcBSDIb+Y033MT8N0U7cGAAxHLc66QT2G5fuL2jXoopHLpmHbM/HUveI/+qD0wSTBCZnehLQTUC&#13;&#10;fLxPoIF91dLWHs4Ax0JkOsZBoP5gX8kzdbxDMLtOttbWVt7LvEd7LB9/G7slkI0bHnVrWTMf6/CS&#13;&#10;Jyp5t9lqdfgpeyqhmXP+AjzY09sLAOEMARGNAF/JdIv8UAeQT8OJynhRn3BcuJWy2YvlXWnodro6&#13;&#10;rnU01zPuBVuoK6lHWQdBrhLaOigjW5o3Ah46B32mkKdmvQalhtMvG0NmvukNIPBb3/aOVMP8/dBX&#13;&#10;HySggixTOJgFVegMEtQwBn0GBs8EUFEwqttvanuQFwze0lhoYIBgXeWJjl11F3nE7GOCAXRMK0Nw&#13;&#10;r0V2N53qgkOUDfabZSkjBGKqi0jzr3/9b8i4v4ctYa/hnsX09NMExwGKkt+uvvoqxms5jq0TOL7L&#13;&#10;I9tNFf0jWMQgMkFuZpdtatkY4Ax5WX3MbEPDw2fivTqUHMfHjh0Ph/Att9ySAcuhsYfOKDPzG0Am&#13;&#10;fwgyGSIjkRmFN0CHbdtwgNFRkaWPNgiUzbJ64cyHPtJAAPI8/Wf25UwWDqB3Nabz9OtpHIdrke1t&#13;&#10;8OEk73RbWekgKCZAL/C//TDAO9Up3b2keX1DAEjdwrS7+yRyYzWOKXRy+NqMQ1deuTeceR///f+X&#13;&#10;7FN/EXrc9vZ2eG0jzsXKNEDgTxdO7XXUx/qaVagGGhiI53htBRitnH92/7NkXdpEIFtTbJHb3z+Y&#13;&#10;2Igc8DdzK/Wpq6uPIITIhkRblc/uqCK/WH/H2batO7JxA6D1ox/5SJpBztYhDx2H9rl6nu2TJw0o&#13;&#10;sT+UV2YtEoguzzs3OFbU34vho9CbcQAbdGQ2ZQ/HeDWAYjNx+4y8c/gwW/riLHfctm9pT6Xwxgxl&#13;&#10;O7YE2chr7m5T7nbrPD8xQRYs+Ea+NPDHudGy8rWOssl51wz9XhufGI9gBusk8CTmCert2DSLI0I2&#13;&#10;q5ufgBXKyT4oHymvzhAktRJaCTa0D9zZJMBuS/WaRWdwneP7o92AOKSZdBKw4FfnMuf8OGiLfCcQ&#13;&#10;wi2VDfR0VwNljzqTICmdq/aPaxefk89O9nQHGGpz2+agtzwunwlA9jjHuHdeLyFYwf7WuWy/jeL4&#13;&#10;915BBPaXtHRXgXx+9B7pIMBgjjqU0G7XXN7nWkZQDT/o+5HoA4E82drMvejZbSKChtaG/tDUbCY/&#13;&#10;g97IqAdP6axdBYDajPfBtyoO/8Me8pv18y/vq5epbDQlVqMvc5OX8jbnn/m55b+VYZYliNI/rvlz&#13;&#10;6ZYse6HbJSuRM94SWBRZzOmeAP1x7wIgAAE7GeCG5wGsZDzuvC50FWAb42dFiUB/gfVZm3Gvh+4b&#13;&#10;gQTwgn2PBsNfVg1/xzvk+QBoEHhrebxTkIdgIOdAH8s+M8eM4B3nDecwD8eua/zZkBvKC+uCHBZU&#13;&#10;wRFNzr7Gd3Uzd3hwO3K4Ez6ehQ/72Q58G7wtYIf60IZjx3rS448+l/bsvBp96lx64cjzBJ11pR/6&#13;&#10;4denO29/FSCIU+kPP/VXaU1Dc3rk0SfQsQnQIpPp619/S/q5D76TceT8mIGVoCL11RFFhaiL4yL4&#13;&#10;AVpePLzmwalD+/vSr/zKb6D7suNT++a0//ln03vee0/66Z+5h2BnxyHtQp8oRc/2PbPIlH5k8pYt&#13;&#10;W4gDtK8sCCgMtJK2Dz74UPrwhz+Unt//DH0k7ayLoBiJq+3D8WrWzWwO9reAN/UNr4+Qte6LX/xy&#13;&#10;uuKKXQCgrw/5Ng8oMWjMc8rIn3zvT6b3feB96bW3vYay0VejPzJw3fSU2RmL0/s/+OuptW0rcngO&#13;&#10;28mG9BPv/uFUgS4mpNsqC1XNQGQL6d/9u99IbW1tEZAzhD6jbLevBbI5P3nIW/6p96u3z6E7KTPz&#13;&#10;NYLncwB01l4ZOwN/+Ds7JzgVmnA+GIRyM7m/ImSk7/G93pMf/pZGykr1oADr8VvdRTllYJpjwvnM&#13;&#10;sqyzeqmHdYqy/IT+8nN2XmCr8l3ArOuDbJ2Tv+vic9zs89G2pbLUYdRbfa91stPyPrbaGQg/XnPx&#13;&#10;H5/3iE/54JIjv+7pvO3Lzy2/Heos/3nZ75aR/b142SpkZWZ1efHK3/4WpS+j/8WrPr9Ud9u/vJS8&#13;&#10;ztIvP+JdvDS/z/fnGaC9piT0mmDRIsZm1jd85xxszj/x/8V/6FlmZtdsjgXez03q5JalvdLgR3UQ&#13;&#10;10KVFdlaW90m7Bnos0iqJXCaY1Z55Dv5l+cDbIc8NOOntjDHU4xH71qqK1ZB9H/mTOqmHNAeWsMc&#13;&#10;rx4nGNogWEGXZsV1fSFI1MzMfdgnzIa6c9du9DTkHSNv0ey7yG934phg3ndtFlkmAWxdecXetGfX&#13;&#10;XuyIgCNJsFDJsz19J2PMyfMGRdYBPJTH3aFJIKZ2Uumh/QMOhC4ED8Obvk8eL5sA5IncGDw3gNGC&#13;&#10;NlUKEDVzPIvaBfQu1qBFBHSb3VOQ2xRjyOyTJchUA1TmFgmKYOw7ZzgGLbuC7+XMJ/Po+O4GU4HO&#13;&#10;Jah6voSxWryYJpHv53l2kczSJQCrK6rcrWc97wTYNuPaHz2lDHsKgGPX384H5yfN6oz9YtGxhZ1z&#13;&#10;DbaJxczmrAyM9R3jXHnATUt6o3MTa1H0f9tvZvDhkQFsO4NkOF2Zbrz+1sio293dBZC4N2hi4Jq2&#13;&#10;dduivDiDnq4Np66O4Ebsr+puAwMA1U8BSOVemXA79ittItpVtOm6ztdu5byjHFKPWs060d2VXOOq&#13;&#10;L82jxyozra87KShrBAq7DpWWtlteVM8W1B1jliFkO1dC/xrkuGsig58dLzKf603LNqDcIEB1wTLK&#13;&#10;LAeEXE4mZIfuuXOTaCHo9vRLlnTEwcf6A31uBWNFO7OZlW3zHIasWfTEefh3AR1/YYE+g7/nywFX&#13;&#10;Yx+qLBegTqH0ocBZ7VwhX5l31JddH7o2dB0rUNIst/LW/IohzsMTXHGeiTKolfqCfKduyUX6i51P&#13;&#10;eLd6j/qzNu7z0NfrlSsB3Mdal3FX7Fi3HOpIHbTP2PbiYrMLC1akDgCtFUHS0jrEYA0AdBZcb2Z0&#13;&#10;CSSdJ6CRmbB9Rt4yaF0b2QTyQ+C/6xXfM02/WU9tGB7yi/U1MNEdUpwP1O+tl7pCWTF9sYKAQ95b&#13;&#10;QR96uKYPvRu5KS/EHEehZmLeuHEz9S/HtjFE35IYgja6e5UA4rZNrYxDsuDOTrBe6sWu5JqJ0ALq&#13;&#10;JVhUXcz10Dz9ZgDECjJBO648fIc0KoG/HLsQGpqQBAH9xd3VKgCMS6caypd/lSECSJtatzC31kKH&#13;&#10;cTLRc462CjzV7uNuSdp2zCZu4K6BpSalMBhXIHIVtBQ0bqZf7akV8LnriTLuc01VVU394HltYSYh&#13;&#10;GEI+fu3ee9PnP/OnIQsbaLPrs5XYNWuwZbibjTxbTD899uRT2I/b0pvf/NZ0y6tv452sU+BPpyTv&#13;&#10;cU1ZxTNdHSfZSexxdmZ6Gj2yE3tJa+wcNTLOWhq7ygz8Lvi2j2DgnTt3A6Z9De8iWIEM/8Pu0FTG&#13;&#10;rlB9IwQvn0Z+ECRM37Q0r2c8Ahpn270FdiE4P0Uw4OR4jAV37jx67Gg6vP84fYFOApDe9q+uXUPW&#13;&#10;6TboUge/FJHs4jRg29GMztjVVq/G3r2qgvVvFWvmdal+tTuUumuqck6dhDUpctQ5rLysGhldRXb9&#13;&#10;IfiMzoXPzg6cSSd6OtGlCcJh55QV0N7M993d3WkMXqitJ7gE2079mvoI3lNvWMFctgabgHPaJDaE&#13;&#10;auYuyAcnYvsbyoJAws7T0wvo+DRl70y3334n9DE4oJS5wR3iVpGMaF368z/78+DZa665mv4iyRAy&#13;&#10;eOL8EPwxRjKQI+zytT/W4O7mNo9cONXLLpHYV7ds3RaBNIK4nSPr6939sQHbziK2+mMAz7GvIVMr&#13;&#10;4I/V1L+SQAJtQSYyki/L4GUB+s7Bx44dY6e8rhi3ynMDjcbGJpI2nqv2XoOcYo6DH7P1MRKRsadd&#13;&#10;x/W7wUkmTDnR7Y6RG2Idrv5Yio1C25p2/Uj6wjhXVupjkG618KZ+PO0TU+eRWSS3MEHCKmwortMz&#13;&#10;G0tx8L22bO1VMz6P7ciEFdYlDxw/yU4HrrNXsUOX+qtjRJuB6z4/1EVedetPQfvCUaBAgQIFCvzg&#13;&#10;UMA1nPKugR0mlb8eytfln/Fj2fm/79rlrl/uXP4ery0/Lnf+0nP+zte7l177+8pafn3595crZ/l9&#13;&#10;l36/9Dnrldfv0muXPlv4XaDAy1Fg+/btwUtFZOciGFqHw4vR7S/3YOFagQIFChQoUKBAgQKvlAIa&#13;&#10;uMxWoUFUo8D363j+4IHY1s9sFw0NWWS0ZatAdXd1pP3PPZsOHniev/1hsDOjoU4rjbEuysswBrro&#13;&#10;12CgoU1lS6OCzh8Ndx5mOgrnKOc1mLqw19mvYVLDnOA9jYkCdQTSaaQTSGz5lqVBQGOrgCSN/IKb&#13;&#10;KzFQ1gLWNAOegCfL0ihrFhQjtN32rZEtzzSOCMApw9ihYWJw0GwAOEYwogg8nOB7Q2Mj9Sa7I4CA&#13;&#10;gf4ztF3jLwYN/jSMazjZDwBII6EgQuurUcRsDjq+NKCuqmHrL+41Q2IYRjGAmH22h2yP3mOGynrA&#13;&#10;DIK8zPxm1gQzwUVGEIzHZ3BgrOT9e6+8Ot1682vS7p1XEkm+IxYGQUT+GR0bxoA6AqhnLQ7iPfnp&#13;&#10;V/ypMdQ6x7Z/Wo0Lxz9LCpzqfiGcycqaUcGvjEcdehr0dXAI7vPP7KGCB3t6egKw+MM/8iMBApzG&#13;&#10;aadzZsGsSTgkGZZhLBcE5DOPkOWjq6uLrQbviO3YzTTieJ/B6aIz03Fi5qQc+Lpv35OAhU6kbsB2&#13;&#10;H/6FD2GAvR0e1bGXMOqSrQcAtA6kCjJLmMVxgeeVLZO8a6i/D+P3twNc9SN33ZWu3HtlOtnVjZww&#13;&#10;44YAYTM8KcNmAC2RlVIwMWNAQJQgTLNtmnHp1le/mvsmebYj6ugY10kucE3Ht8bkxTkA0YCqBCUK&#13;&#10;NFLeNZF1QtmhI1ZwhwBkZZftVA54r+8ZAdQn2CgDc5WkdRgAJgBO2p7IsEKd6nFwCf5T7q/m2XG2&#13;&#10;PBTQq0wdAgg6NjQezlezuApiVJbpCB4FtG2QhVvxaVwVKCVgQQex/aSzRlCpjgyzmLZt2YwBuzZN&#13;&#10;U7Z1NRuS9FRG6xTR2i44sR7nq+BHwXCr2KLSuiv3BWjqVLBc5b+yzqy7Zow1y5WZbXT8bW0HGEd9&#13;&#10;dDaWYfyQFtJUI3MATXmT9dNhEwA9nTI4YASLOxf4aRakcpx99Y2NAf70HWYC1+EozZ0ra+ELgfw6&#13;&#10;sqS7zlrBe9JjCBBYLVu7SnuN1TqNzKKrk3KYNuqw01FZjcHfbBznAN65ZbnZdVbFc83QtJJtGzuD&#13;&#10;B90CuIvvAhIFDgrsgUtSBzy3bduOMGS7raEgPQFszq9DZAH98le+EvS95553hfG7k/t1wLktqXwj&#13;&#10;DwnYcPw5Jzo+HHdNLWS3pg9eOHyEuq4gs2xbzME9AKI9zAIrf+jg1VnOsjUCmnQg6Lh123id8QYY&#13;&#10;6JD0fZs2bQLcvj3mSJ2B9ougBDPy6ozUUOWc7hjR6efYdW60LfKWPGY/Or/CYnGP4ECzmMovzsO+&#13;&#10;v4m6ms3aOVugn05Yn4PZcPCRcYm5fQBecX6Ut3Q2+94M5DKTRgCR63A2m017O+AjHOBm9p2jrB07&#13;&#10;t+PMgZ/gxxXUU05SH5BnDNwQgFZfj7OHOo8DnBZsYZa0cGziOJHO1se26RRWFtleM0RZx0Wc6vKw&#13;&#10;583iqhPaYA0zECk/dGCsI5PTmPwKgEl9qQhQgfXR0V3K7+PHj4dcvfGmm5MBJMeOHCM70Fp4rSZA&#13;&#10;Er6blwUfm007MrMiAxzrjl+3xRXYuG79OujvdrzoQHRwBj5TFwJMiS5h2wXFqjc5PhfMyCXok++e&#13;&#10;iwzXdJSBGoK+DfTq7e1Nn/7DP4SfNqXbkdPKqpMnT0a2awHVZrhRT1CPcy5Q7xP06W+BJO5cccut&#13;&#10;r0rrWjYxtukDHJKL9PMc/XrmTG+MT52U6rFmxCtFv9u+HT2H9kpL5UyWXW8oyrb/5feOo0fh1/LU&#13;&#10;vpXgGcC1Zg6KramZn2yj84CO6hraoVzu7DwWY9kdApRZc3OjsbuIY+rQwRfIuD0ZTs8S+nEFTkoz&#13;&#10;sJmdXBnX3dEZma/V2eQFZUi1Tk/kjVtg9yMXdWJNkO16EtnZWN+YbnvVbcndSj776U+n3/iN36Ts&#13;&#10;9tQGDZub1iN32JVk3F0GJqFZLTKc7XDRRe1L+85x3Igz0rHe29vD2GwInveajuYFAt0i0zn6sMFz&#13;&#10;xWRIk1aCzNRT5Y96HK5PffdJAm3GAwB9zVVXk/mpJX3sIx9N55kDzKouH9vnzrfq1vKQgSIrCdZx&#13;&#10;HpwG8GLWVudHx5rjSQRSy8am6C/1e+cEgQDKYQHLyku3XXY8aBc7+MLhyF5mcOCObdvJMMi4pz+c&#13;&#10;653fA4QDTeU3dWB/m51dcJ1zl+/VxsY/wU8rSlwHKCMAziAXpgNwAMiH6/YPjB11EwAiLVA8QtbL&#13;&#10;5zG2cSQzDPju7ggZgFzHrfOB5zzEGyrXHTcxL8YaizkMZ62Z5BxXtl05oaxVJvokr6Yegjrmgu8F&#13;&#10;r7je8FAPcG1hm5RdjhHnxFzHUSap70fgJv2ubF2F3Bc8KQDauR9sK2uN1TEnqm8J6PIoYfwIngi5&#13;&#10;BP2ku/O4Y1p+NdPeDJUroX/9vYI6Oi4DgEM7bEvIAWgYjaA1yqbQEZB58vsUwC0B545xZaKAEIMs&#13;&#10;NpDx3C26o+30k73kgTjl4BcXeB38YHZDAnfjWbPRO84ETgmSzUCG2b0CVzLAu89Z7vd6QILoY9nG&#13;&#10;x6VhFBOFZTWM+skHXLfZHlFlPvN32q/5kVcj7onnBOllZy0rAJ5x3ndyPn8AsNHSW/h0/uGS93Hd&#13;&#10;OUdQmn+ZBpY5t51rowDvi8J9F7VhrnJ7emWkmfxs5wJztXTMXygQSBBMAKVpyOIFA5II3OEe65WB&#13;&#10;Cbmb99vvlm8f+Br50TGjLI5DZzt1DnpYF04KMrWtWdsZHZ60LZxXVsZdPsB5+y+vl+MoyrEOfo+H&#13;&#10;fGdWxgrGkrolT1ImQCD6DDaAl4sBFQ8CeKhDTgG2QTc/d34sdlpYTXCTgWv3/7eHAeI3o18IyJkH&#13;&#10;/Hc6XXP1Huara2P8CUTLaS2PZTS1Zr6NStqG/Mi/c/ov/+yh9LW//haBHG7LXRoBlbv37Exbt29K&#13;&#10;//Kn34uumQG4YqePACIbIIYthIx45VUArhAki9CwhGBQhnT6ypcfSJ/73GfTX/zF5/gNHWFQ2ygN&#13;&#10;0EajNvQoeq76svRQNxc8Zh8VsQbpIwj0wXT77beh52yO8jP6Z2DPKfTRu996d/r1/+vfpjteewft&#13;&#10;NHsn6xP0S9s5Pa0NYzb93L/+VeamPejffend73xXuv66LcgW6g5j2rfyptlH5YeP/PuPsMX8dXwn&#13;&#10;IyZzhPKNgkMGG8giPUOmwJM+6ByWBz06jh3btjP6PmOAJfpLe0lv//MXfJBlFM/7yLlZUHcGVMn6&#13;&#10;TTmXX/d7fihHnRfUOw1UdZ1gvyoLvd9rBrT652/1Cz+zA/rHWIBKnuMvHwve4/rXdrnuMcAmWETC&#13;&#10;87/X/XPdV49e61rHIEX1XOsXt9EPlu+fR/7ejCezGsS/DuilI+6xKnJFXk2ueUf+M787/x3jZ6k+&#13;&#10;lh10pz/D/hW/8zsph9/ZPdm5yMZK2QHWo7+se/Qdbfc+ywh+pTxplNXDz4x27nzjfR62U13CNVom&#13;&#10;d+Bqng+aL5WX0y0esDTaThExH7qbmuuAoDVlhXxCpvl70bkx5F1GS68VLQKkBRzrLh8Czhkymexh&#13;&#10;/GTEcncKbInoKQKNXAuVsdZRX7RPZ+H9oLQTRhwCOpXVZoPEpok8dAw6lwdd4Gttf45vdf/iSnQW&#13;&#10;9DL1QQ/POX9KDWmgDiUttTXS/GiH656TJ0/EGtVAU3fICWArOweVotvUqQ9SjgDoAXQsy96+fSfB&#13;&#10;Fuq07KbB2kDZYACY86rrXddQzvuuxfoJ7nQ9ou5gUKaTju82oYOyNbJd0t5FyhfMPDyBjOO9ZdDe&#13;&#10;NZdZh1dWAegnaYQA1wWCYVz3KhsENErnSXajmZoBbOk6Br5Xl1SvqwMkLIDuPDrpXADGmE94P9Br&#13;&#10;DBEEkxEcVgKI7fwgAVxk1weGjf7r+rWescPrLgCcLQU0xpiOoEZsCHMEG1cAMlwk2/ccmYjXrmUN&#13;&#10;C6hZlpMvHRnqVLHGBYSm7CvjXb5XALRrdXcI8r55npPfm9a3cD+7nwxku4PV1FAv1jTOlwaNCnYL&#13;&#10;luYd6sD1dWsCyGjZrpkN1Nu///n0+te9Lt140y3p0UcfjqBGge/yiuvlXM/J7DDQzLWctSA+wvWq&#13;&#10;QdXqcjK/uwJKR8tmQASP2beOC/lOXnZtZvbm8lLnubPwEIk6ODeLzmmQsuDg1tZN6ONkcOWRUvhc&#13;&#10;0L9ZoJ3bzQyt3cO1rMEsrqFgKupLJmr63rZp/1Geaq+Z4c+xWsl9GdiVcwQcCPBfWQn4ET2kApCx&#13;&#10;9LGerlXPsY52PSDA1Rl9NgKdICLMY6Dn7CLB1MynijvlpPYGedm2Sy91Re3qM2QkVw83IFnbgEkI&#13;&#10;BPTqX1jBPfajNneow7oyk3Pq3h5FlKeu7ntC7+Jd0qOyynGT+SOU6YKGta05RpwjHNPqzQJW3QFr&#13;&#10;Boa0nvK4a8JK9PdMxhOcDaDdNpvBVZmn/VAZ5bpEvptlvvQG7w95x1iqIFuvs0XIMK4JllSn9hBs&#13;&#10;bl2UOQKvDWZwXaStQWB46YpsBy9lo/a5VazFKytLWQ+fYFemrhjfzpeurT3kHWWc/ShdF4rcyYox&#13;&#10;Q4PUGZGUUbbBK4FjgGdt40pAyY4L2+58oP7UQPbnptZttCNbj0jnRQDxytWwK2KHUscws7M7/El/&#13;&#10;kwu43ndntlrWlNLF9tkv5dpvuLcaPnIX0gru45VcQwbBa6Vk+O7vH0wP3v/l9J1HHklne05FHyhL&#13;&#10;t23dGus1x58A8mHGy9n+IWxgLezu9w4Chrekm1/12tBhInEN49gs1yWsS8+TTKID8PPnP/+X2JJP&#13;&#10;Z7Y3APT9g2RNBnysJqatuqW5NfSe2BWAjMwzjJdKQLpTyCvXxfqSICTd7PyEPY5d4AT4Dg67k9Jo&#13;&#10;7Jyj/fWTn/wUMpD5ENtgHf60xgZkdCXrvNr1jG8yuJ/qR76PMU/MhD3HoIMLzGfr2ZXsqqt2p927&#13;&#10;NqVVVVmyDXqfdiC/Fs28Lz8I8K9iTBRhA1OvQVeC1yIhxplTlLE2bdm0hT6dT51dHWHvM3jFZ+cY&#13;&#10;UyYDqF6ytVaxLnctZ+IGAe1llK28KYE27tynTVQwvnPD2CiBLcic9eub0yYCug0OUrasxtalz+zg&#13;&#10;gUPcMxaJTVyvzLDzwRwZqUfZ4aDnRFc6wbznGH7Na14L72PngNfN7O384nvc6SbW2PCTPFpB3Uzw&#13;&#10;oS0oCy6DPvi8Nm/ZxLpYm/kw8ke5iN6AvDg3QSZubG0G+xTD58q4KQJOJglSampuwQaDzQoAdOg/&#13;&#10;Szqr40IaSL++vl5sjYPYbdmZkDIhA7In02W0uVqm9kPr5Thxze5cMcuf+rFjUH5DvHCdYCBope4z&#13;&#10;AV0NjlEmChzXbjbO+HF8OL+vYLwIgFZmTM0wBzD5GMRheWYkV9eR9xBHnCfD9k3v4VvhKFCgQIEC&#13;&#10;BX5wKKC+ob5UX8uOifg//Z4fy7977uV+L7+2/Hte1uWev9y5S5/1d77WfalrL3c+5p1lbVpen+Xv&#13;&#10;//vuu/S5/Nn8ubyO+fn8/vx6/nv55/dy7eXuXV5m4fsPFgVezAA9SgZoF3EsEgpHgQIFChQoUKBA&#13;&#10;gQL/f1JARcsswRo1NH5/P4/DRw5jWNJov4IMroBrwvGQvUHD3YHnnyeb0bNsTX+ADIDdGNw0XmaZ&#13;&#10;HcN5xYJdR4iGOA0MGnG1VetQ0tHmgl6QgYAVHSw6r8yW0YyRQuBaZN/AsOJ9OqQ0dHveergNncAN&#13;&#10;f+vEUEVu3bgxHCQa8wRka5g0QlujjtlSNOxppPR91sOtH8cwPmsUmqP8GpwPAgStu1tRCRLpO93D&#13;&#10;Z33UpfdUL8a5igAEqPwJelYBMPue2wlGlgbahjsfIxYgSAzcAgV6T54Mw5DZ20YAAGoMsU0Cl2yD&#13;&#10;WfY0cGoI39TaRoanq9lWbU/as3tvGLfzPtUorXNXw28Txqo9u75/oGffoeFVo4zgE9tXOP55U+DI&#13;&#10;89/B0bQ2FpkawnWmO3bMniDfyiNe97dgM8erhsq73nRX2oAT+hxAXB1JOgd0mOnoF6grSEG51dPT&#13;&#10;E2O3fUt7OA7kf8vUSW3gQmQe4Z3hsKGM02RiMxuqgQR7r7qKCOGGAFAKINy0eXNsmRcOA8rW2GhG&#13;&#10;iCqM0AFwxdlvBmmzHe4F/Pzen3xvgLfMDqLsEagrSEnngs4Xt2u0LtZJYJ7BGG95y1vSzj1XkAXk&#13;&#10;FA7Ps9EGHW5mc9MR43azPmvmXuWY43vfk09GdtQryEyMmIqyzKrtIRBOOSCwSNoIgFZGbt26EZlQ&#13;&#10;E1tImuVjVuevoBgM3DqCzLyosXUEw7QAv8juBH0MBLF9J0+OIGOLYju+NWsbcZIAaub+HmS0WW/N&#13;&#10;JmL2YI3MGoyVJxpwzdYrIE9gmMCzK67cG4ArAW46TQTz8kEfIj8x/JopZgAnhXQL+UWf6XwRyOb9&#13;&#10;OkdcH7ktoPOAdNawLIjSOUHZqx1AuaiR1+xJZgvRMSVddFT5XUeS8t35TX6znTr/zApspmoBtvZR&#13;&#10;5rzHuIxTpaWlOTLO6oibox9n4EOdbYKqXa9lwThmvgX8DB3NpsqskXZs18kDeJuMqGsEamPcDtAE&#13;&#10;MtuMpmvXco73yyeDzBWCeG1vPcBBAWrDgL4FXXhdgJpzg3QWfLgWIKxAeutnJjHbH44o3jeCw6CP&#13;&#10;8XP06NHgHbPgroHPBX9qMJcXpZFZE3Vm6UxybHV2dtKG86kVIKrz1SmdQvBRa0trjLtwjMHLgtQE&#13;&#10;Ltgeg3J0zhrUcOZMH052ANDrALHx39GjR8IRYYCA86fON3lKgKYOEg3vGv91dOshMejIDM05YNAM&#13;&#10;TX1kcXdeNyu4/a7zwPe5ZaTOOGkv4F1dwbFbgQNsI+BQQbM6UHXQC1IVYNe2OQNHP7//ubhXR0F9&#13;&#10;Qx0OFDJQQXeBi8MAlAR62gct0LmBtt5///1RjxuuvwHwVE3cpw4hKFGEozzgu/rZ5nJmjizLOCoE&#13;&#10;hwseVTeQcdUxrKvOT4HqgkR1HOtocrw6foeH+uApgP+AniM7N/V2DJml1fZuBPgrCHqcPhoc9D06&#13;&#10;/wB6Igysg5YD6XuG4I3t27axcwRAdXSBNdBOIKp83c81A78cBz29PUFTaaNcM7u4fapusG79Wt5d&#13;&#10;Tf+PIodwxobMzbJIqofAQqH/6KyCxDFuHQ+CstVV5AOzFtlnjgGdgDryH3jggdBZ7rjjTjJPbQ49&#13;&#10;7eiRI2mATGpmVbe+gnZXU6dnnn4aZ2x3uvXWW0OGKPvXwW/lOJ4vAFBxwBvwJQBe2TrCOFsrPzIm&#13;&#10;dMLP0SeOY2VBT09vyFVlugEY8vWWzVvQ0UbScfjUTOBmO/O9Nk6gZjY/TQdg2L5bR0YggS9HjrwQ&#13;&#10;/Caw3+dHRvoAdW8M0KmA7sOHD6ddu3YzRtdRxeLI1O67pIXXRhjrG7nfbVsFPRsgoZ6ZyzmzPysf&#13;&#10;BQw4J5gZu7W5Od37xb9K/+E//qd0w/W7IihoPUEVRYBY6JVop6Dd9RuaIhOVQQUGNDhvuQXtBfh1&#13;&#10;DqesmdQM6hse7A86LBBgY1vNtiW/z+EwNYCjmqxoOuCqaLdOv69/7a/TecaFwJg2+LAdx/G3H3o4&#13;&#10;nUJ22t90TRpnLCur5AEdefaNdJOnBVl6nwAL56X+M/04QCdxPDZB+yw7sVsDK4fLcS7XC4BmfNUD&#13;&#10;AF+FY1N5d/DI0bRv31Mxj6xny+EVKwGQQyODDVwTKP8MVCljLOv89l22TSe084YZ99SX1c8FWZaW&#13;&#10;GKwEXdDr1Qvke4FfzhfOKcpW1yE+430GPjrOXA8IbBAcqjwVuGxGJoNBBK+7LlAGyK/eLy8qWxwH&#13;&#10;3qvegdoSvM4pjgxgIw/oTLbuHspp57xSQeDUo4hMdNZRnfrc5FjI9pAnyA7rIrhJ/lSOOjaUk94v&#13;&#10;363EUe45s74595hN0TINkjrDTgK2R4ezQRTSgA5jbAK0kx7IH9cmAi2CT+EVgfI6zX2/8kQdhx8x&#13;&#10;n3i/sl3wQvaMwFcB9RnIa5K+Ul7rrJUWyn5lmJ8CHzxcJ/ouz0kHs/BZLq/gWTNsZVnf5DX7yr63&#13;&#10;3yzXPgvaRUmWlYEmBfIKNHdMmZXPoC/bpQzzeQFB1tM1m7Rzpw2fhRRRNT+ycvnmD47sXPbdfy3L&#13;&#10;Z7xAUSEb42r+G9JSSJzKy/Cn91KVqE88z3dpnwMEfUBAkSRxvgja8JB87P3qNp6Ld/JcBkzL2h7l&#13;&#10;cg7V4eKLMppanu2TxpYPN8d3flC5KCsekcuz69bQa/E834Ne3GidvGa/e03ArWVaJ+viPKcD3nI8&#13;&#10;vDtuWHpP/jPe6YMcWV2Wqpw9Eee9Sg2W/s0+/emzQRs6LG+Lb/K7hAsAaJTwd//xHseAIGjX9uqk&#13;&#10;7q40DeBCuVVTY9bLrL3Z00vvvVivvGXLyvYWDy79zsf+mB0MlFOAzfqG0POq0X3GARf2p3e9+8fT&#13;&#10;W+6+KTLpM73DQ9JeMGiWxVF+ngPYFWxFHQ6x9XpXZ0+M93e/+23wLuMCvpY3bO88Mry4mP627fy7&#13;&#10;sIDsoA7W0DaYpf/p7xJ8fvBI+vF3vjnkr7JKPd/dSixPINKv/dtfTf/rz3wgXXvN9fGcwcxoLHHd&#13;&#10;Of+JJ/enT3zyjwH3XJseffhb6Xd++3eY19BXsFfYP6Ez8FJ1dWXmv2fHgL1XXbOkr7BOQoeWd52j&#13;&#10;55bkY4x7zkm6jN/hb/tOPpUAHH76J38ol/30zyNIThv5P+SC9+X3xA3ew0Xb66fywntyfV95JA8J&#13;&#10;9tKmo97s+ssWeY+87HpVfVmdL3930DarwtKYzzs/e6vvyg/HtbfaJivqNf98R1zgmvOmcsp65n+2&#13;&#10;I//L25t/+nzeJr7GHO/78voJNrX8JTIlsu0EseSQqIM3c1iv+Fd+QCZ6WK7lKBfDtgYd4rf1X7oe&#13;&#10;9bdw/sqQAQLh7F/nHnUC5xrls/c5J/ldPrNsZWbUk7eHrIDGzpNeM/DP9aPzuH2lvHMulTbSzz6x&#13;&#10;/j4v8Mn6mSFWnUWgquvhmKe5x3nVMWVggXNWBuZzR5QM6KgeuYiOVGJ2WgGugp7JjllMtuEIpACA&#13;&#10;pV5lGYKfXU/7J8+eJ7DYoM8Zxqn8Ix9JS+d/50l/R1IHPgXuBVjTdnOP85dyU/lTAljPIAlljus9&#13;&#10;edNgJtunfisoUpq6TvPTMdLXdyYCEKqYv6yn12pra2LN5O4WYSPlRa6jBCWqt1YBeoygYgJBagFH&#13;&#10;+n7ncnefa25uYX4FdIze5nrVbNNnWOvPYafNbK0GhgmInIi51jWCfbMwTSA1dXIta582MHbUf12/&#13;&#10;GHg7OoJNhhabQVaQq5ld5TH71AzQkxMGkZIFl/WF632DjRsIUK0iO6dtHyVzqu0RzH0Ondm2byAY&#13;&#10;ro7snmb/HB9zXQRgtmJVZEa9cIE+IADRa/O8w2yxE4xb7UEVBh2yJlsMfQteAnin7ujawzGW7S6k&#13;&#10;rMmA/OrD9uEsO2QNQw+DQw2M8Jz0NjMq6a3hD3cxAZgMuLMY3jHhhXYWg0Ucf1SZfjOjscFr6DDo&#13;&#10;pQKYT/WeZnecb6Qf+7EfTT/xnp9Mn/nsn8QOTKEHQyOB0PaRa30D5Muwl9j+4CnaKM1c86oHO9e6&#13;&#10;FhD8YTsYwXwXwO14EgCOjAeo7BrVXQ7mZtwRyXU46w30IrqO++BbAgQN6DOQUztUxu/a4LVVAzKE&#13;&#10;lyan1KWxD7F+EkC7yE4LBvIWAbAVrHj+PHYZ5xUKncT+4Kdjx/o7jmOssI4Nuc+Ydu6t8Z0QPrMh&#13;&#10;Z3q9fgl1VXfUkk8dw+qrylJtOeo/1l96qCeq+zvGnc9scxF9EWD0SXY9o17uOnWBsVqNjiew0kQE&#13;&#10;AnHVCesbBY+vgPfZbYr6SudMZuc6qH0NHxdngQPObVlgi7KNhA7wmc8ZmKTcM/gwdArGoDq1AYKu&#13;&#10;OVZiB1E2KA+1HWVyUb00CzLiJUHzTI6oC2Rzn2NKySsPeo92BD8dg5XwsN+VHdp2rE8mm8pjney7&#13;&#10;lTNr1tYx7lexHpgIO4/0cx02Cw+Z1TyCRSmfKdCm8m4B76ypqavf2WwjbBZqVQEMp27q94I1paF8&#13;&#10;ajsMZpkAVDw8MgiNipBJjaxR2wiOWE9/GfxORml1l6JZAL8D9DG7iAFErQJor711nsDqxUXXGgbC&#13;&#10;ynuMUWUaPCDtvE95GnZjeKq5qQVb3Xr0K8Cm1NOALTMcm93ZHcoe+ta30FUeT88/wC8kJAAAQABJ&#13;&#10;REFU9yz2kXrsO2SGpE7DtPnU6Z6w446NE5SM7aORNeamLdvTTQCgb7/zDcyZAFIdg/CZY6IUXp1D&#13;&#10;F3hu/4H0rW8+lB577LF0dmgAYCw7avGuftbGbZs3hUy5hh2v5lmjad/l/9Bp5BF1JAOxDVRxdylt&#13;&#10;qKvYOU45on3VHc9aAQYrqz7/+S/wzpqw4xWz7l+3pglZUI7/pg17XRO7qx5Np3r6gsdcO+8iYF/f&#13;&#10;mmt+69HSXEd4SBe2D+cwd2USHAboHp5x7WNiBgMIBoey3Qu1xchTuW5kNm1tJ8ews42fGw1fllmS&#13;&#10;qwl2gA0Y99lcXA6YV7tqFfOhsvQCfKFMUm7LZ4KqlR3ufOc41V6sbXIDIGt51rW4/avc0I6k3FsP&#13;&#10;eE1dRVuO9nHX/drqnJ8EFq/DniiQ3/lR3dnx7LjUDl0OvxDSjH0126XVOdV1o+NdfnZ8K1+1uQt4&#13;&#10;dr6pJov4GHYFkwK5llcPlB7WRb/WHH6KEuglzexHd4H0PvVuR6X9qS4zOHiWcmfStTfcynUD+k3U&#13;&#10;cBr5M8P4y4IVTIBhxmjrQfXDlmYblV/Os/LvNM+Z4d45rBw+X8FY4LXM0fAqwRUwZybrCcCS1o5J&#13;&#10;AdCuYQ3EofDQ+7X7aXdCmws9Q93Ceeiaa99OrQtHgQIFChQo8INDAdeY2g/q6zIAtC1zLZUf+ff8&#13;&#10;89Lz/r702uXuufS+l3rmcvddXDvnBS99WsZLXctvfan35M9e+r78uX/IZ17G8ndYn+XH8mvLzxe+&#13;&#10;FyjwD6HARQD06PjEBZVFlZzCUaBAgQIFChQoUKDAPxUFXHhrdMwW4Jrbvn+HoKbjnZ2x0NcwXt9g&#13;&#10;luQXlVINysePHU1HAZocPXoYsGJvvFxjeThGMPLrGNHAlhlXzaSMc4UyNDq4nbMOk/VkMdSAIzBA&#13;&#10;g6Zzq4ZK79W4IGhGZ5ags9zIowNFI4EGlABDo+8JCtJgoZFZA8tqDAhuLeuxwPs0gmtw0inmVoCV&#13;&#10;GJZVFLt7TsQ9gqmsxwRGI8GInbRdgPZagElm6BCApNVER6d/PQDbBAIa2V6Fo7ScrBgaiwWKme3V&#13;&#10;uoaBF2MMSkNkP9Bh1gow5UoAz7t27iHj4vYwfkQF+Mf6DA71h0HH7DBbt2yNTLL59e/Hp3XUuCpA&#13;&#10;w8/CUaBAToGH/+ZLZK7cifEwC17QaJ9lF6yIjKuO5z27r2Ac6NSci3NmonzjG98IMKCRrB19AMn6&#13;&#10;YhzlWYEd4wJvdNb5fCkGSMeZhnrfo9PCMXweR6iOIAGJgiH3PbkvwEoCYAVwel7d+7nnnksPPfRQ&#13;&#10;RAoLUBNcKDCQQR2AGI2pgocEy/X29jJGp7l3fXrDG94Q7xVcGEBKHE7HDh9hrI2Fk9Kss9bH9ljP&#13;&#10;Zgzkt99xZ2SnOHb4MHJFIy0GUISAsk/HbAbqw6GIsdOx3tHRwbbXDwZw8+abb8b5tj4AjW1tbRjI&#13;&#10;W1nklyCzBF5rTCa7Be9zDNaz9aF1uhkQ4RRZ7SZwBm3dtoN3lwPEOBNORgFagtcqkT3lFQKPigB6&#13;&#10;ChZbAQCRIAscIWYUalwjEOBCAIbNrGmGEQHQOpY1ZtMVyE627MMYbBBNNbL9LDSx/lddfU1kyzIj&#13;&#10;iBkzdPgo4zR4NwJuUyYfJVvtaUDvApEjcz8GbA34Gr01kus4NMNNOI3gEecMZbNZpDTw6kjNHTR+&#13;&#10;Dg6dwdhPVirq530e4RhiHjGLrTTX8K/TTEOJBm6dDj30rdlB/K1s1tFmYImO4Xp4BmYJ0LpgU/nG&#13;&#10;cnToS0cDVwSazk6NAoDeyTxTFAAzM5oq783cmbV9mgwugPswgmv8H8CxQHPCuO3cMCloF8eIDkLn&#13;&#10;ATPbHj92nLL7McY3RmYmAaZmUnE+cC7LHd3DAGsGcRg7l8gbTU0bgj+dZMxKJB879gQharyXXwzW&#13;&#10;GaE90re5tSWCdgQnCxSVBvKlWY6ts1sz2m7brNNMXpXfBMDqdFi3viHo3se2zF7ftn179KEOcAHm&#13;&#10;zqONS+DcAMLrfIPfzDxmtrIiMsWYQdW5tYM2n+rtCcce5Im+aAGQLU843nQUOB83tzQTHHCS7DVj&#13;&#10;OM3XkMUKgCw84Zzv2NG54HPXXndtZMfp6uoKPcGxEcBX2i2f9JARXpqrO2wATLoGUON9990X2wNf&#13;&#10;ccUVAFFb6AucQoAOnVN1GPKicGp2dR9Lo+dOMf/uIvCgPXQMnaioHPBSJpt0SMj/OkXMUgPLBq8J&#13;&#10;cD9/foR2kWUNfrLeOhEd5+ocw8NmGd4Mv1amIfrFrZMdO9JXx5D8PonTWh1JQEIG3tNRTgZgaK2j&#13;&#10;zQxfZlZX35FnBVmbnc2AE8G3jfCb401HpOD89esBzQM0MNObh/SXdxwXOlB0OkoreUjAkBnmzBpm&#13;&#10;Fned0fJkONkgwNpGslAzjh555NHgpTvvfB31WhOght7eUwAgZlIbskznbgDOGK+f/PgnYtvX3wZY&#13;&#10;5djYv39/BD0InreNyrrdu3YFmOM89dbRun3H9shkLyBV3UiHnePx4MFD8a5t27YjE+uCd5T90tnt&#13;&#10;SeUV55UGaUUdBFs4rpwb5H/nK9tlX/f09ERmI2ktsP9M/4mQmTqWfOYLX/hCug15e80110EPgnkY&#13;&#10;s+GIYrzoFLVuAnMEFzgfhB6K7CjlOtWIMS04pYz5TDmk3IXI6b4v3ZsefvQ78Fcrzsxm6gXIhcxz&#13;&#10;ZVW1IRPV1WsJADGwTiey4Oxq+jqyGePwZERRfTJGc96sfm6hni7g6KPfipHjO5gXygEVG6BTxm/5&#13;&#10;oxQdU/DJ0/ueAjRrJl8cb/CZTlmzep0cOBvjWT18mj5fYM7RCV8HyMY26kDXyS6/GWAjzZSTZjCf&#13;&#10;nBqHh5FH0EiQmc5ksxnq3jeLm1sbt8Hzzg8bmlvTkeOd6elnnkPeuA03Mh/ZKrhZ2SPwJ+YH+KYU&#13;&#10;Z6L95NbRAl8EfxhIkAUkEKjD3GE/zc+wFkBf0OEqDSzHcZIBLEqCP+2/TLZnoAXHWYCgoY1O2FwP&#13;&#10;V34KgLYdEXjBuBAo5XvUQRyjzlcBCIKXDUKy3daTO+lz+p7/dIBnwDAAW4wb5+AAGDgAoAsIE+6i&#13;&#10;6RUgEJAdZrkKEBnvEUyvTHJ+yIIUcJxSTx3D9lteb+X8InO3E7ZgIHUinzPwUjCBmWZ5TehPvive&#13;&#10;bF3o/wAiMleaWcuxbQY2waLqYUVeh4fdXUFHsYC5eIZ6h1M27uce1kvSQTqHo5u2Ke9th2Aax0A8&#13;&#10;Txks6qJuXrcf6B7uEzQBIIl6eFh3/zw8p1yU9solne6Wq5zynmKAOWbaykBIGYjIMWg9nOMlrusY&#13;&#10;5wWd5BI544ksUMXyo1+sCzSxT9U5ndOUozrqvV+a+c9StS7+tnz7Obscd8V3z3hvdHOcefGfvAzr&#13;&#10;4rO2JYAYjOnsJfwLa0gj6eNYVJ77UnU59WDbboBLnMxqw/esHr4pp5/f8yNbk8uzih/mO0Js1DP9&#13;&#10;7Trbx+UHS7UkP/3X65YXf1yR/j5n5sh//PFiXf9xZWS1+8c9+8qf+vD/8RHmmbPMq00AN84R7LMR&#13;&#10;ffcI+qJbnC+mf/FTbyfD4YW0czfb1W9qIfPgBmSBGROlLzs2jM9GgFUJIPIDzx8N3Vqgj9nqBLLV&#13;&#10;NWS0lTdS6E/aOuwHQZ9mkMvoB9uiO4yxg82joUPd8863wuuOl4zPg8foW8fN/uefJUhpK85Dtg6n&#13;&#10;XMFbwOxDnpbBSx//o88TDHQ0svN9+d6/Sp/+5McBHwHGkDUow3GmHOFHrIV+7dd+Ld10y20x1iwr&#13;&#10;AxkCUOZeqx28w5jP+C4ro0hAiQzlVT79U+7456F89Zxj0SO/V95TV3EkhgymffJw/uc55Ynzks/m&#13;&#10;+qy/PZwLuBDrPsd3BLSia+ZjXr3BNubv9tNx5+E7sy9Ln9mvpbOcy/6Ps1STEeI/jhdPxa+Yd/N3&#13;&#10;eTZkmP0CqM6+Wd7efOxmMk7AXgbC8TkP6wMbxGdOHyVJ9n82TrM7s3+j/vSPc6O1kVYe0stK+h51&#13;&#10;0hjf0DUDB1I+NFAQlfJ5gXoK8lP3cA7ysHnKZWV76IXcp73N532Xa0DLuMBzHlnfKmOzsv3tWt/P&#13;&#10;LGhDnsz0cOlhfdTTBL4aKCqdpZty2fWjwCj7SMCd7xcIaV1mnQu5uZqMoO4oUrIwDU+6Ow71ANSa&#13;&#10;ig1iAqAbIKRsrag+4dy8QMZJQWPO+QKOptGN5GXtjdnaSv1f+4FzDTAsbG/uLiTYTR1H8LXtCTAn&#13;&#10;Y3SaAGLHqvOP87VziXql1DNAWPCqwT+2136wXQYwSddK1mFoN0EH1+Pa+YrVgdBZJL7fnefUaeRf&#13;&#10;169m3JSm6igCDNs2tbELSku0R11VW4x1NbhVwKVzZD2gQcHJ6tbOQ67p5I3F+QnoClCVNRhvC33I&#13;&#10;+VudohYZcoq1vTSpYWcnAWu2w7nXw50IpicH0YVZH9IO+1L7Cc0MmglOGxg0gYZj3R03+gGXDaT2&#13;&#10;LVtYp6wFLEkQJxlZzcS6SADJqtoG6OEan2BZ7B5z8KO6fTl0PU0Au+C2puYNrGUrw9ZUBaCQl6In&#13;&#10;CTYm8AlWd205jz4mT64gW6pAuznsJ9ZDnXLjRrI+w0eueyp5jwBjAbqjYwSiYXMqQbctp7xyAIjq&#13;&#10;ooPo9I5fM24LnFOu27flAI1Hh8fS008/g41sR/rRH31T2KJGWeP4btiYg0/bHjs6wHPQUZ1XOpdR&#13;&#10;1ixAdvvXu7VnuMvHLPxTB8hVnpOOgswNthTcL5ixSn6hztPo4eps3mRW5ywbPwGAK9mhgz5i5HMf&#13;&#10;4L+lObwCALP6m++ZX5CfCNZgvVDquCoFGE2G7bFzQ9gVXO+Ph83FsV8FYFTwnjqevFaDri7fOadp&#13;&#10;10d5DH4wk7X8pH6s3PW740Gek/+13dsv8jHKZNyn/NYeKD+pLwtoVK8ePzfCm90V0ozcACoBNLqm&#13;&#10;FQy9gjasVD4hBwwwVmasJnHJ6jrGMetJd0ZTkvJ6xpfkYb4QfMj75eO5Gdf0ypYsoM++cCxHsDdj&#13;&#10;WDuVaxX7ULqqM5XTbn0E9mkxc41BVspY9WPXFjQDvs2C78xmmyc2UM/WXhDASOSG8qUY2ST9HMvy&#13;&#10;hzq+6xE/lUewM2d5E8Jf+WNfuvOYfFhdwy5P2KMcZ93dXaxLB4L/1eMXkXs12EOsd3AUclM56rxj&#13;&#10;++IPfhLwGT4Yg6zMvEtZVdRdO6L31LFudq3Z2dHJb+2eGwDtNrDLTHWaXnBHtWH4Bz8HfbOwOB3Z&#13;&#10;0x039rH6uWuHGXaaKC5y9yxA8/hB9IeYbdj6+P6VAIKVl2fPEDxBW9taN6crr9zLNxIzMN4dyI49&#13;&#10;wdAX0KXcLenpp/enL/3lX6au40dYX/5/7N0JkGbXdR/217NPz97Ts3YPZt+xEATATQBF0qI2SpRF&#13;&#10;LSapxUnKLqdkl0qKbFcpKacqjhNbZqSSojhSIsuJVVqohRIlMZRJcV+wECSAAQbbrD3TPfu+7zP5&#13;&#10;/87rB7TGIETKlixC3wN6vu97y333nnvOueee87/nRtcly/Lw0PL044VKxGOB2PzEbKYDVwdwPSX8&#13;&#10;/i3f+p3NW9/xjsh5YkXhs6npu6uRZfpuWmT/YBIOfPA3frP5/T/8cBZ+DIafzja79+xOm5eHzoua&#13;&#10;+x+4r3Y0pYf4RspHm3GR3ADXWmzOHrLYZOHC+aFB9G78qICv4kv94X/6c2qy/RoHDh48VlnTZ81a&#13;&#10;UDuazJ03mJ0Js/g9voYjh44kucaW5nu++7sqsY7M/WfD3wvmRL4vPx85an1WfIrA+sD5U6Kn8Lh5&#13;&#10;g2Qh5KnmYOFL+haf3QwfHM3uhxIvyOBOTgYkLYiOqQU748Bm9+N7fEAmPFv6QnszzlsMwgc2NVn1&#13;&#10;jXuSbojZ0WftwqX49SMj+q8bp/CWHQq7eaSxlH+7dmOKDjMPYT9YeHkj/HsltOQPmZexSv9PakLf&#13;&#10;CxYDnI8uSKZwY14avCh+rkowET8dfXUpvi6+a4s5gKElYzCntzhf8gW+Gm2ySJt0XbtK/iITuc8Y&#13;&#10;bIw0DtMlEgcYO+nqOfMXlz1qcQBfKl1WY03m3OxIbY/ohTfsfhcwdfQhPaPdV6+eiw9FTLPNIG+x&#13;&#10;jd2b2Bv0igUpxgX3NskM74OuNn+dxT+YdtKN2syWpR8sPqYrfb8RvXLn3e9Je3pHjwI9CvQo8Nqh&#13;&#10;ALvSopvFgwMV12XTdMdX++76xGtfy/2v9MyfV0ZX7qs9S6ffXo7fr3R+YnldmTUm5MftZdx+79f6&#13;&#10;+6uVc3t9Jv6e+P1rfU/vvr8ZFNi4cWM1tO/4ydMx6WRdMZnpHT0K9CjQo0CPAj0K/JelgEk4Jxcw&#13;&#10;NKfbf+6DcfRCAoGc+OV4SjYSGZMnHpx+++Kk2xuH0tjYaAAoI5VVjmPUNQ5EE3vAMQ4pwDDgLY5s&#13;&#10;QBmgRVlP3ANAZKsumRm6bDYC3l1AiffAllsFSqmgxqw4iGRVjaMj5XN8crwWoCLOG46jaxyDGbc5&#13;&#10;jeJDquxo12N0V33yzu5dMwIujCu1HO6CQlb1AzAAWQJJc0JyCJ0JkEf5QDhXr9xIUDHbieWdHGSc&#13;&#10;LRyuHI1bN98Zh/nWgJ7vaTZt2FLOz4l0O3HiWNqfDK5xAC2Ls3Pzxi0vt3Pijf+J32WZKNBzHLit&#13;&#10;M/Y/scDe4685Cnz8Ix8sADTnO/AiOZMtcdHgkoB6dxZIDR/he4GxO+5YUeeAqADJ9u0ZqYUDslWs&#13;&#10;W7u2ZIoccOBy7DlacG2yJmWCCGhFVgQVJiXwQb4BLPfs2dv83M/9bPOe97wn28BuqPP0CIfjvoAf&#13;&#10;gezaIEK7GAFoajBOUuUI0gGVdVuQAjd67q67kuE29RKsT7Mqw+RYypIVdzCA2dkJmlyM7I7s3VsT&#13;&#10;0dffd1+2gFzRnEmmjd27d8V53GaaLDmKXhC8ALqzvd+OHTuqjp/+1KcKkCkIt3LlyuiyaQXqA6a+&#13;&#10;JxlCbyYIy0FLr3he8EX2ZdkSAWBff//9qfeCZI8916wBgHY9AOjnX3i+6DQ9uv1G2ihbhi1Kr3OO&#13;&#10;xkl6+myCIclSBGQ6I0AJQRBB1wIYBYBzLos66ClOZ1mAgLm1VfZm2/tx9Mu6KiixOIDS8wkWHjrY&#13;&#10;ApMBtvXvwMDicl6fPBFgXupsTJAhalYyi8gimg4NaKTlG4ERAW1Bc9fQSTACLwDkcR5z7ALiHjoU&#13;&#10;oGKCDfpXtg3PFjg+9+koATaAB+Xog3RdARQBjYHV+zNO4EeHcQYwe+WqZBFOn8r0jI+NC97HMcCx&#13;&#10;DhylDWdPH2uGxsFQsvXaGUCw83Kc4rUVZsZT9wOj0vuH8wzg2vxkThHY3f3c8wlEr4jjfVnVbdeu&#13;&#10;3cWfQL4PPfRQBU30Nx7XPoFtdZGF5XICAxcTOAT0BMrTTvwveIA3jJHG9VMJumrn2NhY0YGjX39M&#13;&#10;Ci8oi9OcLOiLkWTiPRbA8R3JDo3XZVNdkPLJHtoDSnPsk5PpAecZz8nS+9//virD842t0VO2/s3/&#13;&#10;eYcAfmQ47xgeSrblBDzS1WkDQGMCpukX79y9c0cF62XOXbdufQWJz2WMPJHf3FlA3kN5fvuz2yPf&#13;&#10;I1UOQBodwGYBlD4e/gEmJfMyRAs0PP98y/vkCfhV3Y+nL/AQuacvjMef+MQnmj2h/913312ZfmUX&#13;&#10;upkgGVsAPcnDqWMnm6e3P5Gg2Knmfe97X/hmbgJFY6kdYEEASKEnuhVgNgEqgTgBPkFh2XBOhEcu&#13;&#10;JdChPewFwVdZvWW+BZwn77MT5AcosMWq+wU02TV4D1jiYgLS+hrfCl6xgdCdjGhPGyS+UPfjZUAD&#13;&#10;h6AXEPtAyrILxtGAWhfGHhlIZrVaCJaAOT1X7wEQSb3xruw8glAybgGyy+5eoMf8RhMBInrDtrSC&#13;&#10;Wfr6U5/6dMqZ1ABA0yG27kZH4Eu8KqiOXtrx27/9wcjw4eaf//N/Xs/KKI4nly1PtqPnnit+e3MW&#13;&#10;g8iqZPGbINyqyKd2W8zSZU+jnx599NHw+YHKJn3n1i0FpNZ36HRwbH/1vQUxFr7gR3ajAwjeooC9&#13;&#10;0d3qL+sbG2fv3j0BpZ3LDht3pX2T6ve0BMUE3f7lv/pXzd/+nu+phTFkzn36J1UMPS+n7LOlR8kk&#13;&#10;nc+ua4N5yd4b+5ciAloBKD6UYCNgvu2/P//ZzzQ7E0weHl7ULI9ukcFr9Zp1zczZA9Uf/Ed0riCr&#13;&#10;DE2CfQPRJ5VdKHphekAbMvQfGN3fHM7ihGnRG32TZhQIb3KAC7JWzx9IFvzwfyCPBXABpAAsPxG5&#13;&#10;SMi9ePVCQCqVoTK0O5mgp/lBZZxLn91KME0DZoevKwNx+tPiQWO6DIVlI8dOprcEu48n6zn9KYP2&#13;&#10;jDy/f3wBgqxRc8KP+npywK6zkuXo8LETGd+uJsv3srxjUnMhwAWB0gJORXGgk4AegAHeEgxNB0fG&#13;&#10;AhKMHFe29Jy/Etoax+CeOl2oDvpJ5kF8Tk5lAzfW4H39RD94jv5i78uoiFeMMQfST/h3eHio2qY8&#13;&#10;bdRe5XV/9IDzgvkW3wDNAEawLdRZ0LQArHkHOSjwc9qqHEFf47pMfDKUdQtp8KVxVj3mzp2VemSR&#13;&#10;SuTJghTtocPIqC2H8QhA+umMX4Lsl9M/5L/GEHo/7zWHuZ5zCcvmm7oHApPn8RaeTQWKJuhCF7QA&#13;&#10;6FzHT37ngQqeeya/9dVLvyMPUwJQL15NWcBhrf0FaJ7fFcjlsAe6qbuK3upR785ncysZy0WLc7TB&#13;&#10;Y58CBZ5rgwP5OX69/eI8vgxELvrCYoAWBOe8ftUvdI6jA9IYn/SjALp+9lsxXbvdq1/8BrgRcF6Q&#13;&#10;gLu+VFdvVq7njGtAg/rU++hz+oZtNivP5pa6r4B743XXVIX46auj2ptfbFz8h3b4SR1aGkQO8jLl&#13;&#10;Oa8/BYGAEqq4nC9SvFxiPdeW3v2b51Nvb1Y+GpXc2gY6/ZNuzTMpLXyrn4xxoUz7mcfc708Z6qQc&#13;&#10;/YwHvjEPbfiLHzKQ/v3/5p82X/7y09lq+sHoUHOV6JLoaeMd23LL1k3N/rGdWaC1qdl61/rmwYfu&#13;&#10;LdpZZCijrTKAjWcGlENmZwcIc8cdq0pfPvrYI7HLFmVMfSh+hACXIhr6Ha9UBu7xjNJh1bz3cmyC&#13;&#10;A82u3buKD9/5rW/LgjG7WgA5BYiauRL5YMfSddWXATjJCMqeSo8XHwe30/zSr/5WdEiy6wc4+vH/&#13;&#10;8CfNv/nFn60xiQJJ7xfP4Qu2+LPPPtv8wi/8QvO3vvXbMU8ApoB65moByOR3AaVzb8k9YckBuBFN&#13;&#10;W3xDnvy5Qs/gS7yFL7trdb1l7nq+kwn3dLq4vue3HYhavdPqK7zqeXKuzWTUONLZbmzbVhe0C9nc&#13;&#10;85K8pS6eVZ7Dte7TPd19zt1ex+4+n92BHplKvmI5rT4hd3lH+xriVUf3Lp9f7ejqpq8dKHz7/Yrt&#13;&#10;y/hrbHWNfyxfiu66piveGMiHpsxqVy4C3pTmy/PGF/Mrc1J94R52EL3B/jQu6Y8Cg2UMc939fRkH&#13;&#10;vVef+a3N7nOOjtY3Duf8eT/a++6axTE+3duWYcwMUDW27azwqqyjQErkAxkt9MJr5tZT04bpAXrZ&#13;&#10;xenqtQslC5OyHc+NzEmAo4zR5k4ASOh+PcA/4zH7IK0vvcue1TfO2dUH6Mt47OSN0AT4E+AJgMni&#13;&#10;YrIlS6dx8iYwVz7JnrbzIbZgwGx7H7urVpSFDso0/rPP+SvNN4Byb908n2rRF+HfyCgw4eXYaMrU&#13;&#10;nx0Iyu4/FmG24yi7LrtUpM9WrlxV81DzwlOxm4G07Bhi7qUN5uR2wdm9e2fGyYDFQsdajBM9MCOA&#13;&#10;Nos2L4aefKbsp4t5R8gcW3yw7EpAt/70/XAW0AHJsS0tSOtP+/tuZR6Z30Xj9OeVKEqZNc3hZPHl&#13;&#10;ezG2ARRLorF3ZE/s763J+rqssrOGmLGtz6UOmUPFdzFtShbKxU96PnXYvWdv5lFLmrXr11aG223b&#13;&#10;t2Ux74L6DRB7JVlR1X12ANHsJ0OVRYR96Sc25eWAIy0gkjmVLmAdmV+zDz03M6BOi9cuhbfOB/TL&#13;&#10;H5Iuyl9s0gDq2HQWNQKyygjM5roUPS5r+MDczHti1x6LjY3HLcy0SDCdlj4kcC2vsx+mhbcvJ3sx&#13;&#10;OrpAjtKzqcONWrTLFtaPfBA7du4sQO/y5UuKjwENAfomBczN1srLQtcA93LOHH9abN5uTLJwZuZM&#13;&#10;OyNlUVzA4Tfzm2yzW807gU4vxceQFhZ/yrB8OQsqzwVMej5/gQenTDuXTCm72lwLWFV/8FXJnjo/&#13;&#10;MsQio+8sBvB3ITbs+WQ1Jbsd8J8Mk3E8aK6EJx18FVMCHu/knjyzq8iNQ1/pk1pUnAGL/woNyIw+&#13;&#10;vxnZmJ85o+fICflhx7HBAOzZz8YD4GsAy1QzdUxG1tCY3ghLpi7xKen/+ATcq//omnORVXYXH5pP&#13;&#10;clB+ssgJv8nCyMOVvBf/Gx/Z+fQCXVK0KLvZeALYSXfyybTjHVmmg2KWln7zzmKWMIy2m5vjH4lc&#13;&#10;jNnqOLVs2PRl6m7B/dFjB3IOX2ZxVcCY/tARAJpu4kOgG9iZNUqkrgW2Nv9JPWhgYG6Ltfkkrge0&#13;&#10;7rDYcnZoQZfTC8fje+F/WZDEL8sDBr6V58+cj76dksXC0amypM+aHTBxwPkHD4/GZ3qidJmF2adD&#13;&#10;mwsXrhTP9YcXLWbAp+YmagV0bWy6GePhojJDhvlzByo5gMzefD3mqWl0eDwLc+dnvAnPXro5rXnu&#13;&#10;ia80v/3B34jfJkkAoueHlw+FV/uabU8+WeP8ZPyXufO1tO1q7KeBLOB+6O1vb976TW9t5scfiq70&#13;&#10;ll1Npoa+M6PL+Q0/8L99oHly25M1ppxI1uvXve7u8lcviQziYfU9E77i36Gj+6NPzQHMG9hDbbzG&#13;&#10;eNbqOQs/jKPaIcHOrLmDlaV67MCRzO0Xx68S4HZ0x/QZ8VMPLMp7rzWPPfJY7eL2pjfcn4VxyY4f&#13;&#10;Xjga3ROceTIGPxv+b7Mem/uSb31mjL3IL5pDn7e8FsWdwxzPYrZp0fVnAxK28yg/I/A2PUJ3z03/&#13;&#10;kjdz0ZuRB3xmjHoJmJsekxmfPYWf8Bq9Tpcbq/EfHyIdRz7JHGC4xSUj8QnwkS1aNlx1XZSF8xIn&#13;&#10;oZ/EAXStXQa8P1ZZ2PFWdO3R+MtmNVszPoh/Xb4UmT5ysnSwRfp2PqRjFmRhDh1LP/Hn0xX8+ADn&#13;&#10;V0tftjtQyBZ+7NjxyjpNRvnT6IK8Mm1Bp1aXpttqLFePdgdHdlMy8V9t9QL94l50Mj6bW7ZxyyRW&#13;&#10;io/aTl2t7+Jm6TuLrG9cj08buDx05f+wyxNfht0Op2Y8KJs5YwA90S0y1X/OG7v6slCC7wsY38Ib&#13;&#10;44IEB/fcc0/Gj/gp949mZ5b3pV69o0eBHgV6FHjtUMAYY2xbFFt/WXzmxmBH9zmxpa92zjV21sR7&#13;&#10;vtr3rsyJ11/tnGuvdO+rnZ947fZ6ueboyvxq19u7vrZ/ldWV49Pxn7P8r60WvbteaxR4CQB98tTZ&#13;&#10;4qpyEL3WWtlrT48CPQr0KNCjwDcsBRg7wB2Acj45uP4yDkEmK+ePBewgA5JAg4l+Z2x17wRQAeI4&#13;&#10;cCDblsXZYQuzQ4eSuTPPA8BwugFAW1EOPMyRUEGOOOc453nLvMugqy0cLxzbnJcCCp5hOMu+eSSr&#13;&#10;+wGkOHU4OtWlwAYJOjAGL8Vx5RCQBmi25WE8PxUAkN2oaJUXya5aWWjyvG3GOKMFNwDQVq1eVcES&#13;&#10;DimBDVkpZYeW9WH9+k3J2GxL+yWVtXnlytVZdf9nQeLqcSzApdMAz+maxXESbQmghVP2L+NAG6Ad&#13;&#10;2UJ8dkbxX8a7emV+41PgMx///cgjp3qbMY8jGzBPRhXgoS9+8eHmmWeejvxNr0DON3/zN5fTk/P3&#13;&#10;zq13JlvtsWZnHHdkcO3atUUQ2Uw58clkAVjj9BNw5Fwlr3jyhedfCDDwYjnVOcR3797d/PRP/3Tz&#13;&#10;gQ98oHngjW9sziSo1gXHLZTgmBRY4YxVV9lcp8UZ6regJJ0BECdAuG3bUyVfDzzwQOkK4AOBKQ5d&#13;&#10;Tkzvv2P1mub0kWPNZ7/wuWSguNhs3LSptoy2BfGtlCVQ1QK4Wn0qSPvYY1+qdwhiPProYwWU4fC8&#13;&#10;+647y/EKuBgXeTK0PVP1Abw6dPBI0YS803/0noDhwoWzmze/+c0FUloVHdKf4EgbIJpUzz7++Jei&#13;&#10;O082qwNslTF1UgKwwI9nkh0KKKJPEDG6kCO1MmlEuWgbZ/3lOKoFmATRZPsV7OJkUG+6q483OM5o&#13;&#10;AZmVK9dUJu8zyTY5NjqaZ6I7EqDhhBfcAVil0wTV1R/IEBi7eESb0pbjx49X33I+C57jJ7r1fPoc&#13;&#10;eI0zHgipfX+2Xo3jV6ACz2gzp7r+OxRnsDYLsNn2FgDafQU4yyd9fOAA8KogWsChCXICRXkH0P5K&#13;&#10;tIo+9x68h18ECTpnS2UKOX28xhllcq4L3AENAeMLdMlAZatX2wRz+MvYDFyprP1xSJ9Ixq2lAfod&#13;&#10;De8AWu/du6feISj1vd/7ntR9TjMyMpJx7njxNjp5r8U0MsACq8mAx8lfga2qX9oRHqxxLuM4HhLk&#13;&#10;U86SZDwmV3j29HgwDGRK+8jgnj17ql8EZ8nc0mQ+BxYld/idfAAyyF5+6MhY0fmDH/zt5t/+21+p&#13;&#10;sfKTn/hEzt2ojF22XQRGxl9o4wBiHhxMxp6Ml7LUCkYczrgLAEs+9aExfd26dQWAdg4PkR2Bbfzw&#13;&#10;1FNPxrm/u1kSHgR4tJU0XlVH7XC/vhwaGipQxmj4EF+gs0+BUMAY7QD8BNzAX/QTcD0AtPeoS9i6&#13;&#10;ZJ++kEnt4OhY89S2ryQQdrP5yZ/6qYDLjzfbnnoqfRMAf/SIYI2ADr554stPBhx9sAC6mzdljE6Q&#13;&#10;dN++9PmZgOYTpFgS0LuMa2guU8uqVcmCmwCcMItAN/mQDUYGLdl7LiRIBpR6LfUng9oD/GpBx7Zt&#13;&#10;TzerV69qtmzZErlemGcB1dutwdlH2gmACXjfl/6g49os1LJCJ9gP5JAAvkAV+SKXAm6A7KeSlRqA&#13;&#10;G9BBVmABGmAAgBL2GXkVnAR+Xrgw2aTTp/Tv8gQb3/CGN5Sulc2o5CYEJZshVp5pgSnq6vtdd91V&#13;&#10;9NNu8qQOzz//XBYiLGnuv/++yjJ/LXpjzZq1pS+2b99ei2oA2IH68T8AlmxiDz30YPGLsiyqIE8j&#13;&#10;kS2Zlug4oAZ9rB54BU/in21PbauguDHEuSeeeLIWr7zhDW9MBsyVzY4sJJkaADS+BoAGgn/HO94R&#13;&#10;eUtG7byHXqavtBFfydxeNmd47cy4vJ0OHwmoFvAs7wfynpe67NzxYs73ZRHQ7ubgoQMBjyRgGpoD&#13;&#10;qC8fuiOgZfw/J7Zvu/sGHxK5kl1wQfSVYDmZmhsg8M2AGPHVoeg32c9kB0WX/oAV1q1bHxCQnUxs&#13;&#10;4Z0dQ2JX68eLgozp36sBJyj34rl8hi8E6q9Fx5MROwSgdV5QwG16h+1cY2v6i+4FdqPrasvmyITt&#13;&#10;x8+fBWq+XIBuAJt9I/vqNwC1hUczwqMy2t8IAAOwe2XG0/UbN5UcnEqwEuABALv0QUAMZI0co4HA&#13;&#10;KL2sLsVjkSD3uUYvTL4FKNGCSAQmazFI5Bgowxa+gvsFNEgZBdRI21o7lyM8c4boWPxIL+FrIKTV&#13;&#10;q1dXnfShwCj+RR/zilStdCWdYQyo4HzqRP4qEJp6VbZ1w2bK9wxghHKAWugO7wMOQJcCpqUF9NXx&#13;&#10;48fyrluRs3bHAnM0vCeLovZ7t7FVP5SOHhuteYYyAL8Ehd1kvkIvW0QTkpccdAvKLJrSFiBnbVc/&#13;&#10;wGgAaFmpZH/25x50B3jtCz87fHe+AHKRK+2jR/1VmRmL2FvGSGXmifyNAyJDfXXzTP4NTYAt0qDx&#13;&#10;w/P6sTtH3h3Kaz/b7+gHUFmB8vH3u2780r8CyA782I6ZgGht/6E72e360zt9x08+Hd6nL+hJ171P&#13;&#10;OXhGVZzDh/QX/Smz7uDgwtA+fRyaA5jgWZ/uRZviu/z2PJvWODUvvLkwesozC5KBDRjM2MYmoGPI&#13;&#10;nfvxObCKdwJgpbDxo6WVexzq6WLbNrTv6q0eLd8qp7GVeILq5rAFgFa79Bd588J8y/c2SKSvnFem&#13;&#10;9/QBTqvDN+SBQEWkv0DtJzUvPDfW/O7vfLR5+OHHmq1b72nOnbncjO4/VOM8cJKFLNMCHjyd8X/d&#13;&#10;hujzBbOazVvWZMyYkrHjWAGmjU0Ai/QBn4DxGnjjU5/8VBYK/Xbzhjfe17z3vckiPfVabPClsSsH&#13;&#10;It+XAoCbmQUPFmvE7gtI6EKA18Y+vMwOXLPmjoCnl9f76QJ9pM/wMN4DftSn16N/yDtOLzBfFnz9&#13;&#10;7of/ODp/MLZIduza8XzzP/z0P4l+Sfa7cV4o4FQydF6ITfpbv/VbzZNPPNG85cG31hjQl3bIvGcM&#13;&#10;dNwKvxQPjcs4nvH+WCTh3zYLf8lD6qJ++Si+Ujf6qRZf+IzcTDzc66/TCfhYRijnyGuBfVKG655t&#13;&#10;dSV7Ldm3o6foMXxMZ6NZJ5fdO/ye+KfMl/VO9Om4/E+8v7un3j/+fHfOfcVt0REvy1IrN377q3sm&#13;&#10;fO9+14X8U/e9/KP79tKzTnif+/Rnye/4XaQ4VyPqCNyWNbFubmvp3wKU83DNnbrySs87l3Z1NPaM&#13;&#10;xZwLAvBBD/0+OyAy4Bu/jbt2l8GXeBII2TzInMvuMRbVus9ckU3pz/u8A8iKbeXP+zyze/dI2fu5&#13;&#10;peo2JfcB9LFPAI0tvDI3oo7MbeyCwK7B8xZpzc41u0adOXMy5bGPo5NvBVAYULT6oZAkDUajS1cC&#13;&#10;tI7Ponx/kU/ZeGs8jKygq/rgX3NWdT129AiSlfx2PoJ27mFBb3Zdiv0OjMyPyE9Jh8saCWh8LTaY&#13;&#10;3WfstqLvuuQJymH/NX0BH188lvFdxmOAzgCvAtpmz5Md9n63g9LZ2HR2vyPTQGohaOT0crtgMfNH&#13;&#10;ZZNfZQBlmb/gTGJqoeT+/SNVF+BOdLsSOsybPb/Ka+VkSgE96S1tyGgWWl2KDZ2+y/huDma3EuAv&#13;&#10;84UpeX9/9B3b82h2bGmBroC3LajNfbLyAuLZgehwdjB5ITY3APTS2IlnLsYWjJ0DuBsLoUCSVzLf&#13;&#10;5E/tyxj24o4dZWfPjJ2rAw8nk+nM/umxJddWPa8EaGfcZQeWLyl+EJlTb2SOT0fRQ2xei5vUATib&#13;&#10;bTgnGYP78s4zJ5L9OgBaJkTYLe+I/GYsv5451K20gY2n/1p7NPyS8Zp+BkibHXBniq97yB9QKj2M&#13;&#10;f2Uyxah8MN7FT8I+abN3p4/DD1OiY51z7ejR2PwL7LA0pxbQswlmz+nPdYvGboX/Y8PFZr8Unxhf&#13;&#10;AVt8enZmYDtOyfPmou2ilMjXZL5zGfID8o7+L0Bd7FYZR6/HFgeAZsdaDDw1vppZ/Vm4m4WXFy9k&#13;&#10;57KAjfGt8YtMzTD3uRSApPdNCWg5MnAhPDg5AHG623uqr2JfpKtTbivX6sU+w3sWnfONk2EyY+dI&#13;&#10;PpRzAUwDULrP+bKrQ7sUW3M4dbgSOcC71UdpP5D6xdR1fubn5nmyQJvrsN/siEAu+JWMD8rjU+Eb&#13;&#10;uByAqf7pz7np0yVGaUHI5ppk3A6N+J1s0WcA7xbfz5o1OwsKMieOnpMQgB/lVBZBu5c9jp6yiM+O&#13;&#10;DgBq1G42k/k1m4v9T/+hS8Qx1wNADV/Qi8YfTG3RLB3TgjMjb+EJdFOWzMKAynYVU8axY4dLl5VM&#13;&#10;RzoBw42206Or6FZF1me+0zXmMyU4rQVQoGB+IH1nserN1J+OmRV5Qy86V7tuRJept2z09POp08kM&#13;&#10;fjHA/9mDNeecmoW3dpGz2GTs4L7sfrk/Y8XykumzWVR9MEBfGfYXJKP7rCz6ojsippGVxFsCur6V&#13;&#10;axY/37gm2/rMsqmuR+5XJUai3itXrGzmxla+Gl7vi3waJxrg68jVnl0vNL/z678eOT+ezNSD4etJ&#13;&#10;zTPbnoqcZkF6wPZHssh8csqcnXndsqHhAmT/wx/7R5mrLqkdkGJ5lJ5kw1nkPSny8uu/9WvNv/t3&#13;&#10;/2+y4J/MIuujzQ/98PsCgr43v0/F/srijMzD6dmr8Z+2OjkLIDKPp99lZ8eD9FKNzLmXP0c/1Bwl&#13;&#10;OmTWnEUBlYeG0R2LB5McIXS5ciFA/thhG9dvLjvqj//wj4rP161Z0/TH/psUucc/M7LDyKXzOzPW&#13;&#10;WewSJopAWLjcAuavFb+be+kvvhw2D3sJT5EHfmc2oroDQNN1/EIz4h+iC2VBpvuvhvc9hzeMLcYn&#13;&#10;z93qs1g++rlks+0L8158aowyVuJB9gFZpZvMrS3ckbRgRna6upR242+7n7jXzksWNNOP9DI+NnZb&#13;&#10;bCC+JgP0gtB3ct/MZmTPaPjvTPjySvOmN705/o4NNd5U4pS807hp0Y/kHeZlc7PDFplSv9mzZHoH&#13;&#10;PgZIbhcnW8RB91s0Qn8BPON3YyUQNVtyTsYq4+6N0IGvEh3V27hJF5m3789Yyo/OP2exNl8uudw/&#13;&#10;ur/00eDCuXkWv2eRTIDs+0dHy/9hEbyYoAUp5S+IrsGLaGxhovvJftMXn3f8qPNDCxmzLQair+69&#13;&#10;997w8lDmIqPN/ff9vbyzd/Qo0KNAjwKvHQqU7yu20cCCjOHRlw7jqT/2gc/umPi9u++rXft6r3fl&#13;&#10;fK3P3V63ic9P/H57nSdem/iurrzu8/b7Xun3K5Xt+YnHV7vnlc5PfK73vUcBFNi4cWMRopcBuscP&#13;&#10;PQr0KNCjQI8Cf+0pYCIvwM7B6fMv+zDhP3z4aDmbOO/mZQtFzu5XOoBsTsThCTx16tSJrPhOtsT8&#13;&#10;BnTkbGAQy+4W6zeOijjX4yywVSCDDYiLI4cDz29gSmADh/dyhnCQCugB97WZK+L0i5PDtt+chJwk&#13;&#10;5SCNk1Ng5WC2LQMuA8gCRpBBhUP0QrZK5NAHmpAJZnDh4gDgbBG3NI4mGROzun9RC2x5pXYCHZ4I&#13;&#10;yIpj22r1FQkorLxj1Svd+p/1HMc9YLpPgIre0aPA10KBF55+uDKYrV6zulmzenXJnqwEB5MNeE6C&#13;&#10;A0cSGLSoYGa2GzTJIiMc5rJTCBhMztZuBw4eLAcxIIiA49k4MzkSySpnrQDWkiwcAFySjZieenb7&#13;&#10;s825S+cKtLYpwKldu3YFoPYvm5//+Z9PNrJvLYcl5zK53r9/f5UFRCIoy9m5ecvmCmgCidEtPgEM&#13;&#10;jiRI95nPfDqg0XXNfffdl7peL4e3IA5AiwxrdMnWO+8McG1v86u/+u8KOPud3/GdzSrtF9BN/QDC&#13;&#10;KggZPcRhCoT90Y9+tMAuFkHYhnZ5spCu2bA+Tv4ATRNE0TbAg0zfo2NaoOb2bduLBsoQTC7gaoJ0&#13;&#10;UVvNN3/zQ83zL76Ysk813/Ku76qsoAJxgqaf/exnCkz4xoC4lwaAy2lsW8PzAZdznl4XUIyPQJ+0&#13;&#10;f8BlMm8ka1Ic4QPpC07wJ5JRxbl169ZWeziz59BtqStg26xsp6qdQI2Ah62Tvc3edcWWp/F4245Q&#13;&#10;UADt9SkdJ7gqaOF+vzmrOeQFKQUrZZ4F6BQEEkAWEFQPuwAsXbaodD2AXAWa4sh276kENgRnapvP&#13;&#10;UDENq2AQHQ+IizYWk8hiDEQrSAA0ATStXrZDBGCi64EhgSLxjOsc77Y8TGel3tmyM3UUNDceoees&#13;&#10;ZCURSDwUIKM2DQYUKxiPr4ACBL937tzZHNy3v7K47Mp3vAbUKni9fPlwgPB3heYzEgB+IfJzsBzm&#13;&#10;AAPGmnMJqgkMzhsgP3HCp02CHdovOMhRbncD5wQ7/QbeE6DTd9oB8C+YOiW0FNCwAMh7gAQ6sEcb&#13;&#10;ELH9+tyXZBVQeGRkJA72F8uZD5j1L/7F/5IdG/Y3f/zHf5yg4PUAgLbWmAdsJqgooAn0z+kvI2Zl&#13;&#10;ZkvgeG9kRvvU21at6o6nVq1aXVlW6RxBX3XC866fTF8dTJ/NSoDEAgAAYEHINtPm8npH95y+AtYY&#13;&#10;Hh6qgIqgL14tGyB1O53AytjYWBuUwfsJIK1JQAmd6aVpuQcAWTZV2aKAgffs3ZHgw8Xmv/p7fy+h&#13;&#10;sabZvWtneCSB1fD8rQTUly1dXn3y2KNfSkB+Z2R8oHlzAjF2eNi3f6w5d/FMFkhsjL0Q/RJ7Z2x0&#13;&#10;rALFCwcWhq+nl64DFLJdryDf7AS3bV18LHbAqePJWJ5AN/tGEOvFHS+WPgTY168ymbNfAJrRUX/T&#13;&#10;EWwiIL/F4UNlyTxERsjamWwXzEbBw4JfgFppemTjeOkanwIosvTODC+1/NXaRbIc7Xj+uejUsQTq&#13;&#10;Fscmmlx8h2/o4aHQXcDoUjI8CXidSGAU6KF4IDpU4BloRV3Jj/NkUWAIAAb/PvjggxWYBOYdie4e&#13;&#10;HEwboi/0m7ZVRpy8T4BbGYJy97zudQkKZovZvBtvA3kcDJ+cynbexiD3aQd+FLhSnnfhbePE6uhu&#13;&#10;2XN27txR2fnXr9+Q8WAwvHe8ADZ79ow0v/RLv9T86I/+aPPgN31TBc/UW33oMRl86JL5yWBEj5Ue&#13;&#10;leUz77gUgBpbl20ls+JjjzzSTI0+fO65ZxNkS7YpgJSMKYuXLgoZEgwNmGPFHatDS2C56ML07aWU&#13;&#10;z0WpT8MqJU940VbXc9KPFoWQCzQTNLx1Mxn/Q+9FixfWooYrAUZU4D8P0Tu2Lj4amboZ0N2tBNWA&#13;&#10;388GkCwLVAXbEqzFV8ZwupB+MG7amYE+AxpwGKe1UduMj3RfCgx6IJm7ct2uLORYFi1joJ0ThoZW&#13;&#10;BFiRxUfhpcCVQ7dbzbqNm5s7Vq0p/X06oBULV+hkfGJcokvxGMCJzGoyBgqQC0peTVsEVWscy1tn&#13;&#10;Tmkzogmooh++x1sqBBSsrn7QE8Yl7+nGQSBAcxB9CoxCxxk/lkcWLGoUhMzwXAeaAAsIfCqTreLw&#13;&#10;rFsApWzPjb8uBojvN+BQlZF2t+/MfZE9YBzyPW3m7HqfsrX9bBbUOMivgLOAukNfCDKjh3K081Lm&#13;&#10;HgfDZ3gvZ0v/4YFcDq3CO6HzJXVMGzGR9rNl8Cs6iHwDxnaLi2pMSIAX8CvI6LJr1LEFQwOC5XTq&#13;&#10;2f7lvugoY6CyyKj5EthSMWy+Af8AMqVquS9X8pt+Vk5CF2m/eUcLXkQP9xSNopzQ2H0OOmT8a37l&#13;&#10;POBEctcBAtW8rvjCXKbdwUH/qZOFTcrXZmOoftcXFraihXc52nqpawuCwd8W2ZoXvnRPnvW8wzl0&#13;&#10;YR+YKwIZ0LPAMupQQAEyEj6o8TFzzxuREYte0MSio3YxWrInxu4yf6UXLQS2+IHuVz8LVrwRbZTj&#13;&#10;We0BVGVzsqfnxPYjn/q9XdA8OaDq7ACRMTBNrbpqF3pbDFHffX2pLS/fg7aO7ppbuvvrktcrqT59&#13;&#10;/0Y7tK9t49df80nNL/9SMiVHnA5m54cZ07Kg48S50Me29HbAMV8JkCKcOWkK+zC7S83NHGKmfrS4&#13;&#10;L/Z9gGNeb3FM8V/4GCjo1KkzNS6R4zck29+GjesCHjwQ3TkQvsgixujH2bOB29iXFq9kwXX0Cj6s&#13;&#10;3VDCZydOHgsvzQ/AZEnAYMlOl76/mm296Qz9RYKMJWTT9t6ocOT46eaRx76csWosttnSAnAsWbSg&#13;&#10;+Ts/8J4S4WmeTXvw860AT/D6z/zrD6Tuk2JvDZfdJhOosRaPku0UXvxT/DbOK+6PmohM4uHck0Pd&#13;&#10;2V+Oup5KdrzmWseDrvs98f66VucAyLTJXe13v103dqiDMZr9272DrJa/KM84p9zuWltKisvz3Z9r&#13;&#10;dIlygX9UMv9PuA5kZvHHy8905aCxxaiIXXXO7+7TPb7TNR0d1KWOCfJF17VHS4OOFt1Z9XNM1FV+&#13;&#10;K0L7fZY+S9FsIO+stqhXDm1z3fmuneijXNmrp0eXarcxDQD49a9/fea/Q9GPt8q+MNYbi7zHPbJ9&#13;&#10;Hs584UgAT2djmxuLzdV/8id+Igs+2J3tArlzsQXYJd5Jb+FjcxYLe9SFD+GpLFYjG11WU/6CNfE7&#13;&#10;bN60odoyTth6t0VifHGVIAHgLCAiAH6gVeBnGTiBcIGf+dp27s5udZln2a3mjmQx7u+368+U2l3h&#13;&#10;SoBtbAKZUQHXyNzRI0dLtzuvrWjE17AwczQgXrYv4BOdTzbsJgeIZX7X0dcOTHT7ycwxtBGNu743&#13;&#10;z6XjlZu8krEtTpRckTkAK4sYtRe9zI3Rynh55vS5opXxCA3tanP2fEDg+Q28qG/mBnDLJj8Rf4Jx&#13;&#10;Da3oqjXZMQcITp3YigWezELHaZOzK1DsZtxono4GBczOb1nrb6aOF1KexYoWHtcOG7FTzPHCLAGV&#13;&#10;ttnCx8YszgJETUbd/Jcmlz2GnqlI5syDqdfF9PNTNW8p+t3MYtXoEGMl2+Jq7LwLyXZvrGPHn4gv&#13;&#10;+NnY0YePZ3ebAOLmJhss3TInO2Ysit9jdvl56bo2q3jtHhK5AvSzKElWXHNztisAsTFbZmdzIoC4&#13;&#10;g/uPxY6alTlZ7PwsArl582roi68syA+IPbRAZ4ufAKGv5I+/yvjbF9oBj+tnfmTzc74mbQWa7UCQ&#13;&#10;6lC0CF3MUegk8gAEin/OB1D84ounYzfPyW4uK4v/7SyovmSB3TM/O4fwXRfgMHUz5+ufGX9PygG0&#13;&#10;NZ9n1wMuTslYIUEBIC6fr8Ws7NipU2Mrhpv1DfpcCg8syZxk6dLFmfvvDKDuYOiQxSOxaQ9m3mSn&#13;&#10;E4u2ZORW5oyASvGDOfP5S/G5R17Y/xZE9PdnoUCApHQCAN/V9Cf+BeR24H90AB6nQ2ZmHJFB3bwK&#13;&#10;6J+MOdhqYflafFuL9Mflt+WlZG3OvMPiy5npwwKExw93KH6OI5nrLBxcEADtytSrzV7tXWSMvdtm&#13;&#10;fOd/ml86SR+SZ/Nj+twOLhbQohO/AG1K5vjA2Hhsdb6JOWnPkZNnU+7LCwDdaxchdGD/X70s+3j6&#13;&#10;IvrFwFy2sLGyFp2FF6ITNdiYRb8r31jK9rcIziIG81y7DtE1dKPzrsuKC5CLtu08tPUJzY/Pjl+o&#13;&#10;XXiQwslAxkJyoQ4ySctoe+OWuE+uBfypGvSGOR+7Gk/hefb3rPS9+uHnk5ljW2h8y1xhenYIyhzL&#13;&#10;bmESw1y+kp3hsnD++ImjRX8+YtmzDyaxw+nMN/XzjPzxIwBQX5P9OT6Z6aEXo8POFv0zZjdr16wP&#13;&#10;TwYwPW8gvHew9N6DSabB1r0YGeAbavrmlr6cEdD+9q883nz6kx/Lot2A0TP3PXr0cPmM2Mov7tqd&#13;&#10;rMf9zaY7Nzer16xtdub36tVrKp7z0ENvbVblHJ0wLcD1GtdC3wNHDmWx2+82jz3+aBZZHMlOg387&#13;&#10;AOjXNccSgzLO1I6h0Xf4FP/iR/zH3pD9mV9ycHAg/AsUfLbAu0Zj2eiXJo40adKc6OP4LyMbUydF&#13;&#10;PqM/+kPL+fERrVyxqhbGfiS+Nn2zft3qALgzVkSWpkW/30wm4eammBEAdLtAV99YRE+34xP2Id1P&#13;&#10;J/uNv2txWUosXZUKtwBffZ6TWCS6Dn9MN95EZ1kE3/JLah5eYMtYtDdpKl3aLrITg7Mbg3qyX7XP&#13;&#10;vNici+yTcXMjgGSL0jdv3hpdvjB9eqium6sYs8TijIHGRPOeI+m/g4eT3Tx1UebBzI2GhpdlzFqX&#13;&#10;JAbXyx+1Lb7yd7/73c03veXB4t0jSTJxJvYC+eaPVB9JQIYyl9c+PsSLl06lbpnDhx61EDHf50QH&#13;&#10;WPjrN38pGbwcXdHpWuObBAjoNiU6j0+HvWXs1k563SLzkZG9Nd6ZexlTaxF+5JTuR4PFi5KtOgtF&#13;&#10;jB0A0Lt27chCi/Pla7Bjg/HNQf/0J36Cr9jsxku6cdKUVpeWrZPs73TZ9NDOsTgxRu19yxt/vH73&#13;&#10;/ulRoEeBHgVeKxSgZx2DsfknZoB2rrUlX/YZ+D3xeLXfr3btlcruyr39ue7e7vrET/caU25/pvv9&#13;&#10;Ste657tnJ/7uvn+9n11ZEz+Vcfv7b//99b6nd//fPAq8BIBOlpvwD1BW62D6m0eKXot7FOhRoEeB&#13;&#10;HgW+kSgABC1wzMEL5PBXdewL4IWzkvODU4xzuZysceB8tYPjwQp7mS84FjivOA1l8+As4HiWcYMT&#13;&#10;yH3AUH7LxHIkDkSAnYtxdgomXI6zFaiAo5KDk/MBoKF14gYQHQdDBZ9z70CATpw1ngOgch8nE8eF&#13;&#10;LKRdMOqV6q1+HGOAkgJRspUCHXLQ/lUdnGEcKRXI8rIAAEAASURBVOWUjnOrd/Qo8PVS4MCeZ5oP&#13;&#10;f/jDAQyvbd74xjeGny81Tz75ZLIy7GvWBqBHDgSyLG6w1SVHPvkTXCB3s+LcFhySaZidLPhzMU51&#13;&#10;cifryuEEGjks79p6Z8kaJy1Q6bPbtwc8daNAl8PDKwqk+pnPfKb5kR/5keaBZCEViON0vBUH6miA&#13;&#10;YbL80g0CFYJLAqflaI1jlDPUefLKafiVr3w5GYjuzCrG9ZVt2bnBwYXN0B0rmv/vj/64QMEc4DJV&#13;&#10;P/LwowGrrQgo7sFm6dDybBl5JfomWZJTJgAQB6pybfm3b/++AiwKjvs9OzIvoNNl+QFykiV2+dBw&#13;&#10;tsxN0D402PXizgoYo6uJKj2jrpcvny1n7tPbn2m2P/Nc874f/ZEKENhGctWqVQmYvVgA2Aff8pZk&#13;&#10;mV+dDFWHAtY9lG3x9leQbXkAwfqF4/Z4AqGCUnMT9BOcpE9bJ362jkwwErhy3bp15fAVQBiII39h&#13;&#10;QIl0YVRl9TnQA8e6gAknvjbH9586T4rubLcj5YRWLoA1oDOHsH4WROnoT98LzPgNIMFhTafS4+iE&#13;&#10;sH0BSs0LX9G3+kbgHGBVlq4u2Ch4J/h3LMEqPLVmTTKMbgjYPA7knTt3Fr/hdcA1YBT9JHuGNtiS&#13;&#10;cn6ApQLX3kFXy1QlWD87mTwEFAXG1PtQxirgpVkJxMhqIsCrTQDRyuR8B1YGzN2RPvnK418qoOWb&#13;&#10;kjHvajKaAEArX5ZstPGe0dGxCiICxANjHUjA52KC2APhQdspCkJwqht3BKQFMoARHHgkofTQ6koB&#13;&#10;OdEZsBqYdU4c9zIDX807jO1n44hXZ/JYWY1SV2MbudFuYFGBlMPJMjKybySgmozLAaa//e1vq+y9&#13;&#10;srvvj2zNT7aaLkulNs+Is14gxribGlUfyhJ34fyZgD6fK/7CTwAMp5I5HE8B8vrNseUdaAKc1gbK&#13;&#10;EwhLewDotd01PGp8Nk5bVNHyFaCA7FVTK1gpmOy7ttA3DkEc4IS23Xl33gXo7t0RhQKmAinISqVu&#13;&#10;qHnk6IFmdOzFyi6zedOm1Clg02S0PRrbYXqC4nhF1hhA7T179sQOuVzb2C8LiPhysvLMnJMMRgE/&#13;&#10;4+njx05UG9JpVTdg+7IVQncZgy8IZCQI473nE1i7mqAWECv577JPyTK1bv26ag+ZAlqgO92D3vhC&#13;&#10;gElglB6cHVCljFwAkuhzJVuW4l+Bff0LSLx3794CYsj+rd0yUcruR6aWhUeBwgVe+1K3i+Eh22uS&#13;&#10;cVly9uRZ/g22C56hL2xhKmPQqXOnKog4vGI4PE7eZVcKIDh6CID8nnvuKbp4howA/j2Q7MszE1g+&#13;&#10;n+sv7txRfa3e6GchQwc21f/qrj9lIrNNrGDQqlWrox9mN8ei79ps4werTew9ztIZ0XHk4EQCt4LO&#13;&#10;cxMcxitoQWcATFuUMHM68FacrAGRA9/88i//cvNjP/YPA25/U/Ud/Q7UAoxqi2d6fX7GOTKrLXYv&#13;&#10;mR+5Ztt53sILga1b0R9f+txnmy88/PkAlg80i+LEXb9hbQKuAcOE7wT5Nmzcmgye66LvE+Cl78Mn&#13;&#10;MvS28hAJz1ghU1iqEJlNJSNvshDSd/mVoGV/aLk0f8mAlexwAnL0mvtH0l/GnUtpa1/aPy3tvhUQ&#13;&#10;hG2bT2YRiUU8szIWCPgZg+gQOkFf4yfAYnKINsZzQGl6ruQg911gi58/VeO6wDwwAD1xIvIrw6Ix&#13;&#10;DgD6VsqelkWBlzIuL1kW/oh+u5JtfM9msQc9JquWzFCTEpynH2RREmgFzhGkDQyv+LmANuF/bTOe&#13;&#10;TQ34Wx/TiW2QH0jYH/AXAFQy5KX+6l7ZrEJH+oTs+B8QgO4FPjJO0zdsBTqGfsLD6kfP+976966V&#13;&#10;Ha0cvOS6ILAxnX2Nv4GNLOIin8AERcC8sMC4udvvadPtWhCgQd6tr5VhjoCXyMC8ZK/yTu1CD3MV&#13;&#10;Y7d2sJuOxo6iQ24GGG8BJjmv96StFlnY3rkYJO83vgKD0JHqlBeHxwJiz6fyLF4yB0NsYBlje7U9&#13;&#10;14yBbZVDw9TH3+RaeBPN5bn8kQf3oVN7juN/3PmfMaoDSaKfpqaIanPbL7meMvSbvnJP0RTdc74e&#13;&#10;qIaESvV4jI3c6x5U6w7Po6/26U+HPjQOkF8yj9boUO/JveTXefX2Xn2Kh11vA/3tc9rsOpAEQIDr&#13;&#10;ZKcFS8siDRQl6A8cIHtXFoTlEx0BI5SrvjPTj+pmYW5OlX4GxLka0I1Mg+wlesmcWJkAAUAjeMv9&#13;&#10;FzOu6ks8awtpi3FbgI2ubrNZ0n0yPd8AWIg8VfbDgL5yMm2N3opuZv/IPP0ybVELNfHy+DH+s+Xu&#13;&#10;XM3v6o7u+tf5OaHkr/PJ9vaJff31F5B++zPc8vWUMKn5mZ/5P2Ibnaxsbbdu2vK6iX60e0MWqQWs&#13;&#10;0/J3yszilCnJiLh2bQCGyYh4IVkq0bVdDNAXWy2LW6rfr8U+OBnb9Eh2h1qf+9elTxaXrXc5tiLg&#13;&#10;x6SgUPEZnlgYfWm7brxViyFSBtuBvtqfuQZ9Py/AuNWrl8X+WxK+iRySseh65Xin32fP2qb+cLI0&#13;&#10;Hm62P/diLXghI488+sXmh973g819994V2HNAW5ELAFIky7K70qM/+7M/l/nK8tIZpXujc+lXfE3m&#13;&#10;ZJQHmKojnwUMpg/Cu+4hA/46+S7d6Lm0STu7a553jh7hL3GQRUfHQy/dS2ZTR3KXB+r93uWv5PWl&#13;&#10;6vithFa3ePdL9yhjvG7ds95ftnZorGxlOdynFvSG/9p6en97vftEn2AVq77KdHRld9/bNnsu/YPQ&#13;&#10;OVJi+5lH6HuHj64OVX5udX9rM7vmRFdC+85QDzlKh7juu0/vrHoXXfVJliWN9wFeahduJIFAbG2Z&#13;&#10;QJVKD7mH/bZq1YqyDYB42AmSAnTjpN0d2KV44mRsk5HYAfwD//in/rvwY4BiAQGaM9FfpSdTKXJT&#13;&#10;/Vz0pmPZ7dk9JvftywJSds7nv/Bw8dI//qmfLL2Htqdic6m7ctWDjUQfa59xiJ626O/U6WMFiLsR&#13;&#10;WxEIe2Fs/0e+9MXmuWefjc21qrn3ntdlbjqYskIfRIpct2NYeDX2g/acjo1sPqp888DjabsMxzUv&#13;&#10;C38DQlqMIlkCwBQ7jl1pHspvUIu5cw4g13yUPWzhJFuqxt60nR1xOnOzq1f5Sk6UHYGu/CYWNJtT&#13;&#10;FaAy44SxBU+Y3+qvSEnZLPQBu9gcusD3ac682HM1B0p9i+ZhL9kw5wHqxs6ZG50B6Okez184K9Pa&#13;&#10;gso0qXy2M1vk+rgMmP9aLG2XCeeNz9p3I20DLMM3dvADFGyPdmGy8cuic3oKQJBtKEvqrl07Q2fz&#13;&#10;u8xxM63Vjy2QPToh75Dpc2bsSvbY2dD+4MHR2JI3UtaS1CnZNLPIGWjWGNcfXuA/npF71e1K6IaG&#13;&#10;MuDr/6BNy79Nf6oDYLjkFfwIss9evpB5f9oho23ZUpNzLu04f6G1C4H1gTDpe9l+LYKKlijfzrRU&#13;&#10;fnAgC2GAq6MbgFX5K9j3/Fh4lPydTcZiC8jRw/hLFvhTLmbhpHpo76GMM0NDS5JQY0HKOVT9Pnde&#13;&#10;dvpJ++kEfokpAUWyNWU2N+431wPYTvkFjAst7E5T40XkdnLqpm8BGG9m0Y4dCKYEdIr3pmTO19yU&#13;&#10;OTWLruOj4ROyC9ILL+yNjT8zuxA4Fz94nqebjCfslJmx5S3oNac6f43PPT54fBJbK6vjQmdyKUN7&#13;&#10;G08w90Vrcy1zDP0hoylekTWZ7WTRHv8Jex7Q2zz+cgCtaNrqqeir9E/IW3YzoPKJYwFnz5Qx2QKD&#13;&#10;qZn7nawkC0DAKzNHtWMTf4ckDfQYO9n72EwAuXZxVAdAd/MdWhidgR75so4dT7bn1If+owvMZ/GP&#13;&#10;a+Uvii1gXqg8i/fZnxY74cfZsc+iokpf6oupucd8lg2v38VaLMrGo8qna7XTYVzBgxby8YexGQFF&#13;&#10;8Yps7voN+LKyQud+9+I3x+DChUWzl8aM8Knnb2QhBXsUeLpdPGhhk6zmkQ1zw/Rnu6A+LJHF2ddv&#13;&#10;XA3YOvo9dbsYv5kd3MxP2LwWRl7vC++knwCgZ83KwoerWVSbRdB9k2WSZmfOS78EqJw28lGdj18L&#13;&#10;H3hHXCUZDyygzf+hIZ7S9LJhs6hscOGi4lP6/CtffiI6YGbzwz/8o9Eb8WMmQ/DVa8mqnbGjPz4Z&#13;&#10;vrUXnn26efapJ5o//dhHw4N2EM34FL7ZPzZWPL/l7s21SKLtwwCe0z9L4x/4roBoZZrWb8DYdvPr&#13;&#10;jz+BX+Sj/+Gj2aHv6Sxo3xD/8IYs8DldvGLuznenj+gliTNqLA9P01HGHfSeHP3hPvxCT+LXwYVZ&#13;&#10;YNw3OzuInEt/Jot05KY/PDl9anR2Wj+8fKiZEX338Be+GN0sS3L6MuByOygAuZ/JeDZlsp2honsi&#13;&#10;B2grBmbudivvIuOyCXeLWPiRtI1OinqIjLSL5woAnb6zONoc+3qA1XijdEv40s30smfoCbYMnXdr&#13;&#10;EhmPDKZ/zT/sFmKMMkaeO9/u+le7RKQzLTqx2JsM4+25c+bnuQC1x+djrU/HQpPo+dDGPAmNDhwY&#13;&#10;i3/sVGibBBXpazuiYpT5cwCah+OvO9U8ve3Z5k1vflOzacPmAjEfjh1tLjw/O6pYzMQnRT6BrOlF&#13;&#10;uuTc+aPFy/Q3Os0J3Rdn8Z92AyPz5dV8Pm1tgePtDiL8Io5J5WOw4KXVB/SdOl9LnY0l6uh5Mkzf&#13;&#10;WzBB5/vLVpE5f61sA3J26pRdME6mX2XBX1i8hN5hgeIptiJZwa/o1T/bGJ05YvqGHtMGh0QKFnzx&#13;&#10;Y37L2//7Otf7p0eBHgV6FHitUIAupRsXDS6oBSMT29XNrZ2b+P1r+f1K97zSuYnlTvzu3u54pfPd&#13;&#10;Ofq/+97d33125/+8e17telfWK30qv3t24md37+3v7+7prvc+exT48yiwcePGuqXvxMkzzJ2aVPx5&#13;&#10;D/Wu9yjQo0CPAj0K9Cjw14UCjKEWDN0CuTjm/qoPzhDBD05wTjMOw3IulROnzWBWXoK/6oq96vuM&#13;&#10;+QLucRClnpw+HGOCM5w8AtKcZX/VB0eJAAlQoOwfjNve0aPAX5QCn/7o7zWf+MQnEji8o3nbN7+t&#13;&#10;ghCHklX2AsBmwKsylXK+y+QhOCNowjkKdPKFL3yhHLHf8R3fUUF7cs6BaOs22WlltBTAePd3v7uc&#13;&#10;wByKHIAySQIpAxXJcsbY5lQXYBTEWpJMnhs3bapnJ2eiPDY6GodhsmVE/vD77t27S/bWrE32iNSF&#13;&#10;81KgF2BQlmVZj9/2trel3HXJNHGoHJSACIuSCeeDv/GbzZ/8yUeb9/6d98aZOjVl7Slw9AMPvKEB&#13;&#10;Kj6Z5/fu3VuOTkFTARC66UiA3DKlVBaZtMkBZPP88y8U8OWuu+8q56ztrwEcBfcFQI4cOlqgUSBV&#13;&#10;jtQKesQ5fenSmZTVn2wkR5vhoTualWvXJEvPSBy7TQGb6Rf3Dg8tq2DfyMju2qp6144dCQBlW8Wt&#13;&#10;GxPcWliTcA5+ARuZqVeuTHbO0OzA2IE4cAVar+c9yUydPuQUBlaVLQogjfPdc/SyflI/Ou90slAJ&#13;&#10;YHPqCqTqc8512e3cI8MpEJ06yu55IsFjgV4OeYE1Ol5QRZmyjwqQcdgL/OAh29wuC42Udfz48QpQ&#13;&#10;3EpbBZgAxP0BXciavC/AXcDZFQFg3vv6+6qsvSN7K+AMLNCOLbZEDcguwRn8B4CL9gL5Am/0tQCG&#13;&#10;OgAL6ktZP9BBMEMQz/0vvrijgvnoOJBApQxJwK3AmefOB6gdAOTI7p2VpePbvvv7kj7rfG31qH74&#13;&#10;4mLAfmgpG/hFjvfQD6gCkBjIUnBHhEO7F6Y/0FWWZcF92UiUATwnA5OAvEw5An6vu/d15SSSoUsG&#13;&#10;YYEcwUH8ob3+akvKtEFwEF8IlBVwIDSq4HUAWFcC3hGgfMc73p76XWwee+xLFRRZngCE4JlArEB7&#13;&#10;299tRjR9Kci9ds3qyjz8dICgfm/Ngga2hLaPJSClX2VZFQQUnBQItDCi+CDfb6aNzz33XMko/l2Y&#13;&#10;oJEAH7kg13hNefpKAE/G7ky7K1MYwIzAh8CBT4EgOmpkZCTyfry5c2uyVycAiweMhmGdAj4C/E4P&#13;&#10;jW2ZffLMwZKL4WFbPM8vHXQivCcg05+AIHmwFTfa7t+XDNPpywoIJ7g0GL2Bl3fv2VOBRcClsmPS&#13;&#10;ZjJBvmTN9j7gCFnOyE9lok1fz4+sCHjSF+iMJ/Dc0aMJfKVcmczxBNDtsZzLo0VHgVH6cJEgfHSV&#13;&#10;LcIFdcmchQXK0Pdnso3uZz77udKB737397TBrMg6PcQ8WLkqWbMSXMW/AMqLogtlez8R2s1Nu2UD&#13;&#10;O5AMPvoOX6KfrHY64HoAU/pWf6l/dUr+3bVrV4HF77/v/iqfDlBftAXGA0qms/Gx8vCb73hcVmty&#13;&#10;Rx4Fljo+prsBOe68884C89H7FnegK70v8LU8wcTKJh86C2TjG/2mfLoNA+hDdV6wwCKG0D912rN7&#13;&#10;bwBvP9P8s3/2PyZr0aY8lwUC6pj76Ysj4Sdyavtv/CjD//btzzTLAvZdvXp18/nPfT7j09Hmmx58&#13;&#10;sNm09e7mcsaC3/3Q7zQf/tCHoktkUN9cehGAeWb6atXqdZGTO5IVul0gYdwDYL2e9tJZgv6yqtse&#13;&#10;VgbD62n3hfNnK+CtvPnzB2txhbENwMjWyALQZGH7M89UW2fgpfw3O7rDWHUpwUJBPrb21LRbcBuw&#13;&#10;hkxpk7mAAJ5AfwE5oy8c1wSwox8B3NH/8IFk+kuWcc8tTzDR/OF42gtMhKfJS5D02Zrb4oXIQvhx&#13;&#10;foLbshddS5DdVr5sY+00LgPTGANknjub4B75JncYA5Bb35YtHTALXph0rQWhqVuBB0qoBWtbXjSm&#13;&#10;tcAfQfY2GzDdZazy+5ZxKO8kZ94PnIIfjAHkjGwaq7yTfKhnOx9p+8Y96OkALhWsBFTwTqBbuo1u&#13;&#10;F0TOqXo+3VD0nTwlQNW0C8DR+2wLPjY2GjsEqGNGjd0W7Aiw04MOC8XU1QLQg6P7q658jnQxvVMK&#13;&#10;Ie/NC+VvzW+nAF2MzQFdpE+0G9qoO6/+ANBBLuS89gJAg9Al8B09iwZkBU94Fi36outa2uR7ftOn&#13;&#10;rufFXpn7AH7yWOQW8A0voiP6KauA3xmjHC14NO/IwabwXPVxfrdl5pEQT1mC2SkmF+p/RdU9XYAf&#13;&#10;D3S6Aj20Wb+623d80ZZZT1Zdc6LOde+qCtS51GO8Xe6u+VO+yKJYwL326Vxp64AODvbuS2Xlt2f/&#13;&#10;bP1eBoJqL/pr0+T0UclBZAzQBu8DT9BbbBxtB/4AQoJIIM/u73gSfWTVBCaxOORatkqeGgA1cF4B&#13;&#10;BMObQGDsFLYWuwBT4k0yj0/ZarL2d7Rjo5HtanveN21ay+va+fUeuq3tsL/YZzA6/wkHeumJv8jR&#13;&#10;l/nL47H/9yUIR8cFDBbwzo3rWRgdUOXBgwEGRReei31GhBZk4YLspPQBADQdDXABMAZkAWw0NnYw&#13;&#10;+oWdaQvJZMTPwkpAo3Rh7m0zB9JDwE7m8PQDYGVrH7dZeS2IMk7WQvDoRsCtgYXJBL1iqDLG0Sts&#13;&#10;DgDotuyM0dGXu7Ogi91hi21Z8umX3/vQ7zb/+8//TDMUYKFOmhz+Uo8CR96a0jz15Lbm3//arzVb&#13;&#10;tmzOWJRnwovkipySKYsK6Bh8ilfwf+mZMLbFK37ndP6Aashw9EF0gvMdD/tUHnkwLyGvJVO5nyy8&#13;&#10;zDytrldeHq/nC5RVz7Yy2PJrrrkpB52p7PbnhPrlGn2uDd7vUO9Oz/3Heqh9Z/7NnW3ZnvG+7u8l&#13;&#10;2Vc/F3M41/11v91vLMr/OZSVe1J9ct3RRX1zV92DdnQbQKdntamu+yd3+XCt3lPPRb/6RKPxNrrH&#13;&#10;mMU3ZaxKyQHQoHO7AxOfketDGcvZUGzOXCrayBS+IFuwA4rZtcjODO6ly2u8GO/j6s/wvB3fgPI2&#13;&#10;b94YXgEEa0Gg+gx91dPhfu1xrmuj+SdQ1NnT55sP/+EfNs88s635V//yf20XCETWzGHwn8VvAH3A&#13;&#10;gGXfZnwEpp0zZ0HmVxcjsy82e0f2hJ8mZ6HB2mbtmjXZaWRv7Yhhgdrw8hUFlAXukmk48NDQxVyY&#13;&#10;nKJldUjxNtrLKL1v32js/pGy8e7M3GbV6pU1ZzO26j0LAx9+5IvNO97xrQGGXihd2vHe7t27ms99&#13;&#10;7nMFmgYaM4+58867ah7GFrPY+eJlMm2h7LxauLft6adqfgpQaI6ErmwMmSLRTIZfYGxAxunJTr9+&#13;&#10;w6ayZU9kjgDQZh5kTuF6RCBznAC6M1egD/lELGQ1D5XRc+HAmpo/231oUtp7LnYyG8p8wpxgVmxy&#13;&#10;oGl9WT6a9AW70VzDvBWYUbfqD3NmsnUl95j3WDyhHuYT6mD3G2Ml4PiF2NWx6EKX7KAU3rEbQgHl&#13;&#10;UssFi7J7TnTLxcyhx8b2Z06yMLb94mZkdE/5jabHhsZD17KgzmJtvhJjIXCa7rPrCTDnlCwMRa9p&#13;&#10;+buYelwOLc0x+AIAdifdbLP/ohGQI7tKtlsAPoJkLtFybHRUFD29DIhm/jI3oE1tr3nnzGmhhaza&#13;&#10;sQVjv8mMPCP9gLfNOyw2VDadDoAoy//5Mxey+18WpKYfTieT6bp1a9MvM5sdu3YWvTZtWh9doR3x&#13;&#10;h6fcaQGd8jn0RbdfT7b/STfju8h7gIj5zIF7Z2Ux7OX0r925ZIg1OFlMxZ6gTulUtsLkSRYKZxFr&#13;&#10;5k508o1kgy07OM+aD5l7A1GTEf0kg/Ls2cCt2QGH7pgpU6nFoZnTBnh4IvPByxnn7OazPPLFN2Px&#13;&#10;NvC48Yu/hD7iXzA/tZMOX4jvAPYWWMvAbfwz36nF7SeORo7a5CGyoqOtxCYnjh/KvdlRMjaN+Qq5&#13;&#10;AWoun0JslxZcCLwsWcr1ounsWTJRO3c5fopksM5cir9p7dq10W8LClTPjrLTDL7Bx46LkU9+SLas&#13;&#10;RQ/kpW9ywLzhI4vipssQG/qb10yboj/ISQsSZ0tjRrSj61qbL+NR+sBY1+rC6MDoA7aiPmazAf5U&#13;&#10;XTJGuweQ0/vwLZ43D6ZDzNPIoDF48eBA8QEalz5NO4pXUwa5xSd4Kx6TGh/JGSA2cOzU1Bc4/Wro&#13;&#10;xZYusHrqcsqizPSRrNPGp2u5BnpPh0TSIlspri8g+GTl1h83Qjd0ogxCkgJS4yFz/8NZjDFzTuQU&#13;&#10;IDY0sThsaq6RHwtvgfeXLs0ubhkDVgwNN4/G9/TLv5QdmZLw4vt+8L3NQIDBFy5LTpCFCrFvU6Xw&#13;&#10;wsXsoHW0+fDv/17zmT/9WBbgHstCjvBVdJKdCZrwuKQPEmyYZ9/Ie41hmzZvye5/D4QvLQa0+CKL&#13;&#10;0tPfdrJ7Knr34UcejgzMi06P7qVDo5siOcXvdAu7ucZiCOH0q3vIC5ts/gLJINrYEPvIYhJJH/qn&#13;&#10;LywA9NnICj6ls0b27mtORvbf+Y6/ZdLRfCgZqJcNL4tPOQu5sxiCH+RydiI7HeDspUunS4bZ6vQZ&#13;&#10;4K/+ZQO18+UZuX8wPEDfXMq5+DKjj83J0m1VZzraDml2IDUHmT17ZgDBxpP2ul6u5EIpt8bA/MZv&#13;&#10;N24A/bblzcvCTRn08SQfHL7Ev+hO99K3A1nwffVqMrNH1s+lnpcvt3PVuaGnBdOA3GSPjFmseehw&#13;&#10;FrDHR2WBB7tn1pz++HcG46c414yOHEwtnA/XRX/xvS7k74o+u3oFr8dXNtfC+/iqsxCoGxvVW9/e&#13;&#10;uJFd3NhQoQG+My8SS3D53NkLWdR0LDI8vexbdo+x62rmUPzN7MhL0S10trk4u4f9TVZaHogfMkBt&#13;&#10;viW0Nbcybyr+To3p1wsXzpbOWLY8i8LDD/yZna+Pj5C8dXqAPkVXNo1zM2ZOqbJbPrWQMYljMGAO&#13;&#10;Yxdg9Lvf9S/qd++fHgV6FOhR4LVCAf6WqO/ytUhq4qAT/bVjb2uVd+1tdWj76/bvt99/+/WuDJ8T&#13;&#10;r008f/s1991ebnf/q5Xxtd5zexlf7V1dea/02ZXRPeuzO7pr3W+f3X0Tz/W+9yjwShTYuHEcAC0D&#13;&#10;NGYyAe0dPQr0KNCjQI8CPQp8I1LAONaBoU3WOWr+OhwcGII0AlaMtHJ8jzso2HTAMuWgi+PGwSEp&#13;&#10;+MCJr03ud59nmYACPzkdZ0IbIPPd4d5y4OUmDknOBo5GATm0cN2fwCKnYhcoa5/+L/cvx7C2+uuB&#13;&#10;nv/L9cNr8c2f+9jvV6ZZQMa7776nAmUcd4JNZAmoAiD18MGj5QjljOUIdP1X/u2vlAP2x3/8xyvI&#13;&#10;wDnpeObpp5svP/7lcuRv2LCheee3vLNk8VDAyGSUnANJVkAwgRPASTIsGPexj8fRnWDau971rnI2&#13;&#10;cvifjCNWQI9TUvB1586dFSx86K1vjbMyjsxyuF4rkKp3bNv2VPNj//DHKji6Y8fOAOJOFhgQGPbx&#13;&#10;Lz1eoNO3vPnNASS1AGiAkLvuuqeCXocDhBsbG0tQcE7pEEEFoAZgPuBTGaw2bdpUf/TKtm1Px4l5&#13;&#10;IQC4rQX+da9gqbbRSS0wYqwCXgKcslcfP56ta29dTnBmTTl+7733vuZmAiNnE1S6lOwh9A66y1Av&#13;&#10;Q8TInj0BHL7QvPj88xXgWxMw6pyBORX8RG99UrohjlUBJo5zzlYZqVbesTIZMZJZKefokZoEp3zZ&#13;&#10;Jeg49eRslyF2eHgoILYZyWp6qJy0nM5UZwcmEIjBC5zFnlNPgVhBhwOhGeevw30A08oHyOXg0Hcn&#13;&#10;kmFX22WtWbMmbQ+BZPA/GJrrw4EA8IxLwDz69UJoJQNsARNDU5MyAXtZW0YCfuXsBvbwXkFKgQj6&#13;&#10;HY+os6B5OqBogTfVVVajF0JHAY3Vq1fXpyCe+u7cuauA1XfffXeClWtyrs1QPhj6tQ73ONXxYgJV&#13;&#10;tkk/Hsf+4+FzgQKZd71fNmuAGAFQDnXgTO8WmJPVitOd/Ohf9AF6NZ4BQAskko0z2VqUDHK8Dw0N&#13;&#10;NatWraqAwNkE9YDd0Ur/ua59xixAYG1XhsM1NAB6whPke3K2csfrW7ZsDc0PBMAK6D8rAQdg5JkV&#13;&#10;DJT9OSNl9UOXXRq/b9m6JcG7ptn5/AsVMJAtVnAfeFT/kQVgbXwhIKZf1AvAXQbi/vSVrUq9F91l&#13;&#10;AnZd37b8JVAgyNAGmAQBXccLaL8gmazQS0BIZsXjAZqq397IBj4Hdtc2AR4H3qpARe4X6J+3YHrx&#13;&#10;n+C1uukTOkiwY2houIKPssbdyBh7Kpl8jgaQcOSIQFKyFATwLdCkTjJgzY/OEsA9k/sEkgABZCkD&#13;&#10;PhIkn1Z9c6l4d+PGgG3ZGvlr29akHsdTv/BSguayB+E/NDgQILJMcoIsixMIAg7FG1s335mg7KQA&#13;&#10;U/cnuNVue92f7Enkz9aiO3bsaB5JUA8dvv8HfjBB8mQeT71kI8NHBYrPe/bs3l0B7A3pz2Oh3aUE&#13;&#10;ewCgVeZksuUcD+8K2JBVfIg3riXDzejoaNUdmERgVbmymn/qU5+qwPa3fdu3F+9V1qwEvbRFGY4W&#13;&#10;fDNtPKB2uvpyVfhZvSwowS/6zR8fi4Bbm7G41c0tkDSg3QSebbENiM1eNEYIBFYGt/S9A7/Qe+gI&#13;&#10;uLFixdKiuwAYXvmDP/iD5h/8g/+2WRX+6Uu/Gg9sVQuy+Vz0OF2jf2txW+j95JOPF8iAHn7iiScL&#13;&#10;KGBhzuZNW5q1WTB04MBo87Mf+EDzwnPPpm4D4dF5kZxbeWZmZW+eHcAO3VvZ+9If2nwmugkQEq/b&#13;&#10;atb2xLfCg4KB5wO2A6wz5i0IABqQ3JazbTbqowFsy840IwthvhIdkUUX0W/qOydACAFHeoceEeQ/&#13;&#10;M56VrrINRbe5j26Qzbp0f/iffipwRO4vsFt4/GT0hEyP6jQtenxZtveVRe1S6sxWvhFeAX4FGJ2R&#13;&#10;oPvAwsUBkWcRQMaPKdF/xq+bAegJYNJ1ZBc/678LAQ7RQ6WTUidZwjnC8XkBE8Jrjv5stY1WxgB1&#13;&#10;BMgQhAawx1v+9DWZ7ECoPtEZP1gogobmAXQZ/SzoqP34snRDZMfRlgekR0aBtYyRbdnGom78wJd4&#13;&#10;2Tn30R94Fl3JCp7U5usB3Jh3AH6048+NyogokGoctH09QLutlC0kEVRHE2MTfXRo/0jVP9UuQAOa&#13;&#10;Cw6bo/RF/6XwAqLTbQKk5i0FgM5nXwAaLTB5HJwckLq6UtwFTEyg2X8haOmHIMXH2w38kyB0gq4t&#13;&#10;XQE2gJ7a+VCX9Vk/oB2zps0M3d7TjY0VjE9/O7xPmQ6AQA8pz9F9dueVmbuqvwAkHILtbExHgQLr&#13;&#10;O0BdOy8zJ1SmfnBvlR/a+M/R1rMohwXqujZ17XJdvdt3e6ItV926a77XfDEF6E916+53TVkO/d+1&#13;&#10;t21i7s+YW3PLnDCGdOe78v323d/NlN0BHZTfvQNP0uNsEwUY9/ErQAK58V58zZ4yTrhGP/ttrCQ7&#13;&#10;eJLOwIvagtRkBN8CRwHODA/LmDap9D0wHNARe7uVn2riS/9Un1S9x0+lvJbi47/Haa3ndHt1px/j&#13;&#10;R331j/bnA5DzzzvUueOxtv/0r4f9g9/QqS0FPR11KZ/d+Tp52z8XA+4CcpbJ0UIUz0QVxT6YEplk&#13;&#10;F1/IGJ/FXJF5Y/ylgOaAc0iABS3GJrLBptfWo0dPFOixP1mkZVxVV4AVeoNd4jmfQE0dj01P5krj&#13;&#10;M53IZrMoih7QP8YnwE26Rdbwq9n5we4PwColW6kwm76/f05AjVnEmD7Dh/QJ4v6bf/OLzYd+99eb&#13;&#10;NauW5c05lftvBsTk6Aso6lf/n3/ffPnLX45tt7XsJzQG0DDu4ys85E871Bdt6bb809zIn+/OTeRZ&#13;&#10;v/21ehWARTbMthxtJK+O7pmu3O6cz9vLdM7hXg0L3KV+q1dbnjq0iwZc8D6yge4d35BF93pGGani&#13;&#10;Kx7tO9pL3bNdm6peof3ER7trnujq7XvXPucc3acW5OJ4W1q+rnem3PpEL7IdW4htRNb72ebhDWME&#13;&#10;WzYKNTuCAIllN6bYE+R87dq1yQAc8CldmBpWW/Pui+HvkvOMwcPLlte9+gY99Id5kDECrRxhH8UX&#13;&#10;naqvU/3R0bHm2Wefrf5m75uvr127uuxNz+gWYGSgrFZftnNSTe9oQpeVsOcDmFCG8+3Pbm9e97p7&#13;&#10;aj5pXNbGkyeNhRZEZq4Z+wiI165y5igrVqxpjiQ78KGDWaCY8XheFiQAkc0OoKp0Ydo6kAXIQIvH&#13;&#10;AgLjx5sZW9iQdDW2B13R8aD6AOXRr/Ql2/P48WO1M9WKzOW0EcjX7iH0rkzRH//4x5o3vfEttSuH&#13;&#10;BSZsZQe/xRNPPFHjnDkCkPlb3vJNsa0XhCYyiWbudyPAp5TH/iJjTz3zZNGqP31qkfYzz2yvNgDp&#13;&#10;set8mmOxjWb1z88iw8z5Y0MBldL9bRbi2E1ZhKEv1e9y6CdDsnYANn7ly19JhvtDzY/9o59uFmVh&#13;&#10;4+QsdGmBw8aQKRmjLjX7Mo8GIsRDwO/KwffskguZn5izHz2aXUUyd6Vb2FAApa1dNjk2ahaeBnAL&#13;&#10;8Pz8c9trMVe36JjtCSPqt/5ixwICK38g9rL50OWrF7LgfE++9zerVq9oPv2ZTzYrVg7FF5Ws9bnv&#13;&#10;+uXM52MvAd7RsXw5wLKzYntdCpAZv+OzqambPrTTBvnnGygdFhnpxrNTZ7JIswCl8femDPMugGM8&#13;&#10;bfwEOkdfwF6/ly4GzGjnqEBy5u/GYvqbbMwKwND8XkZnPojBwWTANo+JbWe+YXUlQDF9TOaGhy1O&#13;&#10;Twbb/VkQl3nwHXckM2zuB0421gBAL0if92WnhysB+82e2S5yvRFb2w5ZxoQ5AZgCTQMD8jdMD/i5&#13;&#10;AMsB69YOIRmXgBKbm9qQLNAZFyajV+TfIm7zIn4eciq7++WMgUB/NwNUBRzsn5mFVSnrSt+FouOU&#13;&#10;vJOcmOueycL4RYuyy0R2xTlw8FB8Widrh4OWH6aVjcQXwGc1J+OlOUW6Ju3JmBoeiAII7WRVzSKd&#13;&#10;tLvokrabHxhjLXStXSADLNSnxjhgTHYX/4kFYuhujgOIPCNyThurL9qEXVJ+fGAB7Np9w1i7KDvo&#13;&#10;8McBJZ6N38i80TyttZ3szOPeNqt4C3AE4GzHDz41mXHRKRo1Y7+F9PE5heapXb3POzMKpY2A0O2Y&#13;&#10;gxfZW6X7SucYQ1ubED2AoNkO5hR0iO/4mO1ViwfiE8HDFiWRfzwzJzaZOtPrHYAcfyvPvNwCAfXr&#13;&#10;6wsAOrxLFtRd5ly71dT8KvXTJ8DoFr2SFYtCCgyf99ld5lqetcjratkd4bEZGcuziOFmst26V5vY&#13;&#10;wgDI5tUyLQNZ79q1M3fF5zOp3WVn9qx297EL567k/VNqQfO8uRbmNwFAryg/xy/+4i9GNmc3P/z+&#13;&#10;9zX33P26+FVW1yKOWoQT4KzMwbPTd4cPjjYfyWKuT/7pf8g7p0T/JNFB+uxEgMOAzAsCyJX1d3rK&#13;&#10;4oOR/XhRdk+ymLudE07LTlbZJS4A/GPpfwBhi8eNNxbk2DFo8pTY1nlWhmPjITtBxnL0prf1E70j&#13;&#10;gzOdYCyh2/ka6bFJN/rTj1fDY1kckX60k9TTzzxTc+2//1///bznYvMLv/BzNQQOJuvlihVDWXiX&#13;&#10;xCIBeZvLX7jQLvLhW8XfbEp/5rGpSMkgXxH93Po32wW/FnDIyG4BQKpcvjg7m9Fvg4sWFAD6Zua0&#13;&#10;sXhqjoFnzE1KbtIKOjUtKd7Cb/zAjEW6ArgbH3jHjCwewaNA1UuWAmJfa0YydhxLxuNpWaBjrt9f&#13;&#10;PMiPk0UXqYws/5djr8qcfynj743UQ3sHBudnAdWG0G12bIv4IXftDe2ym0N8fZImzI79bMesZUuG&#13;&#10;07/J9pzpDx0oqQQwv2z3/GHJqpA+O5M5dzgvupvfmdzgS4uz+HrPn40uiXzWIoTIgb5D37nhFWP4&#13;&#10;+Sx+Qg8ygDf1n+/l407b9+zZXb4IMtPtksdOo6ei4MsfL8EE3c/mN5+4lvbTVXybZJbss0+NhxY+&#13;&#10;kCHvIKfGEzyK92qRdfqDb29Jxh599fa3/tO8p3f0KNCjQI8Crx0KtIu3b9bCLnOtiUfZTdGxPh3d&#13;&#10;Z/ed/r39XN04/s/Ea90zX8/1r3ZvV+7t7+/eUfP3/HDfK93Tldtdn/i7+/5qnxOfm/jdM347bn/v&#13;&#10;7b/rpvF/Xu3axPt63//mUUCsvfgDANrklbHSO3oU6FGgR4EeBXoUeC1Q4CUwdJwGHJCdEfVaaNs3&#13;&#10;chsYHgV4jvOkAz1/I7enV/e/vhTYvf2xZHI41Dz88CMFzPvu7/7uBP+GEvAIMDFOOZlwOIEPHTxS&#13;&#10;gQot4fDdtWtX85UAsbZuubN54IFk24jzUoBfIBXQDsiU8294eLicuDKb4msgoA4gvDiZSP0JMJ5M&#13;&#10;YEtgEKju8ccfb975znc2999/fwXjy1FZgMPTBYLiABb8kdlURiTZOgUBjiQjhSDK+WRl+P7v+75y&#13;&#10;3tp6DyDTe2VpANKT8QSw61a2Gt21a08ckDNaR34cvXv3jlRAIlUtB6Rgx9JkAR1K0Ojjf/qnzQd/&#13;&#10;67ebb//2b2/e/OY3lYOTg1QQTDvRSzCwQF1xgto6d3ECRmNjByogxgEKZLd7956c29W8//3vr6Cp&#13;&#10;oMr1OEwPH5YB9WrRd1XaxjEwJc5TWZ+3b9+WLX63J6vQ2Wbp8mSY7gtoLtlGOJoFoNRBnz33XEDS&#13;&#10;AY/dk22A169fl7ovrUCfrBcycco2eyk0ElwEnBJcEVwSkFq1alXTnwDbscMHWudtAiiC2pz/dX/u&#13;&#10;5dwvMG8CM/gAWFHwT7bv0dHRCpgODS2v8/gGbV8C+yZgBvy1eq3g+fwCC8t2ty+Zt2whuj5B/A7E&#13;&#10;Boh3NfUCaBSgU5bstUsDGhM0BJzWdhlHgEDM0eIGaJ37cTYLiAlQyK6JJwQA8OPxYycKQA/g/IZk&#13;&#10;/RZgqsBsghAnT8lidaZot3Hjhnr3qZzjMB9c1GZsFiSQ+fRMAvWjo/sTuH62nl8afhLIO5I+FHzC&#13;&#10;y9q4Gk3jbBdor4woCX6pN7qro+C1IJq6aQOnOSCja2gniCPYXBl2ky1GXwtCu4/cVrA3/QAsoQwy&#13;&#10;BijovL7yW12qPgOAkjfSzysLmCxIK8sQQAIApSBvf8CU+EffCsoKdhVfJAA3O9sbJyxUQRiZeWX9&#13;&#10;6Yvfhaw4BhPQ8V09gGj0K35Ey8EEpIChX3jhhVosALAB6EMeAeH0s/Zrs0/BUYEowCM6ZUnoCyQh&#13;&#10;GLoyNN2ze1fxhWDLRQGvQeDYhZEPANNkQEs5FWQI/168dDYB4MkJ1pxI2W2ww6dAGaDFqlWrC9Cc&#13;&#10;8GoCLDIyzwp9s9Bix+56x0AyQIviArIJkgvKnklW2aPhJe8QGFkwsKhoJfOuujz11FPNRz7ykeYH&#13;&#10;fuAHmsHoAUEWARJgAPoLsEBgbUWyROJtfXYwQWVypM1D0cHulUloYwDQ58OfL77wXHQlMFwLnhZY&#13;&#10;Bgx95ultAUA/Utt/f+s7v62y1uM39RI0mptA08aAnHbv3FnB8nXrNgQ0/WK9c3hoRfRVQJzpyIvh&#13;&#10;KXQXeCGHQ0NDzeFjhwrcUfph5apqI/0t0CPrnUz/xgz6j+zoe3YkeRYw02cOwUE8r5/xMz2gn+kt&#13;&#10;/Ox9Im/ooIECQ2jhEJifl7YsDF3xpfcYf/C3Z20Ji0+9i26iZ9m2CxMY1c9Ae7JCHwjooPTipk31&#13;&#10;jisJYvVn3BIcH8k4IKORoN+WzVtq3BsZ29ucTj/ZCntXxrSx/Qfq/fdkgcSK0MY25p8IKOapJ7PY&#13;&#10;J7Ikw7GdBgRpjRuCwcbPJRk/5gCzRC8cD33VX8C8PxnkgKVlL7+QgOPhZAmO6zR83xfQU5tVHABa&#13;&#10;nWSA1o8yf+/JQo2du15s5qfudkuYngA0XQRcMpT+BKiTcVhfApl3srQkYGzXjAH6yEIAY6t+cJCz&#13;&#10;0wH8kacZ0Uu2PpclC4/LkoaHPTcjwX1hfwHOeQEchYEr0Ds5snE+ND11/Ez6dWHaHjBHeBV/C1pe&#13;&#10;CtiFbgHwkvm+P3yOJwAA9DngCH01e0oWKOT9+BA/6VefdJ6+7jxxLwHw8nQBplIfGdwSFy0+E3Qk&#13;&#10;swBB6s2uQdsCUxSd20C3+1xXF4FdIATBVLQBFLCgiH7Em+Sgrumj0IGeQxe8wCa5dj1B2Sh0C46M&#13;&#10;r0AYhwKQmZTxfXhFMu0nkCxTo22l6VuLIcjE0mRpBfY6EnCXYDDwKfCW8UF5Ar6yCQO5AI3in3ah&#13;&#10;pm2422xRk0I3WWyNL/Qk8MOkjAN9+e6cjHZ15Lf2ZiSqvqEr0CUDW3s59zrqHh2Y+xzKKOJ7f/7z&#13;&#10;r8N97dECortz3Xl9WueqXKH39v6uH12TFVfh9Y76FmvyNp9rlZdHPc/WrHIU1RXUVSOnXjrnew73&#13;&#10;d4Bsn36rV/sJ+Nfqqfbu3J9rXf3r+fE2dNdd667XveMXVAU5+Ivxp98Ty/KM393hdweAnngOHdo+&#13;&#10;m9io7o6X3wHB0C40eNlO82510M5AvMsu9R76uBbCAQeEX429snOuWLGs5Itext81zob3sQSZsGAC&#13;&#10;gKoAUuyA2Az0VgGk05Q/U0M/cq5a6J/8nni9zo83o26dePHl5tU3dCK/6NC1CVBbgUiIP4BUuqOj&#13;&#10;c0vj3Jb7fP/qR2hWso+/0y+xwxwhW4CF3jG+2KL4tqUfcI4yAVHUgW4AKgNElPmOLE6LHLFd6DXZ&#13;&#10;mrVBNQAIzedrjMozp7PQjV1Ob7DNC7ARm4u+ZGcWuCXvA9BUF1AVf8bGaKvSI7I+A6tfzTuu+ctv&#13;&#10;NsHY2FjzK7/yfzWf+uQfNavuCODN2on0inEZ+O1EdM3/+cv/d9mNFu95Jx0ADMiOpdPQvT3f0rzk&#13;&#10;TqPTmL4AbDraorv5gd/+POOgs13ryujOd8/d/lkP3faPcpXh6Mq3i0L3W5ldOcYx97N9fXa/3eu+&#13;&#10;7t7ufuV2ZU/87L7XS/LPRFnEbt3z3fWJv29/9vbfJVSaM94m1+ue8HJ9T//hBdfZMfQ//rCzCJ64&#13;&#10;AYgaGl8NbaemTccyfhgHfuiHfijXZ4Sfq3vCH/kv3QYIVFkcwwCumycYb7yr3Q3C3CQASzueRPan&#13;&#10;xoYBsM+psonx7Cc/+ensFvNY7QRlwc2C2GxbtmzJgsc7aj6CzmieSr9Em2oTmfJfysNz6ZK8F1B9&#13;&#10;vPzwmsVJ5mnsOs9YAMhe4Y+8886tpX/McxbEnhgYWBLgW0C+mSOH48LTAbdGD3kvOWYnzZk9N/pr&#13;&#10;emx7mVMt2GnHpFvJcuk3eqJNW9fxa/lVIMjQiM3pPgA5IGG6Di8BHT76yGNlb1rU7R0F8ExR5jH7&#13;&#10;szCaLlDOqtjJfA03IvvoCDgH9Ck7MfC+XUkuRvfSXbcCAD0UG1q7tX/RYBacZb64cOFgO36HblOm&#13;&#10;RB6Bb9N3eBggU4bbvmT+HxwYLDuEfXAj9tKNoi/Q5vXm4c9/vvlsdob5n/7nf91MjS1gGNcfmUTE&#13;&#10;nmBXXM9c/1DstCyKQ8foFaBAC8jMTdikp+NTOBvgq/eaK5t/rl69Kv2SHWvCe+YqFn+ySfg29mSO&#13;&#10;sWv3rtBgZbMudJoaMHs3vzubsiz6xNe3Unfz4VMBMQKNHzw0mnY2zR995I+af/xPfrJ517e/q+hx&#13;&#10;5MjZZPQ9l/fK6Dw1ttTh0D79E36x8JxvomyXtLtAkQE4Tp8aOyx1/cIXPhfdfDb1XV1zheMnjlZf&#13;&#10;yKQKoKZf6U66jm3HppJR2NxvdHSsxs87soCcj8MiAnW3UHFm7HYA2xuhF1/HsRPHaoE7kPjS+JnU&#13;&#10;1f0y8AKhko/WXuNnz8KjvI/9a1dB9WdzkuH+7KzFJrSjAz1980YA0aGtsYROt2BtdvjboqUS7gg4&#13;&#10;gDLAtnHEQf9fTnboyX3ZcSo8R97IsG63S5e2Ls08oJV1ILx2sfRVGY7xdMYu6vX65MzTgPTSBjJF&#13;&#10;r1jss2zp8rTJDk3tLlXm4vgZP6KnTK/45sqVc6HF8uJxcwcLjMgVmz4jYsm7trObybqFbeQX39Jr&#13;&#10;xkngT2MgW7bGvAiTetMlFvpNia3Ldi37NiBQZbBxJwVAjs/pbQuHzAH1KcC8bNuy2aLD+fAGv4h+&#13;&#10;w4t0ifE7rJ+j9dMoEz0iyRnX7ehitx0LsdEjd+V9eVNkO37H1J8vc37mqgUkzRW6jc7Bo+aoDr8V&#13;&#10;QJ7087XUiU7XVod5GHs4xVcb2GPpwbLdzCctpjwW3wu/GNqZA5vrS76QWVn5c8zPL2cnnqib0L5d&#13;&#10;xKQt9Jr5Df5Ee3IALJuGFK8EB18Nu5K52PXsTNLXF1vx+qXQSqbdZM+NfjOu8yGyFRZGL69evabq&#13;&#10;cepsdgg4eqL6eGEWxgJky/YvE/TQ0HD5VcyLZS6nKx577NEAVM81Gzesz2KAVc19b3hH+U7tuHad&#13;&#10;Hsq75senk+7PgvRDzac/9ifNI1/8fHPh0rkskhguPkgXhyfCp6n/9MzH7MhxgX4J8fAanuZDOU3v&#13;&#10;xB4rn0TmYPrRYvgL0clAt9fTRvpeT7N50RV/4i+LD8if+TqQL1lFi7K7099lH1zPYoTIgbGVjHv/&#13;&#10;7t27qt3v/f4fDPD3fPObH/z1ml8PDS+rObUdnfBH62+JDZjnZGdXztmzMjDHTxC9qg3mcubixtLz&#13;&#10;6XeH7+aoM6YmSUdsAzwjU/rZjKl2dZkzFyjeroN0CV0QqcifNhkMJtXvjIYA7+FDNDGnNS+g5/Qz&#13;&#10;8DQdMiVjLWaaOi0yGICuultQIPlFrKuWFimPbmdjyOQ8uLTd6UtmfgDos+fO1FwY6HzFiuWhzbLi&#13;&#10;x8OHjsQvuCN0uF7+IPNSY9y6NetL3506cSZ9bNcqi6LmZk4OyB+ZiOzdvBGfQPp1ID4pWZPVmWzS&#13;&#10;dWRyXhag+G3ObszihzC+WkykvwHT7V6g3uSJ7cHHsm79utLbzzyTBCc5vzW2CDnUNvqn9Fj0tkVH&#13;&#10;/Av8D0uy45pP/DBtemyzjGvl20gf4hdjKkC5uhg32WbGhsr2zD8SGwNg23vwrLHprQ/+ZOjbO3oU&#13;&#10;6FGgR4HXDgXoSbpvUZLJiM1OnEPf/r0ds6JEx4+J1516td+3X/tay5hY7u3vn3itK2/i51d75+33&#13;&#10;vFK5E+95te/dO7oyfHZHd6373fvsUeDrpcDGjRvrkb4Tp86Uz4DDs3f0KNCjQI8CPQr0KPBaowAH&#13;&#10;N0dYZRSLY6CcdK+1Rv41bg+nJ+dv/Y07zf8aV7dXtdcIBT72B79RDjvgmw8lQ+bWbIf83ve9P4BL&#13;&#10;WX+uV+ZkgQvATkGIylYQp+0TTz7ZrAjobfOWreVUbSe08TTmAHQczZbMJmXAiE/l3qNx2M+No142&#13;&#10;2eUJjAgAbc671sX5DRAkAAXQtiMBtM999rNVzo/+3b/brF6V7Ldx4nImCgILIsiMYVtNWbAEMp4O&#13;&#10;ABA49ngcmbKwABkBDx9Ohl7BY+A5gRrgLyAqjm/ApcmTbwR0FuBadJ+tPdX36NHj9W6Tc+dnJbOG&#13;&#10;bEICQL/3e7/XfPpTn26+67u+q+i0P6Cz7du3B+C2tHnooQcrywnHNQcm8JcAsyDN6OhoBZO14/Of&#13;&#10;/1wBop988pHmJ37iJwJOTtauBJmOBqh2MtuMzgrYjyMcnQRE5sZRejjAyIsJQIzuH20+9+lPlzN+&#13;&#10;YMn8cuyqpwDd0jhfLycwLLuQ329/29sLuLIgjmFgNEEkGTdnBGw9miyTh4/YfnRqgdHpfFlQAONk&#13;&#10;gLmZwEwL3mid+wInAjgm1pzz2uOQcRY4TlYdmX8ENYBqN2/eXPTnJOY81u+eB6gFrrj/gfsq6Pts&#13;&#10;aMfxDMTOQb9pw8YKcAlKyYrSBW4EFQTXBBYWJtPG2vXrC6R34NDBGq9kCdaWNpgl87NA1YwKXHDQ&#13;&#10;AzALaHB0j42OVT03blxfmVxllAKSP5cAnjI4pmVeXbJ4UWjSFwDvswEsnk2wH1B1arNh45aqs6C8&#13;&#10;wAheLGBeAgi2K3cPgKsgP4DAmgSHBFjmxhEv0HwxQTi8DgyJlsCk2oW2hwPAPJV2AynLYiKwhZcE&#13;&#10;pSsrYO4frszJTfPiiy8W8Brol9wAFgLTOYBKnccHZFhWNTI8ZaoAhW1sB7P9qUxaCaokgH4mfKfu&#13;&#10;Aq3oJktTW6bsSMlEFZrIhCiLGrlZs2Zt8UcLwJbVrw0IANsrUxAQeHdnZFk9yZ2MPILpO3fuKPDE&#13;&#10;61//+vDKsXGaTS4adsAMbSDXFQSOTAoCzU8G6JLZBBcEV8zHD4XnALrIwLo1bUa645Ffiynwu3rr&#13;&#10;+yvJ3HjjxsXqN+BlAYqzZwOwT9uGhoYCbpcdeW/RZl4WAAwsHMwz1wqQLOAxI8ES/QxEK5Pt4oCx&#13;&#10;BRDH8n46Q9DUewSmybP+BYC2kON73/OeZklorI4y+Apg5pGUfaCAsGvWrMm72qw8gi8AGOrHKUiH&#13;&#10;CS5ODxh2bGRvtv3em74byPVbBXASMCffY2NjpYdsDbxh/cbwjO2N26xYMq/hoeEAEo5Ej6Dp0PCK&#13;&#10;BOd21wKEtWvWla3H/iigpwBPeEXwRR8eCQB6JItCAFTwnnYIqgmwPvPMM9Vv9977uujpNSV/ALR4&#13;&#10;iLwJyuO7yrQm4JR+3BF+kCUdr22J/tdOwW5jizqjDbkQdAOwVy+gt9JVCQ4CBMiUM5LsQ7Z8H15x&#13;&#10;R/oxmZcS8MKjgrKA+O5LursqV53xJHAuMNqy6MqlocGV6CZenSlhMFs6y4apDpw/Fi/IWCRAC4iq&#13;&#10;v7Y/tT3jwM0CP8vQKCPWsSy+2T+yu8a4YyeyoAA4IffQmZ5btmwo/Qj4mu2f824ZlGUM8huNBW8H&#13;&#10;8q7zCdDu27c3YfZWz9F91fYQTebOAwf2B2SXxQjRQ7KUf/KTn6hMgXdtvbPK2r792Tw/knoPlnyB&#13;&#10;HlnYsWfvntJH9AA9s3z4/2fvzoM8u677sL+epWdfMAtmH0zPCmBmsC8ECJAA6VCiFFu0GUvyosWW&#13;&#10;5ajKf7hKVYkrKUep2JWK/0lScWLZqaQixbItUbQkShZXgCtIgtj3GczSPUv37Pu+9Cz5fs7rN2iM&#13;&#10;QICMnZRM/h7Q8/v93nLfveeec+6553zvuUsrQyEZUwd1oYMBC+gLtALanZXf+qHNNDsa3XKk9Dd+&#13;&#10;B/KYGp6cmD6elrHROCxz/IQE9mz3/fbWnbXzwOo1qyuwjuc8J5jKQsATAsoFWEkd9eOK9IfrwISj&#13;&#10;5y/XmKXP1Y3Km8GDAABAAElEQVReB5TyqX/wlz43JijXmB/Clc6iT23DXu/Ldc8MB1wEBEKW6Cq6&#13;&#10;FB/Qcf60WXnKln3Psy0PNmlzAFeRTzqIvkAnY5gDjwKJpIciO0FN5DnbZxd4A2oiDwGTG1v0s8Cq&#13;&#10;MYW9Q/9wWWsXXbdoUYLF+TwIAJ26GA8Eo9GqBUCnbql7qp3YdULEqWvp9NAcnarueTcAdP6J3QEQ&#13;&#10;EuBFxiPPkTdgDe0AohZkpmec91lO8zEAdH3Pa3y23/OQ1+a+8Yd216HQHG1gfex7e6LOd/+092t1&#13;&#10;d4w9n5/hjvq33jdWHnrqi/ZQl+7ruHc4dePC2PX3+FDOjcfHvrUlc+8GtIlu3+9Qj+otN4x799h7&#13;&#10;2yp29ewKcV977gaduks3fRbYJbzk6O7Fr77/AE1DprFnvfGdemizP7yu2l378RN7y3nAhsmTZdvL&#13;&#10;ojj3x24hDzJs62+gM3zGzmtt5uilXKeT/DeT3OOv8JRxg74AmJ4amcajy6L7jAWuAY7gSeXl450K&#13;&#10;tdX/M/+2dQfyQAvtav/1DSf6lDm75cu2re1tuS9gLexabe66Ip+pdv1TWc2ziJA+V3cgKufcigeJ&#13;&#10;b7YJSBkqGuhHdQ9QlbIVMnZfnkezem97MmW4x2ui73PNd+fUh104OtraYfSQxW5X8ltGfXaXvw4s&#13;&#10;h37AfnjAs3wyqWr6J+NasE3s6XPJeKkfL4+143wyg7IjduzY3vzeZ363ef21rzYLAxxNN1YdgYqm&#13;&#10;Tetv/uRLTzXf+c53yk4EujE+WphyNvMj9kJHF+1Fn1S/juIp39KnQFto7xxd7Hv7h2YtH42nVadP&#13;&#10;3NPqlZaGVfC4f7r7nOp0vO9d+QWALpJHclOHrqwa51MP/OW58c+6B+91R1ev7rM73z3n/u59eMC4&#13;&#10;oV/69PXY0b3Xz+57V1732d3b/QYUdQR3Vofzda34JN9j7xirLTiwwGA0Y45HgGZGY3MB0rI32ZjG&#13;&#10;qKEspt21a6j5zX/+mzUudnxIlh36yJzZnMLuEk5rI0CtMtl1+ti8wNwNqBMgnq1wKryAZua43wqQ&#13;&#10;9tEPfSjzr/nht7ZsgN5777s3sh2AYsovGuV9Dnf4VneO1QWN/PYT+Nd4Zw4gG7QFcmxxoLPh4ZGy&#13;&#10;rx/+0MO1SMuuTOyMmTPNAdpFOjL1GjvRyQKyUC5jqnm9XRlau6YFqoUG+j1gpZaP0RvPlNYPn7e0&#13;&#10;UbP+LOA6GQCnhQxsTnWVpVJ5V69ezm4ze3I+Cz0z/yCLAGP6qAXHZteh9B11MW/+wtwPHJWFxZkv&#13;&#10;4Utz5Omxp4kSOll8aY43c5Ys78kkGjvFPHJR5kkWobIf9T0fwOXLdjw5WgCqdkccQLdjaUPTLA/N&#13;&#10;LPrSRrt2AKyWfEUGDmd+/MYbbzZPfuwvpC8Ctqt+SCbKvFufTQk4+XR0BZumL+PAhdgp7DLtBRQ9&#13;&#10;E5v6RBbVoSs9hhYrb1sVoFcWhOa3eS5wtx1T6HdssX3r1uZP/uSPMw9Z2/wnP/kT2WFFBu4WfMee&#13;&#10;9V2/ywzqu7mtrOaDQzsKdLd929vZxeavNBvW3V6A/ZH9di6aXItH8alxCk8Cyda4ppei+wgUcCOQ&#13;&#10;2ZRkJD14cLj5rd/6P/M50jzxxEfjw8nC7cxf+anMD9hw+oR9SB7oTDS/NfRnEx6O/+ubX3865V1u&#13;&#10;Hnroocoyyy6WzRTAmW4fGtpZz2y+a2PGtinNN771dNly0zJWkqG+8JlMofRGSyNgXjZc/GLhXzxk&#13;&#10;LgTULzP4pP4sEgivTM1C41mhKYCcMoynFh3Mii9KZtbB8CF/2KzYugDp7K7SW+kAc7grAQ+G1Zr5&#13;&#10;tySzd+oCuH0mY8Xl+Aj4l+l6ZQIHTk+Z5KQvAGK64lz0wKnj2dkoJi5amcOxQ/0BQi9ZsjxtbLOa&#13;&#10;klkLv/HH/v3DoUWAwAEjAkCPBgBNTwFzt1ogY1T4WR/iGbrBAkzKoPRy3o0X0ActZcA2H2B/qAfd&#13;&#10;QXbodsfVtLHVQ/S6nVDMOeMTjL0rsQFwv7n63NAAUN6ORaMB9BaINGBE8mkRLj9kgbAji8ZFZZ2/&#13;&#10;0IIS8Yh5fQEt0w9sRGBF4OtSDmkFkbKAnD6WkEA952ZRGbmlx72n6pfx0rjtQfzQHxqgj3vwIGCx&#13;&#10;cZd/lb1TY3zorL30PN3NNjBXPB36Hs2809yCbc8/ib/5Oq+OkovMVTJnuXDO4vLotSwIMMcC/jSW&#13;&#10;oUceq8VvNU8PKNP8x3snBbhJX/H/Ae1evBjgeDJyA8ROjo7wyadgAQU+wJ/8DubL/dOym1T46HIA&#13;&#10;qmfNm9KHgLuA0HyaVknUnDdtBOLlE76cRf3qhsYDazc39997b+b02SEqvGC8Q388OyO+s+NHjzRf&#13;&#10;/9IXmn/3+T+uxQLrN6yrPgPwBXruNzeLvrUIwHh0Kn1LHqZNy8L/9Hlen75gp6bx9KHxMOcsAjwV&#13;&#10;vU8nus6/UbswpJwouuofukI28VmZW16KjiSnnV8T/0+ZMDP91/ot6FP8MTyyt/qPT/3w0UPNSy+9&#13;&#10;mHdmDj+wsnha37Pv8Af5Mw5Mi+zPnGE8M/Ybo/lx7FTQ7nDEVmjnqnzfgM1ZSBLenxS+NHafSZvP&#13;&#10;R5/qKzZ4X3xFzrNv8Zw68i1oP9s5/4dHLPCxE1f8EZnXswUsCk+nVPtrd5TYHcbAa1mwcz12cbvw&#13;&#10;MPPmlI32kwJyx/PGtZonxw8yOzxh0eRoZJHfU72OZ+GvBRGVsTxz4qVJ5rE4O8Tt2L4zO0JsTZsT&#13;&#10;A8sf2i7OYovzZy+mTefCX3T2nOJ1/DVr9tz4K+Y2Z07sLzkw7zdHoUvs2kjnWfw/FwDaEFHjIlrj&#13;&#10;tdhx/osc8g0a8zofQshcdVYe+m/LeHQ0i+AleaFrL1Y7JOTQX/GdpL1oRd+0c2kLyK5ETy6O/6Xd&#13;&#10;zUUmc0fZHHkBHUjuJvSRf3MMCw0nlQ6RaV85cxI/mB3a/eQn/qt6tvdPjwI9CvQo8KNCAfrPmDYv&#13;&#10;O8iIcxjX/Hb4vPl31+7unu53d3/3+/2e7e75oGe6+97rXd2z4+s3/n7n3++e8fd233/Yz66N3XPd&#13;&#10;766+Xd1u/uzu7332KPBBFBADc/TJAG1y2U62P+ix3vUeBXoU6FGgR4EeBf7jpgADtZwvccD55CTt&#13;&#10;Hf/hKCCIzPnBuVefcX71jh4F/v+mwP/2T/7bAgBy2n7zW99KluG3ml//9V9PYHxhAX+AQQFHX3nl&#13;&#10;tcpWyskuUPKnn/988+mA+2YF0Ndlb5JBgSNcdlTgViBETtFnnnmm2RPA2kc/+kRtecuRL2uzDM6b&#13;&#10;79oUp2rr1BXM47AXmP+jP/rDygB91113lWNW4M+xc+dgAd04MWckaAR8vDWZUYG36CxlCSjMicNc&#13;&#10;lmBgKUDUtWvXVtBr38hIAd2GhgYDBFyYawOpp+0/u20x20yitp8VCB3J/YKSsjZ/7nN/kq0aNzcf&#13;&#10;+djHm2lxLg/u3N58PnQ4FDDxr/7qrwb4e3vzxS9+qYJm626/vVm7ZnUm+PMLcGVyCqT8bz/72eZ7&#13;&#10;zz2fOh5tfu0//7vNwpyT2Wd/tvblRJ4XILb6oykH+Yw4pU8lOHfLLQFKR0f8yR9/LtmS9jdPfvzJ&#13;&#10;ao8gtfuAoAA0BU2Xho63JQBHt8wLSFlmClkvZLk5c/ZC89nf/0wAEoOVtRV9V6xYnjIEAY8XaE4A&#13;&#10;sA0AAzwH3JmARZvtioMiAK44fGUncQjOCNzqz8oelYDDQIBmgJmV4Sb1wVsCPBzjQGBr1qxJn71d&#13;&#10;vOZ5gJzrofVtAVgKQsiEK2uZrYAruFtBsxbgrA0PPvyhavO27dsyL8vWoblPGUC8nMZoJ+h/IOUI&#13;&#10;ggBZAv2qp8CRrNHLwhOylp9NFhPAW47tzpFgIdC88P3+AyOV2avNchKQbYKy62+/s7Y83rfvQJzW&#13;&#10;tt2VQVoZlypoJMAjm5cgmW18N6zfUHzZn/Mc9IL2gmWeFfDS1wKYCxbcWkERdZEJBSidMx/42jOO&#13;&#10;SWk7fnYPcCPa4Sn9D3wOUCNg9vDDDxcNKkCd32cD3hV0PJktgLugJZABuVi6fGUAoC0oULlt3QSJ&#13;&#10;Fza7d+8qeRMIlMH0UDKDDw3tKoc9mq5NPwp47tu3r8ALmzZtulE39RA08j6g0JkJVuDHnTt3Vrsf&#13;&#10;ffTRcvQDFwq2HY4MKQsYUP8J+AoSC/RqH+AFGUcPQIl54aORtGH3rl0VsF6/Zm0Bdr1Tuwu0GF7F&#13;&#10;h7IBX+u7VPQ5ECDrwgCelyxLdvWclwlGQH5LAveCQYsXLQ1ftNl61UWQ9UgCIPpZX2nX8sgW2qub&#13;&#10;c+nsCh4Kenjm1TdeT51mFT9py5QETvGf+jvIqsA3ADnnH74TqLNdsQA7ngZ+d002uRPHTwV8MZgn&#13;&#10;rzcbN29KXc43LwVcLePwCqDkMTsCf7V+imzPnMC2IL1gKf+F4PCZBOoAVAHSBdfRCJiVVHunIIz2&#13;&#10;aRvnGVpeScCLXKujP8Ea4GJ6+mCyMilDsG9gYKAA4BZg5LbolhUBIshOdq4WFEyNzJ2L/A0O7sxz&#13;&#10;h6r8j3zk8WTKy0KV0AE/owvdI6DLPtqVMQNYQLvUCwBPEMp3QTqB3Ln5LUB4PUEn/Q4wS258Tp4Y&#13;&#10;kE3KwdPoQZcN7hyqgN+jjzxW9FTf1am78oaGhmobYvUAausPIGF26hJISdX3SHZB2J3FI3YauJzy&#13;&#10;7TRgDGi3Cj+a95xJHU4F9CAz/8Rkt7i1ufuee0u294VWMobPD3hmcbID3prMzdopGCur6MHo9JHh&#13;&#10;PXlnS3/BasFEOwBYBLNn91AFjFetXN7MCY2eeipgi/CknQjI6vDwSIGhjmYM0J7b162tvnnltVer&#13;&#10;//QTPbYomYaNbQVOCAWMH8UHyQq3OvJMN+rQKQKqAZQAzFnoYbvkswGJCxaSfUARCzuS9zMB0Qm1&#13;&#10;Ve3kBNoPBUS1IzQGfFy2fFlKAo5rM0DiR3xDN5tT2Np8bwD/syOjAwOrCoxQGZiyVbJFG/odX+G5&#13;&#10;rZFPMkMuBFX1PR51yAqtXgK7s5MlS7Z+Oouu1DbZsekhMugZwAf9K8iKp8gs+aaPp0xtARbGLDJj&#13;&#10;IRg5B44SFFUX9xmf8JXFVn7re7pgxiyLgqYV0MJYPLJvuK7pawHmqwFnqDZAtAVSgvDGUgHbyroY&#13;&#10;YDQ9CdCkHHTSyr60zedo7gc+mJj+aedoGSciD2ytZoLsgS1YpBYP5VmgDSAJAXD3RIIr6F+Z8tJv&#13;&#10;yqqAcL5fD895yY3MvuE9//nf0emA9lf7r3Nj3/JcKyfaV2fH/rlxiwZ8nwOfdGXV+3NfAUt9psDu&#13;&#10;mse76/V9XP38ft8j7/eewlq7MTiItn2hStrf1lolVbz7bN+Pd9sj1+r/atw75+qZsZ83Pt4poz3V&#13;&#10;/b7pM3J283W0LOojHoK+z6FN79zS3lu/849fdDubvS0zJ8bq39Yi/wak1N7ZvqvkKl8BJBXcjoOp&#13;&#10;Y8qw8OVk7ES87/fcgBLoW3JB59HN5AFv+l2g/3yip3GoA8HphOrXjGEtQ6Ye0CixM7pPbZCt0HgE&#13;&#10;yAW8AbhFDufHPqgFRRlfbdnuqDZXi9vfvtY5xeZ6kXLsxgJAT2gXZrC/yMONI895Agic/JXM1Dmn&#13;&#10;x2idgtPklm753r47NPaS9m359NBYXfJt/GGcRotoz3wCqdipot3tBHAIbdiIFiZivTbjoDhEAJvR&#13;&#10;n6MXr9c869QZmRKT9TlgDPb1qTPnCsgKrPMv/+X/3Xzt6c9km9kFsS8CaItqs3jqu995tvnW88/n&#13;&#10;fRda+yMVYz/rt/MZIwDO6Gxt0cYbslf0TD+mQnaM0O/GSp/tvWRIXVvwc/ddvzu6e9gZ1Rct0epa&#13;&#10;8Vx9U0f90dLS+e5ay2N5R/SSc8rtrnlUceR0/DNjRb7ro6vP+JNdG7sy8K45UPF28fdYfbRljBe6&#13;&#10;Z5TTfX93fcZuzPXuPEl71xE617V85kv6aHLJFoCneZfxa2VsPHMVY/HV2GPsMvVcmd1DBgcHs3vT&#13;&#10;d5t/+A//YYFmjCfoRGb9OTpapgU1ptOrbN9WbvVde4/Fdxb5Anw+9hj7KGNrxkUc/Hu/93vNA/c9&#13;&#10;ULY3eWGvAUZ/KKBovIaf0avTzepXnJ9/gHKBXSeHAZGPTMvQfI69lvZZyGgBrUXM69evj41vPDyT&#13;&#10;DNCbAgqd3Bw7crTGP4BjoN10f9lrFlqzQW7NYlV8aBFd66dkT5sTt3zG5sCZ6NDyh+/+zN/I3IXY&#13;&#10;FAEtZkyVoZFcmpOYL5KJAoBm7JYZc3IWUMpoeg3gKXxMt7KPLMoDYrUIkt40RzbvYn8eSf0BUGfF&#13;&#10;jqPHZs3KuD+m85UDxFaZSaPf7DbFnr2Q7JUWk6Are+B45iDknq3HRjyV7PGAeEBguansqjmxffQ9&#13;&#10;BrVwqwCs6b9pyVpaOrV4j944WQA+i4lH037zK/QAeDZnl71Wu6+Ff85lTnIi9smR8Bw7lY1oLnY6&#13;&#10;59in8/KdDQVgZnzRl1/5ypebVfHtfOjRD6e9sRHTVmCxmpvkRXlV3ud+so4ngDuTSTQ6GI/LtKqf&#13;&#10;2HknTrb9geEnZg5LJhRg0RB7hizjeYA/dhBQIH04sm9P9Ny3Q58p8Tndk/dZ5Jg6p6/wqJ1a9A9f&#13;&#10;iraejN2snfpw46bNAXqvbl4OYPGZZ74ZP9T9tSDdmPX221trgbF5B569lKydD2W+bcHs4NC2LLbb&#13;&#10;E//SCykz2WDDE/pideamD9z/QObAwHgZTzP36uT0RBa+Xw4YXAbX0asXyz8B7G5OOjO8vXSpue6C&#13;&#10;mvfYAQdQ8fXX32j2xaadm99kZkoApt6jXdoETHjsxIEAnJPZNvxjlx59es/d99Q8yMKFPfFR8MOZ&#13;&#10;B7IN+L/mzrmlwIpnTmQh9wz6oZ1nsY1850OSqdf8D53199z4/yzaPno02bUzVpKbswHST7h+OXOL&#13;&#10;k+kn/TgzHR3+Qv/Mmdji3mkeX3wWfdQfuZio/1PutWvAgRmsYpfQUVOiA5RtPAaAJ3PGRPLLZ6aM&#13;&#10;yVm8144rAYMHOI0vzAEsOAZw5sO8lkUQMzJ3kgk6Gilz0yxqjh47H2A8W3/GzCycj59mxrRkNE8/&#13;&#10;lb2Ud+Qrjk35qUf+yL26Ehq6jb4gQ8bMSeHJ/iwoI8/8KcCnfKDq2B1429hOd6FPLYTKWMzOKfsp&#13;&#10;n+SY3AAOm4uQC/e5h4xeSN2BnI2s/WyunOczGr0UcGX0mHIBRfFFf7+5jIUUV8pPpy4zwxszo4/U&#13;&#10;o8DO4dXMzgqEXzwamgE6XwwIejTZ869czYqrlIVvjWHKw+Po7A+AecqM7HgX/TUzCzj4RPfvO1S6&#13;&#10;bUYAvVNy/+kAWY9FZ1v4sSxzYPRjS9JrgO4nTp6Lzt/c/NQnfzq0mZn6jmaRcnbsQ+9qXxbKZx76&#13;&#10;1Ne+1Hz1qS+nb2c2mzZvLH7j+5ybbJKzImOno2vNjT2nH7z3cuwmtiP9XYs10g7jhd8zQoc0osZE&#13;&#10;z2mPQ1v1B547GR8svceXde782eJhvgr9YZydcL1blBvfTUDSgNjGsJMB/GaEr7ns4cMHU5f0YcYw&#13;&#10;GbvN74DujRcXzmUemAXcFsjyN0suQWepAz6n6ywEoTvRX5Z79aInmmvic+HLXKTPjWERm7r3SvoO&#13;&#10;L3h22hgf4q0xLRzeNlaa48smHv9LdK6xAm2MO8YYYOXLo1mYfMVivch3dlQ7n/kuGZLJ/3DGJjx1&#13;&#10;x+13hJazsrjlUnTjoWZXdCG+nBH570u7Zs6WoVufRP9FFtX/UHxBt9++oZKHbN+xMzxzIP3Z7oJS&#13;&#10;foYFdvwLn2Yee+7speIzYG/xCfbAoX27Sjbwj8QHZGN+aCfxhnn12tWrs3PFgtAwOxhER+OJa2nf&#13;&#10;aPQomeVLs0sSmkicwTcC/E6W9O2RI4djbx2v+Tygtnn6l7/8VMqzC8G01Olc/BxLE19YU4tdXnn1&#13;&#10;lVqQds+9d8fPNi/9nUVEY/5bi7PIcl5VPHZlNP0b3ZHCUq+JpS9kbcen4gbo86m/9N8VL/b+6VGg&#13;&#10;R4EeBX5UKGBuZh66YP7c8idrl/Fu/Gf3vWyxsWvdufGfvndHV0b32+f4c77fXF537/j73u/czWV2&#13;&#10;93af71XO+Gvd+7vP7toP89m949+njB/mfb17f7wocAMAfeLUmcxXBG16AKUfLxbotbZHgR4FehTo&#13;&#10;UYDtKaDOCVl/maz77IywHoXenwKM1HKSxnHbOkvzGcdW61h9/2d7V3sU+P+SAv/rP/mNcr4BpQko&#13;&#10;+rP17Ec+8kTJt6xQnJR79440n/rUp8opCLj3W7/1W81P/dRPVWBlacCEghkc/nhdMGnX0FBl1eG0&#13;&#10;B1iYG8DCPXfdneybiwpUvH379ji5pyWj7ro4MoFDp5YTlNNxeHi4+dM//dPGPZs3b64JMmcokKls&#13;&#10;z/QOIJxsq5yVAsKCfd5d4Nc4zmV6Gdk3EtIlKBFddTyBJk7S+xPMOnzkSPO5P/yD3Du5+VCAcIIA&#13;&#10;Ao7Hjh6Lw/l6s27dugo8CVwOJjPs449/JKX0NU9/5enm4YcebDZs3BQH6+nmzddfb77whS803/jG&#13;&#10;N5tf+ZVfae695+4Aw79Y7Vbf5SuWN8uXrigwZIE2kinltddeK5D0iQSofvEXf6EAz7JunE0QbGKc&#13;&#10;qlOS8UQ7Oe4F4xJBqKxsMl9NTTBE0Hnn4I5mU4DLwGC2+uO4pp9lTJW9BDhNYFcQH+jSu2W55Ywe&#13;&#10;2rmz+de/+5k4dk80q+McFhxckXoCDMqgiob6oAWztBlDOLfR0DljASeuPhJMFAQAkAROE+AUdAIw&#13;&#10;FRwR+OK855gWJNY36qI8oDK8JeDEES3QL3CgDOcFf2X34pjGG96J7wTkH33ssbSlv4C3ngXGQYd0&#13;&#10;UmjSZtAWdBKQard/zvayKcvvs2dPNevWrm2WxGl97NiJZmSPzL8J9KQN3plwagELFgUk+tTTX64A&#13;&#10;DpDs29u3Blj8aHPrktvipN9X9RcQFOgW7Glpkww5AZySJYDLe++9p4D39DyAJfDK5QQIBSoF3NCS&#13;&#10;fKiXrF/zkuUY/UULO/AD2saFk3vCB/kOIIumArj635+Ajf7QB+T305/+dIHen3/uuQoEKBM9zp3L&#13;&#10;tpChsz5zH+Dpr/ydv5PA/Jxy9KPzjh07IifJzBKZ3rVrdwDLO4p2gpDHEuTctWuo2ZlABVAB8Lx6&#13;&#10;of+jjzxaCyRkdNMmdNkdAKsA7b3hsUkBEGoz0Pqrr7za3LlxYzMwYGviGSUv+l8gqA18J9vw8uWh&#13;&#10;19UKMuPNBWkvQLTgKWCkA2hahi0ABdsaC8QDESIhkCMwpYAk4OGMmf3NW1veSt+NNDLLrVm3pvrs&#13;&#10;XACrRwNytDBiVrI/L1+2IvcnMJnybddqm3oB54VpBx48m6DWjPCp70CTMtbaRlXwUFAJEPN0eH39&#13;&#10;uvX1nU6ZE/quWRNwaYJD+EM91Y1+0xdkQrDPIcCi3Q79UUGXbEF9IIF62bbuCi0PZLvop5/6SrWL&#13;&#10;rnY//vZXQcPQCK0LPBGeA8JQT3oTuERmrGmhmXp4P9rjMcBoQV/BIwceCfwi/dJmI/YeWeTplNG8&#13;&#10;Q1sE0fHEqlWrqs+2bNmSNpytoNbCBOhPZHGAIB4e9LxAHr38ta99rdkYHvjrf+NvBpBxogA1xg+B&#13;&#10;IMAHdX01ujIVqrFFXWXOEcBqwXWpZ/HDpVrkkdtLj8yPjgVcsWBlVgLa6m5hhwU0iwI63rJla73r&#13;&#10;Y1nEYqvdl154seQHrcka+glAAtXt3TNUfSrYfeQIYL1MvtObN1Kv0+Hx6wm0H448WqRyKZmsbJNu&#13;&#10;nFEXiwrI0YY77kj/zm8Gdw0GPD2SYNnKgKLvblYNrK6x01aygv5DkbOhwZ0F4p8dvWmhEUAG2Cuw&#13;&#10;3/DwrmY48jg72aomRF8M5l47IjzyoUcqIzn9Qp9tj36XPWgg+g1I44UXX0h27GyXnjFO+2ZGP+oL&#13;&#10;urgywUZ+yc/ygKmA6e0CgF+AcihUAHbggaMJBF6LrjUOkCkZmealfwFYBJRnBTxBbx2J/J/I+wBz&#13;&#10;yDZdNyX0oVuVKxh7JmMnetMheKw/AWE00ybBz5/+xF9svvvsd0vH3hsA+Ybbb6/7ZOHWn2QP3xWI&#13;&#10;IN/xOV6UaVpwee68vDs8LlsXvWysoeM9q3xBbkFp46Y/Y4xPAemJk4x/bUZ3NLVDBJ1jIRHwRAcq&#13;&#10;o9/wM8A0/WQXAXy2fOXqBGcXxH5YEh10vjKx0vsWquBhgHdgBmX5PSUBYcH7Hek3WcgmhKeAVmRj&#13;&#10;M06qG12UE/V5KX0AHD0h9QV80CaADPc1E5KRMgBo39uAORAfAHTG7TyPXi0ULGIVnjaOoI/7/b6W&#13;&#10;3/qwze7VfrbA0BYQQCZzUW0iF2NHft84k77GW/66oy27vaMDFnTXbv5Ufr1j3IWuvO589+mW+j5W&#13;&#10;ka4W4x5911f36vMqL/LjwJvOv/Os9mvr+E9PMcP4f8damue6w7eWRu+c666VQZJnqgSFjAP3diBf&#13;&#10;nwmD51b35d1ZDAf40/YPq1Of3Vynd/8ueqf88XQf/318PTpQedEj/ZTmhw5tFsaizVj/6Te85XBe&#13;&#10;3/kkwwCMDjzadyU1DN/Q29UfOV+AtwT2PWPhWx4rWSE7xhr6jsxWuYWNbtvctb37VFdjLHknC/hV&#13;&#10;ndg8C7PIgYxPCJhItlKLDdTHvMCip6l5xgKtshXGumZ8D+mOKzeywuZKThQv5OtVAKW8C9C36ITc&#13;&#10;jlxThzqKTsApbaktl4QedbFuRLj8Gru/faq9msstrXOVzKSdrbp1f75nMWI9mvuANVqQFUBKxvLQ&#13;&#10;UHuvX7Vo5kgWnARAlLYfjZ2yb//BZNhLxtbo31/8pV9ofv/3f7/5H/77X29uic6/nC67GJtoV8ah&#13;&#10;Z7/7fHM4dg+wJsCHcVczgEcvRZehN7vaYeGbi8XFqWf1WeoIFqvP6XX3058O/aWf3YeHHPjAn/v9&#13;&#10;Od+2vy3PPX53tGz7Ie/Me7v7fPdcPYsuY2V2z3XP+k0v66zunPIdXVn4szu6e7p+1R/e0b2v1ZFt&#13;&#10;PTyDHN3RPet39907uuO9vuOt8UepBM+EthHD4vPRyAg7fTTzQDbZk8lga57EVgDuM79Ab2MKcM6e&#13;&#10;7Pxw5513li3HFkdjcuav60djjT9jlf5hw5mjkUW09B0Q7nOf+1zGyLNVHgCyuSBb9Tvf/U6zeOGS&#13;&#10;AmYZ15VhUdLAwECBlgGbQvLiVbRo/9DcuViRbOVkErUID/hZ1szRAJKM0XhmJPMXiyvMSbXN+LVm&#13;&#10;3dq67j5Zv/WLsbjrv0sZnyelfsB1AJRdVnqgwZAzvIteoXdkqNWp6oUnc3HsADJi77KH0A0t3MNm&#13;&#10;ZSurG7pZjJsLZeuktLSpzWpsng50CuwGoOpeNk5He6A28wsZKwF90YXuknn/SOZTdpGSwZptqg/4&#13;&#10;G9i/5oOyugJDA00rz5yefwKgExBWe9mjdimxsNEC4gUBo2vH/pFkzY49I5vwxPSN95Jz5egPfTg1&#13;&#10;thIAIpuPTY0XZHUFZLfbiDm7NtsBx5xOn9O9aIVH7NxkcbV6Oibip9BzcPuO0GF6ri2Faa5+wxt4&#13;&#10;gf5Sjj7Qn2Vzpb55TdrXLuQ2B8S3+uLKtcyps6iDrWjRGLux7g0fsGeVAVgWrZIS03fhG8BWdiWg&#13;&#10;3fJl88uWBl6XedR4xEZFB2UBm7G3L2e82pNdy8gSubrjjo1p55zYb1szh12Q+XaA6QFL7k8mYYst&#13;&#10;LWA0hk2cnIzGsb+ejb163/33ps7Xs/vPKwU6BlJ23+3JAHtndo4i+fxV7DV0YK8CbkeZ17WMrgWY&#13;&#10;GxkZrvn4pYASly3PDjLxrbGvAd9DkqIN4CJQqjmxLM5sO3QBWH/mmW9nrvtawPQLaw5gAb3Ffo88&#13;&#10;8kjatqzkYufgzrI7ZerVH2ghW6pF1teN8Wyj/KeNsumaawHOm1OQ0X0j+8qWle36YrKosn3JAj5i&#13;&#10;714JyFjW14uZF5nXzw84FcD4wIF9taMQfrE4ip/ETkP4HYgT6BYw0NzJmEPhtjo5izHSZ3QH8GQk&#13;&#10;se4nM3TUlGR95d+iN9h19WgIQhbYs/RAWKV4G5+gl51ZLJI/fuJY9SFALeDqrBnzSkY8YyxpbRUs&#13;&#10;245b5a8JKJP/Ut/nhbmYd+W9lTgg4G96iq4l8wWoTL9HEkpmaz6cX+pGR9ExFkBrJxnVF+bvGkGX&#13;&#10;mdeTTfNkczYH2tBB5EJbu3FrwlXz4/Rhzsv6jxZA4oCW+pAc068hU9GAH41NRfdXptosGlYeACxg&#13;&#10;/qXomj5A9PCpe7x5SkC79A7ZxcPmQuarfclEbOHJjPTlwgBUz4YXh7YPhgcuN0uSqALP2o3nWvh9&#13;&#10;VXak4h+08xFdggctIrE44PGPPNHcecfmLBa2q11Aq3lOH9TcMzJ4JpmEv/rlL8YH8qXwUOvbtPDY&#13;&#10;AhAZ9y9k3JS5fXJ4o2zH1O1S2nM28s8PBvBMl0oscCV1QW8LnelL80RtZ+eqE1rpH4sGtNGuW3ic&#13;&#10;fvJHRiwmunqZPLYLDSUboJf0CRoakxcvaf1Hhw4dyPidnQnzTnof7xvbr183N83Cg3QMXwXeYheK&#13;&#10;F1Vvhxf1a8vPshxPjT0YOzr3XMuCD7Ij43MeKjvRzgbs9CvJel6A+5Tbn7k7ED97PxZ7y3+Zv587&#13;&#10;f7LGY/NKOk9Z2Ar/Amzj4Qnhi8lZEH41gOpDh/dnB7+RlJ+FDGnr/oNHc//15hOf+ETpu5MZCw8d&#13;&#10;Otps27Gj9NqULGghSwNrBuIjXF5A7xOnThQo2o4XFsrbmY0Pd1ro4njl5Vcin6PNgw/cG/simb6n&#13;&#10;yOxt0YKFAPEfRN7J/LUAs4GVVfjtt99O3Q41CxfMyw4pV8r3NCf+ksXZcZJPxwIP9DuR5y3mbo9k&#13;&#10;m04/1OKB1AWt8CPf+7r160sP1KLPyE20StlCz34vyQdCo+lZ/Kz/6egNG9bXuDgyMtzs3jOUurUL&#13;&#10;ndSLvuFXs4ix+iJ1EK+YOqX1J9AV9AzfkxgFn+nSpfF/jl6Lrv3PxurZ++hRoEeBHgV+NCjA/mI7&#13;&#10;3TJ3VsV3zU9uPto55LvP33zf/5vfxqoPeq6ry3vd917Pd/f7vPmZ8dfGf3ffB5U1/n7fu2fGnx9/&#13;&#10;7gd99/jne997FLiZAhs2bKhTfcdPjGWAHpt43Hxj73ePAj0K9CjQo0CPAj9OFGgN2NaJUo6pTOqd&#13;&#10;+3E3wBi05TSOQ4PzimOjgsZx4PWOHgX+vFHgX/yP/zgOzmQKHct2JPiza9euBEseC/BsaTkDOc8F&#13;&#10;8QRZOZRd/53f+VdxHE9pNt9911jA6I5yFO/YuaPZu3tvZXfC94ALH/3oR5s1a9eVw/5inNAAowJ/&#13;&#10;4gYyUsq4umCBrI0BTGW+y3kM7PrFL36xgoIbN95ZQQDZXwVagJ9kOL6WwAZnJcAdQCiHLUejgH/8&#13;&#10;twFP7gsYQNaZM833vvdcAd9+9Vf/TnNX6vz1r301oK6RZBC5u3TWyMi+5vU33mg23bm5MlVzNgvS&#13;&#10;Ar4tSuYHGRePB0glKyvA4v4EcmS5fvvtbc1Xv/rV5ud+7mebJ554MkCo/QU2FAwCzJZ1YuHCRZnk&#13;&#10;J5NFnLucm88++2yCVE9XnT/yxBMJBqxuziUwJ3DwymuvF5B1/foNlaFXphfByIQkAvhI0DL12pIs&#13;&#10;RBdS7qJk7QT05DDnbB9J0FNQc968+QXWA4gTQF+1amUFJAGtALX2jhyMbrqediRbZoK2+qjN6Hyt&#13;&#10;ttQVcOUobp3t70zSW7BUXwWJ0FWAwDlBFZkuBFLwh4AN+nV9snXr28VjgNau0YvqK6DVOtmz9W76&#13;&#10;DrBO8FjfyX5kLPEOzzj55ltvVUbnx0OzxWm7YBl9K0DvD32VI1CxPE5p/eQ3HqGTBTLw3J133p5A&#13;&#10;8cLmtVdeaV556cVczxa/eY9MJwK6GzfekQj3lerXWxI4BMZtgfcTm7vv/3DrwE/wF90EQfCJoIFF&#13;&#10;LQLI5EmfWxQgEKyOslIJWKTgAo0IZDmPXpzoMoSpBwc4cKFxQ7Yc24vedtuqtCNBxtBc4FK/qBM5&#13;&#10;AWAVJAMsPpDMtFu3bml+/ud/PgDUO5Kd/E8TbEn2pzjz26CavkP/FtzyO7/zO81v/MZvhK9mF88A&#13;&#10;Ebz84otpg/ovKLCC7CX6QKDq3JmTFagTeG4DaTKhJbCxalXz2OOPFX13J4iMzjKnvJiybAX8Mz/z&#13;&#10;lxIoli3oerZkfqPoOjAwUJnm5qd9bbbXZD0JAFzb1E9wjS4QEESnOdEPwM19KQMQ6Hf/ze9WIGtB&#13;&#10;eH1gYHXJF76/PAZMbPsldU7wCeh8VrK1bN++PbJ5rnnk0UebOcmoDvhw9Ojh6jP9NjNb/C5Kv01P&#13;&#10;wF9wRZDpzTe2VEb6e+69J/1wWwskTjCwgpZpp/eciX4RXBwZGSnQ/tL0DZ49HBosW7Y8geV5FTTD&#13;&#10;72ipzXSDgA1QNNA+OaJPgS4FGtVb2QLofVcnJHvvqdSpP/fOqu8yQs9MAHHt2tUFBBCoU5bAi4AK&#13;&#10;MEFiOQnsJxAbmgBiC9QBMBRfRtdMD18IxKMvEBvwBoCotgFsnAi4Zuv2Nyq7jefILcBKf4Dhw7uH&#13;&#10;KmOyegPSr0w2cYs+gOYF5f2uLPopX/9qk0C4wM/g4GBlGlwewMav/dqvVdBL8IcO0d/ehV/f3LK1&#13;&#10;6kbnGhsogVS1dAfd4BlBTCBxz5L1+x54oAJ/b7z+eug+qxZ+dKAguxnQ1wCxtjSdFfCXbXjfevOt&#13;&#10;ZBy/JePB0bw/286GB08kKD68d6gy0J/KNuC2EgfuX7N6TehyrDmS5+Zk+77+2LzzsiX2yQT0AAEE&#13;&#10;HacHqNGf8eJq+mBSeGh23iMT98E8PzeyvWnT5mZ1MgYB6U1LcJCOkTnuuee+V88Duqvz8ei0yZHx&#13;&#10;JdFJJ44fbg4CXwRccDgyLYB3NUHxe++9L7w8NxifBInT3+jvmJYsZPTGW2+9WbpxToALQLfAyMqt&#13;&#10;QGOeoRuM+QvzTjQXnLeFcIhc24wLbh/JgpTD0S3TM7YszTh2+mS2Rs4YLLPTwrFsVbbOPnDgUAGB&#13;&#10;8I620eX4cf7CjO0JmJ9PWcq7EFAEOSDfZCLqr8Yx2aMFhR979MnK7i6zvIC1MRPwXWC6A2V2AGiZ&#13;&#10;lWWz7sYSwUbBY+2qcSO0kK3SdeAEi3HIB0CBTzIl2xbQpHKuXgsIP/cZLw6HH8q2SCDeThMC+WSF&#13;&#10;zsstpXsnJjC8J303OLij5PC28Ad7xjbpZwIukXEeXQVJ6WoyBkiPjwG5ah6VwPSR6HpydPWyzNYh&#13;&#10;SIjjmgPIQZZt4+Jo9B8bZwIgeviUvuwA0H3ZhrlvQoLkGVudc21SAaAzL4uceq5AHFX8WJA+CCXj&#13;&#10;CMDtVYNjOkO/dJ/jAWPtedfa48/M9fJe9Bl/uEf5zt98bfx93febyxz/zM3Xxv/2jvc7unurHkXJ&#13;&#10;amHaWo3NmQgPRqxr4z9zRt3T593RPVO/69b3f3f7nBuV4d53f/ZlS+kCQFPYY3UI1dJf+fmedULj&#13;&#10;cXUcA+a4uzs6unWfzlc7buqfFmAUYFZsN9fxtqPlCcATPNrymXHBb2ONP+PT9dGAp0N79+AV5CQ7&#13;&#10;9IjxXsC/Pd/yht/tgc+iw/0eA33/2U/PAL4EsJNyLwfQA/wHGAKQY15yLnqX3iNL7iP3gGLs20WL&#13;&#10;FkT22m3lgV7sDmJsIYf00oxZydYaUKmjpWi+q39ooE3d0YIo86suy8yYu1P36wGZFJ1yofinY/1c&#13;&#10;0zb0zLfcm7LwUP6rfs0pZQLVoxueQHZt7MBbikKaepVXA3GppZM5gNLOnQmgKbbn6VNnm1MBhthi&#13;&#10;fNuOPc0z3/p2Lb5cv2F987Of/mTGl5mV/f/Vl1/N2JHdVaKDTwQkxN6gV+ni/gBZ8PiVzEOAc4Cq&#13;&#10;tSEQ0npfX71Xf+Znzl8NrR34gJ5FT7zB1sYn2tXxUPFgHqyFG2N07XixrlVJig0B0Aud6nt7obtH&#13;&#10;ef6AiPGpP/e172l5zxPqoZzxZTjfltPyePWLk2PvMR9BXjqy7ZMbl+q57n3mKN43/hj/nq6u3fWb&#13;&#10;fwPyOrpn0q31XoRl23Z6xo44RzMefvjDj2Uu/mB4pQUCYiX9VXQYkzM2kzqXvIUm7GP2rDaRUdfN&#13;&#10;M4yj2oE+xiQy77u/Tv7Z9oDN7FPzffY7O9VOOouSjdFhDEO245lfmk8syWIf8oI/2Up4gryRXWB+&#13;&#10;bQU8PX0m87TYgi0QNQC1ibENYtebRwEQs6EBAtUVwI69Njv2rr4yn/ZOdh7exKMWpk2ITcuOV3+Z&#13;&#10;RbVdGeyGAkKnvp6PV26MT8hlNSP/tLxQ/J86OHx3WVnsDb/xNtCwjKvmeGgPqGbBhfmag32BpvgH&#13;&#10;jc1Vii/z24JmdCIX7JZZs9iyV5vDmXtYxGlx8vKlyzLvP1ILv81jHnroQwF9TauMnJOn5F3pePRk&#13;&#10;y5AxdZqSeZ93sFuBkZfFDuazmZi2nEzftAuZUrcARpXJV8A+3J95yor067r1azOfOd/MGJtruX9i&#13;&#10;yqRfL8X+NKfOCwJOA8CUVXRiLTpnJwHn4wnnCrQX+xLQ03ziyhjvmRtcCxgUndgwbD9gZjyp/uhl&#13;&#10;DkP/TYzdwibTb6PJXKs/L6RfJ0ZHAXLS6cYUvCyr77Xo/iNpN95dvjxbaEc+lG8HqW5nmoGB1aHb&#13;&#10;5QLrmvuZs5o36zOL4C0sXLt2XQHg+tJuO7lszSJZ2V75EGYFPGc3qM5um8NGTJ+cORXQeOZP+GdK&#13;&#10;eFVm463xTfCFec4czni0f2R3wHi3ZtFhsoqm/9B6WuaYMo5ewO/5Td4BegEAZydDKjsNXc9lvnAt&#13;&#10;fA6Uau4zI4tzAQ5rd5k8PzO/ZWM1l7k1/W6Rb8l2+u4b3/xGszvzMztQbd6UXZnCm3wL5mN2Vpo8&#13;&#10;KZnlUy6eptbV1WIgcqIPJwUUOZprzqOVbKd4d2TfcOZ2FytBgPcCUragvqtZmA3Yua90vB2XRpO5&#13;&#10;91zGI2BotuqCAKAByfnvhsN/Yauar01JdmL+K20E1CW/ly8Zc4xHyRSbBR+pYdEaf+j/y2m3cZSP&#13;&#10;if0+NfzJX8Bvpb6pevgh/0QP4E31NK4C0Fs0BZQtUQAwtd1hzNPdp7/N+UOF4iO8XXKnBikPH9Jj&#13;&#10;/Jqz0o+Ak3QVXi0tU0OXcb1daIDueNY1cuqT8qF/9FXrB7OoS3brlJ376Qf6k8y4URvpDjsB0XvK&#13;&#10;RA+LH5RBrvSbuUItDka33AGYLCv5xPRFv2zBec4f+pwJL2gHf0D/VDs4BMhp9U2erOy8kS0yCmBv&#13;&#10;sZXFI+TK++nDa/mtv2aHBg5+OAszJuY9nkPDJdlJy2JpesiCHX6FAu2mDrIBT40Oac2igFojBxYO&#13;&#10;3zI/fsz8F1KkRf3NJ37ip5qVA+u0LiBo52MvoVXICFz/tae+0Hz7mW+UT4FOnRCbkM+P/+bUqTP1&#13;&#10;5/vadWtqHr4vPlttlLVeFvB94cPzeCF8Ubo29+ob/eE+PhTfi+fYvqG3bjG2aUstfokuVv++a3bL&#13;&#10;A+S3eKwFc/N1TM8ClHZMuVrzbIszjhw9En7QZ8maHT6ckfe2bAKs3i5q1bdsBwB/+tH4SMaNS3SE&#13;&#10;83wN6NEXFsO/dBU+shgbwLsWbaav1Me7KlN4+MniG8TvyzzTf4eODueZ1j9jwQ3bsng1/9Kpp7Ir&#13;&#10;kd2wZmYBQ3/GohOnj2SxXXz8WUCA+44eiw0af8Tj2dELoPtoFr1bAG0s4XOwAGf3nr3xN83MjnNL&#13;&#10;I+MZB8Mz+mv1basiSzNKDs2jgeItaNka38+WrUORV4lRbs27JoWWfIT8nVNKZ1g8MTNjCPthRuSQ&#13;&#10;fjpy5FDm8vEf5RzZqEUDsUH4H26ZtyDdKkt+FmZEj7BLpk2blHFgfvGNcxY92XkMPcUJJA7AvyWr&#13;&#10;ud8uWuxYPpP+6CsMw+cvk/+i+FCWRBfHLEniiO1lq/DtLU6Mw4IjPlz2i/eyoSx0olf5nCwQ03f4&#13;&#10;6tb4tu0EMTW6cd4tn0gv9I4eBXoU6FHgR4cC7RjbNAuSrIJ/f/zRzY3Hn/Pd+Zuv3fy7u2/8s+Pv&#13;&#10;8d24evO58fd3Zdx8383n3+v6+HLGv2P8+Zu/d/d9UHnf7/2eG3+tK/+92tpd6332KPB+FLgBgD52&#13;&#10;4lSZib0M0O9Hrt61HgV6FOhRoEeBH2cKtIHQNoDUOuQETjm3Bad4B390DkYnh1gb7G2zRLTBJA5t&#13;&#10;Dtve0aPAn38KPPv0vytnoCw+CwKWBSgbHh5OsGJJOfk4aGVHsE0s5zaH/65duwrcKFA6M4A4mR+W&#13;&#10;LVtWjnsBuqHBoQr2CBAsS8BpgaBLnPoAapyMAnjlkE8gQ9YWW2pW5t44LQXTOWtlVXrjzTcq+Lp2&#13;&#10;7drUZ1GBtgTItm3bFidu6pTyOLxNpoHKOEht41vAocwJZUQeGtpZnQB0NBKH97pkk1izZk0BH/uu&#13;&#10;XyqQmEDa4NBQgaT/9t/6lebJJz9WwV2AJyDiI4ezJWmCAtpjss5pPDyyN47PfSlzOIDOrzU/8ROf&#13;&#10;aD7+8Y8nKNGCAgSjAbDPnM42sXGwCjgIKj/wwAPV9j/4g9/NvVeae+67L1uT3henfgIa8Tu/+PIr&#13;&#10;BbS7++670+aFzaU412UokoVFO/vjIH/55ZeyDeHlek5gF3jpeLaGlDkZHTnitRdgj6N29epV5eAG&#13;&#10;PhUEXLZ8VYJFLTC3AzjpE5lN0IYTH33p7C5A7j4ZyEy1lU+buy6wgWf0L/CJvhPs8bzA4ZmUuyu0&#13;&#10;FSQA/JSdVGDA/QIDgqyc+75fSYDFWDEvmYE4+gWRBQTmBuCn3i+9lHYnMHt/snADf3PSc37jKw58&#13;&#10;ZepL58pBnfcAzeM1dcJ7UxPwuSMA6FvmLwjY9/kELt8svtIX+kjmzk2b7kz2193NSwHwCjShi+zK&#13;&#10;6PkLf+vvVdBSX3Li62d1FJDnzObUFryQVVmASTAUTTi2BVVya9UFQMEYYitMY8jRAFSVKRgl2OZd&#13;&#10;As333XNvgecAmQ+mf2Usa3le5tAEavNembLxNhrvjvPettQCvd/61rcqg3KX4WTegmyXnHcKPG+J&#13;&#10;7AqKfvjRDwfwfVeBewXRn/ves6lDfwGg8QRwN9ra1vZKgiGJCFawEa3UX1lLkmGF/MuOfCyBAO0F&#13;&#10;tt8eULbA5Jo1qxMMm5l2XW+279heMr1q1arKSIWXACwBguZFT5B/7cATKb54UWaeeYtvDb8lA0tA&#13;&#10;udsCyPijP/qj4iXbgD/xkY/WFsX4zZa2soRPFSjK/ehvG1LgTUHQvQmyoPltq1YUb6CBrJEtICnv&#13;&#10;SzZ223jaXjORvgSTv5lgxs7msQ8/VnRXfn904JUEcehDfBskRvWt9gOZhIkLlOF9991/f+gxo9k9&#13;&#10;uKMWdQBlFNj2aACP6VP9hF6VJSrBSVnY0R0N0BfwMmHKAj0LNgPpAyGfTlDqfMDceEGgGmCEPABJ&#13;&#10;TE4g0nfgE9v7AtMCzh/I++6/7/4Eqj5SQSR9CTRme+pLATSgH7CyzG+3JnubLcr/1e/+di1gWZx6&#13;&#10;CFy3tFudTGjDkY+XKjhLDwCrGCvIGvk2TggiyS4ngCSTsAA1GQTG3psxBtB31aqB0HpKtRUtyZD+&#13;&#10;FrgF6BdsAlD1XmWScfLlPrpI4GjhgoWVGd24c+fmTW2GspRPoeJLugtNydnevcOlr4CvZySIK7uP&#13;&#10;RSrL8vtAFsH8z//0nzYLw4dvvfVmFtksqUzep46fbj7z+5+JTB6thToy7k0P3wPXWaAyJ8FXGRC1&#13;&#10;27nJ0dPT04ZE75tT0Y/AEoLBp1KHKzkHmLw22YVaQPrsyhJ/Ivr761/7WmXkwxMvv/JygV3o/tUB&#13;&#10;3l+WPTHgIqCA4Yxxhw8ej95pdyuwyKW/xs1JkfeDteXqjP6JpSPpFfpRZkALeQCgW911ofSkzHAy&#13;&#10;sU1PgI68ASCwXvsC4AYyGU0GK9mugbFmpw1rBgasDSnguKxlAFLz5y9o3t62M7sTbClevmPjxtBh&#13;&#10;WgKnyf4dGTFm0tcXEpQV6MYjJ3JNIBZIpo68HIBq4cJbA4yaUXKvn/FLGyRs9Shd1ul88ocfjBWE&#13;&#10;HS9cCi/LwAVITabw1LFj7fjtOWNVLRBIHYAJ9JlFQMZo/DtxcrakDkjjeIK4VyI/gNwL5yfb/uxs&#13;&#10;+533sS1seyuIC0AzNQHU3emPXbsGiy/nxKE/fTr9AdAT/ZA6ATAY9+g2fwBRgtLAJBejWy02EXRm&#13;&#10;T/VdaxdxlfKKDDtKN/meNlaWZqfD04Be6AdgIqDeN3FOZK4FRZGbAkgHzCIDdCqeEvIgsGwV1Y7T&#13;&#10;tho3NtZYn+8O37vP7nudKM5453p3j3HNof8c458Z/70ufp9/6DqH+7tnnBt/vnu0uz7+983numvd&#13;&#10;5wddZ0e93wEU1h30+vgjKrdkZ/y58d8/6N2tVaWMd97h+Q96rnuHPrz52Zt/u9fY4Hz3Gp/p+tgk&#13;&#10;7Zydred6xw/kr0AnsUmMUeTNdTKnbuRy0nV8BVDxDs9UvfDYWHMKsB+ajX+3u50v0H0xZG5+j0+g&#13;&#10;vNZGDX+lDwB02BHGQuw2IZ+uq486qodsfQAw7Bbn1dcYQ5bpfDZLjVUB9U0J8AyIym9ZKo2j+pcN&#13;&#10;TC94Fo2KtVU67wSsyItStrrlVJ1rM15XPTyQOhW6rKNNPZPH6jnP8BOwS+m/yCSlO3b0kekU7BF/&#13;&#10;3pFv9V+9M2UAf7dntTfZ/lJGTO4sbjyU7PkvNLuzCPUnPvmTzd13rs58bn8Waexu9uWv3dI8C52S&#13;&#10;QRq99Ln2To5e8z3/FM30vePdAOg6VUzTF7tNf9IxbFD2Pv5ox9kWJF/Pp/Jo4q/77bPlhXfk27mO&#13;&#10;71zrju6+7rp7sAl51A+lA1N358cIFV0KdHbjZ333z41i86WrTxpYR/e7q2tXB59o0daDaRduH+O3&#13;&#10;9knvGSuk3vHuunf3+Kyy0ovd/fUu/Zs/1wCgVdJ3UmUr94cefrAyGgKYuebm6rfYNgCV7mWzGReN&#13;&#10;KehgvLc4zHzRvNVOEYC75nZAnI7q63ziP9U3TrIFybt+BATyHrKiPP1Ldsggu857WlAysHEYL1Vz&#13;&#10;bTj2lWeAltDNGMjOKZDlFWN5QI15h/fbPaKzE1t+a4HSaWTVW4ZTNunUzOurztcuZ162N+05W4uc&#13;&#10;Zs6YVbZ7KFd1tkDYvEFWbHWwwNd4q57mTd6pbT61jWxrl6PTadVHoanM5g4Zq/EI4DubHJ3oCkAv&#13;&#10;bUaH0mMp13nEJE+XM8azXdTfWOwcu8M8dkbaI5MoIKZ+qizqqafFWa++/FraOJxdQu5rBlYNVL9e&#13;&#10;D8Ktyszz7pkcfWzO4l3HAqY7deJ02QjsYLaYo+NZ7T2XOYBFtdcCZhwe3te88urLqcPM7Gj0UAGx&#13;&#10;rqWP9g1n/njuTBakL409sjDyFRs79Vf30XzXf+3uRbFz005ZgtmRhw5mF560Y9VAFqHG14AW5hJk&#13;&#10;04LMU2cOp53n6xyfhIyu7PvWpg8YOLJk8XB/5l3mvVXf08nIHXvfcXUCEKLMp7G7Moc4d/5szTWi&#13;&#10;Baqv2aDsV2UAkAKYsd0BRy10vZy2y/LLd7B927aab91+uwX102ruhC7KvZBn58XPoAy77cggTX68&#13;&#10;j65VH4tn5s0PjRfEP5H6ns+C4GmhI1qrN1uvXVQS+YgsXTh3smxTQMDRgNzI6fXQBxhvUj4tFAV2&#13;&#10;Tm/VnHBmgH/8Jfv3j1R5m5KFWmZvoHJ0RVPvGI384DV6l4xY8MfnzJbvy4K3V155IXO14dqRaWkW&#13;&#10;pYZLi376w3Em9AU8Zw/j33BwAaCLoTF7jkmxI9mpxla0nJj2ABeaPy/PnMrCTWOweTBb+0RA4dt3&#13;&#10;bAn9kymcjF/MzjUL51XG6Ivnz6TtR8MPWRif8Ra9jSsyuabaobOFsZGJZFXWn7K8ounV6LOweoHi&#13;&#10;6b7LyfYKBG3+oK7qP41NPQ1QvV2MTT77J2fxdOTVPIxcA/EqV6Z4u8YBoQIg4mlg1NPhSz5OvkWD&#13;&#10;Cx9MpxfJONpTAupTiyfzyecje7I6+GufCe1qIG+Bz2Rb39HddCw/HTv9+hiYl82vT/m86Cig5dKD&#13;&#10;uZksaKN21A5WobdFq2ezKMCczL01B87zxmCAWPOdiXlOmfwe9A8/3+xk9cUfftN7Fozohxnpj8ux&#13;&#10;gSS/yGtCg/BsdjFCwxQR2rGnstgq4Hj2CjCo3/iupU92KotNZSzmO+Ijrh04aq6CVgAAQABJREFU&#13;&#10;opumBKQqW7gFAEDdw9Hb27a/XeM1vWxHsVNZvCY5BdoY1yZM5DebHbm4nAzAbwY4uqL5+b/+S/HX&#13;&#10;3d1cyRx9UujMJ2ihPvAsH8hz3/tO8/xzz6a958JHfTXHvW3gtujFE/HPHkyfxq7LPG1G3ikbPz16&#13;&#10;a8ams+dOFy+PhjemRn4mx4a2mBafo3M7ZsW/FTm7HJ5Db3NjIFZ8w9eJh/gjD2UXqEnpW/464w76&#13;&#10;n4/eoBMmBFiuT2dlcQMeM/YYc6YmizZewl/0ATnIpdzfykPJZcqseoR/9JE5tfJr4U0tFriSfo8v&#13;&#10;tayF8Ez6aDQZn+1EJRM/vYK3gKG1W1v4Y/rTRuaEHRTou8Mn9qZb+fLis4i84w86w7uUoS2XRrMY&#13;&#10;Jewwc1bGuOjkk9mt6OSpYyXrV65ml4joqWXLVkTWrkXnx3+U+MGs6KNZWdxgcTXddzr+KrLGJzU1&#13;&#10;c2JjKJ/CrbGzLfA3ngBvW6jDzrfz5IKMaZKHvPbanlqYMn/BjCQMGSig8YToustZaEGXL4rf7cKF&#13;&#10;MxkTTqdvstNS2lvzhegnySeMZ/hTP85JJmg8+fbbO+PHON3ctXl5FpLfWzJscYAkDsb6jfFjsGdf&#13;&#10;fPHl6kO+JL5W/sUFC+Y361dvSH9NKj/n229vCx9nZ63oQnrOQg++RXrCwopaLB87CE+QdYI0bdrk&#13;&#10;0mX0RLqjxkK6RD9IwEAXffSx/yJXekePAj0K9Cjwo0MBMbXMlGJzz67EKd2cuGvh+N/jv7v+/X47&#13;&#10;X/PoMii6kt59/83Pdne91/n3OvdB93u/44d9tiv3B/3syr+5vTe//+brP2j5vft+vCnwDgD6+Cn+&#13;&#10;lRgurcPxx5ssvdb3KNCjQI8CPQr0KPCDU4AzhyOGE7u+j3225wXxORj//B3lhI1zz2d951zM9wI9&#13;&#10;j53781frXo16FPjBKfDmc9+I/LVAUsHC119/Iw7Qc3ESLy7HrAwT5XhNNgKOYM5bDkJbGY7sG2mO&#13;&#10;JLDxS7/4S3UvoA+AH2ctEJ0sMacSQJwRB+WC+cm6EacjJzLQ3pQEPHbtGawt6+bESWr7QsFCgdxy&#13;&#10;CJYTuQV0CnoArBXgKE5ZYNRvP/PtyqopoCuQNzAwUMEYADfZiWXOlYVRgJzTdf/+BLWOHSnHPuAg&#13;&#10;oOHixbekXgsqg8Pw8HCc+Cebhx96uPn5n/trIaBAMvDkqWSROF0Bhkxr4/QG5LSdZDJ0xuk/kkDT&#13;&#10;Sy+9XODN++JERbcOCExXAFFOS+AYWFpwThbZFWnLP/tn/1Ppw1WrVzePfOix5nzA4KOXE2hPfekX&#13;&#10;wZjKBibAFcf12QTT0FT2z1eTJXruvEXNf/rTfzFO1CljQbP9FaBZsFD252yJGwesQBFwKqDhsbT9&#13;&#10;29/+Tp177PEnK0tKG9CVbVf2oDY4DIzFqU4nd5NswQ73TJrcOpVtLwk4eDWBUw59ASJ96o/vQdbM&#13;&#10;LhAouHUgmS2feeaZ9Oulylgq65cgqUCLgAZoRwXq0yfAC4DSgrAcJDIoCxDY2hCY75aAVJaGfpUF&#13;&#10;LAEoQT2BIEF1vInntAuQhZMFQFt/K4szQEBtYcCAArCDgzubPbsG42xus2YK8sybN6cc3zsC3n3p&#13;&#10;pQCg04eyxMqat/muu5pHHvtktRmQrw1mJAgX2kyJ01owQcBlf/paMIqjfXKCt8p3L8e+wMfcBAYA&#13;&#10;3zjXAUcFpl5//c2iN7oN7hwKr5xpPhKg6n333VeBAQBnGaAXJ6ApEIuX9K826yfl+xNE0A94zHa9&#13;&#10;r7z6Suh8Jc/MTsBramXfRZfXXnut+vhv/s1faD7y+EfzHWj5REDT30z/B3CcjLjkWJmCa4Ln1xMI&#13;&#10;E1AkRILgwMv1PfwCXITv+H9uSSBZ3woikxEyNCPAcCBafSDzkvetXbumgi0HkpWQrNAzQP9A5AJN&#13;&#10;3k0nCdqdShBGQJbsv/jiC8n8eLqyywBN333X3c2qlbeNBf7OV6YrgYo2WJVsZgnAn02wWnlbtrxZ&#13;&#10;gQkLFgSMHMog2wCJsl2VPAQgJHD5wosvVnavJz/6RNo4Pbpvd2TH9rctAFYgpS/BOEFhIHog3/Op&#13;&#10;J3kCHiDvp05fbvYMDaY+sr8lY21kAlBc/61aNZAA8qySJ/Sjp85VAArQZVJtjT1jyqzmYoJYsmlZ&#13;&#10;hABcItB1OFm31Al/KRut6U4gCKA4fAX4AvQ6ODiYzJDfaj728b/Q/JVPf7rulXF2YfpE9nO8CKRq&#13;&#10;wYZyALnp+W9/9+uVqZue3RMAFbDp+vXri+dkrRXg1UdkrgJDkV39J9BDniYmoAZMo63OA6C2/Tqj&#13;&#10;eEwd1V3/4y3f8RBQyOWUMSnjCX1UoBNyFr4T2GqDtMnAloARQLmtYF94/rlq88fTRrbmwSxAEZCV&#13;&#10;AcsY0AaFLZYAfCWT15v//V/8i2SrHmhk4j8WkO/f+/t/v1kRnUmfrF+/qnnowQeb2dPnNL/5z38z&#13;&#10;AdORqvO1BK4Bk7XvdNqzIDpjYfhWwHiKTHUZ49DJ1rRnQ5cpCewLykoNdKSyI81uVoQv8JkxE0D4&#13;&#10;dILBLwekIYAnQPyVr3yltpxeHOD/2vDIxYvZOj7j0LQAa49lccTbW3bn+b4AOpYWqGNq9KDA6IXo&#13;&#10;ZnI3IYFt/OcdaCZr1azogMnhFfryyJE2u/yM8J7ArHvZ6ECsSZ7aXEtgLwKfqGzAUBlLRsL3toXd&#13;&#10;dMedzayMZ6cjf8YA/Cyw//prbzY7h3YlQ/TS5o5NGwtodfjwwSx+Gaw+XLt2bTM7GbMBOGToOxZd&#13;&#10;My0gIOOMP/0E9I7nTx7Lop/UlQ7X9/q7tmOPlDovqIhfgJrwAUCW8RJQhZ4WPKWf8GAt3sh4JDgt&#13;&#10;WI//gAsmps3GV2WQfXZHjX1TkyU6gGnBUlmsnKfDJ2d755ClxhTAfG0zRq28bWnx946dyZIZPl8S&#13;&#10;PYDPo5JLFuk7fAKgQW/bhpec4EFtIDcDAwOR14m1K8WUfgud9Eer1wvcGfrkhnq/vgFmMGaqN/CK&#13;&#10;jIJu6ZuUrFsTZAjLufSnTH50JwA0IEVllvZYblYu8JEAbjvWA6O2YLBu3PfZfc9TOVp9+e5zeW8C&#13;&#10;v/4T+B//THcfGji63/Xjpn++3z3f7/zNZWnD+x3jy+mede7G+Qlt275fGd19aUQoPnaMfRfPHmti&#13;&#10;d+WH+kx3VT26d/js6uiz+/79CsU7ju75m79XjW9Uum4de58+CTtkTPEOelkZNcbntgI4k5OxxhVf&#13;&#10;hWcceLd+X8m72+6t8ymxPpV74zt+zIkOtNqVZ95xteru5pafx3++0+72+js0bvtNmf14O5fpCAd+&#13;&#10;J2/AJdpz48jDlTk4ixqMze4+GqBkARRLHrIbTTJGA5ywF2SeVX+2z7TKkpj3RNrQZk5sNjp6YWzt&#13;&#10;VlbZli1Itu2vD+DF1LVduAj4oHcC50uF2vbld2S1PYcn8YI28kO4X0bdAKlcoZ8js+4drYeBYIBv&#13;&#10;LmZXistlR1y/ci7j4ivRORlXAwa5FPAJPXTuWiv3aER2LKxxTK3226mkPVJifTEyFKH9Cg9cD13Q&#13;&#10;H73pGj2EJ+jcuiXXlI0eyvfnur7v+rX73d1fuir3d/zhvO/dfV05dGF3TVlVB20oGgAStXTr7vHZ&#13;&#10;vTPf/LzRlPpx0z/K6f7aS+RjrAyMM64Nrr9Tdlvf9pl3f3eu6pe6d/f7TLfeAEBLwglYatGQrL5/&#13;&#10;+2/9cs0VAPmqabkZTdlMbHP2ooXLxkA2LPo43ANkyKYD0HKfuYmMhrILOjqaqoPn9BubHIgaj6ur&#13;&#10;cYp9x37A52G+qru5F/vJAlDjmvcDVl1P/QZ3tNu/2+oel18KmG1KbJYie/FrgMB5zmIiWUS950Rs&#13;&#10;IuMhvgQqOxdQk8yT6mE+ZCzH/6MBUG/dsi123Pm618Iy2RsB8kq3hL/2xX42hzR/4TdQTzQyYgJB&#13;&#10;GqPZmOptUR3b1eFdLX8BOp+rc2wngGXtL4lL37EZ0IIdZcGu8tCSneC+kqfYYfoLzb2/L787eitv&#13;&#10;WuaA9M7Va8mOjLFyyH59LnMJc+vXXnk19srU+DUeLnshsLbQL7ZC7lG3mbEnpwX0CWy6bXsyGwdc&#13;&#10;xk6aN29BFv+tya4hyUaauRQ7gWxG4+UNqXv+uxb9d/hIdoDKLj9s/LKBMu+xqPRc7KS1a9YUIMG7&#13;&#10;UukCjE6I/lPL0bTncsVBs9gsPHgutstZoLLwyfwFWWCXxWuTQpczaSM/hmy7p89nPh7bFaiODUdX&#13;&#10;8aGYO16Pb0QW0nlzs0MIcO61gPVib57JDiPmSLNvCY0mWBQ5mnlJQJrhU3Ys+b6ezMBTAnSlR+l+&#13;&#10;/EduvGN/AMzsp3WxOfEvm3Nw52CzO9mv+SpWr14dn8iSmmPwzQwNDZXfwLxmXtrBpicz1/IOGYK1&#13;&#10;j52rU0+mv+/KfNMCUUBai0cBtGWCPhub2EEMZwZ02teXxYShF16QjVffEwGAPTpepmm2OnvVjla3&#13;&#10;ZPEc3h7ZtydzsqvxRT0a/gqgOG1obfPEoSPbWIadPDmyQTfYbcl5viS6f9++vTXvk1mZnYungKQl&#13;&#10;GjDnPZMdA4B3a0Fp6Kw8QNh2zspXby6Q9oQfLLLgQzHn1Qfbd2zP/DJ+jcxzJByYXDvN3Jb3XWp2&#13;&#10;7NgaX1Tmepn/Xjh1tXx6a9atTXbWyTV3lEV8ekDeZMEiJXUt8HLGEjIpw3LN0S5YINjOH2/JnGHu&#13;&#10;vCwqT5/LIA8wa55FzvBBzW3CT+x7gHL91j9pZtng5ujmgSWvuY4P6nrqTtfwVdohiVzgLaBRvoqT&#13;&#10;WWhqTKGb1NV3/Ggu3Y5v7fxTX5t3WNzOT0qW+AD6+gDH+craBSDqrnzZdX1aBMInQxbwrrmmd7SL&#13;&#10;QVKP/DaXaZ8PiDrf7SpEx+APOkCGcP6Krn7kv9qZvjRfuZR30KnTAoCeOzf+jeiEArSnzmyE6QFp&#13;&#10;AmaWHyHzXjsetW1rF6GYvwJtAs1eTL+ZV/Hf4odJeRd607P04Iyp7Q4TfE/06bzM5SyWmZfFBbdm&#13;&#10;UYSdN/rCr3/4WYuID5U/eJHkDrGz7MCViErqOS36LT7LjBcTJiaBw+kL2c1iVxJWbGoef/xjzRNP&#13;&#10;fLx0hDZVX8X/wZeG71955fnmmW9+oxnZO1iJDR5KAgDg0ZGRA9WHdN+k+EDM9QD/AaCPHz9SuxAG&#13;&#10;ix6bL/P2vHNu5nv8DWTF4gd9MzXtMw6idWWyT//yWWq/tgKzWiRjwb8xhD/W2KJtFqtciN+KDJIZ&#13;&#10;8qUulf03tMdf9BP7HZjXGOa9+ERfRjtGT8SOis7mU1U+fjdOmwPTi/huMhs6OqbKzzgRI6LlxexQ&#13;&#10;QvmMxrfsevny87xdgegUvF5+xGtHSwcYT/lK8CP/ER7mp9QW8j165Xz0RPjvYhayhA/7Jlh4z4+z&#13;&#10;Mvdm4UvqczF6zhgxmp1hzodmfGGSH6y/fUOyeQ8UUPo73/tuyR1f5omj8cnTf/FR8xuyU83RJVyw&#13;&#10;U+SDDz7QrFp1W/P1r3+77AR+lhXLVlY/nj2bPom5aZxB9927B0Or0Wbz5o3RM9npKn4sO1dZvHQ1&#13;&#10;dNi+fTALuc8nwYVF99MCnH8lPtITyWg/L7tdbKz4Bt1Ht6DtQOrLhno5/v2jx042GzasS5KTJ7O4&#13;&#10;ZF/On2k233F3xiBZz2MHhAdOZREIOWGzrF6dd0yeHn/P4fj09pU9I9M4njHms0WmTrMYIckOQkv9&#13;&#10;aQEIXqEDz2dcBcb/a3/1f6FmekePAj0K9CjwI0MBvh86rwNAa5jxZvxn/Rh3/oOu/SDX3+se5xzd&#13;&#10;+2/+XhfH/nGPcXv8vTdf9/v97unu/35ldNff67N7v2vd8z/Iu96rrN65HgW+HwXeAUAnA3Q7aYkx&#13;&#10;2Tt6FOhRoEeBHgV6FOhR4D8YBYyvDOI2IB+nT4xMv9sgfesEco59XJ8cQ2xl56oWY7/H1Sg2ag6u&#13;&#10;TR/5zBe/GIv13WccTpyBAomcXa75rIxrPuPA7B09CvwoU+Dzn/2dCl5FGOJgnVSgq507dyYAeySZ&#13;&#10;N+5oVq5YWWAmwUqBIJkcOO8Ebp751rcjI33Nz/3szxZQtRz1FRSZHGfliWRV3pn7j5VDcNnSZfns&#13;&#10;j1P4ZLI3LCpZG9qzK9lfj5TT77YAGBcsmF/OR4EijsLunUCPMjRW5pzUUVDx6aefTsBle5X/iZ/8&#13;&#10;iWQaWZCAXLu9KmCDAOh9991f2SMEbH/7t387gMGDN+QciHDubBkvAtiNs3X729vL0Q1M+F/+g38Q&#13;&#10;Z+z8BBo4Y7MdaZyRMifSDZXxJM51GZllTOJkHRraFWf7vgr4aAewoCxUnKmLbl2cQOOiOEhPFyjO&#13;&#10;drf03B997rMFCLtt1aqAJ1cUOANwCoCWc1qQmx46HXoJGnCUAnNRaLJMXApYev26dUVHdRAY4TSf&#13;&#10;nyy/grIC5ADHHOa337GhghJPPfVUZbp+5OHHkqF0ZjOSYDGn+Zo1CVIlsFggxjisJyYgAHgM/IE+&#13;&#10;LZg3YPIAPdXrwPBIAboFBKpP8l5BPY5rzl7B+FVpFxBvnUtAcihAOAGTT/3lvxxwCTD8ueIjOlaQ&#13;&#10;RbD2SBzeJ5JZxNaaa9elTgm6KV9wiCNekFOglVbetWtXBbAWBSAo4IAw+FO2J/yJFuokSCYwJogu&#13;&#10;iCHrKH0PkK/MF557LkHzfWH/qwV8xhfqvyeAv73DyXYUcOLMBMuOpQ823H57HPcJHoSfBH+9c8b0&#13;&#10;WQV6nRggmWCFOshCLjC58rZVlf1csB+AWxakWQk8yZoqAKaPbBEp4PZiwI+yn6on4DJeuO/+B3Lv&#13;&#10;ioB2tyaD72ACSTPa4GMCJAACHPUCyTIEtWNowHvhBfyjDYK9Bd5O+4GiJwREsGXLluIZ/S3DimzA&#13;&#10;sgwbSQGgt2x5KxmnV1aQaGTvcPguAfcEjcIG4ZUAUuO0QjcBRAH0yrKa9slULlgggCSQIZgmICb7&#13;&#10;LzC+jNu3b9hQAEEBpN3pvy7IiGZ0Bx6+MwDLxSuWN9fSBsFswVd66ViCCycii4IH2kg3ABHYerKy&#13;&#10;2uS9shCRkVtDRyBzwTFBT/U6lqC/+shUg7c/9amfKXmWfRofA2AeO3q8Ak2yRM2ft6Da+M2Ahj/z&#13;&#10;e59pfvav/mzz4ccea958441md3hjaYCOQLCyv8os9Pjjj5fOATyRUQh9vJes799/tOoJUCFLl2Aq&#13;&#10;mWab3P/wh5pZqQ/w7a4AjmXNBuoFpAbion9nzWjBrUcSLHzh+ecrQ/rmzZvS54LpyVgZmuzJswL/&#13;&#10;QKOAmbJLFfgjQUz8Dlj9Ruq+ceOm5tFHH60M4Nu2bWvoZcFwwVvZdiqQlSAj+dFHsYIKoAtIcTD6&#13;&#10;k07TDu8QdCXjrRWWjF+RzTmh44W021ahdKXgr/7FkwLFeEcgr9PvyhCU1s/6RVvYYZ71TgAeQU+H&#13;&#10;AC67EG3VD/+7n54C7Nny1lvZfWCw+dAjHyp5kGHbNrAnkyFPoBrAG88Z22wF7vu/+df/uoKvFhoI&#13;&#10;4D0f+uIZgawpuf7A/fcnw/Pc5rnoiT3JCi+ICrB+SzL6yoxELmbPmp4A3q0V2AW6EaCeHr0wGp4G&#13;&#10;lgWykHW+P1l9jE30muCfh9FTe2pr6IAtyI0FAl/6/BeT3VSAfUJz+/r1QTUleB89MWfOzABvLgWw&#13;&#10;Mpg+u1R8u3z5smwvGwBOeGZqgpj03WD6VsB+bsbBtq+S7S3tcQ9wyJ4sYCL3cxKYRb/SH6Ele/hK&#13;&#10;eKFAZPluPJQR+eUXXih+ejT8unz58gJH0Bd0rf49dPBIfa+M0FlgYgy02OmLX/hC5KwFCLEnLBYZ&#13;&#10;HhlJvyQYHOClazKYkQsgC/157hSAcBbGpP2CiZXZLPfYwhsI4Fz0hL7zXvzkAJgX5KRbzicDVpsh&#13;&#10;rc1Sr48EFunrDtAFUOK3MU85eH9m9KsM7zKUG8fnZpEMuuBXYHn8hke/973vlV7dnC3GFy9ZmHKS&#13;&#10;eTWLAzw3kB0mZCTEs/jVeEkPeFeBbwZW1/vaBQMBSKXsDRtuL/mw+GRyaGI8cy8e118AzEARZOli&#13;&#10;xg08Qi4D26gxR79OzrjWF+DHhLEM0DIiCpQDyqTD8/4WlAUY4Dc6v5P9uf19PeW0Rzufck8xKVKN&#13;&#10;P5wedxS0Kn1VNYq+81w96/n0CXl2OGfONf53V0zO1qvqlSVV3ZX3/rypCtVP731nexZfV2tqXtk+&#13;&#10;3VZLfdSt/nl3ES7kf0dbv1bT1QltbL/caE/9fI9/tLd917iL405Um90zdtm3d0o37qpbS796pwfG&#13;&#10;nvdMC4d1S/XEjZd4b9sXTuWqOnu2Hs+T3fRW23OgkYNsOfAZ2SSjrnU2ht/Kds0CvxsVr6e6qrXt&#13;&#10;KYBfvdfFVrdXvcbuBehX76pb+qY73ql7Xe1O3/hUU7fTn+7oKtG1Ec0AOZTT1rttk7HQOX+jkekC&#13;&#10;LUZPA0IBu3gGIMHYeTygIOM3OdQOZRofW9tjRiqQTMfG6gCq3OMZ45bxke25JCA5oBPnS5ZjZ9SR&#13;&#10;d5PgSQVWSc2VXaRv26pbdAlAaSqad5PPtAewJb+1UUl0EttlYq5fim5wflKIcvpMdl3Zs6/GnlOx&#13;&#10;pw/Hrqa3gPUsoMptTaz8apu+dJgH0ImyZBo3iucwSOilDp6p96b9eTBYRc+nHuEB59kPua3q0wFp&#13;&#10;2fSupYAx+Uym0YwXdJs+8Q79URxQ5dMdXpmC8sWT/lGuMpRVdSh95rz73Nqe7/pV2d33jl5tPbr7&#13;&#10;unopd6ycsc/uuSqzCm/Lrxvbm6s+Vc+xeuF/93fPum2s9vVYe2/djEDpawAlY9KY5BYd9HPbr8di&#13;&#10;n5wJmPI3/pv/OuNZAMiZN+sn1y9kgdTe2OUFnIx8susXBWQ2P3NM8oBmBWrNuMOussvBqdi8bOb5&#13;&#10;AQ+xgYztxle8b8ytXVPGbD7jlvEOD9u1YGYWHF3PeyZkTLL41lhszDIH3bVrV5VhruF+IMYvf+nL&#13;&#10;zcDq1c36DeuafRnnZYO1+NJxNPMfADqAIbpF3S1gNQ8xx7do8/4sOAMoY/uzJy1IaPsiu7kEdATw&#13;&#10;S54sokVjdZ0Z28e8YzjZaYFc12c8BZQ6nIVWxl+Lp2UPRUPjLhudnGq/7zU3Kn5swY7u0ZfaxG4t&#13;&#10;/aFv0ndAtqUfi9BNje3sAnYJWcDfnf7si2yWjzHv1TGyW+oHsugeskgvKPNQ/CDeyX53j3EaUJft&#13;&#10;CPysHLYlLroamppT8nfsGtpV8xHziVWrBmqnGvOl6QE+Aip6z9XYjuxWNJ8GrBlaqLOFjxHG5nL6&#13;&#10;jZ8jL42fYF70SV/sVKC4LGzOXM4OE+wngFEyjZ/O8meEPuZ1wI2BfxZ92ConMydjw5ijAskB1+JF&#13;&#10;7wR0xEOtfSZvfZPMocsLJNeXsYRtd/4sENnUZubcWaFJ5pap+84dO6oO5uDb3n472Zzfjv/jjujZ&#13;&#10;qdm9ZXnNqQBYyZT5ufEK7dCUDvz2M88Uv/AjWTApW7a5t3pazA/wvWrVqoDSZLSVyT4LQY8drv6X&#13;&#10;GXpq5ESd92a+t5xPLODiNLy5mD4AWMNLZBoA/GKAvTp87tzo3NDcnBnotebPsbXx88Xw2MXYncfj&#13;&#10;RzPO4MFVWRSJh45krorvli9dWeBmvMVedi0Pt/KQT6YcOslAa657a+ZktKmdiMzZZacGwmd/mtPo&#13;&#10;S3Ow6+lXwE2+JXxpMY+5tz4qoHV4DcCebOwaGir623WBLJJT/AvMbKE6+i9ZmoXNee++EcDrNsP3&#13;&#10;+dNs3wu1s8z6dWvzntbWbkGg10su7XIFpD1//sLMI081BzNX0g8An4DL5mzm8XOTJRDtT8YHYA6/&#13;&#10;es1A5j3z4uvZH749WToEaBX9ASevX59UY6/n6CT6amF8FWhkvm8hOrkwLyJrIWXNH/k6WC17d2d+&#13;&#10;Ej43tyCbxivGkj5xAFuiW/VJrpWNHk4237kWoGjg5KmDMdU8yuo4aj+g1cz760JeqI2OibHT2Rza&#13;&#10;ywcxeVKrk/jK6H1t4s+TaVtfa4v5urJGU/aV9C+dTbeYx/TlAX1sjtcBr2XXLt7J+/Shduh/c+/+&#13;&#10;ZIIGWLdLDn+nhQitvtPOzMHTPn3SxmP6qv/ZR/QUGuJ73wF0gULdX3P7PMtOMq9bmnnmAll8X3qx&#13;&#10;eSHzyMMH98d3FPmLTMkkLBM0uvcl0z1/0cULSYIwLzxx9nzGun3hr2SC/rm/kQU896TOoX2IeyX1&#13;&#10;N94B1+LFN998vfnOM081w/GdrV+/ITt8ZdFw6k1H2hVIH7ag0wCdIwcyQPMP2MkH6Li/f0bN89tk&#13;&#10;BlnwEvoZp2q3kdTtXOqC5nYM0cZWf7MpY9OkH85kgT3ZQU9jknHn8JHDkcXT9W4ZifncgMHbBT0t&#13;&#10;f9AF7Vy09WMY25x7Z9zAK3RoFjGEpnRJx1v6u+6PvMq8jB7m6wDdLe+Z/xo7gOljc6SeztOJxd+h&#13;&#10;D/m4NHqi5N/4ZjzmT6TrZb+3UJ/d2BdnxOiVC9X/p08fj/9rcRaCZKHzLQuiw85WecfiJ+CjszOj&#13;&#10;8QLc+2BsmQOxPy1+fvCRh9Nf07Or2reag+bKATbPmytbcxZv3LaqdAHfKbrhXbK3Zu3aqs/3vvd8&#13;&#10;ePRkZP+2LGxZVzxAf86cNCt2w8rYQ0eaV199NSD4ven7lc2qgZXFhxYHGc/pwKGhvaHF1PjAsvg8&#13;&#10;MjI8sj+7q03M89nVMX3HpmKI42lzd/bIyvyV7+zNreV7fTj2Cb0o0caChYujl+JrDr3xREbm0i38&#13;&#10;d/c/eG+z9NalzeFjB5Lc4rUW+D8zNkeu0Su1Q1j6uS82ANlhw6snn5HFSeTfWPa3f+H/SLm9o0eB&#13;&#10;HgV6FPjRoYAx1zi0MP7nJfGFG/O6Y/x3597v983XPuj+H/Qd73Wfd6nz+M/uvvGf71Wn8dfHf/9h&#13;&#10;7/X+7uieHX/Ote687119ff9hj3+fZ3/Yd/Xu//NFgfXr2yRHfSdOnYn9GIMkxmPv6FGgR4EeBXoU&#13;&#10;6FGgR4EeBXoU6FHgP3YKfPFznylgkcySnPXnziar0NatyQT7reaOO25P8zLhi2MUoEnQgfNvQQCG&#13;&#10;h+IsfOpLTzVzps9v/tLP/MVkYUggNYAoQLAlS5dU4Abo9ezZU3HMX2w2bd4c4NSyZsf2HXEAtg71&#13;&#10;ypoTx+QryXj0wAMPVEACoI6zUkBg4fxFFQQRpJoZ5/GFZIbhvOeI5rz++te/UkGQe+67t8Cr+xNA&#13;&#10;ESQ8FGcogCnggODRyuXLm3/72X9bzuzNmzbVewAIR5MNDUj41tT5fMrdnwwS2wJAfPjDD2f74flp&#13;&#10;+8Q4Pw80B+KUv3z5am3nKGNvBReSgUQ8Sp0AVN98882q87333t/cH9CcrDueBVDduHFjHKrZ3jJB&#13;&#10;JKAGmXX2HRhOoHZDAsmzEoQ5ERrbDgoYzbakEysYZXtOwWEgckEGgSpb/XnuyOGjcdgeK4crIK0A&#13;&#10;E6f5suVLylEuO5QMrYJQAwOrkm13dbM7wM3BwaFmev/sBFGvJViwr+j60EMPVaCCA1awReBU1liO&#13;&#10;eplg+gViMvkXaBHsO3ZwXwWoBUM5+20/KUCivnvjgF4VBzQgnOCffpIt8/bb78i9ExPUXZvtZlPX&#13;&#10;OOZl2TDJ7kCcHNDaOmPGzPTRggI/C1bqbwEFTntuEhlZBL8Ej/GlgK9yOI1tISsILUC/IEFyzuwC&#13;&#10;ycRBLWBgW9/cXADh+fMXNF/+8pfCR1+vOnzyk58sMKKyOLgFhZYGILpqzerKOCzosXvv/npnBT7S&#13;&#10;vsrakfPAKPpOMEsgaHL/xAIIz0jGI+UAhsvmRM7Wr1ufe5MpOAGn0QRbT52U+fdggfAEmwGiAROA&#13;&#10;bFcEiGfr3l3pu7lxoJML70Hb4wFTCtjKkAIMDFAioKef2rq0220C46DV1DwnYOiaYBs5E1BEVwFY&#13;&#10;jpPDCRACxM8Or2158636LVBGN2i/vuHslzVWQEcQNCcSNNxd97jOuSWYii+VCUghaCYr0IrwBV3h&#13;&#10;2qUEmPSPIN7IyEjplrsT5LqeNp6OLpHFWTbkFJEM0jMLQAGQpK39CQYKCB1NfafnN70AoCFLFVnC&#13;&#10;M4KFzheoI3XHQ7NTl1mp97LQFr/JTq6/0Wd32lD3JEglS5AA3je+8Y3mrTe3NL/8y7/cPPbkk813&#13;&#10;vvmN5vOf/3wBkxcEoAF4AJz+2GOP1bkTWQRg61cZofE32Th+7FTpIwFM78HvwJJA9PcmoGI7WJlq&#13;&#10;BHGGh4fbeyLvgl7oOzFbu5JNQWIAXYsC7rv/vupD+kj/6vuDAUB7p75Cb8CPRVlscjIBRgAHfAhY&#13;&#10;D3ArSzlwDBkBdNBPFWANb5Bl+hOY1FacHS/hF/QREMIvzgsUArgsDgjHQo/L6dMD6UsLPgS3ZdoR&#13;&#10;ZCN7IXPxrzGF3tSvMtQDuWofvedcG4gLeCGyfjZBOHLNB6NN2ilzn3crl/4B6FGG/sTfxpqMWlV/&#13;&#10;+g9gQpYgAFzgCzzz9ta3q99lxj6YoGkHgjH+KNcihL5kMbL9KtBGLdCIHtv69tbU73p06kCyuyVz&#13;&#10;dvhctiHjnn7AbwLj/XnmWrapRSuZsywWoMvIEP4FwOBTEvwEVihwfngeL6rTF//kCxm/LDi5EDDu&#13;&#10;kmxzG4BJdGZlKY18yG6NH8gPB/KcBHUBOvQX/QcoVMHolG1BwswsKvFu9BI4Hw7fL05/AUXhR/2o&#13;&#10;f4Cfr0W3XA3v0WXGXjpFEE+g3LvQ8VwAIsMjw+mhZNRPW/BhBU7TL1OipwTa9dF3v/Pd4jHyTt92&#13;&#10;IJ5aIJBxUPvUy2IfukN7rl3qK/6sDIPhOfpp46aNWUCRBShpG5CM7XPxAn4UzCdXaAcsQ2cAdAhg&#13;&#10;01O2jNd/3m2bcUFowXHBb/TH9+ozGHtl57ZduXap+djHPlb1lfle2fqq1SsTmq99/WsZa681Dz7w&#13;&#10;YM63Y5itzGU5HNiwLuUFLJbx2QEsQtcLQNsxQwBde8mXOgIBoCmQubF5dsD2QJXGR4uh6FhycCFB&#13;&#10;Uzpf0NezZMh26uqkPLpuQm39nfIjR5PCe873ZWFOCRWIkg6+HqPFc+GtCX2y/wHUtPKfh1S5jva8&#13;&#10;0TaP5B0O5xyAN1VW/XIidYm8ge+Nf85393X3+q0v0c7RBo3zeL63AOQ6feM9ft14p7q/z9Hd9z63&#13;&#10;1CX3vde9XQvGPz++7mlctbC7/l5ldNdu/nxXOWMXO5rUz/S1471aiOJ4t6t399k973MSELJj7KP9&#13;&#10;0f7r/qLzWP27eled8FBkSP85uvePv6f73pb2Z//9M9cVd6Okrv/QPM/6p+OHem2AGPmtDHUEQuia&#13;&#10;0LWvK//m3+35Mb4dq1Z3b5WRMm88o+fGeHh8C6JRx+rU1rmeV7/8h5uBDB1kka7Bu3QrHVR23oXT&#13;&#10;kTFZ1ltAL4AqncduBqShU5RhbDP+TYtOZPu4ByBzXo2PUwvAagFPf+qIRGgi2qA+YBVX8m5t6tpX&#13;&#10;P3KPrnMYG9UBcBEAZSiLoSzw8V7jkboaUzt6aMe1AC8c3Tnf6QtleA8bQrvbbILti/QPfek6neBT&#13;&#10;+7WbDlaW8cIY67d3q6uy3KsO5ltO+t4daH3j6O7PuTyi0fWs68oY/ze+7t13n/S1I189Xod3eFZL&#13;&#10;6ly+VE+jY+jhue7TA/ixeHKsANe7d1SB+Wf8uUy/6nfXkhvvU4mxe+tLaDz+UCPl2ClD/a5mrnwo&#13;&#10;9oldHv7xP/pHBUg3lhp/JqVO5zJXfOHZZwOaPJF59tLiM/bErWNBZNvamw9ZxFfjQ/hPeXti257J&#13;&#10;eCOTbdcO/GmeNBKbE1HKXs796Fcg18z1Vw0MNHcGdDol49COHTtrTAQiNF5fjF1jvlULr8Lv5rUv&#13;&#10;vfRS89GPPlGLAV977bUazwvAGRrv2z9ctjh7w/wAfc2vABLZvXbC+Mmf/GSNc3h3QQCKwNkvvfxS&#13;&#10;2R7zY7sDtGkv27+b55TsZKzcGwC0eSGAqnn1lcgc/rSY7WzGe+Auz7Jj0dpcl834YGxwYEjjIK5o&#13;&#10;x0Nz+wACU1fjLj1ZtlPK9Nn26liW58i78hzGNnLCdvZZiwvTvy5brGknKHXo7BXzNwuA1QP/AZPz&#13;&#10;sWgf26C1Bch2wNRVt9i1kaEzmTOyj9Bn+w4LwU/UbkGbNm2qesjQS8/IqjspADO2Dx7Sx7SJOZp2&#13;&#10;6YMwRIHOyz4KjdzDnqFX8BGA85WADO2s1T4DYGd3nhm1wE7dLYaZF/tuQuZdZwLoZbuwzSzQAOAD&#13;&#10;fKdfzAc6fZoTtVjSYvVMcmLftouYEdd8z84W6OkPEJfNtmHjnQHa7isfFd4EKNP/6AnkyfZWNz6r&#13;&#10;LVu2NK+/8XrzSIB3FiKygwGg2Zj6hd4CdDM356dZedvKfAb0GVofOnwgYLrderRAuED2+AK9V6y4&#13;&#10;rWy6VLf0oQXy+oxunJ150eUsWjC3nzs3bQgt6VR+EAuQF2aepF3A5/jrRGh3KPOK8lNlbkz3m1Oo&#13;&#10;4/TY7HaEmR1+qWziqTNGAmbGK/qwP/U2tpj3srH115zINNmYlr7E0RabnwzYGf+4d2r6bXFk7WTe&#13;&#10;bY4JZGyHHHXUV2gJpOcd/AHkm21rBxjzW3PM6rO0Hwje3CsslaEi4MGAg9GhzZg7qXiGP9A8Vpvw&#13;&#10;BLsc3/FfeRdeRz/+Q/UGYPfOuhZ+AYS2kB69jMOrV6+u3aPMrYaGdtV80FycYWqRsMyx6+Jj4RfR&#13;&#10;Xjxb/o3QS5bunTt3NrujD9etW1eA9pHIpIA/eZNI4WzArvSTwxgm6zSe7Y9MGcvY8PwzdmSycJt/&#13;&#10;pOQIhbO45crohXonOnm3Q1/VWJlxs/Nnaad+r4zD4V1+g75rkYnICj5AV893dEE/cxWLWG6JnrDg&#13;&#10;M5XInDuLfMOXMoEb653GtxZBAlH6bXEA+VcGEK15i3lEjfl5N9mXhXjJ8hWlN2SYtgjA/IzPjy+G&#13;&#10;XcO3hSZkAX+Yi8sCrI4nTh4teafPjO90Ip/Pkswx50W/ks+hHdvjT3m9+pIedADwSxBAFRk3zZcs&#13;&#10;GPB+/ke76i1etDT9viYyPL/8pBOT5ZpfoHRs7rmShRJ7R3Y0Lz3/Qvk67OChX4xTo9k5Q7n0gl1A&#13;&#10;jI9lv2UcoEvxmZ1z7EqIHvrKXBSYOYNo0dzOWOhYQPBUVH+3Gt94zhaz+5vFcOZU7Y4K6GZs46/0&#13;&#10;PuMPGTJ+kAP8HBIVPzCH2vcHSB/66nf0o8PJLbk0FqF5Nz6R3ZZi7WJF1+hu8tI+4zrblf2VWuKV&#13;&#10;tBdgnA1AV+KJ0WR4lo1e9mX8NT1z62mZJ7uPz9LibOOxjPjoOH/BLbXr4j333J1nrjbPPft8LZgB&#13;&#10;2F8cWT8Q3Xk8ixVMS85fjt6I3j0YueR34AvfPjjYvPz6m9V3C27JYor4g5cvuzU+46WxA/bFHtlf&#13;&#10;vKbv+Q7J7pQp7W5+/fk0hvB9kMlbZ2cBf2hEFxhL7ZYo+YhFGewJY/2eLFyXkOVkZJ/9sym+hFok&#13;&#10;Prgru2qdK5Dz3XfflXdkoUB2tBmNbAzv31u0Bra2MGIo99Il5AAwW9/ZPctiIrKjfy2EtMiFz2/F&#13;&#10;bctC79HIRBYghh764JYsyJgR2lp8JhHK6VOxESKL+nXO7Hnl+z6ZXb6OHDmWfrTY6Grzd3/p/0of&#13;&#10;9o4eBXoU6FHgR4cC/LLGqAXZ9eT9ANDdvGp8y8efG/+9u2f8ufHfXb/593s9091njHyv+537fte+&#13;&#10;X3nd+fFld9+7a+PL7N7RXXu/z/F1VIbj5nPjf79fWb1rPQqgwIYNG4oQfUePn0zsP6v8YoD2jh4F&#13;&#10;ehToUaBHgR4FehToUaBHgR4F/mOnwDe/8qcVqO8PyI4T+/SpY82eBM+fTrZgjkcOU47cgTUDzf0P&#13;&#10;JFAYIJct+nbu2pUg7fHm+uUJFQyRWReQ644ES4FXd+/Z1bz22qsFugMQ42BctoyDczgOvkM16V1/&#13;&#10;+x3NH/zBHxZoFoBOtlPgglMJ4gsMLFu2vN4t8yMAg/rVNu6ZOHNQf/ubTyc4+nLz0SefaO65954E&#13;&#10;WA/EEZlsEglsnInj9uBBGTgCUEs2JACzL3/xS81f+dRfLkfno488kqDatgomLQx4bWYyVGx7/dVm&#13;&#10;284dcWzObDZt3BQn96Q4L49U1ur/h737DLbsuu4DfzrnnPs9oN/riNxIJEiKACgx2QoUaZKiLKks&#13;&#10;u8ZWjUZWcppgzVRJZVc51HwYT9myVC7JFqWRLMkSCeYAEEQgkWOj0bkb6ITOOaf5/9Z5p/ui3QAp&#13;&#10;aT6MyHuA1/fec/bZYe211157rf9eW6SWWYl2AVx07JiopI5pBaptgagVbTP0Wrx4sIDejhJcv259&#13;&#10;VqKj26hMMZSK9CCSkUgxA0sGywEDuMCxDPgrMuzkAKYYRDmcRFy1oPXHcQFoxqHYAuPOlFE62Ve+&#13;&#10;HEfWKcuWDZWRl6N1x47t9a4yRKkAUGQA3vHa7jhMjhQAkvGYQ4UzHI1FQWXcdyy6aDCcFIBaokVz&#13;&#10;6uqXMXHkAYJwEjHmc5bMjoNLRCv0X7S4jfANEOjiBBgeXlpG6yNHjgX8keMfY6xn5Ge050TjjOTA&#13;&#10;O8bBkjpwwM6cMSsG85vq/iuvvFL1wpMcBBxh2gUcxEAN+MiRxpiiDtrTArjH171TqTtj+KnUJexT&#13;&#10;/Sjq685ENHol4D6OBJE7p4WHk2X1B6fpkkRlAvBE34pUtv9Qc0d4jYOVIXxMnEbqI0/gZdGIGcSB&#13;&#10;/DlaRAs6duxIwIKvlzNwTpxcIn7iX07SY6kPwB7A/IW0CXgEXUUCWRaHz7IY4DeEJwGyAfZFKeSo&#13;&#10;Ex24IoWlYM57gOYWVA3UH+BfnCAHw/PqbRyh9bjQCx/544ARzUm0tRkBO3MWyJfDE6BUHTznHBJV&#13;&#10;Bk0BGDm85K9sjmNOKMBODhJ8C1gsfw5N7+A39duyZUs5pNXb8ZA33nhjnARD5aB7PfLmpYAlOF1X&#13;&#10;r16dunFK7yp5wSGD/8fEuQCwIM2SOIo3bdpUvPOOd7yzmTk3kePjnAA20q6K4Jv6cDTyUl3gKEse&#13;&#10;nLJLUjYnjsjYZFE5LuL4UF/OPgAETjD0EpHKhohFiwYK4LxINJgA/NeseaWZkTZPTx+GAQr8PSeb&#13;&#10;Q5RFzqBDF22Y0+TM6fOh2dm6rz0cOxzJHLVkJWMgIEmlTX+pC9AtecoROn5CgC9xyoYQFW2ac9GG&#13;&#10;EBcH0eI4nfTXhg0bio9tlECH4eHhAAmmFBjZ2MKkxjs6irS0JA5//I0e5C7HNDsHx1KKqmvC+PbI&#13;&#10;YmN5asb++gCHn3zyiZIDS9J/IqaTAeSk46KNZ9HV50XW6HeAa3XjMEJTfenTb+MGf3COowu5g4/I&#13;&#10;MRHWRHlqj5EVUYhjsnUW4XNOOe0w3vWX78aRCEJLly1Nu4aqb8mLI3F8ARFNC3+jC+AO/lX+2rWv&#13;&#10;NvtDC7IPLwNZkxNH805ciaFYK3tFygZ8fvWVtYmKtD/yLhsIMq4BydFgcRxu+AfPkwGAIJcyZ+B3&#13;&#10;TkRjQpTh1mHcRgjHMMaWcQcMIJ22iCr+8Fe+HjDP7giVOEH5WNMvC+fPjqMwAIr8PJ6IU2QCx5px&#13;&#10;aSMImcIhbIwAK3OSi+CIppyvaK+f9+7bX+AofT8vsh9oTR+K2mQMAWeIMq2PXHgCv+EhIF38UU7j&#13;&#10;OO/ITGPeUfTK5rwHgCZ/0BcgiWMfX8jPpo2KwBfeMFZavjSHARm0URenT5pZgAfR2skNfPEjP/Kj&#13;&#10;OQ55RYHDT6du2urSVuW2pwi0R2iTpS0wmbM4VC5ebkE/0zO3mz+PhH84s8lNPIgvRHbe8fruzDuz&#13;&#10;m/vuF9EdYJsT+0TR2dx/KjJ4/foNBWi3yUf0MhsJtFX/T42zF3DBhoNOHoogCGCyZs2a8EOczOEP&#13;&#10;9QIwMs+iDX5Gn4GB60dAShEtoS9wBCc+kMPZgJmAufSR+ZLs0XZ9gd6jx4rY1gKfnUhAZ0G7AnqG&#13;&#10;a4zzvBSCANt5d+SY5fqdZxlj3WUM+nNdDYCOdOiSVZ+1PwJqzIaza136tbu67/Ju65YRlnnvrwyA&#13;&#10;Tl++7TVShd52vVV6adSz/lP3/P8mAO2V5lQWHZ3eKr/Kq4cG0nV0aL9H4fgOV1fvKktT22rJqBkd&#13;&#10;+l2+Rr52+UtPpri6PHzv6uQT/73VVeW91cPc/07Pu1d70/WWnQyKLz3HD9e6urZ0z6Rt/6R/c79f&#13;&#10;Lie3W35/c7u7PHxeDGCqo9zl90YS+E3OuXRdW17LF+YvcvdiIhaibVdvMoD87+jpHXIFeIvuT8bS&#13;&#10;p30CIU3OPFZ6f+SvOdumE/mZD62NBgYWZROoE2MuVyoAHvVpQTDKoQNfinzeHb1tc3QiJ+yQI+pB&#13;&#10;j/OJfl37qr/z/sWRTDvaVvtyL7ClSkvm1LgM6IWu3V3aKq1NatpA7vh9MXXQFXR585l7ZF6BuVMP&#13;&#10;9HKhkfzoMOSwcSVt76XO1TG53dLe067Ppe3a497Im+jiv7zQAc3k2/25Ly+f5L5P9Ovo43ubps3b&#13;&#10;e5fbWu+2effWtUtfNRihUfdOO+e05XXpfKKC+Rarm4tTifxOBPHQQx1sqsIz26MD/Oqv/mr6f3bV&#13;&#10;Sz01ddur6wM4+nbWaWcaG1etc8w15jB9Qa8FEBoaHs5JPmObg9HL6JqigJ8Of6E9XYhepD50HTq/&#13;&#10;edD6qY2ee7Hum6/MLT/+4z+eE3lWNGdTh2kp7/FHHyvALj2e3rd///4iAT2DTmFdtXXr1mbdunXN&#13;&#10;rJRjTWMtdupUItFaL2Q+pK9Zz1tPGg/eNa5sHm5BX01FdgS2/sIXPl8AresGBiu9wtCZvuzTPIuf&#13;&#10;AItswHXPWhdvyMsmx3NpK11ZWrqGOd0aWdpq3/LlVd8HPvtA84//yT8OLSbXfK5O+Plc9DhtwL+A&#13;&#10;dfgR/ep3dDj8X7pX+g6QFIDcWBfBsvgywCinojwfe4ULjbSZDqcOylA/+iG6oQn9wnhyyhZQnlNe&#13;&#10;du7cEfrNLv1Y31kn0R31xcpVq0pPO5UIxJMSmRevsk9cvJDTTJKP9aq2A/HS0QES6SLKF9EZPaeE&#13;&#10;j4zrnTu21/pPvZYuXxFVY3Q2XeckqtSZ7kVOkT1OfNHWbelv351itCH1nzN3Tp0UAlRmsxw6AeeO&#13;&#10;iV5Mthj71l4n0wY0xg/6xvoLkFAkaSA1erNLRHD1w+d4a2909lU33lB8C5iNjnOiUxpP2jMj+azJ&#13;&#10;un79pg3NfffdV2vCjZGPytAmNMB7eJ59a8eORCvP+Fi6bHmzOJsyKzJtgNzsX2jnVCHryZ3ZGLk8&#13;&#10;aeSfZqQd4YPwwgE6dcYWsOOhyGBrOhvsBrJmNLZEdU+TSxcGVgds9i7guI2pZLaouNqnndbAIqe+&#13;&#10;nDYMDg40H/rgh4oubCnew9fSAcGjEXsMGuAJurg1/ankwTZijUm313fajbcWLFwUmpypMYiP9QG+&#13;&#10;VXdrErSw5kIj8ki+nX1BWvfJK/VgJ5Dn4OBgThu7sWwyZ9IeNhmyAd2s06wH1dkJOfqIPk1mtfm7&#13;&#10;1+rCZJ38pAWy12fmyeKhjCkba+eGVqfSNmtea0drEIDZHSN8q1/lQc9lWwRwtiYD6hTgQVuNF+s8&#13;&#10;ci4kTXrzcGRExj7+HgjQ/WxkyvacBDYt6waydu+e3UVH87X1Mvqb27xvjBoTFy8ARLb2LXVGX8/Q&#13;&#10;oQVLj438SXT+8J01/pTJWZPkPXWekpPZ2AeAb72LhuooD6B9dStbTWTFxfCXeQagHsgdrVug+OnQ&#13;&#10;7kzRrvo+4/mNRF22KZN8IT/0GzrrQ3TXByJFL1m6rPrmSPjAJhu6hjT6vNYZoSk7JeBst4HTeCJP&#13;&#10;bQYH2nSprzGAD+fFViKNGWxi3kfDrVu3pH3mgpwYFV4h1/TN0mXLsqki0b0Dgt2XMTWY08hsTDh7&#13;&#10;PmD8BAmwgV0fTYxdgrxt+Sjz54QAvccmwndsNhs3bqjNpsZEG7whcppdM2stHXU+/YO3XNqGzuey&#13;&#10;2RnoVB+Rm8aUPiPnjf9RAULTK9zzXARvuo3yzT3HjudUskRNnzjJxgobjUXHzolWIicHJHw6ION2&#13;&#10;M7nI3Nlwcjw2kdgh8mpkQMuXbIoAtDat0GbwtTlEGW3/AGTn1IOMmRRda0nzOf7Th61e0QKo9Q0B&#13;&#10;NWFi1oCpb0UpTp5kKhkCPE3+aoNTJU4nfXKqMa9s7R8fmqLbyQB696cvziXoB/socLGxbs22dcv2&#13;&#10;5plnXkmdgX4XNx//xMdyGsmZ5oWXX6hAJIDPNydS9ILBxQWSFjzlQOTfxi1bYssKDU7EjnPoZGwo&#13;&#10;szKHXR85diG88XrG8Z6UFRtX2jl33pxsqnpv+RZOnTmR/t1YdoE0q7l+4YrYsg9lE9DG2Oxvbm69&#13;&#10;7baSFYKP7NljU5HTpM5GlxgoOcCmi6eN5aFFw83mbVvThs0JKHBXMytyZdqkabWR59xFp2xtqDmP&#13;&#10;vEZb8qoFQF8oeXg2AGc6Ft620fnEcSf60aFiwzsJyJyADKEttps6jTwaGxk/p+QGW9Oxk6Lzn8x4&#13;&#10;HojdfkXN3eq8LjremUSWZnP5ub/zu9i0f/Up0KdAnwLfMxQwj1oDzM6mkLcDQGuw+ba7er9f/ey7&#13;&#10;SeN9usl3k893m39vub15937v0vR+Xl2H3mdv9717T/6u7rfvvWX2fvesf/Up8N1S4DIA+uCho2Ez&#13;&#10;C8RWsf9uM+in61OgT4E+BfoU6FOgT4E+BfoU6FPg/48UePqxB8vIChgqUrMoBs8980zzmT/7szoO&#13;&#10;taLixFi+bNXK5vbbb28WDQwGZLY9x8wngsWJOPf3HYmhsY28zOm1bNnSAL3mxvi3pwCPRxKJePr0&#13;&#10;FljpGEeAKY6+hYms6ZjC3/md34lx92yB+NxnlL0Uhx9HWDkc4gBlOObMYIDnEOFAYZQ+k+jSove+&#13;&#10;/0MfqChA2+KoYMAeTL774pRZGcCUyA+OVhXt4l/8i3/ZfPQjP54oDFOb9wXgtHlrDI1xEp04eSwR&#13;&#10;drc0zz37TEVcXHnjDc1dd95VjmSOqLMxVjou3jG7DLTHc0TrhRwHOG5cwAfJmxPxuusGy6kg+oS1&#13;&#10;Asfkc88+HwDvLYlu/Y5qj2dv5Fhe17JVy+oYPgCwN1JXztu468sAra0M0J0jn9PSM45DToEyXMfo&#13;&#10;PTHAbtEmjx0V0coxnvPLEcSg7/hhxxeqP+M4ZwfHycJFC+IYfDWG3QPlfHA84pmk50ACvj4eRwbj&#13;&#10;LCPxpDiegPb0w/msghjPOeiB/ji95gQEKN8WaJFoyAFrLV++LA6L68qpAYjKQ6Md0nHmWLNfGjUh&#13;&#10;9Es0krQZCKBbwHNKSMfZsiVOTo6g1atvS7qzBUTlgMM/2ocXOKDQmoF7U0DCFvzvDrAd73AYaDvD&#13;&#10;9NDQUNFz27ZtBYg/GUeZCGG33XprMyHGa5HCAAQYq4GdOY31HyfSnXfcWbym377xjYebceHFD3/4&#13;&#10;Q1Wu+sZ/EiejSGEiW8VxkLFy6vTJgPF31vvXX78474+vyLG7d+xsBhYPFjhTlCYOHE4gjkoA+pNx&#13;&#10;XMuTQ5a3FLCSE/xonI8HExX6yMEcZR5e45gskHNoELYoeuEZUWb1BWclQB2+QU9HOaKxCHLozxG6&#13;&#10;f3+O2c5zANXh4eHiDX2ODuvWr6+oKWjseEmAPn14Y8YFQINILiL8bt20uXk9oNdylqTdHDac47wW&#13;&#10;HEvl0At95QNobbMCunKEcthzdokQxGnJeSvq7q233Vr1xefqzBkL0HH8VBt5SF6cry+99HI5un7q&#13;&#10;p36qokpz8qSS5VDm2MfDnO2uM5Fte+L4ADC9PgANDgsRbwAwOwcSBw+g5sJETK4oVOExThRHmC4M&#13;&#10;AFpb8J8ot4C2Ijg6/nhCHJIZXgVuN5bRm3OR40pd5cUnCKQAhCqisPvGAqc/gICIO/LeHR5DB/yv&#13;&#10;P0XmEgkLmEFESdHvgOY11aUf1QXv+W4sLBkaigN8VjlD0YkDcHecvfoDbyubA4ncvOOOO5of+IEf&#13;&#10;yPuJapN6G1fGDPniwis2cgDVcNTeFbD5888+2zz00EPlSCUjOeOAu4A29C0nvki9C+PwNvZsIpE3&#13;&#10;vlZH+eMP9NS/aKAcIO5Fg4kGGD4BmFAeWfRaovpxMHK4tU5/YNPz5TA17hfFuV3An9ANSOXxbz1e&#13;&#10;/POhD324ZKr3OP+VAwxgbJ1Ln4j0zBkNZCziMYc4UDRaqKdNOPFF1hjWRzb2XH/9YAEZjO0LkT1v&#13;&#10;JLLPlk2bUv/I1rSXg9WYEiFsWiL5no/TlMjPHesAAEAASURBVHNSP3D0csYDFuBn/MEhpk3Gjfc4&#13;&#10;gg3oTZs3NZvXrk/UoeSdSnBsn48TdeHcnGYQJ+Ok8AqwnA0INvhMDA8Cl1TE7fAKehuvA5H3IhS9&#13;&#10;HAc/UB1nNCf35i1bAt4blY0YKxORbnHJBRGVgX7MBUApp+KYA07TTwAxjpWV77atr+X9TdUGhuuu&#13;&#10;HQC35LE+u5Aj20U4Mufie6BdUZc5ZfdnDgQesNmJbmBDDH7TD6I6GQdLBpakz0fHib2zxuhwNs/Y&#13;&#10;GHEu6bZvTxTJ8JJLVGRjQVQ/pye4T/aJ2qXu5j3MxSkP0DA1skYUN/TcF53FPKFPyQObHdYG3H72&#13;&#10;zMWKuj+UceSYXABo6TmK8S29RkRNMlObOKzxizLw16iMW/KtdSAnil/GpuOPHSkPuDMlv/ErgDZ6&#13;&#10;iiIHwAY8jfdmz54b2ooY3QL2pDXvi8x9Lk53zminDQBaiC4IOGE+ABoaM5YsAq7jrAd+BsgIMKAg&#13;&#10;8y1wMSgB6LFwGcd9ANAhYIGh8wnU2F3t/dAvVweA7p6JAO0y31250DtlVb17719J0aWXd7eRyz3v&#13;&#10;REnD+nV53l3d9+7d7v7Vn9r8dlf3fm+7rpX+6vKqfiiYsdtdXV7d53fKs/J4E63eTDvz7ttdbf+0&#13;&#10;Kbr6+dWVP6bn9d6yfJeezHf1vuu35+YFf291FUC165i3SpT7V+fdJe3q2Pu8q6NPPOPyvEvTfbrf&#13;&#10;vd99ds98tn3e9kvvfe/1Xp51z3vvR1VKz7bX1c/9bunSjkOyRHntffeymSTAwnastaCYqmPud3mi&#13;&#10;O062YcHcSi8BJPTd5oeM0JIloiq2el8b4RJAlK7uKj0v8wpdcCBz2fwFi2p9RXaQWzbhbNywodkV&#13;&#10;vU2UT7qD+y7176Wb7/WXGooAffVY1Tayyn+u4svIt1YWta0qOqEnmZP2mb86WmnvlOg4QDJksfnU&#13;&#10;OHepl/qot4HeyRzvplo9V/vjcl2rzi3QsANLl7zQH3m3d9x378hMvr1/3bPeT/XppZF6aLka5PXL&#13;&#10;73vH1X3Wj57f7gOiuS6XKS+ZuLSh/ZZolC1Ak0ynGzidwJqBDmG9JB8bTe9yqtGNN9VcAKBsjjHX&#13;&#10;733t9VZvTZ63Z06ck7X2/ug+ytIXh6PnKNXmJ1Fjd+zYcZlG5ggAIKd0mC/xIeCaP3O8ecuJA/pI&#13;&#10;X3p3U/SbpUuXVkSgxTmN5nB06F1Zx2hPrbMyB9PhzcvyATZ18sizsSFsiZ6hLjapWpseOLAv89zp&#13;&#10;AiLpN/o3vscL5jMbiZalLOtN7V0Q3U5ES6ff0ElGZeIxDs3x0mivdECdyqBH0eOsaap9aac2KuNC&#13;&#10;yujW1d7TPvxpfrRmpMs8l/XJr//6rzef+MQnSt8wHw8NDZUOhOfwn3G7f/++5utf/3qtC9Fm7py5&#13;&#10;LSAszwFzv/Wtb1W9brrp5ub2O2+Priia56XS1R9/7LECFtK7bVC12c34D7cEkLmywLcbsunSRr73&#13;&#10;vOcHao1EZ3slOtyLL7xQ/KrO2q+/6NzWBNZm1nnFZ/mHLab4Nd/PZbP2xCnTUvdsLI6MANp8de3a&#13;&#10;2sj4z3/t11J2eC56MS6dmDYD5m1Yvy469s7a2HzHXXc3J7MOevLJJ6vPlKNsup8N8fJ77JFHir7v&#13;&#10;eOc9ZUehb4usrS/UDy3ZZrakL62T9PPibIhXR/xOb9R/dFj6INmi3wCEbf4y1sfFJnI2OrITeOTx&#13;&#10;0b/1t2qNZKPcNx58sDYB3hQALn0fb9LJgJDp23TlF0I/46R0xHzec8+7sq4C9JtQAO7NmzcXXfGC&#13;&#10;ep2P7od/OxlHR9yUSKDvfte7m5tuzQb52IS6iN8VMT3rINGg2UcGYw9yld4fXgfgnhoQrfZsSTna&#13;&#10;W+M045Dez6Zl7WS9YjY21m2g/9KXvhib2rLmZ37mZ8Kr7VqKTlhRljNerGO1qfS81NnGVt+XLVua&#13;&#10;PI43a19dW7+HQ29rMrTGjx3/W+Nah+hPY2n79h21bgKGND7ZFMhu48g6CO+nmLSLrQ7wtz0tyAYJ&#13;&#10;kr4Fr2c8G9+RS/iabcN8hq7KMO6s8RAAfySLWiejM7lAJtOf0cV6gK2k3ZjantimfU7YmRTbgHUa&#13;&#10;maX+1s7mQJvdW9mWdUzysP6yMWNqeGtq1qQ2YYowLprwxdTNJtvDuWczJX1kTwInqPONN91S/AEA&#13;&#10;rW8WDgxk/BwoHZxcOpqyd2cdYWMHuws6+rNmA3I1k7Rynh5G7RZZOOMgp7OcCSCW3XNMgihEqoXX&#13;&#10;2wjN0zJObaauCPZZz1sTWTPXWhEIM7xdm2gzz45Npjacam/N1SlS4AAbQFuwakCew0sSyGBGsy+n&#13;&#10;tm0LsFRkeOsWtj4yX/2so0+eSKTirKsnxKZoXEd7SJ3O1ZjEK8ZbKz9bkLC+wksCJmiby1oGb1jL&#13;&#10;WF/rx5nhk/mx2bHbVjTz2N3GJz/2D6B2m/7ZMMcmojP784JEe67T5jKOQrDwatY+4TO2HNHSRTy3&#13;&#10;Tp0YO5x64T/q86WsHyZNy7hIcA5jwilPAjNYL50OsLrA0OEXfHUm49oYUKeKsp38jx87WZvO5a9d&#13;&#10;Nqvgf3Oa+WloSQJLhOZOWSKnLFkqOn0+zUlnUveTWTOfThRl/UmG1al/2UA2Lm1DZ++zZ5GHbLPm&#13;&#10;Z/Yk8ulYwLPsnEDgo7N2kw6N8bpxb91qwEgj7xPJA+D2fPgOT0lPvkpPX2NrF3Ee0Mwa1CakUYmE&#13;&#10;TS6jfcnYyBG6x/5EoNeG1l5jE3rWmJGdY8doR/S15MM+rX+td80T1kPsUXve2B/79aHcP9Psy/x+&#13;&#10;5913NjffuryZv3h+0WpjTlXcnfynRc5Nnjq5WZN5x9hl1zp69ESzeOGMmpcK8Dtlasq4FLpnPr8w&#13;&#10;qhkO76I/e9WFi+MjG6/PBnAnEkgT+2D+GxpcWWB4kf7ZYLrTAL797Sear33tm2k7Wk7MfHhd7FID&#13;&#10;6dcjsY3nFL/4Gn7iox9vDhzOHBybxswEQDkSGyudZ3DxYHTtxTWO9u/fG9vesQo+gl/YNFw2oIkC&#13;&#10;vz+b4ckCfHggsnHlquXN0thKXnzp+cjeV2rz2aTQWfTnsfEXLFgwr+wJb+ze04zP+94z/gYGBst2&#13;&#10;fj5A/OElS5uLZ6MfpsvvuvEXq7z+P30K9CnQp8D3CgVaPSkRoOdcsXX0to1c7K6rv9d6e+S5Z1f/&#13;&#10;7t7rPnvfv9a9az2X7lr3u/Le6vnb3fesu76bfLq0vZ/Xek/7Xdeqb++7/e99Cny3FFi5cmXx06gD&#13;&#10;h45UBGhOt/7Vp0CfAn0K9CnQp0CfAn0K9CnQp8BfdwpsXPNssy1OqcMxyHJgxIYaY3kcrjEei6LJ&#13;&#10;gcCZMSmGa86lxJoo4/aEAKOOx4B5Kn/bd2wvxyOAIYPudYOOURxbkTI5UoZiEAQuWr9+XUVz4NAR&#13;&#10;UWcgIKhvPPxwGYQB4DimrGsXzF9cRmaGYg4TujfD9ewRx4CFHuDstEkxpMfYzSQpMs+seXNiMD3e&#13;&#10;bA1Am4GU02fp8NJENRPx8XDzn//z7zc//bd/IkCoRKq+cVWMrG2US0f7cY595StfLqDBD//Yj5bD&#13;&#10;RmSO0TE+x8SdtK3znnF67OhxqV97VKIoLsDYIr4yZAKeMuI/+8yzzR//8R8ncuy9zd0BDs6dM6+A&#13;&#10;4harjMoXQ2zAcRF3GKiBxhn2GaRFemEU5xThxOL8YXTnONoR5zOAAWfBkTgZABa8NzcOz6Gh4Tpi&#13;&#10;m/GeE4KxG3iLM1B+rikxQr/66sZEvdgWg+vyAskBdwGsidpzIGWguUs9L6Xds/MMsJJz8nyM9iLm&#13;&#10;iGAyPDxUTifO2G9846ECRf/8z/986hfHQvhA9BCRMIDjOEOAIjhzDh8RDbaNdMbJ6RnnUDl50n7R&#13;&#10;NkSEAQzDF3PiYEYLTi39wFjPKQBwxiGE59aufbWcNPfcc0/4b7Ac9WjN6aD98+LA4qR3fK7oVvqL&#13;&#10;sxF4DrgUqFF9gdnRt0CHI44/RnhOQONkVAbIj/zwj1Q92r68WM48tNGWMQGWAPxxTB8NwG/uPBFG&#13;&#10;p8aJv7V5I87GgYXXVV+L7jE5zi6RSzl4yogRvsYPx+NY4PQG0NQ2QHSg7BMx3stfRBL9C5zcggXi&#13;&#10;TIwzgFPSBRTLiW7MqDtAjL4WAVe9ONcrSlWcdSKliQQsujijvmi56zJOgV7lzYErPw4WQAFASg7j&#13;&#10;Mfk7lv55bevW9NOh6hvOS2MTrfy52Gb0m74F8pSGY4eTvcZ08uOM4WzalghnN910Y20Y8A55ouzq&#13;&#10;+zheOLE47kQg4qx8JiALzpKPfeyjNT52pm2itMzOWAIu5ywS+WZc6iTqr7KNIw6Rtp4tCFFdO3pw&#13;&#10;lpbTJ3UHKNZ3os634OY2iq0xjneqz0J3wGLAC6BrwAP8myIrH/QPsrD6QXQvMqxzIAEuAkiLaDQ3&#13;&#10;YI/dcZyL7qduaI8++N+xnxxbXURubdAWf8Y4+ch5hZc5dkVE44RHU6BRY9745zhdPDDY/Nc/+sMA&#13;&#10;lteHfwaLl0VvB8ZRFzKsbRc5dTHg7CkFNjfmROFdu/aV5sEHHyretCFGWn3sXf1a/BG+9btkZhyY&#13;&#10;HNScp/ocgEbfojNw7QEA2ci3ZStWNEPLVzbH4lACvOCERSfygnzl4Jb/y3F0bdq0uegPFKYM73Nc&#13;&#10;qcurr75amwbaCHunapzjLxHkAVDRbEHmHpHq9AenLOzlU089Wc/NTSJBARKdPeMY3mMVif6uO+8M&#13;&#10;gGB+s3P7jgDKd6XX078BLb22ZXPK3l4ynFMPQAAtF8xfWM5Y9VsYWQOo5L45LQxRPKh846LkbOpu&#13;&#10;nBojX/nKV5u9mc/MWaKJAVdo+4U4zQcGFzRzw0NA28oClDD2RZ8ng2bH2YzWACcAzzZOfP3BR0OT&#13;&#10;+YmgvCrgo0UVxfli6KCtNVbCb3iK7DsdGXYwfXI8R7Giuf40nxh7YzOnj48z129OP2PRGAEi4MC+&#13;&#10;GHoYr6fiBCaztM1z4zciPrQ8WuNMFObly1YWOEV685vohocTTZmzeOHcBZHrYyqaI769++67WHcL&#13;&#10;LGSuwlsAJMcz15s7zXs2VHHY0yHGBGAAaKKOdBc6iH4XVd2mG2AYTuD56RPHZJv71q5d2zzz9FMZ&#13;&#10;b0uiG9xc4w1j41XybVzknyjyr++MbpE51UaKGeHR6bNm5LSJIxXJnwN8dvhKnczJ5YyO45tTm1OZ&#13;&#10;E5ncB1Y4cvTQyDzbyhRjHj+4vItnbTQhx2wWygwRGl7KxrNT+daCWgGCRsVJDQjA+T1uHIcq2dPO&#13;&#10;j9psnqyoz9FhMG1gYAV05jwePap13HLwu/4iAOhWRtRrNe4qv8zzrTwgE9o/dfFX+eeeS726P+nM&#13;&#10;/zUI66mubtP72X3vLW8k2Zs+5Pd2V/d+b32uTt+V1d2vNoTa/u+edfn0fiq7e9692/tZ+Yy0vbvf&#13;&#10;ve93gVe6B9f4vDrv7t3uPiCtqyune+5TGnzo6tLXj/xzdfrufu/n1e/0PvO9K6tL13126fTt1fe6&#13;&#10;cqWh93VXl85n973Lv/vs7vts6T7yflgGD3aX573vdO91z32ez3jyVu/Vm86c14J/25jnV4PgR429&#13;&#10;EjW4K+tqXvCbfAcoUT/5kyn06skB8diEYF5wL9QsMA/wlXlnX0XvPVyymW43KeAkm6EALskHICn5&#13;&#10;WRe0umdWOpEH7cYN83jbMmm6+nWfBYDuxp6SO15J2qJByFKgz5EI0J537yZBzTfkjrmm0icPelU3&#13;&#10;/9BVjmRubTeOiTaZMW4g1aU+/nrB98pteRS/Kgvv+OvqRhYqCwjFJ7mlj7o+7OqINq7L9ZVCnUdk&#13;&#10;RJuv9lzpP3ko32dbXvvdvVQll/TdZ9uON+XfNW0kH7C2to6VqRfryn7Zqj9AFH7S1uCLCrBmTifr&#13;&#10;T2TN909+9VeKZ/COtSQgnDl4QdYyk0LnfdHtZmS+mJ8Ne6cyhx7JnOyI+/HRQaCzgOIAg4FT6ZfW&#13;&#10;EfpHxFQ6Kf1S/QrUFpAhvlEfG57pDqIm4yvzpPmWLjA7YEgRnz0HUG2jn15sbkvURXoofXUgIEHP&#13;&#10;t2zZUn/0Yu8DP76xZ1elMc+VXhyK0Hm8S7/2Hr3a2kzZLuBqEayBw8ekfnR1+QFU0omAw/EafbHG&#13;&#10;VTrJ3Gyzbo270ISOZHSZV60F1ZFeI7381Ac96F6//du/XW1etWpVlQ/Eq130E7YFeqN++OxnP1sg&#13;&#10;c6Ar+SzLxl91cHKTNbpNXve8+121fno968bXs/YUGdQGqtPRsZ1iYx1xMvYDQDggb5tC33H3O0of&#13;&#10;evjhbzbvete7SvfZtGlzAZbRhJ3A+vxY6EWndKEdUPLq1avrmXWuvlVvusgbu7aXrFu2bGnAYuNL&#13;&#10;d3rowQebL37hi83nEl2bDWPfPhuAczpT+pUsAZSnsywKnRckIvKLzz4bUNeLRdOVK1ZWe40/Y4hO&#13;&#10;S6+6LnRfkc2PT2QT4hMBoN13371Jf6nq154+NbX0c3q4fgAmpJMuuf66Znp41LjW1m3RqetEsOQn&#13;&#10;Mvqu3buKN9ic9oaf6PLo8EMf+lAzKnKF/vjlL32p1mA2dQK76t/x4afTAafiYTQrvSqyFjhSJPOl&#13;&#10;S5eV7M1IrbH2Rnh+W/oBDYyZ8QGntkBEm16Pp9y1tdHzvnvvD7D9zlonlAzI+MWDxo9N8rtH6rt4&#13;&#10;8UDpvsaAtaw+ooOyBeBN8ki9/AFi2uyMr4H52d3OR298LRserM9sKsDT20K7SRkzIoZmwGd91J5o&#13;&#10;Q19uwesiuRo3iT6bzzcyXtET6Hdy6I3W6mHsiJZuY7JTYGws1xa8hD8PH9pffYWPXMqxXjDeAGeB&#13;&#10;sMkEa8wNGzclovkdBSo1Fuii1qPmD6e90MnZEYw7Ud/l4Z539QmdmExGdzIKT5ELrlZGAY2eKDnh&#13;&#10;/ZLjqRdgtO/GnfUkWwB5SjaJct/OI5GtmQ/GJL3f6mZ+ALK1Hi0Q77mzOYp9Tnh9IPXIJsvYD9GG&#13;&#10;bATotml1UQIHAFADnRpX+OJMdHH9RHaam9QF+Plo+E00ajYunZCZJ8+j62T8ozOdx7rT2udC0nsO&#13;&#10;XHrqVDYHhz+1hTySDm+oLzrZEN0Cls9UW7QbH7EHWVtUfbN+GpVyzmQNFjLWhu652TSVI7LCo/uK&#13;&#10;D9FY/6AF2Yumutm6QmCLhUk/fca0tDvzUfLXXnLSXG4SbDcVWGuQPSJZZwONPo+dAbj6UmxUB/bu&#13;&#10;r3Eg/fysr4xHYFz8QQZNTN1PnjjW7A4YVftmzoyNMuXYLFYUo3uFkQGVvXMu9i82X7Yfa0LjBb+4&#13;&#10;zsfGYAPRuMk2oo0N/6btmUfPp98OZdxlhVr11kKb0ERjJsPJH3KIjefUqXZTrTUkmtP7bHbJrJ/q&#13;&#10;xGaQ9XxrO1Juq/OkaSnXaIv9I7zABmGcq5827QsNAJuB+NEb3ceFBmx5x9N2chbPaAfAMn7Af5Ni&#13;&#10;c8FftdZNf5Cz5JG6HMm6nG19ztz5Va61tSAWbI7kHFlOJxJ0YVzaaiyZ+43XELP4zvqdHdG8xzZz&#13;&#10;PDYCm3ts3Eb/Q/EFsAUCQNNNU8Xoe/keXjid4A7mX/qcvPHH+eiI7NTPPv98baC+/a6bm/e89121&#13;&#10;oWd/TpT83Je+UPeXrVyeufxI7Jun6nTD7a8daD7wwXc277z79mZfbA57ndgY4LvNEWS4ABU22Lz4&#13;&#10;4vPNZz73teaF5zbGDj21WX3bquZk+piedMOK1bH3Lil78bp1W5pbb11Vfgr2wd/6rf9Ucgb9Tp/O&#13;&#10;KBtjjCUy+Tj1vtSsWjmc07XoaWPzfWnIc7FOmKJf07fN0ca+fsQG+gDP4w+yT7TpC2fw2YXmxVee&#13;&#10;azZu2hD9ZXHeG8x8/1oiOb+S8XEkcmpq2fAmC2SQvqAfsCWcB4hml46th11FAIYzJ881n/rUTzZT&#13;&#10;Ewn+YAK83LLk56qf+//0KdCnQJ8C3ysU4Nsyd86J/dTa0NXpmt1n19a/yG9p5dv7ztXfr35+rXKu&#13;&#10;lU+Xzmdvnr33u+9v9fzqfLu6dJ/d+1d/du/13u/uXV3Wd8qrN4/u+1/mne7d/uf3HgU6+8eog4eP&#13;&#10;Rr9kwGwV3e+9pvZb1KdAnwJ9CvQp0KdAnwJ9CvQp8P1EgR2b1yay0IsB9SQKcRxJDMnTYhi++YYb&#13;&#10;KvrL00893exKZNLhZcsTUXlVOVpFnBQtBGD02MHD5dDgIGLsE5FF1I8bblgZh8KiRO/JEXRxEnDe&#13;&#10;AUAzvDKGz5o5q5maKAwb4zxhHGaMFb2Gw27lCke5JlLIiGPWUXQcsozSIkUBTzMOXzp3vJxDD3zu&#13;&#10;CwXGuuud76gjZ7e9vj0RJXeVUVhEFU7J/TFibt3yWrN86VA5h2bNToTOC4m0G7V+ePj6gMkONP/l&#13;&#10;v/yXitzzs3/vZ2MkTXSZRH7g7BmVvxRXhnjG8LEBLUwYH7BBDMMM5hbzIpKIbokOHGsMpf/23/6f&#13;&#10;5cj5+Mc/HkPn/NAgzuQYljm598f5uTdOR8b0wcGBaq/KcPxwfnCscJxxBmgz5zAHBGAuh/DBA3sD&#13;&#10;bmsB5wy2jKfLUi6Duj5g0OaU45wUxZlzBLjR0YxPP/tCwMCvN/e+975yXHEwcOA4SlC5+xPJg7OG&#13;&#10;kZZzBEB3YUDdnOMcRTsCIHtjJIJm60hvmk9/+veq3j/90z8Tp8LMlDO2gLYcahwj6OhIbKBtQC0O&#13;&#10;NYZ0BmbOL84pbeQ84DhizBdZdnYcaBwHIt2EFNUHQJFz53Jgi5QrIk6OJo1TjbGeA5EDHT8xVPvj&#13;&#10;5ODww0OOVOYQ91v0oYGBFmwPiPniSy/Vb054QGAO4RZIPDFtm15li0b1jgDaGdX1nfqfjuNqxoxZ&#13;&#10;5ewU2dPFobVj5444lt8op5fIH1Dvk9J2wEQMAhzIieDiZOJuAVw4Fh7Cb5PT36ITcZQAAkxPmzg3&#13;&#10;9B2nF0emtnleoPmMF+MCD7Qg0ikFEmYg+ehHP1qRdzZvTtTmOPcYPOTJAcI5ie6AgfqC8w5d5c3x&#13;&#10;hQ85ae64/Y4CSarzxLzL6XoaEDHpOX5c6IrX8DiAIvrrZ9FT1KsFRcZJGPriUfzOmbJje5z0cdDc&#13;&#10;dNPNFW3XEZ2cc5xCx48faw4HTA7srt/RHohbpDV1/sVf/KVqz+uJFswhMyOOCuO6HEyck/nOkQ7o&#13;&#10;rVyRa9AXzxlb6uvyru/agGYcXmSQqMHKRDOR7fTrpz71qQKTboszW/uMS33IyVt9GTqiHf6/mGg2&#13;&#10;2s5h6U+9pMGj1cbQ7/plSyPDpjQPf+1rJYs4X9BnTvpg7PgW6AzYICLXgjreW+T5OLYipwCbC0iW&#13;&#10;8SGKNgc7xy55ej5Rf26NIwkgldNwaeT4f/uTP6nIYDal/MI//IVmRQAN2saJShb4ru7Vb5Omldx2&#13;&#10;/45EQ3/++ecqEjpHrs0GxhrnLDpqIz4xPjnm0Fc0XvXUXnnY1KA/pcNzxg96iE62INGIj4Tf9+/f&#13;&#10;V05gUY2B7TkTyQa88o2HvtE8/czTzfvf//5yyANqkBfqi56c6hzI6iL6P0cYmVbRwSJTlDUpsnp4&#13;&#10;eKicbPrc0aei/z322GM1Fox/dD0WZxxZYXysXLEi4/NCs3nDxqqfuehkwBVTU6/xGStkxe4AfBzL&#13;&#10;PC3lz0l0sTHljM7xp5nL0B5PAUkAOBjHxgS6Ae0DTxuPwByA/a+89HIBNQ6GFhzHC+bNSQT4A2lj&#13;&#10;AAORCxMz55Chxg66nsh7wK7aDkQ8eYpNOQubk9ko882Hn4gMAppYHgdiTkcIr16MfBftfGrSu9Rn&#13;&#10;VOpxLvmJbHbs0NECmeC/Y+FPIPMOtGVsAsZzEqq73xXRFEA6EbiOJVr7EX2c/jdutB1P6GsgBY7W&#13;&#10;668fzruJ4pz7AMYi0elHkYtFNtMm/If2onwDWx2MjEEvuoTNNBzC2suADiQC1EAnuRSeU/bkzBvo&#13;&#10;ihcqUl/Gh3nF5qgIujoq3CkG5Nwjjz7SfDvy5JbVd8bBens5gtn91A1YS5+KoL8rfewEgcWDA828&#13;&#10;ANFnzZudaNJ7KxIcgNaixYMls2rjSvrJGOYc55RvQWjtnCH6GSd4sixZRZaSO4BEEzJeOKI5/M0O&#13;&#10;BTLPmMQ/InSjKUC2aGUc+sZS+zc1z1rZRR5IZ95NJeovPZzc8ltfA2XE8Ys28nUBxXeXe9393gjQ&#13;&#10;ZEOwi5cvv9sLb7fAxSv3THNt4u7TM9+VW/0iP3/V0javLq18u++9eY4U+KaPLt2bbl7jh3TXStt7&#13;&#10;z/eq00jbesvu/S57v3tpeI0i35RX97w3n04H6J691Wf3TvdZbUnicaF7d3nWPe8+e+vXtbN71n12&#13;&#10;7/9FP73f5Xmtzw7425uv3q4ovrlZ81bPw2pTTx9JW/+P9EWVEZaqdAX8fnN/dnWoLKXzX09+PUV9&#13;&#10;RwC0MdWCZYE92n7u3vc7WzvqpzqS673leI8MMwd290UxpWeXHM0gmjAG2Av4NVH9oi8VkCr1NUdJ&#13;&#10;k3+yySbAsIxhcoRsM0cn68iTyKQAd+goyTaArzgUk948SN7Sjbty1dVf71UA6JF+UNfuIgF63xuV&#13;&#10;9WD3/uXPpLHhRtvQqEtvfUIOu0/XNu9OGgFa0c1dVYsSIMDlgSaNlN3JA/IMnZRVIKR67q2uH8nD&#13;&#10;tm3yU/bVlzm967cuf3Xyh9/MdW3+VwDWfrvaT2VdybV71j3vfl8hacbACHltuCF3e16vjLp39KdL&#13;&#10;XVJY8ciFAKJsAAFYogPYqPihD36g2qatwJ1otWzZ0mz6jR4UncMpDtZz1kfaWDyTuRvQycYfaydr&#13;&#10;N3pTrTdSFrDjtgA86bjW4GhHh9CHfrvvz5zqlAObIF10eOu8GUljvWtTqXU9XVofL126tPRauqB6&#13;&#10;KFMfWJPRb/H15NSbvkSHk9/GjRtLX1u5cmX0weO1XjHP0m/94V9tVh8nmJhjZ6UOc7LWBczCZ2hj&#13;&#10;naMMOoCIygfTZvNoC1Zq9QgbZQeHc2JD9DxrSfqyOuoDtKNP0AHw4J9EN/abnk6nM75sWgSO9Rtt&#13;&#10;gG+lkZ/1fvd+u/YZnza29ow777ortB3TrHl5TW0iVLZLu2xEIx/k6bf+uj7g1NtuW106x/r1G2JD&#13;&#10;WVVRsJ1MBVynv/STtQZ9Fr3V0xpDe2+59ZYCoq1Zs6bK6dYhB/e/Uc+9i2b6TLnsA7/8y79SbWD/&#13;&#10;aDf9tlGz0VQfogu9cmv4jU5i/YZ2i1J/TK7vpFP+8NJsbE+dvh0A9LpXX00E6/ekLyYWzykT7azn&#13;&#10;6F/4xLs33nhj6an0mXEZmzbTb926tXhDX9P3rD/pgfR7J3bhJ/xoM+fAdYO1BsVPTzzxRNHjXVmX&#13;&#10;zA1AzQYx48o4OJayyEeRyKdOoSe1ssOakr0EDYHArSdsilsU0LfT0Jz04rIeQJ8XX3wxALcl4dEF&#13;&#10;tRb2Pj1+f4DGM1JH0W3RTv+FnVKf1Dky2wZbAGd9Zv1ND2WrMBYKuJhxiO+XLQPKbqOMAwbrcyB5&#13;&#10;Jy2RKRvWrctaaXHz4R/+4fzKmi3v2YBH9o4KPwOI0iWTSeV9Iu868eZA1lUb16+v9cKNN95QGw1s&#13;&#10;ZsCri7JmJbf04+i8Ty4dP3a45YfIFOsvwGugbxsRzHX0YvxkzD7++ONFd/yv/uhh3XUxc9q80Nsm&#13;&#10;nywQyh5nXsA4AJ7633c85SI3ax2SNhv3xodPfIxf8ZD0dHn5ow1+UC5bo7HApjM+Y/ZS6oyO3m3n&#13;&#10;xjaisTWG+/LTn2jvNCvr9ltvva3oaCMzG9u+vdnEExlHxs5Lf58NqHhPeJHcUM7Y2DKVPS22IWXI&#13;&#10;V93o+zYooCf+NefoO+urKdMC7M78d+pkCwA3Bs8FQMnuWXNC6KRd8nVP+13y9pz8tY5CK31HPrmn&#13;&#10;vJOhDzvk9Ok5mS3ymb1xzNhRAWtGTiStk+xsQgUYbtciE2q9TH6Rz9Njk61I+vmeKbLmhhZ0nHVC&#13;&#10;ypukjmnDydT9dDYHA+Kqh8345urxE7L5POveaYmmezZ8Sf4Detuww6asvmhifpqQ79Z5ANRHs64z&#13;&#10;l6ET+UROlm05dTXXOM3gfOZI0a2LxuFP9THXsSHoY5G0z144U2t+8sV8izbKy8Kt5gx5s2UCCwPU&#13;&#10;k7vmI7KLLEd3PKkuUybjpalZP7Kx5BQu44u+OSI36Clo4R2XddveAMxt4rWGRRtAZ4Bh9GYjICsk&#13;&#10;B74FeNZv5KA61gkQ6R9z27jYnIxtc6CxZ0M2mdva006FxrOaoaVOSpiZNk5IW9r2qDueNcb0kTLV&#13;&#10;O1Ut+yD5iv9Fq46GkzqSFalTxrg2A19bc9v8bVNzC1LLBsZaXmTMRZawb1rnnc3mDLIHDc9ezPfY&#13;&#10;e9gABdAYGz4YG/v4lBkB7Wfs7Ej0cXQcyPy26oYbYzve23z1q19tnn56U06VXNp86pM/WnYIG/7e&#13;&#10;CAgaHa8LiHh+7NZHjzv57Uw2wezMKQibMrYvBfC8oNb1A4sXNpMnzk8/jEudDzcvPL+mueHGZTVP&#13;&#10;2Ez09a9/vWjBFoVH0GnnLjYgp1uNTjTp6BqJQLpv38HI+3zPnLHj9Z2h1ZTYxW9q5s2ZW+PP5qcN&#13;&#10;6zfG3jrYmBvYldj6ydGVS5dn7J1ovv3UY40TKIdy+uHMmTYPnM2GhanNguQxLfPNQ489FF4/Ehk1&#13;&#10;JfweeR0eP3Qup4VlnJ8P3SeMmxR1P7bd13bHRrOkNsqISv6//sPPFX/1/+lToE+BPgW+VyhAz7Pe&#13;&#10;mhf7q82O3Tzata/77dNc3v32/K2+X/2sy6v3fpdfd6/73Ztn96wrt/vs8rs6bXe/+/xOz7t0Pt8q&#13;&#10;rfvKvdbVvXN1va6V1r1rpbvWvbd6v3//+48ClwHQIkAbqJTV/tWnQJ8CfQr0KdCnQJ8CfQr0KdCn&#13;&#10;wF93Cqx74YlyZB5KxBfgrUUL55fxbW6MrBwQX/nKV5rX4rD5kY/8eDl9znEgxFA3Kk4N0SwcS9ga&#13;&#10;jVugGacCo//Nt9yUSAw3BZh1vPnWY48X6PB4jJlTY3BmdGXMZ4zmIJs7V/TioYAgdxTQaTCOLZGW&#13;&#10;OMwYw7dt3Raj6Z7SwTlcAEbo47u3b66IV3+USMuLFl3X/NzP/4OKRnUoBkZ193chzgXgLEZHETU5&#13;&#10;DqckkhrQwbbXN5XjR2RrEWO+8IUvBoB5U3Pv++4rh1WBF+OvVl8RLtW5XZTGeBwgMScBAJrFPAcA&#13;&#10;J2YSFJiPY+P3f/8PyqD8d3/2Z8vxxhAO3CeaCYAYY/pAnGCcaWiIPgzdwIr798U5E6MuenHQMPiL&#13;&#10;buSdNWtejlN4Rwy9M2IAT0TOOBFOBqz3jncm0nScs6JxcDSqA/qJOoTW5WAJwz6aKLNo+NH06bLl&#13;&#10;y8vRzdHBiXIkzkI0djQz4AXDNmeEenHQLczf7jgKRUzmOL8rTt7f+q3/WID2jZu2Nr/xG/97DMsD&#13;&#10;ida5LRGw/6SMHNfHmM1BxAExsHgwDkygUo6BOKlCr3JSZK3f69Bh+BcJRLne5ShkyOZ05whQF88A&#13;&#10;VDnT9AunlHZp86JEBOU45eAC8CwnXgzZB+Mc4TThAGEQV1dRihgVPv/5z1dkD9FHOA44hjjYASJF&#13;&#10;1RP1elwcDjPjeJiQcjkq0ErfozvgIYcrJwKHxvMv5BjEtWviWLs50bzuiRcrfHImx5kHeKjdHKWA&#13;&#10;3WPjiOCEORUniqifIoOpN0eHNoj6iUcG06ZUs9kWEAMwrDpyCnOSzYqTvnMedqAUfP8H/88flHPv&#13;&#10;Yx/7W+WQFIkM+I5Dl4MoFU1/tKAQ4MQOuMrxbfyVQyR1wTsDGZeclZxQyuSw4uC3PjZWOGw4bpQv&#13;&#10;b45z7+Nrfd2NH45o481Vx35yyiSd8vQrp5TxwBEjrTYDXOB9/c3R8uijcTiEDj/5kz/Z3HLLzeUc&#13;&#10;xacFMEr9ADs4ezi+RWQy5jk5Aco943hq+7B1XLbO19HFl5wlgCgAuNJyvKI/EPznP/f55qmnn27+&#13;&#10;4S/8QkWA2bp1S/WR+nI+6482gnsbpRnoZOy4iYkS00axB3JAC2MWv2s3R6FIa3PigHkqY3PLlq0p&#13;&#10;z5HEiQKWcbBw4bx6B+hbnw8sjsM6dOf85VjilEGk2lgR+Yt/8DPg9ug4aRcOLErdcjx96IqXAaP/&#13;&#10;KFGgf+d3frf5pV/6xQI2cx4DjaKx/jQmtf1SeJbDHohAGt/XrVuXMocKrMEJZCMAvkHTsFPRXUbG&#13;&#10;55RsQNEP6kNWAoygld/GFKAXRzxZrc0cv/hWH9gQABAs7Zw5iVCf8fHkk09mbBxp7r333kq/ZcuW&#13;&#10;4kPgdhsC0FP947YLiPilirynUsbX1Dg0tWN7oqrhNTyqn+9Yvbree+CBBwLE3VVzACDHocifINAC&#13;&#10;dJgQwHFkVkCsRzOHnIhzEb/vjlMOWEne5pc39u4OmHpmgTI4uE6ebPkM6IIMJsP0vfFhDKmXMQHM&#13;&#10;YzyRSRyxHL6OWn7uqaebV195OSctRJ4fTzTovDt5kshOcZJm7BlvIU36Kc7HOJqNFc5/gANHCw6J&#13;&#10;oBc6vvjiS9WX8+bPjYPw5pKnewJ4EUFU/7iUDVQ8Nu3kHD0Z55t2kUEiwpGr6my8Ah8Y25x5wA6c&#13;&#10;pRyo5PDczNv7DiYydeQi/jYmRWHnNDXmndTgOPhZM7V5THgix9km6nc7Hmx+SRkZb+gEWMBxbm7y&#13;&#10;O9Wqcszh+FrZNjsUyC71MU/r+/PnWwe5DSSlb4TGBbRPvcn0ckSm30Rx6uaer371y82uHTua1Xe/&#13;&#10;I9GpV1RkZTA2m7+AAmdHRwGAdpxvIA3pswCnQxsR1w8nT5uC6ujqqTMLVIC36UHkIWcx8MTMRDsx&#13;&#10;LxiXnNBACvSQ4oWk9HkhGxY49ss5Tp5Gt3DMsWfk7aXQDpAC+PnNAGgAPxFhW6B9K8+yeSog57xY&#13;&#10;8kEk+vyoPOkTIsUZW9LW+MRMI1d7v/3dAaBb3SctGknW/e7esdmhu3rf913f4auure7pK5d8/qoA&#13;&#10;6K7ct/qsOuRhb7160/Y+7+5XvdRt5M9937u0Xbq3yrN73vt+773u+3f6RL4uj/azfaPImmcZXf9d&#13;&#10;FtJ1l+9of3W9K69Q/ur73Xs+3+6Z52ROsr6crrccoF2y3HOXZ3q6/b+lK7ngqvvSpFH+Ot6oZz1t&#13;&#10;8btLgxG7R109u8/edJfTu9lzAfu0V1vB3nfdV4eW3tJdqVN7Lxw7qj3yXTpy3Cf+rnGc+dPVpa0f&#13;&#10;+ipjt9JHRo/OGdfWUy7jEZiETDfnu5xMQt8xt5LNgEM2BGlzvkYOtxEsyT3zpo0S5lp1QWN016aq&#13;&#10;k35wK31S7cqnunX19d2Fk3rpAADt6tLW9/wzKrJNPp2u6R1zmI0i9G9ztbUD3RJw0jxAPyXHW7mj&#13;&#10;pLZM7/qTH/1thF3eTDsFj1wls/O9l7ZdHm2SkTZnzgJIc7X9Q0a2feUefeRK+1uQuzzl5epo0n32&#13;&#10;3qsEI/8g3WUAdPKvurRNu1zHrq7Vj+mrdHdAXemr6HEzAvKiRwMMihx81+rbC+BT+lho9JUvf7nW&#13;&#10;z7fnvmjB+ICeYg1Bh9HndDMgNjobgChdT4RTOg8dR9RHm6oA+DwDGL5+aEhnZ0PP8YrKibfMj2gi&#13;&#10;H2sQF92s9JTowD6BUa0P3LfhzJrfOmh4OCcQpR7XBeiJH4El5Y9HRNw0Z3vfmkc96Idzo+/THw5n&#13;&#10;XedkBXlrUwHMisfGJu2u2qQ9K3O9U0f0PxoDuJ5I3fGUcukgj3zz4Vr33n/f/XVyUdUh7Zkf0Ggb&#13;&#10;zTXrEGuWdAB+w4PPP/9CbYZT9mc/+5lqD4AvmYTO6j8+Oq4yrAXUT/nu++2+zVJ4l07hN5pw7Gvj&#13;&#10;1tgv9gTYdV10f+sDEWlF7ba2o4/SzelTnukXm4uB3tRHP5w4af10NjpaNlLlt/f0EXrjBTqvvgNI&#13;&#10;tabUb6LjYkE6eTTvemYznzp3PK+PbshGd7yJpgCGeIZMsrbQdwBarc3lUoGO6WJOJLFxFl/Vu6kL&#13;&#10;/lU37WXHAWIWPVsU5B3Rq/YE9GbtqF/ljX4AdtLjCfn6buRZ97nXRX9VPhuATfNOchIJGd+JDro8&#13;&#10;a/sT0X212dqE7cQaEv3V7fY7b6911e7onTY/D4VmdGz1xYfGhXWVMURnQ5+h4aH0Rda+ac+ZyFh2&#13;&#10;kElTsnbIuvmprD/0sU2oXdtF4i6gZHjktbTb993Z0Ldz1446DY1evDW2B8D7FctXBDx3oE7osUER&#13;&#10;gNFlQzP5PTAwUHL/ZICTiwevC50u1UbIFwK8BsQHiqXzLl22LP1D101U04wBfEgvNi7RBb0O5Dc6&#13;&#10;eGas7M9v8oNeD4yNvkDbIkOnMcUXTjy7mDxNBBfSJ3jaOFm/bn2zfOWK9KH1WdaGke+e45ttWYfT&#13;&#10;39XthtjS2PQAMb/61a+k/qObj3/yk1m3Tgm4cGtF72Y/YXMxTui5bDPmDrzKbqVvjGnrQvJaX9jE&#13;&#10;YD6x/pWO7MHH+Eg+6DYwMFhy07x+PmnkoT/lLa1xgsZ5pXgNvURjVb50aGdjAnsO/Rx/yIO9yEuT&#13;&#10;svayliev1Ot4TuTCm+Y7fTsp48EaR+RhoHNjugV34+rYPEbm8jHRecYEIHokAOUN69eV3XDO3DnZ&#13;&#10;4D4jvH28+ki7rM/w2fi02Ubz/bFd1To8vFhjJWmME/KerczYP3M2Jw6lDco9nMi+p8JHUyp9ALzp&#13;&#10;C0Ddo7EPGnvoCvR6IrZD5QmiMDNjzIZ2mwHQ2EYDa7/jOd2G/YOMoY8AVwP5AvhLZw2aqlSb5Y2v&#13;&#10;jQ/rwFPJD4hVneVhbWzdo0wy2XjG/ydPWFeSIzbLno+MFm26le3sazZp6Ct/0rER2Hxd80X49Vg2&#13;&#10;lAL/kgX6U3l490xAu3QrPG6TrOvc+Zz+F1mHV8hBazn0JnfpBepunUamoZt24yN/7EbG+ITwecm0&#13;&#10;lKEtIngfzFr24EFAbYExJqUeNuGwV59px3radOZ0gM+hR8hatMVv2sQW0kYvbwMIkMN0APM1HQ+/&#13;&#10;0meMbWOAbDbXtnIktrzoVyeOH4s9943Ix9jyYjc0PpN79bc5TOv1ufGAt+VjXWtseJhmt21OOsFK&#13;&#10;9FvVg7yU38iYsnkXzwGeN6Nj20p/k3O1ceDQngoScPiEkwkGYmNe2kxPUAwR/G10tz5/OPP0F7/0&#13;&#10;cPrgaHNXwMZLlwJ0zyjZOmdGAnrMCd+FLn/0x3/UvLru1dAu82HyYHe/eIm+MyW6wG2hV8DxsfHT&#13;&#10;mdnW2MrXr89Gj4zzA7FDsMk7LdFc2tpHRye/DcVv82IjmZM8yQT8es8974xcfiM22/WxnQiCcSpB&#13;&#10;Qu4KT70RveLRjJcpzU2ZLwcGB6IzvFj2nOmRPXiLjGVDueHGVZEjM+r7suElze233dYMZ8PMv/w3&#13;&#10;/yJ2s42ZD7MZIXyJt6YunNLs2dfOU5MDuDfPHD2asXDgUMlLAOjf/FfPY9f+1adAnwJ9CnzPUKD0&#13;&#10;osw1cyIrbQTsvcyl5l+fru6zS9P7u/f7d0p7rfev9U6X7q2eKbO3fr3pu+9X16u7f3We3ymf3veu&#13;&#10;/t7Vo7vflflXybPLq//5/U2BywDoQ0eOZTOpCNCtIe37myz91vcp0KdAnwJ9CvQp0KdAnwJ9Cvx1&#13;&#10;p8CWNU+XczVLujJET49hkZN+RhynW7dsbR743OdixB3T/NAHP9QML10WI2jAPDE4csyz4L6xe0cs&#13;&#10;qnHIxxjOcP3Ci8/nuNZXm6Gh65s7EjGGg2ZL8vEJ6MyBAQDH8MrwyIDN+CkSkHuO/ASS4zysowbj&#13;&#10;ibGgY2TnaGCc5qQVGWTd2hyNF4flmBj79yaKw7/+t/+68j8Wo7sFtvdFgFamKDkbEpVnbxwzUydO&#13;&#10;i5PtYKI5vh6b76g6OpZD49VX1+XYvlXNYAypolAw5jJOj0k+wI0M4YzEjOtTcpyd5TnDcedYwQva&#13;&#10;wBEBJAj0tmRoqFm16oYRo3NoHIM6Z5E6M6TPzfGQDJ+AmYz1QGOcQpyVx0ecQdLrA+BFtGDgv3Dp&#13;&#10;bJyciVoSozcH66ZNmxO14q7QfShpAmjLu+jEk4V2+gutRfHYlYhQyr9h5coAxOI4Tp04MhiKd7y+&#13;&#10;I90ah+nsuQ3jLicBmnFIzIpzfl4cERdDKw7NiwFHvP+HPtD87b/9k80nf+KTiRp2oPkHf//vVnue&#13;&#10;e/755muJZgtMrM6cFf44Jy8mEjLHNGdRFz0WbRm1OS3Un6NB9Bj943/GemAajlI0BLAA+gVk9KwD&#13;&#10;PnMkAH6/EaM12nAGAYhy1op8KlpN0T9tAEiUB4eNPDhtOWs5DW6++Za8AyjfOto4DLRjdAzwaMiQ&#13;&#10;P23q9OoLwLQ5s8PbSc8Ivn//3nLQPvX0k+H1o81HPvKjFaFo7Zq1zZTxM5rlyxMlKU6NcjKnhyYE&#13;&#10;YMkpK/IzwO7xODHUk2NPX0+NYwbYb0zGGz7FXyJK4XG8zWkD6MAAgjcZ/QEpOMt+7/c+3fzNv/k3&#13;&#10;woOr0r/ny5gPIIu+8sdzxlRerf4RCRu9OePl1a5920hsaK1vvKMe6g/sqw74jQMHn+gL7REl2Psc&#13;&#10;+miNrhwFHIr6RD4c2V1/q3Pr/ArYJ84d0WReWfNK/tY0k6dzeOS4y4BcAXhFeL/hxhua+37wBwtc&#13;&#10;IXo5uqm3o2pPhZZ7w6OHRQ1K305OmRpmLBhjaEie6HtgVpGe0I+TBF3wo/pybuh3DhRRwUQJfvTR&#13;&#10;R5uPfeyjAdavKBrr/9YJcrrqgFccBYu/5T13zoIqW37XXXd9jWXtdnGgyhvf2/SAB6XDu/gY2J8T&#13;&#10;iTzUHiAFjiIX3jCmVmYcq6N33RsaGhoZRy3Q/GSOfFVHoIuFAdFzEn7zm99sHnzwofDmRwL4vbGc&#13;&#10;4h0vdP2rHQf2o6tI3pxpHMXjqs1k9uJE3RLRDP90Tkl112b041DmDM9EEX4BvBBR93A9VwbHHvm6&#13;&#10;fv26yJi9BegwXgvwFd46n/Q2HUgLAM35xwmM38gVfL5586aSB4yowBxOBwBcEcns2aefqvLwBH7C&#13;&#10;8/hwV5zeysZH6nTrTbdU2Y899mgdgXrbbaurT8KoOTn4XMZ1ZFfG2GmyPrJH/fDRucjLXdkgsX37&#13;&#10;jvD/8fRFIg+mbzj3zU9Hc4IAAAI+IffwHNqgq3lCndCzlXkt6Igjf8mSoTqa9bkA7eODbPZElv3h&#13;&#10;H34aYivzWTY9BGjAMewIWHOP+cIGFxtipgdki9bTUmcnMYweG1BTeE30ffJJFP8ZM2Y3+zO3Gd+T&#13;&#10;I//Vh5PPfDc9Y3BBjkAefbHd7MOxz/alD4CGOJ7VHfAooqD4Rrs5zfGACGDn46AUNdp98455gtMf&#13;&#10;AGr//oM1RuSjH/GveYouAFRsgwuAN34dFecqUArQDLmK5hzBHK8iy6Ib8Pjo3CMvXTYqAUaqr/wL&#13;&#10;AJ3vntt04yhwIJC58xKpLH1kkxFA3le//MXQeVfzQ3/jb0ZWD6TOmbPCL6JPGp+iXZuzyGfARFGb&#13;&#10;HNlM/nHU7sq7NiZE6yhHNV4j+8ZkvuDIP3I00TgTlRu/2WjkPQCCo4m0hyf1AZD2pdHARDaOtJHB&#13;&#10;nD5BruqDsaOz6SR6gHvAz5zwLVAs4PLcA4BuRo1EgI4sMwbRMf9U310q5HIYKve1GY3IvA4I3cIu&#13;&#10;i4wj95M217UA0ORN7+W3zRKtDB3JNzLMf92lPP1WoNnc9Lu7/qoA6Kvr0+XbfXZlte29Uqfu+bXu&#13;&#10;V5u0K38lk0Or7pK+rnzUuz3t7NJ0n10+3W+fvfUl69/u6iLidvl073Z1vhT567pcp57MpMVb13re&#13;&#10;m0/PK2/62pXxpps9P+Tdldul7f3d+7xIFLbp2iEbPOrqrYv3O97sfVYJ809XDgHU8nT7pLfcuqNv&#13;&#10;/Fc8/t/T+Fp06fLwvu9dXXvzcM+7o8e1z+v7yFjynt/4RRu6drnf5eX+6GxMGHWp3QRWvInHMjba&#13;&#10;OrX50vnNEe4VcCt5ADslacZ+QE+Zc1xkKJncAWjoUORr1xZ18edy318qUPnK219XT6e+dO9JbytR&#13;&#10;94xMVHj+vQyAllfXTmA5dQFIct/8rd7dZseSiVUPcqmVESWfKseWPupC/vXWQT26OviuV+mYXd3r&#13;&#10;zkgfe8/8lzfe9I77b8ozv6st2pO/jga95XTfu0/l/PdXy1fo1nuldb0/qwz56Cd0OJMNMQDQov2t&#13;&#10;vuW2yO9EzY5OOz+blJYNLa2NX1s3bW4WBjADLEy3M5+hDQCik2LoPECR7VwoWmxTkZXpY3feeUdR&#13;&#10;VXo6hjXco994OKDFAMoy59tkc+fddzcLkgdwHd3KHGNtte6VVwLe3FX11E/0fqcwTE1Z+tg8SB+d&#13;&#10;mPoAJn7jG98o/c2R9cPRCwFC6bWHs/6QxikSAEo2Qp0Lb9In6Q+AnNOiL6HdhfwBDQJ3ncn6qiIC&#13;&#10;44PU/WDAeI9H7wauv/9976tozK8HtLo4upK8bfqiF9Cff+s3/0PZHe67//7S8arP065MnAZ00c6c&#13;&#10;qb3agmZPPvFk6SAf+vCHE0Xy+dK76bXoDRxLb5sRHZLOaP1i3eA9vG59SI+ghwGFAizifSBl79OB&#13;&#10;RQOm5957/70B/wXkG5EHeCtqMFruS73VE8jPmm3jhg0FbAO09XvBwjkF4n08646XXnqxGR5eWkAx&#13;&#10;48r4YVup9WFkAz0MmEuf2+glSujUqZNKZ8F7JQfCquoNdGgz6dDQUJVfGw/zrnrQ2+SrHwHv8ABZ&#13;&#10;ZN1pA60xDhSoXcaiZ/Q4uow01lFAtsYindd99MJP2kSXA8SVDz3ORdfDy8p0D02MS2sl39HT2PG+&#13;&#10;e7Oz5p6bOqA7+nuG35WlTKDwO2ODcsrJuehTIsOqAz6XFzCfvmXLsJ4FCJ0Xewz+NW+YltWXHM4+&#13;&#10;vQCK9xa4Tru0Hf2eeeaZAsn/fDbEzgh4dN0ra7IuAVjPCUhZ+0tHD96UsWyeX7l8ZdUX8JY8ABAX&#13;&#10;aVbkUzYfG//pgTb8337XnenroWZveGnLFuO/pTn+VT9rQZslRS7Fl2UrCI9OC1137ohdLnJiStq+&#13;&#10;L3kpi81hWtbG50IvdLce0D6A8yQIn+SkmpRhTrXBHogYD+Lnh3LyjjXa9Vl3LciGTvyA9uqivdZG&#13;&#10;FUU4AFf2siPhhT/4g9+vDeT/9J/9s4yd6anTa0U/62j6tD7udH9rNPOZvPQhvsa/1jZA/uQd3Vld&#13;&#10;9HMn+9nEAHfZQGyYRBf9e/L4seITfGHdAqCJp/WFzcizY5sg6zZkrNG1jRl2IRs1Wnk6+TK/Kg9v&#13;&#10;1olLWc9Om26zSWyKKWN/aCIfadgNynYQWrJF4IFuXsFv+orMyc3a3Gtz9M4d2yudtRo76umcnmMs&#13;&#10;4Xf55iOnbQUcGd4xtqdk/Uf+4GNjy9iTzjg+duxENoo3tV5BJ6fmiGDOxlZrlvADepMBaIwH2k1J&#13;&#10;F2r86I+hoeEqe0f4xzgiC9CQLcYpduwv2gC0zIY4bkz6poIZ0C8uFh9aByrTBld1M8+JbMweol1j&#13;&#10;8qdcuox6opGxeOJ4GxUeD3Q2Bfa+SWUfa09gMzbkry/xoLFTYzk035NIw6+9vr3yw0/K0pf0kLYf&#13;&#10;2jmuZurQzcZSeZFhTiUij/SfOikfPxhT1nE2fOiX9i86Tvpgaux/6qD8FF9jSRCDo4ePhs77M47b&#13;&#10;0zjQIlWpPK1D6WdeMGcpX1nKZEPrNi+ROd7H88m56KU97JTGerth4lzssfPq1EJrVBv2be5hlzDH&#13;&#10;2phLVgI8a/Mosjr5yRvwnEywMU1d2DTIAn1rnvDCpUsiWIcHw7J4xRpc2dbzgmzUvBNb2qVRp2ue&#13;&#10;EfzB5vCDRw6UrXV/gqoYd3e9447MX3PLRiFoxOmU+dJLLwVU/Fj667XUaVTW3PPKvrwqJ0fe/wP3&#13;&#10;RS9ZmIAPA7HJv9r8wR99unlt++uRO3Mzb7WbUlq5zIbELna0+P5/+HufqGASmzdubLZs21pyb3ds&#13;&#10;PMbMBz70/pJXopi/+PxzAWjvKhvxoQD5V65cXhtrbr315rRjevPUU083D37tqfD9uea++26JTXhP&#13;&#10;s3nja6HPpcjjweY9735nczB8wS7jfSfzTZ0qGIdAFDPTByLTZ7N15pv5afenfuITzZ//+Z+VfwHA&#13;&#10;ef58si+yeFE2NoSfD4dfjGWAZ6dXAXSznx49cqL5d7/xZHquf/Up0KdAnwLfOxTogq3MzQYUmz5d&#13;&#10;5rfez+67eepaz7rn9dLIP126a93zrDev3jS+977bm7b3nS5N771r5eP5d8qz9/m10l+d77V+99az&#13;&#10;9/lfNr8tYUq9AABAAElEQVTePPrfv38psGrVqnasHD5yPPbl1pD3/UuOfsv7FOhToE+BPgX6FOhT&#13;&#10;oE+BPgW+Vyjw0pMPltHXcXlHAoxkdI2XMIDBiTF+ni1nnKNFVwWg/K53vydgzakx9E1sjgcQdybR&#13;&#10;RXbv2hYj+YJm8SKOv3HNl7/ypRwj+8cxVi7MEajvzr3R5ZhkWF2eSBAMfYB9rQODo6AFOy8dHi5n&#13;&#10;qagvjM4AbhZ3ompEE6/vjJdjx4yPYTLRFGfObk4c2df83P/4S81P/8xPNGtfXdv843/6z8oA/Nr2&#13;&#10;7QVKW7Z0aRniOX33xhDK+H8pxuyJicxx+OjB5o192wuwddNNN5eyz6kgooYovKcSvZPx90TayVnY&#13;&#10;LiizQLewTb1mzphWQCaRHBiC0Y1TQeSUTZs2lQHzve99b0DLA+W44DQEImRoP3o0ANUYrJNROYVF&#13;&#10;7Dx1CoAsgMWAvnyKvFFHJwYkNSHHWnJ0cAZxMnBuzp6bqDhxUKCXqJocahwYjvGcM2de3g9QOHXj&#13;&#10;1NQGYGv1Vs8xOaLwVPLnRmPQd7Sw/tLGvTHqKosjbmoM+5w4AKiAX/M4cGINnzFvVspGn1Mpa27z&#13;&#10;m//xNwOk/LHmnYlAzeHLUczw/vpr21Pe2aof5x1HQesUap0F+pcjXXrOM8ZyhnYOmnLUprWcbq/H&#13;&#10;qcG4zJnIea8dewKqLadS6Cifbdu2lSODcR9NXg0/aNstt9xSwHFg8bPlPLlQDmfHmnJ46E6ONvSS&#13;&#10;/pU4/+U1OOi4w6Fy/gDcdQDjM4kcg4bqPXlynHZ5hqc7wOu+fXuq7SJ9HjkqUtbk5o7bbw8PnWm+&#13;&#10;8LkvBAA9PYb+RB6JYxF4QdSZ1qEZ5xcHdZwVnAvWnHPi3OCcAwTn2BkVhwSHB2Axh5t6aDv6cfgw&#13;&#10;3nOmoI1PDsW1a9cWDbT1SACZnL2cTZyfnFve46wzDjvHIgeIsaCvAc1bZ0MbtR2P41vOEGXoA/e8&#13;&#10;U86a0BO4j2NIH3KYcACJDlUggTh/gDGMrYGBwdBxQUX28T6QBWAA7ws+4AjTF4888khzLnS57957&#13;&#10;m7vfcXeBEozl9wUMMT98yym0aeOGioqtTSJnAUBrE8cSs9rYOFT99iciErAQx6h+B0gUqch3dOJM&#13;&#10;MhbQBU+gM4edvHZs3xHnzr7asME5LBoxp/kCwN04CrVte9LgKcAITq6FCxZHxk6r8SoPTjZ17upj&#13;&#10;84fxtWnDxopyZQwBAXDAccxODoABkFN6QG109j56oj9ZqU3r169PtN8XAt6/OXRdVPQfn8g5owI8&#13;&#10;BeYnl7wvqh2nJVqtXLmyHML4zSYBY4tTDi8UDeKU0Vf6x4YO0cuVC1jBEU4GkdctiHtK9ZmxT4YA&#13;&#10;/Yp+lCxrfAPBtM/aDRGc1f5fE/ny4IMP1pi77977CvxjjuDQ80d26Bd9oR3TZuRY1Rw3+nKcaByk&#13;&#10;6mo83nTzLeWAEunMuMA/+M97nJy+42eAQSByvAUocX34UF05w0V8J8cKHBCe1T6O36nhYUcMczTr&#13;&#10;W5Ga9Akn+CPffCQbR16vOmirjQl4G3gagIZcHh5uoyPqV7yLpvrM2AGkbYEHbZQ9vHIszsNtm7ek&#13;&#10;j2Y3m3L86p/+t/+ae4cCgE7782fOEaHs2LGAoE/HYTZzaoDWiT6UPq0IwyePRp4C6mYsxVk7Oe+g&#13;&#10;gWjz+grY1fjGnz53ZM4UxRhYZOj64RxNOL94LMmqrtrQyt6m6Kj+aKxfyB+8WcCV0Gn0uGwuAUjO&#13;&#10;GOKo7kAA+AnfAp3gMWNB3+CtTo75PjHyg/nYGJXGe/rOJ8fh2bwLqAAsxQGuDQDgnmuLSMQ2LAE7&#13;&#10;kGNOMxAt1Rzs+Fr8NDg4UCAocwVn/uOPP5pnB5uPfPwT4fGFxePqrU1A4OSR6Nf4tZW9+V51BOiN&#13;&#10;4z/0AMYak6iuwOYtyJccixyN7Diao5HP5Yjm9ujjNlq2efzYcaB4QI88S7sujRGprJ2nlQ/s7H1R&#13;&#10;n/EKcIkofRMyFgF8eKfJZ+0dP8581tKr+ja0U2G6Vx1DHqK2EdB6wc95HjC06wLmrf/da//QNP7p&#13;&#10;N11w1O67rnz6AdgwAm5UZ//Jc+TyXZuSsLtz+f02hGp3v3sj1el5/8rdK9+ulN+++1bpu/vd55Uc&#13;&#10;2m/uX+tZl7+57FrPvd37ru/dOz677115XR699+nIrqQu0vQ+c7/3nauf1XuRZ711cK+75FlRmHOj&#13;&#10;y+fys5E+vPp+7/O3yrc3Tfe9S9vl1312dfbbd3/d9xqvyUA3q073zLjHS+63ILu8E54CBk/qSlfk&#13;&#10;wowjlzyrzCu3igc9vvysJ219HaFBx3ldXXVEC869UqeRV9uy8/xSABFdezzryujudTxTY4JcqraM&#13;&#10;gNGBWpoW6ORd82Xb9pYXvNNerUzz29ghI8jQsWOiv4RvlEmWukcP7XSxooN885/+79rlvvfy4uW6&#13;&#10;y7d7nkIqz+63CNC+d7+rTvoh/dPmlX5KXt3lvnrQl5Jr1Zle5X196iICtKfr4y7/tp/plJlDUkcy&#13;&#10;lK7jvvxcXdr6kX+0u+Rk6iA/fx1Paf3VV9cOde/+vN/RoMu/48Xud5dP+077S5qu6Wpn43A3L9Ix&#13;&#10;2rronxZwVuWkr7SdHgG09/73v79ZtWJF5vGjpS/MygYmugX957FHHg3g8LqcNLI6YJ2dzdo1rwTs&#13;&#10;Oylz4cmag+65557SLWqODf8AHD+Sd+itP/VTP5XKoTG+uVRz3/NPPxtwMX281cUB8m7L2sT8HcLq&#13;&#10;lPp8MMfTr1u3PrrHnNIVli9fHpDVdc249It20pW7aOTee+ihh+oEE3oS3cJ8Q2/atnVrzZvWcOs3&#13;&#10;rM+JQz9WOgsda8eOADRzDWSdNTw0FP2lPUXDhjGReuVDv55Lxw6g9rWcKCSy7XVLhpsnv/1482h0&#13;&#10;rvd/4P3NTbfcWvqWTX3PPv1082d/9mfNr/6jf9SsvuPOimSLh8iNcFDVi95g8xiepR/hzaefeqpA&#13;&#10;3B/96EeLn4BrrTXN84DMwNo2tqGb/gVANK/T4130YX28PToUgCgA7fbofcYdoOXTTz8TAPu2gLfv&#13;&#10;b1bfujq65aTayBQFJxsMD5QeCww+MCCy5PPNc889W/nUCVoBxa2+/YZE6p3d/Ml//cPYOdY17373&#13;&#10;u7K2mJ5N39mYHMSjaKpTApKk7xh7Tiw5G/DWsQBw3Z8a3c+aURfbDAcwTA/fFv2X3rZs2bKqPx2L&#13;&#10;HjyU/rAG6UCodCB6lOfAza2+1oLiXn755dJnb4nuvWx5mw+aWlvQsSv6dXjZGoreZYyIJEpOeV6y&#13;&#10;LN+Nq9JvRmSE7zUmQyObHj03FtUFrY2hVg9L9PCsP+jDLnqqYV/rwID7F2TDJ57ynj95arM8rGFq&#13;&#10;Y1vqC4xqDab9K1YsHynDyTNzCuSPX7u1uHLxp7Uz8P+nP/3p5nd/9z83wyuWZe1+onnh2afDX9ko&#13;&#10;eD6Rl6OX0U+Bm8nu6dNmVlvYgtiK2LG0FY+RnUDd0u7IGGFzWLp0acqanfHi5KaDVa664y0Rka1f&#13;&#10;bAQA9J4WAPaotM8JYZ/58z9vVt92W0D374vuebj6m21r1py5zc6ACSP9Sk+15iFvBgcGC+SJbuPC&#13;&#10;35s2riu7i03J1pfK3hXbkI0AQJYiQXs2JWsVvDK21lgBRqY+LqDRxx57tHR9p/Ww+5AD7AaDWZ8P&#13;&#10;L1vanI6MsCbFG6WPp38LhJy+1L/6iQy1GWFsyjOKO5mGH2zIYbuakDXB0fDzhPCXMU2f3ZPo28au&#13;&#10;dHjX2GWTsJ7Ec2SmOfdgxh8aGKdkFh7BT9Y15pGWPztdpOVRfKsNNndYT1o/4J8DWV+g65SMb3IC&#13;&#10;n6TC1WbrHECf2ZFnZ/MMQFJEY+NQvbRXX549faI2tthEeyCbRTdv3lg0sc4RnfmW225JlplHs6ny&#13;&#10;fCIJszMBPr/22pbUNfNYNlZZpxuD+tUGUf2kP2zmtJnBGEFXY0G5Lm33ezDymNw1ZtxzGe/S4w3v&#13;&#10;dqdRzEre3sYb3qWHKFc3Wc9qM/sfwLOI9Da02jB8PDYIZbCN4WXprKFOnkh7Us7OkU0nxoUNNuMm&#13;&#10;tLIC3d1jKzUnAFTPCT9rHzD26dij2bc621SKLfvAmPSD+hGAoOdsBvo1P+tqAchOFIpcDj3IUDwD&#13;&#10;qGxexisaVVnkH/xFHzEP4BP1OhY7CVsAnpmR9aL89ad1I5udsUye4i32ObLMhotUscaxZ07xQ0Pv&#13;&#10;1ByRvMh2tmh6HPtYZrPkeyQ0P1R1IoOk92kcjp+YtoameNJm4iNZd+Jz49V8I1o+OWTOv7z2Tk74&#13;&#10;teRK2odW5Iso1e7buNxtTrF5gE6GN8jLZNpMncneNyPZn0v7DjW79+yqfj96IqcuZq1/3VBA8+mM&#13;&#10;88nXPGf+3Rl79fbtO2LzjI39+Kk6KZI8YAOeF3/CkrzzYz/8I3VC4WPferh54aUXauPGvoMJvJGI&#13;&#10;3jZzkGtnzmaO3nmo2fL67ubX/49fae56590ZQ2fKvv+ffvs/RWbtzkllNxdA+gM/9N7aWOWEKUD1&#13;&#10;5597vnn2uRdLvo4ebWPB+GxiZttmN92a9fyMAJinR/buzvgRBGFGaGaTn43rxllA4bH/4hV23PnR&#13;&#10;l2wwH4jtbXw2Yj/yrW9kbn85tsIbMh8AwJ9PgJi1acepAk1PWhi7TwKpmFfY9o8fMy+yWUysvjx8&#13;&#10;6Fjzr/6Xh0Lj/tWnQJ8CfQp871CAbsK+Oy9BL+hF5ofueqvvnntm7uzSdJ/du12av8jva73TvX+t&#13;&#10;/N8u/Xd6r3vefb5V/t3zt/r0XkcHn1dff9l8r86n//v7kwKrVq2qho/af+BQfAZZCEWp7F99CvQp&#13;&#10;0KdAnwJ9CvQp0KdAnwJ9Cvx1p8D/9a//t2bFsuUxbsfhlcZwkK1b+0pFJrolkamWL1/R/Pt//x/K&#13;&#10;AbowERnuuOvuMqYey3GFJ04cC6CY0XJynBVHC4RrMfanf/qnZdQXhYqTkCODYXlJIitPjBN1//59&#13;&#10;MQYyyibKS5w9AGOcURbFQNecEH4z0tK9GdXly+jIsTQx0S1nzZyTWIvnmr//D/6n5oMf+qEC5r3r&#13;&#10;3e8u4Nq2RJXYFPAY8OuoACROx4DMOczJBJRmvci4u2fv9gI7AQsyYnJqLEx0GpGXOWUY/Rn7Ad84&#13;&#10;nRmDy8EYI+2YWDS//a1vpa7tfQZyRkzr+CMBRd55953NHXfcETq0INl9+/cW8JZDABh3Wtpnkcro&#13;&#10;zOgJAFVRaJMPZ8+FGHlbB8y5OIAcywmAM7q58YZVBQ5Yt2FN8/Qzz5aBGU3mJ/IUIzQgszpKC9Co&#13;&#10;DIA47WGUHxfn1fhpAHSOpQbiCkgrBn7OnHytSEmO8ETr+FgKMMa5rJ4iAomyNbRyaQy+0wuYyrH0&#13;&#10;7LPPNr/xG79RAEDvtX/jil6nA2DXv/oPrVqn1tiKiuqeaMAM9OjPkcJBwGlffR2nAKeZaEacESJm&#13;&#10;TsxRqi1IvI0ezojPYM/5zIkwJwYVbeXU4sQRaRgonKPTUZ+cIxzcgNKi8YoGzHHEkYQvAKM5lPS3&#13;&#10;+qmLfDlHQszmjb2cam2kO4B/oC+gvHImhE/PpR8Bw8fHaePdmTGaixCyZeum5qGvP9TMn7kgPH+k&#13;&#10;gIZLly6LwX1x+kBklzis0hbggX2hMYfQzDg0RGzi1N+4aVNzc6KjcBxxunCcv7puXdX31ltvrfHF&#13;&#10;WWvM6CvRmTkq8bDL584c78iJrc3y0XfaCCiqX41REck5vEQUBRwwFlunEIdZOwblh19d3ndf/bvx&#13;&#10;oU0izOEbxnwOoqlTc2Ry6jZlytREiF+b4y+/VGNj9erV5bQak7JvW50jLeOsQk/5cWD6ri8OJ1Kq&#13;&#10;skS9e/zxx8t5CLDAOWtMrVnzSnjg9UoPmCqaLceQ9zkbZ4dm2sspZUzUUaehcdcGIAbAEW1VZw5H&#13;&#10;/SIP9OTw4vzn4MGrNghoz+5EfpUf5/KijD2bJYB5twew7qhMYFaODH3GMTkl8hAv4hGAdMD+gYGB&#13;&#10;ijyM/+WJBsaJTQsiQx0NkL42YYevRbcyXnov74gkxrH2uUTsRyOgFTxyKYN4aDgAk/TB8889Fyfo&#13;&#10;7hw5elczkGM5JwcowUH/8ssvlWP07sh2oBj1qPGetkzOeOM807fGLzoYD/qTQ5QjbI8oO2kX+uId&#13;&#10;TkPp8SNnIdqiN4c9XuOs4/TteAfg44EHPhdD6MKGs1yegKnKGLhusBxUxqt3AVGWr7wh0fxfbZ74&#13;&#10;9hMlvx19ujBO8kG8kLIchY122my8HzsGJBwQd8ZnuipHkE6p8vGnsQzcczGy+43Q5sknn6yju4ER&#13;&#10;zmd+wpfAAcajPsE/ZNS01M2xuX4/8MADzRs58np4aKhADPpm3twcaZxyRD/ndAZiABjnQCavjMNW&#13;&#10;xrVymsMbv+Etsnnvru01Tl7buqWc9Dt3BlCT/j8d5++U8KdNQMAWR4+ezlgd1QwtH85JBreXPN2x&#13;&#10;Y1dzJs5Hx17DB7b0Ros4uSPkAXTGZx42Bx/MvKgfjGdRmwFup4dnrx8cCi/G2R16An/gcc5x/aZ+&#13;&#10;NX8UPck/UfudICFaVOa0yFLjHx9z7uEFz4GOPAeGwP/mdXKpowNe9M7YHA8tjT6XxiaDVpbOqvF4&#13;&#10;LPIgGRa9zC2AxC2oD+UjrwMCoEvou052aZ/NCfhgVubegYHF4edsOohc5YzdsXNHjr29rrn7Xe+J&#13;&#10;7Lb5izPanEvstzyf7Kp/jL9yEmdONt4LVJ/6mHfHj2rbTCYZJ+YsEyvnvOOoKxpXqu5ocy1w6gK5&#13;&#10;U+Ulv/M5Tvhi5iNlh03SH+gTmqBL/gCg/Zk3gdkBu7QR7SaOn5132mPR8TXa0g1GZR5StyJZeAyA&#13;&#10;Qpuu/F0BQF+51z7Xb5kZEfbyhafc767L3wM8b2nV1sn33qtL1933u/tLdXO1eXbpqqr5p6tTpbhW&#13;&#10;uXmgP7p0Xf696Xvvuf9217XSXq7TW7zYld097trVvdfl2X126Xzi7S7d1e/1puvSdPe63/S0rvze&#13;&#10;/LvnaPN2V/dOl17a7nuX71u936XzvMun++y915vuzXkZWy3fGBGAF97vZILvxoL38bPfdS9jxTRo&#13;&#10;E9OVC29f+eVbUteN7r26N8KX7rnk3f11v32q19tdF0d9B5/AyBBpR3qbU0eHtDr6tVNl3G/bVN/y&#13;&#10;G4v31vfKuGjr6p1RKRucp+REjz5QtBxpc1dWb/935YVwl9vseZe2iKoiqUPdy6a7LmK72y51Gx25&#13;&#10;6+r67nJ988x375ITrrY9V77Tm/G8q3uv+3SPzqWv1Ys+Ya7pnvfWVRl++3N1aci+tp3tvXpYNK5E&#13;&#10;I9S5kr7L4+r8qv15pbf+V8rXuJEOzreUWLTowGI2w7VR+UWTvNDO6wHAjE5f0akBg9533/114tD0&#13;&#10;6MR79u6O/B4f0E2Oak/96bxbs4alh9xyy60BtJ4s/e1M5kX1ot/ck/WuzYx03c985jOl49oUsy7r&#13;&#10;AvofMKCInatWrqxNb4cCqDuS+V4bzOv0ktUBQN+U9YN590B+vxZQ7Pq8j+ZLl+bo+pH5HuBoYupp&#13;&#10;PW/tJz0dBgiIng6kKD8b0RD/SHQkAEXz96c//XvR19Y3f+dnfrrKZmOQ1tqfbiKirnylVS59Ac2s&#13;&#10;qejGPumawNCAow888NmsV/Y1H/3YxwKuGk6kxzear33lK9n892LR9pd+5VeiI65sdm/fXpsC6e02&#13;&#10;EAFekSsu+pgTTOiUa7MeAcqm3wC2Tkh5Fd06+pK+okvoXyAnv/En+qm7tZfo1fqBnjJn3pwCiz2f&#13;&#10;NbG02qb85559rp4DSNEbjQ1tFO1aH09L+33anAgkqHwRdq1lB6+bXye3PP/8c8U3Q0uGRkB80T2y&#13;&#10;zqNTAagBHeILa0g8YoyVbpT2Wn8YxzZqoS9dSP/R0YeGhqqu1sX6lf6vT5fFLnTLzTfXOhLPAO0D&#13;&#10;bQLBtYNoVPP5z3+u1uif/MQnA7a9P/0june7TtBnNpNbH1Sk3NAMbwMDop2+QH8yGuCPHqmv0YWu&#13;&#10;qn54gt6NL/wB9VlHqCfZw+ZirNCbjSl8RHawsVg7SceGU2vakb7XL9J04EXlWnNv3bol5YsafUf1&#13;&#10;MVkIXKyOxgSaqo/3rQnwus2w3/zmw7VmuPmWm5tJ0Z2/9qUvtmJ0VEsn7VSPej+AdeNCm0XVrZMA&#13;&#10;wgv02MkBq+Mtuq+Tf3YHcOy9D37wg2WzeOGFF4pG5Jz6G3M2SuAZa7573/eDsQfMaT732T9vPp91&#13;&#10;4IcT0fze995bQGfp1AMtbPgF9NYudhJrR/YAgGxrdRtQnHpjM7i24g9tpYsezbhWHhmLFnR0PBSm&#13;&#10;C98E0JsTVmyAJnfwU7f5WX+m2ZW+xk3W/fTztSmD7WF46XDlY42JN+Wt/7WfDOgAx0CE5EsrewJY&#13;&#10;zffRSbM+Y5hezn5nM8WJgESt75xgRg5ay5BlnqUDIrlbEM2FfN8d3V90ZXxnfYvHtYvdzG9j62R4&#13;&#10;zMWeoK+WXD+UdVTWt/TqjA2AUzLJGmhM1mP4zbrcmt+7xhzeNsal1xfu+ZOu/R2b5O4dtTF+UWST&#13;&#10;e2iIN9nkAOlvvOmmrK0SST1lnMz6j/2ATUDUeG2YnI0RZJNxcV3WzgOxabL5GTebNm9qtm17rWSN&#13;&#10;MWjMGEPajd740vp6bgC77C/yMaaMD2NZ3W0gwRPyR1Pv61tp1aXLD3/Kn9yYEHrhEWvCrVu2JmjG&#13;&#10;jlqvdzYAQOB2o1PWkpEL+8OrO7YHKH1cFG12sTZf6YF8raH0Lf7torbjqXET9UV7Qh7bH8wGu2G7&#13;&#10;/mnX8tEWcr8F+LJbabt18Nic5oHX/Davs3mQvW2/CQYQwH3S4WFloIH5xLgh4wUFOZm+ZH9AS7LK&#13;&#10;fMCmgPYrVq6oTS1sU+SraM/Avmgk73GxAftkkxVNnaxAy4iJAq/jhaHhnOwV+WKTgQ3LZIS+wT/d&#13;&#10;Zl/52ZxTfZW1N3ksn7Lvpv4HDuRkw+gA8tNeBZhnrGHRU/AFa1Hzio0y2sGuA2yuj8ZGd5uXUyqM&#13;&#10;A3Jg69atzeiJF5rh2Fmnxq6Mfnv3RZdJHfYf2lfPbQjeFlD7ocwf5Mssp0SFRjYNLL5ucW04sbbd&#13;&#10;snlrNvi8Wn4E6+q5cwazwWlZ1uvZ1JKTkYCt2dt2hX+m5kQ4mzHOnUt0/Q2bk8/1zY/+8N8oueUU&#13;&#10;sBWrljePPvhIc/Lc8cjwRc2/+79/M/2XKPWJBv0+JzFkvtkZYPO6jZurTQcOHivfx8ULxmnsvWnz&#13;&#10;kusHA56+NeW1G7amZ8xY17+8Zl3qfiY8PLPG5dmzTsjLaQ+zJjc/8AP3NO+79/7w5Yxm3YZXmie+&#13;&#10;9e0KADIm4H8+lkPhiWORoYcOHM6knHVybExTp8ZGaawd5nfISY8Ds5v777s3Mnph8+6bfznt7l99&#13;&#10;CvQp0KfA9w4F6FCuOfGPvR0AWhrzYnf1fr/62Xf729z63eQj3dV5Xv1eJbjqn7dL49m1yr8qi+/4&#13;&#10;81r5/H+R73csuJ/g+4IClwHQh44cq1FA4e9ffQr0KdCnQJ8CfQr0KdCnQJ8CfQr8dafAv/s3/3M5&#13;&#10;ESbFyA9EdikOhufivGN4X7FsRQyAtzWbN21pdsUoPT2RN9/3/g/EyBsgWQy2nA9HDr3RrF23PiC/&#13;&#10;HC0fHZnBkJH96aefLADadXEqivogKgVwpai3DOaOZ3RUH2MyYySnAOcY474oHsCMAKoFTo7jwFqU&#13;&#10;Ifx8RRQVPWNGs2rZkuaXfvmXK/rM/EQmvf8Hf7AM0seTN+Pu+HGiNsYgnXpxuu7dvSfGZEdqOgY1&#13;&#10;RurmdEUmnT59ZjlYLCBTjTqWF6aAYwGwiqFbnYGoGCtFYnGEEyfnnjhrDhwAIrtQzxly0RHwVoQT&#13;&#10;IGTGaM5DDq3HHnsk0bIXN0uXrYxBdE6VwdgMSKcMjgZgOE4XxndG5vkBzpXBP2k+8pEfrygTgLgv&#13;&#10;vPhCRR7mMGP4ZkRnFOe44eAFiJan6C+M/ZxrnBYHA6jkWGAEdzHqlnM49BeJGc0YZPcFhAgkxs9f&#13;&#10;EaNixJ4XB9s9MfJygv/pn/5JRfFA61/7tX9e7z78zUdjQAZon5XyExUjRlzHOgMfc0ro70Whz7wA&#13;&#10;tmXMMX0ojjOOiieefCJHyj7bLIszbMWKleW44nSAxAYqZ6QHqNQP8hapkzNv85Yt5cQQCYaD4f9l&#13;&#10;786DLzuu+7Df2fd9wywAZl8w2BeS4AKC4CJRFEWJkUXJJZlRVP7DcZxYKlfFZf/hciqhy3JKclmK&#13;&#10;ZcuObNqRRCs2LcoORRMkCBIiAQIglsEMtlkxG2Yw+77P5Ps599czj8MBSVUqlRLzLvCb9969fbtP&#13;&#10;nz59uvucb5/unRcB0sf5xZHFIC792TgEOI4cWwiEzDnFcSLi9qnTJyInieycSObfeea5buWqFXFs&#13;&#10;3Jq8El00gLQpUyZWHRLOJp+nywHpCMxyQCQqeh27GkcXMCJgCp5yKEyfkeNSI99PPfWtOOle6VYt&#13;&#10;W5noIwHbxtEANCpylrbitMZHZZVjNL85pBaEf7/9v/12QP+Tuw8+nOi4KbsiP8WpsitOEM5Bi9WS&#13;&#10;w/BXfxEll6MTiJfjUr/kVJw8JUdZR/Y4MjgqAO45XLQlWtHMUcXBzeHhIoOcnQ10y7FFljjzGGE4&#13;&#10;IoFzHTHMYcLZAozPcYhP+Ld58+ZyXHEUkUl5Amw89thX09YryhH0oQ99qAAX5JXDBSDh85//j+Hz&#13;&#10;6HIuv/TyxvTRxd0HHv5A91yipG3atLH70Ic+3N17373dpLT5jq1bS7443DiegGDJt36hjkvTlmSg&#13;&#10;OX04azm45s+fV/UEarXpgmz5zimmz3JWrVqVCHjRY71zjLNalJY+uqyIVRzH+i8ntD72TCLRcRwt&#13;&#10;Xbq0HN35WrpL2ZxV0uABgIy+TT+99tproSMRgDlv48j0nGxxegIUk+NBwxp9qB21RznK8naBmRP9&#13;&#10;S/vQQWi6GAATvckRzbGFHyIcz5k7P3U7WODaZ559tvTLL/7iL4Yf88O7N4o3dMSkifRdnMa53ohe&#13;&#10;3xNnkPqLeg1sQL9x8HKwo2NO9AMHHicgh+W46FptiHZ1AsAAmsEHv3ckMp5jUIEcli5dljaYHrr7&#13;&#10;yM2cRoDlnJ50M/1B3uhIGyNEBr/vvvuqPs2BKzIh5zMabWaQXhQ6jsiZaV/GVhsS8BZN8pw7R6TB&#13;&#10;RE5On9yUzT+eOzb3uP6Qsr3HEczJTQbI6LQpUysdcPBjX3ssaiEOrvSdZJq+HABfeHFrZEYZewOO&#13;&#10;PhpZMogBmOOR+5zwZJQcFPAmTkPtRPa/+IXPV7uLcnQw4+Gxowcr2tm48DINnGPhD3Zv7ElkvMjp&#13;&#10;PXev71atW5u2mJYc6fNEBz99NDo9gNrUw/gAOFTjV5zNMwIMGRXALF7QRUAC+sj5CCpgDj0oL3zm&#13;&#10;1MbrE+HNvPx2cgG5oivw2djVQP3qQl8DQItqTYd4zplZzv/wRL9ojnV8JDP92BUZTZvQXTXO6zRo&#13;&#10;iRxJTyeI3uY6FT2Dl+rq/dY3/KargO3xtB/PA2JOe9Bp+jP54OTnzBSdWwRDZRg37kx0tcnhz8mM&#13;&#10;VRmoCsiBCKAL4/34nN5AJ9OFxjFHAfsu7x5kk00nYaDxVtnmDugwftkYI5qX+8bXi9ngRFb0Yf1A&#13;&#10;29Cj568kkn54aD4kWrO5gw1SBYDO5xh1Sx1s0vC9oHfKSXtOSgRobAOqdp++cd8YW21jKA1PgabJ&#13;&#10;37W/Hox4KbxzD099tqtFgKZbXQ3Y2J5f/RwBQON3/TeQh3oPXvJ3r/2l6Fx9mpa20dA+B99vadq9&#13;&#10;Xhq0Vl+vdv+H/bw+v+vLvPp7hC3KcblfdUD7SBXrXn60NNfnfT1NxkpXS1f5DfBr8P7gu+1+1bl4&#13;&#10;3tODC4hpWbR2G3x38Lv2krilH3xXXer54AsD3/WDdrV0fW2u3m1fbvDp3RF5I3P5pX+52uYF86Ki&#13;&#10;P/d7WqTD8x6MEihYpb/RPyV+6L/6sP9W93OPBnb5d5DnV/naElaqG/zTd5sbPOhv6Ueulnd9Ki3/&#13;&#10;p9b5oxv6tI1KdXS1z6JFHfJXYK/oA7w5f8FY1IOWrjbcSJr27tXM+yLyb19fP3s91vc//G11HqwS&#13;&#10;3XQl4533Wl0qbe6Mjq53kV3l9X0+bxet6py/VCU/67pGU04ICVjI7zafoqPMY5SDDs8KuJm86Wbj&#13;&#10;DL3e+onnwE1ANNI32uTnr8+r52HTZd5pf62uPWVo7cttn00Gke4dV3vXWIQHLd966Ln6Jh9jrfHI&#13;&#10;XIHuN5ZJD5iqLpei562lAJH+7t/5uzVWXY7SPnL0cG1EdRITMC2gznig3YwFgFIAfcBBNq8Ar1kP&#13;&#10;OfFiZuY4L2cM+8xnPtN98IMfLGCmuYYxGx/MK5wwgm4bWA+8dbDGdPMfa0qf62+/vfi5K3Nm8wB1&#13;&#10;Mz/zvvkRntZGw/T1I5kbsw2YOxjLpTMu78zc8Fho/Plf+IWkv1hzRfwAdH788cdrTn1rNh31UZf7&#13;&#10;uUO/SS0b4ZKv03mAqoz/7AHmW3m9AFPASLfHDjE9c0Onfnzuc59LNOWHuw/EFsFesOG5Z7Ou/rMa&#13;&#10;z41zH/vJn6x5tFM52uYtQxeZWblyZdrhfOa+ibwauo2vN2Xevnf37lprm+suyZrK2ggfAbbMYwE7&#13;&#10;8Qpd3jdfAKZcsXx5tyDzPPM9Ub9Hpf1Eo/3aV78acOfLid59Z/fQQw/VaUBfefSroSdRom8JkC15&#13;&#10;HTkSwHFk3xog6qw2SF28ELm+lPV45mDKsYF4bAKQLlmyuOZd2sYcGXgs7Kk1sTzoSf3HJY35gbV+&#13;&#10;AVAjP4Br2jGSXnJoQ7hNUUCceKatyLi6ij78ja9/vebdH/3oR+ueebS1kLb3XXp66OmsdYABP5S2&#13;&#10;uC0AYAA1p2wAjc9O3kuW3BJl01VUb2sHcz4gXXN68mVeZO1s868Tc/RxEcatB/QDZYmIfD5zLPUz&#13;&#10;j611SebJ1tUHIp/osPYij/2cp98ATqZs6gPAY1uyHvacrUOv7gGSZ7MeE/m13+yrz65cuaLmm+Zp&#13;&#10;+CEK7d7Uy7zSPNZ8dmbaYNv27dUmqwNutLZasWJFgfqfDU9sfD1//kT0rI3+/aZe4Go0alObMfXJ&#13;&#10;iTndy/yXvjM3HaOxU0/P9+0/UGl+9md/Np/nu0cf/XKe9X3C2gvIGH+sF/Rla56FkV32FJvG77//&#13;&#10;/joNyNpeOqeEbdmyuWR66dKlZfto623taiMA+5xTfugfeeK3Po535uDWxfQXtUgG0YlH1njS6x/S&#13;&#10;uWc9zSZjfSGIALm1NgWuV0f2FfywSVX74CtZJL9k1T1zYvNjdV25alX03tGSDzxdljr4HJ/y2KpO&#13;&#10;BzDrfX1B/zoU2WAjIavooQvZQ4BIKRdz7leiU214QIe+rlzAW7oaoFj+7DMFcs5apuboaQvA1zlz&#13;&#10;5lZZ1rupTskUe8fkSePL9kGv2YRuIyRZEvlcX9HP1NH6amza/nLKEhhCGTu2bS0drFy6kmy4r/1q&#13;&#10;3RmdRQbJDr5oG2tKY6SNBhdSr8PRVeTujuj1+anv0fTHAwcPVPtoZ3niB/2HFv3QRvvJkSlgac/p&#13;&#10;hlPhw5uRrUXRbzPTZ89lne8UHHY4usBYwK7LnoEmdJoHGO9c+hTe098L66Qv8nw+tuIA4xM0Y9q0&#13;&#10;jDFpL7KVZGmH3i5Sts+k271nVwWtsI7K6F1tizayh4/+8FFfYJedPG1i6B9f4xAeaJeaR6RO+jW5&#13;&#10;8McGyI7sfW2Ml7Z5GrfJD370fOk311qP0aPsEmSGDYuMX8kER9k2IrAl4p85Exllg5V2167dBVam&#13;&#10;39iayJ82I2dtTa7u9ID+oe7Wkk53YufT3/AVXYsyftrUfCZ0479+hTdkTLnsfObF0gI82+g9KenZ&#13;&#10;92wSOZaNOGSIrdomtCuxDV1MZOO5CRqBL/Qtnljf079kSvv5KzmMIjeO3LRwfuocO2Ly2Zu+vH3H&#13;&#10;q1X+2LGjErn51tAUAHloEt1Z32ZDFn2cncdmIHzTP8nFlJykyI6rf6PtyW89lc1Sr5dN6dDhUxkn&#13;&#10;pqTfL00fFERhco2JW7ZtTt37UxmuXJ5Yc41169fVXOPuu+6ofrlr987ukx//mW7GnASnGDOh+8Kf&#13;&#10;/nH3W//kt7N2Ht397M/+TLXBuPgHFi6JjTf8OhT/xYHQSE8Zb/Qlm83Zh2PRCIjfSYnTa06wfcfO&#13;&#10;bHaIfeU8nwAbSObhmSZPnjwuOveugJcfqqjf7PPA7yKg74t9jM2wtzdfqlO9dh4LiD9Rz6fPCB+m&#13;&#10;TEj9E2Dk4InQP637yIcf7m6/447uPXf8jepLw3+GHBhyYMiBHxUOmCcZV+bO7m3yxtt2+e6Zz8H7&#13;&#10;7bnPdr993uhZuzeYxveWd3vuczDN/5P7La8blXF9vtK06+3oas/f7vN6ulu5138Ovt+eDd67/vsP&#13;&#10;k+b6d4a/f3Q4cBUAffDw0cgCYMQ1Yf3RqeawJkMODDkw5MCQA0MODDkw5MCQA/9/48Dn/tU/jFEv&#13;&#10;x7PHiLfs1qUBVN6UIzJ3V0SRS3HGATNOmTKt2/Tqq3EC7e+W3LI0DtM7YnSNAyLpt2zZ1H3zW98q&#13;&#10;h8DtMbgzbHK+ivrE6LwkUUjWrbutDNWMxgBlZtIMshdjIGVMZ+xnqHYBeDoud/u2NzogYu8CljHY&#13;&#10;inDkaFf0MqKujaPqiSee6B6Ns1F0qOlZTIt6A/jFgP9kIoQCg4lwfD4G6Yp8k3Q3L86RfDm++sS5&#13;&#10;OKIPiPaSaFrvfGc5CPbtO9jd98ADqceUctoyXPNuM0QzlE6ZNjnOz6mp25hyNDDu7o+janQiVDCG&#13;&#10;MvRyot5886I4KPqoKCLilFMg64h//dl/HaBnwLU3L626MVwfOHCwAIScLqtXry5nXipYju+dO3eF&#13;&#10;K3Ekx8HjeiDgxTomME5TBnQGZUbmcizEKW6tIvqGyCgM2S2KEBCfI4SBD9+IcZhRXVQvoIoW6WN8&#13;&#10;2gAAGnANCLMiuYZvooTui3NrT5yAf+UXfykRw9aUA/4Lf/LHiZj6dEVMuuP2Ows8+dWvPp5y4vhc&#13;&#10;fEt4OClyMr6c2gzqaOHIuGP9bXH63hTju0gpl1P//fm81L3wwvPd008/U+C5BQHyiiTMoE5uONbw&#13;&#10;+nwcw4wnHB5k83TuvfLqayVfHAhkaf++t1KnM+VoBXptDs64ZAqQwGnA0M+BEHJiwI4R+/yZavND&#13;&#10;hw52X/zilwI0/3j37ne/p+TzyzkSGq3LA15ekMg85Jshe+nSZeUYUQfmG44ujhTtBThYgO34pS8G&#13;&#10;+Pb888/FubWlWy5aTJwcjPzq9O4H39MtXb6yHMDjIuOif4uUAhQrXzL1jTj3Vyfy9/2J1oYHIpYC&#13;&#10;8HJ0cL5wgAPKAyBwOiqfs4YcAi6o03cSgWzFyjUFkuCYeyugXcYTf2TF8cTayMURwYFORoBblZMs&#13;&#10;K+34yFZzepFpaTlz5KOPcEhpA+B+359++ukCJqxataqApPoCR/GfJgK0yLkcSxy1Hw4AGrCPg1a7&#13;&#10;iJz79Tjhtd0Def7chucTUf3ugAnen3xHdY8HVMH59NGP/kT4OSF9+1g558mRtj0Sh0Zzqr4ZACoQ&#13;&#10;KfDt2jVrCgSBV+q4bNnS6jMcVuRV2RznnHoctZzCE0MzoIA+5Ihr/Uuf5fS7KY69DRteSrpN4bfj&#13;&#10;M0VxSeTk6EH6i1N1VKLCcjhystrc4QhTPAUC4JTVhzmxyTW58n7jo/bn2FIWBwqec9hJIw99A+DS&#13;&#10;xgdl1aaF6AN5c7iPK9BmH02vHJuRUaAcugkglHP8mWeeTSSw17q/9bf+VkUz2rtnr8ZOmjOpex8p&#13;&#10;mCyTe9G6ONy0OWfqJz7xiRwzvah77ZVXoi+PZPxYEnoDtklde53eOwn9BqJtz9SJo7lFJluQvgz8&#13;&#10;rU/oa/SYI42B5qdE3wLUihi4LQ5ieg2fn0tEa2POAw+8o/qxCP+cwngHoEOuRfzduGlj6XZyZ2PF&#13;&#10;lPCMXNG9O3bs6Dal/dYnSvyD73ignLqcj8eT14UAsEULBnDVhzhGgQzwJZ7wagu0vBXnlnbTLvSw&#13;&#10;dlJubfTIeANQT5bwS98gr5zu6DTOcLxyqOuvZPrFFzd0//J3fisRne/I5obV3de/+lj0xzNx5I3r&#13;&#10;Vq9a3gGi79vzZpzap7oFc6cnavZ70waLI/dnKtoVWsZc0b6J6JS6GJNEByefS5ctL8f68TgQe1kO&#13;&#10;4Dg0VZ8JncCuHL6jAmblRCVf2kzb0WnaFCiKHOrznmkfwHn9B1DNEcWARdLTG8aTSXHw5lHSJ3rX&#13;&#10;vr21AQTAxzhdTtzRiTwdXQ1sUACy8C+u3+rDnhd4JDJ/PDIzOQ5z44jIXnQBPqKl2emAMehEMgyM&#13;&#10;5Rn9DIQwKX3XGOj+yy+/UvJ08y05kjtgDOPHkfTNI0dydHGio8+bMy8g48h62n902ki+To4AdgOi&#13;&#10;ORdn6dkL2cQVJ/LFOINr44iCQnfEt2grwcxv/OKcVufSEZFxdPvTf4E/HE187jIwRf8+pzT+GBPM&#13;&#10;t/C+B0AD4gQAXXUMwCK89jdhbID7cezr2+qMZ0A1IveRXXOmutIQxRN8GfnDoNSy52vuNZ66D4jt&#13;&#10;0ofrCs+LofnRc7a/3UVm3HdPvi5tMvjp+42eiYjtXReQlmsw7/aO+y1P311+t+c+GxC3f/jdz+ve&#13;&#10;Df7RPoNXy6/dq98jdUPnYB2lQUP787voGODBjWiWzkWG29XStc923+f1967/PVhme0+axs9273s+&#13;&#10;e3bX7Rvl+T3pf4gbjX8tv/bbZ7vXZ9PL2lV5G8hbO47JeDXYNoPpiFa61NW2r1dbG+VHK3Mgy+/+&#13;&#10;6uURWWs0tU8Jf+D7A+323Rn3v/o+1zNXvu2v8iZBo3oQcV+m3+1PW6MNb/w1kDfe9WBlGziNX43e&#13;&#10;a+/2eVQZ1ReiYwbl0IPQYv7Q3q3PEb4Ba8jLvUpjo0YudXFfW1R7RB8mZfU1n1fbZaSseok6GMnP&#13;&#10;Z7tGR9e3MtzzrrrKl17221zFnMc8w7hqXKF/PaPr6HL3PW9llzwUf5QrZ3X5XhoaLer4XTzwSl3X&#13;&#10;3uvzkFnfjsrzTtERWqoenmUTJfrN1/DKMezmZ9K5py4Al5fMozJfcDT9//T3/35AaNOrLub1Tl44&#13;&#10;kY2ZezO/F+XSiSI2w5orvZw5jM066267vXS6MX358uXdmoCgt2bu9Q//0a/X/PRjH/tY9XfzKGOg&#13;&#10;uRq9XZuuUgsgRfTb6Ihe6cw9gBrN/++8884CJgGhbtmypeYa1qTWYXuzBt29e3fdN5eSr7nNunXr&#13;&#10;ag5hXSBC6ZNPPlnzZ3x4/fXXa16aQruD2YRmzVnz0DxT9ylZxwH3ycucG21N1syH8NB8DAB61pzZ&#13;&#10;3WNZ6//+7/9+9wsBWr/jXTnxKe/gjQ2E1kDmMugBrj6RuYL2Mhd2shTQs9NC3HszaQHdlXl31lWt&#13;&#10;XuY75uTmumgBzNJ2b2XtCqznXfSZd9pU/c0nvxXeLO0+8clPZl5wpcBrm7O225S22rF9e7dm7dru&#13;&#10;oz/x0YjR5W7jho1ZK7xYAC1ztKIvYz+wYvXxzCHOnRMh2EjcA0LN6aZNTzToRI9kyzA3Qpf1Hd2g&#13;&#10;zdRZHzR/MJegN9XDGsQaZ+LIvA3d3rdGYn9RJpA0+TTvxCdzxCtJszX2nu2hf/nyFSUr1grm1r3M&#13;&#10;HK/5ovXKnqwVAITNt82JrIOk8d6Klcu7+XMXFA02wx7OHBrPAT/VXz3YUWpdEH0EEKcO5smAY6lS&#13;&#10;aArwEnA0MmB+BYDa98E+mvCuXbtKju7O2lCe1nyA8hOyrpSWfNZaO/N0/NJf6RJrDPnMz/p5zrwF&#13;&#10;mctlzRhQIR4sW7as1hhvWgeFRvIHvApkbc7s9JUWFVS/ue22dZGRbKwL76yjtA1/cSCWodmmaydI&#13;&#10;BaCZ03RUCr+1JeA3IKj+YLcIftCN1g/sXUeO9yDP97znPVUPti5tjUZta33DRqOt6WoyS57NGfWn&#13;&#10;lStX5sSwtd2u3btq/WGtp78rR3urj3UpQKZ3X02bmzOyraiPOmtLF75Z+7gvb/VreS1ZEoBsgM5A&#13;&#10;mdYR6qMstPqjp+Vjfer5jqy59Hn9TL7kUD+n+5WhHelbbUke+n49PmDu2+p95ZNF9dDX9T86UpR5&#13;&#10;5eIHOvEZjcqkh9mL9H+AULYGUclfe/W10kFkwroeX9BhjX7iRB9IwbpAu11i54lMltyGXvxvfCBL&#13;&#10;9MSElDtxYr9OV3677x1rQ+toNFoD6CNzA4o9G5sDOyP74lvR6+RNHZWJL+riEy/lyUbXBzpwMl3P&#13;&#10;R3rqaOwI+9LH9Cdr1FuzppkdnUlHHDhwoP60QRtbe76PKX7huY2S6CN/dC99rg/YIDIlPDuafgnc&#13;&#10;631rQzYWtih1xAtzE2O0uvbtmmExz2wOIbO7I4fWeGeiC+p+wKjSGn/0c2P6mPQVdBknbMgV3Z99&#13;&#10;BPC6ZDH8pxurISIj8vEH1DxtJhC5TSGxP6R/GbFnJV99wlrKeCiQgLVc2Uxi4zwe+dAeFzLPsRGJ&#13;&#10;jsd3tmIyMWfO3OLP3HyKDG4zBQA02Q3p1U7mqNa42shmYBuCbBwjd2hRn1OxyeBdL4cJyBC7Al6f&#13;&#10;SlvRbWyQ5E//s6GjZu0pgBzo2y7t32wf2oceBaA/Tz9m/kCmWpn4OHf23ARQmF9zADrJxhz5GQPo&#13;&#10;CHJODxlvqq+GP3QSGTO3VB/pbB5XVztZyIhNWhOjt4zdY/L96LGDpQ/PnDkZvtgwlFMfT50o2ZPW&#13;&#10;e+rI1uNkL7ZNa9qxkZVzoefEiL1qXni8a1e/EWly8jY2qDuZuXApEdVjX1hw07zqHwcPJzhHeHfp&#13;&#10;Yt+WY8eP7l7Z9Eps9/eWreif/fN/2X30xz/UPfyB9yZS9Ixu196d3eNfezwbAuZ0K1esKFv2/r1v&#13;&#10;dQ998Me7OTOzgSDtb6MAvrNjTAivz0Q+ntvwXLdp40ulS29ZsriCUzjBzfjx1JPfLpsU0Pqs9Cv9&#13;&#10;1CkRSxYvqc3iTu2jWxdlHsdm4rvTH/B4S+ZFz2/Z2O0/kBM5cpLlhPSFKLzuxLGcMpZylyxOMJor&#13;&#10;E7vP/tNvYvzwGnJgyIEhB35kOGCuQ9f+IAB0q7D5hMtnm19c/+xGv9t7g8+uf9+zwXTXl/GD0re8&#13;&#10;Bz8H8xu8f/33Hzbdjd5Dl2uQ3sF77Z0b0d+eDT+HHLgRB9asWVO3R4kA3U+y+4XgjRIP7w05MOTA&#13;&#10;kANDDgw5MOTAkANDDgw58BeFA//sH/+P5fw8n6g0AFuiOzDIM3aLjFvRB+OMORtD5Le//Uw3d8HC&#13;&#10;buGiRDyKgXBtHKMvvPhMRVEReRbIkSEWgOvVOBYYvRlp77333jL+cUBxTDIWW7uNG5vIuyfj6GLo&#13;&#10;TxmcrqIybtq0MQ6fGJpjSL73vvsKtCiSqIUe4ywjsCgZ0+MIYIz+nX/+u1X269u3dH/9r/93Mc5P&#13;&#10;qTo98Y0nChS6+KYcVxpHAwcBiM8tcRaIzrzv0K7uxRc2xBB9sXvkkQ8G5LuvezMAxQff/Z4YeCcV&#13;&#10;CHg6w2YcGhaRjPuTJk8sEBUQ6f4Awscl2jFgJRAvI7PoqZxy73/4faEtgNws9M+cFXUjEW8S0fqP&#13;&#10;/uiPurXr1sZQP6Z7+OEPlNOEk07UCQ5EgD+GcMZ2F4M2Z4/lv0gvjKiAgBwSIhJt2rSpnAYcGIzb&#13;&#10;nAlz584pWl566aXiA6cOMDEnAwDWgbQt4zJHESfHudzjQEWjskTh4jDw3tE4tc7m+ZhEHjsTg/09&#13;&#10;d90dsN2sOJaOdr/3e79XjjNRTUTrZpQ/fDgRsgJsv/lm0ZNFqkl0zRizOQE5AADg1gfMu3CRiFYB&#13;&#10;oY4XxWlfZGZj9/rm14sOcgIYy9DMSQcAh98+jwfUx9EyLSC4EBn+Oqo0DrYY80XRUdZTT307crSj&#13;&#10;HGOrVq4sxyQj/OTJDOnn4sCZlHqejmPoTHhHpjjUTpeT8qmnnsy7u7q/+ld/JdGrbi6nzRe+8Cdx&#13;&#10;Elzq7rrz7u50HBpoUGcOLHaZkznyV8QnkUU5OkTgFCFXm4iK4vf2Hdu7rzz6p92syN3iGMj3BIjg&#13;&#10;mE/HjS5fvirAgfUBKcwLbRO7Y3HcnzmdCMGjx8V5uTtldwE6J5L23FllnOfM2rx5c7UxQzzHh7bn&#13;&#10;gC2nQe5VFPC0B3Af47vNAJcvx6ET2fjJREgTCZpjjHNBXyQX6sCpxakm+pAoYRy8gL+is3KY6INo&#13;&#10;5DhXrj9OnZKlEMq5wnHCcbRt27ZEcf4P3bve9a7qn5zajF5r45T97Gc/W/ph69at3ScS1Vx0G/SI&#13;&#10;3AyoQFZEwKFD5H8lGxZ6x2Z/vC65R+dP/MTH6hMgnF7gyNF3tQvHkzQHDx7o3tq7r9u5a2fabWF3&#13;&#10;f3SKzRQcXJx9AJ/l+AojyLg+C4gJ0AsEIMJz7xicUA7X3pm3pxx286JXnnn6mQDKD1Q0bg5XjpBl&#13;&#10;y5YXKICj+oknvhXn7e35fVMBLXbHaUhO5yUyOV7h/aH0d4AIfU4/UmcXfqtXiyblHqcahy/QugjM&#13;&#10;HP2cnnQPeoEz8Jh+mJoI5FPjkDodIIU66Fdo7IHEcVIFYPPSSxtr88Gv/uqvVqTrFj27Nn1EL3Ne&#13;&#10;0VEc3C7gGVGNv/Wtb9aGk0/kKHJHI3NweUb2jAOAFmQFvfQYZxaHm2cckNpAxLEZcZ5zUtLtIroB&#13;&#10;D8uD3hUBmj4y3gBaGB9EntJGHJf4p5/RtS5AFn2BY9zYw+m8NY4oDuOVK1eVbrwQZyMQuPc2bNjQ&#13;&#10;vbFtewF4bYLBa3qcPF7OOIVmcis6kg0iFDE9qdOQV9HubPThsBX10f0CO6UPTk0faXpZvuTapgJy&#13;&#10;7dK22lvd9V3Oaf3queee7zY8/3R3d05TuDX990h48u/+6A+7l198qZu3YG5+H4peDlg5PvKb4hC8&#13;&#10;5dZlNeahS0RE7T5pnKj2cYjGOSrK9pHIMhmkZwCxjgRoZQzN18ityOWT4siM7g7deC0P7UEGtBc9&#13;&#10;YOONzT+coq4ezH6pZBkIGjJ4TAAcjt01Rp2PvIksJv+Krp7f5HRrNoJI58jccWMT9eucyGL094TI&#13;&#10;w5yef9E1xoyoi9qQoLxzaQv6hlO/BwP3oLzqK+EledNeoCcA5mVkD0/wmV6EsR0bQDNdfyJtui9R&#13;&#10;ntRtyc2Lu8XRhzZnHEs77d+7v5uYiP8ro5evBLh0KE7bixlzau4SRyv5ORpHuKNsz10MuC16esyE&#13;&#10;gN1EQB4dZ3XKNHcyntPPBShPf0YnxzLdDthRTufMazj2Rd7khL+QCNA9gLcHhhTwOW1BPwHF2FA0&#13;&#10;LmMmBzL9pi1G5887Y0cHCHMeyDqO/NRXRDVzliQsHuADnWfc7L/7HYGmK/NPINnY/F3Pet2bBLn0&#13;&#10;K1ePc+7v1ft1d+RBPtq96iduhx/tu6St7HbP5yAAWprrr+vz9Ly973vLs3265xpM09+58b8N6NOe&#13;&#10;tvIGf7d7rYz2u3RCxj5lAbORWVdL577/2n3PBunSBIPX4DP3WznX32+/0d7K+n7pB8sY/N7yaZ+e&#13;&#10;te+D+Q6+88N+l89gHr63vPs8ehkkZ/562UdA/sIX4JLi3UiBSV35SSvB5fSznn89E/v7feJWTvsc&#13;&#10;yeLqx5X0xcFGuT7dVVquvvHdX0aa+btvDvwapGXgdtHvt9NMepkYqawqBAinPvRDGFX9WD+XENiK&#13;&#10;PnGEe1W/f1lWlSfeFg97htS99tszlzr649No9W2fnhdXk1b6AsJEv3lOn3xXHtE3uVHgavfplXpe&#13;&#10;33t6PAfqUHKfpqcByK8HGtls0+tsultyl/HQXI9+pHN64CVwYE+XtYn3vFP8SBp9AGCu6c6WV5/j&#13;&#10;d//b2kW9Bus+mKrV1WdL59O7jac+8UXrXY7OxVPp3QeANg8w3lvXqg/Q2IVTJwrIbG37a7/2qzU/&#13;&#10;AhCzFrKBSwTdra9vTn0udrdlDrMoG5tOZqx55VVHw+/OeujmAudYP8zL2mFV1lKvZP62YdPG7mTG&#13;&#10;ro//1E8Vv23i6zdjBawWkNTszMumZa7hdJktmQ/hqU1L5sfmkPQWvpuP4KU5mzHfHKsHW07rDmV+&#13;&#10;AMiqjtap0nlurrloyeKA9/YXWNHGtLvuuqvye/TRRystkPErAf/atAugqhz8bABFcx/luFdlZp4K&#13;&#10;TGQ89xutTq6wtn7ssceqzKVLl9a8D2DWGsccEzDNGpg8Aoeab1iThNQC6+9nEgAAQABJREFUAGoT&#13;&#10;83d1UEfXjMwdzSm1lc1p2hFftJlIz/qBiKJoNc/8yY9/vNbimwO4tA5R7l/6+U/VM4BB0ZOB+QAt&#13;&#10;jc9sKhMmZMN05n/Wbv26GEC+B/sBK5pnWaMa481dKhJlbCPsHjMyhzcvRLMLHegzZ1MH8iavsK5o&#13;&#10;J5PWBoCKvk9Mfr7TI9Ya9Ih1jzlUv9YGGLWZ86aiV0TdC5mrvfbqq9VeylQeHSQfawGbrJShPc1p&#13;&#10;3Df/f+ONnWmreZl/Z+P63Gxcz9wI3eZt8tDu5sSDfQhPtDH50/7yIXs61rLly+r9VmflADeaz+K7&#13;&#10;OfiyZcvqFCSbSK1/lkYuAPFnZ/4vjc2H0rW5fc2JUhvta86/fM26bt/unRVdXPk2Des/u2MHIBPk&#13;&#10;nB665eYl2fx9Z+gJmP2lDbF97K8+eCl91XpmytRJdVpa2TpiHxk9DhCT/hT1vt/QEe1QdRTJnZw5&#13;&#10;jYyM2OwsD2tHa4FJsVWcPtNHZJ2ctjdXpRvwDg/RjhfqxQYGjI7PyrJ+sn5ft25tNmwvTrTRV0t3&#13;&#10;tHfeio1L/fo+l6jryZ8c6Uc1xqTPsY81sDldgY82B9O92t0aVTtYEwC/k0UgamsC+eIj0KoNGPL2&#13;&#10;vrUaObCO9B1fyYT1k40e1qbk06X/youc4L2yzPuNCYIkyNc8d3nkw9rDBlVyI09gXLoU39AFwIkG&#13;&#10;m8XpB5v72ZLQq38AD5MvcmjNOHeutf+xyku7uZQvL3/0gT+8Rpu1qnLRGoHJ95GNnfld9/K+epI/&#13;&#10;Mo4H0tNDdB5e+CubhHVDymq2Fnz0p23pDX2t8RddNlR79447bq/oz/SzgAg2urjkj2fGAnYQafV1&#13;&#10;9UYbelq/U6axyNjsFLdxCQyhr7PXAvXaZE4O2YxWrV5Ta5aNGzelPQ9GT2YNHr0OvFsBFVKHcVkr&#13;&#10;1UkTkWuySrbVA7jYd+WRaXZJsuo3nuCnMkZHP53PWutUNmvYVIJ/8pk+bWbaXBTliyX/FxKoY1wA&#13;&#10;pGMmBLybQB7alm7TRjNjX5gS2qdMTp9JXQGGBcgIGcUX/e5M1oBhRnRe5C3vsbXsjP3wzdh36Xsy&#13;&#10;QcbYXLSjNsc/a2TjBX62PkSWp0X+TY/oNHqy1zc2q5yoNtFfp8R+WWvS3LmU8s6mzoDvZEN71/o2&#13;&#10;9SAn6qFMY6H2cC1evLjk1kaPszm97kTk3boWjTa60uuiFuMXmumk0cm3TnqKvVM72BinfY6fSER3&#13;&#10;meafJm9ko6eh3zxLV6EDPeRJOmOrsWv2vPA49ixBRd58c0/NV958c3f65vKMgdH36YfKc6oCALQI&#13;&#10;1uqsT57IxhPtaw07LW1qToyfM9JPJ7PT0p8p+8ixw9lonBMnpk8p+R+dzem7YwvKqrebGB16LgDp&#13;&#10;s+Gd+1Oin5xEeObMiWwwmN2tyPhw3jw2enrcxNhw0sdOpdwDbx3qVq65Nxud59ZGZ3ozaqdka07m&#13;&#10;GtOjZ9/cv7f7s2w8MRix5xxLmy7IiYbkwkZ0vwVYoVuMwUeiN/hPfGf7ApwHeiYLArmQIyeX2AS3&#13;&#10;df/u2BvYOfsTuGbMysad9LWdu3dFFk6lv57sPvfZZ7TM8BpyYMiBIQd+ZDhQttno1Hk5fcC6w/jQ&#13;&#10;rrf7/v/W8za/avm3z0E62j2fb3e/pfH87fJs73vevrf3ftjPlv+N3m/lts8fNs9huiEHBjlwFQB9&#13;&#10;6MixklTGtuE15MCQA0MODDkw5MCQA0MODDkw5MBfdA78we/9/RjjDiSyZyIMxwnnWEKRmRgtOWdE&#13;&#10;kQR2O3nqbKKyvhWD8ryAQK/kmNkfiwF3dCLLPhVDHbD0pREH2ug4od4ohyEnDCPo6tWrC8wKCOTI&#13;&#10;TIZXEU+mTxsfY6mIi47sFUVidxn0GdldDM93331PAbcYEy/F+c9CyQgsKszYIHEYZDe98loZwx94&#13;&#10;1zu7u+65J44EDp3zyTOg5Bhdlyy6pQDQO2MwBQYbmzwmBFx39PTBigIJhPvIIx8qoNKxE4meGkPl&#13;&#10;kSOJlBOfJEP8pDi2GH1FjxwXoJO1+qmAXk+GNxMn516ePf/88+W027lzRxnqHw4AWnQhaTln8WfJ&#13;&#10;kiXdl770pTLgbtu2q/ulX/ylOLgX8vOVwZTjQ7QZzpc9ewLky2/HAeMHYz/QajlNOczQlnbi8GcY&#13;&#10;B+TCV4BtR5hu27q1gOhTAtieEz5yCjPaH49j7lTa0hU4QQzYIunE8Zv2EOlRPoz27onIyiHBmj87&#13;&#10;UTIA9xz1uHDhjCrzn/7OP41jLZFrA8oCcmUUFqFb1GCAt96xMqoc8FPiIGFE5hQTJWTB/IUxqJ+N&#13;&#10;8f1kji/+Rpytm8txcXN4BLQ7ber0tPGeclZMCjBOBCW8AeRkdAeaxC/OBVFpgQxEd121akWAmU8G&#13;&#10;2P5CAJQTujWRvXXr1sfwPDGO7gC3Y+y/cCEOh4DuHDc8IRFyAaAdQX3x/KXu2e88nfackGMSPxmH&#13;&#10;xZkY9HfHwXM0jo4cnZvnp8IvPJgf+kUK4bDgrJs1O5FiUt5R+cRQjz55T8lRsvPmJYpVIof+m3/1&#13;&#10;L7rLZ2NAD6jhdBwe5VwK7+S1atWayMetBUa4GOfAmRyHyLnMoQUoi3+jRwF85HjslMtZyGG3ffu2&#13;&#10;cii6rw3xJI1XQEZ0AQ6QwS1btgZ4+EacTye6vxmg69oAJwD+ObaA7zk7Z8QxIzIyAwuZ3hoZ4rAQ&#13;&#10;NYkhH6iRg7J3eE6svqdfcspx4JBF/dGfun3lK1+pCGGf/vSnU7+V1Q/QTDb+8A//oEAMjiB9V/qt&#13;&#10;6Ewcoxxj6sZpqf6crRwnE3KsLEBhD4p3RHUAoCmHI0geQMpkmdPGOyXdqQeAjA42M7LpWMtXA1pg&#13;&#10;cFuzZnWlxw9gWH2D0Yh+4sTiZORcFjmXA4kzFoAYEN37IqgBynJs7Nq1q5xDomDhm7p/6hf+ciLW&#13;&#10;zetef3lj9/jjT3RLly4th5U64TdnrqjH6YLlFOHAxRsObs5lfAfgACjmuJZnc6hpa7RycgE10C2c&#13;&#10;nsDB2u5DiabNyQZEcCZyPjPOHOALDp7VqTcn2caNL5VunBugPscisLro+Rw06CBLdM6lRLelDwB0&#13;&#10;OIk5UIHD/RYdmx7+a3/tvw1PFlQ+DcSiX5BF+aFLW9HnLrKCJm1uswc9wbnG8erY2n0Zb+ju0+nn&#13;&#10;N4XfHKvaVjvQdT61eVhX79ABHH0cl4cChMcDGyc4tpVL/7oAC+i3wxmvgEyMTzsSjWxJ9GoPBphc&#13;&#10;kbifevLJ7r05xnRRoh5ykisbPy+HRvRpI45eYKKDGbeAecn++NCvLniEnrFxxmmXimIafYon5Exd&#13;&#10;XfQvR34DhKDVuzsjT5cvZEMG3sQRff+D7+6e+eY3ut/89f815Ycn0QfHs0HI+/PCQzJyPgMC3To+&#13;&#10;x7oCQ4y+nCjhkZOTZ0/lNIU+4to7cnrAqlVry/l3LmBb7XomDuYFOU1A/YyZ8Z3WeHQpz9m8yBmH&#13;&#10;9cGAI8iEjSdzogvwRN/Aa32CQ1r/UKsL0XXkghMeWENf09bkDBhF+9HlylSGaJjK5qAGmAb6la88&#13;&#10;8QOQW7tfCi1N/2k7vAMcIgejIgP6LgcvpLPIxzbHoEc/YXDXDlGJFblxf/QLOZw6dUpOj5jbzUqf&#13;&#10;U57K0xPAV0uXLiuw2FNPfavGJpGjgDHNKTiz0Tg1/BDdGoAMjecvZN6QMgsAHVoAyvOo2n3smPF5&#13;&#10;J2CI8C5VKRnRXuqk7c7HiXtp1IXQ2IMTAGPGpB5j8t5o9I8AoMcnKjseAfxVmjzDhFFXAt5Kf9UP&#13;&#10;gCXoIpc2RSuntjEBE/z25738kiAAipF79da1d66Ef9Kis678Hrwqn9y4Inx4rvbbd/Ljr3336fn1&#13;&#10;abQZcm50eX8wvTQtz5a+Pb8+7xulbe8Mft6ojJbnYLp2b7Ac370/+Hejd8hO/f89/BhM/fbfr69z&#13;&#10;+90+B2lquXjWaG73rv+UpuXh2eD3G+V5/fuDvwffbXnJ46rsjSQ2v3SVPNZnfxS7dMSxrrCrfo/8&#13;&#10;bB/u9X8AxNdkTtn6erua/mq/v5e22PRH2kKaap+WOJ/61/e7RKj/QVfj/SAfr93TD6/lgJSexmsA&#13;&#10;Zb/7+ykNy+ziCIPcb++2vK/le40n7uHVYJr+3WsF+23sMY/Il8qb7jD+X8k4ABTX551+SxeEgpGu&#13;&#10;/j15I6qVVwQm8SBd6mI+Y56mvDau+258MX56H7AIQIjOAZRBX7vQ24+vfUTeAudlTJHGu8bYdl2l&#13;&#10;e4QO7/p7u6s9H3xPvu77NB555k85rSynBKBVHaS7GH1u3YVOG9tmZe5hnD0RsNirr7xS9fz5T/18&#13;&#10;5gLnsj6amI1YL9S88HjWfiLRZiad9AsqKrSNVeYt5Hl0AKWijO7P/NBc3HpP5MKFixfVnMZ8flzo&#13;&#10;wi3zOOXb/AoAZY4j+qCNscZnc2es0M6emUcAEZoTF5gt7/Trm1E1Jz2ecRjgbv369XVsPbqMmWjQ&#13;&#10;704eP1kbzYArgbNfy1z7a1/7Wvfe9763u/OuOzPvOlibuYyT5vTm5r6b28rHvBc/zbnMI93Dd/NY&#13;&#10;c3FjvPnE7t27S3asTcmpeYV2IVfWoO6Ze4ruaS2qPYydyvInjXby3QX4Sf6skcmPOnuOlgJ95Zmo&#13;&#10;legin3/p536u3rNBFA/NL9GpXHxVb9+VU/czh7t40boVaHhSlcFmAlytj5hL9OVcrvWYMvZnnmQt&#13;&#10;ZtM0QGabX1j74p2rbV5Fu/IKvBqemhNMDYAVeFNfBdQTXRl41XxUHa1hrKmtY8iVzV8Lc8939cZ7&#13;&#10;Gypff/314kcPrLtSYPFeTwbIWABzm4EX1hpRmoMHD1S+NlbqD+Y86uO7P9/V1XzPWs5c0DxRG3um&#13;&#10;Ha1ztIE6WZNan1kbNrBvWFZrEfy0DrnrrrvKTvHss8/WWuOe2ID6jdPsJD1wTznyVbb6yQtPHn7k&#13;&#10;kW5Z1t779uzqXt64sWTJfJzcHDt0JDaWabVOIGPWGbcsXRaaplQ9zVu1J/nyp53YQ8xBpR8/uQcM&#13;&#10;GibIn8YQRZj2sWYg//rz6ID+gBa1n7WrtfaUqVmLn8h8MDwDKCWrxkptp/42LdioqA3c62U8/T7z&#13;&#10;YfPlmwPWvvf+B+r+66+9WqA7aehSOpdces9n02d+4w06RNQ1RuMX+XL5rk0acFd+3iVH0lgPSMNu&#13;&#10;ZK5tHQKMjHYyjnAgz127dpfc6W/K1/9tyrTRVfn6bi8Hx4sWdSEbjQ68tQGDHYLc+E3X0R/oQ5P2&#13;&#10;1Y7JPnaMLfXunPBV//GMLFrPov39738o+vVUrf3wdunSWyJ/TgTTh2InPNrLIz1tXu0ZWtBda67M&#13;&#10;/60v6NYMmOGU05mip6N70YLfQNvWAtbDdKX+pUxA7QXpd+qNd9Z2aCP/ysA76xT88R59g6bWfuov&#13;&#10;zaLcH5v7Tns5GZuadRabDpugtPii7V36AVlkP2RLYkPQ9mwvU2OvogP0N7oWLWTMWk170pXKs3HZ&#13;&#10;+lI55Fg/pUOA+PUd67Jp6Sf6zLnwC+hz8ZLFVY4NPaWPQpuTDOSn7FuXLsk6cV7p2pkBjeoXZGFS&#13;&#10;NuYfiI3vjW3bwrPTZX9jQ8JXdg2bLGbNmZ5Nq+lDKddmfXZIGyLovMmpx00J3DF//k2x304s2WOD&#13;&#10;8QwvCclFwPPoL+s+bbQ7MgrcbaPV/Izb5EQfpS/pEpHb2eXo4OoHmSr6xGt5kl/fXSJZ78vGGOtV&#13;&#10;coHn0tDT+lh6YP4LnyKb6qT/uY8vZKDJQfEi+sG40oPxe9tJmq9PE/khY9ae9U50bM2dwhObAcan&#13;&#10;PPfVwwYY5Nmos3cf+0wf4IPM9kD7nCSUwBJsvuqpHXt9YV7cnzZAjthdJ8dnwNZiziDy884dW2vs&#13;&#10;mJ72Z+eZk36pfcmxdiSfNvGdT10vhW/nQzMfALmbFTuz+QRAvf49O32WPmUPPJK5kwAFAgnclL/t&#13;&#10;27dmE3hs12n/ibHRn49t5EzGBCdLnswmbP6ELds2d7cuWdJdCPj5eEDUu2JXnxVZXbxkUdmgx0zI&#13;&#10;CQWhjb4bk/4FPI8uNgz2iAmxPfONbM+mbTaRXr9k7R49YF2MniuhYVKCrkxK3zmX8gWROBb7jJMI&#13;&#10;jbMrVyy3t6nsJN5XH5swDiZidq9DnbQXfRWw+KyZ2WgQHo5mw4j9+Kc/9rdLhob/DDkw5MCQAz8q&#13;&#10;HGCftaa5PgK0+dL11+A9342rPtv99tt77V7L4/rfb3f/z5Oujetv986N6Gjltk/v/jD5tPQ3+mzl&#13;&#10;D9Zfuut/3+jddu/Pk7a9M/z80efAdwGgLeZEyxleQw4MOTDkwJADQw4MOTDkwJADQw78RefAH/zv&#13;&#10;f6+MygCFjoQUyZPxdmacBwzLDJbnYhi+FLCxKM3Ll6/ubr51ZXfb+jUFUpsyNUfKx+DM8SdCDMcW&#13;&#10;hyBnGIM555got5wTjH29gZejekwi3k4O8O61ikAq2sbxREPg1ALJWRKD/r333hNH6vw4BTlR+miK&#13;&#10;ooWIzPrUUzl+7nAiJIXW8QGkrly5slu6fHminU4v4yqnkajFjLmTYvQG/nNcI3AdJ/PZRF24NPpc&#13;&#10;nG/7ulUrV6esBwrwfSEAIhEpjgT0CgjLUTBqTO9wnzEDiPdygKCJEhqnCMciw+mLLz4/4uBwdObR&#13;&#10;ikZ09913lvGX40fEHYZhdf/Od75Thu2TJ851/80v/3I51zg+OAPxRLSu7du3J6Is4N258C31iWEY&#13;&#10;IaLXMFAz0F8IAuFUwNqMrpxpFy6KltM7U6UDOnzllZdjQJ4ZB/jiAlIDRtWxpjHYOmqP84LjiJOD&#13;&#10;4X9hHOUch/viBOfEEKn6lluXdi9u2FARdtTlwx/+sW7RTQGFB6T6+7//f8TB/XicNV336U9/qhzI&#13;&#10;h+M05MzhAOG0YuS3UJ8YJ5HorqJKiaRx3333dytiGNbun//8/5l0ouYuq/oxcAPW7t69q2RzbxwZ&#13;&#10;opMuT/sCUXKmAGKQBU6zJ596KhF0D3a333FHnPO3pd6v1lHDnMwWch/5yEfKUcFpcDyA+1OJwKkd&#13;&#10;0aT9zpw+l/wPx/EfcGSM7JPDX3IlEjQnzpzZc/t0cQiMnzilnDTTpwFT5ljLOKM5QfFDO55JZBFt&#13;&#10;FDNE6rs/bTWpu+PO2/M5ufvPf/Lv41TdG+fPlMhDjr2MkwaAcebMOTF4jyteL1p8c/pZNh5EvvbG&#13;&#10;MTw+UTy194wZs9J/zkXO4nBInTnzegclQOjpciLjtT6mLLRw2APzitIE7Lxtx66i7ZM5rlm0Z31e&#13;&#10;G3EIcvAUkDkyin5tuG3E4aSd8Fq0np07d8XhTLYTsSltBMjLkQikz0miXM67rVu3JUr168X/d7zj&#13;&#10;nSWbaNi8ZXOV3R8VfLyA8yKbA0xoU2ANjnvgd5GA8JGj8UKOfOeAEZ2LY5Njh4OI7HIqKJOu4hDX&#13;&#10;jziJOHnQZiPB+nXryvH32GNfK/0mIp2Lg4tzSB/DC/mqg2h5AJUcZWTGxgO85cACmuSMlo7e4yDk&#13;&#10;+BPBiSxs3bq1+/kc0b3m9ju7bz/xjchUH02qd6iSjUSdi7NIu3KmcQ5xTMnf+/LWdqJgV5Tk8Ed/&#13;&#10;4ojZH2AwPugH6u19dNDZPueknZaln2hbmz32JoLNvDjwRCTUp+lJ/QBQgTPRRW9wpIp4ru3JE32D&#13;&#10;HhsO8JbuUi6DmTLpVe3wjW98vfvgBz8YYO2qui8/7QcMi2abaN6M84rDniOxnOspj/O7AUTkx+Eq&#13;&#10;Pxtj1FOZfWSgOGejPzg6yXtzmgNNiFTNkbgkDi7OMrTRZ+gGuJ07tz/mvTl+6VPHlmtz8nsgPPbO&#13;&#10;vPBMHpy85NJRyv/xC3/S/c+//g/SBjbC9PqfcwsAmM7ZmUh3QNjkgRNRpDi80w59/xldugSd6gVg&#13;&#10;5OL4hoBg/JUWrZxknPhkSV/E+xnTJuRY1WkVKWhtZHdBImX8RgDQhw69lQhHk3M08b7q5wvi1AUG&#13;&#10;Pn2mB1sAoXLyj7kS0FjKOR1noH5HPu+8667SMWxZoyNz6BDBiFyiEUiKDuE4Px8HYC8fcabmXc59&#13;&#10;ckoGgBrIF12gz4v+733lujjEgbP0W5HNOWXJNV7pswAN0uM9hzpHqrFUxMSSv4Cy8VwbcTCTA6AD&#13;&#10;0arCmpJ76eiLAm3nPpAMXtIHIlEBL4bUkh0002fmI+g1Hm/e/Gr1udXpD4BmDQQgWiLnZB2TnT7/&#13;&#10;1a8+lojc3ymn67q0AzroGCcCAIIYt0WhNTbqI1dGJ9pW5h3oTBNXHUeP6iO89fq5PwpbgpKTzLH0&#13;&#10;2waAvjgqka+jv9AJ5Fx/GRsBoLNNqn5PiPNdFFUVBDAiR+FMInxp0x78p76tv4ag4lmxD10gzxwI&#13;&#10;uZ9vISV/uVJyffpH20hTeSSd7/hbz/rklcZvz0qm87i+t3v5lI/LZ8tTmpauPRsEQLdng++2e1fT&#13;&#10;+5KrpWnPfbbvfYr+35Zu8N7g90bb4L3BfAa/SzP4u+Xd7vUAsWs51f2eDVf54Om1966lvdG3lq59&#13;&#10;tjTX/1ZOo2EwjTZ8u0serV2luVGeb/eu+zcqz/3BfHrgFnBBNiB45o9yIomRdWn9kVl/5NLlXkX1&#13;&#10;JV8jv31e7c/pH/qBcSFJ+3rkMzW6+rvV7Xo6/QZoqIQyvf5qhF5/f+D3CPZ64M6NvyqrlX+j7yPV&#13;&#10;C/3aoge8hLMhDZBFNMh+buCevq7+PZDlux2BrYxBKqo8/XwEPNdkgS5WbntHfnTnxegiPDO3kHZs&#13;&#10;dGlPVw/ykzfgUKu7NK1OlVcydc9fS4Puei8f6mT+od2ME3RmG5+NEQ0Y1vQXWszNzFHk731tbQ4m&#13;&#10;vecFxMm4qQ7KbVerm/JbXXue9oC+/nlPG6nxrF2etT9leOaz5e/3VXlN2suh0dhmvm2NRa86icMG&#13;&#10;RHNQ4511zZWAdACAdu3e1b3zHe/K2HG+xtGvPfbVmttMzviDWFES5TMp42KNnekXVYnkDOSlzi40&#13;&#10;mtfYxGMOZG5T/Ey1rE/M651MA9hjM41x3IY980vzL/MneVmfm1uJdOy0GnMSAN3DmRf6Th72BnT9&#13;&#10;atZv5s7WieTFezelXEBNaUouw0tzv//w7/99zYVtuDTWXcycwqRE/Te8+ELxT5nWqub6S5ctrXm3&#13;&#10;uRC5aPLwZtbs+wKuBBUDtLP+Nmaah6T6NVc0hwEyN8ftgWPAntmUmQT6kLV8kzlzS3lbS2jDHdkE&#13;&#10;h1faSL6eq4s2rvWF8TX1MTclysB/ypOWvOKj+TNeOonGnES+5nL026Rs3jx+8nDxxLqC3Is8ak3h&#13;&#10;PTyThzJbmxa4MuCzZctWZK03s+jTFvI3V0C/tUGvPwG8bRbowb6+m6fiec1ds8kW7Tb9sYvgic3U&#13;&#10;gHjA7hOSj0jBQAkHYxMgd9pFO2wMKJj8qov10erVa2pOhubNm7fUWgH4DU8A383jPbMeDqtCh1NN&#13;&#10;+ijayjUPli+gvY3E5ppOUVEmevUv8uE3XQekaZOZ8rWReSJguN/yZSdYsmRxyTy51oY2+rFtbE+7&#13;&#10;Tgif3JPnwWwylaf39BGbGFfHPmCj6snYbYDO8Rj/jFn6oOjg2trpYU53woNJk52+0UdCtvFWmib3&#13;&#10;ZEa7ar8ro80TbdCjE41z5sZ0eXRH5n10PZl0ylofKbvfKIfeibEzZI990UI3oZv+sVZSFllxIgle&#13;&#10;uI937pE99rH169d39z3wQLc565ktaSe8PhxgXvEtOqHmfqmD+qiLtlGGuhsbxiairvtORLF21Aby&#13;&#10;xxe6Vzo2Pn3Md2npEX0CLXSS9YJ1am0STPmi1Z7OPHnz5s2dPu3UnL4tzpY+0uenpn/oR/7ICVmn&#13;&#10;F7QBELG64yn5p5d2pI3ZG13qQi+ph+9oeO2112qTuPRz5jgBzebh2PBityHXIk+/733vS7uI5Cyq&#13;&#10;evRU+qdy0KJux48nYq1yowPkSebovT0BtcpjZkCb+s7p2IeibVJ+v1bS3m18Q78+hT/yMgZaQ+EZ&#13;&#10;HqHP5oQpkxKBP7rB+gKv6TJy7x316je095tv1JksWXfhFXkaz/YzYsMAJGUrI9Np3tQl/Smyas1F&#13;&#10;9tn8vA+E7aJPZqadAevJkX5FtrbHjkAG9XNtqyx0aw8AWbKDfus84w+aRY2eMzcbVELz8fQd6ecn&#13;&#10;ci6dbUMtudHGbFXWVC+/vCnA10kZM9cXuB0geWz6BjsDgPDk2KuOJijF1siOzeHWWGSOHvU5LhH2&#13;&#10;R489l/ymFY/YLYBmrVhGZ/3k5CIBBmZnnNTWb2atbW3qUu+J2VRKNuTV1/FkyZa6sA1M0meS9lzW&#13;&#10;pnSH9rPJg5xJcyn2KbJMX9nIbY1It+PN+KRxOoP3yMS0AIaNy56RJ+8bWHyyI6ChImcnMf75rt+i&#13;&#10;m23XeG4cJxNonS7KctrSxlntzWbBhkOOpFEuXotUbJ7CrkVPKcffm29m/I0MyV9+wOXa0xhuHU93&#13;&#10;kXPAaRtCALnZPuRb7Rxbi81d3rX23p8o0E7WwxNBLi6fN6eNroisXDgvQEOihLP5ZK4xbkrKS520&#13;&#10;cT+HiM045bF7Ol1t4U2L07aRuWw2MfYJMIEnToM4dPBANyn1otvmRracyHQpfXt/7JSns/H/bGyx&#13;&#10;mwOAziF8sfefLQA1wPaa1Suj8+cECJ1I7yf7IBX4gVfswU4TFC0azwS1sEmN7dM4PncuW23s7BlP&#13;&#10;DkXPOgGKTKTYansnRPYb1iLTm14ueZ+f/k0ely9fUTqATrkQ2++h9HdA8Es5lfBY7M+TEkxlxswp&#13;&#10;6Ss58e0KmbrU/dTHfo2IDq8hB4YcGHLgR4YDBYDOGDY3axtztsHLuDh4/bC/r0/X8hi8P/j9Rs/b&#13;&#10;vfb550kvrXHEdf33G+Un7Y3yb2nf7nMwb2na75bXYL6D398uv+H9IQeu58BVAPThI8dLou12HF5D&#13;&#10;Dgw5MOTAkANDDgw5MOTAkANDDvxF58B//P3PJEJVHDsx9gEI7di2rZyWDKWiXDCWrlyxurt12fIY&#13;&#10;HmOcjEF6zux5TpErR+GkKaINTS3DqOg3X/3KYxUJZNXKVRXJgbGPQ4WBlmGTA4gxndHwtddfCMj1&#13;&#10;jTIYml87Km758uUxNAJjXq7oyAz03jkRgyPHpGgUR+PI+b+++Kfdof2HuqW3Lutuv+vObuWqlSln&#13;&#10;fJwRs7qde3aXowGoFvDOMaSHDzrC9nh3KoZoxktH4B06nsjKyfsDH3gkTt37YqTOkaqJjizyqHqf&#13;&#10;ESk5a/G4I0Jz79Rg2GUsnpojFTn9zsWw+uX/8l8qsurNARCeTr4A34z9gDCOBOQ44VhhRN20aVO3&#13;&#10;bfu2bvmyNd3DD78/juAN3e4AfAETRdplRH7qyafKQQ6kujiRvRYvXlJtQ9bw83wM9dOmJ3JrjNJb&#13;&#10;tm4tZ4yIwwzIHCeLFy+Ok+NA9+yzz5TRefGihTFU50i+tLHIavv37k9Ekn2h580y4jKa49Odd9/V&#13;&#10;vS+RT18PSHXNurXde9773nJSbd/xVvdv/u3vFFCMU2bezAnl1NoSZ8TzLzwffl5I2nfWc/zsj6Qc&#13;&#10;H7mYVoZ4kT/mzVtQEVO/FgDq+fDv537uU0k/L86dPqLKwtAoAovom5xz7V004hEn2rve9WA54fAR&#13;&#10;cJ3Df8WKFQE8vxKnyP7UOUbkODPIUkXsjYytXr0qfH44sjuu5JITEJiakxLolpPOkZicTN7vo3yM&#13;&#10;LzAiBwm55Tjj5JwYHo3OsaDTUq9JcVByDohgDWjP+csxnyYvh0ofBXV3+DcpAPuVJTOvv7qhO31c&#13;&#10;BFTHXYoycqmbE74AF8fmXv1qRSK0Onr0WADqF8pJ3tMH6HY20aM50PVTzkd1YHjn1NZfOJfJx8w4&#13;&#10;MPw+wEEQR4b7HNM7AujmuMAz9znnOOa8A7SKZ5yAseKkDeKIjrOSo2ZR2kZ7bN++vft3/+6Puo98&#13;&#10;+EPd3dmcwLkuD44ejhRtz+DiP042Bpk7cmQweXwxgIeXX36l0trc4Mhpjl7yNpZztOoSp19knINN&#13;&#10;G+m36skxczkRUTj2OPLLCRFdwvnMuUw26CAAVc5QzhrRiJqzXJ53rL+jnOLbtm0N/8YHLDFTdyoH&#13;&#10;Tm1kiMwViL3KTGS9tHc5B0+djKOnjwalPpxkItFXG0aOOfLVGx8Z8jimAHhFwXrngw92e3eLVtcf&#13;&#10;lctBpmwODm2ir6sDuSPLAJUiZAHHy29c+iw55zBes2Z1OQpfe+3VkmVHPANuclJxgHLQk3uRmNUD&#13;&#10;mPbFF16Mg+Zct/a2teUA5OARpZpjB1/RQU7USz7qzHH/VDYUcMaJpCYST3OiASH5jiaCfsstt5Zc&#13;&#10;qQv9pe29R8eQnQJ1xtFzNfqgfpnnIs2J9CuqofI5Q4EgvAf46Z72ZHg5Hsefo031LTRy/rnociAi&#13;&#10;iTijOSPJxsV0pKmRWVH88VdeEpFTEXlEhb81enpeNuYcTNsB1syLHscDkdNstqCv//bf+Tvdb/7W&#13;&#10;Py65r+h/Ac2i593vfrCAEV/84pdKL2uDI3HMiQ6mT5FVTlGgm/37o7s2RHelLtpXm+KxvoJX0uPX&#13;&#10;rYlmBqzx7W9/u8YHaaZMGtv9xI//WKLZf7M7lz77wQ89UvSSxbGhdU/0NwC3cXRmNkeMS/8lmxxt&#13;&#10;nM2jA4C28WFM9BtH5cVs7AFAnzMnmzlS/pik10+Pp53wiVxytFZk4bQBkIB+pB7GbZucerlxpO+Y&#13;&#10;4ie5DSk13jVHMBkBIHByAV3yWk5n2J12mhIeACwAa+v/0gMrASPjgTZ0r5yzAXnRLfjA2bo//Yms&#13;&#10;6D94GQ9kaO6PS6ezDNJV19CF7i5HlGtDQAn01LHOcf6Pz+kN4zMOAK9v3PRS+uj07l0PvCN6dGz1&#13;&#10;WfInijd+kXMAhw0bXqwyRcxXDnAJHZrsimY8IVvSF3jicp6FDkf6jslYGUVa4EPjpuN98f58nMDI&#13;&#10;5CgPlKEiQgFGXAivz6fdOJzl0QDQ8vJ3JY5jeUzI/KhA1tIBNyUfcj5mdMAsAUlrk/on7en+6IwX&#13;&#10;JZPRU3UVLdcAfmTflZ5aup9stsuzFgE6xFZ/A2xsadqn9IMRoFuedX8kP2ndb8/aZ6WpOdZ3P295&#13;&#10;k1N6fjCv+pF/Whq/W94t36rFQNntnRt9NtoGn7V83Bv8PpjGd23v0rb+zF+0d12tfNrD//ndaG6f&#13;&#10;9aBP/X3LuZa+Zd23kza+vu5StPRoertLml5HXkvf0nrW8m33rv8ssHJPxtXyWrktLfBlAVYyd/af&#13;&#10;9iy25B+yrp/q73V0OVkfobe1e6Oh0em5PguQBTgGKOD9QbDwNRp6uenbpC8fXfI0jpe+aIT2SeuX&#13;&#10;lK289vjqZ9JVPQbSX3028EUZ7Rr87l5fp/bZp1MeWaIPGw/ca2002B7mJoO/W57X6t1K7suQ3+Bf&#13;&#10;6ajc84kWfDCPAYA2h5EPfeZIbheaCuCUcvNCReNFda/XAPxyT309o/OS9zUAdGUx8o++3G8QqbqN&#13;&#10;1KPafqRNrfN6fplvAKz1AEAZoNGYAIBkgxvAldNUzmcOoWxyYQxul3fbn3u+47H8yV5fjvt9nT13&#13;&#10;od8zf+19n363NvFdedKiw0Y798xfpwVw9f73v79bHNDzoczNvGM8mxiA0OmMH7v2ZCPhnXeTsu4/&#13;&#10;/af/1L2R8d/mP8e3y8M80PxpcuponDCW1Bw9ZVCVwG7SASj6NPc05hqrtZP3Ad7ofWOjOe6o9MOT&#13;&#10;uW9cr3l+6lngUHOAzAeWLV9eYMHXXnu91jyeGQuNu1VW5qVAZdbYNoHdEgCxcdv6SDrlA3ClIWqt&#13;&#10;8PTTT1ffxgeAsyMZxwGPAKtthNV/zYsAV81BHnrkkWyqHF957d21u+Zz8n7uuecKICnKNQCYOb7y&#13;&#10;jLtsCzYhodFa7tVXX8v4fLJkw5oPyJI8AXWRS+1lY6Boi+9/+AOhtKsNbyKR6gtkQ77kveSELOS+&#13;&#10;iI/WHeZJyiZjNtsZt80BzUv8qYt8zAtEIEXf3Lmzku5U5DQb09IG5ibmU+Y08jB/BmxEm3bVZtYX&#13;&#10;1vd4PSYILvKDpqMBTZq7WwOSO5FUnUqirSPFJYPKBn7E0+o/mfuJICttyWrkeE7WGjZgmnvbpD5v&#13;&#10;yZLMM09kY92eokvfIEN70m42tgPamr+9+73vy6brqd2lzLuspbMgzlo4PAm9NucCdZIvPFD+9ACg&#13;&#10;rR2tj/UP96wX8Ub7W8MCQLLxqJM+Zh1H9+OD9tbX8Yqs27y+ZeuWesea45577s47XW0MxS9gUvdf&#13;&#10;z5oJyH9u+DovfzY+7t69u/IUlbTG57yoT+I//mpX6wzf9ZezkXdyry74BihJvk+dzuaDlAksR9Yu&#13;&#10;F1gO+D9Rb2t+2m8aOXBoS/VFY5N8lEn7RTumTVP32Kf6PpqIsOMADqP7I0+E0qkf5y+m30ambV7R&#13;&#10;xgCy1hDoJX/khUxYCzW5UY7+8eC7393dtm5d9/jjj3c7dryR9P1mE3KG7/374yJf/alFyjamkBdt&#13;&#10;dDGARfqmj6J+pmScfY4cudiMUqHK17vajb5CO11yJPNkJ5kBuM5Jm9AXQKTGl7ci8z2wcnTJIcCt&#13;&#10;U7zIEz6rlz86Cs/UF19qbRf+kgvrVG1knblly9bM5Wd0T+bkHrYU64u1a9fW+gIAWn8RzZV+ogds&#13;&#10;RLFRxUk7ysFj+kNb2kRh/WAdQjcAqLK3Tc6aWlRXdo11626LrlyWdcTubC59szaBG+y0Q0ao1KE/&#13;&#10;NUEfph+Mo+yWQKJ+o4eMkX2narEzqaNN0bGWlhwSMGscstf0DdByyU/GWm2I3/1GTafu7Siejklf&#13;&#10;xLM0Telm8uGkIuMTmRWlt7UTWbG2NV74bh0xJTxSV2tpUbaVvSMbYuhEupgdzAk2+C9v9SA3+Hsl&#13;&#10;fLsS/eU5GgRvqDpGDgDOgerpwwvkJJeIu1NjX9OBNwUA/frmjWVT/ZVf+ZVqx9OxkbGxOmlr9px5&#13;&#10;iXA9oduTTbcbNrzU7YotKx2j7HBoO3r8UMa2g+F9f3oXmTR+3Rr78KyseXvQdGiKDLNpVb9JvvoB&#13;&#10;2ifHnmtugXZCjO9kX0RhOsipV+yr1n7Ks+lVP7HxFu/OnT/dp8t4aB3NHlP2wORlnkLO6H2AYXwm&#13;&#10;X2SBHLJVsQWiSdn0YOkKi8T8Njfp5V8/oxuML044is5P2eZecxKIYE5kzJh3IbpZVGV65nJklw43&#13;&#10;BtrEQ4bkrZ/7JEejIq9sQb38XklfmBabWjajoznt6102hcvZXG2sxVe0S+9zZsp1ct+cjHMnov9f&#13;&#10;eOE7NZefN292lXc5fDOW0EHGlUnj+81DNvifzKaoWaG9D4Bgs0HaJLxgLxbVfPLkaRXZ/NBbgnXE&#13;&#10;3lEbyPoT68z7l9w0v7tp0c2Jbp3TDaKvL105X7QeOXygeH7oyIHYp493h48ejO7JuBm+sbMBah86&#13;&#10;eCzRlsdVZHI6iy1hTE7tMn6mCYrWsv5HlrTB9NgZJ06ks22OymaUpHfCwMkTvUyMy31jAr5OyRpd&#13;&#10;tHFBNo5GZ2wKGHr2rDmxfWVjfvgFKJ+FfNb8AdWfO5axaWfsQeNSlwUJbBK6Th+tTQEf/9h/HxkY&#13;&#10;XkMODDkw5MCPDgesg8xr58yeUWtANTOODn7Wj4H7P+jZjZ7f6F4rx7PB60b3r7/nt7mu6/pnPyiv&#13;&#10;weeD379fPoPprv9+/XvNPtE+r08//D3kwA/LgdWrV5d8jzpw6Ejs/9lpaAExvIYcGHJgyIEhB4Yc&#13;&#10;GHJgyIEhB4Yc+AvOgf/yx79ZjhsGfI6FN+KI5cQ7EaOeCByis962bn0ZV2MSLEMy4+/0OBIYTTe+&#13;&#10;9J1ydLznPe9O9I47ylnJQH3zrbd0twWkB0jJkcHBwNjLscW4/vrrr3df//qXYyCME3TRTWVoBUq8&#13;&#10;8447YmSfEZDd3hjqe+f3hYC8HOsn8sKE8VPKEPq1x7/evXXoQHfPvffmiN33xbCcaCIxbI/LkfIc&#13;&#10;XUdidOdYUydOZk41QFGGWE4/gOo3du/qnX8xtn7603+lgFGHY7hm6D927ERFsWWw5vhj8ATW4kDo&#13;&#10;o98mEk6cOxahu3btDs2JhJV0rktxCIyLc4MzZ9euNwJoPFWGYw6OlzZu6J555umAUFdWdFyRcBhH&#13;&#10;Gc3vufvelD23e/TRRxMVbEc5tdevX9stuXlJygEEzzG8B/bFIbEzDq6HKzIJUJ8Is8BvQLKL4iRe&#13;&#10;sXxFGa3/7M+e6DZvfT2OiGkxWk/JX47fjIF2w7PPJdJToqiExiMx8h/lQAvdH/rIh7sPPPLB7iuP&#13;&#10;fyURNM53f/PX/ka3KuD3MWMmdb/9u79RkbBfieN6QZzHF2P8xcezMUgDKbvW3bauDPHabXzaIUTH&#13;&#10;2c+5eblbujQA+rQRQODphDZ6dxx0nCWiQs+K84oz/UwM2JyWDMhTp8R5EnlhZOc0Wbp0WRmVz0YW&#13;&#10;3grwbleO5+VkY5CfOnVyZGJ/DP17Uu9T5UzWhhzSHF6ckpyoHDVbtmwKHQDLObYzTicGeXID/FYg&#13;&#10;6DijOBgqKlM+RT9nlpEXh8fZODvJ0KnIlsjavWMooMLQDAzNyUtWrBeBOsk9UDZn2+GDe2MMD925&#13;&#10;D9DAYbpq1Zq0y/Q4aI8kQtXRbt3a9XEKzU47xTEyUXsxqov0G6d8ZHhOnDFAhCITcypzoHJUcKYC&#13;&#10;uKunCE1ALJxbohtPTDSVk3Egb9n2askkAwkQv36Gf+w5+knvWOmd5tqBc4TjDkCJ4+tUwJWf+cxn&#13;&#10;Ei393u6DjzyS9OMKyIw2Bn16QX8B2OCY5Bi2KWBVHLFvbHujgAcNqPjCiy9EP6zr1iXiz/Tps+JY&#13;&#10;TMTjOMYPHUk0p9DjGMhRIQx/gdDPnrrQPff8c5GrcdW+awJI5BTigBGZiyNrRZyS2tO9uKDLEcyp&#13;&#10;yXE7LY4UckpeOaQ43DmcyokVet94Y0c2JmyvDRiL43jBIw59jmqRjERLwx+84CgDctm6bXsibL3e&#13;&#10;3XnnnZHPpQVEJZ/0zMnI+O23re9mxfnLadOiOKENoIP82yTxxBN/Vs5EedAfHIt7du8qR5zf6vvH&#13;&#10;f/z57p3vemcMhYsqgjy9Rh5nxdm7KDJIxwJinw6vAB840PYGpLxl89ZudpyQa9eurn7ASc4xqM77&#13;&#10;3nyrgAg9uH1q6XARqjgLX3n55Yo+zVl+08L54emocvxy5HMeAdbvDTiUI4xTmlNN/6XvGk9F93EU&#13;&#10;KFqnRB6BRAAjHHW6YsXy0rEitHMKavC4TuNrSqSjyKk+RM9OiA4h4xyP5EBefR36SL++c2ZKI58G&#13;&#10;opqbvk9nTKbvkjvQMzl49tvPdp/M8eUi8kwMiAOg/mDoPBW5+91/8bvl2AYq5vgnC3clij8gO9Je&#13;&#10;eqnfqPLL//Uv11j14osvFgBa3xbxBxCIw5quwN8mV48//rVy0HMkO94X2Hna1ICggwGjG6Sbm3a0&#13;&#10;kcRR1V/4ky9Ebyaq8uKF3Sc+/vHu+cg88NAHH3m4mxs55py/Pf1pXPrb048/0f3x5z8fPXRLNz9t&#13;&#10;x0HvZAJ6+a0DO9N353WzU1cgj/ORWQAS4I9bA1w/S/4jiyIm0SHGLM5O4DJOdrpSW2pT+pjB2p97&#13;&#10;HOYA3xyQnIbqwGkIfFXG1+RB/9HFolFV1LS0AR2izn2eGRsCgBbZG5gCGBwQQv5T0m7yVAbAD5AQ&#13;&#10;4AenbHMES9/rrB7ciUZOZjJw8WLAxNF9JGts+uz46KnSk3F+pmI53nhXdMNbmaMs7pZFboG63nhj&#13;&#10;e+npGSnbxotDoevwEZHSxsSJfkvoNsYczP0+wvjYOErpMnqfvld/NB7NGGCzkX6LniQIFYrtgXij&#13;&#10;I5cXRMQK/znr6Xb9Cr/0pUuXRVTDc9H48n7oH5Pv+ngdl14Rn4Eccs+z5FHpRgUs6JQO0QRzv/IL&#13;&#10;L9UfcEC7ZgoxcoVnISuu2uTT0+fBhWtf6zm5r+fuJ512074un/VfaO9v9HWsziJt/tDsau/0RfVl&#13;&#10;VlH9jat5eRdNrkZX+ySbLZ9KMPJPu9fKalVAVdGI3vyRixHS+zdHfoxQX2k8aOW174O/+xev/dvK&#13;&#10;bnnQg3gEMNfeKxpGeFRaLuVqb1d7f4QNV99pJTR6ydeNrvb+1WepfOOfe9rHRUZd35N+5F673z4r&#13;&#10;8cg/6uPqaWk1dUc7+uyva++6mXb0MH8lBwMJG1981h9FiCf5q7JG6uCZey297+23dPoWOS/dlX5j&#13;&#10;PDc/1q8KUB1Svdvo91nljdBSVCZPtLrwapB37pE519VnVSV16vPSx9o1ku3IT7kDUKjDyK0qp+cZ&#13;&#10;WuiDHoQywoeRDIzPdGD/fspBd36476/xAP9dfqOw6pa0fVv3vLqaRtlJ1/OAjOJLXw96oa9PZVdp&#13;&#10;fOsBcomaP8JndUXXpYzNxuqr/Q2P0Z6/Qf5WbnXPt77edS/fL2U9YL2Ddn0GAKiAUcnfnMtc3FwW&#13;&#10;363blF1AnRQDPKbd1b6B71sL9nqzbzdskX//1+uO/nuej/SnJhPo8uy7LyWM5DzyTBr19rMH+oan&#13;&#10;+pbqJ7X5KlZs37q9W5+57Y995CO19rDWEE3WGJvRKSChnEKT36tWrc68/nT3+Ne+VsBAMm2uA5B6&#13;&#10;IoBT4401pvtk0ckPxjXzE3Mf827zdGCopUuXFR/xE7/MN4xB+FZzkcwJjT3GGHMp/aVtCpDWXG7t&#13;&#10;mrXdt5/+dq3NzS+NZ9q/5E790let5a3fAUofev9DOUZ+QffoVx6tk4A++uM/Xs/Ilrk2eTCHlP9L&#13;&#10;sQmILuyUHpFEbRLEF2BoJw4Zz/9y5lYTU5cLoU+9ANBsjH30y1+uufztmSP3a/NjNZcU0VdbLAqI&#13;&#10;GgDS3NqmJXNzAEsbVc2ByO2sgI/Qge9bt24tOb///gcKdAgQDXwJpGmNag1Dj5h3kBERQIHAzBPu&#13;&#10;uvvuAknqH+bcysIr4EZtJJq16Km+e67tzPtyowBx6DJnxJsjmV9oR/MzwCzrkqlZp0dr1GZN9pV6&#13;&#10;N+M6urxDZ1jrq5O2Ne84npOLlJPHNQ8G5qvoq3nH5kigd/M0MnLT4iU6d6290S1PETTHp/0vZzP3&#13;&#10;iaypDx041L2R9TXQorXmhERHrZNnAs98x4Pv6m5eubq7lLndueRd8Y3TCBMmZUNdJhgHYrfZkbUU&#13;&#10;XQxwPW3G7OQBmG9e5oSs/qQTc0Jg5aDyMt+6BuzT5QDVbJ6wjhmfPNSBnldn60qypW3I3vqsH8kn&#13;&#10;ubSxHVDY+pfdgNyLFOp5A2ySR2sLtKg74FuLJG49jr+lH0LHydiATmWdbRMzmXcaiTknkCtw5uHM&#13;&#10;Ba1XTp48Xn2FDOsz1r3G+AOHtpUO0R/1VXS0MYvg2hQ0ISC4qVkP2MiD9gsXMubkmQ2L5y70wQW0&#13;&#10;M9m2ud5JUMDreEEfnQg/RPH2HW34gO/vf+QDYeWV7oXnnq+623DsdDGObRtlAcoLjJi05oh5vWSx&#13;&#10;8lXD0GHeQdbQXMDH9CdzXvPyCwFIS1tj7gj/nZxinoUOIOzt27dXnnT2ofRVYH7rQPmVfSZ933qE&#13;&#10;PpOXvqmfqSs9S7fKz5zf2k+/YbNh47CeO2btEDljXwPa3blrZ9ly5iTKrz4FZE8xs2FYi+I/mSHT&#13;&#10;AKN0xcGDPVDSKTbA+0CU8wKq1J/QIXoyHYDnIhDrB3feeVfJrhOIAKKtia1Z0WED5ZiAK9XlSNID&#13;&#10;ANuUDEBbYPboUOsz5dycteDk9LsNsQdYU7O1zgiPySD5sR6iE1xkk73sbHQLgGsel/yybeFRnbQT&#13;&#10;Ho6OnNIJ5NufepAHG0HwSsAB+aMXP9qYpk2ukM/obqcJuNjfzA/oMm2KD9r4kCj36b/0pDHXNTlt&#13;&#10;cyV92ZpQW8pb3fWxsr0ac1IuWWN3smmdPu6B8MaV05GXLWV7eOAd78gm+4+kX/TRhoFil8SONCp1&#13;&#10;OZQACU6ko7ONH8pRX+DUMznVTyAEdij61EZwEYtFGD6fjdjKwlP6Tj9lp1In45WIw+hs84sa0MPj&#13;&#10;Nge5acFNsQX24FrjJ9kwvpqrGEutZfGwrvCLvsAzYyzbRNnm0g50njIFJAB+dzIhvkyKzsYbz9RJ&#13;&#10;2ylbHy0a6fY0uijK8us3zzqNK5vHo7OBifGL/UedretFvTY301fQfin8QiN7p7ajgwGb581PBOYo&#13;&#10;gFausU//o3e8fzAyTn9ra3wt3kU26BpRmfUzG9DX33576mkT0ivFnyVLcspA2iBZhPfkLXUKT+kh&#13;&#10;cgGIfyAnLYrSvzD81Talp6MvFi1e0i1dsSLlpV0y1uyMX4J91/yov3DnStmOp0eviCxP55w+7TS7&#13;&#10;2DzTb7Q/e7e2PJ6+fQIfRvrembOn058D+j5+umx+86OXSPK5yEiyTb/rx1Z9Rj31I/aLWkdW+/by&#13;&#10;RZeoExukQB82Guir2m9G+rwNXtNCh00fZMYYYsO6tpyUvjsxdsnLF8/ERrQleZys8R4vx6d8umby&#13;&#10;1KUj9R1+DDkw5MCQAz8aHOg3+eQU1/gn6EjjQbsGv7v3/X4PPhv83vK60fs3unf9u34bE98ubc2b&#13;&#10;Bmhu6dr99lkZ3OCfVt4PSneDV4sf7T2f7Wp5+t2et2eDn3+eZ98v7WCew+8/WhxYs2ZNVWjU4aOJ&#13;&#10;AB0Zs2gcXkMODDkw5MCQA0MODDkw5MCQA0MO/EXnwO/+k/8hTolEp4yRTkTH3ojoWOIYi+MwBawU&#13;&#10;RYNxlaGXQ3RKHDbmxCdPHuv27X0jTr+dBWq7+557ynH55Ue/3M2LQVEEUY5uhmdODu87GlCUDUb0&#13;&#10;U6ccGzu2jKYMuqI/AUiJ2MhQeTiA0Dmz51YUizOnL3TTYzCcM3t+OXA3vPhSt/foW909991XIF1G&#13;&#10;R4b38eMTLSjgwzffjCE8hkprVM4/wEcGWLRwdu4LcPjgoeMdIOVD73uoQJ2M0rt37y4jJXDS5s2b&#13;&#10;y/i5fPnyct6I9MBwzyB97szRGIcBl0TKFFX6VIymE2MInhNHdQBcFYklkbB2bK86i+68JkDEDRte&#13;&#10;SMSv/xxj5/HukQ88UjwSEXLXzt2hlUNsYjloDx1+q5xON9+SIwADqHJE3qU41k4n+tDhGI1vW39n&#13;&#10;HMm3xggPDHsm9eK8i+E29Wdkl8+mTS8lsspL4SXHGcDkzOLDpudfjJN+Z4y5OSo3YObR4T0n5Tvj&#13;&#10;3JwfY8TTzz0Tp/bXu0/87MfCl7vy3ozu3/7hH3YzZud40hhmD6S9HQ24KMB1gMHNW7d0y5fe2t19&#13;&#10;TwCDMRLv3rU3fHyzQPSz4gBdsGBRjMyry3gs0k+gdBVNqSJzxMHEIM4hxUkA7sGBG+RXgef2JVo1&#13;&#10;5xSwwOGDR2IkD9gu/L0UkNuevbsiQ4nAHJzYju1xNsaCrXz5ifYDHMoJwTAtqgmHybPPfiPGgT46&#13;&#10;DGP0xo2bUu7EOjYXoBfgbu+eNwuM6vhFTuzemRpncmRy11t7Ckg2keMwfNsckOmDDz4Y8MC6tB8n&#13;&#10;b5ydceKJ6CIaK7kml4B+J08c6t56c3M5Kxj/ARruv//+6kuirp06fa57xwMPdjMT7eZUHKxnz2vT&#13;&#10;VCoVFClnYpykk9KuHD6cMBwYnEwijyjDVRFlwiNgRUZ4DhKGdx7lk2cPhrecw8fKUeQIaGAEmwFc&#13;&#10;It1w4nLKi/KrLwJGiHrKgceT8Ju/+Y+rL/zMT/90nJezS+71B8wHvuN4SLdLH3dsa6LxRm/MnpsN&#13;&#10;BUfioDgQZ2HAxEAPv/3bv1VHXP7UT3+i1wuJesK5ceFS73TcuGlDHU3r+N5VObLyyL7jFSUI3zhx&#13;&#10;p80I8LUcCtMj3+eKRmBejpqJ4St5F2mMI5LD7WLeA7ilCzh/OJboBvXlKH/ttVcLnH/XXXcVTw7F&#13;&#10;mYJPCxNZzx8nECAzZyZHrmtP5OTpAEZswMDHPhJMr+smR0aBL4A5RWUHBuXcsYliw0svdQ88cH8i&#13;&#10;lS3vnn3m2YquJtrS4sWLi5bt27d23/jGEzkebk761N3dE994vNr8jjtuL8fnlPB0RxxCr4U3QNJL&#13;&#10;ly0vPQuMwHnFVsEsZlPIhDjgZsXIyOkF9I4nnMzbt+0o2QBm51CWH6f0+x9+uEDQjhPdpG9MciTs&#13;&#10;+NKpnG/S4CcHEscQOQFQ0BfII8ez70dGHHwFwolTjCwBLgD6r16zqjZ3cGr3EQtFhGIADeA98opO&#13;&#10;xrxRNuWkb3I62TQgCh2nnDbjrAPg0NfHp09wvIkE2Tureqch8MTOADmaYfBb33yq+18C4J+ddjmf&#13;&#10;/nMmRxYr71//q9/LZpyvZ0PK2pI54BL8cgYAAEAASURBVO6Kmpg8lYf2HuxyIs7vO2pc4UjkoKcH&#13;&#10;CgAbXvcOSxGcRBBKdLXwScT/L37xi3V0/M3ZyHLvPffG6JsIitMmF7B/UdrPJpjPfe4PauOR9JyY&#13;&#10;U+PEe/Cd7wpbgCEuBlAVgxTdkn61YtnSbnloHRWn7r/57L/tzpx0XPzE9LFsZsmfxt+15/XQeSWy&#13;&#10;OjPysay7mHHYJozFS5aUvjoToD5eie7LhirKWd+PE8kt3y8HdMNhz4moX+pH4zJWu0fHcRrjjfHU&#13;&#10;OIIHra9Nix7hEJa/POXPkVjO1/DSXEBa4BFpHMFMJulPbTs1fddYAJiinek6m3fkA3BgMwK60OKe&#13;&#10;sr1L7uImrvQcrvo4GsdHL4k6SieKRuUYXX15+oxpGT+zqSuRuo8cPRQ5solqAhRRgcXpr6YTj+eI&#13;&#10;9KMBmF+4eLbqNDZ5le4dkZGSh9T17EVAccDBfEY3h42hr3cum49ksK2jibWNOYZI3MZDG7wuRfdd&#13;&#10;utz3BXOBUXkOdAYoky/R7YCCcR4nPTD0qIwLBRQpXZaNH5mLADurM93Yz4cAIuKkDWfoRlcgi/VZ&#13;&#10;3ynBketCgBuu1l+SMP9fe65e6jL4J/3gb99d2l16V3tefVq/HvlrzwY/fXe1NO2THHy/qy/1Wooq&#13;&#10;088ReuXTrkZj+3T/2tM+VZUbGW/1H0zb8rn6OVIfdW5/7VnRMUKDe9f/di/F1DVIoxutzB9U9+vf&#13;&#10;63O79m973vJrT9rv9tnuD36qj0uawXQtz5b2+mee+7v+/bqfCpNper0ApC2T6z7pU0CgwbIbf9un&#13;&#10;V/DHpgxjX0Uv1s9ytTSNjvapsatl89nybvSXHI3IcGWSfzwrugfq5Hebc0nnd7sGv7d71/JwR1rr&#13;&#10;ot6nIH2j1XqJvrWeoa/c95zu8HeVzhEae9nogTL6PR3Y8lCS9O1d+VwtK+NKK7OVob96f7Df0qHo&#13;&#10;0Bb0PjCa/OiddsnT1T5vdL8982lurEzltE/f8dM4YAwwx1WO8cH4p27S+O5+AcKi99v7PltdW1l+&#13;&#10;f89f6kFGWpr+s+fLtTp873utTnkxU+mkTx7y7i/yHMBaaDAevvzSpu7hh94XAPSPZRzLeBL2iFCN&#13;&#10;5gwLmXOIlNtHqzV3tX4G+jW2qe/t69cXH1599dXiSWtXAF2Rds1XvYcP8jE+msubP6qPPHwiLx/F&#13;&#10;O+0KFAVspR2BwGxMkw+emt8vXba0+3ZO/1CuMqydtAM5tR6XGTDV9MxrAM3uy9obuPBLX/pSbdSy&#13;&#10;lpFeW5BL8zOAU2P91q1bu2OZf69es6butXEfONRpJTbCPvTwB7qHwjfvi5J9MBEfjcEvvPBCbfYR&#13;&#10;7dRcTN4FgMxaDaCPvHhHXacE9KU+5mvkRWRs9TB2Ah0CTZuHo9P8HKBSen8u8offygEOA2689977&#13;&#10;qn5fDhD7F3/pl7ply5fX/NHazuY081q8UCegSGXLz/vml30kdRtLs2Es8mEzszmLuUqG9aLb/Ghi&#13;&#10;bAbWpCeyFgLmtO5fuzYnAo0BGDO/Pl1tzjYDrAfopR+eO9tv0gU+NK+wDjNHEiFXvz2TU2DMlVau&#13;&#10;XJk114IAnUND/sNPPDt1MieGpM7m0hcjD+q0Y/v28CkATryYmgi8kQEgy/nzb+pWB9w/KuWcyZqG&#13;&#10;fgYYtkl1Qs1Bs8bNJm1rSDI0RmTjVHXc+DEFyMMXcq4t5J0MAsaku7MZIu01zpwmRGlPfydSZ8Bm&#13;&#10;EbPxTFvLF3iVTFqf4oM2k7f1DZnSV/wek7WeS554oyzjjnaXlzZpukZ/8d0GNiDDY1mrkMPFSxaW&#13;&#10;vQLf2a+ATudkTcv+tWfv7nyOnKISeTAX1o762/ETe0JDL6vW0MCVaFcueqxlJ2Wd6MSns2eymTe0&#13;&#10;jU90VIDVK1fGdKfO9npIlGab59mnrOfJpvf9kVd0m4/7zVbBHrE8a0ub1bWlOtERyrZepLdqzZ+2&#13;&#10;z//Fl7x6Vffj2/gxsZvkHd/NrWsMyHtFf/rT6EQlb+OfdpKOLjGu+W2jK3Ck+TM9xa6mnZSPTmnw&#13;&#10;oedFv7GSnrBOtj6wrrKOsl4HmveONlUmPlrDn0xdz2YN2Ud0tTngUtl/rPv0M/xSV+U2+qw3PVMu&#13;&#10;HeJvQcCXTlqTFj/HTwZyjw0jeYviyw4KlKh++jqZ8w4diDZrLHMPax6yMTP2UXYk9gZyaXOE8uh/&#13;&#10;vMAj62Zg8HXrb+v2ZF32TOwAGmNuAOHW2/qCy/vaT92sswHvyT07D/1a/Tt0uoAxz8aWWCfRjLQH&#13;&#10;WaHnlI9+bdrnJRhE7IbRO9pCHQGsLyRvfc1FJ0mLFqeKocMmWvLuHUD4msPluza7dMmYBPiM5vTt&#13;&#10;XPqMPj4m9aBz1Kc21SSdfornvQ7JnCByvHnL5tr8wd5H9wGJh4BuSuqG/n3ZYAFwq+/Qd3QsEPL8&#13;&#10;jEM2q1v34DEgKjuzDVXsFjZQkCFy3vN2RH5Tvt9z5s6ruSjAsjmOYAZ0KB7TP4C/Td7xns6TH54o&#13;&#10;72g2HuOt8mvTX3iinaVhC5gV+WGTnRdweb/+PVm0G4vIHJA2OQ05NV6igS6pfhe9hc/ek1/xLOVr&#13;&#10;G2MOHSM6Mhmnd+RhHkLHqVvTj9KrA5lglwM6J8+z54iy358C1csGW3k29UYO0a4f4x/9631zQryp&#13;&#10;qMmJ4Lxt82sF8BXswIYlIHlzDXYObYNedHgfrS736OLMiJLX1KKJTNlMzv7jO36NDX9HpZ21Jd2G&#13;&#10;V7Wpt/R69Ei6CXnSp23yAOw3r2HvwqtWf3Tr6/JRRsl1ymBDNvdh16o+Gh6aI+G1fkjXeA8/8QAv&#13;&#10;tTk5vhL7FF1AN5NHGyDUK8WWrJIFebNL4pl8+nfH1thqTCB302rDTqI+k7n0U/afqn9kftL0hcWv&#13;&#10;4T9DDgw5MOTAjwoH2E7ZfmbP6gHQ6kVft6t9b5/X3/f7+mc3SnN9urd750bpel1+jabB/N/u2WCa&#13;&#10;9n3wU/nedX0/Wgbfuf57y2Pw/ZZnSzv4rN0bfg458MNyYM2a+JtyjTp6/GQ2RtqR9/0N8D9sxsN0&#13;&#10;Qw4MOTDkwJADQw4MOTDkwJADQw78f8mBf/D3/nKM+4lMeevNMYgnwkWM2yeO905OzrUjAdtOT3Tj&#13;&#10;+YmSLPqUKIyTcrzbm3v3xTgYZ8HYOA1iUGQQZJw8EAcjQ6xoEDflqEnGas7NMqDHoMhg7bhZEWNv&#13;&#10;WhQA5cnjKe94GUDHx/HE6XY6hkLGVQ6RpbcujVPuYvdWIhYzuM+fu7CM0YCEL2/fFnAkMN2SRLeI&#13;&#10;4T0Okzlz5pYzDZibQfrw4YNleHS0nUUiwCyH34XM6UXYNdF/93veXaAkhvJdO3dVXQCsOGYZ3Tlt&#13;&#10;emBfD77j9DhyeF/AZnH2vXUg9RbhOoDHucCRM2O8dPRwH7ll67ZtFc3rgXfcH7DrfXEE7ex+4zd+&#13;&#10;M8c9vtJ96uc+VcBrYCaOAlGnLbcBpzg7ObV6Z1yAAXGaX4gjkyHWH2cHIPSJ48DNc9I+C8toLUqv&#13;&#10;Y2dFrQQw2xdw186d2+IoFRFkcjmAt72+NaCvw3n3XPfRj324+/CPfaSMt+fi8DgcI/LZ8GF7jk29&#13;&#10;Mu5yN3nGpHLs7IyTfvEtC8PLtN+O7TnKb353R9p46+bN3WtxWtyZSEyAjaKO7A34eeOmV7qjh48n&#13;&#10;3cKAQwPUHjspR5Mu4RKIYTnOmBi50aaNOUsYtTl/F4bXwGDbt23v3tixq0DQwKGrV6+NsyvO5Bi2&#13;&#10;GcWBRM7F+O5IQlE/RPBkZOaw4LhhzJ47d24M1AFEx9nP2SLy3JNPfjUyKNLyutyfmGjbXy2nwSf/&#13;&#10;q58JZaMLZPnmnv3l0CWjgJfMFQzoW7du7fbGucuxsDoAREDn3bv3FiCXYxjfOUPQIMonWefUJMsc&#13;&#10;ehdyDPKpY3vLMQf0x2GwaGFAr5FboNXjacuJE6Z202cmolD8ZBHpvB+ZjdNzfOowPX+T88fpxbju&#13;&#10;4gxzpChnQR/tJRGU4hxnQEczgz8HAaP6xMl9RDAyyyEJnLBmzeqimYPbrnz0c7KWUyaG/b5fizic&#13;&#10;KMzJd0va+6aA5NetW1fg1UNxErtsoChwetpS+3Hyc2ByeuDD8ZLtHH+ZaFrk4B/9o1//v9m712A9&#13;&#10;r+s+7A/uAHG/gzi4nIMDEARAUhLvlExJlGTLsh3ZTXyJY9fJdCZN0s60TTrTNpNMmk9tPuTyJWmb&#13;&#10;Np1kOrGdxJI9Tpt4nNSWLZGSSIr3G0jiRh4ABHBA3O/X/n/rORt4eUxSyiQfUvl9yIP3fZ9nP3uv&#13;&#10;vfbaa++91n+vXU7Cv/JX/nI5dzgatf+FRCED1HvyqSfLqYBGEQKOH3m/+u/aAJDHxsaqveWrjpwx&#13;&#10;HFd4CnDAcaP9OaAAWbXj5TjcDx46WI4PIHDPqs7hDeeWPkxuOCs958jT98kzQCaw84HIvYhs4+Pj&#13;&#10;FV0O0PpIIhJxjtKRQO7KV57IriLY7d+/v9sQ3UoWOWPeeuvtan/8/VQ2DChLtDvOKCDq8a1bA36/&#13;&#10;0H3tX/yL4t19993TiX7zzLPPdpvyfHv4viUAjD1793WvvfF6yfeiyJ2IQ47YBCooAEDoFvXpUjZM&#13;&#10;OFadfuIsA87YH73JscMxChTxbnQe0C/d9dBDD3Xbd93TXQ093/3u05GrOH2iN8gBcAeHGQC69ueQ&#13;&#10;5ejGdxGMAXk++YlEyAs/jh+fLJkkT4ydIjC9lwh69Ny2beMV0YmM+qMD8Jr9k+GO843jm07nEKLH&#13;&#10;90WPcoBxVJMHYxHQBYcXmeCY5/D2LuchXl+KntTmeH04IOPvhYd/9a/+1e7+Bx+OjjoYUMsL4XGX&#13;&#10;6Dv7sgHioUrzifvui1MsAOjkx/noXU4uDi6R49SHY5vO4szi4JdH73jsHdze5exNsObSt08++a2i&#13;&#10;n6N+186dybuPDgVEsWnDSIGO+qj/+Huk+LcujrGH0xZLA1433hgPrqT9LgcADUDyM3/iq9UGLzz3&#13;&#10;YvrkvtpQdAWIInwWHf7kqUQ3mzweGuMcjqP9fNqKs3U8EecfefTh9At8jcM6PUHd6Hz6U38FoJs3&#13;&#10;v4/UTK/QMYAlxjR6QJv1IKJEno9c0BtHQvfb0Q0PBAS1NqAj0ey8Z8xlO9OeLnLEiegoYW3NGXsq&#13;&#10;ee+JbqXTVoUnc7LJhm5elbHcZ4GGwk90kTnjcd2PDNABaAboQsvVjAmiagG5zc64WtFF47hMkmDJ&#13;&#10;jT7RmdEx5gDnzkc/Z3OQ475nJVKUtNfzPiCAuYAon/qV8VY0Rn1mQQDS1bbxb2tzdNjEZaxW11lz&#13;&#10;+6iKAHGAIzfj1efg56ynt+n17IfIN87ZjHvRkcYdOlPkwEhvKEzmaYsCieYTGBpSyjxhdsBQQYPV&#13;&#10;PeBoZZhv4OXVHFFsbEQX3QY8BihSpzHINe1WhnHhFaeu+j31/VqPFWqPqp63fuSL913qOfg3/Z7f&#13;&#10;0rbyWtpWls/2vb3rc/BqadqnPELQR176vcs4UJdBO1crG+/bpT0GL2mMnS7fG22Nfvdb1Fjfp18l&#13;&#10;D9EV3quohal70ZuErXzvfNg99xvJrVz3XC09+/PHXdPfm562PW/5teftN9Z+1EWuXdL26frELc/2&#13;&#10;rBJN/ePZ4N9gmgLs41P0cwFFIr8fdSnTWmLwkm+TQ9+loZPxyGdRl3utfO+2700mW7u2PtvXrc+n&#13;&#10;fe/LVPde1lsenrf3fb91hZZ2tW/oSeF1u88pX6fe+WA5A31zKhPzQWmV28rzvV34Iv8qIzf1ebrV&#13;&#10;uCfd4POW7vb7JLYHIQ/m7d3BP2V57s+lj9Ep8qO/2oUsOd6+1T8bILeStvIBEc3JzZOVR++jt/FE&#13;&#10;Ot/dM78rsAp5CR2DdZPG75Zve7/R2/9ustu3lbHCseXtnfZ++43Qlk/7bPWsZ1O0VQ2nml89ZyRf&#13;&#10;81bz7QN7sikyJ3Z84fOfTzk282Yuk7qYpy5MpFxrH3MVusKmShEuAaBthKKnzPO0p7ma8S23ird4&#13;&#10;bAwzfgKvAUUBwgIMOdVhJHOJauv0BeOWcV1kQnJhDXAxfDbPlsYYCpxjnquexuEVAZG9+tKLFQEa&#13;&#10;7/HR+HarHbR70prHWNeb567OfBgI2zyp0Wn+412AIdF4fTeHEb1zYdq8B6deL9rQYn5nTuPaMj5e&#13;&#10;oDendHhn9+7d9XxDeHIhvAIAJ2foIBt46xO4CM+sF9S3j94MAJ3N3eGX0zHIr3TqY97mMgcCYAKY&#13;&#10;sjHaukg9VmRDLpkAjDLX3bNnTzYlfrP7/BNP1LzPnGVlaDTXUtajjz5ac2PrAfMFc8MCxKUN8HBO&#13;&#10;5BdAqu8/QIIB9eXkInON65kQnDmdtUM2ZRUtmW87nSS9LZsXl2XNtzjprVGcdNOD3vAbn/HBPTye&#13;&#10;E+AzngPvmm+YX9iwfCGRUQHvVqS980JFG1+Q+gJr6g8XY1sgpzbdmZ8DvJk/iIh7NHaWOSnH+sYm&#13;&#10;2jti+zFvjVaqOZ3y+rVoHyXWZk/zvpr8YvDMzKkyL6FrnaKhv2vXyeQLsGY92wMtM9fKXGgBXmXO&#13;&#10;0s9rsmEtqoeMG3/bXFybkBdyp63Nz2vdH5rZr9aPbCg7gr5lcLVWsHbTrvqXOtqMuC4n6phXnU09&#13;&#10;RfcGptdHyZF+d/FsAG3h5br1setk/SyK6t7IgTnV6Gii9wYo+96RwzU31MbqSJ5tRiTjx0+8m3nm&#13;&#10;hTxPxPe0F8Af2w55NK/G4yWLl5ddQjTSFFVzteo/Aeyfu2Dsy2lrtam0l2n9CQAfwBM/8JP8k1Wy&#13;&#10;bbPu/Q8+FHvZe7XR1rqSTQxNPTi+n6tqN3nrP+SUfOEjufRO9pfX+KwJpdHG6pZR0q2SN2sgcudC&#13;&#10;h+90tbSA4hG1nE6zvtZNpR+SzuZZczTrZJ+VPu0BPKwcfRNo0qY9/PSeP/aThfkDRj2cutG1S0Ov&#13;&#10;k4bU3/qaLJCDkynbGq3fNMkO4SSrXk9pV7YB9Lq0G92nbhSLaN9ODLJWprONw2ianbm29he4ga54&#13;&#10;7DOfjS492b3x2muVD3rIM3DsndlkQM9a15Jpdg3t05cBWHyt6Nu5a2e3beu24tXuN3bXun121g02&#13;&#10;VvT9MhtUw0S6xNoDT/GYjmPXYouz/taObKPA/hezBiSfytKHlN36hnGir2t/upW+ghb88ee6mjTG&#13;&#10;DGX6A8rUP/tIvmmv5Kt/kmF5tffonBSXckWRFljBqXOCRfQbcvBTXdCFL3SxIBHVvsWnrAtjT9GW&#13;&#10;E9n8wR5DR49tGetE/mdDOxP+vvrqq6VD2WXoU3qSvLgAoEU/Vif9Df1oIGPsFsZZsom31rpoIwfa&#13;&#10;DPH6hM355qh0ODmhC8omHZ74rt42llS/iX7xvnJEbKfblaWOaMATbaE/2zQkHd6puz5G33hf+8xP&#13;&#10;vuwN+KQ8fHCho++fsyPDPZDe3INcemaMZ78yBvR6NJt3oxeb3KCj10193ySHZAdfjH10vdMBa52c&#13;&#10;+qGdfiwge/hBX9VcJTxp7afNtb05nE061szW7/oL+4C1PhuicukU4Gq87ftA5huZ//nPpoF5scFb&#13;&#10;x6JT/viBh/hATsiwcUNZaCIX0rGh4CsdnyrVPe/RX+hTD3yTh7Lxxj19XDuhjV4VmV5bKFdgA+3r&#13;&#10;OXpCYtFJT7M74HGvL/pTOazZ8QE/5d3G5xYZHL3e1ebyJzNoR4P8yKPAH2QDfdLSqU0+yMX2ex9L&#13;&#10;+uE15MCQA0MO/PBwoG2CWrOqj5JvbGjXR333fPDZD5L+w975fnm0fD/uXXp8ej5+f9j9wfxanv04&#13;&#10;8OH1mZ7+B/k9nZb2znR6Bn8Pfm/ph59DDuDALQD08ROnsuyPQTGTq+E15MCQA0MODDkw5MCQA0MO&#13;&#10;DDkw5MD/3znwP/2NX+juuee+Mu4yWroAahbFqAdAxYFjobQ0DjCGSoZnhmbPHDU/c8a1MkaWETCG&#13;&#10;5Rkx4opscmecSwy6Tz/zTPcbv/G17tHHHg24b7zAfhMTExWxY9v20Tg+YsTnDM4cm0FX5FVGbc45&#13;&#10;R9gCBYoC/Pabb8dw2nWLFy6JkyI0ZLG5+52DceTemfLWlWNOZFRAa4ZJ4ENH6zLwMpZyGnDMidqy&#13;&#10;IE7oOxMdeFGiEwNZMYoz+h47diSOhESliWMLsM6ReQzRDLAcD4yfDLFoPHzoQAzVieoTWuck4u7S&#13;&#10;OCoXLwzINGlEYAKU4sQ5cGBfjO+Hu3sDZASAnhMD7d/+O3+7eymO5j/9p3+xAH2HUz8L2IUL46xI&#13;&#10;3Xy/HlBWWWDjEAGwunHzWtXl/fcny7m5cNG8GG9P5t6pihC1fPmaMj5zngB+MfAzTnNYHQ4IsJsZ&#13;&#10;MGHqxYly4viZPAe8mt3d/8Anu898Ns6cGGNffOWV7ljqtnlsU4DQJxM5KsdlBjgtiqrjbUWgBvpd&#13;&#10;t3JZZCIO7AB25ecoXzzatnVreO3IQsDzgMQTjXT1itVlOH5/8lRFP10fuVgcR+z7cRofO36s6lRH&#13;&#10;GcfovGHDSCdS9uk4AF4NLRyuI+s3xIG2LO0iwkyc/ynnYI5CBE4HGNsyPlagOc7jy5xWMUQzpSyO&#13;&#10;UZkBm8MdT3e/+WbkLCC2q4n+FTA8ZwIQn6MJOdJEEteWp+KcFd3qSgzgZCxFBsh9Mg6ts3GUxDGS&#13;&#10;TC8neuq998YpE7kC+uRUO306DrwE4lm+fH73+Se+EN7PDaDhcDlpVgfMaOPA5ctxUK5anHY7kcjZ&#13;&#10;RwtwOnn0eIHEx7eMd9968qnunYnD3c6d93ZbxhLlOEBoEUMjEN2RY8e7q+H9wsgfsCK5BMTWJmfj&#13;&#10;3CeXaZTUL46ErFU5F0Qh4jBYEUeSyK9XU5ly6uXdAwHVcj7pF0CmABMM/4zwHNT6vAjEgEocC5xB&#13;&#10;nunbIyPJK3mErP4YyfS1HvjfIggGiBMeWzdzPnNGiebLuU0+HZ/95FNP1dHZf+2v/7WAcMfLcS3y&#13;&#10;Ch20MTLwwosvFnj04YceLgczUD1+79y5q2RN32uOWXqjHGkFEFAHwO+LJTOr4vgErj+attAmHNz6&#13;&#10;BuHwyVlEDsgvXrjoLc4Q+gJw+8r1HsRwNEBljk6OOY6ZrVu3lWPVO4DMnK4iHBcIIDKiTx2OrC6K&#13;&#10;LO7YsSNyujp8T0T4lPnyy68kmvA93Y5EUwMs5qzZBMQyMlI8+q3f/M3Q0RVAeSLHauMX0Mq2u+6q&#13;&#10;8g/HoXc6csexezaOes7ZdYnk7xhdUWDxGhjnSsANC+PUJR/KANZ46603K99P/8jj6c/nu69/7etx&#13;&#10;LCey8PiWgNM3dpvGRqsvAQ9zXuEfIPmePXsLNIyORx55JPoGkLwHNzz5rScL4Oy+iO3qyTnkGG0d&#13;&#10;klOH7IkMRN70PzLjsikFoKe3scQ1lj7HSSla76VEaQZOMGZwbO3YsTMAh/XVV5sBD7gbQJXTDCgH&#13;&#10;+MMx2nfECUuWRe/mAH311VeKh/fe84lyOh09eqQiBI6Obim5fiU6BzBXFH+bcoBHvM9RZoyoqM5p&#13;&#10;+/3795VjTXRBNNHX6sIJBoRAFgrkEzAyB92bb+7OkeLvVv9cGXA4x5j3jF2jAcfTdeSe43AymxOW&#13;&#10;Jc3Ou7bXiQenE3kYQH7v3j3dhKPF42wk+z//cz+fMhZVRPFLiRzvqGbR0OhM4JCLF/ooewDQnMen&#13;&#10;w2OA3g3ZjDI6NtotjeMNIIN+w/vzU05AfUIfvSNjEXnh9MVn/Us9I/7lyBUNEHBHXzBW66/P5yjn&#13;&#10;r3zlK93mOK2vRv/ol9XupVf6I7uNo5yLTX+J3MXB+vobrxf/NkRP9VH7+iO9ATPwHm/JDWc3meRM&#13;&#10;BozhxPcMABpP6RDRNgvsEQBQgUlSZoFew3flA4+cPnOyOxq5Onf+dPICyo5eCAj6apS49ukdpozc&#13;&#10;fVRIusbYTge5x3mON2SkAXZKpyRyngQ9ADoG8aR1GS9v5MflgPrxE30zZ2ScznzAfOtGHOhCoM2Y&#13;&#10;pcwwOXSK+ggkZ95VoOdEfp6dcftmAaJ78LO0BZBOGddzf1Z0nP5KZ+MLGs1HXOquDRtR9b2e9P9c&#13;&#10;T1S/wWv68/Yb/dP/2nvtvrStvMF70nnW8mrvfdhnS9c+PyxNu0evuCrfsNLVyvU5eHG+f+Dyc1qa&#13;&#10;Vmb7xMuPuipNxozUOHXuefiRZU+VM0jT1Ct/hCctDX32cZdx9uOu4kkStPxa2um/2/3Bz1vv4pn/&#13;&#10;p1hHjFwflkfjmeftfd/zq/hDLko2UvGpZusfT/tX3gVEmHbfT89aOb63P/fkrY0/wJfQ63d7J18L&#13;&#10;yKIe3m1Xy8fv1ubufbAefb0G793Oos+r5dPS+HTPJo58uUWve+2Spv1pcwAaNKiPfky/AVK48KXR&#13;&#10;d7uMPlJnD8jpwTjS0QWtnFufmTe2dpCfPPyWv08XIBOQWkvnU5mAIB/gL95O0V4vDvwzUL1bd6W1&#13;&#10;XjRmqpNxxthtTJC/576j3Xc0+/Mdfa0+t+oy9TyJwl+03CqqvvTv9/fQDQCdj7pa2lZOf7eXiVZu&#13;&#10;u+dT9Gev4tBt+Qpt6JN3aAbu3LF9W3dP5qo2QKqf9AVkjH6/Ef71c1fA3R6EZs1hLqre6mj+1mjC&#13;&#10;I/c9X5pxGfC2B9v0bSsvc1djMT72IJ2FBRZ8P2OrsQ0Q6VLGUfMEPAa8MacH9jKuGievpw573nor&#13;&#10;843JpMkaInKjbBUGhAJCJIfkwPqLnI2Pj4fe2bWuNo82VgPuqGujv9osdT6RfM3rlCldHwU4Jz9l&#13;&#10;7BaJ1DxHXcyV0WYeY95hnbMiaxEa2Fpavugw9tG30nhPewEwKc88DB0jIxtqzLaRVaRJdQeKatGR&#13;&#10;vSu9tPh7POtfv81d5SFPNgJrgsnJ41nni37d0+kdvAC+RC/AumfmMP7M6+VvTn8xZcobzYsCfMbU&#13;&#10;GRnvzR3MNU6e7IFY2vbOO9ck31mZ0ya6d9pz+bJVVS9yZB5jcxbazBu8q53wxHwCAEwagGHPi08Z&#13;&#10;/lemDvMzzwE8teHL5iogBPRfytzPZsl5aWtrWRsIAbGBUg8ePFSbxRclqu2K5dlQHBtLCkuarDNT&#13;&#10;C6cnmbtevhxAduZl+FSyE/kx/5uR6MZO5eplADAxJ38EVGmTuzYjq3iMDjKIXr/b/CtKqOrmfX0L&#13;&#10;WFE55Ee9vaM9bVg/mXmxud3P/sKfCVg2YPDMhdA6GbvOv030bunJkra95557uzWZf1uT7H7jtczR&#13;&#10;36x1oDaV15XMs68mIMD18Nccz7yPTNvkyu6lbqsC3rD+1pbaMWSHH2w/fQTh947sLxk3ryd3PtVZ&#13;&#10;XtYs5oCLFy1LXtdq/XXzZi/T6jo/GxBvzgQC7k84IJv48uBD2aCaNRBbBxuC9jHfIxvmsQ88/HDK&#13;&#10;X9g9/71ns5HzUPVRay31Vj55xGu/8VO+3qU76BA8IsdXL/cbV9kRyBp+4/3NGb3uQqO1MHtL09na&#13;&#10;zvvSKkvb4LU2brrAesS60TO0NL1PmMgT1W10uZL1M53gJllm81uW9Rx99Prrr1fZd227K6eNTdSG&#13;&#10;DX3Q3113be8up33eCKCYjnShQf2UpwTyiR504YM+yS7YNkPMS/vR1xV1PPU7nXU8frO7tGANP/6V&#13;&#10;nwpfznRPf+c7Zd9AV+mFrElsksZbPGryhg58dw9o27rlCz/6o6WfzqUN9u5NhHwA59RVO5MvoOcC&#13;&#10;64a+1ufZ15xSRX8fiA1Hmfok3rP3ZIXT8zDtoI7qTjehxxhCP/rEC+2EbjRph2v5PS+y7r728b62&#13;&#10;Ba6WqTRo88waV2Ry+ZNpul+fpY/JAFsLPaZN6D1tJpOxsdGUF1ozDl27EdtQQMB0HMC0cVGa08kL&#13;&#10;gBxPbLSx1r3vk5+sNnongRmA+dkz2AXaZgbjg5MlemBxD+BmpzDHQJ/NuXQbXWX9jF/sFGReu9h4&#13;&#10;zF6jD5mbWGPqn3ShAB/ysGGP7sFD/FRn6zMbQqyx8FFfwlv9e1Xuk6064Sh5tE0I2tQcinwKZLE2&#13;&#10;gHnR85Whr9Fn2kA7uYdH5EFd9B/tUuNHPuWPZvfRpH3IBBn3vU8LSN2vv+k284G+bfvnixYb1/vN&#13;&#10;DPQnWUOfYoxDeGATcmtXto3aLMymk7FkXuzM7IzmMtoPb/V/9JADMobH/pQrX3JFt0T1Vbv141Uf&#13;&#10;FZ58uTxn11I/7d3rWFoipVQ+kbXo316vmT/GHxF6pUMr3pEPvFIfdOELOdBW2kc7s8dqk6VTdmab&#13;&#10;t/HfWIb2nnd9mc1Gqnx9AK3yVW9jCfuDNvGeP5uxUTzIc3n0wOxsFMi8jH3GPNF9fQO/2UxtNNvx&#13;&#10;iU/n7eE15MCQA0MO/PBwgI42BqzO6QMCmtCnrvY5WNOPu+fZ4Dg3PY+Pe/f7lTE9rx8k/eA70+lq&#13;&#10;7zeaPup5S/eDfA7WX36u/5D5/yA0DNP88HFg+/btVakZJ06eKamqiAw/fPUc1mjIgSEHhhwYcmDI&#13;&#10;gSEHhhwYcuCPGQf+yT/8b8oIDwQF8Ov4urvvvjtGwZPlXHF/WZwHDO8AV5wCIg1ZvIqe8P6Jw+HY&#13;&#10;jADnRioS54wYFjmRRC5y/5k4Yn7zN38rEZICjEvUnL17GPpF8hwJyHNDDI2iiJ4oIyZH3LkYoRkc&#13;&#10;F6Q8AMwNIxvKOfXcMy/Uwk7E3LWJRs15d232ojIeArkuXRIaY0wGGgBQZTiVD8PjnYlEvTTOKxGH&#13;&#10;D8RpAOgkilAXsJKINFcSEZJh3BocgO5Com0CizFIAhEyoDKQqhej5pFEsD75/rHwJBGnV6wqkK1j&#13;&#10;aM+Gds5dkZY4HRh1DwVEyAA+siGRcEKDiJ7/+l/9q0S2eqP74pe+FADc5jicjhdAj/GT0R7woHes&#13;&#10;cX4Bmua42dB0PGVyHs4PgHvl6jgyArCbPH4yQOQAWdeOdHcluiej7Pu5dyCgyWsxCC9cnKhOAYMG&#13;&#10;+hpDbZyTAVLPmweEJzpWyorhG2QY+PCZ7z3XvXtwottxz46Ab5cEuJloXUvvSDTo/QHIMconqkfq&#13;&#10;9eD993ZvvP5q9/v/9rvlxN04IrrUsmr/i+cvdUffOxqn+uLu/NkLMXCs6Q7sfyfOs7ndrh27Emn1&#13;&#10;ke5y2kjE5jM5QvZIop7tO7C3otSOj48WcFAkrnf2HyhHxNjoaNor4I/8zS5D/9zucNoROLWcwyuW&#13;&#10;VQRebXpo4mDy5Ky6lCNgt3bLlwbEGifSrDiCRbQGmFu2LNFY4oDTTpz4opQvS7tcI8+Tx/P+uby3&#13;&#10;hOU/TvJE1Ikx/O033uqWrFjafeXLP5boQAsT9Xpf+MUdf6MiVYtMK2Lq5LHT4dHZ7md/9udLTkTN&#13;&#10;ZngfTR207ZkzJ7oHP7WrHGAcspwG7x8/FRmenfovTcSo4wVu2LhxLKDvFd3m0UQajlzrf4fD0/cm&#13;&#10;3klLicjE0D+jwK6cXu9NHKryON2tU/GKQ+RkwP9HjhyLMyZRl+PsmTXL0bq9MZ6Tk3OJsxyonMwC&#13;&#10;hpyMM4DxXSRukWM5MRTK6SGiWNsMwAEyN7JzOtHiGfM5HCTkLCsnDUdY6u59vJpfzodr6Rd3dPui&#13;&#10;A76do7Z//xt/2P2N//GvR99sLwfA5PuTkYeAUtPn1QsIeXuecSqL4Ctqis0GCxdyMPfH+I6NjYWG&#13;&#10;UwUyFUkltwtULy3Quf5vw8LLiVCsfwBb6/OADBwe76SfvPvuRGQoYJyU48hUNHNyAVFrI30RKFY0&#13;&#10;H/1fNOhj4d9DDwH7bqhNIgtSztn0Tc6qAk5HF9Ah5cQNcNHRoKLjAACcCHh0f/SQ6HSMfxyLnCYr&#13;&#10;4/AA0OFU+da3vhX5XxRQ9KbawLB3794C6XL00VU2DZwLbUC4HHbuAT8DpXACcZbJ61LKK2dY2pkT&#13;&#10;C43vvHMgmxE+1T3++ScKmPF3/+7fifPqfG1Q8J4jRDnx5EPGyQy5O1UAkcnc70EfvT7seaY+nHdf&#13;&#10;+uIXSw/oW/hY0azCB+MFZxjHEschoAbwtmhaHIycVxyOvRNJ9LpsNoic20QA/EyXr18/kr60ufRw&#13;&#10;OSRDnwhXwM1kmZNbnvgXN1t3NboO4FsUO+Wjh8N/6/hd1SelV0d907N9+/ZlfHgnfF4zVf8+AjQn&#13;&#10;bnNyrUu0acAWdfU+B3DYXFHOOD+Bh8jcysiL/qE9OH97B7AIyMkzMmacXZO8Hn7ggZIX7ec9fFmQ&#13;&#10;/rhu+eqkOzcVtTybXwIGevGFF8K796MPZ3br4jSdjL4SdWzHXTsCjN8evXskfMipBdFzly6cqDoY&#13;&#10;r9FSQNuMzUBAHP8zQ5eGFTFY3c9FTlxAM4DeIkTjsbRkHv+0AbA6GgssFBmkc8bGRrunn366e+bp&#13;&#10;Z7pP3f+pbmc2h1Qk8uTbADrybpc5BeAE5x8nH/2hjY23+pkxcvL4ZMk0/vaAvpw+kf5jM4cxGfii&#13;&#10;2jR6h+7hnFZmPsqRXxEQ07Z0EWdnhuLUN4756CEbXY6fOFoAkssBPHNqL3BiQ/hhU43Lxg1jPmOy&#13;&#10;iNH0pAjgaOT0BgjrnbpAeZy75MhnH0mtEBSRi1CXfJJvaMzP1NuYnv6QP8eczwg95Xz2QnTmzZyo&#13;&#10;0Ud+5izuQc6ZqNR41CW9sawA0IAOocNf9c583gSYTn7qa+6hD6CR3lYP3+sKELsZyf1u36/12Mpb&#13;&#10;v/vEt5/7rS7T/9p9+TQjvHvKa/fafb9bee2ZtIPf/W5XHyU4jZr3Pvaa9rzRSEZa2dPfb3TU/dRr&#13;&#10;+tXod/+j8vDMXKKlbXlK/1FlT88rzV5Xe7f/dbtM+fz7XC3f6eVO//1hZbR3PTOelBD7Po1fg7+9&#13;&#10;0/5anu13AWojq41fdP5HXfIs8LdiB/g5yFf5DF5+t3v6gfL0Xe8P/nmHXjOPanVsNHnW7vnu+rDf&#13;&#10;/Zynfz49b7+VnV6Xd/s0/m20A0LTCUlwi6fKaPT7bu5If7qMP/RgT3Ov+1p6n0B0xlB1LlBSdKS5&#13;&#10;oPGWfm9XozNcuVV377ta2T7VTVme+VO+P/flh/7B91q6dk9+yuor6Fe7tEOAghlXSrdnTuAdefaA&#13;&#10;FSdB9CAqvDLW0be++/PMZ7tafQY/27NbtAyImA0ptVmiaNMeHt6Wjfauz8E8W16VVWgovTSYGG3J&#13;&#10;Rz2cwHLn2tU17votH+DSfq5wtZ7jrbYCujPOzAxh0mpDY6s6o0v7ec+cxji5pIBVq5LWBpdsQjWX&#13;&#10;yJ+5iPmY702Oe8BXwGUZZ609nXpkQ1ZrZ/NO5ZgLowdwysZm6wF5aQ/5+ZSHdUiN+5lPW98aqwHx&#13;&#10;8AZYWTrPzZ3Nw8iLOYP2IjdXcjoRcBGZbnJJpj0zH7IGNcZuzpzXHMEGPLyzaXZd1qqnMqcGeqt+&#13;&#10;PSAHQL3mBOYl5vZkxokVeGb+jB5rUXMhdOOLjW2Nr36rA/q1gfdcNma5533zYnPJWheEb3iHR36z&#13;&#10;JShPnujuT6VaXwA+eZjjXNXO+c8cwRrKGuHc+TOVh1Mrzp8/W7qu39wlWqTInxeKd+vWru/nyeEf&#13;&#10;HqFR+ebTZMC807rDxmcRua3BACytXfBq1drMUzN3upm5zcVslpsZ4LV5eTRT1du6fnXmuPSROgBj&#13;&#10;AWFdzX0bakUON29clbU8sDygYYotOsxR6B50sA0Yy6wzrBsAreclerUTw/C3P5kkJ0yFXmsjuhd/&#13;&#10;zX/wsvpHjk0BjAe+Jjs26LlPTuRBbsgT2fLbn/ykYZfRrf+zv/CXQlz4HdlGy/m07969e+q5de/4&#13;&#10;+Hj36R/5kSr3aoB6L7/0Uq3jRZRl09GmyruSjdzmgdcD1DTvQyPe20BvPn7Hon7TnVOozMPIMTqW&#13;&#10;LBFR+Gbm6seq/xTNeVanj2WeLY3o6zbZ2xR3KVF7zdmTJDwRhTYbCLI2vTEzUW+zDta2dIT16sOx&#13;&#10;o23NfB8w+8C+Pd23n3qq5BUf79m1K8/u6t7LGuDV2GeoNgBc60h2IbpFHY1K1k3qYt2HnyKE25Cp&#13;&#10;nuT8+lUn6VytiMf6Nj6rfz6qTvQGsJ93W3/Ee8+lpbvM1+UHyCsN/pB7fVDQAmtMv43P7AlAjuSf&#13;&#10;/InY3kd37Te92Ph4R8YM48nk5LFuV+q6cfNY98rzzwXcuid16aPAP/HEE9222AzOpK+8tfv1Akjr&#13;&#10;z23sRIdytVffF3uAtnvkyMaIq+Q28jUvdALlOkkoMwkz+WyGz7oqfW98bEvJlrWsvPThY5PHkz7t&#13;&#10;tHxp8u6jCVuv6+94IzKsfqfOALmbR8fqxKdFaZ939u/P2u1gxJYusDkACLmPckuW9C981WYrV65K&#13;&#10;u0afh0/0QD9OWVdkw3D6pn5t/l9tk3WJCMH0Oxraekw+aESbfGusCA/m14bOHsxrU7F3jC3kjxxq&#13;&#10;V7y0riJXLeKvjQHWUvoOHpNHQHe68UzsMyJc0+2PxP63IBtAANfRrQ1sHLeeJrDawXf0ss18NwBz&#13;&#10;oH9jQm3MTf70vHf1K3yyKX9sfEvWUnO6vbvfrA3PQOhbx7eWDUgbsZ8AHLPVsRfYNCAgBzlkK5qc&#13;&#10;7DfbGFeBs4D92W6sU9mfavxKeexX41u2FGD7QGweaF8VIO3sbPRQF/YVQGD9ji3XWg8A3GZjIG/5&#13;&#10;aLeqe9rmzpGRnBA2Gr5G7+VdMqhfGXeNpfhR9aQfQouuRffhP7lGK56L/F5r9tTFhmr1VBbQNV5q&#13;&#10;Y33WGNTrnZv1DFB7/oL+ub7V6CNLaLSu1c7ko8aTzA31RXQYd62NY1YOLTbC2Ew0u9bo7O82+qsL&#13;&#10;HshLu6Hb/EM92UGuZOOvMYRMsTUAA5NXdVQ2eS06QnuTY/eNHckya/7o+MiazQPkhlyrKx6bWylT&#13;&#10;+rbpRL2MAXTL8tgXl6evStvyxHf56NPkt9msyD3+SEuPsiPMz7iGhmrLtL264wv5Vx8XeugUYyO6&#13;&#10;ej3Y26G814Dd/Ubx3o7R5u307T33P175DP8ZcmDIgSEHflg4YNwyD12xfEn5QNSLfvRHL/ps1+D3&#13;&#10;lu6jnv27Pm/5/KDvTadt8P3B79NpHnw2WFbLr31OT/dhvz8sb+8PXh+V5sPuD743/D7kAA5s3769&#13;&#10;GDFjGAF6KBBDDgw5MOTAkANDDgw5MOTAkAM/TBz47X/xN7qJgwfL4MsYx9h6dya/X//6b5Whk93v&#13;&#10;U/c/UFGaGCcZ8GbESSOywRsB8b5/8r0y4nGgrVqdKE1JLw3jO2cnI/KtxVkWtSLpMtwCNy5dIiKx&#13;&#10;KMZAXZbDXR1zWA7J/FoeI7LI0yKgHjx0tFsSJ45oNmtXrY4xNKClZSNlhI1tvqKsihIsMhFjIho4&#13;&#10;Fjh+161bU8ZVRyuKfsqxKMLlvAVLUq9EcIiBmHFYhGRGbEbbCwH8lgM3DjJOtAsXztUzxuYyEuc+&#13;&#10;oKnoK/NjFOcEbM4kx8SqM2MpB2hIifNYZGpRmBeUMy4r/HKQ+30xUU4nOARS/7HRsRhjEzUkThD5&#13;&#10;cU6KFCUvR9X2DsMZ4fWCclIdPfZ+gK6n4yDY0j34wEPJVjSTo2Ws3h+nisjInDOcE7MS4XFJQM33&#13;&#10;3PtI6hwwe4CkgKUTiRR0KY6E13bvLsP77DhBlibK89j45m5823j3XiKlxgXTvTtxoJwNq1Yt6Z5/&#13;&#10;7vlu395DxbNtWzcXaPjokeOJ7HShmxOD9sI7FneH3n2v23H3zm7RAtG1znaffuzTieS1ujs0mcjc&#13;&#10;carFRdodj9P93YPvxBCytADZV0KnaDwAlNpzfQDKAOHkhZOMkADzbUrkVE5aaTltgVTfTJRwhn/O&#13;&#10;xCe++EQ3tmk0kUlfiWzPKVDmnICwj79/sORqeaKs4rkjT9fFCeJo09dee60cDpyBjPGco0CwZGrz&#13;&#10;2MaK4C1y9vPfe6n7zndfCfh1SSKZr00b5SjbON61+Vuh4Z4AABm+Od1XJa+tW7eVyjgZwODWLYlo&#13;&#10;HqDi//mP/nG11Z0BQYpqc/XKjThkxuIsX5X+eKSe7dh1XxxIa1L2WN6f1R05OBHZ5XwX4bSPcLJ3&#13;&#10;7/5sGjhTQNz77vtEDy5NX+I0v3L1UkCd74Su6wUenT07UaizOYCMi/h74RJnKLlfUM8BB1555dUC&#13;&#10;XqIZqBdvOVGA8jhCOXY4tfSDcqgmn3LWx6FAbjk4OFg4a3znfBG5e2acinPmAudELiYOdb/xtd8o&#13;&#10;Of3L/+1friOvOd+BMH/1V38t+mFB99hjj3ZjW8arnHSV6BWAj5sln47sFKWm11U7ApY8Vm3Hmcdp&#13;&#10;hD9Ll4r8vbhbnggDCxKl7OWXnq/310YXAMZzSJApThvHyMpTuRxO+h5HFz3F+XUpfAS8BnrRRw8n&#13;&#10;Ct3JbBARgYqjWpRoUWoAx+k9cmBTh76KN2sSmZku0f/JFRDHzTi+l0cncLz0gNuAQ6JTAUGATXa/&#13;&#10;ubuAqJ6JcCOaFyc2HstbVFgbAzxfnShGQI6cUIAPyi1wcRztHOinE/FIewBGoJ9jk0NxdMuWcrb/&#13;&#10;r//LP6j8d+7clf52ZwFb6Br5k2M0O2pVvvMjC4DtHEXaBZDJ/eefe6579nvf6/7m3/ybBRYR+dl9&#13;&#10;kY3oyXK8pv0A2s5POfrIlTYoMFUoY5wzfijTnwjQR6bAzRzjIwFAL4n84QEe4xNnun7LaTU6Olry&#13;&#10;hteAGu8emujeCB/PnjlXcjsSZyMwyt3bd1ZZxjvOdPpXHUW3f+bZZytv8k2W6G8Rt+SpHYCwyQjd&#13;&#10;apzZtWtn0aODq69jw9FkDFgQ+XGCgcjIz4U/lBcQin4j3zUBMT/68ENFcwPXAPcDac3NBhWyd/KU&#13;&#10;I56NPxcSgfvt6M042dOWwEreIX+PRa/e/6n7C5hNB4pwNfNqnJGhmQNPv1gcvgEApVHTp0+nnyeK&#13;&#10;WhzGxmxRBwFxgYrnRI5EfefMw2d/nOzGt/4kgoBP8hy/38l4Sj+Lhs+h/9STT9ZYCVgPjN/rqP44&#13;&#10;3eYcxDP1AQCmz43PxmpjPke1PtDAxYAQ+hzAiM0J5cRMHwA4BZooMGW+c2rSOX5rp5t+R3aM6RyR&#13;&#10;NWcJ720kmpU0/ekQh6utZgRwo5+LjkgvuqTvAWbmEX3+6gIY5r57HKsudCTregdf6IkCH6Svm0eI&#13;&#10;Hq+/6PvkPAyNXAPc5SVQhbSBd/A9Rw7UiQvF+9BON1dd8yl9D4hOudHF9a40+Yt2LXm+qe3SvvpR&#13;&#10;+0MrUE1uFD/cLwFLDvU9ny7UXO2rVL/rnrQfcul70/8ka/3Ss1a+z6YTpRm877e0LvcrTxqqeOPu&#13;&#10;7Xz8+riLzA5e8jJeAG5UvlXOB+ujzHaRs/5CT77nf/JTaTzqyZxK88GPJEu6Pu2teqS8Vq7Pj7si&#13;&#10;knUN0uNGew///n2ulm/Lr+V16/dU+e3+Bz5Denvf/dSqeHHrXfem1U/69s7tz/AnFS3g6NRzzz6O&#13;&#10;M/JtUZDxQB+qe/neyrydf18mGWz36IJBmax3yUPJxW0AcHun9AQ5yB86ve+SX/urG1P/tHaRb6On&#13;&#10;fUrS98U+sff7dPjVt6f6NFpb/mhRrt9tHAR61ETo88ynP2nbd3Mhetp7gBPGIn/uy6ddjVac1x5V&#13;&#10;fuivzyRqeUrfQBzeoZPoEnmZ01QXmeJL41/7HCyr5dvu+QSgdF9680P6nQ7Gj36sub1mlKbl67l1&#13;&#10;UOn2qfutPq0t5D9Ypu+3xDvfXSIdlxDnX++1PHy6vON76Q8SP9j/5DGV5618vZM29V6dCBQdbJOl&#13;&#10;OqHdNTftpp5zswYDBDV3MabVZqCME5kY1RxEWnPu2sibObVx0VxEm9Zx92l3341F5nPmANJUtMvM&#13;&#10;J0VOdXoPIDOgnTK9rw42c87PnN77xllzCDz1G50F1Er7joxsyDxpec3xnEgBLGTuZJ0szb59+7rR&#13;&#10;0dGau1mPuORDNq0R5AU0Z07VPwOmDCA1YzRwj7oBuOIxHpHRU5mDmzfZ0GdDUs2FM8eUxhxh0+ZN&#13;&#10;2bSUk3NS32pTvM572k8Ly4+8sg8ARwE5ub8h8y8A79Mnz5Ts4Ic81V15Nrcpq8BToc/cw5yp1jYF&#13;&#10;hMrJNVPp9uzZE36KEDy/3sc39KNPvtas5u/rN4zUplonUKFPGTeSN5uCPqQ9zMFOnT5ZawDgN0Ay&#13;&#10;kYXNk63X1Q2dqWbA9OtTZjZk1rovc+jqJzYo9vNz6xVRLFcsX5lNmQ8V79F6cOJg1WflmkRqDYA5&#13;&#10;Qpp5ZABroWFR5DNCkTxjC0n9zBHlIwoqMPfBzO3I9KrMUa+FjusBdi5evKzsMdYe6b2pW1o3Y7U5&#13;&#10;ERDzHaHxejYdkolZmcvQTQuyEfp69G0DlqmX9sMXIF4gNfNA/aF/v48Ky+ZCT2tda86+31sDmq/1&#13;&#10;wFByD1wLzGtthKepZPeZnGxTbZS5vbVOi27KznQgoEWg+C3j47WBWvp9+/bWfNwc11yS3lZGdgTH&#13;&#10;xhIgYOaIZIreMQ/ftWtH+t/CyFjaOzKqi6sTfUv2V2YzLdvT1awbgbnVmR0Hb73P5rA8G5zPhd9h&#13;&#10;bdZ5WV/FhnAqoF/ziCWLA6BNXzp/OacxZQ0iX/YF68XR0bFu2/ZsGA4tu199peb8npPFxx9/vOaa&#13;&#10;L774YuxyWasHtG9DQA8otDEv0cOTll6r+uVO9Z/Q3uuYxUU/em1EZXehj61VCmCfvqGe9NAtgG3a&#13;&#10;WL+Tpz7jOZ3uTxn6lb82pulrnlmfajtrKuNJXisbI77NyvMbsRkYJ9Gi7fEjhVS/0z8feeThbt3I&#13;&#10;xu5k7D+iCe/fvz+nKr1ckb0f+fRj3aqAT3e/9mpsVHtLNszfrT2AYPUf/RbAO81ftJA/AE/9AQi5&#13;&#10;5o3hD/m2IdgmUnW2mbpv82r0rJ/p14Ul8wIgpFtEx/YnxrWxTT9oYxZdQUbQqnAbatdv2NDNTrvf&#13;&#10;TB86e2Kym8iJa/ST5/QF/vj0ru/kHJ9tWmezIVfakQxcSztYh/R9tNfL6sh2q1x9JpObLDV6QKk1&#13;&#10;pjUGnUz2bRIF2FRXeqCNP3RgtUPytm7WXvSTPOlZ7USupUOrtnUBOtFp+iEAP7tDenG1mQjSNm/X&#13;&#10;JueD2ewSGuRJXvAOn4HCrZPJDz2l3+mL9B3bsujJ9IOR22beUxl/2JiNPQD91vva2ymDbEbkTwAO&#13;&#10;uqXfGNDbc8/GbpkqVdnyVge0+dRHjaXa2bpP3nigX+ARXTp/Xp+PMpSnzdv8iV7R94yJ+KVe6JDG&#13;&#10;eLUmY97CjMs2ajg5SRr8pEf1K/lYmwP5uvymo7QX3Xvw4ES3Zct46TT64s03d1f+ZIIMSW8MQqf+&#13;&#10;bM5Rm36jr/E7UlL8U1Fr1P7e7bWXvkJvlF4oOTEPuz2vnFNLL+BgG2Vy+lXGEnIDIE33kH1lEhry&#13;&#10;UZscUj+6MNIaPvSAZ/ZCdjR8aRdekE1tjRf4aC7KZklnRYxzP1GdjVuxHwCaK1NfV1fzeDYr+pOt&#13;&#10;yZjHftfkWj7AzD2oO3OzyJ5xgu2djCsDr9VN/fuxoe9L5rHoobNddAaeo08dMVXQhDa/0n+0hXqi&#13;&#10;TVv1841+Aw3+Vw2TR/+t6x55/CuV9/CfIQeGHBhy4IeFA81+uipz5cEI0OpnbmMM8tl+15epf9r9&#13;&#10;dm/w9+D3j3p3MO8Py+Pj7rU8Py6PD3s2mKfn7ZpOb7v/g3x6t5XVPr03+P3Dfv8geQ/T/PHmwPas&#13;&#10;MV0zTpw6E3nqj9D4482SYe2HHBhyYMiBIQeGHBhyYMiBIQd+GDjwT//xfxVn16FEAFpdkSwYrjkn&#13;&#10;/sk/+b/KMbVt67ZuW4B+jL5XEnGYlRgA+syp0wEwHu4WLZ1XxlVgJUZdkR8YjR05KyrTsjhSRXA6&#13;&#10;/v4kU2EZBAFLHHO/eKHooaKmni1DORDk8eOTZRzH27kxJDLwAswxni8JoFEEI8cDcziuWHtXyowh&#13;&#10;lmExzuAyvicKknUzwFBF8ojBekVAkBwrorccfu9Q6EvEzmUrYijtIzxYjDva8myOtOT4AZJ0TK1o&#13;&#10;OaKX9M7aOPny4pxE62WcTwFxEHJQBGSR+7F9xkga034Mr4y2HBXKZ+jkeJyTMmbHUgwAyEnOaHo+&#13;&#10;RmFGbiBvjgzvccSI8sxozOjKicTQLdKI6JQMqEBb8+eJEhIj6pkY0xNBSGTsbVu3x0h+Ng69A3Hu&#13;&#10;XEmU2XcT5fJU8mE8vhog5uJubGxzd+/9j8WpsyrtcSPRlw+kPWcE5H5/941v/mH37ae/GyfKteLv&#13;&#10;Jx64r3gqkqpoUK++8XrdnzHzWpwWR0NzeJy6i+588fzVRKpNBOOl87vHHno4jqd3unOnz3WPf/rx&#13;&#10;7onPfzEAyRcqKrhjmE9eTISN2AAux9F7NgD4SwHizksEzjtybC3g5YED+/N5KYaRtd3mjYkGHFlj&#13;&#10;FCePwRZmAABAAElEQVRXQJkc2qOJJk4m9+7dUxF8w7o4Ag4nyncAgpGjz3zm0xUp583dexKldGNA&#13;&#10;jzti9D4X58DLqdP85L2uQNjH4iRdP7K+wI4iXS+JnHDKcSqJDrJt27YY0Dnpe5Ak599zz70cwN9E&#13;&#10;98ij9yVS8trwP0689BtyjlYyycnBebYpdI6kbcjSpRj8V8SJxeH6h3/wZKKbr++237U1AM7XC4i6&#13;&#10;a+eulHuue+W13SVXc+Og4Bjdtu3utM+D3bk4SEUT54zwpwx1uiP1GYkTZWkM/GQG8JKzDBjz7bf3&#13;&#10;xpjfAy6WZcMAkKyo4pPHIk9pVxFFyeXIyMbI34yKugMswXl0Jkcw63+bNm1MP73UPRtwKGfZfffd&#13;&#10;W04ObcK5DLjo4kyjIMg1IABvoD4JWDwvkU0XZYPBjRszCij56quvpqxD3V/4i/95Abznx+l2Nu/9&#13;&#10;6q//WuX3X/6l/6LbGt5z9L7x+hvd6XMn0++BDwA6E2VrKYelaFqLE3n26UQoPxs5nBMQwsHoo9Xl&#13;&#10;INVXAEW2J/LzsaOHKgoRpzMvA+CuaO/vZnPFRKIHbwpQ4s60n/qqDwCIyELAu8dzPHUf4eZSdN6R&#13;&#10;kkX8XhJAAGeaNlgWJxzHF8chw5ToboCPdOKyHB3dAz+vJt9Ekktfnh+ecNzTt6KQczoq1xHlIl0d&#13;&#10;jxMGnXW0a/rM0888U7qEs48zcHMix69Y2R+NzT5Rm1c4GiMf2nFe8ruUvI8nWjpAjffWBihNOXIy&#13;&#10;idxE1wBT//Zv/3Y5hTZEBkTIHh0dnXLkxHEbfQZoQ/7RymlId9Frt5znaePf+Z3f6f7f3/u97u//&#13;&#10;/b9fDh9OTdFo9XMOKTo/3aEcUgWASV+g+ziDbEbIo5JnDjgRiHuAewDF4QlQDTkCjgG+J3fayaYO&#13;&#10;0Z0PRIe5yLyrHM9xxE0movo7cSY7Yn1jHK9jY1vq/QK+l+7tnckca5yxZFcEaBGetfeRI0Cyp7vP&#13;&#10;f+7zpSPfCxh7x44d5fh85pmn4xRf1T3w4APFB84xF6cenW2jgQjWn/v857qnnnoygONXIquLqu04&#13;&#10;O0+F79p8y9hYtceJAJ05xIwrC4EAsiGC8w74CJ+PZBOKei6KPDu29z3R7kL3Aw89WA5iILmJiYly&#13;&#10;3IlOvnDWzcjVnaEj0dQyhs2LI89mnRkJ16Rvfue7z3Rnoz/wUz9bEnAFp7gxKE2WskWLXhA5Dth7&#13;&#10;375yGALbizxmYwQ9aNMI8Io6kP3vJFrXqy+/0n3hyz9WkaHLMR59hL/aRL/gSK5+ErnS6HQ44Ivv&#13;&#10;xj1OXnOA8a1bI3fzqm+VQTcyDZChbLKASA5H/ary4zSc6nszZmZrTcZiYGc6SX9xpfjQfSnylJMr&#13;&#10;ovdtDjIuc1ZyCCtPWTXGhiAgHDSj3yYSADCOaDwqwZZp0rvoRTJsPmC87o/RFUERkClO2hAsL2Cg&#13;&#10;1CR5+Ev/oH+jt7w3I+Pb9TnAlz1wswGNMCdVU0ilr09IC7+n/qTJpGrqXg8uRKe+0tIU3YhNR0RL&#13;&#10;u+pbfl/JvGLwGkzjvt/44/I5+Oee+hg73Je23k/mDXAqjauepW1K0PK78qzfvQO+3VclMpQXJKp3&#13;&#10;P+ofc7C+zJYitPpv6j06p+hpj/M5+JvOdCmlvqXMBtZV/gdAkJXy9j99ffv8Wp7uDf7dTv1Hv00V&#13;&#10;/QF6pGq0t88/+mZ/5/s9H6RpMI/2Xns++Kx9/7A07rW/ls6ne/Jq+bXvJX+pJL62e9L36Xq++z39&#13;&#10;kp95MP13u4/fLnswL7Lt9y0ZT2bt9+CnPI3RvTz0JXqexNXejQb3gBNyN3n2+Va6lmAqfz/b/ell&#13;&#10;u6+8lmbwu3t+SzOYrupBIPKaehe9+fS95SONP8/oNvrKd2OyT/oRv4xJ5ol42NOI1zYhJd/MAQfL&#13;&#10;7p/rw33e9Abgi0tefvuTnzkN3eMK+bfy6X8ro69bntx6PvjMOgmdyjQuFPgx45M6Gj/R3eiRDk3S&#13;&#10;ea6OaGj0yLfxqZXR6jX4u33XGvJsV6Tp1u8P3E+alq/633pDhdXLnYF8NJkn1o9OfpgZGdMu/myM&#13;&#10;mxveGbdX5HSDsxnjzFWMK0Cn6AWQLQBb3lc/2VvHKLsH9GSDYOZ2yjRvtaHW+06+8Hx082itU8yz&#13;&#10;ALjezbzHGDOSNYa5ko2iQD0rV62s9T1A0rHJyeI3+UaneaK1ovmziMfWEuak+H/fffdlrb+82uap&#13;&#10;b/1hyR3Z01bmSsZevwGL9C3jqbmdtZb61To4dOCxP3VRT+O/tpSPeb0/l+fKBdwyP7gj4K0G7LaG&#13;&#10;lncPFu5BRfIUtVOUUd8Bpb3PuQ4AdS6bUc3H21xAXfGW7JHzokfEyKzZyRp6zHGsy9EHCAXQ5bl3&#13;&#10;gN/USX3NxR989NHMtY923/n2t6u+o6OjBWI0v/rkgw92ZzPnePPNN9PGC+t96xRAvdlZQ1/Menhu&#13;&#10;1r/WA8SLTJgnmadbey5dBEzeAIiOjnb6zZlqV/0FkLNOzImN5L5s1lsS+vbt398dzek/gF0LF/eg&#13;&#10;Mnyk+9gGzO3Mj87F5kFfaIeLKRffbAi1SVzEWoDDU5mXHcra2gasTRtHa145b442j66IvF2pudbM&#13;&#10;4mMPaA2oGe3yvBR5Tnnmp4S61gH5FFnXPKmisac+yarXvzpRLjKFxsls7sZ7a130AKNaywB/ngkP&#13;&#10;DifaMfkCrDc3I8eL07eUzT7lPpki44CIZFp+nnuPPADL6xuAdGTHfW0+Pyed4RWbj3ZzuosNk1/+&#13;&#10;8o92G7OWeOF7T9eGRHYQ8s9moP8sy9rURk0nbrGZkbPrAbebE5KZkBk6s1k17b84YOe1qxPdPJto&#13;&#10;9+3bX+tC9qDTeXYh8td0omjr1qToav3OPN4mO79tULjnnnu6F3JKzP60vfLxiiy3qKr42tuVepr8&#13;&#10;NqeWhvJqY637ZAjo15qFjAHk6jPaVz/SpnjtXfM7fRLv9Lm+jfsTd/RxdZAOnUlSn0CSeE6O9T1l&#13;&#10;q1tt2Fy8MPpnRexiS6ofWv+Reesqp35pP+vEJQH8boptB89t3LaxeEPAxCJAk/tDBw+VDaTShwbr&#13;&#10;C+t/8u6ezfL6mnesLa3jj2adNbdkut+4aF6vXwLhko8T2fhcNpa8T9+wSeED2tWBPM8Onfig3mUf&#13;&#10;jOx55rIhFtBaG4mez35CprTRjnvvzXpkZncwdqh3cnqY9bH38N8FXEpXGX+1gzLIKvmic/1euKjX&#13;&#10;fyW/9HL+Ax41YuE/mtCvwaUxXtXz9G12oFSn8lFu02/SGg/0IXmgQZnoQoty5WVMCznJz4Yta69+&#13;&#10;HWNjB1swe83GOolsZq3LbfQYGdlQ/VP/Pn82fTx6QzvIV/8gN/hP//V9tqdv376c1pRT4sj96NhY&#13;&#10;atmv+9GhHwI8o9UpZuzZaNTuANFs1cfDc/1HP1mVNOp4M3Xenzx3795ddJAL8ogP5HhzNuHgHxsQ&#13;&#10;WaRXjK3sx2di6+zBz9YZ5gFsQZmLRc+QNet4bU1WXNr2yJGjdRIgG9IDDwpe0dtmjG3mAvjpXfV2&#13;&#10;0WfapcDsqWdvk7nSHYhdwNxiQ3gJBKyfolfbokEeZM24pR/Ru8pSF23Y9Jdn2pjM4h3Zrsp4J7Lv&#13;&#10;eZMf9m1p/V3IGGIdjg/khHyU/TM0o52817wgefTtSH7IYeQyASVmR8+yrSuzbOnGqDxT155Ordu3&#13;&#10;O7lzX3tatxvbvatvH6/NV9kYEL3Vy8GZos/G74qqX/I5o+wL7GTeNz+RFp34RN7opImJg2Ub6wMh&#13;&#10;9CeX4RV68IdMoNE4pb7yoP/MScwdyAXdIl/0GNboHjJABr2jnLxS797Wj7fn+cq5/9EvVt2H/ww5&#13;&#10;MOTAkAM/LBzgGzVnWb0q/uHMvQYvOrZdg9/d+36/PyzNh90bzGfwu7Tt+rD77V5bJ7S0g58/aJqP&#13;&#10;y2Mwv+nf5d/eHfxs6aaX39K058PPIQe+Hwe2b99eSWa8f+J05igmjR90Dny/DIbPhxwYcmDIgSEH&#13;&#10;hhwYcmDIgSEHhhz4j5ED/+yf/tflwLDmBIoDXGb0ByxjlBOhIlbUODTjgIthjynSXPh0gJ4zY6xf&#13;&#10;kWjAjMGOQCzDfIyCjJSMy7NjzDZrZmgEIFkQg/GSOIA57ETOWLwwwKNEG74RgyzD6tkALo/FKMxw&#13;&#10;aIEMfCgqCOP0mlWr8jmrO3k8wLEYkYHalq3elnRTUbZCGOCc35xCaGFQraghcaRdCwAYEJQxXqTn&#13;&#10;BXEmzJiVI1tjwJUfh+bx45P1t3HjSBzFidCT9IBqfP1LQzewlHwBCOJ6iENO9Gjgqjg4cmTopYDN&#13;&#10;GEBjvy361ZszILbROMFF/bhQ4CvHn+IBh5h3RzdtjoP3jvD+VFjdOw+WByjJscS5LZoXYJ6yVsWh&#13;&#10;KkrL5Ysn6v2bN4E0EuViPoDb0hjATwfUOVHGhRNxZE5MBHieNCtWLAqo7M6A1Ua75Ws3dXMCJi3n&#13;&#10;SMDOawJs++LnvtB997lnun/wD/+3cgg+/OiD3Sfu/2Q5kN4/9X6B6CYOvtcdPHwkDsa5ccBz5CdC&#13;&#10;dZzGp09eTCTniwFYrujWLF/QPfDJT+V41ne79w691/3SL/5yt2XTWCIxvxwA8MVySHRpd1GLX8sx&#13;&#10;raIkjW4eCS034lw6Fj5eDnD7QNEmcvdoHEYABByMjON4Lrro0jgZGfSBlicCWOQsFaXotdf2pT1n&#13;&#10;JTrv1jgQllb6lSvvjLPC8ZNXu9dff76M8Vu3bimQ78lESzuQ8gC2Z8y6kSM6Hygn8Ouv784xQFu7&#13;&#10;X/mV/7Rk5vd+//dLRgFwRdh+/bW3Y3wPKH9xD1onE4//yOORkXnd6znu0/GdwNDr19/ZrV65uoCp&#13;&#10;5RSKsR/oNmLXbRkdC2j6zpS/vwzimzdujqE+fTC8uZroTxNxtLz+xhtxjl7rHggYfeO6DXF+cGr2&#13;&#10;jkKG9A0bEpktfOFEY6DXj/CZA4STgHyLrvZ++ufKlSM5KvPOcs5w8gBMkmeOHOBt4ENRpvR5+aCT&#13;&#10;82B0dHPxj6x+4w++kX67sIAFHMOccr3T+0rxm8GfcwTA+nj6KvATed+4fmX684yAKd8pIDXn9cGJ&#13;&#10;97pf+bO/0t29Y2eAmgF6xgt+Jn2Og2c7J2Y+z0aP7Nu/L0f6vhjn1JHu7rs3h69nus9+1hHGswug&#13;&#10;+vaePeljcQTGMSL6FZ784p/50wHcryg9U8fFXr4Qet4vZwP9BBzCWUPPvZAIveRg3bpE4onDV5Rd&#13;&#10;G0JG4gADggCUtIFCNK+nn362dN1Xv/oncsTq9u7VV18rZx5H7II4da/FuVhRwyPHZLR36Ihwe64c&#13;&#10;jeQBAJGs2rhxJvdFHN8UxyDgOEcRxxc+cqrQycDz3w6wgkNqy5bxAgI4jhxvOaXoNI4V0Z/xa3Ec&#13;&#10;32mqyMTx9MFD6WNXKn+AWE4XzjW8dSSraFOAGfTTvDjllyRy9to168qxxHk3J/c48eWh74nypCy/&#13;&#10;zydqEiA6h+BLL70YOq53P/MzP108PBrgNccWZxVZUh8OSMAOdef0Bq4xxtwXxy9g6P60M1ni/FZX&#13;&#10;40BzNHkXmGdkZEN0Zlft+kb6hs0EnFQA6ByQaCPz2g1sCQ/pTXXeFiA8OoxVdD7aOLQ9653LAeHH&#13;&#10;eWrjSO8k7oFnK1euKro4XT8Z3fb222+VjgQ46NsN2D8O33m9U0u/wxsbd+65Z2f3+9/4/eobjz/x&#13;&#10;RPi6qLt4+kRk9UqHfjqBDngvYOtXXnm5nGel5zKGAEABreifr77+eoGdPvmpT2bTxF05pvlagVNE&#13;&#10;swNmuhCHqjG1H3sDHopeBVw/f+5igWMc54wXNh5xQh6YAv77Pj6+tVuWTUJlOM04qh19pz/JCzoB&#13;&#10;wW0aoR84hV30kOOgAavXxMm8O3L02muvdtt37iwdUkbutGsbYxlie2fomeK/dtMOHKcu5Wp/9RAt&#13;&#10;S5sDtXAcAnrF3RoHehzmaS91kdY8wzhWUcsiZ1fS79IjYG1qc07ln77uhv9OBWguQjawT99vbjs/&#13;&#10;F0bXmd9oxxRWgCc0t0u7KtelbeRnbqAfGp/IOZkCtCHn6AOaAKTEd5GuPOPYnJW+MWtGNjNFVgsg&#13;&#10;2iOAuhs5Tr0BoGWuzogpELHfeTdU1Dv13Pv1O2lmBoySdgPcrbYOrWiO67jas/8uN/f6K9VUgTKo&#13;&#10;NwB0M6D3jypFn3jq38YT9XWVgT25Akj5Xr+TZ8un3Zt6ve4PPqs8ipt9XtL3lzzaWx//qW7ynP43&#13;&#10;mFfLoZU9mLe2/ODV87HSJqH2nn7dzrsHqqKh8bjVWa4NFO79VvZgXmnCuqY/a/m3z8F3Br9/1HP3&#13;&#10;5dnynZ6u1TkpBrP7wPcPSyOf9jeYuJXX7im38aRoQMvUQ797etqd9tbtT8/b+EGvTS+z1auV47Pd&#13;&#10;a7kov/pC5grmSa7Kx2eBOm7L8K1nU/Ln3Y/LW76Dz1tdfbpa/6gfU/8M0jj4Xf38uciMPiwfcxzp&#13;&#10;5NWe+914I40xTboGGvHdfenN7/Cw0ST/yivjj3xc8nL5LZ0/34E76G75qKt85eev5HpKDurl/COf&#13;&#10;Rtvgd89bnr5fS2RV+dGz9LNPv9FvDutSFjrR7jtwit+ANdI0egbL857f+Td/t2XfvfbX6Ja2rinx&#13;&#10;69/r31fOH/mb4pF3knP+SZ9POpd39eGmVcO97koiiVr/WY9OJmronDzfuWtXd9+uHRXVEk97oEy/&#13;&#10;qfVi5gt4XWMD4FGulr/6mwdZo6IL2AnPbMjyNz4+XiBcYzRZkC8gq/FTZGhAW9GAzadEzHQqjfWB&#13;&#10;uaaxVnuKdgmgZl7mPXOixm9zkHsyR9sYoO/szBv/n9/+rQJZmZdoP+tuoCttbO3t0+VTGs/RdD1z&#13;&#10;MmC7JgtkpAFifVcn7a1sv80NzQOs89gkjh2frM1wntkQjYd12kWemc/q33XKRVoIr6TzPv5Zq+KN&#13;&#10;uZW1hvqrtzoC1KKPdrKhy5yjoq5nvDUPbWnNy60bWoRLZYj6DAD9U//Jn+xOh75vfOMbAbYdKWCe&#13;&#10;fAtcmecXswnteAC0K7Nhdmb0zu7dr0fer9S8ZmLiQOwNy7uxsdHiPVCy9p4fUPTinNg035rPnDs2&#13;&#10;A4Bs0XG1qfUOMF8PvHUK0eLatKlN9JGrV7LOSfo5c29m/Xei1m14K/8IbdIn8nfaSV8Crr2RtrH5&#13;&#10;z4bvNZERut/66Fpk3YlO5vM2xtXGrcxXbsSuoM1Eh2YTUhYbkXZxX589m/mn9dzStMOcgLkvpf8e&#13;&#10;DX8AWau9Iy82hCvD72rHzJd8mjcdDwAaffo9fspTu1q7uawhBnWGdEB/gL3sUurAJkPm0OXd1sfI&#13;&#10;uT8bBkTV9Rx/rAG1+9VsbLaWXrhI5Nk76pQT/ehLP/qFbJre0L3y6ovVRxdmTURu9SWyYl7sWhIw&#13;&#10;qjzpI6d4SWN92G+S7QGZS5esLBndvfvNOiVm5Yo1dSLVZMB8V8JTbQl4r88ui8xrG7KKV+aEk5E5&#13;&#10;ffzBBx/M+vZ4nczldCP2IyBl9W3A2dvgvES1jiIEhMRbfdSnNSo+WL+vznqATqi5dvqBvOgX/AXe&#13;&#10;tEHdRgxR7PUjV+MdFWzzNdkxL3ZfH9SmgOTK0mb45Q8QxsZGdUpzlc1Qn7d5AP8OxD4jnVPmAIiV&#13;&#10;p96X0zbsgPgqP+/U2jl5WTPTHz3/Ac6ztkufkbbpLWsK4OrR0dH6A9IV4XlW6CnQftJ6H73yLXnN&#13;&#10;/P0aIGfyI0fki/4XRbbW49nxOzt6H1gf7+kcMisP6ehuemPfvv21llmVtbYNJQDc49u2xha2MWPH&#13;&#10;xeK1ssmt9rCWkB/arXGTVckFfduvxwJ0jn5YuFCU6LRH+Agcigd0nLyKzvwW7CGiE9pyWk2e9Wvs&#13;&#10;rJmSJ9uZtjIWK69uJjN18L7LJ4CvzZ1Nh+IF3Tk7/Y4tTJsuXKTuWe/m9LxjOfXN2mdkZCSyubQ2&#13;&#10;E7z33sHiD3C5jarWqq7aoJp20abSo0c/tVZtAGlyio/W8uwn27ImNl/RvuqDLm0O/Kx/qIrf2pEM&#13;&#10;2/SgH5GxVWtW51k2RIQp705MJKjC3mrPVXlXu+k3xkVjjnbAGwEC8K/fxGIjENtv5lspW/nahWza&#13;&#10;hEBu6Ef3+zaNvTa0GtP2xn6xf//+2OVGstlnZfFDPoC5+l+1c+ri3fdjv9IiLXJ1q2svo+Z8Od1o&#13;&#10;ahx2Apeo6fg3siEBGNK3yYU1t/W2vqA/4zEbTr9+7Tcw9BGRrct7mVZ/ukHaXiYiXmGofNB3JtHm&#13;&#10;2aFsEDbe+iMjoqmj25pfHvoHnUymtA9eXrtuE5y60ruxyec9OtSf9jHeKkM/sMb3w7hnHqFN6RZ9&#13;&#10;DG3mAvrGythF0Xcitnt8YLuj023qoMe1BZ6VfSJBIPr+ZO7Vb2bQvm3Dh7YzR6nAJWljfCLHaHfp&#13;&#10;F8DVbGnaC52Nt2SUzuvHqpvFb++0DWZkmS1Mf2QzdKmvMsv/kfpu2/Vw3R/+M+TAkANDDvywcMD8&#13;&#10;yHzDhmCbVF10vz+62+fgNfh7+vfp6ac//6h8Bu/7Pv296fm29IPp2r3pn98vzfTnH1XW9HwHf7c8&#13;&#10;2rs+29Wetd8+W7rBe8PvQw58GAe2b99etysCNGEywR1eQw4MOTDkwJADQw4MOTDkwJADQw78/50D&#13;&#10;X/vnAUDHGChycNy45Zxh9GW8ZTznCDwRIGMZx+PMZfB3bGk5EgLaXRAwa1aOFamTUTIWvBg9Hf2Z&#13;&#10;aB4x5FXUzxhm5cWZsjgRmgAJ34mjbW5AiyJaAgnND/BHlMVj7x2LgdGRnpx+cXzHUFygtjBaFNpT&#13;&#10;p0RNCjCQUXNRjrdNVCqODyGERNkwT2fU5wEQoYXDEzhSNNvjx4+F1Jsxei+P0TcRL2cvLNAcQyQa&#13;&#10;ONOOJorMrAC75waYPS/3gWbnxXHHIM1Rp47qwsnNIO8Ccr4RAPS5RGS2yBRVF/0cAozc8QYUgNiR&#13;&#10;tyL4on3RHTnWNXnhCYMt5/PxyRy9mCOSRYddvXZVSphVjqTDh98ro6/Ix3jBATV7Zh/VRZRIHqOZ&#13;&#10;icLMSXr8+MmATyfLiHr0yGT39p73YmBYk+NRH0y5cUjG2HrH8tXd0gA848IvY+7MlLkoQNbzAYl+&#13;&#10;+ztPdS+89Eq3JZGJv/jFz8fQH2DbW29WRKnnXtgXR1SO2l09P0cL3xmn+tFEmk2Uo4txCl2Z0X3u&#13;&#10;c492S+Pw4DQ8d/pCOd2//KUf7VbkuFegLmXfGRDjjfB2//493de//vUYiGd3P/VTP1YG3z/8g9+v&#13;&#10;unHMaROsWx/QnYhODPvkctWKVXEWOKJ5Wdorxz2GNtFmGY1F9HnnnWNxSK+PM3lTOW2XJJrS3vDg&#13;&#10;xAlO30R8PX00oMfzATb/XKJl3VeG67/1P/+tyGMiqaUun33805GjC91bb70dOVnR/RlA2oD+/vk/&#13;&#10;++dpyxnd6JaRAhw+/fTzcYi+F4fzwkRI3lDOj/Et4yljZkVdFiGbLI6Pbw4IekPJBQDuZCJUiwy7&#13;&#10;Yf26RH5aXVGWRANTt3VxBAGZvvbG2yXPC+J4fefdiYDOj0fG7+i2bLw7EbG3xIm2qhw2HDCLIz+A&#13;&#10;Epw6FxNJm0NvIuBGRvqNGzaU45RzADA+kJZudZw969auq/773HPfq6gpmwPA52x++eWXE9H6zoqI&#13;&#10;DUABOK0MfUh0mU2btsRJ+70Y+AGlE206IBrAMM4eDqXRzWNx+G8M4PJMwPynS1bJ8qzI5rIlieob&#13;&#10;GecM4bQCuuWU+flf/IXI2Ehk9lgBX5fHIdUDBa+knBxXG4eDiGSHj76Tes6JU+NI5OpQgKW7CtjK&#13;&#10;+cFxwmkGSC6qzrat4929990bGVkZGmaXLrqQCNKctevW3pm+mOhp+BNnKqfFG2+8XnUHvK32i0zd&#13;&#10;/6kH6jjdffsT/TaODH1Pe77w/Ivdd7/7dPcTP/ET6R9fLro5Rzh28B5gVCT5m9lYsCnOTI678xd6&#13;&#10;sCsn0l3b7+pWBhAOgGpTA0fPY499OvxckXICagi4QUQeEYQ3bFgfwPfO2gAA6A/kC/zP8U0f4yX+&#13;&#10;R/2W44TJkAMPKGZzQOv0QXP0cdgBEJAFzsZZcdJzHiWz0vkcN9K+++6B8GRpdMbakiEOTICLpEpk&#13;&#10;8QBW03cXZLPF1WuXK+K6I21/93d/tzt0+FD3xOefuBXNuo80Bzgd3RA9x/mlfHKlL6s3sAVd/qd+&#13;&#10;9mcLdPJS5M/x8CKZA3NwRHGkc1xy3HGSid4MOA744Zk24QA1BnAmcbiV0y3fbwZ0AAxAT3BgclaJ&#13;&#10;NqGv0N2eTaR/LasxpHde1ThwMptIJt6NXCV9NgZMHJwoeeXQ/8mf/IlqZ44qoF/HTNPHLkAPDlF0&#13;&#10;A7DxMr/99lsF4P2TP/8L3QMPP9adjCP4hWe/Gzlc03336e/mJIUz0VVjSfdmZPCV0oPoPx8ajMtO&#13;&#10;X9i5c2f3+u43C1jzaCIN3iliRsYx9BfQO+nOJXJ+7wjtj8a9cPx4dzR9amH45ij2uakv5++cyKn+&#13;&#10;LPoah78xesWqRCQylkWs2FAL3JsvBaBOnz2UKHvkZnEis+EJe1gDAnmJkw//yb4NVDOju7U3h6z+&#13;&#10;6bkxmQPW3EG7kQX9U7/pI0sBAAK8OQI9oOaUX3OG9G38OHTwYDlYAb45Ko2D8uNsRIsNMPK5GHqv&#13;&#10;Xw/4O+Ua/1ulzC04LY1fwOfkHgBJeXgAXLI0dQBUZkbGyzIYmxOFdvMd/Q7IR+fz3LvSoscXsmNj&#13;&#10;Byep50AANxJVmQ6iewowkXrVfCZgZWO2McUkKa8kbfJJ/zJ/wGNtId8C3OUZgLEo0TMLON2Xic/m&#13;&#10;GD67KQA0AJfxBF/czoPKRx+Xr3ne9Etdr6a/TL8qPVnOJc3gJ770dKIw/00BoCtR/vFs+tXy+CP3&#13;&#10;U8uqbsqob1OktPR46urzVFb/1/JpZbXPlrb9Vvd2tXvt031j6PTae97++jlln0Ojqd4LvarZ/32Q&#13;&#10;ppZf60/SD5ZZc8Op9+uZfwau9n7p+4H707823rj/R2nTV/u6Dz6bnsf03yVPdbNR4QeZxKf8l+bw&#13;&#10;vfHHU/n7a3LhnrJLFiOPeejWrXemfvW8n3rWnre8qt/JU7nGvYFL2dIpw1+jxT1Xq3d7rh+ipb/I&#13;&#10;ZvJM2j/6J0V/37fBNvO7XfKVp0/9vf1udMnXd/cHr+n0+a2era74DAAhb2Of9/G0dEp4QNbaPfmr&#13;&#10;k7/bafoNR9LUSQqZb8pLOX3bhJ4AP+TnzyWfVhdtr23l6X5rT7+lF1XVPUAdOq/Vp30isDZhRP8A&#13;&#10;SXkHOMZ6znsiQJuv92Cu23T1efaRMpXbaDOHMnb7bRz3d4teCi78UHb+z9XLg9/pjSWr0vqrdshn&#13;&#10;yVKln5LAqWctnU9l9X/0Ti8LdV+985eKKBTjKu8Z+oIy/c7ntcxvau4cHgBAnw5Y64tf/GL3+Gce&#13;&#10;7V5+6aWaa6kX4o1jN3LSi41axjBrR7ymk/CEDJANGxbRZKxyHwhQPR955JECee3fv7/SAQ65psgr&#13;&#10;moyT+AaAp1zvKUvEU0AoIB3jrnxd2qcBfVatWlXjtfnGooyRzz/3XM0fNmwYqTkk2kTHNd77buyt&#13;&#10;sS886eU3m4wyzjvBxlzZZb5g7Ws9rNxePp2idKVoMVdBpzmqeZWTYE4FRGz+qB2XO84+5VlTNtlH&#13;&#10;r2dkz5zB+lo9rN1PnTxb5do0qu4AleZpadoCReHBli1bqmzfzU/JnLR+A2yhpW+zLvMOgLCs2dO2&#13;&#10;yvjCl76UUyUms8Fzf20k9e7W8fECZB/KfHxJbCWbs964I/U6n3q89toreW9utemBA/uyoXhpRRg1&#13;&#10;x7qSzWs9wCoym7XA3NnhZ/qatQHQmXZjq1BHm9R8t5ayKdL6zbiiHc3z9YIbNwMYDW02fq9cmc18&#13;&#10;kTe2jAX57dQLkYqdOsPu4lQPl82b5pbeS8fNWnJT5v2xEQSk6MSj69ci42lK4Etr1gJmp22tW/CM&#13;&#10;7cPmc5u6rQFr3pl8lHs4wNMkqkjSIpmbn05O5pSXzOHwzbxvVv5s7Lseu455v/oA8tqUSe6tccwX&#13;&#10;zf09I2f6Hl5YE2hY7SKCtvVGPw91mtZtfUXmpNG21g50GX46DUaep2JLOZu2nxfbFNomJ9OP83vj&#13;&#10;xvUFejt1+v2y5aTYqjPZt8lA29lQuviOPso7mcFj7xpz9HO60/x0ZGRTrf2sh83/Fy80L15REaBv&#13;&#10;RHeQZTzuNx6GJ7Gt6Wd0p+9Af3dvv7tOuHESkvlnyXjqb4O9OuKpSz/DG2ML+565J77dlumAIrNW&#13;&#10;6qM7xwaWOTZa5wT4bhOEiPGtjnS4NZl3m67UJ/tNxHfErnCsTr1JM1cUdzxSj4rqnD7OFkJP4Qka&#13;&#10;V61aWXT6fi1ybk2lX5MFuksbLkqdgVlPBLBeQPCsJWxmQBNesqtpz7mxWaiDd6sfkIPIjY0CxjV1&#13;&#10;9luUZfzbvDlBASKH6DFGnQsP9C35et8fuvR/71V99Uc6P3ylc5Qlzcz0z7lJg28u72grfcIf+qy9&#13;&#10;JrK+9M7a9Ff2q7dic0DXju13VXrgSXaPWkcmH+No03N008L0BcER8IYes56Vtk5hSTnqgv7B9pVO&#13;&#10;HyHvaFUXdavT+6b0pU0X/dWPl9Z78pDO++pKdunp/rsNn6Lwp/7Z4MleoJ74d8fCbKim79Injh07&#13;&#10;UrywgZrtTl1sRkWLdUrZsM71so0/TkMKx0p2PNef2/qJ3jVuKpfdx/rS5uiM/KGtt8/iM3nD/6Y/&#13;&#10;8ARw2/yFfOkL9IlTA9icbJoARGX3okOtUelbAHTjhUvZeKg/kEkbgI2pa2NT057ytA7Ge30D71xo&#13;&#10;Z7eQv/c3xDY3Nj4emrvuSNpf9GLjLJ5aa+Ohd9BZ40/6OhlQZ/0ZbcoA1NU23tOm3iML+KCcsbGx&#13;&#10;lLO1e+vN3WUXXhP739LoOHmxVx08eLDaozbihqfokZf20aY+25rdmEfG3NM2LvJ/43ovCym6+EXe&#13;&#10;0UBOtT15Mc6wO2hH7UKHoftyTrq6nA326koezYXwmzzgLf73+YnYbx7d8yVklP43huIxe572NQ7h&#13;&#10;AT7pp8YJwHU8s05HV28r6KNfnzl7qp7hldqgC910Bf5KCzztO0C3dP76uvZ2fvKJTnpXPcxp2FPJ&#13;&#10;ft+eNqfbZGOuMrt0jTqVzS/991Rkq9o4dcdb7+C59nzscz8RuobXkANDDgw58MPDAXZ/6/A1q1Z8&#13;&#10;aARoOrzXydHKpZv7uve69/Yzdwef/4f43ZfU/zuYd/s+SFtL2+hq5X9Ymg9L29K3Zx/3+WFltPQf&#13;&#10;RdvH0fFxz1q+w88/nhwAgC75OHHqTPxQ/fEffzxZMaz1kANDDgw5MOTAkANDDgw5MOTADxMH/vE/&#13;&#10;+pUyFF6NA5YRkeGOIdfFcCnaAiO1BdbsGC4vxyB7KQZKzl3HB96xJEbe3Od4ej+GvGZAZWRmxATY&#13;&#10;cTGkiwAtOggny6kY+GflO6eGqMdlyEzZp2MUlwlnnWcLAoAWqU2kR8fYngyQlTGSk3jtursT1WFp&#13;&#10;gVgZFjmEOOcSyqMMiQypooSIyMOJBXglCvPq1SsTcQkAuI+UVMfbx9hYjqsYbMu4H8djAa0CirX+&#13;&#10;LuBH6MUfvJgTgzmDLUOpqKuzA1oSoZrBnbFVGusGhuKbAYheuhInW4znvjOur1q5NmlEn+ydco5s&#13;&#10;5LCSJ4MuozwAGlDkqTgD3FuwoD8eGMBp6dKUHYfy+4lgCqC4MFE4Rap4LwBb0cSWJ6LT/kRh3rfv&#13;&#10;cICc27qf/pk/UQ6vb/7hN7tLAVzt+sQn6lhhUa5FHz2c4xWvBBh27nwioL5zqDt34Wb3C7/4k93D&#13;&#10;D32qeyfOmq99/XcCNj4cGuZ0I5sT/fl0Ik8l7b07tnQrAyDkcJiV+sydFWd1nKCzA3iuSL4B8Imm&#13;&#10;O7ZptNuz5+3i1YWbvaPp1/7ZrwdcfzLRev9kjCBruv/7X/7LaqOliUJboPQ4OHfsuDtgwbUFmAd8&#13;&#10;3Zx8xrduT3lzCrT69ltvF18ZqsnFqVPnul27dpQzm+NuZP3GHJV5KJF63wrodE/k90z4cqb7a3/9&#13;&#10;L3a7dt7dffL+T3T//X/3P1T98Vu0pzKFp/0XJk9AW23y7LPPViSVVWsWBlB7MWW/2r319jsVvXr9&#13;&#10;yJ1xyp2K3DDC53jN1EkbcYBwOKxN1C/vADMfPfJ+v+s9ThNA73lxlOljm0Q2TfuKaPvt77weeZvR&#13;&#10;3b0zkZfTrgvj2Fse0P6cGwGGLlqRftFHKmXw5wATuUuUY85PoNLJOJQ59ES/OZ/oOzYcAC7MTSQx&#13;&#10;wINt27YVUNkx2UCQ6+NUfC9RuV5+5ZWihXGew0ebqgPghGN5Z80SaSX5xRFAbm8E5OtiqOc4FzlY&#13;&#10;NB8yefHCpQCmx3JU8co4ad7vjhxKpN70waVLcox2nC/PPvNs6rqv+9mf+7luRZzy+pxNCRzQZ9LP&#13;&#10;OUL0LQ5C5V+8cjbO/fXd9557tpwPq8IPUa05jdaFv0cScdiRt6Kxcaa+O/EOd0b95uQ6c5rzluMu&#13;&#10;IOYXXkwfXRjg8WNp40UVIVef5bx/4YWXCpQA4PzA/Q9kA8Ge0P9eATpsEuGUfPvNPdWXHnn4092O&#13;&#10;u3cmOt6ucvgCkNNjK1Y6PjzHQM/rHf6nz16s6F4iw3G2jgWcfCL6ct+e/eUs+fGv/EScHrMiG0eL&#13;&#10;LgDtb3/7qeS9o/vlX/6zOQo5wITjiXgVpwiwOdA2+eeooasBw8iQ9j54cKL72m98rfvU/fcngvld&#13;&#10;0XdX42Tq5YPjSbT9EF/0caBylOE1pzgH+cGJiQKmbN26Jfei7xOJ3IaGeQGR6M/0GecrsMDk5PFu&#13;&#10;dGy0+3t/9+9VG/35P//nS2fSb94NYekPPRCU7tMOdJkoccaF1159NQ7nOd3P/8Iv1HsvvfRyAYM4&#13;&#10;ANVly9iW0k36FdCPiFb0KrlgnOFw4tykG8kgfWusIl904sUrvRObs//d9L3f/Tf/JsD1r5RMGOtu&#13;&#10;pI8dOnQwdC2s8vAAb4Fannrq2/Xss5/7XG3keOmlF4vXwNpFf+rodAJ6liOPcxN06OKU85IjHahf&#13;&#10;f/zCE090n/nCj0Yab3bPfvtbiTa/t7srG0yef+GFiqBvbAE0ef7559NnNhVvDx6YiI490z362KPd&#13;&#10;50PDmWwG0NdF8XYseR8xCFA+m03imDwymYjbkQWbGTjqXkjEcA7HkUSWevnlV1JyF1D8aOl83+ek&#13;&#10;LTn7RHRUbxH4rkVOriaanw42K3wGKqjI0hmbyBoeA8AbZ/giOTXpE+AQBdC/Pm+GN3SRvsZRSxZO&#13;&#10;RD+YI2g/4ChAflEHyRRDePGw+ueVkkdlkzX9gj7mUOfcFG0aLcbhikIWWUK/6F/aH7hnZjYHccYD&#13;&#10;W+GFqFxXMv6K5M7Fa2NTql752DRl7rA0gHsR+24GWA4QQD6UxykOkGEjlH4mIjtn8bXMl0rO0vYc&#13;&#10;lurk99mMibPzOzfrfhdQsTqgV3vMDki5nJyhb0YA0J4VzyKL5Od6aEG7LNJRK18wC859aeUxE3h6&#13;&#10;6j06bkbGKn0u6Iu8krLyvTlS8TsP8n5y0G5+p6z+fr7y5ObyeT0bodrvupl/pGt/+OtqaXy2fNyf&#13;&#10;OaOfN7bnSen2rUtaxfXPQ1GVLf+Con4g35ZH+yQfrkbL4Ge739LKVp75dyp9/17/u9332e7DMwLD&#13;&#10;utNo7umSUU93uy/J7e/K1I/8DV7eaZc0jbbB+55XPW6V2d744Gd794N3b/9qvHFHO7cr3Qr5VUa7&#13;&#10;9/0+p9Mn/eC9Vpf2WfRP8aj6cfoBetp9faOX9x7k0urSngM1SN/qQI5xTjr36JT2TivzFk1JSKbb&#13;&#10;75Zn3cg/fnun3ae//KGpvdPau+Vdn7iYvi6SaLvcn35Z3xh75Fdz/aSRv7RoV+9WtndbGa2ujQ73&#13;&#10;vW9sV4z+61np26n8vSNNe3ewf0vbfre8zN3QRgcbE80T0KIMutUmkCqTzs7lfeVJ42p8V5483G/P&#13;&#10;ATD91+qszHZJjx7lydMc1b0CJIUemwGA59DmnmctTeOVe/7kK501lTm4ehgDzQ+kLb2q36E5aZFR&#13;&#10;0V+jt2/RhLRK0tdLWrS3/BvdfVv0fV1fbjR8IF3e9XsQAN1oNtfJw6LFPpKZ+S1PvAJiMq/6zKc/&#13;&#10;0z3+6Ycz73mt1hvGRmlEoA0zC+hj/WBOg1p1V+95+buYObzNnsq3CQyo11hgDAbcNW+xARCQpviV&#13;&#10;ebtopn4D4hgzAcvMlb1HdpVtw1Kd/pHxE3+NydrbWlrdpBPd0GUztHY1P9L2wIjaUPsZn303JgMg&#13;&#10;GnONicZQ+alLMqh8pLG+tbYw79GmaDQXMNefx7aQdUCB6iKTLmvji/kDqGplWacYu6WTB4ARuvBM&#13;&#10;+zdAN2DkxfN95E7rA3Ta7EfG1ZFco8MzEUHlhQ40y08+5h3mn+Y73lOWeuOrP1HM5IWHLu1knmau&#13;&#10;uPftt1PmnG7r1q3VxqcDgD5xAnBvTtr+eH0HRl67dnXNaWdnHK7N3MmXrM5NhEzRXa1f2DtSTG10&#13;&#10;vJR+sCbAO6J3JEB2G6vWZq3c9z1zop7+S5cT/TNrhyVLArrKvOt65jZkkt2FrlkYkDBgsk3iF2Mf&#13;&#10;wQ/2HWsKsiESsZOJRDOflbkHwOGsmXPTDrG1BKBsjdrsGLUpM/Mu81/1A1C1Did71gwzIz8AX/Q8&#13;&#10;OV6bDc7WVBNZu1kLrMx6jt64HBrxd9HiZQWQIINzIqPyPZm55AuZO1tPrQjoe0XaDKDCWIJvtQkv&#13;&#10;fVg/MDxoW3WyXtD2Lm3WImprN31BW7vw0Zz8etZOx7Puupa5n/W1dPqzKLm+m1MCdAKrkjebCIr2&#13;&#10;bKAGFp4zk+0qgL/wwfrW2tn80boQiNdm3bvu2h7ZGSkg48S7iYgbsLiosZeyFp2Z+qaRqv+zb6AR&#13;&#10;zeaZynfpA2NjW0ru3njj9dDWr4WkSaKsbWz0TD651LnNa5t+9lnrwrQN2WUzc82fR5YB3WOjSB6i&#13;&#10;PR9MG7nIPlkAQDfvbqB84OZ1a9cXT07m1LDXXnut6AEQpdfwFP+bHlcfbeye9berQKPJk46h59UP&#13;&#10;X8kcewlwIdCnfn9H3qML2nigjdNduoWRFfPtfuy7XPoUWJvM67vGP21SgPDUl364xc+sbc+nfgWs&#13;&#10;tlbOpS/TZdZXZFoZVVaawNoUj0Tbtb61gXJ26KLDyQJd5H0Ae7qafKJZ2UVr2rrpGHzYODIS3s4q&#13;&#10;4Cb5bvoN3frH2dTfep1+NAbYTM5uSdatVWbE7mY9JE/t3duhYo9Mf9Ce1qfKsfnESFgbdtGfjmKz&#13;&#10;hY21ZBnt/mx0J0NO4enB98bWfl6m/cg3Wy8ZmJ31TLVj+GMNtWhxH2FdfdldBXfAP7qFLrgaum0M&#13;&#10;1TcK1H6+3zyhLchxjRmhpV8f9htiAZDJD3mSh7oAuNJ19BHgubY2z3AiVl4vvve2jn7zAxrwhx1B&#13;&#10;29DpZa9IW+MzPqnborSN/kGO6DV0k1djg3fJKF7Q/TbPo0V74Z/uSUZ810+0lXz8uV92K++Fv2wH&#13;&#10;+lZITdrb8zG09X3ycskn/W/8wx/tr2zjmDEe/f0JTegAunbKmKj5sSOHH+YG9CK5JJPmAOQW3+fG&#13;&#10;Lqetm04gM8rQh/rNcDerzvoPvvjDP/TRu3dk/PDdH3uSZ96TLkQipQDj5mbGQ21On9Xa+saM8DZ6&#13;&#10;JvXGe3XxPh7hM37S2+pB9xbAPf3ABhv5k61eX+MeldePwXizcGGCcURW1Fd58qUrtAk9pyzBLmzU&#13;&#10;sQm6NoWE1lPxEwB744mo0dqKjKPHZU4EnF22PuNp5ZuTsMJbvhBtzN5Kd+nk5nf79+8rvUU2R9LH&#13;&#10;neRI75CrslFE5vRrPHTPiX7mQz/3y3+hyhz+M+TAkANDDvywcKCNwU4aaWunVjc6vF2+9+PpB++1&#13;&#10;5z4H00//Pf1Ze2/6/em/B/OZXv7gs5bf4OeH5TX4vL3/YflOT/dRv1sZLQ+f7WrP2u/h55AD/64c&#13;&#10;AIB2zXj/5Gk2iDL+/LtmMkw/5MCQA0MODDkw5MCQA0MODDkw5MB/bBz4e3/7J8vwyZDNKNhHdY3z&#13;&#10;J4Y4httyvGQRyth4JcZ+BsSsOBPRdUm3JFGLZi9wZKyIkjmmPpGKgfcY/lYEgCkaCoClxZl7nKGe&#13;&#10;Mx5zgM0LYEdkKEZthr+FcQLGxVSGxTkxPnrGAHo1hnwOPE6I8wETcoYyji9ePFLRgUULFTXRfdEk&#13;&#10;5MEhwYmxL4ZHdtiRgFRFdmZsnDdf5IY4tGYnOmvoFimKIZcvXb2DISrDLeffNdEic3FgWrTHRV4G&#13;&#10;+Xk5MhENk5PHA+yKQyhGWaAyDrnFyZshnrG6nDMySN6XA4oE5uagWLpkRQyzd1T+HEoMtfKek3JE&#13;&#10;F2EcFYHpXIBv+M2Y66hANDhyb9as693RRMs+kqikkFP5vzsZEO6lOAbG4xB7+OFHE4Hn9e5f/+t/&#13;&#10;G6fUyu6rP/3VMvR/+8knu5Mx3u5IhFwAMUeynrtwptrlSKK0AEQfi8H2YqI6f+UnvxDj74ruldfe&#13;&#10;iAE3zpjwT8TmGbPSDueudAcPTXZf/eoXu5/+sa92e9/Z233j9/6gOzyRqMgBwd67Y2c5M7/0xJe6&#13;&#10;l198MQ6ARd2LL30vIL9XuvGdowFnbu+eCaj4yW8+myi3owGjfrJAAoByHAkM3eTm3nvu6e7aeldF&#13;&#10;SPnDgLdXrFhdUXFF0Hkp+Z486cjmAAUW9FGErgSYJsLxWEABKxJVd1vA0m+9+Vb3m7/1O+UInTsn&#13;&#10;fDtyMaDLH+/uu/eeAAwf6f73f/h/xBl5uJxIwLGM7zt2bU+UsWUVJdhvEW4Z0q/NEHHnWqJK76+o&#13;&#10;0XfdNV5Hs4qAJjqWZ2SbPDCC98cxdt33nn0+PBbZNFGBYozfHgDkksULu8MHD9bRm8DYItW+/NKr&#13;&#10;cToDDMQZtvHOcsivjGN8TSLGzr6+Mn1ARBbH4DqCsY90diXAPkeKaTsX3jEXlfPmWu8s4qhcuKg/&#13;&#10;wlPkEQZ4DhzyLpItwCJDPQeZvqpPMOZ7fjwy7vhjPlVOEA5cUXw4rjiHRcwCnNCnRAA6e+ZcHHjH&#13;&#10;4lDIpof5i9IH3+1OHj+YyMecGCKmX63Iu2/v2dt99vOfiwFsfe8wi3OYw42jB1D2fGjh0OeomDGz&#13;&#10;jxz45pu7iyci+aovhzLHAzrUeXx8a/rerAIWnE6/5HDclMhrI+tXBth8sHvl5VfSFt9LmrndAw88&#13;&#10;ENnpN3BsGR/vjrx3NE6K4xWVG1BAtBg6cFbkXRT8dxMxauLg4dJ1AN4iV3/5yz8ekP6OOJImuzff&#13;&#10;3l0Ok5EN60L/iThRRPyK7gtoAa8nE/XKEdJ3Jvq36LeX4vgBNAfGBuY5LFpNHFscIN/85jcDht3c&#13;&#10;/ak/9XPdqegozqHJ9HV6dsOGDaFbZLPTUwCwPlqvY5KPRAf/6q/9apziYzkW+YHovbH020RHCyUA&#13;&#10;qHhG13oXbRcjO5wtnKEcfs1hNDq2OXK9pnSb9zihvadPVvShOHnoWKCOP/fn/lwdw37fJz5RUcw5&#13;&#10;G7ULB2XcaDWucCoB4gMXrUwfPh+d89bbe2pzBJAvPfz88y8E8Jxo7YlMJDr3j3/lJ+uIWNF/OQo5&#13;&#10;owC4KkpZdOPKyDCnJINfOafTB3wns/h1OfKpvwH90AG/9uu/3v3SL/1SdNrq0sF0BXCEdia/d2QD&#13;&#10;grHk0KEj3ZPRk0cDfP/CF75Q5YkILbre/Q/cXxGi6E4OZjQohLORU8w4xTlngwy6AZo/+/jj3dK0&#13;&#10;96GA8p9KvvMiezt2bu/2xSm5J3RNTPSRHUVjvOeee6s/7XlrT0UG+8QnPtl9MnydG2AEPcSxTGb1&#13;&#10;DeNuUNgFnH/hpefT1+YHjH9P+vDF7slv/F769dpEmt9QEfxFRBMtb1GcxdoPyOh6xvwMyuXou5bN&#13;&#10;DBy/pVdyu0AC0WGcctqfo9GGIGO4uQAHI3rkxbnLIY0n86O3FmR80p6ijxqrjF9kDNCFzOnj5NwY&#13;&#10;pxzAqhbVu3RX+GkMIIslj/nOYcv5TP6Mu2RRW3NSoqOcqZENcjw34A3jrmjionGJyH45OtMouTi6&#13;&#10;TVRAbWZ+oM6pbo2r9N2VRDZXJmc6p2yVMTNgomz4mDd3QeSwP3odiMt8JIqp+NGie13MfGFu6jQr&#13;&#10;4yT9C1RQkdnCN7w2LjgNQcSxGfXdZAM5AcuFpv+PvTt/1jO57sP+YN/Xe7FeAINlgBkMyZnhiIu4&#13;&#10;iDRF0dwklxjLkkrlqOyksjj/hCuO7XIlZf+QclWsJOWSFTm/xLFCO1pMytRiSiY5XGbDLAAGwAz2&#13;&#10;fd+Bi3w/p28D70CzkKX8EDLvM3Pxvu/z9NN9+vTp093nfPt0elXVB5/NB7RRbqe+eV1bpa4A0A0o&#13;&#10;mhQpH7ihnM3uz9CDLz2PvFllqIu/dwJAT2ezVxk70UM2Zq7+Hp67tMHDF1pnzQCgk6Iet3QPHBhV&#13;&#10;thLyvr+Wn/cy75q578V63r7cL6uDUemxykdd+vd89kh5rcyZNDPPpW/380b9r8xW7syNkkFk9/pX&#13;&#10;7tIizt9onXv1c9tVTTvz3e96x5d3uB5+Tmb/MtdbSEu/7Ndb6tJvvs3nwzyT5C/QeJ+HrX26LJC9&#13;&#10;+i9yRye4Lz/v+yOHrpLP/PYcOMUzfdq70j9Mg9+ABcAE/erpOm3y7N+laXm2fuP76DPP0VL9ovRX&#13;&#10;A6n093z2/H2iUx+rK79d7tdn/Zs+GfroInn2eoeKtCY+2HDQhMJbeNOaptW18hqRGbqkl1+8yjvy&#13;&#10;7aAU+eNH0SXf/A/8LS0AiHWB9Oosjft0qHeMU/KhJ5UhHX3Y8mzyUlnmn05D57v36d1WTgOPN9pb&#13;&#10;2l5mL1d6V+nklNPKE4U086zwqkBsmTu56GzpzfdGy0cXkImbxroCx6YuxljzJfQor23EGWFi6lZN&#13;&#10;NHNr5En1sE63d/WN+h06+mcRlX88d2lDz9rz1vb00F2FoC+f0lZ6jZt79TuPxUhUD38APyeOHh22&#13;&#10;bsuc7OknK+oyEJ/1BOCS6IDXAxAFYtNm1npXM0/Dc3N160X1FrF0KnO/dnJJi4pr7ejynnEaj8yZ&#13;&#10;gaZtwDIGyvdK7pvb21imHVxok15bNyDR3GHr1q01dqIPmE37SocW/UF6F9prPZR5lrG2p8Ua+Vv7&#13;&#10;+o52gGLtvDJzQvm5tCtenTh+otJOrllb8zSRYa3R5U2GbgSIbR7h/XtRtPMytgL7mpfbXKpu5Nsa&#13;&#10;wfxSv3BP3gBf5j3mdHezscvYaJ4PiKh+5MglrfmU/lwb7VK2tb9LXfRNoFQ01doo/NIe+OZdtKmX&#13;&#10;Opl3GqPlVc9D0LWcznEt7WmehLbziTq7fLmokiKLJpptgLF0hqjL2m5pokVbtxRoMPkuzhrKPEVb&#13;&#10;m4OSx+dfeD79Z26tnawVASGVbXOi+Sd5MF/QrrPnJPfQsyrHTQMSAzub49xN5E6njMzLuG/NcSkn&#13;&#10;VAH1el9dtDs6bBQE3LIxC8DSPKkAsIkCLeLsopS5MHy6k/mf8syFACnxZk42o7OVAG7ik3Xk5cjG&#13;&#10;nbTHvTy3Rqa/rgfwq78ty7xQf7maDcPmZ9t2PlY8cdIK+VN3dTkZcOiRzK+1g7r60z7a9OSpk5WX&#13;&#10;TcDTmc+dOBEbSS7rVH0LWBOdeECHWDtYQ8q7y6r5aSZf2Tx9KGvjC5nnry6epKGqrQqslij63iOv&#13;&#10;9Ku1AJm9mTXVmTMB9l+M3s1vtiDrLmsfc98FWT8DP4vAakPsxMRk0p/NmvlE8crGf/yZXXN+G96a&#13;&#10;nsf3MLU2F7SNsMsKHK7uR6NfrDHJl36HhlmRHfLqXm00THsCRpNLbaF9zfPMExtfm84lyxOrluS0&#13;&#10;pWyuTxpAdSdNse+Zr7PfmR/jNf1VdGWOqRx1YSM6c/Zk1RG4FIARAB6fen9Bo3ZwaX+8sYYwjgFc&#13;&#10;68/aQv7Aj0sDwLZ516YOoE/1WhF9QvcIEqAO2l89RGD2qa5kClBR+7jMN6zT2DG6zNAL1pHex5cr&#13;&#10;2Xhaskvf6MvJi47xB8CJdvWq9DPrQHzUb+iL+ennXc6s7ZVFFzlFqtalyQdfpUUPW4d1l74/ETkX&#13;&#10;hMCa0FpfPtZdPUK5+qJR/ZUvH5/Wfk6ii0imnxCT/BNC0W4s9WltRX8Delp7kWV8ZqNdEl1vTXgz&#13;&#10;0efZiprMkdc2/miLWitlnKNXPDeWlwwlbzK1PJsVyBkZ1aaLF2c9n/fhwgAAQABJREFUlTZo/cPm&#13;&#10;zIyF6QvoYOuald/GIzrnYPrZrRuNJ+pi/FLPPtZrP+1Yeip60FhGTumPBmAO6FsbkMf0B2WyZ5l3&#13;&#10;0V3a2nd005foNkY1G7eAFalP+Kc8Ok86OlA9tBl5oj/IBZ0j72ZDwaPYuqMHpWGvFuxDMAVz48Yf&#13;&#10;46UTFWw2T/6RB5/GJfYT7X4qcm2TtiAdeGhTsfkRudbn6KhGsxOOWnRp5Tn17kxsGMqyEQo/XT1t&#13;&#10;khS/gdfpPPXDf3qK3YNsXbmW/pP663t441P9Xd6Xxnvaw308aPVqc8msXFOnBt5t4OBsOs5vvDPm&#13;&#10;KafLagP5to2C8grLU0ZbJ+hf5Nw7NlzUJo70D7xDr3ZQrjb2GzD+WuaSANvSkk82p96mgMvkBp8m&#13;&#10;JydKDuhc46iy9C8bm9FBF5F7vKFH2VnKDh+dJh952HSuft5zqkdYXhvSyZZ+JY+aL0QO24aOdlom&#13;&#10;eWH/0Hf1W/ZOcxd87PMvvMZf9aMrT2UMI9df+ZX/3KPxNebAmANjDvzEcMA8gP5bnTUJXw796rfL&#13;&#10;58O/e8V7mv67p++/3+3dnua93unp3q6s/u4ofaPp3X+3NKNp+/cf9bPXsb/Xf3d6O20Pf/b0488x&#13;&#10;B96LA489NgOAFgHapMSkanyNOTDmwJgDYw6MOTDmwJgDYw6MOfDjzoF/8j98/r6RkNHPoonBs895&#13;&#10;Oa4ZBRkaOQ7i1yrjOaDvwhh6bwWAxXDsAsY9cPCNijjzxO7HytkmsmyL1sH5knySB0MmJ9fCRAxJ&#13;&#10;geW4nEjU1C2bp+LkaBFJOTsYKZUnao1PhsbpOIY4zBlpb92J4T9GasZGRkyRxcpImwU0wzFw2/nz&#13;&#10;Z0PP/ADtJuIQyrGJcYjNzTNG8rmJiMvJVu/knvW3qBi3U7ZomJygjNXyAr5jgO/8kZjR+HwM+Tc4&#13;&#10;9PMd+I1BnsFUeoZSUUhqWR9rKbAxcCYD+cTqAFrjULwQpyMHDtAgx96NOEI4E5cFWHYukXQvnBfR&#13;&#10;qxkJRCq1yOUUup5IxiJAX4thm5Pm5Okzw6t7DgWgtXT4XI7jBZz7sz/71vB//Ks/SITfVQH6fjiO&#13;&#10;jwCu0wbz4mCdEwfDgdf3lxF/5WqAuPnDm0cDVGXcz9+d8PJ9Tz4e+q/GMH9m+MpXvhSH2Onh0KFE&#13;&#10;GE6E43UB0z3/wqHhi1/41PDFz31x+L0/+P3hpRdeqaN0N6zbMPytX/9PE0nnyrBj247hH/33/yiG&#13;&#10;+jiOhstpk3PDRz75TIGLlfXtb30vsnZ7eOaZ91f7XgvPGLQ5c6y54voLUPnJYU2iCO156eW6xxHB&#13;&#10;CSaSFP5zLi5fmeNRA7wGfuS0WRfAsIjU21I+J/v//L/+9nDqxIU4HNYOm6Y2ljPjid27h7UBR/7J&#13;&#10;H/9pTPgB74WvL760p2T5mZ96ukB627aLYrx6OB6n+54XXxpuzwGKvzMcO3YiNJwLyPTpMmafPn02&#13;&#10;zrlz5RjhCAWkXZ/oVn/tyz+faFBnA7L+F+Vkn5xcUf3hkzkK++e//IXhT77xx8PRRIldnToBwO59&#13;&#10;7WD1r82bNlRkq/lxHi/Ps2XZcLB47vq0/eLIy4VymJIF8n8v4EVgZGCHFTEocQxd51RP3wLAk44z&#13;&#10;Ym4iOHNMcH7h7euvv16Og61xwnJwcoSVIyuOGXmw5ZDhM2dOp00CprnjSM6rifC0sBwKHPcnA5p3&#13;&#10;vO+2bYkEnnovXRonX2Tn2LGT0Rk3A/ZMZOVsSrh7O0ddX7nYHDZxHlyIEwJ4cueuXeV0uRhArmhm&#13;&#10;LUpSHPRxQqGFI4yTznHO+H706JH09yXh+WSexVmjL0SniMS7Pm0u6pp+tDh97LQ+8dqrATUsHz76&#13;&#10;kaeqL4kcBijB6cixq20BEvGEUwvol0NK+3LGALSvXbOqjq/m+H3j0JFyBItqtiKRz3fteqz6M6eU&#13;&#10;I5E5f5csWTDsP7A/Tr3XQ/e8YWPAvEAR3uEg0x502ZqAPiZWT87oxLsFtNVHgTFEAxMlj7PkfCK6&#13;&#10;AwEByYhoL0ra4sUBPcRpDmhKOU4EYEtXnw4Q/+tf/1rx7otf+sLws5/50rA00buvXr4y7Hn55ThW&#13;&#10;3yy5AK7gLLKpgWNGFHxt7j4nDh1Gr+I5pyPnrQjZDci0IE63UwGTPBrg8/aAtH9p+Kuf/1z0ycHh&#13;&#10;U5/6mThusjkmMsRR6qjsFqXqRvSZo2WHYdvWFtmZ806+73//B9InbiRK9vfLmcdZp4//zKf+So0p&#13;&#10;JwKKBkwhCxxonpNj8sY5RvfTiWQkzE1ebcPMHDo1+gCv0SAC/dNPP139lD7hlNPm5AkAGr3GBlHk&#13;&#10;RUdfv2FtRevh/Lsc/nHk093NiZbI/AEccRwD6HBkcaJycAEwuK5nQ8TUpqm8F/BG6Hrj0Bv5O5TN&#13;&#10;B5PDpi1T0Yf3hj/82tfiHD9X7+oPwNpAEqciu6IDqiMgs80y8yM/wMKiP+GDvn87fBOh+7d+6zer&#13;&#10;XTcGXI9Py/KH7pWRUf2aTIniBZy8bdu2AqvQlUCr8yKzLk5E8o5nGQ1rXPEuRy9+c/jFV1ljNto5&#13;&#10;FzvwqW/IwJ8FAW64OJzVW37e159sdgLg4uQFDAEc0M9tiiBr9NKi5MvhS/dIr32MvQWuSRp8sjnI&#13;&#10;uIwG7a+MNH7ScRaL+neqxocbcYTfuBXQQPK3oYqTMhQVfQUESj7G/1QneQC3iZjOaZ95QXjhgc0S&#13;&#10;wB3A3ElW5QFvGl9Kr6Zv07X4fTWgpgV0beiwKUWkc+AOsuFvdsZ8wKV6H2A5z2cBP4cqzL053dLr&#13;&#10;KNK3C9OJNoc48EF0SOqs3j1fc7Z7aUuOcPMSfdlfu1o+2sKVFO32zL9odxUAeua7e/1+f28m+f2P&#13;&#10;fr+li9MitPd7PZHfrdiUnS8cyNJrr9EygKGmTfL8/zY09LQP8leX5jTxrKJuuzPzbk/Xym8y+PC9&#13;&#10;/htdt0sGGh/k0Z/5JOvJeKZKvS3Uy/eMrQn5OgvtftW9+vqW7+/2TAl/mavXuefxXr97uoc/R2n3&#13;&#10;7MHv1oaNBU0u9BX8fyCDDXTReNXe9az6Zl7sYGDt7o/ctnVGy6/zvJcpjX5JJ/RrtF7S9fz7u36T&#13;&#10;+YefeQ4AhAZpPG95tXbu6fv9LptAFq5e7sOf0ilPnp71P+8oz1qiX/3d0d/e71c9L9HSfxt96BnV&#13;&#10;b9L3d3o9pfG90yG/noZuli8QqfWFcdAlrXEjj/KnH/bPBjr3Pp0sncvvzuv2O3wrnfaAn513tTFk&#13;&#10;BmjknvfMJxqYKJtZk++VzGfQhb+dL8pSjvZ2T9t733hq3DVWmwfaaOg5HuX/0oNFZP6pvPIM773r&#13;&#10;z+X+/b/8RvvoVe/NpBu97/v995KHS97+Qmw9u1+OsS73/Z7O2iXBLuu7+hg7zmYtKtLV4zt3ZBzM&#13;&#10;vDnrF3lrI/MgoDsb0MydAP7M44zx5n142EE7n/orf6XmB5fCC/MPY05vH2OsP/maDxl3ag2VT2Op&#13;&#10;9bQorejRHt61BrM+N8bjsbmv+eCFbFYSJdT8Sn7aygZo4CBgUHSqW4H7kocxufgTvsgHHTWu5qYy&#13;&#10;XJsD3rU+dt88g10BH6x/RfHldAMINr8i9wBA5AXdNVeJjGjSN954o+plcxmeAY+io8uOupvbmrN1&#13;&#10;sFh+lvzv3Lmz5PHYsWOVb5Nr/Sf2gvAc0Jm8mauot7mcjV14rI5owh80et7lVt/S9uqt/rVGz9wD&#13;&#10;r/HrWjZhmYNap53PKVcbNqzLHONqyfStgA7Nn6wdzLtXZmN5BKzu4duKZasCTr6cufDxAszK49vf&#13;&#10;+nbonKyo1dOJosleQiV3kJ/yI4HFF5slzZ1WhPYV2YRKL5kXWTeqw6xZov9mzRV6RIavEyWin+VZ&#13;&#10;NqHMF8wj52cDGHnSfuYwc+cCy7U1GD5oI/YbYwD+A+nevX29QOs36ZPMr2/nfWuYaM68G6Bl5MrJ&#13;&#10;VuaMbBnmQdZV1kna5vH3P1kAa4AJdCub7UZ7WO+++uqrFS3XPFlfEjWXrKNrSaIzB9ZY8uE9z7UN&#13;&#10;fUT28USbkW39QZ6Ann5v3bp1mBVb0yuvvJK5+MnwelXpIvmQNf1vUQCeGwLesGYwlyUD2rGvxU+f&#13;&#10;bCd3zQ3AnIyaG8tn2bIl1XfxwWZtYMczsR3QbeaT1jo2yN3OvNB6Cx/0AfLd9Y32ZeMAeETzoawr&#13;&#10;1Im8sZ+IUm9+bM5qHSnfph8C4kubS5uPkl8yhmagTO1orr1wIXtWbAXJjz0FzwC0rZmdFnfkyPFq&#13;&#10;Y3NzAE2AaPNO+goQ+OKlAPvTh6yr8damVdGGFVp0lW4BOIydL7JXfSyyAdQYBV20WutY06G9dFn0&#13;&#10;Kt3Z+TA/9wUuUC9tjv/WTmxnTqTCF30W/6zP9F300Uf0mGja7ATWU+yZIt7Kh84xJ1MfGxbN0a0F&#13;&#10;rmZtfDNrLX2CjNBRPl1Fd95iQ1oaG4x2ctGTZIKubvaRtmFDGS7lAcPrL07rWZJ1faPvbLUFgL20&#13;&#10;9L82M29Sf+VqJ+2iDehB925cabYTbdznDurZoii3DS9o8571CV1mc4J+oa1mZ+DS5j3SOH7hK5ur&#13;&#10;/kIO2V7JH/nQx+kZG01Xr1oTmvVbEYoTeTg2xTNnT6eOl4rHWEU3aENj+cJEHgZ+ogdfST++dT12&#13;&#10;jPRj/USdlalOylNvfcF94Gltqxx9WvnqZ3OFe2hrctU2c0iDR73vknv8kYbeN8dId5npFzYD2Szb&#13;&#10;NvmQATZrMsRGpp8bGy5kEwv59ptcZVVY+QPR6uN4Ri5bO5sHmdelT6UNvXsp4705mTmBDdnXM9Y7&#13;&#10;LYo82Dze+N42spB/4oS35gTaAD/oK7SSLfpbpHU8Ui4eeMfYzj6svQF48U0+5Eqd8MR4hB9oxG/v&#13;&#10;Wie7pwztQC/IRx/Bb+OMsYDd6HoA++opff6v8tHJntL0B30mKvmdkiFlqpO+myMB8kw/EpWbHbMB&#13;&#10;j214Id/SGles1emJZB/6sv7Nf+wutRZORdnm8JWM2rDkdEq8bXOIW8PG2NEmJidqrmWuQx+Y49zN&#13;&#10;GEi+1Il0snXhJ96RGXybzHvqQkeqo3mFQB36LBuvttIm15In3tNl6q1PGfNt2sA3QQTk6X7bNB6b&#13;&#10;bWx66k02vId/8lIXcvvXfulvha7xNebAmANjDvzkcIAOZ/udjN+Xnnb1OVP/7Pfo3Ifv9Wc+R6/R&#13;&#10;dP3+6D3fH87v7dK92z3PRvPsafvnez3r5ffP/t6P8tnL+Mvk8aOUN077/y8O3AdAn794OXO9OGky&#13;&#10;WR5fYw6MOTDmwJgDYw6MOTDmwJgDYw78uHPgn/6PXy7jpoUU6yJnDCcgAyejI8ANw6PIzQzXDK8M&#13;&#10;xozUsQoOl2JUvZcj4jk5GNIPJYoFA+qux3aUEfBIHI0MxbIHxqxIZykIqGhJwJEMf5ysTz/1gQCj&#13;&#10;Ng37c8zv6wGq1ZHzXiojbxxjcUCIOsRMWXSmvFlzHTHbDOWcLpwN6GKsBZp+PSBEkYQWLZoXI6Wo&#13;&#10;tiLWiloTI28Mm46gV2/z+0JYJ2tGccZkhtQykKeO3aHewH+AyuGNvFLGpRhDRfsExrxw4XI5bBj1&#13;&#10;VfhajNPWDXNiWGbcBD5eEKM/cOC2rbvKkC6yMGA0J5WoJmeB4fIfEBteY4HIpB2oeTP1Zay9cTsR&#13;&#10;WWKsFfFZRFFA4EMHTgQovHL4mU9+MoDQyThJnx1eenFf+LqhygTA3LZt+7A20bBvxbB8/PixOF+O&#13;&#10;DYsDiMbvYydyDGMKPByaTp68NDyybX3d37x52/Bzn/vZ4QfP/WDYu/f1OCKHYc3E2jhkzwwfClDY&#13;&#10;0Zdf/8Nv5EjSZcOv//qvDds37Bzuzb01/Pa/+O046BJB+qXnw2+OvESoSvts2b6xZAU/TsUBzsjN&#13;&#10;CbU4EcBFEL0beQKQc9zu/v0HhrUBpT7zwQ9GFGL0jmEd+FtUkUVxsDz77LOhaf/wRCI2A8BeCDhY&#13;&#10;dF2O/qNHj5VMzAqw7Hf+zdeHm9dvB0y9bdi1c0fqd7oM22FygNEnEqE1xyzG8XA5Rmy/H9m2tYCK&#13;&#10;DNxzkuZ46Hzu+88N0wsTnTi8Pp5owVev3Bm+/PM/G4Di+nJeHAz4//y5S3HCLY+hXaTeqeHnAkZ/&#13;&#10;9jvfH776b/5oWLd+IvdW5d3Tw2d/9tPDL3z588PzAeS+mEjWHG6Anvv2Ho7cDanv48NkQL4M78vL&#13;&#10;GZBjoRdNpc5Ly3l0PGBpHYGDb35ArI4z5tRnlAe6BaLgAHMULQcCgOz1a80wL5ouZ/+Bg6/HwC/S&#13;&#10;9KbifxnxI4P6B0cIhzXnBwf9nICnb98EWGGkF6kngJWEGzoemdGGHI8cOSJAi/glUtiNRBGfTluu&#13;&#10;jqwElloRxgAfyPzBOGy3hcdTU5srYtfFONAsuju4IKKfugSIE5AEmZwOkLZAG9FJ2ky0NHVXXxsd&#13;&#10;Nm3alD+RBJoDBnBS1CX5cvY/smVdoqdtTATnI2HbdAAM50qfLAm9HLpz4oBRjshbrd83Bz3H8oLU&#13;&#10;9dEA4dcG2L8sUbTPZmOCDSHzo4+a47w5iMKu9NtEppm+NTz73W8novGz+T0/fXGiAOzrAgDhaOWU&#13;&#10;4ojiDCE7W7Zsjo51RPL16IFELYt+AaDn1MvX4VoA5BxCotdyjgL/rCpAcnP8zg74riLKRjnqH1/7&#13;&#10;/d+vev7S3/jrw2c/+wvJc6Kcp3v2vFSgd207O6C95rRtUX04v/RH0ac4KTlfKip+6VKgAw70W+lb&#13;&#10;K9PepxNd/oVE0P5QorE/Nvy9v/ffDe97/xOpw+3hp3/6I/Uufbdp05Y4vhNRXpT60GiDCvAAp/yN&#13;&#10;RCiT37w4hrZu21aOqv3791cfwIuzOSJ8+47H4jRaXXJAb2hb8uFPX9k0Fbkl/9HlxhCyzDDIUSxS&#13;&#10;15JE2ePoNh6JAnXlyuVyfOE/oA+dw5mpHQBdAKMA6u+E6QAOQPWchBxWdBRgvfGQnByLDMt7SeqC&#13;&#10;d5yB0okGhb83A+bwF5IL1A/QeySyZ4MH56MxlmPtOwGycKzJpzm7W7TNG+kneJYukM0RAV9kE0zQ&#13;&#10;IS3Cn/6VnNX1dtqbo/l//5e/Pbz26muRlzsFHv/4Rz5awGdRjAAOjqWP6qfAAY8/vnu4HgCcOokm&#13;&#10;TEZnRXjVQd1FBZwV2VP3cpBHVpvzvTn6Oew4eDn56BhOS05+9OBfKJvRIfpUA4qFDdWv5MdR61Ke&#13;&#10;/utTunYlj9Dr0h+UhTetnBaxUXvSVc1hmzLCJI741s7ATzciHw0IA5h6L6Bm49v86LUGtA7QI7Tq&#13;&#10;56KA0zNB3yZNxuh7DYyBHLqXjgX2xAvzD3VVR+O9jRN42/pTA0Fez4sVsSty3Ry8acbIh7FcvwX8&#13;&#10;oVfNUSqSs8970aXhWUrMhrJSfCU3cXlXucpWTgGg5YOu/LmP5wWy9nwIwiAgaQAYz5ThuXzJrKt+&#13;&#10;Zzxs901T2n2fHQDte/+7/87Mu1WeMitfT3EoeYRf91KP0aun6Z+VVjnhd5WH7zPXvfAIJZWXz/Bc&#13;&#10;mn71d/rv0U/pflgA9Cj9/btSAIZS4FvKVIY0o7T2uvR3fc6JLg3596+ept/oaf1+22dV8576R/8s&#13;&#10;+R15bZRvI7ff/WvoT6u+JU2jNXdHKtfaJe3nv+ojAXZEzlz9mfdKZmdksNo1/NV39LH+3Gfr+62d&#13;&#10;/fbX+S1tr0v/7AT2POjVJKrb7rV+1fqF73jT//o7PY+8WF+la++1/q4sf+71cvs9L/R76tOv/tyn&#13;&#10;95QFwIW2Sq9uPfHM56hM46cU9AR+G2tcHcQkbeNHexl4Rhl0X10yT3V6Xd2jn5VtLWNOB5xzn0fR&#13;&#10;i75rdS9K96CMBpCj11zulz6Jzql0afgeHdtv+bS8Wlr3XP1TPsZoVxtHGr/9lsaf/JXTeeqe98zx&#13;&#10;bPgC1jLeinQqr15e/5SXy3vyGaWpl1HPlIdRuerdkXYZTVcJZv4pwHO91268GwBaPW4HSAgAjU7j&#13;&#10;lDnixYBtduzYPmx/ZHOBnGzk88w8S/tcyzrS/ME76mxzp3p4bpzCF/Q9lrHbGl10Z/P6lUlL3jrv&#13;&#10;AHDMbY2NLdosUGY77t16FYjL3ANox30AZOxAd9vwm828ufDeGI8m4KV6DrgWO8D69etrXQXA7NSl&#13;&#10;M5l/o9s7bRNwi8CMZkAjYLclmYc8un175jyTdc+cvT8H7lPPnTt31phv85ILGI78o1N0z9nZPGyN&#13;&#10;fPjwkfBiOuC5AAYzbzPXl1dfv+CBC6hK5TwLq2re+fjjj1eehw8fzvwzpy6l/dXNBZCqz+ANIBp+&#13;&#10;i+SpfcxnzVv6M3XqdUafNpYPGtBsLgIQZQ75aNr9Tk5/coqIeSMgmg3E5izmpDdvARa26JLmuasC&#13;&#10;CgCQUkfzlUXZqI22k5lH45E5vnXvhpxAAwSuTHW1dmGzqXbL++Yt0lpL1+bYyIpNfXTLpcvZ5Jw5&#13;&#10;mzqWrQWDBnMh4HRRQgOOrnvp0wE7L4kNwnwFLz2z9rHWY3MBIuyAdqw0VwFWroiZt4GqbSq/m7QB&#13;&#10;j2eNYF0+N3PYVStWD/eS97x8R/u581nXF0AMIHpBNkU/M6zMJtG6Zvofmkov56aNBufSr04HoGyN&#13;&#10;dTN8fS5raUBd618b7USAJmvaUJ7LssYXBVt/uZI+p13JgDa0LrA+0ZaPPpoTmkLLvtf2ZWPykfS5&#13;&#10;FkW25ojJ0/oNsNm6E8DcXI++Jxf4iUdXLlo3Z+NA5to2N+/c+eiwMWvUBZHjAwcOZCP56TotS1tf&#13;&#10;unQ1f7ElRXb0kWU5NehK1s/0NjkjW2ime5RlzaKO8rdp4Fz6PFkxNxRBd17qSrUDEeK7dwH70KXN&#13;&#10;9Jlqx+StvniKB/qE+7duXKyyJiYmS+7pgTfeOFybwgFN0Qowjadouxz6vd83Nk5nzk1W6AT8pQc8&#13;&#10;91te+q11oI3BlxL19nR0u7UBOqxB9D8XHYY+Ml4gyOpfDeDqlLiJPCfnx2LLkgbIcHX4dz519ZsM&#13;&#10;WEOwl6zI2lr/Qi+dIwo82qamNtUmBenV38l1d0Kr9bG5ujSeiaJ/K88FSLAB06X++l4bUzL2Z/5N&#13;&#10;v9Ij3tN2zZ547T4AGujxRuTRO+SFLUZb0XfzIxs2hFhPaWNtTS/bkKlvam99wBxBPcijy3p28+Yt&#13;&#10;GXsSJTvyzhbb9FDrsz2d/q4u/vBa38T3heHx5tghNmTjvZXEqehgMq6N2EqVRVfpR32cqk2iKZ+e&#13;&#10;AvScnxPqVASgFD1A2fqmE3jU7XZOI6uxLhGHydjyFTayr005F2PD2xcAdIvSrq9ZK7HxkZN8Lf1S&#13;&#10;G/czhomgj29knU1W3YxDYUvJO3khE/QYmwA+0Ntlbwxv1BfN3tc++sui6DL36ADl4Y26VH+PHJvv&#13;&#10;NP63ORB5lg95NnZZY5ED4Oe1CcSg3cggfYJ37NRt7dk2+TZ909bMbL143NuYTKkD2tBRfynHHAj4&#13;&#10;nl2hzy2NIdqSPEuvfW14q4AJ4Y1LHTyTDt36v/Yg6zZZsx3SD959a91tUrJGNr4FRB6aatNy0skT&#13;&#10;r2qsiH7rV+moyCn+J8Oaq9Ah+qC5gQ3VytC26hkjfn5by7b1rDYwlhhT9CG8c7mn/6u/90uvpH3M&#13;&#10;mptsBtAcuVA/9SSjNodUPcMP9nW6RH3UG4iZPtTMNjzpV9qKzPex33yZ/vSeCx/M0VtU82Z3WR47&#13;&#10;JPnyjF0YP5Xf9Zu+Kz9yqBw2Hu0Z1hQd6FVnv43V7K36N9C9fvTLf/O/rrLH/4w5MObAmAM/KRyg&#13;&#10;39lJV61cVgBoc6WHL/cevv//xu82zr21vIfz7bQ8fN/vt3u/p/f58Dujz0a//zB5jab3vb8zen/0&#13;&#10;3g9b9uj74+9jDjzMAb5Y16wsyjMf4YicMTQ+nHL8e8yBMQfGHBhzYMyBMQfGHBhzYMyBHyMO/LP/&#13;&#10;6RfK+DddUWQDnozBb2mcBAyYHFii6DiijnFOBMkbifTCWseIN53F4I04K1p0U8bZRDQIaMkzTiFG&#13;&#10;42sxNnIWrJ5ox96XkTEOAAu1RXNj6A7IR2TGxx/fVWV973vfC1DrRECvjqxL5JEYPEVquJqoYUBL&#13;&#10;DIVzORliSFwUUNjN64lcE+MjIyRHjwiy5uqikxw+8mac5onUk4i1Gzcm0mucBpxkeb0MqHEnlPGU&#13;&#10;I1fU2lqUx9Bsvs95o94iYTQjcDsqrxweqd/dgByVezmOIBE7AN/OJyLznQCqAOs4vdDBUNsA0M25&#13;&#10;CEjIYL52cuNMdNOTMXTOjaE2xtk4zi4m0pMo1xxdHGEMzyJDinQBqHk99XUBGEvHKYNeBtzYneMI&#13;&#10;XF2RkK+lnU4FoHzyxOky4AKKAGxNTU0NS+MIulX1TeSMOCdEpRb5lVOU02L/gdfLUblkaRyTMVzv&#13;&#10;jDNw/oJE1I2jpqKhzIoDK9GoTyeq0apEawL8BvT+W7/6t4fJqYA95y8f/tt/8HcDvt4bwPH2OP63&#13;&#10;lmyIxs05umpyccCAx8p5j8+Mx3NTP0Z/jgTRpfBw1fLVab/zAXpzbK2KzOSIxvi079x1nPCSRNY4&#13;&#10;HZD7gThBLw+7d2+PIWVNAZFXBaS5PA7E119PPSKPjvzcu+/NRMvalEi+G2LCjvM0/AU05RgIN8t5&#13;&#10;g98M7OpJXgFm8Y0DVRQPR+mevX6hALAiNt29O2f4tV/7xYBaJ4fXAtzf89JrMcDfSUTbR8sZpe0Y&#13;&#10;uP/sm9/KSnJeos9+IEeMXh3+4A/+eHjs0e3Dz37m48Oj2x4ZXojTVkSR1/ftG/btO1xy94lPfDCR&#13;&#10;wBpYdlGcQGRm1dKpyNPCckSVAzayif64aUpOgUKvBsA6JyCadevXFj9PJUKzfina8O3b4XEiyeKP&#13;&#10;iEyiJAHFLyCT4efC9DcAe9FSORw4LQAj9cP58xM1+pYNCGTTfQ6mG8P+1/cGpL4/DuMdVed4tEvO&#13;&#10;Fi3KsduXb0SeRfmdiKNyWcm5qHJAq6+88nIBNTh/DyXaLmfgtq1bhxNxSnKIAfU1Z8jtcibMTwRq&#13;&#10;/ZPxSR/k6OQcBuDgyNyZ8tfkWEl0A3SKqgvkwLGU1o583YmzenPJmnc4pJYsEaWYgxlwFt1z0sYB&#13;&#10;tqfNRDxztLO+df3qpYqWPhEg9/Ztj6avrok+zPuLl4U3ACp0gYg3cTZFL+hHr776UiJA7y+aVtJ9&#13;&#10;6XNo5vih+zjfjx49Efk+myjiHyqZPxG61q1dH8DEjkSTvlyAnzsBkN+O6UE9bKyoyEzRYTZRcIhx&#13;&#10;yl2O8+tEAPnAyevXrRm++n99NQ7214cvfP6vZiPKT6l96XVOMjJCP3Pe03st2lH0eUD0wUSl319L&#13;&#10;/ROFPbxWBqcc5xQeAn2vjp7T71/IEdxTGzcNOyLHPwiIH58AorcHKC4qtTzWpf/cvNEcaFcTLbwB&#13;&#10;QznyAlKN0+3VV18rx+u6OAzXR16P5Yjl/fv3hdZ2BO/Gqa2Rq10lh9rExSFtHHr55ZdLJ9D5xizv&#13;&#10;9EhRlTByMj/RtNSZzJMZevyll/akPrMrcl53fHHok7XqY9XnbhWAll5yr6KeRS8AGtiIIpKQ4+g5&#13;&#10;u2y2mMxvcsnRxTGIFxzcHJXkqvGyRR6js2xQEMUOsHf/3r0lx0BF9J/IgsAJ1zMeAy9ziNkAgoZ0&#13;&#10;kQAQViXfONgimxzSgFbA3/v2vjL85m/+ZvTq4QJr/PSHP5L+uKnovZR0L+zZUw7EdSnnka3bdNOM&#13;&#10;eUDWAfZGtoAY0S3yfioRLexqEQTpGnQ4sth4wAkocjdnL142p2EDVES0U98GmNKv0KbN5K2PS9/A&#13;&#10;Og9AXXiHb92wTNqag5WT3lignzZnPxmiz7SlflTjXvImyyXXkeO7d6+lrYA9HKltcwjna0BM+U3I&#13;&#10;OddrTI7+B8DM6Fo04u/16GfjMGbbxOGTTlEekDRntT5P75oj3acjdUTP3bQtWm3sAlJIzZJHLvol&#13;&#10;v1PNfM2cIPwGKML3wMWxOlfmGomi3Hnht/kHpzOeodOcyvvKSIG5l//SVwsEnX5eeizP5O+vXa01&#13;&#10;8dcln9Gr37+T5L73v0qbMvqlTHUs8IVJ1Myl77hmz2oOeN+1t6vlrdy8l3d73j57mkoX3qhPS4/r&#13;&#10;+Y8TfeaS9i3pZ+rS05sb1lszr9TPmTJ7uUV7Hjz8qVxztU5bL3P0U5t4zzX6vt8Rudyb4e1Mmp6u&#13;&#10;f/Z3/XaN/iYl73aNpn27dJ0vnRc9Tf+tvd7rClfuJyFD/fLuaPnFo7RLOe1DtzHTnM7Vn5HzJt9t&#13;&#10;c0Dvs3Sx+R5d3efVBZSYKUw5/uSD3+rVy+51kbSnI48PZLzdr76nb+Qy9yZHFZV4Rh7vy3DKMXa6&#13;&#10;+js+R6+qY5qmWmekX3RafHa5RJPv7lmLoMt7fnfO9nxGy1DPfvV6+e099KiDT3n3tNIV6Dxp3JO2&#13;&#10;v9Ppcc/Y6NPYKQ+gkF7GXG0U3eJ+a29t2v7CyeKNtPSbNvO9QCf5VFqnSXk9T5+uTqv83MOL3k7y&#13;&#10;M3eXV5/7S6c++rB5ud/0q7EXGLgDuc3DAdnw990u77/d5b7/lNGuRi+yex2kaTyVotHS86v3k7g+&#13;&#10;yVPS9jqL/hyFVfUULXR2fpufmkPgFUDzB3P6xJZsPjXXt1nRXM5GGuPLdHisznji0/rVOCMPQCtj&#13;&#10;KKrnpw2XBNjknjWSMbjGJtSmTOX5UwdzHkAceZ45nYinGTdX5B3geXMN6fBUeQBrwOX+Gt9t5Mr6&#13;&#10;ouZq+NBA8PSkNpGvi2yJXItX2t180bwK0BBdxmERFwFP1weQZI1lvoAedJALdJAH73mHnvCpDLQB&#13;&#10;7N5N3QATgYuA36zd8A5fyLH5SW16DJ+9r+7ycwEP01OAXwWATllHUk95odk448QZPAOUI18dBKXt&#13;&#10;ABjNMT3Th9p8J6dphId+o5VOI0e+o2lhgVovlXxsfWRL5nxzs94/MRw6dCB1mpfNlE6AEnE2G8sz&#13;&#10;NzYPv5U5yrxskGYL6HMevMnMofiFtzse3Vk8f/HFF2uNAuCFbnMtgDTXRABn2hAfAJ9FsWVHsZHA&#13;&#10;CSHWdSL0Xk/b3Q4wGzhbv5ibDerakY3mdgCY6APkvm3DVGhgD6EbbCSbn4jNQNDoNCdBP5m1yb3p&#13;&#10;dpsprw7zZiUyZup4MzK+ZnJdbby29l8Q+8HKbMyclc3j0dTZoJcTO2JH2PX4E6kHYPjV4W/8yq8M&#13;&#10;cwKO1q/wVVv4c+nDRU14Ta7Nj8zxDhw8OHz/u9+rte0H3v/+zHkT4TY8AHrLK2XfALrUdu433agd&#13;&#10;2hwXSBG/Nm2aGtatnqw1pM0KI0NiZFZ9nQwW8FzWQ6sDWJ/atKnsXN/97nfDc5snY2+aNh8aYmO5&#13;&#10;mPY7NXzxS18cprZuG+7cvDL8yR//Ua0hzPvZXKS7l/ml9ag+PRleXbtpDhUQvj6ftQIZtB4XcVq7&#13;&#10;aEdAvosBEJMT/ZwO0G/qJKTINoA3nqGXHc0FlK9tAO3oVmsakZDJj75Kt9y4mTV4yl68OOv19Bv8&#13;&#10;/853ng1da4cndj9R5R89erzayRz6+tUAdNNO+qs+PXtO9EHuWy+43ANstWHDGlh70BHqr3/t2fNS&#13;&#10;2W7I7ezM8fVxOoF8+wQuJJfqJxKt+t5Ln1ceHYxm9Syga+iQTpnWzPKy5leW+4DFLn0cf+mJvj6s&#13;&#10;9UTm7OgrWU9fpX8uBpRMXvAMb6ufJ3+0+d7kiy6Jjk7/2BR5oEfoF+3izzhLRyi3v++7P/JLJudl&#13;&#10;QWfjBDr1af2KDYvMqQ9ea3drt7Yp0ppiOuv+ddkc81jZzA4fPlzrV3qNjqUf8MunC63kXnn+2CJE&#13;&#10;052KzD+2e1elLRtJaLYGBeLs0XfN7WwK6ToXnTYbC9xw7661FrrnZmP32qwREwgg8nQl8i8gwZ2c&#13;&#10;9Kaf3bx5teqybNni2oxAfkX1v3OTjo48Zk3tU3viG6C9NiYv5ovamq73HI/wg240NhkT9Sfv4Rtd&#13;&#10;S960E7vEqYx33ndpH/JjjCXn+ohxhC1Xv1AuvUmXy0+UYXRU5Oxql2v121pvXuhgJ1E2GUSb/qR8&#13;&#10;/RG/yQ8ZUA8gZfY39SFPLeBFNjRHl6HDWI/P6EYnHVBjYfqzccucgSwpRxv0vM1pgaOdTEVebEgQ&#13;&#10;eb3V1Roy0bnTB9fGVkYO3nzzcNq+BShRN3mSWfJFJtSbfKmDusknxd2X+baubmB697UFuWuy2eac&#13;&#10;xgj5sRGjr0aT0Eamk326GZ2WuUbGbGMHnaavawP1dpFdfQYtLnKIXmtkH9fT1uxC6PWHTsBlfyUb&#13;&#10;oYssW0vjH52DP2vWrI5OStCB1Plc5g4CDIhmLg1dZL6ij5B/AU3UkQ6g15zUwJbgdC19wCdZJjdk&#13;&#10;ityho/PUfI5skRPyoN/zq2hjtKCJzUKb9pNUfvXX/5uq7/ifMQfGHBhz4CeFA/S8azI+iwoYNVKx&#13;&#10;ptdHbsx8beMTnf/geru0D98b/e278fLhew9ybN/eLp0no/cfzuft8nj43tv97rS8V37efbvyvTf6&#13;&#10;rH48lLbfG3+OOfDDcOCxx2YA0GfPX6zlv8nb+BpzYMyBMQfGHBhzYMyBMQfGHBhz4MedA//zP/uF&#13;&#10;Mr62YxodsxjDXwx+DLecJ22hatGY6BgxLDYjXY5gjMFuLudDHGGMd7fKONkioTJUMjrWgi5GTp8r&#13;&#10;YixkgOR4aU6nHGmYCM53bon2cjnRdlfHOLgiztSTMWZeKRocj8TgKXqWSM7zGHtjXJUf5+ey5SvL&#13;&#10;UOnoVOBghkP0cshxbDBkMmivnuAoXlbGRkbHewFyMULm3zJOXkveV/LHcbl0mSPqOFXicMifyICM&#13;&#10;4AUMjRFWHVYG/HX3bozDqafo1pxRQNCirtwIQJmzEAiTgRetAJKN5mZwR6NovKdPBewW2pcGZL5s&#13;&#10;ueNZc7RrgIF1nGjqwDE1L8fMAqXduyvyRAzIiYTLiHtndpyU+c2IzTgs6i4wKaAyA/Cpk2eLVrSs&#13;&#10;CcAQwPViANqABncTqfFiIvYsScTlVDl/InbGuRxDOLoZkjdvmUpwDoDQU/WeqMzLAjjn5Lp8KUcX&#13;&#10;HzsVgPytAHgDfE0Uqo9+5GPDRCI6ffPbfx7Q9fHha1/7+rDtka3Dhz/yZAzJCysC0qnTx0NvIjHF&#13;&#10;pn358tXhySffX0bgo3GIiqItihNA+dx8X792YwzTOfp6QehOZKg//4/PxoFxc9iyeU0cNe1IV2DC&#13;&#10;+XEYp4nSTo2PDMprEjmZB2HfvternDVrJip61sREohnlu0giDNscJKLNMnSTL4ZojmxGa9/XJ+Iv&#13;&#10;Q/jhI4n2GscJZ8UbZ07Eoc6pz4mzYPg7fyeg7+T78suvxIn3amR4MqDNbZVvcwByWHCitGNET5w+&#13;&#10;Mex58ZVheZwJWwPI/vIXPzscDphy72sA1HuGw2+ejUFodcDSu+NUcZR0Ip2GlrUi6ixMxKw4mTiV&#13;&#10;OEk4UsopdDfOrcjI1UTWucyRG5rJMSM8QKU24yCbOzfR4gK643y/FZo43vUbEXoAKleWcb4dF8uh&#13;&#10;oq2AQ1fEgTF/XsDAd5fkfQ4bcjY3vL0wPP/8DxLB+cTw+c//1QAuRbdLdJXwRvTnG4n2JSqwCC+r&#13;&#10;AoAm35wv749j+ujxo8NzAc46Xlh0sMnJtH366+sHDw6TcUpwMhUwk70r/XDhbKDY/IgBiyOIU4UT&#13;&#10;bO9reysi0I4d28uRyVkhUhAg+P79+9Pvhjh7JgOiv1h9kI44GZl2FPfE6jXh39K0/5KUHdBvOgO9&#13;&#10;JRoZJxm5kq8jPl984YX0q0QxW7qiolbfTT98JPINQK7PXsPLAAlOnDqa7443Dejl4vmQG923WpRi&#13;&#10;zh3Rm6IPUl/tSq6vRH8wAOLRvn37C+D60Y9+pBx5dcx5+kMgFUl/I3yZHJaG1ntxvnAkabN7+fyD&#13;&#10;f/fvhnMB5H/+c58dPvDk+4bf+93fG/7wD78x/Hwc7o8+9kyibR9N2XPK6aV/cFKFpeVs4fAGDI1b&#13;&#10;NX0mzsyAPzkKw6aKoMMhVACXPKso1OEtJzFHHR25LHIsKiCgxe4n3leg29MBt1zIsaoApEDmAAWi&#13;&#10;NnH6KXvj1FT6y55EkX6pHMXkAUgEwPrFF18o519FvE/U8aef/lDJ+LFE+OJ4AqCn7/QZ45Gxp8ai&#13;&#10;yLqNOMSFrtVX5y9qoBV942JACWsDYH/+hRcD3n5h+PSnP13HonI+cj7jJyeo6F0V4T0AJWNeP/6Z&#13;&#10;LheBErBBZCEbIg4fPpK0FwqczLHFWU0nc9qJrAUAzbFOXgHMOdIB8yknciia4YkAujjgp8IT0aw4&#13;&#10;ngHabyU9mVkeObURRD6LMtbSh/LFUyCVe2kvEX8Bff/h3/8H2fSxr/T9ZIADTzyxOxECH6l2/uaf&#13;&#10;/8fiGwD0mvR/x4/fyPtppMp7TsawNlbFgZkxNyNXtS/9py9oN3IO6G+zighTK+Pg5vzlOATqanUX&#13;&#10;GTDApfTfBXEAqrt+qx/qvsANBQrgkE97euY3XYx/xutFmXtIby5ibAUI6YAPBmA0lSM0+eGDPDgd&#13;&#10;Oeod6x6cSEUEixRENjh0ZyLbZcOGDUgL0RS6jd9309c5ZPVjcn1r+lpt/FIGusKgfJpzaDbHQ9vI&#13;&#10;YX4AdBVna5zc5httk0CSRMcVQFgH8m7A1/gZbIufkYGMyHkXmGvO7BZZzcYe7VAA6GyqIYvaQp6l&#13;&#10;NyLbgDHq2T7z3dyikdTupT7AMeqiT5Avn81gLu/Qpj4px5xg9FKWzG4HtFLfpXUvr0ndDfQ+/aHL&#13;&#10;nMF/RUP448vs1McX7+Ld6Gd/173Rv/t0hF74qv7Mfd/lmzf+wv16NpPG97Y5Lom9MHN1wIlaSIPF&#13;&#10;7Z46mPu1+vgEsHNJ1//89szVZKG+vuU9d34YALR0Pa+/8H2EZs8evkbfe/iZ3502fLp/5etMlVLX&#13;&#10;Vof7z97mC770axQwzcEfwvuj+7xp8/D0X7I281zpeIe3dDL585vj37jTQTX0nTlWG2Mf0NzbRH3o&#13;&#10;+J6XT5dPvChQ9oxcemf0zxjeAdnKwBIbJjqgYJSXdNr9PEfqWIXNlNfLlW70z331Q2f/3ulWbpXt&#13;&#10;QfLFn16uPFz90/u9/bq8+q1OxjN89K571lWla2Zo7eVVhu4la2MWEJLxB1BVOQBgLuNSKz20J7k5&#13;&#10;gTmJ/Ds90im7X8qkC6W5r09m0jyg+639qdMlz9Y29NEDHoikT4fgf9ez9Lh1jfRoNy4DcNO18pPO&#13;&#10;2s3asV+jNPd7D39K03kfCtIe4ZH+kPv0ejEt/0rT0/U2wUc6c7Qcb/T78rj/XvieDOU0LMBT7ZDf&#13;&#10;DbBzbzgTgOdPf+xjw8Z1k7UJDSgXPebmypsf/V7rOmvsjGXGsRapNcDS/N60aSoA1jXZPLpmmJVn&#13;&#10;TjjwnjYx7uKbtvJpHmG+aCwFJHOdzvoFsA74s/PUfEykT/Vz37wPWMocWr7SkRnAL6BLkVUBoYDp&#13;&#10;fHoGyG0ORN77piPzI+Al+QLhnsyaXvuuDjiNTGpLa1RAMfKnHuhu84wGapRfWil92Ya5zBmS1+2M&#13;&#10;i13m0Ccf6xTf9Xu8dK/plQCkMxGwbrUZb1EAt+ZQW7durTbr0V/xRn28Y23fwW7kDP14YU2Ij+51&#13;&#10;OVSu/ICnbJIlyy7y4D38kUY7m7+sSqRI6xUgaKe3PLL1kaSbHs6cOz1czbrHms6aZcnSRTVPBzaT&#13;&#10;TwQho/WctNOZzGvmD5sS5RWfDx48kOcNxOcEJmtY7Y9v623cDU9sqMR/J3RZJ65Nu9i4Zryal3mQ&#13;&#10;acCt0HQ56xTz/raJJ/wK3YDZ+saczItuZq1jfmRehx/9lI+72ZlpHmDcMVej41P98MOGDWuizLfm&#13;&#10;JOpn6iWq77p168uOcjybshdnHbV4UYBx6TKXLiXyZtJOZ237vg88VfPxgwcPDR985plhWWwg1uoU&#13;&#10;Fx7jtYqTmf7deor80LPsS9/+1reG737ve8OuRx9NRNyAHXOf3FgvAM+ST/NX6ysbUK1L9RU81CZk&#13;&#10;02lGq6J/nF5zLqfREEZjHnk1h9S2S5e1+a010I7HdobPd4c/+sYfVXqn+gQGn35oQ0LmtllL/yd/&#13;&#10;/SvD8gBDp+9cH178/veHPS+/HFlYGfltJy6x9QB/61eiyM5KgAD0oK31dYBCoPsA/0MHuxS5Va8G&#13;&#10;ymunjOkrfeMSHWee6n3y1PUVfnS5Nsds7deil9M792ZZxwNW3x5Wxs5mDfgbv/EbtR76tV/7m7U5&#13;&#10;fP/+A3XfHJjdixyQDxuehtmtr7Z+1CL72mThD5/ZJfTbbdu3F3j0peefG1559dVqR3N9dWibX5YV&#13;&#10;qNCGBfqKHvKe+txNvY3r6kVXWQ9bv12KDBhv1BF4W+R1p0F9+CMfLr1EN7LNsHdY/1sDAwHr+8ad&#13;&#10;WZFpkcXxrcbM5OOkIEJIZ9lMbq1CtwNCsgHq2+SMzpqf+m/fvqP6go3m5iP4Yhy+lA3hZKG1+Zzq&#13;&#10;n10Xao+b2YB8OfS41FP/VQ/rjm5PlF6UaG2MR9LJf2rj1LBh3cY6achcC4/QT2bpBvUmL/jFfkR3&#13;&#10;0fvW+CJwGzfWT62LDhGNmF0zfS2XiO106KpswsUz9/UFIGiXtb/1/bS1S3RNemeN3eykdOvV2F5a&#13;&#10;v2lRdvUH16Ksz/Gb3jty5Eg2DS0skPrUlLXw4uIXudPXXHSYfMgwnvTL+Kg+7KR0LRC0utPVxgA8&#13;&#10;0L5Nx2bTx8yajX1MXbSFuRe+6uh0vfGr8TvtkLEF+BXv2np+QX2nj7Q3nSNiO772Td64oF3MYfQn&#13;&#10;/LPGVSaZoyuNDWQIDXeiL+WtXuqivdDVadDWTm8g52S+Nuzks9aB0Y23YntCJxryf13yUQ/8crEP&#13;&#10;a1vtTD8tjD3h8JHD2Qz0ZqWhQ0N26RO6xWYQ9Hnfu/QOPikDffjBhjEd+2PTK03va3Pzu9Z/WxAB&#13;&#10;PLfe77R4Xxn3YiNakA3qRWLKVj86h42Wju48wWv1auU0ALY82ub1BopXrvdlRs/b7FVRwyML9BDZ&#13;&#10;0SbmTvi8Pbpn27atlacAIOw+2sTcwFxTO03FNqcNgJv1HzSw4+CNvOln99scInbPSqMNkjDS4YQz&#13;&#10;45R66MNlr03f0TbKYGM1N+ob4eSHTq+Tx1/85b+dfMbXmANjDow58JPDAeOg2dLqnJa6YUOCEs2M&#13;&#10;Ub2Go79Hv3v+Tr/dp3ff6fnbvft25b3bvXd71st/t3Le61nP/70+ex0frm8bdx7w6OHn75Xv+PmY&#13;&#10;Azjw2H0A9LmL6VEmXA8iNYxZNObAmANjDow5MObAmANjDow5MObAjysH/sk/+UwMjcvK6XzqlGMo&#13;&#10;YzQNeHJZ/lwMcgCcQATNARS3TgyhDHqAmY5s50y4GkOeBS3jXTNGJ9IX43vATAzRnDRltGaczOJX&#13;&#10;HnPvJXpHnGuixDJwrgwdyou9sYyjayZXl7HxSsCyQHrzYhAuMHLyA2CaCJBLZAmAxQ6mAgbzXX4L&#13;&#10;Y2BnvFwYkKyojgUsi5GUg6MMmTHS+nIhwOAL51tEkdUTMVLGQJxVdBmUGYWBFQGVGVUZ9RvAMtFj&#13;&#10;Qqvo1oDJ0gOTMrBWBOMcuacuwN1AlZxzS5Y2kDOnyflzceZfacdgLgpAeGGipjCCwqHIk6PFsZQ5&#13;&#10;f7bqlyqlThyRAXDl/vU7F1KfK8X7eRBfec5geutWjLOhA1hz44aN5QxdsmR5yAPgOxdex5kQo7O8&#13;&#10;AL0XJUoq4zlH5ukzxxOV5HLdX7s2kXeSL0At/q+IE8yxqtpq3yuHh2UxDm/asmn41a/8ynD6/Olh&#13;&#10;QwzF/9tv/XacO+1Y4cUxmF+KU4TTaSIAdJFXDhzYl7okUtF0O56TAdrRrWcT5Vl7AJfezBGewNCP&#13;&#10;7Xo8PElUokRBuhpQ7b/+P/9tZG7h8LGPPZnIsovKUM1aPy/O1guJusGQjL+ckY9zRkYWX375lYAU&#13;&#10;j4V2kWjiCI7hWWQaQHsOFnLKUSTiDEM/JxenA1qupG0cL0yG1Xnv3n3hS6JGRQ7fOHQ4kc7jwI9j&#13;&#10;4z/7279axyvu2fNKRd3dtWtX5HzIEcXfLXnhYPKeOh5JhNsVKxenXdalLjkaNZFcFwZ4Ljrc5ZQB&#13;&#10;oHDtWo653rUlTrZVcXKImBPZT4ZbHnlkWLN6feQoBvyAJg8fOVKODMaj+eEBw/v5C2drnXo37RnY&#13;&#10;RspvjkLGEkdAzp/bIhADDwM1kE3yql/2SG/6L0CFftYAppHL9OHpadGjEykqQO5ly5cmzc1y9B4L&#13;&#10;kFl/FsWY/LUI5YkKe+HqsCCg+xXLEm0qzicOdn1xeRy+a+JcPhdaz8cJeuT44YpMpl8Bv77x5pvD&#13;&#10;Bz8o+vXKcmZwrgEnDwEOVuSh0KucOYmUpI87etWnqEMAuiLb2LhxOc7Gc4nY69q4cUOiV98oAKsI&#13;&#10;5tpdhHAgW4BakdRPnT6bPjInQPHwOGCUAwcOlt7asvmR8HEmalMcHzZsAPBwVnNosAsAEtk4ALTy&#13;&#10;2t496QNXh63bA+iN08uR17PnTUcGmvMJ38kCOVu/fkNFuKJfOTTPpC8A4z6649FEqtud+s4fjieK&#13;&#10;+4XI4kUgkzh3RANeEf7rs4vjwDpz5tTwL37rN4fHdu4afuVv/PUCOHzzm98c/uVv/+vhr/38F4eP&#13;&#10;ffIzw5/86X+MzBwLIPaJ6PUW2ehuaI1YxHmXiPPhH4chHelPJDe6gWwBif7bf/t/l3x9/GMfj+7h&#13;&#10;BJtTx3o7NpZOBHChhx3NXk7P6K/j2QRBroCKC8gZJxBHpUjpAA0vBfzsPj334Q9/uCLzKe94nFOH&#13;&#10;E5Vo7969AQjsHT79qc8Mj+9+vGRIH+8OQ3r+TORHn+6RBOlq9SAfnGMLFieyYQC/V9OHAH025sjw&#13;&#10;1wKY/93f/d3hF3/xF1O/bLKIzHBS1pV+PzvoELzmeBV1udo4eQLHcPhpAzy4Hl1BXv/0P/xp9MW9&#13;&#10;ALWfruPJtR9HpCiQd6KL6XORx2ociJONE7kd5dzAR3i9PHK0OhuAOriGArqZuoiItCVRy5eEh/iL&#13;&#10;lwsDRIEUNR4Gwhkw/5HKb9WKpcM//+f/PBGdDg1PPfV0OfGMsVN5f0s2Jryael+N3KuvyPJRd6Uj&#13;&#10;AOoqUlF0Kzcpxy3ALlnGT2OJSFD4SmbKwZd2pSfIvDbkpOdEp2dExBM5nX7FC0B5csDxKuoyefKu&#13;&#10;OQOQAiAH5yiec1BrO3pLu/qO7/jXgVdACcAeHMJkj8PZeGrzhP4umuGKlUtKTkSsjqu86tLmHkAf&#13;&#10;ThFojn3yaAOMWnOkAnbfvncjwPDm0NSu9G11lOSEP4BA5h4hr2RMGjR0R/Sd5N1Bip4BAqnr3dCS&#13;&#10;V1IU4C1wKGfsTARoAOjkHpd56AYqSOPkwj+RxfBIW9SfsjJ+F8ADQeE5Go3v5h0NjP0AFNoM5c1p&#13;&#10;bT6iHGlHL3Qi7k42t9T3/jB5tyJ6+uZc6GBseXu1pCZfMvurN+VR/4VJ/qsUPuovwMCZe/Vg5h+U&#13;&#10;3QdAt+rnRqPXG+iuq+fts/JrZaDQ70a/B1ijru0PEChf3Q2/2j387M8Do8nL7f2iuWVxv9hRkr1T&#13;&#10;l3zyxaagiOPMrZkv+dXT9U8J3u57e6MXWNm85Z/774wk6XxtCeWAHw8SjD5vVL4ly7fQoZL6U7/q&#13;&#10;20wdfe/y7Lm5SLUv/oen5L7omykbBfhb8+CZsZouMKftYEv6H+gDAAB4TX7yqP/yqa/WX+6T8wdX&#13;&#10;UuTnaFq00QPmIAUYTh/QKJUmz+iKihgf/UmHAUmiu/ijDho2/yuvf1eIUjvAR9WKt9L3P0Tlu/eU&#13;&#10;VTpthm5ypX4u3zsvEIZ+l3x6PdFV18xDAAt5eq9kdKYevSzPEN1pKdkOn4w7HklnDmfzDP4CeAGU&#13;&#10;mePJD91zM871/Dst2k7OeFo6Npl5ps1d9W4+iz5p8qzrG+Oxq1GWz7xb/4Uu3zvP5WHM6DrI3M2Y&#13;&#10;7r55lAqQFYAuf3gDjNUjUMqr06F8V/9sfGlluzd6v7/nU23Ur2RhJo+iNc9UoOQkz/vnaD73koac&#13;&#10;eF9G+k2VS65CK97bpJZJZY3n2kQfOZP5xJNPPTlsjOzbTAlorB7mFMBQizP+khnybjw1/24gsJxg&#13;&#10;kbXUxz/xiWHzI9vqOxpPZ371+usHChxmLQHEWJFDUzfpzSXMTQGglHPmbI5mz3pj27ZtybdFv9X/&#13;&#10;jh8/kblVQM+5B2DVI1F6pnzjLlCQtpgMcFRESRuNan2aOe2xgOPMp22YPnjoUMlUA0A/OBr+dOao&#13;&#10;06FldQB32r6AhclPeYBJNmKRnh7ErXYAAEAASURBVNOnz4Sz2XgXHpmXX0855Fb0aPRpN/XCJ2tB&#13;&#10;smNtoJ2Ag92jB8wbgObkbb6hWZ2cQQaBsrSnuYa6sWOoqzkivtEhwKANVD6rAJ/qY+wUpRQQytzO&#13;&#10;Zmd93rzNHAXAzZwTveZ35on6yaXQtyT5msuj7eZN9pWl2Ty5JeXcyMbgo23ukg1kl7JJb2WOhF6/&#13;&#10;fl2tF8zLbZyz5rB+Nne0CdI6HqAT6Aqt8+e1TZ+lHyIcNh2SyXOZH98N3QuzVhEJk13H/G06a/CJ&#13;&#10;yYn6fSd53MnGMGs98yVCXUD48Ec7AaA7vYhcWH/hvfmL/Of4TMNNZ5OnOaP0d7N+0K+s89kC7tzI&#13;&#10;BstsFl8wf1GtdWyavnAhPMn6a17ovhp709mz2YDLvjA3abJedqLS3n37sj48P6zK70e2bs0aYHfy&#13;&#10;YRuim0QDvRt7ROOxtpqf72iyjv7Os98ZXt7zcsBrG7LGThRqujgygD8io64IH7WN8UjbW5upmxOE&#13;&#10;yAhAo03CIPhnA5DGY2tXus772l1bAavTA9p+cewOKWI4cvhwycqKrLeHRIAmEwsXGQvuDU9+8MnQ&#13;&#10;aFzJySp559XXXi25nc7Ehy6en9Od2N/oxvUbprJmX1vz+MPJk56wdrMRWj30Se/oj9bz6kjezYGB&#13;&#10;bs1nyv6W+w0oODcb7emC6Jf0DWBhfbrm8CnvRmSW3NJndMms2Tbtt7XUROwj8+ctHL761a9WH33i&#13;&#10;ifdlTbG11kjAiuaybBnWCRW1NmXeDPCcfKIJvWwsWyLzQPj4rY/6YzdaFqDiiSNHhn3798eWA/zb&#13;&#10;AJfoM0enL8/HxhOCagyTH51Wm97SXvU77WNeTtfeYKtMLjbS0H8HDx6sTRqf/exny6ZjrXI+6w0b&#13;&#10;ttdFvvppPtZG9Mzt5G+Dqz5BV5IJcwj8XJ2Npeg/mXUqPpJJuhoNwNfzzdlD285du0pXvRl7Bnkx&#13;&#10;52FL6/3WmhWRIsbSRxMT2dyc8fpSNiOQ4Tb23I18NvmVtzWg+9IDXOM7wK91gnoDqmtjNjVga+MU&#13;&#10;/Wa94z28pJ/wkf4zT6MP9Rs0LgrAmA1SHtYt5PBCbHjA5+qnDqKHGyuBuL3vPvvY5UR5vnvH3ML4&#13;&#10;mE2s6Serou/lfSMRn43tt+mEAo63NaFTxIwjdCvQaazC2eCxOfaxDaU/jYM2Hdu8Q460JTrVyaf3&#13;&#10;6AF9kJ6/kj7S+4M1LQaTEzJ6NuNf6b7UHc1kA20257VN0OxcbBszG2yTRiAQv41vdJrvdL2yyS6w&#13;&#10;rfyL16m3vlVz3zx336Wt+nf18V4bV3OyX/hYtvH0E6cpsnvOiT3Qpa2lre+hVfvhP/mkZ9RJffS5&#13;&#10;VLPKZhsm98pEM56xP7KrGA/JjPfkZYxh30D7+WxW7/qt8yZZFH/lRbf0zSZ+6w/4Te9Zd8+pccNG&#13;&#10;6hakoNuAN8S+ZXyku+gkbR8mFv0lx+FxG1sWh6YWNMU4jq+lazM+03Eq2NbCTY5Fe5aeTYHuxyeb&#13;&#10;I6QlI22MikyHbmMupujLZNDckk1Ouz/xvifCg+WRT74NY58NW5fLBum0L7qM3VQ/oMvIW8ld1V+U&#13;&#10;6bbucE97XQovfNKhxgw6kZ0OndoObcDrGMB2DMRu3tE28LBnio6dtky/VhZef/4XfjV3xteYA2MO&#13;&#10;jDnwk8MBYyW7aQdAq5nxdfSzfozcf69nP8zzt0vjnquX//D3ejjzjzT08mjah5/7/W5pevp3yqM/&#13;&#10;f7vPXr5n/f0fpqy3y2t8b8yBd+LAAwB0IkD3SfQ7JR7fH3NgzIExB8YcGHNgzIExB8YcGHPgx4UD&#13;&#10;f/fvfyhG9GaoFiGY0ZzzxuKK4dJ3RlPGfga9JYlWPBGjJlDkzYBsr4ryGscJYCEHBEco46g5MwPy&#13;&#10;vTjHRIRlpGT099zil2N4Oo41Rnlg3XKixpC4JO8APAF6caJdjYGWk4o5Gdi1HHYxRgLsLl4xWXQy&#13;&#10;2jOclqUz/zK0cjyKqsywGbLKuAhAB8zMeBob5nCXcTWL2YsXHUPpyOEFiebriGBOUM7HgL3Lydai&#13;&#10;BzF0Mq4CNIluZOHJUcDoCT7BAAtszUAvuoY6M6iWxTP/xrRZz67n3duJSik95wnnBeeW/BhBRYng&#13;&#10;GGDcv5nIOqIniYrMOYteZV6/xdiaCCDJlXH4TkCUl8JnoSZFrli+LEC3lXFczY9jLoApTraTJ8+W&#13;&#10;sXf9+jVVR1FN4rkM7TkiM3S8fvDA8Oqrx2NkTzssDU8DcFsaUPHadYmYFHDyxbSDiElnjl0cfvmX&#13;&#10;fyngwok61vh3vvqvIifLhjcOvTFs3bot7X0tzqIlcWBfLxD2Co7XOMTeeONQykkUmjunwuuliUCz&#13;&#10;ovgYnGB46o/5Po7GRKhevCgA2NTrjYMHU2ZAAjFwb9+6eXj6mR3D0uWzEsX1xTLEL5gfAHGM66KT&#13;&#10;Looc3Lh+e9i+bWtFaToewPHBg0fiiFkeWYgcR05XT2woQPTlK4niHCfmMEvUmJUp13HfAcOfzzGn&#13;&#10;AalduXazHM6bAyBk0H71tVfKcTFrzrI4mAImuJnoOnFsr18fZ2qifIompW4cpxw2AMpM/Yzn5RgJ&#13;&#10;uO16yl++YkEiU+2Ioy+R0U4EoJu29Zx3f32cFZNrEiUJiDd96FhADkcOHw1t0wUC3Tw1VX3sQHgi&#13;&#10;WjCAo+jB+iKDOSB4c3AA5cdBE1nlROS8Ibvz57SIVYzzHB0FJsh9wGGRUEX+Bux1tDF/wHXRpyM7&#13;&#10;BUxJXTh5F0a2F8UxcSK0HUvkbo45QFIG/Vdf3Vt8BOw9FeCuyDePPba7HOqnz14oOtwjU7fvxumT&#13;&#10;fihqNRrpG45eDq/Hdu0uZ/SRw8fi0D1fDrlFcWjRR/qI6276jzrNsZkh/82PHExOTlR+nGnF06Sj&#13;&#10;bzhfL59LtBpOIaCKCJuI5+7TD6KRnw2gANB0+7YdAYTcCBBX1LoGcl62PMCIlEM+OZLoFlHXtC9+&#13;&#10;r0m7rUu7q8+Bg3HixmkoQjaHE1D93buOPs3xy+mXHKZn49hXn6m0J34Acas3gCvnj+OPn9j9eMkO&#13;&#10;Oq6mb4tAz3ljM8NknJCLo4eBYJ9//nvDi89/f/jUpz9Z0bVEHDtx7OTwwvOvDU8/9dTw6c98evhG&#13;&#10;opJ98z98c3jmmZ8atqV+FfU7mycAbPGdE206gB0OtJuJzsT5U1GC4rBeErD1b/yz/6Uc01/4/BfL&#13;&#10;Seu4423bd0T2pooHHMrptNUu8qHDRIDm4FFv7Ts5Idr2kuGll/YEhAwEvTYR4J8q4LcI9Vsf2VrO&#13;&#10;OmOB6GDfefbZ4WAAPtu3bSsnLWcT/tM/xhb8Fondd/pOPUqmMzaQ67rm3E6/Xxadf6vKWRRA/r7X&#13;&#10;9g7PPffC8DOf+lSBQIBbbPbgCETzRDbdKOvokaPD5NpNkWsRtrR1wErRQfqc/mgDwJ6Xnx/+/Tf+&#13;&#10;fdr48vCJj39y+MIXvlT95tzZi3FiZ3NK9sUsDOAWCPvMmZxskPFn165HC2DOcXg+zm7yZ9xcGIec&#13;&#10;aHOl//N9fqLtr0yk1BXRu9qpojIH3Lc6DruIe2R1wXDwwMEAyX8QWgJoSSSNH/zg+9GxBxKBfmeN&#13;&#10;DccDeudM27RpU/gT0G3al2NaVL8r0c02tOhPwL9LAjISNTDDRN0DMnHpK2QWXe17A58Au2hxfHf8&#13;&#10;K2cscJO+vTDtXLKU9rf5xzhqfOYcTvYFINBu9Irf+rU+UONRfgMGGWOlNg6SndJjGWfVNa8OizM2&#13;&#10;GSdvJ61TIy6cp5PjqM7AvjB1pBOoVWMr0Ax9YB6ABlFrldsBRNJq3wI63IuDOPrSc+3yAODmTlJG&#13;&#10;Bula5dTcInxVhvrgxZ3Z4an/0q42YuBbXoB7Tl7hb3KeE51aYM3IFTCxtlFiKM5I3OZH6OUgmBMd&#13;&#10;Dugg/wIOoj3lGK/yRab3y54TkEqlybtFe6VL0qpNWmvmd3vf/XaVTs1joJmHLyUV43xWg+NL5k3J&#13;&#10;Sz7tef6tV5su7tngw8wDLCi5ko2r63Gf8lB2T92fVcKZfx6+V7+rzPZeuJ/xJd/rjzMbicl5hk5t&#13;&#10;2672ifLettLVexLM5DmTeOSjavrg98xP+QBAZ3i4f3X+vuVzJP39hDNfyE/nU3+G3p5lp2+G25Xk&#13;&#10;LfxIwv67f/ayJR793vMHMOj5q3L/Xs9H2pUck9UCnoU5dIF7xS9tN8Pfnm//rPuRQ/0EQBkIi44w&#13;&#10;5zUOeK6/1+km1d+a7Khj5U0eZtpC2tG+2Pmg/dwXOZe+KT7mndJVybPzwrhQmxDSF/VJbUxqrEFc&#13;&#10;5kcVSTL3en18ml+40KHP9+t+vsAMM5f0/b5P/dXlU52rD9MTxejGbelG/0p+0Zq/omOmjbpucc9V&#13;&#10;76Qe6uue9YcGBOCRFlhLSiAPYw6+kyfPAGikp3vpQWWZayq7lyP/oqFKyz8pQzkFckZDngNFK6Po&#13;&#10;pCf9yOVd9yoyeMozpsi3ygn/mxy1tpbWRUa8b67s05jhE98k6fqW7vZAune7lF88yss+le8PLd63&#13;&#10;Pm3P06ZIkK3/ZvI2znV6yRJ51/pJlsXWzBiZe+4UT/J5L2sAsgUEvTBgz3vTDeBnDm78A9ARfXdj&#13;&#10;1qzaAhiK/DrFwQZBaxfAOgQBrF+7cq0AM0QUePVjH//4sDbz7OnkSx9fyHzxpT17at0BuKcPyKeA&#13;&#10;SskF3da55E69zOmyRKp1BAAWkBywobmyeSpgJ9CY+Y26A4GixzzVfEpfANy1ibid/pATLzKHsMa1&#13;&#10;nlCfowHKyRuozngNSEnO8DuZVn2Asvw5SQNw25yHjOqf7ls7qy9AFmCddloT0K+5Op2lXtqSHsJ7&#13;&#10;4501vXLIEVmem7n97Jx0AxxlDmqNvSLzbOBS46oNb+YK5tpO+LBuAvqVv/5JN9T8I3xTH8ClK9nU&#13;&#10;eObUmVrz4QWekEf81u/0MQBH9Mq302lulN5QesrmQNGDzdsB6ebMa+3iJB3gKafI2Ay9OifG4AO5&#13;&#10;R69TdC6Ev6sDWLMmP3M68+2U09tJfwBoRRcZvBrZ0Zb4qb9He6dNRLtdXO10KfW1bluedXlYFl4D&#13;&#10;eAa4lVGYTgEONjfSD+TpJA8yZE2JpgaEtrm8zX20gzECP1pfbVGUAeGuXsomxcjh3IDA8Em3Yc8w&#13;&#10;F3IaxjWylZOUFmZu7kQMa0zzUVE6geYuZT1/6NDB4b/4r/7LnFyyvuod5hZgsPp5MrQpAS360qkA&#13;&#10;+r/3/e/XGnxl1v0ie/bxR3q2JScQiFpusyU+klUyBXRvPMFXm2ZvRF5OZv2lLfFCuwKcGsvwZ0Fs&#13;&#10;PZ5ZN6v79ZSl31pzKNMGbusiffh2bANz5oc/6b8i31Y7Zk3gYgsJGam/yLrmpbcD+n40dooN2VRw&#13;&#10;cNi/b19SzarNvYC119Ou3/nud0ufGUs3b95U/eONN98oGwwZWJw1EdC692yypK/RPz/9xIZB8jc/&#13;&#10;fZ2c2RRIL1pfWt8CNs5OBGf6StvKxxycneXI4SO1mRygXb+1IdA4cztGHHzAY2OxZ+b1Nc6EAXSC&#13;&#10;Dbjm8zZc1Pwjaf3Wv/STAwcPDkedvBOeLk299Gs6BV1sLfQmvYD/NhjQx9rBpf26ridT5Lj/puPU&#13;&#10;85OfsEZu9hn6zebWpekTNseTeXoNvX7XmBk90MHDdAl91TbEJgJ/NqGzeZqjW5OQA+BoNk+N6OQd&#13;&#10;99mC6Crl00U28iRB6m8Ta4tMqz50qz7KzkVf0amXo89FmqWb1RcfjO03Ui5dh3d0mT6nnenrWREk&#13;&#10;NtXiUcaEzhe/yTU5q36Td7SP/ETKBZTVjp7r8/js+9lszKBHBF2YSP3UQ9vikftsKvKhD5FhTuVd&#13;&#10;+kW76hfGP5uxpKv2zcJYfjb+KIsNpOjL2l996H98BEy1iePM2ZxekL5oLLM2R6e2ME/AY+Uo72J0&#13;&#10;qHGN/maPwlP5k2nre/U2JuEX3qIT2Jq9ivzrJ3SWqMbNbpN5QjirPdiuAXzJXOtL84pGulfbX6vx&#13;&#10;I2DvvK8uaMR7dTRGutDgu76AlwD1xkZ69W4W3gWEDR1oZvuVttaB+W2cEciBnnP5JPvy9EkO6Rzz&#13;&#10;LuW7r73pBrJI37GraCd/0ugf0tT8NzqDbRttPskQGdT/yR7d0cppEY0xhvyLjl+nUKWN2bfoUvqF&#13;&#10;bGtLMqoeTiPAV2Bg7WOc1gds+qD39P+mT+ZVey7IuIUOfQWtNgJrZ3YH9cArbXw7PgnzJe2Gb/Sh&#13;&#10;/oL3/V4JcviKfr4B49DU1KZsMsmJBJFF47/NzwKjCETgVAv8Uxd8Jjed5/23+bKNDvoDHYGXaMIv&#13;&#10;/Z0ORSebM5uL+Yu5FfmQH/A5fWDTmj6kHcigkshc69PD8OWv/FqVPf5nzIExB8Yc+EnhgHkWnblm&#13;&#10;YlVt0Ok6Vv1Gv7/X74fTvld6z10Pv/fw75bqremkQfPoZ083+vlOeY2m6d9/1LTK71d/d/SeZ/2+&#13;&#10;751e33/U6y/z7o9a1jj9/7c4sCvrTHI06/zFy/EFZadhJjfja8yBMQfGHBhzYMyBMQfGHBhzYMyB&#13;&#10;H3cO/MN//PE4S+KMi+GOYZQBmxOOEY9hjhHQQoixmQGRAZohUrQkUYQvXAYsbAZja7Ny+Maw7AhX&#13;&#10;RmmGZuAmAN9yaqQM+fK8zY5h8E7yEAGTE/fs6TM5BnF2Hfe7MsCzq3EonovzgjESwGTBghh/YwwV&#13;&#10;VYFTOiE+Y5hNlIaA9NDFYcKQCDgtcgpnYzMotkWjCJaiYDGM3s58fjrGTXXzDkfq4oDKGMg5uxig&#13;&#10;m7HZ8+Z4YezkCOEIuifiR4zfjLPenxcAJp5wJlk4APIxsAPtMdyj52qAg4y2UGYLl4mo24z4eMvR&#13;&#10;yvzJ6F8LjxiHARU5FRjKgVQZhPHzUo4mnTU7UY9iTGYtvRfwKlCDY0gX5N7qlZMxZAPyJQL3vETx&#13;&#10;WrycazN8T0Thq6Jn5C+OOEbx83Fw3I1n/FJAoMdPOvbz3rBuQ8B3iUQ1v0BmcZTGQYIHF2McZqzf&#13;&#10;MLl5+PCHPpTje4/HofFmnISHcyTqukQ+0x4L4rB7I4bdm8OXvvDlMqQfTmQwzkIRYE6dPjFcnwaA&#13;&#10;joMkTttwfrgZHt293ZywtxPx+eCB0wHXXgyoLwb9QXTfpcNHP/TBYWrD2jiCT0XmTpQzBf9nx8FI&#13;&#10;bhmuOfyHgKc5KhYl6hJD96kTAeJGDkXYYYyeM3dp8fpiHLPXrl+uSMtp+kRHvVEg7+uJ7Lwgjsvz&#13;&#10;AXEDMj799Afq3StXRTAR5TzHIk5tDJ9uD3/2Z/8hEW33x+JwJ0acifytq77DYcM5JNr25cvXI/uL&#13;&#10;hk0xuGtMkYU4Uc8EBCta9/vf90TabEEAlwErpg9y9ouefTXt4VhRsizSFKdtqlrtcCJO2dPpKyJZ&#13;&#10;A9FyBnnX8ao2C4RpJUOcDJyh2q4AiBEWDpvm7E9N9OM4twEs9ffqvwH9AoCTg4r0GbAex2M65hBf&#13;&#10;RWiIgT/yfuxYHNQpb0McyhxIQKanAhAAnpbvoYDh9SmRobXT5WwwADLmONi+fWuA3qvj3HyzQPE6&#13;&#10;KQck+ZbPtm3bU/7dRPF6rZwam+PAwRMgYU6DqgtsUvICTNb39DuO/VNnTkVe5oWPExKkH3Lkxzl9&#13;&#10;iVNyUznWRf6yCcDxlvoeMLpNCRs3bgqtcxOB+FgcdInSJvpz6iOC84XzZ4vn+v7ZRN/SZhxLjkrm&#13;&#10;3ND3bbDQ9gDQAK74DLg8bw4nWCIyxjEO5OzIXG1CZ9locTN6laNscnXAuHHQ6vccWRzJF+O8W5zN&#13;&#10;DHTItfTdhQtE53c8a5w1AU7s3fdK7l9I5KSNdVTtdNptfY7BvRE5FmFtYnJlQLIvBpz+2vBTz3x4&#13;&#10;2L37fdEV9+KcaRFuRJ0qR2iApIvTJwXQBHLheC19FqD17/3+vys99LnPfb6ck2fPXCidQKbpA0AF&#13;&#10;UZHp8GsBtJ+NU4zzjOxdSWQoEfwAnrXL9ejf7wegMDW1efjoR366ZNYYMDk5WcCKFjUn4P9sXrie&#13;&#10;vBQs2hkwgw0dZB+9qxJpOK7VcqIZozi/bgUozinH4YbfZy+eKFkhrxyagJv6mU0pH/7IRxKNLEdr&#13;&#10;R/bwCODizJkT1X+feurJivw2Z97SkglAjbv5IyPqtDDg9jTH8PqBvcO3vvPnoefK8JlP/+zwiU/8&#13;&#10;TGTgTso4nnEmTs34PTnYtzyyOVG03ij53b5jW/EEIEm/a+AMY1aclomM5wJOWDeVaGkBhgPcApfQ&#13;&#10;ZfqH49PLkRjQyu/8zr8enn/u+6V3duRI9YuXzmdjxKt5fj383VI6yCYGfZszckMA6/OzMYcz+WZ4&#13;&#10;QvboCzp73boNVe6djAX0QIauqqvxsV0N3NLHS/3TOBmFkiZqAGm6RRvPT1/Q5wvgmLbgPKULptMX&#13;&#10;Gb4r4nRk33HW2qmDLvBAHqKSS8ORWVEdw2zvL9An8kcR3ssGCBELr8T5efz4kfQB0ezTmIx2gCT5&#13;&#10;z1zG5ig0uYwP+nuKaGNn7mXkIQLlBCY/dyjZ6FIQO+NxjcXJ0y9XgQVT32KSu8msxqHUxffUtnRc&#13;&#10;3whAXlxom51NTPGyJnugbHXKXIHjNaUB8SBsOgBqZZp7+ANgB27r3wFHOi3SSys/tM7OXAiwqNPs&#13;&#10;c/Tqv/tnf9bbmG5++0uZDy6AbdfbldPz6qlHyxp91r/3z3SvsLSV//CnvN7tnudVjuqOVME7/T1p&#13;&#10;Rr/73en3/b2u0Xr0tPJzP5IdGWh3R/Ps73D0a+N3utJkf4G2ynukLt7Vyq6eb/+ekfv++72OPY3P&#13;&#10;xta3ZuZ+T9Pfqcxn8i+ZkkZfyGfJBn7meQFC892Y3fMpQNPMu9JKI1/5uMyR/aanjWv6hXHPp/ud&#13;&#10;hvv5zdCXRzNlzHyWrFeWlXfP33vKoOvRVTTk5cqvJa/nxt10m9Zf7tOm/PTpXNLnn+K0PucqzhUh&#13;&#10;2qlutfvRge13o7/Xoden81Cdfe+/ex1nmrNlmHw7jwBS6JR+PXgveiKypszpDC4dXExvupQjD2sE&#13;&#10;G1cBouj3+/mm7sZ082VjD9BMKE9eqXuqrRwXQI+/0Uv7WiN2fsrzwdXlsvEP36SThzz97rwpgEi1&#13;&#10;U5uXYncV7l98z5/x27v9d89PHq3cB7x5QMODb/flNbe80/NBi9/y9umvX53Hb+HBjCxJ3+s7K+Da&#13;&#10;RMQp+fZu75OipWq3JAxfo+dnfhcoKem1EWDQ5pXrAmQKeDhrZuAmf9YVC8hIxgjgR4Bk4EsRaRdn&#13;&#10;LY5O0ZcLXJzNmsBCwFrWAIA25gXSKKMBjqxJG4AK3eoPoGz+snXr1sjAolpTG3vNWaVxDzjHWC0v&#13;&#10;cyz5KtNzwD1rHrQ++uijmU8sz5zpeLFPWqAh7yu/2wzw0nd5osG6xxoF2Nd8T/4FdM09MkmeAXbJ&#13;&#10;rTlLp0e0ynbaSoBzM8/wT57WG/o8mgEr2QDQgD55muuxW5hLnM+c11xg9xO7k95GxLOZmwZ8mv/U&#13;&#10;i264m/UWUGCL1Nh0p3rfSn9TD/wwJ2HfsH7Wv2yia3PoW7VOWxoQ2a3QcSFzPG1CLBZkXWWdpv9K&#13;&#10;q33YWagYm3eVkZ5X9AFwlz7KizZjmycUCDHlkjEnMplr4I+8fAf8WppNc+ZX5vaLs7ZGm7VCZhBV&#13;&#10;tnUZYNv5rGXa+mNmHM/azlrTpjcgYPWstWPkVd8z/9AngbWMZewB7Dx8oq37tjlI9aHUQlv06142&#13;&#10;ut5OO7C5mDOaO9SYkkFPveZlzrJ69WTqlY0PsY/Y8EUu8VaZN+7MGr7xR9+oE1Y+94Uv1GZTiW/N&#13;&#10;AAulo9DTUqHvWm2GI4vetb6yQY4utckTXdYobClOHSH7VdfUA1/oDUDHdYmy7O9U1hqHDh6akQ1z&#13;&#10;6KXVvnhuLil//DEfNYe2gZK8WcMDQNoIcfVqgO3XRQunGiJX927F3pa1UvSzjX4iiaOBvWheFtgL&#13;&#10;FwKpy2Nj6FmaNcPpKt/8nexNTCSScPrPK6+8cl9/79y5s4Dde/bsyVz4eMn/ipWrUxaeRJdEFtMq&#13;&#10;VY7N0mRExGcXORYZnDzQO+bH1sxsGurGruTTRgH91abT8+db2+DxnAQxKOBt2pM8uqf59Tl815+t&#13;&#10;XQVNePzxx6sOTt3SN9XJn3FLPxEt2brvVvJh85LfkSNHqp/r02QyP0p/m9ubO9BN+OdT+9I310N/&#13;&#10;AY0jnPJmf7T2tgHYxl7th0Z9UH31NYBE7WnstI7SV3q+5BH/yLd1iPQ2tJAp9QBM1kecbKW+1r42&#13;&#10;Oyi7gS6z3kqa6udpZzrfms48BS3+1GcJXqR+6tH7tnrV2i/tpmxj0ZXYRdFUbRc66UFtbFygbLSX&#13;&#10;v0ZvW5/QG+rMJonXnru0FzpLr0WGnUojP2XRSbVRJ+3n1C9tgGYnCak7ujsAVxs7oU8bAZ+Tid4m&#13;&#10;dArwLhnTxuSXDkELvcauyo4yzVaSevqNdjygw/CarjHmydtmD7ZlYwQa8WdBdCm9TR/Y+EtHf+AD&#13;&#10;Hxg2TG0aLkbfHTxwsOplPajO+GgzxNZt27LReKI2Fbz26itlX2jjaVuTp9lrvBJkAgi/ZDB8o0fo&#13;&#10;XHWMUEbH2WgR+xVQa/jiQl8bo1oUdqB7/CMj3sX30pXpJ+yzaCIv3iNjeGq8Qo/v+i2+uLxH9oxb&#13;&#10;5A/v8cZYQK7xVdmA7WyHeKmtpPcuHpRNOn1eP8JndbJJAQAdkFzQE2MWXuo3yiND+oK8laUt6Xhr&#13;&#10;fTQCUNtogy/0vbTKYjdTP7Y7tiX1JIPLFkcOMiZUP0r7sWnbQLIg/bgNLsqTS/gZOqWTT5fx6azZ&#13;&#10;2XbUucs0vYM+8qDs4nVoE/zAuL4u8wmn+9nwcCa29B7l3+kONiBcTxuiT5+oTcjhe7VBeI93nQcC&#13;&#10;dAgIoTw0mUdYOZABvKZ3yAu5Ie/6K7pUBqCdnOjL2gbt5KHJk2AvTt2bHr70lXEE6BKA8T9jDow5&#13;&#10;8BPDAeti+nIy61knFJRenKndO33vlf/LPB99t+fn8+H7ftP1D9/vad/pWc/z7d4bfeb9nle/P5pn&#13;&#10;L78/e7fP0bLeK993y2f8bMyBzoHHHnusvs46c+5CfBOig73VINgTjj/HHBhzYMyBMQfGHBhzYMyB&#13;&#10;MQfGHPhx4sA//qefibG6GZwZFzmGGFlF7WDMAyRgsHfVoixGbMY6RlwGu3OJOszJwgjpOcOd95fF&#13;&#10;qTI5OREj3/UYpE9U5BXPTgckWZEZksc9aWNEdCzmVMBZ+/fuqwg6DLaTcUgArF6J4/ZGDIXAUosW&#13;&#10;xYsUsO/VOJQYKu/F+Sn6J2cSo77ooJzMCwPcZWS0xER7OTbLQNmMsgzpN1LPu3E4M/Ay7nZHGAe0&#13;&#10;vFwWk+gH2mOIXjO5uozMgK0ceQ2ALGJbIiXFASKqD/smo+ulSznmNUbuhTHOi/Jx9KgoJjmCeGuL&#13;&#10;1jN73t0C7TK64mOBq1P2ufMikeIlAFdzJEzESCC6DL5yblZU3GUzEUgCpna8cNwc1V4L41BcsWxV&#13;&#10;yo4ReUEcdokmOz2d9gyv1q7dOOzff3D43d/9N2nXOGRiaBe1516AZBfTjjcS1XjHo1MBU64LTTHA&#13;&#10;xggvesWyOOxbtJrQFRo2b9xRYMUDh/bF8BuQ/EJRxmIsCMMXBzjKiXL86Knhg0//VPFy78uvxGGx&#13;&#10;eFiZKKXnzsehNx3QdYB9wOEAWzcD2rx2JXwup/G1ADZPJiLHEIBkHO0xpos4tXP7tqLhjTcPBAB9&#13;&#10;KhFjt5TDEtiUc+RSHB/klzO6OXMcjzudqF1nQw+wXWvnxYsDJk3mlxP92dG8S5YFbBz5FRF1Io7Y&#13;&#10;+QE/X7oQQ3mA1Pv3HYrcrkl03Z9JnnFwxqh9587cOjZV9LWv/+G/j8PuVJx7ixNpZd0wtWl9OdoA&#13;&#10;+NDCwQDQq3+JjnIpUWFPnTgbA3yiBce4ra+JDrs4oMTTAfpz6s8PL8k6kCNn1qYtG+KQaFGCTxyN&#13;&#10;w74i0rboaGRybUAS5MylTA4O/dCzAhbG6M/5L+LO7DjaOeJEWgFq3rJlczmTODRF4OL0u3A+QIkA&#13;&#10;6RcvTFSd0BzWRp4BKtIn5tINc2PcT6SdGPfx1bHMytdvgPriYsvfrHJ4cDBv3749oP9sZkiep9M/&#13;&#10;OQd37nx02Di1fnj+heeGb3/rW5GBduStdtu6dWvqOzGcTgTpo3GGcnZNxDkmghZHz804jTmCvCO6&#13;&#10;l76ujfDuu4mK5Xjhxx/fVfLGsSDNNRsPFk/EAfrBREE/mSjEL1V0IMB4Gyg4ZERT37B+KvJ5KW10&#13;&#10;Os6xqWHzpi0py3HAtxNV7Ltxhr8RZ9JE9Q38fiRHku/YsaN4CdzP6cqhcSebC/BS5KAjR47EgXch&#13;&#10;vEl0nbSj/il6EsA+sO51wNzoQtG2Nk1tDnh5QyILvzTs27s/oBdlzR+uBagKFL0wGz527Xq8nEwX&#13;&#10;I/dnz56MA13bcaTdKYc9vbR82erh0vkcyR2g85WAiIFOtLv6bN26PXoLMCqRcOK8WZ6+TV9dowcC&#13;&#10;zuAo5nw+G/BGOStzhLSNDxsTffCpp54pOT6XaN70AD0NbHv69NkCEWu7K1cuDYcOHUhe94oHjr8V&#13;&#10;JYxDVD8DFCCja6KX1iWiGzliW+GA5si8En4AQUsLvOAY9NOnT6esVWmTjcO5M+dDz8WiHciA48kn&#13;&#10;p1tF1k9bNsfcleG5F5+NzllVzmj6WBs3MMCsOEffX/c5S9esdZLAkIhwh4cDB/YPn/u5n4sjNny/&#13;&#10;DuycsUGUovyhVV92bOrVa4mGduSNRGF8Pm1wafjpj3wssv5o2nJ+joU/WYAX/QC44Indu4fnnn8u&#13;&#10;0bp/ULJ/OpHf9BfOSRGabt68M4hWr73wycaQ9Zu2ltzPjX4EBuZYdFRvOuJwMiCHw9GDX//a14bv&#13;&#10;fe/ZyO3a4akn35/+mCjqbx7KhpTjkZ0N4TXATTvJQeSlDRs3Ff/xeG70gUiBZBHf12UTA/DAneRv&#13;&#10;5DTkN6deA8bpc2y29FYDQHLSPjAQ9+8M23NSrjGt+lXatjnzontKp92rDVfkIGoushAQSJyoBRCQ&#13;&#10;d3SeMgCegJPI2XTGfO2zKPnOT75343A9f/ZMyf7V8P5KnJjGsHlozH90kDyMl8Z3bYk+Tk2RH+mO&#13;&#10;DkyTr3TGujtpk2nfc09l1ddz7UimXOYG8gpmqC661vv+pLl5r4GtWz0CJEy+8jBnAmamByrP9FOb&#13;&#10;LbK7ot5rc6yAE2Y1sBid0J2inKXmSZyxFdku9DSa0NXKLzKjq1K5+/cQ6Dl6Ry/3Rq/+/K2pRlM8&#13;&#10;cLq3d1sZPZ/+2fPpv32Ofh/Nsaftn3hurulyr/+N/q7v1b6+GR7fSrE2cPUyC/SRNL2M/lmJZtL1&#13;&#10;tP3e232SF07u0fdH6esA6J6Xz/4nP2ASebzzpc/pdf7pPNDC+Z7/ybL8zPBcPW+frkwB2+c7tPMo&#13;&#10;rS1l+7fn0+vVfz+Q5xaNTvnGCOmk6fnRDy73yKpPl+fe6X3QPd/VyLoC0FFb60vm6/evvI/P+kKn&#13;&#10;5f4zb8/kny91G2DNd6AStMjPXL+/L1HPB1fJi345er/n2T/r4cw/XZ6qRWZ4W9899/sh2ep87J9N&#13;&#10;J6ROeJNXOi1e973n33+HuuTrV+OXfPo7Pa/2NHOyzDeatDc97bk2wAMgLqBR+h8gqOhJefS2Md88&#13;&#10;0cYn6bWLd5RjPpeP4qU0rl4X3zu9aZ3osZTemsGjopuMy5NuByYDqpG/vIv3qVzl4Tf+1f+twvLs&#13;&#10;+Unf5OWtPNPGLb8G3moF/8V/i2czt5WjhAflGWMe8LfXD92dxx1ArbxepnKlLQB0Bq5ZWbtgVm/X&#13;&#10;AjwnvfGq7gJAZ13Y20U+5j2bV62vTYNOkDCvThZVpwXhF+Ah2vF+OvOYDYlCqw1tADNOmjtPZK5i&#13;&#10;kysAmHYrAFrmdnSddwEKzafIeQNToQHASPTRW+VsNjYD30jvKj2ar8o1B3BZ97a18eLMmYzRiQyb&#13;&#10;9Yx25Rzz7pEjRzG2wE+Al+4ByZGx1hcTLTjzGfN69QDKVxegOk5vc+QTsQ3YkKgMtCu/5g7RN/Lw&#13;&#10;25xbufq2eRA61U15ZFYZ3gcGN/8V0dQlurS5ormPk6VEikTLU08+FZm4VyfOzA/AuNE7AwjLvFO5&#13;&#10;2rrqkDUk3t7O+se72tMac2pqKpvN9tXcdPfuJ9LPEpU5Lb97d0CeK1YN11LWc9noBwxl/bpk0bJq&#13;&#10;X6BXeWsfm69skFu5OpuicwHRA6jOyUlX0gH3qbc1iPlwXvl/2LuzWEuz6z7sX83zeG/N89xzszmL&#13;&#10;pKgYskQNtiQHkB/yFMRA/BA4r35PHgQkQKxEiQPECRAgcALnIYatmRZtiYw4NZvsJnuqHmuebs11&#13;&#10;a57y/619dtXpUrHZUgI4bJ6v+9Y55/v2sPbaa6+991r/vb7IY/pZ2vxdzBu7yJVuRJtDhviDv9p8&#13;&#10;KWNfFNSVS8lEIthmXNK7Dt81kB79nb1iDpZbY5PxAjfnQKm9DDrpa/vrBtZ0ADh1hWZ8kN5YtyZh&#13;&#10;H+iRP7XNWsiYWjA37QzNd7Q3/WcecfBuYda0K1dam6/N/jn7t/RpOwQcUFzA6+QNkHnhstbfhw8f&#13;&#10;zv5Dv2UtFfkFPtPuo8eOFchMH5IbY6zWeaGfzDsITUbwidxok7TkUXp/0rvk9RwIEDjy1R/+aDgc&#13;&#10;ALR24gNZ9Kdcxg5yh89sH9a453OYHN3ejAMAm+4MX8n21dhQRIO2/0jk4dgcNuawNBC1PnKI1OFM&#13;&#10;B1aB24Gg5wZYfPtODsDG5gA8DJxYdoqMQXKBpgJxh5bnnnuuDhQ4WKqNDiUvzJ7Im4ouZLzRM+wB&#13;&#10;ZIQ8AZ7ayxgzbAvTAWzjwcXYAfQhnty9Z+91Pe0x5tkZ2ITmVxr7h9Ip4THe2n+RIzZA/dvByfaH&#13;&#10;xqiyjUkRV/Gd7KGTTHpOVhzMkZ9sOqggAjC7grcLSa+9yul9Rv7k96dPyJrvrtvpQ3MdOUWD8eDa&#13;&#10;v39/8UAfobP/oUk6+dkHrmXPa4xrF51rb4JnrpKF1OUiL/pEG/DWH5m0/vAdjepw0MveogM/3Sc3&#13;&#10;RjE9q33mHPs7+xJ2A+OP3bDpuIfrWvLpPtsWnhkr1lP0nH3+0sgkW2SNtcgJvnRazEvsDA5+mJvJ&#13;&#10;r7bjK5rsuRbFPuEeXUufap9DCWU/ShrR663VK7p4aHHogMxU2zM4ySSdQ7frOzyyf237mxYF2Rxg&#13;&#10;DMpjfYK/ZNyc2u3K9unGGX7jAXrYk7Qf3eYZhzzoGgDp2zmgInq8fnrjjTer37785V8Y9sZecjoH&#13;&#10;ZF9//fXKS370M9vWE08cGLYECEv+jka/vPXmm0WPttFzOlN5NceGR8aB+tFt/vKJP9oYbVjP7Ov1&#13;&#10;pQNmZMfY6/tf/WzMKUO/GDvWUfOMyRyWcI+ekkY+daNX3/jTL9JQgniuvAKoZwPA/uEZfilfG/EM&#13;&#10;6Nan9rD74TeZxENpAJPn5cCNevF0586dsctsqPq91U4e/DcvqBgd6nCRYfa1m9FpDqaTKQfTt23b&#13;&#10;nvTtYL175Ku3mwwq0xqFLloZ/W4DQx8o22F5eR0yk45OYHOZE14Yt8qyTqAb8Oh6dFwaXLzBZ3LD&#13;&#10;Bqcf2Cxc2it9khXP2Ex3JHiBBfT7x47mbV15m2L4iR/A3voEoLvmsHyv+SI00GvF/PyrHWSaD4Au&#13;&#10;1NfaaNzKi1bl6T90ld5Kf3eAvzK12R8Zau1vQVToHbzB95//27+uCZNrwoEJByYc+NhwoA7zZN5d&#13;&#10;m/XnhwGgNZge7Nf490effZQ08psfP0o5H7X88XrHyx7/3tOMfz5Kw/izD/ve8ynf1X/7Pl7n+HfP&#13;&#10;JteEAx+VA2w8rjlxiEbMLCibsfejFjBJN+HAhAMTDkw4MOHAhAMTDkw4MOHA/x858F/9t18uQ7rN&#13;&#10;EmMjAyPjHKOdfSfjHkMsg19tqEZObgY9zrQrAfWKPNINju5LxykBWHz27PkYJK/G4LilHFdAygyo&#13;&#10;dQI4Bl1AW5eIygBS9wOG9d+C1CuqBWPkojgEAZ84mjgHgB1FFVocQygjJTo5iEXOYSReE4Aa0AGj&#13;&#10;IrrU1wzOHIstitXtOBAWLg/YLIZjeTgnlMGoakPJIMw54ffNRJlYECPxdADQjLEM9oAaosPOD5hW&#13;&#10;etG7GEfxj2Ga42h1nJHKvhxw8aFDZ2oP8fzzB4bt27YNFy6dyetNj9a9zZvXh775MSKficPscsrg&#13;&#10;UAhgN1FVGW45ExisOT2AcBlMV6/Nq3nzrIA52ZvIPz+AKn+LAtrjpZiTV8re8ZrZa3eGHbt3B+S2&#13;&#10;OSC8V4d/9a9+PzQDQzDOBtgTvgIfi+K6Y+emOOtaVCyvxSULAKhlsI0DnaF47YqNFT1jZiYA1eVe&#13;&#10;6dteQ8j4C0TMPr48hu1rifoL+CtSGEfzypUBygbIend+nLnZTgFqXAvY8eTM+UT/FpWnGe2XLZkK&#13;&#10;wDngwK1xEoYXIul6va3Xy95LmlVrlo6i916viE94frecRnF4RuY4rwDPzyXKMpr0062Au6cColy6&#13;&#10;bGUBFCvKzwqvb40jKl1XchQA78JEzB7uBbwRuX7jjbfjILg6/MZvfmXYtWt78VgEz7fffnv4d3/+&#13;&#10;jbTr3LAz/AKAFrVLRGa8I4ciN98NcI8ss7RfTaT0K6F/Y6JnP/Ps06lnwfDuu+/m3uywOQBGDj+R&#13;&#10;ZM8FIC6aqfxxd8dhJWL1ogK937o2N+mABOKgIfQp2yf59schw9hPdsk7YCFD0/YdO8pJJlI3MOqC&#13;&#10;REu+C/C7eWPkZ17JHee5sf7m629lnC7MoYScyseY0A4Eej0Rbi7NJpp2wMycKFcCKMVrssYxUFF4&#13;&#10;yqkSZ3fK9spjTjh00QlCC5OLW7euF3iDc/LgwTeHN+KYAubw2uepqek4KQ+UU+97L740vP3OOwV+&#13;&#10;MI4A1rWPLuJw55AHPAWq379/X8bEleHPvva1jJdFAWjsz3j2GtgIWRxklwJqvnt7bkALOwJa3lig&#13;&#10;ZABjwIadO3cXH++krzas3xTaRWjLgYeAhDn3tZfD+kc/eiXtvlzgDw490Zg5DMm3yNR6GYDYK1tF&#13;&#10;V9+7d285rY8GJHshzuYl4dOSRFNOkuFKaBWJfm76Zl76T6QdekWE3lWJ4vbGwTeGtw6+PYpem4jq&#13;&#10;7x8p+dm1a8/w+c99vpyPN+McElFMdLE5idZ1PdHM72a8An8ePnQ8wP+LeW1xABFxeC5P1GlO63Mz&#13;&#10;5wKQWFMOev1W4N60UTc7xMJxs3qVaM3Tw6kzp4aXX/7BcDm6bMuWbdFZOzJ+V5eMNDBOnMLpUw4u&#13;&#10;gPgNiai9a9eu9MNsDntEzji3Ani5cUMUupUVmQzIQnQhDh7Rs+mz9949lPa0COeckpk6SmZEs59N&#13;&#10;JC7OUq8w5pwDSgAQEMlnSUAC5ii6lnPOM44+siZameulV77b9GLunTk9U/OUAx0OaGzMmAPYOnni&#13;&#10;eA6XrCndfvCt14cf/OCl4Stf+eVqy5EjJwpwfeCJZwoEffLk6fBvxbB2XZzqFwN2uHph+Na3/nI4&#13;&#10;ERD1tvBoWeRhfoDSZGh9xtOK0CV6u6H6vRdfHF4NsP3nPv/5chICbnAwfvGLX4q8DMPBNw5GBpZV&#13;&#10;ZKLNm7YMi5euDP/Wpm2JnhUZnAoIyFxy4viJOGrfyEGWt/Iq9Jnh29/+y4Dor0TediXtipJ3AIlT&#13;&#10;J2dC6+rME2vCCXOAgypx0sc5PWSOmJP+ifgX+MLcgfcINacbYxzLxq6LLqn1QL53XUNm9BX9U/Nf&#13;&#10;eFmO2syLEYxywusPuqic+vm8EdmwNrAu0OfzMu80Jy6HZYvspHwAEOPKmKgy0h5lLwmIg3P5woWz&#13;&#10;w7kzpyNrDqSImCUCWxzJocGYj5u2QDdo1Ba0W0eUJk4a/VHR48J4cx94ARDpnNAb+HzxAJ0iS7pq&#13;&#10;3RM96dKe+q2wXMoyd6ArAlURoNuTaP6UcS/zLP6Uszt8tC5JwvyXPojeNEfjr/z3U0e4VXKpve6T&#13;&#10;5w6ArjKSZ1Rpldv4nxbIn/HY1kOtTzzrF1pcLf3D++55Vn9+PPbCoc4Heduax73xOrq8uIf+8br6&#13;&#10;PXlcbV6sL/W7A6DdN288+BzRXYkkH/s9/r0/96mu3iYyUOWN2vhoOml7nvFn4997O3p9vez+exwA&#13;&#10;3dP2T+Xox17PeLn9OxnsVy/T74hO+BAZDT+qvCTzKc14+WTXNZ7X716n+48+G3/ue8lg+qzGcD5d&#13;&#10;8hg3DkVYd/dyzJspvZ4Zn6gcr0tel/SdXv3Q9hJN1vMg7Uq5AYlKMy4vVU8roJVBlvJbGs/ImU8X&#13;&#10;feW3SGvGZisLmDVjIOmNq05DTytfjdd8etbTue/qZbdfD/999H5ySvwwgW8prz7qa/teHAqN/Wrl&#13;&#10;NHBNpR3R2J+jCXiiP+t9oo9c8gNLFv/S5oq6mLbSFXgBkONwDV0DYKc8eT2zj7AvEpURrfrV+lmZ&#13;&#10;5pfOY2V0vvU6q/L8436POCh9f+6+36VvU5+1gT7padRf/Rg6pU1JD/lXvxsvrSfRo7/qdlL6rSxl&#13;&#10;OIT3k65WfudVk/8HujuFKqfxcVRn6EXno/nQgM89bY8AbdLGU20l1/ZA9sHuAYPay/T6gKG0FpAK&#13;&#10;AHrf3j2Rubx1JvtioBnpFmYfiefWlIDTNkj2MfZd8gGDFSg5kS5FUbS/1m/2UJU+5ZMZ9WuHT8/1&#13;&#10;NbkofgZgtnnz5lpLmSfR6wAsXmA0OepppW/AxrzlKTJkz2ke93xdZMtbQoCercnVYW2nXgcW7QvM&#13;&#10;Q+Z0/LR2A8xF0+nTp1LWtWHvnj1ZH60oEDJAHhqsDZUnj3WBvbo1gPzyAlyRayC71msNUOs+m4D2&#13;&#10;isLptwi352NrmM1a0V7LIVB6FBAUeBmt1q3eHNP66V7Wgqeyv7446tPWH9Wm7LOvBujlu/4WrVQ0&#13;&#10;YKA6ffbCCy9kjdre+rNzZw5w5vmFs2fqufXH2qxHMzqrD9UFlMaWcTlvcLGX2xrbiD68EhCjQ1yL&#13;&#10;sifVFzdyWEs/qNeeyrq16QX64VbWxpdqzNrzocv+yaFCNOGXtXPxbgQwM/abPaLZEOhI+0N/V8M/&#13;&#10;EaDxLuwPT5odpGQ739WBx9Yg+iiE1RrKvo98o0u9+lGfyac/7tzKQUv7qPShuvX9peyj5ufeVPYn&#13;&#10;3ojjvkPxFy8k4mhoBHhneyAr83MQF0+PZb08L317/Pix0t1AcPI5ED6bfa4DHe4ZT/7Ij0PEy2Pj&#13;&#10;YWMiM20cZTxk7Wtc4au/kv+MH2BOz5599rnqo+9++7ulP/WRftMesikqt3sAmHhnvU2u6Dt1b458&#13;&#10;OZR/7crNAFMDcM6eV57bd9HUwNAO7bIZGYMAsoY8u4+96jPPPR/+zk/bsrfK2LOPwkNRuvWpse/A&#13;&#10;qOjp+vBz2RPaQ3/9L/4i9M2tg83zHbSN3jC29A1eFVgvU4gx0kB6s7XvRq/oz/ZZ2kmWbt7KAdQc&#13;&#10;yLhxI22LTJAj5SjTXln/0t/A/fNy6PNG+t4+1kXO2lhdV/ygO9ix/OE3HgKtAjjaA9rP9/JPRKes&#13;&#10;SLrNOZBJhouno7T0kD51cFh79BvdQx6VTUb1+6LYFrZs2Zr77BPRvalPOjqILU0fNTtfmx+UI52x&#13;&#10;Vm/Rih0GgB0YUt86eJ1ZgMinrBadVTtrbIZGfZNfkcOAPXOwRT3sOXSQMaN+ee2NyZALH/DPOEO3&#13;&#10;3/iW4lOUtyA03W0urMjD6Rdt046WdknJu7GmTIBL429F9k1odM8fWbEPdE/fGiN0NeAr0Kw3gOkf&#13;&#10;AH/6Q0R9vNXXylSft9PQt+1ATw445VCpP+3HO/SYK26Oxr/D0uwOAl84dKJv1A1Qr1x14bfDHEDN&#13;&#10;5jXz293YWdv+vOlefVTruNSvHvYYvNRm86T+7TJpTbprz+7q31df/VH0xPE6fO9gr8PiAP/oR7ML&#13;&#10;H3bELlaH6zNPAU0bA/SbOpu+y0GHpKff9C95lF9bpxKQgkx4a6E3GqzM+CNX6GGvcqhAu87loK5+&#13;&#10;MG+ym2ivdj/cl6ZM/RU7rf07+XSxIZIdvMWrZovSt3SWdZaxcSVBAk4Mt2PjZGNpPG3rRvxCi7Es&#13;&#10;8rS529XlxH00Wat4Y5P02mde0zbjl/1QcAR5zFmee0a+yar6rAMuxGZJL9E17u/b1yLSG68OOIkW&#13;&#10;bpwTbvzDW2WRvUWxs9lOuO8e25qDV+mpkpmjR48W3QtTLl6wKxnvaFfOzdjhUmw9I7fJVv1hPhGd&#13;&#10;GZibvANGkx1rga3bttYb+XLMaXj3/feGC+lD+xBjDYjeduxS2l4r2+SxV7CWrjeupF7pVMoGiY/o&#13;&#10;Zmd2CMFYQpd9UbLV+DMGta/3h3mD7JIXNFnDmev0wbp160v3GC9+f+kXf63aP/lnwoEJByYc+Lhw&#13;&#10;gB63H5ueWl170kfbRS/269HvdGm/5/PR3z1f/+xp+2+f4/fGv/+4NP1+r+/RMvrzD7v/aBp0f9T0&#13;&#10;Pe/j6v+blNPLm3xOOPA4DjgsStbmnLtwqSJAW4xPrgkHJhyYcGDCgQkHJhyYcGDCgQkHfto58D/8&#13;&#10;z79SG0hRjRniOHIAfW2qOKtEA60ojDHGsS4yPjLuAwwD+V6Ng8Rmtr+2Dz8AAzhkOIdOJZoqw+XW&#13;&#10;RMdlvL0UwzvDse3tjWyAGTwvxhF55MiZYdf2gG9jlK/oNDFsrl83NaxN5JvlAZHdy/qbgVE0aIbE&#13;&#10;OaFvbpyXolpxUgBQcyiJMsWIfCfOpPaKypFzPwZdoC6AW4bHRTH67n1qbxlZGZsZcDlcO1BK268E&#13;&#10;tLrMa2rTDvvx5tgRQSQAzxjK8YgDQ1QHBk2GaU6Kixev1DPRMBhLAaBPnjxf/Hjm6QPlQD16IpE6&#13;&#10;A8qzyRBZ2v7i2PFTqVO0aUbehTGEBgQX8BsjazNoJ8pSjKuMo4uWMCB7PXKAaqEnZvGAwhPFIu0W&#13;&#10;WVLk2DmJIjQzk+iziSy0NyDRmwEB/+DlHw3vvvN22pBXuiYq0dS6FWW8FeVp3YY1McLHIRm+um6G&#13;&#10;rxwCK+Ms0IdEAEh6xeK8vjhOtNMzx3M/Dt0VXtt6KfUDAMRwfunqsGt3HNx5vSF5EhlJ5N5ly0Sb&#13;&#10;uTmcOn90WBfnJ16dPnV2+OEbxwIivZXot/PjkPMaxieH6fDudKKKLE5+EZE5GkTuVv/mAKPVD0AA&#13;&#10;BMvxtCg803YAbc4CUVTJBLnkXJTeJXrtseNnA3pcEQfJ5gJkM2ADK15JP50NAH3VyqnhZkCMosZy&#13;&#10;AG5NfVu2bCoj+KUAcUWmevfd9wOmXh5jf5zpkTsytTwAV9GpOCYYwb3WlqGec2Jh+mNJomM/feBT&#13;&#10;ZYBn5AcgOH/+bOVbGnk8fuLIIHru1asi7HJgiOwGlBCHTPpi7p1lcYrklZ8x7Ivwp4x6jWUcr/pP&#13;&#10;O/yl4SWT5BpIfu++veW4fO3VHxT4XoQe8t4cYKLYXI/TZs1wOk78M6fPxTG0O68mWx+HhldGc7au&#13;&#10;zfeZ4dTMkTiMpsspee2a6Fqi1sQhkD8RnrTd2HdggJ4Asj0WBwZH59ZtOyOzXr2dqEDpdwBEzmwR&#13;&#10;n0TD8qrvPZGZ5eEVYOi3vvWdatunP/2p4u3MzOmk4UBtxityr6/Xb5gO+HNPZOXE8Md/+tW0Y/nw&#13;&#10;7HNPZ5xHNtJ+Jqbrad/l87MZC7PDJ17YV/rhyJF2+GBTHGTGHplZs3o6baFTOPujJwLC1d6pqYD5&#13;&#10;U96SRMn2+nLyFtVV5QDkvvXWWzU+jBsAaADnLQGXe9UmYPaKFQGvRv/cSn/eir6aG7D8svBmRcDb&#13;&#10;KyNDJ+LIPn/2bOkkgP8rATXPhnbRfejH2fD6buRx7579iZawuYDYqzJO169fO7z73lvDD3/0cuhK&#13;&#10;tKsASEQOe+vge3GkX62Iv089+cywddPW9O2Z4cXvvljt27t3b8AmIspz9on+c6ei7VNyyxOpnXOO&#13;&#10;Q+bd994dlsfRDhjO4Ui28Ime1G6gDDoZ/6bXrSnADqfdpYBIyKa/CxcDek4ZAL+HDr2fvtoXfUYX&#13;&#10;DylLlLrLxVcA3KZf24EEhx2uxgklgtrxgH45hnbv3l2yxyEnwr38Xl/KaXfgwBNFG1pE+NmYfj1x&#13;&#10;+njki+MzIPjMMYDotwJUUneLTpYDPKnjTgC05Orttw8mGuGpRAh8bti5a2eAxu2NBBs2bg0tNyqa&#13;&#10;NHlZt3E6EerzCvWLZ4av/dm/GQ4fORRAWEAWItrfnxt+bSlA9tLoRdHm34m+ffedd9KW88Ov/upb&#13;&#10;1BuJAABAAElEQVQvDb/1934rwP83hq9+9c9yGOK54se5sxcrQvf+fftLX9zKq78XBQjs0MbKjAkg&#13;&#10;aJ7S119/bXj91VcLsH4nTvLXX/9RxtiR/HYYYHWi5n+6+P37v/+HBTLfVocfFpRzksyuiDOcY/8W&#13;&#10;h1/GrXt01II4IukY49K8bb6rwZNPc1iNbTfDPPws41jmOxcZIhvmCM9F+5O+zY9NByr3dhzCQOfW&#13;&#10;C2SAXuccbsARjuEGYNS3wNrzsl7w/E76DA3AQV5Rf+r0iWE2euReDhoow+u6zb33yHHS0/toL8Nw&#13;&#10;aNUHgBpefwxMQHdw7KuvoUzTpmSYGxTuzeS7kzZ02jkyq5xqKZDYQyc6XaeqOfkHP/ItZ2eAv/xO&#13;&#10;QblqrRPaiocZ98AE4WjaBugc3Rk+tajQ2pHnmT/lNwabPm9p5nK0hh/y4mH9VT1oUCaAN2IeAo8b&#13;&#10;TXk0djXapH94aZ8/YL/HX+pt/Gxltt+Plk8uUlBIaMCiXlf/tLbql5rG83N4u9dpqU/3COhYWvf7&#13;&#10;Nf7dvQ/kRceIP56h7dH09Ty8/EmXfnb1/OOfqMkoIgkP6lOusdDbN/69CnrknzlZP9QVmh+0Dv35&#13;&#10;obnVvUnQREpNowe9nLRhnCa3e90+q19GaaVzr//1Irojv9YPuSlP55lx0sZK6sl9629taq8E9wxv&#13;&#10;Hx6YUGaVH7qsk5Xjd/GBDGjUKE2Nu9zr+gN9vb5Ot2c9v3ueo6FKGZXlfgFm0xP41dunTn/KHU+v&#13;&#10;TGsmnC+6RjyRrtdbRI7949n4lR5+8FN9Kq76RmV5WO1BW+oqGtAx+huvt9PbC3xQlzJ7uSNZpZNE&#13;&#10;+9cgc3en17gDnKQDO+C0AGFZL3bAiHbTfQ5VhODQ0vpTy4BkHKgEJsKbutCaL53mfg8YhMz0dTX9&#13;&#10;Lk1vk/5Rj3ZZ+/hUEo45+OFL3RuxNI8rv/KV8YH6cs/v6uPw8icBoKVVtquX0/P6XfdHz+pH/un9&#13;&#10;1n+ngPra/k05xYV85r6DMcrRfutcPAVy9DYPukIfeEWAvKJ11j4tfXYioKxPPfls3ozzQtY6DdgM&#13;&#10;UGjvAABdhzWzpqH77yWipX0sujxvQMvM2ZlD7E3V2Z41oLq1sT2HdZt1uT2C30CdAIaVNgAswEkg&#13;&#10;JmnwxBpTWdYEwFnWdvbT8msbm4A1GJlanzWYdqMFqEhe6yj1AD/huXwVlTSyZB+EdtFrAZddF63H&#13;&#10;Usbu3buq/jffPJj2zFZdDnmZo13kVrnWhMrrawagcOOfLYHsal+tLbLu00toqEPSqZf8kUP6CaiS&#13;&#10;LjJe0KPcO8lj7y4dOu2J9If0TX4CfksfLwxvouWKLmtOawAAUmtLgO/9B/bn+8XKT2wA5IC/8Gl1&#13;&#10;1lvAnZfzZifATTSrf0GiLNsb2B9v3bal1qAi35rX3bO2uxGZQoeDhvhuL0CPkD+8cZg8t9O3QLgN&#13;&#10;WC36MFCt9N64A3ztYJfIreRJlFlrXn0jM8Cv/PcCuLffVJ42u9/GcNZfAXUC6arTfhL96MQn91zS&#13;&#10;OqhMluoActZZ9klXZ0XgDgA9+egBIEDyOyfrHIdLLaCU4Q0X9l7KxF8B1umg5YkSvW///tAVHZp6&#13;&#10;REu+nvW/N5cAzAO2kXlypw7yaj2pH4Du7meNaJ4q+gA9Qx/wI3kHiLR/BiQm8/izLYfTt27dVvLw&#13;&#10;XtbsDpVaF5ONiraagtfERsHeo2/sN0R17ocFyCVbgTrefO3tAnY7qGoNumChtW/Aog63J7+3KtVB&#13;&#10;hJRxOfY3gMkD+59Kew8Mi5avziG/C7GlXErdIvaKNNyimWoDOTQGjeXPf+GLReOf/OEfFk0bMtZW&#13;&#10;pt/xhowaL8Z/GzctOIH8wL5rsrfdsmVLya+34UhDdq7fuFLzjrW0tTr9wv7i7WPsGgDl9qIA7PhS&#13;&#10;eiRyChhrHtLXdFyBotOXxr8+onPIt3kD2LDR0YCDxuDJ9MW+PXuGLSkbmLCD6uXTr+rxXVn4j15/&#13;&#10;9oQF5A1v9j5xIH24tQDd+KYvgLvtTfGLztImeta4ZYNoe6AF1V/AuPqH/iO75ts6ABb9Yn6k2NFA&#13;&#10;hxjbaEE73UFO6yAqWc2YoVvItPtNFzV6TSfGmPKtcc25+oh+XBr90WylLSK3A73qQr+o9uyR9uPs&#13;&#10;cspU763oC3KxIH/opefwxzoAjfQ6naoOfEQbeaejut3XuF2QA7zkjOzQy2TBHse48928MX+kM5XR&#13;&#10;DjesyBgLoDPyK9r7uuy/9evRo0erLvwmD4DC6p6enq4+aLq2gUjpS2BWshHWFECefacCPKAh/9kH&#13;&#10;dxrWpEz2K3w3DtCybee26rNDhw4VAJqtgg0CX/BPWroGz/3Gw2U1DjM3R/b7pU48Fg0cjUC0/sis&#13;&#10;+bzzlry1NtyLvK6v8tFB3vQZ/pE79dLddIzxThb0Lz6TXWXeyRvngO4d5DbW6BvjHq36idCRV+s2&#13;&#10;wF79SOZnZs7GNjGbNDl4NJrTyaZyyYa2azO+ue9e19n6yBvJ5tZc1CKZ1xvdUp8xYKz1uVE+bTO/&#13;&#10;7Ny5o+wx5Hw2NJw/f6bKFAiA3LBNmndm8vtY7D70rPaan5WBHzrZumR+3nhENoChzcX9mp9+o89F&#13;&#10;lmZPiiCU3NAjeEIvmEcWptwa/7GXWQfgAR63Mby06DVuAOIB8Pfs3VMR81dkDtN/7737TtmWb9Mj&#13;&#10;aWPNraGR7JE3+3PBBm6nzPmhwcGd5iNIA2oMh+b0o7LoWmMMX8kAOsgfPWIsdp1h/jR3efujuZoM&#13;&#10;mYPwRV/Lq9/I4Qs/9wudJZPPCQcmHJhw4GPBgZrnMydNJWiQCNAuOnL8s36M3f8ov5VhrutlPVre&#13;&#10;454/rtwPS/domT3/+Od4/Y/eH6evf++f42nHv3d6Hnfv0bp+UlnjZfTvf5M8Pe/k8+PHgQMHDlSj&#13;&#10;5py/eDkHo7M4yqZick04MOHAhAMTDkw4MOHAhAMTDkw48NPOgX/6v/xaGRJFy+XUmA6oblMAiUCM&#13;&#10;5+OQszFiuMtHjIuLAhyN4TkGPcbESwCGcZ4x8nHeiOrCcMzxwejHSAvMzNG4OhtdhksGVZdN22y+&#13;&#10;M2Qr6523jw67dibyZYyholoACm7ZHMNzjPKM1NdiOD/rdaKpg+FUBLJT52ZiKJwfo2GimcaAitYe&#13;&#10;UZozWtQGxkhpylGVvBwBDM4i9X7+Fz5XIE9G1rMxJN8O+JAxU4RnoFBt9orQRYsTbYbhOnRzlEgz&#13;&#10;J2Apzh3pRPmcnl6T9s0vXnIo4AkHRVhXdd8MOBlPOKcYiY+eOFJGziqs+MFh0kCzyqn8MTCL0srA&#13;&#10;i2/a5xk6zqbtHJXMypwQXqF8A2jzWqKNxJHIiD5vXhwzqXfdus3D9p270h/zh+99/5XhtVdfiSMr&#13;&#10;gLnVy4aduxJ9KgZ5EWdWrFoWo26icwdMLMLtlYA+GWNFNNG/Kt60ZfMwtXJTAH3vJlLtm6FvGJ5/&#13;&#10;4ely3OjT+fNE9Ggg2E88/8n8nhfnwrEAC0+nvrwGOEDodw6/M+zZuTNO1YA9069HT16Ks3JhAJ5r&#13;&#10;y8B/K7IXa3RFLlkWR8WyREC+HXlg1Gbg7q9sbZCKe2V4bgA5AI45Fd0GEFFkWHTfCz0vPP+JOAwu&#13;&#10;D9/9zktlzH7iyb0Bz66Ngf5oGa2XLF1RwO0TJ85FFm4OX/z5zxUgF+AaUNdfOWkSxWnDhjjzwiOO&#13;&#10;oYQsL2M52RY9l8wBZnOaiuikfzmANqzbEHrWDIvnB0Ab5/OCyOV0nHGifJ04fjR54sw4ezpG85vp&#13;&#10;eyCUxCLNK3M54hbmt3RnT6YPArdanzEhwo4+Ytzn8OJY4Fwin+SW/HBIcM7t27c37TwesOiJgCK3&#13;&#10;lgyJAMQJzOBO7gHiK9J5HGC7du0dFqYfTwUQvXhRXtGcSLTnL54dTp87HJleVfLbjPstKksrp0Xf&#13;&#10;IiMc6urlPAUWJxebt2yLk9v4iKMiYwmw+3wcj/p0fV7rTVdw7FzLGAUOPRcH0Gc+/enhs5/9TDm7&#13;&#10;X331h+XgANKgA0RawvMNAaPqj9kA4V9LvlUZMzt2bCm50kbOKuNmYQCHR46eShm3Rw6a1eGdCCyh&#13;&#10;NeNHe0Tv1akZAum2OI7ClyUZR4sTKZ3Dnzy1qMd5TXHkcEWiNXNeGAv6XVQwdYlIa5xyWIlEvXP3&#13;&#10;08OivMb6yrUA4yPHywPSXhqA5/yFiegdvSVK3YUASG6kD8+G53fCGxHvRUGbiqNkcYDzy+JoXrN6&#13;&#10;KuMEiP9c9JLovisTmfoHw0svfTevPV5f9S9elGjaaxIl7+a98DrRyDbFob95W3TV7PBqgLOcTcDE&#13;&#10;IoEDNeirrlvode2k9y9ezKuTI8NbA4bHG38chhyqHGhkT79y4rgAp7WZQ0zkK2BVevLa9Yslj/Tz&#13;&#10;ewFU7927r+TuyOEj0Zst4hF5LZngCM6ffnGgIi6j4UoA0icTQV7kQiBnz4xD7XCI5cql2XKE7t69&#13;&#10;txzKgATLVywrMLHou8fi+FoRGS+HU5xUpxPZGrA/4hbdtjzzFV0F/HKm2q7zySWn3d3o4wXpt1d/&#13;&#10;9EbauqD6/+/8nV8PDTn4czWA6ssziWL+RkXuK/lJ9KwVAS7s2rEnYpRoYrMXh53RcxyZr4X3s+HZ&#13;&#10;l7/8xeELX/hi7p0f3jz4dgAlObAT8PetW3fTb9MFvjCHXbjUAMFA7UAG5MXYOphIVUeOHCm4K77d&#13;&#10;CvhC+d/4+r+rfvy1X/uVtGvl8Od//vWKgia6m/I4DOdmXpgfvWM+mcvRXLIaXREl7qCD/hYJqfou&#13;&#10;fUqXkgf9XP+Fab5bD+SjZEffc9YBzxUoJnJyK2OOc7/6NXXRSeV8DZ/NB5yMdHfP05yZV1NSi+61&#13;&#10;dMnKqk/Uf3qN41F0Z4doZnMA5UoiJ97Jd69ur4MvGWPGtfQcinPjTGauUyenJlq9Wl50wWWRUyBO&#13;&#10;5aaS8KQZzNn4EHwr4/5OMqO9ZCBIHJ/kEv/xqBQ/nsRBiS8ufElpw7xELHzIs+RVR2j3Zx1yP5+Z&#13;&#10;JdOeRFvNb3oDABqRZGxO5BrfCxjtWf7oxtyouR6sDoCw7lWe0J9PfVnAbzSN7jeairz6p/I8oPXh&#13;&#10;fXld+uXxl1VG46dPOvNxV+vXSlD0jdPhu7b0C7fG6bO6QkWn5cGnu/m/p22pJHyYtpcpT1urKilX&#13;&#10;KsFtea1xHs1T/VTP/2pZrYCxf4uMVm6nTXmuuOADTk7PjMaH+vC609z53lL/1X/JYL8elO0GmcvV&#13;&#10;y2mA6FGl9WT0T+aZBhTHnVEejde2yBv57Vfnxzh9nplLOfa1AQ10BF66gB987+2wlja3ASiYC/pz&#13;&#10;eVzo7X/W371P9L+ypXeVbGeeMI7aGHHIDnjD38M60ZSMVWZ73kBE4zRVq5NG+Z2HaEDzB9o6ok3d&#13;&#10;BQQZldt5jC7lPnr1Mvt9v9uBhCY7vb3qou96edJ1/tAhkdBaX4SMB+Oh09fzjNehXdWTMuRSXrU7&#13;&#10;wtDz+az7nqUP9IP1F97Tc30vBpzhMt8DoaKT/knmohdPOn9zo+qtDPmn80Q+dZF3+pTcyA+sWHTp&#13;&#10;q1z0bltTJXJepZFsBCwdteVx7ZW331fPg9/5WrSVHD7UI5XgkX+kGy9DOZ0/vczKkvs9XbUXXeN1&#13;&#10;4kFuRYoquR4wt93On+/aDkiFb7cyH4mCimvmIHso6yG81g+AlAcPHhx++9d/Y/j0Jz9VIDJvcAAc&#13;&#10;LuBL1vloMxdau5vLlG8cGG/WZvr1ZuY6/SiCt4PI1p/kGHjN9dprr9W4tP/Db+sl/KAD7Av1OZkw&#13;&#10;dtGubJ/27Or3DD3kx31raOsL17pENkYDnnRgJTCbPMCUmFLAvKzB0eRwmsOP1oyiJgPtszFIB8jk&#13;&#10;MPTrb7xe9dU+E7A2hVuTqsMFqGj9RobQhyd4ig7rB/fJP5rl86Ym3xt4S8TeVJfnK9PeaIKstbNe&#13;&#10;zHrKetV+x0Gl2zlcqDpgQGvXBmrDFwc8m56Y4xBqeKUugCx7dXtRB67Xr99QY1xbRcTEc/uU6fRJ&#13;&#10;RYcN3bNZp7aIt3eL14uyp61oz+HzihyUs7YBmNM/+OSQKFBjs6UAmQbkGHqt2bV7ddaF5MDBvrtZ&#13;&#10;o9j7kYedO3cVb9TlkOeqrAXZHDrAF2DbG1SAld0rPZA2mrvv3I1tJvsf+oLM3sh6DcjuZvae+KDt&#13;&#10;9ov+rONERgX8aoDKvKEpe21yQxbxxrO7eeOTKanKD3A2rEhZ0TuxRTgAJlInHq2dWld971A4m0BS&#13;&#10;lQzNS3nW/du3B5Qcu8z19M/lAppdDZ32Zvbnx4tX6CIj6Gn9SWaafKOfLLS9amwjkRUyip/G3MVE&#13;&#10;ibVu3rNnd6Whqa/lkOet1AcgSy7upmzlOEAcjZs9UAPo3kh0cHlFEyfca7I3p7mO56D17fAQ/6Ih&#13;&#10;05fA9NbCsQ1k/8p+A0hf/Zf92Z28/ezX/u5vhvex52RfcPsWGi4NL7/0Uu15gHfJfx+j5pVt27cP&#13;&#10;Tz33fPaNp4c//aM/KvoA7IDLr9e4BMptc4ZxYd5G39qpdpB5bQDQ5BcP2Thc+HI3sqANxqv+IcvG&#13;&#10;5pkzZ8OPHNCOnACme1vLsWPHShbXxcYBlIo+8sMOhnfGkUOp8hu7ZGNd9MbC3Dfvnw74T59pm7EH&#13;&#10;hMnGQZaMB+NJdF50WX/TXf0wHTnSd3SrfhTV9xOf+mQBnd94441ql/TK73WoX9noMX7QOz3d3rAD&#13;&#10;WO8ggDEgnb0TXcM+Ro/ipT95yIJ0dQgoZWkLnUkHkX1rsluhtw58pwzlKUteY8lvf2TGnGGNejR7&#13;&#10;O3YFACFzA9voVGizf1WvvR+eANzTDfiJz6m+5JaBwLxr0KGFLJAn/AMY1W588Fzd2lR9kr4QaTyr&#13;&#10;9OS/U/1JXupKu5RpLVlribT7SuxV8tHbwMF0/OXs1c0z0igDqFMatDvgTIedzKF/9TqIQ4+aL7XP&#13;&#10;BUBNPu1j7uYAUG+HPqYTrVWsK8wJ+pS8SKNO9Tnc7Creh1faas3V9l6tTzxHMx4mScmRvSo65aNT&#13;&#10;8U35dB8emPfYvfHKvIJ/+pGd2D02ulXRCWhwSMAbEPBdWaJgS68/zU/63bxMH/Z9KHDtgowjfDEv&#13;&#10;oq/Nu8ZO3oAQ3QKQ2+UXfdbIaCv7Vr43uWuBMrQRfehp9nBr0Aa8JrNoltfzksOMWeWhUd1dXozF&#13;&#10;ls4BCmuhOcPOnbvyRrntNf+Yb9jl7cnpS3ajs5FZjFWPw/F1ECj6nj5gt1d3X9+r//aN2OccHE/5&#13;&#10;jW5jLG+NS9/R5+RUGQ4P8RXs2rWrgNDkwDyxstY59wO2PxLA+pniA76aV+oNdZF9vDOO6JFt27bG&#13;&#10;pvjZvARr3vDGq68NRw4drnY5JGB8mTf1oT2JPje26RW6h2yy29I9+i+UtvVzqGw6ii32bvXXmnrz&#13;&#10;VkZ2ysEL45uu9xtA3EEbfDAGjPOKPB/505/mNfY9MrjzwHPFl8k/Ew5MODDhwMeFA+YTc8+6vH3R&#13;&#10;oR9zy/jVf/ukl/tvaX7c90effVh5Pe3jyu/Per39s5c3Xn+/N/75k55/lLSdrvG0/Xsv/1G6+vNH&#13;&#10;Px+X7nH3Hs03+f2zy4EHAGgRoA1UBo/JNeHAhAMTDkw4MOHAhAMTDkw4MOHATzsH/uvf+1vl5OAI&#13;&#10;47wAJlwb4x1nn0ishw4dKWOiTddUNqucMLaqHAUMwMtiMPUpGhHjJvD0VAyHjHsMwJwlnAwiVLjP&#13;&#10;GNidB9zIjN+MkxcCwF4VgCzg6nvvvxdj+M047qaH9XGUoOt6QKVAefcC1GSItCY/dPTosCRRd4GP&#13;&#10;RZBg9ORMAgK4OhtgcvItHRl3rd/RsCKOpQsxqJ4PXSvz+qVbtxvQjDEWMNmf9rg4ojk4ObI5gjj5&#13;&#10;gZNc91LPpUR65qScml6dSJ2ry6DMuciAyxHMQC9SLqci4zYnGUP0a6++E+fUbJxtO8vozNiNv9rF&#13;&#10;MQeYJ2oR473XbzL0+hRdRwQm/vjjJ05WZCdO27UxlnIS30xdotdyMDaQ0tzUz9m9cnjiqWcDItw6&#13;&#10;HAkQ9hvf+PPh0PuHYkmYG4Py1kRsEUkpztsAhAswXI6BNDJRzDg5lY9+9QOBLlm4ukCfP/zRa4nk&#13;&#10;lVc679sVw3deBZmIyVNrRdEN7eHPrl3tlZTf/e63h0OHDyX6xvYY5BMV/PTJvIIwINU4bvDobgBV&#13;&#10;HCRbt26KEXtmeP+992MUbxHkRIJeWgBoRulEFk+6BYlaQrZWhk8c2CK1iPQjgsrq0Hc10WNn4qjD&#13;&#10;d6A/DqX/4Oe/PLzyyg+Hb3/75cjo2mFH2g00V6+oDG/vRe5uxhif+Ftp+IoCQG/auCWgxcvD4cPv&#13;&#10;D9//fnNCrtvkxPrGGONXlXOP04STAv8B5RnfT8UQzwHBOcjRAngQZvNNxSHMgZ5oYKF/YxxH6zPe&#13;&#10;zp2dScTfyzGni2zEOSxSSxyFiRS1ImDOuekHjoBLFyIDidTKSeLSRoaMAkzGKWys9QvoGqgfz559&#13;&#10;7pmKRLNkcQPNGG/6NVlL3o0lcjOdqNwiwS4K6HlBwPP37tn35hWZcTjNmRcHx+XjyRPnVAADnEYc&#13;&#10;JSErYtQOGjjowGnuXhuHwPQieAecn/Fl7C9JpGfl3U30K8BTaCBpRG/hlC8HU3iKxh07tg1PPf10&#13;&#10;yfy/+bM/Laf74siCscAp4rCFKOnAJpw3gOXayxFNF3BckA/1L4qcXQ/4+OTJ0wUm4ZA1vhxgcMgA&#13;&#10;qDpekYw/jjHOQ4AJQMQefb29HnxRZA+gAs8jXaXLOPU4UApQmzFsnGCCVzPfCLBh1Zptw5pEguMM&#13;&#10;vRNH2yJgl7QXrxZLG2Og+2cyhm6FbvlFDeRoXxwe38/rUVclQnfMgHHI5Hd0IL0TUjOGEnXm6qXI&#13;&#10;yJzh4Ftvlwz/1m/+vWHNynWJBP1OyJiXcZLI0BxSkTsOLs4jes4YvRM9jVaOGbJLr9NHaWIBc7ft&#13;&#10;3FvjlAOYQ4bcACs3uRNRr30HMHWwhMObs4hM3U9Uubv3gSrMLcvKGchBLdIbADB9aPxzsulTc4Z+&#13;&#10;07fG1fLwaX5kS4QnZXKacn7SIXSXCDn0bHe40vH60mGb5csCwgn4gXN9QwysHE6uO3GszgRkDvBM&#13;&#10;Hltktvl5Be6rwzPPPFVy/cNXXql+3RNwwfr1G4f/4r/8nRhqNwSEsXN4+ukna7zezxi9cTOHcs6e&#13;&#10;CT3mBJHSFsVxv2nYsX13eHZpOHL8veHTn/lMdOfiAJS/XmCL7dt3FAAHEMP3b3/rxeiCvCo5ulv+&#13;&#10;J554MmD2RD+LLgKY5ghbspBzNE7/yPah99+P05EjzeunRcA+Expmhpe+953q38/FuRdSote8Xj1R&#13;&#10;waemI8vN0V0gosgJZ6+IwvocHzknzRnAIDoeMEPf0V360TjhmPO9IrqmP7tTGU/dK5nPuDe338rY&#13;&#10;NsZdnPrKITO3Iu8VxTkyI6LYgpTHSa1eYxcNDtsAfihTnbcCHiE/xvH1HCDA1xs3c7gp4PYWcT9g&#13;&#10;ocjKrQBtRM2kgwRrRDO5LmBoeJWq0tQ2D5ufyRvgKflzuee6k0GVYZHfDO/0cAMUFsAvD1o6juw5&#13;&#10;oQl4OcCajHn9EeYFWA7U0X67dS90e0bWOMARMo+eif7g2DeI6RH1VXnlKCaX0gAo0kLK1q3AztY+&#13;&#10;rV+UNXqU/Jk9qoxet/JavsqcfzpdVdbomXwun5y6j79STy7ru3a13z3v6GZmr5AzKrfWSfnud//D&#13;&#10;g36hrKd1jzO5UdJSjJftiba7PnB/RPv4fWX2NFVe0vTflW5USy+v0ZZyTc4fcj0oo9o3orQTLG/q&#13;&#10;6e3sfO6f4+18XBWGYb8e1ONGyfBDPhXNY/U8yBNZlO8DefOw00Ov9wtN/a8/9+wBjWkTfvfy9FkB&#13;&#10;j4zXjJUayxm/5kCgzAbCaOBXYz1kdJGsKmt9N5ojlKVcOkJ9VV7mjX65R8aUAUjgcg+brenbswbm&#13;&#10;ck/CR9ssrxa0KxwLbzpYyj3l+cMDa/7HXb3t/dl4HePfjUxXv9f52sZ6G4ee9TnS9053p0H+TpPP&#13;&#10;8avSJ09/Lq97NQ6jn42xXmfXd+r2R6/qK/O87/SWtRW9ChBCn3X9rsxOj7LR2+vs9FTd1TeN554D&#13;&#10;xlkHSo+XylG+Z9Zzfpd+TB+Ixko+0Ou5q38+qCPpx69xutyvSJlkeXzAjGcYff+x/VqFjGQG7/LX&#13;&#10;aVBXftQaqNfr2YPnyQv07c0J9spkCghUHpdormR0fnSztb11PKDqbECtQJr20z94+eXhP/8H/+nw&#13;&#10;iRzGFPV9JvuWMznUC9jkTSDWM4Cw5mNRB/VjSi41YN9nrF3LffTVPijjEfhPe1dlfWnMvPvuu5W/&#13;&#10;ATIddmqHW9UB+IuH9mr2c8YfkBf5ADZShnlNPdrtOfkB4LNGB3hSt/tkyQXoZT3hz8WZba0n8uWJ&#13;&#10;7FGNReA45VvTFhgpa237anIDIGbvmWJTbos6jDZ51EMerVM88x1v0Szys7dMiUJrn4+eAimlX0gR&#13;&#10;0Km9rH2GtyGtyFrSmgS/zJPWDiLZGpHWAg10tKZ4Z9+AB2RVnfRVJu26p41VT/oG/WwE2xIx2BpG&#13;&#10;PzQasx7JWlT/EQ/l3w+4ldwYh7VHSr/aM8xPZGD7RwB6+yEHtLTVegj99jXG2bmA0B1SBbRSz5bs&#13;&#10;n9kLZmbOVR/jyXTWek8982zV6UDlyy+/UjL4ZCLiAl9ZOy+KbKG/xmytr5oubvIfPUBfGl+hG73a&#13;&#10;fj2gccAva5ElWV87MEfqge6sjy5mXwEEbA3jkLw9Er6WvSRrsgIbW9vngLZr6dIAEMMbdpbbkVlr&#13;&#10;diBc66NjOTDrALE1jr4GgN69e3c999tegJ2CjOAxOSp5yDP9a3+JR+QcAO5++t86kjzXnq3GK31n&#13;&#10;zdWAeuvWNTAw2uhRY2hb9p47tuyoPSlw3Yocbp4KENJlHT0n/ejQMprsjYAkHbxUj32baO75f7ib&#13;&#10;cXEtb/TRvw793g7w+Vr4SebtU7QZrXh15cr1RLHdNezZ/2TKjw6ev3y4euns8M3sHXSqqLLyGa8d&#13;&#10;TLkl+5p1sUe8f/Dg8Jd/+Zex3U3VwWpvMbGP6+NUW8m0PmOjM27ZX6bXra09xptvvlkRe8matfnC&#13;&#10;HM6lh/Q/nhiP9vsOmDr4z6ZS/Mhg0yfkoPGgRavF5h412zg2FuyxyYWy2CfoJnJ4Kvtn9wHnq88z&#13;&#10;7thFvMXHGuNMyvc2MJcxD0xInwFFurzp6Uj6iA3wk5/6ZACaO2pvybaDNmPTnkZ77C21yRhCF5mw&#13;&#10;n2TXIpNXoq+B5h30NhbwyCHzsK9o7WOevlOGOVQ5yvYdfwHdgY3pEZ/GNV1CZuWRl5zII6+y6zBC&#13;&#10;dI0DFN5W43nXaWVzyx7SHELW7SfJABmm8+mc/rco7aFf9Jl9sSi90pEbafQhvthrKUd7jE/2RryI&#13;&#10;WNc9PDI+vbHNvuBuHgCDSmdfwv5Aj6BjOjZafzeyh6XfyJr9O1Bnk6X2pgT80G/KtRao+TJl4Qte&#13;&#10;VET+8KPJd9unqgPN9pfkl8yYVykgekJ5BXTN884vsqdMfdF4BOTt0PztstORM/xFIx3S9nT6+nL1&#13;&#10;Ez2pP6TbvnNndF54E7ocWHr//feqD4CSyxYS/tU6rOxMsW2nDnJgH2sNxNYALI4nxpa5CR/w1Q9y&#13;&#10;n67KWAecb2/boz+0u8ZCZFJbyA96yYCy/GmncYU+n9qij81JnnfemdPRhI/yKJctqMuhg+SeGQe9&#13;&#10;bHIqHVrJ3/S0yOlTNbbY/K1/qs7I1d3IgovtxuF89rCzZ88mLzkEnm77/D5WrAXcMy6vXr5aa0Nl&#13;&#10;udCkTx0yI2fWErjU/QiAxd644G0U2medREc46H44YGbzJR5bH7D9a4e/2gOk8exFQNDa9VZ05tXY&#13;&#10;8PFbX7t6+40L8uPqa2v0o1uaKpcMh59ZJeZeA3b7lK7JXh7m6vrBmDJ+5Tc2vTXPgY6uY80j6tVm&#13;&#10;awNptu97psqY/DPhwIQDEw58XDhgrqOop+JHE9xk/DI305E+Xf2zpxn/Pf79J6V9XP7H5enpftwz&#13;&#10;dY7TN56+f3+Urn7/0TJ/Ujnj+R793uno93ud/2/K7GVNPn+2OXDgwCgC9IVLV+KLjxMkC8vJNeHA&#13;&#10;hAMTDkw4MOHAhAMTDkw4MOHATzsHfu9/+pVybnJcry6g6+IyyDEcMwK///7hGEI54gK+jfOBs46R&#13;&#10;jmEfqG5FDHWMejMzLVrF3r27ysgICAf4zAgKzLiSA2mqRfqQtwzlyS8iomjNy2PsE5VZ+qNH8tq8&#13;&#10;rLnXxEG0NkZChuYbScMAzlDK4Hwnxt4TMyfLIC6yMAAqI3nsrWUoXhgnnE12AzIBbAUoHOOp6Kcz&#13;&#10;M2cTLfbN4UycIQsCXhPlmRMViBaI18Wxz2gKYKlOhlnGd99tMIEI46MaFgekytgtkujlOGJEDOIk&#13;&#10;4GgELuT0A3ByiTTFaDtz5nIcXesDNhflZvEDAG83EANnVnSNGGlF7uXk5OzUxlWhh8H/dAzri1MH&#13;&#10;AzPecSrdCu+uJeprA3ECkzAcezXgMOzas68ArhfTV2+/FWfXsSN5deLNYf1GoPaVZexmqGfOvXE9&#13;&#10;xv/1q1Om154mAmeMyhvioGQoxvvbNxK9O8bx8+fPDps2T8chldd/xnEDTMrAvHrlVIGtgS137to1&#13;&#10;/It/8X9U5Jpnnz2QfkiE2ciGZ/pBJN2pOLsK2J26AaABR0X85MRdN722gJCYLXoVnl4NYDCNqwgd&#13;&#10;HJxHjh4dTp6YSf9GXuIkXBiH97mzorjeTz2r4li5N+zfty+RhQ8Ohw6dDB+WJ5L1dNragHzafPlK&#13;&#10;nK6JwDl/3rLhhRc+HR6L6LR4eOPN19MHh4vPnJdbdqRvwv+Zc2cSfTb8KoBbXhscHnHqiB4CGM/T&#13;&#10;wGGpnRztl0THiUyviDxziDswwEj+5BNPJm8cSsnndcmRrOH4sWORJQcCViYNJ2R7JevCBYmulChg&#13;&#10;xt/CgCXLaRRHgSi4nJLGKRA4GVc2cAGHyNatAXLHqbB61fyA/y+Hlsh9nDzKwSMOiXsB2S6PU2cI&#13;&#10;6PneXcDS1L1oecb21XJMZfgM56+ciFw3ZxVji7zGhO+cZ+gxTox7BwaUy7kMRHE6DpGFaYuItpxv&#13;&#10;HHIM/oCWxgRno/64lgjRHB9o46QwZjnEXn7l5fTb2jhsp0o/cXYtCRiaE2FOAOIANpcCjkQLsKR2&#13;&#10;K5+jQt8Ar9ABeCRCOec+2h20EMkQOEOkcNv8OogQkC5ZB2IvcGj6TFkiJxcYICBGdHNKcfQCpRuD&#13;&#10;okclW2gCjuboMn7iPIoscCJy2DQnTQNhihYFyH09BycupQ9XRQcqB/3aArx26+bdgOU3Ndqjc5YG&#13;&#10;DNsckKL6AiqLBHU9kaBfjtxfHH75l34l0fO3D6cyJu7cAjpqUfLoLmXTx5zH+gtQHefpHn0tUlSB&#13;&#10;1+MEXrtmKuN7ZxyqAUuHjgaOAXa5Xk4dMkYX4kOB0CNT+AH0w7mpjxcvid6qOWK25IJD9kzGOIfi&#13;&#10;rugG/KnI+ymHLuBwfuedvDo6ztSdO7aW01BUoXORHzYYjsepKYcs0vAYUMnGyTjHj0YHGD/79+8v&#13;&#10;UIyxe+T40dIxe/bsrjEgirq+xPN33nkrtAZ4FNreePO14a3oxBdeeL7mQK/U1l9P7N0T5+Oy4Xd/&#13;&#10;97+PoXb98MUvfCl693R4uDzjbEWios/Eoe41tTnkEP5dj94UMX3r1h3h6N3h9MzRRD7fku9Dyn+r&#13;&#10;5A3P04zQ+UQdJPj9f/1H0UmnMk4yN01vGHbu3B2+JApdwErmC41cvTIR2M9fShRo0fWb3DjcsCwA&#13;&#10;58OH3hsuRP7OBtAdaGPk0HhrYH400TeA0PqJYALr1tgIAMfBDGAgjk98qejGkVtgdmND/gJ5hYoO&#13;&#10;XkM/uXQpxzgF3KqDDknPmT6bfuf0q3k6+slVspzvQIPycdKbX8mQcarf8VG0sIszzSlpTr2ePuKI&#13;&#10;FRHs7p2AhAJ0LnBY7OfLshYBYgbQuhlQdIHuAhK6Ex3JUal849BV642MPyAeskOXA23QvfRCEhTN&#13;&#10;gUVnnDanNB5oHzkrEABkdIqbG+BzA6CkvSnvfn4XS8LL+3m1u7pLD0WnxUVa/FFnRXwOj0JB6FJG&#13;&#10;1if5Ln0WQo2v4Zu0dKBPoOjG79St8tRXdaswfK/B2/5JH+HzqO4873QUA0b/9L7zs38v2chvBxge&#13;&#10;f6WeXPqtXe336MeDD0+r3am7l+1hv1ftHKXu90Y/kygsaGJVtzpNeO97b0u/77N/lwFtvU6f/flD&#13;&#10;mh/UVF/G0+rgxwGgexoZcJ+MPPay6Mwz6f11WvvvnqfKy/MH16g83div8Rrq3FMe9LalZyvZo+Xi&#13;&#10;W7W3FzL67OnG+WRMuj9Oo+QFzgsPpS06c89ngdeyDzAOypEf+Sy5C0f8Ll2TtMqTF639T7m97qoz&#13;&#10;8uw3QJpy6Zc5uddAPOp9KCvKkBY/6Dz1P7iX+/2qNKOf8lchDx9WGzptbo+37WEpIzrVNyrbp3yN&#13;&#10;L+532ce/UTkGXC50uZTd/4xd7evled7p72n6M/uo0lXJ39N0mtVfzQot+q7KQVv0Sr963/mtTv3S&#13;&#10;ALItsqH7wDHWU/Q5Xe6V3728TgeaXWgoPo3qq5v5Rz/0tOiTvnikf0bPgCfl1XO9nT71n7z9njJ9&#13;&#10;H7887+X35+aWkdhXUmBBurNflV6+3Oh5xz9996zXpUa0anvTr40G6cZl7EH6R2i8k7zo+UB/haZI&#13;&#10;fso0N7T59W7GjPUSXlrjAHcB3/1n/8k/qINP97LunclBSWBkY2hheGl9aX6anz9rNDSYi4EjzY3K&#13;&#10;skak/x1U1p/W2taT+gE4yloANfYdQL3I1y5gMfOZPP6Aqvpa3V7T3tncC3SDXhc5QlPjU6MLDdZc&#13;&#10;Pj1TtvWfdQEZ27q1rXcu5jCmfZ42WHPiL8AdGkUCJZ/Aq/Yl6JBOOa4CByWPPYW53/qAXLvYGqTT&#13;&#10;Bm32+mR0X7rkAOiF2rcDQt7OAVJrSIdcAaAXJb/59vLli0VD41lbt9k7AEvZU6lTu/SJ8v0Bbc8N&#13;&#10;UNnciif29mQAuNJzB9lEctQ2/SQ/XmgXQK5ouewV+KgsbWJbkZYuXAqAFv7bOxibQNHWJtqo/3o/&#13;&#10;2Mvau51NpE37KnJApoDdATyt13fs36fDy6by7W9+s/rgE88/n7KsodpahnzQv+RKO+m2AhlGjvRT&#13;&#10;gQVDL70EbGitxC5jreWNJdZlwKztMGIDawP0LQiIDh32heTDlabU27q83UbEbfUuznrUnoe9xdjU&#13;&#10;P2Rjfg53XguQ+uqVRL9O/ehbF0A9gITy7Pn0P77iO/4Ai+kzfMT3pt/a4XVyeunCuWqPdSAZkzaa&#13;&#10;otppj0AOtF1/aDvg3is5AOnQ5L7de2ocAp+zyQB5Ajhas9If5NjbYNBqvDmQrR/tbaxJZy8HWJ+x&#13;&#10;ZZ9qjrt+o0WO7Xve+QsCis0bQ9Jh0WnzY8PIQe6sd//WL/3KsCR8f+fw8eFa5PXw4UPZb6yJnLcI&#13;&#10;6dqMH3TNpow34+VkbAaHjxwNHSJ0r0gLY6PJXsx+zNgkQ02m51SaVFrjiHy6jh07WuOHTOGvQ+fa&#13;&#10;i8/NXldatGTIIWx1sq21sejwYeQ2dXSekin2MPKrH8i8ctgPHbSwD6SD9OehURRWtNM9ZTcIv+3t&#13;&#10;6ayzZ2eq7+1RpDHuap8Z+WFvs5fQd+Rk165dFR2/xm3kQVvUrf34Rt/gXZKnbQ5Li8TucHQ79GAv&#13;&#10;tCbBDOhOdYiMXfo5PDT+yY5y+lyBd8qmn9CO3pUro0OjC4AwjQvlAP1WXTXmm23CWHCYQFlNn2Wt&#13;&#10;H8Jqvgjt5FWb8dCcZU9NhyhH+9SlDaVXkt4+fZlAEBnrFBR7rbT4rCzjRz/Z52WlUuPbPMbW2crM&#13;&#10;2iAqQn3Gkr7V9uvhr70BvcoGOC/ptcczYFtgdoB6ZTrsY+46lT00Wwu5R6d0jQf0nGjGV4umvh7p&#13;&#10;fMRLMqQf1O9P/9Qh+bRfXpc24xsael/QAe3P3GQ8NyA03aLPtR2/9V+fb5SH38qTRv0+ySV79TPP&#13;&#10;PVdBOOaGhvfffWd4/fXXiwY2Nnu/Pg85EEGXlE0sZdKd+Eg34IFPY6KNl+tVBpmt/Vr6YF7sauYD&#13;&#10;46rT4lM/u8hXz+twhdGIVjQ4XK8c9gz86Pm0w3g25ugAZWivcUhGPJe29sihFU/84ac6jAnrFvP3&#13;&#10;zl07M89tjz1oS9bs0aGxDyVx9uS3h7M5yCUaPp2jP2dyqOtw3vDFlqQ89ehT7UNzl0dzyt3YRvWv&#13;&#10;Ma9f0GdOu24+SVp0o8ebxszv5PTJJ58aNubQh+todKN+Bl73Rgnzp/qU0+cnfFeXZ9oCMG1tcioH&#13;&#10;tO7Evs2uXHIdXvM1dN3RP/UTGvGPnRJN7tUMF/5ro3Eovbr1Adkng+45gF6BVFIGntJBZE455h75&#13;&#10;6RVp1eG+dpqrdj/5fLVz8s+EAxMOTDjwceGAeSLTxTCdtZY9nKvpwYef/V6bJ+nIDz77KL/H0yh/&#13;&#10;vCzPxq9ev3vjacfz9DTj98bLGM/bv/fnj5Y5/lx54797np/0OV7meNq/aXnjZUy+/+xyAAC6ZPzi&#13;&#10;pdn7HCsMEpNrwoEJByYcmHBgwoEJByYcmHBgwoGfdg787//Xf8T2VlF8OqCN4wLI0wIYeLEZoUXk&#13;&#10;iUMuhr41MXZz9DCctgii7RVwjNYMfcCPIjaICMGotzLOIaBdxlbGQU4JQM77AaJdCGjxbqLPbt++&#13;&#10;paJMyMeJuzRGQwbTxSKuhkBRLznEOB9tntVx7NSx4eL5gAZXL09eYNMAOeN8m03aDrQsA3Ty3c19&#13;&#10;7QN4q4gxARZfjrNtYepgIFcXYKrXrCqbwZ8xsqJLx4HAiGqP6hNP/GAUFfWXcZ+RuxvjGcKlBQi+&#13;&#10;EQA0wzBD8s0AGVeuXBbn5YZh89YN5RjBYwBnRtEVcQppG0MwgyonweHDxwr8tnz5knKAaaP6AI4b&#13;&#10;aDuA7RhdgbABbG8AQMdpMi9ORUbx62mPrcuK5SJqLRwuBOA9e+Vi6mmOaVGIgG2PHT8RQzPQans1&#13;&#10;8FSiYy+Ncwz9+CD6BwfXnTgk7twRUYYTkjPlViL4nKhnHNFhT/Ilcu2iZQFNbxw+9elPDv/8n/9v&#13;&#10;ASkfDhiwOQ1aZOa55WRYGMN4OfHC4zMB9TWwd4zMHKRxQiyKjAAErApdQGEnT57Ja6jnDJs3rktU&#13;&#10;1qkAOW5VpNvjx89UFG4g2UWJKOWV0/cSdas5vWfzGt39kc01w+kTZxKd7GRAqXFmp7xl4Svw/+n0&#13;&#10;wdw5eW3r5ZvD5z/3hQD2p2IUX5Goum8M3/rWN2P43xDD9Lxhx+5NJQPHjh0rECoHF+d3cyanr9Of&#13;&#10;ZJTTQeQUjn6OcfK7VLTyRFE/dvxkeHamZPHnv/SlMsCLVHsl0VA4v0UB4lxtToFEbw1YgmOErF5J&#13;&#10;/5EzBnJOBYZ+wFUy7VWk0gHjGmMXApo0XgFXRFtZsvhejQ0OKr+ZlDiv1q4FBgfYjRM5DonEfgtN&#13;&#10;XoUpSlrALREgAMMLV88Ma1cHYB7541AgAwwwxjV6GO5blDIO/vYadnww1kVKmVd9CegROY0DhuNS&#13;&#10;hDaOvZUB/np+/Pixcipt2bKp2ibqDt4CeG/KqyM5k4ErjE9gT1HlKTBOE9HXjWXRyMpZGBnidCuj&#13;&#10;VQRTBB5lXbvaorwbow4L0FFkgcMBmGhpHPTGDp1RDsKMJXxpDqMGmJw3VyQ1QPbz5bTmLKNztAdg&#13;&#10;oBxgcWzr+znzVpfuKZhM+oLTitxwQvkOzKIsfAHYwEv9euE8QMeCYWucTkvipDl+5EQOT3DGb8gB&#13;&#10;hQBdE1nsaqLiLopcRgnU4YHrAXTv3rkvzuOp8CEOmCHAkYDaOT3pK47nmPfqt4hp6qLzyJRxyUHk&#13;&#10;80Ki7YvytXL1hvR/AFFwSOlDTjbR6QAYHMigU8i8CLz4Rxb0GWcsZbBsxcJypNNlZFL0qe+/9INy&#13;&#10;OH3+8z9X+fWRAyX9td4vJ1IiwM4TAXMomwO7G/o4/Tn4gXrNN5zh333xe9EVV4dnnn2mDjqsJqPh&#13;&#10;22tvvlnOuM1bNsc5vrFoo0sWJUrd17/+9YwVr9c+MPzBH/zrkp9VOTxAf5BvUf2up50i+J8/eyly&#13;&#10;tj6Ot6ejO06XLrgRMMPVa4nwfQOwyKvUOb/iDAugddWqvDo1+uXazeiF9D8gAsBEm5u86vpewNaf&#13;&#10;Gr71ze8M3/nOS4lmtGXYt3dP6aclS3JoYGrdMD9zFTk1DwPh/+D7rwzbNm9N9KLtFVkLD5eETgdH&#13;&#10;jGP9dSZAcIDs5dE5izJ+zXf0D6cvGa8rn+TwjoMbkY6bGfN4a05pz1vkR7KuTeZF+p/MaAN5NDfp&#13;&#10;F/IqGtvNyHJ+Fq1A6NcyrukdZehzz8gZ0J4DIj0KqfLMlWSdLjH3WSfMnm+vN8/QDA+uVKQ9PBaZ&#13;&#10;TaTNm3lrQ7LW3GD8mJOA2xtQMnXEwcuxyIHao4WZn9FzL05yB5QwrTlt62v0QoBI4dcd/Rj5B4IG&#13;&#10;YqBHAJ4d1HJAIj9SN8A4cBRwAr5aoeRKvnEAdG7kVnNsGi/m5bnmZZUDQaecBoT2vQGs7ocH5QiV&#13;&#10;NnWE48VLWfQYwKj+Gv+ju+t5EdGeFdA7zm9XozH5Tc4fco0DoPVvvwBdPniNZOmDN8sh/EG6HiZw&#13;&#10;/4EM5nZP9yCFKkbtco+M1v+hw3/AIvIUXXgR3fyAxvw2R3nu6uk81+euB2nr12Pqzxzr6mW07w/b&#13;&#10;qejWx+qtpPVP3Y9spaLqJ32rjF6OpOTcNX6/buQfdAGWPbh62tyosvJpzpK3A6Kl7eX7TiYfbV8S&#13;&#10;tPryeIxcYlKXvihQWH7VuDA28qecqstzdeazALa5X3Mh+cyfdP6M3SavHFptzLvX+d7Bpp1eeSp9&#13;&#10;zbeirT8EN5PT5hgDwmjgSuk7XZ2OVDxqRT5Sp9/9Tm+fBPK6et0f9r2nffCZxNrbwcV0d8uf8vDG&#13;&#10;j9xDm/6he9xHvzmQzvSHF71MQA7f0eOZT+WTD3lcnuOP371s96VxXx7Nmhu9Uj2bD8COXgcapLUO&#13;&#10;BDRxmT/N78WHpLfuokeqIKWMaPK80uSzP2t6qYqpf3o9/U6lH5VRFOFD8ndax5/rJLT2e72MRz97&#13;&#10;Hb0czx/kSRkPAdB4kfEd+uWpv6TFuw7WJl/4NS4XeO63dL1cecflVp15WOl6Grf4gmiUPqZL8NSd&#13;&#10;/0JN1avfrHuBo8y91nGnEtn2K7/8y8Pf/vIvZG9k/Xy9oiQDWlX5kXd9tDBvL7HG8TYUIJlak6ZO&#13;&#10;+wLr/ZkcnHQAb2/WC9Y+5/LbvtFcbF7u4Dl9bz1O5gDQrDft5czHvW9mHTrK/Au8JiKkuuzhlNEB&#13;&#10;PfTqksgSmfGmBe0FFgL4lA4oCXfbW58cKMoeKm1y+FMZykUL3lqvyeO5NYpX2svvoJy9jss6Qb8A&#13;&#10;bsmPXm3wW193wJk+9cwB5enpqURIPpu15bmsoVrkRPsne/9IXMrLWEsGB+1qb5AOVIc+AnQEUNKe&#13;&#10;izkcei179s4zaxPpjO8Fiehda5jQoY3k5XyAscbxhg0bq52Awz0v/SXvuuzFKvJ00qIDzdb6ZS/I&#13;&#10;msX6qewS+Jm9tIPj1hbuWbPH+djsArV2X1nRNc/k8DP+Kl9ZdQiU7gwtz3ziE41X6ai//POvJ5rx&#13;&#10;O8OnPvlC6rVfQ18DvUlLTt3D/8YHQN2A9rJ/ARZUvj4D5LJGn5d5yltK5CsZjzxa5wF4ai/5of/S&#13;&#10;NXkeucs6FwDaYfTaD+Q+XlibzE399qwOZC+PvcC6En/8eYPT1eyNrPE3BtRKPvt4wT+X+b/mltTf&#13;&#10;9wKNtw1Eb+2njy6cz2HL0MVWQvbcV4c147LInD61D7OfpTMcLPVGKeuNZVmLGiv+yEe1L/wARKZT&#13;&#10;RRMnk/LRFdbq1p3XAoq2B5q9eGOYTv/bpwK3X5kVuTqHbY2H1H81a9vFOWDpwK58ddg44+TZZ5+v&#13;&#10;A7nf+Oa3Sw/gP31ur+5NNgDEeG5MA7+7ev9qM/n05iv80WZ5tRsAtu1VYo9KPSU/ocueTv/qMzwk&#13;&#10;Ew5e90i57H7ymwvIzxJvRwp/ml5scz7bQV+D1aHE8BTf7CfVA1jOxmXv5pA2Gxfeo+/IkSPRTbFp&#13;&#10;ZDwqk+wD25Ittsc2ptpBC3Jrb1iR5EPnneR3mBd9e/bsKdCqNOwb2tSAsObUJsvmcXrFHl8Z8uGP&#13;&#10;A+nGHnrtFym68zloAMjbdFcDb6JZ/zXd0ub/Nk4WFO/0A+Bx17HqopdExFcXWfaM/KSrqm404g26&#13;&#10;HZQg69qMLnLRQb30gkt+efWXucLeos9f9JyxQa/bm5MROp38AnMrm32IXUK/61M0apf5xVuh9AEZ&#13;&#10;0G6D+WboM2/ru4oonfovRPYdWtVWcqnPjH0HlNmP9am60aot2t7HH1pb+9shOrqE3OE92ukH6dkr&#13;&#10;5KUHfaqj09SBzH2Oo8OUEdJLZoB81d/Hfum7yK7xrSx9ph99KpO+M691nUjuPNsYcNZUbJ+Aqxcz&#13;&#10;jzsMoU1sSaLqkwM8WBx+szm42tvHGsBYWvMjHWOOVn6712THeEI0ADT9YVzgk/r7GCn66LvIa3+m&#13;&#10;HBdeAkBrJx7QC+qht7VZX+KltpAVvCQDPQ3+3Qif+kU3VjvCx2bjGx3EinyQR1HZN4Qn7A7kjh47&#13;&#10;+PprNY+TJfJtzyxqO/nSPnLaZdk6Rjr36o0AaQYbvzWM9qJXPzpoBphf/R3ipnPgRz40OYyyNocz&#13;&#10;gJUvBGxNluSh34w1Nhe2YnVou8uaQxrjAC3WJfT8vdgmyR35d+Gr/GxA0smD54D95ig85UPATzaB&#13;&#10;eblnDpBPX7j0nfGsn9k6LCJ978/dqHZmjOGhOvSJsvUHmn0q89lPf7HKnPwz4cCEAxMOfFw4wC5r&#13;&#10;TbEu/jAAaPqwXz/uu+ee0aM9Tf/seXuav87vx+Xp+R9X/oel/0n5+vP++ePK789/3Kd8nQ8P55WH&#13;&#10;qf+m5T4sYfLtZ5kDBw6MIkCfPXfhvoUXI8jkmnBgwoEJB37WOGAjxlBtcwloYmMoOgDQR99g/qzx&#13;&#10;5N9He0UaPJnXS9ksM05aONooT65muJjI6E+PJJDh3/u93ysjD6oZr3/7t3/7Aw34KGk+kGHy46/N&#13;&#10;gf/z9//jMvgZOzZNItx04yvDXDcEA3WeiwHYWnjbts1lCGfvE4GKMZCzpb32U4RGjofm+BdZaUsc&#13;&#10;CuYQhkqGdRu2AhTEGHou80k8J8POnTvKiYqOHqGWUfnG9QZI5ozkDEhFlZcD+vylmTiBL8RwuiT6&#13;&#10;cG0ZzxkXGXHRhi6GTeA7ACvGe4ZidGhnQhPleYtcpa0F9Iyxk8PHtSrpRa4G4GaoZOwW1UU0igVx&#13;&#10;qBRAqZxXzcjKUMroyrEq2hHezOa1poykq1IGZxUHLSdBGFnAODJ+ITwA2lbfqtTHWIp/+I1WvANE&#13;&#10;Ew2XE4DjejaG4BUxvDMi3IvBdn7yMOIzSIcDNS8ALgUDHNoBWlfGKSLCEhDimUQVXV7RukQjOhpn&#13;&#10;xckYgzkGFoYnS5cFKB568VJf4i8AtX4r4HNe1yjyDpAfw/LpAIoB3zYFZDg7ez1O+Uuh++bw2c98&#13;&#10;Zti1e+fwx3/yh3kd8om0KzwNWH1jgLpkrTkUY/TNesI64tSpM3HSnIhjIsbmJPZ6rDXhF2fiFdE9&#13;&#10;wttroWd56lo74hOHE0Dx5Yuzac+m8HllaIzBOm29BcwbHiyOw+6JbOjMl0feP5Z6QkucuZyBHCKc&#13;&#10;LpcCoJw/lxMoAMTpTcOOnbsqGuy/+bOvDi+++N0Y4NcUGH7uAmBb0a/uxgifgwDpF+1iBL8Uxw8H&#13;&#10;hLZxkFgnkfObAaJykmzctD4cvTO88cbBOH+vZlxsG55PdK57cRSLev76a2+WvK6PQ58Dg0OKLKUR&#13;&#10;qYOTK2MzzopUVc5BDj4OAc4MzuYdefXrTHiFrwAFHMPWB15bS57m3Ac+aK8lJd/G9HTWEZwWMdFH&#13;&#10;vgOmDl23bwEyxCETMKZPdQN6nr9yOv28Jr85yJrTRF36xZgjt9quLzkRgJbJFGfJgrTjdvhNPskV&#13;&#10;fjX9Ev7nv2WROWB60WOUtzGv6fUp8m+SlzOMLtHfACUcFBviyDN+AUxvBKCtjcY7/QGognf0F7o4&#13;&#10;dWpchZ7ZWWBfr+JdXY5m8kKeW9SeONQzxugO0XLrfuQCiBgdjlhARQAAQABJREFUcReGToC0BiC6&#13;&#10;FN7WQY04tpvTIk6u6DP6IkWUXrx+o/GmOzi0yzr6iojV4e3+/XuKf2g9dfpE+B/gQ/4zzkXlP7B/&#13;&#10;fxy0F4a333w7Y/dSzZX79++NXF1L9OPjqQ+4vb1edUHG5ppV6+LsimMmNN/16m1BkyJDnKINtNwc&#13;&#10;xPrIPRFwLly4FJbMqdcYAwiVoy10rFixofqrIlWHHwAkV+LcEXUbn/Q38ClgKwcpgMOpM6cqChSn&#13;&#10;1tT0qoqCxuHK0Xvo8OHhxe++mLGxZPjMZz9XckrH0avlSI3MHz12tOwtG9O/5+OY9ryeFbgdkGte&#13;&#10;yZT9x8GDbw3f+9730q6Vw74ApleEBo40dPy7b/xFjb/1ibRPr3IEAyIA7P7f3/hGdNOO4Yknnxh+&#13;&#10;+MoPS3boKHPEjh07h82JMPTnX/u3kaclw1NP5bXi96OnQtud6AtpZs6eyu8AvdLHswE2kH8HWxYu&#13;&#10;WBbQSvRmQLrnLx5PfwXEHmPvzp07w8dheP+99yMvAV4/8cTw2qsHh8OHjgy7d+1LxLlEVgr/tc2Y&#13;&#10;mhv6Z2bOpa93J/3i4a1Erwd+3r/3wPDNb35rePE7Lw4//8UvlYwDa3zn29+MXjuVgxXHC5Czdt3G&#13;&#10;OO0CJAgvgC6Uma4qx6L+hUyhRzg/zS+eo3N+IiL7ztnax7L7dGRy5VnkOvUBJ7jIbAe3qwePK6pr&#13;&#10;je8GrDfujMv76X/AJAdDOPNbCSkEPSHO7wJEXh1FS4zgXvf68Iz5OXNCbA4UOAxCjrxOHG7UHCy7&#13;&#10;e+oxB96IfForqNOYpOtF+GXDM7aAYUR+5qC9Gv15M3+3El3a690LoJxyBHsGojBG0tjM4UDg0cGY&#13;&#10;SAukXgBoSkGf4U6kYbgnArS2pIzUChNd3wHvycic8FI/50vSJX+UBIC1dRV+3wtf54e/dFHpoHqm&#13;&#10;JFVpMD3U0krf/3JzREu7hxf+3JetGcmlcYWuKrD+GT1rQNv2vKdvvz4yABo9svgkH62SKt8TPGmP&#13;&#10;R3TkY5QjtPqRX4gdu7pxv7XlIV3u92eS+95lsrKnaeNpzA2unqboSV2VT5WRj3peNNS3B7QgqdOp&#13;&#10;n1tnVHIP/K+y0Y1Wb/+hfPNnlVFlV+r+uOp/AID23JNRuqjsogGgQOl+q6fRPOJV0hZN8uXqz3x/&#13;&#10;KBt+ja6kL/n0mf6Q17qXDvAnv6v3g7Gv3wrg2+lSZ9KZ2/1J+1DeGg3KcpFhaf3VvaRth4oi4+FL&#13;&#10;avxAnZ3mXjZd1cGsvRyf/ep01p3R/fHnj6bzu+fpz3x+WJ5GQzG/svT8wIn2PQ7vaBte0Tf+rIGU&#13;&#10;WfuK8OiB/Ka9LuCeetNF8krXy5SO3iqfQ3Ra+R1Gzz2TrtEaIHHKks7V73vmD99XZV1njQeo5NBS&#13;&#10;r8PcDkQrHbp7X3ne/6rM1NcjOhs3rd5ma7Hv6FeT2tSbG/78TlHt20jcUxUmtzQj2agULeGDeuXt&#13;&#10;9eTrA5rH6aJ/e15pe/r6zO8O0NeuR58rp6fvZbjX+eDzgZ6qWh7S4Kf5iTwUPfn9kF50BNyUe9bl&#13;&#10;y7NnupG9HVmYORswZPYG/+gf/aNhWwBEdA1bnj/r2ao/86i9sTdp6Ocb2YNaq5MfsuTg63xrq0SN&#13;&#10;BsABgAZoA6wTHTaVlzyhwZysXtQpn+7z5zAXebDuBQ5jz7VeWptDXycSDVFeB12BapXhMkbNl/ay&#13;&#10;p06drIPJ9gzosS4DOlIXe7DDVmfTVnuQp59+utaD77zzdpVBpq0htcceCfjUWlRae2AgJGs2IDRz&#13;&#10;NMBZ8bjmuiZz9JSrIpZm3Wo/7gCyPCdzCBfIzGHCDjps+YE9s57O+gXYmF6xfjFWrY8cckW3iJ72&#13;&#10;n4Ca5nzt1g/kAS/WZv9XgNLQr1y8rQOXWQNPTU1X3aL3AnLa80livwIc7a0x57KvwafOW/xvb1vJ&#13;&#10;W4FGQNzZa7PZf4Wf2dPY19jXKWcqAEMySQ68neTMmXMlA8rTFmMdjWg98MSTw4X0lfXOO2+9nXE/&#13;&#10;m8N1u2rvZX8nXenytKDsJPm0J2vRMts6JKJU9WqntAUUTV30XNcd9gzWcE22EuE0oGm6yH356BtA&#13;&#10;QCsj4OoCXqf/8cIaTQXWjdfzdiNr9/lZr+Gqt8+I5Hk760983R05x8/zkVVvXyE/+lL/WW+q35tj&#13;&#10;+qE69KHTYS59nZVc+Nn24uSMAqK77DfwGE/lQQv5J6d+Awum4iRnp2iAdOtiALqNOYhL7gFm7f30&#13;&#10;Ebq8SUhfkgt7iet5wxaQfzuonsOUWcvKb3+CbnsmvzW879Xt+VetXF3lncybcozftg60r14YG8bG&#13;&#10;jLV19dxhUmNQn+pLa3b7LHsrswO+4QH+k2X0svf4riw2NXtu+dgq3FMf/bUsh9+XRH6Bjdl4rNml&#13;&#10;ccCWnrL2RZdxgocL5uWAY+RBXuP71OnjadvKah+Z7wBoebR1VXRY26MvLiA8GcML/ao8/ARSNP/Z&#13;&#10;ZyoXHfYf5Nx04sA/Xe/NZdLv27t32LJ1a+lCsodO/KhDSclHrvUx3qvLPKAu4wh95kl7RQBtbfDb&#13;&#10;OFVfyU54SveSO/3vwkvyTv7IFZ3koDy9Sh7IB5umvZmOlt9cShfJJ7/AC0Dc1X+xG9beqJ410Db6&#13;&#10;jC12A+3RBr+1SxnK631xMzqw7X0cfrlX8wM7iLFEN+Ph1vCIjKPLRebpwqXRg3Sw9kpHrtQ9N7yb&#13;&#10;n09zh7L1lQi6eM52VKDu0HI3bcdP/WY+Qa/+VJ6xg250kkl6qdsf3KMTFkduSz9HjsiscWLty46E&#13;&#10;/wDL6gSeWpn5go2yyo00sLl4FnakvrbuMh8oj1yzmxr8eM3mhy7lq5ueNRbXBViLVnNd6cjwVf/g&#13;&#10;hbma/MuDJ3jrvvGi75cuaXX4zr5gDnNZK+A1WSS78uJRszU32SIXDs6aUz2T3r22T23zuHZpH5kt&#13;&#10;fqWNHfC8IHVqn7HY55emH9uBDO3GB/2pbH+9HPVdx9Pa3xof7GKrao1AHvWl9PIaE+TPfXySzlrg&#13;&#10;ZnRQp7nkJXzTXn3W7g8l9+yAQMTqYFdjR88KM7bo1QWARqexqR01RtIvAOcOQ7DT0C9Hjx4rvb11&#13;&#10;y9ZhKnP2MIftM2/TyPx6OJHkrYf0GTrIThR57Xeq7fRk6SsHYNqBs1haSq7C7pJB8wYeGhP6WrAI&#13;&#10;skq/qt/lvrFwL53CXuJSnn5PE3Rd8Vsf+NNf4/OTNNYwbLfGetm/wgt9oWxyzpZmDn3uM1+q8if/&#13;&#10;TDgw4cCEAx8XDvT5ZioBmD4MAK291jj9Gv/+6LOP+tv881HKke7RMh/NVwke+efD0nj2uPofKeIn&#13;&#10;/nxcOf9flPsTK54k+JngwIEDIwD0hUtXahTY2EyuCQcmHJhw4GeBAybTv/iLvxi+9rWvDd/4xjdq&#13;&#10;s/9ou23YPvvZzw6/+Iu/OPzqr/5qbTofTTP5/TfnAKPLv/yX/3L4kz/5k3J2MIA8egGBPPPMM8Pf&#13;&#10;//t/f/jc5z73VxZ2j6b/OP2eyOhPb28yVNEZ/frkJz85/LN/9s/6z/r8KGk+kGHy46/NgX/6v/5G&#13;&#10;OQNEOOCQEPWkjPhxDnF+tCjOcxKlcn02bvditBRtpRlcOTHKKJgVsg3Z2TipjgeMKj8nAQcL4CcD&#13;&#10;OWMogx9DJGeGLe2qAFxF+uGgBO6VHvi4vT44kaPjTAIwZEzmYOU8uBXgpcimAI3XbiQCZ8plZPaq&#13;&#10;0QtxnDGGitAjComooF4Vqz6OlOnpqcrHyLlAe2PP5PybSUSla6GN5bKiXKcta7IxZ4AGFgEWYPQV&#13;&#10;IQotonQtjcOgDJtxjjFyMrYXGDy/gbFn8xrX84nAey0RmTngNsSxIpIIQyojsqirQNicdcB9zaje&#13;&#10;AIn1mtsA/9S3fEWcRQHvAZwCjrgup12Lw9cVMcjjG2P9pYBClScCjGi1dOONOFOCiy2n5Oq103HI&#13;&#10;LC3H4tmziUZT+M37AczFAR3j65KlDO33q89FvQZenBfw1fXQj7ecCJxNHIO3AqpcECcPZ/31OPtm&#13;&#10;r16OwTgG+Dy/cP5ynB95rXOA63/vP/y75QR+6fsvlkOQgXjLlum8UnJ9GYBX5pW+5ObKSC7wT3+v&#13;&#10;XLGMJT7AwG3DhhjYDx96fzh25GjJzELRuuLAnw14VPRdjuFyJia62VROk2+InFbk49B586bXCydq&#13;&#10;yYZNw7Yt2wrMMTNzMZ9xRK1alr6+OlwOeHFljM3zA0q8eTOvsQyAcenSRAmJ7H3/pe8Pf/Zvv550&#13;&#10;F4e9+7fFqbV0OBGgOAD0smXzAvheN2zdsjHAg7klb4sWhakpmzOVwZtc+C7iK3Dyxo3T4feR6ldA&#13;&#10;g7Xpk5kziSAc0DHAdDlh49gQzXt1ZJ2zgDEeEI/MZEhmbAWsF0e2/jAez59PlNnI/HQcXGFZOZ44&#13;&#10;9DkIRLTFX7LI0L4yMgPEQFY5TBjbOQLJp3ED6KY86Tk4geYbqDW8Sb3nLwd8kfTKjMhFZhrolwH/&#13;&#10;Ysae9nrO8ccxxEnIGVHjP785+JuzfUHqF30nTr20gdxxDl24EIduaAN25HjkaOOk5uiz1hRFTF3q&#13;&#10;5yzSBnqFI2pZ+oYTy2bdOkm0sjbWWoQ1Y9l40i8dNOSV0pxp1zO2OOs4OtCiDQ2qw1Hv/wCpbzWw&#13;&#10;UL3OOrpEVDMOMa/w5MzQRxxS8tOPdJlP7b+UqOIiTXPGcNpWVNi0QTQeBwyWBPxt3JJloBc6VwTz&#13;&#10;+SljayKgiQx3MpHLz+awh/K2b9sxbN22Oa+Knk1/H0ubvPI8TpnwY+mSRP5dmIiAoVcfAt/Tx0Ah&#13;&#10;+ktUM3qLTuSkoidEFTsfoG4Oe5fjS7vQe/To0WHXzqdTPrAWR1KLDnddhO0AUPXL7NUrVYa+4Kg6&#13;&#10;cvhIoj4vLzo5cjZsmC4Z1kf0v2jp5nX6guFTv6MPLfQ7JxlnMAD/msjvu2+/E5D3qdKR1rrGuk5e&#13;&#10;kshpXnnsddVvvvFmRcUuZ17kZ0tkX5SgP/jjP6pxtWnzppIP0e3PzJwu59uh6JTdu3dFD6wM4KKB&#13;&#10;2H/4ox8Nm6IrXkjEPPr4j/7gj4ann3omUaKfyqtWj2fuC5goOhYo/X4OE9yfY54L4D6vqeZA3rRp&#13;&#10;a8aRyMLG6I2Act6rOQmA5amnnyo+fCfAZWCb/fsOlK40lu8kyvoyIJC5nJ/G9oLhYmTRoZgDB56I&#13;&#10;LlgVmm9nDt4wbNm4dfjd3/3vEjljevjN3/itlHF++OqffjV8+EHx72wAMgBR05s2h7dxWpdMRH+n&#13;&#10;Pa7bkV0gYpGGOUWNMZ/GFD0gArPvHJc+OZj1Ed3iIjsACXlYfcHJSI71i/FGDhYGlAQozMlv3jK2&#13;&#10;zBtAObf0c3huHAJjFMgn5dId5nH6LiH+677xdDuRxemDWmeE3xzlwPdNDhpYzXhOdZE581PEI2PM&#13;&#10;XFmO+xrvuRc9o53kbHF4wXHJoStSmHru5HDGooxpPDAOtdcYcdghNyL/Djll/KoIgFn5AMyp0IGj&#13;&#10;+tTGjBt3jFNJ69xEvqAHf9KQJG3g6bnpb78BqJODWKfoBhIQwa+VkdK0L/+pFl8dmtA3D//auqAc&#13;&#10;x6P78qI3P9OW1nnapWHtZwMO9mc+Abz61e/7/ZEB0MWLVJj/H1xVX9OmnNoubfEfPdi/69/engd5&#13;&#10;x7541i+0dfr6p2fjacbT+q7vMeNhKePpQ0ci77craXq6+pRjJPxyjxcwyqFv5el0jdPUy/Sp/Y/S&#13;&#10;KG3rqhFt6hz9VcTnfNdhAAcZIO1zVG+XjwYHkqzT2drWyxkld7PKbgB9+rzJDd4ov+pIYuV0Oq3p&#13;&#10;Ogf6PeVZc0rf8pbk1rhpct5Az54DEihPCuUow+9e57yMQy3vbam00o/+ii7fU1a/97CVrbw8QNKD&#13;&#10;5/XjMf+M0/+Yxx96q1oY/tMj/RKt0YV2f3SYPzpSXeY1+wbPGjCEXhm1Lfm0qefvfEnGzCXhWZ5Z&#13;&#10;z/f0yhg/eOJNE7VmSHrPXNLiV89jHre+o3dEK2VPwiprJ7pWOv3Q06OBjvDZZVrZfrt62fX5YEyk&#13;&#10;3nra+qLKSH+m9LSh/q2n+rj+T1m1BkrdlXZUZ2p58LvoeVBqK/xBWvlHXdDpGlVf7fDd/d6m8c/+&#13;&#10;zGfrT0CyVu8DOQtdnZ/SuVrr23dvBij1nwJ6/eqoFkc2rInkvxSAmD7vQJ8v/NzPDV/4wheH5bl3&#13;&#10;M/NNBy+SD3PZrdEeyGGI0uOZG70NyRraukjAA3P1u+8dyuGsTcPOXbtqLQ+453m/Olip9muho8C/&#13;&#10;1UH3a49ChkQPdr8iIGY+tZ4B4FE+cKJDXg2Q560pWatnHWdvYr9kb2Id5rKmq/k0cz45s0cnY9Z3&#13;&#10;e/furfa/9dZbBWazJ8d1bZXH/E8G8cF4sR/CR/tZbVC2PsFLeoru9J28Wh8BKdYBBOvQrLMBoLVp&#13;&#10;ejrROsPLixcCnMqaXz0Ab8lY9SrT/sj6PMuRKks06i1btybfzezHzgbcdyHruDYPS4/mqQ2hy5o5&#13;&#10;+xKyrO+1A03WqnRqjwjqmft0AXA2+m9kLefNE9qITusOe6QFWVstzZoXbwqwl/qst9QJZMd+gidN&#13;&#10;jyRqctb8eKzsOkSR9ikHYNBazfr5tddfr/xsLUCoGzfnDT+pN/+X/aID06QnJ3XAZiTP1onKTRMr&#13;&#10;rbUiXcA2hCbtwj86qoB+qQMteGO0kwFpCtgeW463lMzLWsY+QaHW/T7t/S7nbUb4Y23lTWL2grez&#13;&#10;n7IP08ci1T7x1JMFTj2Rg9EOXuJDHcKOPNhXSoff+Oqqj/yDNvR6O45naMIP/USGHJqt9uS3q7+l&#13;&#10;xZ45zaj0d7IONf4c+nRwXbv19ZYtWyoP0J01rLrKhpJxYpyqz6GHazn8DqhpzF2OvUK/s0eYU323&#13;&#10;P2oRnIHEcx+fwwd7L21cmHFl309WPbNWth821rQZgNX4V59yybmxo6xotjb/JM+GjRvLJkZuric6&#13;&#10;dRtD6ZfImUPg9sDarR+7jW4qryZfFPouZ7/mICZbgTfriJCuTn1oflPf4hwc9FYidF2OfM5k/F+Z&#13;&#10;vZg3IuVtXAHfWmejte3dgVuXFj3GFlqUQYdZK5BNb7KyFj2cw7L439cQ9vX0q3xhQOWT12Fi11NP&#13;&#10;PZW98faSE2t6e3LzqHbRMfobD+W3T7EnpqPxz2EQ9+0p6WBlGt/6yHg/F97Zmzg8gh681C/F69G6&#13;&#10;QJ+0MRLbZqWLzSz9phzjtgQr/wLoAiXL2+yhDVQObHo3+z8y1iPDdh3wcIw1+4aytEG70G0c2H+T&#13;&#10;b7YTQGZ7OcDry7GrGWd4i5/KJ1dksMl0AwIbp0tiI8QX+sn+Tb1zYt8SxGFZ6FWfwylsdWFLDs/k&#13;&#10;TWmRDfbVaxnP2u/tdNYb6MITCek0fd37Un4HUJVPtrSFXRa/evRdusJ6CwiVbMtrHsJ3c1AD0beD&#13;&#10;9EmYcdPGtnWHuUw+e1Nll44ejSEyU7QlPerIhHrW5WABHdTb7iADmSu7bvSVCwCcLYnMmKPItnYt&#13;&#10;H9nCyFNfp6lD3xvLbEH0aslbyin5TNnmeu2ah+/hFfsz/q/JHl6fagc93douqrCI982Goz/Jaeme&#13;&#10;5DdX0F36x6VvHdbWfmOPfKFFoiarDRRtv+5Kk4q3xqL5xL5dPvwiT+Zg/DgSWyz7CVkwVh2SA4ZW&#13;&#10;D74UV8NYfEEjmbBuWDEa49K4T88vit11eu264ikdrC3mQ4B7vDMu5d+Qgx/4yT7GbrRz565ax8xN&#13;&#10;EI576WOHfQ6+dbD4Rz7wzh/aS4ZDo/agSdv1RR2Mjo733VrEGs6nPMaftRCbokNJ7qufbU776GEH&#13;&#10;vR1iJNtk3Nykbe3gCb3dxr/69Z/82qw97uGXNALHWDvoZ36TNi8EAB1+PPn8Z6tvJv9MODDhwIQD&#13;&#10;HxcOmA/pyumsMx8HgK55JHq6rR/+aqv7/f45nuLRe+O/fe9lf1ie/mw8b7/n88fd788eV8ej+aXp&#13;&#10;14+jqz//cZ+P0tHrffRzPH9/Nn7v0e8fJc2jeSa/Pz4ceACAPnv+YmShLWo+Ps2btGTCgQkHJhx4&#13;&#10;PAfefvvt4Xd+53cKXPD4FH/17vbt24d//I//8fD5z3/+rz6c3PlrcYBR45/8k38yfPWrX63N+EfN&#13;&#10;DGT1D//hPxy+8pWvfNQsP7XpJjL6U9t1RfhHATd/lDQ/3Vz490/9f/M//nKidE6VgdJrbs8FVMqY&#13;&#10;zVjHWD4zE6N8ovLs3789AM71MbheKscsY/j2Hf8Pe3ce7Fly3QX+1r7vr6qra+tae291a2kh2bIl&#13;&#10;y55ghIfABJpxwCiQEMMMNgYZMH8YFPgPs4zsMAQ2DJ5xEFh2eBvQmLEdgIWwhEaLW2pJLfW+VFV3&#13;&#10;1171aq96tVfN93Py5atfFVWtlj2GUM+73a/u/d2bN/PkyZMnM8/55rkby5DHiM8YejTg6b17E5E0&#13;&#10;BmiGV8Zazr/FAecxvFrvZf2ZdMfLuL50RQDNMV4mWRwlIjGLfHGtDOo4E3xMLVYvxNEykaiQly7F&#13;&#10;kZGIDzNmxgESZNH69SvKCeZTtJwxnDfO6FTWnj2i0CT6TWjgUBHJGDgMEG5GHIdHY4Q/cmR8eOaZ&#13;&#10;V5L3lWHTpuVl+EUjgznjJAOw+T/DaTOEzyonK3A2B8GFRD/1rDnB8snjgKPXBPR34vjppBd5l7NF&#13;&#10;BOUYdeNgCPG1eAa4xS9A7R07tpVB9UDAyIsWtwgs+OzZgkQWqYjJYRJaOICWxBm3MODNI4kGxkHN&#13;&#10;QTkRwyp658Xoq1wOl3Kkx8AOTKW+TLwcjTMDslowP07JOBP27T2IpDhZ81m/VBz/FsY5A3wLEAZM&#13;&#10;Dajs88EORlqgdXxltGWQXrAIQDxOpAC+gfkmJi4m3/Hhv/0T7w3IcPNwaHz/8NhjX0r5l1PXzcPi&#13;&#10;gBcZf5sTPJ9JDh0+6wvoJYIXBwNAwMKFieAZQzEHztmUc4kDOo6Qa6kvY/bpOFwAEMmeaLn4OxZn&#13;&#10;sQi/QI0njjP2+2ThkuGtb36wgK2XzifCSQzxy1e0CBsnThyLvKyNI4dsh2+nOM9PDadjfN6zd8/w&#13;&#10;+S88HkfSzOHhR+6OHFxJBFsRqkVmFpUnYOXkI4L3sQC/d2xfn7QckXG+hm8M+OSQswb43funTh1L&#13;&#10;/RJ1Lb99AvgrX3ky0LcZw7atW0uu8Fl7Fg8iXydPxhkf3oomdunixPDy7j2pkygtS1Imp3KiJYf+&#13;&#10;a1cDOEw/bPJ/ZzkUI2zlBOAQEsl2QeRjPDJ3eTJal+hPZGRhnDfalXMH+FmkuLiAy7E5P44VfAXM&#13;&#10;A/iUjsMdOFAb+uMU4BSRz/p165NmVvJo/cI1h8H5y+3Tz0DM+pOyOACBx68kgjHH8fkLZ4edL70U&#13;&#10;B2uA1okUTn9wlHA2oIkzkIOM7qEvgDY4FOTJoKZd9MWLuS/anP5Qjqc4b+iG4wF3r5z8HCw+cV6E&#13;&#10;leXcX5KI6IcPBtweh++qVQFrhMazcRZzVC5ZnAhvE02/MDjhB9DEogDnATLL2Z36cqKJDDMnQHh1&#13;&#10;5OT3/lUoyKBm0Hkq/XpGwMR3rkmE3vDrREAuh44cKSfSgugnoWfL2ZJ6zEt9Nq5fl8jbJ4a9ew4U&#13;&#10;uJaTeV6iclcE2zjgTp85GYDsojiwl8ZJlShcAWVevRpHdvTllbR7NHA2I0ykPfXxFaUDC2iQ+nNm&#13;&#10;kavFkUcyfCryvypOQLrv9MkzAQsfHu6/9+3l0AOEALrSVpfzdxUAqxB6oTc8wLcZ12YOTz391PB2&#13;&#10;G/FSboEb+A2jT33SnV6SB5mptk9bciCWfSW848QHxuBABcq5K85sn46nG2zI4JjjtAU41c/oD2CP&#13;&#10;kwG2b9i4ofQpUMLd2++OI3v98Nkv/KfKe8OG9SUvxwOK4bhbF0A0J6U8OYsBUDl/n3zyqUTbvmd4&#13;&#10;y5vfWg7ux770peE73vldkSuycSR5ketsqol+nyf6/dnjBfAYD3Cfg3DVyjWhJVH80ofmpO3PnDlS&#13;&#10;MoufyrS56PNf+EJ04I7hoQcfznOf3j6X9gHqaEACUaT37Nk7PL/zhejYFcM7/9g7wpMAg+OkvXvb&#13;&#10;jozPJ4ZP/J+fGP7Ch//i8OY3PTLs3r17+Lsf/buR+fPDnYkueSa8AzZavmpt8V3kYpsrOANT0YoE&#13;&#10;WJsOojM5nDk1jddkF0BnXsYqYz8+O+hWzjqHvicf7cSJx9EqrefS6Rv+E+3doG5zDz1hXK8+H560&#13;&#10;tPR39Ena2n1js/Jb3wogPnwxFzG2JlGcocaw5BfZEekrZBTNOm+LRKf80Bg54wT35Qj9OrkWAMKG&#13;&#10;KnMaugG/r4YuEQbpZ3nOSdvbzAN4Uvoq9cATzvOIdo2fBknvA0AXINg4HhlyHw0NOJg0kXvzDbyi&#13;&#10;v65mjFAvv8mcCM+z0kfJW3sPABT4OcTnLzCgPMu7qY93vOu+53Wp8sqeLKN4Xg9S9+hmTvTRe9oN&#13;&#10;jx3y69fO/c8z198MAN3fTU5eufEImcblRm971POfek9VcpCRyYup6yn5maS/Jbj+b69Tz9OTnm8/&#13;&#10;j5bd3+zP+u/Rc09P9mZGDvrRyypK1Svsa/LZ6ofd0vS86zov+133cu55y3Mqv9420nrgkLkmde15&#13;&#10;nSbbMI96OfLtwFHXPU9tWnIun5GjP3fLdT/6/S5bJRORdZFti5brCYsWY5H7lYd8cl31TLqiY/Ks&#13;&#10;b0ijH+pDRW/6dbVrcgJw720srb5X64bqdw00qujSCyN16WX1+36joR/KrF/oys0OlO7PnYv2yRuj&#13;&#10;15XXaMJbXPf0RYcyJv8kNR81HzLGdx2oDxnD1FFa7wM/0Jtoo3PVxeE5nnhXO3jHn9/9Wjq6Rb+W&#13;&#10;Rvq2nmmRXD3vR6fNWRnyAEwBJLR2MFbg+6oxnxNv8jvF12TinjKUVSCenAlBT0vnV3raKOmU43CW&#13;&#10;ZvTPfbLT05DA/tx8IQ+mfqtP3xxQZUUejVH9XXn1d53Nh0fv1Y9b/OP9m/+8j7+93j2f0XQprOWW&#13;&#10;928+qj/kZtEz+VCqGejNf+bu8haJkxwAoG3dtm34wf/+f6j56OmsVSdECs7Y2etUfcG8OPU2zjmA&#13;&#10;20VstQYUldTYrg2fC9Bnw4aNWfuuK1AhEBbAjLbWn8ynzOvInD/90fxZu9psBwRVY2BorLlH1uUA&#13;&#10;8TbhotufzZDGX/nJV/06kNDYb47ruTU9VinHXJtsAhOJyEru1AvwcdOmu6qMffv2Vjr1dniOfnNB&#13;&#10;ayRtANSKxyIpq4f5mXwbKGthgbbVafXqlSHKdNkmyWwYSzloAp7Dp0vZgGZ+p96RtGwuSxThfEXF&#13;&#10;XMQGNHPQmo9mHmB966sf1kJHjrSv7Nk4WPaLvE9eAlEPL8xR2pwITwCX8KgDSAHnOr30Aj1oY5zD&#13;&#10;hkbtUDRn7XomPLIGWQognfpZU5F5fNQG1tVGA30V2Bv4ss3TMpeO/GgXwFO0aXM8WrRoaW38e/nl&#13;&#10;l2vNjDZR4MfWZANdaMVX6eSj7PT06sfkwG95Wpc1kHID6SmXhhWts5XRvtZEFyS7opVu81vlAGGl&#13;&#10;A4AukG/mk9a0B7Mxj3wvDiDbXNl8i/2B7Jr7nku7RA0kTcsTWM4mxuVZrwHcsomrK11xPOBKtFpT&#13;&#10;L4pdhRxpc/fQIp26V1uk3f0mW9I1uumF6O/M79hw0Ot975JD+dh8siR2igL8HgV0buBAIMntO7aX&#13;&#10;rOzd+2rqYP2Zr3xlfPMVrNpMEF6g92w2NtvsJ//2hSHzJsD5tAX6Y3cTKZgu1YeA/0S7rblsCpyX&#13;&#10;dUfxP0LnHpuHeR/AaLcP4A169SmAT3rUOjhmmJIBuvahNz0UHbQ9a5qjWcdkA3R0j/r451y+nIRX&#13;&#10;Te4yP04e5G/9+nxNK3JHLtip8GZNvirj96HYnRxAtPjG9oBvbGvqpi/OmZcveOUe3jc7YqIPs2cF&#13;&#10;lGutD1xoLaUs8qd8smCdvioR6c1/9+x5NTTna095pr+Sr64zneXb9Rn99cADD5T+EBlfnvii/3tf&#13;&#10;erSTCZu6+1gGNIr39Cz+yqcCQQTgrA/qvzaAkB1zQDTSIcotUHjaXHo8xFMbr/VzOo3Mud/6bRok&#13;&#10;h3zcox99LQcPtTF6bHg5l76srvhG/7FxAJGrQ8s/Ea9Dl2docR8PtY8yF6W/6R9kDrBI+7Cjt/q3&#13;&#10;SOfeDTuKV+qLR/jFxkLndFC+ccCzy1mDle6IfjTGle5PHuya+mjrwxkPkgd65S8/dfInD/VBi/wL&#13;&#10;nKx9kr+6eR/9NpdoC3+9z3ofj7S9NN731aqejs72rJiT9lGWumt7ehGv5U826WNgZ/d9iYisGYls&#13;&#10;oJGGbUWbGcPohgP52qrytTN7aG1+jj71VaUwpOTT+E6PjSWYB/nS/9iG0G+MVwZa5O/QDuSMDLnG&#13;&#10;Q/aB2bGzoUtfE8HdpnRtW7oi6ckNnaKt9R35kUfjJL777cuCxhD9woYU9hc6kg7SJuyovlLQZJUC&#13;&#10;wLZ8fS3p0O6gO9De285z12SLzOIF3e7LW/rSqlVjsYHMKzAyupVDJ8oPrcYA98wnrQG0l3ZwFK+z&#13;&#10;DvYFAHVVf2mV0TZ/tHfVh70Hb/WN+++/fxgL8Nq4a+PyzKyxbbp44YUXqu7oxdvakJF+DRDtt3ob&#13;&#10;P2xyNrazT5zLmK2P2yxt3kvvK4+8q1dtQkz7AWSzvauX/M0z6FZtS37ode1qjuDc+6Q60tmCiHgH&#13;&#10;DfQBHtBD1g7qLNiMQx3JcNN3w3DvNAC6+DL9zzQHpjnwxuEA3W0u8c0A0L3G9LfDuenU9rvfq4eT&#13;&#10;//S0t3t28/s3p7u5jG+WfrTsfj1KQ793q/PrTXfzu51G9/t1P/d7/Z1b0d+fTZ+nOXArDkwBoEWA&#13;&#10;NskxsZk+pjkwzYFpDryROfCVr3xl+JEf+ZEs9IDRvrXDAPzRj350+IEf+IFv7cXp1FMc2LVr1/Cj&#13;&#10;P/qjFfF56ua3ePGhD32o2lB7vBGPaRn99m/V1wNufj1pvv058V+3Bj//8R8ogzIDJGtwRfmIkRKQ&#13;&#10;ee++g8PTTx+IYXXO8Ojb74lRdlM5aQCBGa45KupzpTHqMQIyVDdgZDNqcy4xs3KEjMdoyonGMciA&#13;&#10;ypC4eFkMrzH+zw8YlyOCQwRQaVGMsACUjIgMp2fz2c3Dhxh1RS8DJvaJ6FnDti13lhPh2Wefq/Sb&#13;&#10;Nm0oYyfjIUPunj37y+A4N7QphzF69epVAZqujBE/Bu6AvQ8fHh9efPFgjK4Lh0ce2VIOEIZYhnLz&#13;&#10;/vFEYua4E2EWgxhOOWOXBKwIdCtChQXm/ACVu6HV+QggeaJLyHdpPvGXJEl/tgzAALkrVowNu3a/&#13;&#10;nPyPDdu2bUkZV4bdL++J0TqfQI3BmqFf1BnG5HXr1sYBvqYM7XPi7LXZ6GCiwT75jacKzLU8+QFE&#13;&#10;ijS6KIZWoEqReMoJEz6JcCvCNUDkzDgfgyeLEzIO8bSB9uPcngUwGqOET7jODFhTOyyOQ1WUrSWL&#13;&#10;lw+HAgB0j8E+MI44+5YOR46mTWNQX7fxzlqEH0iauXPixAoA+oUX9gz3PbB9eNd3vmO4eO388Fu/&#13;&#10;9dtxHMwe7rt3x7B80uB9NA7pC2mHszEAP//8rrTt4uFd73pHGX+Ppl3Onkl02ZSpHc7E4cSJCLh2&#13;&#10;Oo6FlXHOkQ/toa047nwKkvPCp6JPHD2Zuonk0cC97/nudwRIsGY4fzqO5NRJG80OEPV0IkCLerM8&#13;&#10;joLxOL8ff/wbFQXsfGR6fUCLp04fT+TiE8PGTXdWW+/ceTgRlYBKVlfbiFAauEYM9POHLZs3pj7n&#13;&#10;6vOgZ840B9zK7HAHACAj2kW0HI4JoMbxI+MBSBwpQMHqOLq1u34oKtiVyKsoQyJnzQ/Im7MMgPKZ&#13;&#10;p3cmUs3yOCjXRn72p9/MHx5++E15drLoIWecPXijj4jczqGBhyeONsf5nICOOaHaJ1Cv5TO9y8tp&#13;&#10;0+YLzUlbsp73RSmVZ2z4w/xFIkVzzp/M3+mSZX1NWRyCHCAigJl2MOrLjzFf1PQr2bgA6MXp5Zn8&#13;&#10;0cXxfyoRdEUeW71meaI+vRqQ9uHh3nu2FTj61ThBOQnmzllYclFRfshr8uWk4KzgOMTfLVvuqjod&#13;&#10;yKesF6ffibqOPg4q0ZPRtzZAEg6QS5E7zlgHJ9NYPnF9+HD0XQC1y6OXlgWAbVMDZ+aGO7dHzi+U&#13;&#10;LuC8EGmJkxCoXN18mpnuC0nFi4kApzm/bBLg7MX7s+n7wE/qz0GyIo60RXG4cXycCO9mB0QJjFxH&#13;&#10;+HY5oAEGQkCX+UsXpD/tTGTb1rbxcRXfrkRGr1wTxal9etk75wImuHIZz+NgimPaBokzcZjaTeLT&#13;&#10;zXhwMTyvDRtxnIm2w7bh09QAmStXrKp23bc3shX6Vq/cXO0PYCuqcUWEi/64FmIAoTlvOTb1h8WL&#13;&#10;lw2/9mu/NnzXd31Xyk2/i97lpNM2HGGiG+fN0s0iDHl3f5zVbXNKotlnPAEqASj3Ke2tWzbHQdUi&#13;&#10;BWmrLsdBWpZcAbQDaXOYbd+2rfh4KI6wO+9YV/37xJlj5TQ0tnAsjY8fjpyeKAAymgEOODbrs+8X&#13;&#10;rw7PPvtC8tmevx1p08PD3nzG954d94d+oPc4r5KGvN65LkDnU9nEc0mk9GvDvgN7jQzR03dFH3NA&#13;&#10;BmAQQOWVS6fDk8XV5so3n3n22WfTXx+Js/7BtMu5jIWH03dP5Z3o0TvXZ8PItuG3f/t34pWdMWzJ&#13;&#10;9ZpszDgeEIBNGVu3bAu/Dg7rUr93vevdwz333Tv8zP/608PnP/e50o0iM9PfgMyr124qOZsxCTzk&#13;&#10;FA6RBYA2JqdC5ciT1mG9Z0ynO8knwIW2a3047+YA8gCQ8fUFsswBWjo4ykH9tA9wy9yMQecjKxMZ&#13;&#10;Rz0HVAfymRtwgGvvcqIDeXmHY9lvcwNj49F9e0s+9Rs6GgCa/HJ2clraSEJWGdHnAHeTtbxrnEb7&#13;&#10;HO+kHHXX30TwM/Z3oIF5hqhOdCBHOhAAWTfWGM/08bCq+h/FZwNRqpE62XxjQ0c6es5oyD9TZ2P2&#13;&#10;lYDk6TxANs7Wa9ms5X7do7OS8cwZ2bQU+mZFt9qwAEgtlaOiwyfddYCzvha9KZck0Qap2Mjz3E96&#13;&#10;jctBqxxH0+V1mferxafu9d/Oo9d/KAB0igLuHi1X6aNlNGqu/zuatvPHvdH7PXW/P5rfKO39ur/b&#13;&#10;zzff7/mNnsn5rMiUo7/Xy8NXfO/P0NnTuCf/Dnp17e/Gd7VP/pL2+n1vtqPoi2w7er493eTteiZd&#13;&#10;B0D3tD0d6KWj8sr55nzq4eQ//Z3RetzuPTSb83ne8yw60hn6O/pvv6cIesacLK9U31cO6gpUm2el&#13;&#10;h/Jb3wYGqA2QSSOdg77oR5UZ5ndQs3LqryfIudK4717O3u+0jSSbor/f895oWf3+6LnX2b2eZ6Oh&#13;&#10;pUIxUE5FgUvdyIm5KICEvOlTOgCP/KZj/eGBeZ6z/KruOeO1dx2dH2jodDjLr/gbjdHr2+shr6YL&#13;&#10;8ijlmWcpBwDanMfXAswplQFgWHVJWfXeZJm9vLqn7JLcPEzdyHm1hZ/RQ/V+ynSUfOsbrkOjw/P8&#13;&#10;W9f+afVICnRO/u7lVTm56TfZqHfz6mTL3sADm0qn3kv61zo6jf0sLZ5M1UMd89ef42WVnXRTlE/W&#13;&#10;0bv9mXduOKJDvKFNawNXxrHjk9ELv/d7v3fYvnVbvbvrhWczVl+M3ABdtWib1rrXAHkyDvSNRzNT&#13;&#10;5qnM24BqgSpteDSG+fqP9bR5hXUqeSJf5nD6UwNdNUCh9Z/x2BhPnmy6AYI6CjSZcVJ5NV5GhoGb&#13;&#10;CoQWoJW6qYe1vPm1uT7wjo2j+NZ5ZG0uUqLy/XnfHzrx4tVXX6254fbt24u23bt31dq5A3/IIWCX&#13;&#10;/NBqHJZPCKg1mnFaHc3hRZqU98sB95qDLM+GP7wKCXmeKIqRdeAuG/PIj42x+HsRODXv2RQlirCN&#13;&#10;eHfkKx+iY9pkjG/mfxvWb4id4dxwYP+hKjM9sObsBNWa5vjpY8Ur9OGl90ZFwBzUWl3d9U/rZHUC&#13;&#10;fJLeVynkRT+gEQBP24kUq141V4oM1XoqYxEAIf7Ot2ZJ3aXVDtpGuxizVq3MRrz064nIiGil1iNA&#13;&#10;j4BygKPmMWwV8+Zdq/W/NpHe/BlQbuH8RDS2Fo3ookf+5kvmO+TcXLd4nDkuoJ2+WO2Timgz80D5&#13;&#10;uNe7iHWq+luTqbe5kjmxPgH0pU2STewQs6rtZ2Yugyczq91tlGQDupw16cpaD5AR+ZjfWQfiy/5s&#13;&#10;ikSftRV9Zx6PdvKPl+Ta3NRccUXWcTb1yaetFdkcEkk4tJBx/JZeXb27LF9bARAWfXN15IKt4HDW&#13;&#10;d+RU+g0bNiS6+bYqC0DXmv5y2lO9bTzEBxst0aPeHeCMJ4Dl6Ccj7FP08tKUZ/6Lj2wYIq/rYzaw&#13;&#10;XwtvABv7WEGu8V3fV55r9htzZ3WjR8z/AUTP5Jp8q9Ojjz5amzAOZD1z4EDWW+GvPMmSdUxfP6uf&#13;&#10;wzPBAsi0jbs2NNAda+9YGz5dqn6tHZuO8BUjG5CBfkWNbYDmQH/rfWmMB+QIjeRPuxXtbAbJB9iU&#13;&#10;fGsL/KdryIv1kv6PHoc2dC2dtibnDvrAxuZNd22q/HdHR6CJhqafqq751cvxVRw81+7WG9X/wi/8&#13;&#10;JWOZRZTeYtPAI5syyLhrdWE3sU4AnNR/3CePzubnZa8ITe7Rx/JtAHYRgQGNJ4om7YgP1i3mENYn&#13;&#10;520+l1fkheypM9nAN/WWjzWscUEUduBssoXP9Tw0KM8f2ZIX+cipyibH6FfnijIcWcFLf/Jks2Qn&#13;&#10;w9NkVWuKy6Hx8uSaUFn1RbK0GZoqCnv6ZkW/T79Cc9OPLXow+pWlz+t37LBocB9P5THFv9TBPbY5&#13;&#10;76iDtGQAffRpAxLTgcaY2IMDIgWOjRoYrsYGw46kb5Mn9TG+kWN6UNvRC+rv6wf0NVkQqZztDS30&#13;&#10;unaRB/lDgzoCyHu+ZfPmYWbom8hvdh+gfoBzUYjNrdgoAY61BRq0r7rQxa7VFQ8NBjYSsfmgPxJS&#13;&#10;cqGPkFe6QX21q3zoPP0U/Z7ra2xTxbvQrDz11M5k0zsAwG2zT4C8+S1vOsG4qj30M+8tjH1Em7lX&#13;&#10;NqrUudltiI+Vaf4Lzejp49zePbF55B572uJJWrQd2QbiRoM8bb5ma6IP6T59QhsqVz0WCMwwTyCE&#13;&#10;BlrH76pT+ERG0O29pbH34gU9c++999T4QPdfjQ1qVvK5nDKe/MY3ql17HugByG++CXMjmwZaNHDX&#13;&#10;Z+g19U79tLd2pxPY9G1EoSfZDqWIGiybgnSOuen785I/uwZ7YLIoWSWv5Ew5ytZ36Uq+EnMs9SfP&#13;&#10;dHUHRaOl8wvP1B9v9JeH3vadVd70P9McmObANAfeKBzoAOjV+WqrAD50Xj9ud/1H9bzP3Xr+/TxK&#13;&#10;R7/nfLv7PY3nt8uzv+95v+7vvd5zz/9W7/dy+/n15jmdbpoDoxy455576ueMo8dPlqRapE8f0xyY&#13;&#10;5sA0B96oHNi5c+fwoQ99qBaxo3W08BRdmCEbIEMEAGl3795dC9TRtAbnn/mZnxne/e53j96evn4d&#13;&#10;HADs/Rt/42+UYebm5JweDz74YEAW68oIYec5B8OTTz5Zk62b03/P93zP8LGPfayMBjc/+3b+PS2j&#13;&#10;386td5321wNufj1pruc4ffUH4cDPJAJ0GaJjcFsaJ+u9mfhyxH/+818IgPhgHCZnAtBdPbw5EXQ5&#13;&#10;UxkGGfk4aBgnGRsB63zijuOKc84YIE/GZ9cMzK/u2VMGXEZbwGHOzjvWrxl27t5VzjoOTY5BBtjF&#13;&#10;cb5wxDHwjyfi5elTMfbHyMhpCYzGaAkgt2IZ8N6VgLSfq/M73vGWGDGXBCx9qAySHB4cIbPjbANU&#13;&#10;bKDggKPj5Dh7LtFQAhYEPBNRbN26O2L4X1XpOKhCdhwNpwL8zec+82PNmoCkYiCVD0cg8BYnCiOp&#13;&#10;xfzCgBA5ntCDL4yanH9AafNjAAX4njjL8RVgZsCCJwN+Y9hlpKbbgS937sx4GgcB4yljOQMwq/SG&#13;&#10;DXem/NUFmD0eA/aChYuHAwHrHjl0dFgztjSf/Vwfw23AGDHeqqvow4ASaDkVAOHpRNRklGU0nxN6&#13;&#10;ZgQ0CagrugUnJhqVJ0pVGa0TSRaYeO3adcWbxP2McfnpOOnjdIxh/upMzirRSVrUpTUBBHISHDt+&#13;&#10;MjQGfH1SNItZFeFo69ZNBYD+whe/GKP1omHjhnUFgOZoeDmAb1FQJ2K8fjZRuJcmku13f9c7ip5T&#13;&#10;cT4dPHAokatEgg7YPL+BsZcm4vLRAGYXAURmXlJgurQXubt4/koB09dvWB9nYgCriV4uuhfH8D13&#13;&#10;78hYmKgsp8hE6p0ovaL+iopERrdtv7vq+lMf+7k8TxsEWLxp0/q0QcDjF07FeL2wZGV8/GLkZFkc&#13;&#10;zXeUvAKFkptlywEUJmrjwKFDx1KX+QVcB+rm+BSlRWTY5UsTMSXt6+DoYajg9OWgLydpNgOIcnrw&#13;&#10;YD75GwDEnID/tClHRAI3J9J3wN+J5Lsun4Q8f0F0HBHP7wgoem36ynjkaDx0NWfLokT2FTkObzgg&#13;&#10;Jk41earo1RxZccZxDnBqkHfyyDHByUB2gQD0N/KMz2nSeJk4SRqQh8mK40Jn49Tg7GDwB1BUL85A&#13;&#10;jtNqp2txZCTalHYh1xwN0nD8Ay6Idrd8RaIqp+9fuhLnNcdGgNoioIssPW9ui6TF8QVAwmnEIeO9&#13;&#10;QwE848Ha8OSrX/1awMK7s1ljbYCu20PbtbRJoidfCpg4ckFOgZUB5TmqOCRfzkaES2nnOdkUAHCN&#13;&#10;jjvW+mx0A7wuXrQmOijA9gBuZwcoTFcBCi9amEhS6WOc4KJg6w8cQADQHCV33rkm8+X1w/PPPROn&#13;&#10;yvECkKxI23F+4AHnb4oo5yf9gPdkEb/pHo7RDdnUMXP+7LTrkWxMyKfCs3FC+5RTM/pyRiJzXw14&#13;&#10;hr7lQL9wXgTxtOHs6MuF+WxzoqgfPZbPMYfH+hHnrramh7X/RPQUfVFOqTiixlatDj1za46/Ip88&#13;&#10;njtnBRaGpnymN+03M4BO4J3LV+KYjCON/D/04EPF/y8//tXh3/7bf1dfgVE34Or5Kafxh2xxYDbH&#13;&#10;MOcVh+/ePfsir3EyrlhWeXCgiiZNlujJUwH+jsexqH7ob30nEe/jKObIxC9Oc3wmeyeig/CRfpmf&#13;&#10;DRcnEkFd/mQNeJv8GHv2ZDzivAR+GRvLxohzHOqnUuba5Jco8qnbufByxfJV4WXkL7zh2OMYXr/+&#13;&#10;jjg/D4Q3cahePpd5+CslUxs2bA6/Fxew+cL59Ok5okEtqjETSONI+uehRMK77777CrwCTACoAgRr&#13;&#10;fNu2dcfwjejZ/fv3DfOy2eCd73jn8Njvf6lomDd7XvgvOv+i4Z1v/44CQ7+yd+/wQ3/pf8kmh9XD&#13;&#10;2uhlawIHUM2mLWQ/PTN9EI/U338c2XT9xfCKHJBHx6lE555nE0/GXLoGPdcdtvRAtEF0BmeusaQ5&#13;&#10;SJueIcvGGryh7+bm3WOJrG/DBlnh+NOeMybLpkvIeKiqdgWOMKegnwE4Dux+ocB26Kb/ZgbQbJy9&#13;&#10;GtC9/kKGObrnBvhcke0TqQ9A5srlBtq5ejWRzdMOZBxdrU/GuR+9BXBD35zJJo4QUPUsAHTaSR/e&#13;&#10;+8rLVRYZQk8xKe+YI5yL3nBPdLoZAT8DCqWzVfvJS4aXrwLW0Hv4Hh0a8JCjOzb9mgH0nDxEnKYf&#13;&#10;ZyV/YBeHSPs9rbJBBbWDzR7yo29tbMEbfchZ+vyoLzjUdfLp58qz/ml0uHSQh370S/O3ftz4vCo3&#13;&#10;8o6x4cZDbsDdIahYga5+lOz1QvrNSno9DXo7zf3dToMzG0Q/RvPrafDIUXwZKbu/0/P0u79z/Tpf&#13;&#10;JIA2nnyvpU09Qt5UfvnRaaz7rcErLzJmzK3/bqLD+69FW9EygnTurVKszA/POdlzUfOfqk/y7JyT&#13;&#10;P+f89bq06063862eqVw9k2/+RtP3d7xXoHg0kDG/U1d//ej3b6C7l5lENuAUb0bK0Jb+lHM6fVH5&#13;&#10;/X1AabTVkfvSkf0CrDrnb/SQR92ZfIbXlV9+j9bDOzf/nsppMs9b5e29291fGD3Xy+pp+hlfAGb6&#13;&#10;bzqyosnRrZkPAj/ov/Rek59Gt2t0AkQ5Fz8maZCXe/SAjTdq3ud6vW7teZ4kLb6JNApMYd5jjAca&#13;&#10;2x8g3OIAv/qB26Pvud/pmEqTch29nGv1e4qDk8lu6jOTd/upv9vFvX7LIll3Prk3Kl9TgjGZpj3v&#13;&#10;fLhOU3//5rK8b7zofPLc3I/EyUs7NTomNzKQn56Jc3g4mrdrf95p71Wi3KN/RI/MZtvM5UQgtk59&#13;&#10;U+ZG9z/4QAGj8saw+8XnS5bNY7QLeS1gUOSDPNhcSG5mZ35szuUPrW28zVo6G6KMa94zrzcuFn2h&#13;&#10;Rx8BmrEmMH7JB43GrJxS14ABM3estWHGYnyWlm/LOI0XQGHo8n6qWWsagCD3gLIKWJi8AMrMQ4FF&#13;&#10;bXRWlrmBcd2h3774wou1Jr73vvsyRz9Yc3WgPHMEdCnbOvkEAFlo37JlS9FSEdRDH76oo/QrYkMw&#13;&#10;VwceAlYjM+a0Nh6TAgA8IKIrV9tceGXmkzZzmfvOTXubjx/NZmZ5WhNah/uqBlmwYdR8HoDNxj8b&#13;&#10;jAALxzPnvhRA4PqNG7L5KZu5wpDWZtb4AJ5tDWI9gTZ1Mb9UN/yz3pbe+sfXlS6kr7NJkJMpwGrq&#13;&#10;hifexzvzXG1dG8byLn7fmQ3Q2sr6TlsDVmEA4ID82TDMobSz982N8bN0Z86z57SxseQhb7KD4L2N&#13;&#10;ghuzmdqc6Fjm0ubTZbeIflEHc3HzmEVZCwNA42+tnVIm8F6z91wouUryyXpHJ6ZMawPyZF9R35zW&#13;&#10;wJpkLF99iRKQFy3GzrMiADF1OxjbDRChyM/WD+TfHJ0M4AFZFJmVLAOVaU/yK53nynS4T4DXZQ0G&#13;&#10;qFfgzvQx8o3X3rEuKJBo0td8dLLdgOSB9lYsW5E11UTJhTmszcxAozZqWk9be5pLKkekbXalMwFd&#13;&#10;+qqUfmhDuTkq3a9vkDntrm0EE+BL0WbaFSjRmkXbm68eiuz58gzbmcip6oY/+T/yuqzoZiPpX2Fh&#13;&#10;UyNbNuZqW21MXkWFvefee0P38lrbolmbWjuj6XhoZS+jY9rGBOt/oFgbdYwzDZg7J+sPmxDOx272&#13;&#10;0s6Xap1DT1o7NlmzoQfQOeOcuse+UpsKSy9GNui2rLfoGaBMehK9gOb6O3nDB7aI7duz4Tg8APhU&#13;&#10;b3JLx7CNLVrERrCw1sc2j5IteaKZb0R7vhwANPr1ETS1fsHekFupJx2inyhLHyEr+jP7XevfzT6B&#13;&#10;j3R4jyQvDZmpjQ5Za1tvots7+nqBg9P/pZE3Hnunt7+6sBGRHfKBZuV7Lh/61Bfc/K72zpzSnEFd&#13;&#10;2vrXOifr/NDrfXqlNq3mnnw8symaDCiHTKuD+QIeeofsk0G80W5+o8M7bK76pE0U7nlu3RblxeyT&#13;&#10;tWeL1CwIgbaQhzW5Pqec83jinZSFfuWQWfxh89BOYX+1O9romtJ16cuezTMnCh+Mb/SnfNliyax5&#13;&#10;knWaNlQPtlf5igBPBnyNjZ7X18mKPlQ25Iyzxip0odFfbQLyJYakYX+lR3uEaEBn5QKxl55KG1vX&#13;&#10;0n3qhTf61QmRyfNbwJBjoe9YNlfTn2QD76RFq/rLz1nlySKbqz5t7LE5CZj2cibx6KV31E+bmSP0&#13;&#10;DRQnM2+ja7QPOcMf9ZcfG6n0aG5tkbVy+F8RoFeNTfJfdOmjJfvagKxL6/CVKPKKRLJJfs0VyVOT&#13;&#10;H/OkyFraRb3omgOJJE/m7hDxP/nQXd5DOx7Sx81mn3E2PJev+gGcW+NrJ23CngEE3eyIkY2kpT/O&#13;&#10;5Q/QnhzpD8uyuUR6fzt27Ch7D/rYBsjikeiw5597vmwtNryrm/bFI++QNXMl9fKnncinzTHssHTz&#13;&#10;CiDrtAm7a5cd7WaTCQA6vVHtGgaqrzGdzJFBbd5kutkxyJx+S57pVZtj6CZyzt5LZtDvj4yzD2sT&#13;&#10;v5XpzNfw0KPTAOgS0ul/pjkwzYE3DAf65smbI0DTlzcfo/dc04/O/X7/7b1+r+dx8+/b3f9W0inP&#13;&#10;cbt3vtmz/vz15CPt7Y5e/mj9pb359+3e/1bTvlY+08/eWBy4AQBtJ7bJ2PQxzYFpDkxz4I3KgR/7&#13;&#10;sR8bPv3pT99QvUceeWT4e9vzLfUAAEAASURBVH/v79XC/4YH+WEB+ff//t8fPvWpT93wCBjhE5/4&#13;&#10;RC0Kb3gw/eO2HMDL97///WWkGE0k2ucHP/jB4fu///tvyc+XY+z7pV/6pUSN++1a6I+++1f+yl8Z&#13;&#10;PvzhD4/e+ra/npbRb/smrAq8HnDz60nzxuDGf71a/PhPvrUcSQzpDJlbt22No+LU8IUvfDkGTkbV&#13;&#10;+QVa9bnOfYmgJFop5z2wncjCy+JIXzWWz+dmUchoyFHlnbYIs0hMlIYYIOk3RmzvHTp8NJs57hve&#13;&#10;833vGn4v480Xv/hEnBc+1eezmAEJB1zLwcZhLJIuHwqwYQMMMCrOHJbFiXktQEnG3NxIeVcLMMcp&#13;&#10;sXv37jKALlnis3kBqcWYykhqbY1GTgUgogtB7DDMc1xxKol0wknJyMkACfDWHLCLCpzH4AuY6J1L&#13;&#10;cXRw4gD0WYg2p2VblLeIgIBMAW+F1piY23OO1RhcGbZfefVQ8X1zotbufXXv8MTXX4whNA6DfGy3&#13;&#10;8kzdFy1eEKfTWAynPtnZPm8MqAY8fTV5McLu2LKhgLrHjo7HMXiwHC4prBwXnP6nRVAN8JqRdixA&#13;&#10;OU7IIWBUDjftO5Z2nR8Dv7a5NAmoBchaGFDZQw88VGDA+TFSf/ELXxrOJy/guolLJ+JYPpo2v1TG&#13;&#10;28sBpj38poeHhXEmfO6zjxVYdP26DYlelcgssyIXMxLV9cihODTzidmxFcPSRJ5inN5f0bYiE6nb&#13;&#10;gf3Hqh3uvntrtd0ZRvQ4vzdtWJfNV5uG554KMFD00413DCcnTsWJEj6l3RiJGc3JyMkTZwMEXJXN&#13;&#10;V989rFw2Nnzpy18NwDKffD0XQFz4HgjAsGHNlop2PDeg0tjgh1f3vly8eujhhysS6//xv3887TI2&#13;&#10;3LV1Qzlenn52J3N36J47bNm8LpsB3pK50B0BpB4ID8ZjPJ8dR0NAuwHQ7t69K+16IDxbHJDjlnLa&#13;&#10;iyLUHE8BusT3vW3zA+WYqOgjccr7fLNIcYC+HAwArQcP7htefnlXHCOJyLtySTn1gfNWr9hQxnRR&#13;&#10;cfEG0FCUK0DnNz/ylrp+8smn4wRoUdN8WpJjA9Ay4jRcPc/hFmdY+pcIcD7TDWQMIMKpxogPIFHg&#13;&#10;m/Cq9V1Ag5QX8CDQIQeMTlfOk0KycDICei4pMDWjf3NqcTwG5JT/OFcvR+ZE9j1x4nQ5nTgEmkw3&#13;&#10;ED05OZ0oZIvCy1m53rP31cjqnDg7toauWeFRnH5Zg9Ml+KRvcfJwwitnY0AKnCWf/OSnIydH4vTd&#13;&#10;NFjEA08fD4h2bgDBFWknfSasKEc21fHiSy9k48GuyMK1YUn0z+JEl1+8VOQdQByf/x0PnziZEqMn&#13;&#10;wGBOYA7wRekfomPTD8Yp+u1SEOocoWvuWDnpdBOZfCLg/icLXEmO70h0pSNHjqa/nSuesaUBmdOZ&#13;&#10;+O8Z5wwHPR2krImAbJcuSaS4lD9nTqLdxulFfs4FaJ3mzIYGgIkGdJk/L07dIUD0q7NTx1Wp66Xw&#13;&#10;/XDk5VyluRBgDgcUnXIwTqzTKYtw0LvkaFWAIID6aAKeH64tThlx0oYXAN4zZgKNxJl9VuTtowXO&#13;&#10;eO97vqfk7J///M/n3fTBOBS9I4obXUr/cmhz8CpXu10Mr/TbYwGGA+GjaWHA7+W0TTsDaC2IXtof&#13;&#10;8Dr+cg5xgAIicPpxaOEBfTQbyJ5TMboe2Fpa92fMCs3R02cnbHJJNLaMBxxZ5EXZ+AuMyql/OeDZ&#13;&#10;zXdtTZ9dFUfXROqdTTxzw6eMM5fyPelzSeMeZxZZvXBxIn027TBxOs7QY5W/T5DPmhWdlLabGblc&#13;&#10;kuccavXJ6cgt8JnPQwMdtwjZAC6c+ksiF3emPQ4Nv/zxXx/e9PAD+YT1xeEv/U//8/CLv/gvU+7s&#13;&#10;YWzF6pQ7Z9i8aXM+Yx3ARCKSv/rqy8Mn/90nA2LZONx3990B+u9Nm5zIZo5Ejl67ocanOdGR+iCw&#13;&#10;gf5xKXSQ0yMBhnPersunro0TR46Mh//5WkE2QeljgA/GNWNci+Rdglq6IQKTNmwOTwCWEBh54bTL&#13;&#10;Z5gzts1Om3O2Hk99ybWxFa+vRVdJjRZyT2kriy4yLhegILeP7X8l/wY4E7nQloEVV3tdC+hP2yuv&#13;&#10;Ij9now6AyYL0xbm5pueMYzMC0rdZSYQrgIAar6O/evQmm7dssJB/sqp0wASizu2KPuDYJGuc/+YE&#13;&#10;qWr4llEgZ+0JtDwz55npj6I305MOdbp8NdEKkxcAk7lHUN95PgqA1hqZD+Q9Oozs0iON39IHMZT0&#13;&#10;zbidmhfbfWpXPgGkyDcZknX51706t7kHwKTn7rc8MBptrY3qx9Q/WuP6oV36IX0/6AKHtmpHq+/k&#13;&#10;jzpJDQDdym409Oc9r35udPU6tlQc4m2u1N+6TrP3aryZfOR3/7ueOlfqXafr5fcyvT9VI+9P/rLJ&#13;&#10;xDuCjLfDu5O0TebXn9Abxffir7cmeeKF5Ik//a/zYSpNLm6ud6fNxowiIgT2e2idEdr8bnoqZaB1&#13;&#10;pGx514tpjv5eu9fKGk3ref8bTXOr62LA5IPe5mTaMVo/vKBHnTtfehl+O/R/h/v1bs4413l5ITLX&#13;&#10;NhI2ULW6erfnI11/t9+rDCf/6TztaZThuh/9+e1+u9/T9/z7b6CMFlW+yX3jpz6Yv7SDebPy6FV/&#13;&#10;DmmqDvg1WWf3e96eGxMLSJHn5sGjPES5vKWXtvPRb2ss96zTfDEmudbvns65vydPvEMfAAmQ4dKM&#13;&#10;nXhfEejoyaTvf7ld73b+9byKkynX4V5vZxtr+r26yD9TdUwpbaOG0q4fnut2yabOufJS/k+/mSxD&#13;&#10;ajQ4iraiWPImP+5HG9Rdz0ePyj83+v1+dl/7TNE3WW/88SfdaBrZdnL6O72c/rvyTrqaAle10Jz2&#13;&#10;yLX2OZz1js3E3/kd31HzNcAf776YuSCgkM0v0psDFxA09xqAuW34vBJgYYH4kqExTdrFmc8vyeYs&#13;&#10;IBprCoe2NXc3ZyerwMRAPw2g3EA56qKe5laiFZrDAAOREffwBijI2bht7LBOqPVAZNy8xe+lWd8p&#13;&#10;19i6YcPGYtIrCcIAnAWsal2LVsA/x/PPP19gxkfe9ujw4rNPFwhqLGsrwDF0ApgBbWlvICA0A3e5&#13;&#10;RldtyAnxykM3kLN1rM3W40d9feh01mJra95gwyhAdKQn876AYwNWNR85eGh/zWEAjLRNbSaJ/Jif&#13;&#10;2phqPT4ncwdrJfU9fHg8dIoMuqDsIOaGItaemjgRvs7LvDJAwfCpg+cAB62lzbu0JbrJtTUKUJW2&#13;&#10;mK2vpH3bvMNXJ3zhKoDtzF8BOvHL2Ft9NW0iErUNvkC1+mobGwNOy1y9QMShX9qxsbGUZ2N11nGp&#13;&#10;86LwiSyJ8lltnTY1x5g1pwHi6JzaxB6+23hqfQA0yhYCsHwm837gwdyofm5NrT0WLGwReOVJZug3&#13;&#10;9aK3rcPNBfVPQLKK6Bz+kF3p5+TLKdJ7r4HqsgE+5evA1q7ncp89SdRZddofoLx+YHMqPpvn2/AL&#13;&#10;LAgcSN4r37SVta21Uh8vvN/6cVvPJqPMq1dVvtZn1k1kynxXHyfL2kjfcm3NhS42Kn1sVcDHbGHm&#13;&#10;xiIur127utYf5oXkft++vXlThM9E+04+hjxrVHyhz+bWxuWWnzZfEDuKtZh10Fve8taSXaDflwuw&#13;&#10;24CN6kD5nI28Ll8ee036h/YkB+wd+o5+ojxfqVF/m0xToxo3gIPNuyeyrgAiN4/1ZTD5Ao6TVXJq&#13;&#10;napfnTmTSMvRVebV0hvn6RN8xNc2fqd1M69lK7IW2rUrNpHMCenAWVk/NfBiG7P1L/pvSdbQbIH6&#13;&#10;BdrVA4+TbfEQneRCJF4yu3r1WNFnDbN+w4bUMdGLUysHuSXHNheoB1lykA9zRnLhEI3Wl4KOBDyu&#13;&#10;jvSh9lQPfbvLv4i9ZKiPD/IkS+ravsLQAMfu61fai6ySdXrQ+pD+JCf6MRDr2Njq1M0aT4Txpsvo&#13;&#10;DfUls/RBp52OpOPwRDsAstO7s9OnlkfHkh39UD29qx7Wt+hvY0fmFvpP6k9XW9doP33VV2zINJ5L&#13;&#10;60zv9AjHdDk6tC/7JrAnUL+1uvKsTdbly2fqXSDQ8GR2bFTWPfRQzT3C6/PhOdub9VnbVNPkQd/V&#13;&#10;ruoIEIxufRdYHX/xHN3anA3EtfTVh6LbXaun9kKnfNQBbZ51uZSePvZbOn0dbfIH/tYu8lmWtef8&#13;&#10;AGx7WdL4Ep7f5JHupUdXrVpVMmEzPFA+nhozFmWsZKuip+m0BhS+lg096TNJ47dNzBNnfEmPXaDZ&#13;&#10;NfBkTmyD1p7433Rj5BC/0s7oJNP69ILkPTPr2AqukXqwMbMb0kHKRUv1hORf/Su/9VN1x7/LWfda&#13;&#10;QxMKMth1JH7p49qSHiWXdKBxosbd6G12xdMZR/FbP3H0/uKcIqocvOybtrQHWzP5Enl9RnSB8Yst&#13;&#10;TBnqkeqVrmrYmSYr+gnAtDbRnnSXRePcrKPxEt1N3mOHz/PSpbmnfQGgvaPNdmzfMWzevDn2z9g2&#13;&#10;8t7OfFVj586d9Rz91sXqiT5ypt3k6x7+O7RLjSPpl61uvuq2pHjl/uLwnVzgwYnYJUW8xlubwJq9&#13;&#10;5MhwLu2qvvKWDr/1Q3PtJicBz+fahkdrhtIl6QvkS39o84+2WUA7amvtoPzWR68Odz/0tqJ3+p9p&#13;&#10;DkxzYJoDbxQOFAA6en1s1fJag4zWq8/L+r3X+/vmdLd6/1ZpbnXvVu++1j3P5GNMvtV13ZxM06+l&#13;&#10;fa2ye7qbz6PleNZ/97xG8x29vjmf6d/THLgdB6YA0MeOnyqJtviZPqY5MM2BaQ68ETmwb9++4U/9&#13;&#10;qT81NYCr4wc+8IHhIx/5yNTC+Hb1/vVf//Xhp3/6p294/A/+wT8Y/vgf/+M33Jv+cXsO/MRP/MTw&#13;&#10;O7/zOzckePvb317RtLtD4YaHN/34zGc+M/z4j/94LZ77I4YWnyRnLHgjHNMy+kZoxVYHoKb3ve99&#13;&#10;UxV6y1veMvzCL/zC1G8XryfNDS9M//iWOfCzv/AnypEvqofIQgBQDLai744F2MxwzlDLofDSS7tj&#13;&#10;mD0zbNmyMY6l1TzVZeRlrPMOAyBHBoOtyL4MhiyhHELOjOMiQezdd3jYcteG4a3veHh44slvDM89&#13;&#10;tzsG6KVxeiwqYyJjYMzptbCjwxiTOV58HpQlmCGdTjxzKhEZ8mxl6LTQY/xPiTG8Hy0jrIiWjMgn&#13;&#10;ErnVp7YBixnA0Xvx4uVE9g3QC115lyMRcBnwWjqAI04KRl+gPSAuRneOQqA9ToulixfGmLu06noq&#13;&#10;UYkZcSvKaurNYXAln0CVz4WUxQgqeixjq3tn42xkWBet4oknnhyeevpQgLMzEnl2ReXJSIx2ZVp7&#13;&#10;iLrRnTETMVqfSYTRWQFOrU00HZGCFi9YUob4x774peFK6rM0+S4JP/Hbe4CDawLeFDHzxMmDAVEn&#13;&#10;ElCcJ2sCsAasPBvgIgcgIBaeLlm0bHjgvvvjHBnLuyuGxx776vDlLz0+bFy/YVgeZwEH6rnzZ8oR&#13;&#10;+EIcYtu23pXozEsDytub6J+n6/fyGDeak7M5jIBbAeYvB4yJt+OJYs2gPyc8EbEoTRED+ZrUa0YM&#13;&#10;zgfTNnOHv/gX/2w5aP7Vb3xi+MaTzw0P3r+1jOAn4iQQiZfxnPOVExs4nHP8rW996/DIg48Mv/Lr&#13;&#10;vzF85fGvBRDr85Uzhq0BNd+77d6KvrogwFg8PZWIa+pMxicSnfilF3dGpucODz70wPC7n/wPwzPP&#13;&#10;7gsAe9XwwIObGrD5/kfz/oo41g8GTLkv/SHOxgBRRRclR5sSsTdsDR2Ly0HJwccRyCHDifgdf+x7&#13;&#10;YxSfU1GULsZ4ro+dOU12Ej0phvpLcaCISg1UIOKU6F+i23Aar1m5JvIS4GqcD6K9cnRxMHG8AOZy&#13;&#10;pu3NPM6ndwEiyJy+YgELYHr5YnO+cJaUsyv85mASDbycMZE1DjWdLF0h7QDEE4dS0nD0inJ9mTzH&#13;&#10;ucq5cCURiAH4bJ6IO6farznJAG+ug9bORLaG2efL0aqfcbgty1/YVc4ejoCl4de+fa+mrImAKQAb&#13;&#10;AQgBZeO8SDlXLui3wBCJ/J5+EzdNgUnJjYOjl6741H/4bPh+ZnjnO++rSDHlKEJd6NTv6TjASABn&#13;&#10;DuHdu3ZHNyWy+dhY6ng5EdVX5ZOgC6p/t6hox4axlevicM5nTaMLOOM5NTgoOYI4i0Vn5hhlgBoL&#13;&#10;YFkkag4mX+gAaiXn+t+GjevLqUhm9Gv6wPv0HceKvvrSS7uq33Oe0iccK0Oi3CwPoJcjFpibY1Gb&#13;&#10;qwP9xcm1JHwRSQgQ9MTxRCFK1GJRuw4dfCVOtkS5S0Q85Wh3DpYzKYtMyp/cAj8sXbq8yjmRMgBf&#13;&#10;OZRnzVpcUehOx1FODlckH5GIgK/JPfkVyWxl2uRLX3486bPJI3SIcEOHcTq5x5lIVgEJOFbpUTw8&#13;&#10;E3A9nStK/pzUF30cSnhNfx4sp72o5wGdR74ZTkUWAxIhp5xWQC9kkuyIFsUJDhB/RhSsSecXR5gx&#13;&#10;jLMSqFl0JECGo/l96sSZOJ+WBKyzo5xQxrKwKjojIOzQ1YC1Pj2Lpy1ytmYRfUie1ffTHhyrZFp9&#13;&#10;K7pvrul6Ti3ggfEj46U3yAmZX5XIduST3uK0B6p49tkXU+b88H7l8JG/9teG3/zE/zV8/nNfGlam&#13;&#10;v6wZW5O/1YlYvid95UDVRaTItXeuD90LI2uHq/+uW79+WB8wt3YFKhYNWRT583EeGh9FZ9oXwBCA&#13;&#10;Dbnj9D8ameKMFe0s1YDXqXGc416/6keXF32pR27T8fN/6hwnYMas82nDspelfO1vk4hNNRUOMPyg&#13;&#10;O66mjbWlNiQbaD2f9jLnmzmjARzwzZ8vQ9CNyaR+4y86RHgk47PSDj7rXkcIybBYeZM34w95Rwe5&#13;&#10;MG4Bw9B39IB6oIFM4sExkfeiM40jHKnnOHTzLC+kHED7bL5IXkBWgMu5SN39pfyQcUEEaDSQgfQh&#13;&#10;elPdPOQENTjkKvlNykju9fGHTgt3Uv8kSzrjmrFcX5eDPMrYnTPdXLoN43OUnvBeUkrT6Zl8Wmla&#13;&#10;XeXd8qmbI/+M2jgbze1hA0AbEyapmCxz5NUCbZi1OeQ/ep78ETa39/uzW9HR35Wm09DPlc/kP+6N&#13;&#10;3jeXoYM7AAcnHNK4MrfrXMTM0Wu/cNvRq9Zoq1vu1gO6FshEIv/JQ9u4570Ccaa82gCX8pTrmKLT&#13;&#10;exLecMhjErjlXHRWiVWG9CXvkad6s3jY8tC3axyI3nRMlZPrRn9L5/7oM2nreWQ6D6oPlPxM3vfc&#13;&#10;4R0y09P2ubK0/c9mQvfRKL0xxuG39YD3nfu19F1vuCciPcAEYBqeuqcdm6g18Lc8Wh/QcK2ditcp&#13;&#10;BwCq01lna46RNPKcOvA/P9SnH95xOLfrfm731EP62vCRNG2cD99yGCMdN/On51X9bbKsXqK09JK+&#13;&#10;Sw8CjZCX0p0j+RkDpaVDiBx+kA0Hmow75i3qXzSWDCah6uQEKNJpp9vQRI9bf9CF+E0vGm97nt69&#13;&#10;UjJlA0zjq+waXybrKfuURX86o3H06GkRQS46+ztPir72T73W2I/n+Zl/2kk95Z1/K39leOLIdW3I&#13;&#10;8Nv9StkvK32noZeJR2jF01pbtoyLPvWsMpKdebF3/O5n+fd86t71CrU0EuSotW7e1aYAMPv37Rne&#13;&#10;857vGd7yyJszV8pmqcxdbATb9eKztH/pb/rW/K8BXuJfCg3mjWgyFgLp5LLoMY8HCgSWMn6TGy9o&#13;&#10;P3Mbbat+pwLWMbc038RT9JCDAuwFzGuuVbowD/HCPNC80RpXlN+2Ia7xwNgLnIpOIDab+ZRnc9k9&#13;&#10;995T/Hv6mWcyrzlS47L7bb6QqKE5dr700rBuw/rhLY8+Orz84osVNdKXjNAK4GXtAUAMLNQ3yfX6&#13;&#10;W+/gi/5mrqRNfKFo85YtKXcYnn7mqfSJq8ODD9wfLlwbXnj+ucwlrfOsR/KZ+8yH1P9UgGnWs6dO&#13;&#10;tzG/6SFjQsCdyRegGFDatQ2SxjqboM9nPilSI8Eyt95z4NWqt3k5vgOpESNgVIfo0gBb+IxebYDv&#13;&#10;1T76uDlEXvAOvmo/YFS8IJ/0IGlWZ3/sG+b1eCSPDoIDBNf36ALzGbqz5nWZVy3Neti880jmmfL2&#13;&#10;ZRTz6Ln5Eom2pRPMz8xJrX1tWtU+wPbm69ZmxjK00q/mutYg9AzgWMlR6FSmvuB3zc9c00NJ6130&#13;&#10;W7PRmXgrSia97x3js3Pp+dSDLUPd8Iv94WTaKQmqPS5l06V7+Cl9j/KML+bleI0/3nXoL9pG/9En&#13;&#10;rkRH2pAHiIhmB51Mp+oH6tiAGNmomnxKT0qU+9bsAGnqYg2ir9i86ktDjhdfejERR58tGbSR0OZB&#13;&#10;sitvfCm5Df+8bwM2GxYZ82UZPLsrgU3Mv/e8uidr9r2lk9Gtv6qPOefsbNqNRsk8X9tczLplaa21&#13;&#10;6XBrwbI90BHkKu8CWRqT2lfaLgZgva7AJeoKmCmK7amsPfenPvqpfudrTnSQr0LRMXSIsrSbcnzB&#13;&#10;Jt0oG4AvVdnm29Ze1r50wtUAGOk3X0hx2BxojbhoaWwJ+W98/EjJHbsFvl5M/uhpAOg5BRjWhhWB&#13;&#10;N3wD3gZQ1i5kDk/QybZhLn8h6wC2EX1G++kH1umAvGvvWFubFfQldUFfm1eErvDFPWtIXxhCvz5M&#13;&#10;htgjxmK3dIj+DZhJRvU7ekcfpWvoP33HgZ8A0ICf+iQ9II26sEMCk7PJqDO9oG83W02zY7pnQ4n3&#13;&#10;gJKte7ThPH0odboU/aBcL+q7DTibDZl4kLL1BzLlN50ibYqqNa1xzFydftDnrS2NT+SEbJBr/UDb&#13;&#10;eL82e6atRZu3xhXQggybc1lf29xCb7DZAZPiu/7gXXWmj8hdB3BqMzpUsAx8dLBt4CWekvHauEH/&#13;&#10;xV7RvkzVvkZE5uiICloRHnkfz7UTufRbGmMhGUZHtUnosCmsg3DxRv/CF7qAPkSJzQL0iTwcrX9G&#13;&#10;/unJpCVHAO7ukxEbDQT/WJ81tbLwhT37QOxvHWSNl3NS5yvZyKgsX6rTXmgVPbgBwQNGDh+NN0Cy&#13;&#10;9AO5oTMEMjAG22xhLa7uNuPSR4IVAHqXXolubva5vvawlg5vkk4f1jaemxui30FO6BuC5JpuUXcy&#13;&#10;oy204ckEm6C79fla3yS1Nux/3tff1Mk1vrSNUs32dMnG49gQy4aedtLv610ylHahw7W9skW0ZxfC&#13;&#10;m6I5QTfKNhB60IwecjoztHqH3KjfrNgvbKbQ33xV48E3PZSvGWY9n/H9sd//Qm2kIKvKlQca9Dd5&#13;&#10;Wu876BF59nIIRIGoq/9E12VcIQN4SkdpK3RKb3xYlN/sV+ZDx7JhwbhLzrsdrY/Z7DdsyJV/zsY3&#13;&#10;PChwfPq1ORYdRD/J2/xFvqL063P6l75rjL5rx4NF+/Q/0xyY5sA0B94oHDD+GVNWrfQ11QRayUE3&#13;&#10;j57rx8j9b/bsVs9vda+X49nocav7N9/z25jguPnZN8tr9Pno9WvlM5ru5uub30NXp+/mZze/O/17&#13;&#10;mgOvxYG77767ZGnGkaPHr5WBIhPT6WOaA9McmObAG5EDv/d7vzf8rb/1t6aqJjLEb/7mb9aieerm&#13;&#10;bS4MvKIXv5xIBv34c3/uzw1/82/+zf5z+vwaHPjyl788/OW//JdvSPHOd75z+Mf/+B9PGi9ueHTb&#13;&#10;H48//vjwQz/0Q7WA74luBSztz77dztMy+u3WYren9/WAm19PmtuXMP3k9XDgE7/94RjyA6iNc4SB&#13;&#10;lGOinEcxZHKKMr5ywDBEcqwxct5zz/aKEsIhcLWcVM1ZXw6UzJOPjidqagx9AFXcBeXcjzGUEZ2B&#13;&#10;8XiMwgz8MxfMjGPxcEBJIqZwwsbpFFAxYyHHRnMkNQCCchnzHcphND91IpGx4rDk4FIGBxBj/YmT&#13;&#10;x4ZXX9mfvOYH4LUqBlCf9ROph8OgGczRd/6cSFwxtscQzPiPPvkql9GVsbUfygR+ZNAFvr0aY/Oi&#13;&#10;gGil5UgR5XPxkoUFyi3jb3h54gQjdjgQgBTj7LmJOFRCp7LHAjQXdYTx9GtfeyoOkLMxsi8flgX0&#13;&#10;ytGwbce20JyFdhbcDPzN+RynWAz4nA3HzxyNoT0Gg2txOC1bMzxw7yMZf/cNn/iN30wEnTXhUSK2&#13;&#10;xHd559qxctzNZtAGfAgY++yF8eHQ+L4CYa8MaFmk5olE2vY5UxGxUsVh3dp1iTa6JQ4zcjE/TpTj&#13;&#10;w5cDcLzn7nuS59Y4EhI5K585PXfuzPDczudiFD81vLL3lRiF40iMQXdLwMZ3rl9T9TvN0ZF295nb&#13;&#10;NXE07XnlxfDsdIzoJ8qJAcgsciyQ+sb1a8vRdujAeOo+Z/jwX/izcQhdG37xX/5qHHdHhvvvvmuY&#13;&#10;daUB0ziuODouRDYYk4HuGegffPDB4f6At/+3f/7zw1NPvhT+zQwweXUipd45jMXIDEzKISc9p+SF&#13;&#10;GOEBCrdt21bA4q985WsBQ25J1OvHEulmRgDV2wOm3dIczVc5muLgSHnOPlXLsbguQOWtW7dGfuYF&#13;&#10;6Hs4feZoOVOuJjo2xy2w54oVq/NJ3m1lQDmZCKwi6l7In4jnMwLu89nsa3EkNhnNJywDXBRZiGGd&#13;&#10;LCxJRORz4SWQMyM/5xnjvghRnFhkl/MGr2P/L6d0gZMjQz4hfSW0c9rtSxRcMiqKG5NTGfcLMGCz&#13;&#10;ApBInBKRMc4p/Ubf51RZtjwAgaQnQ5xeHTBX/T5yXnKf+4ClHKLyYsgXrXri4uHkk09dR5ZnxYkK&#13;&#10;bAu0Tg6WhzafDT5hE0GivIrOLYLU1asBaopqHift/ABx9T8AaA6c+fMXlgPlxRdeCnB0f/Xzuzbe&#13;&#10;FcB6PoN56sLw3d/9aHg3Vo4RcIelAejSb3QIMO+ZAN9bVLAAKaM/9P/VkU8R6tRHdKRDhw5X+nt2&#13;&#10;3F/liRpE1wB0chwDm3BacSBt2LAu+bdPB3N6cWLKn6N+TmhfEHq9eyRgEcY/Rj/RYwBBtBFQt+jE&#13;&#10;NhCo54aAijm/2NrORS7oKLJKlx065PPIC2I8XFm0rgrN2nwieuPg/oPJv0VLpsf379kV0OzyRJJe&#13;&#10;VZ8h1+fooGtpL442+QAHzU2kNp8mJiccTadTB/I0ER1JpgBoAXZXrloRcE/kJ9ivkutL51O26JKi&#13;&#10;iZ0pYLPImMeyCWXHju0lA+RLRQBTOO453tBGPtBMXvRHcs4BiKdtTMoGl+h0jlVyxPlegNq0vzEJ&#13;&#10;ABsPFiVqNx08kWjM2hhg43QcYwuXrMy16F/57GjGGG3KabpmbG05WckCcIIodUvSl4CgjSHAB6Ks&#13;&#10;DzNEzIvzL/zUDvqCYK3X4vTn1FIWp6iovWy3ritNHLF014K5ogo2Rx5AkvmMKOjsSfU58fQLjtxj&#13;&#10;Ac+IHLYpn8UGuH08enbt6uXDf/f97xu+8LkvDp/5vc8WIDdhiMuxtizRwE9n8w85AHJYkt/nMh7Z&#13;&#10;aLA8Eazxd8dDbyod3R30s1OvAh+k/vSp9uH8M17qx2cyDnE8tjpxOAOAA23oayIYGYdTrfwT8Skd&#13;&#10;ZozmcO3PRJYmp6eTF6DBsvA0AZCTV8b6/FeA/fT/a2Hi2bRXgUwifyKRi9x9ObJ0PO06d1FzQtLl&#13;&#10;ylYw5zYAPucxHlNcnJTNyXkhstDotzlh5twWjYlDU33oOO/pn8AGIoeLVEgejd8ywzMgoKuJ9G4M&#13;&#10;JO/A82cjY9a3c8ILekfk5xnJS+TnmYl+F7hNXmfMb+18Pu3ukC/6vUtXw4fUhoakLZ6lA0nTQYR0&#13;&#10;Z8lYaKl7yYOuLXlyUbXIvxohcx76WV+Qvz/vk3v/SdMN4O3cQH6Nb+WeTvpqTBm3I3lwvPZDno5+&#13;&#10;dl3vT94rMq4nr3cvCQGd48ay61b9I6/RZ677756q1b3l0+8pt+qXG/Lof/258+zwFahUe6sb0oyZ&#13;&#10;ZNRR79QV+vI3yc92Sxtdn+vVvU7CJM3kx9Forqv8gxY3U6+MWz1P9JZekGzyuLme/X6d0ZmMvJOr&#13;&#10;ylPxo/xpcnq9DTzrfChnu4yKmMrRy/W7p5m8O5WnMaDJXNo95dbvkfaopk1+3u9lyaPqkXQFupqk&#13;&#10;wT15qXeBD/JbOxiTgByca06S9zv4wDv6R72T8otfKav6a551+tWbXKKx04QO93q52lg+aG0yXCnT&#13;&#10;9u0svaNoHzl7eoN8tAIqH+nVBd3q5po80fudb874Zj6uL9rgYH7TN93IQ5pel87LXkd17mBU/Cx9&#13;&#10;kHPVI/WRt3VNL6/X0W9gG/PPZJ7nrR/RK4117fPiVXbqVIColOUhnqMVaA+QRfs4Ok3KwCe0oGP0&#13;&#10;r/NP+qigoqvfc+7X3lG367/rjZZXLsn2f3aETrLvf6Cq6kslBq5cIH+yjOgZZfSj31df187qUQCf&#13;&#10;0KEubbNNa1Pv9XrlBT/qd+dv1T1pKt+RtN7RTiVXk302b7cKheZ6nrKtf0Ug/m++7/uy0XdzjTnm&#13;&#10;GoB6Z04czXyj6SlzHQCaDoKRd8lE7tdmyOgkawHy5UsgQDIib7f5eGt/clkAtLSr+aQ5p3HKfMMz&#13;&#10;8oWnQIrmXsZAcyfzPuMccKf5p3mI+SCQDhoa4Kn12+rrkTFzMjw1tt//wP3VN5599tnKTz8SWRKN&#13;&#10;ok0CuZnvmIPf/8ADw8u7dmWcN09fU/NKa2A6t4GFs9kt/aYiQoZYfc41nnleYDIDaHh+7333Zd1/&#13;&#10;cvjqE1+p+cMjDz9cwOddO3cGTJuon+aLWSOQZzaDSH/J+vnMNdWL2OhX1WwR4m6TsAlJe+OL48Sx&#13;&#10;U8VPwEvz8PGjh2u9tTzrR+nM/a3TrUek0eY2aKuTOb+5hwPfz2eOOStzTHMZOgQwV5sDUBmztFGX&#13;&#10;PWe0o8MZoLL6bK6VSx+gX58wn3Bmu9EueA/kBXCHdzX/SV+fnffIJltD7xeAntYE27dvr/TWJb1s&#13;&#10;6cwJgd/Np3wFo6LeKzd5oYlskaX8rP6FXmX0qLjSk0N9CdDPgT/kos1/AAATCTv3ql5J7yDvfpMB&#13;&#10;9bM+wAe8o6tsTjRvJLvA+7QAwJn6kxl9X1ptDfS80Kb3vN82wolA3NrYO47eZ9WpA/jcx7uNGzdW&#13;&#10;vqLC0ukVDCDrdDIGMCmSp7WKDfe+XoMm8oAWnW5O1g/WvtoX0BFd6obPjc4Fw+FskDbvLB5hZt6j&#13;&#10;myciMxezRlP30tHhrf6Fn02Om45t42oHlhoPJoG7qae17Mqs2YwT1mq+EkQebZ62qdAct/p6eGZd&#13;&#10;Zx0mqrrNB+So1msp31qNrQQ/6RDr9rIPZD2m345H9sl1BLOA0nTP/MUN3Ke9HPji0L7GK/YT/Zqs&#13;&#10;kVUyDQDIjrF3755aH+FVGFZf77J+YZPDN+/Lh5yzVVhD79mzp8Cq1tVjCc5Q0aDTRtau1RbRj94h&#13;&#10;t9a18rbO9a41jg2xTZ4j36Gp2/+UZ12qDxov5Wf9Tu6KvlyQIWX0OUlu1Jp1VXS2fo6f9Lx5mnxK&#13;&#10;L0c+taX+Tw9YD+JDJhDFe+1i7aj+dCt+WUeTU3qefNo84pq89fnpwqyj/VYOurXZeL5iJWAD+SbH&#13;&#10;7k/JUdqtZDIyYpyxiUW7pODwY1YBVm0UbRGEEyU9/Db+4Qu5osf1aeW39ZT5d9MTylI+u0mzMS0q&#13;&#10;2ddP9EfjA97RHfRN75P6h/qjAZ3Kca/ozFlZ0uob3iefuaixmTzhOT3dNqtMfvGCTgtfyraV99lj&#13;&#10;9UfjZX0VKgEIgOCrnWNjE0TAWgTPbNDddNddpXeUDUwNSE73spd7x9fxSrexf4VfDuP08Wywpp/1&#13;&#10;U5tq9eGuz7SDuZj5jnKAr8mAuquDPkVWbcyRzn0gZ8+ss42HIaH43cZcX0dr4GZ8wS+8YTsxL8Xz&#13;&#10;Pqfs8luynH6rDtqVLOIRm457xn5AYPfQLU99BgDaYS7gqPE6dNFgjpqbJm3VdXIML3lPHnSdcReN&#13;&#10;V2LTsGmHzNQGh6p3ZDFl+3P4epiNy3QJG8K999w7bL/77vItvPLyi7XRyriLNrpWX9HXHfqksY7e&#13;&#10;whv87f2j6yDyTgfo/yW7aXe2NuXLly4gC2zN2ooO8LWJ9nUocwo6O/aOALvpTfU0xmmrVm7eC//J&#13;&#10;Jh2ifHNdNg9jCN1R8hiZJnd5ucYL5W/e8VDVY/qfaQ5Mc2CaA28UDnS7+Mr4/szZ6O5+jF6791q/&#13;&#10;R5+NXve8bvX+re7d/K7f9Prt0vbxtRJM/tPfGT2PPh+97uXdKp/RdLe6Hs2/0yhdz9P1a+X7rTx7&#13;&#10;rbTKmT7emBy45557qmIzjp1IBOj0g+7sfWNWd7pW0xyY5sD/nznw8Y9/fPjZn/3ZKRZ8X4z3H/vY&#13;&#10;x6Z+f7OLf/2v//XwD//hP5xK9u53v3v4R//oH039vvmCQeOVV14ZXnzxxfrbvXt3LT4ZcTds2BAA&#13;&#10;y3cn8uJdN79Wvz/1qU+VQcQPgz5aRwf/W740efNzn/tcLUR7mve85z1lnOi/+5nR8dOf/nTRuHfv&#13;&#10;3nqH8R4wHKj4oYf+v1uY/p2/83eGf//v/30vugxCn/jEJ1oEgam7r+9CJG4RuUePf/Nv/k0Zc0fv&#13;&#10;iab89NNPT916OI6EilgwdefWF0888UQZrjxlLHjve99b556aceSxxx7rP8vADhhmIvX5z38+ILov&#13;&#10;l8GJEVD7/uiP/uhU2m928V9aRtHzRyEHfxjZJ5MMKA4AuHe84x11fbt/RttLGv2K4e92x81yQc4t&#13;&#10;UG4+/jB1kNfrATe/njQ30zX9+1vjwL/6vz8Y3dYiujBEL0/EZ0bDMsDHWMnoKGKBqBecVfqx6JrA&#13;&#10;TcBEDPKASBV9JgY7hm4OVgZQDiPGQGlEZGKcFNmigLYxOF6dfXXYsz8gw0RbAq5cFlCwaEuMtibd&#13;&#10;DPLNaN0cRmSOUZ2hcumSfP70NGNmHM8xhfrMLKcAozJnyDee3DPcd98d0T9bQw+waT4THFoOHz4a&#13;&#10;OhJxIdFs44ZJ/w5gl7OBYTYGSI6dAlSknvgCAIwfywLwAwhvxuk41gLSZLAVgbaiygZwrI4VdTr0&#13;&#10;XUqehw61zwnPmZPIMzGMnk8UHZ/Wuxxn7urlohjFARYnwIs7Xymj7aZN6/JJv9kF1Fu3YV3xgQGZ&#13;&#10;0d1nCk8msvKs8FjkmPOXz8QwD0SYTxMvzmdeL85OFKyXh32v7k9E0DUB4R4btm+7M5FwH41+juMr&#13;&#10;htZTp0S2STTgFTOGg0f2pm6nYnwGAAsA6GKcS+EPIy/L8rat2wNWviO6OpFpronqGidvAIRA2/Pn&#13;&#10;JUpuAJ0i5S5OVOfzl8+njKvDV7/+eHj/yjBzHppjjB4uBSA8HqDd3GoXzrLVYwGknzgUvgGsBcwe&#13;&#10;nvvcL3o5U7bvuKto4IDm/Ny2Dah4wfDVr3wjn+lM5ODwcSLgP2A/YE08BJ5WL8ZtRuMdO+4ug/1n&#13;&#10;PvP/REYn4lRbEnDy5vA/zpHkybi9NI6iU3nP+0uXiOpxZXjg/gdS333D7jg816wBKo2zIw5DDs7l&#13;&#10;AYprh4sBRJNtDg1OCVHHOCQ2b94U2reVY1zk3yNpVzad8xfjtI3Mb96yabj33geHU8cuTEZgCmA7&#13;&#10;gM1nMgZv3JhPt8ZRKx3AvHzRxajOWcDhKBrXpQunyknCWaJvMeiLMM1psX7d+jirG7ihnJFhSPXJ&#13;&#10;0ImvItnMX7B8OHn8ZEWa5dzavm178b8BlW08ECW3GfT1MQfH3NHxY+UIWLZiYWTwVJy9Cws8rV+L&#13;&#10;hg68qm9dDu3NCT2roioV+DeOjv0Blx85/nLaK1F3Q3N8CnHKpB+kPMDUFQFtnpmIIzkg0CVLFsbZ&#13;&#10;ED2RqNiXI1f63vzw5sK5OJHzLscMZwGnBdD6q6/ujZPtSvrm4sjstpqLGN/WZswCphSph1Nv7fr1&#13;&#10;5cjS38bHA0KN2HOkLwjPjibd0dTjoQfuK3A8fhQIOI5LPFyxfHXauDmoOIQWLOLITvS86EVgSvzd&#13;&#10;vPmu6KVEqUm0+VdCE3Me8ABg9Ny5ywoEwQltfoR+n5k9H2Az5xreeVe0aE4zzmjOMlG5bFqgz/BB&#13;&#10;FGBtC5hdEcLyTF4PBezKyQP8vTxAlrFEChaFeudLOxNhbGfkP0DU0L13z9445C/n+aqKnC5C05L0&#13;&#10;Jw67JYuXRYbWVdS4I3FoH040YY7P8fEAPaI7zdXWh4dAMruz0VG/F21Z9GNl6aPmDoD/9CTZF4md&#13;&#10;g/aF51+Iwyt6K7RxHtHp6JmI05Ajb1FkwbyfzHOY2mBSEe/DE/oiaqPm+ytXjoWvHNfHywEHyA6U&#13;&#10;vTTRxoxNsxMJGKgDmP7xr3xlePjNb4vuEUlae56MPj9fAJzlyxJ1vdrOZ6VFbgO2j5M1ehkQmpPw&#13;&#10;ZJxT5/OFANGTFywQOSg2oAD/r1zmaI2eTL8qes3FoHyNQtH5wGaAunMTvW3JkkQVT3txfAGT2BwC&#13;&#10;PH5ARLnQhPd02LpELruU9/w+GPn87H/6T8OK8HfzXZuG3//9x4a9r+wJOH912uRQ5DCbWhJZ7HQ2&#13;&#10;Doggvj267mz4eDaAiTsSnW71mrWJjvjMMLZu47B1y9aMFw0wjM9RkcPitA09VtH1Qi9HpHG5wClh&#13;&#10;dI/I2oEi+lJ3Nvc1lgj9xmdzgSa78shn4aMrOIaNfUAQAA3a63LqDbIzO1Hd5wSYQWZOh7++NiGq&#13;&#10;0gvPPx85fSVfogB4TltetrGqbYAynndHqD6HBvMDcqVN6BN0kFH6hKNyiDMbiMRaTURrTkiOzKjt&#13;&#10;mrNwQmprUbfIvnUMmTRPSE+siJGXr16quf/5gLqNkXOzearAJrkusFQBpuKcB4BO3QIDKtouzpqX&#13;&#10;6wYoNHajDV1XUm/OZkTjhR0EfqtP/9M+pZicJ4+8zpqd/i9dW+9CH9LPeE9uezt8UwB0GKA9CiiZ&#13;&#10;OqO6H4rp7euePEfPrpU1em80jdSXexTuStX+6WlG3+vl9Hp71q9Hzy2HRou6yqvXF/Haxf3iQ/QG&#13;&#10;MAmAIEGXzlytp9fGo8coDfK9ko18tzo8kxagq/EO/xrneh8AzjcH7QDUUTp7fUbz9vyGIzqi5+ns&#13;&#10;eftT9+vt6546qQvZ6nWirxyomno/1+axPS/PHZ0e71aZ6jJZx/6sqEND0hfgLmmMP/KStsvBaH7e&#13;&#10;db/6YK7Rp7+YI7jWh6XxvL+PBvf7e/LXlkWXzJXpnIOOojPr3eRjHDZfda40eY7Gnrd7rZXq9fqn&#13;&#10;59vz7PP8qXKUN/nnBdedx/L1Pnr7PWl6HTzzJx1fgbEAPehzv+errTpPteXo/Z5Wvv1d+ff3e93V&#13;&#10;65rNDpEN6XJRaaSTXr8oPSgffJvsB0lUfQSP5yfSo7mH9VS/j5aeh7bzrnvOVbZyleccIqR1OPdr&#13;&#10;v81RGtDxegv0evYypLvd0cvoz6fynixv5qSe6ek873xyrX4AvMYk4BWC4LnDuEKqOj3WRpNVmrqX&#13;&#10;ylRa/1YZ+T1Vk+JHeJA65mnpcmXa1FP9Lfe/9sTXhg/8j392ePvbHq1xCEDQvNPf3GyU0M5F1CQd&#13;&#10;jf5WB4AYmyXnBJxoLQY8Ze65YcP6mnPv3Z/5bsY/89K2HmmAKW1sLWud6zAv1Nfcs3nWOsZmKe9Y&#13;&#10;MwAaAomZs6mdcdL6yVpGnekyoHEg1A4GtOnVc/zlILOmZbc1Z1W++b51ifW/Mda8Z/36DcOWLZuH&#13;&#10;5zPGn84Gxw6ANh9Rz9INkTUcAeIC0Ox6w5hc/S26d042oVlzWueInrh376sFWNuyeXNtKjucL/L4&#13;&#10;AohWMaarA9ud9jUfzcBQOiSPSzYAmax18B4NEfG6BsYylzD/BL4u0Ks5ReYeZAhtzvLGW458cyS0&#13;&#10;Wys5y6/AbTkDO5u/zp/XQIeeN5BbA2R7V3sCmJWshT7vK8ehHBsA6Qzy7FC+dtQO7uM3Blqbm5Oy&#13;&#10;y6BN3p5b4Wsfc2vzPe/is7mWiMbHsq6vtXNkSt4dNCovOnYicqE/OxqvjEPti7hkzPwKENC1eTUZ&#13;&#10;0W7yN+8qOpIPcDQ93g9rBnLS5L/1T22CBoBhc7uL+d34Ma9oJmvocg94EQ8cxhnl4js7EJ7qC3Mj&#13;&#10;v/JHGx54r0D14QMZN2egr/GDvEnjsKbdtGljtYmIyRe1bzZ7Wzv64o21zfxFy2PLOJwveH21bGDW&#13;&#10;pJ2f5voZ9UrfuM/uAyCKDgBKZVmXaiu/0U3H6ovon0h552Iv6jYnz9gtbJroYFntaN1E3tWdrEzJ&#13;&#10;UOQYoJlgmCtrB/YBc04bFYH6tYt2v5SNh3SBddiZiUSsPXay+GRjhfx8Lc1YYf0TppX8pPskv4Vl&#13;&#10;n9CGDuukipIcHcj2g2byro+ok6P3Ofmiibygw3yWTqOXLqTdRGz3LjkjX9pFG8tL+2tTX14CMtSm&#13;&#10;7JS5VXy00X5TImzjqc3heI5HvXxyp395x3q15CK8ZNcQNT3Z1DvaSHsAkJJF4xp6AELJt3HWb/oR&#13;&#10;MLi17UStI9BpvavftD7f5kFkW9loZl+kI43jysKLS4mkiwfa1rui0IsWXV+kSdtNZP0sj6Ip+Siz&#13;&#10;2j200dWxlFY98ZSca1/gZzpNe7IzUJL0vTY3tuCB8vGLTm9twwabdGk39LJx9DkAPqu/w/toyEsZ&#13;&#10;Y2JLzVndPZeeLYXeQjN5p48ARdVv3758LS66y1iN6foyfmgP/CYTNUdLPuyyaDGvkZf27+2BduN6&#13;&#10;G1djB4zcsCsaa9BBZ+AtnSh/Y4L+fV1nJfhC+sSS2JDkXaD48E9UcmOUr72RJ2taz61x9Qd86etP&#13;&#10;djXXZAiwVh8tgGvKVR/zPutoPDZO9jW1fks+6B/6iDyTc3zDDzYY+erLNjOrqz/9CM/9p83wAxPR&#13;&#10;p/30JdfqXTogebLNuyc/9m4dBi/mx85YAQ2SLxsV2WQHYW9zqCc6leE/Nnx60D1ypk50gN/sHb0v&#13;&#10;eLdsrWxZ8gqJJSu5rz704tXYU9g20WR+X/Of0KG90ahuR46M571LtZlqRfqGyN6A5BNph6898eXU&#13;&#10;kS2ELb/JTutb7ANtbFc3m5TUFZ1oUL4yiZ705BEL8UdevX30H/zUFuTUBrHTCUJAZ/sKlHbteost&#13;&#10;h+wbe/RdedI78lemtlA+eaA79En8w1/38E2n06fUheze8+DbsHH6mObANAemOfCG4YB5CH0qAFPH&#13;&#10;F7QxrFWxX/dzr/jo79Hr/tz55vujv0evR9+5+T3p6P1bpX+tZz3PW73Xy5Bvv+7pv5XzrcrvefZ8&#13;&#10;bld+fz59nubAa3FgCgB94tSZfNHGztG2MH6tl6afTXNgmgPTHPh25MAv/dIvDf/kn/yTKdIpwF/9&#13;&#10;1V+d+v3NLhg7GBf6YVHn71bHl770peEnfuInyiFwq+f9HlAucPC2bdv6rVpkAzx3o5sHv/iLv/i6&#13;&#10;AMkcEe973/umDDkWu4DHDMf9YHz4F//iXwwAyAwhtzseeOCB4Yd/+Ie/KQD1du/3+4wGN9fnr+XT&#13;&#10;1x/84Ad7km/pbJH9p//0ny7DUn/xr/7Vvzp86EMf6j/rfHN7/+2//beHP/Nn/swNaW7148Mf/vDw&#13;&#10;9a9/ferRJz/5yRv499nPfnb463/9r089Fwn8z//5Pz985CMfKSfI1INcrF+/fvit3/qt0VuveX0z&#13;&#10;zX+UMvpHJQd/GNk3D3nPe94z1c8Ynj7zmc+UceZ2jPuTf/JPFuC8P7cpweaE2x10AD7346Mf/WjJ&#13;&#10;U//t/IepQ8+HM1Bf7MetIpW/njT9/enzH4wDH/+195dTBbBNhJIWAbpFRG4G2RZdBBjvbKLAcBow&#13;&#10;FJM9BmXzYkBCsskQz1jPaL0g0ZGBkBg94y2Oo2R+QK7jAfMFoHvH2AAweOz0sWFPQIwM18pVBsMk&#13;&#10;pzywbI+OYmxhKOS8YYh3SC96Z0yWMZQ2J1iBBmLk5BjZvftoAK3rE7ljY4E0GRstEvfvSwTWAKQ2&#13;&#10;bgA6XRwnmkgecXilDpxujJfdUH748NH0tXz6LnW5Y61IvAvqmbrOiMN7Is6J8zFWLgogEg8s6C8l&#13;&#10;4i/DpQi4xwKGnJHIkBcTWXlJoosyyN91VyIJB/D98s7nK7IFZ6P0qxO1hiHV0ridRXaKsTSGUy7D&#13;&#10;idB/MZ8a5DxYnk+MHj6yP+NYok8fOxeH1flh94uJNHL6Ypzudw87tt0z3LF67XBtFvBtouPEWbww&#13;&#10;zshrV0XPSUSmJXHWXOO0ShlpT+BAUY04fzgVAG9XB0QJjCvSqMirC+YnckmiWHH0L1ywOkC7NTHs&#13;&#10;zoyDKZF7E9l3Q0C8B48cCO8PDDMCdNPm48diJI/hes2dd5QT5pmnX8r9a8PWzWMlS+oKNE7ODh9K&#13;&#10;FKH83rD+zqbPgrAA7MNrYPu5kYvNW7YMhxPh9sknnkm7TQxve+ubhvvuv7+i6h5IpGCywXCtDs8/&#13;&#10;/2IcFo3nHAZN/kJPZHZLZA+CY+dLu4Y7A5KbPz+O/F2vVORo4FBOLYDksdWrytD/1FNPVhQdEWUW&#13;&#10;LVqZ8Q7wen54IQKO6OlnSzZXpG0Y9Tk/du3aFb17IP0FUHvJ8Ojb3xon1qoAuZ8tfSwa+frI4MMP&#13;&#10;Ppj+tHD4+je+Nvz+F79azo2xVcuH9QErLE9UYG0kGq1P0F695nO/Pku7uGQZqIHjh9NFf9Q/RBsi&#13;&#10;wxyrSZS8l1Ra/erC+ea8ZLzXF4AkynASMM2SxQF4pz1tTuBkYvDnSBLp5ciRo+U8GFuzfDgQ/nNm&#13;&#10;7tixvZxxAO7aZ+3a9VXv8fRxfXXV2Ooy5tPh2mbl2Lxhy9aNRd8rr+yLE4njbwj4e1PaY/NwLHK0&#13;&#10;/8C+iqQtcvtLu14ajieS+7yA6TlBzp5p0d99olUUcfS9tHN39UdAx7OR4zsCJB0baxGc1f+VV/ek&#13;&#10;jKvpc5sD0l2XthyPUyqbIdJm88N/mz3On/c5z2PlpFgbmebA4agXdYbjl7P13ESLxqNfzp4jGqTP&#13;&#10;V09Eb8b5Gjo4I4vGtHtcSuWo4kwW/Ys8DDMayIHRj47kFMH7s2kHjhH6i94ERABQuGPtmtKJ5iAM&#13;&#10;WSLeARMsTRtdimzSw3SiSPocKe9973tLJvYGXFuRDrNhwXu7dgGnjEc2WqQjsrFpw4ZyzAJ4O9S5&#13;&#10;9E1FNW6RLE9nowRAtchDpxMZHpBAdOLV+Xw5kD5A9pJsCDkUx6BNBffed0/qPQzPPPNMzc9XZ/OA&#13;&#10;9rl7x46SLyBeAELt1BzgSm6RDG1+6c5I8jCl31M2B652OBsa9MslS5YVSBzv6eJUsfjH3U5/LYwe&#13;&#10;xpfx8cPReXuHR97y9pQboETm8aIviowtqtuihUuim6MvU0d65XI20QBTALYyxnJYkZXLiRzvs9OL&#13;&#10;FjUA+YXoX/0DGAdtPmnLKXk1OpHDi/NSfzSOifh35WLaNeMqkC9H4J69e7Lh4ZnqUyJ+f9d3vqvm&#13;&#10;zvcnotET3/h6+PdsyZWojDNn5HPk4eoTTzyVzSkXEnU/gP5xOj7jRcqn6++6a/3w8CNvjSN5/3Ay&#13;&#10;bfvmRx4Z1qedzAnP5+sA90c3LgL+yUFHcYAuK6B5gBShV98XWc3ZM2c6mN7nvNOPOQnxg07QxtoI&#13;&#10;4NtYZ/1EzowJorSLDH85QNJyCtq0kQ0kwXslEr2oeQE5JYOr5TAPsCFnuuxcxr8XX3iu1lorMv5o&#13;&#10;V/MCOpwMcZzKxxgBhKQ/GzMvBChgfemz5BzT+GwjA+DEheh7DlKfGacP9Cn5Aa7TfdZ1xnX1koe6&#13;&#10;crDSGbMSwZlD9lrGcVHbLqR/llM0Y5rzzIAxylkaWZmR/ACT8eRaQHl4cXlOi3Yob+k85NjMdKD6&#13;&#10;Koe1uni3eJp3vFeHc/pzP9r94nrob/xP4uTZHbvN2a3d0BaBydGM9j3Pdu7tpPHCxpTNGVx51Z32&#13;&#10;T3+n32qp+6+cU46yHM6jf/KKW/fWz0bSS9DLGT27Hv2r+qj65EHeenlukQ3tCiSI1xcmgSHqhUR6&#13;&#10;APCCPneYR+C9w73RvNwzlxk9Om0l9HmA+52+nq7nYTzwpQftim73yZummsonL/X03nfdz9WXkti7&#13;&#10;+k4e1vulV6JP3C9+5AXzYrq0yW0ASuqZuvVDeb0cPHD0skbTVFmTPAdy63RieVEWGpwBVqR1Xc/c&#13;&#10;L/r+c3C18vzJq9on7QJcZn5fYGV1c0zm4ZJ+kZ86mL8ro9fBc8+UL98Cfqhr7vX8i+7kX0fuS1f0&#13;&#10;Tb7XHlRGk0ka3/2otPWo3fNelxdc6HS47yBn5up5UHxHFzqKP8r2l/LR5zC2F331S47ponkmZy1z&#13;&#10;AABAAElEQVS33+u0euze6N/oPddFW/Lt7/piiBzl4a+/W/ToK1Vae6+XI03RHB3jbfx09PvS9Tqp&#13;&#10;a8+7nzsN9RL9MXl0muq5e+qvrCoFlY2a/v71N6cymLxoJ+mmjpHrfn9W1lRTB77lR6ehn/u45R3t&#13;&#10;4E99/VZHh+vefv09de39yXN/nnknp7yUf9ynQ/KfnDJ9jn5vkTFtuhvP+vNHfuSHh21btiimxpWX&#13;&#10;Xsp8NnOQJZkbmCugJ29GptqXAkofu5O2sxY3PzXnO5KvyZirbcq8Zeu2rcNzL7xQ9Fj/0gENXAe4&#13;&#10;3IDQ5JNtFM3qy74IAGbO5IsvwFeAWQBi5jDAb9J6z3zT2VxWfdFoXHXGk2X5aovfeLQjcztf0jmQ&#13;&#10;rzfIX1nsB8ZrcylzX/NsYD52vgOZ01y6MFHAKrKFLnkCG1WfCi/RCPxjLe1srO5tsTDgynmZU5ir&#13;&#10;1hGmoxOQ01dx5AfYSe8CIVnDmfPgtfkl/QM8mqZrRy6Acc0JzcetmQpAl3HcvFx+vjBk/eQ6cUaL&#13;&#10;Ji+jH11ASnjTAMCLKp31OrmwidX43vyGoke2eUEDozZwIclVB3n4q54SutoGhgCeUwcgSSDskou0&#13;&#10;MXnsPLPec1hTaC9rlRTdNplnPlNjRO4vTDub22g7oEdArVq3Zv6r7f3pB9aQ2lZ+fnu/ALeZ/+OP&#13;&#10;srUV/kqnzdHCbqJ8smgO3PoK+QH+bsDdFFH8wTs2CPKuPGD83s/wyvvqb01V9Ohv1eUSyTPtqQ7V&#13;&#10;7qkTeTUfRIf7aCZvAkMYd04GKH8qfU77kJsONks1Qgu5BlKz5m0b5/QNDMRzNAEf2zhMHmy4PnUG&#13;&#10;WHmibBbApsezCXHdnda5SZt1wqWsB83rfY1GvueyQd9ZPayZ0QfQao5KvgGpgenYprrdC23aCG3n&#13;&#10;s7HXe+qI363fBBwXGqw70KgPaw/X0vTzjMwXtQPmkS1rJJvSw8oCe67Ll7ZqDZo168mss82lrKGs&#13;&#10;Q4E7Z1d058zrs+a5GP7Im+4rrZe8BUSYlXnysqUrwvu2KcLXqqwH68tntZIwBrZNDNpMHvoSuvzR&#13;&#10;Q0ejf9jFzOE9I3M2xJuj+5IWPSKiO75Yh+LBmnypSER8mzesRckkPnlGDhZEN9I55v5qjL/WenhD&#13;&#10;F2hj5bPztTV2mwuQZbpnVnSw/q0N9EH9Q976NEAqAKa2BHxGk3wbny+V7mPv0GbK0v6eqkcv15zV&#13;&#10;5mi6Sfn4Rx6dfQXHnKvpsTm1DhWhGAD3vvvuLdnC09bnRRueV3Ujl3h3NnWSv/7jt34rb3WQ1j11&#13;&#10;xy/9BO14gxf6KF5KS2a0R+PtkuiW+VWH2jAVnqoXHmhTdKsHW5+Ns57JrDbehC7lal99E1+9h2Xa&#13;&#10;3toc74yDAMcAphhGd+KZerkhDxtB9GP0yccmGnKo/19NW9B/+ho9YR3OXkHG2TgPHT5U9iprMfVH&#13;&#10;gz/tCtBu2UUv0en6KJlDs/rjUdfT5t/qrExtX/XJeza80R9s3jbXWIsei+2MPCqDTVXfoYNE7qYz&#13;&#10;vYtW/FdP5UlbvAzv6fySn/ADDWxN+OLAg7beaBsm8JCskgvvd53n2vhM37R2X1R18b5nrb9kfEy+&#13;&#10;6pbbJRc2VpAVcqC+1tzodU856G55Nj0jnefodNZ35Il/2k7b4DeZ6v0cL2ZkvJ0bPQLwLE9zJM89&#13;&#10;05au6QltuSNzDuO4MUUftPZ5+qmvxZ7SvkypzylPfW3isBl+1diqyf5k7dTq0mikK0XMbpul8APv&#13;&#10;8Y0s4oX0vU76vrL1WTw2RkQSql76EX5pYwyscW+SV9qq5DO04qP8yLV6kXXv6hd4JB1ZqIjxk3Jz&#13;&#10;1/YHZDF9THNgmgPTHHjDcMDmFva5NWMry+ZO//bjdteejz57Pelv9c43y6Pn+1rvGkNuzsfvW90f&#13;&#10;za/nKV2/vvn5H+T3zbT0PG6mZ/T36HVPP32e5gAOwFY5ZowfO5EpfSY1mbhMH9McmObANAfeiBz4&#13;&#10;3d/93QEIth8GVFGdN2/e3G/9oc8Wff/sn/2z4Vd+5VdqovB6MrSg/bmf+7nh0UcfnUr+kz/5k4Oo&#13;&#10;xv34wAc+cAPott+/+fwbv/Ebw0/91E9N3X7nO985/NN/+k+nflt8i0j81FNPTd17rQsGhR/7sR8b&#13;&#10;fvAHf/C1kr3ms5sBw/L8j//xP9bC+DVffI2HN0eBBoT45V/+5RveuBlM/EcFgH7/+99fEaEZKm8+&#13;&#10;GCm/FQD0fwkZReP/y96dB316XfWBf3rfW71LvXerW7slW7IjGbybxYawGIcMFE5lDDYhdqAooCoJ&#13;&#10;VZP8kaWyQIiTIiw2JJCkMqRmUoxnDCYQHGNjHG/a11ZL6lZ3q/d93+f7Ofe9b//6pSXLtuxUzPt0&#13;&#10;/95nu8u55567nfO95/l6yMErJfs/+7M/O/xJPAT2g1fsVwVEd62Dh/V3v/vdV736q3/1rw5/9+/+&#13;&#10;3auejd4Aq496Bv/Yxz42vkPzlSqD/F4OuPnlhBmlffL6K+fAv/mNd0SJ1z7Nqc/vHpAo6XjtpNRr&#13;&#10;SuIAPmNcZOQSjoKTsQTQC4CQkQGYtT5VGUVeGbAAnKLI481qVn7Ho0Q9H6Xfug1r81nWacODjzwa&#13;&#10;T68nA4iOR+Eo7Lt3Z0pGIKwClyVPSmCGVUYa60aKSQpfikYGzLlzA2JLeGBNgDrGKe/nz2+gUAaZ&#13;&#10;ruAFml4Q79E8qswPoJAC2EKQYtdYwwAHAMh4CiRFaTkvnzdl2ALiYlCg4D6asUI4tM0PIBzIzYL+&#13;&#10;AqVqKY4vxxAZo0vsRicDoOTx9Zabbomyc9nwxFNbhr170h8yFgR4w+Aztzxf8ybalO3Hk39XPp9L&#13;&#10;eYGxGPUAHAHCeF89cjhGlaR/9Mi5YcsTgI4rhv/j5983bNywOWC0c8NnP/eZPAsYNYpgdXZgf4zz&#13;&#10;+R05uSOA74DLYmA/GoA04CUF//Lly+oTfBS8PMLykjkt9QTMPTWgAwBG9fKlLz6ZsCsKqHnh4tlh&#13;&#10;1+4d4V881b6QT5eeCP/nBPx487rh9LlT4Vu8f6R8Dz34SECte1iahm9/26vKoPjC7v3D0vCVzBwJ&#13;&#10;CBtgjJchyvBNG+P5OTTh8fEYJJbF0+v8KIt3bHt+ePzRLaHp0vD93/ddw5ve/Kby2Pzoo49VPZJL&#13;&#10;XnIo99fFgyqB4dHZof9aFAPX8gCb161dX0pngNotW7YOn/jEp+Jlddlw5135tHOMivff/3AMaD6T&#13;&#10;2T7HHPNi8WjmzLkx1PCetrDoOxODSQMBtM8zAj9TZgNYbt36XBmH7rzrlhjTlwxPPvVcjHb7YvBb&#13;&#10;Orzu7lcP69MOgKa/8IUn86WJpwLS3J9xf/6wYd2aYXG81MoTWL7qPnxZGK+w6p7yiLJcPZXSPoY7&#13;&#10;YGgHeWXQOZ/2myZQcs24ov6nTx37NHRknNFXXEYZhtG5AYXODMjv4AEe0i+V91bA6qMB2e4KkBvv&#13;&#10;lq/I5619mjfGFGXEa0aEmQEmaEuU94AVS6PQJ1sMisYg4VeuWZSyzSuw5o4du1PWY+Hn/OHuu+9O&#13;&#10;uRYMn/3859JWLga0elfa6uXhoUceKgCFtq3NHT50vNozIOn8hPdJXZsx9AVLIhv4wUMdg8apk/G0&#13;&#10;HG9zjIiMLowpy69fWYYw9IozdRpj6Lx4lo7BK/xhKDsXmWHwDdvStzUjj75BenixMsBkgItjSdsc&#13;&#10;wSeFyTdjIqO3jRdA8oCxPAsfSH+Eb4ePBqyZdsvQASRlQ4UyNE95zXMVwwjDDS9hN2SzBW9tPDEr&#13;&#10;w5zIqPrT1hO9jD8LYlzdFcMoQ8y9995XRp6nnnqmNhKsWbOq5o+M9ufiTXdKAKvSZ0BTN9oVkDcP&#13;&#10;8EAejIr6hd1JT//O2EM29IlkyZgADFCGwsxP98eYqH8/ehSoOCDhbDRgDATcBfjGc7KxMp6hGame&#13;&#10;Tfsjl/oXBnvvAY/1jcpcRrW8R5O6xk9xqVx8rlmffsMNNyQcwM7hkj1jFgOZ9nc6wBpjDPM874DH&#13;&#10;jh8tebg5Htd5+2dAU8fkbUUMaTZy2JjA2FnezdI/AwCTEx7cAETVzbRp2cQTWuZmo4zGxNB78XwD&#13;&#10;gZA19cy4rA3Jm1wZw5RZHjOnzo9R70SA69lok3b08CPpA7duLR4DPW7edONwx6tujyejs8MTTzxa&#13;&#10;wAg06PdPBmxhLDgU0DMoWX0WO5tRyAVntadPny/v+K993b0BAewc9h7YHwP5HcP6G2+sDWpnQqf+&#13;&#10;mqHQ5p4D6eNf2P1C+uwbymP3kYCUUtAaf+i2yIe8p6fOyRzv0g3Y0ozcQM7aBQN3IGVlDGzAC/1q&#13;&#10;/yQ60HQDNKpHnumnJi1jUBkH89ntM6ljHrIDD0oZTg47s0nh4IF9aX/zh/nZNKAfOxMQQOvXIocZ&#13;&#10;83n2npa+xJkcGfvOX0ibjMF5dWRdnaL5SDzI70//tXv/gQInMEquyRpjVmjijQ1wXCHUbdsAMAZs&#13;&#10;iKxLlyzaJARAAIRg/nGGQT4lngogmzqbQX6BnyPDgYeWx7NELb4wSF+IzGiqxrIOTCnjcNotuU9S&#13;&#10;eZ8AMZo713VS6sdllvgcnndDvXsAaJH1R+qgDLKhsd03QEeh8RJmNN2WPvBeV87nOvFGw0jf0cK2&#13;&#10;62v9RU/P78+dw9hLaTcOvPxz74vuFH7sGM2r0zJ6ltdVYRj+E11b8x8QoPiDj7m+HHlroHx8SpCE&#13;&#10;MU9rd63snaZOXz9L0Ljaj6JjLGZ/1s/eVTookUn+A0BfjGyjZ5RHvTw9bs+/nz13TS5S2qvqpIdx&#13;&#10;dgij3vQt0tU+5KXd9rDK4+j33jv687rJn06XszCVdq7d96PlmrTG8qs4CStET3/8LFLoNLb18NL1&#13;&#10;E8YxMS80CV8bdkSveyCBFr7HE1dZxdeOjKfidrqrTY3RjbZOw8Qy9/T6WbqOyg3dddPqtF93fnsl&#13;&#10;n1Ge4zsQk37CYc5UdZFz56f5+jhHR2gUHh2dxs73zqPR82g48cbDZu4BsIly9okrGQnV6lzYa72r&#13;&#10;95k/43nno2fo16+UJ8m863mjs/Ot1U4CjxWs0+N9/1W+8h4r83jcsTD1fOydfHu4zqse3rt+Ld9+&#13;&#10;PX0EAD0et9OTloR+azllA0i1TjU/FNYz9ahMfp71NKRf/yKDdT1Cr3g9XAlL3jkq21xeyhcD8HNP&#13;&#10;wG9zMrf50R/93zNfzPwn4cwVH8nYfybryfbloOY1k5yY+5gnGxPR456cz848FuBmX+ZaNmNZb9m8&#13;&#10;tXf/3iqL8cXcyzyrl6nLKLArr4iVTsZ0czpj4+rVawt8dSxrPu3IYU5jbSys9b25grkwfrWNQs2L&#13;&#10;Mp7x4GndgM6NG2/M/cLafCoc8JI1AVpsnEyBKg3resBIgNtLGbOt7cTvdKsn5dDuzZXMb8y5zKsa&#13;&#10;ELXJqC/hXMpGNRusrFVtwj4T2k9kroc2+WjNxKrqN/JtLqFd2vwawnLdgedX2p95jjlp1XdosAmO&#13;&#10;/gGNDVQZgHXSmTqtAZf65hP0A3pbWymzuYbxXt4NPNXyol9Ispl7xNtkaMNn4eWnzF33Io5neAGI&#13;&#10;R9a0R/WkbN6pE2c8IzPKi848qrSFV9fKaQ5jLq6PmJlxmSdxeQCiFeA7dADaOzxDdwdhoVEe8vL1&#13;&#10;rxMpf8sn87Y85+GU3JsfiUNmzfc60FJctJAL6QKV9fiA+2jHY+/IjXfKRm6A5smxOgYgxTvjOD5b&#13;&#10;Xzo8N/fvNKDXDx0AZW0OnS/0ZD53JHPFLhPWpMouP/oBZ7Q6eAi1sdkz7Q0IDRDOOu1S5vXK4gtF&#13;&#10;5hjLli8p4OVTW56qTYZr1qzO3BFtWdtlTQmUqc85nc2KgM3kyHoJ/5VX3njrOdnSBumM6issyX9R&#13;&#10;dAJ0LhlJxtsGuSAT5EmvA4irzHhGD9b7gJIB8+7MEedl04C6DQsTxbikTZ5Nf3Qw64Drw694Tj6R&#13;&#10;L7KlXeK3Pki5q2+43MDE5El+eIp/bVNf89aORvNqOgo6iVXxzq48+/YdGKbVfKrJMD522ar0UnHC&#13;&#10;y4fOjn4K6FvZ1CF593x31ivKCBiqfMJ7rx+iT7MWfPbZZ6t+xVcGvPXVG+UWz/pWP3rgwP4CttrQ&#13;&#10;gEdkTNqAsvhj/WruoJ+ZpW2FxtE2SC7ILflBw9LoiqYmnxORC7JRPEskaep/tQUyRcbVnXLrA/FR&#13;&#10;3tqEtk8OOGEA1lf++rpO2oZ66GX2nDfytdnAAsgLoGs9S04Wpd/ZmzWyr0JZ50yZqm/o40r6spRP&#13;&#10;f6DN2qCCHv2hfhhd+j7PbDbp+iT56oP0Z62vaXNNPNBOlVXfRW/gPZ7jgdm28usbC8Q91m47v2++&#13;&#10;+WZNpPoiwH9tvcstXttQo3/VxrR3usneP+CZtm3OZZyVJzqkLSwANMA72TiVNgZc6oumZIsu+4kn&#13;&#10;n6x1o7KiWX4q2boamH7RkraJlg5H3clLHyOsa3M5m+eVX7vFH+O6vMnE9Iwb1r50DMrOSzSZM0ao&#13;&#10;Y7SpC3UE6K0O8LM8CiesL0PRMSmn+lYXeKxfEIfMSRv9TYfVxn3htS06NnTjS+8ntQfxyBc+qU8y&#13;&#10;ic5el/rtheEZeVdv2KJ8yuyQnjpoMn1ls7p3eKG+gefR0eTGnDTDbRLSV6BV+YHDe9+rfPiPtzaz&#13;&#10;AUAbp7V5fS/a5K/9ohsv1KMxtuuLODWYGX7t3bWtdCrkT3vS7p+PTmH//gMFmL77nntqHNi584UC&#13;&#10;2+MxHmpf2rw2pE3iE/qbXLSy4Y38jVXKh15h1Ll6PRL5XJLNRGuzOYEuUTmFk74D3SWn4RPdG96r&#13;&#10;A3ou47GyapcrsonbJhDysScbgo5n7qbepbNu0yQAupg5+WeSA5Mc+KbhgH5QP788X7vkdKT3u/08&#13;&#10;WtCXeuadfnc0zItd9zRH37/UM++uFfalno++m0iXd46e5ou9b6Fe3l9p9XScHa9k+i+PislQ32wc&#13;&#10;GAdAx1BbUmUCPHlMcmCSA5Mc+GbkAA8dvMX2QVQZLTg/9KEPvSjA8ivlwz/6R/9o+N3f/d1rRjMJ&#13;&#10;MiHav39/nUcDWQzzyAxA4njwwQeH973vfeNBgCMANfvAP/5iwsWP//iPB9h0//jTf/yP//Hwzne+&#13;&#10;s+4tVt/znvcUYGc8wNiFxTfaKDyudfy9v/f3hne9613XevVln/HICxDeD5/W+/CHP9xvv6ozD70f&#13;&#10;+MAHror76U9/uhQ6/eE3CgDdJ2g939HzmjVrho9+9KOjj17y+hsho18vOXilZN+mhH/yT/7JOJ9e&#13;&#10;ylv47/zO7wzA8KPHS/GcYuetb31rKX3E2bBhQ7W7Hv+VKoP0Xg64+eWE6bRNnr86DvzSv3lTeZrl&#13;&#10;/YVBwwEU1sHFlLD6PkpT/S/vmYBeQM9AZOfjJXP79uejpJ0ZMOOrC5B0IH24flw4XuzKGBDl5NQA&#13;&#10;mIAcGYkOHYzxYtuOKCxnZbfh5lKmHwC+pLAXL7QAk1E6Uk42xWKUrFGQMzCdOR3D7fSAzgLIBVIF&#13;&#10;gOZF+GwUwcuXLR4WZ2HNOLRt267QyusqcM7ljGnz4glrZS7zacsoZSlogR4pcyk3M4iUAto95SRj&#13;&#10;elOMNsOqazw5ddJnEM8UvxgcmlEvBtrwChDK/elT8YgUus7Ee+/6gHFvCAhzShTlW7Y8M2zYeEMp&#13;&#10;RZURyPRYlJ7ym7MAwCqGrwD6GO99bnBf+MLIBKA6K58xLfBPFrsnT8bgeSq0n2V0jiHi9JThgz/x&#13;&#10;3lKwfyKbaPbGOxev/mvXrilvxNvD71Oh6czFeEM5E0+4UW4rJ34zSAGqAUz4bCgg58obVsVz9cJh&#13;&#10;69Nb46XzmQKTMbj8j888Usr4jZs3po9Ym3ryOeCTwxfu/1KUukfiBfv8sPHGVcOuPQdDC4XzlOHJ&#13;&#10;J3cNcAtzYiz4S69ZFwP/7AKrLYshCc+BNXkdAvhbHoXw5o2bh4Uxah3cfzAA63hEzb/zkY0T4cep&#13;&#10;eITlkeTee183vPZ1rwuA7sDw/I7IYIyNR6IIBzZcvGRxKeCNPwxq5hCA0U88+kiBJN/5ne8Y7r7n&#13;&#10;7jIcbdmyNUr0Z0qWFscQAgTy4EOPRgE/L/ECbo8hgXwDwfPmPS1GJs8ZY3h52buPJ1yGwuZtTnjG&#13;&#10;OcYUcZZllzuenjkbY37S3p/na1evS9sAvjg5PPzgs5GzS8Odr9oUUPT6gL0b0PhAyn466VKelzHh&#13;&#10;UsCVDBlpq9qEo9Ufz1nts9hArQAMPKYwUB08cGgMAH457fO+MmY0g128zKUOGGYpo/AJ0BqoVhtc&#13;&#10;u3Z1gUEZZxnXfF6aQYinGwa4CwmjX9A+GdGAFfbs2RdDXTwvLV1ehoiNGzfG8PREvN4+OSxaFiN7&#13;&#10;ZPocY2kA07oawOVNmzbHe/PJ4XNf+mIZETZt3hAw7r7h6XiAnhPws80K5qQnAoQHkgRQQJND+Rgv&#13;&#10;GC0Z9xhjGA3Opz3jGx7px2yAmB0Qq7ApZmgNWGP29NQL41j7LKo6OxbDJeuN9M7HGATULG9gAvXf&#13;&#10;jPc8ujM0xYO6sGkz+qO9qVNGcJ7teZB1lLfeGIKPRV4ZP8gCUOjM8Js8kpETaff6GDJq/FUG5VSv&#13;&#10;3vFaO31K8xrIQDs9IM7maWZqGVDyKH3L+gLePP/8C6F3ynDrrTcVGPx0ADdTZ/I65PPhzQMdWsv4&#13;&#10;lnjPPftcGR0Zjl54Ye/w9FNbq05XxWM77+NkYnGMYwxR6htwZk7GAd6U69Pg6Yt94hs/yA4Ai3rQ&#13;&#10;zi7H4G6TiX6QoZJ84D/wAp5qY8Denisz4AugQz1PuwJ8nRIjPAAv0A3eRvSqzzIWMDhJy9iiL74A&#13;&#10;gJT4NticD0iGnK5YuVYVFT2A0HhO5gGqGQyNJTbEGEP06Yx28jMulOezqHwY7RirL/N6FpnI8JX2&#13;&#10;H6BL6kGfqe932DijH50aEAG+zYrHv9lTAtI/lQ0R4cFjjz0WYPIXyginbsnnudOXhrtefeuwb8/+&#13;&#10;8AZ4I96qAvLQZocAbqaHvvKGl7q7nAZzPB7nUsSkNzsGw8tRHK8ZXnXnq+vLCntiGF+0ZNmwfuOG&#13;&#10;ANl3J37zuoRP1nHbd+7IuLMl/fKNw+133BHjXTwl413atTrQl2kPU1Iv6svnrJVdWZQNbxl9yduU&#13;&#10;qcY4pfYnD/LQZoDukUr/USCQyLp3s9NOy+iecfFSgKJ4di5GVQAHoPspSRuNUgNgnxV5bEbJDkoN&#13;&#10;LyIP2rtjX/rbE6lzhm7wP+1ycT6lWH1+eL3vwNHysk9ONm/elDFoUfqylcVL5eF1cBQALZznZDii&#13;&#10;WO3dMx7GgOsVEaCDLE9JnWuTYUbqInMRDIkXK7xQ/vMZG1z3OYHI5Ft/J02HvAyG5E2hjbn9uJQ0&#13;&#10;gPCE0Zf5SVc2+lsG2YkAaM9rjtKSr7iVR88rY2fLE42Nzna+km+rw8aHTsvEs3kHXmi/oz/hIo4F&#13;&#10;gB593q/1W9J3/1KH9OtfzkAQo0fNzcYe9HTd9uvZqZs2T2tlqudjfJQW3uNro+NKyp0mU79+jZ89&#13;&#10;fp1TuDqP0Q9QcsVTMPArT7oNhI6GHrbzuJ+VvsW7wgthp6ddOVz3o8dxj56Sg7G0E7DK2uXBO9fj&#13;&#10;dI+9B/yp+GmP6Bs9evro7fLfn0VIEFPBe5rAwCWvUsq7cVqFHX0mHhnLM+n1Q3zAkJ5XT2O8zhKP&#13;&#10;nDT5vkKrcOYYxgXjg75Te/JcXGUfPXq6zl3uvHdf5/rb/ijP+PP+Puf+rNPv3AES6OtzLl9I6CVE&#13;&#10;U/EqSSsn2sppyli6ldYYPwB45OHnec8H36o+xvjkvfyk6xgNe9k4U+2kxfFO+F5f43yteK0t6cPR&#13;&#10;ZGxM9DrE6zyUl/rx6/UgzWsdF5OWo9MuXP+NvRjnjfvRd2jzc/T4JTFhpnNSSoR63a5zOVqXwEbt&#13;&#10;ELrXgCgtEkCQdP2Uw3imzoC+Zubn7L7zSlq9nM7idXorxbFnnvc4ctWv9HJcyjzI2tZm0uOZN/7M&#13;&#10;T/9UbUCS9p6Mx489/ljNM7J8C/9bezSeGidaujYhNY+E4gAn6vfNucwJbPbx9Z/TY/NVYdCofNY9&#13;&#10;ZBGgDX0dsCQMYA3Z5EV08+aba1zlOdV6wZzTYS4EnEfGtTXhAdQAiM19zCGMx+b5vV7okTxrY+nh&#13;&#10;AgTRk2rnBUDL2G/Oa9ObdQOazmWuQWZDdrURYzr+oVk5AKn6BlLP1K25MXqMvTYC2jDc5mTZ9FlA&#13;&#10;pCMlvwBDU8LP1FABc60ROshW3IvRQ5gz4TX5dpivpRYrfn2xIzzRZ3Y+ildr/eRzw8qlRYc5iPZi&#13;&#10;vQewZY6OVuA083aypyz4286RvXjypVtR3/LH55qrRgZd46u+jVyQh05fl8kudzzOagdtbnGlzyfL&#13;&#10;wuCxNT2+m0t6Jg1f3TDuKBvw2fF4INZHLc76y9xJHLKs7vscnDxJlydTc1g0tTFAH97mE618TW+i&#13;&#10;HtVrbzd4L13ls3Z1L31zMfeAsviGl73u8VIcvUADs8Wjatay0rQWs25TJ3RR2rBxUz+kP3Og0Tih&#13;&#10;zTaZSp+cdkkW9Ll9Y0Tnp/Bd3tGkPeAxIHLN7UOvvM+ey5fN0j7o/60BrOetO3j6/ZZvef2w6aab&#13;&#10;hkceejA8bfopaVrvZwlUsmo9YY2tH1I+cm0Nb97dPYZbs5OpmnunfDbgTskaA081Omm6BtrDU/Jm&#13;&#10;bavt4m2FSgB2amlOAYCOrg6vzN8Ro661j4MBQJOPi1knnTjZvv61MJsZ5G1zr2PG9AYmxnNtwOZT&#13;&#10;fUHxLrLc+k9fkVoYOtrmcPotgOoDWb/MGOuD1S3ZsOG1AzQr/ZRH3QNWWnsrP16rXxsq2+aCrLFz&#13;&#10;dPC0elQG6el78JLM6zcj6rWGANK2WVFbIuteAHR2HYe8uv5AncpT+sqoTeLthfBUOZvsTqt85EVe&#13;&#10;/PB89ZrVBY4/nfzpqelEtA99in5BueUrjStl52wBEJ0er4Eu1Z0y0AVY+0RVVryoTe+pR32ddWv3&#13;&#10;2g7YWX116qIBL+cPO3c2wKd++nLWJmjvazEyQ37wDL/1xXhs00vnI3r0vdqkfqvxJP1+ZEx/3cDb&#13;&#10;Z4tP0iaDytdA5vHEmzLROx1PP4lP3skD7dLyjGwBJNMl4N+BA4DGNlA0oKc2TybFw8OmF2gbPsT3&#13;&#10;w0f9gvo2TshH+jW2RDaWZfyRvrJoG0DH1pXCdQCvspId+aBbP4EP0/JlL9f0DGjFJ/2B8mp7+kdO&#13;&#10;PoxF6lR8ebQNA+FN6kMYYGVx0QWsa/O1cVQ6+gfvbV6nd0OLftlGEvR1GSSf4pJf4416WBAZ0EbU&#13;&#10;IRrQWLTlvbW2sZDMN52GrwWmDGkr2qeNLs2BH2EwJrTxVp+H/0uyQYmcaJ/atfKRXemjQb/XQf5o&#13;&#10;II/eydN7+hn9GT5Js49P+FHzzci4NobvntF5KwNqZkxN+6APTJ3bmIwP+CIP8oWWJj/m/b44MD36&#13;&#10;+zWp62X56lX0PufjgCJ6BGHaOvly3R86eKR0qW97+9trPvLss89V+sqFB0eTD2/gANCeFW2RA++6&#13;&#10;s5Tz4bG6wRtlUj59Nw/+dLt7oodge7711lsrPl50npIldeQcwjIuXZlX6yvIhLmiPoPcKy85Ve/i&#13;&#10;4Zeyb7z5rtA0eUxyYJIDkxz45uFAzcfSly6J3hb2x2FM8TN2Ovdj9LqHe7F3X+n7ns7LjTeRttH4&#13;&#10;o9cTaR59N5pXT6+fJ4a71v210hZ/9HixMNd6Phpv8nqSAzgwDoCe9AA9KRCTHJjkwF8EDvzkT/7k&#13;&#10;8NnPfvaqolqEvT2LyHe84x1R9n1LLQKvCvAyb5555pnylDw6UPPqzHvyq1/96nFwM8XXv/23/7ZA&#13;&#10;wbV4HEv/gx/84PC+MdCzNACOd+7cOZ77b/3Wbw133nnn+P3EC7ttv+u7vqstSPOSIuyP/uiPaqEp&#13;&#10;7EQgsmff+Z3fOfzET/zEsGHDBrflbQC4mNddSq9+UAoAplK4fKUHz8s8G/fjp37qp4b3vve9/far&#13;&#10;OlMuvPWtb40i6PR4fMBzn1HrxzcKAN3zo8z44R9W168Z7rrrrlJyUFp8pTz7esooWr8ecvBKyj7j&#13;&#10;1fd93/d1tg5veMMbhn/9r//1+P3oBXD0Zz7zmdFHdc17Om9CEw9tH3/78SM/8iPDz/3cz9XtK1kG&#13;&#10;Cb4ccPPLCdNpnTx/dRz40K+9sRSA+lTAZwtTSkpA4mCVCnhEKU6xR1k4L14a9SsHA2A+GYBdfA2V&#13;&#10;QYjnzNWrV5YicOfOHdVXUujzzDlvXvNCdezE0QDQZpb3Jkq+A/sOF6CuAHtRjlLuS5vSlJGNcpjC&#13;&#10;08/CzXhQisUoaSl4Z8+dFoUtQGq8V8Q7FOU1w9iSgPd4HQYs27M33qlPXYyCkTI13hZW2HF8Qxm5&#13;&#10;GBOboSRedmMMkXYzgMZAmvWkNbjxz9G9uVGWA0deDA0Uz4yqvNgx5lLMN4NUzKpRkPu8H/qOHj05&#13;&#10;rAxv5s6OR54YJxlqV69ZWiBxZaX43BEALy+k1y1ZEJ4FRAikGSM4sA1wNBB1B0ADUF4HJHk23mOO&#13;&#10;+PTxzGHd6k3Dxg23DiuvX11A1F27dpYxi6caXpT1s9OT7qwZc4ezl/YFEPdUAZBnh3Zee2MOTvlj&#13;&#10;SEu5KcKBFymaAaC/+MUvDV/6wsPDho3rhte85tUxZFPmBlQZz9iAewcPH0g5zw5btm6J3PAcHmNs&#13;&#10;lOPP7diTdObFeLwsdRCl++UYMSIP61dGmT8vXsZSbh6fD+ZzhRdTf9fFM8qsgKBXJd95c/Kp0vDp&#13;&#10;VMCxJ2MoBI73o42eG2/DDCBr1qwe7giYLzCAgGYPlFJ9X8BtQNDXB0RNmQ+QuSrgt2UBdFOs/9mn&#13;&#10;/2R49plnh7e97a0xjixK2e4vzzoMWk9v2RpvMAEfpx7MLQD+rxgL2mfnp0a+GNkWxfMvRfbugLMZ&#13;&#10;NSixGQl2xZNL87AT2kM3IDnjPLDNhhs3J90X4sH/01H98Kw65BO6DeDJ0LRxfTxCB/zMWAsU3zy5&#13;&#10;MJwwrDH0nh+ui/Ekts0yrDBsooXx8roo0AFKgcEp6v1sUngh9JkP3LhxQ9rnhjJa4B3jhcoWn3Jf&#13;&#10;WgxdjON4xgsxQw6lPjAoD5lhfQAPe0LH5XhkiVe3eGo9GwApI8DRgIwffOjhAtvfdtutZVTSZp94&#13;&#10;4snhqQBrp0yLkXR+PDGHH8uWrhhmhmfo5UmX0XpHxjUqHLJzPKCPcwGVXQhN5Eg9rUz/MjdzCMat&#13;&#10;rVufLQ87yrQi6fG2w3ik71gUXkj38CGfK44hO23F5oGL2ahx882bq18BWOfVqz4tPQaYYAA5HeDu&#13;&#10;xfR12on0tGXtf0E8VzOEAPZqq6mOkjmGH58+dz4cD+b4bKPD2fDLgW/6o1RzlZPXOnXKyD6Ld3x1&#13;&#10;EKb6xwByMkADGwHQXPPk1PO8ALcvpp0DmDoYmwGb8UG/CHSiv9i1a3c2F4SfMbabazHMAXIvXnFd&#13;&#10;5Oli+AFsfbL63+rfU6/6V4BfsslzIdlkYN4YQPXCeDi/lLx45za/VQ87d+xI+WN8S7vadOPG5DUr&#13;&#10;GxueigwxZsfLVgy/2hhjDwOf9pHOrtoh4IA59xJA1zBQ/62M+lUyhhYGu+viUYzc8PK7cMHSYePG&#13;&#10;jQXA3759RwyHzROTeqjPJmc8ws9j8cwGEAakbixgwMLDU2cZYmemHpunKN6hjGMMpsY0G07wU37q&#13;&#10;WrsHquaxEKjo1NkGJPA+ZrGUJcblND7y7+cp0MvlpMFb1eXIAq/QQAdDwLHbt+woz1O33XZbGf2e&#13;&#10;ePSxkhVGPp93Pn8mHvnmzqxxVf8MgH8g9XQm5ZufjTpA4fjJMxYQ9ckTMThm48/sWYyzeLl8WLt+&#13;&#10;43BIX5HxQp+8as2q8FRfCxACYBQAQGi0iWTr1q21ucSmgxkZh4FdtB0gF32YdpxqKCMcz27qS/7a&#13;&#10;YYpa7VQcaQIyGwdJ5cygushi97ZpHL2sv9LBRfoZfmcGlICeafHuDmBwNPXLYzgP3vpL9aWeyAmP&#13;&#10;4gACNs7ol3h9lGfNAxKfof5U+rAD+fStzyhrTwDQa9bGc/7ipfnyQPqpeEUjgxs2bKw6smlAOzEm&#13;&#10;8CquLeCXOYExXV02YydDZ/MGRUbPXAAOSt4JV2WsEkdJH3kARE4xSy60Kelk9MsDBlMe1lyPAaAT&#13;&#10;Tz/uYKjlZVyf719u6nmdwytjjoORXTqM2uRN32McqHehnVwWr9OOqgyZtjhKXsfSdJ0W0Z5VOcfy&#13;&#10;H7uuCPmj79VXjVGSQO1Niz8WSqAc1WO51nfl156lplMu9/Usj/t1By/WuUKP/RmL2x91uivPcUL6&#13;&#10;29FzuJZytSK2MwC0B/41YEOjSzi8aXWcNJJui5tnEmiJVJz8KYAZnja+5qw8uSeXjf/t3GS7pWX+&#13;&#10;cSWfZsDpfPG8+DqWjzyKspGyA6P28P1xWBn6xupNGmmHjl7f+lB0tfGoyVXnd6fFeTRO3Yz9qXd5&#13;&#10;jwc9fPEIr/Ks0zMaZyLd3vVnnR+j4fv1aPqVx1i+4srHez/XBYwYY4Jn+N/BA9KTT6+HREof3jZl&#13;&#10;eDeRZl7lKn0vr3H0PL3qcZ37NVod2qD5lKP1UYCTDZglLJrG62WsLNJGZ0/PusKzPBh/Lv3Oj0ow&#13;&#10;f9yra2dp4oefuKNhbSwlyz18L0vPD80OaVTA/O1zWXQBD7Z3rXziu+/59HSk4dpzR8/nQuYUE5/1&#13;&#10;+lRGcUaP0fR6+Xp6o+mMxunXE9MKh+qVeKjqOfU88MSc0rqmxq/wz9ywtxXhXPd+qfO1l63SG6Nf&#13;&#10;2B5OpgUkyjNhtU99Og5fzjhlTlne/QIe/qm/9YEaT80rtm97rjYlVf+fea21bdtMNFa/+vUC2jQA&#13;&#10;oHzMqWxKMgdAO/YDxZj7k8HqD0IoL5oO9Y1kaZMXQBrjDO+CNuruyWbYm2++JXV8OfO46E2TzsKA&#13;&#10;oyRszi8P80blcm2DqTR9MYTX1KI3cT2TLmCzsMZS4DceDW1olD8drp85zdq162RR9+eymQjd2lJ9&#13;&#10;ZaHarrrAh1ZOc0F5lIzmbP6NFoVDb1urtn7CWG7MTvI1l/PlHp64Dx85VHNP/OJNWj0djadoafiK&#13;&#10;CUCq+ao88EzZbFqUHqBymy8CiPOKm825mWOuWt2A5OhXRusnAKaTmXdJAzjdGgxID/+tpcUlPzbc&#13;&#10;nTx5RReLLu+MKUB21ll4UEDVlMU79USyW70ag1LmpElf4UBHguXQz9DbzKj1Jx0IPY25rvkY/cH0&#13;&#10;BDTfxShrHJ4rF4QvNoXhb4HvwgtjijC14TM0kgNr2suZp3jW+zDlF1CdiauM1hq8EuOpeTSeKGc7&#13;&#10;UscpK+/R9AoF0kuYPvbgF55bf+JbzReTljJNDz+VlRdTwEv1p9jiNB4ofwP+TUs9N0/8V/rLy+EN&#13;&#10;mno/iS58VefO3pmnmbNbA2orwGnagozw0JxXWMBWPLFG2r9/f+ibObz5zW+uTf+f/bM/K3rRhO4T&#13;&#10;qQf0tHy1meZtXTnVKb53wKEwdA1osa7DF+ut6b5olDz0P/iCz2S0zQsbMNcaBvjQoe3ow+VP96QP&#13;&#10;JEvyGaZcrPUuXdWpbFa3udhXXU6fDogwPDI2kHPeoK33Zs6Mfil9j7VsAcxTFgxBozZSc9R0Rtqj&#13;&#10;oWhh6hXY8uDB/Un/bBwQLB+vJ+VDk3WyTZedR3ihnyD/bW0WvWPKwOu9OiVnfV5NNwaQaI2Id/o3&#13;&#10;oHjlAai0jlydL97wrguoiifkkPziN5Cjc/EmZZE3EKQDMBf9eIX3ftqLtYF1iHZpzeg92qXpWnpk&#13;&#10;B0+kp46Ukd4Tr5Srlb1tuAFs7eBlTiDIoLqxntWPoNd8xhq5r3ekTdYB3qUvbzwin9bA0sdD9U5+&#13;&#10;g1coumruaH1RMmjtAZwfAG54R57xQXg0aMdFf3iOl/Ik28K69046jhS73qOJ7og+R9tB+56AQj1H&#13;&#10;i3uy2g+yi190iq3PsV5ufZl+UF2rI3npW9EgHDqlRTbxXj0lYt2TEetGfLWR3figb1df8rOWV4fq&#13;&#10;Eu/wqsaErGvxTx9r7NOHnYjuRf9lLq7M+jt9jXFCe9PHNvlv5cM7dSIvdcLjuo0T7jvdTYfUvpim&#13;&#10;71KWLoOtv9Q/trEMz9DnPV6rE/zzXN/vH3mSRopWvMMP5ZE/+dTe6e7IFJ65L/1Tyt5kt61Hi1/6&#13;&#10;hMhoAewzVpCNLsf6FGO+vDzT1jqo3DM/daae0NnaM6D/WPnUW8ohLnkI6TW2aJOtbRlnG03G3VnZ&#13;&#10;XCFQ9wo+K4DoGktCt7TJWAgsPY/0SkcU2VZujgiUFU3ooTdX3+YM6uj222+vsw3PeERmbbTRl6sn&#13;&#10;85jWjpvXdDoPaSlvA9m3fqj6htBAZqVDt0pvsiTOVtava18TVF9mpOqq2kyulUNdG/PQRQ6MIeaR&#13;&#10;p8l01XfG+9wneI2R5ubmeejYdOvd4c3kMcmBSQ5McuCbhwPGVceyJbHtjHiA9kxfa/x27vd1Mfan&#13;&#10;P+/PRu9Hr18s7mja10rjpZ71NF8qjWu9G03T+35MpLc/fzlncXte/Sze6PW17l9O2pNh/mJzYBwA&#13;&#10;fejIsciTSWomKJPHJAcmOTDJgW9SDgBX/rW/9tdKoXKtIlKM8VAMsAzEanFpEflyjn/37/7d8Mu/&#13;&#10;/MvjQaXzq7/6q7XAHX84cvGv/tW/GoB0+wFE8B//43/st+Ul+dd//dfH79H9Mz/zM+P3Ey/+83/+&#13;&#10;z8M//+f/fPzx93//9w9//+///bp/9tlnC4hN2dCPt73tbRWeUmLiQfn5/ve//yoA9g/+4A8OP//z&#13;&#10;Pz8x6Je9/xt/428MX/rSl8bD/dN/+k+H7/iO7xi//2ov3v3ud1/lzfo3f/M3A157zXhy30gANMUW&#13;&#10;kC65+VqPr6eMfr3k4JWW/R/4gR/IZ76eL1ZS2Hzyk58s5dkobylgyDDl0MTjb//tv13yPvG59onW&#13;&#10;fri36cHxSpfh5YCbX06YTuvk+avjwK/99tsr4rFj+WxgDHWLAnyjHD55kteNc/FavCJKRZ9ya587&#13;&#10;BQw7EwNHeaaNknj+ousDIF1Vcc6ePV3eEXiF2g/gVcpRxrwLeX6qFLPLl18XI8bsKHPnDMcOx9tB&#13;&#10;eUdeEyDfkuR5qpSDlKPk2tEV6hZ7DDLAwIzKFPxz5jRgEsMyw9WZGGsA9gDh0M6gRvHPyydDCeUw&#13;&#10;5S7jg77+fIylvESXrbGUlk3pTClMedoXp+hhwOtHjRNZwzJ2ME7NCE+sEU4EoAbwPDtK6dkBii+6&#13;&#10;bnGBIPcGiH3j5pti5InyPlpOHiQvTztb4EG8Bnp97InHA/Q7FLAwj6sLy4iyaNH8GFZjpI6JnbFH&#13;&#10;+gwj8+J1dkmMrTOmx3g6e1GAbfuGI8EG/9RPvj/GgIvD5/7HF8Ob2eXxgveOuaHF+BmzaXkF+sKD&#13;&#10;fxzv208k1XjwiUFJWGDr+kRq+g1Gqnmhq32W9HzA7M/FcHpmuCkAUsDHi+dnDtviTfrgoQMlL7xr&#13;&#10;UQz7PDPj65nIwc6du4eZcyjFp5c3bkpmm5CuXxFQ46rFAfDG8JU63v1CaD8SL6kxNM0I+HnN6rVR&#13;&#10;iKyK0j9G68hkSKxjz+695cXMp6BXrllbsgV0vHzZkoAJ9w7bn99esnM2CmZ1smwZ71Zj9RyQNYA6&#13;&#10;kOm+3TvLcL0qSpfnd+xKmruHH3jX9w4333Lz8PDDj4aOGQXE128C3upH1X/zpBSAQ7wTJfkozpcW&#13;&#10;CPnpZ56JIXnFcEfmQhTb9z/wYMkgoDhA/6EYpI5H9g8eOD1s2LA6RsJZBeQ2rwB6mJLElINhT91e&#13;&#10;jAGFl+AOEGWUbvC82ADSBoD7gRZ3PL9zDLQYYHAMIwza4gFgMGbU539jIKBCIu9rVq9J2eZUeboi&#13;&#10;njKegYFs8/BMKUWJDzC5NEBwcl5AiqQClGh6RBbwhNEQAAsIcs3q1QX89ulJHlcBKZ94fMuwc1dA&#13;&#10;iHMaEPz8xXMBYyyt+mU4mpvf4dD31JNPl4FDNaOTgfBUjFFLlvvc5bHUz55h0+aN6WPWDE8+/mSB&#13;&#10;PfEMIHFjvC2bW/B4C3ivT2Bw4PEGaH5h3i1IWwIamBWDrnrSnzBQAuzzsnT69IkygPAUpICnAoy0&#13;&#10;qQE4klFOfzE9ntd5FRZe38Pj8YWUx8FgyegOUImv0jl29MSYwZUHubSy1OHZ9E9Az/oqsoTvgAgM&#13;&#10;bgVSyD1v78Chs9O+CRlPVguzUeBSPLwDqDJcXogs43nJR+qFR+N0VAVo0p5YTtDh0828Bs5fNG94&#13;&#10;LgAc4H4GzSVjAHu048+5GPbOp69kRNURrlqzusDm+jOyhAcFvki4PakLvCOnt952a3h3Kh7Dd1Vf&#13;&#10;sXhp5DL1qe0xHvIgvTPta1r63ZNpx+gh5yE18ZsXLQYmfGCQw8N5GRMAARj1fAZ00cKlKcO8tO0d&#13;&#10;oaUB7ZN89e2AxtICxmbw0//wDjgjP3xi3D96/EwZ5bVLBtTr0h8DqZAVPFJG9Qu0or0b84AbGOO1&#13;&#10;z/MXjTkx4IUvM6bF61PKhb+8mDNuLlwQD9cJdyZ8YvgEhmaQ3Z/+aNvT24fHH3qqjKk+XQyMu+nG&#13;&#10;G4dbbrp5+N3/53ezCeLzAQWrP96sm5f5AzEgnw+fY6oe5lzns+cBkWQsmzszn49N3bk/fTLepmb6&#13;&#10;vPPitNEVAarnE8h798ehMAO3vnZptf8EjVwz5AE2BdgR+nbt3FXe/IxBa7IB7oZsBEqjSduNR8j0&#13;&#10;cTaN4AnvdfMjd0A9+mWe4vC69xVlC084cutg3NP2Gt8jo6kTY++FCwFq5Tl5xyfpAJTsjsxcSpja&#13;&#10;AJAO3niLn5czT1AX8xYE5IDX6jd1C1gmjykBP6PPZh19l/6BnOhHtQ9zimkZQ06eluaM4cbwW12q&#13;&#10;28MxVgJHqFcGb3MChknxpOmn75saz9kdAK0/uBDgiDiVa+6LqJTpYuTgckAm+gpe6fGGXJ+93BT7&#13;&#10;QJv4L13G8wKkM2zmHwO3L0HozzEWENrBeDo17cV44wCuaAbxBvLxvNGa9p535ifVvyQP17VJopIE&#13;&#10;fBhLs84NSKsclV/y73lXRv4kDeNGP66O359eOSvH2P/xh5eTLvocjc6rr3u56n0L5O/4Ic/Kd4z2&#13;&#10;8Rdj5XN/VXlTnsb3DolsMUqWxuggN+aALW3Fb7zoeVV+idZpQ7dnV5UjBTVGGjvIiB86HI2nuU5H&#13;&#10;XqCTsbg9vrTQ2PPJRfG6Io/9KVAbetWdPzkqfMK6YyRXX9KUt0OajgL5hhZ1Z2wRr+elL06kq+ui&#13;&#10;YrX0K6exPJSj/8w5GhVj/E6cKo/0cvQ8nPGh//o7Z+H9hKl0Q58y9Lg9L3OJzh/h8bjyShrCOEbj&#13;&#10;uAdmAX5xiNvz6vklQtE/KivCSmfiUXHzsOdZZ7TnmTbs0AaBEaSHXmfP0Edu0OzoZXUtnV43rkfL&#13;&#10;2NuxNPrzHkeaV9p88zbd0x8NG64nw/pfdHQeScchHXR2ftY8MuVHi+cz0zd5V+uX0CG+5w7XxYdc&#13;&#10;O/t5NnqMeoCu8F6OhcW7ijMSoafjHTmYWLeCTsxjJPpVl8B9wo6GH08/NOCTn7WVdZxyGQN6Gzcm&#13;&#10;euYnHlpK5qVZdPTsrvCrwqavt2ZK6RCbsPmXS+lezDh1PvNOff69r3tt/YwvNnLtyBeSyI2NPqdO&#13;&#10;Au01oJI0AW06YMu8So0CFfkyEgBXB71p96VrDa3SIpvqznwZ/X28rLoInQB1+hXrCuO5udamTTcV&#13;&#10;X6yza1xN/g5zP8BZ5TLemy9I07W5iTkgOo055mZ4ay2r3Nb6NSdO+YVXtwBkeCyMNaT+eFrKduzY&#13;&#10;4SqDNKRVzE6uxjm8sNao+WZ4euBAA9PhgQO4ynqu93/yVHZHaxcB0OW9MZB+1tyU11QbWs3Zdu/Z&#13;&#10;VfQCNVt/0AeUDKWc2tvMzBvMX07kay0NgHkxG0ZX19rKfGHuPDoF80zywgtq81ILjGhMaaBj8yUe&#13;&#10;d9v4gK4Er3Z2IXoBYfGl0Zu6zjuePa3f1DldROt59HEtH/oW8wP8YYM0l1CvnqG7g/PIOVAXYBa+&#13;&#10;W7t2eZ8ZOqyH8JbOojZaZ10knHWEuTFdTeuP9HVt3kGnwttlClz9n3qShrPDHAwITXnRMQ/gM+8b&#13;&#10;ny6V7PT2BzRGf2N91o8m362PUi68xUuyrXx4NyXX9DbHI6PyAYC07sRLMk9Oa3N62Okaj/BSWfTZ&#13;&#10;l8f6ZmOog9yb+1cZUw5ANPnZCGrtQW588ai1j6QVusxftQO8PRJ9ig3HBThMmvfcfU/pFnyV0vpl&#13;&#10;QTYOimtNY9OicarLjHWUOTM60eZcfEm5tBPhyJWzNro0ug5gP5scbIgmG+I41C0ekCX9grmHdY11&#13;&#10;UPUT+WINOam+NnUyM+uM4kfWRTwsA0Bb7wMQ2niL/+i+mDm48g6XWz352o06QZM8mwym7zShTVuX&#13;&#10;hnL56pMNG3Q81iELsj7Rm7X2CkAfXqTs6qrWCrkGWCQr1k36anKFBt7qyXvrIAKuzzpWfeGlekWf&#13;&#10;Nk7elR8ftOubbrqp6h4fePvWR+hbtUltXb/pEFYbJrt0m9qujcRokL6v7bT65byhfYEKrfISRpux&#13;&#10;sZz8e6/f00/3cRo9DmsZfJW3d40XTU61eT/p7tmzt2R6WcCYvpBmPYTX1iHeH8omT22V/op8AIqa&#13;&#10;W5Bb8qle1TleHs9GC/E9q/4teZN9/S1ZEL7aWJ4JR57Iied5UXTgifWmNTs+KY/68MMf9YIusoau&#13;&#10;1n9dyIZUHm31eb4WdaxolT469G1oXpEvk0lD/2atjS+N1wFkp57oF8RtfRcJavMP6chr6VIbb4by&#13;&#10;Sqw+e//i2mYB/ZD3yu+Hdu/EJwfC9/7XGR1kTvmBoA/GyQL69QXAsoC89GHaMwA+3ajDhlr6Koc8&#13;&#10;bPg1fqG9YUUa3dJXCvOLVifmP1NrXCaH+ip1Ki9jnLpBP5nCJzJm7G18IDtt7qQ+ybg244sL9CDk&#13;&#10;QWbKK1/1ZY0sHeXWh9EXCQso3OVUnQF7W7+SUfmTc/SqBz/P9ZvodV1zx+SBh53XfdzAZ2suvOq8&#13;&#10;13al6xBffaBp9phn+TC9Np7gnXlSepeiHU2vfvVdw9yA23dGx2sdry/SttXTlHi2Jz/k39iqnuh4&#13;&#10;2ALMeWzyoU+nn8NnbYptgrdp9mzyqKzVh47RpEzVzjInUk5jXm0GCV+NPfiqbOqUTs8YrSzKjbYm&#13;&#10;c0DebZO9d8Df3kkPjc4XokfMwypLH7NaX9fCyuemV72ueDb5Z5IDkxyY5MA3CweMFeYdvta7KhvX&#13;&#10;Rg/zhX6MXnv25e6vFeZaz0bTGb0Wth/Xet6f6cv7dQ/fz/35lwvzUu97Wtc6S7/HHT33sBPz72H6&#13;&#10;+8nzJAe+HAfGAdDxThZRt/hryqIvF3Hy/SQHJjkwyYH/VTnw8MMPD3/n7/ydqzwcv1hZLBpf97rX&#13;&#10;lRcEHqIpaF7s+NznPpdPQH9+/PV3f/d3RyG/afx+4gWl87d927eNP6Yg/OM//uPxe0Z7IGaDuwPo&#13;&#10;5mMf+9iLTkoAlh944IHx+B/5yEeGe+65p+5/5Vd+ZQAQ7scdd9wxeG9B+2LHF7/4xfIO3d9TmPDk&#13;&#10;bGH/lRx/5a/8lWHbtm3jUT784Q8XyHz8wVd58b73vW+glO3HP/tn/2z49m//9n5b4HIg837wRI2W&#13;&#10;L3f82I/92PDQQw+NB/vDP/zDUh72B5/61Kf+HBAd0P3ee+/tQb7m89dLRr9ecvBKyz4gP0B/P2wM&#13;&#10;aADH/mQY5PnBD35w/MGNN95YXnk9eNOb3jR86EMfGn/XL0brlux/8pOfLMWQ9690GV4OuPnlhOm0&#13;&#10;T56/Og788m++ufpMgCAAaF5WCyAcIwCF5/JlK8oIBsTJkMjIEVd/ZcwA4pk2K4r5BbwmNM+ajJL7&#13;&#10;D+wf9u87kLDtc31HExe4dv78mTHM+UxsPusXkNPl81HSJh8KSspwikHKXkpeYDlKXAaMUiJn0cd4&#13;&#10;R8nMwGGRN2Mmr7LAUryE8FTSQNo4cSZuIIFeKYqbkfmKFyAKYfGnBCzHmMEo05S87UzpzbMNhXQz&#13;&#10;+DQlsLFGOSmRy3Nohp7yYhzjpuPo0ePJb8bw6oBfeR49cuR4yrEoOukYiuLVogyDWdtTgJ85fyKf&#13;&#10;RX4i4+zRAH4XDftiODp48MRw3323lafap7duCf/kH2+ZAT8DnTPuTs/PGAMAvXAB4+6s4dGHtw/P&#13;&#10;PXN4+Ft/68cCnZsxPPfc8wVeY3TYtn1b+LtoeN09r4vhWsH5PgAAQABJREFUM8DVFSuHf/9/fmT4&#13;&#10;UsaGpUuBnOMNJQal6+KpmTdnhhyA9ebBI4DQGFQAP42/a+Nhk3L46S1AxAHJpd4pm1etvqGAr9ue&#13;&#10;3xZg7o7hgQe3hO5TAec1b6hz5vO6xTjuM6XXBQC9aHju2R3hCYAez7oUy/gyI+P4qmHd2vWp23jw&#13;&#10;DrDP51QB6sgiRfeyGAXXb9wUQ8nhgH4D7F23anj4oQeHT3/mz+KJY/Ww8cZ1tTFpZ7xPb74pgMNb&#13;&#10;2mefGTUpwY8c2JvyMc7Oyzj2WF2/5z0/FH4tSLmeKaX7kXgzvv56ivG5ZdDQF5rrUGifOhfQZ7zt&#13;&#10;rl2zuuYHn/7Tz5QB4Pbbb4khCMD4/LBxw8YyvgMEA0AfOHB42Pr0C+Hx3OH2OzaVnPP4UQaIyBTg&#13;&#10;IeM9I8cJBufIJiA/TyUU9WSYcYicTg94/kSMtCcjazNSb0tivKvPzUYWz6at+MT3rPD6fOT6YtJ2&#13;&#10;fzYyNDcyezGeYSnza46S8McDxiDTDMlomRWvc3tijKN+Wr9hXRkGtLc+xzoVz8OM4uhQVm2DUY13&#13;&#10;bfWOR/jNOPg/AsLn3fnNb7kvBrt8VjS8WxGeMgbwjBwihkcfezKgzN0Bqy8JWL4B7tO5xMh8aFgT&#13;&#10;b9hLoxwD2mSg0Kc88uDjup7hzW98fUCOJ+MNO/PNlOdUNgagk1GOkVUftiRpAhMzuok0O57PgXJD&#13;&#10;bhmMsqIv8OShtDverXld4kGZoUPfwBs5IwWD1rQZMaaGt9qidgEMfSyGOugXhlNyyQM2w1IzkNrA&#13;&#10;MTdlzSeVGTLDq8PxmL8gIPKlyWdm+AwIujeA15MxslxKOmjFX+CYOfGUzRO1BrMwYI1paePktdpL&#13;&#10;2qM+mIE8VVcyWuAVBi/3swN6jqGLMVU9vrB39wCkr95XZY7MGDor7U47BiTnPVj7ds+7+HVpn4AM&#13;&#10;jNqMQOUFJ7ScS9l3R+4PZV6+6Lr5w8pVvH4H8ByZJVs3xEPe+dSregZ6ZZzihXtmeHAhnpSXLmNg&#13;&#10;nltGZ+1ZWci7vhgvQnpd9765GeR5Qj+eN0PAKGsjc/ksc3g0LfKqbGRWXQE+u1f3vKSrBx6hps1o&#13;&#10;Rj/8YdS1RgBQJyv6Agwks3PiZbuDcBnR1Jk2cjFgVuIzYwqPbc1AqA0V/VN5s4vXtuSlLrSDpZEv&#13;&#10;9f7gg/cPv//R3x/Ox+v9619/Xzar7QiIe9fwg+/+/uEd3/kdw2/8xm8Of/AHn4jxj2cyHsaAAq4Y&#13;&#10;6LXHS9My1oQ2AOjZAecA7fCMdCFjps9RL824vGjR0uFU6sjYBwx1OcZCAHbeBoH0AbDUg3TUOznd&#13;&#10;dzB9aoADPnFuQyIAjvZ6KoZWfbwDD7wHDgesnBL51G6Ny/o39wXaVWk5wMLUg7zI5KkCJfO6aUOQ&#13;&#10;viLjS8DivDNufzafos0nuHk5mp708JkRk5l4TuRav+dzxO6vgArICVBMMyoDUtvocjZlVFfA7iUH&#13;&#10;GRszqEdWZxTQn3cn+TP2mgNcl7G4+tgAfnixY7gnb/1grJ2eep4R/hr71UkkqtERQSjgUfiBtkTP&#13;&#10;fcAD7nhzjszb2HQxY1iipVwpX8ISTONNOJRszATyV5kLWNJyRnv1ydpNfmh0eFbPM6rjK/4qr/kQ&#13;&#10;YIo2249Ko8ovXPKQ0diBtiIkf5sBvdErjqP373L1rP+862EmXrvv8VxL3yxoNLyndKf+k8/+qfp6&#13;&#10;nvv+zr14TRYaTaPpoKtkq/q4NEgPcgiDB8Wj6GcLgK8THDs6/8iqOdfoMf5ujAeVv+v8RstVdaf+&#13;&#10;8D7jHf7rm5on2JYi+bvse/eZH48Tl6teBuf+qzKq/5H3+lqG9dF8e/h+bjk1WXLtedGaeKNl6eGL&#13;&#10;C3g88hOv34ubm/F0xtNImH7trPwOZ+Oh+PoEbcMz+VXfk+ueZ0UYS98zYdVB/fM8h3jSx8/xOszz&#13;&#10;zu+JYdwL54eGCpdzjTXaqIxyr1zJKsdYPs7tf70Tt3iXEMpTIdE3Escz4QpQXm1QexkDuoZeh7at&#13;&#10;3K09Nh6N8x4dOTqt8jEmJdUChghX6eNj0gcWcehHEdv5royVPprzpvNJfD2KGMK3fHOZowNftPMe&#13;&#10;3/uKmzZQcpy2Yg7g/Tg/0DR2r7Bksh3tLI1+uI7Ej72+ws/R99LtKdRz92N8afS29K66rlIq1VUx&#13;&#10;e7Lj52np40fp6S96+vjnvb7d3L3zUzh1Afjm6OGVl4w69M3qHQnoEKbLWvEn4Tw3FpQMRB7EPZ55&#13;&#10;kXXUvfmq3avvzBfO8gyPgUt37dhR+RrXT5w4XPk0sFHzFtkAZM2TonoC7LMGM7cE0jHPsRnNRlMb&#13;&#10;j42r4pvTGbPIiDTMZYxzbe7U5E1m5sXKsGLFDcWTZsvi/dKc+XTKCIjd5j3ATOYBxnvze2OwanOO&#13;&#10;FOVdA+LhqfmEn/yl1eZSQITxyhqAkDDSMf5g74kAoKflXQPoZU5SaxEbhdRnm3fIU5kAoJ2VXxro&#13;&#10;cqYjQIszXUOvZ3MVm8wc1ssXM9dYvGhZ1lz0CEPmHAFUZw5vk6A5uvU7XosHkOV6Qea/Z5KuNRCe&#13;&#10;8LCKr+bB587zdtk8lcqjbbi2OSvjQTIQDhhSWRpYrK0jlAs/pmcD3bFseMSvfqhD83p86+Xpskvu&#13;&#10;pGUuX/KXPNSbNQh+C1fpZr1g/k73TmcOGGqjF50K/ilXeq+aG7tWl+Jbx0zP/NNaTPnUhfmifrqB&#13;&#10;1RoQ/0To1XfhfwcX6scdQNPFm7F80EDGge+VU93giXrDE3NudadNqgNnc/PWDytv1iUpF34qsxbI&#13;&#10;A7QDzdIRT5vCf/UtD7xy9pOWX/FHeZOOuZx+Upr4hy/ey1+e6poc2AynHWgv0qgNwdnEp+zA2tZC&#13;&#10;+g73+ll97PXX35C6O1tfoCJr8wPUO23zQdacswAU8zMH1SarLrKWlzea3GvrJefhnTqRlvKEpGFe&#13;&#10;nikvHqMJKJJeTPzqE0KrtNGqDHikjNadc7MOtAka322E5QFa3z9jZvMua2M6+k9EB0DnALhOR4Pn&#13;&#10;wH0XzzfAJhlUVjKBLnnIk8yix+YKsnPH7XckvWmlbxJ+1uwGnlUnNUapw9R9q9fmPEA9EiVfm0EL&#13;&#10;WvHCGqPqIPeAmfLyK3oTp/Vnjf+dN2vWrB02bNgQndHe0nfgL1qBkLVjZDRgrXLkyzvhEXrUt7mh&#13;&#10;9PXrymlOQU6tmWaTv8Rtzg6anODJoQDh9cPkR9tXl6WninwJK+/yeJu6crjX9pQBH5fU5owlJcvb&#13;&#10;t2+vMq1atTqbiYEo28aYYl0yR2PrC4CtZ1U51IH3eG0csvn9YL6IMy1rFwBS5akAydv8QrtSPrwl&#13;&#10;Z9pOk+PwQ/2mvCGvwvX20d/TiXhHhgFIAdYdeF/A3qTn2lcD5ams0sAb9DYdZr7ylud4JV2yAsje&#13;&#10;Nt+3DUm9fSiXvsKGat68gXyFtQb2pUH6V19cwhfy1dp1aEua42VOHDKA561taBcBq4YetBmvWjmN&#13;&#10;P9lEEF0r/vDc7msGdBVt/M0XBMI742STT5tUhtLXoQdP9GHXZZwy9qJJezT+0ffWuBl5Uu/6QjKv&#13;&#10;zdAjG2+MR/p4eaFXu6ZPcI1W6Um3+qLUubKgB686n5WfTDnk3fouoHhtoI1z2qj2qj9BMzrkVeui&#13;&#10;pKVvdaCZzp2cSFe8Xl9kUP7GKmHoJcl4P9AgrHFAH9T6/MZnYcwD8EN5yKOyc9wgHWG1a2flIx/K&#13;&#10;57ds2dL0J/lC29j7Xm51PydONnwdoPX9NlXTXdDVTK8y4qt60j5solEmeeARWvtmL/zE7yavzcs3&#13;&#10;uSOL5ISdwEYUeeODH71KGy/7eNyep6QprbaGT+ZhGQuStk1JDvoXbc7XEPXReI2f6AHyd3imnm59&#13;&#10;9evrfvLPJAcmOTDJgW8WDrDZ6iaXxMETD9AOfbifccR59Bi9n3g9MfzE9y+Wzuhz1xPjTUy3hx8N&#13;&#10;159NPH+5MBPfv1heE9Mdve9p9LjO/ejv+r1zDzf6bPJ6kgPX4sA4AJoHaMJkQjJ5THJgkgOTHPhm&#13;&#10;5wDQDTDo7/3e79Ui7uWU18L6Xe96V4EuKTleiYMnZLT0Y9RTsmc//uM/Ptx///399fDbv/3bw6te&#13;&#10;9arx+35BKQxwbfHrWL169fDRj350fMIz0VvyqOfbnsa1zu95z3vixfPJ8Ve/8Ru/Mdx9993j9y/n&#13;&#10;Asib4rofgK2bN2/ut1/1+Wd/9mfjZe5PxuPzTs1LdT++UR6gKXf++3//76XU6Hm/Euevh4z+z5SD&#13;&#10;iTx5Kdn/0z/90+Gnf/qnx6PwfM4D+ugB4Pwf/sN/qEc333zz8L3f+73Dv/gX/6LutVV1QuHSDwrM&#13;&#10;t7zlLaUY8oznZ+3gazleqgwvB9z8csJ8LfRNxh2GX/jle0s5hxfnAlSj2ANqJSOADgvnXxfw4YF4&#13;&#10;ZdkbBWVARFHQrfTJyBgtzke5untfAx5GvxuFYMDGkaOdPE1GKewzvgy256K4nTcv4KaF8fgQQBel&#13;&#10;JeDyjICFAKHIIQMMA4J5djPGNGOmdTBFJIUipT+lIuUhxePlKQ0sXUrNcwwMARiEZt28sBT91oQA&#13;&#10;m4DW3lHCMpwCA0+LEpqSuBmUGvhaeDQCeFJSU9BTjEubAdSyHL0Azj7dRzGujIBb7dOgU4a7Aiw7&#13;&#10;GV49+eTT+eTj6mHVyjVlVP3Slx6IV9dpw/VR4i+4bk6MKIcCjtsTns6Jh6p4Dd12LF76VwV8yqPu&#13;&#10;rij6A4COIfd4PKjKm9EqpS7j+orlAXienzIcOcRj0Mxh2eLVw40befhiKJo27N69p4CePGRSCr/j&#13;&#10;He9MPouGL37h0eGjH/+94eDRffHaE6XskgAmU9ZlyxalzPE6EvAZ5f2M8Iry/cTxZuBevmxZvPeu&#13;&#10;rPr90089Uvy47bbNAeItKY/KDBOAon/4h5/PeHYgyl6ATUa1gIdT3wyyq1ZdH57l84qzLgWkvbPq&#13;&#10;dfaseSnfqdRJZGTOwgDyFpe34pkBLx4LcFZZABd9avnzn/9CFOFzhtvuuHMAEF8cY/xfuu+ezAG+&#13;&#10;ODz+2GPDva9/XTaC3Dx8/OMfz9j3UDb83Jfx+K4qw/M7duTTyEeHYzESoYUnazwHxOfNhXyp1xMn&#13;&#10;A7CPUXj16lVlODoSYzpjGTkhA8dOHcuc5GDmGXcUyO6jH/1/U9enQvOqyA1P2gxY0wMC3xUj5BDA&#13;&#10;8/qAePekPZwc1q1fF3BevKnHAMBjDLlqXm3y6ejIM1k7GcMEgGF5dI7xh1GLTC4KzUcCekaLz1MC&#13;&#10;jTKkUOQz3DI8A/hSLKFT3TGCkflt8UC3M3K2aMHM2vTFcL0vGxR8Rp1xjMFMe9IuduzYWfRtvHFD&#13;&#10;GTI80ydcuAAQK00G6WacN2Zoe/jHmMIYwkBL9g6kz1gW48Ptd9w2bN/2/DA9NN4QRdfRAIeffvrZ&#13;&#10;AmerX+1G+7uUhs5Qyago/fUb11da0nnmmWcjL9uTRwD8Nywf3vSGNwSIe2jYH4A8MLA0jhw5XPVA&#13;&#10;voB/NwTArdw8xhw/enI4vP9otbvygJxyz+DVWX8Tb+WME0AsvB5Vew+/fc5XPfGgfingtgLXxfhD&#13;&#10;FwCIyTjBOKSfKO/sqV/9JcNPyK9+hrGQgXJK2i3DSQMD8OjGoHayeGSTAjCd+uRVkRcxhjr9KGMR&#13;&#10;4OjihUvSh7W+J8xJnvPLEA/QuSzt8qktz0b+tw4bN65MWbKBJfNvecjzQGRVndoscKM65bEpfbuy&#13;&#10;X0xfS3YYG/W9AODkQJ3q58jomXgGZ5xh3KxPncdLEhrJGuNZGdUjH4vzKTs8tOlE/D2RAR7rp8Wj&#13;&#10;LpnlMV3fy3AsXn1iNfHIlPbE4MgbT1hXBl5yeTLe+A4dOlqAHOAdsq4fB0ZgqPPJWREWBpDNU9rp&#13;&#10;gOJ37Yz8no/39oB4ZqQPIa/qTFsQT3+9O4BfBkCbFgGWgVO0E+3G54gZg9Xj5YxPxprpAVxNDwiZ&#13;&#10;xrbGkQBdeWGeHUCyvhWI5GjkDOiYLG7f/uxw/+cfGBYviLf7DRsD9H90ePKJZyO392bD6GuHT2Zj&#13;&#10;2bORaeskxmtyzbCYZl80lPE6QIUyGKYObSRYElCL8YZhD2B78ZLlqdN4NtJHB/B8NCCGeQuySWXd&#13;&#10;2jKw7Xh+W2iJl7/0keQuFRs5S52njIyBNhTccuutBYAGDDgX3qInrEr5Y5yb1byQkSHGW2NDJL82&#13;&#10;H/ESJxz62tHaBf75nYkBWfswVu9Nv52H1d+S5ycezyaGvFNxPs0+I2MGYZPe/PQj1gu8cQEX5lHJ&#13;&#10;o/or4ADYXXgEHNa9UpM3aZG56Yy1keFpMwOaytkzoBX8Vb/tGe9uAV4ErDovefU5sHZq3Js+K962&#13;&#10;U/fqQL5oKUBI0qojeQRpHj7mlK8UFOiXj/7iRSiOnBS9RXMD4olXLSpxWllS5sh3O/IwB/rystIV&#13;&#10;ZvSXFwmB182DVJvLNGPraLgpANAJow5Gj6It9AED4aMx1U/cXmcVZyxfcfXJDmEc3nvW0+7P66X3&#13;&#10;+SnjKD39nbO6IEv9kE4BZyP3Dn1Cjzuad8/Puf+Er+fozbV4l9M/XnXkhTSl5b0+ltFd/9ZijcUr&#13;&#10;yuNxLf0EGoXtcdz3H9qN1/0eALLTQx7b+IALnfd4gaLGv5ZuS1tdu/erI7In3UqvPbmKjg5MHQ8v&#13;&#10;1ZSlgzZFuerdaNp519MWbjyPMX56Jm4vc79Ho3G/l1f5jRniey68d86dD+K67od0+91YSfur8bP4&#13;&#10;lXfOiTz+PES1+sq5eJ93aKp2klCAh3hOtnv+YstHvlf9pJpndSQd4cSRbi87GsaPsTC9njwXvuXZ&#13;&#10;+6U2vuq39R0OaTk6D6yhXOsHzZUcRX/Cea7vr/K7H4vnuXRqrBuTiV4WcTvvk0v6Ch5KG6isyp0y&#13;&#10;jJVynJZevs6nBthMnz4WstPq3H9F6MifXi6P+nVh/XPf4/d3ndb+vJ+979c9TI/j7OhpjwtNe/zn&#13;&#10;/tr88VJHT8cZz3o9yl+dmxsnMwT9uWTEUSfC9t9o+7lQcVp71b9om3PSdxzK13CWZG71PX/5e4ZV&#13;&#10;WR+3TVL5ik10ezvztS71OS3zhguXGpixQHIZD81BgHyNwdabGzdsrC927N79Qt2b3wEUock6du++&#13;&#10;fSmD8RPAO+nlmXZpvNKnA9TMzJwObSUj6acc+j2bc3tZgI58ceR45g3mSB1YJV1zIrJrLQ68hn81&#13;&#10;XuQdWozReGhuLn98Mp/yVRjlsPb2RSe0k9cOlD596niVQ3rG3baObht50NUAiuln056Mu2QWLfIu&#13;&#10;QGRosdbQ9ymztUnNr1OVDURpXp2vSGXtrew2cTWA8ayEPZX5YvMUCUxF12GOiYfokw4wK3rRgUbr&#13;&#10;ORvebH68dLlttrNWIAK1MTBjjj4In8QDDCxeJD3rCOXT20jDMGdtIx95kjO/Wk+FfvIiXXlaV+gz&#13;&#10;yKp67W0eH4zfvb9Rxi7j4gHnAvZZU4qHR+rxbOpKWug0l280NA+wyml+RPbUq/u2rmsAU+Bnc3/v&#13;&#10;0SEd70sPE4I9c8hPfHJ6MuuJ8kCesqLXvBvo3Vy5b55t9I1tkkv66h9YWN3b4G49pGyLsoYkB9IR&#13;&#10;x6Gc1pvK5ug8QAv+XyknT/d0PFmHhe6S/YQn03hAtshzAy4CHUY3lbkf4Ku0beC3XrXuQbe1CnmX&#13;&#10;jzzxYt7ceChXf/lSDG+g2pX2aZ5+6ULWxFkDmlfiVwMgNg+0ngtn7ajtNd43D8gSlM7ZMR40QHrz&#13;&#10;Couu3u61QfTguTm++vaMjK5avXY4HG+2+7Pxm16Gt1F1uOL6ZTW3n5o1rHi+trR3H/1EvkaUcljD&#13;&#10;8nQ7RIcxI+ub6kPMrfISoFUc5VZ+OofDNn5k7bZx44ZaK9P9uZ89e2HJcQMBW1u1+Z+4fq39Ng/W&#13;&#10;2on+UDvDW/JbANXIpQ2atZbINT7jF/Cr9qKcrQ+ZERBN29x66NDhJuNpG3hD57VmzZrU98Vq19r+&#13;&#10;tueeK/7iJUcH9IvoUU/kBGBcHyaOegKS1C48k6bnbQNy2/jQ5dA7bUk6nUfSNs6jnfxJg4xa6/JQ&#13;&#10;Ty7ouQ9kPaYNz40MKZP5JV7TO9H9Sa9kMvf6OGHc01Hox7UJfdLcrAmtXcmyNqPt4CmdaumXondA&#13;&#10;D3nxHD3taH2JjQDSr43jedHKkg1T4TUaWrubXXWkHNbT8iGvJ9Mv4AF5VVZx6DKEqzE36aFLvp0X&#13;&#10;wuuT8J9MaY82OtOPaHdAp3hfbTPlVWbp4hsZ0XfrM+gxFmW9a2yQX/E/TFfuJuf0Sm3+JW4bT1rb&#13;&#10;KZnOHH5Rvo5lI3wvA9rVv3FGHDSgW38hP/ot/NLX2bCu7pvMNE/OrtGiDjqQ2OaanTvzRau0U3ww&#13;&#10;Zq5bt67KjebWDoxt+ozohpKuftHaHJ1kAa+0J2nrx7SPXBb/5Fllr/ZqbNWXZbwL/U2HTC6Mn9p4&#13;&#10;q49pKZe+KVFqHGePNJ6bQyin8PLya/XVQMr0C+UsJTyhj5EHnTsP+eoJneRDvJKRvDNfNUfBR2Mf&#13;&#10;XRUeulfm3qeVfEeOfYFAumjQ/+j7Oi3KNiUbO+TtGX4BQ1vnzeccIeURt40P7YsAymTMll+bZ7Sx&#13;&#10;h37ZfEYdL49DB3MXZzrJPt6RGfHwSnmOJi861M4fcopuZ7w2vpBljKZH9M49XaV6mxqFj/khnkpb&#13;&#10;+ycL6NW/mC+86rVvLLmd/DPJgUkOTHLgm4UD5iD64RXLllzTA7T+XD/o6Od+PfquP3Pux2h4z77S&#13;&#10;+57OxLg9nYn593Cej1738PVw5I/nPWwPP/L6RS9H441ej6YxkbaJ96OJv9S70XCT13/xOHDLLbeU&#13;&#10;jE4BgDahNGGZPCY5MMmBSQ78ReEA4PDv//7vDwCXvP7qB7/csTafVv7FX/zFVwTEy8Pzzp07x7Oc&#13;&#10;CIAGYv4H/+AfjL8HAgUGnXj8zu/8zvALv/AL448Bp//m3/ybdW9hOuoZ2cP/9t/+W3mKG4/wIhe/&#13;&#10;/uu/Pnz4wx8efzsRZDz+4iUuAFN98q0fv/VbvzXceeed/farPn/wgx8sr709gX/4D/9hgcD7/TcK&#13;&#10;AP3GN75xGPU03fN/pc6vlIz+z5aDifx4KdmnJHr7299eyh3xAJd/6Zd+6aokfuiHfmjYunVrPfvR&#13;&#10;H/3RAkADePdjoldu3tk/8IEP9NfDz/3czw0/8iM/Mn7/1Vy8VBleDrj55YT5auiajHOFA//y1761&#13;&#10;FJGZ7caTUAMf8wAFgEn5y2jK4LBr194onOOBN0rf9fHOSpF3ISigk2cuD48+8liBMdeuW1WK+4Mx&#13;&#10;BlPuAko1BXkMewHBzopBKfrHnGcGnBVjW8zw5VUxC0JKy6xUywABGGOBfCyKUkpBtDgAkSgWLf78&#13;&#10;O38xoMMoIhlt0F9ggNDUDIUMwPW4lJZAQ9KlLD18KIbfeB2ePZdnkYCx54197i9pl2I29AE2UmQy&#13;&#10;BolHySlvClWKXd4/Zwcs1T4tO21Ysfz6Ao41Hi0rMNDzz+8qBfLatesS/roAbveUIY0C/dzFppA/&#13;&#10;sL8Zkbc9vzNAxZMB0jZvVxS7swKcnDM/SuIAySlzrUGmx9vprBiyeOOK2WFYtHBFlOhrAyabl7Fy&#13;&#10;bxTpizP23jQ8/sTj2eTzX6Ognh5Pt2cDwt6QcPNTV88OF6bEc8p0npgCbJvDu9GcAJkDYAzLGMrw&#13;&#10;93x4jVeAt/OjyKVsXhKQI6DQx3//MzH4H4sc3FCGnC9+CRh51vBtb3/L8PAjWwsACKw9Z+7M5Lk8&#13;&#10;BrgYdGMcAIK8LgDZmVPPR572NIDedUtj6ACynjIsX7oyRuR4yI3hjQdx3l+Xx1C0YcOGAoR//OP/&#13;&#10;Nbi1acP3vOv7hue3bxseefSxGMjmJI9FZdhbsuS6MvT/2Wc+M2x5eufwl7/77anHWcMnPvH5UkBf&#13;&#10;x9t1gK+MXHe/5q4AzdenXFOG/+v//v+iiJ8R4PqrYqSNMTxLPQpwMkP5TVFPcc7jx/5De8qQtnnz&#13;&#10;jZkjXDd88pN/UoY7BopTJwFmY5CJvOzdczqA9NUBZN9YAOjz5y8FcHhTQCtnAubeV8YdwGOg4Lkx&#13;&#10;UKjgk5H3Jx57Oukl7qb1yf9CgTWlxzPw0aOnEv6GAFk3luEASJbHmgbYjNykzbXP954LQHJxAUfJ&#13;&#10;6tatzwxPPfncsHnDiuGNb35j6vhcgfMZ+sm5sqpzxgPtiXFszeq1UdtfikexA80AkL5hSoxJZcwL&#13;&#10;teLJV3vRThiiTgEvh1bGGYYoxjnh9AFrAv5eumx56vGF0PPsMDsypfzL4smWmmt62hzvctu2ba82&#13;&#10;r96lR24efezxMuJo8wCPd9/9mmHjxg3DA/c/kK8abEvsGG5jhz8UL8uMDOT0ta99TQwa+SR0gKnb&#13;&#10;4m189/aD8Qi+pgylVcZ43p0RYwrjkbIbU3nsY3BiZOUNnxGCIXDpioBUIreA6eQBX6pNJD7jFxoZ&#13;&#10;UwAuAPeV93wM4owpjOlxFJtzPPKEdoVVZzaVMFYBiuivbFQ4kZ84QOToYKhnzFyUNo1GdcFguShG&#13;&#10;3bA57XdW2vzB8Gxf2vzKbHJ4+/DIw48m/wYAUX5ewQ/HKOzZDTF+MxTrL+UNHIBf+urqf1MGdanO&#13;&#10;HDzmnMyGgA4e0A8yojNukUlGG+AdhidpeM5bz/GU75GMCWfC043ZlAGcwss5YMKRANfnzWselxlt&#13;&#10;eUDbu29v5WcTBQ/NDHMAMICmM7LRxFhjcwmgtr4BAJxnKJ6pGMUWxYuE9ges8EKAQ+pJu5qS+IyP&#13;&#10;eOog781A3gBDDIMM5OjinQ+P8ZuRrRn7GX2DXEk6vPtKzz80zE49T4mXN3HJ5Rc/9/nhyaeeDIiX&#13;&#10;J8b0z3k39eK0MqrtyzrqxLGT2cixInVwfX02Hm+MbeSG7KlQY4wDLxcvt8ElnhXD/+lTZw5LA5Sa&#13;&#10;O8eXFuLVet6CYfHSeKifHTBQwj7x5JZhz/59w8233DYsS7t5IeDzJx99qLxKrY7XfuCK/dlIYdPg&#13;&#10;4rR1NBRgOs+BpZSbTMgXDX7kloKaHGrjxh1HgQAuts8Ak1t1FRNsvQOyAio6dSLevtLfLcgXAh55&#13;&#10;+OFhd9Y3N920Kby8GFk8WO2A0Y8HchsR5IvnNm+UcTt9VgfTkzf0NCBRjOuhJRDtiqP+zCW8L4Ni&#13;&#10;yJkZsPj0mfNrjD5XRuSAaSLrJQfmM5EXcsBY3b1LKh/a0DQ9G3J4gC6v4uFLgf/ThswtHPGGkKrK&#13;&#10;PCVyAER9iVxExupHEgKmx8/iaehydqRHrLP2JWwYnvjNqKwtKUNeFADaNd62dCpY4jalOVoLAI1n&#13;&#10;ZQBueVV+GcvwKVXSI1Waqd1Kq+YxyeNK2o0m+fvJf+LR6W+0XHnfnwvfr2OyGKO5n+tlJQko2Hmo&#13;&#10;3OpLWSrfsTR6HuMgZdlVYa6Q5nacXumgOwcP+o1vrazGoMRKf9bkGZALv4AJ5GPeKX8ZqA9ju80o&#13;&#10;Du1SWgWUSvopTcmHd/LudHc6Ll1uoJh+L1w/WpnQgO+NNm2tno8FupR5pbh5WE/qr3oau+/pVpiE&#13;&#10;kA458nM9qpfBjSu11DKo+C6TR3HLecK1dMbeVnm1SX2AelNeeQCBiWeeIXzjH7In5tjy9be/67T3&#13;&#10;c3/X+NPiS8+9cukP9CXu0Sxe54u4ytLrXoDc1WN/yLvAPW3n0aNoGIvvXednD9Np9Hw0H897XDSh&#13;&#10;16+HnxhfX+bQr+CfORFKXIvnvfsq4xg9Pa0ept+jRZ308Vp51Yex1xxPGvgGTAL003nZ+3R0SBMt&#13;&#10;3tUkN896+s79J+xEnv25Z5FnR4/f34vXy1MBRsKU7OW+y3WP08P1PLW3lzqqfl8iAD6EsApRPB+j&#13;&#10;SfnRay5P1osPCeVcZRfD+/C688K5v/faFy6mph6Ei2Eo58yFM2cwT/JVnje/+S3Dxoy55lM2M+55&#13;&#10;YfdwICBE9WBD2ZTpPC8H2FV9zeWae5tv+yy7fBieAHH2BZQIEGQjnvW4MgEIHg54Rh13+tHX+d3H&#13;&#10;apuerNeU1/hJzqRdXy0akxNycPjwkQLZmB+RK/2g8Q6taKpGlJzkbR6EbzXmpO6NoeZuntlIJH2b&#13;&#10;RgG8AEVXr15dnr3Ml7uX2+xSqTzMubvMyks+1tX4gm6gP3l652d+9HxA5DZt8fRqjohe8xOyII5+&#13;&#10;3nzdnFSctmYLSDPzA3O881lTHT16KHSa47V5V+MJ79UnUp2XMi9aWYBIcxxh8E3eAHCZ0FV/ZG6M&#13;&#10;T+bq9AHSKIBW8scz/aV1izC1oTJ10ADg1vvyBgpsm7MAErXVXj/qy/wkVVRpSls5yYE6Nr+Wh2cN&#13;&#10;ZNjmNWhCJ9AavgHxGu/EB8oGSDafpstAq7FXGvIVvjaEhTpyZq6tvOZZBTZPvtYm2oSfelP38uuy&#13;&#10;gDZlkia5su4Tv8semskYmVcWdYUGIEc0kFubciPKVQ/uxTdmzs8mzw6Cb+A+AEQbps9WmgCTaDKP&#13;&#10;Nrare9c2+dFh2FiMbvN0dewan7Vb67X62k3KjnYeOtWpdcT6DRuHBWlHO59/Jl9veiZ5Rgb0BUkD&#13;&#10;8BcIzhxSuWsDdeobb7VHYxeeTCGfOZNJNCoHubSeav1S+uTkZ5zFq65fQqP5CB6gVR21Ou/gR8DF&#13;&#10;ttGZbPXNzwCh2pv1/KbNtwT8vHd4fttz1VdoczYb+iqK+jh4cH/xwlfF2hdStIH0Jckbfb4qY90D&#13;&#10;4Ge+q/6UFS3kyg9t6pH8ud+5c2fKeSEbjbORwPoo/3obLnB7eA7YTkZqg0PeS4NeDy/JhY2s2s6h&#13;&#10;g4dCy5Ss5Ze2MKlPmxm0AWV8If0qvtpwCoRJjrr8Xch8X33pyxZn46gN0cLqH9oG7d11rUzWq2Qe&#13;&#10;/e7lcTrtBbgRX9Bv/dTaaANZWodK25pz6dJl4UvzZKws5JhsutZG8Md7h36G4Jn/Wc/p25t8ZONu&#13;&#10;HB5YD9+wYlnaYTa7pt/Ca3Og5nk27TH1pm8lSzzbis/jNT0/oCgdw8L0dWhFNz5Kg84GL8UjL/pL&#13;&#10;sugdOlvYzInH6rQ75FHftd5LfeG79mcNqe+RP5lVRulohzboW2tdGTfa5gPpS1vZ1ZEDj+hJANmb&#13;&#10;3lY7SN8VnjYnAk2+yGTEpuYM+K1v6ff6WXWaJhYd8YKAqZaXfkiZtAV13sunbZbeteZLTefT1441&#13;&#10;bkbOZ2eTL97rM9Gsz+jzK/nghz5E2sqxZs2aGouU7VRkouar4bP7VvcNIF8bQCJbdBb78tUv47tN&#13;&#10;33QR8lq1alXJgfrHW+NG9d8pBzAxBxD6ZmUg+96ZX+C7vqLXG5567xy2VR/RZKHxXL/U5NimnrYe&#13;&#10;sjH+XDbo6C/1t+JZ95CR1p7i5T88N/eg56q+NoFsHLB5S73jU+e3upVPH9PRpl2R8yZndAjNmaB7&#13;&#10;m5LNirWbSj+yJiwe0E1UX54yeV8Vnz/SlL74Z7NBn8w1eYq+MDzCk7nZJE5ebNDQjm3m0NbJsf6H&#13;&#10;XOmLL8TDP71ngb5Tr7x/S3fDhg31hWJ8l550jXt4otxo2JO2hy8lo0lPPPxt4dumKI5DQmocFDxe&#13;&#10;eayIHkx48rEkXwxAi3hkFZ8AoD0zZ7IB4O5v/TYsnTwmOTDJgUkOfNNwwPzV2Lx86eJaJ+rz+zHx&#13;&#10;Wn858VkP6zz6buL9xHc93sTnE+9H05mY/+i7nt7o+Vppjb7v8a+V7sRwL3bf8+hpOPejv+v3k+dJ&#13;&#10;DnylHKCHckw5ePhozcDHlfdfaUqT4Sc5MMmBSQ78L84BipNHH300wIaHh4cffmQARrbYvtZhwf6f&#13;&#10;/tN/ql3i13rvmcnPY489Vr++45gC10La2e+pp566KvpEALRFIy+znQ6f0vjYxz52VRw373//+4cH&#13;&#10;Hnhg/DngNOWF4+mnnx5++Id/ePydi3e+851X3b/YzR/8wR9c9WoUWH3Vi5e4ee973xuePjIeApAV&#13;&#10;oPVrPUYBsNL6lV/5leG+++4bT/YbBYAGogWm/UYcX4uMfiPl4JWQ/Q984APxiPr5Yisl1Cc+8Ynx&#13;&#10;hcBE4HD3TM5D+44dOyrOX//rf/0qL9K/9qu/OnwkHsz78V/+y38pJVC/n3j+WsswkcZ77rln+MhH&#13;&#10;PnJVNi8nzFURJm++Yg58+N9/Zxkxy8NNFJ0WTz5Nx6gRFWspRhlmeAL2eVhKRYrgo1F2Hz4crw/5&#13;&#10;3PzBA/vTB59Nfx9DaIwlSxbPGm66eQNVZQGjp0+nrIznBk9iiJkeQwyjQgaBUnpSJlLmUoADpjQl&#13;&#10;61DKS+EWLVoQRSjFKaBhokVZDaB45tzJKFBnBZwYA1uMUmgA9LO4Rj8aKSMdykCxSFnLuHPuPNhW&#13;&#10;U9YvWDAntOfzrVFAUvLjAUWnM6U5WWeccVBQu5/jE588hOYZg+yCeGo9cOBwKS0ZRVYEZLYnhu/d&#13;&#10;+Tl4w96xM8aCqTEaXT4Rvp1JHrxNnYhy90LOAd4G5LdyZRTKZwJyXBTPTeH39ADEli6aH++eMVik&#13;&#10;LAC7zWNGvMTFRrV+3eYYlaYNX/ri4+H78hifVjWepmw87Z46ezyA5D0B0h4pj8+zA5pbu3F5gFvK&#13;&#10;yfgfY28AewsXzg9Pouhm/Ez5GHlOnz6XcXJFeW6eHqAXXjIEbHv2hRhQ4l00CtytW5+L8f7E8O3f&#13;&#10;9q0x3t8aYO1TwxNPPBnl/tGAv6cPb3jDffF8vKYBmo8ernE9fmeiE/YJxHh8zm/aNJ6TY/iYFVB8&#13;&#10;vK1eiuGNvJEFhnTgU2DZvQEOb3nmmWH5ylUBKp8Y/vCP/ijydXD4y9/z7fEYvDr5PlbKbvOJp7bs&#13;&#10;HL71W+4O6HjT8NnP3D/sisFMHVA6O265eVMZ6na9sLP4xAM2YAYZJN/LUocMf12vQLZ4Njp5hgfj&#13;&#10;ZyIr0wPOXhrD/I7Q7TPKF6rMx4/xWBNPS8ubgWr+vHhlXbMu6UwNDTsiL2cCGr++eEmWbTJgNCdf&#13;&#10;vDU9eP+jAZavHN70ljdm09kDw2c/+8Cw8oYlMYIsC693Rc4WhCcrmwEt/T6D4vHMlbQhKqRdARui&#13;&#10;hbKf/JJ57QkwYWHA8OvXrS/Z3r//QAFqGRB5phYHPdq3tsjAawMCD8p4ABzGUClNBjVGgJnZPMAg&#13;&#10;RPnCkMDAjhZhpGMul8syEC+OETJWuNRXPk+dtjg3hh8GH56yzBdXBBxqzrdvz/7ITTzFxxglPjqf&#13;&#10;eWZblXldvNvyer0hwPUNGzZkLHs+87oHq20z2gPVl9E8gP5vfcPriyf6nW3Pbh+2Pr5tuO32TeXR&#13;&#10;hYFn5iyGXl7nfH1Dew/oNJsU8PPAgUPVjwAKrgjdU4Hm8+9y+gZ8ZjSWD94yZNANMH4pM6OjDRbn&#13;&#10;A15l3CrwLmBieAiw6fDJW2UHRmaQnpOy7o9hbGeMoEC98xNPHeCdPolh0yfVj8aAimZ9nXxPnDgz&#13;&#10;PPTgjsjximxe+t/Cx5XVL27d+szw4IMPDzsim4cOn87zJemjWhticDJvRj96gLHRof87Gt4ylC+P&#13;&#10;cRNP9sbAczSA5RoLkr/+21wDwGJHjN3PbN0xbNi4Kn07b1Sz0qcvKLnbv//g8PjjAa3nM8x33nlP&#13;&#10;AeZ4itf3MkYxQjN+7ty5o/oaIHIHY5y6x2MyC/DLy/H09MUX44G8GbnSP8Vgp9+fnz63ZDzjAoM6&#13;&#10;cAK+GW/UB7AL2hg6j8fIBRytbeI5vuKDOtPXMW5pCwxejG36/alTmjFLHH09UPOUywzKMQ4GlHwx&#13;&#10;dex3Lm3jTz/1qer3eKVX1hnpx/bv2jdsf35P8XTBAp+vXljGXe1UGcvAmHbHIxIjrAasj2VEWxxg&#13;&#10;PG/N2oRhagmDd3gxJf3wtCkzh7WRf/cXUy+f/dwXCvR837d867AsBrantzw9PPHw/eWle/3GDanb&#13;&#10;tvlm566dw8IYeDdt2pTxhKdlmxra54WnjY138tcW9Essjm3MbJ6tyLDxsQNJxg2mF5u3QnWBr+dO&#13;&#10;x3tUCrNi+fJaM5IFQH/ACl6PpC/dIMJSH/LjDbKBnfDaGFe8KAN+gDepU7QAE8jfwZCpfeGVfPEz&#13;&#10;1CVsxuSpvJj5agIPX+FX8nDmSXt+gT+yMSIAC5/XLk/f1YfxDpb6nZ42nDTChhz56kRkwQ+oAgTz&#13;&#10;QtpfjQuhTV0kcNWZa3Sks6hxxHX/tZSSYF4zduojAoPIL/9Cd1deVznG0mvtPxFQEcYru3P9Sq4b&#13;&#10;vyrPhHHWL2XIEiEpt6NSQGv+idtoQnujTyjP68izft3Po+mPXgs/moZ7cchPf97P3qmfVkftWlj3&#13;&#10;zn7CTowrnqO/b3ftL4o7ONd7/YX4PQ3vlb3TgJ/CeegZw7r8r8TJZrfUswPAV0DzoAJ0iJY4DmlU&#13;&#10;Oq5xuf4bFxq4sr+rwGN/xvNAX9LpQNgeRp+eRGVSNDvXfQ8w4V56yuPnuvNV8FGeukfPOO3tQT1L&#13;&#10;bpWHc9E8Ui7hyemoDEpXexJWno5qwzkL33/1YuzPaNjR5647Ta6F6z/38tYn9Px72F42Yfoz8eoY&#13;&#10;O9V1q6oKU2Bb9DXOjtVZ1VyVv+ge6yPk14/OH3mSA8cocNYzeXeaXEurl6NvNhBPezcPUS4HMIV4&#13;&#10;QB4O8YDdelqejaeT52hRDvH1r/rmC+lzySs6xEsqrbwZ1x2eK09fx7hXX5WH0JF/h3yude51XC8n&#13;&#10;/kkWZHg0nuviJV7nN/Fdz6eHqwD508NOfN7fX+tsI9JLHaO0u/ZT/+YHjp4nXnSed353OkfPPYy4&#13;&#10;59POxwHQia+k6flTR5eG9atWD3fdeddwQ8a9Uxm3DwfEcjwglkvhu69u+LrE2az7bAw2BwbgslY0&#13;&#10;NtrIbz7iCyX6MiBPczFgsLkBqymDOfqJrHvMzfU35kMO9ax+HdYHxlBjNLmr+VrmedL2ZRvjpvWN&#13;&#10;eYVN/4BQZMs6WzrmleFQzfnwCR+Uv/LK4OKZNTCQaKN3ac2nOi+BuXxB4uSJBsZUFvJOJGrsz3zM&#13;&#10;XM16SloFDszZZqUGgmztpHiefEknj4nbn9+ezYwHa45rjqYMrZ/I12/CI3O8VsZzBWr1TFnwxYa7&#13;&#10;06ePtbl+ZMd8yLzBu9OnAxrLXG/P3j21NsAHfDMvFAb9QHq+7kGvUHxKf+GrP709WXvUOiD1bN4J&#13;&#10;dO0QF/+aPLY1g/m39+pSHfb2KSx6eh+EZ9IXl37beMUbJ9qVXR2oN2mJAzCFZ9Zl5qfWbuQHH4C1&#13;&#10;yYRxDRBS/Qqb1l91gGZrGPN8ZQdER4+1i3lZ1UXKQWaBMcmCusMj78RpNEWmwxfrQHM2dULe9FkO&#13;&#10;HqAB7cTVcPBVWtYF1l15UWXxutpsLhanfQhPt+tnHuS9NNWFOsIr9IrjuXM9y3ObTvHHvbjmgmj2&#13;&#10;zNzPGegV8BEodMuWLbWm5Ljjtjtuz5dbHqmvPM7OWgZ/rBMuZHOfeiCc6sw8Up/c2w4ayARwhzq0&#13;&#10;ju38FIkOxVxYu8Y7NJAFYdBIzgCgrZe1Y2WsNV/kQF2in9yQLXotvCcb1pB4dfvttw3Ls7H4hZ0v&#13;&#10;5Gswe4sn4pzN1456v2Z+DHyvftW/rxo58Im8WTc1pwEByGY+PJtn4mxG1Xedy+Ze60Vla7w9W/JH&#13;&#10;pvU/6vxy1j/W2Y3XfTxvG0usdcgRWtS/nzpTH/oDGzWORU+APv2jsbPXv3Wz9B34siRelJW9g8fP&#13;&#10;BmRqpo4uh7oAHO7yJK51rTWf9e/K6JLUu/5IPsL6shT+kGX062fww3s04xFa5Y9/0nZIA2BWGHKh&#13;&#10;XOrJBmD13sDDDXC8fPmKWgerf329DR42LK9auaK8EGu3fd2ib9Q+0SsPafFWD/i9fdu2rLEeK/4o&#13;&#10;2+KAgG0kVX50oRuNDnSTRWl3kK86RIO+glzWuin1Myt51Zei0jaBPJXDmhgAm/6RzDvkgcdoOpH4&#13;&#10;pEjerW9um6uFUz/6Hn2QMMCu9El9/dNlWlpotrZEl7auXfiRbf2gOXlYXPUhHzRY3y1Mf+BaO8RL&#13;&#10;stLbD7mUBzmSlnjaDbpO5dnUGW3zj3t85gW89ZVtcwQ+ia9OXavTVatWlix6ZhOj567l7+wgJ9Lz&#13;&#10;zpirbZmLGPuN+WSlj2fWAWamykLWxFVPxi91KF19pcM9etRJG0MaqFyYGi/CH2HMFeiNfSmtpdXA&#13;&#10;/ujDT3X8QuSdEya8BmxHD8/Uxox92Zze0mtjhTh+xpg56Q/xkEyaDxgT1aeykjVnfUvb/CA+3YYN&#13;&#10;7WwILe7s3NPN7M5XucimflTf0tu4smlL+hb04V3pepKPQx+jzsklfkhbvvTpwovvXt6uyaaz9P3I&#13;&#10;vXauHvS9/csOHEjghf5AeHw1xpJN3tuVaw/ejPVj4uK3NPXdDbgdRyMhAv98xc6YwEbdn50+ka92&#13;&#10;hYfr128IXTZVnaz+/cH/n707gdrzuupD/2ie59mSLMmSLTt2bCdA5mZoSEIS4DKXBZSSApdF4cKF&#13;&#10;XqC0rDaUhhkWK0CbhBSSFRYphcVMmBKGlEBIQkji2ZYl2ZqsyZrn6f5/+3zn86svHgPm9obvkd7v&#13;&#10;mc64zz77nLP3/+znE58svYn03vLTb696Tv6ZpMAkBSYp8NlCAbKNHFwa5yXWjOSve4fzxPte7x6m&#13;&#10;3/fw/f7J4vYwTxWnh3u8vHrc0fKNhvf8ycKMhu3Xz/Tc69jj9fte3l62iecefvI8SYGnosDWrWMA&#13;&#10;aB6gTawoHCaPSQpMUmCSApMUaIvtv/7rvx5+4zd+Y/hQPC5OPABwv/d7v3fi4wJGvO1tbytAsoXn&#13;&#10;MzkmAqDF/YEf+IH65H1P593vfnc+T39Lvy0lwxve8IZaHHt42223Db/4i784/v7DH/7w8G3f9m3j&#13;&#10;93+fiy//8i8f/v2///fPKInv/u7vHv7iL/5iPI740vn7HrxaM3D043/+z/9ZwId+/9kIgO5162dK&#13;&#10;nqfLo/8YfAAI8g/F++95z3uGn/mZn+lVHd773vcON9xwQ93/zu/8zvCDP/iDdU3x94EPfKAUP7yg&#13;&#10;84bu2LJly/Crv/qrde0P8P7HP/7xun+ijQRe/kPV4emAm59OmCrw5J/PmAJvf/frSjZSMprjMr4A&#13;&#10;uFEQx2RXgDSKZJ6NzYMpAylqAR1PnYrRNSCxOVFiBhk27N71yHAkisfrNiwfbnzOlig5Z0URGYPN&#13;&#10;AOzUDKkMPeX1KEr4aI1LoVvPKLGjBGRka4b9LIijDAY6nRXgKtBbHpRBmBFGea7EoxSFNWU5QFzz&#13;&#10;XhPjVpTHFK0MmwwHFKA8iCbDLK4pyxlxo7APEFp9m2I4xryELQOdmqcs0mbMa96IGKr82qdjL16c&#13;&#10;GrBhPn8c5fbyGB0oRoF+KagZnYEB98YT56F43qTWnp64D2wLGC6f0p0eL2Dz4pkYjYGf5XvqdAC2&#13;&#10;s6YFcLwqRoIoaWdGIZ+0AJQBTuckPEX2uShTGYoBaoGGV65YO9x/3+5hx/b9w3d+x7fFyD8MP/fz&#13;&#10;/3XYuGn9sOaalcOOh3fES8yh4fjJM1EOz0xd4zFnIS+ZjFKMncB351OPeNuI6WhOQK0Mq7wLn0hb&#13;&#10;zps3O8a0ePrgrSYU3LHz4XjpWRJQ7/ril7/6q4+W19Pbb7992PXQ7mHbg3vT7lOiQF8RgOK85nUj&#13;&#10;fKDcp2K85wX7bABymzduCl1iUAodr1l77bBg7uLhwMEApJMnr08zY3QDAATGnJ0yTEu7UVYfDDj1&#13;&#10;UkCIFwLWfnD7A+GvR4d1166JUnrxsH3HgzEsAAjMjMJ5d8a79QFg3lxg0GMxqGmnU+FHioF169aU&#13;&#10;4YZXFh6weWTV9mfjUQTPASWg8bSA6RynTp0pg9PFy6eyMeuB4qlVASUbY/GF/sNwBzR+6OCxMqou&#13;&#10;WxKPu6vXDTfeeHPacRg+GVDiuQvHh5e99KWl7L733gcKlLdi+bIqs8/H8hh3zTWrC/B77733FBh3&#13;&#10;/fo1eT89/YtndUZ4GxTyeeco5/F8M+hMC7D24TKA4xOejxm0brxx67A+Hunu+NQd8Zp9f5Tt15ZC&#13;&#10;Pt2w6tiNg6fxH0NqQIJAAdJk7LXRgLGieYJqn1Fm7FoWz0yzwiuMEdp2QQD0+gIPz4wSvDnrC+hK&#13;&#10;2TUt6QJZkjHor08dShnJEmMREPa9990f2h0unpkbo4/xG3D9vvu2lVHwn7/qFfVMn2EwnxEeZpjQ&#13;&#10;j3i+XhYP4MtXrChPcbzGm18yVO/32dHtD2dTwsoyrpAfeB3wFMCX0YIxfU5kCKA3cC5+X5HPX65b&#13;&#10;u3Z4YPu2bGTYH5nQjP76JwMWw4a+yQs85RM6JeG07enwxIwyQpMtJ86fTVu1z4Yr75nwGOMpj8f6&#13;&#10;vg0hDFkMswDe5JM66ZMAwcfjlcYnVhdlowXjJmOLzQAHa8PFueHmW24cXv+6fx5Zc3j42EfvijHq&#13;&#10;eLwq787GlBil4v39ZS97wXDrrTcT0WlXnq2b8RcQ+aF43MYv5CSvRCqwKDKiGcWnDOdCQ7xW40EE&#13;&#10;AGMTz4G7du1OWU+m3y0tY+zSeEMPM4YOKVvkjU/Crwvwf9mSNaFT+ljowHilD+MVdGAAnBvwN4Mf&#13;&#10;ngG8ANxw4O3yeBz5PDMeeWfNbAbX3bv31SYTXvUZgW12YJhCl8Upg3KejaGfAW769NAv4wy+Nl7x&#13;&#10;egboACTC0MWoVuEZz8KHSwJYAEozZgk/bWrAKokvjWkB6k+5HEP35RiWU88ZAUSLvz2bTPY8tCv9&#13;&#10;NJ7SwxPkPll/NN7Ij4T+vNuTm0uXLSrZG6FX8oLhsAxwSYMMIYfJEOMr3puaejPC6ivnA1wypiyI&#13;&#10;52f99Ejofv3WG4bN120ZTqef3nn3PWmPvcONWfdcl750VzaqPnDXJ9Nn86nl8DxP99ptfz61fCpl&#13;&#10;5C1rffobz3PTk0+BBRicE8a4VwDvPDcOGDv1Q2DpJFdzAN6R8aiy+eEpYYyv6BXTbDbnBPSU9I6n&#13;&#10;fQ7Fu6X+YfMTg2EBjeU3Fj/Bqh0YDskKX2VoaYelEq+M+aF5bpJH87Q0Jx6eeGEvoEieoh1jtzKe&#13;&#10;HZNJjJCNb43n2aAQEMviePnDd+SFsmoH/YkM1/ZXpsfLF2Bz6kBWnQ/QsM0fAjTMUwDotCA0V/4H&#13;&#10;FJ908W8DQKNLGy+Ue/wXDrhS5Z8AgE55zanUVd9QvytJT39saUpD3ZpxttEk4VME4wBeMZ9Bk8oL&#13;&#10;cDzXIUFO9bfSNI+rtCsflw2kLJhDunXIv1+PPZduP3p93Pfr0ffqgs886+ce17nK7zxW5173epc/&#13;&#10;+O3x0u31qbyEESGH9Hoa2qjfAy6QX8pQeSacdiYThO884V3PL7kXPaVr7PPOYXzDB+T8xKPK42G8&#13;&#10;gxbVE6fn18OOhxFM2cfoU+/H8qhJW4+Qc0+jl0E/Vec+dxVU3erICxRp+T9GE+96fHnmpoJX2u3l&#13;&#10;+PtO3/F3ea+++p10yTtl77QWvcsFYapeee8YrW+/7++de7kb3+LtrA3Gjso/5RSm+vzYub8fzV+Y&#13;&#10;Sre/fJxzvRcO9VrxQgf//am/lUYHaXS+6EmpY+/7nvWyt7WS9dJjIGjv5dfroKzCoy1aFoiNfEm+&#13;&#10;nQ97euIK39Nzr/4Oz8hxxVc+fd7vQjacdW+LY6SvtFuZx8BGWauQ5/K0lrHOcijnKM95349+RQaN&#13;&#10;HqNhipxj70efF72TdqU/Fnn0vUfuR98/3vXEOKPlcP1UAOjR+Og4yqPeobXD9RP9Jr6vCPlj5miT&#13;&#10;yZXI5IiZqsuJzIfMyV/8eZ9XGwzTMAEf7hpOZ0yfkTYA6pqdH6DPqbPZlJs20fbm5+JZkwE2eqas&#13;&#10;5pXGVGOsfgIMBYwK7GqzmGfmSzUuh0dbXwpANnNK4CVzK4d5m7S9N7eyOdi9tICKAbLUX3hzIvNX&#13;&#10;czXlANQFGMereFAYAEh1cW/OhdfWZn5sbgLcR0/w2td9QcbJK8Mn4iDjQMbYRSmP8ktnWkCW4svT&#13;&#10;2oC8Vyf5uSd3Xau3a/kU2D91Va4pGd+Me8Lg05qHxbOjNM0VlcfaOK2TX0tDW5OfZ04fr829aMFz&#13;&#10;KtBjipF80G9K6aNXZWPqktBB/5KmeYFy1XElXjFTD/M7Z+uaLhsajWymPFbtZ82h7N2ztLGH3qDq&#13;&#10;l7zElzbdg7leW0OZY5GFenrb0NPlBPCrtlB2c0Y8Qm5WO1lzJLy1mnKvyPrHe3P8xh+8+QK0joJQ&#13;&#10;yZvIA3MZ2eWPNlJnYDYgSHRucyN9pdETD1hTmaNpc+9bmwGV8Zg69tWcsbIph7mk8ceY371l1pw8&#13;&#10;wC/5WavgdbRUDumI5zagbq4AAEAASURBVNp8bmnW7OpW8+vUQ5upu7g8e+s3rtXPD03QHpjMZm4A&#13;&#10;M/3Cs5LJoSH+63NNa70Wb0rVCd3uvffefEHoc4aNm67NZuf7s9Z6JPNGXsdnVjnOZA6uH416gdZ3&#13;&#10;1L+t3WaU1+2l2XSqDfQL+TePv0PRMBUML82v52Sz/ozMM8ITxS+h//k8m5nzaB/pAFt00HTAv9pK&#13;&#10;fH2Q7uKWW27ObGZKObuwtlAm+fe46qG9rWP1jU4z74XT2t7ZxGujjS/e6C/mpObvZ6Mf8PUrIyja&#13;&#10;82q7d++eeFDPht6AA9E+o1/jv/RjBcX/yqEN8B1+LiB02tT4Rg6iBx4/EECmPmljtLUKD+Ty4P3+&#13;&#10;WGStcQ+fkz3knXLhIWso60HgXf3EnJ9uQp2kLaznwJZ4QNrlTT40J4u1X7IdzgLqpx9IUz/1DE/2&#13;&#10;MVw/k5aDDCVDvKcrrC9C5Ux3p5/rJ+QB/tY+NsH4ihVPrwCW+o822hddIX5fEb1T63fNEQP9DP4U&#13;&#10;v21syIaa0BAo1rEvm3ofCX96j8bTqm1D69DROEOX2zxkNxDu4egjyfbHNtW0uS4+RTttYo1k7HCQ&#13;&#10;HdLGb/ohGtikg37ecZZhfa0fWzOfT3yMLFwH7qIP2WEDATqJq00cJcvH7rW5eOrbgM7AtGQ/kDwP&#13;&#10;7AEUp20d4vfNQeLVfcYnPKkt1cWYYW6nT+mvjY6trylDr4M2nFZyp4090itZkbj4hQ5HX6czIC/0&#13;&#10;BV7W8b64+rf5AH5BR22a5KuPqZ/0/NrzrDWTrvTpsfQJ/VH5AH+FAw636Zv+HE+eBNDOc2MP+Vhx&#13;&#10;i6anK3/rE/Hwj7aSTyt/m0/gV/Sn2wJaxrsA7Poh+l7IGW9q887X+oW62yiMjg79jNzQJ8hgeeI5&#13;&#10;z0qPPKaL7+VrstCXIFtfNwaQZdKmDwPK9hUyX0Hc9uC2arNeBmVGS3P3GvtynpG4zflH2yyirvR8&#13;&#10;bSNJZGHSk7b22LHjoeJXfa90EslHudGIvKQjlkcba9ocCA3Ucd26tWnjedXW2lSe+IuXdWdpags6&#13;&#10;QPymv+pvIcgYP6Nr2wwkTWNUk8NTi2+kYePZKc4FQuObb745nr4XhdaHUu4dw8c+9rECTOPXH3vr&#13;&#10;O4v2k38mKTBJgUkKfLZQwDhmjF++bHFtClEv48nouV8bp/u7/mz07Lofo+Ee75n3E9N7vHBP9sy7&#13;&#10;x8vnqeL0eD3/fu7xnsm55//3SeOZ5DcZ9p8WBbZuHQNAHzl2InOmTG4z2Zo8JikwSYFJCkxS4GoK&#13;&#10;AFgCIlus98Mi8Y//+I+z2Gy7zz0HlgbCHA3Xwz+d8+MBoCcCV7/u675u+K7v+q7x5AA+5dkP5fzS&#13;&#10;L/3Sfju8//3vH77v+75v/P7vc/FFX/RFw5vf/OZnlMQP//APD7zt9oP36be85S399jM6b9++ffjK&#13;&#10;r/zKq+KqJ+VAP/4pAKB7XZ2fikefbT74h+b9bdu2DTYZ9ON7vud7xj2Zf//3f3/1Pe94SP/RH/3R&#13;&#10;CgYM/u3f/u09ysCDOUWy/sjreO+XTwTk/4esw9MBNz+dMOOVmbz4jCjwUz/38opHUUvhSklN2dsX&#13;&#10;WJSK+/YG2FzAPIbRMWNTFrBlnIx9g5GBEWPv3oAEk87qVQGtBthGyVgg4nhPohR1VLpZ51IYAjAD&#13;&#10;I3ZlrXfCU64mZCnjgRy7olL5KBvxKZCaRTTleCm/k5f8jDcUss4Uwf1TlhS1AIWUshTM5+PF50pA&#13;&#10;bfPmNQU3ZTaF6ukAXRnqALGBAnuZLc0ZhihM0ejSJUbV5n2nFMoBeDI+TYkC9WDAcAej1AVmnBtw&#13;&#10;7bkAIMVmPOLRWXnnxwjdjQvW/ZTTjE4rVixN+rxqBKgWJfGUgGsYFyiqKYvRBkB1ekCBM2fMiaEl&#13;&#10;3lTOTg3Q9fbhta99zTAvHp7f/ovvyMaPv4r34+uGA4cPhF7nhhUB6y6KMeZ0gJZnKHVDO+3GUwpA&#13;&#10;2oqVjBoAbAF4RzEsjvIBmflM7NTQD0CMB1+fE6TEB/ZllJkaoPDBA/G4cvxk2gxIdGYBjwHXGXaO&#13;&#10;xcCzMp/23LLlujJefexvPzasX7s++cb4PcyMkSjj0hWAwhgmp8WbTxTyysZ4RHmOT3hvPXLkcAGK&#13;&#10;Fy1eGX67kLR3BzS9N2W7EsN1Pj8cj6InTzFCN69ZlOPWbQ88sGfYfN36YV2AwA/cc3/a5vDw4hd/&#13;&#10;bvEC8CmQOS88+IzCOkRvhukAmqcGDKc/YF+Gj1Nnj1TbUnyvjAfoIwGNygPvMnBqm13x+nru3MVh&#13;&#10;44ZNw6aNm9NO7dO3M2ZG+TI1IIQoz4Go77n7vuyAX5J0VhZP6Ad+M8MHPu144OD+8g6MdpTowXXm&#13;&#10;mBKD1vx82rV96hTvUOzj3bvymUXeSfRZfArEsjoeRxgX/+bDfxO+P1q8e+jgo6Vwv37L5tCAF/IT&#13;&#10;KXfoHY+6gLsAvIwq+g/Qw6JFS4qm06ah7+mEDaA1BgIGNjzCaLwwXth5TTl08GD1af2JIYrhChh6&#13;&#10;RgCL0wM4PJe+yzve8cSRvr6wefN1w/XX3zB89GN/O/zl//rb4brNa8vTGwMXT7d33nnXcClep266&#13;&#10;6aYYJU7l6yN/V8YRmwK2bN5c/R14YEvqA4R9xx13VLryZfjcuWPn8GiMqgx35BMj5VwbClL+0/l0&#13;&#10;OVnBMxFvyGfS/xlpfGq7DLKh+IG0MW9FZBG6NqOcz7e2zRzqwVDDCM6Aou15m/X5Xm1xKf1rYUD9&#13;&#10;d9zxKQ043HjT1mpnddfnbTbgDc1mCZ+r5hGaAQZAYkrK+Ej4gAFsRbzyAF4ArZ44emI4HGMwQzdv&#13;&#10;85tDh23btg8f+JMPVd8G8D565NTwnBu3xBP6i8oIyjB0MfVgWCIr1wSAfU945njqfSzgDTJo9arl&#13;&#10;NU8kCxgOZ4UfGGl4oVJO9PNpTp8K5RUtna74kTzB+0Cu5NWxGEt5pAaADteXF3cyo2Rg6iwdIC79&#13;&#10;hrzmgejheMYGXlwV0C45T7nHIEauzswnlQFB9+zZF7l7NvxyfX3u90TywX/aEL0YrGyg0U4L5i8a&#13;&#10;5zFAFl7KG2h2VhkzpW8MI5u1G3llbMG3ZMDMmWmDgKjLaxXvzzzvTo2BNnJrbjaf+KT9H//BHwdw&#13;&#10;fFfqyfNevP3YdBPjJGPxEMD0eTQLBQDAC6ybvto2GhhrWxrAHeQOozlAA+Pq+Yw/5mZA0L5YMCvl&#13;&#10;BAT32Vzj7Lp4cn/JS15WHqAPhQ92BIQ9I7x2403PGfbGk/h9d7U+wlPVxk0bCoik/fenf5IV16xb&#13;&#10;20BPGcsuGHPJ/si/KdU2DYgCjIBHjQVkJNnDiMnWVwCa0A9fkn/kAPmr308NQIH3S3WyqQB99ds0&#13;&#10;bfoeAACvYfEOFh5o7WJTEI9SzetiAaQTSxugfQNpWEcagRn1zS14keKBrQGotGWTWWm/fO6ecdcz&#13;&#10;B17WvsAAfoAUvrxQfJVyoAd+VP+p+QpBalhgJP36fHhm3NNq0gNkLrBz+uW0eHvmQXtqvN2Jr2zk&#13;&#10;52NHeCZ1MOeoeEkXKMMzRFS8mhflwjNAocspZwNAt7jSIt/zv2ivPSDw1NtPUtKpfIIbGvcA7WGO&#13;&#10;nldSK+rVs1w/3tFiVKTxEOPPxsrY41V5ZV7B2xm91QFPjL4fDyNYEuztwrBNt+ooOuQs/sS43vcS&#13;&#10;T3xXeeal8Ut7aUvPavwbo7V7Y3vJ6ZSNbPG+zS0aD1+MbCkAfMKSAcpTYUJvabruhzI4ell4T/RI&#13;&#10;Pn796OHGXo6H7/cVMuG1TR1j8Xs63veyS6vxRQOmKp935t365GMH2o+1u4e5kXrPa/ws3mORWpix&#13;&#10;/D3Gz37GVXN1/bPxeIuEJtXn3Sae8ilPr3M/e412+B4QWBoV1oscQEOdZ0brrcy9DMJVaVNgcf2U&#13;&#10;Kaeqn/cu+9Hr1cM6PxZipI2qvPpsfqmfOhb/SShxjLX6W6e1x0Xz0Nuzie9aPi2MMpBdeEy7mQdI&#13;&#10;X5zOo52ePc1ef+kI6+h5uBbe8+LFbDTyr5XN21Yv4clBMkf4VDE8op81fpF25TvW7ypP0Sccyjx6&#13;&#10;CHfVQZjnGH0u7f4bDTsaZvS5a+H70a+fLLyw4cwe5XHPiioNP3VFr14uz8iBiUfPs8fzfvRZD5/V&#13;&#10;ar4GkLbPmKktlGRX5i1rAv77ki98Y+blS4aTmf/syddJrqSPzMnawTyh1iSZt1yc0sC8FTdlUz7y&#13;&#10;xrzFxnN5Apkab8n33s/ILHMIc24gX/PqLu86LwL2AFEliZrnt82N5qPNay8gmjHPesacw7hmAx4A&#13;&#10;nc2hSwJ8k5+yyc+1suEna+LZ2YRmfi0/uhn5W7vIb+fOHQXoe/VrX1ubE//yg/+rxnyeJNHenHPu&#13;&#10;HONVA6tZtzfAZeNL/NvfoYm8/QoYljlM6RMy3isPuUPemzsY163tjSPioZ9y+UpD1xsA5U2b0tZo&#13;&#10;0jQfaGskrTe9aOXrhgCJQLXmqeah+lIWbKnznMjB5rFW/fGTMngvL2UCsirAVupnfqKdin5pKz1H&#13;&#10;fzSvtHZwqKv1gvYyx9MW5rHSrTKKkzDCmYf1OJ6R+doAzbSV+QH+US7ArA6ck571Vm2UTTyHeHQs&#13;&#10;5m9oJW1yChhNGQHZlAGf9HV0AzHHa2n4EgBQ+ta6SaDqZu6vnMqhTaWPxmRu60OtbeTvvvOXPLQZ&#13;&#10;nQY6oqc6eK89jT0zs8YAwCuQbNZE8qFTAChTDjwOaGkuLS31QwtAUxsh6Uy0n+fJutoliVX7K8u+&#13;&#10;R/ZVWPy9bNnyrNMWJP19BXhekK9uncr6UNkceFbdbIpuvNbaRhxlwAfeo6M2nB1dj7VyASSTVwPj&#13;&#10;WW80z8R40Nrb2r7H0+fNoQskL1zutYOyO6Tt0G61Pgw9eNa2kVueaLo6X/Sx+QKNHDUnD23wZ9s8&#13;&#10;n3VVaGJ9p4/gXfKs8V+8RKfd5s4JaFIfjeyYGXmxIJvZSx7h9/SntoHAF4EW1IbCBx/cFlmwKqDk&#13;&#10;a2o9eTE0RnNsh1b6KH7Vxubm+of3bd6W9U3yoKdQ1ocf3p15QfJIm1pzAp62NBo9G1gUsLHN/Z2N&#13;&#10;s8pfa6j00cZn1upts0bJn6x1zP8Xps+pN3k53g/GZhD4zLqkALSRMcDKyoYvtQOexg90S95Z6wEz&#13;&#10;4kvrWGftID/pq5O8lI3MxSNk66aNm+qrPjamkL94xNixMHRGJ+HJXTIZb+kj6KVvyt9PGABc9VdG&#13;&#10;suVQnDA49AHl0Gb0aGiGd+TTwluXtf6pfOLaoKNOxiGgT4BP/IvX0Enfx7Ndj2KtS1eif+Groxn3&#13;&#10;ehx9WL7oDbCu3sL1tPAbWvc+q374kHwVV/3U9bFxom0Oxkf4Xnu0Pj0y12+Ln4qr7p1n0AM/qGer&#13;&#10;q00hZ0rXQhdELk+bQX+3oMqsrxkzyTNtKq/FGRf0MW2iH+N/8tBGWt6PjfH0wIC9ZDk5qg7qxDkH&#13;&#10;4LG8pdXkqE3wgPqNV8kx9+rU2q3NR/ERXYJ+o3w11kW29rEH3Us+Jp5+RY61TT1NdmgfaeNnmwjw&#13;&#10;sHFOWdXvTOowNeVy2ASFZsZ29Op8pzwOeZP1aNDmHw3ALZy6NnqPze8TXzuqr7YXR93QE1+gC9lA&#13;&#10;74XvyCrh8Gb154Q3/yYnlEXa+o2fa/0aDXyF0DggTC8n2h8+fDRlan3NO30RHZyNTfqpQ//TJzo/&#13;&#10;aRvls/nC+IwvlV05OEw4GP1JB6jTdy4a0zHWmJV8lKmVTbyAptN2ZISvV9CLsR3od9Kdnjm88enG&#13;&#10;m3jsjzON6CV4gt++fXv1bX3lX/6f/3eVc/LPJAUmKTBJgc8WChiHrCuW5Ou+3Sv+xLqR0V1O93f/&#13;&#10;EPfGg6dK58nye7z4PbzzxLRH341eC/dUaY2Gd93jjD4fffZ08x6NP3k9SYGJFNi6dQwA/eiRMQ/Q&#13;&#10;mbxNHpMUmKTAJAUmKfDpFOBh+Md+7MeuesET7dq1a+vZL/zCL5T326sC5MZifOPGjW23fxb4QCcW&#13;&#10;+s4/9EM/dFXwxwNAW1S/8Y1vrEW7wBO9137jN35jPEB+otKxsP6TP/mTSrsnbLftt3zLt/TbOr/p&#13;&#10;TW+66v6JbizYKaE6sPjWW28dXv7ylz9R8Md9/uu//uvDj/zIj4y/s/gGxrUg/0yPd73rl4af/dmf&#13;&#10;G4/OSPG+973vqonZPzUANGI8GY8+m3zwbPE+sDyFjOPVr3718OM//uOlZOL9m1LH8eYA8gHzHfj1&#13;&#10;Va96VSkW3f+n//Sfhi/+4i8uz8/f/M3f7FEdP/VTPzW88pWvHLtrp3/oOjwdcPPTCXNVISdvnjEF&#13;&#10;fvJnX1FKSWBD3jUoOCkYHRZnjCu8clJEM5QBiXXFZikTL7XP11KAUsbyxgDAy+DePB1RzDZltzQt&#13;&#10;0LqS8MpUSsKm2Cfv/MTrivEjR45VXvPnAzvxxsmI0oDRFMMXAlClDAfm8zyRS4FPIUrRujveaHmK&#13;&#10;lgfg26IstuVPyXnmbIxaATCpb0+jKaAvlaKSx1+L9KbUbcp29XNIP2bO0CTpZpxi5AUGnM+bUxSz&#13;&#10;d95513DX3Q/EuHZmeN7zr02YGEfjsZgRgRdZnkoBLdVvdsq/LIpUn2qlkKbMZkT0W7l8WfK/Uh6c&#13;&#10;ee9aFOMIb8VlRAhw9eijJwOkXpT8rx1u2HpzvEFfU+DaX37ve4Y/z1cFbnnulmHmnBgT4sVn+Ypl&#13;&#10;MUbMCijtaADQMTimnI/GuwdA89p1KxN/U41lAIWXYliel3xmzYpiPEYFCnWGZgapIwHgPfTQgSgu&#13;&#10;1Ht18lw57NkdT9cB1V6Tz4kCfTOe+Dwk5TYD4960w7J4V33Na181bNq0KRt+fjPK7QvlRXj+/CUB&#13;&#10;XgKMGvPjOSvAdAY2hjEAwIMBf+7P54kZVtBi3bqNaYGActOWF/M56bPxqDbEuL1t+305M+xeqPal&#13;&#10;+AfWZ6SJ6WN4wQs+p/jrzk/cFSDqvcMXfMGryrP1gUP743VjZ0Ck7XOH6sdozMMxnuIFaU7AdoDt&#13;&#10;DEiHjuwpg5d5x6oAoH0amYIcTzP27D/AEyxjwMzh2vUbk8eaql/MB8Oy5QEYzzxXoPNH9h0I/Y8k&#13;&#10;h/aZakZwnmakMys8MWXq5QCp48Ukcnxe+F+XnD17Ueh7ohT5mzdfN2YQ4d3tZH2690RAfeYjQDyf&#13;&#10;//n/vOjHY7+xgPFt2aIZ5Z0XH2/Y0AC+ly4CfvnUc/JNPbXz2QDbebwFIjBn4jW3AAGXT1degMLo&#13;&#10;Sz7gU30ROGNxDIs+mckA1IyFjCZTq7wA0OdjSDkTwxL+YKjRxjzJ3XDD9cNz4gXlE5/41PDbv/Mn&#13;&#10;4ccV4Tuy4Mrwute/Nt5QdlQb3HjjjQFqLMtnie8bjhw7kvB/V95azL+WLAmQIJsKjh0/Errtrj7N&#13;&#10;gxejz6c+ccewIODR9deuLSMU8O6yeORdmHnmyXyG0rjI0Hc0fSM2ifKABLzL0AGUPDf9bkHqBhQk&#13;&#10;rvoDFZXRJO3FWw9lHuMgr+HnIlumBzgOeMBuPTf9PcHiZe7jVf4bbrihPOuE1GUUPHgwYJTQo7zF&#13;&#10;JyB5op4RVem7MZ6cODycCTB6RmTgtDyU3yP79iftAGtjfNLe81L3/Y8cLOAx4zFP6adPnR1e/9rP&#13;&#10;DxB/Q3jtcPXNWOrShjE4BZyqvUAYxAVQZYxftzZ9OvNFBjNexFfGKAawr4y8AfGMTuaVgTd1ZqAu&#13;&#10;+ZByAcKSxdrNJhA8tGZVwLfJB8DCGOFzswyJaLVwUQA9MfI0b9rtazDiMzahvU82M5Txgp1aV19m&#13;&#10;2IpaNHLkujwPSCN11xfxfYFs00fJLYC7WdmoERYto7gxhZwPY1VbM66KyzuW8SxJ1jjVgAQ+g5tP&#13;&#10;tM5ZmHZNX4zqB6g94iV9JWNRgEDzZgcoGxn6O7/52wU8XxUAEa/HvMU5eG5LsQoMpE8BV07PGeig&#13;&#10;Ng+k3sY0BbQJhQHwcujHoxb6H097ozUQtw0hEX2Rdzw18Sp9Ylh1zbrhec97/jA9Mudy0toXj+A+&#13;&#10;ycpjnnF3292fTHhAhXm1JpodwxsePxc+M34A0QNae86AfyF8VwDgxCXn8FjUsyWPmmdC3NbANzb0&#13;&#10;6Pdoiabqh3/JA+16Pkb5/QUs4Y1fu+tfp5NvM0JfijdpYHCAcaB7NDcOKyuaCCdt+U0LHb2bno0x&#13;&#10;ZFCeVJ7A4HjDZpwCbof/8MzpbBw5e6l5sSRL/Yz5gADl1TK8CVCBL8gLB3lYdQ7PTJkVT5JpN2Vm&#13;&#10;uDx3iWdGoI0xg33KY9PI1NCpAaBDL56gk0cmFCln80JWCeeP5zWf4lU614IBUNdF3qupwrQw4WXh&#13;&#10;K5yw0gRaAuYTrLVHAaBTd+CYfhRt0C1RhKt081IK2rtdjYeuMP2un/u8qwNS5S8tz51baXrodu5l&#13;&#10;7GHVw3V/Ph46kfX10UOa/QBgSSYlyx4vfpq+DlE+Le28IY/wOxnjRyaQz41HGkDLe30dT6IXOWV8&#13;&#10;w3Pme/qHcanKmfwaaLTl18s6WrbxawKila7+9vL196Og2nqXSlTNndV5jAyuez4e4QNHT6fTtodz&#13;&#10;Vk/tc1W4Mfr3ctTL/BnNs1/3d72MlaYy5YX4eJ+cRLeev7N+1WmuDKNl6uHE91w7dPCJfpaUq9ze&#13;&#10;aZMeXlkqnQqR+icfR0/ffV971Iv8Eb6XdfSZ+sm/t2WnhfAIoQV6vsrnut+3dAIsi8wSvuevzlW+&#13;&#10;PHMevZf+KA2loazq551rR09LnhUn7+p5lataZbwsPW9xHMK3cqa8ESHqYL3h/VgyFa6X0c3otfiV&#13;&#10;Q/LyRZX+vi4m/JHP6CGdftT1WIccfd7rU+e0ivL1YzRcf+YsbD/Grx+L1l9ddQ4VrrqfeIO2nc6o&#13;&#10;ZHzqaXuuTSYeo+Xr1+Nngcfqfy7zJ/3NRi/lUJLtD2zLBrRNw7/48q+oMR4A+nDGYl84MOafzzzX&#13;&#10;PPhCvuQwNV/HMV+3lq55Y8YRcsd446sW1pY8aZ490764hMesLwBnjI8wXuYu5jvq0et6OHMIfXXT&#13;&#10;po0FqDWPsAY2J7PJoOqdOT6gv4PeyLVx7f777685p08RA1GZP5CR0pe//moNbT7X+dgcUv8HPDV/&#13;&#10;3r179/C8228fbrn9ecO5lM0mV/TzXt4F/sokRnqtDRoIDYgZbchpbWTjq7FVOayFzcPMh3lmtjFQ&#13;&#10;fPO8w1k7maNat2hfmxHNE4zzTf43uYN2xzJfWrRwVuatNh2fq/EfUBQ9hTefffjhXZWXPuzrMsZ4&#13;&#10;ZeahGTDs0OF9VU/P9A39DpCqrx2qfmN92twT6A2ttJU6agvrHToA4zF6oo/xR1xjPBAi2njubF5t&#13;&#10;nlVzl/AFAFrTl7R5F3olaNFJlwEqxD/AyfjDnB+v2hSrDVv48H/SxRfy0f0a2Nk8xpef2tdTtH+l&#13;&#10;Hd40VrY2a6B09QcS17/pTNTN0XkRTfCOcGjg3OjWwHDaWMbyAPBUDl9foi8Qvsbn0Ag9pma+RYxY&#13;&#10;E6iXTTT707dsrmtA9anVN+SNztKSX9ExtJ4bnZZ3HRQobYd8hPHVHeWVNv7AL0Bx6BVyp9zmedNq&#13;&#10;3affAsXNn7eweAxw0jrPGkJ7F6Aw9LqczVTSX7TA5sKLxW9oDyioLMoHQOmwPgWgxBO9fZxrfhze&#13;&#10;1N6OJsNcpVxJo4WVT9tQ75m64f3SR2TjXiYwxafqJ37RJWVz6LvKi18WL15afKhf+VLWudBx2fJs&#13;&#10;5o7O6dx5a7XZAQUuqDDi4GFtYl1gbUe/sP3BB2tTNRlCnp1N25F9ZAk9YeMRsr7lr7ytHG1DgzTx&#13;&#10;t/UEXZcvvpGJ+rg8tQ2a1rot4fR1dcVXvvpkvWUdiY6+VnU2c/r2Zbd5tW49ciRfm0p7+9FbSQ+9&#13;&#10;0IZM6PRUvvlz52dNdrDWm9atwuHnkqOhKToqi36Zpmrv0qdct+fNg7y5B3lizqPc6GSNQs96zTVr&#13;&#10;0+9mV/3wsvfkzPzIOIf+2/mSDMUHyoC/a12ScgM/oxsbGt4iLx+Nfsh8zYZt/ImGaKSPa4NOM3IH&#13;&#10;LykvWqCL9NwDx8qHjO/9mLxrbWfjRnTFmTP38rjWxqci34D5lV18eWhT+UrXQTZaN2srfCKcNkMj&#13;&#10;ehy8ZjxAj75hRNkivUrnhLfpCHr+aCRvfHMhtHUkyUpDu2krdbbGwzPVlmkrwGf1k4eyzI0jDGNN&#13;&#10;0xFIo8kR+ekrxgrtKz1pqJt06UzICzOBzm+9rtUP027iq6t4dITW22Sb+srTe3H62KivooH1iXjK&#13;&#10;V3wa+tKtKYP617g3dm/8VHZ8rL9IqwN9rXPREC8oE1qjufb0fFpkmLlAA+eG96J7qHVQ2koZ6Gxq&#13;&#10;TEue2l5cvAYQL772UH592r1DGd07tzZuY5Vn+M1zYzz9prZucg0ftPDqq83QCe9pO5t72Efl18pv&#13;&#10;g2CcmSQsnT7ds68wyG9u+jAayU850QNvaQO07fnv2bu7+qU5gLB0MeiwcWM2KEQvj57GFflLZ8+e&#13;&#10;3aVL1fYLUpYOgJaXNtCnXePJRC166L9sWffcc0+VtY2FGbeipzJL3hD9HFB953n6ic5DNz3/nxU9&#13;&#10;J/9MUmCSApMU+GyhQJsPDsPypYszF7rmqmqRuY93eD7x3cR78SY+G7133cejnsfo+9FnE8P1tPvz&#13;&#10;fu5xJp4fL92JYXqazk+VXg/bw42eR9+5djxeXdubyb+TFHhyCmzdOgaAPnzkWHROzbj35FEm305S&#13;&#10;YJICkxT4p0kBC8KXvexlpRTpFPjv//2/D7dHKU7R8IY3vKEWqf3dLbfcMnz3d3/3cNttt/VHn3YG&#13;&#10;3OQZrh+PB4D27md/9meHd73rXT3YANzrs0IHDx4cXv/619fEwsvXxjvJKNjYsx07dgxf8RVf4bIO&#13;&#10;C+w/+7M/67fP+hkwSRm74kCGb33rW4eXvvSln1HeJkVf+7VfGw+TAYSNHV/91V898BA8ekwEQH/v&#13;&#10;937vVR6FR8OOXvMOvHPnzvFHvHxTwPXjgx/84FUeuL/ma75m+Lf/9t/21/+fnp+MR58tPng2ef8H&#13;&#10;f/AHB5sMHJRpwP133XXX8K/+1b+qZybA2oditR+8o2sjR+8P73znLwz/7b+9rZ5RvPzpn/5pKfzq&#13;&#10;Qf48G3V4OuDmpxOml3Hy/JlR4L++8w2l1KSU1/aUpBTsFPfToigF+KMEpXhlu5gRrzbCUV4CrSyM&#13;&#10;MYhCEnCUxo/yEN8xrFL0UsZLi1yirGekA3Cl9B3iUZaByDPeVYHEugJUbRgxKCul77n+S4FLCUuJ&#13;&#10;ev584ilL0q5P0lJyJo3ZY56mDsaIITygVfPAoX4MGQ3wdfY8IxxDWFMYA4JSIjOIUKoCeZLLyk4J&#13;&#10;69Of8pqVsl65Mjvj2YUYU1YON2axcCnPgdOOBtT8UDyC3X2fT1NeGN7wxlsiH+PFKEDZ+VGynwmo&#13;&#10;T/lPHOV19cSwOMBRilb1pGg9HmOY/GfF8MboFGtBxrFHowjPZ1djNFuwsIFUL8Qb6YnjUYyfuzLc&#13;&#10;dONzQ7+5w513PBjw1rQYsXbFk+eV4bm3bs19jAIB6MwMcB3NeWadGq+mcV1ZHpIYANatWx3j+9oA&#13;&#10;rffFuHhwmB9P2dqRAj0Bk0ejO69BJwMo37ZtT+TN/OH2254b+kwd7rv3wbTP9GFpvKQAtF177cYC&#13;&#10;l/IuwrPsIwHDUSC/8MWfF1Dw+uFPM77u23OgPAbNmB5AYbxufs7zXxCg687h13/td/P52duGW2+9&#13;&#10;HTuF/04EYP1wzQNmzmZEibFjxoLhBS96fvj07LB9x33DHXfeMzywbWdACMuykWrx8NCuXVHiA30v&#13;&#10;HLYGXMv4w3B5JJ5SH96xJ4beaQHc3lDG0R07HoznmmPDNWtX1dxlX4ClDDsbN24swDej57R4fWVQ&#13;&#10;Yhzce+DhGIgWhW+mFUh1+vQYEpQzxiOgXfRcnzrOmR3QZzx0T4ln62yiDQ0BDOOB5/S+hMlnhgO4&#13;&#10;OpnfvJRt/dq1BZ7nZZex+WJ4BWh9Rq4p9IFJgblXrlo/7Hxod/pfyv+cm4pvgFcBdT720b+N56r9&#13;&#10;4S9emy5ko8vLalMZb8gdxDRcOJZ8FrCLNiNEFP6nTjQD54zwBGPVrHguBjKcHTD0+QBpGe0ZP4AS&#13;&#10;Z8+JITj1ZPRpRogABRnlGEHSbxaEX4HVjRc8u3ejKfrOnpd804cp/1emzzAOAno8HE95+o++c+dd&#13;&#10;Dw47d+1NvealzeOVZ9rl4Uu+5LVNBgR0CgSxMP1lw4bwVwyvf/iHf1DGcIDRBuw9mb6yP8atAErS&#13;&#10;f/H0kXxm8qEdu4eLpy6mry6Jl+iA0lcsD/hkSvpqvM4EkL0wXmT0vRMBrgAyF/g1/ML4pM/MSb8j&#13;&#10;HyP+wlfxEh3jj3r4jGgzmHnT6nYhAP7TJwFeWjrkz7nEZFRm2ABYZlydEVmzdeuWAl6gz+LFPPc1&#13;&#10;OaTv+SSmTRE80O45tLdAcsJpb8aaRx7ZXwYXqkLylHw6cbyBZhmuH43hePnypcP1G7fUuwupB/RM&#13;&#10;miDlPzscDFCX8RpwnSw9HuPRwYMByeeTdEAJzWiUDR7hB58ePRwZxEDDU42OycjJsONwNscQB83I&#13;&#10;8/J8k7rPnxuvagE6A1zzXkyeMpzzKAbg697GjPZJ3qR7+mRoFd6PXDfgkMM6GLCptjh04NEaT64N&#13;&#10;WGjhomXhPWMIT4Zpg8g5NGy/XOeZcuVRaJO2DT21y/ETR8P3p0q+oyUv8OIYq/AzoxuQ/qzZ+eQs&#13;&#10;QGvGB5+9tjljVry5A9LOikwAMHn/H30gBvbDw6LwtzhHY2g3Fs0J3c4XOCfjHyIlDUbTAj+nP02P&#13;&#10;vCeX9B1jp37FJMmQvTz8eSx9iLF0XsbXAiMnPs/sp9K2M6bNHjZs3pT+FY/m4cNpKc/5ALS37dw+&#13;&#10;HE08MvbS2eMFrjBOA8DMSzujJY/iAOUhYo2JaGIcB4BmGC2jZcIUQLT4sfVvABTtYFzXpwrQnPA2&#13;&#10;FlV6CWucZ2A8lbZ+aOeOkvnGEN6i9JczZ8L/kT+Mp+7JFLTyHm18jYEREYDdWK8dmidHXqFaXytA&#13;&#10;evLxWe4GfhYeQD6fFk9aZwKAvjwNOI3h0pceGL7jsTs8CjBMtpsDyN9zPIWvybgZ+V1Me9tYJRw+&#13;&#10;vRg55tDDpXmlgCSRh6GHcQFYCwC6HYARARYkcAf/mQuZuySD1LcZp93bUPPYge4Jk/fY2CFsPxo/&#13;&#10;N8U9Q67xS9nRrB8VHpI20YQfPZqxeDS90bePXeOD1v5APzESpwzS4vG00pyQrpg9L/m7dh4ve89S&#13;&#10;cXJdYFSXY3Xr5/F0xuJ6HtaacLT05WHzSTXISAjlFg99tCmDuHv8xlsfOUNOaEN8bs4njrXrknhv&#13;&#10;twEBCE48cdS9bagAom58I7s8rnRb2esm9cYjj9Hcu/6r+WzFaxXyt0KmHupS9EtZxq/HwipjAz01&#13;&#10;j4LSE2b0nKB1FH/lqt5J/bGijL+vfHI3mk9/JhD+V+cCd2rv/ByS8rzn4Rm6FT3TR5390N1ZmsL6&#13;&#10;9bJaLwB0tT7fytDXD/LpYaU9Gt9zaXagjXS0hbOj5yuf+qVt9bteR8+k4XDt6HV2lk7nmw4IEUa6&#13;&#10;jgbMqMvxcvR3nrquvHKNRgV2yrnnIW1yLJnXe8/F6YAw971cKB02uIrWwvY85Nfro07mV72u/R3e&#13;&#10;Hn3Wy9Hi6R+tzOYKvFw+2SGPHl+4ideAuHUUuzWGk8/obzSOsBPvPRO+H/1aPZ7smJJNZk96jNVT&#13;&#10;fv6RO50P6pnn+fWjPxu9d31VmNwr1Zls3plizp9x9VLGd88ezgbKrVuvH77si74441mAW5kfH8kc&#13;&#10;jwdoeV9J35idDTvm9xfiAVpb44GLGZsAlYGrOtjXGtQ4dvp0AMZZSwEQGruEwa+nMtc3pwQ0M77Z&#13;&#10;nKYm9913b829Xv7yV7RxIfUzj0JefGh+W+N/yqM/WQvRdRp37r333qwB19XGK7JTvfVV4fAf2rkO&#13;&#10;F4/fJ8sCreq/+r754ObNm/P1li01B3rggQfG+6r1tnnmlWxOtbZVf/KmbXLL/Dpza/VTPuunBlJq&#13;&#10;aw3zkNUBQAPlzcha3fxAvzSXBBwElOShlgfOqmxKqa7K5DAXNWdatnR+zTfRmay3YRkwzPxEftZ5&#13;&#10;6qmsNWfIOC4vwCTz1D17HxobU8zzI39CWG0LoFzr9aSBFsrby68MvSx0H8Yc6ybzFesOIDzv8b3x&#13;&#10;NpFzTrqhjcMaxhczzFHNC40J+Mv4h17ykUet0fJOWtYOPMk+EmDvrqyDrRV591YuvIpZ8EvlOZaP&#13;&#10;NgawrPEm75pH2y4r2vzH3F4aAMj4Dz/ISzncKxuecW1u6KyuyicvPKy8ytg2oPFCPDdz+IXFU+pl&#13;&#10;c545tPUIXpdHOKXm7SVHUzZt1NZljbfNva3t8SxgtTIqh8Oz+SkjnhbH3F/aXdZXe0c+u2/6JOPZ&#13;&#10;pfDakuRNbrc5McqZCwLmStMczxrbWGRTgPVUHhc9Gk/Ho3F4Z8YMa4qMlalF2yBrbhneDE+qu3WV&#13;&#10;Lybp7+61FdCfFprtPnwGNCvP8TqmLsJpK/3AOkmd8aq1qP5jPm1jvfsGDASwzgb2tBWP5g5lVg51&#13;&#10;AMYOC9Qm84v5Cpd2WrBgdtENHayH+/rMxnlrAGXQX+VxNDorulr9dHnWh9ap1hP4zXxC+dWp8xy6&#13;&#10;t0ekMz5rmzxsPMAv8wJe9DUY8/TaEBGe61/nEJ6OEn+gFb6oDbapB6/f8kM3Z4BU9bO2Es9KTFl5&#13;&#10;eUcLQEX9F43kFTYtWVlg6jxzmGcrlw34+rlxHi3EVQdlUR99m67Guldbrc7XlehR6Qr0GYnLR5nR&#13;&#10;l0zJwzxrYGE0VedLVbfWx6QtLXVo/YgTkyYv0F8fIwvMb5VTvzsdvrTGFEdY8k44tNdHPTcXs2m0&#13;&#10;y/YOyu3Af2l71987S0tbO6QlHe3q51ofQvO2fm5rLHyIR/S74r3ElYbyAL7SDbquL/qEnmiiXeWH&#13;&#10;t9FL+ujrJ1/vnR2eyVu9EgyzJT081Orby6X/a2djnXEXLbU3+iqfvGbO1pfJ4CY3KoP8aXRr+bey&#13;&#10;ZZ6W+MazpVk3qLMNDGcjH5UVH6gjeWfcNS6qKx0c3sCI9MrG7WvWri29mbFHlcgBvKr+4vuV3jlt&#13;&#10;6JlD2eWjXM5kpHzwlHGltV0rY62TUiHh0II8dt36TdsIjXaX6YXwqHRz3+R489otP/0KXciwmdHV&#13;&#10;kGloJx20cOgT6KO86iIN5eplFca1o9Om+Cpft9I2+IscqHqFhvo1nWu/p38Qj85Eu6u3tvalROWz&#13;&#10;diWrjFP6pjUdnlROde9zBvXpXzS0wZ6DFzLZXEA5tNeaOPLgyV75jfFkf6vbxcxtsgE9sqDmSamo&#13;&#10;uYu4rWzGQ1/70x+s6dvmn+XLl1W7fvKTnyw5aTyhM1mYLyXiF3JT3zcXoaPQbmjtWHzNljpP/pmk&#13;&#10;wCQFJinw2UIBayhycGkc1zyeB2jysx+j15490b3no+PN48WfGPfxwjzZsyd71/MX5onyeap3Pf2n&#13;&#10;Ovf0J9a3j7FP9P6p0p18P0kBFNi6tQOgHz2WWaFdnm2iN0meSQpMUmCSAp9NFPAJrq//+q8frxIw&#13;&#10;5a/8yq/UAnD84dO4AOSlCOtHByJ/6EMfGr7jO76jPy5F+6/+6q+WAn784YQLym0AzT6ge/1EAOjt&#13;&#10;27cPX/mVXzmewtd93dcVCPd//I//MfzET/zE+PPHAxZTOLzyla+8Kp9Rz9XjkZ/Fi3/9r//1YHHc&#13;&#10;D4aE9773vc+Y/uL/7u/+7vDmN7+5J1Xnd7zjHQGVfc5Vz97znvcMP/MzPzP+7E1v+obh27/9/xq/&#13;&#10;f7wLCouXvOQlpZzo7/+xANDPNo8+W3zwbPI+wPO/+3f/rjfF8Gu/9mvDBz7wgXFP6zfddNPwy7/8&#13;&#10;y+PvXYx6HGfc4W38277t24aPfOQjFe75z3/+wNvz6PFs1OHpgJufTpjRck5eP3MK/NKvfGkZnSxI&#13;&#10;KS1PRFnLOMI4SnFPgWjuS5lNWQesRkl3tpTbF+MtdVkpVina6TcpmclsRoNSEkbj65n1LAUjFSjF&#13;&#10;IsXj2Sjrz0YBGn1mU+IHXE3GUEgyFs9KXiX/x5TGlPwFxohykEEECEC/pYgtJXl0uBSVlLrylxfF&#13;&#10;KiMR5TClqbrQJfss44X8hCnFLuV+bgAVKUlL45u/POSOKp0p1+U3f/7CAimqs/fKymD9SMa/c6nT&#13;&#10;0WNnsrN5/fCcm9YHjHioDHAMNRTuVcfz8bASTxuzUmfgSkr0Awd4fuChJp/hDc0AwiiYeYpmcJs7&#13;&#10;rxmKu2L2RABxhw8ei6GHIXtGAIxHkxZgYTxsTOdxKCDtGEWmxWDPezaF8ckoeC/HCHA5RKdwBu4D&#13;&#10;yAZuZnClhJ8XALQ6ngSWTrgGRgxFElb5Gc6WZY6wYOHiGB2mZ9PFtgIGbt16/bB+3fpSXOOlfZlX&#13;&#10;CMuLJ6X54iil8dFDB+4LAPFsPFyvKjDf2tUbhk0brx9++zd/N15y7xm++l98RT7jes1wMsahc+dS&#13;&#10;x0f3D3/94b8dDubznrNnTw2o8drhi/+PNwRIu2T4gz/47eE3f+PPokCeMrz4RTeEb+cGXL039Y0S&#13;&#10;PEDldWvXJa/TRUPg08uX5wzPfe6tRZuHdz00ZiRm1Jo1PPTwzvD7uXg/WlKKbOBmBqxYMIcTAWI/&#13;&#10;cP/e1OfMcNvtNxZIVDtqe3zOWMN4C7jK4y6+OJl8GSoZOHY+tCftGy9EV9Kf4jX98KEY3APY3Lx5&#13;&#10;fW3WOhu67tm9u2h9+MjhWHeuJJ116Qvnk++D5QV67err4v34/pRvcQDQAXDPjdepKMvl9fDOXcPd&#13;&#10;9zyQ9mweTTdt3hA+WJwNXvmcYoD6K5bHI0oCbt5yXfUdn2M8HbApfl4a79xL057HAsoH2mQgmBJQ&#13;&#10;X+NTxr/wZYCBq1dvrL6FbuvWXRP+Xhkv67vCdz6ZeSntsiQAPmDUeFGPcetU+JP36v37Dw6L8m5B&#13;&#10;QL6MqYwYDDa7d+0NaPuRMvLt2r034Y6UYWnxYga8RQk3Y3juLVvLuHAhtAba4Cls69YbU//n5MsF&#13;&#10;nxz2Hz4YT9yrhr/7+MfjncVmOca6eE1L/1GeBclfG9175/1Jc1q85t5cHtf3B+wP8Mwz+eK02fHj&#13;&#10;R4eZ6UMAxvqxPoxnGZSuXMmn2saAtEDTx2IA0d99IlifXhQPz9rgYkDrNjUwfDgY1cjSMqCHrmTT&#13;&#10;nPTPh3YGRJ/05sUIdjLGm0QNva8MS1YsrT564NCB8PGChJ05HDh4OP1mddXFxiXg8WnZ0KGv2ozi&#13;&#10;c836pHRmp9/edOOWtGO8sEeeAaRfOds8vfN2PTugXPK2DPgp+9J4OScPd6Y8DYwTL/kBK5dBPIy0&#13;&#10;IGCBVKoAIUAWS3iyzv2u3XvK4xYP7QAjywKw4BVNP1PfC+d5G8IHDKTtM8KPpJyP5jOgPOCTJ8tW&#13;&#10;LKl2Y7RiHGUQOnTgUMD+ARPHQC1tsqcA1Wk/ct+GmEMHfUb4QgF2VsT7fERY3WdUSbqMobzqMFgG&#13;&#10;8JWXDFOXIreaHGQonBkQEe9Px8tQjFfxRYFX0hLuz8fD8ZzIj9nzFuc6IPAY5PXhE8dODksXB0yc&#13;&#10;+0cDCP/4xz4+7E6/bgbBixVmVmSAtHgmnDaF4ZpX7ABlKZFyMMrzUDab5+KMYWSvfgI4XUCD9A0H&#13;&#10;gDTj23ThEl8/tWHiSsa2+fOWDOs3bah3p0Lv2fGubnzbG3l75z33Bvi/brgmsnHf3n21HjO++Dy1&#13;&#10;cVExjO3AK4zV5Af+rCM0LqNlgB8XsnGmgZsaMAZPMOgDEOzLplTtQdZpS4ZjdWFE5cX6kXhJAtxA&#13;&#10;a+OYw3hwMbLMGcAIzfI/eeCRAGgSrkC3KeOCjHvGauEYqvUPshUdGO6vJG80NQ+ZlvsGJm6e0ewU&#13;&#10;sBkD/53M+Ep+z5qRT3innwITAGZIUDmAqwFvABuAVCiNLyX/82kzHiXrSN0YUvMqdc4cIXWcMgXo&#13;&#10;RPvkvkjXDKWeTYkMaYdSOwAP8jw/19KpM/4cvc9zisZwugBPetRcJ/G1lTL3X1srh55jsVtWj70X&#13;&#10;j5wSroVtAXu4i+mvrqWrPXkFEw4tzafkw+BfcSXkyDPpOsjZejoWRnjHaPn6ddFk7H2FKRq18BVp&#13;&#10;wh+1avkq/xjwdKwugs4KL4hto5svSJHhJwISBK7gIZBR/EA+V+0zw0mg6gd8aIMEL5+HIpu2bXsw&#13;&#10;vHAmY8Ky0AD4KN4HUycbXcbppYJVzF5W5cqgW2UqclR9BVLX6nOijNQVkcbpmBtgYGWSLrq0vtH6&#13;&#10;f6K2MURa+RWPeVjptcKQE+NHHnna/44+f+zpWIg65U+vilhjbTde3zyrMunbY/MdZwewhHI0OZFP&#13;&#10;P6fftHhjPD9WZnxETkgHrVrdRQXubqCHopU6VRzyuxUKT1l3qA+Z3jaxAIClzmiWd0WTxJNGL/dj&#13;&#10;1y0dSTtEaQcg22MAaM963YuPExDfj6cnwFj6nlk/kIcO/cWv08e1tPshPHlmniiMd+SPQ9hWF1Vp&#13;&#10;fK3sjl4e1/Usz71xXWHHWtr9Y3GEbqAheaGd9IFyCqSUcpP7U/Kup+/c0xC20kKnZOadQzk9d1/g&#13;&#10;k6RTZQ/v9XoL+Vh99NgcY/HbZUsrCblt78Yu1azyrXdj4VqoT//7JABoaWg/Ry+7Z1UvFZJfkm+l&#13;&#10;a4Al4fqvylCxH4s/mtbF1HtK5jCSuVQgqniTjJxZEZDLTTdsjfzIfM8ulqxNZ0cmAUH7MsSiBYuK&#13;&#10;V89nfqx85KtfW3c3b6bmNaFwfXlDf1FGABvzODTXz88lT/EUABiHd2Tr5Q/95V+mb8wYXhEAtLkf&#13;&#10;sJW5kzmF8NbJtbE5aVg344viwdTd2oXM1E/JmAJTZuw2NzPvkzcZpW2Nu9aN5kPmnZ75aVNjM+AQ&#13;&#10;kNmuXbvG6yl9IN7LGf+N6fgF/XzZgjyQJhAeeQJAireN92S1+ea6zGfMX7PntwBKNlhas5tvGL/7&#13;&#10;RmvlME9SrsogeZhfkOXmIQB2+gDweA9gfmGe0nUI6mCuiD7KbP5ofDh67HDRlExAt85n+KYBneK9&#13;&#10;OmUnt7xXp1oXpg2kSZyZK5vneG/+jlcKpJ7CNtAvAGsAkZmNoIdeYMPlrFwXjXOvHeStTfGGtird&#13;&#10;Q2SLssjX4etOnGvIY3XahJdicfGB/AGPZVCbVUvGNrpVX0kZi4Z5j3+0vzUe3Yh5I94E6Fu0MDxd&#13;&#10;fHikdBDa73jWVMZa47D80Au/KNeChMdfyqAPFG1TDuMH2gmrnwoL+K+XGSuUCc8oh3KhKxmKBgcD&#13;&#10;IEYbdffeucbDlEta0xMXINccD73oPIVXtiRc8288IU0A0kSv8V+/xJvWf/oF77Kn0pbFT7lXZuXH&#13;&#10;J/oCPZk5uPm8eak5tzWG8qqPekhcufVX/GujFb5ED3XUb8yb0WhFNvVaS54Mr8vfBgD1tWHQGqvW&#13;&#10;KaGXObO46qS+6JScTMYwf/o62mY9nLj6lDF0zdq1JSt4qbemNme2uRPf9/qJqw74S/sZ72p+nny0&#13;&#10;C/qYj+tLu7JxTL6bNl1Xa0dfDuIhX1o1R0hxtIs2b5KTns1GiNylnXq70e8VU2YOrH3QDY3QTd3M&#13;&#10;370HclQmzzpv4J0C0Sfdedlcqy2sodVbnyowbcqjTXlu1SfRTJnIj5JJKUylGf2MuQy+0P50VgUC&#13;&#10;Te42y4qnTbRdyYMxHmGj2L59e4HZr40OSN+Vvw2z+r08HHhAuckAcxftSjagEUC0ubZn4hS/pHzy&#13;&#10;sZFBWXp7J3jFUWYHOspB3QvsmvqqH35Qb/Qm56231cv4YdPB8sx35cODrjTwsv5ozqCuZIj3eEEZ&#13;&#10;pdXmFU3W4VvtfcH6YUz+CWcMOpj1un6lT3qnXtK0NlOXhZEJyzJ20ufSUcpXO+I39JK3c8mExNNv&#13;&#10;jItooP8Be+emxjYbjdBUfeUhjDGvz0vDavUuFSi6uzP/bHLH20ZPfabaKuGko+5kGt49S7cU3rGp&#13;&#10;mPwznuHHvbt3JZ0GyhVHuzt4tW/pN704/ZUxjROFNfF8qe3alwzGxve8Jx9Khkb26gf6inDazlmd&#13;&#10;6N/1a9c24SoTflX/3re0H3prC7QQV5hcVvu1dpR+dEIpc82vU1f1RWO0IeeUnxxDF7Kp8UD6ZNGG&#13;&#10;7sSGjTYulOwZoy8ekx9ZVX089BBfevqjtbnNOuQKOacc8pM3fqmN3/LLswZwDo8pR9IreZpwaKmf&#13;&#10;VB9LOuqIL8gu78x10U171kbzOCHofKBMNqYVQVK2Pq6sjXd2PCmgNtcW5lJs0o62cSyepfOMfgdP&#13;&#10;mnN1frVpAx30C/1w2bLlNfbwLk0PRh4Z32anbZSv8X42dkamSqu3lfQ2Pud5lefkn0kKTFJgkgKf&#13;&#10;LRSwTiLrOgBavci90XPdjDx/qndP5/3jhfHM0fOfeF0vx/4I08fT0ef9uqfxZGEmhu33T+fc8xf2&#13;&#10;meT1dNKeDDNJgU6BreMA6HiANqminJo8JikwSYFJCny2UYCS4eUvf3ktLHvdfviHf3h43ete12+f&#13;&#10;8mxxKHwpDsZCA2NS3I2CLr164xvfOPzn//yfnzTN3//93x/+43/8j1eFeSIAtEAA3LzfOuwo+73f&#13;&#10;+73hG7/xG/OZ9E/UM0bNP/zDP6wFcj0Y+cNj7p133jn+5M0BEPM+/Y91TARqy/e7vuu7BkDuZ3JQ&#13;&#10;nvJm3Rfq4gKSvO997/u0egN58yDcjy/4gi8Y3vKWt/Tbxz3fe++95V169OU/FgD62eZRdXo2+ODZ&#13;&#10;5H0Kxle/+tXjfe77v//7q607mP6bvumbhm/91m8dba4CTH3hF37h+LN3vvOdAb5/eykaPXT9pje9&#13;&#10;afy9i2ejDk8H3Px0wlxV0MmbZ0yB33rfm0pJTcG5fMWy4Vy83AAnL1m6qPiqeV6Jd4oo5nl+vRhA&#13;&#10;GOOHOXG0yAGO8lBJ0RmbC4XpmPKSUYWi80zAZhSWvF4A+VGWMnDqz1MDEANYmx+QIk+SJ+P1iqdO&#13;&#10;AD8K7zLaZ6FMoew+6tMyFFyMsYYyfcrUy5F18eYZhWJ5I5ofY13yPBLvpyfjhXVOAIHOQJC8MCjf&#13;&#10;uZSfgYrH6bMXA9aLArmnfyHvCpAY7aUF7NkzzXhFiasOFpzl/TNlofydv3B+eQXeHeAlYBsQ8dEA&#13;&#10;P6XnWLduTYxO0+IB+FiUodBewCzNA/ScOYur3JfiFYsygFeq/fuPxjgxPQbfVWUEpzxl0OV5yLg6&#13;&#10;P/UDvqNERj9GPZ6FlasZExeU8aUMM1HMkg/azPtlyxbG8DOvDDnHo3Q9ASAUw10ao4ycSwJOVX5G&#13;&#10;fQp53mQZo2elrXmd5pUTaILSeEEUzMsCZn5w+5408/Rh5Yo1ww3X31yGWvU+fvzI8Kk77hzu37Zv&#13;&#10;uGbN4qQ/L8aCJfHwvCtGvQAPV0fpfvrimMfoGBmnzsunsJYOex/eN1y7YdPw0pe8rLwe/9H7/yw0&#13;&#10;yqdBl80Ydubd3gCIFy5kBJs/3LB10/BlX/ZF8dr4QDZ5/GY+RTh9+JznXR9F+vEAt0/Gs3bApfFu&#13;&#10;DMB+OV7CVixfGeDzc9NO6wKaa8bj3/jNX4vntH3xKLwoQIKlabvDASRvSN77h20P7o0xP7yddgPu&#13;&#10;5Qn98OEYp5Pea17zsmpjn89lUMXTwFYMT8LzwsSwiP9509WOe/c+Ei9i+SRx7FC8ZU8LoBhvACnb&#13;&#10;nLQw4Q4HzLs/Xpwf2r0rhpYz4YM1ld62B7YNBw6dHebNnB+QKS+qs4cbn7MhdeGF6HLyw1Nz4sU3&#13;&#10;IM3U+dHkffNzbkp/Xjz8yfv/NH0gXrk3LB02LGuffp0fAyFV04VLMSSHVxel7Sn59z9ysAxQDGTo&#13;&#10;hu/Pnr1Q3sSWLFo1vPKVX5RnV4bf+u3QO0DZm266PgDoh9LeR2Pw9lnUeLhdMDfzr1VlTNsbAOaa&#13;&#10;NavLGL/v0MEY5y7X5870PwBsn6Y+dChe3GI4s77WbwABnJeFH4BiyQBGsTkp88GAgQEZfcJWP77r&#13;&#10;rnsDql5cHqH/MgCQO++4L+D90Dbgf8aF8wHirlg2P8DtlcPePXtinD853HzTddXfgEOX5fNr165f&#13;&#10;q7OnHx8ZZsULNsDciZRLX/VZYzJj1qyFoeWqhDlatJ0e2cFw8cC2B4dNmzYNa9NO5NHhgFgPB0i3&#13;&#10;fEV4KWEvpm0YxOcUKJLsmDNsvfGmkhkPbN+RNr4Uj9TXR44GLB8j4YLFC8Iju4c7776rnw1aAABA&#13;&#10;AElEQVQn8YClfcJ1ekDgLw6A/qHMZT9ZAO4Ht8fTe/Jfv351yhGDWrwSAtVq1zXxPAW4x+jD8Pfo&#13;&#10;vtA9fdomCW16JjJtYcA4POAtmL+oaLtz50PFq2uuWZW+tng4eOBg8eLGTRuHkwzkoc+stO2MyADA&#13;&#10;QnnPiTF0ahSY5NKSJfGoPSWG8tjcbTyIxA7fBNCQNj137mA8yF5KmtkMkfIAaTM0Lc8mA56Kd6dd&#13;&#10;fAZaWYAtTsfTMhkLXNu+XBFA0OFD1WYItXv37jL6rY0Rf9ny5ZHl8bSczSEX4rmseTHPmDLEYBkZ&#13;&#10;lYIGhBzZnfKjhXME3nAqXoP0V0BbBrV5+eww2RYzW2IGUB3PQHNDn6npb+Sh8ugHxp3p0zKmRDY+&#13;&#10;vHP3cNeddw3T4vUdQMY4pGw2WeCh0+lzM6fPKVkNoFL9LfTg+RqvzE1/xV8MoYyBB+PRGyDTOFZg&#13;&#10;DWCA8M+VeG4zZpwKPXk8XhCeXbN63TA7/QStIiAShxfvbILJ9adSJgbZmTOBDRrYRxsxNGcYSJtN&#13;&#10;KcC/TQj6MgMfqigfA5wNAOcjF/Yd3B2aG8caUMrYYJwl807He7Zyax/jIlBGpZN8eCw8ln6g7O3z&#13;&#10;12RdA2eUkTX5M26aJ4ToFc/4Jy908W5WvLMbf6VNhhboLIUnC8oomnAMvmVMZ6xN4UsZnDAzwpMz&#13;&#10;82Oc1AcBF8jGpTFCzg9PGeMZU4FBGPGB6s/j1YDCyLvzUwKyCd/w7lly2rgdOqLQtMxVfJJ9inPC&#13;&#10;ei5vXvXkX3OivC82y2MHmku3/ch+8ybUagb6KnfCqa/WuFzpVtRP+yOsdNCrXbc8R9MYjVRhkp/5&#13;&#10;gmtzlspHXqGBdu+F9f5C5IP32qvNv5oRv9ogNOlxG4A1sRO28khcB7r2MM79nbMDH6q/e+eiRb3J&#13;&#10;n9Spfu7H4vZXznihp9n5tb1vac9MeiWXwqc2cAsP3MU7l690GN8AVHiMlA7+UUfzJr8Tmd/u2LEj&#13;&#10;c9/TNaYDARRoJnw8J2kw0o/SS979Xg9SCvw09tTrqmf+jNPfs06fq65TnoQO3RtNAKArwTxFa2VC&#13;&#10;s96POj2l5cBLn/mRNjcvT1r9J62etrN80cMB+GaOrVz6wLSMhQlcbWtMdN0P7Steb29p4QG/qnHq&#13;&#10;ZBOC9+hXZ9cjv2p3CY6lC+wg3+KfhKsypHw9jjz6dS9HP3s+8Rh9Ju7oD3Cj83pPU749jDWT615P&#13;&#10;/K+vyKXLpx7ec3N2PCqt3pbOfsU/Y/krozDS7kfRq557Z0xrgCbvH6daFb/onDSEJzsTMr8mV9NB&#13;&#10;Ujf9tcXv517P3ld7XbWjcnquLo5eB22kXsIK1+uskUPRCutPr488+n1/5r7nPfqsAk74o5vhmJ5O&#13;&#10;yeIk2eP38o1HS35koF8CVR28k8/En+fSmViGfg9451pfdVZv9Xc/LzKGXM3exWFhxufrrt1QAOgD&#13;&#10;mdPbZLciOsjayGcTRspfm6GSHiCYtKRzOusM83dgXeuG+jJS5JSxF6BmZuYl8jC2km9kHQDlx7MB&#13;&#10;EDDHGgf9zZlVV7rmW2hCF6vNasNP8sW/wpJ/wpnnAFvzgDs98+dTWUsBmNIrSoMstZ4BjKJjlCZd&#13;&#10;QKN784asPDZbAX8qs3Lw+Ls4zzMtTz4NaAskVOPw2DiuHH2MlC4+A6bFsuvWrasyAXrtyXwRuLd5&#13;&#10;YTVfbOtUgLkua8StNgyj+NcATJlXZh5Q/QD/ZLyRjzi8RZormJ+aN/e1tXWQsVYYc2x6kcon8wvE&#13;&#10;1V4FBA2tAKTkCySo78vT+KGNAG9txrP5GLgQ71Z751kDj2Vjc2irP57Ier0A4EmjKl/8mDlDylyy&#13;&#10;r+ZkeZgH5UHZZrboTuRvva9NAbK9R4MC5Ub/YaxTFvM37/GXMoijXcVrbWqe2cDv6oEXpIUH5MGz&#13;&#10;MXCzuQTPs+q4JxviFqUc+PNI5n7qjqf0DX0TsA2tzO/1E7ykDNbO5rttnmn8JEdsXmhjDl6Vjvks&#13;&#10;MD4ekWbzeN08cWu33v/Vp/3IpvBT/pnf40P5S0ubajvAQbxYQNPQVDsnetFBm8ob/dTFtXpKxzN0&#13;&#10;EbbTWJl7+Xjq1t7yNwe1eRgQF20KLJdzayNjqnnW7PDekfBF1lSJVxvUU1Z9le7DGkF58Q1dUDua&#13;&#10;3BFH+Qp0HR5EH/VEg3PJuzslUE8ARfOKJDVs3HRdAfx2ZU2pP+mH6EEOSQOvaGvyRPrkCz7Bj2jj&#13;&#10;QBNrSuGA49HRp8zVB+A1jVl9X5sKi2b6t3trSHog5dJG2jSnahthzkbfZS6BP/TZPXt2h0bHwrPL&#13;&#10;is96P1G+zVu2FB2tvZRT/rPiWRW4xrpLvp6b98lHeq09+rrEnDgrv9C25E7oNyVfNSM30KL1/Qa8&#13;&#10;R7zazJDplrS867xKrsjjU5+6o9YYr3jlK4vWNvPOzVhg7Sk9mwfOh2b41nxR21kna3f8QA9CB0rO&#13;&#10;4DV9E2+if3N00Hm1AVRbe4/MuxNH35KXejnwKt7r/W7Dhmurvaz70WZDwNpo0vp/0+/Kjzwr/VYS&#13;&#10;wFMayTO83vEQ2labmqPOzRoUn+nTnusvPPXjK/fkqvjaxKF+1pDGDNc25Asjjk3s5IK+Ir++HlGv&#13;&#10;1i7ZrB66GrPww+X0QWt4dcRDxk5yofFW49vexvqScuA946h81KEfZDJ9gUMb++Eb7dDHDLyHJuhX&#13;&#10;6WbTtLzwjfDeoZHyawd1JnvcA38b+23cNw7R0RqTlcf4K2351Ib/0ANvkZ34RVq1sSQ0UVfjK/Ct&#13;&#10;tb/8paN+ZDjeKh5N06GRMmlG9Ugx08ek0TbtkDP0bd6jt0Pf15/QSluSJ70M2kubqBceRMNKN/G8&#13;&#10;621EDuJvMsZz8oNOzUZq/JaSlA4Sb4kjLflbnxvX8I14yoA3lKPPHTx3GLP1E3kpD1qV85bkQxaR&#13;&#10;+56jW+mBcpae+b31hzy0FbpJh+MEcRzy8F5/JYPwNjmkrNpSOylzS+N8jd/K2XUf5KKNVNpUODLi&#13;&#10;ZMYE7U52ai99U/mEdUjbD61f+KrX1rPJP5MUmKTAJAU+WyjQ7GpXsiZe8mkeoLtc73V9svuJ78SZ&#13;&#10;+Gzi/dMNMzGcdIyho2dhJh6Pl9/EMP3+mYaVfz963NFn3vXnrnt5XT/T4+8T95nmNRn+fy8K3HDD&#13;&#10;DcVHU44cO5GvrJo4PTZB/t+rqJOlmaTAJAUmKfD3o8AogFhKN9100/BLv/RLtTB7qpQtJoFpgY77&#13;&#10;QYEHAO34rd/6reGHfuiH+qvhFa94xfDTP/3T4/cTLyzs/82/+Tfj4OX+/skA0DxK//iP/3gPOvzk&#13;&#10;T/7k8D3f8z01AfCwe4UeDzByMdEbMkUFYKhB4IkOi9lv/uZvHu64447xID//8z8/vOAFLxi/f7oX&#13;&#10;FtJf8zVfUwbYHscC+D/8h/+QT8B/SX/0pGfePnjy3bZt21XhfuRHfqQ8aV/1MDcAQ9/5nd85/tiC&#13;&#10;H+jcQv2Jjm/91m8d9xTcw/xjAaDl92zyqPSfDT54tnn/G77hG8Z58EUvelG1j/7o0H9vvfXWuh79&#13;&#10;81Vf9VUBIz5Yj174whcOf/M3fzP+muf3vvurP3w26vB0wM1PJ0wv4+T5M6PA7/3xtwQU/0gUi6dj&#13;&#10;dKGkA/KKYSag5t179pUSlXJ8akAShwNWPHqUISSfsYuxhpcLBtnZUTZT+PUFU3mvpCyOQvZkPOcC&#13;&#10;2vJmDOhM4eqe7nLevEUBvwaMGoMF0FiFDTANkJLHyTH9ZikCedRsyt18ipFHxygVD8TwMgd4LWmR&#13;&#10;xxSJR2M0ZTCj/PU7E2PKsig0eU5lMDpzJp6AosymiN13cH+UsVGERjlMAVsA7iwwGTEZG91TfFMi&#13;&#10;U5AyvKnH6tWr4zEwRqvUj2IX7eTFOMj7hv7XFLc8VrVPaQKMqTuF+aJFCwIaXltlvhgAI0V0Kf8z&#13;&#10;7s2cyfPzvNqoYAxwFF1DT8YXIDj1LSNg2onXU3lpN8esgCx5wDwNNBdlcSAnZVgDfLsIKBk6XUz4&#13;&#10;owHNPno4Hl9CE2DWtQE/Ap9eCJiQktYnHdVjjraI0hew7EpAYrx28arEa8zhQydC34uJuyE0WZux&#13;&#10;Z0fVj3dXBpR77t1RIMPzyXPG9LnDRz9yf8BsF4ett8ebUQDAQNRT403zbNKYHlDZ9FzfcstzQ8sY&#13;&#10;g6P8/cjH/nY4HmPB+fMnhj37Hi1g2tJ4Pz5+4koZ57/qq744/Ddl+NPMMwK3H67btKbKyBgytxT3&#13;&#10;AWSGPoDBa9euDfj15mHl6i3DHdns9NGP3htPtveFNvOGm2+5LmPkq8rLFwDv+973+8Of/8XdGcvX&#13;&#10;N94ugP+VqvPlgMSAwbUr+lCGM7bgD/fahbFY+SnyeYEuo2746nzKdS6gXAr2F7/ohWVc5h2ZsWJe&#13;&#10;lPjbtj0wPPzQrnxiOw2c/rYyXqCAk++8844AtfeWR7nrNq1LK8fgMJ2nnniKiZdgBkV8AXhwcD8Q&#13;&#10;7pHh+c+7PQDZNcN7f/XXC0Rx83M2DTes31xekhkq9OkTp46FB+JlDe8kyzBaKf4Z0M4EXDk3tPFp&#13;&#10;xukB8K5bt2n4nNtfORyIrPjRn/qJABrmxfAQ4Ho8S/NMvmLF0tQ9AMl4leKtbUU85KAH4CR63JPx&#13;&#10;hjfj229/bs0xtm/fUR6Ntm3bHq++x6IEa146O+1WrVoRnlpTfRr9psRL799+7JPxnMz79c3Djhjv&#13;&#10;HnooxlvgxCsxup49Eg+fjwaEMi08yqM8zzcBewYwv3x5+Cx1w5PPf/5zU9Ur8Vr1cNpzaXhwcZXv&#13;&#10;0fD8rNSTwRLolREMUYBmZs1aMMwKYJSRT+dbnPZD+wcCRAbG3rBxfXkZ4/nqBIPYlYsB9R6KkTne&#13;&#10;bWLImR3jEIOTtJ//uZ9bntk+8Od/May7Zn1AmQsCbj0Xw9fC4cYAyt/6s28PEP/c8E3f/BUFDOY1&#13;&#10;ZvrUhcOf/flfhodXDq977avLq/cd2ey3IgB3cndKgKRLQxdyg8GHcYkxnYHlSvrz/LTByZNnUs8T&#13;&#10;AeguiJf2a2N8Wx0jC5CfjRTh2YDYyUTej+8IkPxyPAC/+MWfN5yKPAWcILNUgh6EgelS+F3dAH71&#13;&#10;11Q5cmhmPDosS5/xSfdmUDp79nDF93lggG6eecg6/AeYuH3HjmHbA9tTnpUDw/y5xGvylOdWhqYh&#13;&#10;c5VtqWMDDPHyzVjEcCrcNWvWFYDl7FlgiwCyA6Y/d+5i0eJ86jYrYadlnAJkO5/+6MsCpy+crs0d&#13;&#10;aegyRC1OWcg2efHgDAANsHD6DIBK44EF8QZN9n3qk3cP98fT+tnTgLMXsoljadGApyuAf/LYWHYp&#13;&#10;gOzZM9vYgW5lZA3teLlSF2EY7tQbXx0IMKUAGuEzY8q0hMFjPjn9UIAKpyJXrrtuy3DNhvXDpg1b&#13;&#10;hm0P7Rx27nh4uPGWW9JHA+pIP1iV/rI/64AdD26PB8Zt+bTq6tp4VEbghKDHmjU73v/GwNDK0DxV&#13;&#10;NV4nx8z/z4UHdu7ZUYCJMipm/HPw0kReGBOWpA/o28quz1qzGYOdeb8cBVeTN8YoGwcAAAB3GIrL&#13;&#10;S1zS1cfqvbZKI1w8b8wkAxvQgBxRQuDn8gCbMAA408Kvzg7xjZfopu8aawGoALIZ5ZfHWzgwj+eM&#13;&#10;oNqXjObVEIC+AJ1J42y8uHePcFPTlqWoj3iM2ju8AjQBaKLPybcBJQCg5a1dr9RmB6XtB8Nu4sYY&#13;&#10;r0LVX6WV+ML7tQNFMkYXorrHvfosbMu7xWv3Lb5r84TxYyztAv6NlU0ZhRBu/Ie2Y/EucrGZa+EY&#13;&#10;Y/Uz18ABeL/4aCSudnH0tFKZ8Xt1dftY/Vq4VuZGK9f9vazHoo8/6+8kirfk1+PUeaxe3k9Lucxl&#13;&#10;hGvzIfPBbArJPBHAgjEfiKkBEhrYUH3M7fS76eF93rkAURj2zYHVS1poIa1+dHq5rzBpX3QuPkWf&#13;&#10;sYCeOXo9Op16/H7uNFcWP+Gl1euszAzmDcD0GM2kXWk8iUfc0fxdTzyU1hzR0cvXr52VAw36Txjl&#13;&#10;Qjtnn8ROgSucueXooR4FPEicok36GwBH5TOW9szMW4peCeOodk28fi5+TRl62frzOutPmacDOymf&#13;&#10;Z8L1w7Vn/Ri99qyH7ef+rIfr6ZGbbY3QwAmdFt6jgfgl31NOIIoub5usanIpNSpQU7VpaOC+0k+m&#13;&#10;SjgxT2XxrPps0u+8BdRDhhiHH+M0oT/9UC7UwIc9/Z4esFBlnPdVjrE8pCKe/HpY9/hSvT33067k&#13;&#10;rH/9mbjKJ560xVOAVo7WLq57Weq5MBOOijfh2eiteZ2j08d59FdA/JEInb69Psrr6Pn3c39WL0f+&#13;&#10;9PJ6RBZaZybDkhHO1omXbWRNVYS9kLEaAPr5t96WOcCsYd/Du2o+sibjsU1x+x7hBfBkkyu1hrTO&#13;&#10;DJAxcscGOv19xUpeMQOOy5xFec3RrBOmZ4OZPiS8w3rDlzWcrSsA1qxFzOXMB6VlfAZk4rUS/5kX&#13;&#10;dvCNdMzFrI3JSmtAm6PMlfZHHgJAS0M8X9yQh2tedW2EMK4VPVIWPCFszaFDo70Bxt59993ZpJov&#13;&#10;nkQf/DnPu61ksfmjOb146KV+1jD6GD7T38w5gQDNkXypZFU29s2fb420rdanwG8dbKldrauxkjlM&#13;&#10;tVeuC0QYRpyZ9drRozaozir6kPf6KBpIH3Cz6UBO1npOfOlZBwHvqZOvV8jHvAFt1ZvskaZrQGzv&#13;&#10;0dB4IQ2bmoHdrJ8vZ65pPY7ODahlHtH4tvQNuZanNQp+BOybkbrQc5hT1jwlugV1FE8YeZA72kO9&#13;&#10;xccnDUAHtOkrL0shzKpt1LeDypVbvXhb9XUbc6LTKR/aA9NpG+2J5tLWoW0C1ubioj2dhzy1Mz5q&#13;&#10;gNjTNW8lK8hlG9/xI3o3urV5rTr7eo7DdY0TaW/zR/PeNhY2UJg1DR6RHs+neMNBNwOUV+2d+96P&#13;&#10;tYd5W6hb5bW+Na9Uli6n1U+afuKZE6MrGuF/8cVTLs/RCaDZof28C/lrLaSsaIl2baN/q6N5vC8h&#13;&#10;mX/oi30cERYNpUGeaHP1lhe6KaM0bQwGuEMPfdhZvM5fwuITQF9xjD3KL33zYO2PNxzaB+/iZ+WR&#13;&#10;fnl/zjvtIFzfLC8s3QUwN/Alvq11ecpbMpTUD82k4axcaG7NqTye+1KcubbydECj8RD/tz6FJ9qm&#13;&#10;Z+XThh14fzw6xhnhCfJGfrt37yq+Xpl74Hv8dLL0hLNLF2ccsvZ2AJbSn7T5ifI2z+zqoL3wLflT&#13;&#10;84aUE9AybFLhS4cTOoR7KqzwVd+kr3/QoamvzR3Kq220hUEO/fT3h6KXsKnycz/382rztzb1ZZ77&#13;&#10;7r+/vrK1efPm2pRrPYwfyCJjqH4rTekAW5b8y/t169aFDitKDsuXfO8b5MhQbS6OcjkuJA7erXKP&#13;&#10;PcPj0jdGaKNNmzZV39m7N5vCw3vktTrQ+9mcPj809FycNfkSW5ct2rLno6za2Q+tyb9Z0QVbT5If&#13;&#10;1nkOdaRLNZbpPzZndz7GM9Ku+XXK6ItodBI8Z9v0i7/lh5/VR/jWP5rcqz6ecug75p42vromt7VN&#13;&#10;bfhMupVPylU6gPSJ3keUD6/jB3kIp73QAmi3j0fK57mzsuNrYdTbz3P9xLjc6aJtyCblUQd0Iq/E&#13;&#10;RyvtzqN3il/tQhZIyxcd6JfxwI4dO/PsQrUPWdv6zrmSgbyEY1w0qE2JqX/jh+ZQQ/rKpU7SEFb5&#13;&#10;5O9AT3yj3vhDeH2DPNLupfsOr7S+Qk/UNjPpN+JqV+Nrl6GeqWOnkzbwTJ7qRT7lptqkbfxqoOqD&#13;&#10;9cXE5mG80k1Z0IucMzY70NQ75WUDsOGa52393jOgceWXh/KJax5q7rQ/G8sBxJUL7/Txu2iRzdD0&#13;&#10;X9JHl04HYzi6oQ19kf7pvX5n3oEmwqKp/PXBVtfWjyts8vJOOHKNriTBS5aWXj5l503cBh18Sbev&#13;&#10;vZSx19n5JZ//hrqf/DNJgUkKTFLgs4UC5gfk6nIOPeKwkAzuxxNd/0O8H027p+c88bl749DE5z3s&#13;&#10;E73raT5evNF34ve0+vPRNHv+/d2TnUfzeqp0nyydyXeTFOgU2Lp1a11OOfTo0Xxx04LqauVuDzh5&#13;&#10;nqTAJAUmKfD/dwpMBDmqz8aNG4cf+IEfiNe5J/4MD5CiMBPByd8Y78tAzI6PfOQjV3mitdB729ve&#13;&#10;Ntx22231fvQPRRtg7iiwuL+fmEd/7iweD9R9gW8RSznbD16Wr7/++n571ZmS/8u+7MuyGG5gNS+X&#13;&#10;L18+vOtd76rJ2VWBc0OBAmCNZv0AhAIAV7fP5OC1l8fetrB+LIVv+IZvKM/ETwZMBmDlvZk3h9Hj&#13;&#10;yYDmFCyvec1rrsqP9+jv+77vq8X8aDoW8u94xzsKFD763PU/JgD62eRRdXk2+ODZ5n3t8va3v13x&#13;&#10;rzooSt///vd/WlsK9Na3vnV497vffVV4N3j4j/7ojz5t0v9s1OHpgJufTphPq8Tkg2dEgbe+/fWl&#13;&#10;zKQgpByntGWsmRHDwV1331cKuZUrl5YRj+IRwI/icXqUgezQF3NNoVkK5ygpzZVzqsVjKT9jOODt&#13;&#10;FUgaCJhSkVymZF+0cGmMbpSZ56I8D2CR8jUKRwrbUjIHBMooTJZTcNIgUs6ePtVABqeilPXp4YsB&#13;&#10;LR2Jl2XxjsXLKwP4igBlFy/JJ1qzzhSfEhLQ6VLKGxVulI9n47H1yHAxYDkeJpuxDg3iJSjKcwaz&#13;&#10;MykLj5FdoV+K8+QxL4r+kzEkxT5VCnxxm3cmYKEGgq1Fad4D1FAAA3RHF1xKWQrU+XMXlCJ1Sqzm&#13;&#10;0j1zthlQp8artaUxox+lKkUBxTJlAYBPil/Pm5GSgpUinuHwQqW3ft36GDQXB7y+N15jH057ZJd1&#13;&#10;2k8ZGIl4154ZwNxpRqR48kQrwPdVK+PFNW2qjRn7nNFzTsYzZedJlcLW51cXhj8AlufOWRhvtvmU&#13;&#10;4ZnLAXSvSrsGcJ2F/S233hx6TIn8+dMofBkOz8WIFQ8iZ6JwTtpbbknbB4gJtDk1HlS13aIFi/Ns&#13;&#10;0bA25adbBq68Zt01w/YHHxw+FbDn4UePlQGFR9TTZ6IMD3B8y3Xr4313ZYxOAdce2h+aAlUviIFv&#13;&#10;YfDDeOX8sCTGnWlTZgzXb7kh8m35cO7ijHjBOhBD+sPJd3/qczLzhtfE0LQ6bXV82Ljp2gCgfy9y&#13;&#10;8EMBsMZLawCDKwNGWB0D/MZ4zvG56w9/+CPVLzZu3FD0x9PaiIHC/EPYzZuvq08ufvjDHw3gNZ8I&#13;&#10;Dvifyvzwo8cL+Pmyl74k4ObF8RjiU5DnAm5dFyP3+eFDH/zQsH3XwwUq3v9I+kUAzidPHI1hdUhd&#13;&#10;5gxbNm8MP88OcHR7PG/l87/paytXLi7v4Vu2XJf2YLiflrJuyAauzcPvve/3AxocEm/TMPX8lALV&#13;&#10;AnDPCKibpzkdBCBRvz8UcCOD+Zm02YWM+ddt2lhGyGkxSp08cWH4u48/GrBnPiG7aGryXJLr9Mmp&#13;&#10;gASAwTEcps33hu/09+YpLkaa8Ct+jIa/vHqvXbu2jEK8ht14ww3Dtu3bh+0P7Bpuue2m8NCKMrIv&#13;&#10;iEfb5m34fDx/PxQAbzZZBGx97z3bhkUBLJuX/uVf/U28CsfYHuDJuXPxVLQw8iMdkrfuK5enBby+&#13;&#10;NeDYNWnjR4cd2x8OKOVCvGCvGl760hcWb28PSJRRaWba7USMkYCcMwOgvSafi16ycHF5vV4W4MXW&#13;&#10;lHH6rGzciLdmnohPnjw9LInXAoeyA4ivjsfre+69rwyIDIBA/trgubc+t7yj7bx/e3m0nheZtyrG&#13;&#10;rUcCEv/gB/9qeOk/e1EZnY9nswFD4L/8+q8dfvKnfi5998jwX97y/wSkvTsb1f56eOD+XQGRHMzX&#13;&#10;Hj5v+Jdf+3XDggCMP/TxD8XrXzYIjBkqgVg2bFwXw9mReDrdX3VjtAW+noU3I8fO58fItS68xvh2&#13;&#10;JiBehlZeb6ZPj6Es4e+/7/7MI/en7DcOz7lp63A483vyWtvKSx9nYGJgJyvRaFpAnxciR6fFO/Ly&#13;&#10;pT73Ob9kEtl04dzx8FnzeDg3XsKNDWgzc1YMpOGNZhQ9XmMDL9AnsmGAkUses+PNm/zascPGioC3&#13;&#10;Y3wyLjA26mf74lmR9/R1a68NnR+p9l8QL1Q2GgClng8fMzzNDe8UmMUn2MntGFrJ1RMxxvIWDrB/&#13;&#10;KeNBmKc83heogvw/jZ9iZAwNV8XL/Ym0/Z994H8Nn/rE3cOFAK6XZgPH6jyfkfrzZA5QQMZn6MwY&#13;&#10;wsPTmvIabl1hfGxy+kwZvfQPgOX14VHGRV6wGWNtNCGrjREXIm8Z0++66+6S+y980UuGNevXhsar&#13;&#10;hg/+9V8P99xzz/Cq17yugCdAu8uWxaAag+iReEi8886/K8O5cVN6yoBmNi0weHuGjuSWcYbhEBig&#13;&#10;wHXh39MXfIo5Gw9S/zR14uZrA2kXhmEbmQA9LmR8tI5gzCcDgQ180jnSudrW+I8HApELTULHACDk&#13;&#10;B3DBWGmMLINq0jcqa2tj/PlspCjwaHiugUQa2GRa5ijiA9IIV4RWuDpa3Bo8XObnCw4+8Qykqc74&#13;&#10;vMDNeWfM1lbnQhPP6KMZ388F+A90LnnGUnxThtY88H5KxhL1TEWTSQy8hHq9a3Ofy6mXQ3q9aIyp&#13;&#10;aOxQfvefDoCuIkee9fpU8Kv+PAaClXYLd9W5ZyjzHI+9a2UzRxlPPWGN1eYrznUNyJ3n4tXcI/R2&#13;&#10;9s4asIdnsAU4GI3rXSKO51t5S6uejPyRtudjP28qbtoa7zjq3di53wMT8Xz66UfqkX+zIlO0E742&#13;&#10;DjPkS8e81s+6XD6ekT/ALsAJqE7WzMrctwMjhAGe6OWUp7r2o8o7duO6NvwlzmgYr6Uzegg7+ht/&#13;&#10;l+clE1NGfVB91MMP3R1VptDHeTTdSu9JeGY8jye4kJf+KR1H/VXOsfDqpBZ4Fu/qrw7zRrLApgbl&#13;&#10;KV7wYiwdlw60B9BogI2kkzpU3847caYH3IeftG0vw8S6VtrCjP0eowHZ3Mv16QDozrPK0WnWz/2Z&#13;&#10;NKXfD/ze0+991ntpOfd+0XnKMz9xxsNJM+Hxk3btcVw7ernE6W3c82zlwQ8d7NPWFD2OtLSDNUun&#13;&#10;Vy/76L1raabm+fXWJOPGZEGejffOBBG+x3fude3PC3id8uMMz/QZ6xFzBveVlqxyjNalx3d2VNiU&#13;&#10;S5j+rl7kTytv44sevr8bPZPD/ehx+v3Ec5EgD9OjixTSVTdHz6OXY/S+AuRPr4v7lpe+2QCdxobe&#13;&#10;H8gbrWtsOJM5TFpteM71N2TesHK4mHFTXOPnuQBhzaOM7eS5dkVLoERzQOMpQI2Nj4CheAhg0IHn&#13;&#10;pmXzr7kEYKr1OnDxoYOH8oWDpTV/AK5RP2Ad4632Nvarmzj4DW9qN/MB62Lr/TZWN15OYWs+TP+i&#13;&#10;3ADC9I8AkdbSgJVVzvT/Xgf50B/tC2hamtb6x+Ix8Z5778lmrF21nrbGvO66eJ/NOgzwB5hVGcwp&#13;&#10;gfscDXA1rTYJogs9FhoB6drEtHv3rsrbXEkdgZx4cEYn7YJGymze0PkePU5lAyAaARM6TiVPcke9&#13;&#10;zCuVG+2sT9CDPhmtjBHmNmfz1RDlMY6oq7Y3D3GtfMIAuJlvoSV62+htbYRms2Y0r9zmQ7XBPHMS&#13;&#10;5RRO+ZRbHQ5n7pbHoZ8vB2XRl2NG2pzeA2heWPMSYcyFpa9MNnXXGJn0pCUsPiNzLofPgMnUq8qb&#13;&#10;+Y2NYebU8qx6pc3wi7bDw9qF2OjPhDFPVU/X1hG+DgYIfyDrGXnaYKY+QNLmkcIAGqOjuhrbnLWZ&#13;&#10;+Z8NeMYD5dePOr21nfSkr07aVZ2B/axXDmdTKGmiTvqMPLWBeGgvDzKyQHeJ730HxzXgXgNES8Nc&#13;&#10;3zPrONf6ChBiA1fziNxklbKZV6B7a/MGXu66JXFrPAwN0dz8wpcVrIWFkY401MOBhsqMyOLZ+ID/&#13;&#10;yAG2B+OtDZ4dQFltFHp0flHHRre2OUnd9Ut5FI+ErjylAnGaF5n7CS9N8358Rs4szrx4cdYiyqLN&#13;&#10;OxgdXfGyOHiPTojsx/doYPznEb3AktXG5vwB8o3FWxr+BaYFVASsVrZq++RhHaQtlVO9ao491m7W&#13;&#10;fsL7As/CrBPwJxrqD2QKRy/Kibes3zsYWl421yrPlejUenuhuwPd1I3MdLQ+3GjX+MfYbm6avh09&#13;&#10;wP/L3n0GbXZc94G/k3NOGEzABACDRBJgAEgRIEFQYhQpSmt5acveolUuSbUu+4OlDy5X2WXLXldt&#13;&#10;2VtrVcmyZFm2LJsKlOSVKFnRoiBSTAhEToOZASZgcs559v87/fbgwXAAglpCtSLfC7zzPM+9HU6f&#13;&#10;Pn26+5x/n0v+9E0vhxyHpdUeUdTJVwsCAVSeQ7XhBR2GtgXzF1XABTqyjy98V7e+VbY9tXt0OT53&#13;&#10;/ut3vNIOY23NmjX5W5t27ysd1ftc/dIaG+rsMs6GRCfjdZpcbfJMefSF+ug8ddr3OPSgHm1AKz4a&#13;&#10;8/jqwncX+0gfq2RDG/Rb41FkJzSfi5wpizyzT7IbGkfGNhrUuS9zVYG/x8YlnUA25XM42FgxftCu&#13;&#10;DVVeZIheovNzqy7lGbd0SbUtcnMx9QLlAlsDqspfhyJzT7vQ3/JFX6ft5mx6gT7uYGd1dJ1uTKnP&#13;&#10;b7YO40a/0atkV168MK+ejv2WbidD5iV0oEu/osOnNugr444urrltTBczphs7+gZvgenZE8h4j/yt&#13;&#10;HGsBOtA4Mf+Yk83lZ6ObyKj7+kT5TT+2N25Z/KCpdELaVfoxfLfHNw+TK/1T82/6jg7vcx+Go1v9&#13;&#10;PQ3emGPoLLKv3donvzRtj/7ywYICapcObWsOvCya9F90i3lMX+sf5bDbOOwgjUv+xtexSO1pS/Vv&#13;&#10;ylSnPE3303PA6E2vsj3pQzqw6S8HWlsQkdrXJ6AFvhjn8uh/9Ctbm9HEbqA95NKl39Xlkk8a9/BA&#13;&#10;P3edrQx80h9Nz03KMza39qYG403+PK4xR27Nm+jwJ/89H/zLexNxNWj8n3EOjHNgnANvMAfoc2ut&#13;&#10;hfHVvRYAGhn0YL9Gv1/57PWkkb/r1p7+1cp5tftX0tDLubLsq9XT075a2aPPX+17r1/5V5YzWufo&#13;&#10;91cra/z+OAeuxoENG8YA0AcPHbUcyUKlGaKvlnj83jgHxjkwzoG/yhywoReF+Pnnn39FM0y29957&#13;&#10;b6Lu3TKsWbOmjIM2eJs2bao/IEvG4tHLBvK3f/u3W/SJPLBB/PCHP1yG655Omk9+8pPDfffdVxv1&#13;&#10;5557Lq8Pe3z43Oc+VxElerrRz9cCQEv3Ez/xE8Of/umfjmap75S5yLavdf3Gb/zGIFry6MVA8bGP&#13;&#10;fSyR8N5Vhkmv0NVuaTkHRi/Rl3/4h3949NY3/f2nfuqnhl/6pV/6unx49fGPf7wA4wz0jBcVbSCR&#13;&#10;4T772c8Ozz777Nfl4Yz49Kc/fdng/3UJcuNHf/RHh4ceeugVj26//fYBEHr16tVlwNm8eXMBvfXP&#13;&#10;1a6/TAD0GymjvW3fajl4o2XfQYFPfepTnfzLnx/60IcKFH/5xsgX4+hHfuRHRu60rx/96EeHn/zJ&#13;&#10;n/y6+29EG14PuPn1pPk6YsdvfFMc+Pf/6fvLADcnBmMgOlGVGXhFswKkA5ZcueraYenihTES57Xi&#13;&#10;cU4ci+PsRMBgjHkTo4tGAdA2XbEXs+nlagZhBnFraMZ3BsKzyceZMTMgYCBcUZOnTmsRE0QpAYhm&#13;&#10;yJ0ao6PoNgCaDLQKPZtI0GcCbGLAVh6nwr44Bw4cOBz6OXKbsR84c2aiNXPMixxp/S6KNCPm+XMX&#13;&#10;y5DNAep1m5xsnHEzZ6e8fDJWAlYALx8RjSaG6cVpv+tQnBpnAui9FABpLPcxjDaADYAHGADdjC/q&#13;&#10;NXcycvrNKCs6c+OMZ5OKB1PiGG2RKo+VEZRPoRneGygG/9Hcon8wEMdQHr7MSNsYhxmfjwdELkrv&#13;&#10;ooDB588TdXbicDDO5+ef3xxH54nMw15NKYIIx2PKj6v+fOyyDOd06ry5AOZxHoUXZ2O0FzHjTL5X&#13;&#10;9Mx8B5AGGOQcPHr0RICqC9OHojpPH17asT955wZYek9FQuX0mR+AqHXEF77w52k7IMj5zJ9LA9C8&#13;&#10;LtHmHx6OnzoW4OScROBNH8XRFTvI8J53313rBVFNn35qY+X5yPd+IGDM3cPzAaueD8EXAsw7FiDu&#13;&#10;idj4L13iaJo93HDjmmHXzm3Ds889E3omBCQ8s6KnBeNY4PqVmS+XLErd160tXh0+dqZ4tXfv7ooc&#13;&#10;wvAu0uyB/XvjyMgYmD8ntG8cNm58LmPhUJz/i/O3bFi9amWBEr78xS9dlrUVAcvSjRwV+D8rwEAO&#13;&#10;zuUBxC5fvqIcVo898nj4fCEgy9kFKj4d58fcvDp2QZzFIpkvSMTc7Ym0PiN8+K7vevfw5BNPDb/y&#13;&#10;md+ttnKG3HzzhtRxOnWEz+nyGQFEz507czh05GA5Hziqli1bXMDndWsTQTdgYA5E4N+3JNryH/7R&#13;&#10;70fWwow4Y/dt3VttnpNxwpHjuvXWm2rcb9q0OeuuPWnr8uHwobyCNWDi69asTgS76QXufGnH3hxK&#13;&#10;2511weLhh37oE8kpeuqpAK93JrrRcxkfi9KWueVMsT50GcOcDBxlkxIlmk7g1NibqNecPRtuuD6A&#13;&#10;9Dh/9+wfpme8ita7Z9++YVGcbkCrx48eHx5/8qmKynvzLTeFD3FyZ8wax18KsPzEiYy5tK0ccdFN&#13;&#10;Z9P2UwGmzg9/7r33rfXa8T1Zsz3z9KZElb00vPc9bxtWLL9m2BR5EjVvbupQJ4chIPSkAADpJdGR&#13;&#10;H3jg4QKA3/WOO4dDAUuIIPdQAMcvvrBveOe78prxGPAee/Tx4dY33Trcctutw8OPPDo89tjjtU68&#13;&#10;LiB6Qg0gv2PHS8MX7/9y+vZdg6CxnEbnQ+tvf/ZPhnff/abh2sgVp+BLAfN+7/d+NHpiRkDPX728&#13;&#10;bvtiANC7d+2NPF2bNeAHh+vyWvWJ0QEPP/5I9PPO8OJM5HV71qPHhtvvWF3OvF3R25yPHLQXMp7n&#13;&#10;Ri7vuvOuyObUojGKa1gY+TsXPejAybxEPxMZOKyNDOwoHf3mgLfp3C/c//maA+ZGR3D20ReAHZkM&#13;&#10;yvHH8SNSeNzGVf7sHGKg2ypyTui8lIMK9ExuFr/pFmAS447+6o4wNNFx9Pe0yJxrWqJ5A9aLMCdS&#13;&#10;EMes9PQywPCSOJMdznSw5fHHn4xszcqhiOvDeroqkeEutAhTZIuT80SclPTxlMw1xvrp6MY0pHT+&#13;&#10;udCjbcDOIplzLk+cmAhfGaPAUzMCOj+fqM4HEjX/6cefG7720KOlV+bNWRDZ4gzMQZc4u85nPAIG&#13;&#10;LA4Y2euZt7/4YoFtvM61OcmPFBiQc3LlqlXDmpUrK++R6E2RijkkOTk5bDn8zoemLVs2Rd6mJarY&#13;&#10;ndFPOdSTCGUPPvK1RIbeNtz+9nekr/Pa+oCAOGI585Sxb/+ucoJyhNJRDkfapwFAi6hoTjHPOQih&#13;&#10;H8xVgImADfk5TJ3Rojn2SE/kLAwqPpqTHJA5cHBfxkVecZxxzpmsLHTjqYuTUERu6wbCVQDc8NXB&#13;&#10;F3rSPFaO/JAgiYMD9EUyFT1kppWRMZ7xOTl93xyRDgSpxb8ARAAwHMANwKWv6QR1XwgNoskBCBVg&#13;&#10;ILp4Qp7T12lOrSPMi2SfLJ8LIXjOmWm84BNfJ+vfxBz6CXx/jLZMWpELEcLRYC2AfxfzVxfS8rWv&#13;&#10;AzjffefgbLLVymnG7JZHlopo30r4un+lldfVq+mJqv9M7rmMIX/9e1GRKjjyW92tv+XpaX2ejT6o&#13;&#10;/hgr3HfjFd0ctbV2wmdrKeud8KnXU2VVjWgb40H/zH13+n2f/ftlGsPvMLBKKIBs0nSgrLTGZqVt&#13;&#10;Garey/dC+5TwhYzkQdEqT/+tf/vVgS/YQy+h32E3dXea3PPdn+/WiWMt6sXU/f6jyE6axvHidvK2&#13;&#10;9o6WqSx/rl6HhHqNvNJtHXyBZn+lk9KuTo/0jRb/trLSUkW+6tXrvFoCVNf4HHk4ml7bASZdaGvA&#13;&#10;l+akt5ZvY7BT0tqVxlV65ZAhslN9Fdrb2Gz0Nh68HFXY73YvPClZbX0gb3+m4BpLY3wwqsilv87r&#13;&#10;SpPnPV//PfrpuzKl6enk7/Lhu/b5PZpO79JB2uWZP9doGXgkv/Vyv4++PraUq8wCcGY9aH0ovb/e&#13;&#10;Tt9Hy+7luCdfBf0Om1+WujHeFzVN9nwlLfqwAzZ6uVO0y39jPK+0YzSoA41oVq8/+fzul+/kU98q&#13;&#10;Qx5ppO1lue8arcN36fz15z29e67e1vpxlX+sL0av0XJ8H6WzlzmafrT8nnf00/fRfL7332lmtbn6&#13;&#10;LIW+/CzrlsgE+T6d9SLA2OqswVdeu6Le3HIy6+3nn3s+h68uFDiLTQ/v8NBeAODZutne2xplRg6L&#13;&#10;sT9KY/42txaobPaC2vOiEfAHcPdw9h8OFJM3ZQDxkEHrb7KqDqApNsF0eek9z3v9vovcCqwItKUv&#13;&#10;5WFjtE658cYbixbPAA8B9JRHRrTfJ9lembXM9u3b6zcQqXvykEJrmi3ZV63OwUzrygMBMooo3EFN&#13;&#10;AKRpUupp4DygR3t7etHaxbpmEfBg1g32tNZb1jOATzfddFO1073et/b7gHfoU5Z90vVZj2mPN3VI&#13;&#10;66Cq377jozTW7Piu7QCK5jh7lotZm/SL4968aL2A39rmstbSZuV1GdR+dpV5WW866Ar8hl94bK1j&#13;&#10;HgViBLBDK5CxMsgHORCVdWYO03WgaM1VSSdtk9Oh+uJ41uRsJQCH+kf96tCOSVnnARaiA+1l18jh&#13;&#10;P3KlHOtGvLImU6a+t57zXRnkCU14muRVdm8DmcMn+Qs8l/6ydmoyKCo18Ksoo3QBfdPGjL2ENiq/&#13;&#10;rWmaLmrp2lyjrdb8eCwdudFH1px4415FuKbliicv68D2O2WnQnm0h+zTefqtwNfJ40B3W+vlQGRk&#13;&#10;2pgQgZXNSj9as+Jlp58sa6tL2/WbtqBRXuA640l957K+YPvx3LjGBwBn5TU+t6jYfrN1+gPQZ+PH&#13;&#10;J/ssfaHd5FQ6AFegTjSrRzr/WMvoH8AS/XguMln0h0fWxmgjG2RN3XhR+6mMH+NeW/QZ2cc7F0Ce&#13;&#10;g2BkFh0u41H70WL8HY6dqYOb3ZPeIU77ajQjD+DPHoHwqB/99tzoIDNkq+sQ45ftwQFF9w7m0D7a&#13;&#10;8A1t9lDocWk/Wrsc61eA3mnRnemmrFsyF+W55kiHj8aR5pMdvHLpO+1Dh/67FFAkmyabF34bw3ho&#13;&#10;naQucqIsgF10sl+q16dI4itWrI4+2Zl925aqb82aNSVT+KMftIc8aJ8xgA/KRZv2owO9DpDMy36P&#13;&#10;PLDXqLeNtUT+Tl8BfGNw65sm1yfT73qv8bGvK+jzMbnRPxlT2i8N+UQTGe31d91Z0ZyTThp6Ca36&#13;&#10;tOs59WqLT20QnED/aosLjfjkUoe8Drsoi2zar9FJ5hS/z8XORdd23aFcB9h1pv43H6C56kp9BYDW&#13;&#10;L+GjAzUnM148VydaXcpQtzHRxgb57cBtgOEGNO/yp270dLuEcaxMcopn+o0N3Hc2LLoLP8mYdD71&#13;&#10;MxkzLyjX5cCNPjVOySlZZr+mx4xz9NEl8sqH58rVDvfRbj6Xnu1Em/Ch5JitIM/VRUb0ib6kG9VD&#13;&#10;d9XeNOn7WEZrDZIaoWzKeTNU5l76hwwrn43M+DM+7PmMWXOFOdo8DDitXUfGdJu+1w7ygV/oR5M+&#13;&#10;13Y6S71tPJHN8DBpzLHuabNxZo5qtgLzSAPQ6zNgcDSXLIcebaLP9bfnjR/qaTzsNk48xQNyqT/9&#13;&#10;9hfNEBrG1pLpL7RZY6FdmejFX3ZYn2gkT9pi7vYfPumX3Kq1TIpMGvsdc7w+aQdn0GpcA+zrHzxl&#13;&#10;e+t76Maftl7RjqIlNH7oBz5JfMavcQ6Mc2CcA982HDA30KGLF82vA7ZXNow+7NeV3+nHfs/nlb97&#13;&#10;vv7Z0/bfPkfvjX5/tTT9fq/vyjL689e6f2UadL/e9D3v1er/i5TTyxv/HOfA1Thw44031hiZcODQ&#13;&#10;kYoAbVEzfo1zYJwD4xz4duUAIzBQ7JWRhL+Z9to4/vRP/3RFZhvN95u/+ZsFMO6T9eizq31/85vf&#13;&#10;HIDH7jIK9uffCAB9//33Dz/+4z/ek1/+/If/8B8GtPNDl39f7Qu6RD/+kz/5k6s9fs17wKb/4l/8&#13;&#10;i9okv2bC1/HwP//n/zz8u3/372pR9zqSXzXJ9ddfPwBTM+S+1vXUU08Nn/rUp2qz/Vrp+jMOFMaB&#13;&#10;HTt29Ft/qRGgVfpGyqjy3wg5eCNln6Hku7/7u8sYjf5+kcePfOQj/ecrPhml7rvvvjKqjj4QRZws&#13;&#10;X+36Vrfh9YCbX0+aq9E6fu/1c+Azv/0jzSERYx7D5YED+4btxneM0xwbU2LkX7t2VSJZLS4D4oEA&#13;&#10;MRmAGSs51stgHKOxyMKMgYzSk+OsLedEDIi2sWRURAlWwnIMZS1tAzwxkVYAnhkSpycCdBm0YyAE&#13;&#10;4GV8ZITmUD4fhwQj8YkAfeO6SHTNWflrr44UKcJrRg/HyQncNSNAX3tn0YMY8hmMGTWVAzxdIKmA&#13;&#10;aYv+OFqs67VReRw7DJYVvSj5gayBkzk6RI+y+eTwOR0A9KREG54QoyvDa3PgAGA1g7SyRZHhXNM+&#13;&#10;jqQ5BSBswL6wo4ylQHET4xDnSDpxkhE8gKNpzbkW60DRjSY6yZjFTWAu0bTnLWRAn5nXFO8bNgc0&#13;&#10;jN+rAqacFJDWwYDpDsfpdCARfRleFwRsrE84c/D16LE4DwPumjcvr/orUblUhmzAvQUBAHvN8dl8&#13;&#10;F+0bMBRYECD8hHtHTyQK79wAmBfHKD5heO7ZrTFgrIyT/KYY3YGyh+Gl3S8NX/riV0p+gJ737jkY&#13;&#10;YOnCRNU9POwJcDHwuuED7397ujIG85QroujKRBkTHfqZp54N+PTROBdmDB/+yPfEuHx+2Lb9pZQ9&#13;&#10;e3A4Z9r0ucPzW3bk0M+TMZ7H+X4xkbwP7I18HAoId36io8bgHxiZaDCM9bfdcls5qY4FaL916/bw&#13;&#10;bUloWRBw856i1WuhRfa15pkU3uzYtT/AWa+LXlQgyxtuXFsyIZr40qVLh8//6eciEyLicviKOATs&#13;&#10;OyGOg8X1x1hehvJE2xVlidwCPwPhnwrwc3Z4fs2y5SWbR49wdk8fHv7akwEEHM5hq48U2PP3/+Dh&#13;&#10;ALtXJjL1e6pu8sRpv2//ttAYoOHUgBenx8kYICIaDhw8HIfjtPTDqjgaLxT/7nzHHcN977+3ollH&#13;&#10;RIcXAsS8dOJcOc1mzmqOhHnz5mRsr02eU8NTzzxXTo7VAWWeSeRszlugCAA/0XESuC5XHK75b9Gi&#13;&#10;eeWEEPXmaORs06YtAeguSfTkZeWE5wRp4y/R3wMc5rQ7kUjN8+PEAhygP1aubJHWjLU9XgkepwAZ&#13;&#10;B2wl30DpkydNHXYEkHv2dMAL69ZVf+6Kk3j3zr3DkfAVCOWwvogMceAY5+cCkp4ze1qAwtcUoN8Y&#13;&#10;A7LAnzXXBWyafM9ver4cZqLOLwoYc3EcRWlWot7TRwDBc4f77//qsHzZkmH1yuXDroN5lXXo2xmg&#13;&#10;+smA+d/7nrsqsuzGjRuHO++6a3j7Xe9ItPM/Hb6YyODrr19br7p94qnnE3X8uvAjr2lOxPq3vfWt&#13;&#10;JZePP/Foqro4PBAA7a1vWjesS9Tu7dt2DCcjR0sTMXhNgPpf+PMHh6eefDERghcMJ8KrCxfOpD2r&#13;&#10;hrvvfndFFf/qAw/FMXUkbzS5rpxczz63JVGCN2YMrijHrXmTI9qhltmJtDw/uueeu++OXJ4NuPpL&#13;&#10;GffzCzxsTNB7gLccZy46lHPmZPqM/r//c1/LvSmJ3Ld82LDhhhwkuK5kFJhnYXQAfTI9YzUu8eqv&#13;&#10;6dMdQmmObnyPwq8yj6Z8ekU0o0cfeTjjb1/KWl3zAJ2u740jDugGTiDjQ+TrcPTH3gK9TA/4n44k&#13;&#10;I2To5ltuLqD/vn0HanygB/Dm/JienzrZAZiUHhmju4+dPBpZBBSZUlHJOexOx5k4Pfqdg69cYZGD&#13;&#10;EyeORi8FoDstztmAsScn6u/FRBV3mGP50kTZPnBs+Oxv/W54lHngUoDCiX6Nds46wAm0cUAuXpyD&#13;&#10;CQGgMPTS1eoT5Xhm0pmzli5dNqwND6TnrLO2Lkdg5o2JccwVGCH8FcVocuaj1avX1mEcIOydQO4B&#13;&#10;tSyIw9K8szwHF+j+ehV02nBpgrcO5Hmiu9FBTz75RPZTu2q+dk/kbhHoHXwxb5sH9WWBUcIrc3AB&#13;&#10;58aAHBfyloW45+L45Ag8WRHJDuzfl3GQ+ZUTMYzOo+q/DrZLcVUG56N53yEM48w+QuRtABdOwopY&#13;&#10;Fg4aF2RBPfor/xdfOQmBNfCggR4sT6KTxgzI5sdaY5QMtQiLygGAjijWvGRfCnhxNm2dGIU4JfrA&#13;&#10;Jdozp6aitD0rmKIZXcBV7hX9oUmE8+JRyq7TDMlP1tWfQovmK6GyrR0jfM28oUyO18bv1la0yDsm&#13;&#10;hX5+3VVlYaprrO3ta+rPxanrQs/oX93MP/Skv05T/96fnzgJMNciFBqPxhq5rfUNx3HaWOu38NB4&#13;&#10;6XUoDwX6wKXf0uWXr9aNY306lsC9nt+ti2Oy4bsClKHcfkk7+tv9y1V4lgqt8cxPBbBJXm0hw8AR&#13;&#10;2oA+5bgu88qP3KMj8EPF1Q73xnglCXl7xZXnl+sn237nz9X5i/pOc7U1v1+RRvm5Z65Ej/rUzVFf&#13;&#10;oAN1pkz6uXOil5dsL5ddIHx3vvlLK74OAD1SjLGn7UAm6sZH83sbBwG25JkySm8kX7Uz64WmOxxO&#13;&#10;aiDaxpoGTh1tQ41TZYzxDwe1tfpijI7Lz5JG3uoXukri/KnD/dG/yt8qleQy/5Loch8ot8uE7z2/&#13;&#10;vNpn3ZXkY7n1b3VH1W/9Z82BH/LqM3oULeTOp/u1Jxprn7TqcN+lHuOs1100qy1p3Efb6N9l+uiP&#13;&#10;7LeKODT5b6zM/tnH8ZXtU69yJqd90vbn7rV2Nx1B51UbQkMdYEo+v4vGsTq1zZ/LfWX08jodnl35&#13;&#10;vacdvd/b1suQ79Uu851L2n6Nfn+te571evvnlffcHy1v9Hs0VbVRHvdR0qKbJ5ppxkXtM7NPOh95&#13;&#10;8HaHhdn3nA6463Dm8Bc3vzDMX2IfsWxsr70/a4hTOQi1IvP0wszTR2s9be01KQdjHWI0NzpsRB6B&#13;&#10;ZWfmgJk9hnWMvWwHoFlv2L8BZZEz/Q/4a09jnYzGtVlD2xPLa28NGGrdAXBkj2cM27N6Zj3g8CBQ&#13;&#10;7XUJhkDe7WXt98km/VSyEB4o2z54RtIC3Br75nh0AHktXrQ4B4cP5dDYg1nDAECLQCviLaCWOTY0&#13;&#10;pj5tNd8AoNmHWw+Fy2XzQ+fsAOjsw+3pgQMPBhyH3zfcuKHqKTBmQFld508NT8isw3N79u4f7rnn&#13;&#10;PbGJLh2efvrZHLw+mrcNrahDu/ZwDtnZ54hGhhdAWwBg2nptQOxErUWpFH22Rc0ufmX9aM2mHmtX&#13;&#10;8q8fm44UfTv75YDQli1emL5N9NA805+GqzJLZ2Re1W8uPNWX7h/MvkP+6TkcOyd7Weu9zq+ub8mF&#13;&#10;veuuXbtrfb0wfD8VvvoUvdWzGVn/01UdGMbegGZrInOLw2G0iD4UIfRk2qRPqn/zRJ/oB3Vpp74H&#13;&#10;jLNu0leAaWTRXGHfwWbBluTSV3jir9ZZ0SvaKqom2dBOukZ95AJNLmnpVDIkr/aih1yQ+QYiayBB&#13;&#10;edCI/2h0tTzRc8nHjoFmZRgXVU+t7SK75u6RSzkOJOwLQF8bi67kceimNG06Dh34gD51WydaF5EV&#13;&#10;6f2p/2R4CUQrujQbg4P/i7NeVw6+SN/omRZg5ZGyFwAX6jdj01glC3jgqrVymtd80VkX2J/nP7zX&#13;&#10;vg7E148Xw6czWac7xIeX+hvYVH3yo5vtQNn2B8ezPwM+tWdogObGb2t5YxNwzyW98ukBcm7vYtyg&#13;&#10;U5nG3oWkZ7/CJ/1bMh5+yYsW9fvOJlgH7NIv9kaNF4DFOWSRQ60FnK52nSk9RS8D8uM3fimn3k6W&#13;&#10;so0nY0O5M2NP6gBKcovf+sOlb2pfmk9pXQXIzXjHSzxluyPT1YeRNfX6bU+kz0rfh+aLsWkYV9PC&#13;&#10;i5ITdsQcRsXz559/vnRhA5S26Pn6QPu7HGmHcoG6rfMfywAAQABJREFUG9C30UcG6Q86kv1ucWxL&#13;&#10;yqcP7e1dZB0vio/hnfazpYgEnKRVD5nQBv2gDWgnt8pHCxnEc32nT40Lz1211k8fKl8Z+xN13SEV&#13;&#10;45puVwZ5tq83JvW9PZDy5DE2lK8edaNPlOh8VFsA4o29AjZH/xij9pXswurwZ76hv9TPvoY2fa48&#13;&#10;Vys34zENxp9zKdMY0F5tck+bzW/A4vL7Q5889n4OKtF3dKJi2aGNgdn5M/epQ/10FNqsCfu4p+eM&#13;&#10;He1kizNW6Bh9qv/Idx2yTF556nByxio5NYfjGeC3MshM16/komQ5fUImm34UUKCBtclQ56kViDcj&#13;&#10;0eN4r887uB4PyAx+GAdA1PoZgJj+xBu8WLx4cdFCJ5v71K9N5uxjATe/rKOb3LUyvWGvRSpHt+8N&#13;&#10;AN30HRsOevBO++gUvGcjoSvJDl1hfeIQAV5a35gbtU+bXe6nd6sv0JduK55ZOyhHmegxD0nrst45&#13;&#10;mv40f+ozAHKfjd42H5ENPDkfe6F+RmuXK2XRK+5pOx6x6/AH6Fuyr13o9Fy/lI6L/BuDylZWz0e+&#13;&#10;pHWfLOrTJlfm3EazvlCmBqLMd3POB77vBzVp/BrnwDgHxjnwbcMBaw06cFH8avZcrqaTX/7sje33&#13;&#10;X8/vrntH81z5Xb2j965W7tXK6el8Xi3/63l+Zbmdlv45Wsbo957vaveupOUblTVaRv/+F8nT845/&#13;&#10;fvtxYMOGDdWoCQcPH82bubPpGVuQffs1dbxF4xwY58A4BxoHgI7/yT/5J3m99te+aZZ4VeI//af/&#13;&#10;dHjHO95x1bx/8Ad/MPzzf/7Pyxhw1QRjN4Es/uN//I/D3/k7f+cVYNtvBIC2Cf3gBz8YkJpXu7fL&#13;&#10;Blm9LVJEv3v1T5tO4O3/8l/+y9UTXHGXYeH7vu/7hn/8j//xmJHhigR/wZ+iaovEyzjyzV7vfe97&#13;&#10;h3/5L/9lbdJfT95f+7VfG/7Nv/k3bfP9GhkYa4Cqf/ZnfzZRBB+7nPIvMwJ0r/SNlFF1vBFy8EbK&#13;&#10;/j/6R/9o+OM//uPOnpJF/cK4+GoXsD856xdZVkZ/5V2/P/r5rWzD6wE3v540o/SNf//mOfCVr/0f&#13;&#10;ZQg9GGM7IARHyIsBS1rzAkqK5DI/gFeGVkbw4wGHcVyJCC0KMVByRViOURWIkYGasZER0SedfPTo&#13;&#10;cXa9+u0eQFiLfsCom2ghQTJwxkjTjJrNKMgwyWh75pRXhMYYm1cLMywviIMIuC+25DJSMsyLQiFK&#13;&#10;FlAnoyInBZkuh27awJioLvRdCAD6XEBrQHvqXbx4UQyeM+KEODLsj9NzWjbn8wMEZon0er6JARsA&#13;&#10;qYjwAgRcURtCVyoq4y2DcdUZxzxDt3oA5/ADqNtrRjmXgKVcwG3lWAqPzwdAVtHEKkqv56Ev85C2&#13;&#10;4BVDcDeelpMpdUl/LFFKAQrxZnecu8zFiwLknBZjLxoOxfm9N8BAr2dftGRhgWYZYiU8EuAto/GS&#13;&#10;JYvioItTIel3JQItR8yNQJtx5JxJuxllOfAYqC9xsiXdxYDRJ+b5oji1jx+LgyIRoFetWp32M7a3&#13;&#10;V14CGm7evLmM8Zx2hw8H3DdzzvDsMy8m6u2dw93f9V3DhgCjP/+V+wO8PhrH7vRhe8DJW7YE6BhQ&#13;&#10;JnDgTTetHr7r3XcnotieOEH2DXfc/rbhTW+5vQCoX37gsWHjcwH07Un0s8z1y66ZGyDh8gALFoWm&#13;&#10;OBIP7h9mpX2L4ixft3Z9jPjHE9F587A1QPHb3vrm0nHasjEgzpUBjePRzhz+2r4tjuQ9hwKaXjOs&#13;&#10;v2Fd5OFAHOZLhhde2Jr2TR7e+97vSpSZQ9Gbn089nMyitgFazwoY9frwc0k503bv3hvHyukygJs3&#13;&#10;yWFsLpHByHnAubPCC318/Cgn6DA8GbDsls07hjvvfHtFUdvywq5Efr5huPueu4ff/PXfLODwDTfc&#13;&#10;MPz6b346gN8DqWtFwItzyim5IBGCNm/ZGpD1vESpXjvs2L4rb9F4PAfQ1mUt9P7h6WeejDyeGA6k&#13;&#10;LbMrMm6cTOk/6yGGfE4aUc2NY6+oBmK3ZvKcE/ZYHIOz44yaPm1m6ruUCMhbCsjNUbQ4cmUsPPX0&#13;&#10;0xk/08OrBoBmwhflmpwCr5LbeBlKNk+fOVXy2QxgFzJe56YPRfQ6XeAAax71i6JtnHDCAHxef92a&#13;&#10;As9ui0Nsx7adw6L0tXGxP5HfGYBEwaYrOGQ5KYyNw/sPDdekHNGOMxBrjJyIo43M0G+cxAsD5l6+&#13;&#10;7Jp8j1xnfO7bfzCg/ynRgTsCVF82iCC+J9G2N29+sfTeddetqkh0z8XByTm3KI65O+546/CFRAbf&#13;&#10;FyD6hz/4PdF3x4bf+O9/MLzv3ncOb3rzWxKVPM67OHomBvT5q5/55Tgx9w/Lrl2QcZNo25FXEa1P&#13;&#10;RY5EVD+XaMI7dx5M1OcjYdmUHDxZFPV4MnKxqvgrevZDD1l/TRjeEyC2iOhf+crjcahNTKSopckz&#13;&#10;PY6fBi6ZF4f33ETyXRgeX3/99Wn3kQKrm+PJKiejORYf6WtRBAFit29/aXjmmWer3xJoPXQNAQzP&#13;&#10;rXF03/vfW2DsX/+1/566Zgxr164pZ/XJvBFgQhzHc+fm1d3ApekTfTwhTsHmLM9rjeNUovsffPCB&#13;&#10;6qfrb1g/Njbaa7tnJNIdQIs5Az0TJ51P/x+47PRdGOAu51EBSMIBTsQGAqCf26tiOaqAZSp61YS8&#13;&#10;Ijl8jQu/xu/p6Foglmk5vLIkOp8T/XBANNNDZ0X+T7+TC/enJfLzjBy2MG9MvMSpNW04GODziuUB&#13;&#10;nc9dOvzxH/7J8OUvPjhcSGTxCQnHOTuO7xlpH/1YTtUAVzgajX/O1zlpm3G0OP1pLgG4WbZsacbs&#13;&#10;qmrf/gAuyL2o52fjxF12zfJyTJKlArNnnM+cMRsKItHun6+DJHfffc8wLXVWdPzQ7cCLV5LT7aK8&#13;&#10;OwAC9LBv37705zPFF31inACKiwRt3mtgC/P2GAAl0xB7VzkFc/LhdCJzmf/NgxMzV4uev3PnS8Ox&#13;&#10;I4kuGN1pDu0gg+bgBIpL+tDqYlwt53DGgEt0NUDw7tjlNFaOMSJ6t6nQYYYCpVoU5KrIcuaiCGOL&#13;&#10;At+cy8pQTxmBW9JUCIDSwIfyzYwz2xrFXH7S4aWUQ27UZa0PNIBGTvEG50tByVcg6ejtJCk54KS2&#13;&#10;JqCXCgCdPIXFo9tzr4zUY/QW0fnHvUZbo7H/7gDoy7QnbSQpQOAGQOj5Rz8rL54WP1NpLnT365X8&#13;&#10;xnP1NxoqDVrGEnc6ev1+n85YIYMc2fSxuZt+1qfKqfJTJsAL57W6rW9QXt99C7P6M/eU62qfL/92&#13;&#10;Tx9JU39jZbjfr06r3+bLTrNWFGhee8bKp7P1n/6kP5SJXp/u6f+iLd/dM657Xr87eFpd6M8/xTxy&#13;&#10;ST6V8fKVZ7kk03Z0Gh+VLzd9dtrrM3SpoyVvPFA32fTpEF+n1doNiMGne/7oz35JryyXZy5Aqde6&#13;&#10;ejuvlkZZgBmvlkZbtJ1eVGs/tFCOfq1sJFympcpL2u7QR6OyR+nudLR7L7entao97fzrbfXpr5fl&#13;&#10;U3+bT8hsXcgpXdKAulers5fTMqjxZRnUi1Vu0dyAZqPpO7+lkc9hH7qUXNnPaLNn7Xnbm3Q+qE/+&#13;&#10;XobfPe3oZ08jHxkwN/dyezvRRHa6kI3S2L+b22ssjOm2Pl7wy3/w0z2tT1enzad76vOJBp8AHT2N&#13;&#10;9CUXY+MirS56lF8H5kJ/vzo/+m/lKke7XL1+VCin2FtPrv5PB0DL18se/ezldb4qxb3R+6Ml9/v9&#13;&#10;3pW/+/32mQMBY/2sDepo+iaRJ/VJ6rkYnpvLVmddSYfuyVtAgGSOZU+2YnUOqWVOpmO3bdvW9lw3&#13;&#10;XJ/DgysqjfVxgY5Sx6pVK1LcxQLypOCyB87PG2NWBJArCrLIz2hBh/2leQlQ0frDuAUgtCcDUKJr&#13;&#10;N9x4Q/Zw5wIezprZvbE9Hd1nnaIOeh+Yyr6AHcBcCQCtb+gA60ufdE57O0DTzWTDntvaS9321PSm&#13;&#10;tQFAqbZu3frisH799fWs+BFgVAdjAUS18oBSG0gMTWSF/Nmv1VscQjfwHP2DKGOErFsXaJe0dDsg&#13;&#10;L8AUINnuPXuy19uYA7UfSf3r6y1+AGC1BwlfRCZ1ABAAC73WnvScPaG+8CYPtggHWgHsWjTlecV3&#13;&#10;wC797+ry7Lc+UYe9BnuFw5RAfsBp2o5f9tU1l6YfajwXl6PX0kZgrUZj4wGaAGmnZ52LT/iiHGn0&#13;&#10;BbAu0Jb+tj4GmrSHs67MOeW0px1eAmxrc/uE4pt1M5Ce8qwbAfzYgDqQS1vwt48l45PseeuRDrDG&#13;&#10;tJ5DS+sXB0L0X8C5+dQOOrLkI3KjiWTInKZO4MmIS763eQ4NaBVdVJn60z3jiJ0HfU3vXKjngOr2&#13;&#10;e9JoCznAe5qk5qqUfTDRrtGmb+15ySX5pgetbdCgTGvCWdnLk5sjyYN3LvtXa2FjSB+ju/Y2Gftd&#13;&#10;n6qvgH2RxyYP6cOsm/HBXrSDzoHhySxbC/rwmU1LvwDidhsPsJ01YtWTss3RxgM+yu9PFFbtdeGT&#13;&#10;MtBIfvJ/9hEOtLXo1PY9bb3f3kRDx+G58npebdSfOqm3VVs6f8iAdRTQL3uIvTQ6ANq1M1WWLMk7&#13;&#10;PWlOjfWX/tBHyndwjszrA2PHPfwkw7UHMCYyHo5nP4lmbdRP9qlk3b6FTmIn0Ibp6RuXMsgU+ZwW&#13;&#10;u6Xyiw+pW/36lwxYW6G3jdHGX22gtwDJ7c2mZ++HJ/WWrciXfSt9hv8tn6jyR/L2q93Vh/ZxDhUb&#13;&#10;fw5dOLTvkAn5xSfrFIBssqNt9D8Zc+VRtWVfDvWye4m+W/2c9hhn+ocdH5/Y3Pbv35dyW8RZsuw+&#13;&#10;mybZqzE2NpbQScbMM9rvD798Llm8JHse68yzNXblIzva3/aH7aAWXtGN+OqAxfbt26sf+fnYENRB&#13;&#10;n6mf3GZlPaaDHKI+XbqvPc9Yi0wY0+pve6/IdPLTadprbyZAAFqMZfUq3z4Z2JWOQYe+0g79W8ok&#13;&#10;/xo/AjVcKPtsA8aSG/OAtHjU9Q0ZJisuMsH2yU5lrOvznhZvex40k7emO9p8j2ZlmTc8YzNAmzKl&#13;&#10;07/mVYNCOvxhm6Brlee3i4yfjK2QbZj8K5e+VYb+IEdk0/igv7xhydytjA4cvpR6yG31QfKYK7WF&#13;&#10;vPWxqy+1G2/xFd3oYkPxtlffjdu+9zO22Yu1SbnW1dqiTPnN194ESRbxiXybm6xDmr7u8tbWFsa6&#13;&#10;9qC71u2RFQVaJ9WBhPxWFzp7HdrQeWruFw1dG/C7j1cH+EWuxu80odpu7nf4iw5XH35qA1rNIfqI&#13;&#10;nJlTHHZoc0Y70GI9QgbInzzqMl+673fZnNLekp3Q1z/R7BqVLWPfuJS/vREtsph+0o/dZ6AuvK/5&#13;&#10;M23vsq0t+uO9H/54lTv+zzgHxjkwzoFvFw70tdmSvC1WoD46cPTqv302nfjy8/5M+tHvV/vdy+zp&#13;&#10;enk9bf/dn4+m7/X2z9Fn/fvVPq8s62pp+r1XS9vp6ulGP3ueK+kaTTP6/WrprnZvNM/49+9sDlwG&#13;&#10;QIsAbRHFSTR+jXNgnAPjHPhO4ABw5Kc//elEDnuyNnmv1WaAZdFm//bf/tu1SXyttIDVv/ALv5CI&#13;&#10;dU/VJnw0rU3nD//wDw+f/OQnyxDwgz/4g/UaMWlsFL/yla+MJr/q93/9r//18Ku/+quXn92dyHeA&#13;&#10;u9/MhTbAYIBQG/ArL0aK++67b/i7f/fvDmvXrr3y8bfkN2Pf7/zO7wyf+cxnhhfjiHitCz2A3/h2&#13;&#10;0003vVbSqz4DLP/5n//5AGseqsXmaCKLrQ984APDP/gH/6AWqj/2Yz8WAMuDlcS8SE4Ydfulj/7e&#13;&#10;3/t7/efwqU99avj7f//vX/79rfzyRslop/FbLQdvlOx/9rOfrYMFne5bb711+KVf+qX+86qfZOuf&#13;&#10;/bN/dvnZ68kj8beqDRw2ZJYByXVXImn+zM/8TH3v/7yeND3t+OdfjAMPPvZ/lqFadEgOs/N51f1X&#13;&#10;vvxAjIITh+tvWFsAVYbNEyePxUiciEgXAxrMqd1rly8txwDHPz3AcCnSA6O6391BdOTIsTgKRGee&#13;&#10;FoDu3AJkcUAw+IlAejaRckVtFnm0GRNj3E/+KKLmFIydlOHy6FGAMlFpGVhjcI3xEuCOc41hmbMX&#13;&#10;kBpQz1zBoN+Nls3Az/iZaL0xNFvLnzh+apiZskQWWbVyRRlEN2/ZEiftSzGozoyuW5I6msFXexh/&#13;&#10;GatrPghtF1NvNgZxaDSnAh0s0fm0B3iMoZSRHr0MxPjCIVEFhYaUHEdjHEjnzxQwbvacFoXpxKlE&#13;&#10;FEm66QE/agejMSM9MBhnj+HiFbZ7E2mLbp4eoPUMYPAY1k8kIunUOJo4sRj19QlHB4f0lESCbUZf&#13;&#10;7U/EloC5AL1nhpdz5swcDqZv9+87MCwNQO9SgPBpcfVvoAoVpUzUa+VMiwEepFDbTiSy7dkzF+Mg&#13;&#10;Xxv+nwuYdMHwxBNPDBMC9NR/eLbzpT1xfMS5OGNWyc33f//3D4vj0HkpDvEvfOn+OJYWxECdaGUi&#13;&#10;a485jg4EuCoq9Dve/vbh8UTC3b/v1PCjP/K/Ddeuui7g3q8Mv/hf/58UzQh+LHPPjOEjH31fosku&#13;&#10;T7tOpf9eqENT1wQQu2TR0sjhtBzYeWLYvGnvsO66pcPt77y9+gIY1B9HAz5zdm8N6PXEiQsBiy4v&#13;&#10;OeLkmjtvViKGbY38XRx+4AfuGq7JK7u+lPFBpteuXRra55RcLV9+TTkSdicy644dOzOOzpejicOQ&#13;&#10;EZ0MzQzY8OTZjJHT50o+0mWRwzPD1m0vDU8+sW14y1tuHT70ge8e/uwLfz7Mmbdo+P5PfCJrkD8c&#13;&#10;1qxZm+i+G4af+/mfSjTsvcOHP/yuOLjnJ9/WtOV05OhU5DWAyUXLAlDeEcdEXhe9cNawKo6Nw4cP&#13;&#10;Dl/96p9nLAFkzE9b41CPLPUIP2cD1ue4EpUWgJMMcArfcP26gKYPVdRjEeuW5+9oxusjjzxSwPml&#13;&#10;4e/F6ALOjK3bA8COUw/YgLxyFMRFU9/J6NxEILsYcC9Nf/zEsQJoPL/pxfDkYgAJ18VpInLc4XIq&#13;&#10;0hv6Y27WghU5JnwUJe+GtWtbZK6Ae595euMwPbzkiJkW+RWxmfORvB85fDR540AKEGDHth0FMvX8&#13;&#10;aA43cG7HnJa6EpU38imyO4BuOSmjT6bGYSGCNB1BfyxZvHR4Z+alXQf3Db/2678beb4wvOeedw7z&#13;&#10;EzX6y4n2LArv8mvjkJ00JWDo3YnuPXf4wb/218rh8nM/958CYl0xvP/99w6z58YBHlm7cOns8HP/&#13;&#10;4ecSiffE8O733Bg9NiXR9ndWG8K2AKUXRR7ORs/mdboZC4cOih4+Y3j7HesC5F4ROXwmIFwgD85/&#13;&#10;Dv2AkgPEXx5d/KEPva94sCdgj6eefioRv7cOsyPbawKKXlAgxjj34yQC5KB3TqZ9Dkw8/vgT5aC5&#13;&#10;6eYN5eTdmnxPPJkIeXGA3ZBDAGtWXTPsDaCfHnnkkU3D3/wb3xsZ/eDwM//+54pvNwZUI8r3gX37&#13;&#10;o1+mBkR/Tek7/CXzlxIlS0RDhznORO9w4OLF1Ogjeor+pkM5zkRm5zTkODcXiLDl0IAIfgAB8+MA&#13;&#10;cxmzHKrpzNKBHEXGIScpur2WlT6+cG5y6s5r0aNryebFyJs5YWqipy9MH+6Kc1UUwZmR1wWRETSc&#13;&#10;j54+GhniyJ42hVMth2gyRi9eTAShU9F1q9YPSxYsH/7H7/zh8Lk/+cJw6Vxoz+GABYn02CK1Zg4I&#13;&#10;rRyMHLoOC4naPyc0czwvjbP8ROYqMrhu/foA7JdHX7xUb7vBs9PR/XTvDVnHz4zjbsumLeVcX712&#13;&#10;TY3bszm88/BDXxs2bto0fM8HPhRZ9GroBdFHexMV/7lEZD2fuXllHU4wR7rM7fvSP82JPLX6g1Of&#13;&#10;Y5DDjqz77NGfABTy2rMCH1wIv06d9qr6RM9Ln4XxkfVtcYgnGnoOrziog7fGonmD8zOJ6n9jv0Vi&#13;&#10;y630FXnwB/xcz+o7EAkAEBB05vT8NynAZHpqMqCPNJWOc7GBW0AxOTnJBDkBHpKXA9m0AyBX/0Uu&#13;&#10;JqecGWknfVSyEV3SnJBevd0i1nEuJ1vpsovp70hu8M1Aes05ac5FN+ezOXBCrT3IdpyUydfmOusR&#13;&#10;7dR7Phnu62nyNsAf2tojDmxtSWuTrv+l5JcB0ArrGVq2SocOclJF+Rz76+WOJW0fKYN+vlz+SL6e&#13;&#10;7uU+oRnRzhl7snSvNHOztwPcl676J+X57Jd+b2OVzDRQAQBbpwtLQkBKLZGoz573cr7Q5ep5+vPR&#13;&#10;T3xPgss86G3qn5OrT6q2V5SjTFelI0f5T7/U/dClTCnImTo6vzzn1O7lN9qqqPzzMr3ueI2zoqo9&#13;&#10;yhtpv3zKaPnbd7+bvDYAtPWh5/JbX/rLz9KZ1mzSV/tV5oEr9xpX/Ri75+tVLmW7lNOvfq/qfY3n&#13;&#10;0nfeS+tPOeRB/RMz/v3uZVd5aQfe+fN7tK29z5WrDGN1NH9+eHS5nb1O+Xorex9VvtxUTr98xzN1&#13;&#10;Sld5im5cavQr00UPufrv+pF/elt8Xklvr0seY1g90gHz0FN+y1Nrk8whCABe6+3odfhEH50G0OKq&#13;&#10;9tS9l4HH1jT4qF5lu0ouo+vw/8o29faypQGbFRAm9Tfd+XJ7rHuqnTKk+s6DTqdn6vO76fbWj+io&#13;&#10;fEVJ/mksvEyH2z1PT9c/e5YGTgrPxuSj+jb1+JS287inv/KzHyQdpVm+/tv3/tfzeubvyvv9+ejn&#13;&#10;aFnu97y+p+jQ2aL1obNoVV84MDW/tSGbr8ydk4bFAcVdyvfDAc66HCqdPqeBmABxHOTXP+vXry8A&#13;&#10;NBk6e64Bx+xnF2e9YE4FolUPvbAqeyAgQPccLrSWR1/j2YQABfdUmdY/2iGtNdWRHKRaseLa6kt5&#13;&#10;k6XmbWt9zx3uVQb62fPYH5977rlaRwFIkSVybGyRB4A1QFzzNDm2XrJ+2LEjbzNJXk5tzxoYbEbW&#13;&#10;Jm1NuSoHvoDnlAcQZ+1hf2Rvb62ELmApaxO0uG9P4Lvy7HfwDI3SoAOojBADfvcxaH3g4Bnd6gCY&#13;&#10;de077nxHRS8FpgTYBPayDgMwlK7KStvkA3J+MXn0EZvqsrxhQ0RsbfNM3fiOF/Y86LK/1wbP8d5a&#13;&#10;HK+XLF6cQ9Bzksbh6HYAtIN15QcStF+ZGf6dYyeIncF9YElgT2t99LHP6Ndma4g8lU2hHRjFH+PV&#13;&#10;mGIPsQ6zzgGi9IKAuh++4R26Pbf+bnIDRNiicwJPA2IC19FL2ibia8nvWH/pM3UrQ3u1RT36lEyQ&#13;&#10;06argNUD9s78aE+HRiPF2lN79NnoWAKMZBvCO/3umbI6SNv6rdHeInA2cOWIfT6yg2Z14xE9k+1D&#13;&#10;3t4T2sIX7bUHND/bW7oHnKy+4l/WEPY5/TfgmjUlWms8hV5rG7xiV1AP/Wy9r160sWuRYTJ7LOBF&#13;&#10;+2xRy93Ht5KzfGeDwnt8UUezh7W38EhDX6equjxvthuRkl8GNbqHrt7v5AQNVW7y4B1a3bcPWpC2&#13;&#10;Go8OVSpTWfZlyql5Jr/tYazn5SWD5KXLjLawZ6DZ2lV/4JuxgB/y4GkBP0OH8dXlEo39T78bR9Ka&#13;&#10;p+zd+4WmEwE/i857Ifk7HeibF3DwhptvGibE5nVR2dETaGOn6eWheeGShaGvAf4bj1o0Z3syBxoA&#13;&#10;JvVtyKjDZ13eIgZje55mO2M7sRcFSrb3NMbZjKwb1Ef/KmPx4rxBKpntq/F/8uRpOYy/NJ9TxnjU&#13;&#10;5m96Dw/tddCnPpeyChA/1s/aTIY8F4m49qVpF16RaWMNP5SvH6S3B9bW8zXXtzUIeWOHcl+/6Vdj&#13;&#10;2Z/0dBF+Nf2baNaRJX2CH/pKXzgAqX8PJQDFps2biyYA6MXRadpKv6GdTBgbM3KAml5QDrrIdf8j&#13;&#10;0+6jQxo0oF87rMnRokxrCnoEc4FYjVXyiqbSIaGPjEuL1tIbof1Sxq6gE8rSZleTvxZh2F7eeFCO&#13;&#10;vNpnr0te9QFZcnmuXHWwZfnDSyBb+fCtl1VlpN0A0MaDdPg4K/1GN7Y+sj4F8M1BHvoisosPfWz5&#13;&#10;PiWge/tzcmEdgH5yQk7RhhbzCjkEtm9zZdM3F0MrngHZCviBV2joY0BeB0XU67560UrPtLdROETd&#13;&#10;5nT5PUeDeRVtdIaLHqFztdFztn91ZgFQ4Od2gL7ZU/Gv+jL51KO/9SdbdvE87ZOGPCfCYLWRvHS+&#13;&#10;sxkdiK0PLfpQGeZ887a63TfX0x3GhXY54GDu7PMsOpUpL36aF9UtrXWPdi2NzfRs+KJPtQ2vXegl&#13;&#10;B123+K5+87Qxj048p/fx16W9+KWP/aHbM/dLbvPdXNbB/OpAi2d0U81noVH5vcx3f89Hq+zxf8Y5&#13;&#10;MM6BcQ58u3DAupP+XJQ3tlpPjF597igdmwf9s6cZ/T363fNv9Pv1prlaXaP36PQr6+rPr1bHqz37&#13;&#10;RuWM5rvyu/rl71en5/9Lmb2s8c/vbA5cBkAfOnLsUjP+jO1Gv7P5Mt76cQ6Mc+A7iAMMxA888EAZ&#13;&#10;ggESbfBMsIyxDCl33HFHvRb7m2WJMkQFYTD3fe3atfUqjL7x+2bLeyPSM9xw9Puz4bZh5gxg3OqL&#13;&#10;jTei3tEy8Wbjxo0VbRAdDPLqZpTy6hB/N954Y23OR/P9Rb47Bb99+/baiKvDwpTDggHo/8/XGyWj&#13;&#10;vc3fajn4qyD7ve2v9vnt0IZXa9t30v3PfPZ/HzgHD0W3f+hDH0xk5RnDf/1vvxID4ZREzw2AMtFP&#13;&#10;58XAePKk6EXHAqCbXAa82UlHLzCcMuCJ0tFeSxdHXAx9jJOcZ8C2MecFIJZolPOagbc7vY4eaQ4U&#13;&#10;0WxFiGF8ZKQF0rsQkJ+L4RHQ6fChYzEq0sEtOgbjbmyZ+T0jjsu8IjMAbYZ1oMYzAcKeCbCT85jD&#13;&#10;C41nA2xkbD9zKoDKGEY54mYlgtviOKcAUxlNn9/4QnT9weHalfOHNdetiAEamC3tS0XmPQ5bzi77&#13;&#10;gYsBfoBNiSbNYsnASmfGHFpGb8ZqToFpU5uREw2M2WcSeVpZAAjAblNnTC4AZ5qT11LHEZYopYcS&#13;&#10;yTPwv2FKDNnBh7CsFgB6SnhxPjfKgB6QsairQMMLEhlVG/buT2TbkLMkkXw5EmX1GsDdiRo7M/0F&#13;&#10;OF7R/kLjtDgj8Hb+/LlJv7BAeXv37C/HUhpRgD2RbS6k/0QWxW/RoKck37k4gETCPh1eTp2caOBL&#13;&#10;rhk+8+tfTYTkmwIO/uowPYBWfT9vfhy6MeguXXZtnG8LC+h44w0bhhkxAv/Z5+8P7SeGNWuBz0Np&#13;&#10;gHvhZtUvSueeRGJet+760DgrTqtzwyc+8X3pt3PDv//ZXxye37IjLYtTOK+dRNed77xtuP0tN5V8&#13;&#10;PfzQg8NzGzcH1B7Q7jVx1CxaHADwgzm4sWX43o++d3jz224JkPTp/G1KfwIbTgq4dGkBWDkoZs8W&#13;&#10;8TKRUtIGUUSmB6T6/PO7dUEi7t46rA0glJPghS3bqz6RSfbu3V9rA6+xLiN8eNOcO835CMy7LICA&#13;&#10;cwG779m/M3IyKX2G56fSzoPDrt37AtA+NNz1zjuGv/W//vXhP/zCLwyPPfHS8BM//mPDlheey7gL&#13;&#10;qDMOzLPnj+U1zvfGmZWI6Af2BZB8OHIdYP+ps8N1a9YFiBlejUVJ37lj1/DgQy9Ehr26cW+AqQuH&#13;&#10;tasXJuJJQA6RM8AMr6+fENQaBxuQ26kY7Z949JkCXr7lzTcNJyKvu3fuDu3LhltvvrkcH/f/6Z8N&#13;&#10;N918Y/plYkUJNt6Ma5HXOS1EU9X2Q4naDEiwJpG+OZ2OJ7IxkMSpM4lGnXXGzl374licEQDx0tAs&#13;&#10;Wsux9INXcU4JMHVf8XtW6LoUekUFXxKnz4IcvDiZMfjiC9uL9tkBOs+N/Bpn9IeDA8aZ6N9oAYZe&#13;&#10;GHADh8nhg0eydku074ybo6kLTcovB1bGIx0zOYDHmXndNMfOvvTpvEQz/r5PfHzY+tKOgM9/LWrs&#13;&#10;fA6D3V1R9p55ZmM5/NbdsHbY+PwLacOJ4Zprrxnufve7h3vved/w6V/5leGP/ucjww/+4AfzitK8&#13;&#10;UjSgwv0H9uSAwOMZ43G8LwoAIKFuC+AR2ufHuTJj2pxEmt6Z9h3K79nh06nQP3147z03JQr4ojqY&#13;&#10;QnZuvunmrAm3Rq435W0r63Pw7X8pB9r585HLF14Yfv/3/mci2Wvv4uEdb7k5kc+3x+F1LBHG35a1&#13;&#10;65ICw5In43/z5i3R+bMT1XrRsGHDjTVu/+zP/jx0nQ0g/45h9owAOQL0fumlnXF2Hh/e/OaboxvX&#13;&#10;DNu27qixxylER27ftr3GwLUBfdOzXst6PrJ58OCekl/9w5FJNug/r0unm6336VCgciB80YvOn08E&#13;&#10;++itczmMA4BZzsncBwgGguH0oms5k0U83L59R0W0Xr9+XfYU29N3+8oRO2lC0z8iPuvvSwFAO8Bj&#13;&#10;LnPA50giGAPvTAuAXeRrjlQAFPKGLhG5LySi83CBIzKO26lzhg3X35ZX3c8a/s9/9W/Dgz3DlKTz&#13;&#10;mnsR2AFO6k0BccRx3EJfcPCV8ywAa450r8oFRpiUem/KmJqdtogkbg3LCSa6ooiBa9atr3mHHMq3&#13;&#10;eu2acpYdCW0c7w/lIOmCyMT6ANCvDTje/OXAngMwN95wU0D3s1LPqfD/QJWN5w7lAClZu9nPaCNe&#13;&#10;bI5j21wuSrh9hT7yXwMQZg7PeAhEJO3LnBf+vfDC5hyYyVxxIeCTMTAzUEBUQo1FQFj6Uh8ZzxyQ&#13;&#10;eICG85ErIBPzpUMTIksdD1BEWg5B43dSxiHgjzTGdltPxNibNGjnaCcnxjUHJJmQliMW7RcvRDbS&#13;&#10;3+RDuQUAir6jmwrUkrSzEpF7SgDQFzIPn89cJR2j/MUJnPFpSH7nn7F2pOjMe/oSDDOlV/rcHUvH&#13;&#10;lj/mBE0ufK21RjlBgY20HzAIaCF0pgQOdHWO/uVH1a9q97U1bOzMbGn9Hrs8qzRpMwrkqSuf9S2f&#13;&#10;+vDy/Urlnyr18v3+fGJodHXggrLJBblWHtov90n606VPq1/jLAeULXr6Z6XQ2lxjNFVd+Y6Gypu+&#13;&#10;BEjy3L3R/NaQ6FdC+2jtUoZ0l+/nW8lI0lXL6lkDP+RRXcqSr2jJnZa/pfGdfPqsNGPl9zS9TL8v&#13;&#10;3xv77jewo/lw9LlK/dZGl3Ktk11kujvY3SMvxcPIs09p0dNkpPFYWcXfsTI6nY0HnPCv7Gf1SOMa&#13;&#10;paFu5J9Oa33mNxp6ejR1wHXTAS1Xpc2zSpeyq2dSb49k3dvS20OOHMTTN9rsz3xrHCir6YSMnJG6&#13;&#10;Ow1qlMbvoif1+u1y7/JfbsnvT3m9rMvPx3ggX9GfMupTORnN/X59ueIfZfQ6+yP3+mVMVz25gbJe&#13;&#10;t+fy9d+9jMvt0Jax9J1mefrV2yKf9bM5bvTAj3R0bH329qRApHWa7T/avqeB0tTjT8W1B4jeqx6U&#13;&#10;R0/mf/X1P7T2tvbvvT29jkbBK/P1e5224s8Iz5Tfy6k0Y3NNT98/L9OR9C5y2PP1CND14Cr/9DqV&#13;&#10;UW1Q/1g5fvf2XM46Rl9S1TX6mnK1l37yWeVJ0vjU63HHmxEygio66qmAjeZkbTk3IKjFWednZ1iA&#13;&#10;I2+5OXYqB/Eyx8oLXGMeZk9cmj0bkNqxvBHEWuDFF1/Is/MFFq63U+SNK0A78+cvKsDW7kQftW5o&#13;&#10;oKAGxtTfypsToCeAmvW3dR67ITDQmjVrSgYc0nTfWrC9teZkgYTpJG8rWhJ6vOHhxQReYP9TBzCv&#13;&#10;t6sAptFL9ZaM7OO8AUVEWPOCPZ8DsHQRO6l2Kh/IZ9OmzeHfxQKhWlvqS4BUh4oPBiBuHu8H4qz3&#13;&#10;AMfoD3S3+XNsLo9cqqfNo002AKDIsDlfdGH9hQ/0HiCS8vBaOvMZex5brnZZN+l3vHJfOQtj1waK&#13;&#10;2/j8xuq3DVlvO7iGb0CQylA/kXLwGI1s4yJIAzsDVOtf6dGwauWKrFUS/bP6J9E5M6bRiS9oA8i2&#13;&#10;PnVADjHAaQ5b0at4xmZAZvWXQ+i1jw8Pmhw1/W6NhS4yg2++u4CZJ6UekUT72LMGsh4H0rMvULbI&#13;&#10;0ewn+OZP+/RR66fZVSaZAXZUjrUSHgI16k951Ok3/W4dZpywCbnCjtz3homJxXf6qfRRnqEXgNba&#13;&#10;FI/YofWF9rmPN+YOADxrR3sleY0TazwgVekbwNBnA9LJMz1vowHM6/JJfh0kZ8M5l74DSEMnO4K1&#13;&#10;qjaao/QN3qsHD5TV2gugmDmt5D3jLW2qAy5pr3Up+rVRfxxLWfIrC4/QRWYKsJ9PNKnTJxnSHn3D&#13;&#10;pjUz61N8NiblI0e9/g5mxJ/eT55Lpy9d9hcuepNc6hNtsFbGQ/sU/NKPZN693lZCSM6VrTy0ueqw&#13;&#10;RLUbf/RHA0u6TybRfnmNO0aHNphzyDXZUCa+FpA4t9lF7APamG5RWNkCTHDshPipHuOEz+m2N715&#13;&#10;mBrZmZC+Ox3+AuCy0+AvWvXNnAUO1pLLtsch51VnDlkDD9Mzxq1+saa3l1AXWaCHTsTeQpfgp70P&#13;&#10;e6R27Nq1s3SpgA11iCNjkC2Orjgd/tKJp2K7sj+4NlH62eXoAXxRP/5rp4stra1Jjd+2BgZ41YYm&#13;&#10;Q9mjZG/I3unSH9Kjh6waq9WXoZEOJaPAoWfCh6739C9dbKxpMzCzgyl4pL/1K11DnoiL/DoLzerw&#13;&#10;Hc01plPvnugpdS1ZsrTKkcdYbfor+6Pw056eHtDtZA9v5UGTP+3rYwn/CYZy/OPQBX6qX9ukBwo1&#13;&#10;JqUxpuTRVnq7zyPmzcwOObwsivSpqp9MqksbRuVOfWRDPdpeujiyi2D9bb6QRp34Q+cuig1RXU12&#13;&#10;6asGbpWu84t8yEv/0ld4aWzpW7KlLU2WzUetbO3UHvSx6xjfLZCFN7/y8QETa29Lp379Ih0QrTLp&#13;&#10;jDORczx1gIe+pzP0Nz4Z031vgh9dv3tGtpTDru93l71WX6I+p170o5vO4iNwmEg7zc/ahWfagTYH&#13;&#10;2M0r8tAP2kbWslqqNtoHOAyjb4wH48Jb2Ozj2U3pKXTgn8M/7HDKsd5AizobD/A98pW0ZE099AP7&#13;&#10;ifZKg0blt/laxGb8bwe06Srzis85s3NIrfq+gZaV6WI/PBq7pHLpH1eXP3V0GfapT7QHb9Urjz/y&#13;&#10;hRb6h05nX6JLjMc+X3e5aXNr/B+RH/xqY3Di8LZ73l91j/8zzoFxDoxz4NuFA3VILmp8cez+MCwu&#13;&#10;Om/0s3+nI6/2rD+vTGP/9HRXu+fZaFmjaXwfzTuadjRPTzN672rleP6Nyhx9frX0V5Z7td+jdI4+&#13;&#10;/4uWN1rG+PfvXA4AQJeMHz5yPG9/boun71x2jLd8nAPjHBjnwDgHxjkwzoFxDoxz4NuFA//25z5R&#13;&#10;kUt2bHsp4L57s+gdhvs//+cBqE0Zrk0UZJF4pwa0dTzGQNFTZgZM5hWOkwIOPhdwLMNoGV9jJAQC&#13;&#10;ZBAGCmXEFKmLUb+MoXFEtXtx6sf4zDjPUWmbyFAskqTyAvMohwJjpbyMuWg6fCivjg0AltNndhyZ&#13;&#10;XvfLWMmQyUBZDhug5IDnDgfYBuQ8K6Bgzi5gXUZZIE9gO785zqYkgvTMtG9GDJMcGCIAi958/foV&#13;&#10;AVbOS31eYXukjPghtgzJaGI0P5Iyjp1MdLYA5GbNFuGC0b8Z8UWcBZhy9WiWDKQA3Az3wCUT03aO&#13;&#10;9kWL5xUA8diJOHFiPD0d8DbQMmP09Dg5JtS7qss+X+b2swFPKmvu4vkBdR4OfSeGxUsXxVG9MkCy&#13;&#10;Fm1lXiL9cOwcjRGfE/ZA0s0KIA7du/flNczLFg6rE7FYX01NP4vofToG24OHDsQQzfEVA3TqKYcx&#13;&#10;o3OM8Bz5jNInU0dMxTGEH0ofpk0nE+E1QOjnnj043HrrtYkafDAO9EXlKCI3oiMuTvTgxYmmOy2R&#13;&#10;e9auXR/Q9JThF3/xF8uAv/76ayMvHAWJfJXowAzqFWUo4MO5ARYuXLAsZAYkPm/x8MyzW4Y//MMv&#13;&#10;BjQ+M6+Bnj/cdtuGRDsOMPjcieG2W28c3vq224df/uVfSXTeJxKxeG4iq60Z3vnOuwrw+WiAvbfd&#13;&#10;dtMwb3GcYZGx557dNDz66FOJGH14uGnD8kRjXVcGEAeMvJZRGxilZ8/NK2PT5kuJ3jvLWAiIckUO&#13;&#10;BnmdMQO7Non+K/r2+vWr4/RaWHJ8YD9g895yLqxfv3a45+57AtI/Onzhy58fVq1YWfK/edPWyHCi&#13;&#10;E0Vupk+bV9HazsURsHHLC+H90kTIvy9Rdx/OAbTHAmLfNdz3/ncPP/Q3P5n2fXF4+tkn80rrdWVg&#13;&#10;35L0U6YkmsmSRGlOpPRtAVo8/3yAoHGWL0tfL146MzJ9XeS8vfaUwV404FQ+nE006oqKkj5mTEG3&#13;&#10;KFAVsSx94VWXXj0pajdn1JYAZhnzOWr8LVoiKtmUAqwCQgAPcKi9ENAtg//KlSsKmDwhwGLOgCMB&#13;&#10;bZ9PuTMyZhYtmBtQ6qXh6SefKSjShhvX1rh97pktkfvJic6ysECPQNqXyEXyT54Wx1zGTV2xl52L&#13;&#10;E8jAWJnoduTba6odLNCWBXGUTwlICWAUgEi0d2nJOLnkPKF7OP85NY6Hdw5OcGJxZE6NzrrllpuH&#13;&#10;TQGjPPjw0wH1DgGJXlfj75qMH4cMduzeObwYMPDxRJRfu+664Y7b74ijdkkiej897NxzJO1fNmzc&#13;&#10;nMhJxloOOxw9mtcxn+MQpPsuBCiyIjyJwzW6aNaseYm2fDjg5p3RVfMSffqd0b8BLxx7MV01JaD7&#13;&#10;rWn2xIpIt2Pb7ui5MwHl3xl6Jwxf/tLjw823LC3afvd3P1ftfPs7bh5WBNj8+CNPlGPmppuvL31K&#13;&#10;X08PoIbjUmTAReEzB9H6devKyfzII49V5O9jx6cP61aLZrUouv148Za+5bCbFZ6JOs75RNfsDECa&#13;&#10;Q6lFLYyTM/dE1TkQwP+B6LPSNeEnPnMuiQLHkac/6EER1H3vUfbKeYTOyBCnEqcRB3gBXKMbC6wT&#13;&#10;hxug0MHotze/6dYClTzzzLORgwDs8t+ESzMKJEw/0q/Hjh+JnOVAR0DBZ6LbZwWAPydzAuAS/S4q&#13;&#10;vhMnZCDZc99hmhyKmD439Cdq1fR5kbN1w7yZC4d/9ZP/1/DYo5sCEJ8a4Mqi9B0gfgPJehU7XWqe&#13;&#10;mhsHIwdeA/Q20L0DEfMDagZSOhlgCqclJ6Ao6PiDF3MCqBbNK2QlsngikMWZfja64Wh4Z37dtm3H&#13;&#10;8LVHHqlI0bfdelvNUZue35SxnijT0bf6iZPt4YcfrvlxRXSOcTp5cjuYpL9d27ZuHZ597tkCpdxy&#13;&#10;8y0Z6/NLFgCjm8OvAXc5Ks3R5vttW1/IWMlhmxwwAojWJxMzjjM15hMQNMDSEM6ePTX9R18AXOgT&#13;&#10;jmcOVQ7C5hxs0aXMd+ZkaSZPii5KORy3ZE2ZZeiNXla4Me8gEvc2fhnHtbZIhSElvcnpm3xJbpyd&#13;&#10;SZ3liE0GkeXMzcY8Gb2Q8szH6gNKiOSmAGsXVeWf0JNVTMZ+dE8UgPRo4bDun/iIFlf1dei2fiG3&#13;&#10;6MNHn2jhyFVsc5pKr6wQKi/eZZwDYbij/vrLd2CCJKzfLXWnr6erx4p5ZZkj5dfDkX96vZdvjbUJ&#13;&#10;kEekLnWT28b2BhJqa7UWdVB+/cYRz0aqz13a13h3ueTWRrTklnyey0sOfY5lzcPkHUsjqjMgSslC&#13;&#10;eOMB+VBBAXT776R3sKdfve5Oj/sFIB1L0OuXTl3K647vsSSv/ED3WF2N5tCdvlS+MtprnMloy1Z8&#13;&#10;fUUbG8hZO1BJZ5I//VzO//AaD5WFDuOijaPGo/7M81FgsgqrD8hVZI6MVN3Vqkit+vJX+cLj4l7a&#13;&#10;gc4GKmjP6iDUWIul9acjyKqr36t+qmd1u+qio8wn5Nu4Vp/xiGZjvHid5NpkfaAMwAafnGBFVp7L&#13;&#10;12hHW5MPtfhePO905RMf3a/2hlR51e/P936hWzp//eptaW3so7Y/feWndTY+XO1SpEiPvfzUUkk7&#13;&#10;j9z3vWgMTeiqOkMvmcfhTmunST29LfjlUgZgBX7KpN7SE/mhjF5mJfZsrK29D3pe5Y7WFwGu39Kb&#13;&#10;f6tgheBz/lNv+6mWl6/e3lGaEVK5ktfV04zywv3LearO1i9V/wht0snX/5rsN/J6uT0CtLRXu8iB&#13;&#10;S309z2i63jbP2tXb2H73+53e3o6etmcbLTsSm/NOgD72TgHXZTzOzjy9MvPuuaxHAXC3vrB1OHsx&#13;&#10;h2gzTvSLP30CiLts2ZKKFOutKt7m8FzmZMAxb9dbuLC9lSfSkTHlwOOpYcdL22tvKvhBRTDOPKtu&#13;&#10;a3WyA0ymT+wlAffMR6LdWk8BAXrFPWCXg2/W6/v27a15Sl4g6MM5wOVNHdfEOW2dv2PHjkZvGq+e&#13;&#10;cDbrkKzhk9+8aQ3joNyuXbtTzrRqkzXb9dffUIfRtr64rfaT5kLzIp3hQJbDT3tzYM2YsLfvwDV6&#13;&#10;0ds5AGjNOXhtfVB8y3xuvGnfzOxVlmUdCkSJrq4rPQc0O5S1mLKs6UvvZByJdq08fBNhFU3WNfhA&#13;&#10;kh2atXfVfuvM1WvWlN4VsMOeEI1oIh/WPoBy+CctgOGcOXOrPfZLaBa18/Qpb7vKnJr06p6Rta8y&#13;&#10;8GL79u35PFtAgA4ktV6qQ1xpk74DUpP285//fO3D0H7HHW8dHDAtmcuYAZajswDB0NQjdi7JehJg&#13;&#10;khzpS4DRvmayridn1kvajjbtwxPfWxvp8gYy7jy3dlcGmuh5cqz/eh9Y6zS5eSn0N0B16bDUYu7T&#13;&#10;9wUKS11oVl4DlV4o24FounikDHwFkjBvOtzoUA1wYLRCPWf/8dfLbzS3AxzeXkbWyI2+Q6dy/MYf&#13;&#10;sptiqi1Ag4ChIahoxI98DR8Cfsu4cVBYe+1NlGEct3obUNr8hj/KLh2TuowF9DRg+pkas+gEPNRm&#13;&#10;5bXIpWxUDZSLj7U+TX9KI70y0d7XHX1+cE/5aCn5yndry8nWkCFcmY0v7TCifNqEPnW3chp92mTN&#13;&#10;Td6sbcwL+k7/6lfjWX34pk/s7/RzAxROLb7gB7mo9VgqqnVh6kILnQQAiU4HBtiX1q5dW7JGZtHt&#13;&#10;AGizI1q7t8Ng6nBIWtn2J5cPVem7dB6a7Xf0U0U8zptq9IMx5RlZw6M6YJrxZ6/gQqf72ocn9kf6&#13;&#10;6Ux+25+61Im3eOXQ+YEDB0Jn3taU8UeuSniyOOy8t2Q4eRIodBiuWXbNsGJlDj+kHeSZLtqbgyTW&#13;&#10;ffIDRpbMpPK+VkWHdRf+kgN8Qx/ZpWt+53c+W/1w/frrK/CNtjmQr5/RAwzbDgI4ZNai3UpDto03&#13;&#10;/S1KskO4ZEp9eKQef/rZhS/6Wnr044P9qXbScQ62kCEAaHoRjxxIX5Q9LZn1TF7l4Z0yyrY2Jkdk&#13;&#10;Cb3utwOQbX0in36hr9Rl3iRvaKTf8JU8mC+UrQ7A2TPRT2ejx9hktJc8uGruICPp894WMm1eMY7V&#13;&#10;D6yMfy68PhK9vT9AX2vkm2++Oe1NlODIkjW2S3voV/S5yG3b1zV9Qb7oU7TisToaLyZHfvbXYSL8&#13;&#10;xSd6FrCXLdGFJ+7JTx67Lla+cYnPylUnUDa5Op9+ZhMQoMM84SCJNQX+KEfb9LN5sEfINvYcrDZ2&#13;&#10;+7yXIVOyiQZ7Y7pQv+sDl7Zoe5MNa/exvV/Kxw/6Ay/Rqgzy48/3sveHTn3b5kf653TsRi/FvnW8&#13;&#10;hpG5Uv/1NpsDHVhp7Wj7bXVri3LxAa/8qb9sRqG7ZC50GxfeCgF0TG+68Lzsy9FD8p2LDZvcGyt4&#13;&#10;infyO1jhT7/Qc9ru0o/aqRxjym+yiC8A6HwbTRfr9xywSXvZe9iC5FNHyUfod/CaLOKxPzJmHdLb&#13;&#10;SBfe86GPVb3j/4xzYJwD4xz4duFA2Vqjc5fkrbHW9nRwv17tu+dNV7d9Sv/d8/XP0fxXS3Pl86ul&#13;&#10;ebWyvtH91/v8m03X0/fPUT6YL668rtbGK9OM/x7nwKtxYMOGDfVowv4DhxJ4xmKlOYxeLcP4/XEO&#13;&#10;jHNgnAPjHBjnwDgHxjkwzoFxDvxV4MDP/7e/EcfA8UQXfSKv4W1RehlJr1u1JEb6RN+MgxK4l5FP&#13;&#10;RAT7VKd2gXM5xRhBOQsYeRlSGacBjRnbGVE56xmKTyVKLZQLh5B7jNo9qsa0gPFEkrWPE6mI42Ja&#13;&#10;DJ8ifk71usuUeSIgVGDiefPa62oBoDhhu0FRVA7Rqlu0kRghY0gE8kMPIyajJmAyJ8LpANxEowB8&#13;&#10;tq5nzLT9PphoGgvirAR+ZewHpuQ04bBggAfYYEg/HqA3o/O52FTPByg8NQ4XRt7cKsMscGCs5WXI&#13;&#10;tBFVN8dnRZpMPZMDtFsSB4h9xfSAfzlkd8dJXQ66SQ3k0qIKNlAJ3iqfAfVsQNQnYyydsyDRmxLt&#13;&#10;F18Wxwm9ItFtz4agilgD3BpeHozhGghW+TMCBgdafnbjvuF77n378L577iwH8/bt2woMChh3+lSM&#13;&#10;6RyAyXz4oL5OFJIxZ+WiBYsDXD1X/Xj41MHhSCJyn0+kzf0Bear3vvd9d/prRr32de++3XEeB/QY&#13;&#10;poo6My9tnTRpWr0+cNnSa4ZDca5/8Qt/HsM0gOOktCGvJZ2TSNn5jrfqFQ3reBxJwbMnovTcMlQf&#13;&#10;Opy+mJDIVYnMu3jh3OH6RN8VMW13QKiLFy8YFubvV375vydSzf5h9cql1a8bNjSAAECrCMHHzh2t&#13;&#10;V8Fu2fxCIug+E5mdMHzsY3clQvLSAFm3D08/9XTAhnNjlInT4+zplCnCLVC919OG94kqrC5OciD7&#13;&#10;2YnU9PQzmwMQODJ8/ON3J9+KAHBPJ8L1l3Jg4MSw+rpVBXBfs3ZtnHezh0cefzj85mgMQD3PFy1c&#13;&#10;FhBAnAd5Bea5gPPVf8977x3edde7AqDenbbkldYB2f/ypz89vPfe9w4f+uAHhz/7wueGzVteyCut&#13;&#10;FyXS0PIAZp+PE31XoqZz+p2rere/tC+girlxkq1JdN0Y4APenjIpr/lMJHQyzPlG/kSPBg7kJNAm&#13;&#10;49k4F4G3+i9jhpEfaPhcHAFABJwu5KX6Nv0gai4QqlfBikq7b9+B0PNSxj+nuwjM0QkBhsfFViDU&#13;&#10;qSlvUqJs552l5STYsX3HMCX6RFRggNwzoYmjM/jKjL1Jw5pEkzt1/Gg5OM5dPFcA7YlpA4eDgwsi&#13;&#10;tYtirB17Eu083sSA1fOa6jg4gFr1e4ZwOTzoBY6gckKEDg4gYHCOG4cdyLXvnDCnoif05fE41oAg&#13;&#10;KnpYdMr8vLaNTnv08ccT1Xl/YMxDQByHhrXrVif67g3DE08+Fx0Y3seI8GwiRT/29DPDkmULAmZZ&#13;&#10;NezYuSOA+T3pt4D7U8758GZv+DUjAPGbb7o1fL4wPPjAk8PigNnvfPvb0ubDw6bnH4o+Et1mSto5&#13;&#10;p4AMRxKNmSOJIxLY/OKFScMHP3RP+v9UIvj/culfgOfTGTNH0jei7BufHC1AuaK0Px26OIEANOhu&#13;&#10;TkNOJwBlvx99bOvwrjvXJ4Ld8joEcTDO3xkzZsUhdnzYHyDCrQHeAutyZO3ZtafKcjjmfCI3k61y&#13;&#10;hE0+n6iAT8dReqSi6jtgQsZEceP4QxPHFxC26E0vvvhiygN4jiMq90tXR38CC3MIe2sAGQSG5iTe&#13;&#10;unVbAL8iKC4dnnzyyWrfihXLQ2OcVycnDNetvm6Yk2jam1/YHFlJ9KqlC6IT9xWg57rrri0gwsXI&#13;&#10;zZmM5akBtJEXvyvKZGgVFXzG9DmR1cxlF3P4Z86SYfW164Zf+W+/MXz2t/4oUR4ThTxgZQ5dcxvQ&#13;&#10;wP6UL7IeYI4IUgYS3c7ROz9zqiiBi0M/4MNLO7ZnrmhRujjM5iQC/dI8P5Expa9CQoGf9TXQEkB2&#13;&#10;AVky1/z2b/1WdOGc4fa8hYejc9++/XXggIMPOA/g4HOf+1yNbY5c8+jZcy2aGn4B6Jh0D2eeACTn&#13;&#10;rONYDw42Y+Fg6mmAKf0LbiR69dl837UrTsu0D731l7WB56JAF3g3PMiZhfyOQzd9PD3rB3LG2U+X&#13;&#10;OMyxY8fO6O4ziV69cFiVuYtM6Hd9mhmznM3GvkuUZpd5FKAQYFN6kZ0Z0kWWV24ZfVP3JADqpDfX&#13;&#10;mzvPZrxLr5iwoA7LNloAAEAASURBVMr2ymF5isiUSV5bflHJMl+ngO6I9Exafymm5cn6QfqsQNxI&#13;&#10;65sR2nrEXE2H0pmcpOZtl/FlHeUCoO5X1Vs3wze0Iz790upPubnB4euqQ2MWSr6PfbYMdaPSyt7L&#13;&#10;vPJTvn71Z/23cgpcmUZy4uIfp3/jJYBucwD3SFzya3cH5fguzWW6U3C1pT6TtpqitHZxOlc/jvVN&#13;&#10;UlddaNDXjecN2OpZXSlE+QVaz42qK/W2nD3JK/mDTnLQ+dWeXi6xZ2qfV/0X7dWwaq+1XKu31e+M&#13;&#10;mvml+DfW4Ho+Rqs+AyQHxmigAG1KX6cc89HpjHUFGK8F2MBXbUy+/nclWb3vpBMxn9w1UEDjk+c1&#13;&#10;XsJL97W/xoB2pBXSe44LAO+unqbnbfLeaPCs/1Xi/CMd+o0/ZZEZxdODLutu8oNG41Z5vgOsoMU9&#13;&#10;VStn9K8yj/wjz+W/3O/tlJ90Np628difyd7zuOd7vzofHNroYtWfjX5K91rXxESL73X3OnrZPnub&#13;&#10;Ok1+uzoto3nohRpvY7JPh0ivnMvjK22oEtynzMbKu5JG5fe+633a03QaUmjRfllGouNcHWBPRup/&#13;&#10;vPdl7JJf+V/Hm0re0tVYDKG9bnl6vb3t/XfnTf/s9ahSGzs/5fNX+UZ0Z6XP/dEL7/olj7Jdve7+&#13;&#10;mRtj9+vj8j+9vdL5623tv81zrt6u9hnws7FkLR05n5b16cIAiadlrf/wVx+oNScwpgN8BZ7KGsma&#13;&#10;e27m9bnZI1k/2DPba7T1yfaaR9asWVPz8t7sA7yJ57z1e8aUiMxAObfddlvNmdZG/vSndarDgMam&#13;&#10;yzqjvzHBXpcucphZuwBJJ2WO1gZgISA9wGa/gcHs7a3DrHetD1y1D44us44ms8Y9QCP+mOdFAdV/&#13;&#10;yliQNUStcwJ0uiYHR60H6rBG+kS/sAMANwJI1VtQwgP5tE20SfWaPx3IKaB+6sd961SD1zp+Xvis&#13;&#10;HdaFDp+hmxwbUwXmzKR/Jns5NgN1Kq90cXgFOIb36rP+EJmZncBlbVPRG8PXM9XGQ1nHHa8yUnzJ&#13;&#10;N2rwwFym7fjrAsYih8B4RwM4PnRgb9bg9vzyXax1p3GyP4fx7KfoTAcKtR3gDH36Ek+tRY0l7bJm&#13;&#10;165bb721onObi9Epnf7XR70t7CjWoTsSLXxRwM+rV69Kvyfic9KKTmt9iZkVYT73pG+gVuu5NmY9&#13;&#10;Q48+RgOek9MOoFNvRf01d42tc/SJNVMB3HbuLL5an7Zx2A4JdICnvmhzUewx4Z0ovMpTnzTarE32&#13;&#10;OfjZ35aCz0DCou66Su4z1uw52tXmG0Bc/NFW/VsA9KTRZ+6jU33uiwKub9TTAcr6kR1If4hwymYF&#13;&#10;GB82VH/jCR5oR9O5KTe0u3cgNhDgSRdwm3HR1uB5m03oR4/6lKnP8MGB/Tp0Zj2QvQjQp3WzPbu6&#13;&#10;2KN6HzR+NpCzcaSN+AA42drNXgOkDOQZ4GHWonSDcd8O+bLftXkAXcaldNLjLf7YO9uX4Yl72qVf&#13;&#10;/VYfGvQTmtjeyI0D1BcyXukf/Vi6IO2hRwCgWxlna2wsF5E4NNh7KwsPgThrkGNcLm2iB9jk8Eo6&#13;&#10;NhRgSXzvf8rFR7Yub3TSr9bcs8JrtJ4IfQWqDO3SKgd99EbZKjP2jG9vYmu6NPaKjE1ASDZRuln5&#13;&#10;7ELoJBNkVll0GP00JfUdTVAChzdWrlxZe2RgXnKs7xxuwVc6xx8a6D56gS7CC7xVv3ZpN34Yl9I+&#13;&#10;8MADVYYxZv/9pjfdVrKkfG20QuggTOnJD92iLHxEt3GundrCzmGvbTzoV31vrJpjjA2f6NO36vCc&#13;&#10;7Bov5IJ+tdcmTxOynlqzZk1A3yur3/BFffL4Ax7XHjLC5it4gPFKn9N7ljRkn/xK76AG/aVvZo7N&#13;&#10;KeTVmLH2I8u9fMEjzuYtW+QXH60d6GT2Cu3XVhea8Ak/87WuvsbAI4eLAKDpbAcebrxxQ/FHQvxU&#13;&#10;P/C0NvtEt/5qh7KaTLlXCiIta2Vnn0pWMn6AwHdFJ9rjtAMT7dmEHIDXpw4fOeysr4qnKaqVHzB+&#13;&#10;+gfRysd3Y8F3+twc7jedQq7MO9qKV+TNukR++gDDzevSmLOkk6/V9/I6XT56wRjBKvQ1HrRDeerG&#13;&#10;f31qjqAryZH7+T9yMqvsNOZm/Eez++YJeyL5DsfOqD/cV3Yfy22Pmf1JKqYz9Ct5RBN6pG31xPYX&#13;&#10;cLGLDnTpd7ZBMsDugpddFukNY0x5bCoOW7D3WPPRY/6Ui081X4Q3+lC7EKMcF/r0KTrcM0bIhrqU&#13;&#10;7bPTSQdpF1kvfuqPyLf9UWuPdUoDynuOFvKDJ3fe+4Gqb/yfcQ6Mc2CcA98uHKA7XYtiD38tALQ0&#13;&#10;9HG/Rr9f+ez1/qavX085XdePph393mm68vO10nh2tfqvLOMb/b5aOd+Kcr9RvePPvzM4sGHDhmro&#13;&#10;hENHjtWKxwJn/BrnwDgHxjkwzoFxDoxzYJwD4xwY58BfdQ789C98YtiyZVtAezsDQpsyrF1zbRnn&#13;&#10;bkg0W9EddwaoxIA8ZeqkcgYwMi5O9OF5MUifyvdmiGzmXgBfhkKGXQ4kBl+/gek4UqQCOGQ0BYLg&#13;&#10;SLAR9ntyokva1DGkMgwCU3IIXorz73gMzacTqRZIcG7Ar4ynDJfl6A3gsyI8XDofEOKuOD7iXALY&#13;&#10;LuPn8Rjt1Tskutb8Ye7sAA5jeGTD5JRgWD6RcgCEGfSZHpcGTKzcl3buLsckI63ftuDAXZx/eCAK&#13;&#10;JcOmS6QJxl3tEJmag4EhtYz7qatviPFKvZyqs6dxnMgdg3oiVe3fv68MwdNncDR5FWUzMp8IONYF&#13;&#10;jM4xeyKATK89BGAUlYiBO56rAiiGhBhe82rDGHaBUvSH11bui5MVzbv3Hku7zg5/66+/f/jue+8a&#13;&#10;Nm7aODzx+GPp39CU8s4GPNlAKQGzB5wLJA6oJTotB6r6OOX2H91dkYJPnwnI40IM+2nPNctWlJH3&#13;&#10;YOo6l2jJlyI7+pscTE7kV46ZM+lDgOw5iaqMr9etWhEn9+6AGLcGCLckfTurgLcM3RzRhwLyPJWo&#13;&#10;3xMmxngcOuYENDlv7oIA2howAk8Yuzlu5iT6zN5E4fra154MMHjZsH7tukR6PVj8EZWWA/WJJ54a&#13;&#10;jp+LcznGaGCCbdv2JYLuPcP777tnePihR4bf+/3PhQ8BLgTgDAA9MzyZPGVCOZ23bT+WsTFrWB6g&#13;&#10;5u7d+1NHAzcuDLhbhOZNm3YNH//YvXEszA6I9sjwP37vz8KTRcMP/MAnigaRuGcF5H3g8L5h+7Yd&#13;&#10;Kf/a8HRJXv98ZHjssSfDk/mJIH195OjicONNNwYUuCpR4J4rh8zNt9w8/N//9qeGW26+fbjrrjuH&#13;&#10;P/yj3x+eenpbHOCzhnvfd3fyXCqn7CNfe7z4vHfv/mHri3sDpL4jdC4Zjh4/FNDChGH+nAZ04FA/&#13;&#10;m2jrjPDTp8aZnUgw5dSKQDL660PyIqoaeee8OBUZPZtxyajP0cJBMCWHFvCJU1FE7OnTHHoI4Dh5&#13;&#10;Aas5VDh1AURnxAki3aUJcWCljL37d0eOD4QniQQUfAqAwZFEeTc+Fy9cnOjfifR0OvnjaFgc2Zs0&#13;&#10;sTkqDyfy7PE4NURG5xg7c75Fnj948MQwM4cJXDWG8+zggcMVIW4OB1/K54TQFnrNmEYbZxsdJfq8&#13;&#10;cZsQrOXo1o6jadOhgIdv3HDT8Oa3vCXAzT0VUXft9auHp558etgc8O3yaxYVwHLXrv3DqutWVATs&#13;&#10;jRtfGG69hWNyVkC5zwznJib63iI8nhGZPpjI41sDhp47vOMdbx0efeTJAjfj/4033JgxciGg1SfC&#13;&#10;s+nDDTesCL1nEo1oa+mTd73rrkRMWDpseWFb7h2K7Ddjmjbt3384AOqbh7Xrrhl+7w9+f3jrHbcF&#13;&#10;fLJwePzBR4fpAcOuWbs6Dr0WKQeA52L05aZNm8txI/qgfj8U/nP24BNn9date4b3vPvN5USiuxz2&#13;&#10;uDYgFjK68dnnA2hek8jpawNmfSmRqwGgc8gh7bgYYDvHKvmZN3fKcP+ffilO20OJXL2udC7HGxAN&#13;&#10;GezOIjqIUxGPHX5ZsfLa6g9zB8c9R7P6L+SwRcQ3c0wDvaJ3eWjanihUj2d8rw892nMoDuhJE2an&#13;&#10;/shR6Nn+0rbIYA6eLFk47Nz9Uh0sWL1qeTk3RV03D5hfZsVhylkoCnTUfcbMgsxBQEuZr04DOEWe&#13;&#10;Zy4avnD/V4aHH4zujBN3esC0APfz5s/NoZppzREYvbQ0EcBE/zEOOOK0dVZkwLwg3a6du0L31mFB&#13;&#10;dApAsrlh0aJE0Arv6g0DcXxzvJMboOeaR6IHgVempP1f/vJXhsMBgCzPIYhly5aFf0fr0zicECDt&#13;&#10;li2bhxdfbK+x74BnDmUOx/Xr19X45ywFNPrSl76U/po73H77W0pG94RHwEsAGZxzaHDoycEW0Q7p&#13;&#10;XFGhOf38sVGjz5hyIIGDVzv1Mz1hPiIfynvq6Seje43/swHlzBvedNstBb6gU4pf6WBgUIccGHWB&#13;&#10;GfQzpyI57CC9S6mngBCR15p7dVjmjomZL1wFgsocCOBpnlSWaPstTQMDiAZtvjFXqWNCIvLHRRs9&#13;&#10;JX2+js3fHPPqMI+BXV6Kb1Z7J9SXlo7jUp7G073Ro4cKuA9gIJ/5Ux2uDu6u75hXV8ZzDnm5itak&#13;&#10;9anN2u6S35/7/Sq58AM9Yzf7vf7ZHvenLdHos7pT/Ze25T/rGess/ahR9L56a60WPhRIZ4xutPgP&#13;&#10;n+u731fQp666N0Kj370teNqpLwD0WJt7n481Kx/a0BwYnX7lmMte65Km6pd7jDb5q4x8itr6aleJ&#13;&#10;Qdrm8r1zsbcpYjhGVaOr06NtvY7Ot8qjnDzzHN0O001M/xbQKZ89P35yiAMeXHlJ46/KyHxWYODw&#13;&#10;jKy4fMpHtjudPU/Lp8ciW55nzPZnnWb04j36ikafkQHfexr1XMqYU776Xb29nY6edlSGCwB9uZy2&#13;&#10;7u/5fI5enS73usQrq+rMPTIzmrc/c0/e0av/7p8T8jaPK6/R6nu60TSvuJc3k6CAnhulu6fpY7Z4&#13;&#10;M1Jwf67cTq97eNX5Je9omRpvrdtbRLfV85Tbi67m5p8qK2nreTJ0ILH63Kv7wBqlq8kMvdr4Ja8/&#13;&#10;aXz2K7k0tehFI30wetXzV954haxcrjdpriy7APgjdfW2F53KHGtDpyfV13X5eWdA7pIe+7rLl7aM&#13;&#10;jYnOPHx09fIuf45luvw7eX3X3pZeHvvHEbnBzzy0poKnt8bdE4DT0szjd7/rXTXP/9Hv/0EdGFsY&#13;&#10;AOX8rAOtPe13AYOAKs0XDq6KuuzNSsDE+/btqTpFxUXDrl27suc6kLVBDlwFMG2frP3e2gDYhGdA&#13;&#10;c9aCoj+66HD39W2Nv/QzWQCC3R1QLECeNYk6/FmjAGr6bq8LrKXua7K2ENnTpTwHBEWyLGBv1gPe&#13;&#10;/oEmjmyAKqA79Vk3AM0pl96Ylzf6kFv0+N32B+27uZ88AjUCUmmbdXkDquXwVfbaDo6pXzp9DOjH&#13;&#10;rqB/RYIWTRrv5Le/VAY9Zr9jfVmHrFMmgKZ+Avi0Xi1dN8YbB+u0Yd++/aG9rdlKqlIOwJT9tfYA&#13;&#10;JYqiSoeipetZz7UNHdZyK1euyDpsy7B96wu1FtBma21rLXzoB02t1ZfH3gFoaD3GdvL/sndf0Zol&#13;&#10;133YT+ecb4fpfLtnMAkzgzhEIkAClEzJtCjRskRpLUvmWvKS/e5X+90vfpHtJVuSJcuWbUmUHpgE&#13;&#10;mZYAiCCINASgiR2m4+14b6fbt9Pt5P9v163uj80ehGU/iNB3Zm5/33dOhV27du2q2vtf+zjcZf2n&#13;&#10;/jqQmWeA73j7mc98JnQvq34A0AQCE1VWm/W7Nhg4QIfvZ405sWVL9hPP1RrRmsx6bGqqvaUH0I8O&#13;&#10;sI7TXw385Q0Q0SH5r6+3uiyhB+36+fHcpF7gtLb2t5ZVDluOMu0Z8dneAo3agG8On5r7rP2lYxtx&#13;&#10;IFN0Um/sMfaUY83KB9tAf8mbsgBs7T3IMDuDNgP+m1+MKYdiCwiXMvSJPyB4n7XGwIeMxbKhhFtk&#13;&#10;wloT35Spvcbc1JmpoqPW6JFDh9uMM/Yf7ZfWn0t97EnovpB18oEDB6q96pQfj4xd/YkPDewNhNx4&#13;&#10;0nljfWU/oh6y7MK/vg7Dv5BZwGhjlEz5q0NU9Eue4xX7l7qtvclvb6969WNIqHLJEJku4C15Dj2u&#13;&#10;rvv0lb6Txz2yoVxyo35y635FVAckD836nj0OrWivtmW94YAmOvwm50CA2qkO5QGWagf+W//oT+WT&#13;&#10;AWnoJ8/kUaex19Y6TWcsja0SyNGlPcqcmWnj2bhzmBbt8irTmGRz0w62tUX5pJuVSUeeS1R7+0lt&#13;&#10;pofoKGPFa0H8DkvKNqpDvL3mUvbi586fqwMKr77yagHf0dh0A7te3gKXunt0XnKfKktmHfRgn+r2&#13;&#10;wzaGmg2QjLFR0CdTpzN2Q7M3BGhPk6W79aaa1jZ6qY03vNI2f3SG5x1wqU9rX5JndC1ZU3enrfGX&#13;&#10;nLTxjR90m4MIeEemjQPpIhHD5OT+0LS/5ri+XmRbBeDXd4DueFwHWqIryYX71fexM7L74btDIWwB&#13;&#10;6HEQd0v0l+/a0NcLaEInGSati62D01b38dj12K7V8rqvHGnQTTbxQv94Zk5zkX97S/YOtNOt5iP9&#13;&#10;0fT/tToorhwAXXOMsvDaVfwIT1wl/6GTvqq5PYfHyTQ5ZtOVn13V+KTDqo1Ja3xX4/JhjKgbL81b&#13;&#10;XZ7IhLcaoRctLmXgZ9O9N6qf3Fdu1x9Fd3iPXnzAA89TSo0dMkK2jZ860JT82sQuaF5Utur0n3z+&#13;&#10;3DMumr1jrvLinzJ6/cr1Z+ySn2TIozafoMlYVW7nX9cd6pHOuG6A5cYadbFN4IfxqT3yooVObWOr&#13;&#10;0Ycn6qBf6PotsQvjJ73pfhtz5OCxzsXfLp/SmFvx6jF9bX3lt3mE7BpTj/iS8q25+iWdPsADaxfr&#13;&#10;h9ELH0ev1z79hdGf4+9jDow5MObAn3gOWJvQdYJpPQ0A7Rl96+9pV7/fP0fTPHlv9Lfvvewflqc/&#13;&#10;G83b7/n8oPv92dPqeDK/NP36ILr68w/6fJKOXu+Tn6P5+7PRe09+/3HSPJln/PunhwPPP/98NWbR&#13;&#10;zOWrkQVGsMfC+tPTzHFLxhwYc2DMgTEHxhwYc2DMgTEH/n3jwN/7v341INh3AoabiZE5ES+e313g&#13;&#10;DCBCESI5lBhfRXxlGGRw5Gxang0sZw/QBuAVwyPAG+Msex8HFOOzKIgi3AFaML5zppUTKobA2DrL&#13;&#10;UeMeB+XqAPRmE2lXFFiOit27Q0ueAaPFjBzngoghAc7FUH07EX05iwFZ7ZFFE75/36tWGdoXlzO0&#13;&#10;RTm5V7StSVQYBs5mnAwQM+b62wH83r6RKJxx9OZnIhXHiRjnMVAUJyowZnsVfDO8aisQoSjM8+ED&#13;&#10;JyIj662AkgEolwbopZ0MrIz2jLeM7YydLr85WkSFnL/pNb65AgjVRlH8yikQOy9nlfq7oZgzSFRi&#13;&#10;gMrrs5y8V2I4X1MOQo2/lOiwNwOUXsKIviERJ+NUehg6RD85E0fMVBzUN2I8v5+QmavXbBg++drL&#13;&#10;wzNbtyRy8TvlBN29e0ecbXmNcZyQKxPls6KFpE2cjCIGLwoodPfuPQGnrQ/NcSZdOxP64tR+EAfy&#13;&#10;igCcl64MWPJstZkBfPkqUa1vVzs4aUQ4XhHAd6AWAW+eTPTqGKzz3/4ARi/HMXUmgIHtibpNxq4G&#13;&#10;cMqJBpRzNW3lIBNpmuNnrfrTrlt3OAceVvsZvTkV1gd8SEYABfbs2R2jyq56JfNsygCAtqH7wze+&#13;&#10;P7x7/O3QzQjdXvv6pS/93LBzx77hH/yv/3tAeRcCSn2hHC+7du3IWJiMs2YmhwPeiUwGNDi5ddgZ&#13;&#10;p/axRNwVvffgwYPV5pP5ffzEmThLdpTMi1J78sTZYf/+vcOnA4IwNo4cfn+4fnN22LJ1UwADF0oW&#13;&#10;OciPHD42fCcg1Vc/8srwmaT9+u+9EXDdveGTr38kcjRXzlJO+TfffDPRbF8sJ8k/+j/+8bBv/560&#13;&#10;aVeAB2sTyfqt4dOfei2O2TjmM35OJZL11JmLKePlyHii9V6aDm1bh3WrAgIox0hAzgG7cijs2La9&#13;&#10;+IPf9XrX8PdmXtdMJgFRKzpYRsvq9GMGf+oQ/TmA0DjL3OOwohO8erbkO47dVZHTFQFWAyAby9sS&#13;&#10;zdj4FPn57r2ATdOuCzMXEnX3ZgAhG9Nr6Y84kEQeBsbevGFzunJJgX2VdTIHNO7cbZHpbkWuLmfM&#13;&#10;PwzahL7wW2TzK1dupR56aXnatC2O9dWJupbIRJxD6e+HkUtjz2EFekyUKE56PDCeOTZuRuZXZ8xs&#13;&#10;DU8AbDncjeXtAfcbs++8+3bAy+8MzyRSPt2xuA5tDMO18B24Ykf6nzPp3Pnp4cDkwfAQmCU0LE10&#13;&#10;r+gq47mBFq5nnCXaT6Jlv/mDdxNFeHXpknsB9y4PePX69ejZOKgnJ3fG0Xg2uu5KRcn9/M9+rsbR&#13;&#10;b/7ml+MYfux84lh9550TkY0NiQa8PxHWLw1/46//teGdQ+8Ov/HrvzPs37MvsrovwJHo5gA7OfpE&#13;&#10;iuakPXnyXECvL1VfHjl6rPpd9O0Vaf/dAI63bV4znE10Z7odALkcyAFhnz51Ou0JOCYRzjg0b8Qx&#13;&#10;ypEE7ApkLKIzx+r5c6cSofx4OeX2JZK38bw5zsxL05cKNM8hRN9F7BJVOACcRCgGGAXyvRudyNlG&#13;&#10;H4jqC3gNTG+ci64usiCH57b0lwjG50Lnc88dLAe1aOIPHyaiVpxS8ynn9p04vXK4oSLincnr2HMI&#13;&#10;Y0uMrxU5MPrpVv7WrgngP/TdyWvm9fuy9Nn6dRuHB/OiaqXOa/PDiWNnh6szc8ORQ6cDsHY4JPNN&#13;&#10;InOvzZy4KTpBfuADc8MyB0YCaG38ni8nroMI9JVoi0ePvh8AzEwAwB9OpPh9NVcA8gAIpKklf1cD&#13;&#10;tuBIxndz6orIB7A13hqvNwN+AkjiLT1+/HjG+e7SEVejg44ePVpO1meffa7mbE7zI0cPl45y2II8&#13;&#10;zN0IyDp8F81+165d5Uw/cuS98PNw+oUjPG0MzQ6QAC9PXzxfEdHIskMu+g8QgD5fGjn0lob7kTHz&#13;&#10;Ysub/Olb/cSRaP49kyjoVxNJ//rsrfBsTelJuoP8WFvcy7ihp/DBHNnn0NRUQEvrBQAWaw1puoNy&#13;&#10;ceaPCHgA8nlGoOoKKCKf7HfmNYJmblTu4tDKUWlNEVEu5+qiRYl+CQCdXN1vyci8hJM687D5tpyt&#13;&#10;9el7zeJJ3y5rG3odeAxIAIjH/COPuhaSq71lUM5CXlx8EHly4as/ehhvmgO43Xev15cEC7mRlrKS&#13;&#10;1tXLrO8LlXZaK4E0j4lpt/JbXa52UCx1515bn4hq2A5YSaNvffb00tyNUgLsLdl4kq6Runq98jy6&#13;&#10;0m/FiaRDuzTKrn52byF//+z19vx0er96mv7bp3u9vv7pXv97GD3xQZf0PX/PW5SjP39kXbs9q+/5&#13;&#10;5OSWxhqq9TvQQqtBv5pvjFnlzmd9rT0tXaOzgbJaP3PWu5Q/+tfloyKvL7Sl86WPvf5bfmNA/pav&#13;&#10;0UtSyJ10aPGs8wTvvYa50fsY/DwKQImA1LiVh37SBqADeYx1stDHpzQu4A/jRJ85yOHq9fsuHTr7&#13;&#10;9YjXC/nJZJX1OEnJqXu9HN8rTQoZLUuZfnsWjeCXW/ldH4/ytHvt5mj+0e/37/VMC3kX+NhpaHdb&#13;&#10;e/p3n6NlSOvPvf43Svvo98onXcpI7xWtTz7vZeD7o2fJ0EEY/d7DyBwgKeCM+jtdPb9ndW+BP74/&#13;&#10;yhsayPfo5Vm/wvkqdxRs0/NKo2ytqEOnUbJkxV+70NP6bjQPuqRpnwspF/q4p0NCclfdC4U9tT/7&#13;&#10;M2W5nvzU5Mbl1On7Qr0tX54s0Ox3jYV8WsNmGiyZ/+bXf3/45Mc+OvyVv/SXA/rdOBzJW13eP3wk&#13;&#10;uiCAzw3tADBQlfFhzLh/fW4264JLRS9gzM28jccnMKW+vJm1st/eUmFs154na+XPfObTBSQCTOt9&#13;&#10;AAyrT/FLXuPM7015C0utf6amKr/1LYAPwKn1rVYDtXobDpDw8WPHCii9a+euYf/kZPocUKxFvDyc&#13;&#10;9lhPAzE5iPXyyy8V4K/V5+1LLWKjyKju4UM6pr6jC03kAw/QxpZgznFNTZ3OemdD5s0tOdR8sdaX&#13;&#10;QN27cmhUHuXhgX5iC6Bz/AHXaV/vT2X7Pj2dw4l7dtaBakBKdg0gNuC57du3FZ/YOYBf7dvts/HX&#13;&#10;PgVtdPXirOu9zUN/0aNXA/w2x5vX5bF2ASBFlDzq2Jv17oc+9Hz2lSezXny3aJcOQM2azRqQ/ABw&#13;&#10;Kdc6luzb+1sn+46/QGfSK/NiwHN48LnPfTZ1JYL0zHT4kze8BIAueiiQnTzyAxkA257MOgRI8sUX&#13;&#10;X6wyrKnVYb3oYJ01PJ5aB9nbod9v6y7flYWv+o0NpYF321rEvtwcEUaEB0DKAJQ57Jq9FRuBC9hW&#13;&#10;ugbIbDYT5ZI163x9eeLEyayXprIeX1trzYmsm8idsXcuYH2HBcnejkQMxm9t15fWWPjpmbrpFIcl&#13;&#10;yQsZ9HaiojFrE3UWmDZ8xyOyj+fqx2vzlLkLv/Wjfre3IkP4QZ7UIy9e2OuxjRXvIgedB4CK+siB&#13;&#10;BsB2fNVOYED95/DAtq3bCiQKeCxtB+IbB/bcaGIzKZ6mDfYT5ES99Kc0QL3aLi2ZND59J9fW4g4o&#13;&#10;9nGGBpHdAauVgWbj1yWNvcKpHOjdtXtX0Wl8WO+y3+ALXtiHWHuTEXnwA934zgZINvQNGiLY7S0o&#13;&#10;+j11VhCB8A4vW9voh3ZAQb+459P4qAMLkXfP8QYt9pjA0Nsjq+xQgJDSaot0xmG7cmAy+z3zmv41&#13;&#10;ltnVgNil19/2ptZXbFX62ieQJtqM6/vRKfLSy+wcDq9PJwK/7/ZAGwOGNQcADBu/+KAMMnM/dqVL&#13;&#10;OdSO3j179tSYs3cj6/iYjNmLamM7/FvylD6ne4DC8UB5/uxXHPZWT+eV9uL1mehwB/6lAyBSh4v9&#13;&#10;BG+UQ2cYh/oeffrJPOHqc3/nn3LCxdDWDtN0GUGzfkW/fezlREP3hgJ6Gc/oFPONsmeyl8U3cuXT&#13;&#10;+FAOXnVQrrEjqra3GVVU7cisZ8pavHjZQr68aahsLyIKe0uBtxusrXKMZbzrMoMvZD8DfwjuPTIe&#13;&#10;22L63hgk43QVWW2A/3YoqMlLW+uirclO7E+ZX9lA8aaD9Nk9tcWbrtgEzNHkkSz5IzNoYSupeShj&#13;&#10;JmwsujufC5Qdmm6k3ebzs7F36ocXXnihbIhFv0y58LHLtT7Be/Oce7UGSLvwhJ3LHK3Oqi901Jck&#13;&#10;9tyfsYMPypSOPNBnnuEvmRiVK2NQnU2XJEhA+r4OPqce9gZ8J9cOUCm7wMgpq/VtGwPKM7a8YcJB&#13;&#10;gS2x9ShT/fisT+gpNPm7H7uhBqpLmpLVpDGve977E80u+/ryMaS91eTc62A6+ckcXll3eI6rOKPd&#13;&#10;+hHdDrVYD3vL4NoERSEfve1oYw9BZwfty4e+JmttDarslq/pLm1WdtNvTRfJ57d2eObq/eI3m6mr&#13;&#10;Adpb/yMWbfKp7+M/+6VKM/5nzIExB8Yc+GnhgDWhPfaPAkD39tKFLp9dNz757Gm/e77RZ0/m92w0&#13;&#10;3ZN1/Kj0vezRz9HyRu8/+f3HTfe0fOhyjdI7eq/neRr9/dn4c8yBp3Hg+ecXANAiQFsMNYP005KO&#13;&#10;7405MObAmANjDow5MObAmANjDow58CeHA3/r7/9SDPwXY1CfiTNwYwyeK+NIA3RlyL8cY2JACgEW&#13;&#10;ibBbgMgY7coZkjVxdqL1it9LM1fK2Llt20QZCgEiGUUZADl0miE1r+eNYfl6jIuMv9bTKwK6Zbxk&#13;&#10;pAd6A8iaiXHychx6jKaibgBUcahxZNxJRFjgR+BjBvGbN2NEj1E6JsMyuq9KxN4VARYy1JYBNPdF&#13;&#10;O8oOcSFdIkHHQcNIKorPjdtxMgcAff5iohKvXZ0oxKKZMOQybgZ0HWMrB4k6GLk5im02b8x51WJz&#13;&#10;PKmrnAm530FDjKkckoydjOX4UZtQTpmUX0btgCc4zOcTwda1bGkD+d5P9OS1MfhzRMijDICPZoAN&#13;&#10;+Df0eE3j2jj3NiYCMtv/pcteUfswvzcn+nMAZEFz3YijYS5APoBjrz8WfdhrDzclAtnE+vRT+Pr+&#13;&#10;+0fDz0uJ4rp72LRxXXiWcpJWFBSvWl63LtF57jI0Lx727N5b0Uv1wc35y0XT8kQoun+XsyH3bgTw&#13;&#10;HMcHoOSNWwFkB0TLUbY6fBVF+mZoGQKYrmgiy0UGizMpDp/pCzNxBN9IhKpN5eiZTdTnnYmujM+n&#13;&#10;E4Wbg1r0MWDa+RiNFwdsOB+aGO9Fn+F8FeWaI45z63iAkPcDmN6ZqKhAuBy9s9duBjB8IFFlrg/f&#13;&#10;fftb1adzc6Karhye/9DB4a0342S/ejqvE30pEZt2D7/127+bsjYOH/3YSwFvvhdn43wibge8H77u&#13;&#10;WojECjDsIhfLAwDXx7cC1Bd1ytCwZ0TPpoB5GbsBYW8HrLtzdyKsx7EFGAzQcP7cxWE2MnLgwIF6&#13;&#10;nekffOPbw7W5a8NzHwr4Os5RDrktkdkHARu+/PKnEnn43eGf/fN/Mfz8lz4W3myOM+piwNHvD7/4&#13;&#10;Z362IpyfScR244f8b94SGRw4G24FML8WUZGjOIXj/LiVCM3kcGJiW40RIHVAYFFpbuVVopzk8Rk0&#13;&#10;B1/G6MYAzB8m3/U4wkVjZ3vZvmNTgY8vpA+3ToicFhlLPwARr1m9NmlvDVcTDbvdC9Aphn0RkEU8&#13;&#10;f5gIxECoQKNX41S5Hd6R7S2bJ5J3XWT8bgAE+zMW1g8/+P6bidoLzJlDAAEucxDEhdvGV2i9nvHI&#13;&#10;ubIk4+t+HFG74hDcEbm5F6D85YAiZi7OpGoR5FdGLhvQYl0OEDSHcoB76Y9y+gSA3IAX26KP1uVe&#13;&#10;A6teuZTXWUdnXL+eKFmRodWJJCwy+LWAVk6dvpgxtXZ49tl9uZ+IY2nHd954J+N5ZUAKr2ecLBm+&#13;&#10;9sbXS2du27qlHDx017Wr13Pw5Fz4tmp45eUXSl+eSGRnju5tAZtyHJ05e2E49N676YO5OH3XDZOT&#13;&#10;+9Nn64cvf/lr1Z8bcthBu8kXHcXxv23bumF/ZPgv//KvDL/55d8a/un/8duJRPip0DcZp+WFpJ2P&#13;&#10;Yyd8Cj84dvXdL/7ilwI6SFTj3/tGALnXAtLfMqzK2OFgu3t7tnRyRUKKzhBZZ02Awleih0WMpueA&#13;&#10;VlcEDH4yUZjpw5deer7AK6I4fesPvhU9sCw6pvWl73T5TADQnL4cWstz6EKka05KcwFQMsD4zRwY&#13;&#10;ACIQZX11ZAJA3Zh+mH6Zj34CeDH3bEtfG28cX/v37wuPOZqAFxKRObJ4936iaF+6OARDXUDo86Ib&#13;&#10;50DJyrwpYE3aKOrh3cg0meX0v3Vd5LqAjXKQxtguQGwi3R8/dn743nffHa5HR929s2iY2LS15j9g&#13;&#10;8TWZH5eFB/S1wymrI7exHYWPK0vuOPREeLodvQg4Y3x588L9HAj40hd/vhyhnNp0NRD0ojg4zUOX&#13;&#10;M/4BZTiZOd7NheYvskuPrI3j25z1zrvv5iDFd+q1yOTr2PGpmjMcBjGP0pWHDx8avvrVrxaIhH7U&#13;&#10;/6vCg8nJAxl3myM/7ZXjhw69E9k73jyHsTsDAgCerEw9IlOaH7TToYJyombc+W9ZFAbwxYMcTuDU&#13;&#10;Mw/6vTi/y3wdnd6cxXnFeeSEE9YcsSL93w23dMXD6FZtYiRXRjkL07/3KZ1MeBzc9Vflc1a3KGI+&#13;&#10;U3OSgME18GwBgjMGAWOsOcyXGTSpL2nQU/Q1QN796JVFAc3HXdrSJLH/zEUtAjSdH6CG/PlzX1l1&#13;&#10;5UNaDl1jF4CKoxuwaWsOgFjnuCpPfWtO0vq68A8uBbrw6FbxOG3GM3/yPmnM9rv+kstztH3QpYzR&#13;&#10;6zEt7S7W4LfLePK78qQOfYCXVfpCPa1/W8Q1aa1/yIO8nXZlqaf6Qf8t/K4vI9/D+pK3ommh/KpP&#13;&#10;3jzq7e/5+meXG3X+sEu5lTaf+fI4aX5ahxU4/vHdP/JN3lHeFY0LKZSZkpO/RVDDE8+tkcm2OdY6&#13;&#10;GH0ddFDyHH7Kq9xqeujQd/L2P1X4Lo20T/1LGvP0aB7N4/BHS88LqFMAJkolZVpre44THbzR0/Z6&#13;&#10;1O9770uf/c/9eh666UplOailrYB65gnt127zEuCQq7cdeMCaiS7rtPfPSvi0f0K3q/2bL0hYoKPn&#13;&#10;1QZ/6HE9ojPpfJfu0ecCALoVi+9y9E/90caLce2S73F5+Z317Og9aYAwet3a6lInolNy+97vpVzk&#13;&#10;VzP0Sy6003su9ytv/Xr8jzqjfevGk887fc1f0dorTU/Xvz8I/4um1uhHhcsvDb2Ngt6+Xm5P+OTv&#13;&#10;ft+n/NphTFmrVZ2prPPR715uHWZZyFzpRujBL/8/Shsete+P26OeXqf8T7uevP/k7yfbohT94sJp&#13;&#10;a8OeplVhLmkHV/tn4FRmnMzrN4f33nxr+Iu/8heGP/0LfyoHoJYM0znEdvjw4dIzw9K2VgMeMjc4&#13;&#10;MAXM6ECaPgMcMrc5dGSfLBqwMQdA6HPxgyUFoLOWA3r7whd+ruaWOpBqLxq5RxPZ8x3daHJPfe53&#13;&#10;sC+wl0NkDlRZXwDgAetYx9t3AWt6iwTwrEijbcyK3HgnYMmTw/MvPF9pv/a1r9b6xbynPnWZv/0p&#13;&#10;Tz775UWhRxv81lZ72gJk5Tt+GDtoFdUXqG9XAKMiVVvnOWy5Koe/OjBKv+tH9dEhgKIdHGfPrezn&#13;&#10;n3++9NE3v/nN2ru/+uqrqf/+cPp0DoienirZOnjgYK1D6TD7wxQaPq0p2tVBR9mLr8yalzRoU2/n&#13;&#10;qax3jZMDk5O1bjt58kTRoA7l7d+/P3+TsaPkrT/hFxrpRWtm+wt6Mg2oPTEZ05+eaZd1qPWx8eNQ&#13;&#10;q3aSB3m07ROf+GRomy9wt7UkWh0UxENATWWwweiLtw+9V/ua5557tn7jj34BjrYm1V7tTJYqW94m&#13;&#10;Q4CUZNH+ve2x2CbIouf6UjvNddY3fpMvkUOB/mbzdhLrLusyfDIfaKcy0UbmzI/KP3r06HAyIOi1&#13;&#10;uWf9z6YCBK1sY2BmZqbotA/RfvfJjvqVRf7xB9B4164Ap8MvQNHF+QR67mNYH7AJ4AEgLRkmCPrM&#13;&#10;pQxtxQ9gOABxdh/tsr9w3zxqbWLf0/iEd20u6OBysshuYE10LfK7LnaRgwcPVn4HF+1z1K9/zZkA&#13;&#10;hmRbO4Ay7ZO0UX/r0927dxfA3d5ZnfpbWjxtdZvfrdkW9Lc1ctojrb7WN2WnSr76Ht6R5TpEmntn&#13;&#10;zp6pw+PGjLHO9kce8BYo0WGAq7ErAHDqL+tbz7bHxqF/8bP2KLEf4NEDbVmQM/Qro4NNyZexRM8o&#13;&#10;q0UkbyBJPL8X+440yiHjQLP2ktbg+/btzd4HMFwkWjoT75se0FYX64C0ZBKf9OnU1FTqH+pwvHsu&#13;&#10;ckRO8IMc6tObaafDQRpvPUZXAanPzDhoEHB06tiQvvTWORHn0eCwJp3t0DK7yvx8A+3qM4cg7MfI&#13;&#10;NH7TZXipHL/RoH6/tQMd7uOZe9ruD399utCPFof9yc6BAwdrvy29t7EpL0VV2Y33TTbJMF5oU+sD&#13;&#10;wFr6uel8/DKelGNM2GOyBymv6o/uupYxzdZgr25fuX//ZJVlrN+MLQY/HVrAH/2kTuWJ9G5ckR91&#13;&#10;Gm/K1SfmHbIkejY+an87RNEOGPSDQI0nbaNA5smQ+shQKs3B5SaDdICxceTw4bJXGcNkU1r8NvbM&#13;&#10;P4DlaHAPjcZJi4Q+W/1q3H/yk5+MPtmdQAMbCgRvbsILsiyP/HglAAbA7Ci/rR/JIT1l7a+xxrs3&#13;&#10;3tFn5qOXXnqpymDbcA8oFuC7z/f0QNOb3nQH2Bu7YfqIPgU0Rzs7Ta3vQ4++pfeMC+BhSkAZ5MEY&#13;&#10;LF6Fb9LRzX2fTrbcw/vWF1n/JU/Xm2TBc7rLHNYiuDdAs2fySIunTX/eXZjPHFg3n6WPUp4xTSZq&#13;&#10;nJON/OV28Q3vQlqth9Cjnd7+1fI1m6O+A/7uIGh8qDWEeSb5jQ02U4eCzDP63f3WLm2Yz7hhf7mZ&#13;&#10;uXZDbG07Kk8/fKBO/Wt8yEc+1Ylv+rr3uX6yLpDGGJS+y6K60KWNeOZPm+Wn09HgHp3f+a/8Pial&#13;&#10;U5a2vPqpz4c742vMgTEHxhz46eFAB0Bvjd+PbbnrPi38oO+99f9/P6drR8t8Wj39ns+npX3y+QeV&#13;&#10;2fN73r+P5v1xvqv/g/L3evvnj1PeOM2YA09ywD7QtejSlWslqRYu42vMgTEHxhwYc2DMgTEHxhwY&#13;&#10;c2DMgT/pHPjv/s6firH4ZhwMN2LsXleGuQL6xlB7OeBFEXQYABk5RdUEkuSQyy4wDpl1Ff2SYVYa&#13;&#10;hn5G1Yqqkg0e4BSjOicb4CWjoagfDM0pPo4/zpVmYOyvvuUgYHVcHSOw6JrAzl4FClx4KZFe33v3&#13;&#10;aAFNt05sGTZPiPIjik1zRq9KhFvAxOYkZdBtrz1k3ATkvpff6wowFjBjgJzzDzjDbiVdwJhxAsbk&#13;&#10;GIOsiBYMnzHEx7DJsH1p5nIM0stjCH8mZQRol3JWJNpyOZLTFjS012K2V+BVxJcYRkXsKIdDDKF9&#13;&#10;08yoyWGSqos/9wPOi6clBtr26k+/Rahh3+dcYSgtw3oMpOi8lcjX6l0e1M7K9Al+AzpzfIhceyf7&#13;&#10;FGDb+RjDpwKunTozMzyzc1NFogTwWh4erVkKuBxHcKK4zsdpceDZPen7OCjimJkLMFe9CeIZOhKd&#13;&#10;N6+lFJl2w/pN5cyfDz/uPkzE77RjVUCJixctT3/HURPAKlq3bZ8IPdcqMtPkgfZ6znMXLg4Xzk2n&#13;&#10;javK4Ti/2GtFp4ebieIqEgwH7MYYqjlkydeOANHZB84GoAeY+cLLL5bh/eTpMzEiB3h6La8EjdV8&#13;&#10;Z6KyNGdYi0AEfHohdc1cuhXH046Amz9UzpY3vnso0SkZ4QO8vh8HUIzRQMWAmMCPJ09ejmNt6/Cx&#13;&#10;RG07ESf2N77xRni2MQ6K5yti6obwZlUA0CKR75lIdODIhQim0wFxikor2jAZ35hXPO+M434moMzr&#13;&#10;adeO7TvSxyuGi6GJwwXgcmUcYWThWsYQh6WobFvzimkOLU4hTnURjO7FCP7ee8fCm2VxnO6pqNQf&#13;&#10;efWzw+9//dvDqalLw8/9/KvhyblEHV9S/ONguxrwKocLg7wBluEXGVmadNPlWLpzQyR3ThpOIIcK&#13;&#10;RJfxmte59N+dtHlXOZAvJ0IVPi5e0h1McVjHqX0nbTJ2L1zkXAjA4IVd+VwS2iMPaZNo0PggSi2g&#13;&#10;KpBqHYDIWFmasow/zgnvCl+7VrSoRMxds7KAgsrAy5UBjC4JzzJkAnpYm/JDf/g5d+NcHBbrEuE8&#13;&#10;0YDThjsBjnLE3Uhk3+JtIshfSST0RQGp74+T1KtFAaDpIq+ZfhDAb3fSG6uABpwX8+kDafQHQ9y2&#13;&#10;bTtq7POHxwUaWU70qZk4y9dvTH/FuXnXayvTbxPrh8OJpnvq5IXhpVcP5ADBxvTF8jgIZ4ff+p3v&#13;&#10;REfeHf7m3/zzAe9uGX7zK7+VaE1Xh4++9lLGyMOMz2uJaHY5+uze8Kt/6Rfj5L4eGgOujvw/+9zB&#13;&#10;AsavDhj3X/7ut1Lvw+isHJRIWwAv9u2dHN5449+WM3tycn94vXL4wQ/ejEwHcL81YOQNqwuMffDA&#13;&#10;/uEbf/CN4dC/PTX88n/4H5Wu/YNvfDO8WzTs3Q9EsGQ4dOhw9N/c8LnPfqoia73xxvfS79NVjwjY&#13;&#10;jGgP7zXwDGA4hzX9JxqziKnGm2ttZM/f+8eOlnwAQC+LXF6avjycP3uxQARANGwoImQ5SLAkMshB&#13;&#10;RR8Cw84FsA/kL8J+76fZ69OZgy5nLO8pUPzJU2cSNTz6cHHAA+kPTtAbAe5v3bK1yuC4AvgFqPbK&#13;&#10;4nXrdgTI80widF8Z3n3vrWHNeg7dtcOJU8fCz0Slj8ysCQCJ1y2B+ANmzutn83k7+pQTavHizCvx&#13;&#10;hd+dz4GS6/eGt988FqfquWFZZH3tqg2Zl9YNG+KgW58oQoD5t27fiBxdTQRyc9P2ihTP8fdMQBs5&#13;&#10;RV/0XptNtGwOttSqz1PU8ImPf6xkbypjn94wXz3MQY/70e0AEJx1otkBzWzcsKkiaIvIJR1AvzlV&#13;&#10;lMF33nkn0bw/UsCKa3N3InsAiQE5ZH7Wf6dPnxq+/e1vlt4z9pX70ksvFjCjAAAhBij6VPgzd2Om&#13;&#10;xhX6QCnWhk9LUx+AlkhWHK49MiaggH4Uwd+BpSUrAk4CwFxwuAJzaS95SpPyJU7ADPACZCTdzZvt&#13;&#10;QBSAFkd5XIU1NjkFgStc+oODFWBONGblcZYD2vhjUOc0pi8eRqepJ+d2qg4gZ45VcoenmJ4ez4fG&#13;&#10;caQDU6nFXa/rdS+/0LuQjq6gO1NEASNkaPkrIyZVHXhiPcDhPZc1hsu6yDgl7y2huy2fOvql9geZ&#13;&#10;b4sW/+RZf64uPB799L34gs7IV9HUC3vKp/yjV9E/cgMlzUHegDMe4a2rl18/Fmhufd6czgVwDsnG&#13;&#10;uPEsPdpcVU9ofdSWdrPuP6JB0uqaxldlo6cDuls6PHvML8X0q5ftt++VaoHOfs+ncvqznkefiS74&#13;&#10;QVen0WfvA9/rvnuZazm7tdd4xwvfOeprLZh5oYABca6XIzy86Q5x7VsWIIM5DKhC+ebwBr5tbeV0&#13;&#10;rzbp5xGedrp6t2quMqRFg75UjnXFKABaPg56ejaNyPPW78XzhTp6PZ1HeKN86wpj0PP6HZGy7vOd&#13;&#10;jmpACHNDA1SgHcDSoQ7fgQYKGJv8ylgSPdd52T97P/R2+N3b2iptKep5Y1HdKN5p80LbPW90tnFU&#13;&#10;6dNel/LM46Jn51c+H9fR62ogmyZP8sjvL9/q09r38T0pWhn0kv963b28/nz0s+fvn6Xz0v8+W11S&#13;&#10;P76qrNBgLa8fXD1dr6elyRhOv3tGFtphErqljaH5AFV6PmW4/+gvtPu/P9cOV//tO929MMr8rGf9&#13;&#10;eS9HPt9H+2M0ree9bPelk96Ffwtf6qOX7XOBnPY46VsPtuT+7Wn7nV5m/+3zaff6fWOyl4HFeJ0b&#13;&#10;LbuNkXuRZbQbV56RI7NSgf6yJvnTv/DFYXLvvhyXyUHO4yeGd999L3vlAJBWSNMiKAKX2fs0QFCL&#13;&#10;ajmfQ5LKRp81zNnzZ2ufWHtyXMncBmBjXQBI9txzzxUQirzoZ8BZIKVLMzORjwD7gAwzb7UIpEtr&#13;&#10;LprIOtIbH957771Kuzn7zQ1ZH9BVgGz2YdZr1g32Lg6gWi+rUx8BiQFZAfihBRgb0Mj8jXa8s/e3&#13;&#10;D+ngsjocE74ZG9acxhagmrTWIaWrquxr0Q/3WtnRJ8CjRMHBImBN65TWN+3V9bW/dpAqe2prGnyb&#13;&#10;mW5t/9SnPpX949bhq1/9Wnh5afh41lmeO5h0LuBBtL36yqtlL1COyI8XA7bVHw6IAXeim+5emUV4&#13;&#10;i1p6I3tHoNhN1T/06O6sOfHb3k27Wv8NWdM9U3XgaZZAxSO8a5FkW0RNa2oHh29mTUjvLw/ffNq/&#13;&#10;kC2AWvv+2lOFnwU0zP5c/9Cl8+kjNgBjXV+Yc+xvgcJ8Nxe/fehQ6l5b9BBe+yZAZmBj84Xyu7zj&#13;&#10;TwNukcc2Buly/U63+6O/rd+sieydPMfLvm6XVqcBlGuDvam9doqu/YE6gPbsm5WBZ0eOHBm8kcbh&#13;&#10;T+s8sg8EiQIgMfVYf1lL2YP6AxS0/1ceGiTem6i7QNLaeO5c3p4TXhm6LQo1Wv21A45sTC/E0QtA&#13;&#10;3/Yi3hDTwNEOmdNvyifLdThOA1KY9htreIgP1nr4rd3GDIAgoCf+ynIuBx7xQvTiDdm3iABtf21M&#13;&#10;78ye2+FDfUk2yA7wKJsXuqYjy9Ynz0QeRZPW3+ZbtDtM7zte+Gxjr6mplVn3iwKNNm23LsMnf9YD&#13;&#10;+G58AvwBArI/kN+DB4FpJyqPA8nqlpbN6Ur27saqyyFI9i17G9Gs8YueMT6rL7KewZsuV+ggV54r&#13;&#10;r4E48yap8Ioe7WBO39mY8JxO0CZ/xiR6t8dWAmCvbvso6dkz+tq6+sE+JLSoG2/oswsXLlT/7Nq1&#13;&#10;q9KTJfpKHcqp9Rg5ST94sw0dVOsU86z9adJcCegb6Nk+w2FqOqN+R/btxfDV/n75slW1h7Zfo+Po&#13;&#10;VYfD1MW+aUyTE33morOVWXsdOjLjQTvspehLfKTTgLDJNXCCA60VxCE6i4xqi75dlYAD1rJNFlJY&#13;&#10;BgUZZKfxHE/IvzHvck9b6Tn9o5/oBHqJvQH9aD59OrbC8FK/aSdZ15cAqvSZuShVlB3UM3/kl/4R&#13;&#10;gdt3/VBRn2MHog/YTOgBNLhWRubtG1BNl0uDXvsovG7jrIGMpWffJdfWnd5IOB++stNujDzPZIx9&#13;&#10;7Wtfy379SL2d6cUXXyp9QV7QRpboMnKgDH1jnAAhA8+K9GxO++KXvjR87KMfzQHndcPZ01PZ0x8v&#13;&#10;ejo/kY5+QR581rp9oT0+1OW+vm7j7XbmnzP5O1d0f+hDHyod4K1+xiA9at6wLtBevK7yKbeFcswV&#13;&#10;9IXyyJYDhra1ZJAcA/g6NE3/SGNssOkC3uMnmlyhunQrPWrMki11CWKhXDwhpyKW29egR19oS19P&#13;&#10;VDmR1/VZH9BH2uBwhHmR7PRDDsajXiZ3TV95K1f0S/rbegvf6HkX2ZWGrjZH0MPa5dK/9XaojHm0&#13;&#10;utq4MQdm3xH5dHCLngRaX595z3zax5j+18fkUNnbtz1T4wef1MkWZ3yQV/y0LzMWjSmH0wHL6QUy&#13;&#10;TxfqL/xr81g7LGQe9pvt0yEm44rvQ7usyfSBOXtj+CM/Pkvf+0WbKk3SPfvqJ/wcX2MOjDkw5sBP&#13;&#10;DQfKBxpd+GQE6K7TRxs6es93utFnv99/y9Pv9fxP/v6g+z9JOvW5PijPj3rWn/845Uj7QVevf7T9&#13;&#10;0j75+4Py/6Rpf1g542c/XRywx3AVAJqxz+JnfI05MObAmANjDow5MObAmANjDow58CedA//wn/9q&#13;&#10;GXyb4RbYqzlSRBxl/MxuKs8DhI4hD+iYE1dkWgZqTkKAMQZCDou7MfBdi/H4UqL1ivi7LiBHDgfG&#13;&#10;+YqYECMrI2Bz9C0fVqxisL1TziRGQAZFhk6G9XI6KW82UVbiUPb7woVLiaR1MsbLuwECbhtefz2G&#13;&#10;6Rgfr15rUTI3bmZwXRanxGwZMzmab8aoyzjLAXgr5TD0cwzGjR7LKaO/yDhL67V+7x+7kLYsD4By&#13;&#10;Sxnf1yaqp7SXEu0UfZySIvdy0IlIxYhZPIoQlPMxBlOAM/S3aBh53WOixHLycGQU4MvGPd8XJ3Ky&#13;&#10;SLn3AnguA3ywKLfjRFge583mnIrm9ChDbvYdm9Ouil4bI/bFizPVF2uATWK0XZS9CeO3SKCi5V6I&#13;&#10;8/tcIseG4NQdJ14My88+t7/on0lUn1WJBL1y8cpESj41nDl1YXju2Z3DRz72ctp/dbgYR93SZYur&#13;&#10;bcBia9JGKDIgcMDFWzGgLwrwdVGAxGvS/8vi6BGt556IrAEuczZvmdg0XJy5MPz+7397+C/+y78+&#13;&#10;7NqxZ/jv/6e/PYjszLmGL+eunEvk4+sBDNxLpK+AhncGdBqjMiM8njM2M5SX4T2OjV17d5VsHDpy&#13;&#10;LHwRCSXgohiZ9+wJYDdORODPkydOx9GYaGnJO4TGiTj1Of85xh/cjyMw+U6eyCudI5+r1qwYfuaT&#13;&#10;rySi0fVy5HOqMehfDPhzJn1NDjduWh0A85bh6myAlHFGBKczbE9EqolEdK4oywGxsugz8ANGA4p9&#13;&#10;6LkPpQ/WhrenSy4OHDgY5NgweL0v58GGRDBeF3oZuwHvRSM3PoyHI0eOlpMOyOBGXn99cTqRiy/N&#13;&#10;DpOTW8PXjZH742lrAPjph8mDk+HZRICw3yp+b9u2eXjrrfcyDmaHgwcmh49+9LUCjv/h975XTo+L&#13;&#10;M+dS/51h9YrmNF2baNBbNm0tR9NsQOjGSGxRw4svvVRG/7feerNkaGXGJ+fC+vTJjrz++VbG4tlE&#13;&#10;5eagxLOt2zal/SsDvL4agPZ05Ka9enhpmCUKub7AH5GuZq8l0nei34rAtSZOujV5Ix5kAABAAElE&#13;&#10;QVQButpTGx+nTp2pvgRqfZB+ms1hjFUrvBp8ReiPMyKA6kBBy7BzJwBkUeTnEv2dk2j9pkSLjtxU&#13;&#10;FN/IwdoAuwEUyslyJ47ejG0ORwhXY1O0WZGLAIJmOXOiD+ikixcvlWNR1OnpjLEL+Q0E7Hp4z+uc&#13;&#10;o0fCt/UB0d4ODQ5vkPOzie63NgB5UbeBuWav305U6CtxpNwbPvLRyfTH3uH7h/8wsnklr4s9GJFZ&#13;&#10;krqupC2JfJvx8+GXXx7+xZe/FqDHjWEyIPxXXvlw+vKtjA9RfB4Mn//Ca6lrccDK70dulme8Pjcc&#13;&#10;PXI8/bRy+IVf+FKBXP+H//HvDkffPz0c2D+Rsb43zvqmM6amTg/LHqwcPv/ZLwxnz00NX/nK75cs&#13;&#10;ffwTH47xbkjE4DdK3+7ds7v6EyD3+vW58CcHMOLQE3UrI6ccoQU0zT1O/xUr4/BJAQDQHDrGy/I4&#13;&#10;uADnAYF2PLM90c7jIIqMGw8ctF5rTA/eyrxAn3OucvQy1rWoO17hnlfY5pDA/TigzUNxZ0WXB5ie&#13;&#10;gw5e/X78+OmS/zWrOOg2lWMzCi7OLVHh26vilWvQnTkTMMX2/QFP78uBlVuRsRMZ98uiyxPV8MSR&#13;&#10;lJ/5KRHuRWwvMHHKWBq9cSdzSznfo1evxZl3NcD8G9eB6OcSNXA69+IECyB6WeYJEQk3BZA8sTlR&#13;&#10;yyOLNyJPgBsHAj7fs2ff8OZb7yY6/+WM4cn0dXOmkf+1kX+6m4zqY47CZYBLcbpy3JWjLPXjD2cc&#13;&#10;53tzPD8Ydu/aO7z22qs1Lh02+L2vfz1tOx09sKWc5OZkPNi4qUXFBuq5GgAOx6C562IiKtZcHgf6&#13;&#10;/n37I5Mv1HylH6bOnMlhkBN5Lkp6e315ARIyLz3IfMRBR4/dy1qgAy2ND5HXy8mYMWWeTFNCu3kO&#13;&#10;KLq9jtucx26sHv0DwGBurYNP6WP1AISRFZH+H4EAkr+cyHIlbxl3c4+slAE4XxqYswFwzIfGVgHT&#13;&#10;Kk1zTIeYjL04MtVfmeNs9Rn5qTLzveblRQDxysij+i/38wzIQj2ARmjrdcdzm/S5Fj4y+KoOa6Lk&#13;&#10;DL+yvkl+AGi8eJQwZaik8aPVlYkrVS8AQqvMRluly+8O0sHj4knKxTc0kaMiurR6ZfZPLvxuj0Yd&#13;&#10;rO410Ei+pByXNivbl8a/8JazPM8BYaokNC98L74kPZ5r79LlotYBjABINYevtPIXv6oWFDUHhjWn&#13;&#10;+/ju7RCNlY0WJD3izUJfFAHSp5zKly+t3HZvoaWVT94OEK1qF8qofPmuNdLUnwWUzPntUn7Eot1z&#13;&#10;Ixd66ok6pXj0GdkIi+gsjvHeN+qmR+gXDTP+OMTDnfxsAGl1k6WlmZP0oz9gAGPJpz7AT2MNbSX/&#13;&#10;oRW/9EuBMPRPFuFIrzYvlKOdXUbc1xhrL+3wsz/z2cEcHvYytNbV8mp/Wi1zLnSgVZnGuO90mT8y&#13;&#10;DpChEjrLeh4QAwAaSOZWxn2VqbwqbUEGFspvVbQnHqOv5MUPbaxPd/zuN0Jf0vWo1voAraVHQ5v6&#13;&#10;ejtkU2ZdTr0sXKPtazS0Nnvc6mrfRssCgJYWGe1akKf8dr/GUh4ou0hdoKPzTraKjFeceNw/0tM1&#13;&#10;1fbHhVc56vEcsIh89HbhmPt15dO3GsPJb+4uUAbFnNbov9vWRH4tlC9vk4XGm0ZjJVno6/Zduv7n&#13;&#10;jpr0xihfepme2/MAv5CLR/TlvjTqGO0j6fvV0/bPvj/1W8Tydqn3cRt63tH63etljD4fvffk90fy&#13;&#10;kQydzuriVPbQWMs4KtqjdzufQlYBoAGWzPXP2FOEN96acG7qbICMF7N/2Fb7CHMfwu0T24Gv7J0z&#13;&#10;79/MOtbciyciRzt8d+nyTK2r7RXsiZbm8Jd50poX2AiIErhHHxtr5nZzPrAigBj+Aw0BidFHDina&#13;&#10;p91J/iNHj1b77EHslQAvgaQuZ59oPYMO0TcdGrZuscbelLW1NY768V57AYUBefDNWtCaEBiKDAOY&#13;&#10;ZXBGFh/Pm+wHwLKAkwS1RaENwCr02otYyzg8ejV7UgeulH0tebxNxr7DGsHcBcQElEivbghP1IUm&#13;&#10;c65+UYb2nsiaZjpvCTpw4EDqa2+2Qr83i0zunywQI14CPTmgaZ0qAjWQoXGGJ8uz5rXusUazr/E2&#13;&#10;jtJ1Kd8Bj5Mnjmd9da1oNf/hn32Gfbw3HK1NX+/evafWPecCfgOARafopOwT1rv3wiMgazofiJdt&#13;&#10;Q8Tf1Yk+vSaHQYGurL/Rw2bgjUJ0Hvnt6yU6GD/oXH0vsu/FrMvZYPQ72ZiemS4+7k2kX/2nX/GL&#13;&#10;vgL6Mqb1hTncM0BL8kHuABaBefGLLcXBR52Ihq6vGj0tGnrt/yI/AGZ4Dnjf5zhrg9INkZOpM6cL&#13;&#10;OKfP0DETGtEE+Ahkq2wHRH2SB7rN+nFTxgXQMrm3/wQqA5Alu2SW/NbeMM8dXLbv0ydk3G8AROXR&#13;&#10;l/a6QHcFMk7bM0iLBmte5Wt/b0eti5LCHpa8KANoUDkFpk+/WdsWMDX9YLy1vXQO5qZ++wKyLtI6&#13;&#10;HXP8+PECOwMCW78vTduuZ70+kT4zdwIpkwcVNDBf5p7URRZEu9XvLmsD8/ym0MJGp4/wge7Ad/Mk&#13;&#10;PWGt4o0vZFqfTk9PZ880lT3wC3Xg1CFQbzvSZ2VnSl5BA/SB/IB93mQD2AswrQ1ddvCqR2YGwkaP&#13;&#10;eR+N9Qa0jF/9oAw2Lvyiv/S3vpTe2JvYMlFroYoSG7qNz7KtZXyQT+PMvIZnxqJ5iOwBqysPf6xB&#13;&#10;lO/gQB6mzC1ls9CndCJZK5tLdAme0CveZIMveIZfq3JQ1qUcusvbzep3+gcd3pi3OeUCWzoY/sAB&#13;&#10;zIwrMoh3dIU+JYfshU02A5RX54Ic6yv7UPs9z/WV9i7Lmho/0I/fh947lLeZ7StgLuC88Y1nLnK/&#13;&#10;KPYO+oOM4WfjSduH0ccptvROzSWRdwcK1IUHxrl+azxdVXt38q786ekA8dPH2gWoaj42J7rX9v/Z&#13;&#10;P6+Ivk+Z9KM2yCtt7eVDC/mhm+wV6D2yI73nZIPNwVUg09ChfHOWAyL6yRqaPlZ+rY9yT1q2SnKW&#13;&#10;M93VH/dS3uXopzPZzxpDbAM7d+3KHvZ+jbMLObBjTrT/fSa2BXRa8BvL6KPPGx33c5j8YNktt2Xe&#13;&#10;mTp9ejj2/vuZL25G3tgu2lhkVxKgA69rb5T7eO8q/RwZorfw1ThweOBEokC/887bNfYcwlkT2622&#13;&#10;aC95KV0b+VROjde02ZxJzo15oHS2t91p1520z3yvL9naHBoHqKaTRBk2H/tNpxpL9qIA9/bD7DWC&#13;&#10;k+Bv19vmV+BvfMFvesozfd3WGC2wCFr0b9/3SOMQB3vbhg0bMyY2l5yQBbRIT4H16MnGJibWIcTw&#13;&#10;H48MWumNbWPDPeNY3e6T7fyqcWntXH2QthAWMmSMWivQ7c8ESE5n6pcmM9prjRJ9mfGND/wCDl2r&#13;&#10;xxjwxjHyxLbYwfl0gbFKF6ZB1SZ8YSvzhjdp9W0fHyFwIQ16c7ggekR6stHW4uyqgPrWLM1mgnfV&#13;&#10;eJlRnIah+dnXxgDoYsn4nzEHxhz4qeFAAaCjDycSZMleZ/RquvDxnR/395Ppegmj90e/P+15v9c/&#13;&#10;f5L00tLbrie/P608aZ9Wfk/7QZ+jZUvTf/eyRssd/f5B5Y3vjznwJAceAaAvX5ktiWYMGF9jDow5&#13;&#10;MObAmANjDow5MObAmANjDvxJ58A//53/PEZ5UZ6BdtsrTYHVGFJtqERzOH1qqgx4zz47GYPuojjQ&#13;&#10;ZmLQb68umg2YjWEPGIxB82TAWMePTQ3zt+4PBwOufeH551JOHO55xnmcxGXELKdCjH8M6oySjJQM&#13;&#10;qS5OCMZP5XJ2H08ELU4AwEtRqGcDRjxwYM+wK9EbgC3OT1+IU+7GsD1A2hUxhk4n2hNj6IU4PWP9&#13;&#10;jSF2Y4AoiVQSIyYD7uqUwYB9L8C4pTH+3py7WxGK527cLYfTju2bYtBMVJcVoksmWm+MzaywovKI&#13;&#10;ksFYrp4Grm1GTqCVZsBsr8lVD2On6DKMwtrIUMrwnAYmiijDcxy7iTzLmcmIXg7jOCluxAgPCM1J&#13;&#10;xi66ffvWMv5yLF1Mm0RUWp+y8MQfQy5DL6fOdKJV34jTT9no4eTdEWcux8uFOJtqkxwnyduHjiRC&#13;&#10;6+zwxZ9/ffj4x14LaPfYMJW+WxuA9PJ4EoBuFqW/gBwXh1ZGcEb37YnwvHLlhgJrozvdVv3CkAx8&#13;&#10;px3nE23nje/+2+E//Wt/MXIyMfwv/+AfVrSNycnJGP0PDYeOnElbl8UBsmp48YXJAkxyULe2BTAb&#13;&#10;5512MQ6TKa+HFAmco/xB+Lg4TgJgVE5BTixRu72y9VKM/GRZpGBG/Ho9aZxC2wPe5UwSgebt90+l&#13;&#10;3oAWt2xI9N7TcbAtTvr15Sjh+AWolo4TJaJZ8qYN+FGAhXVLh7NT59If6ee0lQHcBpHBfmXAt+TR&#13;&#10;PfRwZHCAiciin0WAWrIqwNvw8VLApqJbixjNQfnOu4dKtowrAAlyD6hyPXK9fDnj/O04WTZXhNeD&#13;&#10;+/cPp8+dCS/fLAeNNnz729+NE+T68PonP5KocHH05/rt3/5K7skfZ+eqJem7RK2Nk5jjc+tEnPvp&#13;&#10;P+0gz+jdt39v8fPffO3r6d/bAXEmOsqaROpKlObdO3YOs9PXA6Q9X5GotsdB6dKuH3z/zZLr3TFk&#13;&#10;ifwqYpL+XZO8IlVxHFy+PJW64qSNQK/PWORwOXFiKrwRLWZRXuX92epvjrmZ6UvVtxzaF+N42717&#13;&#10;13DleqLaBdwv4lLpqXw+m3Y+/6Hn8pru4wEdT4X2OOnXRSaW59WrGf8PAqrjzDAGl69KxLn07fJE&#13;&#10;d+c4oRs4jcit37MBdwMNAMxyWABeiwKPlrmAmaemzg9f+PnPDp/73GfidDydvJcDeLiSiEDHEtUv&#13;&#10;wNmMr5OnL4TG28NnPvPRlLls+Po3fhAebs4ZgkR7Cq83iHgd+di5e3f4sno4fOT9jKmbASK/Vfr3&#13;&#10;9Y+/XAdK3n77UMbmzeFP/cJnEoX85eH0maOJZHSsgLacOvp6R/rjz//yn4vELhr+6//mv00754dX&#13;&#10;Xj44PP/is4l2/G7AF4lYlzELlOswAD3mIMu61Ltnd9MHgPycgtsDOti7e2/GUXg1F/Brxt7N69GN&#13;&#10;acPE9s2lezjuOMQ2bwoPA76+fz+vbU+/Flg2eulOxin9BNhOx4lkyPh254FIy6I6J9pY9G+LeizK&#13;&#10;0Pp6/iDR5ckaJygoFT3G0SUi+YoAlm/lGZ21LLTciB4ASgeUF+kXAKLNC/PRrU2uOdhnr18d/vW/&#13;&#10;/mb6dvPwxS9+MbzaFl6IAnZ2+J1/8a+it+8GJO+wDHC/yIcb4gokKwEUzN4sB/PDyM73v/FORb5a&#13;&#10;vGhZ+okTfS7tTATvmdC2PFGRMy5Wr1w7bE7kd22kbzm5gYq3J5L4W2++WRGj9uU1yPqdLgNQ0Id0&#13;&#10;jt89sh3QhejP3GA1l8ChRecAjAA4cOxxIO9IROvXX/9kOSjx/ytf/Wp4u3x4Ia/yfv/996PzWlS2&#13;&#10;LVu2pg8a2Jyj7kp02o0A0j136GdPwC9f+PwXShfS15z6IoKTGeD+Bw8S9S+61pzikMKdvCmggKpl&#13;&#10;tI3OyJyA2AJVxPEMfMR5C9CSAO/1BgHzHwe38W1+l6GAI/nd5kdRCs2HzalIbjx3qIZDUn56Qh2u&#13;&#10;iGd4kn8CKGnAqmZwBqZYHv636M9SGhUBBGRe9MXBIldFVEt5dFArqlHlmflZnkVLVuY7MIVfHJGe&#13;&#10;ASQG4JW/mhej31tk6DwL7a6kqM97iTRP7ov+tOGRI1xbQnePclVrnqSTVhp/HNKix6m3Lu1GQK6o&#13;&#10;orqsjfAFMEOto/mrjIV02lhXz59PdY5eytI2ZeFYhn3rz9wz97iUUmlyz5qsrjxTrxT6xueSlL0k&#13;&#10;6yVtlB7IqEBd7KYphCxpu2IbD/M79erv4kkOUalrodoqP78WfodHCw+KlqTzqeD6XCi/aELXwp/8&#13;&#10;o1f9qvrb/daCpMhP5cjnam2TsH6iQk2PnvlSdCSPdi2KwAMZ4D8wsflY+k4HGe593OtQRn1Psb1s&#13;&#10;/dD4kTVFygJeogur5qIP/1NnT7cgTw8zx7W6lNnoUH675G4NaTSjvfG+t8En+lyP6Ms9V9Wf78Z1&#13;&#10;Mi7U0/ih37RNHuttB9YALEZl3zgHpgAQoHvovNIL8qX8xqliQvG0Ks0/rfY8T1t738ugL4pG36u/&#13;&#10;WsriScosfZE8Hql7tO29bGldDxLev/VtfvQK60n75zF/QmUjsepEd1UQoFOxqW7UzXZ7QY7UYw3r&#13;&#10;D68KGFRAeX0b4E54bp3edYHfypOdXildGcKqjvr0vf1pWy8DIE7/aIL+IjcuaY1H61T1AO5WngAr&#13;&#10;AKRceNj42NLL4+qfvo+mUZ6KGq2t/Kp4JF0vT17jw/POc/dcT5bv3iMZDJ3G02i90ve/R3pIptYZ&#13;&#10;viV9ffyIf1o5Lf2TGfIs5FYbk0B9nYb+GcJqbKKVXAL2osEeVx8vzp5Jv9lfLs64pGPnsx+jJzcn&#13;&#10;avCitMs61l7C+nZp1vbk40aBb65lbd5ep56OrDUl4Nu6RGTcFqCkPdjiHIJTvkNR9hz2QL3P6Qwg&#13;&#10;HiChkofwfS5rFn2/MXse668zDuzlQKPomsCM1mHWXNqDrwCjaN4acLI9bgFCA/IDhnRAzF7SXu1q&#13;&#10;8trbKBuQzVzbAUhAu3hiLNY8XQISvi2mmwDmbi20X1Tgdrio6g/d6rY/A2S9kzUkQDBZt4b3vd7g&#13;&#10;lDVgSqq1FjlWDzpqfIUnxrS1qjJFTl2csSFiM76oD5AwH9l7vlh57ffQjpckQnl4LL+3XgBALXsI&#13;&#10;sBmAdtagV3PY0TjaFuD3juzNI63ZF51JGbezXzkfettbsyyC2Dzms4e+P/+gDrtaqziIpk5EWBda&#13;&#10;z6rTm6XYSe5kzWUtvSL7GdGlDx705pj7w6//+j8ZPpq3FAFcln0i4EjrY3sP44wcWa9V9NJ6K8na&#13;&#10;ACbfHd5+963ij3XjmtU5jB7arfnxwB7Qb8s5+0JySZ7mstYECNRXImYC5G2dyD46e53p2BFEyjam&#13;&#10;7QOtP5XBfmPcKtdaRt9s3LQ1ANmtxU+RtwFtSyfGxmAucJAcABwo0t5d+SK4Gm/WvN//wfcKDAvs&#13;&#10;B9BIFkSOtU809tzHO7ToL4BHIDbtkO7WrYBOYzew39qXNa+9nvXw+RwENP6AwK1B6Vt9o1zrZo3w&#13;&#10;n74FcAaY3hY7gjfz6BtzmIPh5M7+Vvs3ektW1rsAo8ULbxiIPAHSESxpjBVjTtuB0dGl/w4fOZxD&#13;&#10;x+eantiypWT1y1/+neHllz+cdfrP1nq9IvWm/erEc+03ppXlD11dbgEAga+Bp/VJs9W0g20ORhjn&#13;&#10;+KavMiSjW7K3Cf+B5Oma2cuPgbgAxvrDuKaP0FsRmEO/fnNP1Nhn8gYlexiNvpWxUBHvw1djjoUP&#13;&#10;/d70Q0/vyR5YVN22N5nNuhstCYKQdmSZPWzZOjGsDa+9uc1blZZkDyaisnFaadLf3uAjMIC3DbV2&#13;&#10;OJDCZiU6eYtAb99q/0Q3WKfRe95ENTV1ptao9otkiC0PneyE3iLlIgvKw2t6TLvpPYdZfKfL8Hjb&#13;&#10;tokc5vBmsOWNvhz+JRP2p3isbG8a0n76lB4SFbkf/NBHylkW3X7zxtWayKwJjPGap8NP6yfzxjvv&#13;&#10;vjt87/vfH76UNwy8/OEPR1/kIGme0Y8F3L2bPXEYbC6wnsyyOpf1WlvzGejqN460Et+AQcmiQ8vs&#13;&#10;shPhPZrw2iGTKiJ9o+OME3zSdrYV7WwR7VdkHslhiCSmP4xHbUcHesypZIYt1BjZGfuFea3rdnKA&#13;&#10;N2w4yRa9kz1rQMzoEyABIN5YZOtj31S3Azs+yQjDyaLoW/oQb9FufsRHc/Pa2HmAm82PwNGCZjic&#13;&#10;SPeULSKH3O3xtA14d9fuHAoKD9iwtMUBkHN5G8PU1FT1PZ4aU9rFBvkwsqVeus16132YETqlxj9e&#13;&#10;58++iBzMpr2nT58qYDmQsgPT5lDzH12+KnKKn+ws5BAvvbVLn5oHjXVzGpvihfOnhm99+w+i25bm&#13;&#10;cPRHU9/q2KwD/A49yyNTIrmzdeE9HWnersMKKavWNfcTuT3zkHVArX3CA+sV4Hv10inqfZj1svml&#13;&#10;2hmZ1k5jhx3iVubF63PXyl9wO2/CYktj22T3Ycf2xkFjck3mJTYcbxJT1uIEIbFWUo++6vuo0r7o&#13;&#10;iH5Bk32NucicQN6MZ3nIlrT2XXjHtkH+zP/6lb0Tr8ihccjGjv6S0YzpZSszCvI/uw09wRYr0ABe&#13;&#10;6A/6jW2m63iyq0/RKYgFeaRDvP2NvFW6zP9orraETrTXBJtNvPbQp+b91avWh8/6tEZY9QX5c/lE&#13;&#10;44sf/3T9Hv8z5sCYA2MO/LRwgF41z22JT8RhU9eo7httZ78/mqY/H332tOdPu/dkng8q64PymjOf&#13;&#10;9qyX86Oejab7SdOO5n2yHehyr3+Oph1/H3PgJ+GAg8FkadH0pSsPDdRuVPxJChmnHXNgzIExB8Yc&#13;&#10;GHNgzIExB8YcGHPg3zUO/D//5r8qoz5wF8AKI7DoHIy6wK8M1BxA1wMq4zy694CRd1kMtjEQx4h3&#13;&#10;fnqm0mwIkIzxD6h0+mJeH5hoFAcO7AvAbE2Mo5yYMVLHQM2Z6DtD+4MYCRnfGeQ5oRhlGdYZLMtQ&#13;&#10;y7Cc/94NaFaa3Xt2Dq+9+uE43y7EkJzo0BeuDttiAJ4PqABwi6H5Rozsl2LsXRbj5tnzwMKrCgS8&#13;&#10;PEZLDqjlMYAuDQCLk+vunRhSY5Scvx0j5f1FSdvAcEuXMqSiN4bnfOd4YOxuG/VEngo4EoSiXiGe&#13;&#10;T8ZihlgRUysiTJy3DJwMtA2E6PW2omQnAkv+VsQAujh8FJH5zJkL5XjlXGPMB7Q7PXUhjsVN5VQC&#13;&#10;7MMzUZvWBfQLTAZovD7Ge69RvDRzpcoTGYpTS3QSRl7Ge0ZgdDDepzEFEucQvhQD+lz6FGDt1Vde&#13;&#10;KAcDp8618I1zLISkvQ34DJz4MDKwGE9iiN+wYW36aVMi1E4rMn/hWxynophyZupPoHnGbI6pMrT7&#13;&#10;nnYzXouOfDnOta1bNyVq15oCIgLZzsxcqn4VCWf//j2hozmeOGYuJLIzoC7H75IYmu9GRgCtbfQ5&#13;&#10;fxjhgWs49wGGPVNO8SDPvY5W2s2h8X4AbnfSjrk47UTbAZbmsBQ15JVXXipj9qH3jg7XE7EaYO6Z&#13;&#10;OIqfeWZnGetFrr2/LBFiEo2LM5ABf/7OvcjdyorMdX32RkWkwvOTibDNSeqVvIAFHLOA7e8dOzps&#13;&#10;yJiwnyTz+/YFHJn2/+AHb+agwfn8fmZYFx5zuDHKnwufRTXnhNu198XhxThEX9734vD3/s+/nwhu&#13;&#10;J4dPfOKVgMw3D9994zvDm2++H95tL5nnELt9i/Mwr2zekujgica+fmOLcAUoyDkQc3zKbpGHCrAd&#13;&#10;x/OGgISnM744ioxx4GfgyPuJpnztQhyRoRk/8FYEk0PvHRm+/vVvDZ/93M9UhHjOpRrfZNwgiXzQ&#13;&#10;C3fmL+VrXFjpu8Bm6vPC+USFvjlf8rc9zlM0k1l9xSfA6QIoIHrS9ThVRF+6n3HJ8RLkbmhfPqxP&#13;&#10;5BwO/wsX89rrlL0l0Yt3bAt9cV6E7eWY4TBdFgD06oBLOIrPn79Q42nbNlGINqZv5uIcEfG4gXw5&#13;&#10;blJU0sXJH9m9O78kYPMjw898+mPDl770xQCujw4nTiRSbkDHnEQrwiM68v3I9qWZ2bxq+9Xqk299&#13;&#10;+80w4H4A3AGjZlyszlheGaeWiJ/XArQ9dPRopQca35o2onnRg+itjP+pU5eH/+zX/uO0b93wlX/z&#13;&#10;L1PMw+Gll14qB/rXf+8bFd3uE5/4RDmf/s7f/UeRqdVxlH86Dr1Eo0vEO7JN91y6Oh25X1dAeZ6e&#13;&#10;uQDW8bjcLPic/1ZHnpcE3DKfPt4QJ/69gJIvTV9O/+9NdOt1BYAgDwASG+O0LNmMg5teuv8gr0cN&#13;&#10;j67k8AGdbVzrh9mAEEQmmp5tr0fniDL+jWe6wutHOYDvBUQgX0gpmozl5ihO5OlENicIHFMA0fpE&#13;&#10;RGmRj+lKTi+Od68tvZE5xpgn1/TYl//vr0dEFg9/5a/8avoihx1Onxi+98Z3A1KfCfhDdPdEbaYj&#13;&#10;Iv+bAmAW+T0+1LBoScbQvjgJ1w7/+O/9RmRgpvg3m/6i30UXvnzpTsZunOU5LLJiWV4LnoMPiwOa&#13;&#10;5TjlONu3b390xKpEizpaoOQdiR7FiQocgN7iaw6wGBd0SHMCt6h+9Jm0mSBKFzfQoNfThgdJT/b3&#13;&#10;BlCNTycjgxyyL738ckUb/H4c43g5OTlZvKT3AHZu3sifMRhggENE5rK1AX3/3M99Ic7E2wHgfzf3&#13;&#10;45jPmAIAWJlxsnhx07/659qcqE4idHM0BmiTtiPR2C5DdhzW5lvAjIpem76Jrzpp4kTNvYhHzY/y&#13;&#10;+718VYuoZm4Xod14MFe6jP17d+Iwz2/OZI5EDkLzK2A+RyYdxNmrkdLTjQAfnIm0iwccjSI7yWv8&#13;&#10;kxePRCtuztyUlby5W+nL2Bf6hsUtilolzhNpPGsA6ACj8zsQqQCSWz0tnzI42jNHxmHdSAgN+d3L&#13;&#10;9Yl32uW7q+pPefrMHJESAhoZAUBXqvZPB0D7RV80p+ljgF4bQ43WSjNSh9+Nbt8eX52mTqMDH2gc&#13;&#10;pU/qx88bt3oJvcz+OSxpQAfjMjWWA9e6bYGUytbb7EeBhTlCCFPqBtDsVy+zf/b7Pjt9/dM9ZfS0&#13;&#10;o3V45upp+7PRtJ4XDfms5wuf2rAgIP1DAskbT/RnhPtBAd0i8O7nnnWy+jiwjW9jpF+9fr9bXfqs&#13;&#10;8RzQgHygRX8WADprL1fRnzILjJDP3p56Fp2EUKThdW+bZ67+Wx5/yvfXy+g0qbNfvSc8q3xpg/Jr&#13;&#10;xORLjc3QCiQgjTU7HQJEVWvIFKQO473SJGcBN9Iea0HtpPdWZOz2Sz1Vb1XUxqYyOv1/7FPGhYEh&#13;&#10;nTL99Uv5/ao2LLS/t/vBwwAjWo092R/5fJyn8SrZiwfFBbxeYFenq2fuvzWjASbotyYD7imHbAAY&#13;&#10;jtLb24qX6m55nuhrmXOpo495fWEtry1ALwUkzF7KRbbMKdbh8ngOUKMNLvc6vX73NqOl82k0Td2P&#13;&#10;ngLuGE0jbU/ns//udYx+flA9PQ3e9LL0YdchRVvoolf/v10fLFPqaPorvEiXhfuPaKl2pc+BRR9a&#13;&#10;y470gbUtvbw4B2CwdnEAURnJ0WkBSSXPyrzZwp74dvYngJwAb9YqVKX+u5N9K1DdpqxHAWluZa0A&#13;&#10;6DN7PQDopAXIAuC6S97De3wBnOqASwc8rZMBeK4lwqTIgy5rLm9Eef6FF6rvDx8+XHJlXBYYLXJT&#13;&#10;e+HoqXRa0UBWACEBDs3h9kdAsA/zNqCDkweydr1WAFjza5OtBrBHk3UK0GHtQbPGM9ZLN2RfOZ8D&#13;&#10;xzfThrbvAgYXjTF76czl8hoLDiRuzJtyrKMMMDxBnzWltYD1hTZpp4NrG7Ke0lH2r/anbBLGRY2r&#13;&#10;9A+g+ObsCbbl0Nmx48fCkYfZT14IDXeGjwVMjH77VfxbaU+ZFMB/AN/uiyxtb70obx0qfZz5zEFC&#13;&#10;UTjxCK3twGrAdemrt976QZ5ZK4t+SpYCroodZbgHWJeDduEnAJ/6HfhalnrZTlanjwFarVscRr+Q&#13;&#10;g6azWdO+8soreevLa7p8+L1vfK3myC050A0gvj3ASwc5rRGtybXbfs4eh13AmsV4P3T47bLtvP76&#13;&#10;6wX4s3bctWtX8dFz4wtf3Lc3AEYUCRsz0GTfRbasDbuOoVcc6Ja+ItumjyIg1Zcy6nP9sXbdpoBD&#13;&#10;n4loPRyOZr9z/vy5OnS4bv2a4tu97BGs3RxoNg7YTwDEjI90bN5y9J3im3GpP6x/7R1mLs3keUDb&#13;&#10;2VfYr+k/ID8ga/YabQHanr+dg9OhzZ5c9PACC4f/6jEv4RtQLHmptXfqAVzUT+Zu7TOf2YeuSz/h&#13;&#10;FxqK1gAvzffkkfw6nLg+ewD7Ited2JekcxjBXsyYtPYXtd1+Wx5lWdcDQ+pHoFmgaPvOf/Wvf7d0&#13;&#10;xa/92q8lkMALka/ZKk/6Nq+2vbIxYozKb4ygWT+RB/MC+0TpmKTT/q5f1a/PRtfD+Mx+Mnc14MnQ&#13;&#10;sjJ8XRLQHyA/+1nNH+Enmde/t9NGZeo/emouNAB/34l9a1XocHgeWBF4c3Hquhr7AH4ZOwcOPBve&#13;&#10;RA9l/waouzx7qfsZ51k1Fbg5WjR8s4+9lbFpb9ci32trp5MNLjuDtInejfzFTnU/Yw3/9C9bROmW&#13;&#10;9AGgpXv6U0Rc/ZHmlp6jb5Rb+4usp8iE58D05ABo1LxjH49+B7HtO4DsG9ASYPhu3X8Qu2Gt53tf&#13;&#10;ZO9BX9yMLlIfgKXVQANYZ9yFJmWsTZ3Xr86UTtd35ldjiYyujPyS//fee690sWAP9FSPLk0+jYWV&#13;&#10;SyKb9ljRa3TwPQeuUpZ24Zk5K8Oq6iYvc7HtGL8uet/bxLZsmSh5sefX1jbPoyX5yzYIhA8UvqzZ&#13;&#10;tWILM17tp9Xlksd8SV66PsbDi9HTdDlbKp7rH7YTtkv8EJnZ3DmXQ7fG+Hzki41GNGH0rVjeoppn&#13;&#10;iqwxC1jLNohVd+97015bk6Oj6k5CtlcygHZzIT3OxkV2HFymK5Yuib6JEBpX+ticsSmHFbZONBsE&#13;&#10;+6Dy9LtDB8aQNqrHYfuZy9MlP+ak5557tmTKASNrPOWH5S1t6CBH5jHyJRq0+Zqsi+Bs7Okn5Xve&#13;&#10;/gLeTXoHl4w1EYyBnwsUnonhrbfeGL71rT+ooCWvv/7p6MtN4dvd2EXmyt5CfzdZAwj3xqyAsmNb&#13;&#10;N//4vS6BFZTvDT5Z9RWddIqDAtZ5dKe92cO8McVY1ibrIrZCB7mz6ik71I3YCATJAIQ2Fj1fFdsI&#13;&#10;ED17LhuTAyQr8zYF9oF6++LyBFuJzcrcQjbZfsgAerSdPqPLzCdoMoboHmtc8uUiX/odELlA7NHd&#13;&#10;aKqD5MkLpEwfOMxkbQcATQYt5O4+aPLfZLSvoyPnaWeyhNbIW2gip4DMxiJ9rn/YVyuARHhhra4M&#13;&#10;87pAD8aeNPJZz9WiMemqHzNvWuc8fJi9TxuONSb9k+6oe9rMTvMzP/8fVBvH/4w5MObAmAM/LRww&#13;&#10;95p7Nmf/ZC3ge79Gv7v3w36PPhv93st6Wv6n3Xsyr999fvmgZz/sftkKRto0Ss9o/T8q3ZP5et6e&#13;&#10;r9PY7/f0/Xn/Pfr5kzz7YWlHyxx//+niwPPPP18NWnT5aiJAZ5EyjgD909XB49aMOTDmwJgDYw6M&#13;&#10;OTDmwJgD/75y4J/+xt8osOPVq7MxrIoAsirOsURniRMGeKqi6MQROzOTV5Iy5MU4zWC/ZWJTNohD&#13;&#10;gY0B2Tg0GA2nL8yU4U8UJ0Z9wM/bMbIDCgJYzceAy4crutTiGJtFjWOc5XxkfGbYrMg++c1hyAA7&#13;&#10;lUiljPQM4TsCeK48MUpem7mae4nsFELQfjdOkOk4li4HRMyQLGLm5oDftjKep2zgkVUxks7duD5c&#13;&#10;vDAd+mOUjZNw08aJioi7bGmch3n155355qxauSqRhjesiePhUv6ulkNt9aoY7RlcwwvGWOA7dTHm&#13;&#10;M+IDlK2LUVjUZgZRjq9yqsTBBojFmLpehKM4yk8GLH727PQA8Ltnz64Yq0X7vBmnQ5y2ORktWtCq&#13;&#10;OM6Bgy8nqrX2M8Bu3Tox7IrR4M233hpOBnRZDsQ40jhg9AWjPgMroKCLgwEtAGL4e4uDjqMgRuaJ&#13;&#10;LZviJBOxeCbP4pyOw2FFft+Nk2tlgGr6XJkAtL2sZUvXpe13ElWsgd7xltOO8RotV0Kr1/+eO3e2&#13;&#10;QJMTExPllGS4V/+DRNPSFxUpLJsr0WpFz7mbCDQMx6IgA6oxWovqDGztvkjOAKTXw1P93ZzlG0p+&#13;&#10;RKUSVVm5IsMAQzLOc2zqa5F71nHYJgLJ5QLScj6uqfZzbHBeizQjUtebb75XEUtEzt31zK5ynN5I&#13;&#10;v1yJcX/5msWRg83DiYAPAQDw2sGBXbt2VV34TFZOnz4dng/Dvr27ix7Rw6/FmXT4/WN5bWXAvnEK&#13;&#10;cKDs27unDDwiUh0/fjJ8FhEs0bzjfOCYbs6n5hjYtG0yjvKNw95ndg//+Nf/yfDW22eHv/pX/0xk&#13;&#10;ar4ieB8/fiZ5W6RZDotnnkmU5zgR8H9iYkuiXh0v572+4cB6kJCqosXUq1sjG145zXH2zDPbKxo3&#13;&#10;x5ExAtDwMGk3rdYvDTQtqhdn0le/8rW8vvh8gKZ/qZwUx4+9X8CNAmbEYcuhX8CM+SuRT5FUMr4C&#13;&#10;COCAuBPnNIfAjoATtBUfOdWBq8kGp4f0QBWr0i6/U33leZh20Qu3I4f7J3flfqI6R/c4GPDs5HMB&#13;&#10;RpCLFpGFw+bBYg75u8OpU6cr3crVSwNO31nj7cqV2QCE98QRJcrczQCWd4aeh+nDczUuAWnfSlTm&#13;&#10;HTu2Jqr9gTh52ivAlwQICtiyLH9Auheje5QFMOGVqWSY3nIIZCZOeQcf1ieC8ruHjiYKel4zvu5B&#13;&#10;Pdu3b09kaV1A8G8H8LyhgCG3bswnkvTriTY8Mxw78U4BxYDEXe8GjD05uS8R7F4oJ/XXErHbePiF&#13;&#10;L36h9KpXlJ+/cK74df/hnZInY6c7/zngyxEEmBEdPuTwx92Anm8FZLxl89YCQdNb6zJW4jotBz1n&#13;&#10;Dv3sAAadkKYVTQDQXKPmBxPCRByGnL2Xo7OWLEukwnvX85Rbrb1ilplzY3iwKlGkgVOAzzlOOc85&#13;&#10;5hwauBH9h9bd+3YPq8JLzmpjmMyQXc5WuiEDpwDRUwEUHT9+vBzCWwMKuRan9Xe+c7jmqV/+5V+K&#13;&#10;LlgxfOUrXx3O5oDE/rw5YE30ulenv/TyC3FwBWwQh/epk1Mpd0PpNQ7qD7/84eF/+9v/LJG3z8QR&#13;&#10;2iK9OxC0ZEleU5y+oY+KH3HqLRUxOGMdAJrTdGcOCBRII05WdBl7dLNxtHv37gJBADGUIy4843jn&#13;&#10;bAZcAIgwR9y9n4jQ0Rec1NJy/jG4lrM2Y8ac4k0M7pP1udB0797NyMVkzUUc4sbNbHgpoqBJN266&#13;&#10;BiJOnQUazlifTcTvmUuJygewlblwQ8Dy9KLo2NpozAA8cW5y8tEP5kXf2XeNbzIB4GAsAzMtTT+V&#13;&#10;wz2OSGUUWDd1RjkXz7we3sWwRr/p8w72K4NrDgG4LwJ5AZlSvvscgi6gIXqoSkixXifbHf5NX3JM&#13;&#10;A/QkelfqpN/pQ7IcuEeVzdmqzOZ0JJXhj4/FcVYT7vx2dQMw3mhbyxNnJ5lOkmYElxc9GUr5z4Xb&#13;&#10;1TbO2KLVlNsAmlVP0hQYISS0qL31JYDax4DQKmjhnwWcZ6s/5TUAdKMPTY2uBXpSQaMeh3KNPG8/&#13;&#10;627Rjv7Hfw2429rUypbe796GnjY3i6cV3SppzHv3EyGspZO+ldvzo49cu0Zp1Y8FFE8DqzsqRfun&#13;&#10;p/Or09Qf/6jf0sk/WkbPO/o5+ryXOXqvp62+6j/yWTQv8I5zm2y5CtwQeVYWnVl24xE6etmjn2Rc&#13;&#10;erzz3WfxM/mBNUrf4lOeAVe70GO9jf9Lon/6pZzRv0prIZJr9L7voxd61PmIroWHPQ/5a/LawK3G&#13;&#10;OlrpLJd81vFAC/oZN+QFevGMDqPTfTdWXcYlAHSvo9PUZVZ9+OnqdEnTv7f7+Z0vne9dTj3r8ua7&#13;&#10;fJ71utz7cQDQybmQR452hay6FpXM/lG+edDbgZ9Vp77Lfd/1YTn/csfaTFukw0t88ZvOR3tvSysP&#13;&#10;HY/L7vV4BiRiwMsrn78CweU3GVSuNZXyCkCTeaiAJXnukq/T7LN/L3oX9Jp9WL9G6ZK3X6Pf3eu/&#13;&#10;ffa/x/dTD934RL9Ih+ZOg+/a4z5d0Q8A9Dqf9omfP/z6owDoTpuWkLZeN51ezV9oonSL0+cZrZnL&#13;&#10;mtzhi7lFdNFkHB5m3e6JYQpOBHQlEnQHQN/MATRvhLEGA9C8m7V71Ze9sfXPqhymu5P99tWsT/TV&#13;&#10;HDBt+m7Pnt3hwTDM5jCTvbI85lY3+17CQUhrI+sleznzJeCy/emBAwdKDjwzJvHemjHF1NoVvwBP&#13;&#10;rWOtG+hve1prCzro4sULKfNuDsy+UgCxC3lrhH0fsB15oKPsfZVdYLjQYY2h/27Z92Ws56xTRbm1&#13;&#10;jxKBGKjxasDE6ABqsp6yVwAqts91mAj/6i889HYEh/CsbegTaf3hxcmTJ4tuPNVvQNYrsk6oQ3sB&#13;&#10;iwF3vf32W7UuAQgTtfYjH/lo7Y1mpqdrH4dWewx2BzzQRoA2NoYgz9NugEkAywauwzt0A3WuTr8B&#13;&#10;rwPWzcwkQmxsCJ4vXxFwO5tCrRlFBb2bNWaiPGfdBlgKkClaZs0BGccNVJZ1d3T7naS1H9q0YUfK&#13;&#10;U/eD4UT2ncCmDn+SKUDa23k7h3WhvtuyBSi7HUwVQdVhdmt0srM3e033AO7YUfAbiFG77b+t2WrN&#13;&#10;CJAavgMVkx3rK7Jgjdb3pOrzZ/4BzGeT0QYHFAHrrGnxdeWqABwS7RUvrIXZBgD3ADcB/M9MnW71&#13;&#10;sw9FH96K/UFU3zocELm6kmjbFWHV2Mtvr8s2vqeyv3bg3X4AcJBtoUc4jWYp3UqmgWrJEj7ru7nY&#13;&#10;hOg+tg9tLHvEwiedqZ3SZWCVnAGVsoUBVQPD0z/GAd6Zv0w+QP10g30sO5j6zYX6hfzZqwAv1568&#13;&#10;3pK1InKS/VLS6Qe8uhj7hXYW2DBlkcPjx99PupmA4D9c5aqDPJIdewfRa30HWAfqVa//9Zt1gjHX&#13;&#10;5xH9ZF6xx7Y31+/GuMt4wSP8lV677t5K5N7IoD7HO2nNV64mBwHGZ59pL8y+oB/kazorAOXsB5an&#13;&#10;juwWyy6U2bYO0tsPA4ZGY1Z0a2v5czmQcDP6alXAkQ5nz95wmDaRYcNjEWSXB/RKrvQzuvWZ8d10&#13;&#10;1KrSZbdu5c1QkWN2KIdYHXj0n750EMGljWRU2VV+yiI3+Epmr2cPRr6XhwYAaPYKgF12Pf1SkV4j&#13;&#10;Nw5Z4Ls1kLyA4Hhibi8bRUDYjU4RjVtk/FOnTg1XIkNsRpsCrl2fMY+2sgmmr5VlT3zlyoWUmYMr&#13;&#10;oQWt9oOoXxTa2fEOHz6UMT6RQ6Te1LasbFNkVjloWblsbfQJXq0Jf1pUebY8Y1y592LPMV6NA/o6&#13;&#10;vVJtw1t7VrIONK999qTkwW/zBZm2jyVr2mde0ufS0vnWGepx1ZyQcWr/2LETxjQ7I3lzKJjtrGQt&#13;&#10;aeRbmr31fA5EAD3fTH+yAT3IvChAQL0tIfYob5/SLnJh/puPfWgeuDY8t54D2McwNJETOs0ekO0A&#13;&#10;oJeuXZEDt54b7/aI5j0HnuuwcOpk09U36N0UWwW++k8foZOMk2P3XAD/Dl/gDbtjzW1pm2j+XS8+&#13;&#10;4kf46SrbQejC3wpckX260vDfnKts9mu8Lh6G96XvY4tmX9mXN5VNHthfY/QP3/h2QNBvlu3mxZde&#13;&#10;TntyCCjdoB104vmsN7S/1lsZ49af5pWyh4bODeu3lF5zqEtdAOD4Vgd00s9kumwQOfRujJUc0Dfh&#13;&#10;Ua0tM0doH71CId5NH2pXyXRkZN3aRGKOfct+HjDbm7zMoYKOLFrKpgPgviVylsNSmfMiPelb6/cG&#13;&#10;Aje+7AWMMfLhIMDljCXrho2xV6DvnnGbecoYDWFpb8oPQ9mkyRt5wXO6WB36lJzM33Ugq71lrA4Q&#13;&#10;RAfLSw9onzx+4wu/RM3Tua993piWR3VfWv8BxOdrtR34mcyhDV/k9efggvFpTtdG5Xte+jvfyJi6&#13;&#10;fH7pl/6T3BlfYw6MOTDmwE8PB2q9GV28Ob6/JyNAayV9OvpZP0buP+3Z09I8ma6X29OOfo4+890c&#13;&#10;MXqvp/1hz0bT9O+jnz2ve08rezTtB33vZYzmr/lsJMPos5Hb469jDvxYHHgEgL46O/fQQqQ7X36s&#13;&#10;3ONEYw6MOTDmwJgDYw6MOTDmwJgDYw78O8qBv/U//1IMcM2QyzhpIzWxZVs585DMiMnhKPLFljg5&#13;&#10;OBI5UkT0YSgFjLodg+auONdWBDg2F0NuHsbQx8HUIt8CUq4LsFNE0DsxCi8T8bEMpjEupj7GVmkZ&#13;&#10;+Bk1l8eQypnYDOqiKog2ei9G8Zsx6s6V8ZZjKdb8chrdi7GQkf12DP1TU+eHM+fiDImjeueuVcPW&#13;&#10;RDTZFgBa7Isxluf1dqlXec1xeDvRl9YHlLYvjqhdSbNkmA0Q/FYcV4DeqwIAXrMGuPF6vcaPc8Zr&#13;&#10;OTlt7iYNZ6HX4zH+c2gDawKLLYthfXWck0CUDPx4aMPPwM4ZwYkFaHzhQqIuX5uLc3oyTsLtKU/E&#13;&#10;oBaVwwaWYXd5+I039wOY5sRCN6fk/vD7/WMnKpotA34BwWNU5lwFAAaS5gjTnxyenGQcJt15cit0&#13;&#10;iIyknmtp85mpc0nfoppuiAOF8VYfVQSL1L8yDqKKXBVH1cSW3enPjXHOrK72Ac+vCUBa9KWtcYah&#13;&#10;VSQQMrIhzmxOTMBuxg7G4Pk4kxmQOenVD/C7IlGOy9if+5xGnNdkY2YmoNLL18sxwBnBGXsjfMYb&#13;&#10;bWRQPn36TIGONyaaMwcYA7NP5TCAX4hzcXpaBOI4pjgm4rwA8uOs4HRcnr65FgA0o7zXTF++PBuZ&#13;&#10;2TxsTiQVr2vcEAc6A7j+W7Y6zpNEUiUTnBDL4uDGc69/5QDzeuXziTxuzHCIAGGT48nJ/Xm+tKKS&#13;&#10;r41D5/TUVOgZynnIySPqyY2UyQnMYcNRxKmlDRwp+nHV+m1xtOT1upH30yfPpY3rhl/5lT87fPvb&#13;&#10;30r/nU8EuhjsOWnSXwA3uwO+ZkbicObwO3Tk7cjO0uFDH3o2TsgWwWh7olYBVBhXh48cjgzeLMBm&#13;&#10;RbQLgT4VAuwzkWheHEZ4v337zjrc8J3v/GEZsF599eWKSH7k0PtcnsP+A6LUArU3R8ndu9cLZO61&#13;&#10;keSqHNKBktATIs1xUnAKcLoCXHA+GrQcK5w4S0K3/lu1OvyIjhA57GL69E5ecfyxj304zxI5+ez5&#13;&#10;AKpWDHt37w0Qen3o5OBO1JiM1es3vP4zQKwcxuCUCsym6iSbYe3w7ME9cTi1108DUS9dKrJZxnbG&#13;&#10;AqA2ULsIPIAC+kjUGoDWs5xLcdYY61cyzgAvN8RxJirZ+jh2rmUccCCSOSBoMn0ywOqLM/eHZ5/L&#13;&#10;a6XjMHfIBNj44sVLw8SmrclzPfIHsJwIygEyP1gUuQgwH+jmRgCrF89fHp5//kCBWuijQ4cODyeO&#13;&#10;n0iE6BfT11sLNA1IwHk6BPh9v17JGfBT9Lb6t4Qun3gHdONzDX7N3x+uBwS+I+CUdetE2xIVmCsu&#13;&#10;UcEy/huoqjmDlgXcbJydPXcqUWsBHq6lXwNIjmNNFPC70bFbE2X56p2rkdlEOAqPy7kaHUQmOcfN&#13;&#10;HyLSc4BNBKhhnOgjPBNV6Znduyry1bWAhji8jBG6lkxwdgFQ0G3nMuYcRsFHAJK5AIdPnjoXmb49&#13;&#10;fP7znykd/9u/8+XogLnhZz//SuapvMY7AIRnnz2Y6HQ7AjaajYxdT3vWD9/85hup/9bwF/7cnx1O&#13;&#10;HT4//OZv/G7kw6urN5acZBjVYQAHPR7Egee39nulK15x9u3evSfOSK+cv1Z6cEuce0AOQDd7EwFu&#13;&#10;In0OPGAcceaSI+AV/BUhmq3pTg6DOBQhn7Hf5oIGRPHdPVG3q3cyLrR1w4ZVw8GDB0snAlmZn65H&#13;&#10;76KLDHqF/d3kK2doNIQof3cLKBB4gjkm39etS1Sz6NmNGzMH1JzrUE57s8GKFXlVbvTRqsyJwAf0&#13;&#10;F6eqNyZ0cIGby6IrUmBkD/igASvQuyh6DajBODeWAUcLAJv+1Kd1L7KxrKIw517GNF2YRK2dkSHX&#13;&#10;sujsFFc8ELUYkIjstHk2sLMAQsku3SI/+x06RG1Gh6vy1zftQEs+/a66M6Dbr0rveQdAF+9CT9yc&#13;&#10;C/Qu8CG0uu4HYNCK06a0f6FtbnaQpnSNjPRekeMzf2HZoqxBnnZhqavoT7kLrGg3F+6js/89erDw&#13;&#10;THpF+Ow88LvavvBJh/qN5qKnEffoXpI9+i6Ni9xIWw7btD0/6jd9zmHdym81m5f688qcfzq9DUza&#13;&#10;7/7xz1E6//jTx3d6un6ntxWd/Xoyjd+eP3m/p3+SF+5L29OnqSWf/b4xnccld9Y5nQbP+/dH/Rd+&#13;&#10;kU1ldfnAOyWaB8nuIwC0MYLvyYPe9hdgYNbd/fojdCEiV69z9Fm/75n7o/ypTLnnfr/IX5ch9/W/&#13;&#10;tVcBObSXTC70vbLytXggLR4A25iLU2ryZE2bBNYGS4tXrTxl9jo7zfWJDgXm6s8f0RXCehvk99fp&#13;&#10;wLueR77RP/czk+XfRz3h1hNXa7/qn36lrqxX7hu40bEkrEZF5D4tKZnwGehRgtnmaQoSPa6AXdlL&#13;&#10;AOIZN+i17m/z68OaD+yxqk+Sh1y4RvnjN963OdPbAtqcoI2dDyU7qVcaAC760Zxgbepe8TbldP4p&#13;&#10;s/PIvV6O+61PG686HT2/5/3Sv/0qcHDKka7/edbz9bpGPz0fbYO05MefS909f914yj9/TJb/WJrq&#13;&#10;pbrb6ert81v9dY3wvhexxHxDTum2BVpaP7X+tS8Mhemb9HN4YT2bTq59hnXlvRyiupD1ijUPoK23&#13;&#10;q9i7OtAHvPMgaw39NpdDXNYB9tf2fUCG+i9LtJRK5msGKlrpCSQD7SnTeqLzwJ7MQSqHaXuft/W2&#13;&#10;FrWxaN9tbQbwBSDrMKm9IZm0HsEPaw36+7XXXqtxrFx7E6AhPAPKsoYpMFPWcm2Ob0A06wdt2bN3&#13;&#10;Zw5Lnsk6d6ZAuiIdsxfYG9pPAbltyrrJgbgHmUvsi9r6IWMs3b9kSQCqkWN0AECm2kd0a8O5HLil&#13;&#10;e/FJnegDBi6wUfYLJ04cKxqtw4D3PvWpT1Wbp6bOhGcpL+Uq217aeLLXtoYGVnQI2OFIbQXcpu8A&#13;&#10;164F2OqtKt5+AMx6JyCx6yn/xs0c/kyaVdnr3QlofS7r6vtZT91NQxoojx6IXSBj2H5d2eTA/nlj&#13;&#10;RTsVzbLNI5s2bM867kbatSR96VBpRCppvfXEtTp7IrrDvhPofMuWHDjOvtmY2bx5IjS1g8dAh+w4&#13;&#10;R4/mDUexB2ibt4nYB+tre/1Lddg668rIl7W2A30TEzlIW0Ct0J822Jv5TY83mWqHTcht00nZO4UP&#13;&#10;jX85tJ79BLoA18imfZTfZAZIugEqjaf2Zi5jHF/0gbcM2VNbx23KPpwc6/drOay7ImBIU6XDxewp&#13;&#10;7FfAkoB2eOM3m0fEvPpbPmWSB33T6G10oU1akbWb7ep+eDFTB1l37txVBwkmYm+wvz51aiqyGUBb&#13;&#10;6LQ/VAGwIdnbEvq0jTyKSmzs0Jr6SxvIZBsvsZMl3+TkZMky+WvgZweDYkfK+Bcp3uFJ473mjfSR&#13;&#10;8tRLt+I1XmlT18n6hSz4TQewW9R+N+nZg0TRVQZ5BiBnS7JW7qBWssnOtjxgVPKN2Suy57fnZTdD&#13;&#10;I12kH6diw2DfYodx2N6YtFevAxmRDdfigPZrjgwvvEnMnGes20+/9pGPRD8+HN58++1E0A2QOnYK&#13;&#10;No17AeyThQ2J+Mz2smxpi9psfaov1GccCK5gP65Nosvrz1UZSw8emCOa7iGf3kTmmfGEV9qqb9gg&#13;&#10;6Ma5lGU94qIvHhYw0fhy0D79lEfsjfinDDYjek/ZRUfGUkUnDt/pD2+ToiMehGfGdAehehOe/TZb&#13;&#10;ocPj8uD9nf+XvXt77uq67gB+BMZcJGQQN4MEGDDGl04u7aTONG3api/JtH3q/9TXPvUp733MTKeZ&#13;&#10;afuUZNpcPJ2Jgx3HCVdb4hIhCQhCCAkh+v2srQM/K0Dsmb6U+R37x++nc/bZl7XWXnvvtb577dBV&#13;&#10;3yMXAiOg83Q2dFiPOaGMHcDcok9PDzxM9HzlHzqYE7+y5nbRaYCeeKFPaxGbqHmXuRbw+1LGp2pq&#13;&#10;/jF+bQv99Idd+WxL3VZjCwCcN/8gk32flrc1Ljq5VwDi0GE0dIhARd4ipfl2lYyGTiWDGfsATr0j&#13;&#10;cIaI2voXGmiv9nuLnrdJ14lz93PaFx7JDli52fJsxnCqxcaJYrHB2dhLjq1tna4VLRTe2OjVorfT&#13;&#10;f0XTEII+Y88hL2iDOMrULjJtTGRD+OnPfpq+3bpqiQAAHCFJREFUvhCb1qvFI/qEjJALY2OdhJU2&#13;&#10;s7kCPhtrRqPP2Ij0FzaNJh87q514RbcWEDf9v/oCo0Eu/ROQGr/rlLXkNx5+20jB/qmf0GPNPnAv&#13;&#10;eYtEfyvpl5Pm1e70G6frxLOLFy51H3zwQZU3eWQq42g2q2RNoEx64k5sGwW0j8zTHfRQvkLPFihi&#13;&#10;ZyIy470xbC00NUYB4++N7hkPXQDRCzSf77XQUFTxsq3FRrEcm+idxWyqSnp0MBbZfFH9KfwFoh5N&#13;&#10;n6ajjd+CLmRmmbqxxcUeHrkgv6Lz74+dhDCYRwBRk3c0qrE5ecnbc5u6BDLwPbFvLHId+Y7tttoT&#13;&#10;fuK59QbdJGK4cdZYYXOWccVz+dqQshz6kxNrVbzMo1xs/+0EQXrec/Luu8n2BqA+ZSab6rveItfy&#13;&#10;of/b2jc8TvtkKW+y4OrnKPqjvkYGrCHoeTKvHP3FOvBbf/sP9c7wnyEFhhQYUuBFoUDzUz0sP9vz&#13;&#10;IkD3c4q+3Zv/dn/w3uDvZ73zedL8oXeNIZvz8ffT7vd59d99On9vzqNP80W/n5XP5voM/j34+4uW&#13;&#10;N0z/YlPgMQB6/ubtTMvtfm2T1he72cPWDSkwpMCQAkMKDCkwpMCQAkMKvOgU+Ofv/n2MjTEAxjjH&#13;&#10;weA3g/hEwM6M/bfiqGBAFL2Z0ZeFkJGaQZkDS2RiDvqTp06U8ZmxniF7NU4EAFCOkxaRJM7OpGfs&#13;&#10;3x5wsHe2xxjJWMioycjJ0Kx8IKvdiXIEWMs4zCjIIDmbKKAiJk9OHqg6WsBxAjB4r8RoKGLG7Gyi&#13;&#10;Jd9u0dO+9KXJcpjKC7D1RkBhovdUBK0wVt4MvPv2HYqBO8cAbo1ROwZ7josW0StRnuOg1k51cMRp&#13;&#10;TP0FehTJaCyGdBGUORIZODnBgBzlcT8OIkZo0TEZRst4H7pw7DLSc3hIf3fxXkUPPpiI0QC4eIAW&#13;&#10;wGccMKMbRl9OT/UtMGis1yJDc7IVcC6G4n37J0JTzqUch5vyREJt9I+zIk53BmEOCeBrx40CeDPM&#13;&#10;Anxf/uRKHJF3A9zb200eEUFqdxlgl5OXOnCScRzNB3AKZHzs2Jk4ZibSjm3lDNR2RnlOyf2pBwfD&#13;&#10;+z8/W0A50aqKzvnmMFXnLlEu8e2V3CNbS3cDQBRtJgZ+xnkOjebUT8SP8Iss4f/uyGWI2T1KOxi7&#13;&#10;yRZnOnCzvI8F8CtKER7hMWcHIzKnBaArozxQ6v3I6FjKBrRXN/kATTJ2c8io2+EY5NFtKfwRsRtg&#13;&#10;M0TrFsMbtAD0FLHmVhwSWwIsZLzfmrOuZ2aupsyRMtZzRpJtxnPR2VaDXrifz+vpK4tx0M/l+GIO&#13;&#10;tN0BGTgSmIzd00diFL8Rx7DNACJC16aA8Pj1M39UQOePz10KaPVh982/+lp3KM7AH/zwJ5HR5TgS&#13;&#10;tuf+g+7EqWPlZD/z5plyUHAY/vi/ftJdCZh2//6x7t0//eM4IHNMZSSAc4JTtmRpaTHRYm7E4Twf&#13;&#10;QHeOAI1sj8YBRFJWQ7NtAeeJKMZwzwFy/fpsno8FUP129/Pwe2EhUeJCM9HQvvrVd0oW9IeZ6Suh&#13;&#10;x9Y4OdM3F+5Gt+wuoK7oXGQS/dDcMZic5uSfkxzdOOLQkP6hjwAklgpQ0Zy+NlRwTIe13XJowNEi&#13;&#10;Em9Fggm/9AHRvefmREReS19L5Ln0KRGAtZmjTT/YGbD2ykoimKceZE2kIc4iDs2oulwBiyQqbotY&#13;&#10;ZFNDwAh4GNlbirNf1FiyjImcuqdePxHAx7FEppvu1ldHKnL02TipPvzlheQv0u5E98pE5DmOTPIy&#13;&#10;umOsHMJ7xvZ2P3//bCJwOU43UcdvBiB8IJF4U7dH0XNbkn45TkrytGc80ZDTJ9Tj4vmL9RuvgT9E&#13;&#10;RweuXnlwNzS9UTzjjFFPepfck3dt5YzaG/23tuJo2Pk4/g7EsRo6RU/dvsPxlghV0WMANoA9wMki&#13;&#10;54yE6DNXPq2yAB5EIt+RvMvZFv02mg0Ss4sBfUcfijZUkfRCx6U4jPESjxw17tSBV6JDyULxK3rR&#13;&#10;c04xRyRzdHLMc0aqMxAXQPbv0q9nZrKRIHQ5EGcdncDhxoHkyNqPPwYKP1N0+eijX3UXLt7svvXX&#13;&#10;X6p6Aw/Y6DM2mqhUOUng5W27Is9z3X/++w8i6+vd19/9k+7U1Ovd9773r6HfndKJ9CrArYjP5GM9&#13;&#10;ipTOBoCmU+gYR7wejFN6nyjX4TNgkT4CMOTDsQpopE+XUzh9D//JPFk0VriPvlevXS35xyMOO0bj&#13;&#10;0YBSpEer69evV1rjT8lreGTsBlyZDl041pbTH6vOeZfiX4muo1PpJnSNdNdYlO4cHgN0iIKXCEXZ&#13;&#10;/KN/6IOiVBrHOCT1D5tVUnxkvUU1crQ0XYpndAWQWHWa1NM99a0omYDSGe+1p+6HbwWAjo7WngYq&#13;&#10;Sz8DQk72MTHXPIG+F7mJ49BYvzX1ILMFAvNM30v7Cli4oadtGrHhpOoUOTW/kR/AIT2uz7eL0zH1&#13;&#10;S/5t00fGjORXSif/9kbi3wdASy8HbWAhbKA6UZDda3pN3httS2LlqI+Wydf15Lv+DFCyOUnbX0/+&#13;&#10;RVKX9Hj2pP4prVWkvtGzVevxCy1t3usBe32Zyewz76JL8WEjP+l8Bu8pq7WttbccyUnjO2Eiqq/3&#13;&#10;+eNLXzd86+vfP68bG/8AQPc0H7zf/1bm864+T+X1Zfbf3qM3err3ad3v0/T3+r896y/PBp9LM5gO&#13;&#10;//WFdnmGTykzAwedWzc8lM9GqsGvom9uyLPvL57TA8afegl5ZFpfT+rj2bYBAHQleMY/fb379vTf&#13;&#10;g8n7NCVHqc/jNNqcdg7Kgvfog8E6lxxE3+ub6tZAsNryBMQqPX7YlFX7q5J35dvL7kCFpMvjZ150&#13;&#10;m0s9+7r5rR69bD5ukzZsfLxDYhtx/fX866mcy3zbuFRgj7QFhKGkNO2rb/TKvR4MIg96TPTRl+iF&#13;&#10;gbrQX8Yk9TPHMMZV/VMt6bTJs/7yt2iS1lbStXmsY9npwtbvyI+5qveAvYyP5unmw/jmkk9/9fn7&#13;&#10;lid6+vT0HEy7+Z2ifdra56GtdH79t8GPp72/OR/vk4/+4zmgUQ+i8ndfht9Pu55XTktPdz+RG20t&#13;&#10;WqeeT3tX2j69sa3Goox5vT6tdwl7hHndXBCfM15mOZD8Mm5HTgCJD2SNsJI56oXzF/IccLUBC/H+&#13;&#10;Uea3LvN/EUYfJh9yIoqsNQLwnfFtz94AWjMmF/g48ybrOmvCdm975txZR6avNf45/Wa2Toqo9Bl3&#13;&#10;a26bMdiallwCK1lr2aRl3gAcTPaAtkqO0hq0B5oXufStt97O2mGh5rXmHTZ4trXhfG1QI2MVNZiM&#13;&#10;a1fIAsBlXXXosLplk13mf8ZFtH6QOSfVrEzyT57NT8ORyICNd8ZjsoRfbVxuALcGHFMewC92njt3&#13;&#10;vuYy6mVdrHDgKmDF5ZUGZgSmBZw688aZ7ht//o2qw5UrVzLvnWvzkjBmd+Zn8rNpEeBaPW/M/Tbz&#13;&#10;kszzzH0zp8IL81anhagPOddOtFkJGBcQ2lzZhs3VRIBezXwenfEFXXem7/qOxEQWsgHXJvPM24FL&#13;&#10;D2XzpM19bCWv5jSe7S/tytp4A0gYOTG/NVcEEHeZV+OXzYDyB5xkP7AOKqBxwNjml4B+xpOFzPHN&#13;&#10;u2sOnHmz+/QB8Lx+dyPrUh+0BYDeuTMg3/DLGgA/S29HpnfEHmTdfTNrNtGy8da62Fy0r6M1A0Am&#13;&#10;XYVOxgPrWxFugXzJrbqZc1rbmbfhj0if6nLwwKHu/ayHJiePZMPi6ejG2A9qngLATPcmUnVAn/Q4&#13;&#10;GrCLPIi9wJqvogCnPG3Vll4vWtcoF6/Mt71r3cG+hQaAmtYRaCxKrc2W+r8ox3SnjdDkxRzaesuc&#13;&#10;Xx+kt202Bqa0RmWPQi9zTjoDnbWJ7Qd/9KsTr50ongDM0d3yoEsBHS9cOF/1qb6fvkQP4K+/2crQ&#13;&#10;HjBTnfFPm7TDPN2FB2hrbCAH+qo+CaipbuhgnShP/U/Z0tFLj4wbqYf0nrOflY4JjcazOdaG14WF&#13;&#10;W3WiDTmiA3yscTJSdTtjtwDitFGZTtOHrA0RpJd1AGibIM6nnfPZ9DoR/ULOFm4nSnDKPpxo307g&#13;&#10;2hY7wUJ4ZSPsqZMns6Z7u8oCEMcHcrUnm+vpCzbGRw/bBuuS+eg8diAyi0boNjc/W/Qnv9ot4r4+&#13;&#10;aH2FnsvRT2TGWIkn/boH3ckFeWh9ZUutl9koyH3RITwF8lYmm9Hc/Fx08G/rRLGXcmKUOpkT0A1o&#13;&#10;UriC0JfOBnwX6Z/82SjClioAgs0R+oy+qy+Rc+sVthK6zzoZwLmdOhVbRuRR/vrHatZua1mjPsh6&#13;&#10;0sb9lbWV5PFKPumPkX16i2zS2Vu3RIbu2ejfomKr31L0KB2lXO0jD8ZjdkF00b/Rlty52jjZ5mL6&#13;&#10;Fj2qHiXzkUcb7PU36ei7vt+hrTV06a+AwKPwo2PpSWMW4L51I361aOm3c9KWfsVWaGPE3n02Lhin&#13;&#10;jSvRC6Ub1CMVCL31gZ6f+qG+wx6Ed3Td2O6dAdcf7r7/b98vHXXmzJnarKyNNhCQ24uXLoXmC3XC&#13;&#10;0+RUTh1LWfK3Jl9/+FLW49dq3KEnyJFnTRZsCNG3Wr/EazShX9gBAK/vZ3yio/TRdvJfi669FJsc&#13;&#10;ADK5pXvIiH6mj9pITe4e3F/vnASojfjB3jAxcSBAaNHvW5lO22KfoQPRYWHBJqf7ZRshp+qZBmX9&#13;&#10;GYUVXTQa3eC0sp3pn9d/ez28if049/dE15AVfFMXtJm++gmNXM/lj78tYrIxXICDsbI7O8HBSWM2&#13;&#10;jpvTtnF/JXzdVXIP+G2zwt30PxuwatN9eN/avJp+l/lx6mics4lM1O2Muukn+ocNDQF0p94hfPUH&#13;&#10;/DXvRXfP9KuX89HXgcPZle/cafMO8kc3oy25JyP0g3T0KNpqM57Kj45m/+Hr8Ny4Rqb1D8/rd9ru&#13;&#10;PtmhN+hW99v42cZS8yL8MHbK08e82Xvy+bO/+bvQc3gNKTCkwJACLw4FjL/G+gPxMQ0CoOnHzdfz&#13;&#10;7nlGXw+medbvPt/B58+759nT0j7v/uCzzfXyzNXn+aznLdXn+1defT6+Xf+X+X++WgxTvWgUMP91&#13;&#10;jdy8daekyk7O4TWkwJACQwoMKTCkwJACQwoMKTCkwP93CvzjP/1l7J0vxcDNaA5UK0JrM1oyinJS&#13;&#10;OTaQEdyilWOKoTp2uhjHFwNCEyVpNMDZHE0aYyCAsffWAfsY8+IU5ih0fB/gNEcRIyMHwc4Y9xuo&#13;&#10;7EnUA0ZIRlSGxJmZqwFyzZWx+Otf/3JFC714cSYL5n0VaWoLB2IWfaK5LMcQy5gIHAR4DMw0NpbI&#13;&#10;MamPY2gZxG/Ni+CR431Tz20pe2+AmHsSZWZ8d8DDcW7GLs3unnoznCda0MNEfUoEjodxanCqvvXW&#13;&#10;W8nnUTnkpq/MJFrreBxgE7XgZGx15CL6NeBBgOQxTjOgA8FwrnBoZ9Wfo4A5vEPRGPAXEwFrLNFf&#13;&#10;9+93BKDjaNfjMNHmFtWaUV9k2x0B0zEki0rN8L4eJ4H1LmcyAyz+MUxzfnJqF7AxealPORliMNcG&#13;&#10;796Ok5uDmQECLxcCcuc0PDoV4N7+vWX01R4RqzjJGaJF6Jm9Pt8dP364e+P1r5Sh/Wfv/TKOz+kY&#13;&#10;rw+XE1bkFhFMONvfe+9/4tDcHefMgTJgM9gzHuPX+qNtDSwYmQCQXgrIHBicQ8DFGYgOIoIB94ju&#13;&#10;QS44nkTxFFODgb0Z4UOH/Mc4LiItEConiLw4KBmyOVLuxZFTEZxDvwd1P47ppCmHTJjOEYGgDPYF&#13;&#10;EggvROdGU/XgbFoDXj7zVjkj/A00eujQwe7chU9ikJ8NyPVIOR84LeJKKAM2ZwcekQOOqfEAGDjV&#13;&#10;5+ZuFN+2B3jLWYU2QPMck+p+Ow7xVKjow/jO8P/aqTe7c7/5JADZ8wGpjnbvvvvlHH15ufv419fi&#13;&#10;0BdRKMcrxgHy9ttvpv80oz/n8IFEBf7RD3/UXZy+lLa83L355qkCj6LPvUQnEzX3TiKUra053hco&#13;&#10;/273xpnjkbnmKA7JA0p4ubsn+nT4wlEEQH3nzt3utdeO53u1e+9nv+iOHd8X3jdg+qFE/+W44ngh&#13;&#10;g3v3jCai7fUAepfi1J5InQ7GIRGHcBzposBs5+QMTT/55NPwZS3RjY+HFyMF5MRbIF+gaJGDmpOs&#13;&#10;bZTAMzJK5tYjJ/QGUBQzmvqDIC0GYH8rTlXXePqJ6PLqKdKdo4k5R7zAAVuAi8gaMDV9sit9WNuB&#13;&#10;oVfCl7k45xvQoEV2uR8wxHoi5wC3Hz8BgL/eXbo0050+faqbOjoZXfFR97u5xe4bf/FuNhpc7s6e&#13;&#10;/U3adqTbkzpwwAA8pBtWZJzTr58OOP50993v/ks3fXk6gP5EYk5k9V3j0Wpxtmgb53rc0pERUQNF&#13;&#10;7AW03VEghMfOk8gcwA3wwq3bop/Pph81pyy9AxgLXL0rNDt8+Ej0xct1FLkof5OTR+vIasDtGzcS&#13;&#10;lSsABBeAqyhLIugDZoi4xdC2vLxY9bqfI2sdLf4wNOI0pjfvRI5GRrMZI7ptf8ANnJl05K3wWX+2&#13;&#10;GaNFCHdCQKIW5T3gaaDyiHt066vRUk1n2ECiH3MWiRy/I3Is0vTNRLqbmjpSTmDO7xb1qG06WFoU&#13;&#10;DT/R8SMzgC/3lh6mPTYz6HPZhBNA/+oKYDHA73iiPf9H9+GH9HoD0Z8+fqrjWBQRirOODkerbflw&#13;&#10;HpMxpwY4+cC4cu3qtep/HHo2Abx27Eg5Mzk/AQNsahAZHMDmd6k7MM1uOj10ATDogUzGx22Jtqw9&#13;&#10;gBI78rxtwEgd6JGMp/QoxySAoHEBCAb/9V2OO/3TMw72Bp7JeBJ5W0l+HNhVdeN0QDTGpwdJO7or&#13;&#10;7QpImazn2LOkB94MfV7mIG+AqNLDqRudEDUbnmxL9Kds8AkousAkrGXpAwVOTgLAY1cBGcNU6UXy&#13;&#10;NkZxRNJ7+afqbjw399gagLmLfBVIMHSnJ1r6FJr36K4M8alv8k86G4fMT9ThEYd/xmzOTk5EIEWV&#13;&#10;FQm7ANAq3l/1bv6ub43SNnUu7had1aMHQLf7GX/zPLfzkc7vludaAaBTr9zHD889a9+q3uYs+Ofz&#13;&#10;5Eo6ZSZ63dOuqLR2JT9AiHKs5k7LN29ulKXc3Kz7XqgylJXfpR/8zvt9+a3+fTvw4bPvqmK71+rV&#13;&#10;sn+SppWhnNA887Bq0UZ5uZnH6PCEFpXeP5uv6DJpB6++bu71dR987ndPQ2n73+772zs+LnQ3djXw&#13;&#10;QYu6677ng+UM5jOYX/2WZz7SDL5jjuvK7WpyURsNNj592paqkn7mn+pv9b78Gw8kaONc5ovJ2BhX&#13;&#10;YNsN3lWeuZ/a1xxJ+sH6Dv4t7eCzvl6++7pJ31/u9fL0OG3dS/8NHfv8+mc9nd1XZx/PXJWXdzc+&#13;&#10;7R6a1+P068afPi/trDT5x69Biejz3EhS6frf/bPBOqjH4OXZ44Lz4NHI8wHQ6C7/QX5WHhuZrkd/&#13;&#10;qmQPcnhcX21NGuW3vq+w+r/oUNHhcmskeopOK9pEDtHWGEhHmdMXTZS10ci+jW7JuwFLxqtNohta&#13;&#10;M7jvXYAhZQOPAK7hkXmOPMwnPXdVGbk3mHffRrKoIfKUd5/G89a21sf8vbkf9WkH8+/vSd//rkrk&#13;&#10;n77MPu/+vn4rb5d3lPuHrs15/376Xh836SJzxsA+f994mRt1r+q2wdNBAHQq3d6JXvFfbaABSrWI&#13;&#10;9HfGGzK0OwBSG++OZm41l3nIh2fPZm5kfG5ramu/UDS8stEomwwDoFoNiFa5W6JbgIzwztjZjYiK&#13;&#10;CMzXoryqK94AcYliKy9MM0cy9lnXAE9535zQ6ST69p2sL6zHbWZMFlm3jVf55uoiJdr0aTwlS+oF&#13;&#10;fDUxsb9OmAB2nZ6eLhCgDVdAhD1gFtDV/CNVzweQ3SlCDUCUESJz1dHagEXuXQ9zGhD6y8Paxbyc&#13;&#10;raBfE0ljjkLTbc3GKHmZE9noin7V51IYENn0zEwAXbty8tNUylipTa3mP9aETmbQfu02nwNgO3ny&#13;&#10;ZPEPCG4+czPANTTTppo34H/KFxV5duF6NxX+sW9Y61lfAR9au1vbAp3NBuh4c2E+7QEINA+OKIR/&#13;&#10;S1lH7rTZM7RoER9zElX6H/rq68BeShLNdV/4N588zFflezDry7X76dc1p2nAZ+s1NgnrIbztAb3a&#13;&#10;AZBtE6o+sy9rTdF82Wz0Y2sGslP2g7SNjJhHWeMCzove7bImpjNS++STeW5sIzal11wtGZElAFAy&#13;&#10;Aqz8q48+qvkt0N/U0anKHz/JMhlmz7EOp6/Q1ZrwZgB4TssCxrW2BaxjL1Gutb0yzBPXstHtF+//&#13;&#10;Ihtqv5ITc053v/7442ozcDfZkqbAjuGzSNreI8M2BsjnRtY+IngfiX2qv8jetWwu/ODsB0X/A2k7&#13;&#10;mW0601wvIPiss8ZzetW5c78JPdtpIr0ePZaTn/Q/YEjvjMeG1PTWw9BlT2R8V4CQi9UWGgYPMMAm&#13;&#10;aZsb9Fn8UX/AUjY2mw2dCkOm5XHjxmyByvUHG1nNXawL0BJtgYiVeTigwRMnTyS/rVk3zVX/Qede&#13;&#10;byqLDkATv5XpG830DXYJPDEmAKTqgwApyzkxyXrHnAO/yHNmS/UtP3VhO8IX8ueeNllT6zPbcm8i&#13;&#10;4JYHod2tgJd37spGhbQLuPbatesle0dDx+PHj0fzpY5Jtz26QXTZ25Hph8l/VzYz01XWBGTXhk/g&#13;&#10;0K8kCv1Y5OVW6H/58uXIyGoB5G06+XT60/SVLbXB2iYIpxKRL2O0tRY9dfXalZIN/dF6KdQo+TQ3&#13;&#10;tJl1JGnxA03o1qaHo4GSXn9BC/W2dscLYHe2Butw+sn6uNYDyYedR5vx0fggrYi1xmXATcDgMGTj&#13;&#10;vZwkNjVZehYv5F22w6xVq89nukJHhSU5Xelw6kYfACe3gAXsAxmp0w9i94jgkVf6pdZlaSXbBFoY&#13;&#10;R8it9PQCm0BttMsfIw+2Rh8F7Frz0Gy2znqbziAXNu6SFzRAl7Jtpi7LWfs3+dxYS6ZN0pjX6pNN&#13;&#10;37TTAOl65aKh9pFnIFV9FajazEmdixc5ZUp/oZ+sP9EbfY0/ZIgtgB4m74DDbALaUn0r/YFeLR5W&#13;&#10;fiL3tz574cKF6gPvvPNOAZV//N8/7q7PznTf+c63S67RXh4AucYCkZ/1JzJunUPP4YNLP2CbGcm4&#13;&#10;bAyi39GWDbHomzRNN2Sulzz1b22oTV2xlWizdhj/MY2OZR8cj46nc9GJ/Bh/6Vry0vTTWOksOrxb&#13;&#10;TxT3bIon46J0O51qamoq+eT0BpWM3OGjuo5kPQ9EPp9NAMZ/cplVc9GGHkD/VKLKxm/tVwf9DF1s&#13;&#10;gsJT/Ua9JL//IGNM0si/xuS0EQ9d9Jtx9siRo6VT524sdOfPXUzZCZRQunBreJfAG5OTJV/6onwE&#13;&#10;PEDrspumX6GlerNlAT6bAxg/b9+ZTfoWWb7pcPZHQT9s3E4glMhxjSWx4bWrKFJ2orWsObeMZMxI&#13;&#10;e2zWYKvAo7bGCVmjyMqOEb23lrVtBSgJf9AfnfRDm6X1tba2bGs1fSxiXmnYmM2x5A2Are/Verjm&#13;&#10;RpGf1JG9lz72Hj1uzoiu2vy1b357o97DryEFhhQYUuDFoADdTYc6FdZ802Wc9DE/9d1fg7/7dM96&#13;&#10;9kWf9/l83vc2123w/cHfm+s8+GywrD6//ntzuqf9/bS8vT94PSvN0+4Pvjf8PaQACvQA6P8FAAD/&#13;&#10;/626FZcAAEAASURBVOy92Y/dy7XfVz3PI7ubTTbZZJM8hzzzJEPDlS1Z90bwhS9iB7BvjBgwbBh+&#13;&#10;9EP+gTwnD3lIECBAgCQOEL/ECOAgQHINx1e4kaLxSGfgORwOhybZ8zzPw87ns2oXuU+LkqLkJZL2&#13;&#10;j9z9m2pctWpV1VrfWr+G5dX1SkNqSMcnJ6l+1ClQp0CdAnUK1ClQp0CdAnUK1Cnwu06B/+Q//Vrq&#13;&#10;6e1J5wYHU2Njc9rZ2Uktza2pra0tHR0ep729vdTd0001T1NLa3M6PNjn2X5qaGxIuztb6fhoJ3V3&#13;&#10;d6euzs50eHgSaTS3tqXGpqbU1NySdnZ3U0NDYxo8N5ja29vS06lnaWpqJnV2daaejtZUOTlNFVJv&#13;&#10;amqONCunldTc3JQ6OzsinydP5tPmxm76O3/3T9LUs6n0ePJZGhoaSF3Eb6Y8p6en6eTkOB0cHqQj&#13;&#10;5ugdxGtpaUrb1GN+fjU1Uu6+vq7UQZm2t3fSwd5ham5sTK1tram/vze1trSl9rZu6txGOg3pYP8w&#13;&#10;HR4dUOZKOq0ckv5Jam1t4b4htZFGhbXA9LNZ8tpPfb1dmQ7bu4StkC91IFziuo269vT0kG4TdDzi&#13;&#10;ORSkrMfHJ9SPcPxrbGyC3nvUtSudgz6NqSmtr2+mh48m09HRUeTb19ed5uaW0tBwXxoc7E8dpHt8&#13;&#10;fBztYTssL6+m/f0D0mgPmvTSlp3RFocWI21tblGfozQ4MJAGBgfSwcFhWlldCZodHh7STlAImlO8&#13;&#10;NDx0Ltp9bX09bW/Zrl2k2RU8sLiwlHZ399P4lbF0eewVaNaZ/sW/+Ndpb38nfftb76WxSxfT/gH0&#13;&#10;PTiIdt6j3dvaW1L/QD/l24WuB/APtKDsR0cNtM1ChOvv6027vN/f3w9aWzdp2NrSmjo6OikDvHlu&#13;&#10;KK6nn02np/wqTYkwjamH8rW3t5MeaVKXFtqpo6Odup1GevLSCe23uroHbx5SP9qjszneW+Gtra2o&#13;&#10;e0d7a9SNJqdNGiPN3d2DaIvR0ZEkTeWdkaHhdOu1d9OHP/swPXz4KP31b34zXbhwIf3vf/FvaKP5&#13;&#10;dOvWtfTKqzfSxsZ61C/zQWvq6u6EN1qpx3A6qbSmu3fupLn5uXT16nh6883XqEyiHZfSnc/vp4am&#13;&#10;SuqnzfehIxyYuuHnilfwTkNzR/rsswf0n7V0/dpIGr04nO7fnaENKumD9yeI25C6OrpSLzQ93D9K&#13;&#10;bR1t6dzAUBoeGUqffPxpmpp/FPWzXZeXVoJeu/CfffPu3cm0uXkKnzSn8fHzyIRuig/96FPyU3tr&#13;&#10;a5qenIKep+mrX/1r1HE7zc3OR5+YmV1IpyeV9OZbt6DTNnRbo8/10v8b4Yf9qH8zZVtZXqaqTWl4&#13;&#10;eDh4vqmpJeJtwqPy1gI85uFa++KFkXTp0qX0DHmxz7vZhflI0/LIpwPw1UH0q0r0KeVU9C3kjrxh&#13;&#10;O3Yhl5Qr8t9p5SDSPoU35BPLNzszS1k30oWLo/BNB+0ML+7uZF6AB5WB8v/+7h7lPEkH9KONzc3g&#13;&#10;C/uefWcfedHU1pTW1nfSjVev0mfb0traBjLqXMigqemFdLJXSa+/fiMt0++eITtef+1aaqddlxZX&#13;&#10;0xuvvwZvtKcmymzfbGxoTv/yX/5vaZ/6/Ht/8nXocD41tOxRp6bggbY25Ftja1pf24zwPd29yISO&#13;&#10;4P82+kIDbba4tAQPt6aRkRHKsoQM3g7Z0QRtNtbWkafIbeTQ8PBQunplIuT8LPyrrBgfv5o66Xd3&#13;&#10;791LKytb6f333g0+UH4pB08rJ8iG7ejr8vfxKfKEdlVOOkbY3h2Uo5X85YXjlkrc+yzLpaO0SN9v&#13;&#10;bmlJI8MjaQ/a2qaOIe3Qew85scB769He2QvNj6Of9yJrTypH9GPpjuxsOIXmG8TfTaPQqJt2OqCP&#13;&#10;K382qJ9jTW9XT9qBjv3IEPtvC3nu0y862rsYt07T5vp2OjlqTG++9k565ZXX0l9970fppz+9lx4/&#13;&#10;ukNVmlIvctkyySOV0xQ8cgKft8C3bW3tQZemhpY02DeYtkj/k09uQ4MmeKYdXupO45cvhOzY2dlN&#13;&#10;TfCjfccx4QBZNzU9FeOb/NXGWGT5pFeFMMqsDtKQT4+pv/eOr02MGx7KvH34b3VtNfX29IZ8aKVu&#13;&#10;54aGqPsG4/IO4/QJY1NjOoaO9vFtxqj9/ZPob45tTYyRzYzPeTxKaZ982tua0xF5tfHuxHypa3Oz&#13;&#10;/aA5yuK42oYcoEtFnsoty9jJOG4d5C9lRgNyF0aBFI20cwSOOtBqkWeDzxkXYxyEsSr87LPWrzkS&#13;&#10;5575hXGbobXPfR9jK2kY33Gi0TiErzQ6tqYcnjnMKWVXhrTSp21z+65jrWk4/lg0D8fgyBs6mXak&#13;&#10;Tz8zXAhl/kZ9eKesck4T7+yLEbsax9A88zg+zWO98RupQ0k3l915TqaR6forR4SjbunUvH/5QAlp&#13;&#10;JqRqHqfUgXmTtOaZss6f7Z3TMaghc/kjl2pY4ziWvCz/SMM8auKaRqQZ9PfOwzDlnPORIw6Oj2jy&#13;&#10;TAfnZPZr5xZNtJf1Nv2I9ZI8KvBazENq3pVyGMe4hV5nz+V9qVfJwzwLjxnf8jiv8ixNLGvM2XwH&#13;&#10;X5SjNv3n17xsrJYt06PUmybjnw3jE8P7syy/6qitl2EKT5R0M/85dyGNaDfrntuslD3CEtc+YB95&#13;&#10;2VHKbthSprPPastS3kVa1boG3SnHsQKQw7L6K2lKz/K8PDMdf963Ii/KdYlrmr6LHw3h+8wrL3ha&#13;&#10;GhAk3kUG/CnpevbIp1y38szntWnlcDm817VHhTHE1vtVhzIj5/miv1hmD88n1T4fDc+z52WgYF7L&#13;&#10;A9bVI9LhLA+ZLqIhNTlkemFFeN6i/ONnPOtQjto8o4/zwvScnzivdOwteSkXXcOZju+N61zFMN7L&#13;&#10;L0f0U+fXlDLiGfd52auZRr+hYo49vjfdEsY0vbZuhRdKWT2XcOXZ2fvaMKZVfoVWns3PObtxleH+&#13;&#10;PGrpEg/+X/ypIEzNI/KljtLBdM2rlvbe15bd8E3GlTeZg9hmho8f/cOmrpwg/6UNYrCZsI5zAz39&#13;&#10;zKvG0pXxK+n+55+xjn0W467j9P7BXhro7ydcQ9S3nfXLGGuKne2tkFXtrKFczzgPaSDRXdavMYbR&#13;&#10;Lq6tm+mLzqedJ8zMzka9pNUW81THZg/b33I493DeSymZ62/F+sd5s23t3GyTOB6D6AIMmw/kOnOq&#13;&#10;1ZUV0m5O12+8Srh15q6LrBF6iUteW5vMFVciDddrMU+kWyn3zdd23KWsSF94vIV6UR/mrB5H6Azs&#13;&#10;63t7u9w1xJpz4Fw/85oeaH8a8/HDo33mx82sQdRDONZXaV7lS+njmmN+fj7m/CPQw3az3NbPcfiE&#13;&#10;f64NPZwz9KDTcN1t+XaZgy6wvhgfH2cu00F5j2JuZbrOke2vK1tLaaCvn76l/uOAOR71hM6NzP86&#13;&#10;mcPZD413fJzXGeojml3/MNebpV3aG1uI0502dzZZK84y3mRdhf1futsGV69dCdovLC3GXLyDeZXr&#13;&#10;wKOdwzQ0OJRGz49G3+3u6aIO9sHTNDs3F2mZv/M8x1CqztqbOWh3X8wH9w6Zf8InO8wxm6ivax3X&#13;&#10;Gq5TlRW9vX1pdHQ0+phtaXv0w5PKKnnNOsr7yo8iz6Wv6biOf/bsafCztDpPOoZ1zeSchR4S9/Y3&#13;&#10;53PKHem6u7eVNll/u263zOpzXH/lcvegc+qJeBvM0X/4wx+miYmJdO3atfTkyRPaep3wXdFWzsmc&#13;&#10;D1tpdTCWyzaPeSH0uf/gDuvuc+krH3yF9u5g3bTGugx9BOuUxcWloHuWbVkGuh6R5qbfN9CH7mCV&#13;&#10;9c5Wevr0KfTahAbtrBVeSTdu3Ij+6dpAnnatKb959PcPVOmU+dJ8pJ26gjwXak7nz7PGpo6nzJOe&#13;&#10;Ig/WWJfZpwboe5cujbEevxvrDulm37B9L1wYjbT39/fS0tJy5N/f35du3rzJfP8wfX7n8+DV41in&#13;&#10;bqQrV66mt996K3RieX2MnowyWmb7V1lPHDMeqH/xnbSwfQ721mNNNojOSNmgjmlpcTmts744PMhj&#13;&#10;vu125Qo8OzBI/1+lvZqi/9rqm+q1aFOYE9nEmqsDGU6/k/7Ly0usX+jv9Kt33nknvUr5K84pkC+N&#13;&#10;rDGePZumvzeksYtjUU/bQP3c1vYGa8bz6forN1gfoSNhrb7K2nN7Z5u8U5R/DTngHFp+2WKdenzM&#13;&#10;GCIPQsfzrIfnkBGffvJRrBWtl+Oicz9/9lnXoZ2sZWCjkI+2uWnLtzvkNzs7l6ZnpljDv5Hefvtt&#13;&#10;2qMvZJsySf2gPBhzTGi6Qj1Nt39AmZvgpRX4fY8r1s3QZJd1+QG6iWPobV+OOSgys8KCxjZR7gQv&#13;&#10;Q5dXbt6K9fIQOihGIHRmh9FH2ts7o+/J78Y5Oj0O3jW/reoYYj9tpY9E34C/QzcbaysVaawnrDv8&#13;&#10;4xjSVGkOHvWFZXJ9KA2tUxk/bHfXn02k4XrwmDHPNNTTuAZX1qu/aEI+9vf1BU0dk+bReckjjlny&#13;&#10;m3ML5Yzv1uAL01B2WE7fSXfnRAyo1OaEPjMadVtGv/Hg4YOgJw0bY2MXOi11oKZlmq6XXU/LO5ZJ&#13;&#10;WT8M7Va4/+ijX6C7mkOXeQX9y+vBYx9/8vMYE957773gd8uhHLT/uTb3UB6q3+mlTkPIFPu07bO1&#13;&#10;iVyF/spKaWZftZ8Tg77EehPesM2labQRdJbvpPk28ta+pazP80LmGMho5UxeU+f5o/pT+e4QHlWW&#13;&#10;K/P8mf7RYYr1vjoV26aZvNUFdFHnLsZj81bebcMPh0fqsuT1Xca4tRjX+7v7g3eVj+ZrHR3Xrbt6&#13;&#10;C9O1vdRj2K77pHWADHBsO4Q39o7QJ2ErsM2M43jbCD0cH/t6+9GvjSGr0XOQrvoydaWOobZVSyt6&#13;&#10;687u0PH20ZeIHnxom6tDt+zqcironeYY66SBa1/5St3Hyuo8+cI36gVoL6ls3zKM8zTbwj4tzWxH&#13;&#10;ZYJ0V8+i1rujvTd0icp785I3HaeOrBdldHrumOTzyimjmX3CdSRjvXylXGqnf9m2ziHlEWWNbe76&#13;&#10;0vrKI5bFuZ3jp2O9ba19QV6XZ9RLepafpUHUhcp8/Tt/Rtr1o06BOgXqFPj9oYDrLo8hbJrOix1v&#13;&#10;y1HmAOVZOde+L9eea9/XXp99V+6Vub8pXAnr+exh3F+XxsvelTRK3Nr7cv3bnktatWfTOJv/2fvf&#13;&#10;Np96+D88Crim9GhYXd+Ef7KR9Q+PDPUa1ylQp0CdAnUK1ClQp0CdAnUK/L5R4D/7r74T4DGVhCrl&#13;&#10;NH6ofPOs4VLFq8pUgQIaXlTguuASCLe1ucFqC8AbgLlm4u6iMGzDsNnbNxCKSO81sAnYUZmpQXYZ&#13;&#10;BfQGIF+NeJ0AmBtQ+qm0VFmo4lAwqwrgPkCnlmlxXuDtQXr//bcxFE2ltVXAlRrnUDiiq9caitGk&#13;&#10;MQxAW+TV0oZSlfgbm9sYuNZTX48KVozH6BZVWFaOTwGJYhzsAwyLoeNgD6Boe3c63DvGOLIRCs9u&#13;&#10;4rRiiMHmqloTuqC4plwsA1C2VgCPrqGw7SaNLuq8lw4wirqgV1HsofJbw4B0EkimMjSMsKHkRLHL&#13;&#10;uw6U0yYo8LMTBbAG2V3SEQQ6C6C0j/Kp+PXs+qOzS7CDgDDqhhGqgrJ5emYepe5eGJeML+iuD8Ww&#13;&#10;4VT2qrTW+K3yV2WxAHYB17t725QHIwuKYsHRHoJiBUnbGBomNXIJgtVItIviewmgtQaK0dFhDKvn&#13;&#10;oVNT+uGPfk76R+mbf/Quxg7aDuX8FkYHwYoDpHVygnGT9j3BQKJxTXqofG5sAogBTQXIaizR2K9R&#13;&#10;xnpaZvlPGrUBshZ8fOP6DdruJP3l//EDjF3raeTCcJRfQ73GHUGQGi2tk4blpeWVUNb3wGNt8Nzm&#13;&#10;1knQYHx8OB2e7AEAxegAL2xjuDgivHRTWS/P23YqqZeXAYEDGuzu6og8BlDUXL50CUX+cPr44494&#13;&#10;tw2o9VYACb744gFGFzcRDGA07Y1yTE1Nh7Hg3NAgvDJAGQSsnmB8PCDOBqDjgXQBcLXA8VkM4p9/&#13;&#10;NpkWFuehby+G7uHoX9JDkHcLIIhjFO7LGIOnp2bT2sZeOj/UlzqpH+wJmL8tXb48Fn1HRbs8eQhQ&#13;&#10;YuKV64BlAQBT19mZmbR9sJb2aP99LCZbAJghOv3hOI1dvhDG84PDCv2lLfUDQFhZWo42EaCu4V4z&#13;&#10;jM80kghy2IR20tr2fPpkNl2dGMcwPJFmABUfAFK1zjsYJm1fgfc78JT10SijgUqD7f7+cciOpaWV&#13;&#10;AA9oxBgdPU9OgF5oN6810mu0EGSmgUF5ZN/VqL2yskY/OKa+GLMXFkN+yDcaXgWMaGDRoGDnb2w8&#13;&#10;Jh1AGNS3m/Y+Iv954thXBCvLRx5L1NE62Z80cFlm+cR+10YYy6ABWVmikV4DXSfp7WBYbMbYojFT&#13;&#10;Y6EyTYCuxpK2RgGxPciuZWTMYnrv3TeiLwn2HQMwIF+sraxD78b07Mk09dpJVwFjvPXWa9SlI502&#13;&#10;7CELBC1g4MTQxAN46zD6STdADEwuYazViCMYenZ2JvhYkLhGFlA5QWfLtbiwEPJXI4yGqT7ADxp5&#13;&#10;2wFWk0zUw/5nXxdsPUhb2Z7yFcSIzQobABB2kCFhzGltCCB5AN3hjXZA9wMapwAPuLllankmDF62&#13;&#10;7Wu3Xg05f/fuffgo88EO8ss2GQI80Y4xzDFHAPMJZW1p7YSODal/ECMq8g/TEzLLjS778JW8xdjC&#13;&#10;eKTs0minAXIPeerPTTsash1PNErlTT0dyBqNeBjrEHsCcRrZkPDGrbfpP4ArHs2ke/cn0w++/wPa&#13;&#10;YSl1tTdAn26MUwKBW4Ofjo4A1nJt+SFHgNH7Axizi1z4DFodRRxl4PmRwZCfGtscswSBB19geHz4&#13;&#10;8GHUVSOmRsY95J6yTxkmXVs7mqMtjzFW+tz2Emghj2hwE0ggL8qjHoJHlP2LgCg0+nZ30cegoSAp&#13;&#10;+6pj6CH9W4OeTemF462bRFpbaW8NzjyzfB0A+g2iUU6QRCsAaME8lsExiRPhCElajnuCtOxHjjP2&#13;&#10;l0YJ40H6PlPux3PkjeN8I/1SHgtDKWcBzQEgJhz/kdkdYYTMBuA8plLMyFM+MpDllSfdZGU5BLWZ&#13;&#10;l/30lDE+yo4M8ZlFdW5j/Y6ok2NSFF9CkJY0N3/fR2ImyM+/1sTyC/4SgFbCwjnx3HcevvM4rbwA&#13;&#10;0sYD0yFMCWedPYJE+TIHIyNzbGB3j3lIL39xED+DiXJZjuAn6+D7KFuU70x5quV6nkZO6Xm6zknO&#13;&#10;vov5S02+pcyl/C+7r03jhLiOn5basaEY/61PpluucFxL81w56gA9bBJ+VYrnNzwvecabQg9D1ZTT&#13;&#10;/OxDPhMAYBrGq803v4Nu1DsfghPpU/CtYZUTxqsNV/IoaRnP6/Lz3jCykf0hAFi2TbUMEd5yPc8z&#13;&#10;x7dctYflME3L5k+Z4LxLGez8ubSVNSvXZBxJ2AeUbeWwPGcP8yv1Ku/Nz6OcfV7e+dxU4p3hLJdP&#13;&#10;rDtp+dzYL+JI6yw73Gzg8whDOOvivWWw7zu3L3maD0SLk3Ko8LQPYiMEmSjjyhHpkrO0No1cVc8v&#13;&#10;yu61cWyLUpYS37Pvy+F4kmtannz5XOhW4pSzocz/FJBHXPPHZMt7gQxxXaWTYWw3IsVYJA2hQqLV&#13;&#10;n9PC8EGjqrx0rDaOz+QPfyTAv5y3sirTINfXPAxr3QVcGFfaOz4UngkZSDiBKtJXevuu/Er5TTfm&#13;&#10;ToYlvaAn4WrfG8Zfke/m7/sSxvuzR3lXzuV9Scvyezj+madzAc8eJR/jev2yNCLgS/4YtjZ8jDVn&#13;&#10;wpX3ns2zxClnyxjtRzOG5Io+n+ss/WKBSZgTwEGIwNhg28X8w/7ZxgaF8fFLzOfeSR//7MfMl5/E&#13;&#10;/CEDh5cCWFYVfrQFm8GYx8Fd0S5wTpTH/JXPrp3cGCFwVOCU8tb5OSUJ0KwM4lzW9Z/vBDIJmlKW&#13;&#10;yEOua52juh7LfOLcEIAc8yeBpYLcBFq6FnJuZVvYLvfu3YvwX/vaNyDDKXO6RfJUV+C61/U380U2&#13;&#10;vTnuHrG+8LnrTet/gN7ggHlrG5tPIS/jc4X5WV+0o5vxzMu+6hy6j03Jzsddu9kHnOedsMmuiU1/&#13;&#10;bS1sJKUOton9296Qx9OGtM6aajPm2xk4aLkH0EN0MH92zbC+vRqgJYHDfTyXv83XdrPsGxtrzNcu&#13;&#10;UK5O6nnAPGo+mmSUzZFuCJxdmWINA1iROaPxhwFi9rCmdsOic0JB1M6/Y/5Bv3ITtXMj6b4GOLyF&#13;&#10;9msDrLi6vsIGv3nWlyvQLYOt1KuoNzl/foS57gC0c37POpU1ozyyC40unAdAf2Ucus+mR48fERaw&#13;&#10;MYBAQWGCvycmrqPXYF3GOsv1i33fsglMPwCUbVmcR1pG37nOcW3mvSBX5455YyMbu5nPGka+ln8q&#13;&#10;AEqVacoP6SY/2TbqfSyf+ghlu5udM3A6r+tdk7e25H6jzJE3HCtjvALg5hpantyg3ZzXCsIWTKuu&#13;&#10;KOugjgHobbIh8XEAgwWwCkK13UIeykwkr4wTgChQ2HaQR1oB8u2wQf8LANADpPmVr3zAHLkvNh8s&#13;&#10;AZp1c6j6pUPKuLQMUJU0rbNjtUBY6+q8N28aPwA0ezvaTBC9G3M7BPTRv1dZg6pDsI8sk65tKUjX&#13;&#10;+b79QFq5fnU9KlDePiePSCv5yno797ANnbvfuHGDtpyI/ib4VJp88snH0dfHxi7SVuegTQpnAG7G&#13;&#10;9Rgfvxwy4NGjhwEkVX4JSHat/vWvfz29++67Ub7oN4yzd+/eCR6zrWJ+DBEFoMsPd+7cSQ8ePIQX&#13;&#10;Fqlje/r6174evCGIewWe3aCfnR+5GLT63vf+Kv35n/958JLloDeyjrocPLOG/s0+2MDaU5qqC9ql&#13;&#10;vQVNtiIX1Am52f/9D94D0Hwzzdgn4NWJiWusmzdjQ7DAaNeyblTu7x+MtadrrfGrV9A3osva3Qpw&#13;&#10;uhsI1Du5NnZcdEPYOG3kSL+7txO8q67INZJ1+/73/yr6pXLODSF7tJn6CHVQsYFeGQ4/5fZjU59z&#13;&#10;FibgyytL4bzBPijv2B9HRy9QF+dpu/Q3dVrIJ/JlP0uMX93QdYC1sDy1zMYGefSI/ngIHU6Rr8fQ&#13;&#10;xTWj8tw+pq7mlLzcwKJM2LGPoFf4xje+GWPGrddeo48Mpc/u3gtZJH84Dti/7Q5uYBX0KYjTOZVy&#13;&#10;/hA+DHlp56NcAW5FDgp2NZx9xo3FsQkR+Wa72b/kI3+WWR3VGutK6TgCeN+6CkoNnQN8ZtnVTwTA&#13;&#10;lPIYL+tx+6ApG7QpgzIvQPHQR8Cz8lueVrfhBhsdcShT3aC1xuZeC+sYtALdBWGrU7R9F9msItDd&#13;&#10;6rShM3AOb/9TnqrHu3jxYuiHHFvmCeuhDHDTivJYflnTCQT0EXwlX0xOPqaffYJMPR/9e2RkGPkk&#13;&#10;X+CIgPZQnjuOOLd3vFW3EnqxmLMo29XRMY5sbYQuRf2Xm63dLBSbzRhnjhhn1JubhnLhkPBu7jGe&#13;&#10;8lM9nhtwWhxz7eT8V5ctANfwjsHymnLnhDWuuiUaGfqqI4aaxPHnWC5/9lGv0QsXY0yVD1ZXFtAx&#13;&#10;LhDHzTdtaW5hNt2/dz/1tPURT72DG/5xTEIbyAPKJXW/bnpwk5Vh1tmoYVt2oLNulXfgjZnFJ7n/&#13;&#10;QAv7jWWMeQHXto96MkRA8G/ZAJPnt8y1YFqqQB1b0XX2hDy0jdrQ48trzi2Ul6vrqzFuOj9SZkmD&#13;&#10;YTbQH0E/HXbYNvKc/dAwtql6dWW6tJAHHReXl5ZD32Ua8l0jG5Osq5u2nC9lxyeC/tHhUTb7ijRt&#13;&#10;p68wQ0dvxFiPDHcslf7S3XDW1zJJQ+fW9i2fq+Ozbwv+7kIn5dhn00bjNrixwDVIHlvN03mb/U2a&#13;&#10;yCt/5x/8MwPXjzoF6hSoU+D3hgKO2a4HhnFm5Xhdeyhvy1F77bPfdP+yMC97VptO7bVhy/Gy5+VZ&#13;&#10;lvkvylnieP5/GubXpVGb3tlr0y9xa88l3Nn8S5jyvn6uU+A3UeDmzSoAemV1wykakytmJPWjToE6&#13;&#10;BeoUqFOgToE6BeoUqFOgToHfcQr81//Dv4+SMYOMVPKr5CwK+Ra8IwsEVIG4f4DHCMDHLL1Cia2S&#13;&#10;bnkFz5+A0VQuCu5SAa6SsAuFp0bE1VUMYwCn9EKpItCFWCP3ejFW2Y19idB5bs2rUJi7KNa0qedb&#13;&#10;FZR6nWlAoTgCQM78VXSqUCWx1AhQS2BoCwlpbJsHPKyiv7tbhTtgOMKew6BaQSFrOI2lJwBp9S4j&#13;&#10;iLIVjyGHeMXs6QGgCrh0bn4TL7+DgFPxHBrAbZWqKkJRUBJHpaZIpB0Adr29XKPU1mgk+FtjUzb+&#13;&#10;AqhGEaqR3HeHlCGU8xgU4qB82atJNuJb76yoxUM1BlaNQtJJwKTKZI3NgmFUlAsq0ruoAEyNlZNP&#13;&#10;ZnnXjiHmQih6NYJowNFwmT1D6/kte9AIYxTrdfOrANIKYwvAUQHYGqpV2GvM2MNjRXh3QUGskqIY&#13;&#10;yDSSmL/eglsauwIQrYFWJbsAYnlBxbXl7sbjsbTW82x4v9BQgXJf44TlaQVY2YWBew9j5gyeWFTu&#13;&#10;G0+DSIQPxbkgab3anIRBfmf7AGX9E7zsXsZI3IthYTuAAhqcNKQKwFSpvISCe3p6nnh67+pHia4x&#13;&#10;F0BsKMI7MZRrgF4IHteIIChWb+ACHTWISHvLurq6HooMDb7SVSCwgMLjw9YAGgwAytRruoY3Fe8C&#13;&#10;pck+dQbvATCmfCq0O2gfeUej69ISoOrNI0DPo+mtN98gfYxRGG0++uij9Mmn0+nS5T68xg6HsdS4&#13;&#10;wAJSD23SRpuecL+I0UjA6B68rkdm+6WGEwERGqMtt4Zb20rjqh7N9ND1+PETigZwBJZ184HxBYZ3&#13;&#10;wFd6e7UvCJwVdKzBYxu+Xaf+elPXcHso6DMMBng7I87UFF6nAb7rnVhjwIMvnuGF6nq6PH4xvAEL&#13;&#10;gjXu0ydPow9cBEQQRg1oqaEge03aA1C9EZsr9H7VQRsJjo6+TUsiFcLoYB+T7zoBJmjEyfXTIxZe&#13;&#10;g5AH0lyjgekrh5rgOw2A9sG8bgfsgxGlggdoPanLaxMTExFeoGjEoW4B1MBQofLIjQFuHDBN+0YH&#13;&#10;GyTa8NLshgkNN+anLHBjiP2qnz5xSBkX4T1llAZHy5mNoUpEZZ6g1ZWQZ2+9/Rp1X2FTAhsfMKbp&#13;&#10;1X762UwAvhcXeI6h/p232VSAQUlj2N7Bdlzbd/Wyj6REhrjRA3ryT92E8sAy2V7KainooeetNjyv&#13;&#10;a1AR0K+RXSOlHnk0/sk7ensfBhBgXZcx6Gv00QAqj+hBX4OkNAljKP1Mo2ylMW/ksC8uAKoWaHFq&#13;&#10;/0feXr58KYyDAhCmlqZpJ7yJwY+3UKrIS3ojHzw3FAYvwcodyAONWcpP6yFAR3nNYBFjgBtN2IJO&#13;&#10;G1KGUzdZrNGP3ZChTFe2AABULsOLgmuiL9DfSQSjYzZgnxvE6zien/XOvb2FxyW8/jMssAFAgGxr&#13;&#10;8OLiwhrptaSZqbn02e3JBMtBp/ZITwC05XN8aWNcNA95+RB52Qa/6bVL72LKlB76ZQs819+fwSby&#13;&#10;qgY0eUWeEsShRzlloTL2GJooj20LZbft2t1H32ScdOwQIC7g3sN2MT3BSp4dY5SrY2NsgCDcE8BV&#13;&#10;GsSHR8YYw/TGvsl5H77N+iuNxnaaI/KOK/qPoCCfl59G11YJy2Ee8QUEbvVSmY2F0Ix4hs/lAcjD&#13;&#10;uF4Ur/ZBXhOAM4F87jjieGZ9GgKwmcOEN7IwPOY0TVj+Nx/zdgzQw5M8IW2M5V/Be/ZZ+1jUjOqY&#13;&#10;tj/shnHk+wwotizWOKpN4exLPjONKGOJm8niyyj383rQn21v+7XhK1xbrwAimhv3HrRiJG76WfHs&#13;&#10;05xWXOUEczzix0Fgw8rDmHuDpt7LK9ZXb6N6qrbQIZ/kE+ofVTB16yFdS3rVZ6Yd6XrBEYD3yAfp&#13;&#10;ShqmV3vY7zUe2889gn60m6U0aDYQ57rU5vU8D9rdusrLHqZT3nkucUxXfsjtk+lvZaJoVb6MBPgT&#13;&#10;ADfqJUDOtD1KNU3Tn/3o7LMI+Cv+WA5/JX/PpazyWPlF+ubHzzAlXqlHSZ4SUPxSlhdAUd8b1nTi&#13;&#10;uppGSSse8sf5oPRwbPGXQWmDUSbHKNsqylItW0kv0iT9ZmSWR+3z8q6cy7tyLs9ry5eLmetR+C3C&#13;&#10;+8K2rdLNuOWI9z7ngdfSzqPQ1jnJ83v7GukYrvx07hdheVcAub6THpbNPlDiP2d4HuQ2MFd/Lw7b&#13;&#10;0TKYRgHd+TbyyxfVvO2rbv7LbeOrs0fO48XT2pBRX+QZ2XC8qE+EptweESau+EPAAI/zVBooXZvY&#13;&#10;WKP8K21gGb2WHo4zApjkf+cAgkAsasg93iu3QgYQxn9RVt67YUbgsDTIsjuDmSIPwpY4Fs78Cq28&#13;&#10;Lodhpb/PpGfpG5GH5SNvC+N9+ZW4JZ1y9nnt9cvuI11elLN5l3CWrzZ/w5T3Eaj6p7YccqM0KWl8&#13;&#10;+Uw+yPAsT3LZLF+J77mWJr7zvhyNXEb6MK45PK9b3JOOO6uQf86l+pjPhkxlLiO49b33308zjx+m&#13;&#10;+/fvMcb1xlxxavpZrLFdowqeESioF9p2AEAhDwCmCYwSOKSX2UpDK3MivwKU+ZzMmI/txPrL8AK9&#13;&#10;fO+c0LrIS7GRmbmzG1QdS61ByFXOrhedmzp3EMgqENayOq+wbq7BXWd88vEn6e79O+mPv/PHzHsH&#13;&#10;Y32wT9kcE107Cuxxbu3aQ6/W9GreQTs9+zMgO/YLcnKjlyCiHsZ4wVGC4gQtee1copV6uzb0qzzS&#13;&#10;3TKzoypAjcx6oy9QsFiLOS+yjgLtXBMLNLJvuX61z0xMXI01mhv8NnfZtEjeIBlJG3A1c0fXD3ov&#13;&#10;tY6mKU1tN+d6AgKhEuuRLmjVlG7f/yTWRt14VfbLJb14thToKqjO+dU++g7XmEW+2S7hpRlK7FO/&#13;&#10;Q+ZighsXAaBJa9cyrpGcv9hegr26XANX+c/1rGth749oC+cG0ufx5KN0+9Pb6eLYKF5oXwsgoQDe&#13;&#10;G9dfAdR7gTVGFZAMvY/YWOlXQiowrWOKHqqdbyqTpbtjvWsA0y1yU+/FgvsMaxmsu/Nkz863PWxn&#13;&#10;52eCBV0nCcRV1pmHdTGuPGec5mbbKnu6NK5pyDOxPoPmlsU1e5QFIISbsOW7+NIO6113udvfTUvZ&#13;&#10;5VxXgJ5zDNdh0sefa3Q3+7lOyZuvT9KjRw/RLzxL169fZ3Puq5RZL7QLxNuK9Y7zdIGY2csvOifX&#13;&#10;2rShaUmTNdZreoEW8P6EebXgWde/gjbddKtuxz4nL7j2EhhrHzJ/+5H1EiwojYZYKwo0D50QtHFD&#13;&#10;ve1vf5UGk5OTbIp8EEDDa9eu0x6CANvg4WsBzJRv7KdZ6sDj8LI8JB3ckDxKWwiyzX24P567KViw&#13;&#10;6ttvv0X70ELQSdDzo0ePwhuv7WW/VMd3+dLlABL+6Ec/jLLsbLs5uIWvEH03+tbt259Gu/n1nXff&#13;&#10;fh/PuW+kf/Wv/ud089bNWE++8fqbz8cWv5bSyvrSsunl/gh5oAw4UKbAc25usH4CUa/fuA6N+QLV&#13;&#10;F/fjy2dvv/N2ujR2hffZK/izZ89is+dF1jfykW3kWjU2jaKDdO2qR1rn5PKk8tY5g/pIv7KkjLAv&#13;&#10;h+4O/tMb++PHj6Jsrjnb8bzrl8Csq3JO3t1YXYr09CLcT1vKD+pNlpYX4+tJ9ik3oMojeq31UGZL&#13;&#10;YteF6h86WJP2kl54w2em4Zfz3OivXBCUrVfxVtaI0t687S9HtOcB8sg1zyoAdvWyeY3Ymm4AEteb&#13;&#10;7AcffMDG+Yvp08/voGtZDf4hyZCBx6x926izfcA+Y30s4wrlFUSu/uripbGgk7JVfY+yz/WofCmo&#13;&#10;vIIMtB7SMubxpC39bIf7X3zB9UHob9ThCFJVz9SDbkx6W1Z1rh3wbTvP3aCsDBMkK/DUNC9duhRj&#13;&#10;X9nYN4C8UX7bB920rJdmx8aZ6ek0D8/vQSs3wSsTBNweM35tAoZVZ6cOWZnLEEdfUPZH0eF5PaX3&#13;&#10;x+YE58/q6frIx3V2Hsvz+CfPSB/HSGn77Fn2sGyftF2ODvNawFSVj7Eeizi2C2B12st+ZRla2yox&#13;&#10;Hmyj83AsOjd0Dv1OH+kCeKevu1FE/bhyUplxQJ/QCYZf/nP+voauPOaFyjPKo14vb34GWO897fn0&#13;&#10;6ZN4Jl9abvu/MlAZrkws46992rz1yC9A/8JFAOussaennsTmGb/0JP3c5OPm9tMD+I+0XGK1kI/9&#13;&#10;xk3ep5TlGL7062B6b28kzxbKanvZn9RtWo7N3UVk3UromGJuQkJ0fdoMyiHrpU8T8RxbrL+6DMcW&#13;&#10;x1s3MivXnY+pX3EztDLeuYM0n5mdCm/PjufWT7kqiP4AvlIWuhFdnZthpdEW8oBiR7hWdHbqq9Ur&#13;&#10;Sh+P2MgR3urRM2BHcE5lu7rRagvwukB3x23XutLMeY0ypCl0PA2hQ+ItfM48h/I4NayQt1+ftM3k&#13;&#10;FXnVccI5mPMf208adFOGTvScljMI0YiOlzDMkHJcyq3+VV36OnWSFv/wn/7HUe76nzoF6hSoU+D3&#13;&#10;hQLKeGXgIPYCxy+PMpdXfnpde9Ten70+G/7s+1+VTu1zr8/GO5tuCV8brjw7e/5NYc6+/1V5nU23&#13;&#10;9r6kUeJ6Lkd5V+49l3C1z+rXdQq8jALPAdB6gJaZXBjVjzoF6hSoU6BOgToF6hSoU6BOgToFftcp&#13;&#10;8D/+6/+IKqAAxkijEtlFkopalXYqoi+yOFXRuI4SXUWjBjQNN3qxnQf4poJXQLMeclV2+jnAPeLr&#13;&#10;PWN39xBjpsBBP5Mr0LQlDeEVsweAbCiuG/A6ifJTBeQxisLi3UnFqMYfP3u7jLIyf8auC+9GennB&#13;&#10;wyYKd5WwgqstczMAv10Uks+ezgo/SqMj58KwIRCsC8XjEcYivdC0o/Q9RRmtAVbDbxPGD0xn5NuO&#13;&#10;Z9xDFK9d6crVccpyCMhzinJJEz/lKOBQD0MZINmPQUzDnjRRCa4HUpX+Gjb9/LEGDSEC5q8HaAFl&#13;&#10;PtNAoHFC5fkGdNIIqPEqe/DC8zIeS6R90AZDrkbvPeir4UDPklmxK7h8j084LmCg28RYNIqBrwro&#13;&#10;1GAoGIcy6EW1GDBUrJu/ymmVx8B9AnyssljFs880BuqNYwuQpKoH2z9AGDzLhsysNFex23DaiqfU&#13;&#10;B5G+XnQ0ZvhJ5XN4DtZ4rhFOBbGGJZX0Gko0mEhz11KYhkPZvytAD8OHxk8NKOG1hvzkIxXrDYAK&#13;&#10;BZur9Nbrrd42Jq5fxYiPkQojg4pkleca0FWAS8+ZmbkAfwtsHZEPaBfrYb6mub2zQbk2aVvoRHvs&#13;&#10;4BnVdlHZrREkDCvQwnLJ6yMjQ/z4pDL/vvjiUdrFm7ReWjRc6C1FlYPhWuARgSHSenl5KfLVkBGf&#13;&#10;PaXNLd/2jvzQgFFihF3vfOYaull+P4m9ABj42oTeaDC8EF5DmfUL0BlpEjCdgqEXYJm9YGXjsXwt&#13;&#10;OFD6yUt6MnIDg8Yk667H6FUAxufony0dgKx4f0KeHYCUBe0XGmJvCKC1Xp4El6uIF5yjp2HbQEXV&#13;&#10;6Ohg0HIVb8XypMZq++QK9+ehkQZeAQUFhD81PRX830/elrMV4yRNEfH0RC4gORvgAXsA7A2jJfUg&#13;&#10;KAYFgA8ElodDJgFmld4aLPTgbbnlOdvV9tUwqlzSsKpnFgEecY3BXTlxdLyb5slPkMQ4npvMSyN2&#13;&#10;FMg0iLOCfNMoIjjC+ut9WY9wjfC7ckIDkO2o0ULvyAJTpHUzfOcnPw/p/3oBo1BhBD8kHT8F3SrA&#13;&#10;AYMcj/Ei5+euG/Fsv5iGoJ90XOBaYLufuM6fqW6DPwC0YvDVC5SGX71bCejSA11nB4ZN8stGMGQ2&#13;&#10;vBEGbngm+jrpSzfL2tykFxsBP/Rt2koAsPylzNEgZX56FNaIGXSGPtLCa/sjbB3XmxiHpMkR9LUe&#13;&#10;9hPp62c9/fR4eMShvoJ2b958Fbr1hPeuwwreizGId1IPwcWWdQbP9Rrzu7t6qc8x9emJ+tiZspEQ&#13;&#10;2UO4LeRDbMChDY7x3O7nWw8OttLG9gpji58mVtYqS+y7GI/xsCSgXKO1vHuI/PFz130Yni7gCUlP&#13;&#10;2yt4dtfg2NuNJzU6VHNzZ3qI1+df/OIz+o5e4ABFwM8L84w7AEc0YGvkdQySd6VLAUBrpJ8CLO04&#13;&#10;NTqsZzZaARmgpze9Y+n9TsOdvBrvaCWNf3qJE8BsWraRuiX5wLzCqxDp9gzAz7SLY4D0FjikLLVt&#13;&#10;fKBsdYwURGA6ekS3fRYW8dzO4NPR0RtjkxuR7FuQMzCMCne5RQA0l+JqIrzABuOZVzN9pw1edwwo&#13;&#10;5RI4RDWinVoZbxHRITPlQdtAnvawLIor0/GPaSjPA+RJ/5cWgoc10gr+kS4RB+OhY1RzM58YFghE&#13;&#10;Ipme8C4lzh6vAMFHRfLYpLx1HgC5Ml2oUeTHWBEHaWuUNE8SzM9Ml2cUM5dPmW1h+eU2kj7cSp3y&#13;&#10;zHMYN7MhGrhBEC0Ajb6LlHP6J7G5SLmVaZHrYFI5PV8Yz00x+V2WX9LAjDG5Umb77wsAtGOTxlDl&#13;&#10;nPGKB+hcoZy2z3/TIW1M118GArwol7EtTwCgEcDem2/QzjvKFkD5yKeU3Tqaa/xhiIYG1fR9ah5R&#13;&#10;L0NUn1sGf6brr9zLiLZtCW98j+c0qqZV7vPbnO7L8inplLN5leuSrvclPa9rf4Yp70v4EtZzOQxz&#13;&#10;xJjn2THH/u9r5Zdju+OeD4xjG1nfkk5Jo9BCWaAcVdYo9wyb5WqWx8p/0zMvj8J/UPL5s+fvqnmW&#13;&#10;spbnJc/aMvgu7smPhKLd5DXLU8LZB0u4knfwYsxV7A7VfsRLr0udvI7wlMfDNGp/xHoe3ue2pb+S&#13;&#10;b0Tij/e1R77P9K59XuJHHryIsYxz3JNuAf5zKSzJNzn62fSrcXz5srL47DTkyIv6kMnztvZ9qWeU&#13;&#10;nPtCo0iPdBsBLCnnag/jeJSwnmM9AV/Z/tEPkXmGs33KYTjr7jPXUxQaWZ1laknrS7Sp5lPy85zr&#13;&#10;mfnXdE3LX2kP07Fd5XHH/hw+83Yph+mUX+2zcu255Fn77Ox1KbN5lDKUMjrmeNSmc7Yste9q087V&#13;&#10;zm1juoYr6ZY8rW95bj+IPlxNpBE5Jc9Gfyi8Y1l44l9HKyJA/0rqBxzrGrqJOM7rb1y/nrb4CsgT&#13;&#10;wJSCTAXjPHr8IObhrhsd6wXiCGRsRfbqbfWYuV8v6x/XGPGVDnYxOj6SQbSL68kVQF5uQnPOJ/DL&#13;&#10;9imyyHoIHOLEvJb1B3O0kFHwnUZo52mOkeuAzJQ10laAlek7x5Oufj1oZmY6PXj4IL35xuvhjVea&#13;&#10;ZA+Ietfsj3iG1XOpQDvnDdJD8Kd0FRjol5rc0OwcfKD/HPMkvK8KYmQOKtmcbzqeC6xy7eIcyvVv&#13;&#10;bG6Fhp18GULAoem5dnId5JhhXs67nZe7VpMetu27770HsJo14fRM6uELPfYfikj4tog7BxgyAKzS&#13;&#10;l3oLWBWI6JzWdB3/BvA4Kyj2333/3wY47/z5CwGoamoC4NjTz5qrl3bgy0XMs+y5Rd4453a89N0m&#13;&#10;3krnpp7GfOyQ+W7MaVnHDDJnc7LkmlrQrLwWQG7aPOaNtIt1PamupQWTruOpWoCU/CDdTd9NjbZR&#13;&#10;F/SsMPcRQCkwTKCW4FCnK/KMNLO+gg5tO9fB8kLeQJxBzX51x3Wk7WLYAB4jpzK/5a+EbLHuslx6&#13;&#10;HjZN9QiuvVw7qWNQtiKdkD+ui07RNbA+hzeVR85h1dnEXI85oOUQDGp9i1dm2046+LUadTN62nWj&#13;&#10;sesMPTKfwwuyZVMXdAKPhFdNSmhdnVOqj5Ef7t+7R1/aS6+++mqAlqWVugmBhYLiAqSGrFyD95Fi&#13;&#10;oWewvyqRXdfpIVWA7MiIXyLajK+2uB4XgGpbqYNQ1uoNXK/lbuR1ve/aKtoTQkxOPqa/P01X8Vp8&#13;&#10;48YreQ7Pc9Oxr9lfBe0KqHUDpfHVf6kDErQXa/iZmaivcknwtsBlwefFK2usE+Fp1wPxZSLqLw2n&#13;&#10;p6dDV+S6ssgQ5begUAGprpFsKfOx3V3737t/L/La3V6iz3ald955Bx3CdPr09ifcw7OASV+79Xp6&#13;&#10;Aznghlo3RrgR+MaNG5FXXpfAz+eGWZtshNdjgb9unmyg/EcCLmmzPNcDmA8YupnNDyv0kdnZ+XSe&#13;&#10;TdWvXn8NdkPfhizUY60y7ALlk1djrUrfkX/czOFX06yrQF5ppnQOr7q0sfRVpir/XG9tUQ77tzJB&#13;&#10;+SxX77Am3t3fgXcF9LayHkbvAe8qJ+QFAbnSaJX2cXOuzKGcyXodN62wpuVhBvwDhnXNRju4eViH&#13;&#10;EvYxAc/KAjNU32n9lRN+OUdv6zoMUJ6qM8trWcD18jZhdEJhH5uboy/Qxu+9937w470HDwA1zwfP&#13;&#10;KoPkeUbnNAioWzCrwH5lxEXWvcfkJ3hfvdTVqxPxdabyhRaBrNIhNthSNoGlym/lF6Nk9Fn1J/Yb&#13;&#10;NyU8Q46tkI7yRH2MZROgrO7MLwzpNf3q1cuhv9DBQdY3+M6NAt2UZwyvxOcJlzf1n4Ze75ixCUAx&#13;&#10;eSuHL7ARwg3VbhK2L+4yBgRgHJq6iYaZSYyZLaxDg4epnzpA+75gVIHFPldPZPyJiWusj+FH7u3H&#13;&#10;MT7RRuqA7GvGdWO5a0zr7XjieNla3egcjR4p5Q3AjmX2ezeRhDxBpq9tzKK/ux6A2wU2HtjuFwAf&#13;&#10;SyM9m7tOz0f+6p99We/der9Ul7O5thV8YTjB6PZT239ufjZoPEwfc2xUflonxxD7u2GH0FGqX3U8&#13;&#10;XODLDMq5c/DtEHJSWa63Z3luyrajLEPD+SsDK8xF5JvKMZsU4Wk92fvVrhbStR38IsMW9HK9eYL+&#13;&#10;Sd7u7xuMMcvNH3om9+uKOwfLAcZXH+IXJGKzAbzvmrmFMSD6IX1cfYb0cn4T4yPvdRjRS9ntz3oY&#13;&#10;9wsG1s8+60aDDz/8MPrrpcsA56lLO3MDZZV93fGhiS9i2C/VvdsmOvTIshOv09Tl0qVx6pg9QNtH&#13;&#10;dWwRZYCOrrP7+WKfTjy2tjcAwD+JPmh/VDQKYFaP6nrMudfREbof+qDjmvxsn3FcU4elIwjllHMp&#13;&#10;6W/bqSOU/sb3XvllWRybHVdPTrABwM/OmwTJSwMZ7/HkZLp9+3ZsFvjzf/TPq3xTP9UpUKdAnQK/&#13;&#10;HxRwLaB+TIdTL/MArSxVLnqUc7mufVeeeS5HbXif/bb3JZ2zcUs6Z/Mv4Xxee13Cx8OaPz4vYUv4&#13;&#10;mte/8rI2Xu11bRpny3b2vjbxX/euNlz9+g+PAgKggz8EQDt5cVJTP+oUqFOgToE6BeoUqFOgToE6&#13;&#10;BeoU+F2nwH/7P/09FI56lNGbTTZqq8hUAdoLKE5DkUa6PcBoGqE03Kic3eDTfuHtFGAitoQwxulp&#13;&#10;dw2FqZ5ut7b2AvAxckElrF5j51EGt6dXb/GpVpSY5neM9+hGIju3RseKwlmDmN5S9OoMiJjPwQty&#13;&#10;9DP3Kqu3UciqoPUzuSqp9/HWYDpiCDZQgs4tqNDtQOE9HiBrld0V6iRgWFNPJ2kIx7C8GlsPANL6&#13;&#10;edcDvEBjL0FJfj4A3xoilpYWUKhi1MQDrZ/s1KAsqNuydnfiiQvvcQV8phFELxEqXntRKGsMFfSs&#13;&#10;4lyjj0ARF6ynKNgFM6p0V2GqAU7PQBpkNfgtLWr8Elypl6/2UGprUNaw19ePt1iUsdLfei0trIQR&#13;&#10;8iIA5JHzw0EHDaEaPly46KHYfLLHpfyJU+NraDzC4LOLpxJp56GnGRW3KpH9LKOGb9PQsKOSQmNN&#13;&#10;GAwxVpnmEUDBhfklFLbZu4cGBA2TevrViD75eDLSNa5K5BYMKBqVNY6GYh/668n7SN6pKjnMTwWw&#13;&#10;76WB4LYwzmAgUfF+jDcWjVwd8NApgCNpohLaQ0W2ecm/GtwtQ6Zfb+SvgV06kC3tLQAAQCFtpOHW&#13;&#10;NjKsHnw3AaWPjg6HgUklvQrzQbybqXBfBwB6+9PP8eqWP6UKgSKuxnoNTdZDRb80tQ164AMBsPN6&#13;&#10;T6FegoIFYLZixBdgoHFdo054x4KnNCirDJfWFtC2MpzGGo3RKtn7hvqiXTREeW9bBvCN8Crx3USg&#13;&#10;AStAPpROb2wH0EMArt6GuzBAaQiURs1+mth2oJ52CA2tGiiklUYEvfbq1URggoaWy5fHMGC1YehY&#13;&#10;izr6TBCjbWC9NXwE6MHOBW00UOsBSENHeE6mTWzT8DiudxnqLGDVDRZ6jFpcXI58NBDIixox7bf+&#13;&#10;NJjvsBFhGJCpRnb50vIuLQJ0wLDj54T91KzGdD3ahGkTftA4pwf3NsDelcph9BvIQj39VDUe0uD3&#13;&#10;0m4aBOWp+MwpacqrGuz00L2xgmESWaQnbuuswb0Vg468I6CBxCgnfR6ZJc0FAWuknp2fi7a/CO0G&#13;&#10;AFkIYt2lzefxFKZXOGVFk0ZdjIGNgELld402fgJXA4npazzZg8bSeR6gtIbjN19/M2gsrwnW7qI+&#13;&#10;egzco/yqDO2X2/CrHs1bAEDb0H6mWxC16QvkbsSIo9yXthqXNBhKa4E8Gp/sI9GP9LJfpdPi0lIY&#13;&#10;fTTqZYMPhnzS0pg3DPDEa42MAuH1zqSRuKFZYDt9AZmuMbQbUJCemA4A1jdjvPKzsPv7eMTjc7F6&#13;&#10;K9LApuHY+q9uAEIm/7ALNWAkPdoB3DKHYWwBQCggd0ikPFQ/Exth4KMhPEsLQBYrtouxzePcgBsh&#13;&#10;OuBdQNxseOhs64IugL679Q7Umz756PP08w8/gUx+9hjjNl6wpX0TY4P8IV8rkwXyaqi2/ZUZtvmD&#13;&#10;L55GvJuvXGYMHAz+8J30a2KTjPQWGH9Cf5BO8qjlldb2kaA1fV8Av3UW0KRhkcxJi7pDUxPTqC3N&#13;&#10;jaPosW/lMuTPsTqG6OFwD1q2QbP9vTyuHsMD8oyHvJG5gW7NTdzzh+yhpTSPrKoA6CyLrbtjZYTh&#13;&#10;vYrrJoBM3gt6duwQEG07xJhB4fTyZv39EyBaAOfKQD0rGr9CPeVrDa0WSLoI2lH+KOOVF5Y5A/4Y&#13;&#10;g0hLeVH0cBqCvVdmOjcQjGb/tULKmMaTrGA+Zcxuos2i/DzXAAlrEY5r4nqffz6s0siCS2Deedj+&#13;&#10;8aPMtn8OD+M9j29cw1VBy84pIqkX6T1Pg7R8GvMB4pd5gXTLQDua3Y0WvAtesd/xzw1Yljfn83IA&#13;&#10;tHlUM45wv+pP5AW9PXuYlz/j580myp9sfAj6xruct3Mgj8ir5hwP+UOrPy/D8zpV84n8TJf0HK9z&#13;&#10;vjUAaNrTNn3ZYX7SwzS8LvmXsKUu3ntdfuXes/xnGh4lrZJeeRYvq39KPrV5lWe14UzjkHmMY459&#13;&#10;VRlou/rc+Yg8K1mMW9o90qkmYjgDSFsvledeCIpyHmaaghx8Jzjd8P5KWeQ7eTynk+tv0i/e/zK9&#13;&#10;at97bdzCB95bZucQ0slymFbM5V6Sf4yhxHH8eN6uXNvPTbPQ3DzKtXl4RD2oV/CZ4amLYWLOydl8&#13;&#10;fVcO7z3sE15LOe/OHoUWPpenyDmPq9U6mQfFIR82+/DWFJ6nHXmYfqaDafgu3nuuuVeOWYhIQ/6t&#13;&#10;pqX3bKdB0jBKx59IQ77niaDnONfwe5ZH1KlaxuAb8spjTxvxM+jYsjsu5DpkCpQyWu8sI3MYw0k/&#13;&#10;8y7ha2ljPI/aZ4XePjOO6XltGs7znJt5HXxK3KgX97WH4WvTrL02XO197XVJw3wtR23ZfVYO6+VR&#13;&#10;4loGj9qylHfxovrO6/y8ymek6X0Ja/xyH5StvvtS3rScbVehgQ1T4rLQMxcaXS+PXPO+H/CLALou&#13;&#10;5nWuIc8xP9hmTrPMPEovwmuA/h7hEdo2FhgnrZ3ru1boZC3g2reds5tTlwErCc7r7RsOUI5ldV5m&#13;&#10;HOe5ztXKGCRIyvVO4YUyVrqBzHUqpY6wzlOdQ1gH5yNcBM8qp/w6jOXyuWBOx3fnJnoNdV1k2uZv&#13;&#10;WgI+PZSxxlFOOV91PHeTnXMn59VLa8ts3J0PuZgBhx3BU673LL+873zCjcqO2acAHF0HnLI4F+xa&#13;&#10;Yd7YzTpHALXgcOupzDDPpaXFmD+/8ebrANNWAaeup3fffTferQjIeoziAABAAElEQVQYDqBRDmud&#13;&#10;pZkgWfPsBYTqplbXRspa62farnEEQdr+/+tf/C/pO3/zO+k8oDW9wQqAHhwYovx5LSPtYm0M3aWn&#13;&#10;fUXR5Rigx9L56WfBLwLTpKdrqz69YEsb4rjJTqmwxfrLuZjrbXUh25TzlC+6nLgJEvrrYVTAofTv&#13;&#10;Yv0gGC82JjK3d63dxlx7gDm0wEoBWB4NzM+cs7u2E+zsetXD+abrLeu8APjWegv4ci7pXEAeC5lO&#13;&#10;uUxb9pbWq1VAn2Gtq/N562tdBEKbrzxgmze3urmeeSt1zPLd+W9eq7shU75y3SOY17l7bGhjLrfB&#13;&#10;Jtwl9BlutPjqV78e5Xn46FHk4ddr1B24sdL1neVVAihv5XtpKNjT/tI/0BPzcgGCto9t7DrP9s40&#13;&#10;EszGRhjq6ppNult313E7AFd39rZ9xTPn3Hgqp88Msp6QJwTfykehxwHMbpuskT6UDXrbj2dnZ8Lr&#13;&#10;8NilS+Gl2TaQ/wSvewjGM1/5TD2KvCqQWiCx/dY87RsC6SyXaz7X2q6br05cjbEg1m2UT1pa7jIX&#13;&#10;N56gcYGa6plu3nw18tSbr21gOOtuv7VMeh1epzyWrcKGYcd+wdG2k2s517x+ccxNuQIyBX63w4Mn&#13;&#10;9BX53D4jHyiHutgcYBttoAtZXJiD7wCjQh83Yai/Ecxrv95GF6Xeoo32CDnFmqKnk692tQHCP0AX&#13;&#10;Ab1cz7mxfgiwjHok+TYANLSBOhzp7rpB3jwBrC/o3We2szynPPFrZfZ3ZVZ43WVObb1WeKbs1ou3&#13;&#10;8maXjdnD8IrrV/Ur0kfnECFryc98facORdnhWO5axXmQTOJ6p0F6Ete+ZvvrVVbAsJtzf/azn4RX&#13;&#10;Xb/OZZ3sf+o9PSyzQFV5StkpHxwALFaf9PGneH0HLPv++1+h/EPp6fRUevxoMmguv/kVL7+ccx0Q&#13;&#10;rn320eQka/GN9Nprr6XxiSsA7Ndjo4TzUwGnOmawT+Y1VwZBu9lGMKl6BGWXdVXed7AJwFmS/KLs&#13;&#10;ce1pX3esevz4cXgmdm2/zPq6DQD05fExNsSfp0aOrSlkijyujFNe9fbxVUH0APKzegFGHeR9W/D8&#13;&#10;Nv2+FVmtvJd+oc9D/hlPEL1LkAZ0Gn6ZyU3ypmEmbuCRp+WhkFmUXfnVDc31CH0OWb3Lel39hHT2&#13;&#10;i2NZ36YeChqv4qyBPNX7+AWm0IPShoOAiJU3HsoPec/7JtrMr1fZVvLI1MwXAY51c71r/vv37wdv&#13;&#10;DCEXXLerr5N+zl3UATiTlI/UQxm/iy9SSS/lh1/Y6uqFVshFdS5zc3MBqFdGOuswLecFoSsjfidO&#13;&#10;RnRooGxxg5Fra72bWw91TvJf8DFAcsd2+V2Admws4vbixWts9s4b+E+ggX1Rffs6TjRWlpbTIGNW&#13;&#10;zAmodxft4EwntxtjPlOxk4o6/+WQ2f2MO2MXL9Nn88aqdvSdruf9woPy6BEy3JlyP7xqX+llY9I4&#13;&#10;gHl1P9vMdybZLKLsNqyy/P79L2K8ucIGkpuv3graSSdlq7K8cuqXc9QNqW9ksxTyUXlR5OXQ0Ah1&#13;&#10;YZ5Be+kcYg/9jzqX2FBOHupoHIePoNHKKvoteE29hrLLccu1sPJuaHAIOd0XGyUcp7eREwLOwwu0&#13;&#10;TJ4VCyH78hw6j+F5/oPtgn6l/cSxzvzcAJAa3OyavzCozFR2usnp7r174fX//fffT3/6H/wTWa9+&#13;&#10;1ClQp0CdAr83FAibKePgMPY1neA4Vpfj7LVrjLPPSljPte/O3p99V+KdfX72vjads/nXvivp1Z5f&#13;&#10;llbt+xL/ZemeDfer7kseJQ3P5Sjvyn39XKfAb0uBmzdvRpSGlbWN0HQ5aa0fdQrUKVCnQJ0CdQrU&#13;&#10;KVCnQJ0CdQr8rlPgv/zv/xZK2ezZtBGvKyq29RaqRUmjggpeDYHZmFcFcaGY1LvLBsYHP2GngXYQ&#13;&#10;o4nm/jmAsXrZVFE8NDSQJq5dYYGa0me374bC+RYAaBWgi4CVE6C29k6MnShfXbSpANSTiIaUMD4A&#13;&#10;TNa4oyFGxaGKT6815qlI3gaorJcKwWErADZ3MEpMTIyla9evoePFawuKVD1VqBjvQNEoEPdUJbaV&#13;&#10;Q8G/iXFrewvA7O5JGMmujE+EMcs66xHiEENKV7cGlwyyCxACxlq91x7iHVqDsAt5ldkqLgX+jQyd&#13;&#10;w8C9ipdQPWMCZIM+4akIA4mK0wwiAtCGIUjlpwYmFbhPn05BEwF7+VOPQ4A9b93SYHWKEUvvL3gW&#13;&#10;xSittx89125v7IQBVOCrnnylseX2s5gaNvR+rNFGpb1l7MNAoqdnDdPLGKSOMHJovFFZrxcL20ua&#13;&#10;+tM4q4FPY5/ADBXlet4NIzFKasGL5VOJGtT3USwLTFUpLThbjycq362f6WjElIYCPU1TT9N6hRL8&#13;&#10;a36G0yirEU4+WOVzkHpj0VNGJ2BzPbFYDz83rKKaKFFHPzsqzwgUUmEeYHlfcpim9dbIVZ7rvaOt&#13;&#10;DUM+5cmegzQCtoSRyc8T68X39ddvhULmiHZ7ijJ+DY9behHawXiwvLSS3rr5Jh5sLoTxRy/berfW&#13;&#10;oGL5pI9eQayzCgkV8hrrNf6g3yZPvWwBgKYd7GAabwp/Sx+NFKZl2TVuqLjXCGAYjTTdeIUVXKhh&#13;&#10;SJ4TfK2BTw8/PdBqV16HJ5uI7+dU1wFKa7DQy5JGvFb4RC9Pei0XJCtgcpuNDRqCzsG7Gsfse4Jc&#13;&#10;QCkGcJrsoi7DGB8bGo7CS5OGFsuvwVFlfg88GKBlyi+g2rpbN3lVY778ab/TA7R9x5/0EjyggQhy&#13;&#10;YczQo3c2xOqZTkOg/drNCNa9BcOansBNW3mllyU3Adgugkk0CG1rkAAoHbyEXAmAMPyipyVMlMFX&#13;&#10;GqE0xgi4lK8FBst3PpeHNDoO8NnjLrw/H2ME0UhzsAP/IhvlD4HKGlf8vOYu4cMrPLwrnw4Dnp+a&#13;&#10;mgpDlO0n71y+fDkNskEBpk8//vGPFTsYQgE70M4a7Qahn+VXBmYDMmAYecFytcEn9NE12lGPeQvI&#13;&#10;AQ1N16/diE/s2k/9dLrexwQcTGL0tE0H8bjtp2Pt03SB4EHrKWBAmd7AWX2GsmAAA5/gADdzKC9O&#13;&#10;MY4JwtcIpOeyE+SUfVKvcfKnajaB4OEpi/QFd+vFrAeabMOnGtvleYEsMCv12KK+vbQvm1Fo53aM&#13;&#10;aIeAdI/xuFQ5FtibPaPr+fbS2DgggYvE0xsbn4vG2/P2rgbXDQxN25HW6vo8RswlPrEsJZFT/DRs&#13;&#10;yY/98EcPnryyVynqvb0f5Zaf/MTsDv3PdkcyOJJg1NLj9n66+/kX6fFDQQF48gOIbXrKniZA7xq3&#13;&#10;rX/+YVTln7yu3JJ+jnUidCeuXmKzBAAOeESZpPFYw7EAFuWyskBZadvmcU7AkmOeaRlH704Z5CIt&#13;&#10;17fX4M0XXx2zbeQP5YPxPMu3PtdIHIAT4vsZZAHJ29sa5B09ODjTbfKPccJDeRQHZ8cku7zP/Cnb&#13;&#10;O/DErEyKMQFesH8E4JlyGpZXUeYAQCNL9BKW+z19H16kiFFXx5gW0rJP2t8b4T3ljHVWTjkmEjLG&#13;&#10;C/u0YJbYeEF809Og7XhRQNyWSYOq4KBoC9IReChv6SW5mQpUALFHXNKwrSxjyDTeOdbJXwHYpC4Z&#13;&#10;1Iwslhjxp+j5TN2iEZY6kDiXGahgHImQeSJCcf3LAOjyvvZset5rpPdcjlLXBgy61tExxLY1jMZb&#13;&#10;+aakc+z44j8blcPwXpX7ePiyP9Kx5meQKAvt7VkwERcmlPMiXQ3fpl/y/nKy1uXFEz1APy9DNR8N&#13;&#10;yB5VKkX4kpY0K/MhK1Da+EWKv3xlXI9yPhui1M/ntdf2OY8yNte+83nZNOR1gAQ4l3L6zPC19z7z&#13;&#10;8Lmf5bZY8rWA5VI2ZawgGfuqR8SXlnGX43pZylR9HEZ3Eo7x1bm3438cZGLcoGiVrj6nd0Y5vLY8&#13;&#10;HqWsnm2/8qycy/uzdIiA/InnxFV2GtY+qIzxufX5crzcRwqflLPxnNvm4wW/1uYtUFgZY/uUcoZ3&#13;&#10;wmpeJS3TMJ7znRI/Ng3k6lbz+OVTKWc5S+vgSeIdC6DhH8lGml5E2jkz5HVptxfplrx9whQVytvw&#13;&#10;lIv0IjRy6RgZY70aeO5ZQLQbnco9FSUeh++q7VXq771ljLGWa+dY/jwcD6R9oZPPyrXxLFvwEs8D&#13;&#10;BFRtd8OVNvPacOXwupShpFHeefYZxQy+q6276dXelzRLWmfTOHtfG65cl7N1MD3r5rPyvOR3Nq9y&#13;&#10;X96X8LV5fvn6lwHQ1jEO8jN/j5JOSd9nSOdqmxKOsOXgLi7x60efZ83H3LeDdhsBtNQNIFRvpfLA&#13;&#10;EfMyvwDhF2Ds148nH0U9W+kDbnZUBrs+aHHeyXhvOL00fvbZp3xxaTF95a/99ViPK1fkEefbzltt&#13;&#10;IdfuzqvN2zWn6ytpKMjKecji0mz0M/nJOspzXr+gm7LKeXsug++dQzu/FAh2yuYe11OudV3nCNJ0&#13;&#10;jDKc833XfmNjY6SXYp4qqPPNN95gjjkYnid/8fFHlFMvkXz5hLmAZXIe0MaayDVZoXeetUBb5qIO&#13;&#10;vc7B9ex5AOBOvos5AeGdf0kDD+vsnO3atQnuGgIA7ZrVtZTcvku4NtZxAnRttjInkz7KWEGlls05&#13;&#10;mN54BTdl4FRLgFL/8v/8t+kf/6N/jGfbATwLP6TObWnswljMZwSkRRmhqZu2XFPHtMY2Yv1xwNxv&#13;&#10;c2Mlyn1p7FJs6F1hnWH6rkn3obdlcJ7kpkWvnQftEE9642ST9VOeCwrkXAIUpyfeS5fGggaCvuRM&#13;&#10;28INfEibiO+GdPUl3QOuoQFzQiPXwnoAlvcuXbqU3nj99dAL3AN0NT09E/xi+7kOsj38yk8X61r1&#13;&#10;MYIDBbu7KVsv265Ns5xSvjg/hd+ILI1de+R3gFz1vEsdY/0f9YSvCOtaIeaX8L5rKtfJ1luauLlw&#13;&#10;Ee+/zjXfeP3NKKOeVQ9Z3/klqPAMjq7I9aX6AcsmQHcfQO0S6cqPfqnLNbJ9Qnlof1oByOt8WRC6&#13;&#10;X02xz6hbcv4tjdRPyJMhL/lC2ZOpJ+hlFlnb85UseMS1ruBN19BOJR0T5X/T8Nr2ki995vrRvmla&#13;&#10;emF2jiG4bwhA4Xk2VetJe2ZmGl3NSLSnAN1Ys0FrgdBu1nRdJk0Fm8vXto08qy4ovMeSj3S2zPKv&#13;&#10;+VtXgauuDwRY//znv4i2+ta3vhV5TT6ejPWfaxSBu7adfWoHXYBltb/uof+y31DkAO/KR8ot+5lr&#13;&#10;v1E23luP1995O21Ab8truYJv6dfdrMUErapnmpmegreexOZfQcatrBeck+vhVRCjuhY3Ibh+cvPT&#13;&#10;2gprxm4B/LYF8ovwyqlXblxHNzMafOygZJndUJ11Caw3Ofxi1clp3lhve8tfgraXoLtgcGWdm9Ol&#13;&#10;p/ojgd322dAJwEuuE3rgd7332p+mp6dDR2K9vBf8K59Y17yOcYyyLHme54q0GZ2QwMd9+u/8wnzI&#13;&#10;AwHKbtr+3l/+ZcgevwZw/dq1cDLh5gb5xPr4VSMBmuXrWrN4qVeubsArV69epc9ejvW2NBPsOgs4&#13;&#10;dokvCSh/zg2x+Rc6DbCef/z0SZp++ixdf/UVQNPvhT5Jvc0CdPCQp0K/xlgjjVzz23836asCP123&#13;&#10;tQOqVX42ATx2DIlVElPJ8uWwdTZ2+OUB5ZE/ZYbe8nvQN7lJ2D6gfrMfhxXqHfTAHfII+itHAgAP&#13;&#10;L+2wqcO1d2x6QX7ts4ld4LdypACglZvOsObYPL624WZ5dYvoo9ET6WxCWRl6awSvfTlvvukPvWXI&#13;&#10;Q9ez1MG2sh/FgRyRr5Q7ilf1eY5rzrKVbcp4Ny3Z51275nHSmRt6C/q4OjU7pLrOpRX1BwC6GO+l&#13;&#10;2Qx8o6MCZZk87WF/k+a2lbonx1p595DrdmSYmz/C8z5l8Ktp8oBzDB1bLMJHjdYL+jpumIZtGDwI&#13;&#10;69te6n7cjNINzQVpq9vTS71exHWoYNoxb0Cn8+wZuh3mGsrB/nMjeHhm9krbdiBD/aKZm9CB8zNO&#13;&#10;o5elzJuk48b8Afqp4F11PA5zzUx8m5oAgZPv3Tv3Q4/3xhtvsfno/Wh72BRquQHHDUYb6Sc//UnU&#13;&#10;RacSF9hMdJ4vGPqVPfWIfv1LXbcy0s0gysvQUaLvHOSLewKr3eCxid4sf5EJHT6AefuiY5X9XWC2&#13;&#10;9HfsdzOLY0K0trQinPLVErk2UyepDSLPO6gM8l7HIG4220B3p+d6+54exdU9+8WHV1+5ha50CD5c&#13;&#10;TCtrjDP8U5bJ125ECr0Y7ax+0A1KfcTp5Gy57H/KafWL/ejzmpqda2UnJMoX+ceNXPYpv8x2dWIi&#13;&#10;fe3bfzd4p/6nToE6BeoU+H2hgPpgx1O/LOo8VhnsvYfns/el3iVMuS/hy/2vi1vC/KY4JdzL8ipx&#13;&#10;a8tXGz6PJb9chxKmnH9V2uX9rzuXOpYw5b6kWcp29lzC1891CvwmCty8WQVA6wE6L27yJPY3Ray/&#13;&#10;r1OgToE6BeoUqFOgToE6BeoUqFPg/88U+M//mz8OpZzK2DDkoIjTeKqCUOWwBoFsEEZzzPpUQ6/K&#13;&#10;ehWrG1t4pyHehfNDeOYFLI2H5KWltQAOjPDsGl4bVHTqNWRy8gkGgJZQzmv48FN07V18rrQne5pS&#13;&#10;MSkYRmCqRg3LIjhOpaDvNOb4C2MVyl+Vo9sYCgSD6gVGgJseWN955w2MsBdIfw0ANJ+0pawqdXsp&#13;&#10;X3iK4N5ltmvt7UMMk+u7GEL0RHsR5eZroVBWyb6FB9VWwLJ+AtVDI5FKcIkgAHhrbyuU83qV7kdB&#13;&#10;roFbZbeePDVaCcBuQdkp6C17aEKhj+I4wMoqYVG2amhWKW/5Hz9+Bv0AEuP5Q6Pcq6/eCHCo6Wr4&#13;&#10;a2jM7aMnHUgS4EGNdRpVWsMYkNvFFlIBrKFJxbzKYYEXGgVcIKsk3kJxq8cxlegq8gWFqVjXaOai&#13;&#10;WYC19Yy60yYaLwVPWz+V2OahBxaV8xoqDKsiXz7pRDmPnjx4QJ4iCGUgBMZ/FfEBvMXgo9HOvG0H&#13;&#10;aaKCXoOZ7T2LcnlrA2Au+ellSC8uqEfCqKIHrAYM42GoILKGT40kGnYFYGv4sK3kW20der7R80Z4&#13;&#10;OMZoeICBVIOxZYnPRRNOwLVGIL2QXH/lRijd5zC+fv753fg0q96Te3pVgnemq2NXQhkuj8jDgk2t&#13;&#10;m0CBDCYQfJ09p0kPedY6aXDXGJD5uCPy05Bme2j4OoDGGieMa1ksfNCOaw3qGqda2uh9GC0E/duu&#13;&#10;GvYEjR1AT+tn++3zTu808rheTgKYDn1tt0X6hIaBZtrdT01qcLWM50fPQeehoKN9uw9vSAJeYZD4&#13;&#10;pKZlHwyP4nqoWmXTwG4YIIwzdnEsDFcz03P0V4CvgC81Ptum8rGG0VXaYJSw1n0bXj/GyNVOW8uf&#13;&#10;mXfgbeotkFSAU4se1yFBNhAJCvfT3hoQ9YgDgJsy6j2WogfoWeO5fKWxdHsXUAa8rwd0vUX5+dl9&#13;&#10;NjrsYtBdWGRjAmU6D+BYLzH2Ow3Gyh2BzCt4/tWD0ZUrY6QF6It0fCdQV/CE+0Jswy7yO8XL7CJg&#13;&#10;ZMHcB5Tv29/+droJeP4v/uLfBBBZA+dxRY9CtD+g28cPn6QPf3Y3ffDudT6VOp6OMfDPsxFhEEPx&#13;&#10;yLnhSH8vgAy5Twrw7MP4JuB6fWcjjD8a6uTJdbwtXb82Qdqt6c5n96FPSq+8OsYncWfCa9rIyGAY&#13;&#10;3ewHjRio9JqfZSgGIegmWEJjUDP9S+O7Rh43Lfip1D0ABgEmQV5OPn4CyHyRvK7SF/n0KIpKjcCr&#13;&#10;eC6cmLgOj+G5GFDACLJzDdrNYrix/fQ89XRqOvK9desSsqYJr9cLYUDahHc21/nkMN50Wls6MDD6&#13;&#10;aWPkzglyClByJx6ZpfEAXtbEf+/ub2IUm8Iz0D0A1rRPu+OBQG09lwk+xLDE1waUeYKNNFrqmakV&#13;&#10;0FELaQpc2MJItsCGG8HPgiWaKny+HB5v4Hz79p30dHIema7ncE2fyikMWnot5qch8ADvegJGlI3y&#13;&#10;rM/CaE4eXQDfm5BDgn0EvedxLAOsBAxrsBP87DilMU+ZZPrKYmmvDBJQZH9UJkpfDaXrW9lTnf3z&#13;&#10;hYHPvqAnKWW5YIOcjgAc5WEGKJgDgCCA0FmGZGWyssS+VoGvNZxqaI9D2QyPwA6c/SFn6XydLYD0&#13;&#10;uSao0cjLDT1uVDFvKEUcxxRlTul70icrXXNaBazouOl4bh8XAK3cy5lRFtpE46Hvw6gJbXfhwQAt&#13;&#10;hxy0jfM4YhjL0IqMd46iYVk6CIgxXz2bN1P2iuD6oLT1yukLeBaIqCyVFqalwdnxN9LI1IAPBWyq&#13;&#10;66PSQSdpwI90BT5nkALCCYIZryidczn0ZSYALtNW2kXcL6WT49j/StxCN6pD/tIkG3SdgxlGfhDc&#13;&#10;7WHbO16bg/E8Sjq1gLx48ZI/z/OqiZv5Icu7KG9ONPjEy5hDVOtQjfY85Qgvj3BUbIt8mctG4Noy&#13;&#10;mk6EMxHS8101Kmfo4T+e1x4lfu2zcl3C5jLkePaXctTGLWF99rLnjtEevithSzrluefadyWtALaS&#13;&#10;ve/s/56tRrWa0adL3BK/xC1pOxf0We7btEW17bM8icRDZue0M+2sq3EcN0s65VzCeS50r31mOO+N&#13;&#10;bzolrRIm2hxekzcibJX/vC7hPVveUpeSXgnjc+VZSTPSgQcKv8U9xTcN+6N5+rPu/ky/HFGeal1M&#13;&#10;z3HZvihwxsO8avMp8Xxe3teeqX14EIy+TnrWsja+17U8EYlUw5TrQ75eYN9UjsR8k0QqlOcIGdJA&#13;&#10;vsowj5JuPseTYI7a+gkwkg4WxOfW17IXOnjOgEJlWh6jDO917RE1sRzVevvO9PyVZ5bD61Iuw3hd&#13;&#10;e/i+pF3ClzRq0ynxyrn2XUmvPDt7X557LteGqb0ueVoW8yj8Vhuu5O3Zn3HKUZtWCYdEizxK2iWM&#13;&#10;Z3+18Y1TSweWYRRQriFsVdpFfNYkHk2Ojchnx+IKayLXDr16TuQrSIPMqZt4twrAppV5piCXJ0+f&#13;&#10;kD4Ax9jcKmgZr4S06wFAO9cG169fjw3GH/7ip7He+A//wT+hfBlsKhjPeYk/5YTzQ9Pyn2Wzf/gV&#13;&#10;Gee6Aunu3f+ctfHFAGkJ/HMe7dzZvue1IDjHfD2OCshxLevmUuc1/jaY98mHgtcE0+o12LW862rz&#13;&#10;9p3pCe4SZOvabARPoMo2QVzSzM12o6OApGmDvJZ0DZc9FUt3Nz0qM1wDuOlXGlhWxc9FPKbmTY2A&#13;&#10;KFlnuJnUvFyTuOYwb7/aIvBXUJ3pWya/tNPdOxAbKAVVmqZrI9vV+YQNav+FeaL985xNsJJ8kgI0&#13;&#10;+9HHP0l/9rf/jDVFB/Ps+QBrXhhlsx71cLOuHiNzGvZZQFXU1g0UfpHmEODZPvoCdRfnAJeq39Ab&#13;&#10;qRvdnFc4N2lhfu08xrmvADP5zjmdZWwDKLWyshjX0sg11cTVCTZ6T7DWeMr9SqxJndv6lSHnONIg&#13;&#10;g6qYs3ayIbY6vkS61D+DsRpjzfuNb3w93bt3P929eyfoMTZ2KXjKfChGgODcfFr0QYKwXTfZTgIF&#13;&#10;BXVJf9fVzosNpyBzzerGU/nJcgukF+xum0greUuPvQL1BLypD7AOzosF+ApQPQbMan9oI011PvYr&#13;&#10;+Tt/pUsAtcD/rFfJfATlqb96ANe6trX5ZeAcX4ChLaSLa9e8+VxQvx69mwIQLSDQsscG7dODNDM3&#13;&#10;HesHv+7imjb6RTeASMLbb/zpLdY+aLtbhzzPdzOlG2T3ofEo3pdvxubYO3c+jw2vAohdVwsatW+5&#13;&#10;fpB2bqJWB2BcN63ab9xUpa5HOWPdnfcKpFS3Jn+UzavSwbrGJiz6sXHtL4KgraOgXr/U5SF9XU87&#13;&#10;dgUIM/Qxrj9oT+vEmqWJubOg7iGAtYJTBWtHXvT3CdaE165dDwBvOCCgD9qPBIk772+in3FCju2h&#13;&#10;y1lnfbmQ5qafQVc8YAOslQ/lmS7ko8DOA3jJ9vBrVdsbglAzoFug6yr6Kunmekf5oedk59jrrFul&#13;&#10;r3qioaHzwct6QZYn/EXbwzMCZPUYL0hXXcLoKN5x6ffKDjdxBM2guV50pWEb9fYsIDzrSPJGJOWt&#13;&#10;MsX5S7Q9aZSxoYwbsRkO2aQnXNfRhpdXugFBqgs0PXlFuay+SZCkNLG91Q8yaESZ7G/qYJ7irduN&#13;&#10;CW54GBsbC4CxtOvm63yuOexbs7NzIe+k387WUqxJ5wDMThFXpwyvv/5GusBGGus5+eRJbO7oh8/H&#13;&#10;L4/HHEVnFrFZH35zE73ltt+Howl4YR+vuDRWtJdrkg76re0mMFoa6xFeoLjew13PCjw1L3UNAmaV&#13;&#10;uY5L1kMdn20oUFr6+6UxQZ/ZE3p3unplIun8YXpqNvqH/cKNMMZTp3znzmd4yP3MXkD6WU+kHkTw&#13;&#10;MzMW5IdoYDdFtEZZOlmfCwrOG939wpBf2YJ3aBdlmGOGY2J/L3IZXeYO/KAeRr53M7WbKGJOTz+z&#13;&#10;P0hz52HqsbYF6dLnm9ATNLW4wQPvyIzNxteb9hHyvw2eta+6CUTeU4a4Dpa3XMM6xoQedQedMTx7&#13;&#10;Qv8znHoqeVkv0Xoyn2f8Dq/3tIfAcPlXvY4yUU/pylf5Qpq7kSbKh85BT+sCdsfHrwDKfhYbAdS1&#13;&#10;ysumF/o29Yikpf68jzp3wJMsY3nPiM3zLep5hCx3XBIQ7maYGId5zzANn6iD2U1f3H8UbdzU1Eme&#13;&#10;bGYfHUhXro6ly5fGo+86V//FL36efvyjHwbfv/XmG+nt996BR91cVUFvtBVyymuqE+OJbemGE/UM&#13;&#10;6pqVr/6kkTL7GH2o4ZXX9ivHOY8+xvvz588HXWIcIoz6QHnRzcTq1ZzrHDqe0KZ+Ea9C31tbXwHc&#13;&#10;PIO8yHMdZaRf8VCY6cBibOwy9o4xdIkrMbbjJ4K2ziBqxzDLEnMMNtIrlzo6mI/Y5ug9YmMn5VYW&#13;&#10;2CYn6AcFQCt/LbebQZQPyhL53jHnb3z370d96n/qFKhToE6B3xcKCIB2Djd0rj8cDlkvx6/ac7mO&#13;&#10;eW/1XXlWe/a6HCWNcu+59pnXZ9MrYWvD/bpnZ9MsYcv5ZenUviv5l3N599ucSx7/X9L4bfKrh/3D&#13;&#10;ooDrVY+GtY0t1mnVT9z8YdGgXts6BeoUqFOgToE6BeoUqFOgToHfQwr8F//dd0OZr+dIDRIaJjUq&#13;&#10;qGBUST88MhxgZw1OKvv1uKOHEj/Td4SWsoLhbmNtG2+zB6m7oxnjDp+pxKDpZx391KSeoTc3/azf&#13;&#10;VjzTK87yEp+iREHe3o3HHQDGGeSRQXkqVrcBUrvA04uIil6BRyo7c7p4L0VZKGB0C+W7nzQUEKoR&#13;&#10;todPK77+2i2U7r0oMefinZ/V68U4O4BhRo8desZ18U010i4GLvTVPEepj5H60tjVUE4uLy+hzNcI&#13;&#10;LKBHMEJeRLMMCMWpCmY/jernCgUOX7l8KYwFOwDt9IyhgtVPCaLZTkcobcNjL3F7NM6igLXueo/Q&#13;&#10;mKehReX83NxSGPkuk5ZpjmDkMaz5P3jwkLxWqwZpPOFq5GnIni00LDSjhRZkrVcmva/4CdM1wK56&#13;&#10;udHrtZ5q9dqk4l7QcxeK7lYNRNzb1pZHhbuGqACskKbhMKVm5S600phtmwj4VOnfUTXIaVzIQDw8&#13;&#10;EaPI1XOwxjINjgcogTVOaAAoxuQwcqt4l5f4aRzSA7FGU5XxeiTa3AQwiIFBw6pAxfAQTtg2DAzm&#13;&#10;vbvn54/1mqVXqnZoN4/yeDNdjU8png/FuaBtlQMa51SY2ybWbXiIT8+iXIe9g2cEewvuHBkZDYPT&#13;&#10;FoDZR48m49OTeqzpR0GjgUSQn8bJU9IVZLlAnhqRB/EIpgJdvtU4qoHDeziGOHiapU8JzhYcrOcW&#13;&#10;6WbZ5NcwngV4T2+E2XDspzmlg0ZVlenSxXrYTrv7eGUKjyvQDN7QOKgR1fTNUoOobRzerIinMdM8&#13;&#10;NObIq1sA/TUKCL6fmckGpiHocY46aGCQTgEIxtOp7aQXrq1NvDlhoB2/PAbPr2JsX6Pe2YhsWr0Y&#13;&#10;gwVvPnjwKIAVY3h0EbDQDR+Ow8sPHz1KP/vw43Rj4jK8CXCCdtNQpLcngaT2XY0Mele1vqrANMAK&#13;&#10;JbQutrc8LpBEo9osQFoNdInwvRoZeSZQQw9LfRgFN7YwCGLAaMA4J2gzjPXInwreHrfZXKFM0aue&#13;&#10;BvUt6qERSu9KguDHx8cwpGogxgsVwA4NtebpZ1nd6GDpBMN2dWrkxTBIXI0zwJ3C89w+9P6/fvDD&#13;&#10;4P8b1yfS4jKee/AG3z04nH7649sYQE7T3/7uH0Ubwu0Y6HrxHEkPhxf0fs0lcnIXD0cYTaFBHyBg&#13;&#10;5d4Jba4x9MqVK+njjz5OP/j+j9IH778boJrv/bsfYHA7Sn/6p38EvTDYT09BZ3lQAzzGTJ7ZPzv5&#13;&#10;NLag8WY+3S04QgO4smcbQIBewQXRn2AA0hjahkFMObK4sJQWZ5bTH33zaxiY+BQ6bfbs2RRGyNn0&#13;&#10;N771PnkIQsFzM0bLBdrlzr0voA9fB9jYxdC2GJ8BvjEhKBk+3WZ8wBP0zPQ8536A4F9hbFDG4XkP&#13;&#10;r7fzbHo4PNB4xOetY+MLn87tA2TQeooR+GH66JOf0H4raezyIJ+1xjMU3qF7+/QQ1kB+gNiRV+fx&#13;&#10;stYImFoadmPIaz5qxKApuJhP6eJNLYD39NGBfjyu8UncTz6+nT795DEGXDzcA7bWWOnGCI2ntlV3&#13;&#10;Ry/P/LTsbsgDDVhd9G/f+aUCAQV+ylgAtGNYKHVpQ9tR+RdgDd4pA+y/jgPyrmHtU7ann0bWg5eA&#13;&#10;IaLxHo/vxD0C+KF3R/lPOUgypCcowj6N8c5+Am/Yb7N8yJ7SEXH0e43BSiD+EdF+FffIAmW88sVx&#13;&#10;JQ4BW3xSmFfx0yjYTLt2NGcvU6ZtWGWN8lY5HmEDA5w3KxQAtOkZ3jmC5TVvf/J2/BgX7Dfyn+Vx&#13;&#10;p0yT4GeeO+8Q9G/99qGR8k2Dq7JMYJCAYcEa8lIjcwLlp8Zf89FYar7SQ2BNQ9TfHIjDMwFGGUBM&#13;&#10;W0ALI0lT3zX441+UxyI5IYg7KZzroPwhINHyZjDPFfJ5DuS0EOTlgUnawjxPL2jAc8/8Jc887hXa&#13;&#10;eA4aE0cDMTbR4GXTyvUzTgZG+szrDL7zLtc7X335ujw7ezYvj5JnviVfHje3ZJBhAb2WuJYxxirK&#13;&#10;T8yI++JdjmP1nD3WHiUvn5U0yrOSfwlv+8uXhqs9Sriz8Uq4cg4aEbGEK2mU9+V5Sa88L2fDl3cl&#13;&#10;bjnXPj8b3nGyyU0B8ghElLqGyTTM7W0Y0yhxS3qePTw7NzGcdPbnM9tf0IzzikyW3A45nWpc4jdq&#13;&#10;ha85zqZfaGO8UoYS3LDmW1tG83e+FLxWLbtjsjL2bBr2NwFZtWl4bT/2rPwyjn0we2D7chqIn6iv&#13;&#10;eTnmBZ/xTI+wpUyWteQb76v3Pg/ZRnjrEUcmVJX+Nc/z2+d/DU4pua/G46rQppzN3+N52nH34s/p&#13;&#10;ETIHmRRljz6a5YtANuMEHQmey17aKPefoHu1zLV1izjUwTY3HddZeR7kV0YymNz8nBcWehnf9DxH&#13;&#10;H4IXpX85Iq9qO/rMcM/bpcpvPqs9rLvPIk3ClLYsaZV3JV45+96j3Htdnnl99vBd+fmu9tr72NRR&#13;&#10;TVPa+Ctli/eUs9CsNk/flXzL2WcejieGPdu+JVxtGQxXfsZtQEbLMhUY15qWOIK0CMi6j/lWfA0B&#13;&#10;HqC97B/tjH/nAd29cv1GGh7sCZCQX+hwPH/69GmAkdoZx517bwOEcuw7Ym1oGwo0dH587/7dGB++&#13;&#10;/Tf/FnOJ7BnY+M7t5QvDOKewVK7DnHM4nxcI6vOnAK0fTz5kg/DbAaQTsOb8xDm8Y6FzdoGjgvYF&#13;&#10;OjrOCsIzrhV2TbND2Ry/BDVLE72qzrKOcJ7yyo1XMrCOObnpCuxUd6Dn23v37qUPP/ww/cl3vxt1&#13;&#10;dl4qWAjpyDxUcDXAbcZUveoKXJbf9RjpplMBdtPTU3zZ5jBdZX4uYPEh6+EtNgJfYONdL3N+PaFO&#13;&#10;z0ylcYBWN2/dhE7MGZ8+Zi7rJ+edv20zl+gK0F14tKcOzutcjwjmdo5hnPBqKd1Yq+m90/m08wzB&#13;&#10;avusOceZr/EafmtKE1fx3sra1DX0qfNBvhYV87TgCeYAHG6gFAC9w5x6e2uVtR+TTJhmGpq5KUwg&#13;&#10;eL8b/ZhXNeMxEqGLvHcekzeGurYR0La9oZfV+Siz44yA0PHLl8Mb7IMHD4KWXcyt29mQ19ykl+Yu&#13;&#10;6jYAHwiq4ssrgNSsk3Ja+aAcl/ddNwp6/+pXv5qm4AdpPTk5GV44Xe9Zt4cPH6bLbCh3nh/rM8SE&#13;&#10;z+Vr2y3Wp9RVnYx8Jy3zej97FxbgJfhPPY4gTte124Bxu7v7gg/VfcBKQTv1M5ZXOrpxN5eTjX0A&#13;&#10;AKsiIHgj90fnwwdRV8cV58GWz0NdheOV6TlPl2flATd6em051KHI67atdbad1Zv0wb/BI6S5sDyH&#13;&#10;TgVAKTwiKFse8ad3X3UrAiKVxYJHpWNsqqQugtjsy/Kx4M5bt26lr3zwlfThz3+ePsYL+nXkgGtQ&#13;&#10;PUBbeWkmaNRN5vZBdQGCmNVN+NUfAYfOQWOOwHuB40NDQ+SXv4ikvsq+7teUBJbaZ+WBe/fu0sab&#13;&#10;pNWCXNkO3pMHBMoK9LZNbRfrYNv7s8zmU6FdKswrjvEW61pRnhcY6FeL1GO88+7bAWQ9B3jRDebS&#13;&#10;Uc/pAqCHAJc3kK4bDzZYR1uXA0Can336MWtNPWAPxEaC4eFzsalWkOc8NLONBAT3dg2z9lwL0LQ6&#13;&#10;MMGIt29/EnWQf3VwoJ7I9mTEI88+AIUj4VF2iM3NXV2Aa+l3zwAAz7ApWHpcv+6G4Y4ADEt79ZC2&#13;&#10;ZdGRyLPKTL3St7GGVN/pBhVpYf+koWhTANfwnF8ako4xn4F2jgFBM/rUKePCCdN1XlNn+Y+NDrSF&#13;&#10;PGefk95+lU7Z4jpI3t+GV2ycgf5BdF2n9IG1aBPXh4LY79//IuT0Jfq8ZXGt2Moa3U1T5iv/xSYR&#13;&#10;yrK6NBk8ryyzLo7zyvhL45fh9+YA4VumqxNX46eDAMcgwaN+GarSqB7O8rtJnS9lsZZT5lbwtAwL&#13;&#10;RHrqsNxUs7u7TXsu03fwtE0bK28Fbsov9lHpHmMZstvxQx0UCYXskIedvwhO/b/Ze9PYPLPszu+h&#13;&#10;KJKSSIr7Tonal5JUe3dVtXvv9u42MhN3Ei+Y+IuRCQaTSYIAQQIECBKMgwyMYAzHY2eMzIcECBBn&#13;&#10;PB57krbbbrd7Kbu6u7pr1S5RpMR938R9UX6/c3mpt2lVuXo8H+zy+1RRz/M+z13PPffce8/533Pd&#13;&#10;aKE3+KEHw9Cpo3ju+cvRVuosj9K26gc9YUj9zDRh33jjddp+Fl4RwO8mlrRRhd29u/mhHyZddYPK&#13;&#10;GWWVHucdI+VXvQILuJ5k3HA96KYA5QEl42Qq9UQrxF8PWdBImzDEBo3tY8q4LeS9bS7/hH4R2XEY&#13;&#10;3bd8KNheme135YD9SU/pB6HjAvSRtn53bFef4DxXsDRa95jrON9xTLdcyqc6Nk55ot8CtLNPC1q2&#13;&#10;bcMjP+l4LTIux9hNP5e/dCIyhj7Gderp06eLixefQrd9rHjnnbeL77z+bcq0VVy+fLH4xCc+Qf5F&#13;&#10;8dr3vh71EICrnkIP8AJ0dSJyj03wbiK+fOkyQOZjlHU7PHRXIBuUTyvkfaQar8zoSDwhb25uEf2r&#13;&#10;83/LIcAcvTpAe8vX3d0c44VyZAraOANvaeksuunPrTgBUO45L7C91Mcz82IOoCfslqB10k0mHbW6&#13;&#10;V3nsQKVrj+00Xkeb41wC2e342gD43vVT6KXJLc+Z7cu2j/Fd7rtRfXXtITqeCeo8SV7Om/QYnmwh&#13;&#10;nnBZjyfnKsbolqY2+KqWcjJWYSPwdDb7g+OD+l7lpPnYF7QTqN+IMdfN9JTBspiv49Umm92SJ9Tk&#13;&#10;+duNTNbRMUo9svOAf+8/+vvEKl9lCpQpUKbAh4cCyjjnL004tuniRFVl4v7Ld/vf/7v4nWV/aX77&#13;&#10;083f9r/395Pi5/De98cp/Vb6/EHSKg3vc45T+r703QfNuzR++blMgf0U2ANAz87teoBmQVC+yhQo&#13;&#10;U6BMgTIFyhQoU6BMgTIFyhT4m06BX/0XPxyGuQQQ9Tg+jyxNykU9dah0VVmsQtg1agY7oGvHgzNA&#13;&#10;puojeOvQE9QqnhEaUZL2BKhQ4LHg10YMlIJw1zH4qmRf3/UwqpLzwCESBBegMUNlp14+NGKZv3cN&#13;&#10;TGGgZKGsaUugqkpzlc5611jCwCAgU0W03n+PoCxux+hagxJ6ElCZQDK9pbbhDbYLBatA4A3KoBLa&#13;&#10;ulQcdhEO0AAPr4/woldfp2HrKGVcCSPEGh6iBUQJDNJgamE1lG2iQFZxvUr+LuK7uzqKJowi8yiM&#13;&#10;NcrocVpFuDZxvXuuUJ9DKPz1jmK8mek5ANAJBN6C8l1js0BJAba9vb1h7NJw3YnhQtD0a699C6Pp&#13;&#10;SHHmzAkUsRhqSLdiJ3lV0QDiEaHSZAJjicYCj05UaW4aAgQ1LM1M46mLd/UARTtQOmBRLhYol15w&#13;&#10;NcYIPqvCo4pG4fDiS201oKgQ17u3benzOvwhfE7DiMptL9NQ8S44cBkvGRpY9Ki7iSfOOuLqJVZj&#13;&#10;W4DXIP7KGsZvGkBDo4p82yJ5HcfwFoYjQHCAOk1TDyyCNmGHUL77TvCjChSZQs9IegBTWd/d7bGs&#13;&#10;rWGM1ZCgYTGOxSR942lw6GhvCVDkst5CKJ8GWL3N6pVFTzojGA403h+FRgJqW/GObNvrrVfFRwv0&#13;&#10;sz6b9hPoo+HevmH546hEjD+o1sOgYt4q+o2nYTABK5PxX8OURg4BACrNk+IcoJNGGHgs6Mx7DUjG&#13;&#10;D0Dl5iIekqpCOS+QV2CiQPcwcsJfemlW+S5hBEZr5LM9QRpHnSoO1tJHO9l0ULXbp/WcezCU/3qz&#13;&#10;tt/J3/YnlfenT5+Cnu3FKqB3AbUbW4uAUfUCxZGUGEnaMTYKKp3ByKknn/PnzxbHjvVyRPSt8MTs&#13;&#10;UY96npMfTvYdwzhWTxsISgdEjFFBL7tL5KnxV+OVssW6+reBAVO5IN8YT4OEmxqm4WM9owhelidc&#13;&#10;lff29AKobiRcXQARhkce4I1YUDw8T3+rq/UoUw2cgjhW6edHST95kpFe1l159OxzV6DBEvWTFhgi&#13;&#10;lFv0cb3d18HbenGB8Yp2vE15xGV4ccPoNYusk7fvDgyE9/JTp46h2OMYWrzeD49OF/XQaQ0AsB5m&#13;&#10;zp3Ug/ihookydHfgWYY6zE5p/F2JNCzLEm3XBh/XYkyUdjt4Oq5FNmq0nuf78P3h4hOf+jj1OoLX&#13;&#10;tpvUcx6DVT3GzQcY7KcBVmCARvh4jPc2skoDjsZfAXWCJNrbu6hGJUd9ChYfwyAH+OIAR5jeHAKD&#13;&#10;sVF87OMvRv9+953rBXBpPOPjFR16TSNr7927jzfl1aKnN3lGMt02Ng9ovA/DG3J3dCx57GsBUHBw&#13;&#10;B+/bghCQ5Zgqi+nJOfjkKTaqXClam7vDoDQ9uRDeg/r68Hrf1AGvC5rAU/TyOH19vngw1F/cvnMN&#13;&#10;gPYyBnO8IjXQl3fwVN50hDYnX+S88qsDYI7tsoxH6MP0q+qdKgA6Y9AYQBi8dPPaCOCkSoDH3Ri3&#13;&#10;t4trV/vxTgYIHiAb4oF+jsd/6KOB3/YEqgvApiHafxAAEd0JmVBH38cL+/IG/aMPj1UnwkuS8kya&#13;&#10;ZgCB5fcoYT0G2oft7xqSBUAL8MjgIn9r9BLor+zT8K4HuRq8ca84XvKsIc5LwJPy3nw0tik3BfJr&#13;&#10;OPSUhfU1JELISf7hm6AJ5Yr9yX4iUCyAjNwTfAvS0O78xPjteMsozF8lfbEaEIBGOvlTUK8AaPui&#13;&#10;9dTgrPw3nuk5vjsG+c28lLvYu+MKkDD9Rs/PvidkUYXMFrjgn+8TqA3APnJUWbpFGhr69RLvGJYN&#13;&#10;l6ZvxTaorzJKOes44FzBfKWLYPQKvCj7LeQq7wQ/57J5932FfxbS8KRKNdOFoT9JlZRXCs8zYdMm&#13;&#10;DYGBTH7g5xSd+FEu3nFJ6aAtCXo3Fa8UJtErA6ett5dl909g/faGhm8B74IUE8Bb8GhOKGhlnN2E&#13;&#10;A9BNPjmdeHiPf0wzl8P8BGQoEwQ7+OwYb/q5XL4zXOm7XNacheml8BiTpUMUZY+axCek5DMcf3tf&#13;&#10;+LD3bGIwKDlD00yxlIP1c1zYXya/5rp4t1ylv1Psx2H87pXv+7+b/v667RVwt/w5Tr5HeMpXAf+7&#13;&#10;Mcmy+s5y5D95cn+6/s60zd+khiAB3wuqFbRk+zs3y2Xzm5dpB6/L25Qbrg/28NnLcP7FHIO8Mu0C&#13;&#10;lE1cr718pUv8n+gTvcEgu+F4iEfbxfS9O+c1Tf+UZfJPBiybtnlnOehzlBc54Wa3TBfz92Jakb7z&#13;&#10;zTma83uvABQRJoeLl/xjfN+l4lEG+mLpvMFwOY9chd2svi8t31Ug+yTc/jziJelY9pSeaUqmoE6k&#13;&#10;7/tEd3k61cU5Z6S1e7ccKb40TM9+TzRRFqTNK7lOfrNdpYFyTfCenvpMPdMuEqQcgrWMZ1jvmc62&#13;&#10;SayRAMnkvL37Pdcz5+d97480peOTrhze+Ln83vfi7tbNuKV5lP7O6fo982P+7rscz3e2PYkzHj3u&#13;&#10;k/l7LovfiRTxgi+Jl8sjDb1K0y19jmbdjR8Bd/9JeSR5Jn29cjzT9gqcMw3yRAC0ARjHoSTxkKfw&#13;&#10;s31umjXF6OgIbcCpD81sUGUd+NxzzxYnTp4IgGn/3bsRx02sS5xU0spJFtW0v8C2xiY8w7JumWA+&#13;&#10;e5S1UEdnXwBQ9XjoZV1dL8gvggcdC50nxHqHcZKSxnN//71I+3k2zrkmGMd7s33XUzOcPwjuS2Bp&#13;&#10;AdpDka7jrm3l/MqxnxGKzWYLjBOcPMQcSX4RZCiI7qMvfTTW98aJvks53JBZzxx2YGCguH37TnEB&#13;&#10;IJZ86JrduZBzLTe1uuFXUJjryw3m2xsA6gTIHWEOpBwZ47Qd9QfNTfWxrhljnSYQ07ysMy3GumAq&#13;&#10;1iOvfOyVGEdv3rwedLL8ri8OMC8U8Cs423iC4/zmPCp59mWzNf3Rd258tXz2I9d1ernujlNyoBXr&#13;&#10;HYG16iqcP6xRvkonAlxbIuWCvwU4Keucs7GhEcDyFKeYuDEvNggC8tUzpOCu3mN9rBUB3ja2BKhw&#13;&#10;izVjJZvEbJs1QHLqOSbG7pEW4GLeWZYVNl+fO3eOk2w68SAOeBGP0o2siZpIw82ZNbRNDXoZ5f8a&#13;&#10;m1hX2fwp4M72yoCwBKjdjjaTFvQk1ji1rB8AngJG9GQjAYN62Ozt6QAk+aAYYy1nONMV1CUI2E3y&#13;&#10;zk/sJ64dpa9tZhjpo0dUdTMNgIYNM8ta3W966JTf3Ews8Fi9h+GHhkbgj5nQDcgTB5DR8qu8YZvI&#13;&#10;P8lbbUrXta/vXI+mzeRsNCZd/1zPLrA5Un50HDV/5+J+kwfsO5bF9PTG7Rrdccz+Y39/MDLIGmkK&#13;&#10;EOZR1peA8GgLkkDvwZqdskpn29h5ujwmQNBrcmoq6C3Aub//LgDEi8Wzzz5XvPrqq6xHRooXP/Ii&#13;&#10;ZTgSwG51Yi2k7QZX15yW1fZI5dKD9ErwqHV3bqxcMa7egOVPy+5aXxpHuZjX6nHa/j84OEhpkry1&#13;&#10;/a1z8rTrWjjp2Syv+ZmvQHP5P/QU6EbsV65LrId9UhmhPquDfn3l6csh2zyFyvmK9DI/ZgjFydOn&#13;&#10;igryEky6CHj5KPTy/uUv/X/RF55H9sXGhelJ1oqjRQcAmEr6+wN4Wc/yP/Ty58i3knpxqpt1xHu6&#13;&#10;AGu9wltOr6Tf2Ar9UENDM3OQtLapr8ULfENtAGUHBu7BT8Oxlrh48UKsuSY4pUg9mI4Z3Mhhfnq2&#13;&#10;d87tRu4h+Ly9qZ006Efwv/UPmUo7jSEzbSOPbLd9XPPKN155baYzggrm0dJpg3wExgcoHECpI4h9&#13;&#10;WJ2Cp8i57lZPKG+70cm5+GHWVs6n3FSifkz9yDhrdGn+3PMvwJ8ChmdYHx4OnZ8TKPlZoL36zpWF&#13;&#10;IWTEXAAybVflrmVuQdcgLaWHvPLsc88BPO1mPT8QnqIFLdeiy9jGsYKAztioy5gSIFDmILAF9SVP&#13;&#10;9DLSxGsBPYnjgenZns7FYp0PD9pnBcK7fnWzvTS3f09yopTl6URnevbs2RhHHG8GBx9E2KMNeivu&#13;&#10;jrrL367VYgMFdO0DAH2s7zhA3jeL/nu3KCc6MAZkvcSHng8ekO8FqUt/AaR6eLaf24YCeQ+hm1U3&#13;&#10;IP+rtxRMbL+QhpCdv+TBeZo+LFBY3aDy2XLESUa0nzI5vN1zd+6hrgAlAO2n515OxELfY/vdu+cm&#13;&#10;HEDcgKvVpdvOtq0yNG8WcXxZ41S6Q4eUz2lOZR90pmlfj0009Hs3sKjbDd039FfuClDfsSzKdvKO&#13;&#10;/6iDugf1vW7IeP65FwIE3d7RBXD8u8Xr33k9Nrh4esJnPvNDMf7cGHgTHdgMXqYn0LcI8Gc8oswB&#13;&#10;TmdsV//30ssvB4haL83WTU/+1m1yko05BzwNEb0vehEdHFRxstdRPGqvweOjI5PopxZCj9/WSp9C&#13;&#10;j6eDklXGRXWDG2xSV7fnSVqu95U5ytZa+zFl6KKv1ZCec2HL4wkBjtnSQx1uZSVjDeOuG7GUhd3d&#13;&#10;vaG3FUjteGQfUF6m+ZBzujSHV8+ibq3qgCcfoueDr2dmJ0NOebpEa2tzeNp2c4I84oaio4xZbjRS&#13;&#10;Z7y6wryEOdm7V68hJ6qKT33q0+ERX12ONAogN7wiD9Ks3PUqj+MB+Yx2tQ+oR5E3/TOQMsSNKtYz&#13;&#10;ZAX8/8W/94+ir5X/KVOgTIEyBT4sFFAX7NXKOsP5VOnlXPJJl+/3f9v/23j735X+9tmxf/+7/fk9&#13;&#10;KVxOO8fP9/1x8+/SPPK7J91zuL8sPeOWliuH9176LX7sC5vfle9lCnwQCuwBoGfmFvQXwKQ3Tfo/&#13;&#10;SORymDIFyhQoU6BMgTIFyhQoU6BMgTIF/rpS4L/7X/TEiWIPhSo61ADMqeBzTRUAUl5q0HqEkjG8&#13;&#10;uLFu1Rivd1VBo6vbGLkA7mjc1RiikjsdE1kZYDEVj5WAq1R4qrj3iL8DgEU0qB4ivEYCj6MVgKiy&#13;&#10;UhCQXmFF+KgYrKtNXkQsm/NwlcMqj/X6sAnQaRpvKIJoGwBbaoBcQzm7hbFG7xTbKIb1wKzX3w4M&#13;&#10;ZFvUYwcFrZVz0fgIIGI1QNIjeJtYXsTrMN5u9e4ikDcMGBgbdlBsayA+qAGYxfM8xiCPsD20a4zR&#13;&#10;qOCRnBrrZzEcmrZeawTNbqOA1QAgYE6YhLRQcSuQMNGwCqW+Xl1qMITfCwNGC4pXjeYNKNLbMCCo&#13;&#10;ANfrqrRtb2uBhrOhuK8DrG0dNKBojFFhKzhl4N4AhslayoAXU97voCxX8R7enlC8NgGSbcX4s4hS&#13;&#10;2vbUcPdgSKPJIuDVjjBaqIS1zT1iVHqbnr9VQmts1cgj2LSrC0U/QOUHD0YDCNdImefnBZAKnN7A&#13;&#10;KCnoV+AcO73JU0CpdFrA0ETRqTeen/lTyRxGdp71MKIXKA3NegrSUCLwVJ7UoKm3jm0MHsmrRwK/&#13;&#10;eQT8QXhAI4UKZxXfHs8pWFzjKI2CofwIZZWv9IaFJxdoI5Bdo5/HRErLKTyYTALQ1KBz5uxJjBbw&#13;&#10;TOS1E4ZZ+bMbTx+WWR4QIK0HEI06wFowEOkVKpWpHa8vGrmGhodpy6Nx3KgGosX5leCtbfhKcKSg&#13;&#10;+PB0Rduo+FZxroFM44/AVe8q4MODF7l4nKJANQ01gmME69oXBMqrxBdMsEH95WXB4RpWNVBKhw0A&#13;&#10;VRqKNcgJzPbdOoYLPRWP4YHXfDRamb4g4T48austSnClBro1vLMNYWiwHi2tLUUVtNbwIfh0DUOt&#13;&#10;4Oeu7o7iDka3sfFRvmGgoB2OHeuhroLlAQZQFj3UauyrAZTwCLClbXsYD21+F/SlsXMHutOc8A1H&#13;&#10;alOvtVUNtg+pZ33xPIbA1771WhjNOuAPj5U+hCd5jW7Tc1MBFhHEkAy6RfDqSeqiwWMOvs/reflF&#13;&#10;MEcYHulf8oZGHYEeyiX7oYbWderR2YrHLWSMR1XrHWdtdRMw+Ej0sSW8wVx86iJA8LnizTffiWM/&#13;&#10;bbd7Hk+Nd3xlR90uYKQVr/inPp1fjAAAQABJREFUThxH5nBcNelqmNc7fgA/kWsb8L2A//bWTgws&#13;&#10;02F818g6PcPxvbTzMxwZqrzo6u0svvvGm7wrkBO1xY1rN6j3BCAGjJEYZgWse3ypngU18FE1aM1x&#13;&#10;0fCHoHb7yK3bdwGvLBZ9J0+EEeprX/9uceZcb/ETP/FjcTT71avXi2a88Gm0m6ePSrupqYXi3Pmz&#13;&#10;4tUxHAMSoSympUcojZ8aIvV0pIFQeVWJDNVI6NHcehPX+/fTV57DCDcVgOIf/uyPAvCYLb7xtVeL&#13;&#10;T37yMwCEOkmDPoph8Jt//uViet7NNVPUf5LxBgMxx3k3NdLWDXqpxksgfVyj+CPGAj0FIQnoX7tH&#13;&#10;u+8cCY/TXQAC3nn3WvH29+4gVx7RHwFNL3mMLXKcviyPCmHB3ou8qsSY2xBj4vaa3yqRudPRlvJg&#13;&#10;UyMGM2SaXqrb21vDy6F8IqDENleOaIzUS56y3z4ukNgw1kkggoZK5YR9XWCDclDPc2GMx6BsP6g7&#13;&#10;yvHu8MYqYTSMOjgrE/VYJhDP8SWMnoy3prkUhjNT1ksXxl7axzIJjAqlqQhTymC+gpdJgjLBE3gc&#13;&#10;09wqASyj47cGSPu29TG8n8PLM7QgCPXB6ItBT7klaDp54UrHgQtoVBZLNy/pYUYan01PSjteuxnB&#13;&#10;+BqPrYdzAMepAJmQiTwr7Rz/PfLXuGau3HcTQxQ5DIxp84id17FK2VQBc1pn6299DJsUxxSFPCOM&#13;&#10;Fcl/UdIoLMk4Ukvh9D3SMZwEJS1BrgkMmsDgfo8/wkt7DfI+mIZ1N50cxmxye/jsey9JZAz7zjay&#13;&#10;0LoGWIn+a5sIzoiyRkDysW9HHOOVXJFcSrPk7d5jGNZtX2ignJVvou9YTqIJ+HDDVNCMWI4P0X6R&#13;&#10;gvTMZd1Lkof03jeQJn7vVssfiXcZ26yrfPUXir1bXOsjreLfeMc/3iNCAoZGepFJqr/57JIkPexl&#13;&#10;TF4G9tp9J5jA60l0M4h1ts0MkMrxOK5lt912ixJh0nPESPEsC/R6v0v6W6kkIxByu1eqeyqb36Jf&#13;&#10;MDfzvXM4+7zxYi5j+eTz3b8oG7zp3fdelsP5jeCbkB2RwW6t9ughDa2F9aWdvPMz6mWNdp+dg9uP&#13;&#10;pKO86D29sx8lmkQyuzHN33LKVxmsZNkz30c5cxkIa57mb31M1z/DWLb8Z5r7r1SUJNske4x3aupN&#13;&#10;jCunYY1S+XhKlePr7sNu5t6iEEbk2Z/E8ldcucwmnWjGE4k5fzCYNJbm9injJTqZpPV43Ocdv+3j&#13;&#10;kI16JpBzpEG6trM86uYK6S0NU/+TNvaxVFfDK4sFewQ/ENdvzgn8k+bOu/xmufNVSkvfR3qWzwrs&#13;&#10;XqluqY5+9yqNtxss3pWmn/PxntMofc7vcnq2cX6X0893w0gLGzLoyO/MwzlOzs+wce3WM9c2xgo+&#13;&#10;lJbB8vq3V9v8QKTUM3zwZco3y4sYYx8zToyVBqMlaXP7TerHUQSScGj11A3Hx0PI7Srqeh/w8cDA&#13;&#10;QAIC1SDfac9PfurTxWc/+/mYW9y5cxcwfbASc1Q2whFvC4/CAs3kFYFCD5cW2Lh1krls657ctp4x&#13;&#10;VjhhotxuhlJ2OEbKj24o8u7ccmhoqGjv7C5OnT7D983gH0FvrhcEcLq+a971hOn6z80YIXtoC8dl&#13;&#10;abm5tczYu8Q8ZDMAt/bpqwCAnK+/8sorIXMEcbvucOO07WebOW8XBDc8PFpcuXIlgIfOq13P2SCG&#13;&#10;d57h/Fy+O4C+QLpb7gDUsp6vZU3WwuYz6+emaAGZ9wFcuulXPYUeg51X6InRNN3E6hjquklv6ocB&#13;&#10;BstTAsdjTsa633VNNC3v5Q3nHJVsynT95TgfJyip44A+h2s9ueJwhNezrUAnQYJE5c8TexLIeAbg&#13;&#10;nGkdYpOp8ztlsOtF55ACFN3w6uY3vUGr53Be5G/BXs4BbXBlg6farFJ222V6eoS8AdlxTU25oXYn&#13;&#10;nR4CYFEw+RR5dnX1BACrvrYh2p0iwA+O56wfOenKdFwvrjB3ktY1gM+dX3rSjXNVeeGgtGWd7JrI&#13;&#10;jdzm0846r5qN0Z4S43zB9lmGhgL3DijDkEeuJwWluX6V9s6PJYzjw8YGeeJd0/Wy63wBnaZ7GC+a&#13;&#10;htObct/xvuAnPe6OcbKSgNsAKUO3lVUBlm6sTnPlmCvSHq455N353c35J0+eCE+3toPrd8upB1Z1&#13;&#10;EepoBLk713SeKY/aboeD/90kXhnegzvZQO2G4hs38JxMG7sG1O7ryTBuunXtZL/wUv5K0yOA67JH&#13;&#10;V8tpG8d6krBu9B1Cd1PHGkpP6NGP4fs2aKqcFsAoL7nB3Dm4fCJNBMKZZoV8gA7APiQ/SzfLKq+4&#13;&#10;1rYStqfyyzobz9Ol2ts6os85srtpNo0ViV7qj+z/ruflc0H/8pobGaVJeDtlvTnL2s62sW+7udy+&#13;&#10;bn8RjFuJfPJULPO0j7QB+LQPusnDuscpU/BBK+u/Lbyc6slXwOrVd96hzaqLkydPkF4F4PD+oLX9&#13;&#10;uZFTqASkWofLl15Aj3As6m7breE0QbCtHmVtV8NYJxgs+n1DbJJPp1ZBFF57elSSHQt4aVX3KDDV&#13;&#10;cXR8fCzWyfL5C8+/GF5i7951XZg22Y0MjxTN9Wwm2JWFjBq0NnoA6DU8PBTpChxObTIXslAgtJc6&#13;&#10;mTrA2EebAVajs1Dn5pivN3s3ScgvevQ1/EH6zTbtqfdk5al0DjA/8383IjCDCn2M8c3b06jOnT9P&#13;&#10;2cfQPeClF31f9jhsnxB0qa7y4cNB2mE8APuZ5+xTFbQPzRs6LseJ02fOhO5pHN3VEn2oET6ph6/Y&#13;&#10;+o5sQHdIvsoJNwRYV9tavZAy2TWrQNwDoc9zvubagRN7kLP2ETeMy8sdOKNw3FmnjoKIBZ0OMBZO&#13;&#10;w4Pn0SG4CUiZOjBwr7h67VrRjU7Dk9iUWfK0MkzeUG4pb48i/403OTXGhuibtHOSsyuepoAeanud&#13;&#10;36RneyWnDIdCx2QLCpyV/vYfdc/WQ2EVMg8eVu4HIBbeVlaoqx5x8zSXG5aOMH7ojEG56Zi7uob+&#13;&#10;jZMK5U83065vpxMb5LF2dGjKT8HhzsNdv9bQr83TtbLlsM3VjSpf3PTDyjZo5uYD+6Jy1bmZfCyt&#13;&#10;1YsKIrfP2t7SWTCt4bYqHDdD9DJWuekAeQuPCP4WENzby4Z8Try6dv0apyVM0rcX4KNZdBz1xYkT&#13;&#10;J4ql7ZkYR9VPKAsCNEyZlW10sihnc3MbfVcAvDgYN0HjOADd0eTYcFG9PccYkvjENnNcUGflBhF1&#13;&#10;RkOM+9oX1NUEEB5ZYv93DnCwMuVDVwi6yEy2v/JP79/yJRoF6p/mxqYrENm5ibJsdW3OCTBprdLm&#13;&#10;K2wmaQtv0qYtX2hPEHwuyHoTXbX8XIXTk1V4SqcN1Zx0JYDZeYXyVU/n/jkHc3xRZybNBXzLW+qX&#13;&#10;Q86yQYQjxtChXY8TGq9cvlJcunSZ/kwfXHDToroRdCRsZnJMmJrk9DLaorOzK8YQ5f868yl1t8pO&#13;&#10;+5r8YfliPkqfcv73i7/0P1D/8lWmQJkCZQp8eCgQnu+RdM1s8H2SB+jSNX7psxR4r9++d67yXt+f&#13;&#10;FDdTdH+c9wv7Xt9y/u/1/f3yyt8+6D2Xd399/e31Xt8/aPrlcH+7KfAYAD274DoylEp/u0lSrn2Z&#13;&#10;AmUKlClQpkCZAmUKlClQpsCHgQL/7a88vwuYTV4Z9VqlkldwqIYuDYhemsr18liDMeyQhkKUdnor&#13;&#10;Wl4FyMhvjUthCCT8GopUPeYITFxeWUrGP4wYGgVU0+7gCVVvIipUNb6pEHbBhuozngXaqvA1jKBG&#13;&#10;j6f0e3hIRPGpxysNLRt4S9xmwXcUBafenxdReAqInsPzq8rQ+jqU1eTY2ITRUWUu8SqJp3FTsMIa&#13;&#10;gJ+HgG0bUfxvUe6p8emimbR6uzpD6VuN0tTl5CLKVNNexHA2h2JbL07NjXUB5qxGWasXKo25Gkrb&#13;&#10;AoyZPHOohN2hHhrN1lCCqpy2rnqO7UBRK8j51KkTKEkr8EZ6FePEHAaZWuhSE+UQ7OlxmMbX26jK&#13;&#10;9Vu37mCcWy7OnjuPghkvoRgG9Fx87DgG0JMn49hTlagq2FWcC4DWM4ngVmkm4E9DnR6vu3s6o42u&#13;&#10;X78OCHoUo1M7xqyWUN5bF9vB33rEGB4eDwOBBijN7RqU9LisR99xwLMabo9g1NXIKRD02LFuDOqC&#13;&#10;ZxdQcrOAgpIas1sAgOo1S6O6BlINO5OTesBdDcCztFjAcCRAXCOUBqO0qE/Heqs4huQolddJ2yM+&#13;&#10;KQtg3Vr+5NL1jR0Mx6soz2sDoLiKN28NKIePJOONABQBAnrC0pCwvSMILAH+zVtaqeQO72Ucn+lx&#13;&#10;owIKNTR3obw+imcSwbWNtLOGy7sD91Bu420co1wfwFbb5J23r+FpuZ1+ArgWBXwAmalrw9GWoq3x&#13;&#10;GDw6DUB4DA/qh4vWjhbKdig89w7rJY5yCTDUCKLRROOrxg3B9BV4K9Frmt4mBQBsAy7d3KJPaQii&#13;&#10;XZc5kpQmjnbTg3N3Vzd9py54U+PG6vYKxhyOWaWv3rp5JwEtAITKVx456fGlevX2CEgV8x4zrbL/&#13;&#10;SGwUwMCIAWGJPqBRqopG0NBifvKTynrLqedswdAe0yz/N+CNSQDog6EJ+jJH7+KpmaSpnyBKQJxs&#13;&#10;oHi0g3edAzWEbQZYqsegEZ7h0Qq9lOPdG/BARcXRMLp2drbRhzbDmOMGAaQJBvZVvAZhWKAwHmPp&#13;&#10;kbwaLayXXnMEo/T0dochQnBHgFD5pgEqACSkofEjAJgUTq9nesKph/c0YLHTgnbHQw1GnCoMaYIF&#13;&#10;NuCzMQDHszPz1O9Q8fyLz4dB8Kt/8nWCb8aR5xrSNPiPPhjB2LJKf6jlOORzATRZAtAyixd4jS0a&#13;&#10;QTWC6FnoAIa4aoxClByvayPFF37iC0U7XpF+9Z/9JulXFX/niz8WHkenF2eLb7/+XYzR8Cqe9999&#13;&#10;u5/+9Kg4c7K9OIJcqyHsAUCmHu1pH9IApRFJvqoFsKB81SizCc16evSa04jsuINh9HTx9NPPhGfC&#13;&#10;N958q9jZQP6oVKMPa+ibx9D67PPPFIMAWmz/OuSAABo3PghyaKSNNaAKPmkizRqMQILl9Uo0NTVb&#13;&#10;nDhxkuPSLxRf/ZNvAJ65U/zYD38eg9FK8Y0/fb043nOm+KGPPVe0t+hZfLv4f7/8O8XwxBB0YWMA&#13;&#10;dNyib7Y0uRFE73l6POPYaMaQ8ICIoUmPeFUYtJbw+maZKx/pdQlgD+CFP/jSHxVX334AUBpv7HUA&#13;&#10;POYAGVRVBLDmyCH6GmOYBlXHpkY2iRzvOcZY0RCeBTXs6xkevAvyq5b6YICjXyvLG/AUJh8pF+Vz&#13;&#10;QTTylIZNDb/JoKmBKxk05T3jCRBf4Gh05axy3qN57Wt68w7ATq1erjGQw4ca1R7BG3qsN64geWBC&#13;&#10;we+wYcivdYzvdMEYrxyz3HQk/9vPBAf65+U7RFH8IWJ54DdGPu/xnTE4AJgaYQlgfMvuO0EQGfBs&#13;&#10;HeVZowmott6JhuRJfwjQLglG/6Hd3GxjHIhMf9S7Le+IryFXkJYgKcdHZb1jkyAB6eA4cBQ+qmOD&#13;&#10;h3XXuL7OBpbYjEV8+7aeVC2jwGTBzRqzYz7BbyoWacZv68qfct67hY971Dz944YMUOHxI8WB0qaj&#13;&#10;cINwygnnOfYFxy/b3VxMy0t5FKBCyJ2V04aJNMwvQj3+Jyus7WI+C5iyLhp4/Qu+Cv4SEJDa0L4V&#13;&#10;DW0yJGiqj+vxOIf8zo1bcdknoOcBjLvKSunp2Gceto3gSuP423TNL5fJ8kUdzPJxFlGAVM/0PdVH&#13;&#10;mksHLiKmd/5IVy5X/p0SdIbpZV0e3wPsy4scpzSt0uf8PZL4t/jnSWk9TjPnb11SO5WGj/Y2Tz96&#13;&#10;i39SvQ2X05H2PmfArM/xDX7PV7yT+NEE6b3yzVcp9XiM4MTmXepbvoh2426emX9yOU03P3vPz6aq&#13;&#10;PAje8j3/pf8td+Jv043+zz2X2bLI+RvwjyXK3/nxF/KPOhqKMphW/LbuvtutVC773ncT4pJPS6+c&#13;&#10;f2mafvd3rlOqn+9KY6Zy5TcprJmnNsjpff/39Cvn+f3fpCGE270sZyqrctc6Sp0gZchJ8xF4Zn9T&#13;&#10;btrfLIOgCtMP8ANjRr78FmAdgCb2O8cC29SwvneO5m/HEy9BiP7ZpwXv7Kej8VKdUw6mUfrbt6W/&#13;&#10;jZ9/e/fPNHK40nbJ7/PdMKX5laaTv+XvOe2crvecdg4T848UwH/3ypXz856f/W7dvErf5fYxLeV/&#13;&#10;TjN4cDd+afhc5hzP9Iga45/hbI8ACcdqCNrY2rx3g6Zz2EPME53LH3ZeLsjRORl/ywvDeNIdwYPv&#13;&#10;+eLjH/9UjPlDD4ajTIIfnRc6B5iccKOhlXhUDAz2AwJcLk6fOlM01bcw/uthl7kcbSSYS0+ijr/R&#13;&#10;ZpTLOV6eS3gXuChg8PLTbHZmY51zY3nHeXus2eEZObUD8LDjsbzo5i3r6BgnjwmmXljUa7SbZ/Dg&#13;&#10;C2hXz5yvf/d7rD1qipdfeTny9FQc52UClVyr+Wd9BgYGiv47A8XLeJLUuGZ5BPM6d3LzppfrQ+cB&#13;&#10;jqGWy/WDIGOB2b14CWtiPe+JLtZTILbep2d2NwYKULUN8lrOtvJyrW941zf1lNm6BX8x57EermVc&#13;&#10;T+y2IOETf9nGzj/sn8q2LdYisZ633Ul8U10GdyWw6Ug36dF/+1boTFwfW2+/tbAZli3fQbsW9CKC&#13;&#10;tC3THGt7wbjqWQRJCYh17Bc83tbWFvNqTxFZ23AzJ/oDwkgXAaem4dp7lnWpNBdg2NvTG7oSgciW&#13;&#10;TJBx4omkd3Fz2QZzSMGNAgZd21pG+cVNuo8qBPtWx3rBdZI09lqhXs4N9BbumldgL4wZ/cHNxGnj&#13;&#10;FGB/ZJXt7txOAGDQHbXL4tJ8rJ9tc+mfvISaT33QX7mlzsnwAh0rkKsN6GEEhK6sL1BWaECdbFtB&#13;&#10;ivLv0brGoJHjlTx+7Hhv8N1kePiVR/Dwih7BObPgTdc39i89hwtyNp4erl0XCRJ24693gfrvANQV&#13;&#10;qHcUr59VhJHnbY9m5ugCEtVxCDoXCGo/cBOzfCtw0LJIG2U9K4Jof2koP8WmNvqDtF2kHALzXCfo&#13;&#10;AXYMYHFvb0+8EyjtSWTVgJ9rmQery7G/u8aWrzsAUwsaEfCvDPI0KMcTwf2C2ivZQCtgXDBpNevf&#13;&#10;cQCwgto9MciN7/avh270hdndoGG/UWaqu6iHHgeh0xbzaIHW1le6u4YUVNp/rx99zSS6o65Yl6ij&#13;&#10;a+ekMmWRoHG7nd5j66CFebr+XGSdMzWN/oh2ZOpJOovRV2zfNdaMAi2PIDOcd6sPrDlUz3q9D3qr&#13;&#10;q3BeegD9CIDU4SHo6DzH8Q/9Df8JQHUTv7RXVlrW1YfzIU894UEdhutrN+C7KUHAv970yQwPxOfR&#13;&#10;Ux2nfPQv1ome7CVQefj+ODzDpgnko7LW/NWHzKK3cVxIOpLt4j4bMOxLJznVSZ3AGrqmzS08Om+6&#13;&#10;/kjgVeWfY/UKuhkBwKfR93X3dsOLlSGXp6cnAqgpbVwPNuDYoJG+7Klzpu1Wm1V0j+oJmtGd6anX&#13;&#10;/u0GdcGUyic9HqunFVS0tDFUDD9IQHQ9l0tPAdOukRwr7PcTE1PUAeA6ckldmzRUxkZayEJlsus2&#13;&#10;6+2JOvKZl3JQ+ttHXbcKlg2APt8cqgynJ2j5zY0JjeiCrl69Rls/Kn7iJz/NWq0o7vb3hwfi4wD4&#13;&#10;9e5ruZXhA3j/bu9uoRyt9C832nja0U7xqU9+mpZ6VNy94xi4xljBhmdA9ROTY9RXL+wJIF/hWoVh&#13;&#10;TPBtLd711+n3VQd1qKHjCdeRVSHv5H1P4PJ0NPUKbixpRT+hx+LZ2YXgFfulfO+mA+dTtrkbDdzk&#13;&#10;rQdgN1ofrGTjEGVkOCAMY8P2YtBDfqtBDrpBRLnhWGO/qmIwVzbsAM6fmULvwvihXtB+Lc9C6eh3&#13;&#10;RwSau6mCtlLW0wSUiU1t9BN1BtJAmSG4Vv2SbcZWbnRCzgf0kC5Q2k2TeIamDCvyNbK9pakNHYY0&#13;&#10;Y3MKNJoA+K6slgemV8eg51T0A/u5Olp5KRxkUBbHtpbmtgjvnFdQsCDlVfTDi7N4yp65T55pPake&#13;&#10;VFmtPFEX6Npzkvo6h1VWqhdQh+icYp2+1Ua5WpGr6tvmGI88rck6KUccC9UZekKXuqvYPETf0Hv1&#13;&#10;FnTVRrG0koDqDbTfkSPMSdAL61ghxlLSUtbogONQDfNdutMWNDmEswW0BDggQFaz9nKOYFsp7xwr&#13;&#10;1FkvIJtiPkhdbTfnV/Z75a36LtdLze3I+82HxXWcD6hXduNHDWnXoHutRLdZRXvEyXaUfWBgKHSm&#13;&#10;T128HHJtCT3axNwQTaHNw005nqLoRviGkB0r6FDtb//ZP/pnUKJ8lSlQpkCZAh8eCjgeqLvNAGhr&#13;&#10;FvK25J5rm9+XhnnStw/y/UlhnpRWaZ75e47rfOD9vhvu/cLk9N4rjfz9SXfjmLZXjv9B8npSWuV3&#13;&#10;ZQq8FwXU0XhV6AHahYCT3PJVpkCZAmUKlClQpkCZAmUKlClQpsDfdAr88v/2cRaieohNhgU9Kel1&#13;&#10;cR1FosehqgDWYKwiVsO9SucAeaGcQweIsjPFU+GpklljikrPBoxJGgVmpicLgZ0PMc40AURWsSvo&#13;&#10;VAODCj8VwCp4w9CColBlpApcwbcqg1U6aigTXLaFUlsFq2XSsHiggiNwMTQGOAqD0xzKziUMDdMY&#13;&#10;CaanFzDoYsCiLLW1eBpGmfyIOXyVd9JXUTq2xPG20w+LvmONRQ+AVb1t6qm1OxSZHL+qtQbN/gxG&#13;&#10;wkFAmbMYC8SKrZJOJ16lD1F+y2vZBDgvCQhEgaxnUA0CGsoErmp4XAEAqAFJxbQL1pO9x8NTSBdg&#13;&#10;a70837t3D2+sHhWIRwwAsRp49EatpwoNHp0cwatHCr27PEQZ/7GPfyJY77U//1bRf3cEAGhL8cIL&#13;&#10;z6PEno/jADXWCujUAKPXXdPUuGnBbGsr0gGYVCPGjVu3UT7rAboz6K3CV0MjgVBA44UYBbJ1WbQ+&#13;&#10;lH8OwKLeYI739RQeOSo4eJO2k28Es6kgfvbZK9RhI4xNgrAXaRvbuYHjD+WfDBjX2KYRV4NHKzTV&#13;&#10;4KdSWICt+WpA0JigMV7grgB8NdmTExqCPOIQZTYGP5XyevKW90ZR7h/GsKFRZ2NTZbWgaUFegLQp&#13;&#10;r0cRa3jWYKN3K2ktyEiDg4ZrgXh67pA/pzlKUlCdyvbjeKryaMlFjLvPvfhcAPhu3b4d7SMPnjt3&#13;&#10;NsBE/+f/8dvFMcDlJ070BY+sAN6UfieOnyqOdZ+F9x5i8BkMvmkCTGk9b966iXHxHsr5KgyKHmWM&#13;&#10;kh+e1ouvXmntezvbHunJUaMYkvQUV2BM8UhUDXzSRSDiGkczapjQKN3c1ApAVG9pmEio79rWCl5I&#13;&#10;emiL5eItPBULID4EaN0NBhoCNVjat1TIa6AYx4uzxvkW2qUCnl2Y0RuX4QEAwx8r9KHwVIX5xvWx&#13;&#10;x3ULll6CBzVaaWyanpoM48LaOsIC+toGej+rxfiTvNogKwB1VNCXGzA4Wy/79g5ey8YmhwAZj4TB&#13;&#10;64UXXglQum3627/9L6Mf/NzP/QxGnZHw6nTp0sViFFC5tFGGTUxORLs0A7gOWYHCTYNCGF4EQVA6&#13;&#10;FUhb8IZ9kypEf9BIvYqRSUO9BibjLs9zNDGyx00W9RjA3HShbVLj4tjoZNGDF/fe3t4wytyiL8nr&#13;&#10;J04eD0PHnF6hv/s279aLC+dOBE/YHho0bbsNPP3p3cq+JpBEQLjA8IEBj+PcKv7H//6/KZoONxX/&#13;&#10;6T/8z4sl+vMLH71Q1AIqn+Oo9APwxTaA3W3KMTnJccHI4O4ONoPA10cAoep5fnh4GHBAF8bGrjCi&#13;&#10;abjyyFS9rGvw0ei7vaW39HoMfgvwXnvwwte+9vXizbduYYzF03FbC56tajEm490M+ly89FTxB1/5&#13;&#10;OvHw9tXVGoa7/ntDwQ9tLXiYb22OjRWCOXE7Tt49yIz54uq7dwJIcOrkaeTdg+LVb74J0LgH49zR&#13;&#10;ov8mICBA3z/7s38HI/DR4o3vcSzr4kQxMjFMWZWLyERkQH1tJUdNA/7AqNyC17BmwAcBRsYj81G8&#13;&#10;31UeqAZMgEdz5ORT55+nz54uvvv6G8WX/8DjpwEpVLNhhvFgZVlPQMnjcwPtqlx6xLjkhpNagDZn&#13;&#10;T58tutvOBNB+EEO3AAe99bUAjm5Dbir3PUZeg5nGwgAQ0H4a4vWqpof3TdLzWSO+35X7qX95nGvy&#13;&#10;GKh81ntWBk9oWHZjUMVB+w+yGrmkIXODtl+jv/msYVj+0wiHbZB0MeyJJBS8E5g8DJSIyTBgC1wH&#13;&#10;2E3XCx5T8VwBOFrDtvJCmWd8717KOvuJ5RXUoCzWOKj8iXe8dy7gs32ZiPHbOvjnXKGK8is7vRzv&#13;&#10;BA9EXOhg+GSoRd6Shh7trajjlQB6QRlWQhkj0MGrFSOtm2HkA8EhApMExgrc0aDruGD69mfjVGMA&#13;&#10;9dk/r6wgTr/Tu/w9h4mAEdbxJRn6U5hd8HKkn0CN8R5e8C6Nv++yHaiQNPVOhSOM4XaLs/fNcvkX&#13;&#10;IXeflfe2hTQLuUW+4WUs2gmpRfAAF6dou2k+rqv55WuvfLsZy2sBKIFf5Z0EqGFjG3R0TNaLVoqT&#13;&#10;2jyXyzHYckrjTMv8LZc/xbNsqU6l91ye0rD5nfHikv/yMy98v/8vx/Ge08rv9tLJL/bdBcd7lVCH&#13;&#10;X7u050nDdum1Pz3plS5kfzyn3/vD5TQsXwDteLFXD3mA35k2vg++SJ02oj4pvdK65jQtepIQqRZ7&#13;&#10;eZBmTl/+8crf8vvSu7Elve9MO8exXPnP+FmG5fIFTyh/iOPgqSe93AfN03SkkBvvcv6pD9Cupr3b&#13;&#10;vi4icpo5XL5bJsdrr/cKY5qlV5Rrlwcts/FMx+v76638tOzy2WMaGS7nlb4//p3LlcMI9CsNm8Pn&#13;&#10;ehrOS7p4WRf7oL+DVpRdsJjyNW0AwbM9V05T2eaf6UnPHN85ivTO9PGb8lIwp306QI3kkcuR75kO&#13;&#10;pXlEhvxT+i1/hzLxOfOZPzINrWsuZwTin/2/S9MsfTZcDpvTy2nntPLvTNPS99JwLw3SyryU09x/&#13;&#10;z2m9X16G2UtzN7Mc3jLkZ8dErwBAM8an8sFfkoqyCGzbZq0QHh+ZOzvOHiTO8d5jMY7NTQ0wNxkL&#13;&#10;QN6FC5eifcMrK7yhQVhwp15KB+/dZd7OEe1shvSY+c2tdTaq9RS11cybaWNPzHHMlCcsQ8gvyuAm&#13;&#10;RgGZ8r4ATecZ8oPFu/QMHk8BHEk/KhTjtWX2m/MPvS061rh+E4xk2oJx5VXzm50bpu+m8IIDPXFE&#13;&#10;z52Cds6d5VSQ6GbMYxnTa1knOC6vAuQZBRAn6Nu5RQegTMdy15gChuXZZsCJygQ3qrrZ0Xm14194&#13;&#10;UKWuvb09nKDTy2Y6TpcSTMmawnmabRIgM+bAArXtj46NBwGEWkrLYzn1ZCugz+K5fhVo6PpTD5Ot&#13;&#10;rWyi5IN0i0UAPxQL5m+jCgJzzvSQeboAbWntWFnLetq5nSBhgb2dnDKiJ88x9ASCtgUUq9OIdQRr&#13;&#10;zhrAWdWMu+oyXFe4OVk6O18RUDoyMkz6yRusa25BpQIXBXB56ombbp0b2rYdHV3Rtz2BZQEgle3k&#13;&#10;fKuVjYPqDJhYxXfXWfb9HdZ9Arr0NrzJjjnBveoG0ho/eTh1k+LaOh6aCaMOIjZXs04VmGm9nO8G&#13;&#10;L7gOhT7OUQVVSiPnKwnwB8iScgh+dt3jevxwneOIIGU8x6I/iTk883vncG5ks88JqFQPJLDbdF2L&#13;&#10;2G63b99BeApAde0LaJc1rHNA15oCvt1gH+sXeEQgrnosvX5aZ4Gj6ls22LQroFEAtHkJbhN4a19T&#13;&#10;b+OcVTC5a18ZZIT55fCQJ24JjG6DDtYzgc7b4BU3AliPSXhQALn6rHbKbTnU5cizSffCWomhy7xd&#13;&#10;c7kJQRq5Idc1gKDwpMdS/7UWebZ3tEVa8oOnBlU4t4Vn4ELSrwuPsnOANN0caLkFZOrlWz60jwpU&#13;&#10;dJoTAHV4oAn6CIheoP830wdcq1i+Kk68kf/SXJvN+fZF3gus9AQhdQxHGJcOAhydYyOzJ0pdeuoi&#13;&#10;NDpS3Ll3h75K2gBdR4bHAKivBG3th3o0d4OknoTrd0GcW9uCc9fYFK9ndPQ11GsW0KQAcuWQG0ME&#13;&#10;OcpDgnPt+9UBgD4efGCfU2+k/mQGALLAYvU2jnNpXZG84DsGRH24rz6ckyvpu6zlAZcbtonTm6oB&#13;&#10;QSoLbWjHVXlSfnLzxDNPPxd6g7HxiWKCNb2gar1Eu5nI/m07C2IWsHsQhwDy2AIyiGxis7N6NOXy&#13;&#10;6ipyaxnwLXnpoVfZssimlg3oFMB3PJLXc7pPO7pJvSTHpij0APYzvUAfqVE+4Jlf+YKuVRkiT1tv&#13;&#10;nQUY3g0Eyir1NoL4PTXCcggYXd2eCD2ibSooNdEYoCztoc7OceF733snynnmdC91WgtAfQIFM57t&#13;&#10;rl/UOdpfBOm6BlReOnutoQz2ReWJtFAmyOPyoxLWu5uV3aiq520dNjx4sFr8/M//CPxYj3wcC5nW&#13;&#10;jUxXHzkNfbcBIisLa1jjuwnBDbCDg0O0zVLxxZ/5IjyxBQD6btDoALy7DU9No1duwAmFJ4U5fz0C&#13;&#10;768upo1BgnVr4NUq9II6SZBW9Tgz8CQ7NzhvIZ+XASqPjo9Em64iI7o4HcExIIC/8HBaGzlMujFe&#13;&#10;5x3o4iiXG2mq6XNu2vdST+i4VgH+XtCq/OLpTE3oNJTL8n4V+r1qZIgyOpxJIF+WGIPsv/KiPGIf&#13;&#10;V3eqHHGTjA4NXDs7Lpq39AwAOiEd96xTbEZmHQqHoLPCCzZ92g30OuQwr4f0xzm8NLMFCFm7AU+p&#13;&#10;f0c3RJtOAoJ3Q/mZU6eL6eWxYpyxfHJqmvGjPhw5WC7L79juxhs3qOh1fh0v23qEP3XyFHrB1uLW&#13;&#10;9avFnTdeowIwIP9TgCifm4RCdkFLAfqW2DGlljZQVump3j+0AeE4IzblwLOezqAstu4m6Fi5ik5T&#13;&#10;HU8tbWibqp91jFOmzy1OBW+qBz5YyXgH+Nh2Mj037GzgIGJeucFcrY5xmKGIHKuiHStJY5n+qOyx&#13;&#10;f8vr6ubGkQGuWzwJzPFM2kk3geHyhV6tHa+Lg+vQAL0RRVWuCLRX/1QHnQVtr6Eve/jQzXBstFFv&#13;&#10;yEZ2N7E5B3D8vTt4Fd5GNipjmMs1Mg9SRjvWelff+A/+wf8KHcpXmQJlCpQp8OGhgPpkx7E2dPj7&#13;&#10;PUA77yi93u/3/m/G2/9u/+8PGmZ/ONOxzKV3w+y/npTf/jD59w8aNo39KXaOW/rOL/m9z7m8Pv+g&#13;&#10;118l7g+aVzn8Xy8KnDt3LvioYm5hidO/WUigQClfZQqUKVCmQJkCZQr8baKACqBf+7VfQ9mkwbDA&#13;&#10;G+np4otf/OLfJhKU61qmwIeSAv/kf/80CtvsbcJjXgXKosRGcTwNMFVFqAsqj+0NwBQaRBWY1SjS&#13;&#10;NXBu7WgEw78RCsIAQBNWL7oCUY0nOHNyeio8gnR1taNkrkOpq1cmovFdEKRgVBXgelFQcavBSKO+&#13;&#10;RgaV5IIlLdcmgFeNCBqOxEnVA5hUYboNwGsOBeQkxhqNZOsYCbza2jAEc69C+byNEhmLAAZkwFMs&#13;&#10;Yj3is38Mb5Jr24Dd2oqTx46RP96CMJ4exdikQUXNugaBOZTVt/sHiw2Uqi1tLcU8RsJK6qhBwHoL&#13;&#10;JNbj6sDAAww784Du2pJXaZS46yiPwyAGwFcDU3ijQMHbqjdgjI4atjRSaODU2BMKWpQDKkYbMDJV&#13;&#10;Y1gScCtQ03Jp2NEj6JVnXijuP7hffOUrfxbxT55oL04CuFXhfv/BUFJCs24hehg0m5vxnAFtBWeu&#13;&#10;ofDXONiIUUiw9gBgRL12nD59LIyRaqs1VEoCDSke4djZ2R5GqwcPxjGEe5RvNV6o+8J7xzxKdoF5&#13;&#10;tSh+BWdoKFRZv4HXqofkp2diDQsqtjWSUQXKxzHFHEEoTTR+qoBuoYwaaPQgqyHFtDR+aTjUkKwC&#13;&#10;vZFjMDWqDw9PJH7DALCFlxeBJMePUX/a8M7du2Fs1oi0gXFREIHGCY10DXhAVsGsAlrDgoYl81YJ&#13;&#10;Ls+ZrwbX9VW8umAcmpmeC6Cw3kf0AnX3dn+U6czZ09Boq7g/NCyGp3jmuacx5DfHMamvA7g8TDp6&#13;&#10;ltFwd5C0BUO3431tZxOvJCi7xzGgakwSDPAIILPg51u374YB89QpAbU9lDMZ/rbhZ40jlVhZGslD&#13;&#10;8KyGd40pWxiAPOZV9KPed7YBoms8ECS/zjGdetTRy4tEX954GIb5cYwf/XcHC0G6tUeSMt66acSf&#13;&#10;xjAp8ELDzzSeeVT+Q45iDlmgR5NTJ0+GYVIg+CyAWQ1A0lNjcl/fMdq5iqNtMVZh8BMIK0hUPm5q&#13;&#10;bIf39BgNWEdwBOH0GF7gSWdu5iFtgyG6rTvaSMPJyMh9+gaGzmKzuD94D37DIAAfXrr8VHEbkLFt&#13;&#10;/MorL9FmmwGCVlkj3zcBwD3L/MSya1jXi5RGQ71sycduarC/rcObHhO6jHExjJrwnWB4j50WACsP&#13;&#10;emlUWn+It23oaj006i8Aht3ByFKHoVJv7m145NKIPjUzHfXVs003xnB5W1l1H+8vGicvXXoq+oiy&#13;&#10;Sr5b31hBr6CBE29rpCl/bwFQOHP2QvHOm7eKianl4r/4h3+/uHP9XnGn/w7A/nHkEW3agSEGHsCU&#13;&#10;VywSTwPiJm2t96qOtia8ywMMgMYPkRvzeMNvbWum7+FJnf/0IH777j08MU0Xly+fpDweF80GBwHy&#13;&#10;pCHYYwsvVtev34Wvt4vzZ1o4orq30Bu+XpD1VnweY/j/87v/Br57WJw+20dd8Ex/ZxBqVRQn2ETR&#13;&#10;gayQDx4MDhcr8xt4jL4Q8uSb3/geAJdNANlt9PWjGDU52huj0SEMhKPD0xh/Dxef/9xniiXA2X/+&#13;&#10;6neKMxeQRyuLAZBpw2A8cK8fumOUqxeEj6EeA6Jept0AsbZMGwHk1og+NDRWDGFArTl0rPjF//g/&#13;&#10;KL76la8Wf/SH34IWW0VLI+MVfUnPUJ52oEG0GUNXd3cHcmYNb4v3gwcvnj9TPHv5Y8Vr33ot+rQy&#13;&#10;IUAG8EUDxk0BFLMYrjQOO5YluSUIOAES9E72iDZ2DHOM8K58kR/kP/+M4+WzVxitMQo61hnX8Ot4&#13;&#10;cFJ2rTp+YPgW5ON4S4CQO5hI4/cWbWAf8L8wjpK0eVZiMBaAIr/5naEb26Eg5PRduZeuBGQxjn+W&#13;&#10;Ld1TvVVY+y6VGVlEAlF38pVnNOanegICq9FTusA9PbVhVOdPIJHenRAru++pM++irhTZMdL6y0Me&#13;&#10;V6zx1fgaYP0TdKrhUYCO4BjbQo/ouUze5UPj6PnLZ//SJU34tvebX/l7yTvDatjWy1X+bt3My7JK&#13;&#10;K4FW8Y18Hqe/m4v0hd6RDlnmpCMe6ZRe0VaEd03FLdrGB+W8ZVX+WueUv22R2rcUfFuaXopjGz+u&#13;&#10;W7S/Zd8tiHnldrBd/PNyvuUY6CYkg1ov43qZHv9yT6AR7/GGe65D+s2cAVlsOY3rnyFt+xwnIvJP&#13;&#10;plvQcY9IKXwO4z1/Ly2P7/en5++cpt+fdEUbPunD7rtMiycFyfXcn69hn5RvDpfv+8Pl98a1H9Hb&#13;&#10;9rItTS+H86PP+S/xTPod3/jHePmvNLzvHrdlSRq76aW2TUAL2yqAgvCJ8aRZ9DPaMu72gShLAgha&#13;&#10;Duc+ib8fywzjRtm5O28zTi5bLk/+HQns+56/mYby0st3+Z6f/W3dcnjvkS/vvQcf0l99jv+4Z9oZ&#13;&#10;N977jb/SNPKzYXM4774vzc+NKDmsaeS087uIzD/G8btyPvOZ9FT2NQBoFFRbCoDO8TLt/W184wbN&#13;&#10;KZfyYZck8U35p/w1jGn5O8cvLY/p+GeZ8uXvfOXnvXpG66WvfnNO7j2Hy/F+kLvlyVdpOvnZ7z7n&#13;&#10;uuawuR55vMy/98q6m25ut9J8chreczvl/PK3nF7+nb+Ht+jdOgcAGnK58cz5kWvduBhfzZ5b8Yj1&#13;&#10;mYDMR4xh68xHBCr1scHQjTwz4/2xeU+gc3d3b5y+QWWZjzgvZuMQcnhsbJR1xi3WH4x1gF9d77iO&#13;&#10;EcDDCBzAIvuVoCjnBo6VgvS8Cx4VlOazfCCYTj5wHd3e00d6gIBoe8dJ57jKfuvtRmN5JkC9AJHH&#13;&#10;AC0rzwXbOja4EXR1dRp57hiS1uVDQ3gbBfCrd9XkSXkjQKnWQVCY83jXP87FBTAJFHUz6BZrAE/g&#13;&#10;EZwpANJTRNz4M4N3VodJZZD00UOngNi2djbqAvbboK6O/8uUz3WE5UqANTw0M8d33RNjGetc21iA&#13;&#10;rbQQ3PaQeb7AUkFu1l1Pqs57Y60JoO0owK/KCtaBFgCeN32aJWhDixYrpC8dfeeGYvUYblgUyKZX&#13;&#10;YfuesnyLdpE/BTsb3ssx9xEn3AiElzayjIAnZZJrIcsqYDg8HtOOrkEFZjuHUrZWshlO2WwermH0&#13;&#10;7jvIPNV1t/N5N6karq2VE5zgMUgZctP85ddlAKECPQXsOp9045inHDnfEgjraV29gNs8NURvva4v&#13;&#10;ndtJf08gwQAam5sF3roed02Y5A2oPwiizsY6xmZ25LUeqfVYGsBcPJOmTbqpfWL+S/+ABEF/gWZd&#13;&#10;XWwehWaC7K2jHo3lMcHKW49Wol7Oqz0lyr5g2ZMexA3Qu166GUIP0q6u4eRnNwyE11TW8W5OdQ5p&#13;&#10;3vKPfUPaGC71BTecJbmW5bAgxGpo6wZfNwUIuNb7taB0+7m85kYF47n2s29393THaVAC+W0PdQj2&#13;&#10;P+WI7atX9To82LZG2lXFW2+9GQBUT5FRbqe6WM+HiZ+om/UUFOzmVsF5s+gj1OE4D9RLtsBO66CX&#13;&#10;6OQJHp0cZTsI6M4+toWcclO/oGFpbfu6ucFTudzsrQffTfrhFDoB09XpgMDpGrzoCoR2c+4iIPtX&#13;&#10;PvZyrG2+893vFCfZwGqf12usa9dDzPdpZTzds4GOdPVOXM/GBsG7S2zUlR56gLZrddCXt2ibadbK&#13;&#10;zsft//KPupgNgK56H25p72IDQE/07UnyUL8R8o0+qIy0j1pfecT+bT+xbd14YLtuAQYVDK+ecWFR&#13;&#10;3p8NQGE960ZPd5LWtr06IE+bclP3yy+/Qt7VbAx/Ozb1Ozarv9FbtH+uOYwnSFl+Fmzumsq6KYuV&#13;&#10;Q/L7AdJo7z4Wp1XJ03rlloZ6dFbmDAzcp1w7gClpO+ivnHDOr0di5eKjLWQE6bi5t7GJ05WIvxRg&#13;&#10;eXVg6s7gWXhLGSYQXf5Ql6JzBNdNs0vD8H6ac9sfDSuNyIJ09Ma9VNy5M0rff1RcudIdMrKjvYO6&#13;&#10;qiehbwMYtY/bQZUB9sc8DqrnSeu+g8HPw0Oj0RZ9bABvt12ZG1he13ICyN1ooUf1yYll5EtTyEz1&#13;&#10;vG7oP3PmdNDbjQTOKaQhlWL8auBEq07W3GNxKt1LL74E7x4K2W3bemrdCuPid+HDunr6I3od+7xy&#13;&#10;dHMlyyY9PlejgwFkDW/KV/4WaOX6zP67jn7q7bffgi8n4OV0QpX6Jb2rV8LDeki2Xxym/9rujhUC&#13;&#10;zwWdg4ENPYMbBMKDP7q2AzhccJxap35uDFIXpm6hgrrJd27asb/2shHd9hxhQ5Cgd+WgPO1449gq&#13;&#10;KLqJcPZp5boe7OVrZaPe6l1nK1s8ySr0Czwvs3FllrFznrZ1U7FjnOOx/BHTE8o+waZwnPlF2/b0&#13;&#10;9BCmATByHXVvLm4OXi+uXbsDTdZwaqEuC/01G8JrcMbgWKPMVKa4qccNIUuAhh2jzeMRbTz94A7h&#13;&#10;kj61CpC9zk1sKzu8cyd1yerC1qDfIfQ2beijBHZHPybdNN6ik4EGWS7zMnjIccZNLNbDzR56VBYA&#13;&#10;bZtUs87fqdTBiPpjN10DTqe9Bb3Lg3pmd+y8evUqc4dlHFCcYLN9U3GANX5sGkCHsoRzA2WOclDw&#13;&#10;vR62h4eHyGM1fjueUlS1OXGqn7xifV599Zvofu+Fbk0P1uqoqTC0wrEGvKaX6anJ6aB7HXOuZ595&#13;&#10;PmS1oG3r24GMG528iy54CY/tQyGHnDyqZ7GfKld8/qf/9MuSonyVKVCmQJkCHxoKOKd2/dOKze/9&#13;&#10;ANDO0/Zfpe9Kn3O40nelz37f//tJcXI45z1PCu+79/r2Xunl96Vp5+f8rTTNnEf+9n730jLmudr+&#13;&#10;d6W/3y+t8rcyBaTAngfo6dl5sBwaBcsA6DJrlClQpsCHlwK/8Ru/weJv+K9UwYsXLxa/8Au/8FdK&#13;&#10;oxz5rxcFNBz8+I//+F6hnn/++eK3fuu39n6XH8oUKFPgbyYFfvmffwLluZ4LBGHg4UODD0r8lcUV&#13;&#10;lNwC9VSxC/BKIAi9zqpUVzlaBZh4C0AngVBAJm9ACbSDNxcMFBpcVKLrAUojTk8PnnIwtIYRAsWp&#13;&#10;+WhMU9GroU4jl4pfFbzeNS551+ClIlQjsR6gNQZaroYGPdhyFCHemSYAbo4AtpyZBUxZVYEB4SgK&#13;&#10;ZwwMGmsxMpApQFSO50SBbX1mAdmNzCyF4aWrsxVvn+3xvgqlscYmjQDmUwk4b5k8b97pB2hdFMf6&#13;&#10;elGa42F6fLaohW49KOQ9DlTD0Z3bd4rXX78XBrznX+hDgVpfLOFZeQivJx6xWV+nh5OGMASohNVg&#13;&#10;oeJbLbhKYwuwgoFlHQ++ehDRwKN3Uo0D0+SpQjQ8A6P83qmoKe7evUd9l4o+PKI24ZlUIKdKbL3z&#13;&#10;ahTQuKuxVuO36auEHhkZJ5xAxwPEaQzgX/JahPdr8tIQFcZfNM56TFEhLK318qJnjKmpOYwOGv63&#13;&#10;oz01nqiQ1gAlyNKwGmOGhkdQNnPkMKBCDZmmrcI7AG9U2HxMTzC29WrFE7JGnzCQ0lYqo623RiqB&#13;&#10;97Z9MrZq4NOQx5GBGEo9onZiYgaF907x1IUzRUdPGx5nhiKsAGUcooSSWqOEx3IeQkmuslsDmUru&#13;&#10;ZGTHYIISXDC+hlyPhtT7jIY/FdqnTp2K8theQ0MAnuGLwxgq3nr7Fvk/CuBwW0drgA80dD6kbBo8&#13;&#10;PMrXdjve21X82I/9aBi2BJtPAZzUEFRFX+uEdwSIT+Kx+Hb/PZT6lSjuj2s7KEaH8GRUscHRxhw9&#13;&#10;DK+BSyYPPI5gVNEQdwDlvl629aQmjTTgCEimCQBHeITxOnGPAUpoCcPX/DIAQoyrrmXR7YSHbI2X&#13;&#10;Gso0uOtdTGPBInTSC5lGTQEFggsmxqc4rrKJsp2Iegp+XaAPCcbX+7ZAY/PXWKKhT6PuxYvnirff&#13;&#10;uQpwdQBPM+cBxnbulV2PMu1tgE4BEo+NzsIX9FWMGG6iWMBAdJA+fPSooN1NwBgjxRtvvIrB5XAY&#13;&#10;ls5fOB88Kt/aZ+YxkE5NTac+At+fOX0q5IXGx/CyhMVq5xFAFPsCvKkRz40U8wCE1zBy6W1HxVH/&#13;&#10;gEfHPsKTt0dJHw7Atu/tqxr/BM0qmzxeUyOvmy/8PQ8tpJ2ecZQN9sFzF85RdrzNkcfhw/V4Hcag&#13;&#10;jBF9GoPuAXitnrrMLc4A7q3DUw/HYXI8qQaqmcnV4sd/6jPF3ZsPim+8erV46YWLxeT4XPEjP/q5&#13;&#10;YpoNHgP3B0LeVXOc7zBejkfZxFGJobe9Bc/x8JOyDhxDGHoa4WO9/dr/5uFlNzvYTtev3ybuQvHi&#13;&#10;R56CP7qKN9+gjQan6Cd6/z8ccrUfPhVk/8zlU/BvD9bQCjzhY8Snn3d2dxe3BwbC83s7slMP8DN4&#13;&#10;JtPDVN+xngAKDPQPFbduTEK7R8UnPnGhaCTfG4Cq794dx8jIkea9AMTxJuSmljFkErbC4tSJE+FJ&#13;&#10;cApj3c0bd4rD9VWAtC9yDO4nwoj9u//qd7jPh8wSYD4+OgHABiAJ7UOtkS94LwSsPjY6TZp4jWaD&#13;&#10;zIXzpzD4PgBkP0tYPLAxjml0DtkL77rppBEwy4kTx+nXmxioB5CNlcVTF88Up09cwdD6OuPgbABA&#13;&#10;MjDHjRXyhzJM05gCPHmnFwSMLGGsUtZlAHQCsrhxRSO/3g0T2ELAg+OlxjqNz/l7eDNzDMJg6LdV&#13;&#10;DKweXS4PKhcEP1dqODd3+FMeBfsdd43JGuLsPzF2BgCaV1FOvuziYUke3mVsh3+jExmLj/Z34ymT&#13;&#10;NUb657N10sjvs/n5u5o5gH3J8NbRsUaltkJXehieoFFH87K8yhrr71VpHHhWear3YYEAGtz1sGU7&#13;&#10;O1Z0w2vG9YhwNxsIKKnCy9MB5yOUQSC6QCvLmcDJab6Q6iaxHl9+jyvqneY1JB5jhe+DnvCS9M3x&#13;&#10;g4akrWFZWqU/AgPwMkzpJV30Fujlp/w93VPYnJ1h018JoJACSANp5jdlm7xgnpbDEmba5bQjXOQo&#13;&#10;bU3TdnwM7JEuGpu9TMN4VC/mAvKb/BegBsLVAaZxbIlNSfCjRubS9E0r//ae/0zbcgmYs/1sN/nD&#13;&#10;yzz8M6185bJ7z88UMuifw+R7DpPqv0uX3Y+5LP7cSydH3HfP8fe93vuZ6br3ouQh1zPn5z3nl+85&#13;&#10;eA6Tf3svfedzjm9cxySl15Ou0nh+t4y+856ffZ/b1/Tyn+9zPtbd5/yXv8U9cX3wBkFirFcWeZmW&#13;&#10;86IAfe7+Ng2vTK8AEpC+Ycwn+iF343rltHzO7/Ldd4Fs2P3m+9I/P+c68IHu4PfH9PSb5TCOecc9&#13;&#10;93Hj7nJUrncO7z1fpd98V5q/z16Z1vlbzusvA0Cbdo6T835MN70JHo65qN8CAESxHDccI/zLcS1D&#13;&#10;6TM/mKvqGZX2oZ89lmuJ3gIbfZ/bwvj5yvUt7cul3/JzrqP55ivXIaeR33+Qe2k6peFNa/+V0y+9&#13;&#10;5zCldHivNDONjfOkMLk9n5T3/vD5t3fDO4p5d5x13KJH7hYtjWmOoVusWdzMVoO8dC7t+HTq+AlA&#13;&#10;L+3FyP1bcYqM45ugTMFIxhHg6zrD9ZJjXT8AaL3EHqllbc4Y7jpZILXHq8sjtrGAWWWrbZXlq+An&#13;&#10;+2I+KUkeM6yA26a2TjwR19uBQuZ71LxrcGW+4RzbXUMKphJwJUCynfWdQMbh4VHyWU3zLMTVOl4Z&#13;&#10;r954N+7nnzrHWriuuD9yvzje3cc6GTAka6DKqkpOrcDTMOtzT3fRW+kUukQBRIcYJwT8CRivYh7h&#13;&#10;+k4Pr45/nsAiWLiDTWldeIyW3wV7e1LQGgBYPaE6zgRokLm9ALKYPyG35HtB045reni1fnoWFmw9&#13;&#10;eP9+bCwVsDrLOk3wmv1OsJ5eOt2kmGUpBZFMiX/If5303BjuWsg8PD1HQJjhTFvAnG297SKNePZN&#13;&#10;85amwRmkHe+ZR1NFaJo235qmvGU7xnrU9mRO5frC9bmAKcGqesu0n8eGb/jOdaXrU9dejrcC1Y4A&#13;&#10;WnUjq/zgulkdhuC5ikcC41mvEM7BX15ZRR/h5lTXndYzNs8CfhSQOEc72Ecq4Dt1Bx2kKSBYoKgA&#13;&#10;RwG6pqGuSDniFfKC3qG+QF7bIZ8AJZKm+gTXYa6rnb95ctDAABt+b90JQ+tP/eRPB20F0ztvtF8F&#13;&#10;j9CH1jfx4GtZWEu7NnOt60k1q6Rh3p2dHQAsKfPibKxzO1iHm79rquBvNtYKKJU/DN8NCFJP5zPT&#13;&#10;rBHoZwHQIz/rq8y1X/psvxRA6BzTtky6qdTvnPt7yoh91THpIHy+wvy1Gf3FFhtlBcYKuvS0IHnF&#13;&#10;cUjws55U9WArsNZ2vXHjeqzNjrP5vomTiqKfQl/5QJ7YohwNAEIrmFMegJ7NgFRHhkaKd959F95D&#13;&#10;dvSy1oLX1Y+5NpGHpLV9Sb2IZRKEWY+uwjmd4OdF+pFt7pxPIHY9PCyIUZkhOF+Q/N3+/uLCU5eL&#13;&#10;GXQ9TE7YtL1dnDh1oujs6ka3MkjegHMpL7OXtJ5gvbGNXtA1HFLRt9CkJoC/guf1FLvFiU4z9P1x&#13;&#10;vO4m771s7idMNW2TZCz9hWf5u66hmfiHoq/reRhpG23gPDjNLdXPAcKnPQVrx0Z3+rF9Wf3NKoBj&#13;&#10;9VOuw8c5QUr9gWutnl69/NYTl01Z9mnkg3yrt3UBodPwxCje+RtoNzeBS5851rzaP+zrbow2X8Hb&#13;&#10;pu36xk6tbHbuq0yZmlksLl65VHzu858qxuEvaa2uIfJFb+WJT8pb62QZ3ORu28BiIQcfbSIfmCgP&#13;&#10;eVkAAEAASURBVMe7aVlQsoB/PUi7kWSGPl+FfsPNJfY9dSgBnqZfCI51g8zCymT0feWfdZPnXZMq&#13;&#10;b6anZpGB0t9Thg6xgfxigFj1aG7/p0HRRXGSFOHVkdkPg6b0gw5OhkJMBHhePnV8mQTgKRDdU6ME&#13;&#10;xAt4Dj0JfKue8/SZM8U9dFoDA4PhoEKdkLJNXaltIQhKuSUN9ShdVV2LfKiNvreK7sqTyg4zrtgX&#13;&#10;+/sHaIP64qMvfaRYWXtY/P7v/R5j7EH6jN65kdv855ik/ku+X8bz7uUrTxdnz5yn79O30TPoVVcv&#13;&#10;3Xq7PnS4GtDvu+gG7sTJbUcYF998482QT5evXA47qBscGumnyhw9SquXVQbK91QRGtUHwPvau9eL&#13;&#10;7r5TbFw/U3zm058sbty8UXybjdNuDnj+WRwjoJsdHh6iltvIH+hIR1HOLrJxRtmrrs15Bf/EJQ0t&#13;&#10;p/LIDd3ONxzvXGMrr9SrC5ZWD+VpZ2vwpODnFdpEnrKf6LVdwLEys7m5Nfqg8uw73/keurKl4u/+&#13;&#10;+z9ZHMMpQ1dnV/HH3/hK8SdffRXd3SI8L8i5GpqcCv3v1avXoB+bM6CX5VHvcgx55UbxoQejRQc8&#13;&#10;2oc+x/FoemYeXveUBHWRNcgr+jhllFc24aX5OfR1MHoz4H/HMsfGKsbyDfhGBxzKUR2JyA/SwPHY&#13;&#10;eZSn7ynTdD5Qiy7NWdgy/WGZDTGeTDaKx/YKNi+14mCiDtmkV3MdiuiIo67+EHX+NuGX0A+fAwTd&#13;&#10;hyOHlKbA6rVlNpegNzpM33aDlqfxTbLhYXp6KuhuGdUxDQ5N0b+OFBcv9DFmpZPB7kMDQe3S0PF6&#13;&#10;Fh3TzVt3cUawSZinKP9BNpbMMHa2cSLbEWTnCHK/qbh86RI2gx6cBrwV48ERZLhzrjFOH1A/6eZ+&#13;&#10;dXbS9B//499JTFH+t0yBMgXKFPiQUEC56hjQjJ3z/QDQVjfND1PFS5/3f0shvj/8/jAx52IM/SDp&#13;&#10;7I/7XumXvg8dAWOwV+lzDlN631+G0m/v95zjmb5X/u1zaZ6lz34rX2UKfFAK7AGgZ+cWYTO9NzxW&#13;&#10;4H/QRMrhyhQoU6BMgb8pFNCr77179/5Kxf3IRz5S/OZv/uZfKY1y5L9eFCgDoP96tUe5NGUK/Lui&#13;&#10;wP/0zz8RxpM1DEoqdVswbDQDmNxeR2GJsUSlp8pIAdCCnvWq4oJLsJsGvpXlLVW3LLwKFMUCubbD&#13;&#10;EFSDIUNDjkDNwfujHKvXhVL1dCjMJ1D+CpQU7JgNU50o0TXG+N5jXU1PULWLOEGWAqfSgk8QGOBo&#13;&#10;3nd19oQhcgnvDnfu3ivus3lnGiWrcJ/mVrxlscg+goK1CYDbYcqqp1ENzWiFASrOFreGOEp3dhVF&#13;&#10;aX1x7lRvGIriCHrib6lAxohYjQJ2GZDcO9fuocTdKS49fTLKNj4yGYBDPX0I6tag9ACPzN/4+h3A&#13;&#10;huvFT3/hmeLEiW6MPtPFzZt3MZZtolzmyF09u+BdoxrPt4K+Vh6uoFSviXpolHjI0YwaNlta8bCD&#13;&#10;Ya8KhbEGdI8x1aih8Veg0/xDvKsMj2McaMfwh1cLjB0qYD2irw2ltMYGjVp6MdGLrcZzDXkCYD36&#13;&#10;l19huBX86XcNERrrklcw2hqFuwZYDT16rFUB/ZCyCvDaxMg3M7OAIfFocaynN+qhB9kewGrH+44X&#13;&#10;r732rQAdfv7zH8fIVRlekr3rGeoE9LIOd27fw+hBGhgYNFbJY9Il2huFeC6fd41FeqzW2KLhRwNG&#13;&#10;eB9B0b4IDe/eGaQuBUDJl/BIe7IYw7Crl6MxFNkF3sG7ezrwVjSJonyqaKxvxPPwYQxSddCIo1cx&#13;&#10;8AmUFVxnGTSOa7wcxGuvPIjrrlDQaHjLYDFpfe/+MODIGwBTXy5ewnuQxluPddVD18NFwMEYN/TO&#13;&#10;pQctvR69+MLzYVz8xqt/FkrzJrz0arQ8hOFqBI9vw0PD4cncNrMjTk7gJebBMgbemuLpK6eC56sx&#13;&#10;5mowFzUQIHUAyhqpBEgIMBcQLIDRfqnRQOtlU1NrGF7vAOBfwKuIhrBOPJbXAcjV2K/XbI3SAgk1&#13;&#10;bL/22rehxQoK/NPhxc7+aZvMY3Q+iBFWj4UCN/QcTUHwBqO3krUwsJuOoINV+ovGw2b48q2336as&#13;&#10;O8W5MxfCwDk3L0AYD+IY6zQkLeN1+FAV/fOIR9Ri/KR99Lj0e7//JTZdfbL4sz//evHRl1+k3gsB&#13;&#10;TtUwoPEswCRsLFjAEKJR0nJqmNM7c3dXRxjGBQD4Xh6oPgwYg7IlHufYUPqF3sg1+mrQ1vA7NCII&#13;&#10;uBHQ7GnAGBgLB0coJ8YyQCcKOT3LSIvTp07RX9vx3oJnPuTj9PQ8fcvjdReCpvVsHOikDDMAwQVE&#13;&#10;Hz95prhw5hxlWy7+7Jt/XpzHEPM0RtLBB/30xUNsrriJMWcJY+0MQPOV4ud/7qeQSyvFv/xXXwlZ&#13;&#10;JXDgF/7ef1hMcXTw8MhQeLNbx5A6BHB4bk6PMxV4QoY3aEOPMNaLvUdht2LoX8XT0eD9BxgANzFI&#13;&#10;ngigtmBxSBNHnVqf73z7DdKaKZ5+5hwKSUGQB+hDk9R/qHj5hafp08dik8rg0IPi3sBYcf7iieLs&#13;&#10;U+djM4B9bGJiOuRNHNsJD0iTt964i8F2rTjd11ycPNVB29ZgMKV+E7P0p/YwZnlEtyDfKeIrB3u7&#13;&#10;e4of+fznw7vRjWs3iHMQAPQlZEYfnu7/qPiDL30FI1VTGERtf70a9d/qh/6LGNLxGsffw3mOyZ7T&#13;&#10;OLZTVNFnG/C41tlxjDxG8XqOtylkZ3sLGyAIu4NME0RUg9zrPdYNeLyS9pqKMeP0mdPw+2HAAHpG&#13;&#10;Wg+DsKASeVuQuJ6aBMMoJNx8YJ8LEDBGSu/KSbpLXPKcY6Z08U/5ofFXo6Y868YM+dR+4phpH93B&#13;&#10;kGubrZPfFuBn44eikzFIj0cVlNUrRBT/ujnHXwHI4qWgImWJ3qwYLrk0uPPHs+OAII29NOmJ9mWN&#13;&#10;5coP76GghqczODYBmjFYkq+8btk1TjovSIZ2AUR6fBK8IiAa8A9hBeh4kWOM2YJZ/OV1ABoIMNF7&#13;&#10;koAr07UvehfMoRFeWeMcwqOpjervCmijIV3wqLRN5dYInsoS363jbj7SKGoIPeIOLUkkyiAN7ANe&#13;&#10;3uNoY/g/00awmemTIe98b0jjPw7jm3wRLK7SsNFu0VJma367eZnf7p9t53sr6ThjFgn8nMJLY/NO&#13;&#10;ZbX9Uj4RZzftLXjbR9vX8KldKHfE3a2HWRBIL3HKTedRJmXYVjxICmwS0CGfBn/zLdMi5fi47P7O&#13;&#10;tPNZntKAG97o4A/HU+cWbjKQvxMdDJnSNE8ral3gzO9LKwKlgFG+0ri+Ls13L+z7POyP/z5B41Np&#13;&#10;+j7nPz/6nNPL95xeabz8zX7ts3+l6eQ2EtyVrxw/x/V9juez303Pv5yWoB+vnEd+jpe773PY0ncR&#13;&#10;Hl5xfHRO7WX7O4d3fmEeyjL5x3lGzjsC7jKgfTXxeuI5+0qul+H2l31/OWDACJPD5jrku6AoGcA8&#13;&#10;7A9e8iyUiPJZ3ih7hEnfI5AhStpt/7NhLGeuU/6e43pXtpS+99krl815uGn42yu3ic85TP6W4+bw&#13;&#10;hvWbwFOf7R/S2jwdA5yLGTbGkl2amoZhU1xmd8hAw3jl9HOYnP/+bxGYf3K80u/5m2nYjrnspe9L&#13;&#10;8yl9n5+95zD53f508vv3ulu/fJlWTi/fpVHpVRrG9zlcvpeGtSw5/b/wnW+2ZH6faVhKK4Qa8VPf&#13;&#10;cC7BaBfJK/uMXM1ccYP1hCzh5tuZqZnYPHn65AnmDbWcrDTN3ESvim6MOxzrH8FKrQD5ngawNTk9&#13;&#10;AWBvtBhg3uGc9BAb3erqOSmFcXQDwOWOIEdoEvKZeI5PrtWUAdLFcdk+oQyuAxxlXfRyKnC1DQDj&#13;&#10;DgsevVS6nnas9dh2Zw32Mzc7zLE5U6+ETY0tsSHVObQeTPVEWXWADbbIcj0ejzH3vn7zOuGai099&#13;&#10;+lPcm5i/jgfAdJE17Axgu1irMldxI6oedDeY6y8AKHSNZHhPMXGN7XrGPuzGaDeqCtSUVnol9lj6&#13;&#10;RXQCE8xH5/B4LLu7ZpXWjiuOYYJrnaMpt6y/YMAA0rI+9O48wjzGALQJdHSNK9DVsdJ/0jwmAV1t&#13;&#10;OAGK/BO0s+0FjrHKinaW7oLMe3s5FYW8mKwS5QBz5UHWbICJATk618085BwsNk/RPraLPJVkpHOj&#13;&#10;JMPlR4sisM3vee6l51bXnYI3zSuBg9OGOdfbrsn1TOq35CG0lvVrV4Q3TbuR9Gni1CR5Q37Ti6Zt&#13;&#10;vwaYz7p4qb+QfzY3VwOgPjWVQJszM1Pw2k5x+alLUXZBmOFpFNqpp7H8rvmcY8a4T/p6HTZd6yg/&#13;&#10;CR48e/Zccer0yd2NfBusQVqCj65dvxnr+VOsj1zXu5nGMia55nptjeX3ZoDB3HxqXW03Qao2kXqq&#13;&#10;3t6eKJsnDkkrdVS2wzybBwS219bUx1qvv7+/uA8A3vK6qU55K6+Zh+3pn+0jCNZvLaxf09iXwOmH&#13;&#10;SUs6SVfbx/W18yynaupcXJfKq+p5pIf9tYMNvp5eJr85n7UPqk/xkmdMR0+f6hxqXb+zWVbv5q4z&#13;&#10;5G1p6MlT9axhagH/dVPXWzdvAbC8WZw/x3oavZBgz5g3A84TMJhAqHqSrYu6rqIbM0892a4ypoyj&#13;&#10;BzmEDsG+7wlkbtxV/yEtBISPjAwXo8iL4ydPF/fuDhZH0clUUBc3HF64cBE64fmcsqwCPA1wvrRA&#13;&#10;Ruj5tZG+tQktXMsdZDOzG6GVlQK8GwFW6lhAwO/QyFAxdH8w+rzAcOkdbQdvui63r23S3lFuQZ6k&#13;&#10;q7d1+7z9sTY8kbupTjDrEcqjbsbTddJmkBUAw6braWjzeICemZkMWjY01oWcq8FbrzLBjfLW9+zZ&#13;&#10;s8ULL7wY466AXTVOymf1F274nccRhGtbdSw1AEGll+tEZ615fJYvxvDqewO9VufxruJzn/0k611O&#13;&#10;06IMa8htN1gol9bx5O/GjWBg8gmgK30UqRN8UvEI3QSbEwShHqXdlfVudtL7t7oWT4wTSK+8kN9s&#13;&#10;+7Q5hvSRFwfYkC+gWVkoP/tNmeJ6TJ6zre7fx1EEOgu9+1+50pfoRtu4zvLErWPIXfVy4/CEctWx&#13;&#10;xI0GNoBjiWtm121+s0xIyqCv7+xP6h4fPFgsPvrRi+hJGiO8JwrI63qRl2bKNL3Pq/uzz9t/dGKg&#13;&#10;HGlj001bawfr8CMBsr3CuHjjxs3Qr73w4vPweYGe6rUYFz0Zwf6mnGUrLGMtp2NtPoKfpwOw39rC&#13;&#10;qQN4J75+7Xa03+mzJ6gHjibYICEwXrB/H/oFx97r6Bxsx2eefSb6n3oTdY7WSYCrYGLHSTcc2NdO&#13;&#10;nToN+LsbeTQB36e162c+8yn0Z2vFH//Rl4r/+7f/r6INfe8XvvATjF1T8MwEbcAGU079sg5uIN4g&#13;&#10;rAB466BsEtjspmf7sWWxf7v5xTFTT8X2FeWI3zztwZP9jqAzWwfgLdBevfUG+nJ1W0v0Q/nr6tWZ&#13;&#10;4pf+k58pfvSzn0WHNlr8yq/9KrzSyGmGR3EWcLKYXV6MvqCO9CFjfw16l5Mne8nzUADBw+kI/VZ5&#13;&#10;pFOPM2dOoYPpjjHZE/Fa0Xcp3+Q19ajh1IK1fxOnfNWgKxH8bL9V/+alXsCw9udZ2mZucYXvj9Bj&#13;&#10;C+JXjjkvZ95APaynQGU3oHQhJ9Wpamdw7DvKnEJ+sT3W2Ey/traDTrqFOcUGMmYk9MkPcfow0H8X&#13;&#10;fq0AAH2+6OE0iIPqVpjPbDEfWVsmHfqUcxXltP1tzpMkmcMoi9zUJJ+7sUHgfnu7Y39X9I1lyu04&#13;&#10;an27cO7QzJzGMcrT8dyMdBg5OUs/Uwc7x/0uIP4qyvrSyy+z0f98cfXat4p3r74bsuX8+QshA23T&#13;&#10;HpwSyF+C5H/6p//roFn5nzIFyhQoU+DDQoFwjsF42oq92fn4/ss5S772P7u2yu+87/+d4+V7Dpt/&#13;&#10;ey99V/r8XmHy+5zf/jTy9/d7vz9MXiO+V/6l4fPzk/L/t0knp1e+lynwJAqcO3cu+kgFXpnCA7QL&#13;&#10;h/JVpkCZAmUKfFgpUAZAJwPgL/3SL4WiwXZ2Qfrrv/7rH6omVzH2g9SxDID+UDV/uTJlCuxR4J/8&#13;&#10;i08HuHQWb8gaxrq72sKoVImScAmDjKBKlekqENPRdtoG8UiB8UXj6cZGWoyqmB0ZmUB5u4qxqw/Q&#13;&#10;aXcYcK/jyXMe4ODHfujZ8AirocVjEacwDAsg0DAnKFiQnZ5K9EoUxw+i/GxrawnFaQDPUBRrcFJZ&#13;&#10;rjLVd90YdDtRPM5gFNOYNj41DSAS424YxzjSl2Mn9YjagifoBg1RgB1rUCLvYCiZR3E/ipfc4QfT&#13;&#10;GIRQZvd1YihswNEpYFKUsAJCrT82VEC2DwExD/FcUXzkpafC48noAzxSAsptwYik4lSwtkcWv/Vm&#13;&#10;P/SpLJ6+1IvH2zZAydOABu8nhTUGNAGVggwPV9UHOFKFdzv19NhDaaERQoNLA0bLe/fuo1zlSFwM&#13;&#10;nIKRNAzWoSQ/iDFj+8BhFO+jeHDtDqOjgDrlukYZy08rhYccDTACWlUnaPRS6a43rmEM2NPQS5Cz&#13;&#10;inUNEy2AcjVyehSqHocF9s3j5VcekOYa7ATt6uHjIYrr9vYW/jrwajsdPHTh4oXimaevFL/7r38f&#13;&#10;pfud4md//u+GJ9rreETRo5eevTrxJvUQj8df+9PXMfodxAvNR8MYKuDyKIp0j7v0CN5xfqsIb8Sz&#13;&#10;zDIK71HAjhq8VPi3t+MhCKCBHmCHATVrlLMe42N4pToMP7VrjKvFCDoX4G3roWcq6dPe3IWRAY9X&#13;&#10;5NWH11fp8WBoKJTWehS68vTT0GWmuPruzTAOHj6E8RHDkvRfw8hwAfCqxvp//W++FHT4yS/8SHHy&#13;&#10;9OkwTP7hH/4Jhr9q6oyhjTZqYO6gp7NGgNamMYjRbxCQ/LlzZ4oWeEOvJwJt9RKsoXgRA6XK9nYN&#13;&#10;kxg1hobg57lJlOsA2vF+o+J+DE/Meu9qw3ihlx09ragr0qO0fVCAtH8ayzUor+BJR/DgGPQ7SF31&#13;&#10;sq23Z4FpAg8vXbocxuzxMYwz9K/BwQe0fTVGoCvwdQ3GQ/opBFunv+0AfG+l/ZoB1mqI0Av0KF6I&#13;&#10;hY3o5cRjMI2jUVUZIZ0EGOvN2/bX65aGapVf6xiQPaLa/jr8YLy4+NQzeFe5Av04Ehc+++X/+Vfg&#13;&#10;v+3i7PnjQa8TfZXFH//xV8LAIzNrQNPoo7FJ4yem0SinAMtjx3oiTw1XtrkAjJ2KZKARamA7ZyO7&#13;&#10;hg8BBOMYK6VhFx5u3ARy+85d+sgk4NmWAMzbn/Q4Y57hwQuj7DoySiuOugG9h7u5QINsK/1ZGTaK&#13;&#10;Qdmw9c0dAIFPFuuU5e033gFAfB5ZU1986ct/ijzC69L6LMAZDEQYW3Ug99nPfpw+sV189U9fo28t&#13;&#10;FMc5Yvbjn3yl+PZ3vgcA4WHR3qnXbo7XpQ0FKGxidFLOPUJOt7IpoQMjkDJJY8sKR8TqDUeQiOBR&#13;&#10;DVVuKLHO3tcxrCIyoDUACQxegheG2FihUc7NCs14rNFA7+aFazduRH/7oU++WFx+5mmOAf2z2Hii&#13;&#10;ge748e4kA+mrglrm5jnCE688x3ugHzSR3zRKakjWI9goY4UGJT2c1bIh4e6dYUDfa8V/9V/+IsDk&#13;&#10;R8V9vEb19vTG2PPO2+8W33rtu2HMu0jfacTQ5LGiAgevvnOdzRQDxBFAwiaNBcYJ+F7vWNsHqoqT&#13;&#10;GN/1tvNtgP338XK9hXH0aH06YnwL/teYu0P72S9sO4/UFWDTjsF3ZXENr0YzsluSzRge9Wjmxgk9&#13;&#10;ldlXYevgcWWoHVEjoQZeZbnAIvlR2Wzfkk7Ke8eKMFZj5JoHECTQyb5rWL0SClpZ52QFvck9op3t&#13;&#10;XxrENDTHsda0m57kwoIIsOcRaaOkip/AXuJ9DQZ3QS0aVpOCFfANRkbLG0ENzkP6ltKy7GkDhZ6e&#13;&#10;E7hOua+RPd6TZhXvNUYKGpKHHJPNOIN2lN0V0F3wi/EQA1zKgl2v2Px2Q0/0GeqrUd66S0ufw0sX&#13;&#10;fCxAwU0u9l/BNvZlEg7a7gGgd8truQPkSzlSWcl7r25pvrJXV4srRXfvUbpUyJBZAhCUJQQJ2lim&#13;&#10;qCN18dkraBbvE/gx0TA+0R8z0NeyRCbG2M1vNy5vlI9mm5TXQaT0jFHAeZhpWi9pl725mV7IVRvR&#13;&#10;AsZlOunPcALODZfaLXmAywDoTANloMZ8jeNESMmQnxvSNDgHL0L3nFdOK5V1N9vdW+k7eU3eLwWF&#13;&#10;KG+UKaab6ZTLYbr5meIE55amZxZ7cUqyLQ2Tn3O4kmA/0GNp/JxmvpuQz6V/pYlbjxym9H1OM9fd&#13;&#10;9sxpGM7vEcZJ5u6V4+S7r0ufc/wEAuaj7ZeYeTeFdCuN4xvjefne8lqWRH9fJp4jVIQxPcMLMnCc&#13;&#10;9LIO/smbe+HgQWb/8d1/cnuG3Nlt2/20MY1cFuuASIoy5fJ6L/1Tjpb+Np89GpCWV2nc/M337/Wc&#13;&#10;vxkvl2V/WMOUlj3n4XuvFC/JyPyttG6G8b1p5LQFCDmXl/b2CWWecs54yjfD2nd8L8jFZz18Ki9t&#13;&#10;GvulQCjDp/nLY9qbRy6H6ZeWJZX1MZ1y2bx75e+lz65/4Pj4nv95UrjSOPl7vud4uVz59192N36O&#13;&#10;k9Pynv/kCa/93/K70nbLcfyW08zhcu0yFfP3nK6/87sc3/HfP8clacy/fiJcSl8A0gHeO/4coMwC&#13;&#10;fi8/dTlOJRHktc38YpUNgwKNXCM4xlGR2LB26tRJQC/jzNXHmBMPMi+YY92ddJDWWfDxEoA+ciKu&#13;&#10;gFbAQvRPx1LnDM7581pF0KCeJZ1bvPXW26wp54rnPvJiUQtoyM12bqI6AjipmjI4DsT8grmkm1wd&#13;&#10;+9vxvOy6aQywqZu+mltai4otTloaHw2vnq7jY0PriRPFs889F/MS1+bOFV3DeiqIYFSBqnrKdW1f&#13;&#10;4bqR+aGATjfoCYJybHf+7vxBPnc+JvjJegh6FAgmuHdpcZn5ueBZPFxbZ97rddW73loFo9sGe7vO&#13;&#10;Qi45b2HcZjyvPep8TbASabHGFeAkTaWBl3Swvl7OYfjXZtmTaRvbzlmYnzNnDO/PrHFsp7n/n703&#13;&#10;j+0ru+48HyWRFHdRJLWRkkiKKpVqU1XZZVfZ5XJ5iZe22w4m6PTAg8EgQQbTmQCZpINpTHeCyWSQ&#13;&#10;YDCYBAkQBPNHeoDB9GRxx4EdJ3bs7k5sV5VrL6tK+76Q1EqK4k6Kosj5fM79XeoVw1oSJ93T5d+T&#13;&#10;fny/33t3Pffcc+8953vPBeSpjlg+sQ/bvy136quu2SkD/Vpv19bLcOYb5eJ78BC8JM8axzW6XlD9&#13;&#10;7lrKMiR+1AkTc33nkA6WjPPh/RV5bL1se2nv5mZli3Ja/nIuIJ30ajmJzkNQoTy3kXsHoPvNAH3l&#13;&#10;I+vb1Iy3ZGTO8pJ53AH0NYo+YKroBuQnD9iupj1FGw0Nc6oKvC3dBLTVMTe0LoJWBaTqodi2kX82&#13;&#10;b+4EZLgrwINpvZbWYM5VrJvgZueTemFV1yzAU72CbQWsNeaZdRvwXk3zuDnZuimfBJq34tna9aW6&#13;&#10;FwG38ob5OxeR7kjUkLHKU98rW9UdDQ4NxqZyQby2hfzmnNXyC7LW+2YLegXfuZm5Ga/A2/FI7tzX&#13;&#10;NZenH83Sh/Wyql5Mb8aCmIeGLtFOt1kjbAoZ4EZhNzCkuRW1gYfkE/nI9YZ0dm1m+ydgq2PxHXje&#13;&#10;dQj1AFCnx1SBnF7Hjh0LHcyBhx6OulwGdKtnWjc7GN6ymVYDabdQnjnWEz5zzTVDuwmA3tnTE+W7&#13;&#10;AxDXObybDdzkfvr0qVRX0rpv/0PF2dPniiPHjoQuZjsbegXtqVNbz+ZRvSh3sglY+uh51jqoF/BE&#13;&#10;LTcK17G5NdYy/Nb7cS06Nj1Rq7OYgo+uI0f01K1XY9tZb92u6W0nT4WqYS6q7qQVOeF6Sd5Klx5t&#13;&#10;2+HR5VjbSj/7VMh5nrnOukX66lPsQ4a7fSeByfUY7DNnmnktfPDgQQCPnLD0qU+x8XkfnobPsMa+&#13;&#10;EVmpl3OuPMWGDNtM+buR/rmJtbun1rmROzZuwpfqqexro3hyXcIbtuO6G5nkDYGUyntmu3RbRx1G&#13;&#10;DdpEcK19xPYSXK0ccZOIAGh5IPSXzheQjdJZ3tbrsDLTPq8O1rWQfVKZ4Bp0mVPBsmdrdXWCoaVd&#13;&#10;eApH7vjd9riFg4vjx88Xe/ZsLfr6+nl+pzh77nzUad++e6IsF/Bwa5r2C8cb46oLtD7qmJQ/19Eh&#13;&#10;3mTjt7oeT9wTxPvZz366+M53X0U+cvLXwO7QgdzAOcMsYHx1AZLAsqlb8nQB6y0dN3A6myBZ9RLd&#13;&#10;bIYW2PrGG8eKhx86EO1mPdW3Wqbr16+SF/yCPikcI0CnWtadApWpSug37TvqZTxZ6+zpi9EHt7n5&#13;&#10;uon1Pzoe5ZYgUzc77Ny5K+S6vOT4YF46NJDWetWnqlFnGpH/G2Lzt3qIn/yn/yU6oh3ocpGP8EQr&#13;&#10;7ehmioU7C8Wf/9lXimee+evicXSci7fZmD0+RnvPwRczQSv1p9P0STdAK6sFtzsOq7OVPvJA0sdO&#13;&#10;h+zT27M8IA+rR1DHIzC6g00vlk8+1mP0etrGsE2c6NOEzvk7332jeOwD9xUfeP9j9PVNxW/8H7+B&#13;&#10;84ZjwV9PPvnB4tEPPg7o3JO8RgHkHoo5yK0F9RB6VMdBhPpj6u0JbM14SpYXHW+U+a4O5gECx6Zt&#13;&#10;eDqNB3fnjgsUTA/Pee6rnFC3lPSx8A/8dGOSTRwAw+vrrBv6AWR3R3tT0cI4eIM5kM5ZOpAtfejB&#13;&#10;rLenGLph4r779lOHxuLokRPwDbrdLd1FG7ovy3Ll2gjjyi1076eLSfTpXVva0XXuD+/ui+jwyAWd&#13;&#10;JCdPzLGpGpkUp0Ag2+TR4UvDjBWj0F/v7HrgdizdAE2Zq7FgcWyxDjvI79YsGzqGh6PPOeb19OxE&#13;&#10;rinf2TDGmOCmlvk554x6/u8qrqEvHUe//tADB4onP/IoJ9u9ykkIp6JfKJMci/Vobh92Xvbf/7Pf&#13;&#10;DVlU/VOlQJUCVQq8VyjgnM45m6fE6gHay7G3fI8fpefv5neeC+a0Vqe31vu10n27cKvTzPHL93L+&#13;&#10;q59b7/w+f8/3ctjy91yetZ7ltPK7d0orhyvf/y5xyvGr399bFLjrAXp8En2XRlQXLtWrSoEqBaoU&#13;&#10;eG9SYC0AdDY2vNsaf+hDHyp++7d/+90G//9dOBUfTzzxxEq5VOg8++yzK7/fC1/+tnWsAqDfC61e&#13;&#10;rUOVAn+TAv/7v/4oRhm8R2D41CtCBwbGrYC/NqzXu/MsxlJAmSj/NT5poFi33qNCMfKSlEpwjy1s&#13;&#10;Qcmqkv7cuQsoUcfxqNJX9OPtWePGEZSTKtD33TsAyLcV7yODpLEOZfAECtvkBUvjil6MBcldAYip&#13;&#10;EdQMO1F2axjVYKXhVCXkJoDCLtbGxsbD66deUPT6OoKiVG8tN8Yw7jJV7+3DgwjK6EXSbKTcTSiK&#13;&#10;16PFDT9OzOc1xI3huUFDlCAMjbV6qKlHsZuBqyqfBSXOopC+eg1jNApzFfoaEDwedAHFbBt1Ci88&#13;&#10;GKoFbF8FaKqStrGRI19RQmv4sK7STiOjXq62oGxeXsDbKMYDlZ67Uex6DOlNFLV627p2Ha9hHO2n&#13;&#10;Z10V0Cr8NZho0NOopbHo5pRehyZR3OPNiPbTO1EdBo47GC811mjQEMCiATOMyiiiNdwIzlxP215G&#13;&#10;iTxJ/Ty6civl0YNFHcDX4eGhaIcNGHM8VlEwoF6K5zBWedkWtxYwQKKw39LVGfcxPF4IstKg6mJ8&#13;&#10;nHJNEPeBB/ZTjmVAk1fiCMJF2u0hlNCLeED58h99s9iEx4/PfPrjGBkmaferQVfNCxqSVACr4Hf+&#13;&#10;obJ5jt8a8W17j7lV4a9XYlQJAJl3R5wXnj9e3MRY2dcviH8r7YXBHbC1xhe9mEj/nm27ARXiwRzD&#13;&#10;lIbsRZCTHis7i3GrBcNw/55+6LkUxqDOzV3wt7yTDDMaeu69dx/A+KnixZdfxlNHD56P6osx6nsV&#13;&#10;xfbFwcvFPffupb0wkUCP9z/6CPygN7fz0cYaRWY50leA5jyK9TZoL9A7e871SOBreH7u79tR7N3T&#13;&#10;VwxfHMZjy1AoifRiPc+xnufPD8NXTSjz7yGe3t449pl+ocdAjWLyiIr3js14sKLsF84N4t3lUvS5&#13;&#10;LkDXGm00ZGmcs39vps0E6GtU0Zu5RnfpL3hCY7uewe2vGu80QoeOCsO1nnD09uIxqIKhO1DuzwBm&#13;&#10;9qhlj2LVwKH3bDdCaFAaG71MfI76hn8FRQsGFVw/CNj29MnzxeMfehqj64O805vTUvHs889iWBgq&#13;&#10;evu3Y2waKrZvxagBrdwYMD2l96kW6g4Ahb4rwHSOsujVtK8fbz4PPRjy4irAb42LbgCYX8Aoi5Fs&#13;&#10;kX6k4U5Dg8a4BCIAcI/BRIODfdj2GGaThjwsT29s1NCTjkGWP/W+plesJoxtAkMFtMhj0kzwQs26&#13;&#10;paibckKVHv6fMIxh3KAfnTh2qti2YxtAhPria1//Vhhptu5ophz0V8rWRLn0iKCBcgQZI2B3166+&#13;&#10;MAJ/95nn4Vc9tnGU846uMMTY15VtbfT/eWR4GI0bMdRAGMGyWhs3aEAmbY1JelLvZKODhkTb3+NT&#13;&#10;MTfDM7QJslAQ7ih12YLXcgE5TXV64MMzFPH1/jaHwVIv73OAWl544RVA9evDMLQJRaa8J+ABM2/R&#13;&#10;y+YCN5tMAZIX6CbYX7D8U099CJnZXnzvu88Gf+nVR8D/Dbw4nzk9VDz91CNFsx7G2EgzB7979Prw&#13;&#10;0BXauC7A6WFgwxP6to6t1GNb8cL3Xyyee+Y16gWQG7mu0VNQhCCUaWS/ntOUIVfIe2YKj1PQRW9c&#13;&#10;eiSsQTbpsW0JGnjEcSs8pdHvDvJUMLhhPRJeg5+G6uyV03aVlzRQapB0E4V52BflSXlC46CyRUOm&#13;&#10;8ts07GPSOo6uJT/5XCCRhlb7mu/d3KDBbQEANLcwFit3Q0EJHX3n2KiH6VB8OnhB92Xu/sPUppgL&#13;&#10;r9br6G8a6+yzvtFLJUGjfwsUiH/xzhQF3KZ6yAsa4TRq19j3HTcpv/1WcJR9R9nsM4oUZbP+fsyr&#13;&#10;Fu9vjvmWWQO0YaSXm0MEKFtPx3PHew2jxjOQwEnzVja5iUIQu98FrXiFJ1razDT8Lp3TJ9FCerjp&#13;&#10;w/FNGRb0IV7QjneC0ijKym/T9PI9fyvP8ZQWvZ2K+J+6m1YMxFIpnvnnrqfbnI9p6ZEslaMSz0Ti&#13;&#10;Mn29tjoDSd/z83Sv/FKmwTOmIV0sm3xivAQoTwCXN8UhTArnndJTXuWeH/tkeKC07oQzXTmIkJGu&#13;&#10;z/x4kQ1P+fAlPzcNr1SnXJd4FM9y3ESX9Hz1X+PmdH2X0zLt/F0Av8VYDew1x4hfKWPOL+eRfxvm&#13;&#10;ba93eF+OndPM95yuv8uf/Dzf8zt/53rlsnuPtrcclXRWwlU8QOc6lOMaZnU5fFa+lDFeq8Pl9MrP&#13;&#10;Mzh5pb8S7zZzUoFfztV87jzbtpHvymn42/aRPxwnrMci/BqAvChBqrdxo225y39eQZv0JXih8jDm&#13;&#10;5H4v1zl/9/lKWtAtl8X+YXqWx7vPI78cJrEzZVybLqbrZXyvnF+U0frx8cr9sJx+vOBPClOpp23K&#13;&#10;lcsTP/hjGMuV81EGqk/KMk5Pf4IWpV8G5xnGSx2N4QR6mIYyM4EfU/9fYmwxfXnKj2X0t3kZ3u/l&#13;&#10;T66D75Tna9HG8PnKsienkZ+bTr5y+NV3y+Anh833HG/1b5+vfubv/DH9nKb3fPl8dTzfrS57Lp/v&#13;&#10;DF/+nZ/lvPxdfu/38u9AV8FXejWM0w4qNJMsymfBxa43wfOwQZa1F+CmL3z+82zu21+cOH4Mj48z&#13;&#10;jiK0pUDItOlH0KsbQ7ds21KcOXMqvNCOjV6PdZsAHNd7roMFCi4y75IPBBsL/FTWC0rLcxP5y/eW&#13;&#10;WVo5P7yAd2I3H97DBtU2PWRSfgGkArXcDCi4VR6MuQxrhmycdo7u+ljes78L3p4AxOUmZdMX5Cf/&#13;&#10;Oh84f/4c88V+5qq7I75rTuPJx47hjqMNtRujTnV4YG1gfuaGQcvtJEe+tN3kd0GD8n7mY+sj0HR5&#13;&#10;mbU5m88EBsr/rnGDjsguwxv/NuAmN/A6l3WTrM/dUFfXyJyG74J2U1t7ost40NX1JdlHfrR+mseR&#13;&#10;tvO5GAvhiduL+bQq1jTMz5WjxwGjuh7u6+uN+ikvrK9p5A0EPqPgzFfS2C+fOEeMMJTXMttOAsqs&#13;&#10;TwC/oYHtJn19ngF5zkcVnvbSmBuSmH1ZILDpNDHvd546jm6E5oy0pOEi605ljfP9kPG0vR6NBWy5&#13;&#10;JnEuNjFxk43dHdRtO+VLAGi90AogXZzjpJPo9mweZO4bG5RZry8AbnWj9OQ0AEjqpy7D/OIkCMC4&#13;&#10;1vXw4SPFIOtYN5c2Vni2jjWe4ZzTu5HQ9aLjBFyAHByjrHPB24L06xtNz7mPm0fkTcHNiWbSVtkn&#13;&#10;/dQhCAAU2C6tOzrbiy6A1zVswtR+K4/Fxj1oJT+pm3IO7AZ68wyPopRfT7du4Dz4+kHmSeq6FgDc&#13;&#10;DZP/+uB1vfg6D1Zfpidfn9tvXFepS1Fv4dpX3ZH9U35U16C3atvXub5gT4Hygu8dd23QWItyN0wC&#13;&#10;vsND0C/aC73TprbNyIYzcZLV+x59H/1sV6zN5XX1TfKJ9BA8GuM3U+pLw0OxBuzv6wueucya1rJ6&#13;&#10;elE+3cP2tN1sK/VJ0sb+v6WLNSjA6lOnT0V/ly/dVGHajvmCt3fhOde4U/KWIEnSsC+F3gpdgXVR&#13;&#10;BnhqjMBvNzY3wdtuiLCN1CuqXxRgGaD26A+AK+sFowPuZB3uOiP6EDxv2RNYOvGPHvETENkNELYx&#13;&#10;BeBCPNCGbFaFnuatTsxxVQCn+XoqmjoT1/p6/D569Agg2E76cR9ln4bGlwMUG/ohZICAVXV4VwFt&#13;&#10;21/2sC4WYD16YyRopszVa6vtbJ0F5br5WVCr6y49u6tb8J1y1DWUjZ7XNuoe3divbLsFWFIQrHST&#13;&#10;r62/az43eKjj0+OtssUOKd1m0UHmfqAsX1gGOAkPOF7IO8qnfPndPHegf+jt7YvTviTZE098MPI6&#13;&#10;duxE6OF27eqJ+ltn9QD2AWVQHgvlEfud45b6ITfxS+xayirw9sMf/hA6pQvo0M7RP9Djsrm4Fvr7&#13;&#10;3bIqi0xLcLFp2W+UtbcXlQkb8EKv/gGv6OjjZtjA3+ganrWp8WnS4EH5wLIn+c+mHd4vopf2VCnX&#13;&#10;sfaxzo4u5FcNOqZh1v94Pmc9qR6knU3i+/YNxDiicwX5/VbwPZvE4XGxHtevs8GHd+ptTdN4buJx&#13;&#10;k4LlevnlV0Pn88//+S/iRfshyt4c/aQBGggS3gg4Wznw9a//CbrBYfjOTS7LbKowDXSpgOTVF+kR&#13;&#10;3fwsp/N4wdy2PU+iTfIYKi976qJy0jl4jBm0gXr3VjwMy2vKHp0QMKkOft6Ch29l0CDOLgbRu1+H&#13;&#10;152HHMOb9oWLQ+HoRFtndx+byunH85wqdpy+8MaRg7QB3r85EWCZDb3ycGsLfYf+p85RXh68yBwA&#13;&#10;eb1voLtoaWgL2SufxPgNX1CdcHih85SQCfCeG0QEbC9QP/uy86B52nSSd270loem0CGqe+7qxHs0&#13;&#10;44Ptqw7JtXs3zgnU0XpConJOpxBtOLQ4DEh+HWDmzZvZqD97Gx7n1AN4bs+e3uLKpYvFhQvn4Q/i&#13;&#10;M2574tgEpxeqI93UurmoX9dEmZwnoMeDpy5fGgoA9EbmKPbJOeY89tVG9EGWX1rYj+WZnm27igbs&#13;&#10;H45lOplQXqp78oREdZ/yoDw3BUBc/WQv8sWN+0eOHo1x+9Offipk4KHDh+Gda/T/lmhbT8BwriI/&#13;&#10;/Pr/8pXcfav3KgWqFKhS4D1BAcdy5aYnJDgHd01WvvJv784V8m/DvNX31e/eLr0cdq3087ucb77n&#13;&#10;9Mr552fl+zu9fzdhc7nKYfP3nP7qcuX3q+9rhVvr2ep41d8/uhRYAUDrAdqOqkKlelUpUKVAlQLv&#13;&#10;VQqsBkB/9atfDUXbe7W+a9XLRXwVAP1mylQB0G+mR/VXlQLvFQr8zh98OsCIgr4wAYbirQ7Fo4Cf&#13;&#10;ZQxQgpTmUZp77OMchjA9Qbe34+UC5a1ATsFOgsdcUKnEU+nbhdK8FaCyHq8SMBBlJorkZKiaCsOG&#13;&#10;c+qxsYkwBHUCRNWgojLd401VPPtbsLOGPb2YCD5VGa2XYpXCKuc1LqlwvwQwsnPrZo7M7S7O4zX5&#13;&#10;JuHbAIluxOChqUHDi3kH2Bll8waUr5Z3Mub0LLzx+KShbwll7Qbq3YJBQwOtynlBlSo8JzFw6Q1G&#13;&#10;pWgALwGLb9Aoh8JbEF0dxwZaXr3aaEwT6KzSXEOmeVn2BJDDyIkilZgYfwCgovy3/tMoPT3q1zAq&#13;&#10;5SkQ6mG9ZWpo2BjKVMutd1o9TEzM4sUYBbB5qkhWwatBwbT11qu3Gj1v2G5jeOMSDClweMvW5KlX&#13;&#10;8Kn5CFzUqzGFLU6fPRtG0i0AZT0mGSxVeKa23hpXNAZfHBwGFLiM8agLw0AyRmrQ0AgkKE0jmse+&#13;&#10;CsbVa7NxNkEz87qJ4vrTn/woxoH1xde/9u04TvQAIGk9H2tY8LhV8XwaeTRca9i3Tir87913Tyje&#13;&#10;f/Dq6xibtkEZPHWTD1oU2gDaks+F84PhXUNFskBZvcssLuEdh/h6OBKo3tPdy9HUeOzGmKBSXZCi&#13;&#10;7a5XG8GT21Cyb4SnL2PgbW4ESAkP6THENtbr0zaAp9Jfxf4cc4UTJ88UQ5c57nkjxoB79hb9A/2A&#13;&#10;40cpW2Mx0Ndb/ODV1+DVmwCa++1egGEBPtA+Gv/tJ8dPnIK6aXOBbTKFN5TuHZ0cp9hajAGAHRm9&#13;&#10;iaeRTtqOfDFC2R80Svm5CSD1CgBrjZ8ao6TbCIBkQbubADroDWaU+BP0FQ13DRhmNIppFJEv7Vca&#13;&#10;zFXUy//9A32ArTfT9ZPyXhBDBh9uQCa0NcP79AUV/TLnAsYEjdN+3DChl9eN4flpLgwCGqz1vqtx&#13;&#10;uOYOR2tCIw2pAg8aoI+G75deOUi7DQOM/QQGSMDjdY3FCN6Tl9hoMYSXriPHDuKt60ox0K/3GY+D&#13;&#10;xoAKb2n4d+NGK0ZDeW/ipnyyBGC6L4CyAbqG7zUqejTobdpZEIaGTxVIARiAf/RiJ+DX5wlMRBlN&#13;&#10;j7rbHzXQNzUDnsBoWQ/Qw04RwE0M6wJTBFcYXzpptNPIrtFIAKf98+y5s8XUQg2g9j68AT1fnDo1&#13;&#10;XHz8409QhmU8Or/Mscad1BkDCgZTj+bVu5Ue0SghchIwtbTdIMDkYnHiFEcSt8C7yBrLn7xqCeTH&#13;&#10;U748PjJWbIMvumhDUY7SQBBDM57MNPKPscHChuvr2120QBc9MOk9cAzggEfZ2jZ6cdKo30Ga4fn/&#13;&#10;Tl3Qwv5l/9xAeh4TfOwkXu2XOe6WI1EFYCuXBCef4V0jBt0nHv9AyPbDh48RTkO+ht/1yBqO+sSw&#13;&#10;fejQ4VQ+6qHnfdvz5PGzGDHvFFsxfukd+toljounr3UDytiOMQ8RhpxEvqKK2YjhqXfXnuLS4JXi&#13;&#10;29/6bnF5eAx+0tPaOgBIHj+6sbjMeCSIRzlq344j6zEk218EEOnoL4A29ED7j5sBVMwqw+0XGiOT&#13;&#10;ovAuaCWAvNRDHpJf7CvcCJcAc2QVzzVaz+EhTNnkR/7Qs5zjnh6nBA74zI0fgt9sB+NoPNOWj88h&#13;&#10;ypcMnTUkLr8o5717CSKyLfU25rWk4CScpxR41UPXADsyLoSyeb1p+IZxBTnkM+tgn8h3x3PrpDFQ&#13;&#10;ULeCSUOsclIDtnWXXo558kg5jeBH3plWPce/Sm9lhWOhNBS0IiDbeI7fjsXieaSNNNS7oeWzbaSL&#13;&#10;479lM6xpeS3aYPQ/8woBxHvpabxUD78nYHSqU6KFdPF3BDQhficqVv5ySyENB3hNQR0PEo0sXxDN&#13;&#10;NAzLvSbqn2mXwpm03iiNy5PILvJNWfrXIEFjy00xol/k575bDnBUysO2kHbKbA3GXvajVNcUxmem&#13;&#10;k8Kld6btJ1/yge2WgSR6DLdcppvipTZS1nj5bPXH55bHeDltw5SvDMr0me+CTtIqeOxuyEyTNz0n&#13;&#10;jLAwIqaA5sPHK5U13lYomILE30p4w6yUpvKsXL5ymQ1nynfLl4wspVRjzhDxSSvXxXv5k8PnZ/6O&#13;&#10;MpTK5LNMt1xvn618t54VALTPvcrl8ntq89Rm/i7nZ3gBBvlZuZ5+j/CEcR7mVS6LY76nIwhoUPYY&#13;&#10;1g0J6Zjv1L/NW2rxKi7BOY6zzo2N51jl2GA4y2Ce8pt91PTKl+8JVH5ET7vbxoZf/TFOfpYjRjqV&#13;&#10;H/l7DuM9X7lM/i4/97fxMl3L732eP+X3mZaGzZegvHK6OU3vXr7zuzol785THGO9nH/ZHzPAWc+X&#13;&#10;yr1MN+NKRyKmdIgjyMt07DcBTOF7Lpd3r4jHd9M2bP7kd/m9dfPy/VqXfOKV33vP9Vn9PAKWwpq2&#13;&#10;+ecy5fc575xm+bnffb/W3WfGyZ9c9ghc+VMuW84355PvOR3XA+aUaVd+n+vtuGM4ZVCuDyWkEZiE&#13;&#10;wPeuiZQ4jreGs/9QAcY1Nq2StmvDaeZbglm++I+/iPfUPYBxLheTzAGcJ7keNI+RkesBptnBumP/&#13;&#10;Aw8UP3jlRTYsDhbXrlyCR5IXQMdQKBDZbwBIpS3KsdgNtl6ukeQfL8dT6yPPyU9e9lXbQ6+wtnpu&#13;&#10;mxh74RXrJ/3kRetvufyYhx/jOxeew/u0a2nXasocAYICMc370KFD8V0ArfNWvQU7xkOZSMs6eIKN&#13;&#10;c3FZ1Q1qzs1irgVAMeYYMbcQ9Og8wjEsjTXWJ8amGuYdzGecR4YXRuI75jh397I9XZsI9HO8c01i&#13;&#10;K5nXHebkyi3loGsG03Y+5oYlQYECrdRXeEKTICY3LttH4/QOaLOhti3mrdJqK96J21h3nzp1GtpP&#13;&#10;Fn19/dB0MQBwrlljjgTdXCcs8IFLos4rHpmhheDbxGuJv5xz2V62m3Mg5572f+dara0A3R0fkde2&#13;&#10;k8BgwVHOpXzvOiS1uRtZBEDCo4QLwDDv9SZsO7pedz5tmQrawjKnuVTy8rkRkLjegNUdzHLyVGx+&#13;&#10;hnae/GM45yACZ22/2IDGmshN457q49rF9Y+6Ctfdtq1lipNxWIcMDQ2TXwVADRNKo7RZKwGhE09W&#13;&#10;5nnUT4CZHjrX17NGlx8BvMkDxtPrbaaVPJs3j7ix0ROz7HPyR7MbVFmnpc09aROZY5t8IB3vucdN&#13;&#10;xA2xCdF2dUOA6zbzc2OiOpxYHwJatr3UeejZOfddec71nnS5ePFilElw6gz0dr21A2CHYDxPHmsj&#13;&#10;XfvJFdZ55r0VWsmHkCj1FdqMx6mv0La2v5tk5UU9w6oX0/tzf/+e8MRs3uqhlGNuNtT7szRxLed9&#13;&#10;emoCOXKeeXttsXdgIHjFvqZHWPuWfVpaWl/liGO5ZVbmGKdmaX2UUd2FaxTDmo9ySMC941hvb2/o&#13;&#10;eqzXECBTdUyCOQVK3l5Ka23pan/Nl6Bu66k+UIcEc3PTIb+sby393jaoBQBNrcjP+ctdmgiiFjyq&#13;&#10;7PG5fd81qvo5eU0eUjY2uTbit/N214SWV9C+YfQCTcxYe47gbb+/v7fw5LLvf//7sdl2584d8MdC&#13;&#10;rD/snyHH4Hn73i343DH83n17Q+ZfvHg+QL7KUZ0YKIfcFOA6RQ/iyqM7xDVf5VaSs64/KQPrONvJ&#13;&#10;D6xFG3s6HPODejbXAs50vRR1p07qOtXluG5WHukVuxkgqP1YnZHATfMSNFlTm9aP1jE28CJPbOuU&#13;&#10;V9qwoEy0D9/EgYD6hoGBPdRzprhwYSjkp+tg9YjKGXVFygnHGB1MxAXPShvBrMol18oCc3Ui4DrW&#13;&#10;PmmeMqfzRWVCeGWnorad8tZ2UpbYH9U52CdGoNlGNjh4OlgrfVev5o2cwLaI3ICEQfPwjEu53DBO&#13;&#10;1tH3pK/rJjdOKAstC2QLMHM9v93EPIJuRPrLK/KeoGsBycY1b/U9yt4WdDZ5/FJfoHwVbOtaVu/S&#13;&#10;N9lEbny9Y7/x+qHiU5/+VPETP/FfUA6cWpCW4F29oLdxykEbOpHnvvcfiu9876/QkQDkRxcpgNjm&#13;&#10;X+K7POAcYr3yHocYtpE0kY/VS5pe3jxtuW0Hy6h8EvjsPMKyq5dSjjlezAGIVwdfw/xjkfqqawTA&#13;&#10;Ehs2rqGXtD0d+9yQrjzbO7AXjaT542Bg5HJx9dKl4uLwEHWtY/OJei91pMowNhchD9U/uKF+gXHW&#13;&#10;E9BaAQ93dW6PMcY2d34h3yqbblNm50Z+EuiZ9SN90naQH5Sjy5R9Dp6Zt19Thjr03UkfVKAHZLMI&#13;&#10;m+CJEHTb2rkF/eQm+rabvth0wWaF9bXopNbVoYNTx72+6NrWI3cHLXbt7gla6y18iTGpnY33Ohk5&#13;&#10;fPAI3z1VD91765aQE45Zk1PjvE9eyZUDO9jU4GaIK8zFmtCdqpOYRV5ZP+0OmzhJcRsnZehsYnBo&#13;&#10;CB3dYPQZwdWOA+bVgs60hgavQR4iQorubd3FKPoeZeq2bZxm2NFVXB29VkzRj5Uf8m/MQ2hPnQ78&#13;&#10;yr/4N6nPVf9WKVClQJUC7xEKuN5h6EN2tsWG0nK1HNPyuOxzf5ev8u/y93cKm9N4pzg53Frp5Wfl&#13;&#10;8pXD5++r88jPc/z8+53SyeHWupuH8fOV8/xh0sxpVe8/2hRYAUBjtGdzWtq5+aNNkmrtqxSoUuC9&#13;&#10;TIEqADp53qkCoN/M5VUA9JvpUf1VpcB7hQK//YcAoFE8LqHMdC2lwloglIYMgaFeGkXmMXJMo4ys&#13;&#10;BazX090VHnZUkC/gDVjwmAanSCeUt4K/5lFS4v0T5eXWrSgZSVfFrOBFDZIaXQQ1q7gV1OwlEHMc&#13;&#10;paFAaJWBGuM02Ogl6hrKUJXRAj9d4Am0FawsAPjMuQtFd8/2AJ8KFNRo5aURToNteIFBIasyWKB3&#13;&#10;Iwp6la/jKOw1LKhM1yihR1BpsFFFJOBN191AMnhn2TmWmviWK4CBgFYaAXsKdG2gnBpaNAQoK8Nb&#13;&#10;CqpgFcIqgs1L7x2W24951a5H0Q9dW4inol+PJmau8lyPypZZOi2hdJYGGvE0LlhfjYF38FyhBkHP&#13;&#10;HVE+vMFI/00YE65fHyFtjbep7tJTbzHS07xpkshTo73KcBXhKl2PHz8VZdiyrRNwOUdsUuZZQNpj&#13;&#10;49NFb+8O2qqeI/uOF7u6u/HufH94dNXwIthQg8g0PCJoth4D+IkTpynzIgr3tmhfaaISfDeK5bn5&#13;&#10;CY5ARRkPMFog/Q3a3OM8t8An9Sj1NX7qMWpwcDiMNHrWefD+/aG0f+2V1zE494RXGI1llzFUTgnk&#13;&#10;hg7WZxzjJ00Gf2E4wWCGrTSMOSqjNR707r4HwxtlhUeGSF/DQm8vno819FO+bRzHtXlTB56PztAm&#13;&#10;eqdpB0CORy3a0eOFawFv6yE6vMRgUJjGoLwez2atAK537dwZhkINbhfOnweseTPad5k+Idh0FMD/&#13;&#10;lm6P8KyjzhztCID4wsVrGDMAyGMY0ZvWxopxYfzmLYCgLRhRO6Ju9iNB6R4zaz+wTwokjn5Am6qc&#13;&#10;t09p0LyNAUlvu7az4HfppHGoGd5Q0d/T0x28aZvJoxr/PW67D2OgXm4E2tgXA3hH+woosL7bUd5r&#13;&#10;xBfMbrsLQA7DHEYqvXlpMMLCgfwA1MpRlI0o86/BixqB16/Du9Ri8qYyOno9wBM78SD17HMvFN/7&#13;&#10;zrHiiz/uEbT7MchthTco+4al4tVXXi5eeOlVNmLQbn2NeIRvDwOk/UkQRtRJr1QYkCyjRtlOgOJL&#13;&#10;yCXrIyPYXwS3TxJe2SNvbd+2PXhBg9512sX2+OSnPh5e0Y8cOaLoiLqPw8saqbu66GsATwRpKh+l&#13;&#10;keAnQeGtgLjdsKHXK/NXFtqXpa1GHg22sxiTT58+Xxw+dKp45JGH8FB9fxhcr2KY2TOwk/DTxHcz&#13;&#10;Qgt5ddAHlaXL4el6fGIGfqvhaN4rUa4nHt8f/ebwEbwJUv69A3hapv1HoLMbVh458GAYZ/SGpBfl&#13;&#10;RYAfCjLby80WGvps81sB+MDTPu+UZxp69YAs0F6QyK2K0XP82/8xAABAAElEQVT5lsBh5WNt0Y2R&#13;&#10;V7dk33v22eLk6Wt4Xm+Hvnr8xis9PC8d9LTcs70rjhvVqDo8fIW89VLUGnSWjzXwaewTLLJEWTR4&#13;&#10;mcbl4Wvh1b2FvqBcrcFT+yIAu+0YmTyC+sYYGwRuspHihh7F2WjRBChlQxOe+E5juLuBkTEBxhsw&#13;&#10;otpvr+rFiLbXSKtRGfEQRlwNZPYh+aOJ9qNAIZcdh/TKZB/RSOsR1/YBy2u5jeNRwhqz8zN5UXeP&#13;&#10;yuYE2MELF3JYOS4gQ2Owsje80MOj8qMeL5TDyko9wunRSK9qsIxFoc4aewUQY7ClTcPoSJ4adhHX&#13;&#10;UdZ6ZKLybgmDZPzDmOtYhZ2N8NSQrmib1QIicCxx45IGY+MTjKviVZj+Gt6geWk7mYdl04N1BjY6&#13;&#10;zsjP9n3T9Lt58J+P4RPgMYFTajDkt0eYRKM0ppqjmfvP9L00zGrod4zUqGua2XguqECae9WzIcUy&#13;&#10;uKEnyoiHLy+quHLJ3wJkou7Uw8vv+Sp/91kei/0eoawPKdYAsqKg8dQ4KT3oyjO/G892Djlne/Dx&#13;&#10;yunrbbF85ef5mcZgQQzWwxpII9P0ivSRoeEdq5J3KqfvIkjQxHDldFP0ROdKUkH/lTRT1HhmeaV7&#13;&#10;im8c5nnQOZUh1cXgKd+77/xtuxs/1znFqSTOTc+R+SqXL3/3nr8bLqfj9wQF8FvKO4fN98wLKcTb&#13;&#10;/83lyndDl/OV2pFuvmfilsIZN39y3vk3wSr08ttdWvnddMv5+uxuf7nLjwT0VfBeDXPJcpxc53yP&#13;&#10;cDl8Jf1cppRIkkemaf81nu+957z9nT8r9YAQPCXv5HHc9jB8jmPpMrjIfOyrCcyUnsu7jonKCQF5&#13;&#10;1ijSgL/dMGf++cp5vulueMqQw3kvf4xbpktOqxw+vy8/y+EyjVa/y3FWv39T2SodKcc1zfw9350D&#13;&#10;lC/jm2ZOx3B+pI8ATzfsKd9iPcUcQTkoDaW3cfwucEJ5nNNwrDYN6ZrTNk9lEI9X6JPDeDc94+U0&#13;&#10;DO93L9+/myv3zRwvx8m/vZfT8nf+5HKuTiOXLdM9p1lOx+/l3znMW91zefL7/DvfVz/3t+2RedW8&#13;&#10;cnl9Z5sY17lVLqf31E6uEVkrMzeS+EpLN5OYHi0f8dbz+xZzzfDGyZzQI+6f/uhHi109PaQBCJcN&#13;&#10;Xs6L3MTmJijn8JOc+iPY9JH3vY+57xWAVa8Xp06ejHm546vzyZQ//XNdAv051rp2dqxwXut8Kpc3&#13;&#10;j8OOqbaBY6nPmFbGOjaDU61nrnsOl+vunMn5q/QwHU/QWQIA6CTK+ZFjbWcnaxOARHoPFhCWNmYC&#13;&#10;DgZEJohN8KQbcOEM6A14lnLGmpz5iGU371w3suN3GvtChgV/p7HG3/WE97Sp5PlZD5ICtQVYs74G&#13;&#10;/Ona2zmY7QYHVZ45f9ADaQfrQMHRgMH4J8BaMKUAwhpBcOQ7hRdjQaYC4LZt3crvtPnTTYwJjNgM&#13;&#10;UK+1ss5ojDWza33BiXoNlk6CZp03CpKU5jHPJg/bZh5PkpCbD1vbmEfZ9raJtJUvnA/IF84JbQPp&#13;&#10;5qZdZfOWrrTuMr7yN5UnyXnpYJ3lD9f53pUx0bZ8F6DbDshROW68Sbxp+k5Pysaz3GmuxTykEPSu&#13;&#10;p9UEiNbDeazHAZgJ+rNurmObAIk7V1afMzY2ytxyXawD1A/o3VdQuOUQdN0GeFvPwdZNOtget1j3&#13;&#10;CoCQJ+RdeUn5GCeQxBgD8I5yWF5PNrHsrmlvM9ZQyJjHz9DHLI/lVxYKNHWuf5v5l/oc6xa0FYcJ&#13;&#10;39sm8ol8fgMAmt6iH3nkEXi4M+bgygHL692ySyPn+XoYdm1mmwkWTRtYXJckoKL0N13TtI4C2Hwn&#13;&#10;L29nLSV40rT8+F4gqfzWyFpxYGAgnpvf6OhI6LlctwrYc70i6ND1gWt+wfgT6DYeeugA+oB2yoQ+&#13;&#10;Dp2KuiM91KqXUofjZmcvNwtfvnwp0uzp6aZ93LifxnnfWx7LLkBU+qljcz0tv2/HU+oCzg6ko8Bu&#13;&#10;dQxZR+e60bWVwGz7inoU62R9bdOW5pbwCL3E2lj+znJJ+gvmTON9gc4MT+/QTdl3Ax6yjeVb118b&#13;&#10;2AR9hzmRui/X9Vn3ZRg3bNmeXsqC3Mf8bdtaJ0HW5lWPjG1B96FeRFC/9FNeeLqNOo9vfvOb9ONt&#13;&#10;nFj6vwFkPl388R//26TPQ8djf5QuyqjYOEG/VdbKl67RXcPdxBv+wYOvF6MBLN1UbEY/oefqRcop&#13;&#10;CD6PwcZTPxoXN8tpH5OZXWs7Mrtxd730a2jlcZpny3OuzZUxbuxw7eWGZtfaG9Gx2WfkceUeCUW6&#13;&#10;9S30GbqJMkU9ofI2HFjQV83I9aft6Ub59s2teMndE/SxP1y+dA2arw85J2gfFkHmorekbV3Dyr+J&#13;&#10;b5wHukkWucBHfYh0sRzqfUPOEtlnro8F5tqv3LRl/7d/6EFdvYJjjPpDaX3zJrKEOZWA4FpOeZJ/&#13;&#10;TNvfUIcwbHBQnkIL5ahtbRjlhJVWH2U+AmmVMY6dDeim5D3LJi9KFy/7egalG34DfU2+SoD6tMZT&#13;&#10;dqbyJq/q9kFpEvpW9G+vvfYD2ma8+PEf/0Lx+Ac/HXR03Rze5mnLuVszbAx6jc8byA3HA3Rqy+Tl&#13;&#10;Wj6mjq4qbX9lIZvr+avOQFoov+RRv1tPed+NLXNs8HCss57ykXpJ909aRwH0ofdRV8w8Y5o28zQ+&#13;&#10;dXeeDuD627YwHNFIFw+cneh71jdw+hveiePEpenihdeeR/d6tri1yElM6DXnF2YJS7vRH6Wfba43&#13;&#10;9bShiLQb2qNN5Xv5URoqa1DfxNzIZ4Km3TQTdgXCWX5PVNyIZ3taDQcGzhUcOxlb0FOpD16A3kcO&#13;&#10;n+VEME7/QifdWJ9kiB64ncwom+dxxrGOTS7Hjp+BL5aKpz/+STY13BPyWBm5DL3d6V5L+QXTqxM7&#13;&#10;dvg4wLuukNu7tu8qmpA5I4CQ44RBPDw7Vm9CX6VjEGblcSrHzAx9kPFlBtA1ZAz+2YiM09mE5VH/&#13;&#10;donTK1HIxBigTsN+3QDdt2zZjtf4fmQ2DikA4l+4eCH0ZA/cP8DpZ13FlWtXwxmFNHPzgeOavKeu&#13;&#10;4F/8D/+aVKpXlQJVClQp8N6hgOtjxH7RiQ1wOzY3L8eE8j1/d86x1rv8PiJV/uRwaz3zXTmtchi/&#13;&#10;l+OWw5bj5DDlZ2ul4/t3SrP8fq3wq9Nd63e5nOX3f9f0ymlUv//oUmDfvn2pr4xPTLO50IldAoP8&#13;&#10;6JKkWvMqBaoUeC9ToAqArgKg1+LvKgB6LapUn1Up8J8/BX7r3/xYKPn1jqt3IBXbAmVVogtuDEUk&#13;&#10;CuKASqCsd93azq7dVkC5gh/0OKGCtqUF7yU8E/x1DcPg9RE9KXjMH0f1otQzjIBojf+CNVXuazTR&#13;&#10;mGJ+GgwEEar01XCgpllQhQYnDVB6K9GD8QAedp2LC14VSNSCd9PBwUsYLprwNNweCmkNKWjSOeaU&#13;&#10;o01R2IbRkLAeASuws4WweoYdB+A2Ma5BKh3puQGFuQa5JRS2dSjdw3MJinJBjayOA5wnMFeAQhNG&#13;&#10;Gg1PKvk1BOhdSU8s1n0CQJveZ1Tw6/HC/DQOUl3qpLETJbceIVCS6kXFRazGWI9ElfBXUaRqfNrT&#13;&#10;vxt6eQwhSmbeqSAVqKuRZWahlnezkb9HbBIRI6BK8oXwPmM+7Rhs26CPyvTszUplNCpjAOPdQTMN&#13;&#10;rhqZksEV4xl52YYquW1nAayTuJvee89uynu7eObZU8VHnnio+NjTT+HR9lnyXAzguV5WxjDmm888&#13;&#10;xsozZ85jSNuOwaUdI95oKH/1pqtRb2Z6NHhFY5vts0B4gdIqf20rjRUXLgwGkFydiIrzZCDFMy1H&#13;&#10;ZnkMospyjVznh4bhNY7v7Wrn01msA/Cnolrt8y08sK7DOCuA2jrZjl0dHIOIYcgjLo8cBfBNwAce&#13;&#10;2Fvhs/kwbGkU0JvH5UtXo40bAVZqqNHjcbEBxT6gTJ9t24FhEaCvxv4JjIC2g55lPLLz29/+Fknf&#13;&#10;KT732U8VZ06fKp5//iWMPnMAoLcGSOkiwNCJCfobGwo2YLHTGKPX8U6MUh75uB5PpA/cN1C0034q&#13;&#10;8t2MoNFMMOM8gGIBCfKchmn7g+0qkFcaCsg4dvQkfIQnZZjuw08+UezcuZujLQ9FOHlJ/tA4FR7L&#13;&#10;4TX7hWnIuwIOOgA3WEef2SdqOU66s2NrGCltE70LaRy0rfS05m+PedSw3tW5NfITvHn8xEnS1mPd&#13;&#10;BHyrYQT5gMI/PJJzFKv9+pWXThUPP3x/8cD9D+ENfWvx/ee+X5w9P4TXsMsYeyaDJp1deFgHNGCf&#13;&#10;1KCpjJCeddBAAJleq1owymrM0FCk0VBZJnhdz1K1eJoRICAAwmNA7VduwLgE6EEZ9I8+95niW9/6&#13;&#10;bvHv/v33MQpu5YjUPXiVuUF5MVLVIuPAXGpoq+WLhkgNbHrK7+3ti/wE66f2b4fX2CyBsVAvy1ug&#13;&#10;4zV446WXDiIHWouPfvQjwUd/+Id/CmPfgYeUjUsYSZCDLQLJ0waFCYDP43q1Rg7PTC8VB39wodi7&#13;&#10;r7P4/Gc/Fl6mDh86HDK5By819fQDN47ID/29vfT5tgD5j2NM1wuPRjoNmb28mwCUf/bMOby9D9HV&#13;&#10;bxebO9oCBHADzzfSxuNvlcE3iBvGLjZaWF8N9m300Rnk3+Fjx4qRG1P0xSZonrwtKz/kIe16u3Z2&#13;&#10;R5oahm/DF8p75ZxGduWNY4EGZg09QP+i/JYdM2kYl+ZpJ2VnJxsRFthEIRigliOVb9yYLMauTxaX&#13;&#10;h0bwsj6BNyY2syCnDONRuZsxpjU3t0U7CE73iOTl6DfJU57HzCqf7B/hCY57K16ANBDbxwQ46NVQ&#13;&#10;vtbgO4UXNWWv3sncHKF3VI/xDiOnshzauslEQ6C0inrFGIKh1QEUa//16xNRjs7OtqC/IDiB4nqt&#13;&#10;0xAtSMiyezm2kh19jtFWAIADBvTToOpmH+WEYwVqXMoiaE4ANBG1yK0jP1FEfA+lKIloPFaOC/jR&#13;&#10;4KrBUzmjUdXx3PIGoJm0k1E+AQg0kmaDferjeuuqGC1JyPiWkwwjL/uZnzBGIzsamwVAa0CPQAbk&#13;&#10;Io7Z8sg0NU5nIK6/+R9jm4ZcQQ4aqDXgm4I0l18EQBvPj5ewKq+giXSJd9JHcHF6Hl9WfZfP43+l&#13;&#10;fDl+iiMHJ+DV3efCJlJeKQxloDy+l27pWXrvcdvlyzBvvlKc1AaJFtIp8jIP2ty2zfFSEdN7v2sI&#13;&#10;j7Ckm+nr3Xfeg2fI0HLZvn6WCWt/ym2c6Z7KleS4322Du/maZvrYPn7P8XOdU35E4jKeYK38Pb5U&#13;&#10;npe/5/S953SITbUpBx8v0/V9hDVcpJ3e5bTe7m58r5UYld85Pd+VWyXnFe99WblMJ+pYufMjfvs6&#13;&#10;55Hj5jhr3XOYfM/xo76WLTrx3Zg5XPme88txc9m8K5eUadLJfugz54peuV/m8AlYkcCxpi9wyjmF&#13;&#10;ZYnf8rXygWKFB3fSMS15wPYKGVfhfQMJaHCMNIzxDWOefvcyvFfO33Ryen7XC6RXDu89f/e58bzK&#13;&#10;z8rf42XpT/ldOa7P/eRnRjF/r/w8lzHfc5wIVPnjs7tXAiHmNHM824KMTDjmqNJAmijbvAskcuxT&#13;&#10;XjqPiT5KeMuTAD3JG6DvfCZNcxm9Ow8RRAM3RlFy/v7I5ct1y2XKZc7v8++3uudw5bQNW/6dy5Wf&#13;&#10;m6dtaxjj+76cv8+sq+FyOjmfXA5/r36W3+X76vc5rfy+XPf8rBym/N33K/2wEjjXw3wMazt4t5+t&#13;&#10;1zMjMniF9rCDUBff+3E+M8PGLipJG7GRmLiPHHi46GSO6Vjr5ixBpB67vo2NeG5uunjxHOvQ8Vjb&#13;&#10;yiOnTp0sTp04ESBN1z7Ox2OjAXOMxoa0Ade0Ba5KT+fouU9ZVte/madch+oJWL5bJi/nLNYv1015&#13;&#10;EH2XPJQfXsG/mRa0p+twn22kK7v50bVDB+ueTax1nAfrNdE5jYBZPeR2ASqtJU+BnFdYy8qpTQAj&#13;&#10;BYZ75RNMnIs5Z/QSrOj6RcFsMSyffB7ra+YCPnRe5NrF+bVzGXoMdVE+sTmN+X+c2gLt3aS2kfm+&#13;&#10;IDDHWT09rmddKOjZtF33OMZ6xRyK+COjI6xTr8daQIP8DLqB8JwMjeFk2jIBzHwmvQV6SktBd9Gv&#13;&#10;Kat0EnDoPMRn5uO62LUGxQ1ZG5nyJ/OwtPfEGYGoAj0TSO8O88Mx1p+XA3C1Y3tvAMbtT8oHQbam&#13;&#10;75XWbM4xF2J+7fjvfEnZbVrrKJdxMihxAh0MhIMf2ETLHFddggBu6al3S+e6rZuaSQMAlvWj/Cwi&#13;&#10;Yv6v3DJN1+jkTHg3xU8HL7cDGJO2s3MzESe1XQIZCuayreb05mkgLjdEq3MSbOvGYjd+ZACj62fn&#13;&#10;rK7TnUPDehX+Jjpt4TWvB1LKsoM1uLocdSGuK+fj1BVP5UonHN2aY/0K/e1HzikF3ltmwcL3YuRV&#13;&#10;N+WaJIhC6raHdLYP3YbPXQdIY/VVzt2lk31MetvH/G66/rb/S2t1DdKoG6/ultg0y/Zj0xN0advc&#13;&#10;pJ0DSEyZ3BDv+nt8Yqx4GJmxZ09v8Zd/+c0AQSt7XAf19Lg+Y+Mxfcc05XXzdCTIG5Pl3wY8HZ8+&#13;&#10;eQLdyAhr8Z2h1zBf+cJ1wdT0FGsKeAP+TvZt9AEADNWvtG9mkzagdOn5OpsxLuEVdjObCPR8rj4F&#13;&#10;Cc3JRd2xZuru7i6OHj1adOLR2st1nLSuBfhnm9onLWs7AGyB8DU0pnwjkNCGtd2UGxtIV7q7vq/b&#13;&#10;2MYz6ewm2cloL+sqwFq6xvyYvFwnSHflQcq7AV6kn9YjG0yb/kRR4eXGCGefVlq7nrp27UrxOuDl&#13;&#10;ZnRQv/Zr/4pyzBRf/erXaHc867c1VE5LWgrP3ercbi3AQ/Cu63Pj27el540bo6FrcMrUxPq9gbyc&#13;&#10;zinX5A0vy71SdvjH8Ub9R6zrSM/2c71l16hbxwluyFTTrmNjvW2VgMzwJQHs90TnynMt1m6kSdS4&#13;&#10;6ptdv8DNyIHgM8qgXIlNLzyTR92ooUfknp3bWe/vVAiiC7mJnm8O79noUHTqYDuSn/JE/rUujnm2&#13;&#10;fcgu4pivXsHlf+W0nprd+CtvO8bYV2IuKHG4lCe2se0mT1hG9Tbq8dKcE9liXeA9sgw9m7JUGaX+&#13;&#10;yc3nnsinfsfxyLIImDYP0411OO/VMWcAtP1YwLjrNXlIPatlC5rDS7aD4Tcw/qhLc1w1D3Ug2UO9&#13;&#10;G/qtl+DxafqN6Vjny5cvo4cejNMRWpp3RV26cFrQ27sbYCx6hYUZ9BQj6Eym0JMor93I4Ub8WWjH&#13;&#10;OGS5II2bvNetY4M4tHDjt+O6NFd/KdhZ2WS41BaJN6yD7ausmZoej7K7Wd+2nKc/uFkkjUfo9phr&#13;&#10;SuNl6ma5PZ3RNpSOerve2LAJfV9nsb1rC3RZX5w4c7T4wcFX2MgwwTinrhDwPeNn0tUy9tJX0+Yr&#13;&#10;Rna70zrLi0yjPMomec3veqC2neQbaaueXNnge3WKhq1DJ8bwEvqyGDfR1eqgRHptom+O31QXmup+&#13;&#10;Wy/ovNvEHEPdmE4FrKc6x1nk/Ai6lr337Cs+9rEfo99uJq9lNii8Rhtch+54tgdUv6u7h7v9inqh&#13;&#10;t+1Av7qF8e/qNU7nQNaoM5+ZmURu4vWe9tChCD2JtK+h42WjGvXQUYUyU6/Vyhn7pxtBHK8cx2ND&#13;&#10;EX1B3aQbFTa3d+I0phv9Uidpz7HZ4nwxyMaSOiqmcxhpoc5aWWZdnC84Jiq/fuWX/h+7TvWqUqBK&#13;&#10;gSoF3jMUCDsHg0cX803nqzGnqNTurb772nfOYXKYfC8TZvWzd/qd0y2nkb+vjvtOz9/t+79tuBw+&#13;&#10;3y1XpoP31ddblXt1uOrvKgXWooAAaK8ajtbAfoACyhl59apSoEqBKgXeoxT4jwGAdpH3ve99rzh3&#13;&#10;7lwcGaiiV+8E29lRv7u3t3j66adjcf23JfEPk64L3xdffDGyNJ1f/dVfXclexcpv/MZvrPz2i54j&#13;&#10;9JrppSL1pZdeiu/+GRgYYAdyf/xWQfHcc8/hve9s1Felzw4UvioxP/GJTwRIZCXiu/ii0kOPDKdP&#13;&#10;n47P+fPnQ/EjgMc0n3rqKXZy714zpR+mjm8HgDbdb3/721E/w0kvj0LUs8CP/diPochIx3SuWajq&#13;&#10;wyoFqhT4T0qB3/p/AUBjALx5cxJlPuBHFNAdHN23EWOLCsr1LLRUfifPI4CW8eKhMr8OpbMK7Nto&#13;&#10;L/Xo0YoiUfCnCtsrV68DkBsLxXRX52aUgA0ANm8Vw0PXUJQuhZFFWea6TeOVQEsNlb4TiKYCUAW1&#13;&#10;l3kpY/UYshOFfX9/XxjPTp0+W7RVwHejAJ2N7zzdpWAneWqcvMmxcpZdmaSS3LRnSEdAXiuKzVkU&#13;&#10;zNbb4xMFKXtNYSCcmZoPoK6gxHY8yDQB3jO+oMqxMcCEfNdAIEjaxaeKd43Mll+Dj96JzNN3Goyy&#13;&#10;5zcN57ehWXjZxkqiAU35qLJ7kjpq5DLMtWsYYvG80d/fGwA5PaW24Z1V489GFNgtGHTnbgOApvzK&#13;&#10;X5X6ezCWqUg9evRYgCs0JIyMGK8RQGIXilU8kgAwt0x1ePoQ0KgyXOV/GDa5q/S3XQSKqrBuowwe&#13;&#10;fWw7b9+evGKdPHml+NTHnire/75Hi6997evRNr0AtTUkCKzSINbGeHTixKkwpNk2L7z4GkZovc0M&#13;&#10;BK/MzV6lrgK4kxFET9DygUp0QbQCNqemZqBTxctwlE2QdGvxxOOPhYHl4sXBAHXpdZqGZ/6wJUDV&#13;&#10;KqL1DKJhwPRUumuoucVvjedNjYJnk4FDr6waFzrx6KMx1Xpvbt8cRgHfqWQXVLtj2w7Wf4uAoi8W&#13;&#10;bZv1JoNxh/Jv43kr3pjaPFoR3vjOd16g7AJA8QqLoe2x9z9S9OKt+vUfHAxvTF2Ae8cBPR98/QgG&#13;&#10;+friH/+jT1O25eKvn/luce3qKDTyWNmeAFHUYgS6Tb3lTT2tNWFY86hhSEJ7aGi2LQXHCButCU9H&#13;&#10;frdPYS9gbjXCmHyx+PznP0t/6+B5TTE6fiNAntdHrsXxzXpQkvfkiWSQuE05r0Vf3rdvb/B08DsG&#13;&#10;qBYU8npYcUOCHpDsJ8bVA5W01rOJ3sW6e3YVA3v2YtCYp04jlNljV5vBcfpdD0yLAItHAqS/DQ9Z&#13;&#10;HuV6FjBuT/fOor9vAFnQUnztq38G/7CpoaUW+nXSzxuhcfIIZB/T+GLbagT3WG+NYD6zLMqNDYAv&#13;&#10;bfehoUvFSy++WuzcvbPYgaFPPm6gn2vIsk/p9ei1147Sr+oBQD9dfOvbLwCKP4lHn6fxtPVAcejw&#13;&#10;4eL8Wfhs/WyxdZuetxvgCT3B4AWH/i4Qf9vWZOSWz+cAgQgoS+1iv8czvECFprri6JETtP1MHIH5&#13;&#10;4EMPFv/h3/81HsFHw8NOx5ZWDC/NbJaoCQ81IbduLQVARrocP3qW+OeKhx7eU9y3f28xxBxQz4HK&#13;&#10;ZDcCKEd2AoT2aFzMoQG0Fox96uQpzb0xv5Ye9g09o2toe/6FV0OO9uzcEqDf0+fPQw82Ogx0Ixs4&#13;&#10;Kpu6aJRcnK8JD2RNyHfBzwL9NWhNkdZVeHZzB/IbsMQs4TUU671HAIYyUh65hYFKL9HSRdDDeYDt&#13;&#10;Bw7sp/0YcwBZK88ECSl7lLUd9L9rHBNt3N6dPfAW/oHwiIXpGSPUeHFp8Hpx8cL14tbMAm1BH8cD&#13;&#10;kEapWkD40moLx6Re8qh52le5bUzlpvW/c1uQvobs5BXR8UDvPc75zd91iN7S7Qt6WpqdZSMLHc7x&#13;&#10;UfCMPUvjluAMx4MEgEjeqJQj9gPTCuUkvycxpM3PL4aR67777gFAIOB/jM0hZ8NDkRtP9Lx965aG&#13;&#10;YUEpKjUFe2ioFihGlj7gE2NYjHGOc/xWAaphkHheBA85aOc3/3WUWU/0lreuXoAzYETGIg2c0iPd&#13;&#10;E+gogF3wkPLDfNKVgHeOB8ppy6oB1jrnsU16SMsoW8wJ6niPQbqWPol8dEw2TecUeWw2jmOO/bSW&#13;&#10;NnEzUJJByauS/dhj6R2bbuGB3/zzhikNqjHexl2Km26qr3VOH8qH7PTyd77yd8lpzHz310rcIJ7g&#13;&#10;zVxmE5f8CYQjcCHNM3ye6JDjmo6X86PylfPNz+7S17LdLUekQ2bKKGmc0jVvY6rwt10sR1L+WzXL&#13;&#10;lT++k28SeLviuQ46BRAJOkvvADGYYCV9U/ZSXnkR/E1XTjvfc11znXxu+3j5bIV1KqnkcPl9/u19&#13;&#10;9UcP6NLXNPNVDp+f/V3uiYSZbilv08n18j1Po63jvpIJ5UkB40n5ew5Srkd+5j2X3e/m4++7bZ+e&#13;&#10;SbugXwUAncPl+Dm8ccvv/J7j2nfsv/6Wb/z4Xt2Dl79t+8xThldG+V5e0/OdG8OUJ8r7nKdxczrG&#13;&#10;SX00KFAJIx0JQx8079CPk6/xzSunY975yuXO6QmOcNNhvso0y8+Mk5/ne363+p7f53uO6+/8zDg+&#13;&#10;z/f83Gf5E21CgNXxIlLpj3Oq8mV84+b0pUOmhfRQpvnbMcg2cAyxT/osxwl5TTi9agaAsUJP8zFM&#13;&#10;Tkc5xIPI3ufxz3vlY9nz93IZc33Lz9b6ntvPNMpX/u090yenad1tW3+X4+c4puNzf5efldPPYXKa&#13;&#10;q9/5e3Xct/u91rucdpmnKXTQM4GK9LyY+NiwAnbcQGKYWsdeqC1oLzwgGo+2EAjjJkUBpJ744sfT&#13;&#10;fQT17untWwH6O5+/w/qjc4ubtZpo+5pi+NJQcRVvra5PBEV7WsMoJx6dOYsXRkAw7cyJlP9u4G0G&#13;&#10;OJ1pnHnLsgXQqMJ78plldY5FpchDgBxltKtRXPu5G8AiDHIg+iHjtqAew9klnfMIytHbZnhd5fk6&#13;&#10;6m7Z1zGH2MR6oJG5pHWeAlg4z0boEeb1/m5mXe4mvFnW8WNshPaUilYAwzXBM8wXmId4EtME3l8F&#13;&#10;ozqmbdzInApZ4VgUgHTqksvpJi6qEfMZvTObrt5E9UiprsATNAQuuhZ2vSE4WwA0K+wAfnkkvVMC&#13;&#10;6XabOLapgLBEI+QgaadN1jeZL+md2U1xAF8J77rUOckiJ7LY3q4RBcUK7hTgtAyxpG8z9ZNnZlm/&#13;&#10;+l7Qrxt8nRPOAvash2ZtzC9tG/u/wFeBdgI/Qz/A2kJWUpZ7WRc3yRm/Y/NWytAY6Vt2y+M8Vd5W&#13;&#10;Tvjb76Yr/ypXrKsf301TZnlF8KR6FOM4r57mXk8d+vr6SLsGwPoV5vRXKMO64EVqzJqGefDkDHPp&#13;&#10;JmjLJm3HCvjDslleeUXdgvQX/CzQ2nXYdsC/mwHSXhw8H4BLyyfgTrBvPSAv1++CfT/wgcfgb9an&#13;&#10;8IBrfkGSjYJnqYOAYHnNd9ZFeRub+ojvZkbX5K5HBcU5JxYI6/zL9rCt7Bf1tdCVf64/1GfZn/Sq&#13;&#10;7IbRzXixts2ksQwmH6rHkO+izSmLQErXya4p1UU5v5Iu1scyOpdNGyLhNuhmXoJJPR2te8fWKLuA&#13;&#10;Xdu9BiCl6auPCGAr7X/y5EnSV3bA7zwXTCcPfvCDHwSY1w7Acig24rrulB/dXODaU6lsHtbL9Ypr&#13;&#10;qQusC+1D9++/j762UFwaGqQs4+TrvD951pWPHGOoBnQSkEgjkpj9RTC4zghs2HXo8fSIevz48QA4&#13;&#10;W7b9+/cHva9yQlMn9o929B4DewdClkyzXpL/5KlNyKt2NkFLH9ecjnXaKOQhnQukzfY32fRxkzaf&#13;&#10;CN7x9CFKQt7o0gBk1qMzsB1NU4/ieV1le4XeAtoZwX7sBmf524rQLJwqpKMF1ywAP6G7/KGdaQS9&#13;&#10;hzyxc3d3rMPmAPwLNt+7t5+yJjm/GUBO19ZNbDh+PexT8siWLR2p70Er+5/92bWjPGDby7OOv63w&#13;&#10;vaD2Uejm+lt+Cl0pZXDNZX+xPPKtujg3S0ojZYXp+H4DG991KiGvevJNAt0DLmbtat2sixtppIN9&#13;&#10;3XWr8UxDvlnihIDQL1JW5b+6WcevRQC8rsVs+yusr7XVqFdy069rO+nlxv6m+tagp/pN85C/lcmx&#13;&#10;eYd1fqzj4FfnLdbDPKSJPM6MIPpdlj2WyzZ0Dmg9bUOSDLql/kyFjEtZjbuxPnlwXsJ1sOttN7As&#13;&#10;0c9tY4GhynEXutFPaUf5P/E2AGp4XHp4pbRdTwuOvjv/9IQy51SWXV5x7Wn5pNckIGU3aav/U6g5&#13;&#10;HuhowP4Rp3JQTmnv2lR6qUMRLK33cvvowqKn5akTuxVjhidp6dRB/QbZQCvnecgs5I96BeWTMlMa&#13;&#10;3YbuS3fY/O5cXM/o5GO5rI96LucatoF0lufcaGodpad9f3LqRrRVI+Bp64J0on60P3dp5N20Zhgr&#13;&#10;VRqoM5MfDeOmipHR6eLChUuUcQM8Uct4sANZzkkBbNC/A99YdsPb75Sf8rp8LX/Ik56AF3M/8pAn&#13;&#10;1LXOWzbutpXjvXKqzn5Kmzi+W+7Ql9C+M/C79VFPtBmaudnbjdqN6HVsd70238SRwTx9xjlTZ0cn&#13;&#10;9FE/sFicOnOaMqLz79qOzvA85b5dfPYznysefPBA6ClPnT5VfPPP/zwcRuzp21M8/MDDzGPQReHU&#13;&#10;w5PH6M3RvpbJzRjWS8/ofr84eIG2nolT0ZQTo/QZgfLq4uXpBcK4MULHLTOMXdOM/V7B74wXjWyY&#13;&#10;yfrmMWTdffc9wOc+6r1YeNLcyJWrOO3gdEzaWnniuJzkgg4RtoQ+6mf/m9+ONKt/qhSoUqBKgfcK&#13;&#10;BZSzXh3I+7cDQBvGcS9f5e+r373b346h7yYdw61Oc3W8CLDqz9uF8d1a+a9K4h1/rpXO30e675hx&#13;&#10;NcCPBAVWANA3J6aiF6RF8o9E3auVrFKgSoEfQQr8QwKgVbD8/u//Prvsvxqgqbcirwqfz3/+88XP&#13;&#10;/uzPhvLnrcLl538f6Qp+/rmf+7mc5DveBUh/4QtfiHDPPPNM8Yu/+Isrcb70pS8Vv/RLv1S88MIL&#13;&#10;xW/+5m+iWLiw8q78RUXY5z73ueLnf/7nQ5ldfrfW95dffjmA2Squ3u46cOBA8cu//MsBQC6H+2Hq&#13;&#10;+FYA6G984xsBDleptNalsu2nfuqnip/5mZ/5GxPOtcJXn1UpUKXAf1wK/Pr/9VQYpiYB502MA3pj&#13;&#10;gdaKAbMVORxKz4ohtBnjbDOKU42hLrSyAR69LMrVdKSpRxmqWNb7yTRKYsPoIVRj3RhA49OnBkNx&#13;&#10;3Ne3y2CAMIdQim4odu/aEQo/FaQaKgSfuuYV2KYBWa8bHuUX3lkA4ulhRKPeNhT4XoLdnJ9rNNiI&#13;&#10;B5nw1MH7ANSggA3DL6rOZAioALhJW7C2oDzLogcpjU+COGfxyOnvHTs6ii6MQrUaV6izBhU91mrm&#13;&#10;EjBSi2LXNbIeQfQyHMdfUgaVzYvkGwp5lMTNGPQsl0YCDVQaK9ah+B3BOKyhREWytOra0olS1mN2&#13;&#10;ARqiMLUtZqi7Xpg2YAhUKW7dtu/oLqYAJuplVsO7RscujDSOKXrj8RhUged6wbDoCwClbcsABJIG&#13;&#10;uma8huiJBA/EBNDwrVLffP0YVmOJXj+kqQBHj/8VKG1d+7oHwsB98tTpoF0jx61qKFlAE/3QgYeK&#13;&#10;Xbt3YTg7VSyibL8GGL4BkKHGFY1UY7TtzPQQ7b01wH8qfDU6aZwVDKgyWaO2Hs8yANp8NWZodNiB&#13;&#10;12ANo3rHuDnGMcXQrwf+0eusAPUp2x2aaKyVXhrjVfTrzTwM6iheNFIKqnPckgaWSy8pGgea4HvB&#13;&#10;AYODl+CBjcX9KKwv4Qn6woWhYs9Af/HgI/cWL7/8A5TjV6CbipQN4dV3C8CFr3zlz4rjx4aKvt52&#13;&#10;PjvDY/mly0NFK0bFe/HmvACA+BvfeBZD5VU8/+4o/qf/8efCgPJH//bLxckTQ5SpHiPjbjzZArqH&#13;&#10;5lPwWgtxNfrrzXd0bAQDCYZKjIkBLqXucfwzbaQnFy8B23/1Vy/SxnhLoW/99E//VIAtDx06Utz7&#13;&#10;wL4wYB47fjSMexpknD/ZDzTyaIDQCC2tTUe6CKqTDnrlopfAQ2wewABgPEEStoPeXu4Z2BcGbdut&#13;&#10;pXlT8PbNMb0w49EF/l+quVGcu6DH7UUMNhP05wk8ZG0N/lH2aHjSkNEMAHoYg5L2zU3tjQBCOsgf&#13;&#10;r9cVD0z2Bb1xa8TSmO/mCo1c9guPpdXAotGoqam1+Iu/+HfF4cMXATd/QMtjbBTYhlfyc+fOBy87&#13;&#10;PzkCsHh6+jZteAC+0SNWbfHkk08Eff7im3+FjLpWbO5aV9y7f3vIsrEbE2Hg2Nm9EyMtXtvoN4IM&#13;&#10;N7EpQTmiVyC9+mrEUsln37xTv4wx+mrUqbmhuXjs8Q8Wh15/I4AcHe0YUzauoz0nI28BYZPwcNNG&#13;&#10;PAn19xebOUL60iCGWwRtAwYzDUPTHOXrxgSNL/Y7DUYC1gW6a0jX0/7Vq3isoT88dODBAF6cZx56&#13;&#10;6tSp4v7772WzXHfxzb/8Nob1cfrqdgxK7cWF4WFk71SxY3tH0Q6o2T7kRoJLg3iKwmv5lm1d4RVr&#13;&#10;kj66FX7UY/+rr52EFzk+Fa/RRChqKYeAb+UJds6QjXfoU3S32PjnEaB/8Y3vFZ/59OPQrp4+Nlx0&#13;&#10;AAox7izpyuuCV64CYLZv7urZFnW5vYDxDwD0zNRCMXzxOuPI5WJ+Gs96M/Df3HKxmbZvxZPQZuLq&#13;&#10;EU0AtLK/HVCKslt+VsYK6hbAomcfxyTrgCQnez26NwTwRfkWBncMsIuLypBkcA3Dn+MERma9+dvm&#13;&#10;ymcKH7SyP7hRR1mlEVJvi447DzzwAAbF3ijDMDQ+f/48fcMNO0SFYYyXjMjJWOx4ojHwzgqyGfLx&#13;&#10;zLyME8ZBPBs51kjaZOzkHkOUpkkunq+j3yovHVPlQ4E2yvN4VgGshFGSdOw/1jPGIZBCppKAJNSd&#13;&#10;Pp6Mcxp3kxHWcSYM4VEux65EYw3VITMoTE0803Bt+hqaUXgHvZIC2DFQ73PW175s2uZvWL3EG895&#13;&#10;hGOom4QMj0hARqRNG1ZTKJp0SbTxTln4CGD2Su0TX1e+O3fxynfHgvhfSUd5btlNx/Ejh3U8l6cs&#13;&#10;o62uVTtAo1GnCBZ/MDnf/cG3chl8YfxKEaIMOXqE48WbAdDSKiXn+xw2PUl/rUf+0I0IY5mT11L5&#13;&#10;yPbQ+7v5ekX+zDVSuaImEd53yvpyeXO6+W6YqD8F8ZkywruXZcv0Sr9z2ndpkNNOdUllyOUQhBfz&#13;&#10;tUp9ymnk8D77u16Wc3U6uV65DjntVKb0a+V7hfjlsJEewVbClL6Xn+W8cxuYsrTLn3fyAG04L9PM&#13;&#10;afgs+g13De7+tq39mJ/9xnsO7331e+MLrBB4ISArt1/Kz7xSG5JMhDM93+V7KpRzBICF5Ce4qJyP&#13;&#10;5bVsUW75kuRyXNPxo2xbfRkmX343fvmT3+e7YX2fr9Xfc9z8vhwvP/Pucz+p/onXy+9Xfy8DoHPc&#13;&#10;iF8pv3Nr8840k/7Sx7ZJoNPkvVca+VzZF4A+5jQCJJ2L+9yPaUhnvwdNozCJTsrrfJXL4XevfF9N&#13;&#10;hxxnrbtl9cpxc5j8O99zGMuVr0x/w+RPfuY9P8vhcxr5t3nn8PlZ+Z7bJz8rl+WtnpXDWFZ/xzgL&#13;&#10;TbOXZdskjy9SzrWV4QQe+t33GwHK1TIuCHozvt71Xdf5XQCmG8F29exkDown0gpQcTOA2jnmN4Kj&#13;&#10;HbT1SLqje1v03ym8Cgo2mmJDm2OHa143kdqXTp08HRsF3djmOti5bw3gJy/rII0ynaIs9GXL63ie&#13;&#10;6+f71K+hO52NYYzLtZgGaGmQZItzASKRXlpn2lkdh8MLL7MMn99aANhLOdYjL9YxufEI+3oAVIKK&#13;&#10;BSfdwmPrLHPyRYB9rheky20ApHfcNA1gSe+u9vdl5MoSa5YpgIRzzJekq9wzT3wB4gGsY01iOvYx&#13;&#10;5ZDv2wDPSosxQGcC+qgN5VuIeYKANcfsrXhzbOfkENcGAo2c5wnyMoEEFr0VQCPnl+ENFJq59pR+&#13;&#10;zjdc+3qyk3oOaS4QSeDyKKDZKfUM5EfG/GczHG1VE3R0k2F7pKFewjkmTBVzRfUSnpzUDLBN4JUx&#13;&#10;1UM4b6dpYv3tfNQTM+pY5+jpVMCbugjrrbdnPYTqgdi5G03E97Th0zqoLxGYp9yQJ5KcSMA550yu&#13;&#10;CSZZ0/nOerq+E3QuQeQR15ICId10fPXqcMxh5UPL5vpIxyR7+vYW0/CnoC03Xpq/aQgEnYav9dRr&#13;&#10;v9Fb85YtXUVfX1/wsZtCp2cEugJeo29IP0HhW7fuCFCb8xI3HeqN2nJ7kovllO6OFcpJZ/6+EzzN&#13;&#10;LXjb9ajgRccvQWNuvNRrrfJzemacef404PT6AGC3s36SL+QxQdsCyz15xTWioHXrKR3M1ytkM7zg&#13;&#10;PMq1pXPMJcL6W5C1ZRDobBkNGzon1mVRNvsDZXOD7xSg8Q6AdPKV5bKNzEfgn/LbvDsBM1+5fDU8&#13;&#10;wgePUhZl/lZortfmkZtXAd1xAhcAYHo6LMU4Db95ypFgYk9q8dSvesoZMgZ+cPO85drUXE8/SJ61&#13;&#10;R0dvAnK8hpyhf7Kms61n4T83f3riTWdnF6ensck6NmS43mFOAP9fujSMvkswN4Bd1inOEeRJ1+72&#13;&#10;Q52xPPaBDxTDw0PFw+97NOSTdTTdJr2uUz7XU5ZdvQVdLU7kUS6YziS8NAhAXs/MHeqrSNNTiZZr&#13;&#10;GgDKd8R627zV/6lnWAG+hlxKQHc3UAsaJduom+u0Ceg2yRrZNlbPZN+4wPp3EECj7fzo+w6wGbWr&#13;&#10;uHxlsDh85DDlZANGQx3eYwdoJzyi7+hEx/NKbFQVCN+zcwe03BRrb2kbGy0AP6YNI/AM+dim8r7p&#13;&#10;D6EDkIYxnrOuVKbLf8ob78pcxw9lgbJZ/sxz3ztsrnejrvzWiK6gqcmNFYBGCW79lROCQC2XvJU2&#13;&#10;kHhSXmPYy2bJQ12Ociz4mbIpJ+yjNEPEnUdnYV9wnHBNaN+SlyxHLQBs28e+79hhXa2z6zH7mfoV&#13;&#10;n0ef5HmaQ0J8rnr0Mo6l6Z3gZcZHGl0+kBY+F+Auj/hxjJM/rIf131hPJblLn+Abxhzr7uYDy6rX&#13;&#10;3vXrXHsyNkGnBWSkctjN1m56Db0DdZCuVlZdq2Fj3OWJZTBt+6D9wPWO7d0Mjedu8xtpIw28HB83&#13;&#10;4DFYPjVOlnmCpN18I5/Z5uoqyYL+xWZuaBZzM+SEMt3fzhukvXoDx6t11pu+5bglXRmVKSq0ged1&#13;&#10;NiLtzcuPvJRkTvJ0rhdqde2Wx/HJ7+p7Zm9VHH3AS84tWhjzLKenUMWpdeiM1O9Oous2z2V5jrRt&#13;&#10;F3UVAp+V1UUN89D1C6FzmwUQ7njj2HWH8YjgcdlWsQGbeLZh9AHbibLb9sEb1Mn1gCBo+UPP/gQg&#13;&#10;bfKkfvK2c6p4R7g5NrP7uxk9sno8+TcA8MpK2l2dohusZtBZOx9RB7lr1+6it7cPvrkdm+obGlqL&#13;&#10;Q4dOFIOcDvbUU09zmtwDcYqd+vUjR47GvGz02ig2g+1s8t9HWuhH4ecTJ15injVI2OaiD711A2Xo&#13;&#10;RkdYx4asy5eHGV8m6Fuc+sXvSTbN3AQI7bxe5wNumlDv76YHN6eN3MCLeswRkGGwej1zIMdc+9dV&#13;&#10;5Pj9lGnvPXvR4dQWFwYvFrXMoXT+4oYQHacI0NceYf90PNu9u6/47/7r30qEr/6tUqBKgSoF3iMU&#13;&#10;cHxz/OjE+dFaAGjfOZb4WevKz/O9HGb1s/Jvv+e03y5OfleOm595f6vn+d1aeayOb5h8vVW58vu3&#13;&#10;uq8uR8539b0cP78rP1v9/d2EWR2n+vu9Q4EVAPTo2Di84KT1LrO+d6pZrUmVAlUKVCmQKPAPBYD2&#13;&#10;yC1BwidPnnzXpNaT8e/8zu+w0N31lnH+vtL9YcDBawGg+/r6/obX6LeqRH9/f/F7v/d7oWhfK4y7&#13;&#10;vH3/B3/wBzFxWyvM6mcqYX73d3+3eOyxx1Ze/TB1XAsA/dM//dPFL/zCL4RCZSWTt/jymc985l3T&#13;&#10;4y2SqD6uUqBKgX8ACvzP/+cTMbddxFC3gCdK9bEqu5swvLlIFWCqsU7wnSCxJYySKqtjXcp9I0aR&#13;&#10;tHhLgAZ0nCg7Ac6ieFeJrZJVT5STk7MBWNXg0g34cwJF4euvA6DDE/O99wKoxfhhmgLIbqCcV0Gt&#13;&#10;klZFvgZFjVYa+i2TXkw9qnMjylHBsB6/q/FSBbvgzDrK7jMNlCpsBeaqhM1GhjBsW0wUmJbR+b31&#13;&#10;DhpgNA3PeFRkE2BrAcmhxCaf23pNwrCqAr0OI1gT3rgE1cbRdx7dh7JTxbl11uP1HB5EXDYIUq2H&#13;&#10;dnohTYYKDGN4r7h0GRAtinANNBoi3PzTQBiBh0NDAmIbAcLWh3JVo2h4OkWJ34DCfgEw6gJKeLTT&#13;&#10;KI9pE+ou/SYw/OjFZytgao0YKuoFSqtoVwGN3pq66o11lvokkLBslQ00UxgPbW8V9nq6EHBpeirU&#13;&#10;b6IA1tjT0bw1FNLSWtDpDY5APo8x7MjRIY5G3YSiXeD6XLFle2fRu7sfRTjek88NFkePXQGQDKCt&#13;&#10;YbH4yJPvC6X32bMXQsEsT1h+DW226QgKeQH3GsYENuvp1vaTN5NxACAoxtw5jDvteLHRsHodJbNe&#13;&#10;N6znDZTRhtVw5dqNZoAf8FSLsU0PrhrOrgAS1YAsP0krjZTyi0aX4aEr1KG+6N/TjzegQxgWbxb/&#13;&#10;1Zf+SdHdv6344z/6CgDyefJsQ+F+FQ9Ce4oDjzwa85uDB48WN0ZnUV63F3v39MBbKuz1zrMBRfsw&#13;&#10;6U4Anh4BxL67+Jf/8r8tXn31FU6J+D4Gk3o2HjQVfb3dRQu0rsF4tBEjq4BSQeNXMKpNY3DuwrOM&#13;&#10;RnlBnhp09g7cE6B8PTdLl3Nnr+K5+HzxxS98BC9S7w8AwHPPPV8cO36y+OCHHw2D8RuHDmP49sjN&#13;&#10;DdBslLzXh4dv0wuFCop5DUEa2TzC0WfYW6ANBhKey4fSWAOXgF9B7p/61KfCkKqx4vq1G8Urr7xG&#13;&#10;+huL/fvuoz/UFVdv4sX42BvhDWcag648u0NQLSBcvYMP4J1lemqODQdd9EOP5XaTwwRthlcc2mYW&#13;&#10;XrUd5WcNrBo3BYHbryy3xkcNyhpSRkeTce/LX/4m4eqKf/JPnypePXyYsq8vPvKRx8P7tcYXDdxD&#13;&#10;tPPU5Bwnd2D8wBjRiHFR4/PrBw8Wr+Ad+vYiXteb7gBY2YThfgu0wNjDP41myicBBbUYjnp6eqIc&#13;&#10;g3g2G8fLr0CR23cWwqAxOnMDYEcBsGVH0FHDhrzqMcS38SjU3LIxDM16nmkFeK5nuE1tHeS1obgy&#13;&#10;jLd0AKVujrDOGsnqMdZO0c89SlgjGwFpK3kseWg6c1pQ9yyeuPuLJ5/6cHHy1Ck8XR+04+OB5l7y&#13;&#10;XCieee7F2DTS3dNV9ALWn2OTxChHs2vwq8fYozFL79/jeIXu7GgLALSbCEYxnuvpSoPWhQtXI62B&#13;&#10;fsDgyIt6jJMaee2vrdCxizapoe2VKcp9DY4vvXSQtmoLUKsbWezjt4mjkUgwtICMEXhZw25rS0MY&#13;&#10;/zX+blhH36Qtrl4aK44Cap8cB8jss9vrkNF4kMfgrle4eQAE0xiRlAlNGDBrGT+y4V7jlMZ0xyNB&#13;&#10;LfKA44zyvqOjK8okOMCPBmE4no8A3WQwdZzQg5rH1Gq4dhxwTHTjxuiooBy8dpG2/UXDoH31wMMH&#13;&#10;gi+U52fPnotwerlPIOrs5UmjIsKPK41FgGRS1shtmpcP5I62qY3xhXHRdudKko2xC6OrxmbMy9yJ&#13;&#10;Qz/UgKlhX7nWwN12tc87puoBOoytjKECmDVKJoOrMoDxfZ3jSTr9wfHXjUHyn5egnASgUkGNURN5&#13;&#10;mY3c0mVh0bSS17skrz1aGIMu+aZ6CowE5BJjZ5onmG4qh2k6zgN4Z9zSeC+IyTESHFCAMRJ4IEa0&#13;&#10;SE+etV+adjJgJ1pmmpp2/i59pY+U8/J5/JP+/g8jcErLDTj5wuac5j02BJdgFI2+8Z17tBs/BA+V&#13;&#10;r5xvfiaN7+oS7wJvLFPMSxjHpaV0LcdNdbybX04v1afS5sTxdxi5CeAmjPBkCF8KWpE3I/+UzJvS&#13;&#10;Nz2yjivnu1KnoJl5pPLm9845chhJUS5jSinR1+/GyfHSu/S7QsKYJ+X5me9Ntxzecr/dtTp8hM2J&#13;&#10;5/RWJZDLnu/5dc43lzn/NlxincQ7hvfd3V+y9NpttDotaZfpV+NOidJVDuv3HM4g0kH+sCzKL+dt&#13;&#10;jn+G8bnvfScP5PBRbp55GTaP88YRtOlYrIwwrvOfiEu+Gvp9Fp8KP9pG9r9cJue3zqEti/EMazkS&#13;&#10;D+uxMwFWcjrWx8sy8SfkfjyoPIvn+X3lxWp65PrksAbL6eb76mc5jXIcv5fDG6ectmUuX+W4KWzi&#13;&#10;4fw8x8208XduE8PnvBKIRGAqAFHoZnuYl3flnG3hvNSxyTiZlqZrOGWjIJqcb7mMOR/zMHz5yjQo&#13;&#10;P3ur77nuq/PIv02rXE/Dr5QVQRoeWCv5r87XNPKnnH9OO9e3/G719xw2Py//fqfvuW7SyI90N89M&#13;&#10;M3lWXnYt4nzCeloH/jDXAwzFmogqRHg3IRlfQK7gxcvDl4uPPcVJbL3oLUnbOYczCT0Ku7nNDZ6C&#13;&#10;UgcG+mLe8OJLzyOXN7B5y7lPG3nOAmICZEXHusEa6PrIdeZUadNuAEWZi2RaO95bDsuW62LdHd99&#13;&#10;7nfrZfnsdY5Mzo9TfezXuQ2T7DasafvJbZBp6Xg0O89x9IzrMTcyfeGpPDcdSpHSY6AUqGX+XpYt&#13;&#10;84lHx1cKTGjnSAlAJ8hRwNAytPWL46NzDedQjomipt345fpIUObp03jNZUJ99ySOdeFl2I1SAwN7&#13;&#10;Y052/foN1pHML2NDawJpqw9IG9UmqV+avwmcrq0AcAXMtRBe0KG09YQZm10Q1gLgbze4WU/n2o7/&#13;&#10;sQ5lHiOt9HYsz+j1UtCz8wUpFP2bvNzQKggtAdhsg0Qg6eO4bBrOx2JTKXxnH9f7rOvUMTaS+tv6&#13;&#10;Jd5N/UfwrwBV7659BBObzsLCPJ+FqPtWTqhxLS2QUR6R/+QHT/SxHgK3vazLImuRaKuaRU5bGSku&#13;&#10;Dl0oGgAdPvnEk07VQh7FeIHMOnHyJICzg9RwGT1B2iw7BxhQUKMATftQAMrr8OjLelsesQytzNP7&#13;&#10;evugk4BowO+El6b+WwfQMWgqIJB2j/4YpYNXGGME/sGpjEvMHbmks+sE82puRl/F3Na6u65wjSS4&#13;&#10;bLGi03KcDM/dlb4ugFkZZfs4l3WuHP2E9oh8Cb9E584AfAGYXpbLujh/tS0d+4ynrLa9XZumE8um&#13;&#10;oVkam+Ulyx7zccD1Xq6l5JdNbFK3DsoE03auvXcvPMy66NrYZfQFw/FeUL7MuABvdLEB1d+u/5wz&#13;&#10;q3fqgP+kg/HlqfUAA9UdqMNws6yAQuWHdHDd4jgu3U0zwKX0DTckWhfTbK2rKd54/WDwkeUx9BU8&#13;&#10;B7u+EwRbS/jh4WHKvFzoZfW++++LjRuejBmcXWMbJbu55ZIvb6EPUwa6yXx9bU0xxpppCB4bHx+j&#13;&#10;7BvQ3XECEGvN5hZAy82s3xgLXXvJ38oC5yOxwoGWtp2ySJ2a+USdkBmWv64W3drwUHHt+rVoD/lc&#13;&#10;W5FAwy2s4dX3tG9uQXcxlDafTE/w/krxyKMPIn85fa5uXei6bEfTUwclMBNSxfpDueUmZ9vNSzCk&#13;&#10;/dOw6sdmkeG2gXq/Fk71soxuXnE9I5Bburu2sC+nGWXqz65d9EzrRgk3kMhLeoF2bbOMDiB4kTDq&#13;&#10;sVxvWx75V/6y38iT7DeB1qbtGkJ+vRMyT4+28lszdVffkjxzy4NJdyhg1z7ohmHbSi/j0vgGuhTr&#13;&#10;6TiQ8q2PdYWbSRyjHE/M37huBlIfat62iX3DTcTe5TeByspt35mHadqvBcv6rLkpbQjLmx1MRxBy&#13;&#10;pMm6zHVn/IYeLkXdfCBNTMs1KKQJ+WmdTFu5rUy17zmOpBOR1PHZz/TwzElE8J1yApKzAUddKXQC&#13;&#10;ZLuR/uU4YN9IclM546mISTc6N5/Wpp6WmDzfe6qRbaDuJI150js2hlA3+4Dlqic9w8jXlsETE9zM&#13;&#10;vL6eDRzwA2SMS+cEmT/UhQm0np7WE7og+qSzNrjg8BnAyp6mYB9QN7MNJxGb0Il4CqJjzh1oERsI&#13;&#10;SFn9wQLPHWfUFagX97QpbtOyzgAAQABJREFUaaNew83fbn5Wjoan44pMTaVKf13jMHMOugguD8/e&#13;&#10;8JztYN3WQYeQrdRNueM8SrmjXPAjL0jTOFkDmtTQhuqZ1SkGDeET+dpT5DxtLTaUE/HWnOsLTlLA&#13;&#10;VtDChnfz68JLvuPj9u07cRIxU5w6O0wdG6iHNoGa4tFH7ylm0XW7Me3QG0fQrbZy8t4XcZjRX+zp&#13;&#10;6yvGR88Uf/JnX0PW/QC9VGfx8CMPhp5uhtO7Ll+5HPoa9Tu70Mvab26i65bf3QyAFxPktDrDZuq1&#13;&#10;TPt4apgnWGIzoSOGwxV0Xt49SWAH+r9NlN35hm3D+VwxvlsPry5OLxMArb3VdNSl/qtf+L/jXfVP&#13;&#10;lQJVClQp8F6hgHMBZeY7AaBzfZ1PeXl3bM+/87N4WfnzTu9Wx1+dxuo83il8Oe/8vVyG/Gyt+7sN&#13;&#10;tzpuLqPP8/d8z89ynLXKn99V71UKrEWBFQC0HqCdrKXF91pBq8+qFKhSoEqB//wp8A8BgFZ58pM/&#13;&#10;+ZOhgFpNIRW2Kv5U4mrwWX35/k/+5E9QLnMs1arr7zPdN954I8C8ZqGsVzFRvjTAly89LH/yk5+M&#13;&#10;R6sB0Pfff3942nMBny/raF1UwmWlWX7nXZD3l7/85VCSlJ/7/dd//dfDa/bq5/5255xK05ERjp7k&#13;&#10;Xr4s85/+6Z+u0O6HqeNqALSK+KQUUumbLvPT2G4d17p+7dd+LTx7r/Wu+qxKgSoF/tNQ4H/9/Y+g&#13;&#10;5FXBrnIfgw3KOL3YqNAOxZ0eeTF6CJjaGMYGDA+Af1WCKnMaUcarcPe7Cl+VslrLFlYUm3j9xfvz&#13;&#10;LQxReiDegvFGIKJedVUY7urpDsWghjM9SJmORkkVgSoGXfbqHWF8fIqVHkp4jGlhwMBgjM46FOjm&#13;&#10;q6LXSyCsBlrl0waUlBMYTybJx99qyFXYJ6WvyksMF2G00Eigdy3BXQDGqCfmfK0H8T7qqjIXhbkG&#13;&#10;RMF3jQ16fGlDSa5hCkU0SuykLE9GAR/qgeo2nkrWV5TCCTyqd5vW4hZeph0LPPpXA5aGLS+NK46F&#13;&#10;Gr8PHLgfcF9LcfbceTTHHplYzzuAvRhWdu65F88XF4sL5/E43NeDnN8UoFhBzfv37wMoiUKfdpvE&#13;&#10;iGPdVVnbJg0ouvXua7n0/Ou7ZNDTO4oeZZKHKI11egS2PVTE65FCpazK7I4mANAYszYBot0BcPnq&#13;&#10;yNXwODt0aYS27IJX2ouDb7xWbO/eUjzx+JPFV77656GoHxrGOxPK5Mce6Sg+/OHHos3eeOMYRpnG&#13;&#10;4qEH78fAUo9R6gpg32vQJHnOyYt3667BQ0CcSnLBBmFYg3fTcww5lH+eMHEMMSDq3t07GVt3Bhha&#13;&#10;o4YG5Vu3oDmgckEm0k/gorSzHQWQCt60buhYSBdDCM/0wGV77t9/bzEOmPXsmQtFB4a+9VhNjhw7&#13;&#10;g7G1gTboJ9/54rVXD0GnxeITn3h/8fhjDwN6PFM89/2DKOUBfje3FW0tu4tnnnkZsG178cu/8s/C&#13;&#10;+9ORo4eoj57Dpor77r2HPrGjOPbGYXgCYO6e/vCSdhOvsfUAZbt3ApDGe9T3n38hvCzv38+RigAk&#13;&#10;BANrvPvBa8fhmwPFl770E8FXp0+fLv76r78DH8wUT378A0G/FzjxQnpqWNFIrRd2DWr2IcdwjSd6&#13;&#10;ZNYjlMY3PZNoJFlawosN/KBXd/vmNOWVV48dPVE88sjDYbjVQ9Gl4St4UHoNUPCuoq+3H4D3a8WN&#13;&#10;6WH4cSq8HS+j/O/G03AHffjMqXMYIzcVe3bvic0U/dxvceykxvIrl4cwqt3BgzZtw5xD4KgGGvlX&#13;&#10;maVRsYEyanTR+6y8coO5ZAD1kQmHD5+OedfDj+4rDh4/HF7tH3/i/WGgFmSswUhvyRrSNe5Zf2VH&#13;&#10;f39fyJ8jR09ynym6d3cCgoZn6OPS4tLwKKBe+L8Nr8H0ZcxvHGXZSZmSJ5j6iiFsfAIjKXJsvoZj&#13;&#10;gGmjdAxwa3h2kUZn4A2BsG2b9EC3yB2DG/SzXHUc3TwB6PTKpetFT+c23rUCRN4chqvLVy/F8cQa&#13;&#10;7zqYG8vX6Xhqgbm1gOoPRj0G7tkDKH8Mj8lniu6eRgDcm2lrjKQYYQVqBCgCY5eGX4Xf+fMXkI3I&#13;&#10;QQ2J0NJytElraKIHe/vQCPTV6B0evegWysMW5JcG1M1sCBiFT8+fHQTw3B4Gpik89wSQiH4rbylX&#13;&#10;bB/ptgWA8PUrbEIA4K9hyLGgCcPvCM9cEzQ3A/TCYCoodQMG9WX4TwD0qy8dhy7Txc7u7YCgMQTD&#13;&#10;mwLSlWkewayZTVBJPcDCevhCEIz9XdmhMd3LsoRhEDnh1Q4QwTiC5x0zAuSiuR1+1+hoP5G/7Dd+&#13;&#10;lInO8dXL6m1MYI3HCXd1JgDAAmPZJjbpOPd3Tnzq1Gn6OsBqvOSpqDS+l8Y080jflTPpwsTJF8KZ&#13;&#10;gV+DDhgIaYsAJlKvuBhrvTBjprS4W691tJVGzRZkq4bMVjbzhLciwtcINKK9NSZaDstDR4t7BjSt&#13;&#10;wyua44HjYpJNeNbHaCoAJQF2BEprLNfYDoCMtJQJVuvOsoCXZJDXaCzYxL4R3sPIX6O1vzWbW3fz&#13;&#10;d+x0HJK3BJOFfJnmSFj6pBtNYs1BvcLoTRii8pGGGsATmIAakJYAUB77xnpVrvzdNvSTL5+nj3Qw&#13;&#10;ScpBGuVnhoVaUph/6bJ+Oc3Ko7hpPC5fq8Ok8iXgmvWV/pZHOvhZRr4kOuYypNRyO1l043mZdqqP&#13;&#10;v2xPZ0QJFGH4MBTTz5STI6MjEdY47BNYoUG5fLZLvvLzTK98N10/XlFeCmTY9MnUSankNPzld+OZ&#13;&#10;zpoXNI9ewPu1wpTTWjN+6WEOm+++ilwreef0vZfDrCRRqY8glfzesOXPSljTrqQbz4zrl8rd+NIp&#13;&#10;PbpLX3/neEAH4n3+Y5zyx+f2RT8+D5BBpQ0EFiirAyhIuExjw3rJS378bX7Gt+9FO0Jzwc8CFnM8&#13;&#10;w+R2jQQILx1SnARaUWZ5mdYi/JrLZrzV5TZdn3nPfJ2fOd8WPOFlvuVPfuZ9JTzpmNbqcIbJl+/z&#13;&#10;tbos+Z3xvbyvDrP6XU4rP8/x0v1uXvl5pp136SLdbK+QfQTK73O+aQxJdTINZavzWscpxxTDCcx0&#13;&#10;fuN3aRFe8Wg3wU3lcvney3tu7/zeZ/kTgd7hT04rx8/B/Z3TyXXJYcrtZHjfe/ncj5dh8yceVJ7l&#13;&#10;d95zOn5f6yqnVX6fy5Hzze/y8/zbu2kYTjpJb9vItvDz/7H3JsB5ZuWd75G12FptbZa8b91eeqO7&#13;&#10;6Qa6aeiFJUAgQIpUcslGIJMaslUqa00NN1sVcyvhhkxqspDLZUsglZpJSGCAhLBDQrM19N7eN8mW&#13;&#10;JUvWYsmSJUu+v99zdOTPwu5lSM9k+n6v/el7v/c963Oe85xznud/nuNcwTHAuZDt4CZgw8u/NZys&#13;&#10;Ym8V5BQ0huS2cYQF7Hzq5In0A697Xdq0cQPz9nPMR/DeyrjpHMK18iRgnPXrN6Tr9uwK8N0HPvg+&#13;&#10;ADfr2HTnCSPNrD/Gogx6QpZ8znfd6CnNV60EGM080XHb+aLzswCfKTsJ7Cf39zwGWm/j5XGV9R5p&#13;&#10;ZsCagCzmR/Cal+tn6y0drEvup5mXCi2lxxQgugCyQSvp5TvjKR+ca7g+DNlEngFyIl2vIns9haLw&#13;&#10;jlISTiAN5Zre4ykrhC1jou8jbIyReC5lvtaGd8ZPfPITbOb7FvnoBdnNZgK+69g07akrjQCBO6MM&#13;&#10;jmX1gD+dT0uHFvQCAt2cqwlKVx8r8NVTQSxzO+udAFpRXigWZXZNJdBRIFJbmwA25W/2Duo6QcBh&#13;&#10;LTSTN+QZx3anJoajNlGu8GbMr/OsV6Wzl+0n7ay3ueU2tJ0AiTI3l+csq5s6vVyHqiNwDhTrHvjR&#13;&#10;eZHzMue06qtdWzjPo6qRhutj27e7e22AyNQRm791EVgqENl29t46GX8aT+Shk2gUgHaBzb1H0wgb&#13;&#10;ZGs5jcR8d+7aSbzWWD+pT+47fjy99O6XcDLSjpiTnj49zOZeAa1jUW7rw3lg0GQuz6vZxK6+YMeO&#13;&#10;a2N+7aa6U6dOBd2MIEjMPiVdc7uhj4JPg67wh7wiiFdQqGWXdtbR+lt2QsDDAlHRCUBb51J624z2&#13;&#10;kDCEsN2jf9NmltN38pzzT3nKPmB7ynvqnFwn+sx8isywrOYvXzl+yX+2g5f0LPez56ciL8PIc/LZ&#13;&#10;aoGJtIMbf+07ygLlfNbJzFGXc7GZ1vTPnMsnhFHs2KwrfwrQ9HJDm+A7N8y6KdP1jPQwLeMuCMKl&#13;&#10;fHO0tzzleq2Z05VqmCvLk2vDdoBuDfkSOgDq2EJa9lvpydlGbNjeH+lt3LgxNhqrl3MNELzPOtK6&#13;&#10;OhadYBO0smE183RBjNIrQLvME+RdaSuN5lgDWyZ5WT3XALJyHI+qtus0a/7zc3i/7ulCj3ALuqUe&#13;&#10;aOcGfj2/Iv9oIzdq229IgivrpZz7G8Z6m6+A/tWtK8J76/HjfUFr855kLWH7rePUKcNfmHdstZ9e&#13;&#10;YHP4Y7T1mXT3PXdyOtdRePU0OrrWoGmA1gFQm3Y4f6CDC9aWpoJK5dey/vD+PMDRc+fZ7AIPymeu&#13;&#10;I4MfaWsdCxSZnOVe3owiSFdAZWzQ4DQq9a+uZwX8uvZ1Y6+gaDdER5+CAMb3kk9dyzn/C7IkPG0v&#13;&#10;zs9sC3lbPssAaHRgHatjs4Ty4zybnh3bBONaB9u2jnWfctG+YH3UhymP5GHr4+Yc+U59kXWRl12z&#13;&#10;WQ77HDfBf/72vTRTlgh0lrcEAVtk+1PwKeW2TQ2/qp735OkGBuOYLu6KZWtkcwM6qS7o4DwI+YxM&#13;&#10;ukB5AwDNwBF0CTrYBgD8oY9yxHL6zvKrd/b0MHUk4jmki0SLsuNSohaHGL6TDhSDeIz5yA/uCHOR&#13;&#10;PqdThUwbZr2Rh/zTDs+p29JxhYBneQXKs6ncU9Lgj1gf582FbuSJ0xaom+N3lIG6r0A2RDzyFDxM&#13;&#10;BWN5m8eJ2Sj/BKdFSBfLYtnUhdsmzuFHRobpSxOMgStTF3qVZk5dE4x/njo6FsmreugWIC0A+gK6&#13;&#10;knnaxk0odfWOXer71b9LNzwT4/VY4pwHFA4AJniL5su0iTaT5/JcjtUJ8WwLeAe+cb4aDhKIJZ1t&#13;&#10;U/lkjm+9UgcYmrjywyxyuw5ltadD2A8sh+NvbDoPfR/yDJpFG3ESmPXtZVNPI/VThzU3j/6OcaNT&#13;&#10;HRle45GU8Dq6rMPH2KAxjD4m6688ieLE8QFOGVud7rv75aTTkno6u9AP4wV6//50/9fuR85MctLb&#13;&#10;rpBBygDb237e13cCHWULeXTGb3Uy6q9q2MRhH6lB3saJXNQn60umeY7shZaz7GQ/h2wKfoYeTaua&#13;&#10;sz6KuUs6j17dTQ70BUH/2oGlqWOAvHR6aCT9xyoAmjatXlUKVCnwXKJAAUB3oyPXiZLyvVxXu3+2&#13;&#10;3pc5WUm/fFeWozzz+2rPSxjfXy3NEt/35b7Ee7rfJf0rxS/5lu+nm2Y1XJUClRRYAkCPjI4Hp7pQ&#13;&#10;rl5VClQpUKXAc5UCzwYAWuDrxz/+8ctIdvfdd6ef+ZmfwfPn7qXnhw4dSu973/vSpz/96aVn3txz&#13;&#10;zz3pD/7gu48BerbSVVFyxx13LJVBZd1XvvKVpd/Lb5YDoCvfC5K2njt27Fh6/PWvfz08Oj/22GNL&#13;&#10;z7z5dz/90+nfv/3tlz2TJj/8wz8ck6nyQq/OPhPkVIDhAlne//73J71Eq4go18/+7M+mt73tbeXn&#13;&#10;0vczreNyAHRJSCXM2ynzXXfdFeAnJ2YqTz/wgfenD33oLy4ri14V//7v/75ErX5XKVClwL8BCvyn&#13;&#10;D9yDYRVvwigTpwGrqeDWGDaH4k6w7SxKe5WXKn41ODaidG3GUOtvPWho5PXKRrzQf6PgFIiaQUx6&#13;&#10;OxgeGUcW1KDsawrlpp5e9ZCscWAtQFKP6vQYOYFZKoXzsarZo5zH3WlcFpgmkE6ZY94aR1owjqkQ&#13;&#10;FXynAcQ1pcYGlZIaZC+iKD/BEaOjGDI1ZHjkqukLEAsDRaNebgXGYejGQ7XeQru61oQXKJW/Huc7&#13;&#10;BwCsBTCuHl1VkJ7jGL4zwxMBfuzt7Qhlr8BXweMq2tVa6x2qBZAoxQgDmgYjy+IaQmOQBqsFDEMa&#13;&#10;RARcq6T3qEENNRq8D+EVeQ3GzOvx1qqhR6BuE0DpacFogFxvvfWWtKqtOzwHHzt2It1+201pdGwC&#13;&#10;8OtBdlSvSi94wfWhSNXAKi2zQQRlNvnZvtu2bkf5nMLjq56V6wC3azwMxSvtKW2tv7SVlh4j2IiC&#13;&#10;OtbsKN/xa4Mxui08ppjewOlBjrmdACS6Ku3atRMFfC+g36+hxEV5fBzP3xMDKHjxOtVmGjXpputa&#13;&#10;Y0wU5L4fAKxHDF57zbZQjB8/rsejcxiq1oayvR+gfC9GMb3wqEzXEwrMhGEUAw3ftp3j2bwgZf5P&#13;&#10;UP4xwL4aR57//JvStm1b0769B+DtmbR16xZqmT2oaHwZAXipQbwY7eUFPTFrmPV9HccRb9q0EY/l&#13;&#10;HEeLcVcDw0OPPRQK+S6M03rRPnlqBOPChfAe3Au4X8/M0uKW5+0B1L07feOb3yD/I4AcOtLOa/GG&#13;&#10;nNamT33yM5T7Ynrr297E0bNr0gCA1jMYMNxY0AuQdtPGden+r/xL6ser9gtuuxVPyRyXTdvNY5yq&#13;&#10;EURA6zwAyHUYL9cb1m8ML85jbDJ485v/j+gfAoV7MXAe3H8ggG8jHM+p16WejR3Q+yDK/seYP2yi&#13;&#10;v11MR4/2h5G0sVHerSG9XoC2nfCkYFVAEhjjNERpK2qo1xMrIFvKoMFsAA8peoGamppGidWDcbc9&#13;&#10;xnzzm6SfNDVmr9zf/vZjaRyD/I5rPWqXI50Bg6znmNkVgDoFzF6/e1fade2eNEp9VmKMuYARUcBF&#13;&#10;X98RZMxkANQ7e9eHJyvnOgEkxginUUGjofMOZZQemwRAa1TScCeIXvDrebwQnRo9RRv0hqc9DTSw&#13;&#10;Cu2HB7JY10NR5Irgfz2HrweQ0s3RudJK7zKdPXh+GQc4C78JYhmm/8/P16SNgP1bMMRM46lm/bre&#13;&#10;MC6peHKTgWXw2GH71+repgCre6RtR3s3Rqpmjtc9kg4cPIzRYx2fXvojxiG962NDnIfeHgtqf6/D&#13;&#10;4NeLYae9qz2MWwNsEHgMg608//xbnxfzrtN4jLHe6wAXCOT+h3/8bBjM7SPHj3lkZx2bEVZHP9bT&#13;&#10;vMYtwRInkY0n8IJ+z713QL9ZAONPpKZWvYABbqcPKme7GAviQrY5t/SIXWmtPJOIyrRmZIBybTXG&#13;&#10;HME6bt4Q3C6oZAaj1SggEjfTSBsNrwKFN27cEPLu29/8dowhe+CBTRs2xoaNMxxVKlB79RpANYAI&#13;&#10;aD74sAnZtj5Nn11IX/7iN/ACfZSydUIT2neaI9fx2LRAmwjC0ZOR40GjAGhkvgBavdRZfvlCQ76y&#13;&#10;TI/E9nONnh4dq2F1BC/YZ2mzfHztXPQnjYLKGePDalwa+zIocRRv37AOvIWc2GCdPLFAz/R4+6Mx&#13;&#10;lS8CvuUtOhiyRuCEafjHxLIRMYy93MvLXnWMV3GkLM+Ue9lLInKPMjrO1EGfCIqBO/jflEhYU6Xf&#13;&#10;CzG24OGvvTW8b7dj+HacmccrueOCgALjG9fywH7GjPpqNPeoYuvsGCVgIAy1yG5ppIHccdhyeK+B&#13;&#10;0vuIRzlq65qgLYZQjNbKVj+ObcUDtMZBf9cyppq/aQjq1lBqXtLTdrGv256CdTQ4xpG+8JFgKa/w&#13;&#10;OBbxzTuDVjSeZrrmukVAn1hZLmnjp1w+zx/jKwaygd00yjvrFfzOswIuEK1V3pd0/X4qALTp5vwv&#13;&#10;AZ3lK8dZ29lSBsB9sT6mWfLx27ilrr4rV65SBh/4zD5qONevVkw6lnoXHjFceeZ9NvRnOpmXl+9L&#13;&#10;GL9zu0vjS+9y+fx9ae3p+5JGuTeuV0nPeperBv4h8fyuIk/fV6ZTwj/Zdwm//FuDewBFFtP3fQlT&#13;&#10;ylTy83mWDRnoZFkNU/kpZbisHotplnT9LnFL+PKu5FUr8i9aPofwfeXHcijv/Zi/BvMCyCJg9JmS&#13;&#10;hzT23o/3Ja/Sbsb3Xcmb6DH2lLSdqwpolB/lIa9CB9Mwvpfp+jx7yby8P5U8TMO8Sl0Mbxrl2zFe&#13;&#10;D3KGv9InMuJPqUdJxzRL+FKWErbUt/J5iVfC+G38clWmv/xd5e8S59J37iMlTClTKZ/1V86FrKPu&#13;&#10;JZz5+TFc6aclru2qvFQO2ibOcW0Pn5VLGezczf5mPPPxKvX022elnMvfReCn+GP5vCrTKL9LPqXM&#13;&#10;pb7lvXFt41Ku0t5wdYwxJV5Je/m36T/ZZXolr8pwy9Mp78rzyt+2ieX2I80FH9kWziGlu7o1ae5Y&#13;&#10;7jgkt0S7MX4y/Y2xOerHvWkJcHbu6IbW73/Vq0OGT4yORzvV014CS+uhi3Plrq5u5j+9bKKbSO95&#13;&#10;z5+wXns+lFlIjz/+aACHYsMW4F3L7VhpvgIKpYrrUH8LEJJHZGPLWWiW+S3LE+P7sY6O3wHEgS8c&#13;&#10;rwUvOpc3vicETTEnagZ060k/OT37uvTJc5IGgE1jAOFcQ7suLDxW+Mw8QpYQ3vJZDsM4d/Kdl2nY&#13;&#10;dqWs+bnluxSmzEsiAn8ce11rNDIfYoaQ/vLDf8WJJvtYl+HlEr2BmzdMxzC2o5v0pIvgZ/uJXqCd&#13;&#10;m55ls6anCrYzL/V5C+tXL8FublLr7u6h/edZE0zGM8GHAkNP44Hb79ZW9B7MbwXwGUZ+8ISbFZQr&#13;&#10;fvBburghRFq6GUkeMm3H8wnmnW4WtWyOyQJWbROBytJK/pM2jtMCcwU7C5Z1fum8wLq5QdcGM335&#13;&#10;0ozNU37xfdnQKjBafrMdMuC3JU5SsV1tCsPq4dR2cDOrPCCdnRvGBTBU4JfzRTcknupjnXeiL+hn&#13;&#10;YD0KDw6eIq2L6H7viPm1ZbFM5pvn+lm2EZ2+cS4dPXqcNmmIObJ1DR5njel62XWmm8VPnDgRtHWu&#13;&#10;7gk4lmka4JrtK0DM9rHcbuxqaW7jnlOTmBca79TgyaCdc3Ov2DjJXFAAtPSTl5WlGTCc+de1gHVU&#13;&#10;9+VmcMGKtkX2HMtmssVxOfepvLlMGWGfKjxue9oGJUym8ULU7wKAXusqnWxny+/77HE8z+uliXxg&#13;&#10;fPnS9qc1gp/n8WTs+iX3R+d+eax3/i7dOlz/wEdeMYcmDefspneRNXQjaavrOkfe8px9Xj1bE3ys&#13;&#10;nmMlPC5odZSTfpxbSxvnSMPoRS6ec/Nu9hpu3AZ0I6XvWn/XJpbZfqL+zfWOm1atr+VVLhjedoWQ&#13;&#10;EW4BHc0sZbH8F1hwuFl/FrCwYFtPqrFvnZ+dQtezBX3ClugD0lvayV+2obwtnfwt8Fe9nvR1vaf8&#13;&#10;ceNAQ50bVqei79g+0ibPb2yXpuDT+QXOUFslvSfZPDFEvtNp69aNoc+YPOcGhKb42LYN6DztK66R&#13;&#10;na+EN2rWeeavHDZt29bLNfzcQvbgLtDVvm9cSh/vIV3WzRGucnyUZtKzsb6FtSgAY/IV7Jv1WspA&#13;&#10;N4giI5Dd6j3M12/5XZlpX8nrMWSi7Q+tTNO+bv5zFwRh6p29MeSYgHP7lXVx7AodJe1SV+uGAOkr&#13;&#10;vzlu2O8sq7q3DK6XjzJf28dz/zT8Cta2toX1yrKdp7SJ/OIlcFRdruka33zMXxlsGevxqOtlXvZJ&#13;&#10;N266prdsDeiFWlvXkBhzSNrfDfn2Bz/0llxmgLTOi1wrC/6VVup6TNvyWSbLJ53yxhQ2OdF26mhq&#13;&#10;VrqpW6cLgM5J040DhiUKZYBvAQfLa4Lm7WOekCR/L1zMc/L5BYDEtJ80N955dHCGMy/lCSN4lCHT&#13;&#10;BjlAexpW+qrXnkX/6yYF+UWaSLO8YUhOl85uxqI/wmc1bKKWdtlxgd7A62PM0JmDdRWgHp6vKby/&#13;&#10;dcDhRv9a2ke99AUrRXkkiycxrkIfJa+qW1WmzgJ6bsWxgKBp+TZOECSwlJau9mnLp3d5yzvHZgLb&#13;&#10;y74qTVZiJ1D/7nrfls9xAOHbT5QLPM/6eMbraRx0kJ+FMS29RxtJELsnKM4wftsWinXlpu2jZ+5G&#13;&#10;+qfya2z8FOkxl5vXM3QXesXtxMfmgA5K3aKyw41RgtBbVrYwrnQlnSwcOXic+Zr9/hie59cw/ndG&#13;&#10;2ZUb9q0p5IIOKayPtF/FaY9t0E4P+NLMcaMVhwV64ddLtfoagdjK5VOnzkIfZDJe9Fs4xUynL+vQ&#13;&#10;4aprc1OVtNbbfXMtJ6nBaxPolW2766+7PnWh/3WMs9w204+/8XehYPWqUqBKgSoFnjsUcEO3G32W&#13;&#10;e4DOY/Xl9ax85r1jj9/lefltrPKspLD899WeP5Nw5ud1tThP9a68fzrpGPZqV8m/sv6GXf77avGf&#13;&#10;adgnS6f67rlFgcsA0E6knZBVryoFqhSoUuC5SoF/bQC0IN+f+ImfuIxcb37zm9Mv//IvX3Xy8N73&#13;&#10;vhejwHsui/Onf/qnHOf+wqVnz1a6ZqBC5F8DAP3Wt741/dzP/dxSmStvVMr9yq/8Srr//vuXHqsQ&#13;&#10;+uQnPxlK8/LwAx/4QPrjP/7j8hNA1/PTn/3Zn8WifOlhxc0f/dEfpb/4i79YerJnz5704Q9/eOl3&#13;&#10;uXmmdbwaAPo3f/M30+tf//qS7GXfH/3oR9M73/nOy54J0K4EvV/2svqjSoEqBf6nU+D//tArQqG5&#13;&#10;EgVeGC9QJqp8V/msErEB44EGC5d8XezW9ahejyzUWMQaNA2eHgiFtQFCiU44Fe0e8abXEu0CZwMk&#13;&#10;jWIXRaZeGzRIqKRdcZHj7VHIayhUoetxw2c1oEUYFKmAg7P3yNpQCJ4BSKbH0WwUrQV02B1KVw23&#13;&#10;Gjn1smPeGi0ERqpsPHKsP8aajs4MgNNQ4cJbL8EapD3CUMW83jlVPPeuxTMtoFTrF0A50lPZ2YQB&#13;&#10;SGDrOEBTFdPNKDA1tmj0M622Nj0kA47mfTdg3Z7etZQtK6o1XkxRN71uqIx14eoaWuWpRoUWFN8r&#13;&#10;V2XvLhomjuDVWdDvtm1bUMROB6BQj2BHj53ECNCcXvOa74PcdXjZ/UaAclVa9/UNkP8cilaAh2vw&#13;&#10;zAN4UUC3xgAV/4KcZwAfanzo6tqIgrolym49NUr095+AdnMA5vRqjfEXQ71l0uhq+hpKNYp6dOYq&#13;&#10;lMKr8ZCj11kBA6dOj6hPD6CdwFvXSo89eiANn5lOx46OpQZAARsB3+7YsSVAmL09HrcIcJT6nzo1&#13;&#10;BN0XiNsRdBnF+HsR45jA6rOABi37RgDBtoGegCYxEMo/jbSx+QsslJ4aTTQmaIwbG5sMb7rdXV1h&#13;&#10;xDqFR9kJgJnXkP8KDH8aJA4fPgrAdTAMPq1tjem663aFZ5wwysAjeh0XFCktBANr2Dpw8BCA50HA&#13;&#10;wzeGwvrRR/eF0SOMuZTXdhwYOAUgeST4dj3HM8rDAuj1vtrdtQFFfmt6CO/OGja713akIxiGLwKU&#13;&#10;XL++J+3ceQ281w7fjqVvffMBwtSHN+8xDIsSeOLsmbT3wAnMEPMo+5voh/MBpp+gzzz04PH0y7/y&#13;&#10;0xwBvSM99PBjtNV5QLaHKe+ptHvXburRnP72b+7nu5a696fve9Xt0PZ82rt3H2nU07fb4rjWHVsB&#13;&#10;os9dRNlPe8BjCxdoWBTxNRiXLqzgeFgUV3p5USYcPnoEw/NQag2DdPYWPQroY+8TJ9LkxHzq7sRo&#13;&#10;irFmhA0QekLec90GgKoaRfFyhNFGo3YvR9JeS5nXAFLVu5U8NoWB3T4mgHgCWmzduik1t3XBLxjl&#13;&#10;w1ievdUJZhCM4EYNDaj79+3DyDIDyAFwA4Yw286jRMeQA1MAuNfCDwI8NFQpVwRp6nnLNJwTncVL&#13;&#10;1PG+fvrDHHEB1NJJNVgpM+zXa7v1LtWazsCjAgvW9nbBeysW+6AebDxOFe/Y9DtBDBqWT7NxY8e2&#13;&#10;HXiV3s4RnI/hbeoo7bENXutI33nwW8i+1nTDDdciIzUEYURC3mh4n8Nj/szMBdLD41IYUvBwjEw+&#13;&#10;cPAIwOUh+kt7+qE3vTHy/9KX/iX1cfR6O5s3xs+eRyaPAHjHAAUopIdjPRso1zDgi9NDY6TXkDZv&#13;&#10;WR/9+SS8ehy58YIXPi/65eN4M+9aK7igEeOxQHO8i9UBoqV9B4ZOhxwYGz0bHruBFIRRTUCMBkkB&#13;&#10;y/arMYw5jgN6ptYo7pHums4uYCQ6eRIvdGysueXm59GOzenwgcNpbUdnetk990XbPv7IY/DxwwH4&#13;&#10;37J5C22KAWz2bBxt2gzgoQe5tWrl6nRo3/H07W89FscFn5/BIHkOAxVHyNZzNLY8ovw3z1raTzmh&#13;&#10;YVFASStekJVNQ4A3CshEK5NjRSuy3D4zTD2Vg25SmQEQojJRbxWOGcp6jWNa6JQ3ghXcbLAOMP91&#13;&#10;GK9iM8ipgeBHjZ8TyCbHEMPab/wof+V/RFbILRLjWfzlzyWlbiP91XFYA5xjhH3DPqeRUJB1Nnpn&#13;&#10;AHfIP9JVVs4HklnDrXVoZHzDKzVGNQ2axsWUavGjf5jrAv3EumljtGwaWzV0pjnAJ+RrfYunJ8EU&#13;&#10;Xn6ZZzn1wDLaD3xm4o2r8IoOL2h0tK/5Ua4GoJsg9qcwFsM7ynLfmbfyW9oHuAIZM8UmCk8MaMHj&#13;&#10;fWcnGybIR2O19EyA28lQkkm14HU9fJmWZfBZvI/yLpZ7MWyAEaKsBAE4YLnl4aApxvRI1L88z+/4&#13;&#10;jnQrwKxL78xPmmSARtBPMMJi+j7PAXL6tpFXzi/TTFCudbJcNbTtUlwDEj/KIf3Mk0d+8yfuDRK/&#13;&#10;vTEs/7LhXiN6Bq/GmMbcpoSzREse44xj2jybxxhbrsXiRxrlGbFII5fj0rNLdyWOT6K940EGUvhs&#13;&#10;KX8LxrX45R0v4QHD83CJZrwpcbgxymVX5ZPc7pdeG6/Etcy5315Kr7wrMZT1pUCWzvcCT03X8jgO&#13;&#10;RKkXCx33i5GdQ5V2Len5vTyP8szn0tx2jjCRdXBltEOhXWV+PhtBhtsX9bjpKQ1urlAGZdBUUPGy&#13;&#10;PCvzN775lTSjvhTIubTh7HdLdTAcPCmgIcrK71Kmkmb5FrzmVdrMcDFuEtf4Assq01CXHv1skY/M&#13;&#10;M56RRwCjpCUfIkWekS/pR348i2uRR6xLPK9ok1IuQy69N5wRF+PnOL7P/SXyWKSDweIism1uRMNb&#13;&#10;P+tjeZXjzkMEsypjC0DIccf3GYxl+aVt5p9M2wy+KfIwzy3yRgWL5m8BcQI7Ha8EEwqadLwQJOal&#13;&#10;nLA8zmu8lN2WjZyWyurz4NdFOvnbOJUfnz3ZpXzyCq4Mpsmh8+8sBzJRc9tbBuvox34ToBTuvSp5&#13;&#10;x1IL6i1X4Rt/l3vTKGUt4Sq/ffdk15Xil7RjjCP93OYCDTPgX5CO6yPnBa5DewCsrGaOJ0/6zPHc&#13;&#10;i5kZ46ikzvJBkJD9qod57HniC7y8kblALc9cVzmXmmGd45xjgo1gbU1rmJOtZdPbhvRXf/WR9LnP&#13;&#10;/1N61ateyea/0/TvEfhpZaw7GlivKccha9BSoIxpNwLEkbFH4YsL8MUaTq5oZI2WN/LJD5kybi4S&#13;&#10;jGs7xMYi+yPh7dfKHgF+ncy9xsfH2CTcH/wmWC4D2gQvQhv66ir427WLnlsnmeu4kdLNYa7Z7KeO&#13;&#10;2dLW+Z80da5k6zjPsr/EM9cMpKe3TCnn3DuAUKTvXEZetR0yzzpmZaCV7/JYxroO8NORQ4fSpz/z&#13;&#10;uXTjjTcCGr894ihfbBt7gLLI+YSbhOspjxvfPF1kEO/HX/rcP8aaY8OGjayp9jCPb485v5v0BDa7&#13;&#10;PtI7soBpAdnR0shE18GuSVYARrWvWx9lZcxByNP+IL9ZV/O3XvIPDBzgXMG6bkB0c3F4EyctvXO2&#13;&#10;0L/dlKvsNs1GQI+mL/DJZ8Zbw4bSDDZWx5I9iwocU74INnW+qs5mLfxkGU4CBHb9rHwSRJy9CjOH&#13;&#10;BmTqZVjlkflZJtcphrXsuX/Yr7Mctp/Y1m3MvaTBGYDYrfyWvayHoLg2ytjBBknLJj+4Prc9lI3q&#13;&#10;DAxbW8t8F/Cg66t21gSm4YYC+5ptLr3Uo5i/IDDb0rVVOx/5tHaF4OjZoIlhBMDFfDPaWz66ELR1&#13;&#10;fJcGtp31U35KT8vt+s4yqiNyDkzUWCMYzjSVr4JApYP1lzaunZrwmCxPSmefWy/Ba8rGzKPyf6kv&#13;&#10;gFXiWP4LlCU2CkBvks/0pl84dltG5/XqgWxH6+862HzIJPqnBTQtgYq5Li0RT5qZvzod6yX423rZ&#13;&#10;VobzyuO4aVIu+pm0sk0EYrqWlEedRzsHL31OHcp5yuxvy+daoxHvprWOXfwL/iBt+/YKaGgY6eHG&#13;&#10;f8us/kOaGk95oW5DT8iWybi+9CQtaeFm+njGusNxUBlCEsTzPV528cTsxnM9lzvvjzTkL8orH6gz&#13;&#10;ko+lnbLLsuit2VOxLIPPE6ewcBu0CV0lPCHNcMWf6cTmTvVsOlww73n0IK75V6Izm8Er8tTMIHFp&#13;&#10;J2il7sdAyhXTND37t31H3YZ8PwvQXbo7r3GThxuPAywN3WM9IAUy25EUa2Hq7Ixbb+bmo55QXm2k&#13;&#10;H7DHPeSueqzsfThGmmib2tq8qUOP0LavulR5x0ugbwaSqwedoDx6rW+LDR8XWSsJ3LSvKP+tzwV2&#13;&#10;FUvbXH/HaccaN9iqdzUfwN3Qm5UJ6WbAqvpV6Rs8bR+QH1jjES3a5yJ93dO9YtwiRUue85A38xzK&#13;&#10;NWHoiSmH8sH33gRPMbYaRxrrrEEnBo5BdazrjaNXeNNRn+pz62i/ibVkbBiCyBYmFFZRTcqqbMqy&#13;&#10;Wdqr13ZcNC3lgf1A3VRNA6Ds0DfjBIG0ajlxyjHA9lFvra5RBwkBcA9Zk/lJOulJu4YT3pQb8qZ9&#13;&#10;TTlgXpZVmW3f98qyUt247Z83V+rB+QIAdS95yLZy7qgM1eu57eoY5FigDsiTEh13PakwTvlBVupQ&#13;&#10;ZJg5ROh4IyFlb2435+O2m16Wpa167hb0AXraDl04m+2V9fKQslBv6da1gfydy42eHY/xZI5yOpeh&#13;&#10;CaIvulTW6/scm9zdNGH/sH3VsbXy3LY0fflBGSTAOnA00Cw7MWG+TLlYMVjioNccfBF0ITE3X9u/&#13;&#10;sqfvvCnc8sjC9ZxaZ59x/mN7nccJxTy6ymZO2WtC/2DfMl9lmydwzbLBoZvNSGtxbKBufpxxsu/4&#13;&#10;0XRk/8PweyNOJzaGnmQCkPnw6eHgGXnMyiqLnZO7cd+xwFMKHVPUJ8mX6kX8p+5JJxljnBCpZ23p&#13;&#10;1Yjuadu2rWnXzj3ozqdDT2+ZlJld6DQtjzzxhS98Edqcj3Js3Lg++oV1/PdvvmT/pTDVq0qBKgWq&#13;&#10;FPjfngIBgEaQd2F/9VSYystxuvJ6ur+XhytpVD6vvL/S+/KsfD+T8IZ1Duu1/P5K6Rn2SumXsFf7&#13;&#10;rkzbMOV3Sasy3cr7q6VXfV6lwHIK7Nq1Kx7VYPgMjnbiWL2qFKhSoEqB5yoFlgOg9ZihYvjpXi97&#13;&#10;2X3pLW/5qaXg7373u5Og13IpVAXkhtKjPLzCt16TH3jggaU3r3vd69Jv//ZvL/1+ttI1A5Vs3ysA&#13;&#10;+uabbw5v1ksFvsKNRpU3vOENoUwur9/xjnekN77xjeVn0lu0ILdyveY1r7nMm3R5Xr5N82Uve1n5&#13;&#10;GYrkz33uc0u/y80zreOVANA/+ZM/mX7xF3+xJPld3yq03vSmN6VjeLEs15MBpkuY6neVAlUK/M+j&#13;&#10;wH/4wxelTpR7ggkXUAZ7TJ2KVWWExsM1GNJUtqtMFQSrglfl6zwf1P8YRcdD56wnDlZiKA71lqGX&#13;&#10;CBXhGEIB9A0OjqXBIQ1xC2nzplaAnpsZV9rw/DmM8hPjJoYaF2oqs/2olFYRq7cWxwrBr15jgCtV&#13;&#10;9KrI1VgrsFaQsyBdDTsClM1fb5EqL/UufGZsCiVjKx5lBCTnIygFR+q9dwVeRNpQBOvB9BzK2fCC&#13;&#10;xX073lFVQKuIVgWqAlpDoUBLleWtKDVX4kEKu0U8U9EqkFGwo95hd+3aEt4iNKhmb0J6EgO4xW/L&#13;&#10;ap1UqEsvveD4LaBB0LLK9P7+U5S5M8o8zjGsAoE9zrWv/zRK35Xprhe/kPRb03e+81AoeLUg2CaC&#13;&#10;o5sAggYIkO82fnv0riC9BhTpY3ix1fjU2bmR8mg4qA3PvSfx5Lt378HIUyDuoUP9gHjPYqRfzbG3&#13;&#10;20P5raFqHMANhcV7Nd7MMIqo5BfwegElt0fjavTzCEAV11NTeOGZ5shNvBR192ygihhsMC7blvX1&#13;&#10;GUxgG2q4HDx1OozW1k2vJpCDtLJhVkW9xkYNIhqTBLh7lLPGOA1JeqrVcCOoQkODiuVsBNVAIm9p&#13;&#10;LMHzGkZlvYlThLRr964A/n7rm/sxrM4BQLgj3X77bQB1R/icwbPvBvh1kDroyasm+sEMCvQAxtIH&#13;&#10;7rjjhXhrewKl9dfSup52vPDuCA+/x44NRjnb27NXribACqsJ7xxKA4TG3JWrOtLJ/v4AS9oWtlUP&#13;&#10;R1auWaPBGpAifOsmgDEMnAIPBNUIhBmn7c5O6dVkInglNgdAb48NHgGs2tXdm+588W14IBlI/Sjo&#13;&#10;e1GsHzx8hHr2p9tuvw7wdXf6f/7ssxgn6gE+tOLluAOD5QhGlQnCmndTeCvZc+0ujD/18DjenOdQ&#13;&#10;7gOG1hMRNsk0NnMCmuBdTNAVwNYBwM/29S7A+rb5qYExAKR4TRsGJI+tatsWPN3hTdk6TJ89Tbpz&#13;&#10;aeDkOPKlFhCIgPdavIptCiOKnokE+0xRHo0jHWxCGKINTgz0py2bN6bO7o0YFvDqDDDVviQ/NMMb&#13;&#10;Kn2k7+TURHr44YfDiNDT0wHoVeMvJhj6+hSeZKbn9BaGQR/ZoI1M48wq+EGQywAg8RmAlZrkhgGh&#13;&#10;aEBUDgmC1rC5Du/TN9xwAxsTDkN/wP4IBQ3s9VRSr0Gnh0/HZhE9v+utpgvQsUbyE3gv18v09g3X&#13;&#10;pFe88hXpd3/3P9OW48z7vi9A/d/4xr9A8wbaDs9GNegXMIQMDLghoAZAOOAbDDraYOrr7TuCcQUn&#13;&#10;YHCFiTVQ6Z1cL+Dn8Nyvh3y9g4+O47UeA1cd/X0KYHD7Ggxb0GFCgwxt5UaNdWwcMb6yVH7fvn0L&#13;&#10;MnoIw84wfb4nZIzzNz1tzwKo1puPQHfbeGBglKOCX0AbNcTRoG0c/yofC7zQIOpGD8eJbjyCHz50&#13;&#10;BANQferBmP3IQ/vT448NpG2b16Tbn/+CdPTIibQSj1Y//+9+Lm3avCm8lX/4Lz8MSHsIQPw1bG5Z&#13;&#10;Dy1PI2/O0//wwIgnqM4Ojolv6Uxz52rS42ywOLDvMOUexWjs2LSGzTrZm5vGRo1a5+FRjfHKEOVC&#13;&#10;E+MJzQ4tAKcDIFnFmKGRt4l+1tbMhg6M4qfdkAGdNFzNYZt1HFRmOT5JY70wcRsySfkpWGPjpnXB&#13;&#10;Vx4zfuxYXxjJlPHnaDPHBu8dQzLgQBkmKBCpnXWl1JFixfApv3LD1QAgRpCSxl1lhzLANlEW+lHm&#13;&#10;mV4GEKt4NT05OBsTIUWMa7ZhF8ATZWtUHqO/5dFIHEBFQFVuVtLw6LfG4sTxwjX0ffMteZq+gAzp&#13;&#10;4EcDbi30M3/LI7DGslv8JkBeApbMx/JbTu9L3SI+v8tz35mPfGS/q8Ew7XUOz+oCgmy7DsBa9ilB&#13;&#10;F5FPjMyZVoY1/0IL6+bvckWZoUzxGO3zfG+8THON1lFG5zGL7VLe5W/LT8qLNDANn5d6+dyPnrMr&#13;&#10;rxxGULNgAYGmGWRjfr7zsnyRrq1HmMXHS3mVfMyr5Ge8Er98g8eIONKwvM/vsmLe/Mt1eT1MF1DE&#13;&#10;5UUvQS/7Nr2Sn9+WvVy2Z/ldymmYkleJV8KUeH4LYCug3PK+hC/fJfzy3z43v+WX4crHfux9KVdl&#13;&#10;WPMrefrcGkmpEtdn8ubVLuvnx6syHeN7VaZT7iu/S/5++7yUsTy3PQWJ6Q3UZ+pRWgDtlTmKdau8&#13;&#10;KtOufO698b0M45Xzsv9lr3MlT+tT+KiUp6QbERf/OL8qcUrZ/R19mTRcO5R45bukV9JRRvjM/Jxj&#13;&#10;Odf0d/kYzriVV6mHz8q93yVc+fZ9yXf5fQnve/O67IJMgjYMU8oRYBjGaIEzjivhnRc5I6DEOY7z&#13;&#10;WeWVstq+UJ4JDHRzlWOmYcplvo4FpRx+G09wpMBC55+CAg1T6CyNom7MawpJltfP9KW/6XmV9K8U&#13;&#10;LgJc8c8lejuuVF6X0ssy0Xc+8yPfSK8sC+JNpj89quQfgBbGxcrLuBF68dv7Ej5e8OdqYcr7yu/l&#13;&#10;cX2Xy8gYRnv5vrKcgnMEngbYkbACggTYWB+fB2iNtq656DyesvJcz+2u46zrdjarKl4F27QDDF3P&#13;&#10;/EcQnGPROjaF/pc/+sPI/wde9To20vWwAa49/c1/+6/MWR9M25h/neV4+2bmZHm8zP3ROa5t71rW&#13;&#10;uRU1ACI2lzrY/OA8SaBOd0cX43tXhPMkEsfoZsCAen2cYQ0dc0ZiNgBKyqcZZa/P8qHzW/VzfX3H&#13;&#10;YlOFcxQBhgvMAVyDOzcSFNXMvEleU0YLCPTe8TWAXZBCAI/ekJ1jOAa7hnW9Yjp6azQfYlDHM9CS&#13;&#10;eTZxpLdzeTcMOs8wLecqro9NT5Ct+UoPrzk20N3/1a9Rr5Xp9he8gHnq1miXAGGausA6yuTGagFJ&#13;&#10;1sOyr6Le69dtSOcmBtNHPvwXAV7auHFzetGLXsQ6xLoIluU4e+uDl1HbMjYys9b3RCz7rKDb6Vn0&#13;&#10;HKQr3xjGj/c+k0cyby2CRekvWUYAJIQpfG/9g6a0p5vrBF0LVnMN7RzR8OpB7N/OEVzT2EbqN2bn&#13;&#10;bBPTzHoIecJ5qOkVmaLc0ROyZerq4sQkwF7OwwUt9p84TFjlgd6fG4KvLa9xBK1axlIn9RUC2EzX&#13;&#10;smR5ptddAXtZTpuW4Z37Cqq1/Lahm6EF6kkv10eG8UQMw9iXjDfCHNoTYex71rHk6zvHMfN1jea3&#13;&#10;v5sas0dby+E8M4OlHZvUpTQE3czbsvoxHcsqgFo5OjoxGuOmtHL9bx3s436UqZbBeNKjyINC5yl0&#13;&#10;C+YjvQUFyiPS1brIX4aXpuWyvFlnYN305qrHXsexPC9yjLUd7SOuHeR162Xe5mk5pJ/5ZMBwjtfa&#13;&#10;1hz6MMeVTO+FaH83CVs2kg9egRtjDmX943nknefWmX/yRsWsL8ky3Twtt++tT64T6yfKFzoW6Gmd&#13;&#10;LKP0nmWSqA4sAJPyA/xCdlEn5Yd8blj1Q7ZFrLMYG5WBtpPy0eeFvyyr9368DKPMDPAn/cE+TZLR&#13;&#10;poKg3dxQeFHayXPSTp63Pf0daxN4L9fTuXBeK7nGtj312mu/I1rw3xx6QetA9XmOfmOmD5pkvaRt&#13;&#10;GHo7eFpesW7qQHKdLbH6zrxOueDpACTq2hqpGPV0Q4kb+ms8vYs8fB88gGfyemSmej09O3s6lDJ+&#13;&#10;dsZTqfJGK7KKviXIeCVyrwF5pZ7TzZ/2OesSwNpF3au0WlGfvfHKQ+qG1BvECTqMSZm/rLtyJ3vM&#13;&#10;lofU27khXQBvbCyFXtLM8AJ+BYobTlaPzQKkqzMH84iT+2wgNLkXVxDWUIyL0qWc1BOAZYDA0b+p&#13;&#10;h6fsmLa8poxTBkTZZiaJh6yHp/047VCGC6r1Cs/pJg8hI0fWVN7YJo5zNXj+zRsLKT1yx9MB3HSj&#13;&#10;/qNsTrAMylrHHT0YK2ut08wFPOpH+3gCFnIFXZ2KnoushW0vL/NVd2zbmr7ganXg0mrhoiBm7nlt&#13;&#10;faSHH9tbvrSu9n/HtrxOzxtUpW1EmncDhmtxTwXAezs85Hg6SzuZpxub9RRs+eXdIr/Uuza3oYOB&#13;&#10;F85xWprzEfuXvKPOVx2COlbjtKHXlh8tb+jR8HIsLWbZbO+YVwc/WtYik9xEZDvU0Jd1oOFGlto6&#13;&#10;5gDq3Rmfz8Pveo2fPJvHMPlBfnRerIwzD+fA+aIlCG/+c6TjnNk1Zy1h86lWeZzU/uA68CJ1DrA+&#13;&#10;YaS4G7Wlv21hf6zHOYd2gC1bd9Ef4Wd0YgLihwZH0BeNAarblG5EZ+cGtb6+vvDyPk/etWzsiE1k&#13;&#10;0H0Sek4yHgn0dmOOG/3d2CCNpaFtJi/IX25YcSO9bSWAOeb4tK310yGE80NppQyUn/r6ONkA3l7L&#13;&#10;aYiNnITXjX529eoO5m2MR5wqJ58yCgS9ejnt8MCBA+j3+wLQ3tvbHWNWEycq/sbb/2qRftWvKgWq&#13;&#10;FKhS4LlBAefyzlc6OZnQuaFXjK8V3/Fw2e8S5krvfLb8/ZWeXSnMlcJd6ZlxHQ+u9C4eLv65Wh6V&#13;&#10;Ycr9Mwlb4vi9PJ7lKuVb/q4yXvW+SoGnosDOnTuDl2pOj4xetKM6waleVQpUKVClwHOVAssB0M+0&#13;&#10;nq997WvT7/zO70Q0B+Pv//7vD4VXSef3fu/30stf/vLy86rfgn7f/va3L71XIfqZz3wmlAnPVrol&#13;&#10;Mxe/3ysAWg/Wt99+e0nyqt9/8id/kt7//vcvvb/rrruSXpy/l+sVr3hFAIlKGpVA8vLsmdbxSgDo&#13;&#10;D37wg+GJpaR5pe/lQHU9Yr/1rW+9UtDqsyoFqhT4X0CB3/yTuzGo6jFB5TuKSeR2PQrcMIKiHNbb&#13;&#10;k0rHNgCSrvvOofzT06WKaY/wncWLs4pulbcq5T3KvAD19FQyg+L1wMEhlHtTKPdWprtfeiOeYHcC&#13;&#10;vMM76mAfhk2My8R1waayVsOH8mkMMLNGJJWkKhl9f1YPzygmfa6CWNCyCmw9tah01dinsUmvFMZ7&#13;&#10;8MG9xFsBQE2DYAdK4Ol4XosyX+9LAr1qCdeColYPt3oBcmHeqDGGyqqsriNf8ze9UTxQa5xohCYr&#13;&#10;UBbPUV+V0hphNfjE8Y7os9et6wpFqkYC66YBQ+OCZdTDq3WZNR0NjShMNfqolBUEK4ju0OHjKEzb&#13;&#10;oXlLgJ9VqOrlWkA1KvjwGmF5BgdPRxktXx2/Pcb0PDRReatiXCObCtswKNAOZ/BIq6Gjra0HOmqA&#13;&#10;A5CL4XkA72SDeD5tJ3+VvkNDIxiSzgFM7Mxek6GJ4HOBAHrCaPToUPhAjxUarus0jNFmkyjRNVRP&#13;&#10;T+cjXfVos2XL5rQaEPTpwWF4YQ7FdC+eogbxYCQQNnsA7efYwBFAjh0dLdBubbStNNHTiaYOj2/U&#13;&#10;QLIaBb4Kek0GltMwAkwhJ7yHwp93GnP1+krThNJf78O33npDgEW/dv/XMYhOp9179gQ/9B33+N0W&#13;&#10;AEXb+W5If/M3fx+Ane07tsKLeKDW4wrGgzEMtgKouwGlexSs4Be9p0xgCFzb3Rn949GH92HYnYz+&#13;&#10;cu01GwDW61FFj6V6zNEgoLGScmKkOXToOIrwGYCnvWx4emXUaRDP0nrV0tCqxy0NNp2AJGz3bgC1&#13;&#10;e/fuo10Gol01SO7ffyw10yftCwJZ77rrzlDQ/8tXvpbOYATUA68AXOnau74bD7ct6bOfOUDYOY4h&#13;&#10;XhO80dFRh8fvZjY+zECP1YCSu1Mzx2G2Au6vr0XhvxJ+wBMOpm/6x3wamz0JgPkUffkE/ItRBRoI&#13;&#10;Al4pTeClgYFhDNx4bMW4vxVQqCAeICNhnKm7iLdcvBwP4YXYXf96VB8eHk2bN24MAKxGKo2jZ/E2&#13;&#10;I7h7I0B8jZl79+0Nnl3T0RPGZ4EDR48cI272gKWH217AJnrHOXz4IGWagUflEwxQGDk0tMyxU2Gh&#13;&#10;RkP9BXioPQxU44CplU0acPXaonGcoqbz1CsbUDUM1kUZOtt7kvOqT33yU+mJvYfTlm0ev43nePLo&#13;&#10;6urEw/Q4ZcJoCo9q/L/llptDJjz40KOUfVXqWdOTjh4dSN/Ca/FLXnJLuv76PYA6G9PnPvdPgF82&#13;&#10;YCjR2y6AEWSZnpeVF12dXRhHBYUBRuF4VeWcfK1ReuT0GLzFMZr0cb1krd+4jvT78HZ/PGTSeQw9&#13;&#10;ArMnzup1/gLtgfGUfirftgmIJg3BF1ZYI6GebY4f7482vPbarSHH7F/hVZCjRfVkrRyTTsf6TqfX&#13;&#10;ve4+0lsJf51MO3fvhBcPpieeOJj27L4WPsFTKaDsFsq2f9+h1LuuE5n/0vTZz34ZQPSpdO22jaQL&#13;&#10;ndkc8TNve1vauW0nfHMqPfLgw+HJ8Jpt29Pjex9nc8eDlHeKtl1DWAEf0wD1N9O/2tLK2hbAz8fS&#13;&#10;gb1H4AOOrAfgvrIevgVsE2AVDNSOEwvQQYOUnupsh6lpjibln7JTWaaHNOVKM/xmP5vG2xAZklMA&#13;&#10;AEAASURBVPAIcnAOOSVwZgF5orzX4KcB0XIazzFKULWbhgTnmofeWAWR5zEIwx5xBcMr66WlH+WU&#13;&#10;ssDx1G8/5TLc0kf5Bn0ts/GU5xqsDW8ahtOI6rsCIJF3c17Zs9TKRgB4xA8vYKyf5BesbaRM/Wkj&#13;&#10;SBAbVwL8TINIB4HzGlr5nxbOK68ysDKPI25uotykYBmiThi1NYBLzzCG8+3zpkblC4Zr5hGVH+ua&#13;&#10;y36p7sVA7PMwblIONxYFSAVZZT3t83lji0AbvOsp5zFOm6eXdMm0yGAMSr/0rry33SsB0ASIscJ8&#13;&#10;40O51fN5/HFUMlLO73L98n1lu5U6l7I7/xGMkoEuua00BEsDvVPb3L6DCpT3uwHQGn7nBEtEmQyb&#13;&#10;+ST/zjxU2oIgEc5i+t5LXJ7lsy3L5TvzLTRaDBq/c/q2pXWjvxPuqa5clkyLEta0fW4blMv7S3nn&#13;&#10;eljvfH13Ro7XPjWtyss0vMp35bvL7i9VbNnjXFZpaxqmtjyt5XlWJhClIa60utpl/PIpYSIv8yvl&#13;&#10;WnxRfle+L3H99vkl2uV0Q0bRB+JEEsJ04/FTYjkv8TKOcSuvkn55VnipgMwLSMhwly7zzmkpc4KP&#13;&#10;eC+I6/Jwl2KUsvvEMIUHSn4BoFjMo5SpfJc40T9i3ZDBZpV0KDlVxqnMc/m94Uq6y+P6rtDWdyWf&#13;&#10;HP4S7/IieDF7w81yVmCgzCNNjGeZPXVAOaUMUz757W/njc5NNext3ryZOc8Qc5PD8d41jrT1Mg3n&#13;&#10;zdKqsmyW0Tm9c0w3ZfrOtA1n/v4WgONl2FInn3vJChlo89084XvDlbD+vtJlHctVeV+emadXSSsH&#13;&#10;z/zqM2Wpl5SMXkfRSljXQQJlKstgHuUTEflzpfe+kw7lKmHKt88LPbwvz0sdBNU4D/R5eSdNbQfb&#13;&#10;zkvaF1r7znvTtL3m56ZYZxCXcUKgvvNLvcq6vqwjjF54PXnnxuuvA5hzNuYG99z3ivQjb3oDvLAp&#13;&#10;vf41b4jTTizDyZPM2Y4eZc4/zprHDastAHgGoQNASMa58/CQ9HOuZftLU71snmOda7wzgncA6DTA&#13;&#10;m9ZPGe7Y6HynlXluV3c38zBOViGdMTb1dXetJW+9xs4Hj1p/eXV0dCSOXne8V8aEcCFf6WG6GRDL&#13;&#10;PJk0BAlnIJMnCXUwB+oI2gkKdO5NyzOXZYMkaxjnoL0962KN4txhHpCX81jTFETkmktgkWAi5wv2&#13;&#10;FdcRR44c5fSaA/F7x47tQWNPChpkDfnil7wk1veCwwURufaJeQB18ZltV08aetV0LXoBWna1d6Wb&#13;&#10;brgm1gcf+9jfp3/8x/vTz//8W1gjdbIO1ZPyHOsNThdh7SPIU/YSEOZzChvpnx49Gf3RXmEZBRdb&#13;&#10;dteb9mf7uxsEC2hcQJX1E4C1ADithQ3f8pGnashLra14yKRPxHSANJ1f+yG7aB/bW0C0884VK3Kf&#13;&#10;h5sjjvn5ye3thuG8Fnbjpqdp6RXU9875lb9nJ0ejjUzfdah8bHl1mGEc+cA6Od903eucUT4yjGtN&#13;&#10;gZblt+A4783DOAFkQHaXPmQdbQPr7n1f/3Hq3hxpup7zY/p6fVOX4KZW0/Q0LCsvONx0lV/Sqp4T&#13;&#10;aMzfMM59slfgPEY5v9VbrWsZ8/dSB2M9TcN5+hyAQkHe0kPgctnUkL26Z/2F9Xc+5jxePrR+0p8J&#13;&#10;41J+AwMD9BPWNbSrwL5zlCfPwbMXbcPbX6xfBsLVp441nRFeGmV+ymsuyyltHAuM45hrW/vM9YXx&#13;&#10;pV9ry5ro//Jk9iA+EeWXb2wbNwrr1deNvoavIx/501HgkvSWrHlOWPjG/C179Bvuzc+8TSO3KXNV&#13;&#10;6Oi9z6W9PCsA+AJy2zVOBmMD8iaO7WPcrHfRozbgctpKr8796AqkzY4dO4KXpKP8Z7qTyB4KEWB5&#13;&#10;ecZy+lx6WAPLaG1sDz+lLLZ1AaK7aVoeNr4f5XgGnbtuAgAc9E253QE+Cy69gByyPivZiO18XBqq&#13;&#10;TzTfiYkz6eCxb0S/tD+4nnSj9qrY4IEH+MX+4+YWN1dH/wfY6Uk1yj3LWM+6KDaNMATOIhPz2i07&#13;&#10;HFBv6njoukDgs+BenUHUs8M8Tr8DAB3Vp+YkFTQJADRjgJtM3IASZGH9U9YW8qlt6Fr/wkU3Wq0K&#13;&#10;OTB8+gxr8wP0VTbpbtwUYexXhrVcjl3ykm2lrkoe9BQl6yaNPXHA8FNsLh8bH0Un2R19V31v0WVa&#13;&#10;RjfoGHdFfaZHaV/lr/QQROoYZvmkpfphn1t+n9s/bPvz6EC8TNv8He8EpLr52fW8fVP54HPXgcaR&#13;&#10;t/hiXBaELJ+4kVV5ivynHryhfNm5xCRtpOdeZYDe9fUcLO/KC9M4dcigXD19yxesz/iW9pYzwOG0&#13;&#10;d/Alac7T5noOzzzqGjVvpMjjW65zPWNl8HJ0yszbjvvWXdqWuH5fJD3lkH1H2WSfVw82hs7ZOCuZ&#13;&#10;H7jx38Y3OXUzRdc5T/nd+CQh9Lgs7SyHoHX52r5jf3XOr3z0Mn35Xr2H9FO3swod4Vp1gHwrV0/j&#13;&#10;EGLfvv1pFbqOOoDP6ruUwfKHesr5FWxCgYZTk3PwmCepTYU8n8Ubs+Dy1ejh2hjnBCrT5NTPdWA5&#13;&#10;EQCgPnzYBG3tbLal44Rj+qRzCdov5DffWe+Q54ficFxne+KE84uVq1qJo+xl0xSb/LU56BW6Z62n&#13;&#10;nK2Gv+rCHnpi4DgOUkbhCTcI5FMR3OjeBE0aKV+WfeiBWGd5r9xQVgje9/QsZaG8JqhZfnFMGWUj&#13;&#10;vfeWRf6E+0MnZJsfRoevXWBd7wbaTT5ZwXyGuQw6oXHKKQ+uBRR95MiRmEdZJscX6evYOnRaL/Tz&#13;&#10;6T/87F9Ge1X/VClQpUCVAs8VCjjXdrzrwOaonsT7clXe++zJfle+q7wvaV0p/pWeLY/rb8ekq4X1&#13;&#10;3dXilLjL30dii3/KuyulUxnuSveV6ZcyGq6k6f2TpftM3j1ZWPOpXs9NCuzatSsqVnNmDA/Q9AMn&#13;&#10;ONWrSoEqBaoUeK5S4F8TAK03xVe+8pWXkerjH/844JsNlz270g8VWvfee+9lr/72b/82bd26FXDF&#13;&#10;s5NuycyF6PcCgHYS8uUvfzmUmyXNq31//vOfT7/2a7+29FoPKJ/97GeXfv+P3Lz+9a9H6di/FPXZ&#13;&#10;AECrCPjKV74SioKljK5w89d//dfpXe9619KbH//xH0+/9Eu/tPS7elOlQJUC/2sp8AcfeQPK14UA&#13;&#10;8mpsq0XJuYCSTkCinqwQZ3i6Sign8ajJ+ym9v2C4Uek3gRJ0Eq8drhNVUmqsUFGskl+NZxgtUGYf&#13;&#10;PnoKLxMXAcN1BNhUBfhDgJNn8B7d1IR3E9JSUauS0YWxytsweGEo8dKQYlo+swyCAFX+nsF41ozB&#13;&#10;TkOkysbRMxMRTkCfytMTJwZjUbimXaWm3jTw2oOCUSW54II6PJF41auU55/ehzVsonkMhbBgYo8B&#13;&#10;FcxqfipFV6Ec1bSPf4gAG6oINW9U9uSpoj+Dp5WRescVyK0XmV6OSBYsNgbA0TGmBw+nECk+Gry3&#13;&#10;4UFM5fODDz0IcPtRFLF4EQbcKshUegj+bcfbqgriUACTj4p0jb4BJiCtMLbyTCOm9NKY5ngkcNzj&#13;&#10;mQVZ62V4drY+7T8wAv3n0i237kjr1q8FwPgExvtBDCdtqQOAqsZsDagCAG1njUoaKkIxj2JdALvG&#13;&#10;EYHatSiZT50aBgCdj1nshP6nT4+GYtq2aEDZqyJ8DeObxojJs0Pp6NH+UMrLMyp6bXcB4LanRg/r&#13;&#10;HIYalOQa3KxPI/Sd07iJwlqQ/pSAa94LRjQdPV2rQM7KlRWAjFHg7z+TXvvaO8I78n//+KfSo0/0&#13;&#10;A4Zei0EO0DNGGw2TAssF1FomFeZbt24K4HZfXz9Grakol0Yswa6Dw6ejDfQC3tc3EP3Dsj3x6FGM&#13;&#10;Dw3pxXfuCuX2RdJsx4txeEzG2K8SfQzF99DQeHjaHRiY4CjmrXiffmmEkb4ag48eOpz2HRwEOL3A&#13;&#10;/On5eJfeFke8Hjt6jD42C8B4GPDDcYwE8lxWdHTSXhs2ZIOywInj/X3pRD8KdAwFgsxn4LepCbwL&#13;&#10;n8Q4Fwr8hfSff+c/pYXmqXRy8Eh6+KHv4GV5QxyrPQ5/9qCYr69dlbrbe6AqCn887dQBep9ZMZoO&#13;&#10;7D/IhoZD0AwPSQBDGwHyCqragKdngfpn8fxmP+4GwNsEQEjj9ASGkdVNAOzCOD0XQAyPkdVLylqM&#13;&#10;at3dXfQt+jbP9ICjEaixEQM8/CQYwr7Zu2lDeBKW/23XMIjBA/YzPb4LzpiST+nbawD5NgD01+Ci&#13;&#10;Qcj2nQRw6/0mDIEanvVOrIe8LVu3wD9tUDKlvfv34lGZY8iRHfKUAGiNEkcP4wkfwDNagAAzbNyy&#13;&#10;PuTVWQxqHms5DW8IeBiDTzcB4ti95zrqdiKM5Dt37krzU3Pp937//RhLFtKv//rPhiHmkUcexpiI&#13;&#10;V6kWjFwTAMfJtwn+Dj7HyKfndMERGu1OnAREQHnWdnZGXzmFl2jljAAUDcHKW4/53n/gcBz9PYVx&#13;&#10;XAPWCvppC3WVb72UFRrS7DNucrCPbdiwNmSEvKyMWQdYXvmkbHHDRANAeJVgenQTLPPQI4fwhr09&#13;&#10;jrN240kHAPSvfe1bqR9g9D13v5D2m0/f/MZDtJhy51wAoO+976VpfBSA+qFjyM8mZADAWYyLr3zZ&#13;&#10;KzEYdeId+pH0z1/65/TWn/rJtOea3enb334g/aff//107fb2tOvaDeGJb+bcPN7Et7Ehhc0vDavT&#13;&#10;ieODpNeHB/bN5H0yHTuMoR1+8ChxvahrmJoJME9K7YCTNMoeP3E86qYMlAar8V7kFXRHNk/iVW8M&#13;&#10;z38CmxoxNM9p7I60auibo/DGMLzTHIB76aExzzFJg6UGRI2uykhlbgB+oJv5ZqBBNuCZn++V4dK1&#13;&#10;XD7TcOY3/xl03RziSOMP+7njq3EW73kcBmLCWFeKSXgBHAJn8EwEAFqPWY7VnnBw0c0AtLdpuAHI&#13;&#10;vOy3bpqJj16sLJP/4Ls5xmv7uJc8aR6W1iNfLZe/9fTlhicvf/vc+q5a6eabq3uAVt7LX9bftJUX&#13;&#10;xisAjSlkmDJAY6agBo2FhgujO/JfsIqAYukqvUwnaIAhNGj3FABoAQjYIyNupntOJ9qJPKOi1Mm0&#13;&#10;cntkennPk8iv1Dm/zwZ9y0ETUE5pmUGNjkc8xviv0Tx7ijVuKbv3xvNje2AeXypXeW78zBuZ7rmO&#13;&#10;l3gll4swwRsZPJDzsLw5fdtWGuXylme5DSyL6c9rpX6Kq9S35Om35fTb9L33ulQ/Df+5fpmwOY9c&#13;&#10;h5yZUYwVH35cSiPXMad3qWzlfY59+d/l70o55dtLKeQ4UdLF8lbmUeoUYOHF8ixPtzJX35X3Jb9C&#13;&#10;DwixlG9lfpXhTKukUeL5XZ75rbxX1shXHjOvZ2UBBIKO7POVYUtdTKPkI+8ZJupEAMEQhR98XhnW&#13;&#10;e9vM+Z33hqu8Sl4+C3AC8b0q0/S34ZSzpQzcBC2WfhPGe/t+4Z3MKxmcFTJqsR9VxilpFxliPuVZ&#13;&#10;CVf57X35lDpbElot4uU/cseldMoL6SYvhxznYQbJ5N+elOFvZZPp6cExe12dSCcBej3vppvSnbfd&#13;&#10;nk4wNn/lK1+O9lPWWd6QqdTb+XVpG8cayykwxctwykTz9mM462wd9Mzo5X2UjXhexvFjuPI7bhb/&#13;&#10;FDpUPrvSvWmUa/m9aSzRcZG2hs009Tt+UI5cHsPHI8Pmu6Bpee6jUm6/refyq/L98neV6fjOspWr&#13;&#10;vCt18HsBcKzP/ZhXGXe8L/T0Xt41vM8iTcPPuv4FLMr4Jth1DuCS80okayDWBNPUQPsWvt0wtYcN&#13;&#10;Yrfhsfi3/8//GOPcy+5+BWuhVtY0Y4yz8+Gh1nnHZua3zr8OHTrEnFnPvHg6JW9PKYmTKpg7x4ZD&#13;&#10;QHt6f96/94l0jHWAoDL55gJlucDOIUFPXV3d6bobbmAOuCrtvu66ADAfwdPzHKcyyZ/O00+ePMn4&#13;&#10;CoCJeaLAZ+uph8cR5jjSo719NWllr52wf6y5Z/B02tGht2lP5RiLud/WrVsDjCnQcXh4EF4UEKk3&#13;&#10;TE8FamF+2g3tUgDPxsfHOO2mJ4B0ruNN3018cozyTT52jmrZDh48FOG2b9/GPPpceuSRx5grt3Kq&#13;&#10;3A8RzhOV2GxK/QRE6anX6zw0sA9m4BxgLQZjN0nLdW1tDWlDb2/64pe+lD7ykf+W3vJTP8ZpJFtS&#13;&#10;O55jRwAKntXbL4A9iMlm0dbUCjgX6FusffXCPDnLqTDMPQo/lDmLa+/gKXhAXYBrcNeVq90ojJyW&#13;&#10;tp5a1LiKeS/lUYbLW3qd9reXbeicQXr4cV5umnnOY56CJ/PczvDGt3/77SdO6FqcZ6hDli9dTzhO&#13;&#10;qAcZB9Qp8FDeUA/i/FDgpSA8wcLOtcwX9l76bfr2DwFh69i0bD0Fm7oeslyuh3xvffy2fPYR29GN&#13;&#10;yI4LgnT1Lu4aRWD2EBu2BXa1sFGxhxO59MDtiSOuwTPw3rHAOYRdKcvdOoChlkUgts8EpZZ+azms&#13;&#10;u3mZt21S6GNdfO/6VPqWvuwzy+haIUDgAJa9TLP0c/nQ+1rWvbah/UiP5W6AVwfkM0Hcpzg5SFpL&#13;&#10;ZzdDZkDzLLzESVvkqX5JUJ/rM+lk3JKP7eu9POw465pLEKnOBfTian2tu3onN9+oy9HrtO3pZbt7&#13;&#10;QprfTsFzmbM8i2eU3zy81C1II9Mo44l5l/WF7a9McK4qf8R8Ar61nqZrPGWStKujzXxm/zOOgOio&#13;&#10;E+n5HfSlHQQ9CnA/xcZuwZduhnZcs9/bTtZXO49taz62iWsc2ynzkvOfApLN62L7n/3L+gncbEGW&#13;&#10;WR/Tkb6mYRuoH7SM0lugJsWKdRDQy6xzYi2UedUxlb7HWOq6Tv2dYN9H9n6Rvpw9+8v/GQidPdnm&#13;&#10;8uq525PHHPvlFQG60BCaRT+mXytnXWd5CtFZNsK4ISPKRdkWAOsqw/TovGolJ9DRH+A++AsP6tPq&#13;&#10;MLPXYNvOJjTsSkDN0pbRjbDmqTzIaywBycoZ9Y119fQbwqxFzrp+6uvrC3opb6Sb9bXdg+eQ455A&#13;&#10;5xxG77gSqmmlulJ1sKYHkB0d4Mz5KcaygWg3ga722wzYd6xmfGSA8DciJj6OR/KeYE/ppZyzvM6j&#13;&#10;8jP50v6W5zXyjZ+FeTcIxDC6WG/GXeIoP21L9cbSKuSLm9qDPzIt5vmtjjlSpn1jLSq2lropWwR5&#13;&#10;O1bLy+qa3eRvmWwvy3v+Yt7QgM9pntG/KLsyc2WDMhTgu4NgeCG2ztIG3SNtrgwlF+S7IOFcR+tu&#13;&#10;20gT05HnSTHPLglvKSk99XGOlmmkEwJlsO0yxEbqPK+0HdApwEfys/oF+6j38oXzbXn+HHFnaK94&#13;&#10;CF3N33g8iLC2oWB087K/GFe+da5tmeUr+7L6MPvPhvUb0O90hhxzU/cZ+hDMhBMB+g00sP+qKz/D&#13;&#10;pu8zODEQcLxx48YYbx9/fG/0x3aeuVnA8jkP8DSVhZizkjlpRL+jro3UZZ6yWmZ5S1npRoDzPMvO&#13;&#10;HWaoi3006z/iFCpqIg3URY9xkqMncUDmVM+Ggk7mPk20xaEjx9lUP5buePFGegMnPp7DOQrfrWua&#13;&#10;4DN12vQz2rQNeeoGJcuqHLL+8qV0cpOWY38r8w7ISpkZx9HN5c3YAJmZt7lhXFmivK+hTJ3o2nQ0&#13;&#10;4GYtywD78d7TI8+yQZ/N+/Sd08ydduzYzrjYFXOcreggj7KhTV2xQHo3tAyxEV9e/bWf+X+pbfWq&#13;&#10;UqBKgSoFnjsUcBxzTO1ozwBoa+YcoFzlvnwvf+7v5e+uFGZ5uKvFuVI4x6QrhffZ1d5drQyVz427&#13;&#10;PL/y/ul8Xyn/kmaJf6Vyl3fV7yoFnooCSwDosYlJ9FRZUfBUkarvqxSoUqBKgf9dKbAcAL1li+AQ&#13;&#10;AGFP87rvvnvTW97yUxF637596c1vfvNSTBeWAoOf7sD86le/OjznlAT+/M//PN12223sSH520i35&#13;&#10;qJj7XgDQArwFej+dy+Mnf/AHf3ApqAvpr3/967GgXnpYceM49Nhjj8VH0IWKRT8CU8q99Km8ng0A&#13;&#10;9O7duzEifKQymyveC+b+jd/4jaV3VQD0EimqN1UK/JugwP/1wR8IUO/p08MYHodQ7OIxAwVla8sq&#13;&#10;DIbdKPT0bIWCH2OWslHYgMpVFdusYNM0oEwNjAh29Zoo/DS+5wWeADmVwHppEqihcUWl7NjYWRTz&#13;&#10;pwg7Gx5o9eIq8NVYplsWc3pUUjGrwlplqMC08LTAAlKlqMBcwWyCofQQarkEpnXglUoQ8DAeslQ+&#13;&#10;q2zO444GggySCoUwnkV8JzTGtbdeW1TC6glbY995ALUryMs8VLqrJG3W6Eo+56n+RByRmo3KGkP0&#13;&#10;1mbdNXQY1mM09TiipziVnCqDx6m7SveVKGlVuOpFRnBtE15aVaYfPnw4wMWrV+M1aXULddZjxNkw&#13;&#10;2OkVVuOInkDMRwOYNDKMymDbR9rpQUJFqoato0c1Jg+w03pV2ryll7EFbx9jc3j82gS4diceKjpp&#13;&#10;85n0+S98Pn3t648DEO3A4Nlhi3I0ICB3DIR6O1qL92MNRNJz5PRItJNKjPBKizLcdptFyR0GBRTB&#13;&#10;U5N4z6CsGo9UsqsQb+BeMHZ9w4Vofz07C1QVdN0FSFHjjmBnQSEq7UMRTTurEHf+EPUl/4UajTzw&#13;&#10;pIrxUEpnL1H+tv08olVv04K0m5pW4wF6D2VYwTGDh9LJU2N4UKQseCiZpIzylQDR/fsPR1rr1/Vi&#13;&#10;0FwVYOR9+46lO+68AcDn9ek73/52GCPPAaIfBOzdwdFdZwDca7x13D49OIlXq670ipfdGWDq4aFh&#13;&#10;jFCA3uFN+VLvbodRiD/w0AGMpQBNMcbLo3re0auVIOAjh/VqezCdGhqljWbTq19zZ3iYFljbKU83&#13;&#10;16evfvWrAGKHaPOLeO4+jyeb2rR79+agv4a4rs7OdPRYX5oEbN2KB5YaeANH52ke49DBo4DJx8+n&#13;&#10;H/vR16af+JEfSfO10+k7D32dfA/iyaU2Pfro4wCXAU/s2kP98Tx4EWPQBYwsgBpq8ABzdu5MAD1H&#13;&#10;8Bin17hz8G0tbW++8kcYZuBL28/O3ER7a1gUELCKI2AvYKQRsKDXmFkMWtJFA7FGhhUo/TUm6/VG&#13;&#10;Q8UMnuHP4ElYL9u9PR1pDZsD9LyuNzv75QTGiaFBQfYJz8CAhYkjKF5+EsBcz7dITsGdmgzdsCCv&#13;&#10;6A3Jzn744FEMS/XhwVhQhvz+wHe+g0e4M2G8jONHKc+JEwPkY1mm09333IrX7s3Um/wxuh7r64Nm&#13;&#10;A+mm521JL3/FPXhg7gtgwSwGzlE2PtgX9ZA31HcC+mxWuuHtoCe3Id6Tf+xHf5DjqY+lb3zr68iG&#13;&#10;OrzQdUf/0fCmEaqhrpGjO0fS/oP7kMd4AkcWawS+gExUVtqv7I/j0KgDD94eDwxb4OkYQyJt0orh&#13;&#10;Sb5SzowC7D0NyN/+L90nJ6ehRQubAdbBxxj2qWsA2GgHZcwZjuk8dWqKo93hU/rIKABmpeU4YPYW&#13;&#10;NmdYrzUY/c+MnGGzAwAL6CuAZ5x6nxw4HfKpHsPnzOzFtGP7xrRt2zZA+Xgwb12Ttm/dnvqPn+D3&#13;&#10;yXT33fcC6BlNf/mhj+IN/Z503z33pUGMre993wfSNVtWA4BeR9hBGLguvPo0rVxNGmvT9Fm94NWk&#13;&#10;e1/yCo6S/7v0qf/+6WjbHo6XV+aEt7nR4egXHo/sMad9J/pi/BDcIy/oyU0ghLwvOFiPZFN8BM64&#13;&#10;qYYuE5eegAQGydR6cRRgpHepM7SNBnYNZdLU97Y5/70Lr0fZKCowQUOnoA6BB9mAWcY5xx6fK0f8&#13;&#10;9nMRI1y5fK6sNZxy33geRZvDGkcjW+YHxxjHHz2gawQOQALt6Zgl39SAks0AYgzOxHP8k/kvmgA8&#13;&#10;wy2XBj09G1qnnK71WMHH9C2/eVIK0rtUZsP4rg7QvEb7MELz22fWoVyWX/r78Z0AD+klIEVDtycr&#13;&#10;WBI9mTmOuRHHeseUg3Q0hGv01PNTlEOCEz4b2aVlBlBW5pfbo9CMwhNRcEnQsNTB2kMOirJ45ffK&#13;&#10;twLotbyl3S49L+0iLQFxIP+kdy4TbUl6FwCfOUa2BuDL5KW0H6+coX8v0v+WeIAH5uUn55XTyu+J&#13;&#10;bR0WP6bi/EugUuEzn3kZ37ytw6V08jPf5TTYWLVUnhzvSn9LfuW7Mozpm57XpffmYx0K2PryMhvW&#13;&#10;OLZ41H8xvs+9TKfyO37wp+RTvuWvSGdZ/BK3kv98FqWsCHupvDlP0ypzUe9LOYy7/CrhyvOSVvku&#13;&#10;eUf5DLSYb0nT71J27w1f+UyeM48sY+zreSwzKQFUlWFNx6ukcemdT/O7EsYnXiVvv5fn73uflasy&#13;&#10;bLmPd5abT2V8Yi7JkKX43FxKLT+1rH6WX6XsPq8sg79L3oX2/i6XYUvccl++M10yfS/RI8fMgJSc&#13;&#10;tk8y3U0308W8TKcAJWY4eUAZJlkFZhl+Ld65BS4IGLrjRS9KL7r1+alvaDD9wz/8Q8xtBbBZBtst&#13;&#10;AM/IFssu4KKU0d+2tfl55TJncFv+jQxiRmPGyvKQTfwS3G7fL1ehUfntt3lUfsePK/yppKevl/8u&#13;&#10;6fiulLt85xbOcqsyXomjnI66L7ZTSV9aGr60qc/L5fPycZwpV3lW+bvkU55Vfht+nrHbMHFPnuZX&#13;&#10;2tZnzlEFDXr5u9RLOs/OsGlXb83oRZ3DzrBxz7Zz7uq8VeBfC3PeetYbY4BFr7l2e3hkPsHpHPJI&#13;&#10;W5Mb6Vy74BmYudw5wGXK7Z4ewDDMUzyZRDDfFGsewVP1jre08TTrjMkAgQrMq0tn0f/19/VHePsd&#13;&#10;FYhy2P6ehuJpPG6qfeOb3kT4FZwqdIixFWAzQFSBes5Z5HeBbtLdU5MEdKmTtF7r1q+Pufjp4dOs&#13;&#10;N6dYw3ri0mTM+wQ4u7HXTXk9a3sivTPML93EKGDMqQvSgHXUSvqKa1Q3J4+G1+pNmzYF6Gec8ruu&#13;&#10;FFzmHMVwlsN1tuvYRx59DL1DHadF7Q5Q9P1f+2baff316bWveQ3zXDZ/MqYoSIwj8HiMdaoeHp33&#13;&#10;r2lbw/qsPfqptLRfrmoEjMg87tDhI+mBB76V7rn33nTD7usDODbNXNg59Hn68xzgKNc7TdRNr68C&#13;&#10;0dQVzNawgljkCfumG6h95zP5UVCYzy27z9R9uEnca5a1qDzkGrb0ab2Pyje2sRLGeb0nKrmJ1/wE&#13;&#10;1Dp3rwGEq37A9YFtIMA7N3eeL2Vg7ihz39UhU5zTelqROmFBulneeKIGdQC0586v+gbnXG46c6OL&#13;&#10;sgvwNwBCGdGxWt6znM7v1Tmsgt8tq+Bn59XqGjKAO8+FSn+zrziftj2VRdJC+ltvwX3ykXWx7k60&#13;&#10;XPfpJTRvEgag5kZb5q1IXsIIaG6MtbHput4yrm3pXFpaS3fzds4oH/jbvA1jG7iOCYC/egn7KN/q&#13;&#10;COzbbsY2jHoe65rnJ1nW+tw0Zllb2XbS3Hmo/Uye9Z2bbg0n2NnyFx6IDbeL6zNSIWxOi0pF3sHj&#13;&#10;ztEpp21newl4dh2hHqAXvYDXWcB1c6wjrbtyXj1Y5iF1RvmEFMOpP1LXlOvseCuYGp0QdSpjgfLC&#13;&#10;+qmr8LlzeC/jmGaAXRfT95mfFsYn6ee97Sj9pfkqZJt8ZeeTF5QzltF6eTk2qoNrou9Ln+gTxDNP&#13;&#10;P5ZPW4XfvjOe+QTIlPDyi7o06WbZ5BvL4LxVUlh+n5tnpi1rG9JSxphf8BphXdsLspTn5DXXc4k+&#13;&#10;HJ67GTutkyBQ83ZDh3EFul+8OJfGpw7EBn7bx3oq95VPlt8ynwP8LS9ZJvV2bjJ392HmIccLgZ+U&#13;&#10;G1bWkYCbmDN41XGLU/GQM+pF16zuIF1AkXoKpo7TPE8AcbmNTajq9mLTC2DaIiepftBEpwqusTLt&#13;&#10;8/hl313BCQHKDzc2WGbpYZkNZ9twE+sedX6CvaWb9EZcswZmLGRaocxAEgT9vNf7r2BodcS2l3wq&#13;&#10;PfMGjjzXMgFn8cZz4Wsb2W5exeOz474bQb08SUC+tcw5LDrE+UxvwxMdGuW2d+OO5dTDsPpUL51B&#13;&#10;eJqXYaLwyLWFeeWOfSbzz8pV6iXRywJAn+RkMXuS9VGfrC7adrI+yl5PMvS98tGTmwLQyhpzJRu2&#13;&#10;DS/9bO8V6LEEzM/Nom9mHLzISRzKk6nJWejSgqzMHsOdl7muVVYpn0iYpjeHzL8o5iJNy2oZL8An&#13;&#10;1sN1vrLbPilPynPWUd2y+Siz87iX0zGPuRrBy4v6eQjnM9fl5uk47AYiy2Ne0tLnOd18AhY1Im02&#13;&#10;ViELDdeJzFdPrWOLG2+4KZ0aOR0yRf2SZXXc1/vyCTaAqLOsg5d3XrsDXc5L0Tcfi41fbpBRLupp&#13;&#10;3JPt7AfykPUvG7DtMw2O47QBTU7/k6ekv9uAAVrTRtJOnvEkB6+ib1AOyOMMOMHv1rSZzQS1xBkb&#13;&#10;HsOJxLHUfwwnE9evT2s5SW8FfZ2gqZH+6maxyXPo5aHratrL/ATj2Xbqs+2L8pHOJJwnSZOQkYyh&#13;&#10;ls9yyfs16jQph3MR+ZUWic1mttc5dMtnoKF67yf2HkqbNmzGfv1C6KG9YDUOR/amf/rcV1kvtKY7&#13;&#10;73xR8Le027t3CED5inTzzTeSz6r09h/9g6h39U+VAlUKVCnwXKGAOmrXT2uxaTyZB2jnBpXX8t++&#13;&#10;q3xWeV/iLX+2/PfyNEq8Kz0vcZ0PlPsS3t9Xel7el+8S7krplzDP9Ht5WUr85eWp/F15X8JXv6sU&#13;&#10;kAJLAOjhM2NOx0MpViVNlQJVClQp8FylwHIA9N/93d/FMYT/I/UVqPMLv/ALS1FvuOGG9KEPfWjp&#13;&#10;91PdGNc0yvXOd74Tb4mvimfPRrolHxVj3wsA+u67707vfve7S3JP+u0i/q677lpUkOSgn/nMZ8Jb&#13;&#10;RmXExx9/PL3nPe/hWPDvhHGt8t1T3T8bAOhbb701vfe9732qrNMXvvCF9Ku/+qtL4aoA6CVSVG+q&#13;&#10;FPg3QYH/8tEfxzvnGEeVnmTDyRmUlmjAUdp2dzYBVOsFALcZpSPHbQNGXEDprydojQoaU5pam1IN&#13;&#10;CuVpALkqKj0ydgqvrXpS0hAscLgOJX2AzDAQsmZE0apxAsU0SkfBfYKQmlGoqpBVwewloFelpMpp&#13;&#10;jQAaKVRMKi8DXITiU8+yKkVdH0+Mm/+FDKTt6gzvMKYncE1ji4ZnFcseeWkZBK/pVeTcxDRKWcCp&#13;&#10;eAnSE5VGTJXMekMxfetUg3KzEQOHwEqVpL4XSHYORaaH3rVR9jZAtxqsBodOxwJYsKJlD+U+dWpr&#13;&#10;awfA2o5SFUMCSlXzOTfD0bydeNlA2T2Bcn58YhSwJcBWFOqCn9et6wzjoEreEUCGGsD0DqR3ZJWr&#13;&#10;0xg5N2/ZEMrYC9BLpbaesPQCo9fP9vBYW5Me+PajAHIn07ZtPVEmPZW+8AV3kP6m8OIkLR555GEU&#13;&#10;r/ugFYDgVj3+5vQ6u9ZAN+pLWzTT7po39OIzBvBX4Ko0cxE9g5cby1mDcl6jR3//qVAa33jjbmiz&#13;&#10;BnDxIQyJF4jTCjB0FKUxBudxPHcQXu8gAjGb8dyqd+diMD0HH9lYGjDlAdvPIzi9RgA2Cqr3me9s&#13;&#10;ZxX73QBh9Wo2DK+uA8jsvSBQDQLD0FBj0CwI0WyUP5+++IVHAQ+vTzt37gCQfSLaRbDkQw89wmaA&#13;&#10;cYycDekH3/Tq8GD16U//E3yJsQRjw7FjQ4Dsm8MI3Eof0Jg1BmDUdt/AcV4Cu/uOn4Bn8lHJehDx&#13;&#10;mOr9Bw+nfjyD7N59TXgE91hnDbIe/SzdHn74CZj/Yhj9z+LZRNoLfJjBELsbUPLo2FAAGVTGP/ao&#13;&#10;3qnn090vvYF64b0WRb3gceNPwgfr2LyggWkCQMW6Db0Y2RrSAQDQHsX84hfdnNZv6oXfAFwfwLNa&#13;&#10;a2M6g3Hr+NG+dN+9d6etW7bhYe4whgt5jqPdU0N4UDmLF7T1eHoWZPCNbwKcBtTRKq/iQVxe0dOO&#13;&#10;Ro8F+pRr5gb6uUYhj90+D7/afzUqjwDEFbjbzcYH3w/Rb5QV8tJq2kujrkYr21WzQk9Pd5rA4LSK&#13;&#10;OszRBgIjTuKZ5tCBQfinAW/d62n7bp5DL/q6AOkaaLcAnabpw/bbNsC5zeSlUfTcOY4Zpb2aMdS2&#13;&#10;WDbCC7KfpPx6Se/u7iQOx+HSpwVA19U2UYz6tOPaLXg0XptGAG9oiDuBp7q+vuH0ojtvSbfdfhve&#13;&#10;zYYBSw+nRx/fH8aToaGz1Kk2NTfMpre97afiOPAPfejDGD8OpR/+4R/AA3ET3rqPYiB5FB6qQd5u&#13;&#10;jD4wCiBZrzqtzYJSMMhOjET/15CpYa45jMsY2DBQWQ77wKbN68NoNEE9BG/M0pe8BNDIYwKTNbQr&#13;&#10;YzNdU7rmmq1hlHLjS29vV4QXvNVGW/TjDX5wcCq94M7nBQ99+zvH07ata9LWrZtpPzdAcHwdIBOB&#13;&#10;nuZvex8/eiLKuQZQA2wY8moKz81NGBDdADIDnT16Vg9SyrOv/ssDgITOp+v2cEzoOeoJqL4FT1Ub&#13;&#10;N3SnY/SfHeuRCzjeOnSgDzAKnrJWrYZmyMVWgOJ4se/q6AUQ84b053/2vvSxv/tEAF+6u9fSH/C2&#13;&#10;Thud7D8Gn01HPxXEbRsjwENuKS8FLejhX8CscnmGul+ALzVgCdqf1qsUYAJltGNBJ+Chrdu2Bg8J&#13;&#10;cJvAA1I2bufjjTWAu+lF3sF2ChjdPDLIYGk8YLzSsFmUoFlxSXji+Nz2iWfIg/B6BB0d/yxTjpMN&#13;&#10;nxoRiZLD+k3rFQBIeBojf5+RZHgGDu9klE2ASaSFUc9Lz9AGqoEu5aMRmG4Sct88lU2mrXcmQQK5&#13;&#10;/EQGsFIMkj6zroZdsQJQZgX4w2eVl/1cehQFrHH9LY3lUQ2Jjt961RIoeCl8BhtprNUoqUH90iXd&#13;&#10;pLWKaT8agPNl/Phnu5SPdLbe5XcJn4e+EjXe5/rmuNnoT2q0S26r3A6O9ba/Rm55RoO9xm/D6G3R&#13;&#10;8pqXtI+r5Fdysoy8ZxcHJuucl6+i7GbGK/kqbpfKLM9cCmunc8wrdDW/koayN5c511n+z89IezG/&#13;&#10;i8vLFLEv/3OJXjnfkkfOJ/4u5n95PublZfhCzwht9rZOlDUbEHxSrqX0F+sSz60Il/Us36ZZ+dvn&#13;&#10;JW75jsCLfwqNCBRPDJPvLoUyTEnz0tPvvrtEx0vvIj3T5HOlshmylMvvklcJv/yZczAvAUEED96S&#13;&#10;biW88QWd+W097HN+fF9Je9MoeZVvn9n//JT0ShtFema4eJU45dvwFihkHt8+N275VNKmxDEp78tl&#13;&#10;Gss/lWEiDx6U7xLXtEv6mY34a1qLYUu4yrRLvcozixH9ljglvHlf6TIvadrCvEEAnAAJxwbHMt+Z&#13;&#10;piAjARF6fLzlllsAPmxKB48cTvejyxIEJXjIeVkcqU4mygPTNG8NgjRp0K6Aw0o5fB/lo3LKE0Er&#13;&#10;BnZuY4VLPQo9LEupT/kuaZW6l99X/paK5TLvyvssO8oTv5fT1WdLZfbH4kWxKHM+UcCWkhYlnGX3&#13;&#10;4+Uzy1muEsbfjs1elGopru/jGd+V9/Fw8U+kx3sBvIYptCphrIPP7Afee5V8bSPn+WfHhyj1AnOB&#13;&#10;NSFrMzjVtSFtyfh3Hrnfy1x0vcf6Es4Nda5pVsMzXufOAjxjru5mW9tO8KlzOjc0uXaQR9ws4zzM&#13;&#10;ud3sTO73Vk8ZMM2pSQK2BArPsd4eGR6KNYLrC8E5zkn6T/QHkPf2229PO/fsjI1apwYHmdeuTWs6&#13;&#10;uiIPgUzWqdDA9ZzA1kHCWf+e3h5rH3NcgYACzgaHT7LOYvMvYCZakfkA4MgZvcC6rmiJdXANcwcn&#13;&#10;HPKoAENBehdYY7qeO3LkWKw5BfeqP5B2Mq/rGfuBa0j1BepgjwLE9hSUm2++hRA16Ytf/ucAZTuP&#13;&#10;1Eu0ayu9bY+yMW3GtCiTAOFNWzjhhTmDHmrVSzinXwUoeyUn2AhYcxOsp+jceNNNrHO2Rj7zAE2d&#13;&#10;3zinte7SWplgHdRV+H2W9UfMm+BJ6Z8BkHkjQy47m3apg33fNOzL0tY2M7xy2zxcf1jnAAPyLvcb&#13;&#10;2yHP151fSMt1nBDlBtkR1rLyj+O8fO983m95X15R9qjj0NuucwzbsPCKskgaC0bTI7fr9BnaSw+m&#13;&#10;tovAPtfCttP4OF5qaSfTMM4Msk1gZxvAajfeGl+ampdldi1tf4heaD2lG3VXPyFf2XMdj1yTOhd0&#13;&#10;Y6t0NA91FBetL/M1189uwHQzoe+b0cUIolesSSP1A+anzkmdjPNeRYR1Nx91Kc61nHNJV9ug9F3n&#13;&#10;o43M+62Pfd95o/Ng154CVJ0nu/HTPp5FDWFIM+a6vBNI6vpbwL3PBEGbvumpR1Ef4XxLHZJ52kbO&#13;&#10;+UxD+kxzSlNlueQL57imYVq2lbxuX3cNZV0cV/y2QAJBjR91j/f5RBdpYzrGNU+JnfN3Hk3/pHyW&#13;&#10;w7bJV+brHD7zrLxpOf1476fUWwDgRfLNfSHPJ7LeTS+n8g0bt6GtfDYNLU1X2ZO9KOf5uh7ufS7v&#13;&#10;WVfTt17Wpb+/P36bt4n43Uq9Tdd2Vd4YPs9tL8lh6eZ6wLr63vQNnwHHbNK2b9K/AihKWxvGfirw&#13;&#10;0/GWGMgawpOkvOymAvMUAB20keYCU1cM814Pv8rbcyGvXY+4eXoe/Vx/Xx9tWEd92aCJHG+g/zCa&#13;&#10;RJ+MPEnP/ixPCZYtawHLL40DAM0GhNU6Bahnw4hrJX67AQAVBffgDRgDlP/OMZQJflxemKj9Lnt/&#13;&#10;9pnz+sx79l1pJz1P9J+I8m/dujX4Tf6KU63I37Y6zwbzsfEzAU51zaIeNpxXzNmHAXwje1ai57G/&#13;&#10;x8Z0TuSSH6yf9fBjf/IEoDL3k+XUDyorlNn2Mevr2kh+9OP62PYR0C3/WD/rJG9Q62jD3B8z+Few&#13;&#10;qeGUc26yOXlyAP6eDRtZOwByxwH72ko8V6cFQfu0O2WwnwtWzrJgns3fQ5Qr617L2G8d7IPW4wI0&#13;&#10;MB8YIMpp2y/gOcB3trXv1FfW1lEXUOKz0C8DevM4Ojfr3I/TGuBPO6R9t6zjXMfLm/znk/lE4LRj&#13;&#10;RIwHJK7OzI0rlinCQiNlpPeuu92UJD3tE8Vzv2NUjJcJkLHlgZauaQV5r4IugszVnw4NDUW91FUo&#13;&#10;14PXqVc7Y4Z8dWbsNEDcbngCXQ26E70Y79t7II0i42695fnpHPxsP5AmtlMTShlluyegOTZNAPQ9&#13;&#10;jU7ovpfdHfJLJyNugtB79Chyva//OPSgrvZFZRLzA/V63tdDm1ppQ71cA0Ki4M8VpCGfaFOQ9oYO&#13;&#10;WlBe5VPICcYDwzkfl0/U6bODmPZP6OKH6KeD0cd1sLKS0+oUlfXYAGw/5acJN5Ge46x0c5x2fFUm&#13;&#10;yOtuRlK/RRF5T8HkUMauAF5z39ya29rnjiWzxJHHbXn5vI6NPuvWbYRvx9F19qCj2w7IupnTPjbj&#13;&#10;6ORY+vinPpX273sibWNOU0/55e2JifOAzvek66/fQ/FWpB/6vl834+pVpUCVAlUKPGco4JjqXEIb&#13;&#10;UCUAWhm//HqyZ77L84VL8SrDV96XdJ/uM8NfKeyTPa98t7xcvvMqaV7tfQ719P6aVknHb69/zfSf&#13;&#10;XimqoZ5rFFgCQJ8ZnQiucvJXvaoUqFKgSoHnKgX+NQHQy73/vvSlL01/+Id/+LRJ91u/9VvpE5/4&#13;&#10;xFL4d7zjHXiIe2N6ttItGakc+F4A0JbRsj7da7mn64997GNxnFSJ/9GPfjS9613vCqVFefZMvqsA&#13;&#10;6GdCrWrYKgX+/0WBP/ivP5oefOARFJhnMVZgeEFxOw0Qtqe7BfDzxjjKVyP1DIaLBZR/bW0avjzK&#13;&#10;FYUoC9g5FagY6fSsorFWT8wqfjdu6MQIDOgWpaLeY1DRh/JUT7jFk7AKWcF5Ksg1nAnc1fOvIEoN&#13;&#10;f3r8dVGnUliDr4aobDjNBtU1Ha1heBsZmaDcK/Be3INRAcM0IFcNl8bV4KIRSa++egTRGKHyU+Xq&#13;&#10;JGVVYd+O8SUbEFlMUifVsHqJsBzqPf0YXiOCRjg1oitQlHYAlNRzsYDCgVMDoQzWUNIAfVyEXqAc&#13;&#10;gmK7MDzXoXDW66r1Vdnb2tIddf7qV7+GMjmDnk8NjaCwVRG7kHbv2YwidhVKaQ1g+YhfAvI7gy2a&#13;&#10;Mb6sXdsVRpExQK4aBTRVCVDzeFAV4HpBHjg5GLTQk/fJE6don6l00003UwUVBhgIaFuNQVN4xBA0&#13;&#10;GMA63ggcbMczcztHVIWBhOAaITR6nwesqMJZ700kkfpP4s31xAhGk1q8IK8Ng+bY6FR64QtvBoi7&#13;&#10;Ln3zG98hfdIDBC5IfBqvZxpJBFU3o0zXOGz7qoS27Tza1KM1fdbV1RVjnx6+BE6q/B8cgta0Yxgu&#13;&#10;WJdpxFwArChwdfWaNjw0D1GW7LFHZXULRlC9ccmLM+SrEUCQ8uHDp6DhGgCYuwA9P5Y2bFgP2Lkj&#13;&#10;ANCdnV1pz54deIpqC4Dugf37MaZyRCKAWzcKzEFvDR5d0NW8NJTOwf/moYFakAP68OCr5qYW+HmE&#13;&#10;IxGPpWYAw/fe+9Lg6UcfewKg9ABtrpeXhjCMbdq4Md1w0420xTjg2v5o1za8s3V39bBh4FT0icNH&#13;&#10;DgOAPghwezseojvSoYMHwjCyDqCwBneNDdJOT9h682oBYN6KUT3Vr8Pr9w7KMkQdH8RT7xjgawHo&#13;&#10;GCsGBkMh9ZI77yDPuXQCD+1Nq1oBCewg7Qwgn5iZSjfceD19tDZ98EMfSccwst3+guvSi1/8Igyj&#13;&#10;C+no0SPUpw85AJAe3hWIoKcgj4OdAQAhj3qM8CAegm377ds0ztVhJDlDmbMX87W0oSCSSQDQYcyH&#13;&#10;FwU2n0vn0yk2CGCeTLfefBMGkZQO7oeeeKrvBIi7QsMI/D9CWgIkmjGcC7vUs5sGPMuwbevWMOjp&#13;&#10;gX4CD9nBT/TT8PCGTJgG5KDnZ9tc48wChhI3GkxN4bWlxTw08M2nTmiuYekIHlv0Mq4XGD2Keeys&#13;&#10;RsRHHtsLsHcSz+E3wkM3pOOHHqaNV+LVeROb2B6Cf0bSy19+D2GGU10DwOHjBwE5j6f/j703AdI0&#13;&#10;K+s931yqKtfKPbOqMmvv6uqdpbFBullstUcEQRoMNEK4XLyDoROoqPcaxjgIcg3iRogOM2FcQu/c&#13;&#10;cZwZ0EHR0ABHlqZtaVpooLfqqural8zKfV8rq7Jyfr/nfCfzqySrmw4hbkzzvd1Z7/e+71mf85zn&#13;&#10;nPM8//OcWw/vp851tOc55MQqXtsBQbvJAND9OCCBkcERjFOAxqEdxYbXknFVw5gA32oMl5ZPoz8b&#13;&#10;tyNOeN7PQAXoYTz1ZPbzVtrdzQLWYScAaI1rylf5wf6lt5o65OkCvDzKJoq2toY4xnMMXm5AvuwB&#13;&#10;bKLXKDdozId3JoA9GJOUeeYh39bVNTE2XKZvdiJ7ZpMXaOStx2J/4R8fwQvcEp5xDiNXaovjx04R&#13;&#10;ho0de3YCat9b7GqpLYYvnoM2i/BTM/1Lr+IcTV6NR+qxBU4o2FPcftvLi8//3T9iZAMMD4/rFYpa&#13;&#10;Bq+NDV8Mujqn1zC5FcOWxkG9QWsYDeMs/VUj+Qo8rzBN0I0ECFwEGGNcFbUa0D3WXA/zena8NAgY&#13;&#10;CCPrNHJEg1sdY4sbFjQMBo3hn6vwT1ZGOsZ5+S398aN0Gca/DGKIOOSXAQghHzDWRzjiOFZSfK4U&#13;&#10;L6ep4dux0nppTA7FKOVZxSin4d/xQ1CLfXKVtrYE1zD8IkhjHDBeNWlTXdo/jTOm6XvvGh41OFvO&#13;&#10;yBO5kEHEfl/7qwWkwLYJx5YwjqfCRnksda6Xv/1uetItwELw7xXKa3/Z4hHPfA+jaZTWfAFwM15o&#13;&#10;7FcuWQ4v+e3FA6A14JdoGOmTDm1JhnFFHfnHPBMYg9/WRZoSwjlBbjt5JLV9Aj3FZgV4yzTS+Jbo&#13;&#10;Zt1LqZfu6zemXthvoWOpTH6xDf1LV6rsWllIPLUF7/l9jb7o/MXLcgl08DK+/CcoYy087y3zdWkr&#13;&#10;4F7gyvUtTydHMT0v08zhfLbOfvOd8crjGjbCk3eAoNfqakwu4nglPoifqcylcOvlL/vGz7X8iW8K&#13;&#10;5WUzZP7u3TxSLn75zsswOf53fs30TXXP33P68WweG8ob+fIxh1ujA2EzffI78/bP/icd/B39jvjy&#13;&#10;mfLBd5kWfnPTof2xvOz5e07Xey6Hfc80vMw/X7l8OZzv5fNIyzpZXv78ntP1nX0jZAb39D7RyXE+&#13;&#10;h/Nu3yJ4xE95pWfzyeFyGXyXL79Z3lzmCMtH2zGX1Xf5ymnku+8tX85js7C5r+Y49iH7niAQQV2C&#13;&#10;HZwfuKYIviY94/jbjV19vb0BqOjvv8imuQuRn/H8brmluW0Xp6hwty39Mz/7sel7pTLym/d+y+/4&#13;&#10;ct1zrkO+53Ap/npY3+d0/L3ZJTAmXbZ1DpF+5/KU52MI65Xb02/WcWMY8/VUlBROPhE8lvjJ8NIv&#13;&#10;l817/m36OS3zudFlmByu/PdaWvFd2ifvo6aTyl1O15R6tBHlsS3se655piYGAY3NxAZG1xXKVDeC&#13;&#10;hRdQ1nEUGO+p9QCBmpH7NYBaLkVinjCh12MBb65JnGM6J1kWbOqaElBQD4DKtFFphXnqQpy+48be&#13;&#10;Gj3jkpZHNqxccWMg4ETmFvOsJ5cW52LMd9PwEmtw5zejo8PFiZMnIv19B/aSP/2E7727d7O2aoky&#13;&#10;6xVSGeHmXec2zs0szxLvPTVFEK51s2yuKQNk1FAdXl8Fq1Jgvl9lLotXUO493TvQW+6KdZVrScHd&#13;&#10;9pWY99i/CS9IyvaWXo6Jfnc97OZh5/qO3+c5RUWPjwcPHizuuP1OOTziuHbiB3PEo8w3x9mk18wJ&#13;&#10;N4Bj4U032LUDSHedpdfpMUDcw0PDkaeeTq9Aw5bOFtbDS8W5s2fZUMkpP3VsauRqamKuL6/Kd8z+&#13;&#10;nLMk3pcXE+ic5i+uSX8uw8ov/ik/nBtRyGg3+7KXfOOfc0cBYtHPAUP57Nozxm9ys1spD0zDdAUF&#13;&#10;dgI+84QRT1hxfi8oqhZwpLLANM1D+WN40835RdshhyxTlmvOBQUwugFX75bykEB0N5cSPUBqzmeV&#13;&#10;367PXXc5dgRAkvnwAu1ouK5u5tzMxRLwdzrK4RzSsliHLNMti7Qzf+ljfgJJZ6YBcqJPcL0laF06&#13;&#10;Q3HC4JkbYLRAzyk2RstTrgv1/CwwUB2B3mfNR9qpt/G3aWc5EbSGXy1ItAvtJxBboL551LEecTNK&#13;&#10;FZMrdUJkHt+cu5e3ZZqrpnY1HeWF/UJ6pHbDuzlrMz1t+zzEBsgYZ0lT2tuOXrZ3GpMBiNJvLac0&#13;&#10;tM297PumLWBOT8rqwFxzWR77qHkLwjNN+6aAu+wt3bq7rocTSCnxoXXIcU3XZ3VGpuO6MH1PnsnN&#13;&#10;X94x7Vx33/nbyz4YAEzaZYk+GWlBcwHa9g/lgABoaS7Pqp+iwwRvmqagR+PbTsPDg0EHx0HLnfuB&#13;&#10;30zP8pl+lq1uwGjgz/iCeNXZWZ8cLvN+0JniumYzrZCdlF39jmEFlTbAm/KP8ksejPfQdvkKso33&#13;&#10;6hz0Sou4ifwEmuYxSD69fBXZgfyyvW0/N5VIIU8LE2A+NDyErEG/ge5KGtsPw7s6Ydx8eXXFtbPj&#13;&#10;OBwIb0b7UFd1cpZfb+vVVfZjZRCyHZo2sL61n1dXz8MbyE34VT2G8lNZ6X2Rjdup3R0PWF+V1j9p&#13;&#10;PHWspF9RT09aGxsdjXmJJ1LYHwXX2s/Vd6qDVV8jSF3P4wLA3XhKCnxrCZqog7Pdpqfd7O2pdTiK&#13;&#10;CCcRyGmGX9vGzpTaSJkj7ZOzBOsuv9i/bc8kT8kbOgl4tt/YXm7gUR9p+4RH+eq0Rog+jR5F4K/g&#13;&#10;VNeB6qVN103MeZOxY4NecrsZN/WkPTmxxLil7gG9DTwkWL2WclUzSCj7L/NOmRZpUF/7meNGOxub&#13;&#10;r0HL1dCJpj4kva/STvKQ8s0yKousu7RYuqxMcwMPOgPW/VvQSTjG+dt6h9draCDjOHfI68xqAPbq&#13;&#10;Ux07pYdpedkFpXPuw27mMZ5hEuA9AbFjTUd8+VKv9pZzfnkaXXziFWWI9LPNm5vQG6JPG0O/Y9sr&#13;&#10;lxoY19VVDl4aov5uUtpazC1OogfthsSOZ1tDNzOPHsa1MIVqAABAAElEQVQTwwxfhz7nYn9/nCxx&#13;&#10;882HCjdWqU8fm+CELcqhA4F//MIXKetysY9TJ/YwzzD/MTYnTbIBbHxilH290AUAuXV37uWmqeif&#13;&#10;vPKESXkiySHkNGFjDOF+FR1MPNMH5DfltH3aeivj2SPD7yRX/e68pQ6nDeo+xzmZzDW1/W6LenVp&#13;&#10;hod3OVfHCIvIgC42NSjTQ+7wzjDKZtOUlpZDZxv+toy2j+OC8yzEe/Qn+5/t58lrxksbfa6xwQCd&#13;&#10;WSt2kF191B/P03yDq0M/v7tvT/HVrz9SfPnLX0HP3hZjvn1BeXbL4duZS+2Fj2qLn3vzb8kelatC&#13;&#10;gQoFKhR4yVDAOZjzjXbWwQKgvZStefzznq/y3zncjb692O85ne82nmPUxvKUp5F/v1CY/D2nl+85&#13;&#10;/vPdc9zyMMYvv24UZrP35fEqvysUkAJrAOiKB+gKQ1QoUKHADwIFvpcAaIG373//+9fIJqBBMO93&#13;&#10;e733ve/FM+Uza8E//vGPF2984xs5vvD7k27OSOXmvwYAfffddxd/8id/kpN73rtKwde97nWlhX8K&#13;&#10;+vDDD4ci0Se9LOv5eeMleGTfvn1xXJ5KR5WM+f7Rj370uuAVAPR15Kg8VChQoUAZBd76P9xZDF8a&#13;&#10;Rwm3FQBeH4pplO0YIDs7Woo2FINTKDFD6Yg3DRWOdQBgBd7qObgfQO3EIoYIFIR6v0qGBZTCKCf3&#13;&#10;7t1Z7N6NZ0+Uev2AIjUoNGKEy14slLN6/NUA6uZC32uMU+muB9QLFwd5bgqjjO81Pmg4Ebiq4UMj&#13;&#10;sAZQ8/S3RgSNh+ajkU8lqcYmw6rAbkZGbquvxSC3EM8qMAXbqVytJ08vjYzWQ2OZxmTBfYKZBbWq&#13;&#10;bJ6YnMYDGF46iNO7d0d4ndWwNYmHh6npyZDjlse6+OeRlnpd2bWzN5Tic+QnsHAWzxptXX1FC4bJ&#13;&#10;L375Icq8CniyPQy7go5VrO/Y2R4KAsObh14pLJPH6pl/Xx8ejln0qjSdBcxpvmGk1tCJ4lSvI773&#13;&#10;OEe9A9MkKG3xNhOGOI/s1WuKZVyAtnrIwkPwyVMJzIGiWi+5TXiD7ugABN3eApB3OzRAeUz8ebxU&#13;&#10;aJQxvm0/MoqnD8pVh5eYDvhmdHQyQB22v3leOD8QXn89llReEgAtfcLzRknREYZglM22iUDZ3l68&#13;&#10;W6O4Fkzs8wwAaL1k6IVlehaQK++su0fU1uG1V+C0YIHt2/EmDi30TCOoXXC6Cm2BpALsh8YmwxDf&#13;&#10;u6s3jvRdWMAgw39DQ6PFbbcdDuOgivRaPPLKV23wGI/F0WPHUKovFB07k9frK5cBh8JD2+AdwdrS&#13;&#10;Q7qHkQmlfRwnCs1VrtdjbBckqvfr1q6W4vDNN6ntYS5zpHjyydMoyNuKu1/5sgAnXAZ4OMjRkhqk&#13;&#10;jSc/m4bHJl6Gbi/jaMRPferTxdFnzxf33HMrHofxbINhw530gs+l1zWMC4Jl9YYj708A2NwLWHV1&#13;&#10;W0eUV2PA49/4JnUaKn7iv7srjGUaqg8BqNZj4ekTZ2hXPap3sqkA7yQY7wfo68dPny9+5I2vx+tz&#13;&#10;c/GJ/+WTxQj99E1venVx3+t+uDhz9iRhLmEMAayPEUHeCIAgfWkrfUqvf4InNcTpjbgHjzN7MZSE&#13;&#10;IYh+d/Tos7ThCl7eeqIPapiTvzV0aPS9XIOnM4wa8vHuvl4MCVXxLI0EIGnM0tikF2bvfbv7wvjl&#13;&#10;Rgpp0MWcaR6PXHqh8/hYDfgrGLzmkAca39owhOklSCONPKQxRyOrxtgrV+h/AHmX8LJz/PhAcTeg&#13;&#10;b/vFM0eOFufOYXzC0NbUWFv09u0MT3njgLzPnx8s3v/fv493u4t/fujzxbGjJwFA98InAN3DC4/G&#13;&#10;W/onxlKNcnX1NcUrXnZblP3YsZOUuRqQzY6Qe9Nz07ILG00mikM37Y8yxbGiglhC3niML1738aYm&#13;&#10;0GEYGozjpd2+qrGzEaOQck5vbMrEHXgHFzA9NDgET07zDvlI3GY2nOSN3mFkoj0GpxYA68h/TYDu&#13;&#10;TyJTVtgwsAvAdE8ADc7AEwJplJFtyOlWeNV8NFoKxJbGGiXd2DIFXY4dPxFyfgveiR5++Mli7562&#13;&#10;Yv+BvticYXsLntb4que5vpb6YvDsOeqBxyv+JkapE16eVq7UFBfOsbGjCi+AW5sAJc0Xu3ftgy5u&#13;&#10;bMF4RTodnZ3F+NBFjHCjselCxV8HPCdwpkp+xJgVxnp4R4MgBY3+vAXjVowvvFsEAC4d9NqpIUwP&#13;&#10;5xoRvWsUdwyTP/1mONtIo56bNGBBjG8CwGJo+Y5/DJv+ktLX8vmn8TSUlJQjGV9Lx9Wy6UBBpPzW&#13;&#10;MAzx43eOZ1qWw3FAw+kq/Cs9PcFAg6gALOvsGKxM9qh3L732VxHeI2LD0Mpdw+8s/SLTSGN75EN8&#13;&#10;QSS+j7Iy5pqXz+Ytj/m7thYwvrKwFC4y4h/L4+U9/8WL0j9RXiqCqZG0koJcg6TpWDZlobI28iJ9&#13;&#10;j4e33uuXtFNB7d86SC7yokXCwxQRUl24Q2vpeV1Y0o/GI9F12kp307PR1uuR66fMd7w1n2TQNn8L&#13;&#10;5l+qM60WefGidPnt+svy4cAKHi7xAJ830inRqET/UtlzOVfgTduaGkVe0slvOQ2N6T6nusirGYxq&#13;&#10;XckMmr7QlfPKdffZyzzW08v1T6nl9z4ZL5fL51w2eZAG8UUmv59LdCReWT5S1HgR1nt+jl/pn1zO&#13;&#10;fLfuXhGPu+9zHTI98jfvKV6is1lbhxtdAQiW7gQ0bo7PixSl9M6HtW/8zmXbGC+Xaz2tBJiVV5U/&#13;&#10;/jk3Un4JCrHf5bDmkfqi/TH1D/uQ33M7bFaGHMb4QdFSeNPK5aHE8ZVPpJfoYVjbJtfBdLyMY1zL&#13;&#10;6JXLl8uQ6LnOi5LKNFJb5HwSLSOB0j+G8dqYXn6Xv3vPeZW/M1x+tnw5Xvwo/eN3/xLN5AXr41zK&#13;&#10;/p34yLimbzs4XjhuCrRI6SWwlDLLOOlkjPn4nYBLqb1sR5/V3Tj/9dkNm8YRQCp4KqUnlVOZbJ1c&#13;&#10;r/VvEWytXuvtlOhnev555brne4p5/b9+E+ThlWKlf3OolNZ6G0U4giQ6WTengGkDTs43x035Mk5Q&#13;&#10;P9s6tXdqT3nHP8Pkvxyv/J55LIfJd8P4O+fpPf++Lgy1EpQmvX1vW3o3XcNbJmnsn3Ij01semJ4c&#13;&#10;jo1r+/bsjnWwm552sNHXNdn01DhpAB5mjHUN4rzUTaUkXmyFnm6KBPoYaww9Etr2zjMlmOtbPVma&#13;&#10;1wJzcUGPrm0c42oAZ10FECiQd3sTmyvhEdcbllUQj+V3XSXwsw8Q8qWB/uK//u//hXThT9Zke/b0&#13;&#10;BdiyGbCPXgmN5xrT+UvMN6CbgDHX3r633M5rpIOgNwG0yriGZr8vxjpGuWP5Deem2FbS1tur3ibd&#13;&#10;IOZ83PS8lAH2jWXW0/YV66lscu7vnM08Bb1a91HmrgOcIHTnHXcWb3vb22INu0Ies9SzAcDoubNn&#13;&#10;AsTs+uLM2VNxsk01471pOF9ynu9mTziInJNHbPOcZ+4u8LAKMJyepbu7aTNo4eZsT1Zyri+drZO8&#13;&#10;YJtYZ4oUfaCGOZPl87t9VZ2r9FEnIrguj60Gti2sM9GpHwBo5l6uOfQULO0FizoPj43ZpBsbPWkr&#13;&#10;55k9Pd0xXzec7eDGyOaGttj4bB2VKaYt/9p+iW8tl/NTvb86ZjlXYSMxZTQdedK2kGcsZ1rTJN5X&#13;&#10;ftluXrap6Zq+6U6z5p6kLRsat8a6RvCk7/yWdDWJl+w3eihdhobhBRp+tI7qPpzQjAF8H6NdpVc7&#13;&#10;69TGRubgkFjesZyW0b7o5k3XEm5+83KMkd8Eotq2ls90k+y1r7oBKM1z1/toqr/lECgsINHw1tsy&#13;&#10;yhbyvM8C8aLvUC5pZr1Mx/r43XYWpGyY8IRLGdXD+KxMtw0tt1cej1O7JI/Q6pHkFzM1TdvG9iuv&#13;&#10;i1wqX6iHMc80z7XuyATWY1sAxUoD13d6LJZwltFLeppuak94jLycI6R0EjDbcNoZ/JMHkrfcTN8E&#13;&#10;orcOpqmeJNYWxLnM+ltAsjwmmHaO/qfdoSd0WerY1KMxF6c+qU2cu8n7aR3g+kj+9c9LmpmPZZAv&#13;&#10;LXdyToD847Iu8p06Gr25G893uT+al8/G9688bb8lWZY2HrmB0PoKbHada/nsA0voT5Q5jk3qha5c&#13;&#10;xcMrPGDfcbOu99k5Tkpangidinn7zrRd08mzek93XFb+bN2mbjB5YF/Eu7r8QxfjO7KVuqbwCagt&#13;&#10;3+mYQJ6KtQD6EL2wr17D8QP9oa21i3rVIY8GKCN9AR2Seh3XUXpjlj89PQsJFnQ2L+NLV4HPCfgK&#13;&#10;HXmvh2mB5fKq6+4sa1znq3No47SuOt5b5gU20MQpTtBcOVWHXtD1d9qYlDbCqBOxrRbdEEH26pVs&#13;&#10;i3SldolnQN2uz5RrUVbaRZljf/YOZWg3PVq7XrZcV6ivukt1v5x2hYymBlEey6Icrcdjru0nHWJM&#13;&#10;KoFNjWub6i1e/YQ0Hbk0h1de5DLjgd7+FYOWMjZykLc6ax0LLLPRXf4LOYYTh507dgB6pzxsOhfk&#13;&#10;qsxgJsqYmzxJK/cc56230yL5x5Mb7OuSQR5ZvZr6neOabexdulpG+6T9x5UtoieepYXp6iHcS5mk&#13;&#10;DsV+qL5Wmil7lAfyoeU1nVgHkaf0WaQt7YdXqxkX8GzsnE2A+SRzB/Wygtm7GU+ktWt+6dzX10db&#13;&#10;LhZHnjlCegLPm4vZRTY02b/Q2chfjpOOjVvgR4oPbVbY7H+O0xIuAow5hCOqtwVo7Xz/eeYp6GVp&#13;&#10;z4sXL4a91pPclPtu7FA/av+YAmhfj365Fr2jzKuH7hX6k3KqBh1JXj+ksSvNsx2/dTKgjlc9ovJV&#13;&#10;5ltl/Pa0i1r413gLOGVQ1rt2roE3AqTMBhuHFjcDuJmrEUcVjei3rsDjo9gz7BvEiBMitvPNDYjK&#13;&#10;CXle/aS0Uw6qd/TEudDlEif4lvawLH4jG1qR/+B5T1+coay2VwP9+doK4ye2Ctvf325Wm0amDg2l&#13;&#10;NfjPvOOBomrbavHoo1+jPRZiTrIT/eC5sxfRlw+Rfnv03b/4ky8Ff1T+qVCgQoEKBV4qFHDM9OrE&#13;&#10;7lLuAdp3jsvO6bzn5/hR+ie/z+/Kn8t/3yhuedqbpfF873Kaz5fGZt/K0/R7vjaWN7//bu7GzXnl&#13;&#10;u/HKf2/2/N2kXQnzg02Bw4cPBwGqJqZm4CcXikmx+4NNlkrtKxSoUOClSoHvJQD6PEcYPvjgg2uk&#13;&#10;crH96KOPhvJq7eUNfihv9Rjt4j5ff/Znf1bceeedAEu+P+nmfFR2/WsA0CotvvKVr+Tknvf+7LPP&#13;&#10;Fu95z3vWwqjYe+yxx+LZ3eA/+ZM/eR0N7rjjjuLXf/3Xi5e97GVrcTb++Kmf+qk1rzN+qwCgN1Ko&#13;&#10;8lyhQIUCmQK3/Xh3sWtHfXH7HXs4ghcPpigMt6BorUPBf4057/TURBh3PZZR5SWm4VD+XUX5O43S&#13;&#10;7yqeDVzE1gNCDaU28tOjZ33Wu8YSyj29y+plVW8RYTxAeanHLPTNoYx1bq0BWLCegD69/fbjgVZg&#13;&#10;rl5mPMJOAJ5GC5XDGlKWAKdWb8FAIuALxaWGItPU6/IsikcBpBpJXCTqSboTTxhNeItV6ara0jiG&#13;&#10;UdWNvjwWjWH84rvlXyyBqPV0apgA3FJfVbh6YO0CROjvWcqjMjpcUUE7DQSCYlWwerSuCtlOgKQ1&#13;&#10;KEw9ElUDgKDVHgB7Hot85uwZlKQYhlAQr2Jc6ezpwIOuXmiWQoGrESADha3XAnXaRlrd3W0o9DHA&#13;&#10;YRTUI4oKYBXcNSixQ5mO4lXjgsfNahgdHZ8LY/HuPT143j0ILbaHJ5vz5y6Ewl+A88WL/Si8Vfbb&#13;&#10;1ijbAb2rLN67vzc8nvUPDIQxaAVAqKBGvTdrmNNbr0pj1M3QUYPDYgDObTc9oYwMj2E41VOZxi8M&#13;&#10;voA9CRaGAnlKwLpKZRXn2KxC2S8oVWD5MMDkBuitclpDeGsbRl2OMp2amisGB8dop2XAjs0A9qEH&#13;&#10;ZRH0LC9ZDgEEGqKSEUuv1QBpSV8lt2DUp548yhHPMwBx24v7f/RHglf0UKxxdwAQwaOPfqv48Qde&#13;&#10;i8fsO4tP/8VfcnTrcNGEl3S9VmmUqcNIAeyAdsDQQ/n0vKN3M4+FnprEkEZbW6+DBw6EV5SBwYHi&#13;&#10;6IlnA8CrN6UnAEDjShyAQm+A9227QfrKJHH1KKwh67nnTtPWXeGd+uyZM9SrBgPHCPRvpq6AP/Gw&#13;&#10;0kp5d+7oxmDSCECD44R514zRrLWtuZiDZwQOa0xYxMCvR2iNFBou5uDHfXt7AC2M0j6zAKh3RDnH&#13;&#10;R8ahJcZDvBK1cvS1xpznnjtTnL80WbzvPe8u9h/YX/ynP/rD4rF/OYJH6N1s4nolvCT4GaMlnWmL&#13;&#10;oBAML1fhzYsX+kMGdPfsgsb3hwH38a9/I4xbO/A6s4gBY4oNAZf6+zEQ4jkPg1QVjadBTwOKgEvl&#13;&#10;xgRHf9t3NfLIOxpRNQoOA/QWfKQRy3a9dIkjynl/2623BDBBRtCb2hXa5Iknnqa/4MG5HVkAf7lB&#13;&#10;oYr0fFbO9NPmdmrpepW+6JHRATTGcKjkE4AwPDxZ/PC9dyPHrhanz5wDbDxbHLxpD4aeq8WMhit4&#13;&#10;fBVeGMTL9Y/96I/Gsd2f/Yv/m/J1Fffde29x8rlzxVcffSJkWe+u7dS3KTyaHzq0B3lQH8YQPcrU&#13;&#10;480uPMtQ1yU8NGkY1nNbM7wtaGYW4MYcc0RlkZtWBGAK4hYs8OzREzoLDLmp4VBggZf9Q5lov1Qe&#13;&#10;njt7ASPNTMgPvT339LThuRDwNwYqjacCg88MjkfZ9Zr83NEzYSR82V03QbN2gA0TxamT54ubDu4N&#13;&#10;g10b8uymQzcV3/rmt5Wq9PO68LTTjld159Xp+Fo2rtDP9Tw90D/G2NNK+ZN3dr2v238G8Hrn5oMf&#13;&#10;vv2WYoXxY3zcY9+r8egzCz8DFlhYKfrPDuNV/BpjRjugILywb22EJngNx3DnKQCdnV3F1Jie4heK&#13;&#10;IUE5jCka+9rIQwC0awwN/vKO3txr4RmBKHoLd5zRGDnNhgfliWAZAflnzpwNg54emDUII3JDZihf&#13;&#10;9EqszA/DLDLUcU6uMYyGy6SszONMNhr7LQEvlNleSSFKSr4nnnJPY1x4n6KMpqds3sLYly/j8Ilv&#13;&#10;6bsGQbpg1BGTYNz5EuASZZYG1SuOVVoJCRegZmSjRle9Ql2l7zk2Gk6jZBi3iS+4wQJEftYdeaKB&#13;&#10;3XHH8qeyGUSQSgYSMdqSV4qTwGaOs9LfP/nE/71ymFXqEXmyCSABLVO8KnjZ8JYzBlp+k0RcqYyZ&#13;&#10;PgkgYnq+Nx+N5+H1OpffNinROIzKKZkYf2i2uCxWLtMabeOb7WoZEy0MnMohBwjyEpSjJzbGB8Jp&#13;&#10;MKcGQRP5Ix0bbVlLFSdWlE9SYGS3jvmbZSd1s1jLI5eJQGEE9pvv9KimrLTNNNZa9/J2SWAdaZlo&#13;&#10;EsZZ24b4hmVWZFKRVs4/Xmz4J+ef78QgRGrPVN4NEfxKPfwzjnmVpx9xLK8GbJLyOYOKfWHq8aGU&#13;&#10;jo8SI6fpY3l6Pucrv488Si/jXVm6tn/5d38bJv/ltG50z+WQJ2z3eDYw6aTb9fd4yT85felRfkX5&#13;&#10;yl7k9KRD7jv2RcFifvOdcfI3+VrZZrp+FzzhPV2Eo4yWLfOI7Zfj8iHR3vD8mVbuH7lc3nNy1jf3&#13;&#10;BfOQx7wnkEvybGo5/DOPXBbTMIzvvHzOf4b1t5fh18uW+NTvXvaZtEnEJ/kh3f3XK9c5913rma5E&#13;&#10;i5xH6eXarfy9aeRyGaC8LPHeelFGfzu/tW+5nrH49n1KFeWwryXesK4pnQRUS+AfQTMCIfSGa/2U&#13;&#10;vZk2lrtEjnhnvEQD67PerokG6dnvll2aJDqk3zmdXMd1GmXapHZIMiKRJL4Q0biZFradcS1j+ktt&#13;&#10;kWKYp3/pm+9yPOWR7WaxfZfbMqeVy5PT8Z7fESUu87NMOc1896O/N7vWw8CjALQyXxnWuvjdfHI5&#13;&#10;zKP8Wb52Tjo+NgAgcIiTJ25lHtPA3HJ7sXffnmJ0ZKh45qmnYs27C49WbjSaAxAjYNRxoG/Hrmgp&#13;&#10;vRsLihZQlcbIRMOrzPEEJwqCtXuOj42znuXEmQZOvmBu5vxYD70trJ8sr4Am40tj5UAADxmP9u3b&#13;&#10;DchmqPgP//7XoVECBjq3bAe82MKcjYBp3Kfe8pGgUteftpdrlQxsDJCP6xvoIqDKeWMjp99sAfRn&#13;&#10;YOMqox37Yy1EXOdSzsHc6Ol6o421g/N09ZqOe0sLgDiZYznXNj+BaTk/dQfJE/AM89J+vHruLH7j&#13;&#10;N36NsgLoY23pnMA5S19fLyeH/EPxyD//E94t24uD+/eRxnxx8sRznKRyoXjdfa8t3vC6NzCSCbKr&#13;&#10;hRYjxZOeujIxQvge1kScaARl2js6mW+zxqRuznMF+kr7mAPSRpbPdaR18/cSegVP/BEoZX2st2sR&#13;&#10;ZalgP+eD0kzuky6GcQ6tfkL5cHmJNPkmv7tJTV5ynh0bAZAZGchrusb1ksa+r63Ro22aWxreOZfp&#13;&#10;JGCjm/CSfJdH5Q3nR9Y9yxDnIzRjid9yuztHSeUU2Gp/8E/gqOlaFztpeH+9pmdVNwLrhVXQX3XQ&#13;&#10;xT7j3Nc+bf0DjBdlTqA+6dfR1h3zHT2BjgKklWfDY3rQNQMkPf1okU2bE1F+AdnqPCy/8lCauoax&#13;&#10;T0ob81TnIr/ZXspWyyWPJtm4Lov1AuuaKMtlwxnG9ZrtYT39ZhrW17bOAFn1Ea5/LUeun3lLX9vU&#13;&#10;+NLM9IzrOONd/go5BO96t9yGsW0sr++ksenaf/1t25mWl9/dxOdcMnn5TeOpfKM+xfIZJ4fP7W8f&#13;&#10;SmkLFAekV+KjTBu/KWP8y2ORPOAGgQDqk6ZhQibTXzNQ2XS0S9h+P/3gO2m/dvQjA4Slj9CHDGca&#13;&#10;ypJU9kRDyzdBm5q//chvhjV+1Nd2gDax5oq2E/ArUFpvtglwmPpLkjH+Nh/Bh/KD7W35o7zcnatI&#13;&#10;UxRnxM/jkTyGp1toA6WDdoLNTd81ne3aBDhSEI5y1PXwNbzpziNTpKvtLWj6CvoA5akbKKoAbQpK&#13;&#10;tn0SP+GdnLJY36oq8ij0nK7H6QRs16u//VqdWWw+XXb8Sh563Qi8AkCytaUd2bYXGp9GFo2H7kd+&#13;&#10;STI+yQ1PIIh1gqwa/TnJONf4aayi7fg0iaMG9Xbq+MxXXtFxgGOEOgOB9K5d5CM94vIzwJzppKAk&#13;&#10;0xNdq5CBntiX+MqT4tT1eWpB5B99n8iwvKy/ek25RNr0p0x/yBBls3/phGCBOU4DclS56Ylwyhu9&#13;&#10;3nqC12XW6tEX4BfzD0/ojIHyjv1AOV9XB7gYHvFS11JHWtZlkVPpKFrIDflM/Y30s89Iz/7+CxRz&#13;&#10;Nfp7fT06GtJ33NMjvae4VVW3AQYHeA7fJ5nABibKZrnVrzhncKMPSQY/eLKAbSw4POZK6IjkBXlN&#13;&#10;mWE7y1+OXfZ5xxdPjtAbvc+eogaHRloUBb5Rz9sQPDiGkwZByvYTdVe2qjwkcFhltfVVjzeOB2a9&#13;&#10;vTOyUo803ijrnUfK3+pS7S+eKHjz4ZsD/CzNh9CZnWNjeQ+b2PX8PDR2Dj0iOhbySTKkBv1OV/CP&#13;&#10;+u1lxp4TJ08VDz38zRgD7/+RVxZ3v+pVAJunQ+bXQx/l25kzZ6A3cyl4wTmO+nvnOcv0Z09Ws75p&#13;&#10;00+aJ3t6xAI8Va+ej75rP9azdGxekT+go/3TfnSNOsQ8G97yZLkGdDmN0HhiepS8YTJoQgrQl3kb&#13;&#10;f1vQ0dYD4OYV/zMehNx1PBPID2iaPlzLenMLvATHxgZw5wzEjvyVbUjhkE+O1T6p97E/Ou7XwFf2&#13;&#10;I1QUoe/VkcIUOlR18Y3MI1q2t0KHWvrbAm3vGFaDrnAEXd8sNFssfvT+1xZ7DjBXGxkuLpy7CL1m&#13;&#10;iwMHDzDv8+S/oeJtP/VgnBz5k6/75eD1yj8VClQoUKHAS4UCeQ3UxYmWu3btuq5ajt/5Kv/tuxd6&#13;&#10;3izMZu/K0yn/bdh8bfY+v3P+kH/n8Pme379QmOf7ntPa7G76OW75PYfdmH8Ok79X7hUKvBAFDh8u&#13;&#10;AaDHJ6ZhdSfLToIqV4UCFQpUKPDSpMD3EgCtMlQQs4Nvvj71qU+tudbP7za7e2ykQN7y6/Of/zwA&#13;&#10;jZ5YcH8/0s15qcT41wCgTSeXNad5o/vf/d3fFR/5yEfWPvf29ha+8xIs/iu/8itr31RU/OVf/mXs&#13;&#10;Cl97ueGHysYHHnjgOppXANAbiFR5rFCgQoE1Crz1/YeK/fu6i/3796DYSwYGAYxLyG89juoJWq/I&#13;&#10;esVQ4buCIlZlp0YBgTwNrShp2fSh4hDNIV4YUhoq1VW+C+YVgKmHBJXdgvC2oTgUhFkF4FMFscpF&#13;&#10;nzVACNjVsKExVEW07/SEowcplbGmtYDCfHZ2sejqSeA5gTN6zvW9wE2V6P556Sl5px66BL/itUPD&#13;&#10;l8rnZLTDYxJKV7TxUS6VxSqP56cTqFlFdR3GH4GzKt1Vfuo5RYW8BgXTUjkbC0wMI1SDdQJ5owRV&#13;&#10;Ua0XZY10PRhepdUYnpE13qg4vXotHWd6+JZDlHFX8e0nvhmednZS3qFLA3ijHUOR3hzK9zAAM44G&#13;&#10;IJR0rJtefFUUayRQeT6F4VnvyQ0Y7TRWSmdU5dD8ctCN5ToG++14BNHwi0cpFOXnL5zDk/BF2rZA&#13;&#10;2S6w8gqG4RYAubtQEuMJAyV/eBKhHBqshgDnajDoAVyot2n5RIXyFMdkqtjWGODi2/IJ2NRgI/B5&#13;&#10;fIyjn6FlWxtAeZTdjS1bQ+ErHTWSquzX2FBPnHoMHoLc5QMVz5OTgD4xUMlLArq3tzTCF1Uo5AcA&#13;&#10;7s4xHm6Fd7vDO5FeZz0OWUOcR3peBhCmsd24I8OjwX968tLjl+8+97knqPfW4n/64K8WE0vTGBQm&#13;&#10;Awy8Y2c3bTdffPObTxa33HIA7xxtxef+4YvEqQVEUB+ePlTu6yFd8KTeegRvaqzQiOHxladOncEz&#13;&#10;7UzUr6+vD6DnLryonCm++i//wtHoPcxlujB2TQDWFNzPUbe0pXSQx3p26mG3t/jSlx8qvvLQE7zb&#13;&#10;Bg8L8AQkUVeL8eGO4sCB/Xh6Gwhvbx0AX3fjkU4PPWOAmTW82IaCMyYBmsrXzscuYoQWGKU3Fvlc&#13;&#10;I6vPGkv0yC0ItquzMwwGGpbU7uvd5DJzojOnB4qVqobiXe/6mQCkf/x//mRxBN45fEsL4OwOgKi2&#13;&#10;kV5voAe8sBue3g5I++iRo8Xo8HhxEwaYQyyqd/ftKx555GG8yZwr7rztltgAIG/19e5IfRHDhHzT&#13;&#10;AvBUoL8ee0ap0wzegeQVjdICVAV96wHpEkd5ymtdgMRPnzoL36wE/2v0lse7ujoBDTcX58/1I4Pm&#13;&#10;i3t+6DUBrNejdT3gEj0F6zVZOlzsvxhAbr2hb2/xeNqV8Gi3QH0EAHcCFIAogDvqgj8GAdZ6fKVG&#13;&#10;G/UDesjR+tMMXzzz9Cney6sNxcjFC8UPv+bW4q1veZA53P/DsZdHaf9WANIvx8CCh63xEfo6XrHo&#13;&#10;bxrTurq6KQ+Adfqucqse2TgMkEMj2gE2I0zDpxrvBEIrmzQcBSgAHrLOl5E/Hp+sx/TTZy5itNSY&#13;&#10;hic/0gkDMjJDELTghrNnB5APGqgEggt4x7CEvJUfFOmnMMZEn4aubgwxnzY8LgnYUv7oHbAe2awH&#13;&#10;rS4MdgKNv/TFh+k3h0JmVOFJXWORBuIZ8lNWWl4Nip40oGHMNpN3WkmjaXtTceniJUDfV4p7Dt9a&#13;&#10;zIwInBAwVM9YsgrI6GwxMzlfXJ7HKHZFkC1GqBVBPYDioXdXRzeGI413HIM6jdc5ZPI4ZRrmWHQC&#13;&#10;U7dG9hwkg65zfeV/g16mkE960NVALA3D0IzRSjnh5hsNev39A0EXaWMf08C6irE9GVozaIVyaYDn&#13;&#10;T+9DGSRbrpSUV4zjNy+/JZAeRrzSuwDr8luDqkZJAdDSLS2nNOqbd1pbRXyGMS/fBXiA3yQLEBrj&#13;&#10;HjxpOnpOks99d4VwlkPdlsbnWoyYArXkNzeaePKAeaRyl8pFOpEoaVtON2zIY7Zdrp9lWLkmULlU&#13;&#10;IAthObkLprIOyh7HCkEJ5mf9gtkIZvkFO0WdoH9KV2WzBtLk8cy+Le8JBlmngXGSYdy+YTznDnHs&#13;&#10;uXWlLdY9QFsBaE5Z+JewqYiWnYlMFCV+80+UgwD5nvOzHvldDuvddnf+IngiAW+St0FlachHxsbE&#13;&#10;E+vtH3W2PrJDAKBTvjnd+B5NXdbeFpqrvAx6+Rb4YNmc33hXnuRw8oXhvUwzgRSgC78t0xVkvVd5&#13;&#10;mjzEO/8pB8LmdK4LuxbyO3+kOmySPkH9Fl7IKbNXKtv14Mn4UPrH71757u9cHn9vdpV/z7/zvTz8&#13;&#10;xjQNk//Kw5X/Lo/je58DwG05S2XN78vj5fyVBc93mV6qcQplO+QyebddN5bB98aRH/wtL5RfFiul&#13;&#10;ke6Rh/mU/iy/ZU9hUn7G97n8yml7txyO5d4T7yUZZf38871zQ/Pwu/JFGURGa+nm9PxuEQKkw5w6&#13;&#10;1y/JzdT3TC+DwCxTLvt1v607f+XlzmkZrvwqD5Pf53f5nuN6t2/Zh6BKzOmduxlOGrhGyjTnVals&#13;&#10;OdX0bFz7nUBJ1zoCKZfw9mnfNR3XW+vjwvV1zuXJd1PO9ZduPPlPvCu/x0v+SemnMOXvcnrmm9Ow&#13;&#10;fr63HtYp/8UYaRsg65IsSe1kOXL6mV4pfuJD55SWMb8z//WyJx7MZcr3nI7P8mbmwvI0/O2V7zlO&#13;&#10;DuPdd1fxBJj7p8/WpzyObZc9+ud85DP5rf/CKdbFw8X+vXuIUxT33fcaTk45WDz++DeKY88+gzEX&#13;&#10;IB3t14ZHZIF9Ashci9177+tjLXKZefgYaztpOzE+HmnOMpcQQG1/6GJtpYfic2xMNdx9972eeU1T&#13;&#10;8XXWDW5abGCcrseT6DbAPVnGuzYWkGf83t29xeDYSPFL7313jJHy1F7W9z3oDwVAr1BoPVM6Xwp6&#13;&#10;lPqeY7B0sH/qxME1kjRyza73Xq9rNZeZ03LqDfm5NpMezitSP+CZ8I595ilQWL52veuayHnx4vxy&#13;&#10;bOxchsfHJ8ZjfBbkZTx1l85xnasOD43Fxrbf+q1/z+bhLr5Ny3jF1AIAI9IfGuovnn7mKdY8vcWd&#13;&#10;t98K2KiZk0WOFY999dFYB738zpexNqddmRu6ufPUyZOcuNQJHfYy/+MkF+pUyxzY+aJei2c4kcb5&#13;&#10;gJ6jm0hLz72zALNcx7shTCD6MKfdCGyTD/TObZm7mGe6pqVyMZcOOQ5hnX8nQLPeQZVzAqOR8fAL&#13;&#10;vSjoHGtlfyNDlHHSzfV3pEGKztMFfAkkv3wZuckaM8sD29s1i/S3faSzMicBkBOI1LmG/JH6QJIl&#13;&#10;5m5bUfRIy7zctGEbCY40juUQdCbIy7mvG6KLqgSMlQcUK/YNy+ZcR77Rg2YGpMpTbh5UJzAFEL6z&#13;&#10;YwcAw054zXkfJ/gQVznpuGTZ3Bzp+td6DA668XEh5k2uL5zD6w1XwJgbvQWgyeOm4eZv05C3pKmA&#13;&#10;Smlm+WNMoJwCFxtZ8xjeP/u1dPK7cld+t/yxaZWKKcNcE9sHLI/1D9Bq0DptXPB0G2noZkrrZB3y&#13;&#10;n3XP6fpb0tm25u1zkI9y2WeCtpQjtU98CuKat/JC/VoBmNY5rmnmtG1D/0zTsTN9S/LLdG0gaWV2&#13;&#10;8hYJRB7yq2mYr/030SB5VDZ36eJf5AMvbCOuawXXSMqDf0H+CHB84/0/FvxmW8l3O3v7Aqip/sd1&#13;&#10;uV62BWVS5Jh762FdWsprltkymp73TBPlUQA5nb/SjvYd28Zyehk36dzQ89kvSuON/cU05Sfr5TqH&#13;&#10;2sKbAp3V/zm3kATSQMpAU67URslLtGVzg73rYcsTvEY53Oyc1naA/gFwLuIpmZTJy3olfaUgWOmj&#13;&#10;TkKemMJZxNz8JEBZ1+14y2ecmWZztzxtW6insE8uoav0RKz21g54FI/XAG8bkPG9AKAbGzl1abAf&#13;&#10;2c8mEtZW8nYCZV8LUKW6BnWdAmlrWQ/VU/Z06lfihzroMAs41vrqPdn8bJPo65RJ2l6jHyyjO3B8&#13;&#10;ciM3pEYeKsdpE4+gSawa9LTc6jr9dhWP2Qt4HZY21lcP2LaXNLANq6rrkBuOD8gU2k6Pywt4vlU2&#13;&#10;2J5uavAEP2W+6/5bb70NWiwW3/7WE+gTW2Jsk6/Uw1luT+1z04m6Rj1Tuxldfap9JE6Ygp4Bjqbd&#13;&#10;FjmxbG56NcYCZaa8IQ0si2184cLZ2BCvjJNva9lAbB9Rh6k377r6HdBCHXHir1irUkeJYR2trzrd&#13;&#10;RIvEE+oIXWu6yaW+pBNwXbqrV4cGnbFJfQKHBHGKIHSeRh6qN2A1GjQXTC9XWg6B48rcWuSx/d82&#13;&#10;1gvzVv4IEmtD+dq8LK9e4T1tQR3O8iongaEP9jQ0U0x1SHo0ZaunnnnyVTP9TroJ7teBiLoxQcZz&#13;&#10;S+PolqbwBK3jCk5Da0s6M0+MaGlhs/yOncVDDz2MDvRL0PUqusWd4YTpMu3rmnPf3t4Ye44dOxZ8&#13;&#10;7glj9j1ln+NcCyfGSb7pWfUwI7TZVsbS1hhnPA1RT+3KDi83x7jxW10dVEG3yHyKNlLPajsqf+2j&#13;&#10;DcyB1MetVgN8tz56FodnpI9rbfuqdoHmOM1NOSmNsWswPqhfVs47bjXFPMo2VlYneaEccYyLZz6k&#13;&#10;ccE+kGwA6hlMjxGQdSs/iCvQeYK6CID2NEr7P72K8bshnDG0Yid55tkjxdNPH0FPu1js4US+A5y4&#13;&#10;Z9913D527Dnqp/4JT9HozB/48Z8obr75UPFjr1m3AUufylWhQIUCFQr8/50CrjmcZ7TjeMnNZ17O&#13;&#10;v/xzvpbnhrme5c8bf28Mv/F7TiPnUf5c/ntjvI3p5rDl4fK7jfcXCrPx+43y2phu+XNOI8f1nq/8&#13;&#10;LT97z+HK31V+VyiwGQXWANB6gJaZNKpXrgoFKhSoUOClSoHvJQBaGr3vfe8rnsIrSr4+8IEPFO99&#13;&#10;73vz4w3vn/3sZ4vf//3fX/t+4MCB4jOf+cza8/crXTNQmVMOgFYJ97WvfW0t740/HnnkkeKDH/zg&#13;&#10;da9/+7d/u3jnO9953bvNHgz3hS98Ye3T29/+9uJ3fud34vmv/uqvio997GNr39785jcXv/d7v7f2&#13;&#10;vNmPz33uc8WHPvSh6z59NwDoF6qjipY3velNa+m+8pWvLP70T/907flGP/SE/Zu/+Ztrn9/97ncX&#13;&#10;v/Zrv7b2XPlRoUCFAv9tKfCf/re3olDVqy1GLJTYGrP1KqqS3KNsG/Dyq/JXg4ZGL4+RU+OnAUMj&#13;&#10;4jaU0CoeVUKqHA1jEspDgZAqBgX7qsQXyJgMdIJ0OJ51O94u8H6rottjdjXq6cFV4JVGDZXAKoZX&#13;&#10;MZZvQeGr8lEQ9QJKUL0zT6Ek3NULWJOyETwMhAQPw6DeNzRyOGc/sH9feEbVY8bUzESAlk1XRfoi&#13;&#10;sr4OBSR6zEhXYJZHCGr41IgngEoP0E0YcwU9ahR24a5hyKP9VIJaVpXJV1eSkcG0VeaqiNXrtQDp&#13;&#10;Gup5aWC0GBldLF5196Hi9a+7F7BRTfH0k08H0FPw+be+/ThAyDHAe+3Fc8dPFnUNWzCG40GZOmk0&#13;&#10;0GDQ3d0Zyv8JjLEUgQuQF22ggnYcoOsiZe8ECNrZ2REK4a2UV+8fgslVyG/j2bhTGHz1UKxhZWho&#13;&#10;vti7Bw/DfV2h6NeTiF5PxzDOaxATCN3Wvj0UEgK+VU63AAiUBtZTLx6CHjUstLZosNArdDKw69l5&#13;&#10;doZTHDDiWaYOFNbSZWZxHE/FGpT0zuvRo3jKUCntfyiXz5y5xPumQm9mySClMUAQpUeoQns89Jw9&#13;&#10;M0icZYCk2wPcqacwjWDykgYAvYKEFzKU+PL06dNnqfdsUUdb9gEWHsTL7LHjgyjvu4o3/diPF19k&#13;&#10;rNLzs7TZv38vBs4GwLAj0cYaGS4AytyxA4MV7aKHjib6hcDICei+eq0aQERfeGpWaT8KTQTv7gUk&#13;&#10;Ie1PnzoXfKUXIY8c1RDU7rGdobDfSr4cSUo/8n4N5b3GXb997nNfKk6cGA769O1uLQ7s248tGkA9&#13;&#10;AG13zY8ODwFKHyIuwG94Xo/FGohV7uslBT0+/Qc+BlQ3QV8+cfEcAOSdQcthAOECxN0w0AKo/I47&#13;&#10;bgtv23pF1jDQ2dkdZbYNNQaMjk4XYBPCg9olgArnLwwRRu93XeE5fGlRj9E1GCW2h0Gjm7be27cH&#13;&#10;z2wnigk8BR/C2DWAcev8hcvQjvasXYE+ffSJ0cj3wP5dAS6VF+xvGjhICKPRXHjRW8KApId6eeYi&#13;&#10;beGaXOOWxordHPGtcUSgvXNFvSk9haFhmf4gEFhDxjIeggQWv+pV9+Ch+ElOEhmg3oDWOzrXPEDr&#13;&#10;UWeRY3LtAxOTY4Q5W1yCvq0drcXP/Mw7gp+efvrZ4sSp48GHAhYtzxx9pB76+ywIfpL+8LWvHcOj&#13;&#10;yy7yBggLML0Zfrm8pNFnALlQU7z5zT9O3xiH109H39OoWgdY2I0CCSCgwQV+Bky9irHu//38Q9C3&#13;&#10;uXjLm+8thgYuQbfhkA8aU8IIhqybhFYa9G+9/XCAlZ89er44e2EK2V4NrVtic4NyVACvgF/EBqDe&#13;&#10;QQVJGLWiv2sEg6+V5QIQBkfpq+HZhs0EGBbtU25ysf+7IUPDreOCxihl0Fk8C/n86lf/EEd5Xijq&#13;&#10;Wuup92U8N89EXI2GcxhF5bltpCHwYgnjlqAh+c7059lUIfPuwLPzNB63p6fmKVMbMmOh+NY3Thaz&#13;&#10;UwC6MaBtqa4HzI7HwfGFAKrs6t6BPNgRhlPHoVk8pTu26c14EIDRMnVynKsDXCFw4sLFi1HH3l19&#13;&#10;1KmqGEYmOO50IKsM52/XAyoOBejoAU0Zo/dlx4oAYwgCKRngpaPGXg3n8oWnAgg88II14jItDfiC&#13;&#10;jskyvtNdI4C8bPsoYzXFZY9m5uOfBjwv04BccffZvuB45+V45F8thkfTC4CH5YPWAo7lLY27V5Aj&#13;&#10;9osV0yIxPST559GyFllAg+WzYN4Fe/jDsvndfqrHe71T53IlpSvjbgA/oADlMI70MZ7JOVbJW47b&#13;&#10;epaTntbZRP1m2QkcaQpgSmkm46X9wfIbDxJD4VQWfxGJP+mTgC7SI7UVG4T4ngHQKZxZpLoQIeqT&#13;&#10;7qSo6/Syy/zL/7ISOb/L6eUoHqttP/Kyn1k3+cjxSZqleH413dSeufzWghOxo33W089tmgzlvo/Y&#13;&#10;pXLl396dK1nXFDfRsBScr/JIMvoHjQ1Phhr35QPrtcy442W5jJfzyu2b7ylMokv+neN53+zKfO+3&#13;&#10;8rqthTXPMv7OfJzDr4Xjh2nlK/8OHsovX+Ce65WD+ZzT8Z2/cxnL7zn8je+2DXwfdPWe/nL6PJl4&#13;&#10;im77BQ+kODdOM/F+efnKy5TTVk75Wx6TdvYxL+Wrl9/MO4exz1tWw/punSfWy21R/WZUr0gj/Vx7&#13;&#10;licSX+lRMOWbAWa2iWl4dw1hHoYxX3ksvcs0Wk/YfJRdkCfqYbzUJilOKlNqs1xPY2d6Z1rlOlmB&#13;&#10;iBM5l/LJ7eCj30uvN6vjxnc5n8SuqV8pk1J9k9ddy5XjSb9My1I2UVbLJ+0SfVI7pTYpyUH5hZLl&#13;&#10;MKZn3sZTVnrlPOKBf3Ld83O+b3yf08rfvftuY3r5e/7m3bYJXuajaznHOOVIpkuqq+kp31I5rUdK&#13;&#10;m/DIKcOUX+txN3woD1T6vVldyoOZz2Zh1vKnbQRM5jzT+5RCAr4wZyOM35VJjpf+luaz0yOsHS6w&#13;&#10;RlwGqDbAKW0PFD9y/xvwiHqhuHj+bIxr1UwEnf8Lfm5lTu/Gxh5Okdi/bz/zLjZPsSZwbtXffyHm&#13;&#10;excvnI95oHMoAbWdAJCeRG/6z+gWf/qn34G36TuKZ585wjx5mLK4xnWDGt6Z6cP2NQFhepbeysbe&#13;&#10;V9z9ivA0+Iv/5t3BN37fzQbF3X29xRbWkMw8aAfGJuZHgnSsl7xqezhuWccEPAVcywZevRQ7x3Td&#13;&#10;u1rLhjvAS1nGeHezp/MZ1/au3503CV6VpvJ1C/PXWCuyrt+Kt1PngqN4QpzGe6Qg6S7qbIsLDHN9&#13;&#10;58knJEea1cVbfvItrN8PxcbXReYjC4ytA9Bsbn6mOHr0SMxnX3bnHcxVlmJz6UU2INJibN4WMHst&#13;&#10;Np3Kd27ce/V993Hqz66YVwmibmCOKwB6cmaqGGFj73bWvFAm5kANAslgXU9UEChYzcNl5Jbritm5&#13;&#10;6QCUCVA9cOAQ8+Ze6srm5rHRkG3S1oXAEiBBwVD1eE/Vy6snFZF84qmgjXOzBKgSiChYUrBYmnde&#13;&#10;Yb7pJkdPNMKTZOHmVDb1lnQjtr1gSvug72xL17i2o39Z7uVx3HmQ8ROQL21GsX1sv7X5F8UW1Csf&#13;&#10;jLBZcE7PnPCZegeBd0uUTz2PgGnbe01PQ9kFFOZyO9+2/QVR64lcMFgDz849BUWGfoCyCJB2Y7cA&#13;&#10;NzdPyntTgPDMdw5djTwnvfRYatlN17W9l7ziOGLZrYN/Wfaajn/yvZvrtgO+kzf9c2Oj8siwxs39&#13;&#10;3jrZbNLQ+hvGOZveTN1061rU9ORbAfVegnhdf6Y0lNFJTieaK+vop1sbUjnIS/rYVtkjcvQn0rEs&#13;&#10;xjUdy2FdnHsHuBI9RxCB8mR57/zXMPZbx3zn92n8TfwkYFoAtMBW61E+xhgujR2OwclBgeXK6ckf&#13;&#10;aaxJgE7n75bZMK593IDb2q4OKvGZ6TfSdvXIAGkuPzrXV2YItJV35e05eMGy+mf+0j7lw1onSklK&#13;&#10;a/LYkumpN52ylevp3ct2yPztc05HOsqfzutX6LPmJV0dlw2vfkAwv3ok6+sleNVviR+YN1GG0P0x&#13;&#10;VxdgjNSnXdwADsASvYAA2LQRFaAtG4Wj3UinCZC9+Q4J3p0EGN4IXeB5AcOexiUI2nxcL5u38s1N&#13;&#10;Ec1NOHCAR/Tw71qnkQ3Z+/Z3QuvhOC0py2U3lNjO6ofsB+q3EsgdoDppKl8dgz2xr36bIPG0kUJA&#13;&#10;bGxmtS9RmwTKhI7U0/IIUNazcICiaTPXpNtCd8qcxPmhjQMN/CE/C9iVN93MLC3iFCI2rEefQx9a&#13;&#10;W0t+sJ1yrRlAszoNgaH2JdtTXZXgZk8acwP/y1/+8tALf+Yzf10cPLgfr/+dUW83G9uPYgNrzdbY&#13;&#10;FNTBxqB5+v0YJyPobVdw+FbAq5YrygrY9NrKttBdyneJd/UCndZctnUC6evVmU3LsgB1cK0uLWpr&#13;&#10;Wln7NhHePpLeyVvynXRSN+HdOOrWmMmG3sV0lX8tnC4oHdSZS3M3x+iIYh7AuBtuBC0v6gyE8SM2&#13;&#10;guB5OzxKk4eg6i20a2zqtZ0AKSOdY0x3bFEXGBtOKJfzeT1Ys1ClP06EU4ot9fA8vG1duzl5LdF6&#13;&#10;OGhr2dwc5emBAtcdF62frSodHL/rtztPY4MScqMNoO4OAM+OxdXw3L69+4ttAPy/8pVHiiNHj8Y8&#13;&#10;QNl3B+NuPbJRb+AdgNgs+9PPPB39rHtHZ/StJeoeMhi5bR0FpauHVNbtQQerrsYN58p321ZnBtaz&#13;&#10;jvJ6epwgaE9vbGNsVva76cqN7DoHsc0dG1arAGFTn+AX+oH98ArH/LlpwXmmAGjX3vKi7akcmMOO&#13;&#10;IA1cnzezuSl0bkFj+SHJGQhCutBKz9PcZTTzTABr5gYxJuIYgXaz37iJSvp5mpxtryOPR7/+TMj7&#13;&#10;u+68uXjFK15RfOvJJ8MxhvVSl9/OaY/2WcfHsZFx7BNzNGs1jhjYrH+tubjrFfuLD//G31iUylWh&#13;&#10;QIUCFQq8ZCjg2O58q5vTFzbzAK0cTnNrRW9MRKLu/i7/5svy79+L58io9E952vn3xvxznnns2KyM&#13;&#10;G9PMYXPc8u83+p3TzXE2S2Nj2TY+l6f9fN/Kw1V+/+BRQAB08IcA6LToWp8Y/eCRo1LjCgUqFHip&#13;&#10;U+B7DYD+9Kc/XfzBH/zBGtlUCv3N3/xNAKHWXm74IZjjHe94B2CK8bUv73//+4tf/MVfXHv+fqVr&#13;&#10;BioxXvOa16zl5Y+HH344lMPXvSw9bAaAdmEuiFtFwY0ugeG/8Au/cN2C+xOf+AQeX+6LKH/7t39b&#13;&#10;fPSjH12L/oY3vKH4wz/8w7XnjT9Uiv3yL/9y8SSL7PJrMwD0i61jBQBdTtHK7woFXjoU+K9//W/C&#13;&#10;4FSNglClcnj8YWGqQnEVpaqeT/XoqvKSF6E4rRWoh7FG74oqCTWIL6DcvXoZo78KZAwk4bUEhWUP&#13;&#10;HocFm2nQC48jhA+jip55UW5rZFO5qcHZ42jVP6rQN0wGj6moZJkbin/n4ipbBbWFcpMIKpxr8KDR&#13;&#10;jKK2BeW3HptcXGtgM22NKxqeBJ+ajp5TNYZ5TF4cjYl3JQHcGixDyYmiUwU6av+iFUO1hmyVpypg&#13;&#10;VZDrSVNvMuhaQ34LyNYbjEpe6RYGKJWypKPxYhml81SAE7fhOeNWAMd7KMbW4tkjRwEyjjC24N1k&#13;&#10;aT6MhqahcVGPugEej0wwWAtOw5iox2XBwvWNGHJ4thB6S05Ghm3hUUmvEzMYEWtRzmo4mQXA6Ng7&#13;&#10;iSHmNMcLb4W+yWi5jbQWUSTj9QPPGyrINepopNHzlb/PY1RWCZ09KUuDokqAMzSjHJyQE8rkNgxC&#13;&#10;AqMz4GZocLQYH50JAP3OHYISVYKb7haOE54JrzcaQVW8ewSpRiDHMPPWoK/SWeOjIGs9fAlkNT9X&#13;&#10;YYLwBRYbViCnhjfjqyDQuCZ/WA7bT69Rpnfp0nDwQxug8p14aRvHw47HJVqv/v5R4gjIFXC9EArs&#13;&#10;aow98o9GH8dLDZK269IqBr2ZRY72LRmL8VDbhgFgT19feDEaHp6i7er43hbpuBHgLEccjqLghoWY&#13;&#10;+3DMMn0qKkLdL5OmXk8a4LGrKOwXANPrAXUQ8PWxY2cDON6JYaiGtmjnWMWzp84EkPPWwzcXLR7n&#13;&#10;TF01xkzC37afQHONNDO0td4Ee6F9B8r2/gsXi/GF0TBgTOKZWqNDz47uAHzbBq959T1hWBhA+d6I&#13;&#10;wbeV8s/AN/KVgO3L8PAMXncn8Nw2i0Gzr28X9NfQv5C86wISaMRY3tHeEsbrRgwre/p2F0u0mQbG&#13;&#10;Lujz2DceBzwwxCaA24JG8uS3n/g24JHR4o7bBS5jVMZgaXvlI2U1BoXRj3eCQwRMX8A7XjXtqidb&#13;&#10;NwDsxoiuUUwQeCve8zQqHDl2AqMUHm/sA/TZDkAltaRVg8w5fvQU/V4v0x1sGOihzJ1h3PJ418XL&#13;&#10;eH4DqH727KnwUq0htQmw7jve+fbiq48+WTz2tdPFoVvw6nLb/vASNwBo9iryRTkjjwryf+bZY3g1&#13;&#10;ulA88BM/hHzAi/SF/vAkPzIMUBfZ+ep7fgivB70ADQbhCeUX3qZoRU8XzyBAQQ41eHjSVD0N77kp&#13;&#10;4lWvfAUGKbzFf+ub8O8YykOOMwWMrsExA1qa8HbdihHm6NHnimefHSj69vawUQTg/la9W+H1m//0&#13;&#10;8KxxVRCB8qyrC6ONPAKwXFCwvKn81PuZ7e8mDt+FUZr+Yhr2T48aXQBk3gf9PZ3ls5/9IuXAK+K9&#13;&#10;r6Ke2+JI8qrGaoDLs8X4yCT81opRjz4Ej+/a1R3y0+NvNdgK6PAIcr3vCTzRkLW9Fm99M0vUdRqg&#13;&#10;zE7SmS++/c2jxWA/fYy2bW+l3eBLj1ZXjrfSP5TV4dWfcWF0ENmFcVpQjF77FjFWKjO2AXxpRFZd&#13;&#10;vNgfvL1nzz4FOXx1PgxXN910MMYsPTAq56y/c2ABTwIRBEYoE6S7dFLmZEBFMuQng1lRk8BF0ior&#13;&#10;L1UqOYY5nqjXdYyTnn73L72Hvnzzt+U1H//8ngQHYZElpuWV4qbf0S68F2ilB6QAQEMb5XktRvaI&#13;&#10;SBzLHWBt6qP3XftRAKDJz/QcIy3nevoonqOMGks9Oh0wPMbVfPxyDueYsXzVzUcZJCHfaKzGaMtl&#13;&#10;+Xy26NKq/Er1kA6prgkAnUII9roOAE3UVVFKJJRqrvEy8WV4nqIcKd90LL1Abz6vX9alRMNUFlOB&#13;&#10;FgYqC7heptQ+WWnse4hJWVOSpuHlPMA6SofME8ozqxogjbC8G1hFfkSJNGxrH5eRF85B7Jcpj0Qz&#13;&#10;26K8LMbMzykVnkmQPOh+DAAAQABJREFUEpW9X6+wtDZ/80z8mPjLuKYdYy5xy6+cfubJzG+GyWVL&#13;&#10;90QHw93oynyf08zx19K0MYK/koHDMjm3jBL5fkPCa/FK763bi7ly/uVxNqZZXtbNwue4OVx+9m5a&#13;&#10;+a/8uTxMjrcx3/Iw/t6Yd46X78Z3vuyz8kLZrnwSuLQdD3DSVdCYY5kgK+fThs355nKW33MZDPd8&#13;&#10;V+YNwxjfdvPuPFge9jKMf76X97xMN7/jNVeil7+8/O6f4f0zrpftnMtUnp6/N3v2XU4rEij9k9/H&#13;&#10;o3mVfczp51cbn43rJTjKb7GBBGCV9bETX2Gt5NjKp9LljxQnv7FOtlPerJnHYufIApJyfzcrZUm6&#13;&#10;Mj2Qy9DXUue65TLmskVZcmbPc8/hDVKeVn6f7+lbGrPM1/EjLsoH5YP25WHL00sB4w3/wAMUP4f1&#13;&#10;Xv63Hjb9yvXKd9/muBvD5mfDbhYmpUF+FCDzVA6X7yELlT20jWO9tA8+NV+eF2bHmUcBYgow1jDr&#13;&#10;kMni537uXUXfbk7uGegPYGcLa8Yx5jvy/82HDjPfai6+9S+PM2e8vbjl1kOMy45NnFTD/HwGQFT/&#13;&#10;+fMByD11/HjMV159z6uZawwVX/7Cl2KMvev2u6IczvUE77YAUtrKGtcyu9FTgN3Jk6dYK80DyP4J&#13;&#10;yjhXfPhDv8PmXTcp1RY7uto4hair2Mr6uAo+dT0uSMy5koAjgcuudcYDXDZPXsnTqk2cwdC+21rP&#13;&#10;OhtvjPJtkiV4IGUOoKzRM2N6zyk1pO/l/KO9I3lWNf3mxhaOgAdcy9rUciU5lACpcB8ePgFTcYLH&#13;&#10;Dk7LWWEOsaN7V7Fv/8HY7DQ1i6dINp7pTfL48aPFww9/mbl7R3HTTQeK0yefi83Dh246xGbIvbG2&#13;&#10;Ux/Q17sH8PMS7cU6aO/emF8KgHJtIeC5iXXOJGvQEb1SUg8aPIBN6jOamcu3AAh2XHTdCeGIzxqU&#13;&#10;NcLAAHN+1gg7KWc7myOpKfQQlMicGp2Jm44DLOfaljWsc+HL6EYcg51Py2Ou55wfKM/UrQgaTfN4&#13;&#10;wMrMvdSDy39uRmzZ3hFr42k2VirnndO5dpI309p0MWRNSi95ZbUt5I8sh20veV4AqG0pve2L8rbl&#13;&#10;WWD91MZJQo2sHwYGLgb/mXcnwEMbwFOALKtzKuOYnuW2Xd04rKdRvbkqr+QJ89Lzrc8RnrU9pYn1&#13;&#10;tnkLApS29NToHwFCg18smidZTU27WT3Ry7TkKddWgkjV3Vg/y++aXD2UG+q87KNe0sbyOu9107xl&#13;&#10;k56+y3Np5YG0SP3IdoNmxM00cp4vKNx1j/ztesD1i/kZV3pbt5ROuktV1y5eVc5PqaHrZ9fU0tA0&#13;&#10;9Irspedgx2tlv/VRF5H6m/otTjpbUD+SZFnOw7bPcWwDn21jv1s3apToCkBylT8rJG0EJnsFOBma&#13;&#10;GT6tLVJdpLF/OR2oEvTwnfTJc9lF1maCB83X9q9CB2UcdTfSwnm+gET5Wx7N6yfXZOpk7Hu2h3xb&#13;&#10;vmko52sZTd82CPAytHEzgeF9L8+Yj3XNf8b1z34b9+rS2ERa8oN0Mg11OdbDPpT5J05Vgzb2AYH+&#13;&#10;wT14QU7jG0944RbIDKfBB4L4+cbvLejp1I0K5LFfx0YR+H12boI1wEzIccGxM2z0SCcfecqWm4br&#13;&#10;Kbdex3Wo4ClqnB4V8sK2cgME5aWsesgX7Bsb1OFBT6qSX1xvRXtHW0oP6UIxmYuoL1hdSUB/6VAH&#13;&#10;QFjZZBrGccwRyCvwVt2h/KFOVj2RuiP1YUiEoKv1Mo0ELnXE5z1re/VZoQujbjWsb920IZNJg6oq&#13;&#10;Nnqwgd4y6bVZ4KrlDVlB++mZ2k08ymNPTDt8CzosbGRf/NJDUS43wzh3SnMbnVKw+R7atLKJpqOj&#13;&#10;K/hxEkcaWQZaKh1ZyGO10LGhvj36mR6m1SF7Al/IWuqi/AhwLPLX8d/yruBd/gpAWduuphYnD9Av&#13;&#10;+jM1Un7LI86Xm5CD8oY0EjCubLFfWE9/O88WAO19mE0fFy6i74E3dnGSm/pOxwbDUgx0uwvBE578&#13;&#10;tdV2UM8KCWvgrRrknw44auEN9ThXrtgH7X/JMVNeE+q9ehvjp+tc5cnyCrpn9AP2Bx2JWF71QW48&#13;&#10;GB31FCy9iLuhBV0pigVpbL/w5IkAi9e4ebKmmIPe5rVd8DqN7Qlm7ejGLqL3qKG/zxBe3Zu6tsOH&#13;&#10;D6FX7Ap+aHUsIu+Tp08yVs4Rz5PbpkImdDA+Km/lGdtAGaf+Wp29Ojg9U/ft7mMsbkDXfCFO2VIu&#13;&#10;NUI/24Wih05QWayctE9Zn7yRYW5pFs5Uz4tuGTmn3iRAy/Ij/YleLVYc3mUsoIxL8Hs+RdLO3gat&#13;&#10;pJnAZmmSwNLr8jJA0LT1CrpZ2zr0GMRTlntKmTo/N8jo4EXnGcpv5y/bmzvQl84mUDjzK8fIxeCf&#13;&#10;tEHHNncTlvYB07iMTmyS+NtoezeVd7bvLNo7W4p/93P/BW6sXBUKVChQocBLhwKu/Rybu1gf6gHa&#13;&#10;uUa+Nv5O65jNvxunPPzG543fNstjY5yNYTbmf6PwG+Pl583ulmuzdDcLu9m7XK+chvd85W/5uXKv&#13;&#10;UODFUkAAtFfV+CTnqsBbGosqV4UCFQpUKPBSpcD3GgAt6OzBBx8MZW6m2YEDB4o//uM/Zgdsd361&#13;&#10;dnfR/IEPfADwxtG1dypc9f7c29u79u77lW7O4IEHHrgOgP2Rj3ykeMtb3pI/X3ffDABtAAcQ6ykY&#13;&#10;euP13HPPBVjZ+ubLXXB//dd/nRbYvPzGN75R/NIv/VL+HO8/+clPxtFTay9LP1SM/+qv/mrxzDPP&#13;&#10;bPxUbAaANtCLqWMFAP0dZK28qFDgJUGBP/2/fiYMErUoVFUEaihS0Zg8kQrKwcMpik89oqg834ox&#13;&#10;R5BuKAtRMgp2DiMA69MVFO1XmCfrvWEag5FGCz0daEjTA4XGUzWas4IiUchrgORFKDldwGnYUomr&#13;&#10;wckyqOj2CkMISkgV5yohHRNcPHvEqYpfjVgam/ytsVFDl8pr01LhqtFqlA01c3MzsVjWkKEyuRql&#13;&#10;qcp7j2nUK4ThBVHrFaO2ZDBoxGChNy+NA+ZvfS37Ch48pI7GJY0Lq3jcUcm9jIFIBbMeflQa6yn0&#13;&#10;2kpSnKocVbF89sxFYloPjEfQcgvl1jiiQlr6d7IrWkW7SnoV+ZZLkKBgZdchHqlY14A2HW2v8aWH&#13;&#10;R2PWUvdkfKN80FlFMqQANMpmIp4Foes5W8OExhBpnjxNrQagNSv29QDd2dURiuIzZ84G8FTDQPKg&#13;&#10;hIFwm4piDMMo2PUQ3NgA8BVFhua+mZl5vBu3YVSeKKYARwus3o/xGRV1eIPR+FJdhzEBQ4SGZ4Fy&#13;&#10;jXgcV71h3TTy2P4ChlW0S999+3qh+2p4ZG4G0Ki3VhXQGhnMn8cA+lg++cJ6a/ixbhpo9dyd+AUA&#13;&#10;LAY6+UMjweCgHmL1IrwlDDLqEHy2PWfwDOaloV766/FLgOgK2nSNf3rnXlRpjUftXXgm1qBz7lw/&#13;&#10;aU4X73zHjwE4HsBQfxLPa7tIRe9Aw9HG7e14HoMP9MCtEWULQEKPAdYgMAngOIDrAHUFq89gCN6z&#13;&#10;uzfayqM0d3XuLBZLxoPtlP8yxhuvxqZ1EIIetQSOC6A4efpUgIoPABKYRbleXeexpysAPweDn/SE&#13;&#10;Pc17+erld91Felc47noiPJ3Zb8bJM9LHwCHfzmDgu3TpEoDZdsCsPZG/Xr7G8Iplu7RizFAuzFPu&#13;&#10;eurVxvGZAqEb8eq2jIHuiSPPhMGtB8NJFccqHzy4v3iMo3Xtqz96/+soB0BZjH56XxdoL1BWw4og&#13;&#10;grq65th4MEMfVg61YViZon1HMABpANGbXDcgjwGA7oK/qzFmdWE0q6avdHcAIIfv9EY0PDwe3th2&#13;&#10;9+1D8ba76MILjUbVcbyvP/7NxwGeD0BvvVhpqJ0L410LPOzx2Y989WnaeKp4+4M/VNx2x4HiyLNH&#13;&#10;A3ihxxqNGG4CkTcWoNNzxy8W+/EArVFkfmyuuOlAbxj2u7t2FIcOHiZ8W3Hxwjl4oZ6+LgCF46EF&#13;&#10;ndKv5E/BKYJ8t8DjMxiXBbDfdcctcQzsY499vWjbDk2QHwt4t9sO7dsw+nVS3xp5B6/IJ06dgY7V&#13;&#10;xavvvSsAzuPMxY8fPxHeiORVZbMdRzmojBZwcf58f8ht+6KbHuzzjfYHZK7GZdtCuSZI2zYSRK+B&#13;&#10;SI/pPXgN+sIXvoL8bIjnCxf6w+PRPF7MxoamKdMiR952wwt6pV8J0LSAAw14q/RtgQYtAJj1Yus4&#13;&#10;Ig2KxapiBvA0XbrYv/sgYTqKf37oa8VTT54gDMYrANBNjYDmNRohX2owqCkLA5iN0Wl8uB+w0Hb6&#13;&#10;cPKadRmDmnLgMkbFAE1YD+jdDQheeThDn7RvdnAsrEbhBUAI8qGem1xzjE+MBq+ER0gMaxk8oVFd&#13;&#10;ueG4aLlDGel4yCYZAS8+q5TMSk/L4F9+F0bXsu/R6RwqaRuBC8of5WYoNknL/2y3yIfAKZ2IxbsE&#13;&#10;ZFDB7DilMW1bgB6Tx0jHDMH2lt22i7KZB3JRY62yU3l6DQJneZ/K50gJH1AWL8dkAdDKtlQXDeeO&#13;&#10;AIy9K3jrhzcERVg2DcOCYkzb/Ewv0yDTwTrmv2Tkh160qVcyrvvdcTuB/ZXv5p2+C6yU7oInrD+b&#13;&#10;k8jDdndOY0orgHgEcK9d/uZ/y1P+lzxAr4fLbZTvQa9Ix/Y0tRw25X/lquORgM80/hrCuQzNEmWy&#13;&#10;/Ck/41FgLtMWIEKQYpmyZzr43ivVya8pbC5L+XN8hAbGSPHKy5XKZpnMW9C9/TkDgUw/2qMM+F2e&#13;&#10;duZPw2y8chl9b7gbX+Z9fR1yWMuEUAm5kmhje6Yy5TDl+fhu4/Pz551Tef57lKMsiHmU/5V9uu5n&#13;&#10;DuNLf+d01upi/fjL73NkwxIhvuV338095+c911uQSVy8E9RiXp5GsGPnjpj/nDt3Dhk/F/LRds99&#13;&#10;c50fEy/mMuZ7lLGsUPl9fhUbOKyDl/UsXZYrly2XN3/zXv7ONP2zzTe78vfcr3KZ8vvyu2n47JXv&#13;&#10;xrNjKAfIKWXBLaeTix+B+Jqf1+OX6pdirqWb2T3qwkNsvDGPEp/n+q+XzwRSXX0n7QWFWGaBmaYj&#13;&#10;4MaxOaWxnlYuW+4X2bNh5E28XJdU9TTelIr7vLdcRwOVp5XLXB45vgchHeeulwXl6RjHclp/qX09&#13;&#10;9fxKe+RmoMDlefk718WQ+Xe++27jlfPO9/y9PN0cP9q2NEaWh7e8+c/5qLLOZ+NFPSivdV69muZq&#13;&#10;AvyGhvrR0z2GLu3+4p57XskpMydZ0wwXd91+e/F//h9/W9x++/7i3ntfWxw6dFtx+rkTsRbcv4+T&#13;&#10;Ypinjo2NModr5oSOcwB8aot77ru3+A/o8ARs/rt/+285KeVCMcFcfALd3oE9+ynPVfR7R+jLTcxF&#13;&#10;9xcNzA0dn/U+6Jrz+PHnmNdfLG46uJ+NyMvFZz/zl6RbzdxQ75QAj5iftDDvruHuWlHPzM51BAm5&#13;&#10;wUsgtXMxN8m5KVn+ErQpmCzGL9qltk6ZjEdoQcQCHh3n4GHXrAJEvfxuPzjJ/NONv274VZcwxhq0&#13;&#10;qUGHEI4/aYxmphcgPD01msfC/OWoy4EDh4qdPYKiWpFfvaRXW0wDmF0B2NjbuwMviieLZ48+A61c&#13;&#10;73sy1AynetQXt95yG3NdvUoC9qrzlCLWMJxKsp15ZQPzy20AAuMkKL1Q0n5u+M4evq/S1p5wQukC&#13;&#10;8CxN9PSpd0bnLSzpaX83mjAvBCjmBrG0QQseoXxu0pXTBbuFnoBxXM/PrvH19rqVtbk8ZZu5wcGx&#13;&#10;2LZWJkmPxJfSL53CJS0zzzY1tZDf1ZijG9+5neBSv19lfimAXbo6D1V+2AZ5PIiyu66Avubh/Nj5&#13;&#10;6xXaW32F75QZAoldwzcBZHaTqydFWfY4iQeaGMb+Yl8IEBj5WU/rKy8ZzjIqu0w3zR0FNzeGnsf1&#13;&#10;uhvcHZvc4KVIdhPdMKcYCZ5WR2T7SBN5UQ/G9XWNpTU89Kae8q36dOeTud6C6aVD6utp/LCMylb5&#13;&#10;8xrrTOvmPN+1mTTym21hOJ8DoBl93rl6Ot3E925elV7OawW4mZfvpb10jTUUlDedLCfK2+0qa+38&#13;&#10;bHsn/lgOvYl5umlUIJ/rKMHilsu0LbcetxcWp2L9Yd2cm0sf5+3KoVgfwTtpDULbwJv22TQuwEeA&#13;&#10;O+UJ0wxalPIPmUd6zv0tt3/KOdvFNrINDbNV/qSu/tnfY74PLdRRyH8xppL+Vjbbq/+zv0gD/+SJ&#13;&#10;tEk08YM6LDdUu8ZTvihnlB+uCXJbmGeaj6bNBJbddEkwypfbOM9BfTaul3GjXj5AZtWM8ojvcrvl&#13;&#10;/ubdta66Resu71qOJPOtg2sT+dz0qQ8yZxWwahVgX3VuW0h8bhEAO22gN3x+xPow9KGUeXZ2Cj3e&#13;&#10;BPkrS9zIjaxETxP509bRFmxElfcbkFF1yHPdzbtOpBnYXI8+g2rJH2OcnOXmC3ViessVLCo95D3T&#13;&#10;iXYryW551Q0ny0sTlEGvy56y5WY3131uokXus2kmQNTEladTXc3X8c4+x2Zf2j/6J2O0czv7svzo&#13;&#10;epkn0k3e6q+qewJQ7iZ4aWBZVle38P1aGhvIQ9BnC33bvucmHb3yqpuyXraBZbzttluinUY4kUzv&#13;&#10;2/XMh6Sd7SEY2LawraPvwncUMXjdto0+wPhFzjQ7RFtFl8d/7R0d4XDBuMoS+4h5WUd5TP71z9/X&#13;&#10;oJu0rqpBb0zfX2FjizxmmUkWgLLrZzfwunGEDf/wjYD2xD+p/1EBxnLlF/rz0BukDSl8jX7b0MDJ&#13;&#10;B/TnWnhnCUcXU9OT0EJdUTpJSyD6KvoxQenT6GdrKYsb5L2rP5IOtlfiaTcsoUuHN9VNzrIxKMYw&#13;&#10;0rLc0sX2Um6l0xrSRgX1oOqVbSf7hIBkddPKoCurnJ6GLm0OXartJ109uaKTE9MEKY9SXucBLg8n&#13;&#10;0KNPohf01D/B2104Z+hhw736ajfPC97vZMOVMkAAtg4q3HzgeKBOyQ0A6qzsqOrqt23FaQEbuvbs&#13;&#10;3h16ZvVwp0+ewmnHNLIFWYu+SPoGrWgLdWSeDqBe2P6w5HyMZ50y6PhgG2NEE3HcnMAIAEiZjT/0&#13;&#10;LSgTOn3vS+Q/Y3j0TF2dArQT8D1kH/wlXziOpnEK3QHpqpu2v9gGWfars/W3dZGHFqDxPBuuJifm&#13;&#10;2ejFCWY70V02u4kGfS80vwpPaQOxD8VGKHkYnrRveQKa+ooV6L9IOl20lZvcfuOX/o70K1eFAhUK&#13;&#10;VCjw0qGA817H9Xb082JfHLd89vK+8TnXPIfJzzl8fn6+uDnMC8XJ4TbLK8ctL195eN8/X5jysPn3&#13;&#10;i73nOuZ4+TmXN5dt4z2Hr9wrFHghCohf86rSA7STRifPlatCgQoFKhR4qVLgew2Alk5///d/X3z4&#13;&#10;wx++jmQq+QRGv/a1rw2Fnwq2xx9/PIDOgnnLrw9+8IPFz//8z5e/it/fr3RN/H3ve1/x1FNPreWp&#13;&#10;keo973kPBo3bQyF46623hvHAAI888khhGTe7VPi9613vwjhyTyycrduXv/xljrb/XChkyuP80R/9&#13;&#10;UfH6179+7ZUL6je96U0snNdB0pbjZ3/2Z4v7778/lIkCqZ9++unioYceCmDSWuSyHzcCQL+YOlYA&#13;&#10;0GUErfysUOAlRIH/9U9+IkBCW1HsaZRQWal3TI8+nccoIyhOLxsaplSgNqHU1gDjUbYCi1VIalDT&#13;&#10;OKXCeIk0BKsuY4RToajyTwODylmPYFSpricQjXQrl69hrJxHiYiykKP7PKovjEqkI5hZA5uLOA0o&#13;&#10;lk3PEaYh2NK8ajCAumTW07LKZhWUHgU8hbJdwLVl1gt/NnoseCQfC+9GFNIadq6h0BbQbBkEs+qp&#13;&#10;RzBqg4Y4jEl1GHdW+a6SUiWsSlA9NSxTFhX/W/hT9S4oUKOFdNGYFcYArRl8E1itgUOFtKBGgXZ6&#13;&#10;jR0bd5xD0Yzn5ACG81slt8pRDQAC3hwX9SplvUxLQ7GXBuUGPEBPAjDmI8BHjIIYFlSqXlHJT3kE&#13;&#10;tHlNTuKZAuO0Hq9U2k9jwNIroOWw/Sb4bt337OkLZa7Aiw6U3a142700cAll+yLg6L4AgQuqHRkd&#13;&#10;gz+kemrHJZTzrRwzKIgSHT75zQBMbAvDy2WO/ZXOO7p2hiFCj8I0UzE+NxR0sX0FDkobdR8qyFUo&#13;&#10;nzl9PpT7eqrVYKJ33YH+wSh7d3cHCvSFMGBoBJqABrav/COQVX5RSS3NhjGq2B7yre1uPhAZ2k8S&#13;&#10;pxbj+ESkv3f33uDL5ClHD1R6X8LLNsBu6WF7atALxX00Bd5pMXgIPFDJr7dneXxkZAy+XsWb8aFi&#13;&#10;iOMcBUSryJanNWR04LG5Hc/R21DkD+Ih20rr2Ufwrt8t1zz9SqO7wCVM1qFYF/xsXof2HATM2xVl&#13;&#10;PX3mLICL09Bha7Fnf1+AzjVChtGJtp7Fy9TXvv51gAlzeLbui/63De9Ct9xyOMAK3/rmEUDBWwIk&#13;&#10;ZaO0AsiVV+QFvb7YDqZnveoxWmBbK84NnoujHvft2w1PUR/aXA9y58+eC4N0J3Rop+3DYITBrQrg&#13;&#10;v4p9Qa3be9oD7PFP//QEhoUVvBK3FDfffCDkgB5t+jgW9cknj1CnQWjWVPRAt1kMFcoZjXb4rYs+&#13;&#10;ITj/jjtui99HjhyBjh6byVHR8Ou+vfvgZ43sHLmKMUpjknU7eNN+DFCLGE4uF8+dOINRrp0jKe+m&#13;&#10;Xs0Y/FbDu6/9bhlPT3rmubwMeHYcHsWDix6cMFtg1MHbDV3ajQi9fZ3hdcdjvPXUFEYy+Fgjlpse&#13;&#10;5JURwCuCby9dGilqlzkyF5ll/7/50K3IH4/0bAHkPwyY4wTg4Q7afwxwMp7m6FcaoQSR6BmhGw/e&#13;&#10;x6HvuTPnKPPtgMD1qDyJMSdtTFEutGHE1bBUjzEViiOvk4d8Pexv70h0k4f7+/uDn/Q4Ln/r9cZ+&#13;&#10;Ig8dO3Ycw+Q0ba9HGz2RNSLLl4uOxnRsud51fWcf8vhP5Z7x0/G8CUBrv9RoJL97AoAbXaoAUdgO&#13;&#10;Gptuvnl3bDBRDtWTp3PcVYi6TV6BweQbTK38YWQm7qmjAMTxkrUHr367AMSsXKkuHv/6k8XJ587x&#13;&#10;G/lb43Hr2/F0hTfEkqHTY3/tswHIwTimF2v7mUZoyIIMd/MFxmLkgMB1xyUBMsqMFY5O3aaBCzls&#13;&#10;/3FTiyDoqSmMg5RHI590VM5o9E0GeL0hpyOuNcrZHzSMORYsmSfjh4pJ+5PhlU/mGXXnt+/8M0xW&#13;&#10;ZJJ4yEk3t0hPQdCe0OBl/BgT4bH8bDyN+V4JHJHKlozueGlE1m/DmGZatqMes8xT+eL/1Y4X/DnO&#13;&#10;VvFnSqsaGjHek12U3bQdfRxbvJTrtfSxTI9cv8gfQ7gAaOto2UKGIEfks1z/XI9IjEJYVutgeI31&#13;&#10;3sOoTQDDyqfKbMdIDcXyiyiaAKPzPTxlETYBQxK43DIGAIC0VrSck0e+NObmK5fFe7iQsqKlK8ph&#13;&#10;WUp/qSwpsu+8jJbuAksEN9FmzF/yd2m0ytG2OQ0paRz/TML3CawDEKkEgDaNFD7VP9XreiNBTj/f&#13;&#10;w4Ifaa5XLtfN8qVwKQ1pnfkuh1lWwHHlZwtnHGns3Xrc6JIECQC6eYhcRu/lv80rLtrS/LycI0Y/&#13;&#10;op/4fWOcCMQ/OR2fs+f8/O077jmfsg9red/gXc63PJ+yoOs/KXem0frLdTpmum3M7wXTLSW2Wbxc&#13;&#10;ttSOyYMhOcYcNUBmyAw3ughwcK539uyZAG54woJxAsDI3X67sXwb89tYp/JnZVmAoEsvTdu/XL58&#13;&#10;93Ou78a7+flXXg7D+M608vfydE0vv/e3cXMaa+9LvGbbeOU046H0nH/zle/5qcSHyHDj5PLmrzn9&#13;&#10;2AgaZTftlP56/RMdbJMcvvxu/3Y8VUa5ZvIocL8nkItAHMcYaSL/I7pKNCUI4RJIJZV5rdBRPNPY&#13;&#10;7NpYB8NsDFte1/wt33OaOUx+n+/5e053s/c5bgxuUY912pTHLy9r+e8cRlqU52NeOb/yu3zJh7Ww&#13;&#10;phXjDCTL/JLT9Ln8L/iad7nMphvriyusDZYEwAnYnSkGAUEfPLiPE3m2FkeeejIAO56wMzYyXdzJ&#13;&#10;PPXuV72qOHDg5gDdPPXkU4ytV/Hu1057zzA2sT5l/XcrnjBHxkaL//iRDxe7d/cV73zw7cV//s+f&#13;&#10;hD+a8HB8c3H45pvpv+eKf37kq2yo3FvcdvsdRSPzRzdRVjMWtrphi3m7G0qX8DA5dGmgePSRfyKv&#13;&#10;a8w78QLP+qKOOUpzNyAmxn15zjHZ8TjqzJoxPEA6X4M2Pd07OV2JDYclWTHL/M3TaRqa9S6bPBgq&#13;&#10;bw0rEFVQo+BJ18G7enuDrz//uX+ItdE73/lgrGeOHnmW+QVlIV2HbufVi2z683KOpH3NOly8MMha&#13;&#10;bhdzxdtZV3awnukI+RUnOLCkXWX+durMSdZoU+gc3CywFOt8PT/v3NkXALl5N+XibXpp0Y3PgLc4&#13;&#10;6SXkIPNEwWOTgL2cozpeuQk6Nsgyp3Md7jrR8rh5dg7QtR6ne7p3sI7Zyjx2hrWF4E7nPQKP8VAK&#13;&#10;YNm+bJ8UMO4wdnmJd9TROZf8xsgYAGjrqtxVf2Beyl56ePR1Q+k92u/OofIaVq+jbvyyr1tm87Fd&#13;&#10;nIcrGwyfgMwJnOV6Wd51Xeo4YF9xDms/EGiV0vWEjwQIDFkC7V1zqq/2Mn/nI55E5WbOhgDEp7mr&#13;&#10;383buUMC0aUTfuwnvhM4Jv3UXXi5BvLkHss0ybrF8iJRIw83+C0RznWR8yXraNqmZRqWoQqwqM/y&#13;&#10;h2lYH8cwL3lOIKV8mOdHvneuaBySY2xys2ECNifg47Zo4xReuar34rR5KKeTZEgej5L8cC6b9DHL&#13;&#10;oady/WYZU37m6RyAfKNflMYS5nxJbggydc6t3OKEL2gq+NB1mPNTv0kXGgk6OLcVoA4Q8xptyFrF&#13;&#10;NKSLAFbr5JrY8juuZ9oI9Iy1AvHNRwC59ZHHpJl5OO+3fL6TN+I3bWaa8panbUUd+d0EuFdguifz&#13;&#10;6LHZ+F6CJC1LksHrAGgB1SEvyNTxTEBulqGZTsoz49lmvvNZnrHuboZV52fZ4pk28/K77/yzrlEP&#13;&#10;6GHaXj7nP59traus9dVxGXcMQKUbotUtqk/ykm8FUboJwjqqb7P+qR859loX1kPI52oB0IXrPkGy&#13;&#10;8hH6wgXWhgLMoZt9y7gCqZUD4+Oj0CsB5T3dSccR0Z9oevu87aYez3Z2865e5f3t+sDNLPOzeD4n&#13;&#10;jhfVJH0AnupkWdt3AuwVROnc2Mt40sXLNbVtem0Fj9PofJbwxGx/Vwa5EWMLMiTA8RRaHapxbQv7&#13;&#10;f+hiob/9UXkoH1m5aD9oYbvY5oLqlUeeNGAd5THHsC3ob2B95BoygLWbaUY/56X84zfXz5ZbfbD8&#13;&#10;YdqeaNDZ2RHjp2OXulJ1h2lTixtNdHjh+pi2ZzRjlE9yFMKoh1Hf6dp4K7yqEwPlvQ4V9GDsmKgs&#13;&#10;qkZuCwQXALyATFQuqhNsQL+trmwbY4hj2CoAdxKhX2ZP71ejTbegv3BDjbJRpwnUlHm0+kEAzNF3&#13;&#10;ko6uHT5yTLWvyo/SVjmvDK1h7a6+0DFDALR6JQHQDg3qDAIAjZbJTTLT0/NRjw427be16mF5Jfql&#13;&#10;fFNHme1Xo8wVlgFU11Fv+c8T4wSO67TAfKWtfUW+TuOBwHXHFIHleCWn/wWAm/w78PA/v8QpFJxq&#13;&#10;4KDlRhZ1gNKuGRmnPjP05NSpixPjdGZhGl/80pfDw/GB/fuLNnjYcXNiaoKxdYLTxNqjLMMjQ+Sj&#13;&#10;DjitMeyP6h+cRwn0nUHvfhWdjhtdDh06WNx11x2hG73AiRgDA/2xsUkNu/npSfrAwQN4c16OjfyO&#13;&#10;z8pPlIykgR6W9tC7vHodN+HnuXWWJ+oySSroYv7RX3jXAE2iXHB88AF3HZKo53AcMY6bGwIAzTc3&#13;&#10;h3lahO0sH/leGilbdeqhDL2KomnLlu3oL8cZV/FyjbMCnYUgqUK3NoVzDeemektvwsu2XqmvQKcm&#13;&#10;5kY6j5lCT24dtGv8x//x6+RauSoUqFCgQoGXDgUcE5Srnch17Rxejlnl9/xbWZu/5Xfld3/nqzzc&#13;&#10;Zu/8vjG9zcI93zu/bZbPC8XJ8XL++Z7jvZh7zv9fk8aLya8S9geLAmsAaHa8Mp/HKFla7P5gkaFS&#13;&#10;2woFKhT4QaHA9wMALe0+9KEPBej3xdJRQPDHP/7xWNRvFvf7le6f//mfF5/4xCc2yzLe/e7v/m7x&#13;&#10;1re+NX5vBEALWn7iiSdQ7gzdMP7GD29729uCRhvf6xH6Yx/7WEzYNn7b7Pmuu+6KfAUs5+tGAOgX&#13;&#10;U8cKADpTs3KvUOClRYFP/PH9cQxhvYA3FIgalerxpqQyfQBvVqNjUyjLMda3NLJYxSsBSliV28sq&#13;&#10;jVH+XUWxp8K1GUOhhtUEWkaXShwvFamCq/QWwTI2wKsqkDU6TY0RF8VsT09LsQ/PWBodjB+KdxSK&#13;&#10;YShj8atCXfCpHoEFKettSQWiBgo9dahwVEGu4UeF68iIx0fOovDVQ4VGJrzYYEjQi4tKb+ujcvoK&#13;&#10;6QqOCFCzinOU1IJGPDpSMK9Aq8sqNDm+NnmtwlMOinfD19V53CB1UkHKf3qGqQc46KViVFpqSJnF&#13;&#10;IzLUoAwcpcixhirSx/CioWFWALMKAJXsHi25vaWJ9DDEosQVGDw2NokRYAllaBMK/VYW3R6RiKGD&#13;&#10;tUhdnR6OUaSSuuWWxr7XiLINpa6eb1mmo0hmHELT3oOXYj0YDeD1WMBuA0pnAYwqzG0jDQ96rrZt&#13;&#10;d+ARVePDiRMXMMjvIC9BkEuAOYdI7xIgOT21JDCail890O7Y0VVswevuLEptDTx6D8FdchhTtje1&#13;&#10;hqdhAbaWbWxuMOiivkPDihTUECAAWmPP8WNnUKKrGOmmfMmwKihZw5/efwULW2eNZoINE4ga5T8K&#13;&#10;a3lFpbd10juzim/pZ/ryTjUGx/7+S3gymS527uoJGrm+Sx7RmlFKLwKcHgnDlQb9METSjnrb1QCi&#13;&#10;hxzbXLrFEY18a6L+KsvjmHnoJwjcne2GMW3LZx31JN5M/5G/BV9ruNAQpSF9nnz1yqWxuAvwswqO&#13;&#10;CTY/jQKqboTfG6lDd1Nn0QU4WQPSGQARsyXDXgvAassvoNP2w/VrGGFOnjkdxgb7rUDh+nqP5D4U&#13;&#10;BqGnnzlKOxXFzYfZzAUAVIPEs0eOBb/pBUxj63bq8P+x9+ZBliXXfV7WvnctXdXV1V29VK/TM5gV&#13;&#10;0wBMAASx0AOS4CJRIkFaVphkWGHRlmiSCjnCNhlmiKGQ/lHYIQeDpMDFkmnaImmFLJoACBAzxAyA&#13;&#10;2TAYzL70Wr1W19K1dXV3rf6+ky+7bhd7FgpimITenal+792bN/PkyZMnM8/55clwJBpBqB1ZmgRE&#13;&#10;BZhe+qegf9/+vcHvs+Pn0grOpx04s44cyvnfWMDBSPsbXX2WdtixfySNXziXvva1FwB348w4sAu5&#13;&#10;agnZ0TF5noh3r756Fpm+jsz1ERFmJ22LsQpnRYA1GrtDfnWY3X//vUSbOZsef/yJ6MtGLrNf6ewZ&#13;&#10;6N9OX/OYTY7rBEyho3rvvt04Dm/y+0IALHbtHE0PPnQcpxAR0GkrI9pkMATg9yVAzVP0GRwrvX1d&#13;&#10;AFwuAnhpAGDNxgjAwG7WEPx94tRpfnfgvMCB352P0Nw5MoT+JFIbwAkddMPDg+EA6+RI3WV0iFF9&#13;&#10;dhDFe31N3dhIn+No9K8/Q59oht7ZAMV0Arrv7OzG+ZP1YBvA5pM4p5S/u48dwkFyk8jQnUQrJooQ&#13;&#10;TjBNhv1E0AngL3kuA+LdoLzOTpwp6NapeY6cxVlp5DT1o7pFPa2DycsIPnSZdPrsmZCrMcDt9knb&#13;&#10;WefOAOXqQNYBNzS0nbpy1DV91H5gPzMyvn1mDt2ivtEhGceJ0kk8BaAHsI/9YwWnv5FtOnHSGTF+&#13;&#10;ESePUd4HiDS0C5D3EvKySsTAXpyX3dT/3LkL6YnHnk3vfej+9OADD6K/V9M3nnkhnUAn3biO/mvt&#13;&#10;5oh3dRj9nvqGU5gyLV86BLR3cVyx+kKnsY5bCMaphBOafqc+Nuqfuk0nsTKtnvddL51qaxwnbN0E&#13;&#10;QPspD3R26zBWDuSl/dSTCIw0zI8YNwUDqBt0bAWQI3RsjjjlmJDzyMAGdUT1Lxs2ocHjhWvPAhyS&#13;&#10;yYp+rdFTJ7Gf6hXfye9lQIA6sEHaeNqCfjGyYXsbUR1xqDlSuqEnO/h4D365WSbGguCPAHRGNIBF&#13;&#10;jrdejp9eltaMXrUs666zXCe0DkVlxns6KzcajEKo4zJHYvaZfC7O+lCgNZpv1dcyoz6CHgQ7wBfA&#13;&#10;L1Eu93WEC4CWJ9arAYd35j9OSt4VAO1YkPnhZwada2h3jBdA5Th46+KeGZUy/Yy/jDusJMu8LTw2&#13;&#10;TeG1n2ZrmeVTkID1lDavAsKDY/GeMuRV0pf6xyf0MNPIdbeeNR7l/PN7vpvfyZ/lu/cpLDKu3qvW&#13;&#10;zwpbbemrpvG+46wA6AIw8dPLdOWv5BUP+CdXfZMu2+atLvOItqvkZ9pbedLe9k0vy7Y/+leuat6F&#13;&#10;9vJpmur38k71cyutpdzyeVvaWhubZ8m3fFbTle+RR6kXN03rvVJmKaN8lvdKnlvvl+fVz2oa3yt/&#13;&#10;8qXImmnsc/LPe4IZBEV4OfcTBMKrARLggyvLQ8m7fMajyj/V+7d9J416t8iKr0iPIIScv32ZfuAP&#13;&#10;mFFoLvX2s+RnHn4vv83Ly/zKPfMqeVTTlu/mUc2npDWf8r3kVb3n93KZrlzmVX6Xz/K+nzVxvUVf&#13;&#10;KcP+FfJKnUMGyr9RP3PPG18EsGUAXo4a6/isnjRv9ap6nK9Bg+ON+s9LEl0/qUsKXd6v0la9n9/J&#13;&#10;9Sr3TVvS+9yr0J9/5X+r6cq75XNruq2/5V+5St7qcdkh7e+Ut+9spdH8ikyU97d+mqbcK9/99Ir1&#13;&#10;BLqu+txypFV9U+77KY2mtzyf2Sbrq65DiMCIqhIALZDJ00yM/L8wN0v/W05nTp5J3/+p70/vZZOd&#13;&#10;gDBBnDeZ419i/bTBaR8eTy943iia93Cqh+CfX/7lf5ReeemV9GM//jdijv4Lv/CLsZ655+5jzJUP&#13;&#10;RMTFV195nbmioOjDEXl1cnKG8taZZ+6Kea/1MHLic88+nZ55+skAMXZ1tnIyC6fOMFdtBOy1wbzB&#13;&#10;EyEEwdHizCEB0DJPdO3kaTTOEVy7GaRCXaLeMHqzR8P39LdHeuXS5/bHvF4XCCcILetw5+hPP/V0&#13;&#10;zCE/+clHAFJti02GPd1u9hXQludni8y1XSfneSlrR4B7M9McA9/ayVxzNxv7BukPXTEfXgU8BowL&#13;&#10;PsxySstFxjA2vQLIau9siU2IA9sHWTeMhapZIJJ0c7OnCjUzV2U+Au07qFMHYCPrK+jWhK7NnKc5&#13;&#10;H7begsftrxGJkTnNNebxliNQsR3wtmvQBgwD6lWBjbG2d9Mj/dKoyR3wxM2tzqeZkcAP9EBsYgOw&#13;&#10;TJ1cg66wPnP9VuaPgp6lSXmjV5BvnoA450M7x/why2Ge55AIeWQOj47RJuFcskTElL+9bBBVDpy/&#13;&#10;C56UkqWlvLnC9nK9qSZwXiI9rnvcxChAVDCu816BkwLIBHMZgEOdFP2GeZm88s98Lds+Yd8wMrZV&#13;&#10;EExuXQRO+1ubiOsy+1DMDbmp7tIeIyGWaf4CjF1rC15UtpxvG63bKOKWZxrpyqcDwSPqKO3aq0rf&#13;&#10;FWhq2fLN5/LeOiqv/pZn2gViHioToM93LUt+y5tcr1wnso93rYf5Sr9pra/1cU0ec2ryN4189768&#13;&#10;8rvrmVznPIe2HrZliQBKEtJtpo/5Dxnl+jgTXEIeLDxvOHQebfqIaM0c3vZUFspc2zlmmdu1tOb5&#13;&#10;r2m8pLnQLY22XaHX57l+1jvbVNZoT2XA9olnpA8QYIDxfSPrUiNAW4Z5S5+M0HakfJu/79uPJvFJ&#13;&#10;WD9Bz+oV33FNaptkUGreLG8eypJ9Qj5kfb25SZRMI1/zUGYs18uypNO/5ZtLrPszIFX9JeBa3rsO&#13;&#10;dT2gHUm7kO/kdVttYwL5yWyBywYgUL5So/wwMq52NwDpbJK+uexmWAHra9gPZkKWR1jDWh/BpepE&#13;&#10;bU3NyJ+bql17FkC6vLfsDWwjrvO7WKfHyTbYztRPGxs3iGhru2vjy3MB+zHVin6kjFpv6+9a180Y&#13;&#10;0mwagfXNjYxP2B+17ThfkP+hh9CFcKlmL3PNS3+ib4Q8wus4cY4UTfDHfH1H26r2PWUqaGGcs13c&#13;&#10;fOKaWF60YcPpYIxRT64sa88SHM936It2Rj6RaN5zMz2bjNGrTQCmXa9NYwedm1tK+/fvCjuTGyQ8&#13;&#10;LcwN8QK4M0jdU/w6aKf2oFU++GfeAnX9ri2wxyj52HO0l7qB1lOh5GuMH2yi9v2b0K5tb4pTxjbQ&#13;&#10;u0ant51UF80dAoyxdaA33Wx0lfr1YTvq7e8NHrim1xbWzWYN1/DqHa/YiEufbsY26+Z8ozUrE+oF&#13;&#10;eRa2cvi0raeTNhWECzgZsXKd6JxB0K3GZvaqozs5QQ2A8NwsNlTy3N7vOGzUdKIKwxvbS/ldZN6h&#13;&#10;aA4M9JKHG/bZPMQ459gkwNz2c/OO9tEeeKMOspL2K+VK3tlvtLfKo2XkW5ldhZlNAMaV0dCT6Eoy&#13;&#10;TbP0IfX8ocMHCIaxBx7NpEe/9Djj8RobsnazOR3Zxz4tfWfOng5ZV+c7JrrRQ/l0nhJyBW1ZHWMr&#13;&#10;gIalRU6+m15gztGXPvCB94dt+hy2vZnpKWggDf1OX6obnw4c2M+8oC/a8BJBRGwTwfdx+iEyKq/9&#13;&#10;kw4DuOgfEFSOVqA/lPkmeqI27sccm7ZRFyFGYReJujOGq1fVPxgzgh8x96M/qJ+UGecU2o/Q/HC2&#13;&#10;jMfZ9u9ma/WNAQQEq/cR9MJ5ofZ9dX8TJ3NoU5menEvt0LcAj4xKbd+LYQlinEdYv1/4h09CWf2q&#13;&#10;c6DOgToHvn04oI52PNAHIgDaudjWy3tb7/+H+O0c8Z3yKbTcKd2d3i/p/dz6TvVZ9bvp3imvanq/&#13;&#10;l3eq96v33m3Z1ffr3+sc2MqBo0ePxq0GHKSsAXSubBrztiau/65zoM6BOgf+qnPgLwoALV8+85l/&#13;&#10;kX71V38tBvx3wyejPv8MR0K6IH276y8iXw0Elv/mm2/esei3A0D/+I//ePq+7/u+oN2j3t7pMv3P&#13;&#10;/dzPveWk6XOf+1z6pV/6pTB6vV1e+9iZ/ZnPfCb9xE/8RET6K2nfCgD956ljHQBduFn/rHPg24sD&#13;&#10;v/5b3xOGPo/Y1Oi3ivHOxalgias4U1cxFqqDOzGWCl67gfFeY6kLLSMlLGO80+BuhAYN1RHpg7ly&#13;&#10;gOBgVThomDoLgBY0PQ0Ychon58IiUWaI4Lx75wARVXOUOiNORrRl3tPAnBd22Xhu5GKN2xq7NUDq&#13;&#10;wPGIPw2JApV1AgnavkH0JSOPXsOgODu7hNF0JIyhRm9qwfCoc9bji3W6rFMHwWFGJxWwaIT9Pgze&#13;&#10;reSnkVRHdRwRTLnh2CDPcK6xgF7DMNtB+QJ6jTqiIXYAIKa8mo0jAjFS66wib0yoURedDv5pgDe6&#13;&#10;thFPeomeLBitFV5EBGyM9NIhqMyIwEYv2b1rBOdNT9TJaCQep7i6puMYJw1GU8sU4CVwrFOnlY4o&#13;&#10;7hlB1OMmNX4Lajc67jR/o7t2Y2gejLpqoPZPI7tOEIGkhw4cSl9+/Cv8jaePf+wY9AEUJeKGbWDU&#13;&#10;jqszNziKuJ12G8BhQbRYHJZGelrHEG8a62NUD052pF44VuHjecCoAraHdhA1uJmyaCvpzkbr5QCT&#13;&#10;Kk8exaiM7BoZDAd3HB3IeGxU2oggTV10zC0CEL16dQHn/3aM4v04S3EyIXc6HZQPDdCTOO6lh2YO&#13;&#10;x7t83EC2T50ex0kGYJcjoY22oaNrbP9YGMEF2k9OTmYeU24r/BXoqoPUSNLLAIWzAyE7TkFEBN8X&#13;&#10;eS8ihGGA1/h/7NjBAA/MAbA1ipgbAjyGupM2Uz7ncSroFIhINrS1stNHRBP70Ar10AkjONG2OXrX&#13;&#10;XWloeChdh+/Kpk49HTVGAre/3ASEocOvFR7JUx2NguxPj48DjKB/7QZ8fO48TiCBuEbEJpIQmwYm&#13;&#10;iMDTCjBy774x7g2lrz7xJPUmEg3yo+NAgLOgfft7UytRhZcnQw6MdC1ouYfNBLafhqzr1N/NDAfG&#13;&#10;xsBf44Ch3g1ENboIeHcOoP86OKxLvKeT+v77j9JGHK05eSX6nyAAowcvAoK1/3ps9wiA/W4c+jqW&#13;&#10;bMD3HHsQgPSr0e/vu+/eAA4/+/Vv4pAZ5m83/ao1nTkzTvkHiKi8M8AUC/PXAbmPRL+fmbucnvzq&#13;&#10;s0T8ob6j+5GvvbxDdGD6ppsmjEj38isv49Dg6NgWnJNE9FMv3eRI00sT8+k64FjrrGNmGgeVDpNm&#13;&#10;eNTRjaOKiNXqAdtQcL19Sce7Uaj7B3AMEQHaPm3Eafw4tFGOSOTGgZMnTwCAn087hjk2FP2ns3Bw&#13;&#10;cDDNsPlh/NyFTB86WRnauYNoeOg7zGZpGoeyvOyj3bdzBKmO0BwBSTDCCm3dFZsRmjvUdXPh7OvB&#13;&#10;edeOjKjrz507Fw6ybeSrc3INJ5kRsSIqGX3nFPIncHQbcqvDWGeVDmSjAtnmyq/OTN3PAUTgfaOx&#13;&#10;C4DoR4fav42m3AgYfQT5m8cp+Pw3X8Ex2ZzuoW/MsYnhjdfOoD+60gP33pXmZ9DvtP9eorGPAOg5&#13;&#10;ceJE+vKjz6T7772PvnkgosK/8hLHvJ+ZDmdm37Z+Ihv2wUucRjij1Nc6ZwVz2AeM0oO4Qw/gC5zx&#13;&#10;qMfUQhuFg5y0AUbgptHXlQHr5JHVAjN0JusobCZSuc7fOUA3ObKPEfo8OlnHfo60JiChFQC7Oi7y&#13;&#10;pt46F+XXip/yFT6aj3SpO9x8o0xnY6UOtuxkU5+bJkAVAKDtx45VGcQBmUoHtFuO7/ibbGr5eD8D&#13;&#10;OsKoivyZv/pCWj0+O8ZTeIUAoWcE5ACy4bkRzJsBMGVHIHQhb2s4Z+2TOg8FUSsbvmha5cJ3df3J&#13;&#10;77wJhU0AyIqOwkbAQm5fsk2sjxtJBFz5nmU7LvolfvLcNNIW//HcCObe80hnL+87j8jA6BwN0HYv&#13;&#10;v02jHpQ38kR+8RHtHk5X3seVT0a5fL/e+u4bMI4ncdvTK4KR/PYKuqTNd2upgo/m4R2z5B/z0DHu&#13;&#10;oGdb2yfiHrrcS5CUV6SJb+Uf8815mD0q89ZvZSuXW3vOkwC3k/C2+zX6Nig/6mKWNfrMzHvlU97I&#13;&#10;E9vV+/7ZHrYv34I+ywjnb7y1WVYAieJe/qeWbU4VfID4XJ1KqtotaLy9nc23lg8f1tUbhaawudJ/&#13;&#10;Cu2+63VbvfONfL/yPW5UiYsbt/PBWyXv2uM/89uy4k/5LInKZyGe34KA5XBJX5KU/G8lrfE7P6/U&#13;&#10;v0Jr5WvJJj7Nw2e5jFoOQdcmX9U7/pnGvuw7uU84D8vRXp03qzsE0hQeF96aa6E5l3D7vz4rz61v&#13;&#10;fFcfWfsa4eosyy9XkTV/e7/IQHnuZ8m3fJZnJX0ps7zr/dvTSlcGeSmjQRt0SUZOW/gmXehQEqiL&#13;&#10;fFauO33PVTKfzXSl3Nw3c6Q/cr/VX6RRPZjvOfevvMtdeV/y9dO8C0hOcIXjUpxGwZicr1y++W4C&#13;&#10;oAXR2TdMEf/U6pm/F37VMriN/lKXkqZ8lvtbPzfrm3lenktPeWY53i95lfvKV7nn89J+8iZo5594&#13;&#10;zjO5ZJryZ57l3fKZ78nDzbJ9Vsop6WIcy8yJPDKbMm/Mw6FM8Gi5gnaEIh97b7pSF8chx2THHMdy&#13;&#10;xn+iJa5wQkgD+bey5rt2fT7WYjfYZObR66dOnWCucib9F3/7b6UjB48wX1hOly4TsdG1KwAqELBR&#13;&#10;RwFjDJDM1a4RNXkk/R+/86+Yk02lv/N3Pg1tG+lzf/Q5NscSBZINkcqF65rLl9mQPDnLfHNH+KOM&#13;&#10;FikQp5sNpqbrZU4ksOvZZ55ibvUqwKQh1hzNse4wWuQNN9eGjOWx0zVmAF4B35m/0VCdC2aQaJZD&#13;&#10;T2taYK3h/KFrWxtrcDe4sukTIKP93siGgrIGtw8xP+xmvn+B9ljjZLqXYu3yoQ99B+vMPvhG/dns&#13;&#10;tsEzwYDOgQRyuZkObrM+c17h/IH2RPTdwLd9YEesH53bLjInu7nG+h7+uQ4bYF7tOrC5rZGNum9G&#13;&#10;Lxjbf5D1LxFGmf+i5hjn5Ftn8HONOXjZcOAYbGTgMld082hECnZuxvxN0XHOpJzFnBKeAAsMOcub&#13;&#10;bdsCCOsaTNlTtwrkVo7sv57G4prmBm2uLUUamtiwZX7KkRuNnR845jrPXIYH6oDQy/DS+0WPu4Ev&#13;&#10;gFqOyRBmeeZjmc5//L3A2sX5pu3mWlzbi2VbjnpOkNytjVjKPrJuWXmdx0ksyKhr/zL/dP7iesVP&#13;&#10;+SEQ0ba2TNenXo4jBRxpf3H+LHhWgLty5RpVAJ60uB43Qqn5ec+Tc7QvGR3WfM3TvuV803WU/cR5&#13;&#10;inI2O7vA2t7I5Jx0A8DUyOReAge5FTRrK7Kfaf8RfMbtml6hHWPzcdYZUb/aXMc8nPdYvvN987d+&#13;&#10;3lM3WDdlwnaiQYI+xzJBddJz6TInFQGq952cVr1RdEzWHx30GW1atl/kbXvDG2XC9YJtpnwpjzFn&#13;&#10;ZMy2PQOEzLO1DYGv6v8MbFa2XBvYfsqH7ykD8t+1mJ/Wwz+BqZGestRh8irrR/QwPwSoOlZGX6BP&#13;&#10;epnOsUta5ljnyi/lxnzKRqdONgO4GSHk03ewT3nJA9vOPGKzKe8pd+ou23ZulpOUSGPdbStleDsR&#13;&#10;je1n8l95UI/YRwUL5n5Y+EnNavWSJulRb7mRQDn08nlclGsQAaOKu15VhtRRppMn6rnct9AP1FM6&#13;&#10;fCbN8iLaEKBvA/N4+8TKqsB+wdhEF14xei8nqs1NkxcnbKCDbN8rnOQk0NjgCnFKG/JipHt1fAD5&#13;&#10;idIrYFo9J+3S7YZoN5nbZ7XFyJdOANCepKYdxXwpmOeuewSLZt1kX1G/ykvbZIU1q7zKckSU31b6&#13;&#10;JbUwEEIr67AA9Uckcvnj3MTItnkDZLQ/+dB4mXUAaL2n/S4A0JQpb+RR3sSfZXOJDUALi2z+QXYF&#13;&#10;K2v7VLaamwCGUktlODYb0Ff8HmtrZMC6KLsCVrXLmecNTokzMvY27I7aw2wvy1MWnGNlOXM+m8es&#13;&#10;LDsZ+G+/d/OOvDbis9XQDmcfk7/autz46yb4Xjb5O8aoF+OEwAVsUvBPPUhl02rDEuMUgHTGj0U2&#13;&#10;4lzgFAXtXvLbDRlBt7qJDeD2Zet+Tb0BT5XZ5WsrYR9Sly6w+d7L+21sjlYHXr+exwploqs72xMd&#13;&#10;+93QIzC5Fdm0/R0j6V4Bnm11Ew+80JbtGKx+i805yKLj+RD2IFt1HjuyAGg0O+N0Bi0LgJZG5T3u&#13;&#10;Q7unjMhbgdLyzpMUnUcusWFAu68RjLVdaWt2fFfvKHuzyO83n38N2exL9977nmjz577xAra0Nk5H&#13;&#10;GGJTlwExOiJAinpxntMtBLtbL/nmWHDp4nT09R3Ya7VpKxfaEJYWjGjeFAE01KfrgMTVQf0EddD2&#13;&#10;MUEAAttiEV+EumJbrycdZh+Eban8OY6oe5QVA4lAuCo7ZFnbvLzyNLQYb5Uxyg59hsw20dcjvZyk&#13;&#10;49gPlROvEqldHqjDLdf+q10LVuMrcd1nHvS12txdXXcNumIehfxPoBvyiY7kiz1eYPagPEAmZiZm&#13;&#10;w6fheBLlQY90RX9Hho2u/g/+/uPxrP5PnQN1DtQ58O3CgWwjSZyGRACUXbtuq9atudxtdzfngNXb&#13;&#10;d0q79V71t9/znNqRM1/V59V7W9P5rPr+nZ6X90va6u+3+l7Kf6f8Sp4lXfWz+qyUU6W13Kt/1jnw&#13;&#10;bjhwCwA9fXWOPWB5wfhuXqynqXOgzoE6B/4qckAw7uuvv36L9D/8wz+M3Vm3bnyLX8z7937v99Jn&#13;&#10;P/tZFsdEZNtyaVj4xCc+kX7kR36Ehfa9W56+9c+/iHw1mv36r/96+sIXvsCO44nbCn8nAPTP//zP&#13;&#10;h1Hvt3/7t9Pv/u7vxvfbMuDH+9///gArHz9+fOujP/P7ueeeS7/xG7+RXn755YhmULWra5AAAEAA&#13;&#10;SURBVE2g4eInf/In06c//ekwzFRB7C7Wn3zyrXcQv9s6znCs1SOPPBKGA8uW9l/5lV+pknHH7088&#13;&#10;8UQAwcvDn/qpn0o//dM/XX7WP+scqHPg/2cO/K//8rsDjKZh1IgYfmq01Eio0U/jsEAmjec6WQKY&#13;&#10;zL0M+NL4ilEQg+We3Tsj0q7RQYyarPPNBZo6fWZmHuMqhnVAvhpYL3E88OK19XTXWH86TPQPCuU3&#13;&#10;zi8M4hoGdXZqzDSPuDAcCq4zckofO4Z1ymhg7MbBZBQLjZ/SKEhNMKPOBo3gCwDqjC6iIVGDu8bN&#13;&#10;LsCs0qVxvAnng3UWOKQDRgeXRuEWwUqk0bDei8F7FlDumdNniQoyF45XnWQak9uhV5CjTg4dY0ZT&#13;&#10;1REyDXDZyEkaUI1aZJQZ6RHMGo476ntzdSmM7zphKAracFTjKJX/RuEQRG002SHAqsNE2AgnEpFn&#13;&#10;BW4bUaepzSMNO8JRqbNDcHkHDpU9Y3uhuw9H/DhgZyI/4chZI/ptO1FazHsOQ7LO6sOHiSIGrU9+&#13;&#10;7ekAWhsJZAoeG/FkJ8emf+1rz6cXX5tJ991P5KxOoofA72uLRH/B0D9MlJYD+3vSjp1ElSVPDdP+&#13;&#10;aZC2HQVRrtLePhPMtko95L/39uzdxVHKOQqPx0NOA9D2PQGeLtgn+W0UlW0Aw3VyS7MOFHmoE02A&#13;&#10;bhcOUqNxXbw4D61EC943HA4fIyPpeNmOg1y5Ozd+PtpCYIO07B/bl+YAm84AvlR+F68B8gM4PQCA&#13;&#10;tB/Hg4Bbj0e+TiQwQYA6xVqQWR1n0mAks9YmjjPkCFUdNkaUEThr3a5MZgdFX19H+uEf/v40umck&#13;&#10;/f7v/VvqM50Ojo0GQL0NGWnewJGGLHjk6c0bHokp4L0D8HNvlj3k/yxHQF4EnBxHL2O47+3tp05E&#13;&#10;fl7MxwILQjCqkU46+4lRiHUmdAAqtv8M7tgRThNBzwLv5IWOo3bqZz36cC4o/4JM3Thge+m4uoYj&#13;&#10;5eDYoXAInD59Lo7f7uf4aMEK5p0al9Jrr78R+sG+oUwLRjh08FD0zSe/9mS0oQDlGTZ/ffP5F5HB&#13;&#10;mTgKfH5RAOybgJN70z13H8GhMxsgbqNi63jshZ/LtPvM9Gw4SPayoasXxxUumACp7kC/PPPMs2n8&#13;&#10;7Hj66Mc+kr76ta9GHY1As5fjr+XhN557ib64nO69BycNkYguXbwCMB8Zal5PZ86/CF8vhWPn4IFD&#13;&#10;OC+HkceN0Bc6EdV1Fy+cx5nSRrT7zojcIrD+6JFD6dmvvwivznKfaE30zSN3H0t3HT2a2nGMnT33&#13;&#10;JvmehGfryEdnOn3qXNRjz+490MAGDejYO7Y/9QAk/9KjjyGzk+m7PvqhdJmI3AKudf72El3/wKG9&#13;&#10;tIDHgs4SDWcg2skoRAJ4F5ERo+PtGVXH9uBQ4nhYnCYeGd6Bk03AQFsLwHn1pQBXdPXighssrqX3&#13;&#10;feBh+v8Km1muct+IVMv08T4cNs3I7BXkkohA6FW0fjjGF9AxOnbn0RNGc++PiPnN0d90utpPlSH7&#13;&#10;uU4u+6/GzF71Mjq4hX6mw88oYDq/G6m/+tb2kb7LFyfQPwBikL8rl2cADXWmwwfH0hy66ipR2ffv&#13;&#10;289YsiedO38+XTgzB4jnALr3dHqetl3HeYWnMqLXtwFu6QYko852k4oylI/kJgoW5etIbEe/OQdu&#13;&#10;QU8H2AMdZX8RIqGTVwe3QA+dWDqlBXqrt9Xt2ny6dXgS1UlQU16v5HHHeuuElofqJx276nEvx01e&#13;&#10;DX3tO5YRTl36pzpIB7P9xjSW4aXeC71vmtrfKvKkw85jdgMMotMO/spLLx1l1tP0t+5FmqwThIsa&#13;&#10;0VEeuEGIBo5LkFGjgCeA8DrgBb06RrVRJ2kwMpfAjxWiQjnmyC8vnxXwrJ8FPGJdrLN1ifukS01E&#13;&#10;LtMDae7ULSKc0U6Ov+ajY9U6l3oHiN3fFsTn2qrp/Epa//MZvNDZ7HcBKvGLRLLD9vNLzpN34Yu3&#13;&#10;Sv5+8itodu6Q+ZV5H+zEIWx+cUWGJY13eGL5kYd8yOnyHEkHegaNmKc6xPbIbZlBAYV/1sX6m8as&#13;&#10;zC8XldvTZz4gMNytK3ge5WW+WanID3k3bfzHZ0mXwSzInxeZm3ORDT8z7zfrEun4J4qMfJyLxFsV&#13;&#10;WfN3dhqUvG69V6HVexvkUb0Kz/LtXG7wkkR+Sk9clfdK+wiosbzoTyT6M7TX3qmWWNJYhQA4Rl2i&#13;&#10;sMin0G/e8k8eVa/yvNwLWkknCGHrVermffui/TrapFKXkr+yG1etOMuJr7XyS17e3aQhv+O/3it1&#13;&#10;uy0vHtoPdbA7vguEkV/2Z+dBUU6tLHVPuUq9TCsJzj2lv6Qv6fwstJV7to8vORYEXbU6ledb0/vb&#13;&#10;JH7ad/g392Vo9xfaJl6tll3N45aM1Aooz0p66ZZ+66K+8vKdkJsaf6LP8N2NHH43nXMi+2S5Sr7+&#13;&#10;Nm8v8zF9pl1Qs5HschmOKza1Y5w1EexhWu+rE/wubTlfEpoqeJD1gvSpQ7xM6xiaQYdNAbBz3Lid&#13;&#10;PlPmfPxWrkJrob98lvvVT5+V31v5WvIrnyWf6m/ZYp3LZV4lv5K+eq/Il3zzMk1OV8mEZ+Vd6+eT&#13;&#10;zf5m/r6Z349vlhlznM12Kvf99Cpjcf6V00lXpsdKZP2Q8850WVDROZFAuiIDaEJubSPHxpvLAKeY&#13;&#10;Qwk09phyx35P71hmzXDP3UeZoz4VkaDvvfdYEgCphLueWQBwFQAf5hjmu3PXjnTh/Pn0p19+LB08&#13;&#10;eAAe0A82AIIx93SD7DxrnfdiG1S2L5y/EGsTAVcTATDeAHQ3FeCsXbtGI//rrKv7APJK+9mzRLDE&#13;&#10;Zmc0yC7WiOoC223d+QKRMWNexrrA+aPzgYEBgdb93OdEE+YsgpKtr/OpxWuAphgfA2CGPDtPCiAP&#13;&#10;a1UjJs8zX/T0p7179jL+s05nvn/m1Enmtq9G/7n7nruhqyfybWWuKgBaPbUkQIu8oh8wB3XD5SCA&#13;&#10;yFgjM08M0Brz2nbmv2qQaSKF3lxrZ6Oga9eDPM8n7DinPHXyVGxa1ZG+a/fu6FfyilEz3ndsvX6N&#13;&#10;iLo0fZ6PoC+oyxJraXXlDtZL0qT9QQCb61J1qn1ZfqhbBXA7FxOw6DsrAuBczwMSVN68rx1Afg6z&#13;&#10;fvb3xMTleN8NsQLmLd88BFjZHsq9tJm39Cp/MVelXCXe3iAd8kjwVZlLuoHRNvT9sMnAxwL+jc1m&#13;&#10;lM2r5IdM81+Rez+5y/2s2wQHW0fB19bR8tUL6h15IY99bhs7h6VyeVwh3xXqHXPQkC0l2n6CjJGH&#13;&#10;a9rYREi+6lzr4IZE5+ryXV67hlCXasdxbaAtw/IdVxwn1M9RR/J1HeNaXDCf4Dx56DxKoLD0WWaM&#13;&#10;R3zaNl62heUIvLZO/lm2/AqdBe+k2rI8xUZ593KcNG3oMXhVxgk3pVgXy7ft9QmYn/ci2rHvkaft&#13;&#10;Zr1cS0QU9Vq7yVN1vABmafS740QG/+oLUQ/m8Sh0TdDDWAORru2VMcf60JUhS3ku6G/5GhsSvU/b&#13;&#10;WCfpcu1vJGNlUZ0qf0keea3EvF2d5njoHN5xzuLy+Cxg00vemjdZBn3yw0v+WHYDdZB2556WW9Yj&#13;&#10;gpi9FxdpBXsH30lrecFP6JIPlmF7Ol5aT3Wel3XJvEDWSJN51MAatDfayL5nPrHOQn697BvLbIBw&#13;&#10;veem+aCHfEwb9FlegCwpB+Ct95UV+1e0Pf1RXqjfrxE53b/mFjfWY2O7id3l2izzXGWWzc+UZTAC&#13;&#10;Iy8rC1AcdXNMcCxXGG4gKyvYv6gc5Wcguv3Yct1c73vaRC1PEOzo8JHYKO0JVG6MYHYQNqhVNn9c&#13;&#10;A4hqHWjKaFf5aUAEN9TbP+1nO3fsjL7sptQWANBuXGlk84WNK189HWsDm480qMsFjCrvAYxmw+/q&#13;&#10;egZeI3WQbGAIoizzn/Y9L/ucdq8AXCPnG4wNWTaky2jKjHjUxTGinRMHTC9/lBV53A4AVHrcrB0b&#13;&#10;Q5BR5UQZ7exgg5DyqY6stYPlW571UzZ9LoDbdpXmJtay9jtPPGpsWI0ADc7FQsegV+2PgoKVmS5s&#13;&#10;J9prHccNaKG9S/0Dq9LVBcbTLmw1jGPaAScnp8IW6NpZELRt57q4m++9RPJ1E496UVuzPG5r5mRB&#13;&#10;abALQ48bPWxbdYN95iabppRxx0zt0Z40qP71ZLbLly7Rx/KcXXB42MHt75RZNneEjqPfGCFaPtqH&#13;&#10;bM8W/tbgtXKv7U++KL/WT9n09DtlyX4miFqbgXYLN7UYQET9eY106pbo57Y79Fu2f/K4i6AjExMz&#13;&#10;nBp2CXvfaLrn3qPo5BnonqSq2rWnok327d3D2JnXIWSC7ZVI2NRDTTtxZdIOTUCAvLlFfa7sNK1L&#13;&#10;c2vQGWMh/dh5iwEQ1AUGkbpw8WLYqGh6bIGcTobMq8u095tnHzYqNx8ox8qb4568V+fMcuqg/Jc3&#13;&#10;XqFHFAplxvKxDar/qX2Upxxmmumy68qh+g09EeMN+gV+OVbFZq01I8EzL9GXQDv01Pwn8sBLe4g+&#13;&#10;VoH9YSOnvd3QZFtIo/Mf21dZDd1IBdV59jv7hHLw9//ulyKv+j91DtQ5UOfAtwsH1MeOCwP4ou4U&#13;&#10;ATrmubXKVr97661+e7/MS6t8qqavfn+rNOX+W6X1+Z2eeS/Pce/8/N3kW9K802cpf2t9t5a/9fk7&#13;&#10;5Vt/XueAHNgEQM/MhSXMCWf9qnOgzoE6B+oc+NY44ILvEot+/zRwuKjcSdQ+Ddh5x/K/X/5/Ufka&#13;&#10;EVIQsLS5yJZWafb68pe/nH72Z3/2FsGCyAVAl8sJyEUW8KdOnQpjp3Xcs2cPDoW+kuRdf5rX+Ph4&#13;&#10;RHj2+9jYWEwepelbvd6ujt9q3vX36xyoc+AvJwf+6a996BY4WHCbBkCWbxjgNGxeR+8tYKw1cukG&#13;&#10;6TDAYyj1KDeNeNcBcC4urWPUa0u7MVju2QWoELDd5QsXA6CpvjTdyVMXcNgupp4+QFcYXZeMUEqE&#13;&#10;lr3DRC8F6DqHsdZIv0axMpKEkad1yHlUYkREwLhr9GcB0EYY8pkL6G6cpkaBEhyrTVOaNXBqMNdI&#13;&#10;rANNp4DjgsZS1qdYNambBnoM7204cTUyuhDXW6FOFxhrmesYsI0s0YIBdB7A7JWJyQD97dkzAkBw&#13;&#10;gCghC+Rp9B6dJTgfMFwb/VTHgw476+PlcbmC0HSqek8juAb1hmYAqdCm4dQoFTfgZdAEzUaUuDwx&#13;&#10;FQDQkZGd0NkexnidywK8dS61dROdFQelUbdw2wEuNKJMZxoZ3YXhtSV95Stf5zjCqwDbdPASLYRI&#13;&#10;2/JDo/11oq4cOXwI8PAOomedxKlDBBKc32+ePA2PcbzAuwUAlHOLa4CVmwB2Gj10I80uaFxuTD/4&#13;&#10;XfcTQZrjhKFDILIOB51QOikEo9vmGo01vmvcdnyy/WYBwgu+3bNnEND1LIBmop/Qls14UDR2yzdl&#13;&#10;rJ32Fpy9fbA/HPM6aAVJewzkLNF3EYyIGHIV2cRGDx+IwItzXQeEjgCN1gFkJL9iFHf9Jpj0GhF9&#13;&#10;JgGoCzbQ2GzUle0AANoBBgzvGEkXLxFtBHncu9dd6etE4T0bzg6jdV+Z5LjOPTuJ7nwkHIzTHPGY&#13;&#10;IzwRQRenks7MZZwJH/3oh+FnC5uf/h3096S77toXfLoOoKCz3eMZOZq+zeMQs7NYwz8ecmhClihz&#13;&#10;HrCEkVlsT51YLQAKdVg2NRrdmohmOucAJljWDSIUR7QghNtP+9fxDxxPgnwvX5pI3/jGi+FkMdrS&#13;&#10;9pFd0Rd0wOgosM0EMhuh5Y3XTwavH3zwOH28gcjEp/k9hHMHWaXPHwBY37+9Iz377HMxl9GpIJ+H&#13;&#10;AQ8cOXoEWd2W/u3/8+8iGtLHP/5d6cUXXwY0fCqOtjx612GcJ+PQcYWjqAfS8MgOjgSHbvihI8Dj&#13;&#10;SXG7RrRpwawCIocGd8KnTpyZAi5wBnFE6VNPPUMUvEk2YL0X+ZkkHeATQLrHjh0LcMmLL7yavvjF&#13;&#10;pwBcH04PPXQcMDKbFthIgLgAfD8HqNeI671pdPcePvspsRleEwGdP8iAlhxZR/D9Eo4qjw/dv29P&#13;&#10;+r//zWfT2TMXAZb3pw9++MNsCngweLIOaOXs+Kn02GN/kvbvHyU63fX06iun08c+8sH04H0PIt/X&#13;&#10;0p9+6cvp49/7SDp+7/H0X/43/xXpZ9I//sf/MBzo/+f/9a9DTx04CD3o3n3ksc5mhcuTE/wm2jJ9&#13;&#10;ewonkg4fr1adUegTAaUhb8jk1JWr4cQ+fPAQbTGM02mWCMo7A4B84dyF9BHA4lNE8/rc5/84HTw8&#13;&#10;FjJyA6fndsDd586NBxB2GGfc3NxMgChiYwc6UGe0erArgO7K21LoKzeIGPnO370801GoPnngQdtg&#13;&#10;MF08fz6e2e8COLSRnb7qMSORv/jCS+G0Ndqg0YnV04LElYOmBo5rB7jcjFPTaIcdzUMAsEfSl774&#13;&#10;p+nJJ15An6AT4FMXkbRXcKD2EI3M49zty86HdWQr0wJgjWAUoAr6pXVQF7kRQseStC3jBHdMGBoa&#13;&#10;wnnaGHpRZ5V92H6kPPbzjhGh3jzxOvzJ+tyx0Sg+9h+jgGmIVN85joQTmXbSseeYY7/KOkGHmEAF&#13;&#10;wQ8Z/Cu9Xo6nPKJvy68MvgidRR5G8LePWYbjmu/4Gj9jDHR8zY5ioxvm6HzqOYFLVDbGs2b1Ly/Q&#13;&#10;rSJ/+5Ly43hllHDlXkedfU06jIKtXK826HQWgCAwIYMdpMW/aFsS6xjPNNXAEJTjc2ApFka6/Nvy&#13;&#10;4h3ryiUN1imcrHxWAdE+38Ap6mWa6l/c4x84Qem+n9tdWY1nlimNjONU5dY9siEfW1Sw+CYfTVD4&#13;&#10;mT/JlS+5bXL7mKbQkL/nepkmbILkHW1H/s4FpIlcTXrrPd8vl+/Il3xv02BuG9FQAKCr5WZ5kPaS&#13;&#10;b5YDa5/zKLT5vMx/LKu0S65LLt00hZbyWejK+Thu53ff7jMS8c/WPDasV3kYn/lXpfq33snl5TqU&#13;&#10;VwqtVdptF/l5q6xaZreXA+uoW7V+pb+UvGOeljOrtW95cvtnoaGUdyc6faM893sAZm7J4FbKNuXA&#13;&#10;tCX/UkfvkSL+LbIZd0o9a5/2FfVplHtLRnO9nU8GCAgwh3nkPp71rnxwnpN5CI/o6+ocs/VZrl/e&#13;&#10;RFFoqtatSkt5Xnjr74q4Rh22vhs3+SeXc7vM+swNevFZa2e/lzzKO5HgDv/YnNZD3kiToB7fsT9K&#13;&#10;W+mPJZ1rmwL2E5CgXnqrq9BQ8nB+ap4FAK2eU/86p/ZS1zu3dyywKgUc6DvlijasiYdtotx4mUR6&#13;&#10;MtBG0IQRMWvrlfLyls+Sb/ksvCp0y4/qVdKVeyVd9TN/35TFrWnLbz/Nr/z5XvkrsuHvzapv8iDf&#13;&#10;3/xtXt6rXqUfV2mufi/jffWd6nPbpnoVXhR6HT8KnaaL8q0PbVLNp0qVcuDcYX2D01AQ+uuA0Xo4&#13;&#10;1t4Ij0tEfNzHemHn8GB6/PHH0qUL52Jt1cEceX7+KuMsG6mYgwiMHT9xMkAw29gwdvrUyXTh0sU0&#13;&#10;xkkrAhURW+aFAIW4LO/IkSMwuilsjwKQjeo4zXHwGTQ1kcbGxtKxu44x555M589dZM5DpGHmTm5s&#13;&#10;cy7k+nUbYC75Yb3WGHc3AOgKPHPd4zy7q6ObSJLD1KU35guChgQnG8XR0zB4K+roumORevIY+luZ&#13;&#10;N3bw3FOWZmLNNTQ4GHNmbZ2XWUN5DbDmkCb7RYDg0HP2H0HL9sMW+q0nQ7h+FjToWsJTdIxobF/o&#13;&#10;Y/OZoG436F2avJpWm3qp71Hmkbtrc4jcd1zrnT59Ouq5FxCWtLpB1DoLQnUO09zY6ZQovjvn1O6s&#13;&#10;HhTQ6jxb4LP6NdbH8E5+a1vQ1iBA2Q196gDXPf7Zd70XG6nRqUacdX0voFRAtfOpqSlOEqIc81mH&#13;&#10;BmWujFPyR3uD9Flm0Iv8CYozf2lXR2S9ow7P8ud7ef6QgZplPqG8OE+wrbWN8HrwWJkt8yMknTTm&#13;&#10;kHWkQK8yf7Rdsm7Lm20ECspHN4g7j15AHuZpG3VsbDqEV86XBdV1UgdPrVHOtb3IMwGStrt0Wx/z&#13;&#10;UC/LA8HKOcp93uThnNjy1IG2iTJom5lW/ZrtNzmyq7/dgKgutV7yKNbPVotLnsoDgY3S4CZ3593B&#13;&#10;R56br3RZV9vC/CwngwrdYMy8kvY039xWzr2zvnIjQZxkQt1tHzeLKjOlfPWI75i3fAjAt3UJPQ9I&#13;&#10;kXZxDHKMMK3/abex7Xwnt7E2LMtjbEUfWE6kzQ0X362nz0s6x3tpqzVu0GCUVfO3LmW+bT3NRtuK&#13;&#10;PA0eq9O4XwDk2n6UqQZAvq6L1ImWL18d7/wurdJlezrf9rIO5uPlszXWV+V7kXnbwO/mZZppTqlS&#13;&#10;hvI91wR5faCsuJYyP8uybfyTXttc3SAt9hXbS12nbjRP29ON5Zlnm/rc3wKeBaCvcHqbfGlodNNi&#13;&#10;1gXmbTsqVwGsRO8JHG0kTQunXzU0widOxVlbJwpvu3kBzGeD8tTMZNCkLU+7onLnaW7y2DmAdptY&#13;&#10;k6B33bjjKXRRJ/SftK+Sn2O97ekm8+7WEerWjY6VR85priNL6Bk+V+GpdGrj6QBcbJ2MUuzmCQGa&#13;&#10;gpsPHjgcNMAKaLc/2T7WW9A9Nhs+Ba0LsrSd1UvKp5GUN9icz3FVWTbgewGHO8lzfakchazwjvRm&#13;&#10;uc3t7POVFccWwKEUuQowOIIvANwWJGwb+27YSNnl6eZz6XW8Umzke1dnDnigfjN/xwWjiKsrcll5&#13;&#10;bmud1F1hH6M/uYFdgHhTcwZsayd0DWzgAtvBgBHaFrUJ7CDKcD+nomGAjU3k2jkNHnFl5hK27Gtp&#13;&#10;x+BQ+CHVYfNsOneBrA7txS5BFbDFCZS1/SGRSzm3nXt7dkZ7uSpWn9k3BZfLW5qJMggKgqwJelUf&#13;&#10;9mIXVIaj/Zw7ApLNvM38VIbsA8qAgR0EygqkFbwd8xB4Zt0cx7v6upHJ1qinoGPtsa737Z/OAVrb&#13;&#10;s670xDeBwQYRUSf6jny+Dp2CeF3v2zetqPW3P2kzPXT0MPqljc1aT6bnvzGT9hO45OChfvoJoHzs&#13;&#10;kA2NgKlpS8c8aRNwro1TW7Ub9x0n22mLLuYM9ruIeg0f2gBi9xBMw2jj6iNlSJu2/cH20majDM5i&#13;&#10;f5dXLfRfbXKmVfYdb1uRFfnpxp/o0zKbS/7Lz6Jf7Gtu3izjYdad6MOmPK4qU/bhGKeQLdc1qm16&#13;&#10;PrllAPQycqacms4NW1hv4dNS2NwMSiAwPgftYAMk7ZTlgHaFJwFwR/9bvnMf/SlIT/BYPvtnUZYG&#13;&#10;5fzruNKU/t7f/RO+1686B+ocqHPg24cDjvHOjwsA2pqp06uf8aNy/52evZvnd0rjPa9S/tbv8bD2&#13;&#10;j2nU1dW0W5/7++3SlPRvlUd5fqfPUr7Pyvvvpqw75VW/V+fAW3Hg6NGj8ajBCNBO3l3Y1K86B+oc&#13;&#10;qHOgzoE6BwoH3gkAXdLVP+scqHOgzoG/bBz4n/7nh3FuedRmwhknwNKowvmYU+8L/NyGo1cjtQZz&#13;&#10;jbAa+zRG9gOcu7HcmM6cvIjRspHIqzuSQECjV90EmOkmD50+F4jEOn6WzS4Y1bH/4b9uIFLTzjTc&#13;&#10;S/RSjgPUUTU9dTWCl2qkFFisk6gDejQAC2q9jkFWECyrPqIPrWFgJQISRvTt2/sxPG7DsKgRP0dn&#13;&#10;MzqR83UX2TokNcSGIRkD9NKSxwISbQogZrOACO5hcQw6NaTKCKP3bJCfRuIbgIPjaHkazoioO4a2&#13;&#10;B5BPWnQQayg24pHGZh0y0j45qWPnZkTz8hhjHYNh6MbZo+FVI3MDjgbr5fG+uKm4nwEDRouR9oX5&#13;&#10;JXi0CyDoIPUgcjPOtmmAjBp/jTadmomGTaTnZso0msoN7gvoMOIRFmki2M4GeL21A7AwUZJ1Rnic&#13;&#10;sVGPL1+8mg6O7SSK7REMzNwHcCFo+szZcxzfl6M3LVN/eb2qAR/Dv5FMeuCzDukju7cHSFmn09WZ&#13;&#10;2QAMSpdtZmRkDb86+uIoWxwcRiPSwXvy5Dhc3Ejvec+hMIwbpUSnl5GRdULoJNcpvw2QpdGvPQJR&#13;&#10;Z6d81UGto3hqEsc8eMKxsREcsoCoMbDbnv04y3cCwhfAfv7CBUC64zgyhiOq2DhA0HBqIUsDI4M4&#13;&#10;942eq3MiwcPeNLJzBDBlH8aY7cjq+TBYHzy8j0hq59IL3/wGp1EchYaW9OijT+KAP5Q+8fGPRZS2&#13;&#10;U6dPIy4AeCnfo0vlwauvvRZy19e3LaKmHAP8awReAZ03BSi3WiecFp0AQGl7jepG+tGxvLZGRGkc&#13;&#10;zTq3dD4vc2xzDxHIV25uEFHtTcrpTHcfuwvQ5vYAACsPOodWcMLoKJiYIGo0IIy77rkrnEOC069M&#13;&#10;TAeowIgzPUS6ngQs0UkUdKOSCeqUZp0OGtsnLk/RRlcw4ndH1OZtgIR1Lp04cYo2akkPPnws2lHA&#13;&#10;hfUWqBNR0pGJGcDgp065yQswPX1+GrD70aMH0u7REei6zO/pcIDYx7YPEnEbQIhgiakr09HGK/TR&#13;&#10;w4cPp6HtQ7QzQFT7He2Tj3onkk7nBhHYZ3OfFLyATAo6ePXVN4i8dzf86gJ0/SrtugYPhmjTPVE3&#13;&#10;o8+3wPPLV94ALL4aIGEja7cDQO8igjDqLCLg66hZw4mWcHh2oluMamdkbR2FJ06cof2mASjvTSO7&#13;&#10;RqF7Ik0AyOhlE0APQOXxc6fJdzs6Cn2AXP3A930v0Zr340FpSP/jf/+P0qf/9o+lR777kfT3fuZn&#13;&#10;cAatpP/8b/0IGxwuc0z4i9Fn9h3Yi1zgFKffGPl9foGyxnbHUCEQ3b6nLhXsbZ/SAbxkFGh4dPHC&#13;&#10;FerSnr7nkUfgHVEFL15ORw/fBS9eQXZfTo9838fSK6+9nD7/uS+lj37ig0T1PkB08UsB7Ne5aB/Z&#13;&#10;QXu89CLRunGedSHLzTqH6ftd9D0j0s4QFd3LqDyODTNsINCRJ3DEfnaNqPAf/djDIUdPP/310LkD&#13;&#10;RPqJtqP/24cHbXPqcOLNEwG03gHwWL1ghB6jF3bRJ7Z19dLvSzQ6nIbXAKhP3yAa/Stp/PRUGh3p&#13;&#10;SdtwErshoBWwtOCdFvSWoAnEMRyMOogbcWAJVGijf6nbW6mT8o1Cw4FGpGp02/j581HHsbGx1AHI&#13;&#10;Yw5dYnR9db96yShvg0RF1Gk/OTURzvqIQoVOMlN1chubGdTnjjPhFMMhqQM0HMeCZhgfHJe85GcY&#13;&#10;L0mfARH6GeVzBiPm79kAbPoNnKzFoWfdHL+yoTO3jcCaDEjQ2Uf0cfTuABtzdK4LCGomX+lcZ8NK&#13;&#10;0Ev9wxGP0TkA0PDETS/rseHAKLKejKBzTr1Pnk0AMlCQ2WGYDb4ZIJDLj0Tkb510Cqr7vazBTcuk&#13;&#10;fB248i/AJ1GHTGsBQuj4zO9LI6+QV3wKoK5d+V7mXfVe9T354pXvUU/0zyYnfdenlKFXmMv0wVPo&#13;&#10;18Edic2CdqT7m8J/Io3vmm+mw7sZ8G4etq38KXwp9zI5ykUGI9m2phPgoryU9OZZ0pqzhN4OgLbc&#13;&#10;moxAm//ZRtYj3/dz868AUwo/tn5Kh3/Va7Ne3r39mXdKHlu/b75n+T6FfPRGuarvVe+V9wrdPvO7&#13;&#10;6avv3P7dVLc/z3e8nduqyFTJ3z5RzaP0Q98rV3lePsv98rmVRu+X/Kvfbddol3ixxoz4nv+xvYNJ&#13;&#10;tTpKci5zU85MWb1XLTt0Q+gKeE06ZajQ7DPHVOcP6jXv2891+PtdYJP3vaL9eea8FoL4Qz8ECXyX&#13;&#10;ttrdatncuu0qeUZ6XnDDwDtdVZ4VYQkuKTh2uEoW3qqWf9u7WwqyD8hb09i/nAvJG0FpQSe6zLlo&#13;&#10;lMW/6ijlQCCKPHOu6VWVlVK2n5EH6f2ufHl5z/RejikCrqTDqLnyOY8zOU+fWV5JT8IA9cTL/GNe&#13;&#10;XqUN3cQnMxyDBNC93VVoLnmYttDu91tl+oPLZ9XLdZZ3yjshY6Qpv+/UX3y/lGc6v/tX3inPSxrz&#13;&#10;rF7lfvksz3y/ehVavFdNW747brzVs3hQ+6ek97OUIcfXmNPdBna2fOtiZ+DTK96tvCc/HBsbG11X&#13;&#10;En0QALQnHwmQG2QNumOwL33hj7/IHG2auedQbJy7CgD29NlTzMsG2XS3O2Tlyvlz8bkAmHieUzn2&#13;&#10;MqektWrBIIjizBzJsdy5mPMKTxxxbHbj3iXAz1dYnzjH9oQPAzGMsKnRtAXgtcAG0jkAxILHXKuZ&#13;&#10;VwauUQzrTmMduv7sZq4lYEngcy/rSKMSqzMEpN0ErOXJNgJ1nO8ZMdJ1tGs4xzTncwF2pR8Z2dpx&#13;&#10;R9CToMDz5y/QF5bYEL2LE4KGo08KSBMs7QlA9lHX6YIRBf+6oa/BMY3LNf25c+fTJdYFzm16ATt1&#13;&#10;UHfb7gaAoe6BUTam7gmglG1hH/ZP/WsAh/PnL1LXhtgMmcdYwUrtrM9Zk7R2R/uqHwTEuZY06vUO&#13;&#10;wN/W0/zsu86drLtRQN2Qbd9Wt1v/6DOIivz0Uo9oDynr3hnm7q5TXZdo9zA6q51MALSRr/2hqEmD&#13;&#10;8iRotZN1mPMs556uxbysr/NY9aKRbOWZcpnng5me0v+lL9KSt/Liu/Yfxdh2MRJpgHbRk86T86WM&#13;&#10;l75eymMdytw76IJ2+Wo989x9MNZ6BgGRd87rpF2aPSlGGeuTV/zn3FeQqSUY5VMwm0A91yzWvZQh&#13;&#10;zZalbHvfdxy3Yh7JywL1rGPWIZxcgz5Uhigi1nq2q5dllPaIcY7MbEeSxdinLSjPw5iLct8H8kUQ&#13;&#10;tPySLtujyEDmX95waBrp95m63HwFLHtqkXPt0BGUlyN2Wp+8oSjypy3lgbJTdLF0Wj/psV6OKf72&#13;&#10;U/mzneWPtOfNkHn8zronA8LNz7aVditj3r5vn5a+kq9AV9OZXhmxXgqU3zNYVYB4Li/PX3Jay/e+&#13;&#10;a2ZlwHbSdmJ5RmWXD5Yp6Njy/PPynjrHPiJfjLJs/b0su8ilMmLfkM7JqSn6iJvY8zhqPbyUF+1H&#13;&#10;pvE984780dte0mc9jCbsustLeqL/UCjNEH3Kesk7qy5/tOFYhhvIvfy0bQUum7/lmXgGfWqbdnej&#13;&#10;gwCLNjQaDZrIz2xObmhifL7p5opV1t9sCkCPaN9xLBA1Kb0C+eV9bg/bQf0hX7Cjsc5fo0x1h/K6&#13;&#10;BujY/q9NrxtbaEviVDVON2ojnRtpFxfnAYzOQCfAa/Sw+XcRBbfMLfJcgXZE77iW27tnDzWTx/Zf&#13;&#10;orujc1U9tqWnYilnmbfKQ76sv2OKdLVwspwykDcJGDjievRF9bXRhsu8QV5aL3Wr/UdwKxqc9TWb&#13;&#10;kgG7CgxGesnrOmtrAMnkI83KHo+gw6i4npDAhll44ybYrg7slORl31dVRXswYkmz7Wh7RvRn0qqD&#13;&#10;XL/6aR0tZ6MhR4lXpjx5zKAN6gnX8lPYLJQBbX27d4+Gfr+GDUVwrTbcm2sAWWexUWGHcKNS7o/w&#13;&#10;Ch4KolWmlbV2+LoCEN7I4MpOO3yIzdatvSF/1tv+rczZZuoCdaInMghiVk56sVV2Ytu2newztql6&#13;&#10;xct3tAELuM/55IjPbrRRvzAKhK7Ubqz9ZRvjdzM2XvWFcwptc+poN5Eozuo3TyZTz3jqmIE43Ljl&#13;&#10;+B22Ynh9hTFPW/81TsPTB2C+c7PUD9q0+TgnsY+eu3CZU/Xc8ESwgh436WRd2sBmaXmT21TwM2Bo&#13;&#10;bJVuIlIutUsK2teOS+tGn7evGuCkmbmcp+8pc8559+7dG/3n7Jnx4JfA5LAp0qcc/yKCMvojNrRT&#13;&#10;R7db23eVj9A7te8qH9PHmFcTdWVLPtsm9j1lWZ1Lz4x01iEH8KDPxphg3tEstIkb5g14Ql+lH7rx&#13;&#10;3gja8vUqNqwJ7KzaSId3DlL/zigj9Jev077+J43y376PxIedLeeu7lU/WIesS73vCZM/9zOPlyT1&#13;&#10;zzoH6hyoc+DbggPqTXXeEGvnrRGgHQ+r19v93vrM97be2/r73abZms58pLn6aZqt153K25qm/P7z&#13;&#10;prX8cpV3q/d8Vu77vdDr9z/v9a28++ctq57+LxcHjhw5EnLUcHVuAdsFk3AmL/WrzoE6B+ocqHOg&#13;&#10;zoHCgToAunCi/lnnQJ0Df9U48Iv/7CGM2Dmigo4JDeVhzGaxZwToABhgrNMYK9hRsO+JE+NhyDYS&#13;&#10;7gLgt6efegWQ3Fq6/z2DgKAPxaJrCTCrTjIdDkb5FUR34dIUzlkiIm3rwAi9K3UAAt6GMd/F8MzV&#13;&#10;eZ555KSG/HUMu0S/xbgsgEGj+VWem083910DukZemr8OIHFHHCeoAVXAWVm0acDWMCo4UEfd3BzH&#13;&#10;/0GLxl0ddgJAVzH8G8FII21xHsVRdxhIcb2EcXqNfHtw1Aqc09FsnXRoNmGhtywNuTohBJroQPY4&#13;&#10;S6Mbuwjdvh1QLY4yjZ86kXRGWh95eXP1GmmyE8zoGhq0vTyW2PbQWO+xjdkRadSa5TBgLxBxw/K7&#13;&#10;egRPAxCXD4Ctr0OHXgPzMQKmRv3pKY5B7usiQu5dOFIW0ukzZ4xrk+aInDyyYwDejcQ7l4kM0oDD&#13;&#10;bBH+6YhoxbEkzxaNRIdRWkNuI85toxkLNu+ibr3QcJ0IxDOU4dGQ2QGOcR4auknj8c8tGNk1qtue&#13;&#10;ywBDLxCRWNPGGCB56ycg22MoA3eFwVlnsBG5dCrZxhqp5XETziF5rCPiysQC4NHr8FVDO4BG2tPI&#13;&#10;shqvjS6jk+UNQJbnz11KDx9/IO49+thTlLsOmBxAPnQPAAYWbDJ5BccSkW901vduG8BAvQHQ9XKW&#13;&#10;J0AAX/jC15CTdU54+GmeLadf+/XfTIcOHgigroDJixcvRX8wovKuXUQsBrR88uTJoNnIZzOAw0dH&#13;&#10;d9EWAPyJdqSDqR2j/zYABx3tXXCiAceDR6jaz3RSGSl7EcdBPuJVp8QgoNY1UKinTp6Ntj3+8MNp&#13;&#10;P6CJixcv0A/fhIfztI0gKI9jxRFB/bGsI+9Ep1KKcTDoxNwJGKGzp48I15fCkWS/No1OLA1QRsIV&#13;&#10;jPoEkcO7AUg/9MAD9LdV+mFfeuXlV+No6w9++Hj0HR0Igp/NV1m0X5w5czqcLT6bnJyMKGj33HOM&#13;&#10;Z1P06WvRPsr95JUrbD4YSmN7RomGPA4AejLem6PsQ4eJSj40TLRoHS3nsd6wyQKQQreAgm4dSUaj&#13;&#10;awX0/HqUa9Sxl156lTbuQUZ1KDSnT33q+8P58thjX4NGHCp7dkcEnNdef5Y+ihMXh9HQ4A4i9gDi&#13;&#10;x9kl4LZsAJnFUbeKk1PHCG5Uju28HMD6Bx96KCJiG135jTdP0+caAUOP4cjqTidOneC3DvIWHPNs&#13;&#10;IEEOjWK8a+douuvIsfRLv/hP0v3ve5AIyQ+kP/78F8LRuWd0L9HUAVmgVyxpFWeqYIkLtOnZM4CQ&#13;&#10;ie5+3wNj4TRUv6zSz3RkBRhhYAjnylqaQx/a+ZXfvXv2pe//1A+kCY4kferJr6cPfOB96Q/+4P9N&#13;&#10;T3z5m+k7PnIMMPWuOEa9DfoeeOA+ZGYuvfb6a/CzId1z1xht00wbv5IuASAZQPaMZBNHftPvl5EP&#13;&#10;5cSylWXBFNKK+PBeO++9jk5rJir2XQHefv6bryFLfQHEj0iW+PV0Qh0+PBa0nj1zlk0vRJaj7oK4&#13;&#10;r+F4bSUylf22AXrUn0Ydspyzr09ymsAMPJlOC7OLGEs5oQCXl5Git9HmAthbAOwoJ9kJBhgVmtUX&#13;&#10;AaZAl6n/3TwiQH870Z32798XQPqXX345jeIs3j26m3bjOHf0pZEJjf7spg438PTjzBWsrIO4RHNW&#13;&#10;Dy1dvxZ6ubVNgygNiG7JulwwQHay2edjXKEvqusKUEDnl2NVBuhkB3929JoPb5Ohf1QsnJrm52/r&#13;&#10;p74IXYysKwOOm/lqCKCSGxl0sqknOwARBPix5sBz7PPP6F8C/+xHjh+ovKDNtrTv6vgO0GCLIJ0C&#13;&#10;PMhGX8c06ZaOoJFv1kvdoyO60HqTdtQhqwNe0Ed+R8derp/vyC+dm+ZZ/szXq6kxj4V+53FcpimX&#13;&#10;efq78K3QEvlQrnlHs/DC5nu8T38xrf/RZLXvJVc/GWt416JsglJktSxT+dt85LXf5auX/FKXS5dt&#13;&#10;U9rdvExrG/qezzIPcp0K/ZFHAFsK9d6RP1lOcl10neY6+rv8mdL2q+ZVvpdP6aqmj9xLJfkRIuZN&#13;&#10;rlxW/l7+LflUn936TlVs83KVtOXT+36/lZ7ffi+/fVZNa/ryzO8+y33AX/l39TPLtjJF2/icymQ9&#13;&#10;Tj630md++55XLi+XW8ounz4v9JVP73lV6cq557bNTzf/heS4NjcyVMqqNrESGb83b1bLDFmx7cjN&#13;&#10;dPIhQCLKRm3cK/JFimgH01r/AIXFe/LePmn0PAFi8kmekmH+P2gt5cYnd7b2sWgH8i18avD92lXu&#13;&#10;ld9+3s6rwvPNFEa5r16l/Azw2nw/8yenVGRNJ21ZF2SeKP9GsLTt5YfzDefPVtDftpXznZhHoB/V&#13;&#10;WZmfm+23Wf5mRHX5qFwp37kN4Bv3BEWqRx3/nNt7lT5mGxnVVPBLubyX6XBDYQaBSbOXad0QaRrX&#13;&#10;IL53J36WvMzH51vTFPqr98u98q58sBz56FWel0/v+XzrtTXPUn71vXLPd+VFVX7K++Wz5O/71au8&#13;&#10;U+5tTS9Id+u96m9pL7/LZ2kXK/1nANC1gmKja42n8R7fpc3v8jvznLUeAKgAoK3eZI00n3YDeJ6b&#13;&#10;nUr/+7/6A9YBvelT3/sJTrnZnV5jjjHF5qkRAFUCfZeZX7QCyhIM6+ZD2JMOHBxLr7zycmyQFPBy&#13;&#10;5Ohh5l/9ccqbp2vYZ7u7ekKOXaddY93hnPgmpyhJjzLs2tJPgVieeLICWMr1WN9Af5QrGFLBbSba&#13;&#10;IqvUqFMnpz80I3PtgMjaAKGuC9DjPyM5NtInV5h3Iq2xodTNs84H1RXN9Klm5LRVmYdva65/AW3J&#13;&#10;OwGJN1hDLgMI7AIA1cF8U/5dZy60yvxqY60x1rHOgezfzrs8Pcpe5TxLsOkL33yeNd5E2r2LeRnr&#13;&#10;QXllVM7tO3ennsER6snahg3WztU8RaSTeSmFxNg3fnac6NcTgKOYwxrlMvp3BtABCYy1uvpAvhk9&#13;&#10;0k2hQ0QEdb1JFsxnc6Rjeeh8Wz5rE5F5yo9r8Nxv8tpfUJT91GeuJ53XqVft287PBOf6XdDWOjxx&#13;&#10;3pVlO0eSL31MPoSM8Y46xu/55JC8CUIZCL0OjbHZj3Yq76rPXetnfZn7UZl7qP9MV+Yh1tH5XQG8&#13;&#10;mqdt6vxMPeScVd6YXj5Jh38Cuv0t4G+JdV8G12Ud4pzH6JuOKQHqpDzTuhYTbCbPYjMisqYsuJ6x&#13;&#10;jNDVfLds+S6PfG67hlzzvvpQel17SKc2DHkcQDXys9EERhdAp7RIg5f5RnnwNHhnGzr2cd+8XLta&#13;&#10;twwUleekYmwocy35ZhRZNxFLj/1dHtvXBDH2Y9dxc4D1tN/I0/yXbUICQ83LMkpb+b7tFzIA7Zbn&#13;&#10;hu3gNVTKE/Mo8kbzxbuO4fJSOnJejEfISWlf66SsW1//BHo79y5lm8773AieKdNZbrSp0J7wvFpv&#13;&#10;edzYyOk/rO3NIzYwMK/VZqacS4f3Mw2ZzxAt2bI6LjeGlDwLHbZ9tA/vNkODvGhGdszHPLNe0IYl&#13;&#10;+Dm3lXl4mQfciHqEzQ1ZhbPRT9V75uXaLWyAbMCUT4VO+eMaRQBmzH/Qb7b/CpGJ5bn5SHhpr7A/&#13;&#10;0Q5dAJL7BzIAemHxKjqRAAYby9j3CObAJg/EIMC+8s+87AcCKLWRGiDB0+yUbWXGTb4B8seOFvOT&#13;&#10;Ii/YzpQL6RMk2t48AI0GYmAtQRkLC65F3UQAQBh6BIO6UcQ2dq5jHQPsTg3UOYJ+jfSsXhdIDhsy&#13;&#10;ABqeel97gX1V/ki3bSb/BdiuMJ4ZRVnwZ3CbNJ4yVmRPOp3zOOfMsp95brnS3tvLxnLqG1GRqZ+n&#13;&#10;z62Sp2tvgyX4vn032T4UoN2TakKLgG3Ap819oU+1k1lGnqdSL+qY29L1vTo0b3p2HqDcKytG0l5Z&#13;&#10;XQh5kAduYp4jQrf17O7xFADGMPSktoWBgQxSdUOFATHgAJtmOXmNsVz57mG81f6pHG4naIB6fnIq&#13;&#10;n8ywDV3dwtp8+uo0AQMux8kNO3awmZs1a9hqauOBMicXY55d60NuUvLqH+jDBtgdslz0sfVz47ly&#13;&#10;eQPZVg+U/uw78sP1q/W1HT3ZybHTjf8b2P+00yr7NpxgeqOCC543fUsLoHlsLsqhbeD4EKdERYcl&#13;&#10;c3U1etZgJ9q5tV2eO3cRu8kiG7dGomz75jy6wjTKi2OWrxsEhEgkUiiZMQdRTxhN2vFZ8LQbpxzb&#13;&#10;3TTvJinB8/Y7Nw3eoF+MsAnJcc/5jSfJDQ5xmoT0o3u1EWgjUs9u067MuBz6hPa8Tj9bvYn9k6Id&#13;&#10;K6TLNnbu4pxcGbWcvLmmNh7wLPQb+tB1mQEo5HPW/XnzjAEHvLT7xDrSfkD97dd+WlPbtx0brpvM&#13;&#10;rLvzCfuBY1WsCeifXspf1l1Zv5uHbR16mnbwmapN9RyNx/ewOVE/0/wP/93TPqhfdQ7UOVDnwLcN&#13;&#10;B/SjOj4OMha+HQBaHbj1qt6rfi/pqveq332+9fed3inp1M13Su+9t3r2VvmV+9W8y/fyrJpnKaM8&#13;&#10;e7vPKo3m4bX1XvX32+VVf1bngBw4evRoMKJhamZ2Q+FxclO/6hyoc6DOgToH6hwoHKgDoAsn6p91&#13;&#10;DtQ58FeNA7/8zz8Q1rdsVNcQSkQSFlFG5F0gEqvAPg2igsw07Ok80lAp8GDfvlGMmAnA4gRG1va0&#13;&#10;a7gPZy0OVJwRGlh1rmjINbqUxvjzFy5imL6Rhkd2hFOtaQ0jM5EuBGoJ+g3wsc4pHVFhqM3ORw26&#13;&#10;i4CxNRxqzA6jMQZCjYs6Oo02EcZnjJ0ZWGCkNw2IHMNLVN+pqWnKnojozUeOHILWZqKqzKWrAB4F&#13;&#10;i61i/HfZ6BxfY7fOhVb+LK+VevYTzddoUAIBdUbpBBAQEcZN6NX4qqFb0Hc2qCcMuRiS+TOCiE4L&#13;&#10;/zTQ6uzSCH2TIy03RC9zYYqFVoyu/Gmslbemdd0h/6y/BtpLRHfVsN1LdNrGZinOgBbfW9OjQHpB&#13;&#10;nX69CNjYSL93HTucjt19DNDoa0RSfTp1EbG2hbw7aQ+jS+n6mSFatG1kO0iNdGtVnga0fhWHu/m3&#13;&#10;E2XEaCe9A72pGydENw7LG4CEjZxrdBid97aZfGnHydBB3rjIcBJMhqFax/kNeLsNZ9UugNfy2Ggl&#13;&#10;00RmMZKGTtY+8pY/yomAPEGSRjYcB5hZQJgawi9emIIfqxhOBpDBPenAgbEAXxpRSABwROLivfcd&#13;&#10;fxij//X0uc8+iqOiEWf3QJoDkH38fcfhyd3pKvW+SFSUZhwpRkq9QLk6IIysdhJw8eNfeS49/PCR&#13;&#10;9EN/7VNEgz6TvvLEV6EpH79qFGZlR2C9kXl6cBYa2UVgQzE2CAwWgIkZPMCszco0zbwL577Hodq/&#13;&#10;rhMRWKOFUXM6AKImwAY6upaJAmNbDAEINp3RmY0cffDgWESxWcBZc/r0KYCtRKzG4TOE08DI0UtE&#13;&#10;+L6OM0Rgr2DQOd7VibuLSC4tRMw1ErV93HroqJDPOqWMBLdv3970R3/0BYD2M+n++49RjybK2gU/&#13;&#10;55CRaeqwGGl0kpiHThD7+enTZ6j3LH2NKGCU6TMdPLt3jwJoeCFk1sgu9q/LRHcbhHe7RnbSZkQS&#13;&#10;RoHoYNPp1gfgoAN+TRNdWfC+7b8TcHoXwI0bG0S2ATCrrAgM0YkjcPbU6XHabYE2604f/tAHAfvf&#13;&#10;QyCmxvQ7v/P7AP6vpO/+xH8SdZ2fv0yfMpqPUW664eNR2q0jwNRXiQJ03wP3R1Rko9UY1VkH5yXA&#13;&#10;4kNE9n7vQw8AOJ5LX33ymfT6G2fTp37gUwCJH0inzpxKf/S5z+HQ6o7+oYzZt26gT3aPjKajR46m&#13;&#10;V154Nb1y4iT82BayIshgbGyMPu0xqEbeawJ0/jR1mEv7D/bi9FkmauAEx59vt/nRWf1p+spEAFoe&#13;&#10;eODeAHAbyceI+UtsPmlv60n333dvOv7we5HPp9OfPvbV9Df/xg+mr371mfTiC6+l0bHB9B0feh/y&#13;&#10;cym98NJrac9ewP7UT7D1yZMz6e4jI/Q5HJr071miFA2gWw6N7QugumCHRRy7XkY015llH1dPSxuC&#13;&#10;S9ufpd172VTQC//spwsApXdG2+n0unAFBy6bHx555LuIFrcA/94EfC5/2dBxcRonaCNRqfdHGtvd&#13;&#10;qM27d+9mk8OVdB76mjbaicg1my6fZ5MGeq0L4E5HC0e9rzfhyNyeBPLgpwqnobY/+5sRn5VDOjXO&#13;&#10;zO40Pj4ekQn3An72ePILyOBl2vahhx8OkI31U9/qvNY55sYMgTeOfbaX+tdPI+AJBjDCkg4wnfy2&#13;&#10;n7o5ThJA96nbNezqePMvGyQFJgjsxSmWVX6U5w/TF31h2vK3jpNeXt/6TV1MJ535Tye+UaJ0HmeA&#13;&#10;tfdNz5vwVZ2GzYoxRl44LvrnRhcdxvZ5I40JgC4bn+y3jq2x8YjNGI5vMcbJWK5cfq6At/xtns4L&#13;&#10;dLTqwNNhSBwxHubxS5pM55/jVb5qz2pp8jOf5Oc6xrdeGQiR6Yh6RJ4FuOL9bKw2Lzlw64pypZW8&#13;&#10;CwA6+MzPWr1upeVNx6XK2zXa5bl38xN54tzA9wtYKBzX6DL1oWOYetVPL/We6aXRS/oFYpR6ZzrI&#13;&#10;m//Xa21e0kZ71vhkAquDFER9fL/8mW+hye9eW+tnW5SrlO3v8t0NQOUq98rv6ufWZ+V3bToTSUvZ&#13;&#10;5dObJV3Jq/q7mu5OaeV5uUra8un9ImelD/isvGM55U/ulcs09l2v3D6386y8U+gsn+X98jvnkfuu&#13;&#10;zzbFynuUSJtaai6Pe3z3Tk00+cz9lhSRxjxK2X7XmZ9zQD6gN/ok42VJEzqHTEtdzN1S7IuWmXmS&#13;&#10;81RvWZ7vZh7BpxrB0ljyLJ9VmSn0S1ORlAKA9lncr32W71vfj0T8U9K/PQBaHgXnbqW3bkVnWg/7&#13;&#10;q5c8li8BtECPOUe3rgImpKHoYue4jl/OH9oY/31m27uusVal3n6aX4Dl0KMZSJ43gPhM+jOYKkfd&#13;&#10;jDbZUnf7v7cKvepXy/I9gUJ+urFGPW1adbbgh1xubueo3B3+KeVV28RkmV+bn+VeuV9++371qj6v&#13;&#10;3vd7aavq98IDn/m9vF/o8VPevlX7V8so75Z75Z07lWuadwOANl31ffMsdDL1vtU3TFcuQbyF9/Fu&#13;&#10;rT39brsJxGpuIKolazcjNW6ssVZmtGP6zxxlMr3GGstNUfe/5xgbFweYr84hh4CeaVfb23GyB1DY&#13;&#10;TYBIGXwmELCFk0C+GTIQgNzB7fCMU5NYi3jiUBvjiLI8z0ZdTwAZFrwFsEd5dBw3iqbrTuct9ofY&#13;&#10;gMOnc+ZeNuK5xnPtrrw3xtqQNuF7O+t1ZhSMJPQDAHXOmR2zXV8JTrRfrQLajc291DPmO6xlG51P&#13;&#10;8L4AaIHQjpbLRq1EtgX/qBgE0jm/M4KpUUMhNOZuaTWvZ50r2QcFIAkmbar1J+ebL7/yUrrKumls&#13;&#10;bAy7Q54n7mVdspffTZ3bYp7lev4mwDyB4YKcBLaq+wTxzVydio2c1sEozp4ipKgbnVJ7RKx34InR&#13;&#10;Mv3uZkWjk9rGrodcpwuAdO3hBmTvC+J1fqMMKEPyQr1gWsGJpV+7rvDEHtOEXYH5n3aPlhYAhzVg&#13;&#10;nG3k+5lPgo6NyClY242qWTfkiNCLocss3zmG8uI8wnS2pd/lo7pb8KTyrezmNMpFBhyr99wkrK5x&#13;&#10;jVUF1yn3lum7ee7nWjTPB5Ut5zQ+Vy+1o0cLHQLpSmRp8/Uq/SvsI+iwzCcBkALQaGdppO4xLlGI&#13;&#10;8mHdzV9euz5S9rTjCIyTVufWXkbUVIfKU/W7bWFfkkaBcqE7aW/LzPVw7ax+Zp4Fv0LX0eeRXP8J&#13;&#10;mkznfefkhTaflfrY5zKAO6/Pg3/ImOVbR/OV7wKjPfEo3uN98xRYqZ0m2plMbUMvyAuaTet3wXDW&#13;&#10;K2/iCeqCvlpy9E3emB8v848yrtzJ6/KX249+DG9jwyNpok7wSPuS9NxqG76bhzLo2l2ZklbHHHkp&#13;&#10;XY5F8oaf0f+KLAsqVFfZPto4BB1bB9vJL6aLv1r+EzUzAABAAElEQVRFBXPaB20b8zVPead+Mg/l&#13;&#10;2PWk7a7NSH75PPQM+k/a5c3tl3V33ePmAsGIN4P/9h/LUdYs5+YN5Jb+7uYE72VQsLQAqsdmYARX&#13;&#10;0y2zyVXAfZk3WZotpf7K/Q4+dRm5VmD+dXjFaUXX5wn6wBpwCXAp6z8j+eZ2WQ1dZB+ZxyYmfbmv&#13;&#10;G/HZ9UJuB+dvuc2RC9rDIAzltxtP2ho5GQydrozNsUnajbjaZo3i6zrNzRmWYZkGS7D/u2nF/qDc&#13;&#10;zM5N0/7qcADFoQOc3zBGu3GYRg3AOe0vkNOTxyxbYLhpBDuvb2S6bUszzOBj+Bp8Mo1gV+od4G6j&#13;&#10;0+cNvebT1bmd/PNGCUSUNEZL9kSl2ZA1ZaudMUL6lHaB3nnNkU9Fa0p98CpvKrF8wbIaKPOmCIHq&#13;&#10;7u3PAGiqH33BuUDoJmwYq2tEPuZ9+ejlhgn1jLKubldv3cTOLIDYPucJVdIhKNo9t9MApm0TweOC&#13;&#10;ldUBBiNQZgTJO340YHc0QIj8d5xQVwW4nv4mL6yj6237nHIvKN7I25625fjmmGHZ2tQ93SDLLBtY&#13;&#10;YpjMm2yMEux44fvqQPWnY5wMyLqC/hH9jj7Giy3Qc41N2Z4epg1jhGAMyoj2NemTiZjyYix3jmGd&#13;&#10;tHMJTJee3r5B7CJDTBPkBrYD+ol2wkvYmQSBKx8Ic1pmHmDACsefASJ3CqY3sENXt/ZbTnJAvqaw&#13;&#10;4WgvV2eXUymshxtVMgDaCNjYl20f9PkK9HUD4nasziBsNpzQX/KYjvxRhjrPTU27d7MJir5uv9IH&#13;&#10;4Ql9DRsGNqnZ1aGxgPUt0z4hDfJCu7Ay6vinDKubtBU1Njgu8R78lkYv+1kzsmdgD8f+yFPdwt8q&#13;&#10;v/WNhF51Iz4BIpQvsoj+Z/vbNt5zfuP7boS339uAju2hb6lDWbPYb+VpyAplqyvs/8rBP/hvnwia&#13;&#10;6v/UOVDnQJ0D3y4ciPUoOnCgf9vbAqCtb8xFahWvft/6rJbktvRb0/i+c7t3k8/Wd98q/+r9at7V&#13;&#10;7yVN9XMrDdVnb/e9vGf+XuW336tlVr/7rH7VOfBuOXALAE1kOsRMh1YdAP1umVdPV+dAnQN1DvzH&#13;&#10;wIE6APo/hlau17HOgW9PDvzTX/swJk+AZRiINRRqdNNgp5EvopZgxNOBpv1OB4vGQiMv+Nnt/Q0d&#13;&#10;g6sRucF7Sxg1w5mHITqiy2DI08jbDNjq3PnJcJYeOLibdzlOkwjQGxjdjb6pkVOjpY7XlXBwLOOg&#13;&#10;bMNofTOMlTptNQB7GSVUWnuJSKyBXsenRkeN62F4ZGG9qqGRv1YcATpWbpLGdzD3R93CoUH0CK2W&#13;&#10;Gn1Na9QWgadtGkd12FH3Nhw1XRhKjYajAdSdyxrVb+DI8XsGWBiJCPAYjh2jzGpozU4ZgGDwLSIp&#13;&#10;15xd8oYlaxj3Nfhark6Ddp0Vep0CRZQdhBpKdd7oQNWZ43GzOjzkywzHFoYDnDoJplyH9/6nw9x8&#13;&#10;jLplBKuBwf5wgp8+dYZotWdS/2BvatcxaGroNA9YF39GZF3EmR6OYcCZvusR5V/5yvMY+RvSnv2A&#13;&#10;JSm7gagpyozGXo227QBvdWjDcZwDgBMj8qfOtIShfTKM2AIAqEzaDk392/ojKusEkb7k99DwINFZ&#13;&#10;B6EHgzFyE0dFwv+RXbswuF9Lf/hHfwwYe4HoaHvTTgCpJ954M5xzg4MD0NUG4HI3hu58rLGGbp1s&#13;&#10;yoVAa6OPvPHGyXBSaLReur6ajOi7Z8/ecFRdItrwTaKAyAdphSWUcwTj/8X0zDPPp4OHd6f9Y3vT&#13;&#10;+NmztPsNIqLsCCODDgMB3DMctanjX6eeTkgNO8M7d4Q8jI+fi7buAfCpDLbgmOnFcaiDa2YG5xaO&#13;&#10;unbA+zpOBD4PIM+dgJ8VGvuMx1773KOdJ69cjXYRpOwRnddvXAMIfAVw/xQOOaOJZ4elTp5W2kMn&#13;&#10;k+DxSRwSRk8XpNqGg17gbDPyNDo6Qp8nohCAYJ258vDokcPpt37rd4midi194uPvDwebDpAuaHb9&#13;&#10;+8zTz4UuuPueu6KvKvPz87MRAdoIRQKjdUQKXvbZ8PAQYPVL0Ho9gLvKw7LyBb8E8eusaUSeJ4gK&#13;&#10;PUC0OmUhwLX0IeVqkOhs1n+ejQfzNy4Fn9QRRp0R4J3fWSEK8WnK6k/Hjx+P/i5Q5PnnX0YOltN7&#13;&#10;AKPojG1DfnVkXQZIvkJd7r3vgTQ4OJQ++9kvppdfPZH+5o/+ULo6f5VjzB+jvzSTt4B2nPLogjb4&#13;&#10;JYD/9NnzgPOn0oe/88OpH0fSH3/xy4BHGgFnjCB/c+ghItXASx00g/2D8LcnrePAeeq5F9hRfTii&#13;&#10;2n3+838SDncB1NsBgusE/9XP/AF1W0+PfM/94bR89MvP4pDqRg420vCO/rTERg3r/eCD94WMXTh/&#13;&#10;mSjFc+ni+Vl0bGP6yHe+L33XR94fbbcwt5Q+/aM/jGxeSc9/4+XU2kXU6/5OnFJ94XAyOpNgdcG7&#13;&#10;ExNXAdcTcbmtKT1w7wHy5Ph2+uJxAN+Xzp8HJDyR5paXwtltBCH1nY49dZZtKjjmKnrIttRJOw/Q&#13;&#10;PsD0yIvP6dBp8ipOLtrqO7/zO5DhSYA953F69xDlbzq9+vIFolf3s1HhvnTl8nQ6e+Z8HIe6b9++&#13;&#10;9Prrb6TFGZz5a7QZzrrZSSL9JHQx8tC0gQ4l4P3w8AgnCGyLsSlvtrEP2IeICAad68i/EdYunL+A&#13;&#10;jE2EPvT+NEBmFdgD9z9AtOgcddOxwbFDHW/Eco2K1iWc4/RN+5U8VZ8I/hBAs7pG1C/ed/yz/+uo&#13;&#10;FBSk/g/jIy1oP3bcNJ/iEPf5ptFSTVquPMDRJdIa7UMiHgjkxALlTS7p9095UP/6qb72uTRYhtEf&#13;&#10;deR6uYnBsuzjyqYOVPWzfdANAY5+9vEM8vbIXoDf1LulPW8iku5StkwLkmqf0mGe8k46LJuag3My&#13;&#10;usftYFtpkJa4AFvl35kPVV5YTecKuRzpz/wpn75vueV9aSt/+Z4gm02exntRtqCj3C6b9cnkWC8v&#13;&#10;i7INK29HOdXybA/l33b10slq/Z0TCNBRFgTFGElM3liWaQsfpUdeZX5VSoJ3ssxxvNTHsjKtVXkh&#13;&#10;WbTpJg8K/bmMIOuO/1i/cgVfyg8+/V0FQJdHVV6Z5k7vlbRISvkan9V3vbH13dsSb/mxNa1j99br&#13;&#10;TvnbVt73r7xjXvIbAm6jIdKRr+lK2moZvreVDp9X7/ldvm+2Fd+i/JKTPLFX8J8TrdqlDpBWn1Vp&#13;&#10;9l3zypfl097SXrtu0UqSQt8mPfk9s8g0qHNKObX0lOk8JdOdeVTVL9U8q3Kf88t83SyPPGtlSV6m&#13;&#10;/fbPXMdMfHleq0r+UM/ddmWeRxnUPT5LfeCLtFfp8nnw0v5DesdTQQeW5RzQ+blzwkx/Bvw53/Id&#13;&#10;52G+JE/zcx1jmRjzlY+m85m61XTOUWMjC7SoN20r0xb5MW25Ys5ba0tBWwEcRD84zgj8UiYFkDhX&#13;&#10;cg7pb3VFlFMIKZlt+cw0l3a2zFxu8Itf5dPXqt+lr/rb5+W60/1Sn62fvuO9kp/v+pfpyvej7b1P&#13;&#10;2jvl/VbllvbNrMz1qn4X0FuuQpe/y/fyWdKUsguNCNEtOk0Tz60L/dOxukTzJsPIwvxiHKcNE5Em&#13;&#10;W5jrXmZDGRMM5oGsQZkjCYa7enWS+fQ8gKq2NMyGxGE2XApYmyc6oFGuBAm1EWFzhjZ3rHCzjGUv&#13;&#10;LQGYYx3seOFGxhXmwUYUXCMqs/J2hfmPG/eGhzg5Ze/+kHHnHcNETuwAPOTGLP+UL09xcYx3zu5p&#13;&#10;J42M9dYrdEgLwGnGDjcRtreyyVKfFnNtAdUBLEP+jNzYwHzZEyRWAvBEFEZ+byfirWAk5wfS7Bjn&#13;&#10;/Mg1pP3JP4+ld+0mOLzwOuQZ/mkbSCt8Up811ooCBB0r7c9kH23nvclJgFdsUHMz5AB/5jMIKLx/&#13;&#10;+1BaA7RtpGDnk87RzCt4ynzHeZt9XZDViRMnYoPzntFR1mI7maeyUZc1gRvbAmhE3eS9ek+7h2s/&#13;&#10;gbQ7WVfJb9tHObB+lqEYOMbbh0vf9DOv9/NcwHmhG/K2A1C3P88CpkOygk9W3Tr6TrZzOG/KG8Zs&#13;&#10;M20FAj+tl51FHkufPLUt3Yjnmtbfme9GRBaMazRy6i3YSr5Cn/wuG9qyzhFAKXgZXUVFPCXId5U1&#13;&#10;r9yeNA15O3/LczmBW4JJjSzNfJK5jHNNr9IXzMO1XoD4aEfrbFrrUeiwMv62rgF44HlOkwHcAs5K&#13;&#10;udp9omztPFyCD7P9wzxcU0ErNLmm9VK32gcE45q/tFjvUmf1NY0ZthH1qmn9tC19lvW58+c8fzV/&#13;&#10;L9PIB/kYYFy+2ybek9cCCm0LZdU6BaDe+TLyoawKXFM2lafQfPSP+I88rHueLxvBVZtOlid5avH2&#13;&#10;0TzeOE5ZVzZf2k414rxnWmk0L8uz/bz87TOvqAOTSeepvhPzctLKG3nqlTdmK5P+zvMji7E9tMd1&#13;&#10;sFEj8vd9/rOfadtRb2lzEHRqecpBvqxB/u18yPvOjZWdzHcj8Hq6mZs/5HuWK2VTnkin9NkXg5dO&#13;&#10;hsnSdYx90ct85Y/pcrluIMng8+AhFTCvG9h4BFFqS1LGBMWap1GK1R9o+nhm1Gbru26kV9tABlgO&#13;&#10;diy/NzQITqYM95BssDF2HlsLkaAbiI69xtpvDXDvOoDYJuw6AVKFNlvAd3PkWjemaDPMQHnzlnZp&#13;&#10;EYztWjz3McqlnHjW2BmAXGlc5LQ3Zc4N8eoieeQmYutoOdIuL93Ab90aKWd+YZJ3HH9rOoaEbv4I&#13;&#10;UGlts4syrxw4LnQB4DbSvv1NnSPoXnmJNlTWqIvz+rBVQovAaXkl/eoiLzdiqH+Bi5MXmy0Aj+Z+&#13;&#10;7VwGPQKv7Jt5ziV4O4t0I+vEm9p8KLuTzTntLTtI78bSPG9tgCd+93m0ufTwn7Ju1GjvIe3IKuMq&#13;&#10;69X1DXVmnqcpO/bFOCmFOii7ypGgcdc5AuythwBq52MNnHg0zeYZTz30tAbHPG1j9nGjEmuDFUy7&#13;&#10;gL3LNrHu2s+U7QC3Wk/Klk/mq512g3KaqLd2p+j3tI+nQNww6jT0qbPkuzLa2lZrLybU0c/huTKV&#13;&#10;L/NDdhh/yZa62/aZbwqCdj3pVTdZrsEZtP3KS2Vcftlnz3JCwiBzkr17R9Gb84CV2SzEZ1/fUDp4&#13;&#10;4ECc/Oc4Zl7SYECJBUDe7fAn9Dcb/C3Xy7qbr5G2He/vu/c99Ium9NijT0S/PzC2PwJR2E+NUi1v&#13;&#10;rjvm1uhTHxuYYQO+qWt7sNu4gcj58CJ2aGVyHbldRZYF7TtfccPE6or6gQjX6CHnOq2ti8grPIOP&#13;&#10;6lNp8rmXcpP1NPZ8+o9toN533LQPOnY1N2kHwX4Pfeom657TWlfX9NYPOUYOlUV1yg1O31CnNGy4&#13;&#10;+cV1PtHZ4Yf+EBvIcrWX2X7awcI2hS6OoYR2z7pGCvlRu6Rbm2fZ9OM8Qdp/5r9+tCSpf9Y5UOdA&#13;&#10;nQPfFhxQRzv/GOSU3F34+bZeZS7m/a3fs/7MutNnW3+/XV7l2dY8y/3qZzVNuV/K8/ednr/d/ZJH&#13;&#10;SSPd5Xv12dt9v1P5/z75vF0Z9Wd1Dhw5ciTku2H66lxEgC4Tvzpr6hyoc6DOgToH6hyQA3UAdF0O&#13;&#10;6hyoc+CvKgf+ya98EOPfKtGUcpQMHZgRsQDDpYY81pf8YYjV8IoB0CuAs97D5L0BGC2iOGEENIKW&#13;&#10;hkGXdTouXN/5zuTkDIb7ZQybGLq7WtJ+opIaibO1GQeFRncM6FgeY0HsAk9joPNtF8kF7CwhGlPD&#13;&#10;4QpgVUByWydgV4F4OGwEOuuM0tHn+9ImEHOeCLgaWz3KUCfoSy+d5R7Rg3cRsXpPbxiwPfbePDze&#13;&#10;TzC1EX0CAE2ZzTyzfhFpiu9G7pC2BSJydeMU6uVYPh2XRrPw0hmn48lLej2q2CgbGl41lufIKTnq&#13;&#10;bjgwSavxVyconA06dB5EZCkMrzoBjIpilC3dK+apQfU6joNbDlqK28BwGwZUaA/jPMcPujCOqB2k&#13;&#10;N1Izp9nEO4NE4OgJx6+RYDTu6rwnsg0G6WXKFLi6nQgfDx9/b4CB/9n/8s+Dd0eOjkW0rCvnrmSe&#13;&#10;ALQ1IneOlKpjciMD4eF/BrUbdWQ56iYYVIOu0brXbq7isL8astJNvfsBv3aE89wjpWkvjNWd8PYw&#13;&#10;gFyjuPyLz/zLdA2j9YEDoxyHvD1NENF1GwBtI6qMj08TLXcPTvK+MJTrhL+IA/38hSviHII2wX5G&#13;&#10;bRHgvoq8Dg4OR1sbVa0JQEBf70Dkd2ViKt4d3bMbHuyAJzNpdmEmnPobRAPxOMi2FhxO8NhoKxOk&#13;&#10;70AGPQZRur2nE2AQMHdT0wZOh5kAj+oINIpKK3LUgJH+4sVJeLFKfqM4U1eIxHsGuW0gevEBjnns&#13;&#10;jog5tp2OGYEPRl3xqEZcKunIoYNEX4EHHL95GQB5OBZwfAgA15k4TbRco3wbgVz5Uv79NCrLAAAK&#13;&#10;Iz7p5O8nCoxHUepEUJ6HAHTv37c/vfH6Scpfwig1DOh7HHnpJLqywIBmgAVnkan1dPSuI8jDfIBU&#13;&#10;jVRjpLZ+ANZGdtfZ8SSRxl9/3SjGI/Tz7chKM86WmZBbZdhr1+7htG/vnmhfAdB9tOciMqrOMWrv&#13;&#10;DmgdHd0bTivBsJMzZ0lrVPkcJcoI03fffSzADa8CYNYBPzo6CqB2L7QtBJjdIziNhKdOMiK5AI4F&#13;&#10;6jZDZJyhHTuJPHw4oi8/9qfPph/7z34gPQQo+dHHH0tPPfONcHIfAPwuOGSVaNAe1Sng9ipA/Bmc&#13;&#10;kNcAV89fWyc6+MdSR1dzeu4bXw8HYhu6xg0jRhnq6epNU4B+X3njTPrRH/3rAJW/M/3mb/5v6cWX&#13;&#10;Xk2f/OR/Csi0PZ2i7X//33wRh3Jz2jU6nEb3DKY33jyNXiGiDo6dbT2AG1ao99Jy6BvB9BtEKxfk&#13;&#10;feb0FfpZY/rhv/7JtAvQ/W/8xr/GkXU4feJjHyQy9rn0+c8+ngaGiWpMZKS/9kM/mPbt35seffRP&#13;&#10;aJuTtBkAF+Tmtdcm0j1Hd6Xj7yVK/EuvELl6R3oIoPUUoBtpX8TJK68FjesIMvKX/dzoR7YVGin0&#13;&#10;q3otg0byUdZT05M8wYnc2oOzHf2L82qa/iQYSJDNLFG333z9cvrQh+5Khw8ehA9nAZ7MBehFh+Mb&#13;&#10;r59IbQ1Ezb6ylM6OX0gbAMR7ADu3GU3pOk5k/ot+yz2dzepu9a5Osh6OkI/NJDj/dM55ZPpl+otO&#13;&#10;M/Wsm0QEKezfPxbHqtrXBKJYL8e/JcYUx7ztbLAYAPgjOMn+ZfRnnWj/H3tvGqTnld33XfSG7gYa&#13;&#10;6BVooLEDJAjOkLOQQ82MR5qRHEl2JDtROZL9JXElVU4US3LkquRzqlKVVCpVyRdXquJsH1xyuSLF&#13;&#10;qZJVTpTRntFwhstwCIIESIDE1lgavQO9oNEb8vud897uFz0gqSj5EHPeh2w87/M8dz333HPvPed/&#13;&#10;z9Xgde3aVcaeJfq5Y0duGgqwPLLLgc9xT6MpP+MKJaUPyKS4MbY0vjTu9abhHQOn/YQf/jZu/jGq&#13;&#10;IdQqoMG8He8sj981CNfxkwLE710Yu+ulIT48EgIA6qQ/aIC2QHqJ1CCoAVAaCoDuwiO4Y43paoyT&#13;&#10;Nl6mbxzLIS0ELPjbMdfxzb81jO8J6ciwGcfyOC5bIevgX4KzI0m+SBfzsVz1Xa1rhjc9AR6Zju8s&#13;&#10;Yy1n5EMeUVzCkUMjH+85J6j1iHLEd35FWRphG2Uwn/reutXftS0yz/TcZD4an5VPymzLV+liPjWO&#13;&#10;d+tlen6P8kY+1om2gI7Y9Rvhk/bGyct0/FXpkzRvfIxbTS/r1vzF38lD22Hye/MzpIyr5rnznvOq&#13;&#10;pEuG3P5t0er80G/N6WZ5aj1qzKxnfTJ8jVPzrd+8S++dVw3ve2WPIDvLaHz/ahzDyZfea1s2h2kO&#13;&#10;62+vmrZ3/+r75m8RMP4xznYfzbA+N4VolMk3JBflqTySvJn9zLiOsdv5PdnO1imBH5WP/L4NkLYc&#13;&#10;td7mn+XPckTdoY/gq1o/0xIgU8tq2eIbP6RnDZflyjpmmgS0Lo061vLWcH7zd+UZn592PWZ+WzPf&#13;&#10;LsN2vjX/4C2Cml5tw/rNdGufc6y3/hku59vKyARCJWjEMNLMPrez3PXZNE1fkIrgUOeugiT8XttL&#13;&#10;+Wde/jXTpDluTc/5v/Nr28f5oX++izkcd8dV1w4VFFj51bSediWtKs/l3XDNNKnxGk0Uj7U8AUht&#13;&#10;hK9xsl5PxjJ8/fNLjV9/+9xc9xrWPJNDskw1jPfmNEyn5u9vL9ulvmsOW387f2i+6vv67mntUb+5&#13;&#10;v1TeMEyNV8ukQdZ169a3JHI820/8e7TCJi82yD1g/ru+yiZYcKWbGyvMRfayHpmP+XsXHgk96eUA&#13;&#10;a86HK8ucrMF8k/msQJ7N1cU4tWWSDVm2/wE2dHpyzPvvX4r0D3PiieUSxMYkJubu16/fiHXTT7zy&#13;&#10;CptH+5mvA4yF9/YyT5bI8pVrG8cfN0s6/gkQ1TthG+EETlGt8pg1MoisWDvnqUmAtQgcHjThvV3I&#13;&#10;BTfs6Qmym7AbekBkXdwNuOfQwVF+51rWeaDrmdhYEJs1BWYBiqN+bqAWPGWfk4cFJDun2sX3NuYW&#13;&#10;gjyl7xqgL4FkrkUcmT316TH90nnY5Q/eDyDSsaNHgzauB9pIbwns1QAem+0rzsfsk33MFS2HtHQM&#13;&#10;cP13n7nppYuXYh5+7hxrBMLNAkh2neNl/g/DazZ6A+ZCvaybpgFePct6UxCW4HYBYs6JHM/VKwim&#13;&#10;E/znest5bwL13DwmsDbbSZCoXqltD9eOrscEJwv47gAkKddKG71A2n7ynf09PLU69lMuZYq0dM1m&#13;&#10;Hqbv5ohc+6jLAMRJusGzhA/6QUPjWDbnb5bZNZnpSSf1D9ZR2hvGcjgXdJxR7yFfm5fAPzexmpbz&#13;&#10;e78l0E9P3I9iTeQc0X6t12TLKm1kQr8rVy2PG0RMwzYxvnoKecFwxg0vtI0yW3/jWl/nkfJt8pW0&#13;&#10;os/BI27+rt5r5T3n2zVv13oQI+JYb/MQfBwActopAG2AcEM3RJktQQUe26b0+KCltPJKsHa2gWW1&#13;&#10;wNI69TpsjqSPLYbOKr2CWzf1S5antok6KWmurPedctW79bNf2J41PefWNe8cs3Lsk35IgYjrd9tN&#13;&#10;/vW9831lpOGlsW0XRSUf6SzNXesm2FgAdM4RIk3i17m7771Mx8uySN/oJ3i6N0/Tlwert2ZB6K6j&#13;&#10;5F/5RwKZnnfbS9lUgcXOM+Q5+4d5WQ+y5zd0pvyCZn1v+pmGqeQm/jr+WWb7THpRzg0C5u8lHV2r&#13;&#10;mIY6OOcIAgjXHlnHnOMkv+Tpa7aV61RlsmXRm6uAxmYAdNCEukeZOZ0OoYRsgj8fucFegCyAew+4&#13;&#10;ARy9CYA5PLszdTee5bS8gr7tp7KUfK3Hf9ej8rZ1d4Oqm2hcV8r/1l8vtsHneJXdHbITHagAaegv&#13;&#10;H/mf7ey62fbVw67x1tEDujb3dxf5Li1PEcexyrZhnIM15AUBz66T5VMKE20l3wqWVaegnLDPq18N&#13;&#10;2tMO/q/uxrzVrygPrJ9tFXcq45pXvpHX9vYOk95BvFo/KuPjt5AX6EjRX/TgCTp5TMkjL+fpZNLD&#13;&#10;07KkkSDhvt7RyEseUPdBMbcv8tUxhmO/+lo39pivJ9918FuPveubyReWTVrlnwB6+hH/KUPa4Ds3&#13;&#10;UBmG/8kn+1I7Xr4Fbuu9O+ggjWjATXjUMaUfPS/cWzZoj9DNUgc9TQusVhe9wRxAGuhow35huRwv&#13;&#10;lTWCrZU/ng6g7HNMVM9sf5Gu8kB7hxsGEqTrpDq7pH3GtqMctKdgYC/rrV5Z3ar83cZY7IYn9eXO&#13;&#10;5XezoV1ZqB5KJwHqPPT2fPnyZcqs181++ESP67lZsKebMZUw6rpocsq1HjqQ+w/uh56kH91eeMmn&#13;&#10;vqHzkZ6yB/oNT3CbnpzhRL2z5N+F44EL0Rc9mU8GUrdvusrkWU52WIF+h9An2g+lcy4gOPWOcdf2&#13;&#10;uY3DhBV0a54SZ7t6GoY6zblZnTgMMrYKrgdATr8cRg+6u3uR/sRmbcokPez/jn32x5R/8oGOUHLT&#13;&#10;t+3uHEMe1mYgAFr+lrcdv5Qn6oqVJc4RlDVhy6A2cFWEM6zt0klcJlTRBrbdICcYVmCfAG5puYxn&#13;&#10;bkH1trX8bLnqn33BfuGzZbTP2raWTfmu3vjX/oNvk0rralGgRYEWBT47FHDuoSweYmxxc7CXcrD5&#13;&#10;Hg9N7/8iz6ZhujWtnek97fvT0v2kcDvTrPGb783573zfXL76u96bwzb/ruV52rudeX1aWs1p1N9/&#13;&#10;mTg1buv+2aPAtgfo+QechuokNCefn72qtmrUokCLAi0KtCjwl6HAa6+9Vn791399K+rf/bv/Ds+/&#13;&#10;sfXc+tGiQIsCLQr8/5UC/8U/+loCoAH2ejSel8abPKpyLRSVKuf8qwZEFXMqsZfxZNG9G88wGNdW&#13;&#10;UOareG9HkR+GZNSFKuVdWN0HMKg3Vg225qGCVgOBYNJ1lL+mFcZ3ptgqMDXOqfRVUaniUKW9Skfn&#13;&#10;4HpaIMl4hwkiwlnmLhToaZRBUal3D5BEd+9M4O2ToyqJf/ToYcwBbeXa9dsYqtfK8IG+Mob3URWV&#13;&#10;Wow1eGpk1NCiqVLDgvXYg5Glh/paXpWbgp5VfgpA9BhgwXQaKTxG14WodcYkFIpv6yUw7/68xlq9&#13;&#10;N+FZFuWzHlAtq4p4jTIqjtNAkEpbFbcrKF9DOYrd0Gc9zezFE4wGKb367kbBvQ8Ft3RSwUrgUHhr&#13;&#10;8Lbcuyn3fQC+qAJQvOrRaA0g4QRlXQdEOxZAYhXUelDSm+7tO5NR7wGUuAdGR6hnbzl56mQYhf/Z&#13;&#10;//LbUY8hdmuryP7w8p0yguczPeXaLoI09X6h0UhFsHyiQUplvIpcQYQa/ASza+zdXM3jI1XMDwFo&#13;&#10;XqcO0m9dJTb10yypl+ODh0bLHTwxf/sP/zSUwQG2pn4LKNL7OTrr7t3JcunSdPna184C2B0M5bG0&#13;&#10;vXDhIsDoWdp8iL9D4Q1Ffha0vqsNYAAeqANEjqGyH7Dk8eMnAC70Y7S5Xd54803aa6F85ZUvoZg5&#13;&#10;WM6/dx4PbNO0M8CB3m7ogkdd8jj/9kXKuoGH4TMBgtdj2w14a4k+sfKQ8o/2lmefOQWg9UgAtTX2&#13;&#10;LQHmnsKr7iYA1rHDR8rp089gqL9SXvv+W9R1ACPCaYC2i+Xe1ASg8P3ksy/4TEMW3QCqbJYRgDMq&#13;&#10;jzwie2pqOnhEj24CEmwbjQVdlBVmhFfkGQ1l6eVqf/9AAHk1ZmjU0XP0An1TD+QChI+dOA4A9nC5&#13;&#10;jrfr6wBop6ZnwkA2TBvpLXFmTsPWbYzpAECoi0dRW5bR0SEAPYPU+WD019df+wHGluny8ktnAxBy&#13;&#10;H6/ED/GMtxf6CbbXuPXs2dPBv7cBq8/jkdh+rQFAI4ggh0E84R0YGik3buF1+eatcnfiZsiDHvrL&#13;&#10;seNHCI9XGnjrNn3cvqhXWz3Geey3PDmPZ+I0SgxFf1wC+GwfPHXyZLk5fqtMUvaxsSPl/cvXypUr&#13;&#10;ApT/zfILP/evl7mHM+X/+P3fL3/wR38OtTdpPzYD7O8FxDIPn5xE0nSWK1dvIO/wJP7SS/SVQTYW&#13;&#10;TAGAfjPAH8N4WB8FTK6n6YOArJUH59+5CFj7BTw4v4AXnhvlg8sfUvf9ZZxjRu/cxnsfwNpHqxj2&#13;&#10;APd+4cvH8JQ8Q5toMEUuQKu9HUg65Jleva27fUpvyXfvzgEUHysvvPBseeftywFc/8IXvoDBdRWv&#13;&#10;2Jcwei2WZ58/VO7eu1W+9a2fBGD/fPnt3/6dcvXqXYxHApU3KOdG+fpXTpdzzx0t751/Dy+D9Icj&#13;&#10;Y4A2NL4+KstuvEAvqacgjXkeoeqlwTSM7WyCUO7Jf/Z5DUjKKD2jr9L/u/uG6GOAQmhjjxkV5H7t&#13;&#10;KkerMk4M0Pdeefm5OGng5o3b0Gp39C3BPB/RJr3t+8v96WU2DCCbMP7t7xuAh/oA0mDg60xP890d&#13;&#10;ehDTA68GRQ1pgjjy6Pc2PDQuUU7LevPmDTbEzJRTp08hc0YACt0KD/G2wyper/Tmbv9xvFrBwCYo&#13;&#10;4+SpU/Gnwc1vHil7ALmk8e6tt34QGxUcC7a99aWB2XeOlxq5pU0oKBmzUoPkv4wQYUR2rEogVoRp&#13;&#10;vPf7Ol6nJXx93xwux4r0IOXYUVP2veWPvKFJvMfA6+V7AQldHO8bXtkYz9oFQGOVc3wMcAztxtAR&#13;&#10;bdgF7wUYjHiZQBSHn1l289KYGt6Iw7AnsNJ3GGEdf6PsWrCpA//Z7/2PLkXdK13qPRXfFDJoRA4N&#13;&#10;upmn35IO/pZulrdeaTRMGiZNASKQjWGf/CNN0jWtvOr3J8NahkZDbcU33ZqWtE1Ai4boNFja3o71&#13;&#10;8r0yu743nxjDyTLbJY2b+S7TNDvTt09DzABAWwDDR1GCP7LE+c40ANv4H21Qr6hV0Crr43vD1MtP&#13;&#10;xm++rFPzVb2i+a7mVeN4t7/Xqzlu/S1AoPmq7yGYCf5I/jXtGqeG9978zd/StPmqYes7w8S7Rl7y&#13;&#10;m3l6+T6AYo17hONbTbfmVe9BuQZpIm6jPNvft2mc+ZtPbbN694u/DdsI1SiPTwnATW920Ux8iz5i&#13;&#10;ueiET+aV8U0ovyUtLJttIj/FZUbkl/JHeiT/1bQMZ3j/ggZEkq6ePpCX9YBWRsz/G+8l5c4yZTh7&#13;&#10;VU3/afdKv62Edvx4jJwz17ga9PFWyxcV4mO0J3frUMG7UW/Kar56W7NeWYaki17w9rM5zTWEHvAS&#13;&#10;LBdVi+yiHzXiJ/g3+ay5HgJXnPvbt51XKIdtO8tlHJ8tG+Ti8t+kU7ZJAliSBhlW0I+b6wR83GVu&#13;&#10;66kClk+5IRjTub6AmGa6+buWyVz8XekjrXyu3+t7w1mW+NdAjSvDJ/CivsuyJs2b49c0a/r1bjx/&#13;&#10;1z5mnBrP9/k7aWHY5u/mZZjmq8b1nd+U777bGa7GCXBw42FnGJ/9a86zphvfeHDcku9r3MjLPtd4&#13;&#10;t5VGIw/DVmAgIzPzHE+YcaOw3v3mGfc22HCIN0gAc59/4VzpB1A2Pn6D8yp2xWkwSwBiBfsIbulk&#13;&#10;a5NrrrnwNulGw9EAKb3xxusBPqV08OpcAHaOHT0eQLcrVz4KUO1zZ58rx3mX4DrBU4zXgmYavOia&#13;&#10;5tqNccrh+trTkATV4/2cAVFvz2ub9Hvm667DBUg5dlpngXOOP85V5eH0ypxeQpUlrpGHhjihhzmo&#13;&#10;m05XqLftaHhp4599UjCcnhilX/ZX20LAUmNTNRsJBW/6zfmlaSfvyQ+snZkTLjDPvHzlcgCnxsYO&#13;&#10;h3F8HxsZCVkW2Pgm6HEI4JN55nxTD465Cc0NrSdYw7i54Dvf+Q6bRNnc9/nPBT1crzjHsU84t8vx&#13;&#10;GkAll4BqvT4fHhuL9Xhuzk2P0tLaP8FQrmvlA/u8aQhec8OnXmUdX1xvCKrS67ceoAMQTdrS2LkR&#13;&#10;TBn5BlCY3/JdANiI6906uRlNgJ9gSPuBa2QBz65nBFVbBnUGXpZLeVL5eIX1rBtcnYP3s9ZzvudG&#13;&#10;P3lPwKTpSXMvZaWXgLbk7dWoi0BXaeRmP2WR80tlkzR2Hq0ctfzyT+atp2wBxj2UTRmZgE7TV14q&#13;&#10;y4KGpGOdpLvfnINWPZLvjKc8tW5RTnhT3UbIV+lH2aWvNFMvZF7+Tu+agNHkazaSG9/6hJdm2keR&#13;&#10;rFx1nep60Wcv81LumjeZxG9Bb8p2AdiuZ0zHMPYH83cN74Zs6UyUyN8+4FpNWvtnmSy39fayTQ3r&#13;&#10;JQ2ts+1pmVxTeNl+zgHrvHirTwgCJT3TyPHnUSNslscy1ffWw7b1Xa4JANAiH6yDlZbmOc9MwKfp&#13;&#10;Zj6Zv3nUvPy9Ql9NgDgrXupomVM+pMffKGuUWT5mTKZu5m+fkD5u2udDvPdbzSvD5nvLluVw3E5g&#13;&#10;bC1H8kgDEBo0spwJvLx9+3bwZg/6BMd4gfsCIHXc4KaNx5sd6OY8GS3l2SPklXkJWBV87KbYbJJc&#13;&#10;p8nPtrNlEQC8vs7GFuqsp2fgoMhXvNc+5BSqB3juX1aOC5wGhE+XVqdnupab1uYvqB3tYN9V/nni&#13;&#10;kl5tzdv2CR5nbahMeQStlJtuRpd+FJ9yuI50I4EgXHkOxwS0pbyjri/AtMjEXvq08kB9bejakK34&#13;&#10;jaYu8g3xWd9tkn/QFB5wbSZd9YJsG8mvbvJVn6W3cfVjOkSwjMlHOSYo093YYjoCoh0/bedov0g3&#13;&#10;5dfBA8dxNDEC77AR5/atqJsb+p0uCTq3j6fX6zX6GIBn6KNO17Tkp852AMJRRueztpAbPJJ3aZnQ&#13;&#10;P0Rfok5xmg/vqGiD7Iw5HguVAWwGnpEhtK1yRznh2CqvODZaP9O02ZxPdPZ2hM5N/eNtNhFZ1m5O&#13;&#10;ctCphych6ilbuTqALBTU7elXbpoxnLKMpoCm9jfB8ylbpbN6b4tkXe3zltu+ahvbJ0xH2iSvWWrH&#13;&#10;zATyO2bEXMTXXJYz1u6kb32WFpHP8pN6YPhXULMAcXWVlkE+05GF+lf5eW5uJuSiaXqCVbQncrmr&#13;&#10;sy/03/YnvXEqJ9ygdX9RgDK69i5n+Y4ZyB37BWWMjU70DR1IzKFz9BRC+VvZ57jsOK3MqOOYMtQx&#13;&#10;TJ30Pmihh2QB2ILO1f2pu7Nc16+jd5ycgZ694UxDXp6aQpfHuPqNb3DyWv8ogOtZdGjvo9u/T71m&#13;&#10;Ge/7o65uPHLMcbOP3FPla9YzT2uUjoZJXhY4r2d1NovoGZz+Z9nckCZb6TDFDQeO3/Yv++AKcl37&#13;&#10;RC+0yjEk5Zbp+s5xRr6yP0sv+cN6mp90lZ+tp5fyzDC21RqbFOzHlsW2Mg91nL/+H7YA0EGs1j8t&#13;&#10;CrQo8JmhQM5327AjDmA/GkWWOsJsX/XZu/KyPhvi437v/Lad2nacml4NW5+b06zfar71XtPbGba+&#13;&#10;r/dP+17Def+4sL6v40Rz+OY4O8u1M1x9flq4p72r4Vv3FgXOnj0bRAgP0E5UnaS3rhYFWhRoUaBF&#13;&#10;gRYFWhRoUaBFgRYF/lWnwH/9P34rlM6CJKviVgXmAmBgFXL9eI5VSadGUeVmKo5LmUMxOA9Q1KML&#13;&#10;9crLFBkvuBiG+E9jqvNl0/FZ7wu9KDkFSrPiQ8nX8OiD1wuVqXl8XRpjVcoHGIj3ApJVKNdFYhhS&#13;&#10;KEt4NFFRiFLadyoX0V2GElQFsUBby6bXiOmpBygjOwCbHgsPEiqOBcsJTuvq4bhAjKXmLwBOg5+K&#13;&#10;2ofUYwHPuR7zeFiwAspclf0qJjV2SgyNLdinUPbjXQpwpEpOFbkaRF1c+ixNHwKIVZGqwl+QsOVV&#13;&#10;ydnRzjPGUQGFllcjhwpyPesKPNX4pHdpy6kiVwC06Qse1QDYu3d/lMU2EjzchvFD46X3qcnpsky5&#13;&#10;IDYl9S+N/noDVpH7zMkjgDQPRHt6dPI6nmbm8AS8H2PFQcCbWF6MGgYX63L1+s1oA/NX8b34YKWc&#13;&#10;xMPHHEbe8fE75SSemfXW9WDhfoJ9UeZq/JUGu8MQ3xt0aId++zBSdj7mqE7qK3C3h3D3qbPeulVA&#13;&#10;C5x7iDFGRbyelC5eulweQfutBTsGiWUA5V//Ky/iTbm9XMLT8NETA/DEEnntLqOAlt977wPyXitf&#13;&#10;/OI5jns8Gl6d9SwiHQ+OHEPBPRCAAo3F8wKAu3rLiy9+LrwQ/87v/HM85N4sf+UnvxSG9le//zq8&#13;&#10;tAwQdpAybJax0T3x/s03LwQ/fOlLz0e+dwE2X7lyK5Tx5t3f31ue/xzgTgwgKtdXKd8qBpIVePqZ&#13;&#10;M89Aa4DfaxjH8LLy4ZWrlKkP3ukA6Hsnjgw9fvxwtO9DaNgDaFHgonwn/8qngiikid6nN+EJf8uH&#13;&#10;9q19A31hDFnC6KZnZulsH9q/b7AsYYDog6964eMf/PBClO25555Byf84ABj9+/aXCUA5t2/dDcPc&#13;&#10;EIYJAfKLi/AIzrbee+8KwO7h8rlz5/AAg2ELDyd2BEGhHt9969ZtwOHv0f8f42GZYzAB4V64cKt8&#13;&#10;8yefL3/1Z74Bj9AvAX9Yl9sYyQRE6IXJjROCsDWwBIhQ7oVx/+hPXodnujAULdFfevCafThArPLt&#13;&#10;xYsAJei7AqbdiGD7z2FkEeSv0V1ZJdBbI+TVq7cDpP3T3/pWefv8O+XG+G17RXn34tUwUrz88gvl&#13;&#10;b/ziX8crM20AMOn3/uXvs1niDhsAjpczx1HQUV7rhCs6jCAb8MpQOX7yRPmz734HHryNV+42wNAD&#13;&#10;yBPA/siwW9BP4MahQ2Pl0vsf4OFvMjzLDA1JpyHkBiBlPDGPjy8AvNhH+9jGyEryX4RGehbXmKKB&#13;&#10;dHhfJ2X3eO3BAO/Ka9eujiMbustPfOWrYbz67d/+g5Alzz17urxz4Qo0WAJ0/Vx5/oVT5dXv/Tne&#13;&#10;0zniFJq8/vp5eAgvhhwZi92+HBobK0OAd/bhEXoZ3tCTYTdgco9x76NvrmKkEViikc7NKcrmMGQi&#13;&#10;c5XrbcgnwS/2W2Xk4GB/gLqW4VGNYqv0UY106dHe41+XkckYwfAq/dPf/BpxS7n64TXqvAy/A2pW&#13;&#10;/sLz9yamyoMpPAI+wNM2cquNTQP7kXl7upEfMJ7A506MV50YeQVOV2MUZt7wJi8PPQaopKFX2Xr9&#13;&#10;2nX64GpsdnCcm6f/HEDWGU9gtv1JA7TAtHnk0a1btwCWvxCbAjRU6bXJjQHPPPNMGIxfe+37gLz1&#13;&#10;tgXwdU3jcPZB+6GmWPubRyN7r38wXFwEiXHAsI5dXgSLdyF4eaa62krj3dYY1whrGzgmC/y2/xhH&#13;&#10;2eRlXl6OVWl0kz4ChvO9nrPC4zN9xfFGQ6zjn2O7+eyirWxXwQMa/hLcl3VQae1l/uaTeVpPjXh6&#13;&#10;pDMc4zN//IjfEYGKVPr4rLHby7C2RS2zMshwppc08w4dHMC4LF/9yzfQiXHSehokyk8EzMfxOdOo&#13;&#10;9CcteMP08sr3W0/xgXekVAGWzfEN57NtVvNJ8JDAk6Rdli3BHL4zfNJdgI20zA0eGS6/RXqEC3AW&#13;&#10;9GMEzCLxOUpDHOufNMhvUDzDbP2bbWCe9YqyQy+vqLJlqYT03VbZIkiDLtvgxKAp4YOfG/Est1fG&#13;&#10;zXvkE2kJOGiUPZP8kX+b0/Kjz/XyV6TFveZTw8uD8uITVyPP+s55m/xoOs1hnyir/E28mk9N3zSa&#13;&#10;y1Lj+H77d/J7DVff53PWo6ZX7zVd+ZmUGnkkTX3O/lLfZ/MY16o1p1Hzyrvlj5LF3T4Uz/wjYMaH&#13;&#10;8JoZ8+bcKGg8SR1gEmnQoIN0cn6ooJE3M2/KRfja/sbN+Mq17SuKwKN0r7+N77V9tzi1vPHpR/7Z&#13;&#10;dKNH46rxorCNd8oDL5KJK57kB35Iv1yzkEfIHu6Ekn+ki3PrfjdEAVqIjVYAEwUVuEZwPMqNhyk/&#13;&#10;Tcv8nZt7DznGvEQ5anqObdJEOZfvmKcyxkkr6+jld/98NpyyOebu1EGQkcBM5+gCmJwbf/jhlca4&#13;&#10;g+faBkBG0JrlTbpl2v62TPUvMuOfmi+/eKp0ahDKN404hq9hfVfL6PsnLuvSeLGzD9a0vHvlcwbO&#13;&#10;svq7lsNyG2bn9+1nwxqm8aZxzzpm+233ixqq3t3cWq9anubnWlff/Ui55Xjas743jOFjrENGb6VH&#13;&#10;4Ws60sv2F2zWxlxA8Ntj1mMCoefxCvp4k/VYD3MjANCDQ/vLS1/8PHPAtjLHOk4g0ASb9N599z3i&#13;&#10;lHLq6EHuCTB0ruz83HnZpYvvMw8c5TSYO4Bx5zgd5TCAn29wUsnB8tabPyxv/uAteHmAtL8c65Rc&#13;&#10;B+bJQgKfBGdSzLLAmkZPiT2sy3cxTxLgo3dN130PH7GWhp8Fq5on1LH20YfsR753TiHvCmyK9RhB&#13;&#10;nAsIHNOLs4Br5+uO1fUKIDV1EqDq7yrvpJkbE/WwKjhp/RFAKdIncoDATD95B1qzGdg6PWA9NAew&#13;&#10;bIY/+9np06djTbq2AZhoAxAqc7j0bslJHuTnuGlZfC8425NkBP9euPAOa6mJ8rnnPxcA83nSrTY8&#13;&#10;10/JqQm+E0QpYDb0EqQXpxAF8NdTi/AqCb8oH21/49qvXTu67h5gTi4QUV52Pe+63rmk6xN5yXeu&#13;&#10;S9o8yUnaUU4BcPK46xN5QtljPvKF+gOfpZfPls00YiMfG1Yf0tbKkOqN3lawfKblfMR6ON9z44f0&#13;&#10;c66+wPzXNUnoboLXs+0CeAkfWAaBvco+83fdoXxSdlkH59LS3LrbLubhek+ZZZ7KM71uVjCu80rL&#13;&#10;YD2lg3W1raS/clee8zkB0OmVW7oYLupPGfW2LR2U/5ZHvnME6oFHLZNtZH7+JR83gLp8d51iXewT&#13;&#10;MS+lL5r21kV9Tcv/ZQTr72ValkO6xRrUDsXlhgLnINJSYLOAWWWC5cjxN2WFfCGNAxwsnWk/29V+&#13;&#10;kO3NWgi+Cs/F1F/djWkYzjgZt8q2BEX7TuaybNLftLxqetLf97aJ6xffW59u9AU5huW4ZRz7uOn5&#13;&#10;57zZ9Zlltp2y3+ZcPJ7ZPGq5vJQJOeYlyDnkIPn4TjoY3n5sutJdOtnnvQRFut7wsg6W3zCGtzzK&#13;&#10;Ie+mIb/53THQOPJ9rC2Ja71gh+iH8pR9zAYcdIynP1gO8/XaxZrQkcw4rj2VM7bbJrLbd4JwvVyf&#13;&#10;6YhgA0C0ZbONfbe6thx1W0HnsPl4DbCmspKNK/Mz6Kpm6StuBl5BX6E+EN2K0y4KJ73kceWRY4we&#13;&#10;bJWp9n/1hHOcBCCoVm/CnegWlwFAW2flnoDnkDHKaGgj/aSLp6sZJnR+9DnXarabIN4e5jHyjX1E&#13;&#10;T8rKhI1NNvkT3z4oDyh/ZXLnabkBJJ0suGnXNa3gbU/KGmHjs5tZPa3Pjc4kkW1OPNvE/ljbzLuX&#13;&#10;bSbNBS0Lnt2/jw3wNPvKqnWSb+RFwdMCtFdD7yAgVjrZp237mD81eH95aQNa8Z4+kqByV0OepCSP&#13;&#10;kBbsqJ5HT7/q7eRZZa9jlc4T9LIvONuxXJ2mbaIcMq4OCoyn3HFsVGY5j1BX5Nj4mE1MywDlpVUf&#13;&#10;sqyHeWIvAOJl5MxHH10nL05CEFDM2Do8PBBlVxfnRhH78d4+vCGTVtAefYT8uIyedpX2tJ8cwrGA&#13;&#10;cnrZE90IL18oY6ShY548J53jNERq3Qbt7JvyuGnCqSEDdxNPz87KZ3XLjnUj6DzdcH4dPa3yRt2K&#13;&#10;edrGi4wjeqjWE7R9Xl1eN6c7KSPkeWXwxlpX6L8F2+vEQJ2/39RrSM91+kCuzVlr054so6N9QwbS&#13;&#10;JlSVsifPZF9G5pCXfUsZbj10TGDdPJ3BPmL5Qg7RburZ1RcrC20n/0KG0UY6VWlD5+ac5uSJc+it&#13;&#10;j3MKWGe5Pv5R+e6rr5P3XXS8hxkn+5EJblJYCP2F+gy99VueHOeY18BnygLLKl3tO/K89bB/WS5P&#13;&#10;Hxulrdwk5il999Cle3ri7s486cCy2Y88wbKzy3F7KfpAtj0yJXg+59jt1N22sy7yfMh6ck660a7w&#13;&#10;nFfIKHh5AWcpBtbxwWPmQ7bjr/3q70eY1j8tCrQo0KLAZ4UCoZNGLg7h6EdbX/OVMjPHPd/73Hw1&#13;&#10;Pzf//rSwNY1Pi1PDPS29+i7n/k+W69Pi1e/N+X9aOjXO0+6mY/x61XT/36RZ02rdf7wpcPZsAwA9&#13;&#10;d3/hcTUQ/XiTpFX7FgVaFGhRoEWBFgVaFGhRoEWBzwIF/tt/8vOhzFURq7dilXPhoQRFngpBwcaC&#13;&#10;l1XeekytyjrDTOKlYXoaQAGg5jEMtxrcPNZvEaW+njD0pKFieAmF7wDgzoMHh0O5rTciQWMCEwVm&#13;&#10;qiR0wWb+/qFhRXntcXAoyvH+kIr3BDerIBYs3KlClTTRojYUmmhgWQeq3FZZrkfYOQDQMzMCctdQ&#13;&#10;jvYCOj0dnh307quiFHdWpbcvlfCrgFR9p8GsE2W+x1qqwNXDcj8KURWufnOBqdJWQ7BGHI8DFVw3&#13;&#10;N/cglPECNFVs+00FtUbDObxUqGR/8QvPY2TQ8+jtMCLu7cWTCEr2TgwV0ikNOiibMWJMAQb2OD29&#13;&#10;9+qZZZpnAdCWpxNvHAK4ceUF3VT0p1csjX4qundjiLiHx+IJ/vSy4dGGKtw17vQBPg6FMIrf/QAy&#13;&#10;/C2dNRYI0NY44zsNM9MzenpKY4zx9byrwl5j+2281p4GRN2JpxGNzoN4htbgr0dg6aZH4f16fQXU&#13;&#10;qHFE8K7HQXZjwBHMu2sjwSMqetsxFiwuLUBHjgrEiCeoRKD4AAr7u/cmyziejgV169lYehwDADsM&#13;&#10;r33uc2fKIN5lbwJs/vDq5TJ+czy8rZ0+fRKeexiGCcEu8uWr330TPlkH/DiGIX+AsqjYnkT5MkSe&#13;&#10;yxh9HpSvfv3l8ty558r/8N//T+XCxRvl5/7a19mZfrD81j/9F4B218tP/MQJwveXhbl70KgLGs+U&#13;&#10;M6fHyslTJ6Ktw2C89Kg88+wplOmP8Bp9L47snJ66H3UbHtqL1+dD8FIboNcZAJnzZfRgX/m5n/ur&#13;&#10;ARg9f/5CuTMxSZ/YpJwjAB8Gw6hpuhoC9W6lwWtGL2AYBeQxjReCjh9ihJrBK7YGGfvI2LFD0Udv&#13;&#10;4SlJnlWRHmD6XXmUMy+jv4yP345wR48eIZ6bEdS/ewyu3kwxevBfeLrBI93EvaVyd3odj9oD5Vd+&#13;&#10;+RfLuTPPlumFaYAd7+CJZSb4SN7RkDCJ92P5zbZob99d3r80Xl760tnys//at8LzzJ/+2Z9EP5D3&#13;&#10;jgH0lsc1ImoU0XCh7FC+WJ67Ew9oB7wqAyyxLc1Dw4VG/YX7i2GEb8dA4uU3DRSzAJ0G8OKiJxc9&#13;&#10;+HRjJNsAdK8BUrpNQOdjJ47Rh9rKn//5G8iKpfLC50+Xn/9rPx3Gjol7d8sP3343DFhnTh8vBwf3&#13;&#10;YlRxUwcG0k5AIvy1AypZxZjy5g9/SD/YA/ACQ1snXorpV8oh+4XA63XaaglD6oULN0IO7O3rKV/9&#13;&#10;6pfKyZOnyj//334PD+fL5ctfPokR52S5glebd969iXdm+g/yLY2Lu8oAckqDi7KnGx4I0D48qBdq&#13;&#10;jat6h37ttUs0aw9t87PlnXfex/izUL7+9a9iKLoK6Pnt8jM/83Xa40R4n75w4QL503+hl5tDuulf&#13;&#10;qwDZF6DdCMa9fRh/NmiTYfrgKvRTxmmIFIQwSxgN4HpB0ojpcekalbEkNe5sjgGILw9pqF1EtkLo&#13;&#10;8gU2GNyhL2ukG8FobRrHjx3hi17/FgEWkQb0SkO8wO9H5dbVuXLv1lwYtToA8/R09ZS9AKB7oTcn&#13;&#10;EBNmvfQiTzx2PIxbjBfKf49sd6PKOl7MSDXGpEsXL0Y/PXXyZOmk35i/oDQKjfzT8Eha4dUO+Tkz&#13;&#10;Ve4iV5599ixyqD+MWo55b7/9dgBSNEB+8MH7GJ2XoHka1B275C0vedku5p8GwFRMys3Zv7z7LsPk&#13;&#10;d/td/fM7jR2AUsPJ1xq5BTiYn3xg35fufjdeGNW4++x748Qf8lXwi7n7Desd8ZX13dBKz4UYj6m7&#13;&#10;xnc3H0g/ZXYzSCzLFaQylUhfwzUJRpqm65+GZgEnAqBVyyY4hG+0QuTNrwxrq+RlX85v1AH+sh4W&#13;&#10;1nfBVwQzf69a313wScSRZaSL3/nL7+SNUdNESCLC1TwtR00r8yRA48rnyNqY8XbrnQlx5S3L5Rvn&#13;&#10;BPK5aVbAY7ZDhs3yGzLbx2+m6fv6LQ2jySfWck0D846y53OWwbysh++a61J5xLzqVcvfKHijVvl1&#13;&#10;65spRcVMfztN027+M5Z51Ms4NQ3v5ioPfdJVy1vDND/X35GufE0g39m2AU6knT/psp8RtFFmy7Hd&#13;&#10;/sar5a33oEmjjjVdv9Wwxt/+bboNA7aZcNWwljG+SYH4lN8bwaI8T5Yt6dqchr9r/f3t1fxsfK9a&#13;&#10;9nrffpd8LVjBvq6scB5ggWqf8Ld92nl89ksN8bWNG/lR/+jXxJRXlWcZP/M3v51XBUA3l9cw9bnS&#13;&#10;aWe8+kyPrz+NZSXjtv0y6emzaZmub+z3NfwT9OCtAAXLlesYgXiuGwTMrSH7BKEJALHuFYiHpz+e&#13;&#10;BX1Y51p27/Zr83Fc8jJugHEivKCgeB20lP+NI83cRNLHfHkRQIbAJOcEzp/1imcYQWt6xPNu+QXk&#13;&#10;eNluNY1MOf/1qpbg+wAAQABJREFUXfPls2/MvpnG9bd3w1SZU9/Xd81pPe13yidq3pRv5LlVjG0D&#13;&#10;ZY1f8/C5KdoWjWo47zVsvdd8vNd3NXx9rneGwa2rxqsvmuPXb97r7wgXsiLf1TQtcIAsG2GfCM87&#13;&#10;+UI+cv4uMOgRcwuPvV9+6IY7fq8LTr3P2m2i/JWvvVwOcVLEXdZ68tTM1ExsqBJ4dfzwCHNk4+Kl&#13;&#10;lrY/fPhg8IAb0/Q+KJsdYT3thtKzz+HxmXnhG2/8oHyfjZgHRg6wCxlQLfMP15qCr9zwJ2+vwGN7&#13;&#10;Oc1igI15Q0MHmMvgfRQf1G4S2828Sf5dYS2/C0CcxudsX8fbHNd91mO0AOV2/pxn7mZu5Zyggp/W&#13;&#10;ALIJqBMkqKdJ5+0BHqMv2g9izsBvPWWanroD16XyqHPI5YeTAW5DqAddQkaxDve7YV37WrbpqSk2&#13;&#10;k16J9jh79hnWHEcox17Kvhcdg95/c27pesA5m20Yczj69yybcu3nK6wl3Vw6enA0TjFas/7EdU3r&#13;&#10;WluQZc5xNsMDme/vsWYbAEypd0zX5G5YcANdAAy5uw6zPZWfynxpJXhQQLiXcyfnsM79XUNLtx7W&#13;&#10;vMoCJGrGg+DbuoTteUroPhppSJcHlNE6CTKu8sa5kryjHsF+bRyB0m6CXWRTo3Nm5Yv8IU3cpK3+&#13;&#10;JGVAlV2CrpOfAxQNveXrJYB+5mt8AbpedU5b5zZEg88BsEYHdB6T+hDno6ZpOkEX6qu8c75gGso4&#13;&#10;17GWSdCjMtiwdZ0ZIDuelbN6qra+ltmw5mk6AljlYfnDu/1RWWza3r1CZ0R4w4Sehvwe01amq6R0&#13;&#10;HuFlWZ1XWH5p6uVveUAgsWWWfwV113pIA9P3m3+mJW/LG54QY3nMx3xjDs1d3gke54ugTr/FGA3f&#13;&#10;xNqJMmhbVodT5bR19c/yUMr4bfkEjgfAl6oEaJi0zNPy1rarZQ3aMMe3bqbrX8ozZV7KXp/tO64j&#13;&#10;7C/SV752fmB5OjqdXCetpIV/BKBP5mbJ5J3OqJ99W76IjZXUzXVKbJKgj1hW9TC2keBM+6VgYMGQ&#13;&#10;3fCaZZAf5A/rUWnr+sQxUfpZb/OXZpXnzNO+kPzaE3U0z6AxJ6Qoy22voKN0bgCyzUtAsTLcNtTT&#13;&#10;t/QWqJt0sn8KfGbdjhyw3+4fYFMCYMWHy55ktxAb/T09qYsdxNKDnKLPWNcEjtLv2ASvLkTwuJsY&#13;&#10;bJsEO+PxFpkgKHOVU/Oku6BJed4d38tsWrdtlIXKCdtHxwO+Uy9ivbyUw8po9Y16nZefpdXDR+kl&#13;&#10;XmCnAGjr5zxHea08iX5oX6DMllW+sl+qlwj9YJsnuOWaxj5jHPsbQUIm2oa2pWtgwe3Z5+23lGGD&#13;&#10;Z/RI6hNlHuM4n+RN8ISym6LIVCFDArAPzwlqlnbqtWxr1/JuAFd2uVnbb67VbTs3yggUVc8D6WNj&#13;&#10;jv1N/uikPezDgsftA7ap9TduyhDrhXxAdxInFRFWnbXibAkAsjJb/bRj6/PPc5IDOpg76AHu3ZuQ&#13;&#10;5NE3Omkn65/yRdlCdZABCw/Z8KIIsBy0uTRVNui12d+Dg8O8d+Mwsi/yTVlpn7NrbT7OzRfKM9sl&#13;&#10;NwfZzplHhCOu462nKHpi3YZjJml1QXtPYNSDt8/mZ/2rzJA2Aozlb9tL3Y1t57OyclfpZcxCjjxc&#13;&#10;JG5B97QvQOAuMy2Lp13EfIX2c8xXhjm33sU8gMYFHKyeWrloHZSRbiagb5k2ece4EvNbZTAOPGhj&#13;&#10;x6rgXcoRmRJeXrM/VJ6y73aho1BfYX3m5+BvQPL79wsCx3GGeqNdeoB2k9Ae2s8N79nnjGs6Nnj8&#13;&#10;x911fW5U8HVj/sfGpADQk/46J+G4WWzPXubp6Jg61fPp8IC+fHBkFFnVx9xkJkHWbEBo76Qeq5wc&#13;&#10;yXhvvqZpvvYbaatsl7e1dch/WT9kLfXX03p7u3p8dFbQQJ2G5SeJkHPypG3zq//+78liratFgRYF&#13;&#10;WhT4zFDA+SNiEhtDf5zyY8Uct5rv9bdy9Wnf6veI1PinhnvaO781p9Ucxt/NcZvDNsepYZrfPS0d&#13;&#10;v39ams3fnxZ+Z7pPe24uZ/P3v2x6zWm0fv/4UkAAdPD4/P1FbKg50fzxJUer5i0KtCjQokCLAi0K&#13;&#10;tCjQokCLAp8VCvx3v/ULoVzU4KfCXqWbYEmP/HMCLPg2lb25QFRxqkJRb7PhARoFn+BmPVEIXJ7X&#13;&#10;CwNGuXUU7qan9+MRjqjTq4QeQVZRFG6ixNXTRwfKew0EoQBGAbmKAWMTpW4q5vPYOJfE6hRV4oZS&#13;&#10;GwWqwGmNAut8UKGv4lIjowYSj1QUJC0IddYj8lBoekSeHlQ9Zs7jaTUiCOru7Mb7pwpb0yB/lZQe&#13;&#10;f9pBXgJ6w8MKi2ZV0Cqzw0CiYtOwhLEe6d0klc4q+7VPaFAKADUg4HnB0YR76eUvhufga9euBUBw&#13;&#10;ZGg40pS2GhVUXqdR2eM28Si2R685KEXDi8cSoL22oKFKfr0KLy6vQgO8lAAK9n4fr7G21wB11eCh&#13;&#10;B2+9zGocWCI9jdKHRg/zDWM0baTSVQOTx4NOTt3DuD4UxgLro2FpCiO0BjQVyyrV9Vqrp53r16+X&#13;&#10;19+6UY4fGSjHTo6V/RhC2jCWzaIYngQArQfXQRTSetZexkPJCm2hibsTRXI/wMdujRXU7OrVG6Td&#13;&#10;Ww4fORL5TU5OlzmOCpUWx08eKydPnizvXbpU3v/gSnlEGwn6Pnr0EN6rT5ZDB4ZpN4CV1EXl+rXr&#13;&#10;N8IgIhj4OJ6pBbN/+OFVgPmHwlDz6nffQvH9uJw4MUb50oPMIxT5vT0eBY0nFowJB0YPoNhvL//n&#13;&#10;t/+gjN+ZLX/z3/hZAKOnym/+w/+cdirlyy8fw9Pw/nLzo6vRLvv27Slf/tLng49mA5ytp2ENGRso&#13;&#10;vPeVGzduhqK8HWOcHr0HBvaV06c4vhq++u53z5cb12bLz/z0S+Vv/a1fLrfGx/E4/L9Hvzk4Kvib&#13;&#10;8zQBBuhdWV7bg5FwP7Tfh3fmu3iT0wii4U9DjAb7Ndan4TGMggqI2IsXX/nmNmGHAKcfPnwgjEj3&#13;&#10;pxYjnjxXDUL2CQ0zblqw72t41DCYIID0brIC/9wBiDw+8aj84i/8VPnmN78BiPgufd02nyCvBPDr&#13;&#10;fcW0NcwJ2N0DMFXwv8aVDow3gpL1bPP+B5cwHKxEfx0+OEjf03iiQaQ7vIE/wOOKvGyf19An8Hw/&#13;&#10;wH6983o89X28z2uEGegfRFb1AzLSCzXNwiX/3AQMPwQPngDkrEGld88+THC7y7sX3sUAu4KHF44d&#13;&#10;5+i1WWTb5St4H8boePr0kaIn7Ad4FpqangKkfpv8OcIcXuvDW/Ju6tW5G+9ouwGJcF9gY8csAAvL&#13;&#10;8ey50+X2xDgegq9GHw3gNX0GpisPKOsSdR0fn2BjxsPg4Rdf/DxA6f7y7W//MfVsC2C+RroPL39E&#13;&#10;2afL8AggBvqdXpDsXx6xXo0k+5DN0nMRsL19XGPgmdOny/l3PqJuu8o/+M1/u3z3z78fHry/9a1v&#13;&#10;lu9979Xyg7culp/6qZfK1772Ct6vL5QL775b/s7f+SU8E94JA2Mn+TwAOHIf2Th6YAhjz1CZxSO+&#13;&#10;ZerG0KPXbkGyGifnaGNl5wAbNNL45jiBYQ3jlTJyCg9xvfBQenBiDKD9BTy/8pWXy/sX3y9X8cR8&#13;&#10;DEDLLcDQvcj/g0MAgqhLeHFGbq0g2zTeCjaZnVgrP3zjYhm/dQfwM4BdZMg+2vLQgcN4qd4NTe/Q&#13;&#10;TfCCvm+Afp7H52oI7gDUrcGvHUOo7TPL0a9vvP5GbN74whe+gCw7EGOYBniNzOp3NMRraPVY21kA&#13;&#10;/crNw4ePwH8AIQLsvRuQ+WsBWlNmCNLZ1W4/7KXeejhcgIf1ZC54QQnnmAAL8E+z0lQe3eZt+TtB&#13;&#10;MPZzjYzKkAAhMpYF+DP6gQZ6PlBqZXL0U/pKTSvGJT6bn+mZv3/268f0HwWYdAjDLPE1wjoeCIB+&#13;&#10;zPNm8KobiARFpzHZ7MzTP8vmJS0SMKJCOvOwj9juFlz5GfVBLiW4KAGVNaz3+jvTbtSVzlvzsS4a&#13;&#10;BaVZ0jHLYf4+h8KXMKb/xHfy17hJKOKnx+tm+kfefKt1yjZpCA1i1TbyTX1Lklvvpb2X9a8gUecM&#13;&#10;2WZJD+tu+uZr2bK88oJN0AB3Rxs+Wfbafs6r2BvEJd29m478U0GrfiT9GEGTZoax7DVvn70sx85r&#13;&#10;q44WsHHVd/mYZa008l3z72jbHfGa4wOzaXx9+q2Wqd4NVX/Xu+lFmtx9V0FLSaNPSr/WKcNspdMo&#13;&#10;Si1nTXsrdBOdmsM0x/d3zb+5nLX8Ajlsl3rVdPK77bNNx+10aujKY9vxs0jbz5XPa5nq3RSSz3Ij&#13;&#10;m3ziHNjvzovsl5l35mX/EFxS07PMhrH7QuwGvyZlfJ/AbsqX0Z/814S5mFZ94tVMi6cFXEd2NpIK&#13;&#10;Qpnqk3Hkhyhe4332DdshAMfKAgI0x6mywTWBsisAXfRNw0gX4zp3cu4vCMO5lGsCgcpetpFjnbJQ&#13;&#10;mRd5QQ/7Yu1npiO9kx9ybSClQs4ClnMccDxxvlHTFUSX8lJZkOmZjmn6l2227U2+yl3zCDJzb65n&#13;&#10;FLbxz873tnGW+0n61HfNcT/t93balRM+pdFJsMZJ+jw9hxqmfq1h426bNj4YrjlsdLfGtxqnOY0a&#13;&#10;tvnb1m8SlT9s43oZXjkjDxiu9lEeapB4H/Md+CGAa2sCYysAWgAgXphXF5k/TDAf2cOcZpkNZfNs&#13;&#10;ZBxh7tvBuvN+gOD27ma8J13Bz4K4TrARTS+Wr37vTeYd6+Vv/8rPsm5hcxob21w3DgGcmuA0jKsf&#13;&#10;XYsTRW6P34q5vfNb12nzCwLB4HGIMjR8gM1zB9iMN8I8XhAsQFDmSZ4U4toSdm+Mm3KqaxUldvKU&#13;&#10;61nn/m3EERzmST0DA8MxjxKsIzhxfnYS8BjAOwBXjGABKPZ0G+dQsRHCsYr/PL7edYC0dDOV85gF&#13;&#10;yjl//xZrg/SWLK8Lmoz86QsBmKQeAgXvsba4y5991E2qrk379nHKVAcbGpEXxvUSXCTtDCeY1jzv&#13;&#10;3mVdAl31SOpGPGXzmdNnyj7SMS/b2DmeAEqanf7YDr3xzkk5x1mHucb1mmc+7LsKgNbz8jDrS+tU&#13;&#10;5af9W/khbbykgWtv28M/+co0bO9NPOoa1rmb1FcOeAkufPJKT8MJGC5b80v1JMZ1o6sAZeNJKy/n&#13;&#10;6a7/LIfyX3lmOwSNKYfAPssinXIOmN+itSiHIFrlHcUMmWW6WT5DyDM5F7Mu1j+BdQmEdN6c8jIB&#13;&#10;YIbJfFIG+nyfdb1tsg1kTPCuZXfj85bsgx9dO1beMR3L5XPdaGZ7Oecyjt6irbNlld7qXWxT8zEu&#13;&#10;zY330uRv52z2e+lgGL/5Q/6w3nVu63pRWjqfH8S7twB004qNRYL04D3n+d4rUNyyVZkhbxjWu6B0&#13;&#10;20maVRnvN9dypmkc/wQDu/FXGaTXVHVs3tfWE/gb9EVeCIA1nbr2r3oygbWWyXaz7gJFqVHU0fpa&#13;&#10;QctQ8/O3+bneDhArdbHedUzic6QRtEoOgFYSbPuyfratZVdXYP7WS52Z/KIepIJrE2i9G5rlO9vJ&#13;&#10;8KZvGdRfWS/rI9/b56yD6xeBlfJAtrfrk3RaYJ2XlgFAUg7HaZs0QJeUoYK0nb+Yh6BLdQzWWz2Q&#13;&#10;d3Urls/0XAvpiMF5gs4PSpuevtXDLQRvpS7OeYObJthIQVt0c1JTB3Esgw4d3Ogg/R/xbZWxYYVN&#13;&#10;9kvoPpV9bmxxA7uFVG9lX9ZbsTRf0esw79U3yo/KmShTeIh24wBe5tGb9ALKlSddK7telfaemKT8&#13;&#10;0+FAbduVtfkA9Yo09nQ+AcDKfvVnwS/Uy/rbZ1IW4awB+koLy7W/byDazz4n7exXFtC6ZdvkRgY3&#13;&#10;XgvOjivoan2yj5m+6bnJJOZBrMfNz76u/tK2VU8jmFYv2fKHG5YdR9IRRAmAq20/i6w2DTd52Nbq&#13;&#10;qdTt6nHXuawyNdetCY6XrwS72z9XkHvKfOWjm2W87I/VQ7h6tJC/bCBf2XhURtBju/a/wUlP6hGP&#13;&#10;Hhtj89IU4xZ6HvL2T+ktPaSNbaC8lW6zngRBF/G9tPOBImR+tEV4Qed7DzJrDxuNnHsKtpa+nrDQ&#13;&#10;0eGGovTyLjhYmWI/Ul54jzzJV/C0G76H0B87Znta1hretR97kgrpJ+2hbaOdt2UpMpe40tR2972y&#13;&#10;1PJ3dbKhnP+W0BlaJsd39WMC88MxBcD/mB8HENrydoTetCscmCDrSp4YYJvbN9Ttyfc61VAe2XdD&#13;&#10;PsODyi7rooxVXhw9cizKoQdrHWE8hrf5DD/bhm7AVCefuj9x9fP32XTOf6F3USRtzkZ9zMM29892&#13;&#10;cu5f53m+M3/DVL5WBknjDcZledBv6p3Ux21y2oSbwLoAQO/BUclAP/OPvkHoRxtRB2WrGxxW1qeY&#13;&#10;d6UXd9PzkhfM2z6sAxDLoowzX/nVIutV/AGyob1jJXjVOI7LsZEKXlGPUk+5/Pu/+i8i3dY/LQq0&#13;&#10;KNCiwGeFAs7tnK+NMM4cOnQoxs1aN8fQejX/9p3PjnH1fb3X8DXM/5Pnp8Wp8Z+W/ieF/7R49Xu9&#13;&#10;f1z69fvH3Y1X6eB95/WXTXdnOq3nH08KbHmAnp6Z43TX3BX740mKVq1bFGhRoEWBFgVaFGhRoEWB&#13;&#10;FgU+SxT4x7/1iyiUUVyiBNdw4KV3kn5AlHoSmuE4Xo1MAuBUjGr0MdwioEcV/3tQjGs07OD+EOV0&#13;&#10;HPvHez2BaFhTWa1HDb02d3OcYx/gORW3GgpwzhxKej2i6BVhGo9WK4D7VMruwYDJtDviqQzV0Krh&#13;&#10;KxSbrI9VoLeRp/lp4NCIokJeRa1KYrXBgi9ZKoeRR0WsiuVl8vUYVb0jr6P8VCOpITaUquSpslIQ&#13;&#10;9oYGVRTcG9S7ncWmCk0Xmir1VczqPdVn6UJkFuTp6UKjtctRFbwqgFWSq8QVgK0nCL08aNARaiRw&#13;&#10;9jCLfw1PHnutJxe906osncMAK/000Emf/iE8AGOoiXpRvuWV9FC9mzbReDfXOBJ0YHgwyqXBQ4MC&#13;&#10;VmPoprdrFe94GOO3ylUChZflqelJvPhepN6d4XVYY4GeWjxmVHpqYLCdj+KtVSPCD37wVvneD66V&#13;&#10;40cH8XZ8Iowza2imJyn3nMBq6HKQIxlVts8C/u6g7noR203dBoaGym7ooefnH/wAj2e0wbnnny/L&#13;&#10;HCV9DUC0HvEgBd5wx8q5c+fK919/vVx45yoKYY867SsnTx0rIxjlw/AET7rIF+h49+5EGFgPka/A&#13;&#10;2+sAoq9fHy+nCK+i/MaN8VCM99K+/fsGATIPwL8aTjFoUDa92YweHgP0PVl+CDjUY41f+YmXw0vx&#13;&#10;7/yv36Zd2vjeH955OvTEDY0OHhwBUE495Tc812hgu3nzduQjwPUKYNaJe1ORdngCgZaCoB9jgJiY&#13;&#10;0GNye/nWT/1kef7cC2HQuk97P1rFA9LGEl7Mpuh398I4Jo/ZH6S9Bq/bt+9F+2pIkD8FxKowtxwe&#13;&#10;A3nhwntl5n4ey6nR6exzp8KbuLw0PwlAmTga8jWc3QdorBHIvqlhSd46jJdq6XoPL8gPFgAak4aG&#13;&#10;unt4yZ5faC9feeWL0BjP2zevR7/uwCO5vHIdYLx9Xc8ww4A2jhw9hvGEo1sBwWtUmZ95gNlAMOke&#13;&#10;gBqDGGI4ChkvSm3Et3+nl8ROvEnjyRrQfB8gEuukoW1vgFk13HSVGUDL5uNvj7cXFK7n6zAkIbek&#13;&#10;iwYs8zl69DDAE72nt5cHcTou3vMwQB06PEr9JstHVz4MPpUPNHKGUQgDhEa6CmroJT0B0D3kt0E6&#13;&#10;D+l3PXs4LpaNFffhwaGRwbJn3+4yNUebzU4Gb9tmqvD2YuhyQ8jc4n08CU3CJ5vw5BFofBhD5gpt&#13;&#10;eTcMUsP0C2WQ3oWUBWvQJjY3wK962Nm7ryfknSAaQf4ed+vRnAKIuzQOYWB97bW34ZHB8it/+2+W&#13;&#10;P/7jPwtefO7ss5HejWs3oc9aOXTkAEDpG8jI5fLLv/zXy2uvX6A/KBcfQucOZDNefZRpyDhB5ieO&#13;&#10;j5WBPfsDcK3s1QC/hPz02PY+xgfpvo/fevTR254bX27fmS7PPHMM/tJTtUcFb5bTJ47DK73Rx1fg&#13;&#10;JWXe9KRA6d7SB40ePcRoFQZ7vfYAHOG3snL23kb57v/1Vnh3F/gMfAEA9H5kzwlMbh3l+tXrIX+H&#13;&#10;kQkHR0fDMKdxSWfSMSYJpIV/7yNXzr/zDv1sswiA1jOnnsg6kUPKcttdsMND5N77718K4+SZM2dK&#13;&#10;P8ZgxFcYKDWsjt+8GUZyDetXr12FpqvQfB/39ZBdAdaABwXBacjzaGP7UlVGyhf+eSmzHRsqwC4M&#13;&#10;t4yrIZNUDtunKa+X77bjpfdny+y4pzFc47d51Lga88zFcccKCP5wY08XY5uD1TqGPPt8B54hiRjx&#13;&#10;LYtGbo2SCeTJzSX2q2o8dAw0X/PzMk/zaq5jlCNAENIggm19tzyOk7U+fq+qbuvn5qWoCyCFWh9T&#13;&#10;qHU3npfzjwq2Nlx+t8bSmnyrmZpv/B/vooxwkGH983k7d8NkSerbbCbDmuN2GWp9fZegg/QYG+lH&#13;&#10;3bK9Lat/Nd0Mu92eGd6ym440TjAaAnqrjMpjL+uUf436UA/LXuliWtHmtbB8rfU0fn2tLK/l8b3X&#13;&#10;k89J35ruzrt57Lya4+fMZ2eI7eeaXn3T/Oxv/0yvplnfGb45bI3ffK/fa9zmdJ6MnzQkk4zeyDPi&#13;&#10;mzdva9zmtGpZdubjs+233VYNPqrpR4pZtwwLlRp1zQLsbIMfrWtzOXaWTR4LsBRzNL9VAJRGf8cS&#13;&#10;/3NOnFcCsew7WdOULfZLwT/JbtkGFJGLPsl7y1vLEOk06OTvHbio+Nz8zxPxmj80fq8zn2q0xBbd&#13;&#10;a7DtuI0240MtV9BSOiqLLM8WvakTv6WLwAJltX2v9tukS4KMCRnzBWWa4B4BHKZjXOstLf1d8zSN&#13;&#10;+s31kuCUWg4DKUMF95ie4QQ/CwRJ/qjkrX06+6xlM6z5mmdzWf3t5b22geGa6xoB+GfnO5+jbMRt&#13;&#10;jlPf1Xifdq/pNt+THh8XM+vX/NU8verd383pNX9rDvO0cL6TVbcu0n4iR55r2jXME2nCbAJjfFff&#13;&#10;R3ienaf7rtKbh5pEvHc8VgJuADjaeMx6eR0Q84Mp5rhzzBk9jaONOf+tssRcaAbglr4Vx44cZuNW&#13;&#10;B95E89j73s5sP70332N9MHoIwDIAt/fevcS6YLX8vb/3S4CbRqhDW7lz5x7jdBdzIeZgrLftz+PM&#13;&#10;s6/fuI7R+ECAfF3HCHaC6dnEeZi0BgHcDZbdAKCdCO0CAO2JNXqn3AAIZ98QLLXLfhH1S0CvMsFN&#13;&#10;a87R25nr9jHPGqQc/XiVdoPlMuC1CTb5tRGnkzl+N+VaJ1GBQI8AbrUxb5ZbxWHtZs7sGnsXaXbR&#13;&#10;Jx5Br3nm9bP3b1NmvUznesV+EZssoLtzqNomgt7amAM4tw9PzbTZ/v1u0OU0DsoobewzgjcFvwU4&#13;&#10;D4/cbpa8w6a+BAnjyZT1v/O/keGR0kM98oSLjlivuFnT/mavPIiXaK/02AvAjLmnvz3RyPJRq1gD&#13;&#10;dbEWcQ7kWt45kqfQCGoSuGSZAqwGiMqr1sXfzu3XmPcK2HZNrXxw/WIYAaRe0p8XsR4wb9ta+eN6&#13;&#10;RjrJk8pJwXjqYFyfWHfXW6ZlXQRXCsRynDcP/7zCOyV3y6eMss5Zd/uhJ0rhGRs9hj0pZZzzNMpE&#13;&#10;3WKeyl2QqOVRprlB1DSdMw8MsIGV+lUQtX3J9lBPI8DB34IaXQNKv9AfUTfT3cNaTB1FAPkogzog&#13;&#10;wW4CAq2/YUzXNbzzY+fX0l8An+W2rK5NZeOcPyf4zTC+c26sEsl6q9Oy7ilra/t4d3yogNAEdOp9&#13;&#10;2zrKB3rvtd5607asrsXN1/xsP9OjmNF+/pa2vucW9Y+No5SxAhK35tmU0TaQzo7PdR5fv5sPRY/+&#13;&#10;qtyR3tGOpF3n4fKDfdiyCOaTT6W3a1YdECjP5AXfe0W5LBj/u5aTP6yLfa/yg2FivkAU2zLWAhmb&#13;&#10;VHgmvDLEgns3nms64yRoOb1xt3XonCBB8dFm5GXYmGeQnuUVXGkenozgn/STTg+RafKi34xj/zFf&#13;&#10;1+XBX7aH/ADQ0vJWPreY1uc++g8+RJvXOtqH0puxGyUE4OqF1fE+N40RDTo6ZwLY3pv2/pVHi6Rj&#13;&#10;/0/gdgcnPOl4QQLu1YECDb8AaFO+tS/aXoJudyEEnXKpV7X9U+6kJ3351f7a3eMGLDwcA6DO/t6Y&#13;&#10;Z9E29nk3GIfeBa/01iE3HLvRFl0sck162H/sG9ahgjxX1xdDVshHPWw2qeDo8LBvWzHPsb3li93o&#13;&#10;YwWEWw43oLt5o7PDTTDZztJT+lpe+4K0tY2Uq4KxlTX2V0HW0U4AiSWCOgT7vm2p3JIn1bfOIE/b&#13;&#10;0aUJfrK8ynb7pZsM3PA964l9jbZXrqlTW0KHRHGQc/I0Ogg2SNsfOhjTlAN66LWuAeolbdtGQLBe&#13;&#10;+BeRkcpX23sP5bcfJ08LlqacrqNsNOq9uvmoHMJhgnqSq9euRZwBnHYoU+vYZDncyK9cVKZ4j3RI&#13;&#10;YxNdlg4nrK86NvuXOp5dyjmA6JAk9Cht1H0ImelmfvWqnqjn+LFJ/vZlu2v0We7RX+jDto/16mIj&#13;&#10;k3HSKQAnKjKeuBl+ZY3+wlhs3soo29pySUP1o8ax3ooB28R2U+ZJF2VyN3oA28Eyq7d2jI32Zq6S&#13;&#10;jlE4+YH0HqOHrZsEXHNIzwCybWa/dYxTXi+v5El0tol6LHUklk1dYG540HvzQuiPDh8+FuP8Om32&#13;&#10;CD2wGwLURwlilw72c0+CdLO6m/E3aKsO5lPSwpPP1ldnks/ocMqM4MMqi2IcaMhjKGh95RWvlJnQ&#13;&#10;SlA3OlB525MyoD70ovPSzs69enB2MDR8EHpQB3Ynp+7cO328AAwvgtUbazrqKF1NQ553zifzOkdw&#13;&#10;7sXMi0dkD3ReBBy9uWseegnSd7NCT7RZG3Wzz2nf4EP5j/7Bv7S4ratFgRYFWhT4zFDAscFrCPvB&#13;&#10;JwGgDRNjlz+4mn//ZZ+Vr3+RdAy3M4+d8SLAjn8+KYzfnpb/jiQ+9fFp6fx/ke6nZtwK8GNBgS0A&#13;&#10;9Nz9hegFdYfXj0XtW5VsUaBFgRYFWhRoUaBFgRYFWhT4zFLgv/nHPxPKNo0UAm0Fswps28MRhHqd&#13;&#10;1WOywDsV1h4JqGelVJijVEUZ2WM8lNcaXARFcwsl3zIgRQ0cjwBWGrcTbxKDg32x41fDgYq/5TXA&#13;&#10;sIByNWTO4Xlj/NbdACmP4N3q6JFRlJwoA1ExCgh8hDFBALOK1PzDeASoVqWqik8Bdiod1Rq6OLQ+&#13;&#10;ehZRoasCWFCaOmA9h2jT8FkPFhoX9CJqHL24qNBdALinAj2MeCg39f7qN8OotNdQolFGrbbKTZXH&#13;&#10;frOeKj81Xum1y3w1oKkElmYqfwXbakzTyHv1o9vlxInDoZBWMasnqimAgXpPvnjpfYyGeMnA6HOI&#13;&#10;Y5PTAJKGCkiAYtg66iUoleOov8kHbygYR/WATCvgiRnAMaBZQX7rRJoDkCwgcezwkfi+Hw/VevL9&#13;&#10;4IPL8MBKACRPHD8SCugpPDprrNUYo9FkCC+uGrXPv3Oh3J5aAKQ8ivEe72YojjVMCF5exBOQbdCP&#13;&#10;gv+9dz/A0LxcPvf8yaCBgMpdKHf1rt2JYv3K5WvhnfiFz3+e4yMXy6WLlynTZhjCNFYdGDlYrnx0&#13;&#10;FfAiXjRQvAvIP/PMqXJ07Eh67r38YSiNDwHYFYB7Gy+xgg1U+su/d+7chcc0FrQB2B2MOlifI9Rd&#13;&#10;r2rGEcg8D1jhI7yrHT5yKLypLKKAF2xsPV793nloCEATHpbOjzD2j+Fh2zYdBsSrMlsjn0bCaTxz&#13;&#10;Xb58neOrD5Znzz4DkPIybTkb5ZGnwtADj9KcYbzp7t5bnj1zDpqy0YBynD1zunzn1T8t125chj4e&#13;&#10;1wwYGg9QGvDtHxqAHq3o4QQwO7wY4GL6hB7S+mjH3RgERvBW/CeAX+8A7t3fvzeMTl143/G41vCI&#13;&#10;u96JYXc6AKh9AALm8JCutzfLp0c673pH7sIwNj0zGTxajWWPd7G5YNcA5cDogRe73h6M4Ssc+72y&#13;&#10;CPB3pkzcvYcBpwDuJT79skujCoAEvbHr/Wt9ZRdtd5T6dke79+7rLn/0h98pcwtzgOtHSjvgEY99&#13;&#10;TVAEXtzhRw1JGk8Eeha8KtmWC3h7DsMTnurs49ZfI5bGQvvy4OBAgCA0ZO6DLgJR1jWaAFo+RN00&#13;&#10;fC4A7J6j/QX6urnB/qKhq4v4erAaRCnnZg/BXSqVRvbjIYc+N3ffY3fx+ru3nyy7ykN4YgAP253d&#13;&#10;GIo4Bn165l4Y8Ozre+nzesWfmpouEzPTgF0ecBT30TBqIIbCe7xg301khnJGwO8IPEX3wHPUglUK&#13;&#10;GaMBavjggeDHd9+9SN/qJwxgVeioPBnmOGyBx+fPv1tOnjrB9+HyxptvwZOP48j0w6Nj5aMPrwb4&#13;&#10;+OiJQ8jYWei1xhGvJ8qNmxj5e9uh0Xx59pmjlKG73L45gTfoRXiss5wDPL+3Xe+YSFgJwBWGV+qG&#13;&#10;BEQ+LQA8Plge0O8nqePU1CweoB+UFz5/Bvp10w4TtN1GOXbkSLSPchNys2ligI0ueL+Bl9tpR0xN&#13;&#10;SCsNo+mBMMYMwl7/6EF55+0Pw6i8F0DPOl61BDsfw2vQ/em5AEb34Q1pDEC5nsD1OmY7anQUGI7Z&#13;&#10;KfLTaDcxMYG83w0o/ih9ZxEAOWB1yqihby8GWGmpLBgfHw+Z98wzz+B1fF8YqzSUCzhxPHGTwTR9&#13;&#10;6LXXvw8vLIbxVp7VIGy728+3AdAJPlMWe8lL9S8M8zS2/VuggmX0m+/l602+6dXRS2Mmn6Iufk8g&#13;&#10;TgNQAP9o9HP8MZzf/f2YdJVLGgrDwxZ1ta8/YkzSiKdMaaefauiTKSNdZJ7G+vCE5BhDn7JOjreW&#13;&#10;yTD+5TvHTI2KaQiNMZB6Rv8FdEUi0W8tS/2z32qs17CpoVDDZlwmxGUdzcvOVuuT7zNcGpvTMKzB&#13;&#10;0rSirkbkSsOxmwgSKOG7mneEhceksfX1PV8NElc+kwZPmVy2lR8zTgQjD+mVV4Kj8nvNJ+tY883y&#13;&#10;mZVp2E5Zh8y3xkmjLbLAojFPqmU0lwxTQeO+oexRylSk1zDSw3jNZa2/6928m69a5+13299rHL/V&#13;&#10;3zvj+605DcTsJ141HQPV3813f2d6NaEn6/NJide4tTzea9r+Dr7aSqDSP1/k9+Qhf9snBYHEb+5e&#13;&#10;NY3mNH3vszwf7dIU1m/GqRfBCJsGcuPUdHaGMx3D5rX1Ix5reerdl7aJc8cEQHlsspvuBPAqr0mL&#13;&#10;fwPcRt7+tl4BZIFf/C2IoZs5ouOi81fpVMvmXd6sV61P8z0AyCRc3+0MW58/7g68aeuT1HoynW36&#13;&#10;bb9P+jTT0G/5Penl78qrtb9aD+tW3zuv6UD+Oe46x7X+ggvdGGMcwRLKPOf3uXZIupm28s/wzQBr&#13;&#10;K5FtkcAYaW+YKg+Ud8knWceUXSnvouyka8Nn26c8rnWsd2KSXlCJ3Axb+4u576SdyZlnytKkz/a7&#13;&#10;jPHx/9bwzek2v6sxfWc+zVfzs7/rc73XdOq9xq3f6/MTd/Kp3KAnPq+tXM2jKbB8/bEXn5oB0JYh&#13;&#10;6gCdYhNKg/+jLE31ChnNt07o7wbRdbw/P95cZe41xdwAYFcb80ewf/cmOVWD+eUy3l9xFhrzVzfC&#13;&#10;6VFQ4E4vCwDBLXrFdV3Vx5rAtYWbNBcWNtj4eZy52Fn6aFcApJ2/HT12NObRtr/g6jfeeIP5TXvM&#13;&#10;1R8zzwsPv/TnYdZMrtn37OlnfOfIezbswUnUV/Ad9aQ+Ob451iCLmC/5DgIE71pn+d4j57s5An5/&#13;&#10;HyevsFk01jnU+f7cPQDPgpPcmOj8gXkKQKBV5EaC3uA3xnQ3Uel9VFlkH3KzgOv75XXAux4tT1ld&#13;&#10;MypvXEc7B3be5hyoCzrpfVl9wQBzez29LgMS9Pj5np590egJ3myPkzyc7yvPbB/Bue9/8H5sXHUd&#13;&#10;OAyA+yAn+7iWe7jGyVHc7euuR5yvCY6zjzqnti8fwFu33wJ4xTxJkLprQeW2egTXeq4hjx8/EeV1&#13;&#10;jalnV8Gb0deZjwgijHpRP6/gLUj8mM3Wld+VEwIXBZVJS2WRbWtfNR3X4l6Gca1nPIGB1lHeUYdg&#13;&#10;OaWt4HlBZ86tJY51dN0UJ7I0xoA6V/Lu2KAsMi3bWvnk3NZn29+8+D/CGNZnyyXdcg26wolRk5Gn&#13;&#10;4GdB0EkvQIe0VQ0rPQV2CtLUs6hrcmknTzivtAyCoV1LWwZB0v5ZJ9vO3q7nV+vlHH2JObvtoXdx&#13;&#10;21z5aTquj5yDSkNpo4x1fiwdSCJ4zzx9DvAyeXlZ1+jj/BZ8bN9Xn2L+6q0mAZ4KxLaO6jg8WUmd&#13;&#10;lSfN9LMm9fK0LC+nVdZBekV34p3yyPW0advPbb8AIhLYPKR9Xsoq28P+yPhEvayPeQtQlVdsA8d3&#13;&#10;65c6puQr49uPzNQ5gPFsY++UCJ5zLM+6xg8jbLWv84NsZ+lQxxX5wPFNHjBuhsmwlsM6Wibbr4bJ&#13;&#10;+HWOmmNOBzoe62RY6+tV5xeVp1yH2e9tH/nLcDV9Cg89sgCG909wqroz+SKeWeObt7wi7Wp73udk&#13;&#10;Kn+nLFP3gp4PUGeuDwWu53zNZxvK8d36u7HSd3v6lJK7WCtxihptvIQH3EVkehc6in50A/KJzgi6&#13;&#10;oPWKYwHySwC0iTl/2MWJTfKnvKvuzbJaFXlUPZlzLk+1so0fokNxc4D8IcagD12q3mDVqSp3Zmam&#13;&#10;ok954lhsdKNtHqJTsZ2UD65bLatrSJob/SuywzpBd8HBZB7fu6CBa3dpbr9JUDn1RrfmBQngveSb&#13;&#10;jEMyJKi+1HWjfVIeCwA4G2ump6bjBCrBy/7JM+apftEUPeFPea5+1g0vnoqlnKqyMfgMnpbuxleO&#13;&#10;lU3msdBoBQCt8sKTFmAzCpJyyVHesV8e9yQB+cCpd/Ii7d2V3wTQht6XMkkMQcHylnVQLnkqm/1V&#13;&#10;PYrtZNu4ZzblIeM7ereHyBVPx5N8Pei8cs7gBijHygTSyncCW+WbdhxIqLew/7pZxD6vztM093Ha&#13;&#10;l2F0OKCjAWX60MBQgHrlCceVFfRHEs5TEpWLnejt1I9Is0o39Wn2686O3aS5P8aPWfTz67T5bsJL&#13;&#10;F2m+ip7ESz5T3xYX9XDMtk8JonecCQAzdOlivDfuBt9SvgjiRj7xv+k5rko79eW2gX0inIDQDwRj&#13;&#10;h07d/kpj6MhjibmP9e9gE4T0Vu5Kf/Wn8tAoOiPj6Lhiba0deT4Uui/nNEvLD9Dx3Q99k04J7BPq&#13;&#10;4i23ekV5XWBy9+4eSkILbD6kvnmCo/3M8cc4yhHz9J1/XvV39g0YPr5ht0DeWx/HDec6AWimL9kf&#13;&#10;PJmsnzlQd2OjwSb8l3os9TyMmcW8GF+grXwk33hCo3l5ty+3U14dqcjLPktTwdHrZTr6vmVzXLE9&#13;&#10;AgBNHeQT+99v/Mbv+rl1tSjQokCLAp8ZCjiHco42zDzoaQDomNc1ye6dFW+W6R/3rb6vYX32d027&#13;&#10;fq/vm5/r7+a49d0nha/fnpbHzviGqdfHlat+/7j7zvLVfHfem+PXb83vdv7+i4TZGaf1/NmhwBYA&#13;&#10;enp2Hl5wUbfNrJ+darZq0qJAiwItCrQo0KJAiwItCrQo8ONGgf/yH/0kStzNULx7rK7GgPsY1zy+&#13;&#10;03mvyj4NL6GoRgmvUUYlYyyQMPa187sdxZ1p6HUYawOLzDYUmSuhaFURqnK+hyMj+wFl6vVXEKxH&#13;&#10;2T7uGiirHDen91sV6isoDAXhHeQowmGORkLdjdJUZSvKQMCxGyi0LYuKQYHBK6t6TgagRd4CsKoC&#13;&#10;O4xAPGtwSw9LKEE1cBDP+qh8VwnqcYShDEWRanwVkH6bw+u1RxjrNVOFdxffVKZ6rZNfeJ9BQemx&#13;&#10;lYLLVGibjgpgosciW0PHEt45NADq3UEjsEpkgagq96cAqU5NzhcB0BoxPM5VkPHM9HyU+y6AUhXf&#13;&#10;HkMo8FwlsornOE6bRfwGdNOAoucWlcPi2PYDpG2nrJOTHM3HcuXo2BjeafeFItajEhdRuqqcP3To&#13;&#10;CHl6dO16+eHbbwc4cJi2P3b8UNBaY4yKXA2PGlttV2mpYe0GnpXXyeP48WPkj+ESXtEAL/hxcXEV&#13;&#10;bxkauDvLhXdvQJ9SvvWtV6LOH310I4wXKvjX1h9C4wcBTD733HMYF2fLm2++ixfebgDTz4ahUFqr&#13;&#10;TG+nYtJSBfWJk0fLiy+8CO1myve//zrK5ATsCmjVM/CRo0fCOKoS/9133y1vvXUX0PRQeeb0URql&#13;&#10;RDmOHDoMT2BYgJbyyxQA2Zvjt1C4u8bDmEKZ96GM1rPatWsTePvthfYYoDFSjAwPlZN4C5OXNPzK&#13;&#10;5/LtIu2pUR6EcIBsBZRevHQVJbdHt+pBpyMA44fxUN2Lkj8V5r3Uf6zMA0rXa1l4Vb51AxpOQ0MA&#13;&#10;zXgdfggIWn4MPtQggYGoF/6R1yYmpqP8h6mPJifXpxqT33v3YlkAMDA4hOGe/27dBpAB2PTkSYDJ&#13;&#10;j7tD2X/06BjGEzYdsLFBg4R9W6Ckns0eYHzQ847vNEBpjO/p7cKAdRAQwV546045dfok/CqY+h7p&#13;&#10;j8NfeQyx/K1hgqbCINBNf/YIU/oSaRwfPVvOPnsuAMfLGP1efuWL5T/+T/4zNkC0lYOH91HnfmQK&#13;&#10;xhba3Dzl11HAC5ZxDh4b3IMXHzcSYDjBBAV3CO7cDeB6DN7EEzxtIF1G8E7tkbzzeH4WWKJHpjaM&#13;&#10;k3tGDgMewRM19ZvnaOwDeG62f0zcuV0+uPwR3mU6y1HA23r46WUjwf59e5E3GPDog4fwxqRxf/7+&#13;&#10;Mu0+SjN3Uu/J0k6+BwG8t+MZSg9AkzMTYSjVGKhsSOP/w/LR+DiA+yU8fn8Z8Cwe9TG46M1mEUNU&#13;&#10;P31W88xBNj1oaNMLn1729GJlOAGpm8hUTJVlgn79zNnTvNc4iCcfZNnp06fLA2S1x327AeDKhzfL&#13;&#10;pfc/KmfOjAVtOLW3vPXmO7TJennp5RfDY343m1sOHBrGS/Q4wOjrpPewfPObXym38HB85YMJ5FUb&#13;&#10;6R4qo3g573iE7OS/8HhJfxkGZC/AYmoOAyigkCGOJ5/Cs9McfdANFiuUawyaKC8mJ/VSDUgDwIAG&#13;&#10;NT152zf34U3Hdny4KNCDmj3GEMmfmwE8gnSKzSPzGPauXX0AyJlNBKTVBwB6FZk7PHigjB08VO6O&#13;&#10;30EWXQ9w9ZnTz9AXAY4v4eGccUEAjgAQQeDhQRCa6p1J/lRe6/17Bv7ohZ9GRg4AlN8fslvv/I4R&#13;&#10;htmLh6YBAEB3OVJ9l32YNhjCU7dAhHHodvHSe/BXHqEs32p0s68qUwRgM0hRtwqA1oab+iPv/smr&#13;&#10;YZbjH/tujKf8dpyRvhukITjGS4Or9VPZaX91LNB7tvwtqEKDmt9NM9I1HDTjFeEYcx0XkJVhaIUO&#13;&#10;fA05ItDJTSkGjPEPI7leG+U1ik4f9BjjlAXh4Yx0pY/90zFHcKDtLBjfcgs88/s6fcjaWt5U0FoS&#13;&#10;+JpnC+o7NzUkTXxOkEeljeO+YayLV4bL+vnecTZpYrrb3x335acNwV6NfPyev6W36WU7+M4y1Suf&#13;&#10;eROfM4zfat41XKMZ49EkjOe7+tu65JVGe8upLPUyrfxe27tBC95rINcAjZMpQ0a6lq+2p3fjS9+s&#13;&#10;RyryDW0ZrLvf65/vm6/M+0fra5had8FbT7uM61XDPRHGijcux8VPumo6O+/G8Z11s85PXpUWT77d&#13;&#10;+WT8Wr56r/nUsD43qkJY30rfzK+GNa60rnRvTivjP0mLfGe5n3yfeWba5mW+AlpqPrUcUYoMtvXN&#13;&#10;dzVc82/L0vyXcdMTpkAK09TwH2ANaJm8JxDHTQwJ8jK+vKIMsY6OoQFsY36q/HIen0BtAQ35l/lk&#13;&#10;3hLO4m7RxTbLqm+9q99qPO8fd+lH7WlXpY+086pp5vsGn/NembL9LdvXZ+mgXHU9I9AwgTesE5TP&#13;&#10;fE+gBydSMMd13iSYyPm1G+PS227SwTWB8wvj1HyM6/irzEvZ/XSQseErH0lL6Wu7Nr+vz8319Z3x&#13;&#10;vCof1HrHy6b39dl7LV/9bdyQF01lr++a4z3td81/57eaRy2X36P5awUaz7aLYWq45t+mUf+a069h&#13;&#10;d+ZR3xMpgyPfvbbe7/jtt5qGv5+4SEOe2Fke15SuI6VX/dbILZ4r/8TmXcFqawCcQTivPBK8NkNc&#13;&#10;PG9urDBXnWZjD15toYrpxRrlwGgAkz3FaJdAGPKQ17zkR8G4rvfckOjJJWdOn4FX2HDH3PfFz3+R&#13;&#10;udwZTtOZo05tbADbV1599dVy89bNMBz3sF4W0NbtOhQwrgDonp799GvXdwDEAEEXgDyPuQe8TaAS&#13;&#10;85WsZ/J4DnrZiXP+oWzoJJ09zB0GqYOgVcCla/djTqqXRsFIns7iuiyAp7S1cQWoWecu+ozrRb0q&#13;&#10;Knv0lty2OwFRbopzbhHAJfqS9DJ9+4cbEuYBh68hj/qYt1hO17h6wXZT2w3mqLNsNhVwdPT48ZjD&#13;&#10;u0ZzzSYY8fz58+X6tWuR/6HRQw3jOpu5WDtZXr2VCh52Pm87u9Z17X2ctCy/gMxF5rVuhrDvD7HO&#13;&#10;c+5rfxCYLQDT+aIbKCcm77FR+1hsXHZNb3rreI9cdU2O7PEyXoCxaGd7iptRnK+ZV8pgAVfyRLaJ&#13;&#10;NFBeK4eVO9LDtapzLmW1ct779PQUbdBVDhw8yNpnKUHw8IfrUnUMAjH1gGp9LFfml21iGuaj91bn&#13;&#10;hdYr5X4CYQkedLe7yXPGtyzqKfztRme92wrUE+DmGFrnH4aXp03f9YFrX/nDeXjOE33G+y7v7IeC&#13;&#10;HyyHwMzkcYF7ltMNKJ7Q4sbxntgwoGwWLOkpT9bHdPTS7bxeGpqGeUmzYdZTAvTvAdZ2/Wz5ncMa&#13;&#10;r44BtlGlhWnFfJa0/D3JGsG1l+B2+dk1pfWxzXwn/1nH2EhA20kXL2lW53z2jRh7CCe/WZekj2vu&#13;&#10;1BfV8cPojrt+95tzqfR23piPZGNEHlVGySf2G2Wda2M3qFsKyyXI07QMG+G9N5XRdrPMfrP9DCt/&#13;&#10;GldaGjTjJl+aR5SLcP6WX2udfV//LGDUBXifdZMvpL/1kcdM08s0Kt9XnZzvk88EOgZB4E/4QB4j&#13;&#10;HTdIq/+Sln62yNVzdpatsf7YyJPTlOn2NeWQbW4k+6Yemi0XRYg62F7qpZT36+jEunaz5uG7G7w9&#13;&#10;BWthQbm3QNu3B1B3N2ta29XNGpbdetS+/Ajw7hr5S0/p4FpOPZ20MpxrT/PWyYMn7G1yAsYi8t98&#13;&#10;9AY8CNjS8rgAS5oJ2Hbekk4dlNUCWNWrqmNJUKvg8pxHudndfAXiSupcG6aeUpC5PKM+Tb1IJw4m&#13;&#10;3NBu+wsu31Sfy1hhvpZbmqpftY7ZV9ATMz6p47GvubldWWO68qFrb8sRYFX6B1wVehzvhlN+WFfl&#13;&#10;tGkLTFa/Iu08zWt09GiUW/niJmPHSOWH89lNZNauWEvpqdfNDMgeymi5PPFPJxlrjMHSWVlpOXSg&#13;&#10;YfwYuwgnrZTpSDkaHn5mnWqa8mSnHrkpjyf/2SbqAvQO3AXf0FyRnvVw8459R6CsfWX1kXNm4tFi&#13;&#10;0jw3G/fGuwC58i3GQWSP80ppJh865qhjULZsMB4/lG+QXeppLHO2S87d1QM4dzD+0JCnt3k6GrwM&#13;&#10;zT0N7RH19pRFT72Slm5wrmOI62zb0zo6x3W9rmMN5a9jYfRbW4qy1/7ArIC60Buot/E9jVDZqd7I&#13;&#10;8nriQ8hLaCGvrqFP7cT7tuOcNFlEDxOOISCz/TzkUQMorS3gzJlTzLmH0GHeKzdvTEdbDqHv76EN&#13;&#10;BII/BAT9GD5O5w0ArpHHzqVIjXFEQH7qPyxzJ31ZML80ko/lB9ve39nvnfVkP5cG8odjQOqz1bVw&#13;&#10;Ohw86XhmWf1PEL8buUzftlb+yLt6EVcfol6LLsk4w4mK/BC07JijTt3+JtBbus3O4iGatLKtctwe&#13;&#10;ZPO/cyNtHYuPxkNn5TinUwB1MIhVLjdZ5hj97/27v+WL1tWiQIsCLQp8ZijgOIJ24FMB0LXCymYv&#13;&#10;78rw+lzfxcfGP5/2bWf8nWnszOPTwjfnXX83l6G+e9r9LxpuZ9xaRt/X3/Ve39U4Tyt//da6tyjw&#13;&#10;NAqcPXs2Xu/SA7QTOBdvratFgRYFWhRoUaBFgRYFWhRoUaBFgX/VKfCf/ldfCWWgIF0V9YJaVSDq&#13;&#10;xUEAr4BnFdwaY8JIhmLexavGK52C7kL5uKrCEEKoDH2sUlrlLGmotHXuPDKCUp/FroCtLuLt1hiB&#13;&#10;MnKKEybvTmL8nZgFcIyn06E95dTJsQAnqnRW8b+OwcKj8TQe6BWK1V4AGedmORoV468KR/NQ8RlG&#13;&#10;M+qg4lQDhQpPjWOhtA1lcT2SUgUzCl3AYSrLNX0IYibxUOw/mOd4XBSQennZjbJUpbeLSP9UaAYo&#13;&#10;jHKYtgYb8zU/F6B6j1Bhq5LVcukBRaWvtBV8rGJUI50ewvQ+qyJcz7QqmPWKofJ6amo64pveBp6j&#13;&#10;NGZWoyokDuMMUDnu9ZhRqA9p9BKtAT2O9+XFKJ5j96CkvTl+G08yGtc5bgrvG9dvTqLExkjfrreM&#13;&#10;lVCeD7ITWw8cerqZxVuXSvgBvLJIV+ughxYNfwKN16GvHmr0gKWH8AG84nik4a3b03jM4khM6j4z&#13;&#10;LXhzVzl+Ygzj0SoGxXnSlIdQHO/Duxfp6e1Gb04q6z94/6pNi/H/OOXSaJEeSmCb8MgtPTXynTx5&#13;&#10;kuflcvnKlTCGqvC/cAGw8dKD8uKLzwbo9DZHR58/f6N8+aUvlJ//5lfL4ur98vb5d8LbxvEjR8Lj&#13;&#10;ySxGINtNzJcGZj2mjgOqxMxfTp44hperabyJTQT4cWQExTdteO7smTI2MBJ8nKAhj3H1yMj2MC6o&#13;&#10;ENco8ad/+ipetScxcu0t3/jGKxjJj6DoGSiT03fwrqvyvA1aDgSY9r0L75fvfe91AKdHAZPuw4Pc&#13;&#10;bfJchyeGMP5Be8qmYcX27d2tF7Q9IXJ2YajSkKCXkrfPX0CJv4RheDj4a35xLnhoD4ByjVxTAAbs&#13;&#10;csN70+vMEICfpSUMgSSayviVAE5oHLp3jzpDdD0bawyaB5zegeejvfuGy9KjvQHMfu7cGQwGi+Wd&#13;&#10;C28H/9huvRhHHsADazTwyROneIYWGIcE+U6Q5uGhs+XZ08+XP/uzP4Lmm+U3f/M3yt//tX9YuvcC&#13;&#10;6jjQXz7/wjn4t7/84R//MbQbL6+88nz5yssvlf/5n/xTDCUL5atfGC1HjozRBwu8BtgEoMUQRu5j&#13;&#10;R4/RRwAyAEDQgDUAQETevXnzenh/lqc3MFZdn6Ecd2bCYDR6sK/8W7/0N0offf53f/d3A1Av3x2h&#13;&#10;Hz4EXKzs6cM4pdd55Uu3QFr67AYgktHDJwIIfWN8oowePSLmvVz84GI5feZo2dvv0dR5pO0GRiKZ&#13;&#10;S7DyvQcz4fXmLO2l8WkeYIuepu9zty0IiLfhPRi4MExp2MSQ6PG+esbrRL7cwZDiRo5DAOjHyFOv&#13;&#10;1tdvjGOo28Sj/jCGFAAaNEInhtl7EzPl7t0pQOpHAEeMltm7c4CFJ8uRY4f4OxphVDx29XSU6wCI&#13;&#10;P/zoKh7VH5SvfOVcufjuh+GxcOwQxij61TyesQ/1DWOo6wsAgkbXA6MjweP3MFDKOxqD7TfL8EoY&#13;&#10;QeE3DWH2Vem3v4/NHRpJMbS2w8caeLoxYM7NPoCf6f94WNsNWGeazSBzyKjHIEDlIw3Ft26vlplJ&#13;&#10;NmKQ1hieEKkwYGnAuxg/Z6f0On63nD5xsjz33LmQHfPzM9E3uvBODhMHHwvusI2sswAHjeJzgFsE&#13;&#10;KWus1Ji6F4B2yHG+C7rRcKZX8A7B2AAoBjHOhRFeGXHrFjJvFi9FD5AUHj2NcRijJWwZlzJ7F3LZ&#13;&#10;PhRGbDsHVx0/vG89U5a4CCPNHD/jzrOgd8tsLdJYT5ok5W/7qWAH5aaAAMc5DZnb4djQwJgtSGEP&#13;&#10;3if7kNsCwqWrhsEexr02BEIndEwvYaTrM0AnL4174ADCiCkw13bWgG0+6Y1Kr2PH+wMAAEAASURB&#13;&#10;VEeCnzVEuzHGsYjyU0CNhul3i5LznPW2/g75aYAUnBHvo3aOZ8wniJe0sdafDIA2nEZdKWu6Pluv&#13;&#10;BA4IgLYWWRZpFm1i2dzOxHPE90ekYNgME3cT/ITLMd0gppl55rif72p5sp7SQjo5ztg+XsaTDv5l&#13;&#10;Gr6HTrSVpzRsIGt8X8N6F5icZebB+sCXEadRVsObj3MLZcJf9Kr5bIfPMm4/5y/zftrV/Noiy1Of&#13;&#10;dJlOc1rNvytvGL++/9HyfXzqxjF8cxzfWUbnkZX++W477M44PgcooDGfI8HIVLlR4/qi5uM7+/kn&#13;&#10;X7UfGPZJWpqOc6y88h5JNoXLPDLPWt6av3fbvvKU6UQupGnfdN6UYAi9rKaXUPtrBQAYH2pIJDPg&#13;&#10;l/VNIJTzffnd56flG3lBl8iQh+Yy+c2rvsunH/23nizgl1rP5vrX+PVew2VbNNMk4/vesCkLMj8e&#13;&#10;o15BF77LD+Yh0E757VpgbGwswCWCbqampmKuKLhOkJ+yVvlY8zaOf/JJlIMPzv99th1iTcJ328U/&#13;&#10;aVo9VGb5lBkpD+M7D7X9suyNdC2kARuXcS143HnXTBODND/Xspmu7+s34/ru0y7jf9y1Mz3D1TJZ&#13;&#10;RC+L7bvmP9/7bHzTr2XyvVdNo5a9vttKI1/kmNUUvobz7lXTyacn6WLBPg0AHRtKG+U0jWhT2jM8&#13;&#10;STJ2PQIYlwBogI0P2Sy8iJfOjSXkMqcR7QK4wpjcyRygM+YbhXXASJzU4Qau9caaWACa/VNwl4Db&#13;&#10;WeYUznlcY+3p3Q/IqYd53jxrhJHy0ksvxxirp9AhNhF7f5cNWJ7UsvJomc2ayzEvdG3QCxBndzcb&#13;&#10;ZplbPQb0GwBooc+sE9ysvIuBXf6HSvGf7aT88p3tocdDxzXnaZ3My/b3MffhnRu81lemY2MsHATg&#13;&#10;2FNy2OQIkNnTaOwPAvKci7vehsqR/h7m0bkpEiAip0eZr550nT+5rhW4JCDRsatN3qEMzoNtQwFr&#13;&#10;vheodRCgr2CjH/7wh0G3kZFhA8e8ODf1Ho61r6ed3Lo1Hn3bfu0cz1Nk2jv3Ejx5TiCtm5gFEKuT&#13;&#10;EIjm5rZvf/vbbCIcizgPoemZM2cCBOvvAF2So2v+I4CenU/dvXWb008Ek63QbqyVebfB/NWyJ283&#13;&#10;+hrPgvEsj7wteExZbN8PMBb1pCpb/dJ5tF6ZvdygIY2V4a51BcGZjqB5TzAZAPQmeCvaE/qZpnM1&#13;&#10;52auoQXtxukl8JN6HOdNzuEsg2EEHwu6s/0sd+17Oc/JevA6aB78Sk7GlX6us3xnGwVo0nkg9TNf&#13;&#10;y2k4y6wslqdyXQ9oD3r+3+y9WXCdyZXn95EAiB0gCIAruIFLFatYqr1Uknpzd7sd7ml5xn4Yd8eM&#13;&#10;2+En2zPzar94/DDjsMcPtiPsBz84PBGembbDD46xIxzqkdTqlqrVklollWojWWSxuIEEQOzEQmzE&#13;&#10;4t/vnJvEJcSqkmLsCHfN/arAe+/35Zd58uTJk5nn/POk0tcGPa5rPClHPpRI1GVeZd4Z8bcZGROA&#13;&#10;vEjbdMa637KlSwC7c3j1a0aN1fbChklsC4Ib53lPeXTMkxbz9E8+QUJN/nKuayOo7637DGtm5cS1&#13;&#10;gLYPZV2+SYO2MHlsm9vOAR5FjlPvyLOUM/WGcz95a920+1iudPievxO853w3AYQ+z/cV1wTNSo/3&#13;&#10;5ZG89HfRSc7xrZtyWdrOubR91nzs184vYoMHDAsa+ZQuCgg6fM8r21zdkODkMm/wWQETSrd8t43M&#13;&#10;y+85nig7uSYQyGcUX21rziGcazjWRjnqG94JWSOviOILfcqKf9yKv8wzy33cXr7In/1BGtVbsUmz&#13;&#10;1jdsd9fcWOCgCX2NztIWZ3tJv7xyXe0ay3s5D0heSKN1ewToFYh/1GWZyM8C340ELPjaoAtdyFUT&#13;&#10;YGRPv3Md65jgmj/6APzcwl5X7XEzB+tNynSjqsB/yzaSrv1G3rmpV721N2xwBCegnypf6lBlPHUy&#13;&#10;OpD1tWuDdTbbWgeDQQiA9vQoZdC5ifZa9bNt4WaR0tfkkYBRedkCrZ2udznZapGTm8zH+jQDXJUP&#13;&#10;9lnXGXvZ3G07eM/+mnwrbU2fhWY3b5tnbvpljsj3kBXHFih3HRgniyGvtoknH9j2Ar5nZ91ssRl9&#13;&#10;Sro9mUn9pb3g+NC50G32J8e4AEBTZ+2cBX+hXKu37dvOudB40b88iWx+0VPfUhcKSDVPmiTa3KAH&#13;&#10;RjpuiQAeyqz2AOlibJRx2JbdOC3o2Yjf9lk3Pm+iix/BK+UuNkjQ14zELFjcSxC1PFqlPQLoz+88&#13;&#10;BcEAHOrgBOzbptp3lQP7cvSFmIbl3NCN/3EaAs+j/aDbeUiOE47Hgvc3YoOLBg0jBMtj5X2FjUnK&#13;&#10;pDZsaVFP+EkTRhul/lmOcc0TC5QzbdLKX9STdPZDZTjkgPaznQ2+4fNxouFLr/JiHTftJ9q34nIM&#13;&#10;dtO4pyvwDPrdiG5ACIM/qIPkwQb2OtksOHh4+HR16uRp7FQT1fjYPONAZ2yStzpLyw9o+1neZ/xj&#13;&#10;XtDKuClAPPROrT7KgHKvLR7RiPYz79BHyGLIIPTKA+mmZLtTPFdtyH/1nyB25ynKu3rEuoZ+JL3y&#13;&#10;kX/OTQSPt3HixqHg992794JPhw+doB026E8PoYexmEjWBj0wX9ulq7MXu+oBdB/gd4JQqCfWCSai&#13;&#10;X0Ub4MP1EcpcjxMo3LBjewmMdk5o39UX8Ad/8D8lmxv/NjjQ4ECDA18QDjgnVy8PYls/fJigQowp&#13;&#10;5fq07/9fPVfn15f5tHLKPT+flnb380/Ls7yf48zn51Wfb/lu+Z/2fim3fJZ3Gp8NDvwyHHgMgJ6Z&#13;&#10;m3c+xURFQ3DjanCgwYEGBxocaHCgwYEGBxocaHDgrzYH/t5/egEDXUYpEWjW1W3kKJ05RG3GYanR&#13;&#10;U8eZUV5niOaq89MoIC7CBAW2YrUUuOMRvzpe/G4UTyOoaKDUMdaD4VtHVzo2MWriIPFYxDuj89WN&#13;&#10;m5MAJDX8V9W5cwerM8PHMaZmVCuNgxrTdSoIKmgH2KbRdhmn48QEhlOMrtLB/7EgDMc1NGg0FYRr&#13;&#10;1E+N5BpCjUD0AACYxwpKv46MvTiiwtGIsVOnlPRqQN9yrs+sXyNpOwZfgXsuKL2vw4MfOFQ1oOIw&#13;&#10;Jm8N4xpWNaZq+NSx1dtLdAgMmDo2NKAKRNXR6LsCq5tbiIQN73SKWHY6EeAnjgoBzF1Eyl4GeKwt&#13;&#10;VKOxUTh0SGiI1Wm7BV91AnqFUw/Dvo5i7wUAA2padT5g1BfIMUVkaaM5X7jwLM4bHRHzGLbvRvRt&#13;&#10;4EE4gLuqI0cHcDQ8qkbH7oVzVYeJziYXQEanjoi2AE0XOWJRMJ0gYY/mFHh7584IBu0ZAM+HALIb&#13;&#10;Sdhji3U+9/LsPmDFWcCpGLpxdvYcoB2pp5FTNEbrrBwbHwNsO18dA4RaIpsanUODsAb9HiI/6VQ1&#13;&#10;T51LOiGsj8co3rzBUcTd7dW5s6eCB59cHwH0PVv99m99pXr9Sy8RnfZB9aO3347IHUeHjGC7NyJm&#13;&#10;6aBYAUCgvHdTj1u3RgIg6nGEk0ShvX1b4Cr09nYF6PbZZ85VA0TjFhypMyMcyOGA0nDOUZ440udx&#13;&#10;3ExMzFLPQ4A7O6vjx48DgBhAZh9Wd0fvVNMTY8jlIwzjvUSpGqxu37xT/fSdd6PfDR7shcYJvCrb&#13;&#10;1enhY+GcEmBtZG+j62xu6OgFPC7IF7mbnHwI/zDAAxjQ+WsUaQ3+H127De1T1YsvDgGEPQUY+B4y&#13;&#10;uVod7z8S5XpUp6CFA7SpdBvFuweQgFFolB+jMeuEGblH5OIZovhyFGU3QNi11Z6o38qqIAcccGAK&#13;&#10;jp8Yighi8wsPAB6Mwf+W6uLF5yICVxcg6EWcIR4fvDjXBA8eVd9768+rN778YvV3/85/VP3Df/gP&#13;&#10;qum5meqlF5+rzp0fri4+/3z1f/5f/7z61jffrn7/D36n+td+49er/+zv/xesvfdUb7x+tjpx7HhE&#13;&#10;ll9eVi8YhfxURPG13z4gn7aafngvoppP04fa2VBxkk0WRAx/7yqOQ8C06LfXX32meuWVi4DurwOU&#13;&#10;/wiZ6w8gtRGdjHwu0FfgpxHq2nEqbeJcUw90Ep1pdY3ILjM44nFuCEa2ftc+uUY7E5WsDZ2Ifuj0&#13;&#10;Hd6/f3+yuvrR3WqGSOB/82/+JuUcqSZw+hhFvhMdsIAcBdCatnmIY129EZHRcDwJhNHJtIBzZZky&#13;&#10;h4aORuQzAfFjOA3VTW47EZhhFHN5cIB2E1jtBgr7hgCSDaLkN8MrAV5uwjD6UkRUR78r90Y4lsYT&#13;&#10;JwDHU8eXX74Y0fcvX74Cf25UX3v55XDirqOLjYrkkb2CKgwsKDBA0PXIyKge8ein6+gm+4byreO2&#13;&#10;i+jpOnSkRZnVIebGmPvjk1UfuuHChQvQvqf66PINgOgAw9t6AUMvVDc+uVdtrbERYpmNKIw/Osy2&#13;&#10;caIZcX0vfUAnqHr30MBBeAMQnbq4eSMMg/QfdeIaUaFm0H0JXlMv4xxF/65Bo3pH+gVDqVd1TBpB&#13;&#10;6ehRIsTThvLo0YrRDXE8o7sLCGaG/iAP1FHqER2/AnbDockYYD4OSHQfLjxaccWPoC2d7tqTEoyY&#13;&#10;4JAEP5iH/HHMMgJ0jCnkVRx50pzOu3TsKWPFaee7JZ3fo07U1UiN8kK3YIAR+N2KzrK9dKBGpDjT&#13;&#10;0zbhFGQsMALS2rpRpDK6nIAbAQLqXcdxx/akhXf8Hu2adXS8XqNujhnqEO8yvGbd/cIT6+w3n1nf&#13;&#10;rLfjeP5Ja70BN7+TGNp8J8HWySvHfHluSeYj731fOngUl+VJrw5GHcr+llfp4MxxXkd2zntyjM43&#13;&#10;a/9SaNDIT3keoC3KU65sq6gVhUVdqaP18PKd/EsAkHX1mfRaJ+nLOpua+9yIrWT5Os+pQ+Re45/J&#13;&#10;uKTVevooqsjXqC/tZp7y3Sv6gunlS+13uVdo9P7O90znvfqrvCO/nrzqf8N/N6h9xlXyMUmWWaso&#13;&#10;tTBv50lepiu8iRvee/zl8bdyJz8zdHfk67teWV5Jr2yVe1l+qXf59B3T+LvQ52+vQlNQ4nPuZXv6&#13;&#10;LPnuZ1zxPF+0/TJ1rY5B3JM05Uuf/q9yuSM7fk8ai3zxK/SANDt+BziOPmu/LbywL6urvJR/59GC&#13;&#10;LJ2zO0+2fnyN35ZlmcqpOiP4WCsza2UuO98eN07tVt0TE9auUufyu/ZpoY8v05R05bNkWn6bmO/Q&#13;&#10;Kwgl+kK8bzrlJtP5r31envg9+oDfo160E+mcg6oP5KdgthgP4I0gEOt969atGHsCSEMi+775y5ui&#13;&#10;d4NvPFMHqgt85hwgNo6gd71MIw2Rlk91s7RahnrI8osul171q/R5pRzG18zHvGrPsp+nXEc945V8&#13;&#10;r7RPymSNh2ST75pm517m/uS/yog0Ppmu5L2TdneKnSdZVtS9jmZ/Wz9LV995FUp8pm6VJ0knD303&#13;&#10;Pmpl+76gpdoV6Wr5eMvf8rNc+e5OGRa2o+tr5df05RZrQ4GUwXPLjT9zSiBibPCCL6vMuTa2jYK8&#13;&#10;zXyUue3iFNk6ZySK4F7nVYBVSefGWUpj7bKftYCRPZl/Lc5Evs7jlBFBbM7h3ExqdEj77xwb3lzn&#13;&#10;MfIDjumvvvLmVwG6HoiTJ6qNNdbJZ5nbrFU3b91k8+PPAjx98vSp6tCRY6xj2Kja20+xggEdJ1gj&#13;&#10;s1kWrjnp4F/qBY9ZBEZ/D15FPZnDQG+OLfR5kgiaayeqofwQSPdobSnk1H5lxGUBrOoUN/kJVktA&#13;&#10;Vva7opvsYwLLQoexjlOnuP4QhOVcN9tZHUnb0xcFUAnikwBpa6Jt3JR28OBg0HHr5i3mM63w07UO&#13;&#10;awrWz4Kue6m3c/sJwFr3J8aRIfoic9wO+OgGtuaWbubl3cwR56vR0VH43s4GyM5qemaS9mTTA/O6&#13;&#10;t3/84+rZC8/F3Psu4OYznCwyyCkoK7TLA9Zvh4korWNw+MxwtY851B1ouXzlSqxLXRsLWIKVzImY&#13;&#10;FwnSowK2set+u5OgLXWrtggTyiPl3ROmfE+dEnrXd9TVvO8aM2wOfLfdlBXnc17KSDenqbiONlqx&#13;&#10;vHS9qJzaRpGO99wEGKA46HLuZGE5b6KRuVznu8HX+apzaulWNznHFSjnpb1E2o1iLK3ON9RZ0Zdp&#13;&#10;J8u2frHGoE08QUyfqTTa++I53wXZGeF7jTWWa07roz60TOuv/Nu+0i9Q1XmBtBul0zV0GyA79YOX&#13;&#10;J5jE/Jy0rjHkZ/A8ZChB3RAaeUX9tVHxW7nR5uI9L98RLCufM+/tWJtNTU9hbxDonJsinQMru3Oc&#13;&#10;zmMbun53ziwfQr5ruqVssIjxh/zTtpMRPSkqeOE7AUSk7Ww/eWTZ0iQ90tmObrDN7WNudOTV4Ld8&#13;&#10;9Z55OOYUgLHlyYPkHfNd54+1OUmWm+0Q88/QAWUOqz6G/wJYaXcIiPxLtHLLlS7BrLaJhOzMe1OG&#13;&#10;vCnNJY2bApRFeaotTpC2bSS/lLGgi3LMO9oM+ZGnRkH29CMkNOYvzmF813kKnIs/T/Zxrmm0Y+1V&#13;&#10;j9CJbj5Qp5lh6KKQBcdp5TV1ySbg1jX45mZp149u7NwEvKnOjPaDrg1oWN+aoOx2ZG4O28gDKEEu&#13;&#10;oj+x7qTvCQzVzifd24BRbcclZDN1pnygf5NXAmE5PYv85Z/r3liLwTL1QvRFaLZPhIwog9jbtDkI&#13;&#10;qJRX2n3sO244F6QpD1yLWlH7lnXIvuiaLcG2lqHeUBYEp4b+gX/2zdAJshE+hUyQX5QP/5K7W9SZ&#13;&#10;zb1Uxn5IbUjoaVbYK6Md1A+uUakfLwiCto1DfgBpO/d0g4trdm1/1gUpsxvGd4HN8stxz7Y1vYBs&#13;&#10;6enndC3npa5J1QXOWa27dKa4pnzRIAkkh45m1rMkInLwCgBoo0YbXXo7ovVqZ1WODB7hO54gIE8F&#13;&#10;45q/m38F06I5qu1mI1gbwTg3K0TZrOvtZ9ox4BI84HQ7eGDEY0XNca2ZPDx1bx1bQwCzockupK3D&#13;&#10;iMtN2CmVC/usdqWUkdQ70YepmPk/2lgOGfOe+qkLe6fyJWBcm3QbeTlfVy+rM+WXwFobbWMr9b0/&#13;&#10;1NnqUO0/0qBM2Afki/mpYwThmkHYvOGdDI7+DHGxKQOa3MSgnZ6nYXt2fPDURt/XHiKN2vYRdOQr&#13;&#10;x3Xl7PSpUwHovY+dawE979jtZgj7l+O9YGPtqdInIJguQT9oYaNVd9idtthANsapbFOT41EXI2H7&#13;&#10;bugW0jluWaq637akawYPYkMDAunpdXkleNyo7fLB92N8ZU7gd/UJzcL4Zt9LO4q81cbvRisrLr+i&#13;&#10;nnyqa+1Tyq2yYJ9pbtZPsRVjhWN/L1HMe3q0nboBrBlfxnmCuRxBPOnHTUTeZuOC9mxP+piYnEZe&#13;&#10;P7ZrBS/sL+pb1yNeMU/g+x/+4T+O341/GhxocKDBgS8KB5wTOscYIOiNp8Coa73KZ3096+/5PecE&#13;&#10;Of8yXfnt9/q0T/vtPa9/mXSW97Q84mbtn9351z8r7/4i+ex+r/53KaO+/j7f/bv+nd3ff5m0u99t&#13;&#10;/P7ickA7h9ceAdBO9uOI4y9ufRs1a3CgwYEGBxocaHCgwYEGBxoc+FeEA//B3xnG6GyElpYAViaI&#13;&#10;UjAOES00RmNj1BgckVAw4DZjUBSgrFNBp1ErBmEdoUyVA1ysA0QDoPPlcPS5sGXBqNNFYIHOOW+1&#13;&#10;ctzd8tImEXGNvmCkkz0YQLswIvaE0V8LZAAReG8N462GWUHEnQCDNdYaAQMfRBpkMXCap/cELQpY&#13;&#10;tj4CTTVktmGo1uGwsLgc6bowYu7TsMoRxhk5BYcKGejsE5As0E5Dq4bS/dDjM53jOmPjPvlvcEzi&#13;&#10;OgbfqD+GfJ2kKxg3NYJ34jTWQm6EZ9gXdRdcajQao7sKNN+3rw+jah7XqBNvE+OyxFK1MJZr9NXI&#13;&#10;6wL1EWC0uAA+GSXESCDbLRhkMYBHZGkcc0aZ0SDtezoNNe7qANGwqmF3isjN1u3w0UNVd/tgdZ9o&#13;&#10;zaPjo7STjmuAhIcPVKfPEK0ZMO04DmTzFaRufkZN0fBt1BkN+Ssr2wAmj1enTp3k/dXq42vXqltE&#13;&#10;k9XJc/TYIXiNwRpHmeA7Dcg6YXTGBWBYxwxtrTHao5TjCGKc0UbE9pjRfiIla/QPRyDG9QWi/epY&#13;&#10;1VmiDNRsD9VXvvxlHLvz1fe//yOiqw0AQD2RQF4M7p2AUz/44Eo4cl595SUcF13VzduAm+Fn38GO&#13;&#10;AHhXtP2xo4erhziWBKrqVJPXOg8Es8xPPcCR/qAaOnYYQDBOcCJ4HDkqgJjos0SHWsThJVDaPI3c&#13;&#10;puG6nwggOvmOHhmqTp8epm4rADZn4rjiy5evAzAFDAGYWAP6IGDl7h6Oe8Y5ffvObcqawXieEZt7&#13;&#10;ejup04EANcuncD7zzqNNjhqFlyeOHyXSW0f13e/+mL4Bz4igPAgIXRm/evV2NQYAW9k4fhyDPPJr&#13;&#10;uwsgH4QvRmSL6CPQZkQeNwB4VLIAjc6ejBLWDo0CsT+5dZO2I0IJUecEplbrfUTlHUOWFgECnATo&#13;&#10;fCb685/+6Q/RCzqEjJCWjgkdKLalsrMfwPZf/ujj6tKlu0TrPVl99auvku9a9YMf/AXPeqtD8GIZ&#13;&#10;IPEFFt03bnxSXbtyq/qVX3s95O9HP3i7evW1l6omoo4bmX15ZYMo4efDcaEDWnl0k8ZDIvHduHEd&#13;&#10;GVmp3gPsDNuqr3/9t6G7s/rOn36vWgbAcYCyhk4cRoe0IGNTyAGRbehTAvgFEgz0H4QfKwCf7oTT&#13;&#10;+/DhAfjXDUj949BhPYBQJibYiACo5OLFF1R5tN0dnG9LpGPDArJkBKFWjoiVrump2er6x/eq2eXN&#13;&#10;6ut/7c3oQyM3b0c08IPwxrbtRhfNE5HYzSX2uWV0LO61AOMKJn4AGKaNyN9nz54JwKUAex16vUR7&#13;&#10;H8VRZAR3Nx/Yx8+fO02EoP0BlNFxbv/dT6RxHYrqTG6FTtBwJpjZPn3jk1sAaJYAewzBq1aikB9A&#13;&#10;voaqTz65UV2/fqN69vTpUD2x2QTddP/+ePTPDqLv98DPVkDn9+7dD6e7oJjxySl04Rrg8KPQjd7g&#13;&#10;OOB1Nkyoq7Wj6EjSEWjde5H/Q0SknyEC9ejIFOBtIk+39Vfvvwsw/b3byCtRnJAjjxY9BPhkEz04&#13;&#10;Njoe9Tg4eKgaOnqMvtFN2yHHOAUFkRvRzohR6r3J6UloneX9dvStYIk8dt7+Jy32MR3bD+HFBKBy&#13;&#10;o9GfOXOGp+hgxrblh4K+lyManMBndZUONgE6jmeOj34aqS3AGoyJ1kv+8j+X4146cOMXGRdAgvJh&#13;&#10;GsEfvpvv6HDDHcv4skkd1Ofet51MF7oJek0jH9XNxYC5ky6fFwe9n5YpIMdx2uhde8hrWxp1TFse&#13;&#10;f3vIVxlx7HbsWIM+DdSCKQSvq9fMS32u4zH0ML+lUV766b2YF6Az7Btx30ryQJ5605/S6uW4ar6l&#13;&#10;7nGfewyLvJJvlE/TU3q8H474eM/RFQcmvDC59XDk29xOh7DybsEJsBG8o0NbfcF8h7HJjUJGkndc&#13;&#10;Mo3PUXLkpcM73y306pD0u/1MJ7XfbRf5IY3ZDr6T/AyekijoikysN89oa52nWS8/kx/W3TKl33te&#13;&#10;8TvGpfztvzGuo7Oyrnlf7sY7jrvk4zOvwrv8nXJQ7vk8yiyFxW/5+emX8vZZ12c/9U37gjKw81fy&#13;&#10;EyxiX4lU0JT8TDnx3u6yrfOTV/4m68f1rqsaPMm8LNurfO7k8WR+tWQ7j/lW8vNZtGVNdqXVv0Jj&#13;&#10;qZ8v19ej9Ffv1V8pK/V3nvyuTlHOCiCs0Jb8cs6Y7eZ9QSsCTFI3ORd0852RNNW5qXMszz6gjlSn&#13;&#10;OHcR+BHgAjLxeZHRoLnG6xrnniTOjv7U68k6puT+fEJPsnjyKlJUPmv5Rz/wXl2+9KdqS8DYTg6P&#13;&#10;2wIe29fUQZ7uYXvlxfv+73Nod05f+ofP/S7v5I3jqt+N4qguTD2Tba3usK+VtlSPxRirHIRuzrlk&#13;&#10;llt0VNJe5CMAcuRhO6o35bXPgv81GamX01I3P/fAj5LP7jTWo/a63+q+Z729F1HqTPgpV8nbxyX/&#13;&#10;Ur73Sr39Xn+VtN4raZ58T32snk7Qt+nKO6aTxwUg7TOvkk/+Iv0TMpc8rU9T8qt/d+c5/OU/9bj3&#13;&#10;lB3HLnN1/Wc786AmEztlS1dExuQ9AdCs3Bg3AL+tLbAWANS8xRpuA1AzY08785425nKe9GIbd3b0&#13;&#10;cE8gGNEGl6coynUna1X++ph3C8i7ceMG87uMprvGurX/wABzddYXAGeOHjvOGNwOcPdetc185MJz&#13;&#10;FwI0873vfZdI0JfixIkjx46wPhliA+owz/qIGKrMCzoExLYtkAkdIW/5tsXaVflB2qlnjgvUNO4V&#13;&#10;nRLjOrQHyIiU1h+yQ1aVdTfLueb0cn0h6LCAcJ2/JAiTPlfrI/LWOYZyTlaxjhW4HGBs+G1buOFZ&#13;&#10;8NwjweHSyOvOYVsB+rUJoqRcI/EapdS1sWucZv62HQ+VCQh0TXmfTaZt2Bc6Wce4ftnDSTprK9SV&#13;&#10;DLVl7GHOtgFo8h5rwpmZCebj/ayBFjkB5QqnSnXAv/3VKjr3+BCnwhw/Xs2wHh0BsOTmuIvPs0Fw&#13;&#10;cBAwXydAprnUEa0JDnR9qo5V5whOU+/GqSfMJ6yPPDACrNLWxfuuM+VbgMSZfwhe00bgyS/N1MkN&#13;&#10;VuoPT9Xxu3q6gDvLeKCecrOkcyL1h5G1Z+fmkK0EWwpAjFOE4J0yro4SZGh65zFuiHSjdPaiaC7F&#13;&#10;P/Lyue0j37SZ2JbmaznqKMcl5cV5kHLiPMrLtYUAZ2XL+blji5u6/W37ZYRZThlC9gMYCg8Ey3rf&#13;&#10;fJ2rlzFNwJn5zlEnN5N78pTvSINjmDR62eedy6s7lGV5JfDPNVTSB1Cx9sz0vptRfxkLod+xz4jk&#13;&#10;SCLpsF/BF3ktiNGypE1Ap3YlN4AKUHc+Lb0xLpDGPpNl0d/goX8lwrNzZ+XZvHxX+1jywf7Ahnbu&#13;&#10;m5fg+ZgT892TW+SFciNP7TsCMB171B3+Dn5Rl7DXwJcyF5em6MsQIW+UH3lqP7NNfa4g5hikbOT8&#13;&#10;pbxn+2X75pgkz7VtCX5UhnzXOQI1Cp5LR/kjK2g24IGR4RNwaF7SLa/tt/LK9KGDbY/QlwDPWcNN&#13;&#10;Td+Xmjg5KObmrEkskJGyVmfGCfQsViTakPbewyYMovaurRk11s0DyUdPrvIdbXHa14zc7zpxAntP&#13;&#10;c3NrbGjY18xGCECLqytsSkbfGlH/2iffR+bpw2zu9QS8rW3zNyr0duhdeeY8SxkTAO36epUgBdoS&#13;&#10;ORIPPecGDiL7YyOy3Q9xEps2JKNGM3xg52IDLfYI9aWXfLT+ts8qdjDnFSWar3KhvjAyteBh15sB&#13;&#10;+oePbu7woXy0fQVQLiOn8tj2Mh9ezzavyQHURnvZX2OdSQLlxL7pyUXrjGGxwZn3zENgpxvNnAMZ&#13;&#10;yd95g3pb/qibnLf7n987O9y8M8sm+QfwsiOi0yvLpY/29cFnbLnavJQz62jZj8G5TQaGgHaArr5n&#13;&#10;3WMeGkxC0qiDPJIm87RM28F6bsCXVWwh6ndPzZMnLQCaY72F/lU3uKHHT0Xf8d92Mz9BsFUztuHY&#13;&#10;vJR9XZuz+iPLdEOAdriuaDPXjPZTqGFTEHRQ1uraPM9yTt3agnwHfwBBY7vowP7oulq+uoEix1xB&#13;&#10;3G5KVI619fJJPRz7F9lQ1IOuOXH8VOjFkbv3KAM7CHpQsLl9w3mp7WP/0Y6snCnn6hiyiT/HHOVF&#13;&#10;cLB8tt/bVtx6fEUPVoZ4MeQl8qPN4Q+sCf6ZH7dDl0mzfckAFNJgnR9ttxEMY4p+NVU999zz1fPP&#13;&#10;P09/Wqsm2eTu6V+Oy25IcoP6NOOt6+tuAlYY3XyRdMrTfuy2+6mzem2MTflLSwuhn21/iqcO6ihp&#13;&#10;SDB6bDJCzvduKie0L20gkfImNmtDo5vYXVVrk/T0SN+VdjcwKB9kTcRpbUJywdeRf/gvDcq1fpED&#13;&#10;Bw6ErHvPOqnfHfv9dFy1XZzvr9GfO4hk3YJeWcXehQbC3jhYHTk0RF/wlLN2xjD6NvcFtI/Dq/WN&#13;&#10;u8ivcyXHC3UyPKcd1I3y23z/vT/8n4O2xj8NDjQ40ODAF4UDAYBmPBrgpFHXVfVX/frd+7/o793p&#13;&#10;Sp719+u/P+15uVc+f5n0pnU89tr9/Wn5xdzXwfWXvOrz9tXy20+v+nzrv8fDxj8NDvwCHHgMgJ6d&#13;&#10;WwiJduLZuBocaHCgwYEGBxocaHCgwYEGBxoc+KvOgb/3nzwXBkMN8B5jNzDQj0ONY1cxpC9gyNbh&#13;&#10;pYFQkKHRXQVGp/FZ5yROEYx3OkKNnMp6FqfWfgx6ROwhQrCGvuJo8X0NleEUwbCnY8HIVPuIoqCj&#13;&#10;0DK0YRbjZAJ9M2qdzrH5B0SfYibe1dUKOBCHMpGAEsSlYwnHAsZDAafLABh1NOio0hCqobMVZ6nO&#13;&#10;RYHEOv90EMSxhkQnDQMrC0f9wTpyl4zSQIRZo2BK42HAmTo8rHMzFmENlDouMaXyH84JrKiCyowK&#13;&#10;bGQQAbHtGNo1TndCI24CHALzOCVnML4SbQbwuADyjY198IdyyFfA3j4Ani5WdQJrqPWIx3SM4HQi&#13;&#10;yohR+gRnmn9E1aiIAkI9rZ/vaZAV7KpTReC5kbh1yIRjieca1TW261CaHF+IaKs6PA4Cnu0f6Asw&#13;&#10;4IH+XiJTjAe9Gop1WlkPj9rVcTQHANVF9h4AoG+8/nr1yqsvVTdv3qjeeuutMIYfGzoSRmcBODpM&#13;&#10;JgH/Plxaqc4Mn64OHgJsjONHJ8AikcR07LW1ATTWqYODVIe8jlJBmEsAAgRyYhMmErPgAqNnAbik&#13;&#10;foKB5zg+8MUXXsBZthQA6MHB/ogQNjJyj/wf8ez5iCi9RMTfF/guPTo9Dh48XG3uXaNMIwzp0OgI&#13;&#10;x5ZAF6PQKP/Klo6ViXtT1HeJyLNDgE/P0e46uXBeNOMMAzCcxnAdsURIwTkr6FWAdBOOD8uxTSYn&#13;&#10;Z0JujKhz6dJVwNQHye8obbEYUZ0pBrmYDt7eBziqsb67pyNAqH3UX4cv3Ca90YWQtSaOr0QOzgyf&#13;&#10;IgrZ6erDDz8k0vUIsvqIXfSHgqfvvfcRjhWPyiRCGwZ8nUyCx3Xedu0xiisRS3Ay6kTaB69tY2Wm&#13;&#10;D/Cn/U+aFh8CSB3leGfSCYZuw+lZbQPs33cIOTfi3UMcGzhncfS0tKxXP/nplaqPzQvnz5+G/q6I&#13;&#10;0qsTXnCV5R4+Mggo+SZG//nq9dcvAkpdqUbuXK9ODR8BxEqbIPP37t0jCgwhpeGbjkMjjhtF5jQR&#13;&#10;nL/8xmvVrbt3AOTerJ575gV43QHQ+2Z1+9ZM9fIrw+iCtuqDD9+nHaaJ9oYTk3Y6RBv86q/8SnWX&#13;&#10;qNTf+Ma3q2Yc770AuX/t199Er81W333rz0OWjx41iheySJ4PlzaIPAN4vL2puvDs+eo00egfAnq9&#13;&#10;fvVSlDEwcJh3cU4BMDl1apg63K3eee9d6kwkNqLPbeCUtS2UeR1mRn2ZnX1QEUiYdj8WwJl5QBOH&#13;&#10;AOx3BO/XI/q5G0mMZKdzfyqi7KsNkQYaw3ba390PoPhYOMxX6dv7iULeQdrrNz+JvnP58kc4WFoA&#13;&#10;9B8MOgXooxJDR6pf13Dc6GzXaXUUGdWpo8za9uNj96N/P0N9BWILQDFquVG4RgEbd6AvwmmNLtS9&#13;&#10;5JiwBE+MgN+Bk1O9Pod825+NoHzt2i1A0gtEKTxKGxJ5bxsgATKr7tNpuk1HFGSkbjYSP81djdLX&#13;&#10;1la20LUncQDvrf7i+x+wqWKyOkxfGABU3QmIoguAumPM3ZFR6N6mD5ypTp44GcB1I27r7NLBJhgk&#13;&#10;6W2NviHQwD4ggEOwh05k7YRG+4TFPCP6HXoxowJ2Im+nQ6fqYFsn8vbk1ER1m80dAr8FnivT6lzz&#13;&#10;sA463PKoV5ykjDHyVKeqfUmnloWkcytBuupPHaDeT12aDuz8zb9mrMWJjUY6Vi2rgCr8zHcEoqTD&#13;&#10;1OeOT36WP97G0SaN6eRTd9jHBZO0MFb51LrrlDUN//hKfBcYwwOcmjpTcSKTt+Nd0K37Lja1WCdq&#13;&#10;bvUg1jyC7LiXQD7rKD3lMn2hPerIA5/7Xv5OGkyvP9rLd/zzinejTkYBEywg/xI86Ryj5G97JAA6&#13;&#10;QRPeV+50AOtcNh+dkQXw7BirE916Zz6At8lj59ppJ+8J6CjzH9vDtg5HveVAk1HFSjtYtuXmlfVP&#13;&#10;x/ljlu/QXUumi1qe1qpNQqghj5jr8N3PcJLabrVL33fUH7J1Ylu+73vPK3lVAxQ8zjiflTSm+zxQ&#13;&#10;ZH1a0+++kvbdd3d+B43QF21Z+/Sp9+0qhVfxm3spF/m+PP7MS3QeVz2N9d9T1nZkzLT1+Wdf9e7T&#13;&#10;r/q8Cv3J16yPz1MOMl+fJavlc/YX02Q+2b6wIK7sPzu0lfuFkuRLtpd5lQ0TIRcwzrr5Xbq62egk&#13;&#10;KG6BOaf6XP2mjKrjLFuAWMxhARSkXhFEkc536TePlB/qY6NkJQopT/nckcMnH+5ur92/M7UgzSev&#13;&#10;ki4/HxfP/DDbqPCBt9Q72/l+acvC48dgbupLhZ9o61Ke0S4FToTO46bzT99XvzhPdoOd+t7n2bbJ&#13;&#10;H99XV5gu75d2LTnblkmnabwcF7LtczzwnmWYj39eRa4y3c7veMg/pW5+FgC08pDvlabKcksevvu0&#13;&#10;75/X1ws/y2c9DeX77rzr73/mM2RMmuSdVynD37ZbAOziSf5TT3/cIU25yrvl9+7P3e/6qmNjaTfT&#13;&#10;m4fp/LOd/EsQZg3cyDvKhmOuUYrdvOdGmWaAtRtbAMYAQK+vAfAE/La5tcacpJ1NsO3oNPtqC/0R&#13;&#10;sCtjkCdj7N2cj3wCSIT8OTdxw+fovdFqEGDt6dOnAQL1A7xlLsT68Mrlq7GWVtZXWBd1M986efIk&#13;&#10;89kWNkD+WTUyNgJAmrnWwAHmtweIYPw88592NjC5JmyDn6xVAUML+BP4y4Qx5mJFfgqwyD4vEFNZ&#13;&#10;hB2KFfxQt8gfdAZrReDQ8C1575zDP3lXeOZ3x59oE7/zMlwlox0ZlMcC6uKT5veTG35h7uwadzGi&#13;&#10;oPrdubSgQ4HTW8ytmkjmxrcOIjk7Z4/1B+suo3gGaAnbhKdWsZJkTfJDImTfBoTUzSZMNwLm5kaj&#13;&#10;Le9n3nnr1s3qg3ffA/y7p3ruwoUAX/3whz+spmgL12+vvv4GwMUjAKKZk3OKyF3WcgdpnzNnzlC2&#13;&#10;my5ybuUaTTqshhEu15mvW1/X3a4JBY0KwhOYGetGgKXyzYiqglXlt2NFbEzjc5m1peA7bSv+CYLa&#13;&#10;hJe2k3UMOwT3vQI8xzNButo7pEl7jXN9GzDbCOAZ4E31UJmnOffxWZF3Cc62THkP4B9tIl3mo560&#13;&#10;P6gLBVkuBlh5lXeMckoUWuZPlm+9nWO7wdG2L2sC5cGNiI5H3vMd6XGc8s+1klFtnavbL61rAfJK&#13;&#10;szycmZ1hTFuMjaldbIw0amc8Iz/rYf+UNu+Xsp3bzbFede5rno6DyZOMCur8FtKgxWjdVawvfL/o&#13;&#10;5eA9v9N+sMUapCvet7wC3rQdbPzQJzDAMnJemHaZiJAbY6/zsNQ7blr1vm1vXtsCFeEx7As66EEx&#13;&#10;926NdrV+acuxPaTNhK6nvLxnvtm22a+8X8ab6JM8lybrbnrT5phDRvl/0J86ETrg2wprxvo8bC/b&#13;&#10;zii51lF+mY6aR/kCam2zBKDTpZkna9tSnyu3S9g8tAdKh21ufkUGpdG1lPIkGHZpeQFGpE3LPJXB&#13;&#10;0Dv075wDAAAHqLtJ1Fwf721yTo78sPlB/buNrcJ5dotrKPLZw2Z35cOIs/7NsD4eGRmlnx+qTp0Y&#13;&#10;xuZ5mLL3cULTEGuHzepn730Le8Q4tsIWNpb3sY7dH7ppbGyMz43QFfY5RxJtiupWNzFIo3bF5pZs&#13;&#10;SzcjCHTuY73dz5/11DbjWtU+7txM26X2OiM9uzlgAyC1+jAA0Y4ZjDW2mQBn5VDwsxstOrAtdqHH&#13;&#10;5K2/tVWqE6VfmZJn0fa0tZcg2WxfP7UNpF1IW6P9rrTt0upC2B+1SQgMdo1oZH+zVB9Zhif82b5x&#13;&#10;AocyxX/albq79zFmPYROohnTztqL1VfqAz+15Xgtsk4PezGZFv2Xm5jVjQkILe1uwVkdZdxNSrnJ&#13;&#10;OOYJ8EeZCfmnmtQcmTUiNeM07QQjg46Ug+SH47DtJn+UVeuovWhjC7sAAGjbwz7h2GMeOd4lP5VX&#13;&#10;30t7EdF/AbrKfzdoP1iYCP441ucmHfWrG4XUcZw2CB8XORVP+ZZe7dzqK+cBUt66L4NLaCu5eese&#13;&#10;/NriNK4vYc/qDzvT7NwDxvh+ZHEgZNrN2LabdvIWxh/rZN8MUDz1XgBAbORlZUcbjZf8Sz3gWOC4&#13;&#10;zdjC+26LCl2YieKe7WXEdOuvrV3blLrH+roZQH1lH9sr8J41rxsmtMuurzlH3gvw90jYbLq7e6NN&#13;&#10;lVv13Bx28Hnsb63Yu/UxbKDbDOZg+8v4B9RzEd+Bmw/ckL7HxldOQg8DSocuZVX9oTy30fcCFI0u&#13;&#10;VV8hPnH6mIDruTkCVdAH3UTlKZfywjKoetCEdFcPbQ9u2L+UOQHq2uIckxwX9GcUsH/6GLSjbwQY&#13;&#10;3V7eAk+MzJ0batqR/0ds6J8Pmb12FQA4z954/VXA7Kcp15MpOVVRPwM2wvGJ92mUHP8FXEf70FZI&#13;&#10;aup36v23/lYDAK1YNq4GBxoc+OJwIObjjBP9BHIxArSX+q/+M37U3f+8Z097/rR7pRyf1V9Pu7/7&#13;&#10;nr9zfrVDb30e5fvu98r9p33+Mmnr39/9nnQV+nY/q3+v8b3Bgc/jwPnz50OW9uCQJIAEk1UmWI2r&#13;&#10;wYEGBxocaHCgwYEGBxocaHCgwYG/6hz4+//ll8M4rePQaKc6dgShCngdJxKDxy4ODOwP0J3rU39r&#13;&#10;HNWoqEMM62kYBAXjGmHDaJEapTUia+w3upVAW48uNSKyETUTiGsaDeoChtJAqxPAPHXgCSgWRO09&#13;&#10;I1h4PPDSEkdA4tA4cCCPy+NFyjAip4ZoDe1G1TIqtZE32gDdEiFWIzHGRZ2TzOgxynqUK5G7iN7Q&#13;&#10;hGM0nQJUA+PpGobJZSL9ruGEsK4ek9uDYVbnnuBtI9AKojKPrh6c2tR1mmgyi4trGG49mvgoTtNB&#13;&#10;IkgbdQPDMGXq2NNxoSND8HgrFlqdPQ8B/Anq1nkhENfjezXEanjXgGx0jQeUp/NPR/j4xAIA0dZq&#13;&#10;aOh4GLG3WuEtRlTXJcFjjLvHT3AEMgCYOYzI/gn27iKyhuDeiHYLTYJAHxH0YhvHuE6TNgzNsr+D&#13;&#10;uvYBgNZAbfss48jwyL6I5GKUMuqhc1gj8JEjxzHE90dE3XsAZT+5caM6RqTkY4Ar7969G4Zt6zU+&#13;&#10;Ph11ee7COWToYBjTddy98/571KEJMObBMDwv41A1aosL+IjIB48E60XEaZwMnTibAgwIf4woIgA3&#13;&#10;0pJu5O5YOB7OnzsLSJHjj+/PAYw8Fu2nw9LfV6/eBwx7kajVQ9XcEsBPeGwEYI/pbSOCrYby8bEZ&#13;&#10;ZG8v9RgImXwwgxEbR5GRgY8eoV0PHybdAv3C6FoeB51gOkwOYXjv7OyGJwdoKyKa0P72k+npOUR0&#13;&#10;bxyBOjZ+HxAmIGnAwDoRBMEbPfvevXvIBU4dnC3KbhegT6M5Gwnnzq1xeInBn8jRR5SrJo54Rt5O&#13;&#10;4Ui68Owz1ZUrl6orH30cfbWLiLzPPXeuevdnl3FQr9NHOvjz6O39VRt9ug8g8vYyxnkAtkbL8bhG&#13;&#10;HQl0Cvqtx7o2ETntPnwDLA8IwX6qfEinjqRHODa2N4jaguzaRz/66CYA7wfVa29cCDmxnmeGh6Pf&#13;&#10;Tk9PB+90bunsFmw682CZ/oPjBOD59Wv3kPeW6stvvggAoRn6F+nr9Hfk9NChAXSIZRIVphfn4+CB&#13;&#10;ahtQwcQMR2Jy3ORLL74C0HWt+t73fggAerJ65ZVnIsL09U8+Dr3w6msvAjb/CKcRgAUjO9NnLl36&#13;&#10;uFp4iGOUPv37v/+7OEEXqm9/58943hcyOEuU5Z6uXsDP8/BuBT6epY4c881RnTrT7tz4mLT9AINP&#13;&#10;07461nSmNIdjauz+WNXdiwMEZ6sOKKPUTxH5Wd13GAerkaFacJCFw4Z+pUNH2dch/AiwQugjcjTy&#13;&#10;sxG5jUbeyecDnGUKsZFqLz77JfptT3XpykdxJPdRorgb3fjDy5djU8EcDlXB7sqX+aEuw6lqZCFB&#13;&#10;K24EaKav9NIOtoXtrjM69BptpCNNXnnZbwUQj40T6Zt6dLIpoA9gs86qAFbjYOpEV1UAU9QF6nsd&#13;&#10;Y+04c833w0vXqvF7c9XwuWPIXDf060QUZAAghD/7rfJvFCCdcTqI5+c9Th557WUDxfRq9bOfXiMC&#13;&#10;9XgFXLcaQAbcPNHL5ySR1q8QSV17zMsvv4R8HKC+XdUBeBOOM5x+grB1b+qgE6gt+EH5LaCGyclJ&#13;&#10;+pog8v3w+j79/VjwxMhVHicsCEkapVec0917d5GzG3FEeslH+Q+nK33F8UiQTtSL9g0nHHpWZ5tj&#13;&#10;hukcYxyjym/rbf4UE88cj0xvWi/T72HMiQimjKWmV2bKcx1ka8iOvx1n0qmZYKTIgH94EmXo5M38&#13;&#10;87egeh2z8iNAcJTtcy/HnXA8884WeZu/eadDjrrgPBZsJC32T9vVeqtD8jNpTyd2vu/98izL2Kln&#13;&#10;Kdf79Vc9ALrcNy1vxs+gKei2bpRJWycV0EN7bONUlC/WJ8qm4ydwWXC6454gEp3fGcFNuVVObJ9t&#13;&#10;NjFYtyiP9/OqOeF9oq7mPeusHJiuzCH87iaDfDd54rPiRJeepF1e7/DdMqRTp75/edWVKa9NLwfo&#13;&#10;x+Zj+V7mo17zNWoccwjbrZ7vWVbKYbZFtklJk/fMa8dRHpn/kv8gDp95yd9Sbz/rL8fa5FPyQprq&#13;&#10;0xQa69+p/24Udq+SLtm4w8NdxUXaJ/P/POpLu/iqMpztl/Up/EYOa3RnG2X5pWyf7dD3ZP3Ms6TL&#13;&#10;PHf4oyw7lqpvTWP75l/qBOXR577n5rjBgQF09zRj/QzjAiBIOyoyVHSFNVDOAghNX5amkGHADlE2&#13;&#10;dQs6uf/5V+kju1Pu5ufu35n+8wHQtXaNHp789U04CceU+ASvSXfcr/H4MeXe52+P/Yb/nriYc6nv&#13;&#10;1MW+Lw8KHwvPM8/4N9J438u2yO9ZUnnXsgIYAg/NyzQ+s41SnzoeJb8t+5Egm1rbBZ08DXAPbRxt&#13;&#10;If21q8iPn87TdmQmZdF8yxXtV/fez9//tHbLlIWfT6Oh5FU+S1nls9yv/yz5ec90Rc/53Wfl3fK7&#13;&#10;pKvPo6QhcbxTnv0yNEbfZRwJeSefcpm3f7aZbeWYYL6O2wKhvO+fQFznVYKD9uwFJLNPsCCgHUDQ&#13;&#10;LSB0BeB1sqboAqQrYEzl7JjjdwEwnPERmxMcvwWZudb1BBkjtF984WL1pS+9yJqjl/lOf8z1//Iv&#13;&#10;3445oSeZOC/rRI7PnB1m7ckcjbXDj999O+d0zMuNYPrshedY03Qxx1cO25Avxr5HbvIhWi31c7Op&#13;&#10;dQ8+IAKO5cporMGZkwk0cp2aOsVxzvlNzjP2ATYqLKtvM3ko77QLlLTlnunKeO3aL/m8MzYKEo/I&#13;&#10;lJQZm5IZCPbwt8L6U6CV0SMFPTlWdzpncfymLkYW7nITJnxx7HbtZJ84NWzUzHk2RL5bff8vvs+6&#13;&#10;dYE5PmvTI6eqOyN3qyU2hjhHnmONMnpvBKB6GxtTj1Qnh09z0svt2MynZvnar/4a+RGFd38f6+j2&#13;&#10;6iHzVNfCzhedb7iR1+eOWbIzx68c640kab0DMMh8yXYzCrWyJD/lvxF9PVUqTtcgrRHRTOf82/W3&#13;&#10;OqmFuZ8gU4F98tU5jPMPAXbyLPKojakFaG27SZfya1nOtZcBwqWdJfu8bWB+CQhz3HVcUT+qe3bG&#13;&#10;MOn3meA253SCPrVRzBHBddHNsfBFYJz6zvWjtBs12bpLY8yruG/Z2kAEQDtn6iCCpnSa1nbMiMLy&#13;&#10;TDkKyYnPHGPVz80BGnXTpqBR167yQXnzt/Lre/Yl8/SyfOlYZI1fwOHWIcHaOWYEb6mf/du00mS/&#13;&#10;sC3czOgVEckpx1NkXPuqA2Ar3z3JibFYovmTHscEP5V320M5Mk//TOdcXH6ap0B1ee4zgYHFBhb9&#13;&#10;gzRudMvNijl2KDvRBtAR4NhovxyLfMd8zStAm9Jh6eRv//Yz29uouAKhPe3Ecou8pu6Lkcb6cG2y&#13;&#10;5tYmYZ2scL6PnmBxaQo3RXqpC32mDeGxTMEY5dOnZqf8PKDtBW1atnOSAMyTQpmWdvuB6y/7k0DU&#13;&#10;vQAYvWwXiqA9oId+EWBxNucLavb0qwcLBhZw87B2R9bR2BL27CFiPHkZVGALW88jor2r07Z4T/3W&#13;&#10;ifz98R9/m3ZYr15C3548dYa+15obHrCV3J+8wlpzOuwzs7PTbOAeqE6fPhXBASaZVwUwnr7bBrBV&#13;&#10;nahe70Tfa5tST8HukBVlUTuKNi2rYbvbT5ag8RGyqg3RDRnSJ4+Dsxv0Q9Ym2uOUa0+OU06VqbR1&#13;&#10;ssZEFtRFRiAPICz9zvW//LN95Kf9QZkq8w/X2erIXHsTSIJNBAYUoFj6TIJyXV6tcWJT6CFsqdou&#13;&#10;tMUobwKFN6hz6BkAr+ZlW/ncNhXIu69ZecI2hs7RLhnflSF4om44fvxY1EPwt7rL/qtdVtoF9y4s&#13;&#10;EDG7doXsQr91SNsfYxA80G6hzEij5SpjRbYpMWRaEPgmeRsBOWQTHjv22HcRedLIa/uE/VHbMPRt&#13;&#10;CFo1ffZT7T+2WawboV+dH894pwtbn/ZJ5cd6KU8LS9P0cenFNqAgssZ2Fd6GTdx+7DhngA51VPYX&#13;&#10;1wzOI8WVYBdueURbP0I2VrBDzYVNzdMQT5w8ETybmJjCdniY3ydDJrTNy0f7eWtLO2Og5dDf0XEb&#13;&#10;tIH6xZOqrKuVNp2XEbD3oRsdX9ycZR03t+APdCgb6oXoK9Q3NiHxWxu8AGVlLnnmXMiI6pzeiA2T&#13;&#10;KXjYOLt7egl+MF9dxgbUx2asoaET2B8Hop7aWlz/2Zkdp7WTuRlhfRN7KffsU/YN9ca6bczvpNUN&#13;&#10;XLnpWPq1J/Zi41Z/mKYVWcz5Ge/V9H8belqZkj/a2eSBurPYLdRt2m2UMU+H8X7yo/CB+lGm7Wdf&#13;&#10;knXat9zk4CYmfSOeNKZdVd9G9FvGfIHxvrOCndXXrl3ltDQ2W7z+2svYRp+JiPOC1cfYXDE3t4gP&#13;&#10;4Db8RK5oE/WcNCobtoHtp3z/+3/4T61242pwoMGBBge+MBwotlNt9wKgY55Xq139d2991u/6Z/Xf&#13;&#10;6xn1tPu77z3td4ydn1J+zCEcPOsu8yj3y2fd4ye+lvI+L90TL9V+7C6npCl5+vuz8v1lnn1W2lJu&#13;&#10;4/OLx4GdCNAPiADNBKgRAfqL18iNGjU40OBAgwMNDjQ40OBAgwP/KnLgP/9Hb4Rhdn9fL+Cvfgxw&#13;&#10;mCgxLAp+nSQqrZEqegBlalB0gaUTSHCuDuyHpJmamA1j79mzJ+NouCkiJen48nhTnTY6ygIwjREV&#13;&#10;SyGGvTxaUENqHqmIEZL/NPy5ntSwHpFaiFi8ghG+s7MNY2p3GMEFSC4ADBQcasRVDZAaoAUla8DV&#13;&#10;WGk+XTjqNNZqpBYYJ4BY47VGTp2fOuQCQGYELwy9OqI12odRX4cPxmqdJzrqwqFBXZ3/j94jWu/S&#13;&#10;GmDe7qqXCLsCCuemZznWb4GjH5erN9/8UnUcZ+oDImFoQJ2BfzpSdDQZFayVY3lboE/j7SKAzLnZ&#13;&#10;BegQUC2tgj7zkn862OZm54kmQbQU+NC3vx9g71EALnlM4Or2SoBGBS8KdtYYfPr08TBE62zSIaHj&#13;&#10;ohcArBHGrl+/Hc6vQ4cPVD0dB/hOeTiXNUSvE53jIQ7nTuhobt4TYMeIJEX7eYSuIFodUEYhkVcd&#13;&#10;OOiVBdvV9hW8bORwI7oarduIL0bx1QhsXTRaD/QfBKDaF3S+/bN3Ip9BwK0CO5fIYw1jvWBYjcHK&#13;&#10;mPnbroKfLX+diCgatL2/DaDdqNoaio2Y4hHGv/brv0rU2OvV22+/CxC5Dz4QMRYH1E9+ch0aV6uv&#13;&#10;/95XAUz2VFOARXUKjY2P0m4zRFiRnyu00wOHyfL4AABAAElEQVTaAbBnX1c4VQXdGtlleXktjN1n&#13;&#10;z56jTjgnpsbD4e4xndKqc8rLiN3Kl8Zw5VQ6jYgyieNC47kg29XVjerY0AHaaSier+Dgv0uUXQ34&#13;&#10;AtMP46i3zXQsTCA7H1+/j1Opibq9Xp0/e7a6dPVG9dOffoDct2FQP07+M9XVayPwcqM6e+YgDqYj&#13;&#10;1Pcy9HJ0Y3938OfMKY5xBvjtscqrbCAYJSKyjrLDALq99I80Y9jXlLOwOM8f7YkjSAOVwE7B0uVY&#13;&#10;0tUlHGK0pQCrefqhTjEjT9+5O0p047Xq9KlhHFseqcxmB4z3V69eCxCt7d9Efm4w0GGyQt/uhc9n&#13;&#10;z56mDCNoz4Zz/Z133sdpcrh67dXXAA3jQKbN7wHE3aB+kIxsGkVnDXkYxAm1Hxp1SCzRJ4x4KbCd&#13;&#10;yM+H+6v3379UvfPTq4CjX+TI6mcBpyxXV4gePQFA/s03XyCq7/3qo6sfVc8+i+MTuu4TZfzE8RNE&#13;&#10;aR6mrvtwQN0HLDECTQBYaMflxdmITt0OsAR/Ks5ZI7hvRaTn1rYmosgQUZsHbpiwH98aGYXOZdro&#13;&#10;TNSrmb7mBo4twNQ67nQE2fY6gozEpHtKvnfilJwm0tkRQBYP+C0AoRuQxwsXX4KPk9X/8c+/Ub34&#13;&#10;0rOxseMHP3inmqY/Pv88dJ86TiT2WzifZnDGtcF/HZQc2YxMDR0equ6PToRzxaPm7GtGIDdCu2Bo&#13;&#10;9aCAddtYp3G5pqanYoOGmMhB+u0cMj3Bhob9tNsRomarbwU12D9OHj+G3Laiq2ar23eU2WYiVh/l&#13;&#10;GG/6f6tH3XZEPXXcWs8AXwMWVw/qRHy0vg0Qpbvq6RxE97ZVs9MrHC0+UU3cnKxW6btHoPvM8Nk4&#13;&#10;bvwv//JdjpPfBxD+Rcal3uCZRlTBfh6bqo4RbKCjUUe7Tq4Roofr3POIVfXl8kpGYhKQcf78efrN&#13;&#10;EPKzEGOHG0hsH51diwtsUBgd4e9ebGQRfCrNOqpCD7n7R+OQIxjKbp321WEajixo0JGYDsMEa5iv&#13;&#10;v83DMUjjony07+n8Uy95BQgAvWx0JcEhyr3jmn9evmc56ZDdATdIU0kjONBxWiCIfVGalOV15BYy&#13;&#10;aJN2ykaXkp/PLFvadA3zg/6aEdrMTxqNrLUXZ6MOcOkhq9DvAWRLFZg8gTadx74XPOJ3OBEpx9/1&#13;&#10;NFqXuEhTf22KIIgLvvLIsuJdnItetql6FqVbA6CkHvOZY+02AAodkQFOIV0AAmgfh3adlAJ2HJsc&#13;&#10;P8xLvS1wWb5uc9y1/TJp3eF3PsvNC/LDK/lQAAf5zvZWtofvh1zsqr88zryTF34veQftNV7gT437&#13;&#10;URD/GG1NtsSYQ90yf5+aT6Zqkh91fC/5Br+iHCrNVe4HX6LO1ts5WIJaTFPyL5/e+7xLmj/tMv+Q&#13;&#10;degwT/+8Vy5BY2UsLfT9ImWXNAETi+xSZkre5ZPinnLlzXyWvHlKorhVyinPC5/Lfcux39rm3qu/&#13;&#10;X777bqGn5ONn9HdIKe+Vz0xT2jf7tn3eebW6RPlzfqVuU4adjwlYOsDc2zmHY6MbPuSrACU3xOUR&#13;&#10;4PbnfD8AMvSZ6KM1/ikvXk/nWVK182+m3fldvu3m5+7fma5EcS9vyb+8dmTV33D3Me/koX/SuZdT&#13;&#10;LbzqeaZOqudzyKX9ItLt1M3TW9Sv8sD3fUc++N329bfz6lgDcM90/nn5zL89tXzLuz4r+jrumYdg&#13;&#10;HPK1jfzzftEhfqYsWV7WMesinSlL5unle+VPHZVXkeHymXdNV66nf/+0ditvPclTafKqz6ukLPfK&#13;&#10;Z7lf/1ne997PtU8drT7fnc/u3ySINjKtV/Ir6fP3z6X3Zt21B3CSaUq6ogdN4nf/bMMARzE/ynEi&#13;&#10;5aMJwIqAtnWijQqA7mHz28bmMnMl5lg8Y1RBJokQC1DR9a3gMjfVtvPdiMKc5RObywTSOEcxGqYR&#13;&#10;SV3zvPbq6xnhEf3e1NRKnosRxdhPAZgBkmWtdeYsG/TYuDpA1OfvvvXdOH7ezV6CrV969VVAuieg&#13;&#10;TfCsAHv1qnMI+gn18q/U13HfeYgAIGXQcVt5dGOmukQdA3fhb/K7BZrsL8q8V8lH/vt+AXdl3xGQ&#13;&#10;uTNOyk8yiveS94K/nIvQDtDkhjhG6IjI3gJdrknXHyXAa3SMk32Yq51gXuxJPK61bEMjr7YxZ+4G&#13;&#10;RKtMOc985dWXq//2v/sfmAe2V//iW29VX/3qC9WFC2eZmy5yAs04JwqNwyc28bEh283Jq8xhu3jv&#13;&#10;MJt3ba99/N0HkG5bfXDpMicjDQJMB5TOvNI5ojYFy1lhPi9vwpbAOlVZic1jMUepyQrzDPu7OgNM&#13;&#10;Y8z9nVe63hsTwMZm2S7sFM7F49h7JyhxySeI9H90Ag8f6w3LUeebh/Non/tbYK9XRNqUFtpU/vrb&#13;&#10;eaSXfE9dwzyCPOE8d7F11MYQ85RWf5vO9jVapes284u5JPeN8mzeBRBns/qeAD/lWrlSXl3ruMFD&#13;&#10;vpi38qFNxTWP3+0bVtKyEizuPBVeQadl+5fyybYB2sp1orLmKS9+amfIOS7gP/isvJmn+lpZi2iu&#13;&#10;fJpnyqjfcy5s2iK/As6dE8oPaZGXyr7PEwDt+tONfzubEe0nkEn6HOv9bh3N1/Jc8yrbphN8ab72&#13;&#10;HeVUYGyUSd8z/03m1q7J5bv8UN9sRhu6jsuo3+ZjvtJRaMl6ZT+03McARmi3vo6P0qw00cMUgFr9&#13;&#10;s7/HeEM5SkHWQ73jmKp+pD7kmSBo65pt4jisDEqDZZA85qRRDr+jb/OcRFFn0ziGWk/by98FhE2x&#13;&#10;wZ8yl1EGvOjipJMTyBU8o4RMF7IEYHcdXYftSgD09Mx95HExTmHSvqZebtprdGNlIk++eOSOf3QY&#13;&#10;TRw0DQ0NVW4sGR/jhKlTwwCghymMcuikRrtdXZ8NPngK2gcfvE/+K5XRi90sLy8Fo2rX82Siw4eO&#13;&#10;BvhZ24Dttwr40ei9bR2cOsfYYSCBR+gxbUwrq0vwyoARyOgWUZvJr51T0FqxdbhWcUN+8zbgVDau&#13;&#10;GIxCHhvcwM3H8lWdbL+xjeyLMkgbl5uk28nLdmG/M/Vn0wGyEmsF9IN2zRXW6dpKlS2YEf3FKPT7&#13;&#10;GHfMO5+5WTs3iCI9YfNzCEhd4UYaT72wH2CjCp1HPd3cXfvd0ux6Kjf7KosCoB0rBA9rj9C+aPsr&#13;&#10;+zmHtX+xORvd4qlU3rOOyrLyKCg+9Ij6CEOEfSDsinzaX5R/1w3KiFGq1TUhfzFXVJfm+GNeCpTz&#13;&#10;YPt0jDvyyotAEF57mwTKO+7lyUrau13vZ0Rg+it91Cj9yrm8b9c2TDtrB9LOsP7IoAxuerMMdEcU&#13;&#10;Tf+DLtdV9kXpz3GVOSa2NQN7CELWzra5xaly2HnlpydwaWe9xOkPsZH+MBvpGSvcxDcwOBBjlie8&#13;&#10;CN5V3zm36OzowoZjX7E/C6qFz9o6mBdY5+hPtLP8sUzHsG5P12I829x0DcEpZOhY5Uva1Kf2GW02&#13;&#10;8kLabUPzsh+oIy3baO17WmnDvfuw6fVT31YCN4zRXi3Yivqxw9qum9jYJqqRe/dCZs+fH64ODPSH&#13;&#10;fM8vTFdjnDpoAATl3U3zXp68tipgnDLKPMV2NmBHFzYagd7K7HatT/iu9isjiztvkH5Pd/FUC4NV&#13;&#10;yBWjQiv78kV7vjLuRjLlyD9lTHl1HZ0bPPYwnpEf9kfnXo5b8k/5sa9rh9XuZ0AObb7qEANh6D94&#13;&#10;QLCHBwR9kMYXLn4JPlo+dlkA4faNFSJFV3tmuZfrbvuFQHP1gLZ7o9lra/nbf+ufBT8a/zQ40OBA&#13;&#10;gwNfFA7EmhM9e6AvAdDWSx1YrvK9fO6+7+/dz56WZne6T3vnaenU9U9L771Pe/ZpNNTf993d5ZXn&#13;&#10;v8jn08oveZb3n0Z3edb4bHDg8zjwGABNJCZObU2D8ee91Hje4ECDAw0ONDjQ4ECDAw0ONDjQ4MD/&#13;&#10;3znwD/4bIkBjDNTAFwZljKd+1xA6S8Rbgbsu13Qm9GKc3A/YTCOwzrdpIoR+TJSDvv0dRHN9SXMi&#13;&#10;QLw71aGDgxExV8duAUDr5IloZxjFc/FIVAWcZHFp/CNPjfMaEsPIr7ETZ4SOo1YAYzoJNIzPP+Bo&#13;&#10;PwyxLvB6oKUY0v1dnEz7MMhHHTBcGvEWOy409hBVJYF4GvEFdG0Q7YQlbpSroVIjtzAJDaE6EAT1&#13;&#10;reO0mQfIOk90kkUiqeqMOQAIsBtQto6A8XuzOOaMCrFKpIdniIJ8kMjMGeV6EVonAYQ/BHja2dkS&#13;&#10;EWf393QFnascnanDUCeU0ap1MFpvwaxhzOdzZATwNg6O4WEBgGdIK0BccGoTkYwFdmOcxegvj+WN&#13;&#10;0YU10kbUGfLTITdA5GABd4J9Bdbq0Ops5Zh0ImetAjoWAA2EK4CJOgqMZLvkUcsAxTvhWTh14W0e&#13;&#10;24czB0N5O9FAvOZpKx0GyoUG53TqAQjlfet26NChcGIInB7g6EaN9zqORsbu1pynmKApU6O1dOnE&#13;&#10;MZ9egIoCxZQHj6zU6G47xX1sJPJVI3JEdSHN0PEhwKzPVh9+eKl6771LGN27Iu3o6Fg1OjqHLPYB&#13;&#10;ED4RfF8igq9REmeI7HP79h3t4fBH5+QenDAecauzApkgKoxGbsQVUPSB2KU+eu9+RLg9PnSI3x6b&#13;&#10;mpFvAlBH46RDGgcDtAvMfggYXGeZIHcN3kauOn7iIHRsc6zyNLJyNI4svXv3Hs+6q4OHDxKFux+Q&#13;&#10;6lL1wx++iyN+vvo3/vWvVb/39d+t3n3n3eqPv/NDNh0sEPWMY5x7OyuBr6Oj96sxHHmvvfoM5QFu&#13;&#10;XVgBzHs4nBn3x6eql156Ifhzl7rqAJoCJCtgYD+0eJSxGwD2Uz+dOEbBHSdSSydA9n6ivkv/An/t&#13;&#10;6AAjwKziDBgbnaSNWquz504FqF0e3L5N1G/qZ6RsI78MDB7EobFU/ehHP6a86QDlC3gWzC1YX0Cp&#13;&#10;4OeXXn4RYP7H4eB75ZWXqz9/6y/o26vokjfjqOnvfvctZJso3Ticljhi1Ch2t2+OUrft6u/+x/9h&#13;&#10;OCnu3Bmh7+EAJdLzyupDIpDfiXboB3D/0ksv0Y8F0zdV3/jWn+HMvFS99voz1VHaD88JMrUd0aI9&#13;&#10;7vf1114n8vPzvLtcffObfxIgFSNEe4zrfqJLGT1vHoeGNPQdoA3x0ip/OtkWcQLpLHVThqDiW/Bj&#13;&#10;FD4JON5PBLklgOM6D1Ep8E5gig4yj/IkUj28Vc6m4b1Rn+YAlh9CDtz0YPR2JLO6/ck9Ij4/oA9P&#13;&#10;Ij9Hqnna5ONr6N2Bduh+HvnsJtr6OE6mKYA3+yJauJGlDtCGfZ191dXL13B4tQP2PRe8n5ycACB/&#13;&#10;AHq7oG0pNkioDwMcQD9QT6qjBWiMAbwWUK/e0Q5ygI0f4SRG/6/jWJph88cz506HQ+0ykbZX6Tdn&#13;&#10;z5yOfuyR7R1dAFNwsqnfBUsb2V/AS2+vUbGbKXs++lhrExtE9hFZqWOQiM5H0d/d1c0PR6p3fvwe&#13;&#10;PN6uTp86HWPLT96+VPXA5wvPng+wkGCIiADNxoZlQOVGdmaHBPxbjeOy1ZnvvfdubObR6WffxG0J&#13;&#10;rwQd7Qm9cYpNAupQ9UwA0mlL06rv7927Sx+eiGfhJIM/6kmdacqPPAl4AQUpA+osHcb8H/XUiWq+&#13;&#10;5c8xSh0nr+WxzlL1jXln/jrpyJHfRkHT6ef9GN/I1Hf8z99xOTjzNfKgbpZnGcq8IAAjlOnMC4Mz&#13;&#10;ZeKfDWCG7bGFoy585vRLf1uO4GPzaqbPOQZ6WSfLFSQs3Vm2Bdfo4Zn3ApBI2fxfSwMPpJc/r6TL&#13;&#10;Z1lH75Vnfi/XNhnUXuFWyVt3pe9ZTtbdOma53qNeOrgDSCW9juPSIkBZPptPblIRKGZ/NNphbFyh&#13;&#10;/jpsLXMvoLZa9lGWNCWNWQ/7qg5Q6ZJnlq8MmMbvOr6tp3/l3QAm8MPnAWiqfS+0l3RZPmm4YRuX&#13;&#10;K8uPRg4nOCXxKPNPWrP+Ud9a+xWalbssR55Kd9bH57v/Cj9N4zu7PzPPuP1z/0htgGx+7kntRq08&#13;&#10;f5W8/f44T9rE+pd73q9P97Tv3iv37XvBNfIo9crfmWlJV/KPgmr/WG5N1OtvP/G9/n1lULmqL7/0&#13;&#10;b/Pyvs/9Xurh791XqbvveuV79j//4k7csx4+s3/6wKh5ggKcDzmnEOQgMGRmBlAOutZ8Dx48GLrs&#13;&#10;1q1bMYaq/40YqIwIwlBmBb+oX+zf5So0ZV/+eZpLup3Pnb68c89vWaede7t/5xNl7unXTnppisju&#13;&#10;ydDH7as+2AMAWl7Vt4Xpd94md57T/SOd//ifn0JfHA9KW+6uuzwy6qIgENOkHq7vd9nXpT9opNz6&#13;&#10;NvS+c/Dsg+pxx4Lsd9KczxMAHYAL3rfMoldK382UO2VY1g4AujxVHv2en6Uu3nn6909rN9/IdwpP&#13;&#10;y2e5Hwlq/9TnXX//aWnLc0GAXubr++Uvy0k9VfItn6Yv33Nji3cyj/z26f+a7xMX414pe6ffJk2W&#13;&#10;UdrLtnOdYdpoe/pKMyBn529rzDWbWzyNqAvZJHLj4gz3BacxtgB2a0auBG8tM2d2DdrDnPvsmXMI&#13;&#10;xHJ145NPIhquOsv1lBEFqV1swMuNiTkeCRxyvbvInHDd8Ypxp6Nliw2NJ2LuuJ+NoTduXq8uf/QR&#13;&#10;88NpADfz1Rtf/gqb4l5gvdxB3sx00KuCk+xnG5QVUaDRN9Yz5wXMDdArId+Mg+qCNehPEFrOPQQn&#13;&#10;K5dNzHldl4UekuK6tnO8M025go/xG945vlJGmU9ATPQD+4LveGJS5AV4TmBTN/NPaXA+57z0kxvX&#13;&#10;AS7fh3/D1aHBw7xbEVnxAXN1NkgD4hoYGIwN19J14uTx6n/5p3/E5sv3WZ+y8fXrv80xy93YFR6G&#13;&#10;rnzAPHF8bIzvXRGdcxFQs+s328oIx/2cVCTozDXON7/1HUB7ndUbb3y56mJeP41+tQxPPxKQJmCs&#13;&#10;nSiwqSuZi8R8yJaMXkgbAZRT51KnVTbHefqLoD77txuz1eMCt0wj31dDDpS1nFelnk4gqWksW9ks&#13;&#10;vNb24RzadDl/Y04nPyk/5iDy2XYGGKd9Q15rF3Gzo5fve7lp0PHDCJpulMk5sGBDT6hyY7LgygQ2&#13;&#10;Wpb0mSYiOVs2+TnuCHCVv9oByvNYp9OPBMtZnum0Ryj3gs0E8jmfMk/rID8CvIZtRZm0D9j/pN20&#13;&#10;5pd5EOEzxsHcUBjgWbq5ujqimCskj/stLeOYSnnKmXkpV17y1PL8SxozqrT0m8b6Cw5M2wa2CdYb&#13;&#10;RhwX6K1WibamHHWS80nb1PZWnrQPCcYOeqhjpuUdaLNdpMUNEEZqVfasl/kIGHbTzHp8ZhvZV3Oc&#13;&#10;Sj5JdwI/rVPO0QUoykvnefLM+pqfz62zaw0vn7neV0rLFen5mXMPo2ALAhcs6rov81T/uDk6ZVB5&#13;&#10;R84CxJnz8MJb6xfRy2uZB2+4l2DqAsZ0o5B1SH1ifeSP/WCTtbmb6iU3xmeeebWwHnKDsev9Rexf&#13;&#10;62tL1M1ow4CLAUG7Fvcku82N1O9lDrK3yXm+8r4S9jRPWnIN4IbdFkCJJ06eYkP40disPYudrLev&#13;&#10;HfkkAjIgxEnWfgYHENgr/51zCWQUmNzR0U3fGWTN3YW+dd4FIJm1/uaGtkN0KSDn9XVtgW7mEEQL&#13;&#10;IHLdPrXMM9qKOlq1/v6esHXOEuGcM9vgXWvYqGKjhets+0q0oxsaiLRMf7R/LwG8NGq+J2W5cd41&#13;&#10;7B7GJPurAGHfkZ+CjB+yed92VMbsh96znbSFuQHD9bKgU0G26ih5pN1ljfW863zXSfIs9Yz2YdZY&#13;&#10;vC8Q1r6jfQBoOjKRAPmQEQTEfq1dVZuogO/oI2VMpQ459lVhN7FcAafqVWdwlq/tQGBrjF/URbui&#13;&#10;Mql8mjcP4IXjC7oP+uynjzYBxkKbY7Hr9OwHfEKh35X71AHoCN5xTdvZiY2DNtImZv8JPY3eDDse&#13;&#10;fd38OgAZe7mMCv5im+F2yFDlutHax5iWPDBvN0E4lgpid+2oTMaJBvQj9aD9sJVgGytrC2zQn46I&#13;&#10;+CeJ8mwb3R25h4wwx2C8keYAuzNnj0jocMiNLTPYjehBMYZpy9X+ZEANQbTz84yRtKn9MsZgeGV+&#13;&#10;Bi5wM6Rp/UOq4776X/myqWOdG/OTdexEndw3ijsnXaCv7LeuJ2zLNeR7XxebwRj7IJk5wj7SAEAm&#13;&#10;SEA7/aOf/tHZxalcZHr5yhUCNlxnw73jTGf1+qvnqiNDbErfgO/Y+Typ0I0NPQCcu9SFygftcZQg&#13;&#10;C0YsHxm5i61zFF3ZRnsxR4DWbXTn9PRM8L2PuigT6lzXNkbfVvY2kU11j/MPdbcbHzOaOvOhlhwb&#13;&#10;Yl5OW8lT/RLKtTpXO0GCoHPcU9aVl1hrIx/aG9wMYB+RZ30AnJWJ27fuxqYDAfJHjhyrZvCVUCxB&#13;&#10;TE5Hm/vO3r1L6DfkSZmijeIEOfouzYTMcBIV937/3/0nPG1cDQ40ONDgwBeHA26OdF58kE28nxUB&#13;&#10;2jlM/bX7t8/q79V/L+/tvrf79+48yntPu1/eVV+X7yW9v592vzwvnyXd0/IvaX7Zz920lPd301P/&#13;&#10;u/57Sd/4bHBADjwGQE/PPmAam4vSBmsaHGhwoMGBBgcaHGhwoMGBBgcaHPirzoH//h//dhiDjaxs&#13;&#10;JAONjl2A8jTLaXgX8Oy9VoCAGVWlRAwhehVORQHAgtmGh0/hFCQaMQ5bo6X0EdFj5PZIOH8FzGm8&#13;&#10;1WmkYTsiYGL5M98EESYw0EWcht80QBthdy8G74zoYx4aJDWAa/gUONsF0DWOquM9DfO+r8F/C6Ol&#13;&#10;izvpEZjciTNrkIV2F4Zco3fo5DHCwhqRZNIoDagEo7zOPY3Wvqvh2nQarwXtGsHXKF0dOFja4EUr&#13;&#10;ToMljPp370xHJJAuQHlf+tK56uAgzlFonCSKVDgDoMfIwRq++9jt3IYB1Tp0ELXWKFY6J3XeWQ+N&#13;&#10;7wtEjjUSiKDp7e19OH1PERX3SBhhNzGmuhaZxwj9ENrlnwbfAHJRdw3D8teoGc0Yw3WK9FBmM7wy&#13;&#10;uox80w3XinG6A4fNAoBZj5XVEGFeOm08mlIL+FEAvgeIpOw7AWjGMfGQNtSJgvU3+YxTrY0ydVrq&#13;&#10;UGglOsfhQwcDUDmFUfrgIMZvDNdj4/fDEWc6QfNdyIugQ8GxRuHSgWoZHieog0bni2Bt21sn6zJy&#13;&#10;Y3sY8dvvy/BJ55COQp2WJ04cx0jfDbDgJtHQpmn3VZzifRF1WCeR8izYVD51dvQDNp0DMDoZMiDN&#13;&#10;Rvrt7mqLdDpxNXC30iYR5QYn3KFDhzHkHwgnuhFoh4m0fZRI3/YPyxeEqfyNjd2vbt0aQf6HQm7s&#13;&#10;QxrPdS7Lx9P0kYOHB4jifIkIz3PVv/Nv/xaRxPdXf/79H4QBXadCj0Z8IsZMTQlwf1S9/sarIZff&#13;&#10;+fYPqo9u3K++9rVnAeqeo2/dhm6As/B5bGy8OgNI3uOcOwEqt7Y2VbPwGXM+4FAjXAvsFwSUMj14&#13;&#10;8FA4EIyAZDsFSJg2vX1nNKKWnD13hChzp7Mv4pAwCrzRrAVUG/lMx+5ZQK/hiAMUIc/WiG4d0dmh&#13;&#10;XeBvu9GzAQkIula2BI3rGZgEUGu03mfOn6teePGF6q0/f4sjZyeq5y5cqGbcaABAVhD4yy+9Un3j&#13;&#10;G38c9TGK9tjdjwFNnwWkvUTf2IR3fyOADz/5yU+qKx9dYcF+Gv01Tx1uhWz+xm/8RnXu3Hl4aSSb&#13;&#10;lur//sY3qx//5KfVCy8MVy+9cjE2I4yOjlZ/8iffQ6+1V7/31363unJlBJDtTchchj+tyH8PPMSZ&#13;&#10;C2B2Ex4+XFpH7nAM4vA0XzdoTM9M8Ylji10WAtP7+wdwrM4B2rgTaQXPb20YTUgnMa4OZNDoTx5F&#13;&#10;3oaj6sCBjEo8RoScbkDtm+gfnVM63vSOGIHo0jtXibSzVp1/5iTts1DdHZsC1H6ITRhE8cXBY9R2&#13;&#10;HXZzAGD2kv+FZ8/FBoZ1nEOzAH3H796vTp4+Bs/PB7BbIIcOJPWwOlNQ+ipH7XoctTpe5w5qJkAK&#13;&#10;H1y9iUOWI3PpQ8pnHLGKThOYoEfHPn3s8BHA/EPVpQ8uR2SkZ545T1+8hew/rFo68Yqh5yxHuQ4n&#13;&#10;FPKEnwmd9BCA8f1wwnW3EdWN6Ff7mnGa9R0DXH+0Wn+wt3r/ncuA2kfgX3N1F2D5Rx/drPbjtH3h&#13;&#10;Sxepc4JHDh0cCEeXxwp3QOe6Yw2OP8H4OnevXb8a0b8X0JtuUuikHqPIvhsfLlx4NuTKfizgQQeX&#13;&#10;TlRlwvFQh5vyGvSra5Fhda680/nluOF4lRfOTnSSF9XlSrAK3S5++2lfCLAR9ck0piv3E3Bkmi3K&#13;&#10;CMdtLb3l+1eu8t2xysbyUYAikDPfbwL4r84rR/Kqn2KsAwhVomYZJZJCbOogUBnda0Qqyt6LI06A&#13;&#10;hfk7ppqnAGjHRHV9lp/P5Ym/Ld90hUzv+b5/3stnlhYlWiqX9D95bSl/dffNJ/5w9JqPNGS9c/zz&#13;&#10;t891YgYAGueyCRNc4RjOfcY49XoTusuj53OegWPYe9IdeUqjtCZNWcYObf6Wh9bf72XOYf0LDzzq&#13;&#10;2Hr652W6ko80ysudq1YvK0V9fe578c5OonzfNP6hpy0jWz15ITudD+1Bdyhb/KqVK3Al8zVvL376&#13;&#10;b+35zqd3Cxi1pPWz/MVb+bJff+4ip8dzuZ97uOtGyb/wpdBYso/61+gur2Yb56+gya81+vLuTpuV&#13;&#10;98unz/2el7yxv8qP8o59p/b4F/goPPHT9gq5QwbM13Lyecpw/e9sAnma9BSaiuyU/MyzvgzHW3VT&#13;&#10;zL1qbdfFOG+kOMdaddqVK5erd999t3rzK18BHMix8MzTnBcJirnHOOf4ILjNPq38WmbKbwKiQ24g&#13;&#10;TKCHdElDgJIe8+3TGJNy/vNPi04sT3b/zvu269OvbBv5ID1P+0uZUCcpCimr5uWbwVsf1H4798s2&#13;&#10;z7S+1MJfgMio6xOXecWNBNTYZ+WFV/Z95UWQG/NtaCv93+elDf3u5ZpC8IegEccK/3zP9jMvQYZ+&#13;&#10;Ou6kLDm+oOekibzNr1z1PNjRUeVp4UF+Rv1rj5723THgsy7fKTyVLi9/l7zK5+48dtPrc9PWpy8A&#13;&#10;aPMtz/z03cKDcr/kX/++bbb7qn/us3o6yvf4RDhyTpr1l/eCVLJ838z2hJxoO/uRIFP7oG2+wma3&#13;&#10;h5w0IaitjdM/OtkcJ/Buc1Ow7gpzC0BjzD+2ea+dudQGUSKdFwvGEWS3CQDuDpsRlQNFPwGKbp5k&#13;&#10;TQhgyJNIWpl77CEaqZsTmSbGOsR5oO9srs8zZxxgrilgcyXGauco77z7s1hrfBkA9HMXLzIP62KO&#13;&#10;Ke+BRwHY83q0CpCNeiX/3dDE/MCxj3VXzAJgibIuWEh+yGd1hHrNNaLjSxlrzU+dbzr56X+xFue+&#13;&#10;vSfGI8Yix+BoV3jn2tqO5W//Q9VAI2MpX1xnu4FRnh1j7bm69pATP25HBFWBXPNE/z3CZt4TJ4aZ&#13;&#10;l25ySssU9fc0om7Wfvtjbe5pRa5H5x7MVjdufMyccJ35+AHahhOK2JRtpMxZ5r6e/OE6UzuB9TpC&#13;&#10;uwjEm2fTpsBn+a+uvAZYS/DZ88+xMZL2ljfW1Xtu2p2ammI+wPqXtu0CiB2yRJ6OB+pTbQ2uX/nJ&#13;&#10;xsZ5ZMaNK4DHbF94YHqjTQrWsl2cgwo083KeIW8Fpbl+M6K/wMbkX+pw20WgrjretLaVcmreubHO&#13;&#10;ORu6B3uFoELpV/eUOYxlKd/O60O2+O68NiK6AqaVT86Ljg8NBW1GwPZUAaVFXpuPedg/XDtQbIAy&#13;&#10;tfWoz9w0W4CYyncBaqsvA0DMC9nfqTxzZfkm7ebrusJPAc1GnLZ+rjPdoCpY2LwFsUl3bO4LOVM/&#13;&#10;51w050H8hkeWJz0t8E95ExSnHEu3DJWHAjJcH7hW145SToJxfmgd5YV5uNY3P201rn9tQ3uCvPeK&#13;&#10;fk0dpL+Tto+eQb1cF9gmVAMZyLmyNgHzVZcUwLj8kI9e2q4MTmAbttJuXvJQHilHplUnedl/pFPa&#13;&#10;pKc8tzx/yxefSa9/ykHo0VIYaeR/9Gd41tXZHbT620s9pew5jip3gqETxI1eiBJ4Rv7KmL+N0ioQ&#13;&#10;0TR5MgljB/ctO+dL2JzIU0CiYEPb0PQCRQUGQw3p4BXt6mW7uZ7pJfCAQGY3AwuA7mLjc8UGlMmp&#13;&#10;Meq/ROTkHmQm6yHJGbmccYb8lh7Os37GLgJNbhwTdGl7d3Oi2VeYN7k5/Cdv/zROOFK+F9A72h0F&#13;&#10;lrq5TLlRj2vT0g7Q2ipIEx2KhaAZveH6qLmJjb17u7E9qQPlNzJLpOqHlC3IdZHTpATabgLcdoOH&#13;&#10;UYd7erR5tcd6eHsNOUJPat9yjiCfFQhlXn0tDy1HWZqbZd1O3+jpxmYUNpo5ylW+BMQy10M2lD9B&#13;&#10;+drTHHDcvKGtzc0yyqqboAV1yxPX4/6pr4xM38fmbdeDrpVsfPt99ivmvHGygLYh15gJBNZuIl1e&#13;&#10;li1N5mv59n83k9uOyqnzG8gJPWrfGRzojw3gBsDwBDtBwqEHkNMYp+CBp4htQovjk1F2zcP2TZC8&#13;&#10;dh7sJehYTxlUluwfBoswH4VSXipz0isfY9ynsvZrIwsLnJZO5Vjd0ELeSGHoIG0ktoH2BCN/d9G3&#13;&#10;Vxh/3Nxk/QTmS49lOG7bBwykYb+Uz/Yb+7i9wKjgjt1GWtb2qT7Yomz1fDfyuw/77Aw2StvMTYvK&#13;&#10;qhtxwkZB3c3LzfKC173uALY12Ij23qOcIqedeRG5fvCATVmkjTkMdbGeRqjWvixD1PuOgx1tR2Lc&#13;&#10;sN7qVAcjgeOewhDBNKBPe4gnrHmCWICJeW5fX3z4oFpacUMR9hvW5/s47WwTe8++5nbs1A8ZGzux&#13;&#10;PQ1D6/6g27a8fvN+denDq8je3urk8EHGZk6ehFeeTjc9PRE69ignMnTTz2Y4Ee0kAS4MBnDp/Q+J&#13;&#10;iu0Jd86lCEKAnB8n6Mf9ifuM6wQ6kRk0rO2ufmvhuW3MoE29kAf+64CfHeh3TwJTh7vZIsD1PA/d&#13;&#10;6rvMExwP1E1udrAdbBt9FY4b0qru3EP0Zk/LcI7nuOuYMXTsRASAWEV3j49Nwj9t0QNhD1XXaMNn&#13;&#10;lAs9NXLneshpjtfIJqrOcUN9Q8PFWPe3/+CfWavG1eBAgwMNDnxhOOD46ngziI+xHgCtLtx9fdY9&#13;&#10;nznHqE/zad9LvvXPP+uez56W9rPu1z/bTZfPvEqen/Y8U/1i/5pXycdPr/838//FqGik+qJx4DEA&#13;&#10;mih4IVUuRBtXgwMNDjQ40OBAgwMNDjQ40OBAgwN/1TnwP/6T3wmjp6BcDdEZWcHoRisYEYlEgoFc&#13;&#10;Y/Yc0aAnJ5cw0DUR4VmDO1FuARgL4tVwKLhNw7IOPyNTbWNoHR+fCDDq0QDwehz3FAZJnHk6FVgA&#13;&#10;68R/IjIFxnHLCocWCzuNlBrfNTbqkNDgujBvlAgjseBkwFCoQ0UDpkZuDZ8avh9hkNbwqYPJq1Oj&#13;&#10;NQZ9jYsaRo0gopF9iygsGkR1Yhgxw/w1oGok1nCtQ1fDqcfZGZnZSKiCw1xgdnbi8OT5As80cHdi&#13;&#10;kB4G+K0heAZHipE3NnAiCvAVoMIrYXhtNw+NrAAsAwguH/jPSBNGXp6ZmcexsQj/16tXXr4ImPG5&#13;&#10;cEoYWds0Rj5ZM9JP02ZEydBZp5ORLMN4v/hwMQzlFc4X64pNGscp7Qr/9tBmywL9MNxrzNfYrwPO&#13;&#10;hbM0CZrWWN4cDl2j5Ajg5YhW+KEh/WE4BxLopBPDaDvy1O/yt492l4cayufhi22i0T8cHjDAMvx+&#13;&#10;EgDxsWNHq3eIaiyfh4aOVhM4k3WWHQJALV/nAQ0oBzo17mEYt56+Y/Q1jfMZKcZoMemwCPA3zgx5&#13;&#10;Mz01V/UP9gJyxVGNwzSiGGFssS32tQg4NcKr7b6N03Me5xO0ExFMQLbGZ6N5DB7oRz6QA5xpOgN1&#13;&#10;FBhV+IP3r8TxpPYVo3gpC8PDp0M+r1+/Drj5A6LKng4jvrI8iyPDT+ttI7XTnzSMTwNw/vKbL+jH&#13;&#10;qa5/fAP+AujH4dWDM8py19cExbRVv/M7v1P9r//b/15959tXqn/z3/pa9err54mCNlB950+/U137&#13;&#10;6A5tXGFA6kfmV4kuciycNis4sSYA7esAsA+v4/A4yDs6W3TSdPX0hpFfMK2RwbcECCL3AsMXiCB9&#13;&#10;/vwQkYaPB71ugBDk+8Mf/BQHwB6iob2CQwrgB+2qk+anP7kCz1qJ2HwMoOooURX3BqDUdsdTEE4H&#13;&#10;HXJ91FsAwOi90eogbayDow/w94eXL1X/4ps/Qg+0VIOHOwGAHKf+OKug5wc/uARP1BU45No3AtAK&#13;&#10;bAkw+iHqSX8bPgNI4SMif39Y/eZv/Qr121N961vfRqYXq1/71V9B/jp5dgeHZld1H0D4xMQ4PH8Z&#13;&#10;EHo/7baBXI0SAfoqvDlY/fqv/0b17s8uA1y+iRy3EemLzRIdOMZw2m0CDjZKXfjdOE58icjAfRzv&#13;&#10;efGF53CiLBA1e4z2AxxBH7RfTRNZ6uaNe+EIefHFF+mC9gGOylxyEwWOkp6OiCq1QiQodcAk/L19&#13;&#10;5y6OoIFqEJCHjh2d37dG7lUPZohqjDO0HyeKHh5BGds8P3NuKI5AXaD/0qQwDOcM/D6IQfE4/ck2&#13;&#10;n57mqF7A0kaeO3XqRGxmMYJP6Dl0r85MHXHKpt914FiIjjb1gH3/w2v3q8HB9mroaD/6DMc/TmMd&#13;&#10;bDpH19D/9mkjED134bnqxvWb1SBAkxMnTlbf/973Vb3VJsejFgC0MuGxu02UbRnqnnkcsQfQG7j4&#13;&#10;ud8OuJnIpa37kX/09zwbI+bWAelPhbN3CiD8bTbV6ER78ytfjXFBQTGyvE67bSIWqQc8bliAeUVb&#13;&#10;CRyYwqkmGEVdIJhZvXT16jXqvRI73YdPD8cGHaPu2K/T8diG3l8kUvR41LkVvSB/dYTZn9V7RnCU&#13;&#10;f45pATjgvg5eQTVe8lS9r47wubz1nvrWcry321jpff+20X0+s0yv+O5vM6xdxfAZbcDYW2gwjQB9&#13;&#10;HaJ76VeW6dgcUTfQ5UbK0rEqTxy3A2RC37Ss1tYcJ/fa6bhCn6PTpUnHn3IhCToCHVwyOiQdlivG&#13;&#10;ENMhE5ZpfR1Qd+hM0IaGb6+6qvgr7vnPFm1Zfz2uO+XFOzwOEBcdLhzgwdsEVwQ9ANOlz3YWwGId&#13;&#10;jDhIBaPddFInADo3Tlk3L/N0s5DzEmkufz6TBm5Fns45fOZ73tfpb538rqxb/+QPvOZ+5pN5lLqb&#13;&#10;p7zJuiW/soyduvteubYt3x/QF+yrPYoyeaZel8AAqsBLqKc/CCKxjCxbukqe9Z/l+78MAFrSNuvo&#13;&#10;9feTV/LTe0Ezn5a7U3b2C5+X+yWd93gr6hHfaMeQL+oVmzV8Kn9q+T3tsz6vUmaSm4yUfZ91lXcy&#13;&#10;TfbD7FcCoOVz8nqnTVOe8738Lg2lXxQaM79CQ8pOyE/IEOl5JyORAQoiWb6vo7wNEMDhAED3AA64&#13;&#10;evVq9Ud/9EfVX//rf4M5xww6a5F51fHgyRSbjlLuGD2dA8A/fysXXtKSMqtspbz6O3VWPs+UT/v3&#13;&#10;0xiXfXznjd2/80l9u+yk3flWnktjoa3wznrsYXOT9TDd47S8LkeVDZ9t+C7z12Ag9zMdfZ+HAYhB&#13;&#10;f2S/SR0QoCNycCxXtyevkjeOlfZ/+77Htjv39897FuZapfDSchzn5KNtaLRZ9Y7zWE/LECjo0eCC&#13;&#10;oANwg84tdazPo3Cj1NvPHQB0yo5pCg/8NE25nvb9lwFA1+drnoXGkr/PvcpnuV/K9bP8+cz3g1c1&#13;&#10;vV3y8315JS8jTcmIz5KXt5x/lqs+X+/5u9Bb0jzxG7aoF+Wvl2U5PtS/53f1puta1z1lHDH9Ike2&#13;&#10;z8/PMt3YjDVftdeNCUZ35B3WPfvYRCoA6xHtHuBTgGiun5yPWc7WI0/HWY71gdF4ZZ1rW9egBUwr&#13;&#10;uG6NNZonk7QCxmkignNuMiRK54IbN7nPSR/7+Dt9Zpg1TUv1X/2j/xogXFf18quvVSdPuh7x1A2B&#13;&#10;tbmGosbM8xPE7DhnuQEcgw90k+Sv7UQdsx1t0+Rl8Jhfrif87vosU+Z7goITGFlrZ367Tg7gGp+8&#13;&#10;FPmSBXnTP5hH7OhBbtIe8ubB/BxfN6tnzp4JAOGVKx+ixzjxhnF8lblbG5uFLz7/ItntYf3EiUas&#13;&#10;45oEBUO0dXItT+b0tVokUOZzRse3HfaxSdG15kpsBDaibwKfPDHEU1pmARO6IcyIzq7/5gA/Wq8B&#13;&#10;Iun3At5aA7T4EJ3qiT7Hjh1LICHt6LxefhxD1wpW9ru0KL8BlKrNLVYFljGGuQYTRNlEA8hL5/rq&#13;&#10;mzbq6HvT02wKZp1tZM5WwNWCMJUNI2I6n/OyfZyzCURzHirv1DPO8dJe0xR5OFdzfSFwsACgnYPL&#13;&#10;T98RxK2NZY21o7YCI64KknMqZn6ClE17lA2O6rgCQJZ3JrINbU/7CKRHWfYr8/bPNOZruwgeM6qu&#13;&#10;tFtP28V8egCOCzRTb1ofZVveCVZ27eqaWKC5bWc5sXmcNYR2Fvuu64fY2FOTTeXHMnxfGRQgqh3I&#13;&#10;elh362F91e1dgAr9bV+XT6bzt7pY2XU+LBBV/TyNbcA5s+2gL9i6m0Z7g/RGxFDK8/3khTwGMAtw&#13;&#10;UB6YXt0vzWH34l1tVfMxJtjPPf2qZhuiTdUJqA02WwCai/zdBCV4VFsSwE7nnuRZxuhoT+xMRW/a&#13;&#10;jraFMgY7oi3knzyXxtzQkf0w2zBlNiM+O76hO2xjXpaPzqPtR+UkBuXOvIxebdmhI8g/1we5ljSv&#13;&#10;pAc6oUVZD0rMk9+ux5Rjx0b/XDsFbWxMbaGvNzG2S6f3nM+wCAcIyvqxSbDuArxYIE91kbLpaWTw&#13;&#10;BpuOke9ta+1TKW/QKK2btQ0G0CkgXRuQevYOa+/f/K3fpKzm6jt/8me07xrr2WdZgy/FRnDtfh9+&#13;&#10;eJkN+uhqZFK75zplbDPXd5Ntb88BqsVmfdp6f+8h6urGaW2Z8IPNzkuAROfnp8lvHnvTbER/Nurv&#13;&#10;FvVZXiEKLPx1g7G0Tk8AfEXvu5FDoLWXazTX5spHAMJtUGTDDbrqCueC2soW4BEWsGgD1yHKlH1I&#13;&#10;GVHHuO5Tzu1D/tlmrpeNrut4Qpbk4Rp5NsDeAqsNguBpV/E+/SQvJcN1nnQ4x1JGlEdOy0Dn2p+s&#13;&#10;kxtrlI2QAcoywIL5qEe0t7rpWlCo/VC7jwBp+4N92j6W9GfACmXXjRmW5UmCjxhPlVs3jwSgmfwd&#13;&#10;42SMcqfM2NfkV4yVNZ2nfoHa4AlfQg4F7VZ73BiQ8/iQZXLzVLhmANQCzmfZgOMmJOeUhw4diaAI&#13;&#10;1kMAtID1fdjFBT4b/EIQvzyT99IoD5RLdYl5LrPRR/uwdEq1emKb7wYNIStoyjW5gHzt2NrTw97O&#13;&#10;fFE+GORA8LO0eQloNiK5PLXfC9x+xKafTeYj9jPbQtmWT9oV1fupwwRFM7Z0DIWeklfybC/jpyeI&#13;&#10;uYHeMeAhNuUD/ftDdtThOZrTB9WLM5OM27dDx9nntFmuEB3cfrGEHGs7V481wcPFhwSxaN+P/a8V&#13;&#10;2+H0/8PemwfnfaT3nQ0QJIiDBy6eIAnwFqn7GGkUaTQjzeEde8p21pN4nBlfSaXK+S+u3a2t2trd&#13;&#10;bKW2vKndZDNZu7Je2xOP7cSOndgTj1fjuTSXNBrdoi5SvEkABIiLIAiCxEXs5/P028RLiJJm4qTW&#13;&#10;kd6fBL6/o8+nn366+3m+/XTYBy5NuaGolfmw451jD5sTqFvwO2X29K02dKLS4CKnC5ztO8sY7iYY&#13;&#10;T2xoSu3rPKEyzzsCaH/5avCNIOeYd6mvoePaVsoavUvrKdp+o252EVlS6u1JfTZArOvlJMqt53Pl&#13;&#10;vPLOtnSMcIy3DRbRIY6MMh9DhjhWu8Jp4oQ4HWa00ndOnTiV+tjgPze7Mt1xxx6cFmwCuN6MjvUS&#13;&#10;OsSpsBPYN+2TdmkvZbp/nmLmGPlLn/s3+UPt3xoFahSoUeA9QoHQQzEAt2NLEADt5djuX56zVgRi&#13;&#10;5X0EqPxjmHJV39/s3bt9L3H8rQ5bfV/C+G552cq35b83i18dpnwv6ZXf6jBvd1/iVn83fvX1dmFu&#13;&#10;9r46Xu2+RgEpcB0AXfMAXWOIGgVqFKhRoEaBGgVqFKhRoEaB9xIF/sUXHgtjikpbQawqaVV6qjBU&#13;&#10;carhQ+8Xw8MeOTuH4c8FK2A4lLp6TGpS8Yfit7V1bSgkBcgNDepRdI53eoMV6LgOpd8k6XBcHwo/&#13;&#10;vVdgskRBifdSnlVgmp/GOA07guRUOGpcEnCmglDFrt5hBb6GN2q+t1SMYCxdK0rLbGS6RtlcEKqc&#13;&#10;1jC1BqOVBjDT0LOJxwAKvpvnOGKVncZX8RuGXIxNs3iY0sOp71Si6n1Y2lh2QaMa8DziT+OdQFCP&#13;&#10;6fP4SuMImGwin23bAThgID325nFohyeMRr2vrEmd7RhHyL+hEeMASm8NfJZBLxIq2AVAT+H9eY7n&#13;&#10;e++5K0AuAwODAEfxoowy2/axHk14jMkA4azE1xihsU9Ar7960dFgphFIwLAGFX/18KKiWOOsV4Bi&#13;&#10;NY6jWNfoZl3JKMKr7B4BzDk6OkmeGHsArFpmbB5Bh3aeNwLYtM1VLgsSNu/iHSmOrqRclnu9HkK4&#13;&#10;12v2eo4kPnvmHHyCJ+D920ljYzp6/GS6Sn47d/YEOEAjjF6HJ1AWnzl7HoNnC0rkAzkdlMOCosND&#13;&#10;M+2l8l8PKRocNPSqHmkFwKpnHb3saPTQsDIyejFt29qDZ+A9QQs9h4yOnE9bUUwv0tamaVkFSKzB&#13;&#10;y0sDIMJ6/jTChZED5faZU+fCGLFBr7PUWY9CHlmpR+Nx7v/0T/88PDRrwLZd9bCtMcw+cgH+XcSw&#13;&#10;oDdGeUnDzxAK/vFxwfgpgMGC9ScB2F4EfLkWzy+f+Pgn0wsvvpReeO5oOnhXNwp1vXLNQ5MzgEVX&#13;&#10;452sl/pfos8A2sU70hUNpvQZPbksYJxXLaKx3bYRC2F/0Ljpr4b+qAOA4TV4trIPXoKW+/ftDn6/&#13;&#10;CpDD45HfPHo0vf76MQzZ69O9990FGBWgNPU63TeIJ5ezgJ+70u137Mfz8RgGibUotdoAtJ8PRb/G&#13;&#10;fkHtsxgNZzC8NFPn7u5uDBwY9DHgvPL66+nxx59NU5Slp2d9umUfbYMRRbp89atH7JrpH/yDnwaE&#13;&#10;PJxeeeVweujBh+XaNMXx1oJt7aOCUPffshOjykj6sz/9Eh5XOmiDA+n48bPp2LH+9JFHOcIaWj7/&#13;&#10;wvPQeS5t2twJbZtDrkl727arc2P0X+WU31rxCD6LRz+NQM3IwWaMjDMYj/S+qmfu9Rh47rr7Dgxf&#13;&#10;DenlQy/x7UqaoO/pIegS7ffaa8fSPffewyaGuwCt4AUQIIcABsExHQDz5Ymjx45SrjXp6088BW8K&#13;&#10;WFsHgOUO8pxPpwD66gX6zKnz6Z7bbkk/+VM/GTR9/PGvpkvwtN6wmjCaroWOHtHr8eYbocd6gPwC&#13;&#10;5C8Agos0KEs7ddcrv7JBo1tHxzq85E2ETNbDj5s35Hs3lcziyVsAt17YBUGMXdLAPQMIAtA4cgJz&#13;&#10;J3KgLTzaNCBD9Bg/MjjKRo39qb/vHDzcRbs2puOHj6aenXisnh0BxKHHdo5Rhb80hjZrlEWGeKS1&#13;&#10;gNVWAD91i8jha3hYa+1CXrelI3h6fvX502nbpp0xrkwid0eGR9Ox46foSwvw6D68RAMYp86rMPh5&#13;&#10;FGykhTxtoe0E6+itXNCZPKRBzfo4bnnpNVFghbyph54MTsje1TQkqig0vuOE/IXtq2Ioy8BB6aWH&#13;&#10;QUEAIYdJ0zFHfrSOvtMbsbI6Kyfxlk1fsCwBuOC9Rs2st2SMYUwwT+MZp472te8a1z/zC+WlL0kj&#13;&#10;whDe9+Vb+TVcPcArlcxuLPAyjTCu0Xc05C0ii20njXtmpKc8ZZKyIYAYlXIbzzqZZgBkzZ8rykJB&#13;&#10;+JzTrpTFNEo5HJMiL/Pmu5eAigwQz8runG5JL4LQM7wqGcV9JSzc52VSOd9s3M1pZOW03xfxWu/3&#13;&#10;QhtpW/0sAX0mVVOrlM0XADX4y+kbpxrUSl7QOj5StqAndDSs6Xt5H4MjaVpP5wmlHpFflDuHNbxX&#13;&#10;KXumTySQP/CveXjlX8rsQ6QbN9z7W7l476PpGM04OV5Ow/fSY/lVwvp+CQC9FMrvRI1Lvs7l9DG/&#13;&#10;zG2c76F6Dsi/N5b9+utKucrzUvjq+pcymW9JJ9drKXzOPz/nMlqGpe++87nEN3ypR8l9KU/faL5+&#13;&#10;p6vwcE7HuPJ2LqM8IJAyc67z5uo6lP6Qy7mURy7j0nPh1wCPVPVr+1QAN8hM4JY0V475Xrmmstp5&#13;&#10;z7//d/8eIN7WPLYzd/ab8km5J48GCJjsyjzXnDM4IoOlbNIA8NHO5mH6pZ2raZfpZmzbJ7e999Xv&#13;&#10;l9qitMm70dcU3notp9FSe+b8Fh033DBxPSDl8f9oH8tGP4wi5nLk+PFC9GusP5zfWd8A6hA+9/vK&#13;&#10;BsIoUn4nLWNTJvNU03feJ5AogFy0h+0nzeQLaa0MyOND3qip10XpvWvXbuagu6MNDx8+HBtDXe84&#13;&#10;f5WH5KUlnin0y7Qp9Xds8bImWc4IDK6AkngnOaIecZNloW1ofP9o4rhKm5V0y295XwlURU/SKJFz&#13;&#10;Ekv/mgGX/1r+kpa/UQz/4Spg2di0wbPpRVjiS7MSLwJX/qlEjSeaKq5IrfKhOo5lz68NsdTvc514&#13;&#10;9mOlrM4l8vhQ+nehzxIYyrp4GW5uVi+eF1gbsJmRjbyzrCGvXGFNiCfPRgBebqa8ynzMua7jvR5j&#13;&#10;LcMk8/kJ5lwzAPcsay+bJql5ALUE4cp7bes7ou9KXuceV2KDGeD5+saII53GRwdiHdzEHMc+vx+g&#13;&#10;3vq2dekf/c//mDl8Gxv5Hoi5aSMnsKwFuCtgaxagsAC1oAWLN/OHCjQS//Pdv7h8VamrzyHvDQnB&#13;&#10;pV30D+KWOY5hfG8c/wSdZRmYvWrG2hpSR9tU2ixkSkVm5L4iKC57XxQQ55qzGy+WgtbODfbHZg7X&#13;&#10;UovoCuhVqbd3V6xfnVMKOHOzbvaUnfufp6eEV03mUfY9PT4LQO03LfQPGzn9RqCbGwc3bdnKOo/1&#13;&#10;OGW8wvpDAHreyF0fa1rjrWOj4yXmqRs2doZHyu8+9RSbMZvTIx/5MOvXQTZMnoq5946e3libDgNg&#13;&#10;nmB95HprZYMnubixfFVqBWRt+ymLpbdrQDMW5OfcUz2I7eO83TDyjfOwCdZZcZIJa3MveTD4mLiu&#13;&#10;xY1ju5Qxx3YwLdtC/YlX6WcCjZ0T+k0AmGH1YuxGDGkgnQWDCaT0Mqy0auCdec5WwL4Z5J3BrgKC&#13;&#10;5QdPmFKOOn+V7o5PxhVkKlAt80bWEVhmvXo7pgnyVLdiXQUCGs68XJ+af157Z57zVBfXqNJWWSnd&#13;&#10;BASro7IvmafviE68ykZCHgwTc1r4OOQx4dV1GM/1kDzrJgIjGtbnPP5l4Jvg2UvUz/lfzJcr6csf&#13;&#10;IRP4LpjZ+OYrXZW96kSoKnlnL8e+K3QwTGkL+d828p15COgO0DQ0mYUX1M3ljZUIBhrK/mjfKWNN&#13;&#10;rrvzDzfr0JBclt98o/9X2kMeUQ8hcFEwt/nHHIbwIZOJK9hamtgPcjpls4LDpTM81wL10Wb2a8cq&#13;&#10;aeqf9fOb5Yq8qUspm2lZt+Bd6GRdSzy/mVaRK3rE9VSlJjZjyrPSzDLPABy9xqbTRjzvZxC0HpAn&#13;&#10;WeMAFryi04BLyF/qxdrHcVowrmlJ27r6vHHeOrtOVHZKA8GtrgPdTKanXfU1bpjdyKboBQHXrI3t&#13;&#10;jwIxBfAaXmcI6jenkc9ujujq2AhdbLsG1uNd6ArwOh9erKXNVU5vmgD8jOdcNlGMXRiltvP0tTXw&#13;&#10;+Mr8Hn4TiCyvC4xVnyUt7QO2ozqHDJDXezvrSdhAcPEiXpjtx+oLHGsEEE9fwbOz7YE+QBq7ocP+&#13;&#10;ZTrZ4zF6RmijDtA2Kv1AftPL/Cw6TMH+6oAFiTvfXMuGeRgEOjdQH/ucwFoAvuhEgn+C75mjziK/&#13;&#10;K2vn2NwTeeb1dowFOGVwfNeRg33Z9X+WAS04K+hiYzV6CeivPpFgoS9RLsV4VclDXsl8I49mPWWc&#13;&#10;oAffOg7YtEfNZQAAQABJREFUzw1vurZb6JWVGeid3ByiDLb+Xso+dTIljnog85U/smzNQG7lRGzY&#13;&#10;oN2loeOEckuQc5FVdaw5BRWbp3pc58VZfmXZ5GZpaYIoRSZIB+pBf51Cdzc16SkgAqD1uC0gVucY&#13;&#10;6DLRlV5mU4NtByNT9uw92/Wt88UAmDMuOs6od7IN7SeTlyagDRkRLpcv0yRkOfwrENqTFaWRbbh4&#13;&#10;rS3WCqaZ5556cG8hyzymu9lAvbayzHLKm445ngbgt4W5MfgOnTNV0/M4nS1A9YvQzTnvMCeiCdie&#13;&#10;mLiSBgbHGUtbcHbQBnD6Ep7br1g1xlZlZJ6/6qyjs6sDnVwnfVkAueOCf54AkE8SsH7Wd5oNBcoY&#13;&#10;26MR/nRTlPYDN54IRrf+9ssAR1NG29Ixyzi2lR6g3UDAY/C1/C3P+YIqBq1WQjPHMeMqXh27V0Pv&#13;&#10;uhVuYHFzQ3aQoj46nJTQdrGRijKbdn29caWZG3Ho8/StwXPnkBWdyI91oQe2f8gv9kllsac4ztO2&#13;&#10;n/n0/2NhaleNAjUK1CjwnqFA0Zl3YkOs9gBtBZXZZcwvz9UV93v1Vf1cff92cavTLuksj3ezuNVh&#13;&#10;3ymNm31bHrf6udz/qL+WueRVfk2j+v5mzz9qPrXw7z8K7Nu3LypdNz4xCT+5uM4Kx/cfKWo1rlGg&#13;&#10;RoH3OwWUgSpWBDGoqHLxmXc43zgZeb/TqVb/GgVuRoFXXn0jvf4GgK7K9eAH78Nj57Z4sm/90R//&#13;&#10;WfkUirqf+OTHrz/XbmoU+M9Fgf/9Xz4c/KZBIHvJ0YOm3iNU5gp+w2MEikMNKyrn1uCBReCmR8aO&#13;&#10;A9bVA7RGgq7OLhau9QAOz6QTx4dR/K1IvT0bAWRsJh6eJdAmCnh2tKhDee/l8Y9Z0Yh3XvLQYKRC&#13;&#10;eg3pC/RVQauXE/uHi72rhME8HWOPKQiAVhGb5+fzAJE5sg/F7koNKIIJABGrtG8NhSgGNQwMKnk1&#13;&#10;CHtM7tzc5VA4Fw9E1vEqXiustwDkULJimBAbo9HNY17HAYMLpm1ciVfW9i48N+mlYogjd/v4Ng0o&#13;&#10;rykd3L+TeqD4pmyXAL2OjOh1VdAkoFxopZL1Cp7ALuFtZROGVY+lFHg8SV3HxzDooGhF9YoheGsY&#13;&#10;bwRASx8Vwnqd01DiEciCma9AI/UBDdRZz5lzGimhlwYYQRIq/QUkG1Zaq9TWCGE9NZB45GIodimr&#13;&#10;Rhi9ujai7NUAKxBwaGgY0O158ljkyPWtEX8SAKYNKahS4/3Jk6cDbK4nQo1fevoWjKk3W42HenRB&#13;&#10;/Rvtq1fZNkD0/YBnVdrv3tsbPHbmTH9qRune09MTRgr55dTpPtoJrzmA3lsp067dPdC3LWioJ64+&#13;&#10;AJe2cxNzEcFbzksEecsj/tpwJzkecg3HpK5vaw1F9To8zG7CQ8fwKEcoA/5shI4dnW0opAfgn+ng&#13;&#10;bRXaC4BdbW+PR6UofNPQhLGh3iMwW4LmekYaGT4PHy+kT37yE7TRVPrSl74M8PV26LcG+gIUx9Cu&#13;&#10;UUi6eCzlHLS3DTRyaujq6+uPthaArGFrbGyCOpF+WErwtt61JWhsO5zsO0lbjMGXi+n223al3p7N&#13;&#10;tNnKdPj1wxjwOgHjN6bzhNPIo1ddWpo6YuimX+qhpH0jR01iTBkdnQigk0r6trb2dOLUKfgDgyBG&#13;&#10;g33798Fj6wMgMDzKMbMYiybxXNzURF9baA46yY+XAcY2YbTYt3cfgOFsuBNcvJ56a3icwMBtewgK&#13;&#10;sSyYywAXNtD2bWF0kTYCSw+9/gZAYNoIT9OdnQB1e3oBL9+annv+hfRbv/W19Au/8FPpJz71kfT1&#13;&#10;//cPacv+9OADDyEbKMt8xYhKv+rs8pjrq+mrX/tqeLT++c99JkC3h155DXqMAzbalTbDu2fOnE79&#13;&#10;5/rC+DhPeI1U9qUhALyrMCLpgUf6NDU3wnejGHWmANji4QmZ0QiIAStU/OkBSo82W7Zugi60I+Fe&#13;&#10;P3JYuw9gtL0YupqRgafSxs1bw0DaUAdIAB6ZxNhlnxScPwuouH9wAJDHUHr2haPEXYQPW1Lvru1h&#13;&#10;YLUtBA48+b3n076dO9Mv/91fDL5+DXo9+9yzGI5GUnvXemgJOEbTE4YZgcD2jzb6pMD8V145nqYx&#13;&#10;Ot1x2268eu/G+DoC72hYXBGGG9vxwoXLALk2sinFfuRx2pehx0jQ1Pwvw7t6DtRzjvzpEZ47tm8P&#13;&#10;YxH2OPjraloFLWiNOMJUvj93bpCnBCj+YJpdcQWeYZNBd3fQoO9sH0b9GbxKewQxchH+2tXbC4/S&#13;&#10;Py5y6sBKvUtvIK3z6TtfOwTYpAPjWDMezhdCjvX1DQRw3zFo6+Zu6rWXul9DxsL3FXmnJ3oNTTPw&#13;&#10;vsZcPZRr2NM4WDaQaEzTgKdh2XFL4IO8Ls/qAUwZbb8pHuQ0vBtOmelFN476CHBxXBR84Tjkd8ck&#13;&#10;PVNZHscaxz9lq+EcWyxbGIRJxzjlMq5G2fhGG4Ucpzxejn9+z8H1WJe9xfmuKG+9N66G4UX6mmOp&#13;&#10;csc41t9fvRxqANUrKpIovgvqCE/KxFWOWs8VlLWkqzxRHjsmxX/0kQyq0WAMIUgpl88yZrBMfs5l&#13;&#10;iyCEKXXVgFricBNxDZ//oKsv5fYl0uRv5F7S8lcPbPbXErek6VhT4votv8/tZhl8Z53lWceKUq5I&#13;&#10;h+ecXm6bPL/QECqwI7etaZc4UVRzIM3Iyt1BcZlvVQUqb51jRDiejZPLVokfT7SV6Uf46vjQz7fE&#13;&#10;yaBT4vL/DSHiW65PdflyPrkOkezb/FMA0H6ujl+Cl7lWfs71lS7+WZbMIyX0UhrL0/K5+l2mnbRY&#13;&#10;irP8Pj5WfS/xy2/5/k6/hQ7lN4fN+QpgePdriddKmUtbKjeyDMh0tlzBM8hk51sSSL6vLm8uh99s&#13;&#10;xdy/C5/5W/IIz23IK/ulMlk+FBRlv1QPs617GzJrnhMTnkLGNDC+tcXYqrxxzmL+xg1+gbmUBSVt&#13;&#10;536mxwuJj/yTDpmrlB25jH7OdOIjV4XXuXs7APRbPRT/MPSNxN/ln1yOXBxp6phMnSo8FeXkY6Z5&#13;&#10;Tkrv6dbdK2pG2LhnXHNNIM0iPvQMXiawbSXds3xR7mbvmQHsUxaSxga8wxagjf1aehne1AWsKYsd&#13;&#10;U3xvAQRKW75NeFTdtq07ynDs2LHYiOU81rWJ6ZuW6XhV80v1cx6Pchj7pZftbfmNYxV975/VL3K5&#13;&#10;AN0qJIh45Z+Sl7+ZDuXL8vZ/a7mWQnIn/ZUJloPHkm4UqvIsvauv62F4eSOvVYfK95WmXEqX18vj&#13;&#10;+xw5VPIpafpLz7oevsSL8JWwhW7Lv9kuCwuXmbeMRRquHa4tsl6c4RQgQM/r2aTphlPXFXPMbT2t&#13;&#10;x3WjeV7FM6GbxQwnHfSsaT+0kB7zLlDogw88yHyckzXwoDhNeD07xnjBqScxjhN4cmIk+rrrG+cm&#13;&#10;blA8c+Zs+vMv/yVeFDekD9x/NwCgVubmLcwFuwAQAnBljuacIM9fy5iZf+VL6SnIzhvbzfL650YJ&#13;&#10;30UIft34KLhWPnW+4HupbBz/BBRlIKTAXjdaCjaUF3MYdQnKGsms7Cqyx3W//cR1g2ulDuZvzaxl&#13;&#10;pqY5oWZ0NADebpO+xre29o4AEAmAtmTroJebvAQmRt+k383Sh2wH58aCeS3bwFB/nOaxbh0gM/p1&#13;&#10;6Dqg0RTz3e5tO9iY6YlOGRxqvdx86AaSbjyTXmTNz1bodNvBg+l73/sem0HfSJ/5uc9Q5rnwDHt+&#13;&#10;aCgAlL29PTGfP3vmDGv6vFY3f9f2m7dsizq75oO0sdYK0Cy1UNcSwFoI46ZpQaryjboL56xuinWd&#13;&#10;EryrfCGcctpn56+OPfZ9N2MIrsrAO06uIV15GYh/8JltIiBLXYTjh8BmT48SjCz9Ozu7AtylfkOA&#13;&#10;giA8wdEsTSLPIstsR9vdPOUH211aODZ5GU6aO8+VzrbzFHRws6VravnC03Dkf3UsAjTNy3p4+d26&#13;&#10;2Z7+mm6RpQLZMgA481aJ46/19TfzLXM85t3Wz3RCx8E35U7OL3tVLzJZnggQOm0jX1l+28l7ZX9O&#13;&#10;X3ma+6wfpb3t4ljj9wBWkr48Lk9a9gKoDlpRL8toH7FB1LGYnn+WGTJHHOOZfz3hvVyLSFOv6/2H&#13;&#10;MhnOP8tYfTl22EamId18tn1s97KGiWgRyTRs39zG1lWZI6A2yx5SJx35yDWTmxcNbzrSC7IFvzr/&#13;&#10;MIxyKo93AkwzqLz0S7OzvIa74SLzGA8sBN/JLjYxWAbTcixVLggmVp9UvxJQPklfZI0+dXmcdQ79&#13;&#10;Bg/QVzlRSRkYPI089XQm6+6f+jBpHiBLZacykbTl0avoDKfh89XoSARFj42dDx1PCxuMLeslNg47&#13;&#10;3toflQ1uaLCPXmWzsODTFvQR9cifRjZutzS5iUCZDx3xKuyG55kZwcSUG2+z1sP05IMWNgWrQ1Lu&#13;&#10;2IQhg5OnF8kTzD8on/MT18bR53nn+tDA8qvkymDgDOD3RIC0yBqWcNEX4IEGyuc6UB7L/TT3KdvQ&#13;&#10;tbAyIcDS5NEKP65iPinA2fwEIjsuKX8ESgsUtlzyIj/BA66RHQsEiV6hngGchs+cl5p+8CJtJpha&#13;&#10;3Yc8WdKQNj4r6wKcDO+5Ad385XPjyvtOXct4kuMKNLVP5/lw1I/yCky3n8falGdluPLdNI2/aZN6&#13;&#10;DjYo0dYCab3swwJmYV/qDFHUU4bczMBteUZZa3jrL5jWtp9Hpq+ED2xD+e0aQFppZvk8ecreLK/k&#13;&#10;zV70Veog7+r1W6C6m6fkCTe46N3cePKX7S0QfR1toWy5Sr+VpqTA2LeW8QGdxtgIsn4a+YAeEdo3&#13;&#10;NXlan6c1mR4nGdAndUyh7NHLsR6H1UPYJt1b1Ce2xZxT0HJHRzvt281463jjGI4Ha+uK/qGZdnEc&#13;&#10;nqfvXEHnq77EdqSW1DVvNlHHsWoVax/Sn2Ss0kFJHe0isFodg+OMji30HO/mJAHdsDW6YU/n01mG&#13;&#10;+uo8ZqgblvfDnoBObx2en9VlzcEnOjOxHZWzbkASoO1YtjCbwcfKVwqFDJ5jAwInjbERPm/mpM/D&#13;&#10;E24SuAw/z9HXbG/1R/b/qzOXoh1tNk9wyHIst6POT6Sr+eglXd4qa1z156ua8HS/ls37NK76YZ0p&#13;&#10;TPFL7wx+s0xurHBO5+a34eHBkMvKUGVAV9t2+H5tyFp5R1mqAxjHEcd95etn/va/DD6t/VOjQI0C&#13;&#10;NQq8VygQOhfG0S5sb1sYk6qvPKfNb6rvffNuzzcLc7N31elU3xu2XDd7X94pr8t9CV9+y/t3C/NO&#13;&#10;30taN/s1/RK3+reEXZ5/CVO+135rFHg3ClwHQI+NX4TVi2L43aLVvtcoUKNAjQLvDQo4cJ48dSYJ&#13;&#10;lDgPqElFVvXlQOvO2O7uLal3x3YWeuurP9fuaxSoUaBCgbcAoB8AAL1jW3y1n9UA0DVW+f+DAr/x&#13;&#10;xU+EQntoSE9JemvtDCOBxg+VcBpOiqFABSOrvjBsqKS+iAcH7AIB9tTDrwbbEyf02gRwsHNd6u3t&#13;&#10;Bhy5LhS/KtxV+GaDEGmiuK3HI4gaRo0foXRHC6kyW+WpykMVtJbhymXAHyjDLZ+GORXLenFuAzA5&#13;&#10;OXk5QKMTFwS0Ad5tBKi7pYtF9cYou2E1bKjcDeU0zyov9YbagAeHlSivw9iIIn4STxwXLgDKQ8mq&#13;&#10;oltFtApKjQwqOVXI6pX47NkBFP4ABhvxeIxBexTPwipvLdumTevSXoC6w8PDKIVnCLeC79nYt2PH&#13;&#10;ZpTNeplakc6dP6duFYPNpjBwmLdKWJXwq/A0rPHI449VKGsEVoHvMZGCU1Wtq6Q/Tx56UtEQYNt4&#13;&#10;NKQKd9srACgonbNXGAzvtKPGrQaA2ar5J2k7jQ9raTcVrSqhNVhYb41AGh3HUJ4PckT3OMpbZdTG&#13;&#10;DZ18w6MFhkUNoyqSBfKOADLUa7Zl1shv/QRH33JgXxgxTp48GUd9W2G9lqxocEMpXpZRHuthRs/e&#13;&#10;sxj9uzBQrKLtjx8/kRrJ/9zgeZ7xngWIO7yV0P5bAZ1u2bQBD7FvEu40IPQ2eBYPPKQtr1hfy6Gx&#13;&#10;ZWhoMB07MQRgs5164oUKnm1r2xheN4Yps4D81RiNGvBuPTYyFkpx+2DQas52wOMORi301fAABhwU&#13;&#10;4qsAaG6mzfT4qwcb6XAeGt1yYG94H9LjtPVawBihoUAPLxqmpb3K+RW0o/fSXkD0GEcva2i3Dv19&#13;&#10;A+nV1/rSY489yNjQk5599qXUd3YwvmsEGxofCoWRBoHbb98fRi69P0u/DV1tqQUDh+BT+2E7gGKN&#13;&#10;6gvzHr0JoB2DwEb6hMdqC7qVt8y3tWUtoGrAAfCSBo9HHnmI+s+mNw4fBgR8AQAp3l2oYwcekg/s&#13;&#10;fzDt7elNj3/j6+n7Tz2XPv0zn0i79+xk08Ph9PT3fwAYdQdt0wVfng9vTRq/BX9qZOre0kt/aY3N&#13;&#10;AnofbgagIBignzbSoKcHoEY8PvXs3Il331vSaUAd3/j60+mxjz6cDr18CA/YL6UPPXxb2t69k/6q&#13;&#10;d7SmADlPYeRcDQjcY8lfevmldCveku+5527yATB+/BQeg09Tn/l04PYDAKv30wZX0unTJ9PjX3kS&#13;&#10;cPvq1NOziTpOpP37D6T7778/PfHEE8Q5iXy5iqeaNvhtY2rCuCcgXm/gK/jT05C8BEfAz8ih9a3p&#13;&#10;zZPHacN2yr4fIPGa9Oorb0C3eYBOGDma2mjbvlQH0Goj9OnrP5tOnTkVXngvYNQZHwe0wIYRvUlr&#13;&#10;ANM4++FHPhRy6Tnq3dvdm+68847cr5Ex3/r2E+EhexNlmwJIoNckj+nt6uwgvl7kLqSe7VvTqVMD&#13;&#10;6TAg6AcfvAevk7148nYD1jz8iWES2XC2r582nkrbt2/kXQtyeoG4E/SbC3gTb03dWzfjuW49xh02&#13;&#10;UGBIbAd8ohzcvWt3euXQq7GJ4eCBg6kNY53GUttQefmXX/1aeMVzc8fY1ZEAVruZw80pA/3ITuqw&#13;&#10;rXtjGhw4R5s3pIO37CV9vGONIJPr4NUWPSGuToeePZNOn8z8sRqZGGMOxrwFykkXCuNjD/yo0Ujj&#13;&#10;rt6+NEbqBVvD/zxtpKc/x5ficU6DlOsWZUUnxj+95NmP9fTsvUAExykNrxrHlf1hwMeYrKdRDc/2&#13;&#10;Xccn5aZ9RHkrOMBvykSNZP63yOAo4Fn+F+zgWOSGCMcbZVQGE2jMRn7zTaWwfWaVZacuemXWiKfs&#13;&#10;NYzl9s9n8/ddjkv0kK3Z8BbyD3lhucqx0wHgsFx4DbMN68lLGmos1rAX6RFeL1gkhYyuSp8XllUZ&#13;&#10;axwNqSVf07LslkuDdaTNb36Xjdje58uUly7T8ypxSx3nzYTLenqRtP/yX6FBjsNoEnELXYI2hHQs&#13;&#10;y+/8zeVT5jqnkVCRH/RxTmGeOZs8D6kjjN9jTDWtiCMwLNdRY7jlKmUjSFw5v1zG8u5mv2UOYp2M&#13;&#10;45V/TZ+HyN9S3ng55ucAvjdgbiefwm7vb6Vc1WUr5TK8dXjnS1q9/SUtch6ZBqYt/eQzyyaPeFXn&#13;&#10;v/x5eRkLDSJi/LNU8+XpLIXJdzd+f+e6FRoXyt4Y1/ZdnvqNz/JIbq7MB4WupfwCTOxjuX0zDQQw&#13;&#10;OF+yZNLObwF2qqRV0rBtTNvn3Adyv460fR/xMyDXOabyTACIskLgiJvQnCMeOXIEOb42NpbFXIjv&#13;&#10;Am6sa5FbuQ7WtyIfqLjltn9U17H05UKvUsYlquQy/5UB0FbuZtcSG/A10zwHy/mWe2WA9bPs/l6n&#13;&#10;GRUtbVwNgDZeeQ/DxtjhWFHarcig62nljOJ7plNpJ9cjegC9UR74HHxAWfQU51xKPihjic/G8+QX&#13;&#10;8xIY4RiTgWqCmnJ6lWyXylp5UcpeANDWt5Q9p+E6R1lGOtFflaWZr2Sk/E7iZsKX9Ey++j7oaKjC&#13;&#10;MMvuq8Mat/q64ZvxbZyqy6cbwix7rs6zKtr128Iy1WlU35f4vis5G6e8Dw/QldQiTKV85V56lnY1&#13;&#10;2NJ716menDEeY79eERsA32EdCmBzM/NQx3rnVpHH9TGHvNkYY/6X8c44CeDUvut6y1Mk+pgbuv65&#13;&#10;7bbbY27gxh5BcQJw9LTZuMr5Gu8oV319XuPNMCffgDdjQW//4vOfZ849lnZx4sbBWw9EGoJ2BEc7&#13;&#10;tjvntxkWAGbZ7srrAG46ptF/ch1zv3K8dA14ffyLOkSQdI55q+V2zdjM+kwZkvtE7ncZpJiBYGUj&#13;&#10;l9SxDQIkylxGGpBkhWcdO6xrBoW6phIE7SbKVjZaC5DziHn7SjP1nMVDtKBIwUyeSmW/6WLdtBrw&#13;&#10;lptpBSY6Pgso17ump/jYx5xvCUY8ceIEwKg1AKrbIw03lY7R/2655WDaw7xdAN0oHqMFmQnQdb2/&#13;&#10;f/9+HWmyjjwWHt/daPfEE99KP/MzP5PW4jF5EN34wMBArFP1ZHYOz45vcKqN3mTvvPPO0GcMngO0&#13;&#10;TvvaJlJccKI8FZuwpAfy1/axnwhc9XL9LX3nAGVZJ+d06gCsjzR3Tpr7fV2sW21P1wETzEddU7u2&#13;&#10;U5a4ll0wXWjmHM+1II0R83PZXm/ZepsUhOfc3fFKoJ5ldaxxHPF0Gcd2gX/KLoFrejT1BCzLEuBA&#13;&#10;+ELPms7RCwg75ryU13rqIVqwn2UwDXUskALuc87qiUT0G3hhNetSvX87/54G+Dc2Pkr70f70FUmk&#13;&#10;/LQfmI7yTt5RF1Jtm5C2AX5jDp6ByILMs1yW31xjOffLoOMsIYwvbT2pRjpn2pEu5TA9+4xtZLmy&#13;&#10;PqjSX4gTnmSlI2UTRGd8eUceFNCujsDKuglSujoHMD/rkOcDed5Q5lcwQmUOS/+gDbykc5lbl7r4&#13;&#10;3v7kn2X3L9/nsS/WqORleSy/axF5T16RDoYtl/fyQ37F2EY5S982XWll/dSZeF2J9ZZzCOM4BmeZ&#13;&#10;KX+biGOu9TWubRHtTbwSzjRynpn+JXPfUTS4gpSskwUyPfQ5jnl6wZ1bEKDJ5lu8Kk9f5VSFBjy9&#13;&#10;s7n3An8CIwU35jbCWQL9yDKqP1K+WD51YNlDMmsu+E7+d/0n/dU3CYpUniiDLPc0Oj5PnfNZXrgy&#13;&#10;zTqRSbfebv2bm8v91vumpjXIKMCS8Je6Ab1ILyDTkHjR15yvOeYrv8JbLl90tiD/K+frVujwwX6b&#13;&#10;TwCw3UI/SR/yxC4v+6Xt4cZ76Zv5yLHpKmm6+V/5LXhe2so/Aq/VvUoDT/ZjXcgGWWWBcf1mHGWj&#13;&#10;tHbTXHiUpkyW07W9/CLvKlsMq05L3YPrSTcCeZqQTa/HckGkypUm9HX2szKW2k+lXwC8qaM6SmVD&#13;&#10;I/JgFeGVudG/6avGEYxreXUmsYYxwHHAuLP0q9IHLb952CeUnf7q0MLxSb50s7p6Jtuxk5Ox3Iw/&#13;&#10;A209kUs9i/opHW5w5BLFx9swZRQArHxzg8g87ed4oBwVBKvTAMugblrAup6A7V91dbaNfbFsOsjr&#13;&#10;SmWpdVYnqHyWB6WXMk4d4WX0hflkLOnCnE3+p310WCBPWBdlxTzt3YGOzz45jkyUh9RxqrtcLd+w&#13;&#10;nrWvSENltaffuZFl+PxItBfkhI+aUm9PD6DnrtDrCY7WM3Pb+p02XVzKhyuMs/a1degQ1Tf7PA7o&#13;&#10;WkcIZEGb5f5uvahu9Ff7unSyjnNkpkyXls5DZ1iDaD/ejF6+ZQ0nrwGqN7yy+yJ9iVlN6NPUobtR&#13;&#10;q50TI91ID+FoH8YGdEQLyN1L6H7kceltH3C8bl2ddReyuvGd65iGY4aepD2ZMvQhzKWmaPNpbAna&#13;&#10;ETqYA6xGB3lpihP6iGta8p50so7SeYF+7dpaj/KGXQGN3Vw1xxgXp1Gy6aIdG4SOSa7BC5cm4TPm&#13;&#10;bW6KcNxx7HQcb2Oe4Fg+O4sDDOLH2gq6rW/eQlj4gPYK+4eUIHP1UJ6UKKD97/3iFyotU/upUaBG&#13;&#10;gRoF3hsUUCY76Ginct3k5dyvzAn9rb6qn5ffxzhUFX7597dLp/q998vjLU+3hK8OV94t/323MMu/&#13;&#10;v11ey9Otfi5plLj+lqt8K8/+lnDV72r3NQrcjALXAdB6gJaZnADXrhoFahSoUeD9QAF3fj/z7Avh&#13;&#10;8fKHra9eHx+4/55QVv6wcWrhahR4P1CgBoB+P7Tyf3l1/F/+6QMYvlpicZSVxgJJLwewooXjJGdQ&#13;&#10;KOoJWEWuHjW8BC+qbL4kaBeApQYVgaQabgWyqbw2TT2krcNYqnFtbGwcw/FEKKIFvanEXAXoT9Ca&#13;&#10;Vzbm6eFGhT0KbdK/DGBOA9HVaTwKoXRdt06jHl6wAD271mtGmarXhfExjxDMytK1axvTFr0PA9YN&#13;&#10;hSZKZRWYKmOtVxiSyEHDM0VGQbsYyljL47HDE9RJ44ZAEoElenrV4KfhyzqPYGju68fbaMVjyFUU&#13;&#10;uOhbUe62U992QJ4arFcGAFr6tKAIHr8whUK3Kd11122A8qAj6V2YyscUaqwZPj9O2a7gmRgPJXjv&#13;&#10;osphhFC577F6gvv0WqQHExXHGij0/uUYLX1Usrr+19OzYFUNKBoXrJt/GiOa8WqrAUwPHI2kG4ZN&#13;&#10;6iNNNbBoaJemGp0E/XoEod6rzpw9C7hmnLrPp+7tW2LTRgtte+LkqVBI62lDwK3HPpqO5VRp7Zqp&#13;&#10;a0MHCugW4mOcGh8PpbgG1v7BMyipUfJj+PAXNTpt0YSyuR7PzOMYvcfS9h484aKENl+9E1sGj5fe&#13;&#10;A7hcL9qvv/5mKPb15qyRQMW2dNIgsIUjlK3/K6++Clh9iA1anbznyPKe7rSOYwcF/wpUFhSpwl5Q&#13;&#10;tkB1DSx6S1GRvbphNYDWLWHkGBm+QHor8Fq7gXB4hcaIZfwzZ09H2wu6RmVOPlvDMKcH7PkFQMgY&#13;&#10;DwRGCgjWY4ug/UXqq/J+FR5WPG7UOgo4EKT7ymvn0qc+8bH0yR9/NF0i/BPfejJ98xvfCxD8li2A&#13;&#10;59fgBQZg6krym8agrLfeNfRRDTZ6u2qGh+03gm004GnQaeIobI/WdBOARh0NSh7n24pna0GtGgw0&#13;&#10;7NnvDr32JmGaATK3p4FzQ9ATgwRllUduOXBHuuP2R8l/bfq/fv3X04svvJw+8IE76Q94nKnHq/e6&#13;&#10;ZkC2OwBvCvIcJz+9Kmocn46186ZNO6IfvnzoUACXe3q32c2D/hrTrlyZTz07ugFU74FW9Ht4cQ1A&#13;&#10;59Pw38svvgL9F9JP/PhH8FLGxoYZ+jobEI4eO5l6e3YAyGjlKOrD6fvffwYv4dsAIe8FsN2Z/vIr&#13;&#10;T+Ch7TQA3470cz//c2FIO3HiWPryl58K4+GnP/0YRvnxdOpkP3XeD68tpu98+zvw9ggg6l1p154t&#13;&#10;8MgFOiPGijXrAtis4Vewv2XfhEFHz9v9A2fT8ZPHADd3BkhiYGAYMNoJ6PMAz70cZTqT/uRP/h0e&#13;&#10;llrTNoDJL778SrqAbNh/C8dmY5A7duIk7bcqjuduxguzRp4777grAL4zgKjr5lcg5y6E3G0D5HyM&#13;&#10;vGbnNORwTDje506ePIkSsYv87kvnoNfx48dpD70F4TlobkV41N4BbV948fl0kSNDW/D2bH+0fQT7&#13;&#10;aqjcAthZvtGr+pnTGXRs3fbu35fGOMJUA/GBAweptpseW9PTT/0g9fcP0SafpG3YUIGxbUd3d7rt&#13;&#10;rjvS9EU82V8cAyB9Jj372jPhiVCQhyAfQTIaO3ds35zGR0aow8rUDn8JQp+fBbCQ4OE5gQhr08kj&#13;&#10;I+nF54+EDNm0kfAYYycmJgGk2F/zUcCdnRsIqwc5QRTZK1Yr8kEjLSIAHr8U8tDyCcxQVmo8Va7o&#13;&#10;FVtD4vnhoaifY4MG5QAoIO+VIcpEITzKft+HwdnxDjnmmCHw0LxMU3m9HuCD46UGVukiCMnxw/FN&#13;&#10;w5djocZlDfM+ZyCioCPkAnQxLdOZRYYv0D72Zy/lqXkXxaZ5+5zLm0Fz9mHrF8fakh7ZA/zJYAjH&#13;&#10;BOswj1HPDysxZiOMAgxjmsa1LNxpSwxDrABvy2Ie0kCDr4b3AHkRNl+WKZdP428pp5l4X8pbfo1j&#13;&#10;+KAr/xSlbM7f+gDOod5+l/L5Mh1TpLz+S5icvqCUko/pUj6+XGP8jvD+Q3jzyH9YN+PyfQYSSO8c&#13;&#10;JtPH+mmE1IjqnCOXw7QjSswfloAq+Z3/Xi9HAA6W3i+/sx3KlenlUy5v/Mb3nFnJ08wdI8uV76ue&#13;&#10;uY02o7BlHhWpEq+UqzyXNG7+K33zZbzll7Sw/PYT6ellu/lnGQsAujpeCbfUBjleeV8ddqm9y9sS&#13;&#10;tjzn35sUjQ9LZb8x9Ns/VZeB5v6hr0LT8mtE0xJ8IX1sA2nkvDjPrQSB2DbVIOmlthFc4pVpvvRe&#13;&#10;YEe8r/CH/TDojOwyPfu682uBZqdPn4kNX57oIH0cU52LhWGdMi3xGpQiHZ/N12ZUdln+LI/sg8qC&#13;&#10;JeBKFKKU5Aa28GHpRTXPKDu9lmi8xPfxofxTCVcer/+KPOBaSnNJ9pUwfqsGYFsX655zXsq7GgBt&#13;&#10;GEPEL22kIU4ZkMuZZazfBdkp/3zvX2lTY0s//wqQTNktGRxTbHf/Sj90A4qeaO0jzk9jjkp+jlcl&#13;&#10;TK6HeVi4nJ/5lPfel6vQ8+0A0Lar6ea0CyWKfKmiCfQtdTPtTBYkS6VzlV+/Vd+X51IOn5dfhV6+&#13;&#10;L3Grf+N7bojrUavTK2Gvf1x2UziuOk71fXX88r76XV3IWGlhwmVsWLov9DNu/jOsfZt+ddmTQRjD&#13;&#10;GasZaZhTsi5lTr6Il8RrzKWU1J5W08ycSjCv4DH7V0O9mwEZ3+sX0knme65Ht2zeyhg/F2sxxx29&#13;&#10;CAa/MGdfzWZANwQ6B24NoCkgNtaCa9cz34ePBJ9t7d4K/65K//BXf5W1CifbsDH09ttvRS7oebMC&#13;&#10;/IUXr7BuV0Rfu+bG0Dx++j3LbsrEXMrnPK7RT5kXOPYJuhbAJHO7LhweGoh3rkGdYxi/cJjE8T/X&#13;&#10;ycq5mM84tsJPFZZiPpZbDvaMMNKTr9BOeenaRN0Bpxa14D0U2TXHHHeQU1IE3m3oak9TrCsEtLUC&#13;&#10;7nUt77qylSPkmwCtOgdsb+tkPt3GPPFCbLh1w6pzla1bWZcxVz527HicStS1gU2PzKdDv0D+gqS2&#13;&#10;79gRQOHLpOumYj00CtTdzgbGFuTssZMnmb/OIFNb4ySZe+65J+SGdBHkOs582rnfFdbYx44djTX6&#13;&#10;7bfeGics9Z05ly6xKdz1rvM203H97ppMXnN2Jf0Lr5Y5oPSS79ywHZuNaWvXb76LdLBJjo+NwX94&#13;&#10;zIbnCijRMce1rLLfdSep01Z6ZEbnwhxfMKD6HNsv5pE00Bjl93K+Z/6uH237KfjXE2BsW/nBMUf6&#13;&#10;qMPIJyHl+XIGRwIoY/3smtqxyzIIcDScdXOurWz0dJuY53EvR2Q+ZMyhPAIdLb+y1LY4deYEfL0p&#13;&#10;1kJuHnRtZLp6kvaSdwQYW1fnbHpR9RLUOg8v6blWMKh0ME3rJ7BMPjUfgXbOiwVbWkbbXP1FDiOd&#13;&#10;chkFxjovzOs/acfmccbdIu+lmW1oHsrgAN25MYL1v3mbn/1GYLqyyD6cZbRdJMsWy114IPcm6kOa&#13;&#10;Einmpdwb17GJn6Bb9CEefDZfQsb/rtu1WbvmkWekt20UYxqhHH8sbwTmX9M1vuG8d8O18sB0DZcB&#13;&#10;pvlUMcPJw/Z9gck5bh5PpId1qMPhQOQHXTLgVf5ROhrH8hteOZDnBbajuiov5bMhfSy84XinPJjn&#13;&#10;r45NIOAGWVdNxl99PaD76Un0RGwsoZ0EfypPlLFe5i8Y3bLKC36TNtZVfggAIv3Wsvi8Ag/T8jok&#13;&#10;CD53ra0ORGCm9Rsezhv+29a3054A3Vm3unZ13uTcfHHBdQnzB9aj1kPQOLULntFjsDpFw6qPGx25&#13;&#10;wBpvkfTb6cN8W6mucSbWozpbkFbymUBVZb18I00sh5vy3WTlWtJ+4dpyAS/ZjjMr0HmWNYy8mXlD&#13;&#10;2lMe14EANU3Hb9JevndDhwBP55KOW3qEt39MssHePiJw1LFIHYWODgLsCh1dt4Z3ZGjrZV7Kjpjv&#13;&#10;0m6OBTq2iPVl8GkEI5xtnP8Kr/nFdrCeF5HBV5nH2qZ5ox/ONGg7209+tP2Mp/4rTjqBruq45F3H&#13;&#10;wPDyy4Z1+57ywf6u52XH41noJM2ib8CLq1e30icy6N8+IzhZebmI3kkd1hw6H/uubSQtBFWrcw4n&#13;&#10;CfYlQPiIm+A1eUD+lteUE9JYmTUycj7AxHnDB+BqaG15CU3DqPPmGbrZNpZXOiifbXeIGMDpFdBa&#13;&#10;/sgyRT0Zbcc8wfquYyxkFkm58JJP/ucGB9O5gSHasY38AQJTH8evcOqBvlH9ofw1P49XbMYYFSba&#13;&#10;ABqY00hjxYNlnZ2/Qn0vh17DzetOd6Wpss2rtQXelMd4b7+aEtSNfLAM0tul2TmcLmhPcC58kbmL&#13;&#10;84sVfJ9kPL9WkWtu2IAZr7fTNejgf02UQTqqR1EuNwK29wQM9UmtzavQSa6PtvCkQcHk6g+lrTy9&#13;&#10;sWsj5QO0D294AsEUul03p9mWnhKRT6HMayA3RVDo4FPB6DzwqExH78Ov31xv+M7x5fzYUICz3eyi&#13;&#10;YwRB0J76oW5SXW94tK70LWX/CjYnqBsiGfos4PZF542mr3d7ZZN6Yb3LMx5BPzcW/f1f/l1JXLtq&#13;&#10;FKhRoEaB9wwFnIc6dm3obL+pB+iYQyoouRxHyuV99bfl3/9TPJe8lqdVyrE8/xLO99X3JXy8rPqn&#13;&#10;1KG8ertw5Xv5rY5Xfe/3ksbysi1/Lmn5+07fqsPV7t9/FBAAHfwhANrFhhPt2lWjQI0CNQq8lyng&#13;&#10;ovu114+kw0eOxgLcujq4amjTw7O7WT1yXuWNAKl+vLi5MC2XypcHPnBveIUu72q/NQq83ylQA0C/&#13;&#10;3zngr2f9//t/fHfauasHxaTGNTwujYyGYlQPyl0AevV0oGJdMDFLpgBEGjYbV/B6jDZUb1UaDtag&#13;&#10;ZFUZr+FORZ8KV8GVcYIAniiM04rXVQ3GeuHRQ8oKAJNZYZ8BWBpbsuFOrxt4uSNdFdYaokzbcUfv&#13;&#10;CIL2BHdl71YrGJvWomwVmI0BlrAqnTWKqohtAGDqGGZcFbsqMDVKLC4IrL0UYbds7WRsa0PBrseK&#13;&#10;bKRToWz6F8OodzFdwGuyeU8C8p6b1tidjcStLatYxGN8Xa8xDWUmiuEGQLUaFjoZMzVkCHrds2d3&#13;&#10;GsN4IsgWmAR0AYSInrURIHg7htuNgHnn8QajNwoVoIy8kUYYBgEdawTVeBkKeRTB1kNPIholXaPo&#13;&#10;sfk8oELTl6Z68NCopKFA5fZlyq7xrAXF7xheq6/oKZhjFT2CqgmjRj+erAbO6RFrZ9Kb2CjgUMd3&#13;&#10;DRkqsjdiYBfU24RB89Arr5HGOMDvzeHxQuOmBobtO3owgk4GCFOjXe/O7dBlLcrny2G0nkKRfvzE&#13;&#10;adJpiuMXzXdRzTlG94uAQi8AcGygToK9G1AG66VrCEBxI4Baveda9lkU2VcBA6xfux6g9gaMtNN4&#13;&#10;YcbTLHRYTTn17j00OAEvj+Eh7RrA3b2htPdI066OjeGNRCOCbXIR769hzIR3NXxM4BFXQHLbGowG&#13;&#10;LbT/NEc7AujUaNuFMr15dVuE0+BmGbd2b2ahuEDdOOIQA8ep08ezoXwNx6GieNcjl95PzEtj0jXa&#13;&#10;TD7ViCB/q6SX504cP4vX63Xpc3/nZ8OwrwnQ/P/4T/5DOnb0RHgW7tnVgWfjc4B72zGcCbxcAcC2&#13;&#10;Owz7egNqxsBp//GoyQCIkkY7Rz5vEDgP6HtgoN8uHIYALCphxPB56/Zu+urK9B/+/Cu8q0s/8alH&#13;&#10;mP+9Sd+/AGh8W2wKGB2bB8i6STtMevnQK1h68AiOh9++MwOUpzU98qEH4N2raRSw9/o2PFp3dYVx&#13;&#10;foI0VOy3tLZBp7p0+M0jHAd+JbxRr0E2COo48uYp+s21dN+9t0ZZG/BONAmvttG+Z/r6SAcQct00&#13;&#10;dOcY6lv3A57dxbuL6dvffjJ96lM/Tr/alX7tf/vn9NsLeGNZnx577MPBmy+//Dp9/lrqwRP9T336&#13;&#10;J9Obh4+n3/29vwBUMQJfdqa//bc+hiFjIX3riWepK0B75NyJE+Pp45+4N33wgwfwxHIJgHF/ooel&#13;&#10;fXv2IyNb4Kvz4YFIg9uePb0YJpvT8y89QxufC487gls9lru+bmW695774dvV4THuyadepp9Rto9/&#13;&#10;JH3zie+k1w4PpZ/6qQeJvy59/YknwyPynt7d0KqB+21huNFg2NHWlQb7htPxY8eph31yLH3rO99O&#13;&#10;HWwu+Oijj9I3BtPv/M4fQJOe9Cu/8lnqcyX1A4L+wdNPp5de6Et//+99Ln3ow38DWbKQ/uBf/156&#13;&#10;4YVDHL+ewSU9vVvgPYzkAA0O4MHc48WPHD4KKBwPWBj6lB3tbR3RRlrD9OKM9Zm06ulveM+j/2/b&#13;&#10;vj08Tj/51Bt4hGtNn/2F/yrdcfCOdPLMCfjyzdS9ewNHlrbixftV+tEleLop5INemi/TTz2auIl+&#13;&#10;rpe51Xj1rruGx8JpPOIAiD/yxkA6euRc2km99wCMP3XyDGDvM3HqQJtHmSM3NOwp5/VGp8wT2KHh&#13;&#10;000RmqP1SmQ/FMB9+PBh+uOlMJDv3An4nLXMGAASAdAaFL0YJuiXyvBy1HYGHSh3lbEa8fV2pTHY&#13;&#10;sG5C0UipssgxUBno5pKrgHk6OOZe8MYghkiNxconjWmusTLQQs9ZGfRsHzFtE7UPz3Orgtg8Hbv8&#13;&#10;831c9FkB2D5rmAuwRCX/AINTnnrG1wAtEN9xiCiRr0f32g8jP4x2deSrEZTokZ5A/JymRz1noJ5h&#13;&#10;w5MXhnrTtJ65LBQSGbNUvnJvOf1mdZZ+q++lV/nzfS6PAAzqjjxVUFmmckUe8J3JOe7FM+1fABsl&#13;&#10;nPkK+DFupI8BtaRV4pawxTjte9tEWi9CH9NYKlO+Ny0v2y/Tq6pwxjAR4smT73SZTw67FCeXK9Op&#13;&#10;vqJnpImuh+OGOvF3vU45r+v55KhSLPpseZ9plMvvu5Jv+f7W3wp/LQtbHa/QyV8v2yv4gzJqvH/r&#13;&#10;lQsn/Zx7lavQc+n5ZnEtcw5RHb66PCV+WNmXHt5yV/S3Jb2cRk48v7t5/iWh5Xn6bN3lxcIPvpMr&#13;&#10;ikdTvyknBId4BSAEHiu0M3xOJ/OM917lfbmXT2378t50pIfGcvu7YDBPuxAAJ+BL47z1Vd4I7LK/&#13;&#10;5vrnPme6ppcBJAJVrLt9ELCGcpN6+S7zujXKVy5eKWN5+3Y8k+Mttdvb0Ff3qjdcpcFLPpXn6PtL&#13;&#10;csUohV43ROehlNg6mH8GQJd0ilzhl77s6QHSx7YqssR4jgH5vfHsexX5UKGbeWdZuBQ/5AfhSrlM&#13;&#10;QxnqmG45XF8ZR1CJabtWCdAU3wR2GEaeKjQznXJf6lieCwDa8Ln9bM8sD332z/i5LNV1z9SJ471J&#13;&#10;1HBky5XfL8V5K31zWrkkpRz56a3/lu8lTvk1pN8K2K3ELOF9tk7veOUC30Cb6vjVed0sHQF2pc5L&#13;&#10;v0t9o9DPNG/8AxB3dZx3gHv4b3x8hLImNt3tADjUyPxRr5LT4VFyLXMO5Z0nULiWc0zV6LuBk5FO&#13;&#10;nznNxsw+1lg7U0/v9lhze2KJ674MzNR7IV4QAdetZ54jOEswjGunek7PkYdsL/v3a2xa/MIX/hDH&#13;&#10;E/uYa2xmIxwn3ADI0UujgFvnd4IVXSsIgF4Q3EyZpZHrHNeW8qg0d+zK/JDHfgH+zh1cM/pdD8zy&#13;&#10;qfkbP89d7Du5f0hredo6WD753joLEpbgSMuY0zhM2P5BW+SUeyB4CtCZG6JXAxy07LNzntZymrzr&#13;&#10;WJPuSROjI3EyzI5tO6LMZzglpp5+1N7RadbkhQ4CPbXlE0wuGMp10QbWIl1sEJwBMBVgR+eazBs3&#13;&#10;sN520y1EDVAvXEFdspwW9OgBVc2AsVub16TzbHSbZp68gnUovSw1M8cUfOgJV+oYBOHqrVkA7nnA&#13;&#10;Xv1D59IW0t/IaUFTrB9Hh9goSp2V1fZ9/wQH6w1c4FfIHuhT5lzSVh7zco0kcEx6ubZXFjnfFeTq&#13;&#10;XFO5L6BLKgocVO/i2KD88a8OuWB+BQDr2kXeNIxzV/Urzn9N33fylb+uh13LC3a3/f1uOtY30pVY&#13;&#10;UUY3wXNyFG2mLcDNhpYxyz7XvXmOLiBsGvB04Tf1MSbh/KGkYxrOoZWlhr84yWk2PeineN/f348u&#13;&#10;ahLdQTv6HteTxmXTPe2iTsQ+ZvlMVFkrWNIN2o6/0skyWS/LnwGRzeTVGnN9pZ9lgYTBo+bvRnDb&#13;&#10;QN60jAHuIx3XBraz9hB537HV74LQpb3AQNcb6mZMUD6UPwyrvkOWs+5l3lRfT3zayO950xMF4V69&#13;&#10;QBl3zINX/OW5r3H9s03MI/qv/czy8q7If8uSnQ/odbU5vO152pQbKGz3iE78yJsMTCfqxDzYe/Pw&#13;&#10;kmaGt+zW0W9uZp3nz75c4l+XnfRZae2axrWTZSqyIIdxXWN5l+S9wD/DXkOGMBHnDyC5XvahtXo1&#13;&#10;17Zz6BjqOLmNrRb08QsBel7RAMi2gbUZ+kTHVje704rEASRMW9kn5HnT95KW5uNlPaRflqmCgunf&#13;&#10;6CTtj36yjtfwduCachWbdfVEa1qeFLcG4GcLfwKgBcIKLCXF4FsBowq2BtJyrNYTtLSwnV1br0Ou&#13;&#10;OwZPTghCVVazNkT3h+QiT/iTdtO5hJuULaMAWuW661l5Uzkm/ZQTltk48pQo3Gg/6ug80cs+bt/3&#13;&#10;1/a0Ld1I4mXajg+m4Ub5RtaVjk1u4lemtLOGlX7yiToiHSWou408GQvs7853nTc2APyUF5T/Oe8y&#13;&#10;F4InKQ9Vj7a0j2Y+dwyAx/mmGLEsmSdIAxl9GZ2h/GX/VWcmu7gmprlIx7pnGefmE8dHnVbYG5Sn&#13;&#10;JrmOZ+ls2eU5dTPSzfZwnBEE7frd+jWs8NQ7wenqlPVw78ZwNkMg762fzj/csLKSv+AreMDxUmcK&#13;&#10;8qftJmhWuXjlCrxGfgKX1T24Vpcmyi4BzzoAkUPnGJulaehAKaMySkIok6ybIHN1MwHeh5di0zUy&#13;&#10;xfK76eYqbU4r42QDBxa0X9CIhD3tUL5wTuGf/b6zozPS1FGFgPXVbLJyvJQfZFV52rZwU73xY1PP&#13;&#10;xEiUSQnoKWs6WdCzuR7U7cuxSYQ+ZrtLo0ZAvY4deox24wyNGXMhZaX6YesnPdajQ3ZO5MaaSbxx&#13;&#10;TyOnPXkpLspAtOgrec7i/AM+5ntscMHBhbrNlcwR9KC+CF3Xc9qC+iPt0cprAdCeZCZfqaO174Y+&#13;&#10;i/wErssfjp3SaDW6d+nhtUD/sxTytu1gP5J3tD1kOZHfOc6YxxTe513u62DF0yfU+dHDCSut9Cju&#13;&#10;GoG+H7LGOZsyCd6gT1s3pBuZYougPWGXkJfynIXQU7R89ouf/W3i1a4aBWoUqFHgvUMBxz3lYhfz&#13;&#10;Cz1AK2vLtfzeuePydyWsv9Xflj8v/1biLX+//Lk6neX5V38r6VX/3iyt6u8l/s3SXR7u7Z5LHiUN&#13;&#10;f8tVvpXn2m+NAj8qBfbt2xdR6sYuXHT9e33B9KMmVAtfo0CNAjUK/JdCgefx7OcR4OXyiPkHHrgX&#13;&#10;hWv2uFDel18HXnf3Gk9FrJeLxcce/VAcMV3C1X5rFHg/U6AGgH4/t/5f37r/H7/xsQBNnD7Tjyfi&#13;&#10;GZRwHCu7YQ2Kww0oAvWyciWAfWrlVBiqgC4KSr0crFJZyPxYA5UK+uwhw+Pq8MoMqFEDzNHjg6gC&#13;&#10;50lXhTRHP2O0ikikFUf4oZjXQ4hKX8cOFfQatfS6q4JW7xSmN0d6HkmqYamrqwMgogYODHkYPQTf&#13;&#10;WbZJwompyMpgPW7i9RMltcBdFZsq+/UorAffBQCOFyamQ/EogHkdAGgVn3MosvXoYHg9Og0Cejx1&#13;&#10;Gu8dGCJb8Z6qQfjajB7iMD6wbm9C8duFh6pmvFFcuYp3JJTTPjei+F1HuYYBq2qc0EvXVeol3S4A&#13;&#10;xNOTtErojo71eI/uSh3tXaF819CkMj4bHgBjY7wQ2KtRb3gEgDOg9DaByBhNBLvaIBoMxlEyDzAW&#13;&#10;C9Lu7t4UaQqkymB1vV+jLMZbhkahkfOjeOlpCFDuZgznHtl7tq8PY/zF1LtzWyiuzwz0hcFFXmjD&#13;&#10;+41ejYdRqI/bFiqe29bBJ1vCwDc8rCeqtWn/3lvCQ9YpDNfyybZtW6HLarxyjQOYHMP7MIaCxVm8&#13;&#10;ksgL6/EcwhGi0PvqVY1rGr6b0gjGpVdfGaB80LZ5PozQ2wHpCridArB87M0TYZzZguJkEvCz3qPl&#13;&#10;u1dfOYnRACPDwgx0mqZujXgU3oQXr83kO4nhQc9OC+G1VWOl5RNUsBbPvN2AwIfPjwESHg5jwTrA&#13;&#10;xzOAZzVOrV3TTrt7nDKeXxvXhLev7Tu2pc0o1/Ug8o1vfD0MtVOXPY41Ubd22r+NtC+FJ3CNy3r8&#13;&#10;6OhoxyCLMRggtgYiveysxCij4eHkibO8X0OYrmj7DQC7167vwIvx1wA5HE237L+FumxIQ+cHqIPA&#13;&#10;GQwRGCTuvvtO6H0m+Eagv8dL6k3EPqFiXkO5IPEWjCAvPP98CCKBDdZnz57dAXAY4thnvehouBYQ&#13;&#10;vnf/bvrHZeZ15wh/DeC/oPVRvBPBgwBTPdL1jjv3p5//3GfSU999Mj377LPpob/xAfoWRmf4sBN+&#13;&#10;tp+dP0+fIV3767aenmjvCxPjgKRH0lUMHwJQW5Ebh145HEbDhx/6AIDybWFgG+gfBHAxx+aMnZHW&#13;&#10;cy89hbfpi+kjj3wI4MLW9GXA2i+/dDzdccduANht6Xvfez7deffOdPsdByjDLHU9FOBiWD6M5Tv2&#13;&#10;bOfdy+nFl47S3h6NCVgC2lyewtBOf7kwPg1NWtPDH3oML3o76ccYbGjPyUsX0qb2bjwqdyKDMLRT&#13;&#10;L72jvX74deq5Lu3c15O+9+S38DZ+DP5CECLadu7sSbt37UlXLs+ll14+Ah9NBg337e9Jj33ssXTk&#13;&#10;6FHoeQ5w+YZ0+nQfHqDPpLvuPIgxpx7Q8kmAzfemD9z7gZA/9YsrUt/poeC5g7cexOvM+fTP/tlv&#13;&#10;pE1bt6Rf+7X/KQwqf/jH/zZ1AV6+Zf8ujEEYATGyfPF3vwjt69LnPve5tG/ffmTDSPr93/8ivPQG&#13;&#10;mxY64FGNm+sBflwKUMXOXT2Anduh8Sges3vg7a3puec5AQbPzBpr1gJG1+OVhmPli/1NnZvHsCtX&#13;&#10;/un/+X/TN1alRz5yb8gtDYnd3ZtTz/4tHHPXkZ5+8gfJNt0CQOcSPDZH+1+A7+wvO/A+bVpX2FhS&#13;&#10;R33XApa/PDVLPx+kT15Km9h4sAXw9QnWJW+8cRLb+DXS8fhQTxGg7/OnXHPssG+4mURgzxTgewFu&#13;&#10;giVef+016vMG8qotHTwI2Jt3A2zumKQsgvRVxgqmML6gwdh8o5GN+CoUHVs0anpvv9KA5likJz8N&#13;&#10;q16+87tj13o25Ciz3Dw0gsxWBgh+sd+6ZtII7J9G6et5OK7w5/dFjJDSROWT9dIwbNzy3biOjRrV&#13;&#10;rathBByYXgAPuNeor7wrcUjE1EiX0ZiyC+Sup8x+9890NOTnzUka1rORsID0CkAr8iaeYyW5R53N&#13;&#10;P5dTI6Hj+9IlTcrf0lvqZgUpkd8yeC+nRYkrwTSQx/DG81JefjQPx2eiRvxKhKibG2riOGHpSLsJ&#13;&#10;RMh5mM9S2co70xAUEcb4jBmI/DIIItM2WoKyyOvRPlH2kutSGTxa+p0u6exl3uU331s/xAfp+uy4&#13;&#10;XS7eSCUeLSN/cV8VoBLQOEHRqrKZVvkr6b397420yeVaKqvxCq/4a1kMY9sFQF5aV64S10fvDZtB&#13;&#10;JpU6VMpYwrmJyDDlKu/L881+q4Lz+a30qI5TTXfTrv4znPm/85XTL2Us/J75KdepvLPPFbCrslNQ&#13;&#10;gOXLNKv07yh8TrPwZCmT5bh+TxDnmZEv9/Ge77kcgpbdBNIS46z90u/KH2WZ94LInAsI/ik0WKKb&#13;&#10;IBnlS+4XyqFs/Fff7TgvTZbaxDqQZOXKN+bhe698H7fc53iFXs4jbnrhYe/Gq8KD1ztASdv3Oa/q&#13;&#10;fIzrc/U78xSIE/WlGIvUr1LEyMrvQQNkvXUuoG/bwXQcC1yDSFvBGwIvfJ9lhPXyz+e80dJwpuez&#13;&#10;aftcyuTcO0BU0FleKF6jc3qZFxxz5BnbwfLkwppHaee4veF5OQDa9DIfUeNxMbQAAEAASURBVH4B&#13;&#10;I5Sj8GNJJ9c791k3nAWdKv245FDNi+WdaZer3Bv3h71KnBI+8l0Wvzq9UoYS/i2/lbjVcarvS37l&#13;&#10;t8TPYWwoy75E35xc7sOGlW9yX60Ok/vKzMw47ctYCU2GBvvxMjsf870VoGX7AY61M+7HOpg+Zx5X&#13;&#10;AHG5joODGFsbmTuuiE1X/f39AeTcyUZTN2o6V25nDtfMZjHXhAKr9C7qSS0ClS9fxiMmYNmhkUHW&#13;&#10;2q5nOcKdefU/+SefZ4PkULr9ts2AhPcFKNMj2QUICTaiJsw/AQ3ShHOcBlJHWsHX8jRyW5qUuq5i&#13;&#10;PmVAQW5urBA0J2/aFwyzEjCfa0dBXl7OM5Q5pmE46ej4KMBIHnRcECRsezp/EvKT9Qf21+xV1nSl&#13;&#10;jbSynziHdGrhxhHB226im5m9kh568IPpEvX/wQ+eSb09PayTOtLgufOpgfC9O3fGmtiNpuGVkzmQ&#13;&#10;wERqEvMugeTbAJpL21nmxqOcJCLweZ30JlwDeY0CcJ5h3a0+QpBXnOpDHfQE2sY6dZT1uoCt0fEx&#13;&#10;jPboHpg/tQLUXccaRrCrXqf9voG1snPOvv4+2p3TdVj/LwKQHBuahA6AEZlzKZszL3AaCfIhex9m&#13;&#10;/hi0zzI9wOcQVJqsYA0qnTOtBc8KBPXEkVUh+wXxuZ5VPvktXzkd9SCkHPI8aF2RZcoY202Au2C0&#13;&#10;Ml6Yh2BLdQt6ehaAZ31sL/lYPjKd0rcsh/LSZ/nS78q8Es58LJugZukxDv0MK29ZN3lJoKD5EjR+&#13;&#10;/SYfOWcWjJr7RdMSnclf/rRurkMuc6JRgD+pqTLW9OXHAL3Cd/JpKZNltPyWWxCGdBa8twqekQYC&#13;&#10;o+V3eda0HXu9pJX118YRbcJ75b1ju2W3Hv66DvFX8LigVOfUJT9/paXzUfUn5melHSvNL/9VxjL7&#13;&#10;B+1purlvZfkkXfMY4vw7l8v6WseY98tk9CXjON9yTisAW/60TK65e3p6gl7Wo/oyHdvZX8Wj/dcy&#13;&#10;WndBoa7pPS1LXZ9zCulkHc3HcMoV60NJGXPzhg/jWgfr7nfr6Dvprww1L2lklo6BlkmQsR71YSto&#13;&#10;KW+od+QdPCHIeeEanqAXBIeOsVGa08m4FwCN9OGb67fJaJc1rLcspxswBB5LE8GMM5THcpi35Ypx&#13;&#10;m+kJkpD7/OsayBOFLKf6KtdV6r9c76kniDkW+iDH0Yuc8LaC8F2cRqQ8sH7nzw/xTaAldSRdPQlH&#13;&#10;+9iPBGBSnha8+9Oz4T/mDMTXM/TcPJ526T8r0e0oX5zH6FVd+gpQlubS07lZ0JN1IhmGvOUnnwIG&#13;&#10;4eSv4AHqHHIYOripxDrLD5fZhO5lGoZzo7abOhwv1NkYRp2sZTZP6+Tc0HvppT7APm1/UeZYvvp6&#13;&#10;ZU1uX+kqX2eeoIjw8gwbWgoPmKf1MF37i+OEdc39wSpBM9LwjWBn28tNxZbfPx0y2CbKHk/HCgA0&#13;&#10;XrqVgW4Scd5rO6lPM7yX4WMeTNpuOtApg7I790ucJ6xmUwuAe0GqboCxTs7HzFt62zcsot6gvQS9&#13;&#10;+mf6aJ75Vpk7AjL2dDfH8QBAM74oO5xT577uBg3bEX07+SnLBLsrh9X1dsXJiYCEiTMKuFsnCspi&#13;&#10;x8RG6i1v6MDjCrx4lTR0GOBmjTb0sdJM4LhVtp2UvZ76pDz1lEF1g+HlmXLL6yHfOJ1C3gjZRL2u&#13;&#10;zkyjt3BM42RCQNtu3tBxiX3fdNQ76pG70Q0B8P84Y6OEUc/n2KE+xHaQrrZ7tCq001GF8kc+Vo/s&#13;&#10;NbOC8XhqIl1Bp+Q4oK7YtrddleUror/gYIv0XefYPupmbCP76NqmNdFuM8g29frKJttLALZjgnZr&#13;&#10;5bxy3zSuAlx2XFGP5Tjf2ooHdb6FjGFDgjyItKCuygc3F/JO+UZeeVGuHNYuchU6T8LT9gdOq0Ov&#13;&#10;u3ZtG2kKhEaPwmZ+4wpedy0Y60FkmksRZZl9vCn0RvAU3ONcZSX9y7UIAit0XG5W/6XP/qugU+2f&#13;&#10;GgVqFKhR4L1CAeWt42Y7NkMdMDkPKOO0v8ufS71LmPLsb/W7d4r7w8Yp4arTLe/8XZ5H+Vbev1OY&#13;&#10;6rDl/kf9rc7nZnkV2i3//VHzqYV//1LgOgBaD9BO5LLy/v1LkFrNaxSoUeC9TQGP9vrmt74blXSQ&#13;&#10;vfXgLenggX03TDDejgIqG7//9LMBFjOMC9FP/thjoXRYHkd5OoZXPxW3Anb0FupCVU+Rghdc6L7T&#13;&#10;lY/CnkB5gUdOFr7umo2FtYtrvDK4AC6X3/UiWS4VAlvwynGzS0+lHnFXrm5AJiodqi/zNtxlFtEq&#13;&#10;x8zbsuuJUQXLu10TgNcEXqigyQoPjCKWCU+a7ZT9ZpcLeT1xlss6CkxffunpQXqWa1v3lutl0rOr&#13;&#10;nkzLtQNwhm1smw+hjFCRtQkPmx4pX66/ajup5Dpztp92mgzFsQollT2bNnYFGLDk83a/KshG8DJo&#13;&#10;fMFZjsHhiZx29mjxrNzPsZfTyHBdnR03JK1iTDBiubq6AD3ilbP6GoWG8mW5qmlY3v0o/Ffi1ADQ&#13;&#10;hRK1379OFPjv/tE9AYYaGMjHlra3c3zqmlX0LwC2HtOGEvL88DAKOmQ6z3omsR+2AuLUK9Esyl4V&#13;&#10;4/bFJrxKqNif0ainFw3C2ef6B0YBz7UkvSxr5Fd2enkknN4XVH6raFYRruzWEGJ/VgHpfSgbUd5O&#13;&#10;TWFIJr5H+m2g72rIVMmo/PToVGWY8nUVBlwNETnuFRbZeuLcGIpLFd7KyGnAqSs5OlOAgwY387fc&#13;&#10;KlcbUEwKBMuemJVBY3hFQW5Qt82bOkJZOnxuLLyoqL4U+Lxpc0fQZBpjnADlTYRrRiHciOJUOa+s&#13;&#10;9RjLeehl3UZGMYhifPDYXI0RKs+7twL+hAaWQcOaRgiVpdJkFsDgKIDBUYzlGlC2bdscst1w1kGl&#13;&#10;bBjoMF5Y7xbGJAG/vnNsdlzTm7YeqyYwGJj2ej0Y0Q4rqf96juDUS8cq7gXyaZy6BpJ8zRq8omCA&#13;&#10;uIASfgoQ8QSGtAnawrgCgNcDitRINQM4HL01nsta08lTJwnLkb/k34LHV5XVAiKVt61rmtPRo4dC&#13;&#10;4TvO+K2yWK9dszOUGYNVE/G/9d3niD+X/sbD96XbbgdIincnxz+Nz3p/1uuH3rI1GG3HG9iOHb3p&#13;&#10;pZcOpT/6o6/iifjedN99dwA8fY0yTaX9eLOewIvU84Bf9dK2ouEaRpF8ZPDx42dolwQgdANzgs3U&#13;&#10;bTKNAQAfHBxLcGPai9ffTQBBsTXAH42Mz520w2I6/MYbeH3bybcNeMDdgtfgYwBiX0vbuzcDfO1J&#13;&#10;ZwZOM8afBeR6PAwzrXgRa6HenQCgG+kjEl0Dhka0acD9GuTOA0ifgQabAIju22u+W9KBg7el3/zN&#13;&#10;305PP/1iuv8D98FpeJjDu4pGOOdKKtfvuetOwLUTaXDoPPTPxiHpKNhSo0j0SfhjGh77zhPfos0A&#13;&#10;hOO113nRDsZ6wf16J/bI1h29XfBa6N8jfcH2tqNGmpOnxuhvgAHaMJQx59mD17uf/dm/lc719aWv&#13;&#10;PP6X6cAtezEU4BUab2tryXsEmdHH2H/ixIkwKjzwyP1JD8aLzAnO9p8FHDwddZWvX8E7sAa7O2+/&#13;&#10;jbbckYYHh6HzLGPz+gCJv/7qkdTQspB6dvTgDXgPgO/+9MQ3n6KPtDKXaI/jmzUQ/d1f/rm0q3tn&#13;&#10;+pVf/V+jf99xxxbqdwEeXJ02bd8QxnznbNJdeaVH7+kpPd/QIABvt2/rBfx8O/2R+cYljoTGaHno&#13;&#10;1ZfT+T6OJkcW3X77AfjpYAC5v/wXX2JeMpp++tOfSl/+8p+l/nPDAMe3Rbm3bduOPFqXnnnm5TSI&#13;&#10;7NuwaS382hWetl977RjzsKvpvvsPpFmMSSeOnwqj1G0HD6aRobH05HdfSvfedQuAj4fCEHMJj+Tz&#13;&#10;M0oZDIV43rn/wQfSm8eOIz9GAuytgffIkcPIQQGtGGzo+0deey195zvPUZ+NgENol2sr4NPNAMXZ&#13;&#10;cIDHm/7+02xKEXTOfBAjpbQIL3n0z2a83e3dszeA+V/84u+nYcq/b+/etHfvvmiPZ599Ae/uJ6jr&#13;&#10;fmhxC7K4E95uSb/9O78VwP8dPdsDHC6gfiubMDo3r4EHzqQh0tH782aMeyN4CdeYPA8fr8FT+u7e&#13;&#10;bRjERggzFmCTbVt3UI+EJz37hyAUgAOAjt2g8OYR6IWc3rKlm40tLRjBNGDhVQjgAVUJObuRPDT6&#13;&#10;Hj96mLhzYZw6DI3sYz/2Yx8FsNSbXn/9deTQ0ZAtjmkaZp2fyh8a4Z37Zo9HgoZcT2j4ykpaxztl&#13;&#10;cgHZOpZ5r/FKeeu4tXfvLgxiLcihV6Ovm3bI6ogLiJpxQVnv+BdGYtJ2Y42GP9NiZ5GVibSMa36R&#13;&#10;TyWMcR1TfO99+fPZvwaMepaXRKL/WZ/4Bh2Nl43w1sN8zIo4lodyxcYeDX5cxglwK2XSe5T90vFS&#13;&#10;BbbGbuOZXqGf9773yvmbdpZLkRafHbO9Imj85nqWcIsYp6PoESrXwbAaCf3XdE1L+R/vKwkZJ/4w&#13;&#10;YGpE9YoyRP1yfrkMljG3p99zmSv5VICXltH3OR+BHcSAhgK4Sr3Kb45v+qQLWOmdrhLHMIbPcf21&#13;&#10;ZtCRP8tWrkpxyNP3fDGLCJOfS7j8rQI+oU7L84nU3xqlOjpxbMv8aqlslXrx2nemKy/5t5RHrkeG&#13;&#10;KyzF9y7S85+qMhlvKW5ON0AolTbLNFnKN6eY/y3xSIKrOp13pnuOnens/VvzyPySw731X/OrLrd8&#13;&#10;EX/0TdvNb6YZfZlyCXBwTPN9NspLWP+W+C7XwbKYH6kwt43/eGFapYzOeeN7eZeTud4GGvhtD9fW&#13;&#10;pqkMMo7521+VDQIXCk+bn2mXNrTMzkWjb1TqktvDspbyWUYvy5Xv4on+77t8v/ThPx0AOlLmn9y+&#13;&#10;ypvqq5pO3kcbEcBf6+eVPUDHbdSntEEd85UsW6279RLwkgFr0s30pItrGr9H2qSbWS97SzWMl3I7&#13;&#10;ZDfffaNcdVyNOTmgOempfkhesFzqRqS3c3W/eQX95SvSvF4XG6DqsgxetmcZF0o9jZ+/mSYyEt7U&#13;&#10;U5+Xz8ouC2/ars0KjUp831f/RUT+8V315XMpR/X76vsS52bhrMHy99XPpR7V6d1wX6FBdZzq+5K3&#13;&#10;v+Xe7zkMuRe+CFIu9ceSh+GkSUmzxJWGMzOsA+s8hh2vsoCDnIO78fPihRE2bL3JnOzWOCVvFXS3&#13;&#10;XzqXEIxjG6srXFGfgZ2OT4K2XBu5EVJw4vbtO1g/7GV+qqdl1tiAc1sFyQG0c27tOrLvXH/wkABg&#13;&#10;xcJ/89/+j6yd8Ai8rjEd2N+b9u/fF6Ar+986AGHmad4BDPSU+3qPk89zHddeMqv1ykAlZAL56k0y&#13;&#10;johnXiVoSx6WBg2My9LFP9uogMN8lvcN46/rW/uPfal4DzaMYCZ5MMcTxJWBWb6XxQQJCYCuY83b&#13;&#10;gg7Yqckbb7wOwGosPfbhRzg55hJrladYv3WyPtrEKTBszkO29e7aFbQUSK7X3BXMcQRoCRzXU6Ob&#13;&#10;3XgZc8gt6D0bWNu/efRYmmYe2bNzZ1rFhkZBXpdZWzKlQC8A+JD4bvScnJyIE3cuT+tVegr94XBy&#13;&#10;fik40PmmmyuuIWcvsaHaerghWTksHQRaKXsbVwAk5/QaK6ln2EvoIKRRfBO4GiBP0oMBnX+6kLaN&#13;&#10;pJleM1dRH8GQ+ZSTDK69iD7Uyzml62yBiuYp+Fx9um3murwTHWg98fXoOe3amTbyve0n7xnOtjKd&#13;&#10;DJqcg39aov3lC8MgkaIsAa6mzoLblZXOAUub+6weR+loOZwjy+Pm4726IvuKmwFN19OQrKPeW6VD&#13;&#10;Ae/KG8pI5aP0U+fknNTy+c1+IiDQNJSvAu7czCet4pKRKEMpu2tr5+/Kb8tSALVF/pl3KadplHHb&#13;&#10;srnB0joqyw2T88ggQMN5CbI1XQHGelW27NLP+Jem1CO7qcWNhLnfZXmUZU6MKfY9AHCW2f/lkZBb&#13;&#10;lhm6SYdcvqXNCqaXy5TTMbw8IJCvjFPma9s6Tjhf92QceVf6NcGfesc1Dcca8zRe5OuzF7oEi+Pl&#13;&#10;e/kgeJPP0sT6mKbrOOlifUu/NvwCnSNv3MpecaW3dPJbTtMxLMtYX+U84F/ayzXsPMBCQYKW0XFO&#13;&#10;PVgDZWxuZnNDKxux56awIaET4u/y9EX4BFkDIHN+3hPbRojjuop1M5Xw5LgOTjJS/2Z64+j4w0Mr&#13;&#10;GZufAPgy/7FsCxy/Y11c/09NTRJGPnSjOrpI+q0gzfCei1yW1y9fRica8hoQJPo1aT46ej5kLmRh&#13;&#10;k4xAX3R66CmdS4yiT1RXqXdiHS24rlJvtnEjG4HhBb0z052oD6BrAKuTjDOL9Dn5SjCw3mHlP2Wz&#13;&#10;ejXlh3LVdlhDOvKMa0jBnJbP++zxFuFGu84gH/SEG/3UDTHwk+NJM+l7otQwuhuB/uoLpZ39zP5n&#13;&#10;+2m3kmZuHpeHzFc+s/2mkZF6G7acygUBvlneAOyEnrah4Syn+mF1S5ZBfnJDiCBs28seQUEjbOYX&#13;&#10;+VxeqYCQ+WZZ5Hl/5U1pXg8wVz2X9qJZ9JGWxXK6oUcAs2ttgsd1bRE9EJuTHYPVc69a5amEOppA&#13;&#10;3tBoc/C1NDZdy5D7St60M4enYHpLpOu6THrPzOFQojKe8oVKEELe9Q/6hvdif+EH5axy3Y1J9ehs&#13;&#10;zO/aghsL8thhO6iHlQzKL+WK+lflrjytLlG9qh6kdVjgJnXHbZ1i2A/dOBTyAJnraXHymDyn/kNZ&#13;&#10;2tXZBQ3qmXfgjEIZj/hp1jMz8wXHtRmA5nqrtv2cR8yyAUmgrxuRpJdjlw2lXlAgutSwnJbXcdux&#13;&#10;yv6h/tz0ncd4koXl0GWy85uL6O5DvnbUpQmcDVzwlDcu5ad9QNki36prdA6lDls+iX5JuEbu9ZS9&#13;&#10;tok6k67OF+RZ4+gpe4HwzqtakImuq7KcZw4F3/necdL58fo18B15mG7MgahDtB//yoU+Zfnmd58Z&#13;&#10;P6GhAGoB0FPoHXXe4di8oWsTdHfeAE0Bncs36nTcOCKPKk94BU8JsEcmIBfkE3nSuZhjqLwajl94&#13;&#10;6f0vffb3zLR21ShQo0CNAu8ZCijLlbc6y9EDtFce65d+yzvnEOVbeVf96325qsPd7J3fl6d3s3Dv&#13;&#10;9M5vN8vn3eKUeCX/8lvi/Si/Jf+/Sho/Sn61sO8vClwHQHPsNXNvd3JhkatdNQrUKFCjwHuQAioi&#13;&#10;vvLVb8bi0OrdenA/x40fuF5TF4GCaFXC62EkdhYjE1VSeakkcVH49a9/m0V5Vs4a33SqLxefT33/&#13;&#10;mRuAutXfHdiNJ6CmDPLlu0qj5194CU+VA+XVW34Fxj300AOhjPXjuXND6Tvf+/71cCoZfvonf/z6&#13;&#10;c7mxfn/6pb8I5UR592MffzQA1T5Ln+8++fQNYOoSzl8VMXdi/Ni3d3f16+v3gviefuZ5lBBLYOzr&#13;&#10;Hys3KqsffOA+FvaApKouPWx/57tLddgD+Oree+6sCpFvn3v+JUBXp66//8gjDwVIyxeC0wUjl+tD&#13;&#10;D30wPfv8i1mZUXm5bdtWgDf3x9NfpZ1MoK//XHrm2edvoGclm/gRsG75lgPMS5izlPX5Fw+FEqq8&#13;&#10;q/6V3vd/4G5AUdvjtcaPb3C0fLkEp5l+9bXcu/nuXb3pvnvvqg4SvCLPlOvjH/0wysH2ePyP4b+S&#13;&#10;Tg0AXShR+/3rRIF/+D/clfr7xpjfLtCf9qc2FqSnT50ORXAPXm4v4h3zzNmBULR3cHwvKnXGAEFl&#13;&#10;eFFF0am3Fo34GhtVYqvEy0b9bJzRaKLJQwOCylSNcOH9AEVzKP5Q4KssVaGs4tt+rVLQsUQDiQpt&#13;&#10;lptBMj1YqOBtQ3YI/JvGcGCfVNnrhgeNxhdQrNYhyzWMCWLWWLQZsKzGYGXEIH07A5JR4DZk8LbG&#13;&#10;kqyoRGHLYnsFBgWNsyPDYxhXshefWbw4UYEwKJr2mZP96TIeLfSKpUeOdWubOSITgxWK4GsoONcD&#13;&#10;+BZwi84zFO+WI5TNMx6FqDfr7LFT4J6eZTUkbOveEQpgFezXULy7uFWZrTJao4TjqmDOOHq1Qi+N&#13;&#10;WwIr9KKsd64Ar6FcuGq7QHuV+CsxTHqtIy/LrgdeFfveh6duNL16sOjvH4A2s2kjwGYV7a1rmvES&#13;&#10;jAdejAFHjrwJL3DUJEp7rcRdG9g8glI7A+b0IoOyHsV4Hd5IRjC0OZ62Am7UAK7nF/lC0Lygwtmr&#13;&#10;eIKGdsdP9Ydn4t37dhMXICrwLz2qfOu7z6R7ADHf/8H7Q0k9dH4wvFPr4Ws1Cvom08ALiwr0O++8&#13;&#10;E9q3pS/92ePp8cdfST/90w8z/t8N8PAl6t0AELEHcPA5QJsnKQMGmmY8zK5rSWdOj6Q3Dg+nDz28&#13;&#10;m7p0pCG8iZ3HS5fGVI9U3LtzLx5se1BeL2L4vgpwuBtAaU/6V1/4A9JkjAcM8AHGHw25FyfHASr/&#13;&#10;JvRowbvsvvTk08/zbgKeX8BY3hGeUQSoduBxTEOK3sa0noeBizbWUDANn4UHMmjb29vLPOJA6gZI&#13;&#10;+wf/+t+mvr5zAI73YFAdZP4xRPsLqPXY5zrqviYNwhvDI+Mx59m9G4/IgJDPA6YV7K9SXuW+aRx5&#13;&#10;9Y302c/+LJ7i9qd//vlfT+dHBGBcpb0upbvu2pkO3LYnncWbtHTeCIC/CW/nbjTSCPjKqyfTyMQC&#13;&#10;J3vcG7x0FWPD7p0AD/gdJf9TJ4eg4cX0yMN3pUc/AniXPvz1r309Pf6Vp9LDD92bHnz0How9dQB+&#13;&#10;j6Vnf/AanoNb42SRsfHRdPTIMZRgG9Iu6t2KAU8A9NFjJ9Jtt92axtkAdfjwsXTbPXto71XU6wLl&#13;&#10;HQewvi2McZZPL3t19QsBMD96+Gx68pnX0z13Ow/DczxehTu7qMva1dHvNEReuHAxjBSC2Jsa1+KZ&#13;&#10;fALwgl7oNVDWZ2D23DSbHk5hYB1O587i6WV6Pj360UdCTmpkOXHyWDoNTR9+5A6M+Oex6ywCdO5g&#13;&#10;vjPH3Bj5cHoAWsKv8H/zmoa0dctGgBaN6TTv65EvHXhgvjiJEQx5MDh4KR3Ytw3gMceYd2xKl5EH&#13;&#10;ypYB5lAr61alhx54LOSDXpY/9vEHAF3/zfTyoZfTM8/9ID366Efom0fg72PMhbbAvwvpKAB9++GO&#13;&#10;7VsBrsMz5y+kn/s7n4Y3byHPYTxOv4nH7Cdjo9e2bZ1p9+5eWKkeftQLEoZOjvIUNPNN5lNXJq6m&#13;&#10;T//XfzPt3ruHPnct/f7v/QHxJtNdd9/N5oTb0zxGyUvwx9Q0RwIjT1586YV04lRfWt/RTD/8IJte&#13;&#10;2tLvfOHfsHFhDvm2KbUjM6YJewXAyGXqrxfstjV4b3/1FIDoxXQQL9nr1ugB2qN19Rxn+zIGAFCf&#13;&#10;Z/PBq68exnv9GH2YzQQcvSpP6C1fb/J0KWT+KvrtVmRnXXrt0It4J3+dDTCNlGNzyOmi2HnqqaeQ&#13;&#10;7RjCkJnO7bNhTQO8x9dmQyskgY4aqLLhXnnsFcZQ3ilr/Z6BTALcPAKcDTcAbm6/47bwHv7iiy8F&#13;&#10;GMc0HLssn+lokPMv0ibN68Zq5KaXHqAzcGMJaGQ8y+qfRmYvx00NuyUtvyl7G/mu8VVDv9c87yyr&#13;&#10;GzmU2eqz5GPp1IBMteymYYrmUwC3xhUc4Vis0VDjp94BrYc8k412uW65joIO8nhd6GW+1XS0jOUd&#13;&#10;n67fm3dczAlK3PyiEkbDMpf1k5bVAGibJpdbWmo8NC3zzXEjPQdj0sh5C5IRuJXHWethmg3QzHHa&#13;&#10;+npZp2J0zUb4zAM3K19E+I8CQJf60RYWuHJFfXi0bs6JgjyVevmQS1JC5yARNNovz7/KV+v87lem&#13;&#10;bwm71EY3xrVc0i7KF4XLZeTN9Syq0/BldTssp53f7XPS963xlvIu8Uq+1c8BPjCht7ls32oSlLiZ&#13;&#10;qLbzUtmXJ2EVS31zYxALvpA3lnheemePevKeoAhliXXKYBwN3JkfTb+kVyFfZOl308vhcp+xzJZV&#13;&#10;mRNAIHiTN/xJl5yn8wj7pX2y1NE07GeGK96cC30LLfJ3y5zBQvK97WDZSllIIOpV0vXZb+UyrVyW&#13;&#10;5e8tYy573ABquOkVfbL6S+bB4HdeL9En0+XmeRVaFdlFPYh4nU8oryAIr/wu7mKzgQCwoCh1l75Z&#13;&#10;BmaQSqYB8QxTRRvLJAlK2EjY9sj/x6NxY27MvF/Ai/Nwaeu7IkeUN0Fr2tx5h/f+Fb4q5c/p5399&#13;&#10;56XcsryGNY6X9342n+zhLoPSLKvyrISzbLmt87uST67vEv9FopV//PajXIYvZb3+W9LiN9diKcUS&#13;&#10;xjelDyx9vfHOjShe1XGq70tZ/S33fs9hgkDX42dylm/xmn+kTwb0lnj+SrNU5+k3U44i8ARtxfpP&#13;&#10;oPPY6FAaPscJF1s3BXCsCXCQIGLlwAjzab3UNtFPV6705CA8I7NmFUzmprWjbx5jg+cgGwo/w1ym&#13;&#10;KZ3jFBrn7k14pNQDtCfceNKFa95YIwjO43qTeJ///O8yB6rnNA82kgI+2omn4+wFdZr5cEdsUlWf&#13;&#10;WId8m5mlbwG0qZAv6KzMcKOkcwjXXo7x8orgMYG8Xj77fRFAsGwgWNC5lmtWrxg74b2ygUtAnOAu&#13;&#10;N+Zm4Bz0lP/QE5iA/UbgsqBBgUEChx1j42h405m7GqDyJoCGh5jn9g+cSR/76GNsbF5k3nsoAEsd&#13;&#10;7WyABtSl3GsDEC09XTcLGrV+gpQsl04yzM+Tdzo7N6R2wMuCywbxuD0MaLWNdNqg0wXAqs7dGpug&#13;&#10;A/1qbWtzAA8H+s+wUZLTmbq2s264QH7OS+fZULg12q9vYCC8rm5hzmkf1pO3/WwD+XgJdGrCG+Tq&#13;&#10;xWbmXKzlAbM51AigF9ioLkC6KMOlgXriOugaQDB4bgI+cKOGp68IItYRhOkI7FN+6BVcj+MF1Ow7&#13;&#10;aS/Y1bVsB7p6N8Qq68vc1v4VbRB6j+ztfj2bxI1n+gLD1CnI7/Z6AZbKG3lZUKQgWvUAtq352psd&#13;&#10;Q/Qg6uZc59S+tz5Z78F8lPS8bDP7VhunzQiYzqBs+3I+rURghDypDikA5GwENB3b1zRsU9O3DAL0&#13;&#10;DOvYaDyYi7+luYn5zVFu12TKXS/7cay7SV/es48qI+QjN1oHryOzpZGneVh36eF787DO5m897PfG&#13;&#10;twzKd2mnPsq41ltdmXnbJq20ge0niFFaepXx1md5psinkFvWKTyEuqbJAHHj2IbW0jwMr5z3VxpZ&#13;&#10;Du+lrwI2g2LzuGZeljGPG/Rl6B39NsYQaVzmJ6YO3dCvqD+yT5d2/P/Ye/PovK/zvvOCJAASGxeA&#13;&#10;4E6CqzZS+y5Z1GIrtiwr3saJ02naLJM0ycm0nSQ9PafJP5m2aZL2tJ3Tpkk79RxnmsaT2I5lyZts&#13;&#10;7ftqSaRIivu+gSAIgCBAECTn83nue4FXEEjJdnzGo76XfPHb7vrce5977/N873MDIOjxargydhU+&#13;&#10;aZ4zyDPzJi3TalXb9wFmJF9RLp6dH9n+HBfLWkDa4iXyP0LbcgOt+fWdaYzAE6RoE/Kv9vZW6hUQ&#13;&#10;JWvZ46y9Tw72UqfSi/6O5dqRkX74C3yOfjOEjFCLtFrMb46NCdQ/vM0ymf5ApT/Z3+R3tuMzpwGU&#13;&#10;Y7wAzsfm6mMh/1B2JeDTNpfrV4CnoMzG4JVnWBtLe8PLR7SM3dDo+hAQ9aBGftjcgczTPqSBFWkf&#13;&#10;oFD8jwx7YpdW6wXharE3r0ukV5SdNLVIbBvxdDHfO55oXEIZl7oUxyI3tbfDJ2yD+tWf7UAam2eB&#13;&#10;uGcBZno1H/qT3zusuTm/HTlJN/KOHTt2Rv9Tp6dTTqh8NbfzEcqW5aYNlN15lXzGdj00JN/K44Zp&#13;&#10;53Qdg61DyoQMzHbjvMVv9rniR97RwDink47+M1xu585TnMva9gCtI7MSNG7h7I/NjBPKOEexsOsJ&#13;&#10;VqfgodMZLx3DlBE6DslPTEv5j3M+LXO76eU0G/DdqDx8yn4DgBdgsfS0P7ipfhieYDp0/9wPkM/R&#13;&#10;+iNfxBLjmoYzDh55O9qq6wLHa3mVcm035Ehr+4bjmWO/ebE+zY8yccvrxlnboHTjKWTQPptXLT2f&#13;&#10;RFbhZm7zBDUA83NCA2OGY8FgH5tbmEtE26XPnmGclrfaNpQVN7OpXf4nvUeQNzk2sqIgH/JlNsfQ&#13;&#10;BsxDG6czKk87Bx01pnQa4H9YXCavvViDPgtgV14keLuHzUfyxTbycQp9QHc3G4Ao4/z5MwME7Qb2&#13;&#10;qcw1lIU5h1G+3Dy9lbYPmLt3gDw1RzsfmIJOOZ2iPisbRimb/GEacWl0wDLLkaSJdJSf2gYa4BeW&#13;&#10;se6MIGw3wM/kvZuoTlOHyOLhn25K8bQweY36aq8ZAD0QbZboGWvlz5lnRT2EjIG2a3uBPtaHdeo4&#13;&#10;ENVERuRV0u70mcFYphhePjC9AeB6vTyENoK8ynFJHiMv0IiImxXsO6exsC1vPjt6qtLGSYN0XbMY&#13;&#10;znwq17LOfvbT/2eUq/anRoEaBWoU+KBQwDmA8vPZs1oDAB1zlQmFC94L/612E/39MM/y+fcKV9Kc&#13;&#10;zN9k4Yt/rxPDVH+rvtffe8VV7d/7Eqb6ffW795t2dfjafY0CEylQ9GR1x3srFqCdHddcjQI1CtQo&#13;&#10;8AGkwIaNm9LGt7ZEybSecR+W0hQ+6F77/ptp587dLKyz4M53S5cg8EWwsGvXHh/TbbfcGEc+a0H3&#13;&#10;u997It4pQPnpT3xsbEIgOO17jz0VC9nwcJE/XViSu+WmDLbRmwvfh7/5SCziLxIsPgnE+PA960PQ&#13;&#10;qeDlaxyX7sK4uHs/cte7LCgL+nns8aeLlwA2ffxjH4lnJylPe4Q3Co73crfcfP0YKLf4dWfyI997&#13;&#10;PITb5d2FrgokzLtWpYv7cQCgFWQoTK12S6hTAdA/Sj0Zn1aWH3/imRB6Vcc/8V7hzD1338FiPwsg&#13;&#10;yvdNm99Ob7z5Vnm86PWaq9elSy9ZHRPJr3z1obE2qhDhs5/+xDvCfvNb30NomsH5frCd33/fve/w&#13;&#10;89WvfWOsrUijT3/y/mi/P2z7K5HXANCFErXrTxIF/vc/uh0lQn8I5FatWoKAcypg224UCFmJc/Ro&#13;&#10;b4AIBfl2tM8MBYQC4Eb6hkK9sygi7GsBBmO80BKwSrwMaEVhgXCyExCoChiBc/JhFVBaqxDcq0LR&#13;&#10;Ywm1lqHgMyuFFHiX4z8VWit8RkmD8DiEkaStQHNoEGEpUkwteKpcUvCodemwKEVcpm1ay5cvj7gF&#13;&#10;o2m936MCtWw8cKoHhQCADxJQaCqw6xT5EZDskcPHjw9E39evY5nWX1ScyJunnCVdQH1nSNtFp0po&#13;&#10;lUoqTRTOzmJh30R8Ws2Q/6vU1J+CVYWiM5raMi3Io9ZKVAxo9Vclg4J1lWkKmh17VIa76ccjj5cv&#13;&#10;X4zw2KN8VRihAGNMFgynMFfFi1ZSFKyruJKeKmD9pvJH4baKZ5U+jos6FYkq9xTYDxLeI2+XLF0S&#13;&#10;9aKC1tMYFHR7eoDCeuk8jd/8efNCiC29TzCue/ygCjKVOCoqcv3lYzQVjFNREdZjQc9MReRdsdSi&#13;&#10;/07iMg8EJ38NKJ1OUM4uANStKLw3UFYVOrQHBPVtM7WuheIGwLRFUFDc3DwTYO0eQL69AKLXpMsv&#13;&#10;X0V+AbnSvrR463GOWq8KCz51w6EUPbS/F7BZY7r1FjYSkfZrr7yZjgDgvRqL0/OxxDMDYf0ZAJc9&#13;&#10;xwS5N6err7mBPK1Kz77wOgCF/ena669My7sWAbR+LX3p/3kIxfZewAfzUM61pRcA4I6gaFq7bl66&#13;&#10;dPWqOHZZpVczyqEzKCC2vL2D9jc9LOQ2YLVI0LmggiGsQQ+eGgGgvJaTN65KL2FB+NVX36BMbopq&#13;&#10;ZaOCln7PxEkRUwETS0stsGzfuT2E8pdcuirasHV1BIu6w8SnhSpl+gf2Hw5A7i/8wt8JK3P/7S/+&#13;&#10;O+M8yhTaisroa7A63NLWkt58842w0CwfUPa0YuVSpC7n0osvbKD9LARA/TkA5YfSls1byMecmCf1&#13;&#10;YsVrw8bNWDzelz50x7r0a//g8wAMjqaHH3o47dp7BCDsTWnlsrm0tf60bcs2wMMH05JFnQBorwjF&#13;&#10;zW7mliu6umJzQT39fPfuXbwfTFfx/cD+AzEXmLeknf7vRgks1/QPQdu18eyGsjYsER0mT3v37mfu&#13;&#10;0ZeWr1iEhfTOaMPSRy2FluAEmVCk6ANDWFlSGdRIH9VKtlb2tIB6FuXjXDZPNTM3OIOSTb43DQDD&#13;&#10;MPfyxR07tgePmT0bHkA/n9Hk5onTAA2wMgeyoQU+Is/ZgNVqwdednXOgG5bP6aPT6YODWN0ZoGzW&#13;&#10;UVvbzOAFfSiwGqdPId/L0803XBcbNPZAg80Am48e6U+//Iu/Dm060v/2W7/HJoWBdNed1+O3kzTe&#13;&#10;SisJI8+QXseOd6f5czvTJQCau3u6mZvvZOPblnTLbTekT9x/b9q9Z3f61sNPoygcCEvygu7Xr1+L&#13;&#10;JedVae/u3amXfqfCyqM8R1Horli+EovoPYB6FsWxpd/77qOAp3em9Xd+KHiPlnN6qHutwQsEsM09&#13;&#10;9M1HaZd16XM/+zGsgbcDCq/nmPb/Ql9uTCtpS/koWY/hHeHY00HSg6+Sd5U9c2lPw0MnUwt1ogK0&#13;&#10;oQ4LiE1YDkJQ2kQf72xfAMi+J2143blhfTrRw3hCPIJDPO7WscC20M7YIk/86pe/nN7cuJdxqzHd&#13;&#10;ccftCFrnMwadSLugwwGAK1kRi/JW3mzLoJ3LF1Xoylsb4ZVeg78z5qgEk9b+tJSkIlHAywCWpFR2&#13;&#10;OTbod968TtKaBz2PsQHzYPD2UPzStgUlWzbHTN/p3zRMl0u0T99htBusUlZaF6A1hSZk9m96/hwP&#13;&#10;CxDOcCrWjeTc+QyKdhOQ82vTFJhcF8q6bI3O43DP8c6yxLG4fJMHq1QNYAUPKrYzUBpmS9ymEVZR&#13;&#10;yRsPkZ7rRMcIr36fihJPelou/zlu6PyWnaWI6OJdzrdvTIP4AQEQLMJWAoR/Psaj8eoKgMNridpx&#13;&#10;wnKWvIzHbYhMZ8d7x8Z4Yx4NkxMMmvreeHSGj/KF/0qZKunn79lPLptArxyuhM3v48k/xJvB35al&#13;&#10;5Nn3RmmO6tlIVilmXChKhY6k7T+jJy8l3kKLoDURRjkivpyP8p1X78Nlmhh3+RmopCX9dOYh0uOm&#13;&#10;+hqAuMggWbR90ibGwhrG8DmKSjzjDznfPuc8hIeqP8bzzrKYdvaQ39MeJ3W0KZx1GI7oTSFSqqqA&#13;&#10;OizjXcgZv3MqXQkXvqUT7wIQyH1uJ5SZf/q3Hzm+6qKfRj8pfUNASAbNRFskokKruPrMP9MubTmu&#13;&#10;xmE/I06/RVsmbdPzfaRlvvj53avfvNeVd+U+Uqn0H73keWGUsiqOnLfgLTmWSv8gfvMjz8GV/Je0&#13;&#10;pNa734XXsfw4Xw5HPis3UTbzlV3O9/hzeV/xbbj8nxd+yy0pV1Q85jclfgpZ8keNRSRjz/iRJxc6&#13;&#10;lqs0yfy58GnyhN+SE0FA0kD//iyzyWW+JP2pa0Bu1kP+luunkl1oaFyVvhtRV76b/ap6i5Lx3XfG&#13;&#10;k3mY9ZzbeCQa303PtEpeSk6juBE2t80CujOvOU2vxZW0y/PYt4qXyHUlnH4iDsqSweI57pLn6jhK&#13;&#10;PGTVwryjjL4qNPR+Mpfb6GRf8rsSv0+RvtcKPw/aRcKVrxPSl9z6kbbG430B3ghcmjKNzVicHGQe&#13;&#10;BMIKanEt7Lyln7mQwCoBtK0AqVqZgwh06maOcBLrxYJHZzQIkBEA7eYnNyecZo5wKNbCN9xwfbx7&#13;&#10;+aVXWRuOMDdi3cmc0TVqOyDfDiw31mHNV3DpsZ6e9MQTz3LSxyb81TE/Y15BM5jFJkzn0JZ8OvOU&#13;&#10;ZtaMAoWmMAafBdApANoyBR1IX5BVC2Ba56eC8BzvnW+5HtSP5WxgPuucZ4R5t2VtZM4mMIteYaVD&#13;&#10;jzxexryIsnmi0SDz20ZAQdJgGnNr27i8ys28jpFuYLP9WBVNbGBzjWg71lKxlkJnsUZ3U8ou5sE9&#13;&#10;gPKWLl4ac7whAGCkht9R1qrI8iiX1pqVHzgfmwLgbYCN0tNntDCnbg0ApCfGbN+1Neazd959VwCy&#13;&#10;jgGOqneDNGVzrBqmf+7atSu1Ys3btfIM1mdHqbftO7HqfeVVqaNtIeuFYSykHo5cz5zdHKe67Ny5&#13;&#10;I/3VX/0V4PWf4fSarqSs1jl+E/PR2bM8Lao+9fUAZqferG/Bcs2UVwuV/axRndu5eTxORWEjrPPW&#13;&#10;UfzYRrSwKnj+DHQRgC6IVtr1cBKScmLnvcolBWNF2wL0F0BI5tVa5Mwb4AQWYjEXOYX0MT9lPKjm&#13;&#10;dda3dR0bAp2j8M9n+0AD4fSb03KjMlUOb/G7P4F41r39QVC//SXPbznxbwZ5pt6VTeRv2VrmTDbx&#13;&#10;2ob6mTs7PxVYKk/yRCzLqsxD+YdAudwmlf9kObHzbJ1WQQXXug4xLsdhv5m+5dAJQNQCZ7RNyu57&#13;&#10;LY2XMphPQZT2F+UylqfwH8H0xuf8WjpIA8c70xQA7oZz60s5hSzRdYA/y2t9KH8wb5ZP3Yl+BGqa&#13;&#10;V2mZrYCSE7sQ74KehPXeNGnlhMiWgLN1Z0GLWqTFv/ngvvRRglWcfdb05RMZ9K0/f4bJ5XEDucBX&#13;&#10;UsCv70uZjU96+13ZnOFsN9LP+dxU2nBshiA957KxUZ+Ubds5nry+cUO++dSVuXSm43hapiFdBRR6&#13;&#10;dZyUxrbPbDU1l89n6XUe2UcDckllOq65RwEQCiYcOKmhAk+ItEzMdRIyLRCYjn+2a+sp19sosqbO&#13;&#10;4KsF0KgVXOVzyhbcVGB9nmYjLiyBfE1JwyN+HyBfglLJo/RwAz75ESDputUNJOdi/uiYIQgTYCT/&#13;&#10;XFO5+cxNCgL9BXNax5ZRXmseMt0zTYLWWIvXj7TRn/Ulvf12mFO+Fi3gVFLita0qI5Rnlo0qgnUb&#13;&#10;6gXg006jf1qP0BA2rVVcy9jPpmP5rfJU+Ybt2DW5G7WV/5yFflppl24aZ3CDu2VV/lkAuqVt5HEi&#13;&#10;g+6jHbLu03CEwHDzLuBX2Yvhld3aHrX6rN9oTxIZOuk3v6sPGZh5s//YZ6y7AIvSBko7lVfYpgxn&#13;&#10;XzbeFmS0Q9Bdgw7WtZtCTMOyT2GMNqzt2bw7Ptve3KxhfQmO12CB/Mk68VQ7AbskGeU/zQkLtkGB&#13;&#10;9DrjyhbBBddm69kbNrzKeOSpsMo8BcW7qcgx3vm+ZECeAE3tA1q974NPCNqdBbDcTU0jw9nSdMi5&#13;&#10;aVN5M1HmRfIT24RyJftFD2OX8bR3tHPl5MLTfSHvdM7gWJI3BkNb+qjgYOVM0b/oE65HHF8Nrwd5&#13;&#10;madCKI+aQ327cWcAvqucRN7lOOOmgrAITdlsi7bjU/Bzx2HnFva5U8jT3NTT3KLFZgyXIG+zTWlM&#13;&#10;Qtml/MuxS6MigtI98Vb55MGB/WkIIHHuB5mnl7bgZmTbjmU2//ZNneOCukvp2cR8RJ2Dm8s0yDGE&#13;&#10;/NSNXO1sQrc+TyHHl6bWgzL+RuStWgiXT2tN/dyo7TuPF+bBOJX7SB/7WGyygQY00IpciLZAXdgf&#13;&#10;bdsZ8I/8XTA8QpsGZIWNzPEYNYnDd3mMVCcwDZmq+g83RDjPUR6d+bGbtvI803yqh3BDun340/f/&#13;&#10;6yhz7U+NAjUK1CjwQaGAPFnXgax+4cKF7yiWvH4y5/uJ3yY+G27iu+pn7x1fJr6bmN5k/krcJXy5&#13;&#10;TgxbnqvTKO8muxZ/7xWfYavzVfx7rf4WDxP8lne1a40C74cCYwDont4+pjksWJ3w1FyNAjUK1Cjw&#13;&#10;AaSA4GKtUejuvvP2UOJ7/37BqLfecgMW55YYJH37kccCROv9vR8et6ArkPrtrdt9HU6hu0dFO6gf&#13;&#10;PXoMq8EHyqd4J3haQYJu85atgKE2jn13cTkXgIUgN5UB7oavdloHXrG8K15NtPw70bq1njyqegsW&#13;&#10;VYq7ct3lgJAujceXXv4+oJ1d5VMs1rU0LYBWwLeA4eJcRK//0K1jlpd9Lxj4MECdaieArx1A2nHC&#13;&#10;ulCvdr7/CHQrEyOF6n/bFqCr0xPoa74XcKzkzTddF4D3H7aeFC5oibkaXK3gwWMjFXALWKr+Jljk&#13;&#10;zjtujfTNk4KmBx/6dggKSh6lsxYKFOrbTkL4UPkoHW0nOi10C3As7j4A7FrI1Cn8+psHv1k+jV0/&#13;&#10;+cB9Y21Mwc/D33hk7NuSxQvT7bfdHM8/SvszghoAeoystZufIAr8iz++LQTIqD2Cn6lY7GccUDin&#13;&#10;IlOgoLxhFv1oTvts7gVqemykgnwWkvUcCQmAUDC0AthBlI+CBVVmGE7hvBabXaL53RsF1gr+PMJP&#13;&#10;JZBCQgXkMDyEjllJIIlisYdgMITPCDgVxho33lAII+w8mQG5WrbIwkZB01pg1XKV4c4FEG3J4iXw&#13;&#10;2ePplVdegVdrqRSFqwDvRgXsHPFLvhxntHSiJQ1B34IDdcbbijUoj69UWSKwWyDyeZQkwycRxLP4&#13;&#10;jLBYpmmgTPUIOX2ej4VkBaU9PccAFg8CbFJ5ksHPHvN7BgC1awrTFHSpxZn587Dgih/B1yoAHRey&#13;&#10;lRQE16HomE4dNeMX0GZTJ3kZDjCmZVURr0C9GUs1WmBWSKygX4WG3wUy+1OomhUIWcmlYtJ3Kn21&#13;&#10;UGv6KlVOUtY+lNWWQR6rklC6C9IVyL5iRVeADeXnpqVyRKGGNDcf1rFjsooxhcoqI1RqCKo+PQ1r&#13;&#10;x9SjPNn3Wqgqi3iVjmehqWPRMaz/vvjia1jtwvoV/rQaPaMJgPgUheIeKd1Em1LZovIVgD11u4yN&#13;&#10;U11dS1B8cMwmFkzycY4nol0JRjgJADqsi7OcW4Rlr04s7u7duS8dPXwsddFOlixeQJvA8g/gSlRt&#13;&#10;UI4jbTlm8Yp11zK/WZWa2jrT17/+tfT6m6/gpw+ajgIK3YMi6WRau3YBoOAW5hG7wgrKiq55oRSQ&#13;&#10;hh5F3dY6E0u4I2nr1h1RX1qibsX6zCkUMc4DVJrPw1r5UtI5dLg3PfHo84CWe9Nv//Y/5BsWuvds&#13;&#10;ot1gpQuFWnf34Whri8hvX39PtLnlK5ahzMESLhWlpehdO/cGXa2748d7AQB77GRDuueeu5mfLEhv&#13;&#10;A0bW2U89ZnPb9rdJJ7efsDxEX7zrrlsAI7SmJx5/ntMp7ko33HAdoNpnsTi8A0DripgnKtTXCvA3&#13;&#10;v/VUWrV6afrEAz/F6Q2vAR7YmQ4ePor14FWpreFcOoYC7wz9R2u8XV3LgwcM9mlRD+UWlHZcV5Gh&#13;&#10;MsrjtuUbR7Aubd6bZ88AtNvLnK8DRQQWcFA6L1myJGnR3T5tW7L9OYZr0WfBQgDXAAFOBMgAxcOQ&#13;&#10;VrZRlqFc0uItKjH6lOAVQBrUiwCKkwCWVShpLU7Qr8dSPv30c6FY/+z/9BnS6U3/7t99IV1//aWA&#13;&#10;0i9JO7EQvR8wvLS6Yu0lAJyxdk5dqixyTiifoFi0/3z0rv1ZMIjH5K5duy4sbVtP9o+eE8cANvQC&#13;&#10;fl+F9Tst5fSmt97aBDjmRPrs5z6frlp3ZXro4W9j0XgDoOTetHLFqvT3fv4z+HmLefP+tAxamJdR&#13;&#10;+Knzz127dqTHH3+SvjQtAMuzAXaoCBs4cTo99dRjAcy1ny9d2kGdXpX27NoV/HnVylXQACXW8Dnm&#13;&#10;v2s5JeTl6MvytM2btySBCwJO5PfmV8XWypUrUYw1BED8L//qa5S5Pv3mb/4y35nz1rkZ7pXUfWwA&#13;&#10;ntEZ7c/jdl1r9BzrBay9AgvYh9JJeIVjTC/z6UXzOWEG6+Mnuk+lOW1zmcPNoo2imOS+sb41HT7Q&#13;&#10;TX/tBYTPMeaMUZ0d86JebcsCxedQVpW3X/nKV5hv9gQI/brrrgtl407KuX3Xzhgn5JnyHYEG0kKe&#13;&#10;IZ91PPJ9I23CTZ72J3/yNHmhyin5mvXZD58WXJKPus3AITf2yeMHBk7ALzmWlfgcR8q4V+IzDu9J&#13;&#10;KtIr7wMkDXahjjAq4uTPeMPhnzzlMFmpe54P9t/yK37PnlMxD1gJkI8Wv6JMjKVUVLRrY7POtCxp&#13;&#10;H3A81sm/Lc8Qx+Aq99Jl3iydeEaRKxAlQJ/mP8qQ07eMOnpYtHvDxY+QunEgtPfGlQE2pdzl+9Rp&#13;&#10;bqK5sLOeAnQILSx3oU1Jj4h5l9+XuH2ns6/qL4cbL5/08VcsCetHV8KP+89tJgoYPsJX+POO5jPm&#13;&#10;SlhfeK9T0Znf+5TfGVclOSy+o5iu+B0LIx3xOla+SrsxhpLP+EY4fPp6zJXvYy8uclP8lnyX9Mu1&#13;&#10;fM95rdRtJeN+s2zZTwHV5LZqkr4v4UsWKsWMx/hePkx6lVbjZSt5KF6L1fHyPH7NFWL9haP9Svec&#13;&#10;dqE/b85Vvo8HHLszb5Zt3FXfW132wdxXSzrOWcsvt6sMoLKP6D/HmfmMvNQM5TxJq5xSfvZ9zqdx&#13;&#10;BwjJOPhXHYe0Kf4MXX2vv+LeeR8+9V0+cx33W15GXORBYJbOOMpPsEl5X9IsaXgt9CjvSpzl2XWG&#13;&#10;roSdeB8fL/KnOtxEb+VbScvvmRSljIIuy33OQ9A4eErmadJDP6Vte+9YoXPuL0VMR35Twha+Ll31&#13;&#10;bzuI8YV7XeZN+Vt+Hq/7HNd4fZT85XRN2xDv5l++1ZXvpmn6ucq8lp++3DynPmO8HuNteM5hSnq+&#13;&#10;L3ko9Ky+jsdb4s9AVtcRJX7j0FWHMw/le4m/XKVj8RsBJ/yxP13MGb7QocTptbwLFkAE5Tl/y3Xj&#13;&#10;ffTXSrv2XloJnHKemqaxWQsrzjppDCtmrNeaMWtf5q2nsNTYyBrQ4+RbmCuMMI66EcqNppapZfqs&#13;&#10;WEu5Yda5Rt0UTu5hzuYpNc4FpwPQ8Yh4wc/KRy+97LIAxBheYxP9rDndNCqgbtOm7czxexzSU+vM&#13;&#10;vOFpOkCbBiw/uvnWe0Z+xiQBrZQXcNR5MjxWXors3MD1QYDbWBObR9fPzlXctOm6oJ65jJuk6rDw&#13;&#10;OYO5Tz15lFpa3MxX1tHI9gaYw83BkrCWQc8jH3AzT2zoAfjknOYkYEXL4bpt6bIuMuR8oS4tWrQ4&#13;&#10;1sFa4BUYNDwMEA3rqc7PXLPJHxsATZ1mTS5u63wdmwlGBUACNgOU6Npc0JdAsvNxAhFzMtaD1157&#13;&#10;MyeV3JC+9uBD6fWNr2LVuY3NgLcCjpqbBpiXCSie5lqa30lkAHv27E4zOQFrNuCpKY1TmO9uTm+8&#13;&#10;9UZae9nlafn81eSjjnUa9CY/o2eH2By6LNaXf/anf8qm4aXpox/9WKybD3GCjcAo1/ODAAi3btrC&#13;&#10;WpMTblauzPJLQJFNzMuUSTTFujADnU+y8dpG6YYzjXjY9k4xT24CDK4lY+faWjbtB5CmLMH1ZNCV&#13;&#10;9hLra2gg+FDQr+C7AL5Dd+W7gjy1eGw7tt0aV8hgoJn8ShebOBhbfLaNKEtxvjQ91kht8c76cT0r&#13;&#10;qLcAZZ0PK5sxbq02W6c+ux4TCOaz9a5Mw7id/7cgUxEcKhDN7yNYYnVsnIkVUhphrKFc07ViPbS0&#13;&#10;V/tr5r2ZRxEweK7h+RLrKPOifMMy2obts1kWlfmT9BH4aJy2dX8C6wIsybsMgs4A8Kn0I+f/0iUA&#13;&#10;+qZCnzXu3PfpL5THsd947Mfm2bhNW9q5bnJNmflHprXP5jgA0OaDf5Zdelrn8q+Qh8EblJlJM/On&#13;&#10;H+O205mut7o8tnitvMCDa9cMrstz/5Jf+7t5FfhsPY7R03j45zgnvzPvYSEXWhEg8mO+XdPKL8yT&#13;&#10;dPVkK12hpfeOi2ecL3E1T/78bv5dz0gv0zUd4zSf3juvN25ppYwm5EbQUbq4jhqBf4QhAWQDZ9k4&#13;&#10;cv48MjosLJ8a6kcP40bUvsj3Oaz0e69uaMmSxbG+FGh/kp+bjOex4d5NAdJ5GHnMMDIJrX274UBZ&#13;&#10;1BBgVMHr8lXlLUNsbplCXWgUQrq4MUPZnWBfJ+aCTl2fWj5KT/4How8KWLVcrnWVkQjmFbzsGjKX&#13;&#10;OY+RORybIwR62hbIl3HbFqSx8ciTlbOdB2itHE+LsxEn/dfw0tf+fXJgX/Ag+7/AXt/3I2PRNcI7&#13;&#10;bDvSX+C2QNGcFnkG7GleTzuOIfsT6Jo3I2DFmPcGlF7STRCtuhjXjfLe3P6xFA2APOSDyD4cDxxT&#13;&#10;rHuBr26SkJ+4UdtNAI5vgsmtWzf0mA+KbB3SAABAAElEQVTbpjLNmFPybHmkgW1VXmHbcO5kPzMf&#13;&#10;0sUxJ/KidW7qyv5rX5Fepi3NBUB775wEckCv3GelhUY4BImPAMKVnnxFFtqKrGQ2PI5TbTFkoKzR&#13;&#10;OhZEToMjT7TbWC7TV6lyjQw4xvej+/I0Mtt0A/0kz0PyHFFeIj3Msxuetu9CRohebNXKFZHX/j7C&#13;&#10;Uf6cT60GU3bq3gxbZvmJp82Z526sz9uflXFYj+enaJEfox2cmkUx6au2bTdvm9t8spd30xqgA+X1&#13;&#10;tC7LMKNJf8R/nhNkKLs006iBNFfGq3zM+h1mDqNcbYhxWafhBfuo46HjgOO2fNU6MY+OLZYj8k3+&#13;&#10;XFNbHutZfuyzp2Q5du3r2Zv6TjEuUM5Sdvu9PNm+lset0egvAWDmm+1RIysaDmltAaxMPIKpLTNB&#13;&#10;iKsBmc9c6IBhAGR+5lXjGfa7Zk41tJ6dY4S8mk0UytiNT+fGNNu1m8gEdjuW6C+A+NDc9ZftMnQZ&#13;&#10;yDm0at3MWC3/OA8AurGRTWvT2ZCFFGQKbcYyWHb5ve3Q9iY/kWbR7oNn2KayvsL+aruRf0v7T933&#13;&#10;ryJftT81CtQoUKPAB4UCsekNrjgHfcKCBQsYE+SQ4676ufpeHxd69n0ed95/XCXFiXFOlk7xe6Fv&#13;&#10;Jf0LfS/hJ0urfHu/1xLHxPL6rLvQ9/cbf83f/9gUuOSSS4IAdT3H+2IGmwV6/2MTpVb6GgVqFPjg&#13;&#10;UUBF/tcBV+gU2AkK1Sm4ERhdnAvk5QCMXNBt274zJhvlWzUAWkvSWpTWFcvQ3gtszQJSnxLWdT8e&#13;&#10;Qq789G4Q8g3XX4OAYHl8/tZ3Hg2BvA8uEO9cfxug2rkl6LsApl3LlqRbbr4hvntc3XcffXLMrwCF&#13;&#10;j95799izN9UAcJ8/8fGfCkGTII9Hvvu4r8I5sTDt+QB3ixOYLUC2uOr4qy1il+9XrrsCcEkeYHzn&#13;&#10;ce+vvvZG+RzX9XfcxjHv8+L+xwWAXgQQ6Zqr1gXwsTrxH6WennjqWQSOR8aim481xTspS5mQ2da0&#13;&#10;hq3Qobg7br8FJciCeNx/4GBY2y7ftKQnoKeEd0f4g1j0zkK57Ov+j98bCoOJdKwGwe/Zux/g1ksl&#13;&#10;2rFrtcXu3Xv2pudfeGXs299W+zPCGgB6jKy1m58gCvzzP7oV0NgclAjZEjDiTYRzWnrIACItYmjJ&#13;&#10;w2P9FKIqKBUgWofAT6XA6PnB6HsKMPsRnGsFw0WYAniBUirftCRRnMJKhbceU5jBufJzhbxZoaKQ&#13;&#10;nNtQuKhEO4tgkAgDUKpiNwSzCIY753VwtCyKQYTXvVir0ClENL15nVoUPhsW+zs62mOc0NLJ9m3b&#13;&#10;wzq9Fj5R3aRZ7YLZFKhiCR/FggJHFYvM+RnjVDhiEYu0VCQqaO5HQTmEQDWUT1gFGcECtIoqQawz&#13;&#10;sZ7iEcUNCEu1kiX9VFgooFfZ1wKwVJDr8WOCUBFKo8RWqD0TCxlxDCV5b22dFcJZwbwKaVVsdHf3&#13;&#10;UPxzaR6gQJ0gsbmd85GDNwfQWWCtgETH1VkIE9rZKHLo0EEUrUeCrirZGS6jLJZVOp/CipYKCoW6&#13;&#10;1qfpuMmkCaGzSjDpo6V8hcIqLpwTSA/9qqA5cOAI1q4WhUUuLcDqPCJTwbnATze1CFC17FoKcbxu&#13;&#10;Ig4VCCrVB85yXCJpysPjWygrEAJTz67fBddprfVt5hi7ACcvXw6gmQ+9COUbp09DuD0z9Z3QMg9t&#13;&#10;ETCsQm+VC4KhLwFsq/DbIxyPn+im/kzD9qhlspNp74njgH/ncGwx1rkHUaJhrfYcCg4B1l1LlqUj&#13;&#10;bDaiGISDzh1Y25kOmHtqc1q+8lJAtUtQEE1Lv/Xb/5RyHoTuMzgJowMlmVa+OcoYq0StWLpVYd+1&#13;&#10;zLBZAK+w3zakgqINy98K0bWGvHPXbhQlWVlylHqeikJKhV0Hlm63b9uDteGDYbX57/383wXYvRIr&#13;&#10;1U9R91qnwVLzhtc5Hrk3rEjPnYuyhuNfM8CdugAAKr127dwDyPR41K1t+8QJLDm/+Cp1tzj97u/+&#13;&#10;btq5YxcWnzdE2/n2t5+kTYykG2+6LO3evSfa39XXXIGV5stoEefSM0+/kK675pYAyj/IRqITWC2+&#13;&#10;664bmQcBPkVZppXuR777KPlZkO66+850AFDr8y+8CFB8R/rl/+Xzac3S9vTic88BWD4aQIAOFC1u&#13;&#10;ZrK/LwD0bR88CpheMIn0OQV9TtP+pOVC2gLwk5hXqFxx84WWjLT2a3sRKG88Cxd2Rju3DQqU91hN&#13;&#10;T6NwwwN6B/pdxZIZfVzl4DpAxVptUynj6R7bt+9GSdIc1vaM32Oyt24V6L0qffz++9PGjW+m7373&#13;&#10;iXQd1r8bUCYdPAJo5cjh9KEP3YZidSlzuFdjo5z0lSZa/+2jzXoEaBsgXvmnloVWrFzBvHZ1+g9/&#13;&#10;8qdpy5bj6b6PXU3fnU173wZNjqL8sa9wNCl9h6ymq6+9BfqcDavNb2/ZkV5+aXe6dM0l6Yt//kdp&#13;&#10;01ub03/6T1+Ah5xPXcvn8LwDnuRmBI4Gn9MCIH11WrRwcSiBFmBhXj7+xS/+Of2xMa1a1YVFngPw&#13;&#10;0nbmYxxpDX+Y37mAdDyitx7A8ez0wksv4m8F9O4P8PnipYuZRz2f7mCTpH3ZOhSU3gjgY/Hixek/&#13;&#10;/ul/SW9t3Jd+/uc/SRvSmt8x2sogmxe3AbbupL7cqKHiDgUr9XfzjTcA4t6YXnjuRVR1KZ1i/Fi+&#13;&#10;bH7Q4OCeY2nhvMXw7/n4xyLO2XraRxt9ty0d3H80PfnEs1hX7AmAtICTFupuAZaFpL39/rlnng7e&#13;&#10;2kH+BMurRN27bx/5wboRZbXNqaQT1Cvf97s8zGPtAwwS4wkbLhiPHAfkWSpXdSpq5W3yHZ3jjWXy&#13;&#10;WeCxinDeBn8rRwT73TZIMwgnL5b/6bz3F4pgxshztC8VZirWfG8mzFNYhSYfcMkIZyrGYdz6sz9Y&#13;&#10;hoQS0DIKmNGZP3lCHemTSjwL/G8BFG+e/Fbm1I4NgyjoqDz6fnbGraVsgQmmJS3Mk2Oh9+YhykJW&#13;&#10;6wHdO06YD+OVf3gN7S1/VUDrCB55jiowrvyaOHOeo9zhb9y/0ag4d37h+Kkf0ylp+Wyd5mslwgrB&#13;&#10;x/Mg3cs3pxeOOxlwUOgaGaykXeLyahmL/3wtPvMVH3GjX10JGw/5De/iS+Ua0xteUDD+k/PsqxLe&#13;&#10;BylnPXtnmjSEiDfe+OwXy0DQ/BSvwk/lc37xHn8zGGY8LLl/R14jbT5XX8u9oUzLOLyWOZ1xRN4m&#13;&#10;ZMTiVdMoj/3Vuc/5uNDf6nSzn0z3d/vPlCv1Zl/PLtM5x2OPsE9d2I1n3zrQX47H8KWOBYJEH+Cb&#13;&#10;7dE+50+nH7+VvmIcmVaEJ+kczjxlRbjxZv+CbnJaxmF4f96XNl/y4rviqu+jDqryawFy+sZrmPFw&#13;&#10;JXy5Rj8h3uyj+CO8HvhjkiWtci11U8oQXk2wyo37GadP+VziKc8Xu17c73h+jSNnoTofpS/nFIxL&#13;&#10;mudfpnV1OPPsL9Pd+HLbqoSOcCUOr/70X3hvdT35rbpec7gcxvviSpo5XfOe6y5vjMn8vsRbXb4C&#13;&#10;9rFuc3Q5buMt+fK99+bPMpkf69vyj7cty5lpVvLldeJ9eefVeBx/q/NT7b+UzWspX7n3avrm+0Lu&#13;&#10;nXR/t68Y06vae8nHWDkqTWCytCeW22flnY6NWsyc0jDEOi/3YxAv5BXQDOtSFyEjrKGP9TiHdW7T&#13;&#10;yrqB4+t5p6ViN8YJhgGazHxpLvMI1yMCzbQiyCkuO7Zy2svrjGnyEIGgbUHjFStWcErNrUGnP/mT&#13;&#10;P0u9fcNsksuyw01btnEiSC/+UuTJeGazFjVPraypWgFYScmzgHi8mcrcRVZS6tuA1kvwJO9J2+cC&#13;&#10;0HMNKEDV+biAuHODgJgc+72HqHC4IP4ZwFTSRxCS1hNNDF9xP4VTVYbZ0Otca/7ieYBgBwLItmrl&#13;&#10;GsZ5aXAqdQIOdh3sKCcoU4CQdSwIWrmC8wNBSXHqEsAlrb9qDfYMAOjzpF0HnQVVDbMGqAcA6ykw&#13;&#10;r7+5FcBXS/rZz/9MzL/nzpsT63EBrQKnulkjhNVX0vXkpVOsXw6xZjnDBvAFWFltbpsRAOgt27ak&#13;&#10;DuprSfvyWHvGnIyN3729zNOxdinNXRfY5j05SFBTW9ucAHkPIitQzqk17GmUy7WGGzqPsim0o70j&#13;&#10;gMWnOZmovXJCzKZNm1MfmyzbABIKuHNzXSdpN9EWhqL95HWudRTjCuzHdC1PnLwU9wK28rzI9p0B&#13;&#10;pYI1c38U0CUgzHmqebVevGZgZ7aAmd9rzdnNqaMAx1tirS8IPsBkhJe/eC9oVVBnAUC7ZrH/Gr/z&#13;&#10;RMFo9kdlId3d3ZGO9a2swi6eT48SoHmOemqhnblBW1Cia/tR1kszI277oD/LrqzDduNcXEuitlHl&#13;&#10;JeonTDeDhpU5CN7LG/ill/HJVQRYShtpIv2UoSibMN+ugwTzmU4D7+SzxRV+kXmlvF/+Kw/IY0bU&#13;&#10;NX3aMFoTzkDLvHHS+Pxu/ALqBGoTmH6U58bO7fOpK26KEGhKHSK3kG7S2T7qukZn+sYXawmeZWc8&#13;&#10;+tc/cW+bMF/Wpd8EkVY+R9ux/iyP/L56TpHpQp6oD9OVb7n20enXjZ3Wt2Eseyl/pEEShTanDWP5&#13;&#10;yGsJKzA0eE3MX/NMV1mPaUoXS+Im3WHakKBW5RmCKm2jtsVRNkNMo69rwfY0m9vPY/G5AbkHHJr1&#13;&#10;6XHWo8dDRjW9+Szr7l7kQJ2cFHV5eo3N2OqyTrIxeS7vlE25dhBkKE8fRd5mf3Pt7zoyLA/DDyAf&#13;&#10;dUIfxrKwxh5cF7qZRFmStFBu4ElkZJ86VbYG/0QmqhEJ26rtP5fNzRpa+MXavW2UdZn1bpuVtrFR&#13;&#10;gPr3+TzPrtvsw1q+1WK8z26GsT4FM9tWbT/S1r5iHOZH+h05vJX+MRTv5JkFOG/fCl7AqVeCjs+z&#13;&#10;4c9v0sHwWnqWpzcSt+tV8++zfuw7Yd2YepgR1qPzBiP7mnnTKesN68DmiT4nDXNr5Btt0HL3okvL&#13;&#10;1qQ1qNBEnbspg1O4KuVthN/nMtnu3KiRga+lTc5GbuDM0/7vO8tj3syv70/TPhyr5MmuwcN6MHxE&#13;&#10;2kQ7JEzeOAC9HNPIsxtsHJMYFaN+lGsLnJ0+HUMTIfOmjXASnDzM/iZIWTmZ7UJ5tHUaslrSD3kN&#13;&#10;tHVDjXVkmhq/kB5BG8ozE92jgfbs2YN89CRWnOew0X8W8WLFmjqy7atzlK96Gpfjn+UwLsHFtqkA&#13;&#10;WmNAQp4r3zhbhzVmNgKQNE3AehVk7yZiT9qyfWZr2dORNZ4+M8SmcE4pwKq5p29ZhoZ6DIKweUZa&#13;&#10;zmYD03yMT/T09Kadu/cRR0L23EnfOcn6n/pg3iIA3rrRWIKyyBHGZOX5Jz15gLLKpxyPcn4byG+2&#13;&#10;jO8725OGRLzahvtPn0CHkHmV9eo35c2eVmj7sa1C2nDS0DYn7zM/nhTYzAlsc6Dp0aPHo6xz5rRT&#13;&#10;bxjzoO0L8Nfggxtv7CfKY+ujznJfMeKpbKZSrj1M/m2L9jH5d553WO/wPf540mPmp1gpp7waeppS&#13;&#10;h9Vp5HryjamAr4GYU6YMgJ7KhgiqLOpNHpk3ezv3cmyTp8DvqBfnO9F/bV/w/JDFUFr3hapP+NR9&#13;&#10;f5wLX/tbo0CNAjUKfEAo4Jjs+FsA0BZLvl59jYeq9+/17f18n8yP73Ql/Yn38bHyRz+Op9V+J373&#13;&#10;+WJ+iv8LxVG+T3Yt6futhH8/aU0WV+1djQIXosA4ABoL0E58nEDVXI0CNQrUKPBBo8BhBLKPP/lM&#13;&#10;FGvB/HkB8PVh1+69HOeeAaEKrn7q3rtZ8GWLuhMt4lYDoHcT7vlKuKuvWpsuu3RNxP3lr349hJDx&#13;&#10;wJ+P3LMe8F17eYxrCCoqb+S7xSlQKd9ckCq4qXYKH74GMLY4F98fxwJwcQ89/B2OHvL4xOw++cDH&#13;&#10;QoDi00TLv1ob/siH7wyPEy1Dr1t7WVp7xWXxrfxxAvIdQNICb4orAOqJVq8FBN+1/vbibez6zLMv&#13;&#10;YMnv4Njz8q5lYY3ZFz8OALTg8bsAsZRJ1FjC3Pyw9eQY+TcPfmOsnhRyPHD/T72rriaCnLuWLQWs&#13;&#10;fn1kQVoq8ClOhUt1O/D9RIvcBWQ/EbC/ckVXuvGGayOqiWFK/CuWL0s33XhdPE60FP4J8q7gUfej&#13;&#10;tr8aADrIWPvzE0aBf/RPLgOw2g64VKtCgH5naPEDa9AoAN3IIXC1CUXqACC23XsOInweQVmpdaoW&#13;&#10;FnkIjadihQGFgsoeLRcrDJY/C1Cy3yqwVaFqv84KrKz4UNkjgCxbocngqyLMVyGgEFsBb3Faf/Cd&#13;&#10;ii8FtQpIp0/l+EB4jgowXRG+CoCWh+wD7KYgfCaWZA3rRhjHugGAzIKv5y2YFVZBtcSjtWsF8QpY&#13;&#10;A7CGUiCE6giQHXcExGqZS9qEAguAIDLnuG9lrNHqrAqeOuK1/FrNEHQ9wk+l0QxAjSomtOjUgAKl&#13;&#10;lSOAzbsKKoXYWqtRYGs9hDUJ6GW6WrT3unjJgohHoXUnitZde7rTcaxLa3VWXq61Hnl5G0BsrSwL&#13;&#10;WFRZJKhPYXUoK+DH0k4BfrEEFIoO4nc8VTmswHkQpdvOXd0ImE8D5J2ZLrt8RQgrtKY7itKnuzuD&#13;&#10;nqWDwGl/WmIV4G38VzHmG59HPdoevC+KODcEjUwdibZlfq1zy6fS8TSKDNuLc4IGhOM7AeKeOJEF&#13;&#10;9b1cFRS3zWxCkTw/3qO6I34A8Fp+xgLX+g+tR1g/D+H+SYClW7CYthMaU69YLFPBunv3/nSCsnd2&#13;&#10;zg5LvIOAqLVe3kFdeHyjIOgjWGHTgplu9kyU1E2ABJvmpDWXrqOtdKQ/+rd/kr72ZUCwNy9EiT0z&#13;&#10;zeloReF+ECUJln9R0inY0SL1mtVzwxqtSkQV7So00dVj0baTulxIvgcBCL8AgPYIyvZmlOkejQ1w&#13;&#10;guM3ly5dmRbOXwKYdj9K+B3Ucz+Cog4Apu3p9g/dklbNX5GefOXx9MqrrzCn6ScdFUPn0t69+6gL&#13;&#10;wPizUJzQ98ISG8oDgRbWQWNjB4CJgwEO/53f+W2UB83p93//XwQtVQj9w//119Izzz2J1ePnATLP&#13;&#10;TT/3+c8F/TZv3kR/Opfmti9EiXU8Ngl5xOitt94IlQTkaMG8MW14ayP940y64cbrsfq8Ov3N1x4k&#13;&#10;vUNYMP5UumRZZ3rlpReog32UpR19gCCCvsiXSs8OAMkChlVyqkDxOFcB+jMA6goGOUJbl0YCaI9j&#13;&#10;eVur0Cq/tR6gZbyjR3u4n4viZUaAvhvhY4ZVKRMWYgaxmEY8WpaxDcsXLrnsUuoCOm/fmbaxCW02&#13;&#10;NBaUoZ9elCtT8bN02TL68mgAxVVG79q9GwDLHMDxc9JUFHZuDlnBPEOlp3PMHbuOpRtvXEmeW6E7&#13;&#10;FqeWC7A+B/8E1IGKpI/rjTdcT573pr/+ymPwhDNp3dp56UPOCamzp556ptJf66nvhdQqIIEBT77o&#13;&#10;oV0sTmfYeNHfP5LWrFoFWP1KAPIH0//x779IWaemrq45KJtOBR/r6GhDkYUVbPqlyEjpdBjLdAf3&#13;&#10;dQO22c+c5zLml9cCgt+KRaEjAN2vIK796RiKpMsuuQLgxUKOV38Gy3YL4mSXp55+BsD7+rQE6+rf&#13;&#10;+ta3od1qACOHUeTBY+k3HSiW19+xPn3pr7+aHnnkFebIC6FTO2By6hKl2FE2fghEl4fax1evXpk+&#13;&#10;/OG7scDekb75jW+k119/A2BzPRage2kLbZSHzQN9p9MC8mGfmDOnEyCPiqi61DlnYdpFGb71ze+m&#13;&#10;vbsPQOvZjGEL6J9aXm6MNirvGcYqu6ONbTM2IKB0UhnmWGQdZ2tTGcQgAETL8zpBSKGoh9+oBJZP&#13;&#10;yet8p5JMmsqz5HuCLPSjAl9/GXwtmAzr/lixVjkmDyzAEMtu+vJ8+5xx6gzrz2d/ZxhcspI2Wxbz&#13;&#10;XfhROUcblVfIa82z3wroxXf2QVTXMaaoaDY93xMBbVprWwIRVFICJmcc11kuyxRjGOOGwIcM2Mhl&#13;&#10;NU0yHeO1vMUxzmfBGiXPY2XAsqN0F1xi2ir/5BP5J8BuXHgbYQB6lLDmpW5KBpX7Lp65euuz8TkG&#13;&#10;2+aktdGXvMt7A4QQ/nPYiIA/+ou8cF+dlt99X3589VW4an/lvoDrin+vfhtzKKDLc/W13Bd/Ppd3&#13;&#10;JS5JVEdfNbryTf9SLmYj3vgU5cxpGjbeWgZe5afx8NXxhMeL/Ik2wvfqMOP3mfY5uPTybjxtn6SN&#13;&#10;bai8N6z+cvl8n12O03YwTgP7UClL8TfZNafrl3emrbWtyV1ON+eFMACgSxwlPXKBIvxC4Qs9pHcJ&#13;&#10;m/Nawns1fstvmYzfd/IU6VHe22/sK16L0+8oQJ7Y2MB7+4z1kPti5gWZpg4PmT/YF3N5MmjV9qLL&#13;&#10;dL3wvXl698/AlQgijhy+/A1L7yZgRqtdSZT3Jd1yNQ2d11LW8q5EUZ5/nBagS1o5L/F37JVZtF7M&#13;&#10;R8mL+Q/eRj34TZ7vu1IuA1sX+Zfrt4SN+Kgf+XqEsW3zj9gDzFL85QzkOKvrtaRd0vNa8lau+jcd&#13;&#10;22FpA97Hm8r7eOCPPNE4sjM97/JzTsP2lMvnnN/5t+2utNEMbitx52uJL4fPZYhYKzTK3823oDLG&#13;&#10;m0reqv14X1wpi8/V9CnpFH8Tr/aRizn7ia7En+kXb+Ld2B4I6wZPJe1yn+mc11/eSxfXHn6f0nA6&#13;&#10;wMYCaaIX845hCMrSLlhb9PUdZw7CvJC5zBDrEEF3WoeWJgG4HHGOn0+IcM3GaBZzUa36Hjp8iPng&#13;&#10;YMyLpYHzjJHT9em229axnrgk/dl//r8Y76cyX7ycTZdn0042OA66WbkCeLXtNQDS87h1LQs3Me+Z&#13;&#10;Ki1IO660a9fdGdyWN3SNnXABeUbx5xqaaGJsHaEN2Y7sBzadumHnGrTvmIPA60hLfnZOngqbjXbB&#13;&#10;VWDgVMCA7czz53VgKAKAoevROfPaol24lm5n3ufmYTexevqQ8oKoNfJ7Fn6olWXT7WfNecx1LoCm&#13;&#10;TubnfYAcz5wBpDrqBrRsSdH5TrMyiHoAXaznDh7CGiebW1ta29Oll17OOmEJGwGXEz9tk/jdxHyc&#13;&#10;9aR9vIlwswB9jVKGAwcOpJ17djLnXZZWrFrOuu5IOsbJLM6XZjXOIc1sjVqQo+s35zVajBREZl/K&#13;&#10;ll5HmOfODvmIAK1hytcOKKuOPDpHdL1reWYC7BUI3MfmbYFviwBh/+Vf/mWsQa+++uq0f+8B1tSn&#13;&#10;4iSkemQweczPVn0F/tlPh0LekgGqbhKkZgLIZV4EjJqebc1Ts9ysqDxFgJjOOalANoGYMociU3fD&#13;&#10;e4D8WIsLULSvtVA/eIo24XdBhMZtnVrnyn8CsMl6TcuW0tn1pv4aAKMJQhPcpoVzQZ1uSGzvwMo2&#13;&#10;7egENFJe4fpY0PAIAL0AVpMvN2DPZu5vGWyH/gTNeTpOD6c+Soeurq6QM7getN8X66O2U/26mdx8&#13;&#10;2PfkSb43b7oyzkpL4xKQ4ekn1lHMqalXnXyk8Abu4p1/DG8byrKqxiijG68FLyoTsg0bjzSzrG7I&#13;&#10;tc/7znyaXzdeRtzEm/OT+5j0EGwvPaNP0jkMZz3Ik6S7c2Bd9Duei/NWIwXGL6DO79azdemcRCB4&#13;&#10;Xq8ov8qyCdcltpson0WEB5gf6TZefudSjj2Z9/vemWkZM0zHssQmBviIzmdd8WMZ9Gd78x0PwY8K&#13;&#10;qLWNtqTMyjwqN5QO0khZmrI1N5sM0fdODiKvRFYgAFpAshbZ3UwwSvkapp+BD5+IE0CvuvoqNi1/&#13;&#10;J9LKY2K2IOw6x5/yBMhJRl3jKbOU15En+zp1NmUqsil4jXxaq9O2zRZkLFqxNz55tBuyBUAXehBt&#13;&#10;fLOsxiF/0lCD7c4N3WUNaB3YJl3HSIuof+LSn+0x040+T4SD9B/lIc7HBLlaB7YF8+DYZFlct54+&#13;&#10;5cYMTmgiXTekOLZbLvMSdUE51Xdp+dp8KBe0/MqITL+VviYg128lf+ZR2aXyjwZ4rHzEsurHtihN&#13;&#10;HHvgJpEv5ajR/6Gj7UUL0IJMlQFaz5Y199NcVvPguymAzK1r+Y5jiG0rGiK8uQEeoqEH0xxkjBQE&#13;&#10;bNqxXrUZ0WCnQFvblmOzeiPHOuMKGZxjGE4AqmuAXHfKcwXsZmv19ifBw8rrtKI8jbK6HlN+k8Oa&#13;&#10;Xm4/AoiVUShvijGb06yk8Qzk1J5c5iYB6dnnKVDQTnm0J4i1Yc2/q6uLvJ+FH2q1nBMWSN9N5MrU&#13;&#10;pHn30e6gr8/yYuvRDSFZPo28gbAhN6VPy2sHTvVSDnmWBkcwiMG63g33gnLtR/ZhaaDA+iwbh45j&#13;&#10;rdoT2xxnfT9rZjvpdwbttJh8FtqfIs2p9L2FCxZFucwnoel/nLRAXuxrljEMX0BDx2+d8nnrRn2Z&#13;&#10;smqB1QKgrStPXLB+nH8of7FdnxiCb7PpxTFQoPhBNiE5Xs3CiIPvbD/2McvnOKBe1/bu+OYpgi0a&#13;&#10;nKDPKle0L69YvjzNbMWKNQ3UNisAXPC+RljUIXhqhXMh+0+0C9qCVzdcjG0Sgc/EXI082zdtS7Qc&#13;&#10;2p5ybOck/WGYpLGxCdpxOiHjTJ3rT+Zm0T8Y8wTSy3vluaeRDXsSobQ3Xbuw7iwyIscE+bv9WlmS&#13;&#10;sqoYL5g/WXefuf/fZ8+1vzUK1ChQo8AHhAKu7ZyPzOUk34kWoB0jqt3Fnid+M9zEdxOf36+fif6M&#13;&#10;xzxXX/Uz0U2W3kQ/5fkH9Vvm04YvYavfVb/3vuTX+x/U/Shhf9C0av5/siiwZg0b1Gnvdb19A2z6&#13;&#10;zJZvfrKyWMtNjQI1CtQo8KNTYDcghudfeDkiuvSS1emaq9fFvVaJtaqrqwZG+zwRbFoNgK4GuF7J&#13;&#10;DvwrLr/UIGmidWAZrNYatXQs6FjAnUKE9+MCVMDiUaGQwgUVOAV0bXh3JmsZuLiJANRq675vb92e&#13;&#10;BCoXd/21VwPQWBGPjz3xNDumu8unsEg9F4DWRPcKtHJhX5xWixcunJ8mhr/5puuS4OaJTvCzIOji&#13;&#10;qq1I/zgA0NVlLGmW6w9bT93dx9L3HnuqRBPXW27KwObqly74X3t9nN6CGX/qI3dVexm7V3CiUKXU&#13;&#10;sdc3sLhdDWbX0rcWv3VaMte/TuHMfR/9cNw//I1HQvDng+3xrU1b4r1CkQfu/2jcf/uRxxBSZRC7&#13;&#10;1icEsV/I/ajt71byvKySZyeaX/qrvxlLSmDN/feNt92xD7WbGgX+linwS7/WhfBzZggAZwGc9KeV&#13;&#10;ZRUPnZ3twY8V/J1AUbd3L5YjULqpmNC6yDQUoK0zswAygCXIiVU2acWS2XMIPRUgKshVkKnQVkG3&#13;&#10;7xR+dgNSU8knEFghp4JPBcwCFxUsK2hXkK5CyXDN9EmfFU4q7E2jKh20OtwXgnWttipgXLJ4UVhT&#13;&#10;EOymENU+LhBSJZlOnqKAdvGyeaGI0dqFFh1UmKmM1Sn0l0/p1yMSzZt93vFJ6x5tKEBQb0RZVVY0&#13;&#10;cZygZT4DcGyU8qh4kP+oGVbwreBd4abCV5bRCHqPR748DlYhu0oArYBIe2mrZZoDjAnHobuCZEGu&#13;&#10;Cn8VQNdR9tFzHFuIEFoLtX19gO1aBD8rQM0Wfzo7VTCjJEWgrnVv47dsmW8NRdpa2lBIr9A9FPzk&#13;&#10;S+WVfkawejIF4fXMWU34zVaVLIdAZwW/xwRBI6dYx/iu9X7BtwIstT7s2KXC9Qhg81YA2R4pLLje&#13;&#10;d/v2H0tTmqcAsMUKM/kJQT5p6qxbFSMq5QNUCB39bt3oVqzsIm/DWNFCkYqCT7prCdojTN1Ec+st&#13;&#10;WMqlPCqyDx85RAgt2Ajq1nrUSIB/T5KWAutpCKynA3TunDsvzUUBoGWfM9BBy7t95NO2tGjREoCu&#13;&#10;Hs+FBR6U6SpCfuef/iEC6vNp0ZJZ5BHwvzTHIlz3UQC6zVhxgVZaJ6/TsghtxjLOQXCvQL9hGkd4&#13;&#10;ntO6Cf0B5fk2LP7u2Lkd3dv5tHDxglB0aLlkzSWXY8n6irThzS3QsAfaHiTPTVghvpc+icVplOob&#13;&#10;394Q4OfuY0cB9ncDYj1Gcc8SdiU0bAwhvZZcVL4cZv5y1VWe9LAIZeCj6ZlntiJ0WpQuvaQtbdjw&#13;&#10;dihs/uXv/X46O2M0/cEf/CF5bU233HJ91KWWajZs2Jg+/alP0U4bAJZvBmDcQ34XATpoBrR8gLoQ&#13;&#10;bNAMSLc7bdsBgGDJwnTFFZdjEfpJxriFaf1dt6c9Wzak3bt20n6nY/1rFv2dY2JHPOoZq+O0f4Hb&#13;&#10;hzk54jSbItriGGT6qYpQ+uBhaHCa+/kL2qGx4OS+oO2nP/0AoOAuLCD/Z55Po/xYyiaNvdF3L79i&#13;&#10;FXVQh6LiWCjgpk+dQbwAT2jzKhY8irW9Y248b2Yu0MemiLXrBO7no2Wjva1YQZrz00Pf+E569rmX&#13;&#10;06//6q+kJQsXpe88/p3gW62zW+ErA4Ci9+N9FP6E0pJ2de4clr4BtavUUqF7Bl7y1sYtAf7VSvnn&#13;&#10;Pvfp9OCD3yLc4airBhRA115/FVa+l2H1e2c+Gps+r8JHZeVhyusGCQWF/Se0fM3x6s2ttOcDaf++&#13;&#10;g2z0OMr8HFA2wP7jAANuvP6aOOrzqSdfg/ccj77XRX2p3PJIV4+qnUGbdaPAOcF3ADqc8z/55Ivp&#13;&#10;7jvXA16+iriPUl97ocka+PzU9MorLyePD9ZC26uvvgbwH6vm8GcVlNK4DwWZ1ob37juAwknAz2iM&#13;&#10;H6PntOZHXaIg1cqOfKaDsHfffVdYzh5GkfUH//KPQ/l02SVLsZDPEePUm8ezts1oo++0kwKKRY4a&#13;&#10;TedQWk+hP82ch8XoV7FK/iJt5hgWxBdgpXu1rBYQ997k+kMR6jXXrI11QU/vsbAY5NzR8SIEO6Rh&#13;&#10;xgQGOJ7o5O2WVaVjANnoT/If38lr5JUCmS2PoI8OeLeWfHxn+/O7zjTkPTPYeOHYp4JNP6Yb4xkR&#13;&#10;5LSy4jsC8cfvoSBDoQcFsbYEjwplssfp5nVRAcKqrFVZDHyiEpcKyKwQj3UIG3TcpOSYlo+7BvwB&#13;&#10;X62Dp6swFBjtkcj19EdJUUBlAQJg3FDJqcI7FJ8x3kITFYF4zvnMY3wZ7wMoydgm3aZgXQyWRs4U&#13;&#10;FkeQyJtly66AJvM1+8nx+r2ODSTZ+c7w+ZvXaEvw8AwayJasVWY7h1Y5Ll31o9/ifPa7P131t8hl&#13;&#10;5Xv+Rrkqfkq68SK/Hb/lzvhK/og1f4OXFVcdvqQ5ngfhSpUgXHKboTdF+PFy68OxMI+QOf8QeawM&#13;&#10;JT6vBq34GPte0s0pXfyvc513u5wX35e0Jt7nMLZdAbwZ0JPf5TDGWyF90Mtv5kv/0k0avhcAuoQv&#13;&#10;JazOi/G9FwDadCKMDdOWGYTKV3IQG6KMZzJXXY9BZ2ldyVB5Nlymda7V/D7Ts5TV8to+c7lzSqY9&#13;&#10;xCat6Ed8M2PyEcMLrrLP5Hhz/BHeOCCadPVX/b3kv7wbz1eui5Lf8avvcx1U+y3xyDMirUp5y3vf&#13;&#10;6SZL37h1XktZy7v4UPmW/WSeOVl+i9+LXavDXchfzk7JU/GV6eu38bzlNmmejVce47U8G7LQXH7p&#13;&#10;uGFYf4V/CnQzTPyr0CjHX2lrmWzRT+XLehmv50pYw0fYHHdJo/panafJymc/rHY5vvImZ0J+6Xvb&#13;&#10;m2OUV+O1jUGVMbrk/Jf2bV/L+TS2Em++5nak/9KGx1KM8pTv5W2uE59KGt6XOL2fzFkHF3Pmr9DE&#13;&#10;a447099yBQsggpKm13Jv3CXv3udvpmZe4SFTADAy1HpEOq0h5qh1AIvqnFcAaNE6scAocpD6e3sA&#13;&#10;d56Ie/uxoLopZwW2SeM8F2DJR3qjjLN50+rRbi1IN7LmGQAQ5PqHjbeDI2yGm8OmuQNsEmVuhHXK&#13;&#10;Gaw1Fi9ekmajQD7K2uMgG2WtQ9fKWuydwRqgnjQFQ9uOXd/EXIdimJ78RouDbvKzHVpWLWi6FpT+&#13;&#10;znmGWTMJRhSoDIVS85R8ghBsCT+0Adq6cyXX7K7HBdd2AFJ2rnoSS45Mn9is1gmNzqXDnLDSPHNq&#13;&#10;WrhoUaxxXS+5RnYe4lzKOjOvrsvNn8Bi10g9gIVdx9cTfwtzlZMAt9xcNgoo0bm3m6gtVxugs3rW&#13;&#10;jgsXLWVefRCgWXtav/7e1NjUwjzpfKxlBIdZNtvEIHNR83g6eC1WLlnDejLIhk0bwwLmqjUrY+4z&#13;&#10;AuhRoFUjm7IEYbmZdipyjzry1nuiJ/KjDNu5vmt25+R9zNE7WFsIghL4qBGFIUBTzhWlkyfbSCNi&#13;&#10;Ya48GJajtWL5hf/6X9nYuCbdc889nN6zK8o9LHgO+rUjcxYg7DxBwJzzutPM55XDW0dal27inaBh&#13;&#10;05RugrpcM8zAKuX2HdujfWjduoDItDaqHNX1vvIB1415/pT7Shl7zgGI81QQ68j1rHNP51wCwWw3&#13;&#10;zjO1zmn7E3RmHvUrT9S6bgDEoLsyGNfhymSmI+Oxno3HOXZY54QfnQLwG22BtYXzT7udlnzte+bN&#13;&#10;vNseXHOYF0+KKuBqaSn4U/mUzjmz67kA/NPWrHvzZP7s16ZjHUi/AD9CV9uk3wSvjQqEY47t3ISX&#13;&#10;ZiHiiHDE5VUAW/QNaGA/MG/KD6SXa1rXDcZtnGWeGmM4YXXyGmkY96bFvd8bKsD6Mi8q8yrj0Y9l&#13;&#10;0Z/X8vObzovWje3D5tEyRxi+2Vekhz/7sH4KSNpyyAv8pxzJMOZPp18jPgOPcB1l24gxz05eyUvJ&#13;&#10;j7kYYt2uK3kq+dWPzroPgvJ3lPhsq6YnyNMNDsat3C4sHxNG2p2zDVIH8tHBU/2EGyYf1iPvXMfS&#13;&#10;Jy1P3dQhTpM6wiaGLtaA16THHv1e8DvjtA+7BnWdY70IdoWS1Ds04n3QCn6ubM36rG+UX7huRGYQ&#13;&#10;1vwBvtK+3GwrbcOIAyQQbGpY27fjguV1fLWda3BAOadpKpOT7/I51oz6Nx39C94+h4zJ9ZlgX9dS&#13;&#10;nnLlmnHfvn307QyCzSfGWYYsHyVBwjtXpN5Zbw/Rn01bq/oasBgAAOrJUvJ2ZQrKQZVtavl8JvFD&#13;&#10;nOjL6k0a7VPIjfRn/1H2aVtRHjp4MoP35T9UVbQHgdn2a5oMQFZfCejOAG7HMU+Vky/s3bs/88EY&#13;&#10;X9yckNe09lX5geXvH0DOw5hnG9OKsnRSLmy5HFtsS/Yn+b+gVteopApdBG/XYfxgfpTR79EOaCxu&#13;&#10;clYGoowt05m+Tf6UWblZQZooB5WfOhY1YeE6rAcDgK5HFme9urCyzAHeZtx2LFWmYJuwj1v440f7&#13;&#10;ol0oB5MvWR7LrQVo27dyyX5PAqBfL1qUeXCsr+G/RES7mBbjYOGrGuFQXmwbc8O+/cV+Zf9QN2Ub&#13;&#10;kW/ZZ84wRilPU97oZhOtP8fa3vZhm6uAdoc5kcuxa5T+M0LfGcaSsWNoS8us2KykXE5jEsp9HLtW&#13;&#10;X7KaOcZSeFp/tN8z5wSL10c45QLyQ8eNs7Rhebh6K2W9ltv25gkSYZ2b8mn92bYmX5SnWOfymsO9&#13;&#10;R2Lj1SzGb8tmnSgnNq55nC6n3HxgQKMno7RJjFFQ9my1XdD9NMZq2/MJ+seBaAuONa2Ux1MIpdtO&#13;&#10;jCNYFx0dHUFfN5TobFOOlW6iMI/yxeif8A/TGqZdax3cdmQfso4du30WfC1NNDAhrQ2XkHmcj40J&#13;&#10;bjZwIwVyZ/qM9Sr9ncs47ng/DaA/maL9IpsnHfti0XHYnvOcjTEWOv3Pn/lC5Lf2p0aBGgVqFPig&#13;&#10;UMBNJc4zO+bMijWKPLq4C93/bXyvjrvE53Xie5+db0x8X/xe6FuJc7Jw1d+q58XlfXWcJf3y7WLX&#13;&#10;6rTeK96LxVP7VqNAocCYBehjx0+ct4G5AKi5GgVqFKhR4INGge07dqWXX/l+FKsaGPzU089xNPjh&#13;&#10;eL9q5fLkt2pXbSm4GgC9bftOrBO+Hl5vv+2mAKT5cBCAy9PPPB+L9up4yr3CscUIB7q6lgYourwv&#13;&#10;VwUtmza/HQJ/gSEXcxMB0AofvvGt744FWbRwQbrjQ7fE8+NPPANI6Gjcy+s/9dP3xWLcF4Yx7A/q&#13;&#10;tDy8ckXXu8LfC9C3HcDvRDcxfwplPvnAfeHtxwGAnsz6dsnTD1tPe/ftByj0UonmfV8Vgv30Jz72&#13;&#10;Dv+2ScE0CkQUCl3MVQOgX3r5NUBlu8O7dfmZT30iBHgPPpStgyvAeeATH8U65bilai09Kwz86698&#13;&#10;PSa9Bl69akW6/rqrI57y50dpfxMB+DUAdKFq7fr/JQX++R/dGgI+RP9hMVTBtGBWhZRaMVUIrqIs&#13;&#10;W2rWMmQ+nlDFQUsLgt6po6HwUxhrPxa4LB9XMOtizPi0bKAAUSGjAAFuo0/3ATJVUSIwbqD/FIJV&#13;&#10;LCI3aFUYQTQAQIWrGaSLpQT8KRRVIaDSQCtOTdMF1p5D+Lk/BIladVXwPwsrG6FIQdiq5U+FsvKR&#13;&#10;nfAFQcnLli4JhR06IoSZp+KbQlvDmo7H8KkkETyr0FPFRlhTgSaWx3y1CICGv7hs12KD730YQXGi&#13;&#10;0lJB75Ili0l/WlioVWA8C2CngBKVllr1vfSyVQBsscp74HAIS7XaoQJRoffmt3YBLj0JALMB4O/S&#13;&#10;iL8dZbc01opyd8/JoOv339gE7c5ghbYDACRH70JrrVQoqPWnkL0/wImAyqkvy9kLqFqr1CpZrCPB&#13;&#10;edZXsfYn3wyAC3VlXlS4DDD2ShcF3QL/TiAoV2m0enUXG30WhkJSq0wqrFSG9hw7jgWt49GGrDeV&#13;&#10;KLYpLX7NXtCW2ufOCuGCguSTKFbk8Sq8BAwSbdTnFMpxDMuxe3Yfw2pUW7ryyjWhsD0OsGDfvh7q&#13;&#10;ZgqnVdySrrryaoDVh6DDQKzT9u3fh1C8J6z0qrfz2GEBBwL2u/sR/g+rIAHgj5J68cLFHBeNJXGV&#13;&#10;ASgvVQzs3rU7rNbedMP1AYLetfMA86Bu5gGDae8BLIgPDmDBrDUswY0ioBd4fhalggLu+fNm8212&#13;&#10;5N82FMpm1o6zAwxfn3ZuO4BF7UtDiScAug7FzDSsGNE7aElTQrG2fOWqEKz3HOtLe3cfSldffW0o&#13;&#10;yQUG79ixAwDqK2nTpu1p9ZolgGYXA344QH5P0Xey9WzrVMG6aT///Pfpz0PpN37jgdTVdVX6N//m&#13;&#10;39KuZwYA+B/9418BYEw77VxMntvTb/3eP6N+T6Zf+ZW/Tz8YTnv27k4bN2yBtkfTr/zy57FKvYy2&#13;&#10;vJM6ORbKl37aloracyi9bGfO2w5xvKbKJevx+2wqs59eedXlqf78qTSEn3qVjrRLLSGrflYRIp10&#13;&#10;Kh21xO3xyIKsbXPNzIOO95xIdZRN6+bWuRbZbGe33noLurupAAf+7wDaz0GYdhCghZaP5wIU90hr&#13;&#10;+7MK+rmz5pEa1qMBOQiAtg+vANAr+CIsk1FHgk7sn/blYrVHumzctJW8jQJMuCvd/9H70pe+/KX0&#13;&#10;jYcfTWuwjL5yVVd6E4C4Vsnmze+AB5xH8dMXIHcVYSpzPPVj8+btpNNLvTakj7Ep6+mnX6Ate4yq&#13;&#10;9JhGHV+ZWrCEbf3q96abrwkF6HHiPY5ySwVJf/9w2r61Ny1YSF9Y20X5jtIOdgFkX5H+wa/+YtqD&#13;&#10;RcC/+NJ/T+tvvxXF7ZT0la8+k3q6TwDCnpqWYB1bfnTtNdelyy+/ApDEcHr4Gw/TNw5R9zNp8/vD&#13;&#10;Ytb69Xdiha4l/cf/8AUsNH+E8nE8OBaX9u/fmx57/Gn4gdb3Z6EcWxm0PQ4vkh/V0w7sq61Y+VkK&#13;&#10;f335pe+jHB5NXcuxrg6tj2IhyY0qdJK0fMWS9Iu/9PfT4vkL0kmUV//4n/yzsKZ+/bWXpkF4lYpu&#13;&#10;lacLsEo0HWs6QyhBz59FMTWaf61YZN+/V4D2ATaA7MTPjLRy+Rra3Si02wIv6kYBNh863w0fOJ62&#13;&#10;vL05FHLyNUEe8hp5nu3Qe5Vs8rlQfFIXtrFwKqShe4AjUMaWjSIdHVpMmkt6I5S5J5SP8rbysz4F&#13;&#10;dGgJ0jYg7wtgEe1P3qjTjz/zZH/1572/2EBEe7evyM9VzqrgNn7HFRWAliMr61XmCULKwALlVGEN&#13;&#10;ahoWIElbJZ3hjD/GMuLRIpfj43SUvR757JzYdGNgplda5uGwWqR1IiwF8hx5gy4Krb2XXtwEsMD7&#13;&#10;rID3Hfk5y7jBP5V+2a/lcizJ5RPMUdKLeI2n8pM24wBok/BbvvLXz+FM0zKprJR/6E8aSAvvq/1a&#13;&#10;LryG/0rwuBi+2uU6yGPeO/IT8eXw7wwyXmfFP0ULV559yPnJV+ui+l088CfS5hp041rC+N1cMpvy&#13;&#10;NrsKHX0oZfBaDYC2/Dnb4zSrhL7gxfFrcpfjKGllP1X54YX5tU5sK5GXKkKV9lddJu9tE8Xl2N4Z&#13;&#10;Z/nmtTrtd95nX9b75K4Sc+SH+wo5xuOgDvk3jSOLL+wKLc2HvnJ/jTvpXlXWyeLwe2n/ttFqOuhf&#13;&#10;RbuW1KWffURnGH/28dK3/Vbdxq2v0jcNUx3vxPucxRxniTtfc5lyfeS0x8OaXgbnGP9kbrL0jVfn&#13;&#10;1TKV+7ip/Bn38+7+MJ5+dYjJ7y/mt5INApb8GEe+98460U/JS3lnno3X8cGrv1IO6yP7l/dkUEO5&#13;&#10;GlfxL8DU+3BjSXpTefeOfOg3pzkWnrAlXyW98Wd5vt9z9KVM+Tm/LH6Lj4lXgXUCW03PMjmuCAAz&#13;&#10;y6WtljjKtZSn0Kc8G/f4veXL7db2WcKWcmd/YxmfmK14Hi/XpJ+jzU/+Jb/NdWU9+VzafL73rwDo&#13;&#10;kq/qq/e258KjffZnnvNPK5cAaNjcaCQCobTunABCBQCaTXBT2Ezmmk/079DJPjagDsJboDHPzm/P&#13;&#10;YdG50DcAYi1snMX1sqYR1OmmNMGxgigZCGNt6Qa7jnYAaay5j7Hui7UkYKVrrr2OU4wWsAluf9q+&#13;&#10;fUfMNQVCabHXde905ixagbaeHced54DRCeCRQJx65rl5fauBH9fY8CHYqPNsN6KeBCwkYMh5imC0&#13;&#10;aYrhXJwRhzR2vJEfxVwC/64PF7Ge0prxMCebuG6c294ZQO6d23em+Yua0vLlK8jrTk5U2RhrzLmA&#13;&#10;h93UaNpuunbuomXi+kZA19BXa5+m1cwc8hzxeVqTJxudoyxa1x5inlJHHmYK2BP8xRp6E6fmrFxz&#13;&#10;Wbpj/YfZmHeK9fNqNs3NYo0yiDELAObE1cS6QyDgMGsB5z+zATC7/t2+axvlrU+z2KTqOl0rvsot&#13;&#10;RiiPYEblEXWALoep1507d3JK0pHYJDkfwJUbZF1vLAE01skpVJ6EeKy7h/psDqDVLNZEnnaze9eu&#13;&#10;2IA7l/XnSdIIx9C7YcOGtGTRYmTgi2LjnnPUXvJ4DkK7EVNDEcYvENI6GeW+h/mt9BEMP6uVjeys&#13;&#10;26wH12j2P09GESjm2liQqfzc8mfQuVarXX+fjHe5Ldims/V45+2mc575pmzLfpHHdx7pE9aV82fn&#13;&#10;p9ad81xBZbSwGM/0e3rIDYRZLlP6lfTWurHzQMdt8+/63LiMw3mrsgA3FXazdm+DbvqRH/vNNu6G&#13;&#10;fMshONq8CLjTeIU0noMxFfut6zwu0baksWUxTxpLCcAbsh3jNU35dbRz8mo7kE4C0PwZV5SJdHJe&#13;&#10;ybP8mjDKrqRrDqv8iI2DFevbztGzPIZ04a06+5Flto0b3rEj4obAytjMn31KEJxyAYGXrgcEHee1&#13;&#10;SqkDxlb5Et8Kf4p8ktfgWaQR6wiynkHdll9+n9cR1p3hTEswJaHG6tb8NMAbglb0N6+53NIv11Hu&#13;&#10;q+alnBzj3GV8vDxTGSfNS6Zf5hWm57MyPMlavuVrnifZt6wT5RkCYV1/2V4oKfIBQPKc7KOf86RN&#13;&#10;EciDAGo3brjhHYAomN4dO7axTl6Q1q69Im3ZvDn1YpnfOG2Ltjs3Qxh3bLiHr7oJLJ/8xnqC7aeu&#13;&#10;/6EIvEW6uB1VgwjIiFifuoYTIGxc9ketbetG6f+Oo7Yd6SPNbMfyLE/OUragcQfrwb5p2xmlDI7l&#13;&#10;9g2tg0/x9BzCtYXM7GxsFjef+/btDz4rnWwH0s6y2h+kjGOLv3pO5Dt08Ghs5hAsKhBU/ux4cgL5&#13;&#10;Fi0m2qDv1HlYFtuBclSoH5tcbXPGO4N+LbuX3wiuNR3DCa73PQHoi0OxSds5REsrbbXeTTcN0GQk&#13;&#10;5I7Ka924Yd9ULmT7k9/bVgoYVfmMG2lO9HWTjpu0sfaLzFY5jMaHrOPFixeFrNby267to8ow5T1a&#13;&#10;kFd209yMBWX4n2tCw2p8wbDKZgRBU4CgveMHRfExxj3XzPQE4hW86oahDIyfxkbcBjYJy2eUv8iP&#13;&#10;HDdJHr6rPJBTwhgfbJ/NjZ4yKD3ZFAEPUP4WZaF+ddaFff00bcFN+IJ5pfsIeRUIfCbi1iL5OJ81&#13;&#10;g9ZX6SPKG7xXnmo9SE9lAcrMB2mvbnDXMrmnTmUwv0YlkCEgS/c0MoHP5tdNWrYhy2G7TufdqHMm&#13;&#10;QObKAwQU1zFR8OSBwYGhqAvlvlOoI+Ua8gPLlvsRBjeIZfv27RHHfE7gc9zQArt82nZuv7LMApqt&#13;&#10;jx5ks0F9yrLn0MHQAXRhvGAdfdVxSTlyL3VmveSNztKFeRnP9skApSNbsN/Nnp2NesTYwfP2bbuh&#13;&#10;/yiGOa7gpLnZzJd6oy8qj5RHe7qhBgmmwCvk7VQK5chzPPm16dkX9SePVGYuWO8MdepGBuvE9zkv&#13;&#10;ciTbg3MVyOgwSd8QPG7dWpfqPpTZn4sNFJ5YYT8djPYxGzmatNTJg+XT8hP7iG3Kuv7Vv/vX8b32&#13;&#10;p0aBGgVqFPigUMA5kHPoOeh6fhAL0PLVajfx2W8T31U/ey9frX43WZiSxkR/7+W3Ou7q+xJf9XWy&#13;&#10;uKu/X+i+hDN+XXn2vjrN6nu/1VyNAu+XAmMA6OO9/TQzFx15kfN+I6j5q1GgRoEaBf7/QIE9e/en&#13;&#10;557PwNWrrlybLr9sTWT7+69vADywLe4XYKX5zjtuGyuOwmQt4xVXDYCuDvfxj30kgDjFn4Dq17CW&#13;&#10;XG3Bt3yrvgq4FoBaBnfBsC+9/CpCrCxQqPY72f1EALR+qi38Koj7zKfuZ2F6Pn31bx4eW4hOLKfA&#13;&#10;WUFpP6i77tqrOLZyZXrwoW/HYreE16qwwpCJTqHJVwHlFudC/LNYONT9OADQ9374ToAvc0py77r+&#13;&#10;MPW0E+DYiy+99q643uuFwqpPf/L+8KagRWvklvn9umoAtO3k2edeHAt61523h1D+hRdfiXdaK73j&#13;&#10;9lvSo1iqPorCSSdYXaGS74r70G03I3RbWB4DjP2jtL8aAHqMlLWbnyAKfOEvPk1u8jFt8iUFcAcA&#13;&#10;ESKTDyGygjh5vYLhJoT5Lj+10qEAVsFef18vFndVtp1FwJmt+LtGVZinID8sFhOZAnGVwCp9nEur&#13;&#10;YJCVF4WIQOQhjmVUeaACViC1vF/eoH/5QhPvFNorfFXRNqt1XgAtu7uPhpBShYcWLRSeKlg0bi0V&#13;&#10;axFa4PWmTW8H7127dm0IRbW2pRJC/q7QU8DlkcNYTqJ8LYCwW7HoqlVmAWOhPGTBHoA0BKVnUAqo&#13;&#10;KDS/5kmrWwp+tQqioFrQ+GyErlop2QUwcZh3c7HiLM0EU3sEbHtHR1jW2L4dYDaKUS2YdB/pifHi&#13;&#10;OFZfe7FuvHz5fDYDLYgyqVRpxbLsSayfgPUjLiwxo+hUCTCT9wrEQ3kH0FeLMwJrtJSiFWjfNyC8&#13;&#10;D4fw13xYFoXYIdyG1lMZcyB6LKKlXyjXCNCPklYFg8JvwZzTpmbL0daZi2x5p0Jbhf6GUxGgsukE&#13;&#10;Sg/bgD/jcuOPio7+M/0Z+Irw3nmAVqWlrxa+FQrbBgVVKpBWqN97/GSa3TETWiwJRaDgA9uKyqvV&#13;&#10;q1eh8DmCQn1bWrVqGWDsBQFoPcxx0iqv3SilNef29jbohNXx3jNp355jtJcpWAe6MpTVWgI7hRJF&#13;&#10;4MLAyROhdFWgftVV62hfs9OO7XtRxByLvNSjTPD4R5XztPLUDPhZsO4sLGVDAqwptwECmJ8GBfdD&#13;&#10;dxVQCnqOHu3GKlEvoIRZ6e577oQ2PenZ559DgM8RzPwEzWpFTGV5D3TbvfsQaZxLb7/dl/7Oz92P&#13;&#10;ReYb0ltvbU5b395KXo4ASD2Ulq9YTHnnpRdffAOL2u2UcVYcL6xwScWxylYBzK+8eiTdddcK5iPX&#13;&#10;pIcfw1afJQAAQABJREFU/g5KvHrAvGv53RNtQGXHy1j43bRlC0dFaxG+PT333AtYFVscmwbe3Lgn&#13;&#10;rbvi0vRzP/NA9JHXvv/9tG3bjjSCcufW226kLmekv/7yI+n2D12f5nW2kZ/XGL8BcjShtKAN3nLr&#13;&#10;DamjDcUlfVNlWlheQRmkokwrt1o9kt4CQtoAiqvI3Ljxbfr56XTlukvhTljBo2+qwBCELp+aTVsa&#13;&#10;oE1q3VqL0G7W0J+8Q6CAGx60xqXl7dmz56SZTe2E7YNXHYo03HjQSVv2GE9B0wI+Bei6OaATcKt9&#13;&#10;a8fOXRG+o3Mhc5KNpNsA2HgVAIvN6ZWXd6dbbr8Ci3NzKetBgAQDKIjkjlqbaw1FigALQeiNKKjc&#13;&#10;7CHPtM91tHeg0DyYTtK2tdijAuXaa69BOXYmgNEHD/YCPr6JvgSYWoAC1u76ObK7p6eP3yDlmYnF&#13;&#10;5jVp01tboVV9uv/+j8SR49/65lOU4zhA5iXRT19/8+20f8fhtKJrAUABjp2e00F/uQShYwd9aSnl&#13;&#10;eCu9/PJL0GRfAAe6li2nTa1MMxpaAdlv5F17apk5hc1gKwGMzEh/+K/+NeuB3TwvSFdfsy5pOXv3&#13;&#10;Xiy6U+w71l9Hv+umThtpE7fSZ3ZE27t87ero1xvxK42cv3fMnZ0eeOC+qP82+tMX//y/wUdTmj93&#13;&#10;DpsTsJIHFVUct8mf4BF9lP30kP2tAd6J8roeQHvHIkAkM9JTjz2HstuNLe0ofxsD4KJSVhDJvffe&#13;&#10;Qb87kja+9VbwyQZ4ufGqyJJ32c5CASWvU5WlUJa6EIwhuEAFu0prlVM+O4Zo0UrFmuOi/VD+Ir/X&#13;&#10;j6AKlZnWs+k0ThfsnIEdtm+dym7TyNcMXpCHFmGlY578ciq8tqHSXoyvABcEQphnle++I+Hwbzoq&#13;&#10;4BzH5OlTqYdQ7pOW74xT4MkIY5mWJR23mjgqtwW0QI5fQEoGrOl/mLHEPAV9aNO2RQFPrpfMoz+f&#13;&#10;S37Lu3g+Zz/QT/7umD82DvAywCDxrfK9Ep9hdVPHLEDn774r37zXkQ1+Ob85j+NxOVfRVaKL++y/&#13;&#10;CIxzePuq78edZRsHcZQyle/Sg1grj9UBMz30H/Wonyhf9hvxVN5JW927y0N8/J8CL35XuvhX9Wtm&#13;&#10;Ixz0LOFznvyU66c6V2aifI9E3+NPNb0m83qhuEperOPShvTr+2g3lXoq/sbjLrTkTdXt+Pfxu5J2&#13;&#10;ufolqkO64Ky3yV1WMJsPnV0mu3FKOT67qeZirjrdd/iT7nSEyb6X8koT7/PP+jWG8QKfZc6ok36O&#13;&#10;3fIci+UcSr7hPFZneO/9eV9oLS8p3+Om4rfcZzrlp5zPXHbv/ebP+HQ5j97z43+ArPgW3yt+DDAe&#13;&#10;NpethPVaaOHVMlW/i4d3+Hl3fyh5KX4vdr2Y35IPw1vGIOrYfaa370tZLF4uf+mD+VlCZBpLl4jI&#13;&#10;yMKv/dlfbuf5m2XO8ehff3GZ9E/Jf/GfnycGGE+zRFJdHt9NfC7+LnQ1zyVNYw/Ln9FPeSD5GP9y&#13;&#10;pGP1WfJq+Uq9jsdvGxl/8q60z0Lf8jWnW57efa2ut3d/zfFO9r68K3kr8eT0Mw0tEj2neK3UfflG&#13;&#10;u4ZPFB4d4ws+5Q/SxHwD/QE442bO/NM6aF3MHxhzAeVMmcq6k3lFfD+jNVxAPNBLq6VaEB3q1wIl&#13;&#10;x5wz71XGN32Gx6pnq4pa1JWGgnQF2GSVkycnaeF3KesuTqcZ0HIlJxnhb9Ys5rVYOnb959xDsOxm&#13;&#10;5qZawhVgOYu5ZzPzq/PcuzbUT0CIAF0ZXpCj81/n3ebnGCA9AUbOnwWuaUl0iI2hzrv9nWfeYPN3&#13;&#10;HiQITarJi9zEqLVRI53BSTWdHfOhgaDP86xJAAYDSNq+fWua0cLcj7nvpk2b0h5O6hCUZDoC1pwr&#13;&#10;DwwA0IMA0l3Qlut9kqKtcWIF86065lnKEdzgqyzB+f0p8qcVa9ewc9n01oBFxm079qbb77gnXcZJ&#13;&#10;JlqAXMmctx1aacHUdFuhyzyAWr0AvYagi/x2NpvaBF8dPXYkrLrWY+lZ/qsFTddRp9m4a7uyHs9i&#13;&#10;bVaAlycRtbU1MR9eHWte1xGHDh8ByLWWumlPb76xAf+jMe8+TVuYz2lDpvHwQ98AyFmf7vvYxwJs&#13;&#10;1s1JSdN4nglQULCVmwrzpmotqDZBR+k8jTmlILqzrFN6Yx7tSVPd3d2sLxoB/bIpDyuptiXntpbN&#13;&#10;vE7HWrgyEAGbrssFOytrdmOnG8O1kOomTfvIWea7Y4Bc6kG6mw83NVp25S6Gtw8pl9FJI+eitmXv&#13;&#10;Yy5MmzAf+svALtowwL8q1kl5MshL/9I4+hb1bjszrP0gyxRc92XQrOnBZYKm2XIu7YLNAspFbAuu&#13;&#10;L6SvZTUtyykwsPAh26oWOW37ltN5sg9epatldN1n+sEfeXbumsObnzKPldfJA/OztJM2lt97w0s7&#13;&#10;QYe2Zf1G2rG+KOOh7dq48zwp9yf5RpZbSU83EEob45RO43xpnEeZZ3/mjT/hlz85z8QdfZ6ySbfI&#13;&#10;FzQwPvOa8+9axDzluUChuyA/10OW3TmIV8O7iZzgQfNMQ3gJL6STtNQZv5T1Km296vK8JadlWSy7&#13;&#10;8ZpmlCP4LHMcNhicpX+XMhteWU4LwE5lar192fK6Cx75g7zgNKdo6OwLTW3n2ai9I2RcyqaiHQBK&#13;&#10;N03LoAtgKP3BNVbMHZnDWR6zOq0xp212gm+fYt3KmnGUn+3OunEdrwVm+bS8x99Z+J3Ofmb7tmzK&#13;&#10;2Uy/51h3bBJu5tk1lGBlyyeg1k0Vo8Rrv9ZyLLUZa2blJPJVN3t7stVs2rXrzqhr0tGvazfpqgGd&#13;&#10;fvrAvE75sBvMBf2eYA3aSF+fE3lRTqWVe/m7/cQx3nZgfjQeoaxzhPW5+XVO60acGfBT+biyGGnm&#13;&#10;+l4auZMmA8A5vc/xhpdz57GeRB4mYPvgwYPIcN4K+q5Yvpym4QlQQzHeZOvZbEaH59tvok5oA6Oj&#13;&#10;WEumrSn/Uw4kjzmMHsiNAYsXLw7eI/+x/OZXfmhfl86OiadO286dH2TgrLIfrXVrUfoIG/OVxdrm&#13;&#10;HZsFAnsinuOM8sTREQ09aJGesMpkoKkWhKWJtFJeHaAtpuLySQGygqq1WG9dL52/nHpnMxPxSw/l&#13;&#10;mo5r9CqJFXIDx9ohQPTmUYC39C8nGOS6gP+Sd+9tl1oLjz5EO7dd25eN27HCDU7Kd12E266HAKjb&#13;&#10;FpUfNgEoN5yg5hxeYK31p/XxafhFnsKz8lzbnjIZ5XIN9dkKtu3YUwQ8eWAYOWsL/F++3ED5LKv9&#13;&#10;JPME6MNzPbTy5APjsa1Zb0On6Y/kVxp4EqD8YSnyRE86iBMRKWcDcR6m3o6wSch27XeNazgHCzmH&#13;&#10;4V3/xPgAPyePbhhwvgOJGLu0PH0y5DGxiQoDKlu3bif+/rRyxfKQ49XRRwT5K3Ow/gVjR5sn/fGx&#13;&#10;Rv6cebT0sn2M0jdNRPmdcqJBZODOhawD25d1JNBZq88xdw5eG0WOOrG8jn1umtLqtmBw53+QKmge&#13;&#10;8y2MAlhn5k9+orM/6GITAd9+85cejOfanxoFahSoUeCDQgHnUPJNN/ZqQGmiK3Mc30+8l0eXd14n&#13;&#10;Pl8srvKthJ8Yf/l+ofclvQt9v9j7iXGb7/frv4SdLP0fJp4SX+1ao8BkFFizZk30sbqe3r6wAO3k&#13;&#10;ruZqFKhRoEaBDxoFFLg/9sQzUaxqy7e79+wLMKofXCx+9N67EQa0hD+B0QKdiysWj10Yfx2QjQts&#13;&#10;hVqf++xPj01Wil+vgk/37TsQFtR6KwLY6u/eF2vUCji+AkjZuItT6JNBHYAREMwopH7xpVfLZ4S2&#13;&#10;Len+j9879uzNxDyvv+PWWMw/8+wLY/6qwbS+rAZN+3zlusvHFqs+F2ceXWS7mNV1AmYSqPOdRx7j&#13;&#10;SPMTxVu6a/3tAU4Ze1G50ZLcdx99cuy1YQVL6yYCoCezxq2/5wH5anWkuOq0BLgLdC/u3vcAQBd/&#13;&#10;P0g9CZx86unnS9Cod9vFZM72ofBO52RYkKLurU1vY1Hxrbgvf2xzWlhRSKCwW+vQCu2Lq64zhYoC&#13;&#10;ycuk0PoS2LgLRYju+muvBgS0AlDMlrRh46Z417UM6ynsyH/9jY3x7CRTcHwRlv5ttL8aADpIW/vz&#13;&#10;E0aBP/vixyNHWoCSx2v1SECogjv7UAh9EeTpFLRmRY6gMC3noLjEOuvBg4JVsVS8Yj4C0NkhYFRJ&#13;&#10;HAoWBN8KgRX42+e9z0fqKqhGYUqfVgGrwFMgrNJheZ8AsmxNaFzhrYDZPKngMy8zWztD+agyUsGh&#13;&#10;VqMPHjwQwuci9N+/7yCWTxeFYNjxbDYCWI+BPRHKBo9PVDF9CkViDzziCIJ0wHOL2wARLqwIO7Og&#13;&#10;1byrHBNgqSLglIpEFBQ6yy4AWoUBKh3KAsCO71qIVnEgwNpj9Gay21m6mXdKFcJ5wdbHunvjeECF&#13;&#10;7lrGnQ3oVuXTYZSpCqhVggrslk8qkDV8H8rcWQEWVclIXVB/CoulnzxQ8GxPKBgQkpMrBesK9wWk&#13;&#10;C7gt1l8cUxXCwqyjvMOUU75nWqMKjVFG6ASkK2RWUNyAxdX6aY2hADgI+FgljsoZhb6C6wSPUzzG&#13;&#10;vV7eZYvejVjcUTDusYh7jhwIeqh4EmyoHEBFcbGMMoCyas+eQ5SvJYDitpezePK4Z8tuXSk6UIl7&#13;&#10;EGs327cdSpddthxrzQsC5KrV4WEE8FrUCaA8gNQ5WPQSyLx9lxbFzjHezIu209Y6K9q0WmatOB86&#13;&#10;vJ/yqRRMHJsIuKB+BnUygLKmPwCebVh+ls7HmL+svWJ11PfWrdsC9Crw1DSbadO9YQG7J+gyE0XM&#13;&#10;nj0HSGIaG30+G5Z4VZ6/8uqLQUPhbVoGUkFi/9Jq2Cna5QyUGScHzoaV4TUrV6G8Oplefe21mDM5&#13;&#10;t1q4aF7Q7uWXXk+/9uu/AFAdhT5tWeWlynjr0efNm/ZgKboTy7yXYi0OYDVC+5uxMKzS4etf/ybf&#13;&#10;lqQ1a1YHmFpQ55f+8uu0hWGsqFwW/f+5599E4N+cfuPXfob6G0jPPvscx0wfSIP0//V3XMN8Zt7/&#13;&#10;y96bQOd1XHeexQUEiIULCHBfwJ2URC3RZmuXLdmWHFvekonj7mydpM/MSaZPn04nme7pmcnpk8xM&#13;&#10;Oz2exJNOJz0T9zg93YnjLLZl2ZYXWfu+UBT3neAOggAJgFgIgvP73ULh+wCBsmL7nPHIeBL4vvde&#13;&#10;rbdu3aq691+32ET2KLYYvDfPrQ0vvhp+r7lKQPriAPefPc28BKCXxpUewMDTMUDprasR3paf9NTr&#13;&#10;PE4e0pDtcd+Cw6+/fkt4xtPoYF/RU5FzPcdo5wB6O5MZHKNbANDaF/TWXQeAYdGiBbwHkAzIYsHc&#13;&#10;xeGxTY9CV23eiGFxTtKD9TDxBKefp3+5+Y1iUwbiUDbBE9Z3PsDhs10Y3uAJulcYG9vbu9K6DcvD&#13;&#10;A3cHmxCcv9V69Dnl1wuQbSBY2zJg2kMmDANavob2GAr52g1P2cYNGKv0YKy332HKqpf6NWvWQxPA&#13;&#10;+vCYwPiaORjD6EenTnVGP7TdPCLcTQ4CSnx+9dXdAML70oaNS5j7NlAnwgJabqrDUzk8JehG4LNH&#13;&#10;o+oVfA3geWn74kvPh7xuBlT98ku70z333p5u2HJD+oPP/sfwerP56uXpdgDN8+hDzzzzLPO7Z/jd&#13;&#10;mDZuXBsevs92XYCfW9NHHvrJ9G3mr3v3nkz/4FMfoi1a01e+8khavgKjFr937t5Ne+EhmrmcclqD&#13;&#10;skeF33rzNRhuu5G7namfsUcDcxP9oBnFaJ2dEH7pOH0Wb9dn8IrVzLxa4HMdvLE4rVuzOT3+2DOR&#13;&#10;74VeAQIcs31ewMPlAAzdfvsNpNtBmfZF3o5vdWFIxJMy+Sj75CNHN8cVechn5Y0GUpnBOL4XmOKG&#13;&#10;FcHPyiqNnxqdCU7f0BiMQpd0jK9x0iOkhQFoGPeyX/vNfqtsDX0SeWYPbjl/v+cwgBTIv3iAzgb1&#13;&#10;DFzQ0ExxRtPE0xDh9PAXhjloFaAtwlxGtoZxnLvf5BH71yAy3Q04yvEGANAaSzVkW3//BG44Vig/&#13;&#10;LUsBKThGjGAItI7OCQJ8zXc7RCm3d68ZglEJGJ/jXa53CRcfCZc32FBn+ptjQQQl3kzGlsoVVK08&#13;&#10;8quU1Xu5bCNlhHk4Pnvl/HIIgxq+lCmn4bdKGjlkBbxoW1VfxpE+xsnxvVdCmJ/9v1yV+uay+N7x&#13;&#10;y/de5W5aXsqeAoD2uXy3zbFzj5afH+RRvo3FjTCMpaP1KeUq303ve13yhNeV4kz2vpTDeNLLdjCc&#13;&#10;f37zXt5Vh52YT+Yn305+lTSrv/quXAFiKQ/j7rmzaLQPso82z2gTRBmhJuNGnuOOizr6YDbj8xof&#13;&#10;KgDQyBwvw5V6evfPPmR+1e+rUwhYIvGkX8goADSGdVOYALWgDRF8pxzxz8u8pK390aukP/F3ddmr&#13;&#10;fxvOuuXy5bJGGuQTZBq9+86/0h9Kvt79K/mWe8nDe3Uc8ytXJYxz4SuXvYS/0r3kOdn3Sh5+rfBK&#13;&#10;eW9ftv4+53e5/5qmf9K2chX6jJaV744Thok5NPxVSbciQwjGZdxKSv4y3yIrKnXIeVSHrI5XCVdd&#13;&#10;5pwW/45Fq067vCxlK8/KIcN5WY7MY/KTtMjjYIlT7iV/27S0a04h/1u+++RvaeOf8U23XH4rYavr&#13;&#10;V76X/MrzxPv4dpn4Ncsh35pOrmNp3/yOko1FymFy2crvkn4pR6GT7XjpMht3OSVG8JFjogBoAc8z&#13;&#10;Avgs4E1QnBtge9m8pbdi9Fv843p4iE12w/14OWYuKCjGte9sANDm1w84xrWXoCU9dQrUHASE5Njv&#13;&#10;aTuuh5ubWwFm1TO3Ow1AijkQgFfH+ThmnXmNYCO/vbF9RzrH2msBa90m1qwXA/x8KdbmDLax3vXY&#13;&#10;+pmsu91I6Ia/lpbmdJI1SRd5uzlU4Ngw46l6Adc7oc+FbFQ1ANDOefT+6l0Pn82Uxc1UgsbmcgQ9&#13;&#10;odANmBYeI4lzmrXsjFm9zOHm4kygPdYIgvMEBrmJTK+fgsUFuwnWdpPfmrVtoZcTsMSkK81gTu36&#13;&#10;yn6nB089cDqHlxcvUw6WBpT/Qmpi/fzxn/qZtGr1unQc8FU7TjfWrVxP3nPSofYjsT72BI/wNE0Z&#13;&#10;1NkOkLZgbD1OOzdtZJ1t3QKQBJNKL9t/ABBUgJeYV55g46NrhtWr26INBfS5idLNjOpRvvH1R6FL&#13;&#10;M+uEDdE73ZTXBbj5zz//eeItS5/46MeYw/el3bt2owOpT20Bcp+ZuknHdWsGlnuaVfYIXsYG59Gh&#13;&#10;S0HmuG6Sf/QGu4L0l+B9W8CWm34F4HrikicJqTcVRO28175vuVzj2C/1SumfdJeXZsMzjilFrs0E&#13;&#10;RGZ/ta3cMO4mQNdP9g8BeWXjoPGd7zrXVL9ApABDOo5Jx2gn4lh203Z+qi5HvYDyR14XbNjH+t/N&#13;&#10;AH53rZDn0PZRei5ld/3nN8tuXZxPu/nadH1v/qXf6yHVfOUh59ylbOporLP5KoPUcygHXY8ZxnWz&#13;&#10;8+8CAi6yQJ4o8su1qvGdd0oby2Md1NkYXuClG3f9rldW1+PZEYBjtt7O9eSr7KiA70zD5zzHzoOG&#13;&#10;bSYNrId1tW72dec0hvO9Y5n3Mg74Tb6QXvZh45i/dYw8jEM/EsgnZaWj4a2b+bvuFCBqH1VeqZ8z&#13;&#10;fXnf79Y70yTPqzIdKzI/PNuSaR5nzIEuS9rO+S1MPlEufzeM+Vo+azyLjep6fFaPZZsWnYbeVOej&#13;&#10;p1e5pGf9YfhNmeH6RhpZd8GRl6f1st7z5MiLyJojIdvk9QCNkmaAS1mvBe2Qn55kdmk4z6UsX30j&#13;&#10;8wBoo65sYAhv6h0dqQ/5rAx347t6SPuifU6aqNNQ7lkH6Syfeg2yhlLG2y/OdJ4JPacODJTxei22&#13;&#10;/dUNtQAalR/PnOmgvagdbScPyZ/KKTeyvrFte+iHDCvwmtISLp+wp25NIK2nqekIQcC0RRAsbN72&#13;&#10;CWWJ9O+CLtJVmuc6ZI++ylX7h6DqssYUZOxGjjp0BpkvaRfWmuoRFcDqAPWi20/fExBdh2mwBq/l&#13;&#10;9h9tivv3H0DXOC+tXbM26iog2zyVs65F1btKAy/LNHSRE8WIa5vbjxzzjCMPu2HFPqZcDH0g75Qr&#13;&#10;6mSVbZ4eOA3HDG6Osc6Wyb6r/HDQkhbqoAXLTxdgT3zHHHnODeuz6+ZEGvYb9bjqLdVHW29lkn1j&#13;&#10;ThMbUPA2bttZXscfdZzOA5Y0L89lod2kszzJLf5iHk+bt+D0QnrJq7NtI/mW+ltnx1LbUDlmGay7&#13;&#10;MlSwddCDNlQu67HfDuvmJZnNsYuZaLSdziKUE/Kh9JPW/tYZguBd01Q3K18KxpX/5c8sh/T0jWyf&#13;&#10;3Ug5W2PT0nn01uqm+tFhK+/1hm3Yi2wACqFhw1GWGcgU9dyuS9TvuFlBfnYDuePpoUOHo56LFnFK&#13;&#10;IfMM9QvmbfjL8FMXG9x71G8z9riZSV3LTNrUjWV11FnaK8Oce8SchHmR+u5ptE3fhfMBoLNc6ge9&#13;&#10;/N3YwOYv6kvUyCf3haHKuCHdoaE2CGWqMs14jlPKVq0WygL5yXIK3leex2Unp85u9nLdKS9leStw&#13;&#10;vGz4UIZMgx71IS/0UH+B0z2UXY53biLr63XTTOZ/ZZP1lFfsX/K0us5f/+UpAHQm+tS/UxSYosA7&#13;&#10;hQLKN+ePC1jn6QHay7Gq+h4PVe/fznOeg1V0UhPTm+z7ZOm+VbiJaZb41fdSl+p3JZ71Lt/L73Kf&#13;&#10;GL48l/KU58nSKt++V1olXPX9+4lTHX/q9zuLAhUP0N3nWfOomGHSM3VNUWCKAlMUeIdRQICWno69&#13;&#10;PHrrgw9m4LBK3IcfeXSstgLTVgJo8BJM7IKtXAJ+r732asAGBwDatsfr1W2r0rtuvbEEueLdReAh&#13;&#10;drjv2rV3nGdo87r9tltCmVIA2ibiYvz9998bC9OSqMqiv/tyroPvJgNAu8C3ng72XoK9XbwKdPFS&#13;&#10;YfDRhx6Me7zgHwG9AnvLdded78bDY56wlXdvdZ8Y/wZAJ5s2rn9TFEG9L7706th7vUHe95674vnE&#13;&#10;iVPpu088PfateDEeezH645vf+m54zizvfxgA6JKW9+/VTiqrBIyXS7ChoPm/z/UtQDQdgInK9e5b&#13;&#10;b0ptbSvLY9xfePHV8M5YXlYDoH336DcfC/CfvwVgqRhU0e71wQfxSI5CSw+j0stLZeMCDAJHjx2P&#13;&#10;Z5WM9993T/z2n+oNAj5/P/w3BYCWclPXjxoF/ujP3hdKe5V8yj8NNuExGAOHHjF4HXNfDSeCRJSd&#13;&#10;elJQ4ecO3v4LKuxGwvvumjUrQkktcC/ASNg6BlGMhvIyFreepIJyEeWfCj89O+gtREW1l4pexxSV&#13;&#10;qIazPMps8/S93nBUnPahJPZd4+wFsXgWRKshUCCiCmKPRtSTsIpwQYganzR+qlh0IanhwktlvvXQ&#13;&#10;wLJt2248OvWw0WIem1w2BohROSQYXKWoiuXly5eGLFIOnsLD8OGDR1GSDzIetIQh1LR6MTqqfFdJ&#13;&#10;rzITXXvUR6NEMaZlg9bAmHHJI/tUWF/EiKLSU+Cthji92Kq01+NHHd5Erb/toDGqi7FZBXkoecnX&#13;&#10;o5OzkSIDybQznQGEa56GsV01pAtsb8ETtbSQpjaLdLYtuzA6DmAI1IuxSn091Aq0FNQehgmVw8TR&#13;&#10;I5k0tC08GtOx1+fstVtDJl6jkLFb2VBy5swFaNYS7SzfGPciR0h7jKZHKqp8llaWYRp8oUFJ5bmG&#13;&#10;ZD24CIqWL/TSpYdoDQZuKOrtGwiDQjfK884z5zE6bwkjz+uv500sAtXjiEMUzsp3PeJs3XqC8lwE&#13;&#10;vLmYsX81wN2l8HctAICFfAdkeewIdOyOdAUlWa5avKLYLl1ne5ijtKeGptooj+DbG264GuMMvICX&#13;&#10;WQ0tGsMHoYV01Qhy+vSZKJNzkePHTkLXBenOO+/n+yXGH4wS/Vnxf+r0iVHaYawA/HweoPMC+LeF&#13;&#10;Y5SHAMxeoA/YTwaGLsPnHPOLEVA66P1bS9eKFUtJ9470hS98MYwLbW3Lo71sO/vFtm0709VX4wVt&#13;&#10;wYoAHy9Z2oqnoMXhDe2pp5+N8n7kIx+KjVlHjhwJL9F1s2fSFxaFsergoXZ4+mK6g7lYE8YrwRJH&#13;&#10;jh5Njz/zDHRsi3bct3cfHozxFMV8ajYGzKWLF6SVy5cF3x0/ehyDwlBqnqcBSZkxgIcfwe3NYQjT&#13;&#10;GCzNfK/HLuc70rwNYLabI/SmI3+GF2j4xXmpvK+hTv7RYHgWUIAGW15FnxVQ7jitIbABIHlzUysb&#13;&#10;q94I/n4P8yqNMLt27SY+hmjKrGcZ5wrG37N3L/1iOseLt7LRoR+v4ec5Ers5gN4tC1qJtycd2H84&#13;&#10;1WMQ+9jHPsK84Vh69Bvfwhu4HonmwMvTwwt5owYz0p423f5dGx6+7d8a2wUmSK+oBzaQ2fT3C8jK&#13;&#10;yxg19Vi9e8/+qPMc0tt43Xraujt94xvPp7Vrm8MTlgZ9jTOCPd2IMYwB1+dGNip0sSmll/nOWtqm&#13;&#10;mSPB9ZTdWI83JIxbeg5/8cXXAM8vTP/9b/82ZehLn/79f4/haYg2Q76tWZsOHziannv+9fCa96EP&#13;&#10;30Od5uFh/bUwaCpjly9fHBsxBLKsYI5uf9fAvP2NXbTRYPrAB94T+bz8yo700z/1ECDwRemxJ55g&#13;&#10;c9vOCCu/eryzfLFh3cqQjzvZkNZxio00tdNTC0rRxYtaOWkeb1uMOQL/BzFwNtTPw7vgUuRgI+D5&#13;&#10;VsAeq+CFwfQX//mL6bVX3sA7IsZNG5C+t3LFqnT15rbo98dPAtaHZ7wc5zSk2dAD4TUM8yHh83uA&#13;&#10;UvZd5FDII4S3siODGmZDW8ARjC0aPzXG2o6OU1oBBZfEGEn6GhWN39t7LsYq5a/tFGMf8s1vGl8t&#13;&#10;p3K1gBKyPBZYhzwGRK8RVv7WgC0/avBWRtpfiAprY6YjPWVmHiMz0Ez5MpN0lclADoIH5XOBK9Qu&#13;&#10;jPXWtwEj4czw6JXHZeljPhKoGqBgue3XI2QqbSyv4QTlOp5O/COTuKrBIpbRv6zIddzJxykHeIB2&#13;&#10;FrjgeJKBKHk+kNPNaZV/bd6Qr6RlPR1zS/6W0/YTIJNplL1vSysBIt6lmpf0Klf1b79bNsOWdEsc&#13;&#10;3+Vo1YC6nIphyzU+bn5bsssA9RLHPHJeUQaK5BHYE69g10g+01rjay5LrkMpP54aKnbp0QzLt9FS&#13;&#10;jCU9/n1+nctSSbuUubS3huFKPXN9q8thKsYx7Zx+vjsvKZfhvUynlME4gonkj3LlNCrtNJ5uhdYV&#13;&#10;Q0I1ALqSv6mVspgnj9H5Sy7ec1ozaAcv45Y6lrbJ7+OzIcqPuOd60MeQ6zHnJRP7VknH36XfG9bx&#13;&#10;wG++lyeNMwO57d1w5qmH0gCxkJWgCOeLynt53bYo/Sjfcz8ohcplpw3lkdG6lZthzJt//D//Hv1Y&#13;&#10;6iw9xn5DmpxGDh/0y7WOMD47BldIwu/R7+UWpQgS+0+WT6SWczUBQCDl2aTyNfYj6FHeTnYfK+sk&#13;&#10;H6Ou8T6XvxJktD7ym0JsrALW3VDxTwS3bEGseMq0MU//bAvDlk0nmRYRI5KslK26PjlOzicSjbRy&#13;&#10;8kGteC5pljYu5RpNPeYGlfqVdCgNASttm5+r8ypxlKFepS4BTPMFkQ3jd+/x53uuALCRWHW/yF9y&#13;&#10;OuV3vlNP/lcem5Z8X+RA4c2xvCVJ1VXCVb0a91PavNU1Xo7YFPwX9bF6gPLxrMotrkodDZNflvJa&#13;&#10;Psdqw1h+6z982Q2zbtQSrMzaByBePfNdj/KdBrhqdj3eggEXDbmBiDnl9Bnm56ZdPELyXF8zN89f&#13;&#10;mVdYj4t4BhbYZHpu/FOH5npVWeDY6NzrBJs8BQWNADJbvKQt67Ioy8qVbWnQsRketkfFXBP50X60&#13;&#10;nbXMsdgM2AiQ+TJywzWyp9E4f1GWOP/Qy6rzgjmcnqJHym7WSOeZswhcck7sWC/tBA/J67UzmCuz&#13;&#10;DrbHeprGCIBAdQUzp5MGJxjpkXoGYQQB9QBEdrNdI3NOvVMSOL3w8rdjDVvDuuQ8c1Ll2Rw8hp7i&#13;&#10;JCY3pimCpXdX9/kAOl59zcbQ4zazTqhlvdh79gxr/A57XIDW3BSsx2U3Bc9iznXqdGfavvNk+ulP&#13;&#10;fiy99777qGt9OsEa3jCLm5cxf+SkHep36NBBNnxuCMCaGx+ds+vtWrrsP3wwrV69Ks2B7tJtCBCl&#13;&#10;870eAKFNgLed29uO3aOnTOmEwzmc60s38akbePe7b4s15fMvvhReWV1TtyxsTZs3bgLsvDM8QK9d&#13;&#10;vTrdRrgeNtG9vvV15rJL0vq1a1kXsHnXNRA6Z/nYNps7Z0GkK2jZcUOQe8wxmSeeJc9jrMV279nD&#13;&#10;/H0RmxXvJE4roDd0MLSva6ljR06z/mOtCr+pU7BHyGPObQVjmo9ANTf0mb485zf7YfAU/OVY5Qk6&#13;&#10;6lJdy8ybNz/6tWk597fdrL/f8wZ2TqSi3up4Sn80bdN0PV82a9vXfC/wTzCjawW9Obu2VYfg3Flg&#13;&#10;qHNw6y997XfKFnUyltMH5yYCdX2vFPV/59F1rP3UAzkXVa9g3oIv5WvB3N69shxwfcD8mnjGFwBt&#13;&#10;vewHllOdieGcp4b+g3Kri7oA7YxgmxhfMKA6EdffxiOp6HfOSfOV5xjSxT4gjQ1n2l4hd+ivghtd&#13;&#10;V+S888kv5kPXJywB+ce5rvVW1xT6CtpG+Ww5itxyo2wADF0D0O6+t98LQrEM8r1r6AzozgDpITZ5&#13;&#10;OCcXrCedyxxGOVLKmOVw3uQ0VqbR8hcAtO1tONtbnUXhBcHJromsm/3LPmQb26f1tDyfDesCf207&#13;&#10;+5oAwlrooQdly4lWMuSPm0osvzSzzvJpbx+nEiF33VRyir6ibkaeLqAbgYnqA9VNOmY7d8wAZtqZ&#13;&#10;so5M64l2N7x9yDIJehWYL1BVftcZgG1h+8m31su1yyVOs7LMcYqHqy14RPBkx5ncZ/UI7SZt9Q3W&#13;&#10;2zW7gGDf9ZK+baXOQ12ruk/7gyfL7d69J/hPr+3qIzNIWucRAnyxzdBG0lfP8vL6DNaP3oP2lLHw&#13;&#10;uZsjZPmBQTfWCfj3pD0dQVygjn2hf5FPjet6dy4yXUCwej7fNzbMjXJoT4HiwUfRJ+2Xl84HODbq&#13;&#10;B0875tkn1Gd4qbexvQVj+2eZ7ZPGjw0SMzKA1TWv+kf7nm0tf6sH1E5Z2loetm6WyfwYKtFDZYC8&#13;&#10;fU/nEbaV9kw32NoOw4yxbjLyvekKcLfvudm5toa1MeOrfVua2q69PYCRGbdsa7KI8ghglXaO1W7S&#13;&#10;cFwM0O/l7LDD+K0LF8KLeR42ExlwDl2hp3vNndsQPO0JhbatckU+0QnAAPRXNkkfeYkZWOQtKNj2&#13;&#10;NR/tVoLwjWt/nGV/aMTZRHLjgADeS5SpN8om7Rw79K55Bt47jm1LWnvyoGl1nu0IuqtLlF7ygm1a&#13;&#10;V9tAnGXR/n20+ey6+khzwYKWoJny3b4bm2SgadAPXpG+pms6caf8FymrYGvHFfXTfILX8wZ46RTX&#13;&#10;dDeyaFvMwF/7X+i5lV+0gZGUa+EggHzVa5FNtLvjgEDuBnjJMnnCg/zmuGEZ5Bf5TLq66du+nvPN&#13;&#10;a25lqzzsO8stT8VGNduB8STiUX7prL1Cmtv2hneNNqfRzRjSIG8wCT6GlurnHYN0DGL/Uq6N4PzB&#13;&#10;ceIS5UTcRH4DFwC6I4+dkyk7lHFlPWJevvsnvzoFgM6MMvXvFAWmKPBOoYDy2XGuFdviYk6+Vf5W&#13;&#10;X+W5yOXybJgr/Z747a3SK2EnS798czyY7Ht1/tV5lN/f63sJV/Kpfi6/S77lufpe0i/lq/422e/J&#13;&#10;wk32brK4U+9+PCmwcePGqHh4gLajugicuqYoMEWBKQq8EynwyNe+xa5/dhdz3feeu+MYdH9P5pHX&#13;&#10;914qF86PAgvym8q/KgUEv7oQ93IRXACmPqtE8qj46qudY5Seevr5sVcL8E7yPoDOO3buTltfr3gF&#13;&#10;rvZSXQJP9O48GQDasAKpBbR6qYxS4aDC0msVnoBve9fN8bv8swcgysuvbi2P4Yn4nrtvHzcJ8+OR&#13;&#10;9qMogDmacvTavCkfizgxvmCGB97/3lHFbQ7sQvdr3/h2KCJK/C3XbMbD5OZ41EPKw199tHwKZeGH&#13;&#10;P/SBMIqUlxPBx77/fgDQP0g7Oan62y89EooD83eidi+0UhFTfTmW7ti5C4VDfqsBQrC811/+1d9F&#13;&#10;m+QvKTwxqxwtl0q+rwLKVwlUrokAaD1Iy7cTL9v7oQ89EK8t69/83cOTjuvSXfqX64fBf1MA6ELN&#13;&#10;qfuPEgW++PCnQjF4xiMEUS7qqbQWw4TA2WNHT6FsRJWHMlcFeG+vnj/0iKECEFAXyucaDJ4CB/UC&#13;&#10;qxw7ceJYgFdDWShwGGVgI55INSZodMlGsHwkn57zNHCpANTQogJXZbdH32oIVNGool9FseBHla2O&#13;&#10;K77TOHRpqCaOzKvD82oAoPHUonGyFoO0cc1P5aP56Ok5jeD1EoWoSlKkUxoawMiM/NfwrScPQcfr&#13;&#10;AQ1q4Nu3/0CcUOBxtOalV1WPZXTcUnZcwFjRjbFaYJ7HOGnEOHnyJJtlBMPibRXFsmDVywBj9NSr&#13;&#10;5xrzCsMf5Tnf1xVyXEODynbB5so0PbW2tuJNC++ceuPVE6dKXA2vGmxmoVDX4NLFeKrRMAPksiHJ&#13;&#10;scy08vGOGo/0dqM3pvw7PG1RHvTJIaMdi6yrdJW+euLQMBCeSpCzfXhA0QOQnqY1dHdwlK5HI9oe&#13;&#10;toMePVQi6/lKma5BQSWzG18cf5WbXXjObW5uCppp2AkvzvDQSTzxLgYwrAeyDtrNNZaGhvDkhDJc&#13;&#10;44Y8oxK7pxfFvB6SiS9/nsdY0E26ArltW8suOF0PQceOuVlJo0QDZXfc0BOTRwWfgTfPp5bmxWnV&#13;&#10;ymVp+bKVaSFG5yFAxeZ5/Hg743cHwOMmPNbO5dSFYxF3IUc4e4SwHns9/rPrfGfUXTD0ajw+C3YI&#13;&#10;/iC/MMRAB+dE0lUluIYnvfdav8WLluLJpg3g8aHwKtS8AEMafeMEAE37i6BqvYGbjiDmJRgvBgDK&#13;&#10;CooWsDCCsWA+R15fddXm9MTjT3KKRidt0EodVNhfhveOYwS4lH73f/5NePdoOnTwIEDUdup2Kt19&#13;&#10;z+3wShNHZO9ms8Ka2PDzV3/9Zcq0INp/9ZpVeHy+Jh06dCi98sprlFcw4sUwTAmAX9O2Gvo2peuu&#13;&#10;vzba7Rj0eeQbX4/+fQ5POBp8BFLoPU7zTR18oeHiNHMtwQ5r1yzhPUBlgO11jOdLli6Cvil1Y0hy&#13;&#10;fNegfA7gg0e+Oj9TKaas2Lf3YPCOhhP7hwYp+59GduWF+crzHheq1zp/n4OPlTvyizxOcdJFjA0a&#13;&#10;HVeuWJGu5lSIo+3tcZKE7eIGjQbaT69zypEDB4+QVh1ybVF4uD+PLFoG0FdPBYs4Znv7GzsBGHSm&#13;&#10;eQsWpE996mc53nt/+uM//g/pxpuvT/ff/142B+5Mjz323bRx09qoi960s1EGz1rQwqM7NToKgB5C&#13;&#10;ftx8y03pzjvuTmeQJwKpbePVq9ek5UtXALLGA/lAV/rCX/5teu6F7XiHr0PWNAA8XhztJuh7EV6i&#13;&#10;OpFf593ohQFsCADKsmWL01LK20V9Btgs0NyMB3BAwW9Q9ifZ1HfrrTemT/7MT6VNq9enf/LbvwF4&#13;&#10;uBuP0NdiPBukfng0b5qfVqxcndrw7nzkyKG0Ha+CymoN47bzAMAf+9WyZUtJe34ANuynbs6jieCh&#13;&#10;HXgZvzn9s3/8G+k8mwp+59/+r3gOf51+2hCeupfjgV2DcgP9RNn66ivbAlyzZPH81IqRV5k3DNBI&#13;&#10;L/oXKH8tR3k31M+lXAvoH/VxX9C8BP6i3ucH0n/40/9E3z9FvCbo0IvhFs+GCxoA1WsQ1PCaecW+&#13;&#10;JT9gAoMfaAd+y6euU8xLw7MyTxnbunA+94YYS5Sljk3ySwAilJkYeAV5yJPOdf3zuzxnPoKJNOza&#13;&#10;9o5F0svMw8sWcXJYAdAZMGl/MA0N+cPc5XNehNzxvY8zNMZhoFXuK+f0jJ890GK4z8FzGnwPT8i8&#13;&#10;U7bYlzwu/DJ5Cdb0tx7mBaj4XSOe6UVZKGPpZ44pfpd+AmwFyhVDp2WLevPOy/p4CeJXnS2P57De&#13;&#10;NToSnvcafTW2xqYW6CtNBEoYppSVlzk8caovaWIYx3f7ejEYSzPTKAbysmbQMJppmgHqOa2cZtCX&#13;&#10;F+VuOQRDWO6c7Wj9op7GtA0y+K4SZzTFCeWMuk54Z5zyl2Nlmhk20qOt3hoAnWkCoUajE6HqygDo&#13;&#10;yrvqMpbf5W608lu+8pKGXqU85XtuxwwCKlUqcSJC0C17//PZeBP/crjR8vNQ8ijhfYa54n0OW0mj&#13;&#10;hMnv878RvurFRAB0Jc4EsKQdfpILDo23lrukXXi2OnihSXlnWHoNPGl5sxyo9OcMdI7xCX41Pdev&#13;&#10;gjuKAchv0/EGm+duzq/zhjkBO8oR52Z6hA05Qx8tZcrlsL/m8a+0S5THMo3+mV6pT26ziXS1vXJ4&#13;&#10;w3qV8PmpwiflOdImX3uRvwtNyr3Er76XcNbTcD7nd7ZPbpOxlskFjexKGiXvife3+l7KY5zq35Xn&#13;&#10;an7zrWXyXi4fMr3G3oyWu5TfOPmq0NW8Sh39Vp13iee9vC91KN9ymqRB3AI6rs7HNDOwrNBNeZvp&#13;&#10;6becdmVjiO/KVfK0HUp+5V4dJtrJFxPaooQ1/3Jlmk2kXSlHBlMLqBWEXLlyecfGksqH6AtVj2/6&#13;&#10;Werwpg+jL+wj5bL4hldu5zvjDDIg/y7frEvlnb+dW+Y+mjcnSI+ZAoCZy53tcqNtT6QjyNFNZ/PZ&#13;&#10;0NfAGkVAc3dXJ4CbPuYoev+bxearc8wVzsf6r7mpJfSExnMudewopxIxf3IN7dHwyjEBoI7xroF7&#13;&#10;mbu4GVAwoJvmZtc3R9t7Wsz6TZtj7YJI4XQhNxPWAghiXGWsF3QnvWvdXMF4bPlrkDOO625mivkO&#13;&#10;35RHA4MXYty8BEgnvBxCH8dRT2lxbTNAOepZpzQDhnN+qWdh6SdA6DwbD4dZJ7hudZzwBCNlocCp&#13;&#10;1pbFnBBzD3O+lcz3F6d/8d/9WmyMc9IlkNF5tx6VBRnm+QxQLvKz/s7vXaeEB+X161MtbXrs0L5Y&#13;&#10;K9Jz2JA4N0BjR1iHudnZzaKdZ8+lU2yGvXrLlnTzre9KbevWs7bqYF2LJ2oAas4jh/Be6dpu/foN&#13;&#10;nE6yFNARm3IBxtXg2VZwnB6i161dQx2Z20GD9Rs20NZ96TDrItfSMf7T5fUEa19oYl0ivQVA53mS&#13;&#10;G5hbWb8sCRp5Es+zzz2f2tra0i233Jyefurp9Nyzz6UH3vf+0CX0so7f/sb2oNdVmzcH+O4C69lj&#13;&#10;ANb09OwpR0uXrIz5mr8L3YPH6YPOk093nGRO/1TqBOz5wAMPcjJia8yNBDXu27cPMPy59MlP/gz6&#13;&#10;iRORrhtDC28L4rPcBYwqwCs2sTI/VF9qmwrqdD7r3M95onNaxyX1KPKRf455Arxcr9uGMf+iW+WN&#13;&#10;FVlGRpl5V+aW9lFpp+zS9uA8vKW1JXjaNbl07KKvCYZWNyBI3Cs8xzIXt6zOz9UT2BaOpbZP/Kb/&#13;&#10;kixz73lRZvMID+voFqwrwYPHTU/9j+U0nn3f/wXiOdeujLcRMupp/dR7OF8SwK5exd+uGcxU+gxS&#13;&#10;NsGtZe5U6OS81XyUS9I0ALf0zVL2LNeZExDGdUisV/ht0aS54Yyf/6Rf9n4tON02UA9luwnGM7xe&#13;&#10;fO3LAtwFduv92H7r5fwiQL7UX7oZ38rHHJrxvcjRIQGBFDi3MyH4LaUCPMyaXp1RvnK5/N1Pv7KM&#13;&#10;lqHMyd3EEWsn8iuAaL/n9xkQaTkENQsedBOYdz2yC6QkEmVwrpXXXGZreOf4F/nT0776va6u4yG3&#13;&#10;hunr8qS0lN+p5Vi6jazJ5H31WbaZdFfmCsS8MHQaniBxTgoL/gfIaR38sz3mBABaT7puWhHYmdte&#13;&#10;eau3XDeGyE/RfnwTJO+mBdve9vEuwFWZLL3tA/GOMkhz+59937RXr25D57AIuXk8+IoIyJoeb3Gy&#13;&#10;le2pDlFa24+dx/Iz6m+dBfmHLONbjHnILfu/bSndHUect8qzcVpdAEXZpI2OQv2uG7Pn4Nlf+ugl&#13;&#10;W/2MJ3ap67Xf6I1a3ZS6oulsou5hnMvyJHt4tD6z6aOm5UYagfiz2RizGN2EoGbHKeuaN/4gX6CJ&#13;&#10;csWyhhyhfjqUMH/bS1pVg/ctg23vHHZ2w/wYb9VVnyNNvTXbF+yHguDlWnlHEK+OMtQ5h4OIkHN6&#13;&#10;UXbMZ52Mzti7+ib1mtLKMSo2Udly0NANB94Nqy704gWA98htaTmXubvgXNtkPrpc+083p1zZaVpa&#13;&#10;WqDVADKNzTK2F/zsCX/TKKs6YMHa1s/8rFfImehfblpRb62+Um/9tA9jVpwch+vtWXi/Vq7KM+qw&#13;&#10;1HerA3XMUEdo+7qOiJMm+C2fq6NU5y2d7Iee5igdF7YujvdwPzTCAzR0cK0uLTyRZhbxPFWNooQM&#13;&#10;dgNU9EP7CWEy/2Ue14GH45BjrP1Q3f5s9PVetvHwsCfduCELWiBDQ8bAz9LWPmQY20kQvmVU52IY&#13;&#10;Za007uHZ/uJYbX9ynLA9nL/1MkfzXWzmoj1DLwP/uLHMNZhyy01R8mj8Ub4AbVPHQcodZWd+oh7R&#13;&#10;+lov5SiFir5dO6seeZBlmkB8aeCJCPZ35Zv8a9vWccqH7eVGitgcQT39dqFPr+LzYq6jbLGu1ss5&#13;&#10;o/3Ace8Xf+bzQaupf6YoMEWBKQq8Uyig/HP8WMA6zk061ZfjprLQu1e5lzDVz9W/v1fYyeJPFqeE&#13;&#10;u9I386wuX3X48ntiucr7iWl+r3Sq4038XcpR3pc8f5A0S1pT9x9vCowBoLvO9Vx2suSEZOqaosAU&#13;&#10;BaYo8E6kwPYdu/CQtyOq5oJZ8GwZUPVMrJfkrLDJtRcUdf9994TXYsFA1ZdeGe6+6/YAfZX3KqG/&#13;&#10;Dsi3XC4477zj3Sh3MxDGxa2effUEXa5VK5fjJeMWADwn0+NPPlNeh9LuLuLqKVNF34GDh9JreJt0&#13;&#10;4C/XlQDQ1uP5F14uwcbd777rNsozHpTt4v8rX/1GLL5LYIHS11y1CWVWU7zfs3d/ALRL/ippHvrw&#13;&#10;A7FreLL4ehi+mviWX48cAsVOd+jNMV/S5sEP3BcL+fLui4CVVJiUazGg4uvwuK2BQgDaq69tCwVW&#13;&#10;+e79+wFA/yDtZJ6vvPo63kj2+TMuJ7rvAuCzePHCUFyo6JKfOilzuTZv2pCuv+6aePwG3putT7nW&#13;&#10;rV0dQHCVNd0orp5//qUwaJTv3icCoE+fPpO+/dgT1UHi9xo8u9x6S8Uj+ZNPPxeKxYkB73svGwBo&#13;&#10;m3L9MPhvCgBdqDl1/1GiwBe/9g9Dzu/evT+U2ipfNTyoiNu6dReKQI7ObW1ECTgLZSdKXwwwdfV6&#13;&#10;YhEAzXGG9Y1hgNRgpbchlbPKQRWwyvRGPFQ0N2evqCpR7ccqY0+ePEN+HgHJ8YOMF6anAlRFYQF+&#13;&#10;mFdRUre3H0dxLehVb8R6eMRg2XsZY19LgEg1RAk400AiKFKjiOlo7DKfIRT0TSjyF6CAVpneg2do&#13;&#10;FbcusQPcxhy/BWX16tVt6RBH9m3dupU0PKoYjx7EmYuBW7mkctN0VYpKK5X/KlIFzu1B7h05ciat&#13;&#10;blvMcbbLUvuRY6EUXwO4VECnyk8Nnio708ysUFfR7hjmMbUCjvVOpKJbRbnGG5W3Aov1EqjCQEOJ&#13;&#10;hg1loYZZadEM4LgYlkKRSkDLZztIvwwCz8pbQe6GUQGuR2Xz6qfN9DLs+OKzf5ZJg4jeunxWuX8a&#13;&#10;0KcenBcu1NDAkYwo/6WRHplVOJuXc4RNbP6R7hp/NXpIbw0mzRiqNQAdwyh9+MhJ6jgXT1zrMCyg&#13;&#10;uEeRXUN8xz4NinrKENAVimnpS3s7rqoAPwTQsR8wwJIleMPF4BXga+rrhqyjAKA1vra2NkfZ5EvT&#13;&#10;0IOHa7g5Dch1vGzqjblpznxoPpR2791LGoBEAfo24ZFs5kxAtBi0BfP2YzQ/2n4CIIHHRQMAGKRN&#13;&#10;oI3mNI8vVQnvGN6EgUVvTPJhNhZlr7/SKQzO1GUQQ/K8BYvwKoyhGEOF7sEbGjzi1+MRL4QxSBC6&#13;&#10;xtSrNq2DzgsDhB/5Q5vmliUYNBZCm5H0nceexNPYTWkJgNynn3k2wNAeT6tn5w899P70+c//dbT/&#13;&#10;po0ciQweRCPayOV8tK9GD40Gen/WM7TGuFVsQFq/bl365je/xRj7Gv2FPgIYVp645+7r8OT7X6WO&#13;&#10;k53pJF7FBfQPDQ+mLz/8MDTFCNSIwQj2rEdxL3+OYOwYBth7GUBFH/3MvrHlqjXQ5hztcxJAfVOA&#13;&#10;i+1L8o4A0V68t9i+0zDS2qZO5fR85zuNlbNpP+WSx3R7yR+2p6Bc5Yw001uORi55TT60nwqIFQBy&#13;&#10;gs0ceq/2NAnp0X7kaIAfLINyZcWKJamVee95jCYCMExPg8ZZQNm9GNTWrF+T1q1ZBw8vGAVAnw0v&#13;&#10;cbfdfjv5j6Q//nd/mn7ywx9ImzZfxXxuWzoCyN1jR90UN3NW9kKuMbqHttfTtbJjAMPPue6+9IlP&#13;&#10;fATg8ArqdiZ98a++BGBkWbrjjjvTsiV48gZU89r219J/+vO/wMCHRz34bMmShYD4V6QDhw5iTKwF&#13;&#10;GLA4TinpBZyika4Vj+bBq/BYJ/PKS/TZ9Rs3p82brqZtXwyAu0D2VauXgUW5nE6fOZkOt7eng4eO&#13;&#10;I0v0+NSU9u87Ah1o01kepzqM/GpFdi6AZrk/HTl8OIxvK1Ysi3nwUeipEagV8MVzz75MO9SkP/7s&#13;&#10;v8X4My+9uvXV9Huf/t8x6PTgtdDNFJe4t8DvfamO+aGbGw4dOAZgeU6cjjKLNieBNGsaBkllA/Sa&#13;&#10;N9e+DshnBiD3EY2Uc6l7E5sJTqa77n5f+uxn/4RNAU9H3+7upm9hyGusdzxBd8MfIgQZgjyhH5q4&#13;&#10;YGeaAO/PHNlL36pHloVMw9A2j3m9G12W4AFcHutDHml8VZ465qkJ0igrCMr+If8pYzSOe1f22af0&#13;&#10;Lqh81CDneOU445VBEVm2+V4ez3IuG7JjTCIvvaX7n0ZQZf40Tiwox3+7YUCL6rCGUgy3AlMcS+Qr&#13;&#10;/6hgGJ1h4SiD8T1JwKPiL11kExN9oQ6QknLVMSY2GkX5MRBCcw2B5EgeGnz9A1zCoyussbJaJvqJ&#13;&#10;4aRNUcjmeJaOCNDZ96YkuMv4puKYk/snpw0IYmBMiv5v+5BfxBmNG1GMRR7+WRbL4FV+l7WqbWES&#13;&#10;oWCP7zkt5ZJ0jHqQH8lEWqZR0vV3lNoELL23uMePKJNl9zJO9VXyL99L+avDlHyq41oPw8Y7kpx+&#13;&#10;OW8YHhePB2k/dlkw/88FHLuX9jFcdR75Of7lfblnWlae89zCr6U8truXvJPLmQ3SysVcF8NWyiFt&#13;&#10;vfK3kn6+xwf+qS5zKWOEn4Te0rI6TIk7Ma38nPnB3yVOfl8pazwDvpvsmswDdGmb6vDj08718TQL&#13;&#10;qy5dLKP9OzYMQFzTME7u5544kuWF7wqdnQcYx/oqbwSLOGdTHhnf+bKyI49zGVRl+qV9SlqlLXIZ&#13;&#10;cr+z7IVupezeK78td4QinHevwvv5W3lf0slh8r+lfj6VNEu46ru//Z77X6V/CxgZd5nZuCYa9zAu&#13;&#10;qA8ljzd94EUpj9+qf1eepXmlrr5/83NVXMomicwz5zs+rnlU/5WyVedd4nov70u48i1KIR0iN+v/&#13;&#10;5rCFjoY1nUiDKJYwp+OXXNZyL2Xz2fglv3L3vVd1uEjRonhFmfg+Oh7kl+PzqLzL44RpybfmV+HX&#13;&#10;LCdyvln+lXjeDftWl2m+1eXcrVylLt7N37seoL2qv5XflfeGybS0/H7P89NLMa87e5a1EEAm14Wu&#13;&#10;tWYxt1gA8Gn40iCbzjrY2NaPjm9DrN1efgmdFaBox7tlS5bGHE1gnxsud+7ciXfSuWkz4FfnbgLS&#13;&#10;jh49Sp8fYnPXGcDU5xgOM+hpyeLljNuLSAv9GHLhmutuYA7WwHwWECrzAecdzjf0xijAWC/NllHv&#13;&#10;ptJkmPWnoDPBPAIKj584njo6WYez/vB7BkA7R8mnPDmnFwTqurUJj7cTdJMAAEAASURBVKmNlO08&#13;&#10;82EB0ILuDBdrGTa+yRPqOl0nXmTt4HpyDqeP/OZv/Xa64fob0+Kly9Lv/5v/Mf3Jn/zfrM8EiTH/&#13;&#10;YN4lOEqPrDWznPPRNvwWWOj47Zpl1aqV6eabb8HP4kja8eor6P7OUnXmdqwFZMuDB/cH6HHZ8hWs&#13;&#10;IftjPXGaDavzWhamhz72McowP+ZpJ453o584zTx/GSe75JNtRgB+Wfce6qNHR/N0o6/1EPx0EVm9&#13;&#10;Zs1a2qeZOf8bMU+0znqj1Cuk8z/lsOto14SC1nwWSBlzSuaSVClOlFmxYkW6/trr0nOAob/zncfS&#13;&#10;PXfeGWtsN4udAxx3DOcfAnzXtq0NmhzYvz/Wz+oBNm++NjZF2l/Ur7hR0/bqBCDVCkj4EGsNNzqe&#13;&#10;R8d+223vor95ygynyTAe7dy5iw2BF9Ov/dqvsQHxqbR3zz5A3azPnXcyJ1KnYTrSuhmwnOv1DsCa&#13;&#10;AivdUOy6fgTgo7yfPUPDA+geBNOpt3GuadubljoDgV/qItRjqBeRH/MmQTdej84V7Vnwj2NigDcJ&#13;&#10;py5DWgh8F1wonS3TiZNHAyBZC3+ru4n1Jf1EHYbjojRRV+U4ZF4h/0jP8dJ1oGtd9QGGz3yVN9sb&#13;&#10;Tzlj37aOrgusg/WJb9BQcKLjsena/y2vfUz+s84C+PWearqCiwW8KjPMW/2KdShzJ+eexs/z0AyC&#13;&#10;Vh6ZV6RH+uYR9IaHvAxv3tJeesrwljfHcT6b52XyhGtWL3UN9lX7qHS3TNJY769elluwubzuxnjX&#13;&#10;BBQh6BZjOWHkYdvQ8lse62cYaVPKalvK23oUttxelss/r9lsmFAvc5rTsdzQbNwl2FbC8zLyxM3e&#13;&#10;BrVdMl0ywNJ5z3TmQwJlnSvZdrV1eO9lPTLMiT2Qgr4GfVn/S0t5NOuPXPMJKASsO60/6Kb+TE+u&#13;&#10;gi7tCz29AJ6JKyhUoKT917biE+kCVsRb/SB5TKvJnpCttzRwXWcZ7dPq2+wbtolOEJTT1sX6qcew&#13;&#10;LS5wspd0sB2so44LzNcTeKyP8tR6q4ORBwVvGt405rKhwjbWuUI3slbHEuofddCA0I8yG1c9mpti&#13;&#10;BPNSRDz4C0wmbcoc49Vo26mPCm/k8IHjj8+evCWgVPp5ypDrcPVPsEY824K2neOIssRT0OyvbuxX&#13;&#10;hzofeUjA0OvYH2JchYZDI7148z8ZazuBn+Yn7WbNqgt6ySfK10uMR3KM9dWGJm1DT3i5P/qbHpij&#13;&#10;T9m+0Ew6ubYV5G8awW4U0j7rb/uI5ZwOCNh2MT3pLs3lE3nWOjn2eXqZIF3p6XirntiymGdeyzMG&#13;&#10;Q1fn3qarnlF6BwhXnTc0dtOO/c246kADtDp9XpT5AuOt8R1f7SMCvW3bfQf2Uv6etBy9jXqgk6eg&#13;&#10;E7SwbAJe3ZzkSQ6QK+oa/YoxL+oqg3Lp2MLGtjz5VEVoSF1Dj80axP5rPdXTq2NyLFU/Jv2kozpQ&#13;&#10;6SqIN9M0A//ncXqF9DvT0QnvDuLQowU6tTL2M6cA4H6OcpunulfjWy/bV36zXfzP8gjslvd0RmDb&#13;&#10;wiKUBc/itJuXY6bOSpSztGKU9eLQCGM6cwrmDTr30COybeycx3zUR5X2tG+pnwu7g5t4oOt0NqWF&#13;&#10;7hRamqd93XjyvOODY5KXvCiw3hMqYmyg38rvczm5QrqFftlyMYYL8s4AaPWyfdH2c+FT+4NtX8aD&#13;&#10;NIJMgEbhnIO0veRj62v+zsGcG1gv09RRhGOS/c42TyN85xQuy5ZpJ+9ZTnX3bnQ4l37hZz4X6U79&#13;&#10;M0WBKQpMUeCdQgE3OzoAtGAT1LGMV5k7lnt553hQ3pV7RKiKc6Xnkka5V6dV4pR7ddr+LmHLvaTh&#13;&#10;vfpdiV/uJa7Pb5Vm9XfTq36Oh7fxT8mrOh+jfb/pvY0sp4L8GFBAAHTwOMevchJHXiT/GNR7qopT&#13;&#10;FJiiwI8hBVTEfP3R72SFCvW/5upNeMG9aowSLvpOoshy8agiVI+WZdAV1Oo3F78e06QXOBURE69v&#13;&#10;fftxjgLrHPfaxZ9KT3cum3b1VQC85v3Xf/twKIuqv7twvZKx5EoAaBfyeim2rNWX5fjoQw+O1an6&#13;&#10;mwDYJ556dmxSUf2tTECq31UDen1vfMG2VyprdVzTE9Ar+Lv6EvB06nRH9avv+bvQz4DPPPsCoLOj&#13;&#10;Y3Hed989KALz0WRjL0d/fL/tZHTr+BhAlNOTlHUyWqlEefADesTOCgQ9fQsIn3jJTxPbrISZCIC2&#13;&#10;DPKLfFN93fZu6bpi7NXefQfSSy+/NvbsDxXDH//oh8bxwQ+D/6YA0OPIPPXwI0KB3/vD20JW79lz&#13;&#10;kt24s5Hfes6tA4S3IgC9nZ3nUNJlr6N60biEVxU9Nmg4qUdZhwkLZd9AAP1UNtrH9VRlH9Tzr8Y6&#13;&#10;J9L2XxWBgiFVwHaeATSLBrI5jrrUEw2KUcKoYFWRqdJTo4UKXFfKO3fswVh3Hq9NHAmJIUIj2eXB&#13;&#10;mvAEpUdUZcMgylYVmOiCKQcKeUDPfShNUZNSt5YYt/Ricg6gYH/fIOWfHUA3DRidGIIFlW3evDFk&#13;&#10;12EAfnp3asUjUSiR8R7bCfhTBazjjgpgDUsqPJUP1lFPu329A2nThtUhv0+cOImxUIPDglCSq6i9&#13;&#10;SP2Mx0GGKJv7+Z0V1xoRNN7U4XFDhbOeW8zHP+urp2CNYP0YZs1TcLLfNCCEYht6qMSWZpbFP40Y&#13;&#10;gpc1zFhGjSUqYGfhIVuDrbJO2qooVmmvx2QBdhrAhgHZevyvBo56FLK2uR41VHh7PKkKW8vgeCp4&#13;&#10;TlpplFFBrwFY+uvlRKV1GFNQ9NvGZ7vOp2N4Yq6tnR4gWD3I2mYXqNd8xqMVy5eHse7VV1/DQH8a&#13;&#10;w04jSvD5pJoNJhrkT3LUbg9taLs7d8j1vhzAUQ3wll8+zEY2PVovCGNtl15hsGlNnwbfYMQZHNAo&#13;&#10;W5vO4g2mxvEFg7je3abPkO8ECjRhDMaDGOD0+VE3jDADHAdN2nox/smffAAD/KH0wvMvhac1Qeoe&#13;&#10;Peyxh3pNk2Z6WF4F6Fa+Pt9zITXjXUUQ/CXoJkBWL3B6LhIAaJ7ymgAoleTyhEc3uplAoPXc+Qtp&#13;&#10;n9nRL/ftPZv+6T/9hfSu625J//G/fB6AXDa22sb1DbUcmbo//eIv/hy8fCyOjbb95zUvCoONHnEE&#13;&#10;P8jjToPkg/Xw7DQMMHv27o2299jqE8c7oNEQIOn16RMf/0Q6Tbv969/903TN9UvTytWL0uNPPJua&#13;&#10;AIBctWU9hjGA9BgE9SA3AJ9PgycEt1IJAKVzOSZ8Rhg17QNudtCLsJ6d7J8aJTR8Hj58FKPLrOiT&#13;&#10;GiRffGEvR1nfCkh+Y7qIkc52fPLJpzCY4B0JI0M99NLbeDEqeNdQrocm5Yf8qfFeZtQLsh6inZ92&#13;&#10;Al5RPgms7gC8Ll/rdV3wSU8YNfUspiFW70396SjeytduWJOuBtysN6MXn38VgPOxVEOfaW1ZlG66&#13;&#10;+aYAsszFkPTUU6/QfsNp7bqV6eVXXg/ZuHHT8jD42I9V/CkvvSBRGN1uuvFG2hdDN227e/dewtRk&#13;&#10;r3mAZU4COv/cn38ZXsQL9fKl0LgPo1pr9LUTJ06EIUsj9SKAxx7JqVHOY2sFuWgAl04XAIYkwLPT&#13;&#10;AP7rSUqvdyvhST0IHT58MF19zYa0d/8+wNH78H63FFq0pmee2kpbjqSbbrgGWbYU8HUtdOoD+NCJ&#13;&#10;cb0X3jiTfv3Xfwn+uZi+/KWH06FDJ/FY3QJNG9K2bfuYW85N//Jf/jb0HEr/5tP/R3pjRztlrk3X&#13;&#10;Xrs07T9wErkwLW3c2ARQiGOykQ39FzgpAHr+xPVX4TExe1tvI71L9I9uQPRNeKRumI1x+xJAB/7q&#13;&#10;ahupF3JqaFq6/oZbyf9E+neA0LdvO0i7KfvYfMOUUhqPAPgN3CMySblkfgxFhEMmwWdu0pFeyklB&#13;&#10;AXp0lB/r6zUoD9Fvz1PeCyG/NJQKJnC9olFL8LBjT6RL2woCd/zSs1sfPKsctk9rQNag7xgnX8nf&#13;&#10;yhEjarDz2W/KT0EKl3gHiwbfKHOVZ46d00fHxhkxyFE/0i9lML7rGOUscLMAZYic1Tjp5fdhnhGP&#13;&#10;9NdG5L0A6OzV0HJaRvMRyCPwIwzHvPOyvxCV8uTLOghwmUaavB4bcwxnfahY/Gdokh69AE3wn31U&#13;&#10;ANMcvInZZz06XRo6/obsji5LfOnDVe6W0RKUcvpseF/noMZxvJSOOa7hpZ/yQJnqWGQ7eOX4eaw0&#13;&#10;XH5XyTfqEMlUyjFapIgbEUb/KWWEUlHe8lzuueyjdKwQJHjBMPGdIky/DGNOuKLWpTp8c2OQlzfj&#13;&#10;lj9aaLQW8flN/5QyePcv2jR+GzQDfEp5A9QwaniXprZ3mZMZzzE306zkn+sWKY2mX/Ip+fqtpO+9&#13;&#10;vM/hRlOL+lTClfS8l6uk4XP5reeyiVdO33JWypYFwcSQ9I1RPjdOSTN4XCJXXaXM5ZVhZ4QHtIrB&#13;&#10;xChlTmgaXtJQ/jO+9JO+xjWsfdUxWBlgP3BO5SXYRlliGo5lynZ/249LOqZhW+S0BFCU9rDcOX3v&#13;&#10;+bLd/VV4vdzL9wo9RyNwK+kpL3NdzDunY3hSG30od8viVX33dymz91LecQBowhizxMvhcxkjwUn+&#13;&#10;KWEn+cSrStxSthIuP+f6WEev0WL7a9xzSSXejpbRMDl8DhsRyM90y18pW3Xepd7lW45n3iWdnK5g&#13;&#10;C6nhfD73xVyKEq7M841v+iVdn/1d2qqEL+FKWeTBEqfcDeNlmMyfuc0nppH5N/erHGM8LQpdchkK&#13;&#10;v+d1CZkGj5PJuPxzvjk103/rq7TI5KGU95Urt0eRZ0Er+puXvyf+5Xi5/v62P3nZL13nDF8GQNc6&#13;&#10;PwBqL7/0In10ZrpuyzVpIcCqmdTt1OkTeXMe82D1p0Z/+uknA7Tn/HM+axbT9NSzE3jkPXjwQLSV&#13;&#10;c661a9cyt+oDaATAinUSucf46BpRur371tvSmnXXpvajR9Oe/QcoO+Mp3+r0jghJlBXDlNH1QiN5&#13;&#10;CbQSbCcsSprWMgaqu3V8P3LkCJvm0AdSPtd9AgU9bciNjV7OzQVQOcaH107mRYKC3UAbQEOApYK/&#13;&#10;XJf0MRcSZC0w2/nPReZe+/YdThs2rk//6l/9D2np8lXMB1tSz7mz6Zd+/pdwkLCLNSRHyLNmZPZC&#13;&#10;brYDnmChpeW0+dy06BzB027uu//+yPPFZ55I3QB2nV+4Hm6g3vv27UX+TmcuuQmdxCzWLwfSQep2&#13;&#10;/GRXeujjHwYQfFuk1Q0IeNsb20N2bsFxxJo1bcRLqbO7M+hw6tSJ2DhYC0hO/vU0miPt7emue+4B&#13;&#10;hLiE+eWRoG8G3QI4hI5uiuvoOB3zO0WNNNPTpWBn+erYsWOxptcrrW0oSFHWO3GcU7Lwtrlt2+uA&#13;&#10;oq9PbW1tadfOnTG/W8Dc3bnlfubjblBrZU3cunB5zOmljWtqdSbzWRMLVPad44reIs+jh5fm6gQO&#13;&#10;s4lbwOarr77KfKs5/eNf/VV+v5Zefvll1hbLQx8hcE8gnCcHuXaXB13XC4p2zmpbnkM3ki5lb8TO&#13;&#10;jdUPON7IV86lnH8JJnXN77pAHX4Tm04F3gYIjbWO4xktHLSXtxwb3cwn2MvLea0eZINHmb9GeOgn&#13;&#10;jQfZcNxLuvY/5+RFTyR9Q/dA/a2HVwFEl7Wf4Po6To6RHupMLI+ba50jG1+5Zp7WI5dJMCKANvJx&#13;&#10;jBUELCjStbvhfDc29kKD7C0bOUofUU/i+k45Iw2d105jo0WZq9rnradly5u5s+3CMigns8zKstL5&#13;&#10;v/9ZZ8usvkjZUfKO8LyLzVL2ecoYXnIZK9SjW349vbrJUC+q5l3qJ53UEYSegTLb96wb5KB8o0BA&#13;&#10;6u1JaiEcRr/723wFZtI9Iu88Ljg+CeTN75XMccoZgE43kSrPjsNfgk3dlOuYpjdc4+oUwHJLRzcq&#13;&#10;e9kuAgDVc/XhTZjShYyFGqz1BB/qhTZ7lBVQORc9gnMnwaR6Eybh1DiHepFOL4Bn29ZNKoJHe/DE&#13;&#10;fwG6yOvKrgDaU2D5WdrOBgBtnIGRs5zshSd06pR1kehigj55E6nrRedq3d1dxGkIb8NubNbzuuOy&#13;&#10;G1tMT0/Alsk29Fk+NJ46FfuJ6zLHlPCkTbmlSTM6BOlsewmYFWBpWwk+de0ZabHhRU/pEAebTnvo&#13;&#10;DjxNTb2Ka3tP15EHIXnwgOtV+6j6RfMUNC5fGN92FhTtaQPyuzysHsTy2td62dxiOFu3j03qely3&#13;&#10;D1lu62IYecM5cHdPB5upT8dcVb2jeXrXS7S64Y6ODmQXm5h57kBeKXsc8+YiF5Vl/YMAyWcCAOUE&#13;&#10;vfNsYh5GHycg1vZ1jHMjsv1RkLc6j+BF+pSb4T3JzTLaf/OmBzaYM57Jf/ZB9WvqrD1VVlC0eknl&#13;&#10;gGXQM7w6MflAulsn595ZxuT1vScxyM9uVpKG6gPkMfuafX9WwhkCdO5GL2kZ8mYY9KLoFOxfnegV&#13;&#10;1TutWr06eOoE+jfTNy/HvpHL2WGHY5vhjQ87RPnsA7aA76lizCnEpCgfvC5DC8uunKhhDW1/12mf&#13;&#10;fCXtHJttWzes1MOv5pvlhcBg6eSmdvoQPC9Yvwk9Ugub6GdBc9teGvrNDd35lMiso5efbePhQeWH&#13;&#10;Zc5rf/uM9aAYOH3A6Qd9SpkQYwBjVfGMb+K1gOPVK3XRl5SBIZcYd+RPedB0rZu0sM2luzLU+ZN0&#13;&#10;nwG/5DW9eedNvNJG/hfonserDKC3vQWLXwx6oTeAnDMoq/1OOhlW2jkXcl7jeOKmCfU09gvlshsk&#13;&#10;srxGFrJWr2FzgPwqvygvBEw7DlpOZVroEaGFgGqdLSgHg7+g+8UhN114wli2oVR4L6/vaKb0D3/q&#13;&#10;/4w2nvpnigJTFJiiwDuFAuFIBAHcitMhAdB5Lplrd6XffvWb41cJU+7VdJn47ns9l3Sr0yi/J8b9&#13;&#10;Xu/f7ve/b7gSvtwtV6GD94nXlco9MdzU8xQFJqOAAGivaRwNjr1Bo1uebE4WeOrdFAWmKDBFgf+/&#13;&#10;U0CvvN/81ndjYLUuAnmv3YISX2XJD+HS29/TzzzPgphjhN7icuF7w3VbOKZwzVioXQBD9HJ8pUug&#13;&#10;WkdHxYvylQDQxn+KMrS3HxuX1HqOW7zpxuvHvat+OIgC/DmATt/rWrlCr9U3j03QSvjDeMl+5rkX&#13;&#10;y+MV75bBsky8pNk3v/3dUC5N/OazSgGPqj8FWKdc3y8A+gdpJ/NW2aUHZoHxb3VZ5nvvuYMd5xUg&#13;&#10;toqp7z7+NCBADUBvvpzYCdzWEFCuiQBo3+sxXOB59fXRhz4YyqnyTk+jD3/10fIY9+XLluKZ/F3j&#13;&#10;3vnwg/LfFAD6TSSdevEjQIF//jtXo3ScjTzsAkQ3F4WtR582pGuu2RKGizfe2BWK1lqMk3qKmF2f&#13;&#10;DWAqgQWVXRSYoYIVxaHKYEHKhw93omydBZhY76BzkElnQvnqkXwaulTsq7x1Tr1wYQYHx2KONFTw&#13;&#10;28cdA1Sw16O0Na/duw+EUWnt2pXx/ezZ7jQypDLzIvniBRmjoMDegQE8UPHO+IKI9YahtxOV1z3n&#13;&#10;+wO4Z15NDRhOULTqYUVZ4nggOPH666/BqIwiEyOCYD7rpVJTY5uKS5XQsVEHZa1GD8GsKkYFynn8&#13;&#10;5XyUwitX4akLI4EA58F+DB2jxgzlokZfvU50nTtBOTnSkzpO528e5XPRIe2PYNR4fev2UPhqnFZp&#13;&#10;r3FYQ5yecFR0h9GB8ipDlZkaTVXiavR2OVwWyLaJil/LnMHaHn+cDXkq6kPpTdmVqb7vo8wqgPXW&#13;&#10;iVo9wJizAYPaxraN+TXg8VcDqPUSSF1o42kEpiftpZO/s2JYBX5WYB8+7JHEADYXNaQbbtxCu8yJ&#13;&#10;+YBehRdzFJaK4/b29vQSpwScONUJSHpBbKiKJT7/jNA2Z/DOjD48gHQaHx0b9SCl12cV6F6hE1BR&#13;&#10;Eop0DXccb0h5GzEq98EHzc0tgOnXYKxenfYeOIR834Mx6WA2kM0VhMxxvHgbFxh98mgnz9Npo/mp&#13;&#10;neOTz2Gcede7bkj33ntPgPe+9HdfIcPs5dfjPKMvCObDiLFixbK0mpMHWjD8tOLRahtA/q9/4zFo&#13;&#10;M5iWLp4bBo7gJ1pND8oa9DR0aXSQd/RaoycRjYwz9Xh75AT82p1+5Zd/BQMbYF761rYd2+mrJ6L9&#13;&#10;li1bRt+6GADnlSuXRd/W4Cif1VB3y6bhXuOdRwm//rqGmGnprrvWYsSaRX3O4sV4Y7R7HEuMwWAW&#13;&#10;5WlpXpgG+4bT1yh78yKMPRin+ogv6LeGfrdp01rkwSUA/3guEtAIr9bTX2roJ3pp74Eu8o/8YH+c&#13;&#10;UcOamjoJ7NL7Sx3Gu14A4h65egwP3x5rvXHDNQDSO+HNBaSXj/b+8lceD2NKYyPHizbjfU9wPmmE&#13;&#10;l23aWq9LyhzX7MqZboAkGkIa6Ad6J9bLuEeEagzyKEw3lek5XI+4emKyTBo/pLv8vXvXoXTg2Nm0&#13;&#10;dv1CvBPrAboF0Eo7x4Weo8xNIc9WY9TSuHccQIv0//B9D6ShGf3MQZ5I27cL9gAAAShXQIFTaQ05&#13;&#10;Gn80vtiPu/DyJ7igBe/dZ87oka2LOrdQj3l46X4DT9EX0pKFeFQiTFvbUqJcTvv27qcOtXhNbk6X&#13;&#10;SXTVckAShH9j+w5oXJeu2nwVHn3OhgGnbdWqtGP7buTysbRIozPtNoBh6viJsxhAB/CI57HJehDE&#13;&#10;+yC0Hxq8hEGSo2yhzz/7b/9r+GImR5i3pv/pdz4DYHkw3XjjGk54uQPjZRt9pDn91m/9C2TrBdYL&#13;&#10;awEWZ6OpIOOF5HWudzA2Pe7a044RdyBdd/2yCGvaq9sWwivd1BMvT8O1afvrB9Mdt21IfXjk1li+&#13;&#10;buViPKWfx3CIrAeE0dgEsF0vTzPZ1IE36BE98MzCaxd48jtuf0/69Kc/k77wha8jH5FLgnzrspJQ&#13;&#10;WUBxdIoc9NbbUi20dwySP/W6pWF2DrJXj8YaD/N45CaRbCCzj5ZxyW/yhpe/lesZVIuBHLmhjFQu&#13;&#10;6dlYQ6CGujBeEtbNRY4zGeAWScgC8IUySq9qmAmJNwIIPsKMltm8BdGEKZQweoEPGZ8rJTuRhkZr&#13;&#10;jHyUQSCTZSBWzpusTB+zqqIqxgSN9zXwSl7fqVTmO8ZG85dgvleWe1l+x0USjd8aBaeZN89ellt6&#13;&#10;Gq7QLD74LYt/fuWwBAmPi/MD4DJEX8onvjhWmUY5Xt768T9X/BN5+CRNyS6+aXQsIGjLKu1rlC20&#13;&#10;YdCc8LkeGcSby0hkrkJr7+Vy3DPfclX/thzKT6/qOD6XcBrly3N5Fy/4xzhBx6r8crtnPo02fBsA&#13;&#10;aFpiNA95JtfPvHxfqUnJdfw911kee/Nf8O1o3S2ntPUybctpuxaDdKG5wf0e+duwXJOlHR/4x3Be&#13;&#10;3g3nNRZ+9H1JLz6Ofi+/vZc0qn9PBoDOcXKZbPe4RtsnP1T+/UEA0NMBc2XezoYZ61PkgzSVdqWu&#13;&#10;5ujvzJujdHOeRZ/N9M0nklhHgV2CTQRWaDwPgA88WPqk6RjOunmXNws/VWhU+lCua3U58hvLY5uU&#13;&#10;dvFt/p2/5zxMT/lQ3lWnU36Xe8m7+u5vvxf+z+n5rqJXrw5vPiX8aKaT3kqcST9WvSxlK698FkDq&#13;&#10;RdFGr/G0KnQY+y4NStC4V55KmJxu7lulbNV5l3qXbyW58c+5jW3P3A/H98Ucp9J3qtMo6csHE69S&#13;&#10;Nt+bbglb7iW84Srf89zZ+vE62kQZUF2nSrzRX4SVUqUMJbxxzMt1X/kdm4BGo5U0zfsHuUq+pjGx&#13;&#10;zDG2jQ5I5lf9R+gIb7zSp+yX9jfHf9czJ04fTe97333MkTelrz38VTbrb09tOCtQhzXkeg9wXhOg&#13;&#10;oL7e8xh33XjJyWUAgwXHCULq7DiCB+DvAEJdGptGjx87Grou5xC3335bgHCPHDka9Lv/vvcDdGWe&#13;&#10;g4fFLjboOjfsH8hj9Gnm2M5x9NLo5tULrKsbA+A2whqXk3eY41tmAU4BejYwcy7lkuCrjjMdAMJm&#13;&#10;poWceiJIR7BPP3NsQWeuIx3H9NbopZdoeVHgnnNjgd4NgOQEMrn+d63sfESQk/P5s4BmPb3lk//g&#13;&#10;Zzkl8P3MQTk1ibXAT2z5ifQ3f/PF9Lu/979QrwY2Bs8nfC8yrp4weHasUZYB1GY97/it98ktW65J&#13;&#10;DzzwINORkfTs049DAzYqUz43vjazZj544ABlGgT4uzFoJyDwCDQ9xmbkdRs3cBJTG5tQF6em+cuo&#13;&#10;Qw1z0B6Yk83GnPTjJkynJJcALm/dtjV997HvMj+9Nm259lrmvx14ZT6Rrr3hWua4i5C/2Qu/m7XO&#13;&#10;sZZZyjxfvhDcKTjK9YSeH/UovWXLluCrPXv2hFwPL5asv+T9GYwVcFl40pYPrr7qavTON+FJG8Af&#13;&#10;6xQdR3TgTMQTVu695150MsyROYlnBFml/sS1m/oI56vOIwMQCtBPPhYQ7nxc4PW3v/UtQGwCMtFN&#13;&#10;DMxKH//Yx0I/8wqAaNfuzkPVFVg22z6DJAE2jq7J3HSsp9sz6NR7WO+6HrJXm5/jQPADazzTl78E&#13;&#10;3rq+k78ctwzjWliApbLDcVA6DbOp0vXHyIjjW0PM5aSLG9O9O1c2zexJmvpdEsiZdS6WzbWxaQm2&#13;&#10;s4/623cULebhpmH/V48gCG4ua3bXhD3QTSD1bGgkf1tO18T2AfOzbzvOqnOyLZ1H21/NQ32S4S2H&#13;&#10;Yf3zUu9hxmXOb1nM375sWsoT6eS7KGA8O0flj3zUR0R5+Z6ByoIG/U14svC79VBmZaBldiDgusAA&#13;&#10;9m/nDJbL/mK4LPscN7JHVoGqpm0Y+dU/01SXZdnsb9LVelov41sPQcmWU92ReXjlsJV1j2kxkoRM&#13;&#10;MH0B2abjPKWrBzD+hg3BC/KBoFW956rXsA/JL+vWrQudlJ5OXbNbplhn0SeVP/KaHvVjZsuabhC+&#13;&#10;6elFb0EfHsYRg2QSzGs/lp/Vj5n+0BAgZ/RKrkH7LuiNmbU2+psy11Bu2YQCJeUdAZRwDfKzCXB2&#13;&#10;Vzp+ap8FiLSdf0kXdRMCam1H7SwtLS2xiUQelp/UNdiXzOPo8SO0V230C9NWNyjoMriANdpM1tO2&#13;&#10;iem6+Vt+kw8sewPrcH7yl73Yuubzu3XLjgVymwk8tSzqa6S5fS48gsOz5zhFTM//bgjxm7ztVH42&#13;&#10;dbWvysuucf1uXoKc7SvR3oxXhU/sA+rWMk8IKmdTHvzg3TQts6D+vP5lvcWJTepqS/+Qb8zP9DwJ&#13;&#10;S9mlV/fG+sZ0Bh5Q7ixD52cfVGaNsLnIscwTkwRbC3r3WT5QUPcj9yyz6z/7j56E5TsBp71s8rbf&#13;&#10;NKI/mo2ey/fqc5S1sVHH/uvYQvkday7gAEMAb8hQeT/hUEOm4Jdp2/ctdw3jq7y6e9feaBPbVT4V&#13;&#10;2G1eAocF0jfWNged3FxgXPuU+l/BrcOUxWdpvJwTDdSZnkRXpEwVlG29zN82tQ2y/MibLhyrLJf9&#13;&#10;WdoKHHN9a1+zjS9S9jp0wyoGlEfO5QN8TLvYbq7hbAM9QrspI/OJevIB1tnQi3H0JE4SBNpbX/nV&#13;&#10;9Yxysw5dqrwioF7eVF8YcoLMTNu5hbq82lmZ3uZrGn7j/5w/Mklv2NY9+jb8NiZPSHtWbL7yxAhs&#13;&#10;wpRdD84N6CVg/+gznrThZih5wnaItAaQQejTSJr6UgZ4380+8olgeKoOPbM+wk0dwQfyLvw8awbj&#13;&#10;C3yrrsQ+NsTYX/hV2tuHvEYom5sJLlBvU7M+zm08rU+elA9mTnejjKfeKfeVj8pR20mdP/MX2lZ5&#13;&#10;rpzJbSPgXecWArw5KYCTMnR4Io/43XYPGiqriONmtn/0s38e5Zn6Z4oCUxSYosA7hQLOmbwW4CDr&#13;&#10;rQDQhsnzZ3+N//39Pivvq9O8UjplXKgOW/3beJNdbxXGb5PlP1k6b/VusnR+GOm+VZ5T3358KLAR&#13;&#10;fYrXtK5zPc6KY2LofeqaosAUBaYo8E6lwGtb30g7d+0Zq14zu7M3A4hZjldnF7Y/6OWC2jyOoaQX&#13;&#10;uFV9qVhoBvhyA0roeSiwJl4qt7fv2B3KpjI5ccEtYFiP1V/68tdCaWg8ATEPfuC+iUnE89Fjx9OT&#13;&#10;Tz037tv9990zDog77uPowxFAcrugjUDxiZc7w7dcvTkMGxO/lWe970nbMyitJl56Mty0cT0K+xUT&#13;&#10;P409Cyh++ZWtkb8KnnIZ9+abbkh6KdkDMKZc733PXWmhngK4nnv+ZY44P1w+pQ+8/73hxXvsxYQf&#13;&#10;P0g7mZTKgm1v7AB0g4cC2rz6ss3WAAqzzVTsTrxUwrzw0isB5lZpUi69jl8PMN7jF6vB8HfcdmsA&#13;&#10;zUo473v27E8vv7p17JXt8wB1nnh9+eGvh4KnvL8SAN3vPwj/vQEQSnqU647bKfPyZfEoL3/hi19C&#13;&#10;WZXb9K14t8Sfuk9R4IdBgX/9mVtCoX/2bA/KOJXv01A01tOfViJPDqfXXttNNtmQs6B5DgpcPI2i&#13;&#10;jNRrSGxwQEmnok/gporm0x2d6eSJLgBq9Wn1muWhLD6KITGUxih89b4swE8AnIrBteuWI/Pnh/Iw&#13;&#10;K2Cz8tA+ofLSMUflYDuy07KtXp296Z4+3Zl6uy5inD2PAnEaHmyXsZBuxUCsBwa9fmgoyJ4xNG4M&#13;&#10;4WH1xPEuwI/9AN5q0yKMgxo/zFsDjXVRIb5u3Vpm/RjpGJsEsGosUqmpsTB7iMiAAL1Xd0ODQcKp&#13;&#10;0NaLhYrvpQCqBRMLUtaoqAdaFc8aMDRkKO+Ubx2d7aEMVQk7ANBV5feqtlUo32vw0oqHqLPnou4e&#13;&#10;lawhR1pBkjBKC5bUGOURmZbP9FTeapjR40ipt8Yhlapu9FCeS1ONlHqbFWDquOEYDKkAWeN5CrrF&#13;&#10;0ZCE01ipkca2VfFs/LJxqWaWRj89iuBJhsgqyG0jlfIaw7MCfxjFeE2Al30vfZVvFy54LOt8+AUD&#13;&#10;tqAB49FOra0LAEueD0NDL8YPDc4zyWfhwvko8PMRjQJFe6nvzNkeFdqE0ltAlgacfISnSpVePHC3&#13;&#10;tMwDnLk6jB2C2zVKqKRuhG8HAYr3BVh6MWVrw1DXn5584lVA1d08z+cki1OUR0X8jLQE781nO86l&#13;&#10;wwcv4AUXg92aNRjKdwYPbdy4LH3qUz+dDh4+lL7xyLcw5Cwi/uKos17CNfjpsUZvvdJQj2xXYczf&#13;&#10;xukGjz6KRzgAA+vWLIIHOPqVsPYxwdbyu+FDUY7xy/r52z53ru8iXuM6mB/dkNra2tIhgLjffeIp&#13;&#10;vPbqVYajKqmnvLpjxyEAAUvTddddkw4c2A9faljGyzLGOo1F+/cfgu8BCTOdO3zEI0uH8bJ2E/1n&#13;&#10;aQDv5SGNEeY9Fy+tmFSCH9MwHiovD6c77r0r1bNR4vCRw+mpZ59Jpzs70gMP3odxYXo6gye103g+&#13;&#10;H8F4MAc5MoJBwnbBXhG8Ib+EUZEXYXgNnugPI41HgPbDm2eRDw/+5Afhr4b0l3/xRfgFUPuwwPxL&#13;&#10;6ZXXDlOmmciBRdAKYzEGIg1oyg7H+BoMEm5EkKcCeEr/EwAtuNxjQAfpk/aZJgw/Z+Enj3UVoG4/&#13;&#10;PEa53fTghgaP8NZ4pOHopJ6e8AZs/22ev4D3GH/w1qxnuz4Mb48//hx9cCBk09XXbk71GJMuT4fX&#13;&#10;B3oCkCswccXyOQFGt1waz2xTy6KhRIOK9G7AUN8HSPg4IGSNJAKgt23bn+6//460Go/NgsHdjPDK&#13;&#10;yy/Hho21a/JcUcPe8mXLwrPbY995Gjo0p7vvviN9/ZFHkbMX0wc/+CC80ZP27zsUR7IK1n5566sh&#13;&#10;F5awwWAeYBS913V19eLB6VzMvU+dOgdfXkx3335HeMo37688/BzHvNekn/+Fj4ah1iONpf/nPvf5&#13;&#10;mDu7CXEgDJeMCcgxjXOD0NA67zt4JPr/OuS99ReM4EaLfujnJsvhoVnp7/762+k991yFx+Zs0F3A&#13;&#10;RosRaNRN2U+f5ljzeciNeS3En0P/x6N/8yIA9xcAqpxJP/9zv5I+//n/J33mM38GYANDaS19WLs9&#13;&#10;UyoNYhq9a+hbtqkG9Zm8lMaz4BtliTK7gXYIwyn9UZDWjJnFqxJGK4yielRSjtvH5OMAY9Cv7LvK&#13;&#10;v+wVy3SzAZVuE/0ujwUCR1J4tHKcMH65lMv5zzd0FEo4DD+6MUaDmM/yp5dGMQEsBQBNwcgPuYHR&#13;&#10;MhseMyh2SFf3xIvkIn6kkkbCOqiRVMO6x7MKgM6gX+MHyAHLooABnw3nJV1gURIRXGEZg2XzfbT8&#13;&#10;trPhlDXGLXWk9BEOuFa809uYdJQP9NbF0DbaXzPYHJdWES7Ht+7kFVnmfH3vs3e/Rdl4LnLTRjd9&#13;&#10;x+W4zN7w0FKDdymX33K6ESr+kc7V3ytf8i/r5WV7VV8ljv2h8tvyZYV3CSuNquMWOsU7kvxeHqBN&#13;&#10;T/BPyd3yZjkIb/O2vC/5SZ9yFRpmXss857f8nIHluby+02hPiiToO8spnxnW9ve7v/1GiNF65vVL&#13;&#10;dfrldylDDp/T9JtXhIlfuT1LmPIt340Tgcb+KXnnF+M/VtLIZZLucdE+k120ery2LCVuaZvq8KXM&#13;&#10;5Z1hMwA6x/dZupmf8Z335vlTBkCUclRoS73C6G654BX/g77ysuOZnj6dX/WwEcS7dC+yIJclt4d5&#13;&#10;ZeBD5t9Sh1zOatpMrL/f+KsiboQefVameVV9DvqUVDTwF5qUe8m7+u5vv+d6Zxrnd6PtknMZzaeU&#13;&#10;N4ePT1f4p+Rxhc9jr0vZygufK6D5zHf5W/Xv0TdWnr9SKt+Osm4E8HPQMJ5M11aselMV2PJW/0WU&#13;&#10;Sf5R7trOmV65r+U65FLkPHPfMXqhQ0m7yO2SdK7vaNkoXOajyctiWPO1BiW9qHw0emn5QoP8XEk/&#13;&#10;52i83H9yGfOYkdt9HO+PViTXbTRsFb1K+f8+d1vKZHMypc65n0S9AVb5rVJm62C4/K7ENaxjo+O5&#13;&#10;eihBQ49+65F0x523pZ/7uZ8L4N+e3buYfxzlpIohgNArGd/rA6x85PBBvEK3sIFzSbqMLJhHP3Y9&#13;&#10;VF9/iQ1jvxnzuFtuuRkgFCexsM7W4+kNN9zAumUdoN7DsaHuVjw+L1q4iG8AAZlfnDp5Jk7PcT3l&#13;&#10;Ws3NS87pa2vxAA2vOO/bsXt3OoF+c4Sxby7yQw+adeTr2nUm64lu5ryCipyTC/ibNoN6MwA7Hx0R&#13;&#10;VMSaVxDSLOZLtYDhnHOf7DgVMkmvvgJTR5izAtHhHXKOubZgT0ahoLkbk9WTSsvf+K1/zlx/Hh6f&#13;&#10;d6MTOJ0unB1Iv/yrv5T+8A//IL340gtsSJyPzgDvoMMC9GyTDMR07elcy7F6/fqN6b773otsm4Yu&#13;&#10;4kV0B2fi9B03us4HAH3qJOsXAJFLAdItxZPYIHTaunUrB54IML2E3uAYG/M2pgcf+hQ6gk3MI08w&#13;&#10;72U9yLTNPjJ8eZA5SH164YXn03PPPpdcC9z/vvej592VHv7KI+kawNB33XUX654sy13bHjp0KNbx&#13;&#10;grIEb+rpcYR59nY2osJl6aabbor5YGzsBEQ+zJomTnSijdzs5ckh99x7L3zSCdD6DGu7ObFx8Dzr&#13;&#10;t6Pt7YCjz7FhcQfA7wfYyLgpDV2eBWj9NGv7DEg7ePBgjCueiKM0cG67Zs0a5rSJtcNxTuZ5POY/&#13;&#10;q9j42Ny8IO3acRQd/mbq1gbQ8Djrnz54pi7WQW4Mlw7OKa2H404ApNEFOXb1AY7UG7lzZccX57mu&#13;&#10;n9QHCChzDmcc11rylGk5xhnGdbkbt52f2KbSmalz0My2cf5sGtH2rLmVGaZjfzMN+1tP71nWQXOj&#13;&#10;f6rnUEcl8FGdimGUJfKu+eYxUFC4oM+sFzGu468gVEG9uawZNOw461w8vtO/3UgrMM0wlkHiKrec&#13;&#10;b1lfZYDPyodcz9E5kv3AcZn/BFhKpyzj8hzAsPaHLFOzl9LwBEx5Qsbyr4nK74Kbje+V9SjZy3be&#13;&#10;3Cht8nxc2RUb4ZVzUUb7bgiw0BWZhhuhnc8b17V2XAQRyGjbCl7lMeguLQUpercdbBPbXNoIkpS2&#13;&#10;0t8TnqyHz9Ld+a66/ljLk5egQXVMUCb6pPTQe67gRD0Lm3bWWQ1xehLrRebptrPhrA+1iDUrzQAt&#13;&#10;PJ1Mr+LYiaYjH6hPP2vqvgtu7ugPWaRcUI/lhgDpbDsfPX4oeM06XuQEoegk9kxApK5rnGV5yprr&#13;&#10;BPuHcZwLuNFaz9md59rRS+XTejytxnbvAQBd5l46jFi/bl3at39/zMncLCDv26cGL/YjX09RT+Zj&#13;&#10;wUPoU5HT6rlc91CRLJNd83PpHVka24bqb6yvY5GgVdtT3YU8KY2DLwHcCiQP/jQkDShv2s5u2p8J&#13;&#10;OFZnAK5/isfxS6St/tOwAlZtH8PbN+yDRX+mrrGG03PsP7aT5dJpgvFKfm6GNj9tOup7Lb/yzPHL&#13;&#10;Tez2cctnmyorMu/UhJxuYp2tbtkxSR44NXpqrHHkNccB07Yf6dHbEwCcA4cjCervO3Uw8oq0UKa4&#13;&#10;iV1gtd6VDde6oAU+U85AE/jUchs+r81nhn50gI082WGEG3zyPOVCfxfhXaP7rH5TD/V1lB9dAzLy&#13;&#10;ADozZU7m/ez5WvBqoX9r8zJ0SjhzEJxP3vK7edQi/+2zOjxQX7mY+YDldQxW5+spe44hMzk1TH2t&#13;&#10;47R5yHPSD5YO+SO95Nc6xkt5zX6jjHPs9dTGWZRXILb6FMtkXyv0cUP8JXQq8nRuS+Q17eZv8xph&#13;&#10;DHTjb9ZFsukiTkurBwCNXogylP4+DT073TLqpg5EGWO71bAp3bFbvlU+Wn/vjksZpC5/Aui1bUlA&#13;&#10;PnNtXry/K0usU5wqGe2L3gd55UkY5u+ljka9pKdH6tRAWeW3mhrbZ17MWeR5TwyIsUC6UTevwlPq&#13;&#10;OtSv2+a0cvQrbtGupqVcsHwhg6CrPASJSA9+sA9G+m5EyG3A+WG8Z0MAccwr5ouGDd2JQPYMapZW&#13;&#10;fpcPBOcrF9yAEIB2+NixQH6xzREEtEfWmZnef/OLf20Vpq4pCkxRYIoC7xgKKO+d37Rgh5wMAO03&#13;&#10;x2L/JrvK+3KvDjPxXfWzv0vabxWnfKuOW955v9L78m2yPCbGN0y5rlSu8v1K94nlKPlOvFfHL9+q&#13;&#10;3038/XbCTIwz9fzOocAYAPrM2W54IU/s3jnVm6rJFAWmKDBFgTdTQFm3d9+B9Pq27SzgKsBVlV0C&#13;&#10;HFykqxhwXqJSRkWSC8/JwKVvTn38G9Mvnn5NV2Xq27mMp0Ig7/jOyrm3E++HFUbljsbIvMjP3kiK&#13;&#10;gujt5CHd9OikccHFvzuYVey83cvFdDdKchfKGlz+PnHfbh7V4b7fdjINFR/SSuWRigLL+3bb2fgq&#13;&#10;kaynim8VDz8K1//X/PejQIOpMrwzKPAH/9d7kEFZQetxdMp/jQHKtvYjJ1Ca4tUV7559eH+dO7cO&#13;&#10;wHILXjwWMjYgAzFwzUJ5pzJPLywqKEPph7I9DGami6wTLF2UryqCzwJaPn0a7xh05xtvWkN6raEw&#13;&#10;txwud1Wuh0KSQUYZKRitA2+mLvZaW5uR/f0B/u04gZGtDwUwgOYNAFJNp3+wNxsbUVhmOdmDEh/P&#13;&#10;DYMoXPsFqU0LQ+ICvLUswHBRjoX0eN957EYWBO3YpjenU4BhNfq4IUGPD4L2BMLpbYLleZRLYKGA&#13;&#10;bjIL4KBG5/ASAghS40UoUUlwNs9NeBpV9h850o733M4wDhAtjBMaU+fg4VQ5qWwXyKlxTqOd9FPZ&#13;&#10;bPnqGzy+FaUtRvH9+49Q14sAiRvDS7TGguKxRhoKIO/Ew6peYqSdhoZQzjN+aozQm4hHa2o80nOU&#13;&#10;G4O6McIoZx1TpqOw1QBUTzxpKbg5DNM1Gh4FCGIkpDAaHpSJjotdAOkF6akEbsRQtKptBYataeEF&#13;&#10;1vJMizZuCgC2wN8u6iqAtb6hDiPGWYwBPXikXRTlrAPoLPBbQLt0sS4D0HTJyuzZyncaK1S0awQz&#13;&#10;7LGjp6jP3LQSr2zW+TyA+/DAQ/lUqM/AO0c+unEeY0pjOt2Fl+CzvekkNJIHpgO6Pg+AsrV1DgDo&#13;&#10;FrzS7sdQPZzuupNjk1e1pe8++QwA9X424ixOt91+G2DdDoznr3DU8i0AkduCDlQzvfHGGxh9TrGR&#13;&#10;IHu1Fng8D7D9noOAHTCE6RlOg/YMykjTQkY8SKOgF4ipBznnN3rdnkOfEvCuh5RhDOEzw+gMeBzD&#13;&#10;3Ze/9AgG81N4LbsKoMAG+HsAj86vpeefP5Y+/fu/DiB2cfrcn30OIOrF8Fg0RD89euwo9BjEo+9C&#13;&#10;6NHDfA6DErwtrZzD6KHdvqtHLhXzeoYReNpxGi/pBwA2Y+h48CMPpiZ47ennngEQvh0vLjMB3L4b&#13;&#10;I0Vj6ueY2U4AttPgv3nUo5+207uZXo80MNdgBNIoFiBO2ssjpzX+1TH3a2qan157fTsgkLXpllvf&#13;&#10;DS0vpf/yn79Af8C7+XTSAwiv1/XLACT1BK83un68y+jBTr7Xm5JtrbHSu8Y2veLprW4m4A77gQY9&#13;&#10;DXQCnfV8pJFML2vmdRpwhUboC/bRdgAbyJbm5oZ03a2b0wzmvwf3HyZvAYezaKO56eot18OnI+k7&#13;&#10;334CIMuptLJtOenW41X6ZGwumz4Dr3XPeuz29LT5KoC/9AcNRUsWL4z+dAKwOF0F8HBLGGY8clSv&#13;&#10;zefwgNzPRgGPCJb+C1taoUFXeJxasmxhcmOKxs428utmY4HyQVDO6lVr0t/+7Vehy3B4snviO08B&#13;&#10;9RlON996U1qFp3MNsHq/0bvddx5/LMDsCxfjzWrhPDblncGb4Wk2gCyGj9ekJ558Ofrt/IbmAM0Q&#13;&#10;jf5ekxa1zAVssRK500se15F3N6fGfCetXLGMfliTegDYaNhpwMuThsd6ZKyGrm07dmJg06PSTIAo&#13;&#10;a+jH/WnX9j0hI+5497vwWtWfvvPNZ9J77+X0FGxpYdDlWNgWPIzDHoC3DyP/mpEbrdCOdGZiaKX/&#13;&#10;dpzWy9yM9ImPfzI98tVH02f+t38PAAiPYvMxklp72lUrll6TBOjTAPwPb2Og1rN6HYAL5YF/dZRN&#13;&#10;05j9QCDCZTxSyS8OShorLVMPmxs0OgrUCJmN5zLrKUBJmRumNfJxbYJJbGytpNHZSwN0fIPv7HP+&#13;&#10;WR6NzgVYHYZ8+Yx07IMWwHCOj9I20mKM1lAHFCFoqqcqZaFyOsAOAJv8jViJMtl+jlkkSlqCRZDt&#13;&#10;yBUNgiWfAtQwVQ2XGvHN1yvmBfwuZY9n86fsOc8M0vO3a8UYy6PMpKGx0bjka3IazaWrzxrDnWu4&#13;&#10;TrCk0qAWPsnhc72jAKNl8LffjGO/8rdxfbYd9Erl3MGxyLHO9ZV5UkzCj4LTFdCjl/GrL+c+E15V&#13;&#10;f478fGH9q6+STgFA+1zeVYe3rNVxc/kyD0DOtwRAlzSVWYJyvHxX0rhkmaoKn3/m+vlbGuUr9wF/&#13;&#10;V5elpB9tS1ryOyEij8wLxij0Kmn5zsv3+V2JX32PIIYaLZ/3knfcec7fKvQv8Y2bw5a8x1VzNOnM&#13;&#10;C6MPVfnkMmX+4usVANDltfmUMha6ljS953JU3hh2Mg/QIb+QJ/KkQBMN9m60KzwpvUpanoYg31tG&#13;&#10;0/NPXlXmGFfDeC9e61xHS2Plk00d/Tv4wPB5s4LxSvkrpbzCL/KJC563PF7lVXl2XlLhmwgyWsYc&#13;&#10;+IcLgI4SUMMKbzk3eKvrrepaqcub203aVwDQOd9K+PF8VtqklEPa2w7ec5wKz8aXHKAEH2tnX5S0&#13;&#10;yn0s0IQfFdmb65/LW+m3lfap0GcsTYrvOsWy+a7wWeaXnIbvSvhyL0UoeZXnkldJr4SXL+I/xxnS&#13;&#10;q/zlfEv/ye8r8srnuEiwULq88+6Y8gNdEd+UK7SLssLL8nMMitF+48ucy2Cc3P8MG+AZyintHKNf&#13;&#10;fvX5mMfdeOONAYJzrXRwP16I6d/33HlnjGdb2Vy2d/du5koCoBcxV8qbZO3PW65dkf7ojz6bdu7c&#13;&#10;wZp1A33+ImDb3QEIWrduDeuORazrDsYaccGChXhRXc/8qyf0YNOnMb+9xIkwrses3WXmA5TLkzU6&#13;&#10;AVG14ql4gLlJ8/wWHCmsSqtXt8X67Vz32Zh7D7H2PgPgVp2r47uAHNcA/czlXAteZs4wA5BT09zG&#13;&#10;+Gbf9iQJvS4rcxpYi+gZ0bk1BYaMlIJn6VQA0G509eS15SuWp7vf816cXWxjXrmTNTIbrKc14v35&#13;&#10;d1g/HU5/8id/HHktZR1ypvMUcxjkFnN0ZWBsUmKMdj65ZPHSdOu7bg1w1qFDewM8Vo/+uc41KvP4&#13;&#10;Cxd62YR8AUcPrWwyXB6yavuOHayTalJn11l02fuj7B/5qV8AzHw9Gx67kckCyPREewZ6DsTa+cCB&#13;&#10;fego2IjcOJu1xYYAbX7964/GPOUf/fIvsya4FGtiwXAHDx6KOZgbF12bunnYTdPmZXtu3ryJtDui&#13;&#10;Td3k6xx+GNCdYfUUK19u3LAx5u3H2o9S9sVpLuuUA/v309Zdoet07bhq5SocRbSlhnmLWD93scap&#13;&#10;j3XTnj17oLnrhvkBcnRz4nXXXcsm27r0wvMvpP0H9qJXuYk2rYkxp+fcNHQT6AZsP9Zcltt5uPNI&#13;&#10;5YSgVflcPbQg6DJ/sv31uMoSIi7HMud/AvgETarHFSTpWGffkZ9cO8oXgvGcgwmAlj/kH0+/cqyU&#13;&#10;BuqBHKvM07gz8M6dL/KkTHpdjnz6ulnH5rWF5RWwqd7B9aN90rHRsttnrVPMkYmrPkI622cEvZq/&#13;&#10;4b0EqjpXtnzyWxN1dl5tOoaT7yyTw6L33Pfzd+uq/HO89ZtxMvBOECGbLpnPhp6a9hFwq27DNL1M&#13;&#10;Rzkknax7LmN8Iq73nK6yn8QDVGrcyIf6lLRsH/8EjwdY0zUC8QV5lnmheQiqM09p4pol1hiUVwC0&#13;&#10;dS5zBWWBdJAepksjRx0CMEw51evlds7ActfdzkF9x+fQzainMy+BsAJV57BuU2/hGGAbmb6/rU/M&#13;&#10;GXK1gx62U9CbOktDgc/Oo+XVQbzSDwyqU5K+6rSki6BodFHURX6U3tqk5Gt5tLcPT/nwiutOT6dy&#13;&#10;nTcEcFvnCK5N3PBxnP6l44QVy1eGPlE9n16d9QbfP3w23gmuFZRtffR+r5dp7RDqI1fhqEZg9wk2&#13;&#10;TbtW1GGPDgMuoV+qnW09ZrCW7wr54RrHBqJ6yO6m4BHXXfKSegfbW9pABjY5d7B+/3/Ze/Mgu7Pr&#13;&#10;vu92A2igV3Q3uhsNdDfQ2IFZMQuHM8NNFEmREinZFqNEcaRYjh1FsSJXolh/pWTHlaQqdjkuK1Gk&#13;&#10;kihFpSrFojaOVDIpUqRmhhwOZzj7PtjXxtIrekPvAPL5nNsX76GJ4ZBOUmWS7zfTeO/9fvd3l3PP&#13;&#10;Pffec77n3MWoi/ysvlDaGWDBvl2PXlDHBy/p7Zxivwl6dl6ow/FafWwEFkA3of5OMKzA67iPfkfb&#13;&#10;k2sfHWYEMU8RSEE9oHywboN1ypGG1WXaRttvWY5rnXJjf0l7BJ5apv3r3wJ5NzKe5RdB0QYCUB7I&#13;&#10;p7GPphaOLZ165B0DPeiMrc5roH8gTc9OxTynnJwgyJCg1206EEGXPNYyQDnqwk372vxsvxGlpwhi&#13;&#10;YNT70OFSP3Uz+XJvAO9Rd/VBOg+7lnZvLd2VQZOcyJeB9XnMmG/Y1ug7eesKukf1mqZfh0xxWWr+&#13;&#10;8ofjsmWTgRo6kVlT9Beyh/s6msh/8iesFPXdjA7Leupgrw7QtqpXZqaljjmNPEYvxpg1/2V4ynwF&#13;&#10;KIdeFp7XLjaLI4+82NZq1GRAzvSP868800K9BfwuIGfV3zZwupf8pg4U73z41aj9yl4DLNyg7TkC&#13;&#10;uFGh7XPByA3kKW2Db9HZqbvT0ce+VdcqMFi6XluWto7b7Pihnlj571jX6YuhEN/zuhHS0E7Hm3LI&#13;&#10;E74cw2EXjHqunrKIjlIedi2YZTT6cXQtyhcdBZR1ISfq28hb4D+FcF27jjMDdLiOjjDWJ9aP/rCv&#13;&#10;DVqQ5aljJ3PGenQN7s3kX3nMOsrfjkHL8DQKdW3SPo9XedD6a1OAdpxG5riJfQpD2HWMZZiPstQx&#13;&#10;Z/3tG/Xf2ljMQH3RCnVVBvsnTzsHBbERBI51nV5/5Rf/Ole09m+NAjUK1CjwfUKB2G8i594NAF2a&#13;&#10;qzz18rPI6bXPbve7vFf9bO37Pqu3coQYAABAAElEQVROt7aMd0tf8q7+rM6v+v7a799putu9Z728&#13;&#10;qutbfa+8c7v6l2e1zxoFbkeBmwBoI0DHAobFUO2qUaBGgRoFfhAoIJjmJSLoGs3j3S4BX3/nb33y&#13;&#10;3ZLVntcoUKNAjQI1CvwHRIHf+6OfQIk/jDJyEUAwR/ZqLFjKx/cJmDPayZnTF1FmLwIGbOTIXI6q&#13;&#10;RKGLmjCUv0atFZAsONEj7UNhiVLfKBtGD1JRbJRHFexGS1XhLijt3LkJjI+LAEl3AeBtD8VtRGxk&#13;&#10;n+uGzfdVbArWVHnsZ1ZWa3TMgNvx4dmoy9at7dTLIwiJBoxBVwOHc5JH7w5fvkJeyyhYjf6g8j4r&#13;&#10;mdsBlvRt70PJvjkUsBOAbzUmqdht5F0jpwqYnAFA26zyF0WuSlGNZ24416H0VqlqVP+zZwE8EtF4&#13;&#10;+7aeMLZZT8HMKlAFQKukroMQHh8pSM5jZRdXMA5AOw0gKtiNhoMKOQDIGv82877RaTU+ewkuFaja&#13;&#10;gEI9G7SuAQo8F8rXHQPbwhDhPsWyszFoI4riDM52LtfgYB9pxFExrHJ2mGjC9t2evbswQnQQqesE&#13;&#10;tFokSuzWMPQIqLKtGjlU6qq09lpcnoa2s9AjR/f1mZfgVI9pnplZApCso8smjDUdYWDQqGJ/Sv9r&#13;&#10;GPEFBWCXi9/SRVA9PR9R/69jTNYwENF44bMRjCQq4ufhCfunt78njG6FR5oBT2sUGiXa8wSRs438&#13;&#10;I7g4G1c1VGj0mQ+jbRsRVIzm7RG8W7b0pkWYi95M5zgy2egiVyOqSja0NWv4INpIPQDLvXt2pj4i&#13;&#10;jF2FlvMcwdjTbQTtjnTh/PmIZCMAWkCkTgHW52tPPU205rHUv70bWqMpR6HdgkFnFICoY6YZo4XH&#13;&#10;QmtMlF81EmvYtx1+TmOUWgBo0A6wW2OG9LgO8FYjkwpzQbhH3j4CwGIAPt6GkaM5onudOHES8MHO&#13;&#10;9KEPPgT44CWiob0Bj9QBSsCAA/HbN3N0YwPHcqKY7+vrDuOMxgOjiWuc3QJIe2KCCCuMGR3eNJxF&#13;&#10;5JUZjEzDk0Tgnk377tgfxo7nX3iRqN1E28VIsGtnHwZ76gF/XtXAjVFnE/VcpJ892tnINIIWtgL+&#13;&#10;1SDkUbPy60b4Uj7y0yi/5wCw33nHoYge1dKyOf3N418livWl1NpYh9GxD/6vp0+m0l13HQjQ8+xV&#13;&#10;DU4ZPOl9r6bGlhh3Om9o9DdC0wpHk2us1NBgJPAljA2ObQ0X0s4IfY6Jo0dP0MeCp43GA/gbx47B&#13;&#10;/TtAT9YFeKSBqD+Yc8g/AWA5FAD+N994K0DCZ4cuIyNb0gB0sL9so44XPT2dHJntMdoYHim/f6AX&#13;&#10;Gk+ms/COx6hqoNy6dRt5TRK9+zjg/QFkUO5zDaZbu3rSCy+8jKwZTocP7wsAjoZc7E2MIwyN9MGD&#13;&#10;9z0QsumrX/0GcucGbSa6O9HQD9yxN7VgnBVYnZ1QbgCCP0/ZQ4zXmejH9o5NaZBo/RcujAUg3gh2&#13;&#10;zz77Emv/S2ndSkOcWPLhH3qU8UR0M+TBSYAae/cOpve+9z3pFY7UfuLJp4nifJBxB+CC8a9DhG2Q&#13;&#10;ziukNxL6RY58zYCJjWkAp4ghoodbpzZk6/69e3FcuJwunLuU3vvQA2kFmtmGZY4vHoC3zeett47C&#13;&#10;h5tx3GCuwMniKkfYLi45dhtSx5at6SMf/nj6S06A+b9+9w/TyGWcOrqJ5I1ha5GxqiFbYx22LmQj&#13;&#10;jiXMMUaoNlrWRj41KiozG3ig4S+cDjCKXsUgqwOKMlU5KCBDsLlH18pTbcx3XUQN0+irUdC0yvxQ&#13;&#10;SCLL6gBeCHjGvI+czX2v0Va1ZRzVigAsxjONX46/mFvoWCNAB1CZMZQvpBT1MJ1ywTrJ95joYx4y&#13;&#10;33JPPq7bwFzGXKOxt3JhsERWC0KxnAbBLdTB9yKCn88oz/ppzDSNf16Ok+t+X52fwwhNygDjwtPZ&#13;&#10;6JiBMDm6nHmRh/+Rv3V33jID5//oOYBBGvyc7+Id+kInlA3QrZSdy7dGkTTuW18NhAGk4JF0sD7m&#13;&#10;keep+ZirvCeIwHnafPI8lcEW0RDyNI/4npu52t7VH1FmLpuvcd2kx6ryee39fx8AdK4L5fA/PRFZ&#13;&#10;yjP+H5c0p57xH5/OgQXooqHd+7ZDKRjv8Vnq6Sf/eyfmGL95FUV5/lX51/Q+kxc1BPtdeuf71flW&#13;&#10;3jGtV9DSuvqTf+I/P71xsy1WJvO593JSfjP2CkDevHyn/JmqAGFNX9pjuvzd1iEM40cuKNrN3XjX&#13;&#10;f+GXuArSOf+q/LvaBsv0XV8VfBDfK6lyW6p+W2/M/9yh/GhNfmg+giiUK4LKBOToxJJBVjoIVAw5&#13;&#10;0ukaYCkvx0h+JmggH0Gv4d1ob67j8ljN/Ox9edz0xZBu1D/rVAgj3QqNcs1W/+VmUMc+yCSLB3HX&#13;&#10;B+Xie6a9CbkZWZe+ihxu0sQ2exWaRTar5UQleO7+oNDYdLT8JtnK++UzMnuXf0pZt0tW/WxtnvE7&#13;&#10;gN+VN6vTl7txL9pgmzOt7C+vkqdpqt+N+5k0OR19kN/ItHGc3Mw3iBTJctrVhPZpEHv1US470878&#13;&#10;JXUpv7xd6mFaeW9tnfJ7lTx8r/JOpSK5/vxe7auSv/WxXhV5oIzIMt93qr+bNo/pzOeFALm8nGOp&#13;&#10;X6mXd6u/V8q99Vt579a7lV/Wo/q6tW48wwmtQr8KPSIddJX0AeSk0oIbY30ZtAA0ucS6FsdM97Su&#13;&#10;3dwruiZoZ23/0Q9/2FZz+hhRoc+dZ00wF2tegYDuQaTbwAAnj0yMpc899mcBkBJId/w4a07WB3fd&#13;&#10;eQd7lLn0jadfZp3rCQ2N7Au7ASThWOraFiRRV88u/rpij76e+bN7K6Bn1jjPPv886/mB9JOf/jQn&#13;&#10;xDxAfdoDOKW4c04dHRlOp46f4sSMmVinCIKemjRqJoEkSOTabXp20m4LALR9577Eufkq60TXqE04&#13;&#10;GbqWX6BdRpiWjhQS8xGdH2sInYbrcXb81E98Kk40+cxnfidO++tmjba7/yDr4F7y2kg05xdYV44i&#13;&#10;H11/6Yg7y3vO5UaJdB2m82UDe9b2dOedd8fac+LKcOwjIlImspElHXVgj816x34YGBgIOWt7Pcno&#13;&#10;CvLWCJsvvfRW2rnvYHr4EZwEd/WzhmzjJL3n2Vccx6mU02Fom/uxfaxDXbPoXKoD33n6cBhnwQ9+&#13;&#10;6EP0zxJ729HYU46yf7e/BD7Hvoy2G4XTCLKT0xOxr7/MevfyMOBI2tLd3ZO2d20LMPAoOgX3fGPk&#13;&#10;e+zocXQG29M999wXkUuPAZo3KmoGcw/EXGG07auLrClZm+1kTS2Q9emnvx60HujfTuTojeFwuXVr&#13;&#10;Lw677BOefyGc0e+66+40Ql6nT51mP14Hb2yDWJxaAp3k3TwP6ZDYAC/pNDodY0KQmeNA8J5zkXPX&#13;&#10;jWWAvvCC+zf1B4JBr7IPdAy5l3bucYy4R3ctIIDP/rMMptDI3/Go07VRUwXIqcOxHPvXNbDgNOeZ&#13;&#10;/A5RgkkjnfGkjb2EY0dgnvop+UK+zPvgetblOiXmU7DkHetSot+6B/S3ew+f2VbXgebn2FZWOEer&#13;&#10;n4iAJLTFNaOXDuDKLdPIlwEgJi9vCvzzvmsk9SKuy83Xtgc9eCY/u/YMQD9lO7Z8z7JjDnCMkb+X&#13;&#10;j6WHdfSe+aqbcW/ifeud53idlBejfwqtrX8BH1on1y2CvkO3YJ6UJ+BOOvjcSKatjOUY45QlmNv9&#13;&#10;lg4APrccges5yAvO8vCAfeezcDjgfdOo31Evpt7ONan953hwH5Sd2LNsiGFKG90jIG1DD5flC3Ul&#13;&#10;n1hrQj/XBtYzO6lJGNLjDbvAPlDZtLJsdFfWVegvrhOtl2rnNkQfUHdkgXo0AwWMI2ONsuv+X92f&#13;&#10;J4EtAIDuIUiC/SD41n52TKm30vGgGZqsQIPZxTHFSuzd1LktoQtZgP6Z19ezr59kDDHeiV4o8HZ4&#13;&#10;eIy9KTpC+n8RYHZTS0PUQ33GOBHfiyxrYS+vA4XyUXDnPA7W9qvtl3cEYK8QBdko9/Ka/aK+VJ6X&#13;&#10;xwW9biLaf5zcFnKbE9IA/Lq3vIwuTxmuE4nzRow/HKFlLJ1j7S/LMV/1snAFOkudMxqgE0Bt+s0I&#13;&#10;xWzBQoaqK1UX5Zozxgm8E6BY9lih16QvlSXR/9YVXh6mvdLWMS2vhaMNMsT6CJyWP+TlzcxNgnKv&#13;&#10;QBtpKU1s+zTO8+4nlXGXOCHWtL2cqGf7deawfx3XArKVE+olBZSa3hMRDBLgPjhOZtIRAxa6AV/L&#13;&#10;SSvLjmF1PU0x/twXu0aS/qZL9YJg0RGSj476jlnT6lQviJUE1A09AmNL/ZK0UJ+iLHQdvn3rjmjn&#13;&#10;FZxurLf6LOch5ZI1qGc8Ou6lqycQWKR0EdCbdQHqiVeCpo7Nep0iyd93vD8DbXTuLfJAQPQ0Mls6&#13;&#10;b0Kx0YFuV8f+DIBeiDGrg7P1s991wlH2eNqg8sr1jeUrn1qY+2w3NYx2CZpWZuhEpEyXd+SjFSNk&#13;&#10;U/EMOFaXzrhAFizAx+aV6wbImvEkz2Q5pAMIOmnkmGUpO73sP2X4IvOM/acuVD2PZQmWz3oAmJFy&#13;&#10;3Rspg+QTZdQUa6FlaBJr0XU6ly5Ccx14mBvQPwY4mQAtWd5Df/rD8eUco0NAHeMveAO6eDSd6WPe&#13;&#10;oazcVnQSyDB5cRM0X8841ObhS9Lb/Fw3zaLnXr8uO13bT9HPfCrbTeOcYWvzd9edFMdzZa3lbWrM&#13;&#10;+h/7JXTyAN3lV52pHEieKveL/8VfSq7aVaNAjQI1CnzfUKAAoLuxOxroRVldrnf6/v/Xc+VzdZm3&#13;&#10;K6fc8/N2adc+f6c8y/s+L9+r3/1Ovlv+O71fyi2f30l+tTQ1CqylwE0A9PiVqeBUNw61q0aBGgVq&#13;&#10;FPhBosAYCluBYIKpBAAY8Tk29UzgKpBUBPUAlHng/nt/kMhSa2uNAjUK1CjwPU+B3/39TyDXZyPq&#13;&#10;aXMj0WuIMoTej2hQRD1AOX7+wkhEN23C6NvfvxUldAYObsRAYkQijR/OB0ZgFQjmUXuLANgETy8D&#13;&#10;pNYAcWD/QZSd1yJyUvvmDowDPYBBZgCsDmFsxYiCYlQFrEfAqkxuJl8NZIKmLg8DfiXKsWBNgbkq&#13;&#10;FTXMqBBf5DjMBuYgFa8qLhcwBGhA1hCgMvT1186iPAZMTIToHo7bbTLyD+k0vtRjTO7AYGk+bhal&#13;&#10;gZFTNSapGBcIHFE2iCbrOyrbPTZQxbBGbstQG+zcKLBF5bT0EGyqoaQRsKB0maMdEamYTWtEU2Kf&#13;&#10;72/TCMC0vYKPjcQrqFjlsUp+I8mqLD17bijK6iSiTrxHuQKG69epYF+IZ7Z/gUi4M0RcEeijMlqF&#13;&#10;t4puj75UEe08LahSI9MiyttF0l8E9KthdN++PbR9Ob38yuvQrQnw6TaAm9kw4D49IqfQv2G0QTme&#13;&#10;1i2E0UXDiwYQjUWCGafp80YM2hogNrdj7KQe0toIMNJVFYfvzMxdIYIuIFV4Z2lJ43E7hlWV9Rjb&#13;&#10;6VvBqUYeE5i7DmPXJIp+jV5N0Nd62U9+xnGGKKets4Zco+TgsBoKikaOnuzAQDWPsb6ONMsokzWS&#13;&#10;tBA5VnpgekOp3pbmUH5vJnLLFQDAVzFGXMEYdHUWsC7taKeOixhFuolQYyMFRnZ1bwsDUVaEA9RG&#13;&#10;ga/yundbdxgvLl+6BC/PBWh3ZMzoYg38GWV1XercvAUgbyeRia4CntQYvIExMAKfQFO04/JORKWF&#13;&#10;FhpoND5Jfw0b8qlGzSUNBxhzxEs1YaT3+DCNdhrbL3GctmNnYGAr/b+JSGCnybYewOpQOntmKg3u&#13;&#10;7gCAvAW6EUEGPjMKtIYBI1M2kL+GK9d05wG+gnZMuwZ3IgtytBmISl9q5Kau8KdGC4178pMG7P37&#13;&#10;dtN3s4AqJqPfpIn9XZwa1gE0aKNulpcNq4CfMSpoCHCsGxnca5bvSws34MueACK88QZHel+cSb3d&#13;&#10;TdzrZVx5PCZRmzFkCkAxknDwBPloyJNgGi01/nopfzQiziEXNCLCCuG8MBfGeoxg1EH+3AqQpIn8&#13;&#10;vvb15+DJa2lwcJCIMzh0YPBYB2/VU28NIcqZSYxPGrH27BlMb7z5FuPoYozDOYxNzURo376tNwAS&#13;&#10;RlMXXNG5pTXk4zCyzAjbAxhdHZcXhi6FTBBI2wOo5fnnXwxavPfh+yFxfTpx4iTr7qtpx/ZexrbR&#13;&#10;P+uItNxPP3Uw3jjGnHbCyNFfV4gSqCJxa8825El3GHwF3+6/Z0+6PDGc/h3g4GZk0sGDewCfvJYu&#13;&#10;DmHkRZbLS+2tG2lLHyCZiTiK+2//nZ8gGvOTADTOQF+MVnWL6ROf+GHqVBdzwdtvHQOAfjD99E//&#13;&#10;x+mzn/2T9OSTL6WPfew90L4uDHBGsH8IILORc2ZncxQsnQM8ptz9hEbuOtIOXx4J/rZ/BFbrUGBU&#13;&#10;qQnT0J8N9U0hG4wOf+LE8eArnSLmAQboONLUpHG7HdZsSDv6dqcvffHJ9Mw3XuR9olZh6Lu+uKqz&#13;&#10;gScQt5S5jrEIzxBVLAxhUFTZHwY66tConEKW6ryivLoKSN3jdEnFGOHoeCLtKfs7IxI1dQVkLmBE&#13;&#10;GWdUd0ELDbynYc5xIW+VKPkCoDSoqbxU/mjgk54abLnDd4EBVjI7bKwQZcq6mZfvaPgTZO18Zhoj&#13;&#10;5jk/GpVbg7pGNx+U0xsEni9rnNSQBw9bhrwrXzmvZKCl5SJjGXvOeRrNlfXOcTcCJE2OkS8UoO4r&#13;&#10;GrD5T4NqfFI/jdI+s67+SSudM5wrHes+Nw8V3hr67Fcvy/BeNIb3/O271rXULRddrezN9TE//4xG&#13;&#10;b3qvDCjRuIhsZP7wue21Dra3XJV6mkdpX/5e0vgZTYkbtqmkq3zm5/lZJOAf75U8Sx3LMz+VW8qT&#13;&#10;6rdMx1v85Zdte1xklum5Wmak8x75OOFy5basvm0W9LE2XcuJ5PY6bS/Rgb3/blfkbz35K6Bh+61c&#13;&#10;mR8rwGDTuIaxLq6p1ra70Nt885XbVdLxK96lB3I/5Yqvti0/4wevZhqZ/hYC+oR3ooqRJBeUaVd5&#13;&#10;xzFXyvezUp98lxbEF4u3LtEvvh7lWkZ+J+eb3ykgJijMGLiVTzPdM//Jh9KoRGT07RhDUYloUYzL&#13;&#10;KJNnhWYlD+87bgRr+Jn7UwCCeRqtD7DCTT4X6M+YZhybj8CkanrZjnzd/LLa17n9Pgt6VhJGPmZi&#13;&#10;dUsdlSPSiRKq8s9p8g3zd1yXcvLv6rpIWoE4/pv7Y+1nprt1eqer1Kc8z/nkX7kd5cm3ftbRZ7fU&#13;&#10;Z02S6ryt5WpVb75ybVW25XJWeSby4Lvtlv4AGgQ8OE6ksGnt10yX1e8kLWWVvrc/vVc9Zsszi9Cp&#13;&#10;UkCR/WA58pN5xpwAv5V9Si5P3jSZ9bAWOb2f+bIeuf4lje/ltOU9U+fe8h152iun85t5VsulXEa0&#13;&#10;O8qstDH2YBIziLqav4LLXEhrXcr3+LL6z2o2N2lV/czvhWVLPbznO7lNWUYJ6hW4Y+GZvpkmkYb9&#13;&#10;HJTwtRg3QSn+ySBHxh5rDtcROgUrx3Wc02k4R1zclO48dEc4QV4RfEd04fGxYcpeYe0HeJB5W3lx&#13;&#10;fWWU3G+kr371caJAH0n33Hsna+Yr6a1jJ9IP/9APcQrJRPqrL3yTNVwTzlXtrAcXAdhNs565zvp9&#13;&#10;W+rYujc9+sj7Ys3pGmfv7r3sY9rZu70CkPZw+siHP5K6OdHEsgTsLrFmkJfm2PsMj47E3sVo8pNE&#13;&#10;jBaILUjYdYU86dQjTbxinoYergfsd68NTa7djWI8zdoCJyzumdp3lK+uZYaGhlILa6aPfuxj6d57&#13;&#10;7k7/5t/8WkSA7mPt197exfp3kf3/FkC6ben0mZOkP8d+FaLSUeHYA13tf9cGrkc2s77aOTgYYMOF&#13;&#10;OUBf7Jl1Qm6kLNc+8qEgYfdOOouGRGJzND1zBbpOMQ5u4LTJ3pg9ne99+MMfDGfbr33jKQDOZ6Nl&#13;&#10;rk13EDG7r287a8rmyHMd65css6/R30bAXR+AYveHgs8uXDhHlOUHUi/r9tdffY0630gHDxyg34eT&#13;&#10;J7RIRvcFAs+d07f1us/eBwC8L3QUL+LQaKTv/v4d6d77HmSv040+gD4CTKkz5k5OcwnQK+u8sckL&#13;&#10;6N0n0z0A5LcBmP4f//k/jb3oxz76EWRASi++8BK0vjft7N/Dmv0EDrE7qdd2TiE6Ev09PDYW+w8d&#13;&#10;WW2f4D772161P5xPdNCxN+1Dy7UP1B+4vl3HvK5To+BegYq+o67CDIp8lwfsM3UEOgSopxE065pA&#13;&#10;kJzjRf2QOgGd2V3Du47pgVcF44XOZdXBx/38yMgItLhMv29hT0DkT8oXEGwbdHSzDs5z7t10DpJf&#13;&#10;o03wkePf786BRml1v+GeUL2EYMLcPtZKyBzrEkBA8hLo6HrZy/2BDO6ez/p5WabRspW7tlf9jr9D&#13;&#10;X4Mjp/LAdqqnkZfV91iXUjfb5Z/3zEtah6xSSDmQ+HCsWS/Xte6xvRNp+GY97DvTWLZj0cu6OA7U&#13;&#10;gdiXZmb7jRxQ1shZrtLnlOW7Zb0Q78Kf5umzXJZgx6Wgt/o+6ab+xXYtASx0rJqveQjGtU0BOoRf&#13;&#10;BM6r++vo2RLtVkdlXdRnSSd1FfaB+xj1VhRLma7hs7OJIFbJ4Tymbg+oYMjHORydgcbSX/Pkha6I&#13;&#10;PVwzQOOrBDxoQddnpNajx45GxPQ+IqcbJVZ9QAe6Hfnn+PGTAajfs2c3Y60jdGXWQxD3DQCHOmwv&#13;&#10;E/1ZUKZy0zobmVh62Bf2lXoawbFzRKA2wq3yeZF7BiloQT+oc6379BXWFS3wghGppZH0tm8aN6H/&#13;&#10;QKfl3lVaTgLk1BlB3Y6nr6lvaWtl34lzwQgOEqbxZDZ1q+r2AhBPntG38Iu84J5ylmc6xjs+r62o&#13;&#10;6/PkK/WHRjnXcU6dXXaKUqYJ9jc6sEEWnHYniG6sw4jj12AU6iBd8+vQoQ5KHY5lqaPRASI79NAv&#13;&#10;gJedC+Q55cTyMk5+zCuOe+dK+b4RsLDzyxZOJ7B+6j8cl+bvntn5RT2WPDAycTnaav9eYe89yvyp&#13;&#10;HreNEwmsd8iUVvSgATq+EXOtANTYV8NBBpcogGR5Vtpaljzo/t21iCcV6vgskzlneAqA/bdpI07w&#13;&#10;6FWyHpFTbeHlHAFaHbfjJUe/l18da8ogL3ldx4wtBHpwCEtbZaL8Yj8pD5URjjP5yLGtjHGsCbCW&#13;&#10;rovoJq9fmwt5EXON+j/S6jxvfcxPULAR2fmKPtO8PHFPPa7jMQVPq7twfjTYgGXLf/6pW8mg9QzG&#13;&#10;5ke8Lz3sh7oN6P1pj/OUMkf9vetKyzZv12v2pXxgeuWQfe4aNMbE4iR6LvJY1bv5vnxvn8nDG3F6&#13;&#10;Ub67tpLXBcMrg0NHyNgzD30RHT/O39Po1uYZA/IvxcWYlE4h+9GZhr4P/vK6cV0ZqkMw6zEcqzay&#13;&#10;lphHhpinwHnLMXP1Ip4G0Eg91Y06BpfhxQbKLHJcmjcwPnX+UD55XxmUdSLSHGKQj/0vrWIOo2zB&#13;&#10;/172iTRxLaR9wHWWvx1Xud3IVX5Hu+kfnR0KP0lv+VendWllX6of/7m/+0eRd+2fGgVqFKhR4PuF&#13;&#10;Ato/Xf+vjQDtPLn2qr7nd+dOP8v98tv3yr2Sx9rf73T/u0lneV7v9M67PSvPv5N8TPtOVym/uv2m&#13;&#10;Xfv7nd7/btN+u3xqz76/KHALANqNmxue2lWjQI0CNQr8oFPAjaIb7DIB/6DTo9b+GgVqFKhR4HuR&#13;&#10;Av/7r38glHVo9VC4YQRRAYjx7yqKy8vDExhWOaKQQLD79xLFCLDsIlFUjCKlclIln59uuHJkZJV6&#13;&#10;KgSNPiZAIjvIeDSvhqgLKPmNrJSP9V4BnDqBgtOIEUYEInIMiupiVFHZrxHkAsfpzkzPETV1K0bB&#13;&#10;HaF41eDs3FN/Yy6U36v7USKHAvgSoMmlwvTEiaFI39MDwLC7M6J+Clpm6xzKzDqUsUa0CoN8bKyp&#13;&#10;McpZ26Dxz4iE7NG5skFJ4K3GAY3SGnw2tzejsAf0jWJaY5yRfz1WU2WmoFLBvipRVZyG0QIFMMVE&#13;&#10;fh6LqSJXZWpE/ICORsGSBrZNsO1lomkJDu3obI17KqEDiI1iurWtm3so8SlLA4ARQsIoCSBFxbWG&#13;&#10;R9OrjJY+mzDoafQQEHsdQw/FhmGkD3Clhg6jTZ88cRoFMVFVAO6pSNdQZGQpaWJEppHRsaBvRxfg&#13;&#10;axTv0sK+V5k8CgDaIyK7AZoLAJVu14NHiORFlBYNSZMcz6iBpG6dR3x20l8YggC3E96KvjFitZGl&#13;&#10;MbRq9AAgbHQuTG1pGWPceiJ7tHduprzraZoIxRoeBHhuwohglBYV7d7TAKWRSVCj7dDwI3B4hTZL&#13;&#10;+6b1RIalP+pok8DBcQw/nRh1jf5zbuhCADgFrHRgKNkFUBVOCQOHSnX7qbVtSyiwjdarMXwjQGsN&#13;&#10;+pCbd69gJB9Nff29djIGnMmgcx1RjDSMGgWtZUNHRKoJwxt5T05NRB82EMVFmgp0FFClUVajhDTV&#13;&#10;iAJX8R06oDhaAaC7RFSwTgamhvWRkcsczf0G9duQthMdezPRyDW0SIvW5jYM7efpq6V07+H9wSNh&#13;&#10;0KE8I6oIjBi6QHReFO7b6GuVUleIoo2aP6ILaQU2eo6GvmOnTwD+3Myx3PsDMG+UHuu2DceERx95&#13;&#10;OD355JPptdfeSjsGtzPGW4Jn5H9H3GA/0Y0YMzo0aEBua7OO9CV8phUgolixz9bR7ursIoZxQBIY&#13;&#10;u4zoPTszT4Qd2gowXzlhVDajrxmFdxJgwARAbA0LGlSlq+tT02mEEvivkUFjRQBQMJRYZyPyCE4W&#13;&#10;bC//djIG2jCWDl8eZ1y41zfqC8BceKQOeaiBz4FkBGwjFV28OMS43BzGsykA+n2AyZswOmpEt+/m&#13;&#10;kUPyc4B7wXl6RO4Y4BYBzQPIMUHKRmhz3Ah4aIVeL7zwCny6nO66+wDtIKow4G7rPc+YMBr1diMl&#13;&#10;RPSaOvLBQMQg1sDrEekLjPNdu3cRLe8ejDaNgAeGAUmPpZlr0+ni8AWihb8NQLoLZ5S9RLk+kk6d&#13;&#10;OB8Gm0b4aefObciE5TR0fhyeq4enANDQZxoomzZ3cQLAqfT+DzwaBuUTJ06GwdRIfj/zM/9p+os/&#13;&#10;/3x6/PFX0sPvPRDGRSPjGbG8u7sLnsM4CnhaoIrRo3U4MEq7cv3AvgPpG994FkeB8xx/uy3t2TUY&#13;&#10;xk+N1vadfblpvcebGp25IQAgSJqQy8rIXvh++7Z++mRD9Nn1a+vS6PAUNJ1Mr77yBumQLfDRHDI1&#13;&#10;G+Q8bq+Dfs2G1DDg0VeIKOSlkVYx8guowHGkkfp7pOyN+RzBLMtwI6MZTYsoeKTVMNvKEcFFxmu0&#13;&#10;cjwJuHdOVNisY37MwF5Khc/ky2KsdY5RRjmHKkMdrxm4mI1184z7DEbIyl7nG8EFGXCh8jcbYTcg&#13;&#10;WzW4XV8RlGCxGeA8o+GaMjRomo8GuzAoUi/nlzBIWkd4yLlSoLZzb8xT5gdY3IHj3OEVdfQ3333f&#13;&#10;aUxIn/LCuvvc9P6tq3ceBKwBPS3b9Bqizcxx6n3vWVbZR/p++bOu5Xm5R8bcY1TyjkXZlgzuEFCd&#13;&#10;8/IdDYjKWsuzPf5538u5w7rmekqH3BbfX00SaavLjBf5xzxKPuWe6aovf5d05bM8z0lz5Kdyz8/q&#13;&#10;POMd5vOStuSf0+Q6lrpVf5qPv+FQ2pfb6W/fk072sX/VZfnO7a6Sb+7TDBos6aJ+q/xV8pKm1jfK&#13;&#10;Q2p45XSF5oU3ci4l/5Jm7e+c6ta0/jK9ab2q34kb/KMDQblKuvKbt3m/8mvt88gvnpMOevm10r6c&#13;&#10;79ryS/39rACgY7EY78qn0vx2/C0wINMt08b1oqAA62hdlBNekTdjQQO/3zN4Jeuh8xjJQEXlluM5&#13;&#10;l5UBGnmc5Lxube9aWlT4JQpdLdfyvPJn5qPy3bqXNuSI55E0/rm1rMr9d/wGvXO3Vvq2pDUv2/Hd&#13;&#10;XNXll/q+0/v13wUAGipVZZNpc531t5fl3PpXGQdBpxiTt44D+YyX+H9Vj+ZP/rP+/vk8oj+yljAP&#13;&#10;5zzXBlmmuzfJsjD6mToIqvCmc0GWeblekWuurjU1JX/IbtJX0yrzTlX55FWelzqV375faCvvWm/r&#13;&#10;U56X9KWMct/3vMq7+Zf/Vvreb67T4m5mjPhe/Tu/f/N21ZfyXkUmlXFm26MerP+us5/ItFDWZjpE&#13;&#10;neN10kFK5xadmLxf5lHBTSuAvAS6tLMe3LtvfzjhGZ25AVAVEjbmtp0DffTXHA5uZwOs5xp0niim&#13;&#10;ISnqJtPRI28DTn2N9TlOdPt2s54aT28eOcrpFw/hpDkLiPUc+6MtgLIEgl5hvTbEvH+DNdiDqX/v&#13;&#10;fel9Dz+aRgBuXTh3MUBJPV3b2XuMs7Y7lB7hmbJAJ9l51lELAomQLTeUOYKByV9grqAvwc9TnFIi&#13;&#10;uMo1jnNFmTPtuwBcIX+cr5U3U3MA3qiz6zPX8AJ7gm/oNElXgKkzgM3uu+8+9gSPpM997rH0la98&#13;&#10;GYe5uwD4GNV2jj1lF06aO2Lvc/r0aRycjTYsX2R6uz6UBfxz3d3f38/6uhc5u0zdL8e63rVkPXoG&#13;&#10;VyHOVc2svXXKDsdH2umR9RcuDLEunkuPPvoI62ucYQHRun/W+Wz0yigA9LdjDb5r9yB7mD76qgW6&#13;&#10;98TYcF8SwHUAT0NDQ4Cbd4eD3lf++iuxtwc6mwYBTR/ctzf23keOHGPPyGkf6AKM4KpDcgYPAmDH&#13;&#10;0Q+upozeAFp7ctEG1rXz6liI3Lq1tw+a9DNfbAD8yElb7Os8xWcFfQOSAEDY5fT1p7+WPv6xj8bY&#13;&#10;+D9/49djz/mTP/m3A/D3pS98GfD7vWn/njvDEXlwx77I/00A0A6hBfZuOtEG4JT8nJfkSfUDRr6F&#13;&#10;6jxrCvpcwoFXR0VP8zpz9gxt7ox1u07e9u8OwKWCe41gLY/oAB3rWvjL5/adTsECI9XF+L5525fy&#13;&#10;kLwpKE2e854AaPtPvnONa90ESru3dr3bzLvygPogHWwFPMun5iGoTECma1wduGMMSzEy1mYbax4+&#13;&#10;rZ8AQNtpHVz7mzbzeF53BwiacWJe5u0z5ZJ5xLrcfGi34yS/l+dAeUn5rL7Gk8IcF+7jgybwTh47&#13;&#10;rgUEerKnZ1xadtHz2D+Wo9xW5pd6+X52mFJeOYEwHm7OhZW6Z/Bw7lP3ErbbK/KDDj43L0eoNJZ2&#13;&#10;yrGyprB9QSfKt5C87uMT4LPyTyCheqW5OU+Iuh7g0Ty/5FNtPLlL52FlgiBd6RNtY/yZr+/YH+6x&#13;&#10;7PscNdp9PlFcobPjxOiqRnA3sq9g9tiP0A73R+rWZtjjLy0pI3J9rNvCPFH3O1qo8zX4E7AvzX79&#13;&#10;9dfht81px649QUdPtVKXqZ5IgLHRcQdwOOjuRofDmxm8CfAf/Yx0uQbo0YjxnqpkAunpflZZ4njR&#13;&#10;UcW+3bgJvREy2/5qaWGfSB3UIehgvBGQ88Ki9czgVR3K1U1ZB2WWPJSdDYzMvxQ6DCPTvv32kdg7&#13;&#10;rq9nbiff4OHoG51l4W/oKv2UX45baavsVccgkNpxqAPx/FVAnHzXUdggAALKDeQAQwTvuX903KyP&#13;&#10;sepJaMwJ6F+NxqxDl7SRX+zjDpx7ZhjHAqjVRyifLNd6CAQ3erNj1LSCU1dWdGrIa1Xb30V0avel&#13;&#10;Z88OhQxv5UQv9arKQsG98oy6YP+kydXFfIKXuiPLm5ufjTFf1pjK09CHIlN8PjZ6JeYUT/HTGd66&#13;&#10;yVfqb5Q56ojU4TjnqJvzBD8DBDThpB5AX/Qrnm6gI/Ly0jrGcAf0zdG2ddK3zwXBK9ekkXWU9pZt&#13;&#10;9GvHqmsDda2eRBbOt9DQNZ3j3Pdo6io94SXG0Q36zPWNOjgSQjvHiLqB7MTR3r4lxpPBQwSmu182&#13;&#10;L6+8l8/OPjJollUGGiHIB/LaOjlvRYRv+LeRtm9GR6GO2z1x6L4BHNfHutW9QdaFLF5bHzJWmtk+&#13;&#10;Za0ycN06nZjVDwBmhm/5P9rm3l7e82+ZQBWTkwbpQL+Do5B6BMeC/CvYXRnS0tjKmFiCfgTsUHfN&#13;&#10;OPC+ady32b/KCYNyOF/riHBNZwRksYFElD/K/k2MrQ4CgVi+bZb2GzYAnkdfu8S6bANrsMYmAc3Y&#13;&#10;AOiHFvjIOW9sZJxxrAMPp3bAg/U4zIdMFBRNG+zHJd6xzXXQJ5/KlXU/jiX523WifQIF4rcdK/DZ&#13;&#10;vZdyWtknQNy5yzJtzygOZ+YpH7iWV865XnaOdLy67nGc+H7ITewX0l9HAZ1p5Oe/99N/GH1f+6dG&#13;&#10;gRoFahT4fqFAAKCRkTqRud+ovpwXqq/v9PfadCWP6vvV32/3vNwrn99NetM6l3it/X67/Ex7u/xL&#13;&#10;2nf6rM7bNOV3yas63+rv75Rf7X6NAmspcBMAPXFlOjha76zaVaNAjQI1CtQoUKNAjQI1CtQoUKPA&#13;&#10;9zoF/vWvPRpAy0YUbios5zHuekzpJNGIjh4bSmMTKyhkN6S9ezhilWizQC4ispLKYPepcQwiCnEN&#13;&#10;PCq3VajHEYEoKT1uT9BwRNYggoZRhNAjhvHBowu7e1pDgXrq1JkAx6p4FAipAlEFtH8qTTWwa9gw&#13;&#10;wpOgVpWWGhaWF6ajzhpJjCiqDScUmyh2NfCo9NQg1Q6Y1ShPRneJCAvUlUxI64Y1G+7WYyhxsyi4&#13;&#10;1IYZvUdFpEpPFeiCazV0C1i8dMnIy0R8Orgd8GAfytwc3c9oEdcwzhjdR4WodVfJrAJVo05E7qVe&#13;&#10;RqPo0cBNW920qiQNwwDKV5XN0sH2nTh+miM7iYBERBUjp1ofDX4qSds7esJQcgODg0YZFcRGWrEu&#13;&#10;0scyjTA9CeBShbQKWGnYCqi0AcNSAeSpZLXvzFNDje8Z4UXjpQYAFdu2xajIphEovGGT0Ynnw/ii&#13;&#10;cSQrr1FWY5zp7ydKGYaYiFhCv7UDCjSSlxFYxsYwIGEwbGohugzGCY8WFVw7z/HCy8v1qQvDxhjH&#13;&#10;li5iHACnnTYCZlXBLvh5A0dCozmGtxo4cpFIw4J7iay2lSMy5dtxjAVz0DsDFBsCaDkOUHrHzl6A&#13;&#10;3ESnQaFuVI2muo1hWL5K+6bJQ6PPvv370+CuXenzn/8iR6dOArTdmloxVgo45fxfjlB+NTVQdhv9&#13;&#10;sAkjySYU2tJYw7hRxnbt3gGPt6WLly5DF45GRqmTDRsYoxgH0gJSpP7efo58FCg9QTs2RbQSAdAa&#13;&#10;Ao04PY8BYIYo1vKsR6pqaNFxwL6wPAGYtnV6iqjkgMb7+gUGbCd6z1h68423iabehEEZoP8GIv+Q&#13;&#10;TkNBV0c3IG8iEWM8qGu4ns6cORdGCKM/a5Qz0tDoyFhEu7Hv3eca9dkIOk1EDI9xQDrH9alzpzAg&#13;&#10;NAeYwag3wwApNMruHNwRxv0vfvFLjI3L6eChvbQ7H2stHzvgOzcDCqbfNEpqCNZAF8Y7frdgdDIf&#13;&#10;+W+CPtNAYOQ3ed12Kgd29HHcMzQ7e/pcmgB8fvDAvgCJXASEbWRl6a2xKhuB8tizTzTqOB6vYUwR&#13;&#10;MKyRM4455bfGYsvVGKjRapGxblRhwfHzODlscLwhC+vXNwJ27qRvppF/1zjet4eIUsciQpnHxm7c&#13;&#10;tA5ALkeRE8lnAiOrNLLNAsuvXl0A+E7UIeghoFjGHuDY896t29MFwAZH3j5OGqKME0lO8K/gffnJ&#13;&#10;qFXLRCqchj5XMPQJaBFYbL8aPboVo59GpS2d3enOO+6M6HrHjh2Hx3HKwMlkVIAL8uprz32TCOpX&#13;&#10;qBMyBRo1EiVHemO7ga8WUjPy9IEHDkc545SjrJuGX3bt2onc76GcboDK34z22YYLQxcD3OARxwcA&#13;&#10;AD32F/8uzUwZGc2o2V3pAx94P7zUnD7/V1+Ez4zaQyQiaGhEKg1fExMTYYx76D3vSV9/6mkcXEYA&#13;&#10;kgyk3US/0qFC/lH+6yDRsL6FPDg+HnmQj3vNEfqVlRpnbbuRVxcWdK5Q/mmM3ACPzaa777onXTh9&#13;&#10;Pn3mt38PeSuYwJMFjO7cDC9ohE0hMzXmerS3fKoB04EqMF5nh+Z1RlSavin3jMQlDTwaW9ktf46O&#13;&#10;jsb41QBpdDzHrLx4A37yz+8wGf2OsVHZ75/CgH8DQKTxFSOYBjDnU/NXhl1FJgiWDkYirZGeAgAN&#13;&#10;LztPKXOjDtBWY5wRt3S08X1B+5OMGd8tClDlR1aQWnaOBuY9/6yj80ABTVjfa8xRzo0FEGHdbI/G&#13;&#10;eQEkZL0KgLaMDDjL+QuA5gh060Ge1tP7ji/r4vwsrUvZ+Vmuk8/9y+BO36nct87+9D3nVOuQAdAa&#13;&#10;W/N9+878b/CX57U8t1Xnk+tjbuZXKaOkKZ/Wo/oq96vvrU3j75JnTm/++Y2S1jm0XNV5xnfrA31L&#13;&#10;2vJZ0pVP7/tnW/J3c4S2Ojchp8tz0/snraRp8GIp/Nt82vRK/pUyot95z770yvVZVeIHv8Tt1fv5&#13;&#10;u/+aV7nW1u2dfpf09qmXdMzZ3Nq+m+lYO5nmW69KH5Rn1fXxXtSBdwu9vOf326XzWblKeiPLGxnM&#13;&#10;ceBV7jvfCHbwt1f0jWOSfit9532dmjSMe1lm9TNprYFcfvZSTmQeNk/KRJ4I0FGOhSMf9+wn33MN&#13;&#10;LEiguh25Krk+fo+2U+ataSp1zuNIRwLGkigjXpKHBauZt4CB1eaRhzXMfZ2/+/tdLiei1XdMWV0P&#13;&#10;fxfa+f07uarff7d3vzsA9LeWfiPqzn0IUPo5933uS2VV0Jc5Kj5X6RzfeU1KVdcx90cuxz4X+Oda&#13;&#10;Wnq7fhYQUmRqBhI5X2THhtxuAR32neN9lT+qOiKAVfCH5VTzmCVaV+tS6knNuCtf+LTCH7kc+ynX&#13;&#10;vbyX221an+X0OU3V7/xw9XkkjX+sz+2uUlZ5Vn5X06w8q/40nWPNNrofcj1dKYO6sV/0sn78W6lv&#13;&#10;0IXf/sdQdr52PtFhTnCL31eIgHplcjxt7d56E2wskKuLU3xmAaMdP3403Xf4nlhjHDv2FifDcJIJ&#13;&#10;+9bxCdaoAMj2DG5Oj33uc+nYsSP0LY65OJuNjo2mU6dPpV2Du2KdN8TJIDeuuwfEkYj1z8lT59K5&#13;&#10;s8Pp7rsPpXse+mFOWzkQ6/VR9lMvvvAia+UOwK/7AGQfSIM7dsX6ScCrgCuB2IKO1tO/y6x9Pbpd&#13;&#10;8J7rljHKvQJfCTySX6SbawrX0PKcexnb7DP3pZPz0+w9cLRlPyh93e+6ZuBH0FL5p0yYIO9PfvKT&#13;&#10;6Uc//gnAz3+T/sW/+F/Tg6z3FuFf96g6Dbu+FRCkg5oOnO4nXVvbt0bdLf1luu3b+zj5pC81s84+&#13;&#10;dfoM9QGsxvpXepZoijq5NhvNlT5bJLLiAOndE78O0Hzf3r3pEz/2Y+EQKJ0FEQ5dOI9z98ux1374&#13;&#10;4feylmuM9nsakM7Lp0+fDbBkV08vJ6wQ7fn+e2IN/Lk/+TMcgUcYdzfCcH9g7x4cB4fSZz7z2fTQ&#13;&#10;g7vSXn5n+ih30UHQB0Yztb6tnG6ygE7iEoDonTsGWUd6Ak6KPVEnzrGC9abRuxw6eAcA6B3keyH2&#13;&#10;H+0dG9Nv/tZvpB/64AeCV155+cV06NChdP/9h5EH69MZIkl38X5XJydr4Qy5Z9cByl3i/Yuxp1pP&#13;&#10;f9qnOu7lPt7InhigI4XbFgGS4QzL2v/MmTOAnNnPsfcVkKrewEiqQ0MXou924LzpuDp37lzIIp1U&#13;&#10;3TM6H5i3aV2/u7c7e/ZsOCrqrOg4c32fZYxRP5djrWz9pVdZgzqPKePcmwTwDz5TDpo+Ikuvzmk6&#13;&#10;IbjGdL3telAdivJRueX60nyDl9gDe7kHd28j0Nm2xrhm/yRgT17LUY4zINT9uNGBCw86j3ohOeNT&#13;&#10;+ZDHBWBvxr6AWfdnRoxVxjp2lDnz5OMe20ikguCsb5FdeQ5ddWRRXrtWYIxKJ+lr/raxyGlpW9bj&#13;&#10;3jOddFKG5fWd63iBibmOqxjHaEeepzNd8noit83ynNNj7UE+lqHMI2vqDuCY/M3bvpicnIjxpIO/&#13;&#10;4DwBywJgBwb6Y99z+vTpcKywndZrBpmiHsl06rOkoXl5gpPrFcfmLPtp9TJN7JcFSM/TP17yjw4b&#13;&#10;7jB8b56Iy9fRw4TeCv2a+/CFxRn2coLjjc6OrpHyLgwNsRdjb4huLUC11HuW8aQOw/nSfm2BXyWz&#13;&#10;wHyBl+pOlti3W+Y19tsZlJv1Bupb/B2RaemjYeSUQFL3ssqIKSLBb+lCL4meYRRnY/vL6PubNuaI&#13;&#10;5eotwuGVd9sBogrGznIV3QJ87tVK2xvZr588eRIeVV+ZAeA6EDtGpdMopz15BYia9trHBhWQl3QU&#13;&#10;8BQ65b0nE83P6TRhQAr2teiU3FsaUVpqyn95DZH3sAaqYOZnXC8FcNZxLJjcCMP1rGd1Cldfp05K&#13;&#10;PaAAVHlG3jRf+8bfyhbH1eLiVfiNvTp7Zvei6mMW0A+q93O/3kGEZXUd6lrVCTimS+AMdR+Nrepn&#13;&#10;cr/naL+ctgWdQ39Gm9SD+XwHziFGsj927ETQpqe7B73jAHqNJuZZTqLDid7x7zgXkG6bQydLvQQB&#13;&#10;G2xAvSLcHjxvX2xYZ3R2eAOaqmsQBOxcGPt5+Hl4ZCTGgRGVDQwhbyq3bHdvLydboW+xDMeK9LFv&#13;&#10;lENxepv541htxOx1fHeMOLcqjxyPDTidX79+FXl5gc8UOr2urm5o6/zKOgCwrHRWByCPybe2w/nS&#13;&#10;shzfzomWbQABx58RmXPQiwz2FazrGsDBbbsFXXtygu/PLdfFfOyYUE9tMAzbdoN9jbzvHJ/XUXlt&#13;&#10;qZxRRyeNHTPTM5di3Ok87liTx62P9YCTgu+NEGHAD2tdTq/S0fzaNR3kqRdrhzFOpPB0BftnA3+L&#13;&#10;6opXAf/ylTwjTxedqODwBgNawKtLgNndixjdW9C/v7MeyTHkOsb1ihHZAUjjTOb6xfrpZKbEXCa4&#13;&#10;hLzuulu62l5pJW+rp9F2oH7SPrH/fJ/YLch91yA6ll2ljAyOV7/p3DGGs7994pwg4M/3lLX2ZZ7v&#13;&#10;3NsZbAX9GbyjvcAxIejacWH5/9XPfY7P2lWjQI0CNQp8/1Ag1qzMK1sIIpPtykxpCk2u8llaW/27&#13;&#10;+vu7pb3d+7d7553S3S6t5btOvt2zks+7PatO992mrX53LS2sV6nf2mfV79W+1yjwbhQwyJU8VDc6&#13;&#10;fgU9JwsVFlu1q0aBGgVqFKhRoEaBGgVqFKhRoEaB73UK/PpvfggF3DLREtpQ1K1LV1HYbcRoo8Jw&#13;&#10;6OIwikDUgSgHW1oa09aebpSVNyLKkIZMFX1GdNE4qlrVSJsbUYJ2ovg2WsgIwEpBuEYNEoio0lxQ&#13;&#10;3lUMYe0Axnbs3IaCfI4jco+g+JwJw6T0FPA2Q5qxsVnyN7JJ26qhQ+NJNrC42Vskqla+UOmiSLQO&#13;&#10;bqw3omxU16uCWaWlADeViiVaj9E9NVgJ9BQcrNJRpaTtCaWzyl2MA9ZXhbJgT6OwCJidmryKUn4Z&#13;&#10;cGBrOnBgICKmGLVXQ7PKZMHIRgsxkoiXimKV5tbXyLpXAOcJ+L3rzj0B8nOToaLUyB0qWzUOqzw2&#13;&#10;6oXRX++914iuG1Dsj4cBRLoIhmgE/EumYUCynRqSNEhooJEOKrInoPUUYFmV6m1tHqkMmBpDzHqU&#13;&#10;5wJ3eZ1nKo1R1KPU1tBoPTVUGlVDmhkRV9C3oF6jwwiAXlgm2gUKYds5i3HE4yKXAGY2AK7sAcgp&#13;&#10;2FzFr6B6DTnyl9GCBYN6VOn6DSuk25rGRyZoyyyRhnvSJz7+KUDHPenI0aPp7eOvkudSukKkXaNJ&#13;&#10;NbdBP3QjU9BEfmhuxDACsFuF/SDASQ24l4ikpXFExbFGMcGlb7xJ5K6Dgk05ShqluMaGjk1El8Fo&#13;&#10;IW1GAU23AQof6O8HBH0gfeGLXyL/HAF7CiCrxu3ebd3pq098FWNCNo5eJ1K17bOvHQNGllZxrbFM&#13;&#10;I5eGEYGv9mMvkc4EAo8T+bcOvtxOpK8lIvSMjhP1Czr1ARY/dfoEhpzTwYednRwjCdhbUK79oMFn&#13;&#10;DiCuPCI/CawdHYZXZjj6GoDq/oOHMFSldOb8mXSRCEdNrZugIc4DRmmHru2dgDI5dnqOvunZ0g2A&#13;&#10;IRvLNEwJhpdvhqHbDDwu2F2Dp8awZqJGC5QP4wwgDI1fGjs2AD6XXzQcCKKw/YI4usjv3LkzRAw7&#13;&#10;F5HW5RMNd2FgMHovxvApItYJwJXHBbGvg+c8ItLxVcAXGug0CGwg8kwYXOh0+e0qEaD7AJIItr9w&#13;&#10;4QLGpAaOk94LjYyyMoYxgYhH0FuZpRHV6Nwaq3uQVxpBNGatg1Aao+L4aqLIOZY1zLYwLrq7utJm&#13;&#10;gEaCeI2sbBRyDUg9RLbSCD/N8eMJY1ADkZ8GAGInota88NxzROEbjkjBTRzZaqSaMNZhbDF6tW05&#13;&#10;f+4Cjgtzaf/u3pAxGu2kq21cILrwBBGlxhhb1kP6G7EmIg7BA9JGhxGNXzu37SAK3Gx65eXXgwaC&#13;&#10;Eg7dcQgHlbO090b6pV/6+/TLuvS5x/4cAPFwGEItQ8DuK28fS1emxxkTDTgjAOqFP5o07MFPRn1W&#13;&#10;tnQDNp7ASLmZukVkBuh47tz5GJef/NSn0x/8/v+dDt51R3qQqH5DgN7ffvPNdJq+3rd7L+PsYtoH&#13;&#10;+OaV197gOPj29LM/97MAYCbSP/+f/mdAQtBho/zUHAB5Zb4AGg3R/Yy5119/A37YhOESoH0YjCbQ&#13;&#10;fuaocM4hjQ0c2U30IA2qGnqNqt1rlHK6Q4NiM8/miJhXX4+Bm4joynqNzBq/+/sBmBB96nc+83vp&#13;&#10;OGCj8+evhNFwz55taQPjS8CNctT5ZBP01oimgdFxZzQ3HTfaG3NkKvlM/r+OYW+FwjXYa1yVv507&#13;&#10;7GtpbTvlFw2fNzD4LUNH0/hHkWEI08BqI7MRE7Yiv6UAL2fwhoYx+XmOOSWDETIowbpZZz8FY3lp&#13;&#10;bHQsaCTVICddnDuMDj0HjYsSNJTNVMDx7L1sgMMxgcvv/nk/6smnQOfr0MN2O0dIk8grGkHtTcO9&#13;&#10;/J+5kIjL/L2MzGidcr7lfk5jPaWXY958yl+8yD+5rEqdvB9lUV4Gd2SQs3XNhlz1crlNplUuS4hM&#13;&#10;c/OpBgiaF0QK+luv0he+aV3KvVymd8uV05Zf+dN6VV+57iXPnJ/5rqambOuX+646v8p30kIXSo+0&#13;&#10;fuarUjfT3gqKyYAZ0+H6FDxQ6mVa/0ofl/5YzfRbPir1yO23nMpfjpSYX8ptyvlnHqKkKPtbMl1z&#13;&#10;o/RlqVv1b5OW3+U161yu0q6S5pb64phX+tD05Vn5LHn4WfIp9/wNp38LP1SXI2+svUreGQBdydf7&#13;&#10;+Vn+zMDTSttK+eXTufDWdppWPvXK49D87AvljXyU87fviRDHHFGAYzfLJr1r4mzQL/2V84t/45b/&#13;&#10;yGv5z/teN/Pgu3LPseSYLfJBoIygEtfHnm5hffKVv+Tf1d/L82/9FGxTfRWalHu5neXXu39Wv/9u&#13;&#10;7/5/AoCGzlmmV+hWLWftv1i8UnXrpnyKz5Ct0qjS/krdjSyYAX6uvVyHZ5kJQIj7gi0ETViOawf3&#13;&#10;GHlsm5c8l+lkP1TyzPUrcrfIkJxydQzzounLO7f2Y+5P08dzCyFBaav3S7m5TXk82QclTz+zPKmU&#13;&#10;kd/LdS79VSm/Uqbpyv2SLt/z31uvSjkZQFf9XlQb8I9tK/f5Fv+5162myxL87XiT1+0P/4wyfPny&#13;&#10;RV9Jh++9L9a/jouB/r6IAP0Hf/D7ae/u3QBUD7DnGWJNnU+YuHRpKO0g+uihA1vTn/7JHwcA2oix&#13;&#10;Xe6PyP8M6+fNrZvZ67TFfkHnXI7QYQDizMma/yKOYr1EKX7gfT+Setk7dXZ2x1rjDEDdZoBbh+++&#13;&#10;F6fYTvJoB5THiTT8d/nypQAGbmY9wwyPU/NURDp0X+H60nWVewAdidwvSu0A1DMHGS3T9Yb8qoxR&#13;&#10;HF1ddv/LWoxo0zpiCqqy/5l1eDOvcYxGOnr5cnr0fe9LP/ajn0inTp5J/9u//lfpjkN34GjI/gKg&#13;&#10;j7LqOsApqb5C240yqgR2Dy0frxeAFzwNQJC6CwTcMbCddnfEKVIC8txHNOOsGKBP0gs2dq2/CUCS&#13;&#10;QKrtOrGyT3v8iSdY502kT3/607FempmdZu/Vk5544vH0zLPPpp//hf8y9r3uUWx/Y2NLgN2OHiWi&#13;&#10;MdIqVAAAQABJREFUM2Do/QcOBcipjb2VsvC5Z58LYK+RRD/84ffjhD2fvvhXXwKgzl5z/yCO4rtw&#13;&#10;6rsQwMbtRK3WaU0g8g2ck3YODkZ9XcsKCMt7X5xs+e4JLgIdJ6nH4cP3pd2796XLOAMKiu7sbMEJ&#13;&#10;8evsS6bC6W6J/Z3Au3vvvTf2B+dxahUU1rhR0FtL2j24D95jP8z6V53OHOBQ14nuHwXDu89T12Hf&#13;&#10;qndRZxBrTdov2ND9tM/vvfdw8IXrydOnTwOuvpIGAEc7Nx0/fpzUdamP/ZD6H/UesecXIMja3XEj&#13;&#10;AFqgZn9ff+gY3B8FcCz4RtDd5gA1D48Mx9yiQ7Ptcgyan/uF9QDO7FfHqnqJWP8yDq27csD9g7zi&#13;&#10;2BQEbboAmnHPS8Cb+cnr6lOM8i0Q0/bKi8FvrkdduzrkSGu+rhsF+/rbec7889rNZ6trZcpwjBQH&#13;&#10;ZeW0ssA6mMcc40x9hLSU7uav3ImLL4LqTOdfzK2rdc5jzno4X+Q1mHn650XyqFfJq8h088hOvYyH&#13;&#10;1fest31h4QL5LMtyy3xeXa55R/tJOzU7EToY+8P9kHoYTz3yFCr7xROxvPbtw9mZPdSzzzybzuEo&#13;&#10;4NhS77BA+XEyBWW6l7fOm9j3U0LIlgRY0TlMQboO0KK6OUGh3UQN1knVyLwrIXdMtwDNAfUiPxRE&#13;&#10;V4n+vLCIfoFM1Q3CftGXyqlZ+Pkq/WpkccsUfCsw0/2c8sY9ovTo6+uDJzlh7sJQAIQ3szf2Elxt&#13;&#10;n+nMqhO6fU8TYq94CXnqXsrI1LZDkKhyoKurg33+eOhE1lNWR0dP7OPVgYRDO92mbsi+tM9clzmv&#13;&#10;u0e3j9UJmNfkpKcEuL/D+QnHD0Gw6ljUX3gZTEJdms7PgnDtQ3WTlmHb3RNvbCCyO+/L33XQTCeR&#13;&#10;OvQVS/CBfCqgWx4QlL95cwdtbSIQgVF8pSn8ipOJfDaPrq4dHZH1FLQsH8kLylvrH/mTj/td/xxH&#13;&#10;m3hX+SGvSHPbZ3uNpG8wDL+vIJMMftEE6Ntx0cqc59g8eeJUau30lKgW5BwAd3RqrZxk5iXAOwNy&#13;&#10;AaSGfq8j7d61G9q3cpLVqXCKsQ7qe9TTKofUBQXv6nhCnovwkFGgHSvKr4WQoayt0E/JhxvqCexA&#13;&#10;nW27bZW2yh1xH7bJCPiODff5yi2dhnJ+60LHadAP2y193Z/7nnTeqL4LnaLjzHrpNG3eM+p3mHud&#13;&#10;C3UIaGgw0Aa6Y/RS8px097REIwo7vpSxtsG1iH0t38iHynJlqu9YH+dfadGCs7nBF5Rj8qzirUHd&#13;&#10;gjKLKAxGyvZENutiUAeBxkb9V55aD/uEVWH8tg8iujXTfMgYeAoywgOMqJjH54Luyi1P3pL/bKd6&#13;&#10;Vucgup0+yPYFwcLycG6junxkOHR2Da1j2dWrM5QJ2B497zXklI4o9oltkFaOIWWu7+e1B1H16UN2&#13;&#10;O6QlgAtyaWT0Mnl5st46xp26zNaYR5eZY3WYd46X/2w70jz6VUC8e6VY6yHjXP9Yc3lUfY5OcIvo&#13;&#10;H9XHbaJdtmMRnnbesH+ofvCs/a+80/HDfZJzjPUPHTv1N51XXt8o93UuVd+rY0GOag2H0q8ExMBx&#13;&#10;4R//wufzC7V/axSoUaBGge8TCihTnR87kc8CoP1erurv3vt2v6ufVX8ved3u/dvdW/uuv5Xb75TW&#13;&#10;Z+/0Tnl37fPIbPWf8ux2+VSnu9336vxLHU1X8vT7t8v3u3n27dJaTu36/qTAgQMHomF1E5NEgGYc&#13;&#10;uJipXTUK1ChQo0CNAjUK1ChQo0CNAjUKfK9T4H/5lw+g3FsJhboRGYy+24RCXoPZ8AjRYQHnqvjV&#13;&#10;MNoDoK2lFUAgoEUjLanUVzFqlBOVnktE8/XIUg1gRikVAK2CUKOGCj8VtQKgNWS1Ew3JoyQ1Kqng&#13;&#10;dqMl+O4yxl5BwolIL9NTS0RebcZY0RWGZgG6KqU1YmhMu4rRwAgqbqY15Gm4M5LMFowiArM98lKj&#13;&#10;l1EjVKqqgLYtRoAymvJ1DMwaPi9eHA8l5M6d27NyGyW6kZ9VYqv810Do90uXAOHN5QgN27d3YCAQ&#13;&#10;JCrQhIgXKHJVnHv8oEC9fIyjAHGU39BgDKPn+XPDAG/nAqz3oQ/ezca/m3Ix2AKQFYxndGsV0NJC&#13;&#10;AJmKYqMnCZLzMkqVx+uqjL2OBtqj/gooTv1BrgPPqCuaXWgyG/1gW9sw8AjAVJE8Q5snibSr0UcD&#13;&#10;jgpzAc8qio2gI92kscrnofNEKKZdd925O4z1GkbmlqepJ4ZF3lFZblr/+BnRZVUSqyBuhw80SgiC&#13;&#10;PwtgUgOM9WgFjGk0meGLRE0hCvTOnbvTrsFBQI4L6fHHX0pbt1tfeBBQ6VtvHQlDYmMzgHTy7O5p&#13;&#10;Q7lfDw8t4D2+JYCVRhW+eGkERbTGhI0RlUg+fuHF1wKMKjjW454FbG/FeLGdaL0CpgW77t2/J6Lm&#13;&#10;NhG56rnnnk91GEw3YWjTgPje9zwIvzemL3/py0TE6qZ/r6XX3j4L3ZfTI488AE3uSC+9/DLvvYqR&#13;&#10;dwvHPt8LHRbSG6+/CRChOXUQFU56amBR2W5k3rSSI7H1kl8XQIVXX3slPf/8EeqygIG8A8N9NkJI&#13;&#10;K41SKvyN2GvfGEFlFuB3M8aEQ/sP4qjQnE4dP5UujQC4Jo0AA1CaHKONMW1iJvXAXy0o+xcBh2qY&#13;&#10;vLaBPiI/o6oJ2h4fx0EB45kgdoGjRljXYNZD1DONQXPwvsdgamhwPHdikBNwc+rUKbbEygSj7BBd&#13;&#10;HSPBseNH4T+iG/dvx6SAQQYjgkDdaQw9I8PD6QZ0MBK7EaA04Gj41Ohgn2i4li+NlNdCOwVXTMKD&#13;&#10;GrGMjmnk5Eb6VoOMtNShwPHsmHH8CIIXmCF4wChh0s66dRK1ubmZyE60uRn+0YDicazySnObx5sS&#13;&#10;yYeBY37b+40Yt0g7TmFoWgGAoIMCBjXoNL0gcIcjrPu20oa29LWnngS8+2bq3srRq7Snwag0GC80&#13;&#10;gKkraKJMDVbSQ8ePG/Sb8m8rY1keegm+PHdulnFgm1tT38BAGM66AMVrXB4HIH/+/IUAXhw8sB+w&#13;&#10;+/707DefS9/85kthpFJ+bdu+Lb32+knkWHv61V/9JfpzOf3Gb/4WNJlOP/ETP05k6beJIA9AmohS&#13;&#10;8oPHnn7oQ48EQOPNN99Cll0iiJCAcaL/0b/XAFAYZa8fZaSy54knnsLJozvdf9/70iUiEr7/Ax9g&#13;&#10;jO5KTz/zdHqTts8hSw/uP5AO338fvNcSx4nLL7t27wJ8cTl94a++EH08Oz8c8t9IYfaZRibl9RVk&#13;&#10;/vnzQwAq+lObBkoM4BoFdV7QoCS/r68T0NISMnYOuaPTQvtmIpxzmkATjgwbODrYCPJGf3dukdaC&#13;&#10;wTTu6kCyu28P9OxIf/JHf5xeeeV1aDOJbL0OvzaF3BeInZ0/jIyl8SxHIDM6vcCkre09IdOVv0bD&#13;&#10;86h6jcTOXQL/nfccS0a9y4bMLL/lPSQ48grzGvxVjFyWpVFOXtCA7rzhsfDWSYOivKjsV+26hOw1&#13;&#10;Or2nGwhYWKJcx4mGV2Wt87NzTxg4ARybr+PDqUK5LLyoWlFqmc7hGdiRPyksyoqieW6ayEd+IB+y&#13;&#10;X73yF51QrFvU0Xf5XZSups3tMoHKbUHVxWCajeo5M+ucQR++W/5WC1r9ME0GZXujlOd7Xo4h5ZAg&#13;&#10;CtcfpWyqxG+Mw3wKOs15SOvqyxZ4lbLL9/yZDeR+p32rSc0/p/ezclmv6iv/Nl9Sr7atPM9JMwCw&#13;&#10;3POz0C/uWQ7vlbQl+0r5uc7yS6FJ/vRt+xKkBnlU6pXTZzqsKSsKvPWfW+rCI9dK+U9aZFB5pbyc&#13;&#10;n/SK/ClY3nu3q9Tbsnyv+nf57ic1j7YUOnrPq6SpLsc0Rgj0Km243WfJo7xb/duxZoGF1qYpZZU6&#13;&#10;5GeVMko+dRivHQzV+fmOVS7vmra8n9+zs3ObdI4q46U6fSk/p5fvMxDLNCFjKEDQgYBB5Y/0tA05&#13;&#10;Xx0FTJ+BGLlsn+XLPCqX/Vvh5eo6mEaHLOeILBvIPfgilw0MghSlb0qOld/V+Zan1Z+2vfq6pVo8&#13;&#10;uLWe1Snz97X53/q7uo3f+u7/WwA0C/s1/Vt+Z9mVxx11kD+4rJv95afjKvOc93PdSt39dK5U3rtn&#13;&#10;2bKlK6Kyuj/Q4UsnMOfRMpf4KT9E/0RWue/NJ/9l3sv9mutWZEguOctun1e/U/rVNN6vvkrafI/3&#13;&#10;Ci9X8V+Up6wnkfOz+dlu8/LTy2xzvQrtKmWtLbP8Nn25yr3q6nnP9hUgYUlzsxycJVxbVu5bMwE9&#13;&#10;+Z1y332W603XBo49wSyCckzdwHp51+AuQMlb41knDnS7dw6mL3zhL1lTXU3veeD+APOMjY2wNlxM&#13;&#10;p0+dYE3JPmdnJ/uDV3AgOxWApS04n+mMduzY8dgzdbLuWGAt51Htiwsr7FPG2FMCDmRPCpwzDew9&#13;&#10;zD7jPgzHnCAEGMw9uye1DGwfYPyvZy3Syvq9BzDsJk7bGI8opWFshgXz2lhHKqLWwle2Ux71L8+p&#13;&#10;9r+OZAvRbp/LU9LRtk/ikOref2rKk3wEYmU6MunSh8oHo1QuE+U4R8Xdv38vfNmQnn/hOZwku9nL&#13;&#10;c2oJ6zwv6WrU1iiPdZcgv0WiNjqfOLWbl99dCwpk6+/rTXfdcYD9wiz76POxHxcY7f7adPatoCUd&#13;&#10;EV2HN/Hp3lNQ5iKAr1279gSo69SZU7FGFBzunv5OHPvuO3w4tbAvdJ8xzr4jryXz2lJAo2DDl19+&#13;&#10;MeSssu/LX/6b0FH8yq/8o9TO2vXpp7/O3nWcPV9r2rN7J21cZI9xEX1JN9Gc97KHPQYQ/Fx6D/tJ&#13;&#10;x7KnnCTWbK5dXb+sZz3rKTbOep08N0pta0t77PemAKKt50Qf+/Dtt98KXvOEH6Npb+eEFp2HBasZ&#13;&#10;sZoVXnr/+34obd82kJ762jP8FgDWjjNcjpzqWlUwovxsn9q30s3v0rU49l4GwK4O4L77DqN76Y/9&#13;&#10;4enTp6IcDaP2x7FjOFaSRiDpli1boh8FKTpO3A84ZwganGaPrSOp62V5Tp1GHr4ZPOmaW6C3dfEU&#13;&#10;Ffc21s82WdctrN9jvPOSvON+rIAv3deFwyB7Ldd7tkOeNX3m7XXoNoxMi84C0Jx9p36l6FgE0TmW&#13;&#10;I3++lbEgf5q3oHr3E67blVeOAetm+gAlInO9b5srl+v9DNZbYu71EpTsetU5tMhJpB5PskxVQpb1&#13;&#10;KtWnbEF/rrdytF3Hpntmn3kvz/2uB/Kax7b6Z543nWFW87duvu8VcoC6e8/kfI28yl41EnHfnJau&#13;&#10;zTMmjVBbR3/qXIzj9thYyA7nIceu/dGNDkMn5dFRIuRC4w04k7rHaBJwHLRZQl5Mkel19AftUeYM&#13;&#10;cmR9A2s21yf8LQPsnAbcL23dJwpqnpqeDN2JFVXPxQzCvg/6QQcoDh8BymUMGLHYKLSOo1YciOXB&#13;&#10;Eeqpg70gRE9kEtC8fdv2cPQw2IA6GR3zmYVWAdA607uPy7xn1GKBq+oapZlRXj25yKj5ofeiDu7L&#13;&#10;rJM6p9jX0g71XBOcRKRj6qFD+wCANoWzkjpP+dv+t488QUhwqLLSCPgCoP2tI+wKwQXCIYR2y7v2&#13;&#10;hpFvBbpOEEBBXaG6nG5km4D2zKd19Iv9xWlTXVujrwRiyq/KxzZ0HfOOKfQj8ol0dh+rbN6CXFav&#13;&#10;6t7dMVdXbxCF69BfILjg3dUThuAhfzt2bIN5eOqQcl/563xavx4+I3/XovnkLU/ZQu+FXDQKvgEQ&#13;&#10;BJ46HkjG3tno2Z3Mb7PoYNFHoJ8SYDw+MRb7c/UPyq9J+EenEdgJemdn/C2d6EqYc+fQA86uOts7&#13;&#10;pwgAVr/s+FTWWobXPLwqTdQX25/OYfafvHyNcY7WAPmeg2s4Hux/ZYsyS/613+VVx6ZywrlP/pdu&#13;&#10;OjBt3z4Q48XnZW/uONPp3r5VhyoPeEqefWCejil5U3D/unrWc/SH9wS665Bt+X56qUMw2EJej7AW&#13;&#10;4Hboi6FHA30iXdQPqvON8Q2tlCv2mbLEABkCoA0GIjBf/Y/zZStzQgc8Y5ukmbpi58W8PshyzmfW&#13;&#10;S/CwoOr16uLov0Xed2zW16/qIyjPUxflDftfOrpO0IHGMeKnfW8/Klusp3OOgGJbuUReOjtAJmjh&#13;&#10;HdeJ0AM5F7KX9bCnKNoe9ZPWdWlJ+WSfrqPeORCJDk9GgTZgwUWCUdgfOmM0EMxBflMv2IDuSD6X&#13;&#10;vqFDR54IxlYm2iajpvsZNMFxQ361XVl/kk9MXObkMXVRBqdQDvhc3lNX41C3n4Nu1Dei7NNK1/RZ&#13;&#10;/uZ5J05HI7jMBpwCwrHCfSR8KX2dk//RP3zM7q9dNQrUKFCjwPcNBUIXjZDsZN21NgK0jSxr8vJZ&#13;&#10;Gl79u/p7eV79brlXna76e3lePquf+V35XX2vOt07PatOU75Xf5Z8vXe7vKvTvtP3kkf1+9an+qp+&#13;&#10;Vn2/9r1Gge+EAu7zveomp2c5UZONyeom8jt5uZamRoEaBWoUqFGgRoEaBWoUqFGgRoH/UCnwP/yz&#13;&#10;O1E8AxrGyCcIVEBCI0polZQjo2MYPSZC0crtSNONEUNFuYrmMAyh3FPR6YYWExLRPVDIokjV8KDC&#13;&#10;W0PDLEpZFe4eiSl4a4G/jSglNVwYlcj3Bc2qiHz11dMAp2fZGK9HOdrI5riLv63kL6gMvSAVE9w2&#13;&#10;MqLBkSitGAI09mq08+hgQcC93e0Y09pC0Wu06UYAigI1FwJAhuKfxtRTpgpRAYBDQyPkXJcGd20L&#13;&#10;APcMoEwVt675NTKrhHdDaZSnFZSmKuZVPnu0nkZltbcRgZb0U/zWKGH0GJXvvh/HwZ67CIAOMDbK&#13;&#10;d6NSHLpjJ8r4HHVmGqONwGmV3OZbX+fnRtpJNAkiaEi3dvpHULHtke7jU+NBL429WSlPNcIQrFFb&#13;&#10;Re4NDJDW5VoYdizTflGzOsUxuRoSbYdRS1XIahzxuYA8I5gIpFSZvUik2nZAmnfesQ+ltNHPiCx1&#13;&#10;YyGA0xpANPrY3jjaj+cquiM6GDQ2qq6GT+mkgUPDcCNRoltaGjBUYcBa5H0+0YVDC482TNSnA9oR&#13;&#10;jQRw6t0YYF966ZX02T/9Mn2zJT38/vvhSw0eI5RpxOV2aLUujEIXiJAmzfv6thFZPBuh33z77WiT&#13;&#10;hl+PdRQ8Mjcxmx68/07qS5RV2rcXI71HSBs598knv54uj82kBw7vT/fcfVfatXuQSL/PpBdeeCU9&#13;&#10;+MDdAWz/0uMvY+TuSz/39/8utEzp1/+P34EmVzgiGYB4Vw9/7enEiRNEZs6mThXjGl1suyr93u7e&#13;&#10;oJFR1zREnDh5CiDoCMaI62lLDxGzuzSGbQqQu3SUHzRCqXi/jmFkEZCuoGQNVwIexkfH0wzK+mYM&#13;&#10;NMvkuWRkJnBwy0Qn6QEkCyyGPtXTnqhN9bOh8NfwMz5+JQwmjnP7Goah7O6IsLt1K5HZAaZP4Yig&#13;&#10;oUGD4SxjedeegxHd5GtPfZUjnPtjjAn2uIahQPCCxkIdD7QWGF1JA+cIR4eSddqKMaqZdshrRvgR&#13;&#10;yGm0FS/HTkSlwvJhJBrrI69rbLssAAT+6d6Sj7zW4KYMUJ4YvV2wag9AgFMnz4aRxMGooclLA6RG&#13;&#10;TX9v3AjwHx44B7DYiDH7D+6PqPcCp32nnrq/9voR6l5PZO5+ouj1YKzA2M3TDfDk1m19YRg6euQt&#13;&#10;js5+IYw1m4lQ1Elk9EYMJBp1zVewhGPSyEzZYIhzAbTU0NGMIVCgw+uvHoVe9WlwsBv52AkvEoUI&#13;&#10;WjRjDHJ8ahAUzO3Y3batN3W0dRHN/K3oh24AD5pImpAdU9NX0yDOA/feeze0WEl/9Md/Sl2a00/9&#13;&#10;1KfTY4/9RXryiRdS65YNAc7XKeXgwX2Adzeno0eOMh4vAKbXyLMMKHp30EqjnIAD+/6ttwC0I0ce&#13;&#10;uv+DAP3vYtxdh08vptdeey0iyT/4nocCDK7hRkCKPK+DhU4xGsqMPjUM8P21t58mb/gacLeABu/b&#13;&#10;vqHz54MvdgxyhDJAli7o1oDxXHn85ltvhZGygWNpm5s2w5c9yBlkLbJiYGAQedgWjgAz8KRj7iKA&#13;&#10;MMdyGOORHUbSmUWm1q1sSHdS9xPHjqdRnHGs+xmi5Qn81lioka8AxwRDO//Y34KSBOy0A0K6Bl1t&#13;&#10;e4yBkLVE1maelK9UOmpMs93yuJcyVFC+xuX6hqa4t56xu545VjC/gOiinBQYZb/Jn/kYWMAJ1F0w&#13;&#10;+jXOVxUzZppFZIcGTOej5eXscKI8kG+9NNxmoytGwOVsdLuO/LVO1rEoR52jnWuV4xo1HacM/8jF&#13;&#10;39Yr7vPdiET5cta1nJy2qFl5NW7nOSe3qeThGNKwaPkaw22fNPSK/H3Vh+RbaOFn3DLR6v3yrNS/&#13;&#10;pJFm0lM5JlipAKCskwZTWpJzQVaUPOLG6j+lnPwsl1vShXyJxmXa+UrlWXUdK89L3qWe1fW3rJxd&#13;&#10;plyhQ8mzvFt+ZyrZZz7J7+T8Sj1sW6VPS5mRnrlQIlbezfSVPt/JVepg2pKH9fW75RS6lTJNl/t8&#13;&#10;lVdWq5vf9Wm+ynv+8t2cV+a18pvc+Y9nkai0tXze2t7q8k1uva/jMFddf+766OaV+a7Qs9K+kiAf&#13;&#10;ecx93pNcjj1/5bKsa6alZdxSThDHsWR6aZ97MH/P5ZV38qf1zXwZ+VCWZca/5s3YE8TkdV1aQf/g&#13;&#10;cccz95w/vWKOs93IBKOpFgB0VId/zNu0ziG5/307XzziuvV3NU1LfU2V+8c6l/b7Kt9X3xcI4ji0&#13;&#10;3HJV51XuveNnETOrCYImVYnX/q56FF/XlrX299r01b/rmKdyv1XfrXx/t7IzeLtClwqNbJT3JZW8&#13;&#10;kRuZaSmtkKXwybXcWTdpbGW85Xv2p3slARMdzI06+/lenDKBo5D8nMdeHkfOY/6Vy3m90CLnmevj&#13;&#10;c+uZ61LptJJXuV/eNX2pU/W9Qpuc3jQVXrcduf2Zx2zP6mM+S/tJw838XqFhHmclr/JpHbzK70rZ&#13;&#10;cddsfLr6mdOZNoMGcxn+Lu8B54l9XL63Sg9yEFjpmIn3+O0+VTCLwGjXB4LrdFrS4a69rR0gWne6&#13;&#10;4847Y3yOAwBsY10gMO7i0NmI0ry0NBfRCN3nnjtzJta2TZsA6/FbAKFOg7KHa94333gz1nN33X0H&#13;&#10;z42Oy4kkAKBPnyFCKSAvT9kZGbmSbjRsSY8+8jCna/Syr2hjTXeIOt/gN1GhAUU7zbo2ERirM7Cg&#13;&#10;xRkiP7svdl0hgEqQkWvqDKI3+mR2nnBO9Z5Ri10byRPyoXOAYK95gKTznLgxN89+HpD2PFE059i3&#13;&#10;upbP6wXBoDiFsZ4fHh4JEJlrQdPpZNjZ2YY8ynsC5/Ad7CHuZp81Mnw5/eVf/gV6BU42Yu/TyDra&#13;&#10;/YN8I+DTffH23p70ngcPh9w7fvx4AI262FNIO/vVfaztcg0p4FXwkvtb6WubBF898cQT6QrAtw72&#13;&#10;pXv37grgn23r6+vjJKCOWKOfJyKs9BzcORhtVTbv2bsn/fzP/zesk/vSP/6lXwTw/Ez6t5/9bPqv&#13;&#10;f+Ef4DDYS1ToZ8gfwCK0kj8s92VOa7nEnvSnfupH2XdOpheefzV97GMfZS2+A93IFYDtw+gTLkR0&#13;&#10;3b37Dwa9YT/6CXAVtHGNuY783IM0sAcUGDg0NIQjH06Q1LWTKLuCJwdwnnRMfeELX0rnye+X/7t/&#13;&#10;Qj3309avhu6gDT5qJC+BxuYRYEfWykZYVq/gHkW6y/c6C8rj7uGPHz8BjWfShz/8w7HHPnv2TNB8&#13;&#10;7969seYdRt/i3s4IpZ5a4/ozgzAFzeb5SRkkKNNyO4lOzkiMPByt7mu9LFdwqbxWHFudsyYAPMp7&#13;&#10;2wBPm4/gUfdI7uHM33qbTlEjuDivuzMwzbW9ZQkKFGAoL1uOc2asm5UNq3LIPJSxymnHje/IP0ZT&#13;&#10;dRy495be6rV0grSN8oxraYHg1jvLGmQE9fRSDsd8zGfIE8Ch1tF3sqyinynPtbPvRiP4F+kX9TZ/&#13;&#10;79lOdSvyb+WEM4F8mXbumeX9Ur7rBN/xHyO9umKIeYb7Rmt3/4GkjXpahu+WiNG8Fe1S9hnZdf0G&#13;&#10;1tWMPfMOOvOen+5zPcXHE7Xc7wv+sy8sN8DZyBDXMCu85z5IUOEEgNbpmcnQBW1E/2Ukc7qC8pQh&#13;&#10;Rrz1tJsMDDS/VgC7yhv3O9Y7orO6T2KMCYCuj8jcAFEdc/CRMk166UiifuwqfaRuSFnivtD+6AY0&#13;&#10;bJsFMbvP1Tnb+s6iOzHK8gai8KqHsC3qHkZHDTQAaJT9nIEf3J/pRJ+jPxPIAWdaqrbah0R8pSzb&#13;&#10;Pc0+VWdxAyD04mivXDIv+db2wHYAgh2HLfFb/aGn0Rl915NzFuZ11Dc6cI5ya/84fjyRbhawrYEm&#13;&#10;OlgLtAGaVvcV+y90PAJKp9DF9fcpDxxns6Gntf6CxBfgf3nXcmheRLkfH+MENCIkG2RB3hV4vW6D&#13;&#10;c0SOGi7tPYnNfbtAaulnfo4R27JCOuVVXnfQz1dGYgxbX/nMZzoGCjyWuz0V0HY4B7RyUkGc1IbO&#13;&#10;1jWNIKiFa4CXodPomPq9a9Srlzl2a/STQTp0eHc8ONcZ/VndjbLacWj/O06sl+M99G0wpfX1dDt5&#13;&#10;WTkjANgTEgTYOy+6xqbb0GX0oKcw8IfOFMglyhPgqy7Buqg/ltbOdXPMne7HXVc7vi1rw3pOXqMP&#13;&#10;5CllbF6/wZfUwfrZj+67m+gL26BzSJZJ0I8x4pDWAcc8jd7s++ar7tixLyC7lCe/O07lffXLGwkm&#13;&#10;IVjeMahOVlo7vy7AQ940sIh6BU++0kFI2W8gDdtmXTfiNGVdbKf19/0sU/gKXZWb/lY+BZgYGim1&#13;&#10;IugJdbmBPriROkhjAyvIJy3kGX3PvCOfbqQfVpCDPgsHbeY19djN6E6so2WTETsJ5A9AZvtSB2dP&#13;&#10;pjBf+9W5SQcsweSufSKqO87Wgq09iUYdZPQXckWnIfW+8vzRo8dCv6tuaveu3ejsOCGDNbm6fLcv&#13;&#10;8oLRtdVNSx/XDsq4RXQtgqyNXC+P2w+WHbzPZ7omoJwo3TxX7OqkYH+o252a0tleeZzX3faNDnXK&#13;&#10;J3WXPpMnDARiPyorjQSu3kjZ6HpqFj3pP/jZP7QTaleNAjUK1CjwfUOBcN5iDutB1/7tIkArP6uv&#13;&#10;tb99Vn2v+nt5b+29tb/X5lHeu9398m6R7WvT3u5+dZqSp+nK97XP/31+l3qtfXdtfap/V39f+17t&#13;&#10;9w82BW4CoMcmJjXlsFhyYVm7ahSoUaBGgRoFahSoUaBGgRoFahT43qbAb/zuR1GscywiYMoOwFxG&#13;&#10;z1xAsT1HFJSIPImizy3oMkq7NqM1EFXh7JmLaWx0BiMwCsMWjrrDcOQxmRoAjKrgNYUiW3DGZpSO&#13;&#10;p08Oxb2ubo26GMVQSqpgbkTxZ9RXN2IqWTVEvfrqWZTDRBLd1YFhkiicgBsFSRvhWWWwSmEV6hMA&#13;&#10;We+6c39EjDHChpGeTp86i+bweurq6QAcDYgbBe/ElYkwilqOSmAjdhhJQyVvM1FEtWII5tbIakRn&#13;&#10;IxZdvjxJOxvYmHeFst8IOOhtuT8cyk9BvSp1BTsbkcWokxo0JJSGC9ujgVIlrcrdsdEJ6mu0WqNS&#13;&#10;dQGu6yKKhopeo31kYFscFcieWCV5A+lU+Kscjci8gBZVPws2Nm/pNzJ+IZS7oegHVKgRVCOsxwnm&#13;&#10;qLcZxKySOh936fGyRDXBQJUAD2uAi4jPPJeuGsS9BNtpaDHSczORKaS9QG6BmCqTL18eoe4cFQyf&#13;&#10;SMtRALgadVTyN4SiOBsZw5hJGjfmGn80bIQBgPotAAyYniKSMe0TJK+u27atx4iwc+cOIhs3pgce&#13;&#10;eE969OH3pS8//jfpX/7ab6e77r4z/czf+1tE7DmVnvrGV8LAZQSYUWhrHwxfniJqa3s6cHAPvLiZ&#13;&#10;I0knor+Mxm2kX/dvI8Nj6Qrp7ju8N6JzaZxlc5d2DuxEAb4MkPJiOgvIs1vw9b13pj27d6fP/dmf&#13;&#10;YiwaSw+/934MM+PpyOlL6VOf/HgYsb74V0+mV18+AjiFiNUY7a6hEN+7d1sYwT1eUiPG7l2DtKue&#13;&#10;qMmng8fuOHAg6DA6RnR1DMhGvZWuGlLDmAhYX51PGE419qEkFzS5TP0bbmBExdi1AWNHSyPHWmNQ&#13;&#10;8hjGhWXex3RghLY5DF89vZ0BdNyMQdsIOUYv1kCxstGoQBgdMdTYxxr7pP/I5fEAtBtVuG9bXxhU&#13;&#10;5NfrAKebOGZaY/dVyvmxT/1HYWT487/4c0C3d0VU7DfeeJ1jSI+n/oFe2ofxBOW/BkSjuWiw0Ygm&#13;&#10;KLhdgx38peFQI6TAKSO0CPYWnD9utDr4cDMGGce6xngNGC+99AZ0XJ927egNmSTfCnw2jeDsDo5p&#13;&#10;dSwK1g9DEcY5jc0MkzAKaXgJgP56oviSRqOfzhE7ALEIbDECtkeHL8GEX/rrr6bBwR3InQH4JUdK&#13;&#10;EkgyBCi+C7CLR4cePUq0bo7q3AjQ4urcDGD7Pvp8Zzpz5nSMQQ1lQ0MXobPH8HYHLVo5Zlb5oeFD&#13;&#10;w/7C3FJEGO7qFtQE7zP2HMf2h4YtZaGRZMYw2Anw7u3pD6O8aT1aVqO2kf+UO0ZXE2w6h0w8T7Qb&#13;&#10;ZaP0OXeOiOv0WdfWdsD8B4kG3pMu44Rg1G8FlcZ9HVM0MO3dszcAw2+9eSyA8oKs5Xnl6n/+n/xD&#13;&#10;6NUOQOXz6diRY4DGW8nvHsrtVdwBZL4A+PlkGJl+/Md/HEDL3dEv25EXJ06dTF956rEoR0OzRlSd&#13;&#10;FATHtBMJfhsG4llouIIMfOThhwDz7I/o4n/8J38adNgGL7a14EQBsGdqcg4Z04pceAQnlY70+mtv&#13;&#10;Uue5AKvbdqNGjY0NExmbSO0YWJcwVData2PsbQjAhtH2jh45gvy4HBHnzgBImmcMGNFIA7SyWP4w&#13;&#10;6puGWaM8Y5Pnguj8LyhR+eWY1qCoQSzLVZxt4FmNuhrWNSRrMG6DfxswqGbDJ2NW4xZj2b7LEfoB&#13;&#10;J9DXjnP7QAO7AKVl5iiFkgBoL0E9zikr1zGmUg8NfALjNHBmEAUR4cKwLPjNSE0aLzEjMhazUnTV&#13;&#10;6MiYVK44z1mez5yvlTuO05i8+Nd3CYNPO/O48bdzjoXfMAP/ouf9MA/++HTsm5e/jURYwBjSS36W&#13;&#10;vt7ze2Sxmkeuo1nlfMjVjCNNAZfk8itpNI7aF3UYSH0meMU2mL8G1jDh5kIiX3OMJpiz1V/Nv3zm&#13;&#10;OuQyvVfKK5/Vdcy0Mg/zlC6Vq/p3pT0WmNOZPM/TUYmbL5b8vUGL4n51Xt4odYyHOUXl6+o3TPm8&#13;&#10;fWvetscr12c14Tt8lHrkZrmmMKH/ZNpI27X1ys8qZfg8p8ntKM8reZc+M88MsCnvlDryxArfUsvM&#13;&#10;h5nm1XUo/SnlypXrXX7ld7KDnt/L/dK+yu/4RoaWLDDCxKWs4G2fVf2VZzlKW6ZTaYt5xVji03be&#13;&#10;bBvfY6zIs6vjkKnmZsUckwUA7bylXLEqArEy8ATwJAAPx1O8z6tGpXXOc53gGLAOlue7prP8cnGb&#13;&#10;K9M2f7d+FZ6Pp/z2nlelPeWdCg3ymHNcV2hf3omXv4N/brBmLfUweSl37fd3yqr0QXm+9ne5f9tP&#13;&#10;AdDf5qquy+2SFbqa7ta/TG96wpHDf+U3udjX/ON/AqCDvqvjyn72Wc5Lnsm8I0DVS5lf1gfOa5W+&#13;&#10;EXTHHAI/mYf3nYfy+5HJao/nZ7n/c9mRMf8U/i55ykeVK9ep8lvwWu5z05f8Sr1tg1duT3yNf3I/&#13;&#10;5/nJ98yjlFPoZz0q71fXodS9wiO57Hw/l2WbSrpV2sbvLHNMb4/XM7cKYrFsy3U8kjrWDdLNP3+7&#13;&#10;XnNP6iUgT6DW6Mho+uhHPorD4wPks479q6DRWdYV51Irjl4C/FwDN7Gm0HlpGnCNkQndD7jGO378&#13;&#10;Rda2Lexb+9Kp0zg/XhyK+fjEyRMBlLvn8GH2ja5p17MGnAcoO0650wGOmpoGFJdaYu+zGQB2N+Cw&#13;&#10;T/3op2hzPevELk5f2RGgpGus/3Q8bmPfJtDqCutIKlU197KHZM0poNPLOruekfSuT2xzidBoG51n&#13;&#10;wxkQOeI+VWCQez9BPoLSPL1DgHF2YMPRkzHtGkWxM8k+op61jWDbzW1EOSXv119/lVLr0qOPPpJ+&#13;&#10;9mf/M2iznP7pP/vV9NRTTxFJs4f1Husm10OsdcxLoFQPoLX72HO4tjp16lTIwA7W7a5T7L+IfAuQ&#13;&#10;TAiVEa6RiqwFe2MPocOdctW1u+NHPrCue/bsDsdY5dg69g390E9Q7/j4FA6eO9IGHMsQsmlw9670&#13;&#10;27/9W7x/NP3yf/tLkecf/Ns/SIfvuSd1QuMzp08HeKkJnYFr7K2AtV2Dnzh+LN1x6AD7hMX0xmvH&#13;&#10;0uH7DgPk3h5r9GeffQ6Q9NtEhb43/cjHP8FeoSf2YqfJy3HuGlywlftx9yfu1U+cPAmQ6yJ1G0A3&#13;&#10;sJE9HHsg1nPumR977M8BQT+e/sl//8vBB+dZlzfgnGhbOzp7gl6CMY2Wqf7A/YkgBMebIEfTuc8X&#13;&#10;fCkozlNinnnmmfQjH/sYe/++4AfnEsHOgorLOHH9GvnQB46nHKE0OyPFWsm1LPcFn6kjEITomBN4&#13;&#10;KfDUcSYvOn85Ju1LeVGwm+k6WUfnugoIXGAPPhrjzjW3vOqYshz1Dc6RcUoSwHDbJTDOOdP9qJLE&#13;&#10;+VEBoI5KZ4eynslj3L1uBvO6Hx8DIChAUt2We0DX+nlcZAC0slbdiHWULo6PAO1RgLLY8vknnsmb&#13;&#10;7u28754TUsdYzPMndZMnHREMGKvoD2uc650ByJYhfaWPAGj3OI5R+b+ytjGXfDkSzMuy7FvrI129&#13;&#10;1DmZ0v1DCMS4694CnRT9qa5k3XoBxURxZZ6RH83DttovRpYXUK+zs7LN+54k5p7eNY8RoT2hzPq7&#13;&#10;H44o38MXAUGy3+d0pCX0FYIbdeYcvzIesrGljb5CHygtfK5Msc7STacSZUTQhpqvcHIUj5AnrcE3&#13;&#10;8lzQG9rad3XouAQVuq+LOZP2KDfss6JvUZ47rwqatl9nZqbhl02xV1TvdvbMWWQ3+znosY3xvA25&#13;&#10;pLyb4p66QecGI14L+FxPu9rhR2mUAbmb4J8r5Lcx+F5ZqH5N8KN9qIOtvCP/zaNn9dOxoUO70XSN&#13;&#10;zCu4VxkiT3pfYKsAYttl1FnH4Cb0ChJFR5kCGO8imq8y03ZLi8zb9J08yZzi+xGdmTluAjmng497&#13;&#10;NOVj1J/I3zrHu09vZr9+GecU5YHziboS+cm6+klXoyPASZn+lk/GxodDj6csczyq41WP4lgSEFve&#13;&#10;89QvHTe2okP4+lNPR/T69773oTS/kk/CU7bkCzmBHreLsg1WMQX4NegHAFzHi4n/h703jc4zue47&#13;&#10;i9h3AgTADSAJ7ux9Z0vdWqytJVmyLC+xPbLGdmZyZOccf7Bn7CPPh5lJ5niSGR8fx7FjJ8d2HCfx&#13;&#10;rpYsdWtXW1KrF0u9d3NfwBUkSAIgQBAkAZAg5/e7hSJeQuyWpcyHWH6fbvB5n+ep9datW1X3/usW&#13;&#10;5XQcyhuLLT86UOqhHBFUL13lTZndMI6D6kd7GEuUI+c8QQxesX+2d3CiQgPOOKCT6Tg2yoPyqev9&#13;&#10;JtpSgKrjhx6npa1ehZvhH/no0oU5dBBno87KJh16KLf09i3vZRAywPh5Oei4KUjdfiiw/+o1QLHM&#13;&#10;R83fDdW2k044nHMoH+27rcob/pul3yhvcv8QkI6eGD2XiSlDgs60jfoMZSTJ5yvo44P5CeB1Dscf&#13;&#10;/GS95BnlounKE8oDN34ri+w7/oWMmk+urDmQKDHeyxPKVuWsPEZp6CeCugUp43GZrBwv/FPXETwM&#13;&#10;n7jOUW5bhlxY9CKxdjFdQMjzHq6VI2fxJG6fcSxzvGprFSwurQCmszErcRKQawqGxRjrBC8fGjzE&#13;&#10;uD4SY07/mr6grw5HHE8EvY9jI1BfqeON2JjAvEN5oBdp6QM5Ml/N9yn7pTrJjhbsJdgQlMnSVJ2E&#13;&#10;ZXXdJYDa9Znh/JOmAuqVAfZJ49gfY6O8m0GoOlMN2lIP546lgu0vpp/7yH+dp3b1VqVAlQJVCnx/&#13;&#10;UECZ6Pisra0SAB3j9aIqvtE7v5W5aYlWGb7y982+v9E7v90s/hu9r/y2uFx+8yppvt73HOrv969p&#13;&#10;lXS8e/3/mf7frxTVUN9vFLgOgD47Phlc5UKoelUpUKVAlQJVClQpUKVAlQJVClQp8A+dAo8/8XNp&#13;&#10;EOAwJ51gZMSbMoYMQaUXUb4u7WhLF1HiCqK9hlK5DWWvisYjh0cxvGEYxCuvnkhVRrvo0puJXjAE&#13;&#10;hKjwc0Gm8n9oaIy4TRgYV4SSVuOBoK5GlOaNKIrHxiZCCa3SeJwjJDWobdjYnxWlKEdVCKpM9tIb&#13;&#10;D7aV8DDd272CI4hXkteS8I50GmW9i2o9uXSgzNQLxDk8+aioXcbxu3rEEmir4UiFcgOAWxXEgg01&#13;&#10;tLRi0Dl69FQaHOSYSYCD99y9MRThGoo04mmwU6mpVxF0nAFmFIgpqMzjOQV/qQzXGOC9HBc5iSfd&#13;&#10;GUDlPT09YajWqDx1ESNSKKgxxgJqNA89UniUpIA2PWP04ulErzCCGvWg7FHIltMjIS9fnUKRKkhd&#13;&#10;UIQeW/QIgidvFApt1F0FvQp2ldjh2QL66xVIr3W1AGn5N+hi2woeVemvccHjOj2CUaNzby/eo1Do&#13;&#10;qrgOD92E0+CwBOOYBgHBtBozBPmpuK+Fviq6Ne4I3NYLkMBnPVmr0Ncrj4qPUUCY5wFA9+HhxTRO&#13;&#10;DmN0PjMJmHFt+gDg4gaU4j0YbTUm/dt///tpAoPD+9//SOpf149B4HT61Kc/EQapNow0Gpos++S5&#13;&#10;aRTiAAvW4qmXeoyO6HUHQyZGknqUyh0Y2KSVB3jqsWM5baHhRg9mHpeq5zLBsh79uWPHbryTrU73&#13;&#10;3HtP+vJXvhwGiNtu3xJGqJMY9HuJa5/ZtfM0fI2BeWkjRi28clE/PSJ3YqyWr7oBwW/bto12mk5H&#13;&#10;8Txrn2iFPhoSLuL5KHsD0VuNRgKNovIAhk6Yy/i2nUZE48n0rbUYUVGaa1xq44jkAMMKSLgiiHwm&#13;&#10;PBSZ17r1q6+DIjXm6xW2kTi1LRjiaEON6mZoW2lQGMND2TKMcisxSK1c2RcGhmHapJb8VMjv33sI&#13;&#10;Q+Wl9Csf/7XwJvTJv/kEXlS60to1qwHaHkrPPvNsGli7Kspv2TUKXsCQvhLDoR65wxCFTJCR5F09&#13;&#10;m3j0Ze9ygNr0G41Vx48fx1gyS5ze4HMN9fa13bsP0BZ9yBs8l2MU1NCjkeUcGxXcmCA4l8ogf2po&#13;&#10;pwWPvtEnMeKARaHdL2PobKXsbdmAolGFuqMqChtQD0dV03nT57/wBOVdDah5AAOLmz2aQjZ88clv&#13;&#10;pjrA2uvWrSbOtTR84jjx8KjTIHh4HWVoTXsA187Rl6zXqdOjkHcJR56vgacw4OJFXXC2QBl5UAOZ&#13;&#10;RkXMkmEMgXCxsUDAsUAHjXhutpimf999193w1Qq8yQ2T7unwTKdxyKM95aFeyu6xwbaTXvdffuVV&#13;&#10;AMlH4R3yH+hLW24ZoFwaV+bo22PBa/K5xkONq27GEKB1YP9BNgicpb83Uu6NYQR9BI912+9+W8iA&#13;&#10;xwBAKzeXAlzQuKXxyvoIZj958hSbTw6nn/3Zfwow/q4wpA0OHkinR87gsRCvPbTb8y88Tx+dDE/Q&#13;&#10;Gih/+EPvC095zzz7dHrpxVfSu97xFvr++wF5HEyf+pu/QS5Mp82btyJHMJCFV+OatHnjLWnr1jsp&#13;&#10;b0MaPHgE4xVHZHczBiHbjh07nP7iL/+U3w14fd4a765d0hCOZy5aja6Ehz7B43gkRIb97u/+Xsiy&#13;&#10;JuhmP7Dvybf2uVa8ABnv2hWkJLJdwHCDxi3CKX9puOij8pTK2y6MmhptldF6ntZY3Es/WlLnBhY9&#13;&#10;LDawqQOgDnJSeRuAk2h9TIuhXfKfeaADfQRuTleWKAPYkAKQW/lQgAYCtDV+2ha1yIIa0veYYfn/&#13;&#10;muBn4joWC3HwnQY8xxS9Egmstp7KkxApjC3lmShRFvsqgwRyOhtAfY4NBPCzkeRN05e/+VHxbJp5&#13;&#10;3Lc8Ycvk2XHBcoQsQ6Yp+0KeUbJymZ5XufMrfpfnBcVuhCItvMFFuj5bT+ML/qTsEDSALn6KK6dt&#13;&#10;uMpn4+Rsc15+K/kZdqFd4sv1sDeWvaSZU7acxqtM1985Le+WNYct/y7kmd8Aj4kfJS0fjFPCLaSf&#13;&#10;w5d/TRbTNXncmEHJ3/jRZvMRSnolvvfML7mcjqm5vNIn84wAH99VXvn5xjylX7lKPt5zVGmU2yy/&#13;&#10;y8+V4Uuc8s54OZ8bw5bv3m8sV26H8t1vBfxTWbbK7yXPcjdO5Z/t7rdyL3G9O28q10IcywQ/xpV5&#13;&#10;rPS10ge825+UTYXe5Zvp2GcEC/h7KRsy3ECiLBDEI3Cllnmmp5kIGjJtgkUfMLxlFVAQfaIU7npZ&#13;&#10;yovcbrnOC3WAEyK+6Xg5FymXMQyf4/hkmIW4OUp+zmFKzMX3nDdQVD6YXv5e4pT74liLn0sZy/vF&#13;&#10;z+X9Te/fAwB6niSRXOlPlrX85brIKxV8AUC1sj5+C6oZhja2zOXPhA1rPqZv3/O5yFbTd6xxHPJ9&#13;&#10;gEYiTu6jJR3flzyLzFqgjcRe6Eu+L/nkMIwXytKKq6TlK8smb1oPeb/QwXz8K2Uo+RnesKbhX/lu&#13;&#10;3FJ+042xpYIXSny/eZXnUpbyXNIzn0zZHHbhfXyIcltzYDj0q9w3Co0pSYBupK1yTiBQXsuaVvby&#13;&#10;KPDPeceP/9iPpw998IOM44LIzgKUm2RttQRw6wrmWOPM+5emETYNnmW+1dLCuI/H0g7WRI7bn/zk&#13;&#10;nzAXS+mee+5k/nQ+7T2wD6CNp1uciw21d919D2uEdtYvnOzCBq+rrNVG2bTnJs85+LW+lZNJmL97&#13;&#10;hLug4vc+8l7WxMtjE+e6dQNsKsbDIxvfBP4IpFJOuEHMPizQS3CcMqWAzHKbZMC8c3G9LbrmcB3i&#13;&#10;vDwDlrIXzJoleiQWzJc9RJc1psAp5Y/zKOcNggQnmIvaHoKWXLsr19o5+ceTmgaZ4+kd9ZZbbkk/&#13;&#10;8RM/mTZv2Jh+4zf/dfqd3/kd5p4D0M+Nw4JpMwDNOYQnVN26dUuAnjxZxLQ7AIHDgZG2gGB5T0+O&#13;&#10;gpfqWfu7kc0NkvaVsbGRWHfK14LW9Tzrer2N+fbhw4fZ4DmT3vWu90S7nxg6HRuv9RLp5pRG1gGj&#13;&#10;Y3o8Hkn9bBK1nocOD6atW7Zw0s9c2rlzV2zkbgVcN87a1jmxIEBls3W/CAB65tKSACoL2N21cyfp&#13;&#10;nYVXJlkTdwCC3o536wdSH6DAQwcHYy2h11IqFBvPe5b3xdzxHDyiB1c9j0vvoaGh6KcbN64Pr9SP&#13;&#10;P/555tAfjA3AAtJ70OfExmbaTdq4Sd05q/1COvhnPzYt7+F1mnYSLOiGzueeey4NDNgevbGuEXTm&#13;&#10;OKpOxzbJILcMtlQXUfqfvGUehnU+4mlTnpSiJ/tRNhELsu1gc6tzWOMoAw2rXkh54HxZnjKPFjb7&#13;&#10;2j+kubQ8fsy1F5vcATE6N/ebPO6a2Pa2bAJX1cH4LAi8AH0tU1zc7N8+Sxfr7u8AgiKfHGMDsArA&#13;&#10;XN5xA69rQcGAegX2Mm/XT172CdvVvmJ60tO7HtPNUp2H6wnrI82RgoRhHsyf435uizxvDfmIbM5t&#13;&#10;M99nSStfeVwX8Of6SD6zXLZL6KRYF5ueaeRxhYkFl3XznesPaRegWN6p44k5iOsEnuM/yhvzlho2&#13;&#10;KJOPNLEN9V6q/su79FLPIG0EY7rhQC/NAkMFhXoiUxPyToCwm+jVTwk4rWWjfhsbxevx7l7Len5i&#13;&#10;chw+O8Qa+zw83c0pSysA9TakI8cOxiZZ66YjAU+tcZOX9JK2AtOVD520L9WyhlHOGfKzfrVs6LDO&#13;&#10;hnVcc7MvEWL+ZN3Uv+mRWprIVzpEGKM/Wlc3E+id2BOS9IisrFOf1tO7LGS0AH7B3ra9uj91bAIx&#13;&#10;/dORgjJ+JfX3BCfXghlUqm4JIDljjjJY3Yl1k9f1tmx72N7+7lzKe+gb3oRZR5nPzEwGu9fWeHqa&#13;&#10;jh3cCA1/493duqgXNK3spTmPcLarNFC3Ka80oyvxNCX5N4PmAeiSr/UWqOyGC0+zOj50JE5dU+ci&#13;&#10;Lfbu3Rsg7h7W2eqOMn/Lf+RJOVoBNqvLcKyZxLv+7j17Qyexlg0k9kV1idJJXZWAesHA6pys//qB&#13;&#10;9ehbjzEeHEI33J9mr03CU3isZrO8fX14+FTUwU3gTQBNzVs9nfSyXeVP16ZUk+e8Qcy1umOdY5jt&#13;&#10;6UZGx3PHe09cCx0sdRk6MUR53ezRHny8ZIlefAWeujkqh3cDjp6eXW86jkhTAdHKOvnf9O176pVr&#13;&#10;ljRHeZ0LqF+xb9k2eny2zvK4uudm+oOnS9nXQg/H3TnI3ByOChhsHL8sq3wiv6snt/2kl7qhqDOE&#13;&#10;lz7X5Q0A5jpoISGW0FeVNeZ9nQbUSb2cvJ/XcOg4KAe9A55FHpsXf/KL9LQ/RV2hq/oq6698MUyW&#13;&#10;S1muGEY+bG6uj41QfhPUa32U5/K+5WxEBqs7sR87xzOdkKX0lfp6dC/EsU1nkSGWMXtZz/Mx+cy6&#13;&#10;KLtsyygfdTRv/zz9Su/Y1t22Uq4oG+zTep8fnzgbaVoWr3ZsGoLx5Xk3AjXUt8R8QX2eevJG9HyO&#13;&#10;TwKi3Xih7JLOlktAumOWevoOdM8drT1o0dEP0da2j3Je2Wh4SBtXkU+OiY4R3mNTFzp+x2gB0K7c&#13;&#10;tQ84lwlbAPSjOtHu/+xn/ywnVP23SoEqBaoU+D6hgLLSefAynE6pQ/dyPuZfma+Wqvqu8qp8rvxd&#13;&#10;wlS+q/x9s+/lnffKsJW/SxjfLS5b+bb4frP4lWHK95JeuVeGeb3fJW7ld+NXXq8X5mbvK+NVf1cp&#13;&#10;IAWuA6CrHqCrDFGlQJUCVQpUKVClQJUCVQpUKfD9RIG/+uxPYUgZC8CzSjwNCOcA7KKZQ8knmG8E&#13;&#10;BfsMx9o2oNjuRikHsHYSowDGvo7OdpxHoNwknuDncY8oREHtIkulpMrRC4DNNOBmI2ZneD8RHHsG&#13;&#10;gOoMyl0NA4JuVZ6qpFQh3d+/KoxOR/DCorfp9qV4ewhjxxI8zfZjTG7DwMCxdeA49eghyFnjpErp&#13;&#10;aTxMNzTWcBTkchSnVgPvQAFKxgiFd10NcHqa7QXwiV43DBwaIl0/tqMUPgsA+/zkLKDLXpTlnWFA&#13;&#10;UOmMajmUphok9OY5eQ4vzGfGKG8bxs4eQLzD4aFkFQBOjW4aJDTC6bVFbxMaQVetWo2hR09PF6Hr&#13;&#10;sVBuNwO6Vmms0lvDhN4yNH56pOGK3lXkVY+B9lh4L9bo5p8K10uzo5HOyOg5jBgYnjAqrV+vx2zA&#13;&#10;nJRWDyazKM4FS2pU8EhhldG2TR0G0ZmLgpzxToICnwJQ/6z4lja2hQrvMNih7LVsGidtHw1Ueu7V&#13;&#10;eKzBxvRU1l/EyKlBbB0edFUCC4y+hMLYPC2vIE3bdhzD+BCelvVctQxQjwr+I0dOhJL8Xe96BK9a&#13;&#10;d6env/kt4l0FHLA3PfX0K2n12hXphz/8PgCFdRh9B9Pg0T1heKAIoezXUCM/nAG4r8dxjU+HDw1H&#13;&#10;ubuWtUEHgPPdGH/hldZGjIPUZ8OGDdCpNg0PnYDXusNQIwB1EqPVoUOHOdp6WwCkd+/ZGYYigQF6&#13;&#10;FT89cT6MZoIXho6OwpuAq+GJNWtWY2DCCAIYtA6a6DGqFyNtFx6sPMZesKgGGI2IfpMmKtP1Tibt&#13;&#10;rEs+fjEDJMPIiAFJQ4mKeY0sdXN4cYJXNBB1tHssr4BMj16lvTFCjuOZWONDZ1cr9ENpj0EF8wp5&#13;&#10;ztFH8XRUw5GhtGHoSsjPPMIDN/RoxntdN8DNboDn2kCGhwEMQE+YA2P9BdpsKv2L/+t/SxsHNqQ/&#13;&#10;/JP/QD1PpHe+863w87L02Gceow+exQgmCEFveQCRMU6sASzQTptrZBN0uoSMNa53AFTvATAex3Fi&#13;&#10;wJ4EsJCNuXg/IQFB8dJ7EoORBlc9cY/j3VdeaqC+Gho1yuodXuCv8keAiN7lNRJp1LSOluPShRmM&#13;&#10;UK0YsLqpiwaRCfhbgAeV1IhGP/O6DJD84OBh5EZfuvu+ewOMone6vlsAAEAASURBVEwRkDAFyEHD&#13;&#10;lR7cBVJMTY3DMxwdSt9swfhz/sJkgHybkC8CNaS64HZBGXpMmxo7HxsapjHyaJT1OHuNjxpPA1RA&#13;&#10;n5Jv9HotSOA8tBo6nr3mb9t2S2qq7wz+HgFQrCc1+Ub5KahVg6CempYJwCcvv7366g6Oyj6JN+YB&#13;&#10;PBVuSs88tYP6N6VNm/tDZggg10gTnvvxNngasPvwydO0XfbC1rd6TRiaPvCBH0xXZ+rT7l27kC0b&#13;&#10;o4127tiZ3vSmN0FnDYJ4PiI/PUPpOU8Azh233xnGro997OfZ0LAqvfeH3gZv16RPfepTUQe9vF+8&#13;&#10;dC39n//HPw9Z+NqOV9Mf//F/TWv6VqeP/PSPUv6pAMjonck2u4znZuV0I96ZNgGA7lzaC19M03Mx&#13;&#10;wiJ/NIIJpNeI9Pv//ncwwO5PH/3oh8OYewX8jKDfM3itX72qH2UrRwdjNPaY4J/8if8Bnp0ML2Et&#13;&#10;yGv7pHLP9tEjosaqWoyiIYuRhW4EibaCfwVcaMDzCNa1eOPzt3E1jOqtyfGpq2dlulYHYIT05AO9&#13;&#10;uyu7NfS58eUKoCr5R5pr4DSuhkF51LFjrtZ6OyZmo5nHRWdwawZrCDKSLsbXiKYymSJEGGlC6Pgt&#13;&#10;sCtjn/lIXzYLDb00yfw9y2/7m57UlR90jzB8EiHku8pV3+sBGnIGqNu68DHGAWnm9wyiI2ECaei0&#13;&#10;Lzs+2N8ck6xfrqMpl8t45XfOz5J5GbfyKkpeX/tNuVcu84jvltXKcVVGL2kZRtkQ8ecDlG/lntNc&#13;&#10;SDs/57IsLn9lHoYrZazMI+dpvhl8kdObT3VRArTW/OdyL6ELLTIdSz1KfoK+Sf3GSkPHnHyO6+9S&#13;&#10;R9vqxiunS4ioQ/CgMpJL3lCeF2BTSaPkbRh/2weMn3nBPEv+hli4Mm2M47vF9fRdqau/vebbNj/c&#13;&#10;9F/HssqrkqzmU9qtkgYlfKGlz6VuJc/8LdPGb5nHc71KWOsdVSd+CV9ZL98ZVlCA/VX6WEf7qSAK&#13;&#10;jfqCYwyXw9g2GPtJ1LmDMsNxzfmVY5pzJnnJuKYnQJMSzedNHNKxzt5NJ/c/68ZjXNd/5KeoV657&#13;&#10;iWs8f387n1SmM5/c/G0h/fzCOi/Ou9Cs3K8g18pvY5Xf5R5VmE//5reb8U8OWeqyuFzX0/yeANAL&#13;&#10;+Tk/LpflLWXONIPGhcycwLG4DH5Tnsq30U4UKu4kqOwUvBJxTJd38oXzHPOIDTTyRhTFf+Ql81gA&#13;&#10;H4e8nv+eQxSezbJanjP9LDdLWoVnrFVE9kdcpW7lWd60XMbP/Jz7mOEy3Rfil3oFQYhkPC/fC7Qt&#13;&#10;l+NF5VXiXW+v+YjX488HjvyCHpmG9vXcJ+2XlqOi//IUx6TP0z3TwHGWuTYJ2x6CZ5wfCWB0nDsP&#13;&#10;WM70nKOmq7Xpve99PyfCbA8S7dixg7G9Ld11+x0xhx8c5JQM5hJDx4+yEW0/6yVAUu2AlV0bAQp7&#13;&#10;/At/yWatozFv0OPo6NmRdJTTOpwfWA/ne248PH78BB4rAfLi5fPs2CSeoE/TXqy76jmthLlCZwfz&#13;&#10;ZzaircKjcA8bge+6657Ut7ovngOYSnk1MisnstzOYErr55zCdop5AvPrqDtkKuElq+s/wV6uVQVv&#13;&#10;OfduaW6DFp7EBACRS1CT444yye8ylJsMnQ8dHzoOvzpnro3TSAReXbp4DkDdvuCX97//fQG627Bh&#13;&#10;Y9qycWP6j3/8R8zffhe69LPWx9MlY/sc3mUFMyEmY7PjRtZ5XcydA2QGPQWWZUARZaFv6Nm2HnpP&#13;&#10;AHoS5O4a1Xz12Lpvz66QmwMb1wO83kZ7zgUY27SGWAO2tnWkH/rQD0cbT05cSLffdSdrfDxHMyc6&#13;&#10;zTpg4jynAG1/MNZrgtzdCD7D+laOvcQpJgKimqDZgf37AtQnYG4FG3zpkdRnGboQwIfw04GDBwNw&#13;&#10;/fDDb6FtUoAk1WGsAKzcAbj5OIDAk6eGY7NeHen1s4F05ar1nMJzhpN+ZlKvQGLm+XpePcN6QA+h&#13;&#10;erE9sH8QfjuY1q/fgMfiFYwVAoLZkMv6apq1tOBIaeQ8Vk+7ruWljXJF/UaABimQ/O4mc0+K2QlQ&#13;&#10;2zHGubP0clN2BqHh9Zn3xnVMsm84X7YvyVfqCwTN+Vt9hrwhuNq1ufzjusfyuDlUr5iuSU1DwVDG&#13;&#10;C/nGtOuIL5DUuF779u2DJy+w9lsR/c5yuDHByG4+NR3T971eph0fy9wgg+gy6FsZ4bOXOhL7XhNr&#13;&#10;S/u9ugTlo3PnBvqQZbWv+E1+87Ju8rcbHJE6UUfHacvhfN+yT8Bblke6OCfNm/agyfzcy3mV6Sh4&#13;&#10;pD+/Ii3XZwIPZRD1P4XWEY9A0l2PqSfxBm45BcXr7V25YBmtm5uibINK+Wc+vsveVa9SXwF/6p9o&#13;&#10;s3k5nMcN5GUt+fNefqgFZGjfUk9hfcxf3hFw2NqKJ/KpSXhvX/BAF4BlN8c30x/UW7hhc4aNDIav&#13;&#10;oU+7adjTstpYT588dYKNBAfpz57etSx0KLbhbvqq3s5bKNsAJzWp7xCIqFd4xwg3kU6jh7wIX9ge&#13;&#10;ApKlue3sPHUJ61J/G8d1nfqFc/QT1296aTVMnIQGvZVltm2ZV23E23tnZ09sLtADrCBKed/8lizJ&#13;&#10;4HzlifkJdpbeAirdZK+ew3W/vKostWxu+tUBgHRVD9eGLsK5nLomaW6bzaLv0FOuJ5LVcTqBLNEG&#13;&#10;HeRHN5noCMD5wNT5ad7rdTyDh+zj8rcgY/t2d3cPabAhYJ4P5W9PkjP9esrb3NRKWoCxPWWMbwKU&#13;&#10;w/s69PLEo1WrV9DG59Nf//WjoaPZvv1+Tlp6DZ0tHpdpS/V9nsolayofPFVJ/ZOb67uWAlJGF3Lo&#13;&#10;0GH6o/qRZeg5llG+3P/pAbR7B/XviDrZhztoV8cZQdrSca6GtTN9Vh2r7xxv9XytjtKTyGw79WjS&#13;&#10;wvkyvSdoLb/HCXPwqvzp3EQHFOqB8to6yznTlL+UHba7XpjtW/JKbY0AY71440wBXbZtbhtO44VX&#13;&#10;+SM4nO4IP8A09FI30FhmZYOg9Ho2O6tbDq/h0OkaY6enNHRyWqB9SF5yA7+b1qWZQNzWlrbQkTtO&#13;&#10;XcXztjo7Tyl0A496UutVPOebq5d9z3ZVxipX/aunXZdQMJ2U1DJe2afdHKWuLcLCh9bBOYZy1Y3w&#13;&#10;0sd+MzY6wokO+ZRA+4d5ynOmq2wyP/k4g5eV7QKi86YN5w3KrE68vKuzk2/1XOxcVLnoyZLKe3mz&#13;&#10;nbHaPhJp8U35aD71tXrpbwm6u5kiz0WoB2lYFucAeTxRJlE30lDvZPv4nlDRTm3Q07jST4CxeiRK&#13;&#10;A2h/ijjq7/PpBKYpWD/LMD1cUxcVJITVtqGXd+8tyDX7IMGDDtZb3bj92SmlPNneugx6S2PKEHLa&#13;&#10;9V2W6dLOOJZHHZl6ZWnlRgnHa79fRDep/lKZbF+U37QZWBZ5RB79n3/mv/BcvaoUqFKgSoHvHwoU&#13;&#10;3UkP88VKD9DWUNnofNx7eY4f8/+U9+Vd5XPl79eLW5n2zdJ4o3clzTdK42bfKtP0e7kWl7e8//vc&#13;&#10;jVvyKnfjVf6+2fPfJ+1qmH/cFLgOgD47MQk/uaNsQVH3j5s01dpXKVClQJUCVQpUKVClQJUCVQr8&#13;&#10;Q6bAb/z+W1BcaxTDgIgCdgylmx6kGlEeq+Tfu/cogOfLaf3AUsBtt6BkxPMMoOhGFKlLMZRdQ7mr&#13;&#10;cUSwokab2jDu4KkKhWAofgHz6VnTS+WggMDVq1cDsDyFl6wzKMnx4sR68AJeWgwnmG85Ho400mn0&#13;&#10;G0GpvHXrpgDQ6v1Hz0kaLDTeJDyiaFjRuDEBmG0C4Pb581cI25ruu19PoRq7UFJjsAiFN8pLFbsa&#13;&#10;MAQtn8fAOYYH4Uk8bakQ7mI3sopIlb19fStD2S7YRCB39tajoTUfUTd0/AwK9lbKtjGUvYePHA4A&#13;&#10;uN6nPXpTLy756D+OBkVhLDizA6O1CnO9Yw2fGQqFqKBglvoANQUQ6ykDr6EoeDVUCBZsbPCIPo3f&#13;&#10;2aOTClKNKUdP7E4nhk7RPiMcvTiTNm1ailF+a7SjhgMVvhJWI5DhVfLqccSjf9tb8LA1p2dOvOKg&#13;&#10;jLUMKrU1/GWDzCz0wLsKSmaPw9STsml4RKAeeaBqtKeGA71iZAU55YOma/r70/4DgxgpMRjRThoY&#13;&#10;pK1tqsHjPMZJvdnG4p06CpK+gCK4qWlpuu2WzWE4+dJXnsK4ixGiZpr2xkMzoPJ3vfshvBBPpOMn&#13;&#10;jpDuLAaaDtoLAwMK5V7Sfunl19IpQJirMeIMDh5PO3aegWeXpXe/+82U8XKyfTTgYKMBMNDJ8csP&#13;&#10;hQHntVdew7trBtFquFdpL29t3LwhPOqOjJ4CkHqBI65PQqe2NA2d9PCqR5UxgP1xbCLKfexkYfwS&#13;&#10;MNCF4lwjsspudPGZPzG2uI7U8OFd0L9HakqHw4eP0/bQaEUPfe9igG+lbRhm6GdtbXp4ARgPALoB&#13;&#10;cIRAWY9+lL80gjXSpnqAvjh9AcW/RjsNNBgwgIkuBfAZSn69y9SQJ/xj22oomsSYpNGNQgQvd2Kw&#13;&#10;0ptQPcBqAdCnT42k+++/n7ZpS3v2HU63330fAIuV6bHP/g0GvMb0gR98BB6ZSZ/+1GcwwB/mWwcg&#13;&#10;ccELerwDiAw/y3PyFkwDDwrwqol+psEzG78w9nBM98jIaPStMNxiYdDgpjFFg72e0Pfv2xH9QyPa&#13;&#10;GGBn1+N6/yXJMBqMnBkLQ3AXddDQpeFFI7+e0T0qe/mK1QHm0CCsFyCPZrWPdXQuA+dBfxoaSieQ&#13;&#10;SesxuNZw3OoLL7xEfzib7uKY61m8J7/42h5ALRyh2nQNAxoGOcrnpg9prTzpZJNGGLugpQbXKWSL&#13;&#10;MsNNJO0YqKzHJWSP71rxhDSOkVAvT3qK04uv8kkgvnx9/PjJAMCsoywC0tPVDHw6evQIhubD9Kma&#13;&#10;dOedt4fHrOdfeJGwpwDZuGmikbr1hoFrDNB6a1sTG1Xq0gSbJLa/6V6Om1uWnnn2mygcV7BRYSA8&#13;&#10;CWpcFTwh+HUSIHMtXoG3P/Ag5VpJWt3pU594LPrrR3/6pwOoswcPTx/5qY9A8waMxCdznYmjTJOf&#13;&#10;NPrI+//3r//r9PDDb04/8MhDYZD9+te/GjL9xIkzePc6n375lz4C2GUt7XQu/fZv/y5g3rn0kz/5&#13;&#10;IUBC/eHpes/u3cHDlmnTxs30vWWMOxjKAfs0NyK/rtWlV1/bEbx7C3Lj3nvvSl/68ufSk994Mt3/&#13;&#10;wB30kY60fNmKGEPGOWFg08Yt8GQn/RX5hfj6+Mf/d+qv53W8NNE2jjsa3ZTdNFGMZ1fxqNxAPZUH&#13;&#10;ym0BIBrONJYr33sxOBtn5MwIYO5eaIYHSMAY8vyy3pWpo3t1yE0NcIIC6jRIM17N4G1wCXwjTziW&#13;&#10;6YnoEn23gCsFPlO96P+ClRzD/LPPaqCVh88DOrg8q5GfPgVAwbE2K0QBCfB71o5RcTke+Mr4EC3G&#13;&#10;Hvu9xjvLIDhDY6ljtGEdy/mcw/Ij0ubZVMMISx4GsK/X8idozzD+CbQwHf+8lHde5V15jpeWJfLJ&#13;&#10;T5Yt/0Xy5WXcSzzTiTgI18huvl65fhhKc+1yWeZTiHLx2zRKfuXd9XLfkNvNHyoBoTmdXPiSprHM&#13;&#10;I+czTw/e2Xb+SevKq5ShvBMU+frXAh1LHqZZym/NnUuUNBffc3uoNF8APFbmZdbGyXTMQCH5y7Hf&#13;&#10;emt0zm2Ty2EZypV/5ufCx4urUspjnMrw5XdFciXZ6/fFaV3/MP/D/lGuynwqf/vd58XvFurht5LK&#13;&#10;QjtaLkiQ4xY+n0/Lb8Z3bPMq7bKQpvEy6FQ6Sr9Ij66hDFU2MBSF3My0zv3GckSK/COIQ9ku7zim&#13;&#10;WVfHkQKkAvnwbXmXcpQyRYDX+WeBJpYv826Jn/ua71/vyvXOX2+kX66r8sarpJHvhc5sxbmhPRba&#13;&#10;JqclTb7XyzqUfEq6pV3iGx5ev9dLGZk97+cUcvq5zEVGlDzT6+QTG0qU5zJE/J/rKoUKz5R0NRg6&#13;&#10;X7LcApwyQG4hb3kj85fvcjkMm+lnuqTK//LMQrjMr3lcyWEF4smgWVbk9CPFQsj5VzmODzltP5d+&#13;&#10;77tC5whh/W64rGHO23D+50Wp4x6/F35e71vzwSJMZXFyPZVpOV/LkWVcqb9l8y/noBxzbp3Lbt+b&#13;&#10;BwFHntcY3wWN5o2brhf1Iujdtcadt9/L5snNrPlqA3z6jSe/kd761rem9z/ySBo8cBDvvbuZdV9j&#13;&#10;rtCUDh/leddOgGUrAUO1xQkrB4+8mnbu2sE8pC3WOoIDXZt4ioUn/wjwbcIDtGuk4ZMAlQAyXbww&#13;&#10;G+tl1zFTbEjzxImeZXgBZi7fDEB6KeCzbbfcwlyxN9227bYAV0O0AMovAYjluO5GCsGwXra/8xZ5&#13;&#10;w/matMqAoOzd1faQUoKQpZnhvcvvztME4HsXMCWI2zXd6OhorAOdnwvCO8uGyGXMuyX8buZyJ4aO&#13;&#10;Mzc6HWOgm8p++Ic/HJv9BLi5UfQ//5c/SY899inm1r3UD0AZQEnXFoLRnUZ4MkkfwLVe5ssCXDPA&#13;&#10;N69bLX/IKcI5FxfUpUda17wnTwyxnppM04CUXbussC2gn0DtIeb8blx27veWt74doPHq9KUvfYV2&#13;&#10;aEzvBaA9O5uBrafRdxw5fjA9/NCbQzfwyiuvBE0Fvw8zn333Ox9i/b0RkPVe1gjHQj4LjhQkLdBx&#13;&#10;YO0GdAiufQGPsw48QZl+8Rd/McCQp1hzuCn22LEjadeu3eEtua9PUHt3gBf1FH7Lrfcx193FXHky&#13;&#10;1jzKAeekAmyPk59rVtfh5rcUHYOnBQiCl0a2Sw3zwwzizZsoBBja7vY46WCfd+3rOl46uoYyryNH&#13;&#10;juRn+Mt2FIzn3FKgmf3f8G7ado1f5IBtUdau9kfHOIFuXgI/5cVLlNNvAjydNwoQi3fwo/NJ5+Tq&#13;&#10;XFzzekKL7W1cy3xo8FDIPkGM8p6AOOPm/uycOet8pJFlE5jtJX/7V2SFvw0jnwvCtj7qfbw7Hzev&#13;&#10;8NRJOIGrxlMGqB+CFFFG3zsum5b5K5cNJ/jQU9Gm4Dke453vveyHBWzuGtb5t0BF6W4Y01E+udlR&#13;&#10;ma6+ycvySDv1aspw8zoLEN92EmBov7P8IU1JR/0EmV0XmYo2x5mShzR2OmJ7Wg/bwTz886pvzPLj&#13;&#10;KutDAa7SypNkBP2rF1JmuqG7Y6kbN+hnw2zYJT8BunpPvQqQtwUZGF5U+e6aVV3UZWhdz0llnsI1&#13;&#10;gcfg02dOwR9T8BwbBkLvVx96nGE2AbhhWtmp3ki+IoNIuw3amvfJoSFkzSV4AwcJrJvlGek1jUxR&#13;&#10;ttn/5RHDumlBOukB2XfKE8MoGwSQ24ajY2Opu6uHtmtj8zfAUBwqqK+Ygb8usD4TtL0UsKdlMR+H&#13;&#10;EL3FKrdr4XOBxraH3mTVMQjAFaxtHkX2Gi/zpjwj6HJ+AwBp2r5nx0fZ/FAXjiL0QK9sbaE89vfT&#13;&#10;p8/Oy1j6IbJY0Knt6Zrd/iHo2LWpOijrZl6WzU3EV0N+A3x2jRDtnvV/WX+nt2/1T73oBfrQfbyY&#13;&#10;nn322XT3PXfQXtnj+dQFdR014cRBvYknSAlErcezs+mr73Fju17AT59mswblaG7iJD740j5Cjwk5&#13;&#10;EU4e7EDzY7QnylkHdZCXrkxGf3RjwBx8l4G4gow98cz+n0G/9lHrKO0cC5VLjlgljvFsa/O1H8zS&#13;&#10;Rm2s3QWcO445bqkjUt+s/BDcXlvTHBujBcyfgSfVHynX5FnnAwLmIz2e1WdKi2PHj9MPL3Pi1K3o&#13;&#10;/7KcUha5OeEKfaTIAfO0PPZtN7HEBmrm8fZ5N580oPtr4MQC+7TyRRCuDg08nUB9ueWwX4ZOizW/&#13;&#10;/V856btZ5gT1lLmWdNwPrBdpBZTp6nlZXnPjjfynLkpaukHIdlUn4Th5Fv25p/NlPTBlnN/ooCwp&#13;&#10;ct7+YXnlZ3WL6j+Uz9JCHWd4M0ZeCT6nQUNOZV7MpytaHtvcd8q1PBaoe2BTAvxrPuowLY/5CqCW&#13;&#10;5iGvaPe8QSMDsmtrlFfOSfQknR1zdOGQwDI6X3AzgSfQOady7WTa1IS08phlmo75bmCZQt9Z5sMX&#13;&#10;kUPKo0l0cQKgu3vYbARdLK9zGk8VdKx184D9pbm+nXTMN4PGlS2O9wKnHVcEP+c2pc2hm5vh5aGg&#13;&#10;mX2APiEIXv6zHwpQh0iMhxcIg26IdH/0h36bd9WrSoEqBaoU+P6hgJs9tIv24rhFe3Dl5XhZrsrf&#13;&#10;vvtOzzcLc7N3lelU/jZsuW72vrxzDCm/S/hyL++/U5g3+l7Sutnd9EvcynsJuzj/EqZ8r96rFPhO&#13;&#10;FLgOgB47ew5Wnz964zvFqn6vUqBKgSoFqhSoUqBKgSoFqhSoUuC/cwr8P7/3cADyQGShYL2QJjEo&#13;&#10;MN1FXchRyyh3x0Yx4uD1av26LjxMrQQQiwdlwJvL8Y68Cg+v2AjD+8YE3i1UKGu4UcknyE/PJB53&#13;&#10;KLhOj8AT52YwcHYBKtyGkWk6TWBk6AAwrDJ7ePgsRgNAa4BLGzBiqmAvXjAefPD+8Nrx0ksvp/2A&#13;&#10;9fQuvaZ/NcdsLqV8YwGenOA4w3N4Zda4esdt/enOu+4IheoxPCppyNADg8YwvUu1UzaVypOUWa8b&#13;&#10;AkpUSqpstvIuIPXqoUcPFdyCDwyvgtU/QZpnxy+EF67GMLiiUMZTheFMqxjMpIPGSExZAajTY4pK&#13;&#10;ZNOcxIusynYNBNp2VG5rLNSbjMYLganPfWs/95q0YX1ruufee6nz2gDHnsVr2P7BV6n3BHTCewfK&#13;&#10;9c1betPmzRuiDU7hLSyOZcQgHKCluOdjnH3fzlGYSzhaWaCetFy3bk3USw+zKov1dKHSVwWswEwV&#13;&#10;3iqMNdpbR4324aWOlZFA3nOAPZdi/NBwq1fZY0dPhJFSrzMqOjRcaIxR2Wv9VZ6rEMY2H/Q+fuwM&#13;&#10;IIBzGJF70oPbH0iHjhwHbIlXaBTYgtr1KtQPMHLXXuiBYaCltS6tW7828tKbah3G8uee203ZrgF+&#13;&#10;vD29/PKBdGBwPN15x+q0fv3qyF/AvUr6ixcm4LFuaDoA302nFg0gAP7leY1pKro3bd4YRpWDBw8B&#13;&#10;z1GhPoPnrsO0VWta1b+KMulRaArAQQfh8E6E0eEsvHIF44WeaTZQVhXngpumSfPE0Ilof48+XcHR&#13;&#10;z3oKkm4rVy4Pg9aBA4fh7x4MWF3hSff0Gbz7QiOPsV4KGEDDm8a8RlCR9RgL9KLT2twxr4gHGAUW&#13;&#10;USP66NkzHN06DMgajzyAUO139YC7sZNwYfiqnYI/MLjJo5RND2Mq3GdQ3GvcFGyhMUuguKBaDeE/&#13;&#10;/7GPARBtS1/56pPpC3/7dPCusmJtP2Dddo9hx/sXXlb27RukPzRD22UBfNaIogdqjYDmoTFG8L7h&#13;&#10;sR/AC2ywCOPk+fCwpmcfjYthNMWwqKdxgd5hwKE8Bw/sjr7U3tYKjfAeD6012thXbVe9AvWhSBMY&#13;&#10;tg8+mUKm2J818CoTmgGM68lK7y89yBiNd814tFvdtza1NbanZ174Znr8s59HIdeT9uw/Ap9dTA89&#13;&#10;/ED6Hz/60fS7f/QH6ZOffpo2rQuvyl142NYYonxY2tFCm+Lpm35sf75Evh6TewXDVAugly48GjXY&#13;&#10;QFwCnpUjbiLQSHcWMIT9QmO5Ht2m4BWNWoK5RwHt/pOf/HEAChzHOzSB7LqUnn/uhfSt514F4NKL&#13;&#10;Z+d72IawJLwMavzRiLL/wBHi19KPlqctbMzwiNdpZPpKjrfdhGzw+PFvPf8iIJ7b8M7cD808mrcl&#13;&#10;vfzSa2Fc1Yv2Q296c4BBpuGTp556BpDIsTBWDQwM0HeWpPc88lbkvQDzKdI7E4ZJPfrbtiN4DP/k&#13;&#10;Jz8Z3tUPHjiWPv5rvwwo/1wYjVYDutYA/5WvfBn5cCzdfvsWFJ8rQ+5+9WtfpY4nAJg8kNbi5W9w&#13;&#10;8CBy/gBtBt9Dt1u23Aq/tNMHj0Kn9rR2zcY4TlaQum15F7L+ge33ARrp4Hjx3enTjz/KxpnT6Y6t&#13;&#10;t1FmDHAA+vv712mCpbydafeOvelP//RRjKIZXCA4RAOzsl1D5VUMVxpIG5s62Iyih2XkPkyr5zCY&#13;&#10;LQyE1+xDGH8nAPoI4nnnO94RMuX5558PkMuGzVtTT9+AwYP/BBgLONAIqjGvATks/ytnHTcvAJZQ&#13;&#10;9mblJpUmsAbyK3MCoDPgwHv+jXdK+EdjogB/AdB6EpLXNaKH1y2SyH0jAx9UNgtcML6yDtaJvhKg&#13;&#10;CupnOYpHulwGA+XLZ+V2gHNpQ/PRAGnlsiHSPpj/jKFhUqOicbxUwJphAVLl5/gU/xi38sqerk1n&#13;&#10;8fsYMMjfdM0/P+e4gjtyXtkg69uF+CWtyiRvLPNC2Jze6/2bw+V0bv7b+hWlc8nXtvVPOlde5Xu8&#13;&#10;IznH1de7Ct1KHJ8Lz/juKnMvgQD+Ln+mVcJHGwaNMliwvJdO/tZAbNvl9zlt+SWaj5TNy7ClHDLS&#13;&#10;wu+FfIy/kPZCbW7kh/y+xPdefi/EWPhV4i68ufFXAUBX5lv529CV5fJ3ZX6C5qM1ee9VvsXdss3H&#13;&#10;11tipOt9PpyAEr8btvLPeZyXcyYBRybtO8PYF+oZf5U7TBmCtgvfcv8pZXRMsF2kv23kGCfYyQII&#13;&#10;RERSRD6Vefvbq7yLh9f958b2WojjXLjww80jz5Pr+segzfWnBTqWV/PFKo8IoQxKWXhhWcpT5sny&#13;&#10;9L3cS3nKvZIuzone6CphXy9M2expeUv6+S7NjDVfkZsBoP1UPl9vq4WciqyU72MuTpsrd53PC6qQ&#13;&#10;Jwp/GbaEKSmYZG5Heaa8tZy5rPKjl8/yVflzzBGgJ3/lOpS4C+1ielkWLCRsvcufMSppV/k7f8vf&#13;&#10;LXc8z7/M5Y1X82nlsub3pW/lMvNvlC/XrXxbuOdUzOd6DlEmcxTYmOVaLr9gPsEr1lvxK7BKwNBV&#13;&#10;57aMzSOjZwIs+7M/+zPp3rsfjJNRXHcKknvyySfThz/84fT+9743TgvZBbi5mbWka4yEx9A9e3Yz&#13;&#10;l5iE0wQHAoypm2atc4h5SEtsHhNcvW//PtrPzX7Md+hvblocZf176uQoMqKZPr5k3lsxXicTR68D&#13;&#10;jBLc2uQfcZrYYLcaT9CdbOZ76E2AcTdsjPmDdRCs6ly/nbWXoKoY/5FW1tHNFPKXAB7bzrWPl/Sx&#13;&#10;ff3mfKiddY/rxJYoCyAi5kcKPOcchhtBJ3DmzOlYH8qjeiYeAXir198NGzZQl9H0+c99Dr3BSHr7&#13;&#10;29/OnHlpbEp0fm/bXgQ09/jjn0kvvvg8+QCOxEOpd+c+briWNq4Hutnw2tfXT3jWfMw3nf/L9/YJ&#13;&#10;gU6CQ11fuImXGlBXNr4eHoy61vJeoJybJt2o68k7R5mHutH7IYDNrtPPADD860c/yWa5remDH/wA&#13;&#10;9W+Murkebmlnjgs9bKO//sSjsc6q53SpGvr2pk3r0699/FfTv/nN3yK/Q5RxFWViY+GBAyGfb9l6&#13;&#10;KwD1e5gfrg8v4F/76ldj/bNt25Yox779+/G0+mqs/W7ZtjXWB53QaI409CTd0bkS3QlASMq6jPIL&#13;&#10;vnJ+evjYceb4E7EZVmCWGy+XLetBj7I81l00DSf3DMErbaFnyH2WtRdr9NzOemUVRJ690NtX5Bd5&#13;&#10;QRmjvsT11zg6HN+5vnKzsfNV9QKhWyChohsxfdPKcoAxjM5WxxxZ/Y4eX/V+a5vJewVgKADRzRy2&#13;&#10;mfkJRnYtJ985L3f+LdBaXnMNdPr06SiTPJQ9Gc/FJlLXdW7+1SO2POW607HLtit6G2WGjCvPmL51&#13;&#10;M20B1n4LOapcJJg6GoG91i3AGtQt95nLxJ8HDUMT0zJ9660+RblsHNeC15yImiNxfe+8XxpZPqKS&#13;&#10;d978YzlMQ2Ck607n6uElFuCvaal/cB3j/FyaeJmfZXcjrXIrh8fLKuF9HxsHyMO28DLP0v6ZPoCB&#13;&#10;5wGX6qmM5xxKXU2MPXVZX+T6wg350l/gn5szTaeGPqnn7RqAzpCAck/R1oJca1nLTOEoH0AfOrQs&#13;&#10;S+AJwilnBZRGH718id9z6JYE687FxnB1SBQ0zVI3Abfyjetjy+ecfwn1tJ/XUie9T0sT03SjhjRs&#13;&#10;R954UtzUJb1TZ2/d6uJcG8sbgi4FWNpmUkW6Wt++VX3BL6fZQK8uoQV56glqNWxSdakxQ1kvk4+b&#13;&#10;WARb66wh1mboSpSDoddAwrshVQ+/V5BZbmTWS6zgdkGj8rWB5SHpnvuKZWQDCvS0/MYZGTmdLsNH&#13;&#10;ylvnJ9ZP2dQCmFidgBsoVnJkvPw7heMG+UAQsjpAgb06jnATuzyQQe6CUnM/dJ2ufkr9ToPh4SX7&#13;&#10;x8mTJ6MPqJd4+C1virJ84YtfCFq6Ud0TAPTof4U+oVd79V3qkVav1lt/V+jDBFrPXuHEuWjjzPdz&#13;&#10;0Eeet2xBe+qqDkT+c7O3POfmYXWBbmioa8QJA/03QLLouUxFvZQ8r55U/ZzAXdO0b9pvlSuWW6/3&#13;&#10;c+g+lPvKCEHvzAYAbLuRuwfZfib0yfKxm8TLfFqQttcsbbdy5arIa5hNMcaXxs4HLI+eoNV/Kvfs&#13;&#10;H319fcjWE5yeNcxpcbcyX8re4+Un29myM0NhZs4v6qszBNt9lj6mbk95YLqOudal3fkA45PjuQDs&#13;&#10;w4ePoNerTQMDa0KXJ/+oz9GRhnoIHZZYDsHol5UpkRsbJeSneR28Oq5r5OVGkxn40rWD8r4WsLV0&#13;&#10;E3Cs3htxG31C3lTGBi8iX+1XhrPcvoNR4eMMiDeeYHb7UT45Km/Atn8KAJd/pbFxFUFlHWG9Q/7I&#13;&#10;f9T56hzrH/jEsikHmJkF/aShsktaeUWfBfQf81bGXOcmpunpHJ6w2NObT0CzvWwjPXEvVTcLbQQU&#13;&#10;q/swvHMxxx7HwC7mS/KXCO6sp55NZ5jryYNu0FDv3Ipezrw9Mc61ln3dvq9t4uJ57BlseveUP2Wh&#13;&#10;8kN509vbG3LLeguIV1cjX+iQxX6ZeQMv0sjHLjZcXEDW6UBGPlZ340l+bpr0+YPv+3+j/tV/qhSo&#13;&#10;UqBKge8XCriGcfBYhozWA7RXXjdkvVyZt5b6Vj4v/u14svjdzeKVPMq3xffFaSxOt4SvDFfeLb5/&#13;&#10;pzCLv79eXovTrXwuaZS43stVvpVn7yVc5bvq7yoFbkaBrVu3xusleoCWmVwQV68qBaoUqFKgSoEq&#13;&#10;BaoUqFKgSoEqBf6hU+C3/ugdUYULKN2n8PR7GeWexm/vznmbURhrhGjHI4IGHo8NbAb027eyB6MF&#13;&#10;HpPRnsbRjxglVWhrIFRhqGJ/HK/MpwA2d+NxV6X5vn1nUHR3pO3b7wjF5GWNJigfD+EB9/Dhc3jx&#13;&#10;XJ+2bd0Qhp7BwcPp6JETGI1b0j14ItFQtnffAcowjRGwC4V3b6rD6KW3kbGRMQwwenqYi+P4+lYv&#13;&#10;D4WzBuBjR/BgjRJXxagKRRWUZwH6qXRfihK0Fc8iGuoE+Qqu1AOoR+DpJkVPQHwKw6oKYI1UKjU1&#13;&#10;OtRiHJ2ZvoIx+yhGqCm8p+D9ttMjefGsgXKX1WbUQ4W23loENIdnDdao0hcVeChhi/FEJakGD4GQ&#13;&#10;51CGjuKZeueOY4BK29M9921LA+vWh9JX4KGG3YOHd2AUP4uitglw+hq8VWhM1hMFnlHwJhEetChn&#13;&#10;GBRRsKtkV+Hu1d7scbxzodzWA1QfoF7pokEhDHkorVUcB3AHQ5d1lzaug2zrKY7JlNZZAX0BEPY5&#13;&#10;6tJEuywLw5MKYnmhVuU66WiwEOij0R61NXx1BUPqMto+GzetkwB4PX/phetFvDnPohTfsGUgeKgG&#13;&#10;Q0AbxsCXXt0Viuq+fjyBARjWY4/AZoHJw6cm4LN2jjfeiGHiFIrscQwWLdHOetM6D0013LZ3NGEw&#13;&#10;1dMyhjCOEm3HuHKFdhyHr+UJy7lh4/rIZ/+BgzR+NvCe4LhZDeA9K7oxnJ/EoDKVNgz0UG9Aw9RH&#13;&#10;ML3Aer18CDitB1TQJOiXOCdODAOU9JjX7rQKkLjKbo8JVQmvoVxAqQZT6e0GA2ks43V1taEcWg6P&#13;&#10;cowrXoSgaKqjjRvw+tYMKFljnR6dUc2HIX3wyGDS220fAFm9007Tf1sJJ4hCMPKS2ku5/TAsCsbo&#13;&#10;Xd4dfXWUsthX6+FbvR8JLqbZAAevSfffdz95taaXX92Z/uzRx0gfb2PY8pb3NGIM40hkDDrNTXUB&#13;&#10;/O0ADLwcHrhG+094fDd8LshB5b8yQe8w9jU3DUgn6S2YXn6RxzTwSxONAPKhXlA0TOjp6ML5MXi9&#13;&#10;lf41A99zFDlmhBUrlofBKDysE0ZDqXx5UrA7/VewQxz3Cp0uYjiS/xowFuo5TxC3R5Suoo4deAV+&#13;&#10;6eVX0l/81aMYgwBk0H8efPC+9OCbt2MUW5H+ze//x/TUs7uTXvDvvmtT8Lpe5vTAZf/s6QWIQYNR&#13;&#10;Nfg7e9JaAr2bMPB0kYcGUOuosdcyrsCjuUb+U6ShTFizZk0Yil7buRe+UcbUws9j6WMf+7kAKB/Y&#13;&#10;fyreH+XodMES3cg/DZe79hwHDN2Vtm5bl44A5jg+NAzNMPAtp2179CQIEB7AsDIc208YaTyOV6ON&#13;&#10;ujKNZp2AbY4dHUrPPP1q1OsXfuEX0i3bbsUj3VD63Ge/iMe8LgxGk3jx2wvPX0s/9ZFHOCnAzR7Q&#13;&#10;Ed4+yWYLj6m+4467MDTNpH/xL/912oDRbnx8liPNf4N6DIdBcmBgbbTpjh2vpG/gpVkj2d133xmy&#13;&#10;xyNZDx08AG30pIUnLoBFd96Fh2s2CGiItp0OskngLH1IwHY7RtdeQB5u9NDLoGOEIOj77r474Xwr&#13;&#10;/fT/9JF0bOh46sZY7UYZj/Du7l6O5+XL9KkV6bWXdqQnnngKFBdykXZQbhX5rjydg8fk2Y6ly6kb&#13;&#10;ABsoNUOfUUZrwPLP9m6DvvZlifkDAHsEiDz11DcARjeku+7fntqWLQ+ZqbGOzPjjkvDIUfm/Hpmr&#13;&#10;MVO5LGjAPDVqauSTD+0vghIycDl7qYz8kc8a5MILFryqodMxuh7P5QUAfRm5HW1sOqZBePuU8tiW&#13;&#10;F8RhueyXjmveA/hA2ZTzyvZc3KxcjjpQNlWsltnvAj8JymV47z5b/gyoWvy+fC/AvRLHcPlb3OZJ&#13;&#10;VN7le1buZoBbAe/dCIDOcY08X5T5NBeeLFu5yu9c14X35ft3vuc4OcmF+NKwUhEtLXyW7v5J58qr&#13;&#10;lCPekcwbAaANY1olTX+XvExnzgaJ2pc2LO2yUFai3NBWkW/8Y5ictm2by5WBgpbbfOTPyqvkvfAu&#13;&#10;83hlnczPcL4LHorAcpHv49/53wt1iReL/lmIu+jD/GPm64VvlWUob31X/sq7KBsPGcwqbTKtSt28&#13;&#10;l9+VcSvDxcYAouWw5Z7bW14XvJP7VwYx2xd9do7k+MYjlzQXWCqtssFf+pR6eXds84q05vnI94Ir&#13;&#10;I28/zpe3styl/H4u17e/u7HeJGRS12VCifft9xxvnmx8vtlzbm/jVpbLZz3hf/uV08jvb/b922Pc&#13;&#10;7E1po3IvYUrdPWHija4SzjAL9VuIUXjGOmfeiJDxu9AhQjNn+7bLrOcTvVna0l5SxgYVeCSvPeY3&#13;&#10;xQAyEkjiGGEjmXeAnWKcMaccudC6sh5+9SqbSEq55aMyPjjuKONLHRbKl+WJ6RW+jMQMSaDy57vK&#13;&#10;PCt/+00e9519WnnpVdIsYUta3r0y/5d4+V0uX+YP41X+GafEveF95JvXcCUvQVvh1RhwniSMU3AY&#13;&#10;Y2sAuOpN8Pjx46xd96Yf+7EfSW9+8O3p4pQgNtbCgGD02nvbHbengf41zItYQwMWa2Qef3aM02gA&#13;&#10;wrqh95OfehRvzsfYhNWXOns4aQkQXl6LNqZBwNB79+6Jvi2AbQbAYQfgI0FsriuXAATzBJczI6OM&#13;&#10;93gkbeTUE9qHFmfeuC7qeB4g3PKeFWlgYH1668NvC0/HbpKwjAKBBBetYE0SXk+ZAzjfEOQj4Mn5&#13;&#10;aICgkC3OLTLdMk+V9hfYqAfHJtZz5ycBTrHZd1mXp5W0x1rhbHisnGbtpCfbetZep9iYd4j52tn0&#13;&#10;trf9AKckbU5f+fIT6dTQEcBit6f1AwPMpdx0OQddTga4XC+wJ07gJRqQ9MyMYEp5gnnLNY+Gd51T&#13;&#10;lzpYG6xdNxAgL8cogYHO25SLhhVseOECXkThGQFr1n1sbCTm8CtY64wxr2xhHbtmDaeMsBnwq1/9&#13;&#10;OpvsWtI73/nOtHnTlvSFL3wpPf/iK2x6/Bk26N0BwHKGTaUTnLA0mpavYl0D3e1aO3fujDntzh27&#13;&#10;AEg1pXXM3z8OAPrzj38OL9aPpdtvuy361/4DB9IF6PW+9/1getPD705bNq5jw3dbeuWVl9MXP//5&#13;&#10;9MAD90P/uvT1r3+dTYgv09ZL0t133hbz6G2carKOE1KGWXc++61XqcPq1E8+ghj1mCZYeAe8Jwh+&#13;&#10;zdoBaHci1rBbtmwLQIG6G8GOE6xRmls6iLMq5ovjtIlgQvUS8kXeoJqBcwJs3VAs2FP6Oj65kda1&#13;&#10;88GDBylrQ9q4cWOMP849lSG2IV0q+nIBP8pPtkue62QQ3OTk+Zij6qVW0J/rXEG7gsVsP98JcJQn&#13;&#10;LZfyzvzVF5R+bJ7qN+wn8qZ1Mc66detiLei4qvdO+7JlU85kEK2bb/OaUpmjfqYVsKzlm+D0IcGR&#13;&#10;bty2PMYzrJv/9UBqXYxj37DflLWs8+2QyfZE4ihLAuBI3l6W/Rqgey9ll/Gsp3UxX/9sQ9+pA3Ld&#13;&#10;p75JnjWM4Lj2dkDw0Nf1uGlbNstuvnkOjO6A9ZxAcKhEnayDG56voANyM0MGe1uGnH/eYBk0IJx1&#13;&#10;ughAzzxcywlojDZDvLL1g1hA9ij75VlOhEGvpX7J9bN84OZ4wYSCB2trBUYCaEYuTHP3dJr6VjxH&#13;&#10;s+5U72Q5lCHmg+SFz5WxAJmRr3qINoz09M+18hLqeZmwekwXdBj1Jk+97puWwE3XRHXz6xFlroDo&#13;&#10;NnRn6jXSEkHP+WQyT+3SI7X6EzdYu5lCvYPATvVOltF1m4BSdZvSqQ7dHo3AOz220o7IFnmyET2H&#13;&#10;MibyE2hqdawM8243wV4GjOoKackS6E/+0tlTvuQF+4OgUAG8AqizLtC+47wOWlG/pfTLM6dPoTPN&#13;&#10;jgjcGG0anjwk+FaQrmW0z9jOepyO9SL6AnmAUT1kPIUKHrG9BLC7qb2e+tUhmy/QX1xPq1Oz/XP7&#13;&#10;XkbfOBJgTTcg64VfQKcgdE/Fc7POaTa4HDyA8wnSsb9D/rRl8zacAAAuPjMWsgYuod6eqkSZ6aMN&#13;&#10;rEdd5ytP5Cv5Vr2FfVawr7JAILXgdOXR0u7WON3LMOZhHHnSb+FNm3TURcjfy/AY7ti8f98+p87I&#13;&#10;yvWMT0tj3jIJ/+ld/PChI+j6uuOEBk+uUleo7OxBF5AXr27Eb6NOzdAW3R/5mPY4G9itQ/ASPcF1&#13;&#10;vzor+fPQocOcKkU6jO22qSB8TyUA8R+0dCOV5bb+MQbzDEswV1OfzpgXsk2PzwDG+WZd9TDdxDgg&#13;&#10;KHwlOi35Y8+ePVHXvv7V6C6kE8B6mlhAsI4yBDWrK1GtMIbMMP2QOTxLsxZ0Zeo2pnSsQXlsFzdA&#13;&#10;CYDupE0FAV+M9u2KdBzbZqCB6auLVJbowTiA0mQsPeyz6vXlRQHt9udJyq980Lu0Gx4EYOcNJbAj&#13;&#10;FXcu6RpHHWmWU8gi4kkj6zV32RO1HG+c6yLF6OKmq2dnweyOG8rW4APayfGunj6rzLRMS9hkNnJm&#13;&#10;FGcObuZZGrxqfOvn6YZuKokxxTkn/wk2nmCMUP+h13jp6HvHYS/HA/t3M97rraPyIObajC1uNLAv&#13;&#10;2q6ecDg5cZ5N9NSbtla+KPfUH7nxS/mk3LLs6l/kZ+WcZdGru+1ivL6+NRHPOqjPlAc8FU0dvmn9&#13;&#10;2Id/K8pV/adKgSoFqhT4fqGAY5Jj1nK87N/MA7Rys8z7y926+7vyW3lXSZfK8N/L99dLq6S7OP+S&#13;&#10;h+8rf5fwlelVfi/vXy9c+V7uhlucR+U3fy8u2+LnEv5mYSu/VX//46aAAOjgHQHQTqhcpFSvKgWq&#13;&#10;FKhSoEqBKgWqFKhSoEqBKgX+oVPg1//dm6mCvgk0knD8L0raKyjaVRB6NJ9Ka1aqal7TVZSBTRgB&#13;&#10;BDnqwVIl4DmMOAI49e7TD7hTjwqHDw+hRD4fyn/nzRs3bOR7Ox6edmLEqAnlscaqhhqBZHNp8NBx&#13;&#10;vOROpvvu34xSfX0oNo8ALBYYrQFiw4Z1oWzW2KNiVkWvi8HL/GnEEHCpIUAjmoaHZuIEkE1FKIrJ&#13;&#10;Sbwn6U133br+MGIdJj+Pyl0LUFqlrUYKvRibpiDU4gVJ5WcYe1isq7A1D8vtpVF6fPw8f+Px3Nqm&#13;&#10;YQpNPMpUFeV675hDGawnGgHPGlgEas7yLkAN87RVua7iXToJElepPowBRGDd1bklGGv7ArBoO+g9&#13;&#10;RQW0QNOjQwdQ8J8gfD0eqzCsCrSkvKYTCmSU6949klLDXTYSW7aGtLJnFYYl68pxtwBUPbLTcrh+&#13;&#10;90jPFuqiota6Wn/zsE5UDc9egM1nzkd4+UYlu0YVw2iw0ainMU9vNtdQUBdDqYY7jT0XAUmOnpkE&#13;&#10;1H4LXm2aQsGtsliDo+DNGmj13AuvEbY23X73FjzijGOruJbWDqwLD9CCLJdifNd7j57FVNivG1gd&#13;&#10;ynWNbL2AjFXAHwMMavl7errhy1Vpz76DAGPH0/ve/zDGgaZ0cP8gZccTCvyzcd0AbStoQZAtoHh4&#13;&#10;bBZjyyA8eAlD+jIA/JZxCuDD5at4GiPs5OQljE0YLlFyq/y/SniN2/612J6Uq721PQDWwxhMTp08&#13;&#10;DUi9O917//1h4Hj66W8GyOGee+4KI7N0EuCa+Uljm8ea6hWGIxbpa+cALNRjHWgA7CiguXZJPWXj&#13;&#10;+EuMWo3N9Af60b4DB+CB2dQNIHcGOgnk3YzBeunSnjQFP81Mnw1euIJRQu+zgtY1kp9C+X7uHMYu&#13;&#10;+nXv8pVhEOA1dz2vNYeR65Udu9Pzr+2jfs3IiCuAQM5jeMdDM2Uz7SZo70aHVtpUj9r0FvgecDYG&#13;&#10;uDiyE17TwCKfaIiUHzXmwa3EA6hM29v/9FZXQzz7sZ7T5Ru9Gl3CY7qAH4901gO3/VujvkaEC8iF&#13;&#10;UxixNVToLYhkos+FgYgcNNqdxehxCQBJK0YNgdVnx+0X1+CdfgDEt4R3ncfwUjc0BNiYMt51122p&#13;&#10;HR4+evRoOnj8ZBrHe31bC16pl+qx2eNFNWLVpZV4RNM7t16pBL76pzFa4yimzQBiKzc0NGoQDyMV&#13;&#10;/UDD1yzG31ZAtHoFF2A8iLzTGCuIZHTkfPrQh96Ddya8hZ+dBijcF4pCPeJp/HzxpRfTV7/+NEDt&#13;&#10;O8Pb88uAKvYfHIT/BRi44aMmrUdurl2Ox3I2iOgBX4CFRiI3qSiPNI5qfFJuPPGVb6X7778Tz3cf&#13;&#10;wtMeBj3q8OKLL6eV/Z3wyEz6gz/8TxgYWwDo4N0Kvt7+pjeFx8N9Bw6lO2+7A4/sGxg3rqT/9J//&#13;&#10;knAYQPFS/gGAH7aFdQ0vgpRb49ITTzxB35tLW7dsol6rKVM7xuum8L7zMkB0DWY//7F/BjilMY0B&#13;&#10;jtYo9Bd//teAjfawEWQgANDyjIZK6alxUk9P9qXjR0+mf/f7v0d9MRQvY/PI3XeEF+0OPD/PzuCF&#13;&#10;sRUv68Mj6YXnXwF4tB+5M4dH6b6gqYI8AATSGHlXU8vRw6SvEe88vOrRtMp0aWsfX4EnKeWkgO0V&#13;&#10;GEG7AWPv2bsXT/yb04MPPcwGHby0U3+aG3mGEcwehcHcsUT+z16hs0FeI6jy2rRjAxJ5xpgQd8Bp&#13;&#10;yGiNeXozM0+NoBon3cgRGyHgRz1B+9u/DIA2DYFtAiT9s4aCVbKBvJRFQ102JlJYuZdC+86rKFD9&#13;&#10;TiA+8427z4G3NYaVrLgiLOl4+c38ym/LYFnyVd7PP1bEKWmWu+UgZpTHMsZFfyrlKymYlf2vXCW+&#13;&#10;z/6uDF++eS+/S7zXu+dyLHxdHM+2NUzJp3y3HfzLtHmd+BZbQMUbXm8MgK70nl3yLnfpbpuX55yN&#13;&#10;YMZcXstuUxom2syH+bqE/Io2iFfzJcwMlV8vgCKN5lXoYPrmWXgqf4t/TX7+uv6jvLjhfmOZb/gU&#13;&#10;D5avXJVhK3/73edve8f7BTBrSWWh/Atvvj1+8EMw3YJxwnelvXO58PaMHAmwM33RccoyRB+yTZD3&#13;&#10;GXwkSAie5j/bghths8dJjUU+L1xZlkQ7BRJnobyF7lG2hQjxq7wr9/LZdlj8zgwt42J6lTg33nOj&#13;&#10;l7aHUvG5gABKWPO4IR88Q5ZrgRfKm/+2e27r3GaVKZX8ZZk3znOB4JU0KL/dZFXqm9/lZ/vPDdd3&#13;&#10;AEAXWplWSUcesHDyQQG8yUvZFiHyKpc99+nM0+ab5XzmjVyGTO/F9Sx5ueGC2KZ2nWcNW+qV01io&#13;&#10;Zy5rDluZpuVe+LNsC7Sr/G168rj5yVtFHhrG+pWwC2llPir9ye+FvpVl9H2JW+6ZlrksvpN2BCK+&#13;&#10;eVk+4+Q+5kZRAT/2J+dYgquaAMHY/1xPXGSDkvOUNas3AWpmzsKcf4Rx3/WO88xzrB2cE7gGuUYc&#13;&#10;j50XfKV34c9/4XPpW998hjzn0qZb+mPDlmBk1xSHjx3JXjCZYzkHZgnI+glwG3OpSxdmmTOz0Qkw&#13;&#10;9Bibv2b53djSQ/kup+7O7vSe97yXcl1Kr7E50Q3Bt956O3MPPAizqU0aWV+9CeoR0TVuL/OoTjxR&#13;&#10;CjTSW7DrafnL9Y7r3uJ9k2aJeZB8F+Af2kXAUS3APgHQbnrsAVDtWsvNhNMADKWnoCU3PDpncwPz&#13;&#10;S6+9xLroWrqLjW4CzZpZ29mOy5krudbbu3dfeoX5nt60XeeSVDoCIHx8/DQyUaAX7cRGYUGLiljX&#13;&#10;FusH1mfZyPrCub7rUttw7qpA6Qbm8eOxvhoeHgoApR5bb7udE0RYT43TRlQ+PH0eGjyQ/u7vnksN&#13;&#10;zL/f9773UpflbAL8u6Dzj3z4x3heQXqNlOUc9H0tLe1VT9CQjhw6Ck0Eol5Lj33mC3G6S+fSVk4e&#13;&#10;ui+dBxAvSHAZnqobKavgPruxE6Vr15rSR3/6nwCWXhu89Od//mfhUbWzK6+Fhk+coJ3P047dcdLJ&#13;&#10;5s3rAEjfG+DcvZymIlDKNE+yjnST8OrVfYAU8VTJ+qyOubxzbNfOt98OrVmDepqLlyC75qZ2vFRv&#13;&#10;DND24OChWG85fxaYZRvLA/K4a2BBel7S1f7jesH56M4dO9mYfY52WsP6TeC5uiHWoOgk5OPSP9Vt&#13;&#10;mGbeyGWfkwB6O9ZzaV3oCPS+fQ69jKBGwQ/qbQRcqoOwLPKGhFPX4frINPWkKX9Kz3b6oetD+598&#13;&#10;6xrRcuoZ3X7upknLY/081UzAt23nN+vo2tHx2LzsG8eOHYs1uOG8DGd89SOW2XWT77J3VWQyebpO&#13;&#10;sDz2D3+7plKMWgfLZkGvMGe3H0pH5Yp5m6djonfTExToe+cGyhI9z6p706N11IUNsrFW4F2M9WSi&#13;&#10;TsY8Q56Rk+lbDtfZ0sK5wiW9MNMupu2Vxw3nf87D8rs8H3EjfF57uJY2bemOb+agkeV3s7xyBpIg&#13;&#10;m9QHAUZGnszNCYoGIDiXPeRewQOwcvTSNHnX6YFXfdmV4KU2dA3WVSAmSUa76QnataVlkyZZ9wbK&#13;&#10;EwFUS/tIHzf7W2+Bxw2xGd9N9Z6AkwH4rrtd6wmkzp7xXQNxEhO0VCZ5spYAaE8303GD6bhx0v4y&#13;&#10;fvZcgBU78bJOpoR3jo78Z51oW+oB2jV+XYPyxxE5j795/eWmpLzemuUUOQHQOjrQ8cDVqzOkf542&#13;&#10;sezZK3Ydssm02gFk+16dhf1GPhHkTaGjT10BZKpnZ+lrP1C3ahrKbT1wm7dyyfb2UgZaWNeCrmVt&#13;&#10;c/WJgjfduO63mWnW+dBSfZdt34D+SJ6W7qbtbzeW2+7qKPXurcf9c9B1aupcuuXWLcEXO3fuIjVB&#13;&#10;3Ww0R3/oGNBQ38xmhnzKX22ddJtfZ4ZMzh5vpWXeQKPXdR1MZFCqOijHOte2rlvqm9ARodNSHqib&#13;&#10;sKzyuTwMeUI3JMhUgGgXMtaNz8fQmQl2XoYn3ZZGPDvjtVgetM0PDQ6SXwMy8VbozeZz+sa6detJ&#13;&#10;pyk2TysjBcB2dwsop9/Q/udxWvPsAABAAElEQVQB3ApA1hGCzjAc68zbtmqhf9BcoaMTSKuMU07q&#13;&#10;Rdr+qoOQ0EmSTk9PT5T9cvTvGuTxWLSpcwVpbt9WdxrzehuSOMrItnZPdADAjwyTTtbHdvJPvZVx&#13;&#10;glbwk31RZwEXZ9nsQJ9y3a+jA9vfDRTqAE+cOIm8yut9T7Zqg1/kdzcXCIAWvC3NrZhta9vHnJI3&#13;&#10;tcxllOWCw9XbOAdSfsjHXgKZbafZi3OMCZzqgP5QILVjSWwWokzWNevo8NZNu0Y8eFda9/b2AMpH&#13;&#10;Z8zGdDdS2P/dWKEOWj2mfKNMlC7OGeFe6pY3ecR6Cb44P4VOEzrZD5QTjhXqbuRjAdDykPxjnRzb&#13;&#10;lBtBW357mo8OQKyHdFZjp/x245hjhLpg6+5flpt61CYYAsw2v0o5bceYJ1FGgf7WwWfrZ56xOSba&#13;&#10;Fj4KuYecpwyjOLnw+yrGccf9oeMnwmP16tX91DcD42cY837xn/9Z0Kz6T5UCVQpUKfD9QgHXD45p&#13;&#10;vThz0QO08rVci38rYxe/K2G9V35b/Lz4W4m3+P3i58p0Fudf+a2kV3m/WVqV30v8m6W7ONzrPZc8&#13;&#10;Shrey1W+lefqvUqB75YCW7dujShLUDy58olJ0nebSDV8lQJVClQpUKVAlQJVClQpUKVAlQL/vVHg&#13;&#10;V3799lB9qoxWaaoycGICZSXGO4+2awXsJ3CwEYV8F552NWS0Y5RSYaqBbxzDiGBdjcN33n5bKAuf&#13;&#10;ffbl8J60cdNa0uwgDb1FXMXT6DGMcOMoCq+giF6TejtV5F9C+TccitR16/pQRqNERTE4CmhPTz4u&#13;&#10;7ASx5iNN82JXpSi6znSe7/7WgKAh5vSpUbx1XQCwCXj2ts2hyNTIq6cUvV4MrO0Pg5hHJHbhgcSj&#13;&#10;ilVUCt4WBKhiVGWrlwpQlcEqVAX4arTw0rilonX6EgYIlPYCq1Wkzs4bcvyNzpdP+Vg909cIqCLY&#13;&#10;uHrC8GhMvYt4xO0YRx2rzFdRewkv0Xoish4qaz0WUsOxdWCVzx3F6cg5jCjNHIsr+JujgDWWkZ5g&#13;&#10;U9vLeug1Q6OWa2Lv2bNxXSjX9TzW1sRRiw0A1tesxlDSFh64Tp4cjnpZDoG3KpVtBzImn3yMrB56&#13;&#10;BVLOXAZ4B608fjEbp7KXG490L4tv6zRDWcLLDoYE07Ue0qADz0a97PxW0R0gWPLRUOFRmarhhwGz&#13;&#10;hjJfD2y077r18BHGya89+XcAXc1boyJH3+J1u7t7KUbU3jDWjGOQbAE0qWLFOmvkXY5XjfAUA1Bz&#13;&#10;eHgCY45gegwqKPuPHR7mSOtb05ZNWzCGjQPMfA4DtMaMljjm+dCR4xyBDAC6V4NCE0rrC/Bi9nx7&#13;&#10;kT4heTroD7anBrxGFN+Cv7spq953MS3jdXYa7zkjeAs5B5C6O9117330jYvpmWe/FUatt7/t7QEW&#13;&#10;15i8a9cujN8ZxOxxq80tHg+sJyMNOhgvoI8G70Y8QF8BDDGBBxKNpXpyFmB68sRQGAP1XKQxTHDC&#13;&#10;yhWrAC40EP9KOjd6EoOLhr1s4G7CQCCTjGMMtJ0a4HmNehdpIzcECI5e078mPKh945nn0uCJEQz4&#13;&#10;ywE+68V6AiMDBn4MQ1dR2K9a2Z1mAVzL3y0Yk+wbc3iGcac/ZhURZsGnGoz0MqanK+VA9DFoZ72W&#13;&#10;43loCV65zwFw1kinEUkDrPQ6N36Kgi8JT9rSWqOKMkGDwxhAWA20Ag80euhBW6OHMsn3GlNmr+E9&#13;&#10;6Fz21mO/27nrCLJiCu90yzmW+20RfsfuPXh84zjv09mj0YoVeDSH7ifxJr5u/To8Ca9Chh0OPh5g&#13;&#10;M4VAbr1+uzEkQMW0/TRGJw1K8pdGIGnSyoYFCILxVaP35TR08gQG//G0YlVvyMFJjJyHAFaoaOgC&#13;&#10;2KIbnBrooJH+qadewrvyA2wCGcC7+daor8a3L335i3jl3sF7vHQ/cA/Hbe9LO/fsQWa4AeACPIxH&#13;&#10;Lf56WgAGIEMEcngU6LZbb6Ueq6FfWwDkpwC0CIL+268+lR5681voS3hLXpYB0F/64hOpvZejOFFS&#13;&#10;fvLRz4Rxd0XvygBX9K/px4PzPdQTTz54gXIzzBNPfDXkmX1dgMPcZYya9II1eLLLoIO6tP3B7Rjl&#13;&#10;htLO116jjzTSZl3waG/aDoBELzqPPvpoWk9dH3nPe9LoxAge9gcxUrUH+Dl7SlTeNdF32tKOnYfg&#13;&#10;G4x0GISVVW956wMAb44GIFnD08aBlYCb+6E5oIn2LviyA3nORo2G9nTi5Jn0ib96lLCj4WlP8JEe&#13;&#10;uvW8Mwn9upfpYd0TAgAHYWQU6KGHtnqNX/CdBuaVAKCn4S/7uB6tHIdefuklTjK4N21/6OF0BUCy&#13;&#10;QkJDfJalGgQdHzIgXuOnPKJxNRu0VfTOgyPEajngzP8rwEdZKLg9e9kSMIGRNLwnCSSjU7NpxPgx&#13;&#10;1miwt7MzTnrXyK1sjs0I3P0dz9DJ8MbPYxfveS5yvChYIwxh/ebvuEyDdL1y+PKbPMn6hrgRLtc7&#13;&#10;Isz/QxLGjqf827RM3/KVdHNaWckrLfNzNrZn5fj1+limSK38k9PJTwu/S/1KvBL6u7svpFfqYNvm&#13;&#10;cuaym77P2SCay1qZRylHeeeI+0aX4aW/aZZ0Sx2uQbcFAHRORVqVS3qWci5+5zd5wLHTsvqc0815&#13;&#10;QfEYw423kGZOvDwLvqi85PkbyzjPNxEot6Ppei2mQ7z8Lv4xn8rrZukVOlV+M55kqQRA+9335c90&#13;&#10;c5zc3iV++Z49QC/wgkWRhuXP8MqMAi7KG+ykawGI1AUAw3Z13uf7mEtRMuedgibsw1l2ZE9zAouU&#13;&#10;s7HJB/CPZfEqXoFL2eJl1DB/r3xf4hjV35a3XJY588CCLCjfXu9u+MJf+bd0q2xzv+dy+MvrGvO4&#13;&#10;uMfrwhPxKv4p6Sy8+W5+WYco1PX7Qp3NMH97vRQzSNY6GKLQoyI95et8GoVeOVyuM7XJSV9dTANC&#13;&#10;KY/5i7FhPpxrjWhj50xkanvYNraz5bbNAwhCPOW4l2Fy3rmupc/NF9pSE2q+HBFj4Z9Mm0oaLPC8&#13;&#10;+Zar1N9nf/st88pCoMoyZJosfCs0L+kpY0wjxpQyllBGw/leuln/fBV5KlgopxnjWXzObWK4+FK+&#13;&#10;52DzZc3pZlr6Gx63bxK2ZGEfywBo+5Hy7wrrOcZbwHqCBIkQwBnnmg11S9n4hBdJ1i/Omev4blt4&#13;&#10;0ksXIMyrbHT6xte+zrymnXnFmrRh03rWvKfSpz/1CTb0Hkof+JF3k/4cp9Qcp6+z3qRNnUvosdii&#13;&#10;1bNW4lVsMpycuMCciPkZGwovsDYUAN3czqkYzDf6VvWnX/6l/yVAUE8+6akTjXjn3cK8pRuZwXyC&#13;&#10;+b5rMFiFNdMp1njH4iQQAbiup517uPYqYB/XPGWNm+WSIKW82SvoC03r6KuZ7HlDh54iY10OXXLb&#13;&#10;XYu6XGLt6HzmKHl+8QtfjJNStj+wPd172+3R5gL42jnR5w/+4A/xdspanI2GbmJzY+GZM8PQdYz2&#13;&#10;BExUL/8D/sILNAUOD69rmUsKtoqNXpTGdWMGadFWrOdn8UDrJsnjQ0djLNu2bSMgo1XpyCDrKoBN&#13;&#10;K5jDu87cd4DNb8zF+1jfWBaBsBcBYrlRu2/1WuaY7axp+iKfF158MdU0XgWE3Jee/+YL6StPPM3a&#13;&#10;kk2UnHx0iXlvM7oRN232LuuIddf589OsmTqZ024HxPwAXq5Px7p9w/oB1vPN6dlnn03PP/+t2NQq&#13;&#10;2G0d4G+mVpR7hLluC2uDswC7ZlgjLwUszmZz5q3L8QDtSSXD0Av2De+rjQAcXd9cY73gukk50QNw&#13;&#10;WyC0c0W7g2ktZ1Prli1bAuh78ODBAE9n76sXg3cFprlOUycxBU+79hcUn/tnHWVWP3IlQKTSybWL&#13;&#10;pyptwUjqe+eh8rTrlQwGo/9A2+hrrINi8w9r0Szv8DTK+tK1v8/qLwKwy9w6g2wzgFMgr+s8Rp8A&#13;&#10;Ero2OM2JL4YNPRXxBdrJt46Z5iEvyvuOr64PBQJ68tayZV2RhvPzkqf9XXrJP+qDBFrqudP0BR5m&#13;&#10;npf/0HHQv11PeClHQuZSrhHaS763/1omr7xZgtO86CixGYI2UDZaPsf/IsvL2JLnTFmOyY/WJYeX&#13;&#10;r+uDJqZrfPOV1vk7mxOQowH4o+whNcnLPLzUG8TaPMYox3Y+zl+OMbaBtDNdQX/mHTovxqB4virw&#13;&#10;1jHIzf55blBXg34n5DUeqtlY4Obnq6yrZ2YB3wJ+np6+kNdQPF+cG4n2kB/sl3prvsTmzcwnGWgv&#13;&#10;8NW2sl7qTQL8iJ7wGmVopi3qoLubUmyDACYiI5UTbazxXdOrj7L/eBqTbSa4mGyoUxc8LC2nQ8/n&#13;&#10;HMM1s2GVizp2ME/1ZOo7pJ3AZ9fwxmtuJB0SEpw9y2aYGjZpCYaPTai0j2NwHtMAZKLrUB/jupJR&#13;&#10;mfeObVlfY7mtrwBKPT+7zlvJ6U/ynPwnzZW58qxlsF0vAWRuYi2q3sr+q9di33fjLVnejLk/beL6&#13;&#10;2j6ujkO+t/4CsQVgX8Hjs+HUuzZzAhRskibQ0V66OBuAT4HUtouebAWlSyf5znIEiJsxzXFMHtqz&#13;&#10;Z3fadsumtB79x+HDR2ApdBSs2WvhhTkcNAiOhxxsVMArcEcjMpSN9pRFgKo0Us+j/lXnCPLgajYq&#13;&#10;+00ZbZtajiLDp6GH5c6X62B+q0eijPK6nqhhavrdKcrBxnk2+ktvT0/Sa3fNEseFMk9m3OP0KcHU&#13;&#10;K8nTOYdre0+OWrduA/nW40DiWMhT+31XnA6YgeWhM4JPijfnzs5O+EeP4edjM4XPyiPp7wlwjmeO&#13;&#10;qdbbzRTKAOWrY+Ul6KrOS1rY961fPtmJeUa0Z94QUc83w8zSR85fmIy6u3lH/nDjiZe6YPujetd6&#13;&#10;yi/fOb+rQQeifm0aWefcYCknmkWdAScfpTz2CecubspyM5FlqwHw68aBPJdyfcE8krIpDwwjfYsH&#13;&#10;e8ut3M+bEWrYZDQRY7phOzsZn2rVxaGTgS7OqZwXydvWTxqokwv6Qx/lrN/Gxkaj3bu7VlFv1p3w&#13;&#10;WgaH08LwnjyvfJoGBCxfWm/7l4Bvv1lu17oXLmFPID1pLIBf3nLscIyyvv39/ZTN0wvR3dPnrKfy&#13;&#10;yH6prlJ+yX3AOUvmP/lRWaTcN9/wtM74bjs7hsyxqUsHAo32NdpXPSaFIU6et0e/p+7WWdqZd17z&#13;&#10;5bFMnnVjjrLNsdVLfpJY6jx1AqEOT5r/05/5D/G9+k+VAlUKVCnw/UIB19XK8WU4+HETpGOfz14h&#13;&#10;3xc9l3qXMOW5hC/PbxS3hPlOcUq4m+VV4laWtzK8798oTGXY8vu7vZc6lnjluZS3lG3xvYSv3qsU&#13;&#10;+E4UuA6A1gO0iyUXPdWrSoEqBaoUqFKgSoEqBaoUqFKgSoF/6BT4pX95axh32jAeaDxV8X8W783D&#13;&#10;gACn8DzVDqBUI1RXZ3sAoPWEIghMPbXHVF5CGauCUoXkwMBAKLRfeGEHzwnvm3ejFL4MOO8wBsOe&#13;&#10;dOTwSYBsJ9OD27fibfSudO3yBIrA8VBCt2AYdFGsQUyPryohnXerlFTR6lF7Y2c5WhOvFCrCBSNO&#13;&#10;AFhTiX4Kj556edYb5tQUXhVWtWF8vCeUuAJ7VbILcm4knQyInMNjZw8eqAFUYgTWuKWiXIWlnkBU&#13;&#10;QArO8+hdDXmmocLSBWY2LF7DWIInDTwh6alFBWzCyGJ8Dcp6752j3Bpr9JBhnl56wBWY2oFiuxvv&#13;&#10;F66VR86MhScMf4/jQUrldDZMX0FZj7cvlLQaagQ5C5YeGhrBaNsDeLkT+rjY1isMAE+MH4ImLa9g&#13;&#10;RJW3llVFqoafHowFKtT9PT2F8aBT8OVayp296p7BIKHHCZXHgic1tGmUEfR35sxIGFr0+GUZL81i&#13;&#10;cFChrvIXpXM2pGE0IbyeXjQu+O4chgDrbpqGsyy25aqVK+EfjFvE15uvhnZBxIIJ8lHUekAGcAyg&#13;&#10;mfUXZaetMFo9/8pBvHjpXWeO+nenu+/aGCDP7p5OvOcOAk4dIhxAfTy/CiDqxSixAc9X+/YdSIfw&#13;&#10;5izIEV07+V6Ob+OjExgLejl2eGt4i/nKl3ekTZu70kY8516mTHv2HEwj4xfw0Avv93RQd488tN4o&#13;&#10;zqG9Cu8V0PWyhid4rJk8W6l3E0pv+UgPgRfhG488nIU39dS1YnV/eCwfBVSrVx+9zPT09IZnLen9&#13;&#10;3HPPAc7dzbdWjGDd0P9ieAipQSHfC6BBQ5ueX2CvaGc96ngcqDzncckeT62XdkH3Kuz9mxjTGxTG&#13;&#10;CDw1hScegAYazQTIaqQYow/IYxQXIxlHewO017igQUSjhtcofe80Xo3a8VCzedMA/DVHO4xjsNMI&#13;&#10;3RieoeegQxgYaf8GwJ/1dfQl8hdAWks/0QCo4cF+Yr/VqJQ9YNUAQt8UoHH7shsw9PqrDJgkT3ln&#13;&#10;+tLZMDIbV2CHfKShRc9PGjs0Qmu0b8Frn4YDL734XMQgNIdBZW5JBiXriWn45Ggan+Q48RqOXe0E&#13;&#10;eI0XnGl4wjSvkN7w6ZHwVrNq1fLw+Pva7iPpDjxCb926KY4mvQQge82aPmiAtx3K6DGYGjg1QOnx&#13;&#10;LkBfyD/7YD11bwMMY9tOz1zA8DcWBrulAGblW3V+ylr1C3qt0ajYTF+4qNc/6pWuASDuvyPdevst&#13;&#10;0a4e2+nx0f/qX/1mWlI3BwC6j2PB+9PwKTzIccSp4GA9BdexeWCMvtOLF+JN6wbCOKeRSu9xnRgw&#13;&#10;W/Bu4wYK29ujdZ8GkL9xw7bwjrdqZX948PvG155Jves1rl9NL728i80BXdBga3hZ3rX7ZHrnO9+S&#13;&#10;fvD974BXatOXvvRl+t+JkN8eMSo/eaLAbZvviqPfNQpuwePzPffeE8f8PvvMM4Q5F8DhVXjAfuC+&#13;&#10;e2nLa5wEcIz0NByntGPPKxwXvitkVwtezvfuOxLyqK29Pn3gBx+Bd+rTN77+t4CJRqHjVTxKw5eM&#13;&#10;H3rjaqFN1vR5zG4XfVKvh3g8b+qIfrOsa3nU/fFPf5Z+fwgP8f1hmJuamgTkMQotR5FRnciR/jBw&#13;&#10;2mfsP3SW2OSgsU1wRTd9Yw5ZYN/XED46ciY9/dRT6c477kz3bn8w1QGiESAizzt25D9ErhZJxlR5&#13;&#10;WUO+aausLMbfAB4g10OhSVCNnBrfS5+xffVylz2kIYfgMY3ZevjSQKj8hROJ5WW+OQ1fOM6YlzSO&#13;&#10;8vBSOaahrvzlfB1bclifLZsGSmVCSTMnPJ/+fP0iEv84NhUFrGOFaZh3yKFcsAgaeZVI82Wl51z/&#13;&#10;Ztm9crlpg/ht2UifOnq3PNLMfmd6dMsbrso84rv0qChv+V7uN0T+Dg+L45TnUnefM70ziKR8L8lW&#13;&#10;PlvsAvIr3xffDe98JRuAczvm9qDeGGmpWBDLPP0dd39z2YY+2zYlHQ3pMe+ibeXV7PEq86RhAoQw&#13;&#10;n6b8UXnl+UflmwXCy185rwIWyTS/IfR8uXxXSYfKMH/f31HPisCL0yvP3svvEty4mK4l1/zlj8y/&#13;&#10;fquMUxnXb/4FVxI58+CN7S2/28/dEKWMcK7onNaNS14+O9Y6D/ByvpTD4y2P8SgAr6RdZIhjItTi&#13;&#10;PUZ33gtcu8aY5VXKU3n3fSnz4vc+e3nP/TX3L9+VOpe7777TVfLJ4aRzsGI8Vn7zfbkWANALZfHb&#13;&#10;fNGCpiXs93bP5ZBm+bLN/DU/Tl9/P/+54mY7eJWyF1qUZ8eDcpVvOXyWX4W+ILpKsOt3w3sMvXkU&#13;&#10;24L92rEkwEmAlJwb+V0wsGX2t2nqPcm7QJoMYMm8V/p3aU/pXMpa7qUAMUeRJKRT+jGUkSyRdvwo&#13;&#10;gaHRQptFJOIUWWweBlzg/+vR5n9cp8P8c5SbfK1Xltk3xijhCRJXeS5NJTjH/CrrZ8CFcBRoPnIe&#13;&#10;W30scoj6QlfDSi/pYh8UHOMY61rEOaXz4guAuezTemvWY6hgmYZa5tqchOHGLdc4g4MHI6sfeNvb&#13;&#10;0oaB9eHB97OPfYZNvUeZp7LRlHm5J3x8/rOfxuPwN9MHf/TdzOvG0jefe5WxFE/KrCvWrOknf+aj&#13;&#10;gmyQA578c/7CDACuM2zM9Ah75x/XWEewERkP0M4DGtkg+Cu/8qvhCXrnzt3Ilua0fmCDrRBzVNez&#13;&#10;995zT1rb35dOMy8ZPLifdWd7GuhnMyl3aedmVjdUSQN5zvmz8yVpMzQ0FIBcAZV+cyPtEjZheXn6&#13;&#10;iZ5UXWu6BnTjpADQc6wj5NFWdAnhsZX3zlE8Vl7Z19e9PNZ4HR2cOkS4X/lffzU2aAomH8drtIDR&#13;&#10;GebIM3iQvTxHfszZE56gBV5do82aAXwJKpee9inztmx6xgzPnwCergao8jJzy/GYKwqAdk7/zJNf&#13;&#10;Y347kNauXRebXc9SJjfItgF+Fhg3DAjWTXLqK86x/rj19jsIv5n5dFt40ZyrmQ4v0fv37E2PP/65&#13;&#10;AJV7EoYuu+Vj510bOU3m3Pgkm/Y47ae7Ob33kXelH/2RH6Wsymv6M/PSkyeOpd/+t7/D/B4PsKzV&#13;&#10;XDutAhTpyVh60JYWExNn0/79JwF6NwDGxjspG5bXwVttAOwHDx0OANbWLbcwj+9mgx5z2/AEmttD&#13;&#10;kFwtay6ZUqDcCTZbeqKM83Y3hpr2po2bSTN7MHbsd03i+knwlaecTLNm0suypzIJhu7Eo7i84elE&#13;&#10;giBfYpOfvP+Od7wj1odT8FF4SOWdc4TYdK0ehDavhaftQ86X5Tk3s9qPBe66LhYYlnUG6FEYF9Ul&#13;&#10;KQMFsrk5doY1VRc6ET13Dh0fojxuSmCeMy8PTUv56TvrYl+WL8pJTnV4mA2v58havxnOMVRvrcpX&#13;&#10;gdLOeabpU8pf+8Is+hQvyxsgPu5ZJmcvwepG/HP96qYxdUvqOEzHdY7x7A8N9H3DCYz0pfoHdUvK&#13;&#10;WeWSdQ3ZTl6O73mukOcLynV1GPZ7aeocWsLFZl7WHPYJ5wrWSdo2h74qe4bOceBJ5JWbmD1tx7i2&#13;&#10;A2zBnxuvBAuybnCcYd4nIN01hIQ1zatL1P8A/iOvi4DxbV89iQuSb6zXy7QeadU3UYY5gax6a73I&#13;&#10;uupcbJBf0uQJcHrvdYOqYBe9Y9un9VCbgaZu5BR8q7zJYZDF0LAWvmllI4Lv1acpr+VL/wScDqzt&#13;&#10;i7xMs5UTqS6Qp3o20xVI2NG+kurqNRzANPogAZ0sDbjmWF+euK4bkja2ge2mZ9mlbFx383N39wra&#13;&#10;D8AudXSjt+t2AaNuuJQ2lst4bkJ340Er6zzBxnW1Al2ZO1/TOYBebAFZAqJWP2cbuM5y7BYEKsDS&#13;&#10;+gtYtR7KWed7gvwFXAoyLg4H+BzPrhvtN+omlbWexiYAWnC0vKy+T/62PvJA1r8APmVdOM7mbwHQ&#13;&#10;6g/kF9s9eJt6WVbX4vb73MZsYKedrtA3R8b+P/bePLru5LrvLBIEuIJYCIAkAJIAwa3Ve5O9arXk&#13;&#10;aPcSy8nY44kly04yI03mOM4ZLxNnZMd2lNjHmTlJ5vicTGzHxyPHGknWLstqtVu9Sep9J5s7CXAB&#13;&#10;sRH7xm0+n1so4hHN7pZO5g9beb9u8L33+9Wvllu3blXd+723Bhh/7qMbQ04YpMFI6atXEWEYfY/g&#13;&#10;+JXMPTXMUStXquMwgm4G/epkrYhUnuqIYd3qeVe5Ka/L3wJS1fnJm8uRY45LVmYxXwjUNi8Bo/KR&#13;&#10;J67VoduKaMQA2ukN2q3zA2NwDXqqK+RNX0de5OdJDvKDtFYW6UikfM/z9wbK4SQ3dCSC3tXfboDm&#13;&#10;q9CLqKd0HLvGli/sC0HSZ9CvWR/nfsgb/WqkbHWVyiB5UxkZIGTo7PgclWeRD0aIjvUG9XLuc7y5&#13;&#10;DvKK+Zd6O84dDwKTHYfm53iPNvBsHXzmXkE9iWsFnYDklUs16JQJ8OGpcAPMY54YYXRl9Vry3MWQ&#13;&#10;Z+gipzgNcYLgAozHdYwb+c/f5/qHkeNNtIvI/vAmu42Y262HujT5VfnvO67XBGkbUEH5UacsuKD+&#13;&#10;ITt5OjZce9i/NCHkhrpb+1z5XqLsn2FeEgDc3LiZFQtgeuZo+xGGiGAi7juN6m/U6bzcYwwz55ut&#13;&#10;9FLnoS50Zv48NKJPqWPIbernnlZ7gPy9GX2Xfa98zTp++1SnBeWw8o26UoDgduc6dWTOhfaR40ka&#13;&#10;G6VcnYr6lTy2dLwiWARrEyR30ISOIT/XlsjvhfWjBLCuPgt6MKacR2IOYn4zSrl1ysEc8ikOZBhj&#13;&#10;2jFp+R9837/0VvWqUqBKgSoFfmAo4NzhGreFU0ONAO0VsrLis9xzTinPyr3KT7+XqzLd9e75fGl+&#13;&#10;10v3evd8dr1y3uid8l4pv3yW976fz1L+f00e30951bT/bVFAfYHXsvNjE+wX3UhmJfN/W2SotrZK&#13;&#10;gSoFqhSoUqBKgSoFqhSoUuAHjQL/+7+7C2UqEegwHjSs5+hWFIlTGF+NGKpCUUVgLUrUNoyFq1Bk&#13;&#10;eqTuJRTsAi5V2EakBFSYE4BuL2FwmyEi5dAQRxTi2btnzw2Rz2OPPYfhsh2lskDdmvS2t+0lWhVH&#13;&#10;sp59JQ0PnkEJOxnGIRXHKuabmpqJVEI0JYwaghxVSPee1CDYiPJyZUR12L59e5q+OB5K+WeeeQ6D&#13;&#10;5HDa1NocysPVRGXe3K6RFHAnRj+jV7tRnABMqT5Sg5Vg4NUYaDTKaJjUGKzSVWBoBkCjMEdBbDRa&#13;&#10;FZG2VfDvyAiRclfWAKBtDvCeG9EwcKn81LAEbVR08z8KfgDX0HISo59gTO+TLOrYihHXunk0o0Zn&#13;&#10;Qc/DHGnb1qYxtAbFKFGuUSprPC0GtiNHjlOHcY6z3UY/YUChXtZNAKNK/zqUtBpdBMehLo56GbHC&#13;&#10;SLWCaVX6ajwfA9Tb2Nyaerq7gi5GCPMdjREafczLemrgHqGOgnA1zDZRT4/uvIyxQKOABoJz/YOR&#13;&#10;LuoI+DTAdCinNWxOk6dGABXD0liFv0r2ttbNKNbHqd8MtcQMgYFC447GBQ0UguGNHD5AFPABgMIa&#13;&#10;V1SYDALkHR83ks4KaL+OyLi7AUJ3phaiZJ3sPRrH9I5zZKeRYTSmN2KE2NTemU4SyXkMA1ADCvWx&#13;&#10;ycEw+Phscpyjd8/PAsa/KSILP/vs4dTdvSmMBwMY5Pv6zqTL1GvNGgz+8JBK/GUozD2ysY0y5FWN&#13;&#10;tdJaxfwaFOtNgCKnMYwa6cs6TwIElY4auAWra5AN/sIIpdHqkYeeSXffc0fau/eWALw/+uij6a8f&#13;&#10;fIS6roGH20JBbhQUga3rUM5Tg+CJACjzXUW8BoYwgNG3Gv3ks1mM+kY0Upk/DNBbxTw6d4woa0LJ&#13;&#10;L3Bfg6eGmwlAEGPUc5yjV6XLOvgFVmZs2fdGFoKnMU5MyiOMo/bNLdE+jyW+AP9puJgGnLGGsVmP&#13;&#10;QVl6CNrQGG8dNOQ5TkYwDgmoF+yOmSqAIEbZ0fC4hw334PBQOnGil7pjgMfQqoFGg7nGnCuAmMNo&#13;&#10;hhFNcPQcaTx6VcOGhotNREuX9yMiO+3XsOx4nBRkjaFhzVqjviTAsv3wAmOuRaN+PWBkovpiiPNP&#13;&#10;gOcAANg5DCqr4WUNFdZ3aHAC4EQnMqyT8QdNqJNR4+IYaGSnbdMYbpuUW9JaZwz7WSDIilUF6IQT&#13;&#10;AOkOHTxC3uuIxrxlwRCP0YS6yzcCBpQHjnPHSAPR0o/3jqXde7qRe5sBPTRyTPdI+qM/+jPGpFGX&#13;&#10;iOQ8BaAHY+BmxriGz0uMtUb6cHBwJK2BP7Z2dMJ3GF85rlYD5DSyur1zCzJnIuSbMu/Eyb6g44aW&#13;&#10;DQCHO+mLwTQ8MJLG5kcwnOYo/bMzVwBitKW9d9yVvvTlv4aPatP27s0AsLelr37164A1Omj7Msbi&#13;&#10;acZBE4bq7ekt+95BOaMRWduozoK1lZfPv/R8ktedR/bt2xtG1hr4SDnz0ksvEk36m+kUY1qng02b&#13;&#10;GAdEXD96bBDHlpvS+9/zXoDUd4QDzp/9lz9N99//QMwt9Q2rifDeEUpVx0stBjOjzQsMusSx5UB4&#13;&#10;MYzJ40QrJ3LVmdNnAZocCf7z6Nvevl6ejzOGoE/7JmTcppBFOhxosHRMOFcKOhR0YmTtZYwHjWPK&#13;&#10;gT5OOHj8iccj2t69970lrYQXwqDLi44b+VejpgZfDdkwTMgip4WIaMjvMJTRm8sw7tmXKxYMozpk&#13;&#10;KB89IltjtRHAnB9JCp8hd+Ez66fx2P+uWMeFP8e5PGreOi05Zq4qTpFvyjFlm8a5ZcyBRsP1aGkv&#13;&#10;qh3yxDlhGfmQUYytqwA6kpl3+YuXFt6zPLMxf59bO/OLSi+kyfcj28U8Ik3Ol399gct384P45Lv/&#13;&#10;lbzCuLxQj9y2xfej6Mgj36us69LvvrtQzMIb+aPkUerr3Vwf217KuuaVhR+53f6wP0s+lSktL8qN&#13;&#10;9lQ+ufa7OUX5ZOI7zp1BkYXyBToFQN2bC8UGlShXWRjrEvo28xj14Z7G4nA4c3KgjwXGOHc7Z2Wg&#13;&#10;YWlbbuera2T/WlhuQ/luGbYpf+a3lrY90y8/+37/XdpHi3nnuiz+Xppz5tVr7pJZzOK+FH8LT6Gj&#13;&#10;NMJuDZ2v7ecF8uY2OvB4L3jQwUxq+1r62X5BMxn8IuBjgU6MM9PbkZfpkwIAcoxTUvSJn77r5Tzt&#13;&#10;mDOfAE3xnjSQ3q7b8rXAuz7gIuf8mX/GHe8uPI66RzpuWN+rybgpbwUtvEnbgqqZtL6SL55Fcxfu&#13;&#10;54+SiE/+N994mXWslzldM4YAJeWr1MsCuRY+srNIvnW9fxeSRVXNN8ZRubnwgl2aK5Fv5N9B+mvu&#13;&#10;56eL/yonvUp9/Sx/8aCyHJu7kLHrAK9C0QXqLdA9t9MqCYLX4UFAWtCFvnR+sc3mJe/4VygnL0oX&#13;&#10;53LfC9pyI5eb38mEy5LB90qdKttv3fLvXJcyDsuneSy+l1Mv/Teabh34kx/zletQfvIorsV8rQ+5&#13;&#10;V7y3tBx/l/TlsziFlFKkl5fZx/t8yWlzgTE38cyx4ZrQfYq0smz/3NPyQqkM+wnAbJFG4HOWf9Ja&#13;&#10;8JF2H+mt05Ggw5rla0mv48LFOEnj8KFD7C9Opo/9Tx9LN990U9rFvvTx736Xtc1DlGFE4bXsU25K&#13;&#10;X/jCZ9IzTz+T3vOBd6Vv3P+N9OLLOGSCM6uvX5ne9a4fivHvPneO8e66dJC195Ejx1jXsHckgqF7&#13;&#10;QU/quDjPupr186233s4pGe+lPivS/X/1AI6bO3E43htrmvvvvz/o8q53vSvdesuNse4+fPgQ68At&#13;&#10;ONN1IhXYjy3sU11LnDx5kv3PKBGO29mbAqClve77hlkD2rfKINe8OhHWQFPBqZ54IVj7yOHDkf+e&#13;&#10;PXtirezaXYDR8ZMnYv384Y98JPa+AQhkT9LHGkuwsGvQP/7Pf5J29uyIPMcnRkOWeNLFpYvTAaq8&#13;&#10;ApBQ0KEOjCuoxyocKnUk2dnTw/pyA1FNx7iPAwgjhGHD+wDd2NfYxwIXR3HQdA/l78995jPpXe94&#13;&#10;a+rq6U77X94fe3v7Rhm5ivXTPP0skO88e/BaQF033ngja2UAcXSS/bIeh9QDr7zCHq0VGjWkbxF1&#13;&#10;+4FvPhjAOMG2Q6y1dYieQsdx4uQ59iNN6Sb44e1vf0e6hbw2E9FV3crTTz2efuVXfoVTQ4z8jfMr&#13;&#10;zro6RBshV9q6NxJEeqp3kH5eyQkmnOADvWO/Dc8eP34Seujsd0PaAc23bukGC+5eHyAnjCkw8SKf&#13;&#10;Or4apbKv7xRO1gPsX7ZeBeZt2bIleF7nUsePwEd1FepXBGu633RPoK5A/Usz+hj7VD3AKHu4+795&#13;&#10;f6xb3/e+9wTIzvHkWtQ1pHso9UaOREHAedzlCMjKMseRaVyb9hPd1suI3q49BYN5SSfr5ZiUTy3b&#13;&#10;vnUvZl2Vq+63CjjPfC3bdYxy1HTabM1HsKefgp5dh/pd/YL10uHbuvjMtpqPaZQXMe8y8ZufDLTo&#13;&#10;mCJwFQfEBdoow7MDuLoXgNTwv46vnqim84Pz9hT76+xosJx9KFGXKdOyLqFrUV9k223fBeRLRB2l&#13;&#10;f903LAfQqCxzvLmXFBDqPsT9rnQQvChAuI6+Dv0LZSqrqDH0peaWQd/I//aHZUo79wOxtiNvy81t&#13;&#10;FvCn/sXIxBfRFwGsJ516KfUA6saamlpiX2xmFxmnyqQpnEbHpnyeqAf1wwGBHWhq2FAXfGy0WJ23&#13;&#10;PbXMsaaDgnWsqXUfQTTc4B3B11ln4T64lv5ey97JugquV0cn3xjd3cat57Qr81iJ3qOWfFwz2f/m&#13;&#10;cR6g7dq1RrjN/Ri0hQC5/Tptj8WJXDrHu7+Xz2NeJWNBzwIn61aswTm5OWho9N0LgLwtT0CtjjLu&#13;&#10;4eQf9/gGNRCM6lgzKMJq+ItGcYoQDsDw0SVkpzSVVo4H92/WO3Q29KV9Iy/Zj55+p05MmrseDB0I&#13;&#10;Mt+ydBJQ1+f3DuS4+sszRJYXHLuxbWNEWB6hn+QTedI+lAaC0H3H6PZZt8aJRuhmltEe2IF2ORYJ&#13;&#10;PKCuhX3+WpxMVqH7sK1GVhb0avTr82MjUUd1vKHTEYxLvjpsu5eVd+zfcIwBxCvYVWd098YBWGZs&#13;&#10;G3k/mFNexHHEsad+Sv6N6Lzsz50nrLPzuTou52l5xDnJ+VhHFwHR6pyM6n2WKM8r4AGdttetBvhO&#13;&#10;HczDNZRjwjFptGHliY4cjoFjxz3960zIBgNpGPXf544F9TfKI/VSRql2/Ko33IS+VnCzziLWRXC3&#13;&#10;+yT5VYDz5BR8RV0ETrejB9mxY2fkp17N+sujBrNwLbMGmbSCfgqepp9oJfWcQ2YIPk7RplHora7U&#13;&#10;k93kT+soCHtSp3VkjH0m4Fk6z6KTNJhBZ8e22M+dYI7oB0gvHdvgDaP1K3MEY0sLdQrysOPF/n/p&#13;&#10;pZeiDS0bWqI/HKOOEx21bI980dHeTuCNjpgPXRM5dpUPrp2mGKMC3OVlAcTuHcMJXV0j48I0yjBp&#13;&#10;qX7L9bE6FtdnqznFQJ5yrDiGndt0eIj20Ub7zzqqn3PNEGMB3Yt6jHrGk8/tb3k9HDvoD0/rUrej&#13;&#10;g83evftoa5YX2hdmCBLguJee2hJc0ykdlTG2Wb6rp791KlXHYtnrsYvoyCVI2v6Tj1ev4dQ/2iEf&#13;&#10;KxsyQJp86BuDn8jb5i0YWn2RNBjFduL80ARYvZ1TKfrPqYtGV8dayr61Dpm2RIKXPhD0xz74b6hf&#13;&#10;9apSoEqBKgV+cCjgelJdh4G1BEA7/y69vLf0/v8fv5Xxb5RPqcv10l3v/ZLez6XvVD6r/G66N8qr&#13;&#10;Mr3fyzuV9yvvfa9lV75f/V6lwFIKXAVAj5xfiADtbqF6VSlQpUCVAlUKVClQpUCVAlUKVCnwt5wC&#13;&#10;n/y/34YyHsWrFgIhYigS5y9kA6nKPxXGK9isbiaahEr8k70nAgTbvAGlnQZEFOdGHJ5DQagyb3zC&#13;&#10;o+Quo2wGfEqk3zGO8H36qQOhcG0gWsnu3TcAHiWKFYr98dETKBozuHgG5b4gygaAc22tRF4ljwEA&#13;&#10;eAPnNMSOU+Zses97/g5ROlqph5Ey5lNjG1GMUOo+/viTEUV6z67uANhpQNSIMIuy03QCot0YzqN8&#13;&#10;VEEbSlrue8SmUWxsp+k0tHlp/HJzbiQjAYtGZlmLcUSw8iRAPN9paCDKFe9p+PPdULpTxnIMsirS&#13;&#10;LU96aHTwtwpSQXwqjbdsaSeicAvgu8NhABP0rLJ1FNBjA8BxI4epdDaKqvls3rwx3jt21Aiosxje&#13;&#10;N6Za+kSaCQRVKayCW6X/BYwykypSMcwIeF5F3TVo5AhBguQAWs4SvQdjTQdKWOs9NDQIsLKBNKtD&#13;&#10;cZ7rrUGEo3Gpd0T+IG95wWsVyl/TSidB3BrkNJyvRVmvElvA98DAkOwUSm6BJNLBzb5gxkaOcVa5&#13;&#10;7rHPgr3lK6OBaHjUoK8BYj3HONr/Gv2biHRVvw5gMTTp7weAyj3puGvXbgx1rUGvgeF+orkeSkPn&#13;&#10;BzGBQHMMcj093fRbI0b64yiql6VWIvssWzEBiH8UhbPKeYAFKOZbW1u5R+Suk6fSGvpZwONhjCS9&#13;&#10;GEnWNxm9ZXX0scdU1mJsEGQmwNRjPQWbGlVYEKKAWJXtXkaSEywbEYngFQ1uKumNEGx+8oSA+iOH&#13;&#10;TgFmeBN93Br8cvDgIaK1HYMXBTrkyNmCADT4rIRWGp3sB9/3qFR5UDOtPGAk5ABMwMcaG4z4thHD&#13;&#10;e0R3xrBwkbFm2f7BWGFEnYaHNJjLBxF5eUMTEdZag9ZHj5ykLzH4YVyJSOcYaRzbKq00Ggc4hP7S&#13;&#10;qjWPAcy2NwAMrmEMUJ3oI43DRhum87MBARbSsJfHdz5CWDmh8dEjhY3cpuFNS5A0NGJUd/fWkDEa&#13;&#10;4wUrrAPUqlFZmWBZGgsbMG7JP45NDRwKNA1P9sEUhpDmRiOYYcwFNL2evlsJ/3qsuCDgZtpsFLvT&#13;&#10;ZwfCqLmS9sbxxciHMLYCj9PI6ViTh9vgF6PoGUEKZgijhmUZtcojzY0MJag7G9EwIs3hXEHfCfbQ&#13;&#10;CeCRh7+NXJsgElt7RP9bBd8MDg5yRPAsfNUAaJlIVtTZ9hiR6NTZ0XA8MdK341Qj0YnjvfSjRnGM&#13;&#10;lzOXaXdN2r6ti+PEm9IQ48aI49JYUIugkQMvvwLPN4RhToeJWuio3JYmAkUgI+Otn3rmcb5pM0Do&#13;&#10;zk6AOgfgjyvpheePRttHBubTV776p+lfffJfxTHujUS31gBpXvfcfQ9Gu43w6PL0pS/9ZXrn2384&#13;&#10;9XTuDPpLt20ApXt29kREvi98+Qvp4KGDGAIxgiFPbrvjZsb1TDp28hg82xzgn29+/ZHUvhHnjdYm&#13;&#10;QOOn0lve8vb0wQ98MPVs2808w5G+gP1Hzg+kr//VV9IDD34XGsyne998Q+ra3g7fXErH9p9K3V3d&#13;&#10;6eZbbsFp5xLg9vPITYzPAMHriNYliNmIW5ATGXE0Pf/887SFo8xbdRbBmYG5JiIW8XwEvtGQbTQg&#13;&#10;x47RiBoByGikishD8Ltypf/sWcAmWwA93YYc0jCcj/l1PGowlfc1gim/5AmNb45hx3NEhKIyfjfC&#13;&#10;oacFKMd0pLgA38gPU0RxGoBXdNhR/gomct4SJKNxLhxN4Ms6jazkq0zSGOfcYP4CfZQfggtoxYKM&#13;&#10;BjRBmQGU5tMTHojbF+3kH8rIxmG+xD2Nn97LmEaV1N7mHyXBwqf9Xf7Mw/v++V6ZR3yen+X3bHe8&#13;&#10;r/CoyCt+8E9OL8Xix9Xf3rB9uQyeCVxZKC/ys50L10L1TESaXG5Ok79bhrK08irpvBd9w+di216d&#13;&#10;R+W7ld+jubn2lbdzf0gvyhWA/lrXYiss33JJyT/x4VfmaucYL9t0tY6kLTSXTl46aVyEf2ypfKIR&#13;&#10;dzXyS+rKqxqW5S/lWq63b117FRrnfrNOGaRrvSxPOhawYqnPtTks/ip9u3jn9b8tTV/q4mfllWmw&#13;&#10;QKurD65NIzym8HvJpyQN8KV9w1/Ju3yaRvoVYKoRfQt/2H7BEa59XE9ZrUyn3L/2Q8gAxtJlACbS&#13;&#10;PxvxS8RHDOjIb2WFNMz97btkVKpv4X6nv657sW7wWqSVL1x7ma9tXEyTn5ff+XNxrFS+7bPlNdCl&#13;&#10;sGxkX37kz8J3C8ICOpTnCzkpfOOyDkv7yd+lsQvJlnxcyRuXSGda67RY98r8cj6V2ZW2Lcny6s9K&#13;&#10;3vWm+ef6ZHpY33LlfEsZpc4lQfmd+6LUr5bokYpZcs55K8MWOpdWZOYKDstpFm5Eo5QVOffCl4tl&#13;&#10;5HqWmpXPxefeEVxkPax3qU9Jme9fm748K59LaV15Pz/zTml/ZRnmu3g/07O8nWlc6lM+I6cKYnva&#13;&#10;g1eIacm08Kx8+syxZd6ua5Vj8qHjz/lHmeaFhAqZm8eX8so/HI0Af3lPsOE8cvAy41CwImGImWeJ&#13;&#10;aszXKfZGrrUGzg2kbz/6WPoH/+Bn04d+4kNpz46dOGK+mB761l+zl7lCdM4m1hIr0uc//7mYv2++&#13;&#10;7cb04IMPpf2vHGaNPZtuuGF7uvfe+1IrJxIdPnqUvdtUOPidOnU67d9/IMo1SrF1C+eU6eVxisc/&#13;&#10;/kf/IyDdm1gjXE6f+tSf40B4A/uhPbHve5T6nCMS5N59+9K999wZoK3Pf+Hz6e4770xvetONrCGm&#13;&#10;Iq8G1iIjnCbyIvV1r7eRfah94zrBXpoRuAlgz0sSz1yejjWQ+zPBfJ5iIhDz2LFjfG8MAJH7P0Ge&#13;&#10;Tz31dAB6PvGJT7AG4SQW8nef9dWvfAWAcG8AZ3tPnGLPsIZTcoy+yF6Ttfvly+5nARFxWs1loqmy&#13;&#10;orFGAITZe7EOF6C7e/ee1N3Vzbp1LEBIceoMoELBdNLayLeCt8/2n4n1sn367UceTj/8wz+UtgAE&#13;&#10;fuGFFwKcGesqQHXutayb6/tnn93POvNe1sk70te+9g3k8kpOrNoHkPmd6fd+93fhp+Xpn/7ix8h7&#13;&#10;IH3yk7+LI/EG9sLr2Hv2puPHzgZnDwzMsYdqST//0Q+nt771hxL+0jjL4TSNDuXQ4QPpoz/70QA0&#13;&#10;si1nb1SHTkOnScCS7NkFx5nJBEBMnZO6WDOPTg7Dy1fSemjsmnECWro+7erpYU29Pa1h721U0ykA&#13;&#10;djXLcbRGd3EBHY7ruQnA20MD5+Cp5liLGumzq6srxsfEOFFhAV8yTGLu0WHVvnfOESjs2BEgL5ja&#13;&#10;NYKAMSOUHgL0f+jwIdLUpnvuuQfgXQdjQuBZ1kUo41fSDoGS0lT9gABHeUNeMG/H4og6APaf0j4A&#13;&#10;eqyfBYr5nuNXKWE6ozP73f5yTAuOmwD8ezYA1MhBBIHvuS61Ma7TBVgI6BZgJ7jUvalRWGPOjTWW&#13;&#10;ckDgXAYYB5iRNvjcy3opIVxLGvkzl6vDM3tLLstTH2R57oWlj2M05A36IOnovtn7AtsET15iEBlZ&#13;&#10;2wjqyiCBwdI/r7/gbXQg6hhcGxhdl1UZvIBTjPoF+lsiyOuCbpVNOlIapVcgo3vemFqRWwFsdART&#13;&#10;R8etpwG5ZxQsKR2NALucepm3fRX8glCbYc9ouy+ho2hvZw9EPYeQD4OcALYGXV8LOgz5UCD8DGDk&#13;&#10;Wvacs0TJHxkFKIqTgtHMjaSrE307/D9E9OCBAZzIl11kHKIzwGnf8ewes44xp3OBdBKY6HxktGnb&#13;&#10;KdA7eIR26ZDqyUY6B1i2wMA55PN66hPgUN7XaUX+EUSpI4dRmWl98ElEO4amly4IvqT/4L8h9k/2&#13;&#10;lVdLa/PVfOVv2z+LQ7Hy2DLVLwoG9lnoBKCjwF77OSKdM7fI1/KRe/XVzA8XpukbnK5jhqaf5+gj&#13;&#10;y1MfZ0RonePtK/tQOqij8HS3jeiy6lZBB9fldJzgSteOOljA9fTDSOgvtiHDdu7cGYDQ0wA9m9GP&#13;&#10;rUcm9/f3S350CI3Q0qjGOAGwN5Qf1FM6Di8HL6szwRkPmrNpiDEifztu6pSz8NLk1GiaRA/TjIx3&#13;&#10;fz+EPBXIrLxWp+PcZb9taG6hb5sikvI4+s0AEzNu7LPL8LMAWvU5OiTbJwJhjSIuGFh9Tj26HMHE&#13;&#10;gkvrcEBR3yggWqdp16WCQ2Hj6Dud4NVxzaGD00lcuT0EoHcGHmxoaKaunfQDcz5jRD53zCsH1AcL&#13;&#10;0NVpXYfxM2edWw+S76XU3d3FvKeTzAp4jVPQeM8T5+rZCwmkVf/rvKsezfTOOa7plSWOYensqW9T&#13;&#10;s8Mx5w7rLAANjTzciR7AtoyhY7L/daSRZubdDN2kxwx6M+enOeY/9bRGlB4YHODUgT7qZAr2DvDK&#13;&#10;Vk7r29S2iTLtJ95hza9cUhYsW47DBMD5jW2bAdG3hi7pzGkiiSMfDCQhsN4+VX+qPmIlUbTzPjxH&#13;&#10;Y5+Zsd1ZjsorKxnX7gENjKGMlc+dW7u6POFiI2XlfWEOAsAJAoN9qe/0ae6jv0fvr+5c2bqWNYKn&#13;&#10;ozk3qFOV3zwVjJ+0Wf4WMM+4pn35FAAA3fK+z+h7yxXQb93Vw6h7tA+UmX2nToXcbd+8NXiKXKAV&#13;&#10;+UA/x8yJEyc4neNYOJ+5XlFfHbKTOipvrZvziXJZPlE/rqP/BDwecwBrzBIF3LbL+86Fyvr1tFFH&#13;&#10;pbWrAMojp62PezdlF+Ih6K5ctl1XyEc5aj8ODPUHX69vWIODVBvrMnkJQLVyA/2jAl66KbNtDavO&#13;&#10;9KEf/T/4Vr2qFKhSoEqBHxwKqO/yauFkiXacayqvPO9V3snfvb/02dLfplx6r/K3311bLb23tLTr&#13;&#10;pSt5l/fL59J3y+/KMsq9632WdG+Un+9W1quk97PyWfxYkrbcq35WKfC9UOAqAHr4/JjbxDD2fi8v&#13;&#10;VtNUKVClQJUCVQpUKVClQJUCVQpUKfA3mQK/9QdvDuWbETyMjsn+EGNjBgyrIFThZ/Rij0C8hLFw&#13;&#10;cHCIDSTgyoUoLLMorgWqqrw1qoGRLEdHxlB6Gu1SJfJceunlo6F0VGnds70bBaPRfoxicw5FIgBd&#13;&#10;FNmCLwVv1QN8nUNJfPTYJMZlom1wTLAGb4Fe73rnO4jC2o2SEEU0wL1VnHooiPR0X18orjuI+qwh&#13;&#10;5MyZXpTRw4CKAdiie2wE/Gh0Wg0/gh+9PEJSw7bAXQ0TKnzrMaqoqB4hCpTGJRXfbtTdYHq/0ELA&#13;&#10;JXr2MFTE8ZbuP0mjMUcjXFGEGoHCvYPGCZXRp06di+fd3Z0YkIwwMhoK742AggXLaBBYQ2QOFdaC&#13;&#10;VgVxW66RLgTZeE9Di8DzOmio8l3DXQYaZeWpAGhB0rMoydeR11oUqxrUjBKoQlblLmpnFMWrIsKI&#13;&#10;ESsEH3d1b8MQsopoYL1RptFnVUYbCVXQpRFSBfN6CZ62yfaD9VNBLUAWG03UpQ/jvW1bV78q6EuV&#13;&#10;UWZjuKJOgr3Xrm6K6CfLajK95i9a3xzxQtqtifyJuD0yjuKZiETzyzC0bIB3iHBChBoNLSrMNShr&#13;&#10;LJvDGPf8C89Av1GecXwkRxM2ESG6p2c7fFmPEn8AHqLv65vpz8kwVEiHGvhccOAalPT9A0PpyLFz&#13;&#10;RFMx2gpH185j+FCJT6QdDaij4yjOATR0NnKkLiD1iHgFmFIF/SUMVRrarJMGThXs/RyXeaK3j7FV&#13;&#10;l7q6toQBzYhBRkRp1JCNoSF4GAOtDgYa7oxcJc9MQnv7yojrGiRUhWvMqtOQh9HMvjTClKBrjTEa&#13;&#10;LO3jM2cGol5GFJNPjFSm4UaDtukmZzj+kvpG1CPyEKQ+OJgjNAlA1kBhZKG1GKhGAYT39WFQoyKt&#13;&#10;LY30MdFzoa/GKA2PGqrkWSO6yAwagdZiFNJQJyhUI4fKfOksXXQiCAAxrdFI5ngZoc22ZQMRajRe&#13;&#10;Ws+LAB8mMW7bHg2sFzC4y39jGKeKIcXjv9X5YDsA4A+/YJTT6BTRUyQXtdAoKm9qKJ+Aby9heOzv&#13;&#10;H8XYXp+6t2+nP+XnyRhD9Rg0ZuH1l/cfgzYY6IlsbFnrkA1trRswiBLRCIOdxqsmI5jDw4JeLyAz&#13;&#10;5B8jx1BU2rh5UwA9NHDt2NGTjmCAOXbsOABookphBLlhz+4wkAhuOXsG8Ddl7LvzdkDddYBCTkZ9&#13;&#10;BUDPY4SVDwSqG41mkuhNL720P/hxx45ueJqjYjFWCmQJgyQAjAsYYjSQbWrdlA4fOpZGAezu3rUr&#13;&#10;xsCZ02fS008/n/bccCNRmbuhPdG3kZ/HjhkpqD+Ocf97P/WhtG3TlvSt7z6YvvilB+HZxnTfvXel&#13;&#10;ozgCSNfnnj0KVTHEde5Of/wn/y595rOfTn/+558GPN6YDgJO3rNnc/pf/ud/SrShTdSpIf34j/+9&#13;&#10;dNfeu9N73/FunBTaIo/TGK0aW5pCrnwTgJBGuFEA78NEW+/o3BTtOwVo5c59tyJLr6T/8qdfTnt2&#13;&#10;bkw/+qPv46SACYy+gHx2vikN9udI4kaLvunmN6Vvf/vh9Hu//28xCA+kO/beAMh6K0BSov+fOU99&#13;&#10;txLNawNRiqYw6A1hmG+Hzy6kFsDNcxrF+S9H7V4OyPpQjA/BL0Y9k28ENRsVcAZHAI1vl6FdRK8g&#13;&#10;2u4q+FD+HyONxjNll0cSt7QYSQmQPu8YAUgwvIpL+8xxGQBdqBlABfjHeVaeLYCMMMQT0U95ofOD&#13;&#10;c5AABufdCQDQgrbte+cEQdwZLCAAQAC08gFQNYb+kMvkHUBrytfIKZA6Isby2/40eqB1Uo5aH+up&#13;&#10;Y5DRs/mRny188iPf813+fO449YrfFZ+OvTxvOlPk56bJ6fK9eLDwT9TBPKmVUbW9Sp7xg3+K/uWm&#13;&#10;vAAAQABJREFUovdVv0luPXL+vpgV3KW8ynwq8yjPo8xoRlaOS+fKazFdBuT4zHxKXpXPK8uqzOO1&#13;&#10;vpd84pN+K/R8rfTmX8o1TWXZAllcf117FVpn/rKt8m8A8lmDKOcch9J/DYZegfClDHlJoId9SYuv&#13;&#10;ZrtYfqH5Yr+W+uT+zzxgd3q/Mo+rmS18Wcxz6ZNX/87sUVkf+6XUwc/8TkmX8164+ersYhwYl6y0&#13;&#10;PcYo6Xyv/FW+ltuS7/jdsenlXCfozEvjflkfOfd65fr4KVA809x5C9QTjljAnfzOZT6x7iRb12AC&#13;&#10;YvLF+CuZcOMqzZwIr3cxDryupqvow5LcFNdrY3mnfFrfynaXfJcDvggClgwzopdf1JUr8w5fWFt4&#13;&#10;uZ6ovHTIq7xKGaUPy+/KNJXfXx8AbesW+z3nufibSlVm9arvlW33Ya5L4a9Xj8OSQWWdSzvKs0Jr&#13;&#10;09QSwU8y+b38lXR5/JRfr/5UlpersjzvLc2rpLv2EzAaWVi/0k6fV36/Nv21vyyjtKXySa5LfuaY&#13;&#10;LFdJW8os969X91KH8mnaa7/n8Vbul2eLn+4XsxzLzhxZhin35D/Ho/Vgx3S1DY5J368EQDv2/HMc&#13;&#10;x5iNN3RUYn5lPbuayMxTrCEfuP+BAAj96q/8Wnr7m9/Mmmogffc7jwZIT2fBp595Kj36yEMAd3el&#13;&#10;GtCw/YCmBTldDJCqYMOO9KabbsAh7AjOYAIdl6X9B/ezrjrCWmoVa1ZPN5ln/UlkfgDQnhTycz//&#13;&#10;8+mnf+pnqNfy9NSTz8T+w/22axBPbHn55ZdZuxABGWdZ94//72c/m95G3e65595YOwjgbCOasWvt&#13;&#10;5597PsCoyhyBsuavA4zRS52Perq7WWtcSQNjA4DHzsT63XW1JzV1dnawrz2FY+tm6jcd3wUcCcA+&#13;&#10;izPYh37yJyOCZj/RMd33P/DAN2NNvHXrNsC/62KNOwaobYx1oPvwy0R9DhA04OfLVwARso6/AqqP&#13;&#10;ZVBadjGvobZt62ItuIv9BOsp/mP0LIDWdQQmime9AD1Ojeo7yd6iCXDhECfxnOf0kH2sVzcQAfQo&#13;&#10;a3+irMIP7jvd/xrh0v33/v2H2DO1AEq/FxD3s7TnbPq5j/xsuvPOu9P/9qv/PD322CHo/s60k7X8&#13;&#10;X339m3GS0lbW1C88/3L6y798jPVpd/rgj/x9QGZr0gc+8H5o1JKegBeef/Kx9N73vRe9xpH0a//r&#13;&#10;L7OnwmGTfS87lbSeffoF1obTU4BZL6NvAaDWBEiqEVCfQKvRCcCHRDtdDxhwMzqWGfb9o9BsHfvI&#13;&#10;zi2cBsXebUfPbiJ0M2/g2LehxT0fYEHAXe67dQRXZ6CeQADc7bffzn5sZehO3JMrA9zPrQKA6KlX&#13;&#10;gkB11HMOMw/Xl+4l1Y+MEVlbMNiBVw6kJ598PN2Cc6H5CeISECyI1v2dPOAYG4UHXas6htx3CmQT&#13;&#10;BK3zlfwpKM8orO5n1clYvs/dL1muPCMY0j2WkTSNhO1+z72Y4DXX6I5131PH4p9rFsF5RpZzj2wk&#13;&#10;V8sVaO0Yd58Z+3/yUx4og9zj+55rZvPTgdy5Rd5SFmd5zLinPup/3OMLtHON5NjwHZ+5Jjd/6eqy&#13;&#10;3nKsm/zm+sJ6GG3b/WQd/ayOSRkVchh+xBc8JLsOlnK2ssA9psBrp3mdoqyLeUngAMzBQ8q0iKLL&#13;&#10;Z4AY0Xcsoy5KSh3MkWzsr/I6wnEuMPYK+wWKjknAOsxHXWzzcvbynArHeJzAAcIozDr3CgR0n66+&#13;&#10;RYcFT40z4vP0NPtr/jOy7NwcIE94bP16nB7gu9ExToxjT78KPR+kAHjNGGVfv4y00kZ6qXfQ8d21&#13;&#10;q2D7kOtWC9njGHd8huymFbP00wXAxQIGBeArp1zv2x/el0/UFXIzaOYJWX4XPKleovCWPOW+1ki4&#13;&#10;8tEszrQ50AD7+fPTyCX1ZkQJp++M5LqCNZr0cE7L6zmfzQXvyKN5jqB9V2jkBZ16F/RutE/gtrwi&#13;&#10;UFLZtA79yQXaoVOI7fK+4Fh1L8tqmGv4z35Wx2S/6HwtX9ovvb1nkQ+rcHzoYpytC73IKnRi6gHU&#13;&#10;0U2NTcUYsT4RfRbdgvs/+cVl/PQkUXTho+XsG53HLrAHXmnUZ+YNmUXtYOYlTvdizjGi/oo61grw&#13;&#10;1SS8EPVgzKg7Uh8o0NeI8hfg96Hz6izWQWOiNUMz35Hvx9AbKWsFxguAVjY47pQX0s726ajhSQe2&#13;&#10;YwV1M4KxutSNOMdfgQbqVgWgTyKj5y9MUwb73oiwLhB9ElmF7mqdgSJsZ57LlR/upW2PemI/1ak4&#13;&#10;9xnJWX2U41FAtjolZYqgW/NWzngpuxyR6ve8zHthhIYsKWuOi5ccIwQEgabnmN8Fr3d0dtKedegP&#13;&#10;cmRhHc8D6E1fdqKXiIjgBtUAIG4EaOun3JuHj8+fZ86irc6pjut5eEF6dHd3B2BsGWNGHW8ElmDs&#13;&#10;6Ri9Fl2nfSnP1nFaAkSGr0sEfWSAHY9I0WnRNgQImfZ4OprjwrIEiutE5El2gr17e9Gth8w0QnkL&#13;&#10;wN126uq+8EroOdYT3GF48BRAdKNFZ/CwdFfGyCvqR2xTLVHHKTl42nct2zGhvHCcSSfnBy95xLE/&#13;&#10;yYl0jg0da+QZ6SW/GMX51Kkz1MsTBTei120I+es+SRmlnUE69/b2RnplhX1qO5TnygrXb8p911Xq&#13;&#10;Q9y3yTvq03UUUB7ntanOq8sZZwaXmAw54PiTr1ZyilvtMuvqnmZxnsiOCxei3eoheZ022V/ToY9U&#13;&#10;ZkqfdCUDvp07bLv1s722Sz41SvxP/Mi/DZpU/6lSoEqBKgV+UCigzltZ3Izz5/UiQFfqBSq/2/7X&#13;&#10;+u39kPEK74qrMn3l94okr8rTZ6+V9rWelfJf67n3vV4v35zijf8teSxtr7+9Xuv5G+dcTVGlQEJX&#13;&#10;tTvIsGx4ZMxVUyzWqoSpUqBKgSoFqhSoUqBKgSoFqhSoUuBvOwU+8e/vCcX+ONGAJidQNAL6W4/x&#13;&#10;SCOYxiwBfyr7VhPd5SJGmwsYDDUGqMDTiGVUZQHQgkJ379pJXqsAYp5NwwBg0eajXExEjT6DIhyj&#13;&#10;Gor/G2/YFZGjjERycZ7IMRdnUN5qpCNiMUpKDXe9HP965sxs2rf3RhTFGmSnMWKOhgJ2S6dgUqMk&#13;&#10;oSCdH4njDC+iIPaIQo0KBw8dJyIFxrIVAIcbVhOlcw3GRAwLKCFVNAp4dnNotA+jpKr8VuE4hWGg&#13;&#10;AdCshiaV41MAtEMxGgYPjQIc7wcNjN6iglejiwBklcHFmKYxS+VnMRKoTFfZqnLTNgridIOqEeXw&#13;&#10;0VGAlKuIFroZ5a/HAGYDlkY0Fem+qzHHuhaAtjRXUU0mFG9E3cnopzC+8UyFgseeCt42sm2k534Y&#13;&#10;QNjDaNDUCFFDBNTVgittOwYP66/h2/YaWdf2GdlrOZF6jOStEUaFcgFLXaTvctQMompggDLSbUTm&#13;&#10;AKyqEeH4ibPkUZPaO9ugJ8YhQIBhYKNevldbkxXdKngF1qr8N6KaxjyNYAJmNYSNA2A/108E36kL&#13;&#10;GHi3ww970wqMUKMoxluIdKIRcTW0euyxx9Ijjz5OnxCFt76GaEW18OO6AG/XATAewyikYXg9EVvr&#13;&#10;amfIs5++w3BCBOEZlN0amUfom96+EaIZeXRnTdrUoWKmNQyAR49i0MACv21rS2qqzRGcjZYl328i&#13;&#10;WrIKePlT5bxRfKTfIACHYYwJKt81smlsm2KMCU4wGrRKdEG0RiSyXwYATWg0kwZDg9nJoMnouvTf&#13;&#10;LHQ1svFy+kdTpvxl/y3HyKkRTucFjQkC/AW/Ww/TeHSnBgHTaLiZmgVYDD8ZrcT+PXN2kKjLk2n1&#13;&#10;2hUAzAU51wbNVgICHsSB4DwGaXlEwLaGcyPnkE2ACozMo5HXqO3ytMdsOvaNtKT6iVvR58pHyxRc&#13;&#10;P4WRy3LXQG8NXdZZQ53jXkOoYBNMcgFe8DhQDZxGJXacaYTweFlzXwH41AjMdYxVI9+uxXCm0cKI&#13;&#10;PRqjLVw+t1yNsRMYO+2LkZEpIqq1pY4tnRjyjTKdDRdG0RkBdH767BD9RbmA1tdhjDRivdGbJkeN&#13;&#10;QAVfQXPljJHXNTa20tdGUNbgZZ9v295lcyMKjiDoJ596GiA80dc2NdH+3M/2u2NgYAADHMZ/IzRr&#13;&#10;IDIPx4ryR6ObciNAC8i5ecabxkarq6OCEZWysep89M1KeKgGXmgGMCH9T57oJcp6I0ey3xxHX3vk&#13;&#10;9+DgcLrttjuIyMN4vpjSEAD3r3z5a/TrLFFybk7v/cB70jqMgIdOvpIGTp5Pf/mtLzJuZlLntpZI&#13;&#10;88LzB+GFJsAOt6R77r0b3ktEyPtaAGJOnz4PiKEh/fqv//NUz/HDZ/uH0z/7pV9JnZs70z/7+Mdy&#13;&#10;dEDkxwBHcV/B8O1xn0NEvbLdyp9jJ4+mr339G6kFYPmeG3vgkakAXjz9xCvpTgDNP/MzPw2vXSRK&#13;&#10;84m0sXUzDjIe0Toa88TOnduQUxcA1vwVRtNTtHlX6u7pZBxuxMGFiOfIXmWSkRqVKWsBani0tNGS&#13;&#10;jMi/aqWGN44hX9tEhC0i7WHA7u7uCqPl2PhwevjhR4OeDcgOI18JhBYsrNFZ0DOCATkE8ALZb8T1&#13;&#10;jvYO5Ex9jMlhIk4bcUrghSAEed2xGEAfBxK8bMQijc+wajxXFsuDEzh+OAcAuQ7jsXSSnydw8BAA&#13;&#10;bQRo5b6RnmM+wrgY0Z8jX6ATPDMv+SiAzfy2DOBEjA/nQuYKbohz1rBKoshPw2MBQJuHZTj2/IxO&#13;&#10;5x2BBHHxaXov8/LPKw9B50xqHfWJ21fTlHSL2ZR3/SQv6udV0uVf5psflPv5p/fy+zk/fpOBaSr/&#13;&#10;lubh75xPLtM88rUIbF64cTUffwcd+LQulfUpdSqf5d03+ix5VOb3eu+Yf3nHdP7Of3wH+BFR3ezg&#13;&#10;q5fyPqfJDlp+F/yoAVpwn3yY27UMXtEI7PzhO/Kr65sCKChZlrpK/9Le/JmBQH4v7+S65v4o71/v&#13;&#10;s7JN13te7i32eeazfD+Xax9SNFdlX/rbvvLz+pep6xwD/Nn+0iZTL7Y1Z5DbvJhPpLVPyMQ5wve9&#13;&#10;nIdivQX/S0evnFf+7fcYW9R1OUCOsoY0Xfnu/G46AQ1e9m3Ugnvez/f4FNhwvasMpKv88Op03jGr&#13;&#10;kl/Jpvwun7azki6m85nR5/hWXuMzt798Xh3/Eiiu8jz/8qhpr5J3LifuLOnLSHbtP2a50MZSP+tU&#13;&#10;6py/51cq+SJ/vzar6/0q+chP5f3yafrF54v19/5iW+LXwrt+z1d5b0UAtUyfea68Z6pMt0q6Lry8&#13;&#10;8FH5pPI9HxdaXPvG0l9L+mGBn0qqUsfye+mnZZhmaTp5utwP/l4gtvdsk3NCrl/O8Xp1L3mWT1NW&#13;&#10;fhcoVC7vl2flMzsSCW4soJQMdM7zWIVsYk61PjkPQVP5Tyc85aLyMYN9mDV5ZrnzLJ4EHUt/wVM6&#13;&#10;0R4+dDQ9+cST6V/+xm+m9/yddwco8tgRIuSyrq1h3r///q+n/S+/lLZ3daeLAACNQHqe9UsLUSDP&#13;&#10;4PDV0d4ZDsSup90v9PURofLAy6z5WGMSidQom4K25ljnT4wTVZO5X3DV+9/3AYC6b2HN6Bpnmrrm&#13;&#10;Pal7E9fMh6nDNGvFjo4O9tNncP7azH66M4B3gohclwjgPHjwldSLA577fE9jGQEwKiDUyz7bs2sX&#13;&#10;bVmZegf6WNudCfmkc64gMQ3Zgqbe//73pzfd8Kb0h3/0h7w7H7R5mXWn6+U7iTzNCMK59mR66umn&#13;&#10;eM7JJqyD3TNs3tTBXuMc+xAAbwCzrhj1+TKOY37GnwBoZAQAt2W0z/2NoDgjXrsOcfjbXoF25wYA&#13;&#10;B7Jn2IwjotG6R0bdn7VF/c4TwXQzdamnzyYnx6N9tQDq3B8YiVg9h2ulgYHBWIvrwLgKEPM59mU7&#13;&#10;du5gHXpH+upXvw6w/CRyHt3EXXeyjr4CuG8GEPBtEZ31P/2nT6V9++5Mn/jEb6dB9oNbt3Szxl2V&#13;&#10;fusTv57OnDyUPvzhD3NayV8CmP8G6/BVrOugb8yvADyhj2w9NSa4bFna0lEfezH3i2I4xwGcK0Kb&#13;&#10;cY7Wuc05ZQXrxtXUcRrA3J49N6cde26Al7bCKziG4zw8zdpeZ24jYtsPrhONDv7Wt76VPdyGWOOa&#13;&#10;j/ONzwSOGo3WNWoz4HbBrgIR5fOe7azL0f34/DwOi+7PBJYLtG/DEbmjg+irzFfuRQXKCViTR84C&#13;&#10;mBfc1kpU1bwvBVhL/QU/65jpGlMAhHsrdQzuAd2HCoJznWyfqOcYGvK0oBRp5VMBo/KoIFIkHuUC&#13;&#10;ZIeW/ll/nXFbOUlMfYJAfPerneiOFEcZeCpAT1Belku+Iy0Eyim3/F7kiePAK0cmzesl22JevieI&#13;&#10;1HlfPY/3lRvenyWyqjLIKPICeQVOux8X0Ox+dQ1jHYkTzq7KIWngp+2K/JE5rA4CrOfawmf+uX9X&#13;&#10;L6BMKvUXcOo6wX3vCpwA0KCgCwoXj6inkUgF4/kj9gXUxfWJcsz1P1I59EZxD0arwYlc+usEHnVj&#13;&#10;j20bZ9gPW67AQfUN6kXU3whijAjNROPVOeLiZcCC1GMWsOpFgP5pGc4kgjwZy+oPL0ET+dm6eJKW&#13;&#10;7ROESpWRA+qEFteelqscpfVxX7obVdV7s0RnFqzuZX9Je75QH9e9gmtzf0ZUaN5TDqkPkwfczxnl&#13;&#10;+bkXjAg/yUlcN7BXJZrxCHo1wIrS1uAMVC36xDpdgb5+KtsVPvaTzgPq98xD2Pr6VQBR6VvrY5Rv&#13;&#10;gy84d+hM24BDjPogI6kbZEB+ze3LAHqdPdyTC/o0SrMnyjmOrHlX19YoRz3iOpxdDAoQUb1hAx0I&#13;&#10;vOYncaKgwrHmp206uDqmPFlGPZXO3DPIFDzuIk91HwKOBc/WwAfqY9Wjwi3MK87l8oiOtuoe81gU&#13;&#10;mOtYtH3SNcCa1PXiJR0AcSCQLvSxTvVIOPh7nPnJSOcAmBfGbQ3lO/7UhQiSVd88x7ygA7iRtNWB&#13;&#10;2fYm9JK+K01CBw29GD60DyddgNbOlwKgR4mYv3JFI20l+jpj18s5Rh728p5zpGsDdajOa9Le8W66&#13;&#10;xkYj5KMTQ3dtWudB2CX22dbJ/bY8U9KbJvRwjPmgw/IsP5RX/rY9XrbNk5y8nAvCGQT+2bSpPWSk&#13;&#10;oFrlnh4+ngKQHQKM6AwwmmeOa9uq/kZ+uemmm5CB7eguZqin4HVkIeBn5/mmxg3Rl+qmnBd0jlbu&#13;&#10;6JwSzhHUy/F2+YqnA6ILQQfn2D516jh82RByWZC741m9SS20yePJ062Yf0jriQjSTZ4xwr4A+fl5&#13;&#10;T4lQBgvwzXV2TCijHB/q/opTAmRnzGVnB3lojuAAAr6lW5HH6n/VEfqu/aE+vp45pAWHrVXIyKIj&#13;&#10;c04MEDJlKcesl+1SxpqfMrjo0F0rmMZADJ546aVsbm1pjvzNyzGk44N6Suklb4XMY82hI4/yVRC+&#13;&#10;68gAdS+3LjrrcIIm/9kf8pV0Uidu4BjBzjoSrGKPtwq9ovxpIImYr+bpD+opT5W1qmPVvnfe13Hm&#13;&#10;l3/pi1HX6j9VClQpUKXADwoFXJ9o6ywAaNulDKz8jB8V99/o2ffy/HppvOdVyl/6PR4u/GOavO7J&#13;&#10;da18Vvne66Up71SWV+690Wcp//st643yrT6vUqCSAosAaCJAuwBVoVS9qhSoUqBKgSoFqhSoUqBK&#13;&#10;gSoFqhT4206Bf/F/3hXK/BwJqCZ1YIxajfHozJn+ULru2tUTyj2j7rBn5R7GWyKmqPQWHDtLBIuI&#13;&#10;3oGyT6OaxhSjbUxyXwuHiuAjRweJ7jOTurpb0n337YtIDgIHiQGCIpcIIYARjT6kwvTYsTOknSaC&#13;&#10;6vZ0z937Qnl6BhDhuf4hntdG1IlaNs7sVtOZgVPpFEa0GQCDKjWz4QllP+bEWoCqPT0doci9iIJV&#13;&#10;I60AXgHQqzGeCFi7gJJRZaZK20kMmZvbW0Ihf5Zj/yYA2WqMmcKgYESTlg3rURKvj+52E6oyn1dD&#13;&#10;6Srw2XsqxI1m4neNJBpmNOYIbhY0GQYulKS9vWfS2YGZ1N3dmrZ0bg4lqAp1DcdGRDK9xrKhwRGU&#13;&#10;0CtQzhs1KUf6NJ2K8EsYC4yyrDG5nkjLgjU1LC0DgC3gb3DoPHXxaFRpoXJ5AdxkJwb9svGgRDNS&#13;&#10;YayhwXIE8HnEpXA5f48BvtSQqjHBqKuX6FcN80ZOFViqgTGOV4TO8pHRvNs3t6QtXR3R/yp7VSS7&#13;&#10;h1IB7zG99pWKYo1YRmxWcSzdvOyTMOITBVUguoaxm268CePulnQa8HI/0VmbMbK2b+4gotax9KUv&#13;&#10;f536nQdAuZ5osw1kgKHKqCIo8TXIzGOoXgMQWqPDsisYU+HhULbTjjEU3wKLJgDAj9PnY0R6bqav&#13;&#10;2zZviDYdOHiGNs2knl0daWfPljRx7jTtuJR27iDC75FjGIa3p1tuvSUdPXI8xkxHR0fQ0WgoliFP&#13;&#10;G4FKMLHG+pWAMAUVawhyfBjtWyDl0WO94XzQAFjfI381MBpdRaPT9CxRUiDNCtILwNdopIFPJbk8&#13;&#10;Y6RYx9kG+sZ8bY/5CvbUqKOxVbrDkdEH9q1GF8ekPL5uPWMZHrNeghouYqwbhn/skxx1pQa6jAZw&#13;&#10;3L5pAixtOvlbY5ztEPAbBmsMW/aidZCn3DurDJLtjOzuOHCcaKiwTmFEwkDi0ZPytsf1Gjkqjjnn&#13;&#10;HUGz5Eb/rQ6gupFwBA61AD5eg0FpHgCKBhH5T0cJiawBRYOSxi55dwx5JIh8BuDsWoxygqcdp4JH&#13;&#10;BY0OwA8DROnRGN/aBiiDqHlGyNKwNoLREsIx/jmylPrIsxEtRiMjffvKwcPIEiKoc0Tpeoyb+chU&#13;&#10;6TIO4OM0n7NpWw+82gFwGqOVzg222eg29chZ+8foSdZfWktDDSkbMPytJN3gMEeq0s442pP2RKQ0&#13;&#10;eNax6lHEgguMjGbU9DWriNwN8EK7+I7unjCCCXg5RB2fe+75dPttezk2/WYaUZO+9chj6Stf+Qby&#13;&#10;fCb91m/+crrhpt04qhyH16fS+9/6/vRLn/jF9FffeDL9+IfeTCS8A2n79vaISHfyZJ8jFGPxzYCU&#13;&#10;h+F5ov/AK6dOj6W3v21fuu+e+/g9kb70xa+lnu7t6dYbeiJi21qMrxqk5jFSdXR0YpDNoAsmgdR7&#13;&#10;qjf94R//EcaiKwBLbg2A9+nTpzhW/Gy6YfeOtHfv7ciYcxwL25+6iHjnyQDOPU888TzRwdfgrb49&#13;&#10;HT9+NIxlb6K8G2/cFQbMGRxkGogwceLo8TgOdRtH0sorAjZmcapowoDX1LCR6OtTpDmNnFmburf2&#13;&#10;4DRDhHr4Yvj8mfTscy8ADuqjLwCuYyS+RNTGLO9rGH8XYzytwgDGbBC8ruFUkMoEc9pZjHdGx4po&#13;&#10;UvCO48HIhMoFed/L/tahR/ko/2so99nkdOYJDdHKEMEFGvGmZnMEe+dgDYQr4aGI3kX5zgWOZ+87&#13;&#10;CJWn5mXe8rZj8bJMHBcJTQT9ve+4jk++awgHXhAyxnvl7wrvZhm9kIdl8NzL+/nPsZ9BZcqPMAha&#13;&#10;VEUald+Vv8v3uCkd85eFshZ+8GG+XrkO8dVf/C7f/SQNtFqsT6lzTlPyyL/Ku4sZmNe1aRbb5jvS&#13;&#10;wqu00e+lrPLdzze6FppCsgXi+C2+Lv5+ozx8fk3ZyEVazvgXqJHf9rn9b701duf2Wda1fSNIXrhN&#13;&#10;TitvZmBQMeoWGpd2l09qEAVZju9YTvme+z5XJN/Ldbrev0tpvjRNaY9leC2llfxrFZaWk+tp+tem&#13;&#10;qzVfKcqFDBwv5lHy8b3SDrPIoKPc5gCZmFZ+pt3lKPRcP97zXWS54MW4B/3Nz3HuX77JGggwWam7&#13;&#10;7chj1miezp/IGYzx8T5zam5PrlO+R6Uc9Ne7XHBwmXe+Xp3OO7ld1z4r9CqflTS5mhsvvhoAXQrL&#13;&#10;40TaxRV191tuQ77Jv05WXDn//GmaXOfyGUle/Y9FLRRX6lfoY+LK76U/vV/53d+vdZW2+3zxndI+&#13;&#10;71bSrLKuOU2uU+W7vpPrRWrkeZ4Dct+XcWOu5GunvM5V+XSxbvmFXG5lPa+XUZGy+VllW72z9PfS&#13;&#10;HCyjkr7lueO/3F+UBTk/ecG/yvpdr+6l7PK5tD5Gac734t+F8sp3QbuOLftDGuQxZ175dwZAe9+5&#13;&#10;VafPXN/8qbOmACCf5/k4A6Xcr3is+QVAhEbP1HnRKIKuDQWrPfH4k+nnPvyR9GM/+uOcDKFzI4A4&#13;&#10;1oD9586ml154nvXLadZjq9OaDfXp5ZdeSmcB/dYyti8CqGtlbWlZgn4EPR0+fJi153TsxT2NZYr9&#13;&#10;qZFPnedxf4y9pXJ508bN7NWaiEj8P3DvIoDU8wFKEvAkqMs1gvXOe0dOYWEvR5NZO+JYSvn2hfum&#13;&#10;keHBAF/5jmDEWda9AnGUQ34KAnRNPXvZfeVQ0Ma1jPtxaeq+4ZZbbmWdtjf9wR/8QYCRjfC8f//L&#13;&#10;tOtyeve7383+opE12NH07LPPRrne7+npSW9/69tS74mT6RuAxFdzsskVwFlXLgNiC/BzdogUxmnE&#13;&#10;Sw71iP1GS0tLgK3VGTBtsTZvZR09wwkuL7OeQkfA+muaiMk6nbkncr02MjQYokKQqiAmgY8CkubY&#13;&#10;F5yjjwSmCdJ1rSWIV9q5R3Ht5mkgG9nv6oRnv0jrLZ1bo/+Hzk8AZG8L2n/z/ofTrbftSz/5Ez+V&#13;&#10;juGEKJt6ysrD33ogdW5sSlvZIzz00IMBlm5Yt5L9bBv6BRyL6aNV8JKAqbrlqwLMZ4Rnash6lVOx&#13;&#10;GgULLg/wl33kPO0+YC37GBdwkwCmrlxewRr+lvTOd7471tG9vafpG6KFw5uCNvft2xc89hu/8Rvp&#13;&#10;x37sR4kEfh/7v/FwrNTR0jUo7MB+gMjktM81sp99fafiWVfXNmifgVuCQ90vbmat+9BDD6fT7AG2&#13;&#10;beuGVi0BqG8GmCkorK+vL042Eqy/bevW2Bu5JzNCtOUIyhdk1wyNnecySBLnQtro+PUqkTEFsjlO&#13;&#10;3dc6VgSFOhc7XuRR98GmFfgsKFQdyhr2RnWM1UH6XqfLjYDApYkgNPm2yCfb6Z+X+wPnc8swXz9N&#13;&#10;655N3ZZ5W5Z1cT1lEABPO5NvBNQGGI70yqCx0eFoRqwDIK5jyH5znyO/Ot7N+zx7a0VWEycdOSbH&#13;&#10;Ge8UAIYfGeM+lXEf0aV55nPX9wLwHJ/KQmkq0K5E3Q0QNBBox0wGVLIedP+As5JtM/pyyD/q4brP&#13;&#10;ttUwF+k4P0d7bNeVS3NZXiysR4yk7TiaQq5ZZ0Gyrn8uk69jsEZ9GA4Mtksw5tyFIdrrqTREcGY8&#13;&#10;C7qcmZ3g/izluXd2PUrkVT6luTJ0Hfokx5x7b/UZOicg8K62VYmdL9dptINyHTvqnOxT6+36VZrY&#13;&#10;z5AwaKXcXcmf+yejKts37rfb2OsL7n/xpRcZvyPscbuCFp7EoUOF+kL1ZrbBaMVWxv2ae3FlqTxW&#13;&#10;ynDvFfozANf1ONS6171IPQTrCzQ14RjAVMQmci6f3KWeVF2dztFr17kHtA8APnJPvYq/HZvqJx3H&#13;&#10;6t50LBDg6jNPGZI/nYuyToI+uJxPrHMMSR/vC9wVwLt+vU4eyHH0RSsBtDs+ruDAKz/VEjFYuszO&#13;&#10;EA2b8uUh22lU7xhf0LcWHp+Cbuo2rYeODOrCrIN7Ds4lgyfIiz4QAJ1pJY9mx19ppj5nAHCza2Vl&#13;&#10;q5Ha7bdcxuUAnXoygCdgkQv9prODAFtPDmNugu9Woo917Nu+BvQAyjej569e1RRtNa+Y0+Ev11L2&#13;&#10;UZbrOjblSPQFECudHEue5uDV19sX+iDlnzoY11kCaseRP2fQc8qz6t/Mx/dsg/Ny7UoA7shs9cqm&#13;&#10;ySBaaIa+T+d09azqapxbHCOWJzA4lr+MIeckdUvOR45n6z3FHFb0BfKec4+nReh8LX/JOzrY6xTt&#13;&#10;yXDbtm3DyWNr9I+ezcpU5ZF6Ounp2LC9lxiPykrb5Zg+dOjlGL/qn5RhnrrguHIs2lbHl3pFx8wc&#13;&#10;AUqkp2PVPFwT2Qh53D5RT6gDhONPPo81B+mVr/az9FD+F9uAzmYXkXM6FDif69yvPaEegH8bTuzK&#13;&#10;AZ1wvNTByZPmLf2do5vW4+gOvRcDH+R1nu30LyJ4U2HTm8YgA9oKHD/ySG1d1qOOMd6dDxxv1lV6&#13;&#10;BkCcNOpyjRhvv9iPOZ/lzPubQ8Zm2bAwR0Bzg4GYhzJRmRzAeQKCtLbqMEa084mx2NOdJeBCzCvI&#13;&#10;UecU6yT9jWTvqWOC0X/9V78Wba/+U6VAlQJVCvygUMD5WPnbygk9SyNAu76svF7v99Jnvrf03tLf&#13;&#10;32uapenMxzpXfppm6XW98pamKb+/37SWX67ybuU9n5X7fi/19fv3e/3XvPv9llVN/zeLArt27Qo+&#13;&#10;WnZ+bIK1PUowFjXVq0qBKgWqFKhSoEqBKgWqFKhSoEqBv+0U+M3/cF8oHzVIqgg38o+fAl5VPnYT&#13;&#10;cbQAO4xIcPr0WYBd51AiEkWzFUMXgEfXx9nolI8eVjGqIk/A6/4DANNOnSdi1Uaic+4MJfYwEZe0&#13;&#10;ZdQQNcPoMIKomhYicLy8/yjGlysApe8MRalRfo0MItjT6MqCOa2XCtr+gXMoZy8A1pzAWHI57drV&#13;&#10;ku66ax+GlxoAcSdSQ/3qUBSfOtXPEX2TAB+J7LuphWifHLOIstEjiI0oNUpbXd93d28Ng8X+/Ycx&#13;&#10;0BFdAqWlUZ7WATBua2sOYLAKYxXKNRxp51GBbhKN/uIlKE/js+1WWawSVQOEIEsVooIf3Zx6RPIF&#13;&#10;IlqpbBVsrKJWhbbGaN8rimqVomuho/QUZGl+5q0hZYZo3WNESNYw2t6+AUV8YxhCPJJ5GgOH6dYS&#13;&#10;sVqDsNFyVPqqVxBc23cGZTj137KlBYA4UUBQXKv8zUpYlOQo9AXtSGMV8bbZegn6bgb8KphRRTCq&#13;&#10;gDDGGKFDI43RRDV6aFxQUb0Bha/KafMN41lEttWQKN0ysEDDnWkEmQsQN/KIUTHmOLoRDoEWglvn&#13;&#10;wsh9y823pmny+i6RdTdg9N6+vSc9+ODDRIB+jmi864lku4NAYRjEOKJVGqp4nsVoLS+uxmiwjgi2&#13;&#10;89MjGA6mULps4n49SvQxeIcjagFAC0atw+BiVF776rnnX0zPPNeHYaEh3XHHjTFO5scHg74q4+3H&#13;&#10;bRi177rrLo5Ynkx/8fkvLRgWMOSh0JevpbeRf1RuG/m5sR7jPCBIj7vWoHrzzTcSPe5AeuXAybRz&#13;&#10;VytG5Wb6SUMeYOd1OYqQEcs0SK2lX9YLkqWO8ktEgVH5rwGJ/va+dNbQ2k4bBHcYQcXoPQIQxsnH&#13;&#10;98aIDj6BQQ8TCaD+dWktTgEaZ9qIwKtRLhvqVgRfCpYYp21hDKav7F91MMIUA+DMN+WFRgnbbOSZ&#13;&#10;MC6RRsOmx/36zKhARpvTSOh4iPQAK8I4CW8OjxD1mvrWAIA22vE8AHDsAvTNdIyRWvIwIotH2RrV&#13;&#10;qam5ifKyAU6+1tgzSl8a5SoA0ADgHXMaroz2LthFQzUlE31tHXwsoAGjLPQYn5hKU8iBesaiIAgN&#13;&#10;5dahDxBuDXzeRlrlk0Z4HSk0/jlmB4aH45hNASAa+EeJ7GLkFw1TykmNP1Qh1a3RcN8YUdbNQ8Cw&#13;&#10;kek2EYFPIPTpvjNRVx1IPL6zBrqtw5BvNPf+gSGOvJ6Pul2E/kZxFTSgQXPC8QTtGzAiajy6wJhR&#13;&#10;dgqo0QgrTdo2tgHCOAGPPR3g5507dgEsPp6++vVvEb2tP/3Uf/djAFSICNfaCFinP336019Kt97U&#13;&#10;k7775HeJ9neeiMwb01PPHE0/+aF3I+83pm9961HquIExsolxMEU9xgEI98Iz82k78vNOIuCtWdWQ&#13;&#10;voxTgk4ZzY11AZRYhVHTcT4LzTcAYNlAdDbp41HajciUhx5+CADLAaLGbwpj5QlAx+cBJu/ddxs8&#13;&#10;txIQ0QH4fY5TBroiQh/DAbDR+9Oe7bvSekBF//lP/jho+OY33wMt6lLv8d40V3OeMdXDuy8yVvsj&#13;&#10;6p4gk5bW5nTuzHDa1bMjbWnfms4PT6dnnniR48R70q037sN4SaQfZFRf/9EAsJzqI/I5dF0DTWtr&#13;&#10;AAIwH2lIh/NjflCZK/jeSNBbOjpSJ0Brwf7ySkdHZ7RTuZ/lPJH1kQtr6F8BBMoFjZTKK+WkclZQ&#13;&#10;BTDokPlGVgtnDe54OR4Gh4guj8He8VWHzLTvHZOO/csChciTyjHGBAlkALRlCnag0MinKE1Jnscn&#13;&#10;dTGN4zIA0LRfsIT3Ij8yNO3iFS9GmijHshb+zNs/+1s57/fyzE8r58e19xZzphbxI6ddvF/q7Pte&#13;&#10;JY/FFH5TOF1bXmU+i3mUt3Je5Zd9sjRNqadppIeXaUq6yuelbpHodf4p75YkQZaFfMu9631aVuW7&#13;&#10;lWUvRy76W7r7V56VvrelVDueKRtN41XSGQE618Mych4ljXmUNpfPeLniH+/Lx+bn5bveK78rkr7q&#13;&#10;q+le76p8npPm9OU1+03a57bknHyW33v9vH2zTjAq9ZbXCz1KfUo7zKv8lTTx6bih/Jjnoh6l/DwG&#13;&#10;Cg2tn+9rjJf+UTeqtgIAtNE2vS+dBd04txopzfqU93Uq8vvS+pTxUup79RMnIK9CI75dfVT5xbtR&#13;&#10;l4qb5Xf5LO2tSBLvZAB05d3yPY+TUneFh3nlupRPxlNmlXjp2jKyjJBmr3nxCHF1zbu5jNzOUvfy&#13;&#10;vvl/P9e177/63aXZLc0//76WJ0v50sH1l3ksvpfLsNyleZf3rn5WJFh8Pz/199J7V9+7+mWBcPwu&#13;&#10;feKj/D2++c9rXuZfSeuS0DEgn/ksy8rFNlXOBYvpr6VrydfnlfSv/L4IgF7s52ufZ74vZVQ+814e&#13;&#10;P9ZSAFsGMua6Ka8YmwDepEOpr+mN2DnPWnGWdalMayRBnfnqOFlmmP3PwVcOse5Zm379n/8LohPv&#13;&#10;YU1WH+uip55+Mo2xr4v1OeuSrbu7cCh7ihMrHojx7vjuYM3Q0d7OWrKPcubYX5+JKI+333Yba6zp&#13;&#10;WL8IYDISZS3rqHCsZF/kOniIdcC+O+6Kfab7gB07d+KcuZM1RS1r2BxRN2QJctm2CriBO9JzzzzL&#13;&#10;iTe9ARCqZz/s3ivAQvRrnesHqCMgyv4QxC3A8I6797JHmiFi5Kmou+tc5X1XV3fkvXPnDiIMPxrg&#13;&#10;VB3BTp3qi/XM7bffHkbuM2dO4zR6BMfAXk7oaEvburan9733vWmavePv//7v4XwI4MwotYkIpHwK&#13;&#10;mvS3/bQc+bEM4J0Ojes52WYn7fTUIp08jSTtHlnAtXsrAYU60G3AuO5JObFP4f1ZaOk+SgCm4CRP&#13;&#10;2mCXwDoNRz4cqXXstA6jAIOHBocD/OXeUUCg61zXbP5eA3gteApeX0b/t2/u5HcNp4V8h7psTG++&#13;&#10;74dS9/Yd6cBLB9Mn//W/SeMAtbZ2tLB/mCbv4ZB5Lc31RIjuYP2IkzTrFU/SMhp0G2t3waYnjp9K&#13;&#10;J06c4zmgwHXs0xpq06b2jbR9ffCd+5l66CCQrpZ9UThDw/b33fvWdNPNt9BPriVn8z6aeeA2eEnH&#13;&#10;31/9tV9LH/3oR9Pb3vb2aKPgQukoX1xijTs0BBgePvIEFdejfX19Dhn2Ra2hB5qYHAuQHmwB2K4j&#13;&#10;AI0vAPDfvBke7txCO9iroB9wT2g/uzZuIqruenQj8qN8KV+dOHEi9pruS+U996XqLHwm8Mzv7jl9&#13;&#10;5vo4z5fqqDKg0z5Rvug4617Nvbv7J/nOvhEsaNo6InR6upR7U5345X3/N41/8rd5exmFWF7hSdwT&#13;&#10;4GokUOnhvlcaqeuyrgGo436sk8hHHZl73XBu5LtlTE15ag9fuMxDnVPoNmibujR1O+oI3Me5n24E&#13;&#10;AO2LtklZc3Fe/Y46HCLZQgPrK/jULI0OLC0vAbATZJejO8MVtEVn35orOE+5P2HP6NpCp3ABrO6v&#13;&#10;OUoq6p/vs/ahbQLFL7Hmu0D7aD79OEl7QOsm8oFG9oE6uEnobIviVIqoBzRmT6VuSKDrDLqXAEfX&#13;&#10;AupGbnqaj4BLSMueHhnKn44HOYo3zufk4brGfbDOF+7dHbPq49QVWJZlWxf1JV7SwX6xD1wr2Yf2&#13;&#10;iX0uz9bj0O3eLPRX5F0vT/FnP08QKdj66rhvJOb29k2MyfOMKRzfob8OzOvRhXgSmnkJ7J0DkGhd&#13;&#10;LFc504yuzX5RpmeQtLo1gY9E5OV+7XKCBoxl5xPTC3oXFKkMN8pvPY7ttfTDMPOC4En5ZjW6EHV1&#13;&#10;ozilq+szb/ktgzgzANrgDToeCMCULvKMY8T6SUjXwHBh7JdDh4t+Qp2GQNez7O1pSuh5HOeNjPlm&#13;&#10;HBZWAHyO/mY/e4G+u3wJXQh0dDwpI9XHyScCYAWACiBdi75hNXtOeZGqkAdRjpkf5ubtH/ezrl2Z&#13;&#10;b5A7EUGb7+qRHK/OMTrf+90ACupHpbM8Nk9+rh8ERauPtjXmb3pp4Z9AYfMXsOrpYI5x6VK/Dtnd&#13;&#10;siXqoR7J/hym/ZannkG5YkNDJvA7193+zM4F6lWMaGy71ZlJS+WQY0/5GPMyAGj32AGMZTzLf8oF&#13;&#10;9RNz8/lUAQHg8r00tA3qYDyVy3EvWFoAunypLsx2+1sZp5yUvZ1f/VNnp7xw/69OQOB4rouBB+wP&#13;&#10;HHHos1GcrEbOD+FUMxhOK7cg+9Wv1LA2uEL5Ok9IA/k3+Infjkfzd+woZ0dGdHrJwTrUSatTlte9&#13;&#10;6JYoX4du76ysQ79H36nncz507MWUTd2VNXPQz742AIG8r1ywbPUltleaOH86xuvgvdl55Dd6M/vF&#13;&#10;E+u0I+jcohxVj9WMTD996jTz0jBzc2u0wefKaWXFihqDBgi8Xx4ywPFgf/tMfUfsqaijY99xZX19&#13;&#10;7riSHyYmR/ntaYNj0U77wmf2v3O9fOOaQlB3yAPo4qc6hrYWAdDobZjzPMlP+kYb4WP5XtmmTJwE&#13;&#10;8HwJIunAYNkGVlDHmwOY6FDjejPTS8B5yE3oqGz/6M/+od1QvaoUqFKgSoEfGAq4jnCd3cKe6/UA&#13;&#10;0MrrpVflvcrvJV3lvcrvPl/6+3rvlHTOgddL773XevZa+ZX7lXmX7+VZZZ6ljPLs9T4r67g4by/S&#13;&#10;rTLf18un+qxKgUKB3bt3x9dlQyOjBL7JEd3Kw+pnlQJVClQpUKVAlQJVClQpUKVAlQJ/Wynwu//x&#13;&#10;h2KTpyJU5aQoVpXDAWBtyYZFto0oSc+HoUmFv2CvSUC/q1DmdbRsDEWjikeVwxobNgEu3YCRQKXt&#13;&#10;448/R7SkjrRlWzvKyhVEkT1H1N2xtA4laE2NhieOYERZuZI/DaqCETVgbsGYNkvkiRmObNR4oTZR&#13;&#10;JbVGNaOjGL0WlWYoKKcmMIZQ9dtv78HQdwvRE0YA9x0II8ME+Z0+RfRn3u3u0tt4I/mj9EZhakRY&#13;&#10;I7eokFSZvGlzWygfX3zhMO2dAhzqEY1rUMgTQQajpEpWwcIaOjQoqeQUCGy7jSiVI8uuCIWz9Mwb&#13;&#10;T0EOmN3iD8gD6fzOK0HnUARDx8HBIRSiI6HY1TCjgX0zxhkVoj4TUKlS3TqoiZ4YnYr3GwGwtmMY&#13;&#10;Vfmq0VYQqFfLhoZQrGug9k9QsxF+TgMGf/7lEQySNQB3d4TR0EhQRtex/432IQCvGcCmVhYNzh7V&#13;&#10;GuBTKq2ifj0geRXvGk9ti/Ux7xoME4IeVfYLpBWQq6HLNBpQVFyHsQBjlcY762XENZXEGltUPMex&#13;&#10;qrIh/Q2pQzlt5C2NJSr35+C/Bx55BDAAUaPgp1cOHMHQPgigcn26k+ix2BMiohdQhsjf/h8YnAKg&#13;&#10;fAWAI+DiixPQYAqgZX268YbdwRcCmQXAGk1GI7PKeIHsR48fT8+/cBQDdyPg+p5QhE+NEI0ES4XG&#13;&#10;JPu3s7MTUOYujA4b0n/4939E2ZOpq4tIPSjzNRyZVxuOAh7fqMFzBhDn4cOHOXb6OH25giMtd6UX&#13;&#10;XzhCW5elm2/pJj18gQGzfj3GF/hL466RYDRWrMOgoAFXQ5Q8qFI/Rz6xShqfNEZh2IAIRjIWmH8K&#13;&#10;44Ege4G1RksXBOyxmEahcpxpUF+J0t9+kdfOwGeTGIw11mg0NuJvf/8IddEAT7QbxoHAcsHDASyn&#13;&#10;zwSVaujRyFsLMEPllsyjAVlDi7T0OFXL1birA4PgTcvTmqvRJKJW2XgMA0Zk1nCxjqhIl8ljDZ8r&#13;&#10;obk8LiCeoQzts3HJ6OAaMBwXgkKNSCPoUwNMjFc6SuPoDOPRcarxz2hQa9esZ7yMRERcjZkaRddj&#13;&#10;AJOZNdwJPLFeDRhFW5paY/wdATgsKLelBfDC1naOQ8eQTZrt27ujrL7TfRixG4MOR48eC8OcdZ67&#13;&#10;6JGa8xh0momCd5IxNZn23nETwIBGaDmbThAlTkO9AHkdGTQiKusuMQ6neD5LmzRMzWqIpTyNQ+eQ&#13;&#10;rUYb0oFhI4YhHQKm4fUVGGLXAPZXFsgzGsGNuHQZ/tq6pSsA208+eQjZ0gbgY3P6uz/+vpBXHhd+&#13;&#10;/PjR9NnP3o+8Neo89MAQOX15GD7hOGki4HmEriDkrUQ11oAzSbQeI3YfeOWVMNBv6ewCMNFPOzfh&#13;&#10;+HIkwPpvfcvNRGweYlwME7XvBgAjRKDCYKSRTpp8/esP0lYM+VcwMBFdbBVOG8qKVUQP2rZ9Z9rI&#13;&#10;XHL40OF0YP/B6MetONKcOD4Q9f6Jn3hf2kHE5j/79GfSV7/2ZU4MuJO6bYW2+9KnP/XnqXf0cLrp&#13;&#10;lj3w0Dx5z6ZjtE+aeky60eFXEdV5HYCi5ZfrkKfzqbOjm2Piu9LsNM4GgOQPHzsIWOnpiNjfUA+A&#13;&#10;vWkD7IHilrGPeZL6OL6NyHiBuW4Q0PNMyAMjMTkG5F0NdY5VDdFGPlJcZvlCRDJ4VoOvxuow2vK+&#13;&#10;YA3BDyvoQw1hNXUZEKnzi3OPxkUdiATA+34tfJvBEc4pylJYHx4wAr6Fmcby/NQgmAFq8Qg+k9v9&#13;&#10;ntPl+gAdoE5GWS+//cxpjSjnGwuKYd7LwE/ntMp5jhSks/5+ellG+cvzYv5d8o5E/GPyGtJ6mb7y&#13;&#10;KnmZxkclv5ImF+XDXL/y/Np8cn3KO0s/rU8ppzwr+fi71Nc0JV3l81yH8uarP623acq7piht8Xvl&#13;&#10;fX8vvSyrMk1l2a6j7A/5LfeT4nWxj+QDo4w5z+vgJM9phAgmsCB4ueRvGQUAWMoo5eZnr6ZjzOOU&#13;&#10;YXqvynQl33hwnX9K3td5FLfK80zfXHbl99IvuezCN4t99Fr5et/UAqCdQ6VRaa/Pchv8zLxc2lTS&#13;&#10;xHiK4fFqfs5pfc+cvDLY0rnNsSGZBF0tx5EuO/ZlUJdGckElPitj17cd275X/kpdHK/XvZjHvEyX&#13;&#10;r/K58DM+4CcosJhmIeXCO+V+aW/lmz57bQD0Ig/4jtmZvuRXPivrnvuusgRpWvl7yXd5eyFBqd/S&#13;&#10;MspzaW9P59+ZDgtNXJLp4s9Sx8U7134reS/W8dr6LpQYZZa0izkAEF6Qmd4rz0v9y+/F9Eu+LRZ6&#13;&#10;9d2Swnff6P0reisuXNe20z7KMqk8v96n+Ze6Vj4vZec8Fzsv/850X5p+6e9Sn/Lp88rvrhWjkhX3&#13;&#10;fV7SOD7yO/Fhqmt+Xx3LusUhD6/+dsPhPgggj7JsMR+dQFlDAFS5wLNpnJAE2Li+bmTNOMw68lz/&#13;&#10;YHr5xf3pF37hHxGR+afD6evo4SPpkUcejnWvea1mnVrXvDbWT7/9278VcroNR7CyXnCPduNNN6ZB&#13;&#10;nLU2AP7p7upKZwFdfec730mvsMaaBsjUtGlz7Nncr65m7eJaejUnfwyyZlZe+F47YOou3m3Dkc89&#13;&#10;gutz1yiug13XXGHP9cUvfhFHOPY27R1EB94bIL051h7unXXccm1vtN0BnIxPAFYVfL1py+YA6wlk&#13;&#10;Vj4JFnIvIHDM79u397CGPM7e5mA4XLrW76f+AsiMAu26VXocPHQo/cgHPwj9cjTlFYyDBx64n/Wo&#13;&#10;JyzRt+zsBT4Dx+RTcCfAOPqJTgidgHuNVujW3d2VNhGp072E+xtp8MqB/VH3oaEBaLAt9h72ZS2O&#13;&#10;2gFgZ43pnrOG9VHdKvcpns40zd57iD1QHU5/Z4K3NMq7dgtQLOtowYuCVltYo3uCio6OFwC2HT3S&#13;&#10;G2vOxsYNnHTVi5P37enOvXen3XtuSt9+9In0D//xL6aL0L21eTXtZ23FHNOwfi38w76I/Vc9e33B&#13;&#10;kVM4pw4OAMZiH3DDnu2xdnav0HvyNJO4jtSCkJvT1q4trPmM4gpAyrkAmda6cVPqbN+ShgGSe7rS&#13;&#10;jh07KaOJQWwEShwmqb9Rs48dO5Y+9an/J33sYx8P/ug/OxB7MAGSjpGLOHuP4azraGkBeOZa1HfU&#13;&#10;y2zbtiWAlENDnMYFmFLe2AZ9e0+eTC+8+CLO1Fvp/+3oH8bJsz7obpRn937KXfeljh+dJ93nP/fc&#13;&#10;cwEq6+rqjt8BkmM/sJY1srykPkmQoHWxX5wTlUvqarKTeI4w657O6Jze1zHVyK1e8rpzs+BD1zru&#13;&#10;w5RN6rbyPjKv85QZgtZcP3g/ANDcK3NsANronwDbQUfnbvteepW1tBXz/fhjjc1KmD0k+9p5otjq&#13;&#10;7M1/RZa4Nle/4lrd9Zr7Y9djwaPsrW2nIMAZxsbsHPsr1mSu7wUyKk3znt9e5xfrXPVJOm04Xpax&#13;&#10;FxNgKzgZ9ZRVzHKLqMs6EbjvqcWp373bBZw8lGlGKVbnsoJyQ6ZTb+elDID2NCJln0BWANjsIY1Q&#13;&#10;rHgVIOzlvlndkBGmHV8CoKkFpyG5V8XZmoiwlyhrJWONnmAsK49qpUiAkOvQK7iHElwtGDbAvTTN&#13;&#10;cWdbA3xNGZbjdx0C5Gf3weqqLNt+U8/jqUv215o10pyRrf6Fce+YbcSBWR5T1+MeexT9lP2o08My&#13;&#10;5P4K9FHNzQKgBSnn6N+2x76Td62v8kq9h3xmpHH5EWrF6UtsbKETSj1oY+TtAIICZHU9rvyVB9Xl&#13;&#10;CGzeSBAGx776sDl5KfgNec6e98ol9aBZP+YYk49Po7dx/G/p7KRNAjzZL5OfEbKN/hzg1eBf+vCK&#13;&#10;AGgi25PHocNHcWRoSXv27Ea+DZLe0+wEPKurXM84Ze+7TP0culD0DBcuTDMPcIKcOgfKlcUsyzky&#13;&#10;9qTsU3XOFthai5wynXt4dUex300AgXXC5j/7SJ2euifXsMPDBA4AyCsfBQ/DRDnqPHos6GbUbwMF&#13;&#10;qBMzIjxCj/IF1V8Onaa8b+RynVYcZ8rsSUCpjpXQva5j7LdKH09QQudC/ZVT0lwQq7oW+8vx5lgO&#13;&#10;8D+/dYpwXhK0HzoX3ndsqcOMAArQWHlV5IB7deWT49Sy/HPczM6pDzXCNwB+eFJHfWWYRLxIlGyB&#13;&#10;9RuR0zrvWH/z0xnesZ/bZECNLOccv/Kqvz2xzP2cOhwddZSt6tF9bnucp5vg21OnToVe3hMh7J81&#13;&#10;zPPqkGsA48e4JjHJ7VJIWxy/MoB9bHw4eNx+kt6evibPO8e7R3TuM8CF/dXEPGe58r2y2gAGy9Hf&#13;&#10;6HRhvXUec9y5piK7mLvtCwufZPwoq52/XaN4isKlyzMAzk+Hg5FzheXKH85bvBzBCHSOMNqzzi3y&#13;&#10;2klOV7Cv7Ne1q3MUd+su0Nuy7B/7abHPcrt8Zn8pL2yLuqtJdKuW6bg0vXzoyYkjlOd85Qle5q3+&#13;&#10;RduH7XLMKQ9Wr1wXYPTQ7zCe1PFIP/lGZ3iDaNi3gqvV4WofcL4ZH+d0B3jGOmh/kE8C0M1Y83I8&#13;&#10;m49j/b//+/9X3Kv+U6VAlQJVCvygUECZ6zqzmRMaXw8AbXuVleWq/L702feSpsyF30s+32v+leUq&#13;&#10;30veld9LmsrPkq7y3vfyvbxn/l7lt98ry6z87rPqVaXA90qBqwDokfPjsFn2vP1eX66mq1KgSoEq&#13;&#10;BaoUqFKgSoEqBaoUqFLgbyoFfu8/vjMU9yoG3ZBOEgm3vx/wKkC07ds7Q9nf23sG49x5lLcAB1Hi&#13;&#10;GfFKQ4jeu2tqVDZm8JOKZY+c1ViqIUYF7yRArc3tm2NjZhROlZT1KAZVgo6PDfEJOAzloUpdAZKC&#13;&#10;PlXeqowcHjaKzJWkIXMSA4cKzJdeFsQmkBJw4NwloppuiWipvtvckiOzGsl0bGQMY1hTlDsxTgQg&#13;&#10;jC6dna2haFQR77WMY2PX0x6NCUaYUNGpgcyjhC8QHVolu7wgB6YAAEAASURBVFGiV0OLDURsUhmt&#13;&#10;st5oFlSXvLKC3o2mG3oV6ZijgjYqSjXMXiA/nwtgdKOqclcF+XKiXwiS1lBgJN/TRB1Rrezv0dHJ&#13;&#10;qPuuXTtC+f3y/leCFirOr14YplQqNzbW89cQxpmzZ4c5vngWIOdKjMNbwvgQEYgx9qhgFcxt2yem&#13;&#10;MEiuTERs3RyGUZXLGjkFcxr5W8OnkbLdXxu1ycg4Gtt8d0tne7ps33FfoKKXxgCjalklNey2U4W5&#13;&#10;ymoNQKFAhr+8Z/tgNPpQ46ZKcqOJ8D79Y4MCvIXuW/4QHCooAF0wdLtMH2wgwvOVdBRlv4acmel5&#13;&#10;DPQa7Cc5enhXuvveu6DdQAAyNW4ZWWdoaDwdOUzk49lL6S1vuSFNjQ2kvpOjqWNLE0bqnug3DVvj&#13;&#10;tEVjTy/gaIHxO3Y0AAJvAjTZG3Vubd0QSvEZaGUbNGqZ/84dOzBANEXErL/43FfTgQMnMA4TOQ0D&#13;&#10;gfnIg/fddzf59cTxml/98kMo8wWCL4v+2batM+3Y3hPf+8+dCUX5+nqPxyRKEZFdhjHM1wGQ0nAk&#13;&#10;pnEEkK/1NeqwPOWY0BBoH8hP9byrQctI3RrkPD6yGGtGiX4kL2pYEfisIcC9bQ3vrsLIqgywr6bh&#13;&#10;A8eBPNHXdxbeM/pZHcYIIoXxXCNSed+jPtcJlsDALk/osGD0YsGWguAZBhG5RWOCRgTL0HipSivq&#13;&#10;RefKF6uJCtXZ2RFj7ASAC40u9Yw3AXs6GTRgHPTIeA2PRm3v7T0VxgeP/BSEcrK3N9qvU4IGIMdf&#13;&#10;jqStUZXoU2HIxThHfWYw0jECcv8AKBEQLaBgJeNSw8PEtMdSzwfveYy2RlSPDD958nTqO3WOvuxM&#13;&#10;t95yYzrFseaOvV27d4aB5hxgEY9FV+YNEX1I3tZocvHKXO4X6mHkKiMU21bH5En4a4x+6e7qAiTh&#13;&#10;8c4kwkApYNnIXhpcyQGwxqrgUfvb9vf1caQ69TUfgcot0P88oOcBgMYtOCisZnyMQH+PKm0kAps8&#13;&#10;s6ltc/rCF79GtMLe9I53vjnANs89e4JxNpRWrzVq1Rjt8KhUxjBGMgHsl+sm05tu3E2doellI07J&#13;&#10;I0RH7uulX5uhuZHbBDZgSF5WB5j/ELQFFIzc/Cf/5ONpY0td+p3f+f2QhXffdx/jE7mBQau1FScZ&#13;&#10;DLx//ukvMMYGcTZZRh7r4bFW+G0E4PKb0hSGw/6BYfK9nM5iJNPYX8/R4S+9MJB+4R/+3fTe9741&#13;&#10;HXz5YPrMZ7+Y9t52K/2wC4PYWqJOt6Qjh46lug0Ybi8T1b32Co44j8dxsZvaiOIMEGUNY3eSecFo&#13;&#10;XQ1Ej9rU0gl/AeavRc6v1UA+ng4fORqONOdHxon2s5F8W2krhs05wPUAGzwdQEO90aE9HtxI42sx&#13;&#10;vmmo04GgjmenTxM9mjHX09PDPfqFPivRnxWWAhyUl853zo3ZuAawAXC2Vy0AAeeWeYAFGm01fApQ&#13;&#10;usB3AdFGiRXAL+BCEIH8EwpRjHsCOuUx543yF88i5/IP/Ma7lc8FJXoktvdMrzxxvF6iHZZ5VbHq&#13;&#10;M/rE59mxx/Rmlz8dSyVtzse08rZjM38vZZjOy88CijRN5VXSuCbwWXEmKml8HmmYI659vpjPkizj&#13;&#10;1YWi47v1iYm1ZMpnqau38vNcz1KfyufW7fUu016t50LC8r51K3m+Vh7lfZ/7vXz6XfCAk4R1KPmY&#13;&#10;gu7gd6ZXaWt5177gYfTrRca3NF3axpK25FlZ//zMUiw3RzBemj4qaYpSeLlR8fl6z0y2SNfCJ95d&#13;&#10;pHWpcynbp15vlK9prP1rAaB9nvPIfOt86Zwk37tettxLAJCsX14HZ963qfk9QUoCaKCPcwEyNeZZ&#13;&#10;3hNkIfjoCn9GGHP8m5+AC+dmZp6YR11X21bHtv1V/szfP49sv+61AICOPo4Ei/RaTO+K9dWg/1z3&#13;&#10;0oZrx0B51zTLw9Gi3Hn1Zym7Mj+/l98rmFsXr1fXb2l/LqblGzxfnvvpX2XelWlLOu+V76Vulekq&#13;&#10;v5c6Vt7zO9WPy/6uvEq+5Z7ve6/yz2flfjgnLNTZfi/llc+Sz3U/ea9cS8st5ZXn1/sMB8Or5M5f&#13;&#10;SrvktaV5Ls3D59ZzaV0ry87Py5u5jPJeubu0nMrnlXlf+1103yJv5nKuNibGl22pfKek956ki3fY&#13;&#10;f8gD5X2/G3HR9YbgQIEpXjHGmW+N1jtLBNNpQFGX2Y84t7pWM93MFHuRc4NpiP3I7/zO7+AwuTvA&#13;&#10;oYcPHYm9rfuwOQBoV1YvS7fcckv615/8JGuG8fTB972P9cba9Ni3vx37gNtvv42IwWMREVqHMSPk&#13;&#10;nmVv+K0H/zp9868fTDWsiZUfAgEbGppjjaoEEwDo2r1hfWOsfwUDu9/be+edqQcHPfe/lu97HsH+&#13;&#10;ta99FQD0sdhD3HvPvYBZu1iXjYfj8hHWPa5bBNwa+XcD6xZpcPjEYYBYA9AH8BN5e7lusc8sWyCt&#13;&#10;4MC+vr6Igu3+6Nvf/k4yQvDPfvjDqZsyvgDw2j3NRz7ycwEYOslJTc889RTr+RPIOunPeBHQuWwB&#13;&#10;BC0YPQDQrDtd0yPrBBQJJL311lvTju7uAO02s5YUjPUXn/8LHFY3Rd1cc7k+1zntIkCjWKsB+PSI&#13;&#10;eZrD/s31+Tz5EzUXYLR9NDKiI/IQJ/7czjp/R4C5bWMd+wrpLOiwrW1jrMsPvnKYth0GFEZU1ks6&#13;&#10;ntayD2pLm9s62Tu2pScefyF96+HHmZIvsy6toa9wvGMf5f5uPXs313XL4Ef3UDqInscReZrInrff&#13;&#10;ehPAq04cdU+FrmUl7wycG4j9t1GtWzY2p3Vr0ZngcCxYsob1X3d3T1rLPmg569ngA047aqGe2WFS&#13;&#10;EGhLeuKJJ9LnPve59PGPfzz6wpOAPO3G/pSHlQkR+ZW+dG3u/v7QoYOxd9DJ083TeSLbnj+PAzVg&#13;&#10;L3UBL738UnrxxRfpi9tZ4+6MqOdGpd6woZV+4uQi1gTBL+wRBc3qCCzA8Zlnn4l8OzrY8/HMfZF7&#13;&#10;ME+3cR/u+FU+CrCU99zD2C4B+YL+1zFmnCPjPX4LvlPf4FhyPPuOugN1BPKPadW9SGv3pu4Rzc97&#13;&#10;ttn0vu9c61zt5bOQAfy0Xsu4Z//PwSuurc0TovDHOp45XBBo8BjlCxycuyAAmv0BKaSDSZez3rdd&#13;&#10;kJr8lSH5dC4dbqfQr0gLQXjhZAy9kEaUk4GRjrN80hrjg/WGazUdk7n9/7H3HlB6HdedZwEdERrd&#13;&#10;jW7ERmhkgGDOFC1SFCVLopgkUTIVbI/DnLMzG8ZnZsdh1t45O+P12D62bNkeh7HPWvJKtmRLpoJl&#13;&#10;mwpLSZTMnEDk2IgNoIHuRjc6I+zvd6sL/aEFUlp7z9k19T2y8b73XsVbt25V3fuvW8HHWKkjHz2d&#13;&#10;UnARwGyaBUw5qp4Gz6tz8CTdmAHQF0FIC/oUsCgfCoC2TK75pN8FQcvqWKD/6AhAY9bdbjY+z/rv&#13;&#10;HHnnckyWH93BOP3IMrtmVSw2zhqk/pxWhqxxLe0JX+fZzHCecE5XQoYCcly4qC36khvtpb8nc+ls&#13;&#10;wXZXzyLvSGfnRBZQnUTR2ekJ12/yg84D1HcofwYGT1EO5mT8qWNY7KYRdEf9rG/3s0nh6qs3kOd4&#13;&#10;rNPdcKvMd/6mPk+ZTJNEPD27qgtRpyC/24auXW0TTxQTvCrgVZnrOsx1ufO7BtrYvtlLmXQSIMi2&#13;&#10;Fv2Yp1HpOKADfWgTXouH7ffodiyn+o65yPZF7StjjSxg3bqMwW/SBnaLuvazUVndjyfwFecB8q9j&#13;&#10;gvw+8yLgXujumtPN60tw6qActM/Ka/LqOOtq16wC20OnAhBafcjYGPw2A++9PtGIymLpLaA1+BQ5&#13;&#10;I41JmrbK+hj7jXLPdeFMdMFj6GTlR5Ig3gS6mdYo7wB8cPjwkZDH0tHyCmB1zJVvTF/QtXNl+d9+&#13;&#10;WouS0rWyHqDth/KpssOxWd1sHTxlnzA/22GEjcuCsuUj+7drZXWrOploRt+lQw31QgK/LYPfbXfT&#13;&#10;UH8Zc3jq0zgpG6hFfLPj6oTCMc/1ucB1ZYi8ZVxpMBNnHlm3q9doT2jL3o5DxtBnrEPwiXSlvLER&#13;&#10;gvmEOjt1AvKeIGnLabqOcdLCPmB/NI7lVf/id/+8pCNdhG96uc/A6z76TyOb1gXYKmPUHdp/pLV1&#13;&#10;nDU7b9pWJ2T5hocHqLNe3GujDuoarJeOQtT1ycOKL9tl5gy9HAPCRyZJJzdF1FwkbshsnQ2op8h0&#13;&#10;vsDYLY86bti2jifyqjLajVpN1PX8ecHeOCCZlDu2szpgKzyCPHQO4QaqEdpR3ZrODvrRwQrEt7xN&#13;&#10;c9voe1kOW1dljXWMzd4wYeZd20nHD2yqoUzqXKSr67ex8aHoK8oR6Wxbq99SF+YcSh71VDj5XcaX&#13;&#10;z5U3gpSb5jTHhiXHC/uRfTy3CXKYdlFGOk4p2+V/01JX1sMYZv0WLtTBCacAWA7oI09aP+lmW8uT&#13;&#10;D9//G5Fm9Z8qBaoUqFLgjUKBGNeQ0+04WnIzzPTL8adc03/n8TB/99v05xKv3CvjX+ndlb4b7krv&#13;&#10;S36v9f313vutXN9POiVs5f1K8fK4deXyVsat/q5S4PulwPr164P/Z5zuOxMeoGN35/cbuxquSoEq&#13;&#10;BaoUqFKgSoEqBaoUqFKgSoH/n1LgV3//LWGsEfwn8KgbT1bHT/TjwWUuRrgloWg9AghSJV07XmXV&#13;&#10;TXocnl5ZUfmlV57dhxdSDK+Abjs6lgIEXYAyEEMaxhuVkA0oMAV2qDTW+8McFK0qFFmuofTvDaWi&#13;&#10;CmOVmXqc1fO0iko9MGj4UdmqklAFueDPA13dKGbrMAieTX1nz6W3v/16FP/1GAp7USRz7B3lVOmq&#13;&#10;gahV4C5KX5WaGqg8OnmAsusxRA+99bUYdFA6auBUYa1ytiwmBan2AnxTCa2haTFGx1WrV0Y4AZsj&#13;&#10;HO2pwSOAvxBFxa3KTgGT6lEbKaNKURW/AnkFS+ilSg/ZGqj6AD1qtM6LdwxYKLbnYhhV+XsEkOWy&#13;&#10;5YtQDCwJAOuxYxqdsyGeqqD8x4MuADyPgtRooseLHryQnew5A5hPj7B4Q8Hzi3RViWx5ZwMgFZSn&#13;&#10;QngEw5EKa+kgsP107yAGHjyJ4qVHo47HPasQVpEcxl9op8cNlfTLMHpiNwmDk0paleu2nddFrTQU&#13;&#10;UKOJinUBPobxuEavDLz1OFJ4je8q1qWtynnbTqOJIEINXdJID6uWQyPIGQCJffzNUMmMFyONcQKM&#13;&#10;9YA7Mnouda5ahofozZThXPrKV7+Oh9xTlMu202Cu59RxDOMYUTF29wPynIeHZUGWi/HKogFm/8Eu&#13;&#10;jmc+CBhzAB6ckd5y19VR5h74apDyz8ZTl8rrOuKvXdMZIHG9oF+1aWO0qwD87dt3B831GtLdjaft&#13;&#10;l3dgrJub3nTnrRioV8O/p9OzT28Jw/BVV63Fi/AK6nQmDMkC67/29a/RRvPwInYVPHAYUPwReF8w&#13;&#10;L16Qab8RNicMYkCTGdZQBgHpegbXe8m85qbcVvQh+4verFXUa7jxruFuFMPXUjz/LltGv8aYVTy7&#13;&#10;CJ7UoCKtNJQLgNcYo8HkwIHDeIUbhB8XBs00VHgEbCN0tw01tll3NzC4RrYeyhG9n2gQEswqILQY&#13;&#10;sTQWeUlzjVQaLOBsfmdv1Bs2rE07d+3Gy+9BPLIvCH70iNML9E2NXBqINXaeBBi7evVqSAE4lL57&#13;&#10;oOsgvAD4FINf8ail4dLyCNzsh3bSob1tQfBOQ0MT3uJvAkia0pHDR8IIoiFKo99zADL6+jhyEzkV&#13;&#10;R7dSTz18CxaY1zAvNTY1pGeefTq9guHf/M6yGUPvPzV1HIGLLFq8GFpBf4EUPfx5xOe5czNo57bo&#13;&#10;4xpw9aouffbv74o6XLVxIwaVOeEp+dDBo3gjXhbyZBTZNAAgW6/YNFAYbzTTzAq+oMPQV5S3eo47&#13;&#10;Cc8JEFm/em06Rp00+N39lrfGkdjPPPU0/LkzvfDCq+Gx6oabbwTMfTS99NLutH5dZ1qzdmXIFYEE&#13;&#10;bgY5dPhgyMjWpbVhsBUcoXFmAh6yPx84cCDdeNO1GHmytyLl0NEjp8jjWNq4bkV673sfgY/xxt93&#13;&#10;OP3yf/51Ns7MTZs2bcaYPkEf1yBfCw+vTR//+J8jR8fZvNKU7n3bXWnLy6+EZzABGP3wdxdpPvzQ&#13;&#10;2xgPTkCrfcFvQ0PnUgd9efXqDngPD9ocF/7w/Q+k1WvWpCFAzQPIO/lxydrF0P848uBbadt2gCrN&#13;&#10;F9P9776D/n8SEDMeoo6fTovZ2NCBt7+GmXhTHMFwdW4m9V2J8bofnhUwMYwh+QibZZAjg6OMJ4Ic&#13;&#10;NIYBWKNN5fkwwiPnBHy4saOdNDXyXaBfurnEsasZII4A6DXwrJ6g9ZSu4SyGJ6hhX9Ojt5sEBE/M&#13;&#10;xJgZ3tDoLtHPACSMYvTV87NgyXPwdBhCSfs8RkjHsSgTzKHxfwYgb8ds44aBFr5Weeqfl2OUl7zD&#13;&#10;y8vCOIZ6tGsOX8IJ9KTEBve/yXgBBIUvfTYfX0cI7jkPM4qX3Kd+57Sn4pSw3vUAncfhEi+KeCkd&#13;&#10;aZWzn6oPH+OKeJMA6BLGD1HeKAd1mKx7LmuOV/4t8qk8e89xy5upMuX6RIjyMdPz0pMhJjObfDdV&#13;&#10;z8r3uR7m4zzBcdeY3st8pCRpGMdM35d6WGbjKcc18Jdv/lZeW89LYzRJZ/rZn7MR2bmLc59axlR5&#13;&#10;xvCmnfO2LLnOxiuXYQybSZrL6twi85v1yXK+hM9lMq1y5bqVOlhfr0pal3qUGCVMLlcuX4lf4nnP&#13;&#10;f1Oxvtcva1cDY+f+Yv0LoD+nZR7Wt7RHJV2CVsTPGwPMSWBSBmbYTl62j3GknzLfdJwbC5aK9ua3&#13;&#10;cwuN4BK09FlaOtra9ExXGTxJ8Egv0wdwRLznk19zlpMPGThR6FXolz/mfwkxmW7l20xb31yir/Lj&#13;&#10;8iDRYjPpa/nDlXlVgIZXpp28Wco42fcryp7rOC2TSb7Ib6eV4FJb53YyTLRHKfRlSU2LOxn2siDT&#13;&#10;Hq6YDGGoaYTUm+v0qzJOaQv5MctGy5D7qPGinS/rb3p9k0b0M+s2SfGSjnEKn0fbTz4Xnve7V5Th&#13;&#10;u6ubP07+G7yUq3E5z/jdDCsrMhkn510SnpJPU/yVyxcg1ij75X3ccKZR7jkr267UK/8u6Xm/1Ocq&#13;&#10;+ECeq/yWi5fTJiVoCIjP/0KO+jVX1Dj+ZZ6MEFPpQ/OQi2zIFdSv3BTkUq4sVwU1Mo/U2yHgOI+o&#13;&#10;t72cv46zBnGt+uUv/V36X3/pP6Z16zcwr2CtxPfhgaG0j7nL449/Nd33nvuS3nV+/md/NtbEH3r0&#13;&#10;UdbHI8xf96XNeA3uZONqF55/n336qXTHHW9K99zzFsCy89IQAJp9zHFPDPaxgc11BmBGQHjH8A7q&#13;&#10;XFoPp8p4QU+rOldx2ssR5kX7ObVlcbp689WxbnONO8D6Qe+E0sD56a6dOwPsI6hu3bo1YYyexbr7&#13;&#10;qaefZk7eyClBtyY3IO/YsT1t27kt1uVteAd2bem60su5jief7N61i99z0zXXXMP6cyHr0EV4+n0p&#13;&#10;PfbYY+mmm24KIOJLAF/1gvnBDz4aIFvHnf/4i7+YNxcDnKLR+AOgF56fMwg6WoqxpS5OXZrF3P8k&#13;&#10;c9AhQLfXpk0bNoaXaTeFSQfrNB/QuOuNN7/57lgH97AWPMu6XzD3IHNx29LTZQQlAQNkDifwDr6k&#13;&#10;Ls3NcwLALWjSer/yyiuxtp+D1+YTJ0iHuddNN98cm8327Nkf65ATeJV1fu9a1M2Mvb14c21kfcQm&#13;&#10;Qted/ayfUAtQLzyvzsng8cWsLaSDoFnXwYK+z4SOpI812Py0af1G1meDAX7fxAZEN1+/9NIrsYZk&#13;&#10;9GC+3pk6VrgR8wbWrAeYGx9Mc6n3m+64K8oroHEx+gPHMmncCU9885vfTJ///GN4Kf9pNu6up8zZ&#13;&#10;m67zvezdkrEHmSbQzLu6C0GbGYxalw527WcOKMiUTYKsw1xzCpTfsmULup9ltPv15A34jfmo6zLX&#13;&#10;p6MAOF03qCfwWRCYgERB/baROglp4OY+eVK+LjoF5V9dAMLsm3nz0DB6Jecr8pzrR9tb2aqcmAGN&#13;&#10;89pPkOOcKOMouiTnJc6VnYe7vnGcdc7uO/UtgqiVC46zAjMEdKq7kE/UZThmWyYvT8vSM7Mnr9je&#13;&#10;ll15Zxhlm/GJGPQcP4+neNas5bt1FEBYQxj7qqcwxRyfdAWqezKOZTJt1wETlF2+1KNtgKbhH/MR&#13;&#10;WGdeAl7rATQ7Cgk8Hmctdp71tOuIGRcA1BFOeaXeS6Czuqp5LXNizeYzo03UUQCwdHUN0QwPhWyl&#13;&#10;LwoUHNTj9lk28MKrLWy4mIBnwlsz9LN9nKNQC94r/9CjQUvTnlkD+BeApbQXqEqBooznL1A+ymh9&#13;&#10;XTM2N7vuGgUYPBin/mzeDN/Tx46r86Jd1Q05RxpAhqrLUr4tQra4Ad25i3JY3WLZAOLaanAIALR0&#13;&#10;gg7SU+/ljfWz8Yi8F5l4Ir3lnptjs4Q6RvmVzhf6pgAiw5Oz57KJmnzVHfSxScA20JOyupghNniP&#13;&#10;sumggQ3BtoGbYN0crDd+87Ov6Xl3LnJQvYzgR8cVZVgG7o5yQhIn66GjGaM+eu1W5qnT0/PsgvnL&#13;&#10;I03ng/K1Uz95v/CttBHIrj5IndwEAHfLYVjHvoYaTlBCd2NfMl83gMjPArvV+cxgzJLnbVv1rIKh&#13;&#10;57e2R984g2faNDP3VxKLtba8FGMwYlk5Ef2MvIJPSU+dremrc51RI8iWclCfslHW9lC3o+5FGW3Y&#13;&#10;iXNuhqev817aqj+yT7u+NLxejdUxnxnIukA3vetd1zpJWzerSA/5Qh6x6vbd8TE9VbuR42L0fwjD&#13;&#10;s0B69Mr8+ex/zruib5Ov+h3bWf2wV9Y36hXajcPKA8GydQG6Lad7HT58GB4QWJ1PaZIW5BzzeU+9&#13;&#10;k072B9fjxrV9Yn1F3f0tb0pH4+V2s2gXQx5aNsdW52fWL7ejctHNGWw0oI/Jr8b1Mt0xAMvqDNwU&#13;&#10;MwMgvnp2+VLZL0/G+Ey/9grQc22eD0lDy7N7z44YOx0f1dWdQ46cRlcprVesXBH9SxkUdLN9oaG0&#13;&#10;cT4xMozH5YYWxv9myoi+jb7teJo3bOOF3+BQx7HZP+ubN59kGTiBfDKOHt6VidZHXpBu0ki553gh&#13;&#10;LdXp2I+kgZu+LftcNqvLwwKv3ZQu+NoTIu0zTZxY1sAGgzo2k0tf+6285wl5ynN1ZWeH+uNZ+akM&#13;&#10;UZrpHd0yq4tWtql/djy0v9mnTNurFW/bzsHkN/lIO4eOK+YylxqHBso1yyiI3DDq6b3cACbt5iMH&#13;&#10;HEPsK7aZY2Xe7KKtgpoyJ3j0kd+JONV/qhSoUqBKgTcKBfImx4tsrm0OD9DWS1lZeY+Hivffz7Np&#13;&#10;KGtLWtPTu9L3K6X7euGmp1niV94r85/+vrJ85Xe5V4at/F3Kc6V30/P6XmlVplF+/2PilLjV+xuP&#13;&#10;AuqovGb09g9cdGHkYrV6VSlQpUCVAlUKVClQpUCVAlUKVCnwz50Cv/On7wqlqArfMGpiWBSwOwsA&#13;&#10;ox5m9TqnUlkF9OzZTeksil/BxicAzh4/isekY6cxcAAQXjgbw25nWtqB9yUWoGMoBDXUDGPc09Dg&#13;&#10;HNo85qC41/ChYagRTxQqE1XKqlgUIKySUICdQGUBrF4qTfU+IVh0AIME+lfAqifCUHT33TeSnQrE&#13;&#10;M3g9zV4c9GZhmBmUXaWlykyVySp8LVMLxhwNbxN481Qpb/4qRDVgq3DW6NXVdZJ3tRwf2RmLaZWy&#13;&#10;Hgur8vo0HjY0Tp4dxCtFlFFl5cVsbMDIpPIyG20AaffrFQdQXFtTWrVqRRgMjmH8273vJEpsjppt&#13;&#10;b4UmHINLfI0JKnhV4K7AuKlCePfuvUELaaBR3vw0lDXWoDynThoQmgGIasD0OL1mQNQaaloAYHpp&#13;&#10;NNLg51GjGnU0RAygqA2PRtDoYFc3+Q1hKG4JYLKgavUQGklU4ltfiWnbNTXNjjoOYzjpASSpsbEV&#13;&#10;A4vGg1DqE086nMATmoar8FJDmFDak4YKddumDU/d1kegpUpzwaAaCU1HQ7XK4UuGF5ZdGucFTZ4G&#13;&#10;lFg3CwMIRliV3ktR1q9ZvT7twhCt4vy2224E1Lwpff6LXwKgeTCM323wVO/ps2kfQF6NLs0CE+EJ&#13;&#10;QQft7S144ViYQZUo0DXo95/RG9QFwNLZA/bx4xyNDG/Y/tL9xmvXArxcFcADvfkIdpVn9Fo0iJFO&#13;&#10;482aNatR8jemrVt3hhL8WgABo/Shl1/ahYL9HHw+D0DAjQHgffzxrwKyxKCKcv80R1zq0XvdujXQ&#13;&#10;5kTqOngIwxte3shf48FFyq+C3UtPYBpjLYNGAj2lyL/SXW9FtsMgBqQAQxJe71Jnh8bCGGi/7sXL&#13;&#10;uUc6C8jXA7S8Y1uEEQIDg8YCNyPko1HhfYzytYAqs5eVbMCx3np7PwvdbGMNk8MAjT1e1jJo6NCL&#13;&#10;CkUJQ4wGaPnIvFXub9y0nnAeyX0xDC62+5q1q/EGd5Sjsl+Ats2AlK8JgMCh/fs5VnxRyCYNIbMp&#13;&#10;9wLAzBrJ+k6fibq4qUGDRZuelDHIaaSSLtKIg1LDC5weiFua2wAAbEJebYYmo7S7AJJmQCLL0he+&#13;&#10;+OX01a9+Na1ctZR2aoEmGP4PHYz+ec9b70533nZ7Gh4fTp/4xP+ZXnzlVepYD1hdb0UX0kd+7KE4&#13;&#10;blY5s2x5BwBbwbdfS69u2xF99Oqr14QeYQ684XGmyiVB1Vj+wiCpIusUPH6iuyfAsgva2qH3RDpJ&#13;&#10;2B6A5Br7pOmDDz6YVi1dnfYc25++9IUv0y/64sj1zRs34j3uuvTcM8+lv/3y36dVnZ3p9je9mfq2&#13;&#10;pH/AE9/WrdupU1t68P4H0zV4bPvob/9W+tpX/yG9+91vS5s2b0pbAHvcdvttAWbwSHL79wSGbL2I&#13;&#10;67lNcIselQQ0HDlymOdGPKkvijZWjh8DrLx3X2+69623pP/53/581HHP3q3pmaefD/7aDCC6oQ5v&#13;&#10;h995Fi/OHFU+Zz4e47rTQw+/Pd33tvvoN2vSZ7/8l+mP/9ufUOamdA6ZsG7TpvSv/9W/TM+/+Ez6&#13;&#10;4hcfCxBKa2venDMTo/om6qwBdQ4G6M7OVQGA7uJY7hdf2JtalgCwx8PQCy910cdH0403LEr3vOVG&#13;&#10;5Br9HAOfQPrlbAhYvAAZgFfnAoBesqiDjQaOSQCVGae20Y+PsilFAHRjjd6ykNMY5ASDz8Tr9Wxk&#13;&#10;msfT2/9qQbos8hhumH6AMUlP9I6rgl/0mn7NNdfCa/OjXQOcD+9rTBRMpZy1v16gn8NQwSuCF+QL&#13;&#10;vWnpubEXD3zDbL5RG+VxuAIClGv2S42UZBPlAH9CctmIGkA9fpuOf17KB6/yTmNp+a0BlyercOly&#13;&#10;nBFgS6AwBkY6psd7ZbnP3r1KvBw855ff53GyhCvxIlLE8zvjPXmTSnkd91I2H5TfXpXv4gX/WK/s&#13;&#10;xTPnG+WsCFvqbfjyjV8+xmU9p66SRn5DbSnV5eWaCjsZxkpPXpkOU+ErnyvLYfBSF71POZ/xe+Vf&#13;&#10;KWsJN/Utz480TkO44J8M/LP9BFRmj20alMtlX7UsymINrspx5wiNnLzh+8vzt2w5Zgb75WfbLrdj&#13;&#10;zie3iXWVxww/RYcc238zLXIeU/Ur361T4Y0IzXOpZ35f4vs+p+f3fOV8C30KvSY/vu7NkmYAtGlk&#13;&#10;MLnxzbMynVKWcjdRf9sHnL9JA5/tz87/Sl28lzjO4Sh9jNm5rIBKkBkawZ1zZdpP0pzObBjjSk/T&#13;&#10;vVJ5iGxR4qr8LuhoKr6fp8Ll0P4rT+d+O/XOepWnSz/Ki8vuxQN0qV/lR/Mu+WeDvvXLdSvy5iJ1&#13;&#10;rrxyXfMbfxsv85PvchvHr/JyMo+Sl98q0/D5tS7j/FOu0r4lv0yzTC9/F1liPvbPkl+EJ0B5tl7T&#13;&#10;26akNRVGuk2V1zTMyXflz7qUeP5+vSuD6XOIynR9U/lc6lbelbwKr0c5cqaRWPnuvcSdHqYyjxK+&#13;&#10;8l2hx2vlkWk11d8iY/4paeV4mQ+mZJmhMj/FJiN+x3/SMf5K37N/Ch5zTFV25nZyaDP9cwD4xpj/&#13;&#10;CYRTbsrHDrrjrIkEG215eVsAaB5++D3pvvvenRZy0sXMi7V4Jn4MsOiRdPObbkl33Hpb+hc/8eOx&#13;&#10;SfJNeF+2HdevWxvgsLVsClvZsTx95jN/wakVzzIn7Ugf/tCHmbtOsDm5O/UCvuw+doKNlc3kfwGP&#13;&#10;pgcifss8TuNgrqEccn6v/HHNIGDXtYunyDhAOHdzzr+gvT3WH4vxQnji5PH03AvPpj27djEn35Qe&#13;&#10;efjhtPXVrekbAGbdiOa8vp95x5HuYzFmCICWxq7fzGPzVVelH3n/j6Rj3d3pc499Lt19912xrpZ2&#13;&#10;Anu+/OUvs/ltU6xNugnz0z/9L2ON5HrjS1/6YvrcX/1lALRpHbDP0l4PpqwxAEEX3qE6gPv0HApg&#13;&#10;lXWCYCHXbq4JegBEn+SEFgHjSwAuf/vb3w7A2/XXXR/eU13zzgVotBjvsj09J1hPsOEXoDMT78jD&#13;&#10;Z7uW4+Gq1Z2xtr9A2wu+7erqCrCZHqBdlx+nDVpbBYCru9Dz5mh6+uln4YEa5pUpnTzuxulzrFlr&#13;&#10;WfOzARua6326BVBVI2Cp88xD1Tl4bd58VVq9spN1VV3qofyecmI9Bgb6A0SuB9gd27azjm1jjn4f&#13;&#10;G/EO0U7PQ/c+1pkNad3G9elt974dL7tnmVP/A7qZ0fSehz8QGzc9wUTvtZ6mJWhy/foN6Ez2piee&#13;&#10;+L/SW++9N63BY7RzR9e8toN8rK5HmeYa0DWMdLMfyNf9/aeZ8x+JNbX84HvXneog9u3bh3fp52j3&#13;&#10;t6S77robkGlXOgaPCryT31wTyy+C7+1T6mTcGG36AdCk/gL6XOca3n7qetI5iXLKbz4bx0tZathZ&#13;&#10;tKkAaMMLJNPTriBr62vdXJuW9WrMaSmrfdYyWEfTccxVPxPjMmOw75yvu4623uqGnEO5kdm5mRsa&#13;&#10;z7IhVT2MYG7rZl9Tz6JuSUC0NAk+ZZ0hT/ndcSzngRxxLGDOYBhlkLTUIy/dJfgdzmeSyyb62rm+&#13;&#10;iD5tOT3hw3iuG5QZbvzX66gjuGUU7HwOgJ+b6c+dw/s2awbnAOpXWMkht4bQvwhAHQkgu++MV1M3&#13;&#10;k/UOaxWAiIIgXYOcB8SsR1lBfEOs6efObWb90oL8Yy0/BqNDC0GI1i3TL29+Pos8GB0F0F87MAk+&#13;&#10;dS6UTz4SPC8AcXQMnRg8oB5QBwn2PT2zCkjUgcI4fHGKDf1+UPfj3NUN/q7d1Te5udu2kG/d+DuG&#13;&#10;3OtHFyKgV145fwGPwtRJ3rGdl6AnmkkhDnYdRh4O08dXxDrattQ7uJebV+U3dZ9z5mZdmfqoYXjO&#13;&#10;9VULG9MF76o3cn5dR762gd6xbZdW1nSuv5R3yqdOgKOhS6EPynPhaIH0lcWNtIff5Al1Kraxm5Vt&#13;&#10;x4YaAcvUAR49x9rPOjr2uNHcacKpUz3BX+r4XDOOAn6VZ9XtKSvlhuw8IIPpHQusl7oiQbGW2fIq&#13;&#10;WwSMjrFxp5HNGvLf2aEz6AntA9nrsPyf521ISppcHa5tEhv3KL+87vrBvmDe55GBpq0MsU3tc/Yj&#13;&#10;eda0rLsyQyC4IGb7bQ1OFYxrGfvR5ejh2Y3C5BKbfWNtj95Z/bMg09x/4Vv4R1Cradge0nPO7ObQ&#13;&#10;G5qWukY3Mdh2nlboGK1MUH8iPylP3ERj34syUi43oqhHtP8ruzId8hzaOns6YR73lDkzkF0tEd55&#13;&#10;QeLEgrLOVr6M00esl3nJN2WDpJ7CBccqC2ITE/wfmwaQHaYpD0CwoKtxpZd1Nr7fTTtA+4Sz/aW/&#13;&#10;a337MdKY8mWQs4Bh65GB1NmxgTTSIcHwiI490BlSLnnRTeKnT5+K+qgXHzp7JsZy8129enW0peOY&#13;&#10;64/YwEG+jhWOHfa5lqZFl+YceqFXeAnKdhw3H0HJton9Iq85szd+9YFuoDdsA/UQBG049SjytGSN&#13;&#10;OtC+9i37dowfIQvVs9M2F6ER/Bq8RBzz03Ygr+S1rfrW+cHvBIrNX/I0xIr2GUdmupFEXWg/9gXj&#13;&#10;z6NvmL9yVh4gaMhg8875U0eSqKUtM11mxLijDFGfqRd75Yp856khph+XFSKi4ayjejl5z14peNo5&#13;&#10;jfmFR3Duzrl+9IO/n+NW/61SoEqBKgXeIBRQzjpPWIAdy003MYZW1K08e3ccLc8Gea3f079VJHcp&#13;&#10;TkmvhC3PlWmWbyXfci/pTQ9b3pf79/pewnl/rbC+N98rXSXO9HJdKazvrhTuSu9eK371/Q8eBTZs&#13;&#10;2BCVDg/QdlQnLNWrSoEqBaoUqFKgSoEqBaoUqFKgSoF/7hT40798fzqFUlSFbFHGqaZrRAGsl2CV&#13;&#10;3nziiEs8f+JdsxdQl4DSEycBHp5C+Q8IzGXa8o7ZafPVq8KQydo2PAf1YegThKk3Ew0drYA7VeYL&#13;&#10;rtRwoodXDTiC6lRmqlBWyanXTQ0PKiDrNYqhCA5jEWHciKgC8dSpgTR/QSsA2E5XeOFtRaOdSu1Z&#13;&#10;KKpVYLrIi4UeJTQ/FcCCOgWRqmgcPquni97wRqPXXNebKjhP9fShAO4FiLoMw+FqFM2ANgF1qlTt&#13;&#10;7e0nzplQ5Kqc9gha4wiEXLAQD68YHDSS6M3lNGFP9vTzblbasL4T4+FCPEb1pD27D6STp4c4Yncp&#13;&#10;huBVoQgoHnItt+sNjWsew3f48FFok5X8GhH0amueY3hB1VuV9asDtKwyW/D4PIxKKstVHKtsPYei&#13;&#10;XwD7DEA2Lpz1mDqKIUJ1um1xBmXxMMb81la8OmFUETCqoSKMcuQbwHXSnwt9NPZp7BgII2M+clmF&#13;&#10;r4pxFfDjKKZVYOu9RcNmeG2hzWxfvUjZxio+2gAeG667+0SUWRC47WM6GiZUBgvItfy2iZ5P5AeN&#13;&#10;TfWA5ofgJ5Xn8zDKLVywBF7MxrJ169dQx/MATrdijMELFPTQKCBw//jJUwBLT4Ux7LZbbqGOY3j3&#13;&#10;2kL7ZE/RetS1fQUpDmAsGoSPNLJq5BnGIKdXY+uzfu0KwKDt4SVsAN6uga4CKfUGbtu04gnNsLa1&#13;&#10;3qf0oCXgUUP5/n2HMUbWRh8xDT3bdOHV7QY8Z+mp5BtPfjOM7DfeeC3lXBDl6+Xo0gXtbbGJoAHa&#13;&#10;L1/WQVoci0q6Gmk0kGmo0BghGEGv4fa1/QDAzXPdutVhvD0EH+kpOxsPaUOM+RohW1HCNwlip57y&#13;&#10;kv1nAE8oehQz7O233xrvu7oOhOehprnzMG4fo23kHz1x19NfemKDwsZNG9Jp6OxR4JZLA4R81Eff&#13;&#10;mYNnH/nYtt2390jqBGD85jffgXGiFY/zx0lDT8l6Ip+Hx+n+9K1vvQTP1aUPffgRwOxd6dCBvWnJ&#13;&#10;okXIoot4OSctWvY8rsgbaeOTgNTn0F9G8GK1dNlSAKQYg+GjMQytbpy447Y3UZclac/B3elP/vjP&#13;&#10;AKguTR/50I/B6x7ZKvCVI34xjPX196VPffIvANl2pxvwbqyBVpr0nukBjH4Q4yzHbda0wxsewYyx&#13;&#10;exbG/714ReP465WdS9I733Vvuubaa5EPJ6ON9L79xBPfTCOUQ7Dw8mVLLhmFT3AMpp5u5dkG5JsG&#13;&#10;3jmUQa/nghaOHjnOMbuNGNuH03GMntJulONlJyZq0//2n342rVu1IT39wrPpV37l18MQdtttt4YX&#13;&#10;5FGOfP693/kdQMxL0kJBy3PnQ79D6fnnX0h333N32rzpKkDwnci3E+njn/gEHqF3p0cfvT/A9wuh&#13;&#10;7wc/9GjatHpj2rFve/rkJ/88dZ3YTp+amd75zncgN+fiCXBn1G0YEEANxtuGBrwb0Ze1RQ4hl576&#13;&#10;zg5o05bees/1cEgNXpmXUbc+wBcH0p13vhngsX37fACFnnjieVpxBl4O70n/8Zf+PYaihvTq7lfT&#13;&#10;V7/yOO3VlLqOHEotAO8fevAB+vgxwDJfQLZgqAfU3LmiI7xs6/VbGaHHrVWrOtOXv/i1dACPze0A&#13;&#10;vZfjiXrp0kXpyW9/J73w3J708MPXM14sgqb9qfvoEUDps/EW2JQakCUas4bYIDDjPIZSjvAe6Kf/&#13;&#10;13M8N31Meb17536MfxwBmxqQqXjgbphLu3tMqwZwAIzIP71MKVM1IjpmjCNrBX0oyzW+zgWwvGrN&#13;&#10;6gBrKOc0OgtYMm+PoK6lP13AUKs3J71hOeZh+oSOyFW8P8ufGsU00gpGdqzR81gYVwlWg+FcWuh5&#13;&#10;7CJenpT3jiUaojVCe+V/s1I0nglvuPgvwvCL8MaR98sVYUjLdEzTZ/657Nl4vg4DIxGlS4QriXAv&#13;&#10;Sebok+lMfs/5CcfMpawMa8mjDJG+NJkstwlVXKbxegDoiqDfVbZS1svvU3XwvfKski6V6fm7xM1l&#13;&#10;n6Lfdz9PfZuKJ22L4tt8Szvxu2TED/OwDI6nUV/by3ZmDHXjh/MR28LL8no5rzB8GHRJQ97yUu77&#13;&#10;Lcg4U/6R7+A65xxR6MxH5mm6+RLQmfPMZcnl9F2OW8CExjVcLn2mQQ5r2uXPNAUq5jb2qYTPNDJc&#13;&#10;5jnD+b3Ezb/918uyVP7ltzlO1K+8mHY3tykAtGlMgaBLepkWplXyLvSxNPyRiP22lDXAArSJl2U3&#13;&#10;VKZpDuP7krYAaC/jTtHdF5kHbLccNs8NS9hSFgSAr+Iy3KXr+wJA08+R0691mcfrXTU1300Pw0+y&#13;&#10;X9Q9lzPX29+5jJN1RgaWK2eVn8vvkv9l9TL9qCdpkJG/y3fvU3FKyq91r6DVFYJUkvIKnyfbNbeb&#13;&#10;5c31LOV3zZH7VS5fZTkNbIo5rPepMue6yAfT8y91NKbjRk4316F8K+lk+hnyta6pupe4JeT0Z9Ms&#13;&#10;77z7l+saJQ++j7h+40dlGN/nsKWuEfKy9HxTmb7PJU6Rcb4rl5vncv2meK/EJyWCTb03nZKGcfyd&#13;&#10;ZTj8OC1cBksLNsoy1M1nxrcdXfcI3nFEFrzlPNlxmCTiOsecZgK5eaL7ZHru2RfTz/zMv0vvuu++&#13;&#10;AECv6OhMn/7LzwDUPZWWLl+S3vfQe9JnH/tseuyv/5q5UU94hBb4/PRTT4WM/Zn/8d9gFF4UoNKn&#13;&#10;8QTt3MY5suCw4RkTzBcbmR+1MvdwToBHUMCfSBnmsXhVZY0yyPrY+bensOgZsY81hAUVpClweiEg&#13;&#10;RzdbugZ58513sjbdkI4DDN63Z3cAozdi/Hr+hefw3Px51iizA5AzRH3nMidTxrs+dBwRILh71+4A&#13;&#10;GP2Hn/+FtGr56vRrv/WrARJ1/Wmb6OXYteHSpR0BVt22bRsb+O4Pmp0kz29+4wk2MJ6K03AmmFjh&#13;&#10;bYjw0J1xTMBktBF9oQ5PqTMvjMRGM+dkvg+bHOGcZyt7/8VP/ERavWpN+sYT34A+LcwB22MdcPDg&#13;&#10;YTa54XGZ8g8Pn43Ne55mpP5BXhoZHYpj6T35ZvPmq8ILrh4sh/Fu6brEzZwN0EFgoRuf1Uf0seH1&#13;&#10;mWdehc5uTOb0BDYkD6If6WYT4AWAgC2sp+0NArcE4jq+jLCB9jo2w77tne9Mn/7kp9LOnbvSex56&#13;&#10;OG3csJ6TU3awbnId1IO38L2x2XrZ8mXpFIBo+fDet94TIM6t27ezZuzi9Jbj6YEH3pluvsVTbC6m&#13;&#10;A/v3p1Osm2644dbwqOb4cxzP1I7zfehsPGba9ftB1jHqOjz5qL3d02vwesn45Pong4Wz9031QQKy&#13;&#10;rIP3nbt2UP9RgOzQhzX/wFlOInKNTVsIDvzob/0WmxGvSv/dv/rXbGo8xDphV+hyFrC50E2X8l/2&#13;&#10;1CvQVA/keEMmX71jCgq0bIJd5Sv1Ra5xLYOA1IULF9D36mJ9W/qj8tF+6SXg2XmM62nbUP2Qc+M2&#13;&#10;2j/LCfRX5Gma8o06Jv/M3/mKAErBy+YHy8a61XWFOoBMnxnB43lzPhvf8YpsOPVIeie1HKbtCS2e&#13;&#10;AKZuwnxHxzmxSnFEPuaVpaNAUXlcOcJCwhJRDTdAW3fl0yj1JwjrXE5AYs7l+uo8yGO9DtuvJtCN&#13;&#10;BNiadb6gS6dX9hWBlecBlwq2nXkRBwQTQ9BjKDXDi22A8eXp0XH0BAAgCQBwmNN7KPMswPT2OfVn&#13;&#10;erW1LhNs8hAk6/iql1e9qAqUvYgHWEGVeravByBt+1kv1yABKgUw7tqwtg7v1/Xo7jitawT+yYBE&#13;&#10;Kkq+ZwD4n2Gtv3DhfJwYMOd0jsoC0jZVxlpn20s62o7KN9tCkLNrRDekC+aVJ8paqx99iGB1AdG1&#13;&#10;DdQfoshn0rOlpZXnGk71cfPoaKwJbfMB+rLrzDrqcPzESfQ8Q6ztXHEBTkWXEx5baUgB4erFjONG&#13;&#10;ctd2gsNNUw/vejxXb6FXZXUXts26dWsjb/WfkCfGD8G46vCcR7tZxfbWs7uyS5oL0q67iGd/0lbv&#13;&#10;Zn9TB1u8jNv2bpCwnQVJ+uwmb9MTyBrhoGMDdLcMcpz9Sn44A7hTvaFldqqtXG9k7Sif6bXZMugF&#13;&#10;N9VYH5tdvqJ/CJqGBrWsbSfQIwp2lyc8Pc4+ZxupA/MaQx/ju0wr10rOW+Fw4gvgF7Rs+zrOOi7Z&#13;&#10;F2NMRYbbLs5pQg6g35G35Ht1wfK+5bafRZpmxpQ6pz0556ZMs9DzBbFJN5bNBPA/0x6j7Lafm7iV&#13;&#10;SdLMjSim2cZGczfyuVZXB2UeWbY478nergvImyKGfLGebg5SvuZvua6WVe/m6je9bCN5VjB2bHCk&#13;&#10;bG788M94pmNYpALyRE/F6lJNsy7imp+yQnkp8Nk+Yl8aQgY5/loGZbfjMiMk6Y6HLtB+oO7LZzeF&#13;&#10;CMpVVrtpqa8PpwT8J8+6mYmRNGSrZXFO4ykJ8qPlUifvhin17vJ3PToz5b0OKuzvAq1n1bdSbmWo&#13;&#10;/MWGFXSZ6lf9y/3ajRZ540kAwum3jt3KROmuHFKOyQvqfcelHW1ne8U8mHpZF2W247WNb3oxB+NE&#13;&#10;MWWANDCsNgwCoSfxBK/BqMci9FpulnJOZL62faYpsh/gurpz6Wub5Dajb9PukJ46I7P47YPzRscI&#13;&#10;/+ThC+4G4b3t6JzIcci5wUKcYtjuytPom8hNxzTnUMoS20NdUeiFCDeT+G5wMIx102O+ND6DrutD&#13;&#10;H6h6gI5Gqf5TpUCVAm8YCijrlZ1t85tjbVJZMdeNzhnKmr7cS5jK58rffv9ez99vmCvlVfmusnzl&#13;&#10;feV9ejle69v3Sqcy3vTf5mH8cpU8/ylplrSq9x9sClwCQPedGbzowiV7kvvBJkq19lUKVClQpUCV&#13;&#10;AlUKVClQpUCVAv/8KfBnn/tgGCwnmONmBaNgE5SYGhlYW/Xi0aSe4yNPo0Dfv/8EBjo9d6DsRXGJ&#13;&#10;xjo1cNNQsGbN4rRqFYAxjFCCwc7gXUVPsLUYLgVkqtT0KEQV53qQHsKwNR+jjAYIj0Py0uuHClgV&#13;&#10;hSods3I8e7pQgazCVnDt4cNHw0DcjgFTEPIoCkWNHycwYghmbMfDsApRFaEqsjV2moe/VUgKFvXe&#13;&#10;imGkt1evDxgEUPIW5boKSoGInZ0dfBNInY8uF/DqMbh9xNFLifU+cgTDCeE7Oxfj/XV9ADqPcixx&#13;&#10;D56JhimTHnTncnxuB56xVWwfPcrRr9ShiaOf1nKMbVNTUxhTBfiGsheDge1wqud0GHxcd8wjvnFV&#13;&#10;2nr19w2m0bMTadXqpSz4Z04qgsci3OIFeKkmjsrp8NCCclXzRCyW0ThoDBFqJKhXpbWGGI2MApkF&#13;&#10;OWv48PhDw+vlSl4Q5OqxfiqsNaKPoPwOIzjPGm0sVyizUf4KvtNzdDuK+bm0l+0iAFZ6C4htEKyN&#13;&#10;Ucz4Rw53hxJ/VeeyMOBYZo1WKq4tk2lKY+PpZdhjQmfi2YdTZDHCclQrwFM9sI6jiK7BcDCTdtab&#13;&#10;1zgeR+birVrDWi+0WtGxIl0gLb2Hdyxdkb3GomzesWMHBuEujOR4QqZ+KsHlx1279lKGkfT2t99N&#13;&#10;emehRx/tDlBh/fq0jHaUT/bt2xvtrqcPAdCQKzxbd3QsDcWORhDMRBjTmwmfMAofBnA/DOB1RQAh&#13;&#10;BclrqF25YmV6AE9xX/jS1/A8/HVAtk14VNsYwPj+/l763P5QsLtJoR5D0+pVnZSnNwCla9d0Bshh&#13;&#10;HEW7hjnbpp32tx77OEZbw95NN10fvL/lVTzTzcWDU2kr6BVGCAwnS5d10GcWpD179oSRTAD0C3jQ&#13;&#10;XbKkLf3kT34g+svjj38N4LZG8/bwRGZ9NSQJ4Og+ejytBWitZ7Ae+qD9V2OKba5BQFrUIUNsX3/b&#13;&#10;526//cZ0yy03B1jj5S2v4Ol8H8CMdpRhANpJYwJjmka+zs5VYbQfGepLswDCt7S3ATI4jtHkPN4D&#13;&#10;BDXMS6cAwKsGUl6sXLmSNPEIjdHVvyba88H7H6AdlqQt215NH/vt34en5qUPPvqjsaHDDQoet2v/&#13;&#10;6jnVEx6clFl6L9cLcRM8XNNwDs/Ge8Kg0d19Bn4eoezr0wqOK3/11VcDoKKMWLt+HTKtFbDxdkqT&#13;&#10;20JQSgseiwV+18Gf9icB/w1smKhReUUftK+5saID73UamvUw95XHvx78L3D2LMZCNzHI59qcHnrP&#13;&#10;u9lwsjLt3b8v/fZv/SFGrAXp3//b/z5dmLgIgPvT6XTPccDGt6dlgE46OtbgObAHMMRxeI/yCaIB&#13;&#10;JLCTtv7WN79F/nXQrCMM+bfcejMyfFVaSHr/+69+DCDPU6ltGd6wMJzde889afnyzvAkbXyBzbX1&#13;&#10;MwFX7w6jmvXfdNVVeKzbl155+QD95jz81pgeed9dtPkEx28/A6h/VboZfuxcuSYd7DqWfvd3/ihk&#13;&#10;x6233J5+EQB0T8/J9Od/8Sn4bEkACZ599pm0fuOGdAdeEhPHiR85eii9umVL6qZ+69aupm04PhkD&#13;&#10;vnw+mzKuW7cmffrTn4OPuwGydOJNfF26+y1vTp/73GfwKP5qese7rksrli2gvN0ADjhxgPEHn0l4&#13;&#10;xxoE0FwPKOgMYGhkFH8ZaL+a8Uqvb4NpoA+ZDbD7dA8bf/qG4DE8e40LFs3GXUEqAkvqkIfypDJT&#13;&#10;T2xuBmjCoKss1BAqyFwggUZqDYrhyUqgI3WoxyCOEAul5nniKmewL8Z9ZNR8+5AZ/dFvhW+Zn0ew&#13;&#10;OlZq6K3BkCdLGfc83hLlKwHL3gnEH//aUbznR/EIESe/jH/5pvE7byAKYcZrx8E4cYD6KZdz+JI+&#13;&#10;+ZvX5F+Mo6RvOvmdv3OGKmez0raUa+rbpbwoq/Uoz4Qgfg5nOqbvVfKLh8l/QvlLpUp+lffyeyp8&#13;&#10;LtNk0Uwx8in3kn6J572MwVNpXP4rl9t3mdDTn0voTIPylOsSsYimjCh5WxbTKuGn0ovQ8V5jbQST&#13;&#10;NoxHGfScleOFVnnug4dyeESZLNjAS4O0hmHfe7JDmWcYz/mIVymPdS/lMD3/LKfv/JMvlPnGVR7k&#13;&#10;uDmc3wvt/F3C+NvLW66zT7kdpr4VAHTJK2JEnvErJ3GJZlO086vXFD/k58v/lcKXA6CBElCXks5U&#13;&#10;HY2XM8vl57f/k0B+m/81fI5vGtJP0BBhoIl1KvXK9aTNJgEk+X3FdxPmMq+cXqb3VHly2Eovyn67&#13;&#10;dH2fAGiEz6Uo039MlXX6l/zsaRkljHf/ogyTgiZ/sz0zP5RUpIcX2JeKy/jl8dKP8mLafbKel2RM&#13;&#10;7jMGKuUpbTgt4qXHEu7Si2k/jP96V27XyTaYrLtplnSVfwFMoU1Ku3iPPxIWzJFpxbt4zjxie5dw&#13;&#10;5h9h/DF5+Vz6b2W4TLtCw+9Fv6m6XSl935V65LvlLmXJvy1Orm8pWc6zlKkyfvldQlbmWX6Xu/XI&#13;&#10;6Son8pqnxDdMfpfzKu9LupX3qTSUZVme2Qdz33UEnd52fAv5qRzMQDXTUM65fvTPWK5RhwEWChLK&#13;&#10;Mk3vrqaLB2DmroLi3v/IB5jj3snccB7z6I4AM//RH/4JIN0fTdduvgbw3Rk2en2FzVnfZl7EvI/5&#13;&#10;8mkAWXuZl91w/fUAXu9Nt916K0DXw8xZP5a6AceuXL4iXWQD5Rw2yDkvdH4xjryVe9xM5dpLQGKA&#13;&#10;gCipgCSvso5jEZRmM/dwQ+4xPDELAHOteR2b9jZt2sSGUoDFyPxaADjfoVwvvPBCrKM9UUVA4mzi&#13;&#10;CXxy86Xra8FT27dvizEXtc+tAABAAElEQVTkF37hP6RFCxalZ557mrUHm8XoO4YReOV8URCstHqF&#13;&#10;U0aGhgbynJ65mxtlZ9DGfgvae8dzZG4vvWg65gAyUs6cF+znPCtvehOwNMRc/8jRo9RlgrXKj7Dp&#13;&#10;z82pR6BpRwAfXU/aJvNYD7qOrGP9qLfLIUCarvUEf7r51HXg7t2706rOlcyTN7BeYf0Cfc+yFtUT&#13;&#10;9DzKLyBMD7t6Hhbs9F//6x+H/mH16uXQsSE8SHZzUsg4J0sVL44t6Ak6AB/Xsrlo9849pL0+/fbv&#13;&#10;/V76yt8+nn75P/1y+qE770x3vulNbKTcyzy0H9AfvDU0GF6t3czUznon1vHwoHPcOoCZrrmefPKp&#13;&#10;9N73PsCpR7cRZyL0ClCK+i+hbsMAylcyF61Hf9MHvbN34s7OVazzm9hcyaZqaLoUvizrtGbmp76T&#13;&#10;XvYRQV5e8vwZ0nju+efgrZnp6quvDlrqdRfpHX3Adv7T/+Pjwec//uM/zjy1Pz3/3IvQtZE5+bpY&#13;&#10;M9qP3BAvqEu9iGBygWNezjkshxuOnWfa9wSZCsYVbOva1D7oSUnqKyybYEDDCn5zHS1PuvYXYCrt&#13;&#10;BbwJ9s86FcGwY7GWNy/7h3oF8yyyRn2EADT5UGCqZZmg/dXtSI95ePB2Q4FAYQGoWVZlEK56FGWB&#13;&#10;GyOcK+Vxg3Gw1rICuIOwMQ+nn4b8gacthye5xClbtLPrTelovY3jumJ2PToO6i9P6HVZAPQs9Gs6&#13;&#10;BnCDr3O3yE9ZDYBSmlh+aT2/WS+rZ9m42+WSAr5mvcaG1bND/ciefkLj3ZrNAP5uQr8kTZRrFB86&#13;&#10;6YCgP9aKdaxZ9GZbM5NNoqyLXJDoBXYYWqmv02uzPGJZlMvSa4R61dVbPkDmrKVtH4HWbihWz+Tm&#13;&#10;i67Dh9FxLOe7QD89g3tCnJ6Ms5ddihEgQXlI4Kb10gO780vLKkAw1inIGfnAuVSW62wApd7qfgap&#13;&#10;hx6JBYlKV/uBIHwB9eoiBujD7e3q8RpjDevGF68z8FGUx3qhH7FfWDbzE0irrBW8KMjRvu56S5ng&#13;&#10;dzedy9fz6feOL1lvBcCTdJTZ4bUZXrQctpM0sezyp7J7br2bWgEtQw/b3bSko/wmUJOg5IGHa/qD&#13;&#10;PHUWXY28YBvYR87j3duyebkukM+lyyDg3nzKl57NkaWMV+oaXIcKgI6EWTfpHTw25lL2GbQ1/0ID&#13;&#10;1gjQ3DHActoW5m3ZzNO6efKRjhXUB9qv5F/HI+kYMpwcHFvyfMjSoTumrXWAIZjXta3OKWYDUHa9&#13;&#10;bJ2ltQBoQbwXAJnncSy3t2k6XphObAKIuRplob2z3DA/5AplV2ZYZ9fizps2bNgYeahHU9bY76Sf&#13;&#10;vGX97Ae2o6BUwfbqiW0LL+kluNZwbt5X7suPhS72QWWoNHJsNe3MJxmMH23EN/kvt2HeUKQ+XZ5W&#13;&#10;5iizZskrtLcbBZxrmG84ZKCfuYmnl7K7eFcfp+yCPWKuYRxp3ghQ2VP+dD6hLlrP7oK/HbcGBvsu&#13;&#10;lS9OgHOzdLRnbYwtbmCw7Mo0L/XuylX74rymvJkg9L/QVqD6+XGB8pyQB03sJ7HpARlgXgKcbWfL&#13;&#10;lOPkjWTKPzcHNTZSZ7zNI2JjXXqO97aDl4Bx+7w0cxNYgMjp17mvqTNjbMM7vfMQeVH9p3p8QfTq&#13;&#10;bQPgDl/ouMJ2UC6br33JP2XxeU708MrP9Fhob3/3uczvnV+5yOM1713PqQNBPwKPG9hxUT50c5Sb&#13;&#10;0pTl0q/kY3+07+mFXRlpG/uuHn2lfUWdu/wiD9lXw7ZCntLhwz9SBUDbPtWrSoEqBd44FHDsU6y2&#13;&#10;z29h3bAkKqa89Cr38tt5UnlX7hFwWtgSvnwr9xLHe2Va5Xu5l3A+V4atjFPCVL4r8cu9xC3pTH9/&#13;&#10;pe+mNz18ifd695JWKVcJ+49Nr8Sv3n+wKSAAOni8/8xZ9Mt519cPNkmqta9SoEqBKgWqFKhSoEqB&#13;&#10;KgWqFHgjUOBTj30kFIkTKII9KrMcJycgl81/aQBjlUrO7hO9gDgHUKLWh1fkORgUz2Kwm0Dp1wEw&#13;&#10;0iMfVbarABSUdg4l8DCgP72DzMXAoMK/HuWoC1+PifSYy0bez23CqIfyWTCmykwVnirgBZEJ8FIR&#13;&#10;rWfdlub5KJxbAIQeStu27U7XXbeJI2AB0gEsPXrkWDre3Y+no2EUwo2ASvGCi3FCBbYLQwHY2aA1&#13;&#10;gTK4FxBbH+rKGXhtXYxH5j4MpXPDkKbyWiO23ptVSpqGBiYNdtIjPHlQfoHQs2e1kEJN2oFRU0Xo&#13;&#10;NddvwMPrslBw7tmzH5qejrq6yq8DKKjxYxClrEc66tF3LnkKrtRwJ7jW40wFGav0VAEuUFoDQBN0&#13;&#10;VnlrvDBk4LW6r5fjf9uaKLOKaQDH0E5jSzOK3kUAYMNTVZSxkbh64soKVhW+lkePQx67qMHBNK2f&#13;&#10;AGCVtipxBfxaHvMuC33DapAdxOCixykVvgF+1lCDgSKMWxgjbV+V+34bR9ErANo6mbaGLI3NkJY4&#13;&#10;Y2Eo1YCgl1bLIQBApXd4BYePNIK0AhS3/ILWNfxA8jCqjY4AqK7xKFHaCEOvR5CuWt0J2PNYOnnq&#13;&#10;BAp5PXtgXIGGiziG+gLeWj2KeOmyTkrukaIYReD5rq79tEE/gM5O8moBFL2NI5R3pAfefWe67vrr&#13;&#10;4K9DAbjXE4oGVb1KHzoEEBNAsZ465jXPpQ3Gwpi+aHE7dzwBodTWuKLBTQODCu/9+7vIfwJww0Z0&#13;&#10;5jPC+7W8fsvNN6WN6zekz332bwA7HMOD10ZomI8RXUBbaugxPY0uQxixlgGw1uD/AiDbdeuXRbtp&#13;&#10;dJBXVfp79LHGGpXrGjY1eGuQEbg/v42jYOkPto1eqgVfSouGSeOAfSmOz+X9/v3dtOmsdNebbw2v&#13;&#10;OILCN25Yg4FqdrSbBjrB3YL9+wHvbti4NgwVYxghbEuNUqavEUUePYXn3+XLlwFu7QBcOh67/lev&#13;&#10;Xpm2bHkVej+VDh7qSW99yy1pEZ7vtm3dSXuswegxh3KfDu939XUXUhtGxSGMU1tf2RUA30UAsA9B&#13;&#10;Cz3o1mF00IuWXvj0guUGjqOHjgISPk46C1Pn2vmAx1dRXo7ABrzauWJdGhocSwe7jtJObgCYx7HT&#13;&#10;10b+/b0Ahk92IzdIF4PTwe5d8NUR+gbGxjBuaXgCxAwv7N27L+qt/Otcswr6nUtPPf1i0uC8ctVK&#13;&#10;jhXfDUjhJuTjSkAnR8K7m97W9Rw22Hca+utJC/Atmw7a29qRc610rZl4B/wbvCPMT7fg2dle24Pn&#13;&#10;HoEOTQD/52KMF6B/CiDH4UPdaSlgj/e998F05OARwDK/m2684Zo4Un3t6tUAbjvTUY6jdlOBgA89&#13;&#10;AGmErIE/zmJY27t7TzrafTQ98OAD4TVaeakx8q/+6gvIaY7ang/IgHK4aUNaFG87r2zZjjxWJgBo&#13;&#10;B/CgPLj++qvxDn4Sr4CHkEm1GLihyeqF0O5k2vLKHvpOc3r0A48gD2akL33hG2nnjp3kuRCQ9Pto&#13;&#10;zzugzZ70mx/9aHjKHsKAtm/vyfTQA/emFWxEefnlLdBJb+xD8HELY01DeBLzmGA3VMjn7Qvmp7/7&#13;&#10;+yfS1q29gLGb07Wb1tGei2mPp8lnaWpfOAcQM/E4znv5skX0A8QJOldlVBuy9MiRbsoGAIK+UYvB&#13;&#10;f87cpWkEHhkH6LwAYMnCdjzyAYA+euhk+uYT30Yu1aVr8d6u5+bdu3cHQEMPcI5TevHSW9oZxj0N&#13;&#10;dvLjBdJeoDcigEIa6QSoxPm1Kj9JQwD0RfLWg7mvQicKuEIZXADQZ89iyKY/CUaWb2oxYhM5xjmN&#13;&#10;n45r9j9Mz/HO9gzlaCRGdqTrs+OaV8Yl8hImuxigRX6TnsAB29S8NQRqhFRuhGcwBbiXaZPOpTzI&#13;&#10;29+OM+Vd5d0opudfvnIZ/G24fOc38tG8vQzqp/x9Kn2/lbT9XS7Tfj0P0JeyLhGm3UuaU+XJeRrM&#13;&#10;d9L29a9St1z2ynrkNHLsKRrk55IfuUTblHL4tdDMeUHUj3JcTpOchnpK2IeLNqCc8onltf3cHKIc&#13;&#10;diyRT2x/fzv+2q+JkQaHAN4QXmOs8fJ8wXpn/tJ4W8rtO+PncudyGT6XNZfZkpiPYX2f45f6ZCBi&#13;&#10;ZZ1y2Cl6G9+r1Nl68XQpj/w7QvhPlKXQbYqexs/liEBX+MdUpwOgL08n83SJanrW1bJrudcbu/3A&#13;&#10;q+RbaJb7mfGn+L7yt+EFQOd4hjGV+Ieb8fKz3+2T3v0raYTBnvYqV05n8mkSAF2+XUp36gW/YJh/&#13;&#10;EgCaVCfr5j0EiekjSyyLfJTLnGmTRQflt478P8EJDFNXqX95E5UvD5HPpYf4oWDIvHlZvScDKbOu&#13;&#10;9L6k8b36sv3m9a4CkKisf/ld4pUyWA7JIz/4zsoLvomL937P+dlPpF3+VFn+yt8Cecpzuee8jXc5&#13;&#10;3XJK0/+dqluJX0LkZwtQ2iPf4z2vnUP627/c5jlmND9xKr9V0qOEjXQmM6v8DRXibZxoQGLydsgU&#13;&#10;3+bEJ/Oc4vf8aaq+Biu0K3nbzgJfikzL7537mn7ln+HwDnghg7xy+FyfmDMx5tJIzF8BSjEPdQ1z&#13;&#10;gfmHaWQAdPYi6Zpk2fKVbKB8R2zI85SaV7fuSH/4B3+UfvHnf07EZ9qzfx8brWrTAdYSeu/Vm6Fr&#13;&#10;B+dnCwA1XXvtNWzyWsdmzon0sY/+NlNC19FzUv282QFss5J15CPNXBsKyHE+4AZDvdcql8YDAJ29&#13;&#10;WQrcFHAkIExRJZjODYKuZV0nCQr0JBLX4XOb3Nh7JOa6rumb8eLsJlH51rVdbJyEDsp/wcR6W370&#13;&#10;0R9JL774YngIFhB2/Hh3rPndFOlaSG+yHkXvZpt9+/amr339awCHOA2IOX0NsuJY9zHSY+4TY0/e&#13;&#10;RFNoa5sCE0O0ZIBpbl/ahYqMoGM4cvgIQOye9FM/9Qig3gXpUNdh1hfL+Fse5RA4WsPJQNG20CE2&#13;&#10;UgP8PAUwbNHiNubybGyjHs8//zzztvrU2bk6wK6zAIsHoA2aLCQt+6egctfjruEfe+yvUwu0Wc+6&#13;&#10;6IUXXkwnjp8I3cKJ473MEzlNCDquWdMRYOzW1gXhYVQg1MMPPwzfzEh/wQkrGzdupK2vTbt27mSe&#13;&#10;fDzWTUuWLk6H8dR84OAB6sOGOU9Aop4TlL0V0N18AJ3PPvMc99b0yCPvI5+WOOGlBj3Hcrxw6+W5&#13;&#10;EbDabDy8ul6rpx4n8ByrJ8yVK1bEZkjX2rMaBVvqdRSQMWuPeugkCFiecL1gfV3X97MecAOoabl+&#13;&#10;a4v596wAMx9l/SVfbN++gzV4W7rjjjuCl3ft2GPXjHWc9HbtLiDN9aD8Kh85l8zA2TxGyL+lb8pD&#13;&#10;8lVra3vwmd403VgrmFHAJ9In9AnOVZzbqB9wDeVle8przm30yGqaylTbUnCjckWPubajl2npMdcy&#13;&#10;CfQLQCe8PWdOUzwbx3fqkEgM+aC+xZ+W27veUN34rVffPH8zz1lNNaFnyR6cAb6x7nXdPINTE9ST&#13;&#10;nAXIGLolvC3bl/R2bB5IKnRKOBaoZfMtdXPNeXZQMG8Nayi9sAMwZdg0juXJ8yaBv3q5pUzQtX0+&#13;&#10;9Zs9I7yd95/pDV2Owc9dBJQN4FCw7yj5eqKMpxMJHNRJgd6p9VQ+PNwLX+XTvc6FZ1/WGjXo1KCd&#13;&#10;AGjX2Z7k5gaM2ei25qDHU28xAv9M8DerkVOTSc/1mW0jON1Nv+X0L/mxc/WySEddmRuzYyMeGxQE&#13;&#10;Feoh1Y16to7tZNpupCiOAuRb11jqlqS1be1lW/X2ewIVgGz0VLM4zUcZJi830I8GKIvhTVdP1Kbj&#13;&#10;6W2xSRs9irQcodwDrHcNZXtm77d5DRRe0tHnqG+RX6WNcz37oKDVEfh0FF6fC4hXYLXh7Uu2obxu&#13;&#10;Wexv0sTN0fWkY/8pANp5s3VEkB0e2BfNx75wLjwxC1p2rl7m83hORt9i3UzDug+P9EUc+UvQ8izK&#13;&#10;qEfxUXRRgunlHfVqE2x2VCc2B/q4BrUtBRQ3wAv2Dx0QOL4pR6xLBtZmL7mOG87z5H1YMvJ3DBmD&#13;&#10;vykc44nz1LyRV/qo7ynAU+nrX9ZZCejOp4LpednyCwzVY7f9U8/aeq0eoezq0LI37MwT44xH6rks&#13;&#10;g3wzm7HRMnqanf3IviJN6KLBM21sKvcUNMeiq666Clm4mDZgExN9MOtZ9R7tBhB4lnWS6yDHf/uY&#13;&#10;fVK9gLLG9tBTtHm7ycK2kZ/0yu4GCNsjyxBOkuKbcS1LAbdaVoHpbqJwDqc8cL6j/kLdkRvd6cD0&#13;&#10;8zncanAWgsMNnI/EmLMQGY0OxL7kpgLp6KkG6v3sGw11nDKFQw15pAEAtPxo2xrWssh30hgpgKyQ&#13;&#10;d/QS73ivN3FpiKMTZPQYOhbzs8zWLfPWeNRdALT8Lj8LiJY3Jkad/5im71xf4myCjS59OHAQGK/8&#13;&#10;t77qWUgweN61jH129mx4EbnsnMo+H3My2t26yTOOF4ZVxo8hl5yH6CBAPhHwbD+yTyl/7WfqmOdB&#13;&#10;A8tTuUnEepiedREs7dpKfld/ZVwv+cc2z/MbnCDQdwTU2/+VJV72NXnCPz1Aq6txQmV/04O69bZ/&#13;&#10;+MwMJUDtreiDCBR9zDaQl2fTz90Umte/3uUv10Lq1dW/GG6i6gFaolevKgWqFHhDUcA5guPeAtYw&#13;&#10;AqCVi+V6rd9+95uyvIQp9xK3hPl/8nylOCX+ldJ/vfDfK175Xu6vlX75/lp34xU6eJ9+/WPTnZ5O&#13;&#10;9fkHkwIbNmyIis84dboP/bZKr8uVbj+YZKnWukqBKgWqFKhSoEqBKgWqFKhS4J87BT751x8JQLIK&#13;&#10;XS+XUh6tJ3hGz5eHjuINGEXs/PZ5ALeWp9Y2js2Lo0VnpB4MdmdOHg4lqApUlY9NGMk0XA6p4EdB&#13;&#10;qXcctIfhPSS8NKAcHMK4MA+DSVMLx8SiINUgpkdojYMq4lnmxrGxKg5V2mvQVcHtn2BhQakdSzs4&#13;&#10;TnhBGN6O4BH2zBmUtihC169bHgpQlbsqKydQ4qr017A5ivJUIPYEedSgJEbtiDGwF2V4K8rsdpSm&#13;&#10;eLGgLIJw42jWSWWpSm0NIhqoBbepGB4fBXiR8NCBMlyAtoroY0fxhtut9xjBnm2Ep36UIRsLAFJT&#13;&#10;JpXoHol7jqP3VIyrtBUoa1hByKYt6Ns8VY7q7UojgMpj6SdYc2z0fFqE4sAjVDVUNDfPwcMHhlwM&#13;&#10;o60tgCNRkPcCYlap3kBbqki1XubtVYOSWrCbBqZszOeoQ8C/Kl01Uqrc1jBkvSyPecRFnPBOhDLX&#13;&#10;BbZK6VA0j56Lcra2t4ci3Tga9Acw2qnUL17J9HYtyF5FuYZ+va5IT5XSHtfb3d0T6axYIUg2g7UM&#13;&#10;o5JbRbiXcS/iDWwmHrVqZ2DgBGTokdBz5s7D2LwGUOjJAMyOctyrXq30WlSH4QsWpGyzOJ6wM4Cd&#13;&#10;GmQFdZ8E6Kohc8XKZfDgQPrUp76Ggbcx/fRPPooSuw6A7pYwxNRCKxUNAqF7TvakV3ivwXQVRrzO&#13;&#10;zuVx5LFG2igf4ay/fcK14/79B4N/5sM/c+ZiwOKdnlnsXytXLo/jiLsA9muIXbduTRg03CQgP9im&#13;&#10;8ubhw4c5Xvt40kNZT8+p9NxzW6BdE0bwZto5eyM6DU2PA3TW+5HgeIHk9mONLCrx586ZT/kzEEEF&#13;&#10;/RkM3aZ1Bt4SRK+HH41mFCOArOpVVqxYGgYMDcA0edDA9rL9NbzoUXghvPfKlq2ZHtRHISKva+AQ&#13;&#10;4C+P9OI12UW1BnTlgzypZ5hnnn02Hdh3CLDw8nTVpg2ACE6xoaE7+k1/PwY1DbbE15jbgXfoQ0eO&#13;&#10;cjRwS/rIj344aLp37/4AaCwGKKAXta3bdqTNmwCZU4hvfevbGHQ4jheg/K23Xw94vIO262OzRG94&#13;&#10;SpsJ/2x5eUfw0u23vwnvxDcCol1AGQ7Dj0eo9xwMxAPpyae/gmEYz+TUV8OLQG77zqGjR9K3nnwp&#13;&#10;feQj7wX4sRFj8AQeiremp556Nt1337uiXT7zmc+mn/qJHwcYcHvaf2BveumlF2gTjFWNdam35yR1&#13;&#10;4KhO+qtealoA2Auy1w6yGwDBggXtAOJvwqjM8cQczatnt0WLlmBsbgaAvz36/+arrk6Huw6FYUuP&#13;&#10;2H/5mc+kt77lrrRm9ZowelNkQNpd0H1ZAPb1RK1BagmbDv7mb/+WdryQnn3uufS+978Hj/RrQ0YI&#13;&#10;XlHmfOHzX0jnas8Dwlgcstc+ev/996c7brgl/frv/ga8PoRBe24AIUZG8JBM/1Y+aSifPUvv2Rw5&#13;&#10;PnYGHtBj0SBxAVkvXpf+88/9Xjox0I2Xoovpjjfdnu6++650PaBt8/3oR38z+EPDec2FhnQvdek+&#13;&#10;cSx9/Qlo+q670r0//DaMgj3p1W2vppOnT4Txum+gl/6HbGaMsr0OHj6Ft8KLqZNy9+D9+ijH0v/Q&#13;&#10;D90MgANDJrLJI+EXLEJeIvMExWgoU24ePNCFXMpeEfW4VDOT0wywb3FCK3WZz0YKxr/mRfSVGelb&#13;&#10;33gqLWpfGu2j5/zt27YD0n6JDTHbo9+3YKSbcVGvY9AbwPo85IayMIx+GJ31UjXbOyAUjft6bxaU&#13;&#10;JN86HjYyXhUjnXJvdMwjoPEAjedI+7SyIjZKoEhGosdY4qaDixg8VSyPw6/20aIIdbTycjj2nWOJ&#13;&#10;/Xsm/xDcjh19OzqvqVMmL8eEYmB3LPPPZ9NgaJ5MP+fDKy5/ezduDpefJl9SP+WoeVdeuay+Ib/J&#13;&#10;DzmMAafSj3wnI+c4Jd0cKZTCeJ3ym1flvfyerjCuLIv1zeGm0i3xTLIybM7x8n9L3afKXuLkCpe0&#13;&#10;ppehvJdmXpeXIcctgDzT9ntpm0JPx0yNp8pqjakCKAxbjL7Gd85R2kUDr5vPrKlj/gSACMPnfDJw&#13;&#10;KAoTIczTuhQ+yUDOUu5cH0ERppZ5IBt3BR9lw67fSny/VebjN8fFfM/xc96X/2v55NFSZ39PXZkm&#13;&#10;lWUo4Qtdp8JO/bLErweALmU2Rk4708jyR90se/D61PdMA2lUvD9bzsz3mVZTfeCiYyt8l9OPW9TP&#13;&#10;DmbYQpMCgM4hJtuCMji+l6uUL56/HwB00FxQyZWvXNYrf/Ot8/tK+rhhK95PduJs1FcWZNp4z/wX&#13;&#10;wdislOtdmU/57T3zTg5b2jI/ZT6jAJfok9/7r9/yxo3L6DEVIH5Vpj3tUzy+XlwDFJ4q9S93v5U6&#13;&#10;2Pcqw/k7g5AA1gDScl4uYMK5eembxoGqJmJScU0vS/lS3hfaVJahxL3S3aPWy1XSmP5smlPpmeMk&#13;&#10;reFV54/Tr6mwOZxtMPVuiiaX55fbvzIt2yWAzxSgxK+MU4CHlXFyON/kcuZvU/GdQxomp+17R9qp&#13;&#10;7zl+BkCfOz9KuMkwmbCEz3wtDsZvzhucwzqXNU3bz/eCZ9xEePDwEeZ8b0633no7J1jcyTz7NHPF&#13;&#10;b6d1y5enZuYDJ06eBBi7GPlbn/aweerFV14OOe3JQq4xFgBIPnjoYMwfBNYOsVnNTbQ18Iz8Y14C&#13;&#10;mutY31gWuDHmHbEeQ+5fYCxQppT+JuDMUy3oLnj/xIsiayHnCQJ5xgBuuWE0g5rYEDPp0dA1p3NF&#13;&#10;QVwCoqSZXhdtC/k48zJgLursZmXBVffccw+/5wRfb9u2Ncrs5rNuPE7L1+vXr2cNf5w10X7m5pzY&#13;&#10;xJxWwKAbx0xfWnqCVG6nvBEswP4Xqc8FN9MC8iSc4R3/1DEMxCbiM2n16hXp6s1X0UAzWRNIw4XU&#13;&#10;S8AqtJrhButBNpkeItwqaJPQHWyNTX9uupQ+u9isKCBVL7vS1XYIvQFjY8vCpdBZELmAOOQl7f6Z&#13;&#10;T38G4/3CdO/b3hpA04NdBwNkeerkaTx+vxLhPV1FAPya1RtY5y2CLq59AR8z9+s5eYqNeMvZHNmZ&#13;&#10;du7cDU9wIhLtoS5AUNgwc2ppVu+cjvG8B3o5n5SeMxgznK9ed911bKK9DV45xGb1s7HJUA/Rx451&#13;&#10;s/lukLn13Wndho2xrhfgFmA05ruu891w7jpNnlhJGfTSLd0FCQpQFQjopmx76Fm8UgsqlW56zV0I&#13;&#10;sP0g3oVtR9tbXqFZojyuuZ3rWs/iEVcAofORsKXShgUUKo2di8pTIffoX94FtbnWagJwZ3vb1+yj&#13;&#10;8qhrY9/NA3wuuE/AYwZo5g1feY7N5mgAddH+8JPf5Rc98rre8lmeNS/lmulJY3ktPMpC33pAhLnc&#13;&#10;gKZ97zgNMezzcZJSTKZ5Bkws3UglwugR1PpcxAO0wFpPaDoHaNq+aV8VCOzG9IFBvFZTnrOc7mLC&#13;&#10;s1l7Ox/TO7Mg1KZGANAA8DxFrBfvoROAI2cDgG5hs7dgXjdSC+KL06/oD9lGrVfqetYP51h3sCma&#13;&#10;dutlvTMj9E0Ql2n96PgQ61fGIX73D/ZHX5oDb5ynzc4xZ7DOoyOAF6GROrlzrD3VCyhvRvltOzez&#13;&#10;Udd+N0z9XAvLJ8oyAdEXkYWzkBnS2Us9iZtqLWsTuiplkvy9nL6hFHbzgV6A9Sou8LQRvVIT4HP7&#13;&#10;gjSzD6qrEVhqWgGkJF3loes029X2ibkGVRweGwidofOiRr0pUx7rMR9grWt4Af5uTB9gM6mX/VlZ&#13;&#10;KX+bhhs9z8LP8oYebB2jM0DeUwGgBXnKxwHeR6YqB+chbyxPdpYwnHVP1CPmcI4L1M2+YJoCnOUj&#13;&#10;9XexhuOdOi77RAu8HABo6KA+JgO0PT1L+YwegHdN6LpiYz1lEXhrXyE4fZoNADXD/FbO6/0ZYCs0&#13;&#10;VE8zDuDZfhG8QTlHh9HrnR1LsxkH5gBilccExXrClgBd9TbKD+vlZoI8p9L7tKftDUIngbp5HDwP&#13;&#10;/3uy3zhgUi/XFY2k6ylCnhjguHBpYwF1zZ6f0c0CipWugnqVTWPo9gSVygPSxfK6GVz9o3+CeC2/&#13;&#10;8kj9nfoQgaPqCN1kbJwJ4s+h3uZrHxzjNAb7xdq169H19cRpAJ7I4EZuT2oQrO962s1ERQ4ZL49D&#13;&#10;zsky4NXN787T1AHLI+r39ACtjLJNBS5n2gwFz+ocIegN/WHJeCcf6kTDed7I2DBtKcick6RoRze2&#13;&#10;xPqHtbzpCS6OcNTbMPKaHugdq3XYoI5VHVIZmy3POGNLA5tdovzwpfmr8zSu9TAdx2r1IPYZ+U35&#13;&#10;X1snD7O5Anno8wW8IqtrN4w0t17S3zXO7AacdFAP9dPKefVVtZzCJzBZHrcvqRd2o7ayxz48G1ln&#13;&#10;v9XTuzSwTG5eUF+vjtk2kPcsgzzFyE57oAuhT9v/ZwKmt/ylb4UeGX6xzsFryJqspx6Jupqn8sA4&#13;&#10;Xs4Z7DfmbXj7lLRWFguAtl8a3m/2ozxO5bor8/wmH5qe8eKCCePELj657nbMUHaP0a7KMmng+KpH&#13;&#10;a/lEHbTJ6ElfeeJaTnB4nACgTpuPygRmzshl8oIHLPcH3vvRnF/13yoFqhSoUuANQgHlo1cbDo5e&#13;&#10;DwBtGMezclX+nv7t+33OsnYqzdeKF3Kfj5V5Vv423pWu1wvjtyvlf6V0Xu/dldL5fyPd18uz+u0H&#13;&#10;hwIbNkwCoPGC5/w1Jo4/ONWv1rRKgSoFqhSoUqBKgSoFqhSoUuCNSoE/+sTDobjU+KBC0WMjQ6EM&#13;&#10;8FZl6WEAwsND59INN+Jxed1GvIkex5jRjzIW4Cqq3ZEzxwBsTWBk6cMr0vx0zearwoB6ArDcOZSe&#13;&#10;6PhCgToLZayGom7inz0znBbjeakZ8KYgKo2CXip9wwsG+aq81XuU3qexkqCsZBrO4lHFqevhITwh&#13;&#10;D431hTdclYYqrz3qcvmyDhSQQ1FG7VMq2NVAq3zUsKqHHA0qPKZ9GCzPDo6m5SsWZsU2ylY9zHgE&#13;&#10;aPaIgZdWPR6jILdcs1Csqzz12Mmzg4CQF3ZQj4XQaRRPrIcBXx4j7jhenRYDxl0KjfTWpWeW4TAG&#13;&#10;qYTNinUqVIvBDKWp5VZBHUpqKiYYTwNPVrZa33o8aehVQu9CeMii/Br8JoY5Mg86maa07OhYAoiv&#13;&#10;GdrX4n2qJ4De0qMORarGFY9btdICpBrnNkJSjfZ62MjejQQim3ZWtucy2SZ6XToLPQ3rscAqrAXZ&#13;&#10;aTTQE5yNoREmFMsadqiTCvNQyOP9RQW931R4CJZV0X8C4PxxjiVeCMAzjKcY9wWSe0SgSnHLnY0R&#13;&#10;WXl9kvqYv3wpD81rngWN4JkLHHfZ2ISxqZX6jQOAxPs1RoWTPScwmNWljZs2kP/s9PJLr0KPs2nd&#13;&#10;mrVpQcdqPA5/J23fejDdcNO68CQ+DsJxEGOkht+uA914b6NclGPfngPBJ/Uor/WepWHJ+jRjtD18&#13;&#10;+FAY7pbiwXbd2lXh3amr6wDfmijDGEDIfZCmBmP7sqCxBoRZGAf6+vT2DU1Q8J86fSaUP9dcfTWg&#13;&#10;Tj2v6PEb0Cj01mCgkkPAcgvgzOeefSHA/GvXdAY/uhFAT1QavwSVayjQAKGhyWaR4ccwMGVjSvas&#13;&#10;Nb9ladBX44+GvP37D4R369kYL9euWY0H3xuoXyOG9t700osvRZsIotfIEx7iMELu27eP+owFT+3a&#13;&#10;2QWgYQVHaF+dvvrVr2NYmZWuuWpT9JURjEWmJT9pSJmYwFiD0T88/8BDwdfIjJdfeYU6zwlgtG28&#13;&#10;b+/BCN914DhtPgMvbhy/jdGVZoSnADvQ9x64/50AT29EltDOyAm9f7+6dVv64hefhEeHqEsncc+n&#13;&#10;AwCD9S7+0IMP0U/OBQilr3eA75vSNZtuDJ74xMc/Cd8Npw9+6CN4Q5pFHoN4U3s6PA63ts5NK5Z3&#13;&#10;pFNnD0NLQLwY3uWDpQBX9Fh0FED6KB4sf+mXfg6g+kKMWiPpU5/6dIA97nvXfenjn/grDB7j6SMf&#13;&#10;+hBA4VYMcCcxAvWmg117wvh8Bu9b27fto6wT8OHaODZXj1GzkIM1gIgFtre3LcJqIoAfQyx9rhav&#13;&#10;wbPnzIv6HsZL/O0AbE5Ah+985zvhHXz/3n0Bqr/h2mvSCmRhTR1e87uOIiH1hoUBlD6kZ28NcH/+&#13;&#10;F58OIE4//e69778/jkLvxhPfE088Sdtp/B5P3adOpmuvuxYeXw99/yZ96MMfSo8+8t70sd//GHU5&#13;&#10;RT8+RLvWwx+tIbcEOy/Aw/H8lgVhoKxtPI+hHG/OgNzvevM9eKSal/6Xn/2DtGrdivRv/qcfC8D4&#13;&#10;nj17wnt0O0D6j//pn8LvbOhYOD/NOEcfXr8JntjH89L0vkceDq/bx44dTX/7919OvXg2a1vQAkD6&#13;&#10;KIBuwC4JYEc/xnR5T29jyhIMlo3c7Q/K9Al4SQ/qS/E6cS1828UY4JHgeig6frwPb3djqbMT8Ayy&#13;&#10;ZHiIjSEYzYEWUYexNKexGc/hG5ANrWl8BGEKf87Cy55H5Kp83Lp1S/r8Fz8fXgmXdiyD9rPSAEZk&#13;&#10;5fXiRUtpAbxdIQdGGF/a2tujvRvoEwIYNLTZX8LwhVxvQD7Iwxp4vfTm6HHsAYDGYKhhzTFCY5+G&#13;&#10;yBkY1hTwiCj+MJ5jxFR+GEaDdvbaibjmu+8F8hgevEOUfQbltw78TwD/NP5nUIqGSeWIst1vGgH9&#13;&#10;5thtWl75nn/7zefyFwH4x7TNI1+TeU0+lbAmh5kxl4Pylat8jwJMvp96V0JN1uV1ANDGyUXIaU+V&#13;&#10;J8eNekaYqbwvFZlsjP9619T3kr6hp9Iq3yvzNUR5f8nAOvnO7Hzn90qQTrQndJYejtvxjTE9zxuc&#13;&#10;L+mt2aO7s/E755eBETl8Pr7d+spjgu4vsqnIfDKAwlJlmpT6l/mH371yO2eDsOlb1tL2lst6Zx6G&#13;&#10;yXgOniGc+Zc/4+U/65l5psx9zKNcpu1Vwpq2v/O7uEX+hVY5fC6DX03ztS5DYWKPz7kdLMdUeSrj&#13;&#10;5e/0sYo6nKcc0c9oD++lXIaVvuXZdHL5S7kn68AcUHKV+kc4/yl9k3Tyt8vBtJEW5fj/GgAd5Z1s&#13;&#10;xyi0LxQ0XM4z8uVd+uR6ljYGZhafocRkOG78LDQr8q98LO9zaFtuqt1K2xjWcJkHSszvvpe0vvvL&#13;&#10;9/em8FRJp9yNXX4rZ6fC5f6prHdjYwtARwF8ApScx1tew+bw1m2yltMqYj1N36+lzvEcdLOvfe/r&#13;&#10;ewGgSZ48lCtT/SynmnlRueJVWbTKsLmMhQ6mYeicVqWM8+30q7R5ZXqGKXUVgFh+53xyulM0sO2l&#13;&#10;Xy6ffdW5pfXJctHwQu8q4+V3pu282rJW9nHfG4dpNmlYrwxm1LulgCDDRhyAMgLUXnz5ldjctGnT&#13;&#10;Vcw/38ucaDGbFp9LS5irLmxfEGsI12LO9Xfv2p3+/qtfSWvWrSUuJ/uw/nGd5OZL14PLmEu44VLQ&#13;&#10;1yzmym7MlJ7m6XxQehY56/xBMBqln6wrHmfpi4EtEv3INUGatp9z8Ow90TXnWdYXnuQzh7k9p4Uw&#13;&#10;73cO3za/jbl79vbous5NWIKhXdMJ+BPc41rQejguuG4T5Ow65CgbBAWmCShyniWfCyATmCfwVeDQ&#13;&#10;kSMHY77kuvoSzXmfaZ/HMNu1tob150w3B7sRlrGLtah1HmXt6MkazofUSyzGs6cnoqxfv5HyeYIU&#13;&#10;G3+ZUy9go54A6N17doXnZNc0Bw7sixN8lrBRzrQE1tofaepgHL1b6k0Sbko1gFHly3y8PWMq9P32&#13;&#10;k9+CVv1siOygPGwoZR69cvlyRXl68YWXAywusK++Hi+rF/Ayy1r7hhuuZaPlrYSpTc/gxdl21Puy&#13;&#10;G7OVmQ7pQ3glFeDoBkzpoIfdUeotkPUMZXR+t2LFck5M2Qdwemd68IEHwyum65NTp/hOHGmxf19X&#13;&#10;euCBB9Ltb7ozAM/S3Hr6Zz2pVWysFTi5efM1zOEXxjpSEJzrcddCzi9bWNNadwFZPawH2mjzZcuX&#13;&#10;ASY/HKchGebwoSOR5vvf/wHWc2wSZ91nv1APZF8UTGsa1ldw5cmTnkpzNjbF2vbyTpzYhfxTJ+C6&#13;&#10;07XdIJuonRerPzDM4OAA83TA2ZRFr+Kz4S952U375pPHf5svz5kYcYgH75C//S28hlIveUpvrv5Z&#13;&#10;JsWFY3WR1bwJmey6WmC0jZrrwfhO21sXx7qQ1wzfAYpW18TlOsP+cWa0J/hVoF2ApxmqjFfXMDMA&#13;&#10;wqPoHewTg0Nnooy18FCeYwkipnwB9tTbqs4IznAKzxD1YBM37SQwlWSjD9XQua2/3tOtSGyUmCHI&#13;&#10;TqCiY8sY3nNpA0DPM2sFHJ+IU7Rcdw/gCd06CmB2fmZ8QXnjY71BI9fcrpncFKAjhOFhgYQXA4Q/&#13;&#10;BAgy0maM8wQmx2JpI50oUfCpug7r30+bKyvrWVeGnMYj+yJ0Z84H+lgH97AZ2M2rlmEeMqgJoLd9&#13;&#10;TTni+sU2lu/JgDW3TgDc0C9oEd0ZssA0KX2EK3oRyyaQU6cKgo2VDX1s4PA0JeWQAE3juYG1Ab2O&#13;&#10;3mvVswWIm7TU9VieDBzNjgAcpx27HT9jvcZd/sn8LVja08+Y1VBe5aylMp2sF6NPUB+BpvKdPCqP&#13;&#10;Sx91T+r52jlRbB59X72ljhH0ED0Xb7GOX+pBrL8geMcY+4PAaOWxwOE+ZHNNPaBL5KEyt4Z+qVd/&#13;&#10;aeWJfHpVlm8usClEmrgur2ftKF0cR0YIV0d/cs4SGwXon/PQrbW1sZnXDsLlGDQ8LLDd8Q59ITqP&#13;&#10;EfSb0nHioh5+9bLL2EK5Z7ImtSz2vzKncQwNGcqGkwFk5xk85qrnWLbMTR145eZUNGWXXnLnztEb&#13;&#10;dhPjMW2Ofs/+aT/25ABlWJzCgO5VmpqPzjJsV8uqwwo9IKvDVj/ZuWpVjAUCvQWjyk/SVIJadvXJ&#13;&#10;0lEZKZhVcLX6D/uxOrk+dGLqLBezWUY9pjpJvzs+LEQnZDv4LN0ti3xjv8wbe+xzpyM/Zfps5Jty&#13;&#10;QLpYD/nLscGTCuvr5Q31P8oCNkbjbd12lPzqmd1UIABd+aeDA/nfDdb2CTdeubFGYWWflebyqfWy&#13;&#10;PcxLetQjf/wWchG5cRYZ4ImA5mm76yFe3nZ+NAd+kAflRa96dBpBe2SS5fN7DQBlTxMTnK0OcBb6&#13;&#10;PflE3lCema68qv5C2rgpwTqah+B3+6m0s0z2Jdsv9z37Iw5ReCfw3fJGveEBw7tJxxMKBOjroMLx&#13;&#10;w7bUqUcAp6G/cQzrmObdccRxXc/mdD/4DGA7fYORI9paHjIPaZjL7S/XLdkLtXfX3udIt5FyuBEw&#13;&#10;NjCyuUO5K3jcjS3Og8zPdnCziN6tA/QM0N72NlV1ocq36KukY3/K/cU5G9+hzSMP/wbvq1eVAlUK&#13;&#10;VCnwxqGAclhZ3Y7d8UoAaL8pA/270lXel3tlmOnvKp/9XdJ+vTjlW2Xc8s77a70v366Ux/T4hinX&#13;&#10;a5WrfH+t+/RylHyn3yvjl2+V76b//n7CTI9TfX7jUGDDhuIBurcfXlAZNsWsb5xqVmtSpUCVAlUK&#13;&#10;VClQpUCVAlUKVCnwg0aBX/vYW2IxV4OyTQPKsMpy7yhk+/oxug2MofCdlX7orjtR6NanJ7/9TCin&#13;&#10;52O0O4dCdkkrIFSMDCdQDguOXbuqEx149hABDin144nYI/FaUEzr6eno4exdVKNaPcffaSwIRSpG&#13;&#10;ARXeAgBV0qq09Qha14jZGzIeRlC6anCdP789gHMDI6dDmbgID7l1GJ0aUeYLOha0rOJ6DAONyls9&#13;&#10;0ng05Qzm8CqCNdipSN6ybQ9lrsNr9Er1kShiVcJq8NBTES/IWyWwRo0BjE/NKK9N/+DBkyh9G9P1&#13;&#10;116HYXsBhszn00svd6EYxXMG3jU2bFgegFGNyR4NeRTA3u49R8j3AoDMhaGY7x04HYZjDX0amzUi&#13;&#10;qwxVMS54OCuA8RZDfhoFpIHGKI0+a9csw4tXPpXGNtOAuwQPuDVodI8DytyPZyiVq4sBkKPqxnB6&#13;&#10;Ogx/KolV2NbNwlMKClu9/nrpcUqjtEZY02/GCKPiOhTm0GQcDxX+lnYazUYpp8YqDQ8qMgR5awCa&#13;&#10;qRKacBpvj3efgJfwrIpnVo3NejSK+NRVY4B11MNtP8YODWlhRI52GQpjvMpxioChziMcz5APZfc7&#13;&#10;yuWWVo/lxcN0P/y3ZFnaAEhy+849aduOLhTyNYAh29LmqzeltevWwQcNAJ6fAmRwAA9HGH7HZnAU&#13;&#10;5rEw/rzjh/HQdtuNABOeSdt37APcOi/zKYZ/2+Lqq69Jzzz9bCjIf+xHPwJfnku/+RufSKtWNYcn&#13;&#10;dOmrMUEvvhr4BAfMAVy6bNkS2r+dOg5HXaWNZT9JH9Hz1sqVC2As1eo1GLI7A/SwY9suPKL1Y6hf&#13;&#10;EEBc89dQp+J+4cL59B0MJLTpbIxpExgR7AfhCUalPv1LPvXdyZOnQqEusEFv1BpWpJ1GpnlNi2jb&#13;&#10;ZnhrNobyUxivAfZifFgMeL5z5Qpo2RH19sjeI0eOhqFavtNYrjFgCONnd3c/BjG9qMyiz/ditKlJ&#13;&#10;y4nfOLuB9mzD4w5GGvhV46btrTFgHIX/xDm9vswG2AFIH1nThgdzPd+9BAC6HbCpBn7pJPh/164e&#13;&#10;DP2D6b/8l1/Ai29n6j7dnZpaG9JXHv9K6uo6km688frw4COoXXDmLTffkv7gD/4boOVdGBdr+NYc&#13;&#10;RjLz37RpQ3ilc6PDk09+h/AN6Z0//G5AEp3Iu5lp66s7055d+9PSjuWBbGkGbP4yXpr//vG/C7pe&#13;&#10;f/11qbZpJJ0+czI8tsnf5wH2KwdohtSB4e4DH3g/INi29Gef/FQY5wWW6H3spRdfhZ4pvesdb4W2&#13;&#10;C4Ov9dh9+OA+wO8nMBwORlt2IBOamvSYVBugCdxN05ozkUvrSH9l2r0bz8QYSFetXcOR29AYPh7G&#13;&#10;g9NjX/gihruJtBgPc1dfsz6tWu7x1seg6660acP6tAQvgouWrKcsc+BDvO1hqNQz+le+8o10qvdY&#13;&#10;evChd6cVnSvSJyn30MhgeHpes2Z1gL/vu+8dafO6q9L/8PP/DuDyXXgyvC39yq/8GrzTxMaCVRiP&#13;&#10;JjAIHua5BgN2P/mv0fZJefAaiMFnFp6C9gN6WbKctmDceOnF7QA/bkHGt6bP/tXjeFxflT7wvofS&#13;&#10;C8+/AL1fgXeb0nvf93B66h++RV/cDkgFI299a1q9Ym3asX0HUmpGes/7HwEIvShk+b4De5FhAAPO&#13;&#10;nErfAIiybFlbulh3gaPU4ZUWvVo1psX0xfm0p57idu/eD08NAeReTT/ro/2XwKOLw/OeXg2V9CMj&#13;&#10;bPg50gPovS36Sw0DWBMejha1LyEuxuHapjQ2dDHt3X043XbrnXgqY4MLRl4NrRpJhwAyPPHEN+CT&#13;&#10;bry8IfuhgQAH+24tNHCDgnwxh/7XsdyTCrK3bzdMXAQ4pZzUYG9fm8DgaN90047Gc43/Gpr1rBTG&#13;&#10;Toy3hlO+xVG3jH2OuxqOHUPYshNjWIyvxK+ZVCYXAHR4W6LW2QN0DHRBA3Vd0vqicfhTbpmP4wZH&#13;&#10;oUElvnIPY2XoplVS85I4+Z6BJIaJMdRPXCab0zaFfPnse+OV8JG2+Uc5Ssip71NvrvzOeDO+BwDa&#13;&#10;PEr60+/Wdfr3qTA5z8oyTP/t/KHyKnHLO9P2eu33JaR0zIZq20p6y6PZQJoN975TLymAwveCsCSm&#13;&#10;BlzTlzecg5incxuNwWZvnGwgzhuwzDEMsQBqDCswo9TDdPKfII9sUDYdm8ewuVw5Tb3JW9acRuYH&#13;&#10;w1lu7wE65EeOn+/ld6ZH5plL4CXKmuPDp5fomssTqfIxf49MKvK9nPcMW8rp7+mXLXI5ALrQYSod&#13;&#10;68TbyMP4lrv8eWy83yt5x3JNvTNGvgotM00ywBTCmjThM2hrMmTI01I/09KAnssxlZZl0HNjuSq/&#13;&#10;u7vB56l3mU4lbNwjzwxmvez95ENulyt9Ke/kRduptEt+Dk9u5O17PbldDACp+WcwzP/N3ptH53ld&#13;&#10;97mHAwhwAggCIEECJMF5EkVqtiRb0WTL85zacdq0XatpmzYdbtPkJm2zknY1bePcxk3a9CZ1btJ0&#13;&#10;cGw3TmxZHiRbkjXPpERxnkkABImBIAiCI0jc59kHB/jEULbzR9e68f1eCfy+733Pe4Z99pn2/p3f&#13;&#10;yfkC5AF7XLkq0/K7YSbrvehCZZ3bHymzLGuF6Hde5ZrUsxL/tZ+V6V377If5PSnXydBvjVPgH5rl&#13;&#10;RJZLIF0GR7kBTCZfWfnO8ycDXdHxvKHB8KXslemU78GKa2HHL9Mtf+Xe9/v8QQDoynb51jJlWbu+&#13;&#10;8ir58bv9iuMUtTB+v+TJp/m73yrf8bfXtWmUe5X3y3tuGCvfy2dlfs2H94teGIfrl9Jec9jrA6Cv&#13;&#10;oKdXAABZH46j5V37WPuvNMY4yBHtsl6aDzdOCeQVOGN60xiHZYs0vQvMJwQM3X77nYBcm5irnEkL&#13;&#10;OBnj7rvuZH7A2pa2e+To0QCxHuvuTK1sypoNEFHQs8Bhwb6yPgqG62PNNMT67AJAJZlB7WcFRrkJ&#13;&#10;i4kj/2cdsw3ILOkYKDhKMOAoeVTvXG8QONaWAoY9HUjVVF5uGh6jjAIhBZYFQIn5s3G4dhNslVlK&#13;&#10;z4ROO1fPYObZAX42/syqmTc8CqTylIvzrF9kwRVUrc5YJteXrkMGTvWF/l82v9FuqZPoV5Vtri/l&#13;&#10;b11MhcG5BlCnl+saWRIJHAzQjncCjWJTLqVsX7yMDchsdgV0LnDLNW39XMFVAHJP9rAmOUv5XGuc&#13;&#10;jTp0Dl8AcYKYvSy/bcQ1hOvbaTMb4n4CuKmONzD/v4psj8HSfeYMJ3OwBhSc14idw/z2AtIVROwc&#13;&#10;bhSW+5rpc6KdX+C0pI0btqQ77rglvYzdQNboOQDYBDTLzmwejdc19BBxKv953Bfc1gfoTgCw5Q3m&#13;&#10;ZACtnZ1dadnSpYRj/UAdCZBtaVlA3zKd02a2py2bt6SOlSvT3j272cC+hjLlU55cg69auYb13Im0&#13;&#10;f/8+NmBuCZ2zjgWleQnKFGznhknr3/Yge7frzCWkKRiaZs3cuz299trW9PWHv55+4ic+k9bAOL31&#13;&#10;tW0BKO9gnl8YZF3jDSNzQajqmzosG7flNqLC7OvJR85dTG94WH1hozwyd83a19cfMhD4LEu6oDMB&#13;&#10;09pBnBcLbnPTsOve02ywdcwMIKHzVyrGdqxuOd9R51zHOndSLnmum+dUxmcbsS7tLwrbe4TJ4ol6&#13;&#10;CrsE9SDYbWQElmbiNU7n8udGTwOyPUu4UfLJ5sYabUuctjTqKTlslJhHHWM3GBoepH5p08ST5xD0&#13;&#10;X8hDe5Uysk2PsH49NSAw9Cpr6CZA6C2hl9okfEeAnfJynmPf4Tr4EgDEwcH+SP+SGzUA582cWcPa&#13;&#10;8Uw6jW65Wdv6FYDXwLrcNa1zEMt6+fJp5MSag/ZzGcDsLPoh1zpnAaTbntzAaXcYsmVe6Ik9ysD0&#13;&#10;bedXOSVnNrYimaUd44awA4SMKWOMEUw5BAi7Md8+ynaiTc4xz/XRHNZBbthVngWAbj+kvDPAEQAs&#13;&#10;79i+BXa7YZ2eIsC+9p+LWlsiH4JNu7p6QnYr2aju+tR4zGP/qf7IkxvMBa07f9b2d8pTo2gDbiyX&#13;&#10;Gdr6s20zuvE+DL/ohv2owP0aNicTCbqTwb7assyzuiYIWrCv9edvbT7mUTmol9r41F11tbfXtj2S&#13;&#10;mlm7zqN/lHV7SMA77b+xoSnyq/yNg2pG7siYT0kQrHs3wcqofOlKf+TH/tZ6dFO3QFxPPhLAPhsb&#13;&#10;6wXsODKLX2JT+Bh13MqpUrYbT2w7zz3r0DLY58gO3cD6WdshLSHyegkbwgzB+vTB9qECma3LK2xQ&#13;&#10;oYUx9WMsJC11w3Y8D3uAIGrHpVPYuK5cBWCLvE/Tb3Z2dka8iwTDRx/jOly7VbbBzgAwivjQOeyU&#13;&#10;9BOh69SdNhZmvsgsn3YnaL+RdNwI4HreetywYWPI4MD+Q9iYILmgHOYp2KGJ1LzZr7g26u+D8RyZ&#13;&#10;OqYpc/uEIMtwDCSvAp23bXudNtPA5prVkcZRxm5KymaQJdEPRd1QKbYD+yL7jZihokNumLdPmT13&#13;&#10;VtgK1IEoGP/a/rTzaY+t4TS7uYwHAn6Nz/avrmSQ9DAy19aKbZbyOu+wvI4RpklonuV+MzFHcfxS&#13;&#10;P9Q95a+umc4Z+hs/7ZO0X4+OwvBM36wslN0o/ZPjnmO18g52bmzv5sUTq8yb3z0lwe/OF7QRCoDW&#13;&#10;lmw/ol7Yt+R+VfunbUuZCOB30wrv0mZcJ5wDPC1I3c1b9jnqn74AddpxITY78KJ1Z/9rW9Wm0gOR&#13;&#10;xuHDB7ElLQliAttWmQfZx3sFgJr7+hRins33Ourd8inLsTE36pAmcyP7BOcxscamjzPv9sTR/yhd&#13;&#10;6iH6e+ddXPoVgnWcdqZtZxY2UNtgP4z25tv5vcQFc9isYHllf9b2attykwCPY86intiGnbPZRqwb&#13;&#10;52Qzie9Tn/hcpFX9pyqBqgSqEvhRkYBETfbXPwgAXcqbx0unNnkuVX77vPL7tb+v98zx8Hr3K9Oq&#13;&#10;DFP5vTJM+X69z2vjv14Y7/2w4a593/fMV4mj5LHyXnmnPCu/q59VCfwgCaxdW8EA7WQq7xb8Qa9V&#13;&#10;n1clUJVAVQJVCVQlUJVAVQJVCVQl8P9tCXz2d98XhlEXo16yDMmGcgE22m9+YweMLdNw4C5OHcs7&#13;&#10;MFLihOvvg9VnAKPhlNS2qDFtWbeK8HWA7g7g2DqN42FBGPYFx2oYvYghWxZVF2wDOLAEaGrcE6Qo&#13;&#10;CEAHrwZHHUEa6gmI4R2WX4CyGmh1YATTB2Ba39P5pvFy69bX9UFgKJ2F4TEfz6vxUON1ba3GVhxS&#13;&#10;OCtk75W5ua5WJiZB3tkoegrgbefx44BnBX4uwhF4krKdwkg+Jxh6NboKPPM4RY2a3d19yEkG6BpY&#13;&#10;U0/DrrqS8i/DCNsDYHAX4FDYQmEmngmoezFgx2YMyxpLBcDt3LE3vba1H8fc1PTgA7cgo0XpcNfe&#13;&#10;YPUReJxZuDhCEXlpBPe3lzLLxm2PV4TxGmePZW9va00t82AdobwepSxT9uLFraQ1nE7i0BwAZKvj&#13;&#10;RfadAFkQziOUdWhoPJ9DGWfgOLyIgVvWF8GxGtLPAFw1vGB1HVGXMbBrQB4hnEZa66SlBUbe81Nw&#13;&#10;GPTjyOD4VYzIGrE1Hk8PJxJpIudOgO49J0+lzZs24Txr4H2cGNSfa6kTJ/aF80W2Z9XOMi4i/7Mw&#13;&#10;DntMYnf3CYzGAgGpr3FdkXlXVpHjlE/nyuDgGeRbC4t0a4BP39j+JiyzXVHuVSuWpTXrQDY0wAAA&#13;&#10;QABJREFU1iCrunDYygDdS35lKxnAyfTQex9EtjhzASqi6hwX3I1j9TTO+qsAOZfAkDMlNTcuSD/5&#13;&#10;k38zvfT8azgbACovWcE709Kv/NqvhiP25ltWpFtv34KTuAej+VVA2bPTkSOHqKMRnMOLUj0G/H7A&#13;&#10;/2dgO9ehK/jgDLowcw6ASQzbOp/U5f7ewdTTTdqUraVFdrTZsL8iQ3RPx53HRwp8b0WnPHpVlhMd&#13;&#10;f/Ma51FW4sRhf/HCCKBTgJ6kcwTW43Ow2axdu5Ky90c93HTjBvQDEOegjitYtdAjj8/txoEwr7Ep&#13;&#10;2OYEbsh8JMD9HI6MGTijdJQeOnQ4mJJmYLDS8Xhq0GOWa8JBn50sOAKR8yyYcK0rARkLcDbNphzq&#13;&#10;m33DAHLoOnmQ9oojBtD7fI75bsSB2k359uzbH858ASR99A0CEAb61IGR9Nlf/z8CmHYEkMGylS0w&#13;&#10;M2/DKTUFsPZynNtnUmd3N2lcCkayHTt3o5NnKJ8MYrXRd7RR5o4OQMM4eocGe3He4iAHyFBXUw8I&#13;&#10;4RaAw4CLdx+Gye0lQNTvwKnbQnsYSV/92p+mZ55/KsAga1bTzle0pRN9PeHQGT47RP4bYEXemIbP&#13;&#10;DQGu3x59xsJWWJvQbY1NAbRdszatw4jwn/7j51PbUo4sRseXLmunnnAko3s7duwAuHYh7sncLqu8&#13;&#10;cjxPv3sZ3TgFU/V63m8HAP3Gnr3UZS/1zUaTE4PUbQdMcrfhjGsEMPxKeurJZ9Nf++t/RU89TmTq&#13;&#10;7OD+0LlTgByujE1Pm7fcAuDXjRd16YnHn0iPP/49mPrXpfe9/70BLvja176WenDA9tE/t9DOfubv&#13;&#10;/d0AW8s89bn/6/Mh74987MPpC1/8n2wa2Z6+891nAU7Ppq2eS6vXLMLRuIr+Akb9/QcA+lC31O8F&#13;&#10;mJa2btuRNt+0Cmfg5XT0SDdAjWXodB/5HEsrV66kn4Rdmzp/fdtO6rA5/cav/+sEYXZ6eeergN0f&#13;&#10;heV6b1qxfDl9BLqKrnzsE59Iy/mt098+uYF6uAoI+o/++x/SfmCPn6szcFqaWw9gg35u9KIMVrOj&#13;&#10;rxPYgS8q5KKztKm5CVDIPnSbtoADrIYCBIsaG3B8RwZmXNT0hQ04D+fTLuegxwOp61gP49wZ+rUt&#13;&#10;6DgsXIDop+MEF3gyH0e1IGrHwjGcXf2A+ffs2h1j0DBsW6dgfFc2LU0L0CFA1jhVZS+XXcrxz7Yy&#13;&#10;B+dgAE16ZWADDCCjEn2Ax0frpLxImXRUBlCCXkUnYhz/G47PcYAsOngJUIG6aFhBDQKYfUcHYRhP&#13;&#10;6Xh13uqGLZd9vOAAgc5TkZ/OPcew/B4hue+7+f3yVh6ndFo6dhi/MwnTtnPPnyWs7/os/y7fc5zl&#13;&#10;njkSnEa8lbmL5H2W7/tOfB/Pz/jPeKp+Geot1/j7kRbPynwnEqoIWMDT5jGnMVmGLM/JwCUP3plM&#13;&#10;PxvXlYfhiyPWsN7z0/sh63FBRF1y3/+slSyzXIYJuVbEZ30KgnLe5DhtNAKaBXD4lrZKx1RBOBng&#13;&#10;48kOONiZV6kPOV8MyFy+n/NEHFcBL8dd82FMOazx+04uY5ZHznq550uWL8dlfP7F3fHv/rbM1/4Z&#13;&#10;JuQBoNC8Wd5wYo9XX0nb+/ny07yNXzkj/MgsademnUMpI8tb8lfqdvI3WY98hOwjTsqDPkd84+8p&#13;&#10;nFKunK/cXpwH8XIOa7lpt5P5+POyMB+lCFF2xsW4MS4r80wIgvhvvoiFOCfB5b5X/gQ4TlzG4Y+K&#13;&#10;uKJMESDncSJsfLGui26SZsSbP3O4LOtS7vKu5feyuDm3vuP38QfxaZ7t7s1r1iUDCSqalKuA0gxW&#13;&#10;cF4XMRiGLwIizE9JO5IyBe5NXLQFr5yPibtxQwCLYZ2X2KdOvpfzNfm74r2IK6dU0jVcCRv5rkjM&#13;&#10;tljaoGmo34YRIGJ/6BpCxrjKOEp7zzKxPOaThE2nyM0sVaTjT69yK8KTzfHajmcljZJXb1Z+L3n3&#13;&#10;kxTjnfxPloffS9srcRlsIo7xxE3T9lIu4/OKGKMM/hiP32fj30u4nI8Sr7KN1yfSUYblGo+an+Yx&#13;&#10;p5OfT2ZgIq/RX6Fv1EOEnQwS9WI4n40CoLWNKmv7Z+OzDkpaAosyAFKwZAZMmp8sh6xPAqUFxsX7&#13;&#10;jM2WwTHaTWye9lLLuo5oACAxBwacKuhnyZJlqX3+YjbO3sjcUobbGQFq3bV7dwBfBBCfFaDEXECQ&#13;&#10;nb9d98iceJy5unMEWZnJOvMMwGaECUCgAE6agd9dJ3p5vLq/BdQKoLYNuhmX8+oDbCOLtEzRsjsr&#13;&#10;fsf6XFWecuOaVxkwF2JdoSxcc1whHoFO1oUgJPXYNARfmbcVK1bG/EpAq2BWwbrGYxhBPcGW7TjF&#13;&#10;WtP6ESQVYEsAYBlUmNu9wHLlavsX8OQ1xnxmyhggTvJ7mXkztcDfKEAomB2RiXl03JvGRrJlyzoC&#13;&#10;3OtJKedYO1kn9QALBwH0OkZ2dXUG667rWTettbW3x7wxwHHMVV2zO/dqgC1VttaLzDfr57aQXs5f&#13;&#10;yAIw6be/+S3qdDFr0UHKehrg7xrAVTXMvw/xvuyezuMHyVuKjXyOJ8c5AUs9WAJoznWRdgjbnOCs&#13;&#10;c9Tp+vXrOcVqKbKdHvNNN4HPnjmVNWJ3zP+WsslRG41gNjfOjRK5AMM+5u8CuTas38harw0bwEBs&#13;&#10;cJU9ei6AWef+82BbE3zsUCpw2PLLtvqVr3wlfeADH0zLO1YAht7POvpwzgOyFzjmhlXrzHq3r3M+&#13;&#10;7Dr3FECvVjZft7c7j+9Lv/avfy099NBDbCq+HfvMtgizbv0Nwfgpy7SXoFvboKA/5SgAz3LUkh/n&#13;&#10;sQLb6IVIbwbAehhlQ+ZTQpe0a9gGBYd7CtMswJ3qj+DMfuxSzm8E3LrpPQDHyFX2ZONQB5Wp8yTT&#13;&#10;NZ6swwAmkafzC1lBBeeWExWUk3XmnNgxRH2077NuBUVe5BSd2GgAc7A2p96+42x2h/WcZ/WUc+pU&#13;&#10;dZ02CBOz7cxNE/Y6V9AdN5WfB2goSHbkPCBSNnlrq/IUq8weyvzdBQtlsJ2Zvuy1ltF1Ql0tbKPU&#13;&#10;twBH60Z5OR/UbmA5a2ewkX74FOnwnHZ/njLb3gX2CqwXxNzCJm03vds3zKdOrRN1Vf2fMQ2QNmHd&#13;&#10;qD6VzZt2+NowlLuA0ekYTtSlesDD9p8XmIM08mwEQLPr+Ob65lhjCVq1/1LGlsuNByFTwKsC+t0Y&#13;&#10;lcH1zP9MnH5BfdB2NQvgvf2CJ1nlE08cT6dgn6D+GCKmop+CbXtIT1bembTV4929aM9F1lEyZbeE&#13;&#10;LGQ7Pt7TSxsWeAmw2b6ZdGdhCxFkrI7MmE7/3MbpcejfweP7VJmQm6zJylUiAvMd9TCiPY1+BVlr&#13;&#10;kxGMbz+hfrhJZQi2bsPaRhuRj+s27RrOx9XV0AXk79pOnRs6Mwy793DorCckKcdMeAAbPXKSWGJB&#13;&#10;83z02PEEsCzpj9In1QJGlf3ezQ+mJYP9hfNDZB02ZgDvCsm6t81qN7L9amO4xKlV8+Y0si5nDGPv&#13;&#10;nKc1yRx8ns0ZZ7lnmc4JLA8A6hTW0/XRr7sxQ5D68FlOK0P3L1x0o4/MwXnMvTrN/hxwNf3tTNbG&#13;&#10;01kDX2F97AaGVmyedXWCk0+RzlneoU2jW8c5xUobozbPaTW0EfTcfNYCBBYM7FRAdmbtZW5kDoIG&#13;&#10;Pudgp1IjHQ+7urvQpVNh41IOsdmZ9fbtd9yIfXABfdpBQk6NflHQedlANANZ2B8I3nZTjbolMNx+&#13;&#10;2/r15IC59JHzsU00NsxLb765I2wEq7BdOD4NysZPBp1mTJvhGMsX2tLoZdbfyFvZ2v61Q0paMIj9&#13;&#10;wPjsPy2zej6dvkNiBm0KjpHOCbQRmE/tZ46T6pnpmS9trYK/vac9zk+Zs9VXZeOfwOSZbLSy3/J0&#13;&#10;rzOMw26YqaPt2Q5lfLbvs4+yn3Tjk32Adgj7dckLHDcKAYNzFzex2PeoE7Yh43bjjjI6j+3bfvg8&#13;&#10;bd/8TXeOQR6dTwhunhr9EeVBBrYf69X5cS393dUxxoFLeW3qc/XaObOAfP+U70Vs+Za/EEkoE8d6&#13;&#10;6+7Qof2pibavXE0wTr8gDTd76E+wvThOkAV0lrbDfMF0qOoIH/M4yl6D/cQx0T7KdZZ64BzJ/te1&#13;&#10;tu3Birafjf6f8tVMA/jMZgDrSXtqnucLTnfDDGtZ3tXeaj59WV+GdkBl7ZxJG4t9huHsWy0XsOkY&#13;&#10;f+z3tO185AO/yrvVqyqBqgSqEvjRkUABQLdAhNMKEYl9X7ne7vv/rueuBSrTvF465Z6f1wt77fO3&#13;&#10;i7O87/PyvfLdH+a76b/d+yXd8vnDxFcNU5XAtRKYAEAPDA6Fpjppql5VCVQlUJVAVQJVCVQlUJVA&#13;&#10;VQJVCfxll8C/+M17MVTDEIIRVGaMPoBXbe0tYXz81re24qirT5s2LQ/jp0tUDc6HDh0HODknbQRk&#13;&#10;2YyRUrbobgzZsnp4BKwG/2PHujDkjcLGJBsuwELCaPyWGUqjrYwU2m1lURGcdgIHhYwiPtO4OhdQ&#13;&#10;7o2bbgCgNpIOHDgY7wsklWlTYMOu3fuIozEcaBrddcx63GewdQAy1LkaLCIYFDXyerSwzgxtyBof&#13;&#10;BZyOwMAqe7LPewGLysCiU0JDZmad9ojhDIIWoHgBxmsdrToYWhcuxSDfknoAUe/dewSjJg7reRzd&#13;&#10;CnvLkvY2nBMasGGMwQB8vPtk2rWzG0filPTOd95Cnhek02dPkF52emjk1dGkHMyzgE3Zg2cSh+UR&#13;&#10;SOF6WUOqwOAmDOTTrliuWkC8fTjOcIDhrJJpR4C0Dg/ZQgWE6yTzGMbMmpMN5oKi4lhD0pDtVwC0&#13;&#10;8StDwXY6EXRU6fyULfUsdSfDjvL2+chpncTnKCNGYMJ5JOVMGFeptnSedwQVCrI9A3vTvffeR3kW&#13;&#10;BOPyAE7yJx9/Jhw18xtrMLQ3BOOK+WkE0KvhXrkrhwARUBZBAG0AJQXK6yCQSeUiazHBvUtwBgsm&#13;&#10;Fxj+J3/yLco9hgN4bTgkjnV2oa2wi1DPOp9krBac/8BDD6YNN6zDUTSSvvyVL6ezsNfeeuvGcKDu&#13;&#10;2XOUuhNoDMN0/0j62Ef/SqqdBhh8ysx09PDxcDZ+7bE/jrpau25JWrlqCToxjK7KlJZgctsL6/UF&#13;&#10;QAs4ztGp8zDtaESX9eP0IE5Ayj+/FccQhm0N6hoyhmGlPTN0HhnJ0DybtrIwGErOkN9hjvHUWSNw&#13;&#10;UoePoHorSj223YycPUMaHDsJKL8OGXrM6YkTfaG/C2lzPbQpdeuu228D5Dwf5tqj4TgYou4am4gr&#13;&#10;2r0M4I1ACWAcIY4u9PnZF19l08M6fBk6GA5RvlnpznfcjpOpJ7388hvhWJBJl9YaAG4dgAI5Z+N0&#13;&#10;Wd6xAoDnQphZjqSjh47iWG3GCbUwdfbuTnv27wqG+YWUcV5zM0CEk6Ezllkmx67OTsCjh9JC+oaj&#13;&#10;x06mtava0soVHQHwHz5/Mu3evR9dr+O45hvDeXLk6LFof9blAI582dUa5tbC9oNDBOdMA06rWTNh&#13;&#10;VcNxp1N0HgDV3W8eANxan+6+84HU0zWYvvnId1JH++r03oc+mB5/8sl0EBC7xwKfAjB9Chbqm27e&#13;&#10;kO6+7x7YogYAL3Sm5cvbcezOSx18PvnUdwOkO6+Ro7LRfzcACLQ/fKgXVuiPpp/+W387/cLP/5+p&#13;&#10;88ShtGXLJtouR1njNDwOmEFwyPq1K6IN2yciAJyTbnzQyQ7TOY7ZlvktqXXx4jSd9rl/7z7A1i8h&#13;&#10;s0EAHkvS3/7pv0G/vBldHE6//u/+fYBcli1riz52Hiw8OpUHACgM0W8tX7Ei3X7LrWku7foP//C/&#13;&#10;osvH0gP33UsbQv7oh06aJo5VfvqZZ9MgoObP/fa/T/e94/701/7+P0jLFy5P9xP2rnvuTMP9g+mp&#13;&#10;V59MP/8Lv5jWblgS4I75zbPYNLCe+piaTtO/23fIOjWM/m5l48F9D9xNv9EcfbhOpt0794Vz++Mf&#13;&#10;/1iU8zBgi29/+2mcSXPSL//zf0BdL07dPcfTI498Iz31zHPplltvgnFpLazt3WxCWBYOYx1o9n0r&#13;&#10;VnbwbEX6N//2X1EPMIkvwHkMk3QT7NFex7uPwvi8HBbqxTGOqCPncIh52U8+98KbOPoFE+FcvDTG&#13;&#10;WDU7rVuzMpznIwBn5szg+Hcco45rtr8LjC/2h9bVmtXrKDOgmlPU5/Fe3mlEXzfQrnGW4bBd0Nae&#13;&#10;TtJX/cHv/wH6R/97iT6e/nB+YzP1PCsYqepwpsl0JJBAUJZjm45J2/UQzN5u8JgZm25gqgIcIHv3&#13;&#10;lcvZ8Z7HBBx3gK8Fjth32ofrYOSDPhJgEzesXzqacLIVhjv7He/76V+5fN9IBEC7scU08js60UGD&#13;&#10;cFW+Y/y+4z3HnAIG9FMhRV4iTDYwl3dLmhVJvzUfOP3zZZzjX/mYfA+H4fgDP3J6fhIIRySogete&#13;&#10;5Z3rPhy/OQUHrhHleHPipZyWye/lqoyvfNc5WmSRZSC4Lpc/nNVE7O+ol4k0nfdk+ZF4PC/pZJlm&#13;&#10;cLnBdQRnR3IG3XnPNCfqmTrTSSugIEBA1JtzL8dOw+Xw8W9895+cd52vsrwZXy4n7vSJ7+V+BAg5&#13;&#10;+K3E99by5fiKnNAl8lR0Qse1ec15LmEoFw5r0wsAJjFPyjOnWPSPQSvfuOZf+0yvUpbK+ssyzXn1&#13;&#10;eeWfz/I7uZ5K2Y1L4NFbw5b4feqV5eSckALFnYgLHczlzfqT85J1NuKLMuRnvnSFDTHGVXnlPE2G&#13;&#10;ye/l/JjnkrbvyKA4nnzUl+l55TjiW/yOfyajjJ+W1zopuum7Oa7StgmmzMZjyPLJP/ye66U89d0/&#13;&#10;X478Tr7v9yjLeCb9rU57KW8v9cN4J+tcefqkpJPzFnfG4xn/mCizaZR0cxrjbcRYeGZ471/vKvdN&#13;&#10;v3wvn0WmlZ85LWPK+bItC/DIbdq0zIvpTeqgoS2nz/zLbSLrU7lnmB90GbZc5rH8ea/kuTx/S7zk&#13;&#10;8frP1dP8bnlePkta5DjWYJXx+r08N/y171Q+Vy75msxvropcH0Uu44Em4i1xILa4ShqT6dmGlWsB&#13;&#10;QOf4vFfCWAcBgCYG9d7fgoYECvtnGXwrALUgmFxzqZ8lLUHPxh/gZ971/fyHHqu3gGfMH9/i9xXY&#13;&#10;U/0tCNqx/UMPfph5RlsA4QQWybK4e/fuAB651nFe0s38ULDOUlh2N2/eHODiJ554gjX1sTRKer4n&#13;&#10;4Mi82scLMhLoo1PZ/Kq3jmNRlixYagzQELN8QTeC7uyTlbMyEKQlYEkQn4BY1wGz+H6Otbdx+Ge8&#13;&#10;U4grM/dmUKZ5sEyCpwWDCYI2b24odp0qkFKwpPFb45evZHC28Zm2wCLX4v4Zv5eqIZusz517mC8v&#13;&#10;IfscexSA5wBAs/GNGFgfwbjKuldQ1ihrz6uAj9qQ74rlq5jDwBTJGmwmsnedalxXeM+NqucAnbq2&#13;&#10;dq7l3G6Bp9ewvo9NJqR3SfAZ/9mOBTg1zV8UQCrzbm4Eo33ve08yr76JOAWIw9aNzPrYkPziiy/w&#13;&#10;HSZXQGdd1OUIzKrtrW0xDgt6Xr6cDbqrWaciNzcge7JVP5uv3fy7htOMOpatIK91sR6XdbKjvTkd&#13;&#10;POD8/3nWqrcFGPHIkSOs2+tjvXhKADbvXjh3OViRV61aSb3UxVpAFuoG5t+CEAUfq2/aS9Tn5uam&#13;&#10;uP/zP/8LAKA/kG677Q7WmoPpGOuq1tbF1AGbOVmDes0GvGnZnXe74XqI+vb0pgZOeBJcfY66/o3P&#13;&#10;fja9613vTA8++CAnqXQiN07ymjMPXZdNdCR0qokTcKxr8xBgSeQ7OOScWmA+tgtk0lDfGDp88iQn&#13;&#10;AXF6lWOptgzbl0BX1xPqqDoscFwdHgTY55ovs03btt2AL6Ay97HqqBscDaudpGwUyPpli2cGgb4Z&#13;&#10;p0A/50uC42dg43BdhiZgY6nlU1sKQGNsKmQdfNxVdH0WcY+x3j7G2qWTdgiAD7DtNIDPymaMDdK2&#13;&#10;0UsA97VRCISWMdRTWsyTthrX+wKX52HbEXjsHM80BcvZp4TOITd6KnTdje2AmsmjmzkFRMoGPwIw&#13;&#10;1hNjLOP06QDsmFcEAJu37cMER7v+sWwCSt1EPZ+1dseyDvRmQZxQ9fzzL/EuNp0pbJgXPE3b1T5w&#13;&#10;kbp007nr9DoAxBd5Fhv3+RQ0OJ32ZZ/ZxxpQWdezWVcbhRs6ZXm2L7B9BLCTPE+lf3IDv+BessX6&#13;&#10;DCZq+gqij3isl9goTrra3QRWCkYUsHiOvAsk1l45jbyO0n9rgziNrsqAe+50H7YegfW2S+eVbhRV&#13;&#10;zqypm+ZFvQXQc8H8WJv1QWgwCmO1tgvzvvc4JzcBxFT2AqnPwUgsEYJaIqgSlaLPAizOp/Y173uK&#13;&#10;m+zB2i5HWLtbL75T5uvBlozdxXZnu/IScJl12M0lnrA2g/wtY01Yz+b5Psp6OfRM/ZjLpnNtjPa5&#13;&#10;EkQ4T7ZvOANwWjZZ2Y+15Z0F3G6c6phrRk/ocowwriusQWVBdq14YQS9oY4uXUDPxtzQPhcQO2MB&#13;&#10;JzSFnmCfcuw6yyYE7YLKy1Os1PczZ9iIgPaOwcrvp8Bmx/Sr02SdJm9sunZzsJuCR0YyS7eA3w0b&#13;&#10;80ZpNy07hkY7Q2e1eapraZpAWAHFU5ABdgTk4IkLxnGBOkB0XNOwnzbHutk2ojy0o0qMoM3QDTuD&#13;&#10;pzLb+BLW/Y6n5t0NLQKLJR2wnVsv9h3my35Noo8Y99Aj28+AfSqEEBISLIQh2zG1h9OlfNdxOtoT&#13;&#10;umI5+nrZ1D0tM9pbF/ZlV1nz540I2IW0a5IH37E9aYu1vufBuu5GVW3L50fyJiL13vK5htNGra4o&#13;&#10;W8vu+6ZnGzKc/Wjcp03U0tYkHWC3Rdi4r2hzYNzShms45eDQJVv3yMhp2s+0sPtqY1betk9PA7Bv&#13;&#10;WLCQk8OwyZme44dXe3t79JnKxniUh2zilvH8OfMhUDnr98XL53iemard/GDfpK47zzJ/2kNt6Mq9&#13;&#10;hlO7yCltmXaO/l6CAMAyq7PG76WeWE5tqY4Fef6V1x5uoOBG9PPOmS7RV7iBzX7F8dFxQ3tpDfYp&#13;&#10;n5/HhmPbdIOC6Y+gA7Zp66iOMdc+3v7WcmbZ5zHBcdPwzm9s+85ZZs60PJ7wEFmIOp0yhQ0e/AW7&#13;&#10;Onowe/bccYB93viV6y/b9NlvHGWzn6nlNDHHL4laLtK/BdkJdfz+9/xSyKD6T1UCVQlUJfCjIgE3&#13;&#10;/rnZ8FoGaPvYa6/Ke353DuVnuV9++165V+K49vfb3f+LhDM9r7d75wc9K89/mHgM+3ZXSb+y/Ia9&#13;&#10;9vfbvf8XDfv94qk++9GSwFsA0HknGYuz6lWVQFUCVQlUJVCVQFUCVQlUJVCVwF9yCfzDX74ZcCiM&#13;&#10;HIBYL2MwHRy8iCNgPs67epiNj6QtNy0LwN1RnGLBRImx8VjnCdg0WtJiDKVTYLgSsKoDp6W5JbW1&#13;&#10;LeL7UDB2atAXDKzRUqZanasyQ+ms1OFSixFWY73GVwHAOkg0MGvg1ym5kDACfDs7u8L52Ijx2sWd&#13;&#10;cRwCXKkxeQ2ANZ1d/f0D4WhxYd28oBFDoqAxjJixWJXNEkZPHWAY9XWKaBSeDmtPdhrjKNFZRlgd&#13;&#10;GL43BNPtwUMYtrnXBjBu7hwM6YBNjW/hwkaMzfMxls4KJ+ORw13EPRVAr45G2IlwMmgklUXbsuvM&#13;&#10;7D05EPluRx4asEcu5mNgdV7ppNN5JFPXEHVhuTSKy2atI1hn6nycVaatfUAm46sXZOfi2EocIALo&#13;&#10;evsGyOoU6mohDsIm7Mtj1MMwsszHBRtPMIFRPo3h/hYUrBNBALQGX+Uq+Ho+QGcdHwMcuaqDYAYs&#13;&#10;JTr5anEE6vgbG4X9CAOwQNNmnEgBMgbQaRxABXgXxmKAm50AXNvbOtINN2yGleVo+l//6zEYwHth&#13;&#10;pF1EXDBN4zz16D/rQpnINKMD23R1qum40rG1vKMjjCV79hxM+/YfSwsWzwmWLw3kp3F2CHZ+9pnD&#13;&#10;6cfuvSltvnF1gOx1FvecOIPDeC333wl4tz/teHNHWg+o3qNzW1oa0x9/8QvpBGzTH/jQ/cGwJWu1&#13;&#10;DLYzZsxOe3ceSg+9+/0wvd6Ok/xS2r3rQMizd/gwz3WmcbQtjGRNzfU4h2fgKO4PhnOqO5x1Tchx&#13;&#10;DsZv2cc0/MtQ4xHYsxtxjGp8x4GgsX86zo1BjlxVDz0+MrPnnifNEZzuMG3xqbN2UetCGJFkLIOJ&#13;&#10;BLkIer+AQ0/ZzUBWGvXH+JPxZT5MX8pVkLXgY1lsh2ljVwF5juDgGMU5Ugfjz3zkMGt2A/EB9MHo&#13;&#10;L9PyU08/CzP0KRweMsboFMLhg1Np3brVUTd79uyL9rsEh4htpq93IDY4bNx4QwAN1IHFACD60MdH&#13;&#10;Hv5GOGruuP2OdPL0MdryiQCyys4+ay4M8DhFGps4Shd70p49B3g2lNbA9LxqeUccyyxr8do1q6Mt&#13;&#10;vf7my+gEbDqAGdrbl6ITKwLYvnXr1mTfJBNWc/Nc6q8eXdWRgOMJcOh0nHA6Wy/CjCRAQPbyLZtu&#13;&#10;CxD01/70URwVUwEib0LGl4Pdau26tenFl56jPxxLm7Zspo0MpIsc2br19W30ea3pvvvviU0OXd1H&#13;&#10;AEA/QfsbpP5nhQwEZHvU78KW9nTrbTcDclhDH/pG2nLLxqjzg4cOpN/93S/B4NyYfuzH7gaQPJNy&#13;&#10;7wKQ3Ek/tiocPhfRicswNHkcaz0yWrhoYcLFn16D/dr+U/am9773/eGYk6lp3759sflEmR4+fJB2&#13;&#10;sZS470H+veGglnVc2Tx4/wPpu48+mj7/+S+nn/zMh9ID996TvvCFL6Ztb2xPH/3Ih2AKI41t22Dk&#13;&#10;Ppj+7t//OwDJG9Lv/JffT/e/873p05/6dFrQCjMZuv37/+Pz6Xd/7w/T3/xbnwRg3JleeuUNGM8b&#13;&#10;0003boRBaxFg4OPhQPUIYxmlb+Ro7WbA7vv27qN9nAbk3p023XBjumHjpgBFP/3087Rhjz6ekT75&#13;&#10;8Y+kuYDWdZrt2b0XAPTTadONm9KHPvTh9M1vwgi9fWeAhHVcvu+9D6W161elG0n35/7pL6Z9B3by&#13;&#10;fQV6ziaDJhniaCt8X9K2ODW2wLIMM1cvY4TA3hrGJfuv7W/sR/dxLDImzKL/6VjanFYABhDAMHzm&#13;&#10;fLo07PG4Ai8yQLEVNkbB4jqWFy5s4z2OsGdjBDHyziz6s+Z0lePO69G/OWwIGELur7zwatqzdy/l&#13;&#10;PwwYYla6ecutwfDtuHaB9ilgwz7Y9qzTV8emwIarsGfJiCo4IBiXaCQ69oBnoEt53BRY7Xgn+7qg&#13;&#10;CNuRTjuBExcBlGYDqeMZwxj/6bR0fPV9HXH50pCcjbmOVfGdPonEI3xJy3fLVWl4LcZW7/lnOOPx&#13;&#10;vmOMn9eGsTzXXuZ94gpAaPmV85d/kS+ukpeSj5J2PDQeyluuEsbffjcv3+8i61kGCgJJ5iuXwe+V&#13;&#10;718bdw6bATc5LcMrgxxnznfOg/fLZdgiN9MsMvN55TPrwmzppNbxbF1aj/b9ghbUaRml3ISQwc+w&#13;&#10;6aGDcRIH85F85XqK4o3fmSjnFEH0aspkvYXmeG/8L7+S8z4pC2U6Xk+WhT/LbEwZqJEB3rlsGYjq&#13;&#10;u+pquRxLC5DQe0W2fua/on/ls7yZPwsAuuQjv1+pO5PhJ5+V+vXZZJnNm2FynUx+Giq/67d8hQyi&#13;&#10;gU2WxTzExXzM7wIYSv36/kQcgAFCDgClKq+IM+LI8fBKxEMsk++OvxBhGd/yO9fWUy6/aefn6mN+&#13;&#10;cfL3OHAz2u14vsfjtgaLDAzvu5PpGMjnGZwVv0rkPhn/XspafhvOa/I+/e94X6Sd3fsCL4rMio54&#13;&#10;P8vBuP98/OW5+X1r/Fkmxlmyl8NmEGYEjn+yYCrzaTgv75X75V3v+z0/8zv9kv0y6VfKrIQvcfhZ&#13;&#10;8mieyvPr9ZWm8YMu3y9XZRp+9yqffi9pxTvoZOWzyud+9yrPy2dJi5qINVIONVmX/jaM4a99pzzL&#13;&#10;n1leJUxleJ+X+yU973mV3wwrE2FK2ByH/dJk2gGa8854fspnBjFP9kOKyjWkwGi/5zIQ15QMELZu&#13;&#10;Sv34rv2UY3FhfjdewWk6dAWlCeQ8x3zMfAqoFXDm99e2vpZ+8R/+UoCLnLc3MS9y3n/w4EHm9SPM&#13;&#10;WwH8IL/urq6YEwg0vfMdd7KeOpsefvjhAHqhYDHnN7xzBUE+gsfcUGc+XDvG2ML3+I9Py2M/LADa&#13;&#10;+Y/rP8cSAaixDmZeLfjL+Nw0J9PmGubdAnLNm+txx5hGWRa5HHe8zIPfjc95kmyyrtsE8szjVBOS&#13;&#10;Zs46GOOVa+96NlLGTfKjPNV/8+5fBhy5enSjb75nO8nrQFco/DEvEEh6mY1g9FpEJZAM9klAT66j&#13;&#10;PT3pKnl1zdOxtIOy5k3IzkVreD4T8NIojKWW++Ah5qOUVTCydenpTgL9LIvAZbsk18OeNqKM5szk&#13;&#10;5A6AacpYcLEAc+0WK9iMKGD1xInj8bsLkLpgdbvvVWy+O40tZJiNlDOmehIVQGzm9aPkW8ZVQeaC&#13;&#10;HQXNCfC7AIi6ubmV9TuntbDude3tOH/p3CDzzIPUxaH0jnfcwZr29vTGG2+Q/4EApqlbwSCNfcK6&#13;&#10;Wr9+A+uRBQGkd/yfRX2qA566JRDTfGujEQy4rKMj/df/+kfBSL1mzTrKzTyT+WgjJ5Q43sjS67y5&#13;&#10;GZuCNg7zJXBae88Imy9l3rQeLwLW++qf/hmbglcApL6dNIZtiigLTKCUwVMK1LFabAkCFm0vvqf+&#13;&#10;e/KVLLxZtjBTz50X32W0vRQAxVwXgomXsr6J+mHuoA5rZ3G+GWyq6L56RVFjfeR3y+IY4hxI4KHr&#13;&#10;YsFvmWF3OOSivUS2TV/0XYFyrrVkStUOJRBTpl3B2cpRXUWDYaylv2eduHgxp3HBYtrdc4T19TBr&#13;&#10;ycxwWzPdk1oYe7HFeGKNumeergIctfzTAA2rR1fsT9AxbU+W5Qr9DgsA1scZQKsctf1Yt7Zp26lj&#13;&#10;pWQExhcMp+TN9poB7oB32WzQxGZQxyTbqWtt26obFZSz7LuCO1evXo0eNMWaWR167bWtlE9AMfMh&#13;&#10;8mOfZDuYgo66ptbOZJxjtM15AEHPUM91bIqfSrt3Ljog0zN5a6Q9uflfW5u2I4HQtjvn19rmLlNv&#13;&#10;tm2Bifab5wlr+toMo7Uj5wCLAoy8KOM79XIVWdnGOWSKuLRn2S8xnlJ36rssuo5NM8ibdT4IE3M9&#13;&#10;fdEF13C8N4V5VksLujXFjRTn0fG5rMlmsom6H12dCsCXjfbo98ETe3guEBMGYOpf3dQG5wl46pxr&#13;&#10;QPNqnV3invLUdummjynEcxWgsXoiKYG6NEJ7c5qkHBTAafJ1BpC0hbJfqueENMHk2hdn12G7ZJ3Y&#13;&#10;399L0CmsZefRx9E2WM/JwKw+e+qbTPPWu/UoM7jzfe2BU9Er14Smq11O1l/JJK6gOxI8uIF8Pmvs&#13;&#10;UwPDMD830acK2MV2yUlqw2wWOQ0QVzZq+54FzQuxSc1Hp84ByIbBHfnPZ/N3Tc2UsIu4SfwKtpFs&#13;&#10;P6QuxgZpD/YaMD+PovdXGSeIWwCr8hIsvWAhG+Kxz6or2uRO0zfaWSrT6TMcj3J71bZhXzMF+xnF&#13;&#10;R87YbrSnIsh5nHzl8wC30zacKw6zyWRwUAblLHPrQ0C6euB60zbj+sg+R2C+ZBrWm21DMKsAYnVP&#13;&#10;G6cgeO/ZllAB7sF2Tp1pT1MPrB83bM7Bdma9enrg2JQLsdlBIG2A4smXYPwA7ZI/+5dL9AH2i5bb&#13;&#10;+cbiNm1zAmTd7IAdmHvmSR1T972Uh3n20haozufNrTDAx1xkCuXixDbyrp1lFiQEAsbNrwBo7WUy&#13;&#10;KRu3Jyt48p3t6eIl5w+OyQ1xSmM/tprYGEG57QMXLVpMWTlxjJPHvN/evhg557WloHPbhnb/5iZs&#13;&#10;HpBx2LaN3/nFMP2m+me9KEP7XMdegb3qvMQEjmv6G0ZHBUsDSGbeZLox3ydMkUHYlOlv1RHvIZ6Q&#13;&#10;R/TBhHdTv/aSvHYEnM88SH21Lcqkbh9pP+NcTn2RsZnuJup6Om3okjJHR/xzHLZutaN7+oDM1s5b&#13;&#10;MujZzVsA89mkTg6i7GNXRuiHyRBzPNu972m3Cx0gDcd0bf8yjGvvnTlTULv2JOc7gNLRJfXLcs2h&#13;&#10;D5g9C3IXolMfrHfHgo+8/1dIr3pVJVCVQFUCPzoSCAA0nV8z85vF+AorL+dOldcP+/vacCWOyvuV&#13;&#10;36/3vNwrn3+R8IZ1/Pa69vv14jPs9eIvYd/uszJuw5TfJa7KeCu/v1181ftVCVwrgQkA9KnBM6HR&#13;&#10;TjyrV1UCVQlUJVCVQFUCVQlUJVCVQFUCf9kl8M8/ew8AwuM4MXTGyHx8CXAXRneMrocP9+FMawP8&#13;&#10;uAaGje4wTgpUFaysQRmTX6phETsKEEzGTw15Hu/nM2zl4aQxTo+606AseDOcX7wzT8ZYWE10AGnc&#13;&#10;1kA8DwedBlCZpHRkCACWRUgHjAZe15Ya0o2rExC2i+iVqzq4B9swYN8xjJwaQpsx0uukk71Co212&#13;&#10;pMJqg5HV+DWEasSVBTkbRflOHnmU+nH4aeg2rYFTZ3EgzICxS0ZZHZIwROHAEag6DXAlh/2RxmmA&#13;&#10;faeC8UfjvjIwf3kxmssuC67p6PjQCahT9cqU85Fvje06GwoI5BTgX4+ybQG0V4zMsi/LyqFh3bhl&#13;&#10;+piGF0hmDRmwPEb31CmZXwCWA+wNx5HGcQo0AwYY0xD8rGM5ZIHcRjASy/YtcFLnr/nW7iDLczOO&#13;&#10;3mFk7vG9LqDDgGyNYMTV0VxbOwen0iVA2RxtuXgBxzP3UB/dsJVm1snpyHUMB96OXfvDEXLuPHV3&#13;&#10;9QJG+bPpXe+8CwbmlrRt646oZw3VOj9kPNGRgtbgkOoJx5DOLuthyZI25DOWek/0pp17OPJw4Zx0&#13;&#10;5513Et9pgJICQPvQkVFYdtfh0Fsest69a3favacz/fRPfwrA6HuCPe1LX/5yaoEx+qabtgQTyqOP&#13;&#10;PoZDeipMsktT17EuAJ19vN9BGWdzUvSM9NB7PoBDqgFW4iM4ExcGgLF3+Cj1fpW4dwLwPoa8dSqP&#13;&#10;Iat+yoDxHwN8b+9gagMk3760LYDswZxEQcArpjEcRAKUdVipN5eQv84p60xZBLM23z06VoYtj/QN&#13;&#10;UA35rKmZHazXgg26j3fjPJkTzoVOnO4yizXAMNzAxoWNGzZGPe/ZtS/anI5O25fOPR1HczjaWdak&#13;&#10;YdpNa2s7bLPW9Wnq/GzowAuvbE+vbzucbthA/S5qJg+wmeFMmlMHsJj2r/NhWJZaAA+20xUrO2Bl&#13;&#10;3hhtqo/2U0Ob86jNbdte1zoDCH5xMNlaX0eOdaLDOmGupPe9/6HU2tYOYODJ9N3vboN5vokjHx+A&#13;&#10;DWck7YfxrAkQxckTJ6M+L46epR9aRX+Awxh/kMdEy5z8KsDgvr4hnEkNSXbmuTgZzd80HHtX0cGp&#13;&#10;AElr0P9zOGUG+jm+9TTMem0r0n33PIRe16dFbavTntd3pH/3b38j/dRf/6l0F/r52msv42hfkmbO&#13;&#10;hf0Jxpi9h/akxx5/FDDvpnTLLTdTT7PQp8PpyaefpO88Qhpj6a6770CvNwYgwP5MBvojR2AUX7Ik&#13;&#10;rQLcbBv6yp/+r7Rjxz4AwMvTKvRsO4Dj7uN9adWK9thk4oYJHduz6uaQRj11ejr6mys1MPnwrB4g&#13;&#10;uyzKc+fOpyyDxLUbtrbu9OEPfQCH1pX06KPfSf/oH/09dLKZvvtwOF6OdHaGo/q2W29N/+E3Pxcg&#13;&#10;8Ht/7K70nnc/mL74hT9OD3/9G+n+B+9NLYB7ZVd/6rnn03vf9xCO7TPp8cefSPfd/R5+A7ieXRtO&#13;&#10;z0ce/Xo6fPRouufeOwBk7E+vv7GTDQX16fZbN6flMBa+/PJL0e+0wfyv3k2ZUhd6LDhGR+h52JE/&#13;&#10;+rGPw4o3kl548VWAHG/C9L85HK3t7UuifAcO7E9HSONV2MY/8tEPpo9//KPpt/7DbwdDURN9qW3l&#13;&#10;tttuYQyZw7Hjy9Ov/qvPom/dHHm7IY7DbeC48xYY/abBVjWCjsgYL/hBZuMmNm00sJlE8P72nXvT&#13;&#10;zOh3ZgP4xhlOvwXEMNqAAIThUwCR0SWZiXSCerS4+i7Acy4Oqyno1qEDR8N5PA2Ai/XVRnsScDOE&#13;&#10;M7sWIIcO0Geefg49fR2mteXpjtvvTq9vfR3w96HIgxuBpjMu6TiczuAyDaekY+dUwTvh/IR5kfse&#13;&#10;K6sTT7ihYaO/5lct+Y/2LQAaZxqvkkNYC3Hyl7FPR73OUuPRGSwQQgdcuRwT7NsLWFXHe/wR3mcC&#13;&#10;Rvy0M3Y8sE/2crzwH8c6342NHXy3/Tl2+Wf4chnOv5gf+C5XeVwZznISrOLyvcmfGXSZf+dx1myU&#13;&#10;CLlvR8tVbpVnfr4lnQj11n98h6L49sT7OY+l3G8tT3m7pEHi43kxD1leEVtkZjyP19z33fyXnajX&#13;&#10;vme9+VyHsjK1f7E/8b7l8Z76IDveFD6DEdDfdJS2OZ9bfzqpLYvxRH1SxnzlMl2FCS7kE/OoUtel&#13;&#10;DOXTOkPR4vLe+Fc+fDfHO/50/Lf3/LMMhsnOavNdGWcGBUX641EWmZR38+2onPEQFR+wzoWIueV7&#13;&#10;pf7y94pwE8+9V8pv3jOQxbvmIaed66WkX+4ZZvJCAISPv8mb+RsOcdOYLH+WwUSecJp7Xa0AQJfy&#13;&#10;58+Sv/FPwk+8G2/6D2nbYfgtZDsp0yyPXIbyvHzm+Ak7LoMS1uflMox6Va4Sf/6d07QtWvzKK8dd&#13;&#10;eeet3yvL4Hf7Cy/7NXIbemt+lFsBfxiuvFeZD9M2bHle6sr4vFfC5o2Q3Jso7/gz5cflXFlZlrz7&#13;&#10;aVzl/Qg0/k9Jy0/blpdysG/1Ha+s2/YFpc5y3MbnvRzm7QHQJZ4IeJ1/Sj7NQ7lKXsun90s4v1fm&#13;&#10;mw574lkJU56XsOV++SxpxWfIy5DXv659x1CT708qTNadSblfP7ZyN5dV2ZbLdEpatmGv8tt2UeIv&#13;&#10;fY19j2vOPCZOxuPayHWk95V9VGPoVa5L69k/3zUOQbO+4z3TC0An+aK1Mx4DGgT440kV1rVgWtdL&#13;&#10;f/rHX0r/+bf/S1q+fEWs4xyHfd9NY+q5YENBuIKGi+5t2bIl4n/mmWdYAy6ITboCQz1NybmJ7Iam&#13;&#10;L/OhceW8o3OomBt5S/tRDrWs8UtfIYjX91yPuxYWMGZ+vOc6UvZp9fk4azHbRQB3GD+857sC2Dyd&#13;&#10;yTyogs5VlIvgZy/nAn4XoGpe9Z81NMyO+H1uOv6F/IjLmnCdgzTJs+tzAVtuhChtBUZfgKUXo44s&#13;&#10;qwytGQA9GiBYYEm8I/hyEezFnhYiA/QooCuBXG4Su0S80wEAd3QsS6+8+mJ6/vnnWAtuxlbARlPm&#13;&#10;+ebVtahrM20Fgp+mQNPoWvnS+THWxs3khzU9NgH7RQF605yT8b2v/yR1n3vT559/Ph0+cjjsBAK2&#13;&#10;BT3Pgm3VDZxujrsAEM4Nh3PZIOv8UBZb1/XTCCfwbBbg6BnIODPETk+HOTnHzXzaDqwr2Zy1uRw8&#13;&#10;eJDNlGvJf0vcV2au2VeuWBHrhze3b2fT7BxYmD1ZBEZN1oeC2dRb68e6VOe2s7HQzXerV6+J/CgD&#13;&#10;24ubMT35RmCmDLECXQW2+/zkyR7sJGcjv5a/lrg8pUYAmqB88+k8ZCoAMMun3rm+lbFToO4s2HGV&#13;&#10;s/WvDl7EBlIPMM5TUGRyFTQq+HGINaP31EHtHgtZp2grKRsAXAuoI9ax+TrOuthN4fUAs2M+iy7L&#13;&#10;LOwGYEHQnpRkuhm8mtnJBbgJirStGka9do2dAd91pO19AX15zmV6cQLTOTZ9A4T05J3+gZP8nWD9&#13;&#10;PYc1/BDvoMlXz4UOs/qINmJYN1n4W3moj1MBk1bOZ9V52ZUFCtp+lE8MWTQQZWrZbZ/KXJ2x/bke&#13;&#10;lUnWzc3ODS3bmdODAXi3z1W+s4nLsa8f0L+AXmW1fMXyWNNYHoF9TzzxVJwK1NLUAvA2s9PntgOY&#13;&#10;FLCsgMfXWStfIB93AMS/jI6cOHmCk37eoLwJXVwVIH9tdnNq0THqRtudDNACFd3E77zV/AVzK3Wq&#13;&#10;nO0/3Fgvg7snp02frl44pkLKQNhRAIOGARob5btEmd2g7zriPOu4i9jTBNH0syY+fvxkuufOe8NW&#13;&#10;4wlCe3aeSL/wi3+LtfA5Ns/vIl2A6GOeaKY9UZbwi4C6B1mbcaIb6zWZeXuHjqODF3mesNU0IHNk&#13;&#10;zGZ79ShAjvSTFwAy+rzMK5SnberSeTaZjFmGqWEbRGXQI+fiuY91nqF+DgGA9uQvN8nfesutpDM/&#13;&#10;vfrK62GHcR2svgsiFbxcS93KrmtfUldXE+vgadPop6k35/wUKmQlo/cV9Ne+Qz1yPNPuU08b99KG&#13;&#10;4MAwC5Cv5bjIiVn2C4s4dakZELyry+HzV9Mh+pXHn3gOmaxMf/1v/NWQyc6duwDPD6YV2Ndmc9pV&#13;&#10;b28Psu5E52TQhxWXvF643Bf170lgY8zHr4xm3VZfLY/Mw5fYsCJjtCBeNz5og5Rt23Y5e47jrvM8&#13;&#10;+3wq3NV4DGTOs4yCHla9ID43/6rbAroNe0V76FQYuCnFFdqY46IswLYRbcfaigXmamutmZE3Apsn&#13;&#10;dT/35zXommBjN5/b99NnUcEytdumznIiVJy2Rr4LoNjx0nZnf3UFJmAJGWroz91cYf+szcD47Zfz&#13;&#10;msdNUleIRzZ4SACwuwqotl2mq/nUHvuCaNcUeBqyyCNKnqs5jsbJeOha7q/yWvoyGyuMT/C2J7EJ&#13;&#10;5B06TX8ncJ+6cJOK9jrbmqeQ1SL/s/z2RKka2uPMGdpzL8R3dd0xwvHAjQ59fb3RZpWJdgDHQOta&#13;&#10;Fvx9+/bFBpz6uc3I3L5J+xX9zYjEGtg0ids+STkpM+cQMiPPn98c/Y9zhqEhSEZo2c4/1EX7NeVu&#13;&#10;/G74sB7sx203zhEcl7Rd2C9a/7XELbBdWTveDAMwt5yOC/Y1ytJ6tp343VMpeTF0w01INbSn0zDb&#13;&#10;29YEPwfrNHpmXuMESapGXTUO/yskMG4SGBrsQ1dStDftdjMAmzt2C4C2fcn+rL46v7MtSpTgnMx5&#13;&#10;hfIcAYTuJno3p9Rjk7WduJnBDSj2J+rNT3ziN0i7elUlUJVAVQI/OhJwrmS/3sT8yhODvCbtA479&#13;&#10;k1e5753K7z/M7x82zPXCXe+e6btuvd6zuDn+z7X5rHx27fe/SNjKd699z3yV/F37rPK96veqBH6Q&#13;&#10;BNasWRO6NKVvYHDMhuqErHpVJVCVQFUCVQlUJVCVQFUCVQlUJfCXXQK//nvvD/CqhlwdYq7tNBzL&#13;&#10;3CBgdSZO05UrO8JwK3OFxkCNlBrxZa+9ioHTqbHOAZ0XOhNnYdDTeCmbr04KGZF1pGhw1Jjs8aka&#13;&#10;vWfM0MCLY5kIZEPScWa6JwA96mzJzrbM7MS6E+MmTgPSdXEnqNQ8C5oVvKmxU0aXcxguZ82qhWWk&#13;&#10;ORu7MYSaXxkmWHLH4lVntH+CI3UYnhnSsUA6sMp0dQ5ghLwEMHQufy3hXFoIGFkjueyiOqE0sApS&#13;&#10;noqhuTiUi0G6MMNoyNdBqgFc5pxR4hb4rBNTIPhlnGMac2fA0BJHIFJujd+CEDX6r1rVEcZQHYo6&#13;&#10;QmXk1jAqY84cmCIOwJCq80vnigZVga0agc2bRn6PKZ1Oua0vGTg0/npMsvkyz7LzyMh6mrL7/hzA&#13;&#10;njJUZZYmj2FcSNlnAwI/hVOsjzxhCKYOp2mMBpyng18GERmvu7qPR32tXLmM/NWmY10nwhnVe5Lj&#13;&#10;lDEq9/ScjrJt2XxDHOk8dfq5YPz12NB3vOMd4bwSQP3qq68GMNA8NsDyok4JYl+6ZCnlmBWOvKFh&#13;&#10;HHsAoGVVk+XkOAzO2JQDQNra2hqGcZ1uA/19MK7tTZ/8cZhi165Gr0bS9je342RtDLCugIIdACDb&#13;&#10;AHDrLDp75ix6N5juu/cuDPQtgG+b0vKO1XGcZuex47SB1cj2curqOxDO4NMc27tj545wdipbGUMa&#13;&#10;GnAaYkg/CxvN8qUL0iLilgl5YGAIx0FDamppwvkmWCCDLM4hw65jJ2gvtBEAxjoYdIZMR2c86ndu&#13;&#10;/exg9+7qOg5o9INpfceW1M/xo88++yxlH4BheDUOzT4AlW+Enq6CfUs9qfPIZ+p0/76DlKk/WIF1&#13;&#10;LowCklB3mgBdzqN8Bw4fRd5H073vfiB978mnYf/dBzv35vTMcy8i+ysACWZHe24CsK0Tfy4saDJ4&#13;&#10;6SRSnrKr2G5WrOhIMql99/HvpF279pAXnFlzYdnB6aFDQlbts2cuAho/yEaKM9R3Y7r1jlvS2nXr&#13;&#10;01YYiN98cyfttw4nDo52dHDNquWpq6sLsKwMK/nY5dn106M9nYCtSfC2jp6jR7thywNs3lafVq9Z&#13;&#10;St5k4sUZThln1im77GgU3Nq+qI0+Zyz198JSl5TFtPSZn/ibgK2vph3bdwOA/mz6xCd/PN33wH3p&#13;&#10;0JEDpIHjDEfRgpaW1L5yETL5Xnruuedx+hxLd915C5sEGgMA7ZGaQxw7+5mf+FRaf8O6dLLvBHV+&#13;&#10;knY9PZzJi2Bwrq3VMUdbp+3aP8oa/fv/z5eQyRn0an665567oo0KfNGBIljDzRlHqB+P/505j6OR&#13;&#10;dWzRXx08eIRNGoNp/boN4Tzcu/cgz2D8Bmgg48z69evTXXfdGe3glZdfSU9873sAx9cGe5B9wc2A&#13;&#10;/3torzrh1Pte8irwoBUWM9xL6Qtf/lZ68D13pgfffW/60pe+nN7cdjzdfts6gOoL8Z3CqnV2kPKe&#13;&#10;gkV5Gn0ozGB0DPNhGrMt19DfyPRsHyHLl4bNxYtXAdI+ih72hZPXvmxJ+zJYEBelI0c6ox9uamwG&#13;&#10;8N6ZHv/u0+jq4sjrAH36p//Kj7Nh4m76swvpq1/9WowhMhIJclDX6+fNAmC+iGd/lnp6u3DGtdCX&#13;&#10;JQDZHG2Mo/ES752nXXo8s32bZsvZwegGqxfO4O0AyNvbZdzj+GCP4sVxWUdfKUBiBn37ghY2MACc&#13;&#10;GIQBbwFHwnoUct/JARjO2xl3YDjECRv9D41ax6Ag71Y2WLhZ4DLP6mCIGmKc0pF2+NARHPCHow7P&#13;&#10;0NfI+ONGGx1hOsFkIxI8heishtweGCutI1n7HOvoFjJImn6CThzZc7wx9e44Y3+o081L4MiYDvIY&#13;&#10;97LtSlCRdSUIJwOvCgBaJ7CO6uysdrwKMDT50unnO94zrgJaKp85D+Yj/+mQFzitYzOATUwmJo3F&#13;&#10;5iuHc04wbkOO/JYw5ZNhcOLilfHLd/PXSsBIeeqn8UclTwCgJ98paZvn73sBaPLKaZWwlsO78Y9f&#13;&#10;4or0rvkuQM6rlK/kufJeBBiXrd9L3vwsdZjDZ/mb55KWdec47zxEwJbPrJtSdEH+el2Vv/Vgnp1P&#13;&#10;+F4Jn+uauhrPXJH7KKD/kq73stPesmSZlHAFaBiBid85XH4xxxlZGBeVaejsyKAG4yryyeA38+ct&#13;&#10;XN58ToKQjc93fS90cjyvgiKue3FUdpaTT3O95/LlOpx4PV7+8/cE9JmLt15Z7jkfb/1eGc5ZbHi6&#13;&#10;r9WtaI+5/VgO47Esk9e4fpH1Ihefle9Fh8qnABDL5lXKE2UMwLp3i2x9XvKbv8dTIgpZR4R+Nzzx&#13;&#10;ETZ/z/fiti8QX6k3v5f7ph3pRpjJ8pR8x23fLi/wveSnPCufBgmQFzecw3vZ5/muep2vyvrM8fpe&#13;&#10;1s9cZuNXtpW64r2Sh5IV+yeveEYbyffH5WIZmZOXstpOfL+EiRcrdEvZlPjNuxsSjd35nWUoeSky&#13;&#10;zOUsbTqXo8ilsr8sZcnpXf/fkq5hy5Xzan7zX+X9ko734p3xsvm7xDXxjC/mvdwvnyWt+Aw5+cb1&#13;&#10;r2vfMVR5X/lOXtfKd/LJ231zvu9V0vAzf5+szwhAX5yfGdY+Mf92w1qA8Hiv5MnNIa497VfJKbrH&#13;&#10;H5uOfG79G4/vC9YRgFPqWECT5Ynn42EE0pwVNCqgDj0QEGX38tU/+2r65z/3L4LVWd2Wwdc/N/wK&#13;&#10;RM3A1lHm9oORfdcxN3IChrrx4gsvwta7LMCRpmU+BYE6P8kbWzIgyBeN225Gn5WAn6x3bChmzlb0&#13;&#10;3/WB46jxOL8yDtfobtg7ceJEgHZkapQp0/tu4JXl1y7KTGMAAEAASURBVHVwnj9YZuWtLPN4b1lc&#13;&#10;xxin4J1g1mX9bR7tX6dOo+LGq75SA2LCEy3Hx1ZuZt4u/YC66PuXAECPAqDLACjATACuZIMWAO09&#13;&#10;wUW1rE09qaOVEzoEFI2y5naDmGOmoH+BSAKg3bT6yCNfp6wn2dS4BdtFZu50DZbTZaMz9ohZrCUE&#13;&#10;R50dEjydx15z6ZxbWVxkHq3dw7H19OlTJhGbD/fs2RPrVU9iamPt0dK0kDXpqajXBt51ztfW1s46&#13;&#10;bQYA5O2sY47zeynrgVXonGyx9cxNlzDnRCcvwO5N+WTvFfw+C/1aAkD9hRdeYI3Rmx544MHY9Kid&#13;&#10;4eChw8GGO79xftrGqTXGX0N4AYYyQAtuEzzeyPq6ATCzuvKtb32b+XhrumHTplg7CTg+xclKnUe7&#13;&#10;AvS4gNOHnBPL1jwHfaBVxLpT5s1G1qnaBeZx/zhrthdefCHsHW6i1j5whTmqgDDn342kJxDv1MAp&#13;&#10;1k/zAdmyLsTO093dHW1kxYpV1E0HZTyDTaoz6m6I7zJ5CsYT1KYuZn1OYS+yXo8dOxblWLVK2cFO&#13;&#10;i4xk+B3CVqTdQB0tdRptlXYssNZ5aD1ltS2X/k7Anu3Ke9qT1Afn6a7xXWMVHVC3B071xqbQRk6y&#13;&#10;6u4+ytr/DGva1eRBEOVUZNcd9pjLgF8ZKrChCeznD8BibMJgg6bjhu3UNugGoJjb8dv0nKtbPwHm&#13;&#10;49NwtivL4JzKNaospequa1/X5Y4Gtq1h1hjqr+9m3/WUsC2NsNl5iGeSDdx8082hL/v2HUjrNqxn&#13;&#10;PX0MWXYjY0/dauV9AcvKnA25gPn6WJPt3XMgHTh0LL3/A+9Ly5avCBDnH/zRH7F51E36zbF2m4n9&#13;&#10;bXYddkHkLPPzACB6N/Z3dLSxplpAmGHKikCoF/tcN5QqB+WuTUvWYTf60mMTh3OBzIbq1M8+eIh+&#13;&#10;8RJymIIMzrMms9+8wBprGyf62D/88i/+67SufX16ddfW9LM/+y/S//17/wZbSUd66eXnaPNf5QSx&#13;&#10;evoHThoCEDsIaPoc66zbbtrE5tM61mvY+ACzas+5TBtVZ9UF9V+7nX2ddeK6TWDtJWxC3lfOhqFL&#13;&#10;SmdP0zfRXufWc/oU7f8yeXJN47vWj/3SOU6jOnywGxlMSx/8wAfZXH1z2rVjd3r1tddChwXsC7Js&#13;&#10;b19Mv9DGBu5h2noPssin43k6l7YfWaHnN82N9WHMQa44BwJwzZpUXfP0p6lsnLPtaj+wb3bDbXNz&#13;&#10;U9i2tNMuWboE++Rl6mkobdp8R1rZsTx97rd+B/0dSf/4H/8sungZooH9rGc5iY618gnyoe7RtNOJ&#13;&#10;ni6mpVfDbnj+PJvVjR9yiAY2abvGzTYty+zauxZbYFeA8BlVA7g60A+zMqBP5bcA0gAZt7Wlygqu&#13;&#10;/c/6tm06Jjs3E9wtiPbssGzhM7ExueHGk26Y/yVJNeqiLxQ4LilBd3cXtlA2bmCnvHAR/Yq1DBso&#13;&#10;6LftB908YJu7ykYX5WZfYXnLXMC0bfMywQerMQ1Ze6lytI1G3mhwAp4dw7Uz5z5WsGzuL7LOaA9m&#13;&#10;3YYunIE0w3mDG0rc2Kxt2NPJbLjawe2zbOeCcNUV82fbzszcOc3SX2lPqZ0p6/KZkEtz8wJ0tinG&#13;&#10;a9vGDOxq1sEghASy0ytf+zUBzycBscv8vIET0My7OmuaeZMXGy7crME95wpejsGGs9zmSeIC+4c7&#13;&#10;73gnMskg/5hPQMoh+Nl0JUSwT27Bjibjs7YQTzazvrVnDwz0EK+bA9iog7zsk/P8IjM2F6Cc9WY7&#13;&#10;VM6ewJU3aGsrZR5D/F4+d74jcYqX8w6f2f+VMSPmLDyzv9Q2PQ2CkO7unqhzmfD1Qdh2ylxRW7rR&#13;&#10;a+dUB8rGhp6eE5ApnKYsc3jmhoJE/qk7/tRHsoG9KzOVnzx5Mk7xsFx4TGLc9aS/Y7QF536u6xqw&#13;&#10;S9vvytqtnLTtWOd/7VO/ZVGqV1UCVQlUJfAjIwHHFMeF+fir9BP4vVyV3733/X5XPqv8XuK63vvX&#13;&#10;u3ftu/52LvB2YX32du+Ud699HpGN/1OeXS+eynDX+14Zf8mj4Uqcfv9+8f5Fnn2/sKZTvX40JbB2&#13;&#10;7doo2JRTp2GAph1UGaB/NCu6WqqqBKoSqEqgKoGqBKoSqErg/28S+Cf/8tYwRFtumY11YGp49vhE&#13;&#10;Deoa+IuxVnbaBQuaQkT7AU7Oxig4CyezDCz1sIC0LmoNA+lFjJwCv3TItS5cFGwpOrA0znpso8en&#13;&#10;9vXKmMvEGgeB1kMdZBo/dQTJFCvwVUaHcNgSRKPzCY4aPNZ5GsdqHQ7IesIMh1PPhZ+/dTJ1dh5n&#13;&#10;ITgW+ZSNWgOtz3U4BoOIhndYY2Q1GhmB4QinpIDCkXM4Y87p3Ehp3Zo2mEVXZsMqhmoN19rgZbvR&#13;&#10;kaaT83yAjzRY69gDgIhBVdbXMzj0BHQLNtbQqxFTA/hUDJoaeXXWnANsdwyHmSDvDLLgKD/Axo0Y&#13;&#10;TDW8a6xdhCx3w258ChDnotamcC4VR4D10geIUaCa7LyynTTC/qJj5vjxEyFDmYM1VGsMFvjoJk4N&#13;&#10;+Br3R2Ei0ik3AquJR0eCWAwguQ4cDbAajFsWtBAnwEAMwALPZci2jgJ0jdHXYzgRKIxMLbACbQcY&#13;&#10;2p9uu305rDHL0vPPvhrA6ttuvRmm5528q/MIRx0g7WU8n1OP45i8tLe3B1uxzkTrfO/evQByD1AX&#13;&#10;F8LBrHNUp+9dd94Z9fyNbzwOULI71TVMh+WqJa2A8VeDug4Dj8X0GgTQfh62nL6+fhiae2CK3QQo&#13;&#10;cQHrNx0W58PoLlBlFwDyQRw+4djFSdy+GN0FsGiZdcg04vzbuGET4M2u9N//x5eQA4xJHQ1p8DyM&#13;&#10;vStX4DBekF586TWA3CeJA5ZsAIdNTTJUwTxLPdQDAhYwKvuShvmFOAdbAFGOciyoTD7Kr/ekbEyX&#13;&#10;0uYbN9BuZiPD/QGQbcHJpLNcnZJxefPmG8MRtnD+8vTVh7+ennj8SUDHy5DlkvTmjh1pgLJu2rQh&#13;&#10;yrIY5l3bl8zSR8m79feud74L3ZsNeHZ3OrD/SFq3fkPacvMt6fc+/we0DUDDGO1lZdmzf3+AtWWp&#13;&#10;WrhgPszNsF7rOKdttXJE6mCvYIsLAGZllcFhgiNCtlaPtn78ia3U3Y60fGULTs4mmH5gacN5co52&#13;&#10;cGqAvmDaHPqCVtKF7QhdraO8n//9L6Q3dx6EeflDAC/a02/91u/jxLqY/upnPgG78c6okw4c/R7L&#13;&#10;e/a84AHYZWBNktnNoz2Vnwxq6zesoO/AIdjfG46+zF5XlwRLC1JthRGuAWfc0NC59MpL29KGdZvT&#13;&#10;gqbF6Y5b7ob95Vz6zmNPoqfb09/9mZ8Jx+BXvvYVHBZD6e533Y2TpDbVN89Mz73wTPr617+JXp1K&#13;&#10;n/7Uj3O/Lv3Zw19FXoOAfJvT/Q/cm97Y8Qb1ewF9vS3A0yMjbBIB9LxndxeMSX3pfe99EODuyvQ7&#13;&#10;//l30/79nZRvLkDjO6Pe7FdsEzMAmqurMubodJ4DCP7kUFcShO/mjzNnODIUgOvGDTekrbConxm6&#13;&#10;AGgCPdh+gDquT+996L5005abYZuZG8CGrVu30s/Cqk7fuXHj+vSxj34E0G5XHMeuTsgote3116NO&#13;&#10;FwMG3oGjsx3w/grYwfbTFg/vP47cs7Nu7boV6SBg5lno9jvuugWgx6Fg+m6j7XiksXpo/zETx7Cg&#13;&#10;n2XU3bve+VCEefqpZ8M5KDs50CLSWIZuXg4A8UlA+jt37Us9fMbmGRxjd991d/rExz4EMJmNCYA8&#13;&#10;Dh48GG1aJ5zs4D0wZy9fCXNV8xxYtDs5cp7NOpwo4LHP8+bLwgaDHH2vR3e3sJFFYKls3h7drJPv&#13;&#10;RE8f4HKO+QWooVPwMs5CmZ51YM2mP9W5uriV480ZdzoPdzJ+TImxZUHLonTDxk20z8H0zDPPxVh5&#13;&#10;z7veRZk8Fvh0tFedxHPrG+k3BcUM0UfL1A7jItotOFnWsmeefoH+HQZqAO+OcbU433kY/XQYMnGM&#13;&#10;y2goI5OnENTgcBRgPN0wfCrDKThsAwCNI8/NPNnJl8HKNAz6IdPLoIFgCqMmdVQazwSIlef8j7NS&#13;&#10;g65AWmLG6WofGYAKHuoYnnSCZtBTMbxmG7FgqMg+Mfk5CRqLG/xTCbo1/sqrxOV44jWV8ajysgz5&#13;&#10;yl/yOFjuXfNJPU/xb/ydDDzNeTJfIdtrXqn8qaPV+cO14cxjZRl9pzJM+Y5oJ5yn5sH7/uX3cxz5&#13;&#10;3clnJYz3KwHQ/p68rHdZAZ2jzWPsPhtAHyIP8IMOWwEj5jHAfui+ulNk6z2v0J3xPJGD8eiz3C97&#13;&#10;tjhXzmuJyzznd0tclHAiXussg9Z8MYN8iywMn+s969Xk+5FK6GvOL79hLK+MN3Iyns9chyWvgiGu&#13;&#10;cwUA2vu57nMeJvVgsqx8G4+q5NMy2K+Ua/K+YUu6uR79PXkvv0HtkmqWYWU6BbBc8u97RXf9PiEP&#13;&#10;2ql5qLzys5x2CedY5lXS9zO+TwCgcwzlvp+l3eUnpILAlbnpZdmjNfy277AmBRHm55Nx5bAZFODd&#13;&#10;Eq+fRV9LHn1+7ffK/Pi9XDlcZlE2n/YL3nO+5GfuvyblXd4t8UeexzN7vTRKeNMr3/OnceYy+6zE&#13;&#10;56fRKQcvQuXv4/fjntnnZf8T4GFQ48r1qjyuhq/AebKbVvI7ua5z/BnQYz7Mv5/le3nu76InEcF1&#13;&#10;/il5Nmy5yvvlWeX9Es5P/+giryn3W/s857AlnvL5ljiyiCbCmFYJV9L1s7xT+b30J5PhxiObvPHn&#13;&#10;4hqv5vEQWZ7+MM2Sbo63Iq4JAHTW3Ql9sb2M940hC16RFdfNowJ+vBd/VG/Jf0lDpmXDOl+L+osw&#13;&#10;1j/y8j8Eqx6fY949i/mb86EMUpzJhsT9adG81vSRD30kQGcBgO4fCDCS/bqgINMTwGn8AqkEdZrO&#13;&#10;zp07OSGFDVncc57oZZgCXjbvrvfyplt1AgDZZdZ6/AkcE1x5GdCaYF3Xg8Zhv+S60UsQqpsk77nn&#13;&#10;XczxLwOufTHWKa6PArhDWKQe82vbp2vcuYCFXJ849niZb991fWN9uZ5XVq5/TXcqgE+vCflOqm7c&#13;&#10;N14S4XkGrJpHy+RNmxqreCpcIDvpjxnvxXQZsJUgaOvNjkwG6HmssVuaFzLXAWDGfEuwUS1reFlj&#13;&#10;+93wx+a1W1mbHu/pBMT1eJ4jsmHaDZ32Q5ZX2SoPQaCyqF4dZd4W4DDYIakDT2TyqiH8TEB31lFX&#13;&#10;VyfriQFkMBoA8q2sW1wnrVjOZj3A8K69BSTTumOtt27durRhw4b08MOP8G43JxjdzObAdsoFazWg&#13;&#10;7aWw0roh+grlk/mawoeeyRLeAuuzoHh1YtWq1bEBz3wfPnyEfFvHs9ORI0dibTwFMKm2C9dYrr9p&#13;&#10;2gEYFczseveJJ55grcH6DKC2NormppawrexkDSaI+EbWn65HrFvrzvljvmwD2m6Yf1L+N998I337&#13;&#10;24+Gzt52+61UFeBz5sFuNj/LPF5bhTaSYTZ1Kz/XHwJNBcga7/KOFQGGGB4eiQ2wbnCuq2Ez/Xh7&#13;&#10;cy3a3Ox8fW7ohRsEHCMOHjzE74tpzRrZsGGyJS/mS0CtdWhfavt0jHc9rE6ZnnYUN4c7//ZUM20v&#13;&#10;9iHWvTJ2Y6TgYu1eAutcE9i2baduZHVDvMzPbkofHOylTx1lI+4K0lE3L7E2Ox52IJme1Wnn2Nbh&#13;&#10;KABb9dXToLQtZdZVNvuSH+Meoa4FXQu+V9YC7bWfmW8Zi2U+1+Yzg7WJsrO8vpfHUDYL0PgYfoJh&#13;&#10;XICrsxPb4CkYfN0c7brBU8Oam5qxp3WyBj+CHsxO/+Bn/04QCDz37HPYJ7ppI7eQ/nTWrgNxIteW&#13;&#10;LbcAxsW+8+JLrMlfZ6PtO9NPfOTT6SjrL+U7cK4/fe3rj6Qd6MFNNy6MDa9nAe5avgXUi2XWrheb&#13;&#10;mtFRQbnKOuoLe5R2F+uozhO4kHNMd+gPSpusQQ5uFLXeL/Oef8PUjWsg472AHbKJetmy6YG0bNEK&#13;&#10;TqZalf7ov/23tHL1knTDDRs4VWhv+p//8w9ZU7Nxv7EWXYCJl35ToP6KFR10MIDdsYlpk3QTu+1Q&#13;&#10;XbMfst1qb3RNZJ+IUJF/DbrtBpJ8QtBMgJCNDS2pvm5+2r13V8RvP0X3wfpahvIMojyPLWzo9DkA&#13;&#10;rW7QvUKbX84m47vS8uWr0lNPPZ6OHjvKHCJvoLL/cTPxSU5ZGwDwHHrZzMaMmWyKps5mzpJllw0S&#13;&#10;sYFwLM2taaSdClzlDhu+z6HXrrPr0F3bsP2jY4Zyt/t1Y+zGjRtodwth8t5O/Y+mdz/4buq7DjvT&#13;&#10;U+jzWuwnbWH3sJt3/bh7755gcm5qmY9szqMTi2Pj9SuvPBmAegGkrpNtq5bDPrseMPg5NnJMrxGQ&#13;&#10;epF+uJ84B6LdeSKY+fXUqEaIAuYABL0MS742aNu+wiaKuJro986PXEInT9FWYWLntCxtk2mMdp4W&#13;&#10;RPsXND4Thu/TpwcI1xvpzZzlSXtn6ePZ+E37dIwSBOspdq5fzl9wM4Is3srnXNgPTNt2VUt9C5S2&#13;&#10;v1BuMf4iC9ukMgyW6IuCwDPhhfqgHttf+L5r7ZA3845LlMu5hIBa+wTlqQ3rzGlPYhiNPksdc4NK&#13;&#10;tmky3lBfLk98j6ZEe4BpnP5OG0uc7FafiS8EzgqknccGAsdfgeKEjnhPD52iTJl5v4WxDlVnzO8M&#13;&#10;G87alRsDoOz4pnwEOZt/bZMy9QtinudmEAorDsa57cpVK9NLL72Ize8Itpp3ktcsRzcYKR9lq/wc&#13;&#10;18yvtl5t8ZKA2A7Mn33SBUDZ9FbxzArWzmD7sh5G0WPnMIKYBdmbH+czCt3nxjuFTkIQvHL1FEhB&#13;&#10;xDLnn0d3tCnbRs2zcZguQqdseeNJAMtJXZu5zO9N9IeOMfaxbn6wfzL9Icgu7KftW+yLZbR3E/4I&#13;&#10;5CFNzC1ka3ZsN23tR+d5X7IMxyY3kHmSoXkW4G0d1tDfOP6cY1zPfd5V3subtKx724JzM8N+6qOf&#13;&#10;UyzVqyqBqgSqEviRkYBjqT7J+WwevJYB2kLaP1Z+xo+K+9d7dr0w14Yr8ZawlZ+Vz/xu/1t5r4T9&#13;&#10;fs8qw5TvlZ/lXe9dL+7KsG/3vcRR+b55rbwqn1Xer36vSuCHkcAEAPr0mbNjTl6drFWvqgSqEqhK&#13;&#10;oCqBqgSqEqhKoCqBqgT+skvgZ//ZjWF0PHJkAEP23ABSDgHa0vGmIfICBm6NzTohNP4tW7o4DIh7&#13;&#10;9x3m2NNpaSFGeJ1CCwAbNzbi5MBKrlNLA6CA1wYcf4KdhzDw6vDSceelg2FaDc5mnA0aMwULuIZz&#13;&#10;IacBX5ZM03PurcNDZ9bevb2woJxPG9bPSxs2rgqH5NKl7QEqdsHXiTNnz94DGFM9EtXj6DKjcY0G&#13;&#10;V/Klk8ZltYZUnaHDZ2EYhmFIB9fwMMf6YfRctnRRuudd78AZsRxA5QD3hzC4nyX9swEIlAG3CaCy&#13;&#10;8tFBouF3Hot4HWeCXWVs0hiqkVWgp6zSGrZ1MHpEpey0Mnl0YkD1uM4LgOE0gstE3ArTksZjjaAL&#13;&#10;ACB/85vPYMS/hPNmIc7Ltsi/zgvZOxpgNdGgKwhaR7nGVdORadX3NWZrSJ2l4RZHnsZZ7+tEEwB9&#13;&#10;EUe+xmjlPRVD72wAqcan8VZngyA966OZfLQAEtSQ7hpIw/Z3X3gjHe0cwoE2Ld199+Z08MBhHPTd&#13;&#10;6f77NwMuXZ/++3/7Shie/+Wv/kp68omng7W2bkZmNZGpZxiHjUwbLrKWwj6jIVvZqx+yVndiND94&#13;&#10;8GDkVXD0+9733ijbb/7mb6Xunp40Bb2R0WftWhmfYMTGYK8OafBWDzxy0L+Frc2AizcGE+++/fvD&#13;&#10;Ub2soz2AlAJQR6j/+Y1zYGpuxQm1FN1cAFPr0TDay5SkgVwnsUzGF8KZAKj4OEcb49T2KN43twva&#13;&#10;PItxf974TnZB4w2Aj3FwYTTXESqLnM4KmbIXLWpPhw6dxeH8Bs7uxenHP/XBMI739ByPPOqsaV3E&#13;&#10;JgGcDiepR4GZHje5ZFkbYOYjadcbOuxOpfYlzQHcPE15PbpZZ6xHqAYQHoezR2UKDNcJPBfZrFy5&#13;&#10;mvdkbRlLW3Fc9sHGNBdw/oHDx9DzlbBLfyK1NC5MO/btTT/9M/+M9rUg9LmJzRBLaF8rVy5PC5HN&#13;&#10;RcC2A7DquEliJsd3DgPw1fHg0aKvvvYGcmwGfAqYFMeH7DHHOnvQuVF0/GL6qU//VJpX3xQMNzNw&#13;&#10;DL306ivpj7/0cLpxy4Z01923Abh4Lj322JvpjtuWpXWrYYAGpHvzlk3hsNu7d19sGAg2OsCkOqpq&#13;&#10;YLbRWd9IXupmzkB++ZhJ27yOPlncZXx208XsWfVJZ/7WV/fCxNaafu1f/Qp1DzBkdGoAiAcH6Ztg&#13;&#10;jG7FkfeffucP0G1YvgHp33PvPdGOXnzlqWC9Oo0D+eMf+3C64447w6Fz4NDB6Fe+/sjX0IPuAD3f&#13;&#10;98DdaXHbAoDmu+UKpC76YIqRDaYJMP4WnGZT0m//x/9Emx1LH/ygTM0c88mRrH0neqP9uXFBp9lC&#13;&#10;No6sXr0qynaoa1d6fdubOJ7GAqi+adONUb6vP/wo+taS3nHHHTijXqVud6cHHrwn/dLP/VL6IuzN&#13;&#10;X//mNwLYvOWmzYClt8He1JQ+9IH3xaYIj0J+9umn0q49h2FsH0i/87lfTh04ip989sn0HEeDT8dJ&#13;&#10;43GcHwOs89TTsoMfTJ/85IfTI48+Rt80P93/4L3pi1/8U/ofNmsAMJ5OuXq6e8kPbFSMB7Yfwfg3&#13;&#10;33x3tMmX2SwgU/+69etx0DXRFmB6ZiPIo489kY4e6Q5H64c//NH05S9/JW3DEfuJT3w8vf/dD6bv&#13;&#10;PPrtkIsMRq9vez29+6H7YXz+HoDug+hlK+4rnJS1U5EXTHQczTuGwxnks0NMaqA/cQOOzkad145l&#13;&#10;ggFk/e8BAL0ERjLBssHugwPKPtv+WsC4DmMdxzruhmDCOsh413msJ/3kZ/5qOHe3wbr+8NceiT7r&#13;&#10;53/+nxJfN0x+r1NWNsXQN1vfZ3F02ycvghXa480FP89CFzdt3pI++9nfTN/57pPhdNMQPNXnjLEy&#13;&#10;6IfT9DJuQfpb+zP7IR3wAiSAJkdf55gr25TOfzcD2D87VvppXzhFYEfYkLNhNLOoAexivDVOna9e&#13;&#10;ESZ+j3uYkZDj5DTyIejDS2CNefLKjlwBMIK98njtGKLs8r08nhOzweNy7mAfH+Mvafn7+tf4fZyd&#13;&#10;XuazXBVfI65yv/LT/IjsywBoy5jjyOX192R8le9VftcZnoPl930W8UZ532oQr4yvfKeYIQvfMR7L&#13;&#10;neNQRsqsyP/P5813BNBdm82cvs8EVbIhA7Z1x3w3RBhfAVqGQz5kazkFDZAm71g3/il/ZV/ii4zx&#13;&#10;T8k7Q3A8Mx3j9c8r//bzrTZQHdeV12TZspz9nes9A6NLfL5jmubJeyYjs506SelzlG8RQiUgNMuz&#13;&#10;Ml2/lyOx/V7K42f5blrle7lfPnk78sKbvj4RLn83b7nuDG95JuOJ4AbgzSyr/Gw83bhlnPmvvD/+&#13;&#10;1uQHjvK3FHfiSXk350GAuXmxn4j/onzi/nI7VY7lMq2cHnmmP5i4JsLkL8Y3aj3w51XiMD8ljlx+&#13;&#10;HfPWV2mbuR6Ko34i/ohjIpGQayl3ia+ENV77lqybud/ynn2mn8ra9HzPq3z6zMvP/N2yxq2JPOfn&#13;&#10;vjNZjmvTN93KayLXFV9MqqRXwuZ4BGFMbuQwn8bnX85XBnOUNEte/awsR3k++V5+XqlnJd3KzxJf&#13;&#10;ictn5V5lGuV+Dpfl5HdyORG+hPGzxOcYYjzXe2aY8eHjLc9L+Lg5/k+Jz5/le9ahCSFXBo/vJZ7x&#13;&#10;5CfyMRlwvLK5YdjJ8G/tj8ykz+x3s3ytH+/ZXiZ1Jj/Xx8OckPDmk1B8z0zkAZYeT9y1aQaYZR1l&#13;&#10;6EYPHL9zG3NMpsUBzvOEIHSbTSWqmeCo8CMNXw7Gz46OjlgvxpoRIJOAI7/bR+f4ZQK8zPygKfLj&#13;&#10;s1aYso4DhOthDeScWrCQ47L9vycFebKSayjXcTJYuz51veinshQA7YZdAdCuD9UxN7oKNnS9dBKQ&#13;&#10;7Nq161iTLY31yKmBDM52rKmJtXwGdJkX16mCZwUMCfCxTxJAqu3AfMuOqixN2zKZ1+jfka3pvlW/&#13;&#10;s8yjPTkG8Kes3MRm2taPgO4rrDXoqPieWWFlIb3CqTFXqbcAQPtMWQO29sQUAWgCiRcAhhasfbIP&#13;&#10;xl7mkfZZa9esirWWYMMB5sKm5zpNx7xALS831vpn1z52RWZKQFmUx3y5rnKjsJvAnZc5h7ScQ7B3&#13;&#10;y37c23sy/fZv/8eIp21xG+vwOTYAnmH/II/bmI97YtFm5oKe9KKN4sYbbog1jWCtvn7W8ZRrHgCr&#13;&#10;Keirp8qos+qS9S1w97HHHkv33nd/gKbNs7LSZlHq+yJ1X8/6qGbmXMDJbzKXbQtQq+Uwf+q7IDtZ&#13;&#10;sI071lP8rmcNKfjYE5lc89/G+sJ1lRtezZs6RXBsOwAqiUvdGkRXdu/cydrhWTaPr2WNdLtBOG1o&#13;&#10;Ycz7PWlGm4z2B+XspmT7fjcqa9+RIbSjY3noTheb2C2/G8TbFi3BrtMV+ihoUf1ezwZeda+/v5+4&#13;&#10;ZR1vCB1uZA2sHUTd0vYkEDgYsGkj1q/yyeBnGHHRR/XTsNq5ZOLULmN7ctOjgGjBmq453byeN6bb&#13;&#10;p8+I9uUa3f5hcIhNnwDxKQpr4hrqaw75doM/Mp1yhvrC5oKeuhnYdUotG061v7hJ+yx/tZwyJJOx&#13;&#10;feI09EcZD1Fu5/7tbYCpY86V+y9tAQLy+EW91Yd9oBs7km3R8lgX9l22P/sfN10K7nNjo+t4N/67&#13;&#10;hhwjHVm23QDfyOlO3d0n2cx5IP2Tn/tJNsh+IA0A4n/kG18Nu4f64XsDEBosXdJBHa1Mh492pT/5&#13;&#10;kz+jLurTJ7UdoMfq3PKVy9Nj3/1u+vV/9x+woS1Jn/nMp9MrL7+cDh08nD784ffFOsaTtzxtS5Zo&#13;&#10;+x1lX4vMrQvryLRUnKJX3ncOa/9aS93KkCuoWxvDFZ5pJ+zhhDLnDA+950F0fDHr1QNp+7ZdrAdn&#13;&#10;pX17eohvDL1fCQD6GP3BZfJbn22PrBOn8swTq9SDPL8CmElc9q9ebqYQwG+f6oZ8uxhZiF0bK2tl&#13;&#10;a7+lfU29OY9NacnCFel9P/ZAOti9P738xotsAO8NQG5Li+D8MWxMXcR1EVvjChiym9CVM9gzZrIZ&#13;&#10;4kYApbtYR+4AbNkcp6PdDOh87syG9Pr219Irr7xCWQBcXzwLgJiTme7YnOY3z2Yz80u57wKI3zp7&#13;&#10;afRL9nHGKZO2m2xl1RYoqlxlpN25YwftDtsmgFc3z3/kox+MevrOo0+wrl4FCLuT/tHNGIK350FE&#13;&#10;IJv6nLTlpptSb38vdta9MeZoi1y3Hjse41kXAHPHESuwvW1ptEtBzqdO9SJvN+HIfquc3IQMwUbI&#13;&#10;rZ52yal/rMcbsA/NmQsrL+3h/HltqYKVMwux+mVfbt90jnV1P6fXXbwgGNf1MSfkNbDJffbaqEvt&#13;&#10;v4Ksbb91tK+zI2fYqHACWxkn0TFMT2MjgmPdJTbze8pf43yZ6UmHutWeKvjatm2bcu3tWCqhhazu&#13;&#10;AQCmTTsu+CwII8jbGKDv6fQN9o/2mepn3gwlwBndZUyyP1aP3XRkG921a2fYGv1948YbQn/ciGSb&#13;&#10;1b7oWIyCUdf06dgl1LPcn7HBig0Sgv696gB3209oQ3UccMN1be0sXkUOzqUJ45jthnyBvLK/KyNP&#13;&#10;keunn22ax/hEeeyrrrARIQOQGWtQdvXFsSLaI+Ou/aR/t7PBxXnEjjd30nbqAnhuvWbyD9uLfe5o&#13;&#10;6JrjohvNnQ/ZxkNGfLqemIntzlPbbL/2z24csS0aTpu7BB6lDuy7DWe7s7mqZ6P4GRYB0LcutSdJ&#13;&#10;HPL/svfm0Xle133u4QCSIAiSIAFwAklwnkmR1DxadmTLs53EdRs3jtOmSdq77mrT1ZvUbW/T26Q3&#13;&#10;Sd2mbuM4SVOn7bVd13bqIbE8S9ZgyRpJiRLnGeAAEAAxg+B8n2cfHOIjIjnJWv2jcb9XAr/ve9/z&#13;&#10;nmGffaa9f+d3DC9o2zYsON7xxjxYLl5lvoJS8xnzJOLvo2/TZi/Dv/Zt82WfSutGHzx5EsZ6dCDP&#13;&#10;XwCv0w85iPed5yQv7DmyXWv39zQBT0NwDqS/QkITGaLPMycY4Xewe2M3deyOzTbYYqZi93EcNGPm&#13;&#10;wblUni/lOchPvKsKgLamq1dVAlUJ/OhIIDa/Mddtxnf1wxig7esrr4m/fVZ5r/J7eW/ivYm/J8ZR&#13;&#10;3nu9++Vd56Xlewnv79e7X56XzxLu9eIvYf6ynxPzUt6fmJ/K35XfS/jqZ1UCSuAGALr7fJ8uiVhU&#13;&#10;VEVTlUBVAlUJVCVQlUBVAlUJVCVQlcBfdQn8/mc/kIZh3PnSV15KixfVpXe/+26MdyMYBTmaDefA&#13;&#10;WYB5stCMYpjTuNkwD8cLYFkN+ZMwuk4GcNaAgVxnmM457wvi0sDby/GGGvVmYIw1DY23AhI9mlOG&#13;&#10;yeGRnjBwZ5YeDIA4GsLxTBz9MPAYh0ZfjYXmqbt7EHFPhmFocTiAfBYMC4TTiC7LquDmeRi0Zam4&#13;&#10;Tv7rcdLojDUu4/eIU1lbBWgvwHFz7pxM1DXEA9sqwMlGnGgaMr0CQARA8QKOt/O93TgITmDAr8dZ&#13;&#10;Nx+noYDFGliaPMY2O5C7YQXVsJyNv7KewJqEsVW5CBrVMCs7iuHO46yWvSY74jJbnIZwHSmNjfPD&#13;&#10;0Putbz0T5d+5czXG5jqMw7JnyKKBkwgDvw4BDa/mxXhkAJHRWWesn+EIJt05smOzOFeO1sckHACy&#13;&#10;qygDHXm1OCY9Inc6DDaCpq1DGcwEk80jLx6newVjxWWYWgz/ma88mgY08M6dlrZsXo3Bd4C4L8HA&#13;&#10;tCK1AWYcBDC4FgfzEGy1tdN1yE8P5qAFTQvSiy/gyNm9m/xMAbh5a7rzrrsp1+VwcupkFaSpg7+H&#13;&#10;Y3KVxWzYPO6+526M9b3pox/9ZxjlcbSt1sit0R3nPXqksVvHqEZ83xEMkNk36oIl+cDB/QCPj4VR&#13;&#10;e9Fij95tSCdOyFo0DbagrRgtJuOk6ccwPyVkad2/+93vov5mpf/xpS9R/yOIAmYi6m/4Ui9xnYuw&#13;&#10;vedH0JuatAIm6rnotKy5Gu9Pn2qHIbYL/ZqPns4CCHwKmcIQMnNOev75E9RBAuD5tjh6+TRAX9lE&#13;&#10;ZEryWE4N6xcJoIG/sbEBB8I5gPcdOCyHUhPA0c0b16B/82Avy8dXWl6dobKlKzsZYQRhXKA9WJdx&#13;&#10;zCMysmy1MycFc6352b17Lyw+Nek3futfBNjdjQr/A3bp3/u9L1Lf89NHPvJwWr1yFSzKZwKEIRPz&#13;&#10;RdrkM8/8gLY7CRalWegIbEm0MZ1or+L8XrSoKS3GAfnqa/to11c4IjeDzVfhGN256Q7a06T0h5/6&#13;&#10;U+qhP82sx7lMHK2rYRo+fDgcJT0wRW+CzbmBdtMHgHwKOruqNbOgXcDp19PTH4xUOvMaADgsA7Su&#13;&#10;PupE7+3rot1zLDVOjF6AtuHcBRzs8cunAGK/+CIsx7Pmpb/zcz+X5vO+4OgD+4+g41PThrUbqcNV&#13;&#10;6f/79GfSl7/6JzjhBHpMIY914bA6BehdZ7obPNavXwcDOKxICxanRZTVTRrf+c63AYafS29+6AGc&#13;&#10;kwPp6PED1Ccs9gMC0YcBB6S0dMmSOB55Jg6Q559/NkAT4ix0El3kaFad5sppFm1aJ7cM0ytWrqZN&#13;&#10;j6RTncqnC4cLbMKwCr7rXe9GZzrT7/yHz+DAm592br8Fve3CmdYR7M8/8f4PxPGkx0+cDIafW3Zs&#13;&#10;Y4PCPvSkAYa/e6N/G4C97OXdL6V+wByz0N277tyGsymlz3zuqzjvBtL2nZtsBume2+/Dwbqb44Vf&#13;&#10;Sf/4V/5R+uwXvsAxye0cZ8sx7/RfOgu9PGL2EqB7NyWoi/b3ttH6+ib6VcAf2FA8BvkIx/6eOdOf&#13;&#10;/o+/99OwfB9Kn/z9zzGe1ACofnM4sr7znccBT9wBQ/SytBYGvP04amU3FLiivjz0trek3/qNj6XH&#13;&#10;Hn+JjSGwTDXBYg3b0zyA1+ZJ9ibbkI6rOchqNn26DEo67QKMQNsaph+UdcljuHWCAT8cA/vKtuax&#13;&#10;tAKX2NBC+WQLbOT4ckHaxw+fTH/7b/0CztS+dK6jO4A19tlNzfOp5yFY0L/LODRIeZENDkedz/Nx&#13;&#10;/HlEcg/vrKI+mwFkL2henB578qn0zNOyLI4GG9ukyRzJSv9lXylrVu0UQM14Lu1PlKN5sg3L4GXe&#13;&#10;dW5O4XM6Y22wSxNWB6jXFPsAxgP7cYEV2pBlKw0jqeBidNn+xctn/gmq0CAqEEsH3BTyrm56z7SV&#13;&#10;k3UYDkxezgZXXatGl8cM4/WO8Rk2/uXDMvhnPBMNteO/dTDGK9HH53fHMplv33huXJUXyY5dfNFa&#13;&#10;5x+Rvd6fef2hF/1ZyUfJW3nHz3LPOF7vu1lTz2J+RESOQ4Yr90ocpuF9y1IZj3MFZefzcpX0jcOw&#13;&#10;6ojfBcqZjmBFx/84Lty3VX5rlDAW1+f+OX/I99WLLAfjK+lfCcq9rDM+z3+5fn0vAxdzruL9MaC6&#13;&#10;d0r4yvi8V+re+/EOYUt65R3zGW02ZJ/lcXOYrEOmw7f8MeFfgSlZbuOyy3Hk3zq1/c3/Y5+53Ple&#13;&#10;rp+IoUIeJQnzqd7nsCV/Ob34NxLPupHTzHVQvjt2TGKOMf5+iXnMYYKORMa4bf688rv5h6AMG5bj&#13;&#10;p3mJeAAcxidhPVab22PyHa9bYkH+/lUAoCP28XT8SYy8GwLMcaI/xl10s5T/Cv2BawB/G7dX1rX4&#13;&#10;Gv/kZ+O/i86WuHK58nPDOoc3jM8L6Na5us/Me7kq3/PejXSsrxKo4tPwhvFz4p/BvJfbR24H5V5F&#13;&#10;FDfSuJHW2EPf9bI/8/K5eVZH/G6ZbPdepdzeL39FZva1JW8lL4bxXnkvInmdf8bjGi99ueen73v5&#13;&#10;vVwlLT+vUt+V4UuY8mnZyrvl0/e8Ip7xaP9MuBJHCVt+l/fVtUp9K8/Lp31avpSZ38pnvlvkV/JV&#13;&#10;ymEfctNFf+IzZZv/8ndBPqVfNnwB9uexT90XQGV9slmUsbi0fcMSQ8wNct8L4Jo+0PACgPnBX97o&#13;&#10;46bSy5fU6wxaclwSONMyvyXddisnhDCeygBd9MY1nWucDPDJMp7GXGQW65qiG4J4uwF8Gs5y2Z8H&#13;&#10;+NGxmbW4cxznjq6ZnIOYW4E4AnYFrU4BoJSBTFkvZUecyp/lC1ArcZ7t6Ij18lxPNeKZ+RQ85bpx&#13;&#10;BZtHBRGZvnHmeV0ChJjnVsrBeAQCCua0jl1Tq0sylyp39bLyj0xGuPik3iezfnYN7SUgyr9ch5SV&#13;&#10;ubTltJ4FqAU4lHXVdfql0Ezq4jprYPsR14POj2aS32ZAuNNhCjW/Au+6WS/OZr4qiNaNwJa/s/Ns&#13;&#10;zFupTGQ2FHEsZOOa6203pvZ1X4BRdkXoTaVOTQvwFiyvtHfr5+iRI2nFitYo46//+q9TlpoA99ay&#13;&#10;wVJdMi+uU196cRfA7Wtp85bNzDFnB2h66SI3OQNE5vl3Hv0OJyu9Asvu3QCjN/JObfrudx/FdtCd&#13;&#10;Hrj/AdaKF3i+mzLMS9sBJS4gXjdEtbe3RTpNTc0Rb8hvynTWBqdYx+WNsp7WouyoLuYN05iX9yLT&#13;&#10;xDyzlrw2A0qDrRWQoRtPlePSZa1RR4LnBYSe4BSYc4AoW5a0BJBZgFgPdpRhAKIHD+1nHlvLhu2l&#13;&#10;kV6KE09G0X03BTaQj3ZOVWoD4NkQ9dHW1hbs40uIa8f2nXHi0yusNc6eORtzY9daymzd2rUxjz96&#13;&#10;9Cjv1bGumM2a52zYQnzXOrOvaOZkJuvV9j0IONa27cZz60z52JbCDoPOCGYUjGabkPVTW4rPBVFr&#13;&#10;b2lrPx72BBlV1Xk3FVtX6tFU1sDOuXr7WZf1nSfNeub62pqm0iYvYMM4RV26nve0sJFYB6rXMzil&#13;&#10;5iKg/QE21rP0jPWKp3Fpg/LPPuQawLhpMF/PnD6HPOZxRQC1TMp2M54MpT2phlOP2tvbA5wpE7tr&#13;&#10;UfswbWFM+EPP9u47GEDmd73nXcwfJqMzr1IHZ9MAAO+NbEbdsnkzoPUfpMefeCHVz5mRPvShD4R8&#13;&#10;Hn3sm2Gnkjl5LqyyPecHqL9Gyg248FwvG5TPYjMZYPNsf4Aq6wAR//L/9fej/f/mb/5mWrF8Znrv&#13;&#10;e12nnk6v7NkD2Hcpa+DFwQTuhgNB/9NoGwsWNKNzjZHmZexRJ1izNnCKz0I2r1snsrIP0gdou5uC&#13;&#10;vNUt+0z7oUvUnyDHXvq9kyc7SO+t6V5sRf/9C0+mxx9/OtbTnpCkLeSd73oLm7SftzaoQ9ZPU2iz&#13;&#10;1GGA6olT+0r0S8jfYU5yAPUiwKr0fa7BlKtrLHXKtZjtWIZsRhk2CLBZgrbSyalTp090pnvuuj01&#13;&#10;LpiTOmDSbj/dRlzYc5oaGDuu05/0YocZxGY6L61ZRftnjey9cx09yPUEujzCevxubGjrCS/D7Rz6&#13;&#10;IfSKte0c9GwUJuXHHv0Gm81hJK+5lF55dQ9rVDdYpNQwpcXeMbpJAdDz5zdjl2nBXjIf+5WbxmEp&#13;&#10;pm2on6+9uju9uOtF2OH7AEGvJM2d0WYO0O4PHjyGrGdx7y7KVU+YrtCHu++5J+wFZ852BFC+g/Fi&#13;&#10;Lu3NOWrDnFo27negF72xlm+hD7iCfeBcdwdraQg2WprR8WuxEdl+SX2X4XrSJFm9L7CZF7Z96tj5&#13;&#10;rOvoq9cArmKrFBTreOtaXJvW4IDtlMJem8I4xHiDHi1bgk2maQfhMnj5EnYTmZ5nwJRdwwbzC6P9&#13;&#10;bKroQDJXaDt19AXUATZdTw4ToMxQzXfAqfT3jgm2YfOiDVAiAk+HchzU1iXA2H5Aog83aaiL03lv&#13;&#10;Cn2dm2Gc5zheCj7OAPk8xip/1wIyhbshSnZk+zPf2QYI3b629FPOAwyTN05diw3lAqodS+2fR7G3&#13;&#10;CoA2/LRaAcOyR+fTIdxsYz/ou542qP3beYAnYMk+HGtFwitX359V2xjjuX2VY7YsztrVHSOdXyhT&#13;&#10;x03tpj7P485c7C+b2BR+irgvR39k3+d8wc0bGbjMxizH/fg9DZnkDeGOccbjPNlNPgEsRnlj3o/2&#13;&#10;2g49acPT/+zH7Y8jXvOMXGSD9rKvTldhl6b/F2CsnccTDrzvaZHOt9wIY79tOa0nL+cojvmOfTPp&#13;&#10;yx2XtcPoO7B92L9r+3eTivnUji9xgWOX8wQB5PoALgxRR8wrXIGoB/Wc1uY47RgtGceaNavwqSwK&#13;&#10;ln7biTqsXAShu5nlMjZSB2Fm+5Evy+3cxf7lMvNB+7q/9p7fjWfVf6oSqEqgKoEfFQk4BtlPe9pp&#13;&#10;JQC62Agqy/nD7vnMvr0yzBt9L3FWPv9h93z2emF/2P3KZxPz5TOvEucbPc+h/mL/GleJx0+v/5nx&#13;&#10;/8VyUQ31oyaBGwDo870DoVUulqtXVQJVCVQlUJVAVQJVCVQlUJVAVQJ/1SXwvRc+mp58/Pscf3gc&#13;&#10;Vt2FHHe6AVbUAQzxpzHCZZaV7q4hjNLXYRrC6YIxdSbOlgUw1V7DEXEB56eOT0HRsi0I+hKg43G4&#13;&#10;Rw63AVwbSq3LlgT4TqYeWUQEKBn3+YEOjL84D3AkaIQM1gUWdC6MdVYJONWo6X2dOxowDet9nVUa&#13;&#10;MQUwC+zVcKmRVKetjghZJgorhottDdIaXnWqHD9xCoPnJY7GBLgKeNv8WgYZSQJQjSG0CyPmDAzV&#13;&#10;AiEvk4chjMcyaHh8Zx3OZY2qgitlV+7q6sYBc5awk8nftMiLBmzzbJjJGMZ1urlA1WjdiaOjDqN6&#13;&#10;L8Bhja4ClgVvLoIBWpYIyy8AeN++owAKV8CkujDCCT6x3MY7GeO+TgeNygKQBQ3o2BDUbFmVg+EK&#13;&#10;wETDuU6yMGgDnlZmgxh9dZTXz+H4ZZ7L+qlx/RJ1IXOUxnuxCDqzL7L+EWDdAfD2udeOwkrcBKi5&#13;&#10;GYO0wHgM0ZRNkN9w/0hau3pl5ONUG8ZinGf33XMfsjXumZH+J37vUzg+5qRP/e5/Dqfb7n0vp3/0&#13;&#10;j34NAHFTesfbHyaMTB6LomzWS2trK8DJo+nXfu230rZb1qWf/OB7YMo5mg7B9q2eaLDesWN7vKMN&#13;&#10;4MiRQ+grxmbqbv78udT3cRhwX6WpXgOgOzttAESss8Ojqetn4RzFMSjLuXovI/ctt9wCw8nOYKP5&#13;&#10;lV/5p4AhPLp1FEDyjNS0GNA5uqOuX4QVWkO47MjKXP3swDHUicO8FiflipUABvg8i9Fcpt9LFyel&#13;&#10;A/u6YSlalLYDSrXeNXjrvBUALUOW+ZahR10VRKwD7vTpDhymQ2ldK0w7S2X4uYID62w4PwXL65TG&#13;&#10;ih6sMbYBganADKIea9A/2dv2vro/NcN8JAP7vr37ad+dqReA+t/88IfCeN8HQ+4xnJJHjrSld77j&#13;&#10;nemO27dTp9dwynWSb/UJAEfNVRyUbQCyDwFQ7oPxeVGwigmO/8Fzz4e+Caw5duxMODFnz62jXZzD&#13;&#10;EbA83bHt1nQGgO5rew+RV1mxLuIwnpcWotuygwnKPgcT0j13bgFgvBwnyx42V1yHwXsj8jgXTmOd&#13;&#10;hOpN6/JV6FIdRUY/AakIxsAHFk7xIfRBpmFB3EAFw3l4Bf18/kWcnzgTBbtPvg678733BvOLx8Su&#13;&#10;X7cBUOt5WHn/AIcIB6kuzA70WQHE7qPNeWzzcLrrjjvJazfg1gtx/O829GQIx8t5WLHnsTFk9XoA&#13;&#10;EjAd/euP/StkPhkg74701PefSl1n1altweisA27JkoU4htuR93EcclepN5ixcXbIZO2xxLtgOtbB&#13;&#10;rS4Pw140dOEcDh6cr5RjWctS5L4EoMUJALR7CDMlrWhdCKhjCD3pB2TbAoNfC44pjjc91p82bFpB&#13;&#10;vAl96UwPP/y29OBbHkyf//wX0qHDB9lIsiK1wC4+B5D+3r2ADjpOwbB+DmfoamTpRoL+dHEYxUKX&#13;&#10;zgEa+b//2T9Jj3znWzAwf5v6BXhMf2JftXnLJo7bHU3rVq+KI7lf2/Mqv2WvwzE6ZUY4Xm379mmf&#13;&#10;/cwf49ipx1n9Lljp9qdvfetJ9GY6DEHN1KNHiw6kt771Lelv//zPpDPHTqTucx3Icioy7knLAcPX&#13;&#10;w/L8H37nDzhq9wT9QiPgjEWkw1HztJvzgKRlLW7miFedTAgXcMf5YBjTGSbTsv2F44as2MO0OY+v&#13;&#10;1UFnuwmHHM8E8OioclPEYkApM3Fy9feygUeH8rwFAaivoVybNgESp5Iu4Sz1qGyPjT6DY1kG9p7u&#13;&#10;c9Qlm2kAneucu4hD3aPFZQ+bWQsom/HhMH3YgQOC8CexWWIxaeLUJz+y76VLsMLRreoUrMOhKbuU&#13;&#10;+ZxTL9tdBkqQ1QD46MhzHNG5nkEUMP2Sfy8deDqC7SAy8Eh3Pf/RsQeTLCAx+xpahpbTeMdw19Ar&#13;&#10;67YYVePYc55rXLXP8tPgjkH5SPQ8bitb/+IZ8jYNxw8dmQIxve9V4jVfXpEH4+Q/mSpzuJyez3N8&#13;&#10;Yy+PvVPu+5kvnlOM68jBceNGHvmeLx5OeLcYi8tnsH4aqmQ0vue3K/8tz/NnloVxT6Jv04GpDJSj&#13;&#10;IArDKEvve/m7lMd8Vl6FAbrE7zNlZV9gXXopf698Pz+LGwL+Ig/x68Y/OT1l5994+FwH5Tc9UwCg&#13;&#10;82vlmb9Kuvbb5YrnZEqWMJ+bv5znijoj8Dgw0HRKWrm+lU/Okx/EHc+to1y2+DJWX+PyGJdXuacs&#13;&#10;HcPLlfNufrzDP/E8x+s7pps/S14zsD/ez8F5Pq4/3rc+vSznWJRj5QVEZvsBtGTdxcMIl50yhh97&#13;&#10;JeaBN8dreN4jP+N5Nn85X/FuZDvHlWiTJTbbk3M6yzLC0d68leMak2F+N16+kU8C3Lii/MjCEAJm&#13;&#10;4ot5GXu/Uk7lJZ85z8xhcp2bjpfhc9l97p38IN/3dy6Tvw1a7pt/w5d7fg+dsn8inOmVZ+Wdksfy&#13;&#10;nrHn6+a4vZfTy2mX3yVskWX+nctW8m1+rQevXJxcHtMev3J6/s6gXcrO99CvG4FK2uPvmacsy/H+&#13;&#10;IApJkBz/WH3fiCN/uSnpMflOCBI/DWfeb85riTvnOep87OXKcOV7Bs2P5/nmdLK23Xzv5l/GU+rL&#13;&#10;J/6+EdtYPxZpZRHHy+QsPrNOGLroWvnM8bguydeNGMd+j/dP3qBGI93SH0ceSNu5eGmH+Z7x541C&#13;&#10;pW6cYwv8EWRs310ugU6m6rpLFmWBOpbMDb3OY1xfyaR7Bb29ygkjziMc/7q6zjNvbU1rlq4BAH0r&#13;&#10;87s56aWXdjFXPhqgHU9wOX78OPPrEzH/X7lyZcznl7BxzjmAQFGBoF3MNQVLC+IRlOXY69zR/AjS&#13;&#10;NHP2ua4lBDE7Puf5SE9sfBVsZZmVcfmzbJbbPkXAknMhdcg1ohuDfeYcu4HNv4KRlIm/ve960UtA&#13;&#10;j2tT+yT/rEnlZFyGUy7O0fxe/nzPhOI/Pr0vAM0h0TS0CQjssvyCh67C8niduvOeG0qt39iEzTef&#13;&#10;u2GSB6TFuhYbwHTWY66Zly9bzrxLAHQ9cq9nTdIW4ZWnQDdtB4Iy3Tjrelj5yHpp2RfAVOy8dIiT&#13;&#10;mFxnBtiNenY8cO2bAdluhvB0hSnp6OHDsdm2BxBgX19PbB42nqmc0qEMLO/w4CgbUE9iT2kAYLgj&#13;&#10;6vX0mVNsxFzLerKJdelQ+t73Hk2vvPJarP03b9nIOmgrrKsH0g+eeY51srrRzFxZEGpvet/73s+c&#13;&#10;fTPpHk9nTp+JOlS/169fT5rIhQ3oArDWrFlNGeqwbXTG/M9TrATGOWdsAOQ7E71Vd13POwdV7QUT&#13;&#10;e0KANhR11Do6fvwYc+BTgK6bIk5PBRL87F9b20nmqjWscRYzV4cNGaBjHwDV1awNVq1alb785S8x&#13;&#10;798TjMTNlHUQPdJ+IZC1paUlZGjfK9jQPnXWzLlxfxl1qH4KLFMvBfpaNvs58yxA75VX9kQbvP32&#13;&#10;20P3XVcLZBW86mUbUR8FNwvAVNddw7hhQDbvfta05kOdttzne7t4ZxQbQlMAELu7zxPvnIhPXfbv&#13;&#10;+qQrxHMe/ZqCzYT3WAfKIuoG6DQJUC3yOsO6YPTiCGkDYgUMzVZy8n8lTZkBMyw2mg7ZotELgYqu&#13;&#10;PfrRQ08tmjqZTZ3osWWrZaOv8z7BibbBWdiPUPYAGNsXuBHYk8RsKwGgc05GczjDOt/1+3vf/17k&#13;&#10;vyY98cT3SQs7xKGj5P8aoPPt0d/YBiUHEMzu1dvfga3sclq1uhU9t79gU6VspXyOwryrXes8G5Kv&#13;&#10;TZoeYHXX6L/4iz+XHn/88dhcXVfLptY3bw8Q8v79+8m7bVvm2mE2ca+PNq8tgcw40gLy34K+bkjf&#13;&#10;/tZ30oEje9KWrasDKGp9S4bgVYc+WUb7Xdf4sldr5+rs6gn7zc5bN9HWl6Unf7CP9W4X/S3tvmYm&#13;&#10;tp+X2TT8Ntbst6Ofx9KeV1+iDZxFxqwRSd8+dBhbkLoxgB1kCvPoOvpUTwYzHVmptTsODAxHXoex&#13;&#10;mwl4Xr9uHe9Pos9m08HYnH8uYOWFjQs5OW1epNF+6jhrOjYAwERs32vfOHoBcgjYYy+MXEsti1sB&#13;&#10;AQlQbqYtjkb/7wbj23beDrlCKxsNzlM/XZyGtQ25owfIdS52lYMH97AZ5jQ2nM7YfL1w4dzIy7TR&#13;&#10;5tiIoc3xCjbbBjbNL1nSGjZRdUMdUlfmNcJsDcvynzzylfTE954GED9KH7M0bBYC/o9yEtrzL+5O&#13;&#10;i2HXXb9hU9S3NqJawNDWg3ITgG757fsEh88FNGu7sn5cX7qWleF82nTb83nmqf2wSs/nFTecSCLg&#13;&#10;yU2c0ARJwiXIFa5driUuNx+Nhh3s0iX6JgDKPZyiZTtxbPDkQAHTsj+7YUOCBTeD1M6Yn5Yvvh0Z&#13;&#10;S/SA/Qu78lWA1Oe66CNpx0uXL+B9GPppq6OAmGfQ9rSvDWHTdZp3lbx4Cp5gXDcRXaVtq2vaD7U/&#13;&#10;2N8IMNYGLLmEY66nPEmO4Kl5UyiTNkXHPTcgax+kSUcbExg9ld/XqA/twp4G5UmAjs3ao11zTp8u&#13;&#10;6zVgffo2xz3HGduOKEmIAABAAElEQVR52GCRpUB724nvZNs2cWFjMb7rk03b+r4W9mXHJu2ujnc+&#13;&#10;t88PIDLjpnMD0zOMfZBgbEpOrt0Aw4Yo9NNN++qKGy383QtQ3PHeTSvOcWQOL3OiOGlOkD5AcS/H&#13;&#10;OOcVjnnWl3mU2MF+1PHTvsp3Yx7C5yh1FWM3emn7s54VovfVJYHHeZ7CJ/2/47mEGfbXjkXXr9Cv&#13;&#10;YP/wu+OY/aVldi6kLdx5hPVgvNoOBa6bgHIW09MIKYd2H+233rN8tnXz6G/10fmBvoRu+vQOTprz&#13;&#10;2SJObGycu5jh3zxhz0Rek924gswEaXtimfqlT0HAtuOUsvTdfNoOmaI81qeX970sh7rmHM/6/9CP&#13;&#10;fyruV/+pSqAqgaoEflQk4HrC9f48Ts/V1+dl3xd9Oh22n+Wq/F7CvdGzv+zzEs9f9D3XhhPzUxlH&#13;&#10;+f7nhSnPS3zls7z/wz7Lu5VhfL/yeqMwr3e/8r3q96oElMANAHSVAbqqEFUJVCVQlUBVAlUJVCVQ&#13;&#10;lUBVAj9KEvgvX/gpgHNnMJwO4RycFQ4ejZSyKQ9i8AdLlE6ewCED8Ozuu1biiNFYfTGAn9cx1PUT&#13;&#10;TlCzAF5teB4npzFcViFZhHQUCHheBptnC+A9GZDPd3O0LgDiC1c4LvdKPopXw6PGyn6M7BpfM6ON&#13;&#10;x9flI/H8rYFTI6nGQg26ZwHrydygMboJ46zHyGKXD0OjRlQNk7LpCiYM4yMGYJkaunBkGd+CxY3k&#13;&#10;JwOTZOcwjIZSmWgE/OnQjKNtcSbpEJfBSqOxRs6+XtkhEuX2uNg+WHHO42SYzvsAsHEwaLQV9Ccj&#13;&#10;rcZVnRvhuMb5oaNYJpcRnC4CvGVMlUFIdlcN/hq6Dxw4TB2MAJRdCeiOozM1kmNE78VJp+FgEkdD&#13;&#10;aiTX2aWDVnuB8tHoq/NyAHDrDI5bDQMsGZXJRAYoDe4CcmUDq6e+ZX6+jDFZpmqPGG0AsCdgdjpG&#13;&#10;YGWls0cZjmCcFyjuvUGczy1LYTJd0ARDcGfoipVv/c/n/R3btkfdy7zT2dEdLNwa8psxNmuk/4//&#13;&#10;6dMB7P3C5z4PqHZa+sJXv5h+9xN/iANsFY6qd2A4xrhNI9M5Kyuq5ZQp+fOf/+O0ek1ruue+u8LZ&#13;&#10;a93Nwckv64dOS/Xn6aefwdCuA3Mezrx+3msPx6as3zJ3bNvRio7jfAA86x9J4fjGQH/Ro1Bh8MEx&#13;&#10;ozN5OwDJXbteTI98/ZscubsG43cPzFftMBbDsoycBcfrINQprO6cgVVJXezGKTiPY3AXAWqVFUlg&#13;&#10;s0wm02FHuXJ5CrovgzlHn/JMI5B6fx6KYB0Mi5csiHseIxpMNjg4BUoIftCps3nttnAYWd+9AEK7&#13;&#10;0NFmHOG2W50voePoqsfC2iZ1EHejl9YntwFsrqHNnE2Hjx1LO2+9HTDy/gDTAiPAqX0yvbpnH2W4&#13;&#10;ln7mwz8JE3pTMAVfpS3q7H51zy50cVUwWZ5oP4l+HkJX5nIMq4665QB9fxCAzi7krDxaAOF2AOR+&#13;&#10;9dXTAGRb00rA0vMIL3Da/qW94zSA26F0250bAKNuTl/4wp/gbByEzXgVrEit1NvZNA0HgY7+HmSv&#13;&#10;Q2v9uvWA0BfBIHYmWKxmAwadh0P6EkAV2ZwEnvcBCNChsWghTEiA4m7ZugMH3sb0+JOPpm9+49vI&#13;&#10;DeYtgH4PPvAAdX4FMPjBYO7R8Xng0JHox5YsW4JRbiFsXbUAwg8H29Xa1WthkXoXQOED6fHvPZnu&#13;&#10;uuvOaK9zAKjb3oGqplaA21evX0yf/L3fQdfqoo5PojN33vYWdG5uMMoMAip+81seAPzyAiDlNjaU&#13;&#10;TIEJfDv1chpmpTqclUvSI498I5wkJ9pwnI9exbk0ibbrxg+Pz3RTCKBv2reuY9l/BQoM48CcWTs7&#13;&#10;mKw6O3o5chiw8/1vxSlfn871dKYvf+kr6NfitPP229JnP/vfgsn+Z3/2wzgxR2Ho2pX2H3gNnbuA&#13;&#10;/nazyWB9OOwFLOMjpX+q5ej1zvQv/+U/T//Pv/oN2sh5HIqLaRcbyO+i2AByhva5Y9vW1Nq6PL2C&#13;&#10;w1nAhQ6vmTicBDp4ooB1+vT3X9DlDMP0NuqwM+16EcY42ncT7FgXGRP6+0bSPffek/7OL/582r/n&#13;&#10;lTTgkeX4iNzMoEP6sce+G2zjuIkAW8vsVxNOP8Hx9vdvf/ubok0dOXqM/oN2QPsKBxqRyDAvUGkq&#13;&#10;TjUB0TqabMs61DyadgZ9/wDtUDCAeR7iiGg3DEzFyX+CTTPLl61CRtc5CaAtLW9ZkRYQRp07j2Ns&#13;&#10;7bo1qRXG871790bddgLcXswGEY+wd6yyb5Tde5T2JLPWjBmy99tf9AEUmU1ZlpNvjqYH4HCaI3A7&#13;&#10;27rZTHEO/ZftvjZYzXXGr1+7LpybOuUH6QccoB0TgbyFc1sABagEsJKwQtm5+YSxSMOn5bSt6Jy2&#13;&#10;3OwECOe/zrn4Q0YFsHrVOLSp8o8fvp//jNHb2RBsn2N7E5ziPfvgkp4gnJsv4iKM4R2o+RqXY5dh&#13;&#10;zYNpyADmp1eJI4cp9/Jnfj7hO3EyRPPeeJ4jIv4xbdMcizrSGE9nLB4c4OatXOX5xN/lvp+V39Up&#13;&#10;5yd+mvcCgC4gPOMxfJb5zfLJ8jAff1bWOe85X8q3XOV+fEYRfLc8rfxuuuPvGeKmd0nccaBcPitX&#13;&#10;BkBT3xWvj79reWW+Na0coMjD9yu/5zrPdRBtckwvczjvZ8BiiTunn/M0XubxTFTG7ZzJy2zn/Ja0&#13;&#10;swysE8OXv3EdzfHrNK+8bAcCNCrTyPmPVEhD+dhGaEuoM8HHfuf48nPvZblHuvR7JV3fLfV0jS8l&#13;&#10;vOHGw1gW5ZLbmvOVEs4wzk9td8xgAxQxlhofue78N8JHXv0+FoIsFjl4z34i66dzXGKzPukjjMd+&#13;&#10;wnotcijpl7qyXyvPyud4mJxvUy3plTDls7KsOXc5zyWOifVmGJ+Vv/JOZXze83eJg18VeczvlzC5&#13;&#10;bPmeafnOxLiy3LLeErIkid6P1Uuu8j9TxvH0x2V042W+mJ6X6ZU0S7nK7wgw9k9lfJX3X+97eb/y&#13;&#10;nZu+j+XZd2+6nwsbOvh68ZZ7aET5+oaflXkwjfJHcW98r3zZ8D5Tr5VzCT/xcxwAXfm237M8/RbF&#13;&#10;AHjiu8pZvVZn/W5/Va6ix4Yv3ap9gUAq8yJQKIOFclwB0OWBa1TBPoLSHPPsABwL7QcFFQ2zzgLh&#13;&#10;EsAl4xM8dvttt6W7t9/JBr/VId8nnniSTa57Axja0tLCvKqTORGb0E6fjnwKIhLM6Zzw0KHDsSFN&#13;&#10;0JltUnCQDNKueyyTR8kL9nQdMTQk2/KVAPvkNaIMz4z7yMMuOsvYNp3HXNtgaSOWxfmEzKgCvlx/&#13;&#10;WC+uXS9xUonrFUF0xm89uWaSgdP3zJP9keGVt5d5FbAle61g41wHuW5zfSvn3LYsh/J1JDI+687L&#13;&#10;7zJFCn6+xqcbulyHG955IKs47gHuMjx169pJ5kdiJc3RtGrFKsCSzOepFzc4y9DoGsQ1ouAr440y&#13;&#10;A4zztyDTvj5Pc6qJda6syIO9mb1SXcjyAmAnCIv0HCucewp2H2LtdZ56sbzaEsx7yB4ZjzLfc2Pi&#13;&#10;4UNtYVNZubI5rVq5JK1ZvZp18lnmgXXMfe9MX//aN1h77mWtMzPWu8pgCycVKcsTx08EUG8qgLje&#13;&#10;vv6oH4GYnt7kWr+9vZ11FWtRGVW552ZeYFixId31fwaYXYu6Ok5cgrhblrakJYtbYs0YawnelT1Z&#13;&#10;YHAdILpTsPiqR4LHLPOxo0dDfgtZm7mmVld6WSv0IFfLK4BMVl/fUV8Fhy0lDUHpX/ji50M+q9eu&#13;&#10;on6ZE1NmmV37AKy54dBL5m2fmdaVS659Giknm+8pv3olSPcya1sBw9oknEupl8ePHUfuV1lfr4k8&#13;&#10;uBnS01TyfDMzf9pryaxpfQnMVkc84UpdjFOY0HnnbIIHRy4MhNyamxbGWtgTYQQnql8oDXFzlNNk&#13;&#10;9BC7kHasK9cEbl6INat90ZQpI+joVdYUAHgBSPbDOjswyPq4TsAezwFhKqdONgDbnwgKNPzR4+1h&#13;&#10;N9q04VbWLDNYI/SwXskn07hp082dbqC3DSq3YQDzXrKQ2w8J6D0PSNENvNoAdu86zAbxLelW+p+n&#13;&#10;nno62HldQ37ve88G0/LatauxB9lXTQpbiW1h+EIXeuQmzkbqYhLy9IQ3N2VOCtvSZECotp8awPXa&#13;&#10;TGayIfnNb36Q042eT1/84ldYd9WkBx+8nc3m6wHr7o/15OqVK9LBw4exlXXz7J60dPFidOl4+uP/&#13;&#10;8R1Oflqffunv/zx9zoX0tW99jnqExZrNyrZT+wH1dhrlnkOZtKdpn1QfVJRR6nmQNZYnncnm24Ed&#13;&#10;oZ+N+NpGrLuv/enTnLj1Y+nhtz3EKT3fCZbyKax9PDXIuO3HtH82NTaG/es69ehGWePq68vs967j&#13;&#10;tF257ha0OGPGTPK8KbW2rsB2ciK102+7JusCrDyd97bv3Bpr+mMnYPiFxdhNxuqV/axr9kMHTwIc&#13;&#10;H0g/9pYH06LmZdjsYOnHNriQjbBtJ09h8zkN4LQRZuCd2N8AZ9O21Q1Plpo/fzb2oD6A8/Qj7UeI&#13;&#10;U9sdYF1sUVNH8olLMnVbb9PIZx0bbq/xXcD+LPq/mbOmo18AobFXnjnbjo3ra2kf9pzlS5vSQ299&#13;&#10;E2zrG1jXdqVHH30ce8pgWk3/soh8GWc39hVl4+lzU5C/gFPtk54odxpbx0rGtnWsUe2bu3tYGwM+&#13;&#10;HgD8fOUqJ1mdPs46l36BepRVX/tLQ4Myn8+YycaLKzNDpy+yWcA+eD4gbTefT558Dabx9gAluxam&#13;&#10;6TH2yUjuSWDzwzY36Tqs84t3sI6/jiw5SYE15AU2Bl5jo/2R44eReUo7bt0WNrZgfyZvgpkZNMLm&#13;&#10;jfKzlKatUjblPAOg+VRspLLeO/aMCJqmr3HzsbIRrGz/6phvvzo6jF0L26u2OdnBZah3Y7Lfp2E/&#13;&#10;cROB+b4KWLgGMgjtc5bF/vIiOj5lKoQWrGEuMVdwk4AAX8cwyTzUc/srNyFot7ZfdJzX1msakwBA&#13;&#10;CxR2vHJzg/Za+0ntz/bZvu/GGNf+2hxtU7l/wgZKm581ozH6P8de7dfGP8pY7bhtH9tF/+RGm/rZ&#13;&#10;MlfPiPhIKPpG5zZZ1/J46NzAPNr3O04qS9NzXNUGbXm1ZZuW84tr/Paelzo1DXuO/VruY00l2xQE&#13;&#10;bQuAdk1mH2+8tttRfAzaYb20NwlWNv/Wj/MzbeHmw/FBJmfrRcC0fTdRpLnU3VXqBgEQA3MR/lX2&#13;&#10;5sm5ivnMdlXz5NwANno2NDhu1c9sSqMj5t0NQq6TiIF+xc28o9j440QO6sK6MR7nW/pOzJf9Tj12&#13;&#10;aN/ja8TtHMty2XYcu7RR/Z2/+d+Jv3pVJVCVQFUCPzoSyHMhTsWQ+AkAtPPvcvnd/rHcK5+Vz8t3&#13;&#10;PyufV36f+Kz8rozbe14T33uje+X+D4vj9Z75npfp+Lxcr5duefbnfZa4Kj99Z2L6E3//efFWn1cl&#13;&#10;cAMAfb5vAP1xEjZuNKuKpyqBqgSqEqhKoCqBqgSqEqhKoCqBv6oS+PjvPRzOTR2jOlM1OGo07OkG&#13;&#10;wBzgYkHIGvDrcNS2hDFQdk+dfRrq6jHSXcIAqWFSJgzf1XiHTRDjHoZ2DKEXhy/BXNuCQ4JjWnE0&#13;&#10;CNzUiX35+nAaxFEjs6VGUx0bXbC56IRrapoXjiSPvhQwnNkxBAtnI7BHCcrSrINo4aKFAS4zfY2I&#13;&#10;smWYNw2XvicQVcOszlmNq4KIA3SMI6GzoyuMnTo4BMFdD0NzZhoaAhhbi0F2Go4LDcU6WQWRKaML&#13;&#10;Q4J0JwcTj0BfGXqn6UQijRqMyPUYrnUETsZgPozjzLh0impA970pMMQKFO/DiTmdsjc3A3IGzCZb&#13;&#10;hmzM7e0dGFuvcswgYFni0jKrwV0mVA3f02H8MJzGbtcnmfniMs7zTmSIYR9QjGzUysu6mo+hoRGH&#13;&#10;iiw/HQCg62fPTA0Yf6+YJs4LE9BoTYYxxmeWsz4YkS+RZ51zAqEFYFq+hONORtLZADat746z3QE/&#13;&#10;aoBNe0Vra2qEfXfxwqUc73gkPffsLo4+bQH8vowjPXGkwPjysY//Po6yY+lrf/IHqWnugvSxT/x2&#13;&#10;+ubXv5d+/ud/GkPx1NQFCFOdEPi7ahWA2DWrAxTwyisvh6z6AJxrBH/LW95CHuYg3wvpcZiHDh8+&#13;&#10;FfK8/Y5NMGctTnsAUMraJBPN7bdvTdu23YLhuyscHxQrdFBAvkboBo53bSDf5lk9XLh4QbArabB+&#13;&#10;57vfDuj1cdJ4GsYQmcVkDsJoDWtNI3qq6abtxJkwtK9Z24oeCLJE19CVYdhUZA+WAWn2rPmwhqwN&#13;&#10;Zun+gb4sVxyaAm3nw+Q8BGDbdigjtw699vZTOAt0rE8lb7PTlCuwOaM/MpOM4tiXJWvp0iWpaUEj&#13;&#10;Dto54YgU+NnUvDBYxQ4fPooucDzv3Hk4quelFljbPWK27fSpdN999+Gg6oWJGYAHsnjyie8DWoUt&#13;&#10;d1pD+vVf+4f6hYLZaf/efQBTR4Opu7bucjjG3RQxgqNH5h2ZlhctWQJQ+Hjav/8Y6jM52roFETA+&#13;&#10;NHgRxrJlacOaFbTRWo5D7aJtoqedHqHan27ZsSkcI888mxmkWxY3BYg+5CvAhDR0oNTC1rR121ba&#13;&#10;wtx0YP+RKNds2JZkyFbeNTDoCC5AYMgXpnlYc4dgWrvrznvSGvTuC1/6XHr+2RfCQdWCbrz33e+J&#13;&#10;9vbd7z6Kc6gjgNGzcaCuxdnnZoc+5C8AReejx9DqALwFYL/O4eeffyH08/DRo3FE9fxGgBQ4jC7i&#13;&#10;bGs/DTj84Gu0PZyFPV3pJ3/y/WlO3UJkczA998Jz6Wc+8iHabQ0g6U+mtevX0sfBpA6QV+d9O0CD&#13;&#10;HTCDHzx0OBwoR46eCF3cumFpOFBkrLF/01E0h7Yms6COW53GAmXth+PoWhye99x9dzj2z9C/rQJg&#13;&#10;IbubQNznXniePneYeyvTtu1bYcM7lp548jGc3WcAGMNohMNx2fKF9HPZSVM3vZl2X5e+9vXHKeu2&#13;&#10;tAgG8gMHDsAgJcBhOg7bBem733kMpvDe9MB9t6JXd6ejh46kH/zguXDoD8H8s37t2miv9rVHj54C&#13;&#10;5HwZ57Es1b04gjvT5k2L6Oe2hFwcH9YSfuvWrYCJ96TDBw/CFrckGONkNfz6178eefW41cX0+4Jl&#13;&#10;nn32IP305PQvPvrRtGT5kjRv5vz0Dz76D1M3R1PvuGUL+gUrG2MRdEHo0kUAxDjRcQbaJmVwGsAR&#13;&#10;qh7pPDt07Aj3LgC2X5sWN7fQSUzBkd2Z9u89DHBpHbKGpQmn26qVa2kXF6IPl2Fx7Zo1cUT6/v0H&#13;&#10;0gniON/XDf7pUoCX3LygA9P+dYT0ZdDyKF8BjTKpyUQ4b34TDuHcz8paPUIX3nGmi35sSYAxHI97&#13;&#10;2Vy0qnVF1L2bJAS5CATRnKqz3jbnJp3YzBJpZKZL+2ydrzrXZOdzXNTJal+Tx0WBmeSGOPzUWU63&#13;&#10;kI3CRo7RNhtq/SEgScCrgNLMQmv/6bu6Kx27Tc/wPvfKoKdxEFo4auNJ/ieHzWn4/Sqbe3J6Jp3j&#13;&#10;4PaNexmAVCLwvfHvIQxAGl453vzMMbL88WTs+XicN9IjufH4xp/nWMZ/3whP4PLdMBmYZVpZPkUW&#13;&#10;ykzHbM6TIFf/spxyvrLhmgF4LP3xeH2ubP3MaeUye7vyGdU2do2XjxyXmzfl05s53XG5XK+or/JS&#13;&#10;id/fY4/5hjJx+cx5lmWNLMbdm/8psinlLmladv/yb+UaMY79znnKMeX8lzrP+lDKd3PZcl6LTHJd&#13;&#10;IakQQQB6/TpWX0X2/jbvzjciB2MFyeFy/VhXJVwua86fum6agmmIZVy+FoY4fcfEddSX+EzD7xEn&#13;&#10;7d/vV4nD+axx5WdFNrksRhPvE94wpmsCcS/kOB5nllOO37S8rCOvIh/fM1/xfkQuO6agQucChI00&#13;&#10;cnvNadsGTTMexaf/+Gws6ojrxgO+lLQq791IL941D7n/iS/843PfK++W7zm/+blhK5+XZ94v8Zd7&#13;&#10;leEmvlfCO+cX6FGel3dyHPn+eNmzDCIw/yjXyjT9XvTKMLZ3r5Kfyu+lbOVeCVPul98+L1fJW/n9&#13;&#10;wz4r3698r3wf7yvG5Wl85Xnl+xPTUSqu997oineRxQ3pjdVp7iuy7uZ0rOscS66CrJO2DS+fGW48&#13;&#10;bGkjjjWvdxU99xkvB7A2v2PatpvIA/NPk/W3dVTK7BBmudQJNxIJzHXt4/xTQIzvOv9zrLMfEPzj&#13;&#10;PMkwzhltwwFIouSDMooy5wjQHHNlwV4/9tBD6cE772duOjPAQy9z0scp5uILWBcLshWA6ZzeDbWn&#13;&#10;TrVHWg+wUU9m1JMnT6S9+/cBihGExDqdtAzrOsfTlhx3nN/FptF4fjWem2/BP35eIq+CcdTR8md/&#13;&#10;Oqb+oaeWqYznhnG9K6DMck8FXKZco174tIZ1ZCsP43E+6DOBdgIvla9rVOWpLKmQLKsxWZa2UvpU&#13;&#10;68J71wGL2l9bRnUp+iXecf52zXGU+svjrGtwgGH8GYfrrckx7l6POY7gZ5kk16xeA5Pz8lh780LI&#13;&#10;ojAfOzeU+de1usBS19d9/ecjzSHW9G4S9vSWyyOyxA4z38sbn82n+kBuI5+CmgQga/vwmcBxgfBu&#13;&#10;+DyP/GqQjc+PHT6WdnO6zZFDp5ApDMDYDKzDGazR0ch0223bAfd1pVde3g34dG6c5nLp8lXmiM3M&#13;&#10;URtiI+UsQFwHmRd3sClxx/YdUe+HWDMIdrYfP3z4cKyLzcdSNp1fm8yJWeTb+GU/nlk3g3fPxu/t&#13;&#10;t2yPjXQC3Jx7C8wTJIaWBKBsFmugbua3gwADZfG0rtUHdXYBOjvAOtb5rxty+9FD9WS16w3kWfoQ&#13;&#10;8+SGAuNw4+ccNq0uX740QJCCvBpgK+0AEHmSTbhLWV8sb10ZsvVEpkmTZTKfQ7yAfpmfq5uRV04e&#13;&#10;0x5iWxDwaz7d8KgOmX91Rh3STuH4a58yTDt07TyN9mCbEEToPLgeYJxrKe0E6r9hBR9eQ996YfGu&#13;&#10;q5sd4FJPwHJt4Kb1Wk58ofdAJ9xsIECS07xgrJUNesPGddha5iHfYfqOETagdsE024fc2HhfC5N2&#13;&#10;41zaZl9avXF1tK+Dhw/FekQbkPnad/AQ9XUp3XrLvQHWPsfGCOXuZk/L7mbQOKkMfdc+IVjU9m0Y&#13;&#10;7VvalQavDKd5TfOCdX4fpy699NJJ7CgtrMVbkcEl/gQIXmXd0cA7MpiOxjrpCjLQFnbg0O4A2FuP&#13;&#10;12BZXbhgcbD/XuadS/y53p+LXWHTxs2hP4LlrcuDBw6yqWN/evvDD6cH3nQvJzudSI987U+o6470&#13;&#10;1rc9iHz601e+/G3ebUwf/vA7WUtdSH/0qS8i8xnpb/7UO9CLlWnXq99jjdcW7cVeQ/BgHfkYpU+x&#13;&#10;3IIP7XNdCw9R54I27aO1hUlecBFdk3zh0uVr6OiC9NQT+9IHP/hwuv++e+L0qq9+5U+jPxJIvAib&#13;&#10;iHaEF198FTvJXPJ8H+vDaazHT6ZnnmGzLhlYDnlDXjNJ1jA1TuFyDSMYXF0aACTdABjXvqSNfvo4&#13;&#10;7e8SfWA+hYyW5LjCcDmL9SsqSfzz4hS4gwfb0iY2Zy9etIz81MQYsWzpqgA/72YT8eIlS3mOfOmH&#13;&#10;LlFfnmzUCaNxTY36ORk7XjubE06Qbi2yGYn18KzJy8c25bOZlg3FF6lP+2FPBZPZdy59iqzM89i4&#13;&#10;4ClVlwDs73nlFUC9Z8LW0YQObiRP2gY7sCUe5JS16YCoZWB3napN8DB9jSBR+xLZ1ZcsaYm2ue+V&#13;&#10;/eibm00aqB/0qLGBNPvTa/teBvzPppNLg9yrp/5qo0z9vYO07xpA6osDqD4yKJi4gf5xF3m+gi3h&#13;&#10;XmxZ89CdTmxJx1iHs+alD7atXqVM9rHKvIu+Y3j4KvatzcHo3I7OtbQsjo0ibkwQUC1zr+1r7bpV&#13;&#10;AeQVoOp4e4W2q81qGvYa7aCd2KVcs9XPqQO0jI2NPiIA/vSZS9iAXYssJN7QBqtuXqQtNWPDuQzY&#13;&#10;WluiY479jeBjbdz2I/ZHV2lD6tCVywxAAPtnwvBeyyZo9VhZTZ+eTwd03DSc/ajji3rtOGg/J5mG&#13;&#10;6/ey+Sn6OjZqzME2KCmHaxht9t43vJvurSPtWHv2vBqn93myn2O45bZt22ZrUgYm2+85Bgrwd2OM&#13;&#10;Nm/7GmXVRz+vvdd3St46sBkJYnbMMM9uNDHP9ifGZX/kuOxYq1zM4yz6cOdlkgaM8K5zb9ut/dgM&#13;&#10;AOGOTebPOKwH4/OZZXLzuvMJL9uWYa5edDOPp0HCZk2Z/bPftz90PubcyDmdNnD7VvMeczTyMIl6&#13;&#10;mkR7HqUObcfaSZW1pzT6frap0MaRwVXGAudJzmPsdyYxF5Kh/zqnfMgS7bzCfligtiQm5juMqJRf&#13;&#10;PYl5DDafmJNgA4o6QgZu7FDO45vpBHMTGWO1Mvy7H/kS36tXVQJVCVQl8KMjATfiaBOXuMr1T+VV&#13;&#10;1g3eq/z+F/n9emFe715lvJXfDVuu17tf7pW1aQlb+fkXDfPD4qiMb+J34y/vVn6WcBPTL2HK8+pn&#13;&#10;VQJ/ngRuAKB7zvczJcoTsj/vperzqgSqEqhKoCqBqgSqEqhKoCqBqgT+V5fAr3/sPgxtMCTgXNGB&#13;&#10;qbFcw6TskhpBZcDQmSP4TKOeDBcuqHQ6aRGcjfFTA6fA4Ss4iATKar6rw1CsUVE74EyM5AFC4zMf&#13;&#10;24fRGcP34AWYoDFO63TSqKsxVeOlDCHBsIDhVkD0ORhjRkY0FGt0r+HoVZwNgNimYHg0nMf9GYfs&#13;&#10;HTJuaATVwKgBU8DvdNixcPOSXw2QgLT7ZXfSoaRBOhtWZY8QHKezbgZG5jiatZ/jMDFC1mK41Rh5&#13;&#10;GaOx8V7G8VQ3HfaGKTNYGXhU3mjk33ILVlWOsk3oJDHPsl3rLJalSQeKaXAXZ9rFAHELiGymTP19&#13;&#10;QwBEe8NRIuATHx7OwCXkQaBzZsTpx4Ek8/EMDeTUg8ZYjcIaxgW7Hj/eQ5rXU2trPfmAMZb8eAmQ&#13;&#10;loFDGRnHrHoM6hjpLc8VjLa+L/CtH6d6GIiJU0ffReRqXddgqJ2MzAJkTvkFAc/BGXWRsliOIdjC&#13;&#10;awDz7dx+C0YNnPkcE/nUk09TBzXpJ97/4+iM7EIDgNUXpV/9tX8DG/G29JEPfzBtWbMlffwP/z0A&#13;&#10;3KdxUv0478k6PQTI8gjswUcBQrYCCt0BcPJYMJjJdvXKy69G+vfccw+OuUUw2v5xHHPa2wvrCUDY&#13;&#10;Fas4DnNZSzp2/Hjotum+9a1vAnC6Dt0+iwwy+Fgjt/qgI68JtqAp5FXHsqy903Bw6gwQgLx122ac&#13;&#10;RHsAYXfgXAKIjF71wNyqg2nBwnkh42FAzhrvW3HsylbVAdvtybb2MLrreNHRUFc7F7aVJRjlOR4R&#13;&#10;udtuenAcr8dhuhiHzcu7dyUBystXLEW/Z6fTp07j8OrGKbwonF9TMLZfIk0BUzoWTgIQX9G6LK1Y&#13;&#10;vSJ0RVakU6fOUJaFOJhsT8OpZckyZHcSkOgRmIhXhhNrCEeYTO6zcB7poJ+M40IWI8GWMwHPbt+6&#13;&#10;Oc1EV5986qn01ONPhWNw3YaVMFfpYPQYTZzF1PvJttPoHG2E923oHoOps+UCfYCbH9auWxuOMxm9&#13;&#10;LuIAPrB/P8AQjzseTV2wXtfP0QEzPVh0dY7oYJqNTgnqlKl8AMCn+qr+NSNnWZdGL8iY44YJGIho&#13;&#10;FzPoY3SQy9bl0ZNuPDB/kydNI9w1nHmbw8Hy8d/9BECI5enOO+7AcTEZwElTHIX91S//Ke1YJq75&#13;&#10;6U1vfjNd2mTAvt+kHtoBAnOMM/XQMLsRB10z9bA0yn3o0MFgPJsNaHb9hg3h1Hlt72vpxd0vhgw8&#13;&#10;PnU65Vq0aAGg4TvTrNqG9I9/5f9Nt96+Jv3i3/2F9LM/+0+JexpMvwPpAx94KC1rbUkf/3d/FOzA&#13;&#10;9923kbpoB+wwB3amDhzvc9Li+XPo69yUoCNzkPTqAvBsf6wDrRb2LZ1vx3Damv91a9cHoNs66oAZ&#13;&#10;ecf2W9N73/fe9OJLL6X/+pnPpk3U75vedH/6xCc/Dfj+MgD2+Ry1e4a4AeDDJrVh4wr6LsEqtI1Z&#13;&#10;y2Cmm5NeeXUfmwm60v/5S38fvTybfvNff4pjspppV2+hnb4GeOFEaiKva9auAUjRm/phK160ZFH6&#13;&#10;wa5dAA8u0iZmkm/7n+Fos+thgHv6+7t472x6M0xhq1auieOVbf8CJHRWvSYA+vCRdP8D9wYzd+e5&#13;&#10;s8jsNH3tcDjyBYHv3v0KbfZE+uAHfgJn/Ja0afUWWLHa0j/51X+eHvyx+4l3JaCB7tRDO9LpJ9Ak&#13;&#10;Tivgu849QeqncaxelB0Jx9VF5EnjCufqEgDQMqtbXoHQzfRrx2hL9fVz6WcEBsC2zhhxRUf7QhkG&#13;&#10;cd4x3sluda77dDo/eDaOCdcRKZDI8VJHoUftOu4IilJXZf2SpV0W+Rh/iGfmtEXUfXOMn4Klu8i/&#13;&#10;jNRzkKH9js56HYIy752in9D55hhWj5MynHy0DxnuHFd1GDvG6yTMjkmc7eiGhlKdjDps7dMM4/MC&#13;&#10;gPa7zlDDObY57vvnHKEYVXN8+d0YaPjHvs0rx5lBnvm9zG5UANBEG1fEHz9Ih89r13PefKg+50+/&#13;&#10;5xfKvXgQYcYi8jv/UYp4VMKXfJdPH5Znft70XQaniufxo+I3xSd8hIjP/K5x5JDK2HR04irP8lyZ&#13;&#10;FLkUOZfnWTZZphkAXVGeiDjnyXAlr5bUNHJaOW1+8d/4NR623BuP1zu+e9MfOp4vlJgrxz0e41hV&#13;&#10;8GT8eQavjccVL77BP+an/KkbfjcNwUqV5Sl5ytHkPCsrL+t+vFw3l8fnOc9+M2xJb/z++L0xvQ75&#13;&#10;CoAeL2d+e/x9ddwrqnVM5va9JZ/XAeT5UEd2/Hcj3ZyGc76cZ/NTES/ytjyXmTs7z/AyXNELfkUa&#13;&#10;N/I8ptem7V/ESXid7iVMebfk2Thzvsdl4D0v8xvgX+Jw/qxKOZe0bvyhvgoK01GVy+pnvEp6EUP8&#13;&#10;jnzk2zf9W1kXETq/FGHKOzktUht7Vt4psr0pQjMY13hdlffKZ9GT8l6J56b6ulEGZe2f/VeWteGN&#13;&#10;q8RX4imfJX/+Lt9L+PzO+Lvq9cR4Kn9PfL/EWfJQ0iyfJXz5/cM+K9Mx3MR3qckbr1c+q/x+I8CE&#13;&#10;L9bCnweALvVqfOVvvA7Ude8bcclHbhvqnWNSeVbeLb99wz7y9a/chhyfvIKNj0/jKGNW7q8chzL4&#13;&#10;WR33npdq79pHYKWq5vzH8VPQpHEIviztK8s3910CmC7T7ztOWxzjvsD46sYx57rOYR3r7wfMvHHF&#13;&#10;Or5f4p5zWwCe6FqwEjIvcS3ifK6kJ+BVR5SgoyNHjjAfPEvPK2OlwKa8dmtsBHxFPp2bHTt2POZG&#13;&#10;zsHr6+uID4AgAC710PZ9EbCbem7dlDHfZmfZvJybCLYzTzLTumZ3TeHpO7JQOzd0M1cAgAhT5g7O&#13;&#10;1VxfFmCUcxHXxJalyMtx0XWCa64sc8dH+xjZnt3EK9DRkyxsf3kcy/UmoMo6Yp3OfQHQGfxMPNTb&#13;&#10;JO4LehaMqr1iKmEcnxwuBKW7eXMh4OHlK9YHgMz1q+tz51POIzds2Bjl6eo6F+s28yK4ys+2tpMA&#13;&#10;7a6kLZu3pOlTM5uux9e7VrbfNP7rkTd0Z2x8EiCrfGTKlEXYvLuOnsw6vL6unvlaL6fp7GW9+zxy&#13;&#10;7WHt4cbmGthX2WjI/HMeAMV3vvMh6vII65PjxA8TJO/FaVLIWba0pUuXA8rrZI1yIuR+7733pv37&#13;&#10;DlAmWXFht9QmwHzS+rMO0pR8atcI62rnqNoozrKBTkDbvffdhy7NivW1J46YjmudYFpVlOoH7U0d&#13;&#10;z+M0m19pE3MBH+ZNfdPYsAkYm/jqsLt42pHrcnVXO5IMooLQBMup7wLAFrBpctasmehsN3EKXL8S&#13;&#10;pwX1sxn83vvu51Sf+bHB1znqVOTufFl9Va+17bj5T5Z02+Pq1auizOqZGwLUKcMpd+05jr3qqXPO&#13;&#10;AD0CmHU+7Hrc9lYAcsEuShzqqIBbyy+b7PCwYDg3rjuG2y/JpOs8ml6IurvEqTmjsMNeuSoAV6Af&#13;&#10;m0tXrcgboyfRVihv25m2WPPLSGtdz2tiPXD1UmppXYxujKQjx44BkmczP4A4wdiuQa4DkpxR0xBr&#13;&#10;FYHgskMLAu4EDCpg0DWMNWNdCBC0Tdt+1D3bfPfQ+VTDGtSNFfPZ/PzqvmOwaV9J733v+zjRqYN1&#13;&#10;1NmwR/VgX+uAwdk2s3X7FuSL3lC3Rw7viTnRkpYWAKY9qfNsD2v5Vsq2NmwN//mPPsP9ofT+H397&#13;&#10;2s7G4FHycA7G6H3794Uu+t7f+Km/Fm356WeeYkPsM2xyXUPfVc9pQweJ+2pawbrXMngq0+zZDWkZ&#13;&#10;NpBZnIZzpvMgm+DPxLpasLZ5auVkIckCZCYX8Gz9ufbXfjiEnUMZBAM2CtsxqH2rDqZxNjAAXj97&#13;&#10;+jx5X8KaWVk0wHz9BLo4jF1zdtrOBtnllOvpp59FPtc4jWobcryCbvawAfdgrENXtLaGPcWNKXM5&#13;&#10;4WzJIgC/tG1GLDapn40+srV1JbYTdIb+51zHKcIPhG3PNae2U/Xd5/aT2udcN4ItYG08SvkH6WM2&#13;&#10;pzvvvDOtW3MLa8wTyOvZ0F/TU9+m0N/YniRzUHdmoSsyLKtzNTAVj2DTsU+6Zd39oUP2ncoLlcWW&#13;&#10;NZ3vvbBUt2FP6kB2NcgDxnficjO6zPwzsDe6SfMCm6jtyxYsbCav9ejBUfRpBJb4pWkNa3R1cPfL&#13;&#10;L6eTJ9qiLdpB2M/4N3DevnYRc1nKB8Bfm6bsxMeOH8Dm2AVjtMy/nIxHWo7h2ju15cxmPT17NizQ&#13;&#10;NU2Ap+fG2PO1rz2SXtrVnn7mZ36Mul9BPUxNzz3/HH1cZ+iMJy9p71y5EmINgOEXsAvNn9cSffdr&#13;&#10;rwFmp55bli4mL6y7GPs0Ubnh2b5P+4lMw3QV0R950tVM9JKRJ9qh448EEcpGG5r9jRsDWwHCayNs&#13;&#10;bz8Tm1sEJHuaoKDoWtqn44LjQwYOs0ECOTiWyo7unMK+efSCdr8LzLNpZ2zUNz7HravXsv3bcdp+&#13;&#10;zbYcbVqgGPFoPyj9Wi8bTnLd5r7ODdWu02PspAz2D9qcta1JUOCncwpP4LI8NdjNzavjoH2a9inH&#13;&#10;CfMrIDePbXnuqk3E/tkxbDZtSiCx+fKvjw0d2tfVAcHolsX5g2lR7JhP8DDG2U5OBJuGvb0Ve6X6&#13;&#10;Zj0IgkPosakkmLOpEO35bhwiyhhfXH9oC5TwIgOYp8dYpE3X/r5htnZBiTk8zY85AeEcC/yt7PNc&#13;&#10;paz1nLeSpH9hw2COwCYGZaXtRIKWGEfoG2wL5f081wJw7TqP6xpjy2RkODzI/Ab4uL4IN9T3YtNU&#13;&#10;xwTxS/ziPMgxM8+B8uZV5Rxjco4pyqQfw7HoAuOzbd15qzqkLv3iz1QB0CGq6j9VCVQl8CMjgWmM&#13;&#10;P/bx8yCdcU3jZX/rXxk3Kwvr/XJN/D4x/MTn5T0/K59V3p/4zHAT4y3hf1gcf9EwE+N4o7RKfK/3&#13;&#10;WeIo7/pZrvKs/PazhKu8V/1elcDrSeAGAFoGaJXJxXj1qkqgKoGqBKoSqEqgKoGqBKoSqErgr7oE&#13;&#10;/u0nfgwDclM4WGTy0TEheFcDnEZJHbga7esAd2oUlMVH9lkNpRoGB7oHMPZhrMXR5LtDGOn9nItB&#13;&#10;vB5nhkuyWoDPLl81SmoYnIrn6MqlqwDEYPqF7VFHVWcnxwryOQfGJQGNOmN1OJw8eQ5D50WMih7n&#13;&#10;J+NIDWFgvSD+ONKXmLETBnD2Cs5Uj2PUGKvzV+OnzmiBv7L0CPwVFKbDWGfEAM6thRj6daQIVO6n&#13;&#10;bDo1MJdiYB7AqQCbBgbLmQCoZRx1DS5QU4f5rBkYfGFWuoCRUxmZFhZLQLDKqjYM2DrjBMcpN4HA&#13;&#10;08YA4H0Y/ifVwPSBVX4I9tHLhNFwegZHzRDMNYsWzcFZMz9yokPUHOlQkQFHR7LOvP7zOqoz+4QO&#13;&#10;Po/q7OmB1ZNMzp8/C0dqBmBrzJchwzwoO9cxIxhbNfALNNTYHgZz7mU2YMDVOJcmc9+67OjsCTBw&#13;&#10;Kyy+1skpQMCyJi3FuaCxWuZrmUvbT3QEqO9d73wYZ/lSmHsvAuQ8ifF3CiDcFuqyH2ZUAclT0gsv&#13;&#10;H6B+pqWPfeyjAXr87Y//djhdloWDQVbbXo5q3YWRfjJH/64m31Nh6DkAI05zeuD+O3CMvAwrx7T0&#13;&#10;tre9NT3++PMArV+AlWU0/cIvfDC9H+fx8y8/B+PJHhzB6GkYxyfBKrsSpxjMVrCO64zVcag8rqA8&#13;&#10;gsQ9LlamMh3LXTi/BO8bphbGEhnIBamfOXMuLQZcrHPi8OHjONgGAeYCJKZt6IRqABzd2AiTMzI5&#13;&#10;39Ub7aalZUnUWQ+A0Npps9KiphXhRLCejp84HjJds35NtJPHHns02sLqtSvCsXKynWNVqfOtW9cH&#13;&#10;A+5VAJAD6KUMOzqiXgaUbb1s2LCevHUAdu0OUKROX0GbAqFlif3a114g/NT0n37/4+kYAGuBpTpA&#13;&#10;hiifzm0Z1zZu3Eg7mBGs07Nw2FyiLb4CM9BxAJ995zn6GqfZynUNtLu50S4FcdC0cB7gcAX8LTj4&#13;&#10;ttt2Rls8Amh1MTqwGXBwNwDv64DLamsn4Qg7hv4AmsbxXVsP8xdH0J7jeF83X+g0sB+qRbadOFLb&#13;&#10;2s6mq7SpegCfczGSzYaB/grxdHfRfnFUCrKfhXNT59Jc4pHBSnCERh7B97J2weuDo76Rdt2XzvV3&#13;&#10;pXc8/NZgWvaIakECTwDu1onyrne+IxyQVzm68pFHvpEee+wHvA8YA5/S8AhOwaEp6X3veVPatHkd&#13;&#10;urcLBqRDtLe+9PZ3vhVH4rJ05OjhYOY6frIN3cfphk65wWLNmtUxPHz9kSdxbvSnd7/7IcL1pN2v&#13;&#10;HOTZsjgeurGpIZ1GH/fsOULeawE/7EyHjhwbYysbhVl4ZWqir9P54xG/tg3jV1468u2nBd4Euxn9&#13;&#10;0EWANjKTz5/fmN724EOpHcd1J47C9737fel3PvmJtBvn4Lr169NO6upzn/9iuu3OW5Aj4NuzbTAy&#13;&#10;6yS/kFZwLLdABcH+O7bej4yG04m2UzEebNu5g99D6d/82z8A3L09/cSPvx9WrcPI9WgaRCb2rQuo&#13;&#10;R48T7qBPf+L5Xam/dxTn4VzACisBIp/Hybs6gMkH9x/mnYGQk2CKydfZsEIfjMGF/M9PZ2G7ugwA&#13;&#10;RcCEjmUdf92AmXX+yWwv+1RnJ4xr6zfi6Gum7wNkwiaDr3/z2yGDf/yrvwJouQGg/on0BAzuQzjG&#13;&#10;V61oRRd1Tl7Fcc2xsIIH6F/cdNF+BsZ1ZOumH8eNuhp0CBk7frW2tgJWQTcBBM3BYavzVfayCx5b&#13;&#10;3KjTN3E8eVsSjDIFNrOjx/emXa89hcN6Jrq1KRyFsrrPAzRfi/PaPt3xSiap2bMEqlzFUd8RG00W&#13;&#10;UV5g0YxNS2MThMzPAlrm1DfAoL8QBrUvAYxaj9zWBMnQUcAyjg+O2w2A0D3muJcjoM8A7JZ1Ltjz&#13;&#10;2PBAcuFsFMxSwzHMjnWOITroLGd21Gn4BRCKYzADnDIoWkW2bSkXdc7x3LHdwN73nXLpxPPSwemY&#13;&#10;IaiEKs3vE1DwnL+1gPuZjbX5u/dw947d85mOXT9LuEhy7F5EEt9zGPNFvseAvDnenG7O43gmK9Ms&#13;&#10;4eITPeONG+mXyEuYKH/O/I0wPht/Pm4nzPeyIV29KkC7LHPfyY7ZLFefm3a+V9L1s8RdZJDDFTmM&#13;&#10;l0nYWPlV3ql8v7xX4vZ3/jMu0h+Ttc9z2BwbtR6vjMeZf5dw8S5xKZtyjYctd4gTGQjaVyf8M4zz&#13;&#10;GUFwPI2A43kqcY3XseGzzLJOlJh9p6SX8531hX/jfn6W48vfx+/feI8slHdLvCWsv5Usb409KnLL&#13;&#10;n7LAMvjcyFtpR7Yp48j1bZ5vTrfUv6dwCIC2+g1f3jd8yVO00TG9zrpkWLPjhoHcXvK7JY/5s7wf&#13;&#10;JTCBisvwPhfcIWDM/Dq3sd36zHuCL6w369Z0dejnOC2Lkd1cFxXRx9fx9HPZJj53TeBleuXynfJX&#13;&#10;7r3Rp++Vd8v38tt3Sjw576WNjcdmWHVR+ZbwflbGEQ9u/HNzPnPYGw9Jj+9jQcZD5udvFKf3y7OS&#13;&#10;3/J7POY/q5+VzyZ+n1ie8tz4vZBEuTVWn/lneX7j4et8sVz/cwDQ43kwmVJm9bDkI39mfRjPyhvp&#13;&#10;XO6XrOuIK/ry/Jbx5D/TybqsfjtWGd7LNZj66LzqOmFs166dBKfE2pU5mJfxlLz6XeDNZdpFtCMA&#13;&#10;TMQE2BhwDKyeghFNY4STI9at25iWwnYZoFlCCdwReGPcrsP8LdjKdfiKFSuCZVfgsXPUZ555JnTU&#13;&#10;TXeux827YQVX33bbrQEa64OZ1zHfebbzW+cDAqqcq1pGlgWhm1FG1owTdcRxOgOmWd+ythOYLauu&#13;&#10;wNXVq9fyrIc51GDIo7L8zk0DuAR41nRcC7smNo9eBfRjer7nX/T/PkM2zjUNW+poMgAg12L+9r5l&#13;&#10;8N40gEKCj5S3/ZDgtkn0m9yIOs0g6Xz8/FVAgoKsLpEP09u4cSfrCE5qYT3fACD0VNvpkNXtt98e&#13;&#10;eT9wcH+EE4TqnwA+5YsqsGGvmQmRm5fZKE7/6JrSMc+1dAZA51Mv7DsFmaoz9reC3lwHXGZdoj5Y&#13;&#10;v67H9u09kL736LPpxIkuNlLDDFsPILEFdlHmoXWzZqS1q1t5b3IAHAWcT2Le2QTQ3TWb8ljIZjvn&#13;&#10;x6dPn4k12rvf/Z4Ayj/37LPka1KA/x555JFYlz/01rfC+roo8u6pJHF6ErYQ45H52rm8a7d58xpZ&#13;&#10;B9Sjq7ktyMZps+gRbIfNZOnSFuw5nKrD2l/wmGsRNxMKGnv8iSfSOcD59wGmfurJJ9G72cGajdhj&#13;&#10;zeC89zRz6z7WLvNYu7p5T/C44DZ12fgEpMtu7DrUDd7aOGSZnjR5VsjadbA2J9eorh9lsLaf2L79&#13;&#10;liibwD7/rCPtUtZFzNUcn8iIoGbboeA8G4E6od6p265lfa+WE4oyyM4xEMZu2stFbAie4GV8rjWt&#13;&#10;S+MQxJdYL06Fjbej4zTvs26YpY2H01U4vqWnpxtG3jnIp5GNrW5sYEPvYC/rlTOpfu5MTttBp4h/&#13;&#10;kE2nnkgmu3gwiZK7aaxPtBeNDF+J9YL5rjF9ytXVfS5k6gYF9cnTYjylyLbruO2fJwS1dZ1OPax3&#13;&#10;hgY9pWkeNgzaF/V5y7ad6YknnmED7vL0vve/Ly2rbUm/8QcfS1OnT4FN+Cwb09eG/sxnw2o/NqV1&#13;&#10;a9bBxtyZvvrlb6QVq1bDonw/tp3Lsbn92NE2ThHalt7zznfDtMwJRMixH5vdv/73H0unqJ9t27ak&#13;&#10;v/7BH0fWV9N///x/Y8OCdry52AywedEerNMuNujWAsRc0bo0dNpTuPoHzmDLEOA+je+AmCnP5s0b&#13;&#10;0N0BgPsdvHsp9GDJkgXRxmWdts3Ng9HZdeRp9YzvF5CfYGMZrEfYhKsOzEaHO7DxaPNxY3ozcmxt&#13;&#10;bSXuQWx9bChG1oeP7As7zPbtm0PG3ZAS+GwEoKSMus2U1fSWL22NNdXevYC+WcsKZN2wfm1auriR&#13;&#10;eh1ELwSWJ+Q5h7FgCm2HsQDbhTZCmaxHsJG5CaCNvmjZsqWsiVelzRtvZQPzxthI8JlPfwZA+QHy&#13;&#10;ciHdfusO6hFgJTarOBWMfuXUKdergrW7QndPsAF6zYrN2EMcIySBYIMGOqp9RV29BBvyMLo5iF70&#13;&#10;AohuaJwHy3xD6P4cAMAtlKdnYJQ1OhspUH5trLb/QZjhZV93A4cg3AFsWWcZZ9zkYjjBxo4TZ9sH&#13;&#10;Oe3JdelqQPz26Z52NB1ShS5A769Q/3mTQGwOwa5z/ZrzYwG3sPBiZ5kzuyWIHTZv2ZwW0Gd97Vvf&#13;&#10;Ti++8ANsIu+gj8YORxs539cVdjbH5sce+x72pLPp9ts2ox8bAc33hf1OhnrHU0/m0k5gPl3n27br&#13;&#10;kLub+x2nlKPtsgcQc/38efRpDWFfiRMAGD9qA7guW7V12UW/y7oc4g77qmk1gHTpRwYGRjjhbkmi&#13;&#10;Z6Kv8hRENkHQZ8xgvW6/48Ycgca2QceNiwDMtWvbz6pLdfQpnjbhjEZQt2O1Y0aw3dMHOsZ5qa/W&#13;&#10;qRvhrT9Zr103uVnB9b2blkku5hL2C64tXPufAKiuXa6pcT4nSBygLgfpV5vCbusY2tICaHzUE2C0&#13;&#10;52XwtW3oErpsfLYZx2FtBnn80maYYr5RANS99NuGj3UcDx2DvJxn2B8OYZtwk4wbGbZs3cS41RYE&#13;&#10;I9qwYtMApRe4bD2ZZh26YVqmO8DYo1/A+270V//1S3hqm/Jqns/mJmxw86m/oSE2lVFXUc/Iyjkq&#13;&#10;rT/GD9cxlsvfzgHUhyA/mYYusP4yvTmcJuiJAd7XHsMrXDA9o+OefiAAWpIPT9Gwnx2iT2EopQ5m&#13;&#10;RTg3p2hj0v7iiYuCoh2DHMusjzy/UT5qjmB8LJT065ZNghPbuW02b9y7zu+R9Isf/oqZqF5VCVQl&#13;&#10;UJXAj4wEJKdy/G1mjH49Bmj7SufoXuWzfK98Vu75Wa7K8N77y/4u8Ux8t8QzMf0SzvuV30v4uFnx&#13;&#10;j/dL2BK+4vEbfq18r/J7ZRwT8zbxd2XkP+xZZbjq9//9JCAAOvRDALTGgkrj/v9+4qiWuCqBqgSq&#13;&#10;EqhKoCqBqgSqEqhK4EdFAr/3R+/CoIcBGiOjDDk6gXRSaXDVyK9BViOdYF6dmrKDaOjUwD0dJ9Fl&#13;&#10;jh7UgSFDjUZEwwqAnoq3NTvsAJhiAAxWCZwLOg019s7A8Dh8iSN7MRjrhNOR6xxbx4COW52QOsRO&#13;&#10;tXdigpyUVqxYjKEdxxnOUB3NGiVlZ9IZpXPZ/Jv+kkVLMEDWY8gGSMcCW0Oyxs5jMJTq+PaIRx1f&#13;&#10;GrUFgC5fvgSDKWwNADl1oHlsMQkGoFR2W8GE8xp08Or4lD1U0DBlm+TRq9NwingsrmxXskZdDmdq&#13;&#10;MRrLWCubhQZWHSuujz0+VCfo5OmwG+GEHsW5LjjZRM+flyHpCsZqwOPIQfYk5ekVDj4cceUov7bj&#13;&#10;nVFuHaayIgnWFVCtY21W/cwwEstwqlNfBhfLG0584psh+zOyshzmaZByWweTcLrOxlkjw7COPvN2&#13;&#10;5izOFdLYtGV9OA2OHWvn2EFAjjiOLrMu6gboKxt0H4BsHWxvf8fb0orlKyhzSi+/vCfqQYfMpdEr&#13;&#10;sL0eB+A3nfQbcDro7FwThmyPgbbOPQb05ZcPUvcykdTgkFkEoHRROJae+cEu7s9MO3dugh3rROiC&#13;&#10;+nLi+ClYtQZgG94QxwcvZjf5Zz77lXTo8Mn0lrfsADy8CQdTG3m/Eo6nqZNgCsdBpsFZJ8m0GTob&#13;&#10;AKwjD2BAAPwFyQ/iDOwMQ/g0ZKtzQOdTR0d3qp8xD11cnva+tje1nToHs9jc1ILMZ+i0RH4ypsgo&#13;&#10;cpV6DqarmbBBAwSVHaVl0TLivBZ6TTPCYSrr+IX00u4DGPNlF1LPl6WhC0M4fk7ioJoO8LkxAKUz&#13;&#10;ASRcpZ5GqctmHPKNGPxf27cvnBkLlyxEDu3pPKwoU3GWq/+C0mmm6YXn9+CMHU2//Mt/D8fcivRL&#13;&#10;v/RbacnSqemBB+4H8J7SH/7hV9PqtfXpIx/5aXStBjbfvcHeK/t0H86vLZs24ZBfm17Y9WKqoV5G&#13;&#10;0XXNPCtXrqBVcgwrzC627SWLW2LBLLOyDomLyEC566jWmbygeS6OunPpwMHD4cCsa8isZNcBNshq&#13;&#10;JLDAvmcSbbvtxGnePQ8zDYwxMBXpKBmBPaunpx8H6wgg8yYc/huok0YcEPlIbDc4yI6sM306fUsT&#13;&#10;oNRenJpUO852mIdwxG3fthUmvcMAEPaRd9s4TlYMcXfddUe0z90AvtvazkWdrIBZaJi+pe1UR+o9&#13;&#10;N5r+3t/9EOVM6dnnn6UvpM3g1Nlx6zb0a0s49196aTeoIJ2Gc4Mh6O6778IptyX98R9/KR2gnh56&#13;&#10;6AGcIg2AGjguGh2zrJsAxp4ENA1eBhbjw4Bn7wHMvib90X/5r7Qr2XWG03333Jka4zIqNwAAQABJ&#13;&#10;REFUamFX4h3ZkXQCCsqoRx/CoUq/Yl+hE9Krre1MvLtu3dp0x+13AJA4jAO7J/2ND/z19Mk//I/p&#13;&#10;hd270gUczwNDk9LbHr4r3XP/HQDk/wRnzTBAEjZHDPfjjF3A5xBA6dUw7LRwdGoXAOg22L9WpbUb&#13;&#10;N6RPf/pzHG3cSbtI6NGtAPlPAuBYQD8/JR2iHFu3bqB/n5k++clH0+UpF9K6DbA8LIRFGyfcKfIn&#13;&#10;UF0mLoHSdQAtNIbqPG/E+T1MP9QNK9mSlsXpMroxQjs9fJgjhUmsgaNedW4JnFD3WltX4Aivw6kn&#13;&#10;m/4VQNarYc9qR1bDMH3fkzbv3IAz6RpjWG96/HuPpdPttCmAG9dwnrrJ5sTJYwB7lqflq1pxpLbR&#13;&#10;DnfT910N0LIsywsblsb4t5Zylz59AccA9wPaPo1e6IibPWteWr1ibfQNr726P/2tv/VzMFHfkl47&#13;&#10;8FL63f/0G+FEvuuu2zNoA33TUWdcAnnU+UsAZq7Q548w/sh0VI/T2aOSuzprKN8a+nOOR4dtOvS9&#13;&#10;jiOy0e1/+Mv/gHHpcrr9jlsDEK0uXsd5KYsdSB3649rUgZPWMdWyWxb7ecf5SWo+DkpB88owgzB1&#13;&#10;RGegcxhWeaIT0/FCYIhjv5dxOKZ6L8Jxw7mATrsCIvO+7j3fyUArmLEYq73nGFcuw1X+lfumkQBM&#13;&#10;5Hj4Sr68jLbcK7a48rs8J0T8NxEA7XONeRMNviX9/H4uYyDKI5/5dxTHAJH/XP5IJx5bhpKvsfA6&#13;&#10;XMfKmeWVy2zapfw537n8xpyfxTe+G8+4gbzksaTj71yWHN5/veL+jZRLnsaf+a3UUb47LpOcT/I9&#13;&#10;5qTNz0u++QV44uZr/HfOi07mHH8uW07/xndejtITSN1RH4pumScBPvkqIMX8me9lufrd+LKeZp3I&#13;&#10;+c75zGHH/81hyzvKzO8RS3zmvI3VAc+CvZXH43XBD8ITItLNJfD7eBrm3fAele38IgP7M7Awt5EC&#13;&#10;gLY95LZW2k6OJUfmOK2D3jTM13iYcT2Iew4Uhoqwloc4aWcC/3J5vGecWSaGs634eeNv7JnxRFiC&#13;&#10;8jTCeU/whWn5nnZv+1v7FcEDOqyc2+f0cxq5fY7n0zi8Sn5y2Hzv9f4dL+v405LX8TvjZS73Svz+&#13;&#10;Lt/9LH8lXInLuvKvhOUtgihv9ZEy09dRsLGylbdv/hx/9+b7/irpVJa3Mnzld8NX/vZ7+V3iKb8N&#13;&#10;W67KuMu9N/pUrpXXxHdlzy1X5bPy/fXSL+H9rMAWV96O775r+y6XcfpX2otydxzxmpheTjfXDa8Y&#13;&#10;wn9uhIsfsYLM327+t8SpfHlSkcmSBz8VTdHv7NvJ7xWRuR6bMtUIMsjVda+6Ty3FmC3QqTI+gURX&#13;&#10;/KMfy2MqJ+Ww5nStJ8DSMduxWJbTB++8l/Gd00tiTMz5uMDaTZZbHcGHDh0KYJvAJMHRGzduZP48&#13;&#10;LT366HejUMtXuIGrNoBzAu8OHz6U7r//ft5dxPqoFlBfM2y+R5lP7geMA1sqazPz5fwp5EHZHZsr&#13;&#10;212pA9fmyl9QqutZx3bDua6dwylL166OsD7NLNWGsz797eVa0k13yl3ZmqbpWIeuv12f+47hBGy5&#13;&#10;9jLuLH+Y5smfgK3cRpkS0ya9fJ7lCpCItex15OxfBkBTb07w+e3a3gVoDWFk7RUkKQv2VeZ6zmWX&#13;&#10;LdtIGeahl1NZ8y9P3ed62Lh4lPn2hti06jrlPOm7Oc71sxsNzffsOZnZemRAkHMGqpt39VeQuTqh&#13;&#10;pgjSdiO4eDXLYtkyyxnkSchyFBmqB66zX33ltfTKrj2ACLvJOwCq2TOYD9ezaZxNy2AV+2CSXLK4&#13;&#10;ifUqINyayczzZZGdFQAt9cb6VzcEq5/AruHpI1u2bAWYBziQefWtO28H5Po4f0+yXt6Z3vaO9yHz&#13;&#10;acz5+1lvnwpg92zWiJ4yJMi7EwZg+8FFixYD7lyUZc66ahqb5MamIwDemqKuXdOpU838rsNGc+zY&#13;&#10;cTbivsLG4AXppz70ofRHn/pUevS7300PP/y2AE17Gop5F1Auo/YywNaZMfNS2HgE2aOY2HlOsRY6&#13;&#10;iQ41UW/1rJWaApx37foM1n3naT/9oUuOR84f1E91qhEguO3RdVHYhNAX26ub4P3zpLEAlVE+P23b&#13;&#10;hlOnlJ/ATcNPRydlUlU/7XLU2/rZtZGOtgqZmV13ujHe91zry6gt0Lat/TiA0h5O61pEvdA2ezgB&#13;&#10;5lxHOs8pMPfedw+bd5FzRzvrsFOky+ktjZwehp3gOnV9mnJfEiiKncrN7jKtXmIt6/xeIJ5rhSnk&#13;&#10;aTKM0NqDtPN4UloD6xd/a2tws4bjs7qlzmkfGL42ms4BBPU0plPtvaxRse3NgO2VzdqjbNq8m3zF&#13;&#10;enPVhjTSN5L+3ad+m42VL6ftO9hk/sCdaS5gV0/2spt2k+ZA/3CcEHX1KmsHDAe37rwjtTQsS489&#13;&#10;93j65L//IuvCBuqIeO+6BcD93PTId7/OO0Ppne94ABvGYtaIMti30TY4xQZwtXapU+1d6eU9nZRl&#13;&#10;erp1x1Lk20hakhbYV2G7w97jJlFmVPH9PMBb7X9uILWeWpYsArQ6K+1m7T1IPUqQILNyzdxa6s9+&#13;&#10;HnlBniBLayN6tXx5a2xebmtrR9a0N2ToyWW2J/tt1+7aFo+dACgKcPzuu2+lnqcFQ7V9l+tKG0QX&#13;&#10;Ni9GOMDk24JBvgdW9y996ath61rMqU/vePh+vg8DUu2Oe9r73CR+EZ31fZmo165ZG+3x2NFj5PVq&#13;&#10;rHdffOE1bC0b07atW+O0sqef/j4bX34QNpYP/MR7o9/SjmcbuEydOFZo/6T7g7n6ltjc/eLzL9Oe&#13;&#10;rqf5sIy3cpLYTOyWg7S9Qdb106ZPptzYsQRqoruLFy2M8qo32vJWrlgDE/JiZEzfj5yj8pFj3gCH&#13;&#10;3Yp1uYDiDevXsWa9lJ5/7vnoEz1l6Sz957fYaL+cE9Duvfcu9NY2eoHTpFbBLj0pPfq9bwF6PU9f&#13;&#10;CNs0/YcbLOqwjS1Y0MK8eVpqP9nBZvXF1IG2Z9iR2RS8BvC9JwAepJx5nLiMTXIw2uXmLWvT0WOH&#13;&#10;sPV9njivpze9aUtaiB1u79792Newr0DisICx0L5YcK6bmrRpCmDVHjmT5wLQtava2Gtm1sdmDm3D&#13;&#10;tlPt3nXYSZuaGmLTsJuQ7UPjdIhrzvGnMQYDDh+4wKaBTelCH2Mgz92oM0mwOXruxnvHrMYFANIB&#13;&#10;O2vz0VbmZnVJFRwrlYNs8/a1jifmN881BNxfAIAOSQj9lgBwbaKCuu27TmJzMe9uhGhsBJBPP+Bc&#13;&#10;Qxu4cwHJLYbpp851naNNDETar722L0hJHnjgvujLeyACMLy2WWWkHHIfeoU+kVMZGMfdRKS+qf+W&#13;&#10;X2Z0ZSRrp/2r76uTgv2tI08QsN9yXuBz9U1m5EMAoM2/m+CPHT+MTbSDfAvAnx8bS5yDq4eWwTHa&#13;&#10;d2cDSLavHQUYjRbSf81i7BFQPRwn3Z2jfTUQbu2aNQFO7wcs7eYxSUoc+12POY9zs40s1toBlZ1j&#13;&#10;h3L23uSpsEczHjimazvVFyBg2TblBhvLbhsTXG181qHtix6XPnsOZWVTL+OPc4aenq4AertpScB5&#13;&#10;OclM26/zGuvxOrrjWIuoWXPwDzFpu3SuIVheOTjmO78YhhzlF376y4SpXlUJVCVQlcCPjgSc1zpe&#13;&#10;NDE+OJY4vpRr4nfnchPvlbB+Vj6b+Hvis/LexPsTf1fGMzH9ymclvsrP14ur8nl5//XinRjujX6X&#13;&#10;NEocfparPCu/q59VCfxlJSAA2mtST2+/s52YPP1lI6mGr0qgKoGqBKoSqEqgKoGqBKoSqErgfzUJ&#13;&#10;/JNf3Q5DKEdIXryGEbE2QKcy/WgQdCElU4iGS51NsjQLTNZA2AM4eSbGz5bmpVEkJ8ka/QQga/w8&#13;&#10;hzNuBEMv1twwGuqY0ZAoE7AGdY9QvXD1AiA/j8zLx+XqStSpoyNXRikdsrJ9egl+1gFp3DpBNGpq&#13;&#10;jNTx5fHCOtF8Z0HzwsifBmsBZjqadMLJ0DIfYPG6dasC3Hzs+GkAhbMwIM/H0OpxlpOjTJcBpPme&#13;&#10;To22NozPMHUsbK7DaTcTmUwhjrkYfWFtuD4dAPhMjJQeZTwYxmodaRpeYymP7GSU0JknqMl860yS&#13;&#10;CUa2jotX+7iXgdsaUAWLZ+OsRxFmIIpl9kfcx1irc0insmCdk8fOY+wdxoFAmXGo1GDoDYMrhgXr&#13;&#10;phe51c2cFoBtHWiC5ASv6Givxziuc3swHIAc8axMeSbzUD3s2lfI6JAsVjjLL2AIl61XYHEfhu5u&#13;&#10;5FKHgfoahl8ZqUdHcDQjP53m6kzrslUBNPZY0wMHDodTVQfTq6/uDdaR97znnamOYwtf3v0yDuCz&#13;&#10;OG45Xhh5v7RrN6zPR9GF4XTrbQsBEcIeLDsw+iDb1OFDR0MfVsOOpVNAxmsBpbKsnTnLsZ44EZa0&#13;&#10;eEzzZI76PAM4dj6MVHcFq/BXvvKVMCyvXrM6jcgAjnP8iuwcgAan4hSiODin/I1RGwem9bhr96Ew&#13;&#10;5Hd0XcV5Xkd8c3GYNaQdmx7EqbwtffNbX4dp9hu0mTkAQ1si32cBAzc3N4Sz+AIONJm9PeqynSNn&#13;&#10;T5ygHdXU4QCYj6NpeTgWdMjISn7g4BFA1zhVcYh6dfdwnCvf165vCT1XrgtxrDWgd1rmrSs3HZzr&#13;&#10;7o42OgyI2s0K03E+jI5mpjF1TufvIGzIk4nszW+6P336v3wDQ34f9TUdhuYl6elnj1P2PtpEKw7r&#13;&#10;h+IYZEHEs3F+7nttfwCG38+Rucf+f/bePD6v67zvPCBIcAFIkCBAkARAAlxAUqREUtS+2ZJt2fIS&#13;&#10;27HjNkkdp6mTNJ42adNM0qbTafuZdqaTtOnMZOmSUd04rmPHm2xFkuVFsnZRoiju4k4QK4mFWAli&#13;&#10;Ich+v8/FJV4hlGx/On9MnPdK4Pu+955z7jnP2Z/n9/zOqVPpG3/xF2kQ9iCNPvazhjUNgNh7yM+V&#13;&#10;tHHDBvp+VXrllVdRaFVhOLwjAOKnT50J5u1q2JoHhwQ3CCzh6FPKfAbD7ySK/2rkhZ0BecwLZwEZ&#13;&#10;gTvbeyhXKYBYwKCwvgjAuggovKOjl3pegOFxJzJsjn4yQt+TncU2ojFbHISOByVYl/ftPxx9dHUd&#13;&#10;YGaO/9ZhYwSjlH1BFrlujDCyydv/rDvBEALNDxw4GMawVchoz+v70yLi/fTf+Hja/fJL6elnn003&#13;&#10;bFmfGjm+twZQ7+Ytm9J3v/Nd2veRVFm1nDaTHel7++13xrHhr+zeS910B3hZY7TAiFLqs62tI937&#13;&#10;jnu4j0ELEMfTT8OcBtjillt2pcefeJK+PYxBryp97CMfTedxduiFUUwmqcGhflrIVBhcztHuZYvZ&#13;&#10;uGkDBjQNnZkBfASmcFluqkh7arIMuWDcBMR7rqcnPfX9Z9LrB46HTD/xNz9Mm5mbXnl1N3VKP6Of&#13;&#10;a7SsqgKIQboeVbuwbDl9m2OEYQFz3J9DX/3qVx+jvZLmumrag2PfZPrAQ7cG+93uV/anW3ZuYKye&#13;&#10;n778lVdT845q5NUEcxdH1zLm1GDw8qhkDfcb1zempQAgrjKeC+iQXV2mrfOAMmRgv4ghvJfyCi4U&#13;&#10;JO0co4HI8bFudR11sJ7fC9Lhg4Dqx0vS/e94kDbcBtj5hdRQT5v+6APBxnTs6JH0+t7XYKnrZAzm&#13;&#10;OFzKtgQGfA3CN3Ps80WMT8+/9DzlGAMMvTr6VE/3hVRTDviYMdSxz6N351F3t952C04Fe2iL53B8&#13;&#10;WEPb84SDCvK3KK2E3fG+e98FA3FZ2rP/hfRfvvT7tNOGYMPrwxDZBQDa+VMmJI2LCxnbZITSWUDQ&#13;&#10;kIaxRQsrmM/GaDPLAebfS/uAQY52U1/fEGNra0tLevLb34r+ITP6OMY2Gac8WlqjnGAlGfZGASmY&#13;&#10;nox9Pd09GOJp87zDccH5w++0xAgjY7z9zbnFOT8MdI6klNc/f3M7LkSfzW98Wg8B/mJu0sCnwdA0&#13;&#10;nKeN4/f8XhZ75t/sPdk7Zu5m3zQE5kpc0/Hy/fm9t1P2Rl4xMmZxLEt8jX+uFy/Px7VQEd5SZlf+&#13;&#10;zpnf+bcsP/nzmU9lnP0pY+XipSxyyZknZXe9/EwHv/Zspk4yWfke08zekcnF9L1P1V678vzkz/zM&#13;&#10;40VYM8BlOuaTb4D/447/xGV7Krysa68Zmc6U1ftZOllesnbjii6L4G8v8+D78z/vZWXJ3pV9z9L1&#13;&#10;GallH34jXta2cnBllnfj+KzwytPPPy2faWXBsvcbPo+nk1r+7rdKZyZ+VlbLIvDoMnOLDghZm8/6&#13;&#10;i8byazKI/kNvo1/Iqp61aetx+p08z99tfvJ4vi8r23T/AwSVtxvLYTj/ggmVG1nZstxn1TvT/vL0&#13;&#10;88+87L4P6YUcsndZH1k9Wd85+MG8KMNrec5eEGUpTDOXXS53n73dlcvfMJEXwudxsvxkMsjv5WkV&#13;&#10;pp+nkd/Lf0c5WNMZN9rd9DuycJnMlV9WL9n8Eu+ZzrNrZK9crnm62b0sXxGAf2bnr/D37Hh5nPx+&#13;&#10;lp+s/RrPv/xZHtbPwjQL71/vu+UqvGbH/UEA6NnxC9OK7zFm/KW7cSMrT8GcMV2mmbK9fV/LxxHb&#13;&#10;m1dWHYXt6M1li0DxT15f02PBNAA6f+/Mp+OY9ScoJQP0+0yR+W7vuc5w6jGM+1b3XoJmZCy0vQQz&#13;&#10;etRT1lcyRtuMIdA03FNNcmKJzlKyRQo2st9/+m/9PGvlmqhL94TufXVSijU+QFbBjTJ6Kn/3fYKr&#13;&#10;NBALdnZtPpc1g+y/gn10PhTAal7b2tpY985PDzzwAGubJQGAFlAqkCgH8UzCaukexytr0zNtzt/u&#13;&#10;IQRACcT2dzA7UmZBmdbFHJxH87ieiBOBrBwCW+e+x3xnJ0Q4VmdjnXITuGl5LKd/AsEErhpGY7j1&#13;&#10;IfhphgUx61/K1TEWKbNeoS8zJmWAPBmg/U2eCCOg0rXPfPYXkzikeCKMToKuJSZZ382bu4w8ZkCn&#13;&#10;G9hbzqdOzgLIXQLoUYdvmTsFTwleWxSnXbFHZH/ib8eBBXNxnON9pew3BVi5ron9jGM7uZPRU9ld&#13;&#10;oYwCnm0jUU7CeWLWKOtx91WyWe5+6dW0/3Wcg2kbV0Mmc9nXlMFmWZnGJkYBpF1kPyNL7ELqlL37&#13;&#10;yCR/o6zxloZzaYDaWTMLuPMdrt3cY8uYLDBZpznl5uk9AkXXrtsSedPp17ro7GyP/O/YsSOAggcP&#13;&#10;Hkp72X8LtN+8aVvEGRoaQa7MRcizhPYlYFqHP4HhlQCnm5qaANYNpocffjjk/o577wMYuRkg6FfT&#13;&#10;6zgS3nffvQHGVyaC+fsu9KRDvEcGUE/pEoAZ+g3qVP2J+81+QId1dQ0B+petW+fxy1Pzaedd0S8C&#13;&#10;QEZ7qyJ+vmez7fg7+ib6oExnhDMx7V5nQtdTAXhTV0F/s6+ok3E+cE3sXtB+qHO1gDvbr2mFroT9&#13;&#10;kO2q+zyMr4AyZQ43juODgESCAprvTt/+zhOh6/iH/+iX0voNjeg1OthD7uNEnZP0RwDAsBsfOnQw&#13;&#10;vb5vD3JrSFu3bwIQjeM2wFRBkjpP+173BWO01QXkZQodxaVxdFvU82J0K74zWzegq6AN2dd0ErAf&#13;&#10;yiAr+/AFmGUF4gtUvMK+7ip5B04HULSDPsB4gm6rtX0g/ezP/GTa2NyMDOdxGtGBABE+/cxTyHkw&#13;&#10;Va9czH4HJ/p5AIRxeuhs7UT2gDxvuIm90s04lp8BWHkJkO/70/Kl7v960+/8zv+Vtu+4gXdzqls/&#13;&#10;zt4A+O561+3oUF4HqHgaZ9G21LS+ji5O38CReQGnSZURxjH1+In2aMMN9cvDMYRRgTFxpp4Whiw8&#13;&#10;recCzs+DAGM98UlH2DLaJGQJ7JlPnjwZYzRdLkCklStlevdkL8CKVzyZroS9ZnPoZZ544vEYE5aj&#13;&#10;z2HlFiDlCgD6FwC5V1RQdkDVk1ds5zqVZqBP26t7w57zOkhYF1fZty5Fd4nuDP3YanSetg/7p2y3&#13;&#10;K6sBgwPSbEN29s01axrJK4BUxnb3vqdOn4m9dRUOzRf6e8nrOPLbFqDbl144EPK++eabon8cP3Ec&#13;&#10;PWRreue9d9OfyAeg3cpK9IKc0NOOk/ow/fQu9ol33H5HtO833rAvv5aOnjhCORlzlgGcxck/lU4x&#13;&#10;d5UBvtfx96zDOO1mfrQZdZJ19avSqromTqZbEfkZI6+CPsf5tF3KBu1e0xO5bt65PXXx7m9/6zsx&#13;&#10;Vqhn0HnlwN6z6BwrAuQquFMA57oN9bCNrwCA35IGhjihjKzoPCBBRcnVMpyld5L28vTG4ZPMCRU4&#13;&#10;TawNIKr6w7GxqbRh3YYsj+yfxsdHaUO2McCztUuQTzmOyy3pCA7m3YBPG9fjIMwceOJ4J30kpc2b&#13;&#10;V0QbEJC7pmENbWUpztznaeforbjKyrJTkNRnIdbYazvnD9EnxxmHBVFX4phykXk3SDZorzojz5ub&#13;&#10;AZbVtUmcYZ6vji5D/pcYWxYx3tUCOO+nv79GfQ0iV4HYF2N+XhBs3LL7sqag7TgelTMvLCknDPGd&#13;&#10;O6trID2Apdl1x779e8MhynQXc5KheVVvrE5b4LwA6OU4+/d096GTGWRsrYqynaBPOO5t3IjTOn1d&#13;&#10;HfGzzz6PrI7hOLA6NTY2hr74DA40ZehqHPNIMOTnnlMAtDok5+V5jjOMKerV7O/mS0fufH4zvGsH&#13;&#10;wzrvCag2rrpm1x+e8tgN6N4xbSFOPWPMb558qD5LXf8k+nvHAtNwjnHsXcxY7FymPHTEMD2JFGyL&#13;&#10;zrWDzBWe2LicPldTsyLmpEvE116hXnchulJ1SHMDAC0gW117dlqj87ZzdjiEU3ZZzEvUXTBaek/2&#13;&#10;fXUimbPWAtqxJCejMee4XnE+d73oqQnKzbnEsngqgGQeOly5hlCnpb5yDum59tGRxOWX6xDXiKVz&#13;&#10;0aGTpyFOAPAkyTJY+LUf2IbdT7rW+cW/9bWoz+I/RQkUJVCUwI+LBBxb3TNWocN2v+l4mus8/Jz9&#13;&#10;Oy93Hib/7WfhvbeL+8PGycMVppvf83P2O/Jn+f23C1MYNv/+o34Wvud678plN/vzR31PMfxfXwlc&#13;&#10;A0DLAO0CJ1eG/vUVSbHkRQkUJVCUQFECRQkUJVCUQFECPw4S+PXf2ooSD4AZSsClGN08olJAq8pN&#13;&#10;lY59sDeokNQo4TGRAhinMOyOoeTciHJ7x9YdGOeGg0VI0IfHxaoQVWmoQlLwlgo9N7yCvjTkyLwg&#13;&#10;4GR0UoV2ZgzPFYkaElTyamAcx/CqoVmArAxtMmSouWR/jLJ4EgMGTBsYrzJDhUr6xSgiZaEqCTAg&#13;&#10;UUNZOwlATOPXfI7j8z3HT3YEq1LzxhUoaRehaK1GwTs/nTxxGgV5H0xMFbxvDgZRjCCs/VevXBbh&#13;&#10;ZGoI2SADWUvKYQ0ZBGjcLcAM8KFKzuUwArlfECyoEc5jDt2IyixTBhhWIyMiSAMjXZEnFbFeHmN6&#13;&#10;VQQSNzweVKV9LcenKjPZozWQ+aeiWGbbs6ehHEFl29xcCwh3JeEuYzhbiNH6Qjp8pBXjzCTK8IUY&#13;&#10;5ADOyhwLsFjQYRmKYRkpZNYxXZmGPL5ZWZVglBIwPp90LmBsEkemHObCAqJi+wJGC39XUo5+ZJOz&#13;&#10;mqjY9XhMWZRLrgLyoS2dbfHI26G0ft066oBjNcmXBoU777oT40Vd+tzn/ltqxDD43gffAytVZ/ry&#13;&#10;n38jHTvZxZGQFbDlbiMzpRhqO2COXRHvV8YC3zU8mueLtC2NvrKFTCAr72kgXI5S+q677wpltUBm&#13;&#10;DQWdHO1aj4FHhqdz7a0BJLg8NRGGNEGQ7e3t6QKgXNv+IthXVU73Y5xube2hhc3B6LyS9gRL9tB4&#13;&#10;+tmf+mWA1Xel//LZh9NXvvoohr1lAH5vpq0PBZvvNpiyBTUOcBynjF8CtGXlnV9WHkxtzc1rAGPu&#13;&#10;hTWqIwyXHscqkHwhDFAa8DW2DgJaroB9KozHa1annRiqBSFcwZgiw1mLrMFU2GIM0SrmW87CLIvR&#13;&#10;bQFpdJ/vC2O5xvB169ZjfOxMBzAurahZnj76wb+ZNm3YkPYdfB0Q5XdTa1c38pxHuMZptq4e2td4&#13;&#10;sMrWo5S67+770iWYjP73f/u76dSZ1lSzWgPcaLS/iyO0vY2r0t/99CdhwG1K33z8m+mZ7z9HG6YP&#13;&#10;ePwj7Xnt2jVxNKkMNAcPHQDIQVtdXcvxuS+ms539ME/XBpO87d+jWGUk64PxZ6h/JDWtW5OqYAM6&#13;&#10;D/uwhg6qOcYEga0rVqym342EkXI+/cz2lrGpYKxh3NCwxyHbgEK60s6bdqV77nxHevy576R//7sP&#13;&#10;4+CxKN2wqTkMJDLXzKPNy7RjX5VFqYO28jQg4Y0bNqZb74BBGeB+CWVqwDB6ECN2e0cbRrvNyGt1&#13;&#10;GHM8PvqRR77Bs1OR540bNwebz3wMZQJhz5w5y9GsjCsYPnW20EAlUF3j6QqMXIIVei/0pd279wA2&#13;&#10;8PhqjHSEvf322+gCV2HtbkhXwCK0dwpwkfGLI4E1hmH4PXjwAHU9AgB/LX0B8Dt1p4HyPH1FR46G&#13;&#10;NfU4b6xLX/vqdzGEcozwjduCAbq1tSNtuXEL6QAaJz3HxYHBbmS1FRDAQhihHw0D9VKMfyVXF6UH&#13;&#10;7r8/dcES5/HDpzCe7t59PG3YWIcjwE3ppZd2hxFw181bMBB3U5b+dPP2Gzh+eCSdPtuVatbW0n8a&#13;&#10;0jGcIWSNumXXzamX8vX29KZagEBLMPhcFrTP+OtJARr2LzNGX8LoPgAAoJ9+tZK27PzhEe+CS2Ri&#13;&#10;W9vYSF/QmMbYdbmUdjlFTxUEPp6+8+3vB6PUJ3/5EzhYbGVM7wAkfQDHiDYAMiVxCkApwBZcS5in&#13;&#10;htKZdpiQYKlat7EeOXC8L44+MlNcHppDG13HEdUXMGZ3pErGj49+9AMY9venE8dOwda1KQDgfb1D&#13;&#10;MKXvSB//6CcYWybS17/2eDr0xr50+tzhdNttm9M68irrvGOzx6daZo2KAZQC2OJcsRAHDoYdyuD8&#13;&#10;epmx6cb07gceSi8iXxnLbsJR5Nbbbk//4Q/+KMAaP/Wxn2QMaUuvvfay2CQM9yvCqKjRWRbIUsYe&#13;&#10;53DMzTGHOE46fgrc7sTxxPE+XWVcZ66cgxwFU5Ri9IscMM8Ij9YY7JjqfKrhLyYn/s0mC6EKYGSY&#13;&#10;R5z3vKcTj/M26muzFCAnIkd8PuIzi54pu53PTNu//H58/gAAdAQu+CePH7cALWAXvpbu7PdGuQk4&#13;&#10;/cpr4a4lF1kxf/mdrJxRWG6Z5+wy33k61wLzXFFkgEtl41rAy/nTdZFX9jxb9/i7UAYZE7HSyy7l&#13;&#10;bzzD5PIyTdPwLy97fEaG8phZujO/MqBe4e88jeyTupwGxxkm5EQfyS/DhOF4pqiGisd5OrbnPJ9Z&#13;&#10;Xm0D0Yiu5f3a+o/08vIYJ0tjplz+zq5MyAGYI5ztOGuTWR5zWfi88DLNXCbxycMsSF6fWfjsGbJk&#13;&#10;sZO/Mz6nkzN0nlYeX1Ck79URKeoYBsfrAaCzeL7Xup9hvtbYroDzY5npgNPlz+RnWzGuIjAvwYbq&#13;&#10;d0AvvndGzhngIGfozvMZBZ2OS6wQS56W6eXlNLx1KjOa62tlmIfL4+X937AhY+RiillTMS2+F6SZ&#13;&#10;14HhvfLP/L6f+fuz7/apaWFPBypMz/j57zye9/K//J5R83tZHNq7+XpTX8nCWBeOU5bE764flHm8&#13;&#10;h/AZ2ExAZQb4JFaIdOYzS8d6yK/p4l4rbyaXmf5jngqvPK/eK/yel3V2eMMVltXfb3fl5SkMUxj/&#13;&#10;zX19phy8JKIITs2vPOcFoRRu/vi6n4VlMkBeriywcWfaYXYvk4PfbeP5lWVn9rtm8paHyz6zeNZp&#13;&#10;XNN7y/zd1lcGetZZISuVdZzJxbbgu9lvse91vhP8aZsXTOr+Ijt5IosX//LMcKZpH5pg/c6GgbUv&#13;&#10;+xEmIR0QZSRNOC7oQCaT4d//xc+k6qrl0cZ8r21PEKZ7Zfcn7mnc8w2yDpH9ULZKgZfuW/0t07SO&#13;&#10;mD04VJl3AUb9rIsEtXoJunH+F3DkiU7uV3MATxngK/PKyEM5I3i066z8OkYJ0mH9D+BaJmFB2wKe&#13;&#10;lIfMiHAZE8mSZ/1e2cS4Md1/3a/4XNCS475rNn+bdwFIvkfAl/fsY14CWF27Cmg0nGvycZzwMscS&#13;&#10;nT3Z55NZX0GsrD/zW/CX969eAVREWjJDTrBHKqPOmMlYCwvmduwQ7GSdzg/AscDIO+64jTVpIzLs&#13;&#10;jfoW+DgCQ6pll8FTx79g+AXwd/58Z8i6ef3WbKyA+VPQlozBCs8TZASdWrfWndJxj64snauCCZX8&#13;&#10;jXCcvaBry/XC8y+nF559Kdboi9lvuqclo2nBPAspWIu8l16hbtXDyPwLgzLAMOUr2FBnQOcEnY5t&#13;&#10;r4IyyQp6gFUA3jbyThzryINgvWW0lX6ccR0PLpEHQZqCemUh1elU0JmMlTp8W8fLALVaR85tAziR&#13;&#10;C/ZaxL7Sstn+rKMK1q/uSft6+9Lv/d6/C2DprbtugYn3tQCj6gBrPoaoS8HS7jMOHzkIiP8w7ML3&#13;&#10;Rhm6zneFvsZ20MH+/+TJU6yLl6TGxvXsr25CjjoZAEZfVE3eZEGVVdVTuugTlMn95ZEjb0R5tuEk&#13;&#10;YP9TBqZnXzLPjgOC5dSteM9y6ihaTf/w9C2d63UksB8pS99v21Uv4gktOtYKOhxhP277FTApwNp2&#13;&#10;rYyusj4aAPD78u4XY53+T/7Jr8J4KqP1lWA4fW3PC+EcvOv2m2lH59Ij3/h6MA+//0MPIteR1AYI&#13;&#10;WnBlGW3X/GdteJy1u/UyQivW+WACdnAd1p2n6S+827p13LAseR/kpbG+dw9oW7xEO6aQAVzt7u5n&#13;&#10;v4VDPLqVgWH64dScdPc9dwE4Xpy+872noyzqh5TJ6vqVnNJFn0yL4pS2Cd5/Fv1Cb89A+tTPfQpH&#13;&#10;7Dr2PqdjbGmoX0tbfhFw96H0D37tH6RN65rTUy9+L73wwgvpTgDQssf2dHel73z3SQC+m4KAYADA&#13;&#10;+JE3TgG6XsD+dCWyVacE8I9xK8CCzMvDOIOrnxKEqdOydaNT7xh1aJuVvddTrubQVyRniPbBuKiz&#13;&#10;QmVlBScHMfbA9DuOjrIUB9lJPleRb8eW3btf5aSgOnQTdeik+tgbnks3bdsaugRBz4JPJ6YyXZkn&#13;&#10;p8leLjje9+uwsLhiafrExz+Rqsqr0/PU75/8yZ/H+PW+972T/rea9gEIE2dZ9RMyResQbZyamlr2&#13;&#10;+uyZt92S+gb7UkvbaeTOiMb4tR+Qq/VdXVPFHvtC5F2nNtvYBOBoT3paDlDIviurtmDqRQCNB9DB&#13;&#10;dQN8/Rs/9dMxT6gHHYFl2XHj0sQI9fJ6enXPyxBc9KZ5CwFtL4MkoGGaFZl+4djhaW/d5/vRfS1L&#13;&#10;jevQXZTXA3S+iNzRq9AXWs6cirZfh3OyBBAyjy9k7Hv5hZdh8O4EGL8pdKzW485td9MuLqN/OBdy&#13;&#10;mEC/WzJnCgZ0TxHxBLZ56BdwTmdePoVzxoW+izgH7wSQ25iOvnGS8bsU8PTGVAEzdGdnT/wNAoR2&#13;&#10;r68+a24ZOlnaDy0dHYrkDIPs5ZfSz6fSXmRYWpbNXX3o3hy7AqDOyVDOycurq9MHP/g+8l+Vvv3t&#13;&#10;pxiLjuEkXRdjpkDhi2OO+4sDrCuphvpByTgqOP3OdhPAWPbHOlyPwPo8Fx1o3eq14XyhzrFq4VbG&#13;&#10;sOPMBZfSZk62W7iwhDHhuXTw8GvklbFsCud3xvQFAHgFQTunOoa59p3PKVbzSxmXaQ/Orc4vMj07&#13;&#10;b7WcbQkAvHpZGbsdw3vQaU4AJhYQrw7pzJlO5J4xLjv/x5qduE5GjhvqVGw76lyGWGuoy3R8b27e&#13;&#10;EHNo6OLpW87P9sHQwfBcR4t8baCeXt28eljH4Rrk6SmCzs/OR7K105xiLF2wALZr+ugo/Udgr/PF&#13;&#10;FOEGcfgYQpfiKYyeulepIwNp2gc70UtkjkOyJWenD3jq3nzmHRnUBYs7wOvkpdOH84Fl86RJ1xrO&#13;&#10;1+Y1c1aTQCI7ycL53/F/DPC889fwsCcJIGPSXeSYz6kQ2Z7KKZi1HnO5snHullTDvRurnViTKVDX&#13;&#10;CJ7YoU1DRxpl4VzvXGNfVgauU8YYB3yHY6xpqSN3neA+070HWUAvX0G/tz7P4RwwSDhOHUBWOlhp&#13;&#10;a1AOf/fnigzQzm3FqyiBogR+fCSQ24Orsbm53/TK9+T5Z37P8Xr2vfyZn4VXYbj8fuE9v89O73rh&#13;&#10;3u6ezwrTzMPmnz/oWf7+/DOP96N85u/4H0njR3lfMexfLwlcA0D3Dw6jM8pACH+9RFAsbVECRQkU&#13;&#10;JVCUQFECRQkUJVCUwI+jBH7/P7w3mJfKUG4v5gjJhTBeanBQkdgOeFJDxBIYQLu7B1D2YdSFvcDj&#13;&#10;cDWmCLpchHJXcK9HfgpQVqmpMlKG1Un+4vg9FIEaOicAugUrAwpB2UrHYcUIRgsMl7KIasyRtUUg&#13;&#10;s8dNnjvXi8IclhfypYJRY6IGEJmMVETKOKNBV2bVBShcV62sjfQ1dqlIlm1JlfIohi+NGBqrz55t&#13;&#10;xxg1SB7npgaAzRr6BUB7fO1RDDOWc8WKSpSsc6dBtvPjqL7FsM2o7FSJGUprlL8qQIO96MhJDF4j&#13;&#10;pAOYmuMOR8nPEEazOo5klI3TTMhYZB48MjCOdB0ZC4WssipHyS5jlYp4Fd0aGgRujJBOOcpwZX4F&#13;&#10;8ItGHQ0e587BAovivHo5dSBolzTnIVMVuR672YVBw+PsqynHipUcEauRHjmQRLA7l0xp3JgfCmSN&#13;&#10;rQIvVeJOXB4LsLEG4AsYEYR/yDSs8VXDsSyjGulLL8tq3IUxryppfGxv5xhXDIMaSVWKa0DogAlD&#13;&#10;JYdsPZdR1mv41dBXiVJ7EKPQc8+8EmDNewAPf//pV1NbSx/1B3vKqmoYQcZhURpCfhXBYDIKY4hH&#13;&#10;zypDmX2nxjHsAQyoRgmvIaEL0KpsyIa56+47gkFK9qfdr7wSbNCCSpdiRDx4AJbeatoChhiPxLT+&#13;&#10;ZGG+iFEwY92Yg5GgL8qxgLIIXhBErXHoHKDIs2cvpl/6lU/CaLs1/fLf/WekcTGtb6pJ2wFZ2l+u&#13;&#10;kJfq6uUw2spQMhQs1FO00dOnWmCLrUs37cRQO2c0tQJgfva5vQDKYYCZNxXHRNYDFr54cQxDQHco&#13;&#10;yHt6AWK2D6Xf+I3PBCvwIRiyOtv2YpRMGBCPUTMl6eabtwPOHAx2bPvXHIxWwcxO3i2zBjSV750A&#13;&#10;Uw8f7Ev/+l/8dpRt3779wVRy484d0c46YZLTIDGOQeGZZ56nrcxJD9x/b6rjqOinvvc0Bszn6XuJ&#13;&#10;+scgoOaehqSh6847tqePfPCh1EL5vvylRwARc4wv9bsUph2NRzUragHnrsdgejIdOrUHgHYpRrth&#13;&#10;2sYAbRcjD8fQCl4ALkHaGEM4BnRKZ4xSjNQYlfzso73bx6pgpXJ8yEB4ggKyOtRILQDetqbRUUN/&#13;&#10;9fJajMYcV0z9CeoUzPHSqy/QpgR4j0Z9roW1x2OdNbp0AuzVyUPjp8afbgxFlmEbhlFZ9PoxWHZ2&#13;&#10;tkU+alZUY4AE7E84wQUaSE+fPp2eeOKZ9N733k9/uCkMtxcAAm/edAPsT2vSl7/xpwFWdcxZhbOC&#13;&#10;Y98FQCtrGuox7q0FyHwoHAS2bQM4zNj16p69GNaWEReW6WrArJijhwHqjmGY1IC4BEcVARt7X9+L&#13;&#10;cVWjJuMexnDHHfutjEIy9KyG6ecrX32BdsVYVF8VhjWPHu0E+O44rzPDli3N6f0PvS+O2l1BfdUB&#13;&#10;yP7sZz8Xjguy/guMvvXWXbzvYshW0PUbR7poH9uj/5w+eSpA3Q31a5D/IIB7mPWRizIfhe3r8nwM&#13;&#10;7ldKAbUPczrAWupmBcCJC6kX4L8nBtjuxjACTVAvOlToBCLrfpl1DxPTCMCDlTD8CK6VHUijWg1A&#13;&#10;j2WwIF7GsJUBta6mE+QjY/aGQboXIyljxVKMxDt37Iw55jxt/GTLmTiC27IsZJx66dW9gKuXp+03&#13;&#10;70p33307bGQn0uf+5M9ST+9Yet/776DftMX4LRNi61nazkRZ+vSnP4yjzBna9JnU2LQu5qjDgN8f&#13;&#10;uP+d6Rf+9s+nvRzH/C//5e/TTyZS+YLJtOuWDcFs1g+gyfHLOUynm8WAbmyrFymPhjcNiDp9aLjd&#13;&#10;vHkjzgXvSLfvuCd9FdDEF//8S6kBA/5SHAsEKXziEz+VagHTf/s7j6dHvvllWPW2pKa1q5gbOlM/&#13;&#10;TOsCxtPUgjC6LVq4hLQrkQfjA/1HBv9svIYRjznXvj5/IUCbuYuoJwDTgqJxkJkDG5HKVS+Vrc5T&#13;&#10;MsZZBvVhOsX4nyCrcViwbEuy3RtDYILHcudKWtPw3X/p4lYWJnt2LUSOXyNOYRp5/PxeYf585v14&#13;&#10;hsE70rqWYB4zQk3/yMqW/cgBjoXhCr+T0DQY2Drz0oifXxYtz0v23Bfr7CXIwDVKBoB2/ZGB8DKA&#13;&#10;tHH8y8tjesF26eumy5J/+iz/7mceN4/v+qjwMsy1a/qZYb106snjB4jM+/xNkdfsHbxLCfJ/hCNG&#13;&#10;HtdUBdB55WnED+5qeM/v+2la1nsOpnStFg0ke2gC2U/fT1xS4IkymUk74nBf2TlnK1/Ty9+dpzmX&#13;&#10;9ZCx33QVyoBEo2zEfZNsIg+8k7537VJM03FNNZNJJnNP73BtlsvNTx0WzE+evgZ5v+fAXks5l3lY&#13;&#10;57csXcGWgpypC+LPlGVaZpSFb9PZ4Rhq4hnGthGgaeLEU/6x3p3j8zwqP9tYLkff4bO83eXvmk58&#13;&#10;Opzhs3Dm1TB8eMd/4go5TMsuJE2aPp2g7Ab2HfmVvSNyQLkzuRbey9LOQnvfMhg9b8PxetsKl+n6&#13;&#10;2yvylX2b/u29LMxM+bP3RhrKyYTNmmlMf/U9AlquADLwxa7JnQ/sr65dMxbNDKSSpf+X31GYr3hH&#13;&#10;5CiSm/6HV0Y9mEflMx3ArMRv28eb++xMiCxM4e/Z3/N3zsjkzXHytONz+uWGzQHhtrtr1/TzSHNa&#13;&#10;1nnVe6/wXfn7TMcr0pyOYzJ52Dxe/jz7jNYVSefhruWh4Ev+joJbs74W5J0nWUucCWL8LP0sY3mR&#13;&#10;rI9gDY6dTQZwz5xqmd/Yc8X4TNxg+KN8VxjjY89BX3Ucdy9QQhqxBqawkc+YB3Am5f4UYBvXk1cA&#13;&#10;PDPwkc5l1kBj0T89kejo0TfS7/7TfxN7y3H2ku4xBT7qGCUI0z2Le0T7qo69zqk+M6x7FQF6OlRm&#13;&#10;x9sLLoW9mL2JjmGjOrKxSJfVVFCnayEyGPO045MgbvcDSssTNQQPxVjKHZ/FGAJoUkCODNJLAbq5&#13;&#10;hrU/uK9zn3V5QiAyfdX+ek3cmfQFjgqQEhBluu4DrQOdmI1r27h8GXZb0ooxk/crP+VqnnyHDlvu&#13;&#10;sb2nPNzj+6d+YQ5hXVc4e2X9iu8xHmZMiQKFrwBAolOTD8upczRAUABYgq8WALI+fuIka7e+9Mu/&#13;&#10;9NOpsakxgGyWxXWz75WN0X2+dTAAUKsOp0dymP7sC19gDTkvGHBDFgx5CwDD6gi+qnYVAPShAE5Z&#13;&#10;XwI2vdxXT1Bu9Sq0lHS25TTrro4opwDWE2+0BuMrrYZ1ImzPrNmxMrIfJa/snWI/DthN/UcZ+hia&#13;&#10;BDLMHKsFd9l2AvRF6p40JRup+XnooZ9gzVrNerWDdy9MjY3rUktXS9TDctbbAqitU+vf8U7wvHun&#13;&#10;xYAqLb/gL/dwrpHPnD4T7M0sF6JdyDJsPQtYd+9yHmbm3/k3/yennshAe3v64pf+DCbnY+nnf+5n&#13;&#10;2FutiD1xJaduCVDdt29f1OPthDO/7ZzG4pgswLeVPZbsrBubN7E/qov1unqjBTBAe7LLAvZa5sc9&#13;&#10;tm3EfZvtYv/+fchkDk6Gt0absA7VD4WOhgZHS0GHM0w82VxtwwLsR1h/l6O3WhT9yTIrE5mG7eu2&#13;&#10;PXUCtmOnB9e8fo92zKdt2rHC9rwINlOZb0+fPkUZ+4L5tr6+LoCMFwDXnj71Bvud5WnT1s30iTnp&#13;&#10;TOtp9pZdqXlrM/HROwDgHBroIzzA3SX2F/ouTNmC0h1LRmHtdc9of7K+ZOp1f+rUaLnti44N6uvc&#13;&#10;TwhsdI9kXx6x3SMB9VqCANUTxBqduj58uJv4pZxOUxvpWe5LAG3dX6oDrMDBVp3SII7II4APE/u3&#13;&#10;V189lT70gQfS/e98D11sTvqjP/rP6Mlq2afXMK4dBfTan27YvC7tunVHevnlPTi/Dqa///d+hb3p&#13;&#10;qvTVr3whfeQjD5HGSzDavorTLvo3nHvd5wj0CxID+ng5oHUJAyZh31XmlqeEsdT2NimQnX2GzqK1&#13;&#10;OFLPp20MDuBQatsk37LjV7M3V85QJkSbkXlWvZp15Jgm4P1C31DasH49++MVjAWn0mkclD/wgQeR&#13;&#10;0WX0KCeoC1lgkTtyso0Jincsm7g0lU6e6mC/N5R+5Zd/gdOKAFTTtv7si1+g/k+k1Q3U86b16A0q&#13;&#10;ArTafU59KaKbdE/H+EI7vu3WO9NPfPCjAQgdo297mtPhI6+n115/BR3AG+l29ClLlwImpa1aX6Ps&#13;&#10;vx1D3BdWLl0e+zWdu6fQny2H6KEPmS9ED/uud7wr5LWgbBFjNgBVxhdP4qqrX01+29IbRw+y5z+D&#13;&#10;jqErrV5TjeM2p0IxLruWLGVtqT5xiHquWg7zcF09BBCVOJKgB6afnG1pY9yfjJO4wmmCffn+fQfS&#13;&#10;6ZPoRQYm0mc+88l0B/oB23v98nUxlj3z7FOMtUd5D20XcPIC2MiHRzh5rFLdLk4+6B68Wttw2mEM&#13;&#10;qK9rCGeUgQuTnHhwQ7R5Txpz/mlrbWM8WIIu5sbQaQlGtl7UL1tXGzayvyaf9sHSspKYJyeZZ5zH&#13;&#10;3jh2nDpTLzCCXu1ieuj99wHi/9n0Es7mjz/2bXS1K2Gt30JOmGdHumOuXIRsBMr29vUwfs4LGbhH&#13;&#10;n4ucygFmS/AwNMiJAuiqGurXsw8HGM68Wzq1GlD/EkC+PQHSXtOwLK1ivP3u84+Sj/2MPY5d7vOz&#13;&#10;UxIm1E0zlpZSt64X5pVxUgPAaMcV5xwdgsqoa9ccMrCXIvdsD1SSOrrOou84Qf9pSnfdcysOA7CN&#13;&#10;M947PrhX6O0TRE8/YW5SDqbhnGbKmSPH3FiXjABIVoc7f75ECugvGVcm0fHnY45655oV2VjrGmIR&#13;&#10;eovTp06HI4tA3Y3N63knp7fRXwRYm3frTVbsSn67HnCudmxfBHt0Pwz1OqErb+cYx+AKGMoFdXva&#13;&#10;n/WqDsEx3LKr05L1OcZ1vmeyAHwMSFu9Hq9j3mUdwxgtMNrxUKcJySKc0xxP5rIuaG09w6fM4wmC&#13;&#10;g9YYLxbj6K/OZc3qJsa4YfRrnJ5mIC7z6SXzu/K8jE6qFFnI3Ow8K7mAbNjqs3V4cAx2b5bNDdQh&#13;&#10;5ctA0egiq2tIA0e4oZHQbVHpISfHNE8Xk9RA3Xlvbx/tbjDS0DFfRxZ1DP/Tp/488lL8pyiBogSK&#13;&#10;EvhxkYBzmTqxZdgUBUA7ds6+vDf7/v8Xv2f0AzNvnJ1u/mT2fX9fL34e3s/ZcQqfFX7/YdIqDO/3&#13;&#10;PE7h/cJ7P+y7C+MXvxclMFsC1wDQF/qnGaBdHRavogSKEihKoCiBogSKEihKoCiBogT+ikvgjx/+&#13;&#10;cBhtBakuXCSoFyZajBIeB6tSVAPcippVGO/OoaAbT7t27oI9aV3aA3hsAFbLigqVeIKtMA6jsBPg&#13;&#10;JeBYI5tslyovNYCq8NNUOh/DoWBlWSdkK5HR5iIGyBFYii6hOJUB0SM/ZQ1u57jOjc11yWNDVShq&#13;&#10;FBFUolFDI7XH1AnS8898CoDWoNnT3UPaFwPQqEFLA5LGMwGyKhs1EMnAWYpyVqOQxmWNw7JQaPyq&#13;&#10;hwXHvHqkqHHjqE1A2RSQd2VMVqXk20sw89mzsDmjGF0JoFrFsHIbGhrFsLaEfAEaRhGrAcsy+VuD&#13;&#10;XnfvMIaH8+pDYdVZTlkwPmPI0XirEUpmmyNHzoRRW3AotjvyD9M2hhWKlJo2VgfTi8f1jZPuVQxE&#13;&#10;KhVkxtbwpaE5jlNFlh6bLCB1goiXMI5ULKiEZcXjXkuCmWgAQ0wFQMqFHNu3EECizCQyns4hLxqA&#13;&#10;zgAaHxgYA4xcT12sTecB5qrQXbeuKYwLKow1/AXzFPXtEZIan5dgDFK+YwAhvWTI0KA2hlIbM1OA&#13;&#10;W0dh1umCgbUKUGc9LKYl5FGw5MDARYys1TBYN2GYgA2cfAtWwMSc5iWPPq2kbWwAmNoFo/BzceT0&#13;&#10;ls2wDKGwFxitwfTl3bs5hvIUINMVyFSAH0du1WKIAPA9DNh4CqCyhkTbpkd3dp8HbEA9yshcVYVB&#13;&#10;AsOGrGnKVQX7wUMn03yMMc0Y0L7+yLPkuSxtuWENDMiNaRTAu+BEGVRUrDev2wjgfwKG1n2hMBcA&#13;&#10;ffESx1b3t2PArQ6ZHjrUAjlcaWpsWp3KkXMH4GcB+IJqBeljBU2/9mu/AuP0OzAe7k37XnsC40tf&#13;&#10;9CkdBGSYW11fg+K/hLbUC/vuRVhdON6SOrLPCTQVSGC7vcwxsPfc8X7KCoiZPuLxipfoTxp5Dh46&#13;&#10;HECBIYyI33lqN+0QJqi6cmTE8c0wCdE96A0w5KDwX0Y9VWJslX1oCmeATRvWYiDDcAsIYDVs3WWU&#13;&#10;fyUMW4IzZBGfBDRxHrBrz8VWrMkY8KlBlTQL5mfHPosfkWlGRhkNGT7X8DIXoEepBgmyb31cxbhl&#13;&#10;3o8fPxrjzX333Y1RbRgmoVNhiB3ByGWbmYvhLpi8SOkUwOw2WIrCwA94+1M/90mOBj/OMc3fCHbq&#13;&#10;m266ERnSouyPjBn2bY9j0zCj0dM6f+H5l2BTGqZOymPM0bjh8aQa5+3nGmM8Ovmpp55NO7Zvxyi1&#13;&#10;mXwMpeef350+/rGPEnYlbNdH04FDB8PI4bPjx9sDNLdj50YYirfFWKVhz6O5Pfb5/334s4wV47Al&#13;&#10;bw8gwYnjbWGsf8+D99K2q8LA9q0nvxX52bCxAUNnbRi8ZFXyaNlbd+0KEPcxQLovv3qeuqwEUFtL&#13;&#10;HY+HUdFxSeOmDPO33npLGBf/1b/6N4zra2Bf2x7g/S033JCef+5F+lUGkPCo9S6Oj73QN4zCsio1&#13;&#10;NQJUoJ0OY6gVkLAa9iv7Thvg/sv0Kw1u44zTA5PnYTcup81ehfF5FYZZjnlnrJehcB6gWo9CnhMg&#13;&#10;ItmHMMxibJyizcgiNIoRf5h+bFu2zcqmoyFS45OABecaAUcydusIsgOHgGHGngOHD8OugxGX44/n&#13;&#10;MT7KqATcBtB/J8ZnHDiwhDlnvPDyQZjLfiFYq3WmWdu4Jv3h7/9n2nwJwOXNgAI4cpnGLwCn7ex5&#13;&#10;xvqJ9Ld/4SPB0v7yi3s52ncN/XEEcMcpxqKb0m/95qfTf/vCl9KeV/bhyLE8XehqSzW1y2i3OrgA&#13;&#10;VEDmHsuu3DTIWy6ZgRwTBa2Xw+Qn2/O6dY3Ms+9PNVWrw4nj6994BOeHdpwhfiNA8Suot6GB3vTk&#13;&#10;k4+l3a8+l27etY00MdRdEWwl8BbwBPgnjZ/Llq4AhLGSMjBvAsjSKUlGddmgLLPA6IULYPqek4FN&#13;&#10;HF/nYrhMGGu9VPY6vthPAgzGSOA475zPDBqA/XHaqhOZRtcwBNLP3wwQ/svKbdMuVNYWfqeLxeW9&#13;&#10;N93nLtmJeSsLkeWvMFx8J8xbXXl6lqvwyu8X3nvT92kAdA5c5c1vepynp5z8I+sYlGeAssbzvnXj&#13;&#10;ZfgsjunMyMc4xs3yk5U/z5ufPjN8Ht9P75t24TUTh3eF0TWLYxgB0PHJu4zvO7P0cgD0jNzjvr0n&#13;&#10;5JXnMwN1Z/dm6iDLg+nlZYvXxD/mJw8f5eBulnb2Keg+KxzyyP6PeDNxrPdpADRp5Xk2kDIpjfxF&#13;&#10;lOv+k8tnRi5ZWfL0r7gQm77yMMo5/uMFef51ViisV+M7x/p611NRtml5Z9+z9wgqcB4yTQtofvwz&#13;&#10;LUFn3sveMZ0JQ/Je0xT04/O8zDnAOQspOJxZM9LL3pWHm0mJ2GTwzX+Z3LIwtsHsfbk8LE/+PR5S&#13;&#10;btdK5inKwIeymQJMyc3p+xFy5j0RMsuT+X/zld23fL4re56HjSQjePa+LGaenzx8lsfsmeHysFk4&#13;&#10;0lWm/hd5NpwvymSqzFhg0R+vRL04n7tXcMy0PoOVb8EAAEAASURBVB3jHJ/zK09/djsqfD77+0x+&#13;&#10;31x275tenlYer/Azj1t4r/B7XqbCcIXf8/wWvidvF4bze37laeWfhfdn3zNu/me4+D4dQVlbJu9d&#13;&#10;E3kepiDe7DSno1/7MP7bXUIbC6/Z6Vm22fcMn+WbsY6x3O/Ws2FjbGbtPgUIzjoX3O0aoYT9q88N&#13;&#10;57jtnw57AaSmrbiHvXKV8CASzRFPwslUgKLfBUALuC5jvTLI3m3/gf3pd377/0iL2Wu4N/M9gn56&#13;&#10;enpifypTro5vnpYj4NI26Okk9gq/6whYNs+TPnAYhjF03bp17DlXBvhMULNOnrKKduHs1X+hN/YJ&#13;&#10;MolaBtu2n4JxXNfaF9xTuddTVu5zBQu5Bna/KqBJIJhhdK6UeXdq0rVaNgYYJ68nv/vnGOc9088A&#13;&#10;VwCgTZ//3F/39p2PdTQvvyZX9+XK3DW4eTN+lraykTkaADQytzfD5xvPlXcJ5XIPE398p2KQNc7J&#13;&#10;1K3ryPmsDdVpuK6+pFMDYU336NHTnKaxNd1///2wRy7A2a2XcLILZ8DtRehAvGTYXssJRZ5i88or&#13;&#10;L7O+fyIca2sANI2wd1wKc2Sc6OT6Egcyy25ePbnE9Z5AZkFqnjCyCHm0tZymngScLU+33nJr2tK8&#13;&#10;LX3pS3+Os+Nr7MUrAAayyeJy3WT+Y21IXbhvnctaiwfxLIADAHDDIU2cN5fstjrlnT3bCbj7VziZ&#13;&#10;5AZ0B8dZ1y1iP7I1dePE2NHeHu+2vbj2FgwqO7P7XllJ1Zd4WpJ7LMFpXYCbdcYUNC3zqg7QUQeu&#13;&#10;Y2iQAk7PtpxNLadP4+i5OerhhRdf4ISVMsDQt0U6OmzPhQm1pbUl9h3uhdwrCFobZpx17LXt9+Hs&#13;&#10;u37DetbQm2Iv5RryAoA4T+VKU7Joz4u8uAewXdlHDHPixInoHzfeeCNpARpDXrY1nQp0PF9AXXad&#13;&#10;6wCc60lHlJN6EFRpOYJBmPRs9+p/BBza9gSPWnd+v3KZcrMXMW3EH31IPZd9SXZjneJsi8pClvUK&#13;&#10;+s1KwByyx7pfmhhT3zSe6nFkbWxqxLfwKn0A5nacI4cAH05dxTkAEgBBojR/3kO/xrF1jPbqiDJK&#13;&#10;eMcaHdN0cNf5XMZUdTwT7L1tzzqLmn+f6XQtaNiyTJJ/1/o60y+qmA/D6EDIytPAxi/B+gt4VkZr&#13;&#10;5TmA/ka2+2XsCwdhIrXf2AZ1pBzAqXgEB/HhIcDHgDBvufk2QKrbOcXqAPtZHO1Dh4azJOD746eO&#13;&#10;MSatpe2dQOYT7GP/E+nPA/R4Jm27oTl961uPpi984b+lrds2ApCEqRnZyHQvI75tzr2PzMY1NUuQ&#13;&#10;hUyr7Cu4srbnKFjK+Effpn/JjG/fVvZUY+gsbZiOU0sW1wQD+fHjR9IqdEqTOPbvA7RbX1dHfZVE&#13;&#10;312woCIdPvQG+oGOdM+9dyCzeVm/QKcpQ2817V59nPPZxPhU7GGn2E+OXpwknTXkA5A1+ehjTOs6&#13;&#10;18Ie8jxhr9AXq4NQ4ELvCM66k5GX/r5L6bU9R9I77nsAsPWHUlNTEzIeByh9On33u08ATm5FH3Qu&#13;&#10;PfDAbfTJScqNQzByVV84Snv0JLF5sNFexTl1xYqV6AB7cbKnpTPPyEh807bt4STcz/giS3Y5+gvH&#13;&#10;XYHlVTiZb9q0jvpoTU9+5xtpafVi2kNZGmSDqK6zDJb4YcgYPNHPfd88+v9KgO2epCU79Ah6TMeI&#13;&#10;1bWr0fnugfW5g9PNcIxhDNRJ/+67b023o0MQLArfbapDD/DG0UPoXo6zIL6MzoGT4nAUENQpe3MN&#13;&#10;LNf0LOo+c5rN51/7G+IOMJR74yrS0+HiuedeoJ+f5sSthrRz547o2yRA2DG+o3/a1Bwg01OnT6WR&#13;&#10;S8PZaVHMlS7ndfY+03KG9teOHu4seuzF6bf/8a8DlK9NX/jinyOTXuaC7Ti61KfhS+h/YKzWIcLT&#13;&#10;A1yXOjZkc6fzJh0U+U+ixxiHLVrd2+Jy9b3MuZwKUD4fHeAlGMSrK2mbzveAzeuqqNuT6fXXdwNo&#13;&#10;7yE9dFiMZQEwpl2pY7pCvxmlnq+UoKNg3ClfDFkIfdb+bT+uKIftG72ABBg641eiC756dTzt3fda&#13;&#10;6OO2bNsQoPNL6OZdNak/F0yrM0w1zvPhFMXc6Lhgv3Y9sppT2HQYOs3Y7QkRy6pqiYMzAQBq69oT&#13;&#10;ajwRQB2J+l7XHc7Pzc3N9M8FnCj2tZgfqnHCroXNeWigJ0DoofOhvQo4d24sR0/oukUAuzo119bd&#13;&#10;yHyUfu1YLIh5Ep3FEk4as585ntFoKPskutUqvrvG8LRHxiPapflR36L8DBdjMvMSyxr6TSVjvicD&#13;&#10;4OyBw4M63VUwZjufnjx1lHYuyLwkHTqckT/I7F3FWFgLWYLrO9/tfOj8qp5LG4aOOu4L1Gc5VpYB&#13;&#10;eleP6m+B0SUAv+1nrqXcG7lPsxySKbie0D6hHtS0ZbHOyke/pZi2Gx00dOx3DhlCZjrqODfZP7K1&#13;&#10;6WT6xZ/5HOkXr6IEihIoSuDHRwKZMy4nfzIGa3MpvLJxsvBO9t37s5/N/m3I2fcKf/s932Pmbyh8&#13;&#10;Xnhvdrg87fx+/pnHmf15vXRnh8nT9PMHpZeHzcMVfhY+87vX9cqaPSn+W5TA20vgGgC6r39Q1S+b&#13;&#10;BRS9xasogaIEihIoSqAogaIEihIoSqAogb/iEvidf/vuYAuVVVk21XJAsGPjFwNwJ1NHbS2gRpSY&#13;&#10;57sAXqL4e/e7340ieWX64he/jGHkIoppGG9UFqP405BWghHAY3MFBntpWJCRR0Uy5vFg8VBZ6ZF9&#13;&#10;g0N93NdwhdKf3/39HD05itFAsCqaT5WZu3bdCLNOE8r2HgCiHdwDCYzmXyWjIDgNd17BHoOSVOWo&#13;&#10;4FeBhg0woAxjxFWxefaszM99AC2XonhW+VqaFqDg9vjNOFKWT49MVIkr86p5bmtrj3xnStzyUI6q&#13;&#10;jBWAMoShRUauQRSyKjsFEC/DAK3SXEWtQESByxpDja+SVKNddkRhSTrd0hkGjiWV5RgZK0P2HtMn&#13;&#10;I4R56OrqJb/9gNcWoyxdgmxGUB5zfB/bEIHWKxtkdIUZB2OYQNdxlMrKQID1HGSgAncMWS2F4UPW&#13;&#10;ZRk5+zB6XsKAV7GwEiOJ6VYglxYMlK2A+VZzJClAXFg+Ojq6MLKcT/MBQ6v4PguI1GOcGxrw1HYv&#13;&#10;BJuNx5/KCrL7ldcAV24kfkMYrIcwoFlHl2Bttu5LMaxdgp3M8guW6e65kAZRzm8A5Nd9rju9cRjm&#13;&#10;FtKsWlYOQ+xKjIYouam7GtjFV9H2liBD48nq4R5MNtkrl0qC3VYD3fHjJ1AeD6dNgJ89GrW1vQMF&#13;&#10;PEeD9vWmo8dawwDwD3/9M7S1AUDEBwGztqOMxlCIQlqDpWBb67pyiUcDz4XdBsPxwrLU1LQmFAiC&#13;&#10;+Btgu5qEIWnPa/vTAIaXCtqZxq+F1FVd/UqMGgAVAG4uJr1gliL/jWvWRp3Y7jwi0/tdXW1p7MpI&#13;&#10;gBZ66B8nT7dijIKtF0B0J+zErW2yqAuGAsTfw3G9GLg//vEPpfc9+FAYnl544VEM2W0BkBcMPzo6&#13;&#10;hQFnQxhc9+49BQDxSvrAB99FPTZwLGZLMI719PQhXVh26AvLKjem737vBUCv26IfamT1iEmV8P0D&#13;&#10;yGfvaxiIB1Md8bs6MXRh/Fq+nL7KuODnypVLMEwPBAPefI0Q9IOG+jqOboadhjzr0a9xdgUgdEEL&#13;&#10;T3zrRQxQMHnXLwCYPo92ngFvfabt3vqcwPjjUZEaXhxDKjBMMppgcIXNGQPCokWLAyDd2duBwYK2&#13;&#10;jOG0GqYi27rgBQ3o9nmNNMAsMkMVBhGNpm3tXbA6tfKmlHbeekP6uU9+Eoayg+mb33ws2JHq6+sZ&#13;&#10;r+bAzr06+ks7hjLztALD0dZtWwOw8v2nX0zvfd8D1F0X9b+PI42b0k6AthonewCRatzx/X5v3rgJ&#13;&#10;0P6aAK0+/PBj6V/+i1+NNnm+vyU99sS3YkzTSNLRcZ4clSK7mrR5S3PEl11J49Za2s3XH/lm9M31&#13;&#10;69cBZBlIe/ccp703pk//4scoZz/Mz6+m7z/7cvSvhjVVaVPzOsbChdR5G2PWOQAJGxgvBmHr6Ujt&#13;&#10;5y7BkLYVec2lP8jWvBTQ9RaMkf3cW5h23bwryvaFP3s83Yhhesf2G1FI1tOHL2Os/kr6rd/+e+nR&#13;&#10;R78Js/GhMEqfOzcCq3IjxqUVyHpuHIcraGIexnGN8QwztATGUline3vPp87hjrSmrp62AcMaBsTV&#13;&#10;q+qRA6x7jAnjGBuvYOgWCB0ABAz9fZRXVqRFMFtdwoDbBpBAhv/GpsYACJdhCJbNT/C54JkRwAL7&#13;&#10;DxxI973jrvShD30QUPC3UhvzhM4X2KfCmKyh3HqVKcr4o4yBnYxxPRipP/axh6jX1zEGdqV3vPNW&#13;&#10;ACmvRzvWQFfJkcHWhyD6M2famXfmAF4BIM6Yf+pkS4wZbe0Cueem9zz4IPPi8vTHf/ynyGcrbQon&#13;&#10;hxNHwgFENmznGJ1QZIsSUOw84nGry5YtJz3nMMFj80j3VLAuffChTwFMGE0tLS3pAOU7fvx4+uf/&#13;&#10;4n+NMUaGqxu2bkx/+vnPpld3P8vRytWAxQep2yUYJKsYY7sxUsOChBFyxYpVjK0rGEMF31I35EOg&#13;&#10;Tvd5jn+nHkp4ZxnMYRPjc2hbsE7iXrKAvsiMzfiXGRlDkat1lTlcg2Q29lGfhNaQraNH1DrGQ+fG&#13;&#10;UoAbGvnya7Yi+Af9RuE2HT9TeJuW780u0qcMrg8KL9PM07UNvtWVhzF+noTp5/ffKl6gDXiogdO6&#13;&#10;klXveleeD/MYcz7yyBXVPnPs85pdJvNSGM64WTgF6V92Zeln8nBN9eY4b04jzwuZJrJpZOAyAdBZ&#13;&#10;+bO85ekwuUYw4xVezNyRHU2zXhpsvZHnOW7yj/FM12v2Z+GzwvTzcAKgHYvjRZHCTH1Geq4fWWcK&#13;&#10;VizMu2n5B59vxHqrf2zL+bv8zOoxy7NxhNh5FebNOCyc4l523zLPgK/zfAjk8rth7Nt88f/4bZrO&#13;&#10;D4L7TE9ZZ4CqzOAvmIqQsbY0rOlkAGdmCPqT7ShrS9kzxWs95Ey+xpHNUYOSZTIPMvvlz+P3dBvM&#13;&#10;8+unqfheL0ECWfniZ+Qh3hPhsnvKIQufxYm7+S2fRJmzZ9l7DGFZsnrJ088+M/mYng5ygqhsU4Vh&#13;&#10;835mneeX4bxMI39HVpY8RGE+jJeVKwvPr+nymGbGTE3LBkTjfQENgl4E0dlHnacFIeb1aBqFf3k+&#13;&#10;Zt6cvbvwd/49f2/hb9PK22B+v/BzdpzCZ343vldhuMLvhXktDGsY/wplHQlN/5OHLfzMv+dxC987&#13;&#10;807kE/1zemyxvxbkMY87E77wrW/+/oPC/CAA9PXiW/XZfb6wR836YZbHmE9oKwKfnBvtwyW0S0GB&#13;&#10;eR0ZPtjX2esFozLrCdcUU4Adg1Wa6rClg1PiHjK2T+nOR/8VCNPBXufVPa+mP/rX/w9zdC1zLXtH&#13;&#10;/gSpydgs4MV1gkAfT4ixP5hf22IFewRSjH2KoFL3vIJlNmxYH3sJ03I+8qh5p51e9sqy7grK1PHK&#13;&#10;tKwL/2TONE+OR+69fYdldA+7YOG8aP8CTgVVKgudpBhycVoboTzZ2iWr/2l5Et9x27TDQYrvrgfd&#13;&#10;N5r3kCf3XCteuNAd5fO+f77XT+Vvfux7yjkru4zR04B034FcBT2HlC0P46bgZwHell02d1lcGWFJ&#13;&#10;jzwAYnTclYnZvcHQcH8wfp7nJJ8LgLsEQDc2bmTv3Md7zCfOoK7NGPLdBwrMFDx60/ZtAdp98smv&#13;&#10;c/LJMcpWASh6LfWmkwTrXvaP8wBHrcDp0z1gF8zGlsN9vvI/ceIYe7dW9oIjoR9oYD25Y/sOgJAf&#13;&#10;Tv/xP/zn9MjXHo19vKy783w5V8b0TLrIpQTH6FLSz9qieROons0Xgt291A+4zzt9qi39nV/4NGvW&#13;&#10;9exzjpPvFWn9xuZ0rrcrZKCjputa9znm0f2PbU5mZAFvtinHQ9ub3/0UlNeLs517sS1bNrOGBUTc&#13;&#10;2x26kVOnT6dJ9A5LORGsk/2ijq633XJLalzLWh2HUdvW6daT7G07g2nUfcUQbd31fw3Osu513VcJ&#13;&#10;iJPVdxmgN+tc/YH5E3S2eNHSSMd2FPsM2ol6D+tKgOMF9tHuN33uPVlHnVMFqusQ0N3XHflyj29b&#13;&#10;85mgNNu30gtHBxqX7c92575Cedh26B4BXJukb1huRM/z0XiuA+DwxQHyBHMzfdO+bHtZCchbhmiB&#13;&#10;1levjOKY3IkOAwfUTc2oUJj7aaMXBnU+hJ18HEb3Uvoge6DLMMROTgFSBFA3CSPqOM7iYzoM0/nU&#13;&#10;oehcKGDSMjJzkI573Kz/6oSrI3wvjhPq5Gz/iwEDltA+BD2ar6GRIep0jD5QTRuAjfXCCHm7ELIU&#13;&#10;BJntBxew56lIASbFSfXee25nv9bAHvoM+r8L7CmH2f9uZi94kL14DQ4BW9N5Tk8aQA/2z3/9n6X2&#13;&#10;odb0F4/9RTBA45+d/s7f+TnkPQEQc2laDzD6299+Ij35rW+xt96Eg+mOdOrESfZdZ9Mv/PynUjUM&#13;&#10;x9996in0Tj2AyD1FbTja9GL21wvYs6nrG2dPapl1TpAFPwN3XqGul4eMLgz0sxe5xBgDqKZuVZJ1&#13;&#10;vX7tKsaiuenY8aPkYX20c5o49bsAp9Z29psAntFbWrf1DStpRwBrGfO24Ix8zr5Mu1KX6Ilp7vXX&#13;&#10;N22mT5TAgvsG9/tT7UpOhKpcEEDfMy3sr5fjIM/+e/Qiui5kVlFRDVj3Str98us4Gu9ID9z/nnCK&#13;&#10;dsXZ1dWWHn3s6wB7t5LflbSFkvTKq08G83odOkj7pyPeJXSiw7RLgdeOxzqK96CPVS5jowCJWf9t&#13;&#10;3XIDOpPh1NfVz/jE/nz1ytSPE8G+/XuQ3VzKVp16LnSQ3lhaCPhzaFRdIO2cNCZhlJ6agpyCfXUp&#13;&#10;rPFL3CfT3pxnPCVIJ+DtN8Ls/dLL6cC+Q2kV8xezCQDus9HvljBOyOJYu7g2beXUK09+utB/jrnn&#13;&#10;EnPROcDbpchhAbrGU+SljD9PiZPJF10n79ThIPrtVZzQ6KMyADc1NaETWgR4+EAQWqxtbCQfnCbH&#13;&#10;c0+acu5wXNexaMPGjZS5jjF+MPrIRUDx6gxliHaO7uoSCN3OOHw+7di5LX3s4x9DZ3A4fe3rjwao&#13;&#10;WhD00GgPc8kkY8U5nBR6qaOaGMPUHagfE/wvE7Ns6PPLKujfQ6kTUpD5OHc3rl1Hv4WBHR3jEKQe&#13;&#10;t9xyEycycQpT6TinCu5LZ2F+X8BJiYLedfZ2HyAjskDvcfbO6hModYy5DehhPfWvA2dtx8Lq6toY&#13;&#10;xxPM04cPHQrdwIb1a1J7ZyvjX0eAcBeRHx0jvFxrOB6oX3dOy+dxGfV5FE4DKxl7V66sCZ2CCpva&#13;&#10;lWvivnprhuwATtvvQmeCs7Zt/eDBw+gNb0733HNXnErx3PPPwoC/MHR3bWdPx5pJpwRPUhEALRPz&#13;&#10;fNqW8005OjznR3V2til1ZbZj1zLDgMY9eXCEubOR09BWrVoNuPpcnLAQZBK0LZ21Q/9L33fs04F8&#13;&#10;gjajDqUCPbYnODgvCsL3ndoSHL/Vvzs2D0AaUb6Y9Qht4vDhfaTPmAzJiKQpV3RwYU4wvqdeSIwi&#13;&#10;cYOOK4Ko3W/ymPaJswhzv/IVAK2ciBlpMn1E/ABFk784MQDZWyc68bi+0FnOd8Q6koWibXmC9uDe&#13;&#10;0fe7Los1qXscPRt4geuaT37sj6Jei/8UJVCUQFECPy4ScD/oGqKKE2KvxwCd6w4sb+H3t/ttOPcc&#13;&#10;bxd+9rNcnte7f717Pyi8779eHvN4P+hZYbi3+57nbXZ5Z79/9vO3S7P4rCiBXAIzAOgLg/QolTFu&#13;&#10;RYpXUQJFCRQlUJRAUQJFCRQlUJRAUQJ/tSXwxS/9EoA3GSIvYxw4j6IRYBpgaBmmVPAJTtS4JLhN&#13;&#10;UIAMLdiJgl3VjWs14E4ZXDX6aPQLpg8U7wIqVei5URMM52ZXBWnVMo/ckznlAorSvgBQCQpTwagS&#13;&#10;VIWw7/TS0NXcvDEAn7INnQbUKbhZwLVHewpo0yCiEUrlooxRKjUFSgouEyAnwELGoD17YH5o7+X9&#13;&#10;Mlxf4bMybQC0q4HDeMbX8KYhTHkIQpEF2w2kzwS5+a447o5yDQGs1ljm5TOVwRrFVFyqpNeg6H3Z&#13;&#10;Q1UCy6jj1th7Aq3nAToTMKDCVabUixdh2cBoq1HA/LzxxjnYQuei2JeNOjtCT6OrSuNKjo26AHh8&#13;&#10;kewUGLgGYb69SpmWct8jkVXECnReyHGiKwAqTlGW8xjFz/f0iWOGwXgTylmNZhzL2nKGvzZAswDl&#13;&#10;MFQpM+tbpf888iIQcgzDmaBDlRaWa/26DRwdeUP6/J9+CcBeV/rpn/mJaBvKQgbsYYxt51Fiy8YT&#13;&#10;Sm/akkZ6le0jtIU+jDYVyEuD5DjK6zJkUkY70Wh6BaX/FAbILQBDV8AWNQHwWIV5H4DNSRreUhhR&#13;&#10;qhZXIysU/pTLowvRviM3joukPmSt0YA5ShlkefrI+34irUDh/8ef+yzA1z1paRXHZFaoeFmUmtat&#13;&#10;CQNPByBGQfkralbDUvQUpZiTbr8dA92plnTvfbdFu/ao1iNH3oh8CG5fv3FNyF/WNA1xFchH9t5+&#13;&#10;DGrnuroBtzbwHpmMAL0vwtBBnQ5xxOHkZY1Dg/Stq7A31wPgFNgt8HMQI7KM4MLBS+gLY+lcRx9g&#13;&#10;2xvT3XfeAXNudXr2hcdhXu6FtBVQBUgLGVg0EhzBMH/yZB/g2yUYKXaEgakXppW5ZQAwMI7JkiQY&#13;&#10;cm3jzjCs7Nx5E8aPU+nEqZMApt+HQWwRRprWdAxj/YoVGsouwEz0IkbfeRjIdUaYA8BchhuYZagz&#13;&#10;QfdT/MkGVw9oXSD6FYzZMqmVci9AvgBXn3vuOODpKeIuhwUvpVtv2xHy0EFClqKzZ9uCfWrThnUh&#13;&#10;4yvEX1IBMznGHscHQdEyHtkeDx7dF0btu++9k/q5CiPb92mrY/TtSgxksIXR5hcTV0P1RVjFZW6R&#13;&#10;sUWDqm2ngr7xrvvfGe88eOAgMp/AmLshgPuy/pxtPRtAU/vwps3NGFOq0mt7Xwfwuou2cG/6wz/4&#13;&#10;T+nAwRPpgx+4L+TuWFFXV0+ZPTr3VDA5m8/29k6MRQfS00+3p9/+pz+LEXNVGhrrib6Sg91kqq6F&#13;&#10;Gbi2dnmkYdtqoQ9quN61ayftvQe5e1z1UvrNCGUYSD/50Z+EUe5IOvLGAYyah5DAVViu6hhTFzP+&#13;&#10;wf5LGxIIF2w9GF00QJ3r7En9GMTvuPNW6r0DI3ArYGmMTKtXRDvo6b6QGmG5c3zQyKozy03bbkpP&#13;&#10;P/NcOrD/JCzww+l3//2v4+zyeYyfreRtVYxlGzBmL0VxOUZfFizjsd8aB20XttPychw2qL/OLoAW&#13;&#10;JSNpTT19ZWElABGM4ctXUH8AODDOa0Bua2thvBwHTFzOHDNFexii/QJwoL2qcbG9adS68UbYuhkn&#13;&#10;ZNKRMVmmvT6Yy2RLFOwjKN0wT37728H+LEPeqRPHOaJ2BWMZgGscF8qQ0wB9r4s2sWPHTcF2L+u/&#13;&#10;7N9DzD06gAgw8DhrWZc0kmkEs684l8ncr7FNRml+Am5pp67G0t13bQIscC9GyQ7uncLQvRUW+wup&#13;&#10;naORZdBrxKFA8IJziUZFjZHGl51asHEvzPNzMLDqKOE4thkg/aq6bekP/vA/AmppTe9/6L1h0O4g&#13;&#10;fY/MrgHk3NzclL75F1+ljk7SVhhzRwcY/xeFo0If46VsjRoTq2HdLsPYPxfmSBkBJ5CxbSQDWWKQ&#13;&#10;A5ReWroQ4+0kBl1A0Rj3F8NuOMFYq5HZNmk/F3wYxjvqwzHFPi5AR4P1VYx7GTuv4DfABQB0GM6v&#13;&#10;Xbmy9tqN6S+F9wu/Ozb6O0vDTxPTIJhFdD72t5f3fJyFyeIwzbzlZbhcSZx/ZnHzNN4iqkZJrhkg&#13;&#10;rUbQ7EV5/Ox5ll9lJ6DSKw9n8GxNlL9rRkj52GBalidL2vRn0siezfw2LdP2vu/ze/47D+tnzgBt&#13;&#10;uqYnAFr55eFnPrMyGupN13TZszg+EXTmZ1Ynxo9f5ie+ZeWLd0/nL55Ph4u8TYczvPE1LFvwLN8z&#13;&#10;8c1vxLXD8DWXv2X3MrxyJvYPvGbKmbev/H0A06ffkydiunHpJDD9jiz7WfspTCu7n6VpJq/FnU7M&#13;&#10;NWXGeCORxiR9RpAea0rGTkLHutMyGM9yuWbwMo79LE/vWpZ4YSHI2fVKFtZjmrP85W3DfObp5Xm2&#13;&#10;3gov083f4f0sXGEIbyqP6/Qd2h234ypMI7tje8/e5bPs+Zvfzc2Inr8zD5fn6c1pTr9oOnHlnsk+&#13;&#10;y7O3DW9fmB0/L7tyycMIYXBNL/BNOTvWOd9kc2kGwJzJT5b//HdePn8XXrN/+8x3F17+Npz5fKtr&#13;&#10;dpzZ4fL3FIYr/O7zPEz+mT/3M/8+O938dybDrGxvFz9PJ39fPg7lcs7Ty9+Zf+b3r/eZp3m9Z977&#13;&#10;YQHQhfnO3xs1ARDROcK9GbVjo4k24FHstgfzfgngLL2MuZ5TG9hHWK5oG6zjBUALjhdcrGOkTJR2&#13;&#10;jxL6tOkL7nGfNZc1jGBj18/nmZP3H9yffvMX/1GqW10XgB73l86frhu9li9fHmPBOfZO4SQMCNT9&#13;&#10;mEAp8+QcmwGLBHleAcRUy/xew3dgbaxhdWBOJdl3nUBlcxVoZvt2few+2fRcu7rPzOYn22IG2qlg&#13;&#10;HyCjoeOF+9QMPH01xhYBQXM5JSIfOnSwCOD3dFtW1q65/XS8c6+Yg1lt/vYtHauVo+Ba90OGc72j&#13;&#10;fM2brMTmTdlavqwvys5oFfEPgKASykLrpesiY3QW5iObjwRHOdbhWEYagoPLAdoJZnfPPgJY1THX&#13;&#10;4agL0OZC1nd33nk36zzAVOxRlIX1dgkaUvPDG1mTn446eec730EdlKXPf/7zaf/+w+nBBx+MPfEA&#13;&#10;gNDKxTA88p9AYsspYNj6s5wCugQ/P/XUUzicdQFMbkjvefe7Y21vfXzzkW+mZ545SB6vAqLkdB2A&#13;&#10;qAK33L96uolAOOtWkOJc5CkQVhZR8Nns3Rk//OM9rs+cMo4dPYET4EcA3wn09GSWWtJZmEbU6bA2&#13;&#10;d62uDEbZM+sIuBznaIGHY9HuYYPlna4NFbWgagGIrjkPHtnHHm8V4MEd8b4OyuRe1XIKjN+APsDx&#13;&#10;s5d9y7rGRvY0dbGW1wm3BfZfZdvA6TICwjoAPK8A1HcDa+QJ5C37sGyn7jWVv+ydAlDVCblnlQlU&#13;&#10;Z/VgEidj9k/LIZjbfa35tf+MAFRUHxV9CPlloFmYuOmb7iV1uDRd9QbL2aOoj1FHpL4g+gPvUx/j&#13;&#10;/sK27j7gKqBQdRiCsa0X51jbtOBleg1z+aXYC1i+UfRS3KJuBQGil+G942MDATafw3pYmQh4W4az&#13;&#10;+wjg3tJ5skGfY72tkwH6myuMAQAwLwMYnqIfX0IH10+9hW6EvLr3UCYBxiQvJfzZlu0nAvYdf0bY&#13;&#10;95p3xwn3E/PQkWXOBOhDaNfuryrJn8z0Airnw/67BDD49u3bYUh+HUfQ12BDvpWTqkZwEO2kXc1l&#13;&#10;z70ydE6dHTpUjKV33Ht/euSRx6N9vedd70ofe+hj6bsvPZXW1jfADr0rvbr/lfT97z9Lmy1nL3Sc&#13;&#10;OMO0mxtpk/Xp+LFjgPxLYHxdkhqbGtPT33sGcOr59Ot/79fS5nVbUhtA/fP8ptmnPXtfSS+++Ap6&#13;&#10;ps3phi1bo2+dA2Cv3B27QseF8+sQ41xlZQawpPdH+xmF4Vr2+uGRfsDWzcitFOfy1rRh/boYY0Yv&#13;&#10;jpMGeyb21pIY7EcfYL/62b/1sejHL7/4WoAh1WNZnwI6lyxmT8Q4saYBpvINWwCBv85JUl8J8PRP&#13;&#10;fBgdSnkpJ469SHtkH0acxjXrAGjKKE4dXdbBoyKtW7uR/WAN++IudBWcOgbZxMOf/U/U/zjOt3ei&#13;&#10;H7kFgOZzOMq8kvpp1yvYuzahG1m2rBoGYUC9EAdYtzpQ1yyvSe++/12MV+Pp6195hBOYVgWodvJi&#13;&#10;Nv42IV/Zel9/fQ8A0B50ezoUD6S5i3AOKZ+Hfow9NJm7UjKPMZOZLkCenFSHW+sV2skySCPUbw6z&#13;&#10;L57Lfu8+9rdHAMKq67jr9jvZx9ewd29LZ3HQPXTgCHnqSTesW5fuuu2OVLHEU+TUa6Hru9CN/nZB&#13;&#10;WgehwFEYuc93dzEurmGMQSeJU5BOO9alTjSXL2dOMO6Ra3FqUH8neFkwr/1H3cwYzhKOO4bvR69z&#13;&#10;9GhrxN+8ZQ26jY3TgPULMXeoH6sBeOuA1t7WHntfx401a5voD2PI+mg4bwhsH53op25w5OjqCD2f&#13;&#10;ejABtDp1uIZdyjik7ts+MTrKGEAfYupm/BpB/9Sbbt5xX8xPf/L5zzG3zE8f/fD97OGXowvEmSnh&#13;&#10;SBcnM+EsxZjj/LaQcbmavM0FzN7L+NTS1kl6l0Pv6SmMp86ciT336tVrQtYL0BefQQcuQF+90dUS&#13;&#10;9AjDF+hfAJvZwy+kL/czfzoHCV6Zj0xbKbPtxTiuBdRbKDP1xOqAPA3NMbCOsVlHe8fRUuZkdfrq&#13;&#10;6B2fq5bVhmP1M88+h15thBMFYIEGyKxTheUYRq979vTJeG8N8l6G3kxdi05dOlU5vy9D5+88tZSx&#13;&#10;poo5x3lAvbvPhxkfznBCQFtrR5A0SDYhs7zg9frVEBQwt7W2tkVbdI4RMF9F/hyLXT+UoAd1bnM9&#13;&#10;4Ql/MrOrLzK+a75hyu2JiuqrLgG27qA+1Ld5j4pJfdSvp2y4ltHeoGOk6wXz65jreG89Oxd5Spef&#13;&#10;LjlcI2kfmWLMdlxV7q6ZdGI3YfcQAaCOtZUOlZBEME5n6TEPMZbPQf+jftv2FYBAwjoXeYKAawrH&#13;&#10;7k986HdJr3gVJVCUQFECPz4ScM0sYU4OgLZksccr+MxLm98vDHO9Zz/M8+uFuV5ahe/Mn+dxnVfe&#13;&#10;7rnh3i5Mnt5bpZE/v96ncUzbK4//w7zremkV7xUl8FYSmAFAwwDtYsjFWvEqSqAogaIEihIoSqAo&#13;&#10;gaIEihIoSuCvugQ++9m/HUWoXFqOwQsgG0pCj4wcnxgFAMzxsChlvTSOuu86fOQsjK/zUKAuQ0le&#13;&#10;jZFIgAaMBjBuapiQAVglqywIgjRUogtqq6mpCmYSle0yN/hseLg3mHM8/rUKwJ/KP98hcFEjoIpS&#13;&#10;la2m1Q9YTmPFCAYp2RJUYKpg9NJYpWFXxamGVBWxbgpV6nokpyC012Bv9ajVBYDgfEfzxvWpHgV0&#13;&#10;N2BMDdFuJgVUqkitrs7YlTXAqmSV2UrF5SBGCfPopZJeAIvvc28gSFhBaJzLlaim5d8SmJY12squ&#13;&#10;q7FGxpoNmzYH0LENJbWMI5ZpWRUKVuLLCDIOK7ZGOg2rpRizPPrTozh7YHv2fUMXLSuK3sAyYXxG&#13;&#10;WbuEtFVya3RXQawBYS6yaevsSp0YGzT4V6/w2EIZXGDSIF+yYRw4cAyFLsYxAHSy4VQARK7BAABM&#13;&#10;gDoaDWVwduwqAMfqagyNHi04B4Pwo+RvUXrXu+5D+SxgRPZf2M2GB8IApaFCZXA3htGWlp5Qmpeq&#13;&#10;OMf4N8mRmzJZl6EEbm/FSFKOsRMg31zSnYcxai3gdI9hlsHLoyp7ZVSirDUov5csVJmdAQM0TMr8&#13;&#10;M4KRSjYnGaw1SDRtkB1tVbBI7339tfT1b76EvEpguW1ClhoPBcFzlC757j4PKxiMLh0dALZRgpdj&#13;&#10;zGpt66WMc2EN/gDsOfW044thGHlp926ezwvGmcUA/vvoI4sC3JhgxoI1DHmbJ5ljK2A+UW4a2ysw&#13;&#10;KMtSdvTEIY4SPZLqGmoBlG5PTz+3OzWta0zr1jdh+NofBt26ulUYNmC2ff1MGPzrVlXBGrYdADhs&#13;&#10;KRirj59oCaOQzEoDtJWRgUneiZF19VLYcNZFHY3QVgWHz0fxbpvUuDx2uTwYm1etXpX+6598HlD8&#13;&#10;xfSrf/9TtBHYZY68AcBUEMO89LnPP05/u5TuuqcxjoFUrtRu6ulrD3kJdBX0WEWfX4LxqAKQCOf6&#13;&#10;Zv0V+WmUk8EG2wpgSoxIHLlcXbMUo/eW9OrLGOQw1Ny4DcYiDCrzqYsVtCkNu5cAfXv0Ks0IeY+m&#13;&#10;VRyn2tTYFIaWg8f2hYFCpweNYocOHY4+Xgv4WiPLEo6UtE36fZy2JXBFo5V9Wjaui/TDXTffjEG/&#13;&#10;HdD+Gdr5vAAta3B/7PFvY+T2uNhFGJuWRdtnSAvA7Yb1jekvvvFKau9ohVm5EeDpetKtDICKx6IK&#13;&#10;VtaAIdD/a199JPrUzQAFjh9vYeyal27euTM1bFiVHn74v2JowREEI00v44BM9GtgLdq4YWMYpzoA&#13;&#10;TgtyKCffjhUyri1bvjRt2riJXugYMwaA+Y30/e8/w9hbnZqaGmg3a2C5PovhZU44FjAAMVaUMt7C&#13;&#10;BAUAQrad+fQrGb76eacsU6twBhA4cO58NwbqTvKxJN0MeFgmpeUwX3/4Ax9Ov/Pvfi8d56jw9es3&#13;&#10;pKMn22kTE5GvxrWrYKGqDUCOx2gvRNaOFYJjNXrNwQqvEUmGKpkNL9Per8wRTCBTkMzeZVEnGpx0&#13;&#10;uJEh+uixw4CBLlLPDWHg1LFE4Lvj3zjjnIZPjbM6BiwGCGQZHQPXACaRBf3rjzwaY/C9996dnqUv&#13;&#10;jQEa+Jmf+SmYtF5BDt0Y3ZZQnxhCMdie64GRGuOx4I3PfOaX0zmMsa/B6q7hT2CwrGEClTXqrqlv&#13;&#10;AMSNgZy26lgvUFyj1lnYGWWcMx+vvLIPoEglBsfGYBq/FabturrVAOcPpFPHzqZaQDOC6QXCaFAM&#13;&#10;5w7mHg3vwVqEnMYY0ydor8sBhWzauIU81KXmtZvS//Kv/y2AhL3p4N4z6ff+7/+NsWJH+q1//Jth&#13;&#10;jDx96gTzxxra9XnGMgawEvojBlGP3l3MEbqWR9Cz4/RiDPdlsJeVc1xvKXNIL2OUdV1Nn8Oczrjv&#13;&#10;XAEYYHAinYAxf3wM43cVx5TzTL2XRjs/nU8FblrXGmqdL2Wns5+QUIy9tj2vuSi36YrXrlxRe+0G&#13;&#10;X2bfK/wtxMnf2Z+x4i2RB25HG3cOzy6/zITl23To/Pn1P7P4eSLGz8IV5uNNMadBwPl7BV/lkWbn&#13;&#10;Nf+t3ExX2RnPT4WVPy98lwZVw3rv2jumv2TxstyYplfUB5OXAJg8vSxE9m9+L9Kbroxrcad/Z/ky&#13;&#10;b9lfBsLO4ufvNH4wUnFbo0V23/DUUohvpmx5HFOIeAWf+TvyfGVhLIff/IzCXyuL4TL5ZXVjOUmV&#13;&#10;5zNlN+61cNPr1EjsOv+YVp6//PNaXBJ9awC07/QvlzsZoA7zNPI8GGbmmi7U9I38Pf60ns2L67Rg&#13;&#10;smQMFTiW16PpZWXN2rnAwewdMzLNZWk4v5u3DKD1lwHQhnHcyq6ZfE/fmC7bm9P2me/M0p4uF4uv&#13;&#10;mTLPlM9aya9cBrkocrllvzM5ZnnP8u139wEC+AwTwK1oY1mK3hPokl+FEvYeJY98xvPpLNlGlYef&#13;&#10;efvJ3um4lTHPZvkSbC7YWeZYQZ4ZS7f5EZRq2BnwdpaDPF72a0Zm/s7LPvu7v02/8PK34c3fW12z&#13;&#10;48wOl7+vMFzh9/x5/pnHz8Pkn/n92Z953t4qft5G83QMF2H9JDHvF8b1dx628Pvs9/o7D3e9Z977&#13;&#10;QQDo2fHy92X1Sf0yVwqq9L4gHvskuQvgifVufxFYN8n6RdCVjr3uMV2fXWUdnTNAuxfUWdg2xLIu&#13;&#10;2qr7tzHm80nmB8FSbtDmw6o5yTs8mWFL3aZgiRX0JVhROfpO5e17XK+6JnVd6+Vc7j7PT6Ze5ueJ&#13;&#10;+G3fMMzKlStjPpR9svNcF3lxvTUv8iQIyT8BP66vXTtbVvNtexeEFukKsgVc5Ikg7nMtj5drNPOX&#13;&#10;hXVex+nUcZrLvpP1J3eJWfu37Ig08pPFyU48yNvKXPZ99k33bv5ZBmvTPbRjYZa3DIBt3bjOcK8b&#13;&#10;85LtxzmXenKz6fzjwlAWaJkSYwQnPcs6HkzG7rvKwjnPt0xevhjATkHp1q/Orbt27mI9Wh2AWEHm&#13;&#10;gmsFvDkOCUA/deokznHd4Vj30EP3B2Pmo998DKCWzq2VwSQtU2pDQ0OwdKrXMH86G1qH69atj33s&#13;&#10;cdbtgqcvw7T64Q8+SP2vBuD5ejp25Chlm3MNiFlCGQW/CYay/O7hdZ6WYboUJz6dzMMhDWZgh47s&#13;&#10;LzslQL2KJ5W898H3kpeVqYt1rvufquXVaQ5t9/TpFvbFALNZzy0D2FdLHlatrmX9DvgPcGwPToA6&#13;&#10;/m1CLzFBm9bxWd3HyZMnaFdt6Z677wnwmntrQdHnAJGLunaNvnXrttTU2ASgEYAq7UUQ3MljJwAn&#13;&#10;HkuL2dPbTpfCSKzcdWBfxvcVgJUd92OhCBhXxnTlP4DjvIAy24MOtYsBnTlX2i4FIgtGVc8kw7Pt&#13;&#10;2H38efYyMkvX1dcBjquKNp2PPVdpZBcAWTMdUFZYn/ni+G6jdQwwvg78cToL5bUOBf4LpKMKYh+j&#13;&#10;DsI27JzCB2v3Ifb9/QEi9MQu27FrX+vMcDKre8kArXOlYGYZZX33msbVaQKA28iIzpvngjH28iQn&#13;&#10;f82XJV2AN+2f9wusG5qAtRmwriB+93CCRZ3zJsk/WaNNqMdgHjED7AHn0BZtOwJLEFeMFwK/BWrz&#13;&#10;yyyFfmIIB9zLtDudbAUPNm/aGPqaV/fswbEbvQt6JMemdk9QOnEe0G8tjs06vw+nrTdsA4DaG222&#13;&#10;Frbru+64E+fLiwH+qwRcevTYkWg3N+3YDrj/mXBUFoBcDbj0Xhy5H7rvwXSx9BIs0a+k//rZL5Nu&#13;&#10;SQBX77rjHnQEOHSwT1sDq/IxnH2/9/TTkeeGhrWhV8rWCXPQlayL/ZMMz+0dsjj3BlhYZ+O29jbK&#13;&#10;mzl9HzpyIN100xbYxasCiO5pdurjdEz3ZBwdOdX9Pfb4E9TZZHrfQ+9CuuzPe4YD3Ot4tgnZOB5u&#13;&#10;2LCJMuMgQxdv3ngD8hpNf/SHf0B7Hk6/8Zu/SvmWpOdfeCbGCMePLZu30ncXhxPyZZxRt2+/Nd3Y&#13;&#10;zMlR1O+evXtC3nPoxy+++Cwg5cM4CFSlu+6+MzWtF2RZkg6g3+gEDF6PHmxT82YA5fNDbzGMQ7N7&#13;&#10;zvWNTaluZR1lvZIe/uP/Amh+Ekf5u1LZlUr6JKzs6CjU2drnr17ldLil86O9XZqC0Zi2JhM5KpvY&#13;&#10;59kdaN0xvl+C8XmcfqZOqwfCBPvrxKWJdOPWraE3dO+4Eqd0HQwEq9svzzC2uKeuBKSr827FYvW3&#13;&#10;Y/SjMfpmF2POFHW2hjZ7Gb3aWQgmamNs7iV9Ge7tjOodJ6g3G7ZzoP3J+So7KXAI3dKC1NS0NsDC&#13;&#10;F5HBFP1W/XAjcvCS4XshOhh1ep5KdPLUKcbgQXQs9enuu++Kvrdv31H21zoFVzE2naSdol9lLBLY&#13;&#10;Pzx2IXSj6nN03Fi7po5yAEQ+fSYclh3TZNSfjy5DZ3H1TOWQMahPOHTgcLplxx0BfH/22acZb3pJ&#13;&#10;azH9qpHwOP5MXET/gQO0UkbWYwCSZZSWEV+Qu/l85vkXkJOnza1GHFcA/bZH+VatqkMmyqU0+qv6&#13;&#10;9auMDfqLqqMfRte6aH4FdbOSOjiXWgBJq1NqamxEx3M+TklzjpRleDm6LR2ldAi3fXRBUuCYNk77&#13;&#10;HoKyfYK1kHqKBuY3dciH0At3dzM+NC9nPlwabVYHf53Ld+7cHusCgeVzGbsdK3UWqHQepU2ov5Mo&#13;&#10;Qp2BOnzne0lOMgcRQMREcIyWZGOU9uZaQqILbQcLFmTszHXIx/WXc5d2BOcQdS+V6IXVtxtHPbKy&#13;&#10;1PnfsVsHMWbGmD9sH54cKZHAYk6VHOeERR0UdBKTQMWxehDdu3o551Xr1Hu2adufaxjHnMvTjgfq&#13;&#10;+2Ta16HNsV6HC3Vczlv+No4nGTkhOMfYRxid47dtzefm08sxZb4O6bRVZed853zvbwHrMX/x4P0P&#13;&#10;/LMIX/ynKIGiBIoS+HGRgGOdY2YNc9JsBuh87Z6X9e1+z35mnNn3Zv/+YcPMDmc65rnw0zCzr+u9&#13;&#10;b3aY/PePGtb351cet/Cez/L7fs/z6/cf9fofifujvqsY/v9fEmhubo52VILnJetHFkXuEopXUQJF&#13;&#10;CRQlUJRAUQJFCRQlUJRAUQJ/xSXwmV+5EYAixys2lKftO1Tay0CE8hqjiSxSGt00MGqcFCTY3T2Q&#13;&#10;du7YEsbaljMdqZIjHgX/ybYhaLm1tTWMWGXzS4mTgQlkhlKxKrhvEEXrAgxyGuZGLvZhLGzjnQCd&#13;&#10;AYmq5JQFuHJJduypBq9gtkIxW4ZxSkOKBt2LGFwWoxwvx2DsJYuF4GQVriosZX1WKalxahVHq5r+&#13;&#10;OQDAGvQ0DqvkbMBYxqI+lPw+C5Aza3wVqBprVJqqAPW+l4Y+WWVUjroHVf1ZTh40jJunvj4Uq1wy&#13;&#10;UKu4VwGsgS0uNs4a7gSGbtwAiBKjSgngN4+Q1ZioUUYjr4pl86oxXIYIjREapudjWBBY2wWj64lj&#13;&#10;nYDNUlqzDrZbFLyCpGUcUoGqoVDAiOXzU2PnCDI829oGGPZSgDNl4JBdReWxx/wOwOAxhNws10Li&#13;&#10;a0ATTF3fUAfguDTko0GN1FCic9woCnswtRwHDLsvshJIzk4pQIsDyEElt0YPgdtnz7ZEPWhM6+7p&#13;&#10;R7nP0YuA8k5iWDt6pA3j8LJgJT24jyMJF89Na+pgW6P+F1csDAP0Eox+Gug92lXjaTmA24Wkn6Zk&#13;&#10;55AxtQrA7wZAwINp9+5XAC2MoBxfEnV28nQb9QWjytZGKmsqnTnbQdkwbFcsjjqzHcjoITj/AkB5&#13;&#10;j2isrFyefhIA6EWYa/7n3/in6b3vfTfG7pUBSj7yBuw1GFoXLpwCaFwbBgKKjbGsL2SFHQFj3DlA&#13;&#10;ozD2cJzrseMYWOZgqAUQ3g+4WsatKgDuxzEQnuSo4s03rIcVZl567LFX0sf/xnvTytXL06OPfpf8&#13;&#10;DGJcuAEFPwxQvYBYMfZ4ZOVdd9zOMdodvKMzwLUaWZfArCOT0IbGJupTyOLVqLulyJ7shNFhqeWl&#13;&#10;PmXkvXQ1Y0e3rXzvu99LtQChd3FcZwtGqePHj6e1sPR4JPR3nnqVNj433XPfBtoKBhqOgB3gGORx&#13;&#10;QAQe/ygT0VX+lnCsaQXgjGUcgSwLsKBo+6+ADZmD7DsybB2EOcijqjV8CcSVXUf2OvOkMUqHAdm5&#13;&#10;xmDXtZ4vAwrVOCmAU+Cq40LPQBftDUMVfdB2NwWDs2EF+dfAFK6DgMBq2XzCCBF6Ipm0MZZh+61a&#13;&#10;UQe7ziba0yWADaej7Wug8+jm9vaOALvc5NG8t+6kL2sEOxN9yjHt+OH2ML5sA8Cts8YY/dWjPulk&#13;&#10;MAsBdsBo34kxSUblj3z0A+RhEYzzr9FezgMu3pGuYtDcv/9A9C/BHuoTBKHb1zXaaGjcsePGGG8e&#13;&#10;f/xJam4OTN470yLSUdZTkxrGZe2by5hxAlB5RWpsrKecJWFQdKzS6Gq5rFsdQc7icLBQkPeO5nBA&#13;&#10;ONNynjiwdWNc1tDVwfGtji2C7cvLOdIVwLTjruzuL7z4Mn23I910440YpAY4PnQBLFzNYVzTmObx&#13;&#10;qQP0SZ05yhm3ZeiRyd0jrJWLYMZyAM+L6Mc9vZ1pEEC2Rq2VqxuCXWiEsXGAI8k9HlfD5RgAgTvv&#13;&#10;EowCmzcgjDIAQ5f+O3tvAp7ndd13XhIbwQ0gCYIkwAXgvopaLdmSHHmL13iJncRZXDtNp80k7biZ&#13;&#10;pk6fp+mSZ5rpdNI1T5o0S5s4juMkjh07tWvLthZrsWztEklxX0AAXLASIECABAjO73cuLvEJoSRP&#13;&#10;5mmfqY1XAr/ve9/73uXcc8+995z/OZe5pg96yk/yxkWjTcNjynx5YynGsHmU8/VvfJPxclNqw9Hl&#13;&#10;s5/9QsjEj3/854hg/gBlnwwZvGrNSiJyrQ8nGA1MRpJ+29veivH5iZg3lBvSXAO5Mt40dFpaVLeU&#13;&#10;sd4SBkvBQgKwh3C2EKQxTMQ5HSeMGmXEwBPMhW9/+90YadvTNx54MPV296RNra0B4HY+0ABmO5TJ&#13;&#10;2G7hXSPPceQ2AIcp5JlGvLYNm4PHFwMA/+SffBGHlmXpqe88nX74h9+bPvzhH0v79j+f/uQznwI0&#13;&#10;cQEeI5+kkxAOJozZ5uaFGHtXUQ7R6JAdK4i6JC/UVHOk8ZJl0Na2jcHXnRhwxwCQt9FPynSPlIUn&#13;&#10;wEjs33eMKE+XmcvX4GyBY5O2O+giaMlJT5lSoX+NH3l2BDaAANSI6GUUeF+ZuXjuyxUXd8y84qpI&#13;&#10;A619qCK3UplLgVG+hsQbKX1LekEVr3blNuS8TJeT5/JfXl5FLtMAaEF0lh2gq+n6ZbClxs1cbqlb&#13;&#10;qY+3LdN52bS5bVFyFJCfh8AizYyC3YclLz/NrwBi/W1+MddzP5cV2U3/k+vifSNAe5X6CHYol/nk&#13;&#10;MsxvGrhDVfK96XcCpMAIQZ7bB/7l9zKoJtJ624Z42Vg/4mtJmz9LHcpnJIx01JNP71tO5affBbzl&#13;&#10;d7Lx2XZH9E+KDP7EoPxq16vxjO9NXadRyWWa96YBf5Qy/aB8lnS5ztatXIV25XfpU9OU/nKtpmxz&#13;&#10;Dadzn3OCFLMtOaucX84rKBPZQcVM2PILWhs9O4BxQTfpI18E9aOfXNt55T7zfq6zbcplZd6KB/yT&#13;&#10;0+XP6+0KOmQDUGX7hI7OvnI/ZfrpQBFl8E/kRfLCt+bjujf393S0edpQ8vcz81wu4Xpdrhdofa7/&#13;&#10;sFHMDZRDHvFZyiSJZbp+lc6lflcBPQm2k6CWkwEKuY8CFFuRuXUhu+t1s9TKuvl7dv3K79Ie03jl&#13;&#10;vDKf5zt/9d/Z78xOcaO8K98pz2e/N/t35Ts+K79L22bnU57/1c+Z9vuOz7Osmymx8p3yfebpzLdX&#13;&#10;e2Yqemgmsb/tmFe5zC/Lbfqf7wKx3Nt5z7l+kvWQd6+yRs28yVqUfYcA6MKr7vMEyVY7xnjPfBxX&#13;&#10;rl0Es0wW+cRz93OTpDFaoABM1y1G+zPy8dKqpRHF0LEvyEhHMfN2DSEAx9NRBOUJ5PTPPat/nqBz&#13;&#10;kTXHUtZornttss5WghAd+0MXBtIxIjG6NlnG6Ubu43TaNEKua0dDXrvOsyydKwUkuU7V4cv1gHs0&#13;&#10;31F2ZHmBgxPrVgGi0s8yiLlIuXnucHy457AuBVAqTe2dMh/KQ+ZnWse5OgHXJNLUMvzLe+oMvHLf&#13;&#10;YH4ax83LPar7oDHW/ZYxP+Zg5xH6nzq5r7vGfedi5y64Lu7Z3ilApl460wo6uppwPoQGl4ncqeN0&#13;&#10;FyDlpuXNtHsS59Jb2Yc00V+1AVjVYdf9oPU8fux4gPNux1nVfdV5Tvc5fORIgGYXEHWzlrrqaOv6&#13;&#10;zj69AsBM0GAAy6mbehEjN38LcOSxI8cBD67EiXA9eRwFqDeRdm7fEXuLfS/uD4c6+WE1gE3X0dLC&#13;&#10;PUItf0a0lA8Qp1zyv2tJaZ1iv+XeR/3Mu9/1nmjvE088ydpyDKfNHWkBe0B1MNLVucKTTRpYW7oH&#13;&#10;1rHQBan752898a30sY9+LPI71dFBmqXs818icvkz6d3vfhcRdLdwMtUh9rBHyPtSAEmNyLlpk87G&#13;&#10;RDVnXe8+xOtRTpFRF7MJh1HBxfKF4ydA/gE4JHoy9NKB1qiZ4/CffRrROBHJjQDQjQxdDaOrZ5EH&#13;&#10;1fO4/5NPdeIWaCdYU2cF+chIo+6vvBxLwZuUK5/JS44Z6yQY0HuZl40gmgGXWTeUgffKlJqYu5wP&#13;&#10;ANohI8zDtAOD/TjhdocDrX2rDPFd+d09qvznGKipzieGDQ4NRD8qK5Yt58hvHFEFLo5cwjF3dAg1&#13;&#10;1Dj7Z2XmBLxOxHbkjnu7yfnjsf+37YII59N/RmV1TFZRntGs3cs4r12mfgKiHUPWfQvOlO43nn7m&#13;&#10;qQAICwB07EsDwY7XcEY1aq9Rgtet5yQqnKWVC0uWogMKPRQOGuR54nh3APyNqnoJB2WGPLq0wfQz&#13;&#10;P/NR9FHn0x99+nOMlWXQYkfIGgGGTSua0jocRj3h54knvo3uSp0iuizo+a63vzV44tDBI+kxHFaN&#13;&#10;bGt01CWLG0NvsmF9ewBox4iSfQ6AbQd8WAfvCniXf0fZZ7bjUKo80hFFefLU008RwfqFpJOqJ2zU&#13;&#10;1jXEyU2Dw32rvNeuAABAAElEQVQAuF+CNqOhd1NvqOhwL7phg47wdfDNRSJAv0idGzkprIl9cwf1&#13;&#10;WBP9rNOxOkTztH7jAIGbOVFn8eJl0OtS+ubDD4fTyTvf8eZ05+tvZh9/Lj311DPIi4WpcekK0nGC&#13;&#10;E2Bz93jz5hG1uhpdzWb1ZYLoR9nLH6F9J0J+tbSshLeJkF99gb7bmE53dQJg7cVRvhWdFnoyZLc6&#13;&#10;zd7zfaHzmmLvqIz8/Oe/jM6MfTZy6fV33plalrdH/iGPkO+X4acJgLJT1Zc5Mel8ujw1SnsA1QPM&#13;&#10;rWGsTLKuu4LeRmf/BUTFrp5Xhy6gP7cfcPy2rduC768BtF4hYB4asAshrXq+XvbXBCBAfzGAw0cT&#13;&#10;TrYNOIYI4ldOqac4292ZXjp0IObTu16/l3xxfoa/6wm20dhI9H3qoo5LYOwlnJ5dLypbxgTqMmfq&#13;&#10;dKTst61Gz3auFiBtmovwayt6lJtuuinGwIkTJ2I+cx2n44pgZsd5IycAKie+853T8HpT+uCH3oHu&#13;&#10;aQjadyKTGsJ5fuBib8z/8qxyf+v2TfRXNfLuIKD6M8hsnIlJG87dzBlGY9CxW4ckdSTLlqxA/qvv&#13;&#10;IKLw+EX4apgT19bAY1X06wXmd3TVjGMjPl/hnUlori7VKMdulk93nw4ZrwOzvGHQAGW1c4wn1PWc&#13;&#10;H0y7cTSJ07HIE9UNutt+gPqnU+Pi5ZzctZdyx+C/p3mnHn3N9qDhsePHGOfnAPJv5G8zuq0+6shJ&#13;&#10;iNBkIRHIXf8eOno4yw3kV895ZRXO08xp6ipq4dkeHMXVbzvmnGPU5cWpcNvaQz84D95wjqZ5QW/n&#13;&#10;Pi/nfWWj6yzp4FoDIuBIcNGZGtozLzEHOB/rfN7Z2UVU6qPoI9DxUJaAZ+cL66+z9Rp0Mc4h5mtU&#13;&#10;f9cBrkn8bdAU1zfKfPUc8pFzi2NX3UQdaw9lqg4h6r29txjZMQk4XV29JxAov50zXQvqZBO6d/JV&#13;&#10;vlqG8tQx6CcjJs/FjGX3oc6jzs/2mfOLEcJr6KRq1gXm4xrRPAzqYT11rCdx0Mt5yHnL962/6ypl&#13;&#10;uHz8tns+ISnnrjkKzFFgjgLfMxRwblXONmG7eDUA9I329pX3Kr8X4lTeq/zu89m/b/ROSee6+0bp&#13;&#10;vfdKz14pv3K/Mu/yvTyrzLOUUZ692mdlHc3Da/a9yt+vltfcszkKSIHrEaD7Bi6gw3ITPQeAnmON&#13;&#10;OQrMUeD7kwJG4nAT56XS6bu5VCSoEPRSIemGbu6ao8AcBeYoMEeB/39Q4B9+4nYUbhqcFqZVq1eE&#13;&#10;IlAloUfJatzRaCIQ+gIgyJ7zwxgn6tM73/lm7o0S9fJEWgOwkN0WCt4M+j1HFCoNRRpW3Iup+J0A&#13;&#10;NHkG8K6ASJWzLSgyVWz2D3QDniNSKvOJ84NGPI9lbVqxIvLQGKZRRiXqQgw7NQAAI5or4MoGjvEz&#13;&#10;Aq9RWgQ5aujVMKYBSGW5c43zj+9rkHYNbxkqTSOqFMrIaygzw6hAxJcaomIY/dZrGcflCSo0Lw3F&#13;&#10;ofQlvUpZLw1x86UN+XkZfXgExanXYpTgAolV6mu0lBaCLnxXY2YLCnvzPY/RQPDsJIZb661xXGOs&#13;&#10;SvQw4mmY4MhNDRnXAKkJAj1y+CwANgGxdemuN6yPZxpbpIHKUxWuGsHQK6CQNqppVkz3oizWWKhx&#13;&#10;0mgfe/ZsD3CpRk5pLlhEo60GTw3x0kvjPUg2AHEcgYlSV0Cz9LsEiPvyxEWMN6fiyMJGDPL9/YM8&#13;&#10;q4+2qjRXUW4klmefezb6YjkGeY0I6ze0RDStF48cS1/9yuP8XpaWogC3jAUoyFvXYITmfTouAAby&#13;&#10;Xj6+mOca+2jnJDSa1PhD/67HcLcco+c5jAUdHRxxieFRPrRfzp2D30gj6NY2GeGqF6CgUaCCVtDJ&#13;&#10;qCaWraH19ttux5CyN0C5+w+8lO7/2jcw+r49+vqBBx8OHvBIzJVNNQEutD81vA8AWLa9GgDk8/vu&#13;&#10;uxf6V6ff/8PPcizpSiL/3JQee+xpeN2jglfzTOV5Su2b2jGud3C88NH0xvvujGjNhw6dxPANaJpo&#13;&#10;6UOMt0W0WeOPAN+1tONLX30GQ8kwwO/5/F6MoW4Jhr1NqYUIW2e6z5I3BhbarPHcaGLWyYjadC/t&#13;&#10;HE0XJ4yYsyEAu6dOAfCF1zZt3pgOHnoJ2mAMhXYCKC7BO0aMvuPOnRhCVgPe3U/7R1NjEwY1IwSx&#13;&#10;FrzCZz3grVaAzA1Et54AtKwxyAja0lVeuwLPaVgdIM9rRBwKYAT107i9AKOoEd0FAMtXwBTCUDJB&#13;&#10;Ho6DJRgJBCVoYHNsY0oOoMYCDAXKC2UCzUI+GVlHYMMVngPe5B3Hur8d252d3WHIeed7PpjpQMQm&#13;&#10;DTD7D+zjSNGTGCSJpIRx69DhQxguqzHmtwMqPoVc6qYcj0tehomFo6iRkVE2402HAaOt9fdTf2ih&#13;&#10;gVznhc2b18f7Ru4VVFJHBDqNxuMYu5ZiWNaIPUL0Xw3XN+3ZFXzw3HMvYkAbSx/+8ffQb/WA4P8b&#13;&#10;vDqcfuzDPwTNrqWHv/kEsgHaAf64+ZbdACcOYzy7QlltgNX7Ajhw2203Qdv5RGs7EaBlo5O9dOBw&#13;&#10;GHsbm5ZgkLmCwb4PgPOiHOUY445HD4fjBOOv53w/8q4pnFCMRiTo+uTJ0+n973tvuvuuu9ODjz5E&#13;&#10;5KVeIsXvo+8WY4jbBV9wlC9g/M7TXQECz6cCtES/FaOioJSe8xkYXk0/bdq4Bbkv4IGI1URqHuRo&#13;&#10;3qeeeSqO4n3Tm+8MQ9GhI0djjljEmB0dAphDPzYGEAhjNXJWI5qGsWPHTwVvtG9sR460pc9+7i/S&#13;&#10;c88eDbn18b//sYiC9LVvfBZ+JYJ8AFqa6PdRymB82GZkr/LO/cmRI504cqx3+ABAGoB3OHFg8Er6&#13;&#10;6R//cSI4b4MfTqdjR48GmEVjl3XWAGu0eZoS/eTx5nUAzuWFzu6uVA+geet6jkGGP+RFx4Tz0RTH&#13;&#10;anuULvAixvgIdG9GpqyhbWMBIvnUpz6dDgEyedf7fyx99Ed/Jv32H/0mfXUm/dSPfxjHmY0c0/xh&#13;&#10;uH6ScduKY8tx5iFA1Mwd7RtXAoZaRt9djvHS2tpMFC8iPgbAuYH+Wg9PXsGge5hyL5J+E6KIETRF&#13;&#10;BPbmddSnLr3wPM840reJOf3KlHMlI0uwF39M8jFPYLULeceNvB/kkeMt/gDKali8Hhnat5A/5VIO&#13;&#10;3eiqTONz0+W00/ny277Jl8C6VwdAC1J7tSvaFfmVTC1nph03fHcaAK0RM78voEYAUqaHc43t8J4G&#13;&#10;zEyzDJL0Xn5nRqHu73LlfEyTgZrlfvksaU0n/5a8rIs85f2SR3nHz1LEqwGgSTWdn29kHWfJ3zuR&#13;&#10;98sA0OYrAMvP/G7OI25Fen/n55Eo0gXwkPRRz+n68iO/FInzW7kt0BE+Eqzkp//5NLfRvnWuyAC8&#13;&#10;nAEpFNDfxZXzryh3+h2O+Zv+Ji1LRpQfZVN6ENMH+aH5lKvye6a5dCnvmCrzrK/IF+YlYMp1iPxj&#13;&#10;gbZH2SIoUuOQebpmc61Zinp5nvFaVKGKdZ9rOPMqfZI/c9mCQOJbrlx8n6FDrs/L25Drn9+Zbsc0&#13;&#10;ANq2VF7ezrTJd0u+ZSy4Npq5R2LqmWXK9DgyP/63jaaL3KeL8F7QZ7rAUsfyabkCSQrY2bSlLJta&#13;&#10;vufXczvLfdcixbFTmR30ImHwHOXKr7lqfpZ386f5mb7UrdTH+zf6Xkmf8q7pyvvem33Nfmf281JO&#13;&#10;ZbrK7+X57Pdu9Lu8Vz5NU94vn+U908Q9O+cGdCnvmq60z/Qlbz/z9+lOLhlXfJa0Fbde9nWaS67f&#13;&#10;m13Hyt+lvBhfUTZyg/90ThWoIojOND6/DHArAyUde56qkOsqQEZmWLx4SZx64ZqaxsVYvjLhGoW1&#13;&#10;f5GJtNV1sJfRIqOVAHAF4bqfbWkkAizrAYE8nlLi3tr9SWtra9Dr5EkiTgJ2dk283lNkAH96uY/V&#13;&#10;0WwJa22BQ4Jq3FsLHPOeIKv9+/eHA+MywE31rDEncBK07oI2/Wxmn9Da0gowrCccHk3X3t4W0RTP&#13;&#10;nT/HHsvTkTy16VLQwd9wQszz0ksAYx7XgA/Zl6gPDkCQNIR+grMc74KPnCNmaC8VmKdQ/wa4aZp2&#13;&#10;zpM6BmfwNdGaWZcqq5zf3dO6bxZM5f7b/UPVdH/YF5E/60ujQls2HplRH0/Z8Ln7LE/cCZlKfvOq&#13;&#10;ALmyRldv4Z4h6s9+bZR13M4de1JbWxvlL4h99qlTp9EtLGE9tSrA6MoXdQPSYBXAMEHqx48fD7DU&#13;&#10;GtK43tV5z71XL6BAwXuCjK8i621bNTQZGuqLSJYjgNgDAOW+kb2NEbx3bt+J4+uF9BCAyv37jrBP&#13;&#10;qGNNhmMo5TmGaomOWuaLvD1mfUH7eMRfjqDtKQKT0Ov2218HjRemU6c645Qc19tbtu5Mm9o3pZUA&#13;&#10;POcTSXQB+xojqgqklVRGjN2/b3968OGHOLHmVpwxbwqQl87KXd2d6bd/+z+yP74tvfmtbwlAdAd5&#13;&#10;aw9dCt9t3bwNPcD6kAnqEowq3Nfblx755iNp9+6b0lr26EYitQ/dezYBYnTf0kekzzgZCR2O4MsR&#13;&#10;QH/qLwTKThFOXT2JY3JSMB30t52OlwIwXr58RTwXzCaPSmeBdK6P7Ef3wI63+ehPnE/lM8Gu9qG8&#13;&#10;JW8GnzEHF36X1pbjHC1v1vEs5i85ivTjAGKNwDpMma65jfxtujiVDFniGtD3zUcZVF0zEeBtHWrV&#13;&#10;75w8dQJn7f701re9mXW7Y/oC+xmd7LWTjFK/IdrBSTqME/VR1YBWrTfViUipBuEaQ7aoe3IfVIuO&#13;&#10;bSEyYJKydQL3U73bPPhtx7Y9tLsWcO9zAAiJJstYVrdkJHgj3k7idHnkyOn0xje+Pvr2K1/9CidL&#13;&#10;HccJmui+pNWJogew7Sj72HbAwjrjX2J/rV7lmae70y/90t+MfeDP/fw/xIl0Kv30x95J3ScZL7zD&#13;&#10;mNq9e0/srx7HydSxr7PFM89y8hWO3gJ83d8bBKDz9FnohdxhHq+ivkZHF8h+BX7R4cOIto4t9+zq&#13;&#10;q/px7t2+Y2t63Z13pPZ16+PkrG/Ca5/85KeQZZz2hv5w+OJE+sEffFu65dbd6C6eTv/lD36X7ztj&#13;&#10;LenpQkZGV2aOAaZWByHYdBMOtNW18wB79qeqqXrSLAkdY19/TzhJu49Xp9aK88LaNevD2f7o0WPs&#13;&#10;kzvIa0F601vuDnD7C8+/iDylveiZ6th/GbzA6NkdHd2AwZ+PE+nuvhugMs4r8uNl+r0BILDA98cf&#13;&#10;/xbjoiPAqpPw/iWAvosIqOBefT76qve9970B6n3+hX3pGrSGxUKWGRHZkwnUka5YtCa1QYd6osvW&#13;&#10;oi8NeT52MY2OD6KrApw7MULE7uFUjz5iKX08Rj5D7D11yNUJd/FCdJ/MKfaHDv+OMwMieJKYeXp/&#13;&#10;ikj2ilwDB+iMLIPKK00Aw5k06X8cdXCO3grg9gLA6McefwQZcDbdeeetETxBJ2LrthSdMzmFfLSe&#13;&#10;k8i0rI/ToaA2xpJzqXOxdVi1ak2Mo+MnAMUDWFX/e4H+81N6MivE+s3xb1CKIcZqOMArq5DRtYCJ&#13;&#10;TyO7VqGzUm82jC4mP6cxnKR0hfnSgBvq4EzjOOjs6gSUezzm2va29SFbTqP7UUcgeNl52DGh7Ndx&#13;&#10;wPevXkN3ju5UfXqc7kK7BBXrUFADjWlq6KqMALwi6AsQ/SrzBO/XIg+UKZOsRVDAAhyfgOeHKG+K&#13;&#10;U6nWx5xxhWc6t48DbD9+4ngAoHds20n7auDHU/DSOLrUNSG7zqKPf/75A2n7dvVcLUE/+1X6GzF9&#13;&#10;lLl+4EJ/lpUIHvV+nqA2DhhdObaRedF9SG/vQAC91eUqS5pxFpff1AsvrFlI+hy8QHms47/zuG1W&#13;&#10;f6nTitsm5zD/lI3KSk8QQ9Ax7mvo22bWYgCb0dG69nadIQhbudZ5ujvWFs1EiJdPXB+pX2tALtQz&#13;&#10;xlwneEqipxnoJKKjgu1Qb62DqXyhA5jzsKcbDDD3uH5oYN1VXeUaiejU1EVwvcEMLFsdvHUMXTFA&#13;&#10;fPfa0krZ5prHNU5VVV4fml6wvo4+8oNrC0/+cz6rR95IR08CUJ61t7elFqJ69/Sou8vrLOe5MmfI&#13;&#10;G2U/Uwsfv+8H/zl8MHfNUWCOAnMU+N6hgOt0dS3LsbW+GgDaFlfu5yu/z35WqPNqaXzmHPJqaUo+&#13;&#10;323+Jf3svG9UTkn7SnlXPn+l76Xu5j87n8oyK7+/Ul5z9+cocCMKXAdADwwOw2Z6+393CvYbZTZ3&#13;&#10;b44CcxSYo8D/zBT4J//0V9JXvvq1aMIX/+KzsZl+rfZ89f6vpV/+J78SyT7xi/97+tEf/eBrvTL3&#13;&#10;fI4CcxSYo8AcBf4HUeA//8GPAOhcFspZj5LUsCZwTQWhIGXBWyp4h4fHUHIPhSL4nntuDoWfG7Eq&#13;&#10;FOBGTBLopUJeJa6G2QII8ti4J771LFFFLgIOXJva2toxjBglZBKjwEEUgT2hiDUysQpCwcH1GPyM&#13;&#10;xFCNsvQSAEqV1BqEVSr3o3RXwdgEMFGDqxtpDW/++a7GEg3Efj/dcTqAbpalAcb3/O7GcGQYozZK&#13;&#10;TRWyGoRqAWQuJmKpCs98PHmOhiwgUKW8YGajO9vmUIDy232B3yNf2q+yWoOZ0YmbVzVBs4sodIku&#13;&#10;zPf16wGVkUaDlu28jOHBPYXmeA1uKorNT/C2huYFKMdVoIbhHMPT8NAIBvA+lMsTGJEWpjvfsBGj&#13;&#10;WFbSWr710qhuhFQjwB493oGxCyUDStwJyhFIZOTccYCjt9y6i8jETSjPT2BYGsEwtpA6YYjRKA84&#13;&#10;UNCNRpcJ6tiIwttoJyqbNUypAD5+2qN7r1EPjWXWsy6U0gFcRals/0rHbxFJ1ujFmza1paPHjgPk&#13;&#10;XYFxZ2v6k7/4S/qmj+hUa8LQdY1IfMvI/9ab9oRyfRBAtYYlgSkaWgR12y4jnZ7uOIfifAERcm+N&#13;&#10;ugnC1EAxRDsaAGeuX9cKIHIdtOoKOhuVS5qrkJePjDjsPell9JNh2i2v7Nq5E+PZivT1rz8Qhmuj&#13;&#10;S6vE1ugW4CL6VTqtXKbCHuMNYGE/BVEMwntGBTa6x8qVRBHq6MWY/Gy69417MHhtJs9vBg1XoOwx&#13;&#10;wpeG/sXThq0RlO9LuZ8B1deIjE50IRT8w4AUGyiDF7EdYFhB+X6sYwjjZhXGG4zu8KrjZN3atakW&#13;&#10;w8UY40XeE1w0QV0knHykMWWcMgQMX12wLJwP5LEzZ7owYCwIY7hGHkGedDN9iuEH4O4pxs7SBqL2&#13;&#10;YpiQ7oI8rnGU6VINlxqciXCygLG9cTqS0gUiO1PVMDgY2czIVPKOxg+jJc2v0nmO8SYwAxC9486x&#13;&#10;Y8SlZqJ5CTWTBpd5ZqT0ldDfKGwav4z4oxFGevteACBlDOSNkWiyAXsS/tXItSBA7EZeUX4JCtY5&#13;&#10;4e3v+gDyiyOHAZwIEHjiO09E3u97/7sBoC5PL+57Pt1//zfhW44GXl5PGRqyaQ/GHkwb1I9Iucg1&#13;&#10;4B1ExToJfw0wvlDgLV8csslI4QLk+wf6AzysHNRQpJFtQX0DpMHIgcJPOaLBRaD4KsaGfKiM2bp1&#13;&#10;U/CPQJdHH30ijkLVsPLMM4fD8N+8CrDLcuQmRrpLRMfKQH+NknUBzNUAp4HtJsaQAI6zZ88ytibS&#13;&#10;c/sA7jZh7GwAgA1t5iMTFgEUWAiwRh4bgx9t0zWAEUbsz8bnCZwX9qef/Vs/k5YDvn8aR4burq6Q&#13;&#10;p+vWt6Tl8LkG48ce/VY6cOBYWoEhcw2yQPlRi6G0qakZuVAXR2KPIeuM2lVHROhVHDtMrwUf1Gjo&#13;&#10;mxpPTzz17TRMm19/981huHvqmZegzQLkJaDcKYAr8NRSDLLKIvtbg6ERsU7SRo2tWzZvTd209S++&#13;&#10;+NUwfO29aVd6y1vvC2NdX/8x+qchPfrIEwFWXsYco1xzfjpxojuMgp4a8PjjHURv3oEcy/3Vceoc&#13;&#10;88vy9As/94sBbhi+OJR6zp0jgtYAMgOZgNOOssloTdbJI3c1jgpccB4aHhlOK4kC37qiBeB4f/C5&#13;&#10;Tj/qK3XeWAbYvKqqLh3YdxB6r0T27GXcVqXde/amX//3vw545LH0j//Fr6bX7707/cqv/XN4+HD6&#13;&#10;2N/4SNoI6P3n/+7fYTwMA5j/AOkegN+ZgzlaftnyRfAZ8p55ez7R5JYy30VfYjhN5L12bRvG01qc&#13;&#10;aI4GvxkBWvmWpmqIYL+RCEpL04H9R+GJMWQQhtFxQU5T1D1HLoqjW6m/EY401jmHevyrYx4Wjnuw&#13;&#10;a/BzjQNHwvivD6cvx9SNr5n7psmv5M/8vs81Nua3vWea8tu7+Z5jNq9JcsqSfuZXfmc6o+nbM4ri&#13;&#10;UnZ5z98UFBXK87RzbTQaTvaZtMjGUMEz0gWSwhvSruTrfS8NnZGfOVRUvuRT0vjpVdLM5GN5MNk0&#13;&#10;LbxvnuWynKhqvDvzPqVGEsvxDw65QTqNApkuUbVSP98BoJOvks/Ly7UepS6lDD+9/NdcS5rK5yWN&#13;&#10;6QIUS0Jf835ui/XNdbU63neOM1fXp1knm+tspMgbXZbrlfttmk8r0ka9eO68OnNZrr/4h/mlsu5x&#13;&#10;jyelT/1tWtO4JippZ/LK/e56ONc95+tvedXquVYih+jLAsoylWsWx5/tvlG+kR/PnOfzZaVn6pHb&#13;&#10;kPOZTjDro7RzZmzlBDO/S5uiE6M3X56FYCvrVi7rWtl/Psq/c59Kt9yWTDPrmMsQzJ/pZ17eN+0M&#13;&#10;nXM+5lWem16gg2kqy7RPok4kjfvTdfKev+WpvFZiZADul48Ejbju1RnR01Zc8xn5TQClrct1pn7T&#13;&#10;483fpW7mGeVFzWb+8f6rXeX9V0pzozxL2pJ3ZZrK7+W56cv9ynuV98vzknflp++U9yrTyb/+nv1n&#13;&#10;2pKuvGd/yJflcuxW/i73y2d5X96pvAo5Z1N1ppycWrrKG16lfsrJ/Mc+C3lGq+J3rkd2WrkECK3s&#13;&#10;pVx3IiZjP+Y49M91sw6aAipdb1nExKR8g9Me84IARIFbzqvmI6AProfHWMcwb7o+W1G/IsA7TU1N&#13;&#10;EVF4lPWx+w8jOUsX123uD5UJmzZtgk8B9AS4aDKdPHGSfc5w2rGdE5jY4/JCrIfdO7suOXESgCUA&#13;&#10;Hh1wBftIP8FSOo4Z+XEjzmJ33XVXRE986KGHyHse0US3BvDHqNNGKxbU3Nvbx15pJMCUruOKnBVQ&#13;&#10;JG39M2/baLRb1/HSx7rafunkviPPd461LOvqiTjpSS0ZOC3QNUfgtv/c35uf+xT7zDx833wzSJ1+&#13;&#10;47l94hh0juUG3zMA2llN8Kh7D6cIecVTYqZi7wt4u1anziuxf3W+1hFb52broHOazq/uYwXPdXZ2&#13;&#10;RZtWNa8O3tfh8jJ7kH5opIy4ae9N0PRiRIDd2L6RfcrKqP8wYC2BmoJxBRl74pVALR0WreuJEydi&#13;&#10;L2N7pwRoQQvBe9JzOaBM+0kwZ2fnedarC9Iy9ogCquoBrrqXUDa5h5gCYOe+03ZWsdazf5xLIi28&#13;&#10;pP5i6dJl5HOa+k4BDtwgPhywbH26lWjX9awNJ6HTOHu6qzzvQ+/jqR2uawVw3vn6O9Ptt9zGKStL&#13;&#10;Ixrsb/72r6cdW7cTFXV7evGFFwKgdpm9hWDSe+65l7XlBvQ0OMQDoG0BYC9A/IknnuD0mztYS65g&#13;&#10;P9wRIPu1AIbVzahzGKN866usncccq6NzA/sK+co+XwNITIf5S6yllc3SqKlJ0DO6G3hTvpQ/1KlI&#13;&#10;F3km9CXQIe/v57POHUzV7nmgdwCnSSvo2+jujn/1FDoYmIeRxh3z1kl+FXg/T/4ivfxiGYKeB9jf&#13;&#10;TcJX6gJMK+BRJwZB7175tJcaQITsq6rRCbB3ucyzS2Ojad++F9BVHOCUoB9i3V6dBong2trCXgng&#13;&#10;4iDAaB0TjI4reHTJYvinXhAqujXoIXhZJ61L0MI2GFl+CgYIOcC6bRgw7QQ8sQi9gEDxsUvkA/id&#13;&#10;KrJv6Qved7wLBNVRu6PzLPQZAQB9T3rj638gfeOhr6WvfO1BIuSupM6UD4D//Lm+oPtK9nO+41zb&#13;&#10;efpMevDB45wC15I+/vG/k37ndz6ZnnvuXPqJn7w76Hj2LI4U0Hznjr3RR99+8jv0S1Xac9NO9jHH&#13;&#10;AKZ6es2isB9J/7/84oPo6C6lXTtaud/Avqspvf1t72Uv3BROt3/0h58K+m9sa4uTMl7Y9yI8OZje&#13;&#10;80PvSju3eaLTeHr+uRfYhx4AuL8XvQynEnEqnbqHK5zktXPj5vTJP/vdNEpQh03sn9xHCn6uIbKr&#13;&#10;U5L81NcHgJV9sRHv5d/BHsDWp0+md7zjLYzraiJMPxl9Ow4I/OzZ3oiK3LRiFY6qR4gAzYlsACE3&#13;&#10;cCLTyublgOYXoH/Ja4jTHd0BsHZ86Czw6CPfSocOHUt/46M/kW677RZOnupCNkyyT1saelDl/th4&#13;&#10;LzKO/kRnYpTY5ejpdHzpRnfxnne/E8fnzekP/uBTnA42gFPDhtTe3ha8VgcA88yZs2l14xral0+p&#13;&#10;WrtubYA8u890pv4L51njAkYdR0YBiK5HFjQQ5EGdZRdtGkIfqmxuAYCuU4dgUPWeAuYdP+p6PKXP&#13;&#10;tebk+BR9cAGn+cHUvHI1INkNcZLa5SGcVdjr5/GxOK3bwOlJ6HIOH9nPOLrKXLORT/QXgL6vEvVc&#13;&#10;njeghjrCjo5TqaFpaTp/5hx7z3EibbvPbwiZqH7N1XkzDhk6zxs930j8K1Yu5/SxBgDcF9H5XAgH&#13;&#10;c8e+ckJdZwl+oWyQJ9ehU3A9f/HiJWTIxeh7ncDde1wkavM40anVz6i/rea0wZXMq0ag7urqZOwe&#13;&#10;B4C8KrWsa0mj0GqAOgmg1VF7DHC8jlCmVbdnBOfxyyOh77RPve8cGbKKAVnNPGOEYJ33atADqMO2&#13;&#10;b5Tp83C0lRcFeCtfdEafQGfgaXXtG7aE7khauScz3VlOhVve0MxcsRz9g7ppnZIIGMKcpTOEc+pZ&#13;&#10;HKjNW3qoH3eucO5bTtRz5dylywRHoJ6u09znK4PldcfGOniokfnxJRyntQPoWKKuSxmljlRQ/OSY&#13;&#10;e2Pns+y42Y/OwzlA/arO/sqrWE/xaX2cv9Xdq2NRK2hUewHuARJHFueI4MvSrl27Iv0Lz+9LXZyw&#13;&#10;thgdkqdwmYdziAEvPH1BvlTvdw3HmUlA1OqFKIrypRunbwGC9lJf4VpN+e96SZ1/fZ1rEMHazidZ&#13;&#10;FmjzUH+nblEayzs6zjhHOY84J7hOyOuY7OyW54jakFXO70aJFnytw5caXMe6zhaO39bW1oieP34F&#13;&#10;miO7pZMOQjq45P296xf0h/DST/3wv4+6z/0zR4E5CsxR4HuFArFmR9568oa68dlX5Z5+9nfn83LP&#13;&#10;z9m/Xy2v8qy87+/K7+X5K90v5b3S81e7Pztv6/3dpi/v3qj8v04+Jb+5zzkK3IgCW7dujXExr39w&#13;&#10;KCJAu4Cdu+YoMEeBOQp8P1JAILOAZq8vfP7P2AS3viYZBEwLnPb6h7/4C+nHfvRDr/nOXII5CsxR&#13;&#10;YI4CcxT4H0OBL33lbwWA2QjPGh8bUGyqDDTChYYUIzIcPdaFgWsqrVrZwPOlEf1h/do2lJgo+4kG&#13;&#10;fPTIMaKo9KDIb8TIaiQlj1EcBGxoBJdzKLf7iBbTFlE5jShiJE4BtydPoRjHgLl2XWsAR1XSGikn&#13;&#10;R30iciqKSAHQRqExEqv1sp4agzzCz82gilwVlipVBftq/FNZabQGowKXDWMYr1E0G71Ww5kG7HEU&#13;&#10;4YKDBVWq9BaAqdLRcrwuocwX8KuB0TJ9pvK1DqPdAn5r3FRxqeLXSCXne4imjFGyvR0jwppmlMAD&#13;&#10;ofTetKk9lPICJ08QWVUFtFGH6wCwamQQaGHEqFGO7jPCzxoMAkZQVjGrIp/HWGqIrKIxlW3IihUN&#13;&#10;gOGaQ7FqhAyjmS5G0fumN9+HcXNx+rPPfpForSfSjp3rqJvAcQEiRF2lLIGFW3e0pzNnu8JgorJY&#13;&#10;Q4NGAY3mNA+aEPGjR0PfZGrbsD5oZGQd+1fA4KHj+9WVJ48iXRaG20v001gc2blt2xaUx0YQWobR&#13;&#10;YH8o9+tQNNuXAg+vTMxLjz/5JEp1jj2ERldRSJ/DaNYGD9x7z13BU11d3RwH/Ez0nUYAwbRGbVWB&#13;&#10;fPYsgMIr19KOHVsj7wNEujWSz4YNLURx3RJ9p8H00KHDYXQQkGzEk3EM2BrFpJ19ppFAXhoYuAgv&#13;&#10;LSFS8+4AIRiFxz7QML1vXwd86bGl7QFm1+jdxvHETeSpwv8CxjzrJr8YbVuaoNNJzz57DHN8VXr7&#13;&#10;O96QlgDW/PJ//RplTqQ+IvsuhNc2b1lLezDMwoOj8O8wBl1pzevR/mvkreG+Fr4aBPDfe54I2Cjq&#13;&#10;l2KwWrlqJUYT+jPSYujGsLYEY8IYfWskFOtlFLT59KtKJtOZl0bdhtaN/DLCeSMg3ROMz6GINNYB&#13;&#10;2Hn/vpfSQqICGWV2964d6ZFHH4WvBtK2LW0ctTkcvFdD1JmVgOAFFlcT1aiGCE71RLkDJhL01YCg&#13;&#10;MUkj/WLA6CugUwdGeI9yrcEYXIuB0WPGL1FXDRMaaTTyOb7CAILxXgJqZNCIJaC8F+eKMPDPM3pM&#13;&#10;bQAIND4b7Uujs4YOFUCmlbePM8aOHj2WNqxfHwavISKrxdGqtUsBEz/NurUlHBI+++dfiDH9gQ+8&#13;&#10;i/HqkdSH0+/93p8xbhsAJjdglABYgXFiFfRuos3X+G3fOh67ugCpDF3CeLeIPIwCTHsxPCOOMDb3&#13;&#10;B18pX4xwpCy8fLk2aKDMMrKMMkVjj2D8tWvXhqFe4KyyS+Pl8eM6JgByBiygQcqjt08TldoIbzt2&#13;&#10;bA7jnRG7jdIlSMDIP45P+8XoO4J8lVVGdu7oHMRAyZHEHP2qA4AgHAHMRrPSOKlxqAmZPI5B7gKA&#13;&#10;aI0zE+NXifymwfVd6UyPYJjRMLS+9NKBiIblMd/K4xPHTlLfhWnv7l1hjDISlVHdjAiubu8U0YiG&#13;&#10;ob9R6DZiiDbS20WB/CeOcdwwxkUibu07uC+Ost21e3OawvB7quMMPCs4oTHVcGywclAImtH0WlGU&#13;&#10;GmnnnOMZI5bGN8t7ETlzkvcamZuUATt27gRsQnTvbYwVQOqf5pjmFRw97Tzj0akayQSdj4wSRRwG&#13;&#10;OnFyBGcMnAOIkKcsBuIDOHpbWte8ExA50YFwCJgA1HLg4EH6hX4CnGCEsmvzrlJ+NvDVYjDTWKae&#13;&#10;SL5pJJLWEo5iFlRlJEjB4ToCKMuNAFTHccMPPfgILa0mAttdjI96eGF9Mrregf0vpSr4wOPuD+x/&#13;&#10;MT3/wnPppz/2kbSKY5J/9Vd/hTpPprf94L1E1nqMfliMzAAYgwF1GWB8wTfLaWtdLXMZ0cc8PeAK&#13;&#10;/dkAINvje5UnGuYcP0YyB37J8b7M5QsaMcpxrOxVnE04zre3n4hnyiZAObQM+cHRvcxHGsmdS2Ks&#13;&#10;xwykAhmFNHOac5/z7XwMh16OS8eEgtFPx4nPvYrSVj7xmr7NpwCrnD6nzelNM/MOfSSojEemyeVk&#13;&#10;gKW/5yH7vEpZca8ibTys+GcmX+tofrks503XDdbpKk46yuiSFkEVwIB5tCmimfBp+5RVptFImj9z&#13;&#10;PXJdbGxuW2m31cj1y3WeyZ8SYJby23qZv+973+/KdN9V5hf9ZC7HXGcuwTJe5Zkcbj75mu6A+OFC&#13;&#10;o6SbeQ6kNu6Xutj2me+V/ZLzqnwmeIKCc91tNN9Le0t9zDz4KV73n5zG+yWN7S19U+6VcvwNHNHk&#13;&#10;vhmf9AB1zHUzXUnrw8rv/rYPCwC69Espw5zz++Zv3rlupS9KutIHrg9zk3N9zT83O9NAntJY7nuO&#13;&#10;GaqZ+3N6Tjd/eUd6VF6VdS7553Wd+VZN8+YM/wo6cB6WZvJt5VXaOHPv5WXN3M91z2VTL+rk96h7&#13;&#10;rgRzYhnj1Nw2eZ8rf8Kb1MPvwa/U08/pJCaKNUtubwaolndLXpnOkWX8U/L3h3XRaccr7lsObc6/&#13;&#10;83OexPj0nulN7ZxpegFhgk+9jPzmnGt0UCPb2UcFxOnzeNf3ySBy4XOmbpkupilp40vwSzQzyqus&#13;&#10;u89f63fJL+dV2lN+vfpnZd65VlJi5qqULaWc8k75LPd90z6L+37h8l+fl7+46X2ez75XnpVP+/vV&#13;&#10;rlJu+SxpS70cNi+/Xn5DeRzzMOXYdmof+zbX/I5PpsG4F33JP9LCvadAVR1XfMl1qv/5ruX6F/1N&#13;&#10;WveXyl7zusr+1flPNtQ5La6Yf3hHwDD8eI3frl+cG+rnA9ZhDtVZ1fWaedpO14mCnp1zBQ8ZGdgI&#13;&#10;swKT/bOOrsMEW7q3EsjoetGx7Z7Z00lc8+nsaV0Ft7rGrGJN5dpSR2PXdm9605tiff3AAw+yLh2L&#13;&#10;vYzgVYFtngYzSHROQdhG0DQ/16zur6VdmVets/OiNLDuGXSVHTXcS9tO62Q61/iOJevvqU2x72bt&#13;&#10;pq4h6A4A0HyMwCh42ftelq0MNG/pHPsa0hr9dh73BYoKQHKvRBP5znv0mTKVJDwXOCaoVYA0MvYa&#13;&#10;zqOwidG3Hb8LiAbq+NYZ0fpu3bqVvSxOa63rAXqdh9Yj7MM9sSf3XTVM47rx4MEDnGK0O/rnxRee&#13;&#10;D0CYOhF5YIC15RByRNrbbh04vQRpCmgTgGakZ8G2rsNt2xKAbfbXAtZkzQBNzwD0euCBh9hjnAld&#13;&#10;zELWaUsAQksP1/nOp9c8jYK2Kr/ms6eKCJh+QpdCP9fF7v/k1braxam7szv1AnT+xD/4xdh7Jk7/&#13;&#10;6DzTmc4BOKwh33W0eyn98yd//CfkWZXe8853E422j2i/zwDU7Ut/4yd/AqDhSPr0pz4T8+VKQN8r&#13;&#10;AKveClC6pWVdtFv9xq7de+HrRenLX/oSALsm+GtV7J3dc8uP1klQ9mTwPA64yNqx0cv0z1WcKNfG&#13;&#10;ePM0Kp2RXaMOsZ/KbboWNHWcZJ4TUGifu/aUz/LJX85RiyjfNAGcRBfh/lwnWfteWqsbUsdkXo5D&#13;&#10;91k6Jof8ZwwKznMcjly8AE1zJFPnCd8ZANwnLwpslr8dJ6PoqHTSvQy/uQ91XBuldPTSQOiWdDaX&#13;&#10;P44fOQSQcH+65bY9sW8YImr7GkCz6o/GLl8CTNsd9XTPqZ5icR3gdHhKALT74yny0GFVqVbDnuQa&#13;&#10;/T/COBM4B+GCr3UWd196hVODuAEQvxZA6UVoIP9dimh76vYOH+5I7W1tjO+m2Luf6jrNno89VCP7&#13;&#10;ciKQe3rR4ECORC8fq2NRHzaCjurQoS72Kk2hJ+gGdDs8pGO50VjrU7dARSKx1tetiH22QOpnn3km&#13;&#10;rV6zEn4l6jXOu4ItjfiqnP7a15+EPwVMb6COC9ENjKHL2ZM2b9qF/FuT/t2//Q/hXPt3Pvq3APtX&#13;&#10;sed5PH36M58OfeFOdEDffuLb9At6qrZ1sa/1tKxbbr0b8O269E//2T9mLKJzWax8qY78dDJYzP50&#13;&#10;kijG6iLVcQ4NDaIve5F2L0gf+tAHUz0RbX//9/8L+eyBn7cRTOBIRDJmxkcvMC9oVs/+Td2oDinj&#13;&#10;9J0A35o6nFh33kRE9ztCv/Gd7zyZvs5JYjoEK3s9Zer++59MP/dzH0s/9ZM/EnoKQfrylrJMYPbk&#13;&#10;5Ah79lPoXvriZLN6eNnThkbYR65sWpluv+O29PRTz6TD7EU9dWjnjh3Bu1fgP9u2kgjstkkw9Aac&#13;&#10;0wW8KrMOwHfuDxcvQ+7NQ6YiFKuQKQye1H2un1OScBagfTvY96rX6+09H+sk562rgDmX4OygQ4fA&#13;&#10;3Qmcao2IrR7Esb+5fVPooQbOXgCYPRhrKNukLlkd17mzXdBoDB0E+/dqHWd590wHdO8ngrenHCxM&#13;&#10;zxOpfHL+ZQDNSzmJAR0t8/Ci4GOB0sPovNCDoHNYj75E/d6JYyeC37VDOi47kW/qM+R5ecuT4fiK&#13;&#10;jM+OkhfY73uCg45HTEUxJ7pXjj2UUod6CYp23resUcbVYvhhTesa+LM25PEZ2osARl/imMXBHnrU&#13;&#10;IXdG0Wef7T0b6RpwGrES8rky372jcirWFTFI5zH/E6Ee+XzlCkBeAlsYgZ8pEro4h2Zgcy0AbOdk&#13;&#10;9+rVgKTVF7SsWR9z2SkA0EPDg/CYOkTkIrot5Z5lqCOroo7OF+oYJYKRsOUvnQ/U3zrudNrRGUWg&#13;&#10;7vjUKGuMQXjbyOWLgz5DjGnnmhXwnDqzw4ePhD7dfhE4bcAK9akLGbNpYj5A7LOsG84lo7BvQGes&#13;&#10;s4hrDh39BT8rf81P2ev4Vw7bF7XwyTjzvvO4fOu67cyZ8yG/PTFAh3fnaPt3AfJlGfLVdYMCb5C5&#13;&#10;VP2w39Un6pCjvgPRz5+nAuDsQJ9LF+cS5x7zChAzUpSZlD7UOcZozdK6Fh0NYHp4Rd4wb6OAK+fj&#13;&#10;VB4+lf2uH2rQh0ywftDuYP9KfxoV9XcdJxg71jX0nyc9xFqFEuVL9xjq6CanDI5gH6KbR3cGF8JX&#13;&#10;6Fng5zj5kSw/8sHfoH1z1xwF5igwR4HvHQq4T3SNvoI5xAjQXs4JlZ/xo+L+d/PbPMy35DU7vxs9&#13;&#10;v1G+r5Zudp7l/crPyvJn36+sX/lePivTVn4v9bnRvdllvVZelXmU73+dd8q7c5/fexSYiQB9YZi1&#13;&#10;mYouViNz1xwF5igwR4HvQwrMAaC/Dzt9rslzFJijwPc0Bf7wM++LiE8CeI3Gswpjhwq/PhTiRntU&#13;&#10;1zgiOLZ6AYrx9lDcTqEoXbKkEWUd4IqpC6mzoxtDTR/3OIqQo0sFZAhWVana3XUeY2FLuuvOO1FE&#13;&#10;XsNQpvKTqNE9vSihMZYsIdINykvL1MDnHljQY8fpbp6PYmwQ5IahLEDJGKvJQ6NsGI0wUhk9QcOa&#13;&#10;Ua80lBp5R6OER/YZSXYZ0WxUJGtwVHGqsVPFtJEshjha8MKFkVAWNy4joi/1FgBXgCWjgHo1bKnE&#13;&#10;FuCoclbjkcdjGo11CMCEoEEV/UZk7e7uifw2bFiFAUsAM1GSaJvKZhWqx46doN0DoRidxAChEVm6&#13;&#10;qwAVYO3RfW5EVxEx2qP9jCBtHVTsBhCQLYjAzIWkbWpehOKcSM0Yaw8fOYWieln6mf/lo7RvKv3a&#13;&#10;v/kteHZBesc77w7Q3ckTp6JP2tvaAIkCsjtzAgNEZ9DSiCoqejW4GAFV45310vArvTZtak9dnWcC&#13;&#10;4GhalcfnB7uDji1EfTWiikBz27WKSL7r1q1FWX2GPl9F/lcBK2pMlkYNtGc0HTzUk+bXTqYtm1YB&#13;&#10;LN6IAnpBOt/dHUr7lc0rwhigoVjeUYks4FcDyPmewTB0XgK0ODk5P+3ZvZM+WJLu/+q3MKKsTf/r&#13;&#10;3/5YMhr0c8+/mF566TBK9B54cWVqIzKP9ZcntmzeRMSkOvqpO9qj4kB+0JB80007Mf5sT1/+b/cD&#13;&#10;QBAkWEMEpCHeX40yegH3ejG6LU97trZH/2m48ijFOuqvkUklu+B6DZBXiNgyL5TnGF7hx2NHTgJM&#13;&#10;vUgE3QvplpvWpr0378L4sJhn4+nIMZwH4HfrMYJRyaiyzSsbiSSEsh6g8NnufgyM4/Q/kVc2rgtg&#13;&#10;tlHIBLEGgID31mEEGoRe4xjKHAdGqavlz3Gjgt4xYWSbGiLFhNGdPjbau0eVMuwCLHoaGgXvrcbI&#13;&#10;tAGadXXRviGcHjjWFPo4MBdiHDF6sHwiAHoRIII6IqkJEnNcCPbQ8CvoavO2Lamnn+Nyn3kRA+5l&#13;&#10;+llDMpG62EcL/jfqvEbriLBOveUlwcQR+R0DlIYB63we/hYw07CkiU+MRLzrTlwjgwYLx6bACaPg&#13;&#10;CR4+c6Y7ZIsGdMel/DpKBPVTp8+H4eXOO++A1leI+vsE7bsIv7YCmgU4zbGq5wD7bt+2lvynApjd&#13;&#10;DO/d9wP3YvzsI/reCXhoJCLeO140sNhn9rvjXPm0AIC4UeiMMm07l2PEXmUEp06OzsTws5oofwK7&#13;&#10;BeVbL3lc43JnZyf81R88lw3tGOrpF5oNGJsjoy8MYCwlkjXG4dtu2xnj8/iJk5SdQSctRO1Wieg4&#13;&#10;O3jwaNBfmUM3wAM6btQA/NVxwHwBfSH7HLOqNHbQTzox9BFB6SKRjRz/Nch6DUbS9NjJLgytbVBk&#13;&#10;Kj399FMYQ3GMwTius4TGoA3rWgLEfaarO8A3gjjsR42RHURp7j59BhqvA7gNSBp6dQGuOXnyBMdx&#13;&#10;48ACaPelo4eRf/PS6pYmDPU6m9i7Gq/ocwzpqzBoIxyiXkYMMsrcCfrKaNwChOVno91P0hgjw2tY&#13;&#10;3LVzBzQACNBgdHaj0T2XbrllVxihu5ERHter88PJkwNEeVqAAe5a2sLRz0sxvnrJW61EFqqabIx+&#13;&#10;rSean+V0dyMzabPRq+XLGkDGzkUCn0boc0EOMRdBc8HZNfPqA3C9iN8enS44HdUsQOvWqOdLOG+s&#13;&#10;wYC8bCly77KONRxfDdC/G1p+7stfSluQR4J9BMr/8Ifez1y2OP3rX/uXOBY0EpG6Kz31zPMAq2t4&#13;&#10;TuTtBUbp59h1ZG49/QN3xrisXwDAhvG5CFo6bh1fEeEUPgiQJUdhLwbwXL9gKdG7dLowctTydK5/&#13;&#10;DNBMF+PZCJXMCRhhxzkaNyJAM397aQj0QjQEX9FN8UPnC8eqKcrl/K68rVTWKm8qr/JMA67jOqef&#13;&#10;SVHSK/cyADrn533TWoZGVqvBjesv5nxmfpdiIz9/XE87E9XVZ+YneMv1QAFAk3g6X0AnfI8yI51g&#13;&#10;Ux2ICgC6gANL9tYViry8yVHvUlHLLG3xXuVvjanm72UZtqnckydfHQCd3yv9kQHQkdWsfzQsW9+Z&#13;&#10;foo6MPbzlStfCWD0+fV84dX8O9fdd0pe5TPn8/L7+Z50lW8oiywLmahJPPZ95xUvv5tWWRZ3fOZ7&#13;&#10;s65CPz/lCy8Bu6WOOR8xDYwF1n5eL39m/vJhBilbZv7jHfqisk15LjBaqWCkwhe5zKgr90yfAdAZ&#13;&#10;uF7KD+cn+L30rzSQx8tzx6l1KJf3c9qcpwCwmBdt5zSP5DEi/xoxVIJmipb2lU/zrMy7lFHaadmm&#13;&#10;jSyiHrki1sG/2eB6e67UO+dV6kidoyDen25LaZL5W1//vErekb+/p1/w9ZJ3PKNJIcOm62K60n6f&#13;&#10;yy/m7ZretWhcpuWLZbluc64SCOdvwaOuXwQ0+K7jq9Ap0+DlNLSs2c/Lb8vyu/Uof97ze7le6Xt5&#13;&#10;XpmX92b/Lulu9FmZ942eF1qbZ8m3sp7lnu/6vTybnW/l+5XlVL5feT/nZz9nWs5+lp+/nM4lTSm7&#13;&#10;jOVyf/an/aaMLHLSuSQAzqwdHWssDbjkudx2aSEAk1/BBzGWmMsFQ3nZz9f/+C0H+U4GNhk1lnHG&#13;&#10;moFEsU7I4lLey/yXP7McqboKMIm1lUBJ16temd88dr2edcmFWH+sXbs2Pl2HW2f3ka4Z5c/oO9hI&#13;&#10;p1cBUgKKBFAKkhRE595FUJjra0E/OsmeY90l4O/2229nnTiSnnrqaUqeijQC7ARct29qiyitOqR6&#13;&#10;nLvrRmkpGFTaX4V+hQ8EUeWxlmmRZVbuN9dKli/YuY61Zu4P1+0CkXQUBECNXBIcZ7rSfgg2vS/j&#13;&#10;FKXp95zXdD4TRCVguezNs5Mo9wQk8ecMV0WfZd4QbA5AFuCxn9Jr3nxOcSKRZSmrXa/b/4LCBEW5&#13;&#10;X1i8pIEomxtJk/lEMKW6A3IGpMv+Jsa7znMD4Wwn8HkIwLggWeumw/cl1uDqDIy+aVRvgdD2G69S&#13;&#10;Zn0G2pqO/YB0dW8muMq12drWtWnTxk3pN3/zPwEafTbS6wi4kPWnferJPO495ov4tq3kmWUcNdS5&#13;&#10;FJ7PPMkadXp/JO3dq00CtnuGPN/9nncSvfdm+mIeoM8XSFebdu/eBY0FFI+nz33+C7T3WnrvD72X&#13;&#10;Pfe59MCDD0db//E/+QT7xfH0S5/4R6wR63Ay3Bb7wbVr17E2hw4A69z/3XvvG+GbBelLAKAFF3u6&#13;&#10;iHskwfvynbxRXUU0a/iLDUDoBXQCF6huNE+6hDEwyPjwpCbAc/Sh76g/sS+9XJO595O/5AvpbTsd&#13;&#10;D55gJfhPOgi6rqJ9po8o7fBSzIfwg3UyP/nWMVPAcfaj/SR/D/b3RORmaekcIX3Va02RRtC0fGUf&#13;&#10;qi/xT+cEgbACqOWty1eGeK5zQm2Ms2vs155/7hnqyP5i7RqejaKPIAItfG//jVzitCTo5H5DmdJY&#13;&#10;Pz+i4Qpwdi/sPsnJS+DzPP6uwHeCxUdx0rTPdNS0rjE2oa1jYwonTR2dBUs61tzTul/92v370vvf&#13;&#10;9xZ+r+CEtieJODwSDrsL0XPVUJdFAJfV1Ulbx4Njtg5Zow5ncHCY8aL8AuiMA6jjQjCiEbiNWE11&#13;&#10;0+tuezN6q/p0z713AZ58KX3yU39Eny5iH7Qi1m3DgDLd+6uv8pSpWvY+7uN1Pj/TPQ7QVYfZKQDE&#13;&#10;j6UPfvBd6Uc+9IG0enlzWjJ/WfrUF38/ffPRb6JTIPosjhm3334HeqqNqet0Z/BTHVH2b77lZk4x&#13;&#10;+na6/+v/Ff3YQXQaq9n/rWIPtTw7KgDw3LJ5W4ARBUl2nD6FPmAg3Xv33al9fRvA7PvZsw+HDmn8&#13;&#10;yii0w5lCIDB6z+z0PwZ9hqNfruGQqjO2Ufanrlalm3a/Pr3lzW9Ch9LJ6V/fCLmgU5Vj+IEHn6Pc&#13;&#10;Dem+++6Dl4Zi76ZDi+PaqOr9g+dCntivp9l/jRAtWd3ZGfaO6kxvvXUvEd1b0omjR8PRWECwvK4D&#13;&#10;vDy8HIBzY0OOgCxIczGOMhcp52vfuB/n4wsAw1uJHG5AByLYwqP99jGywWWr0b3beL5t2+YITKC8&#13;&#10;luF0bJ7CaaF5JfTHYeMsOt0r4zgkU3YDkYevRoRiQP+9wwGWdiwLhtcpW/nn/HTo8EHk6wKA0kQo&#13;&#10;X1yL3vI09DpPfdYgP+oJsnEk9Y/2hK40nGbgKce2Dsuuy5TX4egN+FgHC+WnOhV1GeosxvjeRf2l&#13;&#10;cyOBAtSZCuhV1jv/ZkcXTviAzlmG5jldPY3r4/lV8ji6buS35blmVBZYZjM6nOWUqx5Vnaw6G8uM&#13;&#10;rQo8agT746dOxXgTGGxgEPlF/Zt/lxhDAmAdF+rA5yOP89jJp3D1ovvhSchz95l+r8NhQTnGEGbe&#13;&#10;qsGpo5H+zjouHaL6kU1VOHfbjzXzcapHR29bBZNLq4hczKdyUdooNwzY0Y/OSbnn2sP1gbp4wmzE&#13;&#10;GIYM0CwDqZlZQr5ZvieVOcZ1zDJYgnRZRZRwdZhQMS3ntAH1vAcOHIr27tixLUDTZa0SziXIfuWc&#13;&#10;tFVWOa/XKleR8c5F/u/84X11/Mo8HS7kI2WabXNeifUDic0rwMzINOXSUsaIn1fQo9hmaab+Xzns&#13;&#10;X0PDMsa++usr6PHyaXU1OFTUzHcOmN6bwADSRkC6c06sG6ht5IdMnCeBmHMt2z/19oKbXT85Bp1L&#13;&#10;lJXOTc5tTNEhN7MOwfVSFfpbo/IT2EJHqInBSFuFrBeI7lysjHCecT6RB3/4B/8NNZi75igwR4E5&#13;&#10;CnzvUMB9i3PKSuyk7j3L3r60sPz2U1lbfvv8lb7Pflbyqrxf8iv3yu/KPMuzUm75LPnNTlvul8/X&#13;&#10;el7S+flKab1vuTe6yjuz63WjtN67Ubob3Xul9+fuf/9R4DoA2gjQDlQ3jXPXHAXmKDBHge9HCswB&#13;&#10;oL8fe32uzXMUmKPA9zIFfvN37wsFo4BXQcKtrWsxJC0hIuzhAC/vwjimwasKANTKplWh8BP0qxGr&#13;&#10;ugaD5WQvivn+MK4sRNlrZAwj7ahARHUYSj+PWfVIVo+qqyEvI730ESnk6tVhFLYoLUmrMUgQsEpv&#13;&#10;IwkJWGxr42g/AMxjABhVkKrgN3qWUYOMdmLUKJWxKsxVNAu60whpxKtBwI0aDo1yodFLQ84w0TY8&#13;&#10;8tEImc2AEHuINNHdrUJ4CmW9eXg8r8pHj/IVzGiUKYFpGh8FwQ6S7xjKYxWuGLlUgrI32LixLYDf&#13;&#10;Rsk4eNBjYJsDxGzkLJWh/hktpp/om248zdNjHjUQaVhSaarBtJHoIT7r7weYPYARaANHeWIo9whl&#13;&#10;wX0qUDW4TXCscc0Cj/cTyHoBQ8v5ONJSo88FDJFPAzrduXsHxtSNRHo+R8SY5zAS3Zo+8P73AZzr&#13;&#10;TZ//8ucA/V0Ko69RN4z2LNi1uakpAPBG8NAAfZ4oFVu3bqFNBzGMH6evNLhjo2pSYAAAQABJREFU&#13;&#10;5Bo6F4ZcjcboaNMAQPIB6px5hchB5GX/a7Tfv/8ghtPLGLkwhtC/HR0YePhv6xbB2GsBOK7AyHmJ&#13;&#10;NvcGiLe3l+N4ob/gVSNMrcTYcBLD1jPPHoQORluuB+zZku6++/W08+n0ja8/k15/1970g2+9J33l&#13;&#10;Kw9iOD4BP41zfGJresNdd2BoORegyToUyqtR2o9ilBQcX09kJBXgGgI0Wq5b34rxqDE99PDjPMfI&#13;&#10;QbRzjZ48xDjTh9GjPv30Rz+SmjFwfOWr9xM19lQo4xdyVLHgd9Pad0afoqJEkLkc42IYg6bGZcHU&#13;&#10;i5esTD/8gTdGn5/iWODurrNplLZ7DOrAgGB8IkjBV2vWEF0Khu85RxT1QaMF10AnQPfwrJHfNP4s&#13;&#10;x7gs6EKwwgpAmBrrh+H7UI7QKUsx6mmg7wP4KlhTY8PYVPa6F1DZRF/Lu8eOHQUwfigiAg8PC7Dd&#13;&#10;kpoEnWN4GsAQXU+7PFa3CsNRFUZKDUaO59r5takRAKoK/bAKAFY3StT53vOMjcWpFUPa177xIP3f&#13;&#10;BYidKNrtS8PYp7FB4/NiDFQaOQSiqvAXxF1LtJWzRC7SuBSAJSwIgjcY+hjelgPQHY1oaDmiyiTG&#13;&#10;NKOn6dxwJfpCIKBHEmvECDrwvnkbOb0TeeK4tp/lTQ2nx08Ahu0doWwNuTXQPTsuGNlbsLBHQBsh&#13;&#10;60z3CfLMUVkEkI4TUVcjjTTRiKRzgmNzgjSOTewvMU7C0AM4dnyMozupq4apXbt2xfevfvUh3tVw&#13;&#10;XgP9Xwpg+5ZtW/hcguH2OV8NwIDR2ZZg1NQI6tj3gWDpEQzWTTg9OE51PPHP6HE9PX3wQgZZr+HI&#13;&#10;WI0wJ5GnvRhPW4nkMwo/KpeMLCb/t7asDeORxk/7Rvlv5GBBGfLO/LolGFzXpi/9178kMnVXev97&#13;&#10;34qRdG2AJy7gALAOQ34L4OtJ6LWIflsC0Najt8+cJko2Ri+jjv3AD9xHNCccRuDPq4yncxwbfPES&#13;&#10;UXauYpADoLxmbTPOAGMhg8JAyDi/jFF1S3tbasTI3onDgkbHTZvaOW75BQDQpwJYI4BGvu7tG475&#13;&#10;QTByI4YuDcQa8o6efCEcH+S3rVs2hhzVgUR+0mg1wBHQi+A5+XDbls0xn1C9MExfZs5pWeE7gsg5&#13;&#10;uh1j5CDHX18GJKJBy6hhHt+7EAOeR96O8ad80whnhCoNcM1NLYCsTwVQY+OmjTEONSl7pLTtHMEI&#13;&#10;v2nz1nT6VDdgk17k3Urovz6d6epKX3/kUSIMcWzwpk0cU30v/CWIB+DrVQzBC6+m3/lPvxGRChuW&#13;&#10;1dPeJnLFgAooohE+MBKZTh3Omw3Mu87V86lPHXOvRxurfNZAqjFR4/UEUfmrq+oxQDJXAYCur1+W&#13;&#10;hseupYMYND2VQPC0zxBvyHvmdMZcKGglJBe62vgtINW8w26eH1U8zwAw34t3JTSX86FXjNfpzwxF&#13;&#10;zelK+kgE75vccT4bAG25zqXRNjvNSr3syr/LbY2iGiyLIriUr7HTK4yfJLYc7yFJQpbkdL4LMbhy&#13;&#10;mdmYrjy1bl7mm5uW2+c935UXK69SrvfyOzPK/kIb1y8CsaoYk95Tpvl5HQzGd+cer9K++DH9zzXp&#13;&#10;wVXyeyUAtG0q9Smf8Q5GfttS8pZu5Sp5+jvaTjpbXHnfZ+ZX8rzR72rGPClYU+U+sbxIlz+uv2ua&#13;&#10;AnyO/Mw3EuYXKsuwDuVPWnmV3/FK1Mn79u7M8/KMWvNf5tvcHksqfDXN69O/bbv9Il95ZX4sPEc+&#13;&#10;0+2XR+SZuKazEjTtff+8ch0Z79Pv2Lf5+wwdC30s3vwCeM27JQ/51+/yLtlc74/S/tyeKC6e52+V&#13;&#10;/+bKmU+0KZpF3R1n/memXIKvgwT+nKZ3PJj+RxmdU+a65/KlOBmSXkO/ZVTWq7TbzzIOza7yvt+l&#13;&#10;gX+V921zpm8eR7n+mZY8iLo4Bo1oK3hLWS7QzvnV+zq6CdKw/8yr0KnUz3qUe7kOQZjr98qz8mka&#13;&#10;r8rPyvrGw1f4p+RRHs/+Xe7f6LOUd6Nn3pMuXrPzLO95/0bPyvN4efr9G6Urz2/0qZyJ/r/Rw+k8&#13;&#10;ffRK+dLDr/Bmvq3MdjwW3rHOfnddGGOpKvO092baCT3IVtCge0VPcSh19H15wT+dCwXZOtYFyuiE&#13;&#10;Jq8I0nGsZfmejZdOBZYZABvmX9dUUxM497GHEYgnAN/yBYb66XwsAFJZJSjO/Fzrm951pkCyASLi&#13;&#10;RtkAf1xPNrAf8DQMwXde+Tjh7Gjhmsk8ulhPdLDfaGAvufemm2IduX//fodDgKykSXt7W/x5Skpn&#13;&#10;Z1eswasBWOXx6ZwDcByKSAvHnLSzHvQS9/K86/1MYyI68t133bPn/sARk3rajgIodc/kPddiyn1B&#13;&#10;ROZl+53r3AMUmaqE1pHSvo/+sGT4yKPs1RnU0s4a1vdV1o8FiOs81zq+719Njety10QAj43IzDrN&#13;&#10;ugtaleYBjEO3oCPhApw6dXp1j2SfeKLR2DD50KFG+Dx+/Ch7gPG0besmQIvuXfuQg5lfPVFE4K30&#13;&#10;cn9uH+nUJ++4dxYQbrsExhoJehAwm6dyeJJPS0sre6qG9Id/9Ol05NAxAG9LyGMJa8/87gLklboE&#13;&#10;2zEPELR5+t3+c28jXdzb2F5pKP1l6qvyCvqDg4cOsz5uwAF3D+2ri329+oW9e/eyzhthvT6cHnnk&#13;&#10;8egDAacCeR966GEadjV9/B/8AmNifvqlX/gH0Te7du+OuijfdRiYYu/QAiDylptvCWDaE9/+TjiX&#13;&#10;NjbqJJ3Hg4A1edj98CL0Mu6t1BFcAFAriNcIt44VnQBWADgUZAyjsecEaMxz5fJl19a01f2U9HXf&#13;&#10;o85AULp85t7RtgsmEwztfmMSPU7QxrFIH3rqjVeOxH0lgHXqNgSjCzyVxu4lLo0O00+OTeQCNLVe&#13;&#10;fX2AXKmP84V6J+/bx0bHdaxeok8FLjpmq+omgq7mIZ+q6zh85CX0W0fYE6/g+G91Iuq/iGQN/xjd&#13;&#10;WefcheoQ4KM6wHlGBHX+lcdd39v2q6zHjDbtnmmEModxZDair073S9GbCAz391WAufOQdfL4Yk7q&#13;&#10;kTdq4T/5/fFHT6V3vP0uThLbgHzopv/gIcfHZNYvLUe3IwDRsemJOzpnelra2TPs1zgpR5ljX20g&#13;&#10;0rInSumYmmXZKLqu0fSh93+MvawR6S+kNk5Y+ssvfSHtP/ASDp9N7Hk2BB+cOtUVvGQeOgAcP9ZJ&#13;&#10;pOhVjK8BnC8vhI7mCv09H6fQN7zh9tQCUHoXjrQ9/WfSww8/nBbC07fsvSn2hlu3bmWvxWlTZ8+k&#13;&#10;F/adANS/O931hlsZW+fTJz/9ewG+1XFgw4a20E+BIqdNOVL4rbfeEv149NjhGPtnTncDdFVfA1B9&#13;&#10;nVHZOwkwAHCasdrRcSbd+brXBXj6MGP0xX37GFOLaeMGePRSevrJffBbXfqRH3l/jM+u7s4YV9Km&#13;&#10;GR2NzvhPPnWAvSDO8vTNm950SzgIN3JSGN2VzvWdgXcBfNIfAWxmv2m09edf3Mfed1/6iZ/8UNq5&#13;&#10;c2f69uOPM26G0t/9uZ9Np090Ajw/kzqR8+eIRLyTU6I8dWiI/S1Mk9549xvSt574Vjp2/DA6DYJN&#13;&#10;ELiimojYLlXpdfJfg75oWXrkscdwJj6WXnfHHn4zLtGDCPwdgwdO4XTsKUa7d+5Jl4bHGQdD6Be3&#13;&#10;Uvc25BT9f/hYOn7oaEQEFlTb1LQi9IuOUXWwpzs7oZ8BIno5+YmoxTgBoD1Gtim/xnE+P4fSBAAv&#13;&#10;41mdhjO8jsXK6pHhi/D7BOUvjnHrXty51DHhutc9uKd6nD/XE7+dO3Qc8dSicXi4Ft5SRvqnk5Dj&#13;&#10;w3GkzLdfQn7NQw7UZp2HehZ1ZJ7g19V1LvS5ji31v46h9eiQHP/n0KWqtzbwQyPzubpW1wMhK9Bb&#13;&#10;qcNsxoHdugt4FdyL1Eam4YSO7GhGn66OueN0F7KHk6aI+uwpFFPkYeR216djBMVwv91EWh3TjdBs&#13;&#10;GaPoG65OZdDtfHjZqPrOnXX2K/LJ+agOGchN+hnHD/ZXFM64vRJyzr6vQ/dRxzyXanLkaHVaBjJQ&#13;&#10;3qnz5wOgO0BgeNExrr6op7cHnflZ6jAZeibXH2Po5Zwbz3CagLolZeemTe1BK9dhOmmpB1IG83/0&#13;&#10;g7LUU7SuUJin5ykHlyBDYy6j3q7Jr1zG+QmZbd3liThxkfyV1c5rzm86qQl2N6q7Ojuj1gswXrq4&#13;&#10;IeghCNqrjmAN5imNlGn2sXVeyvwuANk22ybzdc2izHWtYEToGvjCZzpiefqC+9+Q84zTBnSg8lDe&#13;&#10;UyjvnT88zaMu2qseynY7HwmYNmCEOiuB2FeuEtSDZ+bnPKou0P2VhJeH1N++/e5fjfrP/TNHgTkK&#13;&#10;zFHge4UCyljl3AoCSeU960zLskzMctO7/q68Kn9Xfn+ttCWP13qnpLtRfuWeMn92Pq/1Xnle+d5r&#13;&#10;5VPeudGn+fh+uUq+/1/yLHnNfX5/U+A6AHpw6OI1F9l6Y81dcxSYo8AcBb4fKfDfGwDtkV0eoaRX&#13;&#10;t+C0devWhnL0lWitol1DhZcbW5XBXnooqwja2N6OMvuvepYJjjtxAkALG0wjxamA/W4uo1J2nCZS&#13;&#10;H8pWDRdrqZ/Al7lrjgJzFJijwP+sFPgX//ctAfz0eEAVwWtaWoguuxIjTUeAslavag2j0shFo0Rk&#13;&#10;8JPKuyUA2hYQdfLs+cMYAAcxBi1C8dmIchGjHop5jUAami6gkOzpGUTpOoncXJa2bt5G1BmAqACr&#13;&#10;0jyNuxw3iMzXsGXkm0EMvCcjysRVjprdGkYAFc2CTI0oomJQa5HGNA1PGiJVWnp5rxgAVcT6jlGd&#13;&#10;lfWmuwAoeoQoRs3NjUQ1XZvGiZpi1OaBAcDURPOsB2g6CQhCA5rK52z8RTnJRlOFudEwR4kEtWiR&#13;&#10;iuUMNlGJrELc+UqwmwDoNRz36TGmKmzrqKMGNZXGGp6yQfRq6kGZLkB8IYpun9eTzgiklnHwYFco&#13;&#10;+O+5Z28ok0+fPkPaa2EI8QjCISLCXpt/JYxj1vci0T8uYUQzio4Rh+2fTZvbUaZWYbDq4d151HED&#13;&#10;kUfXhzHweNeBtITjMCdIZ+TXUyfP0N4FaTsG3WX0kdF4VRw/+/SzGHtuw0DHEZPMqUY4FdzedzEf&#13;&#10;S2v0FY1gGhouAXL2nYuAaFX8G+VMQ+/58/3cvwrNl4bC/CI0EGx92603o/xoxDihkV9QssaLfES1&#13;&#10;husmjIWbt2ylv8bS8/sOAEI+HfXavWcvR/EyF5/qwNA2EIB2jd6yxdAQwHsAfWvWNKef/ds/EhF3&#13;&#10;H3v8MfhzAI0y4JbefgxM51BeA8heIwh4WdoCMNL2yVcaUQ8fPg6/DjMmMNxgjBEwPzY2QWTgjek9&#13;&#10;7/6htGh+Xfr0n34mjKGCC/pR5G/fvpF8Nscx6oIhPBb2Av3o0ZkaPIziLQ/+wBvfmLZs3UzEpSfS&#13;&#10;4088BVj/UloC4NloL4J7besSwMbNTUR3Zn3TD7DTVU0zx8suMbILDgQ6EQgW0Hq1ANA80IP4rTF2&#13;&#10;BOMyJgZ4pyr6kVdxZDjA0bZnObaTiLsco6nhRqO+PCeYU2eD8+cHAK/mo4Jf97q9wVfHjx0PY8YS&#13;&#10;DKcalHQ2qK7BQeGKhoDJVFddB41WQCMMd9DWyDhniDLnUaetrUTPZVxrHOydBtouXcSRl0RE1jig&#13;&#10;MV4jlnSRN12DyX/WXfCsin+NwtJXQ4+Grrr59fDqIGOgCUMJRxbDI0b7qcbQ4HhVDTRJvYxKr7FC&#13;&#10;A4fHZcuDRmqXvv0A3+djxNmMw4Ky7MUXD3NMKKAHDLo6IAguV3mkDFFBp5HjdMdZ+u5SamtfFRHG&#13;&#10;dDYYHbkcjgmCWDKwmWhKGHECDKMoAqw6AW2tg6CN2ppVYVgS/CGQUfn32c9+nUhLRL6i/oK8pd9H&#13;&#10;PvITREXfnL7whS8gJ+ojmrVg2iVEKZZmygCPZtXQt5g17waO/dXw4tpU44900sCns4bKMMEAQ8jf&#13;&#10;k8dOxb3VRPLR2O3a2TEqfY2YLPDiHM4gg4DRd+/aQ+TnJnivF6eGwXTz6+6Oo6T/9a/9BrJkJP3y&#13;&#10;L/9Njm1emb79JBG0AQMIGm9lne1xqILuB5EnDz/8CJHLewJsvm37diI8AEjW4sb/1u0sAOhnn38m&#13;&#10;9RJZe/OWtWldWwuG1xNhVBWQ3oSDygrAJ6uJOKVcfOmAEbzWpdtw4jh46FA6hrH9ApHYzPOO190a&#13;&#10;PPTSgSNhPPIEgpUrV0PnmjQ0eh6Q+8noT/vbSEztyH2PyNUwavs1QCrT3C+Ma+DCCBgRlnr606YN&#13;&#10;O+AHBAt9KljH/hSgoM5RUIERviNyGfJDQ59GOnlHgLoAmk3MdcePH6essbS+bT08IEDeCEFGlGYc&#13;&#10;IX899vvrX/smc20PUfE3pnt/4L40gJw6SvRs9xuve90d4YTyyKMPEbn6LA4LOPYsIvrRSC99WAsg&#13;&#10;ZyFyrDGiGtmvN+3ZEacTKAucS4wGZtuVi44x4Ygem2uEOcf1JPLt0iWAR4nxD/i5hr/aOo8hrkmn&#13;&#10;iGp1eVywbX6/qtrIdkZFVSoJNMoGTT6C3woAGhshv0kyfcmL5c9bfvdyrElLL2+V+xHgsOQ5/W5O&#13;&#10;lf/1Pfd7JX2+m0FfAQrS+jvrKuUon31PI7F/RVnsPSNQaaT0yusMgW/+QTUqpaHSdLne0iXXudQl&#13;&#10;70FNN90o8qn8TuoYe1HA9D8vb0O+SRFx5XKmI1DBqwKoNOBatzByk9C0ptNga/1udP2/AUDPvD9d&#13;&#10;CQetXhT2drTdFDPlVLbPMRAXySvvz1AjPy5tLp/eDQC0QCn/q6BfpsU0n5Gu0DznlP81n+ntf9Sx&#13;&#10;8lnOS36ZieZrW7x8T3pa5lXK9ipl57rxnPk11yEe87zQxd++X/gh0z9XPdMq51HKye9ZXuVlef7J&#13;&#10;O5l/fJrv5foVnsm8WOrlO/KAl3kWfih5+Nvvyjh52KuUVT7jJmWVeubf5d/Kd3w506rU6fo7gKbi&#13;&#10;mm6HeXuVz1Kf6+mnn5Xn1q/Up9zz/ZLee5VlVn63KPm+3LMs/8q7ymJ+xFra9U4+4cVo6dMRapGB&#13;&#10;jiXfcQ3ip3sIo42ad6wrKtpT6lc+radX5e/K7/npzL+lnpWfM0/zt/K+acr3kmb273L/Rp+FBjd6&#13;&#10;5j3zKn+VaUrd5J9SXvksz0xf6leelc9SbvmszLt8N2ImpZeff+Wz5FU+S4KSp2veV7tiTCMLy/t2&#13;&#10;of2c/yg7QCzyzXTf8VzQLG/EOHIvGt8r5Jxl+1fNWJNnvcw/AEuONZ6VuSPARvwmQGusU92zVeGE&#13;&#10;JPBlatIIlAB0AJMJcpbnXL8Jdot8eU9gZuwJWd9aZvAuZercNzR8IdYi8nDsUwUN8d3ItF6e2iFg&#13;&#10;1P1AW1tbAMKOsQbx1BtBYrt274l1wHHWW1dYqyvbXQO1trYCrNseoNg+1n46MrvGsX7OO+6njbBs&#13;&#10;fZxnCuDH0S/gSPCOl2NHe5n3lLnBR9RHYtsO85Ie0kpQkHll2TU/9uimUV5JD0FT9lmAyxmrl3Fs&#13;&#10;dT3PS8EBZMlzANCs+6lmnJpTa7nUQ7lAYtaI9rtRoAEm8UyQqkBf1/fVRHUM0Cr3pL3vuIYTvOQ+&#13;&#10;a82aVvaoRKylz68CarTfrgA8lVdOEzHW7+taV7NvE5hLn+GsuIB9jXVXjrjWNz8BbNcABUp/9/9y&#13;&#10;m+VZ//M46HrShuv7lax35Z0vf/nL6fCh0+z9AdnCA+pIagFhSRsd15RjAYYlD+k5CQ2kkX/SyzWr&#13;&#10;/Sb9LYuNUbRNPblrQkHTOsaNAPAVuFxPnXMU2ur0/Av70MOfTffd90YcHdenRx99Av1AZ3rfB97B&#13;&#10;Hn51+sJf/EU4+LVvVL/eGnwmDVkgpQb42VNZ3EcLeHSd3bSCPQogMNurjLV+AjfnA9RrXbM2aOs+&#13;&#10;YxyatbauDT7yZBwB4QKYp9jTSCf5XX2KdljpIB11hhdIKJhc/pfv5Svr4x53FadQqR9R92P58rmO&#13;&#10;ijquyneXKbNGGrK2t26u7wVZS1OBn9eIxqqssv8tuxtwrc7EXjp/Cx53za0cEIDumPC7kUrde126&#13;&#10;wqk71PsagkC9ltHu0rWJ9MILz1GXUfY4Kyi3Pl1mj5hlCf1GfRait/KkHXoTEHg+lWYcR2kicUU5&#13;&#10;k9RrGGBxP3lOyNu0pQY91LJlOvLmE3+GxwCaA5BUrzUCv6tbUwcxQR2HcbxcsGBJ0Nh+cy9C1nAK&#13;&#10;exLeEWy+AjC6AGjbJ/3WEKXPU8JeeP5YuuPOnQH0U+ezBl2R9ppjxzihSJAjtDlxvDfVV69IP/WR&#13;&#10;D6QHHvh60KutvTUdO3E89vOCoI3WrR6o+4y6vcUBYj58qJM9GiDtmkXsP8eJIrua/ej29NTTR2Dh&#13;&#10;oXSZNl2ZmJ/e+uZbQ8boLH3LzXsjr107d7NfOZm+xclOF0fnp7vuujPdfc8dOGqn9LkvfQbg97xw&#13;&#10;AjFybZxWBXWnpubjvLs2gMnyQsfpjqDv2NBYOLivbF6Y3vb2+3BQfpF9t5GBL7L37IRuDekf/dIn&#13;&#10;Qib+6Z/+OZ/jnHC0LRy/z3SfZ588GDpVT4LSIdp+Edir/BjA2aEPPcTIRdcgV0IfswC9jI7kixc1&#13;&#10;IEw9TapeFSdyir0eYM/Nm7ekJ595Ov3xZ/4s/e7v/se0Y92O9Luf/p30p5/5Yvq//uU/Tds3bEuD&#13;&#10;I/3pX/2rX0svHu1Ib3rjjgDL9qJ37ersST//s38z5oVO2vfivudj/htTvwIweMv2HTjYEgm8cU3a&#13;&#10;d/SF9Ok/+X3A3Rs5oWt50EOdBcyZrqAzOwvA9Sr0f/fb34V+iZOpCHqwfHkzTrfL0K+MpL/8/J+n&#13;&#10;vp6+AIVu2boVnmmJeW6Jegj0GwMXegDKv4Q+4Xyc3ta8CvkGEHp4ZDCcomsXAyhF/+j406lY3nPP&#13;&#10;qlOCurt161bH+IgAGzyL3QJ1c3w6jgRFn0RWGal+/bqWkKfj8FM1ctD5SV2Ke0v7QXngvCDgNvS7&#13;&#10;gK8FIAtU9lQ+bYfj9KsnZVkfne3VU6vjNCK0INzj6FV0BLhp706cYXZHhOiLI0Oh5/VkPqMxryHq&#13;&#10;uIEyLEe9rPLKzlVWNOEInfU8Z9N59C86ukwxtq9eQ7eLjHYONeq46QX0LkTvpaOA+2z37/OI7u58&#13;&#10;e/4s+liAyuoRlUMGVFiAPFCGqrceZX5y36JORDpYlzzmccZCZ1yLDszgBYKN1UdJT9OEfEWe2BfS&#13;&#10;qgb6OPf1oKvQ0X4ROjODL1xFrkLWmNeVd87bjjP7zjnJucjI8C4D9u4lAAC83tPbm44cOZpOMfdd&#13;&#10;GMJBp76avAhoQFrtBC3Q3wjeg9hrfU/HHU+5G0O/rZOSeapjnrhqBOj6cJZRv3Kmm+AcjOVmQOnK&#13;&#10;6FXMWermBLN7at985mEB8HAN+bIuo+Kuo5jAYqqcz5zt2sA1iOPaEyKMzi8NpKNgcucOZYHrLp12&#13;&#10;BIFr69DxydMLXNc4nxvoxbJjDYU+yPcgbqwLBJtX17P2ga7ymTxpcAl53usCDvbqan/8h34rfs/9&#13;&#10;M0eBOQrMUeB7hQLKYEVuEzZA5bmXe8vKz/LdtfGNnpXn8dL0PyXdje7lvetMXpVp/F75bmXaG5Vf&#13;&#10;ee9G+fj8tfKsfH6j9LPzvdHvynpWPv/r5leZx9z3718KCIAOHr8wNIJ9N3sPfv+SY67lcxSYo8D3&#13;&#10;MwX+ewGgv/HAg+n3/vMfRITJSvqqdHjrW96c/re/9/MoClZUPorvf/zHf5r+7b//9fj+27/1GwAN&#13;&#10;TqQ/+MM/is15Sbxt29b0K//sl1EgbQJMcjb9m3/3H9I3v/loeRwb082bNqZ/+X/+H0QGWH/9fuUX&#13;&#10;AdO/8R9/K/23r3w1FKjlmQuPe+95Q/r7H/97gMvWldtzn3MUmKPAHAX+p6HAv/hXt4eC16gNCxcs&#13;&#10;ikgWgh3OnTOiVFaaqojz2EsNjUbNMGpaIwaiarSHnZ0HAW8ZIXclQLfmUHSePdsTwECNsAN9F1Dk&#13;&#10;1qdeQJYdHX1pz+5t6WaMFkZVmpgYRsmKcpHIKSoYjbSsUa5voA/lZh0GgfpQDmq0Ww7AbuGixaFc&#13;&#10;DUASdROgqEFN5aGKQ42OXiocjeajMckoyxo3zKNEt1hIpGcBgHW0Q0XvRQC1LvYtUwWuSmejXSjj&#13;&#10;VVRnQ5AAt2zA1SigQt89rtEjNOCsXduCsnSINp4h78UBgDZvI4dIv04UvWeJqGzd3Oaf6yWa9MAY&#13;&#10;RpM6orCuinpHNCwU7P39IygFlmOQ3kpaALVEChbsuhqlsJFrjRo1b94Ehh5A4NxXKXyR94y2chEl&#13;&#10;/bnzgxj/VgZwzj48faoLg+05DF/XUKQvTFv2rCCKaC3gdIxK9Ok4BgMNdmtQGls/jQkqc58lkvSe&#13;&#10;3VsxYjYC5DQyySRK/g4iCY+j8M2GfPtCRb4Rgh5+6DuhYF6H8UEj8pFDXRisxojGsw0jUANz7IYA&#13;&#10;Fx4/firdcfvtQePREQx5/T0YOHpQGmuMpD1EVdH4uWF9G2Dni+mF/YfpozHm8fa0feculOad6dFH&#13;&#10;vhN92IKRU+Dt+Z4B6MWRptT/pj17UhugdMGevRzNqNJbEMA5+bJxMUaIeoytADdbW+inJoxw3dCn&#13;&#10;Ex7Px20Kkg8FOKB9ees2jx3FMcAI4xMA4AWqa3Q9RVQ11P5p89b2UPYLfO4B8G107UsYt5pZt0iH&#13;&#10;LvpPo+gHP/TeMBI+8MBDqaPrTBhI+gHfa4xYspQoKQBrG5YCbN2Agh/m8ljLRRgul2NonYKXBCVc&#13;&#10;om7LMIxPoVinYWnDunWAjPuIwHM8Gy4Zx66XNKyojD+NAUdjWjsA+JoFGEgZk65pNGL4HEYK3tVY&#13;&#10;rZGDLMPg2QPdjGatwV3jiAaNOvhLcINA43mAIgUJGC14grYa/aWvj2M5sThGJPMEQAPDgUdjajhd&#13;&#10;vpSod0QC0jggwFajkI4TGpYc14JONNwYuc0xM4nRWINMDxGlNXxcvZLBKY41DTs5MluWRcoj+8vx&#13;&#10;WAsPGblllOOENcBoLBNcKnBVempgWW2E6wuj8MMgINXVYZCRnxdiUBEEKTjbsSswZZwIPJPXON6Z&#13;&#10;gAUajj0CeC1gkW3bdiA3GScY2M4BYhDooIxy/AwM9hKVuBfSEumacTVv3lIMPIuQjfDp+b50x623&#13;&#10;YpxbA18/G8YyDaEaa37qJz9Mf8wHdPBYuuWWW9KhQy8FIGWc8js7zyBjl0c/eLSogFwjpA1j+Ndo&#13;&#10;p+FemWa0JQ07gu8FRrz47Ank+gIiT2+lf3pDZgow1/nAiM06EWqMMTr+MHls37o9jN8HDuwHqDCa&#13;&#10;GokOdZ4+PLAP4DRy8ac+8lbuD0RbFsc4WgPP0j7AH0Yy7DrdjWHwRBjbbr6FcbNufTp65Bh8J8i9&#13;&#10;HoeZ87zfT9Qyor4RGW1NK0faEkl5wDbgFNPXN0JkqTZkXQtYAaI7Ufeu7q6IvLeW8XrsxDHaOxR9&#13;&#10;sw4w82133Ba8Z5T7ZfCNx2gr83TQaVnbRNSs5yJCnIZn5eSGta1h3BSEY9s1hNrnRr/XaFmLkdCo&#13;&#10;2xMYFJuaVsNTOJwg101nXwqU15HldOdpxiaGa/jXZx5xW4Av0n8RRr7GRoDkyOqL9Ncyj4zmfeci&#13;&#10;DWuOeXneeVD5fg4DoY4DRrfvQMYS7y21b9wSIJ5NGKQ//7k/x2mml7sAhQAuaUxdt3Y54BWOOcZp&#13;&#10;QiOxxs6733BnOMocPPhSRGoXDC49Joim5LxVy3ylk0AVc/cQ9RqD5hoaq6pwAOCY3UX1S5FodUSW&#13;&#10;MxoUDinY4y4wVuSF6lojcMFXE1m5qxFRYykfYZR1vuT/AFl70+/5Hl/iyp/e93K8htXRj+n08e1l&#13;&#10;oEbzKe9Hwut5OtauX6QRYBQg5lnpTVMUwvaV+dlH/oWSj9/eK/lZrzBW8l6uv2AivvNX6uzz2e/m&#13;&#10;tNdrFM/Lr5znjIHTtOWq/F7q4LNSRqx3SJ9BTjnCl8ZS6V7a5WdpT8m3fP71ANDlbT4DAJ1pQYnc&#13;&#10;yODJkqKyDuUeFav4Ktxx5ndUfPppaXsVc/TLkvBcEmWa2s/5/VzWDDjUNpuuRMA025Kn30vdvFe+&#13;&#10;e98r5x2FADrI90qanAd8EXxJmulLIEHpS29V5ms9vCrzyM9n6lSZvqTzHfvdP/OYnb9rXO/HWDMx&#13;&#10;l+/adi/v+933szEfsRHPHOcCoGfGSS7z5f3n3PlXr3xPsviN0RHlFLp4U9oYKdfLfCv/yr1IZVoa&#13;&#10;kN+N5JHWb9atvDfzTk6fU868W/Ion75nJP3yO39aT8sSjEn0PPJ3rnTseLlPyEA16aUcULfvPfcR&#13;&#10;NTjc4DzE/bwPEAD38vaZR7nn93Ld6J7PKu+Xelqn8r0yzey0lb8r0/n9tS7zf7Wr5O1n+V5Zp8Jb&#13;&#10;s5+bZ0lX+awyj5Lmlcr/7w2AruQp6+Vazv71z/4mFjRtKH1ALeniiJjKmtP0tl1QodEFSxtL+7Jz&#13;&#10;Th5X8v9VAI1TvGd+AjPlJdejAlmvEelRp+IAwXBPx8SrOBZJP9eLOtwJSrVe2TkqR6o1H/nVtYLA&#13;&#10;S/nU3xnMi0Md/EzFgrc92UEQlO/rWKWTsOss5wzXJoK5PH1IR0Kj1zazzl/WuJy1noDRSdYNI1Hn&#13;&#10;7QDhVq5cnvbt2xdrK98dvshJPoCbBJbFmMCpT7YKZxtppMxBvoSzM/VzzEhr5y3Ll7Cuc1wb2Wbb&#13;&#10;q3xyXeG9sm633gJQnb+lu+0eZ21mmyxD2sfcG/nppGYfIjvoN8G+gqLNr446CIzVJyPmR9JHhGjq&#13;&#10;denSAOsvg12w1gVE7r7Nvft46B4usSZCPlBOAdcpMzZsaGcPup7brBmuGnEY0CZRTI1S293dmZ5/&#13;&#10;/mkA0GsAntVC2/P0UfX/w957QOd1XXe+ByRIEEQjCYAgARaATeyieqEkS5YsW3JLXGMncSbxJDOZ&#13;&#10;2PEkmfqmJTNO8ma991Z6HCeeZDJxSVwSx7bcJav3xt4bABYABAiAIACCIPl+v31wiU80JXuyJmt5&#13;&#10;2bgS+H3fveeess8++5yz93/vE3sI87aN5iHQndmJNaP9kwHS0knZhPRhLXsqwOk6QDYR5XPT1dfg&#13;&#10;mLkVp7jHodlF1vTudQS+IoGZI2PsIYunE53bKNbuVQQ0FzwT/Op5BtDStZDSayaRhF3rLmNdPcAJ&#13;&#10;Uafp12rWp9PhK5qMY+lJ+KYh6nsYx2L3zVdfvT6cAl98cWt6+aXd0CKfDiXgViCh9fJUL6OMywMU&#13;&#10;pmAApJ6jskZEYejR1NDKGMiAeXVMlYDCdEQcIx/3W46THvhzjP5b1rYieLcPp1n3r9LLCsb4YO0u&#13;&#10;gFfedsw43hxr0tw2C3oOPuG++zbp5P5IR1rfr2TdHrocnllP+UAdh+lsi3tZgb86HzhnRkRw9nyy&#13;&#10;sXwqP7nudy8gT9u38rIgd0HZrukd584h1q+GPerpYfY6pNex3j3T2dEz6FLmAqLuQC9xPOpkHc8C&#13;&#10;4qOkVIZ8iH6kT61HNWUIgBWgWUSJlk+NZDw4NEDU3GOxPzfqszoJ5YN7Cus1MNoPFzB22Q/34zAv&#13;&#10;v9jskYk1vfukctb8A+z5BJcqQ2Kcll8ENIhzeNPC2CvKN9JPgK+O5E8+8Xxau2558I1AR+nQ2Mg+&#13;&#10;h2e9OPUbKdm9ZE/nSHrzW96AzutoeubZ59P6jWvQLdZGhGHHh472kC21E2F37Ox5nm9MrYuXpYN7&#13;&#10;D6VvPPIMjrtn0f9VpPe/791p04ZN6cmncao9ThRhdAZrVq8g6nAtdXmCE4eq022bN8fpXo6l9o6j&#13;&#10;7LUZR+gYV161NP3FX3w8PfbEw+mmWzaxDxtAN4N+j/IMyDBvbiO2m7Y4Tc4+7ECvdAdO6rffdHvQ&#13;&#10;8eHHvoGMIDL9OcDk6A960UsOnR5Db9Cb3v72+9L1192I3epQ2rlrF7TTgQVnbqLR6uyiLulE1wnG&#13;&#10;HRGC0TcsICiCwP6T6EPdL9vm8+M6eqCTI4LybADpLYuWEjG4Fs68mI7BHw899FBajsP8T7/vp1LP&#13;&#10;QF/6bx/9zfSud70j3XfHm9I3qdvHP/bnAMDXpzfcfXeqRBb8/Ze/lLYf3EFU7NXs9WpTz4m+9MIL&#13;&#10;u0Pf8Csf+efs/crTJz/9SUDI+5gBAYXirNwESPmnfvpncUZYis5lJP3tVz+JHK1gD97GfhydAABQ&#13;&#10;wZ4NAKJn4vT+yMPPptnoPW684WZ0t5XoZk6nZa0rCSa0Pm3f8nR64vHHSc9pftChfl5Dam1dHvyq&#13;&#10;zml0bAgeFIRvEIRu+KufcaIeA3Ao97voPyPqqof1dAXlpHpY9bqDyK2GxhzhXEC+gTacE2REdToG&#13;&#10;u9BJ5MiRo4w19AroP9U34maDvgqgOfk6bw1RNwYzr9GvzC/KFMdcmq5ji3xBVOKJ8a3uT/2PslzA&#13;&#10;s3ObMkA9i84P7Uc6GN+n0bMuS/PqFoZOWB5wzupjzMXaEx7W8cJx4udcZKAyrxe9jfoDHWyc67px&#13;&#10;GNdxnlrBa8hH9vg6tGfdAvUNsH4z+VTmOZGxPnNWOXpV5mn25kcOdyCb+kN3oe5HGaAccs5yrrHu&#13;&#10;OuIIyhVErdzPwSvYHyBDz6BfPc96wEAmrvUzKJfTx2i3fXFm+DRyFdAvcts2eul8FBH16Qj1eTGH&#13;&#10;Iw/ta/VQytbsBDQbsPPB0I3fdtv1aSNjXZ347t170rZdO0KeGlTK/uxGFgm8VsemjFdvg+dH6I/V&#13;&#10;4Svz1VUqgxHkqW+gl/l+OhH154cjhEG0urt7AjCtY/+yZctirAvYdj1h+1wvGARjOvkHeJu6O2YN&#13;&#10;HiAAmgJDjiundB5xDggA9DBrJgDQPh/2BAf0ouoi1bsLxvYaIqiKfOPaUDC5DjjOUYK01Wdaf/eq&#13;&#10;RqCfzgmarkd1dJAH5Rtlrel1xlDu/+o/+7vId+qfKQpMUWCKAj8sFIjTkJiDdQoUAO1cUVyv9t3n&#13;&#10;Psvr/Jy+NO2V3i/eKZ5d6fer3fuH3C/KuVK9imeln99vutJ3/F5KB+lx+fUPzffyfKZ+/2hSQAC0&#13;&#10;VxlRpy7GZpuFydQ1RYEpCkxR4EeRAv8YAOgHH/xO+vf/4T/Hxu/VaLpq1cr0Zx//o9hcl6b51Kf/&#13;&#10;Ov3O7/5B3Hr/+9+b/vqvP3fFfNxY/8kf/0H65Y/8Wngdl+ZRfFeB94k//VgAoop7fqqw+MVf+mUi&#13;&#10;Nmwtvf2K7x7//T//55+hTJuKBv0Kwkz9mKLAFAV+4CnwBx+7N5ShswELqhw1coLGkJde2o6xYRBD&#13;&#10;wrow4mlgMupqjphjBFcVukZLO0XUhS6MIPUA2aoAyHIMJYp3FdJG0amuquH73LRrxz4UoCfStUT+&#13;&#10;XY5S0giZ5zAsqBAXrGiEHBWr2tIERKsoNBqGSkAjxWqA1RClklBlowpdlZqWowFLxaEGGTd+Kkc9&#13;&#10;Ck+DkNGYNUIbrcQ8BLD5rkDOedaRDbj7R5XVGtw0RBb52HnmdwalpnnOBhisYhn9Z0RaVlGJnjM2&#13;&#10;5IItLccjBjVyCQY3OoiGaxXDHvlnFAyV+pZl9N8RQHa1AF5VrmuMcyOrYdz6CRjOSvdxaGw0a46G&#13;&#10;pAwjyoRCG5DtKKC2YZ55DOpMFOMax0YBp3rMqSDfCgDtgkxP8aey3UjNNRgmRgBUDqDMNpqZEb9t&#13;&#10;oxFbNShbzjyOO5wDyLbLiC8oxcfhBx8K8DRyxwD9ZUQbDdcaBj3+cQbGke88+FQA4TdsWBeGiC/+&#13;&#10;3UtEMF2KMfUq8q3BAJWj6BgV+sbrr0PhPBOFcT8GUEGRp+hXFMUYk1UgCziehbFTMPLufQdDeb92&#13;&#10;3TqMJ2XpsadeSB3th+G52ojmK/ivi2NajRoSRxBChzaMHyqcy1BAS1eV4hrIZnIU4lWrryKaDFGK&#13;&#10;UUR3nTgOwNIjRHt4RhQS+k4waXe3RkGO6oVut9xyc4wBoz9VzRSwOxvjBxGoMRwvXtoc/Xuk/SiA&#13;&#10;6PYw1LQuWxAGAY0XGjaPE+WoDOPDvW+6gyNpp8d64hQGENt56HBX8K4A6P5TIyj+64kmsxSghBFi&#13;&#10;iTQMb1fD744/+c5xoVE9jMP0m8aT9naA5vCdUXjDeAsfy4sCHE3XgjEhjAZEnztw4EAY/OawXvF4&#13;&#10;R3lx09UbMELVYSx7geNGMcyg0Dd6jbwrXVX2t7W1pVnwv3ins/Dt8JAgTgw2AJAEhhudLgxL0wBr&#13;&#10;MUTGzgOsZWx3EpGljmjabc2LAKcLDJkRIE+N7h6BuwTHM6PP78aIKLB1DSD2FqJKlSELjBS8Z+9u&#13;&#10;jCADHON8AWPdHPpmhH5eCBh+WaTXOUE6erysRmLBncovDY/ytUB1ASCOG8HKtTW0C5qMjXlMNMBp&#13;&#10;0pzju9HCjB4syFcDlePRP9OMXxxKXfBoyDXG6sqVqyhvATQXREvUF+ptNC+jWp3C8OWxv0bLOUd9&#13;&#10;jAa8oHkZvF2VnntuK0f5Xpfe/dZ3RH9+8vOfDuC99b/11ptD9h4jUp+A/ptvuimAEd968JtpZk1Z&#13;&#10;Guw/TcTnHL1Yo7Rt8yhPweWuU5UrLS1GkMuRjpWLXUSAevEpjzq+Pd177x0cvftsGJ4EqDve5AlB&#13;&#10;v88+80IY/VZftRpD9xpA/F3pa1//NkfoEskOI21z89x0/5vuwxBGBORzwzgRPkrkoBlEh7+WOjdQ&#13;&#10;FyAeyFbrfQoDrzw3B3DEAuh5jLxOELF6BgYegTfgB3E46MSwX8FYn552790T43TJUqI2Y5g7D2jI&#13;&#10;o2Ej0jC8PhdDmfODfepfR2dnyFxlu5H3a+fUxzhUZhr9sAsnhw4AxYtxSlxxVRvg556Q6c4VRnT3&#13;&#10;uFrnOo8d11hVj6zTWOWcYmRtywvghEZPjFvK7X7A2e4RpJeFG21OULi8oZOPfeG49G+MiMqOmwrm&#13;&#10;UqyRMSYEhgtmcXwKQjbivFHr9+zbF6AB39dAKggljpPeuz/tAgjQ0z0dI/uS9LrX3cZYOUhfHUeW&#13;&#10;HAve6uUI4oUL5mJgFOik8VcAfyUGvzbKrgB0fiDGVSO0FFCk04JzSzlGVk8dmA7QofNoZzqNAdc2&#13;&#10;VWDMrgcQUF1VC73HMSyeZQ6pCQPyAADok70YP8cBcBEB+sK4YIocRcm6ywDOrX73p4ZFx1X+nT8p&#13;&#10;JK6srCURV/4eX+OfyItvZczxxbuCv4r7RUplln9FGvPxe9ynbN7gd5H6lZ+m8fKd4m8yf17yfskr&#13;&#10;xTNfs42T72Z9YFGH0vqYpii/aCPZxtrFdUp+NlnBogzvq2ssAKkBNPPFyE9jcj66mVRxbzLvnMa8&#13;&#10;i3uRYOKfAgBd3AOeVnx9xacOG8X7E8XmusK7pXWOqOglb06+M1nXkscTdKZPJ+pd+mwiY+aV6LVL&#13;&#10;jzIt7EfbmvtzspxX9p/3C4e1SVq+kkZmXLzv96LfIj1lfD8AaGmSAdCTvGNeXuZT8Krl+FeUYT9G&#13;&#10;ORPpinoUnzYxeDd4Mxt4Jp/5OwOdpYP3i2fFp/ddF5uHc4n3/e3leqDg+bhx6Z+ir3LdL92+9CXT&#13;&#10;L9rAnBK9E2PrUoL4AsfEZ1Gvok7Fpw9L2158L30eGfBP6b3iezGuinyiPsETcYd1lq2fvCafT9Ik&#13;&#10;IvNCEwFwAg4iT2glYDI7O51jLjBK3sVYp0pD11vK86IefpZ+nyzxCt+K+vmOjyfeLdpSfJa+eXn+&#13;&#10;BZ0uT1P6+7W+X+n90vSv1pbivdJ6F2mL9ydpnPvstZ4X75R+FlH0Su+Vfi/yKz6LZ0XdkJDFrSt+&#13;&#10;KkOpWTxzHOS5WfBz7v/zgFiKPii6St5wryMA13L9TwB0fmfiHvftS/nN8eAlaEqeEsCig5TrcRg+&#13;&#10;1mFIbNbHgloc/4JXiWQ7xnjkizxmlMA69JOuIZTdBc8FqBT+FLAs2CvAMZQrYAt8ZaSVFr5nTSLa&#13;&#10;MA9cozSyDhbE3wvYzr2Qa0Pr6l7HCLfKA8tybyQAVkc997R33XUXDl8N6dFHH2bvdiQAXq4pTBug&#13;&#10;St6fNjE/5HGU5Yv1ME9BPa5LpatysHTuCjpRf8HJAkTzWi7vg33fcurq5kC/qqiz+zn7zLyksKAz&#13;&#10;nfncG7pvF3AefRT9QT34NAKzoNXZpDESsPW2hwRAS8Mzp0+yJ1/A3kbnZaJ8AjBDSvLsTNBFkJN0&#13;&#10;1tlToJT7/QVNC9iPrGVtxp4hNUS7Tp/uC5Cn0Z737t1Bvqz1Aemd6DoW/VtNn+jk6X7MG+oFzrNn&#13;&#10;PclpPjp3NuIoXgc4zH3YCRxvSRLp3EfVc6LOsmXLcWptTZ/97Bc4jWhvrEtragS92os6i+R51L2+&#13;&#10;ebtudB1q3a2H/Crn2ycZqEYdyln/cV9+sS89GUq6ShcjPxvp2z2PEUfdowv2klb+Pnyoneii4/QN&#13;&#10;YDr4Wx2PADcBo/aPe/Rq94vsSS15YPAU+buPnhP1mjHdPenMcMh0jS3f8yoOpe71Z4W81Um3F8Do&#13;&#10;kiWtsfY+A0jRtbdg5wr61P5wze0ex3vh5Mm4EqRn/eUVx458aZR117vuzQVuTgM4bh3VEUmjLNNZ&#13;&#10;mlO++hkBzfXoqXS4FgDscy+fVaMrkt5G+rSugrLlPx1OfU8eVK8h/QXS6zgv39n/ng50dpzTtY4c&#13;&#10;Ym0DwA45sWvPDsa8EcoBvcGD7lfm44B9FvCsPD5C+TpJNrJHsbeNXOuS07HrOFFuufYSuO/+5wyA&#13;&#10;vDLW875TqRMkfTcAuN1JcaTsTJoBcH5mJSfhsCdF8lFP9E6ACD01SZ7Oa/0RaAUoF8dw+9794Mar&#13;&#10;V6VpOLSHbGEsGtlZB39lxqGDh9i/5/p5mpeXThf2zzF0SOtwmDeqbFcn0VYpz33PMHvxCni1Afnk&#13;&#10;Hl05cZa9uPrGfhyKyy6WA/Rdk+669e7UUNmYfutjBKp5/Cn2n0Ppgz/7/vSBn/iJtO/gHkDffbE/&#13;&#10;e/75Z2Pve5o+GIQX1zFGXSKtQz8kmOboseH0nYe/k+6869b07QcfSE8982w4Oq9atTw1zuVUIfbi&#13;&#10;uJTgON4PCHN/jHVBlwL//+kHP5haW1alBQC5v/XIVxmD2wGmy3c4n6NLMOJrT08f46ITx/gbKON1&#13;&#10;sb88ga5C5xFlrPtSwavDgEZ1VhXQ63iQ9uqZqtCJjuJIr9Pp2NmL6EDaiITYhEPrsnTuYj80Gk2n&#13;&#10;ALN+8e+/nCrgwXe9651pPjT/yle+Gnwn4Ps4eoKtL29Lb33b/ekCDqkH9u6NZ4f69hORuTYtmL8I&#13;&#10;+g2iV+lI7YcH08f/6DfSutVr0le/+dX01BNPpquvvYbo0MdTO7rb17/+XpxfieQ77Wx6/Pmv0zdn&#13;&#10;I/q7egJ1jj3ogEbhgU0br2FP2peefvJFZBXRiyuqod+BtH7NhvT6O9/AOCrj2eNBx1OctqdMW7Fi&#13;&#10;VciNYRxt1M14et608vMAoI/TT4fg116e4+TPaUrnyjgVjHWYembnAsG3yih5y7nZ/bNyUKdv52d1&#13;&#10;Y443QczKvjHkgfoYdUIChRvZT8+Gx2yP+kmd+B0rQwBOPck1g9YZmYzpshnQHB00QxX53hBzSg9g&#13;&#10;XHVD6vuUcTBN6Hociw2N9YwX9ITkU4Vcnd9AgAHXk8xlsU9krvSEqiHmF/U0yh5lro4KJEin0LOZ&#13;&#10;jzpyT1MbGcTZB2eq8YvOP2dChyQvmRdDnXpNgz/UlWWn9ZMEBkDMcvrcSsDrzTio70w7d++lT9A3&#13;&#10;I6vjdDUaY3k6yqjXch3imKsmmrSOKCpjnKfPQC9B5HlNlPfVef52dFM4bdHpZRh5o3OJfeFpChWz&#13;&#10;CUBAG86inzmPLnA692ZBd2WmDg5GzB5Cz60ziLJ7//4jtHdO6GDWr18Xc5UA6GFoJKBcmawzjOsZ&#13;&#10;3zeysvWQruXQSHlegJhdQzmn7T+wL+R+C9HiF+NAYGT8zs5jcZKXIGudbvo52awXe4BR7NerQ6a/&#13;&#10;29vb4YuxVEX0dXkoANCsT3TcUq67TmG3FTLWaNue9HGOcYk7HX+eSOBJF4CbSedaIXRBzA/WV1pm&#13;&#10;5xrXLzoqOTcD6mdOKeYogdbWQ6ev0wQDUHdjXxtIpKa2KpygpOMvf/Bv7ISpa4oCUxSYosAPDQXC&#13;&#10;dkpr6pnTXwsAbYOdJ4ur9Pvlz77f38r37ycf012e5+XvRYLL/nmtND67UvmXZfE9f14pn/8T+X7P&#13;&#10;gqcS/EhQ4BIA+tTA6RgFKpKmrikKTFFgigI/ihT4Pw2AfvGll9OHPvwvQ0HvxvuN996Tbrn5pohy&#13;&#10;+eKLL6VvfuvBdPDgoSD1jTdcn37vd//f2AgXtC8FQHvPqIcf+KmfTBs2ro/N7Z98/BNEDDgRyVW6&#13;&#10;qtjcuHFDetc7fgzPcKLS7T8QkZ1V5nr9zAd+Kn34Q78Y3/3HxcR//M+/kb7xjXyE24oVy9P9970p&#13;&#10;Ce6yXt63DV4b2Mx//E/+cELJEbem/pmiwBQFpijwA0+BP/mzH1PYhfJNA5vR7FXWGrWlo70LYN61&#13;&#10;KJNV/qOYxqingrCOqBMC7XpQwp4/77G8p8OI5D61A6W6itbCqFQJCHfkzBiK81MY4GrSqpVrUMIK&#13;&#10;5CXWxdhgKFU9ktaIF9qtmQpQsALowyikklHFYhhAVRbyXcWnBi2VpKcxnhgVRLCwYLZ8fKkRKsdR&#13;&#10;pPZhKAPMi8I1oixgVDNCD40NJaWK6hYMMnMAwDk3ZGNrAqzXRT4YbGizc4DKVxWcKt7LMegYDSQU&#13;&#10;lxil2EWHotPI0m5ITVMDwHLxopYAIGuUU2Hs+76ncdU0Aqk9Mo/sI49sZL8YSn+NDmH8Ys4yqpDz&#13;&#10;k0Z5DQJGONGIpfJgEKMWL6deaH8KRbztMELwTJTxS1tb01HasXfv4dQPcG1+I4BmlMkq2wVAj2Ho&#13;&#10;6BvsDQNFAwYdo4S98Pw2jHSJ4y/biFIyJ2h3TsAhimKjFxmRtxUAZiUG5v3tHWEU0PinMbMSxW8P&#13;&#10;Ea07iDI9DyOuynojtgwPz0jvfve9QXON+du352gfdG1EVa7GsHDmzAAgwG5oOkr96mhDNuIKcu0h&#13;&#10;opCRxyFWGI1UaO/Z35m+8dDz6dpNi4jOtSD6TdpCVgz3nRhrOCpzURMGnZqgmZGSjVIiCF16Ti+v&#13;&#10;ph3LUWgbZWWU6D0eyXkKI2AfRt+GdNttt1CnYY563R7GH8EI8wBZapSxvXXV89J3vvNwAFeXLVvC&#13;&#10;WoKjXQ8cTNu2dgA8T+n661eEgdY8NHgb+dkoII6JJa2MLdp86OBBAIV9GMfGiBSTj2OOyN6nhtPa&#13;&#10;1UuJhLUkDWHk0bjQRP/Iv4JSZ8EzzSjxA7yAgVtDzo4de4LHV65cmeY0zOW41l0R5SYbQTjaGT4y&#13;&#10;sqxGmlmz5qXHHn8ixtBVq1cFiFMA+3VEGzaa+sMPP8rRoS0YQ+dQ7woMp0TnZhxpwNN4PkIfaeDQ&#13;&#10;mCIg9wzRY43upaLeMS2wcib8MY3ost2nulMnAPpqgN1Xb1qbzg4A8BgcDZDn8uUr0vZtO1iDHeKI&#13;&#10;2TekNavWshb7Q5T+R9Lb33FnaqP9FRhytu/YFtGVBFesX7MC+lcRHfm5dDVrvFtvvSU9/viTYbzV&#13;&#10;ODtvXj2gdYC28E/dHA1nIwHucAxeJGqN0bcGBkZxTiCCNEahi/SHhnplCCQAVN2MzGogzeloo4YK&#13;&#10;DZYaMiqqjbiFjAJE2tgwHyMaMgN1AN3LCPRIaqL7ITMFW3gEqhG6jJ49xPdjgIIXL1mJXOwkmvMJ&#13;&#10;jqn9t2EQefTRx6hvF8aOWtaTh5ER5zBmYXhGAArGErQuePr4ic40rWoMHkY+wDvysQZU0wvI18ik&#13;&#10;LDQicHNzY/SD95RzBw52pxGCfP/YW+8mYvWK9Ohjj8WYqMXAcujQoTA6afzRMcAxe8MNN2CwXJke&#13;&#10;ffgR0j4d6+THntqBfK1KP/mT7wlj7onjR+GJkxi8PPp1HWO/IuphFGKjFQ4R/ctxorxSxj338taY&#13;&#10;C+bVA+xfvRr+Wpw+//nPpZ6+bsZDcxyV3QNoesOGZRgoF8LrZcgb6D7C8c+AhXUmsS0DjFFB8/0A&#13;&#10;BzR+apDT+N/eQRR8Tum9+SaiCgEmEvjbhYF6gUewCnZHfjsOBSYta2uNMTeCQ41yVbBEGxGqzcu5&#13;&#10;zQjhGhMFPxw5cpj8asJYLwBChwzbJU/kOUDnnHyMu+Br+02AhBGkejCKlmEYW9S2HDDGKONxEF5U&#13;&#10;xhFJbfVy+nx2zE979+yjXhj7kLf2pyD8Fu9KmnEAAEAASURBVMrZsX1nev75XfTtrPSmN92ArJ2F&#13;&#10;0bAh2vHggw8R7YgI6qQXlOJcJ6C/njGrs4bAGPMaxUlBsLe8otFdALSy21Mb6ujP8fER9kdHaZ+O&#13;&#10;FYIBjWA+n+czMRbiqAL9BUgIjJ42zWOIx+FHDPrcTwAWjIroQfSIKOyofCKAA/TM/F0O2Mt5Tvp4&#13;&#10;PxTCjDH7Lf5n4ou5zzvOgVzm42iKT8ae7xRzavHdFF7+FuDjp+9EpnzaB1GHSKPxMV8my2nz76LM&#13;&#10;/B7/TtTB+d6/yNUJxctnZOC6xLb4PG4DRPEq6hZlmyjuxb++Ful9pchbWc5bJojn8YXf0ZSJ+87x&#13;&#10;5pvfU75GJeKe6VyD5eeRMfKrqFOuf85z8t8LLqy4JloEFGaSNpOpzDe/n7PLefpWGfcvlRcvCHXi&#13;&#10;Ksqd+O46xkKkBW/lBpKmoJl5vNo1CYA2fU5Vmr747iNzyXlOps1gL4vMfHMpfVHHItOJChTp5FN7&#13;&#10;nOkgrlfW1VbYF7mpPrsSANp222bnKfM1XRjCJ+rC2xOlZtrkfHJLnDuDXqT108t3i3r42zp6Ffcn&#13;&#10;34/b3PeZ62OBiI5Nf+e1rveKfE1d0MU25d+T9/Kd4t+cwHejfkGHSb4p6nD+El1zG4t6F5+CATIv&#13;&#10;2G8ThU7Qo0hTlOhncc9P63qlupuTV+7DyTrFzZJ/clvtD+Bf1jPq6ruZ9spPHfm8I6DNedc9huNP&#13;&#10;J0NpV1zWp7Ru3i9oWaQpPov7RfrcFzl90NM+oW2X51mk97PIo8jTz+J56b1X+36l9y9PW+RXfBbv&#13;&#10;FJ/eL/0r7vtZgIyL56V5F+lK75V+/8cGQMsfBX9bP/d3BWjXvZTlO+qLRKaRP4xaa1/5R8sDNHjp&#13;&#10;t7SgEYJrTasjoJznXtWTU9wzuz5wrUERXHK78sBUAlczz46fA5SIo5eXIEaBvzrvyRdGYxb05D7H&#13;&#10;OkUkW3KBWSISs/UrKzOar9GELU8wFNExAVMtWNDCCThrYt3uaXdHDrdHnqazP5QL7v8sx3WlYD4K&#13;&#10;if2uIO7Xve4OHFU3pBdffJE9xc4oX+CX+/wBjmMnKesb5nzabxRI16Ne5l0ql9w3+9t6KZPc/xRz&#13;&#10;tZ/+CWrLoKMMNjIPgV3Sz3Hnn2sYx6GXa3hBrVSF/YzAJKuOsw91oZBox1nKc+0zExk8jq1OcJu0&#13;&#10;N53lDQO0a21tZc1LZFScGXt7e4IPLgCstj2CmwKcRu4C4jzRRnDSNddeh265MU0/X0/5gs1PA4YF&#13;&#10;Ds1e6xzOgP19PawfcbLk0/2YOgIdlew79/vu/cbHBa8bpX88Nbc0s8ZejlOy++HtAAD7AXtxDPSC&#13;&#10;RfHuedK+4e5705cAPz744MPRD/NYr5UbwTd26Fk2uK7NUZIBQEMY14DqBeRXZUvQgnu+VTFzmGeA&#13;&#10;u6GRfCnQTBoPEBHXk2dc+0oje1SQloAteUVg4QgOyNPLQN1zGSnUvrIPBXjqQCtvui+dxXq/nPKM&#13;&#10;mFk4I5rPhfNEcmYNOQc+l68FRZ5hn1BFXwt8MCr47t170pGODnRPSzNwmDro5CvYeSbrUXlB3Y5r&#13;&#10;VYGqOih6WW/3T/KiAHnHuftQef4IkawFx1XXcaoZ9NU5VZoY/dP1vvQQkG8/yWfSsphr/JQeOmi7&#13;&#10;jzSN+Qr0dZ/nyVk6BjtGraMs6GXd1GVJZwHQ5RXnOfGGNTbzyoL59exvX2bPPEDUYkDx8Kd7p2b2&#13;&#10;28NndWTFsZxy5vFe67JlAcCT9vKm+17Hxijt7wOkaWCAWezJ3SMry+gO0jNnAS4+gwyRLhcqiXpd&#13;&#10;pzM5OqLe7gBPC2bVIV4wZxVBCc6NebrNafpsODWxd4wTvg4fxjm8KY2eU4Z6yprOtjrGEzmVhsrD&#13;&#10;0sExrmOoeeowfwhn5v37O9Kdd94cuobuY4wxdAfqvtqWLU5z4LNwykAv4t5EneBcTsjxdLiZnCLV&#13;&#10;1W1E3Lp03z1vTJ3sV77yja+mrVsOsv+5Ld31ulvYUx1Pvegb77jltrR95xb2rweDfoM4H8sfjjVp&#13;&#10;t2jR4rRm3a3pD37/DwCSz0mLW+enrdteZO/YjYy7Ob3zvnekcvr64rnp6UBnezj/7tq1D2fjLqIa&#13;&#10;X5Nuv/2ONDqIDOCUs2E2z8eOH2aMnmTs6yyRZXNd7bz0xBMv0v7R9O/+3YdxGl6LQ21feurpZ9hX&#13;&#10;ngTQ3MTe6hjAdvUN6gqoH/oH5w0DLBj9GbcP9lZV8PVYWnvVRoDjVzOOqtPew89Tl3Yc/eEdTpY6&#13;&#10;CY1XrlyeZiPrlUmeNrWYPfQ4Ose9OEjcc/d9vHcx7dy2HSAp++/y/jSd/ZnOrKM4sg7hyLpjW0f6&#13;&#10;17/68+yRb0YHsSO9+PwL6b3vex/9PpK2cbpawql1nP7GTSR1ntwJcHoAGUAegMCXLF4EWLgnHTl0&#13;&#10;JDXh9F2FDjdd4ATA2kZ4GMeOHsY77Vm3ZiPjeRq6rb0BelUX2c0pgjr+LGKPzUvBOxWA8isqAM2i&#13;&#10;+z3SuY9+3I/cSOgsW9KMqvpwTO5DHyGPqYseZF0mMF3Z29KygAjmo9QF+sBXi5csDOCoMtYxMAoQ&#13;&#10;9zR7eOe6GSrjcDwxOrCO986Zc+rm8s4i5KX17qH/TtEnOUJvecW5AEDrwKwjkI7KJ04QNAHgrGNc&#13;&#10;mjsGdMbv7u4Jvq9ER6auxbrMb1jGO/Qn49vxPw/aBaD3lE5MyDvkY+xRmJOc+8YYR64QlCvuvaed&#13;&#10;z3qz8fPoc0bZZ49yMhwyQtyJOrZZ6NEb6pmHWJ8qB40urtOPOpRV6NN0yO48ehyZleeBwhnJedU+&#13;&#10;sF0jAH49RaAW/q0j6rh7mzgBkGfKTPN2TeK8qYx33awTv878tkGA9hj6DPUwrpcr0ffNRUdShow6&#13;&#10;G3MuMof5XvmpDtG5ZHAQR0LoowzO83GKaNN16OyN4j50FnlFO0O20I+xqkDeqFOz73Q8cY7w9Ent&#13;&#10;ADrnuJZqbGygzhXp0JH9YX+wb4z4LJ+dRG88jCzVScc+se2HiZBtG2+7bXPMO50dxyKafEMdJxjA&#13;&#10;D87ROsBMo9yZrDGYZZG9GfSsThGWImed3HEm4r5pXccJlLZeykrnFB3eBDdbppe8KBjfvhYIb77q&#13;&#10;UqUvU3DMO8PwrfyhDJdO9awtHn/sCdY6Zenn3vuJyGfqnykKTFFgigI/LBRwr+L6uQHd95UA0D5T&#13;&#10;pvp3pau4X3yWprn8Xulvvxd5v9Y7xbPSd4t7fr7a/eLZlcq4/H3TFNer1at4/mqfl9ejKPfyz9L3&#13;&#10;i2el9y7//v2kufydqd8/PBS4BIA+2dcPL2SF9g9P86ZaMkWBKQpMUeD7p0ApAPodP/52Nmp13/Pl&#13;&#10;vXv3p8fxNvf61//qV9J73/Ou+K6i8r43vx2FA8cbcf2LX/yF9HM/+zPxvfhHpf5PfeDnUPocj1uX&#13;&#10;pykFQAsK+cSf/THgrRXF6wGGece73sfGnYgsXIKU//iPfi+UGUWi7QAN/snP/Xz8vOH669LH/vj3&#13;&#10;i0fhff/R3/y/47eA6b/48z8lglxWvHpTpdsvfehfXgJB//KHfyl94Kfff+n9qS9TFJiiwBQFftAp&#13;&#10;8Gf/48dDlllPgTVzMFIZcaa3NwNkNTapcFXxGdELULAuRimuAm/vHqKyAEjzeFHf02CmMlBjk0ZD&#13;&#10;FZQeh3mssytVYnRpamzi3mw2oFl+Do8QmQFjpMfzzgKcFUfgYoxVESjYKCIToUz0yFv0hig0eQ9F&#13;&#10;q4pUQWgqFedhYDAqkRE+T/YMYHiqDuW1hp3mhfNjo5qVyPno1uHhs2HYasQgVYciUjB1RIxCWSpo&#13;&#10;NcBrKjMx5p0k2olAaY1NRiPRgKHxTIOj9TECkQBbI934p8FP5abvum23nRrP+gGLqoB3L68B1ugh&#13;&#10;dRiNMkAaoCxlq0j1aEyPSDQymMcNaizpwVCr8bdqdkWACjXDG0HrDNEwKjVQU6YRPGagjJ9VyfGb&#13;&#10;lO1xrnsPHEJZPwiAtj4bJOivRYsWoqCmfrOJ1oXBV7CehkkV8tu37+bZzLQQ4OB0FL6WcY5yjcwk&#13;&#10;1E3jmrSey7zfAzBWJbeRmDT2Hzx4EqPNcSImAYAl0sWhQ70ofRORa94WRioNGs8/91IYjlVsN2Ps&#13;&#10;nc+xoIIFBjGuq1wXZOuRjh7PK2+1ti5F0X4qoifPg29GiBgkkG8UBXTvYB9Kk/kYHYjejVpaI7f9&#13;&#10;o9FfA4V1NA/7xogvDRjfCoAszaAfylGSA5aF5kaKEslglFmj2RrdSGcq1x2ziA5iGgGZgqtbMK69&#13;&#10;DSeoL3zhCxjVdgLCvZ7MLnKk6H4MsVURzall0XyiFh+ERy6EwVfjqoZ1DR1DAC8H4TGBxUZbwiQU&#13;&#10;fSsQ04gtHst61cq2UAgNwTMeRaqi32hRHrepodGjSTU8CtI8eOgQPDSS7rnnzmjniZM9adfO3dDj&#13;&#10;Akr0evpVw1uOQu6Y1Kh5mHzWb1ib1mK0e/zRx6nTcNqwbh39dwyaZQeIE13H6Qcj1wzBS0aMYXz1&#13;&#10;9FBHQer1YZAZYFxrABA4XMvxoiMYbC5cJAIzY3eAKGld0FeQxeIlC1I9/H7iSB+BZKbHsaQCXR9+&#13;&#10;5BEA80fTz//CP0333PrG9Asf+SDA8j2s+YgC1TAHelUAgN5OPxyjrqswhN5N1KXDgGe/nDbfemPa&#13;&#10;jCHja1/9etR5Bes+o9ZplKnF4G20LwH3/YBmHXPKlnNE1QmDOrSWlwRvCw4fpk0aiYx+bFR6Qbyu&#13;&#10;Jz3+VRniGC6bgbEf/lCeNcKLHqtqlCGjFWsM9L7R9jSm2dfyc0QHX9zMWG8E/HyCiPpb0jIMVe94&#13;&#10;x9vTww8/jMPBixhbN8e4/9Sn/4axkNIHfubdGDtXECF8C+XqEFGT9u7bneY0EjkPOWhkGwFlC1ua&#13;&#10;g79NIzDgCJHHu5FV9SgTV61cGgAMDTTHMNLPuDgb8Pj6MKY8jYHWdatyQLCNMsr3NwJ8EbShcUbj&#13;&#10;+M6duzC2n02bb78l/X+/81dpbn0NwP5NcSS6AHmj6nQaJRCHhROMEw2UCzhyVvk3RH5GIBQIY0Tj&#13;&#10;4xjmKjA4Cw6oIvJQBZ9PPvVUHM28YeNa2jMeDos19FsN7ZVfz3BcuBGKbL9GftvisdjKEZ0yyjnW&#13;&#10;2XlAQNDBQ/1Eq2pM1123gb4mmg7laxDVAHUS42MT49mIZDQuouRv2bKN+YTxgUywnqtXc7QzvOKY&#13;&#10;FBSykCjy3dDt5S07yHdhpHPuE1ys7FWWY5oLhxCPlDWqHeKbfsxOGkY8EtA+l/F3y+bbAGgfBlC0&#13;&#10;I8bdANHLV1+1OPh7z75D8KHHkhNBHmOroBCNvm1tywBx74NHngcUvjotX94aAHXlhXx7CBm3ceNK&#13;&#10;5HRj9KXgBfmgFp41cpXGV/nPY26XcHy7YB75Q/BMFcALpnYA1RXwZw88PARd8tyjo1INRtGgm9EK&#13;&#10;L8wKY7fHM1dXE+1q6Bz95JiGUS9oINRAKgdBWK4MgPYL/irTmP8YeM4RGhcL5a7pHE/WN//FHf+J&#13;&#10;q1DmOt9Pvj+Zh0VlGNpE3g5uruK9KM97/MUTP+Mn6wm+UJWYwy07Ksq/+ftknSzBtEWeRf5GsovM&#13;&#10;rLs3oVvkQp6lQG+/F+/kT/P2W26zht6ibO96WcfinvWxHZN1yO+ZwjSlz/O9rJv0fm5LFJYfxb9B&#13;&#10;gPw7F2QLS55Pfo3HRfsmb1NsfiPnn+ubqWA+lusH9WBcBR9M1D/uxyPaTOYCsy6/itpOk5cmHl9q&#13;&#10;iw/j9nf3Ry5/IjfTZbKX0C33vfXzynXnXvyyOmYsHwUUMtaWk+kmnpsa5wCTFm23+wJQyxfvmY9g&#13;&#10;IPtMY/dkHvmZDQhjOXMEb4ah37VJbmOkvtTfps33c1/mKua2S0t5p3huXsUVgET40XwFMeQ0pp0Y&#13;&#10;J6xXo91kWPBVfJJBlEHdvSJNfJv85Z7AB+RE2gkiU3SUYd9HPSbr4n2v4k7R55OU95ntMxH/WIHL&#13;&#10;rsk20q0TvHRZkni1lOa59uab8871y3ejRO47dzqPSkd1UAIbBL7Zb0bX1QlM0Kb5+uflnsbLvYm5&#13;&#10;FX0f/OOdK9Tf9N4v2lHQwpYW7Sl971K6IIpkKXjHnCYv73/3daV7312v4tVc3UzzKJcMi3yLZ37a&#13;&#10;X+YcaXz5UgbmDX1Ik59Zo9I65Lxfec80k1eAV4v8St4tzcXUkYR//M//lS3mLi9+70teN5XgSIDN&#13;&#10;AC9zO90x+Fv5zX8lY+qiEY4DTGmUP/6LNgoonZDH8ID7Isez6coYc449AdDTGHuuLz39wHFnWc65&#13;&#10;8pygo6gMbbjA3Ol6X5khHf1cymk18qEAWtcvIUcm6u5HlEkb3ItegG9tj2utmayRXbu49lyzZh3B&#13;&#10;Hzbw/mmcN7cEsNlo0K5tXde4dxckJJDSPal/UlJAkeubWvbvSwGHSXOjI+doizjeccO9kZR3vLh+&#13;&#10;dOw4ru0P6RBocJ57uYapZA/c29cLYPEkaz/2dbQ3R/XM+lPXiOYjiNfx5v5T8JD7SemgHPO5IFv7&#13;&#10;x74TJOUJJO6Tgz7Snueub+Ioe0BJRjaG0kEvnVtjDFMtx/bYyGlAxjiC4qinzuEk6x/Bz4l9mmPR&#13;&#10;vI3MHEAwFknH2c8eJcpqW1sbEWbXcwINtOP5uXFParoQayn3FRVE9GVRgYPkALoDdBn0hcAv6epe&#13;&#10;wjrU1BBhuHIu9RMwO4v1N06mABoPHT6Ik+KBWMvOAZTmus2TQ9ZetTZ985vfTo89+gR70AroouMa&#13;&#10;ThP8ZSrbF0TbhN+M7ik91Nko20ygrNKB1ej2M7hfQQRo6Wq/ucdTR6MzcIB86R8/7c8cDV+5mKOT&#13;&#10;OwZ0TDqL01tE82Vv5zpUPreckJXkH4BbRpW6D9PJnzEWeDatTIAwIGxAYHH6iutoxwEZNLe0UOeZ&#13;&#10;6TCg2+6eXvbf89Gx1zEXE1kZvnV/xjFCwVdGrlZf4nhyL6uOxbHjPtHLda8AM/nbfAaIoHuYPUqO&#13;&#10;OkvkafhLuthudVuOiTlGGYXvzzKm3edLG8s2XfAm41o7hOPSedB9TzX5u0bWadR+FtyqLkogsGOt&#13;&#10;nz1oPs2qEv0MvIfCAYlA2+vTlq1bUi9OrzqgCpS3PPU9F1hfuXcdYFy4f2zCyVma6mwp4FpHzCba&#13;&#10;5N5nz949OGz3Uhd0MegDYAloK3gROvG/jtR9RH+/MHs01dQTwZrx1Xm0g/3eGUDPlYwrTpBiXzWH&#13;&#10;vdnQaZwz4QX3XOq4HE/u82uRE7U4suv8288e2HHhXk+aBZCcfh2mP+R1gw/ouLl16/YAjN5003Wc&#13;&#10;YtWS+gHGavuR5zZvvindeMvN6fDBI+nr8PVJIi97GlAtpwTV41BcNXsOwNxDOH7uZb/Tlu6+567Y&#13;&#10;X3V2dFJf9W3Om+jb2C/No7/qiRYcgE+eB9+y15H/j3Hyj1Gpb77ldTGm9+7dCQC6Bdr2cipQB44R&#13;&#10;F9P73/cedBaLI4LzLPZuszjRy7H27LNb0q//xr+Db6vSS8/sSO2dR+ANZREOwoPKijEAyeiE4Lf7&#13;&#10;3nQ/MuQMNqKv4zS8LrW1LoPvcHSH1hXosKqqpqMf2gpPniEq9ZrQC+zduzf0eZ6WNsz+dto0dW1L&#13;&#10;0OMwEtAhtLauQBc3D1DwfvqrPeqr/uQsjvpGrZ+L7k357+lB8uLC+QvZZx5Ej3A4rVjegC6sIfaz&#13;&#10;vWe7cU6HbzjtrWKGJwTg8HKiP9115+uQYwbvOZCee/a5dO1116EvYF+H3skIy8qdCwRG6Bo4HP0s&#13;&#10;QN+1seCkXnSrRw51oEPRKZYIvo0L08rla5HrsxhzOFJ4Ata8+cwfNenE8c6Qe61ty7h/Or2M3kMe&#13;&#10;bsYJf+ZMZMwsgfpEOB7qpexe9DQnkAVjOCwTYb9CYL0nIagPrAwncOfvfZwApz5n5aplwU97du9J&#13;&#10;4DLYn6NfYZ+tvFJHdQZn9q7untD/zsbxd5S2OVYroJv7YeWFTorqqhF3ceKTum3H0bkLgqf7I5Kx&#13;&#10;MldnCR2W5Tmdy+V7dWquBU7hPE21GN9Zd+xYravD4RoZ24e+VL2tAOga6nAahxllkzLaNp2l/wQE&#13;&#10;IwCCR8MBhwjeNcwPVfAQI5ixhS7twlnFGu/inE168y6nT50X5QHnF/WznkRgtGTr5bxk3V3HKJec&#13;&#10;y0LuI48NcnGGU9t04nevX4suxij8Y2eV98htBhhNisu8/G3/x/wM8DnWSfYU86Qy0TWBzhDxnHvO&#13;&#10;ja5JnPtdEyjj1ZEJKJaG6t2lu/zv2ktnQ/vkLI4GBr1wXKkHN6qy9VZem48ySL3QKP3oPKX8cv2u&#13;&#10;Ttc57ixOSDriuA6Qz6yzMkfZrD5/JrqfOvST6hEFRq9Yvjy1trUh+9TLoysmoIXzv3RxjnEMuy6D&#13;&#10;PYJXZuh4hOxRvvrdQDDOB8pKdT7Vs52nspOpayV5QQC0bTToRQRHgJfUSY1KDwS2oOxcT0Q2maun&#13;&#10;lD8MjOIpY3V1NejLn6c909PPv/8vJ3pl6mOKAlMUmKLADwcFdA5yf/G9ANBFawt9iZ+xt3YCn7iK&#13;&#10;Z1f6faVnl7/ve6XpLi/je6Uvyi39LM2v9P7l37/fdFd6z3p5lda39F7xzpXqXzyb+pyiwJUocAkA&#13;&#10;bQRoFTQqkKauKQpMUWCKAj+KFCgFQP9D2l8KgH7yqafTL3/k1yKbm266If3h7//OKxYgRf4eAfiT&#13;&#10;P/2z8XP58mXpbz7zV8WjVAqAfs973pn+zb/61UvPii//4pc+wrHfz8fP3/rN/5rufcPdxaNLn294&#13;&#10;45sDiK0i9MFvffXS/V/45x8iGspL8ftzn/1UamttvfSs+OIG+t43vSU25HfffVf677/90eLR1OcU&#13;&#10;BaYoMEWBH3gK/I+/eGsokDUqa6zxGE8NkIL6NKwYWcUjMjXWaJxR8ehRgioXVSoa+bMwWBrhRSWi&#13;&#10;hiCVkxpMVGCq0FapqQOJa2mBhZalQfAkhq+BQRTeRFWqJTKmimz3toMYg7q7B1AMavCahfK4Ioxf&#13;&#10;RqjICloSYZxTUWu0W42qx0/0YRiqIdoOQLBQNhLJB+XzYP8Z6mGULqNfEAGWyBMRhZm8PebVo/YG&#13;&#10;idLZ3t4ZbfFoRYGhRlyxHUZ70vilgU2QhGC+CkB4Kn+9BKMODpzBCFIFQHI+BiUMnyg2rYPH7wlu&#13;&#10;VblrRCEBpI0AQtMMDCsYHqSj0S009hmBdh4RT6WnUaUiMhVGWqP6aLgT3Gm9pes5jGZVGGvc3BrZ&#13;&#10;Ywjl9mmibWgFs+9UrN6K0UkA62c++/lQuns8qcpVj1Y1so9KciN1qIQ3opHAZy+N4wHUoiM0nNk2&#13;&#10;YQMeQVlrhGq2QgIl0U+HIvu55w5A5+F05x3XhoJ+x44DGBer0kaAtp7CcODgMZTdF4nIMxcaAUhu&#13;&#10;WBjHEaogFjit8nouhvOLScMigGv6xXTHATz3E420BuPwgf1Eou4jUkYtx9ByXKV82toqQJGorPSd&#13;&#10;Cu0yoptKSy8j2gogXkTkluYFzRhRDvEOhgGiLQ3TH0Z46SJCzdGjg0QGug4FPGFooOm5c0Rvoa+X&#13;&#10;LWujPtMx2nVCwzmAQvdi9BpI//QD74GHatLv/t7vYvhrBLywOPViYFtONOgFzQuo8zGis3Sj6DZS&#13;&#10;2whGwe6Iiqyx5OwwR6lON/oHfN93EvphfKCtAt7HMIRdIGJNw7z5jLGmUJ57tKnRtYwEo0JfAKNG&#13;&#10;ZqMAaQw+zrGrRnfWMKRhuqunO7AIRpjNAAb4EF6SPzU+9NCXJ2jzNZs2Avxcm5584ikApB1pOQYB&#13;&#10;jcFzOE742We3Bt83NxuRRKONxiAMxwAfz4/OCAPwTNowBwOpRvsVK1eGga6ru5O8O8hvH8a7doDP&#13;&#10;LRhCF0XZRtduwmDnuPMy320YCLds3Znuef0d6Zf+2b9Iv/3//BZHvD6Rbr5xdZqNTGkGiHoC8Ky8&#13;&#10;eP111/LODPpgdxg+16xZGXzsscOLaH9HRycGx220gQjdjG+N0729AxhTF8f4NurXTNqgQUpDhM+U&#13;&#10;HdhvMMJx/CZOADq5CSCQF8WrCAg/j9HTsXQBkMQwNHRMawDXEKXh6ALjo3w6AAXunSWq1TQMIoUc&#13;&#10;3UN03/PjVen2OzYBXG+II68Fssyfv4A+nxEGzuUYYxowXG7btgWqlKXbbr+FqO1700MPPZLe+c63&#13;&#10;YtwZTZ/+5KeJdr4B8H0L69GXiXjTkVqIxH79tdcAChlPX8N4i20GniZiGTL29tuuD54C5RtOgIcP&#13;&#10;H8MwuSTA/T0YETVSeZS14A4VZzoSCAYe5Ohq5Z+gE+mlvqMJkO2ho/308TL6uIrIeb3pdXfcjrF6&#13;&#10;d3rqqWfhbyIrAyxfuaI1gMOHDh0ETDCa1q9fC7i9M3i0aW4tMm0+xp9zlIGxi2N/BUJo3DWS2eIl&#13;&#10;TZQ5QrsOED3qcDhZGMmwDLm2D6eD6cjMGfTLIMAe63seA5gRnLVAGi1HAPLyZctirhrSMEkaHhGh&#13;&#10;C5D17HLGxnIAJ4sCIH6Sfs+Gd45kRU4cbj8c4Acj6xvNfQjjFm42wWPHj58kSv1GjIbKXkDxjDu/&#13;&#10;65ig/NcQV1FO9DNk9sWIiMwR4uUaEmekY0SOWoAh67bNN6aHH/5O+tKXv8U8MIzsTsiIebwPn9E/&#13;&#10;Ok0IZHA8lDG/6lRqxGYNhn04ECgDbW8v/Oy4ld4adG+4cW0YRI3OpHFU46xzURUyWR6TTmdHB+iT&#13;&#10;5nCWEDxuBG7nMoEhzsnOSdZD0IsyRaOcc5Dz5dkRwCwzm+B1ovDNqqWvLqYjgJ8HOKa3vJyyzjv3&#13;&#10;QWd4Ni4mBOyO0WdGES4jOnQAv8KImsFjzlOFctb+Kb7HfW4IsCqyw/IZeduObIidyAOe1Mjrff8r&#13;&#10;wJWCbkwX96nIReS4V/w2bWk9KCtAWzwv6mDa4jtvX6qH73sVn/GDf4q0xe+iHqbTOao0ffFdg6f6&#13;&#10;avupuBdtz1Wl/rmsDIyjzlcoO98yH+jFD3/76VzteBVYePmV0+W84wX7oUjkl4lHxc1chvd5MJFW&#13;&#10;msdluf4HPX3uqzmvCZqSzLWLctLLtvIKaYr+zYWZtfXK7Z/IwTK8T97FfdtV1D9o7Itc3vMyXfF5&#13;&#10;UUBBZBC3LqXxl+lL87Igs/B1c4pcWC9camfOYuLfXE9/FHXO+mBoTQbOr+aS+W+y7q6Xve+6TVDW&#13;&#10;AsB3Gv1d3wj2EzRppMzJqNGWMNmmiSZOtCPX3zZ4Fc/87rpy/ALAMNbvAVIL2me6OMcFCBr5KW1c&#13;&#10;E9o3YeAnE/OR78qcQKSF7/KOV0Hj/D33Z75nG62n/WWEPYGkuV6mzX0XX/zJlfPL30v/nagjAIkC&#13;&#10;hFr6NL6Tf+nYigr7gArkvqd86G87cptyDj7TWdFP53TziChzjBGBLf5WBhbvkiy++3bRt+bpWHQP&#13;&#10;JOBIkFyALJCZ0iFO4XAccPk7xkT8mvhnovyonGkm6FDkG3T3x6XkRZsyDYv7r/6Z6ZfpkFOVfi/6&#13;&#10;z8+gxwTvZHkKP03Ux2el7xXlma54Vvq8yDe3vEg90ZfxM7fpymNpIr1l5lEXffmKXHgmLaMcsnW/&#13;&#10;l/kj07mQo8U7V/q8PI11Idu4ijYpm+zfLDsBPEcC02Xeyc/zGJVU8koGmLIOZt0iiMm65WaQgHGU&#13;&#10;5Z51h3eitBiVmT+4aZvO4oTofGt3CCDTce+WWzaznp3LKUnd8JnREFl/RbuZK5xPyS/awEtGLi3a&#13;&#10;597YtbXP1q1bH/ty13WeYmQeyh2BnLbJPaOAZR3KXFPbHoFFApONJNnD3kHg0MaNG9NVK5YHsPrg&#13;&#10;4UOsW/qZ7wElMQ4c8s6dtsM1C0M3frsAVQ6eYk8jyGvlVSujbNeynsoiSNgxVAPQUSdB87QOgp6c&#13;&#10;L92feLnGdP8vaMt+ccy5Fg25BKHPsjdzT+0l6E3iu4cVtOoazjrJK+bt3sD2FmN3BuXqfGckUUGi&#13;&#10;Z3lu2xMRtaexXhDMlfMUSIXTM3vh/fv3s8c6gQPmmrRk0aoAd6kndq51fMyYxj6b/CpxPBa8LE9k&#13;&#10;cBr7ffbUAq/VTbQuAbhHv+tYapRd13nKpz7oFQ5rrPcMBuL6bO7c7Dj+1Qe+xl5gP3tPgNdVlEVf&#13;&#10;22fKLvdCyiX7RPCYUbblCeccgdLqNMwrHBGhcS3rQtd68qhOz5Y7yDrQOUiaCeYKgBfvx7iDHpYz&#13;&#10;w9908jj7dNsrf8hHzjPOYb7jqVrymu9ZZvQBPcObkW6c+cTxrAOhPO+ct3nzHezxquG5XoCo7fQ7&#13;&#10;eiUc5kkYuiH3V560Y/RP6aVM1vF8RAA05Qj8tq/kC/czAtCcWwXkWgefe9k+AcBe0kYeVYa7BhZQ&#13;&#10;6T5sCfs+6eoYMT95Xd4TuO8999064pu/Tszqd2hORPyVb12Dq6cxf9ML0pPGyoyGevfuRqXWQXYY&#13;&#10;gO+2qIsOD+ofzFuxJM87rnS6dfz4Z9T1bqI9CxSZTYABHcIdC889/3ycWOUpSe4dBMU6buwb5YEA&#13;&#10;++OM/8Hxo6mO8uWFE4Cue4lQXIH+y3bBfOhRqqO+vX3o2Eij46f9cehgR+g35uF4bZuM7CooUTmi&#13;&#10;U/QCwNle/YCzjVA6g7GtrsHxJq97qoL73brZC9ITTz6D/WUvjuLr08/8k3enOsCzH//zP8NBviMA&#13;&#10;seocjO5q/9cBiD6Frqej82iqBgc6DV1QTTW6JojtaVHSxFN4nEfVPwpC3bl9Z+ivFuOU635dop9C&#13;&#10;B9k70J2uQkeQHRCIBsw+zX3TU09sS7/+X/59WtyyFMfig+yxTqXnnnkBWSWIeyEydF28861vPRj9&#13;&#10;+jM//QGcvKelLbu2pOeeezr0IkNnzqZf/08fCSDnS1teTF//xrfRI52ijWuJFn9NOPQf6dgf/e7p&#13;&#10;UkvbdG6Zjcxj/8oaswow5jl0PYLbFzS1cELW3HSE6Nk6AqhLqq0jCjpzwaOPPZSeee5J9ESdlDU7&#13;&#10;teEoO6++FlkHQJa925vvvy8tX7gqffvJx2jD8+gw6mOfe2boVOhJBFU2LZifFuHUMoZuYj7jaUHz&#13;&#10;opCVJ47nCPhl6OSU4fPmufcrSyNjgEKHB8gfcC06J8fKGk6lUs5dOI9+mH3g+Jh7cOQIzrinAcLq&#13;&#10;ZKP+Q6fzBnSDjsEDB/ajb2hKd9xxR3rmmefSA1/5MnqQW9n/qmOj/iMDjBn2n7PKANIOxJoYCQxv&#13;&#10;1iCzPOWqmv25a+PyWDc7x20j4MASdEqOJdumo4H6UOW98it0ZmOzGFPDyAD6HH5Vv+YpggJWBQpn&#13;&#10;2a3+WEdBHEHgZ2WO+t+B/u7QyQj2b21dErzuvlv5UoxN5YQAY+VujHfGkXLcS92yMln5pC7GtUUt&#13;&#10;UdbdU6vjdYw476s7VL44Ryur1Kkalf089G0mwjUimlPhcPSm3rbBcW37nN9sg9cwwHqjWCsf7YNp&#13;&#10;9I+RuX3HecD5y/lH2TAbeaDuRLD0WXSm5/lTds9mzppBnuocZ+CkkudY1xkUwD80A9qwdpS+yDf7&#13;&#10;Qr2sehv7OPbcPB8gOEP/qS70J63RdtuvzkydtHqMHGAEfT4BE2yPJws4vwewG9kyOoZOBf22tBNs&#13;&#10;75rEOeIMclS7gSDqKnQ8Cl1p4alirrO0H1jVadPsTwKj8EznMedxZWue13Jb1RG5IBNE7bxRXg5w&#13;&#10;2ij06DpcE1gv2+zaRP2V5ZYztxmkRN52PeEcYL/rWFXI7TOUp+O5uhVp7lzo2kA5LeC8UnD0hE5R&#13;&#10;h33XKeHANVGeDmVGlO5nPtJ+Ia+o/6+iz6Tzafj2w//kC7Ry6pqiwBQFpijww0OBAgDdiLxzTem8&#13;&#10;UVyv9v0f63le+0+Wf6Vyint+ltav9H7x3eevlmfxvs+L78V73+9nkf+V3i/KLT6/3zyn0k1RoJQC&#13;&#10;V111Vfws6z01EJzqomzqmqLAFAWmKPCjSIH/kwDoP/7Yn6Y//4u/DDL+2q9+JL3vJ97zqiS9/80/&#13;&#10;FlEJTPDwQ99AwVYdaUsB0L/10d9I9957z3fl8V8/+tvpS1/6Stz/8t9/IZR8lyf64M//IhH3toZy&#13;&#10;4tGHvxWPVbjesvnOUFS4Yf/m1798+WuXfr/z3e+LCGvNzQvTl774+Uv3p75MUWCKAlMU+EGnwCf+&#13;&#10;/C0RtUnl4lEijI4SwcAoTgJnVTKqyBVYa5QQDXdtba0B2IyoMYBGPcZToKJRZ4x8odJVmWlkDY16&#13;&#10;RjUuIqoavcJtpkZeFaBGUPaTopG/MzF6zUVJDtAMhWN3d29El1VJqbK7WH9rjBPMaFQUQWgqNBeg&#13;&#10;6Ffh2dNzEoUjkS4xlpiHitJjxwHRnhxBQXoB4+IslOgLMdDMDeXujBko85H1Hp1p5JuOjqNEt24O&#13;&#10;YJ0RgI2uWU05DRiDNCbbHtslYFWglwZYFacaYzRwVFF3wc3ubT22UGOhQDPBqkYRsY5zKXs++Q2O&#13;&#10;9VPfvoi+o5LdSBWC7GZjDFO57ia3HKW6BlZBbaHc5rsGAI2eoxj2NB5r31NJ3NNzCiV+NmyPDHtk&#13;&#10;4tz0H//DPw9l8+e+8PmIsjobuiwEpFuFYraPCCqx5ceYN4RyV0X3DBS8GrE0FvVifDtD31hn27+y&#13;&#10;dTnHNo6lRx9/Mp3qPsNc2kDZKIxJq/LcaCl33HYrEWYOYTzvjUi2Gl1ffnlrOnz4KMr9Bgw8i6J/&#13;&#10;zqGcX7d2LfWfGVGAh4k2WwEvaewfxYChwcPoFwLwyjh+FzNn+vrXH00tGKmaiLA8dwERZUMZbaSy&#13;&#10;wTCgdHX3YXTRwH4xDJtG9FjC0Zur2cjt2XMgPfLIS5Q9My1bOjcNwaeDg+MY4k4RkfduIq2ujHxG&#13;&#10;Oaa091Q3EW1PpKsATtbXN6DEPw+wtBog45MBmnzX2+7jqOnV6X/+r/9FXUeIjHtNOtZ9nDVARxip&#13;&#10;WtsWR3SUbdt3B+9h4wjeFaxaz/hpxfim0vsE79inlZUYIzAIhCFieiX8Bsi8th6Q+oxMW1ovHTVu&#13;&#10;GilHntJ4q4J8kDHZ3NxEnxXGVIwVjDGjShkhJsYD72kUd1wNUYeT3acYL03cm0G/dFDHXgzsVRzB&#13;&#10;ugaF+whRlV9gjYVnfiPRkeC11qXwCzzR09WfOg/1BRh25fLVGCoATM+pj7Gt8aq37zgA2eNEEt+C&#13;&#10;waU/rVq1IoxjGuc98lbDqO0QRCt/C1J+/PFnAMPOSx/+0C+mRx99lNM0tkVU71ZkzCZA2s8880ys&#13;&#10;rVoxUldiHFuIAVSg/ShGCiOHGxF7HBoePHQQ+TRAGdJxPGSVcmDZsqUxNkeQBdVYVeV7x6FHghoV&#13;&#10;xshyyjePIffIZYGiBZiyo6OD0Q0QFAD4acAN5xgfKpUc2wILzGsWNJ1VAUgVGcJoxYEAYCx8Z9t2&#13;&#10;7NgNYLkr3X//Jk4f2UD51Rz1vDvkwf333QePeHTquSjXKPo9yJ98xPZw+tSn/i697W13UvdBosBt&#13;&#10;TR/6xXfC1ynt2r0HOXUyLYe2y1esSLv37Ekvbd3O0bbXhqGu4/BhnCjq4H8cPXDGOMUYNjK04DuN&#13;&#10;9w54DTrHOJ744OGD6e1vvj9ds/7a9MnPfQow+gFACBiOkInKXgFimzdflxqbW4lifBSeNXKQ8q0h&#13;&#10;ffGLD0PjbsbBVfD84ihb+fnU01tCpmy+bQNlHEceDaYVOCksW7YSADTHLRNJvYKIW0uWtgbIuJ9I&#13;&#10;ZkYIt2+2bnuZd44G3xjBrZ2oxccBC67duC6MQ0ZkrkU2rljexpHSyGDaYzrnpINEu9+/72gaPDUM&#13;&#10;6H1Buumm69Njjz2e+okwtYz0juP9OECUMaY2btgURv1jAIUeffxFxtNQ2nTtWiIorkzdJ7uQK+VE&#13;&#10;kToRQJvFi5akPdBcp5E5GC7HMMo5vgS6zKKvqypx6MGwdg6DcC1R/qYTSWn+/GaMgkSiAjhTW1MB&#13;&#10;WHwXcuYoYOda5p76tGBhY8gHDcyOA4El8ipMyf8YI8nXts0B/CwNBS44l8krymKNphr87WMj7RnB&#13;&#10;TaC04NeTHDktAEJD78meYxEZyue+W8+cLLjdKPqeiOBcVYAtCjAJE1rkiSk3zaleEmD/dHFGHE99&#13;&#10;6PAJ5B0AC46pZsjBDxkwouyfVoYREiukoBkNsxqMHSfxjPbZLudK7xWXY8krg9PMK2aj4nF8eq+g&#13;&#10;kd+N3K3xWEY2NUXFJcipmDMFPV0oQef5njT2ryijKNuXJ78XlfvuuhTv5dJK37GN5m99cv8Vn0Xa&#13;&#10;4t3i0/oX37M8yeUW9SueF2mKT9P63bKUWXydyEdle6aLQKTJ9hQ1mPwMPpv4WVq2t/xd1GHyjXx/&#13;&#10;Ms9cB/u1qFfxrp9gYckjA8Bz/hl4GHWFPoIe83vSyrzj7SibFtit3M9AIumQ+zq307pFGbxYWnbk&#13;&#10;YEbMLZFBpMrvTHyd+LCwV7472S4eAU7hn4k6Tbwy8VGazjop771nG6Spdc5l2xeT9+0nndfa2tri&#13;&#10;CG3n4y6Orjat8tTLseec7j371s/cPuuS6+Nvy81jhRRBA98Wy8Qx1RybXfRJfHI/52F9cp/k/HNd&#13;&#10;KWEiDz7l3Uv55fLN1zTxGc/yd++S20S9Mj2n4RwUhURqvzo+J2/x+mteOZJ88U7BH7n+uQ359VzH&#13;&#10;XNegi7elDx/KnaL90tDn+VKeGjHWI7yNpIeTkrxLGgEh9l2mMbXguzxm3/rnJdBB45xy0jWXke+U&#13;&#10;zcph8xOwIJ0KGeU71rO0fElmGulQ3A/QDHUseNr3inoU3/187cs2Zh4p0hX5+7ugXVGfYixZpn8X&#13;&#10;J8ZZ8U7xefl7xf3is3hODkWxV/ws0r/KQ25Pvv/daaVXZpwAAyP3TeO9TLPJd6+Ufx6Pk2kuzz+P&#13;&#10;JcZOyJjzMT/6PUQMr/mmIBaPOpdnnD+9AnxKFMsyQf8TPJb5LlPDW455r4sT9c99n9vj+0PsJ+ay&#13;&#10;3xRU6N7JOf7tb//x5FpDUFR7Rzu8yX5PABrtdnzJXxdxzHJenXbeSJbWWYfembFvsS6tra0x77v2&#13;&#10;dG2pgdm1QtHvUV+ArYKp3Mu7J9fRUxBnRJVmry9/r2K/tHrligB47t23l/xPxxiyTQK7ZpKnEZ0j&#13;&#10;P/ZrgsIv8ikAyRMl+oiu2wLorq2tLdZArqMFWjmGaiprAWERoZY07vtdE+d9nHoGQZYC1zxWnjyR&#13;&#10;I8pIaerY9FmiHAFfrl9sn1F3XaMLdPRS92C9HJu2U9lovkqJ6fRniFfumSYib7JXYCXDn2mks+C+&#13;&#10;LCfmN86NdddLL74Y/XTTDZsZVNPS8mXL0VW45qe+AKn8nM5eKmQAzwXjyi92v/s8+2hRyxKAg4l1&#13;&#10;4MG453H3njjS3dNF2fQse+e9+/azP16a7rrzbpyGu9If/uGfxLpbp+nG+iqAmDraZFrYTuVQAcRz&#13;&#10;XzVdUDT3pZ3AKsFxAu5MVwlozEs6SJsh9mcCepFUpBVUl3lLOnjShSNPvhUYjgKC/+kP7l2gntJU&#13;&#10;nncc5vXGhPyFuLY1+o60viBNZrD/qwSQZo46OOoQ/eb735puvPnmVAnA9atf+Vo4ojYBwK0mKqnO&#13;&#10;8SNEC3U/FoBFeCDmOPjdPlV+y4OOJeWoPGQ9BK1J96JeBUhcsLu8okOB63af6zQkCF/+Ur47TpyD&#13;&#10;feZeOeYA0tgW/9TfuD+zUQsXtkBXTjaDD70vf50HaCnYXV1VMa+b15w6HDfRNehAKbi4o51Tc9D/&#13;&#10;rFyxIsD02QkqrwNML/85p1hP1w3DYzhrU4bO2fMBmlpvT26x3428rIwSeOef85ngZp3w+4nIe2q0&#13;&#10;nZOLMkjQ/XLsN9AFOK7UYUkPx6SRnG1v1m95Ilt/nGQVNAYdWweo1dPL/Dt61NN8DIwAoJv2qiNZ&#13;&#10;uXJZ+s4jj4bOZ3TsAnKoMfYdc6oWoVs4nr75raeQNTPTG9+0OaI7P/Lo45Q3Ho7p8oSRwXW6Gjyd&#13;&#10;1zCrOImpurIsvfj801Gmuopu9izycnNzC0OQeZr3BqCre7E169akDa3r0uce+ELayf56+fJl6eiJ&#13;&#10;I9CPaODwV8XMSmQYThOs73Zt35/+zb/+NUC96+n/ofSZT30mPfTtx9L9b74v3XjjjfThWDj37t/f&#13;&#10;ke6663XpDXe/IZwAdPL9zOc+mb78wAP052hazYlKixc3ICvnEW1/a+pkvK6+aknsy44dP8paoTf4&#13;&#10;Rjnl3vP04BBA5MXprs33UI2y9MUvPUA5h9M112wknXvEfWkN+rB7iHy9pOladBNz04F2nEfYD+86&#13;&#10;8FJ64eWn4TN1TZvQyQ2GM/WGDRvS7TfdEdLr4UceD3B1a+synP3np9NEXu7qPZYOHDoYDiieXGaw&#13;&#10;BJ0rZhAU4ARr0GM4z9fUAqxvWwTte9ORjkNxstI4c5sOAoJJnW9b4gQlQO1zGiOCthGzVy5bFzz2&#13;&#10;9FNPRUCMWvbHyucGHNAF3O7buw/9zEC648476MOR9OC3vx16qrq5nBjHWLlAROHz6BIT+0b/lOkn&#13;&#10;OTHACL4GVmjEGQKxyrhBF42jvTpf5xHHYkTpBwis44F7dXnAaMQ66k6/KLjY/F3DEbUYeaZsc15S&#13;&#10;1+yeV0CqAFkdMuRppBcypIa5rQ+9Xyc8Ux186vyqI4Ey0XLVtam3VqblkwqI+E2amD8ZS2UAcZ27&#13;&#10;pIO6avW/NdVGaNdBQMdHdeF18MzKkBFPPvk0z6YDul8djg89RExfvqItZMxRnAA8FdF6Ovbd5zt3&#13;&#10;1eFMbnsHBgcYu/lEwAF0z+fGPbkLR2Xe0YFZvbGypIJ5l6ES5Sun4gdjTSdAx4Vtcf6qLK8Nuafs&#13;&#10;kR7qEpS5rjd833a6ZlbW8hO9lE7UrAWYV0w7NjYQjvz21zg871yk/si1kLQ1E08Uky7qA5XtvBi6&#13;&#10;76FhANTwmzJI3ZKnNDi+e9EdDaDbHQMIr15cMLKnHRj4wtOy1InnNQ28xLvKedcg6kmd86Ststjx&#13;&#10;pR7TOVp9n3OX9fKkLmXrbHRaOqB4mY/rLHnLOcX2KncOcfKc+sU51MH50XQGQrhAX7gWMp2X4911&#13;&#10;nZ+uSXTqkCfOsc7TUd3xJI8bOdr2950i2j5jpxb9jTLZdZmyMa+DygMY/qGfmQJAB3Gn/pmiwBQF&#13;&#10;fmgoEKcgMcdcHgFaGXn5VXrP78p9P4v7xW/fK+4VeVz++9Xu/++ki3nnCmUVefv5avkVaXz+/eRT&#13;&#10;pL/SZ1FGaftNd/nvK71b3PvfSVu8M/X5w0+BVwCgBRq4+J26pigwRYEpCvwoUqAUAP35z34aZc+i&#13;&#10;70mGr339mxwr9tFIVxoB+r999LfT308Ak//4j34v3XgDR8m/yvXhX/5VgBXPxNMvfO4zEanPH6UA&#13;&#10;6D/52B9ElMDLsygFQH/zG1/JwLfLEv3CP/slgDcvx0a3AEAL5hB4XVwBmCt+XPbpsdzF9dC3v5Y3&#13;&#10;98WNqc8pCkxRYIoCP8AU+NNP3B9AQg0Ghw63x+ZpKcp6o4R6T8WpCsMuItkaScFngp9VbKsIVhEp&#13;&#10;UEDQqoaR+fMbUY4Ppn37j5LXeQwkizCIzAmjgIpTDWMaclSWakhSWTmqwReloSBJlZ0a6jR0afzo&#13;&#10;Q3GskVjjq0Y4jSWVs4kWjQJSsKLKS+uhwlGgtEadmShyrY9A3o7ObhSVqHUxMFmfluYGjLNLw1g3&#13;&#10;NKyCdSzK1EAlKHjlyjbaXpU6O46xiTU6DxGLAYTPQhndT10Eo6lAvjgRYUMDosbEADij7PaZSmUV&#13;&#10;vip7NX61H+lGaTyCgreKKC05ysXJIaL0EIFEwEZEqFAxjeK4GmWoNFHhrKL1LJZTld0C2/r7+4Ie&#13;&#10;GlkrjeCDTlsFq1Gxurp6UegapQ7j3sBZDBE16cffeRfRsJvS9h3b0wsv7Ih+XLNmCbSdGcBIAdFY&#13;&#10;TqIvq4lGakQkDV7S36MkT0FPweRr1q9O1199XerpP5n++m8+n44e7k2VGCEE33Z0dBHtYka69toV&#13;&#10;KDPmEWl5f0Ty2Hj1eo5A7gEQuyOMjea7eHFLKNaPd7Wnq6++mnpMh69OQiMjZ6nABiQOuN2jQ42G&#13;&#10;ZJSiBUQOPnCgOz3z9HYiWl9DZJ8V6Xw5xyJCp1279gRo0k28BnWNBXwNI2AGGaAsP1NGmnb69kwY&#13;&#10;Utavxohm+tGL8P2S9Ja33J6OABwVeCCofWxcsPpZ2tAUSnONGBfGp6cnn3ge3mlOt3BixQMPPMH7&#13;&#10;x9NdRC9uwfFp287tgF23wEcYaDDyGCW8F16SN6prZkb0Jy0YCzBi1syqZi85GhGgNb57HK7HW4ra&#13;&#10;i6OSAfoaJRdTaEQpUclRw7ig89LwOSLcUkcNEscZEwMYjloAtGOCDYWLynPVR0b1Vonv2sSjdjVM&#13;&#10;y/9noY2RSTRIHMcxYJQoLdpFNAqsWNZGvc+mhx9+kTFcFbznsbgbNqzCiIdBbt+RtP3lI2lp6+L0&#13;&#10;xje8MQxOZWXl9O0pjKhniETdSJ+dSi+9/DxlE3EaYKoRm5oXLoJ3q6DvAfJEVgAQ1ljcBzhXQ78G&#13;&#10;ratWrYqx34js2Am/aEC8867bAa7vASxxKmRKY8OiOBJVQ4HH32oIVj6cIAq9kdUcHwKJBWAKADDi&#13;&#10;lm3WOcFnc+dUh0zpAQDukadGHHOsGIWvjro65gQ5Odbs/8MYPUK+YDQbYazP4HnQULkVxiejUwEO&#13;&#10;wEiswVm5VMFYqa9vpN77wui5ZMnKdMP1G+Drc2kv9+TXTddcE5GmjCKswc3jmI0S+vLLW8LwbDRm&#13;&#10;AdDNzXWA1uWNeemt998S7fDEkbP0/XzaLWDgIHUUoPL6u18HwHVuevLxJ4hYvh+5Izi3gv4U+D0H&#13;&#10;4G0rbRoN0IXGNI179tub3nhv6gMg/bFPfBKj0igG1hXI5FlhiDHqz0033pDmEPHs6WeeDQcXjXkC&#13;&#10;HHfuBOzf1kj6ayPq1K6dO4lM9iIA7W5kyDSO123B+HQBo9ys1LakhX5qJrohRvmTjGkAtC2AfYyE&#13;&#10;enqIKE7wv9GN2jsOw4dEiWeMCJLYu+dgal29JG28Zj0OitvTk08SAWpRfdp86/UAkY10NC34YQ7R&#13;&#10;sh544GtEiD9GdPcLadPVKwGdv5HIYy+kE73tGBWXxRG6XSc8NprI+xjCh+DzI8gw5f1NN68BJL00&#13;&#10;jMIegasR8ugJo1eP0LczAFULrMdIBl1aoLsR5eTbekBMRl3qItpzGRGYBLlMIxp4c/NSDMt1gNP3&#13;&#10;0t9bIgKSxlgj97cxdpT3/Rh7Ay3KSFTuyW8B3kAeaqxz3pjHGN63dy8yy6hEAmqgJ/OSUZLsX3nG&#13;&#10;ucg5qQY5CTnS/gOHk9Gr5OUOeEM5oJFTZweNxRphbbPvL2ppDmCKxt04opZxpew0/ayZtRwNuxjZ&#13;&#10;VcfvCua3caLLDyHTzsQ8dn4cAAxjX7nhPK3cdNyV+533nf+KyzReWVlLAVyWU4A5+cZ376vQjsfx&#13;&#10;2/TSSkOmf/E+65AAnEzkH7BT0kVayg0gJO98FwDaNBDIdJFPLmbi31ynyVuX/y7qPlm3Im2Rn7xo&#13;&#10;XSPvyaYXya5QZs7TdmfDdAY2+b6/i3z5yZUV5YWi2rIyvSbr5e+cVxHJNBddpCs+fTfqeKlmr0xn&#13;&#10;31te6ZXfNX/LK8p8ZZoi/TRkoP1tOteMvlu8Y7k5ryu9K1TBiciccrrczxmIWtDDp0UbXtkOymLt&#13;&#10;Unq98vnkk+K+dSn+fOp8m6/c/7Y313fidvGURVf0WdBDvsptNtKyTmS+LeDWtZzpjAyqQ6DOGspv&#13;&#10;wSXKUA3sylOjLwpasF6lbTOfS/WjMuYlTR0vRTqfC1QYBxxjC8wj6H/pe0Fr+2TyL0DAkdb0vEkb&#13;&#10;iqugj/OZV5Fnfm7fFPXy0/6AX2MM5xT+W0o3x8VrXbQmHhfvFOXncjMvFN+Lz8n8zFua5HYEvbwD&#13;&#10;rbxMnwHQGWTuWj/XOY8h2y5dfU8ZI1397brbSyCD+xlPaXCP4/rA+dZ8BYsIXPS7bTS6KLWI797z&#13;&#10;Mr+ibv6O+lFW8VmkK31WfPfzta/MC+ZVXKXfi7z99L7t8rJOUS94sKhH6XumKd71e5HG78Xl8zI3&#13;&#10;H//QK+qc6VBkUVoHHxd1cJ4IYEq8Yz9nGhfvXemzeLd4Vpq39+I3+URfA5Jx7nU82o8+iyiwjnPA&#13;&#10;WoJ2fJ7zoF/L4CFAVrH2c75TpvJn9TKNc99nGGluR9BLmlH2BdYKFTi7GoHQvF3/3Xnn3WlZ2/JY&#13;&#10;o+kwZXmCr/N72dni3DhgLca/0Rpdv7m+F5wjX5pex1p/+473XPPL0/KwlzLJ/RWPY88rTQXjxGlG&#13;&#10;ACg9uclpQdlZAABAAElEQVQ85fVF7Gn8LhBL4JiyzCiaETWSdav7DB17L1wEXMoeZxxaqQcQYDYI&#13;&#10;OKucfF1HqyOA2kE7wWYNgAFzBOK+yL8GB1cBlefpA2mnjJLOk395LlROuqY3AqWAdIGK0sA2CRZy&#13;&#10;3rLNtsl88hpKcPhQrDHVCZTxnoBRdQDRxwGUg4f5NKL3NE7lmU4/uidTRtfVZfDTbta27e2dafMt&#13;&#10;d0Z+ixcvDdCse3aBTOoYHApGsXQtZVRbaSLQT5DsOQDVTfMX4UDXgPzooZ6jMAVA7tM6TZ8KvjMK&#13;&#10;+Mmek6zRZuH4+HZA1ivSv/23/xd7512sr5uJwGqdBcPntVC5kXcpQ0dsgc6umy1b/Yu0kCY6FLuO&#13;&#10;NN1M+ECdi3nI2/LWBegXEXx5fh6+kH/z/MU4gFO1eVpP5wFKj/W8/e7lM3opwHjKPX87h1wCQJOZ&#13;&#10;fGZ/qjexDvLoAE7i3egVKiqMaLs8vf7eN6ZR+Gjnjj1x0lRz8+LIw2ih5qtjuvsWI4aat4A287Gy&#13;&#10;MTYo075V/6KuSmB4FQDKQmbIHxA4AMO+p47APlZ/or7IqNI6Aqjj8bl1znNznhNcJ7uWdt4wkrk8&#13;&#10;5v6ujsizjitB1F5IjJjnHQO0Ou5Z1wvjRDfFAdF8lBHH2avqNG10XJ13pb/9Zt0db44Z+0n+dloc&#13;&#10;ly9powBu6+Y9eTvT0wirrNn5z3ZnYDJgaGitXBm+0JsGR06G86jlzGL/Int7qpDveeJMOfsuTzWz&#13;&#10;343UamThmeS/adPVydO33Ofo/HwGx+hp7CEEpzu+BKYPsa5ZDG962k/nsU7A7QdxVj6Rauawt2hu&#13;&#10;AYxay/72aPCQckjer2VMefKYJ6y1trXGfmQa+2fBhFu27CTieUe6GR3Pe9/9lrR1ywucMvQcztxG&#13;&#10;YTVCOE7h1GGIOiqLjPRsvk3syTat2pi+9diD6dkXtqf73vQ69CVV6fDhIwAXO9mjVZEefRhOC+c4&#13;&#10;hWhkZCYngW6G3hfTE489iX5hIN39+tcDTF0VpyLt23cA0PO8CKjjaXEjgGcNzHDgyJ70t1/8HE4q&#13;&#10;Onqfgc4X0pvfegP9ymlRtF+wqTJDUOUY4FejZRvYoJY91PZtB3EKWZB+8j3vA7C9If3dF7+YvvLA&#13;&#10;QziZ16OXqKdOOFqhxxH4e/tN72D/hSP83Ko0ivyaWXkxPfAN0n/1i+ke9vmnh/vToQMHo1yjkSsr&#13;&#10;5LFqwN7q71auuCpOeJvXOCciGn/yrz4ZY+IC43j1VetC39He2Q5YfCe6hRnpLW97Yzp8ZF967Kkn&#13;&#10;0ryG2lQzDyAx4FnnJft6Ln2FiETfOS3t3QX4nmja737nW9DZrEkvvfBSjA1FhXx4bqSfyNBDocN0&#13;&#10;T+laSZ0O4judAAxfDThfXaoA3ePHj4UscCwKmvZEpMpq1mnIU4NvCNQWsFrJnDadvab6QOdax7Zj&#13;&#10;0vFl9HF1MTpGMJL4T4dk90CuTXTKOUv9APhzz7HrOFYG6NCs/dI1v/OY9ypw/HZcKHfkNQFa6p4N&#13;&#10;yOCYcvip13OsuN92zHk6ntGyXZZfBNTt2Hc8K0vdH8+to628ayAN6eF866lV7uPVYemspM5SkO9M&#13;&#10;9ILzObnQuvegN7VPBUDPxaFdOea8qczzhIEMlFVf7hxVSfuVC4xfeE/HCXnSOcF+DJlkfWiXdXMP&#13;&#10;IR2nM+6sp7KiClC7emTp6lwbewoyjXU0OgnzkBfU6ZlG/ZyAYL8bAKW8XMcS5RjO1rRFHYDy0fnI&#13;&#10;sZujyKPLdq6kUE+skhbmefpMP23C6Qi9oHOXev2LnC7liWvObZ6gaHc2QBvn1txG+guZGnQharn3&#13;&#10;5AHnCOlpvq497HPHve0OuYzuxzrJW/KZOp7Ys7rugy7yorwsPygrdQqRZ3bu3BX8pMxSD6O8jqAo&#13;&#10;2ip8D9pGhG3arN7rHPLbvGfi3GGdWLHCjfAG6QSNO07tpA6cDowAbsAZ669+xjrn+R3gNPPyB9/z&#13;&#10;ScqeuqYoMEWBKQr88FAgANDI6Yb6OWEnKm2Z81zp9f3+vjxdkUfp/dLvV3pe3Cs+/3fSm9b5zevy&#13;&#10;71fKz7RXyr9I+2qfpXmbpvhd5FWab+n3V8tv6v4UBS6nwCUAdN+pweBovcumrikKTFFgigI/ihQo&#13;&#10;BUB/8W8/i2K25XuSQQD0f/rPvxHpSgHQ/wbl7kPfeSTu/+0X/ppIjYtfNa/f/K3/jsLoS/H8L/78&#13;&#10;T4mmty6+/2MCoPfvP5B+4v0feNU6vdqDz3z6LyO6w6s9n7o/RYEpCkxR4AeBAhqNvP7yr34M5VwK&#13;&#10;5aVKe4/4UwGsYUkgk8pSARMqN1XaqbwUsKXytxylpwYZjUg6jagoVsG4ffs+QKcDOKvUE0FWYyqA&#13;&#10;O6IbqNRV2W8UByM1XLNpLcrwCqJz7kcZPogikOgfRIEwwrFRcTuPdofCUaWmhikNTRpBVEDXofAf&#13;&#10;PjsUykqVpBpnjNYsQFMDnkbLPo73FOQ4V8MER1e2t/el+oaqdN116yKCTgegO6OLqHQ26pD5N2po&#13;&#10;wYCo8VTlptF2VFgbfcI2C8B0j1sNfYy2I+086tKIOoXy2/aGYZSnnZ29acc2ogehkL7hhkUArFsD&#13;&#10;ODEwdio2y9JMy5bKYQ2aRu+1TCMHadA9h9HRKBHSubOzEwMMQHQV4xgWcsRtDIPQ0wjQRoI+h/FF&#13;&#10;JXZrawttVNG/mHYf4QjJvWGAqCea1DSM6CMYgwTzSUuP3RNs2YPRwyi4FUQlVlGu8dv6NQEGnkM0&#13;&#10;i26iFu/avS/t294LnSrTG++9M/3NZ79JBNaR9Cu/8tZLEToFBasg3r51Wyj5G+dnflKxewqj7/Ge&#13;&#10;A4AXAdJDc4HtRpa1rCEimAiAFjTeP3CGoyAxOGKQ8TjFGdOriNJzDYaCGenIiUPR5hOAD+17QZsb&#13;&#10;N6xLq1cb7XlfROwQSKqRpLv7dIBzndNVyjfO46hIlO1r167FML0wDDQaAR9//HHaCkh5YX0Yj1XG&#13;&#10;t7cDAIBOCxcuxmBgtK+LYQT4uy8+RHlLAJ7eGZFa+jAIHCdq7NF2ordhtNTYYVRm+UNgRRhDUfbI&#13;&#10;04LEPS72zJnBMIDWQX/5aXyMY2kBh9bWEEEcBN95+lHl+3RAmPOggQCFwVEAphiP5LPdu/dyDC1t&#13;&#10;I+LPGMpzx6nt0yipMaqrqxu+wkCMAl5tvor4QYwCGi9femkvhtHRdO2mVQF6PnasB0BkC/WtTs8/&#13;&#10;vwU6WEYGF2iAMU+jAr/w9F7aVZd+4ed/FjouSLug9de/9nWMkI1EeLqLvu5Oh47shwcBsqPsX8da&#13;&#10;rY5o1o75o8f2UV8iewMa0KjbCwhU4/ZsjBwCum++5UYiIl2TPvfZz6Znn3kp3XjTJvhjJEDOTUTp&#13;&#10;qqpsTA89+HAAMJuaNBY1xpg4Q5QY+UVggZGN5jN+NdoewEioIURDVRNpjeCrwbuj/VgA0mpr5oSR&#13;&#10;IpwOMJo7vjRsTINHBZVKPyPVzGHsjTF2NRAbacs8NWA4xk4jzzSgNQNKHWMM5gg0MyN6noalDRwn&#13;&#10;vmrlKvrhIgbPBzCk7Envfc97wkhi31iOY/yJJ56K8t7AeJJW8mrvyR6ibbfBCxjccBRpwWBnlHUj&#13;&#10;2ZxHXhmdqIr+2rBhPTSaj5xM6YXnnuO9LnI2KjEgYb4sbF6CTK4MXgqDEcYZgTIa4DSWvfTSDmTu&#13;&#10;fOTmAgAKAjJQSjbOg56ATOC/SmSIstUjOk8c76YlHCUKeKepaR70qQtDlCA/j3EdwPFCkERr2zzy&#13;&#10;cazUphUAcnUOaT/cRT9Pp6wm9g6tjHtACxiXYZMASp8eGiRdNlIapdh31l27Ko7l3bp1FzQrTytW&#13;&#10;AKann/qIdKxB8OqNGzBYlafHHsF4C7i5ZqIflxIx/BjRyoBchFHR6NHK/+FhoqRh/Np07TVEiH6Z&#13;&#10;/pyWbrn52tQ3iEzCIOsxtvUoZI/yXRk+gz4vZ+wM0v4KxsR6Il4Dm0qdzC0CLWqJHD5AtC0BHY0N&#13;&#10;C5Cl85g3iQaE0fAYhvJ9+/dEtP+DHPl8BmebRTgJGK3PiD/KLOWvBi/nYmW4oBqdUhzfs+gzHTME&#13;&#10;B0gXgTvzqJvy3Kj3zz77AjQhkjO8bl9ocDOy98033xCy4ghHWTsXC/7XkKfcEPys4VJgTAvH7Srb&#13;&#10;C8Ob850RyKuYW6pnz+O4aiN7EyWKCEppmkbWCvI/CUjhCH0MyIZn8lkGUwKKYW0gANnf8YBnXoVS&#13;&#10;Nv/K/2aAtPOuf96Lf/gU4OY7OZ0AGo2LyjbvnadP5M8iT0qKd/LzDI4TiHMRniou0/qnzPE/DcGv&#13;&#10;fVmXoj7fnbJUoZzzzSC4og5GqX6tq6iPaczL9njZTp/5u8jL317eK9rtGM40y+9Hgol/jH6W65dv&#13;&#10;FPTNnxOgIR9N5FvQ1fxyWyYIT5KijIIWOV+fT6Yxq+LyLpSIfLxXlOn3oj0ZwOud775o4aWsfdf2&#13;&#10;KhtzVXOZuY7SO9djohmR2UXGTOk1Wf98t6Bl8VnUr/gUDJHzld65fJ95uRbwyiDiTBF5aZI2ORqm&#13;&#10;Mt93HFeOYeunw4nEFKwQMhWglQA12ycIQECW49u8zN/LOua/+BUy1Xx9x6ugZ9xjLvA4cYmX2+Zn&#13;&#10;7oeirTnffD+/O/Hc8eC4yMWW5MHXCQA037gy/f20zFyXiScAAoqn+Y7/To4fy3vNC1npZZ5eUeeJ&#13;&#10;9keUT9pctDfTZLI022X9fdU1fMEzfhb37IeQc/SD0fMsx/wcb5PpM4jBfi7umcb53DW5jlaCL3Ta&#13;&#10;OYxMdp1l9FzXExYkv1iPnG8GZLpfsf6lxMl0y+A6vxf9Y7v97V/xPb685j+mnXzn8veKvP0syjWN&#13;&#10;dfRPpEdRZlGuz70KOl/p+aV8ofc/+Ip25raax+Xl2wdFOT7zt39e3o/6x69X+2eSR/I7r0xnnuZj&#13;&#10;nq7NBT+WAqCVO14X4W0Bo/l57rdUpozN49zONR//BPLnduR8i9YVzz11RFBSRSUnKDCPuS+dDTjP&#13;&#10;k5OampoBRLLvYL4WNBb7BQC08q2RJQUIjwGGEWl1gVMYYk9BHrWA0ySl623X96Z3bee+we9eAoaV&#13;&#10;Mf42Mqbv2r5X0JTaCw52TAhqWsh60rWU6+k+TqCg4rHe0snLvD3hRZCQe1paDwA652lE5vOsSSBF&#13;&#10;XJZjudLPNc48xpDl2kZpoI7B8enYdSznvna/VNA355N5VjnlPiZHWxb05DpI+nqCi3Of+wnLFIgt&#13;&#10;HYws2s9JMa7xyyf6MtB8ZEuLKQ86QFujkebIj5zIw957GBCfdTIfgYCeZLJ65bqon4Aq+21BUxOf&#13;&#10;OLuy57ZNRomkKgFYnktfuh/p7sY5GADdXKKnVlXO43mm81nW5kaHjmil9Ic03LlrZzhSChD9ife+&#13;&#10;N5z2nnrq6Yhy3XUUhzx0DwLL1EMI/DPytrSQvg5nP6WltBJk5clC/hbMVsVaU/2E5eSxQ9vhawFf&#13;&#10;5cgB1/nqYwr6S50Z5J/TAiRkTa9D9xh8ZporrVVMW9SB1x0asRasZv8kEFwaueeS312nzmOftmbN&#13;&#10;hnDo8+QqZWgVOp3gddbCjgXpbPRc507XsfZtXgvnqKyhE6I+8oKgWGV1Aw6U1s97ngYkjWJ8OtZ5&#13;&#10;33q4p3KM2R4v6aXsFwRo+6yDEZCdpy3DNbJtkOdtY4D+eBY6NNOz55fHXVtab8dIjGPAee6HAvDM&#13;&#10;vt89hroYQYsCd8+dG4k2CoTU6buGParjM9MCnci5HMldvnaM2886RNo/Oo3KbzrhGIHacesJSBLe&#13;&#10;dqQKnIwHeyLaun0722eMgbFxAgnQ/nL2Ps5v7sF0gpjNPsI9hPuJazZdE7qFAzhUyiMn2fsbBdyy&#13;&#10;1f8tWbIkdZ3sjj2rPLUcnZYOlupH5GPXDjPKanHIPMiJPkSJ5u/Agf3pJGNJJ4amJver0wA/CiSe&#13;&#10;kVpbW3EA6Evbtu9hTj2brr9mNTqumTiR7iNP+YYoqdDG9ZM8bYT7fvYy9qXpBVQrT46yP7nnns3p&#13;&#10;qhWro6+++Y0Hg74dHScYN1Xp5utv5ETQ7wAaVjfWwD6HIA+AU/9/9s4DTopi6+KXDeSwiYxKkqyi&#13;&#10;EgwgYM4Jsz7fZ0BBBMUcUBAjmHPWp8+sT585RwxPgqIgSAYBibvLktn43VNDzdb09szORmZ2T/Fj&#13;&#10;u8Kt0P+q7pnpPn0bxzke0t2qv2PrJunbtLaqd+AtG/U6aKq017dIJavX/+XLF+r1sb/14d3m+paw&#13;&#10;tfLNN1/qubxI32zWXAWeEMZi/vVcqGs3Wd/khbWAc1B9vbb1p3p7xu+8bt26yJCDD9E1vUV+/Hmq&#13;&#10;Xg+Yp/sg0nvPvcxx/uWXP0h6005ykr4RoJU6F0jW9lIzmunv9PXy1n/fkDx90Hx7gc4fzh06l5t0&#13;&#10;TTbV39ipev5Lz0iTuXPm6TrWa5LaaCP9bb63vtkI48H59L///UDvne2l3tePl6SCZPnul2/l9dde&#13;&#10;k0MOPUBa6z5M/uE7c/2tQ9dd9fci3sK30ZyfcT00d2u+OjPI0Yfg18qCuX+b6wUnnXC48gs8fFCv&#13;&#10;XqJZu/Pn6kPQs2frb8uWehymm+uVeHgYY4OoF55799yjhx4/DfRNcUv0XJCj49XzmK4/HN+NUhP0&#13;&#10;PLfVHL8Jet0Ljh2wnnH84zdr4AEWMQ418PD/Bn2IBNdtcFwk6fW5BnVT9Mgo1PWFt83tZuwXL1mg&#13;&#10;1xFxrRUPKajjgR3euVvpA+T66IYRNW9Ub8B19boPjmucY3Fc4To4HkbYqtfqIKCGZ2isMQhgcYzj&#13;&#10;/AHPxXiYH9drcS7HNVwcu3pK0H3Sc1FGhv6eh3dfvOlwq45Vr7vqFmsZAl446cBxjeO1sV47QBu4&#13;&#10;zm7PM1iX+L0HBvjsxmcKbHHdBg+J47zWsWN75aFvn1KO+KzapPOmC8B8X0jWa6mBc7Wez801K/3O&#13;&#10;i/OVOYcEvhfimK1ToJ8Dul7r6/UHiPbRH85nCBA2B85zep1GxczmOpl+lsMhIOYt8J1Z31ahawzf&#13;&#10;i825VvvAORDn0CaNIErH9yhcHws8TIbvymCIaxx5+tsF5y+cr3H+wbkR1zzxBo1UPWdC7L1BrwU3&#13;&#10;0mup8KCN79xYz7g2h3NHvh4PeBAF9fEACcT0mBtcqzdj0Os9eFgRD6hC9I11hnnAdXL0p2fRgBd8&#13;&#10;rYNzqCY1X69DK3f0gflC+3gIBcca9g/rCPuNa5dqrrj1YSA9z2Pe0ReOaXh9Bmd898B3M/OlCOU6&#13;&#10;Txg35mWTXgNGP2gTY8VaQBxtY6tf+OSEQx7QrbLX9cdAAiRAAjWBAM5xuFaMN1bCqQdC4JxXvLX7&#13;&#10;afNdG78yv3K/PLc9246fnV8e6uI3gl+ZydzxJ1wfro2Nl8XW1sHWWw/jsuPzlrn1GCeB0gh06dLF&#13;&#10;rKU6azOz9a01CfoFJ3BRrLSKLCcBEiCBmkagMgXQrqj5kYfv11d49wuL65JLL9eb/VNNuSuWrkoB&#13;&#10;tNcD9D133xl2fPDWgAsgCPCYh4v6DCRAAiQQywTMRU0d4EOPDtGLjHoDSi/WparQsol5ZR1uXqlH&#13;&#10;H1yk1IuFuPGAm0+4iI+LjxBpQWgEbw+4SIubUkYgrb8LcYEyKwuv2G2qwsBU870ZArK66jEYFwIh&#13;&#10;poNoME1f59e9RzeT/mPWbG2jQL1v7qICtHRz0zVTL1Rv3LTNeL/FjR3casWPZlyUxMVAXLBdqa9x&#13;&#10;hJdbjA9eXXfVV+9CwLVOvTkvW7bCXOCEN5hGetETHm9XrlyvYs7melOmvbnQuUZFq/gpiwvOuLEC&#13;&#10;T7u4AB64mQdPV3pRV9vGTcTAzbbAzXAwaKY3ZXARGzdQ1us+wRYXV7GPuAgOEWy23thbulRf77g2&#13;&#10;V2+wJMu++3TSp51bmgvFuUnqQQsXhvX/dhX4QogNL164CYYL7RgTrqjilZm4sYybcCtWrDSsIUrV&#13;&#10;29rqUWi1GSsu3KI//cWiN4ObGnFGU71gjH2B+G3e/Hl64T9LRRwBj91tWu2mF6MTDOc0vTnRsVNH&#13;&#10;c/EV3m/ArZHeAMG+JepNvmbKG96D4P0OonLcNFuxKEf26NlRTjj+WHnqqX/rBfI6MmjQXnoToa56&#13;&#10;MuugT3Wn60XvAvnpxx/1xvlW6blHd71x1lgv0K9TUftfsnbDYl1fySoUVW8lemEaYmndU+MJ3Lzq&#13;&#10;V28ywFPwvIX6ylW90ZemIswe3Xtquy301YiZsn5ztrLW/dM7H4sWLlVh5joZeNCBeuOut3q6/kX+&#13;&#10;+GOOuTGAG23Y7zrqoRQ3o41gHHdLtM8DDtxfL87rqx/1AnXn3XeXTz75WC90r1NBdIq5wQAz3CdY&#13;&#10;tHC5zleBDBowyHhUheejpUuX6Y2vVkbAOuuPhXrDrZ306dtH5v45R37Ut1UYD8Hq/RZemeARF15g&#13;&#10;cNMH60Ob1blVwaN6poHYGxf2N6nHKwg0IYBOScmQzfqa1Xz1UASxMtZkfRXAZup+5GxVT+j6ClRc&#13;&#10;WF+uN/VwYwHzrLujF/cTjfi3a9cuKkyeZ7wO7bJrc83LkK164wRG29XzF24kffX1TBUFN5Yhg/dT&#13;&#10;z7lL9Ob93+amZFsj5M3ThxkyzU003KjBd5tU9fyyZPFfsnzpOvVo3F+OPPIoM3//+c878rPeyDvh&#13;&#10;hGPUs3FP+e336SpkV+F61jrTz54qAMYNoA16w+/vVfpK17V/Gw6t9eYTjqcVK1aY12RDCLbffn3M&#13;&#10;Dezp06bpjS31pqZrd716DEM+7BfPXyeTv/9J1896ad8+TY466nAjgNigNydwMxge1XB+aK83viAu&#13;&#10;WLBgvt5kztCbDfXMTYoG6nUP5yYIQLGOIGDFMYPjH56GIIqHkBzCYdxMx/kQnqEhHtmuN5/q6PkG&#13;&#10;N23szQusGzzIsUHFHLjRieMsR2/W4xwJu19/naE3CpvrTf7uusbUq7nezFu7Fl7eGhhv+roopWeP&#13;&#10;XtKhfXu5/vrx5gbNaacfp0JavWmmD3I8+8wLAkF0NoTiul66dFHxrbkZn6/ClLUy7ZcZ0qNnN52L&#13;&#10;I80xMkdvPC9YME+Pv4B35Tydc4i0UlKb69wtM2sF3oE3qmge329xQx+iengr7tq1kx5v22Xm77PM&#13;&#10;ORM3rfEgBl5lu1lvUBnxt+4vPNRA6Lxk8Xptu556/9rd8ASTBrpG4Vkp8LkSuNmYouu3hQqT4el+&#13;&#10;g3rAr1dXb2Qmw4txW3MjDZ8hubpeRL2I4kYiPkPwSlncJIJou0FKovy5YI55XSlE5ngwZemS5UZs&#13;&#10;CwEI1icegFi7KlM9yu9p2G3QOcDNJBwjG7b8beZrm96MWr06S8Xv2fqmmB5ysN6Enjr1F9mgNxLT&#13;&#10;9SbbGhWb4yatOVYhFNbz1CJd74l6vOJzJllvUuG41XukukZVcKL/9FSr/TfTucF8q+fvNBWRd+yk&#13;&#10;r2vOlIV6cxfipA6d9XXMy/+S997/Qs/z+bruGumaSFVRtHqY0s8bPPSRp/uLYxNCFHDEOaOR3ogs&#13;&#10;UhXvahW5B0QRKoLX4xwPJuFm7Lx58/SYXWo+O1q2StPPzFQzp7gBCQE06q1Xb9u4yYbfI/Bkhjg+&#13;&#10;p/E6bKzpBvpQUeCzT4VEYKbHDG4g4vOyYQN9ICa5pa43vVGXoA8sJOFGrHq7XrNePXP/pcIRZaE3&#13;&#10;eFXPo8cW/uH2nm51TScCjM4rLsAGBDRauCPgcxEBohBcQ8YFW3sxGfmoaj6YdwircHMwIOrZIZLU&#13;&#10;z1j7mWkstX7gQm+gL9SHSAoCaNsuyt3/gRvCpiM0YUKg30A8UC8wzh3FwQ3KAv1hrMXtYj/x3+SZ&#13;&#10;fQpWMRE7FiRsPcSRb8tsfaRtHLZI231GGqKcQF09b+FO646Am8oBD43FY7Tt263lj3bsmFEPzJHW&#13;&#10;EdnmguOyGTqMHfuOMRfzRTnaQ0hUD1s4pu24bb9YFwGbQF3YoszWQ3X9JoRhmIAy7Bu+UxXb7OBr&#13;&#10;xh4wtGWoVKjnAzegDTdYW7vFvtrxGVtdNPj8QEDf+I6HfNhjHeLzCnGsHzAz68yIHSCkgwhRb+7r&#13;&#10;ecd+VzQ2ao99h6gJIit7gzvwXbLIfG6AOx6qC8xxYMzox/aFbUAUhX4C5XZ9IGXGqudowIMtTLC1&#13;&#10;acQD/8GvmKGJm3nXcv1+hLSdAFMfXyo0oP1ACLAJYaYF2uOO8sDGdO3kBNaVk+GJ4g0Kdr/couJx&#13;&#10;2/E7W9NrMQs7pgDDwHwgD2nMqRECmjktfoAC84hyrLGAXWCOEYdYBuM2rzzXLbz24T++k+PBIXwX&#13;&#10;x4MpeHAL8w1xB44t1EFfAeGcXfPFe2XHabeG845im4ck4qUH2BSfP2Dv1rNtY4t87BcCxoj/RTrf&#13;&#10;fn3aerBBcG1Mxo4/FfEAjTXjjtX2Y9vHWDEOd+yBeQkcj3Zs1r60rd0n1w6I0SbOmfiugDnXHN3C&#13;&#10;SvvBeXGHYBWCGnwfxFzjWIF3X5wfAuNUMzDW32MBzjvOK5qDYPcjIIDWjAT9LafrJUk/V+EBGQKb&#13;&#10;BiqkbariT3i+hAjPCK7V7y6+DyTUwXkoIFbFeWPD2o3m+z5EmvjOifWGgO+c6At18JsVv/0wbnwX&#13;&#10;snMOMSg+/81vVYh99DjCd91NGzeY7974nQkxT4Z+n2ilv53wXW7VqlXmewPG0KZ1O/O9MUcfGEPA&#13;&#10;b130sU2FOwiwAT+IK81bkpSv5QSmePgs8D0EIqaAwDvAXevo90t8t4EwPHBMYr8D6w9nIggxIf7C&#13;&#10;g1z43of5WKXHIr7H4vs3vF2CvyIwbWM8+O4DJtjH7SowhTAM3+EwBsy1OXb1WFb5ks5lgX6XzDTX&#13;&#10;ChL0+zq+j0IAv02/t6ON7fogbLdu3bSvRka4hocGW6toEtdA8DsMb6mCWBwPcONckauiSHyfbai/&#13;&#10;A1ObZWg7+BwJfH7guyBEVhDO4lwBQSnmCA+IP/fc82Zem6jnWIi/8L0/S3+7rliOB7qzDJuGes0F&#13;&#10;QrTAdyMczwEBNOYe+4brAea3phbg93rjpro2lA3Wj1kvGg98tuKrmq4TFbsZ4ZvmG+GbrvuA12Fl&#13;&#10;qr+NIBCH6BS/bbCszTUSrWe2O84TGD/6t+sR/JGHt2lt1jWO60lJiXg4VB+U1O+bqfq7AG8cwjHQ&#13;&#10;skVbabeLPriu3zftGxLAGedUeB8Gf3Ns6XGDdYDf0vg8xWcwPmfxfRbHEeYTv+vw28CMVecYfDG3&#13;&#10;+E2BzwKsRxwTuqv4mhq4PqW/ierjd67+FsBaQ1u49oXjBcI+HK/gBU+o+AwwDzLsKMebyzarWBY2&#13;&#10;WG9wBgCGWJcFugawrnHNCvOBvKzsdWYf8J0c7enQde3oNQat065dG8MM48Pbl7brmx3wYOEq/T6P&#13;&#10;7whoA2UI8ByKBymT9bcvvBJjjeP3AbjA63FCA33QQB+6NMJ5PUXgYc+8Ar1+p79vsZPJ9cElT0XI&#13;&#10;m3Tf4A0cnl7Rdh39PRHwXItrdc30DTs5ePOQriN4ssWx167drrJKr52tWbPWcME1rXp6jQjngyVL&#13;&#10;Fmsb+tlXUF9Fz/qgus5h+w5t9NqWiheVK+agre7nsmXLVRCdpQ/Xt9BrDy31+ka2af/vv9eo5+JM&#13;&#10;/W25q86diqR1rUBUCI+Bm/WYgRgaImr8nsY6x0PSK1evk076uxfXDTp36qB942GPgGOCQYMGyfRp&#13;&#10;M8yD3fvstY9s3Zyr1w+bqCi9lSzTN979rZ6JIZxP0WtvnTp11P3V31hb4Z1bnT4ov7R0PS83StZ9&#13;&#10;XS6/zZyqD8in6TUivOFnpixaMl+F/BCtB8Tp5nuU7nvdhIb6JrAUIxrXFarHbY7uHx48raftpetb&#13;&#10;9DroebhApkybrky2S8f2HZR9nq6DtZK7pbEctP9B8tus32XQwIHSWX+bp+pa2aK/kz/+6EN9E88K&#13;&#10;nSH1uKvPtxTpvGXmrDUPbeyya1sVKC9UsWgdc71koXrAxrWsk048UR+S3kvGj7tV53GLjB8/QXZp&#13;&#10;uYss13auG3u1Xo9MlwuG/UMdB8yWT7/4VBqmNNDrHtgnOGSoK2312gvEokv1OlhRYaIsW5qp18RW&#13;&#10;y2GHHKDXL1RorueF+g3g0VbfqrZltXoCX6BzrKJlfbMTPMvX0zKIsHHtYJ16296v/95mTZnrV/n6&#13;&#10;Ga98Nun1AT2FSuM0fO8KeJLPzy/SOjn6+xpvN2im1xvSDCtc+8XD+uaBbF2DOC4hSNWzgF7P02t3&#13;&#10;ugbgsOGAA/rr51i6zJ33p/6WX2TOlzgHrNT5xnVArB2cn3CuwHfQrXr84HoFnEvk6FsMcILAesb+&#13;&#10;5ei1JVyDxjkRD59gDWMt4wEbnJtwPsb1j00qpMa1bQihsWd4aA4PNePaEr5f4/yIzy2ck/AWOJzf&#13;&#10;IKwu0L4S9K1vOBeAE84T+GwPeAbGZ4WeP7VQmzDHNh7cWL5shVkzHVWgj88h/dahn4crdVzq3V3H&#13;&#10;hLd/6XDNZyMcBASEtzjm9dNOj2V8Hwm0qddgtsDFt57z9fMV5zC8mQ/fL9Ah+ODNipgneGTGZwi+&#13;&#10;94AN1jauvefj7RQacK7DvqF9fPZhbsx1T2Ua+I4V6BtiZXxO4Viuk6R5el0S1+XADvcT8HleqL8l&#13;&#10;0VaSjgn7j/MS+sf5GwHXMfFdRRLwxoYc3W91pqD9wAkKWOBchnHgP4TP5sER/U1jrivpPgbWjV7z&#13;&#10;0GMS+xQ49wUe7gl8Z8HDM/p9QyHiuyA+Q3D9BOdJbd70ad42p+Uow3wn67kX52jrXRv2mHewxzV9&#13;&#10;8zCassXaM2tLxfVoDPOFucBxgzjGgvNBfXhoH3yv2V8KoA0G/iEBEqgBBHBux7kuTR8qgQAacRvc&#13;&#10;OPIipd0yN27b8qvvl+eti7S9RhGuLFJ+4Ldo8T6543H7L83OW8/WtfXsGG2+tbflNu1uy1IWydZt&#13;&#10;k/GaRaBr165mh+pkrVcP0PqFBxcSGEiABEigNhKoTAH0E08+I888+7zBOObyUXL2WWeERXr4kceZ&#13;&#10;C78w+O6bz82PY8SrUgCNH80HDBhifuin60WUTz8OeKBGvwwkQAIkEO8ErAC6o3pMZiABEiABEiAB&#13;&#10;EiABEiABEiABEiABEiABEiABEiABEiABEiABEqg+AouWLDOdUQBdfczZEwmQQNUSME4F9OEQOMLy&#13;&#10;eoBGz1ZcbLd2NG7ajdtyt67Nc+3cuC23W7cM8XDi30hlfm3ZPGxtXRt3y6KN2zawtQFjdYNb5uYz&#13;&#10;TgLREAgKoNdv2FSEp8Xsk2fRVKYNCZAACdQkApUpgJ6qT76PuGS0wdO7957y1BOPmidgvbxmzPhd&#13;&#10;LrxohMnG6+1fevG5oElVCqDRyQXDRshvv/1u+nvl5Rf0Veadg327EXj1g7cJPNEMT4UMJEACJBDr&#13;&#10;BCiAjvUZ4vhIgARIgARIgARIgARIgARIgARIgARIgARIgARIgARIgARqKgEKoGvqzHK/SKD2EoBn&#13;&#10;fbwltoW+eTGSB2ivkNebBkE3z41but48b9rbhq3nl2/r+omjUeaX77Zn27SCZdue16as6XDteMfj&#13;&#10;pt14Wfujfc0mEBRAr8tary/O0JfOqAiagQRIgARqI4HKFEDjFUrHHj9UXyu2xqA89x9nyehRI0Ow&#13;&#10;ZmZmytn/OE9fYZ9p8r2eoqtaAP2Wvt79ron3mL5btWopzz/7lHm9oTvIOX/OlQsuHG5eWdSuXVv5&#13;&#10;79tvuMWMkwAJkEBMEqAAOianhYMiARIgARIgARIgARIgARIgARIgARIgARIgARIgARIgARKoBQQo&#13;&#10;gK4Fk8xdJIFaRiA5Ocm8Yb15emqIANpPyBspD2VeIa9r78Yt4mjzYO9nGynfLfOOC2UIts1w5QGr&#13;&#10;6P6iLdsOtgiV2X50o6BVTSMQFEBnZW8wqyovP7+m7SP3hwRIgASiIlCZAmh0+KeKhy+6eKRs2brV&#13;&#10;9H/ggfvL/vv1l4yMdPl95iz55uvv5O+VK03ZkMGDZOJdt4V4ia5qATS+TNw4dpx89vmXZgzw7jxk&#13;&#10;yCDZd++99cm1Qvn11xkCkXReXp4pv+H6a+Tkk04wcf4hARIggVgmQAF0LM8Ox0YCJEACJEACJEAC&#13;&#10;JEACJEACJEACJEACJEACJEACJEACJFCTCVAAXZNnl/tGArWTAATQcCybltrUCKBBAcJdV9BryVhB&#13;&#10;r1/aW2bb8bONlBdtPSs2tm2F2/qNy7W15bY9u3VtwsVtXbcc9d0QzsYv363HOAmAQFAATQ/QXBAk&#13;&#10;QAK1nUBlC6DB838/T5HLx1wt+REeLtlrrz3l8UcflLp164ZMQVULoNFZbm6eXDp6jPzyy68hfXsT&#13;&#10;Z515ulwxZrQ3m2kSIAESiEkCFEDH5LRwUCRAAiRAAiRAAiRAAiRAAiRAAiRAAiRAAiRAAiRAAiRA&#13;&#10;ArWAAAXQtWCSuYskUMsIJCUlmj3OSEsJ8QCNTIh0XUGwV7QbKR2pzK9tM4gdfdq43XrbcvPd8bn5&#13;&#10;iPuVuTauWDlcH9Y+0hZ1bV92C3s37peO1CbLSAAEggLorPUbdD0VqUivgGRIgARIoFYSuHn8rfLR&#13;&#10;R5+YfX/v3bekTevWpXL47LMv5Ab1ooxw7TVXyqmnnFyiDkTQzz33gvyiHpXd0LhxYzn2mKPkomHn&#13;&#10;S9OmTd0iE3/1tTfk3vseNPGnnnxU9tm7dwmb2++YKO/89z2T/+XnH0mzZs1K2AwfMUqmTf9FmjRp&#13;&#10;LF9/+WmJ8o0bN8nTzzwn73/woSBuA7589OzZQy684P9kwIEH2GxuSYAESCDmCVAAHfNTxAGSAAmQ&#13;&#10;AAmQAAmQAAmQAAmQAAmQAAmQAAmQAAmQAAmQAAnUUAIUQNfQieVukUAtJgAP0IUFhdI8I1XatGkT&#13;&#10;QsIVBbtxGJWW9rPxy3PbceOwtcEv3+Z5Rca2DrbR2kRqw23PG0f7tq67tXbe/q2NLeeWBEojEBRA&#13;&#10;Z2blqPy5SAr0YGUgARIgARKofAIbNm6UVatWS15urqSkpEjLli0kKSmp8jsqZ4vwUr1mzVrJzs6W&#13;&#10;+vXrS7t2baVevXrlbI3VSIAESGDnEaAAeuexZ88kQAIkQAIkQAIkQAIkQAIkQAIkQAIkQAIkQAIk&#13;&#10;QAIkQAK1mwAF0LV7/rn3JFATCdRNTlalsEhaSlPjARr7COGuK+5199uKeq2dLfOzD2frrWvbsFtv&#13;&#10;vXDCYdfO1vVuS7Pxlofry9uum7Zt2LrY2mDLbBpba+fmMU4CfgSCAmh4gMZiys3N87NjHgmQAAmQ&#13;&#10;AAmQAAmQAAnEBQEKoONimjhIEiABEiABEiABEiABEiABEiABEiABEiABEiABEiABEiCBGkiAAuga&#13;&#10;OKncJRKo5QSSEhOlsKhQWmSk+XqAdsW6rpgXcbcMGN3yyki7U+O2bePe/m2fyHfj1t5tzy23+eHs&#13;&#10;bLndws7bh1uGuHds3rS197N1yxiv3QQggDZrBwLogoICKSwsVtfXbjTcexIgARIgARIgARIggXgk&#13;&#10;QAF0PM4ax0wCJEACJEACJEACJEACJEACJEACJEACJEACJEACJEACJFATCFAAXRNmkftAAiTgEqhb&#13;&#10;N1mgq2yenmo8QLsiYG/cK+J1y9FmpLS3zI7Bm+9Nu+16+3fLbHvu1q8tt9zW92vXaxcubfuwbWBr&#13;&#10;gy2zaW5JoKwEgh6gM7NzikTXVr4erAwkQAIkQAIkQAIkQAIkEK8EKICO15njuEmABEiABEiABEiA&#13;&#10;BEiABEiABEiABEiABEiABEiABEiABOKdAAXQ8T6DHD8JkICXQHJykhEup6U0NR6grZAXdhDwetO2&#13;&#10;vp+4182LVNe2YfuwaW8dN9/G3W0keytEDmdj20F5eYNt29a3adumZefdWntuSaA0AkEBNDxAFxYW&#13;&#10;6tMKhaXVYTkJkAAJkAAJkAAJkAAJxCwBCqBjdmo4MBIgARIgARIgARIgARIgARIgARIgARIgARIg&#13;&#10;ARIgARIggRpOgALoGj7B3D0SqIUEIIAuKiySjPQU4wEaCKyA125tnhXyWky23G5tvrV309481PG2&#13;&#10;Z+2jbc/bpq1vt37tuGW2f7u1ZWXZ2j4q0kZZ+qNt7SIQFEBn52wswoGal59fuwhwb0mABEiABEiA&#13;&#10;BEiABGoUAQqga9R0cmdIgARIgARIgARIgARIgARIgARIgARIgARIgARIgARIgATiiAAF0HE0WRwq&#13;&#10;CZBAVAQSExMkKTFJUlOaGAG0FfS6lZHnza+MtJ9o2NuuHYc3H2m/+tYeW28dt8yNR9OWa4+4rePm&#13;&#10;u3nR9u3WZ5wEvASCAuis7B0eoNULNAMJkAAJkAAJkAAJkAAJxCsBCqDjdeY4bhIgARIgARIgARIg&#13;&#10;ARIgARIgARIgARIgARIgARIgARIggXgnQAF0vM8gx08CJOAlkJSUaLIy0lKkTZs2IcXhRLzI95Z5&#13;&#10;02jIm+emEfcKmN1yOxA/O9u2rW+3to5369eu18a2iW1p7Vlba+du3TLEEcLtQ6CUf0kgPIGgADoz&#13;&#10;O6dIDzt6gA7PiiUkQAIkQAIkQAIkQAJxQIAC6DiYJA6RBEiABEiABEiABEiABEiABEiABEiABEiA&#13;&#10;BEiABEiABEigRhKgALpGTit3igRqNYHk5CRVVdaRtNSmvh6gXfGwGwe0cOlwgl/X3o27E+CX75dn&#13;&#10;6/iVIQ+iZAS/8kh1bVm0W9u+FUHbet7+veXWjlsSiESgWACdlVOkx6nk5xdEsmcZCZAACZAACZAA&#13;&#10;CZAACcQ0AQqgY3p6ODgSIAESIAESIAESIAESIAESIAESIAESIAESIAESIAESIIEaTIAC6Bo8udw1&#13;&#10;EqilBBIS6khSYlJQAA0MVtRrtxaNm3bjbh0/W7/ycHnefG8/bvuRRMW2XiQbty0bj3aL9ilyjpYW&#13;&#10;7cpLoFgArR6gExISJDc3r7xtsR4JkAAJkAAJkAAJkAAJ7HQCFEDv9CngAEiABEiABEiABEiABEiA&#13;&#10;BEiABEiABEiABEiABEiABEiABGopAQqga+nEc7dJoAYTSEpKNELe5umpJTxAWxGx3f1IaW8Z6njz&#13;&#10;vOlobbx2aMcKm+0WNt7g15/XxqbLamvFz6hv67p5bj7ikcaJ8kihInUjtcuy2CfQpUsXs77qZOds&#13;&#10;LCosKJT8AnqAjv1p4whJgARIgARIgARIgATCEaAAOhwZ5pMACZAACZAACZAACZAACZAACZAACZAA&#13;&#10;CZAACZAACZAACZBA1RKgALpq+bJ1EiCB6ieQnJQkRfovIy0logDainzdEbp5btzauHluHOXetF8d&#13;&#10;axdOAIw2wpWFa8/mu23buC1z27R92LJIW3ef0AaCN89NR2qLZSQAAkEP0Ouy1hdh8eTnUwDNpUEC&#13;&#10;JEACJEACJEACJBC/BCiAjt+548hJgARIgARIgARIgARIgARIgARIgARIgARIgARIgARIgATimwAF&#13;&#10;0PE9fxw9CZBASQLwAJ1QJ0HSUptGFECjpivedePeMttLJBuUuULjcHUi5Xvbd23dtt24tXG34dpx&#13;&#10;bfzitl5pYufS+vdrm3kkAAJBAXRW9gbV1BdRAM11QQIkQAIkQAIkQAIkENcEKICO6+nj4EmABEiA&#13;&#10;BEiABEiABEiABEiABEiABEiABEiABEiABEiABOKYAAXQcTx5HDoJkIAvgeRk9QBdqB6g01OkTZs2&#13;&#10;JWysyBcF3rgr7EWZN+1tzK1vy9w8N27LsfXLR56f8Li0em65bbu0drx1wtUrTzt+bTOPBCyBLl26&#13;&#10;mPVfJzM7x3iAzsvLt2XckgAJkAAJkAAJkAAJkEDcEaAAOu6mjAMmARIgARIgARIgARIgARIgARIg&#13;&#10;ARIgARIgARIgARIgARKoIQQogK4hE8ndIAESCBKoWzfZCInTU5sZD9AosIJju7XGZUlbgbJbxxt3&#13;&#10;BdO2D7d/Gw9nZ8vdut6426db5h2f7cNuXVs3buv55Xn7Kq0ttw0bL08dW5fbmkeg2AP0+g1FhQUF&#13;&#10;UqBPKzCQAAmQAAmQAAmQAAmQQLwSoAA6XmeO4yYBEiABEiABEiABEiABEiABEiABEiABEiABEiAB&#13;&#10;EiABEoh3AhRAx/sMcvwkQAJeAgkJdSQhIUGap6dKq1atguJna2dFvVb4a9MoDxf3ltm23Hzbns2z&#13;&#10;abdNW2ZFwXZr2/Pa2ny7La3c2mEbzhb56Ncv2DrecfnZIs/Pzi8vXH3m1z4CQQE0PEDjQM3Nzat9&#13;&#10;FLjHJEACJEACJEACJEACNYYABdA1Ziq5IyRAAiRAAiRAAiRAAiRAAiRAAiRAAiRAAiRAAiRAAiRA&#13;&#10;AnFGgALoOJswDpcESKBUAsnJSarMFUlPayZt2rQJsbfiXyv0tVtr5KbdOMpLS0dr49eXm1eagNg7&#13;&#10;DlvX239p7bj1vHH0gfo22D4r0qZti9vaTSAogM7O2VhUkA8P0IW1mwj3ngRIgARIgARIgARIIK4J&#13;&#10;UAAd19PHwZMACZAACZAACZAACZAACZAACZAACZAACZAACZAACZAACcQxAQqg43jyOHQSIAFfAkmJ&#13;&#10;iapWFslIS5HWrVsbGyvgtVtkWpGvzbNb22hpaduG3UYSB7ttIW5t7da2ga2bh7QbbF3kRWrTLUd7&#13;&#10;btokovhj+3L7QbXythdFlzSpBQQggDZrfH3OpqKCwgLJVxE0AwmQAAmQAAmQAAmQAAnEKwEKoON1&#13;&#10;5jhuEiABEiABEiABEiABEiABEiABEiABEiABEiABEiABEiCBeCdAAXS8zyDHTwIk4CWQnJQkhUWF&#13;&#10;0jw91QigXQFvuDja8Ap+XVvbhzevtLRt19Z3t966tixcfrTlZbWz9naL/q0I24qdbRm2pY3PtWWc&#13;&#10;BLwEgh6g12VmF9WpkyD5BRRAeyExTQIkQAIkQAIkQAIkED8EqlMAnZubJ1nrcyQrO0e2btseP5A4&#13;&#10;UhIgARIgARIgARKoJgIN6teTtNRmkpbSTOrWTa6mXtkNCZAACZAACZSNwPQ5a+XD75fKzAWZkpmz&#13;&#10;rWyVaU0CJEACJEACJEACMU6gdUZD6d4hVQ7rv4v079WyykdLAXSVI2YHJEAC1UwgOTnJ9Jiu1znh&#13;&#10;AdoV7LpxGLlpN+4tizZthcOwt8GvXSssdsvcuK3r3UayQZlf/942Skv7tVMZ7ZbWL8trB4GgADo7&#13;&#10;Z6PxTQ4RBwMJkAAJkAAJkAAJkAAJxCuB6hJAb8/NlTlzF0lBYWG8ouK4SYAESIAESIAESKDaCCQm&#13;&#10;JEj3rh2lXt261dYnOyIBEiABEiCBaAhA/PzAq7/JijWbozGnDQmQAAmQAAmQAAnELYEObZrKRSf3&#13;&#10;qHIRNAXQcbtEOHASIIEwBCCAhmA3Iy3FVwBtxbzhxMQ2327dbrx5bhpx23akOrbMrWvzsA2Xb8v8&#13;&#10;+vDWh40N4cZly8NtveOw/Xq3bn1b5uZ549HYeOswXXMIBAXQ67LW61ooksLC4sVac3aTe0ICJEAC&#13;&#10;JEACJEACJFBbCFSXAHrRkuWSnbNBGjVqIC3S06S+ejdkqJkE5sxbZHase5eONXMHuVdVSoDrp0rx&#13;&#10;snESiAkCPM4jTwPekrEuM0s2bd4qqc2aSsf27SJXYCkJkAAJkAAJVDOBCU9Pk2+mr6jmXtkdCZAA&#13;&#10;CZAACZAACewcAgf3bStjL+hTpZ1TAF2leNk4CZDATiCQnKQCaP1XmgDaDs0Kff2EwrbMa4u0X5mf&#13;&#10;uNe18/ZRmr3t19267bn53ni0dn71MC4Ed7xunq3jN35bxi0J+BEICqDhAbqgoEAKCujBzg8U80iA&#13;&#10;BEiABEiABEiABOKDQHUJoGfM+tN8d+7UYRepm8zXucfH6ijfKClsKx831goQ4PrhSiCBmk+Ax3np&#13;&#10;c5yblycLFy+TxMQE6d2rW+kVaEECJEACJEAC1Ujg1Gs/lcycbdXYI7siARIgARIgARIggZ1HoHVG&#13;&#10;Q3n5tsOqdAAUQFcpXjZOAiSwEwhYAXTz9FRp1apViFDZFQW7cTtMN8+Nl7c8nEDYr230ES7f7T9c&#13;&#10;m7a+n1DZ1i9ti/7D1bf92m1pbbGcBPwIBAXQmdk5Rmafn1/gZ8c8EiABEiABEiABEiABEogLAtUl&#13;&#10;gJ7+22zDg16B42JZVGiQFLZVCF+tr8z1U+uXAAHUAgI8zqObZMtp3716RFeBViRAAiRAAiRQTQQO&#13;&#10;Hv5uNfXEbkiABEiABEiABEggNgh89cQJVToQCqCrFC8bJwES2AkE4AyrsKiwhAdoP3Gxm2fFv9ja&#13;&#10;fFfsa/PsLnnT4fLLYhdOfGzbxjZce9YG5dG0Y+39trYPd/9h50371bV5ZbG1dbit+QRCBNCJCYmy&#13;&#10;PTe35u8195AESIAESIAESIAESKDGEqAAusZO7U7bMSvYoth9p01BXHfM9RPX08fBk0BUBHicR4VJ&#13;&#10;LCcKoKPjRSsSIAESIIHqI0ABdPWxZk8kQAIkQAIkQAKxQYAC6NiYB46CBEggfggYAXShCqDTU6RN&#13;&#10;mzYhA7fCXpsZbdpr51ffz8Yvz69upDyUoR1X1OzG/eqWV3zs9uP2a/fDbdeN2zFwSwKlEQgKoLOy&#13;&#10;NxgP0Hn5+aXVYTkJkAAJkAAJkAAJkAAJxCwBCqBjdmridmBWsEUBdNxO4U4dONfPTsXPzkmgWgjw&#13;&#10;OI8Os+VEAXR0vGhFAiRAAiRQfQQogK4+1uyJBEiABEiABEggNghQAB0b88BRkAAJxA+BxMQESaiT&#13;&#10;IOlpzaR169Zm4FbAa7d2b9y0G0d5aelobfzs/PLQn5+wGbZu8I7LLfPGy2Lr1vXWs2Jnu3VtGSeB&#13;&#10;shDo0qWLObbqrM3MLsKBml9QUJb6tCUBEiABEiABEiABEiCBmCJAAXRMTUeNGIwVbFEAXSOms9p3&#13;&#10;guun2pGzQxKodgI8zqNDbjlRAB0dL1qRAAmQAAlUHwEKoKuPNXsiARIgARIgARKIDQIUQMfGPHAU&#13;&#10;JEAC8UMgOTnJCCzTUpoaAbQr5nXj2KNIabfMjbsk/PK9eX7pcEJn2PqJjN18v3K/MZVm59axcW8/&#13;&#10;br6NR2q3LGWRbG1f3NY8AsUeoNerB2j1AU0P0DVvkrlHJEACJEACJEACJFCbCFAAXZtmu3r21Qq2&#13;&#10;KICuHt41rReun5o2o9wfEihJgMd5SSZ+OZYTBdB+dJhHAiRAAiSwMwlQAL0z6bNvEiABEiABEiCB&#13;&#10;nUGAAuidQZ19kgAJxDOBpKRE4wE6LTUggMa+uCJkG7dbu69u2o3bcm873nS4On524cS/aCNcmR1H&#13;&#10;uH5sXW9/tl40W9uG2wfG4wa3zM1nnASiIRAUQK/fsKmoQL0/5+fTA3Q04GhDAiRAAiRAAiRAAiQQ&#13;&#10;mwQogI7NeYnnUVnBFgXQ8TyLO2/sXD87jz17JoHqIsDjPDrSlhMF0NHxohUJkAAJkED1EaAAuvpY&#13;&#10;sycSIAESIAESIIHYIEABdGzMA0dBAiQQPwSSk5KkoLBAWmSkRfQA7RXyetPYYzfPjVsa3jxv2tuG&#13;&#10;reeXb+v6CaBR5pfvtmfbtIJl257XpqzpcO14x+Om3XhZ+6N9zSYQFECvy1pfVEfqSL6KoBlIgARI&#13;&#10;gARIgARIgARIIF4JUAAdrzMXu+O2gi0KoGN3jmJ5ZFw/sTw7HBsJVA4BHufRcbScKICOjhetSIAE&#13;&#10;SIAEqo8ABdDVx5o9kQAJkAAJkAAJxAYBCqBjYx44ChIggfghkJycJIWFhdI8PTVEAO0n5I2UhzKv&#13;&#10;kNe1d+OWTrR5sPezjZTvlnnHhTIE22a48oBVdH/Rlm0HW4TKbD+6UdCqphEICqCzsjeYVZWXn1/T&#13;&#10;9pH7QwIkQAIkQAIkQAIkUIsIUABdiya7mnbVCrYogK4m4DWsG66fGjah3B0S8CHA49wHik+W5UQB&#13;&#10;tA8cZpEACZAACexUAhRA71T87JwESIAESIAESGAnEKAAeidAZ5ckQAJxTQACaDiWTUttagTQ2BkI&#13;&#10;d11Br91BK+j1S3vLbDt+tpHyoq1nxca2rXBbv3G5trbctme3rk24uK3rllvxs80LZ+OXb+twSwKW&#13;&#10;QFAATQ/QFgm3JEACJEACJEACJEAC8UyAAuh4nr3YHLsVbFEAHZvzE+uj4vqJ9Rni+Eig4gR4nEfH&#13;&#10;0HKiADo6XrQiARIgARKoPgIUQFcfa/ZUvQQaN0yWvj1ayP57tpK2zRtJSpN6ktq0nhlE9obtsn7j&#13;&#10;dlmxdrP89PsqmTp7jWzakle9A2RvJEACJEACO40ABdA7DT07JgESiFMCSUmJZuQZaSkhHqCRCZGu&#13;&#10;Kwj2inYjpSOV+bVtBrGjTxu3W29bbr47Pjcfcb8y18YVK4frw9pH2qKu3QRVdQAAQABJREFU7ctu&#13;&#10;Ye/G/dKR2mQZCYBAUACdtX6Drqciyc8vIBkSIAESIAESIAESIAESiFsCFEDH7dTF7MCtYIsC6Jid&#13;&#10;opgeGNdPTE8PB0cClUKAx3l0GC0nCqCj40UrEiABEiCB6iNAAXT1sWZP1UOge4dUOfeYrtK3ZwtJ&#13;&#10;UJFBNKFQ7xFP/WONvPjhXJmzODuaKrQhARIgARKIYwIUQMfx5HHoJEACO4UAPEAXFhRK84xUadOm&#13;&#10;TcgYXFGwG4dRaWk/G788tx03Dlsb/PJtnldkbOtgG61NpDbc9rxxtG/rultr5+3f2thybkmgNAJB&#13;&#10;AXRmVo7+tC2SAj1YGUiABEiABEiABEiABEggXglQAB2vMxe747aCLQqgY3eOYnlkXD+xPDscGwlU&#13;&#10;DgEe59FxtJwogI6OF61IgARIgASqjwAF0NXHmj1VLYHWGQ1l9Bl7Sv9eLSvU0c+zVstDr/0uK9dt&#13;&#10;qVA7rEwCJEACJBC7BCiAjt254chIgARik0Dd5GRVCoukpTQ1HqAxSgh3XXGvO3Ir6rV2tszPPpyt&#13;&#10;t65tw2699cIJh107W9e7Lc3GWx6uL2+7btq2Yetia4Mts2lsrZ2bxzgJ+BEICqDhARqLKTeXrzfy&#13;&#10;A8U8EiABEiABEiABEiCB+CBAAXR8zFM8jdIKtiiAjqdZi52xcv3EzlxwJCRQVQR4nEdH1nKiADo6&#13;&#10;XrQiARIgARKoPgIUQFcfa/ZUdQT27d5cxl/cTxrVT6qUTjZvy5fxT06R6XPWVkp7bIQESIAESCC2&#13;&#10;CFAAHVvzwdGQAAnEPoGkxEQpLCqUFhlpvh6gXbGuK+ZF3C3DnrrllZF26blt27i3f9sn8t24tXfb&#13;&#10;c8ttfjg7W263sPP24ZYh7h2bN23t/WzdMsZrNwEIoM3agQC6oKBACguL1fW1Gw33ngRIgARIgARI&#13;&#10;gARIIB4J1CYB9N9/r5QPP3xfsM+9e/eWwYOHlPjRHI9zGGtjtoKtnS2A/v233yQzK1P69u0vjRs3&#13;&#10;ijVMHE8YArGyfsIMr0S2Pa9s37ZNjj7mGOnYsVMJG2aQAAmEEoi34zx09NWXspwogK4+5uyJBEiA&#13;&#10;BEggOgIUQEfHiVaxS+CkIR1l5Gm9JEEFBpUZClUQ8egbs+SdrxdVZrNsiwRIgARIIAYIUAAdA5PA&#13;&#10;IZAACcQVgbp1kwW6yubpqcYDtCsC9sa9Il63HDsdKe0ts5C8+d602663f7fMtudu/dpyy219v3a9&#13;&#10;duHStg/bBrY22DKb5pYEykog6AE6MzunSHRt5evBykACJEACJEACJEACJEAC8UqgNgmgv588WX78&#13;&#10;8YfgVB1wwIEyYODAYHpnRH6d8ZtM/2WG7L9ff+nZo9vOGEKl92kFWztbAH3//fdJXm6upKalyTnn&#13;&#10;nCsNGtSv9H1lg5VPIFbWTzR7BvHz66+/atYZ7BMSEuTY446Xbt1qxrEcDQPaVD+BmvC5EU/HefXP&#13;&#10;cHGPlhMF0MVMGCMBEiABEogNAhRAx8Y8cBTlI3DgXq3kluH9Kl38bEcDEfS4J6bID7+tslkV3qY2&#13;&#10;rYe3h0vWhu0VbitWGhjQu7X07dHC7NMLH/wZK8PiOEiABEggLAEKoMOiYQEJkAAJ+BJITk4ywuW0&#13;&#10;lKbGA7QV8sIYAl5v2jbiJ+518yLVtW3YPmzaW8fNt3F3G8neCpHD2dh2UF7eYNu29W3atmnZebfW&#13;&#10;nlsSKI1AUAAND9CFhYX6tEJhaXVYTgIkQAIkQAIkQAIkQAIxS6A2C6AbNmwol44avdPmZtmy5XLl&#13;&#10;NTea/hMTE+SxR+6X1JQUk161arVMvOeB4NguHXGRdOrUIZiO5YgVbO1sAfSkiXcFMbVq1UrOOPNs&#13;&#10;wRPnlR22b98uS5b+Jbm5edK+/a7SpHHjsF3E87yG3alKLoiV9RPNbv3555/ywfvv6Zuhiq8LQAR9&#13;&#10;8tChleYJuizrK5ox0yb2CWSvXy8TbpsYHOiF550rPXt2N+nQz41E/dy4L/i5EawQB5F4Os53Jk7L&#13;&#10;iQLonTkL7JsESIAESMCPAAXQflSYFw8EOu/STB66eqDUr5tYpcPdllsgo++eLAuW5ZSrn4SEOnLK&#13;&#10;IZ1kr93TpcuuKZKeEnige936bTJ36XqZNnuNvPfdYhWNlKv5mKg07KQecuYRu8vy1Zvk3HFflmlM&#13;&#10;E0fvbwTs+XqPfvyTU2V7XtmclR07sL0M2qeN6fOD75fIt9P/LlP/NCYBEqidBCiArp3zzr0mARIo&#13;&#10;PwEIoIsKiyQjPcV4gEZLVsBrtzbPCnltb7bcbm2+tXfT3jzU8bZn7aNtz9umrW+3fu24ZbZ/u7Vl&#13;&#10;ZdnaPirSRln6o23tIhAUQGfnbCzCgZqXn1+7CHBvSYAESIAESIAESIAEahSB2iSAnjp1inz91Vch&#13;&#10;8zdq9OWV4hl41GVXybZtAU88gwcNkLPPOj2kH7/ET/+bIvc/+Giw6JZxN0j3bl1N2hW5IWPcTdfH&#13;&#10;jYdoK9iKJQE0GFamCBoXHN5970P5dvIPAi/ASNuQrh6n99yzl/zfuWeXWFvxPK92/6p6GyvrJ9J+&#13;&#10;Ys6TkhKkRYuW4ieCrujDFeVdX5HGzLLKJfD5F1/JG2++E1WjXbrsLldfGf3DNuvWZcolo64Itn3N&#13;&#10;VZdLn333NulInxvBCnEQiYfjPBYwWk4UQMfCbHAMJEACJEACLgEKoF0ajMcTgfuuOFB6d8moliHP&#13;&#10;mLdOrriv+C1k0XbatFFduXlYH9mnW/OIVX76fZXc8fwvsnlrXkS7WC2siADaFSFOeuFX+eSnv6Le&#13;&#10;TYjLX739MGme2sDUefLtP+T1zxZEXZ+GJEACtZeAe+6pCgqLliwzzTaO4FyjKvplmyRAAiRQVQTg&#13;&#10;+CkpMUkdeDQxAmgr6HX7Q543vzLSfqJhb7t2HN58pP3qW3tsvXXcMjceTVuuPeK2jpvv5kXbt1uf&#13;&#10;cRLwEggKoLOyd3iAdjw9eY2ZJgESIAESIAESIAESIIFYJ1CbBNDfT54sP/4YevPpouGXSEqzphWe&#13;&#10;pnPPu1gF0NtMO4cderAMu+CfpbaZrw9TTlIvzzNn/SH9+/WVy0dfEqwTz0JZK9iKNQE04O7Wvr0M&#13;&#10;PeVUvehSfm9PW7duk0cee0qmTpsenC+/SNu2beTqK0brq71aB4vjeV6DO1HFkVhZP+F2E+Ln119/&#13;&#10;VZKTkuS000/3FUGnqgh+2LCLwjURMb8i6ytiwywsQQAe+FesCHj6GjJooFx80fklbMJlvP/hx/Lv&#13;&#10;l14LVxyS3717V7nl5htC8iIlIgmgiz83ZuvnRp+Qzw20CYH0gw8/Hmz+0YfulfT0tGA6ViKxfpzH&#13;&#10;GicKoGNlRjgOEiABEiABS4ACaEuC23gicOBereTWEf2rdcg3Pf6z/PDbqqj7TGlSTx677iBpld7Q&#13;&#10;1Pn852Xyw4xVsvjvDZKYWEc6tGkqB/dtJ9gXBHhPPn/C1wJPyPEWKiKA/uKx4wVCZoQ/l2TLJXd9&#13;&#10;F/XuD+jdWiYM7xe0pwA6iIIREiCBUghQAF0KIBaTAAmQgIdAUlLgPlxGWoreJwu8fcOahBPxIt9b&#13;&#10;5k2jDW+em0bcK2B2y90xeO1s2zbfbm0d79avXa+NbRPb0tqzttbO3bpliCP47WughH9JIDKBoAA6&#13;&#10;MzunSA87eoCOzIulJEACJEACJEACJEACMU6gNgmgn376KcnOygqZkUtGjpLGjRuF5JUnUR4BtO0n&#13;&#10;Ly9PkpOTbdJs41koGyvCtkkT7wphahOdO3eWk04eWuICiS0vbXvXpPvkl19/C5q1atVSuqqHV7zO&#13;&#10;a/HipbJw0eJgGUTQ999zZzAdz/Ma3IkqjsTK+vHbTSt+zsvNNcXw9OwVQSeqMPr0088MEb77tRUu&#13;&#10;ryLrK1ybzPcnMObK62SFCtoRhgweKCMuvtDf0Cd3Zwmg7VD8PjdQ9uNPP8sDDz1mzeSxh++TjIz0&#13;&#10;YDpWIrF8nMcKI4zDcqIAOpZmhWMhARIgARIAAQqguQ7ikcDTYwdLp3bNqnXoC5fnyLDbvom6TysK&#13;&#10;RoXbn5suX05Z7lt36MEdZeRpe5iym5+YIt/PCPyu8TWO0Uy7rxBxnzvuyzKN0hVAo+LFd3wj8//K&#13;&#10;iaqNSaP3lz49WgRtKYAOomCEBEigFAIUQJcCiMUkQAIk4CGAe2bQVaalNvX1AO2Kh904mgmXDif4&#13;&#10;de3duDskv3y/PFvHrwx5ECUj+JVHqmvLot3a9q0I2tbz9u8tt3bckkAkAsUC6KycIj1OJT+/IJI9&#13;&#10;y0iABEiABEiABEiABEggpgnUFgH0okUL5a033ywxF5ePuVLq1g0VH5cwiiKjIgJov+YrSyibq0LN&#13;&#10;zKxsaVC/vjRTT9f2B7Nfn5WVZwVb1e0BGp5z58+bKwsWzNd9ziohdnf3r0fPnnLMMceWmcfq1Wtk&#13;&#10;1OVXB5s6YP/+cuklF0mSil5t+PyLr+TpZ1+wSZl4xy3SoUN7k440r5irzVu26OvAUoxtNH8KCgoE&#13;&#10;3mJTtE69enWjqRJiU6hvNNq8ebM0adIkJN8matP6sfscbusVP1s7rwi6adNm5RY/V3R92TFV1hbz&#13;&#10;n6je0vG/PGHLlq3SsGHgtcJlrV/etYeLfesyM6VRw0al9l2ZAuinHn/InGPD7Wekc+/27bl6Dinm&#13;&#10;HMkDdLj2bX55BNB4e8GGDRulefOMMp8Tbb9l3e6sz4myjnNn21tOFEDv7Jlg/yRAAiRAAl4CFEB7&#13;&#10;iTAd6wRaZzSUl287rMqGuWFzrqxYs1m6d0gt0cfZYz+Xleu2lMj3y3jyhkGy+64pxrNzJFGw6i7k&#13;&#10;uXEHy26tmhgP0/A0HW+hMgXQH32/VO55aUapCNo2byQvTjhUf/cUm1IAXcyCMRIggcgEKICOzIel&#13;&#10;JEACJOAlgDd2JCUmBQXQKLfXye3W1nHTbtyt42frVx4uz5vv7cdtP5Ko2NaLZOO2ZePRbtE+2kYo&#13;&#10;S1/Rtk87EgCBYgG0eoBOSEiQ3Nw8kiEBEiABEiABEiABEiCBuCVQWwTQr7/+mixdsiRknpLr1pUx&#13;&#10;Y64IyStvojwC6Dl/zpX7H3w02OWEcTcKvAkjRBLKovzfL70mk3/4EVFJTEiUy0aPkG5du5g0/sBD&#13;&#10;8dvvvCfz5i8I5kGIeNDAA+X004aqODDwOtVgYSVGrGCrugTQED7/738/yowZM8R65o1mdyCCPvbY&#13;&#10;46IxDdpM/+VXmXj3A8H0TTdeK3v06hFM28hjTzwj2dnrTRLMBw7Y38T95jVJxaWvvfGWmau8vHxp&#13;&#10;0aK59N13Hzn3H2cGL27YdrGF6Pm/734gP/5viqxcuUofys03dq1atpBu3brK/517ljRoECo6vXPi&#13;&#10;vbJ4yVLTzP79+8mJJx4rz//rJZk56w8VQG+RkSOGyaCDBgS7qU3rJ7jTESLhxM+2iiuCtnnl2VZ0&#13;&#10;faHPq68dKzkbNpjujznqCDnh+GNChvLaG/+Rr77+1uS1atlSJoy/MaQcwuNPP/tSZvw+U/7Uc1Rh&#13;&#10;YZF07tRRzj3nTBXaN5Mbb54QtL/s0hHSs2f3YBqRufPmy3ff/WDqr127Tpo2bSKHHjJETj7xOPn3&#13;&#10;y6/Lz1OmGvuOHdrLddeUPP+Wd+39PGWafPDhJ/LXX8tkqwp6EeD5uFPHDuZYap6RYfLwZ/yEO+Xv&#13;&#10;lSuN6BcPASDU1c8DK9a+bNQl0rNHN5Mf7o/XA/TTT0AAHb03Ocv51xm/y59z55kLmp07d5R/nH2G&#13;&#10;XhBOlUtGFbO55qrLpc++e5uhhPvcmP7LDHny6ecEnqFxTNvQrKk++KIXmsHh2qvH2Gzz4MOLL70q&#13;&#10;s+fMlTVr1pr+8RBFu3ZtZbCeC444/NCgbVVEqvtzoir2oTratJwogK4O2uyDBEiABEigLAQogC4L&#13;&#10;LdrGAoFTD+0kI07pFdVQVmdtlfe/W6xvAC6UYwe2l11aNo5Yb9qctXLn89ONzX8mHVnC9uHXZ8o7&#13;&#10;Xy8qke+X8dodh0uLtAby9bQVcusz0/xMgnntdFwtUhuYcc5ckBnMdyNd26fIKQd3km4qzG6e0kDW&#13;&#10;b9ouS/7eIO9+u0T+N3OV/g5wrQPx0WfsKbu1biI//r5K/vPlQtlvj5YyYK/Wsufu6dKsST1Ztmqj&#13;&#10;TPljjbz66XzTd8kWAjnYj9MP6yz7dm8hLTW+LmebzF2SLf/+aJ4sXblRKkMA/dEPS+XoA3eT7bkF&#13;&#10;csq1n8rmrZHv2Q8f2lNO0zHNXpwtjRsky66tGkskAXSDekna/q5ySL920kbF00mJCbI6c4th899v&#13;&#10;Fkum7lO4kNa0npw0pKN03S3FiNpz8wpk0YoNpu83Plsg2zXtF8pbD21hjo7Yf1fp0KaJ7lsTM775&#13;&#10;y3LkT91fjDe/IPD716/f1hmNBMfJPt2am/nCvs37a7288MFcM19HD9hNDunbTtbo8THxhV/8mpCK&#13;&#10;8PJtkJkkEGMEKICOsQnhcEiABGKeAJx+QMjbPD21hAdoK+y1OxEp7S1DHW+eNx2tjdcO7Vhhs93C&#13;&#10;xhv8+vPa2HRZba34GfVtXTfPzUc80jhRHilUpG6kdlkW+wS6dOli1led7JyNRYX6QyFfbz4zkAAJ&#13;&#10;kAAJkAAJkAAJkEC8EqgNAug1a1bLv55/PuopgpixZ69eMnjwkOCPy9Iql0cAPXPmH3LrHZOCTd9/&#13;&#10;713Stk1rk/YTylpB3meffyXPPPdCsN6Iiy+QIYMPCqanTpsu997/iAoX/W9sdNm9s0C4C7FbVQQr&#13;&#10;2KoOATTm9o3XX5ct6jm5PKFvv34yZMjBUVedv2Ch3HhTsQAU4tKzzzwt6vreeR1x8YXy0iuvy8aN&#13;&#10;G0u0cdihB8uwC/4Zkp+TkyN33FUsZg4p3JFo27aN3HDtlcabqy2/fux4WbhwsUkOHHCACj83yG+/&#13;&#10;z7LFgnEMGTzQpKdO+0XXz8O1Yv0EAUSIlCZ+RlU8THH66WeW2/Oz7b6i6wvtDBs+WrBOEE4+6Xg5&#13;&#10;47ShJm7/PPevf8snn35hkq1bt5IH75toi8z2gYceE3gR9gZ4gYa38wcffjxYdMN1V0nvvfYIphcv&#13;&#10;XiI3jb9dHxTPDebZSL+++5pzzuTvfzJZu3fuJLfferMtNtvyrr1/vfiyfPTxZyFtuYlGjRrJFZdf&#13;&#10;GnxY4YqrrpflK/52TULiN15/ley1Z/F+hRTuSFRUAP3wo0/K5O9/LNE0OF8++hJzDNpCVwAd7nPj&#13;&#10;J30gwn2gxta12913V94TAryX/rVMJumDHGvXrbPFJbb9+/WRMZeNFDz4XxWhOj8nqmL81dWm5UQB&#13;&#10;dHURZz8kQAIkQALREqAAOlpStIsVArcM7ycDeweut0Qa07r12+SSu74VbBEgeB15Wi85YVCHEtUK&#13;&#10;Vczx3Ltz5JVP5puyi07uIWccvnsJu8kzVsq4J6aUyPfLGH9RXzlonzZGuArP0bl5/td1/Op68w7r&#13;&#10;v4tcf94+3uxg+qWP55nxBzN2RB677iDp1j5V3p+8RH75c63cfGFfvTbmtRIjir100mRf0TE8bj9+&#13;&#10;/SBp2qjkdSc8ZHv3v381At0zj9i9VG/XJXsW+eKx4/W3Sh0Z9+QUI2xvld5QShOa101OkDfuOsKM&#13;&#10;6c7nf5Gzj+oSUQANMe+DVw2Qzrv4P+gKgfDIu76TNdlbSwxxj87pcvOwPpLerH6JMmT8tWqTTHh6&#13;&#10;qhFEuwblrZeUlCAXn9RDTlaxu99coQ8zl7oOt2zLd7s0cXgSf+TagdJIReHeUKDzNfFfv0iHtk0l&#13;&#10;0nxVhJe3T6ZJIFYJUAAdqzPDcZEACcQqgeSkJCnSfxlpKREF0Fbk6+6Hm+fGrY2b58ZR7k371bF2&#13;&#10;4QTAaCNcWbj2bL7bto3bMrdN24cti7R19wltIHjz3HSktlhGAiAQ9AC9Lmt9ERZPfj4F0FwaJEAC&#13;&#10;JOASgAAJ3vHr1k1WL2qle5f8+eepMvbm8aaJq68cI4cfXrXextyxMk4CJEACJCAS7wLoDz54X2b/&#13;&#10;8UfIVHo9+/rZhFQIkxhy8MHSt2+/MKWh2dUlgIZo9a5J96oX4MBNsDPPOFVOOuHY4GBmz/lTbr/z&#13;&#10;HuMFFJkQvfXZZ29Zvz7HiBqtZ9i99uxlvK9CbFfZwQq2qloAvWjRQnn33XfL5PXZb18POOBAGTAw&#13;&#10;IP71K3fz4H35/y4YLtu3Fws8IQA98ID9pFfPHpKenuaal4h7BdDgj/+Yp+XL/w4KV23F+++5UyBo&#13;&#10;tuHV19+Sd/77vkkmJyfLfv37CLz4zp23QGb9MTsoWj76qMPVE/TZtpq4AugkvegEr9EI8A6boDd0&#13;&#10;zzz9FBk8aKB6g6096ycIJ0IkWvHzCSecIB07dorQUnRFFV1f6KUiAmisLawxG3DNA56asV4gmq1f&#13;&#10;v75s2+FdGTauABqi6+tuGC+ZWVm2ujRp3Fjat99VFi5arA8pbA2p7xVAl3ftwQv6ZVdcG+zz8MMO&#13;&#10;ln31nLdmzRr57IuvjTd9FMID8p23jzd2L7z4iqzLzJTf9XxqvUXDQ3THju1N+dCTT5D2u+1q4uH+&#13;&#10;VEQA/fGnnxsP7G7bLdXzO4QAECXj4RT3HBONABre/t//4GPJzMySBQsXBZveu/eexrt1GxW74/MC&#13;&#10;ASL2H378n4k3b54hpw49URrrXEFc/clnX5gLuyiEh+599t7L2FX2n+r4nIDDgsnffSt/zAo87IEH&#13;&#10;mwYeNEhFLKGfe5VtV5msLCcKoCuTKtsiARIgARKoDAIUQFcGRbZRnQSeHjtYOrXzF7K644DXZXhf&#13;&#10;9oYhfdrKFef0lkb1k0zRhs25xkPzdPX+jACR7BM3DJIE/Q3lDQuX58iw277xZvumhx7cUQXXgYcx&#13;&#10;4dV5wtPTInoZ9m1EMyGkvffyAwTC2N/mrZOvp/8tsxdlqWfgpjJAheAD9w6IweHJ99OfloU0YwXQ&#13;&#10;i9VTdLsWjQUC7h/0P/ajRVpDOVm9GsMrNMJb6iH6sTeLH65GXv16ifLoNQcZwey27QXyxZRl8vOs&#13;&#10;1UZU3rdHCxnSt61p90/1Bo1xLl+9Sc4d9yWqRh2sAPpmFfTuol6ch53Ywwiyz7vlq7BtWEF4zqZc&#13;&#10;Oe26T+XpsUPCCqAhrr51RD/Zf49WRjD8gYrB4ekbnqb36ZYhxw5oL+kp9WWxenQedffkEFFxQ10j&#13;&#10;b999lEBwvUC9L4MPPCnDs/NeXTLkvOO7mzjKLrr9m+B4y1sPDRx3UHsZc1bgt9s301fID7+tkvna&#13;&#10;JwTN+/VqKaerMB/jQf5Nj4c+8JyiXr0fvfYggWh905Y8+fznZTJ19hrJ3rBd9uneXAbv29ZwmrUg&#13;&#10;S715N/edr4rwCgJghATigAAF0HEwSRwiCZBATBGAB+iEOgn6xsOmEQXQGLQr3nXj3jK7g5FsUOYK&#13;&#10;jcPViZTvbd+1ddt249bG3YZrx7Xxi9t6pYmdS+vfr23mkQAIBAXQWdkbVFNfRAE01wUJkAAJOATw&#13;&#10;yumTTzkjmPPt158JPK5FCt9+O1muvPo6YzL2xuvkxBOOi2TOMhIgARIggUomEO8C6EkT7/Ilcs21&#13;&#10;gc+W33/7TT777NOgMNTXOEymV0gdxsxkV4cAulmzJvrQ0K1GSIhOjzryMDnvn+eEDAvlEMIhwIPp&#13;&#10;9ddeEfTgCQHjTeNuCwoYb7n5BunevWtI/cpIWMFWVQqgIUx95eV/l2te/faxLGL3d9/7UF5+9Q2/&#13;&#10;ZqRZs2ZGMHjA/v2MIBriZjd4BdCpqSlyx63jjHAa4te3VYD65lvvBKuMGjlcBg7YP5h+8unn1Xtz&#13;&#10;wFs0PDb32XfvYJkramynoun7VDxtgyuARh7E2iOGXyAQfSLYiyS1Zf2YnS7lT3WLn+1wKrK+0EZF&#13;&#10;BNDnD7tEH4rZbIbSqFFD4zG4zQ6v9BAxj59wR4gw1xVAf/yJinpfeMnuhhyhDzWe/3/nmAuXWNuP&#13;&#10;Pv60fP9DwPszjLwC6PKuvXff/0heVi/qCF6P1hADv/7m28H1jYcCGjZsYGzxZ8yV18kKPZcg4HiC&#13;&#10;J/Rog1cADbF3Hb1J7hcuGT4sREg8YuSYoFAcDyTceP3VYj38//b7TH3I5X59yKX4YftoBNC2X3jv&#13;&#10;hhdvGx57+D7JyEi3SdPu+cNGytatAS9ll40aYR7gsAYQZy9atMQke/XsLoMOGmCLKnVbHZ8TX3/9&#13;&#10;lUydEuppz8/rf2XbVSYoy4kC6MqkyrZIgARIgAQqgwAF0JVBkW1UJwF4/s1QwWqkAJHu9Y8EHhT0&#13;&#10;s4NA9Opz9zYi2Ekv/moEotYuksAa3qQhuI0mJKtg+dYR/aVfzxbGHA9JzlAB8+RfVwoE0Yv/3hh8&#13;&#10;YDFcey1SG8hTKviG92UItK97+CeBF183XKP7ceQBu+pbjgtl+B3fhngitgJo2L/z9SLjWdmti/i9&#13;&#10;Yw6UvbtmGA/VR43+IGRM1/5zHzli/11MlVvUy/G3Kr52A0S5EIu3bR64b1RRAfSshVnyxp2HG7H3&#13;&#10;mPt+MIJvtz8bf+SagdKjY5q89tl8eert2fKv8YeEFUBbb97gBn5W6G7b6qjekB+6eqBAtPyVCuZv&#13;&#10;U+G8DYf0ayc3nr+vYT706k8EYnk39FZut+kcQyx/1QM/yOzF2aa4vPUgjnlG57t1RiP5ceYquf3Z&#13;&#10;aTofbo8iQw/pJCNP7SVbt+fL8WM+ClkPd166n/RXkTT29dqHfjKeot3a9eomykPqCXv3XVNMtt98&#13;&#10;VYSX2xfjJBDrBCiAjvUZ4vhIgARijUBysnqA1u8YGekp+vbMYkc/dpxW5Iu0N27vWdkyb9q2Ybdu&#13;&#10;fb88v3LbtrW3W9iiv3DlkfJtG9amtHZcexv367887dj2uCUBPwJdunQxx12dzOwc4wE6Ly/gOcvP&#13;&#10;mHkkQAIkUNsIPPb4U/Lc8y8Ed/vmsdfL8ccXe6UMFjiRmiKAfkWFF6++HhBD3XH7BH3Fdk9nLxkl&#13;&#10;ARIggdglUNMF0PfcPancItkjjzxK9twr4EGltBmsagH0mMtGGtHtmjUB70IH7N9fIFxzf7RDMIdx&#13;&#10;5OXlmeHeOn6sPsEZ+vpVVyR7zlmny/HHHV3arpW53Aq2qkoADW+dzz/3rGQ7nmbLPEhPBby14tJR&#13;&#10;oz254ZMQqb7x1tvKOvzvwdSUFLlOBegd2u8WbMgrgD5b5+AEZw6y16+Xi0dcFrTH/GCeognffveD&#13;&#10;ikyfCpq+9vLzQfG7K4CGAPTpJx4RXHxyQ21ZP+4+h4uvWbNaXn755YjexZPr1pXK8vzsHUd51xfa&#13;&#10;Ka8AGp6HR466MjiUYRf+nxx2yJBgGhGvONsVQD/2xDPyjT7YiABP6I88eI/xbm4y9E9ubq4MH3l5&#13;&#10;UGDtCqArsvZc4TXW9PCLLlTP6H1LrG87DndbmQJot11v/Moxo6R/vz4me/PmzXLehZcETc44baic&#13;&#10;fNLxwTQir7/xH/nPO+8F8ypTAI0LpRdcNDI4D3hQ5oLz/iGtWgU8uAU7reJIVX9OYPiPPPyQPjC0&#13;&#10;JWRP/M71lW0X0mEFE5YTBdAVBMnqJEACJEAClU6AAuhKR8oGq5jA548cI4n68GG4sHlbvlx029ey&#13;&#10;cl3o98dw9m7+qYd2khGn9HKzQuIF+kadwy79MCQvUgIi6BtUQHvQ3m30mk+o5eatefLr3HXyvXpk&#13;&#10;hqfqvPzCUANNnXNUFzn/hO4C2zNu+NxsvUZJ+iaol247VCCWhodieHK2wQqg4b352DEfmjfV2DK7&#13;&#10;hQfpWy7uZ5Jnah+rs4q5vXvvUdJExdfvfrtYHnz1d1slZAsBMUTjuKblJ6gNMfZJuB6gwQK8DlXh&#13;&#10;MZjAi7c3wEP3UzcONkKWc276wsxzOAE0PCW/c89R0qBekrzwwZ/6f663OZO2XpfB+fgrPgqKjocP&#13;&#10;7SmnHdZZ1m/cLkOv+SSY79uIk1neek4TYaMQR7+s841wyV3fCbxvIyTqQ7wfPHiM1EtONPuJ/fUL&#13;&#10;eHjgpVsPM16kvfNVUV5+/TGPBGKVAAXQsTozHBcJkECsEsAb43E9Oj21mfEAjXHae5p2a8deljRs&#13;&#10;0a5bxxv3lvv149eOtcPWbdPNt/Fw5d527Vjs1tb3bm09N9/mefsqrS23DRsvTx1bl9uaR6DYA/T6&#13;&#10;DUWFeuPd+9Rszdtl7hEJkAAJREcAH5jHnTBUVq1aHaywz9695aknHw2m/SI1RQDtir8fe+QB6dev&#13;&#10;r9/uMo8ESIAEYo5ATRdAh/MQHc1ExJIHaO94X/n3s+rdJvTm3eLFS+TaG8YFTXfZpZ2+erReMI3I&#13;&#10;/AXFN7UgyIMwr7KDFWxVlQDaz1tnRffBzytoaW1uVmHdzz9Pkx9+/Ml43d6+PdSrD+pDbDxu7HXS&#13;&#10;oUN7TYl4BdA3Xn+V8dRtCnf8GXXZVbJ6h9D9iMMOkQvOP9ctNnGUL9C5XLLkL9mwcYPxCv7zlNCb&#13;&#10;fK++9FxQgOoKoPfuvZfxDO5ttLasH+9+e9M7W/xsx1Oe9YW65RVAT532i9x974O2e7l74m2y264B&#13;&#10;r102c+7c+XLT+NtsUlwB9NXX3SRLl/5lyvr13VeuuqLkAwW33jFJZs78w9i4AuiKrD146kbf9sEP&#13;&#10;NF6vXl3p2KGD7L57J+nbZx/psntn34uVlSmA3lXPt+EEFf84+3TjdR1jm/PnXBl3yx2ImjBh/I3S&#13;&#10;rWsXmzTbmbNmy623TwzmVaYAGo0+/uQz8vU3AbG67aRli+bSuXMn9UTdXfr37yPwaF2Voao/JzD2&#13;&#10;yhY2R9teZXKznCiArkyqbIsESIAESKAyCFAAXRkU2UZ1EijNA/Tjb82SN78ovl4S7djgFfqpsUOk&#13;&#10;kXoCDhfK4gHabaNVekM5fL9dzP82O7wlu+WZOdtk7GM/y9yl691ssQLmGSqUvuL+H0LK3MSE4f1k&#13;&#10;QO/W8sWU5XLHc9ODRbY+PE5fds/3wXw3AgHzMzcFHpi9/N7v5ff5maa4RVoDee2Ow00c3oSnzl7j&#13;&#10;VguJv3jLIdKuZeNKEUD37JQmD6tHZni0Pv36z0K8c6PTMWfvJccNbC+ul+9wAuh+6g35LvWKjODu&#13;&#10;m8lw/nRq18yIuJH1DxVVr1i72ZQO3ret3Dws8ADs218tkufemyNbVGBfWihvvdLaRXnjhsny3n0B&#13;&#10;Bwg3PzHFCOiRb4XhiF868bugN2qkveGRaw+SHh1SS8xXRXl5+2GaBGKZAAXQsTw7HBsJkEAsEkjQ&#13;&#10;h60SEhKkeXqqOuBoVeIavRX1+ol8bRn2y437pe2+WzvbnrW1aVvu2ltRsN26ZTbut/W25Wdj88LZ&#13;&#10;2nFZO3dr63jH5dq4cT87vzy3DuO1m0BQAA0P0DhQc3MD3tVqNxbuPQmQAAmITJv+iwwfESqiwgfz&#13;&#10;u/99U9q0bh0WEQXQYdGwgARIgASqhQAF0OEx4/v+VVdfE97AKalqD9BOVyZ66SUXyUEDDwzJ9noA&#13;&#10;Din0SbRt20buv+dOn5KKZVnBVlUIoNfnbJBnnnqi3F69/fasLEJ3v/rIKywslL+WLZfffp8ln33+&#13;&#10;paxduy5oetQRh8l5/3eOSXsF0ONuul4Fh92Ctoi4okyvADonJ0ceeOgx+WO2v1cet6FwAmisG6wf&#13;&#10;b6gN68e7z950rIifveOKdn2hXnkF0F9+9Y08+fTzwa6ffOxBSU0NvOLWZkJsfPmV19lkiAD64ksu&#13;&#10;k+zswI33Qw4eLBcPOy9oZyOuB3pXAF3Rtff7zFny4EOPy8ZNm2xXIdsWKu4dM3qkdOrUISTfPdaG&#13;&#10;DB4oIy6+MKQ8UuL9Dz+Wf7/0WtDk6ScekmbNmgXT4SIQHkOAbMOTjytn9RbvBq837soWQMNz/cOP&#13;&#10;PiH/+3mq220wnpiYKIcePNict/A5WBWhKj8n7Hj9Hpbxe9ilsu1s/5WxtZwogK4MmmyDBEiABEig&#13;&#10;MglQAF2ZNNlWdRB4VMWb3VW86RcWLs+RYbd9EyxKbVpPrjl3b6lXN1HufvHXiF6h71ShbH8VzEYK&#13;&#10;3vYj2YYrg7C4R4c06dOjuRywZytJaRJ42B3C2use/klmLcwKVn377iOD5e+pF+Zw4fhBgd9Hf63a&#13;&#10;JP83/sugmRVAf/j9Urn3pRnBfDfiCp2vVJE1vFIjHLhXK7l1RH8TP/XaTwUi7XBh/EV95aB92pQQ&#13;&#10;1Iazd/O9HqBRBo/SECU/++4cefnjeUHzhipOf3PiEcaj8w2P/k/+NzPgwCecABpcLj9zT1Mf4vAt&#13;&#10;6uHZLySpp+6jDwy88Qtep+F9GqF+vUSZNPoA6aWibITcvEKZNmeN/DZvnUCUPn9Zjsn3/ilvPbcd&#13;&#10;eGPefdcU6dY+VdKb1ZPGDZKlkf6HmN6uf1cAffSA3eSqc3obD4pHX/ahbM8tcJsLiY8+Y085cXCH&#13;&#10;EvNVUV4hnTBBAjFOgALoGJ8gDo8ESCDmCJi3kBbpGyPTmkmbNm1CxmfFv1boa7fWyE27cZSXlo7W&#13;&#10;xq8vN680AbF3HLaut//S2nHreePoA/VtsH1WpE3bFre1m0BQAJ2ds7GoIB8eoEu+Xqh2I+LekwAJ&#13;&#10;1FYCt0y4Xd7/4CPzhePmm24QpBGGq5DgwgtKCiAsp3AC6Cx9rf2ixUuMN7e2+oUIXiztB7qtG24L&#13;&#10;ccbKlasEnvNaNM8wdRs1ahTO3DzMsn37dm1fn4aP4O1sy5atgld048ta/fr1TXtbt26VfP08ePrZ&#13;&#10;5+SVV143eZMm3qHe5vY18QYN6pfw0Bl2ICwgARIggZ1AgALo8NBT09Jk2LCSQlG/GtUtgG7QoIHc&#13;&#10;fdetAmGfDfPmL5CxN99qk3LxRedLclKoF6J8ffVqcnKysUEbffbdO2hfWREr2KoKAfT3kyfLjz+G&#13;&#10;92BU1n2A+PmYY46N+jtGNO3nbNggl46+SvDdAqH9brvKJJ0rhIoIoPEd5FL1Dp2ZGbixCe/Se+7R&#13;&#10;S3bT9hs3aii//Pqb/Dqj+PWyZRVAR7d+At+DsC/xuH4w7nAhVsXP3vFGWl+wdQXQJxx/jJx95mkh&#13;&#10;TTzz3Asq0v/K5LVu3UoevC/gaXjBwkVyw9hbgrZ+3sl/+t8Uuf/BR4M2rgfoOyfeG1x/8Lx8+4Sb&#13;&#10;g3Y2csVV18vyFX+bpCuAroy1h3MbjoFp0381nu7xe8C9MIjv7g/ce5ekpRWLHnaGABoPL9xya/GD&#13;&#10;J+AEXm6YPedPGT+h2KayBdC2r9Wr18j3P/wks9Ur9aJFi2Xz5uLXVsPmmKOPkH/+4yxrXqnbqvyc&#13;&#10;sAPN13Pm5O++lT9mzTJZPXv1koEHDZIkFXi7obLt3LYrGrecKICuKEnWJwESIAESqGwCFEBXNlG2&#13;&#10;V9UEblFvxwPV27E3FKqYYPgd38qCHaLUfbs3l5su7CNNG9U1pptVYHyfioCtuNWtP6RPW2Pr5vnF&#13;&#10;Xa/DfuVlzUtW4e05R3WRfxzT1VSFoPbi278xcdzfgDg42vsoqITfTYeNfF8f7A4IK6wA+v3JS+T+&#13;&#10;l38z7Xr/hBNAn3Xk7nLhiT1k2/YCOfqyD7zVQtIXnNBdztb9WL56k5w7rliAHWIUJuEngIaHZ3h6&#13;&#10;Xp21Rc668Yvg78ETVNB8mQqaV2VukbPHFueHE0D/89iu8s9jQx9UDzOMYPaLH86Vf73/ZzDdoF6S&#13;&#10;YP8O7d8uuJZs4dJVG+XTH5fJW18uNB6rbT625a2HNXGZCpQP338X/b0T+SFWVwB96qGdZMQpvYxI&#13;&#10;G/Nl14A7JhvHvGJ+vfNVGbxsH9ySQKwToAA61meI4yMBEog1AuY6rH4/zUhLkdY7HCba76l2izEj&#13;&#10;7gp63TJb7u6bt9y18bbl1nPtbNz2a7c2H1s3D2k32H6Q547H5tutW4723LRJRPHHtuX2g2rlbS+K&#13;&#10;LmlSCwhAAG3W+PqcTUUFhQVG9FYL9pu7SAIkQAIRCUAEfMSRx+nT8Ftlzz33UM+Mj8mxx50sa9au&#13;&#10;lV3atZN33g4Ig/0a8Qqg9+jVU+69/yGZMiXUI1mnTh3lslEj5YAD9vNrxuR98eVX8syz/zKvhHeN&#13;&#10;6tZNlkMPOVhGa/2MjHS3yMQn3X2fvPHmf0z8w/ffkZYtW5SwQcbhRxwrWdnZgjE+/9xTxubU086W&#13;&#10;xUuWmLjfn9IE4H51mEcCJEAC1UmAAmh/2vB6edbZ/9CnkkveIPOrUdUC6P336ydHHn6ojFfhnP1R&#13;&#10;27XL7nLLuBvMK6Qwpry8PME4IJRFuPO28SU8npqCKv5jBVtVIYB+8YV/yapVqyplDzp37iwnnTw0&#13;&#10;5OJEaQ1/9PFn6n15jjFrrg9Z/d+5Z/tWuf3Ou403aBRiDUF4iVARAfScOXNl3IQ7TDu40HGfeu9u&#13;&#10;66zPjz/5XJ5/4SVTjj9lFUDXhvUThOOJxIr4uaLrC7s1ctSVAg/CCHv06iE33Xitids/7tp0BdDe&#13;&#10;+d93n94C4a29qIbzyq23TxKIc21wBdCvv/Ef+c8775kieBDGuanL7p2tqR4PM+WOu+4Nnr9cAbS3&#13;&#10;78o4d2VlZcu7730oH3/6eXAMI0dcJIMOKvac7wqgBx00QEaOGBa0LS1SXg/QmzZtlvOHXRJsHgJj&#13;&#10;CI3d8N93P5BXXnszmFURAfSjD90rOFeVFvC5ggconn3uxeD6wQM2jzx4T2lVy1VelZ8T5RpQjFay&#13;&#10;nCiAjtEJ4rBIgARIoBYToAC6Fk9+nO66FXp6h//aZ/Plqbdnm2yIO89X0WoCVMSe8K56Un70jVlB&#13;&#10;wWpGSn157LpBgm1p4fG3ZsmbXywszazM5Verl+qjDtjViFaPv+IjgTdohA8eOEbg9Xju0vUhnpC9&#13;&#10;HWA3d2gw5Iff8ABpwKIiAujD+u8i15+3j2nouDEfyeYw3pNhcO0/95EjVLDrFdQGRhH5r58AGuJh&#13;&#10;eHrGvt/46M/y08zAtaNnbx4iHdo0laffmS2vfjo/2HA4AbS7Vm55aqo6Qiv2uBesvCNiGS5TL9oQ&#13;&#10;NnsDvET37dFCenfJ0P/pxjuztYEn6vFPTTHiY5tnt2WpB6/PD1w5wHh9hoD5x99Xyby/1su67G2y&#13;&#10;Sflv2pIn2IP7rwj8FnYF0HvpuGz++RO+kiV/l9wHO6ZJo/dXD+QtSsxXZfKyfXFLArFKgALoWJ0Z&#13;&#10;josESCBWCcBBU2FRoTRPTzUCaHuvAeMNF7dlRpi543u5a2v31ZtXWtq2a+u7W29dWxYuP9rystpZ&#13;&#10;e7tF/5aDvS9sy7AtbXyuLeMk4CUQ9AC9LjO7qE6dBP2xG/51MN7KTJMACZBATSXw0cefys3jJpjd&#13;&#10;u+bqK+S0U4fK/Q88LC+/8prJe+6ZJ4ww2m//XQH0OWefKe/89z31PrbZz1QgZH76ycekZ88eJcq/&#13;&#10;/PJruf7Gm80r6EsU7sjookKxp598VLzeoCdOulfefOttY/XBe29Lq1b+r6079PCjZf36HNP/C88/&#13;&#10;bexPOe0sWbJkabgu1fvmhTLswvPClrOABEiABHY2AQqgw8/A5WOuNJ894S2KS6paAD3upuulZ49u&#13;&#10;8qqK4t5RcZwNp55ykpw69ESblOtuGGfeoICMA/bvrw8PjQj5EfzhR5/KwkWLjX337l3lsEOGBOtW&#13;&#10;VsQKtipbAA3h4GOPPlwpwyyP+Bkdez3gjrlspECc7ga8weKmcbeqID1w87F/vz5y5ZhRxqQiAujP&#13;&#10;v/hK3zjxgmkHXrwff+R+adq0iUmjr/G33iHz5xffVC2rABoN1eT1Y0D5/MGFo2eeeVqy9e0j4QIe&#13;&#10;iDh56FDp2LFTOJNKya/o+sIg7px4nwpZA166sE4eun+SpKcHXr0LT8s3jbstKEJ2BdCoe+sdk2Tm&#13;&#10;zD8QNWG//n1lwIH764Pf+fLtd98HPTzbclcAPUe9CMNrsb0Ql5LSTIW9R0qnju1l7rwF8sGHH4d4&#13;&#10;GHYF0GivvGsPQmTrFR3e1gcPGmiHp295yZV/nj88+FDIqJHDZeCA/YPlV11zo/y1bLlJt9bv/w8q&#13;&#10;q2hDeQXQaH/4yMsFAm0EeKa+47abpV3btia9ZOlf5vyxfXuuSeNPWQTQP0+Zpg+TFp8nR1863Myh&#13;&#10;bWzZ8hXy5VffmGQdqSPwEo65suHV19/S32PvmyR+E2H9VEWoqs+JqhjrzmzTcqIAemfOAvsmARIg&#13;&#10;ARLwI0ABtB8V5sUygdYZDeXl2w4rMcSh13xi8q4/b1/po96fI4Vl6qn4g8lL9E1bCXLcQR2kZVqD&#13;&#10;SObBsrPHfi4r14W+bSVY6ESaqNfp9Gb1TM7SlRuDgmTHJCQ6QD1aT1DP1gij7p4sfywM/KZ98ZZD&#13;&#10;pF3LxjL515Uy7skpIXWiSVREAN2+TRN57uaDTTejdUyzdozJr98nbxwsu+/SrISg1s/Wm+cngIbN&#13;&#10;aPWCfOLgDmK9bu/ROV0evGqA5OUXymnXfSo5m4p/Z4UTQB/ct52MvWBf0+WFt34ti1Zs8HZf7jT2&#13;&#10;F567MXcIdz7/i3z+87JS24tUDwLriSpORpj0wq/yyU9/lWgvvVl9Iw5HgSuAhlj8/fuPNtcN737x&#13;&#10;V/n4x5J1UQeC7P+ouBxr1CtYr0pe6JuBBGKJAAXQsTQbHAsJkEA8EMBb1RHSU5tFFEDDxhXzunFv&#13;&#10;WbRp3KeIph17P8O1dePozy9EskGZX/9+7UTK82unMtqN1CfLag+BoAA6O2ejeeQzNzev9uw995QE&#13;&#10;SIAEwhC45NLLjcdmeHv75KP3JDU1RSCC+Me555saJ598otxw3dW+tV0BtDXA69zhsblHj+4yW70s&#13;&#10;fvHV1/K7eo1DgAezl158ToUc6dZcX3c9Qy4ddbmKHPKMF8wjDj9UxUj9pZW+1vuXX37V13x/aV7r&#13;&#10;jAr9+vaRBx+4RyAIsaEiAuj5CxbI1i1bjYD6408+M01eftml5pX0SLRp08bX67Ttm1sSIAES2NkE&#13;&#10;KID2n4GGDRvKyEtHlfiB7G8txvPytm3bTDE+YyBqCxfumXib+ayE0BCCQxvuVy/B1qNvOKEsvLDe&#13;&#10;eNOEoMgZwswJ428MelqF+O2+Bx4JihD37r2n9O2zr+Azetr0X2XqtOm2O7l57LXSy+ehoqBBOSNW&#13;&#10;sFXZAuipU6fI11995Tuq1LQ0gai5a9fuyjZVkvWhqfvuudvXdrf27WXoKafqa0ETfcsjZUJofNGI&#13;&#10;USFCTgjJO3ZoLw0aNDAensHZeuFGW+PGXqcPT3U3zYabV1O444/rlfaIww6RC84/17cuPIAfNPAA&#13;&#10;I7Se/MOPsnBhQNhu2yqPALomrx/Lxd3igWasg7//Ximvv/6q5Klg1huqS/yMfiu6vtCGK2BFGuPv&#13;&#10;vdce5hwAD78QM9vgFUDn5OTI9WNvkXXrMq1JyBbnEvcc4gqgYej1XOxWhli/datWKoaeb7K9Aujy&#13;&#10;rj08EIIHQxBwQfCkE4+Tvfbspa7MRD7XByS//+EnU5ak3iaefeoRc5yaDP1zz3361pmpxefEtm3b&#13;&#10;SNcuneXoo46QXXdpZ818t14BdJPGjTEAX1u0CRGzDfBM/fKrb9ikGTd44C1jixYtCZ6/rUFZBNBL&#13;&#10;/1omV1871laVevXq6u+SPaRzpw6GDYTVw0deFjyHdejQXo5VoXq7dm1kqYqvX37lDcnZELjBf+IJ&#13;&#10;x8pZZ5wabKsyI1X1OVGZY4yFtiwnCqBjYTY4BhIgARIgAZcABdAuDcbjhcDTYwdLp3bFD/9h3HMW&#13;&#10;Z0vbFo2kqQo7qyIsXJ4jw277Jqqmu3dIlUevPcjYXvvQTzJ19pqI9c45qovxWA2js8d+oSLrzcb+&#13;&#10;ynN6yzEDdpM1WVvlzBs/K1VI7e2kIgLohIQ68v/s3Qd8ZGX18PGzySSb7WnbQlmkLH1BpYpKFRUQ&#13;&#10;BaQtRUDKnyICdgQUBER8pfeydKSLCEhHiopgoQpI77AldTebTZm899xwZp88uXdmks1kp/wuH/bp&#13;&#10;5X7vBDI7J0/uOXdHGV1RLpfe8ZLc/MDr/vRhecLYiiAg92uipxf7AbWRA7zKuADoGdMnyFW/2CZ8&#13;&#10;T7XviQ/JQTuvLdtusmIYZKzBxu4VFwA9uWaM3HT69uHbu3RBwe5cg8lXjS6Xm4P5NZj4T0FA/dk3&#13;&#10;9P0Ac6Y54sYdsft68u1tV5PG1iWy188eSJ1S7s7nBim7AdDax07Ibm5bIof/+nH5pHFgsL6d1q39&#13;&#10;/eeVay9dkwuBfBEgADpfngT7QACBQhHQAGgN2K2vrY4MgLZg3rhgYqu31L1vv84ta97mTjfG2tyx&#13;&#10;VqdpXL21Ra3hj9c+dsXty9rjUn8ftq6fuuOtza3z89n08cdQLh6BVAD0/Mbm4LXQG/5qoeK5Pe4E&#13;&#10;AQQQGLzA3LlzZaeddwtPXtag4/PPOys1ya7f3kveDT6EnzBhvNz/57sjT9H0A6A3DAK1Lr34gjBI&#13;&#10;wybSQI3DgmCj5557PqzSoIRTTj4pzGvb13f8pjQ1NYflI4JfbX3Qgd+xoWHaGnyIv28QjK3BLXr5&#13;&#10;fZYlADqcMPjjoosvkzlX9Z3KeNEF58gmm2xsTaQIIIBAXgsQAD3w8Wgw7Y47fiP4IZa+E1kG9hhY&#13;&#10;454APbC1f42e3Ksnsg4lAFpn0v+f/eT4k8ROCJ0yZbL89oxfpQL7Hn70Mbn0sjn9F/VK/snRXvMy&#13;&#10;FS1ga7gDoB999BF55un+pxdVVFbKtttsK+vPmjXgLyPO/M0ZA+5Dg5932WW3yO9JBnSOqdAg0gsu&#13;&#10;ukza2tpievRVa+Dh4YcdHJ7EbR2XJQBa5zj51DPkpZdetulSqQa462m9f/3bU6m6oQRA6+Biff2k&#13;&#10;YJzMzTffJBtvvHF4snNUEPRIBj/btpbl9aVzzJs/X0448VfS1Nz3vbHNq6n+N22tNdeQRx59PKz2&#13;&#10;A6C1UgNoL77kCnkr+A0n+nceeulfsG23zVay8zd2kO8ds/SHGv0AaO173Q03yaN/eVz0xHa7pgb/&#13;&#10;jTrqyMPkoYcfDU6S/mtY7QdAa+VQXnv6dXjyr85IneRsa7qpPsd9Zu8h39jx6251GPysQdD+9fOf&#13;&#10;/TAIol7fr+5X9gOg+zV6Bf0hiZNPOr5frZ7SrEHfUZf+0MOVc65NNQ0mANr/IRmbZI01VpPTTul7&#13;&#10;/3R/8MOhV19zQ78f1LB+ls5YeSX5yY+OzdkPcubq/xO2/2JJzYkA6GJ5otwHAgggUDwCBEAXz7Ms&#13;&#10;pTvZeqMV5MSDNxrRWz7x4n/IX5/7OOs19fRkPUX5uf/Nlx8HQdB6cnHUpcGzF/74S+FJz3ObFsvs&#13;&#10;nz+Y+rx6w5n1ctZxW4TDfn//a3L5H/47YAp9j/fz4JTjGdPGy79enieX3P5Sqs+yBEDrJGcHa28Q&#13;&#10;7KFjSY8c+ZvH5a0P+5+grD83evqRm8mm6/X9Fk4/oDa1kTSZuABod/2Hn35ftvxcQ3h68VFnPiH/&#13;&#10;fbP/b32KC4B259Cg4qOCe/h4wcCg4A3XrJcjg+BjvX556TPywby+98C/OGRjqQ1O8tbTr6PsE+Vl&#13;&#10;4WnMk8ZXhu63PNgXJD7UcXqi9IHfWEs0gHm3H9+feh8fbiz4Q4PRz/jeZuEz0To/AHqdIPD+rOO+&#13;&#10;GAaj67O69u5X5d+vzJP2jm5ZK2j72uYrhwH185s7pL66akAAtM5pz3woXjqeC4FCESAAulCeFPtE&#13;&#10;AIF8EagIDiXpDf7JFABt+7VAX0394Fxr8/tqOarNH+/389fI1N/WdVN/XbfNzWfbzx2jedujm/fr&#13;&#10;bEzU/q2NFIEogVQAtJ4ArR8s9fREv/mMGkwdAgggUIwC11x7vZx/wcXhrZ38yxOCX3W9NLDgssuv&#13;&#10;lMsu7wvAOuPXvwpPdfYN3ABoPRnu1ptv6He6s/WfN2++fHuP2cFpZYuCE9lWkjtuvyls+tvfn5Kj&#13;&#10;v/+DML9pEPhzwXlnD/gmRxtfffV/ss9+B4b9VlttVbn599eFef2DAOgUBRkEEChBAQKgBz50PUl4&#13;&#10;192+PbAhTc1IBkDrNvRk08uvuDq1oy9/aQs56ohDU+XHHn9S7rjzT/LRR/0/aPvMKjNkrz13k89u&#13;&#10;uEGq73BnLGBruAOg77j9Nnk9+M0Ldukp3XvsuadMmdL3oZnVW+oHQE8LTp/da+99lin42ebWH7y6&#13;&#10;JAgyf/Gl/wan9vb/rUD6U+2rzJghhx58gMyYsbINCdNlDYDWE4KvmHNNELj5z9QJrhrEuv++e0t7&#13;&#10;e7ucf+GlqfWGGgCtExTj6ycF82mmuaVVLrvkovCE5F13221AEPTyCH62PQ719WXj3w5O8r3w4svD&#13;&#10;H0TUv/jSS08MP+L/DpY/3/+g3Hf/Q2FdVAB02BD80draJi+8+FLos+qqwa93DoKYP/74Ezn62B9b&#13;&#10;l36nm6cqg4yu+fobbwYnon8QfH3Wy6ntwlQAAEAASURBVNprrRn+cOP5F14iTzzZdyJzVFCwzjGU&#13;&#10;155+Xdx86+3B3H9L/VCkzqWn8Wsg73f2mx2cDr+GVg249IcG7v3zA/LBhx8GX0OLw32ecPyPZd11&#13;&#10;1hrQ161Y1gDoxYs75Kprrg/3bCfG19fXyX777CUaHH7E945LLTeYAGgd1NjYFPz3/y7517+flebm&#13;&#10;ljDQef311pETf/6T1Jz6fK66+nrR14r737Da2hrZdJONZN/Ze/b7jTmpgcOUydX/J4Zpe3kzjTkR&#13;&#10;AJ03j4SNIIAAAgh8KkAANC+FQhXQwGANEB6JS0+X1gDgwVy7bbOqHLlH3w9jamDwRbe9KC+83iiL&#13;&#10;Fvf9vcPYqkQYyHrM3rNET97V66zgBOG7g5OE3es7O60l39lpzbDqpgdek0ee+UD0NOogjEI+EwRY&#13;&#10;H7LLOmEAsr5dPPasJ+X515b+FqBlDYBeYfI4uehnW4qe8qxBwVfe+bL88+W5wT10y9qrVMtOX14l&#13;&#10;DKrVoOJpdWMjA2rde4nKpwuA3urzK8hJhywNdH/9vRY59LS/DJgmXQC02l4QBJhr+l7wHDSQWYPS&#13;&#10;29q7RJ+Bnip98LfWCe/xP6/Olx+c3feDvrrIAUEw8v5BULJeOk5PeV4YjNNLxx691yzZfrOVgvfN&#13;&#10;Ep7QrSd16zXUcWsGphf/dMtwjvv+/q5oQPXbH7ZJeXAat554fvRe68tnVpgoY0b3/Qp6PwBaB+oP&#13;&#10;B5zw3Y2Cz9XCacL39B2dPakxeg9NQTC43ldUwPqyePWtyJ8IFIYAAdCF8ZzYJQII5I+ABUBPrqsR&#13;&#10;/XzODQSOy9vuh7s9LkDYXcfW1jSu3vpoe9ycNt4+m8k0l83ppja/zeW22bqWum3kEchWIBUAvaCp&#13;&#10;JXhrIsGvj+3Jdiz9EEAAgaIU2GPPfeTNt94Ogokq5aEH7hENRrJLf43ybrvvHRa/uMUX5JyzB/4q&#13;&#10;ejcA+gtf2EzOO+d3NnxAevgRR4e/dlv/h//Yow8Ga43pd/LyD477vuy91x4DxlnFDjt+S+bOmxcW&#13;&#10;//LI/TJef1V1cBEAHTLwBwIIlKhAsQdA+0Gz2TzmL3xhC/nil76UTde876OnwS5Y0ChVVVUyfdpU&#13;&#10;GT16dM73bAFbwx0Afe01VwcBmH0B3Xry8z777BMb/Kw36QZAD2fwswuYTCbDoNB333s/CCLsDgKf&#13;&#10;VwpP2dUTmXN56V9sfPzJXBkTPNfq6v6/wnc41y2m14/v8swzT8ujjzwSVrvBznoS9B233yo77Lhj&#13;&#10;GBTtjxvJ8rK+vjSgV4Pu6yfXSV1wsn2mS7+nt7+U02DcSRMn9hvyxz/dKzfceHNYp4H+cy6/KPXf&#13;&#10;FA3abmxqCtv09b+KF/zf2dkphx95rLQtXBj22W2XnWXPPXbrN79bGOprT+/5gw8+DN8naIC3Ptts&#13;&#10;L/3NMrr3ofyFZLZr+P3URX/Qc+y4sVJTXe03L3NZn6cGWCcSfR92+xNq+yfBf0tagh8IWGGFhuD9&#13;&#10;0Ti/S07Kufr/RE42uxwnNScCoJfjQ2BpBBBAAIFIAQKgI1moLACB1VeaJBf/5ItSHvP98XDdggaP&#13;&#10;Hv3bJ0SDbwd77fGV1cMAZQ1gtWtBS4d0BwdyTa1d+tmLng79u+uflQeees+69Ut/tP9n5etfWPpD&#13;&#10;2RqEW1FRFp4IrB01APecG58LA3TdgcsaAK1zbbTOFDnjqM2C92N999CT7JXFwYnC44OgaL1uf/gN&#13;&#10;6Qz2v/dX14gMqA07pfkjXQC0nrB806+3l9qJfX//pUb3PPnOgNnSBUBr51WDoOFzf/hFGTemb8/6&#13;&#10;3qllYadUT1j692pvfdAqxwXBz1pvl7affuSmstYqNWGVjnsz6FcevDddceo40f11B/euwe13/uUt&#13;&#10;GxbOO5Rx+v71+AM/FwZl22R6WvP4YN9Vo8vDk7iPv+gpOevYvlPBowKgdZwGQe+3w5rhCeQ2j57o&#13;&#10;fO09r4YB9hr8HBcArf2H6mVrkSJQCAIEQBfCU2KPCCCQTwKVwQElyd7kgBOgo/7+3a3TvH4PpanV&#13;&#10;W1nvz+rsXv1yXP1g+ul6esWNydRm7dnMo33jLlvfvX/t65fjxg+2b7p5aCsugX4B0OVl5bIk+LCK&#13;&#10;CwEEEChVgf++/Irs/53vhre/ySYby29+feoAin33PzAMQtDgg/v+fJfU1vT9xY91dAOg999/Hzn6&#13;&#10;qCOsaUD6/353jtx0861h/ZWXXywbbDBLfnXqr+WPd90d1l104bmyycZLf7rfn+B7Rx8nf3/qH2H1&#13;&#10;7bf+PnUqIwHQvhRlBBAoJYFiD4DWN4F/ffJJefmVl6Wpsf+vu/Sfs/4Qz7rrrSdbbbV12je1/jjK&#13;&#10;/QUsYGu4A6AvOP+88JRjXW3nb35L1lor/Qmt1r8mCPzcd9/9ZcyYqv4bpZSXArl6/fg3e/PNN8k7&#13;&#10;b7+dqnaDoDs7u4blpPDU5AWS+dXpZ8oLL/T96uMpwYnPx37/yDCQuaOjQ557/kW55robUycsb7jB&#13;&#10;+nL8T3+YurNXX31NTvzl0vcCu+/2Ldn+K9vIxCCI+u2335EHHnpUHn7kL6n+p/3qpPCk41QFmZIS&#13;&#10;GKmv80JHNScCoAv9SbJ/BBBAoPgECIAuvmdaSnekgZ4nHhz/GcJwWJx48T/kr8/1/QD3UOZbb7Va&#13;&#10;OWrP9cOgUg2Yda/OrmQQUNsi5930grzydt8PobrtltcA6r2/tobs/OXPSH310r8PSQbByHoi8zV3&#13;&#10;vyp6SrV/DUcAtM75xQ2ny4E7rxWcOL30B2ub25bIVXe9IncHAckHf2vtnARA69oHBqcw7xcE7OrJ&#13;&#10;2bv/9P4wCFjr3StTALT21dOVNeh3s/Wm9vt7Qg0Mvu2hN+TOx96MnFvt991hZnDS88rhKddB7E54&#13;&#10;aRD6a0FQ/CW3vyivvTswOH6o43Ryvd8dvzhDpgSnVtulp1ZroPVH89vlrrN2CKvjAqBtjAZwT66p&#13;&#10;ksaWJaKB93YdtPPa4T29+/FCOeCXD1t1v3SoXv0moYBAHgsQAJ3HD4etIYBAXgqEAdDBIUL1ddXB&#13;&#10;wUEN/fZogb1WmW3Z7xc1PqpPVF3U2HR12qbzuEHNbj5q7GAClW28v45btvtw53Xz7hzkEUgnkAqA&#13;&#10;bmxqDcP9u4ITgrgQQACBUhX47f87W26+5basb/+4Y4+W2Xvv2a+/GwD905/8UL692y792t3CDTfe&#13;&#10;JGefc35YdcovT5Qddvia/Pgnx8sjjz4W1t1x+02y8koruUP65U87/Tfyh+DXQet11ZzLZP311g3z&#13;&#10;BECHDPyBAAIlKlDoAdB33/0n+e9LfQF79gjXWXdd2Wmnb1iRdIQFLGBruAOgzz77LOkKfgB19dVX&#13;&#10;l113+3bGu9KTfN9843X5/EYbE/ycUSt/OuTq9ePfoQXIu/W5OincXSOf8xr8fOqvf5v6Czzdq54c&#13;&#10;rCdR67926UnFP/zB0QMCmH9xyuny8suvWrcwHT26UpYs6f+D49ts/WU57JCD+n2A3G8QhaIXGKmv&#13;&#10;80KHNCcCoAv9SbJ/BBBAoPgECIAuvmdaane0y9aryveCAONcXBcHAae3BsGxw3ElEmWyyvQJstqK&#13;&#10;E4P3ZCJvvN8i73zUJnqicraXBklMDgKgNQi6NQjA/TgIhtXTpEfqqptUFZxcPUbmB8G085oWB+83&#13;&#10;R2rl4VtnbFUiPH17dGV5EEy8qN+Jz5lW0VOYZ0ybIM1tnfJJY3um7qn2oY5T7/oggPnDee3Stqj/&#13;&#10;e/HU5EPInHTIRrLV51eQR555X0698l9pZ1gWr7QT04jAchYgAHo5PwCWRwCBghMoD36Qr2xUWfDb&#13;&#10;KSfJ9OnTw/1bAK+ldlNu2c1re6Zytn2i+kXV6XpRgc3a1738fbltfn4wfd2x/jgLdrbU7UsegcEI&#13;&#10;zJw5M/zaGjVvQVOvfqF2B79KlAsBBBAoRQH9FdFf22FnaW4e+JPqcR4zZ64hN15/db9mNwB63332&#13;&#10;lmO+f1S/drdw5m/PkltuvT2ssgBmN6j5gvPPls023cQd0i9/xFHHyNNPPxPWucHS2QZAb7Pd16W1&#13;&#10;tVXWXXcdueaqy/vNfdHFl8mcq64J6y664BzRE7G5EEAAgUIQKPQA6EIwLrU9WsDWcAdAP//cc/Lu&#13;&#10;e+/Kttt+hYDmIn5R5er145NpALRek6dMkRUaVpBVV1s9OIWg7y/h/L6lVH79jTfl4kuvlPfeez/y&#13;&#10;ttddd235/lGHS3X1pAHtXV1dctvtd8pdd/9ZeiL+rmT06NFy0AH7ytZbfXnAWCpKS2Ckvs4LXdWc&#13;&#10;CIAu9CfJ/hFAAIHiEyAAuvieaSne0VnHbSEbzqwftltf1NEtp135T3nqhU+GbU4mQiDXAj/Yd0NZ&#13;&#10;b/Vamd/UIXo69OIlAw9+W2HyOLn051uJBjafcfW/5YGn3sv1tpgfgbwUIAA6Lx8Lm0IAgTwWqKhI&#13;&#10;hAGWtdUTwwBoN5jXzestpCu7bW7evfWoer8uqhwX6Kx9o4KM3fqo9qg9ZernjrG8v45bb/l08w6m&#13;&#10;LV1fW4u0+ASWngDdHJwAHfyUKidAF99D5o4QQCA7ATdwubKyQk468fjYgSeceHKq7aYbrw1Oblwt&#13;&#10;VXbn0eBlDWKOuw79v6Pk3//+j+ivKH/8Lw9KVVWVXHLpFXLFlVeFQ4495nuyz+y94obL9l/7hjQ2&#13;&#10;NobtOn7s2LFh3g2svvGGa2TmGqsPmGPx4sXypS23C+sJgB7AQwUCCBSwAAHQBfzw8nTrFrA13AHQ&#13;&#10;eXq7bGuYBXj9DDPoEKbT4OUPP/pY9BT1j4J0dNXo8LesrLzyijJh/PiMM7a2tsn7H3wQjtUflpw+&#13;&#10;fZrMWHklmTZtqpSXl2ccT4fiF+DrPLtnbE4EQGfnRS8EEEAAgZETIAB65KxZKXcCh+66juy1/RrD&#13;&#10;ssA/X54nZ9/wbHA6cPYn/A7LwkyCwDIKbLb+VDn9yM3CWf7537ly+yNvyitvN4WnXI8fWyGbrz9N&#13;&#10;Dtx5LZlWN1bagyD//U56SJpalyzjqgxHoDAFCIAuzOfGrhFAYPkJJBLl4QnQtTV9AdC6EzcI2fKW&#13;&#10;2k7dspu3dn8evxw3JqpfXPCvzhHXZvuIW8fG+uvZuGxSm8NdQ/fjXm6bW08egWwEUgHQza0Le/VD&#13;&#10;we5uToDOBo4+CCBQfAI/+vHx8uhfHgtvLNOJx3f84Y9y+q/PDPvut+9s+f7RR6ZA3ABoDUi++ffX&#13;&#10;hUESqQ6fZj744EPZa/Z+snhxh6yyygy57ZYbw5Zn/vkvOfyIo8P8hhvOkssuuTAMkPbHP/vs83Lw&#13;&#10;oYeH1WuttaZcf+2cVJfrb/i9nHPuBWH5zN+cLttsvWWqzTJPP/NPOeLI74fFTAHQp592imz/lW1t&#13;&#10;KCkCCCCQ1wIEQOf14ynIzVnAFgHQBfn4lvumef0s90fABhDIuQBf59kRmxMB0Nl50QsBBBBAYOQE&#13;&#10;CIAeOWtWyp3Ad3ZaS76z05pDXiAZBCD8+5X5ct09r8oLry8Y8jwMRGB5CgSxPXLUHuvLt7ZaNQhI&#13;&#10;WroTPQl6zOhEquKDeYvkhAv/Ie983JaqI4NAqQkQAF1qT5z7RQCBZRWoSCSkJ9kjU+pr054A7Qfy&#13;&#10;+mXdh1vn5m2Pfp1f9uewcVH1NjYqAFrbourd+WxOC1i2+fw+gy3HzePvxy27+cGuR//iFkgFQM9v&#13;&#10;bO4dJaOkO+LXuhY3AXeHAAIIiLS2tspXv76z6K+5rqurkz/fc2dk0LFZaX89fbm7u1vq6+vk3ruX&#13;&#10;9ncDoLX/2kFw8pVXXCKVlZU2XDo7O+XA7x4mr776v7DumzvvJCee8LMwn0wmZaedd5O5c+eG5f33&#13;&#10;my1Hf29pgLVWLliwQPbZ70CZP7/vLyL9k6LdIOpNN91YLjz/nHAu+0NPfz70sCPl5VdeDauiAqCv&#13;&#10;vuY6ueDCS8L2XXf5phz/sx/bcFIEEEAgrwUIgM7rx1OQm7OALQKgC/LxLfdN8/pZ7o+ADSCQcwG+&#13;&#10;zrMjNicCoLPzohcCCCCAwMgJEAA9ctaslDuB3bdbTQ7/9nqpBVoXdcq9f31HFrZ3ySoNE2XNGdUy&#13;&#10;aXyljBtdJl3JUeGpt81tS0QDQf/+/MfyTHBarvblQqAYBDaYWS/777imrDJ9gtRMHB3eUseSHnnz&#13;&#10;g5bgROhmuSYI9G8Lvka4EChlAQKgS/npc+8IIDAUgYqKhGgsz+S6mn4B0FGBvOnqtM0P5HX7u3nb&#13;&#10;Z7Z12j+qb7p6t83fl7bpZXPGtff1yu5Pncvm0VSv4Zw/u13Qq9gEUgHQjU2t4auqKwjm40IAAQRK&#13;&#10;TeDW2+6Q35z5u/C2995rD/nBcX0nI6dzOO4HP5bHn/hr2OW8c38nX9i879dq+QHQ2mG11VYNT2Fe&#13;&#10;Y4015LXXXgtOmn5cXn/9jXDsCis0yHXXXCkTJ04My/rHK0FgsgYotweBynptscXmsvlmm4bB1s+/&#13;&#10;8KL85dHHg1/j/VHYtvVWW8pvzji1X8B2a1ubbP/VncIAbe30xS2+IN/85k4yccJEeevtt+W6628U&#13;&#10;PYHarqgA6IcfflR+8rMTwi6jR4+W7bbdRjbdZCNZZ521RU+s5kIAAQTyVYAA6Hx9MoW7LwvYIgC6&#13;&#10;cJ/h8tw5r5/lqc/aCIyMAF/n2TmbEwHQ2XnRCwEEEEBg5AQIgB45a1bKncDK08bL/ztmC2lZuERu&#13;&#10;e/hNefjp94NDr5K5W5CZESgQgQljK2TCuEr5aH57GGxTINtmmwjkXIAA6JwTswACCBSZgAZA68Gy&#13;&#10;tTUTwwBovT0N3HUDeu2WLaA3quy32TxRfdPVZTvOgo1trrg0al9uX2u3+Sx1+8TlbazbruPdK65P&#13;&#10;VL07jjwCKpAKgOYEaF4QCCBQygLfOfAQeeml/4YEV8+5XNZbb52MHPff/6D8/MRfhv223347Of3U&#13;&#10;k8O8GwB9yMEHyu233ymNTU2R840dM0aumnNZGCDtd3jqH0/LMcf+KBXE7LdreYMNZsnFF57b73Rp&#13;&#10;66f7O+Gkk2P/QmebrbeUf//nWWlubpGoAOj29sWy+56z5ZNP+k6itnkPO/Rg0fviQgABBPJVgADo&#13;&#10;fH0yhbsvC9giALpwn+Hy3Dmvn+Wpz9oIjIwAX+fZOZsTAdDZedELAQQQQGDkBAiAHjlrVkIAAQQQ&#13;&#10;QACB/BAgADo/ngO7QACBwhFIJMrDzdbXVvc7AVorNUjXDQj2g3bTldO1Rc0dbuLTNS1vqT+XW+/u&#13;&#10;z63XfFSb28cNVo5bw/qnS3WsrWWp9nfzUeV0c9KGgAqkAqAbm1uD11NvEGjXgwwCCCBQUgJz586V&#13;&#10;HXbaJbznFVdcQe6845as7n9xcDrz9l/bSRYv7pCqqip57NEHpLy8XJ548q9y7HE/Duc46cTjZaON&#13;&#10;PifnnnehPProY+GvxLDJNXj5qCP/Tz674QZWNSDVIOg5c64JA5XdxvHjx8tOO35dDj3koH4nR7t9&#13;&#10;NH/XXXfLTbfcFp42rb+OQ6+KigrZe6/d5eDvHiS77LanLFiwQGbNWl/mXHFJ2O7+8fbb78hNN98q&#13;&#10;9wXB1BZQSAC0K0QeAQTyUcD+e7XqKivldHv/eq7vB2cIis0pc15MbgFbPOu8eBwFtwlePwX3yNgw&#13;&#10;AoMW4Os8OzJzIgA6Oy96IYAAAgiMnAAB0CNnzUoIIIAAAgggkB8CBEDnx3NgFwggUDgCegJ0MvgN&#13;&#10;K5Pra6ShoaHfxt2gYDevnTKVo/pE1bnzuHnta1dUvdX5QcY2RtNs+6Sbw53Pz+v8NtZNrZ+/vvWx&#13;&#10;dlIEMgmkAqAXNLYE4c+90sOvQ8pkRjsCCCAwJIGOjg559933wiDoqVOnSk1NddbztLa1yccffyJd&#13;&#10;nZ1SXV0tU6dOkUQikfV4Pc357XfeET1xeoUVGsIg6KwHBx27u7ulvb092HuvTJo0MfUN0GDmoC8C&#13;&#10;CCAwUgIEQI+UdOmsYwFbBECXzjMfzjvl9TOcmsyFQH4K8HWe3XMxJwKgs/OiFwIIIIDAyAkQAD1y&#13;&#10;1qyEAAIIIIAAAvkhQAB0fjwHdoEAAoUjUBkcNCijRGqrJ4YnQOvONXDXDe5178aCeq2ftUX1j+vr&#13;&#10;j7U5LPXHxQUOu/1srJ9m6uO3x63lz+uWbQ4bq6ld1mZlTa2fW0cegSiBVAC0ngCtL6bOzq6oftQh&#13;&#10;gAACCCCAAAIIIFAQAgRAF8RjKqhNWsAWAdAF9djyZrO8fvLmUbARBHImwNd5drTmRAB0dl70QgAB&#13;&#10;BBAYOQECoEfOmpUQQAABBBBAID8ECIDOj+fALhBAoHAEEsFvg0/2JmVKfW3kCdBusK4bzKt5t03v&#13;&#10;2G0fjrKr6M5teX99W1Pr3bz1d+dz260+rp+1W6r9/DXcNs37e/PL1j+qr9tGvrQFNAA6fO1oAHRP&#13;&#10;T094umdpk3D3CCCAAAIIIIAAAoUsQAB0IT+9/Ny7BWwRAJ2fzyffd8XrJ9+fEPtDYNkF+DrPztCc&#13;&#10;CIDOzoteCCCAAAIjJ0AA9MhZsxICCCCAAAII5IcAAdD58RzYBQIIFI5AZWWFaFzl5Lqa8ARoNwjY&#13;&#10;z/tBvG673nG6st9mQn69X3bn9dd322w+N42ay2238VHz+v3iyraGzaGpXdZmZVIEBiuQOgF6QVNL&#13;&#10;rwSvre7gi5ULAQQQQAABBBBAAIFCFSAAulCfXP7u2wK2CIDO32eUzzvj9ZPPT4e9ITA8AnydZ+do&#13;&#10;TgRAZ+dFLwQQQACBkRMgAHrkrFkJAQQQQAABBPJDgADo/HgO7AIBBApHoKIiEQYu11ZPDE+AtkBe&#13;&#10;vQMN4PXLdmdRwb1uXbqxNoetYWV/jFtveTdN198CkeP62DzaPtTL5rbxVrY5zc5PrT8pApkEUgHQ&#13;&#10;egJ0MpkMflohmWkM7QgggAACCCCAAAII5K0AAdB5+2gKdmMWsEUAdME+wuW6cV4/y5WfxREYEQG+&#13;&#10;zrNjNicCoLPzohcCCCCAwMgJEAA9ctashAACCCCAAAL5IUAAdH48B3aBAAKFI6AB0L3JXqmvqw5P&#13;&#10;gNadWwCvpVZngbx2d9ZuqdVbf7fs1+kYfz7rn+18/pw23tKoedw2W99SaxtMamssyxyDWY++pSWQ&#13;&#10;CoBuamnr1S/Uru7u0hLgbhFAAAEEEEAAAQSKSoAA6KJ6nHlxMxawRQB0XjyOgtsEr5+Ce2RsGIFB&#13;&#10;C/B1nh2ZOREAnZ0XvRBAAAEERk6AAOiRs2YlBBBAAAEEEMgPAQKg8+M5sAsEECgcgfLyMkmUJ6Sm&#13;&#10;ekIYAG0Bve4daJ1fPxzlqKBhf17bh1+v5ajx1l9Tf4zb5uazmcvtr3kb49a7ddmu7Y4nj4AvkAqA&#13;&#10;bmz69ATo4BRoLgQQQAABBBBAAAEEClVgpAKgn33xlfC3p6z2mZWksqKiULnYdxYCFrBFAHQWWHQZ&#13;&#10;IMDrZwAJFQgUnQBf55kfaWdXl7zx1nuiHxRsuN5amQfQAwEEEEAAgREU2OeEB+Wj+e0juCJLIYAA&#13;&#10;AggggAACy09g5Wnj5epfbpvTDbz59nvh/OPHj8/pOkyOAAIIjJRAIlEeLlVfWy0NDQ39lo0L4tV6&#13;&#10;v80v60R+nVvWvB/A7LbbRqL62dw23lIb46dR8/p9bE5NM81nfa2fm7ptmtcr7h76WvkTgXiBVAD0&#13;&#10;gqaW3uDLjhOg461oQQABBBBAAAEEECgAgZEKgH7z7felqaVVxo8bI5PraqWqanQB6LDFoQgQ2DYU&#13;&#10;NcaYAK8fkyBFoHgF+DpP/2wXdyyR+QuaZOGidqmZNFFWXWXF9ANoRQABBBBAYIQFTr3yn/LIMx+M&#13;&#10;8KoshwACCCCAAAIILB+B7TZZUY4/6PM5XZwA6JzyMjkCCCwHgYqKRBBVOUpqayZGngDtBg+7ed1q&#13;&#10;XDku4Nft7+bd246qj6qzMVFtWqdByXpFtacba23Zpja/BUHbOH99v936kSKQTmBpAHRjS2/wdSrd&#13;&#10;3T3p+tOGAAIIIIAAAggggEBeC4xUAPSSzk55+dU3pYffoJLXrwc2hwACCCCAAAL5IVBeViZrr7mq&#13;&#10;jK6szI8NsQsEEEAAAQQ+FfjHi5/IZXf8V976sBUTBBBAAAEEEECgqAXWWLlavrPTmvKFWdNyep8E&#13;&#10;QOeUl8kRQGA5CJSVjZJEeSIVAK1bsKBeS21bbtnNu2Oi+ka1x9X59f467vzpgoptXLo+7lyWzzbV&#13;&#10;+QlyzlaLfkMVWBoAHZwAXRZ8ENHZ2TXUuRiHAAIIIIAAAggggMByFxipAGi9Uf3eubG5RRqbWkRP&#13;&#10;N+RCAAEEEEAAAQQQ6C8wJvgtGbU1k6S2epJUVlb0b6SEAAIIIIBAnghoEPSD/3hPXn6rST6a354n&#13;&#10;u2IbCCCAAAIIIIDA8AisPG28zAyCn7faaIWcBz/rjgmAHp7nxiwIIJA/AolEeRjIO7muZsAJ0BZE&#13;&#10;bLtNV/bbdIxf55ez7eP303kssNlS7eNfUev5faw82L4W/Kzjbaxb59ZrPt0+tT3dtSxj081LW/4L&#13;&#10;zJw5M3x9jWpqaetN9iSlu4cToPP/sbFDBBBAAAEEEEAAgTiBkQyAjtsD9QgggAACCCCAAAIIIIAA&#13;&#10;AggggAACCCCAAAIIIIBAKQoQAF2KT517RqC4BSoSCekN/qmvrU4bAG1Bvq6GW+fmrY9b5+a13S9H&#13;&#10;jbF+cQHAOkdcW9x8Vu/ObXlrc+e0NawtXerek86hl1/nltPNRRsCKpA6AXp+Y3Ovvni6uwmA5qWB&#13;&#10;AAIIIIAAAgggULgCBEAX7rNj5wgggAACCCCAAAIIIIAAAggggAACCCCAAAIIIFDYAgRAF/bzY/cI&#13;&#10;IDBQQE+ALhtVFvymu4lpA6B1pBu86+b9NlslXR9tcwON48akq/fnd/u6c7t56+OmcfO4faLyNi5T&#13;&#10;sHOm9aPmpg4BFUgFQDc2tQYx9b0EQPO6QAABBBBAAAEEEChoAQKgC/rxsXkEEEAAAQQQQAABBBBA&#13;&#10;AAEEEEAAAQQQQAABBBAoYAECoAv44bF1BBCIFKioCE6ATgYnQNdVS0NDw4A+FuSrDX7eDezVNr/s&#13;&#10;T+aOtza3zs1bu6ZR9VoXFXicaZzbbnNnmscfEzduKPNEzU0dAiYwc+bM8PU/akFTS3gCdFdXt7WR&#13;&#10;IoAAAggggAACCCBQcAIEQBfcI2PDCCCAAAIIIIAAAggggAACCCCAAAIIIIAAAgggUCQCBEAXyYPk&#13;&#10;NhBAICVQWVkRBhLX1UwKT4DWBgs4ttQ6D6ZsAcruGD/vBkzbGu76lo/rZ+3uWD/vrum2+fuzNSx1&#13;&#10;+7p5GxdV56+VaS53DssPZYyNJS0+gaUnQDe39iZ7eqQn+GkFLgQQQAABBBBAAAEEClWAAOhCfXLs&#13;&#10;GwEEEEAAAQQQQAABBBBAAAEEEEAAAQQQQAABBApdgADoQn+C7B8BBHyBsrJRUlZWJpPramTatGmp&#13;&#10;4GfrZ0G9FvhrZW2Py/ttNpdbb/NZnZXdOa3NgoIttfn8vlZvaaZ266dpXF+t13WjLhvj7yuqr9ZF&#13;&#10;9YuqixtPfekJpAKg9QRo/ULt7OwqPQXuGAEEEEAAAQQQQKBoBAiALppHyY0ggAACCCCAAAIIIIAA&#13;&#10;AggggAACCCCAAAIIIIBAgQkQAF1gD4ztIoBARoGKikQQmStSVztJGhoa+vW34F8L9LXUOrllN6/t&#13;&#10;mcrZ9olay63LFEDs78PG+utnmscd5+d1DR1vl625LHPaXKSlLZAKgG5qaevt6dYToJOlLcLdI4AA&#13;&#10;AggggAACCBS0AAHQBf342DwCCCCAAAIIIIAAAggggAACCCCAAAIIIIAAAggUsAAB0AX88Ng6AghE&#13;&#10;CiTKy4NoZZH62mqZPn162McCeC3VSgvytTpLbdJMZZvD0nTBwe5cmre+ltocmrp1WnYvG6t16eZ0&#13;&#10;23U+txwWsvjD1nLX0WFDnS+LJelSAgIaAB2+xptbFvb2JHukOwiC5kIAAQQQQAABBBBAoFAFCIAu&#13;&#10;1CfHvhFAAAEEEEAAAQQQQAABBBBAAAEEEEAAAQQQQKDQBQiALvQnyP4RQMAXqEgkJNmblMl1NWEA&#13;&#10;tBvAG5fXOfyAX7evreHXZSrbvDbeTf2x1hZXn237YPtZf0t1fQvCtmBna9M00/7cvuQR8AVSJ0DP&#13;&#10;X9DUO2pUmXT3EADtI1FGAAEEEEAAAQQQKBwBAqAL51mxUwQQQAABBBBAAAEEEEAAAQQQQAABBBBA&#13;&#10;AAEEECguAQKgi+t5cjcIICBSUZEIGepqJqUNgNZObjCvm/fbsi1b4LD2tytqXgssdtvcvI3103R9&#13;&#10;tC1qfX+OTOWoeYZj3kzr0l4aAqkA6KaWtvBs8s7OrtK4c+4SAQQQQAABBBBAoCgFCIAuysfKTSGA&#13;&#10;AAIIIIAAAggggAACCCCAAAIIIIAAAggggEABCBAAXQAPiS0igMCgBDQAWgN262urIwOgLZg3LpjY&#13;&#10;6i11F/fr3LLmbe50Y6zNHWt1msbVW1vUGv547WNX3L6sPS7192Hr+qk73trcOj+fTR9/DOXiEUgF&#13;&#10;QM9vbA5eC72STC59sRbPbXInCCCAAAIIIIAAAqUiQAB0qTxp7hMBBBBAAAEEEEAAAQQQQAABBBBA&#13;&#10;AAEEEEAAAQTyTYAA6Hx7IuwHAQSWVaAiEQRAB/9kCoC2dSzQNypQ2Nr8vlqOaosK7nX7+Wtk6m/r&#13;&#10;uqk7n1vv57PtFzVO96WXu1+3zsZE7d/aSBGIEkgFQOsJ0D09PdLTk4zqRx0CCCCAAAIIIIAAAgUh&#13;&#10;QAB0QTwmNokAAggggAACCCCAAAIIIIAAAggggAACCCCAAAJFKEAAdBE+VG4JgRIXsADoyXU1Mm3a&#13;&#10;tH6Bym5QsJs3MrfOzQ+1PS5AOGpuXSOu3l0/bk4bHxWobOMzpbp+3Hhb19JMc9GOQJRAKgB6QVNL&#13;&#10;GGbf3d0T1Y86BBBAAAEEEEAAAQQKQoAA6IJ4TGwSAQQQQAABBBBAAAEEEEAAAQQQQAABBBBAAAEE&#13;&#10;ilCAAOgifKjcEgIlLlBZUSHJ3uSAE6CjgovdOgv+1dTq3WBfqzNevxxXP5h+ccHHNremcfNZH23P&#13;&#10;Zh7rH5XaGu79az+/HDXW6gbT18aQFr9AvwDo8rJyWdLZWfx3zR0igAACCCCAAAIIFK0AAdBF+2i5&#13;&#10;MQQQQAABBBBAAAEEEEAAAQQQQAABBBBAAAEEEMhzAQKg8/wBsT0EEBi0QBgAnQwCoOuqpaGhod94&#13;&#10;C+y1ymzLfr+o8VF9ouqixqar0zadxw1qdvNRY4cafOyu465r9+HO6+ZtD6QIZBJIBUA3NrWGJ0B3&#13;&#10;dXdnGkM7AggggAACCCCAAAJ5K0AAdN4+GjaGAAIIIIAAAggggAACCCCAAAIIIIAAAggggAACRS5A&#13;&#10;AHSRP2BuD4ESFCgvL5OyUWVSVztJpk+fHgpYAK+lxuKW3by2Zypn2yeqX1SdrhcV2Kx93cvfl9vm&#13;&#10;5wfT1x3rj7NgZ0vdvuQRGIzAzJkzw6+tUfMWNPXqF2p3T89gxtMXAQQQQAABBBBAAIG8EiAAOq8e&#13;&#10;B5tBAAEEEEAAAQQQQAABBBBAAAEEEEAAAQQQQACBEhIgALqEHja3ikCJCFRUJMIAy9rqiWEAtBvM&#13;&#10;6+aVI13ZbXPzLmNUvV8XVY4LdNa+UUHGbn1Ue9SeMvVzx1jeX8ett3y6eQfTlq6vrUVafAJLT4Bu&#13;&#10;Dk6ADs6A5gTo4nvI3BECCCCAAAIIIFBKAgRAl9LT5l4RQAABBBBAAAEEEEAAAQQQQAABBBBAAAEE&#13;&#10;EEAgnwQIgM6np8FeEEBgOAQSifLwBOjamr4AaJ3TDUK2vKW2plt289buz+OX48ZE9YsL/tU54tps&#13;&#10;H3Hr2Fh/PRuXTWpzuGvoftzLbXPrySOQjUAqALq5dWFvT3D6c3c3J0BnA0cfBBBAAAEEEEAAgfwU&#13;&#10;IAA6P58Lu0IAAQQQQAABBBBAAAEEEEAAAQQQQAABBBBAAIHiFyAAuvifMXeIQKkJVCQS0pPskSn1&#13;&#10;tWlPgPYDef2yurl1bt5M/Tq/7M9h46LqbWxUALS2RdW789mcFrBs8/l9BluOm8ffj1t284Ndj/7F&#13;&#10;LZAKgJ7f2Nw7SkZJdxAEzYUAAggggAACCCCAQKEKLFq0KHyz9pkZK/Z7A1mo98O+EUAAAQQQQAAB&#13;&#10;BBBAAAEEEEAAAQQQQAABBBBAAIFCENAAtbfeeT/8fGbcuHGFsGX2iAACCGQUqKhISDKZlMl1Nf0C&#13;&#10;oKMCedPVaZsfyOv2d/O2qWzrtH9U33T1bpu/L23Ty+aMa+/rld2fOpfNo6lewzl/drugV7EJpAKg&#13;&#10;G5taw1dVV3d3sd0j94MAAggggAACCCBQQgLt7e3hG9AVGqbK6MrKErpzbhUBBBBAAAEEEEAAAQQQ&#13;&#10;QAABBBBAAAEEEEAAAQQQWH4CSzo75YMPP5GysjIZO3bs8tsIKyOAAALDKKAB0HqwbG3NxDAAWqfW&#13;&#10;wF03oNeWs4DeqLLfZvNE9U1Xl+04Cza2ueLSqH25fa3d5rPU7ROXt7FuuwU/W11cn6h6G0OKgAmk&#13;&#10;AqA5AdpISBFAAAEEEEAAAQQKWWDJkiXS1dUlEyaMC34Kt7aQb4W9I4AAAggggAACCCCAAAIIIIAA&#13;&#10;AggggAACCCCAAAIFIzBvQaO0tS2SiooKGT16dMHsm40igAAC6QQSifKwub62ut8J0FqpQbpuQLAf&#13;&#10;tJuunK4tau5wE5+uaXlL/bncend/br3mo9rcPm6wctwa1j9dqmNtLUu1v5uPKqebkzYEVCAVAN3Y&#13;&#10;3Bq8nnqlu7sHGQQQQAABBBBAAAEEClagp6dHFi9eHLzZFGmYFpwCPZpToAv2YbJxBBBAAAEEEEAA&#13;&#10;AQQQQAABBBBAAAEEEEAAAQQQKAiBJUs65cOPPwn2OioMfk4kEgWxbzaJAAIIZBLQE6CTPUmZXF8j&#13;&#10;DQ0N/bq7QcFuXjtlKkf1iapz53Hz2teuqHqr84OMbYym2fZJN4c7n5/X+W2sm1o/f33rY+2kCGQS&#13;&#10;SAVAL2hsCcKfe6Un+GLlQgABBBBAAAEEEECgkAXsFGi9hxUagiDoSoKgC/l5sncEEEAAAQQQQAAB&#13;&#10;BBBAAAEEEEAAAQQQQAABBBDIX4ElnZ3ywYca/Cyc/py/j4mdIYDAEAUqg1Ptg5/tkNrqieEJ0DqN&#13;&#10;Bu66wb3u1BbUa/2sLap/XF9/rM1hqT8uLnDY7Wdj/TRTH789bi1/Xrdsc9hYTe2yNitrav3cOvII&#13;&#10;RAmkAqD1BGh9MXV2dkX1ow4BBBBAAAEEEEAAgYIRSCaT0tHRIZrq97gTxo+TsWOqwtOgy8v7fkVR&#13;&#10;wdwMG0UAAQQQQAABBBBAAAEEEEAAAQQQQAABBBBAAAEE8kxAfyOnnvrcvrhD2hYuCoPVysrKpKqq&#13;&#10;SjTlQgABBIpFIBF8vpzsTcqU+trIE6DdYF03mFfzbpt6uO3DUXaN3bkt769va2q9m7f+7nxuu9XH&#13;&#10;9bN2S7Wfv4bbpnl/b37Z+kf1ddvIl7aABkCHrx0NgNZvTpLJpdH1pU3D3SOAAAIIIIAAAggUsoAG&#13;&#10;P+v3t53BqQP25qqQ74e9I4AAAggggAACCCCAAAIIIIAAAggggAACCCCAAAL5KKCBbvrbOMuCIEGC&#13;&#10;n/PxCbEnBBBYFoHKyorwc+fJdTXhCdBuELCf94N43XbdQ7qy32Z79uv9sjuvv77bZvO5adRcbruN&#13;&#10;j5rX7xdXtjVsDk3tsjYrkyIwWIHUCdALmlp6JXhtdQdBIlwIIIAAAggggAACCBSLQG8QCJ0M3kR1&#13;&#10;d3eHb0w1MJoLAQQQQAABBBBAAAEEEEAAAQQQQAABBBBAAAEEEEBg6ALlwSnP+ls3yxOJIOh5VBDU&#13;&#10;x6nPQ9dkJAII5LNARUUiDFyurZ4YngBtgby6Zw3g9ct2L1HBvW5durE2h61hZX+MW295N03X3wKR&#13;&#10;4/rYPNo+1MvmtvFWtjnNzk+tPykCmQRSAdB6AnTfKXkEhGRCox0BBBBAAAEEEEAAAQQQQAABBBBA&#13;&#10;AAEEEEAAAQQQQAABBBBAAAEEEEAAAQQQQAABBIpbQAOge5O9Ul9XHZ4ArXdrAbyWWp0F8pqItVtq&#13;&#10;9dbfLft1Osafz/pnO58/p423NGoet83Wt9TaBpPaGssyx2DWo29pCaQCoJta2nr1C7UrOBmPCwEE&#13;&#10;EEAAAQQQQAABBBBAAAEEEEAAAQQQQAABBBBAAAEEEEAAAQQQQAABBBBAAAEEEChlgfLyMkmUJ6Sm&#13;&#10;ekIYAG0Bva6J1vn1w1GOChr257V9+PVajhpv/TX1x7htbj6budz+mrcxbr1bl+3a7njyCPgCqQDo&#13;&#10;xqZPT4DmV4L7RpQRQAABBBBAAAEEEEAAAQQQQAABBBBAAAEEEEAAAQQQQAABBBBAAAEEEEAAAQQQ&#13;&#10;QKDEBBKJ8vCO62urpaGhod/dxwXxar3f5pd1Ir/OLWveD2B2220jUf1sbhtvqY3x06h5/T42p6aZ&#13;&#10;5rO+1s9N3TbN6xV3D32t/IlAvEAqAHpBU0tv8GXHCdDxVrQggAACCCCAAAIIIIAAAggggAACCCCA&#13;&#10;AAIIIIAAAggggAACCCCAAAIIIIAAAggggECJCFRUJIKoylFSWzMx8gRoN3jYzStPXDku4Nft7+Zd&#13;&#10;6qj6qDobE9WmdRqUrFdUe7qx1pZtavNbELSN89f3260fKQLpBJYGQDe29AZfp9Ld3ZOuP20IIIAA&#13;&#10;AggggAACCCCAAAIIIIAAAggggAACCCCAAAIIIIAAAggggAACCCCAAAIIIIBA0QuUlY2SRHkiFQCt&#13;&#10;N2xBvZYaglt28+6YqL5R7XF1fr2/jjt/uqBiG5eujzuX5bNNdX6CnLPVot9QBZYGQAcnQJeVlUln&#13;&#10;Z9dQ52IcAggggAACCCCAAAIIIIAAAggggAACCCCAAAIIIIAAAggggAACCCCAAAIIIIAAAgggUBQC&#13;&#10;iUR5GMg7ua5mwAnQFkRsN5qu7LfpGL/OL2fbx++n81hgs6Xax7+i1vP7WHmwfS34WcfbWLfOrdd8&#13;&#10;un1qe7prWcamm5e2/BeYOXNm+Poa1dTS1pvsSUp3DydA5/9jY4cIIIAAAggggAACCCCAAAIIIIAA&#13;&#10;AggggAACCCCAAAIIIIAAAggggAACCCCAAAIIIJBLgYpEQnqDf+prq9MGQFuQr7sXt87NWx+3zs1r&#13;&#10;u1+OGmP94gKAdY64trj5rN6d2/LW5s5pa1hbutS9J51DL7/OLaebizYEVCB1AvT8xuZeffF0dxMA&#13;&#10;zUsDAQRKU0BPwO9Y0iEdHR0yfty4AQhVVVWiJ+Wnu4783jHyv/+9JlOnTpXrr52TrittCCCAAAII&#13;&#10;IIAAAggggAACCCCAAAIIIIAAAggggAACCCCAAAIIIIAAAgggkMcCegJ02agyqa2ZmDYAWm/BDd51&#13;&#10;836b3W66PtrmBhrHjUlX78/v9nXndvPWx03j5nH7ROVtXKZg50zrR81NHQIqkAqAbmxqDWLqewmA&#13;&#10;5nWBAAIlK3DiSSfLn+97IPb+x44dKxvMWl8++9kNZZutt5RVVpkxoO/sfQ8IA6CnTJ4s995z54B2&#13;&#10;KhBAAAEEEEAAAQQQQAABBBBAAAEEEEAAAQQQQAABBBBAAAEEEEAAAQQQQKAwBCoqghOgk8EJ0HXV&#13;&#10;0tDQMGDTFuSrDX7eDezVNr/sT+aOtza3zs1bu6ZR9VoXFXicaZzbbnNnmscfEzduKPNEzU0dAiYw&#13;&#10;c+bM8PU/akFTS3gCdFdXt7WRIoAAAiUlcMKJJ8t998cHQLsY44IToi84/2xZf7113WrJhwDoG2+8&#13;&#10;WX5/8y3hvk4/7ZQBe+y3YQoIIIAAAggggAACCCCAAAIIIIAAAggggAACCCCAAAIIIIAAAggggAAC&#13;&#10;CCAQKVBZWREGEtfVTApPgNZOFnBsqQ0cTNkClN0xft4NmLY13PUtH9fP2t2xft5d023z92drWOr2&#13;&#10;dfM2LqrOXyvTXO4clh/KGBtLWnwCS0+Abm7tTfb0SE/w0wpcCCCAQCkKuAHQu+7yTVlxxRVTDO3t&#13;&#10;7fLue+/JU089La2trWG9ngh9wXlnyazgVGi78iEA+qKLL5M5V10TbumiC86RTTbZ2LZHigACCCCA&#13;&#10;AAIIIIAAAggggAACCCCAAAIIIIAAAggggAACCCCAAAIIIIAAAlkKlJWNkrKyMplcVyPTpk1LBT/b&#13;&#10;cAvqtcBfK2t7XN5vs7ncepvP6qzszmltFhRsqc3n97V6SzO1Wz9N4/pqva4bddkYf19RfbUuql9U&#13;&#10;Xdx46ktPIBUArSdA6xdqZ2dX6SlwxwgggEAg4AZA33nHLUEA9AoDXDT4+dTTzpBHHn0sbJsxY2W5&#13;&#10;/dbfp/oRAJ2iIIMAAggggAACCCCAAAIIIIAAAggggAACCCCAAAIIIIAAAggggAACCCCAQEELVFQk&#13;&#10;gshckbraSdLQ0NDvXiz41wJ9LbVObtnNa3umcrZ9otZy6zIFEPv7sLH++pnmccf5eV1Dx9tlay7L&#13;&#10;nDYXaWkLpAKgm1raenu69QToZGmLcPcIIFCyAtkEQCtOe/ti2WOvfeTjjz8Jra69+gpZZ521w3xU&#13;&#10;AHQy+O/qG2++KfPmzZd1g36TJk0K+2bzh671XnDy9Cdz58nYsWNk2tSpkYHZOtfixYulO/jv+OVX&#13;&#10;zpEbb7w5nP7M35wuG2/0+TA/ZkyVJBLBN2UR12DWiRguTU3N8r//vSaVoytl9dVWkwkTxkd1ow4B&#13;&#10;BBBAAAEEEEAAAQQQQAABBBBAAAEEEEAAAQQQQAABBBBAAAEEEEAAgYIRSJSXB9HKIvW11TJ9+vRw&#13;&#10;3xbAa6lWWpCv1VlqN5qpbHNYmi442J1L89bXUptDU7dOy+5lY7Uu3Zxuu87nlsNCFn/YWu46Omyo&#13;&#10;82WxJF1KQEADoMPXeHPLwt6eZE8YPFcC980tIoAAAgMEsg2A1oFn/vYsueXW28M5fnXKL+TrX9s+&#13;&#10;zLsB0Hf98bbwtOjHn3hSWlvbwnb9Y+WVV5LvHvQd2XGHr6fq/ExLS4uce/5Fcv/9D8qSJUv6Na+y&#13;&#10;ygw56ID9ZYcdvtavfvc99pG33n67X51b+L/DDpaDv3ugWyVDWcedQAOtb7zp5lQwuLU1BN/wHXvs&#13;&#10;92Trrba0KlIEEEAAAQQQQAABBBBAAAEEEEAAAQQQQAABBBBAAAEEEEAAAQQQQAABBApKoCI4bDDZ&#13;&#10;m5TJdTVhALQbwBuX1xv0A37dvgbg12Uq27w23k39sdYWV59t+2D7WX9LdX0LwrZgZ2vTNNP+3L7k&#13;&#10;EfAFUidAz1/Q1DtqVJl09/T4fSgjgAACJSEwmADoa669Xs6/4OLQ5Yc/OEb22nP3MG8B0JMn18vG&#13;&#10;G28k9957X6RdWVmZnHbqyfKV7bYZ0N7R0SGHH3G0vPDiSwPa3IqTf3lCvyDqb+8xW95++x23S7/8&#13;&#10;YYceLIccvDQAeqjr6KRdXV1y4kmnyEMPP9JvDb+w376z5ftHH+lXU0YAAQQQQAABBBBAAAEEEEAA&#13;&#10;AQQQQAABBBBAAAEEEEAAAQQQQAABBBBAIO8FKir6ftt6Xc2ktAHQeiNuMK+b99uyLVvgsPa3K2pe&#13;&#10;Cyx229y8jfXTdH20LWp9f45M5ah5hmPeTOvSXhoCqQDoppa28Gzyzs6u0rhz7hIBBBDwBAYTAH36&#13;&#10;Gb+VO+64M5zh9NNOke2/sm2YtwBom3qttdaUb+68k6y33rrS3NwsemLy35/6R9hcUVEhjz58n1RV&#13;&#10;VVl3SSaT8oMf/lSeePKvYd2MGSvLV7ffTjb6/Odk7rx58tRTT8uf73tAeoIfVikPfsXGOWf/Vjbf&#13;&#10;bNOw72uvvy6L2xfLrbfdEfbRymO+f5TMWn+9sL2hoUHq6+vC/LKsoxM8+de/yTHH/iica+rUKfKj&#13;&#10;Hx4rG8yaJfOCPT7zz3/JhRddKp2dnaKB3n/8w63BN4DTwr78gQACCCCAAAIIIIAAAggggAACCCCA&#13;&#10;AAIIIIAAAggggAACCCCAAAIIIIBAoQhoALQG7NbXVkcGQFswb1wwsdVb6t63X+eWNW9zpxtjbe5Y&#13;&#10;q9M0rt7aotbwx2sfu+L2Ze1xqb8PW9dP3fHW5tb5+Wz6+GMoF49AKgB6fmNz8FroDYLvlr5Yi+c2&#13;&#10;uRMEEEAgs0C2AdDNzS2y+56zpampOZz0lpuul1VX/UyYdwOgZ85cQy675AIZP358v8UPPvRwefbZ&#13;&#10;58O6OVdcIrNmrZ9qv/H3N8tZZ58XlqdMnizXXzdHamtrU+2acfuMGzdOHrjvTzJ69OhUn4suvkzm&#13;&#10;XHVNWL7ognNkk002TrVZxp1jKOucfMpp8qe77w2nu2rOZbJ+EODtXnf84Y9y7nkXBv9P6ZHDDztU&#13;&#10;Zs/e020mjwACCCCAAAIIIIAAAggggAACCCCAAAIIIIAAAggggAACCCCAAAIIIIBA3gtUJIIA6OCf&#13;&#10;TAHQdiMW6BsVKGxtfl8tR7VFBfe6/fw1MvW3dd3Unc+t9/PZ9osap/vSy92vW2djovZvbaQIRAmk&#13;&#10;AqD1BGg9UbSnJxnVjzoEEECg6AWyCYD+8MOP5ORfnSb/+td/Qo911llbrr36ipSNGwB94fnnyKab&#13;&#10;Dgw+fuCBh+T4E34RjvnhD46RvfbcPTX+gIMOlRdffCksX3n5xbLBBrNSbW7mBz/6qTz22BNh1Zln&#13;&#10;nCbbbLNVmNc/sgmAXtZ1vnf0camTrG+47ipZc82ZqfXJIIAAAggggAACCCCAAAIIIIAAAggggAAC&#13;&#10;CCCAAAIIIIAAAggggAACCCBQDAIWAD25rkamTZvWL1DZDQp283bfbp2bH2p7XIBw1Ny6Rly9u37c&#13;&#10;nDY+KlDZxmdKdf248baupZnmoh2BKIFUAPSCppYwzL67uyeqH3UIIIBA0Qu4AdBf/vIXZaUVV0zd&#13;&#10;c3t7u7z73nvywgsvSWdnZ1g/eXK9XBqc8LzySiul+lkAtP4P/JGH7pMJE/qf/qwd//vfl2X/Aw4O&#13;&#10;x+jJyMcdc3SY7+7uls232Cr8H7+Oe/Th+8P6qD/u/OOf5NTTzuibY+9gjmP75tCKTAHQw7HOZZfP&#13;&#10;kcsuvzJcX0+o/r9DvyvbbbeNTJw4MazjDwQQQAABBBBAAAEEEEAAAQQQQAABBBBAAAEEEEAAAQQQ&#13;&#10;QAABBBBAAAEECl2gsqJCkr3JASdARwUXu3UW/Kup1bvBvlZnPn45rn4w/eKCj21uTePmsz7ans08&#13;&#10;1j8qtTXc+9d+fjlqrNUNpq+NIS1+gX4B0OVl5bLk08C+4r917hABBBDoL+AGQPdvGVgKg58vDoKf&#13;&#10;V14a/Ky9LAC6vr5O7rv3roEDgxoNpN51t73CttlO8PLcuXNlh512Ces33HCWXHHZxZHjtfKF4JTo&#13;&#10;A4PTovXafvvt5PRTTw7z+kemAOjhWEfnOOSwI+WDDz5MrVtWViarr76afP5zn5WvfGVbmbX+eqk2&#13;&#10;MggggAACCCCAAAIIIIAAAggggAACCCCAAAIIIIAAAggggAACCCCAAAIIFJpAGACdDAKg66qloaGh&#13;&#10;3/YtsNcqsy37/aLGR/WJqosam65O23QeN6jZzUeNHWrwsbuOu67dhzuvm7c9kCKQSSAVAN3Y1Bqe&#13;&#10;AN0VnEDKhQACCJSigB8AXVVV1Y9h7Jgxwa+ymCpbbLG57LrLt0SDoP3LAqCnTJ4s995zp98cluMC&#13;&#10;oF9//Q3Za/b+YZ+vfXV7OfVXv4gcr5Xz5s2Xr+/4zbB98802lfPPOyvVN1MA9HCto0HQF1x0qTzy&#13;&#10;yF+ko6Mjtb5lNDj8hJ//VD732Q2tihQBBBBAAAEEEEAAAQQQQAABBBBAAAEEEEAAAQQQQAABBBBA&#13;&#10;AAEEEEAAgYIRKC8vk7JRZVJXO0mmT58e7tsCeC21m3HLbl7bM5Wz7RPVL6pO14sKbNa+7uXvy23z&#13;&#10;84Pp6471x1mws6VuX/IIDEZg5syZ4dfWqHkLmnr1C7W7p2cw4+mLAAIIFI2AGwB95x23yIorrjDo&#13;&#10;e1uWAGg3qFlPT55z5aWx6z/33PPy3UMOD9v9YOlMAdDDtY5trr29XZ544q/y7/88K88886/whGtr&#13;&#10;Gz16tFx84bkya9b6VkWKAAIIIIAAAggggAACCCCAAAIIIIAAAggggAACCCCAAAIIIIAAAggggEBB&#13;&#10;CFRUJMIAy9rqiWEAtBvM6+b1ZtKV3TY37yJE1ft1UeW4QGftGxVk7NZHtUftKVM/d4zl/XXcesun&#13;&#10;m3cwben62lqkxSew9ATo5uAE6OAMaE6ALr6HzB0hgEB2Ass7ALon+AGUzbfYSpLBr80YO3asPP6X&#13;&#10;B2NdBczaAABAAElEQVQ3fvsdd8qvz/ht2L7P7L3k2GO+l+qbKQB6uNZJLehlnn7mn3LJJZfL8y+8&#13;&#10;GLbs8q2d5efH/8TrRREBBBBAAAEEEEAAAQQQQAABBBBAAAEEEEAAAQQQQAABBBBAAAEEEEAAgfwW&#13;&#10;SCTKwxOga2v6AqB1t24QsuUttbtxy27e2v15/HLcmKh+ccG/Okdcm+0jbh0b669n47JJbQ53Dd2P&#13;&#10;e7ltbj15BLIRSAVAN7cu7NWguO5uToDOBo4+CCBQfALLOwBaRQ859Aj5z7PPhbjnn3eWbL7ZpgOg&#13;&#10;9RuBo44+Vv7xj2fCtrN+d6Z8+UtbpPq5AdCnn3aKbP+VbVNtllnWdZqamsOpxoypkqqqKps2lb77&#13;&#10;7nuy67f3CsszZ64hN15/daqNDAIIIIAAAggggAACCCCAAAIIIIAAAggggAACCCCAAAIIIIAAAggg&#13;&#10;gAAChSBQkUhIT7JHptTXpj0B2g/k9ct6r26dmzcHv84v+3PYuKh6GxsVAK1tUfXufDanBSzbfH6f&#13;&#10;wZbj5vH345bd/GDXo39xC6QCoOc3NveOklHSHQRBcyGAAAKlKJAPAdB3BCc7n/7pyc7V1ZPk+muv&#13;&#10;kmnTpvZ7HJddPkcuu/zKsE773Hv3H6WysiLV5+prrpMLLrwkLO+6yzfl+J/9ONVmmWVZp7WtTb6y&#13;&#10;/Y6iPzRTW1sb7PFKmTJlik0dps8++7wcfOjhYf6bO+8kJ57ws37tFBBAAIGRFND/XvX0dEtP8IN+&#13;&#10;PcEp+1wIIIAAAggggAACCCCAAAIIIJAbgfKyMikPTsZKlCekrLw8N4vEzNr3gWyvJIO/B+jsCv4e&#13;&#10;gM+7YqSoRgABBBBAAAEEhkegPPh+r7Ki7/s+jTcKovqGZ2JmQQABBPJMoCL4b53+NvfJdTX9AqCj&#13;&#10;AnnT1WmbH8jr9nfzRpBtnfaP6puu3m3z96Vtetmcce19vbL7U+eyeTTVazjnz24X9Co2gVQAdGNT&#13;&#10;a/iq6uruLrZ75H4QQACBrATyIQBa/wd/0i9OkT/f90C4Zw0s3mbrLWWDDWZJc3Oz/P3vT8kTT/4t&#13;&#10;/IZg9OjRcvGF58qsWev3u7+HH35UfvKzE8I67bPdttvIpptsJOuss7asssqMsH5Z1/npz06Uhx5+&#13;&#10;JJxrtdVWld12/ZZ89rMbhOV///tZufiSy2XhwoVh+YLzz5bNNt0kzPMHAgggMNICHR2L+Q0nI43O&#13;&#10;eggggAACCCCAAAIIIIAAAggEAvorgquqxoyIRXd3l3R0LBmRtVgEAQQQQAABBBBAIFqgqmp08D3g&#13;&#10;0oO7ontRiwACCBSegAZA6w961NZMDAOg9Q40cNcN6LW7soDeqLLfZvNE9U1Xl+04jQ2KWtPmtjRT&#13;&#10;H2u3+Sy18elSG+v20fHuFdcnqt4dRx4BFUgFQHMCNC8IBBAodYF8CIDWZ9Ad/CDK0cf8UJ5++pnY&#13;&#10;R1IWnKRy5m9Ok622/PKAPu3ti2X3PWfLJ5/M7dd22KEHyyEHH5iqW5Z13nzzLTnmuB/Jhx9+lJrP&#13;&#10;z+g3IrP33lO+f/SRovvlQgABBEZaYNGiReEPjOi6Y8dUyfjx42RM8JdveiIBFwIIIIAAAggggAAC&#13;&#10;CCCAAAIIDK+Anri8OAhCXrhwkbQv7ggn178jHDdu3PAu5M22OFirsjIhEyeMD9/383eRHhBFBBBA&#13;&#10;AAEEEEAgRwL6/d+SJZ3h935twfeAGtCmvwmkKvhMhgsBBBAoJgH9AV+96mur+50ArXX6vtcNCPaD&#13;&#10;dtOV07VFza11evnj4uqs3t2f1ullc0S19fVYem9u2fKDTXU9W8tSncPNR5UHuw79S08gFQDd2Nwa&#13;&#10;vJ56OSGv9F4D3DECCHwqcNIvfyX33ntfWLrrj7dJw/Tpg7bZb/+D5OVXXpVp06bK3XfdETleg4Z3&#13;&#10;/ta3w7b99p0dBgj7Hdvb2+Wyy+fIXX+6R1pbW/s1z1p/PTnggP3ly1/aol+9W3j77Xfkpptvlfvu&#13;&#10;fzB1ErMfAK39l2UdHXvueRfK4088KfPmzU8tX1VVJauvvpoc/N0D5ItbfCFVTwYBBBAYSQH9b5T+&#13;&#10;GiJ9IzV96uTgxKnRI7k8ayGAAAIIIIAAAggggAACCCBQ0gJ6GvNHn8wLP8jUgOSxY8fmxGPJkiXh&#13;&#10;SdP6a4gTiURO1mBSBBBAAAEEEEAAgcwCSzo7gwO65kt3EBRdUVEh+puKuRBAAIFiEdAToJM9SZlc&#13;&#10;XyMNDQ39bssCibXSzWdTjuoTVefO6+a1r11R9VbnBxnbGE2z7ZNuDnc+P6/z21g3tX7++tbH2kkR&#13;&#10;yCSQCoBe0NgShD/3Sk/wxcqFAAIIIJAfAvpTs5/MnSvNTc3hiaXTp0+TiRMnZr05PeW5LwiwVyZN&#13;&#10;mpj6xsWfYFnXaW1rkw8++DA4YXWMrLTSipz47ANTRgCBERXQ//Z1dPSdNDV92uTg9CdOGhjRB8Bi&#13;&#10;CCCAAAIIIIAAAggggAACCAQCi4P35h99PC+00EMThjtAWX/wWf/uc+qUehk3dgzmCCCAAAIIIIAA&#13;&#10;AstZQE+D/vDjuWGgm/4AHL+ZYzk/EJZHAIFhE6gMfrBDRonUVk8MT4DWiTVw1w3udRezoF7rZ21R&#13;&#10;/eP6+mNtDkv9cXGBw24/G+unmfr47XFr+fO6ZZvDxmpql7VZWVPr59aRRyBKIBUArSdA64ups7Mr&#13;&#10;qh91CCCAAAIIIIAAAggUhICd/jw2+BVr04LTn7kQQAABBBBAAAEEEEAAAQQQQGD5CHwcnALdvrgj&#13;&#10;DH4Z7lOg9fTnrq4uWWXlFQiuWT6Pl1URQAABBBBAAIEBAvMWNEpb2yJOgR4gQwUCCBSyQKK8XJK9&#13;&#10;SZlSXxt5ArQbrOsG82rebVMDt304yq6rO7fl/fVtTa1389bfnc9tt/q4ftZuqfbz13DbNO/vzS9b&#13;&#10;/6i+bhv50hbQAOjwtaMB0HoCaDK5NLq+tGm4ewQQQAABBBBAAIFCFFi4cGG47YbpU6VqdGUh3gJ7&#13;&#10;RgABBBBAAAEEEEAAAQQQQKAoBDr0FMCPPgnvZfz48cN6T4sWLQo/4Fp1lZWGdV4mQwABBBBAAAEE&#13;&#10;EBi6wJLOTvngw0/CAL9x48YNfSJGIoAAAnkkUFlZIRpXObmuJjwB2g0C9vN+EK/brreUruy3GYFf&#13;&#10;75fdef313Tabz02j5nLbbXzUvH6/uLKtYXNoape1WZkUgcEKpE6AXtDU0ivBa6s7+GLlQgABBBBA&#13;&#10;AAEEEECgUAUsAPozM1Yc8AayUO+JfSOAAAIIIIAAAggggAACCCBQiAL6oeZb77wfbn24A6Dt/T8B&#13;&#10;0IX4ymDPCCCAAAIIIFCsArn8/q9YzbgvBBDIf4GKikT4uXNt9cTwBGgL5NWdawCvX7Y7igrudevS&#13;&#10;jbU5bA0r+2Pcesu7abr+um+94vrYPNo+1MvmtvFWtjnNzk+tPykCmQRSAdB6AnQymQx+WiGZaQzt&#13;&#10;CCCAAAIIIIAAAgjkrQAfgObto2FjCCCAAAIIIIAAAggggAACJSjw5tvvhXdNAHQJPnxuGQEEEEAA&#13;&#10;AQRKUiBX3/+VJCY3jQACeSGgAdC9yV6pr6sOT4DWTVkAr6VWZ4G8tnFrt9Tqrb9b9ut0jD+f9c92&#13;&#10;Pn9OG29p1Dxum61vqbUNJrU1lmWOwaxH39ISSAVAN7W09eoXald3d2kJcLcIIIAAAggggAACRSVA&#13;&#10;AHRRPU5uBgEEEEAAAQQQQAABBBBAoMAFchUAw/v/An9hsH0EEEAAAQQQKFqBXH3/V7Rg3BgCCOS9&#13;&#10;QHl5mSTKE1JTPSEMgLaAXnfjWufXD0c5KmjYn9f24ddrOWq89dfUH+O2ufls5nL7a97GuPVuXbZr&#13;&#10;u+PJI+ALpAKgG5s+PQE6OAWaCwEEEEAAAQQQQACBQhXgA9BCfXLsGwEEEEAAAQQQQAABBBBAoBgF&#13;&#10;chUAw/v/Yny1cE8IIIAAAgggUAwCufr+rxhsuAcEEChMgUSiPNx4fW21NDQ09LuJuCBerffb/LJO&#13;&#10;5Ne5Zc37Acxuu20kqp/NbeMttTF+GjWv38fm1DTTfNbX+rmp26Z5veLuoa+VPxGIF0gFQC9oaukN&#13;&#10;vuw4ATreihYEEEAAAQQQQACBAhDgA9ACeEhsEQEEEEAAAQQQQAABBBBAoGQEchUAw/v/knkJcaMI&#13;&#10;IIAAAgggUGACufr+r8AY2C4CCBSRQEVFIoiqHCW1NRMjT4B2g4fdvBLEleMCft3+bt7ljKqPqrMx&#13;&#10;UW1ap0HJekW1pxtrbdmmNr8FQds4f32/3fqRIpBOYGkAdGNLb/B1Kt3dPen604YAAggggAACCCCA&#13;&#10;QF4L8AFoXj8eNocAAggggAACCCCAAAIIIFBiArkKgOH9f4m9kLhdBBBAAAEEECgYgVx9/1cwAGwU&#13;&#10;AQSKTqCsbJQkyhOpAGi9QQvqtdRu2i27eXdMVN+o9rg6v95fx50/XVCxjUvXx53L8tmmOj9Bztlq&#13;&#10;0W+oAksDoIMToMvKyqSzs2uoczEOAQQQQAABBBBAAIHlLsAHoMv9EbABBBBAAAEEEEAAAQQQQAAB&#13;&#10;BFICuQqA4f1/ipgMAggggAACCCCQVwK5+v4vr26SzSCAQEkJJBLlYSDv5LqaASdAWxCxgaQr+206&#13;&#10;xq/zy9n28fvpPBbYbKn28a+o9fw+Vh5sXwt+1vE21q1z6zWfbp/anu5alrHp5qUt/wVmzpwZvr5G&#13;&#10;NbW09SZ7ktLdwwnQ+f/Y2CECCCCAAAIIIIBAnAAfgMbJUI8AAggggAACCCCAAAIIIIDAyAvkKgCG&#13;&#10;9/8j/yxZEQEEEEAAAQQQyEYgV9//ZbM2fRBAAIFcCFQkEtIb/FNfW502ANqCfN09uHVu3vq4dW5e&#13;&#10;2/1y1BjrFxcArHPEtcXNZ/Xu3Ja3NndOW8Pa0qXuPekcevl1bjndXLQhoAKpE6DnNzb36ounu5sA&#13;&#10;aF4aCCCAAAIIIIAAAoUrwAeghfvs2DkCCCCAAAIIIIAAAggggEDxCeQqAIb3/8X3WuGOEEAAAQQQ&#13;&#10;QKA4BHL1/V9x6HAXCCBQiAJ6AnTZqDKprZmYNgBa780N3nXzfps5pOujbW6gcdyYdPX+/G5fd243&#13;&#10;b33cNG4et09U3sZlCnbOtH7U3NQhoAKpAOjGptYgpr6XAGheFwgggAACCCCAAAIFLcAHoAX9+Ng8&#13;&#10;AggggAACCCCAAAIIIIBAkQnkKgCG9/9F9kLhdhBAAAEEEECgaARy9f1f0QBxIwggUHACFRXBCdDJ&#13;&#10;4AToumppaGgYsH8L8tUGP+8G9mqbX/Ync8dbm1vn5q1d06h6rYsKPM40zm23uTPN44+JGzeUeaLm&#13;&#10;pg4BE5g5c2b4+h+1oKklPAG6q6vb2kgRQAABBBBAAAEEECg4AT4ALbhHxoYRQAABBBBAAAEEEEAA&#13;&#10;AQSKWCBXATC8/y/iFw23hgACCCCAAAIFLZCr7/8KGoXNI4BAQQtUVlaEgcR1NZPCE6D1Zizg2FK7&#13;&#10;wcGULUDZHePn3YBpW8Nd3/Jx/azdHevn3TXdNn9/toalbl83b+Oi6vy1Ms3lzmH5oYyxsaTFJ7D0&#13;&#10;BOjm1t5kT4/0BD+twIUAAggggAACCCCAQKEK8AFooT459o0AAggggAACCCCAAAIIIFCMArkKgOH9&#13;&#10;fzG+WrgnBBBAAAEEECgGgVx9/1cMNtwDAggUpkBZ2SgpKyuTyXU1Mm3atFTws92NBfVa4K+VtT0u&#13;&#10;77fZXG69zWd1VnbntDYLCrbU5vP7Wr2lmdqtn6ZxfbVe1426bIy/r6i+WhfVL6oubjz1pSeQCoDW&#13;&#10;E6D1C7Wzs6v0FLhjBBBAAAEEEEAAgaIR4APQonmU3AgCCCCAAAIIIIAAAggggEARCOQqAIb3/0Xw&#13;&#10;4uAWEEAAAQQQQKAoBXL1/V9RYnFTCCBQEAIVFYkgMlekrnaSNDQ09NuzBf9aoK+l1sktu3ltz1TO&#13;&#10;tk/UWm5dpgBifx821l8/0zzuOD+va+h4u2zNZZnT5iItbYFUAHRTS1tvT7eeAJ0sbRHuHgEEEEAA&#13;&#10;AQQQQKCgBfgAtKAfH5tHAAEEEEAAAQQQQAABBBAoMoFcBcDw/r/IXijcDgIIIIAAAggUjUCuvv8r&#13;&#10;GiBuBAEECk4gUV4eRCuL1NdWy/Tp08P9WwCvpVppQb5WZ6ndcKayzWFpuuBgdy7NW19LbQ5N3Tot&#13;&#10;u5eN1bp0c7rtOp9bDgtZ/GFruevosKHOl8WSdCkBAQ2ADl/jzS0Le3uSPdIdBEFzIYAAAggggAAC&#13;&#10;CCBQqAJ8AFqoT459I4AAAggggAACCCCAAAIIFKNArgJgeP9fjK8W7gkBBBBAAAEEikEgV9//FYMN&#13;&#10;94AAAoUpUJFISLI3KZPrasIAaDeANy6vd+oH/Lp9TcKvy1S2eW28m/pjrS2uPtv2wfaz/pbq+haE&#13;&#10;bcHO1qZppv25fckj4AukToCev6Cpd9SoMunuIQDaR6KMAAIIIIAAAgggUDgCfABaOM+KnSKAAAII&#13;&#10;IIAAAggggAACCBS/QK4CYHj/X/yvHe4QAQQQQAABBApTIFff/xWmBrtGAIFiEKioSIS3UVczKW0A&#13;&#10;tHZyg3ndvN+WbdkCh7W/XVHzWmCx2+bmbayfpuujbVHr+3NkKkfNMxzzZlqX9tIQSAVAN7W0hWeT&#13;&#10;d3Z2lcadc5cIIIAAAggggAACRSnAB6BF+Vi5KQQQQAABBBBAAAEEEEAAgQIVyFUADO//C/QFwbYR&#13;&#10;QAABBBBAoOgFcvX9X9HDcYMIIJC3AhoArQG79bXVkQHQFswbF0xs9Za6N+rXuWXN29zpxlibO9bq&#13;&#10;NI2rt7aoNfzx2seuuH1Ze1zq78PW9VN3vLW5dX4+mz7+GMrFI5AKgJ7f2By8FnolmVz6Yi2e2+RO&#13;&#10;EEAAAQQQQAABBEpFgA9AS+VJc58IIIAAAggggAACCCCAAAKFIJCrAJiRfv/f3NIq77z7vixcuEgW&#13;&#10;L+6QMWOqZPz4cdIwbapMnlxXCI+CPSKAAAIIIIAAAiMikKvv/0Zk8yyCAAIIRAhUJIIA6OCfTAHQ&#13;&#10;NtQCfaMCha3N76vlqLao4F63n79Gpv62rpu687n1fj7bflHjdF96uft162xM1P6tjRSBKIFUALSe&#13;&#10;AN3T0yM9PcmoftQhgAACCCCAAAIIIFAQAiP9AWhBoLBJBBBAAAEEEEAAAQQQQAABBJaTQK4CYEbq&#13;&#10;/f9rb7wlTz/zH5m/oClWUIOhN934s7LeOmtKeXl5bD8aEEAAAQQQQACBUhDI1fd/pWDHPSKAQH4K&#13;&#10;WAD05LoamTZtWr9AZTco2M3bnbh1bn6o7XEBwlFz6xpx9e76cXPa+KhAZRufKdX148bbupZmmot2&#13;&#10;BKIEUgHQC5pawjD77u6eqH7UIYAAAggggAACCCBQEAIj9QHo8sTo7u6Wrq6u8F/N9/0go/4wY49Y&#13;&#10;WfenH7omgp9I1tT+1XJFRUX4r+a5EEAAAQQQQAABBBBAAAEEEMilQK4CYHL9/n/Rona5576H5aOP&#13;&#10;52bNM2nSRNnxq9twInTWYnREAAEEEEAAgWIUyNX3f8VoxT0hgEBhCFQGn60me5MDToCOCi526yz4&#13;&#10;V1Ord4N9rc4U/HJc/WD6xQUf29yaxs1nfbQ9m3msf1Rqa7j3r/38ctRYqxtMXxtDWvwC/QKgy8vK&#13;&#10;ZUlnZ/HfNXeIAAIIIIAAAgggULQCuf4AdHnA6Zu5zuD79CVLloT/avDzcFwaCD169Ojw38rKyoxv&#13;&#10;bodjTeZAAAEEEEAAAQQQQAABBBAoLYFcBcDk8v3/vHkL5A9/uk8WL+7o97D0pOcVV5gu+uF3Z/De&#13;&#10;fG7Qr6WltV+fRKJctt9uS1ljtc/0q6eAAAIIIIAAAgiUikCuvv8rFT/uEwEE8k8gDIBOBgHQddXS&#13;&#10;0NDQb4MW2GuV2Zb9flHjo/pE1UWNTVenbTqPfgYdlQ8rP+1j+aEGH7vruGvZfbjzunlblxSBTAKp&#13;&#10;AOjGptbwFd0VnCDHhQACCCCAAAIIIIBAoQrk8gPQkTbRgOf29nbp6OhIvQHVPegbQg1etlOdy8rK&#13;&#10;wrylWq+XnQydDN6Qa95SzWsQtb2p1b46Z1VVlYwdOzYMiNY6LgQQQAABBBBAAAEEEEAAAQSWVSBX&#13;&#10;ATC5ev+vJz/fcPMf+gU/z1h5Rdlkow2lYfrUARzNQQD03576p7z2+lupNg2C3mXnr0f2T3UigwAC&#13;&#10;CCCAAAIIFKlArr7/K1IubgsBBApAoLy8TMpGlUld7SSZPn16uGML4LXUbsMtu3ltz1TOtk9Uv6g6&#13;&#10;Xc8+D/bX1v52pWuzPpYOpq+N0dQfZ8HOlrp9ySMwGIGZM2eGr69R8xY09eoXancQDMGFAAIIIIAA&#13;&#10;AggggEChCuTqA9CR8tA3eYsXL5a2trYwaNnWtdOaNUhZ8/6bROuXbarraBC0BldroLV7qrQGUE+Y&#13;&#10;MEHGjBmzzOtkux/6IYAAAggggAACCCCAAAIIFKdArgJgcvX+/5bb/yQffTw39TA23/TzYfBzqiIm&#13;&#10;89obb8kDDz0m3d19n7PpadEH7rdn8B4+ETOCagQQQAABBBBAoDgFcvX9X3FqcVcIIFAIAvq+Tj+b&#13;&#10;ra2eGAZAu5/Tunm9l3Rlt83NuwZR9X5dVFk/+41bPyrIWOewekvdfbh5Wy9TP3eM5f113HrLp5t3&#13;&#10;MG3p+tpapMUnsPQE6ObgBOjg64AToIvvIXNHCCCAAAIIIIBAKQnk6gPQkTDU057dwGcNRNYTmfVf&#13;&#10;O9U5V/vQU6F1ff1X83pZILSuz4UAAggggAACCCCAAAIIIIDAUARyFQCTi/f/GsR8732PpG4z2+Bn&#13;&#10;G/DW2+/KXfc8aEXZ6HOzZIvNN06VyeSXgH443tXV95txLaAhlzvUHz5vaWmT8uCE8EkTJ4j+Ji8u&#13;&#10;BPJFQH94Q397XFnZKEkkhvaDGx9/Mi98XU+ZXJcvt8U+EEBgOQnk6vu/5XQ7LIsAAggE3x+VhydA&#13;&#10;19b0BUAriQUFu3m3zq3381q2ayhjdKw7TvNxwb/p2uL24NbrvHq561l7NmnU+janjR/q3DaetLQF&#13;&#10;UgHQza0LezXQwX4yvbRZuHsEEEAAAQQQQACBQhXIxQegubbQE5hbWlqC78XtQ7cKGT9+fHgCc67X&#13;&#10;jppfT6BWRzsVWj/0mDRpkowePTqqO3UIIIAAAggggAACCCCAAAIIxArkKgAmF+//b7jpDpm/oCm8&#13;&#10;lxkrryjf+sZXY+8rruHRx/4mz7/4ctisH5IfetC+y/0UaP38b/6CRpk7b0H4r25OAxSnTqkPfoVz&#13;&#10;bfAD0KUZiPvKq6/L/cGp3Xp9aYtN5XMbrhfmh/uP115/S/7+9L+lubkl9eund97xK/KZVVYe7qWY&#13;&#10;D4EhC1x93S3S0tomlcFvnjv80P0HPc+Tf3ta/vWfF8Jxg/3hkUEv9umAhQsXSVPwddXatlDq62rC&#13;&#10;oCR3rqrgJP4J48e5VeQRQGCEBHL1/d8IbZ9lEEAAgQECFcFnpT3JHplSX5v2BGg/kNcv68RunZu3&#13;&#10;Rf06v+zPYeOi6m1sVHC0tkXVu/PZnBawbPP5fQZbjpvH349bdvODXY/+xS2QCoCe39jcO0pGSfen&#13;&#10;p70V921zdwgggAACCCCAAALFKpCLD0BzZaUfQGrgc0dHR7iEBhpPmDBhuQU++/epgdB6IrUFZldV&#13;&#10;VYWB0Lk+jdrfB2UEEEAAAQQQQAABBBBAAIHCFchVAMxwv/9ftKhdrrj69yno3XfdSRqmT02Vs83o&#13;&#10;PFdff0vqwKEdvraNrLHaZ7IdPuz9XnjpFXnsiadSv+3JX0BPPt526y/Kmmus5jcVffm/L/9PHnzk&#13;&#10;ifA+v/iFjeXzn5017Pf8xpvvyD33PZwKfLYFCIA2ieFLNSDCgiLiAiqGb7XCmikbmznX3hz8PeDC&#13;&#10;8HTDIw87YNA3eFUwXgOR9ZocBAbN3nOXQc8x2AF3/ul+eefd99MOmzhhvDQ0TJOZq6/6/9m7DgAp&#13;&#10;iqz92JzzLkvOOYrkoOSckWRARMUcTn/1zPHUM9zpKaIIAiqiiGQQBcwSJAcRkJzDsjnH/301VG9N&#13;&#10;78zs7O7MsrD1dKcrvHpV9XVPM9319df80EEth766UiOgEXAdAu76/ee6EepIGgGNgEagZAjguglv&#13;&#10;y4jmh66qVatmkJht/e50VIY6+ZtVjkD1V9O26h2Voc5We0flap15XKiDyZj26i1ezn0iloyDLcyV&#13;&#10;8Z0bhfa62hAwCNDxCcniqMq5pDp3tU1Uz0cjoBHQCGgENAIaAY2ARqByIODqBVB3oZaeni7Iz/Ii&#13;&#10;D8TnwMBA4yLPXf2WNC7Gl5aWJojQcqxQgw4ICChpKO2vEdAIaAQ0AhoBjYBGQCOgEdAIaAQ0ApUQ&#13;&#10;AXcRYFx9/f8nk2HXXiLD+rNq6NQpN5V6b6mkvNYtm1Gv67uWOlZpG+bl5dNPv26gPUyAdsbatmlB&#13;&#10;Pbp2JA+PyqMGXR4E6GUrvqcjx06IXRARHkZNmzQU6tvVq8VedmVwZ46LK8UnMzOLZnwyT5Apyot8&#13;&#10;e7VhU1YC9A8//06791jON9de04q68/nE3aaea4vrC8QaPOzRolnj4lx1vUZAI+ACBNz1+88FQ9Mh&#13;&#10;NAIaAY1AqRAAARrCshHhIYIAjSD4faESemVgSei1lTfXyTi2fB2VOdtOru3KWPa2tsal+sp6GU9u&#13;&#10;VR97adlWrUd71ez52CpX2+m0RgAIGARorQCtDwiNgEZAI6AR0AhoBDQCGoGrAQFXL4C6GhM8HZyY&#13;&#10;mGioPl8pqspmtWqMOywsrFItjLr6WNDxNAIaAY2ARkAjoBHQCGgENAIaAY1AZUDAXQQYV1///7Fl&#13;&#10;B23YtFXskjq1a9LIYQNKvXt+37CZtmzb5ZJYpR3Exj+20abN243m1WKrUuuWTSkiIpzLCiguLp62&#13;&#10;7/yT4i7GGz4D+/esVErQ5UGAnjn7C0pLzxAY3zxxNEUK/A3IdcJFCKTzW8w+/uQLEQ1E81tuHOOi&#13;&#10;yFd+GGexKSsBGiSWEydPCxJQzRqFqojuRFAlQDdqWI+qxkQb3WVnZ1NCYhIdO3aSsnNyjPJ+vXtQ&#13;&#10;c02CNvDQCY2AuxBw1+8/d41Xx9UIaAQ0AsUh4OXlKVyiIsKsFKBRCJKuSgg2k3Yd5R3V2YotBnGp&#13;&#10;T5mWW3MstVwdn1qOtK061Qf10uz1IesdbdFW9iW38FfTtvKOYuo6jQAQMAjQ8YnJfDwVGK/k0vBo&#13;&#10;BDQCGgGNgEZAI6AR0AhoBK5EBFy9AOpKDHL5bSvx8fH8mztXEIehpOzv7+/KLtweK4MXlJKSksRr&#13;&#10;nry8vHjhNIJfjenl9n51BxoBjYBGQCOgEdAIaAQ0AhoBjYBGQCNwZSLgLgKMq6//f/x5Pe3a85cA&#13;&#10;GQqhfZkkV1rbuXsv/fTLBtG8WmwMjRszrLShSt3uo1mf88PXWaJ9m9bN6fruncXCvBoQKtFrf/iF&#13;&#10;9h04JIrLSvxWY18JaXcToPEw+fsfzhFQBAcH0ZRJ468EWK7IMTpL8r0iJ1fGQTuLTVkJ0GUcZqma&#13;&#10;qwToCWOHWxGgZcB0fgDhu7U/0/ETp0SRr68P3TH5Rr6faSExST+91QhoBFyLgLt+/7l2lDqaRkAj&#13;&#10;oBFwHgEoQOfz9VN0VDhVr17dqqFKClbTcCoub8vHVpkaR03DV5qtcllmJhnLNtg66+MohhrPnEZ8&#13;&#10;2VbdSj9z/9JH1uutRqA4BAwC9MX4JKY/FxBudmjTCGgENAIaAY2ARkAjoBHQCFypCLh6AdRVOOSw&#13;&#10;0sjFixcFcdjb21sQhz09r8wb7VjAA5Ebc8KrcSMjI/m1rd6ugkrH0QhoBDQCGgGNgEZAI6AR0Aho&#13;&#10;BDQCGoGrCAF3EWBcff2vqjZDSXTwgN6l3guqmvTlIECnpaXTzDnzjfHfeduNFBBg+wHstPR0mj33&#13;&#10;K8rjN1Zh4fmu228iX19fo62agGr0xfgEVjROJ/FmqFB+/TMTvOWCteprTqekpLLadAIl8kPVeBg8&#13;&#10;JjqSwsNC7baFMjXWLEFWDON+sAh+Ie4inTlznlczC6hZk0aiTu0nJyeXTp85S8ncV15uHkVFRXA/&#13;&#10;UeTjY/uehS0CNN7cdf7CRTp77jwF8DgxP5CXS2Igniclp/D48+jrRStE0xCOMXhgH5FmmJk4EWlz&#13;&#10;7sAXf6mp6XyvxYuCg4KoerWqdueQkZlJycmpIm4kq9HhIXWUnTx1hlK4HBjUrlWj2OHbipOdncM4&#13;&#10;XGAV3UQxVuyHGtVjydn7WSWdizpI7Evsb/yhv6jICKGeDUxUwxih8osH9peu+F5UBQYG0LDB/UTa&#13;&#10;w6OKwFptg7Sz8c3tnMmXdN62sM/l4xfHIOaP7wtUraN5XzrzXZNjLCk2tgjQ+K6fPn1OfOfxXaoa&#13;&#10;E2V3/2dlZfH3O0V0Hx4eSj527hXiu3H+fBylpKbx2+VCxL7F96M05gwBGnGB8WfzvhFb5IcO6ksN&#13;&#10;6tdB0spKep5SGyclJYtzB+bl7+9HUaz2Hs3nORjOSRkZmeTBX35ZpraV6bKcY2UMvdUIVBQE3PX7&#13;&#10;r6LMT49DI6ARqHwIiN82/Ds+gn+/VKtWTQCA32b4s0XYVX+3mdNmf3O9iq5ap5YjrdYhbY4r/VU/&#13;&#10;WWbeFudjrrfXlzmumpcxZFtspck6mcdW+qllOq0RsIWAQYCGAjQOJlwMadMIaAQ0AhoBjYBGQCOg&#13;&#10;EdAIXKkIuHoB1BU4QPE5Li5OkJ+xiAjVZFsXcq7oq7xi4KITJGgsboAEHRUVVSGUoDOycujgsYu0&#13;&#10;78gFik/KoIa1I6lx3SiqWRWLquWFTsXu58jJBDp8Mp7OxqVQYkomRYYFUGxkEDVinGrEhFTswTsx&#13;&#10;utPnk2n/0Tj6+1gchQb5if2PYyDQ38eJ1tpFRaDPlFmUlpEtilo1qkofvzTaqJ6/aie9+9l6I//u&#13;&#10;k0OpU+taRt5RAve0MjJLdu/B28uDF/+vzIdGHGFRUesc7fuKOmY9Lo2ARkAjoBHQCGgEKi4C7iLA&#13;&#10;uPr6X1VtDmWi5+Sbx5Ya1FXf/UB/Hzwi2pdVTbo0gwDZbvanX4mmnnzNfs/UW5m06GE31LnzF8T6&#13;&#10;IO5V1KxhWcxXnUFcXvfTb3T27Hm1WKSBVa/ruhDUo23Z+Qtx9P3aXwSp11wPsm63Lu2pbesWVlUg&#13;&#10;Ib83fbYoi2QSYU+Ov+LbtXwPwnJ9goqbJ44WhFjZcOMf22j7zj95HoU+si62ajQN7N+LQkOCZZHY&#13;&#10;mgnQnh6etH7TFkGOVR1DuN2IIf35fk6YWmw3vXnrTlq/cYvdelRMunEMhTOpVZrA+MdfBeFYlskt&#13;&#10;SL+tWjSjHt06yiJju2HTVgLhHgbS/v6/D9Ohw0dFHh8NG9SlIZeI10ahjYQaB/6ZTBj9necgVcRl&#13;&#10;k0Am0vfo3omaNGogi4psSzsXBMI9tHU//U77WZVcJUSgDsdnh2vbUqcObcW9KJRBtR3q7Y7s7jtu&#13;&#10;McjyJY3vKK65rrTzNmN/5uw52rlrr3goQe0D5ON+fa6zOu7VenO6pNioBOjbWK0c5OIL/DCAajif&#13;&#10;tG7VnK7jY8BsW7fvot/WbxbF/VhBvzkr6at24uRpocSMBzTMhu/5wP49BRnaXOco7ywBGjFWf/8T&#13;&#10;fz8savcY/zVtWhqhS3Oeko2zWSDie1aYPnT4mCwytjif9u7ZjZX2f+WHM86J8qn8kIm/n5/hg0RZ&#13;&#10;zrFWgXRGI1CBEHDX778KNEU9FI2ARqCSIeDFD+XlF+RTDD+UZksBWiXrqmvASKt1gE2td0Ve3RVq&#13;&#10;bJk29y/7lL+3bY3RHFP6yrZqvb20jCvb2IphHps5r8Z2VKf66XTlQwAEaHF8gACNJ5Hz8wvZ9ZUP&#13;&#10;Dj1jjYBGQCOgEdAIaAQ0AhqBKx0BVy+AlhUP/MYG+RlbqCOFh4cXubAtax+Xqz0uJBISEsSimFDj&#13;&#10;YRK0sypArh7zweMX6eUPf6S/mfiarzwxLPsJ8POmIdc3oQdv7kYgUlZGW7vhIH317S7a/bdlwcWM&#13;&#10;AQjiHVvVoolD2lBnJ4ms5hiXK4/r2A8XbKLFa/dSSprlFc/qWDC3utXD6em7elFLJvJqcw6B3rfN&#13;&#10;pPRLROUWDavSrJcVAvRKJkB/XrjI/M4/h1DnNrWdCoxj8M7nFjnlK516d2pArz7cX2b11s0IONr3&#13;&#10;bu5ah9cIaAQ0AhoBjYBG4CpEwF0EGFdf/yeyeufcz7829sCtTICG4m1JDcqyMz75nImceaJpXyYC&#13;&#10;ggRd3jZz9hes2pohuu3S6Vrq2L5tqYYABdgvv17GisRpdtuDoDt21NAiyqYgga9e85N4INxuY65o&#13;&#10;3641E6E7GC4qARrqzbjXAPVU1VQC9KbN2wkEaEfm5+crCMK1alY33FQCNBSpofxsz6AqPHb00CIk&#13;&#10;alv+qgK4rXqU3cIEaKj6wqA6+9U3y8kWMVQ4XPoAYdNMPFXJsyCjQ4VWtdIQoEFmP3b8pBrGKo0H&#13;&#10;4UePGCTUoK0qOFOWuYBs/c2SlYIMao6r5rEP0T+sJCTf0sRX+3WULsu81X0IkvM5Vke2Z1AWxrnJ&#13;&#10;18fHnotRXhJs0EgSoJHGQwNQ/7Zn5u8s/BwRoHfv2Uc//rK+CKldjY/v+XB+0KB2rcLvqFpvK10S&#13;&#10;AvSvv2+ibTv2iDCdOlxDnTu2E+nSnqfQGPdGoTzu6PsCBXkQpqBUDjMToMtyjhUB9YdGoIIi4K7f&#13;&#10;fxV0unpYGgGNQCVAANclWOuNjgwXCtCSXIypm9Nmoq5ab/Y3582+qIeZy8151cfcv1qHtNlsxbLl&#13;&#10;Yyuu2c9eXvYhY2ArTdbJvN5qBEqKgKEAfTEhCW+Molz+smrTCGgENAIaAY2ARkAjoBHQCFypCLh6&#13;&#10;AbQsOGDBDuRnqMtcLcrPZjxwgSqVoKHcBCVoLISVp63beIhe+fAHysjKLbZbqNi+9o8BFBUeWKzv&#13;&#10;1eKQk5tPb8z6mZb/tM/pKU0edS3dNbYj31Bxusllc0xOzaJn31tDm3adKHYMIL8/MrkHjerTvFhf&#13;&#10;7UDkiAQ7vywE6ANn6c7nF5cI4l4d64vvbokaudk5KzuXht/3mfHQRfsWNSrcGFUISjJeR/tejanT&#13;&#10;GgGNgEZAI6AR0AhoBJxBwF0EGHdc/89hArQkkDZqWE8QZp2Zo+pjJr/eMXkigTxb3qaqUKPvRg3q&#13;&#10;UYvmjQnkUWev20HmXrh4JRODLYTMsLBQat60EVWNieYHohNp34GDBkkSc5wwdgQFXZor7hd8+sU3&#13;&#10;lHiJ9AdCJRRho6MiBXFgz979tG//QQOWu26/mR8c9xV5lQAtHaDeDDJvDBNEEbtBvbr8JipPQpx1&#13;&#10;P/4m3ah+vdpUv24dxtyfjp84LdSQoYgNCwoKpCmsbCsX2FUCtAzQumUzVrOuQf7+/nTq9BkCuVqS&#13;&#10;2TF3KPAWZyBrg+wIgsSipd8Kd5AgB/brKdK41o6tGiPGAVLu14tWUDzjCQthvyaNGwglbhCijx0/&#13;&#10;ZajWor5H147U7ppWSApTybOyDPu6evWqvC8CxZyBfXFmKw7Ua4F5eFgYq9eeFarMeFAAFsD4TBg3&#13;&#10;goIZU2llnYtK2EX863t0FiTrVMbh+IlThDFKosQNo4aIOryZ7GJ8oiDIQyUcBpXqwZdUr3Gsy/mX&#13;&#10;Jr6cm6NtWedtxh5EYJDda9aI5TchedPhI8cEcVfO/Vp+YKC78sCAvbGVBBvEUAnQyEPxvFWLphTL&#13;&#10;3/cMPk63bNtpqBijHt8lHNfS7BGgMe5Zc+YbD2Q05eMbc4BQBNSud+z804iLY27MyMEyZLHbkhCg&#13;&#10;l69aw1geFzF7Xd+V8F3H2Ep7nkKgn37ZQHh7gDTMDQ8QgKh+8tQZPkceKvLwiEqALss5VvaptxqB&#13;&#10;ioqAu37/VdT56nFpBDQCVz8CeOgT1xERYSFCARq/I+R1BbbmvERE+sg8tmqZo7bOtpF+alxZhq25&#13;&#10;D1knyx35qL4yXdKt2o+tviR25m1J+9H+lRcBgwANBWjcUMjLy6+8aOiZawQ0AhoBjYBGQCOgEdAI&#13;&#10;XPEIuGMBtDSg4CJNEoOxWAFisL0Lz9LEryhtME/8geiN18xi8SIyMrLc5rpm/UFBfjXjERMRSCFB&#13;&#10;fnT8TCJl51g/5Fk9Jpi+emsiLyJ5mptdlfn/e3MV/bbtWJG5Yf7hwX4Un5TBD8IWvQ4cO6AlPcpk&#13;&#10;4YpsUH6++YkFdPhkvNUwfXhutauFUVJqJl2IL6pS9uSd19OI3poEbQWajYwjEqwmQBM/dJFDvSbP&#13;&#10;NJADAfr9Z4Yb+YqWKMl4He37ijYvPR6NgEZAI6AR0AhoBCo+Au4iwLjj+h9ENhDapA0e2FsQh2W+&#13;&#10;uO0FVhBesGi5QZgtLYm6uH6cqU9hxeZvmLyclJxi5Q6ScbXYGP6rKoh6UD62Z79v2CJIj6gH0XX8&#13;&#10;2OFMLi0kc4O89/XiFYR5w9q2biFIq0ijDHWw0JAQAmHV19datXbV6h/o70NHhM/QQX2pQf06Im0m&#13;&#10;QMfyeEewMqwkSAsn/sjIzKSZs+cbCtMga/bu2U1Wi206q2B/Nv8bfnuV5W1BQwb1oYb164o6MwEa&#13;&#10;6sognqoGdViQyWGREeEE5WlnDQTo9z+cI9xB/L5x/MgiTX/+dSPt2PWnKMf8Jo4bKUjQquOGTdvo&#13;&#10;jy3bjaIpt04wiMcqeRZkXyiON2vS0PB1NqHGQZu6dWrRiKHWb+EBll8sWGIoVUPZHP1JK+tcFjNZ&#13;&#10;/PjJ0yLc8CH9qF7d2jK02IJgu3nrTrG/27VtZSj4ojI9I4M+/uQL4QdlbShsm60s8c2x1HxZ561i&#13;&#10;j3uHOO/IY1T2g3mv37hFZPF9GD9mmKwqdusMNgiiEqChfj92zFBBdJcd4P7fvC8XM+E8QRQNYZI5&#13;&#10;CPLS7BGgT585J0j+8IuJjuJjfIRsIrZ4YAAPWqSkpvLDGZ50Ox/fIBg5Y84SoOMuxtP8BUuNc4Uk&#13;&#10;0JflPIUHFGYysVta187tqcO1bWRWbBMTk1ndfZlx/kGhSoAuyznWqiOd0QhUQATc9fuvAk5VD0kj&#13;&#10;oBGoJAjg90kBr0lFRYYJBWhMW677yq0sw+8mc5msw1Y11U+Wq2VIm+PZ8nNUhjo1pvSV2+LqZP9y&#13;&#10;K9uVZCv7KEuMkvSnfSsXAgYBOiEppQBf1BxWp9OmEdAIaAQ0AhoBjYBGQCOgEbhSEXDHAmhpsEhK&#13;&#10;SuIFoTTxmlaQn6HecrUZLlKxKImLVizqXbhwQahdBwcHU3h4eLlMd/yj8+nYaYtKEjps17w6PXt3&#13;&#10;b6oWHSz6B0H2298O0H/n/kap6dnGmJ644/pKoQK87Me/6NUZPxnzRqJJvWi6d0In6tCqJnmIfZdP&#13;&#10;P285Qh98uYlOnrW8jhN+XEX/e2oYdWhZE9kKaWYCvJ+vFz10SzcmNzcTc8Ogz11MpX/P/JnW77Co&#13;&#10;/KAMCuDLp00Sc0Rem20EHJFgXUmA7tS6Fk0Zfa3tQVwqjQgNoFqxoQ59yruyJITi8h6brf5KMl5H&#13;&#10;+95WbF2mEdAIaAQ0AhoBjYBGwBEC7iLAuOP6H9e2n81fZKhAQ2F48IDeRYiYtuYLIt3i5auFEi3q&#13;&#10;0famCaMJRMLLZSBBL1/5PV2Is35oVB0PSL1QNm7Zsin58APcqs35bIFBoB47eihVr1ZVrRZpKGZD&#13;&#10;ORuGevg5a1CA/m7tz8IdxEEQCGFmAjSIwyAQm01Vf0b9+BuG8/0XD7MbgcS8feceUd6kUQNq09ry&#13;&#10;QKxKgA5n0uwkG6RZNAKxFiRS3P+4d+ok3rfOkTOdIUBDGRcKx7BhTPqtbyL9ohz3X75ZsooVqc8i&#13;&#10;SypRWyXP1q9Xh4YN7it8SvqhxoGa9y0TxxQhrCMmVG0xFpiZ1F3WuXz59TI6d/6CiD2ofy9q3Ki+&#13;&#10;SDvz4QzJtyzxHY2hrPNWsa/HxPPhJuI5+s7OzqHpH38qhuHP4gMg0TprzmCDWCoBetAAxr9hUfx3&#13;&#10;7f6Lfvxlvei6fbs21K2L5TuLAnsE6KPHTtDSFd+LNlGREawUj++pa+6TOkOAPnb8JP3w83pKvvQw&#13;&#10;CM7Jt948VozHmQ975ykocy9ftVaEqM3K+qNGDLIZ7vDR43weXmPUqQRod59jjU51QiNwGRBw1++/&#13;&#10;yzAV3aVGQCOgERAI4DrDy9OL344SLAjQktCrwoMyc7kr8rZIw+a4chzmcuRttZf+2JrbqHVq2plY&#13;&#10;qj/Sso1arpY527faXqc1AmYEDAJ0fMIlBWgmMGjTCGgENAIaAY2ARkAjoBHQCFypCLhjAbSkWGTw&#13;&#10;olhCQoK4qAP5GQrQV7PhwhmWk5MjlKCRj4iIEK+Ldee8k1OzqP+dnxhdBPh50+oZt/GCbdFFlLUb&#13;&#10;DtIz/ytcbOjXtSG9/EA/o61M5PPYT51LForCR04mUFZ2LjWsHSn+alULNUi18Ie68IEjcbKpINXW&#13;&#10;q2mb+H3oxEWKT8wwfFs2qkr+PF7VUtKyaMPO43TmQgovfmZzvACqVzOC2resYdWv2sZROjMrl4be&#13;&#10;O9eK+A1i+NxXx7I6tuW1wmr7U+eTafJTCwnjkFanehh99fZEmRWKt3sOnDPywCQ2ykI2Nwo5gTmo&#13;&#10;ZOpWjWMJ5GQYSOlb957iFVyRpZjIIEI/UOrese8M7fn7nPAd068F+fo4XlR+e85v9PV3uy2B+PPu&#13;&#10;8Z1o8sh2Rl4mcIhOfOxLOnrKolKEcswL/dqy3QfO0oFjcYI87ctP9cdGBQnCeExEkC13q7KSHEPp&#13;&#10;GTn058FCPGtU5VenxViTIxKTM+jvYxY1NXTUsE4khYf4W/V5Ni6FTpwpJK/bPL7Ss+jIiQQ6ciqe&#13;&#10;900y4x5oObY5XnBA0eMBHTgiwbqSAD3k+qb84EIvqzmVJLPvyAXad/iC2F84rKAA37hOFAEHZ60k&#13;&#10;MRJ4nxzkfZLJ54fH3rK8zhr9NKgVQQ8zAR/mx9/vVpf6t3fM41jZycc8FMyTUrLEcda2abUix4AI&#13;&#10;aPpIKcH+LOl40ZWtfY/v0eGTF2nb3tM83kyBb8tGsRQU4GManc5qBDQCGgGNgEZAI6ARsEbAXQQY&#13;&#10;d13/g8isqjhjNq1bNqOO7dsSiKFmgwoyyLWbt+4wlJ/h4+/vR+NYpfVyEqDlWEEq/WvfQdr/9yEr&#13;&#10;JVJZj21s1WgaOWygQXqF2u/Hsy2Kuqi/+45bqIoHPylrw2bMmicejIYq2j134mFT235oCnIzyJxZ&#13;&#10;WVm078Ah2vjHNhERir49unUUaZUA7Yjsue7H3wgkaBj2T5dOjh+sFI7Kh0qAbsYk8P59rlNqC5Nf&#13;&#10;fbOczp49Lwpuu2UchYQUvQ4u9C5MFUeATktnBVlWsIZBvfneqbfaJHCjXiWXNm3cgAb064liUsmz&#13;&#10;Pa/rQm1aWcjdorIEH2qcJhx/4KX4tkKAiIt9qI7ZFXNRlZQRuxWT8kFYrxoTJfqyNRZZ5gzJtyzx&#13;&#10;ZT/mrSvmrWKPYxjHsi2b8ck84wGLh+673ZaLzTJnsEFDlQB926TxRZTI4QMyMUjHMCiN9+97vUjj&#13;&#10;Qz1G+7EyeHNWCIdBff2jWZ+LND5AnG/dqpkg+wcEWN/fMJycTKgE6ECOVZXPY9KysrIpkR/QgFKz&#13;&#10;NKisj2aisq0HKqQPts6cp9T91qNrR2p3TSs1hJHGeeCDGZ+KmCiUBGh3nWONjnVCI3CZEXDX77/L&#13;&#10;PC3dvUZAI1CJEcADrrCoiDCqXr26FRL2rn9Qbq4z5xHIXKbmkTYTmNV6ORBbfjK2bC+3so15ayuu&#13;&#10;2UfGxLa4eNJX+qlbtQ5pmL05WGr1p0bAPgIGAfpiQlIBf+20ArR9rHSNRkAjoBHQCGgENAIaAY3A&#13;&#10;FYCAuxZAnZ06bmqfP39eXPSFhoby4migs02vCj+oXkP9GhepMTExLlN0sQXOoRPxdNPjXxlVTVnZ&#13;&#10;eM6rNxh5NQEC4qxFW3hB1vLAJ5RkQbpUDSTll6b/SPuZTGnLoplU+eb/DSL0A9vNRN07n1tkuDap&#13;&#10;G0VzX7OtIDPukfl0/EyhUvXi/91sqFQjwLQvNtICJvKCcG02EIyfntpTEHDNdY7yP2w6RE+9Y1HY&#13;&#10;gR/IxB+/OIoa8zjt2QZWSX70jVUEYqa0T3lOsg3IyXcoc4Zq79SxlgVq6Y/tB19upE+XbjeKsF8k&#13;&#10;biD0DrxrjlE3oFsj6tmxPj3//lpBgpYVK6bfSlFhRckFsh7bJ//7Hf34x2Gj6K3HBlP3dnWMvJrY&#13;&#10;8ucp2rLnpFE0qm8Lqsrka9UOHr9IL0xbR9iazYMX+jHWp6b2Im8vD3O1yJf0GALJHsRsaUOua0LP&#13;&#10;3tNbZsV27tJtNJ3VuaXdNa4j3TbKelH/tY9/pqU/7JUutOA/E6l2NQu5G8f+p8u206xvNvP1vuX4&#13;&#10;NxwvJW7o35IeubU7LyhbkxRskWBl24pAgMZ38M1ZvwiyuhyXuq1XI5wemdzdoYp5aWKs+mU/nyt+&#13;&#10;ULsqksaxtfT9W0S5rWP+pqFt6V8f8fnmaOFDFHDGPhjWsxk9ccd1Nh98KM3+LOl4MQ7zvn/tH/3p&#13;&#10;rheWiIcbUC/Ng8/1t/F54M4bOsgivdUIaAQ0AhoBjYBGQCNQBAF3EWDcef3/96EjtGq19W8+LHjX&#13;&#10;qF6NiXMRFBQUyATebIq7GE9HWN0zNzevyLxRgDbDBven2rWsF8htOpdDIRac4xMS6QyTeaHKeuz4&#13;&#10;KfEmJ9l1THQUTRw3QmQvxF2kL75aIquc3kI5OIJJAdJOnzlHBw8dFcrBiXy/AIRxW2aPAA2F6psn&#13;&#10;jrbVhJaxqirwh0Gpu1HDejb97BWqBGgo2ULR1papJEtXEqBBtv9igQVjYAbs7JmqoluL1WZB4oSp&#13;&#10;JMwhA/tQwwZ1RXlJP9Q4jrBA3AVMCMcxBLtxHKtzR0fyW8HKPpfExGRauGSlFWEVfUBYoFpsjNi/&#13;&#10;UCX28bF+oBw+zpB8yxIffdgyV8xbxd7RcTyXldZB6IW5kwANdeb7754s+jF/nD13gb5auEwUO0uA&#13;&#10;hvNv6/9ggnThA+wybnhYKNWuXYPJ1I0E0V2WO7tVv5vFtXFEfi7NeWrpiu/4PGq5zzRq+EA+z9ew&#13;&#10;O4R5Xy4W/17AQRKgXXWOtduprtAIXGYE3PX77zJPS3evEdAIVGIE8LAneJUR4SE2FaBV8rCaBmT2&#13;&#10;8iiXpGAVWtVfTdvzkeX2fFFvqw5l6N9evaiw01bWObuV/Zvna+7fXO9sfO1XuREoJEDHJxXw99Tu&#13;&#10;TZrKDZOevUZAI6AR0AhoBDQCGgGNwJWCgDsXQJ3B4OLFi0LFyI9fRwkV5Mpg8uJUzjU+Pp7VXTJZ&#13;&#10;NcqXoIDtLoNicJ8pMw1SJ4iD7z89nNo1L/nC8k+bj9Cz//veiGVvzFAx/tdD/anbNRaS7ZiH5hGU&#13;&#10;k6UtnzaJQJRW7cTZJBr7j0LVrNashjyDicjSPlzwB81ZvFVmbW6hFv3BsyOoWf1CJRubjkrh0+9+&#13;&#10;T+s2HjJKbhl2Dd13Y2cjby9hbnfriHZ0z4ROwt0dBOjWTWIJRGBVeRqdOUOA/njhZib2bjGmgv3y&#13;&#10;2j8G2FQBN5zsJM7GpQpyd1xCmh0PSzHUw1+6vx/fLLJ2K+0xNOy+T+lCvKXPOkxa/orJy6o9+Opy&#13;&#10;+mN3IXG7fYsa9P4zw1UX8SAAHgiAgTC/5L2bRRpk2btfXEK7WNG6OOvcuha9wQR/VUHdTIKd9fJo&#13;&#10;I8zlJkDj2H5h2tpiv7M4L/zzjutpeK9mxthlorQxSkooNhOgr+V9CDXyi4mFKlRyTHI7mUnudzPZ&#13;&#10;XbXS7s+Sjhd9qvu+PivRe3pWsVIiV8eFNAj04wbaVrsy++q8RkAjoBHQCGgENAKVDwF3EWDcff0P&#13;&#10;QtyKb9caiqvO7DkQnkHWzMjItHIvizKvVSAXZ0Aa/fGn9XTw8FEj8qSbbuDXOofSqdNnaeHilUa5&#13;&#10;s4kxIwdTzRrVxEL6ps3bCX/OWGkI0N8sWSWI1Yh/w6ghTFCPdaYrw0clQHfv2oGuvaa1UacmVJKl&#13;&#10;KwnQKsa1mdQ86hKpWe1bplWibdWYaJow1nJdqJJnXUWAHsCqvk1Z3deerVzNDw4zqR02bEg/oeTr&#13;&#10;irkgHkjK6zdtocNHjgtVcZSphu9Yj26dhCq7Wu4MARr+pY2v9qWmXTFvZ/dheRGggfF9d01Wp2mk&#13;&#10;S0uARoCdu/bSjt17eR8UvsHKCMwJqNDjeArw91eLHabV7yYcvby8rPy9OR8UHEh1mJzcipX8Q4Kt&#13;&#10;H4THPc3SnqdWfLuODl06d8rvgVXnSmbuvIXGvCUBWj12FNdik/Ic0QmxyQAAQABJREFUW6yjdtAI&#13;&#10;XGYE3PX77zJPS3evEdAIVGIEsNbg5ellEKABhST1yq2ER82rabWNLV9b9fbKzOXmftT4jkjFsp0j&#13;&#10;HzWWTDu7RXy5jlySvpyNr/00AkCgkADNCtB4nRBeWaRNI6AR0AhoBDQCGgGNgEZAI3ClIuDuBVBH&#13;&#10;uKTzq0sTExNZwdNDqB9jqxpzEQ2zIk8WKKqsosLCrFTcjXYyIetUDibSslz6qVujjhN8nW44V0GF&#13;&#10;rFQDohiVlwarunmSZcwg5PGVK94NKS70q3hwDWfPsQp2Nqst4/XAUeGFyk/qeFyRnvr8Yityp6en&#13;&#10;Bw1lZefeneoTSIZenHfGoCQtCaTwB+GvZaOqlJyaSZv3nKK0jGwjDMpnvmQhgn7E5OXZCnkZRMuR&#13;&#10;faxfNzt/1U5697P1RvvHpvSgMf1aivyiNX/SG5/8YtRBpfmaZtWpbvUwoTC999A5AS8cwkP8BXEa&#13;&#10;6tXO2PhH59Ox04mGK4jbfTo3MPL2Ep8v30Hvf7HBqAap+O3HB4u8OwjQRkecwA0kKOeCMLqIVbIx&#13;&#10;Z0cGYjAIwqrVrxVBI5jsen2H+kwGtl7YUv3UdHJqFk19YbEgpcrymoxzx5Y1KTU9mwnIJygxpZDA&#13;&#10;MH5Qa/rHpG7SVWxLewy9/OGPtPLnfSIGvmrffzyFggN9RR6Kzf3umEWZWYUKaSAor5t1O5MqLK9b&#13;&#10;S8/Iob63zzJUu0H0fWpqT9Ee6thQyZYGIn3bptWE+vjOfWesjnn4vPPkUAIRWppKgm3RsCpVFAL0&#13;&#10;mQspgvSdnll4/wJ4tOPvjicfQ1v3nrZSU0fdXFYhx/daWllibP/rNH2xcqcgX2/ceVyGFPsN+MIi&#13;&#10;Wb0c5wOYmQAtCi99hAX7URgf5yBEq4Zj4bV/DKSeHeoZxaXdnyUdLzpU970cAM6veAjDmxfD9xw8&#13;&#10;x8p9hSqHOC5/nH2H3dd1yxh6qxHQCGgENAIaAY1A5UTAXQSY8rj+h1oxlEv37jtQrIAQ1Ie7dm4v&#13;&#10;dvK8LxcV8W/frjV169Khwh0E+Xw9D6Xni/GW36R9e/egFs0as1ppAmEe0oYO6iuTRbZ4GxZUY2G1&#13;&#10;WO3ah0ng+/YfpO/W/mz4VoutysToWAoJCeYHpn3Ijx+aBsl84x/bhE9pCNBQ6YZaN6xPr+7UsnkT&#13;&#10;kXb243IToIH55/MtGAMXkKvtGQjHIB7D6tSuSSOHDRBpZ8mzwtnBhxqnU4drqHPHdna9cbxAvRYm&#13;&#10;CfOumIvaYVZWFqt7nxBE/OMnTlFySqpaTWaStrMEaBmkpPFlO/PWFfNWsXdEYr/SCdASu7OsHn78&#13;&#10;5Gmxb0+eOsO3FAvvi4bzPcRbWPFdkmNkG3tblQCNhwLwcEBJrCznqc1bd9L6jZaH8vF9wffGloF7&#13;&#10;Mf3jT40qSYAu6znWCKgTGoEKioC7fv9V0OnqYWkENAKVAAE8JAYib3RkeBEFaPNvF0d5cx2gM5eZ&#13;&#10;8876mP0QRxKb5RY+ZrPVn9lH5kvqK8nPaC/bqmVqOdKOxol6R1aWto7i6rqKj0Djxo0tPIWEpJSC&#13;&#10;fCYo5PJNCm0aAY2ARkAjoBHQCGgENAIagSsVgfJYALWFDS6qzp3DTfsCCg+PIH8n1UrExZgV+5hZ&#13;&#10;b4Yxk7hK4SKAUSwSIPZyvdHWutZ2DrEQn/8K0J4NIay65AImEGLxskoVD0HmtvCbC9i1QMwvn+s8&#13;&#10;uBEWNzHfPP4PixWZrHB16PhxVnPZwwuQB+nk6VNMCAyh5x5/lGpUK5kKkxibEx9r1h+k599fa5A/&#13;&#10;1SYg5DWuG0VQXO7bpSE1bxCjVhvpXfvPCvKrLIDvyw8UKvxCaXrE/Z9RApNyYSABrmGSaoC/tyAY&#13;&#10;g2gsrXu7uvTWY5bX0MqyB/61nEnUJ0UWbVdOv5VAeoTS8HCOK0jkXAvy8/TnRliN89Ol2+mDLzfK&#13;&#10;UHRd+7r0xqPW8Y1KUwKkWJB3pS1gZeHarDBcnG3cdYIefm2F4da0XjTNYfIozF0EaBB+n7+3N7Vv&#13;&#10;UZMXwa3VeoyB2EhkZefyvltC+49csFFLgkwN4m7nNrWoF5PigwMsxGKz8xuzfqFFa/80int3aiCU&#13;&#10;vi9x/yk+KYOmPLOQoBIt7dPXx1LjOlEiW5Zj6Lvf/xbHsIz73yeGUJe2tUV2B5OUoeBstmmsAA2C&#13;&#10;PwzHFo4xaSrR/QEmh2++pB4NXKc/N9JKRdxMzjerhKskWHcSoDu2qkm3seKxPcN3Q/3+vvbxz7T0&#13;&#10;h72GO5SzZ74y2ti/GUyMvouPiwPH4gwf7NNXH+5v5F0RIyMrh3pNnmnEtKXOjUpbBGicn6C4jbl7&#13;&#10;8IF2Pj6Vnn7ne/HggwxYIyaEvnn3Jpmlsu5PZ8eLDtV9jzwevPjohVEUEWp5KAEPjODYVJXb570x&#13;&#10;jhrUioS7No2ARkAjoBHQCGgENAJWCLiLAFOe1/8gQkPp8wwT90D8zMnJEUrPEUzWi46OpIb164oH&#13;&#10;gOXEj584TYuXfSuzxhbEVRAc8fpkdxpIfceYNApr3bIpgXzsyNb+8Cv9+dcB4dKl07XUsX1boWI9&#13;&#10;45N5ogwPeN879dYSPfD23ZqfaN+BQ6I9iMkgKJsNirA//bpBFJeGAP3zrxtpxy7LtVyb1s2pZ48u&#13;&#10;5i4c5i83ATozM4s+mvW5McZ7p04Sx5VRoCRAFJdq2s2ZoN6PieowZ8mzSiibSTVOAz6ehw7qY9MP&#13;&#10;97GmfTRX3DfCcXzPnZPEQrMr5mKzw0uFR4+dYLLpVoN4XbdOLRoxtPAar6QEaHNfxcU3+8u8K+at&#13;&#10;Yl8ZCNASO2zTWExi1+6/6I8tO4zikhCZy0qALst5CsT8xctWi3FHRUbQ+BuGswK15UEQYzKcUM9z&#13;&#10;KJcEaLwpoCznWLUPndYIVEQE3PX7ryLOVY9JI6ARqBwI4M0SWCeNighzSICWJF8VFbVMTUsftUxN&#13;&#10;o96ct9VG+tkjACOGvTp78WS5GlumZZ0aU/Yh6xxt1TkhBsxcpuYdxdJ1GgEgYChAx8UnFuDgyc3V&#13;&#10;BGh9aGgENAKVEwE8hZ2bW6giVxwKuOnr5+dXnJuu1whoBDQCGoFyRqA8F0DVqaUkJ1Ey//n6+FFU&#13;&#10;lKI2IhmU7JyvKj1zHr+/QRyuwnRiSUJGWSEfGRd9dn6fC9lmjIAvWvk/i1layvaWUlnHW0NRBf3B&#13;&#10;y/KXf2mMBTw+MR52hZq1D8/Fz9eP8KAkyM15ubkEhZyM9AxW3kljVdosSkpOpbMXzlFSaiorN52h&#13;&#10;7Xt2U1JaKqWmplE+E4fRw9Qpk+i+O267NEbXb1b8tI9enfGTTRK02hsIfCN6N6ebhra1TP9SJQjI&#13;&#10;KelZhmuQv0+RRd1p8zfSZ8sKX9v7PhNQQXaE3frUQoOAC5IpFHxBboRBOXrAnbP5QVMLkV1VU16w&#13;&#10;ejf9Z+5vwg8fj07uTmMHtDLyMnH/K8toy5+WhWso2a7+aDIF8hgdGUjb102aYbiAQPrjnDsE0dIo&#13;&#10;tJO4mJhOQ+6Za9RGRwTS8mmTRN5dBOhPX2MyMZPVS2MgYN7PBGB7JGgZE9gB/6ljO1gpAWP/Y76S&#13;&#10;4A4FapDFgZlqUNG956WlRtGkEdfQvRM6i3xZjiH0O/juOXzzyRL69jHt6c4bOojMzG+20MyFm0Ua&#13;&#10;++FCfJpITxl9Lc+jo0jPYQXyD1mJHAYi7eoZt1FIkIXoDXXonEsPOXvzAwsg7auG437I3XMJxwsM&#13;&#10;6sUfPj/ScFFJsO4kQBsd2klEhQfSig8sxyC+S8ALqt0wqLzP/tcN1KiONfH2+JlEmvTk14Z6NvYn&#13;&#10;vjtQwXZFDPTtLKHYFgH6mbt60dCeTRHGMOxfjFkei6hYy2rfQQGW73tZ96ez40W/6r5HXiX8Iw/D&#13;&#10;cYfjT9qz9/SmIdc1kVm91QhoBDQCGgGNgEZAI2Ag4C4CzOW6/jcmVkwChGIQi80WxYph48YMdysJ&#13;&#10;etuOPfTr75tE16pasHksMj/7068Mhd3+fa+nZk0aiqrPvviG4hMSRXrwgN4ElWtbBiVnkMLxoHTN&#13;&#10;GtWEy+zPFvB9khSRnjhuJMUwUdxsKnmxNATow0eO0/JVa0TYgAB/upH7wZuozLZ955+0hdVasbje&#13;&#10;gcnd17RpIVwuNwEag4ACtFTfvq57Z2Ns6hyyGdsvFyylhMQkUdy/z3XUrGkjkXaWPKvGs5VW40DB&#13;&#10;e8K4ERQeVvQNVH/u5eP6R8txXS02ho/lYUa4sswF++bsOcvDzdiXoayIbbZTp8/SwsUrRXEQ7+fb&#13;&#10;J080XFQCtC+ri991+01FSBRliW90ZCNRlnkjnIq9uwnQtrCRU/qEzwMprLQNEu99d02WxVZbYPjV&#13;&#10;wmWiDOcJnC+kbd2+ixXzLfcwQNAHUR+GmKlp6UJkIZIJQ15MHjLbN0tWEdSgYSVRc1fPISUhTsv+&#13;&#10;y3KeAvkdBGZJ2mnSqAEN7N9ThhZbkKSXrvhe3G+VFZIAjXxZzrEynt5qBCoqAu76/VdR56vHpRHQ&#13;&#10;CFz9COA3kgcLR0WEhzgkQAMJlbyrps11EjVHPqjD7w1HPjKOs/Glvzm2rX6kr73Yar29tBy7/N0k&#13;&#10;8/BX+1TT9mLpco2ALQQMAnR8QjJ/XQo0AdoWSrpMI6ARqBQIPPvci/Tt6u+dnmt0dBR9u7KQBON0&#13;&#10;Q+2oEdAIaAQ0Am5F4HIsgKalpdGhQ4fERVq1atUoKjKKL0RZI5nZv+Ji7tLFaTYTiPfs+ZMOHzlM&#13;&#10;YaFh1K5dO9q1axcd5wWciMhIasGKSLVr1TQI0KJtAdSY8wUhF/HwZzGQlQuY3JjPBEBPJvBmiN/y&#13;&#10;np5ewtebF6s8vTwohx/wSee6/ALWaWbFqqTERE5XIW8/XyY2F1BSSgolJyVTbNVYJtkF0LEjRyjh&#13;&#10;wkVK4NewBgT4UWR4KJOcUzgfT1kZGZTOCxZYVEph8mEKzzsBxO+MNCYCZlE2P0iUxyRrPCSEseez&#13;&#10;OmoOlzeoV4f+984bVIfVedxluw+cpeVMhF638ZAgHTvqBwS9p5l86MFK1/Ysn8cP8nJqWrYgR4P8&#13;&#10;DLVpaapK7/yVO+ndz9fLKlLrfvzjMD353++Mupce6Ev9u1oWKZ99b41VTIypbo1ww1cmZnz9h6Hi&#13;&#10;i7JPXhljpYYr/dRtDhNaeygEaBCyf5pzp8M5y/YgYQ6771OZpRgm3i5zIwEaqtQgHJfFsK9W/ryf&#13;&#10;vv11P/112LJgai8eyMHv/HOogeGx04mkqniDAP3KQ/2LNAem975c+NuvK6s0/4fVmu1ZSY6hW5n0&#13;&#10;uv+oRa24U+ta9O6TQ0VYEK5BvIY9e3cvevnDH0W6dZNYmsFqvLD/e3MV/bbtmEhDJRnHhyMD2Rmk&#13;&#10;caiDY3vHc4WvtDa3V0mwFYUAbd5fTVihfO4lhXLzvFX8UDfzpdHUslHVIsrtpYmBeM4Sis0EaDzA&#13;&#10;sO6T2xGiiJnVyEFIBzHdnpVkfzo7XvSl7nsQsNfMvF3598cymh82HaKnWLVa2j0TOtGtI+y/Jlv6&#13;&#10;6a1GQCOgEdAIaAQ0ApUPAXcRYC7H9X9J997vGzbTlm27ijTreV0XatOqeZFyVxXgun3WnC8N0h1U&#13;&#10;na+9pnWRh30hivTLbxtp95/7RNdYiL71phsoNDRE5KHKCnImDKTFMSMH8/0D5aFvLldJxP7+fnTn&#13;&#10;bTfyb8cqpBIT+zFht/klwq4Ixh9qbJSVhgCNt1eBtIn7HrDq1aqKMeK+hLTzfI9jARM2cb8CNnb0&#13;&#10;UOGHtDr27l07CIxQbjZ1LrfdMo5CbJBzzW2Qx/je/3COqIqOiqQbxxc+cCoK+WMzE7PXb9wishj3&#13;&#10;6BGDqEZ167dorVy9jg4eOip8cL/n9lsnkK+vj8g7S54Vzg4+1Dhwi4wIF4q2qlo51M+/WrhczAs+&#13;&#10;6j5DvixzAUkW+xIGHG4YNbiIcvmevftp3Y+/CR+zSnUu33ODMrW0CWNHUNWYwgetyxpfxrW1Lcu8&#13;&#10;EU/F3h0E6OKwkXNyFwF6DT8Igu8arF7dWjR8iPU9F4xv3ldLKPESwf+mCaP43mqEHJbDrfrdLA0B&#13;&#10;Wm1f0vMUBrZzN6vY/2JRsUce5846tWqIh0HOX4gTbw2A2IRqKgFaPQ+W9ByrxtRpjUBFRMBdv/8q&#13;&#10;4lz1mDQCGoHKgQB+FxfwumxUZBhVr169yKRVUq85rRJ7UWfOm4Op7WWdWqamZT22tspRJtab7dTb&#13;&#10;a4dy1ZyJo/rLtK12xY1HttVbjYCzCDRu3Fgc/1UuJiQJBWi8xkubRkAjoBGojAg88+yLtPq7wgX8&#13;&#10;4jCI4huWq1dZnnQvzrci1+Pmy6gx48XN8JYtmtNrr75ckYerx6YR0AhoBIpF4HIsgC5esoxfQ7qV&#13;&#10;atWsya9uTKORo0aK8yoUk+vXq8eLepspKzOHduzeQ9u3bxcKSJEgPLdoQQcOHGDl2sPkyQtYIEA3&#13;&#10;rFuP2+byYlIO+Xn78dPE3pSZmSkWtvDmASx0IZ+dnSleR5vOaiOBgUEUl5BE2byw5uvtI1SkQO0N&#13;&#10;CQlhsnI6XeQFKv7VTzm5+UzoTeNFPyYncz6X8znclwcTIv29vCksOJiymOCcxQuHnkySzs3J5Ha5&#13;&#10;VIUVVrNzssViYXZ2tiBAV+Gx4d+QnPw8oTCby9ssrvPg2N4enoLEXcDzz8nKFAus99x7J029yzbh&#13;&#10;r9idWgIHkAF/336Mdu47Q3sPnac/+Q8EcrOBpAeynmo7958RhOQd3PbwiXiHitIqyTkuIY2G3/eZ&#13;&#10;4T+mX0t6bEoPERqE1ZU/WxaS/Vkd+tuPbmNVbYvSjZmcqY7FUfrN/xtEPa6t68hF1PW74xNBcJWO&#13;&#10;X709kepUD5NZu9v1O47RI/9eZdQ3qx8tFHZR4A4F6L5dGtIrD/Yz+itrAgTZX7ceZSL0edrFxHip&#13;&#10;mqzGhQrwkvduptAgP9q297QVsVn1c5RuworVc1m5WrXSHkPTvmCF8eUWhXFJNs3ma/O+vA9BvAYp&#13;&#10;e9G7N9GAqbMFcRmqx2tmTSF/X28ayGWJKfxdZZs86lq6e5xFGVqOC6TXxWv38jxPCTykcrKsV7eX&#13;&#10;iwDNpyMxF3Usahrzn//WBFG0ldXQ72NVdGkDuzemF+7rI7NWWzOZ+PVHBlLPDvXIFTHQkbOEYjMB&#13;&#10;WiWwWw2YMwu/30Nvzf7VKDYrw5dlfzo7XnSuEqDNx4UcnBlHTYCWyOitRkAjoBHQCGgENAJmBNxF&#13;&#10;gLkc1//muTmTX/XdD/T3wSNWru3btaZuXTpYlbk6Y+4Xar51+cHkcH7QGcplUB0+cuyEQTpE/01Z&#13;&#10;0XWAouiK6/5lK9fQseMnxfBA0KtZI5YJxLEif+LkacKftG5d2lP7dm1EdvvOPUyutqhQezKhtTaT&#13;&#10;AmvxH5Si0Uaqvcq2KpkW/b43fbaoAhH35omjpVuRLRRpoR4LEiUMCtD16tamkOAgflPVOTp1+gz3&#13;&#10;aakDeXv8DcONGBWBAI3F/+WMMfYFDCraIEBDMRvjBvaJ/OA6DMTg4UP6EVS9pTlLnpX+9rZqHOkT&#13;&#10;4O/PD7PXJKgtx8XF0wlW6JU4WwjSw8R9Kulf1rksWvqtcTz58z2wxo3qC7I6SBPH+ZjZc4moj/4G&#13;&#10;9e8l6mXf2M6cM5/S+L4WzMfHhxrUr8NE7jBW1W4psCtrfBHYxkdZ561i7w4CNIZcHDbwcRcBGt/D&#13;&#10;rxetQBfCatWsTnX5GA4PD2Pl+RTawQrt8hjHeWoSP4ThrKkE5tIQoMtynpJj/PnXjbRj158yW2Rb&#13;&#10;NSaaj78qggyNSpUAXZZzbJGOdIFGoIIh4K7ffxVsmno4GgGNQCVCwMfHWxCJIRwFMSwYfqeqW5FR&#13;&#10;yp3JS4KwjGWOZ6veVlxHfuaYsr26Vfs3l+P3rqyXablVfdW0HI+tMhlL1hUXS/qp29K0Udvr9NWF&#13;&#10;QKECdGJyQT4TJkCG0KYR0AhoBCojAioBevy4GyiCb6w6suCgYBo3zrHCnqP2FaUOKhSdulwnhtOm&#13;&#10;TWua9fH0ijI0PQ6NgEZAI1AqBMp7ARQqQw8/9gz9te+AIDF7VCkQi21YEPJgkmJ4WDjFs3oyCMjJ&#13;&#10;aZkENSSce0EkxgWeFxOPPfknuB9fOLNuMvl6VWHiszd5s3qzn58P3yC3qCxh4QaLYDC0g5YRrwdS&#13;&#10;Hi9aZmZlMxGZKI3J0NlMjmbdaeEjF6Vwkz07O4/yPX0FmTmP6cnZrPJUhdWi85i47Ek5xOxo5jrn&#13;&#10;kw/H80d5JpOZuV0Bd5TD44XKcxYrPGcXMOmZ55bLxGleMRWLprjIxJw8cKHP4/DiLfrm98sQSOBM&#13;&#10;t2alp6Y0Z9bHFBwUhCmUm0HlFirMUFFWibAqeRVK2qj/dOl2g8Rc3ABVAjR8H3h1uaHSHBsVxOTa&#13;&#10;W/hGCNGQe+ZQfJJFiWpA90b04n19jdCT/vk1HTgWZ+SdTbx4f18a0M2iIu2ozYT/+5KOnkowXP7F&#13;&#10;qsZ9Ojcw8vYSc5duo+lfWhap4dO9XR1667HBwt0dBGjMBXNylwHject30He//23VhSSS/7LlCD3+&#13;&#10;9mqrOmcytWJD6ev/3ihcy3oMbd5zkh7413Kj2/lvTqC4xDSjbGjPpvQMK4Q/weP8mccLe4dVomvG&#13;&#10;hNAN//jCaDf9uRF0TbNC5YG/j12kZ979no6dsbyy2nC0kzATXVUSrDsVoIdc31QoXNsZllWxeX/d&#13;&#10;NLQtPXBTFysfmZn5zRaaudDy+l2UPXtPb4ICvCtiIJ6zhGIzAbp3pwb06sPWileIB/tp8xH6538K&#13;&#10;j8dbhl9D903sLOrKuj+dHS86c7TvxWD4QxOgJRJ6qxHQCGgENAIaAY1AcQi4iwBT3tf/xc3TXj1I&#13;&#10;rIuXfWuQ3/Dq5HGjh1E0E1zdabgu/+Hn9Xy/wvpayF6fbdu0oB5dO/K9gEL1ZPiCsLxw8UqCkrIj&#13;&#10;a8YKz/169xD3I+CXkZHJKtCrHbZr2KCuoWxcWgI0+jp89DitWLXWUDZDmdlA2B06uC+/kcuibo36&#13;&#10;ikCAxjiwr0DiBpnbkdlSqHWWPOsoLurUOK1aNCWoLeN+jy3z47eKQWE51IYSdlnmcu78BVrO+1GS&#13;&#10;mG31jbKWLCAAFXV5n0z6bfxjGwsUWB4ulmXY3n3HLUJYoKzx1ZjmdFnmrWLvLgJ0cdhgPu4iQCM2&#13;&#10;lLtxTDkyEO0HDehtKLQ78pV1ZSVAl+U8JceA7wlUwKEGLdXoUYdzPZT+O7RvSyu/XWeQ+1UCNPxK&#13;&#10;e45FW20agYqMgLt+/1XkOeuxaQQ0Alc3AlgzxbVSdGQ4xcbGGtc9ctaS1IutmZwr6+Crpm3l7cWT&#13;&#10;vrbiyzrZr9yaY8m8eWsek7lezdvzleNSfWVatjGPS9abt7b8bJWZ2+l85UXAIEBDARpf1Gx+RbY2&#13;&#10;jYBGQCNQGRFQCdBLFi2gmjVrVAoYNAG6UuxmPUmNQKVCoLwXQFd9/wM9/eJrTCmuwqo3PkygZaIx&#13;&#10;E2qhioQb3XkgGvPFLvIgK+czgRj1+axKDMWlKvwb3JPzfvzqJH/+C/bzogBWCPZgQnFBQTYF+PuI&#13;&#10;/YcLO5yzEQt/+bmsyFzFk0nXPkxmLmBV2AzyZXK1F8f0quLFCzu+5MukaaqC/liJmRfTUrOJklhZ&#13;&#10;JZ0J03n5TLdmX45Ivp45TILGGHzIC6mcAirgvnLycllVOpey+C8ji8nVXEaeTG6G8nMBE5t5Lnjd&#13;&#10;E1/K8zz4k+eUyz4ePO8cELxRDk40twcO7771Jo0YOvSyHI+nzyfTjY9/xWRxi+oTyNpQ0A1kfL/9&#13;&#10;9QC9+ME6q3HVqxFO7VvWpOjwQFY68qF1Gw8Jsp90MhOgofIMtWdp894Yx4rYeTTlmW9kEZnbqKRp&#13;&#10;OD0+5Try8baQ3I1GnMi6pFTly8cHrH3LGhQbFSzSjj6ef3+tFen3xiFt6MGbuzpqIupUki0Kpoy+&#13;&#10;lqaOtagKmwnQthSH0eZ/n6+nL1buRFLYnFdvoKb1LK9JNpNB3U2AlmN445NfaNGaQkUeSZzdtf8s&#13;&#10;TX1hsXSjmIhAY75G4aVEcloWhQT6ilxwkC9d376eSJf1GILKM9Ses7Itx+fTTHY+xcfsnMVbRfyX&#13;&#10;HuhL/bs2slIHvmXYNdSgdgS9MM1y7ELVes3MKQR1aGljHp5Hp85ZlMJQBp/2LWpQY1avDuZ54O/l&#13;&#10;6T9Id7oSCNC7WdX7zucL9xcUnaHsbMvwvca+kfafJwZT17Z1yBUxENNZQrH5mG9YO5I+//c4OSyr&#13;&#10;7WfLttO0+RuNMhDfQYCHlXV/Ojte9KUJ0EBBm0ZAI6AR0AhoBDQCrkLAXQSY8r7+LwseIEHv5Qen&#13;&#10;U1PTqHHD+m4nP6tjBelw67ZdhsKqWof7C1BchSI1CMz2DKS+jZu30b79hwRZT/WL5jcldmjfhho1&#13;&#10;sFwfqXWY9w8//05Hjp6gLL6vIC2UScjdu3bga2AfQQ5HeYdr21DXzu2FC+6BvP/hHL6fkc9KyFE0&#13;&#10;cdwI2dTuFn1s3rrDIJpLxxAm6dZmxdnruneyUitG/f4Dh2j1mp+E6/XdOxNI4LYMpNzDR46Jqtsn&#13;&#10;TxSKyLb8zGV4I9UHM+aKeZjVp82+GfxA+6Y/ttNf+/8uslYLsjz2EY4ds/2xZYcgL6Mc6tBQvy6N&#13;&#10;mUm4UNL+9fdNRfCEei/Uy6vGRNntprRzQcBMfrj/F+4XytcqmRRk5ygmm4AoD2VoWwa8/+TjHcf8&#13;&#10;BX4bGo5vHEuSAF3W+Lb6VMtKO29n9+Hn8xcJ5XZgcf/dk9Wui007g83cz78W5wlfXx+Bma2gwPWL&#13;&#10;r5aIKhDR+/TqbrhByfnn3yzXswP79aQmja0fwj90+BiBiJ2QkCjeMicbBgUFsrJ8NfEdhfJ3SUz9&#13;&#10;bt40YRQfIxElaS58S3ueMneEYy2VFcjT+DwPAQyce3AMwuYvWMoPg1hEEO66/WYWvbDcW5IxSnuO&#13;&#10;le31ViNQERFw1++/ijhXPSaNgEagciDgjTU6fj4wMiKUqlcvFKLB7OXvTvlvv9xKZNS8mpZtpZ+t&#13;&#10;vK0ycwxn2uO3Sknbybhqu+LiyDa2toiD9tJk3LLElLH0tnIjYBCgE5JSCkBKyIOMnDaNgEZAI1AJ&#13;&#10;ESgtARr/GOPGNQw/evwc3KDBQybyRm9AgH8RhQLESEtL45t7JyiOb4aE8c3nmrVqUkS4fTXq9PR0&#13;&#10;JsTlW/UNgtxff+2nlNQUfkVdbapm4wk03DyGkgJ8+/a3qDo2b96Mpr33DobBY/OggIAAkTZ/oM3h&#13;&#10;I0fo7Nlz/Lq92oIsblYGMbfReY2ARkAjUF4IlPcC6BMvvErLv1/HxGEmHntYyKvyN7U3SM8gBDPJ&#13;&#10;GWToHCYLw0CAzssrEARoLFrk8QWfNxOIvavkUUSgH8WGBzMBOpvyc7KZb+xBQayajH9v8phIjItB&#13;&#10;cYGYxwuH3r6sscwK0Ey0Tc/km+tMeg4IDKS05AwmIxMvYoZQXkEWE5Azyc/fm309hRJ0RkY2ZeZU&#13;&#10;4UVLEJYLyDMvXag3e3r5iHweE6pBjk5KT6G07HRB7BaLTgVMvAb5GarOIDxzJzk8Rkwb/xbls5o0&#13;&#10;U6J5fEzsFvPkawsQpPnPi4m9Q4YMpv8xCdpVtmTdXtqw47gR7l5WSa1TPczImxMTWRH5iKKIvHza&#13;&#10;JIpmsuuz762hNesPGu5vPz6Yul1Tx8gjYVaSNZOZ0xjTQXfNoWwmssLumdBJpGexAi0sPMSfVnww&#13;&#10;Sfz7Kgr44yUmnq76pVD9Zva/bqBm9S0kYelTlq1Z5Raq4h8+P5Kg5GvPQPR+mhWDVQOZu0EtizLZ&#13;&#10;3kPnrUjdw3s1o6em9lTdRRoKtlCyleYOAjQwB3lX3isBqff2MZbFctmvuv1h0yF66p3Cucmxgxw/&#13;&#10;+qF5hiv2PY6BkpgrjqGHX1tBG3edEN2O6N2cjpyMp11M9sVa2aoPJ4tj6DgrOY97ZL7wwbHSvEFV&#13;&#10;+mbNHpE3j/vY6UQa/6jFFw6tG8fStGdHCHV50YA/cLz2vX2WcdxeCQToMxdSaNSDn8spUJ1qYfTV&#13;&#10;fyYaeTUx+amFtO9IoYLap6+PpcZ1osgVMdCPs4RiMwEa38V1n9xh84EH87E0lx8eaMIPD7hifzo7&#13;&#10;XsxNE6CBgjaNgEZAI6AR0AhoBFyFgLsIMOV9/e8qPC5XnGxWco6Li6fExCSs21NkeBhFRUWIB7ad&#13;&#10;HROu/VNSUwUJGvcmQkNCxH1pZ9onJiYLpWM/JgZC6dVdBgJtckqquBcTzMRKkDmvJMN9lxReb8Cb&#13;&#10;w3AvCG/SApnS3WYmQEOdG5bFD9GDsIoH37G/zcRN4WTno6xzAaEYaxgQEAjnV41LgoSd7qyKMW4w&#13;&#10;VHBPzpvftGbLyhLfVjxZVtZ5yzju2jqDjbv6Rlzgg/MBRCKC+D5mSY4pd44LsUtynoLq9/GTp8WQ&#13;&#10;PPk4q1O7ps3h4dw7Y9Y8cY84ODiIpkwab9MPhWU5x9oNqis0ApcJAXf9/rtM09HdagQ0AhoBFp/h&#13;&#10;xVBer4mKCKNq1aoJROTvU7lFIdIqoVetk/Wi8aUPc73qY46ltlP9ZFr2K7eyHFu1DHnVZD8oU8cj&#13;&#10;y+VWrUc8NS8yTnzIWGo/aFbaeE50qV0qAQIgQItjPDEplQXb8vjmg2XBvhLMXU9RI6AR0AhYIVBa&#13;&#10;AjRIwEOHjxaxmjdrSp/OnWUVV8289PKrtGz5SlH07n/fom7duhjVuPH8/rTptOrb1VYKD/iHv0f3&#13;&#10;rvTwQw9Q7dq1DH+ZuL5Xf0GabtfuGnr7zdfpuedfoi1bt4pXDEqfmJgYeurJx6h7t66yiNas/YGe&#13;&#10;fOpZI29O4MbgHxt/tSo+feYMvfKvf9OOHTvFDVhZCZXR66/vQf98/FF+qr3wFYKyXm81AhoBjUB5&#13;&#10;IlCeC6BQPXn0mRfp/MV4JjCDAs2vP+JFGfyuxmoiFocs5GcmQoM4zIX4vQ1lEZCgcaWMH+N5TCz2&#13;&#10;ZOqwR24W+bJic43oCLEVhOJLKst4tZKnpxe3zxHnYD8fb/L08af45FQmI3tS1dgY8mBCcgbfVD92&#13;&#10;8iT/25AhHqTx9Min7Mx0atK0AYUE+fOiWZAYW34Bq1HzMLN4YTDj0l9yShorJOfwAzBB5OPrR/sO&#13;&#10;HqD4lATy8fEVC175uRb1aryakYfFcwOJmheUeMwwLGBg7lC1xrzzeJ74dwwEaMwztnosLf7qS6pV&#13;&#10;0zVvWZizZBt9+NUm0Tc+JKHVKFASUNO9gdVwL12P8+KXJ/08905B/B5x/2d07mKq8IZC7rpZt4u5&#13;&#10;yeZoc9vT1kRKMwEaviAOg0AMA9k0i8ml+y+RL8cOaEmPTu4h6uTH6t8OGOq9KLPlg3IQOPcePI+k&#13;&#10;sAHdGwnlapm3t4Wq8NB7P6Wk1EzDBerGn742lsKYkG22IycTaMqz3/DxUPhWoAa1ImjeG4ULM4g1&#13;&#10;4M7ZRlOQT798eyLvZ6OI4pMyhFKtGscdBGgsCvVh8q5U9cbDWwv/eyNVi7atjm0mnN89vhNNHtlO&#13;&#10;DFxV1g0K8KG5jFGNGOvfNPjOrmCl71z+HsBqVQulDqwSDnPFMQTFbChnw6rHBPMxmSYWvhrViaTP&#13;&#10;Xi9UCx75wGd0No4X8xn0auwnFZ4fubU7jRvYSrTHx/Kf9tG/PvrRyN93Y2eCarRqv207Sv/35rdG&#13;&#10;0ZVAgMZg1f2F/MsP9KN+XRsiaZh5bngIYeX0W43vtitimAnFEaHoY7LV9wEDMhOgUTaqT3N64o7r&#13;&#10;kTRs+1+n6b5Xll3698HyQOJPs+8Q5ytX7E9nx4sBaQK0sVt0QiOgEdAIaAQ0AhoBFyDgLgJMeV7/&#13;&#10;uwAGHUIjUKERsEeArtCD1oPTCFxGBHB/d9bc+eKeKYbRpdO11LF9W6sR4T7wd2t+ooOHj4pys2q2&#13;&#10;lbPOaASuMgTc9fvvKoNJT0cjoBG4ghCA6BUe4Irmt5KAAK0SeO2lMT3UCWLmpYU01VdO31xWXF7G&#13;&#10;le3VrbmtrLNX7mx9Sf2kv9yif4kDtmYrbnxmf53XCKgIGArQcRcTCqDUhldWa9MIaAQ0ApURgdIS&#13;&#10;oIHVlNvvol27Lep7y5Ys5FdeWJ74UnHE0+D9Bw6l5OQUCg0NpdWrlhrKA1CGvue+B2nnzl1qE6t0&#13;&#10;df4RNWfOx0XUoK/r2Y9fBZdOLVu2EGoWW7dut2qnZt7496vUu5eFaPH9mnX01NPPqdVWafzA2Lzp&#13;&#10;N6Ns85at9MQ/n+HxJxtl5kRMdDRN/+B/QnXaXKfzGgGNgEagvBAozwXQP/7YQp/M+5IJmJkUzKRh&#13;&#10;Zv+yanMuk4z9KY/JzuICzoOEYjL4zqlQTgYQzJ/04te8enl6w4tyuY0vXzh75POWCcthAX5MGs5m&#13;&#10;4nIm5VexkKYzMjKEwhKag3RchUnTueLPg9IzMplsm0npKUmUyzG8mRydkcPKz0xI9uG4PvxUck5G&#13;&#10;GnebR8HBoUxwDhQEZgzGm1WkQ0JC+RWj2aI8nlV9oBAdGhbGxMrTlMrt8G9CRkaWIHfjmhQk56wc&#13;&#10;KFLj2oGjMvEaTz7ncd9gGHswIdtSxxezPAYQNUEGz2UF6/+9/RaNHWN5cAhzKYuZ1YgRq2+XhkJ9&#13;&#10;WZJXc5isumnXcXr9458pLjHd6K57u7r01mODRP4hVt7ddEl5FwWPTelBo/q2EOMGYfDVGT9ZKUTD&#13;&#10;xxYBWlVc5ikDCsNmvjSaWjayVl5Oz8ih4fd/SqnpUCWyGEiq4we2NpRhoQj8wvtrKTHFQmIOCfKl&#13;&#10;Ze9PIj9fL9nE4fa73/+m57m9avWZ1Dz1hg7UpW1t8vXx4uMnh9ZuPEgzF26m8/GWt1rAH/sNitGt&#13;&#10;m8Sqza3IvqgYP6g13TW2Iyv2eNHB4xfpNcbrr8OFqrvwcQcBGnEf+fdKWq+ogEeGBdCDN3elnh3q&#13;&#10;ibnBJy4hjaZ/uYlWKmrbKJfKukhDqftjnr+0WrGh9J8nhhC2sJT0LPrPnN/o218PSBe6d0JnmjTC&#13;&#10;Qih2xTF06MRFuunxBUZ8mbhxSBsxJ5nH8bjsx79k1th++dYEqluj8K0hu/8+R3c+t8iohzr6R7w/&#13;&#10;Jfl9856TQhE7JS3L8LlSCNCfLNpKM77+wxh3oL8PvfRAX+oIQjoft1v3nqLnWNk9ObVwbhMHt6GH&#13;&#10;bil8GNAVMfL5S97z1o8NBW0MCH0M7dmUgvx9MRRhtgjQqMC+HdCtESvvBdJGPo6n8wMdF5XzFFS+&#13;&#10;oQwPc8X+dHa86E8ToIGCNo2ARkAjoBHQCGgEXIWAuwgw5Xn97yosdByNQEVFQBOgK+qe0eOqyAj8&#13;&#10;vmELbdm20xhiTHQkVa0azWrpwZTK6uV//32Y0tIzRD3ur44cNoBq13KNMITRqU5oBCooAu76/VdB&#13;&#10;p6uHpRHQCFQCBPA2eFgkv5nEEQEaPiqZV02b65zNS+Iw/KXZiiuJxWqdmpZtzVtHPqiz1b85RnF5&#13;&#10;W3FcEbe4fnV95UDAIEAnJKWI5XmQ8LRpBDQCGoHKiEBZCNCLFi2hV19/U8D24AP30aRbbiwC4foN&#13;&#10;G+nBhx4V5ePGjqHHH3tEpPGP+jPPvUjffbdG5Bs2bECDBw2kVq1a0OHDR0T5tu07RF0rJjl/9OH7&#13;&#10;rMRZ+No+SYAWDvzRsUN7GjiwPzVp3IigTj1z1mz6a99+UQ0S9TcL5wvidQq/BvDIkSOsYphLU+++&#13;&#10;X9TXr1eXnnn6nyIN8lrLls1FGh+Tbr2d9v61T+THjB5J48ezemRYKO3atZu+XriINm2ykIZGDB9K&#13;&#10;zz7zpNFOJzQCGgGNQHkjUJ4LoPM+n0+rv/ueCcAFFMqvJPViFWhvVj4OCw0jv4AAfuVqEvnwa0ov&#13;&#10;skI0V9LZ+AQmm2ZQWmo6XyxWIW8vb6GWjCeGQVT2Y1XiED8fCgsK4DhMpmaCcT5fWOJVpyAz44FF&#13;&#10;yDdnZTEZmf+DcnQ6/35PTkmm40cPkyeTpcP5BrsH95WencWK0UShwSEU6ONHF85coIy8AkFkxutg&#13;&#10;AwKDqU7dunwzPpOqMKHax8uHydOgbZNQhE7jh2tYUppJ1vmiv8SEJCZt83jxfif+yxLbAvLkvkCC&#13;&#10;huKzvFCFD0jSIEFj3AVMfsY2l8d908Tx9MZrr3Ib19iT//2OfvzjcJFgAazkHM5qrFDKhVKwaj6M&#13;&#10;8/TnRlCLhhZC8rwVO+i9eRtUF96ffhQTGUiHWRXZ3B6OtgjQIFsPvnsOqYRS+IKM/c27NyFZxKD4&#13;&#10;CvJsNqs1S4M6dV0mqyIOxq/afRNZxXe4tYqvWm8rrSpTq/UgZ3p7eVr1rdajH/RnNnuYm/3UvLsI&#13;&#10;0AeOxtGUZ75hcr31PsbcqkYGCXVoSR5Xx9OncwP610P9jSKoOz/xn9X069ajRhkSsVFBFBTgSyfP&#13;&#10;JRlK0yiPYqL1fCYcBwf6IkuuOoaG3DPXigCL2O88OZQ6t66FpLC1Gw7SM/+z/G6UZVD2XjZtksyK&#13;&#10;LebU/85PrAj2wKVBrUhW6U4XSt1WDThzpRCgMbd//nc1/bLlqNUU8N2BQf1ctfYtaojvrKxHnSti&#13;&#10;IM7NTywQxH+kpQHn6tGF33szARr1/M+GQ4Ma/ayXR1P9mhHCzxX7E4GcGS/8NAEaKGjTCGgENAIa&#13;&#10;AY2ARsBVCLiLAFOe1/+uwkLH0QhUVAQ0Abqi7hk9roqMAO6xfvv9j3T8xCmHw/The6oD+vek+nVr&#13;&#10;O/TTlRqBqwkBd/3+u5ow0nPRCGgEriwEQIDGOmhURJhNArSxRooFABsmScZyq7qYy9Q80jK2ozay&#13;&#10;Tm0ry7C1Vy7rbPVhbg8fafbGJevtbc3jkP2at2p7WaeWmdPO+Jjb6PzVg4BBgI6LT+RjoUAsAl49&#13;&#10;09Mz0QhoBDQCziOgEqBvGDOKyb1hDhtDSbkxk4xhIBMPGDSU8BBJ8+bN6NM5M4u0femV12jZshWi&#13;&#10;HPXwgy1Zupxe+dfrIl2nTm2a/ckMCgkufHV7Tk4O3Xf/wyRJ0GaCtUqA7tqlM/3n7X+TF5PopKH9&#13;&#10;6Bsm0JkzZ0XRF5/PMcaNApDTOnW5TtS1adOaZn08XaTVj9NnztDwERb1uS6dO9F7//uPWi0UqO+4&#13;&#10;8x46cfKkUA/9duUSQYSzctIZjYBGQCNQTgiU5wLojGnTae/+fULlM5hVlQN8/SiHb3xXjY4RxOcs&#13;&#10;VmH28mXy5KlTFBASQmcuxFN8/EU+b2ZSHj+AEhUZI97AEpcYzwrKVahGtVgmK3tTzaoxlJQQR34+&#13;&#10;vkI1WSg5s2K0J5/fcY7PADmZLTObVaKZCBgXd4H++nMnE36DWUnak/yYlJnHPMCsnAwKCQyhYJ9A&#13;&#10;On/iHOWgkFnRmVm5VKt+Q7q+dx/Kzi1gtWkmMCMeE5Q9mUCYlpFOSUlJ7J8r+o+LixP/joAInJ6W&#13;&#10;IQjRQvuZFZ8xj7z8HA5rIR56MRFaErWz+d8YPGiDOGgLAnSzJo1p6eKFYvyu+ADpeNoXG+jLb3c5&#13;&#10;FQ6E1tcfGUhN60Ub/iDI/uP1FUVUi6WDN5O8e3dqQFBTlmaLAI2612f+TEvW7ZVuYjtl9LU0lRWS&#13;&#10;7RlItyDfguDoyEb2aU7/vON6Ry426xD3v5/+Tl9/t9tmvbkQys/3TOxEtwyzTbSGkjaUhc9cSDE3&#13;&#10;FXmoVENhe5WiuOwuAjQ6hBI4SN72xmMe5E1D2wpitwcT81UDCf3BV5fTjn1n1OIiacxv+nMjmUhs&#13;&#10;IabCwVXH0IsfrLNSmcaxt2bm7VaK3+hr0F2zrQi0w1hx+Om7ehUZK5SicUzaO7a6XVNH4JeQbFEj&#13;&#10;ulII0JgoSM4PswL41j8dLzJiTtOeGU4gFJvNFTHWbTwkjj9zbBDwl75/iyg2E6BBwIfSs6Nj7bV/&#13;&#10;DKBeHetbhS3r/kQwZ8YLP02ABgraNAIaAY2ARkAjoBFwFQLuIsCU5/W/q7DQcTQCFRWBbTt205at&#13;&#10;lnsrA5moqVVqK+qe0uOqiAjs2buf/uQ/vFlPis1BLCIiPIyiWRX62mtaUWRE4Vu7KuIc9Jg0Aq5G&#13;&#10;wF2//1w9Th1PI6AR0Ag4i4A3r8/irb7FEaBlPEn0tUUUlnVmX+Rt1dki96p+5j6K85f9qls1nlpu&#13;&#10;TjvrZ6sdxgVTx6uWyTa2xi/r9FYjYAsBgwANBWiQ4Gypm9lqqMs0AhoBjcDVhoBKgHZmbk8/9QSN&#13;&#10;GjnccP3nk8/S2nU/iPyypQsJasvSQP7qP3AYJScnU726denrBfNklVBf3rZtu8ijHPVmS0xM4vZD&#13;&#10;mbyST3369KJ/v/aK4aISoJcu/ppq1Khu1MnEJ7Pn0gfTZ4gs2iKGNGcI0Lv3/Em3TZkqmlzXoxuT&#13;&#10;rN+QzfVWI6AR0AhUOATKawE0hQnCKxcvoeS0VFbR9RIKzlB+9mEqcc0aNSibSb9evj6s4EyEB0ly&#13;&#10;GanM7Dw6dfKUePVhREQkkxp9KSk5lU5dOMu/w3OoUf36rFobQZFMZE6Kj2OJ0gJWi05jwnEm3zCP&#13;&#10;MFSWc/jflbT0FFaPZq1lVpFOT0ujwwf30YVzZ5i8nMJKzxnkFezL5OYc8vf2I588L6qSmU9pyWms&#13;&#10;Fp1OVVgRumnra+jaLt0pNCKKMpgQ7efnT0ePHWVV6TyqUasmv66xKsfHgzJMYOaHaTIzc5i4nSFu&#13;&#10;4ucw8ZrZ0kzmjqfU1GQx9mwug28iq1zHs+K1Jz8JDSJ1Ll9jWAjQeZTJ5GlPHvMXn8+lBvXrufTY&#13;&#10;+WXLEZo2fyOdOJPEsBUlEocF+1G75jXo8Sk9KCzEv0jfGVk59MasX2jDjuOCzCodWjaqSg/e1JWO&#13;&#10;nk6gV2f8JIvpf08No46tahp5mYCi8z0vLZVZsf3q7YlUhxWdHdn6Hcdo7pLttHO/NfmWucjUrH4M&#13;&#10;E6g7UOc2ZVOJ+X37MfqKieKb95y0Is/KcXl6etB119aliYPbUOsmsbLY5vbY6URBrAX5OCsbR7fF&#13;&#10;0O6J26+jtRsO0ezFW2Uxffr6WGpcJ0rkk1IzacCds426wdc1oefu6W3kS5NISc+it2b/Suu3Hy+i&#13;&#10;wI14mBv2wa2saj2ge2O7XaSmZ9PMhZtpJZO3zUreUBUf1bcFTRpxjVAINwdxxTG0+rcD9MK0dUbo&#13;&#10;a1m5GORds9365Ne0n9Wvpb38QD/q17WhzFptf9t2jD5asIkOnYg3iND+vl40nvfz5BHtaNwjX9D5&#13;&#10;+DTRpnXjWJrx4iijfb87PjFwwL6d8UJhHY4lEOulvcffiQ42vhOyXt3+efAc3f7sIqNoeK9m9NTU&#13;&#10;nkbe2UR6Rg59/M1m+pb3l1npOyjAhwbyvr6TvztQdLdnroixcedx8eDD73z+yM1lJX0+BdWoygrQ&#13;&#10;71iU380E6AHdGomHGWYv2UoLVu+2UhevXS2Mbh/TnuBjy8qyP2W84sYLP0f7XsYBgfvuF5fILN13&#13;&#10;IyvU23lwwnDSCY2ARkAjoBHQCGgEKiUC7iLAlNf1f6XcaXrSGgGNgEZAI1AqBFLT+H5oTi4FBwca&#13;&#10;ghGlCqQbaQSucATc9fvvCodFD18joBG4ghGQBOjoyHCKjY21IiqrpGA1Laerlqnp0tbbIwjbio0+&#13;&#10;7JWr/duLKdvbIirL9sVt0b+99rJfuS0ulq7XCNhCwCBAX0xIEiwBLNZp0whoBDQClRGBkhKgn3v2&#13;&#10;KRo+bIgB1W+/r6eH//GYyD/04H10y803GnUbNm6iBx58ROTvv+9umnyrRQ0O5OMu3XoKYnNERAR9&#13;&#10;v3q50cacGDN2Ih07dpyqV69Gy5YUKmdKAnRYWCit/X6VuZnIf//9WnrqmedF+vHHHqFxY8cYfs4Q&#13;&#10;oPHEes/e/Ywn1/v370sTxo+lVi1bFPtjyehIJzQCGgGNQDkhUF4LoHEXztHf+/YyQTmDYiKjKDAQ&#13;&#10;pNp8ymFV5JDQcL7RncPE5WxWbPZhYnAeE4XT+TxqUWtO4xvhfn5MTGa1Z7wqMZdVmAP8/cnLuwqF&#13;&#10;hgVxHSuVVsmjKgV8QZjvwQTTTI5dQF4+nuTBirDEpFhvD29ul8PFBfTXnt20du0aJiinUVpuJhOc&#13;&#10;q3DcDMIv+3wmNHtCFdrPh3LSsik1jlV7MwvIo4ovB/GjKH5wJjK6qiBXR0Sx8nRSCmXzTfrbptxO&#13;&#10;gX6+PAxWmeZ5ZXt6s9IzCNH8fDP/Ma1ZKEGDHI0/XJhmZGRQPisyZ2RkUR4TnfMKuB2rPmcyiduD&#13;&#10;G6ekporxjhs5iNq1bu6WIwJk3COnEujgsYtMwM6mmrGhgngbHRHodH+nziVTOhO+oRYdzGra5WlQ&#13;&#10;4oWSMfoPZ6J2TSZR+vp4uXQIZ/kYOMoYnY1LFf1gjrGsVtugdiRFhBYlhzvqPJf369+MNZR0gXVJ&#13;&#10;2zuKXdq6cxdTmex7kU6eTRbKyY3rRlH9mhHkw+rmzhqUxc9cSBYqvVCKrhETQlHhV8YxZG+OIGif&#13;&#10;OJvESvXeVC06WJDC7fleaeU4DvG9iUuwELkjQgOoOs/RuwT73BUxgBuUxPP4oUU/Pr/jAQaYLQL0&#13;&#10;i/f3FXVQ5z51PlkQuKvxOScyLNBoJxzsfLhqf9oar50udbFGQCOgEdAIaAQ0AhqBUiPgLgJMeV3/&#13;&#10;l3riuqFGQCOgEdAIaAQ0AhqBSoqAu37/VVI49bQ1AhqBCoCAj7c3r7nmF1GAtkUuVssk+RdbWa6S&#13;&#10;fWWZnKI5b6+8JH7oD2avTXF1st6ZOPC1Z7J/df7wNefttS+pr6M4uu7qQsCKAO3p4cnkClZz06YR&#13;&#10;0AhoBCohAioBevE3X1HNmjUcoiD/cZZOILcNGjJSqGG2aNGc5s7+WFbRy6+8RkuXrRDkshXLF1FM&#13;&#10;dLSoO3/hAg3mNtIiwu2/Ais+IUG60Q9rv6WQkBCRlwTotm1b08wZ0w0fNbF+w0Z68KFHRdHj/8cE&#13;&#10;6HElI0Cj4ew5n9G0Dz5Uw1JoaCih365dOlO/fn0oJDjYql5nNAIaAY3A5UCgvBZAz506Qaf4wRRv&#13;&#10;L18+J4cymdmTSW85fPGYz2ToYMphIi7+bfDx8RVE6AwmAldh0nI6k4TxZgBcKEPJGaThjIxM8mW1&#13;&#10;6Eh+ajggMICv9PI5FqvqMuG4CktI53EilxWifZjEDJXlfCZDJzPR7/iJo3Tq1HFav/5Xio+7YCE5&#13;&#10;V2HStZ+XRemVX7UIIh4uaz08PcmXVZm98z2pICOPkpn8msyKzkmsypzH1wHhrEhdrXotimISdBqr&#13;&#10;qk4YP4Fiq/ETzB4gdedTFl8cI04+Ew29QIZmYrVF9TlP/PvmyfGzeI75TObO4gdn0li1Ojefydcc&#13;&#10;O5fnBx5gBpOyMd8u17amHh3aXo7DQ/epEdAIaATKHQFHBOhyH4zuUCOgEdAIaAQ0AhoBjcBlQMBd&#13;&#10;BJjyuv6/DJDpLjUCGgGNgEZAI6AR0Ahc0Qi46/ffFQ2KHrxGQCNwRSMgCNC8XhoVGcaihdWt5mLm&#13;&#10;DjmbN/vJoGq5mrZVL8vktiT+8FVJzWraVrySEJVle2zVftS8HKsaV02rMXRaI+AIAYMAHZ+QLOj+&#13;&#10;IGFo0whoBDQClREBlQC9ZNGCYgnQtjD67zvv0bwvvhRVy5d+Q9WYOAbyW78BQyk5OZk6depA0957&#13;&#10;x2h68OAhmnDjJCPvbGL+F3OpUcOGwl0SoNtd05ZmfDTNZghXEKAReBmTuL/4cgFh3GaDiunQIYMJ&#13;&#10;CtNeXq5VqjT3pfMaAY2ARsARAuW1AHrm6FG6eCGOggJDKDgohInLfqz8yeTmHKg1kyiDArQHE4Bx&#13;&#10;AYe0d0CgIA2npKSQPys+4yIO/06AZAx6sacnE5S9QIzOY5VlZj+zArQHk5iJ/wdp2sOzCjjRIt7X&#13;&#10;C5fRsqWLuD0TjbnfUFYN9Wfl6NwqrChdkMP++az87MOK0d4cl4nTfFEeFOZH3iwLncUqw5nJWZSc&#13;&#10;mMbKpKmUxmTtLFZxDgwK4zhRVKNGXbq2XQdq27E9BbIiNS4UoGyNeVTBU8K8xfAwdqn+jDkjz9xt&#13;&#10;HranIDujDuPP47FzS0rLTKfkpERq3aQRDenVDU20aQQ0AhqBqx4BTYC+6nexnqBGQCOgEdAIaAQ0&#13;&#10;AsUg4C4CTHld/xczPV2tEdAIaAQ0AhoBjYBGQCNgQsBdv/9M3eisRkAjoBEoNwQ8PT347boeFBkR&#13;&#10;yjygaqJfSeCVWzkYNa+mUV9c3lkfW362ytAf1qNt1YnCSx/mcal15nRJfNW25naS7Cy3qq9OawRK&#13;&#10;gkDjxo0tPIYLFxMK8EXNZdKCNo2ARkAjUBkRcAUB+sDfB+nGm24V8D380P10800TaeOmP+j+B/4h&#13;&#10;yl5+6XkaNLC/Aa9ZAfqtN18z6lMJA4IAAEAASURBVMyJbCbO+bA6KKxTxw6COId0eRKg0R9s3779&#13;&#10;Yl7btu+gLVu2CTKfpYbo+ut70Ntvvi6zeqsR0AhoBModgfJaAD156DClpaT/P3vnASBXVbb/d/rs&#13;&#10;zPaezaZDAgkQQwlFRAQLSBFBbIgN26f8+UA/EJSmoIAiIooVUVFAUUBQ+VTETxBBivROEkhPtrfZ&#13;&#10;6TP/5z3hDHdvZnY3yZbs5jnJ7jn3lPec+7s32bl7n/tcuDbXSygcEY8vrz7NEAjj87S6JONhEGiO&#13;&#10;4Zi8xTlZL+rSkBKrEFiTFxfKWqd/UrktDskqlpa8F73Qhq8cAuTgoqyf0XO4NtVXK+HS2Iz/7jXX&#13;&#10;yt/+9hcZHOzDBXdWyqIBXHA3SDiCeBk4MevcpnsAk/mNENsfRr9gUPKJJFTQIgN9CVm/bpMMJDJY&#13;&#10;gwqmQ3CuzktFRbXsuXgfOfbEd0vT7FYIq8OYE2vAInQvPV7sSxYXzKg1F82vCbn1YcpMGq7PEF2j&#13;&#10;AV+KAqJo9EvBFbo31i8JiKBnNzfLyW9/s9kPfiMBEiCB6U6AAujpfoS5fyRAAiRAAiRAAiMRGC8B&#13;&#10;zERd/4+0f2wnARIgARIgARIgARIYSmC8Pv8NnYVbJEACJDBxBAJ4y67e162trjQCaKeY11nWFQ23&#13;&#10;7Wxzlp17UqzeXVdsu5TQWfsWExk764u1F1vTSP2cY2zZPY+z3paHi7stbcP1tXMxn34EXneA7oED&#13;&#10;NJQJdICefgeZe0QCJDA6AmMhgNaZVACtQui99loiP7/+x3Lp1y6X39/xB4lEIvLXP/9BwkZEtmVN&#13;&#10;6uZ5yKFvgaAsBwFdnfzlf+8c3WIdvSZDAO2YXnp6euW22++QH/34OuP8qW3/+6c7pKGh3tmNZRIg&#13;&#10;ARKYMAITdQN01QsvSTKRkpq6RjgeqzOzOjmr1BcJ2RapM8TMWqWaZeQqBtaiPwCB8GtJXZNzEDCr&#13;&#10;0Fm7+jx+M2aL2BgVcH/WlIX4OJWGUBlfXp9Prv7G5fLHP9yBWF4Jh+AyjRXMmtWCB2T8cHIuM2uD&#13;&#10;6hni6RwyPz7nQ37thQu1H9Jq/Nzxi08yKY/098Slvb0HgmZ1o4ZiGg9F5nJeCYZDsufe+8jifd4g&#13;&#10;s2fNhiv0TNPmDfrFj59lWeyYXrDqPqnTsx/u1bovuk4VQRsUKKtYOmcE0xm05SC67pWaynI55djX&#13;&#10;Hwjasof8TgIkQALTk0DfQFKOP/2GLT8PsIvveOPu8qVPHT49d5Z7RQIkQAIkQAIkQAJFCIyXAGai&#13;&#10;rv+L7BKrSIAESIAESIAESIAEhiEwXp//hpmSTSRAAiQwrgT8fp9xgK6t2SKA1sn0PqlNtmxzd71u&#13;&#10;u9uK9XH3KzWmWL9S4l+NUaqt1Bqc9TrWPZ9tH01ebH4b044fbj9tH+YkUIpAQQCNV1/nVbCQweu2&#13;&#10;mUiABEhgVyQwVgLom276jVx19TUG4e9vu0U+8rFPSm9vrxx/3DFy4QVf2grtaZ/8L3nyyadM/U03&#13;&#10;/kIW7r7bVn20or29Q5LJpPggepsxo7nQZywF0HPnzpHf3XJTIbYtxONxOHYmIaDzSGVlZdEPZl/6&#13;&#10;8oXy17vvMUPUAVqdoJlIgARIYDIITNQN0KcffxKfnfNSCwF0Ti9w/RAp59MQGkNEbFycsfd5XFBi&#13;&#10;U52d9WlDaJVN0nIWn7vtxV3eh/GIkclm4BidMyI5L8TL+AtZs/7R/vhCrGQqJQODcbnpuu/Lv+6/&#13;&#10;H/UpCKAD+H86LiHkOlM4HJSm5iZM7IE7dRg1GIgULQuhlMRUcHuG0DoFF2gVQHdu7sMDLXCSRn8V&#13;&#10;XOsDOj59ktkbkHC0UmY2z5R99z1AWubMkfqWFvFBHK37qy7XekGqa9VrCRVCq3t1Dgy8WGwWYu0s&#13;&#10;AATKwpKB+DkPsXR3Z6eUR8rk4+851qyJ30iABEiABEiABEiABEiABEiABKY3gfESwEzU9f/0Pjrc&#13;&#10;OxIgARIgARIgARIYewLj9flv7FfKiCRAAiQwOgIB3BNVU6jG+tphHaDdQl73ts7mrHOW7Urcde5t&#13;&#10;dww7rli9HVtMAK1txeqd8WxMe0/bxnP32dbtUnHc63FuO8vbOh/7T28CBQF0R1cP5BkquqAAenof&#13;&#10;cu4dCZBAKQJjJYDu6uqSo485wQjBDj7oQHnw3w+ZKX/8w+9BPLZsq+l/d+vtcvkVV5r6ZojVfvbT&#13;&#10;H2/lnvz8Cy/KaZ/4jKQgemttnSkqrLZpRwXQ+iHhjW86wsTWmH++606pr6+z4U3+7au/Kzfe9GtT&#13;&#10;/thHT5XPffYzQ9p147OnnykPP/yI+bD2xztvk6amxq36sIIESIAEJoLARN0AffDBRySH/0MbG/FQ&#13;&#10;ioqX8/o5Gu7HEPrm8Lla/3997XnYLbuNbR/6qcuyOv/DxhntW54MzqlKGkWt18/keWyrW7LmMGPG&#13;&#10;PDmIizPSPzAoCTyUsnLVKrn/j3fK6tWrjWA6FAzIxo0bzNsGohA/Z9IJ8eFJ5CDcmusbGnQqiUai&#13;&#10;EvQHJJ1LQLANYTIE2OlkXuIDKclBCN0BYbLugwqWVXCNpULYDJ9ofxgr8uJnU5PsvXSZLN5rqZRX&#13;&#10;Vknan5doRbn4ENyHi34Veeu4QYizc3pNgf306D6jTYXY6lqt+9HT3WWE05875T0TcTpwDhIgARIg&#13;&#10;ARIgARIgARIgARIggUkmMF4CmIm6/p9kfJyeBEiABEiABEiABKYcgfH6/DflQHDBJEAC04ZAAMZR&#13;&#10;eh+3oa5miAC6mJB3uDptcwt5nf2dZQtvtHXav1jf4eqdbe51aZsmG7NU+5Zeo/uusWwczTWNZfzR&#13;&#10;rYK9phuBggC6q7vPnFVpuL0xkQAJkMCuSMApgD7++GOluqpyWAwVFZWiYuBi6cyzzpb7//VAoall&#13;&#10;xgy54/e/LfzgLjSgoD/Uv3z+RQX3ZHV3fstb3iz7LVtmxG+PP/6EqEhaXTU1fem8c+TEd7/LlPXb&#13;&#10;jgqgNcZ73/8hWbXqFS3KbrstkHce/Q6ZCYfPI498i6nTNu1j0/ve+x456KDlMn/ePFm/fr3cePNv&#13;&#10;5F//etA077P3XnL9T39kuzInARIggQknMFE3QO//9yPm//DaunpzwauCYiNkhhuy5iok1qT/z6v4&#13;&#10;Vx9iCQUCqPG+JpKGwzMEyeaiDk8M6//z6qKsbsp2nAqK8z7EwwV1IpEwzsyrVq2Su+++WwY3bDSi&#13;&#10;5jAcnhsbG+W22/DwCR6kCUC4nM/CiRli5qrqSoxVp+msdEHgnMMaQ5Gg+dLP/ZlEVlKDKcmk4AuN&#13;&#10;+VPo68F8Zv4sxMtwpvYFgkbcHA5H4TBdJnV1DTJ39jxZsM8SaZnZYtqqqmrEHwxKCjEGk3E4R3uN&#13;&#10;MFoF4Zq2CLtVyJ2XbgigdU1nfvSDpo3fSIAESIAESIAESIAESIAESIAEpjeB8RLATNT1//Q+Otw7&#13;&#10;EiABEiABEiABEhh7AuP1+W/sV8qIJEACJDA6AiqAVhOr2ppKI4DWUXqPV7/0XrC53/taKGfZ9nut&#13;&#10;aUi/YnXuse7xdoy7vtQ499qc453lYuOLtdt4Nnf2KVUuFlvHO1OpPsXqneNYJgElUBBA0wGaJwQJ&#13;&#10;kMCuTsApgB4NC3VJVrfkYulv9/xdzj3vgkLTJ077mHzm058obLsLqVRaTj/jLHnsscfdTUO2P/iB&#13;&#10;98nnzzpjSN1YCKBv/vUt8q2rvjMkrn6QeOSh+wt113z3Wvnlr242H94Kla7CTAjhrrjsUtljj0Wu&#13;&#10;Fm6SAAmQwMQRmKgboNfDGT8AAXNzywzjztyNNwBUVFYYR2a9aAuVhY2o2a/uyBBAZyA4jifieONK&#13;&#10;znwNxAbxf6pIBVyUw6Gg1NbWGqFwACJpHwTE6gCtQmr1hN7yd8tF9Lr16/BQze9l/732lpNPPtmM&#13;&#10;CcIB+tZbb5Vnn30WAmifVEajMjDQb+bv7umSTZs2SnxwUHra2ySVT0t5dQXE1njwEX/h8Sy9fYNw&#13;&#10;hcYFOg6TipUxseSTKYifsQ5PCgbOfglACB0IhNADjs5IVTW10tw8Q+bOny/NTS1SUQ1XaAigy8or&#13;&#10;JByJSACCaHV/TkN87cM+BYMhycRTEGJ3gJtfzvj4+00cfiMBEiABEiABEiABEiABEiABEpjeBMZL&#13;&#10;ADNR1//T++hw70iABEiABEiABEhg7AmM1+e/sV8pI5IACZDA6Aj48eZdTfW11UMcoLVOtTVOQbBb&#13;&#10;tDvc9nBtxWJrnSb3uFJ1tt65Pq3TZGMUa9vS4/V9c27b8rbmOp+dy+Yaw1kutr2t87D/rkegIIDu&#13;&#10;6unD+YRXdsMVjokESIAEdkUCF158idx1159HvevqtnnXH28v2l8FzUe98zjp6+s37bff+huZNau1&#13;&#10;aF9b2d8/ID+57nr5wx//JFq2ST8ELFmyWD5x2kfl0DceYqsL+VuOfIfpv/9++8oPf/DdQr2z8PDD&#13;&#10;j8hnTz/TVJ137tly0oknOJuN2O0Pf7xLbv/9nfLMM8+aNp3XKYDWyoceekS+d+0PZOWqV4yTqQ2i&#13;&#10;rtUHLj9Azjrz/0kUojsmEiABEphMAhN1A/SHP7/BiJRbZs40wt9OOCxXVlbC39kjHR0dEgxD8AvR&#13;&#10;szo09w8MiB9i6Ro8PKM/I1T5rG0qNg6FQhgjRmCszsj6/6jW+SCa9uAL6mOD0+/Dk8UoD0LI/OKL&#13;&#10;L0oEAuMlS5ZIMpk0/TVWPB43/z/nIWB+6cWXZM2aNfhZ1CuRSFT6enokiqeTk9m4tHVslm5se3Je&#13;&#10;CfpC0o2fV36IsAcQW9efGozLYG8f1piEW3UcwmgPRMsQNOsaILDWFQWDZdgnv1lvVXWNLNpzMfa1&#13;&#10;TKKhiJSVRaUcYnAPfhlQi5+XVfhlQBzrDAbC0t0FJ2o4XX/61JMm8zTh3CRAAiRAAiRAAiRAAiRA&#13;&#10;AiRAAhNEYLwEMBN1/T9BmDgNCZAACZAACZAACUwbAuP1+W/aAOKOkAAJTDkC6gCdg8lVQ32NtOBt&#13;&#10;6s5khcRa5yyPZrtYn2J1zrjOsva1qVi9rXOLjO0YzUfbZ7gYznjussa3Y5257eee3/ax7cxJYCQC&#13;&#10;BQF0Z1cvZBh5OMFteVX3SAPZTgIkQAIkMD4EVBDX1tYu3d3dRjTX2jrTCNvGZ7ato+qNA30YJgzh&#13;&#10;nor2iiUV2a1du04GIbRrhfBP3UuZSIAESGBnITBRN0D/dM//SSKRkKrKKvP/obkYg3Ozipt7e3sl&#13;&#10;D5WwipjVVVlFyoMQFYcgEE7CBTqVSkoAYmJ0Nm7PfoiZVdhcps7JEBWn4KScx/+1fjgn5yF69iKu&#13;&#10;/p8cRD91iNbtJOKVlZVB3BwxX7oWrVe36SAE1HG0b9q0WV5dvVrq6+qho/bIzMYG8YV8kkjH4cTc&#13;&#10;JQN9Menc3AVxcgpia690QRQ9OIg6/Bx65eUVEuvrg8g7KbFYzLg/q3AZV8Fmv8rgcI0N4+xcAeF3&#13;&#10;bV0Dfh5USGN1vaTiSamqrpbG5iaprKmGK3S5NOFhGV8oIO1tbVKF7ePfcTjGM5EACZAACZAACZAA&#13;&#10;CZAACZAACUx3AuMlgJmo6//pfny4fyRAAiRAAiRAAiQwlgT0Xskrq9eZkOW4F8BEAiRAAtOBQBD3&#13;&#10;Z9Uhqra60jhA6z6pcNcp7nXupxX12n62rVj/Un3dY20Mm7vHlRIOO/vZse58pD7u9lJzueM6t20M&#13;&#10;O1Zzm2yb3dbc9nPWsUwCxQgUBNDqAK0nk3GkK9aTdSRAAiRAAiRAAiRAAiQwBQhM1A3Qf/37EeOY&#13;&#10;XF1Ta4THmUwaF7lbBMhJCJxVUKxi5Rwu3lKplAzGBsXn8UsabalkAm7IfqnAL/9yGJdAnyT66AMm&#13;&#10;mrIQGvdBfOyBoFn3R+v1ElA/r+fzOcmkM8Z1WuNbEbQKpI1IOhwQH9ymtS0YDBsx9saNm8ST90k4&#13;&#10;EJS6phq4Sot0dXdKwBuE23NG2je3S/NMPK3s80hbZ4esXbNWshBF9/f0Sj/E3PpQzgsvvCBRrDcO&#13;&#10;obauKZ7qN47XBy4/SBbstrvU1TcYx+qZzTMki4d5Oru6pKamxlyc1tTWyLx583TPjAC8HKLtvRfu&#13;&#10;prvKRAIkQAIkQAIkQAIkQAIkQAIkMM0JjJcAWh/W1Rui8+fOmuYEuXskQAIkQAIkQAIkMHUI6L2O&#13;&#10;9Rs2m/sZfHPw1DluXCkJkMDwBPwwoMrhHm1jfW1RB2inWNcp5t1ybxfv2sU9XpucZa3b0W0b1x3L&#13;&#10;xnWuzfbVNq23Y4r1KdbX9rdtw+XF5rD9S61tuHUM12bjMt81CagA2pwfKoBWoUUOr8tmIgESIAES&#13;&#10;IAESIAESIIGpSmCiBNB/+NOf8Uu8jXDpD4vKk/VCzev1SRqfqbO4APYHAxA1J42YOYCLYnV89uPR&#13;&#10;4BTcoMPq0BwbgNvyANyhE5LCR/AZs2ZJJBqF6zOcobGtbs76KqUQHPlVAK2f1fP4rJ7LIT62+/v7&#13;&#10;jWt0Fq79KorWpB/sMzmIo7MZ8/aAyooquDJXQQwdlIaGBuls75HO7g64MlfAEdorc2fNkca6Rsmk&#13;&#10;snCBTsjG9jbp6u81c27auFmS8YTksx5RwXJHR7sRXeu69M0xfX2d0tnTLdFoOQTXfqmuroUQejeJ&#13;&#10;VlVIsCwkm+E+jQsM7LFHGjF3RbRMcvFBI6aeN3uWLF+6z1Q9xbhuEiABEiABEiABEiABEiABEiCB&#13;&#10;bSAwXgJofdtSGm9QmjN7pnm70jYsiV1JgARIgARIgARIgATGiUA73j7Z369vlQxM6FuOx2l3GJYE&#13;&#10;SIAEDIEg7vvqvdqGuhrjAG0FvNroLruFus52d3/3truvtmty17u3nX3c8zvbtOxOxWIV61Msrrtf&#13;&#10;qW07h42huU22zW4zJ4FtJVBwgO7s7lUdg2Twj5WJBEiABEiABEiABEiABKYqgYkSQP/5b3+T5158&#13;&#10;WcqrqiQFx+MMPkvn8fBuLg2BMkTJvpDKnfERO5WWmkhUqiAizueS0g/3ZBUjp3CT9tU1q+Xee++V&#13;&#10;Z59+QZbut5/MgStyHgLjYCAkfoipoWiWgB9PFEPwrF9+CI31CWO9JAwGtR7zoB8MnU2ew7woSBq5&#13;&#10;F7k6UuvFuD5THC2vgFA5ZOJBWi2zZ7ZKa0uzVFdWSjBSLb0QVK9a/ap09fVKb6xfNre1Sx4x6hua&#13;&#10;ZB7E2dXRCnnumWdl9do10tPfJ+FIGdbiN0Ltjo4OxPbJ/HnzsTaPVFXXYN609MI5WtfrhTi8pWWG&#13;&#10;xOIDsn7tOjnkgP3kLQcun6qnGNdNAiRAAiRAAiRAAiRAAiRAAiSwDQTGSwCt18mDeEtRU0MdHs6N&#13;&#10;bMOK2JUESIAESIAESIAESGA8CCTxZskNm9qMWUsE90TUUIWJBEiABKYDgQAMrFSoW1tdaRygrZBX&#13;&#10;903r3dt2n4uJe511w421Mewcdts9xllvy858uP5WiFyqj42j7dubbGw73m7bmJadO7f9mZPASAQK&#13;&#10;Amh1gN7iLLfFPW6kgWwnARIgARIgARIgARIggZ2RwEQJoO998CG576GH4WAAIXAoqFJnPEwIL+h0&#13;&#10;SjJwU9aUSsVloLNb3rj8QPFCzBxPDRohs/7i76lnnpbHn3hCnn/+eemPpeWdJ7xLaiCMTsK9OQ8l&#13;&#10;tbo9e3Az14frSb0AzKrzM4TNmqsC2uNF3WviZnWUVhl0KBgUjz9ghNg+CI9VMK25XjB6kZsLSgz2&#13;&#10;wTHah5jq5VweKZea+nqpgJBbHRmi5eUSG4Q7A2Kpc3RFeaVx0mqd0Szdvb3y0KP/kZdXrsBYjzSj&#13;&#10;bs7sObJhwwY4TVdA1J2SsmBIqiC2bm5qEk8+KzEIvtXVOoab0p0DvXDFTsmS3XeXRXPnGkb8RgIk&#13;&#10;QAIkQAIkQAIkQAIkQAIkML0JjJcAWqmpC7Q+OFxXW4NrWLxRiYkESIAESIAESIAESGBSCOjv/jdv&#13;&#10;7jCmi3R/npRDwElJgATGkYBeb+q92/q6auMArVNZAa/NbZ0V8trl2Hab23rb37ntrtMx7ni2/2jj&#13;&#10;uWPa8TYvFsfZZue3uW3bltzOsSMxtmU+9t21CBQE0N29/Xhzdh5ucZldiwD3lgRIgARIgARIgARI&#13;&#10;YFoRmCgB9Io1a+WeBx/BjdagRCqiECOrcDkv/nwKyuekbIbLQcfmTbJ+9WrZfe48SQzGxQfX5Blw&#13;&#10;Qn755RXy0CMPSWdXl/TBeXm/Qw6T49/9bhlMpIzrcjZrXs4CkTIkyhA5p3BDNwtxdQ7C5Ry2E9hW&#13;&#10;h2d1f/bBQUHnRSMEzxA5Q/Scfc0FS90V7IVkMpGQeLzfCLDziAX9tIQgcFYhc96Tw374pawsLAG4&#13;&#10;OldXVcMZukqq8FVfU4cL+WYJhUPSB2F0BmvwQEydiifQr1LKIOZOw+VaL1z1gcoy/AIggHWFVBQO&#13;&#10;sbauv6u7U3r6+iSWy2BfUrIQPOrgEs1EAiRAAiRAAiRAAiRAAiRAAiQw/QmMpwBa6SVwfRoM+vEA&#13;&#10;b1TCuK7V62QmEiABEiABEiABEiCB8SegJi3q+jyIz2P9A7Et90hwryEcDo//5JyBBEiABCaQgA/3&#13;&#10;ZfXNuDXVFUYAbQW9ziVonbt+LLbtvV73XM5tWy42X7Hxtr/m7jHONmdZ+40Uy9lfy3aMs95ZN9q5&#13;&#10;neNZJgE3gYIAuqv7NQdoiBaYSIAESIAESIAESIAESGCqEpgoAXRXb59cf8vtECRnpArux5mMOj8n&#13;&#10;pbdrs1TghmsQImB1bK6prJbOjna5/uc/l7LKSmmEM/ILL76gV3wShnhYb8y+6W1HScvMVgiX86Kf&#13;&#10;xtMQKGcgatYHFHElaVyc1TFBHZ0LXxAvB4IBI1w2Ls8QTWtfmEdDC52H+3TKfOlxTKfTW4TSksZ6&#13;&#10;86KM4vG4ZNIZiJbhKp1Ook8KYmiIoiHo1jwcghgapTIIn32YNwTxdqisTGpqa6WxsUHUxVodp/UX&#13;&#10;nP2Ip+tTwXUtnnwOQPyMZRj354H+XvxCwCt1dfWycdMm9PHJsj2XIH4IPZhIYHoT6O7pk8eeeEqe&#13;&#10;ffZ5vPqxXfrxwIMmdUxvaW6QJUv2lH3fsA9+YVY5vUFw70iABEiABEiABEiABHZpAuMtgFa4mUxa&#13;&#10;EonkLs2ZO08CJEACJEACJEACk00gjPsJfrylkokESIAEphsBNaHSVF9bLS0tLUN2r5SIV+vdbe5t&#13;&#10;DeSuc25r2S06drbbhRTrZ2Pb8Ta3Y9x5sbjuPjam5iPFs31tP2fubNOyplL7sKWV30mgNIGCALqz&#13;&#10;uxdaCQ8doEuzYgsJkAAJkAAJkAAJkMAUIDBRAmhFcdOtd0gXXJzraqplsK9X8uZtKlnz6t1cKitB&#13;&#10;iIiTEBlv7myXa7//AyMW1ou3ENwP2iCKjkSjUt9QL7PmzMPTwi3iwSdyP4TEeTgsh+BcpU7LPp8K&#13;&#10;iyEnxjgvvrRdnZ9D0YgRHA/G4KqAhxiTuNGbgRNzGoJkdYBWgaWKk8tUtFxTAzF2Bo5YPiNUHhgY&#13;&#10;lFhsEMLkLfFzEEbHIMyMw6VaBdEIYETSHuR+uFDncE0fgNhZRc9+nRu/wPRB5ByCiNkPx2e9jlBH&#13;&#10;6lAwJBUQclZWVRnBdRpO2HG4RqsLlzpM9/Z2GWH4UW85cgqcSVwiCWw/ARU+33nnH+TeBx4dVZA3&#13;&#10;H7K/HH/8cRRCj4oWO5EACZAACZAACZAACUw1AhMhgDZM9KFg/NE3J6VwLa7XxEwkQAIkQAIkQAIk&#13;&#10;QALjR0DNWYK4R+BFvkU4p9YoTCRAAiQw/QgEXrsfWltTWdQB2ikedpaVRKltrbeiYCcxZ39nuVQf&#13;&#10;W1+qr7YXa9M6nb9Uu2koMda2jTa387v31z2/u3208dlv1ybwugC6qzevNm0ZuNQxkQAJkAAJkAAJ&#13;&#10;kAAJkMBUJTCRAuh/P/yorHhphQR8Hskl4pKIDUgUwmMVP8b6YxKE+Litq1sef+E5WblqpfS2t0t9&#13;&#10;fT1E0Snj9FxeUS7V1dUQIgektqpaomURXGiKDOKVcY1zWwUKZzgvR42IedasWdLc3AxHqwQ+s2ck&#13;&#10;j7Yy9O/s6JD+vn6pxLyrX10tHgiNh1xEQjxdUV5hLmDLcHFeiXnKsf3q6jUQSVdBFB3EjeEEvlIS&#13;&#10;QbwYBMu93T3iQfw8bhare3MPHJ49iJNTx2iszQubak9Z0LhR63mirtQqtFYRtN/jl6C6SKtmGzee&#13;&#10;VbStTtHqkN3d1y4L586TY9/+9jE/vXIQfa9bvxH7tVbWb9gIIWmVzJ0zW+bMbsXaxu51e5s2t8PJ&#13;&#10;ejN+qRuQJYsXjfl+7AwBe3E+vbxilby88hXp7OwGx1bZbcE82W3+3MIxL7XOjo5OeeChR8GoDWL6&#13;&#10;nDQ3Ncry/ZfJzJbmUkMK9ZM1b2EBY1R4+NHH5Re/ukXi+LdaLOnDCccf83bzYMDjTzwtD//nSfz7&#13;&#10;zMFtPSwf+dB7Da9i41hHAiRAAiRAAiRAAiRAAlOVwIQJoKcqIK6bBEiABEiABEiABEiABEiABEhg&#13;&#10;pyagZlV+n1+sAFoXa+/H2tzugHPbWXaOKda3WHupOne9ex5n/OFExXbccH2csWx5tLnGp8h5tLTY&#13;&#10;b3sJvC6AhgO0vrI6Bdc4JhIgARIgARIgARIgARKYqgQmUgD98osvyQP33Sc5OB1Xl5dLJpmAABmO&#13;&#10;ybgIfurZ52XVunXyCsS4PXBcrmtokA0QlPrwiiQvpMHqylxbXWMcmY2AWN2U/R7p6u6UNETQVQ1N&#13;&#10;ksXn85mz58iyvfeSNx10sEguDwF0WpKpjCQzCSkLBVCOG9fnyvoGeeyZ52Q9hKcejB+AI3UWomNP&#13;&#10;PovXMdXKwgULpAJCYBU96yvokhAyV1ZWyubNm+XlV1aburr6Otmwfr1pW7DbAuP6/OratdIHQawX&#13;&#10;zs8ZCKCN0zRybxBO1VBrq6OWCrLVYUvLqVzKOEOXB8ISwJgcHrCMwVm6G/uVSQ/KJ079oBy0/75j&#13;&#10;enpt2LhJvvuD62VzW/tWcZXtR045Wd548PKt2ran4je/u0P+8rd/GOH4D6+5YntC7NRjVLz7k5/d&#13;&#10;WNQpbcG8OfLfp39SyuFcXizdfc+98tvb/2jOB2e7Xmce/fYj5KQTjnFWDylP1rxDFjEGG/f84365&#13;&#10;8de3bhXplPefJHsv3sPUV1ZWiL4K0qa2tg759W9vlyeefs5Uad8jDz/UNjMnARIgARIgARIgARIg&#13;&#10;gSlPgALoKX8IuQMkQAIkQAIkQAIkQAIkQAIksEsT8OP+rt4Xbair2coB2oqILaDhtt1tOsZd594e&#13;&#10;bR93P41jhc021z7uVGw+dx+7va19dV6b7FhnnbbZei0Pt05tHy7tyNjh4rJt5yewcOFCcx55unv7&#13;&#10;8zm84joD0QITCZAACZAACZAACZAACUxVAhMpgFan5Jt+/nPp6YK4F2LjKFyQVQC9CQ7BTz3/vDzy&#13;&#10;+JNSXlUj9c0zjKNy5+aN4sPTwU0NjdLU2GgckkMQPnu9AbhI+6Snp1s6ECsQjEj9jFaZjw/rbz7y&#13;&#10;MGltbpRIICgBCJcDwTIZGISzbCAraQivB+MDUhaJSDydk7aeXonH0xKEE/Njjz0q4aBP5sE5eu7c&#13;&#10;2UagHfb4jKg5CyG11+uXGFyrsTDECkoWDrTxeBxr34Q1+iCCTiJuVNraO2TDxo0QXifN/Hq9oKJi&#13;&#10;dbfVtasTskq6a2qqjUP0AETgWYiuU4NJCWK/KiqrpG9wQHp7u6SmPCKnnvQuqamqHLPTawVE5Vd9&#13;&#10;90dmfRq0Gs7PM2c0S09vL9a92Vwoa/3xx7xDTjjuKC3uUJrOAuh//uvf8nM4F+svCPS4zp8/x4id&#13;&#10;V6x6Fedmr+E2A+fiBed+foiAVxv+/fB/5MfX/8r0UcHz0r0Xm/PoqWeex0O2KVP/3hOPk6MghHan&#13;&#10;yZrXvY4d3VYR9w+vu2GrMPPnzpHzzz1zq3p3xV1/uUd+BwG5ps984sN0gnYD4jYJkAAJkAAJkAAJ&#13;&#10;kMCUJUAB9JQ9dFw4CZAACZAACZAACZAACZAACZAACARwbzSPP/W11cMKoJ1iXgvOWecsj6a9WH8d&#13;&#10;567X7VIC4OHaiq3B1tncjtdt57zO+Zx97LhSuTvGcHFLxWA9CTgJFBygO7p68nqCZeDQxkQCJEAC&#13;&#10;JEACJEACJEACU5XARAqgldGtN90sK15+UQLhIASfXnnxpRXy6GOPy6a2NvFCcFwWLZd0Jmecn8si&#13;&#10;QQh1E9IM8XMjRNAqMg3gKwfBcBL17W2bkafFH4jIez5wqhx2xBESiYSksiIqqeQgXHnzEC0nJIV8&#13;&#10;IDVgBNC9PT0SKYtIXywuOawnj7nCcGcOBXwYV46yH69k8sogXJzryiulvKLCOEbHIErN4fN/F8b3&#13;&#10;QvicgouzrkXT4OCgbIaIOxQKGgFsa2urDMDFure3z7TX1dVjrEhXB8TaEEt78fBubUWlzGhqls6+&#13;&#10;PrAIS2W0wjhJv7RypTz/0ktSXVsli2a3ylGHHWJijNU3Fd2q+FavZd574vHyjrcdXgj9yqtr5Jof&#13;&#10;/NSsuwxr+s6Vl0K87Su0b09hOgugP3/uxUboXAWB+jlnfU5U7KxJHb7VYftpuJpr+tynPyb7LdvH&#13;&#10;lPVbKp2WL375UunFsVfx/JfOPkPmQXSvadPmdrnk8qsgrk8Y1+xvXHo+nMcrTJv9Nlnz2vnHIu/u&#13;&#10;6ZPzL77MPBjgjKfn3emf+ZjsucdCZ3XJshVB67hLLz5PaqrH7mGBkpOygQRIgARIgARIgARIgATG&#13;&#10;mQAF0OMMmOFJgARIgARIgARIgARIgARIgATGlYDeX/TCVKq2BvdDZ8D4CvclbXKWtc657Sy720Y7&#13;&#10;3ik0LjVmuHr3Gpx9nbGdZdvHmZeK4+xTrGzHaXxNdlvLzjmdZW1jIoHREigIoLu6+3Ca5SmAHi05&#13;&#10;9iMBEiABEiABEiABEtgpCUy0APqFZ56RX/7y55LBp+k0hKLPvfCSPP3Ms1IRKZdoVIXLCSkLhSFy&#13;&#10;zkukplzaIIyuqaqCALpB/HBhzmTSkkj3QCA6AOdmH4TLEentT8jHP/k5edPhb5VBCKKrIYD2+rLG&#13;&#10;1TgJgXMQTtOxZEwGYjFJp7MQOldCNB2UTXBqbmlskIbaWon19xqxtYqhwxAyp5MpqY1USAhj03B7&#13;&#10;jqXSsm7TRhmE03M/RNW4apdqrEvFrv39/bJ69WqZ1TpTZjY3SXm5Cla9ELf6JZfLQXidkYw3K+qA&#13;&#10;HYPTchZr3G+fpVJbVS3rNrdhfVHMGZYeCGJfWLFC1m5YJ+FoRI7Yfz/ZA67CY5V0LWf8z/kQbMdl&#13;&#10;HzgOn/m5T24V+l8PPiw//cXNpv7zZ3xa9lq8x1Z9tqWilAA6C2fsHJy19Rcgzgt3G1vXmsUbd7zg&#13;&#10;rCJhm2y9iufVOVlTN9yWOzq7cI7US5VLLGzHufM+CNzbMSYKN/DmpgZ384jb6zdskgu+eoXp9+nT&#13;&#10;TpUDD9h3yJi+/gE58+wLTN2bDz1YPvKh9xba73/gYbn+hi2Mj3zLm+SU951YaNOCFfVqWV241Y3b&#13;&#10;psma184/VvkvbrhR7n3g0SHh1Pn5c5/5+DaLmK+59ifyxNPPyZsP2V8+8uFThsTkBgmQAAmQAAmQ&#13;&#10;AAmQAAlMRQIUQE/Fo8Y1kwAJkAAJkAAJkAAJkAAJkAAJWAKBABygcR+wvq5aWlpabHUhd94bdJed&#13;&#10;wl5tc28XgrxWcI63bc46Z9m2a16sXut0vlLtw9WbQa99G00cZ39bLjZupPXYscxJYLQEFuKt2nqu&#13;&#10;eTq7e40DdDqdGe1Y9iMBEiABEiABEiABEiCBnY7ARAug1bn5/PO/JP+47z6JQOTb2dUrXRAGtzQ1&#13;&#10;SmxgALriLY7MFZWVksLDwL0QDHtwoaliY31SuK+vV3zBhITDeHJY8MEc1srJtMgnPwUB9FveKe3d&#13;&#10;cWnAxXQ81iOr16yWtq4uqa2tk2o4w/qDEFbDZboOYuqerm48JpuTGXU10tfdJTkIcv0QLJdB8KxC&#13;&#10;bFzdSjqekoHBGATXGUlA6NzcMgMi5X5Zu2mDVMAZeo9Fi2QwPihPPvmkEUIvWDBfKqIQMsPdVl2h&#13;&#10;w6GIqVehbyIdF3Wpra+pFR+umxtq6iQDUXUC4mgvfgkQ9AUg0B6UJ557TjZs3ijRsrB85KQTjOv1&#13;&#10;WJ00eu3ymTPOMRfuh8NZ+sMfPHmr0CpIv/LqH5j6T338VDlo+VBh71YDRqgoJYA+65yLjAOyintV&#13;&#10;5OtOKhBWobA6I19w7lmF5ksu/7aoU/UbD14uS/ZcJLffeZe0w1nbJnVh/uip75fdF8yzVUPyV9es&#13;&#10;lZtv+b28vGJVob62ptrEOu6db5P6+rpC/XCFhx99XG79/Z/M67vUwVnPT3ey+7hk8SL5whmfKTTf&#13;&#10;fMvtcvff74NjeEjU4bkCzuPOpMfp3AsuNcJudY5WB2mbJmteO/9Y5Or+/IVzL9oq1OVf/bI0Ntbj&#13;&#10;oYcOuefef0kk7IdD+Vvxbz20VV9nhfY/76LLcF7n5FuXf2WbBdTOWCyTAAmQAAmQAAmQAAmQwM5A&#13;&#10;gALoneEocA0kQAIkQAIkQAIkQAIkQAIkQALbSyAIwykV7tbVVBkHaI2jgktnbjYc9aPZtgJhG8sd&#13;&#10;r1h7sbjD9XPHtOOduXN+d71TsG3LNnf2dZbteorVuecaKZYzhi1vzxg7lvn0I/C6A3RPX15FElmI&#13;&#10;GZhIgARIgARIgARIgARIYKoSmGgBtHK67ic/ltNPP10q4YDcjNceDUJknE4npA7C5WAwKAG/B87L&#13;&#10;YYklMkYAncfn7khZRAbgtNzd3S1ZSUMw3QRhNFyE4QjthXh46Rv2lze97VjxhKsgJsa7WpJxzJSR&#13;&#10;MMalMX7ejFapbWyWYHmlPP/SCnnsiUelAWLXBghXcxAi19bV6pU3BMchWbt2rWxub4P4eRCiaFyg&#13;&#10;e/IQYUalEXMu2mNP4zKsQueBwSRcjLEGOBV3YV29PV2YK2GE1FXVNdINkbW6LdfV1Ys3qHrrnAxA&#13;&#10;QN2PL3VA7uvpMeurR3sUYulubG/YuEl6Yn3y9sMPlzcdeMCYn1YXXvJNWbd+A145VS0Xnvd5qXQ4&#13;&#10;JuvF73U/v0kefOhR80uIr118LtyRG3doDaUE0OpEPTAQk2OPfquc+K5jtprjup/dKA9gHbNntcrF&#13;&#10;X/5Cof0rX/8WhO3rpAbrVxdn5ehO+lT51y4+D0+V45g6kgqlL73iajh2DzhqXy/OgHv3l8/5b4lE&#13;&#10;yl6v3M5SDOfOGV843/xy521Hvlk+cPIJhUjf/u6P5OlnX5AF8+ea+QoNjsIPfvILeeQ/T8jMlma5&#13;&#10;5MIvOlqGL07WvMOvamjrPf+4X2789a1DK7GlDtAN9bXyyup10tbebtrV+f3Edx0tKgR3OoG7B//o&#13;&#10;uhvkIYjST3n/SXLk4Ye6m7lNAiRAAiRAAiRAAiRAAlOKAAXQU+pwcbEkQAIkQAIkQAIkQAIkQAIk&#13;&#10;QAIuAvqGV32TawOMqJqbmwviZ9vNinqt8Ndua3upsrvNxnLW23i2zm47Y9o2Kwq2uY3n7mvrbT5S&#13;&#10;u+2neam+Wq/zFkt2jHtdxfpqXbF+xepKjWf9rkegIIBWB2j9h5qCWIKJBEiABEiABEiABEiABKYq&#13;&#10;gckQQL/yyivygfe/D0LH1RKNRMWHi7y62iqIccvF481B+DwId+B+SWZw4YeHgQN+v+mXTqVkzZo1&#13;&#10;EB2LVJSXyyAE0QG/D4LViLTOmiVvO+Y4CVXUSFUFHJzRtw/tVRBZl0crJBIMSf2MmRIqr5KBZFJe&#13;&#10;eOFZOMyGJITxzY1N4scc7RBdqvg5FouJD/V5OE7rZ3516vX5A2YN9fUNUg5xtrpPq1N0OdbhQb+1&#13;&#10;69Yat2gVoPowprW1VWIQdq9bv04yaRVwByGOhqC7v89ciOJ1MhJPxCWLtsqKSjhZb7kIVsfrMqzr&#13;&#10;Y6e8X2qrq8f8tHr2+Rfluz+4HnhSRgR99DuOkMb6eqw1DuHzI0aYq5O+7YjD5APvffcOzz9eAmhd&#13;&#10;WHl5VD76offJooULzHWZukGra7Smww49yLSZDXyLxxMQP39bNm5qM8f0fScdL8uW7iWpdFoe+Pej&#13;&#10;ctdf7jFdF++xUP7nzP+yw7Y7/9XNv5O/w8VY0+fP+LTstXiPQqxzzr9EOjq65MAD9pVPn3Zqod5Z&#13;&#10;+O1tf5D//evfzXn5w2uuMGt2tpcqT9a8pdZTrP6aa38iTzz93JCmN+y9WI45+kiIwueb+pWrVsmD&#13;&#10;Dz+Fc7RC7rv/ITl4+VJ513FbC+VtEHXG/iFE0BrnjM990lYzJwESIAESIAESIAESIIEpSYAC6Cl5&#13;&#10;2LhoEiABEiABEiABEiABEiABEiCB1wioWRFeo2ru/7a0tAzhYsW/Vuhrc9vJue0sa/tI26PtU2wu&#13;&#10;Z91IAmL3OuxY9/wjxXGOc5d1Dh1vk51zR2LaWMx3bQIFAXR3b38+m1EHaCgVmEiABEiABEiABEiA&#13;&#10;BEhgihKYDAG0orryym/K937wPUklUhKG6/L82a1wRu6VZDouA6m4pLJpyeCjtjoUq3g1HA7DHTpg&#13;&#10;XIPjgwm4KXshHs7oY63oE5Gq6nJpgkNzbV2j7L777pJO5SCKxed1iKgjEFmHIJathnh5Rutcae/s&#13;&#10;lvjgAFyXg3B1boCDc1o6OzuNk7OKlz14y0simZBaCIPVkToNkWwAc1dgLUEIqesi5cbNWeNWVFZJ&#13;&#10;Bi7EsVhc1m/aLK+sXWdcieOJAcwxKAkVOaO9Cs7TGQigPX6v+BCrHmvt6umWcDBs3K07OjrMU9DZ&#13;&#10;TEaW7rlI9t9n73E7ozrghHzVd38smza3FZ3jjP86Td4AcfBYpPESQOtF/gXnniVz58wqLDOHa7Mv&#13;&#10;X3y5bG5rl3lzZ5t226iu1j+Bq7QmFU2rQNqZbvzNbXLP//3TVH3j0vOlHu7g25sefexJUQdn/QXE&#13;&#10;0r2XyH9/7hOFUGmcs5854xzT9s6jjpT3nHBsoc1Z+D+Ip38JEbWmyy/5sjQ21Dubi5Yna96iixmm&#13;&#10;8twLvl5weNZuKlo+HeecPmxQLKkY+qprfiLXXHmpeTBB+zz/wkv4pVmtNDZu4dLW1iHnXvg1cGoA&#13;&#10;ry8VC8M6EiABEiABEiABEiABEpgyBCiAnjKHigslARIgARIgARIgARIgARIgARIoQsDv8xmTq/ra&#13;&#10;apmBtwFrsgJem9s6p6DX2WbbNbfJ3a71tk5zZyw7xua2nx1j+9rc1mvurNNtZ7LzaN1wMZ3tGs+5&#13;&#10;bTZG8c3O5ZxHh21vvFFMyS67AAEVQJtzvKd3IJ/F664zEEEzkQAJkAAJkAAJkAAJkMBUJTBZAuhX&#13;&#10;V78qH/vER+WRRx+FQ3NEdps/V3q7OyWVSUnOg4tAaCGDgbBxWd60aZMRIqvTcmVlJRyg89LbA7F0&#13;&#10;Mi34UC5lcFcuj8LNOVwmXjg1h5HPm7cbnJWrIVCulPq6BtnU3iE9fTGpbZghfoiOMxCiRiCArsGF&#13;&#10;N9TMRkypsdsgYlbhcmxgQCprqozDc2NjI4TXA0YUXQXBcyPi+bw+XNT6pBzuzQOxQSmDC3UGcV6E&#13;&#10;WHPVyhVSCWfozRvXY1y/cYTWdanLdBT7OnNmq3R3d+PB57y0tM7SB6ClEwLoXDolDVjP2w47FA7X&#13;&#10;cLEeh6Ri8l/e/Ft5+NEnwLH4w5xzZ8+SUz5wkiyYN2eHVzBeAuimxga57KtbC11/dsOv5Z8PPGSE&#13;&#10;81d/46uF9d98y+1y99/v26redmiHKPyL519qNj/7qY/K/vsutU3blK9Y+Yp88+rvQzSfMXOpSLuu&#13;&#10;tqYQo7e3T8764kVm++QTj5Oj335Eoc1ZeOiRx+RHP/2lqTr/i2fK/BGOxWTNqwv8z+NPyb8efARi&#13;&#10;78Xy5jcd7NyNouXPnXke3M8Thbaz4bi9J5y3SyU9T8/64sVy/DFvlyMPP9R0UxfpF19eJRd96QtG&#13;&#10;BJ1IJOWzZ54L9/SwXHv1ZaVCsZ4ESIAESIAESIAESIAEpgQBCqCnxGHiIkmABEiABEiABEiABEiA&#13;&#10;BEiABEoQ0Lf75nDftKGuxgignQLeUmUN5Rb8Ovvaqdx1I23buHa8M3ePtW2l6kfbvq39bH+b6/xW&#13;&#10;hG3FzrZN85HW5+zLMgm4CRQcoDs6u/HWaq9xe3N34jYJkAAJkAAJkAAJkAAJTBUCkyWAVj7X//x6&#13;&#10;ufBrF0i0Iio+X16CKhIOeMWLi7oEBJLRsnLj/NzT02PEw/39/QZrMBySwYEYHJvz0t/fJwE8RdwI&#13;&#10;d+dkJi0JCKg9UE/r65QCcGv2Qqg80D8gDU0zZLcFe0hdw0ypq2mSOXPmypq1a/F5PiXJeFz0VUwV&#13;&#10;EDOnk0nphht0IxyavSGfcYWGQlp2X7CbVFdVS01NjXR29cpLL600jtOBUAhrC4jH55d0LiPtXR3y&#13;&#10;9FNPyWI8OfnqqpVwqU7DhTojXrg++7DO8mjUOExnIN7u6OyQPOrCEE+Hgn6zjsMOPkAO2m/ZuJw+&#13;&#10;KiS9+ns/kWeee8HE32PRbvLGg5bLzJZm6YGg/LkXXzYuyHohrUJtFe+Oxnl4uMWOlwD6gP3eIP/1&#13;&#10;yY9sNfVtd/xJ/vi/fzOcr/nWFkGzdrrsm9fIyxAna1q423yTO7/lsfHyilWmajhnZucYd3nDxk1y&#13;&#10;2ZXfhRv4oIRwXpz7hdNlDpzNnUnZqgO0CqTfesRh8sH3vtvZXCj/5e5/yG9uvcNsX/3NSyDmLy+0&#13;&#10;uQuTNa+uY3AwLp+HoDuF81zT1y4+T2Y0N5pyqW/bKoDWOA8/+rjc+Jvb5TOnfQgPQ/iNI7SKqOfP&#13;&#10;nSNfOucMuL2nKYAuBZz1JEACJEACJEACJEACU44ABdBT7pBxwSRAAiRAAiRAAiRAAiRAAiRAAg4C&#13;&#10;et9VUx3MptQB2inYdZa1j3PbWXa3jXbbCoe1v03F4lphsbPNWbZj3flwfbSt2PzuGCNtF4szFnFH&#13;&#10;mpftuwaBggC6u7df75GbG627xq5zL0mABEiABEiABEiABKYjgckUQKdSKTn7grPl93+6Tbw+r/j8&#13;&#10;XglCEKyi4WQ8KVWV1RBCxyGyHIToMQRhs5inhb2BADTJWYhMg9IH4W4uk5fySLkEI2FJo97j9Rrh&#13;&#10;dDAYhLlzHu7MZcYtOhqulP2WHQIRcyOcokNSBjGyzhnSp5AhDlaBclkoLPB2lnQWYupcGnEjEimL&#13;&#10;6MQSDiAeBKzt3T3ywIMPyczWmTJj5kyIqHNSU10rM7CdzWaw3hjcrLshck1B2ByQrq4u6cI6U3Cp&#13;&#10;zeMNMrks1ogxSQg4sz6PDCJXUecbl+8vJx53lHGMHo9z7bEnnpbv/fB6E1qdek/9wHsgEIfVtiM9&#13;&#10;9cxz8p1rrzP7edDyfeVTHz/V0brtxfESQB984P7yyY+dstWCbrvjLgig795KAP3fZ18AsfzAVv2L&#13;&#10;VRy0fD/s94eKNZWs6+zqlq9/4zvSjeOs59GZn/ukLFm8qGj/Cy/5hqxbv1GWLd1L/t9/nVa0z42/&#13;&#10;vk3u+cc/JYJz93tXfb1oH62crHntgtRR/KxzLiwIoL/+lfOkuWl4AfS5F3xd2trbbQh51zFvlXcd&#13;&#10;d0xhu1RBXZ7/cvff5I4//W1Il/e8+1jZf9lSOffCr0Gw3yCXX7K1M/iQAdwgARIgARIgARIgARIg&#13;&#10;gZ2cAAXQO/kB4vJIgARIgARIgARIgARIgARIgASGJaACaL2nWo833xYTQFsxbykxsa23uXMyd51z&#13;&#10;W8s29nBjbJtzrK3TvFS9bSs2h3u89rGp1Lpse6ncvQ47rzt3jrdtzjp3eTR93GO4PX0IFATQHV09&#13;&#10;OBfy5vXb02f3uCckQAIkQAIkQAIkQAK7GoHJFEAr6wcfeVDOufBsWbNhHYSjEC5D3JxPZSUFZ9kE&#13;&#10;BNIZuCfn8YokFUurm3MEguRweRSC5kGpQJ6AAHMwFoerckAqa6skjT/6phaPJw9xs1+CiOdHDsUx&#13;&#10;4vpk93mL5eBD3iKhskrph7A6FApIFdx1VQC9eM/FEF1XihfXow8/+oi09XbBhToitdU1+Ko2wugB&#13;&#10;uFC393RLb1+/1NTWSBXayiJRaYbrbSaVk5AvACforKxdt0YSKoAOByGKzopkcuLH+jMQd5eVlWHt&#13;&#10;5bJq5SrZ0LZpi9s1xNsfPPkEmT1zxridgr/+7e/lr/fca+J/67KLIASvLjrXpVdcLateWS21aL8S&#13;&#10;/XYkjSSAPuaot8pJJ2wtfv3RT2+Qhx55XGbPapWLv/yFwhK+8vVvyeo162RbBdBfwz6txD75/SpO&#13;&#10;/lQhnrOQgXjdDyfvWvwyZiQRr3NcH4TV6jC9ua3dCMo/fdqpog7VpdL3f/xzefSxJ2VWa4t85fyz&#13;&#10;i3a7+tqfyFNPPyfz582R8794ZtE+kzWvezFPPPmM2Z9FcBR/0yEHupu32r4G+/YE9s2msnBYTv/M&#13;&#10;x2TPPRbaqpJ5Fg8QnPE/54u6PzvTgfsvk4fgEv2GvRfLGRCfM5EACZAACZAACZAACZDAVCZAAfRU&#13;&#10;PnpcOwmQAAmQAAmQAAmQAAmQAAmQQAD3ZvP4M5IA2pKyQt9iQmHb5u6r28Xaiol7nf3cc4zU387r&#13;&#10;zJ3xnPXu8mj7FRun69LkXK+zzo4ptn7bxpwEihEoCKDVAVqFDFk4t+1IsifmjsTgWBIgARIgARIg&#13;&#10;ARIgARLYXgKTLYDWdf/i5l/I1666DOLglPg9EAnHEhKPDcLNOWcEpZlMygig/f6AEUAHIYLOZJMQ&#13;&#10;N3ulLFwm3R09Eh/MSnl1hfjL/GZMDiLkTEbFxmGpq6uDG/OgZOI5qY7Wy8nv+bDMmrdQUhA9q+i1&#13;&#10;pbHRuEw3NTbBiTkomzdukocefkg6+7ulqalJDl5+oNRUVkkQ83fCufa+f/1TMljbrFmzJJnOSH19&#13;&#10;vbRB/FpbWScDnT2SwHpzMFbOQYTdH4+JHy7QwZzHOD+rgLumpka64RCdTCYlga8A5jx0+TI5YN+9&#13;&#10;t/cwjmrcT39xkzzw70dN32uuvFSiUThbF0nf/Pb35YWXVkAcHpLvX31ZkR6vV6Ug6H7g34/AkVsg&#13;&#10;YN1dmhobXm9E6RvfvlZefGmlEZZfdcXFhbbPn3ux9Pb2yaEHL5ePffj9hXpbuOTyb8urq9dCJDxz&#13;&#10;iAD6qyqAXrte1KW5lAP0n/78N+MA/Z0rL7HhRB2V/37v/VJVVSlXXX5xoX5HCyrEveJb10Lwvt78&#13;&#10;AuITH/2gWdtwcdWlWteov7A4/9wzZe7sWUO6q6vzly++DOdsxgi9NaY7Tda87nVsz/Y9/7hfbvrN&#13;&#10;bVsNraiokPlzWuVtR765qBi6u6dProWD+Sur12w11lZ88H0nypGHH2o3mZMACZAACZAACZAACZDA&#13;&#10;lCRAAfSUPGxcNAmQAAmQAAmQAAmQAAmQAAlMGwLbK9y1AKwAuqGuBiZSzUOEys7YzrId66xzlre3&#13;&#10;vZRAuFhsnaNUvXP+UjHteKsHHSmWjenMdUyp8XZemzvHsUwCoyVQEEB3dvcamX0GDlTbm+zJur3j&#13;&#10;OY4ESIAESIAESIAESIAEdpTAziCA1n24GOLYX91yowzATVeFy7lMXgI5n3Fmzr3mAh0Oho0oN57s&#13;&#10;x9WnSBTOzV48QRyBE3T/4ICUw625PByB6HhQkvmsBOC+7MNFYhgOs2EIkCXlkYC3XP7f6V+QmrpG&#13;&#10;6UvEZc26ddLX1yuVVVUQx1bLc889Jz1wd/YHfBJF3PqGBmmEwDmqQuvOdnnmqafFG/LCXRoK57xH&#13;&#10;aqpqpR/943ChroAbdBXE1DCylmrEG4RbdABxGupqsZZyI5QOwJG6HSLqJ554Qla/+or09rTLO9/+&#13;&#10;Vvnge0/GBfWOHs3hxz/ynyfkh9fdYDq9+/ij5dij37bVgPUbNspXvn6Vca3eb9k+8tlPfXSrPs4K&#13;&#10;dcL+/BcvMlWHH3aInPqB9xSaYxCxn3nOheYYLlVn3s9+otB25dU/kOdffBlOy/Vy6UXnDfllwtp1&#13;&#10;G7CGb5mL+7ESQP/rwUfk+htuNvN/8H3vhkj2TYW1aEFFx7fceqeZ882HHixLFi8a0l5sQwXK37rm&#13;&#10;h/LyilVm/R/50HtH5YD87PMvylXX/MiE3GPhbnL2WZ8dEv66n90oDz78H1P3sVPfL4cesnxI+2TN&#13;&#10;O2QRO7ChQub/Oe/iYSNcednFUlNdOaTPpZdfPaz4WTsXGzckCDdIgARIgARIgARIgARIYAoQoAB6&#13;&#10;ChwkLpEESIAESIAESIAESIAESIAEpjmB7RHvWiT6ht4czKTcDtDFYjrrrPhXc1vvFPvaOjuPe7vz&#13;&#10;sOREAABAAElEQVRU/bb0s3rOUmN0juHabPto4tj1FsvtHM79137u7WJjbd229LVjmE9/AkME0D68&#13;&#10;wjqJV3EPl+zJPFwftpEACZAACZAACZAACZDAZBHYWQTQ6zeuk4suuwjOuH8UXA/L4EBMykMVEM9m&#13;&#10;JY3P3Dm8fcUL1XNZWZmIXySeTEhZpAwC4y2u0AG4LGfgphyGa3EimxZfKCgZODDjtS3i9XilOlIh&#13;&#10;g70JCJmr5dRTTpOBBFylMVF/by/my0lZNCp77bW3GhlLe0cHBNBBqW+sM07NvXBrnj9njnShftOG&#13;&#10;DdIb65H+2ADWlZGAPyiVcK71YM15XB/U4inmcDgkbegXhxB7cHAQVtBZmdE6R/bdd19Rl1sVZP/n&#13;&#10;P4/K5k2bpCISkg+efMJWzsnjcT4kEkn577MvgMA8Y8IfesiBctgbD5SZLTOku6dXnn/hJfnd7/8I&#13;&#10;Z+ot1zjqsKxOyyOlL1/8ddm0ucM4b58CB94DD9jXOFuroPjhRx83w92Ca237y9/+YdoOO/QgI8YO&#13;&#10;4Zi99PIqufmW26Wru8e0jZUAeiAWk69dcbW0tXeaX0ocf8zbZeneS6S6ukpWrHxFfnf7Hwptl1x4&#13;&#10;jsxobjLzl/qWwznzPbgRP/n0c6bLkj0XyZFvKe487MV5sfeSPYaEsg7XWvmuY98hxxz1VsPv3n8+&#13;&#10;KL/69a3mlxf1eCr+61/5kvh8vsLYyZq3sIAxKvzihhvlvge3iLyLhfzS2afLgvnzhzSdec5F0o+H&#13;&#10;Ckqlww7eTz7y4VNKNbOeBEiABEiABEiABEiABKYMAQqgp8yh4kJJgARIgARIgARIgARIgARIYJck&#13;&#10;YMW5pXbeCKBxL62+rlpaWlqGdHOPHe22u58N6qx3lou12zqbb0t/7Wt1oO5ysXjbKz52xta4dltz&#13;&#10;Tc64zrJp5DcSGAWBggC6q7sP51Be0q+JB0Yxll1IgARIYNIJmP+38Kp6FT6pgIaJBEiABEhg5yfg&#13;&#10;9XrFD5djFfraC5uxXPXOIoDWfXrqmSfkq5d/RR546AHJ4k0rnoxPEnBpxpWcETKrOlnFoBX1VeKF&#13;&#10;zfLgwIBhUxYKSzQSgRjZJxmImv1lIQlFI7gi9EocQmr9+ZeFW2/IH4EQdT9ZuvQAmTFzNlyZQ7Ly&#13;&#10;5RUShag6AfF0eXmFzMBF+MzWWbIeAuZYfMA4IWfxs1PdpTdvXC+vrFwpnf1dWC0Wk/dKGRynF++5&#13;&#10;2DhEx+JJCZZHpLamRjasXy9PP/WUhCB2LodQ2+P1SxDibD2WIYi1N27cILNnzZTj4cI8F/lEJXVd&#13;&#10;VhfoAXAplfQ8O+bot8oJxx41qnPusSeelmt/9LNS4aRlRpOcc9bnIP4uL/Rpa++Qy678Lty3iwta&#13;&#10;y+G+rWscKwG0Tqxzfu0b3xl230864Rh55zuOLKyzVOGJp56V7/7gp6Wat6r/4TXfwL9hKPdfSxs2&#13;&#10;bpLLr/yexFQgj6T/zjXZz2fa9wtnfEZ2322oCHiy5jWLG8Nv6gJ9wVcul3giUTTqtd++zDxIYBuV&#13;&#10;yxlfOL9k/zL8O7vkonO3co2245mTAAmQAAmQAAmQAAmQwFQiQAH0VDpaXCsJkAAJkAAJkAAJkAAJ&#13;&#10;kAAJkICbgA/3cdVYtq62SmbMmGGa7X1um9sxzm1nWdtH2h5tn2L9itXpfHpfuVibqXztm3tdzjZ3&#13;&#10;eVv6Ose6x+m67Prcbc5xLJPASAQWLlxoziVPW0dXXp3kMnCUYyIBEiCBqUBAhSPxeLzww3oqrJlr&#13;&#10;JAESIAESeJ2AXsio+7EVSr7esmOlnUkArXty/4P3ydev+Kq8+NLL0t3RJ6l0Er7PSDmIoPGzTPff&#13;&#10;GwlKQ309nIoTkownpCpaASFySAJwEM778hKC4DihAmplFgQzREjA1TiRyMgb33iEtED8HApCqFxb&#13;&#10;K7H+AVyAeyFEjUtra6ssgQu0iqF74Az98qqXpQfuzx1tmyXWNyBBv1dyiJsPQFCdzUh5tBIOzuVS&#13;&#10;WVUtPszSNKNFegb6ME9C9thjD3nmmWckBpF2T2+fEVIHg37JQIg9c+ZMaW1plgOW7S2Ldpunezeh&#13;&#10;qbOrW37929/LqldXSw+EqDaFINCeNXOGHP32I+QNS/ey1aPK//nAQ/Lb2/4gsdgWQa8OUv7z5syS&#13;&#10;0//rNKmqrNgqzpq16+WGm34rmmdfu66qhEj6Pe8+Tl5asUruR8x5c2fL+V88szBWXZxXvbpGDj14&#13;&#10;uXzsw+8v1NvCnX/6i9zxx79IVVWlXHX5xba6kOtc9/zfP+UFnF8dnd2FehVaqxPzslHu91PPPCff&#13;&#10;ufa6wvjhCnrO/uA7V0D8/rqTs/ZfvWad2f9XV68dMlwF46e8/yTZY+FuQ+p1Y7Lm3WohY1Ch7uA/&#13;&#10;+ukvi0a68rKLh4iZr7n2J/LkM88X7auVnz7tVFm+/7KS7WwgARIgARIgARIgARIggalEgALoqXS0&#13;&#10;uFYSIAESIAESIAESIAESIAESIAE3AXWAxo1CqaupNAJovWdok7OsdcNtO9ucZRur2Phide6xul1K&#13;&#10;6GzbSo0p1V5sTVa07GwbqeyMb9fo3qfh4m5L23B9R1on26cuATpAT91jx5WTwC5PQMVY6vwchOtk&#13;&#10;RXn5EBfCXR4OAZAACZDATkwgDcFsP0S0qVTauAeH4XQ6lmlnE0Drvt3z97vlkq99VR5/8ik44mYl&#13;&#10;gKeE9QJMXZzNxSaEyBE4Poch2E3g4R4Vu0bKouLze6Qv3iceuCxHIIquqqyWcDAs6URKNm3YBMPm&#13;&#10;oCzZZ1/8PPTIErg277//AXAYbjUPCK2DY/OcOXPFhwvylStXyaurV0tTS5Nxn/Zg7p7OTlm14mXp&#13;&#10;7e4xAmhdV6Ss3MxbW10DIXZcklhfPIWft+ms6HsWyiHmndHSKmvXrZU+jMukU+bQLZg7Rz70gZNk&#13;&#10;4YKJFz+bBTi+qQNzR2eXEdc3NzVs9UsGR9cRi0kIx9et3yjdPb3GvXfBvLmIO/L5que4rkE/o9TW&#13;&#10;VO/QGkZcpKODCsHTcPeuqa4SFX9PRtLzWpltbmvHfguehK81zuBj/aCDe98ma173Ou75x/1y029u&#13;&#10;c1fL8v3eIJ/+xIdNfVtbh5x30de36mMrPvi+E+XIww+1m8xJgARIgARIgARIgARIYMoToAB6yh9C&#13;&#10;7gAJkAAJkAAJkAAJkAAJkAAJ7NIE1BRI73XV1WztAK1grLjY5haWc9tZtu3OsbbO2c9Ztu02d7Zp&#13;&#10;uZT4d7i2YrFsneZ2rC0720ZbtjE0t0nX6kzONmc9yyQwGgIFAXR3b39eXcoycIBjIgESIIGpQCAW&#13;&#10;i5kf4A31teLzDXUgnArr5xpJgARIYFcmoJ872zu6zEVTNBodUxQ7owBad/Cev98j3/zWFfLAgw/A&#13;&#10;vzkPQW1YUokkBNE5uDcHjWNweUUFHKLTEoTzcxQOw/4AXqfkFzhBh8TjQx0Eyql4SlKxhHR2dEoq&#13;&#10;65EDDnkT+kclAcfnIDrPhwi5uqZWQoi/2267i4pi29rb4epcATHzFvfpPRctQl+fPPzvf8szTz0l&#13;&#10;sXTsNbFqg1RWVEoXnIQTcD4OYF3VtdXGidqL+TXm3vsslZWvvCqrV7wEx+qkLJg3W9593NGyZI+F&#13;&#10;Y3ocGYwEpioBdYK+4cbfShwP6znT8e88Eq4ALfLXv90rr6xe42wy5TL8+/rwKSfT+XkrMqwgARIg&#13;&#10;ARIgARIgARKY6gQogJ7qR5DrJwESIAESIAESIAESIAESIIFdm0AAZlVZmEk1NdQN6wDtFvK6t5Wi&#13;&#10;s85ZtoTdde5tdww7rli9HVtMHK1txeqd8WxMK1i28dx9tnW7VBz3epzbzvK2zsf+05tAQQDd3tmd&#13;&#10;15OLAujpfcC5dyQwnQhYgZu6OzKRAAmQAAlMPQKbNrebRZfDxX8sk/35MH/urLEMOyaxHnnkYfnm&#13;&#10;Vd+Qu+76k3jx2dsjcILGH78HTw1ju76+XnIeOEPDbzkf8El5WZmUwUU4GArjAhT90SeXycngQEz6&#13;&#10;evsgji6X/Q6CUyzEyclEXLz5jGRyCThDeyToj0rLzFlS39gAN96NEFOLpJMiM1tnwrk5LclYXLKZ&#13;&#10;NL5y4gn7pLevD+7QuB6A23M/4i+YN19isQGsMIe3LATgKIy1RCNm7rXr10G07Zeley2WY496q8yd&#13;&#10;vfOxHpMDxiAksJ0Eunv65M47/yD3PfifUUU47OD95Pjjj4N7d+Wo+rMTCZAACZAACZAACZAACUwl&#13;&#10;AhRAT6WjxbWSAAmQAAmQAAmQAAmQAAmQAAm4CQQCfmNq1QiDxhkzZhREzMWEvMPVaZtbyOvs7yzb&#13;&#10;NYy2TvsX6ztcvbPNvS5t02Rjlmrf0mt03zWWjaO5prGMP7pVsNd0I1AQQHd29eahwMArkzMTvo/2&#13;&#10;hJ7wiTkhCZDAlCZgBW4UQE/pw8jFkwAJ7MIEdkUBtB7uV199Rb79navk5z/7mXlSWK/tAlAn11RV&#13;&#10;S2NjI8TOAYlnUpL15iFihvgZouRkMiVlZWHxw+HZC+dmfcWSukd7fVGZv2gf8QXKEBlvcoEAOitJ&#13;&#10;xAiJ5AKyYLdF0tXTJevXrZFMFjHC5RBYVovf75WBvn68QcEvg3B69kJkre7Tc+bMhhN1TtZv2GCc&#13;&#10;oDdv2iRhCJ0X7r5QUnCP3rRxI64XUtLZ2SUHHLBMTjjmKGmor9uFz2LuOgkMT0CF0I8/8ZQ8+9wL&#13;&#10;smFTu/T395sBFfj31tLcIEsW7yHL3rAPhc/DY2QrCZAACZAACZAACZDAFCdAAfQUP4BcPgmQAAmQ&#13;&#10;AAmQAAmQAAmQAAnsRASsYHYilxSEWZSmutoqI4DWsq7DKejVOk3u9Tm3neUtvYf2H6ndjnHPU2qc&#13;&#10;FRs7xxUrFxvv7GfbbTybO/uUKtuxzna3VrRUn2L1zjgsk4ASKAigjQM0FNAZvI58e5P75NzeOBxH&#13;&#10;AiRAAqMhQAH0aCixDwmQAAnsvAR2VQG0PSLXfv97ct1PfyIvvfSS+Lw+aWxolCYIoCNRiJkhcN7c&#13;&#10;3S7pVEoaqiolGAzhYtlrLpjTcG1GCeLlgAzGM9IwYy5cnlvg0hyEizT8pPNe8UO0nM9nZY89FkGw&#13;&#10;nJX2th44RCclm09KeXkUcZMSHxyQVHJQyjFfKFQua9euk0ikTA455GD0b5O29k24NhAJhSNSB5Fz&#13;&#10;IpGQNtTrg0fHHPUO2WvP3e2uMCcBEiABEiABEiABEiABEiABEiCBkgQogC6Jhg0kQAIkQAIkQAIk&#13;&#10;QAIkQAIkQAITRGBHxLR+v8+ssqGuZogDtFZqXKcg2D3PcNvDtRWLbRbx2py2bHN3LGe9c33Oei0X&#13;&#10;a3P2cepBS81h+w+X61g7l821v7NcbHu4mGwjASVQEEB3dfflc/mcZFTlMEJyntgjdGUzCZAACYwb&#13;&#10;AQqgxw0tA5MACZDAhBDY1QXQCvmf/7xPrrv+OrnjzjulvCwitTU1EBvXSiaXFfVy1otpvzkaebhE&#13;&#10;Q+Ds8255Ywtso3OZPHpACA3xcuvsBUYkHcTrl7zegHjgHp1O90kyFYdYOiB+T1SiZVVwes5JWSQC&#13;&#10;s+icJJIxyWXjmCMv3lwQVXlJDA5KAOLp6spKfTmMpHMeyfnDkognJBgOSmtzoxx5xOGyaPcFZlX8&#13;&#10;RgIkQAIkQAIkQAIkQAIkQAIkQAIjEaAAeiRCbCcBEiABEiABEiABEiABEiABEpgsAqMR9QZwDzaX&#13;&#10;y0kj7uO2tLQMWapzvLOsnUbaLtanWJ0zjrOsfW0qVm/r3CJjO0bz0fYZLoYznrus8e1YZ277uee3&#13;&#10;fWw7cxIYiUBBAN3R2QMZBUQUEEMUS3pyMZEACZDAzkSAAuid6WhwLSRAAiSw7QQogN7CLAWX55tu&#13;&#10;vkluueXXsnLFSvH7PBAeZyULN+eycFgqysogUvYbgbOlrA8u+jw+ycMpOgulcnV9A1ykvSIQMXu8&#13;&#10;HoiZU3B47oOIOS+RUFSqyusw1Ie+WQipQ+L34iI9m5aBgS64SPfC3Rnz4TIgGg5JHoVMGgLpeFyq&#13;&#10;axukoq5Zlr1hqey3bKkctHx/sxa7DuYkQAIkQAIkQAIkQAIkQAIkQAIkMBKBiRJAb7mPhQeG8abT&#13;&#10;VBqPFe/AG09H2ie2kwAJkAAJkAAJkAAJ4K6DzyfGmAW5R21VIHJjIgESIIGpTMCKcd37EAzAgAr/&#13;&#10;x9XWVBoHaG3Xbf0qJth1xnGX3f3d7c65nW3Oeju/rdN+7rjONlsulQ83j45xt5eaq1R8Zww7VnOb&#13;&#10;3PG13vazfZiTQCkCBQF0Z3dv3ovXaichwLDJeaLZusnOd8Y1TTYTzk8CuyoBCqB31SPP/SYBEpgu&#13;&#10;BCiAHnok161bJ7fddqvcddcf5fkXnhN/EM7NcH2uiJbjF4hBqa6phjA5Yy72fHCCxl/Jq1gafwbh&#13;&#10;9Bwth7MzhNOx2ID0dPfDzTkh1RU1EsIFeaXGCPsl74dwWkIY6Md4j6RSMUlnBiQJsXUqlUUbhNGp&#13;&#10;vGRQjg8k5IDlB8tx7zpRDn3jQVJXWzt0wdwiARIgARIgARIgARIgARIgARIggVEQmAgBdCaTxsO9&#13;&#10;yVGshl1IgARIgARIgARIgATGi0AYJit+f2C8wjMuCZDANCZQTAA72bvrXJMfD3rkYVDV2FBX1AHa&#13;&#10;KdZ1jtOys033ydk+FttOTs7Ytuye385pNZjF1uiOafvasc72UmUb144pFsO9Nve2M/Zwbc5+LO96&#13;&#10;BFQAbc4PFUDr0/ClHKB3BI1OwEQCJEACY02AAuixJsp4JEACJDCxBCiALs577do1cvfdf5V7//kP&#13;&#10;CKFfgNOzX/RBxTDcoDMZiJT1AhuvWBLJiMfvkVg6BgH0INq1Hy6a8x5JJvFml6QH4ucyKQsG0T8h&#13;&#10;mVxcAlE88JjIyWB/SioqKiUe7xefH3rosE+iFRUSguA6nxFZMHeRHLjfwfLWI94us2fPLr5Q1pIA&#13;&#10;CZAACZAACZAACZAACZAACZDAKAiMtwA6Hk/g3haukXFjuaI8KpGysIRCQXP9PIrlsQsJkAAJkAAJ&#13;&#10;kAAJkMB2ElCNUTKZwpsmE9I/EDPiIz9uOoTxeYyJBEiABCaLgBX+juX8eo2Zw1t0G+prjAO0cw53&#13;&#10;2S3UdbbrmobbdrfZfXDXu7edcd3zO9tsPGdeLJaz3Y4vFtfdr9S2ncPG0Nwm22a3mZPAthIoOEB3&#13;&#10;dPbg1ILbG0QV25ucJ+f2xuA4EiABEhgtAQqgR0uK/UiABEhg5yRAAfTwx0WdnB948AH51wP/lMce&#13;&#10;e0xi/QO4oYuLQXxqVxF0JpsSP9ydvbCCTqSSopJofcNcyIc6fK5PpVMSxMV4BM7QvX19Ek/EJZfH&#13;&#10;a4CTaRmIxaS6qgoX2FsGeSGenj2rVfZfup8s3/8gOWj/QyUaiQ6/QLaSAAmQAAmQAAmQAAmQAAmQ&#13;&#10;AAmQwCgIjKcAOplMSjqdFnXjamqqlxAeAmYiARIgARIgARIgARKYeAL6tvnNmztw7yIrAdy7CIXw&#13;&#10;NkomEiABEtiJCOyI0DYQ8Bvhcn1ttXGAtkJe3T2N6962u11sTmfdcGNtDDuH3XaPcdbbsjMfrr/V&#13;&#10;epbqY+No+/YmG9uOt9s2pmXnzm1/5iQwEoGCALqzqxdGcjnzYWSkQbbd/iOw28xJgARIYCIJUAA9&#13;&#10;kbQ5FwmQAAmMPQEKoEfPdP2G9fLkk0/IY/95TJ579llZv36dETPrA4zqcpXCzV6v3y/6C8Y8HmgM&#13;&#10;+H0SxE3fHP74jEA6BbfnQcng1Uwe/EkmE3DEisjiPRfL0r3eIEv3XSb7LztAWltaR78o9iQBEiAB&#13;&#10;EiABEiABEiABEiABEiCBURAYLwG03tMaHBw0N5tbmhuN6/MolsMuJEACJEACJEACJEAC40RA3aA3&#13;&#10;bGozQsBIJCJer3ecZmJYEiABEthxAlaAO5pIQTzYkcN91sb6WuMArWPseJvbOivktXFtu81tve3v&#13;&#10;3HbX6Rh3PNt/tPHcMe14mxeL42yz89vctm1LbufYkRjbMh/77loECgLoru6+vP5DTafxzusiSU/A&#13;&#10;sUxjHW8s18ZYJEACU4OAOmNqampsmBoL5ipJgARIgASGENjc1m62o9HyIfU7umF/PsybM2tHQ+20&#13;&#10;4zs6OqS9fbO0d7RLV2cXHJ578CBjWmKxQYnhNXNZlPXNLoGgX8qiEdwEDuM1wBVSAdfn2poafNXh&#13;&#10;FU0N0tw4Y6fdRy6MBEiABEiABEiABEiABEiABEhgehB4ZfVasyNjff2v7s+ZTFrKy8uloa5mesDi&#13;&#10;XpAACZAACZAACZDAFCfQjnsWA7hP4ffTBXqKH0ounwSmBAErrB2rxZaKp4ZTfphR1dVUGQF0sX5a&#13;&#10;564fi+1iomF3XLv/7nrdLjbe9tfcPcbZ5iyPJpazv5btGGe9s260czvHs0wCbgIFAXRHV49xgM5m&#13;&#10;zcuzTb/tESlvzxj3orhNAiRAAqMhYAVuFECPhhb7kAAJkMDOR4AC6J3vmHBFJEACJEACJEACJEAC&#13;&#10;JEACJEACJDDWBMZLAD0Yi+G9SHlpmdEkIbwFiYkESIAESIAESIAESGDyCeibKjds3GzeRhmJRid/&#13;&#10;QVwBCZAACYDA9ghtnWMCED9raqivkZaWFlO235z9bJ3mWu9uc2/bfu5xdlv7uwXMpWK4+9nYtt7m&#13;&#10;NrY7LxbX3cfG1HykeLav7efMnW1a1lRsX7e08DsJDE/gdQF0Zw88nvMlHaCHC6Mn6Hik8Yo7Hmtl&#13;&#10;TBIggYknEMMvuDU1NdZP/OSckQRIgARIYIcJbG7rMDGiY/wLMPvzYd6c1h1eIwOQAAmQAAmQAAmQ&#13;&#10;AAmQAAmQAAmQAAnsGIFXVq8zAcbr+n/u7Jlb3VTesRVzNAmQAAmQAAmQAAmQwPYSUJ3Pq2vWm+Fj&#13;&#10;/flve9fEcSRAAlOTwGgFudu6d9sTNxgIiMfrkfra6qIO0M6YzrKurdS21ltRsHMfnP2d5VJ9bH2p&#13;&#10;vtperE3rrDazWPto4to+I+U2vnt/3fO720eKy3YSUAIFAXRbR1deT7Z0OjMsGXviDdvJ1bg9Y1wh&#13;&#10;uEkCJEACWxGwAjcKoLdCwwoSIAESmBIEKICeEoeJiyQBEiABEiABEiABEiABEiABEiCBHSIw3gJo&#13;&#10;PgC9Q4eHg0mABEiABEiABEhgzAmM1+e/MV8oA5IACUxLAlZsuy07N9IYn88rPp9PGupqjABaY9sx&#13;&#10;NrfzObedZeeYYn2LtZeqc9e753HGH05UbMcN18cZy5ZHm2t8qxvdlrlGG5/9SEAJFATQ7Z3dea/X&#13;&#10;K8lkaisy9kTcqsFVMdp+rmFjvzlOjtRjv1BGJAES2BECA3SA3hF8HEsCJEACk07ACqDLx9gB2v58&#13;&#10;4A3QST/EXAAJkAAJkAAJkAAJkAAJkAAJkAAJiBXA8PqfJwMJkAAJkAAJkAAJ7BoExuvz365Bj3tJ&#13;&#10;AtOQAESwO0OyAtyR1lKsX8Dvlzz+NDXUbeUA7e4/3La7TdfirnNvj7aPu5/GscJmm2sfdyo2n7uP&#13;&#10;3d7Wvk4tqR3rrNO4tl7Lw61T24dLOzJ2uLhs2/kJLFy40JxHns6u3nw2l5VMJmtW7T7ZSu3KaPsN&#13;&#10;GU+B8hAc3CABEtg+AlbgRgfo7ePHUSRAAiQw2QQogJ7sI8D5SYAESIAESIAESIAESIAESIAESGD8&#13;&#10;CYyXAMb+fpgPQI//MeQMJEACJEACJEACJLAtBMbr89+2rIF9SYAEdiEC2yGwdopuhyNl+wUCfqhz&#13;&#10;RRobaocVQNv+zpjOOmfZ9nHWOcva7t4uNsb2KyUA1hil2krFs/XO2LZs25wx7Ry2bbjcuU9Wd+qu&#13;&#10;c24PF4ttJKAECg7QbR1deT15Uqn0sGTsiTdCp2Gbx7pRn7BgIgES2PUIDAzEzE5TAL3rHXvuMQmQ&#13;&#10;wPQgUBBAl0fHdIfszwfeAB1TrAxGAiRAAiRAAiRAAiRAAiRAAiRAAttFoCCA4fX/dvHjIBIgARIg&#13;&#10;ARIgARKYagTG6/PfVOPA9ZIACRQn4JEJdoQehUB6JMFtMBAQj9cjDXX/n703gbMlKcu8o/a69zYC&#13;&#10;Ct33VivQDX1p3MZtHBWdDxcEFQFHEBnUb4YBEVAaFeQnoOCGAgoKfDbSoCA07siqyDIuoKNsiriw&#13;&#10;zQfd0N30Jg70vbVXTTx5zpP1nrci8uRZsirPOU9034rIiDfeiPhnnDy5PBnnjpUCaIzY+rJpX0Y6&#13;&#10;VTYos0LjXJ2qfO/f2lrfNk0bG+f8WJtUmvWoOeU2bG2bNp3yozwRyBHoEUDDaHt755AtJ+ChAmYM&#13;&#10;uKKzBMsEp1gERGAUAhS4jUsA/UOPvSL8zd/+XWWXbnfBBeHSu18SHvDt9w//5bseGJbiSY6CCIiA&#13;&#10;CIjAcAQkgB6Om2qJgAiIgAiIgAiIgAiIgAiIgAiIwCQRaEoAw/vDegF6kmaD+ioCIiACIiACIjAL&#13;&#10;BJo6/5sFdhqjCIjA4AQGFlT3EURbgS57AwH03v5eOH3hncLa2hqzy9jW8Wkr7EWZ3y6ddBO2Psts&#13;&#10;nk2zHHEqH3nUfabKc/WsX9r08+Pr5OoN4yflW3kiQAJnz54t5v9csQJ0fMNia/tgBWhOOBqXcQ3B&#13;&#10;cxMi5xrNll1UQgREYPoJ3HbbbcUgxyWAfszjrgh/+7fvqg3uP3/DvcPznvussLS8XLvOURj+xlUv&#13;&#10;C6+6+vfKpl78678WvugL71VuKyECIiACbSFwIIC+YKxd4veDHoCOFauciYAIiIAIiIAIiIAIiIAI&#13;&#10;iIAIiMBQBA4EMLr+HwqgKomACIiACIiACIjAhBFo6vxvwjCouyIgAgMS6KNLHtBbx7yWODrTsBUM&#13;&#10;r0RdEHSUF975c4sVoOGd5YzZwUG2YQu/to5P+/JUOyk/tENsfdp8pnPl3i/7wpj1fcx6Np95vq1+&#13;&#10;vqwPpoepw7qKp49AuQL0zbd+en93dzfs7OzmR1mhQB5E8FzhJt+2SkRABETAEaDA7bgE0OjO133t&#13;&#10;fwq/9vznhOUWiaCf96svCq/47atLWr/1sheHr/jy/1BuKyECIiACbSEgAXRb9oT6IQIiIAIiIAIi&#13;&#10;IAIiIAIiIAIiIALNEWhKAMP7w3oBurl9J88iIAIiIAIiIAIiMAyBps7/humL6oiACEw/gYx+OTnw&#13;&#10;SkF0haPFxYUwPz9frAB9+vTpQ4JiinpTIl+WoUM2ndpmp2lHf7TlNsutPUXBjG0Z06nY+0rZMC9n&#13;&#10;y37Rzsas4/tlbWw6ZZfKs3WUnm0CpQD6xptv3ccHdXNzq5dIRq3cT/Ccqdbr221hsiqIgAiIQF0C&#13;&#10;vME9LgH0Dz3+iT0rQGPl5IvXzhTdwbHx2k98MrzhjW8Kf/4X7+jp4mMe/cjw2B96VE/ecW48HwLo&#13;&#10;V7667MJvvvRKCaBLGkqIgAi0iYAE0G3aG+qLCIiACIiACIiACIiACIiACIiACDRDoCkBDO8PSwDd&#13;&#10;zH6TVxEQAREQAREQAREYlkBT53/D9kf1REAEpoMAhbSDjKZC01y4yQqiXcXl5aUQoqzxogs/L6yt&#13;&#10;rfV0geJf9o8xjey2TaO833Zdm1RbNq+fgNj3g3V9+/382Ho+jTasNpRtjuLTt6Ht2SRQCqCLFaDj&#13;&#10;6s87cRXoIiTEyDnRc8L0EE07gQ8VDpAxLj8DNClTERCBlhLgDe5xCaAfCwH0372rHO2fvOE18acr&#13;&#10;TpfbTFz54qvCS176W9wMpy+6MPzpm15bbtvEv/7rh8K/fvBD4VM3fip+keNk6MJwz7OXhS/5ki+y&#13;&#10;Ztn0pz/97+HDH/lI+PCHPxr+z2c+Gy65213DZZfdvYiXluIJlgkf+MA/h/Pr58Pv/8Frwv/8878s&#13;&#10;S370ih8O97znZcX2ZZfdI3zuHe9YliGxF4/7H/v4NeGDH/pI+NjHPh5uf4fbh8vucWm4x93vHu50&#13;&#10;p8/rsdWGCIiACIyTgATQ46QpXyIgAiIgAiIgAiIgAiIgAiIgAiLQTgJNCWB4f1gC6Hbud/VKBERA&#13;&#10;BERABERgdgk0df43u0Q1chGYfgIUw4460jp+nLa5bDIphu4aLy0uRrVyKFaAPnOms5Ai22IMR0hb&#13;&#10;Qa8tY3nZYNfeblsb7ytnxzpslzHzEds8bNvAdpBn+8t8xrYc/ux2sVHjD33ZdlBtWH81mpTJDBCA&#13;&#10;ALqY47fc+u/7u3u7YXtr+9CwU8LnKtEzJ+UhRyajjo0xV1IEREAEDhHgDe6jFkDv7u6E+3zTt4fb&#13;&#10;zt1W9umv/uIt4XYXXFBu/+M//lN41i/9cvjQhz9c5tnEpZdcEp7yEz8avvo/fpXNLtPnz6+Hn/uF&#13;&#10;Z4c3/9lbyjybuMMd7hB+7md+Knz9vb+2zH7Agx4Srrvu+nI7lXjmTz81POiBDyiL/uZ//V14+k//&#13;&#10;bPj0pz9d5tnE/e933/D0pz4lnDp10mYrLQIiIAJjISAB9FgwyokIiIAIiIAIiIAIiIAIiIAIiIAI&#13;&#10;tJpAUwIY3h+WALrVu1+dEwEREAEREAERmEECTZ3/zSBKDVkERKAPAS+kTZlX2aTE0Ckh9PLyctjb&#13;&#10;3wtnLrpzXEjxzCGhMNv1bWG7EGZ2G/LlqOfz+m2n6uTa75dft3xQO9ozthxSmlE/ZtZTLAJ1CJQr&#13;&#10;QH/qUzfvz83Phe3tnaJeXdFzalLahvuV07auHe0Vi4AIiABvcI9NAP3DPxr+rmcF6D8Kp08fXgEa&#13;&#10;5H/gvz06/NM//0u5E/7w968Ol15yt2L7rW/9n4WoeHvn8AslZYWYWJibD0972lPCgx90IEhG+c03&#13;&#10;3xIe9ZgfDp/4xCes+aE0TgCe+ITHhe//vv9alH3ngx4arru+WgD9jJ+CAPo7CvtX/PbV4QUvurJ8&#13;&#10;k+pQA92Mi+PPd7zi5S85tHJ0zl75IiACIlCXgATQdUnJTgREQAREQAREQAREQAREQAREQAQml0BT&#13;&#10;AhjeH5YAenLnhnouAiIgAiIgAiIwnQSaOv+bTloalQiIwCAE6gpl+9mlyqvE0MvLnV9ohz6pSgCN&#13;&#10;sVjfNu3L6m5DU1nHD7WX1tam0V4qVNmgLNV+yk9VXsrPOPxWtamy2SFQCqBvvuXfirXJNze3ghc/&#13;&#10;+9We+YHxmHL5tOtXTjsfD1vP+9G2CIjAdBE4112B+cI732ksA3vcj0QB9N++u/T1pjdAAH1RuW0T&#13;&#10;D3zw9/Sstvwnb3pNuOjCC8MNN3wqfM/DfyCcP3e+NF+Kb4J95Vd8WVhcXAjvfvf7wubmZk/Zq1/5&#13;&#10;snDppZeUea969e+F5z//heX2JZfcLXzPQ78rLC0uhXe/9+/DW9/69rC3t1eUf87tPye85U9fF5aW&#13;&#10;looVp2+J4ukPf/R/hxuuv6Gs/8Vf/IXh8z73c4vtRzziYbEvX17U/6b7fkf47Gc+W+TPz8+Hh3z3&#13;&#10;g8MXf/EXhWuuvSa87e1/Ea75+LWljyui0PoHvr8jtC4zlRABERCBEQncFI9ZCKdOHaygP6LLojq/&#13;&#10;H+52l88fhzv5EAEREAEREAEREAEREAEREAEREAERGIHAx6/9ZFFb1/8jQFRVERABERABERABEZgg&#13;&#10;Ak2d/00QAnVVBERgBAJVgtwqt/3q5cp9vhdCY0VoCKChnzx9UVoADW0j/Hhf7C/zGTMfsc+z20jT&#13;&#10;d1Udltm6zEOcy2dZqg1f3+o3c/2ydVJp3w+262Nbl2U2z6fr2Pg62p4eAqUA+lM33hLnwl7Y2d0t&#13;&#10;R9dP+IzJkwq5fNhWlaV8VeWN01dVOyoTARFoJwEK3C4amwD6x+IK0AcC6De+/g/DmYQA+gP//K/h&#13;&#10;vz3yMTigFWAWo/j4b97x9rAQV9H/+Wc9N/zxa19fArvr3b4gvPw3XxI+54KOuO/8+nr4H49+fPjw&#13;&#10;hz9S2nzzN98nPOcXf67cfuSjHxfe//4PFNsnTp4Ib33z68OJ1dWy/GW/9dvh16+8qtx+7nOeFb7p&#13;&#10;Pt9Qbv/qC349vPJVv1NuX/WS/y98xZd9abmNxN++6z3h8XHFa4Yf/MFHhsc86r9zM/zbp/89PPz7&#13;&#10;/nuAoBrhsnvcPfzuq19epPVHBERABMZF4EYJoMeFUn5EQAREQAREQAREQAREQAREQAREoLUEmhLA&#13;&#10;8P6wXoBu7a5Xx0RABERABERABGaUQFPnfzOKU8MWgakl4MWwowy0yleuzOcf3j7o0XLUBSGcvujO&#13;&#10;yRWgoWG09ZlGnCujd9pi26a57eszHzGCb6OffadW71/fbm/pwVZdu4ManRT7iC2mGTOvY9nRlg7b&#13;&#10;Dn0oni0CpQD6pltu3d/b3QvbOzvU9JUk8MGwwW+jLJVXld+vDOUKIiACIlBFgDe4j1IA/b5/+Mfw&#13;&#10;jJ/5hXD9ddeXXaOAGS+Q3Pf+Dwyf+T+fKcoWFhfDq15xVTh72T1KWySuufYTUVz8yLC5sVHkr6ys&#13;&#10;hLe95Q3h5IkTxfYD4urSXMH55KkT4TV/8Opw5zv1rnJtX1ZZWJiP75vNFXXxp44A+o1v+tM4jmeV&#13;&#10;db7vEd8bfvSKx5fbSOzuxd8DiC/GIODkYiGuEq0gAiIgAuMkIAH0OGnKlwiIgAiIgAiIgAiIgAiI&#13;&#10;gAiIgAi0k0BTAhjeH5YAup37Xb0SAREQAREQARGYXQJNnf/NLlGNXAREIEWgSiSbK0vl+7zD2yFA&#13;&#10;AB0VNGEtLqJ4+vTpHqGytbdp9tnm2fSw5SmBM3ylfFfl2/ZzPlmfutBcG/SVilEnV5/tMk7VV54I&#13;&#10;9CNQCqA/ddPN8XM6F7a2t8s6nHzIsOnUdi6vKh9lCN53J1d/RUAERKCawLlz5wqDi+78edWGNUsf&#13;&#10;94Qf71kBGsLltbXTRe31jc1w3Sc/GT553Q093i644GR4yZUvDPc8e1n42DXXhod8z/eV5ZdffjZc&#13;&#10;/YqXlts28ejHPiG8733/UGa9/GUvDl/yxV9YbD/tp38uvPnP3lqW3eH2nxPud7/7hq/9mq+ONl8U&#13;&#10;sF0VfvWFV/auAP0bLzq0AvS1n/hk+K6H/NceN1/xFV8W7vvN3xi+LK4WffdLLy1WtO4x0IYIiIAI&#13;&#10;jJnAjTffWng8derUWD3z++Fud7l4rH7lTAREQAREQAREQAREQAREQAREQAREYHACH7/2uqKSrv8H&#13;&#10;Z6caIiACIiACIiACIjCJBJo6/5tEFuqzCIjA+An0E+HmylP5Ps9u2/TKyjIEjodWgLY2HKnNQ5ri&#13;&#10;XuZzG/bMS9Vl3qh21GX6tqr82zK2X8ePr2e32b4dP8r9tq3j04PY+rranl4CpQD6hhtv3l9YWAgb&#13;&#10;UeTHCcth222bRnm/bfpI2dqyOuXeXtsiIAKzTYACt4suHI8A+vGFAPo9taHeLgr2XvCCX4mi5HsV&#13;&#10;dd7z3r8PP/S4J5b1v/3b7ht+9plPL7dt4hef/bzwR695XZn13Gf/fPjG+3xDsf3+938goC84HqfC&#13;&#10;pZdeEu7/rd8c7vet3xIuvvjMIZNfe0EUQF/9u2X+Vb/xwvDlUdTsw4896anhr97x1z672MZq1Pe+&#13;&#10;99eE+0fh9b2/7mvC4uJC0k6ZIiACIjAKgRtvkgB6FH6qKwIiIAIiIAIiIAIiIAIiIAIiIAKTQKAp&#13;&#10;AQzvD+sF6EmYBeqjCIiACIiACIjALBFo6vxvlhhqrCIgAocJUEB7uKSTU1Xuy6q2U2UQQO/t7cUV&#13;&#10;oC+MCymu9XQhZW8NcuU+n3Vsvk2nypnHeBB72FL36dMpf7BN+adtLra+YcNt+rJ+bTrnT/ki4AmU&#13;&#10;AuhP3XRLnEP7YWur/wrQsLPBb6MslVeVb/0NYufraVsERGB2CPAG90UX3mksg/5hCKDf9e5avi69&#13;&#10;5G7hGT/91PCF97q8tP/Lv3pneNJPPLXc/r5HPDxc8SOPLbdt4iUv/a1wVfzH8Myf/snwHd/+bdwM&#13;&#10;733f34dffPYvh2uu+USZ5xPz8/PhJ5/ypPDgBz2gp+jX4grQr7r6d8q8l7z4RUkB9M7OTnj2c58X&#13;&#10;/vRP3xI2t7ZKe5+4/PJ7hhf+6i+HO9zh9r5I2yIgAiIwEoEbb7qlqK8VoEbCqMoiIAIiIAIiIAIi&#13;&#10;IAIiIAIiIAIi0GoCTQlgeH9YAuhW7351TgREQAREQAREYAYJNHX+N4MoNWQRmHkCFMn2A5GzS+X7&#13;&#10;PLudSy8tLob5hflw5qI7hzNnOgsV0pYx+2i3bRrl/bbr2qTsUnlojxpO3zbsGarKaMN4EFvWQezr&#13;&#10;oV/IY2xtlRaBQQicPXu2mEtz111/4/7c/FzY3t4pJz4c8UPg037b2qEMIZVXlV9Ucn9yPpyZNkVA&#13;&#10;BGaQAG9wj00AfcWTwruMAPrBD/zOsHbmopLs/MJiuNOdPi9cere7hsvvdc8yn4l//MA/hUf94OO5&#13;&#10;Ge7z/3xDeM4v/Xy5bRPP/NlfCH8ShccMz/+VZxcrLXOb8T/907+Et7/9z8P7P/CB8KEPfTRs7xy8&#13;&#10;pEKbF/3ar4Sv/uqv4mZ4AQTQrz5YAfo3rkyvAM0Kn/3sZ8Pb3v4XUfz9nvCBOIabb+kIElmO+D98&#13;&#10;6ZeEq37jRTZLaREQAREYmYAE0CMjlAMREAEREAEREAEREAEREAEREAERaD2BpgQwvD8sAXTrp4A6&#13;&#10;KAIiIAIiIAIiMGMEmjr/mzGMGq4IzDQBL5atgpGzTeXbPJuGf7vt01gBei7+d/qiOxUCaF9u+2fL&#13;&#10;+vm19Zj29b2P3DY1lr4+tlFWlZ8qZ39se/3sbB2mbfvso/WJdJXfQcqqbNkfxdNHoGcFaCzVzhWg&#13;&#10;7YTLpYGjqsyXW3y2ns3PpuMHUUEEREAELIHbzp0rNsclgP6RJ0IA/Z6yidf90e+G02dOl9v9Ejfc&#13;&#10;cEN48Hc/vDS7612+IPz+776y3LaJ//eRPxg++MEPl1mvfPlV4ezZy8rtVGJjYyO89W1/Hl71qt8J&#13;&#10;H7/22tLk4Q97aHjiFQfC6xe86Mpw9at/ryx/8a+/ILkCdGngEh/56P8Of/zHrw+vee3ry2M8Vpt+&#13;&#10;y5tfF253we2ctTZFQAREYHgCFEBfcOrU8E4SNfn9oAegCTjKEgEREAEREAEREAEREAEREAEREIEj&#13;&#10;JkABjK7/jxi8mhMBERABERABEZgZAq99w5uLsT74O+/fijE3df7XisGpEyIgAs0SiGLdQYIX9bJu&#13;&#10;Kt/m2TTq2O1Uenl5KUA3k1oB2ta3dW2+T2ObYZg6qGvrIQ0tps2z/nNl1oZpG9Mv8lK+rW0uTR+2&#13;&#10;vteN2rKcH+WLQI5AKYC+8aZb93d3d8PW9nYpeLOTLZeG46oyX97TkQFFzbadHj/aEAERmEkCXOHj&#13;&#10;wgvvNJbxP+GJTw7veveBAPq1f/Q74fTp+gJodOIhD31E+OT115f9+dln/lT41vt+U7mNxDvf+Tfh&#13;&#10;SU95Wpl3xzvcMbzx9X8YFuLPZdx667+F9//jB8qyu8XVpi+95G7lNhIof8xjn1Dmfd3X/qfwvF/+&#13;&#10;pXL7hS96cbj6dw4E0E/+8SeG7/4vDyrLkXjPe/8+fOYznynycJL2n7/h3sXJmjV6AlbEfs97y6zf&#13;&#10;fOmV4QvvdXm5rYQIiIAIjErgpps6K86fGrMAmt8Pd73LxaN2UfVFQAREQAREQAREQAREQAREQARE&#13;&#10;QARGJHDNtdcVHmbt+v+jcaGJ3/+DPwx3vetdwkMf8t1heXl5JJLj9jdSZ1RZBERABERABESgNQRe&#13;&#10;+4Y/C29+2zuL/tz/W74+PPg773fsfWvq/O/YB6YOiIAINEpgYBFsRiyd8mPzbBoDstupNPIggMbC&#13;&#10;sl9w8ZnKFaBtfe+b8KyNTafK6/hgvZQt/UNzyTTtsZ3KZzlj2qX802bQ2PeF9X1/7LZN016xCIBA&#13;&#10;KYC+7vobiyWWIYBGwKRhSKVTeSn7Is/4og1i68Pm90vvh4O+9bNVuQiIwPQSoMDtwjuPSQD9o08O&#13;&#10;737XgeD3jwsB9EUDAfzNl78yXHXVb5V1Tp06GX7mmU8L//GrvrI4mXjv+/4hPOOZv1CKj2H4vQ97&#13;&#10;SLjiCY8r6lx//Q3hoQ/7/uLECRm3v8Ptw8tf9uIoxD7ox2+/6tXhyitfWtjjD8TNT/rxK8rtV7zy&#13;&#10;6vDiF7+s3L788rPhyU96YrjX5fcsT2h+/lnPCW96U+dNYBg+4hEPCz/8uMeUdW655dZCZI3+MPzJ&#13;&#10;G18T7njHO3BTsQiIgAiMTOCmmxsWQH+BBNAj7yQ5EAEREAEREAEREAEREAEREAEREIERCVzziYYF&#13;&#10;0GO+/scv8X38mmvKUX/+xReHCy64oNz2iU9/+t/DjTfdWGbf4+53LxabeMB3Pjhcd31n7D/5lJ8I&#13;&#10;3/u9DyttBk3gQfs4/Q3a/qj2t956a7jp5pvDRz7y0QAh/MUXr5UuV1ZWwl3vcpdDC3SUBkqIgAiI&#13;&#10;gAiIgAhkCbzujVH8/NZ3huWVzotWW5tb4f73/frwoAccrwi6qfO/LAgViIAITDSBuTDYqs8cbE5E&#13;&#10;G4UxNClib2e3mWaMCqn0SnyhFTrHz7/4dI8A2tqy0ao8lMGPtcml6/ijDWPri3mIc/m2zPeL9Vk3&#13;&#10;V067OjF80Q9ihHH6r9MH2UwfgVIAff0NNxWzanNrqxQmc6Jh2Ewztnk+je1YoYj4x9ZjHuJhxMw5&#13;&#10;X9av0iIgAtNPYNwC6Ct+7Cd6BNCv+cNX9wiP6xDd3d0LT336M8I73vE3PeZL8W0whO2tzksmLPzK&#13;&#10;r/yy8CvP/cWe1T+e/JSnh7/+6/9Fk7C4tBjFy5eHz//8tfD/f+xj4UMf/EhZhsTLXvrrhbiZmX/5&#13;&#10;l+8MP/m0Z3CzjHHS8PSnPSV82/3vGz74wQ+HRz7qsWUZEhfe+c7hS7/0i8L2znZ473v+Idx27lxZ&#13;&#10;/nVf9zXhl5/zC+W2EiIgAiIwDgISQI+DonyIgAiIgAiIgAiIgAiIgAiIgAiIQLsJNCWA4f3hu45Z&#13;&#10;AP2xeA/2u777oSXURz/qf4THP673XmpZGBPPeObPhNe9/g1F1sLCQnj7W/8s3u9dCd/4zfcNm5sb&#13;&#10;Rf4jHv7w8OQn/7itNlD6/Pn1Sn8QGH/ikx2x9efc7oJw6aWXDuS/aeNfed7zwytfdXW2mQtOXRDv&#13;&#10;TX9p+NZv/Zbw4Ac9MGt3VAX//M//Eu+T7xTNXXbZPcKpkyePqmm1IwIiIAIiIAIDEXjL2/4i/Mlb&#13;&#10;3hGWur80sR31PlvxefT9vuXexyqCbur8byA4MhYBEZgYAhTADtLhnGj6kK8KMbS1ZZox+sI04pX4&#13;&#10;ognaXDtzYSGAZjnKoGOkLfMRM1SVwWaQcvqsW8/3zda3adsHm880y+mPMcurYta1NqhvQ84mlW/r&#13;&#10;KS0CIFAKoHd3d4uZpYmjiSECIjApBPh9ODff+/bWsP3Hyh57u7tl9RMnToS5+flyu3YidmxjYzOu&#13;&#10;4nzgK1V3PvpeXV3F2UxP8X5czWNjczMgrg7xZzbiSdbi4mKvWdF+HEuiPm68Q1CNgAvg7e6q/70O&#13;&#10;erdw0x6rcPh+9lppSwREQAQGJ7C/17mwcYfBwR25Gvx+mB/T94Nzr00REAEREAEREAEREAEREAER&#13;&#10;EAEREIEBCOxN4PX/+vp62O3eX8V93JPxXnEunDt/vlxEaDHeSy3u+UZj3HvdivdgUR/3VxGPEqr8&#13;&#10;oQwLHCEsxHZwb7tNARz4C7T9+rW8tNSzYEg/+ybKIa7n4/gT8R4+7pEriIAIiIAIiEBbCezEl3Z2&#13;&#10;imfceOYcv8G6X2KLiwuHnyMf0SCaOv87ou6rGREQARHIEsC1wZkzZw6Jlq0g2Gsvq7arytAJlFvf&#13;&#10;7JivR1uW27ifj5R/1mddu830oDF92Rg+fPt+e9B2ZD97BEoBdJw8CLNHQCMWARGYWAI8ZI1LAL0Z&#13;&#10;BdDxZZCSx9ACaHiIncMNXVxwIt0b5oqLzWWsCp1T/XXr78b6h47NsQ5uYi/HN3mzAu1Yf3s7XuwW&#13;&#10;9Q+E1MvxRrsVTEPwjZvPnYvQ3n7C91IUVy8uop+9I9CWCIiACIyDwLQKoHHcxksofBEFDzjxDxdz&#13;&#10;CpNFAPsS5wbYl9iHuKkx6H5kffjiXEA8SGhLP/r1mfOevDjefvXaWA7mCHX2d1O2/bjg5T0IMubj&#13;&#10;scWLG6rK+vmdlPLN+MIgHuzgyHpSq7FNym5TP0VABERABERABGaUQFMCmO5pe7zWGv/1thUUY7dB&#13;&#10;AJ26lsM133o8N2dYdfdfmd90bPs7CQJoiJwRsA/39/eKa297dxo/L73UtWmaXcq/BNApKsoTAREQ&#13;&#10;ARFoM4G2iaCbOv9r8z5Q30RABKabAJ4X4foP1ylra2s9g7XPkmwaRv22UzapPOvHpmHLkMpnHp5l&#13;&#10;MU17xszvZ1NVTl+pGP5Z18a09e3ThuWKRaAfgVIAHT+kxb0FTqp+FVUuAiIgAsdNgDe4xyWAbmQ8&#13;&#10;sZP4csY/BBxji+NsjGuHWJciurm5KKAb9IZ+t+2ivVy73RvNRT+jDYQ0saO1uyhDERABERiGwLQJ&#13;&#10;oHHRu7m5VTy4sw/twAZHVDwoHceKT8OwVp3BCHT2Zfw1B/sd2nWB70jsx36rP+V8YC4sxBeM8DC3&#13;&#10;37VXzge6cpT96A49GxVCVLx0lbDAeHEzCC9uTUrAwwL8GgcCXgYrfgkj03m7itkgtuN4mM8V6TAX&#13;&#10;vAC4qiwzlInLhsi7s7JNCBecOjVx/VeHRUAEREAEREAERGCWCDQlgOElWxMCaNwnxcrODLlzeHtN&#13;&#10;gOsfnJvzWo/3hOGDefRn487LpHhpNt6XrXhhNucP+cXq0N1f+4MAmqtQV7WLemgbNlXtoq+ptlEX&#13;&#10;+ahb1Q7qW04L8wvxJc74y4gmwA+uY3gdnrKh+SD9Zh3ErId0rs+wQTiPVb2LVAgQtfMeQG6cdfdh&#13;&#10;16UiERABERABEWiEQJtE0E2d/zUCTk5FQAREoAYBXgvgWgIrQCMgD/9wHcFyurLbPu3tfTl9sA27&#13;&#10;bdO+nvdLW2vHPB/3s/Hluba8X7tNH6yLmIFl3EZMO5untAikCJQC6DhpilllJ1eqgvJEQAREoC0E&#13;&#10;+F04sCC4LQNQP0RABERgxglMkwC6eNAYV9Q/uExL71w8DIWY0q7Gn7ZU7nERwE1iCHqr9mVnP67G&#13;&#10;/Zj+CVwIlyHOrPIxH19qwgPf1AU9xt6WflTtB1w7cqXhKjuU4eH16upKdrz96h9lOcZFoQP208mT&#13;&#10;+Z+OptAY/UsJkW2/19exYnPn10Zyq8dZ+35ptp1qt6qsn99JKW9SAA2xA8J8d95OChP1UwREQARE&#13;&#10;QAREQATaSqApAQzvDzchgAZLnlcjnVtVGeeOFO0uxl8NovDY10+tDJ16mRTXm3ignnqB2vaH/uzK&#13;&#10;z2jTh5RwG2JkXLcWAuZuBbQLkS9eYKXYl77sS6K4RlpZWS6umzlurObc76XXfgJotGXbQX9OuRcd&#13;&#10;B+03+597uRhtoN92pWm78jPrM071adB9SF+KRUAEREAERKApAvg+7SwagG+ueIe6e5Ma97KP8rlE&#13;&#10;U+d/TXGTXxEQARHoRwDPjvAvtwI0yvjMjzF8Im3LmGfbs/bDlOd80a9vn20g36Zpb/3Zcubn7FjO&#13;&#10;GHa+DVuGtO+b36Z9ytaWKT3bBCCALuZO/LOPmwC4saIgAiIgApNAoPtdPPiKyJMwOPVRBERABGaA&#13;&#10;wLQIoO0DOuw2PPDEjUSeV+OBIh5I7saY4cTq6qEHiixTfHwEvHAZD3GxL3GBzv3IFWdx+9iu7MVe&#13;&#10;4+LKrhS1uLAYH6gulT7wcJQPif3DcfpoSz/Yn1xsH/SDx1J8cAxRAG9oYByY+xSC58ab83+c+VZY&#13;&#10;cMqs4Gb75Pc1yqqEzXyQDj7wOWpgHyWAHv8K0LedO1fsnpzIZdR9p/oiIAIiIAIiIAIiMGsEmhLA&#13;&#10;8P5wUwJoKy5OXQPiOvF8XLWYgaJkbvOcHdtVZbS3Mdo7ceJEeW8BZSl/to+2PtNeAI1frtre2Wbx&#13;&#10;oRjtQsRtRdD2vgeuPxB4XYv0uATQnqe9vhqm3+gb+t7vJWf7az68bkNdHzByK8q2+8PbYju1D1N2&#13;&#10;yhMBERABERCBcRNogwi6qfO/cbOSPxEQARGoS4DPCvHcECtAY5vBp/H8yOfRFrEt89u+jPV8vt+2&#13;&#10;fnz7toz+bJzyZctZP+XX2+W22QZ9IGZgGbcVi8CgBMoVoOONhYOZNagX2YuACIjAMRDg96FWgD4G&#13;&#10;+GpSBERABMZAYFoE0PaBV9VDPzxw244P3hDsw7UxoJSLMRGwK8r6h8Rswtr4B9iwsfsZN0FgYwMu&#13;&#10;6M+fX4+i4M7ll32gSzvbxnH2g/1Jxf4BOB6QU/Rv7fEAGysftqHybwAAQABJREFUY7y4FZQSjVv7&#13;&#10;tqTt6mSp/Yx+Wgbsd25/QQy+HlcFR0jNC9YfJOaxRwJoCaAHmTeyFQEREAEREAEREIHjIMDHT+b5&#13;&#10;8Fi6wfvDTQmgO9dv57tXb4dFzPa6wYtjMUCesyNtryvstQTqLS+vRMHxfPHiLXxSXOzvHaT84ZoL&#13;&#10;1xv4xxd2cY3AVY0hZOa12tbWdtja3kJ3ioBf6sFqkBgn+sR20Scrvrb97VYtHtjzBVi0geucqmBZ&#13;&#10;oV38IpIP9rrJXj8O22/4t8zwUi5e3I0DLnhtxRd2EWxbEJQjoL98aIr9QIbkapkMsg8L5/ojAiIg&#13;&#10;AiIgAkdAAN9Vx7kSdFPnf0eATk2IgAiIQJIARbq4NlhbW+tZuRhluK6iDWM4smk6tnlI5+rS3vvx&#13;&#10;dWhn/TKPdW0bLKOfKhtry/SgsW0n1Rb75uNB25H97BIoBdBxEu3jRknuwzC7iDRyERCBthLgDW4J&#13;&#10;oNu6h9QvERABEagmMC0CaK4OZB+YpUaOizauDAxbu2oQ7FGOUHU+XmWTKsP5PfJxMZ7yizLYIORs&#13;&#10;isL4p2n/bAcx2ur0DTcLhuubHZtducq249N2X/r9Q1v7QBarO6+uHgic0abdxzmxr12hKyWGbUs/&#13;&#10;OOZUbB9eVwn/Udfa5gTCbINzFtuYs3zIzPJ+MesPU9f6tvt5aXGp+IlnW460FbvjM41PcG6VazxY&#13;&#10;BwcEK3woMsyfQfrPB/njFEBjDiOkjhemm8njAcpz9TEuPPSAMGWYfQohBsaJfrFv9kWBC9xPY9u+&#13;&#10;Il2XK/t/Lv6MOQIEHfYnzNl2UWj+oB7+YYx1jlmmqpIiIAIiIAIiIAIiMBMEmhLAdE9fi/PMpkDi&#13;&#10;hc7dvd3CvT/f5zk5Cr1YGXm23F4H2GsJXw/nrhTh4vxzGYLdbsj5Q7G9zsz9kon9FR8/FrQL/xT9&#13;&#10;2us8K/ZFW74u8voFe12YE0Db8dkxDNtvnKPz3B798y8ggxnGjYBrc3vvgNflKEv9itew+xD+FERA&#13;&#10;BERABETgqAgcpwi6qfO/o2KndkRABETAE8D1Ga4fcO2AFaAR+MyAMfNwLeLzWIbYBmvHfJuHtPeX&#13;&#10;sqvKQ5n1SVvG/crYPmPWGyRmG6P4GKQ92c4WgR4BNIaOiaYgAiIgApNAgIcrCaAnYW+pjyIgAiJw&#13;&#10;mMA0CKBx7kzBa0qE6EeNC2Oeb9sHa/bB2amTJ7MXoXhwh/r2QSDasA868WAO7RQP8vhlGW1QZyWu&#13;&#10;RgzxIXygTa4OBR8QcKKMNshjaNo/20G/8FAUN2btVQn6Bl548JsST/LBJB6iQpAMYWTBuuu4iqlt&#13;&#10;Gw+2IWNFW+CQCugjH6D6/dArml2s9JGbN/Dfhn6kxm7z7MPrlbha2dJSfrUvjAn7AwH7jzc5rD/s&#13;&#10;c4iEaccyrlzGVbaYb2P434zzZjcxb9Ae5o39vNm6VemDeTVfrH7mbfkQHvMAY8LnCXM1JZ63Yl0/&#13;&#10;H4ftP8UBqWNPVZkfB7fRD85tL8KgDWJ/PLBsD5h1PouwxT//ecb+tEIO659prPLWqXtQG3wXUTf+&#13;&#10;s8ewlAB6UK5e1MF+ME7tW7QxzDGLPhWLgAiIgAiIgAiIwKwQaEoAE0/HitDUCtBwbs9/cU7IF13t&#13;&#10;+TPsUiJZnpej3Aqg7fUUfGIFaKzEnLpWQl2GnD+U2376a1WU+/766xLY2H5ZkbM/V07VRf2qYH3D&#13;&#10;bnWFK0B3Xibc3sYK1J3rRpRTgD1Kv+GH1yhIY0y5+woot8HWS+1bO55B9qFtQ2kREAEREAEROAoC&#13;&#10;+B4/jpWgmzr/OwpmakMEREAEUgRwbYJnTvgHAXTq+g15Pn8c22i7nx/2OWWXqk97xL6OLbNp2PXz&#13;&#10;Ze2RZh2bb/Pqtm3rKy0CnkCPABoPmzWxPCJti4AItJUAb3BLAN3WPaR+iYAIiEA1gWkQQGOE58+v&#13;&#10;lw/psFIoHqgNGmoLoM/hp3erBdB4SOgFh+xPvOwufma2EAjzi5SF3RhiSowDF/AM9kFqE/7Zjn2Y&#13;&#10;yzwbo2/4GV5/zcIHk3jIi7DbFduy7jAPZ1nXx1UiZ/sAtN9Kx3asfhUq32Zq+7j7YR+Apx6up/qc&#13;&#10;y9vZ2Y1i1o0ekay3zfHENex6FLzjhksu4GE0BO39fpLZ16do2YocaIN2z8fV0RDwmcCchAgbIfVw&#13;&#10;nHN0fm4+CiZOFHb4M0r/OYfaKYA+EIWXg3UJChpcdrHpf+La21jROcq8AHoYrnZO+/awjXngxe3c&#13;&#10;Byl75OWOWTl75YuACIiACIiACIjAtBJoSgDDy4AmBdC41uALrNg/FDLb62Rca586dfLQ7rPni6wH&#13;&#10;o+J81ay2jDycb87Fa1qc6/rViFGOkPOHMtuf1DWaPd9NndvCR87G5qeuP1C3X7DXy/1sc+LrQfuN&#13;&#10;djY28PL3Tk+T8IMXOfEPrP09BhjzGg7p1DXesPsQ/hREQAREQARE4CgJ4Hv8QACNluN91Pg/Xr4a&#13;&#10;9H7pIP1u6vxvkD7IVgREQASaIIDriLW1tR7XqWsKGCDfl/lt2lmH1gZpLzq25ayXsqNv1mfMOj5O&#13;&#10;+fU29Im4nz/a0s7GtgxphNwYOqX6KwJ5AqUAOl6s73Mi5c1VIgIiIALtIcAb3BJAt2efqCciIAIi&#13;&#10;MAiBaRFAW/EyHqJhZVP8q3uRCGbWR5VY91wNATT84YEk+jAfL8L3o1ATDxr3ul+c6COkonggWtjE&#13;&#10;GILhrc2tmN8RkXphon2Q2oR/+NzAitTxZiwCH/hChI2HisinqDn1INc+mER9iExxA5ci7nHeyKUo&#13;&#10;Fu3YB9jYtmPoJ4a3flIPU+GvKtj6x9EP3KSwIgDsl2FWWrYPjTE3+aAfnx+IvDH3MCtRlhIxWw5Y&#13;&#10;ARwrUWO/o3+YN9vdOYX6XrwasyqDnfeesS3D/kN/rSDarm6MMebKRuk/xQ8pAUJVWW7QYDauFaDZ&#13;&#10;BvrGfQr/2KfYL50jzeHPEOrhgcwmRO0xnZoTqM/jGdvxAuhhuKJ/2FcIENUj4FiystL5yXHsYx5T&#13;&#10;UGY/74Mes1BfQQREQAREQAREQARmiUBTAph4CleEJgXQaMCeX/LXUvDLPbt7u0X7zCs2zB+elyPL&#13;&#10;X1Pg3Bj3Avy5Lavj3JPXGsyr8mevUVLXzbYcvvEirg/22gVlvD+Bc3Cc/yL4lzqLzBp/6gigISTH&#13;&#10;tbz9RaZR+s1uoe/+F4NYhmsOXL/h/ogN9j5D7pp9mH1o21BaBERABERABJomgO9wLD5R3GTr/IlN&#13;&#10;7heLuIzznnlqHE2d/6XaUp4IiIAIHAUBPvfF9VRqBWiWoy82XbUNOzybqLL3ZRxrKj+V188e7af6&#13;&#10;yHr9yqxdVZp98+P17fvyKp8qEwES6BFAM1OxCIiACEwCAd7glgB6EvaW+igCIiAChwlMiwAaF2IQ&#13;&#10;y1E4h5HiARougPEWMGNe2B0mMV4BNNrGKslolwF99GJVCHRtn+yDTvQbD/gY7APHRvzHG7F48IsA&#13;&#10;wWRqlWf7oNevBmwfTGKlKDwstWPjOEaN7UPf1ANl+1C836rO9uGvfxDer59t6QfmBcZBMSv6jQfW&#13;&#10;mD8LCwfzv2o8mJd84O/3K+rhgTK4UgxrRcyc17DDfMe88cG+XNBvn/i69jPhXwrgvrYrvXEsfm7Y&#13;&#10;z499cD5q//mZaKsAOnWsAGPLAzZ2n6Lcfp49d5Rjv2Dsdt5ZAfSoXNHGbefOISpexkjNKwjrRzlm&#13;&#10;Fc71RwREQAREQAREQARmiEBTAhjeH25aAG2vwXANgF91sdfY9jzf7laesyMvd92Hax7+w7muPc/1&#13;&#10;1xZV/ux5tq+H9vGiIa5jEFLn4cj34+Sq1jZ/XAJoXP8x4Pod13T2PgbLRuk3fSDGdQLGAdbgzOtQ&#13;&#10;2vj9Y69LcvuXdbn/6LtqH7KOYhEQAREQARFomgC+9wrxMxrCl3/x52jEz2itqfM/+FYQAREQgeMg&#13;&#10;gOsIPveFABqBzyIZs19226ZtnZRtqjyX5/N9O9Y/roeqymFbZWN9MV03RrvwjcA+1Gmrrn/ZiQAI&#13;&#10;9Aig7aQTHhEQARFoOwHe4JYAuu17Sv0TAREQgTSBaRFAY3S4UMODRK5S7EeM+4sLC4vF6rS4OPbB&#13;&#10;ijS5wpK3wXadFaCXFpfKFUutDwo2kecf7NEOq78WF53xZigfdKLMPkhtwr9dOSsnUkW/+IDZ/hwu&#13;&#10;+mcfTFbxg+2wAQ8ywRCX6NifEJD7fWkfRvfrh2WaEv7m+tmWfrB/GIcXQbMMMVcATq2KjrFwpd3F&#13;&#10;+PlYXV2xVcv0ZhRZox2E3PwojV3CtjEIZ7rhZ8ILCDjnsFIKPk8IFLVjfpw8ebK8kcPPHvK92Bf1&#13;&#10;qkJV/znf2iqAxosIWAkvFcgEZXaf4gYiV8vG58u+iGH9WAEG8q0A2trl0lVcUaefAHrUY1auX8oX&#13;&#10;AREQAREQAREQgWkl0JQAhveHmxZA2+tR7COc5/LXZlLn49yPPGfHdu46nLaI0Q6uK+gbefbassqf&#13;&#10;vcb01y/0zV98wbY9D8c2Aq9pkLbX3fb8exwCaPx6z4kTBy9do71cAJNh+53zifzOL89sxmv8zoN4&#13;&#10;v4o3r/lg208ADRuGfvuQdopFQAREQAREoEkCxy1+xtiaOv9rkpt8i4AIiEA/Ajjfx3MhvwI0hb2s&#13;&#10;X7Xty1DH5/ntujbeDn7QZxvDxodUe96G24Paon0G1rV5KGM+0uwv0oOGUeoO2pbs20Xg7NmzxTya&#13;&#10;i5Mg/jr2Xs+kaldX1RsREAER6CXA70kJoHu5aEsEREAEJoXANAmgyRzn052bizuHVhOijX+ohvxx&#13;&#10;CqBzD1XrtMGHqV6oaR+kNuGfDxarHhyDE1fY9XZ168PHMAH7FYJHPhjNCWnJD23Yh9SpNi3TnD9f&#13;&#10;ry398P3CDQUISvGQfi/GB7cyDiyxShoecNsVvezD9SoG9mF7bv4dtNSbskJX/KwxVhQeJPBzY0XN&#13;&#10;1qftTy6f83OQh/zso/Xp+8/55j8PqFtVRt8+xn6ksCB1nKK9nbteCMCxwrbqM2D3qd33uXy2bWPb&#13;&#10;1igCaM8VbfQTQLPtFHvbx9wxy9ooLQIiIAIiIAIiIAKzQKApAQzvDzctgMY+si/x2X2W+tUSlvO8&#13;&#10;HNv22mFjA7+A1LlywsNz+xP0uO7jS4H2OgQ+cv5QZs/TfT2UI/D8FGkvku5cbx780oodlz1PP2oB&#13;&#10;9Gj93o33aDov0+KBOl7StMHuU38NxHN+2FsWrD/sPmR9xSIgAiIgAiLQFAF8bx/nys8cV1Pnf/Sv&#13;&#10;WAREQASOiwAWb6kSQFsxL/to82y6TnnKHvV8PrbxnMfn0zZXluoD8xjTN30x3/q0NizPxbaP8IHg&#13;&#10;8+x2zo/yRYAEyhWg44PVfU0eYlEsAiIwCQR4g1sC6EnYW+qjCIiACBwmMI0CaDtKPDzEP9xs3N3d&#13;&#10;6RGF+gdrFFmifpVosM4K0F6QyD7VaYMPU6sE0OP2jwtbii7R16prEl4Ew85y4oNJ/wAXdqMGtAku&#13;&#10;/Hlcv++sf/vwNLWalrW14l/7INza2HRb+mH7lEqjn5j3EO4W/2KaAfPqxIkTpQjazknY5Pa93e9Y&#13;&#10;SRqCWRtQjhv7u7vx56L38S9K1eM/BCvGTgldrZ9U2j7o59znvkuJCjgXOU/AguIFK/S1bQ3bf35e&#13;&#10;UyLcqjLbtk2jH/wssv+2nGkrrCATlnH8qT7RBrHlYtsiW9h438iz4fx5fC478yslgB6WK9qoEkBb&#13;&#10;TrDNzVuUwZbBHrOYp1gEREAEREAEREAEZoVAUwIYnm4dhQDaXhvY/VZ17cfzctjb6z57LYTrClzn&#13;&#10;4CE6zh9xvs1fl/LXuDl/8O/7h3Ny+IS4GjGCPZfHNvyzXdTn2SvOcXE+zhdYre/jEEAP22/w5C9J&#13;&#10;FeONHHD9gfHhehV+OWZ//YHrOFy3IGAfgRN44LoSYdh9WFTWHxEQAREQARFoiAC+s9sgfsbwmjr/&#13;&#10;awid3IqACIhALQK4lsB1QZUAGo7scwOb9mVstMoGZbi2qbKhn7r+ae99p9qhbc63Lc+l2Xf4935s&#13;&#10;mzad86V8EUgRKAXQ8UKe1/kpO+WJgAiIQOsIdL8bgwTQrds16pAIiIAI1CIw7QJoCwEXbBD28Wds&#13;&#10;vXDSPjirEslNowDaCiEts35p+5CZokv/cLifj37l2G/rGxvlQ8/FhcWwutq7YpT1sbG5WTx0Rp59&#13;&#10;uG1tmLZiaf+glTaM29IP9meQGA+VMb8pILcrZ1kGdX3an2FGHdzUh/86F7PDCKDBnqJg9p2ig9R8&#13;&#10;45goALYP6u2c5XhH6T/7wbboE3FVmbWzaTtWK0q2NkjbMfm5W/ezaNuy+5T80E6KF/IZrK0XQI/C&#13;&#10;Ff6rBNDjOGZxDIpFQAREQAREQAREYFYI8PFTfG471sD7w0chgEbHeb7LQaTOxVmGmOflSNtrRJxT&#13;&#10;4nyW10ko9wGoVqMImeJllOf8oQzn2HhJkL9chDwE/yKmfemwY9H7F+3aF1dRivNrXO8iHIcAGu0O&#13;&#10;0+869WBjr0mwjZBqD2xOnTpVlA+7D4vK+iMCIiACIiACDRDA93VbxM8YXlPnfw2gk0sREAERqEUA&#13;&#10;Il5cB+Al07W1tUN1KPJFgU/jeo15iP22d0Zbm2/zbDpnw3y2h+1B6rE+4zp+aGvjVD2MHyHXH1tf&#13;&#10;aRGoQ+Ds2bPFfJqLH9JiBWhOsjqVZSMCIiACx0mAN7glgD7OvaC2RUAERGB4ArMkgCYl+7DSCgdn&#13;&#10;WQCN6w8KTMEJD4XrBDwE5oUxH0KnBKl1fKVs0C88kObKW6kHor6efUDqHzJ7WzsXqoSebemH7/8g&#13;&#10;2xBBQ0iOYPeRnfcQF3N1sSrfsKGd9dvxvRDFAQflmB+4GbUZXz5AGEYAjXpc+Qt9hwCBK4gtLy1H&#13;&#10;n0swKYMVBmC/Yk7sxPHPxf9OnTpZ2iExav85h1Kii6qynk6YDftZHFUADfZ4mSMXsF+4MrZty36G&#13;&#10;7DEy5cf+fLcVQI/KFW1VCaAtJ9gOc8xCPQUREAEREAEREAERmCUCTQlgeH/4qATQ9hoG+48vSeb2&#13;&#10;Jc/LUW4F0NjGeWVxvRDFSvaFTohscb27Eq+Nec0Le4QqfyjHeTZ84pwYAX5T16Z4qRH/vAB7YX4h&#13;&#10;LK8sF9dthYPuH3udg+sxXOsMGuy5PsaH8/1Bw6D9pn/0f2srrvaMXwzqZoIz+GL1bfxLhU57cf90&#13;&#10;f3kGNhRAIz3MPkQ9BREQAREQAREYN4G2iZ8xvqbO/8bNTv5EQAREoC4BXp/hmggrQCMwjzF9DbIN&#13;&#10;W1xb2Do+7ctT7aT80A6x9Wnzmc6Ve7/sC2PW9zHr2Xzm+bb6+bI+mB6mDusqnj4C5QrQcWLs46YI&#13;&#10;HyZP31A1IhEQgWkjwBvcEkBP257VeERABGaFwDQIoHH+zAeLeGDmL9j8vrQP/OxDSPsQNSeGxYUc&#13;&#10;hcJWRIo28FCOIs+caNC2kVtlmg9T7apGR+GfAuaUkNMzTG2zvueSsq2bZ1eXrSN+hl/MBQp98QZ4&#13;&#10;ThiJfUkRbb8xt6UfnhseHuNxOq4fMdZ+gfsInxEKY3Ofh36+WG7r54QH9kH9sAJotoPPBXzws5b6&#13;&#10;rNp9i8948ZA9ckrNB/rFeIbpPz+vqTlUVUZ+PrbHmKo5b/vtjzfcz/CdO86gzO6XleWVKDjozKHe&#13;&#10;/OWsEAE+bFtWAG37NwxX+K4SQNu2U+xRriACIiACIiACIiACItBLoCkBDO8PH5UAundU49vCuTj+&#13;&#10;4Xqp332F8bXaEfCiXYSjbnuUcZDXMP2GSBxh3M9C2adJ4liA0B8REAEREIGJJ9BG8TOgNnX+N/E7&#13;&#10;TAMQARGYWAK4luAzsdOnTx+6duO1HGJe33GwLMO2Tae2fR36oy23U37YLmPvi9s+9r58ud3O2bJf&#13;&#10;1pZp1vH9YrmPU3apPF9P27NLoBRAxw+qVoCe3XmgkYvARBLgDW4JoCdy96nTIiACIhCmQQBtxXp2&#13;&#10;FdPc7qUoEeVWOGgFzH5VKPqy4lov9LX1rV/WRdxmAbTlkhKVchy4uOUFLi+WUUYhpOfCeoPGGxub&#13;&#10;cdXenaIaVsA6caL+ylTsC8SyJ+MKuLaf7IfdX1Xzpi39YL9tzNV3q8ZJ+9zctflVglv44UNq8CRT&#13;&#10;O29yYls774cVQNt+QvCKVdKqhK/sF23R/9TnmnYoH6b/rJ/qS1UZ2ssFzt+qzxJ9w4c/3rA+yuxL&#13;&#10;Hti2wQr77Wce+5krQ1f1wR574dcKoG3/huEKfxRA537e27Zh+4+6NuSOWdZGaREQAREQAREQARGY&#13;&#10;BQJNCWB4f3jSBdCzMAc0RhEQAREQAREQgWYIlAJo3KiNv0KHRStwr7XOohXN9Kjjtanzvyb7LN8i&#13;&#10;IAIiUEWAz6Yggl5bW+sxRRmfX6KAtjSy2zbdzzZVP1WHdrky3z9rz7TvF/O9TztOa1MnzX7Qlm2O&#13;&#10;4pO+FM82gVIAHSeTVoCe7bmg0YvAxBHgDe54LoEziInrvzosAiIgAjNNoBCydgiM+xDO74ejeACK&#13;&#10;CzKu5ItvopWV1XhjcSG5ayF6xcqkWFsJtlYcawWWKSEo2oFgcLe7UpEXBlpBrRcksjNWCJoTBVLU&#13;&#10;h/7Zn3U9Sv8Qc56IP6fLi172H8JI9A/8vOCTokvPhXUHiS0n+FuNP8vr+1Llz64+m9uXds5grKmV&#13;&#10;p9rSj9xY/ThTP8+Mun7u+hV5KaSG7fLSclxh+fBPD1shuBUSb2xGoXr8KWOE1LzH5wqfG/7E8bAC&#13;&#10;aPjnHEMaoUq4btl0rNMC51H7z8+r/zygzaoy9ikVsx7KUky98NjbWE44jqzG+Y3PkQ1b3WMh8vyx&#13;&#10;Bnm9c2KpWHUb+Qz2WMA8K4AelSt82nGkjpf2mDjMMYv9ViwCIiACIiACIiACs0KgKQHMUV7/z8q+&#13;&#10;0jhFQAREQAREQAQmj0Ahgo73QhHaIH5GP5o6/4NvBREQARE4DgJ43oXnhQvxJZMzZ84UXeDzQ8bI&#13;&#10;RJq23C6Mu3+sbarc5nlf1o+1Y5rtMmY+YpuHbRvYDvJs/5jP2JbDn90uNmr8oS/bDqoN669GkzKZ&#13;&#10;AQIQQBdzPP5BmIEha4giIALTQqA4YsU/pXCuTEzLCDUOERABEZhSAt1zziKK6jcI4MYZeEp7FAJo&#13;&#10;9NsKVbGNG4y4+KWoFWI9CDF3ujcgYeNFoDgPpyiWPrBCAy7+UB9iO6w6y+CFvlaM5wWJrGP7mRL0&#13;&#10;wY7iRy9KbNo/2rYiVwgKMX7LEH0gAb+yLMWKngv8DhK8cBUiV38B7v0tLS312KT2JYS38IN5gDa4&#13;&#10;LxcXFqPAesW7LGwgEmU4rn6w/VTsxxnXZQ5LS519hv2GeduZuztxv3X2HOaVFf7DL2ww77hv7ecH&#13;&#10;Zbh5T+G/F/paMS74ghM+e+hb8ZmLdekXbY0igF7HCwjmM2yF2PBtA/qLMTHkVhEetf/8vHouaLeq&#13;&#10;jP1KxfYzgP0FZtifOab+eMPPIn3DBz7Ldr+AI/YLyiCc96vRoNwK1zkn+BnCsRT9scEKoEflCr9Y&#13;&#10;hRrzDwHHFR6PbV9HOWYVjvVHBERABERABERABGaIQFMCGJ4WHtX1/wztMg1VBERABERABERgwgjg&#13;&#10;nhiCvX91nENo6vzvOMektkVABEQAzyZwnIUA2j4/zKVBDGWoRxvGlqbP67dNv9YH075uv/y65YPa&#13;&#10;0Z4x+kUO/hkPbHL9Zn3FIlBFoFwBOp4Q7VNgUFVBZSIgAiLQJgK8yd2mPqkvIiACIiAC9QnEa52x&#13;&#10;B343HOUD0M3NrbC9cyBYzQ0Kw4VgFqJCH3CDEiLlXlnfgRVEgLu7e7F8vxDkYeVghqYFyk375zjW&#13;&#10;17HKdWelCub52IvHUU7R5agCaPrxbVZtn0ys4OwFnKn66Gtudem29CPVb5sHgSiEqhR02zKfhkgX&#13;&#10;401dc9bhlaqPGyR2ZXTfJj9vFJOPIoC2nwH49UJu3/a5c+eLzyryU3MW+aP2v0rkXFWGtnOhTp9w&#13;&#10;c2+7+0AlJ4DG/MbNKvvih28zxwV2lrevh20cDxHo3wqg64wBx+GqeZFqH/vdroyP9oc9ZqGuggiI&#13;&#10;gAiIgAiIgAjMEoGmBDDHcf0/S/tNYxUBERABERABERCBYQk0df43bH9UTwREQARGJUCBLp5zVQmg&#13;&#10;0Q5tfXrYbTz3sD5zfmDny3y9wsD9qbJBWap956LvZsrPOPz2bVgGM0GgFEDHSVV8CrrRTAxegxQB&#13;&#10;EZgeArzZPT0j0khEQAREYLoJNCF8JjF+JxylABptQ8C8tRVXKd6HSLk3QDg3Fy+IIfirWoEBPiC8&#13;&#10;g7CUPijihGAPokaITb3Q14r1vCCRPam3AnRHgOyFfk37Zx9xLYK28I/jRxn6gxsKELBiJVkfKBhe&#13;&#10;mF8IJ06s+uLa2/RTu0I0zK2mDVEvVtPl6sX0ibFgDmAsuRsKbekH+1wVY5/hBYDd3d7VllkHK0Mv&#13;&#10;LC4ErNqdGy9sq3hh7uNfrj7m9s4OVhU+mDWYL2wTq/ki+JXDi8yaf/CZpB+IbyHmrgr285b7TLL+&#13;&#10;sP2vEjlXlbHdXNzZp5vlCxe0w3EH8xYsNuPcRvBj49zlMQqfZXwODvZM/CzHLwDuU/pOxTwWWIE9&#13;&#10;j4foB8TvEED74xV9DcuV9Xk85mc41c6wxyy2oVgEREAEREAEREAEZoVAUwKY47r+n5X9pnGKgAiI&#13;&#10;gAiIgAiIwLAEmjr/G7Y/qicCIiACoxKggBfPKVMCaDwvgE3uWRbzGdv++Dy7jTR9V9Vhma3LPMS5&#13;&#10;fJal2vD1YcOQ6xfLc7HvB9v1sa3PMpvn03VsfB1tTw+BUgAdHzjHubCfXJFreoarkYiACIiACIiA&#13;&#10;CIiACEw7AV57HbUA2nKFQBD/ECDExL9BAs7L8Q9h0LqDtNNm22lhwLmA8czNzUcBd2dl3KNmfxT9&#13;&#10;wBghZC7GGuc8VwEeZKx2v+MmiL8RUuWLdQetV+XzKMva2H8ex+oy9QJo8oOfYl7EfTroMY1c4GvQ&#13;&#10;uqjD+nXHgDo2oD5Cv7nIdmA7TD9RT0EEREAEREAEREAEppVAUwKY7qlaPP/C62oKIiACIiACIiAC&#13;&#10;IiACbSHQ1PlfW8anfoiACMwugX4CaJLhMwXEeH7AbZTbtN9Olfn6qTrWxqZhi+D9dnIP/vYrp2Vd&#13;&#10;O9ozRj30C4FpxswrCuOfVP9ZplgEUgRKAXScPPt4KDnsRE05V54IiIAIiIAIiIAIiIAIHDUBPQA9&#13;&#10;auJqTwREQAQ6BHICaPERAREQAREQAREQARGYbQJNCWB0/T/b80qjFwEREAEREAERaC+Bps7/2jti&#13;&#10;9UwERGBWCOBXXk+fPt2jr7RaS5smE5tn08OW5wTCKd9oI5dv28/5ZH2UM816dWO0n6vPdhnX9Sk7&#13;&#10;EbAESgF0FD93ZqotVVoEREAEREAEREAEREAEJoyAHoBO2A5Td0VABKaGgATQU7MrNRAREAEREAER&#13;&#10;EAERGCsBPn6KzzzHGnT9P1acciYCIiACIiACIiACYyPQ1Pnf2DooRyIgAiIwIAGKeP0K0Clxsc1j&#13;&#10;PcTMt2Jf5rE7fjuXP4hdTnxM34hz/miD8jp+aJ+K2YYdP+z8dqou8waxZR3F00+gRwBtJ+v0D10j&#13;&#10;FAEREAEREAEREAERmEYCegA6jXtVYxIBEZgEAhJAT8JeUh9FQAREQAREQARE4OgJNCWA0fX/0e9L&#13;&#10;tSgCIiACIiACIiACdQg0df5Xp23ZiIAIiEATBKiphAB6bW2tpwkKe5lZd9vbpeqnbFJ5qbpVeSiD&#13;&#10;HytqtulU3WHFx7Yd2y7HYf3aNPugWAT6ESgF0HECIfSzV7kIiIAIiIAIiIAIiIAItJoAT2nn58e8&#13;&#10;tFSrR63OiYAIiMDxEzh//ny8WRbCwsJ8WF1dPf4OqQciIAIiIAIiIAIiIAKtINCUAEbX/63YveqE&#13;&#10;CIiACIiACIiACBwi0NT536GGlCECIiACR0QAmkoIdrkCNJqlgJcxu2K3bdrWSdnm8ryPnF3OP/Wg&#13;&#10;OT+pemwjFVf5Sdkzz9cjU8a0UywCgxI4e/Zs8Xmc29nZ2cdE85NtUIeyFwEREAEREAEREAEREIHj&#13;&#10;JKAHoMdJX22LgAiIgAiIgAiIgAiIgAiIgAiIQC+BpgQwuv7v5awtERABERABERABEWgLgabO/9oy&#13;&#10;PvVDBERg9ghQTzk/Px/OnDnTo69kGalUbdsym2ZdxKl8n5fazgmdYZsSGdv8VHmqT/3sbB2mfTs2&#13;&#10;n+kqv4OUVdmyLcXTR0ArQE/fPtWIREAEREAEREAERGCmCegB6Ezvfg1eBERABERABERABERABERA&#13;&#10;BESgZQSaEsDo+r9lO1rdEQEREAEREAEREIEugabO/wRYBERABI6TAIS8FECjH9hmYJqxz8e2L0vZ&#13;&#10;eLtcnZRdTvwLH7myXB9sPur69lheJ061T5+sXzVO2igWgRwBCaBzZJQvAiIgAiIgAiIgAiIwkQT0&#13;&#10;AHQid5s6LQIiIAIiIAIiIAIiIAIiIAIiMKUEmhLA6Pp/SieMhiUCIiACIiACIjDxBJo6/5t4MBqA&#13;&#10;CIjARBPY29sLS0tLlStAeyGv3wYAm2fThOPz/Lb3wXqpfNZNCaBRlsq3/uiTgmX68zaDbuf8+P7Y&#13;&#10;bZsetD3ZTzeBUgC9u7u7n5tc041AoxMBERABERABERABEZgmAnoAOk17U2MRAREQAREQAREQAREQ&#13;&#10;AREQARGYdAJNCWB0/T/pM0P9FwEREAEREAERmFYCTZ3/TSsvjUsERKD9BKCphAB6cXGxRwCd0lpW&#13;&#10;5aHMC3mtvU2TSt082Kdsq/Jtme8XyhDoM1fesar3F77oBzHCOP3X64Wspo1AKYCOH9JCAM3JNW0D&#13;&#10;1XhEQAREQAREQAREQARmg4AegM7GftYoRUAEREAEREAEREAEREAEREAEJoNAUwIYXf9Pxv5XL0VA&#13;&#10;BERABERABGaPQFPnf7NHUiMWARFoCwGKdOfn5wsBNPqFPCvoZV9pm9r2ZfSTsq3Kq1uPYmP6ysWp&#13;&#10;fllbltMfY2uTS7OuLff61JxNKt/6UVoEQKAUQGMFaGRo4oCCggiIgAiIgAiIgAiIwKQS0APQSd1z&#13;&#10;6rcIiIAIiIAIiIAIiIAIiIAIiMA0EmhKAKPr/2mcLRqTCIiACIiACIjANBBo6vxvGthoDCIgApNN&#13;&#10;YGFhoWcFaIwGWksrCPbay6rtqrKUb9Lz9WjLchvD1vaPZfSRKrM2VqzMOiwfJLb9sG3aNPz57UHa&#13;&#10;kO1sEigF0HHyIMwmBY1aBERABERABERABERgagjwlHZ+fm5qxqSBiIAIiIAIiIAIiIAIiIAIiIAI&#13;&#10;iMCkEmhKAKPr/0mdEeq3CIiACIiACIjAtBNo6vxv2rlpfCIgAu0lAPFuXFw2LC0thbW1tZ6OWlGw&#13;&#10;TcOo33bKJpVn/dg0bBlS+cyDJpRp2jNmfj+bqnL6SsXwz7o2pq1vnzYsVywC/QiUAmitAN0PlcpF&#13;&#10;QAREQAREQAREQAQmgYAegE7CXlIfRUAEREAEREAEREAEREAEREAEZoVAUwIYXf/PygzSOEVABERA&#13;&#10;BERABCaNQFPnf5PGQf0VARGYHgIU6c7PzxcrQGNkyLPiXjta2tOOZSn7nK2vSx+Mfb2ccNjasa6P&#13;&#10;+9n48lxb3q/dpg/WRczAMm4jpp3NU1oEUgRKAXScNMWsspMrVUF5IiACIiACIiACIiACItBmArxW&#13;&#10;0grQbd5L6psIiIAIiIAIiIAIiIAIiIAIiMCsEGhKAKPr/1mZQRqnCIiACIiACIjApBFo6vxv0jio&#13;&#10;vyIgAtNDAHpK/MutAI0yingZY/RI2zLmWTLWfpjynC/69e2zDeTbNO2tP1vO/JwdyxnDzrdhy5D2&#13;&#10;ffPbtE/Z2jKlZ5sABNDF3Il/9rFUO95UUBABERABERABERABERCBSSXQvVaL57VzkzoE9VsEREAE&#13;&#10;REAEREAEREAEREAEREAEpoZAUwIYXf9PzRTRQERABERABERABKaMQFPnf1OGScMRARGYIAIQ8+7t&#13;&#10;7YXFxcViBWgrAvZpL+K15Rhy1bYvIyKf77etX9++LaM/G6d82XLWT/n1drlttkEfiBlYxm3FIjAo&#13;&#10;gXIF6PghPZhZg3qRvQiIgAiIgAiIgAiIgAi0hACvlySAbskOUTdEQAREQAREQAREQAREQAREQARm&#13;&#10;mgAfP8XnxWMNuv4fK045EwEREAEREAEREIGxEWjq/G9sHZQjERABERiQAEW6WFh2bW2tZ+VilFHY&#13;&#10;C7e09Wk26ctzdWnv/fj2aGf9Mo91bRsso58qG2vL9KCxbSfVFvvm40Hbkf3sEigF0HES7eNNhdyH&#13;&#10;YXYRaeQiIAIiIAIiIAIiIAKTREAPQCdpb6mvIiACIiACIiACIiACIiACIiAC006gKQGMrv+nfeZo&#13;&#10;fCIgAiIgAiIgApNKoKnzv0nloX6LgAhMPgHoKe0K0BgRNZaMmUchL0fNcsbMp73d9nmo4/3Rvq4/&#13;&#10;75P1Gaf82DK2z5hlg8RsYxQfg7Qn29ki0COAxtAx0RREQAREQAREQAREQAREYFIJ8HRWK0BP6h5U&#13;&#10;v0VABERABERABERABERABERABKaJQFMCGF3/T9Ms0VhEQAREQAREQASmiUBT53/TxEhjEQERmCwC&#13;&#10;0FNi9Wf8O3PmTCl+tqOAyJdCX+aPYzslGvZ+q9pL1ac94pwva0O7fr5ydWw+2oMf+rRlSovAMAR6&#13;&#10;BNBaAXoYhKojAiIgAiIgAiIgAiLQJgJ6ANqmvaG+iIAIiIAIiIAIiIAIiIAIiIAIzDqBpgQwuv6f&#13;&#10;9Zml8YuACIiACIiACLSVQFPnf20dr/olAiIwOwQWFhbC2tpaz4BzAmLk+zK/DUc+z24j7UXHtpwd&#13;&#10;SdnRN+szZh0fp/x6G/pE3M8fbWlnY1uGNEJuDJ1S/RWBPIFSAB3Fz/ucSHlzlYiACIiACIiACIiA&#13;&#10;CIhAuwnoAWi79496JwIiIAIiIAIiIAIiIAIiIAIiMFsEmhLA6Pp/tuaRRisCIiACIiACIjA5BJo6&#13;&#10;/5scAuqpCIjAtBGgODi3AjTLMW6brtqmTrPK3peRayo/ldfPHqLkVB9Zr1+ZtatKs28UQdPWt+/L&#13;&#10;aadYBKoI9AigqwxVJgIiIAIiIAIiIAIiIAKTQEAPQCdhL6mPIiACIiACIiACIiACIiACIiACs0Kg&#13;&#10;KQGMrv9nZQZpnCIgAiIgAiIgApNGoKnzv0njoP6KgAhMD4G4sGzA6s8UQGNkFPUy5mjttk3bOinb&#13;&#10;VHkuz+f7dqz/KlEx61XZWF9M143hXyLnurRkNyyBHgG0nXTDOlQ9ERABERABERABERABEThOAnoA&#13;&#10;epz01bYIiIAIiIAIiIAIiIAIiIAIiIAI9BJoSgCj6/9eztoSAREQAREQAREQgbYQaOr8ry3jUz9E&#13;&#10;QARmkwCEvIuLi+HMmTOl+BkkKCImlaptX1anfl0bb0cdqI3ZRxun+mTLbXpQW4qf4YN1bZ7NRxpl&#13;&#10;tMP2IGGUuoO0I9v2ETh79mwxb+biJNjH2wrDTqL2DU09EgEREAERmHUCe/HkaD6+UaYgAiIwWwT0&#13;&#10;AHS29rdGKwIiIAIiIAIiIAIiIAIiIAIi0G4CTQlgeP3f7tGrdyIgAiIgAiIgAiIwuwT0mHZ2971G&#13;&#10;LgLTSgCrQFcJoFO6S5tn02Rk82wa5X47VYd2OQEwfOTKcv6Yb30zzTLrk22wrCq2Y4IPBJ9nt6t8&#13;&#10;qUwEQKBcAXp3d3dfk0eTQgREQAR6CeDLFi+HIC6+eOOJAQS18/GkRrLaXlZt21rf2AjxzZ7iJ0hW&#13;&#10;V1fb1j31RwREoEECfAA6P68jdYOY5VoEREAEREAEREAEREAEREAEREAEahGQALoWJhmJgAiIgAiI&#13;&#10;gAiIwNQRkAB66napBiQCM00Ausr5+flKATQAWf2lTfsywqyyQRm0SlU29FPXP+2971Q7tM35tuW5&#13;&#10;NPteaK6iEbdhb9u06Zwv5YtAikApgI4Cv46kPmWlPBEQARGYMQI4JG5vb4fd3Z3MyOfiT1sshOXl&#13;&#10;5Uy5so+TQHypJ2xubpZdgAAaJ6IKIiACs0FAAujZ2M8apQiIgAiIgAiIgAiIgAiIgAiIwGQQ4OOn&#13;&#10;cQtgdP0/GftfvRQBERABERABEZg9Ak2d/80eSY1YBESgLQQg2sXiiYuLi2Ftbe1Qt6yo16etsBdl&#13;&#10;fts7s/VZZvNsmuWIU/nIQ3u58qr8olL3Tx0/1p7pVL1+/WFdxSJQl8DZs2eL+T8HAbSddHUdyE4E&#13;&#10;REAEpo1ARzy7FYfV/70QiGpXVlaSJxLTxmWSxoMTpvX1je4+nAsnTp7oWbF7e3sn7OxsF0PC/pM4&#13;&#10;epL2rvoqAv0J6AFof0ayEAEREAEREAEREAEREAEREAEREIGjItCUAEbX/0e1B9WOCIiACIiACIiA&#13;&#10;CAxGoKnzv8F6IWsREAERGB8BaCoRuAI00sxjjDyEQbZhawXRvn6qvGjEtVNl532yvo19n1nm/bKv&#13;&#10;jGnnY9az+czzbfXzZX0wPUwd1lU8fQTKFaDjxNiH6E8isOnbyRqRCIhAfQJ4Y2tjA8JZhrmwtLQY&#13;&#10;5hcWooAWJx57cVXovVI8W1jFE5LVFaww3DnhYU3Fx0sAJzzYVwsL84dOMLG6N/4hQAC9EPevggiI&#13;&#10;wPQQ0APQ6dmXGokIiIAIiIAIiIAIiIAIiIAIiMDkE2hKAKPr/8mfGxqBCIiACIiACIjAdBJo6vxv&#13;&#10;OmlpVCIgApNAAFoiaCqxAvTp06cPaVAo6k2JfFmGcdp0apssaEd/tOU2y609RcGMbRnTqdj7Stkw&#13;&#10;L2fLftHOxqzj+2VtbDpll8qzdZSebQKlAForQM/2RNDoRUAEOgTWo/h5P564IODkJbe6M05uNje3&#13;&#10;CkF0x3YhrK6uFPX0p/0EJIBu/z5SD0VgFAJ6ADoKPdUVAREQAREQAREQAREQAREQAREQgfESaEoA&#13;&#10;o+v/8e4neRMBERABERABERCBcRFo6vxvXP2THxEQAREYlABFvNARra2t9VSn+Jc2jGlkt20a5f22&#13;&#10;69qk2rJ5/QTEvh+s69vv58fW82m0gfoMbHMUn/SleLYJlALoOJm0AvRszwWNXgRmnsDOzk7Y2trq&#13;&#10;cIhfvCdWVw+dbFhI+BJeX18vs1ajfW4VfXyHY/Vo1ImnMGEurhY9H9uoCvzet2a4WIQftMOTAesD&#13;&#10;/jsXlPvRJq5aXdEE/cfu4P8ioHd78dcA4HtuDm10C0zEPqC8atVr+k/5MO7ieDpb3o75tn+whPgc&#13;&#10;48wxoO9U/aKp+AcC6J2dgxWgwQrB9oH1bR5925h2vr61UVoEROBoCfBzWXWMOtoeqbW2E+Bb223v&#13;&#10;Z93+dc43Dt80qVtfdrNFQPNltva3Rjs+AtP23TE+MvIkAiIgAiIgAocJNCWA0fX/YdbKEQEREAER&#13;&#10;EAEREIE2EGjq/K8NY1MfREAEZpMAnqVAR4NfFz9z5kwBgZodxshEmrbcLoy7f6xtqtzmeV/Wj7Vj&#13;&#10;mu0yZj5im4dtG9gO8mz/mM/YlsOf3S42avyhL9sOqg3rr0aTMpkBAhBAF3M8/kGYgSFriCIgAiKQ&#13;&#10;JrCxuVmIf1G6vLxc/HRF2vIgF4JpCKcRlpaWin8HpZ0v6a0ott3t2tgyCIiXlhaT7Wxv70SRbkeM&#13;&#10;vbKyGg/Ue4Vo1x6nIQBGPxEjH33ZjeJlG+Zi2crySlKofP48xNsdofTKynKxovXeXm99O6ZCIB7H&#13;&#10;EhszTcyFxTiG5Th2G9AfisMX4k+ArMR+poIVnWO1bZwsMvT2byWObzOOD6tzH7SPkyIwsPVYH+2j&#13;&#10;H+ADcTrC+npc4TuyzAWOdxMsu/vM98vWteMEa4jmFURABI6fAA9Txy2AxjGCwV/EMd/GOIbjuwgB&#13;&#10;x038hBLDRvyFgl38tFI87p04cYLZfeMqn30rz4jB+fh9ARHbAo7jA7BtKx58t25yHsXv1rrzaNg5&#13;&#10;1lYOg/ZrVsdfNV8GZTisPT5/OI9FvBePm3j/Dp9FnMPNUuC5PDjg22MxnhfzHLZNHLS/OntjXN8d&#13;&#10;PFeoc57QpnmgvoiACIiACIjAoASaEsDwsvu4r/8H5SF7ERABERABERABEZh2Ak2d/007N41PBESg&#13;&#10;3QRwPxfP3SCAtvd0c2mMBmWoRxvGdqQ+r982/VofTPu6/fLrlg9qR3vG6Bc58L44yxDn+m1tlBaB&#13;&#10;HIFyBej44HN/1h4w5qAoXwREYPYI4Gb5+vr5cuAQXdT5gkW9va6gFvZ2VWcIFzajYA0igaqQEltb&#13;&#10;AfTi4lK5WvEhP7HN1ShugtApdZIAe/QL4gk/ngOBcUdckusnRMEIWDU5FxajjRVBoy/jE0Cjf3OR&#13;&#10;Y6842/YlJVKmANoKk+sKoCEYpHhsYSEKuKNAPBWsgJvi6ZSd8kRABI6WAI7NCMf5ABTHVIijGE6d&#13;&#10;PHnoOMwyxjimlALoeGxfMgJoHNMogD4ZfdUNVT7r+phmOxzv1+N3NQNeZEm9VMPySYg5V9BXL6Bk&#13;&#10;Gc5X/DyqKpuEcY/ax1kdP8edmi+jMq1TH8fK4vzMvOCGetPwWawzftrgvHPbvTDpP7+0Pc5Y+6tD&#13;&#10;f1zfHRsbm2Fnt/MyLa7p7Asrx7mf1bYIiIAIiIAINEGgKQFMG67/m+AlnyIgAiIgAiIgAiIw6QSa&#13;&#10;Ov+bdC7qvwiIwOQSoN4G2soqATRGSFufHnabwmHUZ7BtIA/b1AzZMptmXR9X2dBvlY33l9pO+UmN&#13;&#10;K1VXeSLQj0ApgI6TqpCK8MPQr6LKRUAERGCaCOBhPlb+KwJEQWNYARJCBjwcR8Bqz4uLC1GMt1Cc&#13;&#10;dOxGMS9XGEa5F/BaAXSnflxpOQqhFxbmC0E1xMj+eI0TLTw0R4zxYOXpaITqcZXmXoEy8iiARhoB&#13;&#10;Ql/0EWLj3fggHqI5HyDyxRiwCvPOThxD94E97E5A3NetgL5BUIMw6grQXZdFux2GnRWvwQDjRMDJ&#13;&#10;kl+1E+2jH1YATXvwZd+XlrCCdEcEDj88cWN98Dh5Mr3aKkQLFGbXFc1zPIpFQASaI9A99MXjBo9K&#13;&#10;zbWV84yVPIvjcNegjrCpSqxMkWJKuJrrA/KrfFbVm5UyfE+cP3++kF5itpw6darVQ8d3H19IWoFY&#13;&#10;O7FCrp17WEmcLzJhYFXzqKqs1VBi5+pw6TeGto5/HGOrGnvVfKmqN64yK/zFfOa5LM5neU42rraG&#13;&#10;8YPjAwLOf1dXV4Zx0bcOjkPnuu3gOAQGeBEDDPCvTaHt++uoWPX77qj7uZUA+qj2mNoRAREQARFo&#13;&#10;A4GmBDBtuP5vA1/1QQREQAREQAREQATaRqCp87+2jVP9EQERmB0CeGaBe8O4f58SQKPM6k08GT7z&#13;&#10;YGzLfZ7dRpq+q+qwzNZlHuJcPstSbfj6sGHI9Yvludj3g+362NZnmc3z6To2vo62p4dAKYCOIr04&#13;&#10;F/Zb94BtelBrJCIgAm0mAKEyHugjzOPnpuMKXKMEK2DGF3hqBWZr40W2vgyCCyuAwPEaq+VBiIyA&#13;&#10;MgihrNTPirpTog0rgE6JlCGIsSJoL9JGu1bkbYVYnf6NTwCd2ycQK6EtBDC2jFhmBdCFYfzTI0qI&#13;&#10;+zq12ieEizsQkceQGrsdY4pvUVF/REAEjoUAr72OUwAN0dweOxIpQNjnX9TwcKrEysOKM6t8+vZn&#13;&#10;dRvHc5wH4LvAX3S3jYkVq1atkMsXsPz3W9U8qiprGwffn7pcfD273dbxj2NsdpypdG6+pGzHnUfu&#13;&#10;OIfFquRt+wzedu5cMeQ6x/Bh2eClwo3NzouYWPkf551tDW3fX0fJreq7o+7n1grK67wodZTjU1si&#13;&#10;IAIiIAIiMG4CTQlgeNl9nNf/42YlfyIgAiIgAiIgAiIwDQSaOv+bBjYagwiIwGQT6CeA5uj4vAMx&#13;&#10;7idzG+U27bdTZb5+qo61sWnYIni/ndyDv/3KaVnXjvaMUQ/9QmCaMfOKwvgn1X+WKRaBFIFSAB0n&#13;&#10;zz7EcsNO1JRz5YmACIjApBCAQAwPqhGw0vLy8tJIXcdq0lxt2AqDvdMeAbER4loBNFaBW44rOPpg&#13;&#10;Vx9eXsZPJmNl5t5wHqswFycRh1cxtgLo1OrFu/E7YbO7KjZWsD5xYrXXedyy3NBH9BUBJyQQSCCk&#13;&#10;xNVFQfxj63uRcb/+wYcVMi9HfvipcAa0X5wYQXQYxdE22Hq+XdrhwnxjozuGuDr2ykrvPrB9t2Nn&#13;&#10;fcUiIALHR6B77RRfirCvhRxdfyAmXOevCnSbrSPuw3Flo/syDo5NEMIxUHSmFaBJZDbjuqK6HJ2q&#13;&#10;eVRVlvPXlvxRuWAcbR3/OMbWlv2U6se5KDDG7a4mBcapduvmHYUAGuelm93rkLaLYNu+v+ru16bt&#13;&#10;6n5uJYBuek/IvwiIgAiIQJsINCWAOe7r/zYxVl9EQAREQAREQAREoE0Emjr/a9MY1RcREIHZJABN&#13;&#10;zOnTp3v0lVZradMkZPNsetjyQgcTBcU+pHzDJpfP+ijP+WR9lDPNenVj+k/VZ7uM6/qUnQhYAqUA&#13;&#10;Ogr1OjPVliotAiIgAjNCwIpZxyGA5s9lx1OJuJrdiSzFXLtWAJ0TN0MosRvFcggpATPyD4TYh/tB&#13;&#10;gXFO3IwTDIiBEHIiZoj88OAeYWlpOf5rQAAdT7ZOnkgzxIp5W1ud9r0IGX0vTpKGFEBjTFX8DgTo&#13;&#10;c13+qKEgAiLQBgLH/QCUgiZcdkLITFHz8hJesOl9mcLyOkoBNI6PfPnRrp5v+5NKo15RN8YYHy5Y&#13;&#10;+9WHPYK/uEb7uASBUL2fj8JB90/Zh1gX1/ao631b+35p9g92VX6Kccc+I4zaZuGk+6eOX/YRQkn8&#13;&#10;QgEChJJc4dn3m/Y+v0rkW1XW7Wo2SrXHcaEP/Jd1YApQr6hbY46x3bpcTDOHkoOMn2PDzMZLCYOM&#13;&#10;Dw1j7sMH6uXm/jjHdmiwLoNtoT8+pMqQx+PHoGOnf/rFOTM4QgCNX/NgSPUFZWwb6UE/h6hb1I8x&#13;&#10;9luOPdtBfC72D6Fu/wrjmn/IwM5fvLTHfuUYwH2dOcRusB3rr+DQPZ7xOEL7VEwfdfYXbQdtj32q&#13;&#10;+7nq105ufgzCLsWCeWwf2xwr8+w+rTpW83wBPjD/7cucyFMQAREQAREQgWkiwMdPiVPOkYYZT+2K&#13;&#10;cFwvQI/UeVUWAREQAREQAREQgSkm0NT53xQj09BEQARaTgD3gXEP2K8AzfvDtvs2j/UQMx9+mGbM&#13;&#10;+n47lz+IHe9d5+qgjaoyltfxw/6mYrZhxw87v52qy7xBbFlH8fQT6BFAY6Jxsk7/0DVCERABETgg&#13;&#10;YIW88/ML8QH08D89jeMoRDQIePBuxRwHLXZSeAAPkS3Cglll2AqgV1ZWY9l8p4L5W08AvRkFErux&#13;&#10;Vl4AnRuvHUduFerd3bhKNH+yuyEBdBVDu9+aEEBvR4H5dndFPrtStGVj95vZPUqKgAgcI4HjfACK&#13;&#10;44MViOEFFWzvxfx+qzcfhQAafcDKlIUArLuPIHnExTqOc7zw9LsP40I99LH7fLk0mY+/EoBfTuCv&#13;&#10;AJQF3cTBiqGd71cIw/DP+kEflvoIxHN9YP/xPUDhoO9D1Tb3T24FWvYX+9AGsPTfPba8X3oQv3hp&#13;&#10;aW+/I75O+bXiejuPVuM5hP2FiCqRb1VZqk3mYRxcvRbiTe4nywv7iOcS45xjg3Bhf3NxnfGDLcaL&#13;&#10;X8mwoe74IHbEuYudScX8jasFrMT5a9mMc2y2rz5dNV/GtW99m9avL+P2qZMne3ign8Wxy30OwQyi&#13;&#10;URy/coFzEj48exwz8Dm2ImDLJOUT++zUqVOpooHyeOzJVcKvANhxYRw8/68zDvr1x2C+4EcfnjXr&#13;&#10;MR50fw3aHngP87k63E7nuofjwn6y3yu4vtra3uq55+VtOOY6Mfef/e4Y9HNrBdA4ftp5WKcPshEB&#13;&#10;ERABERCBSSLQlACGp4cSQE/SbFBfRUAEREAEREAEZoFAU+d/s8BOYxQBEWgnATyPwH163MddW1vr&#13;&#10;6aR9voOCutvejk5tvk2nypnHeBB72GJMCD6d8gfblH/a5mLrGzbcpi/r16Zz/pQvAp5AKYCOEwjB&#13;&#10;l2tbBERABGaCgBUix2/b7IrDdWBYX/3EsTjulmLpeKKEFcIQJIAOUTAIETlWBs0L0psWQNv9Y/cl&#13;&#10;RTjYV1YYjW0FERCB4yfAU9rjeABqhXMQNEJ8BdEeV+2tEjj11I3fBxC/MdQRZ9LWxtYn/GE7d8bP&#13;&#10;FU55sWn9sH2b59P4DkuJoHrAvBMAAEAASURBVA9Eap2VmneiADQXrJDX2/TrAwTJuV9E8L7sdkrE&#13;&#10;xnIIBav6C7uqPtOPjwf1O4ioDi/vQFSH4PcJGabE+FVlvv9224ojwQLbVXMM+ygV2H6qjHl+PINw&#13;&#10;oY9czPZTbFAHnx1wzY0NNrnPEM5X8MsRcf1hmCUD2sVLcxTxj3NsyQa7mVXzZVz71rdv/foybltR&#13;&#10;rhWJstzHOfaw4771dbgNESxE0DheI9jjZpHh/oxLAI3VpavuwVgBNK4v1uPxqMoe/cJ5qT8O22Mw&#13;&#10;huIF/Ja1G2qxOej+GqS9UT5X/drhWHBcwsugED/nwjDH8dR3x6Cf283NrbC901nVv+r8INdv5YuA&#13;&#10;CIiACIjAJBFoSgBznNf/k8RffRUBERABERABERCBoybQ1PnfUY9D7YmACIgACeD+PJ6hQgB95syZ&#13;&#10;IpvPVBnT1m7bNMr7bde1Sdml8tAeny34tmHPUFVGG8aD2LIOYl+PTBlbW6VFYBACZ8+eLebXXHzw&#13;&#10;tI+J5ifbIM5kKwIiIAKTSgA3y9fXOz9xjTEMI6Di2PHlDKEFQtXqxSiHAGFzhleAzq2wDDYQEBy3&#13;&#10;ABr9gOgGwiUIJ06e7Ii2IGLCytr4zswJuVBXQQRE4HgIHOcDUApbIUQ72V3BFMK1893vBSto83Ss&#13;&#10;6A4itnELoNEe+gWRHy7OcQzD8Q0CbcoyUyIwjgn1IdKEuA718X2H+ug36sM3BJwos4EiNeZV+YCN&#13;&#10;F7kibyMei9EOAoSO6AO+Y8EW+RT0oWzQ43JKxIZ2MDYIDhHQZ64Sy3GTm93XhXGfP8P4xTjRLsaK&#13;&#10;704ECOwplkXM67gqQSuFoBgP5qcNVWXWzqe9ONLOMdhivLDhHOOLAdbPsHNsEC62vVS6avwYA/rI&#13;&#10;ec7PAD9DEMmjLwhYjdj/+gd9oxyfa3wGy7pxf1Jkb48P4xwb2s2Fqvkyjn2bahdzmbzIFZ9dfMYY&#13;&#10;eByxnxc7t8APPuyq0IPOreLYEfcd5yYFqLZ/B8eA+Sgu7vQPbfOzx/4OEw+yj+1nZCG+HLi01DkG&#13;&#10;+uMCGPnVqQ8fg3EMXSjH4AXTfiyWR7/9hbp12xv1c+XbWYy/pgMuCPZYCSYM/P7DtrfhdzZt+8Wp&#13;&#10;745B9in8131Bql9fVC4CIiACIiACk0CgKQHMcV7/TwJ39VEEREAEREAEREAEjotAU+d/xzUetSsC&#13;&#10;IiACeDaAgOcDEEBzG3k23W/b2to06jGk8n1eahv38xFyZVX5qOvL2R/rs5+drcM0/LIe+2h9Is1y&#13;&#10;1rHxIGVVttan0tNFQCtAT9f+1GhEQARGIABx1V4UQSBAgNFPDAC74sF5/DllhMX4wJ1iNTwQ74QD&#13;&#10;0Ww3oydCfTz4RlhcXIrtdlaem6oVoKMQyP58twWwtbUdGXZWPfMrKbdFAA1xBlfSRB9xQgshU7HP&#13;&#10;ooCps6qcHZXSIiACx03guB6A4oIKx39cWnoRJIVSKXEaeeE7Ad9FCE0IoNE2/PrvNysw9P22AkiI&#13;&#10;ZlMvCFmb1PisSA3l8OHFg1U+rEAz1wcrME2JIME0F7hvvHjarjqLPqPcBvSZ3+F29Vhrk0qP4reO&#13;&#10;WM7y8mJycmpKAI39mxLB2/3bxByrwyW1L2xeFRu7Uu/y0nJ5vsb6+Oyj/l734GNtUIb6CH7syEM5&#13;&#10;RKUQTuIGkBemj2NsaCcXquaL3W/D7NtcmzafxwcIniFA9gGfFxwbEVLHr6rjbk//wTZ+jv3NO2uT&#13;&#10;2j+3nTtXtO2PD0XmmP7YPlCEbV1zjMjDsTP1koc9rmCc9hhLxqiPMYKj54CyOoG+cvsLPmiDdFV7&#13;&#10;o3yufDv25QGUIdjVlbHtj4fIs8LyFHvY5ELuuwP2dT+3de1yfVC+CIiACIiACEwSgaYEMN1T8Hj+&#13;&#10;gzNWBREQAREQAREQAREQgbYQaOr8ry3jUz9EQARmkwDureP+u18BGjR4350xCdltm2a5rcs8a2fT&#13;&#10;LGdsy5DG8wSbZ+1yZdaGaRvTL/JSvq1tLk0ftj76Y4Mts/lKi0AdAhJA16EkGxEQgZkgYMXI8as7&#13;&#10;igtWK7/A8X28vhGFsN0v5tVViA06N9u5QjDAQWTAVew8SCu6tnaTLoDGOClgnoNQIyFogQ0FP0jb&#13;&#10;8WOb9efjKnerqyvIOhSsONmL1iFEKk7iEu1DaIJ/CMvLEAP2rlbqG2JfFuLKcgsL86Xgzf5Uva+j&#13;&#10;bREQgeMjwOslHpOPqidWxOaFVlbk5MvYv6YF0FUCPgq54u/BxNVDD1YGpigUfawSh1kRmR+fFcPh&#13;&#10;WM+XhThuxtaHFfCtr2/EFZ47LyjZfNZDjOM9xpASn1u7VJpj93xy/Un5GCRvFL92HuX2R5Wglfuz&#13;&#10;KQF0SoRINpwHuDGE/cjAPmE7NyaUWW5+jtXhAh9Vgf3wbKpeELD+IGDmSu92jFidHL4RUgJb6yOV&#13;&#10;HsfYUn6ZVzVf7DFtmH3LNqpizosqQW1VfZRx3+Es3K5+zHzYVM+tzXgM6azg7cXFbRBAo//9gp2n&#13;&#10;/iUQMoaPU91fJujnL1dOX1X7izZV7dn+Vn0ucp8r+O7Xjm1jfi4ed7q/5GLHZue452btUuncdwds&#13;&#10;635urV3u+y3VtvJEQAREQAREYBIJNCWAOa7r/0ncB+qzCIiACIiACIiACBwlgabO/45yDGpLBERA&#13;&#10;BDwB3LPGLw1WrQDthbx+Gz5tnk2zPZ/nt70P1kvls25KAI2yVL71R5+wY9qXD7PNfvm6vj9226Z9&#13;&#10;PW3PNoFSAB0fDu3nJtdsI9LoRUAEZokAxDU4aUGYiw/KIbxNHRvxxboZV27mitEQAUDUxdAjpo4n&#13;&#10;DRBdeD944I5/RYg2Vgw0DQLoHhF4HL9fOXNnZzeKAzornYLBcQmgsRKq/cn1zg7p/QtxQmf1QbzR&#13;&#10;1/nJdYib/E/c99bSlgiIwHEROK4HoHhZYi+K6CDCwyqu9rhvRVw5sVfTAmisWJ873llxqRXIUWDm&#13;&#10;hYV+31oRpW+HPlDH+vY+esYff4kBNxAQWN8LU319itH62eXqeQG0FabBJ/qD7wy7X72vOtuj+LV1&#13;&#10;c4JOuy+8UJiC0BSjqrKqcdUVEHL/eJE99+8oc6wOl6oxoCw3fuu7n0CSY4Q/O9c5RuRjDkFMnHs5&#13;&#10;DjY22PZz+9zaD5qumi+j7ts6fSGbKkFtPz/cd34O0bfP7+fPlk+iABrHefsLJeSQ+tzbsdZJ01fV&#13;&#10;/qJNVXt2Xo/6ucq1g+s1rr6eE/BbkXS/fng+/Lz77w7Y2fFVfW6tnQTQnrC2RUAEREAEpo1AUwKY&#13;&#10;47r+n7b9o/GIgAiIgAiIgAiIwLgJNHX+N+5+yp8IiIAI1CWA54N43ovnPFYAnXpuWJWHMi/ktfY2&#13;&#10;zb7VzYN9yrYq35b5fqEMgT5z5R2ren/hi34QI4zTf71eyGraCJQC6PghLQTQnFzTNlCNRwREQATq&#13;&#10;EMAJC0RgB2GuOIHBqr/40sXFGsRtO9v4Ke7OlzFsUysB42eXd3c7P9mNuhAKzMd/8ds85u8W/9iO&#13;&#10;rz8NAuitre0oGu4KvKMcEMIxiIbBDePvCIpJ4GgF0Dux/a34k+oMXNkZq02nVow9PC9CWII4L57c&#13;&#10;KoiACLSPwHE8AMVxgqu/QuBsX4ohIYj09mLnIMbzAmnY9AiA3UrJFPjlhF5sw8c9Po2o2NttxmMi&#13;&#10;hJAIFG7iuoDisZTAy/roWeU2HhshvGWoI4aDrWVIsZrtA2x4AYy0D/Y6hmPwNqntnIgN/rjPWA/7&#13;&#10;Dt9l+E7nP5bVjUfxa8VyOVFdlaC1ah5VlVWNzYpkc31Cffq3Ami7f0eZY3W4VI3B9s9/xuxno2p8&#13;&#10;8GFfJLBiRsuI/QAHnF9iHlUJ68cxNraZiqvmi+131dhT+zbVViqPxwdwQBu5wHNnxJ1j/H5xg+zg&#13;&#10;bDweH2JlrgA9yNzKtYn8NgmgMSYc03d39+LY8a/DAP20HHIC6H6fMfjpF+rsr9ImHiv9itr0P47P&#13;&#10;Vb927BzgdwrbZ4z5tN699jseAfR22NreKrpjjxnsn2IREAEREAERmCYCTQlgOueGuE7D2aCCCIiA&#13;&#10;CIiACIiACIhAWwg0df7XlvGpHyIgArNHgM8o8ZwQAmgE5OEf7keznPmFQfdPVZm3t7b0kcqrW8/3&#13;&#10;jT59nGuDdiynP8Ysr4pZ19qgvg05m1S+rae0CIBAKYCOD36KmaWJo4khAiIw6wQKsSvEse4LN8UF&#13;&#10;q0SvrCx3hb2HLewqyIdLOzl+5WPkToMAGvg2Nw9W1E6NfyGK5Ha7gjvPASupQs4BUTJW4k4FiBYg&#13;&#10;oECA2AMCIgaIcYqTLogvnKAGfdvY6JTTHjFE2lxx1OYjvb6+Ef11VgfHNgQd+s4ECQURaB8BHr6P&#13;&#10;8gEoXnrZLl/66M8kJbTqESs3IYB2Pm0vrRiN4uGUINnWsWkcbymW9itc9xOp0U/Kh+0D7erEgwjJ&#13;&#10;cgJotIM+QYCKfdN7Gd7pBcSy/vurTv+G9VtHDFslaKVQ1Yt80eeqsqoxjSKStfs3J1Bk26n5wbI6&#13;&#10;XGibi3Pjz4maU37s5wjnCRCcMmAOgRVeFvABUg2cw6RenBjH2Hx7drtqvoyyb20bVeny+JARQGO/&#13;&#10;gyteXusXrADazi2wtS9l9PNjy9sigMb8AYfUccj2F+lJEECP43NVzp2M0NoeM3LHl+MWQNvP2CDf&#13;&#10;W36fa1sEREAEREAEJoFAUwKY47j+nwTe6qMIiIAIiIAIiIAIHDeBps7/jntcal8EREAEsKCLXQEa&#13;&#10;RKAbwT1p6kcYk1bVdlVZynfOJ21ZbmO0YfvHMradKrM2KGdgHW4PEtt+2DZtGv789iBtyHY2CZQC&#13;&#10;6Dh5EGaTgkYtAiIgAo4Ajod4IL2zA7FF4tgYTxAg8FpaWo4nMa6y2cRhteOnd8VomODNMIhtcYLk&#13;&#10;A8Qo21FwhbCyslqsEOhtKMhCfk6MeyDAnourjZ7ocdFPYAwGEAMhQDgCMYUPWIEOImeE1IrI8IF+&#13;&#10;FmIfwOiGuTj25cgOgmKUI3gBWb/+oU4dATQ4Y4VtH3DhjRWq7T6uEkBjP+IfAvZZSqTk29C2CIjA&#13;&#10;8RDg4eYoBdDnzp2P3xYHx7l+I0+txNk2ATSO4RQ1p/prx2hFZF5oRpEaLmohrs4FK1ikD9sH1Ksr&#13;&#10;YsRxuu4FeJUAmn1FPzBG/sNK3gw4DcD3TOr7nDa5eFC/dcSwVYLWnMgX/asqy/Uf+fhu3Ox+lw+6&#13;&#10;SrDdv6PMsTpcqsaAstz4e0TNffZzHVEn5jnnEeKDmRTPt+K89ecs4xhb1dir5sso+7aqTVvG4wM+&#13;&#10;P/6FNdhZplg1e3ERv9bR+WUWfsaxj7i6/jSuAI15wlWKwWQhvhyI1cPBAQEcMK/4OZwEAfQ4Plfl&#13;&#10;3IkcUitN2+MLv1MKYOaPZZt6McmYHkpWfXfU/dzyeADnuN7inD7UmDJEQAREQAREYAoINCWA4aXZ&#13;&#10;UV7/T8Hu0BBEQAREQAREQAREoHECTZ3/Nd5xNSACIiACGQK4f4t7ytCUrK2t9VjZe7s2DaN+2ymb&#13;&#10;VJ71Y9OwZUjlMw/3zJmmPWPm97OpKqevVAz/rGtj2vr2acNyxSLQj0ApgI4f0uLZKydVv4oqFwER&#13;&#10;EIFZIICb6Hv4ienuan04RlJ0Mej48SWNfwjwM2vH286Fbuekqm1jt/slt1+3tiCW7gigl+MqqhAp&#13;&#10;KYiACLSTQPdQG4/XFW+ojLHrVriMFqtekNjorlqP5v1qj9YPfECwxZATZ7I8F1f5tHWsGI0rQKOc&#13;&#10;AjOMi8JCW49pK5Rcjhf+9qUZ+oCt9c26jHv6uhzHv9QZP+unVi1m3VHiKhFbzi9ucEDgxtV8c+K6&#13;&#10;XP1cfj+/dUR1VYLWqnlUVZbrL/Ltvh9UAI363L+jzLE6XNBWVciN3/ruJ5DkXEI7VXOd/cD5B196&#13;&#10;oxDa17PtV/Glz0Hjqvky6r6t0xfu/5QAGnzAFGwwP07GFyhS55Dcd34O0bfPr9Mv2rRhBWg7B/zx&#13;&#10;lf20x89JEEDbMQ37ueL+zb08gfnDl3hyx2gccyku79cPsmbMz3uqfTu+Jj637INiERABERABEZgk&#13;&#10;Ak0JYI76+n+SmKuvIiACIiACIiACInCcBJo6/zvOMaltERCB2SbA5xPQC2EFaATk4R/uR7OclOy2&#13;&#10;T3t7X04fbMNu27Sv5/3S1toxz8f9bHx5ri3v127TB+siZmAZtxHTzuYpLQIpAqUAOk6aYlbZyZWq&#13;&#10;oDwREAEREAERmDUC+G6EuAYBJ16pVeZmjYnGKwJtJsBrpaMSQNsVSvsJnayg0AvZrICtLQJoCgux&#13;&#10;v6vGZhlgBVv7kghFavBRJTCzPqw43PbB5sOfDThW4x+O06mLZGtr0zkRG6+Lcr7sitUpAZxtw6ZH&#13;&#10;8WtFdVgNGyuG+lAlaCXLlJi8qsy3YbftnK6aI/SPVXxPnTpYCZz58FlV384PP8fqcLF9TqXZD8/G&#13;&#10;CiSr9nPOjvsbbebmEn6xY2cXvxbSWeXc7tdxjK1wnPlTNV9G3beZJnuyeXxICaAt05yAFXwpcvVC&#13;&#10;5545k/m8oDN4MQUvO2L/+BW4KYCen5s/9GsqPQMZYaMfZ85NNOEF8mzWvsQyCQJou2+H+Vxh3OXc&#13;&#10;afkK0LljNfedYhEQAREQARGYFQJNCWCO+vp/VvaXxikCIiACIiACIiACoxJo6vxv1H6pvgiIgAgM&#13;&#10;SwDPI/AvtwI0yvgciDHaQtqWMc/2w9oPU57zRb++fbaBfJumvfVny5mfs2M5Y9j5NmwZ0r5vfpv2&#13;&#10;KVtbpvRsE4AAupg78c8+HkLxZ1RnG4tGLwIiIAIiIAJx9e+9/eInxbHyM4RuCBCVWGGSOImACLSP&#13;&#10;QPda7UhWgMaJNFco9cLJFJkq+zYKoP8ve9cBYEWttaN0FVGxIHZR7L0XUFCKDWmKioIoIEgHERBF&#13;&#10;rFhAsaEg2FARBMFKsyCiIEUUrM/2nuXZ9X82ZGl/vtw9s2dyk7lz23J390TZtJOT5EuZzJ1vznBi&#13;&#10;Hoirm21WI7h5p/5xgqZNboUMkdQQBkGxeo0aCoQ37orWrDEWlZFmkxh5G4AxXkKxb6yxR4MkiNv0&#13;&#10;OOPA63YRoO1xctXJCXw+ciavB+Fs9XIsfHVGEVqJSOnCKCrP7geP8zZFEZhJvz1HePlM5xjX4cOF&#13;&#10;t9kVpva5sKE5gnL2iwtIw7ii/PrizYcT/fn6cJVFeSLqYu7bVo7j9g1tIGevD0p3+VHzhdedydi6&#13;&#10;6rPTaH9wEaD5SwZ4qcImJ6PPIP6u1b9jwNl7B99TkYd1bP/ewcfHVQe1D/p95GPkZYo/yqbCGQRt&#13;&#10;9AXONQ7YizCHaAaUBQI0+pLNukJ5GhsfgRpjQuR4377A93G+bqE/laP2u+rnY+qrG/oxrpDFmsW4&#13;&#10;2fMzVRskXxAQBAQBQUAQKEsI5IsAQ8fg0noBuixhLm0VBAQBQUAQEAQEAUFgYyKQr/PfxuyT1C0I&#13;&#10;CAIVGwH8jovnFuCKwAI0fxZjh/H7tJ3G0eN5SOdxHo5bhuSorF2/XQfJk0/lKO7yIePS65J1pVEd&#13;&#10;pAM+OcqjuPiCQLoIBBag9SItmVnpahF5QUAQEAQEAUGgnCGwbt16Tar5J9QrkBJs8k1IQCKCgCBQ&#13;&#10;EAjQ/VJpPADlJCcfudEGhciOSOdkNk7WKxQL0GgjtywKcmglfWMPwhduTEEewz/cSIBgiD0SREbu&#13;&#10;iKRGaZDDjwOQc+lA3+0XTbiFXLQB+UQUw48NGAe6mckViY2PE+oCiY36hj6DOEl18nGkfvr8bPTy&#13;&#10;OcJxRPsIjyhCaxTJNyrP1xek8zUQhQPptwnQ0JHtHIuDC+qJctQ+FwEacwz5NN4gymIu4AcZ5KF+&#13;&#10;Ij/bJFrk/138FQnUX6VyFT1/E2Ux/4EfEXhdRMo4feNjEEW2dPU/ar5wvZmOratOnkb7A/BEHbYj&#13;&#10;kinSE7hj7Zfgvk7jSw5rYvPNN6eo8fncwnjR2Nl7D4RdFuYxdhhDOIwP9h6jR/vkOE7p4g8dvLwL&#13;&#10;59Ac0H2gvYj6gHyam9BXVgjQ2awr9DOYO3pcXF9nAT4biwAdGjPdVrrm8b0a7cP8prGz9w70UZwg&#13;&#10;IAgIAoKAIFCeEKDHT/o4k1OnL6nGlcb9f04bLsoEAUFAEBAEBAFBQBAo5wjk6/xXzmGT7gkCgkAB&#13;&#10;I0AkXfzOW7du3RAZGHn4zZdkyEd3eJi6x9MQ9pUleVuPXYbkuF5Ko7K8DsojPVEyXJbC6fq8Hldd&#13;&#10;1DbbT7ceka+4CAQEaD2J9FdfE599rbhwSM8FAUFAEBAEBIEEAmECNAh/lRRIdeIEAUGg8BEozQeg&#13;&#10;RJoEKi7ynAstTowCKaq6JvzC8fRCIkCjbZy0i7jt8AzbRVyGHCep4QaXyJ62DsSjSOSrVv2j1q1P&#13;&#10;WHp1lU1V3leGCJY2+RT3Rug3EVtd5dFvfOoKhMO4Lhu9uPHHnLPbxHGLIrTSfHWRfKPyovqWirxJ&#13;&#10;ZUm/iwANmWzmWBxcqB0+n9rnwgZlQHpHG4ms6NJjzyGSAVkeOEWVRb14gYCI7FQ2Tt84yRf7CfaV&#13;&#10;uC5qvuRqbKPaEuwPHgI09kX0z4cdMIcDEdpFgEZenLmFNYy1bDuOAeXZ9WSDP3TyOlwEaMwB9IGT&#13;&#10;vakt8GkfgiV9uLJCgEZbs1lXwdwpQAJ0nHULGSJoAwusfZwjxAkCgoAgIAgIAuUVgXwRYErz/p/G&#13;&#10;BtdxOPPXd1AlYfEFAUFAEBAEBAFBQBDY2AjoH4/w+xGcjxiXyM3t33yd/3LbStEmCAgCgkB8BLCH&#13;&#10;4hkfnsHAAjQc7avkUxruG+00yoPPHZejdJ6GsK3PJReVhjyuk2TJT5VH9ZNP5dLxqY5sdKRTn8hW&#13;&#10;LARCBGh0HRNNnCAgCAgCgoAgIAiUXBPpMCaYCAKCQNlAgI6z+bYAhXMzkZd8pEkXYihHVh85kQ5E&#13;&#10;sFWa5AZnkxhTkTNd9SAtSicvQwQ+tGezzTZLuglGm0HSW7MGlkbD9wsgIFbR5EFYr3Q5m6QGPdx6&#13;&#10;MsoAP5APXQRE0lnShjCRFG0GcQykP7LQTGXi+D4CNMqiTrQVOHLScbZ1ZqMXP64AQxBDaSQ4AZoT&#13;&#10;6W0yZdQ8isqLwjEVeZPKptJfMr7pzzHUkQoXaofPT9U+lMM8MPNBjwF3mA+VQYTX/3xnBiqLdtK4&#13;&#10;QQfmPuYt5q+vbKq+Udt965e31Q5HzZdcja1dJ4/T/hBl/daFHccc+xderECabQEadfnmFuTj7B3A&#13;&#10;CFgQAdmuJxv80b64OJt+roXF/ZIZhPbjBT3MHbI0blvBJ4wrbaqtbNdItrKNNsR1pCtqvEgmbn00&#13;&#10;voQvtYWPsWttpKoH407XaFher1Yt+UUV1E3XXRs3aofPj7p2oEyqdQsZ+roB+uoj4UNOnCAgCAgC&#13;&#10;goAgUB4QyBcBRl/yjcv3/T8qwfmC6kvUKn8FAUFAEBAEBAFBQBAoewjon5G8v0Pmsjf5Ov/lso2i&#13;&#10;SxAQBASBdBDAPSF+k8c/EKBdv1sjzU7PRRx1p9JDfXHJucqTPHy7DM/jYcil0sXlEaYyPJ2nxa2b&#13;&#10;l5ewIGAjECJA4wGNTCwbIokLAoKAICAICAKCgCAgCJQlBOiBZGk8AC1LuOSqrbixxT843Dukun8o&#13;&#10;Ialtqsl3JdYtDRG0+IYdPxak43gb0i2bTj1cNl91ZqOXjwNva1kPc0zizDG7v/nGhbcPdac7BzH3&#13;&#10;4XLVt1RETFNZOflD2KWLOXWfj126OnzzqrTxpz5kMn8Ih0L0qV/UtnTHh8oVou+bO2hrVF4h9kXa&#13;&#10;JAgIAoKAICAIZIpAvggwpXX/nzirJHoP0pA+zevzfKZoSDlBQBAQBAQBQUAQEARKF4HEmankZS6c&#13;&#10;Y1L9rp9tC/N1/su2XVJeEBAEBIFsEYBRm7p164bU+PZU1+/4Llk7jccRxj2pnRZqgI645CDD0209&#13;&#10;Lh12mitObUmlD2Vd9aMczzMRS5bSxBcE4iAQEKD1g8QNNOniFBQZQUAQEAQEAUFAEBAEBAFBoBAR&#13;&#10;KK0HoIXY90Jsk48AXYhtlTYJAmUNAfxIRFZuuSXwstaPstpewb+sjpy0WxAQBAQBQUAQEARKG4F8&#13;&#10;EWBK4/4fZz5TjyYK4Qsu4gQBQUAQEAQEAUFAECjLCJgvHWreWb5J0Pk6/5Vl7KXtgoAgULYRINIv&#13;&#10;jHe4LEBTPnrJw1Fx4mlGydt5hKIr3ZWWSp6TkUnW9qP02rK+OOlAfRSGrF2/ne/TJ+mCAEcgRIDm&#13;&#10;GRIWBAQBQUAQEAQEAUFAEBAEyiICpfEAtCzisrHaLATojYW81FsREIBF5L9XrTJdrVG9uoLlAXGl&#13;&#10;h4DgX3pYS02CgCAgCAgCgoAgULYRyBcBpjTu/6nt8pWpsj0HpfWCgCAgCAgCgoAgUIJAaZxvqA55&#13;&#10;f6wEdwkJAoJA2UYAzwPwDIYI0OgNEXnJpx7yOA/zMi5ZV74vzU636+H6o0jFVC5KhuuicFwf+oXk&#13;&#10;HBctkcsUgRABmk+6TBVKOUFAEBAEBAFBQBAQBAQBQWBjIlAaD0A3Zv/KWt1CgC5rIybtLUsIrF27&#13;&#10;Vv2zerX+ALdSm2++eVlqerloq+BfLoZROiEICAKCgCAgCAgCpYBAvggw+b7/x0Na1JFvC4mlMARS&#13;&#10;hSAgCAgCgoAgIAgIAgECpXHGydf5L+iEBAQBQUAQ2AgIYP+sXLlykgVoIhFTk6Lidh7K2Gl2PK6M&#13;&#10;LQc9aDP3IWM7V322DMXTlUX95KgsT0MepSNM7UU4XZdN2XTrEvnCQqB+/fpmHm2iJ8EGvK3AJ1Vh&#13;&#10;NVVaIwgIAoKAICAICAKCgCAgCKRGgO6jxDpTaqxKQ+Lvv/82D4wrVdpUVdcWasUJAoJA7hAoKipS&#13;&#10;RWvWqMra6oCsr9zhGleT4B8XKZETBAQBQUAQEAQEgYqOQL4IMPm+/6dPxMvvCxV9Bkv/BQFBQBAQ&#13;&#10;BASB8oeAOZ9pqwqb5slEc77Of+VvJKRHgoAgUNYQgBXoHXfcMcSv5FxLHqa+8TQejpPvkkc5Ox1x&#13;&#10;HwE4Ks/VBkojn8ojzuvl9XEZKufzbR1Ren06JF0Q4AgEFqDXrVu3gU8wLiRhQUAQEAQEAUFAEBAE&#13;&#10;BAFBoKwgkO8HoGUFB2mnICAICAKCgCAgCAgCgoAgIAgIAoKAIFAICOSLAJPv+39qtxCgC2EWSRsE&#13;&#10;AUFAEBAEBAFBIJcI5PucQ/rzxK/OJRSiSxAQBASB2AiAV7nppptGEqChjPMvedjOo4qjZJDHica+&#13;&#10;MlHptn4uy3XzMMlw36eHy7jCVA764SiOMK+Th5EnThCIi0BAgNbWn0tsjsctLXKCgCAgCAgCgoAg&#13;&#10;IAgIAoJAgSGQ7wegBdZdaY4gIAgIAoKAICAICAKCgCAgCAgCgoAgUNAI0OOnXBNg8n3/T+0WAnRB&#13;&#10;Ty9pnCAgCAgCgoAgIAhkgEC+zzmkP9fnvwy6KkUEAUFAEMgJAiDtam6lqly5sqpbt26STk7qtcOc&#13;&#10;2Is8O24r4+Upj6fxMOXDd6UjDfX58qPSTaHiP3H0cHkKu8qlag+VFV8QiItA/fr1zfzfBARoPuni&#13;&#10;KhA5QUAQEAQEAUFAEBAEBAFBoJAQyPcD0ELqq7RFEBAEBAFBQBAQBAQBQUAQEAQEAUFAECh0BPJF&#13;&#10;gMn3/T+1WwjQhT7DpH2CgCAgCAgCgoAgkC4C+T7nkH4hQKc7MiIvCAgChYoAOJVwZAEaYUojH2lw&#13;&#10;6cQhywnRdnlXvqnEqidKztZJ5blvt5nybL3UVvJJzvapHE+nNLuuVLq4DgpnUobKil/+EAgsQOuJ&#13;&#10;sWHdunVmoZa/bkqPBAFBQBAQBAQBQUAQEAQqCgL5fgBaUXCUfgoCgoAgIAgIAoKAICAICAKCgCAg&#13;&#10;CAgCuUAgXwSYfN//U7uFAJ2LWSA6BAFBQBAQBAQBQaCQEMj3OYf0CwG6kEZd2iIICALZIADrzyA/&#13;&#10;wwJ0nTp1vCRnF8mXE355GO2x49RGSocPsi/JUpzyuTyRgsnneRR2+bYulwyl+WSpXSTHfSpjt4vL&#13;&#10;8LBLzpXGy0i4YiMQEKDFAnTFngjSe0FAEBAEBAFBQBAQBMoLAvl+AFpecJJ+CAKCgCAgCAgCgoAg&#13;&#10;IAgIAoKAICAICAKlgUC+CDD5vv+ndgsBujRmidQhCAgCgoAgIAgIAqWJQL7POaRfCNClOapSlyAg&#13;&#10;COQTASLxggRdt27dUFVE/iUZ8kmIx3kY+anicWVcdfG0VARiux1U1q4/lR5ezg6jDpQnR3Vmo5N0&#13;&#10;iV+xEQgI0HoyiQXoij0XpPeCgCAgCAgCgoAgIAiUCwTovkkeUJaL4ZROCAKCgCAgCAgCgoAgIAgI&#13;&#10;AoKAICAIlHEE8kWAyff9P7Vbfl8o4xNQmi8ICAKCgCAgCAgCSQjk+5xD+oUAnQS9JAgCgkAZRYBI&#13;&#10;upUqVVI77rij6QUReMlHIpF8KY186naqOOkgn+ql8tznuhAmWfJJB3yexnWQDPIpTPm2Tp7vkqdy&#13;&#10;UT7XyeUy1cd1SLjiIgACtJnj+g9cxUVCei4ICAKCgCAgCAgCgoAgUC4QoCOtPKAsF8MpnRAEBAFB&#13;&#10;QBAQBAQBQUAQEAQEAUFAECjjCOSLAJPv+39qt/y+UMYnoDRfEBAEBAFBQBAQBJIQyPc5h/QLAToJ&#13;&#10;ekkQBASBMowAeJWVK1c2BGibfEzd4ulIswm/dj7JUPk4cZcMlXfpj5JPVY7yyffpp3yfz3Fw8VMz&#13;&#10;1eurT9IrFgKBBei1a9dugJl2cYKAICAICAKCgCAgCAgCgkBZRiDfD0DLMjbSdkFAEBAEBAFBQBAQ&#13;&#10;BAQBQUAQEAQEAUGgtBHIFwEm3/f/1G4hQJf2jJH6BAFBQBAQBAQBQSDfCOT7nEP6hQCd75EU/YKA&#13;&#10;IFBaCBBBF9xKWICmOOrnYTselWfL+uIgDMfRQ8RiLsvD0O9yUTLIc9Xv0hOV5tKTC71RdUpexUEg&#13;&#10;IEDrSWXMPxd7FQcB6akgIAgIAoKAICAICAKCQLlCIN8PQMsVWNIZQUAQEAQEAUFAEBAEBAFBQBAQ&#13;&#10;BAQBQSDPCOSLAJPv+39qtxCg8zxBRL0gIAgIAoKAICAIlDoC+T7nkH4hQJf60EqFgoAgkCcEiMBb&#13;&#10;qVIlJwGayLw+MjGlk8+baafxOMKkO6oM5fGylAbfl055rjrs8pxT6msXL+MK2+2gem2fl6U8nmaH&#13;&#10;48jYZSRefhAICNDr1q3Tc2GDEivQ5WdwpSeCgCAgCAgCgoAgIAhURATy/QC0ImIqfRYEBAFBQBAQ&#13;&#10;BAQBQUAQEAQEAUFAEBAEMkUgXwSYfN//U7uFAJ3pyEs5QUAQEAQEAUFAEChUBPJ9ziH9QoAu1Bkg&#13;&#10;7RIEBIFMEUhFgCa9RPR1EYUpz5ZF3JXnIvdyObuOVPJUL/e5Pp5uh+PKucqhXXC8vTyNyrjaT3ni&#13;&#10;CwIuBAICtJ48G9avX5+0kFyFJE0QEAQEAUFAEBAEBAFBQBAoVATy/QC0UPst7RIEBAFBQBAQBAQB&#13;&#10;QUAQEAQEAUFAEBAEChGBfBFg8n3/T+0WAnQhzippkyAgCAgCgoAgIAhkg0C+zzmkXwjQ2YySlBUE&#13;&#10;BIFCRKBy5cqqTp06IX4lJwXzMLWfp/Fwpvk+grBLN+rwpfP6fTqpPPIpTOXi+qjfV57qJT+uTpET&#13;&#10;BDgCAQFak58TM5XnSlgQEAQEAUFAEBAEBAFBQBAoYwjk+wFoGYNDmisICAKCgCAgCAgCgoAgIAgI&#13;&#10;AoKAICAIbFQE6PFTrgkw+b7/p3YLAXqjTh+pXBAQBAQBQUAQEATygEC+zzmkP9fnvzxAISoFAUFA&#13;&#10;EIiFAJF4bQvQLnIxT6Ny8Cmdk30pjRphx33p6cj5yMekG75PH8kgP44eknf5VAfvP+TsuKsspaUj&#13;&#10;S2XEL/8IhAjQfLKW/65LDwUBQUAQEAQEAUFAEBAEyiMC+X4AWh4xkz6VXQTWrVunPvr4E/Xjjz+r&#13;&#10;n3/5RSFee5ttVO3a26i9966ntqxZs+x2TlouCDgQwI9bd4y+Vz351NPqp59+TpIYOKCP6tXjsqT0&#13;&#10;dBJkXaWDVm5k16xZo7777nv1X/3v2/9+p4qKitSOdXZQO+1UV/t11BZbbJ6bisqYFpmLZWfARt89&#13;&#10;xuxNdos/fn+p2myzzUxyHBm7vMQFgbgIyPyKi5TI5ROBqHlYvXoNU3WuCTD5vv8n4k5cAnQUBnQ9&#13;&#10;yOcYiG5BQBAQBAQBQUAQEATiIpDuOSeuXpIj/bk+/5F+8QUBQUAQKG0EiFMJAnTdunVD1ROxlxLj&#13;&#10;xm05V3mXjCvNVTYqDXnQg2currBJLJahcKbkY14Pr4v6wfXyMNUrviCQCoGAAK0nEFwqeckXBAQB&#13;&#10;QUAQEAQEAUFAEBAEChoBOtLGfUBZ0J2RxgkCHgSWvfOumvj4U+qV1+ap//3vd6cUPsN17DFHqdat&#13;&#10;Wqg2+h/9kOAUlkRBoAwgAJLsgCuHqhnPvuBtbTYEaFlXXljzlrFs2XL1xKQp6vkXZ6rVq4u89Rx3&#13;&#10;7NHqwvbtVPOmp6oqVap45cpLhszFsjeSeDEDpDfbfbRyqdp88wQBOo6MXd4V/+bb/6oevfq7smKn&#13;&#10;7bH77mr0HbfElhfBwkcgV/Or8HuavxbK2soe26h5WKNGxSBAR2FA14PskRYNgoAgIAgIAoKAICAI&#13;&#10;ZI8AEZTz9RyF9AsBOvuxEg2CgCBQGAiAU4nnbGQBGq2i527kU0t5nId5GZesL83W4ZPz6Sc+qE+P&#13;&#10;qxzV4fKj9LjkKc0uR5iST3LiCwLpIlC/fn2zHjdZu3btBkw0e7Klq1DkBQFBQBAQBAQBQUAQEAQE&#13;&#10;gY2JgBCgNyb6Une+Efj9jz/UdTfcoqZOmxG8lR2nzkMPOVjdcfvNaq+99owjLjKCQEEiMOLWUer+&#13;&#10;sRMi25YJAVrWVSSkeckkktnyd1ekpX+77bZVd468RTVscHxa5cqKsMzFsjJSye2MQ3iLI5OsOTnl&#13;&#10;o48+Uc3OaJWckUZKvXp7qNfmvphGicIR/fW339Qrr8xLalDDhieqHbbfLim9LCZk0sdcza+yiFeu&#13;&#10;2lzR11YucIyah0KALnkhJhdYiw5BQBAQBAQBQUAQEASyRYAIykKAzhZJKS8ICAIVBQHiU2666aZq&#13;&#10;xx13DPErKY+wiIrzPB6msvBd6XaaK+4jOkPWRTLm6a58V5tSyfEyFLbr4ekUjtKbTl6ULNUlfvlD&#13;&#10;QCxAl78xlR4JAoKAICAICAKCgCBQoREQAnSFHv5y3flVq1ap9h26qKXL3smon9tuW1s9/dRjqt6e&#13;&#10;e2RUXgoJAhsbgbNbn6dchNntNeHtoAMPUFW1ZeC2bVqqJqc2it1UWVexocqZ4MJFi1X3Hv0UCH6Z&#13;&#10;uEr6B+Yhgweorp07ZVK8YMvIXCzYoYnVsCjSH1n8jCMTp7KKTtKc/8Zb6sKOnZOgeuC+0er005om&#13;&#10;pZfFhEz6mKv5VRbxylWbK/raygWOUfNQCNBCgM7FHBMdgoAgIAgIAoKAIJA7BIQAnTssRZMgIAhU&#13;&#10;HARA5CUCNHqNODkKk2+nI27nuWRsOV8Zl5yP/AsdvjxfG3g6ytr1UX4c31U/6aTyUf0kGfEFAR8C&#13;&#10;QoD2ISPpgoAgIAgIAoKAICAICAJlEgEhQJfJYZNGx0Cg34DBatr052JI+kX23GN39cqc580nuvxS&#13;&#10;kiMIFB4Ca9asUfsddKQqKloTaty++9ZXz02frKpXqxZKjxuRdRUXqdzILV22XJ1zXge1bt26rBVe&#13;&#10;eUVf1fPyrlnrKRQFMhcLZSQya0cU6U8I0Jlh6iuVCTnYp6tQ0zPpY5w5WKj9LZR2CQE6+5GImodC&#13;&#10;gBYCdPYzTDQIAoKAICAICAKCQC4REAJ0LtEUXYKAIFBREFi/fr2qog2xRFmAtom8dhxY8TQeJhzt&#13;&#10;NDtu66ByrnQq6yJAI8+VzvWRTiIskz5bJt24T4/dHh7n4XTrE/nyjUBAgNYPnzb4Jlf5hkB6JwgI&#13;&#10;AoKAICAICAKCgCBQnhAQAnR5Gk3pCyHw+RdfqlOanqXw44rtttxyS3V68yaq/t57qcqVK6vPPv9C&#13;&#10;zZu/QH311de2qInfOuJ6dX67ts48SRQEChWBjz/5VDU97eyk5g0a2E/16N4lKT1OgqyrOCjlTubv&#13;&#10;v/9Wzc5orf7zn6+8Sg895GC9l9VTVatWVV99/Y2CtWiQ310O+90Lz05R+++3ryu7TKXJXCxTw+Vs&#13;&#10;bBTprxAJ0PvU31vNnfWssy+FnpgJObjQ+2S3L5M+xpmDdj0SDyOQCwJ0WV5bYTQyi0XNQyFACwE6&#13;&#10;s1klpQQBQUAQEAQEAUEgXwgIATpfyIpeQUAQKK8IgFOJZ3T4XZoToF1cy6g05NlEXi7Pw4Rl3DTI&#13;&#10;u2Sj0nme3S7kwZFOX35CKt5f6CI98OFyqT9eK0SqvCEQEKD1IjUEaJpc5a2j0h9BQBAQBAQBQUAQ&#13;&#10;EAQEgYqBgBCgK8Y4V7Re3j7qLnXPfWOTun34YYeo++4epXbaqW4o75/Vq9XNI0aqRx57IpSOyPHH&#13;&#10;HaOeeuLhpHRXQlFRkfr++x9UterV1Xbb1jaf9nLJpZOWD53p1P/rb7+pP37/Q+28y86q0qabRhbF&#13;&#10;/fG3//1O1aq1paq5xRaRsqky1+kfxn768SdVpMmcdXbY3hA8U5VJJ3/16iI9PpsY6wOpym2MMci2&#13;&#10;/ytWfqDOPPucpK5NmfSoOvaYo5LS4yRsrHUF68fffPOt2qb2NlnPqzj9TEcmn3Pj6mE3qMcen+Rs&#13;&#10;DojP1w+/SsHnDvvPbXr/mzptBk8Owvvus7ea+cIzBWXVPp21SB3ZWHMxH+NdyPOb8I7yM21/FOmv&#13;&#10;tAjQXTt3UkMGD4jqXpC3qX7QQA8WgkRPINv926U2G52ZkINdbfClYQ1XqVI5J2eeTOdTJn2MMwfR&#13;&#10;51WrVqkf9Hlk8802U7X1dQifbc2Xy2ac47Tp9z/+UL/88qs5VxG5Nk45n4yPAJ2PtZXp3PC1fe3a&#13;&#10;ter7H340D2JxZs8Wj0yvD1HzkNqktx/j0GbsQ5UqVfJ1K1b62nWJM/badWtzesam+bta3w/tsP12&#13;&#10;qrq+H4rjojCg60EcPSIjCAgCgoAgIAgIAoJAvhEQAnS+ERb9goAgUN4QoN/S8FsKCNBwSMM/IvRS&#13;&#10;n0nWFbfzSI9LNiotbjm7baTT9l3t4jKUT/rI5zK+MJXl+SjPnU/Glc7LSVgQAAIBAVr/6GZmlkwc&#13;&#10;mRiCgCAgCAgCgoAgIAgIAmUZAbpfAhFQnCBQXhDo1qOvemnmnKTuTJvyuDrqyMOT0imh6ekt1ccf&#13;&#10;/4uixq9Zs6Z6/91FXuLTkqXvqIlPPKUWvLnQkEroRwi81b6zJlqfdeZp6jxtQXqXnXcK6Y2K5EOn&#13;&#10;Xd/d996v27wolLxT3R3VnaNuUT///Iu6d8w4NfWZZ9Xvv/9uZKpVq6pgpa/bZZeqM09vHir34kuz&#13;&#10;1YMTHlGf/OtT9ddffxty0L771FfHHH2kann2meqwQ8MkzVBhFlmx4n01afJU9cprrxvyM4gU5Gpv&#13;&#10;s4068sjD1HnntlEnn9zQS8aO6hfah37RWEH33nvVU6/MeZ6qCfzSGIOgsuJAtv1/970V6uZbRhlt&#13;&#10;v/32f2Y87DrQXxC4yA2+sr/CiwFxXGmtK8y5Rx57Un38yb/Uv/71mfry3/8JrBpjTe2j59Z++9ZX&#13;&#10;jfQ84Ot55fsfqhtuujWpK0cfdaS6on+vpHRKGHXnPertxUspGvh333mbqlNnhyBOgdKYG8Dg8KMb&#13;&#10;qKKiZGvOxx17tHp4/Bi1mSbj+dytt9+p7rv/QWf2IxMeUI0bNQzyBlw5VH2trUdzB5J8/749eVIQ&#13;&#10;fmvh22r03WOCOAVsvHK1Fkk/90trLqLOXI93pvP7//7vf6pr994cBhNu0/ps1e6c1knpU6ZOTyLC&#13;&#10;V61aRT368Lik/RN77YUdOisQDLlr26alOrdtK55krgmZrM+QEh2JQ3iLI2PrdcV9JM1uXS9RVw2+&#13;&#10;wlUk7bRs929Xhdno/OyzL9RV11xn1P7088/q88+/TKpi9912De1xQ4dcoQ45+CAjF7V+IYDrPq7X&#13;&#10;n372ufruu+/Ny0Q45xx91BHqsi6dVL16eybV50rIdD1AV7Z9jJpfWCsTHp6oHn9ycugLITjbNWxw&#13;&#10;vALBFy/I5cJlM85Uf9R4Ye+4f+x4NeXp6eqXX381RfA8Yxf9YtuhBx+ohg4ZqB9C1iFVafn5XFvZ&#13;&#10;zA1XJ2Bx6o0Fbxkc3lr0tvr119/Mw1aSxRdiTmpwgjm3Njm1ESVH+rm4PkTNQxCgV77/gXpg3ARz&#13;&#10;f/JvfR6Cw3jtv/++qlPHC2PPQ8yzp6ZMy+qM7QIjF/M3CgObAI2XVvsNGGzuuez2+K6Htlwu4hs2&#13;&#10;rNfk+Q16Dq038wj3f4kwtOuw8TYo/VgfT/eLH/AjuGlxeFPzIibi4gQBQUAQEAQEAUGg7CAgBOiy&#13;&#10;M1bSUkFAECgsBPAiL7cAjdbhtwlOCLa5l1HxqDyXbkLDLkeylM99yPL2UR7pcOVxGeSTozIUT8fn&#13;&#10;7eB18jD02fF06hDZiolAQIDWkweuYqIgvRYEBAFBQBAQBAQBQUAQKDcI0JFWCNDlZkilIxqBFq3O&#13;&#10;UyCD2u6dxW+obbWVN5+DBcGZs8LE6apVq6ph1wxOIoz973+/q559rlCvz1/gUxek4w33Af16qZ6X&#13;&#10;dzU/7AQZViAfOq0qguhl3fuombPnBnEEQF567eUXVdt2HZz4kXCbVi0MURpWEbv16KdemzefspJ8&#13;&#10;kDcefeiBSKvDf/z5pxpwxVVq1pyXk8q7EkDEHnv/XWrPPXZPyvb1a9TtN6uOl3Qzlhx5oa233kq9&#13;&#10;t+ytIKk0x4AqzVX/58x9VXW+zE1apbpsf5zGsXmzJnayM14a6wpzadCQYcYqo7MRVmKrlmep20bc&#13;&#10;oEDQB+n7iGMaKlhI5A6Eb6x91w+N+F3nyGNPUj/99DMvorbZemu1bPH8kJXF0pwbIK9eoYnJtoNl&#13;&#10;9ddfnRm5j1GZVue0V8uWLado4NP6pYSTGp9mSOYUh3/qKY3UQw/ex5OCMKxL9x94VRCnwJyZzypY&#13;&#10;mCaX7VokPS6/NOZiPsY7m/kNkvIhhx8fvJRCuDRt0liNH3svRQO/Q6fL1LzX3wjiFHjxuanqoAP3&#13;&#10;p6jx8XJIk+Znh9IQueuOWxXWGLls2k86yI9DeIsjQ/qi/HySNHO1f/P250Ln4iXL9LX8Iq42ZRhr&#13;&#10;Hmsfzrd+Z700XV3apYda9PYSrz7stb17djPnHq+Qzsh2PmXbx6j5Nfz6m9Xkp5/xNh9EaLyIclLD&#13;&#10;E70yqTJyMc5Uh2+85r3ykjqvfSfzIgfJ2j5e9Lvl5uHqrDNOs7NSxvO1trKdG3bDv/n2v6q7Pq++&#13;&#10;t2KlneWMX9yhvbp22JCksz8J5/L64JuHH65Yom4bOdp8CQLkbZ/Dmr3vnlGqerVqThHMsysGDs3J&#13;&#10;GZtXkMv568Pgo5VLFSdA48zWvWc/50uu++oX46ZOnqi21PM5Hw51r1+/zlgMx3is18RnsJz1dheQ&#13;&#10;nf31ggBNcpBKFNRJOh1EaPpXyXlW9euVHEFAEBAEBAFBQBAobQSEAF3aiEt9goAgUNYRwG9EMLhQ&#13;&#10;pUoVVbdu3VB3+G/1PAyhVHGXjCuN6+FhyJJzpVMa7gUpTPLkU3oqmah80uXyoZ/Kcp9k7fpJhvLF&#13;&#10;FwRSIRAQoMUCdCqoJF8QEAQEAUFAEBAEBAFBoCwgoO/fjBMCdFkYLWljXAT69B+kps9IturbvVtn&#13;&#10;NURbvM3WfauJFOdfeIn693++SksVyCX33j3S+aNJPnRGNc5HloFFwyjSD+kE2QJWcx+bOImSvD7I&#13;&#10;C088NsFpafj7739Q7S64OImA6VVWnAEi6Phx9ypYw+XO1S9YysOPbF999TUXNWFOgC7tMUADctn/&#13;&#10;fBOg872urrvhFm1x87GkMUqVcJomcD8wZrRZVxdf2k29+loyIf+l56eqAw8Ikz6hFxbfYfnddu3P&#13;&#10;P1eNuGl4kFzac+PCjl3U/DfeDOqnwKCB/VSP7l0oGukvf3eFOrv1eUkyWDvvLFlgSOPILE0CdNy1&#13;&#10;mNRoKyHfczEf452L+d21W+8kEludHbZXixfOCyEEsvTBhx6rQFCz3bCrB6vOl3QIJfsI98venq+2&#13;&#10;225bI5uL9vNK4xDe4shwnb5wvkiaudy/qe250pktOdh1LcVLUgdri8Gw/hzHRVnYzsV8yraPvvmF&#13;&#10;F9bwZYBUDlb4Jz/5cGA1O5U8z8/VOJNO33jhjIT1ncrhJaJ5L7+kdtJfWUjH5WNt5WJu8D68/8GH&#13;&#10;qr22cI+XpNJx+MoEzuy4ZnKX6+uDbx5e0b+3GnnH3bxqbxhfbXhy4oTQS1sQxjwDAR5f0kjH+c7Y&#13;&#10;pCPX89eHgU2ABiEcX3KxHb4OMuOZSWr77bazs7KMb9AP6mHpGcRn/CNjSORr9WA2w9GPKgiztIQF&#13;&#10;aCQWE6CLQyad0orLJsjQlfQ4ghAtZGgDlfwRBAQBQUAQEAQKDAE6D+TrOQrpp+NEgXVfmiMICAKC&#13;&#10;QNoIEEkXL37CAjQc0ji5lysleZKjPJe8T9YuSzrIt8v5iMNcjsrafioZO99Xl62Xx0kHlYVPjvIo&#13;&#10;Dp/keJqEBQEXAgEBWk8aM6v45HIVkDRBQBAQBAQBQUAQEAQEAUGgkBGge6V8/XBXyH2XtpVfBJ6Y&#13;&#10;NEUNGTrc2UFYSru000XGIjE+vZWuwz0gyAQLFy1Ot6iRv/7aoeriju1DZfOhM1SBI+IiyzjEvEn4&#13;&#10;VDg+Tx7XgaQKq83cod8gkr+18G2eHDsMYt7cWc8aa71UKN1+EQF6Y4xBrvufbwJ0PtfVK6/OU506&#13;&#10;X07DmLYPK+MgKz0z4znVt//gpPKDr+ynLu+WTBwe++DD6qYRtyfJT5n0aGC1fGPMjX0OOCLJWjka&#13;&#10;+eb8ucZSe1KDPQknntRUffX1N0m5z01/Sh16yMEmvTQJ0EkNYQm0FlmSN5jPuZiP8c7V/J74xFNq&#13;&#10;6DXXJ+HCicrIXLHyA3Xm2eckySGhWdNT1IMPhMmdVw+7wVgZ5QVgaR/7K1yu2s/1xyG8xZHhOn3h&#13;&#10;fJA0c71/o+251JktOTjda6kLezyEeebpJ9QRhx8ays7VfMq2j775FWpsigiszs55aUYKqXB2LseZ&#13;&#10;NOdivGDtHVbf03G5Xlu5mhvUh9Wri9RpZ7VWn332BSWl5Z94wnGGWEyF8nF9yMU8RPvwcgvub8ih&#13;&#10;rRdcdGlOz9jQnY/568OAE6CnTX9O9RuQfL7DFzumPf24qrfnHtT1rH30cb22UGZIz7D0rJ1Owt9i&#13;&#10;a88IlzgXQQnixdToEkEdKtag8xK5xQ8YQzKIgACN+1T8AzFanCAgCAgCgoAgIAgUBgJEUM7XcxTS&#13;&#10;7zpfFAYC0gpBQBAQBNJDAPdX+OezAI08IvGSjxoQ5nmUxmvn8pnk+3SRXrt+qgPpPEzyXB/Pp3Sf&#13;&#10;HOWTDzm7Dp6HsN02O07yLlmeJ+GKjQAI0Gbu6D8bYKodbyqIEwQEAUFAEBAEBAFBQBAQBMoqAsX3&#13;&#10;avpc63pEV1Z7Vb7ajRsQuLg3yOWr95n15l+ffqZObdYisnCtWluq4489Rh166MHqMP0Pvu/z0VyR&#13;&#10;j3iHT4i3P/8cBbIECBevv7FAPfHkFPOJL16+mv5E9Zvz54SslOVDJ6/TFY4iy8AS4DFHH6m20Fbv&#13;&#10;lix9R/30088uFUEaLJAefdQR6n+//6GWLntH/fXX30EeBbbffju1dNHrFDW+j8yHzN1329UQ9WrW&#13;&#10;3EKT715X7763Mvjhhys5u8UZ6p7RJQTWqH5ROZAJdtt1F/XnX38ZnSAPbowxyHX/YZH8qcnTTDf/&#13;&#10;+913asazL1CXA//kkxqo/ffbN4ife04rteceuwfxqEA+1xXIzyA+2Q4vLDQ88Xj9ibwd9Vxcpua+&#13;&#10;/Jr64st/22KqedNT1bgH7lZ//vmXOuyoE/UaXB2SgRXMyU8+EkpD5MKOnbWl5bdC6ZjPi958Nfi9&#13;&#10;p7Tnxu9//KEOPOSYUJsQ2WuvPdWrc5LHNEmQJYAsi3lmu/Fj71VNmzQ2yRuTAO1ai3ZbXfF8zsV8&#13;&#10;jHeu5jeseGK8bPfw+DHqlMYnB8njH3pMXX/jLUGcB0AWW750QehMcVbLduq9FSu5mLESDUIdXK7a&#13;&#10;zyuIQ3iLI8N1+sK5Jmminlzv37nW+f0PP6pHHn3CQPLFF18mWQ5HRuNGDdW++oducue3a6OVs3+j&#13;&#10;AABAAElEQVR209deuDjX0r33qmdkP/3sc+O7/uB89ewz4T0oV/Mp2z765hf1Y9dddlZHHXm4wp6M&#13;&#10;64R9XYFcJf1c4KMPlsU6P5LefMydVOOFFxoO0da7gdmCNxdqYmeC1EltMn3RZ6PPPnnP9Imn87B9&#13;&#10;T5LrtZWruUFthiXvu+65n6IhH+T1UxufrHbV58Fly5arqdNmKFjPt93UyRPNGRfp+bg+pJqHqBeW&#13;&#10;uWvX3ka9//6HzrGDDF5MXPjGy/rsvjmiZo/Cyy0uhzM2zgBbblkzrTM26XW9iIM8OrujDfgaR9yz&#13;&#10;uw8DIkDjXgQvn65ZsybUHVhhn/T4Q+Y+LpSRYQTze926tebeDeEE8Qi/keCBPSllJGidhVyXI2Jz&#13;&#10;qvt3WlOk3ta3iSZCVzZE6Mqh67arTkkTBAQBQUAQEAQEgfwjQATlfD1HIf2Jc0j++yM1CAKCgCCQ&#13;&#10;bwRwT4TfICpXrmwsQPN7JDucuA8ruSvi+WhnVNzOo37Z6Xac67Xr53mkj/suXTyfyrv02nK+ONVB&#13;&#10;OuCTozyKiy8IpItAYAFaL9KSmZWuFpEXBAQBQUAQEAQEAUFAEBAECgQBul/K1w93djf5DZqdFxXn&#13;&#10;N3P//POPeUC9qb55rlGjRlSxgsnDTb75Vww42o6XKVO9ULl27dqAcAHiLH4oKGQX9FPfLiU+37tp&#13;&#10;0g8TuWx/UJ+FK+ZLm3MvMmTcuPVVrVpFWyk8TDU5tbECKXRLTWh2udPObKM++PCjUBZIfBMfGWfI&#13;&#10;zzzjsccnKRf5YNjQQarzpR0D0XzoDJR7Aj6yDMhx06c9qfbYfTdTEsQfWJBbseJ9pyZYdh5z350B&#13;&#10;YebjTz5Vbdtd5LQODWIG/7x6szNaKZBnbNe8mSaz3h/+7PeEhx9T+Cy67bAm3ln8htpqq1omq2u3&#13;&#10;3k6iFzIPOnB/NXzYVeqggw4IyEpYY9CxMcbA1//Tmmtr2WPC1rLj9p/w8VmABVkcpPFMHPbvfK2r&#13;&#10;w49uoH7++ZdQs1zWKEGub3Z6yySrxpwc3L1nP/XiS7NDumBlYuXyhQpkGXL/aJL0QYceY15YoDT4&#13;&#10;WJtYo+Tizg3sRxMemahuuDHZgqa95km3y//88y9UoyZnJmWBrATicjrOR4S9+cZr1YUXtDOqNgYB&#13;&#10;OmotxulfPudi3PFGO+Pu8bmc38c3OFV98+1/QzD16dVdDejXK0iL2gch9PLs51T9vfcy8iCU7XfQ&#13;&#10;kaqoKEwse3jC/eqURicZmVy23yjUf1IR3iAXR4b0Rfk+kib2jaOOPCKqqMnbsc4Oqm/vsIX6fOzf&#13;&#10;udL5lr7W4kUOciDv4mUP2z1w32hDggbp0z5T+84I0NGwwQnqlpuvUztrUibct3o+Drn6OjXv9TdM&#13;&#10;3P5jW67Px3zy9fG+u0eps85MfmkAbfTNL+Rdd+1VqlPHCxE0DhaE8cWKH378kZICHwRvEL3julyN&#13;&#10;Mz/7+MYL55tHJjygx+z4oHn46sZFF3dNIpNCYMG82YYQHAizgOueJNdrK9dz44SGTdTX33zLepEI&#13;&#10;drjwfHXj9deE0p997kXVq+/AUBoiHS7SstclZPNxfYiah3vusbs+Y49W++2zt2nXb7/9n5m3uPa4&#13;&#10;HL60ghfC4Jqf2dp5xsYZ8/57RxsZuv9P54wZZ/7SY7OHH50Y6+zuwwAE6F9++UW1aHWe+vW330yb&#13;&#10;6Q/uvR568D7z9Q9Ky8bH/F6vyc/riy0+E7VZ31IWk59LHgWWhEgqXLPJL743NZaeS57fG0HzewgU&#13;&#10;wxXLJcoUP9BHlkk3AR1J/G5QqVLlgv8tAF2qKG7tOvy+s0ET1PGbjjXIFQUE6acgIAgIAhUQATrn&#13;&#10;5GvvJ/10VKiAEEuXBQFBoJwhQM918Ry0bt26+lYnbPHZjlP3qRzF4fM0hH1l45YhOa6X0uDbdVAe&#13;&#10;pUfJcFkKp+vzelx1Uf9tP916RL7iIhAQoPUk2oCHW77FUHEhkp4LAoKAICAICAKCgCAgCJQlBIqf&#13;&#10;uZXKQ5u///5bP1TkjwzjI1VFP8AHARhu1apVAQGak9niays9SRCL8M/X7031J21hbRcPcV2O+oo8&#13;&#10;WH+qXr26S2yjp+Emm4jpdmOqauJh1apV7eSs4nFwBUmg3QUdk4iScSrGvOra+WIFUhkfG1iePfmU&#13;&#10;05NUgHgGWZfr0q2Xmj3nlVDWIQcfpJ6fMdmk5UNnqDJPxEeWgRVdIk9Q0bcXL1XnnNeBooEP0jGs&#13;&#10;Otvje9vI0ereMeMCOQqAhAOLk3CwGHlK07MoK/B30JaiZ+vPyW+zzdZBGgKYYx06XaZen78glI7I&#13;&#10;LTddp9q0bqFAXujdd5Ca+8qrSTKw4vjIQw+omtqqte02xhj4+g/S2pyZzwaEbmprqv5foK2Pc5cP&#13;&#10;AjT0f//9D4bg/tXX3/DqYoV96wqFQbTH+HFXS1sz5OuP8oYMHW6sMFIcPiywf/De2yZp1uy5qmv3&#13;&#10;PjzbhDmhEwnz33hTkwK7JMk9N/0pdeghCTJbOnMDvxH9ra9PvfoMTLJmzdd8UoVWwsJFi/XedbGV&#13;&#10;qtT57dqqW0dcn5QelTB9xvOqT/8SMjfJgszZv29PEy1tAjSsxWMsXGuR2hfHz8dcTGe8qY2p9njI&#13;&#10;5XJ+Xzn4GvXUlGlUvfGxr2J/hcNecdiRJ4bIYvYP5jfdMExd1P48I+/aK0CaXLl8kdp888QLA7ls&#13;&#10;v6lU/4kivFG9cWRIX5TvI2lGleF5sGo6/7VZQVI+9u9c6rxh+NWqY4cLgvb6yMEgQDc6uYHzTO07&#13;&#10;I+yy807qxeemJl2j/ve/39XpZ7Vxkk1BHgWJlFw+5pOvj5kQoM9t20qNvO0mam7gw6L2sOuS0/l6&#13;&#10;CoQ9gVyOM84+dO33jZfv5ZvBQ69VT056OqmVjz86PkSW5gKue5Jcr61czg1YtYd1e9vBcvmLz08N&#13;&#10;XoSjfOydZ7U8V2FP5O5gbTn7hRlTzNcncn0PgHp8+xzOTHghcZ+999bPn0pahBcWLtBk/EVvLylJ&#13;&#10;LA7hnICXEzDPXF/CwRkTZ+xatRIvDRJxJ+4ZM+785cSdqLM7zV8fBosXzlPt9UuYqNd2d4wcodq2&#13;&#10;PttOTju+fv06c/6E5efwcz4iH5eoTPoVAwk0NpSp45REJfXUMmMIX1+lKTnkGxlNosXLKOZ3g2LZ&#13;&#10;oGxxUVyf8W9TbRm6rDv0DXPPOA0a+l5WHMjPRWvWUdNVjepVCq7pwJbgReNovadqaKblUumNyked&#13;&#10;q1aX3AduVoB4RrVf8gQBQaBiIUDnnLj7arrokP4ydFlMt4siLwgIAhUMAdxn4Tdz3MfsuOOOpvd0&#13;&#10;70U+EhHGudBOozxTkP3hcpTM01z6XHJRacjjOkmW/FR51B/yqVw6PtWRjY506hPZioVAiACNrmOi&#13;&#10;iRMEBAFBQBAQBAQBQUAQEATKKgJ0nM3XD3ccl4pGgAYheO26xIMxjoMdxqM+EEhhodR2RUVF+uFa&#13;&#10;wipjNYcMMIXDQ9Dq1RMEcVtHvuO4JwIpgkje6A/9wEB3S5zAnm170sH1n39Wq2uG32iswWZy73bs&#13;&#10;MUepxx99MCD4gnQG8pntHh4/xliPttMRH//Qo+ruexPENMqHtenPPn7PRPOhk+qJ8l1kGYwbrOTi&#13;&#10;M9rcYZ7tf/DR5scqng7roCAy2u75F2eqHr0G2MnGUtuppzQy6b5+9+/bQ5PJL3f+uOQjhrZu1SKw&#13;&#10;5NfHQ4Aep63indSwgVkn9MMRNdDXlmzGlXT7fF+dV/TvpXr3dJPpff0/R5O1RllkLRepEW3JxgI0&#13;&#10;9QVEtyFXD8/ZuiK9cX1YAoe1Qu7wufUPVyTIQKtXF6nDjzpR/fHnn1xEXXLxRdoC+JAg7aYRt6ux&#13;&#10;Dz4cxBHYddddjAVMSvSNk2tu4MfcVav+0VaBn1T3j51AKozP13wowxHxEflgsRmWm9Nxz70wU/Xs&#13;&#10;nbwWe/W4TA0ckCCJlzYB+rGHx6qTT2qQTje8srmei+mMNzUq1R5PcnH9qPmNvfjFmXPUgIFXhdTV&#13;&#10;rr2NWr4k8XKITVDD2mh0UkOFfZlcC20R915tGRfu8Scnq6u09V7uQFKfOnkiT4odjmo/V+IjvMHi&#13;&#10;Z6EToH3zJJv9OxOdsOR7XvtOHFYTbtumpbrj9puDdN+ekgkB+v5771RnnN4s0M0DsLwPC/y2O+/c&#13;&#10;Nuq2W26wk2PF484nXx8zIUA/+MA9qlnTU5LaByvQjZsmW+e/vFsXNfjK5H4nKdAJmYxznGu/60yH&#13;&#10;+t/QxP3dNIHfdi+8NEtd3rO/naxG3nqjaqPnTyVtmcl2rnuSXBOg7Tqj4qnmxhOTpii8MGU7nANw&#13;&#10;HnC5jz/+l3prUeJlKsoHERlz2Dd2rvMAlY1zffDthb17dtMvKiUs++vjecjhSxGNHS8Rgqz9/PTJ&#13;&#10;pq2DhgwLlUFkQL+e5ozpuv+PM898GNh7HxF38PtCHL0+DI444jC1bNnypH4MGTRAdb/s0qT0dBPw&#13;&#10;4h2IzwkjR9GlCTMjhfEwN7nmT6gg3WNA3owbRNj4IT3x4Frfv2vLwdBj8CIZU1FQQYjAShXBclrl&#13;&#10;ylXKvDXoskAiJsxtf83adWrN2vVBco1qVRLjHaRs/AAI2sCYXJXKlVSVysl7O+WT//c/4S+ClAYZ&#13;&#10;2fyeJARoGgLxBQFBoMAR4OecfDSV9Nvnv3zUJToFAUFAECgNBHDWoy/hggBN90y8bqTZ6bmIJ+69&#13;&#10;6GYrUaOtl9phpyPuKk/y8O0yPI+H4+ji8ghTGZ7O0+LWzctLWBCwEQgRoBM/joQXjF1A4oKAICAI&#13;&#10;CAKCgCAgCAgCgkAhI2CesekGlgYBGlZ7qT6OCR48wpoVHIiym2iryLarpB8QkiVQskAGK0F4KF2I&#13;&#10;zibpwnpzwlrTpubGGfcS5qFrcb/RBxCgQXK23bpiEjX1n+f/+ddfJgqiQo0aNXhWqYWLitZoknaR&#13;&#10;qY8TndFH4EDE6M31WGV7Y54prl999bWC5T5YD07Xci0nHYLIPPKOu3OC7Yp3FhoLivnQGaeBLrLM&#13;&#10;jjvWUW+/+aqz+F77HqIw1txd2qmDuvaawTzJhH0Wo/GpaiJA+/oNQtbppzVN0omEn376WR1xTMOk&#13;&#10;vOOPO1aNH3eP4Rf07T9YzZ77SkgG62PRm6+pzbfYzGlJ3deWkJKYERrXVOK+OjPpf8MGJxiiPq8z&#13;&#10;nwRoqgdEy1ysK9JHPkit7614X/9baf7B0u8ff/xprOj+8ccfSfMQ5TgBGvH+miA6ddoMBANXb889&#13;&#10;1GsvvxjEm57eUoHsxF3Py7uqK6/oGyT5xikQSCMQd258/MmnqulpyVYNsS4wP9JxPoul1117lerU&#13;&#10;8UKjqjQJ0FiLK99924xXOv1IJZuruVga453N/MY1/9dff1MNTm5mzhIcF+zd2MNtQjOsQ5/WvKka&#13;&#10;OOjqQHyH7bdXSxbNM3GXRemorxpk0/6gATrgI7yVBQK0b55ks39nohN749HHN+KwmrB9TfCRg9He&#13;&#10;dC1A+wi1qPg///lKNWjUPKk9uO7j+u9yuZpPvj5mQoBe+MbLaqed6iY196+//lb7HXRkUno6BOhM&#13;&#10;xtl39uHj7DrT4WW2999dlNReJCx7513Vqu0FSXm3a6I6CPSuew4I2/ck+SRAZzs3Rt89xuwzdicn&#13;&#10;PjJOvxB3op2cMu4bu5QFHQL8PODbC0HEb3JqY1Na3/KGHB7C4sVEehGWMmGhfcHrc/SLl2PVqDuT&#13;&#10;71fwAgPOEnQ/zu//48wzHwb23kfEHeiPo9eHAfWL+wcduL+xQs/T0g0DP/wukbD6zEoHZGUOOBJB&#13;&#10;Wi6RM+Oh48U5JRnFIbrfRT1wiOOBP3ykrdekVJCf8QKziWsr1Akf1s4SSkzJRPFEAvubkNnE/LYA&#13;&#10;IjTVx0TKRLAsE6AxXquL1pnfOUAqBrm40JxNgMa8AVE7yvExITkhQBMS4gsCgoAgkECAn3PygQnp&#13;&#10;pzNBPuoQnYKAICAIbAwE8DtD3brh31p89zJIt/PsOPpgp/E4wji322l2311ypJvKk2+XpTivg9Jc&#13;&#10;Psml0oeyvF0kD5/nmYglS2niCwJxEAgI0Pph/gaadHEKiowgIAgIAoKAICAICAKCgCBQiAgU3zOV&#13;&#10;CgHa139uUaxG9ereh+5UvtAJ0CA2/7N6tWkunmFWq1bNa6EJfTfE8OLOxek/4QC/EAjQNB7o6+ab&#13;&#10;b86bZ0jehEX1CBxChTyRXOEKgs6y5e+qlSs/VMvffU+9997KgIDvqhrE9SUL5ylY2Lx62A3auusk&#13;&#10;l1jaaa/OeUHttdeeedEZpzEusgyIE2/On+ss7iJAd76kgxp2dWYE6KHXXK8mPvFUUl1zZz2r9qm/&#13;&#10;d1I6JRxwyDGaDPsHRY1ff+966jlt8a663j+69+inZs4O92FnTWSaO+s5TVTQP3rpEnhxgn5wgoJ8&#13;&#10;jKtpWMSfXPZ/3332VnNmPhuqrTQI0LzCbNYV6Xn3vRXqhptuU0u1tT/6QY/yUvk2ARovO1x0cdek&#13;&#10;YkRs8xFygCPwJLcx5savv/2mDj3iBGpC4B9y8EHq+RmTg3icgMvKNcpxslJpEqCxFt/S5MJ8umzm&#13;&#10;Yj7HOxfzm675bc65UH308SchGGHlvnmzJqpX34Hq2edKiP5DhwzUBOgm6sSTwi+WzNeWYXfXlmFd&#13;&#10;LwJMf/oJBcub3OWi/Vyfj/BWiAToevX0yxNzGaY5vH7R/p3JNQHnx0P0XvGnZe2edBLePnJwugRo&#13;&#10;XDs/WrkkdP2kOuDjxbf9DjrKfBWEpx9+2CFqxrTw2SnX88nXx0wI0HwO8n7gHLpn/YN5kgmnQ4DO&#13;&#10;ZJxRievsw8c53TPdyvc/VGe0aJvUl1QEaLtAtgRoe21Bf67mBizb44UQ24EgvOsuO9vJKeP5uj74&#13;&#10;9kLs0bvusotpl4sA06LVeeYlMd5wWqNoq+uMPWfmDHPG9t3/p5pncecvEXeIYJ1Krw8D3jcK40Wf&#13;&#10;ubof9tdqKD+Vj31qjX5xd70mHetHyno/Ky6hnyPjUXIQN3cMJQxkEzICKKWdDidyE3+RxO8tjIjO&#13;&#10;gj683I0XtzfRJOhE+vogzQjoRPNitH7p2Xf+RS3UVOiguirp+9TKlSobgjXSy5LjZFv0rUb1aHJu&#13;&#10;WepbIbTVJkCjTdWrYq7wmRRu6T/aCjO9vE45QoAmJMQXBAQBQSCBgH3OyTUupL/kTJLrGkSfICAI&#13;&#10;CAKliwDdu+ClUJcFaMpHq3g4Kg45IgXz3vDyPOyToXSfrKsNlEb3bumWpTrj+qTf7q9dv50fV7/I&#13;&#10;VWwEQgToig2F9F4QEAQEAUFAEBAEBAFBoDwg4HsAWpp9yxUBGg80caNHFpbi9gFl8A8/MuIHxnTL&#13;&#10;2/XAGhc9OKqqLTpX1Zado9xqTZZeo0kVcLAUDRInd2gbHN3sIkxpf+m64GBVk5cjWZKjuBH2/ElH&#13;&#10;lqv4++9Vur/akpUGz7bIDUtxq7QVaDhYt4aV60xdrnGldvz+++/q5VfnqXvHjFP4vLnLjb7jFtW6&#13;&#10;ZQuFz0lPmjzVJZJ22uyXZhii5eCrrs2pzv32rR+0JWpM0yXLpCJAoy6zBnXtS5YsU+0uuDhoBwXI&#13;&#10;AjRkff1+/dWZao/dd6MiSf7hRzdQP//8Syh9jz1202SIZxXWm69fsPxbpMlicHwuRrUlVEnMiE2g&#13;&#10;pWK0P2EtYo/xzSUiJbrGDmmwgG3330Ug8hGg777zNtXy7DOpWZE+6sO/TPbGdNYVGjFLk9a79+wf&#13;&#10;WJeMbJgj0yZAY+858piT1C+//hqSvvXm69T5552jpk1/TvUbECbv1997L/Xy7OdC8r5xCgnFjPjm&#13;&#10;hl0cc2WvfQ81ZBieh3mzfMkCtfXWW/HkyHCzM1opENRsN23K4wqkRLjGTc5UX/77PyGRKIutT0+d&#13;&#10;rgZcOTQkj4jdP99axByHS+dam5iHiS9FpCoHWXJYb3Hm4h0jbzZ7/JChw3O2H3M8cjG/P3hvsaJr&#13;&#10;/ij9JYIJD0+kbhq/R/cuatDAfuro405W3//wY5CHl0MOPGB/dVLj5urrb74N0m+/9UbV4szTjBVR&#13;&#10;suqKzJpbbKFWLF8YehktF+3/cMUSUzeNz5133adgodV2nHzqI8V98N4SVbNm+IUrWw/VgzngI2l2&#13;&#10;ufRiNWRQf1PUPidReWRizuEfHNYnrl9PTZlm4vwP7d88jYdd1y/av12WuFHWpZPaBgL0MSc0Vr/8&#13;&#10;Et7nSCfV7SMHp0uA3mqrWuodvQeBOkXXMqqD/IMOO1bBci93Bx98oHphxpTi68l6NXvOy6pH7yty&#13;&#10;tt+jLl8fNxYBGmOEuQLH9yzfNYWPM8qa8tonrI889qTIa3/Ufouxon+mQfpPFAG6Teuzg/XvWxeU&#13;&#10;HrW2rho8IBhjyNMaojbAp3Sa05gbuTgLQN8grFPHmX3xwnmqzg7b82bECvvGLlZhS4hfH3z73NK3&#13;&#10;X1fb1t7WlNTwJblzz++o8MUV7qpWraI+/ejdyDM2XnzR8BhnEyGj9igU8GHA5y/kiLhD+lPp9WEA&#13;&#10;XS6Ha9e9d49yZUWm4VqHfRPkZ8y9AFeNByAJ4g4tBjOMQzF2LICSobIJ3Yl1hzxYOkMawgmXWNuI&#13;&#10;4+VMuIAAjZT1VAn2gkSJ4K9WoTUHUQQraQI0vsIEi9JlyaVDgMacwrqmcUvgGd1bYIcy+M8Q0KMG&#13;&#10;uFhVOmUgSy5KNeTwWwnGjdYElfP5aDdNg0TbfZL+dBcBurK2PF61inue4PcrEKBtF0WAzqSdVAaz&#13;&#10;eBNNxoaPtFWs7ug6gSfGVJdnwOsk41hSIoH9pbqxsFA27ngwFRIUBAQBQSDpnJNrSOgcFbWf5bpO&#13;&#10;0ScICAKCQD4RwG8juCfCbwIgQMPROY58qp/HeZiXccm68n1pdrpdD9eP82NUPmSjZLguCsf1US90&#13;&#10;w1Eb4tQVV7/ICQJAIESA5pNO4BEEBAFBQBAQBAQBQUAQEATKIgL0oGBj/vifLQEaBGI8NGTPoMxD&#13;&#10;LpAhYb3X53DDiLrtsngIg5tylHc9rPfpQzon/LoIwa6yaAfIvWg/6uZWlNG2EgvK1XV/Kpn2UppL&#13;&#10;H+mAXiJLgSBdo0YNl7hJ4yTsdC0187K2Bet/NPl5rX7YDLeZrj9dPE1B/SfXuJJePgeKitaozpf1&#13;&#10;VEuWvkPZgX/lFX1Vz8u7qpGadIbPP9vu4g7tzdjY6XjIvmbNWkM626f+XkE2fvi59JKOhsh4/wPj&#13;&#10;1T33jQ3yKND+/HP1HKxi5iKlwcecQFu/+vpbVW/P3XiW6trlErXD9tuZucvHxTWmLrJMlHVWHwH6&#13;&#10;qsFXGDLBumKiDxq0VGPYodNlobYhAgI0Pju+Wq+7ezSO94+dkCQzdsxoY8WUftjhAn9oK5cH6E9+&#13;&#10;2+6oIw9XTz3xiCbYV/YSoGHxzyYjIf73qlXetmBc8dCBytGPdag/MQbfqL3q7WH6jzS0uW+fHmqb&#13;&#10;rbdG1PxIhb6us/YnrFGM+Rg99rZ79KEH1IknHGcwQh7WFM3T3//405Ab7TLHHnOUmjLp0VCyjwA9&#13;&#10;UpMezzyjuZkjvv2R6st0b0zMUW1dT+9Ba2KsKxC6j2twqsKctR32jJ133kntWGcHbe2vptpCkzOn&#13;&#10;z3jeFtP75mbq/XffDq0Xl7VGfPp99Khb1BVXXq2ee+GlkJ7+fXuqvr0vD6X51jzWJ/ZjOIw75gYc&#13;&#10;+o41/823/1WwTM5dzx6XBXODp1OY43ZOu4vUBx9+TFmBP/K2m9S5bVsF8ajAV199rU48uVmSCMZ9&#13;&#10;wbw5astaNU3eaWe0Vv/Rstw1btRQPTKhZK/DnKC5DAL0sOtu5uImzAldSHDtMTvV3VHNZSRzXCej&#13;&#10;rtWJPVSTlXT93EWVo5dl7OsedLXv0FktejtBxOX6MO5du3TSe8FYvS8lr0vsBTgnEVEYGAKTdfoz&#13;&#10;9tDL92PMWcwHGu9U87uuxgRkPMzvWrVqeef3kkWvB01+661F+nrVK4gj0LDB8ermG64NjXnNmjXV&#13;&#10;wgUvm2vvNdoiKIj/5Nq2aana65cBWp3TnpKMb5Pf47a/pm7/VrW20u0vqYMU0wsKwArzCG7suIfU&#13;&#10;XffcTyKBH4cAvXTRfL0XbG6uka59DGND5x+Qwr744t8KLwPYrmvni82ejXT7/PLXX3+Zc1klTSir&#13;&#10;Xr2aGWe0HzPRd/3C/t3o5IZ2NSbuu34dc/SR6rGHxxoyuOua+MiE+1XjRieFdNIc//PPv5zXhKOP&#13;&#10;OkJNnTwxKOMjB6dLgIbC+a/OUttuV9vo3lRbNcU5hcbgx59+Mi+eBBUXB3Ddh4VynBN++flXdWrz&#13;&#10;FrH2e6yHqdNm2OrMfv/O4jfM3kF7r6+PLgK02c/09Qbz7777H0zSD7I+5pftsEensgCduAasSfqy&#13;&#10;CPYstBXXftc5EnPn5JMaOO9LfONM137My26X91NzX3k11GS+3+LcgXHCfotrVhQB+gx9RiCHlzhR&#13;&#10;Bg59o/uP6tUS9yQ+AjS+EDKgX6+kezN8FYfGjOqg9ZpqbuykvyCAM27NmluobbbZRk175llSEfgY&#13;&#10;N7wohLZifB/Q+4ztcF4Cduk633nAdw8A/fysyOuj6wPSfOTfJydOUMcfd6wppocsyR125IkKX4zg&#13;&#10;DteSt996Td+v3KPnWsk1nGSwn2CPoksqv//37VE0z6DDh4G99xFxB/rj6PVhQO12+XeMHKHaarJ+&#13;&#10;XIfr99q1CfIz7rhDmNIRw8ZZp4M8a+7QWR4FgSPXg7WVICETWTdxHgjd/5LOYrVB+3Gm0Hsk2on7&#13;&#10;Drr3CPLtABoRNC3xgkGVKlWT1pddrJDicQjQLhIv+lBJz62q+r6P4099W6eZw0X6LE7znNLhV9Fn&#13;&#10;9yqVEy808fR0y+D8t3pN4jcOtKFGteSXvNfofOh1nmE1CZmvP2rLmrX6XLk2oZfS4GO4QVyupAnM&#13;&#10;cZ0PO7TVhZtP3kVGzqSd5tqrMaH9gfoBUnZlPSacfO2qc63GBnOG42nuBzQuwAxYw1XR+qroNO5Q&#13;&#10;J/rHyyIfuEIWbRAnCAgCgkBcBGgfc+3jcXVEyZF+114dVU7yBAFBQBAoZARwFsRvErYFaNxDcRcV&#13;&#10;t/NQzk6z43FlbDnoQZu5DxnbueqzZSierizqJ0dleRryKB1hai/C6bpsyqZbl8gXFgL169c382gT&#13;&#10;PQk24IcIPqkKq6nSGkFAEBAEBAFBQBAQBAQBQSA1AnQfla8f7lK3AA+HiwLLrDYBxVV+lSYs4gEh&#13;&#10;kQnIerIti9tnPGgnYoadT3rsdIpDP0jD6Zz5eV9AukH9cRzuLXCjCceJAegbkQKJxMoJCC7d6DeR&#13;&#10;qHkfowjIRKbhZV26XWloO+pB6wkzyAELGhuXZWuXLl9aOrj+8ONP6rnnE5+qJ0yh97TmTdUuO+8U&#13;&#10;qoLjg4zZs19W/a4YEpJBpHfPbuqK/r3VY49PUiBV2u6VOc+rvfeqZyerv/4CsX2DsdDNCeicBDbl&#13;&#10;6WfU8OtHJJV9fsZkVa/enkllyeJ2UoHiBCKrcNI4Po0MAhd3LnJiugToSy6+UA0c0MeMPdcdhwA9&#13;&#10;6amn1Q033caLmfBgbcG0e7fOznWHz6Ljk9+2O+P0ZuqO228269XVL4z7m/Pn2sVMHHP/iUlTnG3B&#13;&#10;uIJARA9Lq1Suotd0gghEyjD/QaKGg4VzWJeGM+tCvwDA56DJKP7j6/+woYNUxw4XBCRBjCeR7lau&#13;&#10;fF9b1u7E1Zjw2S3OUPeMvj2UvnTZctXaIjZCAATo0zVecDRXTIT9sdcFsn788Wc1c9ZsI4U9Efsq&#13;&#10;/ObNmoTWFSfek8pU6woEtFtvv5PEAx8kY7x8AIvHHM9bbr3DrMVAUAdAgF6qCaJ8z8fLDG3OvZCL&#13;&#10;GZLpm6/PVY2anJFkTXPWi89o0vJeoWuGb83T+iTl2Dsx/kWaiAbnw9ZkOv7YuD2krfuCaGQ7zOVX&#13;&#10;576YNA9tOcR79Bqgnn9xZlJWwwYnqAf0iwbkXATogw7cX734XMLaPcceZUZry73jxj9CxQN/5gvP&#13;&#10;qAP23zeIu9YiJ+QFgjrgwou/QMNl+VzE9ZKumTQX6XpmE6Ch48WXZmvrov24OhPuftmlqpfe533r&#13;&#10;EnsBrGYSeZevyyRlOoHX7Zvf7c5prfr0ulxttXWtkIpbb7tTPTrxyVAa5jcnQP+z6h917ImNDbmO&#13;&#10;BGGd95qrrgxZ5waRnaxkvvDCTHWl/ooBuV132Vld0umipOvPdddepTp1LFk3uWi/iwDte/mHE6Bv&#13;&#10;GznafJ2B2kw+CNCbbZ54qYvORpQHH/tu7gjQm5q9jl7mgn7fPMH+3fnSjhBJclHXL1jj9ukccmV/&#13;&#10;1U3PT34WRd/QR981AS+5jLnnjqANPnJwJgTo8WPvVccff0ygGwEaA189Lc48Xd0y4jpT5kG9d8D6&#13;&#10;t+0u0GR8WDAnC/e074y4ZZRzv8d6wL5Le76vbpsAjbPRP/+sNmez+/SXP1wE6GVvv6Fq197avDjA&#13;&#10;24nzdxQBGvnYy0seUfHSiTAsEl9/461JGZg77S8419zf2Jm+caZrfxwCNOmkvSkTArTrnsRHgL5U&#13;&#10;7y0D9LnZ5Wi+UB6tV9/coLMA9hHag3G/eOPNt2tL+I+RGuPzvfLJJ6eoG0eEz0YQuvnGa9WFF7QL&#13;&#10;laMI7i+xv6JN5j/to70ggfvOA757ANKZyveRf68ZeqW6tFNiP9HHrZDDiyn4Iojt9t9vXzXzhWmm&#13;&#10;rddce6Odra8R2KM66P4lsvj9v2+PonmGEj4M7L2PiDvQH0evD4NatbZUe+n7q2X6TGs7zIdZ+tyx&#13;&#10;66672FlJcVh8NmdpbYWXHDDdsAHARq3YRHYgocXDQ5GIJXDULznoF6DongFnkxDxGaoAvP4/YQ1Y&#13;&#10;JxQPrLGBW9wUzDuQa9etW8tI0Do1aESiXLE4lCYapT2QrzFX6VykJQvapSJA+wi51Cn87lC9Wvhl&#13;&#10;d66T5GwfJOJqjCCbSZlUBOhUbUeb0AZOaF5dtDYg8dptpnhVTeAGWTiO421IzPdEKZ+OVf8kXvIK&#13;&#10;5lZxJTYZOdN2guBM68NuPwjtRGBGnl1nqjHCXCDdNgEa6at13XwJ2fWDXC4kaBsViQsCgoAPAX7O&#13;&#10;8clkk076i48J2aiSsoKAICAIFBQCuE+JIkDz372o4TyNh+Pku+RRzk5HHPdqdjrJ+vJcbaA08kk3&#13;&#10;6aJ0rpPLUL7P520095da0E7jcZ8eSRcECIHAArT+wXSDTB6CRXxBQBAQBAQBQUAQEAQEgbKKAD1M&#13;&#10;4w9AS7svnNyaDgGa2omHjSDj4SYaN354wElEFTzAITIwycOHBTMQFeCoPB5SgnCBdDwApzxOXDWJ&#13;&#10;EX84YQtESBDisnEusgH6iHbCrdIESzhY4SNiJu5T6IErsCCygItghrKcKJsOaRtlyfExRBp/cAZ8&#13;&#10;q2uiQjb3T+ngCuue+Cy07c47t4267ZYS8jLXiYdmmEOwyueyzDfipuEKBAyfbpCXQGazXRwC9JIl&#13;&#10;y1THS7rZRdWN11+jWrdqYdL5XMLYYw5gnhLBHPk05vAJayICutaBi5wYRRR2WYDueNH5apAmZ0E/&#13;&#10;rUHUDZzOv/CSpD7BAvQpjU828xef7T6vfackmcMPP1Q9M+XxoD9cAITpByc8wpNMGAR1EMQw1/r0&#13;&#10;G6Rm6U+ocxfVL5CV3lr4tnMMMF9AJCOHebLZZptR1Ph8jfH9i88vWBCFdWqMDY2dr84jjjhMPfX4&#13;&#10;Q8HYohLgi73kFk2MHP/Qo6Ze/qdfn56qX58Sy8VY0yBAn3NeBy5mwrB+3KzpKeYhMPSiPzRfIODb&#13;&#10;GxcuWqwuuOhSo4P/4euK7yXUZuzLILu51tWtI65X57drq/r0H5Rk9RbkzDfmzQ7axvEEsfvjj//F&#13;&#10;m2EI0ESIoz0fWB974inqu+++D8leP3yoGjb8plDaAQfsp55+6jHzEgcfY9+ax56AvtN40jWHlPr2&#13;&#10;W8rnvgu3777/QTVs1Nzo57IId9Dr7sbrrrGTQ/EXXpqlLu/ZP5RGEczrNnpvwXwEgQN4rtDkeu5q&#13;&#10;akvbS99+3bxUwLHHteac8zto4uUHXNyEn33mKXXYoQcH6a49Bi9Z4GUE4IZ+49oBQoI9FzkmWHdE&#13;&#10;6EE5rJ2ouUj7HvYD+/oNor2L8HjzjcPVOW3O9u4F2ONbtzwruJ6ik3yOI442G4IVItrRvu2a38Dh&#13;&#10;tZdfNPsm1h/2dWABkkartheoTz75NKGk+C+IXiuXLwpd8zt17q6wLrmDNWHsreSuGjxAE+g6mLH+&#13;&#10;/ocf1XF6PXAHy56Y49y9OucFTTjbM0jytX/OzBlmX8IaRx/Qf1yXzm5zvrP9sKrL90sf+ZQI0Jh3&#13;&#10;Pgu97y5905x5aO7gjIF2kMM8yRUBmnTSOQH1+K5x2L+nTZ6Y9vULBPxl77yrLuzYhaoL/EP1msI1&#13;&#10;ge9LdA7ANfGhRyYGshSA5d0+vbpTVPnIwcOHDTF7ML1UyOtwrV8oxBx7/LHxhnSH8aYxqKLPIRfp&#13;&#10;9ttzEmXwBY3Lu3fR5KJKauDga9SzzyVeUkMeHNbDy9oyPK+f9h3XeuAkV6xD7Pm+Pg67WhM+9Rc3&#13;&#10;yPEXfHwkfBDsa2kL+fZLjOivjwA9cEBvTazWxNniitBXelGI1gbWt+/Md9hhh6iJj4wzc4fPNcxl&#13;&#10;EH1d44wX83D+wbpyWYDG2Wf+a7Oce9PHeo85o0VbgiXwb9fXB5w9XWdK1z2JjwANC9D4Qgj0YL6i&#13;&#10;jXRvZZ+laL0O0i9oPK9f1OCOnwX4/oHz1um6/aifO5ob2P+xF7q+RnLC8ceqSXpNudyAK4cqfOWA&#13;&#10;O6zr6U8/kfY9ANcRFfaRf3fTL908P32yfnFrS73HhjUMv+EW9bBj7ePMCtI/9qh2F1wcLqRj6MtU&#13;&#10;fdbZRF/L4fj9v++MTfMM8r4zkb33EXEH+uPo9WGAF7F223Vn1eS0lklnObTnCH3PMFXfM2C8fQ7z&#13;&#10;b+1afX3VPjmCk9ZrsHBNRlKuIS0HsjqbCMuYy3S2N3Ndn6k20W1BmM7W5FMdmO/arFIiCqXQp/Uk&#13;&#10;5FA38nGvj3s9WKwuabdpiDl9UE8SKdRAqMM9B52ZSqQKM8RJreh5jeolv5vYFoZBTsV8AjawBEzj&#13;&#10;AeJstaolJGhOskUeLD7DoS78I1dDE6dpbDIpE0WAhjVitJ8c2o05irajHLUd65osR2O8/9EEaHKh&#13;&#10;/qJMcSFehmR9PidAw+o1tQnz1iaO8/5wWejmZORM28nbAp3oR4BJseVmpJOLqhMyGFv0w2VhmxOg&#13;&#10;gds/+mtEHD9cn1E/+sxJ19X1POJ7IrVFfEFAEBAEbAT4OcfOy0Wc9GOvEicICAKCQHlBAGdv3CdF&#13;&#10;EaDRVzqj22FX3JVml8cZnKe5yiANzpbzpVE6183DyLedS7ct44pTOeiHozjCvE4eRp44QSAuAgEB&#13;&#10;Wv/4QPeqccuKnCAgCAgCgoAgIAgIAoKAIFBwCNDDgI35Yz8nz3ICoQ8sTl7AgxMXuZbL2Dr5A3w8&#13;&#10;OHFZeeblicTkaw9P5+Xserlc3DBvq20xDTr+1J9ohwMONtEL6bj5BRkMNy8+mdWrYak5YbU0mzZT&#13;&#10;W1AvOZsEiPaACAJHpCmSjfLTwRWfWj7wkGNM37lOEEjvvWuktgTdJETCojkAQt8lXXtoS7c/8WIm&#13;&#10;TJ92xkPoY45vrH748ceQTG39Ke4Z055UICtwBwL0xCcmaQt1E4PH1Vhz22+/rZo86VEjqj8tpBo3&#13;&#10;Ocup88mJ49Uu2rKZbUEbRBh81htlE24TtcMO26kXnn2aV28IdUWadAJnzx8XuSmKKBxFgK6qP7lc&#13;&#10;tWrJQ2uQTlzkWxCgTz2lkWkPsDzquJPVTz/9bOL8D6z+gjDFHUhVIExjDtnupeenqd13T2Dfp++g&#13;&#10;pM/AR/ULhCZYcG586pnqx5/CY49xxRjAuhzVSpbU7TFAs+rU2d6MAa07tBM/7rnWJub0iSc3c/Yf&#13;&#10;5LVLNXkIDs88sMct1kR5X/9nvzRd7bfvPkYef0Dqfve9lc4xgKXo009rauYGZEGSoBc1+H5D64J+&#13;&#10;WIuzrlAv8IQjq5wrVrzvXVeTn3xEHXfs0apT58vVK6/OM+XoDz51/+brcwx+HE+QXy/t2pPEAp9I&#13;&#10;T0igMUL4Jm39ceyDDyMYOIzrL7/+GsQRGDSwr7a83d6k8fJx1zz6DvzgHn/iKU1WexwbsInDc61P&#13;&#10;k6n/uHBDHohb815/g8RC/vnaWurVVw1UICpzB4LZk9qi+TBt+ZHIZjx/m222VgvmzVEg1JIbdNW1&#13;&#10;xvosxcmHNdbLtTV2XEPgMJefmjJNXXvdzSQS8mdMm6QOPeQgI4eMOHsMCG04A8DxucjxxPrB9Ytc&#13;&#10;qrl4UsMTDJHYvua9owmmXbr3dq45mouo94SGTZ17wdTJj6kd6uxgmkHrEtcx2gtovPFz4Xbb1VbT&#13;&#10;pz5p1q5rftfVluXf0kRwYEoO83zO3FdUl27JVlMxXiAQ03UWfcMcc1lOJ33wZ780Q+8N9YOkRqee&#13;&#10;oT7/4ssgbgd22H57bWl6XijZ1f4dd6yj5r86M4kgivnqIhxS+zmBMYoAjesJXt6KI4PGYjzoxQfE&#13;&#10;gWUuCdDQj3lI44V94ejjGznPC+lfv6Zqy/N7a7JsJa/Ovr0v19fEy0LX2ahr4rxXXlJ77rG7bnXC&#13;&#10;LXhzofOlgRNPOE5NGHev2Suw53MCcpfLeqnZej66XLeulxhyKx/Pu+4ek7TXUtmnnnhYHamJl1jj&#13;&#10;vvk0d9azagtNZAbGtOcveHORXg+9SE3gYz4tX7Ig2HOxZ/tejOBkVz4vcK4a88B4NVq323bL3p5v&#13;&#10;XqrheEAmigDdu+dlgfVJ++yLsqgb1328LIN16Dr7YJyBLeYaXXvjjDPGwUeApq9f8LFC3z/97Asv&#13;&#10;Abptm5ahFwrQfjh+RqAzpY8ATXMkUTLxl15OQYxfZ2lcuvfop16fv4AXUfwswPvgI5LjLIDxA4ZY&#13;&#10;p4cf3UD99tv/hXQict0wbelef8WEO5xXzmrVzowVT8cLjngJJu55gJe1rw96GiSdB3zkX+jBmfnB&#13;&#10;B+7R6wK7UMLhyw49e19B0ZCPr3yc07ZVoq0nNHbuUQMH9FU99AsJcKQ3zjyDfNy9jx6bvb14iffs&#13;&#10;yvcpHwb0QgyI1zgDo37b4WUPnJtdDnNrzRqQnxP3nkkyejxgcRmOSM1hGeBO1pcTckZS75ebFBMw&#13;&#10;qSz0YP8CuZx0mVHTssVV6Lm1XrcFeop1FedBl/mPRHU29EGWLEGjLz5ncnQ++Xj5omrVaqY9vjKF&#13;&#10;kB5FgCZrxGgnCLlEZEYcuHCyMJGZzT6rLf2So3SKgwBMOHKC8ao0y0AfJwxjGInIjDzedpugbbcR&#13;&#10;5G3IcDIu9n/0mZyvv5Tv8znpGPihbiKB22RfbtUZuHFMOBk503b+ra1Lk8N5gxOw7f5BjtdpE8rt&#13;&#10;tvN+oiwnQNtzDPXS9RWyvN+YE7AELU4QEAQEgVQIYN+Co3NUKvl080k/ri/iBAFBQBAoDwjg/IV7&#13;&#10;Odyn1K1bN6lL/Hxmh3GGpTT4dtxWRrI8nafxsE+G0qk+xNMpR+XJj6OHZLnvKof+w/naw8tLWBCI&#13;&#10;g0D9+vXNfNpEL1JjAZomWZzCIiMICAKCgCAgCAgCgoAgIAgUGgLF90x5++EuTn+zIUD7CLsgKcCS&#13;&#10;KZxNYF6lP228rvhBKH8Az9uKcz4Rh23yKZezw/zh/uaWZVVbNk7cRTbg5TgZCg/7XY6s6CHP1V9q&#13;&#10;s01+celypYHQDNIYfXaUZPAQGPVxB1myWk3kCZ7vC1MbkR8H19bnXKgt4L7jVNfo5IaqcaOT1O67&#13;&#10;7WLINt9+951avnyFeuSxJwJyNi8IotccTSIDqQI/1MAS37jxD3MRE95j993UkEH91bHHHK222qqW&#13;&#10;+ubb/xry1qTJU82PPLwAPicNC7JwsLp9+6i7nTp308TbAf16aouLR+k35OsYneM0mROfoLZJAK20&#13;&#10;ddK77gh/Vh0yIPfCoe3AnFwcciLJwvcRoIcOGWhIflw2DgEa8rDCC9xth7aee04r1eTUxma8572+&#13;&#10;QE3WxEubtIpyhxx8kHrm6ccNiRI/AbkI0DtpsuHrmqwHoq/9AxGt9dtG3qUeflSTVi2HMbjyij7a&#13;&#10;ytxhakv9KW58dvwhTWiPOwaWuiCKtXCdtuDn63/rVmcpzFUQXN9auNjb/wMP2F9bv5sYWmtY8+9p&#13;&#10;Io+LhA4CNOafy6XaG1Otq+bNTlX19tzDtPnzL7/Unyx/N3JdgQAKAulVV1+nHn9yclKTWrdsYawd&#13;&#10;g1T77X+/U7Nmz1U33zLKuU5BiFu8cJ7Rwff8le9/6CR58cowJxZoa9Nba3IwnL03wdLiQw8/xouY&#13;&#10;sL3mP/v8CzXhoceUa8271meSQisBe0gzbfUQhF+Xg1XItq3PVnvvXc9g8uOPP2vrmS+pL//9H5e4&#13;&#10;SQORChbAufN90h4yaPfxxx1j1tf8N95Us+e4CZGQBQH6oAP3Dwj16e4x0EEu1XUrai42bHCCJo2d&#13;&#10;bObitrVrq1RzEQQ7jD/mItzw60c4ra3url9w6d+3hzrqyCPVtttuo37Se4FvPz7rzNMMYQ7XwFzN&#13;&#10;b5sA/a9PP1NntWxHkCX522y9tVq+dEFoz/O1hQpjPt0xcgRFje8rk+76tC1A+6zvgvCGh8kg8EcR&#13;&#10;oHFN5vOEr1vs67kkQOOFDlyrufNZNU3n+oX9G9cvvOQCF6UT14TTmjeNdU18fkZ4P/1c702NmpzJ&#13;&#10;m2/CINI30OulcaOGamt9bjn5pIba8vGWJq+zftFkzsuvJpWhBLwY1EATqHHOWPDWIvX1199QVsjf&#13;&#10;dtva6g1thZgI6r75dPZZZ5j9HhZd4+z33CI69vyvvvra28eT9bW0aZPGqtaWNfVLGofoa3lN82KZ&#13;&#10;jwBNpMtQR3TER4Du1vVS1btX4kse9osXXAeu+7jnwdccXOcNzJ1z2rbUbT0l5TgffNCB+oWrKUZ9&#13;&#10;HAI0BP/SL03inITz+eeff+m8NsICdL4I0EXaCmeRJqPCudbr9fpai5dsbEd7zQH776v+/Z+v1Muv&#13;&#10;vKZG3nGP8yyAfeGD9xabPkLP4KHX6peCwi8HIh1fzbngvHP1V0lOMusPL29Mf/YF9a2+7tru/nvv&#13;&#10;VGec3swkp3MP4Ls+2OcBH/mX2rHddtuqxnoOV9fXk3feWa7e/+CjgMRJMvAxfxa/9ZqqXXsbk3yD&#13;&#10;vl8Z7/hqCs0znLHx0kGqM7a9n0TtU3R2x7UPeqc8/Yz37M71+jDga3HEbXcoXDdshzX39OSJ5iUL&#13;&#10;O6+oaLWeJ2tD10GScT3Ts+8REoxioisnHjSDAJ0gPCUs0FIq1pUhQKOCgLFUTJ7WQus1+VkPnKm+&#13;&#10;hDAFXZqYiv+K8yCAsCFRF4dhCRrXRLQPedCyCfL0P3KmfHEe0vByqm3FnmQLxbfJqWQBGn3xEXCp&#13;&#10;7Zy4Wk2TVitp8iocJ9qCWAzibwneVDrsZ1LGR4C2226TsFEzyhZz5wz5OVX7UIaTqm0CMPJdjhOD&#13;&#10;CQfgBsfJvrzNRNjmmHAysqsenuZqJ34jgpVtciAh43cn7mySM6+TjzVvNy/P28sJ0GEMwkR6lOfk&#13;&#10;a5uYzfVLWBAQBAQBjgARlOPs37xc3DDpt7bKuMVFThAQBASBgkOA7rNwvwQL0HCURj41Op04ZHGW&#13;&#10;5WXssJ3vqselh+Tgc508ncK+fFsvtYV8Km/7VI6nU5pdVypdXAeFMylDZcUvfwgEFqD1xNiAHy6x&#13;&#10;UMUJAoKAICAICAKCgCAgCAgCZRUBfY9oXL5+uIuDS6YEaDw2gXU2+8YPdXLip22JLSAA6Jtk27ob&#13;&#10;by+RbtMhBlMZ6IlD1OX1ucK5IEBz0rGNRVSeqz12GkgXGD96AIuH0NzqKAhD/OErt97mI6/bdSCe&#13;&#10;Lq6wltu23UUuVWmnDR1yhWp/QTv9ILmKsV74+x9/qKaalPhfTch0OcxHkNHRZpcDyW761CfUXnvV&#13;&#10;M9kg7oAU3uz0Vk7iBYTi6ASRAGQq25H1bKwXIiBBJl1yoo8APezqwQHhkeqOS4D+/vvvtbW989QP&#13;&#10;P4QtapOeVD6whOVtkKDx4w3mc7fL+yaRtkCAnjv7OUMmqFGjetJ9PDD6v//9rlq1vSByXEFSg6zL&#13;&#10;oS2+MXDJo62wNt6idXb9n/T4BE06PdAQ9KkerMnl765ImwCdam/M9bq6rMslpsnTZzyv+vQfRM1P&#13;&#10;8oEt8IpynAANK6NYr+QaNmpuSFMUt/2jjzpCwUKp76UZWHxvoefpd999bxc18WzWp1MhS5ysyUMD&#13;&#10;B13NUjIPttTE97s1Ad52y7RlZMz9bB0I0AdqAjRh79pjdoZlb018d123ef38XIBrMF5eAGmLyuVy&#13;&#10;Ll53rbYE2vHCoPpff/tNnXZmm6zGe8qkR9T+++1n1mWu5rdNgMa19ZAjjlf/03uXy8HS+wP3jQ5l&#13;&#10;vfjSbNW9Z79QGo/cOeoW1aZVC56kctl+fgZ4YOwEdfe9D4TqQgSEN9C6cK5IRYDmZyS6RkMHrge5&#13;&#10;JEC7znO///67OrX52er7739AlWk77GvYv/FyDVnhz4VOuibyBmH/3Hu/wwIL/TyPhyeMu0+/eNTI&#13;&#10;JF3apWfS1xS4bNzw8GFD1EXtzwv6mKv5xAnQ2PNx/ozTx/vuHqUaacI33Jj7x6t7x4xN6gonXfJM&#13;&#10;HwEa17I+vbsbUf4CDi/Lw7kY56efelQTPg83auMSoOksDWLlF1/+u9QJ0L6XU2m9vvDCTHXlkGEc&#13;&#10;qlA4zlkABOjEHpIoCkvbpzZv4bQCHVLuiey1157q5VnPBedG3APk+rzuI/96muRN7tqlkxo6uMQy&#13;&#10;NOZZE32/ks0e5dpPcjF/bb0+DPhaxDzHWeyDDz9KwgBfepmlv4bCv4oBeRCgcW5I/CsphjnncnTG&#13;&#10;MHlapESqJAQLz8nPAzeYMwpoybjfMtKoQ/8z/5lg4sF8ULa4XZDhDjG0D/+MNq0QYVzvzMuvTJ63&#13;&#10;17yIzPKgs1q16sHey+solLCPAM3JxWgrMLUdR40TXjlZlsqgPH7rwnUCRGkNfchlUoa3EfrIAnQo&#13;&#10;XddCpO5QhRERkN7W6X8Yawyn6acO8P5mSoCGVelVq9cYvWgCkYw5+ZjI5JxQTHK82em0k2PC6+X6&#13;&#10;omQ4qRoWmkGCth0sghNhkM8HEK/5S/rW0Idw9bXNrkvigoAgIAjQfpOv5yik375eCfKCgCAgCJRV&#13;&#10;BHC2xX0QftetU6dO8Nsu9Yfua+Cb+yC2AVIeZHnYFffpI1mXfsqjesm3dVHc9u022fk87pOldnFZ&#13;&#10;ClMZu12Ub/suOVeaXU7iFReBgACtF6pYgK6480B6LggIAoKAICAICAKCQLlBgJ6T5euHuzhAcaJT&#13;&#10;HFIsETqjiMm4sSbLtz5SDNpGN5GuduLmkJyL/EJ53Ke2IS1OX3hZV5iTe7i1NJKNYwEaskR6wIM/&#13;&#10;bil69eoi/UA18UlSl3Voqsflg1AD64tACQ+TQOABCQW4AQd62MTx52MdF1PUnQmut40crYkt41A8&#13;&#10;YwdLuTffeK2ZJ/iRBmMA98aCt9TFl3bXn1Uu+Zxr3EpG3XaTann2mfqTqwkreDRP8Hnn9h06Z6QT&#13;&#10;FvvandvG2QS0keric8hFTgSBgD6XbivzEaCHD7sqsJxKZXwE6Anj7jVWnUkOhFvIdunWO6N+D76y&#13;&#10;n7q8W+Iz3qTT1S8iQEMGcxVrICAg6DhZJcQn1Ttf1iujtuCz4+fqz6Rzh7UAwg8e6uKz14jTvkK7&#13;&#10;y+Is+g/r4Jde0tEQJED6IYc6lix9x/kSwJ0jR5j5ByIRdyhDhEGk+/bG0Xfdp8ZqK+TZuDPPaK5u&#13;&#10;G3G92mKLLYwazFG8VPD5F1/GUguLhbT3UQH0f8mi103UJkDfevud6r77HyTRJP/G669R7c8/N7BO&#13;&#10;zwlswAX7Jwi3mc4NrHl8kj6Vw55K/3S12iXmy/gJj6o77x6TIL6kUuLJb96siRp1242qZs2aSRKo&#13;&#10;s+Mll6n5b7yVlOdKOOjAA9TK9z9IyopDgMZafFm/jID1hzlI/2xlwJ1fR5CPtcvLjbrznqz3eOzF&#13;&#10;sJzP5zte4pk/f0HG4z3ixuHq7LPPCNZlLuY3CP42ARr72GWX91EzZ80FPEnu2msGq/PatQ2l//rr&#13;&#10;r+rEk5oF+1AoU0eWvv262n677ULJ6bYfBDTbajm1n1+Pxo57SN11z/2huhBBP81g6/AYvW5d13Ei&#13;&#10;xWGsME/g+DWa72d4EeuLL/6tmp2RvAa7dr5Y9e3Tw5SnQfXQ/QAAQABJREFUa7GJ6D+pXgiB3MJF&#13;&#10;i9WFHbtkdM2ANfHOl16cdFbMRqfrmoh2wnXr0Ve9NHNOIuL5SwRo4Ne5a68kAnSdHbY3D6vefW+F&#13;&#10;R0M4GXvFpCceMi8E0jUnF/OJ7/eokfb8OH0cO+YubfX6eNPQVAT7cG/8FqA5AdqeR7YOimczzpg7&#13;&#10;3S7rHJxJgWm3y/sljZd9pqOz9MYiQONaQ1+Bsa+zOH+s0Rai8TIOyNlxnGuvwdxY+vb8UPE5+ssF&#13;&#10;/a4YkvY1FF9eeWT8/Wq//fYJ6cvmvO46D/jIvydqC+sL3lwYqtsXwctFNgEYsphnF13cNaM9Kmo/&#13;&#10;yWb+uvT6MKC9nvr92WdfqNPOamO+PERp5HPL2phr+DoRzt64vieenyfIyZAP00npzJvIT5zP9d/E&#13;&#10;/0aa6sDFKUGgJQJm4pwGK874LQX/oTz20A36+qQDxXXpHH2IQV4lWHxGQMdxroErjpp0I6cTTBtJ&#13;&#10;Tifitw38LmD0opBOw28hcKjPRYDGmQkkaNp/jXAB/fERoNesRV+jX3zk3SCrxZS2ukifp4G/x8Ea&#13;&#10;MsjA3KVbhhN2MQxEgOZtx/jA2nEch6Eu0iRekJ9TuWwI0Lx9RCYmUjRmExG2fQToTNrJ6/RhgvnL&#13;&#10;rURz0jVvC7XZxoiT2DkBmpe1y7jiLuvULjlJEwQEgYqNABGU8/UchfQXX+YrNtjSe0FAECgXCNBv&#13;&#10;rrg/qVu3bqhPyMP9DMmQT0I8zsPITxWPK+Oqi6fx9lE69+12+PJS6eHl7DDqQHlyVGc2OkmX+BUb&#13;&#10;gYAArSeTWICu2HNBei8ICAKCgCAgCAgCgkC5QIDum/L1w10ckDgpNg5xgB7gZ0KA5sToOG0jmbjk&#13;&#10;YP45dv5wn/Sk6+eKAM0x5n3xEaPjtDOqr8AZJAe6McdneKtWrRJ8rh4P2Lg14lT1RdUVVXbMAw+q&#13;&#10;UXfem/aDf/wgc74mjl0/fGhAHq6syXr0mXo8VH9n+buqd79Bsa0Xg3iIh/6whMhJYHzOg1TUtXuf&#13;&#10;2NbaQCAFEQbWS30PtzEGGGf8RMIJYl016XjWnJdD8NlkGZ7pI0Bfd+3QEJkYZXwE6PFj7zGfdie9&#13;&#10;RDB7//0PjQVgn4Vdkicfny6/+YZrnaRSFwEaxBCQLl2kfOjk+8Inn/xLW0jtn9YYGCJypw7UPOOD&#13;&#10;+GzIF6FUd+Sjjz5RPftc4bU4a5ei/oNIjAf8IFxwAjTk31vxvjqr5bl2UQWi9umnNzOkCViQpXnD&#13;&#10;MUgqZCXgk+r33Dcuo3V1TpuWauiQgfqFicqhPQBWdy++pLtKRaw7vXlT/WNpHTX+ocdCreKEOCLD&#13;&#10;kcD7H3yoTj8rTASlPLwUsnTxfLVVrVpOYhbH5UNtdbBnn4Gx5wZf81Sfy8caxVxZqwk7PrdAv3Qx&#13;&#10;4Mqr1R/a+mQ6DntZn17dVRdN9OR7ja3j/9l7F6DbnrSsb5/zXc8ZZWaAgTlnuAyU/iWpCkoSCwPB&#13;&#10;0kSiRsFB1Jh4SRBkwlUrVpKKhbGIScpSEVFALCgIOuUFBiEQL6BoEguUUTGIRhHH4TLDCHIZyPzP&#13;&#10;Od/tnLy/7vXs/e7+utdea+29vvNd3j7n271W99tvv/30ZfXqfnbv97//1cWn/5bfvvhn//wHyqi1&#13;&#10;+0/8hP9g8et+7Scvfv8f+J/WwrkZSoDmNHbveJb7tqg4cOHZRV9aLfEq1sjQlu5rv/5tiy/9E18x&#13;&#10;qS0yxv+hL/6i7tTGlV7yhYz3/d//TyaN8b/pN/6GS/1y2/YtArGI//oy09v+/F9a/P4v+uKV8e7q&#13;&#10;r/zv37D4qI/+KBeSL99ip87/ix9856XwV37hL0jj5KUIC8D+3/lfvXXxjw2TPvepv/7XLt5k4+2f&#13;&#10;ttOdvZP9/tnXIkD/0+97x+KeEclwX/lVdkLvV7RP6FVdIeuf0T58WwK0sCaPmvvef/R9iVw89JRV&#13;&#10;xu8vti8Ofap9wQrn52TSzwn+kHnHPBP/5y/+A80vQqH3Z37mfYv/9FN/U/OXJpARAZpx73e/9Qur&#13;&#10;hNq/YKflQ1LlZN0+93Ef94sXX/XlX7r4+R/w8y+VcWh/+HV2ijkk1L7xHhs05g8t46/8FZ+UxgxO&#13;&#10;IK99Oeb7/uF3L17/+tddKh5j0Ue/8rGXwj/7sz7DiPSfm8Jr9XkpQRcwpZ7/oP3qxlve8ilr7f22&#13;&#10;EKCBhWfcWz/n926cC3yKzX8+7MPedGms8XMBj/vf+TvflU6Xbp2Y72W5/rhf8rGLr/kzX754wxs+&#13;&#10;uIxK92Pn633zgRb59x3f/bcX//nv+F2Ld77zXVUbFPjRH/Xmxdu+/qvT2Ksw79POOPl/zHjSmmOX&#13;&#10;eseOUy29LQxKAjT5/9m3/YXFF/2Pf8ibsrz+k1/6R9KX/NJ7o/VXmybkvyXbOD9bMuWYZJmYvPIh&#13;&#10;ExNuH/k/N50j4t5yzpA2nBE2lcy1VuTn55lsb3FJV1ZockZYRs78FCRT0I5q+1huaieZFEhECieO&#13;&#10;vi5iL8mTDeajT1+0RF4ODQf7B8v3V4VfF79FgPbkYmzlVOLSUTZBCA7lWhbzgIsLTlOmPhKdfE2F&#13;&#10;Tjr2gWPSeBst+yUB2oej2xN5fV7l9enZhb0HrEjbkLoTqd6UU84Ti5fbhgBNGZ/aqcg49EMGhzyM&#13;&#10;42RlCMY4Txz2ZZhi5xBM+mRapzsnQ7sPf0q0J0D7E6ApH7iWzrclvuAQLhAIBAKBTQiIoFw+ezal&#13;&#10;Gxov/TxfwgUCgUAgcBsQYA7KnJ09iEePHqUi6V1GPoFcS1b3Sbj78LK1eB9W6vJ6vJyula98heP7&#13;&#10;MO69Uz6EefsULt/Ho8/fp5sBH9Ll8yHZVH0DsgyRO4AABOjUxu0DdweKHEUMBAKBQCAQCAQCgUAg&#13;&#10;ELjNCGhKO9fC3RDsPDm3j6AlXdsQoJnD+1NOdaKvdLd8XtDLl8uarC8LpBtIXdu4XRGgPYlPJzK3&#13;&#10;TmIbaq/Iq6zJPnz48BI+5Eld6a2JfNm45b6PvF7Lfxtcf+RH320EuS9ffPvf+M4FJL8+B0n7kz7x&#13;&#10;ExKR5Rd/7L+TTmPVaXW+PiErUjfv+5mfXXzLt/4fi7/0jX958cM//CNV1a997QcsfuNbPnXxe7/w&#13;&#10;c5eEGnDQqcxlm4fA8+f/4jcu/uI3fFNT5+te99qk87Ps9N/Xvf61vcRGjBKBnLoS8fxzjFz1V4rT&#13;&#10;ICFR/J/f+VdJcsn92x/7Sy/h95mf8TsWX/T7/7sliVaJ/uH3/j+JIKV7+V//tV+1+JW/4pfrdnnC&#13;&#10;Jv3r5NnJ4i9YucGydfrfB77+9QtOePsdv/23LrC15j7/C3/f4lvtZ9S9Q/Y7v+PblgTXGqGNcYHx&#13;&#10;AaIAhPGv/3N/fvGN3/Qtix+19lNz1MFbPvXXLyA+veENH7TW133fIi2nvbGhCvEBx1hC/1AbgLz1&#13;&#10;5NUno8uvsbBGgP7nP/CDdqryb0j5+Q9Ou/3kT/6PUhDtAVI/+I8dG3/03e9ZfJmdSvwdf/NvXWoX&#13;&#10;Pj+u6Vf/oRFnf88Xfs7iF73yCxMR3bdFyYP7//qHv2TxXX/376UTW/2ay4d/+IctPu9zfvcC0vdX&#13;&#10;/umvMWLk+onOkNV0ernIcNLLWPUbf3Od3PvLP+kTE3HI11n55RWNdbSbZ9ZON/VP+vynf9pvSMTj&#13;&#10;GolOdslX/+Seutw3MoJIMnruMOb89E+/z8abb1t849u/ZfGuH/phJa/6tM/f/OmfZqeSf9qSFFWW&#13;&#10;q0zIWPnf/w9/0E6M/J5M3nECnDb8+Z/72enLFt9uX5zgNM3SQbj9RR/zi4w8cZCian3xo978kYvv&#13;&#10;+GvfksZWfSEBYd8WS720A+pHf2W6f/OTP5Xa4tAx/hN+2ccvft9/8wULxvia823h/f/f+xff9M3f&#13;&#10;unE8Bmvwob5b/ZLTl//IH/uyxd/9nncsfuiHfmS5QI0NH/ERH57ay6/91b8qfbngT/+Zr1kzDb2Q&#13;&#10;MksCNM+dT/qVv2ZNlhtIe9/zXX/rUjgBf+h/+SOLr/v6t12K+0z7EgenRrfcz/3cz6X+WbP/Iz/y&#13;&#10;I9Iz7tPsRO0/boT0P/nl6yc7y37/7Pvar/tziz/2x//kWnb0sX/6j9+x/LLKV3/N/7b4Ujt13jtk&#13;&#10;/t/v//vpJH9fV/4Z7cczwmnb//F/8ileTbpmTPk8qzdc+SxWv6cP8osVLcdY/t73/vji7d/0zYu/&#13;&#10;/C3f1uyb/vnFSejMIXBlvsrnfe/72fRMYC7Q6u/oZEz8rf/Zpy/+Let7jOV97pmNI2+35xp/737P&#13;&#10;jy1+0voOfQ+CGMTsr7PTbjl1FvxqJ0DrS1Kc8E29/Lm3/cVLJ7FCgP+s3/U7F7/p09+ytKdWxr7x&#13;&#10;nvb0OW/9zFS2r/jKrzaS6+X+8A/sxH//DNW4Qxm/weYR3/j2b1782Hv/9eKnfuqnq2UEpz9l5Po/&#13;&#10;+iVftgYZ7YtfE4C0ry+9SYD29gs+5peksUhh+PT9z7W2hKuVNUU0Ppjz/VmbbzDO/FBjHqm289v+&#13;&#10;i99iJ3B/aNLk2zv96gvsyzl/9a+vn/Bdzun82PTu97xn8cm/5vIc4U98yR9e8OsntbZUeyf5wX/5&#13;&#10;zmrf+oLPe+viv/19v2et1L6/+udR2V+R2zQX4MtUX/anvurSWMOz73vf8XfW8tXNj//4Tyz40ghY&#13;&#10;t76w8CEf8oY0t8N2+kSfGzpf98+Hmj5OuedXa7zTOMfT8avtS2f88kb5BSjGVb4A+Rn/5W9bfMAH&#13;&#10;fIBPfuk6jydvX3zD27ebY5eKNU5tO3fvw8D/cpHy/wz7FZ7v/Nv/l26XPji847v/VuqjNnSn+TZj&#13;&#10;XJpLcVFxeZ5lsy+Lt6HPXEdcXsoSmBMjy5dJabPM0ziN+b7N7zNF1b5QaSdOP0+/+kIa+8v/kzxp&#13;&#10;OSk6qUrhWQeZpnmN+ffuQZDGDtLj7Ib/BJoj+Nx+uUnxq3Bszn9JEFl3wVjGLzVdtcMmyKtyEHdl&#13;&#10;M2GeTMvagE5LJp1Iush5Ai73UxwEW/ITLp7s29LXl8YTdqkenQBd2l47UZi0msvS11mH8wTeQ3sP&#13;&#10;2HcnVFPvnNIstw0BGh3+tGRwly3e1hYBeoqdlzCxdlCuPfq2gI2+zn0cPQE7fTs6txPDT92J4Z4A&#13;&#10;7dNy6jeE73CBQCAQCGyLgAjK5Vi2rV6ll/7u8a/g8AOBQCAQuNEIMCfkXQoCtJ/Lta4pLHGkk4x8&#13;&#10;D0QZtuleer0OXZdpN4UPjR8rJ3n52CUc8EvXsruUi/tAoIbA8gRoO/XhhTYva4IRFggEAoHATUaA&#13;&#10;sxEuXtgms/2xgBsuEAgEIOvZaRH3jMBkf9rgCFwCgduAgN6Z5lq4G4KRJ7cOIQ5oA7+PRFsj/MoW&#13;&#10;kVr60kt2rO/zHaOfMlEXLHD6jd4a2cDbVJKhfFx5LdzYaCMPiCOQJthIqhGYy/T+npdtEcl5L+LE&#13;&#10;u5qDxAC5r3w198SHWroybBe4svH7D/7hP1r8k3/6z+zU5h9fsGnPwssHGFnxgz/oAxdv/siPXHzi&#13;&#10;J3x8wkL5e7KWiOPEiQDNNWVnoeGHf+RH0+lqP/ET/6Zb0Hnj4kPe8IZEUBbmyOO83labB+Mf+Bf/&#13;&#10;cvFjPwZJ6afTCb+chAiBENLDmH7DqYWQgnCQ/iG26FRoX64kMODD572pLslHG6uQyPyijPoi9oCD&#13;&#10;HKS+9/7rH08ElT3bqHytERoo+5uNFOU38E/t59LZ4qcNUpebnPLDhpLQpjqlriAKiBDNKZeQZqhX&#13;&#10;3Ad/8AelOsAe9QEw9fl7fFr4+jopCbvvfOe/SoQ98jx+cLx4/eteVy2/+jTzkvIE6BYW9Ens0wly&#13;&#10;nkQlfMaMXZRjTL9a2bwi49dshWwJEf7CNrQfv+nRgtMTcVPwVLnKfujzbRGzkHny5Gl6J2Ks1BcI&#13;&#10;6J9ln6dtvMl+yo8vJbTs9HlyjR71xb6x2OPGeP19//j7E4mWEx3f89732qlt+wuIX7RLTjz/9/+9&#13;&#10;fzeRt/xY4+u6tIN79dWf+ImfXLz73e9e/KzVAUQeSI9vtnEHQiBttXR9bbmU9fd9bdHLldetdGqL&#13;&#10;32unXf6MkY0Z43nWPXj4II3xb/zQD138so//pTbGP1jWY6mbe4+Z6pF6eue/etfiR2ychzSKXoie&#13;&#10;Go+9nlVdrfplWc/YCqmV9v3mj/rIxQd94AcmFau0q7bmdW965qutj+nDXn/ftX8O01Z+7Mfee8l+&#13;&#10;0vu+xP3Pe81r8JLz2LaefQiqHL7PZQ3rn16f6goJ8Nb47E+GXk/Nz82fGiEqk4pKe2QDacpnl9fj&#13;&#10;2//R4VF6Zm96fvl8hzxDeSb+a3sOcXqtfyZCpNbztbTf29i65jnw00YQNrisT6z3i8/83Z9fPQFa&#13;&#10;XzRBJ23iXTZOM1d5YM8qCLd8WYVnsi9j+Ywr7fHjPf3h59uvW6hefL36dB73Ur+P27e537nNFXju&#13;&#10;0/f9HMTro80w5z6zNqE5a1+9+7RjyurT6Vpt7d0/+u7F+6yOIef6etbcp9XefXhfO1iNL6uxSTb4&#13;&#10;MrR09L2TqAxTnrN9/dW3DT8XKG1U/kPGvtRubfzV3I42wRzjkZHLP+ZjXmm2EWFV+thfzgf8fL2U&#13;&#10;H3MvAgxzXcbc9zDu2jyOvs8zqEZU36Tfz7H37dc4WnPsTXrKeK8XUjB6H5udar+l/Bz31C3vnRfP&#13;&#10;L9KanVVtXrvD54FijvFOTmFIrZwTWAXaVT7BmWcKDinae0pqN5zADLGV9pAdhOS8UY00way33CON&#13;&#10;XTN2J/v4sGsl4xcQsEZa0piFLOnMUf+McTg/npFvStN9KD2BtBPebV7GXqYn0noCKuV9ZqRe2VkS&#13;&#10;kj3Rtoyj7BBb1T8gCyMD/stTlA3X8uRoT/yVzilpyJ90OpWZKhQBmjhvO3UOYVmOeudUYjmRmT1O&#13;&#10;nMKMfXJnNlc8M5KvnNLovuWvk3/3jPyrNrSyXWkZO0VAJ8zb48nIPnyMnT5dmdeFndCtU6hlj8+z&#13;&#10;jAdv+qFBa339xarOu8SeAF2eMl6Sp2lD4IRD75Grq05deIFAIBAIXEJAz5+59lGkn3EpXCAQCAQC&#13;&#10;twEBvbfwPtJHgKaski2vp97znuR1tvToPc7L+mvS1VyfDHG1/Gt6+sJqenahty/PiLs7CCwJ0Nao&#13;&#10;0vt5590dBKKkgUAgcOsRYMn05OIyUenWFzwKGAgMRIC1h6O9Y9uUiFWIgZCF2DVHIM9q84bcyzJ1&#13;&#10;yKa7t00b+H2b3J6oU5InlB6dfT9VzVyfP14y+15mvW1ci0TGdZk3YaXzxIWSoNZHNkCPyFB8SQNi&#13;&#10;R5/z+VBuNojZhOsjB/XpE9mA0bCPQO2JKNI3lFQiefxd4urbQEmi8Hn6k1nZONamt8eyJL8qvSeB&#13;&#10;lYQQn74vf9nJM6ckuPp+07JBtuC/aicMM8+DqIs9Ojmxrw/49P66r2xj5NSGSgK019F3rTaxqQ2i&#13;&#10;Y5PNaqfogkwFPuUY43VAWkOmlrfqjXxbbV2Ea2RK8ta27UPrFK1xy4+Pvm16u/vaRW1s9NiU4xhl&#13;&#10;xJFOpERwE5k4RfZ8eLum4LlsZ9bu/RdMfJbe/pKQ6Ouqr7+KKI3eIWM/cj7fXeOGft+WaM+Uv9Yu&#13;&#10;vB3+mbAt9lPb4tR0lFnjgm/bhPuy9NXjkHG/L73y8eO2x3ebet70zFfelHdsHybNJqe+hFzZTwhj&#13;&#10;bHn6lLUEUZqmEaB9OfqwbtUVtsjWsh0QJ9eXj9IjWyurdHgb+jCXPL5vD332bZLz/bsPJ593eS0M&#13;&#10;yufdZ33256cT/r28ToD2Yb78fp60yXbpQI75DI4vODFHkU2ETRnz9TwnPb/EQp/DaVzhujYOEs4p&#13;&#10;/+cXmZw2ZG5Fmm3KSnpf3r56bGE9tB0oHz82kT9uyJyy751E/WVoey771JD0sh97S5x8XF8/pA3w&#13;&#10;R/232gD6r4ubiwBjECQ3N3FnLv2t+knt+DR/4RMZ2nqaqHNtdb5yekb5MMUS14Wvkqf0vK+waU8b&#13;&#10;4jRnxk2edy+MRAnpGt+PMzwKc06EZxsSwdnS8QUzU8r/5FK6JNPZqojOLLVZ5OjzyodwXSOa8jOZ&#13;&#10;nK8C8ljI+8ZVO086Ju89WKvmIK56V5Jpy1N9Scf4QirIx/ryDzoedCcCg4M/OZr2B5EYjMD7DMw7&#13;&#10;B9EVnVPSoKKPAA1ZGdKyHO0k5dWlU8kJF+kYUrTKBEKymy8qlVhtS4DGLk/S5r7E3xOWPRl5qp1n&#13;&#10;RjL2+FNG6gcsNM5hh5zPk7CSBC45+QZl6mPcewI0/e6ZfQkKH0e++VeZ+DWmdfK0SPFJMD4CgUAg&#13;&#10;EOhBQOPWXPMc6WdsCxcIBAKBwG1AQO8svE/VCNDMyfW+UysvcTj5XqYM8/dcS3dfGsX5tArDb4Ur&#13;&#10;rpZHmR4ZuZZdim/5pR3Kt/R9esX5sPJ6iEyZJu5vDwJLArQtblpb6H6q6vaUL0oSCAQCgcDi9Lmd&#13;&#10;CGcnPzOdWD2OA5hAIBAAAfULToE+vH/1mwdRC4HAHAjo3WuuhbshNvtN93JDu5Zem9wlWcPLeoJf&#13;&#10;SUTzRAF01AhhmcRjpzKb0r58fJ669sQLwspNfsnhIwu5Ts/cctO+j2xAehEGuG6RRIjD8f4CMYy8&#13;&#10;ILidG+kENwTzJFh8qB4IbhG6iPN1wT1uSp47xdU2jkUAZnO8diqgb5fIeAKyJ7t4smAuXcYaoopO&#13;&#10;2S0JIb4N9mEhjMv8ycfr6MNfNp2c2Inf9rPJPMvYvMe20i7JDvFFMkS27GOE0d6wX5u5tX6g9juV&#13;&#10;AO3riHqA6FQuBskWXx8te9U/9Lyv4SoiuWRqGHLaNu0VV6tf2g/2qN/vkgDt+3lrfPPt15fRt6lW&#13;&#10;2tbY6Pt5q08w1mncAb+hBOht8Vy2s4kEaI9La7zwJGnqvdbGCC/dnLiRl7ed+1bd+L7q2+M22E9t&#13;&#10;i1PTUT6cxqayb3osWvXox5Ry3PXpa/06574iM/r0u6pntWXyqj3zvY1j+7Ds7/P9c5g+zNjNH+Mu&#13;&#10;4wr9m/rzbsoJ0L4cU+qK/PX85LpWX74sNRmPNWU9ti8P0Ka845Ri2gxuzJiGvNop17XxAhx9v6w9&#13;&#10;Qz1OtTKie5MTTuVc97P/6y9c/PXv+JtryUsCdF9/IaEvo3/WSGnq6+kXUHKb0Rx4m3EH3b5uPQHa&#13;&#10;21vDnLQiGVOffV/uQ9a7qWVFh6/HKe3dp+9rB6prPzapDF5Hra6Snd07C9clOVz9pRx3pR/fzz3K&#13;&#10;9izbkKuVwddpTcbbP8fYR54vw81FgNEwPdf7v+yeS3+tLnjO0n+fGxF5zdnzif5sHp8uSs8qH+ai&#13;&#10;kV5GmQ675gsa9+xLx+RFP8Hxq4mQawnzzz9hnITsA0pyssQU0UZ5P0Keaxzx3CPTBSUD/HuNTnBm&#13;&#10;feB59x6fEruPVCp0K6y7gPR5fPwgvQMq6ip8yuRJybU8IQfXTt7dRHpFV0nc9ace1/IirMxvSpo+&#13;&#10;AjR5bNJJrVNm9RF/UjHpvaM9GIxLtwsCdIltSThuEaC3sbMkwy8LZBfUiSd6l/YgC6bg7qBIPfrA&#13;&#10;Tsy2rfrluosnQJOONghx26cj3Dv64RFEeh8Y14FAIBAINBCYe54j/cv5QMOOCA4EAoFA4KYhsIkA&#13;&#10;rfLoHQg/vSO5AVFxpSz3tbgyfSlX5rFJXvl6v8zXx/nroXI+Ddey0V+XYUpTs19x4QcCNQSWBGhr&#13;&#10;PC9Y2JjaUGvKIywQCAQCgeuAwLN0+nPfstB1sDJsCAReLgJsShzbKdDhAoHbgIA2U7T58jLK5AkJ&#13;&#10;tU3v0iZtkrNRATmh5pirPzFSBa5GcvAnvKGHDU1tKpKWjXQ9DctN+lp+ZZjXTxyEAE62yz97+yJt&#13;&#10;koospLQ1YtomAjRlxF7lkTdmc3mk1/sidiiM9xlIVFMc9nsS556dhHVgP6UsHHnhhrDAn7BUPmwu&#13;&#10;1chEim/5u8IV/Z6wSBvYszZAPWE3ZeMPu5OtdvozizRyyEB2UbmoO2Gv9iPiL2lKQognavS1ebV1&#13;&#10;njuegI1OTwbBRvLHRvBXHSAn5/uEwqa0baVFH/Z5DESEIw77hEGtbaNnSZgxu8FhrCvrAZzUBsEA&#13;&#10;O/g7O6MNZkvBqkVqEt6yoyT4EO6JWdzXxpe1urG2BUkCbNS2yj7hCafo3LZ9+H4ODsof3bRrxlzV&#13;&#10;W9n+fB8bOzZ6Ahh1vreXN/bVHvSFAOygHoYSoLfFc9nODIspJ0Bj7xqm7plBnZ7bKW+c/OddrV34&#13;&#10;eH89F27k4duS8mQ88uOV76vlWLUt9mu4jWiLU9NRRuFZloW4bcZ9j2XZb9Atp3GkHLdlF3JT+8eQ&#13;&#10;Z/42fVhl6PP9nK0ml54DFqEvO0whQKN3m7oivbeT8YZxlvGwNQ6XdapxA104/5yVDj9PgGhLvxrq&#13;&#10;GBe3fYYObZN9Nqm9lnPqt37O71n8tW//G2tJP+xNjxf/99/+60sMffk5/Zm6964sI/PE/X0I8zyf&#13;&#10;jTDfmCdsO+749J4AjT16N8DOg31OnM4EfuoUPNVua+OHL1t5PbWs0rNNex/aDlTX5diEDR4z39bp&#13;&#10;M/zh+t5J1F/6cKO9PDWCKq6cf27bX9E599hHHlft5iLAWHNPbq73f9k9l/5aPdCGTuz0Z9pvdt2V&#13;&#10;eVzZ1I3Pzl8nlGb59c8sT7qUOqVLYzzYWRhjpsjPjB/pPcPiErTLj5TpUnEKtjtwoQ5Il82iV+b7&#13;&#10;FEaeXVLyJy/SEsRaAiTQdFK9KtLCcTlbvfHksGWEJT46PErPQhdzJZe0B8irei/0mW46dZfTlJln&#13;&#10;CzulBcNDG79rbQx8TklTJALWA3tO7e+vf5kJnWPTIH9iZcKh98HRQbr2H9jOu4/6g+Ig+0LcLveV&#13;&#10;azZI1hN4pxCgwcqXm3YmYnqtDloEaMow1U7qI5GYDRPvDqw+sEH2EFcjQCsNeNKWUt8wLOkXnlyN&#13;&#10;vgMrr3fIcwq1J1kTT1pwSXMBnyCuA4FAIBDoQUDjeu0Z1JNscJT083wJFwgEAoHAbUKA96k3vvGN&#13;&#10;a/NgPyf21yq3D/PXU+OX71tS0Pk13US1wpWc+JZOpSde10o31Jf+WnrlK3+ozpALBDwCSwK0LWwW&#13;&#10;r9BeLK4DgUAgELi5CDy9yGSxm1uCsDwQuBoEHuw9uJqMIpdAYGYEuvev6ubRzFkv1ftN75KAshRy&#13;&#10;F9rAL8kaTiSRHkVyaBHR+Jn2krTmdXDdSlvK1e49maEWrzDWNCFHQ84pXR/ZAFlPelBa9LWIhZ7g&#13;&#10;gPw25SM9ZAaIaptejlRGXsgpE44wyIgiVqTAAR+7wFXZeJKdwryPjS1SE1hiS6vsENzYIGQbuiSE&#13;&#10;+Hrra/Nq6zWyClgSX24m99XpkyfI501HytYiAnsM+q6H1H9Zdq9vSZgxrMBhioN0RD2WONR0MWZA&#13;&#10;0mq1OT8WtfAp+5BOrPT5UTfY5Am/Ph7d9HlOD8XtmgA9BBPZUBt3po6Nm/oEbQEHLuTfGqeSkPvY&#13;&#10;Fs9lO7P8pxKgW/1NZlIesNTJ8n39UGnkz4Ub+v1YA+GMNt4as+gf5S8ibIv91LY4NR1lFtG4NfZM&#13;&#10;Hfc9llPG7V3Us7eBsuJqfWlqH84aN39iB39+3NWYwtjGs1FE0qkEaKyYWlekHdJ22XzRnKSsUz9u&#13;&#10;sOGg8qC7dGP6u0+77TPUt4fSfp9P37XmGeWcukaAftPjR4u/8e3fuqaOem/NkxAcWkaezdpYGlJ3&#13;&#10;fc9Q/5z2BGjsYQwEt9Y4iMymuQIyNTelrF7P1PY+tB2orqfOKfveSXx/mfKcHVLnff1VOM499imf&#13;&#10;q/K1/WRD0E7d3O//snsuYlAJBu3n6bOnabxZQZWJkekhaQkYXzTGdFThpRrGA6VLY0MXkGatpLN/&#13;&#10;6csA9r5CXuk9wnzmKnoOUmbi5KRP9/iZmryyI92nNCI5dzpMTba3Sy3bTTZ9mdo0Mc4J56y7kzWZ&#13;&#10;lRVdmHnYwxcT/Vi7ir2aK7B6AU6WHePsmPYBtvY/FYS0Q12qH0s3Jq8paTbZQ11h9qoNtlNQTlBK&#13;&#10;baAt9tJjtrETjKnFIXiAndo6GHKaeementhznfZh7ujQvoTbvXPmkNVnsrkTHFofq9RxFQgEAoFA&#13;&#10;RkBj0phnyxjspH/E426M+pANBAKBQODKEWDOx3yeL80/evRoOQeszQV9mNLhKxw9upavApX3rfAx&#13;&#10;cnrHa6Uhj744xQ/RI3trvvLw5UeuvK+lVdgYWaUJ//YjsEaApqGpsd7+okcJA4FA4K4gEATou1LT&#13;&#10;Uc5tEQgC9LYIRvrrgkC3/j9qU2jXtnvS4RAChzbwS7KGt4t5+qt2Qi+uRUxBBtJASYRgM4aNTchs&#13;&#10;5Wl2SeGIDzYn0V8jQg7Jx5M4WtiUeaC3j1gokgLFqJE3RxQvibL5Sx1C/Oj2nZYqamUsT2grCXfL&#13;&#10;xD0XZZm9aC1PH++vV21gdUKw4tk4O7A2AJG55WQHGKjs5A8xhz8RlEsi3liySqutky+6sEP5t9o7&#13;&#10;ZTg9PTPS7WkqDuViE3xbR72n+jdbvAOHfcMAe7RI4+O5Vlvc1hbq8eSENrjCwecFcWHPToKCANqy&#13;&#10;BXnKotMJOanywYPL+JAXBEvwRm95MrfPN5EA06llqp08tsgOfUmjPAlxF+0DO9Uv00Z+Z9iQ/rHq&#13;&#10;F+sksSFp1R7KPqG2IGIkuvrGKY+jrqfiqXbWqlP0+7ov60P5t8Y6+jckO5zqtK8fSp/358KtbEu0&#13;&#10;/9RXihOr6YM881pfDpiKPWWc2hanpttEgF6173Hjfolla37QN0fZRT3ruaN5Ra0vrco4vg/7drnp&#13;&#10;mnz4o135sVVEztK2oRgq31U5xtWVT0/b1ZeRFE6fpb3Tp/WlhXKOtRo38hcnsJ0xdTWaZwKXnvfS&#13;&#10;PdZXm1B9Kj3Yadz02CoefyyePq2uW+11CAF6yDyJfHIZmQuvTsqnfJSLX99gzK25qeMO+elZXvsl&#13;&#10;B2Hun1Pkz1yLfk3baGFes9OHTS0rOqa296HtoFXXsh880NWaUxLOr2Dg2v2lPncija+X2nOW8k/t&#13;&#10;r+jHrTCcd+zLuc3/ORcBxqBObm7izlz6S+RT2zQCdHI2uDA/947+bP/N+fAMAp+XQjt8SJPHAsaG&#13;&#10;+0aqtHfCThgiL20axzw7Y7quzetFDlIrDvvQS3tFH36y0W64tt+dzVLpdFu0INeVym45RZ+88xhm&#13;&#10;cfl/8vmw2+S6FLohK5uvHttpt8N/rSAnjs9A4OUhwKnNnPAsxwnP9EfaM3HM8fzJzn2nR0tH+IFA&#13;&#10;IBAIbIOA5mdzzXOkP89dtrE00gYCgUAgcD0Q0LsP6y2PHz9eMyq/b62Cht6XctLgw/11LV5h8sfI&#13;&#10;I5ve5yxxeV3Tp3c+xQ31vW7S6B4f5/X66xQZH4HAAASWBGhrQLgBSUIkEAgEAoGbhUAQoG9WfYW1&#13;&#10;Lw+BIEC/POwj590ioCntXAt3u7V2Pm3M7TW/bxHAtsmdDcq0OWo+L6jkset8ZL9egGv2IiPyJvlD&#13;&#10;gN6lS+W0jSg2X1XOPnu2zXuXuPo2gM1j7PZpd12vQzEaUv+Qt3TqcI0UNDSvmpzHgPiXiQOkAOzh&#13;&#10;lDQIWmPqsla2bcOEzdh2tW2+Sq/8uR9bL9ukpX9OyTMl6vmQTdcBzzls2CVuLWKcMATmMWVQujFp&#13;&#10;fFUqPWFj2uLUdD7v2rXXO7VMNb1DwratZ2zHYXef82Ucg3lNp2zehNUmEnpN96YwX45N+dd0DbVd&#13;&#10;aUsCtMLRgy3YsC2e0onvy8f9LnWjb6z7e9/z9xfvetcPrSV77Wtfu/g1v/pXpbApdeDLOCa90o1J&#13;&#10;s2Z4z83YdtGjai1KNhM4xe5t068ZM+GG/HHY/jLcLurFY/iy+9NUDOciwHTVa+PMPPUru+fSX+L5&#13;&#10;7OTZ4vwMgiSnM6/e4VRO5NfbMu/961rU1H24wkjL6cm8UyTCsiM/p7deS5TT2bMh0TKxJLt1hLNc&#13;&#10;ssUiaKNZ3sI7G5FPX1xEoeW7dtpxZxDpSav3HXJK+XUfSVdnB563gS/WHB3mL+2RLlwgcBMQeHZi&#13;&#10;J57nTtZr7oF94RmCdLhAIBAIBOZEYO55jvR3j/05ixK6A4FAIBC4EgTSe48NahCgOQEap/cz+TLE&#13;&#10;3/trn6Ym2wordbTkWvqxvRYnPZvivNxYWZ+2LIcwle9l4zoQGIPAK6+8kvrjPftm+QsaWtnYxigL&#13;&#10;2UAgEAgEriMCQYC+jrUSNl1HBIIAfR1rJWyagoD2Ea5qg3KKjZFmdwhwspp+7n3XBNjdWRma5kCA&#13;&#10;BZEl+d3eZR8+fDhHNqEzEAgErhECLQL0NTIxTLlBCIjYDJkqnyJ5+RcS/Bdtxp6Efp2gaBGgr5ON&#13;&#10;YUsgEAjcbgTmIsDM/f4vu69ifeG5nZb89MlTIwTrS3er/TqVU60EIpHC5JcEYS+7YjHfs1OT94xc&#13;&#10;vQcnecHpz2kj3K7TLwyYMsKI5PmIy9vk6+TjVSgSSK4I0XnjmuCs4UX3JcJL+48pmjIu7LR2fn3J&#13;&#10;csr/19WTBc7kskauM6H6+PiBXS5Dk1h8BALXHYHTs4vFuZ32XHO05sNDvqQQ7bqGT4QFAoHAbhGY&#13;&#10;e54j/fGo3m29hbZAIBB4eQjo3YMvJkOA1j0W+etN917WX/uS1cLLsNp9er9r2JPf1dbnmehQuHxv&#13;&#10;h79WfpvkfBpdl/n4cF336R0T1yervMK/fQjECdC3r06jRIFAIFAgEAToApC4DQQaCAQBugFMBN84&#13;&#10;BLT5dxUblDcOnFtiMC+vnJhzYT9dDRmODVlOkwoC7C2p4A3F4BQ9/qj7i24zPcjvG0CL6EDgliAQ&#13;&#10;BOhbUpHXpBi+PbH0v7efT8S8d+9+Ip/ZYRHL5wzxD+xXJm7qyatBgL4mjS7MCATuMAJzEWDmfv+X&#13;&#10;3VexvsBz59mzZ9ZK8sn8fnNZTScTiNY3rIkTDiXByN8jw/3B/kF6nkE4RhPhF8/5xRk7sZn3K+Qg&#13;&#10;X5rPu/fSWdCKFk0oAuahxJz0p2v7SMGWYdLRRVKmThyxJEQI73U6LX2Z4/ICQbtRWmfHoZ0AvW/P&#13;&#10;73CBwE1DgC6htS2u6XKMM+r3N608YW8gEAjcTATmnudIP/OPcIFAIBAI3BYEmK+JAE2Z/PxN1/JV&#13;&#10;Zn/vrxVf6invW2lqcswxa/KEteJkRy2d8kjvdXbTkpGOll/LXzqVZqpupQ//biMQBOi7Xf9R+kDg&#13;&#10;TiAQBOg7Uc1RyB0gEAToHYAYKq4FAmwc4K5igzLnFJ9XjcDTp8/SBq3yZQ316Cg2PoXHbfb5aeSn&#13;&#10;iRSwKiU/3wwpLVwgEAjcfgQ8YfXB8XH6ucHbX+oo4VwIsMjOL0mc27Olz0HMOj4+utHtLQjQfTUc&#13;&#10;cYFAIHAVCMxFgJn7/V92X8X6As+k07PTRBBm41cbxCxxeN5QJhH5kMxDTgzkrjK1cZx9acj+AYRh&#13;&#10;S85z8MJOXsblvHIY98SlP27MkSfPQ+RW+Zs+VOLQh28fOZ6blUMXLtnTCagEhPEFZwjQklPKLpnd&#13;&#10;kj4ZwWfWY/6+kbkPDw/tKlwgEAgEAoFAIBAIjEVg7nmO9NfmBmNtDflAIBAIBK4LAry3HBwc9J4A&#13;&#10;nd57nMHlPVE+zF8rWRlW3pc6lK4WrrS8b+la8tzXwhUvX3I1/ZIZ65e2KH1pj7/315IPPxAAgSUB&#13;&#10;2jaSX7QaV0AVCAQCgcBNRiAI0De59sL2q0QgCNBXiXbkNScC2iC7ig3KOcsRutsIiACdNz7vG/n5&#13;&#10;8EaTktoljZgSAU+Apv457Qvye7hAIBC4GwhAgD49PUuFvemE1LtRYzejlJy4SdtKxKvOZJ4xnObC&#13;&#10;H5saN/XkZ9XAkydPbDPDTrneu29k7mMFhx8IBAKBwJUhMBcBZu73f9l9FesLz549WVxc2AnMzrG5&#13;&#10;m4i/HbOY5xOutpeXZVNkIgl3fOEkn+jH9sEvJ+3t7SWVPPeeW35pIztJEcxpzEaKNtmURqm5scxX&#13;&#10;JGiuVjKcJr1MgJzlI1uTHn0Qbn9ykjPq8+LFc0e67uSVLCtHcfpPBkk/z+fj4/gyrPAMPxAIBAKB&#13;&#10;QCAQGIPA3PMc6XeP/jHmhWwgEAgEAtcOAd5feI9iX+rRo0fLdxv/jiOj+8KIK4m8Xt5fD9EnGfm1&#13;&#10;9MS1wn1caVepsxUvuSE+dkgPPk62KXyInpAJBDwCSwK0ddJEgFbj8kJxHQgEAoHATUYgCNA3ufbC&#13;&#10;9qtEIAjQV4l25DUnAnNvgM5pe+gehoDeWfRCPCxVSN0WBFhgou6j/m9LjUY5AoFAIBC4Pggwx+Dv&#13;&#10;phOerw+iYUkgEAgEAhmBuQgwc7//y+65CdAvXjy3XyV4mr6sAmKciJzee/NecNeMIA7nE7sGvQuJ&#13;&#10;LJxSZeIw6SBAQx9GP+WzoJRf5jBbmJGiU95drqWHjtVzsiMtOzvRR274yK50EdGdOJaFEok5leW+&#13;&#10;Ea/tNGpkpWqVzlJZeKI8o9MZhJrj44fOHhcZl4FAIBAIBAKBQCDQi8Dc8xzp7x77vbZEZCAQCAQC&#13;&#10;NwGB9O5ihvI+BAEaR5jeexSv8CTQffTFlfJeVjpqYUPTpfepAYNxK4/SBumTr/g+v6ab9N61ZGrh&#13;&#10;Pl1cBwIgsCRAcwI0AdFwQCFcIBAI3CYEggB9m2ozyjInAkGAnhPd0H2VCOh9ae4NyqssU+QVCAQC&#13;&#10;gUAgEAgEAoFAIBAIBAKBQCAQCNxUBOYiwMz9/i+7515fuHh+br9y8Wx50DH1bN/7zKciJ8pvRwDu&#13;&#10;GgD7eKv9a7b2VrTgVXgnnLwVIXl/b39JSkYPm8780o72Bs/OzlMKqMjC12sCi/v37qcgvpyaKMva&#13;&#10;t+4yN60WD1E625XuiEOh+YQqv1QWk0OXTsDO+WYdCKcvwZIjabNK7izqnv0i0HH8IlRCIz4CgUAg&#13;&#10;EAgEAoFxCMw9z5F+/+weZ2FIBwKBQCBwPRHgS6X+BGis1LuVf8/x1itcYf7eX0uX5HRfIxuX6STr&#13;&#10;0+oa2T4dtbgyrb/X9Vjf2+Hz9NfoLO/H5hPydw+BJQHaGg/u7iEQJQ4EAoFbj0AQoG99FUcBd4RA&#13;&#10;EKB3BGSoeekIaEqrjbaXblAYEAgEAoFAIBAIBAKBQCAQCAQCgUAgEAjcYQTmIsDM/f4vu+deXzg7&#13;&#10;P12cnZ7C6E0EX4hClG1FgrbGs+QDr5OAaVba+M4EIxjCxV6fRWTe8L3Fvm3W4yAV4zKG/PqBnQxt&#13;&#10;QhCgE7FZ4CapLnuLh/ysTWudVJ11d4J4FpDDMgmavcd7iTRtdqXCmWek5/QPnXaCGrountsp0HYq&#13;&#10;9SrrRK9eKk46l2XJ+RweHNpPUB8sZeIiEAgEAoFAIBAIBIYhMPc8R/p59IcLBAKBQOA2IMB7EF8e&#13;&#10;PTg4WDx+/HitSHonI9BfD7mvydTCvF5/jaxcLVxh+b2sPigPlenTIRtqPvqV1vuSLfOXjOLDDwQ2&#13;&#10;IbAkQMcJ0JugivhAIBC4qQhcBQH6flp47U6+WPT/TOBNxTHsvv0IBAH69tfxXSmhNsrm3qC8K3hG&#13;&#10;OQOBQCAQCAQCgUAgEAgEAoFAIBAIBAKBbRCYiwAz9/u/7J57feHs7GRxdn6WWMbwhCEKUbYXxlGG&#13;&#10;GAyfWWUlziSSjOpEm8Xyc7glWrq8yU3a/X07ATqRjCEa5z/SQYB+YRkS99x8yk58YjKjymSSXDYg&#13;&#10;2XSBgTJsmVe+kBjkZomkMD6SPsjUdm1/e3vIkN+KmI0WyAWdtuSl9Fzl4iQP8vOBkaDDBQKBQCBw&#13;&#10;GxFgbEwn5HPiPuNy9wWX9AUS+yLJno2xjLPr4/9tRCLKNAcCc89zpH/5/J6jEKEzEAgEAoErREDP&#13;&#10;W569nACNI4w/ntmKl0n+vrwu5ct46VAe/t5fl+lKvZL1cgor/U0yZXwrr1Kvv5cOpcWXU5zu8SXn&#13;&#10;w+I6EKghsCRAW6NJrco3rlqCCAsEAoFA4KYhMBcBmnXW/fsH9rfPkvMaLIylF/bv7PlZeiivRcbN&#13;&#10;lSEAoddPlLQ4hAHUUVrMp6Y4XeTKrLq+GQUB+vrWTVg2DgG9K829QTnOqpAOBAKBQCAQCAQCgUAg&#13;&#10;EAgEAoFAIBAIBO4mAnMRYOZ+/5fdc68vnJ2dLs6NAM16ZSZA21pzWru09pIWLe91pzLn9pOJRCbD&#13;&#10;fzbcLXgZttbE8opn3vzLMpyYDLFYJ0Ajfg/ynPnkz1/Kk4Dk8mY+l+hZBiNr96yvZhuR6JwJIZds&#13;&#10;gwxAsD7sHuJz0mU+MhD48C+M4JfJ0Jn8jI1rdprMyoB8ube3vzg8POoyDi8QCAQCgduBAGPx+fm5&#13;&#10;jdf5tP5NpWLs5AsujKXhAoGhCMw9z5H+aJZDayTkAoFA4LojoPel1gnQxOtZLJ8yce3jFObL6+Wn&#13;&#10;xLd0SW+Zv/Ig3F9L3uvz8QpvySlePnJlHj6O69K28l7yNVkfF9d3GwEI0Knt2McLFj34pkK4QCAQ&#13;&#10;CARuEwJzEKB5UB/dP0o/+deHFcvAJxcneSG4T/CaxR3vHS/Ldv7ifHF6YT/BeAPdw/2Hg6xmof7k&#13;&#10;+cly8jUo0S0UCgL0LazUO1qk7l3N5rWx4HtHm0AUOxAIBAKBQCAQCAQCgUAgEAgEAoFA4BohMBcB&#13;&#10;Zu73f9k99/rCyenTxcV5Pu04bdGxSZxOYM6b5VQltrCZt3KQh+3OPtLqh31kv7u3qCxOupwKeRGg&#13;&#10;ky4LJ+qerZ+Q1pONM2GZSOnJOpafKDWF+YRqVsGljCT2z9Kxhs5fkrGEsj+dVpoU5XjwvW/kPcro&#13;&#10;052dnSXyX0qHvk5vsrkzBF1HRw+WZsVFIBAIBAI3HQFIz/pVgFpZGCchOzMqPrfDfZYkaQs/sFPx&#13;&#10;IUOHCwSGIDD3PEf6abPhAoFAIBC4DQikdxv7kibPYU6A5l6uvOYdpgyTLL6PK+/LOKUrw8t7r6fM&#13;&#10;38dJn/druny80tf0lnKte+UhHfhyitN9+IHAWASWJ0DbwsaqZY3VEvKBQCAQCFxjBHZNgGYac1yc&#13;&#10;LEzxWeSFSHvfjulgMdY7SNAXL/STfT7mel7fVgJ0Wog3yMv6oRaCBL1YBAH6evbHsGo8AnpfmnuD&#13;&#10;crxlkSIQCAQCgUAgEAgEAoFAIBAIBAKBQCAQuHsIaPvJ7Q/vBIS53/9l99zrC0+fvWqEZzvl0wAS&#13;&#10;RtzCKWYjmJVmNofTX4ecNoizfF6L5lrhAjiny3fEHR4cpJOWU36dXqVJG9BiF3c7hnk9dX2tO2vT&#13;&#10;lmKyTtl1frf62kVpTZYU5EF+nAJNYRFJ90bYk62JEG1x7FpyAuoLTpn2jrSAY6nREwRoD05cBwKB&#13;&#10;wE1GgMPqzs7OLxXh4GB/eYidxmwJMXae2Vj5vDstGtm9vT1Fhx8INBGYe54j/emx3bQiIgKBQCAQ&#13;&#10;uDkI6BnMlzAfP368fLehBMTpXUf3KpnS6b4W30o7NI3kankpP5+Hlye8T8bL6nqsL3yUTveyV7aV&#13;&#10;vuTDDwQ2IbAkQFsjsvWO56lTbkoU8YFAIBAI3CQEdk2APrx/sNi3PzmIs6fPTxOBVmH79+2n9+4f&#13;&#10;6jaRo5+dP03LssvAxoUe9rVoLQhrsbgm0wrzk4eWjMKnEKDRn5aeWYyXoi38ZVm30OdPgPYnWaN7&#13;&#10;7/7eYv+eLRrdWy0EUY/nzy8vLqkYYzBUGvy+OvVyteslDhbJhG9OFwToOdEN3VeJgLrK3BuUV1mm&#13;&#10;yCsQCAQCgUAgEAgEAoFAIBAIBAKBQCAQuKkIzEWAmfv9X3bPvb7w9Nn7bd0v125eX+2uxRiySMXL&#13;&#10;ZyE2R5PCHPd4SpMCWU9crSlSDk4HZfUWohxrjfzdswM98rojwl1C85DL8V0eKYecT46VrCM8K8j5&#13;&#10;OR9sW9lCnunkaQtMdqdf8YI0kMnOkPeIOb8wUp/Y4F3+TnVSevwSToDOZcpgjfllXZ8uracX9bVW&#13;&#10;toE34IPedLL2DvQNzPZWiuX+or6R+xP9puxXtcJTB4wZ+DiqYkyd+LbRalO5L9RyX4Xtql2tNM53&#13;&#10;NaTMyl2yYAy2KueQupGO0t+uvhnPcltB7y7sSSc/28n3paMNHh6u9hvLeN2f2y8J8KUR3IF92SVO&#13;&#10;ghYy4bcQmHueI/3xaGrVQIQHAoHATUOA5z3zMZ0Ajf2ai8hXGHOXMkxx+N55OYX7MK5LfTW5vjDi&#13;&#10;vE7Jyt8Up/zlK90YX3lso2NMfiF7txBYI0BTdBpauEAgEAgEbhMCuyRAsxh7vP8gLb4Ko2cXT438&#13;&#10;fHnsPDCSNH9y/hToo72jdFI0cRf2E1VnL84SYVqnR5dE3D0j6aKLeDkWoJW2NXYjr3TdMvRy4frs&#13;&#10;uf2EYHEqNcRnJh6S9XlxfZpOsl6duIHswT1bSDEysU8DKbymX/paPvhCLqe8a2U1fO2HvJLOVllr&#13;&#10;OlsEaMmW9elJ0pIZi6HS7Rn2e0aEpyxgQ31Brj433A+MHA9muHTytOFauql1XuoZcx8E6DFohex1&#13;&#10;RkBD8twblNcZg7AtEAgEAoFAIBAIBAKBQCAQCAQCgUAgELguCMxFgJn7/V92z72+AAF66WyZmXKJ&#13;&#10;OJkIwYlUaeFLIbtIa7j4LtCu/RotMaylrnCytWL7uWbSPrdTRl+YXta1WeNN+bgMWMtcrcOa1mU+&#13;&#10;yiELJ93KVzJE6RobsD9Zn/WgN61BUwb9JQK0rZUaoYCy7xsBGtu4f27r5ykfCtQ5n8Xx8UMFX4mP&#13;&#10;TZzSKriwtUVY9QZR7nSidRcIkpzUuo276GxBh3DbRt9NTpv766ptjS0L9Xpu9VpznDQO0aXlyjbh&#13;&#10;5fasPW86jbdMX2tTffaNzc/LT7nO40ruhVPHxyFllm30m9oeHPE1rJSuz+/Dc1N90//pezW3KW0t&#13;&#10;DWFgenJ6Wgz0FmFjKSf3Dxlj0LMkQVu6IyNNM8aGCwRaCMw9z5H+aIatGojwQCAQuGkI8Lzmmczf&#13;&#10;o0ePqs9Zvd/4spXP4yn35L0pnfKsydXSSx6/TOPj/DVym3R5ea6Vxof7sKF5+/RxHQiUCKwRoJns&#13;&#10;R8MqIYr7QCAQuOkI7JIADSkV8rIcJF/+ao7xFEKxHORXyZYnLLPYiW45T4CGKHt0f5WnZORnAu2z&#13;&#10;5YKrwstTqBXu/dJ+b5eX07UncbNscmTl80Rlyck/fX5ihN/6oqFk5IMX5ezTl0/bPmkudkmX/E0E&#13;&#10;aOSoT2HPQvxTO6lbbgqGpKUMvu6lDz+Tzl9YnnnBlDI9u3jmRRI5ekqdrymZcBME6AmgRZJriYC9&#13;&#10;AyY3dQH+WhYqjAoEAoFAIBAIBAKBQCAQCAQCgUAgEAgEbigCcxFg5n7/l91zry88ffbEatY2tNMn&#13;&#10;lcy13bG5nMjPmYx87wWE4RSc14K5ca7c38v42CJJ/m9rjkYsNiIdbGIIfMhfGLHwnoWziU04LtGV&#13;&#10;0+VK/+rKBNZuUoJkV4q4R0InYDoJSfrNz3ErkiqS5I8tsv/+Xj4EhD1L/ki7Sp+U5LB8uXj44DXd&#13;&#10;1fweBFls8m4oAbMkcVLH2xKgz6z+hA1YcurrXXWn3cm5QwjHJUbUqcjPqU2mvpW/GJB7BS23Xl8+&#13;&#10;LXq1v5FOB+4yggCNXTU3tE2V+dR0ETal/C1drXBPAIacO9YNLTN619u4xon85Q3lO7QPSt5jOba+&#13;&#10;IRizp4Nbpc1j3Ka2ovxr/pm1X06A9o5nD31aY6OP67umL3DKPydA3+UxoQ+jiMsIzD3Pkf5iuhLw&#13;&#10;BwKBQCBw4xFgbvf48eO1crSe1/49RwlqsmWYv+eaOX8ZJn3ya3LE+fBSj9LK93korOZLbpM+0tby&#13;&#10;X77DdGVTHl5WYeEHAkMQWBKgbbL/Qg1pSMKQCQQCgUDgpiCwSwJ036nOY/BoEY3zcrAt6hipGsI0&#13;&#10;pwhDMpZjYQUCLYtt/tRlwjidebnAYhMFT2Yl3fN02vN6OvSCjyYYh3YyMc8CFunIA4dNWtDBLq6J&#13;&#10;OSyIw9iAHtKKUEx6T5rmvuVKbC9e5G/1l/rABYL4EDeWAE3ZREYGhykYko76FX7YKQw9rrLf50nY&#13;&#10;1DqXvm18X95t9ETaQOBlI2BDUXJzb1C+7HJG/oFAIBAIBAKBQCAQCAQCgUAgEAgEAoHATUBgLgLM&#13;&#10;3O//snvu9YWnT19N67q2rGhrsxDprFbtIy1vaMGXirZr1h7Tqm36SEHLJkDc0imd5Oyek0khw7Ee&#13;&#10;CTkOx+nK92w9l3Vd/hBP18m3D+XHpf0lt7zo7pNdiisiU2FWOtEiM1NZTJz8UZ7vibcb04md2AJZ&#13;&#10;Ed+7dJfC7i0ePpyfAGV7Kr0AAEAASURBVE3+EB+7Wsk4dQYNIV+WhEvspya3IUBjE+RQ74bY4uVv&#13;&#10;0/U2BGjIp7lO7ERhO+nZ9yVPXK/hq7RgyQnrSpvbjBHULZxesb8PkRWp7Ma2Kcix/CLo1BOGle8u&#13;&#10;/KkE6LFl9v2mJHZzIjRf4Ej4GrDpdHtXOPAiPeN3eQK36izXy6rOSN5X377PUQ97e6RdZerJ0fsW&#13;&#10;N/TZgd6Tk8t7XkdHeb8u4caXViyrvpPIZYnXJx2KCz8Q8AjMPc+Rft9PfP5xHQgEAoHATUNA87zW&#13;&#10;CdCKp1z+uu8eOZ7dffJlnHCrhdfCNsmTf81GpdsU5+X6rmVbWd4y/zK+T2fEBQJCYI0ArcDwA4FA&#13;&#10;IBC4TQjskgB9uHe42O9O7gUjTx4eg1lJgIacDKm3/BkvLwfBGDKxHGRa4uVO7BThC1sUxkFA5vRi&#13;&#10;HIuyZxenaSGI+zJd7ZRmn++5EZFPLb136PcnYZckZ48TZXvm7PZ6/DVpuuX7RP6mvHL+lOaSMCyZ&#13;&#10;mr+JAM0ki7L6fEWunorhgeF+YERyOU/YZoGKcur0Z2TK8njsx9S58tvGDwL0NuhF2uuEQPeeNniR&#13;&#10;+TrZHrYEAoHA6iePA4tAQAiUC2AKD38cAoHjOLxCOhAIBK4fApnEUj898fpZGxYFAoGAR2AuAszc&#13;&#10;7/+yeyiJzZd5zDUnQHNabFqjtAVEzdvsIqmBIJw2i+12ScBFTpksL9xGu8BJrCNWJfm5Zlsz3t9L&#13;&#10;+tMJ0BYKSRDd5LnKN+dD+dnczxvVKXPlmH3Uyll0yor75YVdJ9s6qzsVikYv19lHmVNol+kEXUuT&#13;&#10;6yEpQnunMusk7VWcAO2JjRAxwUXk4xopNhnafYArpEpKAGkSmy+MmEl9b0OAFgk1oWY6yecqyLFq&#13;&#10;J5TjqtyQPKcSoNHdV5fUG4RZ3CUSrjs5uoxDXqTlnNZOge5ON+d+bJtSfbO/Qz+eww3BmXxlC9dj&#13;&#10;ToAeW2bJt/qKt2OdfM7J0atfbl2Pm17f6/mtE9rBwprSMt9ae0Cm5tB7drb+ZQbkePbQzxgDfd1A&#13;&#10;gvZtqaaTNkv7Y4wpCeA1+Qi7mwjMPc+R/it8XNzNioxSBwKBwJUhwLoUz1URoMlYc2L5Msbf+2uf&#13;&#10;piZbi2+FleFlPl4/c4m+eGT7ZLwuXQ/1ydfPZUg3JK+h+kMuEACBNQK0b3QBTyAQCAQCtwWBXRKg&#13;&#10;PREXfJ6c8/OE450nubJU++zcTmEu1LB8+GD/4TLUE5wV6O3hdGb+hrgH+w/ygroJ19J5+2oEaH9a&#13;&#10;c0nSJX9PsqZ8T6182zjI3JxOLTcUd0+Axk6Rm1kw2zcS957p5VquRgZXXOm3MPTk71rdktuxw98T&#13;&#10;oOes89L+2n0QoGuoRNhNRIDFZtzcG5Q5l/gMBAKBsQicnp6mzTIWi+iubBYfH+cvdT15+jSd0MNG&#13;&#10;0YMHD8aq3on8yclJ+ulbnssPH67mYjtRfsOUsAn3zPDAHR3aFwFtk+2qHUQB6gR3dHT0UmyYs8xa&#13;&#10;+Kvl0VqQrMluCrvtOG4q/5j4Z8/si6U2PkEeeVnjUM3eufsjY/JTKzsOEkP8VHKtFiLsZSJwHeYI&#13;&#10;U8offWsKartLE/jvDsttNc1FgJn7/V92z72+cHpq7yCQ9XgJsZck1hS5tB3qBH0izdo7UopTobkx&#13;&#10;qbQEsgzLae7lqJQ2f9gv/ln6fLJtJhRDLibxxQWkO8vHdPjDOdZVZhJeNiB9Whqz0tLnjesuF7M3&#13;&#10;W4zK7iobmASkX/Nc/PyHOPKUJ5Ou0/uiZZD+GfkPl23K1+nePliHfvBg/vc2iJhgtmfvRNQH5e4j&#13;&#10;zWKfnE6UpYTUAWXbBQFap9jy/gx+5/b+hvNkzxTQfXj5GiGS9NjWIlEzH6VP8E8O/NElsmlJBt8m&#13;&#10;TzDGJv/OlFqJlZU8c5tZLER8lk3eb2HhZVJ9GFEUB7FYer2MylFiAya5Lg13m0PX3CrtOnF5bJsS&#13;&#10;GXgMsbZmTxkGvqlucwdbRtObSzw8oXsp2F2U2JTx3I8vs31xwJobY3CtzVJ3rXYv3MnXt4Nt6pu0&#13;&#10;4EUbYUytObXHMfVEGp3KL533jSzv+1Oy2/KnXqgvCNB9azTUFRigZwxJXfmHfzcQmHueI/3WZcIF&#13;&#10;AoFAIHBrEGAuwDP40aNHa/PGcg7Zd1/GAU4ZVt4PlSnl0KP5i3xkSlfLr5TR/VhZ8pVTWh9GnMK5&#13;&#10;7rOT+D63Tdo+vRF3/RF45ZVXUju6Z43gBZNn36iuv/lhYSAQCAQCmxHYJQHak1vJeRcnQNcIxOj2&#13;&#10;JGLuIcqWDhm5mh7eKZG5b2RfFkbyS6YtFtm93BQCtCdeo2eTbc/sdOqajGzwPgtlyeaFlc2u+eft&#13;&#10;RfapEc9X0ySfev3aE6DXYy7f1YjeSI3F0JPHa3WCTo+fJ0Dvos7RP9UFAXoqcpHuuiGg96i5Nyiv&#13;&#10;W7nDnkDgJiAAkVWbxLJXBGg2cES+I+6BkaJrG1xKN5cP+VEbaD/vNfP/lPJc5diFXjbqlwRoIx+z&#13;&#10;aXjV7qmR4tlQxqmtXLUNc+VX6w8+L+ah9IH79uc3Pr3M0OvbjONQDIbKCSveS67TlyDm7o+sCUIw&#13;&#10;xbFBfmhfeggXCFwXBK7LHGEKHtG3pqC2uzSB/+6w3FbTXASYud//Zffc6wvnF2eLcyOq3TOSH4ue&#13;&#10;WkdlPsjiJOujyVkca6Lc+bVRNnlLx15f+sdaK3PKjiSLnG0GJnEIvRdG7E1hpvFFIrem20Q6tKTZ&#13;&#10;Jyjpy77I04kKa1kjlyzkIolkX0YmwqzZKCvTPmSnL9lJ+qTELkwIySVZ2vRRD7mMaEDYvKTMyNJW&#13;&#10;tuOj+b88m/ZPwdCyxmGP3m375uqk0/ul5HiubUuA9nrze9q9JQl5z076rp0OK0Joi5iJnamcVhfl&#13;&#10;u59I3Ln065/Mm1VfKqMkpubpy4euZZV3irnPhP57WxOgO5W9XovUKlz6yL8iLtMf/YnfCesRbUp5&#13;&#10;qX7z+JR7VT4lvrcI1Ujq7aI7nbwqYIG+TrclQI8tc8smhasvcV+SfOmjlI+6SeOLEg3wW/W9Kalv&#13;&#10;tx63TelOTuwXXM1WuU2kZfLBxmNbp5FL2Lqyog+9lP3oKN7thFP46wjMPc+RfmuG4QKBQCAQuFUI&#13;&#10;sGbfR4CuzT18mL8WMD7MXxNf3tfSSI45QE2esFZcS5/CvW5dK87rVB6K6/O9jejAlWH+vk9XxAUC&#13;&#10;ILA8AdpeEl5E44lGEQgEArcRgV0SoP3Jx2BVO5V5CIaeJNsi3panHm/S64m0yA5NP4UA7U8/3mQX&#13;&#10;8UNOVuYZdHT/KJGfN+ncNQF62zrwGHpsWnpbBOihdSZ8yjpX+FQ/CNBTkYt01w0BrRfPvUHpy/3k&#13;&#10;Sf5FAH5O9vh4tfjsZeI6EHiZCFyHNsoixqtdX9FmZSJ32oYfm/HEYydLHcS/5iWRj4MAvWqpcxMu&#13;&#10;2QznD3cE4d3aQek4MVybj5xC3TpVq0x3E+43EaB9GegTx3Yqeg0jL9e6vik4DmkTrTLuKjwI0EGA&#13;&#10;3lVbCj27Q+C6zBGmlAgySny5YApyu0kzJ/7X4Zm1G5SuRstcBJi53/9l99zrC5z+/Pz5xfJEUca9&#13;&#10;9I8CqpDLqmJmmDeIFZXkubH1Vch+vFFhM/9412KtIr1kSYfJkobTn/GTM48+0911kl1ePtAFcbl0&#13;&#10;drO8TzZ0+kx/Crcw/q2E7JIwgvLH0hZMUjg2JXKt7CRNlylm7e/ZLwceXv06DLgNIUAzVmCnJ8iK&#13;&#10;tElJPCF2ieWAixWpdnXysAiyLb2yZSwBWvZiFuWgPdG+qJfnkKZVNxZfkj6n5rkqi+m0L+Jq/9oT&#13;&#10;cMty6L2xDB8AZ6+ILz/tzY8HZ2fWh+wfB5twWnLNKT3ttu99dlObUl6Uj7GJf96BEfgLKx/XuhbO&#13;&#10;xPu0eXyw07ct3Ldd6VGZuC+Jx5IZ4m8qc58O0mJ/y8a+tH1xvmxlfbfSYQt1cmHjOK6GWSst4emL&#13;&#10;5646Dw8PrJ1dXh/xOlhPoG/o4ADaP+Ml6yZqA8+e2a9pWcPzRGmvI64DgbnnOdLPMz1cIBAIBAK3&#13;&#10;BQGeszyn+wjQlFXP4/K6dl8LK9Mz3/BhtTSE4Uq5VpjCvW5/TXzparpLmdq90qEfp3uufZ7+mrhw&#13;&#10;gcBQBJYEaJsUu6n10OQhFwgEAoHA9UdglwTofVvcOzSSrtzZ89PF2XN+JvCySwtae7bY0C3JXrw4&#13;&#10;X5x3CyBDCNDlacCnllefYzLAicO4kkgLUfa5xTHQszB2eH/1jW9P3k2J7WOTfZ7Aiz509Dny9guh&#13;&#10;pSxYHe8/WGKFzmwzi+4v0gnQ/hToqQRo4UP+4GVnnBhm+WfLSpumYuixaRGUPb5eZps6L+2fch8E&#13;&#10;6CmoRZrriED37rS2ITG3ne9/9dWUBZsQD4ygFi4QuG4IXIc2ygbts5NnCRpOkzpyJ9UIrzSfsQ1U&#13;&#10;NnD8Aojir8IPAvQKZTYT5zwB2pNy+078ZgMSp429lYU3+8oToOkTfoMzzVWZ3/NT2/YPl+bMW5yM&#13;&#10;fhNwHNom5qz5IEAHAXrO9hW6pyNwHeYIU6yHiBIE6CnI7SbNnPhfh2fWblC6Gi3afto1AWbu93/Z&#13;&#10;7QmPcyAGARoyciItG5GSMS+t4qZpoM0G0y8D2iqzAZjjVlbkeSPieUOcOeXBQSbAJb4RoOfpZKcT&#13;&#10;fVk/80NkuCeEPpOi7DrPPvG7xEsdhJlLyvPlpdsuT627Yjfi/h0PEZSksE4XeefgVVkpeyZAk15p&#13;&#10;OqtMHkLp/v4BEVfqwGwTAdoTKZnvq/wKB5WpBOgasZj602nTPj8BU0ujOPzWCdBK17K3JNH69xql&#13;&#10;bZGSW3n2kZlzO121d5WhL41kxvoe0xqpdUieXketXmTTpjYlLCWfu42NCeqjFkGYJ4xLtuXrHZG2&#13;&#10;6esN+RrJXnrUhrl/WQRo3+76cJXNQ3xfV7X69jp4PpzbuF26Vlsv5fz9FAI0Xwbg2SFSfWqLNiby&#13;&#10;HNGv+QQB2qMc1zUE5p7nSH9+ftcsiLBAIBAIBG4WAsyZmC8w33r8+PEl4zXfJ6K8Zq6nMPzyvlQm&#13;&#10;WR/uw/x1S0bhyo/7MemUXv4QPZL1fi0d5ce17PHp4zoQGILAK6+8ktrTPeuk6QRoNbIhiUMmEAgE&#13;&#10;AoGbgMAuCdAsID3Yf7gsNotLzy6edYvGy+B0URJokYPsivME2NYpwWVePn1S0vNxvMdJyvnEAYjX&#13;&#10;Jxfr5Gl/SvEUArQ/CRtS8cmFfZN8C7dnC/tHe8dLDWVZD+7vLw4caXsKAbqF8zLT4mIqhh4bVJZl&#13;&#10;gcgNSVrOE6C3qXPp28YPAvQ26EXa64RA986UFnyvyq7rQC69qrJGPjcTgevQRtmsO7HTfHGcPsMi&#13;&#10;0XV0QYBe1cp1IUCvLLpdV54A/dC+PFNuOFNa1miQE5GBTdiHD1fvI7cLEfvlGHfidx8pfs5yBwE6&#13;&#10;CNBztq/QffcQYGMsCNAvr97nxP86PLNeHrLjc56LADP3+7/snpsADfn57OzENus48bMjKENk2+Oe&#13;&#10;zfG8psz1kpDcXTFfTPt6Js/mMX/pl3ZM173uBFFSoZu17KSLNDY+ZUdYnndeWFjGlBRyeWPakubs&#13;&#10;V14KQspLW0YEJZuEHwKE+s1tXSc/xecThZEjqzQ3zsbYIRbYmIxEi7JItnL688v4oiT29BGgfXxJ&#13;&#10;iBR5tEUotkL2OsY2vR+UxE+RZMs8UdgXR3yNjOzLUZ7uTBoc9SwiaCkzJU90Kh3tYa84dZn4mhtC&#13;&#10;Rq6la4VRdt6J1fRLYrHHhjYI5jXXV19e3usrcURO5cuYcAr3Kj+1KeSmtivSetdnt8/vZRCgRc7G&#13;&#10;3lpb9+UYer2pvks9Hh8fB/57Nnb7+vHxteuTk9M8xnWRnCY+dM2MNgoe3pEWG9DLGHt0tDoQycvF&#13;&#10;dSCg5/Rc8xzp76YGAXggEAgEAjceAb3D8JznBGicwuSrkGPukWUu4tOU12V8LZ+aHsnhe50+XNet&#13;&#10;+FKvbJGv9KWvdD5cYWVem3R5HbqekkZpw799CCxPgLaG8YIXljET8tsHR5QoEAgEbiMCuyRAgw+n&#13;&#10;J0NuloPAevL8ZG2BApLroTv92ZNcSTeEAF3K1YjGEIM5NRjHiRrn3WnUnuB8bqczn7oTmksC7iYC&#13;&#10;NBOHEsNSR0nyhZgBEViO/NHTciVZnPwkz4Ie5GiVEx1XQYCeimFJ5rbl+VQvtAHKQFlZBJPraxtj&#13;&#10;6lz6tvGDAL0NepH2OiGg4WauhTtfVo1Vrz55koJZdD+20znlyhc4hZOOP04xYkRAbpt5uOwo82Mx&#13;&#10;noVGsBirn7Re76b0XlblzPnb+Ge4tNIrn7EYKB15bUpbs002el9y0unjdD0mX9JIp6+bTbiQhj/q&#13;&#10;jgVisPPpZcsQX/m/zDYqG9jA1IYdxEa1CV82yVI2H8694spw1clYnFI9GM7MW9ApvbsiQGMveeDG&#13;&#10;2pYS9XyozNgsHHvEl1HYlOwyf8jYs4kA3aqTZYZ2UZNRmG8TkOJFXFBdSI/ky3DFy0cuYWMBZb1K&#13;&#10;xvstvcJ31/Xm8+Z6CAEaOeyElKtfVPFk6VoZhANphan04O8ax5ZucOQPHDe1U5VjaJsgTzmVNxFl&#13;&#10;iv4smTH+UAI0+aa8B/anmg2ynbhN7W1Tf5R+dMrV6rqVJ3U1lKSJjqRnQNllT80W2blJRvHIez0K&#13;&#10;L8MoC2H6Uz5D/ZreMu0mGcWTztvn9WCn5JDZ1E982vLa61EcYeSB82OB4vG3tcHnsakN+3yn5K0y&#13;&#10;ktZjqnAfVubFveS4bslug0cLC3QO7VvY1udk35D2ovKWZZWOsfVV2tXSP1SulR77pry/7AL/lo5W&#13;&#10;maY+s3I+28/zS7uu+/1cBBg99uZ6/5fdc+lXvUFKPjszApwFsE8HOZn+mwiVNnFPT3f7yH3ansMk&#13;&#10;tI/uajnG2dOkU9m1MVuj3jMinObGtD+RqbnmnSDpMv+55Ut5kwwxPrLTmj1S+EhWOjstZrOc2noS&#13;&#10;JQXP5uRLgmd1DpclSSKpEAHA7EuqV3lyr3KT7dHR6t1Smq/Cp3x9BGjiMsaXT3kWeZTyTjkBmnlh&#13;&#10;Xk+6nH4Vl0/H9lgwboFkizBaI0AzLrfI1tJNnZzZSbS4krg7JU/0CCOucbnt8F7RnjNpvaFVvqxp&#13;&#10;2Cd1B5bgRd4l+VlaNpUPOb5YQHlwnNabmni6W/8Y0qZIQflq80aPWUmMX89p/S71KRuDyJ8/HJ+6&#13;&#10;5r7U5/O6agK0zzvttxhZeFtHWYfUd5mPx4g+yTiaEbzcF8q0/p62+9xOdF46ayTgWqvnpYy7KE+Q&#13;&#10;JgoCNKdE80WaberIZROXtxCBuec50u+mB7cQxShSIBAI3CUEmBvzfGZu+MY3vrF7P1shoDUYfOYJ&#13;&#10;ukeidV3GrbSt0kifZHXvdSpO+cqXvlJW4fI3xUsOvyVLuJ8f1dKUdnkZf12Tq4X5NHF9txFYEqCt&#13;&#10;o8YJ0He7LUTpA4Fbi0BJ3t22oDy4ITDnJduVNois/LPlp0R0XcXYt/Ofny7JyYQPJUDv3zci9f3V&#13;&#10;acEQYvnDQULmT45TmBXHCcM+DmK0bPPkbdLWCNBlepUt6bFyskjnScksOhNnSzwWt07yLQm+stf7&#13;&#10;LFSBiRxpOLGZfPburUjeir8KAnSJwRgMy1OgZTc+WDE5E6G7xGdqnfs8pl4HAXoqcpHuuiFgXSy5&#13;&#10;uTcoWRhPC8wNABjDXvOa16zF0v85KUyL6j6SceHwkJ9uXX3Jxsf3Xb/66qs2urAJsmcE7KN0Uo42&#13;&#10;YZQOe9ho0c8gKrz0sS0tvNuLvHfpyy2WXj+t6OPISyf7QmxlM0KbfcixUXJk5EY5cID4h5w2BohL&#13;&#10;4z6yh/nneiXv/bH2eYJh32mi2ORJwg/sNFbvxuZL2im41NpHwsVOE6Luhm5+kD82X4c2+sS+ICDi&#13;&#10;JnaVzrcPybKhV9ZB2c5rbYh2SltrEb3I+/T0rDtNatX6wHif/mF/6NUG788r+nBpe+0+tRXr52WZ&#13;&#10;mUOyGez7Qi19K2ybfjN17PFtCLupKznft15jJxK3Fr3oV+Tv6/TJE8i862OM9OJTDxqrvA3HRm7g&#13;&#10;JKTSIUN/Y2PZu1SvZjO6avbtqk35PMdceww9qbmmw8v6E9TLMkDgZyFWrVt1MyeOY8e6WvnGtAml&#13;&#10;n1rvSt/yNxGgp/Ynn1/LdsYwxq9am/V1WPZHdGMX9a9+wPOa56kc7YJnNc9e75h/cCIYfWQTSXNs&#13;&#10;2clTOv1Y7/P3bbv1nK49G8p2J9v82LtpDPB26HpOm5UHdTl2rqW0LX/oWKD029owpQ1vm3etHQxp&#13;&#10;P+RL+9j1PE/l2UXfkq6aj+2p71q70diOHO2beSHjRW3eU7YJsCrn3kPmTS2bhGerb5Ou7KfeztI+&#13;&#10;ZPkry7jp/WUX+Kf+MGLuNuWZpTGKvMoyatwfM8+v1ct1D5uLAGNdJLm53v9l91z6fb2dG4GUNs1J&#13;&#10;uiJA83y2/zaO5bGMawLwVm2Jtca8CU0M7S2JJaIop4jaIRUdUKxLJoeM6UmyyYegmb+AQFgSX8uE&#13;&#10;dATIrXJftybLkA8SL7ov9XLNmIPTvDzdURby7+SlC1vksEcOFfmUbEIoA19CX393l+zcPna1CNC5&#13;&#10;HvOcqyQEYxfjMXM2yjuWAO3z3VTGMm+Nsy2C8FQCNHaIfLyLPFWu3CbX142Io+0wZvrnCuGyoVU+&#13;&#10;ZIY4MPbjNet0ar9leq19Maeuvasiv6rvvC5X6tC9r9sSR8n0+VPS01bL+UEtD5736rvEq0xcb0Ou&#13;&#10;HWuzz5c6mbKGis3ejalvn652zWh13s1naKe1NdRaOsp1dnZ+KSqNeZCs7B2xNk9I+Fl+elZdUpBs&#13;&#10;4DToy+soNdkIu3sIqO3MNc+RftpyuEAgEAgEbgMCmg/xXH78+PFakdJ7jc0jJSNfQv7eXxO/6X6o&#13;&#10;TC0vH8bcocxL8bU8WnGb9Ph05TX5k15O9myjU7rCv9sILAnQ1pjiBOi73Rai9IHArUVg1wRogEqb&#13;&#10;xEZM1gO5D7xTOx36/Pn6JvNQAjR6y9ORa3mVJObyhGafBpI09ucF5ToBGgLdkSNeK70nWVN2ZNDV&#13;&#10;cixeczq0n8S0ZI+NtH3fEbq9HDZ7QvdVEKC3xfDQTsDeK057BgfaA+H7RuzGlQRowqbUOem2dUGA&#13;&#10;3hbBSH9dENB701wLdyonmyFjyaUiVUlHzffEtlp8LWxFIMgnBYu8WZP1xMIynp9MPDmxcbuMcPeQ&#13;&#10;qcoFfE9uYFNEm4BK5okRLOo/e2a/nNCTC5sYnKRdLu5PsY/8nhohDOftkG3yfRnKMk7JF71e5yZc&#13;&#10;kN/UPsAFUvCQ+Qf6rksbFQEWm2rO10uN3KQ0vp2z5XlRzK8kh9/qR5CfT+1ktZZjoxR81YfGEqA9&#13;&#10;EasvD9r30HpEzzb9hvSb2hYyNcx8GyoJl76sItmip3SvvmoEaPs3lQDNeEJeuJaNxPeNW+Rdw3wX&#13;&#10;baos75h7j+EmArQfT/wYtV4Gayu2ge2d6mZOHL1tQ8Y6b5+ux5LJaJtT6115tnz1F8bch0buL53i&#13;&#10;y3B/X2urip9qe19/5D1jjfxsz2L/ZQvisduTg2UPvjbnRRppzRWmlF3jegtPxWPHgRG0yp9nhpSx&#13;&#10;JFE7Urdvd9jLfWsc8OMP+WxysmnXNpPv1DnFJpuHjgW7sGFqG942b9WLr8+XOc+jPLvqW+iqOdo/&#13;&#10;81jyaTn6L/29JACtt4lp86ZWntizOwL0+tyrlmdrTNoF/v5ZXMubsHIeMfaZhY5N4+fYeT46b5qb&#13;&#10;iwCj7jHX+7/snku/r0cI0IkEzRcFrdtD7s3vDHbkhIXR5rm3/114HodWOljtZVTQmMFJufx1xDkF&#13;&#10;mwQ6cNKJz+mjjKsSS373kcW7RDll+qx9LNPbRdafLaKd+3egXJaskzmKbEEn419aM+iU4S1zt4tc&#13;&#10;TltDtTnP4eHqy9Y1e+YKw16tfZTkRMKJx1Hu0hHXFW0ZD0HR41Om0T11VM75FVf6JSlX8yXGtRoh&#13;&#10;knkKbQ07mNfj+sqp/Kg/5ge4S1h0c7QxeUqv/NQ+rE2onSi81Km5bBku+SE+9XJuRFTVUFmeUkcN&#13;&#10;s8sy+cRu2kL5vPayQ7D28rXrMRj4/Gil1LvW4bhm/NO6C+3Bt0/fDnlOT3Xehk1YMy5orWYTltiD&#13;&#10;PH0F2Vp7R2ZsfZNmk/PYlLi10oLDyUl7rYp0+tKq18EhCnpO+XB/XUvn4+P6biOg9jPXPEf6rRuG&#13;&#10;CwQCgUDgViDAM5s5EXOLR48epTJpjiSfQK4lq/sk3H142Vq8Dyt1eT1eTtfKV77C8X0Y994pH8K8&#13;&#10;fQqX7+PR5+/TzYAP6fL5kGyqvgFZhsgdQAACdGrj9oG7A0WOIgYCgcBdQ2AOAjQY8kA+uAfJ1RYn&#13;&#10;V0uwS3hZLOTkZ/zSjSFAkxZCLHmVkwB0Q37Wyc8+Hwi8nETsCcqcqoz88f0V6aYkT0sHJxHvd3mq&#13;&#10;fCdGZr5w5cGew/t22lCFuMyJyWcvbBN64LOF99+DvaxL+ZEWDJWPbLsKAjR5bYshOsCfP8ry3Ijc&#13;&#10;PGmPUjnbBGjSTalz0m3jggC9DXqR9johoGFnroU7lTX1a1tIx4lgS38XcYexSxsHyEBMKhfqeUlG&#13;&#10;D4vjbBYxRjAeQtRrLc6jq3QiOChcGwE1/cjUiFmJYGHkKNnApgzpKQf2aaMM+0qShSchoR8Z0lN+&#13;&#10;4SAs/OY/GwGQqZUHGAgj4jx5axv7RJjBrvJUbuzFyS5kILxhE26bfMfgApleG4Zs1gk/8idcG5zE&#13;&#10;lScjJ0MrH9eljVIGbKEc2iCGwKk2oXZCEVRXtXKW7ZzNMY8TeAsn+kBJXKRtnUAisnzURn0bxz42&#13;&#10;VL0bQ4Cmn2gsQD9tW/rBIG1Mdfo9gdXn17pW+yR+TL9BfpuxB0z0RQ/6I3nLecKQSLaK836NAD2m&#13;&#10;TfQRd8Gc8jXr1OLJC0d7YWz1bts25XVNufYYbiJAe1k/hpdl4DnEyWPqX/QR3Jw4jhnrWjiNaRPb&#13;&#10;1nvLBoWrv9XGkW36E/q97dxrHPPPQY1D5TjY6o+Mr9il8a9GFFSZyLOcI6BXz17icTUdU8vu2245&#13;&#10;VlDvIjeTbw1z3778CdE+nLR+3OUerJHRqD5m3J3LZspLXbTGLNlLWcq5FmXqc0PHgm1t2KYNb5t3&#13;&#10;a46gcHC7ynke9bGLvtVXr77fsfbEKaGM7+W8qlb2sk1ovCE9dUF707hR63t9dpH/rgjQyqccm2hr&#13;&#10;jE/qw/7ZpzTb4k8eU+Zu4FfWQWtui61zzPOFwU3y5yLAaPo+1/u/7J5Lv6/DCzv5+fQ0f3k3hdu8&#13;&#10;jv4NEZM2h2PO0L2qpvsUm6JYTUVazslbv2cMUf9Pcp2oTmi2DNLYwIm76ndLTRbnNStcfim/DLd0&#13;&#10;mC17k+1o4j+BnY8NXseyvBaoGPTIWbKlO0q/ELN6R1lGXMEFdaL3W8ZYzb/JmpNcZftQU9K7rcDq&#13;&#10;SSTd4KC5finO+MacEhn/BXbNNZhn8q5aOsbdlM7s8O9+SqexupWO8MtY5PnY2DzLPHSv8ZcmQVv2&#13;&#10;J2iPIf9KX+lTp+pvZVlKWe7BWs9TMEtt2wl6e2kj6Gy5vjbFWEReON73ynwI70tPfOl4nuk9oFZW&#13;&#10;xoPrQoD2trbaYVk+tQfCa3VD+Nj61inN9/cYV+sHA/XhRp4tl+Zm7vT7Uo5fDfTjDPG8t/jxsUyz&#13;&#10;Z3b6MaCMj/tAYO55jvQPeLxFZQQCgUAgcGMQYM7FPBwCtJ+Tta4pGHGkk4x8X+gybNO99Hodui7T&#13;&#10;bgofGj9WTvLysUs44JeuZXcpF/eBQA2B5QnQ9mL7opw41xJEWCAQCAQCNw2BuQjQwoGFRIgG+YFs&#13;&#10;34w3gnCN9Cz5bXwWd/jHdOCF5XN5WnBZO3alNAPlL2tI69G9eSkPsMCq2oSlprcVRjlzGYeUsKVl&#13;&#10;d+Eq3xDMJavcy7YARsf7dnqn/cO1COgp0j6m1LnSjvWDAD0WsZC/rgjonekqNiiFwftffTVdlmQl&#13;&#10;xbOIzU9X4+jXtVN8vQwjRIvAkZQUH57gQFr0l3P7TfpFHkF1jSTERgskDEbm0r5Sd4u0w/NBZAk2&#13;&#10;V0oyIvHkwcYG46knsG5jH8RTbXx48hRlxfXZtU2+Q3HxxMRW+/AEj1r95JK0P192G8Uyj0etHpAR&#13;&#10;3rW+5Nt5rf349FyXhFKfvkbuo92JmEZ63BgCNBtPbBjjan2Adkb56EMt+1Pi4qOvfSLa12885q22&#13;&#10;5WXKvk155iBAq4ib+iZyvn+U5Cd/uvjhwaGd/rZ+8hTYUKcilJYyvk206kRtElvKNkXYNs6TLPt0&#13;&#10;p7YDadLKg/OyZRloe4yfpZsTx7IN1dp/aU/rfkib2LbeW3krXOMtfcY/h3w5p/Qn9Pv2VBuHyjbr&#13;&#10;67rWH5HnuSnSRU3nELt9W8TOUs8QHV7GjyXe7rIPKw3yevPzZcYWEQe9TsKVlmvial8e8zKtPk76&#13;&#10;0s1ls6//2rO8b65V2ljeDx0LtrXBpy/bCTb1tWGfdkr5lb6cI2waN7CpNf+UTmwfa5NvX60xYVPf&#13;&#10;It+Ww27swzGvr30Bzusv+07ZJsp5N3p9+cv0xLecxxRCEeN+zXmMyrmft48+PPb9xeueij/40d9x&#13;&#10;tWeX6qA1d9vU9tDrn78tO/XcSXZUfm2H8Nvg5iLAdNMj6ye0pN072T2Xfm8xbe7sLM/5uDa+Y+Hy&#13;&#10;ic6U9BK59kUuP/NA0trH8tnK1FCnSfPOg0vrlxYh1JQmz5sVmkTzBzqdW79zEe4SnchJm+aoy7yT&#13;&#10;YXzpOGtLNnTpc1qXi12mu9VHNzauvrzssr6SS2ykj+OYZ/g1GHAuIFuzifVi0oMNJ3TjaGPCKAVU&#13;&#10;PnyeEJhbBEwwPTdCPc7bxpiXidHrxGHkvG7s8ARonXKMHPsgkCqRIQ1kT7/+7fNDfkqeSS/rQuRn&#13;&#10;z8ASF9lDvCd3at1HXwol/zFOtpKmLEdLD3jqWcI4X5LSIRir323S6euglPVx1HudwJ5P8MZW5mmb&#13;&#10;3Cbytsj26CkJxFNJvqVNvlxlmSULfiJql21TMjWfuYJGkdJ+5KfUt9Iwenryvc+fcYFy9cl4eV2T&#13;&#10;Jq0dy2hFdP7x8eX5VlqvacjTgZjflv2nUBu3dxwBPYPnmudIP4/8cIFAIBAI3AYE9FxljtpHgKas&#13;&#10;ki2vp96n+UUxoPo8pBc5XacL+yjlFO79Phniavn79EOua3p2oXdI3iFz+xFYEqCtUaVe0Hm3v+RR&#13;&#10;wkAgELgzCMxNgL4zQEZBByGwZ4vAR3ur0wUhOHPyNs/XtPhqp3nv31udTPLMTtX2i8SDMplJKAjQ&#13;&#10;MwEbaq8cge7dLm0eXVXmm8ilflO73Pz3NvpT3kqSkJcrrz2BgM17v1HlZb1+T3Jg00Onn+3v7RuJ&#13;&#10;6PKiOnpYiGcDAefTewICebdIEBC0wALHxkaNiJEii49t7WOzRCdM1uzz9nvct83X663lq2I+fQp5&#13;&#10;LZ/k43FVPD7PEUgqvLSNwU46XnYbxQ6PR6sfiIhTkptI79t5C6fT0zMju+cvG/i69G2AjULyrzk2&#13;&#10;s0T4JX4MAbqmrwzTWMC6/9AvOUztN+St/LhuYU6cHxs8bh6PcmzxpKvyVFd0ytVOgFbcWOKQt229&#13;&#10;f7bHE1/3LEzSduS2aVPSsY3vMWy1afr+s2cnyzGi7Bu+DH314AlYu8bR9+2+sW4IVpvaxC7qfZMd&#13;&#10;6jcQGDwBWuGkn9KfvO1lPXqbkAMHHIQOkSjK/sizwJOfa+RNdIhAzHWf3b58JbHVx/XpqI0l/vlV&#13;&#10;tg/JE075eMaV5dBzoXz2DW136iNl/wePlpvDZl//U+ZaLVsVrnJy3xoLtrXBpx/bhn3aqeVXWyjz&#13;&#10;9uN82cbAw7eV9vg3fv67i76Ffds4j2vZd3ybaD1jWvOmTTbRR0Qqr2Gu9B77cuzw9pVzDKXH1zjB&#13;&#10;tS/HVeGv8a82d9v0zMLmq5jnk89NcHMRYOZ+/5fdcxGDyro7Pz+xdULWEY0YfNGRmO0GKh3j3317&#13;&#10;/kMFfm7zheS6DXBRmbNv8inNKn2iIdOQTW/G7EU6FRoiK7IE8hx+zumjiaSUPnIeKVFK2t0P85Le&#13;&#10;JLrShblsevu/nLMdKmLv7UrD9TIp5nGTDc/h9sk8iROgX5bD1hYBepNNjN+8540lSCod+hl/wbHl&#13;&#10;GIPBzZNyffrUnqxNoQO8IbR2LSaFod87kTp9mK4ph9IyZ2PeJTclT48tuv2Jx9nW/CuL5EN+cioz&#13;&#10;qPDer3am+D6fuai+OAtmvgzr6fIXEXyYT8tp6/QrHLYuibtWjhZhVrp8uUsckVnPx8aDrv5IR3tS&#13;&#10;v/F1Lt013+dHGmFGOHbjy5XtzZfNk+IlP9T3NtTKnGzp3hPQ6eu7zKOsb9Ji5z3DifJ557EcU9++&#13;&#10;3LTN/GUA+hFDVD6lW+2IPlYjqns7ymv6Ie245vjFQd/nIfynMbsmbGGMkWqLDZEIDgSsj+R+Ptc8&#13;&#10;R/qLLhjIBwKBQCBwYxHgWcwzn2d8jQBNXDkn8YXVs1x+LU5hXoZr6VY8vpfZJly6anmUepGRa9ml&#13;&#10;+JZf2q18S9+nV5wPK6+HyJRp4v72ILAkQNtLqLUFI2fZhDxcIBAIBAK3CYEgQN+m2rwZZTk2AjQL&#13;&#10;f5scxOjTi0xu2CR7FfFBgL4KlCOPq0BA715zLdzVyrCJXKoNfpbb+0iPnqBWko9q+SpM+rlvkV6I&#13;&#10;Y4Ff5E5PkvCb9z6cNN759J5A4skNPtyn1bW3FVIXmyibNgS2tY+8+8gLrbht8x2KizBh08WT7YSZ&#13;&#10;fBF/NslJ3vsvu41ii8ejJMHIVpWxJDcRL5zYZHrNax4qyZrv26hvy63wtcTdjfLh9joQoLHD2zS0&#13;&#10;3/h0U8eeNdyKL1d48m7fuDMXAXpo/wQHtSuuva3CdUqbQte2zmNYbvayPsNG0XP7coSWFOn7fHHE&#13;&#10;r9uoDJvGBf988eP0LnD0fdvrnoKPt6c2Tvh438drebXqvSbrw/RMKDEV1lP70xjbvT26XuuPdpIX&#13;&#10;9xAdcH1YCIdNdnv7yjnItmVfYWpfQnh4+UsItBvKA9GCvqAvSEEw0BeYyjL6dlfGCTP8Vfnbzw4v&#13;&#10;r+td2+zx7bPX1/OY/qQ6KtutyoO/rQ1D0/s8dT00bV/5VZe1OYLqq9bOW3Hb2iR7anmq3Pg+n7Jv&#13;&#10;ebkp15DK9CXGQxsX0C+nNjHHM45n1C4J0P7ZLPvl+zbh+85V4d9qP9jn67b2zEJG9dDXN5FTeTbJ&#13;&#10;IXtT3VwEmLnf/2X3Va0vXNipvRcXJ6ma793bs03uhd1nYiYnBfOczPNEI0Db3DD9Mx+Hrfx6HWHp&#13;&#10;v3mJlGpK8lmk/HIhMtzhMqkacimO5y5kOs09U2D6KELstghZiXZX2J2lck5dhsljs1t/aV6bRMw2&#13;&#10;G9MgKtLv02ER6CBO+aE0lTWXBvKzvihGblftwPGqCdDMf4CFsWJT2T3xWORVbAZfdNRcB3eqn5IA&#13;&#10;TdpEki5+ZRJbWNNpYTE1T+aFtMmWw1Yw8OSJWhpksLHPeVJrn5zi/POWsCFlLG2VLu+jp4XjKh/e&#13;&#10;D1c1qDqTHvAo605xNd+f8lzGM5YoL7UhydTKPKRdKr38TWUGD2SGuKGE423r2/etll1TTyFHH/qp&#13;&#10;l9JBZtaJ52ByctLeV4Jsv2mttdQf93cTgbnnOdK/YRi+m+BHqQOBQOBGI7CJAK3Caa6Kz/Nb98T7&#13;&#10;6/K+Flemr6XxMv4aWVypN4euPjfFS3KonOTlkw67cLqWr7AUaR81+xUXfiBQQ2BJgLbG84JJ/9SG&#13;&#10;WlMeYYFAIBAIXAcEggB9HWrhbtmQFmDvHywO7K/lTp+fLs6fX17IaslfRXgQoK8C5cjjKhDQuvhV&#13;&#10;bVBSpj5yKS9pIgjUCBsek7WTXm2TBuLLEDd0Y535vohEbF7opGZPwiO/1jsBZZFLpy0Z0QLnSUit&#13;&#10;zX+l87IKY1OFhXwWDWqbQtva12cjZYJwQMk8JqTZNl9f1hYuvn2QZwt74jz+fUQRZEv3stso9gzB&#13;&#10;Q+SPWl9RO6/FqbyeCORJMkMIKtLx5MnTvOFuAVMI0GkzzDas8HOXySSDVe+xejbdfV+GkC3yPXYK&#13;&#10;29RvfNvqwwx9rbFnjXR0zQjQvn+2+pewap0euU2bku5tfF+GTXrYTC7Jz6QZUgbk2DgmP5wnVXob&#13;&#10;puLo2+cmHcmAno9NfXUX9vZkn6JEdgNzfSllF/1pjO01G31/LONbYxV26xm3aRzw+j1Jcxdl96fM&#13;&#10;6vml8ZrxEJy550tafnz0NvmTXyn/0Han+mTMbH15psST+13b7Osf/a3nPXjL+bmWwlr+kLFgWxt8&#13;&#10;+rF93aelDFPK3zdHaLUH3wd2Oc/zeqf2rVZdluHkRV9Yks7sXu1k1Vrsp+4bBOg++9QPydPPm0ob&#13;&#10;ynvy1/tNiauXbdULMmqzfqz1aXVde3/ZNf7goL/cBYfN3TY9szxOlKfV7olTnXKtcZLr2+TmIsDk&#13;&#10;OjNC6H2eILt3snsu/ZctNgLk2bPUJvbsV+Sg+p6fn9l8nROf7eRZO3DBpijm8ghwL93bIQzd2EBb&#13;&#10;Ij61N/MhRENgfPGCjeZVW+O5iOMT+XSSrN2lL1chmDNJMvnDjzgpOxd3+TJJryfpVFrOlh/28Zfy&#13;&#10;tbpL5bD8sZW+RTnSn93zX079iHQQoHWv+Kv0sa+PrNpnSxpz2I+1f5tOBZYe2uK5keFx5ZcnJeN9&#13;&#10;bx9rLTwPcISTv06pJYx2gEyKM7s2EVmR40/1iA5Oo8XVbJuaJ88AfzI1+nObZf0on15NmHepbJZO&#13;&#10;zWYYAXqFrdfVui4J0MjVykg4dexPsCas5dCxqU2ZiGGyOq1auoSLvtCg8CH++TlrFyvM0JX6pvVR&#13;&#10;SOW4g/0Dq+90ufwo62dTu1kmdBebyswcyLdVl/TSJW2cdrzJ+b60SZb4Wn2nsls7M+CWbQ1Z6hvs&#13;&#10;tj15OZ0EbWP/mnLTn9vS/dwGupN7yXfprI6oq23zX+qLi1uPwNzzHOkvx49bD2wUMBAIBG49Aswx&#13;&#10;3/jGN669j/h3E38tMHyYv54azzxqkx7pxq/JlvEtnUpPvK592iHX5N9Kr3zlD9EXMoFAicCSAG2T&#13;&#10;db0PljJxHwgEAoHAjUYgCNA3uvputPFM5Gwp1iaU6dPWq+wkFRbF3ILidSpgEKCvU22ELdsg0L1/&#13;&#10;2YJzsTK/jdINafvIpSyK10jHNZW83IlM4E9ArMn6MBEI+ggOyLf0e3Kg19t37e3rIzfUdLCBQRqd&#13;&#10;XOllqDUWD0TOJm5b+9BB2UUC80SNPtu3zbdPNzbhfPvIIcM+SyLYplQvu41i3xA8+shNQ9o5m506&#13;&#10;CdETeXxdbsLOy7ZIhTW8aWMQvLRBWJNRGO18DAGadGP7jW9bvs3LBu+3xgbyXJ4af80I0L6eNtWp&#13;&#10;J949ePBgufm/TZvy+E299nah49JTi7mk/bGJCxGytkg5pAzobhGgd4HjkL6NDUPcJjLZLuzdZIcI&#13;&#10;s56Ut4v+NMb2mo2+P5bxnrDs48bY7WW9Ph8+dSzxOkTAV11r7uLHIZFr1Ud8Xah8Q9ud6hMywhgC&#13;&#10;9K5t9vWvMmzy/Vxrk+yQsWBbG3z6TeNuaa9PW8a17svy980Rrnqe59vHpn7hZX3fapXbh9Pv6QdD&#13;&#10;Fu1vKgFaY4Avt7/2Y4PahMd0G/zRDb5T524ax7BX45a33dvpwzddj+1fm/Rdl3htP9nUZqfOqjG5&#13;&#10;ud7/Zfdc+mtgXFycGZn01NY0IPJ1vwiSeHZ5gxtyXXJWds0PPQWPMHBO648GEBilc3S5MCI0k050&#13;&#10;0H/Ig7aKo0/gqKIzI97x7Fy5HMd9J7aKqlxdksnZdpLYl23EDv44+ZkwbKBveZsoG7ZQpvwBIfHQ&#13;&#10;1g3aB09UTIqgCgLLOk/gVgS6INUHt8v258RZ7+aZhaNdqV06keXl0DyXCbqLqelKPXPfY6e3tQ+L&#13;&#10;bW1RXrk/+f46TbO3e5qGu5lqLtzQS7+CDD3EQXquHSoxJG3I3F0E5p7nSP+Gx8zdrYAoeSAQCNw4&#13;&#10;BPTOwnr9o0ePlvPe2pzPhykdvsJ51utavgAp71vhY+SGzFla+nz+Q/RIvuYrD19+5Mr7WlqFjZFV&#13;&#10;mvBvPwJrBGgamhrr7S96lDAQCATuCgJBgL4rNR3l3BaBIEBvi2Ckvy4I2Dtjcle5QdlHLmV+LVLz&#13;&#10;pg1+T97ctJnv8Rbphfk8J4a1nN+E9/pFMCIdxIzahlapUxuVhA8lIZU6sIcy62+1pZpPDeK0U9y2&#13;&#10;9ilfkW/YFhL5VMSoGrlq23yH4OLbB3YOPfWbBRYtFKh8ff7LbqPYNgSPPnKT2nlfP/J9yBOgNxFU&#13;&#10;PHaygbAxBGi1L9KxQc/JPGkz3y1q0abYHPZtEPkxbmi/8W2rDzPy9rj5scETLvlSAnFyvn/0nVT4&#13;&#10;6qucsP4ikY4hH3s3pF5axF2ff4105PPxdeNJRdu0Ka9/6rUvg7drjL4hZUDfnDgO6dtDy7SpTXjM&#13;&#10;ptb7Jltqz4Vd9Kcxttds9P2RePojYXp2ilhcph3aRrx+T9LcRdmxibkQujiR7Ojo0L6UlE/b92O1&#13;&#10;sFf+Go/9uKTyDW130sm4PIYAvWubff1PmWup3C1/SD1va4NPv6n/lXb6tFPLr/bQeqZprPfPWNX/&#13;&#10;HPO8IZiDQ6tvlRiV9/7ZTNyekRQhtmiezjyQOcGJEQVxN5UAPfX9ZRf4q82A35S526Znlh8/yWOu&#13;&#10;eT66b4KbiwAz9/u/7L7K9QWIy89OnqU+bl3d3vtoo93pvYkM3JGQbRKwfCdk8GPWzbsGCfKd3acL&#13;&#10;t++XTyc9SATifOIv7Z//yD7npGm7oH1LT1KWdOeroZ8pbwlnk8jGnOVIlun0aru2L6/rvYkygDlj&#13;&#10;J2Mc5VGZsCelM7L00eFRSi/14c+LACcEP7d2iePLKHoWcZ/fT/NJ49QvX9wMFwgEArtDgDEw9TPG&#13;&#10;RBsf+Ydj7Gb8ZG68GkN3l29ouhsIzD3Pkf5uanI3QI1SBgKBwK1GgHcSns3szz1+/HitrOvvT7zv&#13;&#10;dC9BnVTrvgyXUh/ur2vxCpM/Rh5ZyoQrr2v69H6muKG+100a3ePjvF5/nSLjIxAYgMCSAG0NCDcg&#13;&#10;SYgEAoFAIHCzEAgC9M2qr7D25SEQBOiXh33kvFsENKW9yg3KPnIppdMGPa9xIt7WSu3JPCL/1OTK&#13;&#10;MOknvI+I6AkYbBjqp1b95r0nIpX5tO693WMJMdLJuwgEvTN+7rYLVFm2tU95+PJjJxsEkGnIr4b3&#13;&#10;tvkOxUX1VyPnyPZt/ZfdRrF/CB595Cbh1CI+kYcnC/m27Oveh5OmdMqH8KEEaNqv2hL9/KF9EUEL&#13;&#10;N16/iFibxgKfpu+6r9+QTmXZlJ+vG98X1nDrIUC3yLvY1/cFEN/HWmNHi7jr026qU7UrMNG44vGZ&#13;&#10;0qZIv63zhMAWhpvyUB33lQEdc+Lo20+rHjeVQ/G+Xmu6fPzUeldeLV/9tByThfXU/uRtL4mKLVt8&#13;&#10;uO+POgXVY49dfMnAE1JIL6LxJrvX7DPiCjbKbVt29Ki901b5gpPGBt/2ZUMpUyN3+7LX2opsV31C&#13;&#10;EBhLgN6lzSobdm1qu7J9jK866hsLtrXBpx/bhn3aqeXXWN4qo+8jtIm553m76Ft9dewx889mn8aX&#13;&#10;uayTIW2iNW/yedSu/fNd41FNzpeh7Keyj3T+2Vzq8WX07y/b4r+LuVtf+VQOlbN8pij+LvlzEWDm&#13;&#10;fv+X3Ve5vkC7OD8/tfmbkZDtX6K5QRK2jWG+TGk7w/zPfoq1D3NLUhxJuM+i+f0aeUsPOXV/j5Of&#13;&#10;tcmdc4DcCsGOPHA8Ay+/z3T5Jon2R7Kts6Hzkg2ra8vT8vF/2JPmMCb0gi93nNi6QFKUywEMmIa1&#13;&#10;kLeDZNvGf44Y6oL3Ce+oC7U5hUME4TkdLhAIBAKBQOBmIDD3PEf6u+nFzQAlrAwEAoFAoAcB5sW8&#13;&#10;x+gEaET13iRfyf29v/ZparKtsFJHS66lX+9XLT21dMqj5vfpqckrrEwnTOVLLvxAYCwCr7zySl5n&#13;&#10;sMXEFzS0srGNVRjygUAgEAhcNwSCAH3daiTsua4IBAH6utZM2DUWgW6PLG3ojU07VV7k0vt2gtHD&#13;&#10;h+snnKJT5Buuy81/wuT8KWSQgyAUDHHaWEe2j1Ti9XvCkSc/9JEY0M+mKM6/OwwlIekFW+mTouLj&#13;&#10;2TN+hjpvrInwtK19PgudRstpkmywcmoeG7E1wuq2+Q7FxbcPXy/ebq7BT4sAY9/bXnYbxf4hePSR&#13;&#10;m9TOW8Qn8vB15vsC7fbJ06eIVE8iThH24Uk2hA0lQPt8ayeVoou6E+GPNtf3ZQjk5ab2G9L7tjVl&#13;&#10;7PF4lCdA+/pUX5XN8j0utXrzxKGWjhZxd5PuITZs06akfxtf5Ep09PX9vjyGlIH0c+Lo20JfO+sr&#13;&#10;h+I2tYld1LvyavnqNyVZTeGk6yunf9b6Z/kY28EBl0hK3cnrrf7o2xE2Q4L2zwgf32e3yITkW5It&#13;&#10;ty07OmU/4x9ETZ6/JcYeI8bwvmf00HYn2yHpjCVA79JmX7Ypcy0w7HNDxoJtbfDpa2O67EOubMM+&#13;&#10;7dTy980RlPdVzvN20bdkd81X2yWuRRD2NlwlARqbhrQ5X4Zy/FF6dPk5G/fe+THVPyt92UvdPn1r&#13;&#10;bPNtcurcbdMzCzs8Bt5+byPX28zzS13X9X4uAszc7/+y+6oJ0LSJ84vT9H6TymgfPN8hnPJMk+M0&#13;&#10;UFx6PzcSsbWmTEpN5OeOnsq1xRwfHaeNeuTRaeqSo4ycOo1ewuhfOGxIeSYDUtCgD6+7TJCst0yW&#13;&#10;c5XumnxZT+EEavqn1h3K9BANjqwcy/SlQNzPhkBqk3YSdNeq1vKhKVE35Rfx1oTiJhAIBAKBQODa&#13;&#10;ITD3PEf6ec6HCwQCgUDgNiCg9xDmvY8ePVp7L1Gcytl37+P8tdLi18LLsNo98/ZaemT1jpcEug8f&#13;&#10;XosvZbnfJOfT6LrMx4fruk/vmLg+WeUV/u1DIE6Avn11GiUKBAKBAoEgQBeAxG0g0EAgCNANYCL4&#13;&#10;xiGgvbmr3KD0G/g1goIn6bCpCEm6fDH1G+jIjCHp+PxZTzw28lN56s7p2dmSjIJMSb4UqYQKP7QT&#13;&#10;lQ4PL/9saY2cjLwvXx8BwZexJFehByeSAzZ6UvI29iXF3QcnSZ2dn6XNXdrIhRFj+UnxBw+Ovdjy&#13;&#10;ept8h+Li5WrkNYxhAxgCBUsXJWFsaWzPhW8jL6ONYpovZ6udCO8asUplqMWp6J7MUpJppBvZWvvz&#13;&#10;GEvfUAK0J1jXiF0suEAkOLfNfFytDyrP0t+m33jMp4w9Iv9hU0mA9li3ykx/po/havXm7WuRj1rE&#13;&#10;XXRuqlNwp9+kk/JMvmwT27Yp9FMGfIiqYzf8PXmrjxRFWVtuSBlIOyeOvh5bfbtlfxnudbXaxLb1&#13;&#10;XuZZ3ousVo613rYp/Yl8vO218tGW+LIGPs63i77+KJtJU/bHIXb7toiOcowcosOPVbV5TCpb96sL&#13;&#10;jIGUsIaBCKySqY0d2Oht6mt3wqZmE3r63K5t9vU/dq7VZydxQ8eCbW3w6Wv119eGfdop5Vf6VpsA&#13;&#10;h5c1z2uNCZv6Fja33DPmDd1pm7U2znOY52weLfIXC+i7ckPahH+Wl89I6Wn56lvE1+zzY1ZNRvYR&#13;&#10;R38f+/7ix4Ap+O9i7uZtqPUHyuZl5prnk89NcHMRYLpH5mxfgJbdV7m+oPo8t/fW0zM7iTn1krzJ&#13;&#10;zDjLPesJ2kC2CyOf3l/eI5P/ni/HiIP9fGpyxksjBzrJTToXac2AsWGpW8bswCcX3D0jOmOz/U/5&#13;&#10;pDDi7D+nP+sL0VnaDMz/Uzwnwe/vr8a6pDA+rhQBtS9lqrao+/ADgUAgEAgEbg4Cc89zpJ9nfrhA&#13;&#10;IBAIBG4LAsx/RYCmTNzL6Vp+Gc59GVeTKeVaaWpy6Z3R2eT1t+K8jK69T/6kxfXZ4tOU19Lh00un&#13;&#10;ZH2cwsIPBIYiEATooUiFXCAQCNxYBIIAfWOrLgy/YgSCAH3FgEd2syHQvYPNtgFaMxyyEpvoOEgZ&#13;&#10;+3ZaIy9q+HKeAMHm957FIcsLHhuM/PH6yKsyJ0Zyes5Q5wkEpEEHeaOjph8io7eNNCX5EwKVTvAh&#13;&#10;DhKDiIx9pLAaAQL9OE804P7ANi739/cSVtgJQUAE0ZLcso195CVX2kB46+RZ4rbJ1xMbDdbMAABA&#13;&#10;AElEQVQe+nAhH08uB1/qR2RKbEBXXl64TOIk/Sb3stso9g3Bo4/cpHZetg1f9j4iD3GeKKQ2Tl8l&#13;&#10;jrZXLrgMJUBjg2znOuvOPy1N/fn+Qzx9tPwSAuE1V7bZMf0GfduMPZ68VBKgwYoyq11SZtoteKrN&#13;&#10;iniMHbV68/r9uEXbV/vvI+6SDwQsbwPjlmxAv2zAPsZW77ZtU57wWY6LPp/Wta8bT3RtydfCh5SB&#13;&#10;dHPiOKRv12yvhQ1pE9vWey1fHyZSX61OfZ0RP/ZZXtrOF3DyczCfeNjXZj021f7oiNMlgVlfLqKc&#13;&#10;/hlDPz63k/wu7LRF78r0xG1bdnQIW65xteevJ30iU7OF8KHtTnlCFhvz5TLywCl9vvv/2TsPeFmK&#13;&#10;Mu3XPTmQ472HIChcVERABAMKeMUAIpgW1+yuiKi78pn1U1dx1V11dV0/s2v+rWnVNS8qIIKCooCI&#13;&#10;KIpEJScJ9+Rz7ldPzzx93qlT3dMTz4Sn4J6qrnrrrap/Vc/0dD9T01ifw/nn+xBe71CGOc661mL7&#13;&#10;WXHR14JG+xDWr2UNh3VrHT/fZ2PvJ+SCNviLD8yLrTOWNdqnZpxb7EsY23Me72sQ2Npre5Tz/Q91&#13;&#10;270DtH0PxHs42sdaxutKcl0V9C+8Fuaa5bjtdQB9wA/GiLLY55dG+XNNoQ+l9VjbtVvFHMFHeY7s&#13;&#10;dQx8t/o6H210Q2iVAMYvuSS0SqDMfrfKf7W5m5+f89ez+JxSEgfj/MBrAv4lITlJSmJi+kIZ7LCr&#13;&#10;M4pxrTEyPFbOg1VSyfvwKST9Ma4PsKbx/orX2XX+31JwHsOytlDuY7lSqas+L+l7aQylcZT7AztU&#13;&#10;8Z1Kzn/ff4Rkx2FvAuEzXgsUREAEREAEREAEmkOg1dc59J+89Teny/IiAiIgAmtOAPeSsBlK3g7Q&#13;&#10;6ee1cm/DY2TbPJvmAMO88Dj0wXqxfNbl58nQNpZvbegTdkyH5fUcs19h3bA/9timw3o67m8CqQDa&#13;&#10;31DYkrW4+huRRi8CItDtBCSA7vYZVP/bRUAC6HaRVjutJlD+/NVWAbQV4XB8eG4XChztQ3ra2Rh1&#13;&#10;Yg/3rU0sTQFB8qASDy69WCArZAmJYI+HjOhj6SNs3AMejEJESHEirOz4Q3FD6AViCdjX2gb81Nu/&#13;&#10;sA/2p7DB3O40HdriuN52a+GCdmZmsFtu9tzBJm/+UJ4VbF9o0841ijZtH7LWCYUoMXGTXefjfpfz&#13;&#10;WMBczfg1jBDbydD2IVYf4hcEnkO1CKAhGIBAMGttY0wIELfF2CeFGX8aOW/gst7XHivsCQWX8Ftt&#13;&#10;zOC5tAThxZaoABo3qyAupEgZPhHsOs8T7sK2yPkZW0+o2+iaslyLvJagTRusoHQtBdDoUyMc7XmV&#13;&#10;dW7bceeli6yJRvub1z7KKHjF+x3eH8Jg5z0swzHWQt57eVHWeK+19+mqnY+hXyv6zOLK/qPPEC/O&#13;&#10;+fdoBHsOJhnlP42OPRRMxt5/7TjRbNa5UXTdcT7rFUA3s88YTzhPyAtD7FortAmPi7yesU6jfShS&#13;&#10;H6+74RpG+0XqZo0/7xqBY0Pcrus8tNWscwu+wgDfOOcoig/Lcd7igRt+5QWh3QLoIv2DIBjv4wjh&#13;&#10;+4Nds3it47VXYhz8yXpNapR/teuYatduWe3H+tvK6/wAV8cetkoA0+rP/+z3Wgmgl/3nw0QE7T9D&#13;&#10;MOA9Lbng8BmlawX/BUSIhT2Mdf5XjvAf1icCjrFrMiqQFSTFdIDXEgiSIZae959l8EULXMPjnGym&#13;&#10;ADpp0beDttK2fTo5RB/KAyr1J8lwy74PGD8+Kwz4XaNxfYX+KYiACIiACIiACDSHQKuvc+h/5f2+&#13;&#10;Of2WFxEQARFYKwL4/AUBNO53WAG0vYfLvuXloQyf2axNVrqIP9owtr6Yhzgr35aF/WJ91s0qp12R&#13;&#10;GL7oBzFCM/0X6YNseo9AKoD2J2kigObi6r2hakQiIAL9SkAC6H6deY27VgISQNdKTPadSoAP9dr9&#13;&#10;gBIP0CHGoUgBD+5CATSutWGzsIAd20of6sgRD9iHvfiIAkzmF4mtgADCULQBwY5tAWISiCTwLy9A&#13;&#10;mIK6HAdtMR7W5wdRlhUVIdGebeBGQdhHPNCEgCNsI6xbS/9Yl7Htb9bPVdOWMftcS7u2nVD0Qb82&#13;&#10;XlkflQJxsIfgHFwaeeC7lmsU4yzCI0/ctLLOB934eOVOvuSIecoTQLMf6IsV3XJ9gzEFfrFzmO1k&#13;&#10;xVwndm3Dz5A/7yCGgeAVYoJm+UY/cG5XO29W1lZtrz2WpxVT2vFzXYVj5usFBc5ZImTUw3zAD18P&#13;&#10;rHAI+dgRFiHrPCL32PlJ9rHXlEbXFNpNRO/+tR3jxfqpJVgB9KQX2sb6WM1fkTHARys5Fjm3q43D&#13;&#10;lldbE7Std95ZPyumYBbnVkwAXe/5ZNsr9R3XDCtfesHrAtYAdpXGFzjCgDp8fcs6H+1cwJ8VGINr&#13;&#10;8v7u/fBcQxs4NyEoQuDOufYcTArKfxodux0Ddg6OvZajDbwXoI8QcGXt2mzHmvXagG5Xm8/y0DKj&#13;&#10;ZvaZjZTmv7ZrLdbNiou+FrB+o30o1a9tDTfadt41An0jtmujldd5bLMZ5xZ9xeLk2sHv1G4/O+C6&#13;&#10;EK8TeM3geRt+8avImrDrO6wf60uYh/MV/eOXnViO1xW8J4INv1gRnqcr/RvwrwX1f35plD/PBfjh&#13;&#10;a2Mt126ohzWXdR1DJiuvn625zmc7nRy3SgDjl2ESWvX5n/1ulf8ic7a4iDXmP99jrPjjz338hzAw&#13;&#10;WP6SZfL+7h+gI9OXl4zX+c8gfnd2/xmbnFBcCnBW9uLtF/xO07iexesK1ivOjUW/tst4WamGuNQ/&#13;&#10;Vkha868NaDHx6Ys5BnS3MrBfGIbvi/88wM8WlXY6EgEREAEREAERaIRAq69z6H/1e30jvVZdERAB&#13;&#10;EVg7Arx/j/syEEAjII+fo1jO/MSg/CevLLS3tvQRyytaD5+rsurTf+jL5jNNH/THmOV5MetaG9S3&#13;&#10;Icsmlm/rKS0CIJAKoP0NjdJ9B12BaGWIgAj0GIHZJexkWfnm2WND1HBEoGECeLQwNhgXkzXsXA5E&#13;&#10;oM0E+HlprR5Q8gNbtQ9ksLO21ezzMIYCAtomD/LLH2ztjs0sz4ub2b+8dtBHBIy/Fgbt6l/Y93a1&#13;&#10;a9upde7CPofH8I1QjbftQ63zE7bZicd2fM1mjPFybbfSdz3zYsddT/2subR+6x0zfCBUW5tF+gCb&#13;&#10;evuR5b9f8u1crjXHImtiLftr267nfGq0fj1rslltNstPPWPolTqdwLDRPjRSv5G6rVoDjfSpkbpF&#13;&#10;xkP/9bzWFPHfqA2ve4r2r9mfX8gH4yjah3DMHEO91w/oA9sPfdtj29d627L+uiXdKgFMGXvLfgGK&#13;&#10;/V6r+wuc36UlfJHaC5L9gMvy4KRonX/wji9Dbtnid2z2v7xS2t25tBYHBoa8cHgkqQNOyblRdliy&#13;&#10;QF5JZLy8tOh3McOXpUsCaIiuIYLmui5Xy4lWVMy4D2/7mFTy/YRvhJVHkCt1kqKkj4lFud2SH4xv&#13;&#10;aEg7Pyfw9EcEREAEREAEmkig1dc59L/y3t/EzsuVCIiACKwhAXxGsTtAoyv4vJV8Xiu/6OHYhrzj&#13;&#10;vLKYb/oN69GW5TaGre0fy+gjVmZt7GdD1mF5LbHth23TpuEvPK6lDdn2J4FUAO0XD0J/UtCoRUAE&#13;&#10;eprA/LLfWcnfBMYlhl7lenqqNbg6CPC8GFznd1wdWL3TXB0uVUUE1pwAL2nX+gFlO0FkCQja2Qe1&#13;&#10;JQIiIAIiIAIiIAIiIAIiIAJFCOjzSxFKvWXTKgFMqz//s99rfX8Bz+6wC/SSFyojQGCM+9x48A4h&#13;&#10;PUTHy14AvWUL/mF3L5QN+39DyTE44UFz8gje/yE32EHovM5nYDdp5MMPflmFvpIG0z/wwDvsibek&#13;&#10;pDIHR6WyJIVG1pV2qk5rIC8j2CKMDb+S1cgD9oxmlC0CIiACIiACfU+g1dc59G/f2/seugCIgAh0&#13;&#10;NQF8LsHnJ/xCzdTUVMVY7GcWm4ZRteOYTSzP+rFp2DLE8plX+qwY/yxW1CbPB/sQi+GfdW1M27B9&#13;&#10;2rBcsQhUI5AKoLUDdDVUKhcBEehWArgBPJfsAt2tI1C/RaC1BHCZO+p3f161O0trm5V3EWgZAT7I&#13;&#10;W+sHlC0bYMSxBAQRKMoSAREQAREQAREQAREQARHoSAL6/NKR09LSTrVKANPqz//sdyfcX4AgGSLo&#13;&#10;5WUvWPYPjwe8qHjAi5wRkA8WJYERfm0KAuihsgCau2fB0t/9S4xKNsiBqHogeQa+LvkVmy3LuJuO&#13;&#10;8tI/2JRC/EE5BNHYqxlhlYVvK3nQnbRbEl7DJhVGJ7WCP2jXZw16QfbQ0JDv2yqvQQUdioAIiIAI&#13;&#10;iIAI1EOg1dc59K+38npmR3VEQAQ6kQBFuviiJnaARkBe8pnHf45hOftuj8N0KPANy+mDbdhjmw7r&#13;&#10;hX5pa+2YF8bVbMLyrLZCv/aYPlgXMQPLeIyYdjZPaRGIEUgF0H7RJKvKLq5YBeWJgAiIQDcSwG1T&#13;&#10;7AKNf8v+ZrGCCIiA/1l4/6AEOz/jn8TPWhG9RICflTrhAWW7uEpA0C7SakcEREAEREAEREAEREAE&#13;&#10;RKBRAvr80ijB7qvfKgFMqz//s9+dcn8B4ueSCHo52fkZImeExaUFc28PwmXnxcMj3mYweWCciJR9&#13;&#10;Hh4ol0RIJRky7BYXURcSZi+A9hnIK+3+DM/+IAm1i5ATj4myulQ3aRfuUldpotxGuSWfvc7fs8TO&#13;&#10;z53CvaKDOhABERABERCBHiHQ6usc+i9de/QINA1DBESgrwlAT4l/WTtAo4wiXsYAhrQtY56Fae3r&#13;&#10;Kc/yRb9h+2wD+TZNe+vPljM/y47ljGEXtmHLkA77Fh7TPmZry5TubwIQQCdrx//Zgq3a8U0FBREQ&#13;&#10;AREQAREQAREQARHoVgLlz2p99aBsenraX9SXdkgaGxvr1qlTv0VABERABERABERABERABPqAgD6/&#13;&#10;9MEkB0NslQCm1Z//2e9OEuJCBL2wMO8J4+G6j0p/EuIQLic3B7zKeHh41BfheR9FzWV7SJ2TOv4m&#13;&#10;gv8/8eVBrvPPBvGwEGNGXAqI40LlskFG5OtQ/Izq3g2ahNtqD8rBuiR+1rPKDLjKFgEREAEREIGm&#13;&#10;EGj1dQ79J5cdTemxnIiACIjA2hLAZ5nl5eXkl2qwA7T9bBOm8ZkqzLO9t2XIt8c2XbQO7Vg3bD9s&#13;&#10;g/aMWY/HsRg2Mb8x21ge26APxAws47FiEaiVQLoDtD9JV1ZWrV5kLwIiIAIiIAIiIAIiIAIdQoCf&#13;&#10;lzrpAWWHoFE3REAEREAEREAEREAEREAEREAERKDtBPj4qdkCmFZ//me/O+3+AjYzWvK7PkPwDKbc&#13;&#10;6RniaDw4TnZQ9jtAl8TLpUd/eLjMh4ADyUSUlMnzcxBTY0fpwZL42T/Qp12yUBJbn1ORmbWEvE+4&#13;&#10;LYuskyrMqhBSVzrDEXaglvg5i6vyRUAEREAERKD5BFp9nUP/yaVE87svjyIgAiLQdgIU6WJj2amp&#13;&#10;qQoxMMoo7EXHaBum2emwPKsu7UM/YXu0s36Zx7q2DZbRT56NtWW61ti2E2uLfQvjWtuRff8SSAXQ&#13;&#10;fhFtwTcVsk6G/kWkkYuACIiACIiACIiACHQTgVY/AO0mFuqrCIiACIiACIiACIiACIiACIiACKw1&#13;&#10;gVYJYFr9+Z/97jQBNOYTz/MSEbSPBwYHEzF0aTeywUQAvW7dUHnaS2JjsMLDZOiQITamGAkC6NJm&#13;&#10;zeu8v/IO0t6mVKtkm9QrtIhKamcIsJP65bZsVfhi2zYfAuyhoUHfF19JQQREQAREQAREoOUEWn2d&#13;&#10;Q/96a2/5VKoBERCBNhGAnrL0mWvIYQdoBGosGTOv9Lln5bMNyxknlct/quWhPPTH+tXq0g5xzJbl&#13;&#10;1crYPmPWqyVmG434qKU92fYXgQoBNIaOhaYgAiIgAiIgAiIgAiIgAt1KgJeznfiAsluZqt8iIAIi&#13;&#10;IAIiIAIiIAIiIAIiIAIiUC+BVglgWv35n/3u1PsLeJ63jN2glxeTB/EQGOEfxMSDg9gBuvTMD3lk&#13;&#10;lewD7R8DckyLC4veyu/67PM43qSi+cM6JiuSRONovyR+RptJRoVlaRfqpMjkD3oB95D/xwfipkhJ&#13;&#10;ERABERABERCBFhHg+z6vCZrdDP2Xrgma7V3+REAERKD9BPD5C7s/4x8E0LHPL8gL85txHBMNh35J&#13;&#10;JMzHcaw+7RGHdWyZTRfxZe2RZh2bb/OKtm3rKy0CIYEKAbR2gA7x6FgEREAEREAEREAERKDbCPCh&#13;&#10;Xqtu3HUbD/VXBERABERABERABERABERABERABNaSQKsEMK3+/M9+d/r9heXlJbe45IXMHsiS3xEa&#13;&#10;YuKhobIA2u/FvM6Lm0tbH5X/ejs8ZMa/Zb/r8xYvoEYJxutLVtTSPi+pQdCZiwjKZzzY9uLnRN2c&#13;&#10;/EFW2QNS3lOp+VK63D7Fz7BUEAEREAEREAERaB+BVl/n0L9/y1cQAREQgZ4igM8wU1NTFWPKEvHy&#13;&#10;c5c1jtmGefYY6VDAbMvpO2aHMpsf+mFdxjG/LLMx7ar5Q51Y+6hny5KDwJZ5ikWgCIFUAO3Fz1u4&#13;&#10;6IpUlI0IiIAIiIAIiIAIiIAIdCIBPpfr9AeUnchOfRIBERABERABERABERABERABERCBZhNolQCm&#13;&#10;1Z//2e9uuL+ADY6wE/T8/LwbGR7xAujhZBpjuzfzYfNAWZG0tDjvn0oPJOLpRKdcBhurG10biZh5&#13;&#10;wPugxtmLq41hWVZdyikpqv0O1dilejDZPc2YKikCIiACIiACItAmAq2+zqF/CaDbNKFqRgREoOUE&#13;&#10;KPrN2gGa5eiITecdU6eZZx+WcaCx/FheNXt+Pqy1Lv0Wjek/FE2H7YflRf3Lrr8JVAig+xuFRi8C&#13;&#10;IiACIiACIiACItALBFr9ALQXGGkMIiACIiACIiACIiACIiACIiACItAuAq0SwLT68z/73Q0CaM7l&#13;&#10;wuKCg7B5YGCwnOXlx+nOy7TyQuVyJh7eb/E7SENAjfEuI79cliWAprvSA2wvdh4oyZ3T/Ar5M9pk&#13;&#10;iUv6RvHzSm+UEgEREAEREAERaDeBVl/n0L8E0O2eWbUnAiLQKgL4zMQvcW7YsCFphqJexmzbHts0&#13;&#10;yms9jtUp0o61yRMVsz95NtYX00Vj+Ofnz1raKupfdiIAAhUCaLvohEcEREAEREAEREAEREAEupEA&#13;&#10;H+x10wPKbuSsPouACIiACIiACIiACIiACIiACIhAEQKtEsC0+vM/+9199xdKguNEy5xs6bx6lvgA&#13;&#10;OtkF2uuX8TB/cXHRi6ET2bOv4H2s6JZTB8hKHlr7h9jJPs/prs/YANo/2EZ5ao1EyQnqDHpR9uDg&#13;&#10;wKoH/hXmOhABERABERABEWgLgVZf59C/BNBtmU41IgIi0CYC+Bw1NDTkIICmmBdN23S149C2mj3K&#13;&#10;EcJ64XHJqtIONhQ2M6adjbN8WRuma7XlZ0/UZ12bZ/ORzusnyvNCI3Xz/Kqs8wls3LgxWV/r/CLY&#13;&#10;ghscXGyd33X1UAREQAREQAREQAREQARWE2j1A9DVLSpHBERABERABERABERABERABERABEQgi0Cr&#13;&#10;BDCt/vzPfnefAHplJvAAGIExS+zzQIwP5YuLS25paRnWpX+JmnlFzlx6fuiPkyyIncvi5rLwGb5X&#13;&#10;rHFU2vF5wIueB/1O03r+WGKivyIgAiIgAiLQCQRafZ1D/xJAd8Jsqw8iIALNJIBdoPME0LHPPTbP&#13;&#10;ptkvm2fTKA+PY3Voh891MXvkZZVl+WO+9c00y6xPtsGyvNj2ET4Qwjx7nOdLZSIAAukO0EtLS1u0&#13;&#10;eLQoREAEREAEREAEREAEup1A+XOS/7nX8LFbt49M/RcBERABERABERABERABERABERCB7iPQKgFM&#13;&#10;qz//s9+9cH+BD5WxepDmPzwXTMp8vOzFz36rpHSBlR5Dp4flBO61lKTPyQ7QyVGpiHdh4BPMBtYN&#13;&#10;OIifmV92oEgEREAEREAERKADCLT6Oof+/WWBggiIgAj0DIHSZ52BXAE0Bmv1lzYdlhFMng3K8Jkt&#13;&#10;z4Z+ivqnfeg71g5ts3zb8qw0+5589vRGPIa9bdOms3wpXwRiBFIBtP+2d/xeRqyW8kRABERABERA&#13;&#10;BERABESgQwm0+gFohw5b3RIBERABERABERABERABERABERCBjiTAx0/NFsC0+vM/+90LAmi7MPBQ&#13;&#10;Of3nC6BL8psklfZ9Tp8UlhL4S91SwhsHPtM+sPY5bh0Fz0nspdHNnmw0oiACIiACIiACItA0Aq2+&#13;&#10;zqF/XRI0bcrkSAREYI0J4DMOfklnaGjITU1NreqN/QwUpq2wF2XhcejM1meZzbNpliOO5SMP7WWV&#13;&#10;5+Unlcp/ivix9kzH6lXrD+sqFoGiBDZu3Jis/3UQQNtFV9SB7ERABERABERABERABESgkwi0+gFo&#13;&#10;J41VfREBERABERABERABERABERABERCBTifQKgFMqz//s9+9JoC264UPnsFyeXnJLSOR/A+RdMkS&#13;&#10;USKC9n+w6zOeJZb+lR6wD5SPrV+lRUAEREAEREAEOptAq69z6N9fJiiIgAiIQE8QwGcghIGB0g7Q&#13;&#10;SDOPMfIQajmGrRVEh/Vj5UkjQTt5dqFP1rdx2GeWhX7ZV8a0C2PWs/nMC9uq5sv6YLqeOqyruPcI&#13;&#10;pDtA+4WxBd/wxomqIAIiIAIiIAIiIAIiIALdSoAP6Hr5AWW3zo363Z8E8I14fc7svLnHzSGE8EZT&#13;&#10;5/VUPRKB3iCgc6435lGj6DwCOrdKcyIOnbc21aNKAq0SwLT68z/7rfsLlfOpIxEQAREQAREQge4n&#13;&#10;0OrrHPqXALr714pGIAIiUCLAZ13YAXr9+vWrnq3wWUtM5MsyeLLp2HGptRU7+qMtj2N+cH8oVh7a&#13;&#10;sg3G1cppxz7YY6bZLo9tTP/sny2LpWN2sbxYXeX1J4FUAK0doPtzAWjUIiACIiACIiACItBrBFr9&#13;&#10;ADSLFz74zs/PJz9/hB2T8D3g8fFxCT8jwPDFy9m5uaRkdGQk+bmoiFlHZWF+k3/lBYYdriDqlbA3&#13;&#10;f5qmZ2YSboOeFc4HG2ZnZ90SxNGeZVhm7Xo1vZbjX1xcdHM8B0dHu+IcbOc66MbXqFbwwWvejD9P&#13;&#10;EUaGh92w/6dQHwGdcyvcuuX86pZ+rpBtLLWW70nVep43F+06t/L6UK3/7ShvF4fYWDp57cT6q7y1&#13;&#10;I9AqAUyrP/+z3xJAr93aUcsiIAIiIAIiIAKtIdDq6xz6lwC6NfMnryIgAu0nQBEvngtOTU1VdIDi&#13;&#10;X9owppE9tmmUVzsuahNry+ZVExCH/WDdsP1qfmy9MI02UJ+BbTbik74U9zeBVADtF5N2gO7vtaDR&#13;&#10;i4AIiIAIiIAIiEBPEODnpnY+oExEYjOz/ldiVz60Aeb42JgbHBzsCa7NHAREGqkA2osvh/23pTs1&#13;&#10;LCwsOPxLfgY40smBdQNudHRE8xxhA7EQxZMoDs+HGS+OpgB6YmIi4qG3s9Zy/GwbhIf8a9SYf61S&#13;&#10;WCHQTa9RK71ufgrvbfgSAwIE0CP+CysK9RHQObfCrVvOr27p5wrZxlJco/hSUqe9J+fNBfuN0bfy&#13;&#10;/SyvD42Rb07tdnGI9ZZtd+LaifVXeWtHoFUCmFZ//me/23l/Ye1mSS2LgAiIgAiIgAj0E4FWX+fQ&#13;&#10;vwTQ/bSqNFYR6G0CFOniue+GDRuSwVLAyxiZFPkyjzHpVDumD8Zsl/VtbH0hTVvG9IHY5lkftEE5&#13;&#10;0ywPfdrymD3r5cXWp7Wr15/1oXT/EoAAOlnj/g9C/5LQyEVABERABERABERABHqCAC9p2/mAEjup&#13;&#10;LnhRLwJ2usXPH3F3YPvhsycAVxkEBcMwG4UA3PMIQ6eLSNhf7Gi36EW81QJ2+4YwULujVpLC58vp&#13;&#10;6enkawFgNDk5WWHQy4IZjBthYADi4tGKcfNgLceP3ernvbAfAbuwa+1yVkpxq1+jiqyPyh6tzVGr&#13;&#10;BdBF3i/WZuTNb1Xn3ArTVp9fKy1lp4qsvU7oZ/YIaisp8pqzlu9J1UaTNxfVzq0iY0f71ezy+lCt&#13;&#10;/42WF1mv1Tg02oe8+p28dvL6rbL2E2iVAKbVn//Z73beX2j/7KhFERABERABERCBfiTQ6usc+pcA&#13;&#10;uh9Xl8YsAr1LAM+98AwYAmj7/DcrDRKh4NfaklSYV+2YflnfxmFdlmXlFy2v1Y72jNE++DFmPuNq&#13;&#10;/aOdYhGIEUh3gPY3crfo55tjiJQnAiIgAiIgAiIgAiLQTQRa/QA0xoIP/iHyxK55eR/Sbr5j2p31&#13;&#10;y+vdGb/4i7v6hrtj7pQnAiIgAiIgAiLQwwT2ntrGHf2w3d2mQ3dzu+7QXzvgr6WQlEvKikXDXyeg&#13;&#10;TSf0k33Ji2+eucmdddMZ7ozrf+CuvveqPFOViYAIiIAIiIAI9CCBvbe6rzt6tye4TeuPdruOr+/B&#13;&#10;EWpIIiACIiACrSJAgXKrvuhF/xJAt2oG5VcERKDdBPjsF9rKPAE0+kXbMF3vMYXDqM9g20AejmHH&#13;&#10;dJIo5zOdFYe+rB395tlY+6x0zE9sXFn1lS8CeQRSAbRfVMlZwJMhr5LKREAEREAEREAEREAERKBT&#13;&#10;CayFAHrz5s3JLrfY7Xh8fDwTzQ23bnYnv/NsNz1b2i0601AFIiACIiACIiACPU9gYmzIfeJNR7mp&#13;&#10;nSt3yO/lgXeCsLhXBNA3TF/vTj7vhW56sfSrA728bjQ2ERABERABERCBfAITQxPuE4/8rJua2C3f&#13;&#10;UKUiIAIiIAIiUCZAgbIE0FoSIiACIlCMAAW8g4ODUQE0xbxZQmHmM7athnn2GGn6zqvDMluXeYiz&#13;&#10;8lkWayOsbzWlWf2ydWLpsB9sN4xtXZbZvDBdxCaso+PeIZAKoJeWlvxa2JL8VHfvDE8jEQEREAER&#13;&#10;EAEREAER6DcC7RRA4/oZAT+bjRQE0GNjY0ke/tgPcbA97ZO/cudcdIMbHRlyc/MSQaeglBABERAB&#13;&#10;ERCBPiMwPjrkZuYW3REPmXJvffFDK64ZgGJ5eTm5sY0dRez1RDVMrAc71Gvk1954nZPVfrVy9CG0&#13;&#10;yRJAww59r6fPRcfMviwsLLh5/w9hbHTU4aEFgh1ns/uJtktjxM88umRebHtJB8wf9tXalOovJ1bo&#13;&#10;89sufrM75+Yfu9HBUTe3NGdqKykCIiACIiACItBPBMaHxt3M4ow7YtfHuLcd/I5+GrrGKgIiIAIi&#13;&#10;0AABCaAbgKeqIiACfU2gmgCacHhfDzHu6/EY5TYdHsfKwvqxOtbGpmGLEPot5a78rVZOy6J2tGeM&#13;&#10;eugXAtOMmZcU+j+x/rNMsQjECKQCaL94tvBBQ8xQeSIgAiIgAiIgAiIgAiLQDQTKn528sMSrS1oY&#13;&#10;IJ6Zm5/PbWFyYiL5EEfbv32Tdn/OBaZCERABERABEegzAtgF+svvPMp/iWrQf4nKC1nn5pzfpCD5&#13;&#10;YhVRDPibw6NGqMt8G0OwC1Ev7u3ZgLrDw8PJP5tfLY1+LHifCLyesXVwE3qz/wIYQtYvYPD6BzYQ&#13;&#10;Gg8NDblQWIz+YUfmRMQMQx9wBYcHCRhz3g31Wsc8PT3jlrdU8kkaLP8Z8ZxGRkaSo2b1E5wwPvgr&#13;&#10;3d4vNcYxor2YSH3l10VK62J2draCEebk+DOf4DYvbrZDUFoEREAEREAERKCPCUwOTbrvHP3DPiag&#13;&#10;oYuACIiACNRCQALoWmjJVgREQARWCOAe5/r16yvuW9p7mDbNWjbPpustxz3Han7oG3HMNizP8sn6&#13;&#10;KGfa1i2SRvtZ9dku4yL+ZCMCIYFUAO0fNNj78KGdjkVABERABERABERABESgKwiUP391pAD6+Fef&#13;&#10;0RUM1UkREAEREAEREIH2Efj2+45ORMSQ/i4tL2U2TBFxaLC4uOSF07MVAtvQZtQLbSGELhqsADjW&#13;&#10;ri2HmHei/KUv6392ds4tLi0mgmaW23rDZUF01g1J/rJG7AZ9PWOuVwDdSD9nZmb8nGaLriEAHx8f&#13;&#10;X/UQYkUAPZAgDX1AAP3YHzzK4lZaBERABERABERABNxZT/yZKIiACIiACIhAIQKUB7VqIxn69x97&#13;&#10;FURABESgJwhQxBvuAB27d2nzWA8x863Yl3mEFB5n5ddilyU+pm/EWf5og/Iifmgfi9mGHT/swuNY&#13;&#10;XebVYss6inufQIUA2i7W3h+6RigCIiACIiACIiACItCLBNolgMYHLO6yiF35IN6BUIc7B4ItPgQj&#13;&#10;cAdECaATHPojAiIgAiIgAiJgCEAAzTDkrx2wiwh2BcZ1Bq4hKH6FWBZCYhtgA5EtrkPwTBF1cf2B&#13;&#10;e3zYSRr1WYYdlVFeJOA6hzs8QwCMujZQ3My8mEh62u8Qvez92B2irQAaddFnCLNtn7FjMkXRdldm&#13;&#10;tlXvmFEP40IfuLs1hOHcgRkxb8I3o5+zfhdt+EEAAzuvyOe8Wj4cIwXQPB5Yh/qDaV/ha9Pph7NY&#13;&#10;sQiIgAiIgAiIgAgkBCSA1kIQAREQAREoSoACZQmgixKTnQiIQL8ToKYS9zGnpqYqcPCeIjOLHod2&#13;&#10;sfoxm1herG5eHsrgB/dLY+kks2zDNGzz2qZdGNt2UMZj+rJ+bTr0o2MRyCKQCqD9AkLIslO+CIiA&#13;&#10;CIiACIiACIiACHQFAV7SturGXQwCRSr40Ds+NrbKRALoVUiUIQIiIAIiIAIiUCZAATTEz2OR6wgK&#13;&#10;iWE+4XcLpmAXx7YstsszRND8ohbExpOTk6hWKEx7YTVEwzHh9ebN016k7G94e0+4mxiKpFEP9RGs&#13;&#10;iNkKi1E3JspGn2f8l8sQYkwaHTME1vNeGI6A6zZcv4Wh0X5CYD3nBdAIWbs8292hw7njtSXqgwE4&#13;&#10;8YEA8hAkgC5x0F8REAEREAEREIEVAhJAr7BQSgREQAREIJ+ABND5fFQqAiIgAiEBaCpxfw73Ejds&#13;&#10;2JAU834dY9axxzaN8mrHRW1idrE8tEc9aNg27BnyymjDuBZb1kEc1iNTxtZWaRGohcDGjRuT9bXO&#13;&#10;39jfgoUWLrZanMlWBERABERABERABERABNaagATQaz0Dal8EREAEREAERKAWAhRAh+Jm+pifX/CC&#13;&#10;3fnk0O60XCkUHvLi6cpdmll/zgt+8WUshKw2aGtjKxSe9DtP856hFTdD+AyxbyiSXljwAuD5kgDY&#13;&#10;ioytsDi28zHbp8jZ36n0ou2VXa+bMWY7Lts3to240X7OzMz6HZ6XEpdZzHFjH+OEgDwUelsBtGWf&#13;&#10;OCz/kQDa0lBaBERABERABEQABCSA1joQAREQAREoSkAC6KKkZCcCIiACJQK8N4rNKSCA5jFKbbra&#13;&#10;sbW16VIrpb+x/DAvdpwldIZtTGRs82PlsT5Vs7N1mA7bsflM5/mtpSzPlm0p7j0C2gG69+ZUIxIB&#13;&#10;ERABERABERCBviYgAXRfT78GLwIiIAIiIAJdRwAC6FDoawdhxbh2p2Ar5LX5ti7Str4VUId24bEV&#13;&#10;G9t6bHdg3UAiuuZOz1boi92PIYwOd522fbE7Q4dtY9fqRb8TNIIVALNt5Nc7ZuujiAC6nn5SwBwK&#13;&#10;w9FvGyj0Du2K1JcA2pJUWgREQAREQAREAAQkgNY6EAEREAERKEpAAuiipGQnAiIgAisEIOSlABq5&#13;&#10;OGZgmnGYj+OwLGYT2mXVidlliX/hI6ssqw82H3XD9lheJI61T5+snzdO2igWgSwCEkBnkVG+CIiA&#13;&#10;CIiACIiACIhAVxKQALorp02dFgEREAEREIG+JQABdN5uyFaIbEW/FBkTXNZNYnszeXh4OBEOs061&#13;&#10;mEJc7PQ8OlraYXpmZsbvbrzsKAymiNf2jXnhzsZWAG3tw37YsVkBtM1HnXrGXKsAutZ+gvdmv7Mz&#13;&#10;Q1YfUW7nxo6T3PPWhQTQJKxYBERABERABESABCSAJgnFIiACIiAC1QhIAF2NkMpFQAREYDUB/DIe&#13;&#10;7q/m7QAd3gsMj+HV5tk0WwzzwuPQB+vF8lkX9yGZpj2OY/ksZ0y7mH/a1BqHfWH9sD/22KZpr1gE&#13;&#10;QCAVQPuHKVuyFpdQiYAIiIAIiIAIiIAIiEC3EJAAultmSv0UAREQAREQAREAgXoF0HaX5KIkQ0Fy&#13;&#10;tXpsAzubYIdn3GSGuBl7fnD3ZIqSBwcG3fj4mMODAO4KbXeORlsVAmgvqIawOhboE2VWGMz+xOpk&#13;&#10;5YVjrlkAXWM/7fiz+hTLtztoSwAdI6Q8ERABERABERCBagQkgK5GSOUiIAIiIAIkIAE0SSgWAREQ&#13;&#10;gWIEoKnEfb8hfz/TCqBjWsu8PJSFQl5rb9PsWdE82Mds8/JtWdgvlCHQZ1Z5yarYX/iiH8QIzfRf&#13;&#10;rBey6jUCqQDan6SJAJqLq9cGqvGIgAiIgAiIgAiIgAj0BwEJoPtjnjVKERABERABEegVAvUKoK1I&#13;&#10;GLsxQ6RcLcCmiB39LCwsuLn5eYcfc5yYmHDYjXp2bi45npycTMwWF5E3u8oGhVa8jONGBdDNGHOr&#13;&#10;BdC4t2p3gIYIvEgYHBxMb/ZLAF2EmGxEQAREQAREQARCAhJAh0R0LAIiIAIikEVAAugsMsoXAREQ&#13;&#10;gTgBinRxbxUCaATkWUEva9I2dhyW0U/MNi+vaD2KjekrK471y9qynP4YW5usNOvactS3Icsmlm/r&#13;&#10;KS0CIJAKoLEDNDK0cEBBQQREQAREQAREQAREoFsJ8PPSwACkOu0JqUjFC1ewG2IYKB46/tVnhEU6&#13;&#10;FgEREAEREAER6HMC9QqgrZB3dGQk+fnFZqO0uxlDyAsB9MLiorO7KuNmNXeFtjZ4GIBdjW1oVADd&#13;&#10;jDFbH9zF2vYR6Ub7yWvDAf8QBMLxWgPrD3qG4wFD+tp0+uFMKhYBERABERABERCBhIAE0FoIIiAC&#13;&#10;IiACRQlIAF2UlOxEQAREoJIANjGwO0CjFFpLKwgOtZd5x3llMd/sTViPtiy3MWxt/1hGH7Eya4Ny&#13;&#10;BtbhcS2x7Ydt06bhLzyupQ3Z9ieBVADtFw9Cf1LQqEVABERABERABERABHqGAC9pJYDumSnVQERA&#13;&#10;BERABESgpwnUK4CGGHlmdjZhYwXJMVgQMiPgJnOtN6khbl72F1jDQ8NeAL2YpEdHRr3geihtatb3&#13;&#10;Y9H3Z9j/BCT6BXvsSj3ihdk2NCosbsaYrQAagm38bGUYGu3nzMyMWyozhwg8a9dt3IvFv3BeJIAO&#13;&#10;Z0THIiACIiACIiACRQhIAF2EkmxEQAREQARAQAJorQMREAERqI0A7t/h3uSwv+c5NTVVUdneb7Vp&#13;&#10;GFU7jtnE8qwfm4YtQyyfebwHSVsbF7XJ82H9hWn4Z10b0y5snzYsVywC1QikAmh/kmoH6Gq0VC4C&#13;&#10;IiACIiACIiACItDxBLyGJAkSQHf8VKmDIiACIiACIiACnkC9AmjAozgZ6ZHhES84HkayIszOznlx&#13;&#10;8mKSlyX4ragQHMzNzSW7PuO3Nbh1wqTf1Zg3pmHOX7uwNrHdlRsVFqOtRsfMvsIXBNujXgQdhkb7&#13;&#10;advALtDYxdnyQnsQpUMoDabhTtESQIczomMREAEREAEREIEiBCSALkJJNiIgAiIgAiAgAbTWgQiI&#13;&#10;gAjURoD39rDRAXaARkAe/sUEu7SnXVKhXCe0z7IN69IH47Be6Ddmx7wwtr7CMhyH5Vltxeoyjz5Y&#13;&#10;FzEDy3iMmHY2T2kRiBFIBdB+0SSryi6uWAXliYAIiIAIiIAIiIAIiEAnE+BnJQmgO3mW1DcREAER&#13;&#10;EAEREAESaEQAbUW08IedoPEzjLgRjzIIebkTcSiyZfvV4sXFJTc7V9ppGraD3jcEvTagrWkv5mWA&#13;&#10;EHpycpKHadyosBiOGh2z7QP6iR2gyYw7NVsbCKQhlI4FisNRForCrfAc7NEO/WMMEEnzFv+o3ykb&#13;&#10;u8cwSABNEopFQAREQAREQARqISABdC20ZCsCIiAC/U1AAuj+nn+NXgREoHYC0FPiX9YO0CijiJcx&#13;&#10;WkHaljHP9sDa11Oe5Yt+w/bZBvJtmvbWny1nfpYdyxnDLmzDliEd9i08pn3M1pYp3d8EIIBO1o7/&#13;&#10;swVbtfNGfH9j0ehFQAREQAREQAREQAS6lUD5s5q/roWkpT0hFal4wRF2OwwDdwE8/tVnhEU6FgER&#13;&#10;EAEREAER6HMCjQiggQ7382ZnZ1MxbQwnBLhj/hqlnvt+uHGIXZcp1h3xQt0RL9gNg92ZGUJstBeG&#13;&#10;ZgiL4bORMWM82Hl5mReN5U7acTWrnzMzs16AvhRiqDi27bIgvbaMiM1ps+n0w5lULAIiIAIiIAIi&#13;&#10;IAIJAQmgtRBEQAREQASKEpAAuigp2YmACIhAiQDEvNjUAJscYAdoKwIO07j/GOZZjrYM+fbYpovW&#13;&#10;oR3rhu2HbdCeMevxOBbDJuY3ZhvLYxv0gZiBZTxWLAK1Ekh3gPYn6crKqtWL7EVABERABERABERA&#13;&#10;BESgQwjw89JaCKCzxD4SQHfI4lA3REAEREAERKADCZQE0P5LVOOrBcPoLsS+M17gjBDuFJxk+j+w&#13;&#10;mZ+fT3d7Zj6+DoZdSfCvkRvJVsiLL3thx+QwzM3Nu4XFhSQ7r58cy5jfWRkPDGKBOyuj/xMTE9G+&#13;&#10;NzJm7sAMoTNviFohsmXeSD9xIx/XgXa3Z4wX44IYHULyGMsVAXT2upAAGiQVREAEREAEREAELIFW&#13;&#10;C6ApVrBtKi0CtRLQOqqVWPPtKThq5DMie6X5JInuiykPatVzFPr3ejkFERABEegJAnzfxD29qamp&#13;&#10;CjEwyux7Im0xcJsmCJuXV5f2oZ+wDu2sX+axru0fy+gnz8baMl1rbNuJtcW+hXGt7ci+fwmkAmi/&#13;&#10;iLbg5n/WydC/iDRyERABERABERABERCBbiKwFgLoonw2nfKtoqayEwEREAEREAER6BMCZ33shKaN&#13;&#10;FDeJ8Q8B9/j64T5fo2O2vJo2ERFHtp/17MQdupQAOiSiYxEQAREQAREQgVYKoPGLI4v+S3f4Ahu+&#13;&#10;INZNAddh09MzSZfxpcNq12L2uq3oOPvl2rsojyy7rHU057/Mubiw6NfXoBs16ysrP8t/K/OTX8Xx&#13;&#10;H7VGR0cyv8jZyvab5Rtf9sQ8IIyPj1c9H/LazZrPvDqdWNZJ66ydfChQlgC6ndTVlgiIQDcTwPWe&#13;&#10;3QEaY+G9V8bMw/VkmMcyxDZYO+bbPKRDfzG7vDyUWZ+0ZVytjO0zZr1aYrbRiI9a2pNtfxGoEEBj&#13;&#10;6FhoCiIgAiIgAiIgAiIgAiLQrQR4OduqG3eNcJEAuhF6qisCIiACIiACvUmgmQLo3iSkUcUISAAd&#13;&#10;o6I8ERABERABEehvAo0IoPF8mM+IYwJh/kIFNvKcnJzsKtAY1+bp6aTPEwUEn/hllXn/Kx61hMGB&#13;&#10;7F/uqMVPs20h0kGA4ISik2a3Yf1Vay9rHfEXYMJf18vKt222K82+5/1CTLv6ktdOtXPZru+sX+7J&#13;&#10;82/LyKTTXxeqMemkdWb5tjotAXSrCcu/CIhArxHA+wmuk/Fvw4YN0Wur2DVXeA1WzzHarlaPvGN2&#13;&#10;sfq0RxzWsWU2Dbtqvqw90qxj821e0bZtfaVFICRQIYDWDtAhHh2LgAiIgAiIgAiIgAh0GwH/GTAJ&#13;&#10;EkB328ypvyIgAiIgAiLQnwQkgO7PeW901BJAN0pQ9UVABERABESg9wg0IoBe8IJf7IKaJWScn19w&#13;&#10;i4sLbnh4OPnXTfQg0qhVAA0eNoTbh4GTDYODg25sbMxmdUSaAtVGha5FB1Otvax1lCVAzcov2p9m&#13;&#10;2nFsnS6ArnYuQw8CrghYs42IjrLms5ncm+GrGpNOWmfNGG9RHxJAFyUlOxEQARGoJIDrvqmpqYrM&#13;&#10;rPdT5Idl4TEchXn2GOlQdGzL2ZGYHX2zPmPWCeOY39CGPhFX80db2tnYliGNkDWGUqn+ikA2gVQA&#13;&#10;7S92t3AhZZurRAREQAREQAREQAREQAQ6m4AE0J09P+qdCIiACIiACIhAJQEJoCt56KgYAQmgi3GS&#13;&#10;lQiIgAiIgAj0E4FWCqC7mSOEFrUIoGNjtT7GvWgUwpduCBTtdooAOotZlgA1Kz/LTyvzybLbBdCt&#13;&#10;ZNSpviWAjs+MBNBxLsoVAREQgSwCFAdn7QDNctS36bxj6jTz7MMy9i+WH8urZo/r3FgfWa9ambXL&#13;&#10;S7NvFEHTNmw/LKedYhHII1AhgM4zVJkIiIAIiIAIiIAIiIAIdAMBCaC7YZbURxEQAREQAREQARKQ&#13;&#10;AJokFNdCQALoWmjJVgREQAREQAT6g0BMAB0KCrJIVBMIZtWL5TciWqi1bpHxwWYtBdBF+hjjWC2v&#13;&#10;iF+KdpshgEZ7FK5k9a3e9rKEzln5We3H8ov0O6wXY8uxtUIAXU8f0edYPzvlXA6Zsr/V1lBYr142&#13;&#10;1k81JlnrrJ6266lj+9rOtATQ7aSttkRABHqBAH5FAV+CowAaY+L7GmOO0x7btK0Ts42VZ+WF+WE7&#13;&#10;1n/e+xPr5dlYX0wXjeEfvhFqaauof9mJAAhUCKDtohMeERABERABERABERABEehGAhJAd+Osqc8i&#13;&#10;IAIiIAIi0L8EJIDu37lvZOQSQDdCT3VFQAREQAREoDcJUAANgcH8/LxbWlpyy+UbZQNeeACxxsjI&#13;&#10;SBKTwOLiopvztl6V4EqyhBVhwpAXeIyOjiamEAguen/DQ0OJD9ZnDD9oj22u8wUQiODf8PAwzdJ4&#13;&#10;dnbWLXkRCfzBBgJF1EUfWBdtUySRVvSJWsaHerBvhwAaopgZPy70f3x8vGIOhgaH3NhYieXMzEwy&#13;&#10;LyOeS4wN5m7B8xz08zXmd5u2AWPBXKAtzC3aAqOhYF6mp2c8S/+ft0GAnTfEX4cdrLEWigTMC+YW&#13;&#10;7XFuuI4wbwxF28taR1kC1Kx8tpsVo8/oe9hvcIoxpx+yJzecN0NDw37ND7tQAM35Rl2Ioi0P+suz&#13;&#10;QR/nfR+3lNmiLfhAH2O+7DmDObDjm/DrDW0VOZdtn1AvPMeKzjnGmDWftq8YC3wWPb/hl/ZpHc9m&#13;&#10;uDwP09PTyVqEqB+s8gIYF2Fi1xleI/n6WVrzmJfVr5223Vrn0tZdy7QE0GtJX22LgAh0KwFcI+D9&#13;&#10;Z8OGDRXvoeH7ad5xWAYWYV54XNQmtIMf9NnGsAlDrL3Qhse12vK6CvVZ1+bZfKTZX6RrDY3UrbUt&#13;&#10;2XcWgY0bNybra51fBP76ejldbJ3VTfVGBERABERABERABERABIoRKN/X9zfySzf1i9Vqj9WmU77V&#13;&#10;nobUigiIgAiIgAiIQNcQkAC6a6aqozoqAXRHTYc6IwIiIAIiIAIdQQACaIob8fA/FtZ5Kez4+IoA&#13;&#10;FkLDRCAYMYYAmgJcCBopgKYomlXyfMAGIuewDoTCEDeijaUliGtX9xeCUAiJKZSAr1rHhzpg0Q4B&#13;&#10;NMaDcSFgXODFYAXQEHBCvJy1K/PcHATQC14APZjMFX1AMD47M5uy4p1PkoMoFoJWBIp1WdfGsCki&#13;&#10;gKYoFHXDtnCMOaUAtWh7WeuIbdk1h3az8lGWFVgnqzy2HmEL0SsEybFQWqclgb7dAZpzCTE7hLNh&#13;&#10;oE+s4cmJibQYgtlZL2SPBbDFeReKoHnOQBiP84DzDh+YU6y/Iucy6k57ET4C+mTPL8uu2pyjftZ8&#13;&#10;sq+1nt/wafuAYxuw3pY8O4zdzoO1sem81ya71tgm2OL1gl8csb5ir0cor2curd+1TEsAvZb01bYI&#13;&#10;iEA3E8B7dJ4A2r63cpw2z6aLlMfsUS/MxzHex8J82maVxfrAPMb0TV/Mtz6tDcuzYttH+EAI8+xx&#13;&#10;lh/liwAJpDtA+4viLVo8xKJYBERABERABERABESgWwmUPydJAN2tE6h+i4AIiIAIiECfEZAAus8m&#13;&#10;vEnDlQC6SSDlRgREQAREQAR6iAAE0BBVQpBHgSpFlMkOpV7gCXmBFf5h+BAdLCxgN9r5pN5EWahp&#13;&#10;nxtnCR3hF+JB+IVgFzvlQlwLkSXKsJMxwsjwSFKWHPg/FEjiGMJCiGkpyp2fX0gEwCgLhaX1jq/d&#13;&#10;Amj0HZyx2zDHRZ4UzdYqgOYcgBcEsvCLuUvmALt4+0CfFJJwt1zwHx4u7ZbLfiQVMv5YkaydA+Rj&#13;&#10;viHGRj+4Voq2xzGEImQKUMO1mZWf0e2SQN6Le7nOIUrGeNFviGEpSg9F4GBIQXK4jm09tGuFtxQ4&#13;&#10;Wxa2b5xryxBCZXBgH7lG0Mdk52Ef4/yF+J9rBz7tOYNyjI3nN+2KnMt2bq0A2ubb/iI/NufoU9Z8&#13;&#10;2r7Wcn5bwbI9f9CHvHlAX7JCESZcZ/ARvnbiNQzzgmC54LjeuUTdTggSQHfCLKgPIiAC3UYA1xV4&#13;&#10;380TQGNM9nrLpsMyjj/PBmV4P8uzoZ+i/mkf+o61Q9ss37Y8K82+w3/ox7Zp01m+lC8CMQKpANpf&#13;&#10;OJZWWcxKeSIgAiIgAiIgAiIgAiLQJQTKn538B1DcruysoB2gO2s+1BsREAEREAER6AQCEkB3wix0&#13;&#10;Xx8kgO6+OVOPRUAEREAERKDVBCCAplAPwkiKI9kuRX4xsSaFh7ibNjk5ySppnCl09GJTimHD3ZpR&#13;&#10;mfVCvxRIIj8UeqLeTNlvKIitZ3wQUrRbAB0KfDEmBopiKVZmPuOsHaC5y3KsHkSa/qeeE0EOd2WG&#13;&#10;v7w6bC8W560HiFEhGEaAeJeCFhxXa4/rIeTDtRnOd1Y+2ooFCFLxDyHckRnrgILwkCHXG86N2Dpm&#13;&#10;OfxaATRYcDfl8WDXZltmBdf0hd2G0ZYN6CPKsQNxKLatds7QT97cwcb2ywqg8+plzXnWfFbrKxmE&#13;&#10;881zI8YGfZ/xO6AvLZfm184DyvJC3thQj+sM6XAekcdxhv3iOMJ81MmbS5R3QqA8qFXPUejfn1YK&#13;&#10;IiACItATBHDNg/dEXGtNTU2tGpO9JgrTeF9gHuLwOHRGW5tv82w6y4b5bA/HtdRjfcZF/NDWxrF6&#13;&#10;GD9CVn9sfaVFoAiBjRs3JutpnT9Jkx2guciKVJaNCIiACIiACIiACIiACHQagfJnJgmgO21i1B8R&#13;&#10;EAEREAEREIEoAQmgo1iUWYWABNBVAKlYBERABERABPqQAATQeQHCUAgTEazwEcfVBIIUAIbCVQpe&#13;&#10;s8SIVmxZIQL1/UB/YsJB9AdC53m/Y+/AugG/y3ClSBTlsZA1Pjz7brcAOiaiZJ8p8gxFuCzPEkCz&#13;&#10;HpjZHbNZLxZzfrLaitVBnt0RuZa61drLWkcUoIaC2Kz8rH5Xy6dgNRQXs99Z69iurdAmyyfXcLjG&#13;&#10;q7WVNf8UFYf+wjFXO5ftOWlfB+qZ86z5rNZXsrHntz1PQ8YcY9480CYWV2PCdRb7cgj8ZdWvdy5j&#13;&#10;fVyLPAqUJYBeC/pqUwREoBsJUKzLHaAxBuYx5rhqOYYt3gdtnTAdlsfaifmhHWLr0+YznVUe+mVf&#13;&#10;GLN+GLOezWde2FY1X9YH0/XUYV3FvUcg3QHaL4wtuGjkT6T03lA1IhEQAREQAREQAREQgX4gIAF0&#13;&#10;P8yyxigCIiACIiACvUNAAujemct2jkQC6HbSVlsiIAIiIAIi0B0ErAAaz3yxMzN2BUaAQGDR5zFY&#13;&#10;4SPysgR+tI8JHa2Q0oqbWYdxTCRIgWQoqGYd9idLkFjL+DD2dgugQ74cF2IKmbOExVkCWIpG4QMb&#13;&#10;quKZPnf6Dnf7hg0C2We1VbJa/RfMIOzFTsQIEKlAnDwwMOh3PRzMFNBUay+2juCfAtRmCaDRf6wR&#13;&#10;rFGk8Q+B54AVQBdZx6jPNRSKc7PWamyebVsQMsd0GdjNGyFr1/Sscyap5P+wP2F9lts+2HWKMdY6&#13;&#10;51nzWc/5jflCPYSs1xP0EVwxm+E8JBUz/lRjkrX+6I7icMvUcqx1Lul3rWMJoNd6BtS+CIhAtxHA&#13;&#10;az/eu7ED9Pr161ddD1HUGxP5sgxjtunYMbnQjv5oy2OWW3u8V8bKQ1vWYVytnHaIs2zZrrVlmnXY&#13;&#10;P+ZnxTG7WF5WfeX3H4FUAO1PVO0A3X/zrxGLgAiIgAiIgAiIQM8R8J/tktCqnQsaAbbplG81Ul11&#13;&#10;RUAEREAEREAEepCABNA9OKltGJIE0G2ArCZEQAREQAREoMsIQAANYQZEiRSuZg3BCh9hU00gGBM6&#13;&#10;UhSI+qE/5DFQCGpFpysCyWG/m/EITdOY/QkF0PWMD2IJilezhJVpwxkJ6yNrd2cr4CzCI0uUnCWA&#13;&#10;RtfABf/C+QWn4eHh5J8dQjVBsrUN02AN0TXGVb7dAh9rpQAAQABJREFUmphABArBNXahppiFdau1&#13;&#10;F1tHqJslQM3KZ3ux2ArFY+XIs2ux6Drm2ELhLdYGRbnj4+PJruZgN+0F5GA1MTGRcrJtZfXN5tt1&#13;&#10;VO2cYT2eO1asyzLE7BvS1j/LapnzrPms1lf20Z7flk3YL/SNIWseWB6L2V4Wk2rrjH2z9ZkXay+W&#13;&#10;lzemmH078iSAbgdltSECItBLBHjdAxH01NRUxdAo/qUNYxrZY5tGebXjojaxtmxeNQFx2A/WDduv&#13;&#10;5sfWC9NoA/UZ2GYjPulLcX8TSAXQfjFpB+j+XgsavQiIgAiIgAiIgAj0BAF+bpIAuiemU4MQAREQ&#13;&#10;AREQgZ4nIAF0z09xSwYoAXRLsMqpCIiACIiACHQ1gTOf8NNUiAmhHncH5i6zED7OeUErQijGqyYQ&#13;&#10;jAkdrZAyT1gcEyzWI5CEMIJC01rGh3rdJYCec9gFeNDvtjw+PpbMV/gHouT0n59XhlBUTfZhPu2L&#13;&#10;xODHtiD6pGQF4lUIfilcga9q7cXWEeplCVCz8lEnFqz4Gbvy4hzA+kcf8Q/tQzxuBdDYKR07HyNk&#13;&#10;rWO7hkIBNOpxXPTLfoQ7WttzBn4sO/gJg93Zu9o5w7rVzmXbh/B1gD6KzjnHHe5KXa2v7KMVQFvG&#13;&#10;WV8ysH2PzQP7H8ZszwqYrU21dUaxs60f9qWWubRtr2VaAui1pK+2RUAEupEA3qvweo/35w0bNiRD&#13;&#10;4Os/Y2QiTVseJ8blP9Y2Vm7zQl/Wj7Vjmu0yZj5im4djG9gO8mz/mM/YlsOfPU4OCvyhL9sOqtXr&#13;&#10;r0CTMukDAhBAJ2vc/0HogyFriCIgAiIgAiIgAiIgAr1MgJe0EkD38ixrbCIgAiIgAiLQOwQkgO6d&#13;&#10;uWznSCSAbidttSUCIiACIiAC3UHgh487JxFiorcxASFFgCgPhY8sswI/2DFkCR0peM0SI1qRoBWX&#13;&#10;1iOQXPSiX/QDoZbx4fl3ZwmgZ7wId7lChEvOiMk6TwBt7cEYdSDshegXomQGzk8jAmj6QgyWWCvz&#13;&#10;/h9COA/V2uPYQsFslgA1Kz9pPPIHQmYImkMONI3tRo4y9jtrHUMAjjWLELOhQJaCXrYTs63WVtJI&#13;&#10;5E+1c4ZVqp3L9pwMXwfow8Z5c541n9X6yj6SF9vDeYr2QuE4y7kecBxjS7swZntZr2/0m9Uu5zes&#13;&#10;X+9chv1bq2MJoNeKvNoVARHoZgLJ+9TQUCKAtgLerDTGGgp+rS1ZhHnVjumX9W0c1mVZVn7R8lrt&#13;&#10;aM8Y7YMfY+YzrtY/2ikWgRiBdAdof+G2hd8AjhkqTwREQAREQAREQAREQAS6gYD/7JQECaC7YbbU&#13;&#10;RxEQAREQAREQAQmgtQbqISABdD3UVEcEREAEREAEepvADx57duYOzxg5RYlIh8JHCgRjZcjLFDpW&#13;&#10;EZyyXigcZF+Gh4bd6OgImqgI7I8VSDIPhmH/kUefYTmEFp0kgCaTmMAZfeUu17YcolWIMBGGh4cr&#13;&#10;duZDHgWclhfyKdAMBccoywtgjb5AOzDkRT42WJ6hCLVaexx72B/2PxSgZuXb/th0XvtWxMydmll3&#13;&#10;erokSs8STlNYDftwzPTBtiE2x07r4ZqnHX1h90gIyMOAecZ8+0lORPIs5/rOOmdoV+08yRJA1zPn&#13;&#10;WfNZra/sY7heOd8YC+aIax1rDnUovEd51jygLAxsD/mx1w62G64/+skSQNc7l/S71rEE0Gs9A2pf&#13;&#10;BESg2whQoIvrI+wAzWOMw6bD47yy0DbrGO+FRfzALvQR1ksMgj95NiiLtR+4qHoY89MMv1UblkFf&#13;&#10;EEgF0H5RJWdBOeqLwWuQIiACIiACIiACIiACvUeg/NnO36DHbebOCptO+VZndUi9EQEREAEREAER&#13;&#10;WHMCEkCv+RR0ZQckgO7KaVOnRUAEREAERKClBM54/Llu2guSESAwHfFCTAoNIPDDDsoMoQiQAj+U&#13;&#10;W+Eh7bOEjrYexINoE6IQCnYpWAwFp/UIJK1ws5bx4dl3Jwmg5+ch5JxP0NqdmTE+zBN2MEawAmiM&#13;&#10;YUUYPeDGvHCWQhUIe2d9PdiE4lgKeyE0HR0dTX6yPXFe5Q8Fobi7inpWBG3LJiYm0n7AZbX2stYR&#13;&#10;fYYC1Kz8rO7TP/oNRhAZI2Cdwhd/Cztcj1YgG65jlC2UxefwlSW8ZV/RNtoJRd6oi5B1zqAsEfl6&#13;&#10;8XSsfrVzBvURrP/YuWzPI/s6YPtfdM7JOxxrtb6SdyiARv8pKkYaLPkaBiZ4bdnizw+ks+bBF60K&#13;&#10;1Zhw7OH6oyPWR38mJyeZXcHarhsY5M1l6mCNExJAr/EEqHkREIGuI8D3JFxfxATQuBaDDa/RwgEy&#13;&#10;n7EtD/PsMdL0nVeHZbYu8xBn5bMs1kZYHzYMWf1ieVYc9oPthrGtzzKbF6aL2IR1dNw7BFIBtP9w&#13;&#10;5NdC6ZucvTM8jUQEREAEREAEREAERKDfCPCzlwTQ/TbzGq8IiIAIiIAIdCcBCaBrmzc8sMeD704I&#13;&#10;a9kXCaA7YQWoDyIgAiIgAiLQWQTOeuLPVokH0UPKFLC7LcW1VviY2PgbahTYclRWDJgldIStFfTi&#13;&#10;mAJQpBGGBoe8GHW0dFD+W69AMhRHwl218eH5dycJoNEfjGO5fBMTvBAwDqRxrYt5sgJolM/NzXsh&#13;&#10;7gKSSYB4FIF+cAzRr71WnvdiWorQE2P/Z2J8vMKG+TbGde7MzKzvU4kuWlq3zotPt5TEp7ANRcTI&#13;&#10;q9Ze1jrKEqBm5aOtWIBQFXW4JixbyyvWd7ZFv6hLPzgXIDTHcZbwFnOGeWXA7s4UYDOPccjJ9hM2&#13;&#10;mEPUtwKhaucMfWN95Z3LWQLoeuY8az6r9TVPAI3+Yy7Im+PCHECYDZE91mXWPNDextWYcO7ta56t&#13;&#10;nyWAhk09c2l9r2VaAui1pK+2RUAEuplANQE0x8b38ZhQmGWhLY5jZXgvi+Xb+tbGpq0N07E49B+z&#13;&#10;QV5Ru7A+6qFf9ME+2jzWYRmPFYtANQKpANovHv+FueW6F2q1hlQuAiIgAiIgAiIgAiIgAu0gUP7s&#13;&#10;5G8U89Zxa1vFjV7c4MZN9HH/ACEvaAfoPDoqEwEREAEREIH+JCABdPF5x46GuH+Z9dPUxT01brnW&#13;&#10;fZEAuvE5lAcREAEREAER6DUCEEAjQMwHwR7Fm7hDxp2ZIUxECAXQyIPgcA67z/rrLdS1YsAsoSPq&#13;&#10;IUDQiPoULaJNiDghEEHbYUj9DQ877IIchjyBZK3jg4CikwTQGCuuaTEOxJwn3FsEK+RBtGz5kw/m&#13;&#10;FYJLjIn1/D6DbnDIi0N93VCQAjuwRD0KpYsIoNEe6qKPnFPkYV7X+XmFgNjuCo0yhGrtpfPudyiH&#13;&#10;mJUB7WCX5XDMWfmsF4uTdQy2vv8MEJOPjo6UxuP5xgTQsEV74bkz5McKe4qK84S3sEG7mEvsjp0X&#13;&#10;wnMGtuA77NvCv3AuU3a+LHbO2LYSBhnnMtYXd4oPXwdqnfO0T8F8pvkZfc07v8Nx4BgsKOzfvHlz&#13;&#10;svbz5sH6YDqPSbV1hjWBXdYxP3YHaPqudS5Zb61jCaDXegbUvgiIQLcSwDXQ+vXrK96r7fu2TXOM&#13;&#10;Ns+m6y3He3Y1P/SNOGYblmf5ZH2UM23rFkmj/az6bJdxEX+yEYGQQCqA9he7K58CQisdi4AIiIAI&#13;&#10;iIAIiIAIiECXEOC97XYJoLnzTJEb2xJAd8kiUjdFQAREQAREoI0EJIAuBhsPrCnYQY28HdWKeazf&#13;&#10;qhP6IgF0/fOnmiIgAiIgAiLQqwQogOb4IHREoHCQ+UXiRgQIaBcih2pCiyL9yLNpZHx5fttdVi+v&#13;&#10;WutliU6KjBd18a+WtdRIe0X6VM2Gfa5nLbZ7bdU6l9XGbsvBoZ5zkfxqmXPbbj1pfM5CQH9j7YIT&#13;&#10;xdtFhfyxftTLJOYrzGvlXIZtNXpMeVCrnqPQv59OBREQARHoCQJ4f8J7SLgDdOx91uaxHmLm2/ci&#13;&#10;5hFSeJyVX4sd2kPIqlOtjOVF/MA2K7B9O37YhsdZ9Wu1zfOjst4iUCGAxkLjYu2tYWo0IiACIiAC&#13;&#10;IiACIiAC/UKg/BnO3yRtz501CaD7ZWVpnCIgAiIgAiLQGgISQBfjinuW3HUta+etYp4at+qEvkgA&#13;&#10;3fg8yoMIiIAIiIAI9BqBUADda+PTeERABHqbAHdixue9sbGxRGDGEeMXGOf9Lsz8JcZqO2yznuJs&#13;&#10;AhQot+o5Cv1LAJ09ByoRARHoLgLUVEIAPTU1VdF5CnuZWfQ4tIvVj9nE8mJ18/JQBj/UiYbpWF3Y&#13;&#10;5rXNOmFsfaOMx/Rl/dp06EfHIpBFIBVA+wWEkGWnfBEQAREQAREQAREQARHoCgK8pG3VjbsQggTQ&#13;&#10;IREdi4AIiIAIiIAI1EJAAujitHDvEruC4UEDb5AXr91cy7XuiwTQzZ3PdnsbGRhxWw1v7f46f6f/&#13;&#10;mfTS7pzt7oPaEwEREAER6D0CEkD33pxqRCLQTwSwezLutVOxgl9cxE7QS0vLPq+8c6UHMjIy6oaH&#13;&#10;h/oJTUvGSoFyq56j0L8E0C2ZPjkVARFYAwK4F4j7kdwBGl3g/UnG7JY9tmlbJ2ablRf6yLLL8k89&#13;&#10;aJafWD22EYvz/MTsmRfWI1PGtFMsArUS2LhxY3I+rltcXNyChRYutlodyl4EREAEREAEREAEREAE&#13;&#10;1pKABNBrSV9ti8DaENh9l0l33KP3qmj8/Etvdpf88baKvF4+eMpRe7v1O06kQ1xYXHaf+tbv02Ml&#13;&#10;REAEOpeABNCdOzed3DMJoDt5dlb3bZvhbd0Td3+SO2r9Y9z68Q1uu5HtE6MtXvx8x/wd7qLbL3Rn&#13;&#10;3fgj96vbLnBLW0o//b3ai3LaQWD3iT3ccXuekDZ19/xd7otXfSE9zks8frdj3H23vl9q8te5O92X&#13;&#10;r/6v9LifEljzz77f85Ihbz20tTtm9+PcV6/5kvvdnb9159x8dj+h0FhFoK0EJIBuK241JgIi0AIC&#13;&#10;EEFjJ2js9BwGCKJHR0crdoYObXRcnAAFyhJAF2cmSxEQgf4mQD0lvpyzYcOGCn0ly0go79iW2TTr&#13;&#10;Io7lh3mx4yyhM2xjImObHyuP9amana3DdNiOzWc6z28tZXm2bEtx7xHQDtC9N6cakQiIgAiIgAiI&#13;&#10;gAj0NYFOEUDjZi1uIuIGIj7Y4d+mU77V13OjwYtAqwgc8oCd3XtPfWSF+499/TL31R/9qSKvlw8+&#13;&#10;+NpHuwfdb4d0iLNzS+7YU7+bHishAiLQuQTO+MiT/Q6w/prBXyvgBnotATd0cc2BvbBQn9ccWT5g&#13;&#10;jwA7BvrAMdq3ZbRJ2vB1UZbXx3b5R79i/WR/ERfts61TSz2OFXWq9YWMG5kn2zfMwWN/8ChkKXQ4&#13;&#10;gYF1A+6kjae4p93nbxx2fa4WrrznT+69l77L/fHuP1Qz7fry3SZ2d3tvfd+KcVx42y/dzNJMRV67&#13;&#10;Dw7Z8VD33kM/UNHsh37/AfeNa/+7Ii928NaD3uGO9CJ3hus2X+teeO6zedhX8fF7PtX9nwe+ZtWY&#13;&#10;b5i+3j33nBNX5Sujswg8YufD3eDAYNqpW2dvcX+46/L0WInOJSABdOfOjXomAiJQGwF+nkOMz1ud&#13;&#10;8CtAtY2g860lgO78OVIPRUAEOo8A741CAI1g7wkyzZi9t8c2zfLQT3icVSdmh3uQMXvkZZWxH7F6&#13;&#10;bIP3QbNs6CMrjrVPn6xTr2/WV9zfBCSA7u/51+hFQAREQAREQAREoOcIlHU9ifC4HYPDz/JhRwqI&#13;&#10;jiYmJtzCwoKbn59Pf6oPfYDEaGhoyB1z6unt6JLaEIG+IyABtHMSQPfdsteAe4jAt993dDoaXDNA&#13;&#10;3DoyMpK7q5X/JbfkmiPcFYvXHKgfu2m8efPm5BoFoqaxsVE3OzvnhcJL6XUL6g8PDyfto1MLC4tu&#13;&#10;fsFf1/ACy+eFNrBjaLX/6enpRCw+6BmNj4+z2TRGP5PdwpZWxoRC9HnQX4uNZnCpp161vqDdZs1T&#13;&#10;bEzHn/t4NKHQwQQmh7ZybznoNHfYTg+vqZfLflfof730n90ZN/ywpnrdZnzi3s92p+z38opuQywM&#13;&#10;0fBahpgAemF5wb3s/JMcBOp5QQLoFTr/8bCPuAO2P3Alw6Redv6L3eV3/c7kKNlpBL7/uDPd2OBY&#13;&#10;2q0f33im++dL/ik9VqJzCUgA3blzo56JgAiIQKcRkAC602ZE/REBEegGAvhiDu6d5u0AHd6TDY8x&#13;&#10;Tptn02QQ5oXHoQ/Wi+WzLu5/Mk17HMfyWc6YdjH/tKk1DvvC+mF/7LFN016xCIBAKoBeWlrakrW4&#13;&#10;hEoEREAEREAEREAEREAEuoUA9Tmt+um2kIMVQGMnigUvSMoKx7/6jKwi5YuACDRAQAJoCaAbWD6q&#13;&#10;KgJrTsAKoNkZCHYhYsYN9TBAVAtBbGkv57C0dAyB8NjY2Kqb2isC5dJO06GAmt5GknbXJeJn5oUx&#13;&#10;bNBHG1rtP0907O9tJoLuLTlk8IU1cLG7WNdbL68vYNK8eVrnv2y3ZDEnaQmgVyHpuAzsIgwxbSws&#13;&#10;bll0M4szbuvhrWPFbmnLknvTRa9zF9z682h5L2R2kwAavK+99xp3yvkvcnNLs5n4JYAuodl5bBf3&#13;&#10;5aO+4b98gnez1eHr13zFffjyD64uUE7HEJAAumOmouaOSABdMzJVEAEREIG+JSABdN9OvQYuAiJQ&#13;&#10;JwFoKiGAxoZXVgAd01rm5aEsFPJae5tmV4vmwT5mm5dvy8J+oQyBPrPKS1bF/sIX/SBGaKb/Yr2Q&#13;&#10;Va8RSAXQ/iRNBNBcXL02UI1HBERABERABERABESgPwislQCadPGIFx9+scsgwpIXKUEAg49wEkAn&#13;&#10;SPRHBJpOQAJoCaCbvqjkUATaSOD0Dx6T7PaMe3K4ZoAgl+LmcS/WxResGEpi3dmkPL3m8OW4SYyy&#13;&#10;Rf8PN+IRhnw+xL42UKDMvKHBIS+yLl2zoG1+kctK1iDCZh9CG/z6BW9Qw2ct/m++5XZ3w023uOmZ&#13;&#10;WS/onvc7Oo+5yclxN7V+F7fjDtslsrnQP0THN9x4i7vH72QN8fWGXXdxO2y/rds8PeP+dNU1Sdmc&#13;&#10;37V67z2n3AEP3G+FC67HPBuEYX+NNjo6mqTxh19mQxplGG/KM6dengC6+fM0mFxfQriN+cUvjjzp&#13;&#10;Jys7h6PvCp1F4El7HO9evf/rV3XqF7ee7z73p0+7P959ud/NfNltmJhyD/a75L7E74S83cj2Ffa3&#13;&#10;zd7qnnvOiW5+eb4iv1cOuk0ADe7f+/O33fsue3fmFEgAXUJz4l7Pcqfc/x8yOd0+d5s78eyn+gee&#13;&#10;pferTEMVrBkBCaDXDH3DDUsA3TBCORABERCBviEgAXTfTLUGKgIi0CQCvAeK+3MQQCMgD/8o6GVT&#13;&#10;tI0dh2X0E7PNyytaL+wbfYZxrF/WhuX0x9jaZKVZ15ajvg1ZNrF8W09pEQCBVADtb8wnK0sLRwtD&#13;&#10;BERABERABERABESgmwnw81K7d4AGM4iFIDSiSIgcKYJ5snaAJhLFItBUAq0SQK/fccIdsM+Obuft&#13;&#10;x9w2kyPuznvm3K13zLiL/nCb+6tP1xI27rmd23P9Vm77bUbd9bdsdn/6y13uFu8LYXR40O01VbkD&#13;&#10;5I23Tbu7NxcXPH3wtY92D7rfDmmXZueW3LGnfjc9RmL3XSbd5PjKbrJzC0vumhvuSWwmxobcow7a&#13;&#10;4HbbeTIRVl574z3uj9f+1V1/6+YKHzoQARFoPoGzPnZChVOIW+fmS+d/KGLe7AXAvDk8MjziRcAr&#13;&#10;5zScoAyC3uXyBVFoYwXKoRAY9SFEXlhcQDIJY14ojC922TA7O5uKiUOBdhH/N9x0szvnvF+52+/4&#13;&#10;q3Vbkd51lx3dUYcf6tZ7gbO9roLo+Dun/9hd70XQCA875EA3PDLkfnr+hRX197//Pu4Jj310mgcu&#13;&#10;6DfEw7j3CWE1AvLBFCFkjbyseijLE0A3c55i/UL7m04/HJFCBxKYGJpwXz3qm25iaLKid9+49r/d&#13;&#10;h37/gYo8Huwytqt71yHvdffd+n7MSuKP+F1yv+Z3y2UYGxxz99lqLx4m8Q3T17t7Fkrv59uNbOd3&#13;&#10;nT7M7TC6g7vsr791v/P/wjAyMOIeutNhXny9m9t5dCd37+K97uaZm90ld1zsbpm9OTTPPd5meNuk&#13;&#10;P3tttbdbP77B3TRzo7vqnivd1fde6aYXS+eWdTC0bsjdb5t9kqyjp57gnn6fE22xe9vFb3I3z96U&#13;&#10;5N27cK+7fvovFeX2ABwesO3+btfx9W50cNTd4sfw583XuYvvuDARl1vbWtLYtRu7d2cF9PGcm8+O&#13;&#10;FtcjgK51PrCr8r7bbExey9iJO+fujM4d2GBNMMz63auxk3UYMI8bJkoPb1l2pZ/HxeWV9wPmF4k/&#13;&#10;9shPu43b7JeaYh2/YJ+/d5NDW6V5r7rgH92v77goPa6WGPVr/6F+brDOdhzbyf3VjxlfJLji7ivc&#13;&#10;Zr+Gi4Zm+UF76MsB/gsMO4/t7LYZ2dbdOXeHu3X2FnfR7b9yf53Pfo+L8b7m3qv97uKrP1/g9WSP&#13;&#10;yT0rhveXzX+pGPPuE3u4yeGV1xv4gT8E1H/Urke63fz5jkuDazdf7f541x+i55ZdLx847CPJecWG&#13;&#10;f3XbBe5TV3ych97/Nbm7oaeGSrSdgATQbUeuBkVABESgawlIAN21U6eOi4AIrDEB3Ku0O0CjO7jf&#13;&#10;iPuI1FwyZlfzjvPKYr6zfNKW5TZGG7Z/LGPbsTJrg3IG1uFxLbHth23TpuEvPK6lDdn2J4FUAO0X&#13;&#10;D0J/UtCoRUAEREAEREAEREAEeoYAL2nXQgAd+yl4gp33QqYnvuJ/eahYBESgiQSaLYDeb6/t3Ekn&#13;&#10;PNA95P47+xtWqzu6uLTszrvkJvfxb/zO3XhbvkD4oP12ci952v5uv/usiE/gEZ+/v3vute6T3/yd&#13;&#10;g9D6E286qqKh93zuYnf6+ddV5OUdFBFAv/sVj3CHPnCX1M2fb77XveCtZzrwO+0lhzmIoG1AH7/6&#13;&#10;oyvdp7/9ey+I1A59lo3SItBMAqEAGr5nZ+f860TpvBsfH0+awxeqZryIFyFLFIsyiHynvQgaATuS&#13;&#10;TJTr49gKlCeD3ZtRbtsYWOfrTpTaRhmDFWiP+l2YsWMyQzX/V1x5jfvfH52TCqhZLxbjuuq4Jz7G&#13;&#10;7bXnbmlxKIBev8tO7uZbb09eU1MjnwgF0LbMppc8KwjGEfKY2jpMZwmgLcM8n0XnCfOHeQyDBNAh&#13;&#10;kc45fuyGx7s3HfjWig5dcfcf3Snn/b3/klH2/fd9vWD04144asNv7vi1+z8XvDzNeuB2+7sPPfwT&#13;&#10;6TES77jkre7C23/p3vWQ97r7b/dAL48tXbxApAuxLsPwwLB74T4vcsftcYLbengbZqcxXnN+ftv5&#13;&#10;7uOXf9hdt/naND+WgODytQf8Xy/+fHCsOBnnb+/8jXv7r9/ibp+7PbXZeWwX95Wj/ic9zkv8/Nbz&#13;&#10;3P+98LWrTNDmi/Z9iXvwDgetKkMGBKhfv+ar7r+v+XIu72hln1lNAA2x+Yt/9oKo4LgWAXQj8/GF&#13;&#10;I77iBa27p0PAzuJvvPA16TET7z/sQ+6gHQ7mYSKUf8qZx6zi8sJ9TnLP3+fvUruZpRl3whlPdItb&#13;&#10;FtO8ogmsjc8f8eUK82f95OnuxRtf6jZtODrNr7abNg3xRYKTfd2jpx6/6ksFsME5dd2917r3/vZd&#13;&#10;XvB/GautipvlB4732/YB7qSNL3EP2fGh6flmGwS38275qfv4Hz7sbpy+wRYl6Sfudqx73QEr5yYy&#13;&#10;Tz7vhe5PXswdhth6fNOFr3Pn3/qz1PTdD32/O3Snh6XH+CLAC859VrKWTzv4nau44Vz/qj8/Pn3F&#13;&#10;J9yCEbm/5kFvdMfuflzqJy/x0vNf5P5w1+V5JipbIwISQK8ReDUrAiIgAl1IQALoLpw0dVkERGBN&#13;&#10;CUC8i/t+uBc6NTVV0RcrCrZpGFU7jtnE8qwfm4YtQyyfeXjewzTtGTO/mk1eOX3FYvhnXRvTNmyf&#13;&#10;NixXLALVCKQCaH+SJndfuaiqVVS5CIiACIiACIiACIiACHQigbUUQGcJVMAJH4of9/LK3Vg7kZ/6&#13;&#10;JALdSKCZAuhjD7+PO/VZD3bDQ6vFZiGbe6cX3Ds+9St3wWWlnUjD8k2H7u7e8MKDvagu29dlV97h&#13;&#10;PvTVS91H33hkRfV2CaDf9JFfuA+//gi39cSKgLGiI/7g7Auvd2//5K/CbB2LgAg0iUBMAB1zjS9T&#13;&#10;zfvdoRFC4XFoT3Eu8q3QmQLlAX/Tmbsg27q4ucwdkWM7RMPWCnzDfuT5v3fztPvsF//HYRwM226z&#13;&#10;tdtzjym30w7buVu8kPmaP9/gRdoru8ZOTk64Fz7rqW50dCSpEgqg6QcC4Z123MHtuvMOiZB5w/qd&#13;&#10;3b7326ti92jahjH7jHzsdo1x212nQ3sek/Ggb5sidZQ1c54gZAWDWJAAOkalM/LefvC7kh1XbW/+&#13;&#10;6eI3up/efI7NiqY/+LCPugcZUfGc37H3uDMe75a2LCX2WQLoo9Y/1rd5RIVPK4DeYXRH988H/4t7&#13;&#10;gBdQVwvTi5u9qPptDgLkWDhhz6e5U/Z7ud8ddixWXJF3+9xt7s0XvT4VSjYqgIZ4+xUPfJXDTtLV&#13;&#10;AgSoEIdj1+NaQkxwGta/1Iu7X+mF6cvlL6qwvKgAutH5eOX+r3VP3uMpbNbvNnyne9pZlcLVIS94&#13;&#10;/+7RP3TYYdqGk7x4+6p7/mSz3L8e8j532M4PT/MgroXItp4AITUE1QxX+rYgGN+04XHuzQe+jdle&#13;&#10;jH23e/pZT84VWe85eR/3jkPe7SCqrhbml+fduy99h/vxjWeuMm2WHziGQPjUB77GQcBeLWAXc6zB&#13;&#10;C277eYVpOwTQb7rode7DD/+k/7LD1hVt24Ozbzor+ZIC8ySAJonujiWA7u75U+9FQAREoJ0EJIBu&#13;&#10;J221JQIi0AsEqKfEfUjsAI2APPyLCXZpT7ukQrlOaJ9lG9alD8ZhvdBvzI55YWx9hWU4Dsuz2orV&#13;&#10;ZR59sC5iBpbxGDHtbJ7SIhAjkAqg/aJJVpVdXLEKyhMBERABERABERABERCBTibAz0rt3gEa+6xB&#13;&#10;SBT7gAZeuM5+7Eu/3cno1DcR6FoCzRJAw897XvFIfx4XRzE3v+ROfufZDrsp27D7LpPuU/+0qZCQ&#13;&#10;+sLf35rswmzrt0MAfc/meXe3F3HvtvPKT2bbPtj0P7znXPe7q+6wWUqLgAg0iUBRAfTc3Jzfjb20&#13;&#10;G+f42FiuSHfW7xS96L98hWC/oEWxbyja5VBwvdIMAXTM//d/9BN3+R+vYlPu/vvu7Y59/FHpMRJo&#13;&#10;/3+++yN3zXXXp/mHHLS/O/Lww5LjmAB60u9S/fTjn+C23WYrN2fE1agAAfGg/xIKBM0QN8eu0+yO&#13;&#10;1my0SL0sAXQ75gn9lACas9V58fcfd6YbC8TBz/jx8e4OsxNyVq93GdvV7Tq+a0Xx7//6u1QkGhNA&#13;&#10;X37X7939/Y60YaAAep3fzf0DfifgA7Y/MDRxdy/c5bYa2tphx3cbILx+8XkvdH/Z/Geb7Xaf3MN9&#13;&#10;7tFfiu9663eSheg2DNhN+JlnP8VBDNqIABrC5Pcc+u+r2oYIefPivdFdrb//l++4f/vtv4Zdyj0u&#13;&#10;IoCGg8/96VP+X+WO3UUE0M2Yj0fveqQ7zQvtbfjbs59WsSs1hPQQ1Ifhg797v/vmdV+vyP7Gpu+5&#13;&#10;7UZWfq3kw7//D/f1a79aYVP04LOP/qKD4JjhC1d+xn3miv90Ww1v5f5n0/fd4LpBFiUia7uTcVrg&#13;&#10;E6ODo35H9M9U+LLlsTR2g4bg2Iqgm+UH7WWtwVhfmIdz6eTz/s5hV2aGVgugIS6/2/+zu4Sz7TD+&#13;&#10;h5+/xO+c/dskWwLokE53HksA3Z3zpl6LgAiIwFoQkAB6LairTREQgW4mgPuW+Je1AzTKeO+RMcaL&#13;&#10;tC1jnmVh7espz/JFv2H7bAP5Nk1768+WMz/LjuWMYRe2YcuQDvsWHtM+ZmvLlO5vAhBAJ2vH/9mC&#13;&#10;HVxiP6nY34g0ehEQAREQAREQAREQgW4iUP6s5q9ra1AwNjBA/Gw6fj4dH+Kww2Je2HTKt/KKVSYC&#13;&#10;IlAngWYIoEdHBt0X3n6022m7yt0Mf3LRDe70865zl19zp3vI/Xd2xx+xlztw404VPf391Xe6l7+7&#13;&#10;clfHd77sYe4RD15fYTc7t+Tg75eX3exGhgfdofvv4h590AYvyqsUHaFSOwTQ7BwE2Njl+YZbN7t9&#13;&#10;9tjWPe/Y/dxWwY7Qp59/XdIn1lEsAiLQPAJFBdBZouZYTypEuOPjDoJkhLUSQENk/NFPfSkVZe+0&#13;&#10;w/buGSc8ProLNQTYX/zad90992xO+gyB88kvfGZyrRUKoHH99XfPeZrbbtttEttFLxBHW7g2CwOu&#13;&#10;DCGCHh0dDYtcPfWyBNDtmCcMQALoVdPYERmTQ1u57xz9g4q+QIx4wpnHVOTVexATQNMXBNYQMv7p&#13;&#10;niv87rQjflfgv7qvX/MV99T7PMP94wNeSbMkhuj003/8hN8J+Eo3OTzpHrHzo9xrH/SGCgEzdjk+&#13;&#10;9RcvraiH3ZefsufT0zyIm99z6TvdJXf82t3rRcgHeNHtM/d6dsVuwjCm6BYCaYq1N204usIX7N55&#13;&#10;yWnu5tmbkEx2CL723muSNHab/rwXXkNAzYAdf9/nxc3n3fIzh12r77v1/dyLN750Vduv+eWp7qLb&#13;&#10;i/+SRUwA/bpfvdL7PsXtu81+bD7Z/Rm7QIMTw9sOfqc7YtejeJiIXl9w7rPSYySaMR/Y1febXkwM&#13;&#10;MTXD2y5+k4PoneHZ932eO8n3OQw/8bv+nvbrt6TZu46vd186slIQ/fc/fa675t6rU5uiiX222dd9&#13;&#10;4pGfrTB/6fkvSncAf9+hH3QH73hIWn7mjT9M5jzNMImTNr7EPfu+zzc5zt04c6P7ytX/5X7u53z7&#13;&#10;0R0S1sf5nbDtLseX3HGx3537H9J6zfKDNfiFR3/Z7TS2c+obiZ/c9GN3+vXfc5ff9Tv3kB0f6o7f&#13;&#10;46nuwB0OrrD5/V8vcy//+clpXqsF0Gzowtt/6bDL8w3T17t9tt7XPe9+f5cI0VmO+PTrv5+cw0hD&#13;&#10;MA2uCO996AcSEXpy4P/gHPqsF/0zXHn3FQ7nv0LnEZAAuvPmRD0SAREQgU4lIAF0p86M+iUCItCp&#13;&#10;BHAfctnfc8T9RewAjWOGMB2KeG056uQdh2WxNmI+bF7Yvi2jPxtntRnaxPxam7w026APxAws47Fi&#13;&#10;EaiVQLoDtD9JV1ZWrV5kLwIiIAIiIAIiIAIiIAIdQoCfl9ougPbj1w7QHbII1I2+I9AMAfSmQ3d3&#13;&#10;b37RiiADEH9zxe3ule//WfoNdeRNjA25T775MW7DTpVfeHjJu852V1x3F0zc1l48/I1/O8YLDldu&#13;&#10;gOG16c0f/YU7/zclUU9i6P886VH3ca9+7kE8TON2CaDRn7d87AJ/427llsB+e23nPvqGI9O+IHHp&#13;&#10;n253p/7bTyvydCACItAcAkUF0BWi5i7bAfrKq69z3/r+mSmwJz3+SLfXnrtFxcjYoOHSy/7gzjr3&#13;&#10;F6n9s55xnNuw684uFECv32Un9+y/eXJqxwQeRsAP/628wnkRtN8Neszzi4Va6mUJoNsxT+i7BNCx&#13;&#10;GVz7vD0m90x2SLY9iQmJbXkt6SwB9Lk3/yTZ+XbB78IcBuzYjH4x/PHuP3hh88scdqa14XFTT3Rv&#13;&#10;fPCKMBZlLzz32e66zdemZhABjw+tXAOh3YtvvzAtRwIiys8f8eWKnZq/8+dvun+/7L0Vdifu/Wx3&#13;&#10;yn4vr8gL22MhxNJvPvA0HibxP1/yTxU7/SJzfHDc/b+HfzwRQ9MYuwHDtmiICaBf5QW1t83dloh7&#13;&#10;7e7et8ze7E762fOT3a3hv4gAulnz8ZFH/GcqJkfbX7rqC+6Tf/wYkkn414e+zx2208N5mMZ3zt3h&#13;&#10;nv7jlddNCLbRb4bbvZD+b/yO5fWEk/d7mfvbvZ+TVr1t9la/+/dT/b7MpVfhp9/nRPfyB5yalkNA&#13;&#10;+7Szjlu1FiHs/upR33Q7ju6Y2i5uWXQvP/9kd4VfvzY82QugX7n/a9MstIU20Xaz/MD5pg2P82vw&#13;&#10;bWk7SPzGC/9f+ct/9J8VVr50M+HPj08e/nm3Ybz0c8is8JLz/j7tezsE0Od7kfhbLn5DItRnH/bz&#13;&#10;O8V/1K8bG7Jen8Kd7Gs9j2wbSreXgATQq3eQa+8MqDUREAER6B4CvBfYquco9G/0gd0DRz0VAREQ&#13;&#10;gQgBinSxsezU1FTFzsUoo7AXVWkbpuk2LM+qS/vQT9ge7axf5rGubYNl9JNnY22ZrjW27cTaYt/C&#13;&#10;uNZ2ZN+/BFIBtF9EW3CTP+tk6F9EGrkIiIAIiIAIiIAIiEA3EVgrATQY5f0cPQQ4j3v5d7sJpfoq&#13;&#10;Al1DoBkC6NiOzc9584/cjbdNr+JwmN+5+V//8REV+V/54Z/cx79xWZK36aG7uTef9NCK8m//5Gr3&#13;&#10;gS+t7BBoC9968qHuyIdM2ay27QD9wred6a676d6KtnHw0Tce6fa7z8pPod9+16z7m9f/YJWdMkRA&#13;&#10;BBonUFQAPT8/7+b97sYIoyMjyc8tZrVOcS7K8QsVvN+3VjtAX3TJZe7sn16Qdvd5zzzBbbP1ZKYA&#13;&#10;+vobbnJf+/YPU/vjnnCU27jP3qsE0IcctL878vDDUrtYAjfOF7AztOdHIbRlEquDvGr1yBi7a4/7&#13;&#10;XbYZ2jFPaEsCaBLvrPiA7Q90//Gwj1R06vt/+a77t9/+S0VevQcxAfTV917lXvyzF1QIHen/flvv&#13;&#10;48WYn+NhEseEwzT478d8u0J0+pkr/tN94crPsLhw/KlHfcHtvdV9U/uf3nyO+6eL35geI1GLAPrt&#13;&#10;B/+Le9SuR6T1IcqGWDoWjtvjBPeq/V+XFkHoffyZT3QxcXhqZBJZAuhf+52Fn7jbk9zrDvi/xrq0&#13;&#10;A/Bpv35zkldNAN3M+Qh3NsYOvdjtGmHAC4i//dgfOIhxET7xh484iJMZsCv1nzdflxxi1+xn3fe5&#13;&#10;LHI/uuEH7l9+8/b0uGhinZe8f/HIrznsKM0QCt8hCv4vb2NDbD1iJ/H/eNhHrZn772u+7D56+f+r&#13;&#10;yMPB4LpB986HvMdtN7p9WvbFKz+f7IbdLD9wjDYescvhaRtIPOcnz0h2pa7I9AcQnkOAbsNXrv6i&#13;&#10;+/gfPpxktUMAnfVlgo8+4lNuv23vn3YtS/AuAXSKqOsSnSaAxvXU9HRpt/Dx8THX6l8h5i9xYFe+&#13;&#10;scivfnTdhLagw7hvuuz/QJiI+YHwMfknhWILaMulCHQ2AQqUJYDu7HlS70RABDqHAO6vQlfJHaDR&#13;&#10;M95zZcw8XGeFeSxDbIO1Y77NQzr0F7PLy0OZ9UlbxtXK2D5j1qslZhuN+KilPdn2F4EKATSGjoWm&#13;&#10;IAIiIAIiIAIiIAIiIALdSoCXs626cRdymZmZSX9mfXho2At5RkKT5Bi7AR5z6unRMmWKgAg0RqAZ&#13;&#10;AugvvetxbtcdVnY0vOPuOfeM18XP2cnxYfedfz+2otO//N0t7vUfPD/Je84xG92LTnhARflpn/yl&#13;&#10;+8mFN1Tk8eDJR+zlXvnsA3mYxO3YAXp6dtE9+ZXf8/cBKppODt7iBdyP8UJuhtm5JXfsqfoSB3ko&#13;&#10;FoFmEogJoGf9dYPfqSC5Mc3divFlqpnZ2aTpUHRr+5Nnt1YC6J+ef6G74KLSl0DGxkbd8//2BDfs&#13;&#10;hSmjEWEK+n/vvdPuM//19UScgbEd9ajD3EMO3H+VAPphhxzoDn/4QyruZ/JmumWC9OzsnFtcWkyy&#13;&#10;IYjBwwp7H7SWenCSJYDO4580Xv6TZ1dtnuBCAmhLs3PS+26z0X38kZ+p6NDPbjnXveWiN1Tk1XsQ&#13;&#10;E0B//ZqvuA9f/sGoyyfsdox7/QElcS4N/uuqz7vrN/+ZhxXx6w54U8VxETEsxLY7+J16J4cm3VZD&#13;&#10;W7uthrdy/3LIv1X4iTGoRQANYe36YEfd91y6smuxbewB2+3vsCuwDc8950R3w/T1NisznSeARqW3&#13;&#10;HPh295gNj62o/77L3u2+9+dvV90BupnzcdAOD3HvP2xFEHzvwr3uBC/0xg7IG7fZz33skZ9O+ji/&#13;&#10;PO+ecuYx7mte3D7h5wiB/U3Sh37QHbzjyq+gvPvSd7gfXP+/iV0tf/bf7gC/+/bHKqq84cJXuwtu&#13;&#10;/XlFXiiOj62NY3c/zr3mQZWC+Xdecpo788aVL8ZUOM04aJYfuP/SkV+vEHff4XfKfkbGTtmTQ1u5&#13;&#10;7xxd+cXBX972C/f6X70q6WmrBdDTi9PuyWc8PlkLIZpw/c76Lwgc+6PK9Yw6EkCH5LrnuBMF0Jun&#13;&#10;S18qnvBfGGu1AJrXUPgtpsnJ0mseZw9iFQRc82Vd99G2V+P5hSV/Pbyya70d54DnMjoy2LdsLAul&#13;&#10;RaBfCEgA3S8zrXGKgAg0iwDuI+J6Fv82bNgQvW6KXWuG1571HMdEw6EfjjPMx3GsPu0Rh3VsmU0X&#13;&#10;8WXtkWYdm2/zirZt6ystAiGBCgG0doAO8ehYBERABERABERABESg2whQyLcWAmiwoqDGclv0uw5C&#13;&#10;yHT8q8+w2UqLgAg0iUAzBNA/+NCTvRhvIO3Rr/94m3vV+3+WHoeJr73niW6HbUbT7Kuuv9ud9M8/&#13;&#10;To5ffuIB7umbVnY9RObz33qm+8vNq3daRtkD9t7effj1K7saIq8dAug/+/68wPcrFl7z3IPcsY+6&#13;&#10;T1o0M7fonnTq99JjJURABJpHIBRA2x2EhwYHHQXQaJGiW6RHhofdiN8J2gbczMaXs7CrG0K4UzRF&#13;&#10;IVkCatSnSCVPoEwhdlH/Pz73F+7i3/wu6dN2227tTnzqMbkCaPj/3Be/6eb8rs0Ij3r4Ie6wQx6c&#13;&#10;KYC2zGJc4IM7AkIQM1HeFbveevDHuYixZBnsYv1pdJ7gVwJoUOi8sKMXAmMXZRuun/6Le945z7RZ&#13;&#10;dadjAmjs1guhciw8+77PcydtPCVWVCjv4tsvdK/+5StW2T5i58PdgTse7B6w7QPdvl5sOzY4tsrG&#13;&#10;ZsRErrUIoH/w+LPd8MCwdVlT+tRfvMxdeuclhepUE0BD3PrJwz9bIcjGLtOnnP8i93f7vtgdsetR&#13;&#10;aTvYZRm7LTM0cz7AA7s8jw6uXI8+/5y/dX+Z/rN7xl7PdC+7f2neOIfvPMTvYOznDeGMG37o3vWb&#13;&#10;0/yezevct48+3YvXt2IX3YlnP8XdNntrelw08YoHvso9Zc+np+YzSzOJ8DrceftFG1/innPf56d2&#13;&#10;i8sL7mk/Ps5BwM3w3Pu9wP39vifzMIlf6vn+4a7LK/KqHTTLD9oJ1yB2BH/VBf+Q2QUIzvHFAIar&#13;&#10;7rnSnfSz0rhbLYAO1x37gPg1D3qDO3b3J6dZmKcn/ejo9JgJCaBJovvifhdAz88vuMXFheSXUob9&#13;&#10;tbINvA4Or1+tTS+nZ+cXk12fOUYInv3/pZ2gmenjsZEhL+rBFbOCCIhArxOQALrXZ1jjEwERaBWB&#13;&#10;QX+/dmpqqsJ9logX+WFZeAxHYZ49RjoUMNtydiRmR9+sz5h1wjjmN7ShT8TV/NGWdja2ZUgjZI2h&#13;&#10;VKq/IpBNIBVAe/HzFi6kbHOViIAIiIAIiIAIiIAIiEBnE1hrATQeEQz6HQUhWEJY9LsYLnkBNGRI&#13;&#10;EkAnSPRHBJpOoFEB9OjwoPvf/8/eeQDYdpX1ft3pJTcNQu6dJJiEcME0urRICR0hwEOf6FPAAmLj&#13;&#10;qYgKImDF7ns2EAFBsDwFFUSw0JHQEelFIjUNSALhTp+5b/33me/Md9asfdqcfeaU34KZ1b71rbV+&#13;&#10;e8/NLv/znT94RMO63vieL4Zffcn7G9p85U9+/n7htuecUm+6/oaV8Lhn1qLS5QTQEhpLcJxLF0YB&#13;&#10;9B8OmgD6e6MA+t67AmgiQOeOHG0Q6A2B1//fhwY9ONcDYEUF1k9NvhyFukmkPAUvkMDZ+nW9obF6&#13;&#10;pqc+fejKxM+peFqrNeFHTrSrfq2hCgH0u973wXDlu/9DU8T1ToTv/57HFsLgsgjQN970tfDnf/3q&#13;&#10;wl6/HnS/e4VLLrpdqQBae1+OXCzpWzmmpmpctKeNjSiGiVyV/N67HSc/JnL2/tSuVPVx0hwIoEVh&#13;&#10;8JKiIf/bg98a/yZ3P1R14sR2eFiMsKpIvPtNOQH0r/znc8Kbrsl/0PLJt/uR8Ljz/lfX00pwKuGp&#13;&#10;pdkodP7JC386PDhGlu4k7UcALYHv6x/0pk6m22P7zPc/Pbzry1fuac81tBJAa4yiHf+fu/9RmDxU&#13;&#10;u+czPx++8UPhktMutWpIhai9Ph6/edffC3e95bfU57Moyb90p+eFy868T9H+kk//aXjFZ14avuPc&#13;&#10;x4Ufvv2PF23Xr14fHveWx4SzF88Jf/6tf10f//njnwtPfPt31+vtFnTeS/B76sxp7Q5psPutjzwv&#13;&#10;vP6Lu9808kO3+9Hwnec1rkPr1bo7Sb3ykzsHFY1avMuSIsErIryl61evi8z/R1E9WAH0M6IAeve+&#13;&#10;hwjQdoRGJx93AXSzI2nXweMogFbUZ0V/VpqK1+Iz8RmIT75f4meJoEkQgMDoE0AAPfrHmB1CAAK9&#13;&#10;JWDi4LII0NavWX25WV12Jgr2q/XjfbnMxtrLbHNrsDbNb+WikPnVzG/GPNtkPtL9pvOn/VlnNEIg&#13;&#10;IdAggE76qEIAAhCAAAQgAAEIQGDoCOzcp/UtWolESFtRdKPIKfoq9fUosClLCKDLyNAOgf0R2K8A&#13;&#10;WrO/7v8+IkZw330J+LGrbgg/9ptvL13Ya3734eGkhd2IUp/6/E3hKb/21sL+ux562/CkR1/YMPaX&#13;&#10;X/S+8Ob3famhzSpX3Pe88BPftSuWUfuBR4BGAG2HhxwClRN4ze/sjbyoD1QpunMauU6LkUBa0YxN&#13;&#10;BJ1bYE6UKzsTfpT16wFzFQLoD3/0k+Hf3rIrPvzOxzw03PIWp4cyAfRVn/18+Md/fkt9a4/6tgeG&#13;&#10;25x7TqkAWoaK5iyhczMuul5TRG3/9evdjmsmgNZ6qjxO8o8AWhQGM734speH805q/CaIH7ry+8Kn&#13;&#10;v/6plgu+7Mz7hotPu6TB7qWfflGQSFGpUwF0Lsryy/7rJWHrRE0E1TBRrMxFsbHNpb6vrn21QZj6&#13;&#10;gnu9JByLEZ992jyxGT5+00fDtSvXFFF8b964OTz+gu/zJmE/Amg5SqPRas4//68/a5jDKsV92aHp&#13;&#10;KDhfs6bw5mveGBSJu53UjgBafr7nNk+MUYqf1NRlKoDu9fFI/b3ys/8vPP8TfxD+/gH/FE6ern1Q&#13;&#10;76nv/uHwkSjMvuDk24YX3uul9fV+91u/vTjXnnnpc+ptf/+5V4Y/+Pjv1evtFnLM2h0ru/d/9b3h&#13;&#10;6e/9ifoQiZ8lXvbpJ2O05f+MUZc7Sb3yoznTc/BjN30k/Ni7fqh0OYrOfdL0bmTtT339k+EpV35/&#13;&#10;YY8AuhQbHT0g0G8BdCtxgr+29B/sU7uSiSDa3Xqr+Zr5sevgdgXQ+5mr2ToOom8tRn/e2j4ReYcw&#13;&#10;P7v7HMOvZWNzO2xs1q4P5menmh4bHT756jRVwbSZz53TrOO17md/kUzpfN367ZQz9hBolwAC6HZJ&#13;&#10;YQcBCECgRkABDxSIwgTQarXrWcuNla/7sh+Ts831l7Wl7ek83n+zayYb18zG+7Jyu7n8y7dSJ3O1&#13;&#10;6x87CIhAgwDan3TggQAEIAABCEAAAhCAwDASsIfb/fq6Ri+A1tepK/KihDQWfVEM9U5AAqaHPvX1&#13;&#10;w4iUNUNg4An0QgD98l9+YDjrjMX6Xm9e3giP+qnX1eu+cPrJs+GVv/lQ3xTe+eFrw8//0buLtvvc&#13;&#10;aSk894fu1tD/und8Lvz2yz/Y0GaVX3rKt4TL7njUqkWOALoBBxUIjDQBL4DWNYMeokv8rAfqZUni&#13;&#10;Wl1v6ENYPmn8VLzmmIk/9kDZ95vwY3JiMszPz/muoqyH0bsC6OkoUJ7ZY6O5V6IAWykVkJT5v/a6&#13;&#10;r4S/fOU/1n1ddo87hztc/M2l/t/+zveFD/znx+r2P/j47wgnHz6pqQBaxsZFLyRqj9VrLiSIFE9x&#13;&#10;zXHpZlwrAbRfT6+Pk3wjgK4d20H8/YQLvj884YIfaFjaP3z+VeH3P/a7DW1pZWpiOvzVfV8VbjF7&#13;&#10;i3rXjWs3hMe++ZH1eqcC6AcuPTh4gasc/eA7Hh+uuvkzdZ/tFs4/fEF40b1f1mD+V1e9IvzFVX8e&#13;&#10;ljePN7S/+N5/Hs47fJt6234F0C+/z/8LZy2cXff39uveGp7zH8+s13tZyIl5fyqKbz+YiG8V5ft3&#13;&#10;7/b74Q6n36l0+lQA3cvjoUlTUbMiUP/eR38zvOSyVxRrkpj9ijc8JEgwHuVYDcLoX//wr4TbHr5t&#13;&#10;eOy531lf/7M+8LPhyuv/vV5vt/AzlzwzPPSsb2vXfI/ddoyS/h1vflS4cf2Gou9BSw8Nz7j0Fxrs&#13;&#10;fjfu67Vf2P1mgIbOkkqv/Mh9eg5K6P+oNzbeD9gyTo9/w4qI7dM7v/yO8PPv/5mi6SExgvrPXvIs&#13;&#10;3x2e9t6nhv/46t5vn8mJpeVH/iz9xl1/N9ztlne36p7I4/WOWPjpi4kA7XmMYjkVQOtDc7oOmY4f&#13;&#10;2Nd1kE8bG/H51cZ68cxqPn7rSHqNpGsdXU/pek8f+LdUPPfSh852rrfsOks26fWrv7aUAFrXaOvr&#13;&#10;cWz8u5fv4tp1Z23p/DZf8U0e+paTnfmaXS+vra0V3/rh97u8rG9Pif8z0YUc76h355MPxslG19ja&#13;&#10;o61vIl43T8ZvFpHPsjXaWgc1X12rfUvMZIzuPFsS3Vn73YqRopX0YclU4Cw2EkkrWrQlPXuVz+Kb&#13;&#10;V6wxyWW/GcfZc1L5lX99K4zGtpsk1JSQW2kuirgl1tZ6tW4l+VRka/nXnOrfOeRFmyJfT8fjmEva&#13;&#10;m8ZIJF4XhEZH2p/Gpc+YG9cyVXCxtaSMu+WWWydtEOg1gfr53sHfYidrMP/pvyed+MAWAhCAwKAR&#13;&#10;0H/bdd179OjRhmvD9DqxWT3t0x7TtrTerk1qJz9as89lk6bcfKmN1Tu11fyWbKxvU5+1q2zrVbnT&#13;&#10;tJ+xnc6F/WAROHbsWHEeHYonQbxX3W44qQZrqawGAhCAAAQgAAEIQAACrQnYfVT6cLr1yN5a6CZL&#13;&#10;P0oWZfDyp3T2wra3K8IbBEaXQC8E0M/4vjuHB939nAZIP/Lrbwuf+OyNDW2qPOxetw5Pf3yj2OUl&#13;&#10;r/54eMXra5EdFS3p73/7YfHl20TD2F/80/eGt77/6oa2x9z//PDj39kY6VEGCKAbMFGBwEgTeOPz&#13;&#10;r9hzzdDuhv31hsbYNUe74/tp9+KXvzJ87es3F1NOT0+F73rsI2IU6NP2LOGLX7o2/O2r/7nO5OiZ&#13;&#10;Z4Tv+vZH1O1eGfs+/8Vrivrd73KHcO8ops4lPedU0gN0/xA9Z+vbuh3nfaTlKo4TAuiU8uDUv+mk&#13;&#10;c8OfXfYXDQuSAPXHY7TYT37tEw3tvnLFrR8TfuLCn/ZNIRX6diqAPrqwFP7iPn/b4PO3PvK8hqjO&#13;&#10;DZ1NKt91/veGJx17St1CAtD/+ZZHh7Wd6NTWsTh1UiG0nTq0K5ZrVwD94+96SvjoTR82V/VcYliJ&#13;&#10;WS1dv3pd+K63PLYQtFlbr/J2BdCa74y5WxWi8MPTJ2enTwXQvTwemlCi5ldd/tpw6sypxfwSPL/w&#13;&#10;k38cnnrhTxX1933lPeFn3veTRVm/fvFOvxa+NUYZV3r9F18bzlm8dYwCXfsWEomQr4iC3lTMXhg3&#13;&#10;+TUdhft/F9eg4+6TxPFl6V63uizo78QnRZ5WBGqlWy9+U3jpt/6l797zt2Cdc5Nz4Q/v8cJwyowi&#13;&#10;XotICH8co2C/6Zp/65kfzfWMS58dz8GHqFhPP/LOJ4VPfG33wzrW8bCzHxGeHoXGPr3k0y8Mr/jM&#13;&#10;y4qm3DmmD0jogxJpSgXL6j8IAXQapTtdJ/XBIZAKoCXm1TeV5b79Q+LozfjBNiUJgb142X/gbTF+&#13;&#10;2N+upSQMXo0i41zS35++acP70TXQ7ofrJBStCVjT8bn1yUaCZhsj/0omn1Bd3ybixdm2J4mV7ZtG&#13;&#10;7AN6xeDkVxqVWh/ys2vBxDQKYSeL/aXtw1Bf39iqC5fn4vMKidY7SWK+tiOizo1LRb9mI1Gx5i5L&#13;&#10;EmO3K4KWkHJ1RwCtMRIrp8kE2RJq59L01F4RtB7dyq89w03H1c6zRmbN1uJZdMstXQN1CFRFwATK&#13;&#10;Vb1HMf8d/pNT1V0rXxcAAEAASURBVHbxCwEIQKBnBAb5+WvPNokjCAwZgUsvrT3fOhRvZk/YDeyQ&#13;&#10;7YHlQgACEIAABCAAAQhAoE5gR3O8JzpH3eAACwigDxA+U480gV4IoO9+8ZnheT92jwZOX7zuG+HJ&#13;&#10;v/aW+IJ394XdmacvhBc/+/5hYW5X1KNB3/MLbwhXf3k3+uHPPuHO4SH3bBRUr29shys/dE14z0eu&#13;&#10;j9G3JsPdL7pV+JY4b+6FHwLohkNBBQIjTeBNL3jUSO/PNvf+D34kvPUd77VqOOWUw+HB978snHX0&#13;&#10;VoVwWwKcL0Rh87+88e1heaUWYVrGD3vQfcI3H9uNJNuuALo+0YgWEEAP9oH9pTs9L1x25n0aFinB&#13;&#10;8C9+8FnhA199X0O7JJvfe8ETwxNu8/1RYNb44ak08nCnAmhN9Mf3/NNw+1MurM95w9pXg4SbEhH7&#13;&#10;NBuFpM+7y2+FW82dWW/+u8/9bdCP0pNv9yPhcef9r3qfonc+4d+/O3zx+BfqbSo88YIfDI+/4Psa&#13;&#10;2nIC6Eff+rF1oa4ZK5r0iz/1J1at599yxj3Cr9/ld+p1FcpsFWVZa7AkgfaPvOvJe4Ta1p/mOXFq&#13;&#10;ehz8GAmKJSzOpVQALZteHQ+b71l3+MVw+dEHWjXctH5TXRD9p596Qfirq15e7/PMJXSemYhRXaOA&#13;&#10;WeljN30k/FgU6XeadJ7rfPfpBZ/8o/A3/90oYPb9s5Oz4R8uf13QOWcpnf/Fl708nHfS+dZd5L/6&#13;&#10;n78Y3njNvza0ff9tnxS+5zZPrLdtbG/EqOmPCN/Y+EbR1is/dz/jnvHv47fr86igc//JVz4xSHhu&#13;&#10;6cz5I0ER0BemFq2pyL/nbf8zXL38paIssfbfx/37pHNFf5fHN2vrVt8dY3Tx37rb/w2ThxojlvZD&#13;&#10;AK311UTltVWK66Pf+LCwsrXil015AAmkAmgTMkvEqW8t8++BvTDYC4a1LUVdXoviaYk7JBJWki8J&#13;&#10;jCXqlBhY33SmfgmG7ZtJNI+iSZsoxAug5UPCW/umE/VpHhM4p2uQ3+WV2jmnbzexCNZqlzBaka3l&#13;&#10;T/uylBNAm7DVIlrPTM/Etdfu5z0PG6s9aC4JqzXWIl5rjnSNNu+g54pOvOaEyNOKvpyJbFy2D0Ve&#13;&#10;NsGxoizrGYbOA/k1sbEiJavPkuwtYrPsFX1ZvPWBm434bEQRocV6tk1Bthcdaw6JmTWn0p7I1DrP&#13;&#10;4lok6tQ4rUPrLc7Pudp/94qB8ZfEzybS1BonJ2sfptH6NyKzYlwcOBfF2na+pGvR/qbiekxYbnbd&#13;&#10;cLN1kUOgHwTs3EcA3Q/azAEBCIwKAf133v5bPyp7Yh8QGAUCdQF0vGHUNTwJAhCAAAQgAAEIQAAC&#13;&#10;Q00AAfRQHz4WD4GuCOQE0MdXNsKKEy6XOf7rf/10+Ls3XVW8OHvBM+8bzj+rMYLf5665ObwlRm3+&#13;&#10;1OduCne83S3D/e6yFM44rfYC2Hz++wevCc9+wXusWuSnHp4NL/vFB4TDC40v1xqMdirv+9j14a4X&#13;&#10;3qqhCwF0Aw4qEBhpAuMigJaA5K9f9U/hmuu+3HA8JZ5ZmJ8L3zi+XAhrfOf5554THv1tu8I+9SGA&#13;&#10;rhFCAO3PlMErnz57ixgF+hUhFxn4wzd+qBCb3rzx9XCbw7cN33zqheHI/NE9m3jXl68Mz3z/0xva&#13;&#10;uxFA3+fM+4Xn3ulXG/xIuPmqz/1N+OANH4iCpq1w7JTbhSdc8ANFRGAzlEDpu9/67XWh9F1v+S3h&#13;&#10;N+/6e9Zd5BKt/v3nXlVEbb71Sd8ULj/ywPDgsx7WYKNKTgCdExpvndgq1vSfN/xHuGb5mrrYVQLQ&#13;&#10;P77ni8JtTz7W4Ps1n//7cOWX/z185uufDkcXzgr3O3J5kMh3wgnJ/+kLrwm/89HfaBjXrJJbVzMB&#13;&#10;tHz95EVPD48859F73OYE0L06HjbZw2O0YUUJzqUffdeTwsdv2o1QnItObuNe/pk/C3/26RdZte38&#13;&#10;F+7wS+H+Rx/QYP/4tz9ujzC+wSBWfuXOvxEUCdonnW/XrlxTND387EfGff2c7y5E7G+77i3hnde/&#13;&#10;I5w0fTjc44x7BYnjfbTxt177pvhBg1+oj+uVH83xgnu9JJx/+DZ13yp87hufDW+Jc34qRne/4y3u&#13;&#10;XJyDigzu079f99bw7P94pm8Kf3O/fwi3nDujoU171/5uXo//Npx826BzxZ/LZtwPAfQf3OMF4aJT&#13;&#10;L7Epi/z61evDO657W9CHKP7l6teHr6w2/ve8wZjKgRFIBdBaiAmd51y0ZBNGS7ApIWqZkNgLj1ei&#13;&#10;GFmi41y0Zl3nqV++/Bi1WwToQnzqxNEGyYTHqvto0ybC1rjFxcYPFUgELWGykq4lTYRivnJCZeMw&#13;&#10;G8XNGuOT8VCb52Q2Fklba0mF5GYz6PnG5lZdrGxr1X4kfJQYWsc1ng57khcyz0r8vCM6NkPvdz6K&#13;&#10;i83F6k7EaJ1bijrtk84L9UuYkAqnvZ0ve9FxbszK6kbhT2PmZ3VO7I72AnB9Y5edLzqf19ZrH3if&#13;&#10;ieJniZh98nuXOFqiayW/FvEQlzT5sZ1wS/1Qh0CVBEwehAC6Ssr4hgAERomAriF0HaoPyi0tLe3Z&#13;&#10;ml1jqCMt6/rH2pSn9dSZ2fp23+bLZTbWbvOp3sk4G295O37M1ue5cdq/Utl6/HjKEGiHwLFjx4rz&#13;&#10;6ZAE0P6ka2cwNhCAAAQgAAEIQAACEBg0Ajv3TMUD/EFbGxGgB+2IsJ5RIZATQLe7t5e85uPhFa/7&#13;&#10;VGEu8fPzn3Hf+kutdnzc+PW18AO//OZw0817vwb49ueeVkSVPuWkmVJX7/zwteHF//Dx8KJfuH+D&#13;&#10;DQLoBhxUIDDSBMZFAK2DqK8Vf83r3hS+dM11LY+pxM8Pf9B9YwS+RoEKAugaOgTQLU+hAze45xn3&#13;&#10;Ds++4y/HKLezHa/lqps/E37yPT8aFDXap24E0Br/jEt/ITxo6aHeVcvyH33i98OrPvv/6na5qL31&#13;&#10;TldQBNtDIUYMndqNyJkTQJ86c2r4q/u+qiEKsHMTUgG4xLt/cq8/K6IWe7tm5S8tfzH8eIxqrKjI&#13;&#10;7aZuBNBi84J7viRojT7lBNDq78XxsHkUcVgc07S8uRwe9caHBonKfXrl/V8TJNBP00/E8+1DN3ww&#13;&#10;bW5an5+cD393+WsbjuHnj38uPPHt3910nDpzwu00YvWv3/V3wrfcsvEbWpo5VnTip7/3f8cPGHy0&#13;&#10;waxXfiR+fv49Xxymd6JmN0xSUrlx7YbwA+/43j3n4P++8GnhUbf+HyWjdpvfeu2bw32PNN4n9EMA&#13;&#10;/ZTb/Wj4n+eVH8cffucPhE9G0Tdp8AjkBNAmCvbCZBP0SgwsobGEy4r0bJGbTSw8PzcXBa81cae1&#13;&#10;5QTCIrG2th4FthtRSDsZo0DXIrxL2GACaD+/J+dt/HwSOK/GSM9KOdGy92Fl22unAuj1yEBMUiG4&#13;&#10;+S1bo/UPSy4h8Gb8kTg3l3LCYhM4S1AsYXGa9Bx2ZW2jaFaUZBNSLkdBspIiMVuk5qJh59d6jK6s&#13;&#10;tche41olLzr289g4i7ac86fjtxIF10p+bKu9yd78Ksrz7M46/VrUpr40tfJdxi31Qx0CVRJAAF0l&#13;&#10;XXxDAAKjSMDEurpmPnq09kF2a7Pc9t1JXba6XvFj0nLan5sn58fslHufvt3KZf2pX1uL5TY+zW2c&#13;&#10;b7e2dK5WvrwPK3czxsaSjx6B293udsWmDsUT44Q+4Wo3t6O3VXYEAQhAAAIQgAAEIDAOBPQAWcke&#13;&#10;uNdqg/EbAfRgHAdWMXoEeiWAFplLb3uL8Own3S2cfnJrsdLnrr05PCdGfv78tbtfVZ3SPfP0hfDd&#13;&#10;D71tePA9z2mICnRDFE7/xes/Ff7xbZ8N55x5UnjxsxuFDQigU5LUITC6BMZJAK2jqEgp//mRTxQ/&#13;&#10;N9z4tT0H9oxbnh7udMk3h4u++bbZB/P/8E9vCFd99gvFuHvf487h7ne5wx4f49CAAHo4jvLtTrl9&#13;&#10;Een2FrO3bHvB7/vKe8KvfeiXomDyxj1juhVAS7ApwaWi4bZKivz8is+8LLz0v/ZGA77D6XeK+/n1&#13;&#10;sDh1UtbN5onN8LPv+6nwI7d/aoxufUHdJieAVqeiJit6ci6lAmjZXHzapeG5d/yVrIA39fHF5S+E&#13;&#10;n3vf08LVy19Ku5rWuxFAy+H5cb9/fM8/bRBolwmge3U8bCN/fp+/DmcvnGPVIn/3l98ZnvH+n25o&#13;&#10;U+VZd3huuPzogxraV7dWwxVveEjQ8eskPeDog8PP3+E5DUP++r//Irzwk3/c0JarnDZzenjl/V8d&#13;&#10;/53fjbYp4f8PvuPxdXOdZz936bPCvW/1rfW2ssL1q9fFiOk/E666+b/2mPTKjxxfevodw7Nj1Ouc&#13;&#10;iDydWNGhnxMjP0sUniZFlH7eXX876HwrSxI/v/YLrw6/dbf/02DSDwG0xO0vvPdLw1kLZzfMbRUE&#13;&#10;0EZi8PKcANoiKfvIzRbNWaJn9W9EsbGJjHWtthyjOUvSaZGXrU07lp/cu2T5UPLjJEowAXSZcFpj&#13;&#10;TFxta1CbxlpUadUlkpiKYuyJKLCeitF4U9GEbLoVQNs4+ZB4Opdsf36NObthaNOzU0U/lvhRuT1L&#13;&#10;1dq90Fd1EwCrnBMyq11CZiWLkuwFwhKV557R2hiNW4iRo1sl7zON8Kyxts5cRGbtLyfSro9x4uZ0&#13;&#10;HTkhc6u1+PWo3C63dG7qEKiagM5lpdzfaC/mNv/6AAUJAhCAwCgQ0DWxroMVAfrIkSN7rkft+lS5&#13;&#10;rmWtrr2XldM+z8nGmD+ztbr12xjf3mx+s/d56sv3peUyW5s/tVfdxqTrytmqLWeXaysbT/v4EagL&#13;&#10;oOMfKhGgx+/4s2MIQAACEIAABCAwcgTsoX1VD+72AwwB9H7oMRYC5QR6KYDWLBI/f/sDbxMeco9b&#13;&#10;h9MyQuhrvnI8vP4dnw+vetNV9ShC5aur9egl4q2iGFrRoK/96nJDxGhFnk4jQP/aS94f3vCeL7Zy&#13;&#10;W+///ad/a7j4NqfX66trW+Hh//u19boKv/HUe4a7Xbj7ldxfuO4b4QnPeWODjVV++nvvGB5+72+y&#13;&#10;aoy8tddfvZMCBCCwLwLjJoD2sJaXV8LXbo4fIonvXQ/FfydPPnxSjD5Yixjo7SjvJYAAei+TQW05&#13;&#10;ZeaUKPR9THjEOY8Kt5rb/e9wut5PfO3j4ZUx4vKbrvm3tKte71YAbQ4uO/M+4dG3fmy40y3uEgVq&#13;&#10;jUqEje2N8O4vXxle9Kk/yQo2zYeEzU+5/Y+Fbz7looYozx/46vuKsZ/42sfCn977ZW0JoOXzwlMv&#13;&#10;Dt9x7neGYyffPtxi7paFgPhE/EfhDVf/a3heFIKnScLT7zj3ceEhZz0snDpzWtodJIT9y6teHv7p&#13;&#10;C6/ZE/14j3GmoVsBtFyJ7VMv/Km61zIBtBn04njI109c+NPhils/xtwW+Qs++Ufhb/77LxvaVPm2&#13;&#10;c64IT7voZxva3/Pld4Wfe//TGtraqfzqXX4zKNK5T0999w+Hj9z4Id9UWv7De7wwHv+LGvq/79//&#13;&#10;V5Bw2JLOUx1r/f3oXPFJ54mifH88Rnx+/if+MPuhAbPvlR/50zn47fGcfcjSw8Jps7vX3zbXNctX&#13;&#10;h9d/6bUxgvrfBEWlLkuKkv5TF/1MuPMt7tpwLutv8S+uelk8j18R7nDaHQ9EAK01L0wthkecfUV4&#13;&#10;wNKDwxnx3y79WyaOEsz/2LueHMXmnynbGu0HSCAngJZQQCJk/au/sFCLzq+6RTu2SMsSF8/FiM8m&#13;&#10;mLa6tmM27W5tMc5jAggTQPsI06kfE2SnkZslMlFkZgXwqsn0aiO1F0Wmnp2drYsp1GNC5tSP+nIi&#13;&#10;a7UrLUceioLdTsr5bmfcINtIpLi2sVkXQvsoyRIOt4mmEPoq4rPEzYrw3G7KCZrTsVrj6npNZJ+z&#13;&#10;r4uZJycaPnwuP1p/TgBte8tFvrb5/V5MqN1qLRprvs1Ps7zZ/M3G0QeB/RLQuaxU1XsU848Aer9H&#13;&#10;ivEQgMCgEDARr0TQS0tLDcuya1+zsdyMfN2X1d+q3q5Nbi7f1kpAnK7Dxqbzt/Ljx6VlzaHxlmzO&#13;&#10;/fg0X+TjTaAugI4nExGgx/tcYPcQgAAEIAABCEBgJAjYfVNVD+72AwkB9H7oMRYC/Scg0fLZMTrz&#13;&#10;GafNh5MXpsMNN6+Fr9y4Er705eNtvwBsZ9X3vctSeE6MOu3TU3/r7eEjn7nBN1GGAARGlMA4C6BH&#13;&#10;9JD2ZVsIoPuCuaeTTMRItxdFAeeR+aVw5vyZ4aTpw+GmtRvDV9e+Ej4cBaPXrlzT0/maOVP03aML&#13;&#10;S4WocXnzePji8c+Ha6Nw+ESM/txuUuTe8046LyiSraItL28utzu0qd3c5FxY215vuRbNe9bi2VFU&#13;&#10;fmaMSL0Yrlm5OnzhuNZxvKn/QezsxfEYxH31ek2KpH5k/mi45dwZhdj501//VFfHu1d+Jg9NhrMX&#13;&#10;zyn+jk6ePjncsHZD+MrqlwtRtsTZnSRF8D7/8G3CdavXFgJwiYwHLU3FSPITUUK7Hv8+SYNLICeA&#13;&#10;1mpN4DsfBc4SF6yurRWRjiUgVl39Sor4bCJiH+nYR4BWJGcTKhSDMr8kTlaSbxNAdxoB2ruVH4mg&#13;&#10;9SMxtv2FScQ9H6NY23ps7TmRcjMBtI2TPzFpljRXLgJ2szHD0LcVRctrO6Ll6amJIpqz1m3CYonO&#13;&#10;Z2by0bGLTzPGfx/iI5TiWHiBsATRdnwaOegoymst6nRRaPLL++yVANr2lka99suoR4COjfM7kapb&#13;&#10;rUXjzXcn3Py8lCHQDwImUK7qPYr5j/9skiAAAQiMBAFdk+q6Rte6R48eLfZk1zmWq1Fls7V6Ybzz&#13;&#10;y9vm+n1b6sv78XZWtnktt3blvk11n2wetfn1Wbvlvl/+fL2otPHLfPl5NKxbf21MickYEJAAujjH&#13;&#10;4y+lMdgyW4QABCAAAQhAAAIQGGUCdklb1YO7/bBDAL0feoyFwHAReP4z7hvOvtVifdH/ffXN4Wd+&#13;&#10;/8oiknK9MRb0YlHRm2/3TafWm9fWt8J3/Ny/hG8sb9TbKEAAAqNLAAH06B7bKneGALpKuviGAAQg&#13;&#10;AAEIDCeBMgG0oiivb2yEmenpIEHa5tZm8ILkldXVQlwsgbTEwHpbnEZsNgGxH9eKkt47mwBac8/M&#13;&#10;zOwZ4m00v4mn9xjuNMheUaq1HyU/xoTMnQqgjc9kjOYnQfUoJUW23jBhcxQjS+RdlpZXa0y9ANoE&#13;&#10;wBo3N1smgN7r0XzNxjknY1Tm/aZWomMTHGsuzelTRJCNAG17ExKJqnOp7jequ2d3BOCt1iI/5rtT&#13;&#10;brk10AaBqgiYQLmq9yjmv8k/O1VtDb8QgAAEKiOga9GpqalCAO0FvGVlLSQV/HpbW2ja1qpufm28&#13;&#10;z9Ox1lfW3m5/p3Zmb7nmFz/Lrd3yVuszO3II5AjUI0DHT8yeGMVPrOY2TRsEIAABCEAAAhCAwOgS&#13;&#10;0ENtpaoe3NW8d/cbAXR33BgFgWEk8Oj7nRee+rhLG5b+yc/dFK780LXh05+/Kb4M2w63PnI4POb+&#13;&#10;5zcIpTXgVW/8TPijv/1Iw1gqEIDA6BJAAD26x7bKnSGArpIuviEAAQhAAALDSaBMAK3IyRI5S+Bb&#13;&#10;E6SdCAsLC/XobhIUr0WR9FSMZrcZbSXaVL9PKysrYWt7uxAoS3ScJkVmVqTo6LQQWqvfi5sPxWi/&#13;&#10;Cwu70Zpt/FqMRr0RxyotJmvSeL27lsjEJ+/XC7LbEUDnxNFau6JiSxo8lxFhaz4xUtJa/Pt09Sl1&#13;&#10;KthoNq5Zn+YSZ78GtTVLJkaeiuJgRWTOJR1bfRhbaS4Kfe25qo8MLQGwoiWnSQJrUZB/G7e6Fs+H&#13;&#10;4vhF4XQmcrT8bkUxfjxd6tGmU7++3kp0XBcqdyCA9nsTF63fJz+nF4X79lw0avnwvjvh5uenDIGq&#13;&#10;CdT+e1DdexTzr79zEgQgAIFRIGDXe7oOUwRoq2tvvpzWm/WltmV1XR+24yd3HZmO0xxpamajvtz8&#13;&#10;qY9W9ZyfXvhtNS/940GgLoCOJ1Vxh7aTjcfu2SUEIAABCEAAAhCAwMgR2HnvUH/gPkgbRAA9SEeD&#13;&#10;tUCgWgKzM5Phpc+9PJx5euNL41azfvQzN4SnZyJFtxpHPwQgMLwEEEAP77E7yJUjgD5I+swNAQhA&#13;&#10;AAIQGEwCZQJordYiOKssobOEvpYkqF2OAmdLzUTCstF4RXM2EW4RkTkKqPWi2Y/VO2eLAK1xEmBr&#13;&#10;nKI8q89Hcp6anIprmpVZkUwYLd3c7Oxsgwja93khdzMB9PLyShTkRuFwFHDIn480rbVIIC4ONp/6&#13;&#10;JdJQ29raehTrbhV9fj4JyzWnUrrGorHkV7NxzfrkzvbYSbTq9ShQ3oyCYyUJmKej2FcclPQcVeJn&#13;&#10;2SipdX5uNxqyjunajphZ/RIKa24Nl8BZ40zkOB8jRJt4RvOZz2LOqTjnjnh6M34gfH2zNl8zUbbm&#13;&#10;s9RKdNyNAFq+Taitst+bMREfMVH0a9tbq7XIV7fcNJYEgX4RsL9d+9vs9bzmf+efm167xx8EIACB&#13;&#10;vhMwAa+uE3MCaF1TysauGdIFWrvlvj9t83WVzXezMdbnx1qb8rJ268vNkY6XjaWydVl/WZ6uw+ZN&#13;&#10;cz/e+nxbWm7HJh1DfXQI1AXQ8YYqngu1T9KOzvbYCQQgAAEIQAACEIDAuBGwe6+qHtzthycC6P3Q&#13;&#10;YywEho/AwtxU+KHHXhQecdm58eFS8/Xrfvx17/h8eP4rPxKWV2vRr5qPoBcCEBgVAgigR+VI9ncf&#13;&#10;CKD7y5vZIAABCEAAAsNAoJkA2oSz2sdsFCFPT++KXNW2vLxcCFpV9lGVVbe0HkXO6zuRkNVmt7km&#13;&#10;g5AgWtGhTdSg+1wTQFt0aRtnY1TPiXklPF5ZWY1C0pql5jp0aCKKP7Z3WiRYnS4E1fKhZHv0Iuxa&#13;&#10;Twjp2tW+MD9fF3FrrYpyLVGvUro3taXcvM9UVC77stRsXLM+rVHHydj59ZfNpXaNW3NCZbPVHs2X&#13;&#10;2lSfyUR51ngJhb2t7H2aiQLnqanGCMobUeSsb78qS4UYPc7X6nmJxrcSHXcrgC72th731mRzPiJ2&#13;&#10;O2ux/XbLzcaTQ6BqAiZQruo9ivlv52+86r3iHwIQgEAvCbQSQNtcdk2cEwpbX2qreq5P1xW5dj/e&#13;&#10;2/iyt7FyLk/952zU1q5dOl7jtC7zYWv0bTbG+qxODoFWBOoC6HjynCg+2coVSCtm9EMAAhCAAAQg&#13;&#10;AAEIDDABe2Bd1YO7/WwdAfR+6DEWAsNL4JILbhHueemZ4ZwzD4ezz1wMZ91ysYh89PXj6+HqryyH&#13;&#10;9370+vDWD3wpfPbqm4d3k6wcAhDomgAC6K7RjfVABNBjffjZPAQgAAEIQCBLoJkAWtGW16KAWSkn&#13;&#10;nC2LqpxOJD+KUqwf04xKOCtBtX68IELCBRNAa06NWV/fiON2hA9xnAQkip7sx9mcGq91pXMdUiTp&#13;&#10;ONfU1JSZFnkzAbR8ae2bm5t1kXPKQe/JbX9eCC1ht0Wu9hMWIm1FgI6+FVFbe2knNRvXrE++xUN7&#13;&#10;0Fw+inc7827sRIK24+bH6DnqbIzunDsOshMPRW5WZORYrCeJmBVRWlGec8nGbG27QdFwenIiHj/N&#13;&#10;lxu1t61dAXQuorTWu7K2UThNxcxqzO1Ny5qIa9Q602fMrdZSTLTzK+dbXa24eR+UIVAVARMop+d4&#13;&#10;r+Yz/+3+nfdqXvxAAAIQqJqArkGPHDnScN3kr6F82dbi23y5235d27byY76V52zT/jKfNl79VvZj&#13;&#10;2ylr/rLxNq/l7fjDBgIpgboAOt5QNd55pJbUIQABCEAAAhCAAAQgMAQE7CF8VQ/u9oMAAfR+6DEW&#13;&#10;AqNDQP8+6d8qe+AzOjtjJxCAQDcEEEB3Q40xCKA5ByAAAQhAAAIQSAk0E0Cntr2oS6wrMUMrQUU6&#13;&#10;l8YpdTJW98/6kRh5v8nuxZutu5fz7Xe96XitrdnaU/u0rvGFwDs+lzgUn09IjNtJKtjEAZ2O05ya&#13;&#10;aT9r72Sd3dhqb0pVrLFbbt3sgzEQaIeAyYOqeo9i/jv8J6adpWMDAQhA4EAI6PpA/z1PI0Dnrht8&#13;&#10;m41Tbu3yY2XLbVNpvay9E7t2rnHK/Pn52/Fj9rnc5vD7l11az421tk5sbQz56BNoEEDrRLOTdfS3&#13;&#10;zg4hAAEIQAACEIAABEaRwM5z6j3ROQZhrwigB+EosAYIQAACEIDAYBFAAD1Yx2NYVoMAeliOFOuE&#13;&#10;AAQgAAEI9I9AvwXQ/dsZM0EAAhCAQK8JmEAZAXSvyeIPAhAYVQKmqZQAemlpqWGbJuy1xnbrqV1u&#13;&#10;fM4m15Yb26xNffJjOtG0nBvbrfjY+/bz2j68X1+2NZBDoBWBugA6nkBKrezphwAEIAABCEAAAhCA&#13;&#10;wEATsEvaqh7c7WfzCKD3Q4+xEIAABCAAgdEkgAB6NI9r1btCAF01YfxDAAIQgAAEho8AAujhO2as&#13;&#10;GAIQgMBBEUAAfVDkmRcCEBhWAtJUSrBrEaC1DxPwWm5783Vf9mNytmVtqY8yuzL/pgct85MbZ3Pk&#13;&#10;8mZ+cvbWlo4zppabHTkEOiVw7Nix4u/x0Obm5gmdaOnJ1qlD7CEAAQhAAAIQgAAEIHCQBBBAHyR9&#13;&#10;5oYABCAAAQhAoFMCCKA7JYa9CCCA5jyAAAQgAAEIQCAlgAA6JUIdAhCAAATKCCCALiNDOwQgAIE8&#13;&#10;AdNTTkxMhKNHjzboK63PRjar+z5ftrHKc+1pW65eJnSWbU5k7Ntz/bk1tbLzY6yczuPbrdzMbyd9&#13;&#10;zWxtLvLRI0AE6NE7puwIAhCAAAQgAAEIjDUBBNBjffjZPAQgAAEIQGDoCCCA3t8h00NtpfSh//68&#13;&#10;Dv5oBNCDf4xYIQQgAAEIQKDfBBBA95s480EAAhAYXgIIoIf32LFyCEDg4Ajo+aMJoLUK/zzSypbb&#13;&#10;Kn3dl60/9ZPWy8bk7MrEv/JR1mfrKJvHxqbz2bh2cvPh57Bnujbe91kbOQTaJYAAul1S2EEAAhCA&#13;&#10;AAQgAAEIDAUBBNBDcZhYJAQgAAEIQAACOwSGSQC9vb0dVlZXi5XPTE+H6fhzkCl+o11YW1srljA7&#13;&#10;OxumpqY6Xs5q3M9W3NdEfBEwPz/f8fheDNja2gqrto+Zmbb2gQC6F+TxAQEIQAACEBgtAgigR+t4&#13;&#10;shsIQAACVRJAAF0lXXxDAAKjSkDPRvU8tFkE6FTIm9bFxrf5snFL29J66sPG5dptbE4Arb5cu/dn&#13;&#10;Pk2wbP5Sm07rZX7S9fi6L3c6H/ajTaAugI4P2k+UnVyjjYDdQQACEIAABCAAAQiMEgEE0KN0NNkL&#13;&#10;BCAAAQhAYPQJDJsAenllpTgoEkDPRLHuQaaVuBaJl5WmJifD3Nxcx8sxHxJALywsdDy+FwMk5K4L&#13;&#10;oKOQe7oNITcC6F6QxwcEIAABCEBgtAgggB6t48luIAABCFRJAAF0lXTxDQEIjCIBaSolgFYABi+A&#13;&#10;zmktm7WpLxXyentfNo7ttsk+Z9us3fel61Kfkvks669ZtfdbvsyPcqVe+m9vFViNGoG6ADr+kRYC&#13;&#10;aDu5Rm2j7AcCEIAABCAAAQhAYDwIIIAej+PMLiEAAQhAAAKjQgABdPdHcn19PaxvbBQOZqMYO41I&#13;&#10;vby8XPRNTEgcPZudqGoB9EZcn36UZqNAe3JiYs86EEDvQUIDBCAAAQhAAAJdEEAA3QU0hkAAAhAY&#13;&#10;UwIIoMf0wLNtCECgawIm0p2Iz/YkgFZSmxf0mnOzzdXTPvOTs23W1u44Exubr7I8ty5va/3mz3Jv&#13;&#10;U1a2sb4/1aeW2eTavR/KEBCBugBaEaDVwIkjCiQIQAACEIAABCAAgWElgAB6WI8c64YABCAAAQiM&#13;&#10;JwEE0Ps77vGZZuFgMkaATtM3jh+v9cUXE/Pz82l3Ua9aAO1F2vMSQGfWiQA6e2hohAAEIAABCECg&#13;&#10;QwIIoDsEhjkEIACBMSaAAHqMDz5bhwAE9kVAz/Z8BGg5k9bSC4JT7WWzerO+nG9bfDrObK3f57L1&#13;&#10;67M+85Hr8zZerGxjrL+T3K/Dz+nL8pfWO5kD2/EkUBdAx5NHaTwpsGsIQAACEIAABCAAgZEhYJe0&#13;&#10;ExOHBm5Plz/l1QO3JhYEAQhAAAIQgMDBEkAAXR1/BNDVscUzBCAAAQhAAAKDRwAB9OAdE1YEAQhA&#13;&#10;YFAJIIAe1CPDuiAAgUElIPGuAjHoG+iWlpYalulFwb4so1b1nE2uzfvxZdlayrVbmzShVjZ7y629&#13;&#10;lU2zfvOVy+XfxvrcbNP5zcb6ySHQikBdAE0E6Fao6IcABCAAAQhAAAIQGAYC/RZA6yZMyW7OVFbb&#13;&#10;9va2ikFfhWR9CKALJPyCAAQgAAEIQMARKBNAl11PuKENxWbXJLoWsZ+GQSWVsrl1fbO8slKMmokP&#13;&#10;+2dmZko8NDbn1tZoUbt+UptdN5X1pzY539Z2fHm5cDMZr8fmYvRlS36OsgjQ2qv8+Gs5G99ObmvY&#13;&#10;2NgI6/FHaW52th4B2q+hLAK0fGgdstU6fLr8n+/tq5QhAAEIQAACEIBAQADNSQABCEAAAu0SQADd&#13;&#10;LinsIAABCNQI2LM8PaNTBGgltelHz/Csv2bd+IzT9+Xs037zYXP4ui+n43LraOXD/Hlf1ubztL9s&#13;&#10;Lj8mLZsPG6vckvVZXbnZ+TbKEMgRqAug40lTnFX+5MoNoA0CEIAABCAAAQhAAAKDTMDulfoVAfp4&#13;&#10;/Gp1XUhPTkxGYc1sWF1di0KVraJNnBSHWp8GlkAIAbSIkCAAAQhAAAIQ8ARSAbTEsOvr62HbLmp2&#13;&#10;jPUQeCp+xeJsFNGmSSLbtThGaT4KffV8L/Wha5KpqanimiT3QFljJbaVH0Uz8Wni0EScd6Z4kN+p&#13;&#10;ANqLpqfj/Ln1r62thY24byWtX18lmablKGYWE4mZ5+fni24vHJ6bnYv7mwy+LfWhujgsLi7Wu1IB&#13;&#10;tNYiH7uP3+MH2iJ7XcuJX7tpeXklrrf2gbjcGC8g92sWH81XHD+JsHcGa93ion4dPwTQOaq0QQAC&#13;&#10;EIAABMabAALo8T7+7B4CEIBAJwQQQHdCC1sIQAACNTGunrmWRYBWnz1ztVzcVPZ91uaZevtu+st8&#13;&#10;md90fptD7b5s9t6f77f2Mjvrt1x26Ry+T+V0bWnd7HO2vo/yeBOQALo4d+KvE3q5kUYTGW887B4C&#13;&#10;EIAABCAAAQhAYNgI7NyrxetayUSqT7sC6FpUvq0oVMkliVwe+tTX57pogwAEIAABCEBgjAl4AbQX&#13;&#10;ApchsWjG/kGzF0DrmkN1E86mfryA2PfpAaHEwKnw2mx0ZaUH/BbN2At4zaYsN/GyhL0LCwt7zKxf&#13;&#10;HdNT04XY2hs1iKjjGmZ3Ik9LNC1mSoquLIGyFxN7H1ZuJoCWwNiE2GZvucZJfNyuCLpbAbRE4qkA&#13;&#10;29ag3I7/A/7lMt9MGQIQgAAEIAABCBABmnMAAhCAAATaJoAAum1UGEIAAhAoCOhZrJ5R6tmgIkD7&#13;&#10;Z7NpuRBiRntLvl9tzeppX7s+vN90ft9n/nxeNmdqk/PrbZqVbQ7zodyS9VmdHAKdEqhHgI5/pLtn&#13;&#10;VqdesIcABCAAAQhAAAIQgMCAELD7pX4LoG37U5NTURxUiw4o8YqJaHSb+8invcHMyCEAAQhAAAIQ&#13;&#10;gEBBwATQCkywsrpatOm6QWJjCXL1AFgP131EZwmA1W/JC6DV5serLt9eFJ2Ol41FQlZZQmU9zNf8&#13;&#10;ehita5rNJCp0JwJoL+xejAJo/1Dbi5tt7lQk7ffnI0TnBNBar3wqGU+LYK02ze0DQPh9q18CY793&#13;&#10;zW17F1cfPVr2ZUlrMHZ2PSjuNrdy45CKtv3xk42On46/PbwtPlj3pvuXTU07BCAAAQhAAAJjSoAI&#13;&#10;0GN64Nk2BCAAgS4ImDyoqvco5j/e0pIgAAEIjAQBe46nZ3pLS0sNkYvVp+eAZmO5Nu7LBsK3qVw2&#13;&#10;1uxTP+kYs/N+rc3G+jmsz/w0s/G2Vu409/Pk5rK1pXmn82A/vgTqAuh4Ep3Qg/myP4bxRcTOIQAB&#13;&#10;CEAAAhCAAASGicBBCqBzX+u+trYeRdAbBcIrEEAP06nEWiEAAQhAAAJ9IWACaImEJYRVykUa1gNg&#13;&#10;RUqWCHYqCpPn5uYKW/3yAmG9W1SfxMs+eZtm4yV+np+f3/OM0IuY5bcTAbQX+FqkZlubrUvrNoHv&#13;&#10;QpzfhMKyW91hIxsvQM4JoGVv6RvHjxfFsqjX6vQCaIuunD4f9TZegG3zNMslXLao2WVjPR/tMXf8&#13;&#10;vUBex+/hb3lAs2npgwAEIAABCEBgDAkggB7Dg86WIQABCHRJwATKCKC7BMgwCEBg7AjoeaF0lRYB&#13;&#10;WgDsGaLl1mZCXoNk/ZZbu9n7etqmMak/s2/XX+rTxlue8+P7bH7Lra+T3ObYj49O5sN2vAg0CKC1&#13;&#10;dZ1oJAhAAAIQgAAEIAABCAwrAbucrerBXcrleBTW2BV0GtFQtl6sggA6pUcdAhCAAAQgAAETQLdD&#13;&#10;woS4e4TAMUrxWhTaKuU+kGW+7bpF4mKJjC2ZwFj1MpGu+mx+lTsRQOt5o4m30/WtxqjXirCsdgmB&#13;&#10;dV2VRqjW2O3oY49wO9pLmK2UCqvV1qkAumzvXqCcrk3zNEudCqCbibWNw6EY4/uRb39Qs2npgwAE&#13;&#10;IAABCEBgDAkggB7Dg86WIQABCHRJAAF0l+AYBgEIjC0BPd/UM1X9HD16tC5+9kAk8jWhr7X3op4T&#13;&#10;Dad+m82XG2/2yst8eRuza+WrbIxv13zyYz59H2UIdEOgQQBNBOhuEDIGAhCAAAQgAAEIQGCQCOzc&#13;&#10;L8UbUEmDqk91IVG8WUu/rl2z6wbueBTtKCGALjDwCwIQgAAEIAABR6DXAuhmAl0voF1cXKivYre9&#13;&#10;McJy3WCn4MW8nQigNdzE0xOHovh6YVd8bddSEjBLaCwxtBc663nl8spKsYJ0b72MAK0rR13L5R74&#13;&#10;+zV0um/PrB2BdTP/JhYXjCve/uCCCb8gAAEIQAACEICAEUAAbSTIIQABCECgFQEE0K0I0Q8BCEAg&#13;&#10;T0Dfure0tNTQmXueKAO1p31p3ey8Q2+jcio69v02Lmdnvm285TYmzXN+UxvzqbyVP7M1O5/7PpWV&#13;&#10;yvZQ6+U3BMoJ1AXQ8UH+CTuRys3pgQAEIAABCEAAAhCAwGATOCgBdFm0Pt3MIYAe7HOG1UEAAhCA&#13;&#10;AAQOkkAqgNa3R9hP7brmRPEw2b5xQmttFgG6TGSrcSZCVgRhE0DrWkUCaPkvu57RWCUfCbmZULdm&#13;&#10;3fh7fX0jrG/UolTbt2bYN2WY+Fh1RaP2+/NzKmq1oqxY6qUAeqLkw2yaq58C6FTkbXtVrmjX2rMS&#13;&#10;AugCA78gAAEIQAACEHAEEEA7GBQhAAEIQKApAQTQTfHQCQEIQGAPARMHl0WAtn4N9OVmddNpNrNP&#13;&#10;+2xhufZcWyt7PRvOrdHGterzds3KtjYTQZttOn/ab3bkEGhGoEEA3cyQPghAAAIQgAAEIAABCAwD&#13;&#10;gZ37tL5HgC4TDOlGDQH0MJw5rBECEIAABCBwMARMAK1rBglcFQG5VfICYdlubGyEtfWauLhTAbQX&#13;&#10;905PTYXZGIm5LHnbTgXQfqyiPU/FuSw6sl1H+esm24eJfnMC5ZEUQEc2Og65ZCzUhwA6R4g2CEAA&#13;&#10;AhCAwHgTQAA93sef3UMAAhDohAAC6E5oYQsBCECgFiBB0Z9NAC0mJuq13Dj5ui/7MTnbXH9ZW9qe&#13;&#10;zuP9NxMV27hmNt6XldvN5V++lTqZq13/2EFABBoE0P6kAw8EIAABCEAAAhCAAASGkQAC6GE8aqwZ&#13;&#10;AhCAAAQgML4ETAC9urpaFz8rQvPUVO2Bup7X2cNhCWC348VOLwXQIn/8+PHKI0AX8yjSdFz/9NR0&#13;&#10;FFrPxMjTK3E/28FHPbYo1SawVnRq7TknzkYAPb5/N+wcAhCAAAQgAIG9BBBA72VCCwQgAAEI5Akg&#13;&#10;gM5zoRUCEIBAMwJ6rqmgDkePHq0/r5W9Pbu1sc3qaV8749u1Se00lwmbLbc1+jy3Jt/vy53aal5L&#13;&#10;Nta3qc/aVW62TvU3S/sZ28wvfYNP4NixY8V5dCieBCcUicWfVIO/fFYIAQhAAAIQgAAEIACBRgJ2&#13;&#10;HzUxIWlQ9amVYEg3W0SArv44MAMEIAABCEBgWAlIAK3rBQl99ThYVzALCwvZZ3QmDu61ANqEyKnf&#13;&#10;lKlFbFa7CZRTm2Z1i2CsiM9zc3P1a6SF+fkieorG2hypjUWN9v4RQHsalCEAAQhAAAIQGHcCCKDH&#13;&#10;/Qxg/xCAAATaJ4AAun1WWEIAAhDwBBQFupkAOqe79G2+bH59my+rP63nxpidnjHn7NVW1lfmz9q9&#13;&#10;bytbn/dpc1hfs9yvUT6U0jZfb+aLPgiIQD0C9NbW1glOHk4KCEAAAhCAAAQgAIFhJ7BznxRFNAig&#13;&#10;h/1Ysn4IQAACEIDAOBCQADo+lwsrMQK0Ui7Ssdr1MNg+VJUKlTc2NsLa+rrMwnwUFutBfC7tCqgP&#13;&#10;hcXFhbqJCZPV0Gy8CaVl140AenNzM6zGKNZa/8zMTLHmifgAXoJvS56FIkNrX7LPicLbFUBPHJqI&#13;&#10;4+dtiobcmKTr8EYKGrG8slI0dbpvE3RrcE7ErXbjovLs7GxxDqicJn+crnj7g9Nu6hCAAAQgAAEI&#13;&#10;jDkBBNBjfgKwfQhAAAIdEEAA3QEsTCEAAQjsEJCuciIGdmgmgJap11/6ctq347bBPrXReC80LhvT&#13;&#10;rD1dg7f1vn3ZbHxe5sfb5Mo2Tv6VrK6yn9OX1UeCQLsE6gLo+CB/N+Z4u6OxgwAEIAABCEAAAhCA&#13;&#10;wIARQAA9YAeE5UAAAhCAAAQg0JSABNBeYDsVxcuKjuyTHv5K/LoZhdJKvRZAewH1oehdYmH/IFpz&#13;&#10;evGt6p0KgTVG+/CRrvUwMif4Pn5c0bBjxBKNiT+KBj0fo0SnqZUA2r6pQ+MWW0TVrkoA7dnm9qq1&#13;&#10;IYAWBRIEIAABCEAAAvslgAB6vwQZDwEIQGB8CJg8qKpAMuY/6vZIEIAABEaCgJ6V6hnu1NRUWFpa&#13;&#10;2rMn/yw1LXthr/rSeurMj7c+3+bL1q881642zVfW36y9GLTzqx0/3t7KuXGt1mNjySHQLoFjx44V&#13;&#10;5/8hCaD9SdeuA+wgAAEIQAACEIAABCAwSAQQQA/S0WAtEIAABCAAAQi0IiABtJKEwds7FzISQU9O&#13;&#10;ThXfaKEH6xLIbsXcUq8F0PK7GiNQm8BaYmA9zFdEEz2Q3tzcivPXxNe2hm4E0BprEZfNTy4qsqJE&#13;&#10;a8+WyuZqJYBW1GbxU5KIWnvS80/llmw9VQmgvbhZx01zK0K32OpHydsQAbpAwi8IQAACEIAABLog&#13;&#10;gAC6C2gMgQAEIDCmBEygjAB6TE8Atg0BCHRMQM8UlSwCtMrWZrnalDqpy9YLotPxuf5ikmSeZnap&#13;&#10;Txvv83TN1pf6tbVabnZpbuN8u7Wlc7Xy5X1YuZsxNpZ89AjUI0DHE+OEvmLSHryP3lbZEQQgAAEI&#13;&#10;QAACEIDAOBBAAD0OR5k9QgACEIAABEaHgAmgJYJVlOWyr2iTgFdJQugqBNB6aCwxsImwU8Kac2Zm&#13;&#10;JqytrxddZaLkdFxaX4/j1zc2imb5XMhEZvaCYBkuxOjPuWeWrQTQPvpyMWH8lbKrWgBdxtXz8/tF&#13;&#10;AG1HihwCEIAABCAAgU4JIIDulBj2EIAABMaXAALo8T327BwCEOiOgIIs6PmkghscOXKkVOScE/l6&#13;&#10;wa8vayVp3VZn7cr1fNFsrW793l52uf7U1sZY3qrf7JSX2dq83tbKNsbWZ+1lec4u11Y2nvbxI1AX&#13;&#10;QBMBevwOPjuGAAQgAAEIQAACo0jg4ATQk/Gr2Ru/rl58dUN2PEZ0VLriaW8ocn5BAAIQgAAEIAAB&#13;&#10;I2ACaNUVnEACYT1QNyG0BLtT09NBglkJpBWlORXxeqHv/NxcEWHY/Pu8ldhX82p+rcPm13iJryXM&#13;&#10;VVJUZSUv4C0a2vwl3ysx2rTS5ET59ZMiYmsNh+L/FhcXCvv0lxcOl+1bNuJjEbRTdq2YaE5/PdfN&#13;&#10;vsVVa9BajKv345nkImLbvnX8JfrWHh759gdbMzkEIAABCEAAAhAoCCCA5kSAAAQgAIF2CSCAbpcU&#13;&#10;dhCAAARqBEzEKxH00tJSAxYT/5qN5Wbk676s/lb1dm1yc/m2VgLidB02Np2/lR8/Li1rDo23ZHPu&#13;&#10;x6f5Ih9vAnUBdDyZiAA93ucCu4cABCAAAQhAAAIjQcDum6r66rb9QLr8Ka/ez3DGQgACEIAABCAw&#13;&#10;ggS8ANpvT6JZpVzkY29XRVkPnfWjpAfR9jC6irn65dPvp19z5ubp1Tou/+d759zTBgEIQAACEIDA&#13;&#10;GBNAAD3GB5+tQwACEOiQAALoDoFhDgEIjD0BPdPTM9LJyclw9OjRgoc9M7VcjSqbrdUL451f3jbX&#13;&#10;79tSX96Pt7OyzWu5tSv3bar7ZPOoza/P2i33/fLn60WljV/my8+jYd36a2NKTMaAgATQxTkefymN&#13;&#10;wZbZIgQgAAEIQAACEIDAKBOwS1oE0KN8lNkbBCAAAQhAYHQIlAmgR2eH7KQKAgigq6CKTwhAAAIQ&#13;&#10;gMBwE0AAPdzHj9VDAAIQ6CcBBND9pM1cEIDAqBCQrnJqaqoQQHsBb1lZ+04Fv97WuKRtrerm18b7&#13;&#10;PB1rfWXt7fZ3amf2lmt+8bPc2i1vtT6zI4dAjkA9AnT8CsYTBxFRJrco2iAAAQhAAAIQgAAEINAt&#13;&#10;gUEWQD/yJ18Xjq9sdLs1xkEAAhCAAAQgMGIEFuenwz/+3sNHbFdspx8EHvmGB4fjm8f7MRVzQAAC&#13;&#10;EIAABCAwBAQWpxbDPz7wX4dgpSwRAhCAAAQGgQAC6EE4CqwBAhAYJgIm0JW2UhGgra49+HJab9aX&#13;&#10;2pbVTTisfks5vxb41vf5so1N82Y26svNn/poVc/56YXfVvPSPx4E6gLoeFIV4Z93svHYPbuEAAQg&#13;&#10;AAEIQAACEBg5AoMsgH7uC98b3vaBq8P87FRYWdscOfZsCAIQgAAEIACB9ggszE2H5dWNcJ87L4Xn&#13;&#10;Pvlu7Q3CCgKOwHP/41nhbde9OcxPzYeVzRXXQxECEIAABCAAgXEisDC1EJY3l8N9zrx/eO6dfmWc&#13;&#10;ts5eIQABCEBgHwQQQO8DHkMhAIGxJGAC3snJyawA2sS8ZWJia7fcQ0zbfF1l891sjPX5sdamvKzd&#13;&#10;+nJzpOO9prRsXX5Mrpyuw+ZNcz/W+nxbWm7HJh1DfXQI1AXQW1tb8Vw4EYgCPToHl51AAAIQgAAE&#13;&#10;IACBcSQwyALoq798PDz5V98SBU+In8fx3GTPEIAABCAAAU9gYW4qvPDn7xeWzlj0zZQh0BaBq5e/&#13;&#10;FJ585RMLwVNbAzCCAAQgAAEIQGBkCUgE/cJ7vTQsLZw1sntkYxCAAAQg0FsCCKB7yxNvEIDA+BBo&#13;&#10;JYA2Eib0zQmFrS+1VT3XlxP3ert0jlb2Nq/PvT/fnpbbtcuN07qU/Hp9m43Jrd/6yCGQI1AXQMeT&#13;&#10;58T29vaeP6TcINogAAEIQAACEIAABCAwqAQGWQAtZtfdsBze9N4vhTe8+4vhv6/++qBiZF0QgAAE&#13;&#10;IAABCFRE4Lylk8MD7352uPxuZ4UzT1+oaBbcjgOB61auDW+69g3hDV/6l/Df37hqHLbMHiEAAQhA&#13;&#10;AAIQcATOO+n88MCzHhIuP/LAcOb8EddDEQIQgAAEINCcAALo5nzohQAEIFBGYGpqKhw5cqRBX+lF&#13;&#10;wb5sPnybL3fbXyYQzvnWHGXtfv4ynzZe/Va2ce3mmr9svM1rebs+sYOAJ1AXQEfxc+1M9b2UIQAB&#13;&#10;CEAAAhCAAAQgMGQEBl0APWQ4WS4EIAABCEAAAhCAAAQgAAEIQGBfBOz1U3zn2dNU9f1/VevuKQSc&#13;&#10;QQACEIAABCAAgS4IcB3VBTSGQAACY03ARLxpBOicuNi32Tjl1u7FvtZmcNN6WXsndmXiY/OtvMyf&#13;&#10;2ai/HT9mn8ttDr9/2aX13Fhr68TWxpCPPoEGAbQ/WUd/6+wQAhCAAAQgAAEIQGAUCVT94G4UmbEn&#13;&#10;CEAAAhCAAAQgAAEIQAACEIBAVQSqEhJXff9f1bqr4oxfCEAAAhCAAAQg0C4BrqPaJYUdBCAAgRoB&#13;&#10;01RKAL20tNSAxYS91thuPbXLjc/Z5NpyY5u1qU9+vKjZl3NjuxUf+3n8vLYP79eXbQ3kEGhFoC6A&#13;&#10;jieQUit7+iEAAQhAAAIQgAAEIDDQBOySdmKix6GlBnrXLA4CEIAABCAAAQhAAAIQgAAEIDCYBKoS&#13;&#10;Eld9/2/r5vnCYJ5XrAoCEIAABCAAge4JVH2dY/57/Q0g3e+YkRCAAAT2R0CaSgl2LQK0vJmA13Kb&#13;&#10;wdd92Y/J2Za1pT7K7Mr8mx60zE9unM2Ry5v5ydlbWzrOmFpuduQQ6JTAsWPHir/HQ5ubmyd0oqUn&#13;&#10;W6cOsYcABCAAAQhAAAIQgMBBEqj6BehB7o25IQABCEAAAhCAAAQgAAEIQAACw0agKgFM1ff/tm4E&#13;&#10;0MN2xrFeCEAAAhCAAARaEaj6Osf8I4BudSTohwAEhoWA6SknJibC0aNHG/SV1md7aVb3fb5sY5Xn&#13;&#10;2tO2XL1M6CzbnMjYt+f6c2tqZefHWDmdx7dbuZnfTvqa2dpc5KNHgAjQo3dM2REEIAABCEAAAhAY&#13;&#10;awJVvwAda7hsHgIQgAAEIAABCEAAAhCAAAQg0CGBqgQwVd//27oRQHd4wDGHAAQgAAEIQGDgCVR9&#13;&#10;nWP+EUAP/KnAAiEAgQ4ISMhrAmgNU92SlS1P21VP+3I2qV3ZmJxdmfhXPsr6ytbg2zU2nc/628lz&#13;&#10;85tPG99sn2ZDDoEyAgigy8jQDgEIQAACEIAABCAwlASqfgE6lFBYNAQgAAEIQAACEIAABCAAAQhA&#13;&#10;4IAIVCWAqfr+39aNAPqAThymhQAEIAABCECgMgJVX+eYf6cNrGwvOIYABCDQLwLb29thenq6aQTo&#13;&#10;VMib1rVW3+bLto+0La2nPmxcrt3G5gTQ6su1e3/m0wTL5i+16bRe5iddj6/7cqfzYT/aBOoC6K2t&#13;&#10;rRNlJ9doIxjN3dk/PKO5O3YFAQhAAAIQgAAEyglU/QK0fGZ6IAABCEAAAhCAAAQgAAEIQAACEEgJ&#13;&#10;VCWAqfr+39aNADo9otQhAAEIQAACEBh2AlVf55h/BNDDfqawfghAwAhIU5kTQOe0ls3a1JcKeb29&#13;&#10;L/u5rWx5zk59nbb7Mem60rnK+s2unVzrMz/KlWzN1t6OH2wg4AnUBdDxj7QQQNvJ5Y0oDwcBjt1w&#13;&#10;HCdWCQEIQAACEIBAtQSqfgFa7erxDgEIQAACEIAABCAAAQhAAAIQGC0CVQlgqr7/t3UjgB6t85Hd&#13;&#10;QAACEIAABCAQooivJjqr6jrH/COA5myDAARGhYCJdCcnJ4sI0NqX2ryg15f9vm2sjfF9aZu3Nbtc&#13;&#10;W7vj2hUVl82RrsH8WW79zfKc71TjWGaTa282F33jSaAugFYEaCHgxBmuEyH9B2G4Vs9qIQABCEAA&#13;&#10;AhCAQO8JVP0CtPcrxiMEIAABCEAAAhCAAAQgAAEIQGB0CVQlgKn6/t/WXZUwaHSPODuDAAQgAAEI&#13;&#10;QGDQCVR9nWP+EUAP+pnA+iAAgU4JTE1NFQJor69UWfq9iYmJenRj79fbqt3XfTnts3pObJyOM1vl&#13;&#10;aZJtMx+5PvNhY33dyp3m5svn8pHOn9Y7nQf78SNQF0DHk0dp/AgMyI5hPyAHgmVAAAIQgAAEIDD0&#13;&#10;BOySlheUQ38o2QAEIAABCEAAAhCAAAQgAAEIjACBqgQwVd//27p5vjACJyFbgAAEIAABCECggUDV&#13;&#10;1znmHwF0A3YqEIDAEBOQaDcGlw0zMzNhaWmpYSfqs+TLamtVz9nk2rwfX5atpVy7tUmXaGWzt9za&#13;&#10;W9k06zdfuVz+bazPzTad32ysnxwCrQjUBdBEgG6FqrN+/TGSIAABCEAAAhCAAAT6T8Auw3hB2X/2&#13;&#10;zAgBCEAAAhCAAAQgAAEIQAACEEgJVCWAqfr+39bN84X0iFKHAAQgAAEIQGDYCVR9nWP+nSZw2JGx&#13;&#10;fghAYMwJmEh3cnKyIQK0F/d6RGavtrScCnzT/jI/vr0dv2bv/VtbmreySfvTPaT+cnXzYWO9ttL6&#13;&#10;/Diz822UIZAjUBdAx5OmUOz6kys3gLZyArArZ0MPBCAAAQhAAAIQ6BeBql+ApvvEMhLYAABAAElE&#13;&#10;QVRYXV0NW9vbYSI+yZufn0+7qUcCMOI0gAAEIAABCEAAAhCAAAQgML4EqhLAVH3/b+tGAD2+5y47&#13;&#10;hwAEIAABCIwqgaqvc8w/AuhRPYPYFwTGj4A0gfppFQFaZLyYV2WNS9s8Qd+Xjm+nXubL/Kbzm0+1&#13;&#10;+7LZe3++39rL7Kzfctmlc/g+ldO1pXWzz9n6PsrjTUAC6OLcib9OKFT7xMTEeBPpcveCSIIABCAA&#13;&#10;AQhAAAIQOHgCdlnWrxeUKysrdQH0wsLCwQMYwBXAaAAPCkuCAAQgAAEIQAACEIAABCDQJwJVCWCq&#13;&#10;vv+3dffr+UKfDgfTQAACEIAABCAAgVD1dY75RwDNyQYBCIwKAYl5t2NArOnp6YYI0NqfCYItL4SY&#13;&#10;7h9AazcWzeppXztjymysXXmZ31Z95kPj031ZXzu5zW8+vM7S+trxgw0EcgTqEaDjHykK3hyhFm3+&#13;&#10;D7KFKd0QgAAEIAABCEAAAn0gUPUL0HQLiHtTInvrMNrLhBYIQAACEIAABCAAAQhAAALjQsBeP7n3&#13;&#10;vz3ZetX3/7ZuBNA9OVw4gQAEIAABCEBggAhUfZ1j/nt9/TdACFkKBCAwZgRMpDs5ORmWlpYadm99&#13;&#10;1ujrvlzWb6Jg9beyNxs/JufX2lrZm+5R8+Z8mp/cuqyvVW6+zc7q5tPmTXOzJ4dAKwJ1AXQ8iU7o&#13;&#10;kwp2crUaOAr9+sMhdUcAdt1xYxQEIAABCEAAAtUTsEu8fr2gRNzb+pjCqDUjLCAAAQhAAAIQgAAE&#13;&#10;IAABCIwqgaoEMFXf/9u6+/V8YVSPP/uCAAQgAAEIQGDwCFR9nWP+EUAP3rFnRRCAQHcEpKeUrnJm&#13;&#10;ZqY0ArQ8p+Jea/O5ypZyOk3flvPX7lizU+59+vZ2+qQRbLaO1F+ubvObr5wNbRDolkCDAFpOxkXY&#13;&#10;Oi777PbE8ONg5WlQhgAEIAABCEBg0AlU/QI03T/i3pTI3jqM9jKhBQIQgAAEIAABCEAAAhCAwLgQ&#13;&#10;qEoAU/X9v60bAfS4nKnsEwIQgAAEIDA+BKq+zjH/CKDH55xipxAYdQLSzk1MTISpqak9Amjt3QS+&#13;&#10;lhuPXtfL/Ja1a36tPV2H2Stv1pfatfLl7c13qju0NVl/OoY6BDol0CCAHpcI0OkfVqfQhsF+HPY4&#13;&#10;DMeBNUIAAhCAAAQg0H8CVb8ATXdUJu7VtbUe8ulFqW7kmt082rWbt6mN3y5upnVDnSaN0Y/m0ENE&#13;&#10;2fjxqX1ar43dLpq7GVuMj/NPxMlz6/PzNWMkP53O731ThgAEIAABCEAAAhCAAAQgAIHBJlCVACbe&#13;&#10;ThapKoGyrbsq/4N91FgdBCAAAQhAAAKjTKDq6xzzr3cXJAhAAAKjRGB6ejosLS01bCn3ftbaLLcB&#13;&#10;aV3taZuvq6x3qWmb+bM8Z2e+bbzlNibN/Rxpn6+bXSt/GuPXZfbKfV9RSWytjRwC7RCoC6CjwOKE&#13;&#10;nXTtDBxWG/sjGtb1l617VPdVtl/aIQABCEAAAhCAQBmBql+ApvOm4t6NjY2wvr4edt7DFuZ6xqdP&#13;&#10;BOtrkeym0PzIfi3aK83PzYWtra2wsblZ/2aW6ThudnbWzIt2+d+UTb013kDG8uTkZDFHM0Gyxmn8&#13;&#10;toHa8aF1TcXxfi7nvijqmrNsbs2p/WkNaUoZra2t7Vm/hNQaL04kCEAAAhCAAAQgAAEIQAACEBgd&#13;&#10;AlUJYOy2tiqBsq27Kv+jc4TZCQQgAAEIQAACw0ag6usc848AetjODNYLAQiUEbD3u60iQGu82Zqv&#13;&#10;srra9e7V+tN6zleZz2a2ZX02X1l/s7msr93c9uj3q7Gmdyzrb9c/duNNoEEAPeoo7I9mGPY5TGsd&#13;&#10;Bp6sEQIQgAAEIACB8SFQ9QvQlKQX90r8K/FyWZLAeC6KnH3yAmiJndPxqQDa5vM+fFlC4vn5+frN&#13;&#10;su+T8Dj17/tVnoxCZq3RbjR9f6u5JcKWiFmffvbJxmltzRhpvATYiKA9PcoQgAAEIAABCEAAAhCA&#13;&#10;AASGm0BVApiq7/9t3Qigh/v8Y/UQgAAEIAABCOwlUPV1jvlHAL2XPS0QgMBwEtA39+odp95htooA&#13;&#10;7d+x+rJ23mm9bEwqJE79GmW1p7bW5303szH7sjmsP5fb/J3OlfNFGwTKCDQIoP1JVzZgWNsHXVA8&#13;&#10;6Osb1uPOuiEAAQhAAAIQGD8CVb8ATYmauNfaLdrz5E4k460oiPbRmmeiOFgiYUteAK02G6+Iyro+&#13;&#10;V24RnVd3IifLTkJl3WSrTzfdmmMr5tYnEbRPiiy9srpaNGkOiZR1o645NN5HhZ7NiJhX49jN6ENJ&#13;&#10;QmbNrfG6ji3mjn0WkVqRrNVnKWVka7fxYmC+tbbFxUUbSg4BCEAAAhCAAAQgAAEIQAACQ06gKgFM&#13;&#10;1ff/tm4E0EN+ArJ8CEAAAhCAAAT2EKj6Osf8x1cJJAhAAAIjQ0DvRPWOtxMBtDavd7GWfLmsLbVp&#13;&#10;VTc/yr2tylqzz72tlf0YayvLO7X1ekgb69s0j7WrbOtVudO0n7GdzoX9YBE4duxYcR4diifBCQkf&#13;&#10;/Ek1WEvtfjU6wQctDeKaOmU0CnvodM/YQwACEIAABCAwPAT6dV0rYbAJj3X7qujJJlg2WrrOlp2u&#13;&#10;SmXjIzRLPLy2vl6Yqk8RkL14uOiIvyQQVgRnJQmQc1Ga/VokYvaRlCVw1lxKuTl0bSehstaoSNWy&#13;&#10;sdSwxji3BM4pX2+TjvfrkvhZvtPx3kb+U4a2FnIIQAACEIAABCAAAQhAAAIQGC4CVb9LSO8ve0XH&#13;&#10;1l2V/16tEz8QgAAEIAABCECgUwJVX+eY/07XhT0EIACBQSfQSgCdu3/0bb6svXZaz40pa1O7kubQ&#13;&#10;v8vpXLXe2u9WffbvurfzPm0O77OsnPqQXdrm62V+aIeAEahHgI4R4U6M4sljf4C24YPKB2Ud3e5/&#13;&#10;2Nff7b4ZBwEIQAACEIDA8BGwz771K0KTj26cRnf29CRAXo+RjpXmogDYxMk+AvR0jKrshcd+/MqK&#13;&#10;hNa1CMwLMbpzTiCsa7bl5eW6iFki6U6S7UVCbB+F2drlK43u7P2vrq7FG+haFGofgbqd8RJQK8K1&#13;&#10;Ui4CtZ+HMgQgAAEIQAACEIAABCAAAQgMD4GqIgBWff9v6+7X84XhOaKsFAIQgAAEIACBYSdQ9XWO&#13;&#10;+Y+aOxIEIACBkSEgXaW+YbeTCNCmxVSu97hWNyhpXe2+zZebjWnWl/Nh8/g1+bL583mZH2+TK9s4&#13;&#10;+Veyusp+Tl9WHwkC7RKoC6BjVLrBC5PcYhf2h9HC7EC6WduBYGdSCEAAAhCAAAQgEG+UahD69YLS&#13;&#10;i3vLhMlaUfzAYViJUaCVvFDaC6C9MLowdL+OHz9eCJsV/XlhYcH1NBYlgN6OEFrZNY6q1WwvqQDa&#13;&#10;5k7bcz5ybd6v1u5vbM1eUbKXYwRqJc/H+skhAAEIQAACEIAABCAAAQhAYDgJ2OunXgtgqr7/t3X3&#13;&#10;6/lCO0d3K37meDP+6NGHPn5sDMR2ItZ13z4VC5OqkCAAAQhAAAIQgEAJgaqvc8x/r6//SrZDMwQg&#13;&#10;AIHKCejdpt5lKpBVmQBaNqmIN30n2qqujaQ2aVuuP7VRXUm2pmHsZFxt9O7vdvzsWu+WcuNarWd3&#13;&#10;NCUItEfg2LFjxbl+SAJof9K1N/zgrOyP4eBWsHfmQVvToK1nLzFaIAABCEAAAhCAQO8J2Mu/fr2g&#13;&#10;bEfcq13q2ux4FCcrTU1OBovO7AXQZdGV/ViNL7tBVZ+/BlzMiI0lxLafGqsTxRj/aUgvdPZzT05M&#13;&#10;BB/ZWfO1k4xRM1E2Auh2SGIDAQhAAAIQgAAEIAABCEBg+AhUJYCp+v7f1t2v5wtlR1b7XI9fCLXp&#13;&#10;b9zLjF37VLy5n5nUMwTXSBECEIAABCAAAQhEAlVf55h/rkM43SAAgVEhYO9mLQK03p+qzdptn2ld&#13;&#10;7Wmbr6tsvnI+vK3vz41J28xeec5PO/3p+mwOy70PX7ZxubZ0La18eR9W7maMjSUfPQL1CNDxxDgh&#13;&#10;IUTuq7QHbds6iQclDcJaBmENg3I8WAcEIAABCEAAAhCwS8V+vaA0ca9u1iQ4bpYskrIXArcjgPbi&#13;&#10;4Gb+0z4fkVrXjGtra2EzXvO3Sl4A7eeempoKilLdaTJGft+pDz8PEaBTOtQhAAEIQAACEIAABCAA&#13;&#10;AQgML4GqBDBV3//buvv1fCF3hNc2Oxc+p34khJ6dSlupQwACEIAABCAwzgSqvs4x/wigx/ksY+8Q&#13;&#10;GC0Ceo8pTaUiQB85cqRBUOwFvb4sAlZXrne1Vjc6aT1tt34b28yP2ZgPy82H1feTl/mydeV825iy&#13;&#10;9TUbY32djLUx5ONDoC6Ajn+oQxEBWif0IKR+rKMfc+yX5TCscb97ZDwEIAABCEAAAsNFwC4X+/WC&#13;&#10;UuLebd2wRkyKjmw3cSk1XTctR1slRVL2EaDXNzaKdomLJ2N06DT5seqbnZlJTbJ1+bL1rK6uhq14&#13;&#10;c64UP48c55kobtTVbzbr6+v1vSzsiLn93BIwdxsBWoyajdeDg5W4RqXpKLSeaXOPxQB+QQACEIAA&#13;&#10;BCAAAQhAAAIQgMDAEqhKAFP1/b+tu1/PF/wB1N7W4ueXt3v0SmxCImiiQXvElCEAAQhAAAJjTaDq&#13;&#10;6xzzjwB6rE8zNg+BkSJg71L1/nJpaam+N2uvN8RC2ubrZWUb7/ubtVlfmpeN1/veXJ+Nb7evlR/z&#13;&#10;l8s1h8Zbsjn349N8+dz8+jbKo02gLoCOJ9PAR4D2fwQHcVj6MX8/5uiU3SCuqdM9YA8BCEAAAhCA&#13;&#10;wPgQsPumfr2gtOjGIjw/N5cVMKtP37ZiAl8f4bidCNAan4serfZ2kq7nlpeXg24pJdSWuDl382d7&#13;&#10;kc3i4mLdtc2dttcNWhTMLxGgW4CiGwIQgAAEIAABCEAAAhCAwAgSqEoAU/X9v627X88X7NDrHn5l&#13;&#10;Sy+GraU3uQRI85PNX3r3Zia8QAACEIAABCAw6ASqvs4x/wigB/1MYH0QgEC7BHSfpnerigB99OjR&#13;&#10;hves/p1rWdnm8f1qS+tmZ302r2+3sh+rcs7W29i4NLexavf21m6579dcvl5U2vhlvvw8Gtatvzam&#13;&#10;3GOSzr3HgIahIyABdHH+x19KA7uBg1pbP+btxxy5A3tQ8+bWQhsEIAABCEAAAhDoFQG7pO3XC0oT&#13;&#10;92r901PT8cY3H515bW0tbGzG766NSZGep2KUY6V2BdB+noUYaVpfs5RLusbTj27e7AbOi68VXVk3&#13;&#10;52nSmONRJK2UCp0VPXozCriV/NqLBvdrNe7xRIzkrHktwrW6be0IoB0sihCAAAQgAAEIQAACEIAA&#13;&#10;BMaEQFUCmKrv/23d/Xq+oNNBe1qJt9+2t16fIvF2PYqg9VK7157xBwEIQAACEIDAMBGo+jrH/HPN&#13;&#10;MUxnBWuFAARaEdC7VL3/bBYB2t7Nmq+0bu2W+36V7R2v9Sv3Nrm62aZ21t5sjNk0G2s27fjxtr7s&#13;&#10;96Y9pqnd+dNxVdQHaS1V7G8UfdYjQG9ubp4oE1Ec9MZzJ36Va+rHfP2Ywxj1cy6bkxwCEIAABCAA&#13;&#10;AQgcFAG7Z+rXC0oT99p+cwLheK0dJA5W0jtGH4G5XQG0t5OQeD6KoNMbsO0oPtZ6dNvoxcZqX47t&#13;&#10;SlOTkw3iZLXpelECbRM5pwLodP2aO713WF9fD+sbG3K3Zw5j5NdUGLpffo0+QrZMtD7tX/n09PSe&#13;&#10;uZ0bihCAAAQgAAEIQAACEIAABCAwYASqEsBUff9v6+7X8wUdttX4uemtve+CS4/o1MSJMDtZixa9&#13;&#10;FoXT7YyN5mGu9pnsUr90QAACEIAABCAw2gSqvs4x/wigR/s8YncQGCcC9k52ZmamQQAtBtaX45H2&#13;&#10;7beem8/71LtUX/fl3Ppy/rydxqc+fX+75ZyfXvhtd/5e2LXDshfz4KNzAnUBdDypikcqO1nnnioa&#13;&#10;0a/1VD1P1f6Fvx9zVHSY625HYQ/1zVCAAAQgAAEIQOBACFT9AjTdlKIjb0WBsSWJhyejyFg/Soq+&#13;&#10;rB97fylxr0S8liTsNeGwxNM2zvp97kXKEhPL1oTIEhBLqFw2j0TI2ztwJIKemNDPoaBxxRqTPUik&#13;&#10;7ZOfWzd4kzECtebX9Zv5sLnn46efbV3yYYxMuO39Wlk+ViJLJUWp1gMESxJXW/TsZj7MnhwCEIAA&#13;&#10;BCAAAQhAAAIQgAAEBodAVQKYqu//bd39EkCvdSh+1hGejl8ONV17/BDvz2P06NoXT7U8+BJBzyKC&#13;&#10;bskJAwhAAAIQgMCoEqj6Osf8I4Ae1TOIfUFg/AiYgFcRoI8ePVoHkIpi07oMfZsvp33m1NuorHex&#13;&#10;vq2dcebL8nS8tZuvdA6b1+zK6jm/qa35sLl83eZN85yNb0vLNj5tr6qe23dVc+G3NYG6ADqKHuK5&#13;&#10;cKJBqNB6+P4tNOdBparnrsJ/FT7b5X+Qc7e7RuwgAAEIQAACEICAXV726wWlj248FYW7JmbOHQkJ&#13;&#10;e2ejyNknH9lZwuFmAmiNW1mR4DqGdWqS0gjKMpU4WiLmsqtvCZqVJOZOI0AXHfGXhMwWJdrafK5x&#13;&#10;Ei57gbf6PaNUWG3jJYC2KNXp+v28msNH0Lbx5BCAAAQgAAEIQAACEIAABCAwmASqEsBUff9v6+7H&#13;&#10;8wXtZblN8bI/yhYB2to6iSC9EAXQiJKMHDkEIAABCEBgvAhUfZ1j/rnWGK/zit1CYBwIpAJo7dnE&#13;&#10;sCb8tbrvMza+r5v+nJ/cvGZneTqvtVveqr9TO7O33NaoupUttzazlT6x3fXYmIPMh2mtB8mpyrnr&#13;&#10;Auh48pyQ6KDfB+WgRLVVzdtLv7301eok6udcrdZCPwQgAAEIQAACENgPgapfgKZrS8W9EhorYrFF&#13;&#10;W5a9RLsSBfuoxuanUwG0rts0Rj9ezKw5FHVZc5SJqBXpuVhbvO63sRo3pbXFH4vyrLbFxUVbYj3f&#13;&#10;nVuRps1DbX/N5k4Z1R26gnwfX14uWlIBtNZdiLejTRlH54oiBCAAAQhAAAIQgAAEIAABCAwQgaoE&#13;&#10;MFXf/9u6+yGAVvTnTX25lG7IO0hdC6DjLf1U/Bw0UaA7gI0pBCAAAQhAYIQIVH2dY/4RQI/QScNW&#13;&#10;IACBgsD8/Hw4cuRIAw2vtSwr2wDfr7ZW9dRG9nqnmo5L7VS3lLO1PuXNfPp+KyvvJJl/jUnXYnux&#13;&#10;vBO/g2yb7nOQ1zoKa6sLoKP4eVfB0Med6QTuZ6pqvl747YWPZiyr9t9sbvogAAEIQAACEIBAvwjY&#13;&#10;5WU/XlA225Ouvez6S+LgKtJ+5tCHH5W6Xdt+5q6CBT4hAAEIQAACEIAABCAAAQhAYDAJ2OunXgtg&#13;&#10;qr7/t3X34/nC8XV37DoQQc9NhjDpHjkc33B+yorutdziTJkR7RCAAAQgAAEIjDKBqq9zzH+vr/9G&#13;&#10;+ZiwNwhAYLAJmIg3jQCdE7r6tmZlvWv1/SKQ1o2Kb/dlG5Pz5fusbP7SPPWZ69ccSq1s07FWt3Hp&#13;&#10;WtO62efyTmxz4w+yzfZ/kGsY1bkbBNACbSdrvzbcz/l6PVcv/PXChz9WvfbnfZeVD2LOsrXQDgEI&#13;&#10;QAACEIAABKp+AQphCEAAAhCAAAQgAAEIQAACEIAABNonUJUApur7f1t31QLorfj5ZEWA3pNaCKEn&#13;&#10;Yv/c1O6ows/Wbn1PyQmfrU8RoL2A2tpb5frWq82N3UXPzEy3GkI/BCAAAQhAAAIDRKDq6xzzjwB6&#13;&#10;gA46S4EABPZFwDSVigB99OjRBl+psNXXfVmDfN2XvUPf7stmk2tLfZttq3bT/JlP1a2cjk37/By+&#13;&#10;rPHm13zk6jaP9+vL3ucolW3fo7Sng95LXQAdTyClvq+nH3P2co5e+Nqvj/2O7+Qg93OuTtaFLQQg&#13;&#10;AAEIQAACECgjYJe0Vb+gLJufdghAAAIQgAAEIAABCEAAAhCAAAR2CVQlgKn6/t/WXfXzBYmfN2tf&#13;&#10;0rQLrY2SxM9evCwBtJKE0SY2EiP5Xi8RRk/F6NESQXeSNre2GsTPGjs3N9uJC2whAAEIQAACEDhg&#13;&#10;AlVf55h/uyY54O0yPQQgAIF9E5B+TsLVVACdilmb1dM+Lcq3+bJfcNquuq2nmZ35N+1f6sf35/q8&#13;&#10;b1/uxLbZONuD5d52HMrdchwHNp3u8dixY8Xf0qHNzc0TAttvuPZH1unC27Xvhf+D9tGL+XO8qvKb&#13;&#10;m4s2CEAAAhCAAAQg0C8CVb8A7dc+mAcCEIAABCAAAQhAAAIQgAAEIDAKBKoSwFR9/2/rrloAvRoF&#13;&#10;0FvbClDUIuSzOxkkfPbRn11XtlibI+06EQXUh9r2o3dKGzHq8/b2XrU2AuiULXUIQAACEIDAYBOo&#13;&#10;+jrH/COAHuzzgNVBAALtEzA95dzcXD0CtNp0n2R95q2sXtZu45R7Gyt3MkeZbVm7zZ3rtz6/rlZ2&#13;&#10;foyVtQ8bp9yS7U9167c+n3fS18zW+xyksucwSOsaprUcaARof1L3GlovfB+Uj17Mm/Kswmc6R1o/&#13;&#10;iDnTNVCHAAQgAAEIQGD8CNh9U9UvKMePLDuGAAQgAAEIQAACEIAABCAAAQh0TqAqAUzV9/+27qqf&#13;&#10;L6xsnAjuFXAD4PkYndmEQ9rvShRLK81ONkZ/rrWW/1aU6a3dSaJhrSLJ9fx0a+G1RM8xkFJ8KV2b&#13;&#10;w17Q2nug2dmZ8snpgQAEIAABCEBg4AhUfZ1j/u06ZuAAsCAIQAACXRDQfZAE0CQIQGCwCFx66aXF&#13;&#10;gg7FhxRKfVtdlXPt1/dBjN/vnHbgeuXH/KV51f7T+ahDAAIQgAAEIACBTgnYJW3VLyg7XRf2EIAA&#13;&#10;BCAAAQhAAAIQgAAEIACBcSRQlQCm6vt/W3fVzxeOr5e/m1ucaRQnH1+vnUGLHeiNxWlZwmkDlpyE&#13;&#10;6RxJd1GV+Hlzc6soT8Tw09NTU2Ejtm1v1aJBEwE6R402CEAAAhCAwOASqPo6x/wjgB7cc4CVQQAC&#13;&#10;nRPQB0MPHz4cLrjggvpg+3BomstAbfqR1s76rd3nZeV2x2q8kp+j1tK8zfz7selazU9Zbj5yc5eN&#13;&#10;sfayMb7dr8eXzQd5OQHPsdxqNHr0N1mcH1tbWyeq2Lic9yvtd679jO9mbDdjjOV+xpoPn/fan/dN&#13;&#10;GQIQgAAEIAABCPSTgF1+Vv2Csp97Yi4IQAACEIAABCAAAQhAAAIQgMCwEqhKAFP1/b+tu+rnC50J&#13;&#10;oGvv3NoRLfvzZVURoLfz7+va8VUIoLe2CuHz5GQMPx3T+sYGAmgPmTIEIAABCEBgiAhUfZ1j/hFA&#13;&#10;D9FJwVIhAIGmBKSpNAH0JZdcUhcbe61lWVmOrW9iYqIQalquduvzdr6c67c25dL8WV3jlLx/35+z&#13;&#10;t7HeTj6sXWVLuTbr87mfx/tN2zXG2nJl79P78e1WVr9Su2u0cZ3mVfvvdD3d2o/KPrT/8847r8Bw&#13;&#10;KP6RFgJoOxm6hZOO67W/1L/V9zNPP8d2M1c3Y4xLmvfSV+o7V+/3fLk10AYBCEAAAhCAwHgRqPoF&#13;&#10;6HjRZLcQgAAEIAABCEAAAhCAAAQgAIH9EahKAFP1/b+tu2oB9MrGiZCXJoewMN0YAXo52iql7a2O&#13;&#10;0JoE0AbMGcv7fDKH664X9aJfL0f9C1IfAXp2toOQ1HWvFCAAAQhAAAIQOCgCVV/nmP94+UCCAAQg&#13;&#10;MBIE7F5ocXExXHrppfU9WbvdL0kn59tkaH1Wrg/e6fPtfqz5yrXZGPWldubf95m99dkYq9scvp6z&#13;&#10;sTbLzV6592H9lqd2ak+Tjbcxlns7a7Ncfb7sbftVtnX3a75ezjPMa/cc6gJoRYBWR683ppOsyrQf&#13;&#10;/92O7WZcJ2M6sS1j2wsfB+G7bE7aIQABCEAAAhCAQLsE7PKz6heU7a4HOwhAAAIQgAAEIAABCEAA&#13;&#10;AhCAwDgTqEoAU/X9v6276ucLK+snQkNwZicUSqMzW7TotL3Z+bWxFaM1114B1szca7uJONf8jJuw&#13;&#10;maOkjwjQCRCqEIAABCAAgSEiUPV1jvlHAD1EJwVLhQAE2iJw+PDhcPHFF0WB5USI0uP4v0NB91XK&#13;&#10;J2NB93aqR4NCg6nbL+vP5fITTmzX/ZnfQ2rXR2WLfuXRX+FWea3d5i/qsVX3rprf+jWfrUfrM3tb&#13;&#10;h/lL5/d1P878lvXbfH4em9/yRn/CFFcR92/tKQ+1p/P5uvlNc/PX37y2H9v/8OTDuu7a3584n3fe&#13;&#10;+XET8WhHwaxSrPQ2VeHTVtit736Oa3eudu1s75Z3O87GW94rP+aPHAIQgAAEIAABCBwUAbukrfoF&#13;&#10;5UHtj3khAAEIQAACEIAABCAAAQhAAALDRKAqAUzV9/+27qqfLyg680YUKBcvn/2BjQ2p0HlfAujk&#13;&#10;FaCq05OHwuyUn7T9MgLo9llhCQEIQAACEBg0AlVf55h/BNCDduRZDwQg0C0BBZSNwWXDySef3BAB&#13;&#10;Wv4mJibqUYgt8KxyafHUZ8n3+TZrV5uVLfd21l/WZ/02r/LU1mzMr697+9w4G5P2qe7HWtlyG2e5&#13;&#10;2ZfV1e7nMD+W2zhf92XrP+jc7+Gg19LO/MO2Xr+nc889tzhnDg1TBGidtN2mbsZ2OqZd+3bt/F67&#13;&#10;GWPj9zPWfHSS93u+TtaGLQQgAAEIQAACo0vALhWrfkE5ugTZGQQgAAEIQAACEIAABCAAAQhAoHcE&#13;&#10;qhLAVH3/b+uu+vnCVgz2tbpRe++ViqAXZhtblmO0aKWFNqM2y/faZhyTvFaz6ty0opR1d6wRQHfH&#13;&#10;jVEQgAAEIACBQSBQ9XWO+Y+aOBIEIACBkSBg4tCTTjopRoC+pPgA66EY8ljtujedUB53WvyzF8u1&#13;&#10;f/8UdVmNihJd61e+HQdMSjStiLXxfxqnutrzdo3+/Tzmz8ZpPvX7uub37Ta/ct9u42wdllu78mKz&#13;&#10;0Z/lmmdre7u+fvOnvIAgOG5+tZfN7+czO78PzW/+bf7Urrb73f2a/UHmWrQd54Nch+dXto4y3mX2&#13;&#10;g9J+/vnn1U6JKFbdOU+LTKdhT1KvRbD78dfp2Krs2/Xbrl3uQO1nbM6ftVXl1/yTQwACEIAABCAA&#13;&#10;gf0SqF3V6tO2uuQmQQACEIAABCAAAQhAAAIQgAAEIHCQBKoSwFR9/2/r7sfzhW+s7b6b808zFhMB&#13;&#10;9PEdu7S97PiuxcjSmzHCtE+7M4VwUuLf27UqI4BuRYh+CEAAAhCAwOASqPo6x/xLI0eCAAQgMAoE&#13;&#10;pJfTzymnnBIuveSSQmRc/BMX/6GTaNTEu17sbKJpKTMPRYGz7HU/JnsvCvai04bxzl7j/HxWN39W&#13;&#10;N7+Wq93mrxVrImv1q70YF8vaW30d6nNJtcLPTpvVc7mf1/o1T9pezG/+duY3+/o6Yr9xtX2kfqxf&#13;&#10;ucan/cX+YvOg5IO+PnHy/AeFW6t1nHveebXzPJ7IJxSq3Yde13mx36Q/kF6mbv11Mu4gbTuZ23Pt&#13;&#10;dpx87GesX0PV5WFZZ9Uc8A8BCEAAAhCAQHMCdvnZjxeUzVdCLwQgAAEIQAACEIAABCAAAQhAAAJV&#13;&#10;CWCqvv+3dffj+cJ6FClvRLFy7Y3t7jmzmER6tgjQk/FD31MxcnOz6M3io+jPcrsnxbbpyUNhZmpP&#13;&#10;T9sNG1FZva0Q0zHNzs60PQ5DCEAAAhCAAAQOnkDV1znmP9HQHfzGWQEEIACBLglIzLwdIx1LAH3x&#13;&#10;xRdHHWuM6bsj3DWtZV3wvDOH1c3Wppa9aeB8n9nLzso+1xhfN39pm7czG/OZ67PxrWxszWanXG22&#13;&#10;H/Njdqr7+XzdbMyXt/Nlm8N8ex++Lx2jvkFOtp9BXeOgry/ldp4E0DEdin+kuUcgqX3HdX/Cdjw4&#13;&#10;GdCNr07GHJRtJ/Makn6Nsfk6zbtZX6dzYA8BCEAAAhCAAARyBKp+AZqbkzYIQAACEIAABCAAAQhA&#13;&#10;AAIQgAAE8gTs9VN899nTVPX9v627HwJo7cWiOxeQdlhJAG3cCpv1fb7Kc8MVRdp8d3NgiADdDTXG&#13;&#10;QAACEIAABAaDQNXXOeZ/P9cag0GKVUAAAhCoETBB6OHDh8PFMQK0Qgof0rcR5/Lifs7ut2Je2Mmw&#13;&#10;Zl+/x4x1/U9xmJXr/xOHojja1a3d8thVc1Of1xpq7YWTmiuZFn41/wnJQmN7MT5ZdzpfERe67r9w&#13;&#10;Uh8nP+bP79/8p/vZWUQx3uZP81bz+/5df7V9a0tKul+29aT+B7nuj+ugrXOYeJ537nm1Uz8KVk/o&#13;&#10;kwr2B1s7Pfb3u5ci2G58dTKmXdt27Wp/XPGvq0lq11e7dn6qbsb48b7cS1/eL2UIQAACEIAABCBQ&#13;&#10;BQF7AcqDtSro4hMCEIAABCAAAQhAAAIQgAAEINAZgaru06vya7ur2r/NY/n6VowCHSNBNyR7m9vQ&#13;&#10;2EFFr6l2XnL7UdMx8vPMpG/pvEwE6M6ZMQICEIAABCAwKASqvs6p2v+gcGQdEIDAeBGQfu7UU08N&#13;&#10;F110UXGbJSVyccvm81iW3YReVOtnJ1nd2+t2Te3FbduOre/349Xub+9SO+s3f5bXlMGHdudJ/Jid&#13;&#10;jbe83q71xf2k7eZX7cU6o43tZ3tn//+fvTeB2u2o6rzrzjcTmSXIEHJRPhDoXqtNr6WtpDsJGXCi&#13;&#10;Wz7QlkZAG0FaCAkJYgL0AgUCMplAJwHtRhEZlh+DAmYiQW06CLJsBGwBISGJDAqhESE3N3f49q/q&#13;&#10;/M+zn3rPOc/83mnXve9Tp2qP9a996jnDfuul3ccnfaqxh5xva7zSp9rr9fo9XXra2uErvQdUPcG/&#13;&#10;008/PV1wwQXphBNOANXOMmvOr+e/66670utf//r0lx//+FictXFgFg8ovCp/dpx2WvHPgrWJj1x1&#13;&#10;AjVLZ6NuFpFe3ll1zcI/Le8y+abRNQ2PB2zV/N7WPMez+jePjZAJBAKBQCAQCAQCgUAABMpVrd0w&#13;&#10;8turUQKBQCAQCAQCgUAgEAgEAoFAIBAIBAKBQGC/IrCqHQBXff8vv9fz+cLdtsOz7VU0XdGbXLj9&#13;&#10;8QRp+2vL6QjbWXrREjtAL4pgyAcCgUAgEAgEAvsPgVVf50h/k8+1/wYalgOBQCAQWBIC5L1ttJup&#13;&#10;+9znPumRj3xk707N7Q7OtgAis2njJkvs3dvyQ2/v3+y2rG7LXe2k3OpDKP8nYbr4knmbrNSaHzlv&#13;&#10;VzsNqyZbNOtxO077NnRvb5JcbZ92bR/9tR7f9vZq+75d66XdZV/2Ous24bjgKfkDofY4yJ+3vvWt&#13;&#10;6fjjj7dc88n38tPwKM6oxU8S9H960n8yqMs8qe7yR34dKPWOHTvykDbYSbe0HaA5gZdVZtU1C/80&#13;&#10;vNPwMNZJfJPo0+jwmE6jT/yz8EpmqF62viFbQQsEAoFAIBAIBAKBQGBWBHQpup4vKGf1MfgDgUAg&#13;&#10;EAgEAoFAIBAIBAKBQCAQCAQCgcMFgVUlwKz6/l9+r+fzBcb0nXuW946tK8aO2mavKCe/M+0SHeuL&#13;&#10;BOgxOKIRCAQCgUAgEAgcVAis+jpH+pdxzXFQARvOBgKBwCGPwLHHHpsToLUfbrlf1D3W6EaL9W+D&#13;&#10;JRdTc5+nJNNRDVQj/tzKi6Yln5Ik3WT8lnXU6++nFzvSKz7aoyJ90g8FnyxrdI3dWl/xt+gld7CM&#13;&#10;hfvX4p/4qdHvxzGyV/gntfHT65Pf8pNaduXXYrVJZyPT+TfJ/8XpI3/A4QMf+ACgpsc85uw87kn6&#13;&#10;zz33nIz/ddddOxX/zTffjPp0/vnndc6b8J9kd3/RTzvtwea9xeFeuwIpAc1Ezl+WmRw7q65p+ZfJ&#13;&#10;N0nXonTNxCQ94qOehVdy88hIdpZ6vezM4lPwBgKBQCAQCAQCgcChhUC5qYodoA+tWY3RBAKBQCAQ&#13;&#10;CAQCgUAgEAgEAoFAIBAIHKwIrCoBZtX3//J7PROgmWPeo3x312pm+8iteom6uH4SoPftLe8Ut20z&#13;&#10;xVECgUAgEAgEAoFA4KBBYNXXOdJfEqYOGljC0UAgEAgEehEoybEp5QToRzwibeBP63BTagtdSWNu&#13;&#10;kpSbtpJ/uWNCtnDlFnmauc0a2fSUpFMUFZVZL85kyWwgCxUBY9poO0vnJODaPspd8nHjYpvUqnbW&#13;&#10;bKxdbflXjJVxiY+6povP281M5ofk1PZ1Hj/6Ovz1fF4//T4JGpyXnwytScBawXPIn9q/pbYNJNvR&#13;&#10;OH3wT/4EoNLZZ51NyFnp9+vUUx+Urrrq6sz3y7/8rHTbbbcO8oPfzR/+sPFvSOede17zV7Yr/UbL&#13;&#10;ZgfsLnXcM9o57TR2gLakexKggWeRsqzk1nn0TCszDd8yeCbpmERnHqbhmYVvVl74pynT+jmNruAJ&#13;&#10;BAKBQCAQCAQCgUBgUQTyjZcpWe8XlIv6HfKBQCAQCAQCgUAgEAgEAoFAIBAIBAKBwKGIgF4/lZd0&#13;&#10;yxvhqu//5ff+eL7A2Hbeuy/tYVOrJZRN9m5++5by4noJ6rKK2AF6WUiGnkAgEAgEAoFAYP0RWPV1&#13;&#10;jvQv+/pv/ZEKi4FAIBAIFAQsrzJt2rSpJEA/8pG5U0nRSnZWW8mpa9tlR2hhKrrkkSvrpurCCR+5&#13;&#10;eeKray/nk1DhQ1+5dy7yddvz9+kZjackG6NXScjIaxzejqdLnnrLls3pvvc9JZ144gnpzjvvTHfd&#13;&#10;dZcNcpTUjD70FBxapAz7jfazOe3adc8afq+/Hs+y2sWfKil4xiTdef1k7v+kSYA+99xzc/J737i2&#13;&#10;b9+WrrzyyvSgBz0og3f77benZz/72Wnnzp0Zty45vrNvvPGGzH/eeSRAb7Jj0ojXjnd/4tDlj/zc&#13;&#10;seO0EjeL7gC9rCTYefRMKzOJbxKdmZ7Es2r6ND7AQ5nkS+Fa+zmv3FpN/T3rYaPfelACgUAgEAgE&#13;&#10;AoFA4FBGoNxcRQL0oTzHMbZAIBAIBAKBQCAQCAQCgUAgEAgEAoGDB4FVJcCs+v5ffu+PBGjN7q49&#13;&#10;Kd27e7H9i7Zs3pC28v5yyWX37t1pT5OhHTtALxncUBcIBAKBQCAQCKwYgVVf50j/eALbigcV6gOB&#13;&#10;QCAQWDEC5LqdcMIJ6ZGWAM1d2kZb5JQmSsZu2SHX0jTt+GlPe1r6vu/7vpy7d8cdd6Q3velNbaJw&#13;&#10;Tmg2efFvtN2kpYd6U9XOfI1+b9fblzx+0L/XfK3pdVvprXV/3RafatEffOqp6bLLLrOEWfuNWysv&#13;&#10;fvGL05e/8pU8LtlXvdGSx3/6P/yH9JM/+ZPp6KOPzriAAwnQ73//+9N73/e+Tr+3bN2anmMJvKef&#13;&#10;fnrG75Of/GR6wxvekP7p298eT8/VAwLTeea/+3fpF37hF9J73vOe9G77kd/LqBmnnz/hvsqaHaCv&#13;&#10;vfZaTKfzzj8/bTYs++xdeOGF6Zxzzsm8+rjxxhvTa1772l4c9u7Zk66//vrMfo4lWA/ph2m9xz/N&#13;&#10;vD34tNPy+DbYSWp47c1OCoBp62Ums86jaxqZSTyrpC+qm3mYpGNaHs3pNPrEO229Cp3T2g6+QCAQ&#13;&#10;CAQCgUAgEAgEhIDub/bnC0r5EnUgEAgEAoFAIBAIBAKBQCAQCAQCgUAgcLgjsKoEmFXf/8vv/f18&#13;&#10;gXHOkwitxGd7/xslEAgEAoFAIBAIBAKBMQRWfZ0j/XEdMgZ7NAKBQOAQQOD4E45Pj3jEI9qR5LRn&#13;&#10;u+ciKZSs1JwcajdxL3/5y9tcv82bN6dfu/TXMi3zmbTkUDR23Cyc0qPkYhn0vG2fyUiv7+OYXD7R&#13;&#10;VNOvY9Fp61h1zefb8L/i5a9Ip1niKT4yxguee0G64/Y7DAazaf8oHLNz9sXPuzj90A/9UCI39TOf&#13;&#10;+Uz6xje+ke53v/ul7//+78/0j//lx9Pll1+efZB96uc+97npjEefkd7yu2/Juxj/wtN+If3N3/xN&#13;&#10;+vXf+PUWX40FeyeeeGK68oors/4LL7ow8Yu7qygaXzPMVZhode6xBOXrrr0ut89/7PkZr5boDsAL&#13;&#10;fBnzTR+6KVPOOvusPDfMkcfJidkvNu9JN1xfdoA+59xzevVLJo/9AHvOsGPHjuzeBhvMvr6BagBd&#13;&#10;NeAtq8yjaxqZSTyroq9Kr/CepF981LPwLkPO6xg6ntevIZ1BCwQCgUAgEAgEAoFAAATmubYN5AKB&#13;&#10;QCAQCAQCgUAgEAgEAoFAIBAIBAKBQGC5CKz6PcCq7v/l96r0z4Oy/WXatHtvspea+1Kz+XKrxv4i&#13;&#10;sL143pA2Ux9gLyNbJ+MgEAgEAoFAIBAIBA4IBFZ9nSP9B8Rgw4lAIBAIBJaEAPeG7AD98Ic/PL+H&#13;&#10;pk3apFVWLC20qW0L2vSyl70s85B4ys+v/dqlmb5hA4mo5PGtlSNdeHT/WfTBT/9IP7YoI3uiF/nC&#13;&#10;v1YO50Z6ZF91VtnxUcY4ksMueh7/+MenJz3pSemjH/1oTmI+/vjj00UXXZRutwRo4SB7T3ziEzIv&#13;&#10;Sc8vfemvpy996bZ2/OySzS7Sxx57bLriiivShz/84caLDen4449Lb3nLW9INN9yQ3vjGN+b+Jz/5&#13;&#10;ydk2idG33Xab9RV/GAf2/ut//a/pX/7Lf5kuueT56Ytf/EJLF98q6nq8Gvey6j17dqfrrmsSoM9/&#13;&#10;rCUoM8ej+ZQd4o6/0gT/TTc1CdBnnZ35N23avGZeJAc/GFPOOefcXv3ip/bx5fu7/FoP+o4dDzHv&#13;&#10;zS/LAM+hkEcz5ccyL1rm0TVJZn/RF7G7iKyftkl6xDstn/gn1cvWN8le0AOBQCAQCAQCgUAgEKgR&#13;&#10;KDc45aVfTYt2IBAIBAKBQCAQCAQCgUAgEAgEAoFAIBAIrC8Cev1UXgouz/aq7//l9/7eAXp5iIWm&#13;&#10;QCAQCAQCgUAgEAgECgKrvs6R/mVf/8X8BQKBQCCwvxAgEZjdddlh+Ad+4AdcorKlfDaLnWpy5379&#13;&#10;138976TL7sfIkeRb78IrftWMjWPf1nh9n45Vd/FIl2hddS0/jQw897///dOrX/3qtGvXrrxD8yte&#13;&#10;8YqMy/Of/3xLbv5SNgUG6D/mmGNy8vKRRx6ZaxKc69zCH/mRH0nI3nnnnelXfuVXsjwfj3rUo9JL&#13;&#10;XvKSdPXVV6frr78+y7GL9KWXXprt//mf/3m2IX2Pfexj0zOf+cz0B3/wB+ld73pXq2c9D7owXdR+&#13;&#10;3gG6SYA+77zzclyhs8sWWMAPXtDPOafs6NzFK7/yDtBtAvTkHaAlN6RTPOtVn3baaXm8OQEaxxQU&#13;&#10;0zgwC+8kfbPomoZ3Es8i9CHZPlpfP7gM0ZZBF/aT7IjP1/PIePmh41XqHrIbtEAgEAgEAoFAIBA4&#13;&#10;PBA4kC66Dw/EY5SBQCAQCAQCgUAgEAgEAoFAIBAIBAKBwFoEVv0uYFX3//J7VfrXIhU9gUAgEAgE&#13;&#10;AoFAIBAIrA8Cq77Okf71GU1YCQQCgUBg9QjovlA7QLMBr6Uqpw38+R3bcratLfeShOfLL788OyW5&#13;&#10;X7v019KmjZsQynLUWa7J1SQ5ugiM6Ohv+Ro7aheSo5seX7Cb12LZcfLo3cduuUVJ2md75sr/NXpN&#13;&#10;ztPhe+lLXpp3fb7qqqvSn/35n6Wrr7o6fc/3fE96znOek+78+zvzuNDD+M46+6z0X571X9JnP/fZ&#13;&#10;dNmll2W79ItOjf5Nmzfl2vt11plnpQsuuCC96EUvSn/9qb/O+h506oPSFb91Rfrd3/vd9O7/792t&#13;&#10;36fc75T0ute+Ln35y1/OydR7bTfk2s56tjXvfpzz2t+zuyQ0M7/nnmc7NDdxhD4/b9I/xN/lD/w3&#13;&#10;3ngj6tNjznnMmP4uftlR/Ki9P+sdD9mR53uDBf0+MrrbEyoPq/9jmRcss+iahneIZ4jGaIfo89Dm&#13;&#10;kVnED83YkF3xqJ6FVzJd9bL0dOmOvkAgEAgEAoFAIBAIBKZFYNU7QE3rR/AFAoFAIBAIBAKBQCAQ&#13;&#10;CAQCgUAgEAgEAoFAspe/vN20F3Pj72MXhmbV9//yO3aAXniqQkEgEAgEAoFAIBAIHGAIrPo6R/qX&#13;&#10;ff13gMEY7gQCgcBhhABJzeRUnnTSSenhD3uYJZ5uzLmhe+3GdKMtdrQt6TDf+O61/MuXvfzl7Y7P&#13;&#10;7AL9ghe8IPNxY6zk2HyLTBscm1q5wWpT16XlN1r2C1lnX37Ahz78y3fl5p/nE101fIzHt7N965Oe&#13;&#10;c849N/3iL/5i+vSnP51e9hu/kflJhD7llFPSBZYAfYft4ox98T/b+s4888z0u7/7u+l9731veTBg&#13;&#10;9CNsR+i7v/vdzIc9jdfb/4GHPzxd/spXpje/+c3pj//4j/M4Hn3GGenCCy9Mr3rVq9JHb7kl28fv&#13;&#10;l9su1A95yEPS8573vHTnHXeM6UU9ReNaz1rjAo957RJP19oO0MTNuYb/Zounrdu25d2yX/Oa1+R+&#13;&#10;Pz747929m660efPmzF/bv8hweuMb3pB23nNPgv8GJUA/5jGd/LW82ssY37y4eLnTdpAAbbFrJ8S+&#13;&#10;Nvs/Q9D/scxE11l0TcM7xDNEY7RD9D7asvrnta9Z6vNDdNXT8s3LL7lJ9ax+TNIX9EAgEAgEAoFA&#13;&#10;IBAIBISAXdvmEi8ohUjUgUAgEAgEAoFAIBAIBAKBQCAQCAQCgcD+Q2BVCTCrvv+X3/F8Yf/FTlgO&#13;&#10;BAKBQCAQCAQCgdUgsOrrHOm3XK0ogUAgEAgcEggoafnEE09MD3/4D5D3aWVDeupTn5Ie/OAH50Rk&#13;&#10;Ep1JkibpNFONifw4+ilbtmxpk1Vp32GJum944xtzlrL0lRqqLyQ4m8Em6zSnTGPftf3OyTXd8/ks&#13;&#10;3Jqvbtdyxx17XHrd616btlny7XMtCfkfvvYPOav3mquvTuyMfdFFlnxc7QAN/6mnnpp+w5KlP/e5&#13;&#10;z6cnP/k/pX/1r/5V5v/2t7+dPvWpT6X/9b9uSbd89BZzzQblxnXkEUem3//9t6aPfvSj6VW/+Zt5&#13;&#10;vE//paenn/jxH0+//KxnpS///Zcz/79/3L9PT3nKz+ck6/e+730tLvLf1y2+HCiLdx1qza8f37T2&#13;&#10;y47O1+WAOPe889JpDz4tXXbZpRnX8x/72DwOHx979+xNu/dYArSNa/OWzZY4bsn5Dlf6r7vu2vSl&#13;&#10;L30pJ45/4e++kD70obID9NmWAO13mK7luts2c2Zi2vGsgm/NDtCcsDpp/ankj5eZvDqtrmn4hniW&#13;&#10;TevTt6x+8O7TNYmmuRqSF4/qWXglU9fL0FHrjHYgEAgEAoFAIBAIBAKzIrDqF6Cz+hP8gUAgEAgE&#13;&#10;AoFAIBAIBAKBQCAQCAQCgcDhjMCqEmBWff8vvyMB+nCO3hh7IBAIBAKBQCBwaCKw6usc6S8JX4cm&#13;&#10;hjGqQCAQOHwQII+SnZap8w7QtjOxEkFf/OIX56RnkpzJmyP5WbtFKyHa52KSBA1dSdLPu/h5pkrZ&#13;&#10;o4apJarm9gZ2YiZxlZodnEfttA+mUVt89JOIum+vkRFt5Onfl8x/a3u61wPdt6VfctTPefYF6dGP&#13;&#10;/tH01rf+fvqjP35fq/+aq69JJ598crrggudaArTtvtzYR9/v/M5vp+OOOy5d9sLL0sXPuzjjR+Lz&#13;&#10;P/zjP6QHPfBBOTkcnH77t3/bdnl+fx4XciWhdkP6j//xZ9PP/uzPpg9+8IPpnnt2pZ/6qZ9M119/&#13;&#10;fbrq6quyvw980APS61/3+vT5z38+XXrpZXmcGscsdfm+KrjOIgdOs/DPY2fP7r025pIA/erXvNrm&#13;&#10;4Tk5Cb3rDHzsjz0246/5VBxce+2fZPY6J/ge2wH6iiuuTJdccnGO77Mfc7YlQFsC/4zjUrzMIzcL&#13;&#10;fn36dzzktBJ3dhJS2pOwCyT1wbeMMq2eafiGeJZN69PX1d/VB3Z9/aui+fkasu35JvlS807bnsX+&#13;&#10;tDqDLxAIBAKBQCAQCAQCASGgS9V4QSlEog4EAoFAIBAIBAKBQCAQCAQCgUAgEAgE9h8Cq0qAWfX9&#13;&#10;v/yO5wv7L3bCciAQCAQCgUAgEAisBoFVX+dIf0n0Ws0YQmsgEAgEAuuNAPlu973vfdPDHvawnCxK&#13;&#10;WwnQ+OJ3f4amBGhoSnymzydEX3xxSTxVH3J1kqpo6KF00QtlRJMeeHUsHl9Ll+o+3kc96lHphS98&#13;&#10;YbrzzjvTr/7qr6Y9e/ZkNcj9t//233Ji80UXXZTpEKTnne98Z8bh9ttvzzyvfvWr867P0Ldu3ZrO&#13;&#10;sx2Nn/a0p2XsrrzyStuJ+EOte+jm54lPfGL64R/+4aznE5/4RPqDP/iDtGvXrty+/PLL0wMf+EBL&#13;&#10;vr4gfe1rX8uy//bf/tt0xhlnpGOPPTbB/973vjfdfffdrd5JB8JiEt8i9FlsgDVJ35TftJ2wn/3s&#13;&#10;Z6ft27eviQPo559//pp+sL7uupJADY+3vXPnTkuAviI9//nPh5Qeww7QzY7luWPGD697RtGF2Hfs&#13;&#10;2JHlN/zRH/3Rvp/4iZ/Ig2TgfWWI1ifT1T+Lnkm8Q/R5aH0ys/TPwgs+ffxDtCEZYT4Nz5AN6Rmq&#13;&#10;p7UxpCNogUAgEAgEAoFAIBAILAsBXcrGC8plIRp69hcCus7eXzeL+2vcYTcQWDUC2n1h1XZC/8GP&#13;&#10;QKzDB/8cLjqCWC8WRTDkA4HpEIj1djqcDmauVSXArPr+X37H84WDOfrC90AgEAgEAoFAIBDoQmDV&#13;&#10;1znSb3lrUQKBQCAQOCQQ4F3d+9//gfTMZz4jnXbaaTm/kmeHT3nKU9JDHvKQPEZ4eMZBAik7PNMm&#13;&#10;KZqaPmjqo//WW29Nb7jyDbbbsSX62j+yNTeiw+q8fCJvP3tNru63btM34oPfy6nt5bro4lNd89Pe&#13;&#10;YL6+7nWvTaecckp68YtenD77uc/ZOEb2r3nTNemEE05IJEDfcfsdZNhm/7H3P/7Hf8+JyIwb+m23&#13;&#10;3taOk3Fh9/99whPyTs+f/exn02V5F2cGw+BGeuSfr5/wROT+Y7rmmjel6669Nuv9N//mh9MLXvCC&#13;&#10;9MlPfjJ99atfS2effVa65ZZb0qt/89UtPsJhsMaQFc2LtzsoZzLT0hn8NPp35wTo63LsnH3W2enU&#13;&#10;Bz/YEu9flB5s9Zlnnmn9FmP4anG0eZPFnYsn+vdYnO7Zs9s2RS54g/uf/dmfpttuuy299CUvTV+0&#13;&#10;OPzwh282TkuAPvsxaSNJ+nY87TjG+BDMo5pTfg67xMmOHaeVkLFs7n1kiOthI+50lUn0Lpm6bxYd&#13;&#10;k3iH6H20vn787KN19Xf19emYhbdPB/2UPl2TaFl4grx4VA/ZEs8s9bL1zWI7eAOBQCAQCAQCgUDg&#13;&#10;8ECA+yHK/n5ByW9jcu3DDzd1xaeN+UY3N+KjFwGwu8d+c5ey1f4UlP4MVK/AIUjYvXt3/u3ljIH9&#13;&#10;BvThiMHBOK38xjkPIjjjjzjiiINxCIeEz0PzcLf9NjsPJTfZAzt+Q/5wLIz/3nvvzTjoASNY8MB1&#13;&#10;WeVQWMeXsQ6D9U77E3KUZX6fLQPfoThYhv5lxdL+1HOgrheHwvzwpxV58M4LlHnW4kXOrUVt78+Y&#13;&#10;PFRtD623y4j3Zeg4VLFfz3GtKgFm1ff/8nt/P19Yz7kKW4FAIBAIBAKBQCBweCCw6usc6W9ejRwe&#13;&#10;oMYoA4FA4JBFgGdRJDCzU+7rXve69IAHPCC/++UdMM8doFN4H6x3wuzUyzN3vSdmp2fxqIbO+z89&#13;&#10;m0dW/NKTheyjr63+Prkuecl4muRVw6Pjxz3ucelJT3pSuummm9LVV1/d9kuePhKgGSM7PVNk42Uv&#13;&#10;e1l66EMfmsf4+Mc/XiJj9Yknnpje9KY3Zb0/93M/l99fwCD7qtVHzY6/r3zlK9NnPvOZ9JKXvKTl&#13;&#10;/b3f+730jW98IydbI/czP/Mz2XeSov/mb/4G0ZmLxjKz4JQCk/QTY9oB+uyzz85jZffs5z73uRkD&#13;&#10;5PkhjvTjdRKfPk7BBTyIZd6nwfvhD384e4v+RXaARom3nZWu+IPd1dkFnLLh6U9/+r6rrrqqPan6&#13;&#10;bAPCImUW+Wl4+3hm7WdMs8h08U7bN6utefiRoXT5VChrP2fhlfQ8MpKNOhAIBAKBQCAQCAQCgVUg&#13;&#10;oMvV/fGCkmsjksr46btqJumOC/FIaO2ffZIglDC2bdu2tMVu/g+3wp9iIjGIstkeqsyTHHS4YXYg&#13;&#10;jJc/FUUCNOXoo446EFw6LH3omwce8JDQqHKEJf0u+iBHug6Wmgddd9+9076jxr+llo3FobCOL2Md&#13;&#10;Bu/vNn9ajwRoHkouoyyK76Q4WFT/Msa4v3UcyOvFoTA/Or9IgD7yyCNnnu5Fzq1Fbc/sbAhMREBz&#13;&#10;AmN93buMeF+GjomDCIaJCKwqAWbV9//ye388Iyu1aAAAQABJREFUX5gIajAEAoFAIBAIBAKBQCCw&#13;&#10;AAKrvs6RfrvtixIIBAKBwCGDwIUXXpg++MEP5p2QSfLkGRXvhvVD8qny6EjOpQ0fP5dcckmbGKoE&#13;&#10;UWp4eE/BMbKeBnDT9ouXuksP/Sq1TvV31cccc0win5Rn229729vSt7/97cwmP2k89alPze8x//AP&#13;&#10;/zDdddddOQn685//fOa74IIL0qMf/ej0la98JbExb195y1vekneKvvTSS9Pf/u3frmHz9sDrta99&#13;&#10;bTrppJPSc57znJzwzJhJpP6d3/mdPEdvfvObs45HPOIR6eUvf3mi/f73v3+N3lk7vB+zyg7xD+n1&#13;&#10;CdDnnHNOVqPYU+zQiQ79XHfddZnv/PPPb+NTsUmNTniJPwrJ7ZRlJECjZ2g80JdZyCW4//3vn2Ns&#13;&#10;gwG071rbDtyfjLUxAVH3T9ueVX4Sfx99lf1durv6wKSrf9q+Pvmh/kk06JQuHwpl/HNavnGp7tYy&#13;&#10;dXVbiN5AIBAIBAKBQCAQCAQKAnbNnst6v6DkRoMd5dhNc5rCn6DZtm05iVDT2DtQeEgOJwmBstVu&#13;&#10;SEgIrwv0dgdou6E+HBOg+Y3be4WTJc2RNB/lwEeANUAJ0EfNkdC1v0dIAhJl48ZNB/X61DcP3Jcy&#13;&#10;RlZp3r3Mk3QHPgdz8WsL6y8Px3gOxM+0D6QOlXV8Urx7rEhenmcd5tpASfd8ly0zAXqR70k/tq44&#13;&#10;iO/h8uxsaL2Y5jxY1VpxKMwPv6iiHaDn+YsJi5xbi9pe1bweznr9mlSvt8uI92XomHd+9udaMa/P&#13;&#10;q5JbVQKMbr9Xdf8vv1elf1V4h95AIBAIBAKBQCAQCAQmIbDq6xzpt9yqKIFAIBAIHPQI8Oyc9wtP&#13;&#10;eMIT0mctOZfdjlXy+4aG3j5jN97LLQFabTbFuvh5z8tt9VG3P7wr5QaXvkax+Gj2HcuHmi6fWrod&#13;&#10;0EeR/tIqn8jnvD5nX/Tvue990xvf+MZMh4exUGf+hkn2qXnX8IEPfCD9d0tEpjzhiU9M7OrMTs0v&#13;&#10;vOyyPBbJyi5J1v/DEqApT/n5n0/f+c53xsacCe7jycbz0z/90+mK3/qtdPPNN7c6H/WoR6XfsB2n&#13;&#10;33DllenGG2/MErwHevs73pE+aD5dc801TssChzZOSheWC2gdm3+vJydA33BD7jrXEqDBmOejlK53&#13;&#10;O+B7fcN/3rnnrsESupfn+ENKgD7rrOVsHNQRS9nhFXwcZRtS3dfilKT7Daeeeuq+W2+9NZthoApO&#13;&#10;b1cB6PumPZ5VdhJ/H32V/V26l90HntPqFPZd/NPQxEM9pMPzzcpby0Y7EAgEAoFAIBAIBAKBVSNg&#13;&#10;l7K5NPceqzaX9XMtpSQZOrjh4QaQH11Xc/PAC3Dt6gsfO5zxW4mHUwGDXfZDYcdRbszqwo2c3wEa&#13;&#10;nA7H4m8+D8fxH4xj7ku8PVjG8p3vfje7SkLkwbzr+KR5YI0h8fdwLEr843tq3gTwQ2UdnybeF12H&#13;&#10;uT7wO0DPk0TdFaeLfk9OioNF9Xf5fLD29a0X05wHqxrzoTA/ikF2gJ4nAXqRc2tR26ua18Ndb996&#13;&#10;u4x4X4aOeednf64V8/q8KrlV3aevSq9wWLV+2Yk6EAgEAoFAIBAIBAKB9UZg1dc5q9a/3niFvUAg&#13;&#10;EDh8EeA5FD+8z/zBH/zBDMTRRx/dAqL3wHTomOcc7DpMWwnDL3jBC8beS4hXteRpY8/3i0ZN8TR/&#13;&#10;XKjjn56u4y79XXrhI7mUXYQZP21+9H6FY/of97jH5c0/rr/++vStb30r/d3f/V36q7/6q+wIiamv&#13;&#10;f/3r8/Gv/Mqv5N2aZQt5CrsOQyOB9Vd/9VfHxi8e+f7Qhz40XX755eljH/tYrrOC5uMBD3hATtZ+&#13;&#10;hyU880OxfNh0xRVX5N2r3/WudzWcy6vk1/I0js8venm2BbbYYgdo8K9x8faJPyWAw9/1Lt7Lo187&#13;&#10;QJ+1rARoc2gV2Phx6vg+97lPOvnkk9NffuITaYO9hNlHEPKSEyDqwWvgEp61nkV+Em8ffZX9te66&#13;&#10;DR7L7uvTOU8/Mipdfoqmehoe8XbVi8p36Yy+QCAQCAQCgUAgEAgEpkGguVey69ml/95lr3klUsBA&#13;&#10;IgdJzfX1tIR5Cc6PftOW3SAPpx2O/Q5v29kBuiMJcX/u0qZ5ijoQmAcBvxYcjDtAT5MQOg8u6y1z&#13;&#10;sM/DKvH6riW58/2zSJL7obKOr0e883ztQNwBelIcxPfw5LNwmvNgspb5OA6F+dE6PW8C9CLn1qK2&#13;&#10;55u1kJoXgWXE+zJ0zOv//lwr5vV5VXKr2gFw1ff/8ns9ny+sag5CbyAQCAQCgUAgEAgEAh6BVV/n&#13;&#10;SL+9LokSCAQCgcBBjYCSOHmm+v3f//3pgQ98oP2FW/sLvzxotzWOPZvFk3fIsn5LE06vePkr8rh5&#13;&#10;X8y70EsuuSRt2rwp84tvA++ynZ62X4tno59+7KB3tEe0g9Xo6JE+6n176Shy1J12Kj70ez1d8qJL&#13;&#10;P+03v/nN6bjjjksXX3xxuv3227Nd+mX3KU99Svqpn/yp9Pd///fpRS96UfrWP32rtfPIRzwyvfCF&#13;&#10;L8z5qm+xXaDf8573dPqNvm3bt6XXvfZ1iR2jSZiWHtnZuGljetc735U+9alPpZe+9KUZoMc85jHp&#13;&#10;Oc95TnqZ7Qz9Fx/7ixYH75/k563r+Z9Xj5fL89zM2569e9IN15cdoHMCtMXRkP/wf+jGD+W4JLkc&#13;&#10;XLw+bwc98N98080ZrzPPPDPH6ZD+Wr6vrXjsoy+r/6STT0rH3ufY9Kd/9udpg/3Gwb4rr3xDesYz&#13;&#10;fqk9MX0Sqz/OI57hYxbZSbx99GX0T6uji2+avml4BOuivEN6RFPdZUu0up6Ft5at28vUVeuOdiAQ&#13;&#10;CAQCgUAgEAgcvgis+gVojazfUYz7EHaxa290auam7V/CI1PvwqnrpFoPyR4U+mtaJvR8oM/rnEcW&#13;&#10;XLnfntW2XJJ9xq4doEmAVqK498ljSjK5doD245Cc9E+qhZ34JsnLX+8XOuinr0te/i2KlXzs8kE0&#13;&#10;X8suffPOj9enY49Z13jFp7rL32X51qVbdn3dx9fXrzHOiluOBTPM+etlJ+087H2VbfVNwrhrDNmP&#13;&#10;gZhEt7fTZ0O6tVMtybF+d3rG2Fem0S9Z2an1SYfHUjJDdR6/McwyD/IBvbUfovl++ny/pw35NiTn&#13;&#10;9Q3pmESTDVue12BQy8qm/lrBLHMsXdKxP9bxdqwLfhcxFo1jmngX76R5l3/oh1f8xKgSoLdu2ZKG&#13;&#10;doDu04HOuvR9T9Z8dVvjmRQHs+iX34pDbE5aa4RP7R9t+djHIzq8fTxaU+Dp8wXapNJlS33TnAeT&#13;&#10;9Nf0af3umx98k3+zjFty08yhfJadvjmYxDdtErJ8Qx+2ZG+Wc0u+qO6zjc55r+H83GFnFvzll6+7&#13;&#10;8O3Dwsv1HUtWc+yx7JPx/ZKnbxbZWeTglf580HxME++wDmHep8Pb0fGy5lLjmWetEG7zzpfGcqDV&#13;&#10;q0qAaULHYqD/enURLOT3qvQv4lvIBgKBQCAQCAQCgUAgsAgCq77Okf6Bx4qLuB+ygUAgEAisCwK6&#13;&#10;v+d5CEm+r3zlK9P9v/d7LdGYhFIr7SLHc6vckWueLzzjl34p7XjIQ/Izi1tvvTVdfdVVloi62TbS&#13;&#10;InfV+O2TWm3V9JuBlt6aGBtxkR/jq+WmaHf5Ib98jR3LqB73y/RL/uprrkknnnhiuuii56U777i9&#13;&#10;7Rf9yKOOtoTkl6QdO3bkv6j8qU99On3ly3+f/p+HPSyxozPl2muvTb/927/Tawf7//npv5R+/Md/&#13;&#10;LL3qVb+ZbvlfH+n055ee/p/TY3/sx/J8feUrX03PetYvJ57PPO+ii/KzeqZJfq2kVhw4fOa1QzCh&#13;&#10;bveevemGG64HpnQuOzpbHPn58fovueTivEt0ZrYPYveGG25Iv/mqV3XihR7033TTh7LI2bYD9JD+&#13;&#10;Prt9/T6uvZ99/LP2o/++p9wvHXnE9vS+P/pjxrth3w/90A+lj3zkI3nwPBjUg0Od0AJn1npa+Ul8&#13;&#10;Q/QuWlcfvnf1z9s3r1yXH126uvj6+uin9OmZRMvCE+TF01UP2e3ij75AIBAIBAKBQCAQCARWgcCq&#13;&#10;X4DWPiuJgv5JyU1eluSjvY2z27Zaki+/rdkU7cy40W4ot9tvs5JUmZMyxGA1O+axe3TXDspi44aO&#13;&#10;3aZlR/3Icq2PPDc+XYVrO3Ys476gpCMULrglq/uFLvm6z4+3ptFmF2z8oeD3PWabQh/+4gs+yRf5&#13;&#10;QZJm3xiQH8KAPzvVlYzm/1Q1SdpgsBscmvkiIdsnhy4bK/ktDOr4gE7BT8bXNb+Mi/HNWhgLdvd2&#13;&#10;zDs498VcjRl66thjzojXobjr8hddSlSssff8tQ/+3FjWObVrV8F8FIn2vIBxEb+GOefqHnuwRenb&#13;&#10;AXq9YrJr3cjnDfHrzn1/vmXHqw9kun5JY544ORDmQWtRvetoHT/zxjBr9T332DnEw0BXtGZzHikh&#13;&#10;1q97jnXiYV8M9Z1jfmx9yo+c4pd3hF2fDj8eH1eLrOPMwzK/i7xfXePw8e55+9bhPN+smc15L52z&#13;&#10;zHfvfFqs1Inq0u99A99p/pLELHEwjf6+ucFHxl9/D4GRYr9vLfe/RNL3VyIUh/U5jD/TrnvCcVLd&#13;&#10;ZUt9fbL+POjj8f3z+F3PD1jMc5006xzKb+QW/V4WjvU8ysYyzi3pquvaNucGP7rGhL9vPa119Z2/&#13;&#10;jKvvOrPWUbf9ucp5QGF+u673uB4duh7v82/a8eELOrps1+e4H8escj6m6/XW0/J1qN3D5O+FnnXX&#13;&#10;X//Jp1pH15oJD353jXWeuVScyYe67lor+nyYdr5qGwdae1UJMLYk5bKqBGX5vSr9B9o8hT+BQCAQ&#13;&#10;CAQCgUAgcPggsOrrHOm326MogUAgEAgctAjwPJ9nYTyr+jFLqv3qV7+ajj322Pxe0r+b9McMFpn8&#13;&#10;frW5aeV5BT88x/G8OqZGRm0BpjY0PQMSXxdNtkXzteSkmxq6+lV30cULP1jUekkOP+GEE9KFF16Y&#13;&#10;d4AWXbpo4//P//zPZxyFAzWY3nzzzemd73yn2Mf8ohPf/sW/+Bd5V+c//dM/Ta9//etb3tpvcH7+&#13;&#10;85+fTj/99Px87ktf+lJ67Wtfm2677bZWhoPaxzHiEhrL0o8eYokkZkreAdrG2Fd4fvbGN74xnXrq&#13;&#10;qZmFHbmf9axn5edpdHT5hf6bbrop859lCdBdz9cycY6PLntzqOkV4fno99ovJTCGt7/97Yxvw77t&#13;&#10;27enT3/60xkEDYZA4WeRMq38JL4++iz9Xbzz9tVydRvM5u3rkptFn+arT8+09Fn5xN9XT/KnTy76&#13;&#10;A4FAIBAIBAKBQCAQmBYBXbquxwtKrm14ua2r5WkSyDQOn9xQvwBXkiCJT6Rg8Kdn+gqJjF2JrrxA&#13;&#10;z8kwfYLWr8SqrpsPn9jdpYLEDu4fumS7+O++e+eahEDP55PHfZIC2NAWxl6G46Ex7N69xzC4p1cW&#13;&#10;+S78avv3mn1f6vlaNlbY8j50+eiTxLxv/thj6vv7jnlosdMSeIeu2Xlezc1zHXPeX+wS30NzRuxM&#13;&#10;W/BHiVY19l6H96FOnFvGOXXvvexeXhLzvV0dE4ucDyTLU7oSoNcjJrnJJwHXJ2nLR9Wcv0qa8riJ&#13;&#10;7mvm3CdALxInB8I8KCGJ+fJx6HGYN4bzd8LOnb3nEFhu2bK1jaNZz1HmBT9nXdv92NDRVab5/tof&#13;&#10;6/iy19dJWPh497xd6zDzjX91spzwLfO9pf2rB13zzVzW3zGSV931PTfJN8n62sv4fn+sOPC8XWNH&#13;&#10;ZtLcwFPL6vzrS3oVHdktm7fY980WDtvC+qMkapIvwZQy67rXKpxwIH/8ejHLeTBB/dx++/lZ5Dpp&#13;&#10;njlkTMv4XpbtrlhYxrk1hL23zfPvoXOwL1kf/fN+pw/5VvS6XwSccE3FdccRPdfjxMms3xfet3mv&#13;&#10;NeeR8zFdrxueNun7mXWX73a9ENR4vI5af8F8vnsG6e+qZ10rFp2vLh8OtL5VJcCs+v5ffq/H84UD&#13;&#10;bc7Cn0AgEAgEAoFAIBA4tBFY9XWO9NttS5RAIBAIBA5KBHhGpWcMX/ziF9OZZ56ZTrnfKfbs4Qgb&#13;&#10;D2/Ayu687XtSW/DyksfCZ7JslrPX3u9usM2uuKfctNESoDeV977t0lgEsr5GOmOFzmyhpru27JuB&#13;&#10;Is8uzY1f1NjdZxu1UDcuFdbsZfG/5ld7Gn7s13Yk39bctDf+ZX9NZKttCnbaaQ+2hOkT0+c+99n0&#13;&#10;9a9/o/Xb221Fe/ydRD/iiCPT0Ucdlf7x619v9bd+eZzQz1B67CzSX9TyuRbvWfTus1i6/vpmB+hz&#13;&#10;z23jqNbLfPP9+4AH3D+96Zo3Maj0jGc+M91hu3JvtPjLU2HjVC15NsXyCdCKU9EXrWt7i+qTPHqP&#13;&#10;O+54i6Xj0xe+cGv66C232NiaBOjzzjsvvfvd76YjP9DmhF6kTCs/ia+PPkt/F++8fbXcpDYY1jxd&#13;&#10;fdPwaD66eLt0in8SbRq616XjPj9EjzoQCAQCgUAgEAgEAoH1RECXr+VierWWuQ4iOaaUDZYkyE3v&#13;&#10;dKUk69yTmbmB9ol4JAn6QnIGCafwkfyTdyezmsJ1+xG2c6cvOUHRkrJUJA8vdnnBrmu42jYy7Oy6&#13;&#10;p0n6he5tI4t+SpdsJnR8YI8f5PmhkEiLDopqjj02tCkkOjEOjYGEDhVo/PgyPjcpj8HLg6EKiaDQ&#13;&#10;VPDP66dfGGAfX6kpq8AKvSTR7rJkZErtn59f/Mi74Zn/jBnsvO8+cTUrG/ggYQV5CjfCW7aUmKvn&#13;&#10;DXqttwszzRn86PWYdyVRw9dXdE4wD8h2Fe9DnfwiecnpnGAupzmneFB1jzun8MPHE7bByZcao/WK&#13;&#10;SRK7dI7iJ/Og8wY/NcceS/EjS+GB2LZtBWdkFe/QFomTA2EeWLOZC+ber7s+fhgnZdYYJtmJB0wU&#13;&#10;9LMzOImT5RzaY9hXv0zRsXZl4Z4Pf+7DsiYO7TzjQRiF+GTtUKnnGP/8uUR7UmEcZSzrs46van2t&#13;&#10;seiL96F1GKz8ucY5ovkQRjrXhCvxxI9KPZ+KN3RBy4mLzbpSr5no5lykbLV5JklzmlKPvS8OJun3&#13;&#10;60A9dmQ5n1T8esyYRJu0RqK3vr7x56nX6+di2nVP/g3VXevFLOfBkG5o8/rt50c2fPxA99cCdewh&#13;&#10;M+8cyp7Wc/9dIprqvvmCrrF3zbNo8NXxhU7G50vX+Dy9Pvb6Rcvnr63ZFK6BFae0u/QTB6N7gLXr&#13;&#10;sb/mqa/j0DlUPG7iY03nh3N2j/1Jyt32faL1nj7/fYZMvb5ofQLPfI4ahpKvvy9qeWRYg+Bj3HV8&#13;&#10;+XPZ251Fbmi9xZ7WO+HBmBkTNTbBTOsbduu1w+uo18xVzeUsa4XHjTHOOl/C5UCvm680O6+X6+mq&#13;&#10;9MrLVeuXnagDgUAgEAgEAoFAIBBYbwRWfZ2zav3rjVfYCwQCgcMXAe7bn/zkJ6f//b//dzrxxBPz&#13;&#10;8wieP6jUx7R5LuCLeKh1DF286pec2rUO6JJXLR61qb0e0alF87yeXh/X/N6+eGse9U+q5YPXKb+R&#13;&#10;7aOrf5L+eeir0r2oXnAZS4C2Z2JdBT5+eFZ2riVKY/e6667Lz5o4lh+qpYMYH0uA7tEv/nnq2uY8&#13;&#10;OmoZnlfe9773zc9Gb7jxxnTXXd9MG+yBYT77jj766Lxt9r/+1/+6PSFqBbO0fXAOyQ3x9dFm6e/i&#13;&#10;naav5pnUZoyr4unSLUxrm5P6l0WXnq66z6cu3ugLBAKBQCAQCAQCgUBgWQjYdX0u67FDEy/T2TGX&#13;&#10;MrRDXGaoPrhW0q629e53JJXo1rhPL0kX2nWSnd9IAFDxtK4dc7Gdkz8asLw8u+ApaQa/SKiob0qQ&#13;&#10;JSGU0rWjpfzoqtGtnfbqXXrFz40ZiW8UHiHUiV/0T8LeY9DloxIhwBkbPnmDpJVdTYJ0n318WCVW&#13;&#10;Xne9Ux1JINplmPkhwdIX/FfiTVfSjufVMTGhRB5iqU6kgc/b9TEDrcasK9nH8/TFNbrq4s+VITmv&#13;&#10;v46tRc8pL991TilxRectY6h3gF6PmJyEFXTmEX85r+sEoe80v3zhdzv187FonHgc++bS41THmZdf&#13;&#10;dB7qMfr44byfNYb92ta3dnoecO0ag8e7PuY7gzmgdO2OC82v7V08wpAHQ5wn8xQ/jvpck75F13G/&#13;&#10;Bvbhuch3EX5OinfvQ70O+3jp88+vmdir5xs630WUru85nW/MeH2+eHyRRfcsZVIcDOmfZuyex3/H&#13;&#10;er19mMKvtbReA4Sp1wlOup6qcQIT6EPr3hBuWo/q9QKZac6DId2L+O1xBIuu+Bm6TvLz0xe/nsfj&#13;&#10;zZgm+a5xex31WqHzF/v+u8jL9PmmOJCd+txSf18t29AZW9d6X18ncl3Ud60963Vmn1/q9xjQ1xfX&#13;&#10;4+v9+C+ILfp94TGe5VpzXrmh9dbHO3h0nY/0+3mtMfM66jVT5zk6lj2X6JxmrVh0vrBzMJRV7QDY&#13;&#10;XBrZOcoZvfwiv1elf/keh8ZAIBAIBAKBQCAQCASmQ2DV1znSb7d9UQKBQCAQOOgQ4PkXhedBf/VX&#13;&#10;f5Ue//jH5+Rn3iXSB13vTksN/2hn3bL2sQCWnZjLE8+yIMI/kh+Xq/lHekx7JcfGHtIrPq/X02s+&#13;&#10;2Skbuoz8Ft+oNhMTivdLuMmfLj2efy294EF/l//a0XokN+IH/8njGefv08OQ8bOfPq0e8RUQ1+Ii&#13;&#10;+nDNO723v/3t6aSTTiqKWv/aZj4oPo/66jaUob5vfOMb6QlPeELzjGWZ4++ez0XxPfbY++SdxL97&#13;&#10;93fTe9793rTFNnbaYC+/bOOHvYkE6Pvd737pM5/5TM4AV3CqHsE0+WhamUl8ffSu/mX21bpmbYPQ&#13;&#10;MmS69PT1zdOPDKX2tfSu/ZyWb61kd8+y9XVbid5AIBAIBAKBQCAQOFwQWPULUI+jTy7pemHuebuO&#13;&#10;lYDELYRPwFU/MnXyj/Tce68lKt9bkoR9Uon3qS9BAB3wkWBBIUmWZDjKzp2WkGV/konSZ5vrN5IF&#13;&#10;uB2rEwyy4MCHT+rwfnuRaceghAW7NR/bfdvLb960ud3J1tvgmCRnYeDH6pMkhpJqVokVCc4kkVBq&#13;&#10;nHxyifc7M6/ww+NaJ65Ni5limwdE+D5NId6U3DY0H96HGjPZxV4fZn3nFPfJdzc7Iw8ljXp8sOMT&#13;&#10;oD1tlTHJLyaQAESZ9dxEZlJCKDyTih9rHSf7ex7wXetGvT76+BmKM42hjuFpz0vPN8v3hsd1aG59&#13;&#10;vNY+Mn75PxTL8A2V9VjHV7m+amyT4n1wHXY7GdfrjfRT+4S8WeZbOiRfXyf4eCB5k5iYpUyKgyH9&#13;&#10;8gl7Q2P3sS4+f/1Qn2fip5/zkWuMeg3R+evPgUXXvSHcZK9eL5CZ5jwY0r2I335+unyTXflfXyct&#13;&#10;MofoXsb3snyoE6D5BTjmn6K4yY3qQ/J0z3puTSvbN8ce/3m+06uhrGn676MaH8/s1/uxc2LKX9D0&#13;&#10;8vX3hc5H7PVdN3lfdDyv3NB66/FmLSRhvutFjV9faty8Dr9m+v5VzCW49MWRMBv3YfyvN4iHemi+&#13;&#10;PN+BfLyqBJhV3//L70iAPpCjK3wLBAKBQCAQCAQCgXkQWPV1jvSXZK95PAyZQCAQCAT2DwI8d+A+&#13;&#10;nOclPKf5kR/5kfxc/QR2fzaaUlXtAUX+5Xpqe2DGzrO5vYauYTR8a+Top3To4y94oVf6qVu+IpXp&#13;&#10;4kOTt9/F34itrZx/sie90tNV4980fPJb/lHX+jIStR/Cp/JYetA7rf3a3jTt9jlU5Rd2p5H3fF3j&#13;&#10;8/Q+fXvted8Pnn56ev4ll+REfEHR+qYOq+u+ug1rV9/Xv/719KpXvSr95Sc+keN8Gr/6/O3qb23O&#13;&#10;gVuXvi22MczJlhC+3Z4V3nLLLen22++wfAdLgLYT154T5vDK20OfccYZ6R3veEe7M5RObofZ4KF0&#13;&#10;DTI1xCHePlpX/zL7al3LbjP0WXV2yfT1DfVPok1Dh6cu9XhqerQDgUAgEAgEAoFAIBBYDwRW/QLU&#13;&#10;j8EnKNSJPJ6v71gJSNzwdCVA1/1ej7ftEz/8LmO+38sOHff5VMtMy1fLef/6Elv82IZw9QksR7pk&#13;&#10;CG9jCANvxydZ+UQF31+PZVoMpuXz+od2wvPjI0ZIYOdPZbc3j17REo99ggY2wVbFYzaE+TxYcJ+h&#13;&#10;BGif4CPbqr0PdWxNY9fHgx9DX7/s+lp26PMJ0H7OvG4vy7G35WPPj8331/K0vQ8kuXIO6Rccuvh9&#13;&#10;nxJC68QhzzPpeChO5Ns8a5vHZghD/JMdjv08eFo9Ro/xkH7prsfQ149NX7ydofXNy3A8bQzBK184&#13;&#10;9mujp9XJbtCmLd6X+lyTDj9fQ+PsW8c1hhpn6Vc9LZ/4fT0p3ofW4WnteqyGcPB++eNRAuv4dYLH&#13;&#10;t97N1Mv3Hcv/vjgY0i/ZSXPj8fNjH41p/JeXpJc1DvskCPvkXp/8V5+jkmW8s657fRjRL731egHN&#13;&#10;z23feQDfUJF+eGbx28+Px7a2tej51TeHy/heHsXBeGwLk0nx5fEfwqDGhLZsczyU3Dv2fWbfpZxr&#13;&#10;FG+7jsXM0Hz4eZr03e3l/PfEUFIuMl14Teufl+fYf194HczFtNea88r5WKux8jj6NQGf68IvrLFW&#13;&#10;4LNPlPY6/Jrp/V3FXOKft9G1Vnj6kA/o0nxz7OeL9sFQVpUAs+r7f/kdCdAHQ5SFj4FAIBAIBAKB&#13;&#10;QCAwCwKrvs6RfvKcogQCgUAgcDAhwLs25Uj+4i/+Yk6uPO644+zZEH9RcbST7eidnHZQrkc53r+W&#13;&#10;X3QWypLOW9bM0tYOyNR+5+O6bemsOVcV69go98n4OWkBllzZOVn20OfHSdvbF50aE7Ln234cnl/j&#13;&#10;VC0+7dwsu7W9uu3lsS8/fD1kV/Kz1CM8Cz6L6Ne4p7W/1zYu27Nnr8UlG5iN5m1IXvMyNK+SF/48&#13;&#10;+9i8ectKdoCe1u9pcN20aWM6/vjj0zHHHJO+9U/fTh/4wPttM7TyF603bNywcR+TtXff3vyn/9g2&#13;&#10;+ylPeUp6yUte0p4U5UQpSdKcOENl2mTYIb4+Wlf/MvtqXbO0J/GC2SSemt4lM0tfHy/9lC57hTL6&#13;&#10;nIZnxL32aFH5tRqjJxAIBAKBQCAQCAQCgW4EygU9f5Zo0o1dt/wsvT4xYigxs0unT+SpE2v0cnvo&#13;&#10;Jb+37V+W+5foXS/Zu3xRH9dsSjSlb3QzJ45R7a/vZnkBP41/Y0kKlmRL0kVX8bq8D74fub5x+DH4&#13;&#10;5BmfeNKH4aqxGkoEwTZJTXsV7IzRfkhk44ckqmkTXsHHF3SDPw+oueGlzQ/F3wkOJUD3YYYOJWPZ&#13;&#10;7fnYrt3Q+gr2FZd+nmr+oXlbr3Pq7ruZl73ZNZ94ux4xKTw8DuoDbx4IEB9DyfJKCB1ae9A5b5zs&#13;&#10;73nAdyW+1WP0uM0awz5GJ30X+LV7KJ7x1RcfQ0P+ITO0A2c7B7ZOoGeeMo0vi6zjHk/861vDocGr&#13;&#10;4r8H1DdUT4r3vnUYm8QRlus4qu15HPrmm5jgh+uCMpyy7o5GVtZ4/4tSXq9P5qvt97UnxUGffj83&#13;&#10;k8Y+tsOxJY+S1EjZtcv++sLu8hcoNGc6L/guI2mRNjsB09a4vU910qo/f7FBmXbdK9zdn33rBdzT&#13;&#10;nAfdWke98/rtsfDXgCPN5cj7KKyXMYdeR19c44EfX71u6XrAXwMv+9yq8VBbthVvfWuMH6df2z2u&#13;&#10;6BySl80hnMSj2uM2NL/w+/Vec+z9q3GXDdVe3p9XjH2ea8155frWW/z08T4Jx76xex1+zfT82Fr2&#13;&#10;XKLT2+iaj0l0dKj0zZfoB3q9qgQYXQqs6v5ffq9K/4E+b+FfIBAIBAKBQCAQCBy6CKz6Okf6S5LX&#13;&#10;oYtjjCwQCAQOLQSU+Ex9+eWXp7e97W3pqKOOyj88N+CZLc+z7CFCfnZJm2dMbXH98PGshPcy4lPt&#13;&#10;5cf0Gb+3I3u8D8z6zFC25+yM2YeO3YZP8tT54XMjh33ano6eNXKNP132J8l7fd5e9tfZV5tadlTL&#13;&#10;H7VVq181w1Opx+/9EP+8tWwwnkX0omcWPxk3u1zzzF24L2S/w3/iayPvly1eFx1fH77L0It/Rxx5&#13;&#10;ZDru2GPTNvtLwx/4wAds04C78+YVO+0vKxuuG/aV6SGg96VjjZGT+KlPfWp66UtfmoHnBQQv0jlB&#13;&#10;h8okupcd4u2iLbNvGl01j2/7Y8a07PY0Ort46KPU/pTe/v5p6bPyiX/aus/vaeWDLxAIBAKBQCAQ&#13;&#10;CAQObwR0qboeLyh9EjPX0kceecTU4CvZB4E6iahNTLKL+O128d5VvG2/U9oiL8a9zi6bfX0+YaKP&#13;&#10;R/0+qaNPzmPj/0y1dKj2CQNK+oDmMRDvpNontvgkiT4fV43V0J8CZyxcM4MlvnbdnXGjCnY8WJm2&#13;&#10;5IQzuzns0lfr8Mkj0KbBDL5R0tH05wtjnSYBesiH9TqnfOz5BGjfDw7TlFlj0utkLomP/DDEE+yY&#13;&#10;hyIkQTOHdZmUEAr/InGyv+cB//sSGofiBzmVrhj2MernTTK+9mvHpMQ2L+djqG9dEr9fG2vedg7s&#13;&#10;2c68CdCrXsc9RhrTNHU91kkyk+K9bx32/k1KxvO89XwTN8wVdiYVzlslAsM77fdkn95JcdCn349n&#13;&#10;0tj7zguvQ8mAiildD3lZzavimu83kqTrMu+6V+vx7b71Ah75zLF85HjWMo/fffNT2xZm9Os6yeM/&#13;&#10;7xz6+RnSMbSuai318zmLb563PrdqHOq2bPOSAVyGis4V76dfj4dkPW3Sd4PnHcLN83Hs51hx6P1T&#13;&#10;Xy2ndpe8aMwzcY4/XdeGfdea88j1rbf4Mhbvdu3CNUxf8dhpfVmjw66PmQ+Kxyp3TPExy1yibtJa&#13;&#10;4X1YZL6mcH2/s6wqAcZCNZdV3f/L71Xp3+8TEw4EAoFAIBAIBAKBwGGLwKqvc6Tfbr2iBAKBQCBw&#13;&#10;QCPAswxKTlS2Y54ZveIVr0hv+/23pa3btlqi5XH5xUrOqfRZp82o6CfP0jaeLS9gUNesfejiwYrt&#13;&#10;Sptr+vv4pV91fiDT8Gd9Tm9jOvsKH/azLQgN3yQ9ou+zDZG6/IOe9Ran23HAL38kV/PVbfEXVSO9&#13;&#10;8Hl/a7m67fV4vzv5GpA0TtlZWm36Nb/er1n1T+sf4+Wf9E8rJ/6+2uthPn17kXF12VO8zKt3o230&#13;&#10;tN12ej7u+OPsmfwR6aN/8Rfpi7d+0XIpjkib7JnhXnvXYnOygVOgLUzSiSeemHdb+9Ef/dH8Ww2c&#13;&#10;7HnyjIsFgGMtBK1gQ/PtvuMuWfH20br66766jc66r25Pw+Nl/HEtO0SreWlTliHTpaevj35Kbbf0&#13;&#10;jj4n0Ueco6N5ZEbScRQIBAKBQCAQCAQCgcBiCKz6BWjtnRIj6FdySc3T1fYJB/WLdOn0yRa1Dp8M&#13;&#10;4BM//Et0/+K/lu9qcx2nRFPo2q2xi9f38UuSuk/w/V3Hftx9/vnkhTrR1uv0Y/XY+34Sc6ZJAoZH&#13;&#10;fD5Roc/HVWM1tBOexwA/iAV+SAbit4BV7LlIToKeZjdoH0/I86BGOwbTZn7Rv8sSYSjz7gCtZDJu&#13;&#10;oKf9hQGPdX2uZGeaj6F5W+ScmiZm5YfGR7svAXpVMSkffM2c+fgYRcfaX7xATgmhfWvPonGyv+eB&#13;&#10;MWqO6jEOxQ9yKpKvY1j9tV7JqfZ2hhIHxa/ar2t965J4ldxHu06maufA1jxo85RpzolF1nF/zuPf&#13;&#10;Kr6L0Dsp3ofW4RZHWxu7knHRT/E41PPt54l40prLeqvvVLBmXWc99wnQXu/Q92R2ouOj9b8nDvr0&#13;&#10;+7mZFOt+vajXbq410LV5k+0MbS8RdP746xn1CTe1a1318GZd92p535bNrrFOcx54XZOOZ/G7b35q&#13;&#10;G37d0HXSMubQ6xiaD7/e1etWH7ZtbC5wbtU41G3Z5rzi/NX5VvP5cSo5Hx6P6zzf6bWduu1x8+dE&#13;&#10;zUfbryOaY+9fjXutw8vX3xfiBQd/LTHtteYsckPrrY93rQfyra7Hxm7fccwbxevwa6bnX8VcYnvS&#13;&#10;WuF9WMZ8YfNALatKgNHtz6oSlOX3qvQfqPMVfgUCgUAgEAgEAoHAoY/Aqq9zpN9u76IEAoFAIHBA&#13;&#10;IqBnQjzD4Jjncxw/4xnPSB/5yEfyO99j7nOfTMu83IC6RS0vb7SbfrW7ap6n8JyCmmeNvKtR7fnp&#13;&#10;V7sGjX5Pb/mc/T693q70ePvSq5pxik9+qF3b1fhVd/HJL/wQXfYlR91p342vaxzyT3qkf03dzN2a&#13;&#10;foer7M9UL6p3f8sDoJvvpePj8F3EDs+h2fn5WDsn2fn5b//2s+mTf/1J891yme3c2mTvGjZbgrSd&#13;&#10;q+MJ0IyPcsopp+SdFdh57q1vfWs6/fTTLWbKFu1aAEgUoI+iOjcGPibxddHn7avl6naX3zWPb/vj&#13;&#10;WnaIVvPO055GpouHPkrtX+ktn0O0efi8DMfT6q/loh0IBAKBQCAQCAQCgcAsCDSXpZbMyiX66ot/&#13;&#10;aT0pScF7o+QL+uqX3Ur+8MkWXpZjn1jk7c6SNFHrpC3b3HgOJXV1yU7T5/2rxy35viQF0VX7hAIl&#13;&#10;fUDzNjw2kptUe/k+H9GxSqyGEkGG/Ccu8F87/05KFJEuP+Y+zMbmZcuWnATdJT+EmRJt6uRR6emq&#13;&#10;uY9QYv68iVaaq3nOqaFx1/7KDv0+AXoafGtdvu3lh/D1MvUxODIWdJW797W/tKGE0D6cvB/zxInw&#13;&#10;6dOPz31r2zLmAf1ae2sf/NiGMO6LYf9d0JdEhn3Jc9yHIbS6eP8myWmM6PBrI+12Dpa0A3QfVmPz&#13;&#10;ZTt2shZ1lb51XH6u6rsIXybGu50v+Efxf2mB9t1377SH1XvXJCZD86Vv3jgfmSc9SO1LwlS8cEWz&#13;&#10;igRofkGGOazL0Pxpbmqfah19Y4dP8855yF8r0Brvzx3J1zz1XNR2fXuadc/z18c6l+r1Aj75x3Hf&#13;&#10;eQBtnjLJ76H58faEM31+LVh0DvFPczbv97Jiuz7HFz23/Pj7jmUb+tDc9X0f+bmftB73+TDU7/VP&#13;&#10;uo5TjHocvfwk/ySPPz5Ghvyb91pzSG7outfH+1C84fPOnffYNbDt9MJ47IWIitfhE6BnwUq6Zq29&#13;&#10;ja548/RVzNes/q6Sf1UJMLYk5bKq+3/5vSr9q8Q8dAcCgUAgEAgEAoFAIDCEwKqvc6S/yesaciVo&#13;&#10;gUAgEAisKwI82yLPUQnPHJP/+IlPfCI9+9nPTt/+9rfz+9Gjjjoq9/c5hww/0qcafo6hUepafV08&#13;&#10;WcB9SLZLpqtP/F63+Jza1u8hmnTBo7FR+wJPbUv8Xp4+tcXvddV6xCNbQ+2aJpmhWr4M8cxCW4a+&#13;&#10;RXQsIqtxLkOHdPXV89hAhvcYxx13XH6XQP7y//k/f5uTn0l63rR5i72r2ZM2byzvoHj/vK/k7xc3&#13;&#10;fKCdfPLJiRP7m9/8ZjrjjDPSa17zmvR93/d9+cWkkp/94oBxyfc5L3rXoPtodX/dRlfdN6k9q8yQ&#13;&#10;Pk/zx7PamIZ/Xh7kVGof1a96En1WPvHPU0/ryzy6QyYQCAQCgUAgEAgEDi0EdO+1Xi8oeZlP4ptK&#13;&#10;XxKT6NS86OYnF7t2JuHAFxJTKFxjcyHfVbgxJ4GDwot8/Tlo3z9JXold7OarXYLRiQ4KttHRVbg+&#13;&#10;44fr/b5r/i45P3aSnmTX83pMt7o/U+15OMZ/EhooHnePAfqx01c0Vj8OdAqbIQxWiRV/CnxXE1c1&#13;&#10;Tro27sPdj38oBjwmfiweS8/j8d5SJTTOjtn0O0DjwzTnhB9DPW/TyHvc5jmnfNzis0+88bpXGZOK&#13;&#10;Dez3xcc99+yye/ly3tSxJZw22G9MH3HE2rXHYzxPnEj/UFx6rJY9D+CSk05t7ap9WDSG/doG9sRg&#13;&#10;PQfsoL5ba7/5wtrLzzTF41L77uUn8bVz0JP46nX1Hfux1jEkGX8+zLOO+1irz2fZoJ73uwhZYdEX&#13;&#10;70PrsF8Ph/wjmXOfJUpT/Hz7eeL7m1ivC2MjXlX8mjItvpKta419Y08cDOmfdm64NkIPhR0ZSCJW&#13;&#10;GdNvYwdPzhfWFRWPEfjoe7leexZd92Svq+5bL+Cd5jzo0qm+Rfwew2+O66RlzGEbQwPXqkN2RKvn&#13;&#10;fdFzS/gO1bINz2Z7QL51a/c67H3xa52PzXm+04d8g+a/j/q+T+Dr88P3z/t9ofisv8ewS+mzMa/c&#13;&#10;0Hrr4x3b9RpAH8X7VK/rXof/TvIyq5hL/Jq0Vngf5p0v7BwMZVUJMPZ1mcuq7v/l96r0HwxzFz4G&#13;&#10;AoFAIBAIBAKBwKGJwKqvc6TfbvejBAKBQCCwXxDguYZ/VsE9uAr34NDgufXWW9OLXvSi9PGPfzw/&#13;&#10;1z/mmGMS78Dq5Ss/JzH+sX61rTaFo3cC6jeD9fMVr0cbZKjGP+htu9FTtzUOY+70R/yq4cO/lr9q&#13;&#10;+52V+UV77dQs/laPDFfy0L1+8auWmNqqpV/261p8XXVtr24zT11yvl9+yY9J/JPoi+qZV55x+LiZ&#13;&#10;5GcffV77ffrq/ln95P3F0ZavfNTRR+eNLNjp+WMf+1j6whe+mGN5u73H5K9Mchbcc69tZmMGDYfR&#13;&#10;DtB5U3G8cIUE6Pvf//6W3LEzfeMbd6VHPvKR6ed+7ufS0572tPxiVwuDE8kvOnh4yCKixUOLC7Xv&#13;&#10;4xi+PCFGEx/9FE/zPP4YPtoqPNyUXtnq0yO+Pn3yhxoe9FDEL71qQ5tkXzaFhXTQlj30UWRX/arl&#13;&#10;i+i1feGvfvFRCxP1Yd/3Yde3pUM1dB1Lh9rQpE81POKj9ro5rvnQQT/Fy3kbOhadtgr4a/zelmR8&#13;&#10;X9gP/CP+us//OP9i/dH66mviQmup+mP9je+fA+n7d+PGTXbtMFrXfMwqVhW7quHhuwC6eDSmvtrL&#13;&#10;7tp1b94JkusPdiYjyUnXGsijU/zscMaLcN1AshOYrkVkn6QhbvJIFupKikIntkimI/qw5697SOyg&#13;&#10;cEmPHZI2ZJ9+xops/v4zumxgnz58hB9ZaDUm0LINo0u/9GrcGjP9OqbOSR3N+Gnjm2Rp84MP95AM&#13;&#10;ZYTNNjYwrQs+gCO8FBLQ8ngMM2hgyPg53mLJLZs3b2rHQR922CUOlODDBklotX3Gz5jqgg7mgPFQ&#13;&#10;4GEO+JF+6ownftoxNtDn6dijwMex2uiV7toHsJcOxq2i8eMX2PTNv2RVI78TvPDBxsHumvLD61by&#13;&#10;GX3cdLJLnQq27za/iFnFI/op6JKtnBBnvBstwXbbtpGdevzSqzrPZ6NPMel9RD+7UWKfY+JKdGqS&#13;&#10;2BgbaEtePmED+7SJfYriITfsQ+cUbeZYsSI6NclgPv4V2xo/c8LO3NjZumWr6Sm7CiCr8e/evSfv&#13;&#10;XJjH4GKvjgd0anzIU9DBD3ageT/9WIUlfUo2lH3mWOcNO7HWJa8bFl95DOYfNlTQQUF/HrMdQydO&#13;&#10;ZB8cdS4QJxqD7Gc584t4zOe/nZP65Q7pRhc/9KNDRTqwIfvw8Qsmsg+vn0udP8hy3vid0/3YZIOa&#13;&#10;8cmW5OnP8uiwH41L6wL8diak3ZZ4ji9a/8GGcUif5NDXVfzcdY0fexqf1jUw8uPP54LFB0X+T2tf&#13;&#10;PhFjJKuhBZywgQ4f/8Rs/o4yW5xPmiv5ojonGDa6FI/Y0Tomm/6cliw1mBjgef1C3tOQVUwJW0/P&#13;&#10;eBoPffoulj1qxqiEdfxXTMCPf1qjSbTjOwa618/YiHf6cizY/DBv+KLxMU/g6MeHbUqWb84r2pqv&#13;&#10;2j7JfGZkDH94KH3jVxxAZ2zU/Kgwn9in1N/Dfv7xfvv2bWvmHx7W06zTXNEvVAgf6c9eNr7iB/j4&#13;&#10;ou9p9aFPa7j6wJI1g/UfnKHX4894s76bLR8n6BiKf51z2NWarjFoDm2QWS/zI1ptX9h6unyiT9cH&#13;&#10;GpNqHwPzzL/mClz4bqfgC/3YF/6MDR5fxKM+bx8dwobx6zvTjy9/b2HDxpfnxcUZfVk/8W3H6BZG&#13;&#10;/vuO+PLXCvgiWeYtF7Ovc8jbh4ZO9dHWsV8n6dNaDI9KO79Nx9D48QA/pZ+a4vFnJ2dwqH3qir/a&#13;&#10;dsavmT/ZQL/WMPiZQ84B6RcNfua+Xp/gAwfWKPDjvNEah25hxLFfn2Rf57AZbOdQfYxec4I8tijC&#13;&#10;hetFvgcZl9ZE/AAv+QtNxeMh+5oPeLALv3zGvu5PxI8O7i3oZ5z6TpLPeRwmt8nuI7dsGV+HsJHv&#13;&#10;9WxnafTVa5XsyxY1RXNBG9tZ1uJAY4YHWfg415HyPNB9YXxZt/ETs5qvSfY9/vJJfbKvtrfXdYz9&#13;&#10;mncW+0QG/FwDoyuPxwxpvqXf1/ghv9XvfWBuV33/X6Z0NK8em1nGr3HI//XGP+yPfycE/uPPH3xc&#13;&#10;dx3r/PO0iP/x+x8wotTnmrBTDU/EX8QfcaLvA2JiqPjYEV+cf3H+cf2k2KCmzLP+kKA89EtesqHY&#13;&#10;o54l/lZ1/ce1sPdDflILGx3XfIxh0evPsB/413Gl8y/ib3SvBxY1Tgfa+cf7nHe84x3p3e9+d/rc&#13;&#10;5z6XnxkeeeQRVo/+opR9ZVvhezs//mi/v9VvvdbHM4xRLX5fa53yctBVRv3qMap1jvpZ670f8CFf&#13;&#10;7GrNKxtxjOSQH93Tln78ha/Uus8v+tEnvaXGznBR/FNPktd4hMeIv7YxGq/8YRySl9xoHGU86p+/&#13;&#10;Ln7UdmbXh69deNT4drfnt7+YXY1zfvvd45Fe1ZP0Q9+6dZvlIpfzkfcPxOs3/+830//88/+Z/vmf&#13;&#10;v2O7PvOexZ4t2jVBPhUQsiDZYz+G/SgB2ofWKPAKUCeddFI6+eST8oO/b37zrvSd73w3fe/3fm96&#13;&#10;6EMfmnbs2JF/HvjAB6bHP/7xeUFDl1/oyyRjtzzkkn5/oaGFkBp+eCgc0ycZ0VTDIxn6eABGkX3p&#13;&#10;pQ8dtS76KdKhmj7ZrGXkGzwUbGJ7kn3pkV74VWRXNf3ik5xsqF88koEuXo0fXn9MW/JD+Msvr7PL&#13;&#10;Pny1ffq8TeQosp0b9iH7tNFBW7rE4+1Dpy3/xSMZ8dLv7cuO7Ete/fCH/cCfeFAsERMUxRQxAz3i&#13;&#10;L84/rR8lQiavf1pnYv3p/v4Hx1h/Y/1d1vprS3X7UpXYYs2mcP6ppk/9vq8+t0Wj35/HtSx0XtoT&#13;&#10;x1ghyYECHy+5oZPQQXLd3uZ6kQdl0HmJLruq8wtuk/cJJbV9eHmZjk0lbtAnu+jIiYbcBOTe0fdZ&#13;&#10;e74ZP8kSehEv+7zk589HY5OkWGr8pWYcyFOwhrySCLx9f5x5G9+U2II+eKgpwglM4CFxCnvZdlNL&#13;&#10;j/AHcyVYkazpbeIjyR/cBNEPBsjxIz4lO1pHTr7JfJV95gAZ/Kjt0yZhAT3Zp2Y8jIX7AtlhHvAH&#13;&#10;XZr3zJ81jq71ZZ9uEu/QwQ/x5DHWHJTZLnEiPOGXPPq0u7h8kY3aPjI5caTBSHEhH7KcYcA4kGWM&#13;&#10;jEf64FPyhhJO0Sk7sq+EKf4skXZclA7VyKnQxw/6hSPJK4pZ/IFOnY9NEBr+M2eyr/NBCTHqx47s&#13;&#10;5jFYTFHAHD2yTx+4a66lX/Tsm/nInCCHLhIqZUc+Mn76FAeKK/ryGmJjocjPVr+NL68fVpPIJDno&#13;&#10;tQ34sA9tmz0k4EWG7Gccja7zTomC6IBHvxiBD8yviuIvn7+mO68pJoOfwhnd0DnnZF9JpeimKOkS&#13;&#10;jKQTmuxTI4sf6EU/vmq8soEuNMo+9EwzWfhlHzusj7Kfx2jnrPT58YM/5x1FiUXw8yN+juGjtujO&#13;&#10;Mezxp19+cKwYUpyaYLvm5/XZfFUswC9d2Qn7oI8f2UcP9ild48c2v5yQa8POJ2xmGdOV10XjMWMt&#13;&#10;Nh7/rLz5qO3LR/xQrGiO0MEP44EPHxij/PfrhR8n6wYFfp8ESR801njON/RSwAL5FgvZtX7whoZN&#13;&#10;iuyoTU2f+hkDMSvfZAM9FGzjA/aFpWShQ9OaYEazj8iiE//4pQtsckyNHeJeOpAn5nSukcBl7mVe&#13;&#10;+LFPrfXGy6Iz/6KACRDHzAMF3cjomFptauj85LXYaByzpogGP4U2SYrUjF0YwU8hDvX9i3/qB0PG&#13;&#10;z3yyFpiCjAvzJhvilQ50w18nYMLPdQ46wJIxa23GB+mjbq+biAGjYUPnH3byud34ormsdcgv+inS&#13;&#10;Sz/jUnwVavlOEAZcK8HDHMkv6aMtffSpnz5+cUfjR7/iGx7ho/j39qedf+ZCcaTvDtmHxjmAffTh&#13;&#10;v2j4nOMYzAx7zk2NKw/GPoQrMowf/xh/lrM2/freRlbrqmxofJpT9aNfNOTwD90cU6j1fYgMP/go&#13;&#10;fMQnfWpTi59zT755/EWHxi8/UKOb2BQtO2EfxCx+GqG9Vtb8gydFNojJLh3ySXUWQs7k8y+mNfaJ&#13;&#10;fxt4ey5BB2cQyX45/Rov/Vqj6GMcxBc44XvWYTXjp+CfL8gSO8gRGxRhjDx0xo4d5lCxS39e16yP&#13;&#10;wth1/uMHP+BCQQ7d9DGnGU/r59qBQr9ktd6hr0iXexDk8Ycfff/BowRpdFDAix/49QMN/8ECv6VX&#13;&#10;mCAHHT7GxDFrLVhJFh7ZEK/kRBNe0LGtGjna1PzIh4ylCWd7zL0VxZrw1FxAm2RfPOjjRwU52qrV&#13;&#10;L3768UXtLlnRqKVLx54mG4UH3uU+/zFXDcvyPTPJPnSKfFJdessnffxo/CQG4bvg8zIcU6Ydf7Ew&#13;&#10;m31vD3nfDvuBPzER8VfWMmFBrXND5wsYqahPtfqp6eNH53/N49scUwL/wN/HAjGhtuIl4i/OP+KC&#13;&#10;ophQXXrLJ338rPf6owToVdpnuVz29R+ogVWX3+rj3BOe8HPdT5van5cc0yf8aXPseSQj3rAf+Ef8&#13;&#10;HXzn37XXXpvuvPPO9KUvfSnddtut6YtfvDX94z/+Y36WxWYJ27dtt79gV55HsGbZypXXrrTPGpZK&#13;&#10;aStKrmmXfOemPzeMnUvD5isPefFT2wrfrCmOCXb4x/QXPV5/ba9uy470qG77s1Pjds1KLthnjabY&#13;&#10;qOxjxKe21nDplf38Bw8dLmqLXsbNxgdFb90Wn+Tkb5e9PITiZsZZ+NgTJiON5oW29Mru3HVjVDjM&#13;&#10;p6c47ed5Fj0aZ56XBsfp5N18ziRn8+/ma3a7I3np6a0NX50nW7byPN+eWW6xZ8CbbIMU25iA95rb&#13;&#10;tvMelGeS+9J3/vm76a8/9dd2/t6eTxzOWZKf791tz2YJmnxNYO9ObeMpFBvNopN4dsV/uevLHjLH&#13;&#10;xx57rCVCn5yOtm2meQj3z//8z/nlyL32wJAHdvy2hJeXWvqkQ7UuGmqa5FXDr2Px0ueL/FTdRaMP&#13;&#10;uorXJf2Sp5Z/4h+qvZzXi4xoOpYezzerffGrRqeOVfu++tj7BD+FvrqfdleRDdXw6Fi176uPazvQ&#13;&#10;w37gX8dFxF+cf6wNddEaoxq6jlX7vvq4jjPosf7E+lPHRaw/sf6wNtRFa4xq6DpW7fvq4zrOoMf6&#13;&#10;E+tPHRex/sT6w9pQF60xqqHrWLXvq4/rOIMe60+sP3VcxPoT6w9rQ120xqiGrmPVvq8+ruMMeqw/&#13;&#10;sf7UcRHrT6w/rA110RqjGrqOVfu++riOM+ix/sT6U8dFrD+x/rA21EVrjGroOlbt++rjOs6gx/oT&#13;&#10;608dF7H+LLb+6LzinORHCY/gqvf7NU3nL3QlsaFnqEhfF7/m9EC3j5/ylbEKh65xi6ba83f1eTrH&#13;&#10;tR311f20u4psqIZHx6p9X31c24FOX90f9gN/YqMuijHV0HWs2vfVx3WcQY/4i/OvjotJ6w9xQ5Gc&#13;&#10;6tJbPn2f10ecqihmxUut70fxDNVezutFRjQdS4/nm9Y+uijilw7Z8HUfH/3iE4/6SJjkl4n5pWY2&#13;&#10;RzjqqKPyMW39sjKo4YV8kSz92nyCPn+tkf003/kFcl+yH3Q01yZqa9XNNvhegsdq9OdZc9cykFS8&#13;&#10;T7KPHPop+frEavTJ3xZD8039vkYul8YP5KC3euv+zAw5c2U+NkXw/ks/48m/AG/+6Rf7pXfITh5P&#13;&#10;Y7cxl6vWZnav+QU846vte/mMDPjgb1X3jVN8Gofa1PJBtdfv+aHz4+lej/yRHtpe3re9n1mn80P6&#13;&#10;u+zV+rL/xGiFg9qen/nybe+vzk8mRfblr/jU9nTZ6atre7TZLOH222+3X1b4YvqHr33NNj7g/N2W&#13;&#10;z9scW0aHhzwHA/UAAEAASURBVI0Htth5zDSzmQMbLhgmOZ0fP9vinW87mwPRAJPFQj/ssMCOF8cd&#13;&#10;d1zmhM//wM+CqgKtLvT5RVfy8CFP8TpqnZmh+fCyHMOrPh2LX7pFp7/mUZ+3T5/XTZsiWdXqq8cm&#13;&#10;u1nIPtBFkU4dU4tXPOqrecUHnSJ+70uhdH96/lretzmWTtn0vkCneH06LpTRp+TpEUbqk0zdhpc+&#13;&#10;b9MfQ6d4eR0XyuhTuukJ++W3H4WJMKvbYBX4R/z5c84fEx8UHz86LpTRp2KLnjj/4vwjHhQTipm6&#13;&#10;TazQ52POH0OneHkdF8roU7rpifiL+CMeFBOKmbpNrNDnY84fQ6d4eR0XyuhTuumJ+Iv4Ix4UE4qZ&#13;&#10;uk2s0Odjzh9Dp3h5HRfK6FO66Yn4i/gjHhQTipm6TazQ52POH0OneHkdF8roU7rpifiL+CMeFBOK&#13;&#10;mbpNrNDnY84fQ6d4eR0XyuhTuumJ+Iv4Ix4UE4qZuk2s0Odjzh9Dp3h5HRfK6FO66Yn4i/gjHhQT&#13;&#10;ipm6TazQ52POH0OneHkdF8roU7rpifiL+CMeFBOKmbpNrNDnY84fQ6d4eR0XyuhTuumJ+Iv4Ix4U&#13;&#10;E4qZuk2s0Odjzh9Dp3h5HRfK6FO66Yn4i/gjHhQTipm6TazQ52POH0OneHkdF8roU7rpifhbbvyR&#13;&#10;n0DRXOVG9dGFf8UyFg+aZ+T8fGl+vT7fp+M+3fRLXx8POvjBxjLts3Gdt68xyOe6DS998oW2P6ZN&#13;&#10;8fI6LpTRp3TTo/GrTzJ1G96wH/j7mPPHxAfFx4+OC2X0qdiiJ+JvueuvMNe5OkJ9dBT4l9y2ReNv&#13;&#10;hOj4EXNA4qtie5xa1lH1iUdz4uePPtHh93OqY2p/LHlv39Nlt67FIzu0KejjWD9qZ6J9qF9t1ZJX&#13;&#10;m1q8olFLn/o8n5flOCcTO39qXq/D80qP6NBUZN/3wSde0eGHh/no45VO8SLrj6VTNTSvPzM3H7Ih&#13;&#10;HfJJ8UBbsv5Y/PJVcupHPTTJSp9sqx85Si0HP8XbzB3Vh+hdvKKprkRzE1pdhvjh7ZJRvx+H+Ib0&#13;&#10;icf7UPN38Xh+2e6SE87yq9ZVy0hXrX+atuZbvNKtWv2+Fu2rX/2q/fXYnek73/1O+qdv/VP65v/9&#13;&#10;Zq7Ruf2I7fkvs2213Z3zX4ncU5LumbkSJyX+0cXfd93CX18zQRvz2mRkjLM1tJ16bXDmvuaE55iS&#13;&#10;Zc0CfKVwgd4cLlhl2yV/fEFNIR4IBAKBwOGJgL48Ds/Rx6gPFwQizsdnmiuySZdi5bq+XOMhDYZc&#13;&#10;wA3JZR6YO/haGnTTsqxrQbTlK0x3I9J33QrvsouubqXX41P8MkrVucyxy25dC44uW5lW+YSPvqvW&#13;&#10;R7vF2c1v2weD66dJKX6M4qj0LudT2OO3x3rSOJZjPbQEArMhQIz62JzURrvOVS83m9XCjZ6utWAe&#13;&#10;XbVMPY6aHu3lIrDKuVyup6vTdihd0x1KY1ndjC9JM4sVpb1oaI5z58DHwEk3fm07roNr0fwMtLGb&#13;&#10;13EtxKbTu7OyBXrcpYOkVb5VPLbD1/WFn8FNL9MHxUiXOLp12vwZa/vdXCa3tT8WYnnO0Vu+00sI&#13;&#10;FMlx3TDk/5mXD/GKby0OxQ8J1P6gDT99qXWO0axRsXtye+oUHYXZ8/txjwlaI/uWBcsgJZfH1IJZ&#13;&#10;XmbWsmvbrfQYRh4fYbZWtrsH2WGZxiaVDcb+UmbmlyctcnksMGBnRG2tgoEmRUCqLSb153ZjUDTp&#13;&#10;r9vqVw291kuft99GsPxkluzY2/c6JCu6sRoKjRaTRTyXcp8Ppvvsb9VqXrrwzTSzIQ8Qb7woqppP&#13;&#10;9aFD+kpfifHiUnFAvH26vI4xI2owZo1RfSuqva/Tm8jAF8zAw20kVOsY0g+OBQuk+uO/W4dwh9pV&#13;&#10;mNE+2jh/PR9lfpuIKEMdFxho5WnrkumZ066xKb6yGeSsNN7kYz4yj9HUr/hjLHUZ6TMaZDMqNmh5&#13;&#10;/Na9VrLW1N/uGofnll/Ym8SLnHD0Ojiufax10abkYTZjo537XTv3VW36KNl246VwUoxIf1FozGZI&#13;&#10;Ponm2zrOigc+kC28fHZjlP3K5JEl+Ver1ryqf6SfnmJDNF+P8xXKyJrn1PHa87DEW+mHy+sUrbhQ&#13;&#10;NCs2pFG1l/N6WhxyZ+GqcWhlIZhAttR81PZaXhnuqbO40cpZ1z1HPaLr3q0xjs43w6GJndE41rrV&#13;&#10;hUXmtw9h3MUjTUM08dS1zi3fX9sc0fpjd8TDlBeH4e4qOYaM0DUm2ZZcy1NUqrvUTXzRKLGNTrBu&#13;&#10;okSGxqVyq9jp/t5rfUBV1m0fXcelO+vr+0AXOhYr2Yuxc1n6JmEtvrqu51164JO/GQcnWLwY0SHV&#13;&#10;45OMeJsFvcyL0+XnqwkXRx0/rG2MU0ct2W57mo4cJtaJT/W4W94JB/Ihx5fxyv8JYnOTu+zIB4U1&#13;&#10;4+ouLfrN2tsd512yBR8oQrPSZZTa7IhzxCvdta+ZtxlIrUcyfXXWZUKtFaen6LXPZrIzNvk4Uxoc&#13;&#10;Cln6++KuzO3oOxT+xpREB2vk8/w19pHNu/VmV+y7y+rsX6Mlj8uOfV9tIPuU9UEp3nj+rBodtaBr&#13;&#10;K2YVW46UD+lvd+D1yhvG4n7jfGNQbBqT5xn0xXQO0hszmEbniHc0L348Oobfj8/3Z5p9NK7no/JN&#13;&#10;AWW8aFwynu3LiXGHxgWtJbbRQWHJGNnhyH7xVdjBJVreitYUyVRb24HiJeunXdS3n4y5YFAo8mdk&#13;&#10;3/UbMWMAU8MoTEjFLpymr3C1/mBMGGUe+0C88EOFzv06B7mRd97Neqw/82aHCs/e/KzAy5fzBGHs&#13;&#10;5Hls5NBdyshio0qEXCsO6hhomeQHHRpE9gzfW658IDJXnpnUMLQeNAMtV6YaspLZGUuhVGoLRtn+&#13;&#10;CDn5K/+LJyaZjVVri+kV35iNNQPw9luvxwdpLXkx7meZg+ymfXiafC2Kxiili098acZf1sFipfV7&#13;&#10;xJn5xA8dWIu4PBsxb7ZNlkux3dQtgXnTRvvZZDtR2/FWo5HovGf3nmRPoex4X9ps/aCw13Z/3gi/&#13;&#10;8e66d3e2mXeAHkqAHplde7TRHghSMMK/Et4jPlyHI09BHpAHqvC1YDBieJta/QUM02D96iuS47yt&#13;&#10;HBbtv9rirWvp7eqv+ybpEv8andmV0Zj9VOZePqxTyDUISJ2Irj3noU6KBts5tYTYIYSAP5emje+h&#13;&#10;4ffpq8+Jms+3pX9Wf2ob6PF6+/TpT0n00fNpk8/P4plOI/nZ9OaqT8c4r5fIp/4aMjZYR7VWsETk&#13;&#10;i1PHCQ+ncvGHLwvWRtr64i3M8kn4CBP1q3aqBw8l75mKbb4oix9lVDr2nNMdy4b3baR7Oh1wgRug&#13;&#10;eD10HUgljwuHpliXW1zKF0Yexly4ECg5phVhBRHpL63xzxZDYqwgO2ZfMTAuNWr10ev+1s5IdM1R&#13;&#10;l5/0CQvpUHuNgqaji177A6vX16VLdGjopKivbkNrWMamXH3QR6UgrWun3N8ycj3kOJnSsXbxg4lG&#13;&#10;CyT5NJIa+cuUSqLQaUmhKI1NDMHfrDW8iMvjbH1Dg/FIPLdqf4vO1if0OQ/UL/yKMua48GVMMGMl&#13;&#10;u2P9ZfwYRXdjn0Na1qx1Fcp4/0gHVOdRoydXzTjxkevewln0YEO+Z4J9jHxt/GoIxaeRFfiK/cLg&#13;&#10;4cxWiqlMLLTGKetp/cKnRonkyygyAEWx0Z2qLC1NUDK/dWj0hVtadKVaxsVYMcd9gPhxBlxGWGCt&#13;&#10;WBA2ucVHS7KG/OaeonEw2848pt26sTHqG29n3ejMpT0Ymw96G3WNrsYzlLe4GEdmQlGjx2ij8dA9&#13;&#10;0i+utX4ZpRkT/K08fZV81mF9eQytbXrFWmjCL/ePiM5OS2nHkz3lQ8NqOvCn7UTMCqbbssZPTy3z&#13;&#10;kXU22CBH7GloXpxjSrGJa6Wj8aAQM12H2UlreJuiIV+OxTWidEvIbivYobnVxQBMf55P48tN2Rsx&#13;&#10;NSZH/rU+mUDBAD1GzzLlGG7RwEDqpGXUVk9jpuVEZaHlMWX9sgcvGgq9YcsKsk3rZkzGnZ2Qnsww&#13;&#10;8QOdxTv5OCRSPBhx6NzQ2Lt8FHfW3340Y2mI2Xc77vV9zDkawrgQxrVlsobVWPCVlLnRcGiDKJqt&#13;&#10;IZJjZYwee69xluM2Zp3uLvnGpcYXRW3DKf+6BOkrA3EYNMZsALKvuWtVaPxdgywTvDgA8gsXTSd/&#13;&#10;jpAHpTzUmlhMtpwbuGEA0M4DBaIS/wWW8jmi1Zor8Kom3MJIx+jHptdZhtLYsrFstOsmHtCNxTBM&#13;&#10;jY8cUdSVYe7CumHCVp6jLFV9YDYravo7xtDSu2iImbzGua+53hmTgW7/hHWxJAQau40ec7S3rCXR&#13;&#10;g/Ol9sPoVdIwtdYltFZ5VpG7mxhpO7KMfVi/PDAAMlkkCGCS57qwti6pnw5vtmigt5mvbLd4mqfX&#13;&#10;GJrWuBy28SXbRJ6m86105b7mcLoKh7yD00ktjauNqewDHzZ6MMi4YmbkXDlXCr04MO58mQfomhPo&#13;&#10;pRRZtfpq8Rc/4GpgNy+KH3CgXzbynBmNNr6XIm566BsfQ+Et89cIWFXGxe4llHZtwFbu4UN22enG&#13;&#10;erPqRnfjaDcGTayhoooZ+VJefJpKGcNuoxMxSh5rY1ZtRqrnZ3haRDTeUbu9H4En3yc0+kwen8v8&#13;&#10;FOW40N5X2nrPQPWOgePic7nvkr2io/ivMakuvhafxucLfmIlczR6OfZzo/OU3nKc5wg57m9sLOwy&#13;&#10;Y8KZzkuW/OdbYScu7B+0Mr7c2dhUzDD2wov+4o/wK/xL+czQFj88LvjI/+xm+RjNBY6Z7wyNQxKa&#13;&#10;i49WZZmCByNnfHnO8mDKS6Zd9+5qE3T53iam4S1zW4zu3avv8qyloRmTGYCDUmT4LCXbYqco01eo&#13;&#10;6CwuZUett+A9kiF+eEkG417bDQh/igFZgZQtZVn40ZHHbYyZYvTMncfYOJMrqGU8qlGV34cZb1Yr&#13;&#10;dmvkOdbzkqx5FP9ZzmQ4pyh5HM0xPby40/cvcbjH8PN/0pc+zjX+xCux14jmcTSm2j70+/NesScc&#13;&#10;GEvG2pSUPiRKoc18UjJOVuMz9kEi9+X7fzgKlujLLbv2ybasLR/zemfEvJYYW0meL/Mq2xlhfDG+&#13;&#10;EX/zmh7b9oPd4pfGXursU75u8XFlNJtnCnK4Jyq6so/WD60cZ047Lmt06c/iZWQNH+c/tExnhGZC&#13;&#10;WCFLO2vCXj6nrIU9q0wMuKxZmEofurJEJo7ki19QSkHQjhrb9KFnk10305cxyzRr2j9YN9pLY8nI&#13;&#10;JrZKQkLhyf0YbXwQHuiHNxeZtkZxAQtlPqHD51TQk9dJdCuJv1GfFaBDOCOPLH+6GEV5fbWa2C18&#13;&#10;9gmDL0az/1byR/OZVedjyRUW0+PkR2J21PQzZh8TuR/7RoefMWQ5O0Y3x/DDBw2+/L0BrZHTfFiX&#13;&#10;lRInjE3yDKA8Qyv6so+NS9mW0Snok3w5xqyL38xUPhpOpLKP2S/8pMf0FHqxh338L9TM4niKv95e&#13;&#10;4SjeN6K5a3Q8kkEujwe79iMbHOcO+2jHQB8FRU0pMiNbdDfDyD7S4B4rj8iYx2jGW1SV3TCxns9D&#13;&#10;mBob2C42subioHXAp7hDafa7UZ7HlP1gnGVd0nmPrkIvGKBVTtEvPIiRPCrry2szbPYDvZTcMlF8&#13;&#10;poePkc6uPuEsPmKK8xtNGiea2lJUojV3ybdmmM6XYh1HRjZaLfkAHPJabi2NI2NjDbBpfWiGh408&#13;&#10;Vhlr5FosrB8ZlYIL5xZ4mBKjbwJDq3fbnzYXHXX0ZT3Gx7qXx244FB40orlxREfG26gV0pjIBbk8&#13;&#10;buuQJHUbH4WtsVPOLbrgVlxmFhPK8o0+9GYvynCKjUaXfGxtWz/+oQBfih6YR+PIrQ5d2U7Tn7mz&#13;&#10;oiKJHl+gl75sobQ8k3xHqDqmK5fGP3M0N7FfnC/kMid0gXn2qKltXI0M88xxXjtNjGsh/skVnXeN&#13;&#10;eMHFqFmfMbXYm6xksC79HBf71se1QaMIesEoc5RuFIyAycfw4aq6EW/9ywRajW14G3to9T5oHFzH&#13;&#10;jdGkA8WNvOgltnN3+cC2ri+KlsaG1tbm3DRdRZ15UxzK8pqDcl010iU/GQeCasufjF+mtR8cZD54&#13;&#10;23O5nYGCCEPDgYKQHTZ+jc15Y0++ib/9bkasue4kntrrmAY3bLffy3Ys/70+68zjH0GRHUOz/VAy&#13;&#10;JY8j65LPRaz9nm/X/txvc23xlPuw24w9j9k+sv2sPn9krDKX0bCmuS2mC0/GO48Lzxq51pcsnc20&#13;&#10;3pvdRtK4yhgYTS6mR7iASbFn3I19/CMmsznrzpoYR0PXeDJFvM35wzUNSYcqmn/s4Y/8K3FU/EJ1&#13;&#10;id2CW+61Ts/PMd+XJD6CK/dCowE248FTlFGyr40168v3gHRnItdrhScrMbpsMub8Yz0kTUIHv0zP&#13;&#10;x9BL3JYx2PfaPqOPBBu/kMDnUmvOxQataIWdf4UPuooNEwVMUaEbjT507eG7jGNj4Rwo3/EltrK2&#13;&#10;VhG+oRFrmTvXHPOzyYjEKizMEeMox6Nr4CydaaYFFcYgnItqznP6yrVvjoHmvARCrkG4PtuwwebO&#13;&#10;xLlb3bOP6zVTla8Z9tkOvuWaWvfrxE1OaOW6wWzbR+bHF52HdKvonAFv1oJy79zEiTHlUcGPUSuK&#13;&#10;B2Iq+8Y8YTMDbAzWzN872Dce4VJ8hhd2w7AclucNJkTsg3++tmsczHqMn+dFvNcAbxPN9+151NbY&#13;&#10;Ykm8zOfuPZakayU/v7B+9OzhGcbe3XlcW7bY/R3OWeGZC8+j0M94NH+7dt2bx7t129asBxx33XuP&#13;&#10;idlY8dF48X3L1q1WG0acr+bPps12ncQ/82/bVttVebfpsTGA5712jB7GxnnBPNHfxoG5pDUYfcz5&#13;&#10;ZuODvtHqTZts3CZ7L0nIVvIcmW7GDy677XzebbSCOeCau5tMKbFjdH5MWTryyCMhpXt27jRenoeY&#13;&#10;P/htPuMTEwI6G8wmY83zaRLYpzCmrVu2Ma4cyrlz4gcWC+YmSMCUG9QSAOVlFcf6AsfDckobo/0X&#13;&#10;X/YcY60uAsE47ccXQKfUdQkkgq7QJUdbJ1JeSHO7mKlUZ2DlU7bROiN7+FN8zk64j5FdOsd9bgdl&#13;&#10;lMY9J9mabfu2bduejrCtu7dt22Y/2/OJQXBzgjBZnAA6idDH+CjyoVUUB3MhoNiZS3gJQuU0XYKi&#13;&#10;eVU05+C84ge7XOB/sM9g+B8IzI9A13f0/NpCMhCYDYHD/Ot3NrBWwF1fva/AxIGtcgIAE8gH9tgO&#13;&#10;Bu8O8wVgfw8/4vtgOEkOXR/3d/wfusgeHCPb7/N/2N8A7fcZ2M+BuuLxT1A/gWzYTOYYB7Dir5rj&#13;&#10;vF2tcYF5To9xDbLR9HYTxTRYZ9FB+SHiEK3LbOGfTcq4JwlMoreu9DD2dLdilQNr2CdNaCVQNc3M&#13;&#10;2p6R7XmOhvWNU8db81hbI7MClWtsHMgdE28AJjJ0jG56mek5MTMbd3Zsjch4x3irw4ZjcIdZdffH&#13;&#10;BK4J5G6drnfNi1xH0+GgjUGiNHTWRXIa+f+fvfeA0+Sq7kRP5zjT3RM1mhnNSKOc44AkJDLIGPO8&#13;&#10;Bv/WNtiP4Gcs4Nlgsc9eP9be9c9rA/baxoAIC/Zbkmyvw2JgjQ02IBEUUQ6jPJocerqnc+73/59b&#13;&#10;t+pWfVVf1Zf6tqb7znxdN5x0zz11U526VQQmlUXdM4uoq+5MKyLoWVcrm31FLbUKXH8N5E1H6s8x&#13;&#10;QdGz/SekWfrkSp//LL3GYxy9m59nAbzf/7HWWH6Jht+eOQxyiuugsMZzqIOQSqKopEXhKpWrMXTr&#13;&#10;1wEopcCpWF84g0MyHfTpDD2L3zwce+msPDU1LVPT0zI+OSGTk1Nw2oVPJ5DpK6sv1sORHq7s6uNJ&#13;&#10;h27r0EynaPqr8aRjOIUqPeJwS6ITvqN06p3FC2B8OaAVzsDwCYYz8azw1GT6kNInlryJ3w5/0xnI&#13;&#10;MDszo+VsC+tXS1gN4N0EWpTMOFbD55cOyAwsQ+dFp2x9ITtI04m5HbIsLhpHZsqjPpaQsRW06ARN&#13;&#10;Z2UG1pvyGZ9WrYk6OtPnlT7EdHxubWmHM/gs6gQCdJKHTltb26S7t0dmp1lf/FAH0qXT+xycs/Xl&#13;&#10;GSiFfOkAbZy0WafAiZoO+NAFFQSH6WYjjRYjQ6/4w2BLmOkG5lMeMuE/W3me1kMvdPw0BHDGydRQ&#13;&#10;to67QQpgRpGEN3DRlXlsDNsgLHd/6rwIQsgmtjYIYckjhEMJBxnCkCcN08K6cJaW8gKI4gd1A0Is&#13;&#10;aB0IE8u1KVMzwy34y6wg9Pb2ypo1a6Wnpxte7D1wfu6yRRVcqYcKwFdBMzXAdvYZ1O78CuCTu3fe&#13;&#10;q/r33gSrAqxqwJsG/C9AncmBNy2sXMa+te+bv06KV27z6zzfZ/X9zj5R8xwBcop9qu7U4O29A/Cr&#13;&#10;Rt/VX7Vvv+2/0rn7tn+7T+WtHTwrwDN7/9Mv/wsgb6ZnGPu2AM/VbzT7HPXmFEO6fIh4FSqFj2OX&#13;&#10;8KuInAFORwly0wuTQqSmFTUPP7M8syCVl9VDZVjYTc1EyCwoy7+kMJdMHCCeArWSjASHvPJcAvWl&#13;&#10;Fxcnnkpwqi7ZAJLVCeIJK3cBkAuQInhxnMoePxWnGwpVMUoCwUk60ZB8aSQHKqc4d0Mib8OCApXl&#13;&#10;ES+Mp0pr4+YY2EowXOwq4zWyq8y+qpSxJrQaK1gTbyB7VpDn2teqvVX8GjWQPV+qkXBR9JVugCt9&#13;&#10;/lPUThoE5938PAvg/f6vdD3TIDvIItvw2zOHQU5xlthhfn771sohZNXwiG9JG8O/9g6gFrkmpyZl&#13;&#10;YmJCxsbG5OTouJwcGdHlC52CW3jyMUIrDsKlgy8deekEzRONW3HiM30X6WAMt2Bp5unHMDaerMxr&#13;&#10;e3ub4k2BPjdleLo1T0GmMzZPbqaj9Xww96WNzkzPgBPwOswJ1PNwLF5EASWgLHoiNRJ0rjYLrCZp&#13;&#10;UydrnNodOB3bk5fb4AdMv2CThg8vGQT9DB2YybdDT51eFJ5STQdqe+o0T3Mmv044aDOwdUiLTtP2&#13;&#10;qzrGYRonPYOW+uKCPDnMzgV1CBzEAQAfZ1DA/xYcKrwAOeEBjFOmRToAE5zojROgic1guCk14qnc&#13;&#10;zHPKKQyZWsdR60Bo80mD8bSgwoYF8c0ypZdAIx3r0MxGh2O8VtpW3MpgSZK+/SkpVIIKoPiEjfEn&#13;&#10;bJCvZYhTITQU8mWepW+vlk/2VSmGxcoBWZ2dXTIwMCB9fWvx6yOnEGYWHvD2x8+30PPd/siXdbWy&#13;&#10;2GuIvBqpWQPF27ZmVqkEjBWmFi1NZmSKS8NvmXFZ1f8ya5BVcVY1sIQa0DnOEvIrZbXCO+BShSxp&#13;&#10;jm/t++bvTEWXVO/LhZnv+V9iybP0askRIKd46eU91Th67wD8KtR39Vft22/7r3Tuvu3f3Yvy0hae&#13;&#10;FeCZvf/pl/8FkBezi5j6toBIEj+xBtc/h3xOMVSSDxHXWwI+kYzDpqXiCJXdHgY3TsHyCHLTCy1Q&#13;&#10;2auilsVHYWZ5ZkEGTwNfGRZ2UzMRgoLM8qQYGYAZ2RF2HCCeAlS2gIZEAiGRJIGIVZFYLnh5gHhp&#13;&#10;PFWEfS5MA0jm8lxOALkLgFyAlNoUx8EjvgpCRcCGbglKPCOeIkoix0k60TIy50DlFJfwT3IqorCy&#13;&#10;POKF8VSSWTxtYItgFIGJ085M1UiqiLoyeS9JQY0VrFVGzwryXPtatbeKX6MG8qYjNZLPR1/pBrjS&#13;&#10;5z/5FtJQCO/m51kA7/d/peuZhlpDKfGG3545DHKKSwVO5OS3b60cEgwbmCwqaVG4SkVtDN36dgDW&#13;&#10;x9T6rTLNOE9ObsG1Bc7BPCWZpzK38SRmpG2gJKOjI3JiaFiOnTihp0QTlicfs+48GZn+oPQTZZx5&#13;&#10;PNAXpxirgzSXbixngTr3IkLnY8Izj7B0IqYsiotTkI2/K1ZdyKespKuBwhCIF/BfWAANhDk4Yesz&#13;&#10;c5TpYcHIo3My69bKugDPnN7Mg4itv67xwSVt8p6nEzccqVUuyoR/9MOjkzeRmE8nasKSl+rUymPh&#13;&#10;AceqEtee+ExfX4WnoODNOvEo5jacGM0DpEnb+tZSp4ETdDNwSL1gCARxcSigm86ipM6GFCQIWrEg&#13;&#10;TnyXBmFVMaBNOPszR4vTk5uBxCLZQ3qoLdy6NfBCRWgAuHqPs76gCYYhT4vLRrKy2KtBrvxvd3ev&#13;&#10;rF+/TtatWxee9DyLI9B57Pk0jh+3v8opr2LUSwOuzdWLZiV0aOdeg2f2XusO5qv6990Cq/xXNeBP&#13;&#10;A5wG+A3eBfBbfc/cfWvfN3/f0w/PzR/O/33JEa1ePEmQI0BOsSehTyG23jsAv7r0Xf1V+/bb/iud&#13;&#10;u2/7N3toHlvBswI8s/c//fK/APJofGTt2wI8V7/R9c9Rb05xFe2ToJhI5ms7jlDZ7WFw4xQsxyA3&#13;&#10;vdAClb0qall8FGaWZxZk8DTwlWHxOU0GOStYZnkSLwMwIzvCjgPEU4DKFtCQSCAkkiQQsSoSywUv&#13;&#10;DxAvjaeKsM+FaQDJXJ7LCSB3AZALkFKb4jiVPHp1n3WmME3PKhElnhFPkUQix0k60XRempsDlVNc&#13;&#10;wj/JqYjCyvKIF8ZTSWbxtIEtglEEJk47M1UjqSLqyuS9JAU1VrBWGT0ryHPta9XeKn6NGsibjtRI&#13;&#10;Ph99pRvgSp//5FtIQyG8m59nAbzf/5WuZxpqDaXEG3575jDIKS4VOJGT3761ckgwbGCyqKRF4SoV&#13;&#10;tTF0/XYAPOm4Hachd+Da2dmpTtHUywRObj4BJ+hjg0MyCV/RFhoSHanh20qnaJ66PE/HZty/OCZX&#13;&#10;WkEDp/2q87D1caX/LGkyzOCg3UU4PNMjeD5Y49HJuB1O2DzdeWpqRk+S5v4IHY/pOG0PGuYJ1Dyl&#13;&#10;mSdI8wRo0qG/rPGdJDxg4RitztNUp/E2NpJZ31tmA7eltVlPfabTNKs0Dzyu+eiITYfqRZ7HjLjK&#13;&#10;ClrWkZxO0XT0pv8vQwtkoj3Q0RvAyludqiHn3MwMVEG6cOimLGBEWINpYjwFu7lJT822rsKASAvE&#13;&#10;Io4TuGag8KRIJRcNKkaCVqRI1sN4gis9B87CWCdlVXzA1uXPcoVVAgQIiKjASKq8LAzKmO8E4moj&#13;&#10;IJ88TAM7AAWjpLN582bZuHGT9PT0KB0ecz4+Pq7HndMLfTUsDw1U28b1kt7cmvWiVgUd5z6rAvtF&#13;&#10;j7Kq/xd9E65WYFUDVWtA5zFVY9cDcYV3wPVQYQ00fGvfN387Ra5BhS9qVN/zv/gKxIMqcwTIKfYg&#13;&#10;8CnG0nsH4Fefvqu/at9+23+lc/dt/+Eema+G8KwAz+z9T7/8L4B8WV7A17cFeK5+oy0wR705xVBO&#13;&#10;PkRcgwn4RDIOm5aKI1R2exjcOAXLI8hNL7RAZa+KWhYfhZnlmQUZPA18ZVh8/pJBzgqWWZ7EywDM&#13;&#10;yI6w4wDxFKCyBTQkEgiJJAlErIrEcsHLA8RL46ki7HNhGkAyl+dyAshdAOQCpNSmOE7iEWQKLTer&#13;&#10;ON0QqwQlnhFPESuR4ySdaEi+NJIDlVNcwj/JoIjCyvKIF8ZTSWbxtIEtglEEJk47M1UjqSLqyuS9&#13;&#10;JAU1VrBWGT0ryHPta9XeKn6NGsibjtRIPh99pRvgSp//5FtIQyG8m59nAbzf/5WuZxpqDaXEG357&#13;&#10;5jDIKS4VOJGT3761ckgwbGCyqKRF4SoVtTF0/XYAbp3oQNzd3S1d+PHKsvGJcTl6/JgcOnpcfVvV&#13;&#10;8RdOvc2LxkGZjslwMFWnZZ6APAtHZwaeyEw/VD2VGVcevLs4D0fhVuPA3AwHYjpSt8Pxmk7IE5MT&#13;&#10;oEMHadDFPzpGk9cCfFVx5jPo09EYhMGDzss8YZhTZzolkwfzrMO0dVqm7c8H+QuQkycx0zGZbOi0&#13;&#10;TadmliuvQF7ypGM3qCs780erpPnE58nZ82BOP1rWgfyINzc3i7J2lXlW4zj5GfLpqc9zqBVw6A+t&#13;&#10;p3BD5kDeJvgAREagDsQZaZYxED4JZ0Qs/9fiZ0FZuizXOE2A/xN8bbkrN/PUG5wRBFsWoCKHsrOe&#13;&#10;xuWRymALWtooCOsU4Vovd5YWC729vXB+Pg3OzxsVYWxsTPij8/NqWH4asG3tS7JVB1xfmjd8V/Xv&#13;&#10;V/+r3Fc14FMD0fzAlxRmTuWL+0rn61v7vvnrtHgFG4Hv+V+08vLUCDkC5BR7EvoUYuu9A/CrS9/V&#13;&#10;X7Vvv+2/0rn7tn+zL+axFTwrwDN7/9Mv/wsgj8ZH1r4twHP1G13/HPXmFFfRPgmKiWS+tuMIld0e&#13;&#10;BjdOwXIMctMLLVDZq6KWxUdhZnlmQQZPA18Z1qoDdIkycxVYHiBeGk+V8KomowEkqxHDG07uAiAX&#13;&#10;IEX04jjOo9YUOsms4nRDzBKUeEY8RaxEjpN0oiH50kgOVE5xCf8kgyIKK8sjXhhPJZnF0wa2CEYR&#13;&#10;mDjtzFSNpIqoK5P3khTUWMFaZfSsIM+1r1V7q/g1aqCy+WWNzNLQV7oBrvT5T5pNLGGed/PzLID3&#13;&#10;+z97wbiEVpDNquG3Zw6DnOJswYOS/PatlUOuCHUDKCppUbhKBWsMXb8dQFadeHCu/VFPxwaPy8FD&#13;&#10;R2RqZhp+qjwhGc68cPydhsNzkzoFt6v/Kp19Z3laMnDocEzHZabp68pAnM6uLoWdxUnJpDOvzsEL&#13;&#10;WkZn50Wc2tyK05o7u8zp0ZOTU+roTEdlOg3TYZqOyDwlmqdFL8K5macvM9Dem3CyMk+VJhxPmaZM&#13;&#10;Kk97m8oyOzMrXZCBDsukpydHE5eywSF7enoGJ1bjRGoQ44nPPK2ZNBcX4YzNegenRc+BLh2c6fw8&#13;&#10;g7qQt5WJjtt07uZyVh24caXTNE+WpjzmFGucAI1/OHWa4hE27hBsFqNBGZBdp2frOFyNA4HFJU+X&#13;&#10;JtMMLk2W88eGYzAe76UwxLGwrIc2t2lzk09kaghwvBJecZhPOBS5srgyEKRIGBgYkNNPP13WrFmr&#13;&#10;DTIyMiL8VUOrCL9VmNo14LttVh1wa2/DWiis6r8W7a3irmrgxa0BTgn8Bu8C+K2+Z+6+te+bv65M&#13;&#10;PLeBT/a+53/BEsWfCnIEyCn2J/epwtl7B+BXkb6rv2rfpv1tP8g9kNWwdBrwr23PEqxs9v6nXyv+&#13;&#10;fvdsgEvX1WRwanD9c8jnFEPmfIh4xRLwiWQcNi0VR6js9jC4cQqWR5CbXmiByl4VtSw+CjPLMwsy&#13;&#10;eBr4yrD4rCaDnBUsszyJlwGYkR1hxwHiKUBlC2hIJBASSRKIWBWJ5YKXB4iXxlNF2OfCNIBkLs/l&#13;&#10;BJC7AMgFSKlNcRw+jiweKgI2ZEtQ4hnxFFESOU7SiZYROQcqp7iEf5JTEYWV5REvjKeSzOJpA1sE&#13;&#10;owhMnHZmqkZSRdSVyXtJCmqsYK0yelaQ59rXqr1V/Bo1kDcdqZF8PvpKN8CVPv/Jt5CGQng3P88C&#13;&#10;eL//K13PNNQaSok3/PbMYZBTXCpwIie/fWvlkGDYwGRRSYvCVSpqY+j67QDK1YnPYtasWSNr167V&#13;&#10;U49Hx0blwKFDMjwyKs08dVkdgOFsDAdnOhHzNw+H4jk4RdNftpWnKQNmFs7IPBGagacrN7e1Sjuc&#13;&#10;o+fn5tVRmfk8xZlOzHRc5rMge1oz8eh0vEAaoGedr+m8TMdkam8Ojs7tOFmap0rTn451wiHPKhfX&#13;&#10;c5SDmXRKpsO0PSmaTsgMPLV5cmpSna5bEaf803D0pnMzT3heAHIbT66GMzSdqnnqNGXkj07Z1MUC&#13;&#10;nb6hLz2NGjzp3N2E+rAes7Nz0grn62acWj2PU7Ap+wx4tKCc0sL9OWoGug67aZUQf9Ly9aEZUJUI&#13;&#10;hFEyOfYUPWAjIDAhtNIJeICRyQvksPDWAZrKo/e5BsuL4gd4QA7pGSBDj/EATLMNT0OA8ls+oSys&#13;&#10;T05wZd+wYYNs3boVnu3detrzyZMnZXJyMofCarFvDdj29iUHbc9r8Mzea93BfFX/vltglf+qBvxp&#13;&#10;ANMFz8G7AJ7r75e9b+375u97+uG39bFsKDDPb6SM+auMRnIH7RwBcoobLNwKIO+9A/CrY9/VX4n2&#13;&#10;rX0e+j3WnXG2QXtgBjPMw497G9o2vPqfJAXSnXoX3/ZvdsU86tWzAjyz9z/9WvH3tm8L8HjvKesG&#13;&#10;1z+HfE4xJMyHiGswAZ9IxmHTUnGEym4PgxunYHkEuemFFqjsVVHL4qMwszyzIIOnga8Mi3OFDHJW&#13;&#10;sMzyJF4GYEZ2hB0HiKcAlS2gIZFASCRJIGJVJJYLXh4gXhpPFWGfC9MAkrk8lxNA7gIgFyClNsVx&#13;&#10;Ktt+KE43FKoEJZ4RTxErkeMknWhIvjSSA5VTXMI/yaCIwsryiBfGU0lm8bSBLYJRBCZOOzNVI6ki&#13;&#10;6srkvSQFNVawVhk9K8hz7WvV3ip+jRrIm47USD4ffaUb4Eqf/+RbSEMhvJufZwG83/+Vrmcaag2l&#13;&#10;xBt+e+YwyCkuFTiRk9++tXJIMGxgsqikReEqFbUxdP12AEXq1NnZKWv7+qSnu1smJifgBH1Yhk/i&#13;&#10;YF0okH6xfJIzDYdfOvTy9GY6LHfC4RdnJevpzPD81VOTuXcxD0dmOkwrHuDoVNzaBidjEKOt2tOa&#13;&#10;OzpxQjOchOkoTCdkns4Mz1qFAznEmYJDMRCJR8do8ufpzIBSp+jgSRIcnOEArYGnVuOkaPAlH57M&#13;&#10;TCdsntrM05zpbN0CZ2Z1YoaP74KeNA2HZcjMk6Q5VWeerTMdqNvoAA2alJG+txMTE4BbMCdNw/GZ&#13;&#10;hxHTKZx6mZ6eCmkzj/y0HvxTJPBhmR5XDXAKkhaKOBRYx2F9yBb0EHl49iGcPraDIrLglbYjmMWz&#13;&#10;WawpaVCZ/KM1D2SwMITQJnbyyY8/pa/IbHSjt/Xr18u2bduFhsoTn4eHh+F1PhuRW40tWw1k2dFS&#13;&#10;CVz03muYPMaEG0Z+uRNe1f9yb6FV+VY10DgNOEN845iUpbzCO+Cyuml8oW/t++ZfcOrf+IbwxMH3&#13;&#10;/I8rDa8hR4CcYq+inxLMvXcAfrXou/oryb51/wJ7F234XdTRJjf1dso13R1yFjbLOoKJ0DTKnsUn&#13;&#10;yu6ZmJZvjk3Jo9OzMouyRfzsfodfizm1uPu2f+5zeQ0rm71v7XMT02vz+2e+Wv+GtkGOenOKIVo+&#13;&#10;RFz+BHwiGYdNS8URKrs9DG6cguUR5KYXWqCyV0Uti4/CzPLMgjI8K90d5Rwhi1xQkFmehpcCnJIV&#13;&#10;x4wDxFOAzBbQkEkgJJIkEGeXl8oFLw8QL42n8lgXKm8AyUJ8lxtQ2YVA2cIyNSmIB7CCkOBVHDIU&#13;&#10;rAQlnhFPESuREyQTuSH50kgOZE5xCf8kg+D5azI7li7LI14YT8WoxBIRXBSLAcQSRWBiCNmJGkgp&#13;&#10;ag342ULVs8SzgEXsqZ7VTdDyXPuENKvJpdRA3nSk4bKsdONbnf/ETCy5x5dMu89L3HiMSAUJ7+bn&#13;&#10;UQA1Pa/2V3/moWNlncbU+kvoGGcB4gVAHIKl0fL9e63US/k1MqcSaSuBLSpzJTTZb9EWeWCu7afo&#13;&#10;u+qmI77lOwHSIb103IhKtbEi9WqFo28/nKB5IvQUHHn3HTggR44PYjcCTsM4iZlOw3QGnluYl5lp&#13;&#10;HGPDekMgOiTz9GM6AM/B2bgVsDxAGP8DZ+BFODnPaJ6eiIy6hgEESJvws4GjsjoNwwOauuQtTmdq&#13;&#10;O0aoUzMdovGvBSc26zoOlWuBDJRN9QepWE4n7dl5nFS9aBy4kRXQIe1m40iNuszhxOa29lZ1Viav&#13;&#10;BdBnezDQMVrbmfSQ7ob/LdN02rZtTjh1zqYDNZysSUNPxIb8xgEaUtoKEJghRKZQlCwIZMyKkwg9&#13;&#10;x7WIWiZIcLUOykQhrqaZsCFB0/IOeQZwTCvviL2WuPRDkqh0DB5pAwxoKxsyLC9tuSA/zEO5lcHm&#13;&#10;2StpsfFsMHCGx8BAv5xxxhnqfc5Tn4eGhtS73cKuXpe3Bmyb+5LSvb+8yBDcKl54LwOmq/pfBo2w&#13;&#10;KsKqBjxpwE4VPLEH2xXeAftT/LLQvNfW98rcY8M7rH3P/7hs8hpyBMgp9ir6i575Cr//lkv1T3Ub&#13;&#10;Zx9Hp+erOtvktT2dciN+28O38svfRfvwFv3t41PyLfzumzLO0O6+SHns1dI8Dfi/BzxLsLLZ+5+D&#13;&#10;+l8A5d0iDSz3bHwNrFlx0g3WQRnyZYoc8YtBRQgJ+EQygsuKxREqvz2ydhQDunHyWUKk5oeoYSQN&#13;&#10;DIWp5amZaQScPINTCWbaMxtD0KHiRB1mKdEMwIzsiEAcIJ4CVLlGTQAnkkSO2BSNlUUpW5jgVh62&#13;&#10;qDghXJ3JhXRPhUjmoiCzoEytC+I4YE40g24+RCpiDC1KRDEXKyUXWSm5LlIQz4HKKc7lgvVMoZAJ&#13;&#10;Fi+Ip7IpR3BRLBuaJUXhylOphYxKUCcxcqSsodizgJ6V5Ln2NbTbKmq1Gig3DamWZlV4K9X4Vuc/&#13;&#10;6hPF/Ty7p0c/J9fXqZw90R/MOqNxj9H+yuGklXk3Pw8CqOk12P7YpmyTzZs3y1lnneWsJUy+bQvC&#13;&#10;2PZnvJJg4aemp2Xfvn1y4sQJtQnm27JK6CVhG6aigoQLgiXFDtPpfXytVEPySxqpROpKYCupRDm6&#13;&#10;2o/BOZf/1NkWNkjfzHXr18kD9z8QOkTTOZcH+MbtM93u2b9ZW1b6aNCi/WMl9SJsubqxnL63/f39&#13;&#10;snbtWpnESdB79++TwaERzWdZE+rOWizAWZl2Rz3wpGN1gsbzHp6STNl52rI96bm5tQ2nMMNhmHiB&#13;&#10;j6vtC1BxOB93qNM0y82hvjgxuqXV6BLlC3BSXuBpzgAgXeLwXGU6ZIMxsHCCM+Wh0zT9h5vgGK0V&#13;&#10;pR4BTylRpidDIzUHp2jS00B4UCO8niwNR2yeEE3naYXBdZ6e3HDybUK8vYOyNsFZe0Ha4fTNuhuZ&#13;&#10;SR/80OZ6YjXPnoaC2tvaVZTIAdrIq7zZ6HZwowc4BaCSqaR5CN5Ez2L8J5xVWGhQDh1TE/PXwtm8&#13;&#10;MB3AW0Oz5XpN0kqmAUQ6dIy2MsXwkWDj0SA0MBGEkL/NwFXrAFgajw1KH/VU+UgtoNHb2ys7duzQ&#13;&#10;Y7Z58jM7fxrWanjxaCC0WU8iu3bmRYTIzL2w9810Vf++W2CV/6oG/GkgnBd4E2GFd8De9K7TV4/c&#13;&#10;DWuvre+VuXfVqwC+53/OcsSPQnIEyCn2I/OpwnWF33/Lpfqnqo3rfgU3hvD7yOZ+eTkcn7uxqVSp&#13;&#10;3qmfCez7fA9O0L95ZFhmMGninkja/smpcmsuVT0qbYv6y+VZgpXNvuJ7se7t738BVPcqFSfo2fiK&#13;&#10;C9pAyAbrIIN8RnZKPYtDGuQEfCKZwiAlK0Kq/PYot6MY0I3Ip/DOzgrRwkgaLAozyzML0ggFeeXq&#13;&#10;k46WPS8I+FckRgpwSlZckjhAPAXIvEZ1EJyowyI91wGIR8uCly1MNGV52DjTnFQdSeVwOrWKY4uF&#13;&#10;WKJAPQvCp4ClZAX8sktyBVLUOH48RQqlOUoX2RklCbZloMoURUTKAGlRmXJLJBMkXhBPWeTSawQX&#13;&#10;xUqh3JyicC5ORrxKUopWJW6GJA3IXgYCYq3sK/jj7KvGK5gvxt9lNQSvNONbVspfuvvAzs155f6g&#13;&#10;dXozEtDHCSdpdndJB5zJ6JRGny91ZgMAD740p3zOyzQcXicmJoOpdKRM+oxZ2qRZ5PnKsjC9JRRC&#13;&#10;tRWpzKi+zn/ZDmzbs88+W/77Zz8jW7duNU6PQbtbdrZ9eLXtRgfDtGBtxeIQno6ItInx8XHYw4Tc&#13;&#10;eddd8qd/+jGhP5yVIY1W0byGqKkCohWAllYJyHH8eKoUYXnnVCJ9JbCV1DpJ1/Y3tE1rl6TX09Mj&#13;&#10;9M/8rd/+bbnpJ26SRx95RP78Yx+T++65V8Zhp7Rda58uHrJDOnS2nUefd+FFF8kVV14p//jVr8oo&#13;&#10;7Zp+sA3080zW0dUP++OBgQE9CXp0bEyefX6vTExN6VqMOmhGBegU3NXRqY7L6piMOrCsEyck68nL&#13;&#10;MzghGre46g70FgEf3ft0KDanNlMXc3AaphGTLwCNKCjgidL0ueV/AjS3or+hTpBmyTxPjKYDM/yG&#13;&#10;eSo1nzqpHzHGFDoj05+4OThdeh481LEZJzrzhGc6ahuHaegfNNk+ZNNCPG0THMSDg3kgNN2j1fma&#13;&#10;9ebJ0RSxGU7QLXDsnsNJ0HpiNMrUOZx0IAsOlZY25QE+CIY6CC0iSk5UBn+sAAMFYJpBHXwR5baY&#13;&#10;zXcNyCqF8G4+cS0NN27hCGvhLZymA17EseWMZwcioBKQj5XR7TsTLUXROhkYKweBQj7AM57npOfk&#13;&#10;a0rwVs0u2bhxo3b+g4ODgbd5ULh6eVFoIGxrT9KqfXrirWx5b6zgsKr/Fdz4q1Vf8RoIpjUe9bDC&#13;&#10;O2BPml8uWvcmhzfGnho8g63v+Z9ZWWQItxTZOQLkFC+FhKcmjxV+/y236p9qds5+rQW/G7ra5fc2&#13;&#10;9csm/SRZ7bfSUWxs/c7RYbljckbmMXmyezW1U16ZFPzfB54lWNnsdZfSq+X7XwB5qr5nw/NU61K2&#13;&#10;DdZDCvmUrFKxwpzKoM2+f4hcknRKykQjntXdHlm7igHdiHwZGdKLQtQwkgaHwtTy1Mw0Ak6ewakE&#13;&#10;U2ufiuBkOlGHWUo0AzAjOyIQAUSxoDSvUR0EJxqRTleuU56IphOxwiSA48k4ajwVh6wgVScyFXA8&#13;&#10;dUHDhUMYKVDXgrBlwEqLSnMKCBKBYK1gQxSzObym5zI7o8RFLoufAExJluGgRWXKXWqZYFFBFHMR&#13;&#10;S+MRXBQrhUrmVAKbxHXSVZIJ0cKIQ3NZRZeBgM79sJSqWQY1X8rqvuh40dGGgScOchpg/EbYB4Zu&#13;&#10;NDo74ByIoLq/DFCeOMigzoXE09Qy+7NSjG9ZKr+xtqDObrBB61BGu2W8p7sbDn4Xyllnnimnn74V&#13;&#10;J6bukDN2bFfnQTqitbW14TTNdnUkm8VJobNwnqMzHZ3v9u/bL3v37pUDBw/Ic889J489+piMwRGW&#13;&#10;znK0e/Lkj3HilAvLwvSWQAg1vSWwP7YB2/cd73i7/N5/+S9y5MiR0JFd+6SgMfLibjlR3DTblGk6&#13;&#10;xtP5mXbCk6a/9e1vy6//+gfUL87KUa7ty5XVXVUVEqwQPF4VIBv8mqjEaXpOVVKTSmArqRbp2j7G&#13;&#10;7Ve2b98u519wgVxy6cVy7rnnySacfH7++edjHG7WE4EJy37qH/7u7+Wvb/srOTF0wtDh2A071rEc&#13;&#10;Drj8x9OKef+ce9558tnPfU5I+75775Xf/U//SR5//HF12AWSwlQieyWwWfprRZ+8bt067buPHT8u&#13;&#10;Tz37nPbTlJeB9aWTMa+cdtDBeEZPecZhOC1t0tbBk4/5j/MSkcmpSWmHw3ALTnbmvUxnYXgxK649&#13;&#10;LVpPb8YzJOoJ//Fjf25oWH9b+sqiRE9e1q4UgHRyJhRxZuHg3IwrT+BmIAwPU17Eic1N0DcDx4v2&#13;&#10;zg7lz9Ogya8NTs+si2IQCfIxnyc6s37MYpwRdZxG3zcHXmGbIr8DJ0IrMGDp1M4QjImOAzQo2Ada&#13;&#10;LEwGU3myM4Gw/LlGSBgGNaYgnkxbHsl8rQlbxQaSCtKWri1Ku1q6CkvZCIQ/2gAkzv+QKYRDsZnQ&#13;&#10;GkZZPEL4AJdw/KzAzp1nygwmBMdhhJOTk2kireYtcw1ktflSiR1Y6VKxK+Xj3m+lpad8zqr+T/km&#13;&#10;Xq3gqgYyNYBpgufgXQDP9V969stJ415k8cJ06du5CEff8z+uPLyGHAFyir2K/qJlvsLvv+Va/VPF&#13;&#10;1tmncU/ml/q65X3r1ko/NqHqGYax2fSJEyPyhZMTdhOpnuRXFC3/94JnCVY2e7u96c/m/S+APNTd&#13;&#10;s9F5qHE2ywbrIkE+kcwWKyypFCMBn0iGZHMj0fODXNASgKxdxUCYqmUKH4c4kRLmyACDTB6ZBWmE&#13;&#10;grys+qSjKIfMfiXgX1iMDMCM7EiiOEA8BahM+VgWUWEskUzNiWOkpEqJOEDZhfGSeMohUFm0TmQq&#13;&#10;Y1oLdJ7Ay2DmHooQRgpUuCBsDli8OJ4qIEQcBGsHG6KYzeE1PTd4vOoCpsQzcMuQjRPJwy9Tbgll&#13;&#10;gkQFUcwipV/jcPFUOgZzi8JlUwhLqiAVooSRkNoyiywTAZ37YakUtExqvlTVXdZ8OE3g6MMZEB2j&#13;&#10;4B+VGawTD09HzAp0q6FLEMmoq1UZelk0Gpq/3OSpd2XzphL15rcc6MGIrU3Ske3MnTvl+huul6uv&#13;&#10;vlouvOBC2bZ1m3T3dGFKzFOD5+HkDEdnOInRGY77iNxPpA9U4DCmV8Z5MrR1cKUD7IGDB+Wxxx6T&#13;&#10;++67T75/x/flhX37FJcqIJzrJ5amlmVheg0UQk1vieyPjuuzOAH1Xe98p/zn//y7cuzYMW0v93lX&#13;&#10;Wtzm2SvbyY27aebTRsiHJz7THtavX68n1H7v9tvllls+KCdPVn8SdN1VVQXBKlCMaStiZetmg7i8&#13;&#10;/1aij0pg82rN/of2xn6HPpvW2XfLltPk1a95rdz48hvlrF271DGYsLT38fExOfOsXTKH/uzosaPy&#13;&#10;wgsvyLZt24T934EDB+STn/ikfOPrX1cbtvxJn3z446npn//Lv5BdZ++SoaFhteuhoSH5nQ/9v/LN&#13;&#10;f/qmohCeAeD8yz9hII16hDQ98jTnDRs2qOPzs88/L0ePD0oTHJjZf6uzMvrbRZ2s8FmQzjQCIZuk&#13;&#10;o6sTTsUtMjU5pS9kzcJxmrVQx2OIvIjnO3Qgph7ng7mMdW7mVwHCerF+dJZmANwCokzpqc9adzgv&#13;&#10;QybVAjytQQ70zCnP1BvlZKYdY/jCDQPnUaQxTydmpFkN4jHBlyxaQdM4OsNhG33PDH48fVodtwHD&#13;&#10;k6b1qwWMQx+tbe3qAD8DO1hAf0UhOb6xTuDVjPoAEoFXVjoZmMefC5eEMWkaTmmJpWnxbZqQsTzg&#13;&#10;sqmS5S7vUupRjotHxbImFEevjmA2P8JMj2Xpo7u7R9904THrdH4+efJkOoHV3GWvAWt/vgT1PkSW&#13;&#10;3u6+VOGF76r+vah9lemqBpaFBlKmO0ss1wrvgJdY22S3nDTuRRYvTD00dAGWvud/KculAlLXESRH&#13;&#10;gJziOgqygkit8PtvuVb/VLB19mc8+fnn13TJh3DycyPD7+Mk6NtGJ1dPgq5Byf7vBc8SrGz2/uei&#13;&#10;/hdANdw91aJ6NrpqxW4IXoN14ZB3ohXUpFKsBHwiWZxxsDNYFX65XUUQrIqmkTyGGkska5bFpyxS&#13;&#10;kkiQNjhFMUPoVAQn04lmMI7xL4HJxY8AopglWZITJ+8UO1GLHIctkiol4mBlF8ZL4imHQPFoHUgU&#13;&#10;Z5YHWZ0wySHLebQHhp5n8SH7MJKnhOIylyFZWlSaU0AQBwT4AYl0Sim5ZeEd0pawm8V4CskkSC5Q&#13;&#10;3BhK0W1OKq8oM4pZhOxrHDaeKoqVDZdTUpSdQyZECSNO4bKKLiMBi9pVnfS3jGpepxq9eMhwVOIJ&#13;&#10;imxyPbHZEX19V4ds6WiRTd3tsrm7Q9bgqMQ+nC7Yh/x2fAaeYWZ2QU5OTctJONyMwrXoyMS0HJ2Y&#13;&#10;kUMz8zI4OR2b/tGZi+OZcVJyGPmMnqrGV910w2dLVM3b+kJxP5AOZtu3bZXrrrtOXv6KV8oll1wq&#13;&#10;PT29Mg37HMeJzWPjEzIzPaMOZB1wFuuGXfd0d+LaCSe1JjjD0SEOjtCg49J1haODc0dHh3R1damT&#13;&#10;4uDgoNx9zz3yL//yL/LDH/xQjhw9GjpOEy/NGXrZmF0DBFHTWyL7YxsZZ/YF+eVffpf87u/8p9AB&#13;&#10;mrqnTRCGbZBsT5bxZ0MyTngLwysdoKenp2V4eFidMXfu3CljOB2cjtC3336H/Pr7P6Bp6yhv6Ra5&#13;&#10;1lVdVRKrDg1YAWJ1+EW04wem0vpUCp9WK2tzbtmVV1whb/7Zt8irXv1q2bxpk4zhANqx0VEZOjEo&#13;&#10;g8fokzmM/m1KnV8H4Rx89Ogx+advflM2AfanfuqNsmPHTvXh/N53vytf+cpf4wDbCbn2pbtxavRp&#13;&#10;8uWv3CZr1/bKH330o3LFlVfi3jmu/drCwixOL27XJcjf/s+/kb/8i7+QfXCqTpOPsqpzNO4XTiTs&#13;&#10;PePWodJ4Updr167V+2x8YlyeeuYZ3IdTuB9xCjRvXzj3qpMxnYohA52K6YzcNAOZAABAAElEQVTM&#13;&#10;k6AZeNozOnScykz4wOcWDPCai44DhOFJyepEjTGADsU8DXpRHaxbcbIz+g89udn0NeRlfXcX4LgM&#13;&#10;ML7pFTo5U0eUX3uWQB/so8IXYzh1gpN0Kw7rmcahwpSJ0lB96hAN/hx/KFML4pwv0Qmcztr8MkEb&#13;&#10;HKPpDE0ZptAfdcHJuwN50xjX6OhsXgiZw9yMTt+BMz050AHaSMXJ3oIqzXZ6vBrBVTMAN8E2uBnE&#13;&#10;jJC2zOLadNqV+Da48KqiqEi1FQpnEcpcQ7oOfVUgFEk+Li+Ssd28y1Lzg3pnxbdt265vB7CjP4qB&#13;&#10;PUmXeHUJth56TUrpcChT5EBlRml7tZCw9U9eMxkuowIrM0Uyt+jSClcJT2uvkeXWQdZaGr5K9vY+&#13;&#10;tdcqydQFrYj+rY3Ya10YWyIN1L/VL682btkWvVaKV62OiGdx7bWojMsHDo2p7Wkb1V4LSlgheEg1&#13;&#10;6hjCrPIRi4CrRm26PNZyKTUqNsqyQ6SRrXIFxvHrVcNInzDrINC+bdy9Vi6zi70UcSuh9iNVMrQ0&#13;&#10;iG7VYPOSaRemUnakZfsPS9elYXm6eT7jrjzGFtlXJ7qRCgR06aWiJQDSdJSK52YCyeiZmVl27SIs&#13;&#10;zzjtmbaidl1lR1Dr+FhU/5QztOv0jqQ6JecIkFNciKfqmZChjhNGiCJdg4TZqKtaWJgR8ikyXwuB&#13;&#10;UyOGcnqRqa1RL/WdClVbZmmVaqOXgm1tsha7TiFbl6xk9Rtm11VKW1GTa2VMf63sQvuuknkd0Lgn&#13;&#10;88rONvnDjf11P/k5KR5Pgv6tI0PynUlsMvFt/kaHEn1bhkmrsvlLfQ2sx170ij9BOk0a/5KXSlCP&#13;&#10;/sPSSKtzLC9gb8e2WFmBRK39R2ntCzCtIwj5GxmceV8m/QZIm9pnZRssS8LxMVPO5Vlg5g7Us9Wj&#13;&#10;vcblZS7rmV4ah60mla1dS81A2HuizIzFItRwbVQtA5FIHvqufnSoVL4EfCKZpSjVeGzCZ6ylWiMI&#13;&#10;sFPYQaCCMqUga1aIbiPWnu1VGZTjYxEth3yLpNBJrHIVUdhQngSfkF0YsQAZ11LOCpiRHRGJAKJY&#13;&#10;VBqtR5w8G3UQnKiWmv7D6UeCeibhLCmDFKXsfR3lZGO6JVG/FWGmxUKtqj2bNS7hGtuPpEnCPLcG&#13;&#10;cZgS84gXV5WK170qEvVBigSpkF6ImI1XBiReFE9lE8wqCfBxSaeUkutkOdEMBikQKVnpyGUAY/14&#13;&#10;OrbmZpIwBZnFGSQj+CiWARpkF4UrT0VLKyQVgoeRAjy8gCwzAYvaVh10tcxqXrZGr3zlK7X8O9/5&#13;&#10;Tlm45VzIkYoOyTy/mWM0x6c1bS1yUV+vXLWhRy5Y0ynbu9tkfUerdMIpqB2nKDYBbh4/tpUd1zlO&#13;&#10;k1YLrov4zcBpZwpEB6fnZN/krOwZmZR7T4zLI8NwPp2FUxGQicM5Mh2ul0W710EIO19JXlHNpQ9s&#13;&#10;kIxg2y15zQBf9tnUN+vCvcD16zfIa173Brnu+pdLz5p+OTkyrqeFTsDxmXOzZjjt0/IITzz+WuDc&#13;&#10;1tXZIevx9bitm9bLZu4l9veqs5qetgnnM94nyUB+/JEWT+rs7e3VfcH9+/fL13DS6pe++CU5dPiw&#13;&#10;5qnDHG0dPzfEU27JEsczBKmmn1NNlaqrIRWiUyF1+ra3vVX+3U//tJ4Su2nTRj2l2d6HJToHPMvY&#13;&#10;djakwdgyXm05cXgaL52g6Qzd39+vdsL0unXr5A6cBP5rv/5+dYJmm7s8XHpp8bqprAZClaEG0A6S&#13;&#10;E02r4osyr5I6VQKbpQy+WEFbOnTokDotv/d975ObfuImdUqewotGQ0ODcginz09MjMGBtkX279tP&#13;&#10;72NZs3YN+rtRmZmZg+PsLGzxDj0F+uKLLlYn2ik4Tb/tbW/DQN0mx3FC9I7tW2XDxk3ykf/2Z/KG&#13;&#10;179eXvuaV6rj9EB/n7xw4AXZf2RYLjv/LIzr6N86eyHPYXnowQfka9/4J9mzZ486CY/iMNyJMfKc&#13;&#10;ga3TCzgKWfdfBFEsZnVKehs3bsTLLD1y7OghGR48Ju1tzTI6NSPTeAlragrOznSEhk7oaKz3OO51&#13;&#10;OgQvLOLU5ybkoa9vwanOvIftvcnZC32BeY/jP3DpqMyTnDHXUSdovDgB/Wofrn0GMDB5obN0C+ZE&#13;&#10;xGHd2YWSFk96Jm+eJk18PXmZ/Y3SX1DaSCo/wlKORfBvgszzeMbUirxWnGhPeDo5k9bsrD3BGaMX&#13;&#10;5mJtrW16ajU5MpCe1ht1U8doyMOTpNs74MBO3uDBuRtHvEX78IqoVgl2GsYK2KBwTLJmvICAEgJB&#13;&#10;7RDJFXklAdmkYztNlrMSlofCG20pnMUPy4Myy9eWJ6+kycpFYpjGNhKBGjXgBIUP0lY25RkHo/Ch&#13;&#10;/F1d3XLuueeq9/mRI0f0DSqHZO1RNLZaE2+eNF3WzqHhFKhXa1PGmJMKbbgIBRgYy2a7h3ZWAKve&#13;&#10;IO79VR1tGGfejVGOMNGXIFibWG72UIn+bR1oM7afrFl1ddY/7zv+dKBa7T9qbp5cAhz5dfR/8fbX&#13;&#10;OmBqHVBbTIyWY9B7D+OKmTTVbzzhXGGpgq2D9h/hvbmEAlRQUW5wcEOO1mDnRhWgLwtQti23dxho&#13;&#10;N8sx8A176noec9OG67lBpmbGRWgXKl5WJ1mkNHhyfGy4zlNkcLOqsUo7DyGdmudTOQLkFLtVicWT&#13;&#10;eo4VvkgS1DM/q6QrhPlqNeFUtkH3Hzm8GPSdV/262rWj9kqj5VpaP7MFm8BTr8b31xUKzr6sFfsG&#13;&#10;/7pzs2zGW/JLEY5g0/vVzx+VOaw52H71DstZ30XrqnqhzbAn4R6UY2D111hRqSyckcBb/1FHBVTT&#13;&#10;f9SRvVVooauZX2M9Q5vwOTet4Z5VfWttuS5jTZZf0M12rAHwaBZ6Xn7yFZHI6JknrHAdU+/1eQPu&#13;&#10;AM6bIKvaNSK1cagG28FxokV0TRjqm7aiqFXgK42ytQbRKuka2hQSq3Mu0ClopmFn8amWefHdUsMh&#13;&#10;hz/7HjxcM4adZ9cZMmdkU09JJZeAluv7HGBGOT6SHh/Mmf7aASCrIiETJbMgYSbZcIXYc6+B6xmY&#13;&#10;TN32r0PGRrZyKg1BlzDCPtMYWMDUZASJJbiE/MJIQaYF4DNASrNLcwoKEYAF+LikU0rkJpIkkpIV&#13;&#10;px2k9JIN7EIhngOY2S86ZDJJmILMYodEMhrhRLEkTJQuAhNBl41VSCoEDyNlqXssXKYCFrGvGrW2&#13;&#10;TGteUqtqHANLiHjK4FqMo5c+W8K1G048V6/vlVds6pOr1nfLlq5WaeczVTjNzMCBZxZreK521J0E&#13;&#10;uJwPJEdmthvnkRxs7bOUNoy97XRGwnUGyIcm5+SeoXG5/ciI/BgO0eNw6iEdwhPf+zOLKozP2z4C&#13;&#10;9JUZko2TCWgKdL2l8z1s86G9XyyBctvnAQMDG+S6G14rV+6+AY55bXASPGGcxuDw1g5nshaeVk69&#13;&#10;4DRMXoiraoK90g2Wtj6L00Th66enZ27a2Cfn7doqZ2zdiDROEoVTIZ/1cD7pBrV54kNv/DFNB8Y1&#13;&#10;a9aoM+FXv/q/5ItwhN4Hp2g61tmTil0aVZidi16/eIoglfZzqp24iuonX0jJMOC9x/a/8MIL5H/9&#13;&#10;wz9oO01M4HRvOGOyHdx9JjdOMjZtr5a0m3bjFod55Mm2npqaUr+47u5u5TcLZ0U6rn4Hp+zecst/&#13;&#10;kFGc0FvJSdB1UVuNRIqhJ6CcpBO1Kn3RXyutU6XwVkHN6B8W4AD7tl98mzz11NNy1513ysc/8XH5&#13;&#10;yTe+Uf0uaXcHXngep4+fkM7uNdgSgaMsXrzYv2+fdHZ0qgP0gX0vyN69e9G3Lcozzz4nTz79tFx6&#13;&#10;6cWyefMWOXLkqLzsZdfJDTfeKHufe0H7ubVwmn7q6WflgvPPUzF6urvkGZzyfPd998iZ2y6UPfvG&#13;&#10;5cJd6+Sic9ajX+2Ck26rDA8Nybe/c7vcefe9OHW4VX7ida9R+Z7Bqcx7nnhcnga9weNHZQb3Ryzg&#13;&#10;nuT8oNpAvdL5eSNOtZ7BaddHXnhW1nbhxGc4dE/MLmr/PT4+LRPTk+ADXYIf5xSAkCY8H+JpyrhR&#13;&#10;4SiMOE5tVidpOAxTLD1JGnDUMccL67xMB3MMGXqadCvmSTP4igBffODP4GMcIQHyIG20CceQOdAx&#13;&#10;DuE8TRrOzGGaDtY80Zkvgi2qIzPb3ey3GP765QHQ0b4G9kBZOHbMY3xqw9c3uMdLocmW/ZB1xJ7j&#13;&#10;fIrjE1UM2ty76YK+SIcvaPBUa8jYzJfUNBCOUQpnK0FgG49dAcxNbwbC2GBhLJ6WgSiH11Q4SGfL&#13;&#10;eOV/G1x4m1f2qkpQKiEv3hSqAYhI2Sgq62vls/RYZ4Y8nqefjknAGWeogR/G20x1CyonqAVy6AZn&#13;&#10;R5cs9q0TWX8aXkXsE+nsErjCq/GGKmdlYEBRoAKD9mB+YoISwZmiCdwD13XMytW9zTJBFWBSw5sh&#13;&#10;ClGDMN/qh2x5k/D48Ql8QmN0dEQ7FH76YhJvVlh9uoYc0fQXU1tT9kZHagfoEloXMSmUDvzQAegP&#13;&#10;FUSnwdrzR2jaDztSk4NLEJjbxF6BwQCaePDXcEIRewIALIREcbNSkQhcUFkSmkK26hrXBeDpm6YK&#13;&#10;xTbAUe+LaKPg/lMCKiVjlpvJzf1r2OeCVQug7Y86LqBjsoHH1fdhoOnvH9BPsXTibUO+OdLMzlfr&#13;&#10;oUrUPIvjXtnRJifebnlanJN1do7JwOrzLRMoNCzSzh4dOo/S5ydihoeHZBRvErHTtKFudl0n/Sfl&#13;&#10;YZoTUX6KZPPmTfikQ5+muXjhgGP7aV45EKQFDnCWblp5Wh7vezt4Jss5SNr+g2XsT/gmD/sLfkLl&#13;&#10;6NEjwv5jHP3Jcu0/wjrpoIuU7a9pt5gQScc6aereiFeN0F+3YCGAychik6Nftncz+nBcIoszVJtg&#13;&#10;/8m+xZRk/+Wg7vYDMboL7CMiLk3oMxbxGY/FOUyIpk+KTB3D9QQ6ck6QzPin4w6JhPXK5r0UJdwM&#13;&#10;4oBt7YE8+QmMtT1deMMYn2nCZzC6Otvx5h/Uzz+orq1xO2ydC2wG6snSakZ/yrfeNLCuCGZuYJwR&#13;&#10;aPPqqIIy2ivT7CNm2U+Aurl3WKi9Nuw96D8UHs6sgOM9MIVNgrGJKbz9OqFXfkLEtoftv5aJmlUH&#13;&#10;/KM6wtVuvnH60I36r8dEcxM2Mvpx7UK6jf0GrqoPWjP+8x1BjeicQ5Whk4xWZKvOAlvUMQ9xo0dS&#13;&#10;IBkzxiGTwGYTxvbX2oT4ozaKT3JBaYtoV0Bq+8yhb58FxhR0PozfEfTTg9OYlwA/sGo9jYFsbL0Y&#13;&#10;9xls+9uX8qiyrs4WWT/QIZvXd8ravg7pxsYrTFjHQdaVgeppbbUpk2f/8u1JfpomvAEUAX+CZlE4&#13;&#10;oqrCNYX7iuOi1ZLJs3/n5nA/2ASuHD9nkTc5Picnx2blyPEpGTyBBdYU3640kLZepLucgh3HbD/C&#13;&#10;ND/Xto7jIxaQfX1mfORYGCyMVHzaKPubtMDFoKWbVp6Wp+OjtesEQHJ8tAtLOz7yhUuOj9zUcutB&#13;&#10;MjadIJmfzGmmnOIS+lYfVh6j524Za+uXuf5NstDbL4vtGCc5Ljajf4a9Lk4u4nSVJnn5Ti7EW3Dv&#13;&#10;HpEXpp6Svt412g/rphnu68UpvPG8dousaR2QdszV49YZF6V0vseZ+7yMLQzLiUk4bIpZABOLc9M5&#13;&#10;vDE9PYFPAuJ0lpPHxmR0cFxmJs1imjDGruPjEPMLh/RbtjB6FmC6vmHX2Hg8bfNm6R8Y0E3JNto1&#13;&#10;NjJsn0t6mfO+Otu1zrtt34+ra9cn8cY87fr48ePLat2YtHvdSMGIw80YBqabu9qkfR0+tbWpW1oH&#13;&#10;OqW1E58Gwxv4i5iHsJ+2HS/zEt2ubgrR9g1dwhYLHC8W6IyftCfmD03Kbx6ckptmUOhUQOfcSOtY&#13;&#10;w3ZwyopxLQ/1jyMT8tvHTsq8zgfKwxYttXqx4yP12czxcF2X0Xd/hzR3Q9/UNcfDUB9ol+BTtEle&#13;&#10;qm/TMAY+oQdNkpTNR1zHsYyXH/gJOKtMNW86xeNEpzlsqsyNTMvMkXGZG8TJKFOYhwfjYYkdJYVc&#13;&#10;4jTX3Axuf92NTV+uGzdt2lx2XNT5doq8XF/afimlOJ4VtBv564ZsvFRTOi46+WH/gXFwOOg/qh0X&#13;&#10;Q7Nx6Dcympxfc7rWiZM41rV3ymkd3dKHT9B2oa9uR56enOEIg9HSSUVRnfelF0VAiRjna3zpLuio&#13;&#10;YqXmRDNzE/Av03PYoJ7Aen0E+31HpifkODbcJ3V+beBMvTA+2nVkjOLSJ3RTHGytPFwHtjV14nPV&#13;&#10;A7KuA6emtK2VTqzPWzEHwWOTcFxk98A8p0MJ++4WnpiCn1nDUeGm7qW1Q1nQHnRY5s9Cm6vBo05j&#13;&#10;+yFYn89hfT61MIkHGCflxPQgPqN9Ak4XU+Bkxp1kvUp5V5oTCFopWhKeitNOMF7AfT32z9zbMF0v&#13;&#10;xkKzJHcAIxmsRk0O/gZFvLhljLt5DrEQUGECfJazX7c0mOBQbvLQb2MNxM978oGbBdK9SJUVRFLq&#13;&#10;FuOZSBi2DvNYOfKzimJwKQmMsYoazEO4v7/Yik+Bru2Xhb6NstiDfac2PDcwC0cQIK+AGeZ1EeMg&#13;&#10;jxf019HecwrPMMvszmoS/JusDLHGQCK27wQG6Cea5vBZU/QZTRMj0nzyuDSPnpQmfI4UwIa6nTtY&#13;&#10;miFPGwnktUl7zci2xVF93VhQavUSAcdjoM1xjCzs+Mj5cwf2q/v612HtuEF64djRiXWk2VeFfgOa&#13;&#10;xClZNwaytnDdo3DWGmlkMSUiTWCbxygcSjJ0wweB4VoIKNx7mkM/PTU5jb2nERnC3Pok9lenoH87&#13;&#10;nzLjM+8BKwN4VBjctUSFqLWD57VdJodQU+kQ1asjnZ7NjdENEoX7lBiypRhdM4pLs0tzIiJFYhF+&#13;&#10;uuhRuVJDklZs7cRatJYF94LlynGQ2O54qBkWoOw1wdeFTRfUhTDxVBImM7WolEJqTo61GRzdL62F&#13;&#10;i8M6h4xtC4sRgocRW1L7Vduyhv4lLkH9BDTPWeLU65ZSMesnK+UqTI33kKf5d6WOgdXpO9FpZBIp&#13;&#10;pjFS47pFn+IAZUNXu/zktgF5/eY1cg5Oe+Yzjgk+B8Y6n7MU3qacAXEnMWqUgBfHI8uWhMN+hwkE&#13;&#10;LSYmxlzAccTvxD5FN9Z6s4B9enRavnV4RL5x4IQcxcmNJMeZB9dplqzSWeo/BZnb9b47T+In6rkP&#13;&#10;yVMqeTIsn/PzZGB1lGIFg0CHqLRAJydL15RHOGnwzNN9BHd/3UFR56iwXTAtRdvyRGPup9M589jR&#13;&#10;Y3iecUIdOW09LH+bzuLrO5/9OmXk9SXXvVJe8Zo3SR+coMfHR2V+FqeRzuO5L/a/df0KYXHupYqs&#13;&#10;M3royMzskQd8LYGRGt8pPG/DmogOzwzrB9bKeWefLmfv3KIOg3SAYygZVxw9cxyg7tn2tAOe5Prp&#13;&#10;T39GvnLbbTpXpT0k9VvQ7JR36Z/asGP0EqQq6efU9Bz7i9GtKoFWcu6bJAnqkXtjP3HTTfLxj39M&#13;&#10;fSrasOfvBnd+VWmcdJI4bDfypJM1fWXWrl2rJ3+zvfl8wXWC/sAHblEY3lPWVl3ZkvFs1UUlrjxJ&#13;&#10;fPa5tYaKSSQQEslaxVkW+JXWqVJ4VtLaCH0tb7nlFvnwH31UuuDkfN3118tv3vJ+7bd5L4yeHMLe&#13;&#10;Bfos7MtNjY/JCPrxgwcOwBEZTwjhr8B94UN4vrQG/c7g0ePy3W//QC698DLZsKkfLzVNy403/oRs&#13;&#10;37FDDp84KOs2DgCvA74krThBGS8NoN+ahl3/3p//T9l/eEJ2blkn811ny/BEs1yybVZed+1G2bRx&#13;&#10;LfagJ6UT/O5/4EG5+8f3y0/d9Fo8d+tXf8jDhw/BAXufjExgT29sXB68/wEZw97HCOQ2HS3v6fh9&#13;&#10;VWkjb8Jzvh74eh0/vFeaJ45LJ75aMQffxWY8Y51B3z05PY+9WsxgsO/AvpzPsPhIg/u/03xewf0D&#13;&#10;9tfoP6g3e9oz758F+GcxcH9oAbAcEzguE17HRgjPOdQs+gAGe4KzVo7tQrKYOPEfYbjfwH6Bcy4k&#13;&#10;QAPP0LEJztOaCWOeAYA2xwTIqmM26PL5JfcSuXnI51/cLmLf0ob2QoVkFuMQHafN8zlaHPes4SgN&#13;&#10;wHbALKh8GB+RZr3pcB34wTkO0JDJBET0v3FSsZ2u29lQWLu5bLF4dWEZtzhu3MLbvPAKmvzPQDzm&#13;&#10;2+DSseW2zF4NvKm8m8dqMdelZ8tJ19Jmnhu3MO71ggsuwEOhfjjrHdVJk1tWVZy7wRQOjcXGlZ0X&#13;&#10;yOKVN8ri5btFtp8niwOnSxNuZOzKw5IAB1iC0bAUj1ekk4EktRwRC6ubvcQPcGnUc3jI/7XtC3JD&#13;&#10;P97qgmHxWSKLI7LI0JRpS20rkiacAprJDR2h6SA6eOw43rR4Vu66+065/Xt3yKOPPoqqGY99wicn&#13;&#10;OiC1RIEWy5pQaLwFt9gjXYv90i3oCBe7pWWhHTcyOg1ddhDOwKPWgXxumksTmzYx0o5CsEmtGaAA&#13;&#10;hdOJWX+6lILOkF5swsIKV25f8qpwKA9hqWOWswz/5pvRWTXBCamJk064fC1O44HrOBwa8TmTOeuc&#13;&#10;ayWxckdSpcYseGph9Zm0E/5se2/bvl0uvvhiuejii+T000/Xe6gdznSctEULorgwafcrJcrKz5M2&#13;&#10;7d42HKFdqy5kmD6B+/bmLUZ2tCdPDusnDx5//HF55MEHMai9oOz0gTZw02jnyWMIFILKBKIuOBBR&#13;&#10;Vl4vuuhCDOo3yu7du+W8886TrVu36sIjk8AyKuAkmi+V7NnzpNx9991y++23y0MPPaQ2pIMtZLX2&#13;&#10;5E1sdr4M3GhiJ9h/rjRvuR6/a2VxzVnwFoXzc3OHOj7jD2DYF2Bgxr/QuoFn+xdDDOQYAUAIYwuC&#13;&#10;K8tZZq9hMTNovJRFQwChF0wzeAWm6cdo5/jxAZU6Qk9LEx6yyuhzsnD4Llk8+H2RoceDunGwAbKn&#13;&#10;DTXaNaukD2gQ2YLPMF183hly6XnbZevmPtk40IO30PDpizY4KAKOkzD0NoECiUu9U+uR3lUVqH+4&#13;&#10;4RKoTJ2kqRfU1d7HdlHepA/DscjDhJi6NA7VpBqwwj1HRxjKquVMY7zDHAv3JCZhuM7AuW5weEIO&#13;&#10;HB2Vh/a8II/gd+goJu5AoF0Tz/Jla/kI2o+AMZ0dqMsLe3vkxvX9shu/8xDfijcbeXqBzjxZWc5X&#13;&#10;mA4rTqmpBObjHqFzEOqGDAPDYkQVnnpXfJQDzOSzkD/iIKgyGSEwAuHJi4E7kQqOPF4ZWMRJPvrB&#13;&#10;WcAewsT9SSw67h4cljuODspDcELnZiLrxmAddjWxhH9UzxCBk3DKctHZa+SG3Ztl9zUb5dwdvbJ1&#13;&#10;Qxf6a+gATnOqR6pDRTZyh/EgqQqgDrReyMRcwSBYxbByITDibj7LEFKyNJ9GzDKLroaKNFdPWAzN&#13;&#10;YGF1GA7QT74wLvfcd1TuuOuoPPTkSTQV7RpIAPOlZ5WfokMv7vh44YUX6hu/u6+5Rs59kY6PTz5Z&#13;&#10;x/GR7Vsm5BSHmMnxedeunfLa190kL7vuWtl4xjnyqm+vlaEBvDENp1FuVugiBibCve+5I4vyvp1N&#13;&#10;8vFXkluzPDZ0v9x27M9l51mnS/Ms+veFNpkaxcP74Ra57uxXy67WK3TebjoPa5z2GopUEpldnJK9&#13;&#10;iw/LwyN3ymjrMenB13xo3M2BnXLBPTeD/gMvT4wOTsrRZ4flqbsOyJ47XpADjw+ia4NdY7DR24D3&#13;&#10;RtGQL1pRSiGcq2/GL8S6lPO+l7zkJfqFoi1btqjjM+1/OQeOe1w3ct731FNPyT333CPf+9735OGH&#13;&#10;H0Y/wg0SdoDs/jlQLG1gC6v+oEJ1HEGf1nvegGy44QxZf+126TkHa8fNPdKMF1easekUrfo4F3GD&#13;&#10;SbsWY8rjULTFqDO2cXs19AwNlxJR8ALQ2Ixs/9Zz8oEv7pGuGaOrCCqI8QK7ZV0WMCehs+4i+/Ia&#13;&#10;wxja5uaDJ+QePCSp1d5cx2fGe87tl4GXbZOB67ZK11l90rGxW/WN3UuzaUb18Mc/rArsXZOIapJF&#13;&#10;moM5ms7DWU79WCgXLorHtYJUREwpEt/M2QJIkgvGR27QLUAXCxgfZ9GPTDw7IsN3HZQTt++X8cdM&#13;&#10;P0JnbKVZST8ScK7HJRoXzT3GcdGsG6950a4bw3ERnzosum6MrKAeWs2m4c47Gb8Ajoo3btgiL1l3&#13;&#10;mpzT3Senw/m5A32dri+0zwskcwW0a88kG53zJTPz0oH9pYHRjtU4g0I1cfzBfc410jQ2jw9PT8lT&#13;&#10;k6P4lPMRuX3woDw8NrRM5temF+beNG38jJ6z5ZJ118nF66+Rrd07ZaBzI5zL+cIsXrrn5ruuE42S&#13;&#10;2d/wn64c2Y+w3rhqwMWWIeIEJKivWF6QpUVmLWhhVLXQLUnzr27YE5fq5foTfRP3cmaxPp9dmJbh&#13;&#10;GTzAGd8rjw7dIw8O/kj2jj2pcJRbaXC9VVNICF4NrUB+orZgHGztwstAXXhBhXt73LemLqlHe1XJ&#13;&#10;CW148y8PheA8zDriRiZNPMIisMIMQZpJW2QKmTK6JT5pmTYMUC0+aThBnYZQxjkG1bkAR/85OI/O&#13;&#10;T87oKTMKqnZAog5imaiRK5IuDkrB4jm5Kd77xOE8CLLMbzlbZs9/iSyef43Mb94p830b+H1PTKi5&#13;&#10;98R1Onlwnm3QFFfrQCLMZEWCQs2idResnFWDml6AE6Ky0CSsrXPOoX0H9IqNFFmcwcuHI8el5eh+&#13;&#10;aX7yPml78i5pO/AU8ECQfR/RU+2agqaEjGwDGRVGMYeG6sRJB1E+KGORmYM2yY4zd8kVV18jl199&#13;&#10;tWzbcQYce9brvmorXljhXhHXu2ZviARQASCbuZDhyr9GKyyirp3gFjrZbpRzDf4zrWQpEYLzEOgt&#13;&#10;yCIprrkp9wL2+XjAxCz2VYfg2HNw/z556L775b5775Hnnn4qrBup2hf7XJ7l4qZu5SAaVYYaqr5c&#13;&#10;HdTCy9Cpilo1SKk4qZkplSoAlwBJJAOa6bkpDDOyIvzgVlc4Ngu7Hb3/EdEXrCLQGK30bJPL+ZHu&#13;&#10;mOPKuXQ6bIwcmSYz4mlX0HhJlEolYTJTiyLM3FhqLVA/21caArVyCcSokEwIHkZyq1McoKSOxVFL&#13;&#10;IWsTkH2Wt312Fb16+Yti+qpjJY6Bpe2azGEn0ogQadFdj23sbJM379ggbzp9rZyG/ckZOARN4sfj&#13;&#10;slpgMyoN+w+iM80MdnR8eRgXHfc105EZ8OG4jPUS50CmCwpkADxj5jkAHhtiDtGBufPhyVn5x4Mj&#13;&#10;8rcvDMpxfMqecpIdn8t4C2VYu/tzjJ999tly/fXX6T7kWWedqc7PdESjI6aZJ2HfRte33moTMtb5&#13;&#10;PvTK9RafPav/CuZJzz/3vNyNfcgf/OAH8vjjT+g8ibKz7yDOcgyUa/sZZ8pP/vRbZeeu8/Hy2wSm&#13;&#10;2jzkA3PTQPZZvLjMuaHOP2lUsEBd7WocKV6DuN0i06ml2iDniDgzC3vjdHjdDAfCqy45R7advl4d&#13;&#10;6OhYZ+8ppZywV/KkjMTlwTM8EZo6/oM/+EN58MGH1DaSeGXMjqBVhCopOmhF+zlVo9VlxZKWItrn&#13;&#10;0eXGL95X1PHrXvta+exnP60O0NZuXREsDXtlmRtPpt0yN044tif9Y3jvjIyM6AsPfOmBabY5+fPe&#13;&#10;4oEK3/3u9+SWD/4H+NLg5VeUJWmRXhSCfjfKSI2RDuvNezgWSlUYKy6aqJhMAiGRLMp22cNVUq9K&#13;&#10;YFlxrr25HuX1zW95i7ziVa+WL3zlr2QAh/kMHj8h//fN/5fc8LLr8KLKtBzBoYn//M//LI8/9qic&#13;&#10;e/YuHNqxSSbxQstmPP/iuDM6NibH9r0gp2/YIGN44fr2PV+X9Rf0yua1l0oXDj7YdO5m2Oqc7Gy+&#13;&#10;QB778R45/8Lzdf+b3dfQ8KB86Pf/QB58eBAvPO+Qsckp6V7TL/04CbqrawAHVbTI9v7j8oqr+2Tt&#13;&#10;AA6p5YGOmDecgNP1M888o/cfT2jmiz88QPPiSy+Vr//Tt2ViclzGcK8cOXhQjh05pE6/+fdDtkmw&#13;&#10;L92A+k2MD8vQ3sdl8xoeDNMOHaISmKNMc8jiS/FwiGb/wPkKD/ObgtMwj2bg4U+T0KU6RwOF+5B0&#13;&#10;ip7HFeAaeB8DUQcJ7Ys4e9GxBMdHYN5CR2MeBMg9B44qOliQNu5LHhTGfRI6N/M+1YMA2TcApxW+&#13;&#10;IvZF8VbIOss9IpDW5yOQX097Rj4PkaDfjh1WVF8QDqBK0zpez2Oupf1gAEjHafI0+4mExpwOeVyP&#13;&#10;8eA3SIqza1kxDZykGSCWKHVconLW2QygBA9hmUBQoSxSQMYUoIwEmccLeTj0FYZ/kJfV7VFgS1px&#13;&#10;CW95BLTIX2WwdQCAYUkAE9y6MIeyuPXQNrZ0Axx7oaFddNFF2uEfOHBQFWvLqrrCADSwIS+4WhZ/&#13;&#10;9maRa26Upv61xnjx8B+74IgHJ0faevFqd3dNBY0uompGugmVFJcQ5iwj803yspaT8tVzm3GyC3Uf&#13;&#10;TI4U1BBTfQStomai2Rh0cKWhM8kJFjcAaXhtbXjLDzcE9cy36u74/vflM3jb60c/+pGWkzRvwqUN&#13;&#10;Rk5aQ+fiWulb2C69sg7dHzoJ/sONzgcP5qZlvVizuBGQAuvKzoOnPQcth6t5EBFpI7JhQnHCudgM&#13;&#10;+rgD1ckZ6QU4PnO335zbQM74Ia1XlHEot87RxjEaNznw51tQRjjQ0zf42CBsB5wcMz8zLgtTeKuE&#13;&#10;p7mqpHH5M/XNStU50A4Y2M67sCB6Iz5ZcOlll+HU57VB54qHO3z4Tt0Ev7gIxqjd+zJeXr+UaVPS&#13;&#10;K1WE9hXQMSf2LThRhZ0p31ihXT8CB41/+sb/lsceeyycvFdl16VsC1fO1fPu3dfIe9/7Xiw+r9fF&#13;&#10;BXVn+zqrR3slAzdemGEdAa1sJGnj9mpl5xuFd+KzF7fe+in5PvoRt751FKU4KT6EYkB/0bTxCmm+&#13;&#10;6JdFtt6Ik+lw8g776Hm8kIAHlzytBQomYHBlIxubNlf+tb0nCdrcuBVaDFvuUnHzGLf0XRyTz7+O&#13;&#10;kbHP0CxcWZ9mvPjR0o4rJgVTJ2Th4A9k8dHPyeKRu0w5YVHfpQy0A4pJR8rtWGC/6VVXyksv2y4b&#13;&#10;1qK/npvCgmpKpqcmMaHCSyDoY/jTPhzwHId0IQ9F8GQc+4IC1c+3vtTGAh2YN8pYP7aGCXSCo52Z&#13;&#10;B9OUg/076COfE0o+XCQ6tYikwmoacPqJD+Rx4k4Ajg08oZAnb7ZzXOyE8w4mooMjM3LPI/vk6997&#13;&#10;WJ59/rDKrPKpzQSCLOHFblxwrLq6f42898zt8rJN62QNPiOzqJNHVApX1StMYYH1oy6pN8pMBWge&#13;&#10;FYI4x/dAx4qHfrMJ8Dy1mUojHu2Vb24a/VJdyCM96Ixl1K/+ISwn36TJwIsW8ooIaZBWkM2UFgNn&#13;&#10;EbKwLcawGL/r2An51N4D8oMTJ8ONGtZ3KYM6BYMh7fqaS/rlPb+4S66/FifabqCe0afA+RLfxlM7&#13;&#10;U11QvEBErSEr5uQFCgov8bpYYJubTNt8Xm2ZvQZlTAZlgVa1QJuWeqcTFxwcFttxT+A6PgQ933NE&#13;&#10;PvWlZ+QH9w0auwaGvsSgmEv7xx0vroHD83ve8x59g5jzeDvGUCI7Ftqrm7e0Ekfc7FjIHBu3Vyu7&#13;&#10;HR8/9akaxsecWyCnWAV29Xz1VVfIL/z8m+Xsc3bJ1bsxNuKe59rizM+PyVAX7us2WDJsXQOIY00u&#13;&#10;80cW5D3ntsufv74T2c3y48N3yuef/WM5c9cWaZ3Dm7/zeDlzbFoWRpvlJTtvlPO6rpL+Zmy84l9k&#13;&#10;l7BFtVdDWm3URPGX/Qk2yTBPfnr6QXl87Mcy3HYYXw/ASdQItv+zDlC0ay7qWzu4sG+RMby8sueO&#13;&#10;ffKdzz0oT995QMcUsipk145MyqwOf+L6vkrt+oYbbtDTF6xtkA0X/kxbu7bXqkWw/WVcuRWRszZM&#13;&#10;JMb5Y314tbKPYdOK68VPf/rT+hDCrW9FzGoEpj1od4v+uu+q02Tnu6+QjS8/Qzr6zGe04KYGR1fo&#13;&#10;mBMB/rf6sVfqycYDWWgOStNJM8o82rIZyYJCGjT/gwYtmLgG0pab6yI2nqYPj8nPwvn5jffjix5Z&#13;&#10;wRCIKJEu9hfmMeY0bcbLBjjRcOHIYVk4dDCLQmo+Zf8fQ6PykRNjZh6QCpWfqXM1gFGfa6/YJNvf&#13;&#10;fZmse/k2aR/AiwqYg+pJh5DVntKpeleylKA0sLq2JKh6mGazsHk0uHspyFA8/AmLbZ6Bzv4bEFQb&#13;&#10;Jz76ETrG0ymQ85wZnC5/4o79sv9zD8vwjw6ZuSmp0X6WMLj30zXX7Ma68T2n3rrxrrvkU7feKt/H&#13;&#10;Q0y3vkk12zZO5tczbccXzjevgqPizTvwEtbGrbKWX3hD2zehn8agqA+5aQm2Hym1itKcUM4yRSGM&#13;&#10;G8mtuAFwwbS/Bg3Wh6fo6Un3uEvG4NB45/GD8um9j8kPh4+G4+mSz6+5vkDgBv65fZfKm3a8XS7b&#13;&#10;cL0MdKBfQ97swgzey+SLrJhjKyT+xirIpOmDeWWRdg02bnG0RBNaEu+zTb4BtfRBiR0OQrR8MX26&#13;&#10;hQtp6CLLyME+o7WpDS/6msMZRqaH5SE4QX9t7xfkseF7dW6lNFGf6oOrgCqoBGNcS0ebdGJcbMOp&#13;&#10;b1zzMuh+GOuNn6l9pAeqkHlmbCM0Mvg/0BPHO4VQ+iwHdNC/GmKA0LTRo0Irrmk3i266duVEIspD&#13;&#10;r26W5cH1Ighpf4FyPnyZxYOhaXzhYAEP/rUwkE9plPlDeSJmKYC2LilFJVlcWzNAnrmdl8jUq39J&#13;&#10;5i+6Xpro9Ix+Y5GnK89DPh1HWDGjPcUxghhRknWGkhwrVHBTRxNVnduoVWiYjiIka+wbzKgfzUCe&#13;&#10;8mYafJhn68z6YOLfhId06EhkcWRI2p64Uzq/e5u0PfPjaA5h1/ykr8FWxqbLZ0dQBi8V28oUAUfj&#13;&#10;Be6rC3Box1t+4Rfk6pdcKwN4iM+5xwz6Oz7055dj2Fdzr8hW2SET6MTkaPXdQvBVHLQZ/5lEQCWQ&#13;&#10;ydg3pTb5TOscOUaHCcDYygFUo4DV/ppX6JufsW3HA2GuZ06ODMt9OGDiH3AC30MPPBDVt0TfLqMo&#13;&#10;buSK0ksdW8QX9CbX75L5jl6wtrqzUgQ65MUoItYOFir9GuCykGSJ72TFcGjQjs5DOMIrXhiJoWkR&#13;&#10;2qN14oR0DT8PWORU1X9nCRawSxQnkgAqzYkJmpuI8PlwWauBikdjvinvxhz4NDgYbsDXcQbw0mIH&#13;&#10;7ne+7NKKQxW4l8p7aAhOf8cmZuTQ6ISchDNCRIN08ewFpHiH5U+TI5lSxddOKLUknplKRu/SOFzF&#13;&#10;KYeGKgyMuDY4B/04vmJoemMSTRWgYm6lZPCJabyc1Iz9WNMhp5CsB2saOdp55pkjMr8PzyRtXVPY&#13;&#10;VZ5VpYCBDE3Yh+8591p8PWitue+C+VblctQLo3h9ykFyf2ty3yP46tAzqvvq+pTq61TUMbCUA41l&#13;&#10;6QK58URCfjWyA/3Pz5wxID+/Y52cAcfnUTgETeGFCxQHaxhonEpHWp/78MtGmNvqCeI85IU2ZQFS&#13;&#10;qxAgs9/hHAF93QKeSS3CyYfxCJWvZKN/g0ydoLsGc+kX8BWp2/YOyj/sG5RpzDlaIRSdpUnRS0hh&#13;&#10;7K6rL7/8cnnXu94pN9zwMnV25DyFTpCcJ1nnxKzn43a92+h6Zc1bbD3o2EVHbZ5UzDw6atIJ+vN/&#13;&#10;8Zc4kOueiudJja4P6VN3fO54wyveIK//ybfAuasNjnAjuGLfCfWhLav9wlY5vkxPm6+z63NSFPFl&#13;&#10;Xwa3eU1OkBeYOMs5/nKsX0SfOYVTyhnOPnOLXHHRWfgSShdo8+TygF6ZsZZ2QJugQyOdY//kT/9U&#13;&#10;Pv/5v1B59Xmgg+vKpQzr/qcghwCsSD+nGrBKzJW3MKCZC6FNrY6TpGmzvOfsCdC0X2vbhHXvs0rj&#13;&#10;Lr7FNbaHNTLucfuVUp72zh/b1d7vlIFpOmn+67/9m/zWb/5HGYeTKu3T0CrVQWlOsramPvYZR6y0&#13;&#10;CHIMITtREakU4JSsbGYvopJK61UUnrZNmzjn/AtkF35re9bIS3ZfJd+9/Q4ZhtPw7DTsCPb1tn//&#13;&#10;Fnn66SfRP/9QjuKE5y04VPO1cPyn8z3H1ikc0EC/i3E8S9oHD+Cj286TAzjkda7zUenteELOmH8I&#13;&#10;Njsvz8/sl01ju+QNC++SR+9/DF93apdf/KX/U/sn2vX/86Hfljt+eJ/2j5NwXN6AL9lev7FVJgcu&#13;&#10;kCdnN+PrfffKrh3nyaY1G+RVr7tOduw4U79kf5uebj+nB1DSEXvXrl1y2mmnyd/8/Vfl+b174UDd&#13;&#10;ox0sT+h/ds8TODj2iN7X9t6qxBR4H/HAI36F6sDTj8pA67h0YI5PJ+b2Dvr3YI8F6/5m+PjMYr+I&#13;&#10;z2TbME7QEZnTkGbEea/yNGjjj4EvX+C51gi+Xj6HU3dnoHM6S/Mwv2a8VM+Tldme9IWjXxyVg1tc&#13;&#10;5eczmjaMn3PQHRrSjD2A5tjBfWN1rsZ8xjoss70po9LAmEUnaD2dGfJT/zygZz6QmfM27smBlO6b&#13;&#10;8yRqzonYB9DJmvscLVhvzuGlb76Ywbq04ZBV7S85d4I8Wqb0OB7iH5CcWZWSBvlgKcYkA2uLeKzj&#13;&#10;DfJYbBstdDZy8lhOfMPMGLfm4Y/Fs+kkHMvNeGrkIQ3FcXiHuIhY+Si2ggT42g6GkIKHcCxAUAUE&#13;&#10;dWVZUi7NA9TpW7YKj2Tnmy7Hjh1T3Kr/oKGx+tdP1i2+7TdEfvod0tSNo7rHYZEYLBiaaLjUHGVK&#13;&#10;MIqpwE04cY3yD4OtH6LcLm+DsRzHCRefOG1C3r2lFZ9dWeChSgpmdU40qyvGTWGw8Qx6Fo5Xu+VK&#13;&#10;3fFmIlue8Ms3IDj4ffGLX5KPfvSjMjQ0pAOfnRQr3Yb+US1g4obPyy/ukP6FbbgR8VYAHl6bdqZi&#13;&#10;aFn46yiZaQZOEPUfMvSKo+XZGlxwEoaDewCBOGMIzqLanuwMDzA4MePhLfTDf1gKqUM032ygczM3&#13;&#10;hXhrE8ac+oxypPmXNObg9MwfnZ/pHE1o/mPAfQ5BMJkg/tSwLI7jVFctozROpZAqCSpwSW7VGdQH&#13;&#10;259v+b35LW+W1+NzHB1wpOMEiZ0SA23K/qpmpIQCbLeKBapcMU/2E7RrXhHo8N/T0w27npV//da3&#13;&#10;5G/++m9in/aoiH6V+uegx3uor69PPvjBD8o73/kO82kB6F7vP+jYTn5j93AFwrG2QZXVtgxqUmCj&#13;&#10;E3MPAALFSYiiLG2/S/kZp/zWnth/fPjDH5YTeEPX1r0o3brA8TQd3KvStkaaLv81abnw7XDm6oED&#13;&#10;zAiyuRhkv8hZAG/GNA0wD7oynaWJW2VRycxPBqNakxsUMysGaWF0ZRqU8KL5FhpX5WuBLSOkyds+&#13;&#10;EMaDheYObAziJYqFJ74sC/f/iQgeumIgAgzqvgSBfSg3gtoxsXrTq6+QN7/mYunvaZKR4eNY2ONz&#13;&#10;Ttg84qY5J0MaUC/tj3HlG12sDydCtB9jQyhnGmW8qm1xAsaN5yCfuuEkkW+oaRuCMHteTr44wdO3&#13;&#10;EQFD7anDAnlDRnufsUHMMwzAYxKnKg1VDTkAq/qHbfCzG12Y1K/pG5Dx2Vb5x+88Ln/3z/dhwo63&#13;&#10;/YO6m4otzV+ecMDTBfrQn/zGuTvlnTu2YnKMSai+HQixITsfSuuGCWB1jISuUHkjYGhrVA5+1A0V&#13;&#10;AFjMTrnbaOAID31rUGWhnHoBL0vLJaVwpEE8vQJWaeEa6hNQSBrd4or20rZQ/mhr2AmdrGkrzVgM&#13;&#10;cfL8lX2H5MN7npMTmFzbuiuvBv/hxJwngvf1tMotv3KOvOPnzsQpafgUzDg2CuiAhopofw157efJ&#13;&#10;IpGSmkE6mRUBNyCmSgZd98pmhhDQtd5TEKiZp3L2tOvJl1/+u+flI596Uk6MQM9B3RsgWCZJO0Zw&#13;&#10;fPwNfELpHe+o//iYybxBBeXGxy99qcrxkU1aJuQUh2Mxncp/7dfeK+98+1tx4tikPP7Ek3LZFdfq&#13;&#10;KcQn8XGSsz8/KkNrYNs4sZ+3pwZcsfbGCdAL8t7z2uUTNxkH6LsP4KXJpz4iZ5+7TToW26QVX2eZ&#13;&#10;HcdLc0OL8pIzXy4X9V4t/U1wasLXUMyNQGrBPaGE1SyDmLnoGAH7fXb2cXls9F452rIXJ0DjxQPI&#13;&#10;YB3ULILqGfnWrltxGnvXmg5svszJD770qHzjj++UieFpjBkYq9jnZAXeo3UO1q75qbkPBnbNDXvK&#13;&#10;ynUW53rsR+oyv6bsWKOa/hV9N8Yv6tGcbMP+nzoP+vQa6mnHataBgQ8hWAfOb7/85S97mffReZXj&#13;&#10;fyteujrrN3bLjrdfJi3YHJudmtJPgbHVOSZSBdSPbWrm2ziimcFaDVCDwAhy9T/pBRBhuYUzth1A&#13;&#10;a+Y8HAhmnjguf/jxR2XrSfNgIoLOiUGAtle8Ttp+7p3SfNrpMvWl/08mP/vJHKTS4mcxX/g/Xjgm&#13;&#10;s4HtlUKUz7H6blnTLjvff6VsffvF0oqxZBafhrWfYdMXFKgw1YmrARtnWahZ1WXYGJqNPwrKPwxM&#13;&#10;G1zVOGE0qcBBWQAXXixukBHgh2t+nYezDHDoXDjV0fsFOXSGbkP95nEy9IEvPSbP//G9Mo+Xhmzd&#13;&#10;idXoYPsPu25cEePiRz6SuW50W7MRurdzzLUY6G456zJ5+47z8SUVzEXxxS6euMGgDsW4VrtOVyJL&#13;&#10;+Ef7a/CzV+4lNsOxhKdvfGXfHvnIMw9ifj29pPNrbsxzL627tVfesvNX5Q073ipdWJ9PzI6p4zPv&#13;&#10;b27882f1rFfcv7QB81cjmtb7FwXMjy2tCcx5L68abKdhsrTn0AmOAmovHuaZLINl19xMgR56CkbY&#13;&#10;ZYRXrkH5wED3nVDQivU56ze9MCX/su9v5K+f/SROteELnabuxKw8hBWpHJUY0F9nf690rsGXELiG&#13;&#10;5prLVCLUcz5hRzEhsJVLFUJG+Nm4ATI5Bs78pRZtrtUpW9Dkm5KAFEmQXJjJqIFjf632gPGd/SXT&#13;&#10;U3DOmxnG1/ZYN/b5QR1JJi2QrAlRzOaE+VlFLiDuLa6BF/HAbOr1vyLTr/gFfEUFD8+m8LIRT8sh&#13;&#10;DcLwxwTtOaTLtMlWkizgf603C2xgnPViOsgPi5Gv+9mKZBCy6k5QW2avqmRDPlbGNTznluwCsSci&#13;&#10;nXBmxYvt7d//W+n+5mfwKdcRiII6QfdRCIWKsmysTFFYJ8CWgEXKUkq6JwR9d+O5xdve9S75mX//&#13;&#10;c9KJL8WMj43qZ3fZ7uYFkKgfiYkQ0GNdlZdNsw0BGOqAsqDMfAKW82rKZiyQqiMa9yu4h8H738qt&#13;&#10;axUUWtrKB2mlSyRyISMnsIw/nV8Dhgd59Pauwed9p+Ubf//38j8+999xQtWI2Q8Dz3LB9p3lYBpT&#13;&#10;Zuo239EjRy57q0yedlHAJtBMWOcw4uihVCeKTEW7IZZ0cJgfqJbtr8GmmbB5MXybH2TGypBAu645&#13;&#10;eLdseOpr2GPjcxFLMAZI6jmhAHwAkg6ZnpvDVIvNuhl2xfrjP+c6W7pa5IK+Trl6fZecg7nutu5W&#13;&#10;6cO8txPrqU7s9Vn7adl5pvmyLfSAiRAeTM+rA+LzeElwz4lxeeDAcXnwyEl5bnhSplBO+nrfQU16&#13;&#10;snRZAcvUybZVWXwUppLg+FBrAAXoSe/XfhyI8QuXS9OujaFeaqVeDp/70H3bNkl7D/Y92P82MoD8&#13;&#10;4gROhfzCj2Tyfz9sOrSius+Vq0LZoW/eo634mvJpb/0IHKBfksvhxQVAfWB/GV9kOfa1/ybDd3y5&#13;&#10;zvrO10YRx0BDhf2cn2D6K0w5YAuXreuR9527Sa7q78JzmDn9RLw+J4BoZrzFGItDPfjcgD91enZF&#13;&#10;r8SWaX9u4L2Buc8CnkHwxxfY2bNQPo6+7N+6MJfuwbOn+05OySf2HJaHhsa1nGS0v3XpLVXcue3s&#13;&#10;PgL3fd/3vvfIL8FprBcvtfBwMO5DMnB/zDxP43WphKyOj1YNbRrOk0CG+5CsH51Kb7vtr+Co+2fh&#13;&#10;qbpL57+SXh/uj9KfgvPUn37L2+Xyq66DD8Io5IcDGu0Vk3wdL7ksCALHXq5lZtQJmnNK/jMhnOJb&#13;&#10;WFz57EyDdi80Wv4nDY1iPglHOfTxvRhPXnrleXLmGThNFfuAOrYFdLIulIUObq2Yi9IR+utf/4b8&#13;&#10;zu/+ruqXJ326+iX7pQtluKEor59TjVmlpgpdtrAEg+3Mefull14i733PzbJt23Z29amBrcn9gi4c&#13;&#10;7LJu3YCZ76dCxjPZXnZe5pa47WhsJ103hOOPcrJfMGtmA2tpEJ/2yvvp6NFjMob1FNc+WTOqjCq6&#13;&#10;4iHeJPv375dPfvJWfPHtYdCDrmLrxQR4FclicgSEU4BTsqqQYvmhVFqvIvDWxnZfe72cf8klcnJ4&#13;&#10;WMbGJ+Tyiy+Us87cgRd34f8BG9v3wj554oknZHzkhGzctBkv3dwA5+LTZWz0pLzxp96kc9uhk/CD&#13;&#10;g8/Zt/HM8DOt6+UY9tyxQsHzxHasJ5plU8e9clXbV+S6jvPkcrlJ7v3hXTKL54kn8dXon3/zz2As&#13;&#10;w34ETJj94u//wafl4I/+WTaMPiq7emdkXX+nPDC1QX7cjoNUe7fK48+3yMt79svP/fK/k50ve70c&#13;&#10;P7BPv2D/7DPPqKM/nY15ANerXv0q+csvfEkeePgRPHvs0rrQX6QV+8FPPPSg7Nv7nN6H9p6ppNX5&#13;&#10;cgHvreOHnpeF4f3S1w3HZ/bV+NeBg5x0voF5BbwQ9STlDsjEecQC/CLZn3CrpQn7i9iRUP82ae3E&#13;&#10;3in6d/TRzdifmcZBOdwaGIVT9DT2aWaRZl8/h3kMxwTuq3Ls4TzJnOgc7N3gnmS/RDnMPir9bMxB&#13;&#10;hMzTZ2iQg32G7s0CnnS4PNF+BZFWzIM4j+CLY3Tq5guc/Eob7YW6nUW/YvYd0cKYN9HHZgGHXc1B&#13;&#10;vibAtnN/CYF7KWCiMpvxBZKBBsY5Z5RU0IA5BOR/a5i82hBWigRQAQYLx7ibF8unIqiQAIewNrj0&#13;&#10;mUcYm5eEtzTtlfCMu2nmMbh0mGZHycBFoP5z+Gh+UG8Fwh/SZODnPdbjlCQ6P9MJuuoAI+Hm3+KG&#13;&#10;rbLwoU9L01W7ZXEIDy65oUknH9seZEv9m2aA1hDwR7VtVB6JYESM0rY8yOfFzYJpyMDMqHzngkVZ&#13;&#10;B6OYgS5sPQkZxW39AwroEezpw2zH4H9wpexkxHxww2DEyTyNe+2aXrn//vvl3b96Mz4x8pzmuZOc&#13;&#10;SPD6xdTOUJeWxQ45beEiPfV5bhGntKIbUNmVFWRF+9vOgnU31mFuXLPpYqCbMOFjGe8XvsFAO+JD&#13;&#10;ctoRb2o9EY5Kxk/tEDrQk5/Bj3ZGR2bVC/scLq6wKYQ+WR05eCQ9y/WkZzpKB/CMzcPpmZ3zXDMd&#13;&#10;urQEBIhHZmbDkipnqhmd6cLshMyPHTL2hLyyAXj1Cnayxgnt+z/wfrkYg9gIBi1OjFgW2hQFdfkm&#13;&#10;00UFIh5DPWgZSoX/sjNlneiIsgeD8cc+9jE5cviI5ulGc1FKruwFcXg/8d7Ztm2bfOYzn5ar8VlG&#13;&#10;8rR6plzVBjMoQqWQixua1QQ6VOI/xxr8qqNBvuy3WU/aDev8yCOPyK/8yrv18xJWB9XIVzGOdQDu&#13;&#10;3iLNr/qkNG+9DpOrExCQG9cYXFlRa4uWOKvt2rUtz8jn/Ut4VZfFC3BCVMIwhBkZcQUK/qTgsG0Y&#13;&#10;wqax9EiYD6VQ0NSzQRYP3yfz//ZefCrgeeSho8LEpJGBkyH2oT3dnfLrv/gKufHK7TI8eNgs7HHa&#13;&#10;c2RL7E2NbRFeT2qE/Wv/Qtnxj/eC7W907gAE62jC4RVY2m2wWng9Dn044NWhzYwN5MC3/c1ppYBl&#13;&#10;GxOUtk1Y/NM2A3/t90gRPAwdvsXGPg84zDOYoMHxgvqFAHgJh5sX/es3y92PHZU/+8J38YYjNrkC&#13;&#10;HShKg/9Y54xt+ETLpy6/QK7ZMADnHHz2F3zVWQC2ENaTfQrqhAEGsgNA7YSKDCto4oGeNJ/yWyOj&#13;&#10;swcehOjMlvWH3vDHlJOGpc986kl5QM/MNvXI5QAAQABJREFUt0HhWICfOo8EvBWGeMw3tkEoTUNm&#13;&#10;lJg6Aa4Vbxs+jM/o3PzgHnkGix2rA4I3KnBjlfOgbZug5w9fJle/FM6bg3Skg41wHkAdUWDWTwPT&#13;&#10;rJvWggX42biBiModHC1KgY3h2/IsvErKVWiIhitkJ6Y175b1nfLIj6Hn335IntnPt72NA3ggfUMv&#13;&#10;dmzg+HgrTkeu5/jYUMErJJ42Pr773RWOj9YMMniXK7Z65tvHt97653LddS/FJ6oO47NOR+Qg5kLX&#13;&#10;v+zV+vLbEF6u3PVZOEDj3ZqmdvSbZsqqZo31q8wdhgM0ToD+xBuMA/Sd++6QWx//fTn7gjPwxZZ2&#13;&#10;aRO8GIq3tacGZ+SaM26Ui/uvkfVNp+GeNv2TER02mLhFklXCElv2zj4peybulxcWHpcujDPs32wX&#13;&#10;lYQPrFvlXMBDCo4PfXhw8syPD8pf3vxNOf78CLpDvmhhK+RQyJHFgSwctfqmXfN00927d+umIudI&#13;&#10;HINqmfeVCMH+nf1qsHmgfRNe9OIp/k02j0gYlzWwT69TcOey3Mx/6KGH5Oabb16yeZ++eIw27djS&#13;&#10;K5d+6vWy4aVnyDQ24nQuoOtz2+XRemgenE2YYHtPpuy9E9pRAMNLCJ9SaMssuKWZpKeoyJzBQ7J1&#13;&#10;//a8/MlXnrcoha5N3T3S/ovvlvaf+lnMZycw5+uVqS9+XiZwL1cT3rT3sDyJYwJiY3YBQnZe1rGl&#13;&#10;Ry689VWy7trteO9u0syVcM8pvZgSXE2AQThWWiDmBYzdMVVbRLVmypWMBSS8xQ+uStfmWjxclabF&#13;&#10;UyIBZgATMTdCBB2MOh2wr0CdOvp75OSPD8lj7/lXmUI/YnUQSN2Qi9t/8HT1FTUu/uqvpvYfthUb&#13;&#10;oXA7t9za0S23Xnqj7N54uszxyzUYALm7FK1nGsF96Whyys59KtapDc6CD504LO99+PuYX48uyfza&#13;&#10;OgCv69gsH7jkj+WK9dfJ8MwJ6BkvymKBx7UMb0nT1ma817Whvc2jQsQCqHBODj0mcHn7Z80ZtAy9&#13;&#10;QXxECMYCFAYsddcOMyFd7xqOBob4ul7V5jPwRCIeH16zTvwCXX/nenls6H75s4dvwWez96GO1TpB&#13;&#10;W+6V2AtxsO7FWNi9aUBPlZyHE4nWmmsWo27TTVKj7EeDwPqpioOsUI9IWyjN0wRoBX2woqPAaNbw&#13;&#10;JyGCmb+EiPINNQuv2EE54wbL5Lpxk2P/mvowhf2ndpyog9Ogx4+dNOOSBcq4UhITopjNCa9h5cOc&#13;&#10;eCR4TjDfh8+6vuOPcOrztTgteRAq4VwUexOcnzk07B6F0QNIkTV+atOuGBrXAgVRVcc5hyTCiDZc&#13;&#10;EghpIisBhwqi3PdWIw9RonRo35Ym1+jc56M0a9ZJ89MPyJov/EdpGdwPW+Kegbvv5FYkJB6K6eQ4&#13;&#10;0QgnirnFJpcHW3BflydMfei//gHW6VzPHNc9SI6d7DNMvxHclw6JtCipsq7WYYnPDNrbO/SBHrU1&#13;&#10;h7kzDwaZxqd19WtmaFeqQE9WQr3/f/a+A8Cuovr7vH3bW3Y32ZLNpvdGIIQEEoIiSgcbvSOgYKMK&#13;&#10;Aor0jgIq8klQAkSlq4ggSA0QWkgjhRRSNmWT7b298v1+Z+7cve/te9uyCaL/SfbdKWfOzJzpZ86c&#13;&#10;oeKQtPR01WRF/NRe1A7hoqAjMOvmh4HdGM03YGx+lN4oE5+mXrF0mdzy82tlx7Zt8fcziGtxdJPU&#13;&#10;nglmOwctK/Y5QWrHHi6++l1wmnrTBEm7aEMim8bpfiJAbPuznopPI5l41mp7iRcf/Vw3LGp38uPi&#13;&#10;VU+E2XzSTViukdF/0wfKwFV/kQFb34U/8Tnwmh+vXT26+ekBvAMSGzK2b6xEyWZjXyWfnyY/JVG+&#13;&#10;UpQmXyrIkH1yU6UQF0WxxFUtq63o29QYpmsE/NhUsqFIyg/NaOQpch2ka3zWMRUigCdG0wjhqlVl&#13;&#10;tfL2pnJ5YUOZrOcLM0BAHikglaemgDF/bEqxAhHWVbCNEhOmowwWrNdfEhDl9p02XfxzRkmwAoJr&#13;&#10;LNAeNtx/ZBfnSzL4HroX2ZPpoW0kUKs1GkLVlc9K+3pouEO5+yfdmBUTtzRsW+TLF511l+TNOVFa&#13;&#10;KnA2ykXKf5PB+Ofni2ZYB2659xRp2fIJxmuUO9a4uAfKHV8wcC807B6Ux+7FkrBmPXXEILlg9EBJ&#13;&#10;QhuthZCM8s6Ig+MZxiA/eE5+nBNwjYXByYwVzljXg6R6BsKxjqThmIg1RxBCtkEIG9k8cDbj2dYA&#13;&#10;KJGjOPHDmyrkzxsr9el6W5aeJdTPUCCR5SNQo+X9998rBx10kAquUsCRAq12nYDsaxHV7RS3n3PT&#13;&#10;L+hs1XJtxJGFVU5DN8vE8lKmgfIrP/rxJbIZGjwtDQzk3v1l0yGPNL9gsJx69g+lZOgIyFnUgPbY&#13;&#10;66J9M//cGpD4TlGcOmHpzBkrFTlwTHQLG10EJmKNQyDOusTg/tECvzZcXuIFpknjhsr0qaN1fm7H&#13;&#10;WtW2A4sm1pflIP+6oKAAr2mvlksuuVTWb1iv9FV5GieSJhULwR73i0z50C8fqim+/vrrnVJWinnI&#13;&#10;ZgA6eXSKF8/DtrHJkyfL44/NV2V3TdCc3B2fn/Rku6Xx1gHbM938eo2Fifb3wtAeK64Xhvkijmg8&#13;&#10;3njMGzXismw9Nd743jhsO1SwSaWaZ555jqxabV5jZxr9ZXpce3EA43j3V/Y+Vzy9LVtX8LaOCzCn&#13;&#10;fOOEk1VhhRkbKGjbIiWFA2XChAkq8Ewt0O/hBaMlHy9WxVZHHXWUymNe+oMLJRmvSl1/x51SVFiI&#13;&#10;PTX2y2iT2yH8vK68Tp5v8stmNI0D0n2yP5TQTfa3yFDIPixfs0Jeeet1mTJqlNRv3SKHnHCS5GNf&#13;&#10;jNYslVBIe/P3L5dpW59F/8NZ5AC8CJsxXj5JPkT8rQ3yxsYWSS2aIucNfAfnRUmy71m3SFXpevls&#13;&#10;8xZ9QYBlTscenpc9Dpx1oCyFoP4/XnpZNRMboWGs26CZmbKAb/zrRVxOgbaoPhgKP1MImooCq0vX&#13;&#10;SiEUNlG3cQCvgyWCBv5E9nvM3ZgcdJ7mi+/waAdvhZqjOdz7IQDNy9Hk1yk3F6/PsSdhRoH2ZyOI&#13;&#10;3AY5R0Aiv368TIF7+MgvhnoJIH57WwBao1ulCS8BYPTXicKHdBJRNmqPVsVGSIjpU14SSCASAjj6&#13;&#10;AQnnI+Jl/+WX/BIKUzOfrEvloxAtzlC0vcDO9RPbCSe81CRoksa8R3oGVSmlmatABvBQ/Hi1oE3H&#13;&#10;He61qHxEeSDYTCKYmCKNdyCzjZMQtPOPifLrGmDphCbKT/EgHr1310SkDWTMr2V0E7fJv9I2IinN&#13;&#10;A3PgZIJwNF581i8iIhzTpu2rmm1564S3wvpkyIzHpiRcOFzCNz0iMnaShKuaWEOGfsyOQ1Z+nGxG&#13;&#10;JMVlCBnsJtxGsN8OUG98G4ehSag33oi4ILteHhgD7c/N1C6CANICYYaWiI3/TEcXhA56fhTU+hMh&#13;&#10;4ug/JkjjtAvjNHioEj0nJ0c2bvxMTj/jTNmwfr02cpXKN7H6+Zep48knCD8PDu0jqZKNTtgCPzAy&#13;&#10;4d9hUELHabPPDs8isD3Rj2VLgJAcNx6cuEkfdvYg1MSnYLOUCW3AA/NyZEB2luRCG0pGJjeiRMAc&#13;&#10;cDAx/5ogcFUJwfkaCAVXVFVLXWMDVMtD8ye04iWCiURmAVXUo6tj4GEcxOUg5uNATk3R9OUfFzLE&#13;&#10;jH9IxjJPWH0UkPZBCBqZk0DtNgwQZiHUUd4oGwvYD0b7FTLAQfiqn/5URowYiQmAi3Lk5b/YkIlN&#13;&#10;bVrbt22XO26/TXbsKEPdmD7Uo2L3kv5cZHLsHTFiuMyf/ygWBePNhIaJoq+GzZ+bDfZz7zhYh2du&#13;&#10;yvH0/PbaJtkMrQy7oI2tBtrmWiAMRJOKQSMHT0cVYLIdDsGg4gHpkp+ZItl48s4a9hVuhC3T0vr3&#13;&#10;9quTNsq4adMmLHbPkrVr12pf7M/Fbsw8oS45LvqyhkjC4Y+Ib9AUaG3dZfqYjg4xYrFOnTElRmik&#13;&#10;V29hiRq4Ga2vxmatEw7rAYAwxo+EdDzNV/uZBF48G0LQnyFRM3f1Nd2u4tk+k5OdJpee+SXZbxwu&#13;&#10;Gu3cDhlzaNrUCQhrDhScIzKFlil0phtB1A81BFJoiQ04hI240h5lIeNTx3b8MFxvnmGwpNApn9kg&#13;&#10;FW1755d9QOc+4GGaqlFaaYIftgHA2Hzq+ofpIQ4V8vPAj8wf8ht5S5EaphEIt0mbeWKado3CdCh4&#13;&#10;nYADMd5iXLOlUW6d96pU1za4aXRFr90N46ED6TkcjL75M6fKBN50xwFvIunIDotw/WOBUE6dZEgL&#13;&#10;htHAj04UlitO9ed8ZISVSEcDYywEhCFaxNMw4mUaMFpHOq/CDzQjZuJiuNYP03Tg+ZSLa7jRRR3r&#13;&#10;ASm/bJ/0U7yIo2GsN0SHfxj1wzaQgk3PRtxkPPvD5bIOgm17kqHo0rkoRebfP03Gj8uSQAWf52F+&#13;&#10;bUmYQUsI64evndhNI3YCFJCB+CMCfmksMuuO9vOkoXgdOEsrFwf8Ga5penCw0lxYJ12LJ8KfcXDo&#13;&#10;1Yb+kJcqm9Cuz74EdN4MOqPuu9feoxnp84+dH4cPHy6PzJ8v48dzfqSmgY45qc/I/4MjeufHs87q&#13;&#10;xfzobS4xyhcvmOMjx76hQ4fIo/MfkYmTJkr5rm1ax5W4ILp56zaZe8jhqgG6urkbAegdjgboY4wA&#13;&#10;9KLNb8n9n9wo4ycNx7o9BS/TYGOLpXtdeYPMGDJXpg6aKUUJw7AS5jbbtnu22RgFcL3QHnHpZGd7&#13;&#10;KQSgl8m6wMeSlI6NPNf4XcZzEaglgHV/1sBMKd9YLQ+e+Q8p/6zGjGl2XOwFrkjMXbtsux7htOuJ&#13;&#10;YAa1gIntPXDoGkMvQjEGcz8axksQsuUd8W14TaRyvfigTRMTm4STB4gUTJDwmCPEN2S6jv06BnP8&#13;&#10;7WfDdk2G6caNG6Fl5ixZt27dHl332UPa1KGZst/84yVrUj6EcRuwR8O849YtLBHjIQvNQE9voZUN&#13;&#10;S+EYZMOdLz80Cmes1q2gcGjbRjjXFhR6M+nbNAwCri+ad9bLsQ+vklOW4rWOXpikr58sqedfLO3/&#13;&#10;fkHa335V0m+6T9qeeEQafn0v5lGbTs8R/qaiVn6NvYKuy3oYzdI7pSRTpj5ylGROzpO2ikZoisd+&#13;&#10;xiGVKXcPEMagZTQOL9ljYbRJxgqjX0R4dHoEsH72S79ogzCuWZMHZkgzxo9PznoJ39rIcSQ6zm66&#13;&#10;7fjBefHRRx915kVzYLmbqP+jo0fMi2ef3WnfaNtDfxfCXfelZsgj0w/D+joPzOIm8NnIf/rvNXxW&#13;&#10;MSU1XTY21srZH78q66GVbk+ur+1+bFBqsVyz3wMyKmuSVLeUYx/DJ+W5f3DGUZBc9xL6Jf1NmGMz&#13;&#10;HTuGn6kr/poOrW78xOve6o8fd7hnAjC6n6G/xsSXgGrow/GdYfQ3AfwYWPwCme6INMjAt4HBn5Oa&#13;&#10;J9saNsqtS74vO5o3o3x9EXgxJXQy0+MP99OZOJTihVLydi1tu0RgyegFssmbYqOchg4dFnjA092O&#13;&#10;MC7cBFeaRYR5HbDTKD0du340pomv4QpFQCB04BzKG6prclov1NbDJ8wbd1Xr18aM9bWYTFiky4V3&#13;&#10;03N9OizO2iGUN1iavvcbCQ6dKOH6CqxDktG2gM/GxVexqx+iG4fz5YewHWg1nsfNaIb09DS08UDH&#13;&#10;sDowHQ3YwBgkBoe1A8Za1WLjqCfbNcEdCK6fCd+OV0wy88S/Ey+0PPRjSazYgvxjXcn9vxpP5h2f&#13;&#10;rrw7QEy8mLFJQ/yx7xUMLpJb7/mVjB0/QSoqK/RA0BAQ+SOxvEaz7uRfCenYQXDl+mMNxQO8VPQR&#13;&#10;HujV19fJtq2lsnnDBlmLZ2+3l24Gv3iHClnzUNdqNaKGIz5lTuHkwUOgtbR4qIzDPnbk2LHYbw3D&#13;&#10;c+NZuvfi+p/nJ1xDmVaA/DGLNl82v3TbzqL5Vw/1a8dhZS6U+pSWbpKfXXaZbCstVd4X93Ze06P+&#13;&#10;7Y2wB+wYJaV07k+kPasAJ5g4f9N2EZlPTVa9HP/oYG+YzWMEDBxet2t3LK7biWzbL51uWA9gqewo&#13;&#10;NVvSyz+Rok8eRVlQccTl4rCZi0Ds9Yxjj4kgEjZO9gxQ/PhsWlzXWMHncVlJcuKwbPkaLooOwWst&#13;&#10;NE3gv7ai7bD5sBdwR8i2w7hekz1suCsATX+bKg/BlQzg3SWiXeMpQOUvNtY3y0K8MPPoss3yfmml&#13;&#10;bk/ITyKsvWDgxW/sFmvnEPXx1l0cEDdjEeGecS3CvwcOp57DODNJ/OFcCeOFoTB51izrHjbcK2YP&#13;&#10;gQA0NHaGKZGwJ5NEOcPglSQNzJK6eQul8bmPlQdvFIr0R0G7qVubhEPvxOxBMuySP0sCxo5QewuG&#13;&#10;Dg8f2cJ+kb8oZwivrqTgstTOZ2+TqtfmaRmp+W9vmEgB6D3ZsHpfGrv/yE9LlisnFslhBZnYI+B8&#13;&#10;HP2fY4w5i8Ewk4LX5sBrotZANT0ZH3qfnagYoJVDrjDWloFWXIaCUDYNx80A+mwivrm4TPAq+J93&#13;&#10;rtohFRTkgZ8dh6MQ7lGn8hFw5lNSMkTmzZsnk8D3rcAlMaN12BSEYz8Fm4xwEwSjcF5Mvj/JSVqz&#13;&#10;53pbiNdNuzVeGPopC4w4HAAb7o2vcPixYQaUro50I+KDjhx6SeNEnAsyjXaMjQGs3bxDMrVacz1G&#13;&#10;PuS53zkP303K5+I54N415LsHZdiIUXLGuRdLNl6SbYbm52ReNkHezZ8toVN6enoMKcF6aEc7UiFo&#13;&#10;BlsY+Nu1nsUSGZuUhA8CFY/iZZ5wYamxVYoKcuTgmZMkGzIwLVhbmrNbT+JxrKQvhcx37dolP/zR&#13;&#10;j2XZsuXK246mr81THDR72DtsNEAjE9EC0Eojl1CuZbfyYwWgr7vuZ3LuOefI9u3bcYES6wVvHTl2&#13;&#10;rx8TZT+lH41bnx7YeP6EjRVPETk/Fsb7ZZCNR7tNk/ZowzqNzq8XJjrM4rXpEdbip2BpcXGxnvXd&#13;&#10;cMNN/d4ne1yTcQDjeHuL+4W197ZsXcFb/vTI0aPliGOPl6pKKDDAPNOOs9t27HHrK3dJwcAcyYdg&#13;&#10;c2HhYN0fc189Z84cqcSr8MNxoZKyQD+95mqprKyW884+S4465hjINDRLAvZaFAIOYL9YiXP/ZPBh&#13;&#10;B2AtAPVnUoc99Csvv4L9+Dr5yqfvyaDR42XiHXgBE/4Ujf3x9fNlJxTUnZP7lqQmrIbsZEAqM78q&#13;&#10;bzTNkKRFd0pzS40kjz1GRja8LjvyJ8vXr/mNDMTLN1twSYZ78+KSElwOqpWtuFw8ftw4VZK58L33&#13;&#10;Zdv2nQ5fgLIo5BMkyFsvvyzNTTj78PTBnjYOnpGxH7SibBtXL5MCnG1iFsNZGQSQwbfyQ0glETwI&#13;&#10;ymvoxWGULQlhVMZBGWRsqCGk3abyjJwTmJ9k8Jp4MTsB56bKRwegKkDCeayRt4G8C3C0B3GGSoFq&#13;&#10;nA1SsW5Tc0BqoVAHHrpGacFLU+1Y07RyPgBOlq8FsiaWN5KMvHOkokwP5wHSg68JqmJmjFm0c99J&#13;&#10;Hgp3klZ2h9MQBaeTsUdMhBwNDXkibBccY/g6r14KYlxM5k24aI7CAy8AKRtCO26be+aUDqsdhPi1&#13;&#10;A5CmgB8dfAjqadEW3sLYOHagsuGcNFkI67bw/No4tEc3Aq87Gifh4xrm0SmWxoOdoqWx8uBNPxpf&#13;&#10;Km5X7rvvvirJv2XLlujgnrlJedBTcPsgdNMC8e07C5oAG7HJN8wDDQMMn5xXo/CIomWAn4YhxHE7&#13;&#10;lFR/W0YX1gCZcpL5RbeiYAMwjeHZ0a1y6IBEqcQT7JDBVaMpw26ikEomKlqKybsBcxaHDAWM+bh2&#13;&#10;pS1dGhltjVjwn42bTzMsXbpUTsbTcry5461XB3W/fSCyLMVBCK1Ljgo/q2AzMsI2qIYdwJOadjL4&#13;&#10;oLtoh6ON/xJRdt5GCGIh3wahUN40KC4ulDEjhkrJ4AIs9qClAR2MNzhb0QE5aHBiDkD4mIfXvN3B&#13;&#10;A3R/MtTdY+D1Q9i5Hdpj69Aht+0ol/Wbt0opBGgbMSgkpeI2CGADGLCoXj6Ib5sfwtbQAg0f5NyK&#13;&#10;RrNdYDBD/rW5oHowbsCgfIDlgBQCkzBUux0AXWyCvQTw0KI3VluHqamp8tOrr5bJk6fo8wWJEA7/&#13;&#10;XzAUsKImaAr133rLLXjeoxeTWC/ob+nMtBYseFw1ALKdcfPZF8PmwomCbdua9eX1snBDhXxYWoVn&#13;&#10;6Oplc12b1EJTaRsmswD+qBWXoycNb0jxQCgRgvnJ+BsAob7hYOjtOyRLDhiaJ3NHD5Ix+VkWNSYy&#13;&#10;I7TaiyK7cWmxZV2xYoWOH5WV0IaDQaarcTsCQW8dHMDQucJJmZJ41HxJKJ4twUZoMkg0k60ziig1&#13;&#10;2AfteBedjIWjf3TZGcYxBglpX/baLTRHLGsMPMHhq8jMGKb+TqCdF2xIdJoGL4BdZCZ9+hs8+IVX&#13;&#10;GLfHEqgJetdSCb5whkhrNfwZQKj+M7YOU8CAuuxMaPgcnoVFYyUE3zB2clzDOKjzD3KnsBjodGOt&#13;&#10;HApDMT59Q238vAHN9qAC0hTM1QI55VM7i8AFERbEWDyxnHSrQTxdZMFtLuYYf12zIC1tZySNA083&#13;&#10;0+TFFfqpJlDAMW/8x+SogUFhnCSYIBn25tCK5aHmrgQccg2RxWur5PZ5r+LGIwT7gG9PtWtmhXnL&#13;&#10;AqPv8RmTZRYu7zTjAC4Z85werqKf6gQPGoUhgEbac02iwkr4InMkm5M/Qyvi04U0Gcu6eCDtgYc0&#13;&#10;4h/q0IdDPR8nKdYbaYh0uNgOOfh0FGKFExkNQLgJosYrNUwbJhE4whiHwsCnOBCuh/+IqHWDeIzC&#13;&#10;/OqkiA+RWXcb8pKWlirLK2vk1MWf4LluClJ2JEvo/jAsIrOcnZ4gj907WWbOyJF2CD8nYR3glpEJ&#13;&#10;2cTtNzrxaP9YbsZhYppoNAKP28aN9/WARlgtvPWkm8ZTVxF2BFErQCI0Aq1YWSenXbxSKmvZrk02&#13;&#10;NW4//9g+w/nx0cceMxpycSiQiPXa/4LhBjYJT9FzfjzllFPACOjB/GjrLw6BYgVbOvOZqMceewSa&#13;&#10;nw8C47IMt6+5Rm6Dfads2bpdvvTlIzsEoH8HDdAD0D+x0XC6sbYdXNiWwHYIQE9Ikd8c6whAb3oL&#13;&#10;mg1vkHEQgE5LSJEUHwQI8BxTzc46mZx/gBxQPEeKfSOdF1BsxtGwbJu0XhFfMBmwka8PVsna5hWy&#13;&#10;uuUDaU9rAhOAG/JYpYyIHOEItEIIOj9TtizdKb879XlpqsGBGho2RqUIuP5yWHqzXT+Odj1r1izV&#13;&#10;HEdmaL8b7hVQKeHSDyRh4Z3iw9yvdPVjzePuAQGDesZGRUIjvyrhQ64S34ChvAIOP4xt/Wy4b0zD&#13;&#10;k2Fm3We0A1ia9GtSzuDkx8H+fo8eC03EJdIMrWM8GGPNmhndDnmYT2xDtu1Oqx9QUe2JwRqEHyZB&#13;&#10;o25jdZst/SJQWXgH2Kz3omAwPzZurpVr7l4mU8vN06MO2m4/SUccL6Gqcgl+/IH4Coslc97T0vbU&#13;&#10;fGmZ91sJ4LJjRCa7xSbyfmOLnLmjSgXUewBuiAEaJmQmydRHj5Cc2UOkdSdewcCTbS7NXESWYoZC&#13;&#10;JtxSzHwj/dyIHovFalZnFqMHIMpq8Tve6sQYBqeJS1tXJiq+FxRRgy0BSc3Hs7FLdsmKM16UQDWF&#13;&#10;ehBg25UXfjfstq/o+PH47u8bdyMrn0tU777xlFNPjZgXu6vBvmTYtq5sMIcfhfDzLAgxtjQ3Yq7p&#13;&#10;/7GxL/nb03F4YJEKIegVteVy6pLXsL5uRZ/p//nR4kzzZ8jV+/5Opg6cJdXN5ViHGIY6u1LHxRFu&#13;&#10;O0xtsz+owdfyJh0P7dvsgwrB+C6xaEN/Rt/EQ3AwgOE4j0GZ+Eyos9cxgwMhNEzjmdgGheKh1QFk&#13;&#10;GPCqiyiJnqE6DvCrHi6MUhLptuOScnZKnqyvXSG3LP2e1LfjMhb+efGamF39dpSwK6iIMJQ3oxCa&#13;&#10;n3GRlDxRs34CHmbUoY0pBf0Q0yZhC4L4nYzGjeEfgaBTLEXtkKdzoNeHqD2AXqdN1RPsxrRhKKTS&#13;&#10;n0LQAeyVm3bhiVVbHhe6w+LGU69IVwRUrCDSB7hDuDzR9N3fSGjcLAk3VGDt7PCdyF/QeCay7mud&#13;&#10;dNw1Ave+NJb+Ds3pa2E66koh8ePEify4ZNO4LpFowZ/rNk6LSduCJ9i0WcJg/mQcILNCtpoceQ4I&#13;&#10;08M5jBeSkSv+LSsl6/c/lISmWsADyqW3xnCTci1xvE14R2CHzQkhnwO406HI5BYIP++L52qryndh&#13;&#10;n27GERaScZh8RFw4tCggKGnKMHu4T61KKTgzaoKSk09Xr5RFby+UD999V9avXYOLoruMtkeTfI9+&#13;&#10;eVg4CFryxkAwe+bsOXLgnLm4IDoJGtB4cZ1P0kJwHOXghU72fx2aiJmZYiZpnDyq05YFdKVW6VwI&#13;&#10;96xZtVKuvuQSqYeSFrtm0GhO21Ecn+MP81168GXSPmAIDpNwmOnNly2jLazrdjKs7ihP1wmLa/fC&#13;&#10;0+4EeMPddrgbsORpUgC6bKkUrX4cZSHfy5OIx+qkEp1YpHeEK27kCCh1ALQzdGcfCtwREuxOGZ6R&#13;&#10;JN8ZlSPHDsnGJRy/NEIRUAvOAVgfhLJDT+fEOnyiBaA7Qjps7JMq3Iw0Oe4KhLy4tnh7w0558P31&#13;&#10;8v52c37I9Lq+WN+5PG4qXpq7njEsnVD0bpZ1MZKOSNMIQB8sYTynHQY/oUdEc5H0zeIKQO8NDdAs&#13;&#10;Jvh/SXlZUjvvLWl6bkk/C0CTBp0qpTNhtF/hjCsrHwLQCyQxZzC07eK1oz3Ap+ic+F70QbvieU0y&#13;&#10;BKDLnr1Vql/9PASgfZ0EA/ciBWImxXN5ChGPzkqVW6YNkZHpkHdoBp8UcyXnOJ4bcW5NxFqW59Xa&#13;&#10;orxjAge0PWm8TZhjAwzlCPjaSAhnL+ZSIzU1hmQgZAc2NQXk2uXbZAMuhNiy7cnseXHbNQH5vn94&#13;&#10;eJ5qfuZr6JYPyaMdanvk8UZNQ7tsqWiTshrKOYSkpd0IFfPs2CUvi8vyWxpbu5cmERlw4Oln48YL&#13;&#10;9/jbfLtxnLgkN+cOsK0lDXxpntMU5STKsEFQ4oU5rg2TXZBnioSHIR+SCt4ov3LmWecYDZ/sd26B&#13;&#10;DNye+tX2inXDiFET5LRzfgQ2bTKWQc2gP2RGkEked3K449mmX89BTU5YzugsMs/8a4ciR82/A8Q0&#13;&#10;rNHqUKeDAGF0avVYCxw8a7N74mYoSEuFArRDZk6EMDQufUPwze67Ld5YX6ZLpZLUZEohth/9+GJZ&#13;&#10;tGiR8hLtPsHGi9c8bPie/JqLHmF5/bXX3WQsiToashu0WxYrFHr/fffKEUccru2NCk+sYb3Z+tI6&#13;&#10;dAJi+dk40WF0e+NauO6+seLFwu3F0106Nj7jRJfNpmdhLC4KvVKx5ksv/UsuhvZwSzNvurtj17rt&#13;&#10;DkEXQF0EdYf1Pz68L2WLF8fWL4Vhj/v2iTIAdVpTXaP7Wq7tOU411VXJ4MJ8ScXZfVp6psw++GAZ&#13;&#10;OqREleKMHDlSBuEM4/sXXCSlH70tbdUV8i0oSrz8znv0BYXGepzjIPFdO8uktrFR+ZM5UFxZuvEz&#13;&#10;+dsr/5bkjWtl7uLXZNiN98jYk88WP4R2f37L1fKXJ56GNujRMiu5XL45AuvZ3MnyWetcqdz4ruTP&#13;&#10;HSHjR0+WqopKXGZeKzW+XBk8YawUlgyVQdhPc5+fABmFrZDt4xwz5+BDVAHHho24xPnRx1Dsg/0M&#13;&#10;xkdqMU/F+uPJxx7VcbyvFV8ydKhe2F62dDEUv0LOAHOAHxOCD7JZKZiU0yCfxbUF1xQZoGEYcmuc&#13;&#10;Jzi/cX8Xxtkf/7jnosA44xulfeRbQ06D4zwGexw5qTB1AjVHg4PKC06JyamG94F45oI+hKYh/whQ&#13;&#10;GMxNoMOuqjqpbaIUYwJeDQjoywH6EpKmBVxYk1N2EhlUoecUzG/sz6pEkDlAvjj7sK0QH+V3EKzD&#13;&#10;rs5McHCO5lyYhHBqp0apUI4k+FHOxsibUB7T7BeBiwLQZloj6o4EyMjxDjZ2wKGfbazeQQrZiDBe&#13;&#10;eA0Aau+W0eK2kRSXZpd5IA1QK1FxXH+FMD+aF1qVOJ4A9QICp8exjFpOx22ieNKCB8tMY8unDueH&#13;&#10;t5PGg/nEJwh4a79PhpsuLGDCF94scsoFEi5vhHAdhILwjznhL6pEy22Z63RqID/OwaqWg+VlXWgc&#13;&#10;A2LxKLynnBY7/f0QKmsI+mSy1MtLkxEPRUb7dRd53nJ568hrJwyrhzk2n+ivN8zY2cmIow0dPjd3&#13;&#10;gAqoXHH5FdrALd0J2R/GUiU/NFrywiMhbAxmmRp2V9LKqXfz0TIwjtEGRxj+M18eWrVjIx+A4PNA&#13;&#10;CG9PmThGpowdLVkQ9m3FJqS6ogbCvrW4/dagC7gAbpsEINwM1g0SQkoUUka9KYMUaugT8JcIIef0&#13;&#10;zFTJhLboAfm5koZvAzrupxs2y4pV62THrgoVkk7EQTBYm9KOWyfUAm0EnikIbQYpHRBAV5YnDAIz&#13;&#10;DdMPsLHDP962CDbVSKihHAEaqFSI+KH3bhq76DgLt26+/vVvqGD7f7vGxWiSBVHvOTm58q8XX5Tf&#13;&#10;P/R79DMMuM54Eg0b4e4F/S2db7nlZjn//PN3S/Mzbw8zaW5O6nEQ//KaMvnzx6XyIYSed7SCKe5P&#13;&#10;l3RoNE/Gk7YJOHhJwy2bAjAPytGVslNMpuug5TM/JSy7moLSjH7NG+htuPnTBA3nScEmGYywAyAM&#13;&#10;fer0oXL4hEL0GQjMsE8gXcNQjaBEjxxWo9fjjy+Qyy+/fI+MH25GqGoYC4KEg64T//TvS6h+pwoH&#13;&#10;aV9iIdivzSeyeyl58KNjtMVGT2fA0Uj0t37OV4Nht3htVH7dOHQQnugNPo7FpjbxqwON8VcgB1YR&#13;&#10;KA4nLUWAH8aFv47gOr9gHKHbsVOTvC8TWhNWzJfQW1chACMoJ41+NFywcJN78hHT5Pi5o2Tr1lLJ&#13;&#10;Sk/GApH0x0jKFRfyqWM0FmWkBdsB5xOW3c5NZMBo6ZA/CjLrxhnxGU7BaGOID3+Yh3k7joeH7KfU&#13;&#10;DKxam7XsxGJwMw7DuWhkwlyMqQEI6U+8IT0EZkYUQvOpcHDrLTQsPmHV/LjxkS5v5BEHYSg4RiHo&#13;&#10;v7z8qSx44WNdxEVv/E3Cu/9rtQfcNH6UXDBqqDTx4g3yousE5Af/DbMa5dbFJ/Kq9MCXYab+4Ufm&#13;&#10;yYhRUn308dLcUC855Tsl618vSNARzPNxMYtNSfnXjpI2LE7zaqsl/bmnJEQtC5jvwtB8XXn016UV&#13;&#10;h3cZqOPcvz0NpjkOP7FgFeBr//JhUjl5moTxkgAk4HjKIT6ML4lIZ8DyJZJcVQltpDgURn0ro5D5&#13;&#10;RAYpZM3FrmqjJrmU+LTQoAAIp46FdGwCFmwqlStWbdBx0CywFahffmy7vvniYbiRiufPd0Fja7Jp&#13;&#10;v5on0pJ5i2e84bQTWPtljAgKa8qvoV3htdG9+N1ImpCBsOH2GxGPCXhgI8KcIIAEcHkmMT9FFjy1&#13;&#10;U35y+6Y9267RhskQufGmm3R+VMEnD8PIZvG/+ctNYSLm6gULejg/xqhCL31iBVvNBDdcf51ceNH3&#13;&#10;paK8DMIC1K5Opn277NwJAWjceD700KOxsU+FUBI0QD8AAehs9M1kjCF2+gByVwB6IgSgjzMC0O9u&#13;&#10;fFPuXQ4B6MnDJT0BOqAhaOsP+KUaQicj0yfKgSMPlaH+sbpe78grGls3bZ5r+kC4XTa0rJI1zR9J&#13;&#10;RfIWrGswrsRqxx2IY9oCOPTNKciSt+avkCevekPnEXdsjxmj756W3jejXV9wwQXKIO7rpbcuc8H1&#13;&#10;Kg+BlkNT0hvXm4s9qTmGOm6lAYNOuqAm97LNlRJKK5TwkfeJr+SAPSYEzb7MttTjdt1lQWMH8lY7&#13;&#10;NVSNvWG2jPzeDGmqhvZSnuZoJ7DjXaxGRoBY4bb32DCma+PHCnPCHRCda90YFp4wNAZnCNpqGtZV&#13;&#10;yoO3LpO8VtuxDERvfn3FQ40A9JOPSOv8ByWEQ/lgI2fJnptyrKFmbyxTzS09icWLY7wcNvIXs2T4&#13;&#10;RfupJms/1nympA7NvMV2vCxuNkNLI/XzhGsYPb3x3YigHvx1qUwQF8aDwAOrVhfGUh6+AGcMGheH&#13;&#10;g8JN3wSbX+LwJgF7CJfP0/B0+Lb5q2T9VQv3yDhi940337z7+0Zvcb5Idrtv1PHjig6+k62//iyL&#13;&#10;u74eO0POHzUVws/YD2Ov8b9k+LRialqGLNi8Rn6y5v09s77Gnozr/LPHXCXfGnW+VDTjEpZe1GE3&#13;&#10;Q82yg2O5bXd+5Ohp/4M3693u6eggPP10blMb1ir8B0/LeCdPhweQ/JJDqHs3zJnMAw35h+xr3G/S&#13;&#10;LwjeQTv2qUabiUmBcZgOhwIdUuA2X2KgH/ZcGuj4w8eMLfgiGeXxMYb5L20QehmYViAvbvmT/P7T&#13;&#10;GzQPNj8GY3e/WurugEy4DmphSc3NkvScLD28sXtvBbAF6wqbNzmWU934YSE1Pn7UzwnUD39gHC8H&#13;&#10;wOM2wZ08FKciswC7/eWFXQoetNY1SktNPbIC/KaCInBHphrpigSMEcZTHaTT/I0rJHD4+RKqwaV7&#13;&#10;Cj/Dmxp4DH2YtGmf9DDtArjMfwYacgDctWtSBHAJqfD80SCAaqsjXjeTgLXkt/E1On68yw2FQdvG&#13;&#10;V62MD7owiuJ0/BnOi2OEIdm0P2iYA4ty099Hgd4B0Fb61l8k45lbUXZDE6J1Mm2s3t+OTHt9PXYD&#13;&#10;EA2mvAPk6MKLL5ZTzzkXL49xP4PLhcyISwlrt18PWrVSWAaKZLB+5jq1sqJc3nr9VXnx+b/J4vfe&#13;&#10;w9O0UB6gBod3PDhU3hPrEuMFysaDSCvEqS8lAZdq50OnJ414EV0PBzVPuLw+IEdmHHigHHX8N+SQ&#13;&#10;Qw+TgRDMaYbgCPd/3C/ENzHyD4JwfZ2fXyh/fepJue/OO9x9ekT/jo90r4RwHN6qAtAlyDBep2Ff&#13;&#10;oGGR1DgW1w1P1+5aPH6MBH9PkBeNG+ANd+jfLZyi9kT0WDUuzgtUAHrXMilc+bi2AdPeNLTjJzqe&#13;&#10;GxI3wIVw8+/xiWf1FqsDxqTB1gTxZlxG9smZI7Pl3NF5UoiXH2uh0asNvDRVHBTdqTqQxLT1RAA6&#13;&#10;OqIqQ0BfSUhP0Xb+7PIt8stFn0pZI555Rvpko8anSvwQjdVVsM1IJxgzjtngHn2d+eJ/RgAaGqBr&#13;&#10;H1oIAWhqgDb7vR7RqcdAnSolMibHCIyhFIAeeumf8IR50X+3AHROoZQ9c8teFoD2Gc2ooHy0ZtTI&#13;&#10;yti7LrsPmzEoS26YUiTZaAp1mB8p/EzDeTUJc3VyGtZW7Jc82+nlONbvJWJz1nMWCAw34zwVc7qd&#13;&#10;gykEnY21Qx3WXdev3CEfVezZ13Wiy2b5kD/72bXyve9+V6KFn1MhYNWIs+QP1+PS146ANAexT8Ja&#13;&#10;JIn7JaxvtBygM6nv7bUkOd0R32iAqMworAPjDKm6PlZEFplF6MS1cRSefoDjCE6+LZVzcX4Jhdol&#13;&#10;zR+SCUMSZcboTEmHsrpWnGEwDg0FrPLz8+UxnD9fc821ut/r0Tm/id7nX+4rebYxYsQY+eFlP5Ms&#13;&#10;CKGDm41LdpDx0HxDSRnWcJRV4avi1LbJfSDPNzHs6lmnHo8hB2z31tDOF3z0jNN62q9TZrO5wPrc&#13;&#10;IYLZazhAnj0Auw/XZFTgxL3BgfuPk9EjijQvNq5FHetLGK5D09PTVcHHeedfoEoveE4bi8YdpYiF&#13;&#10;bc/4RWi6B+2URLZx9HOSts7vv+9Xcgy02VKhDfcXrDNLT1uXdFt7rGz0JJzxonHEiheddqz0vH6x&#13;&#10;cHjDrd3C2W+0v3Xza2HI18vLy5MXXvinXHLpZbr3idVWvHF7Y7ddIG6cbgC6CY6L9osS0JfydRkH&#13;&#10;gVOmz5TRY8ZIJi4kNzU1q8wlFck14+y/ubZKRo4YofvzCRMnQfnSbNm8eZOOGc//7WV5+vYbZfSw&#13;&#10;QgkMHirluGw8E5eZb3j4j5KWPUA2btoIXmyLtECGMwXzPuem999+WxZv2CD5i9+XWflJMvT8k2X6&#13;&#10;sRfLXff+TP7+8lMyDMLMtdW1UrFtp+yXOxoX+o6UIHAcN71Jhn7zTJkGZZ/NuKC9/bOV0oQzk5df&#13;&#10;+0D+8fxf5UacjQ6HNulluCyThvFs8ODBMgHyo++8+45s+Owz+fDjZXhlICSZmRkyatRo2bRhnTz7&#13;&#10;xF90Pulr3RcWFUGmIU3WrFmFyxLVEALGnKuTHJQ/YQeXmEBllWbtk4p1RDImhmQoW+VyiPsnKsLk&#13;&#10;PJ0A5amYVHA2g5eTca5LIWoqBKQ8AwWJKSTNvCfjUirHa06OyZDDoPIrhmGhDwFl4sHcgzRCcFMp&#13;&#10;RQPm0aZQMgSTweUEznZMGBzbOX814zUC8i/aYW+DggHOMezHnKqSIMfIV7Eos6aXrRCP8oWc3zjn&#13;&#10;Kc8DeU9EWdQgDvPJsYFyeeRmUdicF90o56P+mKDIxQXvBRKxrkGqJBgMB1+dFJ2BlQMj/zjw2MHH&#13;&#10;O1gyEd0OAoXaHVgbhzi98HT31DA9a5i7DhcdxqXMIgfI5s/G4dfmm/aIPDnldT/INxOgIJmWx4lb&#13;&#10;CNXrI0aM1Fs4fPKj14atDBUqkw6Q0O3PQNAHbnAD3bIp2enm2gE/Sj+TCpmGvGHl0phZBKBLT0Zy&#13;&#10;CsDaJCybuaJUFAYfJfOpK7a8NSjXDqqX60cmSRmEE7BuVUN4YqKhnQsm62OsNtTxhRM5duE0G8yl&#13;&#10;C9ZhZ94tcuabGr1OgzaeN998021rTG13jaVRqmRJSXC6WQR6kGq56FbiMPfMFjsr/mhD5ulO4iCA&#13;&#10;jtbc1CoFmGBnz9hPJowcIYIbbmVbduJ2RyUG5kYMBDzg4E0HLKBx6ANRZYona92EVPgZdlYgq1vr&#13;&#10;G1aONnDzJgIP3VMzUiQXGlWKhhdJIp4OWb9luyx6f7lsAyM2MRPq3JPwFEAIquGBD9iAW1MzaSD/&#13;&#10;IeLnF3+kPV0sGb/EH6jdBoahFQKHp9eQALth7DgxduxYue4Xv8DgQlYZ87GbiHcjT59XVI5BvMF0&#13;&#10;+223yicrPulZu+4hmSydqf3v2Wef0YVeX+isAshoGGSy1+Am9IIPN8sfP9wqKyuxCUofAEZRrt7C&#13;&#10;3Cc/VdbUhWVMtk+m5Ppl3ppmefxLmfKDdxvllFE4HEC+/7KhTX47O13OeLNRzp+QJp9UB2U94kxA&#13;&#10;nOWQlK6vr5dgfbUkNNfK5LxEOeeAoXLGAcMlBzeZyexnE+nJ7dDo+uS8RHpQi/wbb7zRMzpHI+nO&#13;&#10;zYUC+pkU7i/+45/AYsBo19NxzMbVunMqEDTlfGH7nwtHf4BYbYHsl4zBMUFj6m5SeyqBtN+a7gw/&#13;&#10;BSRexIFd5y2mrRGtxYlDp6YFaKIzTiceojj9UaEJpzjhQvo6UhA/YVAvjGTy6ySERY0vKR1aoM+S&#13;&#10;8LaFCHdoY5LZrV87jw0bPECuOvMgaW2ohoBXIzSqZ+IpCxwUaUGQT1h4wGw0M8OTeUQbYDjHQ3go&#13;&#10;fTh9c+FFQ8Fplo5MAB/HXJfWsKKcpCfh+aPkAZxegsGX2muZN/rzy0WauVWNOIhiUmAqxti1EtPi&#13;&#10;QKxfWhHP1BtwYyw2aZKhgrwjXJMHPIuQDIFcf8oAue7BN2Xjtkrt42R69Kdhf+MYcAAuNzwzcx+T&#13;&#10;sEM7k3fkiBlDzkwbYSZZIH7hhy9qH1/kH7fPQ6PHSOiWe3TNEcbFsOQbrhEskiCYDM2qDXUS/OZJ&#13;&#10;Ejj9HBX29i1aKAl33w7tJ1niq66S0DFfl8B3fwDtrmTA4Hblrb8Q37JlOPgcIOGaKgmffIYETzsb&#13;&#10;40eTJDQ0aB6CuXnKHAlgkZ/98AOSgFckQCilI9dXKvTs1Km2Z5aCay/4cXzmfEhj6h/jNRgKp320&#13;&#10;Qt6sqtWxyAg7KEj3PyRTHGOFn2dNSZen7x8DAU7SkP8ZiRmksQis2/iaXxtGF8OtOwqWbVo7fKxw&#13;&#10;+tm4Np6FYxD81Onxi8hbdFzEsUaDLH56WrvF5aSH/JGmCWl+OfWyDfLmRw3aP/tbuN/OjzNnzpSn&#13;&#10;nn66z/OjLd4X+csxhvSgFuhu50enmuKVNzrY0nn/6fvK008/gQ2wuYgCFjKEn/GsJAQXKABdut0K&#13;&#10;QKdFCkDH0gC9DRqgKQB9vEcAetn1MnYKBKD9aXh6yghA11TUykAZInPHHC4jUyZAM3QaWiv6lRq0&#13;&#10;O9v0YhTGtE6jBXpb60ZZ17Rc1gtuYeMgV/tkF3FjoIMXUsYckoKLOr8/8x+yduE2HfP7Wwja0vsA&#13;&#10;MHKee/ZZrVedT3SMjp2zPvli/AVXScKf/l38L1+iz5CHQXcfmCCdxwgWXwcAffbK11aH8T9FQsfP&#13;&#10;F1/BFN56QBwzzvYpL3EicY6lABrbdb/vGzFvs+6yZxTKfk99HQInYAAhH7o+YX5QXtpZ766BlXOM&#13;&#10;Xa+p3Q3vaFB2xWB8nPi6FiF+M8+6OG18TdzxjUgnIge4dBiQ+tUV8sSteDLSwdmBq+e2DgHo+dL6&#13;&#10;yANa54F6MKLAtOqp4ZOyE9dv17HX0Cp+TK41SO+s6QUy5YmjVVsY2xn7Its3jdIeVtvUHW9DMw/9&#13;&#10;CKuaI0k7rQysTbBm0fULw7SOGGbgDM3ptDVi0lMApb8CmnQ1iHBOfCeO44N0uCZiDjrwEdY+M6fR&#13;&#10;nHbj5t+Au/kiHfzQOLTyrH9J7cLt/TqO2PGD+8Znnun7vtHJ8hf6Y/eN1AJt50Uv37A/CueuryG8&#13;&#10;98z+X5UEjKu2HfYH/r2Bw/SG3c81131kVJ+25FV5s3pn79fXXRSW+zSOE2Ozp8l10+eBOc7LGtxT&#13;&#10;oVdr53S+8DVjkXFrn2c4/hLYcWnHjx2vGJde7KscmbnnS8YtLYgognHfItUNtVLVWI2nM+ukOYDX&#13;&#10;3nCV0vDfsObCSz4QkZa0xDRcEs+WXGixzcXBSxoOB8ixo7ByAPs57qCYjtIZfZ9ftTsDBMulvvrF&#13;&#10;eMhQA6BfuhHN5JN2zIspialy25KL5JMaCpsbwXCWrHujBOgZGNJMwOW6zMI80IfzglIKecKX5WEe&#13;&#10;jdXgc9wu8mi3G9CVxUnD+bhpxoriwngC6Udj69rNAy3W32M3viYZQ3T4OIg1rkHI9tIE5RdBCBrE&#13;&#10;MjbZjrDOPhqmjbUDStdNoG1g+DRp/MHvyUBA8uYwKaRLKrQd5gvoXP4Housc5ODSPkCUgFF/WDrW&#13;&#10;GewBwOBkh/4GtCN/Wkz1deKb5CLql7OrGouIlc88sT3zy2D8KRTD+B+eyleiJ/x4xkI8GhV+xoUw&#13;&#10;XlCnG3x1X1IaLmb9SJLWfwgP7uNtu9PUO/90FKNzGDMI4wWx8+OkqfvInb/9jUeoH/lz64Z5JA01&#13;&#10;2w5eFsL4cR/APkvBjfq6Wnn5xRfkqQWPy4olHxuhZRzGJfEAjkLs5AGhCBk4+CR8VU2NHloOwQHp&#13;&#10;lq1bFfewkhK8DLkDT7Y2y0BowmrEgW0jXxUkbwnjRxB7rAAvn6NtUBPSlP32k5PPOFMOP+o4yQRv&#13;&#10;pQn8Etax8sGQTeTOzavSWglAPxqut4yN4wjzdO3ll8qSjxZrfBtmID7fXx54bj34cmiA9ghA22Jo&#13;&#10;GZE/123tXg/rZ8uBMG+w124DvH5eYrj+jsV1O7hjwtr0Acx+TQ3QO6EBetUCMi29jctmMPIbnYYb&#13;&#10;GjfAgegu3EXktgX6sL3zPJErmKk5KXLNpEEyqyBTBZ9b0ebx6LHO6T3H3pFOXwSgGZtp6dkB+oIf&#13;&#10;gtDbK+vl1jdWyT/WlemZBsken4fXVU4R1lWwzXoMGNO/LEA3X2cQCeOZ7MQfzv3v1wC9xwWgSe8Y&#13;&#10;lWKrwZkzVAD6EghA5/z3C0DvpAD0aw9jvgBfnOPMXjARgoF7Ib3ukkhEPyM/4sCCbLkJws9+zG3N&#13;&#10;4OlQ+JnzCOf9lPQ0zMlGoNDg04mxO9R7Idy0Z64/9FVpCIHp3hVtuY1zNM47gsj/z1eWyXu76iC8&#13;&#10;ZMq6JzNm10nTsdb4058eV8Enuz5ClnBWlyClOPN9ZXm91LclQ6slFFdAIInrEF0M2nXinsykFzer&#13;&#10;sothwQuqdgeeY3kbzv7q8ZpZTnKbHLFvlhTnpULsA23GaR52nXTOOd+Rt995R9sS/faUIe0pyDVq&#13;&#10;1Ch5aN48KYYsUitewFBtwCgj88y64DqU55QUQK5vaJLa+kaprm2UukasHyHHwrNECsW5wujMMCdM&#13;&#10;/LVhTamLbm8hgFONrttp69g3qItRO0DMGaBuV4xW0FYoRdtv8kjZZ8II4IcCP8BblIo3xg/LQSFz&#13;&#10;aoIuh5zVOeecK5s2bcI+PLYQdAwUe9Rrb45zpt6D0hMB6OhCk47ck9ivN9z68WuNhfW6rd37tXHp&#13;&#10;Z+MzrnV77fSzbgXAT3Qc+ntxxnLTz2u88BRmHAhtuxSApgZo8mv682yxg0LeHHjs3QB0E+xB9MW0&#13;&#10;9qV88eLoOhpNacr0GRAazlChVWr3ToRCtHacKbG5bi8tlYNnHyinn3E6ZPDKpRJK0NqwF968ZYs8&#13;&#10;8+QTkgF5o6ayMkkYNV7S8gtk25KPpDArU668935Jy8qW2irIHaC9Uij5s/XrZcWnn8o6yCVMq6yS&#13;&#10;8YcNkWHTD5QRh18iP/7hafJZ2TYBW17GTxwNIWAITteGZdGyJjn39BNl5NBcyckdJNJYLuGWChkI&#13;&#10;fs3WXfXy0YfvySJceKZM5T2/vEcmTJoqVbi4QEHneiiGXPAnrEHBD9yyvQzlS1Xtz1nI3+L335PX&#13;&#10;X3lZeTo6UPahObAf8JVHCnqX4UVevQiNOYF8FfICfJDjYU8l/cGFwFwAgWH4peHLuToExa3peLUK&#13;&#10;ko+YK6BJGZAUZA5j7kkgzcDD4BzIegiBN5OEszgqeHA8VMBYFQtCdjKAc8MMnI1SzkyVAGKdVQ9e&#13;&#10;WUp6lk4zEFdWgWWGk6/ThMteTVAqlQBBadZPIxTOUmSiCXXLeawBF6uCgEvEmtYH/InIM4oGeIgx&#13;&#10;84s5kn1fL2lhnaftBfmnfCbXICwzFQ6qEDTWfxxDKEvkQ6SIMYoOd5ACkSyjmf7eMDsIwVvLT8ra&#13;&#10;iRhpqWGyZPwyzIszwk0E3Rgbl2AWWv1sXJSOTCWG2nzRRWPj8hsrzBbels9EQjz8s2GMN2zYcJXi&#13;&#10;5y2cGjCtem1QcWR6hK6eJ74vHyehWjCpMKl7DcvGijI/JkTpa6xadoYrDL5WwIcBbOY0CVisWLLQ&#13;&#10;7eKkA4ZM03Y8x/nSxHaZmuEXanFFG1dALmYQXRNw02XHYUQYfu2Br8LSTwMNhNIaVsagP/PEEP1z&#13;&#10;fvhho6T6+Zf//W8547TTtfFG0B8wfTdMISyFwcmSLUXYBJnnN+mrhuVzqYUOjm7ONs6DK3Z4CqYl&#13;&#10;o15amtpwqJAkc2ZPl5kTp0hbVYtsWV8qleVVOMhoB48WjEh8WzEQUOMzW3oScKSDXsmgMW/Lm86N&#13;&#10;xSWEohsB04q/RhzU8Ngk6Ad1AJMIwbxEVICPC1OMmjkDB0jJ2GGSUZAjyz7dIK+9/b40tEJlP0Zi&#13;&#10;Hp7wn4pBo4LAJsY//tJuyoWuzdENgwO+gPHx1kNbvYTqdipEpx+XMJ1CeuRhF2m8fTVnzhwVetWB&#13;&#10;t9vY0S0zOoIpkfGNl8loHDZOPHhi6w4mGqfNVzx/G87uHQQDOkMWL/5Y7rjtdrddd0DEsHWVVQ+4&#13;&#10;DuzA/4c//AG3AY/WWyze51A8oHGtZByyTfL2zhPQ9nzXmxtkdTX6f06+JGblSX52qhxUmCxPfdYi&#13;&#10;t09PlA8qfbKuplWu3TdVTnq9WZ45LF2u+6hFDi2GADTM69vb5Ib9U+WE15rkyUPT8Axri4wDo/SA&#13;&#10;QWH56eKAnDgqVRbtbJOKOtzsqa+CIH65TBrgkyu+PFpOhlboRExYNk9xMx0jgItelv2ttxbKiSee&#13;&#10;6NLZjtcxovTeC+MAJxXf4b8T/1gIxEDToQoEAZNtQUTK6jO9z4x19HPHUTocY+NgVoGPjcU4JsSO&#13;&#10;lQT3QpjR1PoxJZOOhXHQw58hhLO/HSl5cSq8glgMHTg7UjFYCaYGt6J9qXkS3PRvCf/zbGSJtGF8&#13;&#10;/u2esaX+t5wAAEAASURBVIKiZx45Ub40rUjKcPBDplRWZjq0pplDnAQszsKOACnr2J3LdQWEXGpe&#13;&#10;nHJjDO44nDV54xilWqTh5PyngrDoByr8gCLQLwHjrx5kEadTcGonJC7Gp59tXyZ9+JHqTJtRGK7J&#13;&#10;MX17MGBriwtG2JEmAsGAMJpqaacfn3fkzTSEQIv8AHl7ebnc/8RiYDNp9ydzBSTl+aLM23eCHFs4&#13;&#10;CM9X4pYf8qM0sYXQLxZUumbB7MIyOkbLQBqh74LTgvcwR0jopju5YpYgb1U+eL/4X3tFwlhIU+NH&#13;&#10;4OobxDdqDDS/QiD6XWg4vO9ucstUe3TgyuvEN20/ScBiPVhcIr6/PiX++Q9BQDpHfHV4YvhbJ0n4&#13;&#10;7PNFVuEyyd238Pq9+PaZLnLRj6Qdm5mERx6ShGeflDAW/a4gEums+XfyDLtbNlSi+pLusOFVNsnE&#13;&#10;DfrXyirk9KWrdQ3AsjoxbZE7f0HD7gzJg2FWHr6hWI7+ao4EakBnCuHT9CgBAtmEbAS6rZ2IYCyI&#13;&#10;WhAWFdwBhACN7sHhsRo45zcaTr0tsP3S02t34lo/NwhtAFpKE/G03MJ36+XkK0vRn7QbsPn3m7Hz&#13;&#10;48OYH4866ihl0PZ2fuy3zHzOiDg/UlPAW2+9JSeddFLX82M3dRAZbNa01Jbxu4f+IN867ivY3Fdj&#13;&#10;I8unonEJEOthIwBdJqV49unQrxzToQH6144GaDAU3HoHcqMBOmwEoL9hBaDfkF8uu0EFoDOpAdqP&#13;&#10;w0JoE2mogRBAfYp8ZezRMiYT6/vEgRjLzAZX2yLbXBxjgowAdF2wWjY0rJZVgfekOa3GaI2M3XHi&#13;&#10;YDPefP49MzdVVr6yRead808dy+180GXEXgTadq3rvqOP1ldmet2uSXCzQUbKlkisWdi1M2Kgwl4n&#13;&#10;XIu++dwJ8AJTAzTnfjUuXbVhIB5xJwAW66Ng3lQJH/8Yxn2M7256hCEaJ11b+VxDuHmBtQeG7ToF&#13;&#10;Fwwp/HzyySd33a57gM8LwnmNgqiT/t/XpOjrY6W1ulnXBAqD/HNNx7JqMezm10WgBSQA/gDIMjrF&#13;&#10;NYtBAjKMHwRomHFbwRoT6Pw6aFw/x61o7QbdwUcNwrWry+Wp2z+RRJC6r8YrAN0CAWiWM4RDnyCE&#13;&#10;oHtq2pHBST0UgNZ2h3Fk3AOHSsHxo6S1ivTmgZlZj7r0chI3K2VDM7sCNi4CkKCc0zt+rR9DjVGi&#13;&#10;w2pxWJsNt1Vmc2DgDbTBTUi6TTreL+PYUAI4EPC0sLRZzArq5Jf+fEEkGeNI5aulsuYcMkEByco2&#13;&#10;SA14H3+948fRGD/s3qmP6L7Q0WzZFy7EvtGZF9lXvevb3S0gtWUEMfbNm3KwHDN4JMZrPFWsY93u&#13;&#10;Yt5z8TvaLtoo2i55YfzHcuhY1sekA4hPJv+bu7bKqcvf7Pn6upv0mDcr5Hvx5DtlTtHRUteKdQgO&#13;&#10;ShjG/zQqKoppRgWdGUJ/DXbsDizh+J+G8clR44FrCpjxfEZxe+UOKa3dKg3+Okkp8EvukHQZWJIt&#13;&#10;AyAMlgYFBYnQpkJDTSTNDWDY72qUSrykVb21QVp2YY0QyJahA4plyKBibH2AE6/c8DDa8tYZl3Vg&#13;&#10;2iHbo/HhNksZsjqFGn+OjmoAxOGe+x4+NZmVkiMf7XpD7lrxI5QTe1xF4sCaGHF+nYLHCY32TgV/&#13;&#10;MiUjTccRpuMOUlFjnsajH/LB0ZOpqA1+WgZkTX2d+cz4sV5snk2+6KKXfg0SRowykXGiAnfPadNU&#13;&#10;LMZB2nIN1gZNQM2VdTHxd8pi50x3xFPaOU6uxzAvNp55pwRn4GIQhO25SFYQ0s6B5Uf3uYhm5gta&#13;&#10;6Gk+Si+i1IyQ5ibMANgaIYCBt/52fWLjK+0Vh4E1jRP4QAMmp+1Mvw6Q0+60bln3hENU9dZaREra&#13;&#10;sJ24WA+x7hUPEjXVDzdheHiVNkASV74pWX+8BB2ZB3bMmc2dkyfvx8mG16vDbgK9IMobAr2vwat6&#13;&#10;X/naETjb4TiCdGCYlENu1x7tR94M91psD4sWviEPPfAb+QBCMSHk3Y++zqdhMZgoosKCAsmG5r6t&#13;&#10;4HENhhDL5EkT5aOPl+DQMksOmnWgvPX2Qk33kIPnQgEKtEbjwPSA/afLylWrZAculZYUD5HaujrZ&#13;&#10;hYNf5XGBwRBoa4YQfqse7M2cc7Bc8IMfy4Fz5mr/pHYmHgoa2puyWLsmFPVDBS4DoFn6PeTjuiuv&#13;&#10;1DKxXrRuomD3ltNbV6R16VyPALRp3KY5eDPE5uG0Nddb/RyXVmJnEA21BPLCM8D6q10h6YkcODm0&#13;&#10;g5Q3nmt3LPpx7Bj/KQCdtgsC0CsXoA+j33vScKPapLzfuIFxA5zY3YV7E0F7wT8eRp88LFN+OqUA&#13;&#10;B+U+qcZBNM+5bL+IjNFzV18FoG0KLAl5ugkpYCigjT/y/nq5491PpQVraZ5x8FwhvukizFMHcePH&#13;&#10;jM5RrAfGDJrgcf7vCUBjwYNK6xGVekDIWCAxcHONgnXo/6IANAYVLXssSvW3394UDOwu71bz8wHQ&#13;&#10;/Hzr1CJc4odWXLQ7CgrrZWOcJ6VCuyTPYT7Pua27cjCcazyeK7dAiJVnRFzrBVCWFPYl5P+aFWXy&#13;&#10;4V7QBG3XSb/59f1y/PHHSRUEybjmwZQsqXjVctPOJvn7EmrWzJBMKLhSmQRuUGi8kzi7qHVHd1f6&#13;&#10;e8MZ1+v2wltYwnjtdFtj/e2X/rRbY/F5/RDGIZp74HrIgARbG+T4/TNl6KA07Nsw3yCMfAS+CP/q&#13;&#10;q6/Jd847v1/5kDZr3i/XeoPwwsej8+fL2LGj8cJ2ja73uF7wksfuB3imSr4Py4Go0KoZhE6iRtm+&#13;&#10;s1rKKqpRrmbtB0noB9T6SSJzng/ifI39Q7d1IJQlD2nWaR/ADAKQigbUwK7w+DFrRgz1CGjC6wyT&#13;&#10;x5XIjGljcCbDs0QjfGYixf5lObh2HQAZoXXr1snZEIJmezP7zdhx9pbv3hznbJ+7jxqgwbuj7Fk0&#13;&#10;75+0smOYtdtvPJrECo/lFx2fMDQ2vejwaLfFab/R4dFuCxfvGw1PN/vi5yYAbcgRK1uuXw9AXNgv&#13;&#10;qqUvZYwVh+MHx4cJk/eRgsHFeAQavBV48jWmNCiHy8TeuR1z4LR9psg3jsPZIniLPG8sg8DzvIcf&#13;&#10;huDvJsnJGwgt0TUqY5iE1+szoYCgGvIF5LVdfNllTEDPkOqwj161GmeAK1dKKpSpffkrY6G4bbEE&#13;&#10;v/JTOWTGYXL7NbfJJ02bwcvbIMX5Q+TQL82WwkEF2Hs3Yu9eLK14NTvNj9dut2+RsfsegnzhHKam&#13;&#10;EvJvdRi7ArJ+/Xpom26QGTNnQRA4SwqLCuWll16Gdv52yYWgMjUXU5sx+cU5uTmy8I3X9KUo2/b7&#13;&#10;0hYGQFg8D/PSjrLtEAjfpGsHDsI6bmJOIJ+TynFJVKZLWnOCwCyurBWEwh9KcjHYkweSSGERzAec&#13;&#10;T6gtGiIyOt4nw5KE80LusyhvyjUAFWApTxZzTRL4oe2oF8an0DTpwYt40A+hMCr/gnokvkTIQVJJ&#13;&#10;Bs8QoRgaMpCpKjfRjNdMk1C/nEMaobC3tqldyqGJmztubtFIJ/zq3KYePFfDXMZ9NIWcea7G/aE5&#13;&#10;14OcJNdMoLemjQxTBpXxIYPrR96YDAsBzBY58HGgs8xUJqcDn1qYFidO0AfIbKWZTNEXSIDcGnfA&#13;&#10;dOJ2wDk4LaD368DSS/EDp2U2RJwhghCkhTLMAOum5cSzcVk5akeZXBgnm3S7fkwQxubRLDFERkOI&#13;&#10;h09f7Nq1S4U8DVQPf1WQCA1gJLRj3fmMhPwZKh3DynGN0p35hw/Lww9+HKdSk3Ya9QMMY6sffkzZ&#13;&#10;bCi+biDDAAcYtuf6oE/2T6iTf+4DqXtIADELFofGcVBoHEUDAP4nkP6Yerc4+WXa+BhoWuhJox8T&#13;&#10;5nrBQlqzXbHzfPvb35aPwQS0B3UmYt9+mRLrKymUIUPD05FddmmTDc0W7Jq2g57Cz8w7BwMOD7xd&#13;&#10;wH+NDc0ybtRwOfawL0tGIFk2LN8oFRWV0hpshSZm3C5A527HDQmKH2fhNkIBDl6K8JR2LuyZOMRN&#13;&#10;AkOGZQNaTTwI1fPUEd3uw828cJtUA89OPOFWFmiWKtjbcIXBj8VoMjYSFISmPRs3p0dOGy1BCD6/&#13;&#10;/Pq7svKTtZKeZW5HUBCaxx/cZOhGA/Sky9USjsLSbrRQMQ/YNOEAB9xSkyHEcw0J00djF2jDhg2T&#13;&#10;X0D7cyIYwXY86BIl84b89sT4OGrGMFqzNu+e4kSAOuHhODgIC7HHiCjxHUzRJhgHip3Maeg333ij&#13;&#10;bNjwmY6TpElc0w1KxrN9Y+rUqdDi9bRuDEwf6kFkxGe2uMHhhLW6rE5+/sIqeWF9nfhyC8WXNVAO&#13;&#10;KEqTSQOT5KGV9fIUBJlvWhGSEantctSIdLni/UaZf0iG/OD9NvlSXpu8XZEgJ4zhs/EiT69vloMH&#13;&#10;haA9NVl+OytZzn6rUe6elSEvbmqSTS1J8nOMMSe+1iwXTM6SVdAw/WEZNl71ECSGNqijx+Bm9jGT&#13;&#10;ZFJRtjIr9dC1Z8XRPsz0W8H4//a3T5CPPvrIpRH9d9vgyQbejAoPnCT+bz6FRoIDTi4WPPXPJmey&#13;&#10;a20ceYxPh7/NSbyCmbgM1RYCiw6xNlqMr02NPcgzIyJlYmGvsmOxiWzhzdfk0OYzBnr14iiqbR2R&#13;&#10;3ANJtGuO2cHnThTBs41YOSiN4uHoiT/rnO2yMDdNLjt5HzB1AlID7cFYhknegCwsHHGgTRhdn2hm&#13;&#10;9LCZbZ9MIQrMhLCQYk1Qmz7XAGzrdl5lV6SQmq5VEOADPIVhKXCiCyPUqTIKuJYhTm7+WQcYv5mu&#13;&#10;CiXDj0ZvTaP/UCia/iQ3/VzDtOEweGGDm+N4ELfJVbAHcWk3aSAdzDWsMd7YZtr+ZDIsMHdwDPWl&#13;&#10;yuqGEvnzMy9L6ZbN3Y8hbia6tljG4GTcRnz6gCmSzjIiba6N2HbsGoqCy1oYp0wkiplZiR92xMFg&#13;&#10;ImFoJvKNxsYBGqDDmBPDeNUhvGSx+O+6mQWT8NRpErzy59B+jMUmtT4vfEPC992l5Q4PHQbB6bvF&#13;&#10;X18rvuefk9B3viehzZvFf/3VrDTB7kcFoOWcC0RWrpCEG68FTUEraotGeoKnZ3zPoW9CCBoniPpE&#13;&#10;rOaOeWMlairmo14sEP3pQH2zHcCGsqN9ofwnfLhcltQ16AaANIlriLobYw9gpo7GZZJ7h8gAar1F&#13;&#10;u9FsdRP3PzKY5OhBuePlXcmJ+K0gwEmXbpOP1uDAlv3B6Vvx4vXU386PUzA/PvXUUzo/drUOYXHY&#13;&#10;D02xUDfIIOuGefpvMCwPDTUpnHBCN/OjAY1bbG+wrbMpw1PkmcdvFV/JCRJug0ZvrG5BQXR5XAxE&#13;&#10;mjvBcOgkAH1/FwLQ2yAAPRkaoKMEoMdMGiZZ0KaYDGFcfwDaT8BMbSjHmmPEETJl0H6Sn1iCbXdv&#13;&#10;BKBNMTm2b2pcKxtaPpENiUvASOF6hiXonbFrMM6LD5z8d9m6rFznId547g9j27Wu+6DVnFoxumrX&#13;&#10;ndLUNQt8wWBg2aJzpX46prYKVGFLeOHPJXHtn6GergBjcGzNhm4aikxXLdp/IO0h4YbtEjwYz2dP&#13;&#10;OsU8UZ2ASzCcWmMlzjYK4XUzsPSM8rZdkznOdr14MeYaMGp295UE+zRvxqQ82fep48UHbTaYGM18&#13;&#10;4RTY0q5zThnS2delU5SlA4+Jx3kVs5BCxcNi43BxqHaOXQDmrEwh5fo15fL7u1fJQDCKjG9HXZt5&#13;&#10;m5hNeppQxI/xTygeCk2LT0vbk/OFAtCEJ/5APTQN4gJLT8xOrG8O3oRXi8CA6spYeqdPzIX256Og&#13;&#10;5ZHzsUlPc+MSwuTNGc6UzLo+Nj9aJKWIwptI+oto2uaQiQ63wWWgEGCcTjYjHO584MawwcwIJwrr&#13;&#10;dgvpzCXw11K4iRCAno6Hk28tD+zqS1wOPo4jn5z6ojQuq8Aa1KwZ3CT6YLF9g+PH0xg/eKBkx6w+&#13;&#10;oPvCR7HjB/eNJ+DiLPeNZPTu7vhhCWPX11Mzc+Sp6V+TLLQVrjLZjz5X43QgNjM1mh2TK+6NjA2e&#13;&#10;XI9BmLYZYz81jWVBUwnbO0f5vpTApIeLhmjXJ338b1mMS9CWRk5Oev1hXpXRjrltaMY4aH9+GAx7&#13;&#10;7Jnwz+xjAIHM6rjKyQeGcdSPP46bHsbJUFM+9mLu39LAhG+CcOunO9ZJWXC7ZGEdP25WiYzdb4gU&#13;&#10;jcyVjLwUJ66ii/lDkjdWYS20sVrWLSmVtR9sk7r1bVKQgKcwi8dC6yu1imHeJc0dwzg6ksBC3p2+&#13;&#10;HKd2+DMQGdWvhSM0t49sZSgra/KmJefJZ/UrQQtqSOF80J0xNOkSiiBMHvtn1f7cJXB3gQ4yBYNd&#13;&#10;x0SD39aCwWDypZqLkTbDjN3WG+MYmnB81bpT1FrzDHTrl3bTC4nI4IVFo9NppxP6dZhI2A5/2Jwg&#13;&#10;riMby6sxB5MfAETMj8d0pGQ9O/toiGmIui/lHjc4eKw0fv9hCeNFDrPXZltgzsG/4LwBeP5pRmin&#13;&#10;zcFBf3e60f0M3MiX8iUAR1gDaujE/S9z3ZFzJkRqmeIQVourAIQ1kLSRbnSpj1N2J6aJjACD3Ti1&#13;&#10;LA5ejaVzvgnT3bhZTpoyEx/36CgMi5Hx4PckadtqIOSCspsRiZmPawy9GGz51yNHj5a7H4SiA8wF&#13;&#10;5CtxHu5sWMpIxIRNBc+jBq9QPfLQ7+TPf/wD2Bb1EMpMxeEdxk7weFToGfyJMggwDykuloPnzJbX&#13;&#10;8WpdIi5YnHXuufLkn/8kjRBuuvran8tvf32vJvuDH10st0EgOx1CWqeceprM/+Mf9aCfwhdv4wnd&#13;&#10;bdt2SFFRgQpI79y5S8fsdhzIhqAVMAsHvmfg6fAzIZiTPSBXWqFFmod+XRtTNiOcgnEEc8JVF/9Y&#13;&#10;1q35FOQ2vJKu4/dPaCR1O+PkeFY6+zJpzx6Cs4xmALAt4MOI/KpxLcbPOhXGOgCoc50TpSNyJB4P&#13;&#10;uNPIbYQOOOKJ6vfR2YgMJzzTx5iBVwLSK5ZL0fq/mDYXC4+TojcrHZmArVNAJ48I8BgRosJBVXR6&#13;&#10;8mWT0PEuH58n54/Ng6IkKPBBWZNBx+5S6IQwhsfuCkBblLyMTcURiVlp8s6n2+Syl5bKTgiuWV6F&#13;&#10;hev87aIUXdSDiydudDtCupCRFh1QAfN/AtCRdOl3l1NBznzxfwLQ/U7gCIR7UzAwIuEoh91fTMhO&#13;&#10;k7v2LRa+EdeMMSIJ7cA8oZ4kqdD+qIugnvTzKPyfi5NrNOSVQtAB8Fc5P7ejTGk4g2nG5HfF0m3y&#13;&#10;KZRM2bL3dx4tH2HixAnyF6xXjOCzWYNRyKkewklPvl8PJTeZko5XW12+vh0ju5jYI6buqIx3FRYF&#13;&#10;GtPpjW+zYLMUM0KUJ+cQaqJMCDTIyQfiJZ9UlE15u1jlok5YD6dCgd+yZcv7hQ8ZlbymwXrnWdV9&#13;&#10;992rgucU9qMSiK6M7hE9AJzPqTGTazlqZa6saYCQXBVeGK+UZigxSkYYwxmvHe2L63S7h+DaSvdH&#13;&#10;xOcQ0azxnX0Y1+Kc0xCotKUVFp53cX3G2bARl4LHjyqWmdPHqvI1pmP2LwCJYxhOPk0hLgr+9W9/&#13;&#10;k0uhYI+XkqPLFif6HvPem+Oc3Z/86lf3yLHHHKNC4DwftvTrLS10bwja03jtsYhl66c3acSK4/WL&#13;&#10;l6YXxubN5ik6fS8O2ikAnZeXpxqgqYTRKlSz8Xf36zT5zmjiBkSC9hAsMtIXzNWXMsaLw/Fi1NgJ&#13;&#10;MmTYCAgZN3EogZAzzhUhE0BlCoWFBZCrSJT8gflSBHvJkGIdH/m6YRv2wEHKuKFdUDOxKnZDfApQ&#13;&#10;r4Gw8/77748LK+cpvg0b1uPFpe2yHvIKh4xNluLEMilPTJfSfc+Us0ZNlZvu+5OkD02V4uyQTB47&#13;&#10;XQahjdXgEkbR4AJZu2GjbN+8XrKg4TgzfyQuJUMwF3xT8h/zC4tUOHhXeYWsXrNGtm7bBuHnwTru&#13;&#10;NuPFbM6lYch8pIL/R23NaeAf8FzvH889g/32mm77ZVdNgwLilFGtqa6U7du2QJYEZ6Y4H+IFGJWD&#13;&#10;IR8AcwDtOq6DTlRCGQatVIkriE0em195LqgJM1SoPCMHdXKCyWVMxvEOBaKzUsAvQbn5qkAy6oTv&#13;&#10;tQegLNEPeSlwsZTOKZRnxLiNDS/WJyg7vuThUEMzrbw8RWWy9EuFDCXPNwkfRB4oGtOOGEk8/wUv&#13;&#10;uhGXb8MIYzg1TfMlDyrdacMcjWJKc0ubuQCL1/DqYeerA0m4gE5eC3lJqmgQX/J3+IICDewosVNQ&#13;&#10;tTh2JRB/nED1tmHw5eBMwzhWcMbGsQO0DVcUHaiQqv5HsFnYES7aoG5MykzTE5eTuNmgkznmhPHj&#13;&#10;5M07YLoDKzAZ5jjgiBiGcBY2lh9hvP4TJkyAdkZI1+P2fhMEf3plWAHowMHjL5KE71+P590RH36e&#13;&#10;YsVEZ8PtNxrI+nvIEA3ikp4WLlbL0Yh+Udgg145IlLIWaB7CIs829I7IFqP5GpIxNdIEfmhAamgF&#13;&#10;YtUKzdIgjEx4AGnZ+CWExjE+Wne0coDKg7bLW269Te67915dVHMy2x3DVNkeswMlUuSbgM7RAh/L&#13;&#10;zGRZNIuaR9YtBZ/5j/HYSXzoRG1NAdz2mClf2neGbFuxQzZtKMXt0WZofYbwM4S8WkMQfEbnGwit&#13;&#10;HGOSIWidnA4haCwggY+sGDKOeBhDWoRVNzv6XgIF7uDGbQc/6ZdImKA0QQCgDILQG5rrZVNbk9RD&#13;&#10;UJqDSRIGlgQewqf4ZPCoQhk+bawsW71OXn/xbRWQpuBdOwYeVhz1QbMdm7ThxXRJB9BYS4wwH/La&#13;&#10;TlX9zdRczjoxtCA91KmW3v/YjRE1S3FiqYXwIv26NEyeB+pkfqPtxTUA0T4KrQO2H3phMY5hkOSh&#13;&#10;F3DEQ6PJkOaoZdsMPEhAGhVMJ/54KAjOOmUrQfeB6QoSsJhssnHQvODxx+Wvz/1V6dHlAWvX6Jig&#13;&#10;2zcuuugiuf76X6AdtqugpAZ288O805BOf/6oVK78x2rZHs6SLNxi2ndwJg7a/bIat5qePTxTzljY&#13;&#10;LocNapex+Rly2+IGmTkwJItqkuSBmRCO3hCWxZW8SS1y1T5GA/Qdy9ug6Vxk+kC/XDDaJ9//oF0O&#13;&#10;ymmH5ugEuRq3ZteVN8qrFUny+Nwk+dbLDTKxIAOTf1CW7miQ+p3bpdhXL3ceO0FOnQFhSE8+uymS&#13;&#10;BnOs4Eb8zjvvknvuucelUU/idgtDgWf2r2nnif/QWyTUUAECmvGa1U+Kshvr10GmdluXNsD5atEY&#13;&#10;BreCOHZGjQJVbOy7CodAhqvDicsw68VAhrMLMA1+1Q9fzZ/jZnzXyjjW4SCyTvs1SB0cNjHMXwmZ&#13;&#10;gyS48FaRxfcrPZRGDO+jsZuV2VPy5eS5w3AQ1Kg35BKwYM3LzcIii6MzDMYJ7aPMIAqpN7u0sCZh&#13;&#10;PdwjAfCfYWzrFGLm+MGxMgDmPb8638NPw7i6Ihz/gF+F1hCfCTI+R1H9D3hdtOKrwmegJPFQuJmM&#13;&#10;CVKW/lwD6ZoI8XW8AgOA6IDKyYdhMOiYhvh2zUTN0xwLHUDkhYvHkAwYc5i0p4+Un117HW7zbVXc&#13;&#10;TGd3jH0q7YKSIrlp8jipw+GYajtCfpQGwM/1lTJAtPAkOIzzUQsLRaYHGCaC+L5RY8R3J9pD6Wac&#13;&#10;+DdKcDTcP7tcZMUKCV16lfi/dqT4Fr0j4TlzRd5+Q8L33qVCzOHjvily/kXi/2CRhO+/W3x3/1aC&#13;&#10;eLJGbr5OfMs/xsCM/vfNE8UHAejg8qUSuuNGCYMhEsTtUP93fyApQ0ok/Lv7oZH8eUcAGlrKuc5i&#13;&#10;WZh31iHsakhf1L+uqPmlN8sKexvCBkAL9O1rN8p9n22N/5ycSwODsqtfrrMCqP8Lv50pv7h4kLRX&#13;&#10;Ybzm5GFxMH1rJyJ104MWr3GA1Bs/6oyCs1EcUIMLOOgf7WdRxwuz/vpFZP3ix/prfPrDw4vb4qWf&#13;&#10;wjpx6XDgVAt0XpLc9WCV/OpPeLbPoZGNujtfzgOcD7534YV6EYvzYzwhPO1/yFQsYWcKRbMA2n93&#13;&#10;J0P/AXFJDzLL7rqrm/mRRe7CeINtnf3glCK57tRkvGaCm88TLoUAYy4WztXK+ObzzDt37ZRSMBcO&#13;&#10;PczRAN0UktH3OQLQWDrYbsnmoRqgKQA9CQLQ37IaoN+UXy69XsZMGYYLhamSitvBCSFstluCUr6j&#13;&#10;SqbmzZJZww+RkuSRyLnTwPi11hjlsUEclRN9iVLTXimbGtbJqtB7Up9aIal+HpX0fnwlMyE7P12e&#13;&#10;v3mRvPabpVgm4EodGQz9YGy7vgjt+vrrr5eWlpYer/s4vqETgCaYn3AjXFYtlfCW9ZKAC2iCCzDh&#13;&#10;QfniG7uP+EZOhMBvugTrtov/RWgLx54JA2NsWmr30B+nEkFN68c47bj9njtN/Mc9qfN2KIjnxpo/&#13;&#10;gD8YO8EdwIl5OKEE+5oJEk6ZhTE5jxM2KMW/bvYNDj3ZrnkA0G277gX9eemUL0wUnzdZxt9yiLRW&#13;&#10;4mIP9h3anlg+12JbEf00gJYOw8mexg2ixawlTAh/OT8ZIT7Ccd8W8JGZY/aE5msQ6M4UOHlRV/cf&#13;&#10;tGEvw7Ud4+k/XMZqWF8lP/31apmBeaavxghAg4n45CNiBKCRc6QdxH44BJ5BT8zbuDj8HfRP3sDv&#13;&#10;ylh6F31nooy+aba0VDRhfca1mKEO6WIXsEo9S1cTgEAFMNOQEpaUcIxjwSzv7oFJbxuHkRQEOHWd&#13;&#10;oL+oE4NSIxFC0fJXAwxug9rEU3D8aG26kZkMYmtypjwak3BE5eRS4zJA/R184OAlY3+05bYPZduv&#13;&#10;l6P9mTap8fv4Y8ePC53xozf7xj4m+R8fze4bdfz45S/BbzFrh/7IODU9U+vxhSXj5RcTZuIArwlz&#13;&#10;DVvi52M6egXbGPY1XNurDQ6sdcjHaoOwcwN4WzVgXNeB/9QAhnR7Vqq0IEJhQ0CmC4TmGbmPxmiB&#13;&#10;Tpe71i2WX21ZrfSgX2+Nm29E5BhI5veRQ06X8yZcKzWt0IzEPbt2LNOfzD5GO52OK1oEjp3ssQ4z&#13;&#10;iJDGn+SAhhCsl8CkkzVb10ppYKMMmz1QZh41QUZPK5bkTFOPpGl7A/gg0Ozcir/2euzWoLqESfvB&#13;&#10;r0vK9klqPp6ULAAfL5OXXA3x2htDsmHZDvngpTWy6Z0KGeofIROGjENhwMDnoTN5YRw7OCYQm/kP&#13;&#10;rMCPCqAfNeeqBhfST/0YhbTkfqNNclLz5fF198jfSx8GrwqC/f0kAK1jF/KTmJ4q6dAAzT7kXSOz&#13;&#10;hAhWY+1aasehYyRD4Xb3ZDr+mngKpghcSB136SJiHf4Zbpz8dESkvT+NZkZ/PFg1Rc2TmQ6wpgLd&#13;&#10;qfChqaZOAg1cMwGGlecxTqwufTRQC4joqDM+U9py8GnSdsLPcaEMF2GoHYfh+FMSkBfCSOrl8YeX&#13;&#10;8uEZaGFhVxo68NqC3bSAh7SFJ7Ot21PGhcHWVVfCjhM+TJN8VA1G2U04M8S4JmcmzOyvYIc/Ddus&#13;&#10;tmfjVH/DX0AY4+OfgSEu9dCoCdrGkQ7bWmaeJP/jV5LxxiOIxAybNm9Rdvp2ZLxTEHNLw18rYPCN&#13;&#10;k06UH/7kSqmGhrVu+dcaG/nC+prP6K7F61R33nyjLHrzDexlUlT4OQv83zS8hkUBjry8XDnqyCPl&#13;&#10;nXcW4UnvXXL5FT+BwMxS+XTNavn5DbfI2k/XSCOEpg894khZBzvN2PET5PV/vSQZ0Aw9bvxEuem6&#13;&#10;a2T8hIkyDa9l3XP3HTjkLMTLlAfJP196SaqrqnU93Iy9QR1eJg3jYI9CUrMP/Ypcee11Mm7CJFzm&#13;&#10;wPoqFgPcKYv3E8B6cuCggTLvt7+VJxcscGnkhekve5fVFCMR9rnS4+6S9oEjeVCDSnQwOG3NjRLt&#13;&#10;ZoD6mfbFteaooVnKA/B2WbUTpYWNtBKLGsKxD1BhzRDgsTjceVLjA9QJsE6Lmm4eOifnZEv9+69I&#13;&#10;xQPgeZEvxT0bjY1gXDF/O4F07xGFp1MEDSfvk3NhGmh027QCOW5YtpRDwI1jB6eo/jL9JQDN/LAk&#13;&#10;QZwpJULocfX2Krnwrx/K5joIGyDDrjBezIzHpoEBRVhXwQSKGx4x4kWmzDYL+v6fAHQkWfaYS+eL&#13;&#10;4P9pgN5jBDaI96ZgYLyi2LErDxI6v95/qBRjfK7D5TQK65C3m5ScJGkZ4H1xXO7HsSxefrr2x5qK&#13;&#10;czKHA477zlwRNw6zjLGjCWcs7RBiZVnbUaYsnENtxytgP8aLvlWt4K8543dcPH0IsOf83zn3HLnh&#13;&#10;hutdTbTMcgqUu7y4pEY+q06W3Exqb4w7KPYh5c8/ih9tpxpzyfj8gHxtnwG4tIpzPtQZ90DUPHv7&#13;&#10;7XfIbx/4Xf+ePzvF5pqN6Zx//nk4B7xGysvL455rdEcpXZejalge8oXYTuqwb9m8dads2lYujdAK&#13;&#10;TSHoJPxRCFrX5Z4+4rFin8F9dKSh213/MJTtgP/1E5YGKC8ZNaxAZs+YqOsLowgqEkcsF8tPob6b&#13;&#10;br4Fr1//UfO+u+egsdLpqd/eHOfs/uTee3+pGqCpBdsKQDO/rFPCmLoFoWG8+3L6e90KgJ9of6/b&#13;&#10;ayc83TSx8NCP4dFxNILnx4sjFqzFY6NYeLqj07Xx7df2wxde+KdcfMmlaN/mJWeLa3e/0e1c8cX0&#13;&#10;jJ1SL0BjI/iC+PalnPHiFJcMldHYt7a2tqBtgQAUduV+G8LCKdhX2703tddTtiorKxPyInk6pqWl&#13;&#10;pUBOMwdr/wTVGF26pVRWrsTrmBjzysp2yMFz58qUyZPks/XrZPlSvL7UskH2K4H8XlaxPJ9QK/uN&#13;&#10;PUVm5xXJgw8vkKZt0O48fbJMO2gOLhI3at/Lyc3XMXTNio8lp2iEvoBLYV4qJeXeuQ3jVUMDXn6D&#13;&#10;AgVmHV1E6rC/pxA388T2zBfOyR+gwHI6ykQ+wl8ee1R27diuawIjV9L7iieeIlwYaYBSuZ2lG/CK&#13;&#10;Ol5qAzNHT9egpJWXRVsxtgcg+2KVo3IcNnmHqDGWIVTMx0zrJXB4GM4P+jjKh9FA/7hVTYKwZDrO&#13;&#10;KKj8iufCaVhbJWJi5CVl8tSJg7wnyj2k8XIN6jAI2jARyv0k8uAXtOG+EoeDWo9JoE8I/OgkyHH4&#13;&#10;wfdqhYKIBKsEAPkMQxA6BHk1leVl4+H4BrcfZ8QBKDkNgwfc1NyO+bpJlW4EMCHV1zeqIDTPPsg7&#13;&#10;ovB0AhVCIS1mAN8EjCVmkLODinXbgYlf/tmJh3ZTu8w988GissBxBlwCmyS00IS1xqZl3FoqG9Tp&#13;&#10;a/OhqJCmzS8BrV+nSI4HGcxWCNqWQyMhSRVwIg40EOK0edJy0h9+U6ZMQYPNkq1btypjK146Mf3Z&#13;&#10;GLgg+NkfRWbjWbtaHrBSGt7QgXmnzZbeui0u62+/9KedhrDxjBcPq5vNOYgnOf82qU2mgzlfh0M3&#13;&#10;tE81pv6I18QyeM2vgrDOEWqFmekytQ5fi8OxWLrRSRhdLrkwhAfDHoNFDhhAr/77VTnjjDNAY9Le&#13;&#10;5GV3fllXg0NTJUsKIACN25Kmizm5NZj9OORgW9A/5I8dNgxacB9y0jeOlLE5w2UlntOqrKPWZzxz&#13;&#10;CCFlanzmU5NpYFJPTM2UUUkZ0KCJOtRy8WYE2hFwKTFQliClqVUAGhT1G3uQX/iH/RhMwP1FFtD2&#13;&#10;ePAdkPK2VlnZVC9r8ORKAwWhccnPn4aBBN+M3HSZdOBkqWpqkef/9IpugPwQkm6npkzE5qYjRLxA&#13;&#10;H0KarGcaJSeJysGvvVECdTucEA02P069eHx6bGU9si9d8ZMr5MADD1SNFF0ykJkWxqEkCMwGSqBF&#13;&#10;O5laHGJXekI4UZIbUiW8CQeU2NipVlJAEwXlSzC2y/D8nZKaVA0/eMQwWB7iRkiubN5ViNsjZODb&#13;&#10;1m2Y/MkQchiRvkUyQ5h4wjGEB5gYKrjdnyul7aOlqjkZA7/pRzGSUy8KQHNiW7pkKTZHt7tjSTz4&#13;&#10;zhXSGdL2pz/84WGhsDknfS70SA1DPdsTPXERgBahHmzX1/9zpdzzznYczg2RidiIlDYnQHN5s/zy&#13;&#10;4AFy9MtNcvYwaH5KSJF/b22V/zc3U85bhEkd+BvRL26f5pNldX55eitaFlCeXGLo/cRWTDqgxwkl&#13;&#10;CTItOyg/XRaWDNw6Qm+Shw9Kku8tbJCvlqRIWqhV5m9JlH8eni6Xvl0rFcE0GZoWklVbdklL+Va5&#13;&#10;bE6x3HD0FEyMJv/cnHVnDA388vrrb8jpp5+uNOkuTo/D2U5ANP8xD0FI6P+z9x4AehbV/v/Z3kt6&#13;&#10;QhJIg1ASQhKaoICAIAgIKCiKXsQuKNWCBWwIV1BQFOQqRUXEAkiT3jvSQw/plfRs7+//8z3zzLvP&#13;&#10;bt7dZBNA7+/+J9n3mXpm5szMmTMzZ84cbl1Nq+l/qlXof/4NqO3pR7iHUXwNu1gLj4ojuj1SLIw8&#13;&#10;E1iK4On5iV6eyD1DPEdNdMf89E0SZMFFS/L1j34w/knip0CFPAn0uIpHYBINC5srZYOsa9791nXz&#13;&#10;pwKM7lCHO9Af1UUM2Cf2G2u7TqplrHLBBGHlotJyq6kqZ2xDp+nnuk2sww/FF+PiuM0iAhhi6OiS&#13;&#10;OtjwuZwIiu/FI43m3jiGfMFIgMMQwyaBab6BORUMWDpujimt8lJ8Ma86XFRZI9Md4QkRPsfANwpW&#13;&#10;J+PF4TG/q8CBlxAiZU/KRD8XXK8T/oH/CHwHfKLPCU3Fo2ziXsfb4gXz7cxvnuOvTijPyJsMFNeK&#13;&#10;T1E9/e+mbW+HjRhq68F1oTcy5dPFFeqnf/p6/cALCbCrDVQwCi5cO+0BHgsUGzfJCn7+K+t69WWz&#13;&#10;B+4x+/IplrnmKrPbbrLMb35vhWiD7bqXZ92/9FWzB++zzp+fb3mlCBt+83uWP2NX481Y6/rjlZZ/&#13;&#10;zrmWOeBgs5tvNLvqcj8gyj/mOMv/9GetlUtnzcDp4OJZMYJ7VeMnWP7s163jvB+4EDbIzOI6apny&#13;&#10;sqrS1IWJ3sN9gqc+3vbUV+2hRUENz7TchyavTz3/au6ZRIgbgPGuSb5X/mCIfXAfhAvXsfhhsbCh&#13;&#10;oWzJSNowbCM+uZLKT0ZtmoXbl91j5vhJx0+Cs3BzRFd/yeaFtZczppDmhIKqAnvgXy32qW+v9kP2&#13;&#10;GLal3zgWf3fFFXbIIYf4pmEuPkTtrjGJiI89/spb9uBrLBTXd9jImiLbd4dK233yKOh8eMViU+ag&#13;&#10;LS33O5le86MW/Q88sJH5MbZtH4VJB7uQDuP/yiun2aH7j7XOx18kFU9Obfd1BF/3QNgVIWgO4N9a&#13;&#10;tRoN0Evs/fsfykK/zNZKAPoiBKBroeGse70dlB/AXQB6sQSgy+xXH4HZpXUem/dAVgC6Ag3QpSx8&#13;&#10;C7qgl2w+r12xzoZ0bWX7Tz7MtimbZOUFVfQlcSqiAQKa2/QOUp9Z2DTHFrXMtpfzH4ff1qawxmi6&#13;&#10;xrlhpX0l7FzBCwav3r/Qrvz07SH1wECkwfWwx3591VVXuRCFBKVy9eseieSg7fO4RNRFG3TdcJ3Z&#13;&#10;80+YtaBpH+Y1j8uXeawvLA9N+rw6kOFZ7rwPnGA2knn3iW9B4xFmV7jqIKSlv95weEiwSh/cClaD&#13;&#10;hjbVRhXj54O/tUzhv1hvXIfg+kr4btpH6y0i04phbikYbZmKj3AQ/HHyqQWG+O9cNFIZdBv1az0d&#13;&#10;dv/99/u6Ue4tNppXmQd2uuIgG/ah8da2mouz8LFuVMHenSdnho4J6kHkiDfiucZG/NSWepFI7jbq&#13;&#10;2qr6gjR6trENhqaiIqvOr0RrbCl+DBJMO/26MdNsddbEP7Sfo+/H0xEmgb8SNJ/m8aJT46J19sE/&#13;&#10;vG4nvtrg6Tbnpy8BaGmY7qzXy0EbNz9buc4uZ29jo300wffky99vgz80LuCb+TGibUN092yEnq7c&#13;&#10;5UpaIxuYhpk7vfoybZRNEZqSX2+36N2dNuYQUqRdMU7w6wk1HdYjL+hI0aBSW/fAYnv9M/BRihgA&#13;&#10;xKwH/I304wrmxe51I3ze/2ET140+L7LvpPX622W898BTXjl1H/vg8K0RbEUIx+eUtyuH3HB6dxO1&#13;&#10;u/iX7Jwovp69q2Y26pvYx6rnEv96aHx9aYG1VpZb15BBVjximJWN3soq0VZSNWyoFaJtZelTT9m2&#13;&#10;tz5pNSyHeIAhsJW5i9Cnry6pF6OF4/5VS+3Tsx70zfg+I/cR0HNUiryyFgPuaVN/bnsMO8jq29ey&#13;&#10;5yBBUf5Tb5nIv7kz6xdoeo8wh5VBc1mprV6/1p5/6wUbMrPEDvjEdJswfSTzJcMQ/DUsbrd1LyEk&#13;&#10;/nK7NbIP0lHHwQK00aet2ADCEcOrAMGLQgShy9kXqdmx0GqnoClmrDbdof/gct4Lb9m91z5nK//V&#13;&#10;bNNH7GJD0NTazL4shScz4mjnxmGGeVWUyf+7p9a2MUO8scslDTlVJbX23KqH7IJZX3U/T+TY6O8n&#13;&#10;TYX6jqd8SofW+gGU9kF7t0nfKXOExCyTasgZps0QkK0dFmFD7So/X9bIESzUnVJ4YnAQLNn2DwhU&#13;&#10;atHfJL2KkvQFhYc0WXBYFKHbZPOMABSUxBE+NM91oHWoeU19d6KUrRe47sSpOFmrysWf+JDmEy6y&#13;&#10;jl1YCzesYbMUXiCW2aMEqOrnwpkKFJIGt5dZYQpJwmXXnkQwfKMVD8HQvmgz/bKZfq5o5eyj0IWz&#13;&#10;a2HNGLxIak0IGQpWKZG0NS2NimoKgcPKV+H8w654+vGSuCOJxEdphD83fN0uPyUgH4cnu+Ig7GMV&#13;&#10;tVb42sNWefWpSdPj70Yxc5g+vEPMEKhf4VD71+ecd769d//387Q4dESHd8o3IC9r9zKHEjo90GHs&#13;&#10;4w8/aOd+79soSXnTSjgb0j57WXkZe1dVts+++yDk/Lot5zLo8cd/iqd4q+zBe++1k08704bxHK72&#13;&#10;isoreOWMveJiDg/reZK3QjAwjRygSjuU+H0dpjY3Bb5uBdr/Lv3Fz2zfAw60xrp6lGz80YZz4Dl5&#13;&#10;u8n20EMP2Tr8WriUrtdbWnlBa9ykbe27PzrX3vPefTgY5LI6dYr00esX20D+nrMEe/T0+CB7+vHH&#13;&#10;7ZxvfZMaKyTiO4m0mZ+Yx2Ym97ZadOyl1j50QiIAHeh5j+LFosbMVMe0H3Yd1E7bcYgf3EYUxCgx&#13;&#10;bp9uFR7YermtlEGw3Y56VaM7i5he0SKM3l+Fad1YMjjfVt5zt73+7TPYdyQ+fbGHiQl7eG7o6BGt&#13;&#10;h0NxN/DoBaA7PLZ0Oft7F8wYzgUjCT/zlLFSRHz2Sr25zrdTADqWQQf7hRWlNm91vX32+ids7jrx&#13;&#10;X5x5xkaOEXt8u+vfw9sdhPUXHBPkjBM8NwgSXaE8/78AdETeO/wV/w2vGDRA/8mKakdyBs75uwbc&#13;&#10;/0uGfpXh/KS4doS9df25tva+Kxizoe7vRjXfTcHAXPWJ5Enz23m7jEYRUykCwTwz7+csXI5AQ6Fe&#13;&#10;VPiPMKIBEJYM87p4nzzOu7TvrH66MaOUTWiC1rPyWsfopZ7BJUX2+NoWO+uFJQ5PMDagOxsD3E94&#13;&#10;5JP+5/LfsI9wiAtAS5BIytpW1rXaTaxjyuBjZGI79Aan8sSw3vZ03ICZ7rgKS9clwsjln4abhhnt&#13;&#10;Mbyvb4QZ88jmi6UF2Yyjdy9HyLsEuQv2xBDmGjRokD3wwIP2mRM/63jP8rQxwy34RpzPmDHdrr7q&#13;&#10;Sj/T8L7ifWcLAJNUcMTXSfunBJ6lOXPhstU2d8FytJlK0E/MCC+4qj+SX1hNhDxzCT97SERabGXN&#13;&#10;uUIgfz7/AkeaoMeP5fLe7tu7zIr4nSw/GsBv8BvrrLWW8PwcchV+hiv4/wbzbtI5PyMGR1EAWusT&#13;&#10;CUD/pxm14UD7/uakSdc79gsJNmocSgD6tNPho+HtdU7/dplst44AN/CIAbm/A4yeG8j/At/NqWdf&#13;&#10;aWoHDbEpaGtuRyZOJMhlAxkHEvCVchXtx5WgtKwcdzVr7RLOg/RXzDm+FJmKupWwb6K1uM4fpTAn&#13;&#10;jpsOhGorSKd93/XrVqFgKSiTbGOPcnX7epswfLI1N7Yib7HWmteut/XI3A1lT1QygpIH0Zq8hT0f&#13;&#10;rTXq6+ugnS0oxG1GF1yztXDhuRW39hScflN45SMBY/XJImhYPnynZD9VXgk/a/2vcf6XP15t69eu&#13;&#10;83QDHUuxe6ieW221FWVpsBXzXrGh1XqpjjL7fKVdRe0DSXkqFvx9jxh3q4S22QCi1Gy3dCJ4jD0Z&#13;&#10;QmGcMU/APwU5G72QRXrqVsSmiORBtWck8YZoF66kGbqAzdMKXk0o55xRgs2SnSmRTI+EpMGFcIRk&#13;&#10;iX874F0V7nWHtksxn/IpRFi5i01TrZdVvg4Kpj0aKZTV5Ydi2rmQP2m57mLzFS//qp9UlJUTH6Fv&#13;&#10;6iQcrEUYuqUNO2fJetmhHW0SlIEaxMqGXR4vUCQwKmS0x4aNfkK87PJPmxiub7Snw2WPMD3zTaRX&#13;&#10;DisFSO3QAz5wspVJxZNV8eLEGcsrP21K658jPokXw5Uu+k+btovfQFi0aJEPAoVtmvHeYhmYXLvw&#13;&#10;LjOeP8wgOBQFuVR1bePoYNR3I4nuuKFMMiE1fm4PnUUOuYMRKyN3jvh4eTp+JOhUT4NPRevqrbvQ&#13;&#10;Zpz7sM0eUjkwIjuICFkO7GFnOgvdBaDBWwDsCcCtSiJYGgXCtdzhEMLHmm9UC8sYDyd/BpBuQSxb&#13;&#10;uswOOGD/t0XAy8GT19iu3ThCRvAoEYxQn4h31jTouQfAoJXYGsLPHCTrkLe4sMSO/9hhNrilxmY9&#13;&#10;8arVd9Sz4dtkLQg/S7uKDnJGFJTa1NJqG6pB6RSCwQi8AgaswwKm2lXyYYwxBEgZuIkgdBeCzhKE&#13;&#10;zqANGqkA0Jp8JRWAXQREJGoZAiRPNa611zsbEFCAaJYCj402/U3edTKvplXbTVfezi2PRissLXJh&#13;&#10;PZEG2FUAyCaGM+BZHzUfhXKC1L5uYWgDvLImaausexMtcdwVo/XiJz8510ZthZp/GGmNsZxG+Yg4&#13;&#10;DWq3pXvMtZVFK2CCKbX6fcqE4mg8okkHgdwxK7exQU/xzAHxBFl1KynqsL3G32UVBS+x6Efzp+qe&#13;&#10;w/gBCQxjY+cUhGoOghAWQZTVG8ATxHL3ghtteMN9jEc08DjmgCOEZXEiuORKg7ZXTbIn8j9j6zoG&#13;&#10;O+EXMc5pRLzJcw3aRM4661s+OUZc5YzfB5gYN6bVZH/vvffYhAkTaMu+nmmMqaiG+iRt0YSQ40l/&#13;&#10;ed6ueXm9Dd9mnC3LVNjRYzJ2/I5VdtQd9Xb2VIQw2Hj/7pNM/tUFtrw1z34+Pd8eXVtkNy3udIHm&#13;&#10;Mfk8vQS+FneUGHL3yM7wdCsmg5Q+84mNLmxFqXmnLe4qd4HpD3Ojam/a+fTnumxkScbm1nXauXvU&#13;&#10;+Kb8D2fl2Y0frLJrXqm3Gxaj4TyvyVYsmGfH71Rjv/7YLkyW4QklTar9mVi/ZQhH7rPPvgjf1/Wc&#13;&#10;C/pL3G+YMqbdEbzKP+42s9oJHHJK20jPfp3Eckgb2oOPzyvAkkudSj0v2D0Ht6uHxdgeTXln/YJP&#13;&#10;CA/2GKZviNmdvjsH8iEwHgrGGD3TdufaXYZ0zG67x6Q/5UEjMw3LrOtPaPVt16Ff75Iph4EZ0cov&#13;&#10;HTLOth5W5q8CNHPZoZB5YQgaoPV8hkycp4OwMn5kK7s/acFFGjdUImhlZnQTpjguPA2ddsE9RSKO&#13;&#10;Do+1SNLiX27RdY3lFjbL2mGUWrhBpgnMn4wSDJKVwMAV0y9Lobc6+NCfX2hS9clK/II0fyqfTmD4&#13;&#10;TEeYlw/GzMsPzFh+9V2f4/HzQ3HcMpqTZNNvi1VY9U5H2ZgxY+0P11xnV//+Wh/Pad7EE23ij4oq&#13;&#10;2GVYbt9tZ5uIFtAmuMXAdFIfAv2SieY1n9uILFpOGT0wKaPw6hqbYFBZCVge9KjgZ5daZsE86zrv&#13;&#10;+1b4019Y2/z51nX/PVZ06pmW9/vfWddStIuedbZlHr7fOn/yfcvbeQZaon9Af0KL7HNPW+vcOVaO&#13;&#10;dqPSHadYlzRJ/+A7lkFraf5xn3IB6Ly1ayxv/lzLGz0WgT0ODzlU7Pzu1y2zcoVvHmagPTRCKK/K&#13;&#10;6ZWhoDIqv9ccXHsQP/KmrWh6QlgsceC7jIPWg554wepp25giRPTfTf6J6CpHlvPuS4bYhDFFlkFt&#13;&#10;fi/y0Qtejxx7hfXlTOrndUvH2RisXOG5/NIwo33z43mTcKq+bAUvbJy0yrikme1aEfrmfOP8qAPp&#13;&#10;u+8J86OEQXrzIRr3BSw+lyCk9+WrZtt9Sypsu22G2KShZfbGymZ7Y+4qO2Rcs/3qxG1tFFruxJtE&#13;&#10;QZnNKde/O02YHwv8xZp99+1nfgzDoc/ixuDYryt48uGem6bZhO2q0AxbYflokLDFS615xLFWP/bT&#13;&#10;8KMZW718ni1atgIN0Ic5j+8C0BciAD2IcYA8h/qCG74uAL0IAeidEIA+plsA+meJBuiKojJuGicC&#13;&#10;0EhhNKxHCHRNhx006WjbbvAUG1o8gtu/iQC0gKqL5jBpb415rQFaEC5dUD/b5nTMsgXFL1k5lxrF&#13;&#10;Gw7EaB4oYpG/fmmjXXzI9fA4EvZN1XEgwFJxY78W33fP3XfbxIkT/eWP3v06lSRYNd+wudKBAIM0&#13;&#10;5Oe3ME/XVDCJsaGgl2i4fJmnS5d8M9y8ttY6CsumALxf0Y718IK0QRsNI4TpT23lX80ROKCz/iXA&#13;&#10;v3i5N25Fa0dLd8u0QVY0fC1PR/KEe35ZAMUahxnD7Zrf2JZh8uUAqGgX6xp6PoI+44EtQVvF6tso&#13;&#10;T22ALGVO2W+//bac74t1ZJ0147ajrGxCrXXCA2TnZQ/3Gd3XICqZvPSrsqidApKEB+IFxssjqZ+x&#13;&#10;0iQmzzkiKdeSEZ+cz+tEg2wSAuDb5Y+10QU85VYwlNUqvDWDQ0LN+fDagtpBu+gaYmtXO6LPLbai&#13;&#10;c60t61plszsX25udS2xJZhW+XM5a3W61dy62K29fmS0LlgGZXALQXgn6dweHXFSlX6Pgg+cutQXg&#13;&#10;oN8+mqArr6zApv7jQ1YyAVornov5WKiT8Q/xFDWdr/zdT/6JyeUXw/TtK7wv/3TamF6ZpssWy9Af&#13;&#10;jBimr4zS6C+6fZkZHfIHz/kIpLYta7KXDrsFPpvFcjoBcQZiIv2oQOPV3dAPrRu7++umQ3I+13nY&#13;&#10;vtNo/GtT1wlf39F6hgDTCcdmVlJ56tKexulATMSB1o37Qj8keBZxNRA4vePGpmLVaHfvdrBNLK/2&#13;&#10;Z/7eKR4i23VgLIUCz0edCsRof0BaSRrZt1qHEoA66Hw99K2VW+MSdi7i6cgyNsqr2LOp4cnGisFD&#13;&#10;rIyDhGIOC7Rm8naBrq1cuMBKf3ipVa6ps042wMX3D9Q4veZQYilCJ/s/c6fVwZtFXG0KrEB5u2PK&#13;&#10;LboKpbQfzrzGRlVwYaWzGZoTaKb6oOD7Lxa1bfgnT/dI/DRfyY1AZ1GpzV4y1xYWzbF9T5hqexwy&#13;&#10;GW3HWh902ZqX2mz5vS22/uUOHjhgnack8LFsGzrNSkB4AVUu/691BRtVGTRDa7+qqCrfahGEHnlA&#13;&#10;qQ3i9SzRx47mDNqg37AHrnrRxraNs223msQFYOgsOA5Y5usW2jNYcCdhidv9kzguaF5QYqtaltv3&#13;&#10;njnOmjsbvX4Rmhcw5w8V2gSjbMqGo1mHvc+0oF5MrXDZvTgJPOFX+XfHwQYhdbwT0cumNsGumDJO&#13;&#10;F90W/D294rhRHNnjN/jGX4dAsNPq3FG6k8dE6a9nw4/jl1IKkP67vyKGGsnm4GnHDPsPjStQwpAt&#13;&#10;o0KDySaLHv7N7QshI5S2RptN06l/si6eVs1j7zmjdXbSb5W/eKeM0zziA8qz5UdQQznBpBxJeQSV&#13;&#10;RCEw8ddHJqKokT43pTLP9h1ayL53xu5ijbZCcsesixWniU48nHP3g0dwqITfg6s67ZV6Lg1IVjgC&#13;&#10;Cjb6rzyUHSG+vnaX2wXN8/ZExIl9XQtxmR7xFZe6ao+YfeD8dcus6pJPWgGXSrxuSRuFhDl+YyVz&#13;&#10;BAlxopcaTzqI/MXvrrAx22yNoHHQlJyeD6Jd4FRs9f1SePL777zdfvidb9nKt96ycg5sizh8nLzd&#13;&#10;tuz7rvGDuQMQUp66yzS76or/sWM/drx9+Jhjw0V6YOiMQAeAq9EIvXop/v9YAABAAElEQVTVKlvD&#13;&#10;X0N9g2tqVnF1MFoJPR7MZe8hQ4faIOhzvuY6/rVxPiBad/MN19vf//InO+HEz9ssNErfd++90KQC&#13;&#10;G0Lc12fPdiU9LTyFOwwB6bPPPR8N04e4cHS6n8Y6Kc/or/2lYuqy6q0V9tUvfM41WUUcKN5ATL9N&#13;&#10;MBBASVyKZos++gsEoMezbmEDATzGbpf9xkolfcyJgexZfykcyLMpkwexB6g+kICI8Ynq1sSd8vZS&#13;&#10;RLf28kpZ903YgVds5Jntux6tR1w5sjQk6eraQywZVGhrHrjT5nz/67QvZVEF3cRcEqc+ObxSoW7t&#13;&#10;EaWHY+MANNZkJBx+/i7D7cita2wFws9S+PJOmHdCAFrl9JfGWMO+unytffaGp2wpQlca63EOzV2X&#13;&#10;DZCVikZYf8ExZp9xQkA2WHSZTucC0Ce9zzIIambY83bGIsIayHcA7SN6Wz16mBXzkoPz9QPJZ6Bx&#13;&#10;VU32wouGVNn63z5sTTfyqp/mLcrwrhrNq8wvLgB9yhYKQA8A1+9qHZWZ5rP/wwLQ8aLDpyYMsy+O&#13;&#10;H8TFjVbO9kXfw0W1SrREhjngXe5/vTuCeEatpyEqpTP3YbKvsNZ/PcQrsygoYP3F4VLvFD3dCf3Q&#13;&#10;+b/mEDn1iuVwNF/+z/w19gf2sSMueibcPFec+0s5k7vl5n/Y+PHjwwvojKvy4jx7cnaDPb2Qi568&#13;&#10;GvR2Ch5uemnVnps4MPuN2negXhJYV99s7xlvNn1CpTWjcVs0pRQ+TfsIhx56mL9eG3G16WXPHTPA&#13;&#10;kSKlfISfr7I99tjd1vG6h1/Oy51ks3xVY80DUqam880W5qF5KCWbPW8JAnG8XkW9xSsFms1X9Dsa&#13;&#10;rL7OkjvxTlZ2IYYYK0zgr7CH/1zoa7PxW4+w9+62vQsRKlx9uD8jQTdpdX3yyadcCDrKP2hsv9vm&#13;&#10;3yEAfdFFP7MjDj/cVqxAZqYXfYg4UJ+RiW7ZY3/s6xvj6BvT9QUnxomw5I4m7RfTxzDB7e2XDov2&#13;&#10;CCN+o7++0S/CScOUYPxwlLjceuttdupppzNm4PXeRh6jR9fs4UiXsG/7ZiTpG9h/cMjm1rNHOjkY&#13;&#10;0hWsfXfZbU/fx3R5B/qQy1jQ1sXJBQAJuBbzVzuolgdNK4J2aNatOuPVvo36iuzaz5QQdBk8bwmy&#13;&#10;ahLkzeh8mIy0ZS1BZmktlgxBaXE5+y2FriW5GXkQXZITyWtHPkyK0jrgZzsR7G1DQLgNYWcJQuti&#13;&#10;cTNfaatuQ4ZA49MVqwmu78N2cFmGs2Rouei3+qu+0mStObW6ptrX2H/94+99/yH29c1pagl5jxkz&#13;&#10;hnI024q5L9qIGoSDmaclBNyBALH2B0Ss25B31BiRIjsJSOuFuXYU6bRTV51YwVUgK6c4sCP8eL0k&#13;&#10;WSwarrbQH3F9eww8h2khyNVIvk711pliodoCfCFh6fjWHFOJDE0B57WSr8kHtuRPZJeR8HqQ6ZGg&#13;&#10;YDtyfuw1cm5WoDMxZSJenvwkO4rub5cXKmI/Uut44V2+Kns+l8lKuVReQN5dpOtUOdgbLS6pYF8U&#13;&#10;fgnwdY20FyXTngrVB7iMEEDl3CQfp6v8eETC9M8XlCAwTZBCovCrxo5wdEChf+rA6cYVHIfpWE1S&#13;&#10;qxhJvml46XTpPOPhhy/mvIyp8vcAoKoldVQWqiNO+amsMtnyeoXBP+Xt9oPxmT4TJqHYFixY4Btc&#13;&#10;nmhTfgRPHQbNq/bzh9g81+KTQUJaL5GHC1CseFJOfUgXyx1CQ6qwmUI7YBEeQ2X4eqQkPQ7Hr4gB&#13;&#10;/8THrGrttJOH1NuFk4tsebMk+ENSxVBiaahyIP7RD0a9PIarAyZw3SvrChC8nQjwAUFyz1+/id3T&#13;&#10;BoeHqf20kfTBgw+2OXPe9I3B7k0ggG+GKegqsa27didP9UFtKCX14Kt+GwWfdTBdmM+uLpu7ehL7&#13;&#10;s8cfbaWrSuylZ1+zhky9NbSiOp0FZQeH8hpa4xCO2LEYoTzAiQDo/ANlaj4w9dWiQ0fdgl8kLbga&#13;&#10;4GgYbiZ9GwOe0YjQAX1Kgs98pQ4tCkHrNoMU1ctdiF3ao59vqreHmlejDboNwg28Cm5zsOCYMH2i&#13;&#10;DR41wm78zW3cqOOGO8J5fsMECCIMai3dktAkIGKgJlXrqC+3r19Mc1KWtInoSfttgj2OySFDBqPp&#13;&#10;+AJ/XigypjmTk08+B0ILpsyzuRNft/wm3eIIMVXmaNLF0ROeGnNTH9/Vqtfy1BwC4cxLtk31yzZj&#13;&#10;xPVohkarjvenJBV17G7vYBNOCkva7bm3jrb5dVPQXAIMhBAGtc+19zb8jMkN7EAgvQwCk1iEv1iu&#13;&#10;DNS+NL/O5lR+2F4oO8pKPZp6dxKd7waGsnzn29/2BVLE1QZx5JGucI4IMe3YsWPt0UceYeIsydLS&#13;&#10;HNHdS2gQWlqZ9P7rj8/Y32c3WcVW42y30RU2c2SZXfD4Wvv1ewvs9dYK+92sdXbjwdX2g5fz7dV1&#13;&#10;3KiBUGxd0OS3e99oLeUpPOQcmTSED4U5irOFVj9jQtFhHx2N83ufYLYt4RlG8l7YWe5hO9QW2jk7&#13;&#10;ddlRd9bZ53eutcnFjfaVRzrtG3uiaWR5s/0L4aHGZQvsmElldvWnZrrga6xDX3WUv3CjiW/fffez&#13;&#10;2Wz6i5Y7w9Rfoo2FqUJknqkcbfnH38EgRyCIuaDbqME0orrbPm3vjhdtoZ/IFXtUjB/oY4wXYIZ4&#13;&#10;ihGNemHsa6FHdqffsAwxLKYOaUO6mFqzhoxyDPFjfbpLpBg9YckHCsd46vzzhyxv3Vw1AEACLMEb&#13;&#10;iImwK7nYccrh29DmesaXjsacUMAcOai6wvubGCIdpnnJRNfIJJQtYYQSIqJ5RAK84gXUDyQMrVtj&#13;&#10;Mkovrc5isJxZIk49N96auLChJzP09QMx6uPwqVPYXKK+0ChtgOjASgceEtCvZrOnGIFnX2ipz4n5&#13;&#10;YgzoECMKOQuQM+3iL1QMuYErWIH/SOLChIq503zVDnFT3UrKiikXGr2mHGuDR47lkG25nXbGd239&#13;&#10;ejbJKGPkS1S3TTURb6NhDO/cY5o/S6JXGOQfftScIshhDvGJw4FTotjEqgt1UP/JyM6BYd6Eba3w&#13;&#10;ol8ZhM7avvQZK/7q6da59z7WumSxVWy9jbWf+mWz8ROt6Bvfsc5HHrCO73/H8j/7RSv4+KctvwHh&#13;&#10;O4SoBcs1N7MZ2Cmm96L/tq7bb7H8Ez5nhf/1ecu8PMvaTvuK5e+6uxX98HyE7Fqt89cXWf4jD/IU&#13;&#10;AFqTxJzLqD+CTx+v9Af1JfejbVRH4U1PpqgO2sDCQU3ENsMGEOGwf71oc5pbFTVUWZYBmjgkxgzN&#13;&#10;s0cuHcLtU7Dl9HOAgN6t6LFtN6OujqQBptNrFe8/ZY29iRY9NQ/OLTJxPGjh99AjD1spmvwCH9Jd&#13;&#10;MLW7Do1XrGuw/X78JpoOx9vfPl9jo4tabMmaRhs9lJdd2orto5eut5ZV8+z+b02ykYMq/5cLQdPX&#13;&#10;Gc+aH/fb7/19z48bwX8Mjv167Khie/TWGdAo+rXWdGWMv7XE4inotk6ehJr4VYSdhtqyBW/YAQce&#13;&#10;xiZxedAAfYE0QDPKcglAL7YgAH1sFIB+0H72wjk2caetrZK5oJw5uKCLJ93ZeG7nOd7Vy9fY9KHv&#13;&#10;s923fq+NLhnn9fQBrp7U3ewb9Kt0kObiQgqzqm25LWlYYK9lnrRVJYuhiwMUgqbqIpuady457CZb&#13;&#10;NXfzaXS6wOl+/cjD9Gs2S9SW8u/TiE+BfnayUWznn2f5PElpEmjmBQ6kkeFl+OgiJhqZpeU5g13y&#13;&#10;xhmE4zIvvWLthfVWcuwEWB4qJCFo5jOnhNTN11Kimfw5+dQ84f4KC/E6WNe2cPCUN73CCraqsTw2&#13;&#10;hPK13klAad5wkqzxKF7C119oOcwfY50jeG2jYGviwuA7Rc5dyzCWA5+nzegt5vuSjl0Mbzz99iMR&#13;&#10;QmWDDCEgJiQKkAvX6jlpPinwDF7JZOZQSq0vFdLUhYgydRqVN9hmFk623Yom26TCra02v5r+p80m&#13;&#10;LUG19hME4dJ/k8oH2CqF/hxnfMVHNGQabX7HMnu24w17bO0LNvupl+ySvy6zSY2COHATBaBb/3q1&#13;&#10;tV59aQ8AHesRTN8IoX4NHuojHJ50srnXbx+N+N6q3Ha69XDLlxZywRa+HeW5cJ4URx2vd/8XvhI/&#13;&#10;5yHcLkDRdMNz8NFbX8HThzQhVkyXpEkn8LwVO4YRqLxylUnRQmUSW+gx7kj/pNNi9/0QcPHqkbdx&#13;&#10;KYyLCxF+Os0m2iP90LrxEa0b2Rx2/sfxs2lABhQfdHh8DfB30QyojKly+bwI/XjzbVo3qtbqLqOZ&#13;&#10;rx7e7RD2C5iv1KapPN9Oq9Y4rlGezfwWNnqb2KuSZud10PUG9otaqiTsjOZUhJ3LE2HnKoSdqxCQ&#13;&#10;K+USvYSddfCZ02geAf7aZcut+OyLrZxLY51oGdssAWgyUC7ah9n/2bvtzZZGp4zJKiNn9tEzjsro&#13;&#10;1ld+opCDufh07q7XoeEt9utkZDIZC+fezcOPzzme1tc3CgutImcxG+MvLnjJ2rets6NPgZ/YkdcI&#13;&#10;oMoNizpswd+abPXTrazpoOfMkVo6CLDTK/V3/4eXGh6QyUdZhTwYCwrrZD7p1CVI0g+ZUWxbH4Pm&#13;&#10;mnHS5JRvS3mF5MaLH7H8Nyps2jZTOZzg+WHBFjy3CC7tgd0pu8KUES7/4Oj+sqakL5zz3KdtecuC&#13;&#10;LK4Uu28TcNF3eBJCvctH8DqEcOcZbjTFZkQAtopDnWLbh9olre5hiiKLiqGCpFxKDuLkH309YpLO&#13;&#10;G0PhEU4A41ECJLdu+g/p1RbNq9blnB9T4FMwc/s6XonVWcNrdaf9FT6uFC+1MZ1USfjzHWacTlW8&#13;&#10;D2Pj67Tew0Pduuczehj+Ib6K4JFkwbAXQdoG1smHDMmzS3YptdHV9Enq8/SqNvvcsy02r0W4NJtQ&#13;&#10;ymtGM0ttxhCYd0AsXN9uX3u+2e5anWcV7NsEDasEJEbzsE/puJ1vJB+n03RgQRTOFFt+sitTH0Pi&#13;&#10;LRXi/rIRLkBqMw7Eqn59ghWtXkjiEEcpA6Rg6/HbXZwe3sGhffpQpqEIGP8aIZMi+Gvt40Ta4OVV&#13;&#10;WZQV/1QG7eeUo1XqofvvtrPPPMNWrVlrZdU1rnlK2oZmoq1v6rRpdvNNN7FvXWQ/+enP0Pxc49qc&#13;&#10;dViqqurwc+H8uXb3Hbfbc888Yyu4xN2IRkdpjtJho+ouuqwDUl1eGs6F7/ETxtvUnXe2naZOszHs&#13;&#10;qbhWJOLWrV9nTWh6/s43z+AAtt0OP+LDNuvFF+zZ554LMNFW1Vq3HqHoQfaDn15o+xzwAbRDIUAt&#13;&#10;/GHCGKFUcgrH7qu1cnih84yvfMWWLlkS+ldoKI/R30+AnIohIruBZyp8E6x+sZB42pNb/JGLggB0&#13;&#10;m25Q+2DoCSFUAr+sBTsFSDm1Bzd1+yEctqoPdEfNRsGStSfQs271Tfy091fCWmFSFIBOpcnG7Z1W&#13;&#10;WSWBrgGalzBX33eXzTnnTN87zH321QtaL2eSRfajpu2B7h7xeziyaaJF4/gb1OcL2w62t5ol/Bz7&#13;&#10;RIyxad/uVKGHxTGVTv1OCUArDx34F/KyxeNzltvn/vGUK2VRn9e6qX/TVzj+vYM2QHQCuXc89w6e&#13;&#10;+tWf81HSzvaVvS2v5m0QgHagAtyj5T3n9I9o6f9aAWjn3XrM6umq9WkP8wmKPqqH2diT/2iFg0Zs&#13;&#10;lgbogOI0fimLJtf/FKOx+n9UADoK/E6tLbcLdx7lz9D7ngDjXXNZFcLPWi85P/3vbC/WhEYbyVT/&#13;&#10;1+lWtveBThDa5rxm637zI+tag0KXMpQVwIf0Z0RPtcet59117qRxL5orzYtnvrjMXlrHK1z4Bb6s&#13;&#10;P0gbD3PeEjxuNWoUWlZv8X0ErZ2VJ0dhdtcL9baorsQqeEFvQ/qq8RGJk74yccyk/WO8EKP7N/qn&#13;&#10;08TQGCZ32h7Do7++Me/ol3b39tswL80djS0dNm5Qmx04tYpzddJ73wr760ceebTNnTdvQHyScu3L&#13;&#10;qK9K6Pe44z5u5/74R65x++0Wfu6dt/O7jJUS+NZGLj69MW+pzV24zFrhF4vZo3N+2VHDT4KiuO4V&#13;&#10;LKezfCP2IqMjTPu0y49/cTegYXXiNqNsLxT66cxX/rl4BKJmjfAxZMgQ+853v2d/+ctf4JGlZdRX&#13;&#10;xNk474bl3yUA/eEjjrAl8OKrUawnXPxH0LN3A+E58gj0D+FJNmS0fhs9erTdfPMtLgCttdOmCkBv&#13;&#10;rM8p62x/zlpyFKgfr81M1gNinLdylTdSspiP3NHeAwiO3mEO1+eOENNpAO5oeseP/vqmw7LlS0cY&#13;&#10;gD3mqPoJVjFnuNN228NlyqRpXwQiro0KkQfTnC56pDNdrce1Tq5Ek7IEoSXgLBm8IGgs2QoU+3Am&#13;&#10;Jjky0bZCaKvWf3AD/AM2+2WydZFGr7znI2wroeZ25au9B4y03qtcmmvlL63jEgpuRP7BBaChkdrn&#13;&#10;UL9rYR2vV5QkB6I9T82VLptCeVUmlaWQvXhpoZYwdy3ay1evXGl/v/ZPni7iYADoy0bVHKH9fmm5&#13;&#10;XvL6MzamFlkx/uksqpP1vWQSdUYnliHuEelidRdyIMh2gw3hDRkZcChN0BL0LkK7snDTjFxECwkl&#13;&#10;VqH4bTqzQstrG/XTvoW3oX7AQZirQg9xCQsJQBBHQuaSo5GMo9q0lHyCcATKFRw34SxI800t55YF&#13;&#10;7PlI0DyeL5ZSFu2CSju0FBhKa7SM2k/tDEgMewK4XWaSCapF7cjBp8qtPiBpD8nQSSu0zsfz8goQ&#13;&#10;o/WEShyMTyxURmxVaBAVfsNJKnb8mM6x0AuWhJLUIQVNnbinUGpIuQGcLMBg8YEv5CawY/zenaW3&#13;&#10;OwtGddHAJr3SpuO5fzYi8Rgc+td7cp05c1dv2Pnz53unTiXp38qAU+N3TZph9uObk0OEWBGSqlwU&#13;&#10;rBtt5O7IDmDFWIi5zRrVAYcny3oGi/u7tTdMNvApRx0D9U/bNduhQ4tsJdrUwiu/Ia6S9WsjUOHZ&#13;&#10;X3ekfQgS7iiE45QCpqJgxxX+J2UPDqkwP+7jH7fHHnuUThwOtj2bAf4ELEE8u6psTGZGFqMRJ354&#13;&#10;TD8UMXACyWmE/DpQYXvi8UdZ7bpqe/GZV60pv8HqWxsYIAg/o7ZdQskSft6uSE+8cJMDQuJHFwB2&#13;&#10;7c/UU4sNhrLD0405PSuiAaoNNgkoN0v7F0IIEjgQPGlg65QQgh+oaNOTfCSYzOFVF8QhCJuaLWlv&#13;&#10;sTvrVqBZt9mZ0KIKNKohnLDNzAlWi3aIm351G2rcIS7kKUKrBY8TYlArjTAyIk0U2dumff1SqJy0&#13;&#10;98pDmMHIuhkmttWEiRPsnHO+78S/XzDaq2zK2DPTEDQZu8KK0Mbc1ZvwRADeaBA1hF7aitpsp6em&#13;&#10;2jZrtkFVT4anQvNsu4q7bOrwRzhYKqctqT8m1Cb2gu4aZjIFEPUmm7Vyb3uj8WCrLOqyJgSgh61/&#13;&#10;zPZquNraC3h+SAS6h9GIiyw9OKSvlGSabH7+zvbs0JNdCwrks0eKtEM0RpPA+eedZ6++8kr//bpv&#13;&#10;MA4y4nnXXWeyAL0twXMom9rVk1P5sOBXkkBLNHd/kWdW//BKo2273UTrQKPxyvUNdt2BZXb9sjL7&#13;&#10;/azVNhONL8/WF9vxY1tt2sgK+/ZznTYUDY9NQgf9pwwCoYmT7uV9KOBYeQZbxJDKoKbUxKobQM16&#13;&#10;Y4GxVk7/XsVFi/OmF9gLyxvtj4tKbWZ1iz2zstM+PXWIfWRks3383mYbWlNJf2iy2a+/aZ+eUmWX&#13;&#10;HzcdnCkfQVYu6sN8KYtPVt6hQz1F1z760Y/aww9ziLgF9IOMgtFcRd0zI6dZwTF/xypkUA4VRWVJ&#13;&#10;kJDGdyTGodcoXuiH+noplcZB4BZtD8D4RjtfJ+h8s9ZQd4ehuit2bHBguFs0VvBwpMOIGoxgxvwS&#13;&#10;/CmAFP6bLSVh8gsXYAj3uPJIyhsyIxvicbuq64bjLW/x44QHXAnaQE2cg0cMKrHPHrgVt71El7kw&#13;&#10;Aj0uKSu1WjatysoSbVNeR/gILW7gZGJazdXa1O3kSlcBuzFB+Jj+ytjT/K3iiWkVGvRcl26+ra1v&#13;&#10;tfUswJt5AkPC0KLdyqcM5riAOOp30t6lKouCSki4lTK1I0ytZzb0/JU0NJZx+DFsENpJJRggZowy&#13;&#10;6FBDmqClBVqC215elUPNADC5RZ+9ScClGOJQTvw9njbpw1zdwq3DsslH2pCtJjJ3Z+z7CP4+++yL&#13;&#10;nsY3oAaIcOFWG1TTOBi4ftcpMIRq8fin2gYjfMaN3Yy4Rsrs/UKF9uYWPonPX4YnavLHI9z804vN&#13;&#10;eJ617atfsDwO6YrP/nEQkEZwufWMk63g8KOs6GtnWOc9d1rHLy+0/B/91ArR+Jy56QZr/9PVCOpx&#13;&#10;uQVYRad+3bp23cM6/3mrdV7wIys8/kQrQli668Xnrf28H1imsdFKzjrbeNPVWp552vLO/4Ej1oWa&#13;&#10;KbdqI+TG8otohb6sEOz6VVtg9zjUz8c3HUWM+fEvvGpPrKv3fkiIoA3YqP/QlDZju3y77adoB8L+&#13;&#10;bzdq3s2rzuYVPVd+wjtlyIMnOvY7a+2RWdrEEZ+9ZQWLNH/mzBl2C7fAfTz1KrXmJYajfeSXc21O&#13;&#10;6wh78utVdv29L9tPb1mKppBiG1HdZd8+fKR9dN8dbMoFdTat/C3700kTfR+aIm5g4vpjg4B/k4eP&#13;&#10;xz7ylraxjx7zUXukr/lxI+iPwbGtZk6tsH9eOzX0J6cDdHAWlhl4sczLcywzv97mVh1qrxTtagcd&#13;&#10;+KFuDdD/nQhAI4+rfuBG7YK7YyEC0FPQAP0xHBCZx+c9aBc+d46NnzLWqhAoKyNSUQaaDv2WhuF1&#13;&#10;CJxUtfNE7/ZH2zaVE6yqCC2y8HDa1nDCnYDv/endlCpGIaoclzQusGWNi+3V/MesrniVlRZSF11I&#13;&#10;7A2gH7cu3Fz16Tts3uPLnbaIjm6JyfbrGTMSvm8jhEREhw2VDC/qdH79LJYWbA6Us16QQLEEnQvh&#13;&#10;Y/TV6zOsM/LiZUzWIV0IzOUtW2gFC5da6xg2kT48mlcYWNE4H0caeCDXsq+5i3ppzGoM6E9ziuY2&#13;&#10;bYRIY3EBg61r5xrLH8FGFek1B/PfG11fphOnxKLG2gfJy6eMnesoAzf+h19GeRWLgP4aUnCg1+L7&#13;&#10;JNwZcYX3gE3kIcp3HmJT/3qo168bSCBk4bfbN5RNs0gwKm3acI8dbc88Q97ZapPyR9oHSna3PYun&#13;&#10;2Ij8oeAetLLW0yXXfBziwTR+YbnAhdyCHiBHOhPmIuGaNR64weZzsgSotR5d2brK/vnyfVb5p+vs&#13;&#10;sDd5LSFdmE21ox2hcIedrestXvhYvrhHqs561qfJZbIeAYlD9b989Xq7aE0D/I9Wwn2bLL6nDrbt&#13;&#10;/3wQfUv1UYmBIkCx8AmPH9zRM8CN0fT1jcwkbuQLszA8OmlFcMSvOHhyi3wBEeUXDLZsnvJP2jck&#13;&#10;CmFejJiiG26EkGSAM5sosQV4vu8nGMongRVjBg/GBHTkjc/cYw1PcBia8LdZ+AOwxDExA/rxz3/+&#13;&#10;cwApQ1T1PeFzzey5tviaG61zJRcV4IVD3RJwwil0p2DUMBv3xeOtZvQoeGfRFm1s9GGosKq/+LzL&#13;&#10;rOml162di47iqZ2IOE76SBe9yZPBbwVDB9voTx1tQ7YdT1qAyn8TTazbMcccs8X0I2YZ+esZlYPs&#13;&#10;1mn7M0LVsu+MERlfwQX9pdZkjRw8N3PRRZqdC0YMc2HnSg6ra3i2sXLwYCtDw0gQds7RJsJb2kQc&#13;&#10;JvhcC09f/D0EoFdIAJqLDVswp2mdfsyLD9qjdasCf90773Q5sEca2MubtKwBmXDGV+5k357226Tt&#13;&#10;FT/0gcALac85QAhDDbvcdJHQS/hlbJUw9zy36AWrfo8h/Pw+q0TNrYQgF9/ebAtv4NUrtNwWVkCT&#13;&#10;NSVhOsVIko9fpGXDXZvuuYyEE3Sw28HhivLzi6ViJCl3ewPjpZw9vKPKbcxhCKHDmDat6rDrf/Gw&#13;&#10;rXu0y6aPncZcqk1/z8p/AtqhSHi6d/ZH5DPwBYqvUClzuODFk+21+meyuMpVxm6/gJFud25bHuva&#13;&#10;UgTq+zPCuIqmkkQj6GmXuxNPp4pqFxUeP8VzGO5WJNyyCy7O4IMzAsx6KOY7Y1QeChHaw0sQMw/5&#13;&#10;qV81oyFdmqC9g3l5k7A+i5Sj4N7JOGAbvZM1f+kKUpKP+p06Lfl63+XHD67klSDE5wj83cvLGoK8&#13;&#10;y3pa4ibp41hw2IRJsUc5ffT3OxfZPmMrWJvR1/GXYpRbFzTbJ59udrjX7l5mh47lhS6Raf5pn+Oe&#13;&#10;+Q32uZe48Ab/rH1w9VFvT2UnEzw8q8jHeLuBH8VL/neHuz9OvkIhEAMM7ILVxcFc5ZVfteIF0iRK&#13;&#10;7cTvulHN+zB9BkEfgKG5a9vJk+38X/7S7YKi7AIu+Qp/Kg9+WlfqlaHnn3nKvnXKKbZ0+TIrr6m1&#13;&#10;sWNG21CUgKxYsdKFg0448bOuDVrCuvvufyBpaVMOS5VeB3BPPfqw/QKNbgsWLHJ+T+M/0Ca1cShw&#13;&#10;wIHwEJ55VRmkDUmvLM7gHOqADxyEdunpVlZRaW0IVj/8wD3sLcHxY//9VVe49ufhw4YhoL3GFi5e&#13;&#10;Ys1162wUgtTnXfxLm8HBcgsHvF7/dF2xx5qrvjqoPecb37SXZr1I3P7X6X2jWb0QaGrQAZsNoQof&#13;&#10;C4+8AAHoCUEDdCTMgp3NImsJObozgaUPyky0zzdFAtDgzINTSVJWT591k7fs0a01kBQiTNw+0QCd&#13;&#10;CvOEKXfv6gtGFIBes1EB6AhN35h74tfL6VMMfvLuFRQSZD2zFvfX/r6mtqPGVNm500fYWoTp1XJJ&#13;&#10;dwQYERIUBkD9/8aoYfyIaIiXFIgYggAggvwFCAJ0j+P+YQ40VApYChGIvOapN+27977keav/bNz0&#13;&#10;FQf/GBQR0xe8GK9HZoknaX1864D/pL15YXILBKAdnUIsfyqL/mLZulGdLYXW7v8rBaCTudHrl63N&#13;&#10;JlqUFh6psGqIbX3aNVZQOwoBaF7H6IN3y4G27owcz2Eu9n0PLYfw837db8JuEO+YjXL8XxWAFk4l&#13;&#10;2HTx9NG2fUWRNSC4o3MdDYcKzjsk+KT5999qxG8gT6B9nurPftPK9tjPupiXVcj8qhprW/Cmrbvk&#13;&#10;e9a1ntdEEADbGF3UnNzKmVNjA0po6Hs6+69EoOjVxnY77bklfgnk7ahv3EfYeeepdt2fr3U8BjKj&#13;&#10;Dt9l/3yuwda1l7FnGnjAtyNPhxHHE/h6O4zARJC94fUXpriaV1tgfoeUttghu/DyoebDZDIQn/Rf&#13;&#10;J3zGnnjiSeeptrSfac4UjJEjR9hf/3Kdaz5u4yKb2uEdNyBCXI7W6tKsuQ4B+5feWGDzFy33s9Ji&#13;&#10;+lccRb5Tqc7sJgdm1UkwMYZ/lRh/fSQEvf3E0bbnjMn0Y8aFOnE/JvLPa9eutY8f9wmOG98KPGyS&#13;&#10;Tz9J39agf4cA9MUX/9wOP+wwf/WwkTPQ5ezLSPN4f31CPMbGcNobMTFN+qs4aTgxrK+0vf03x608&#13;&#10;ZNL5RjjykwB4TU2Nv2onwdetuOB/yy232mmnnwFO+l+rRDib+vVe2X/X7BfUFiTtF+5/YuDm1jWm&#13;&#10;U9uq7SWEuzPr1AraVsK8IiIa/xK0Fb0VfRIxl4ZnKfYo5a+yCiFoaYLm4nAhMioShNfaWnxBPmm0&#13;&#10;fi5B1rCQtZ/kPqTIzydjgDtNI554QtHaFpS5KAPF0TpPshKeP4sklwGBXrUimCvhZ/8iCK2ylJN/&#13;&#10;C3IMLU2814msZTvKKVwQmv1Af/WJsxEJcGsfoMwFoIttMHu08+bMtltvuN7rlCWYm9HAWs9uvfXW&#13;&#10;Lkg9/5UnbXQtZ2vUrqiAi+sYl50BdUEbtPZttJfKOTx4Ejok6Kyhp8vm2mfStnw+adUerexvZRAO&#13;&#10;VxwpWG2RzA17P7Lr7K8ZvHVJBsbHLlqmJViuMyPwEs6EaDBgix2nlTmG5E8TK7tQEoIuEv4phGQf&#13;&#10;9UUkB5kctYFmJPZqwZ0rIuRbiqyP4uQTV+1JctqHszEKLNmfDl7JokopbeHFYY4hN2JT/xZf+5fR&#13;&#10;bzirKKDPBYKjb7QLYeqQsVPKrbC0W35pozCZdDz5qWGivzZstYkd46pjdeer9KEsniD1o40+BQV0&#13;&#10;hIGSCs5aKbHHyXrIQlL59zDKJvGK5e1dN98kSnCy6667eT3mzZvng6EHrP4cGqyq4877mH0XzQ4M&#13;&#10;ECqfTeG15Udebu8ulru7YxKQlNmbi4AeYVmIKQvxfcOUhJLuH9Reb3fNzNggCEArg9n7Xyr6plhj&#13;&#10;u4UqdJfAbXiGr8rGv26HuwXf/fBXuPqCiNxnYSDvvPMOx+/mCHc5XOCpb5R21dqozC5koCMo5RKQ&#13;&#10;FkSfJSLB4Rn9T0Syhec4jvvoITahaKw9/ciL1oiW30Y0C7QiJKxy6G7ISJ4knIxWOA1MHWAyWnzD&#13;&#10;V3bdkI9C0GIIZZfgcyCy4Su174UIQdd1trg2aH9+GqHdAnaZJRDd0QnhkHC0CEHUzEZeurlRSjs1&#13;&#10;MtnfUb/CXu1ogPhz67ICzSAIqU7ae3sat8T+eekdVogW1Q5wKaFn9WXVXIRIX+EAMuQEuK1+Gafv&#13;&#10;6ScEFSDsDdzEhdGUKTvZN791lt+KCRpE+4DFMEAdmj085WFbsfUKK0R7c0ZIlAlNlLWrSPLS4X5r&#13;&#10;YZvNfGaGTVw7AQHoLgSg82270n/a1GESgOZmL7iMyVVbVShUSXaGngtAN9qs1e+1N5oPZZHYiQA0&#13;&#10;N8fWPGp71V2FADRtC96yJgKLHgATjNJMg80rnGbPjfqacSZGa8VShtxC9CQx8HTL5Oc/u8ieefpp&#13;&#10;Z1RF53KadPIcESKe3//+/ey6667zfhnHYI7oPllLAP97N79s5z+20spHo82SAl+6b4Wd84LZq0tW&#13;&#10;2S2HDbYfvVpgdy9qtTGV4cmHwQVttj5f/Ry886NnNtWX3GykjNlyJNGVHqT5olxNUt3VaGs7YUAQ&#13;&#10;slhcz/P1Y0vsuzt22uG3rrUdRw+xH0zttC89wlOzncXWPPtF++bew+zHR+zkQqcSmOnLqHyaW044&#13;&#10;4QS7/fYtox/ZPDRDaxyhXbLg6D/CLbRo8HjP0k+gJ+qfQkr6NwvBcRjnKflm0UiSgNOIUCEsgaMw&#13;&#10;2ZM8ZM/Ggh54PH0UwQ3h+Dts4TvJxCkezsg4dANxwPgn+TicnjB6ZEMeqmuoIQ4lF6dRgmbUmz5n&#13;&#10;eXPuwqMAf/w2w8S5duyQUvvEPiOtHA1bKmsTb1RUIBRRW10Jo4OAsOpFFq5dmTHkfIDy8zpqsRNo&#13;&#10;XnjeIylIggs9PVKUCEav4Rn3NTxjJeavGGHrajTql/McRxECJ8X8CWBsWzWgLy6B00l8YUHMtw4J&#13;&#10;pDG6nsV7C68p6IacbqoNGyzGG82b4hgFha/SSOBZ5QwEmA8w1F/FiMrfnzVVOEYaqpWnGGUdjrSz&#13;&#10;WVax/RFWO2o7q0Qj9MW/vNxuv+Nuv1ihBeBATRTQ2Lumyv6wy/bWSlmiQI6KIJR5NxJv5vjDww2h&#13;&#10;uL3fEiHwYfgxN2Ua0Oa2/Q5WduElllm10ppO+pwqYmX//QsrmLStNf/iQuu4/i9W9Mn/stIvnmzt&#13;&#10;d99h7fffYyU/QQga2M3fPtO6/vWkGbcgM6tXWdGxn7SSL55knfX11vKFT1vRBw61khM/bx2vvWqt&#13;&#10;3z/LMvjn74z26h//1Dphytv/9Hu0kf/B8ngyB+Q73oOGZ/AL4+1C5bQDiHW7rN4eXj+s+MvP+RAW&#13;&#10;SJ9/8Q27e/VaZ7Q3V3tCXIDvt0uR/fmHg1kUMIKSNg74/L/7S5ezAniXz/xwjd35VFvAM/PElpg4&#13;&#10;P+6333527Z//7AIs6flRC1gthJ9fUG8fuLjB/n7GKFvBKy7H/nKl5Y3ekVUWh3AsWDNLXrXbvj7C&#13;&#10;hozZ2vY8d6m9elaVbT+6ysd0bz7Z+82WFPrtThvHZy+4GrOiMZ/R/HhHH/PjRtAfg7X4dO3de1bb&#13;&#10;dVfu5M+7a6r0RYTGE/x2J5fJbGGdNd31rM2xPW37r13brQH6JwhAD4ZrYi2eDD8fe4W4XQB6KgLQ&#13;&#10;x3ULQF/w3NmJADSXTIqCALQulnQgAN3Cs7Z1Kxtt/22OsCkjp9vI0jEMY5WUgdbPWMsdFGja4vr5&#13;&#10;PPm7zF5xIegVCF2Xs9gXPd+40cFiMQcv13zhXnvt7kXgnHlJk8UWmNiv30+/Ft8nmp/u1xuA1uCC&#13;&#10;hnVcfKnl33OP5Y1EWyOCVHn+PA1lKYA+st6Q4LPaKrxCwzzFmqMTmdX8JfOtsB7h2fZ8ax3OZsOR&#13;&#10;Y1w4PTz/QTw2NDRUXQCaBvSNIeYxzWVt2hyhL0iwQFIynTtVWcFwni2XphS8xD3x8YbXTCuHRA80&#13;&#10;z8hfmqDzOtZY56DzzKqOhCDrkmbfgrSaR7URJr7vjr76tfLZBOMCRFSseu9RtsPVB5E1eFahkkN/&#13;&#10;tWLgmbBp/kt6mrqbz5f6Krriae7kW9/RaCOt1o4q28f2L9nNqvOrrN3/cYGWfy64zFfQwtzgGbqb&#13;&#10;5BuY0LcdfeSjPinemmfNgOkXXfGqW73OXrv5BtvznzdbARdnJdzUb3/ZIJccHl4pulEDG2KSfurD&#13;&#10;rKcPfHbxSpsF3+J8Ux/x5B3xXbnXCNvudwdweU3r3oBDT5YgM8k6QIoIxtXDP4R6UynAccnX46TS&#13;&#10;KFo4sxI3GwP0TUxijbx5hONRFUUAexvSZOkYYVloiX9vt5LLz8smh0z0CC4xIlYAHXnzyw9Y3b1o&#13;&#10;XhSPtZl0RHym9jA0L4p+qG6b2h80xtVO9bPn2ZzDPmdD31pv5WgNVnkDjFgL9UwEAHmedflYhKCv&#13;&#10;+4UN2WkyZe5HCFpIA8FtT82yrj/ebJmHn7b2ugax+GKQE0wQR1nIZBGJXd5qHOI11dXbqhEcgtz6&#13;&#10;W6vedoLTJedNPVH/P6If6qefOfFEu+P227do3ynmFPnr/WqH25+n7MPGcNghiOFvx1coYevXllur&#13;&#10;PT+uxmrYe6kaO9YqR4ywqiFDaSO0kXIAIH4np4kd1jt4zhjBM2kjF4D+7kVbLACtNZwOVE985TG7&#13;&#10;Y81SF07oj78OYzR3+aIA9I41u9uZU37JdKPXe6CfSZ3UP9Vl/NvLT3E8FIJeyr7erMUvW81+GTv6&#13;&#10;a++zkhqegGzotNd/12DLH2qxIvZM2N+nX6nbqZez9IUPUV46+FjbsM7qeKWtuQNtMVKUwL8i5rGy&#13;&#10;ojKrLa+xQZW1fhgjet3CIY6jVLnTNF3Mi+1o6h/xXvYWP4+AehWXc+sydsMlj9ra+zpt6pgpnkZ5&#13;&#10;Kp3Tfyw+/+KST/jPvCyrvDCd9Dld3vrFK6fb82se9rJGAekQI9evcunHCIdkkMfBQtnQGqwaozGN&#13;&#10;Mo52rL2c/UDdMGgT0ionH/9eYXcFOF5GrHj5HobHo8wQ/UD38Y/F7JVPdMZvAJj8Jp7KLptesPmL&#13;&#10;4LQWaFlb54c/Hik2RipOAi31ialTXsARntsm7m6tJ/ICA7yb1rDOX8ccKYTT31gYaLRDiu7k6+Uj&#13;&#10;wO+SOcchvCkv/SgU/ovsmpmvJ+a32CVTSm3KVhVWjUCn8/mE63nSTzy8luzz7Nr31cJpiG+hWJRx&#13;&#10;LRrinl3UZGe+2mbz2IMuBZj6pkwWN8KD+4UARwtWL0Z0KEo6HvYQpDQKJLY8mE+smGdsrznTSl5/&#13;&#10;ODSGR1SODlGWDU0/Qa4xiDpOmz7DfnDBf3OQ2ea4jah0YCoGMMTrSqPz0sUL7RtfO9lefnGWlUNv&#13;&#10;qyvKrZaD+MM+fITz+zfdeIPtf+CBdsZZ33V+vZ79Cj90BKgO5taxx3HmqSfbrFmvWA1P9/pleIZT&#13;&#10;4JmUWchPVVfLauyG9gYNlKGdPaJODlUH1dbY3nu/144+5ljbkf2QErT5a4368/PPtfvuvds+fNRH&#13;&#10;vN1uveVmnk5fz3OvaKpas9q233EHu+CSX6NFehzHUNSXPpcLRSpXGZoozz37bPvXk094GQJvFIqY&#13;&#10;/s2VPoQrBD61aoS1b3cARxXwD9BCp6RJVdNwsl6yhKTEjb7BQ8uW+m12t05e4tQTuem2D90hxg/d&#13;&#10;JpYt+ipOOwQin4PVnSYPQ9MVqxAfGCFmjKdyZe1JP4vu+NX6zgWgEw3Q0b9H2sSRKywKQEsD9Dw0&#13;&#10;QIfX60RbN9WkoGJNUGYjeCXz/cxltVmBtCSwN9kmG+FX/Sy0bcYOHsU+Jh2pjXnE59R03QMB8VRZ&#13;&#10;7KSK0KPUpNM4Ut+tgG8s5+KAxrFInPJTWd9pAWiVx/k8nr4+81ZewXx1idMvSN4mmD4r1l11NDh3&#13;&#10;7jiEMynOsRyPXkVgJ2n1iY2SzpGx5X1Ot0x2HGEZ7T37fjDuBN+CsWEJUnAFT7Bl8NacWIzwRQGK&#13;&#10;Q9xDyJeJcYLLacj/PgFoVYL+VD7MCsbuB74DHdFFBtXP1zWKof4ZFuqh3hGB4MIVebBfUDHl/Yx9&#13;&#10;+qL2z+XvkPlJjHKK81j0C98sMG8i7e9Uj6yxskEV0HdAqWOrMBHvPRO/Oy7VB414xbUj7K3rz4WP&#13;&#10;vEIFAzGb1OG3uIzvpmBgd2F15k5zMm4+MnaQfW3iEFuDpkIJ02jNUcLebjl/fc1d3XDeYZvOIlCo&#13;&#10;JgJY/blvWdmu+yD8vFYbZiFj5vT8yhprn4sm6F+fg6IXXsZkveSdrZ+iib42IWjVgrZ+8Wnt8DND&#13;&#10;OSv6xZw1dv2iteAGYcEsTekHUD9BcR9yr73eY1dfdaULfClf/em865ZnG1DwVs76bqPF7SeX/5Ag&#13;&#10;DXMRgV5GvBWyXbx20myH7cIZucY7eNX8Iu2jX/rSV+zue+5lH0EaobdsvAnf2uv9Oi+MnHTSl7lY&#13;&#10;t8IF5t7NPqwuo/x0NirBvgVLV9kLL79p9QjblzLfiTdwVPliKwfCUn0uUk5HqRygR1ygrA3s4++y&#13;&#10;03jbZcqELP/dC/VZp/qbhBOHDx9uv770Mrvwwp/7WajagNJm473TlneTzsWxdxEXJo84/HDXAN3M&#13;&#10;3sOiRYts4cJF3vfCa6eaf8L0I4Vdg3nxZdy4cX2eGQiXal/hU/iTEKn8NsX07odyC4b2GvUX3el4&#13;&#10;adjRHr+h3IGeyC+shThGWriQB4Z1UVPlCuXVukQaaVezlpGw62677YYG4HLXAC0B6FNPO93ja722&#13;&#10;KUav11fHs2PyUU7Z0dsLhOpTV8c63/tbbugqf7pe4gd0Bp3GRe6U/fu6DARRRON7mwg75it3tKfj&#13;&#10;enV6hfVIC2xd/o/4z8ZPaF0aVrCLn2fvg3WktPRGs2EJY0j/33Q6naPsNH2mDUI4uN1fRKM04FFK&#13;&#10;BaRYMmgYDutmlUFrc8kRVtIXyuCBy3iNSa8hKJ4LQjPPSg5PFzgk+yc0SvGZf+lTanNvVjzUhyO+&#13;&#10;1dZqP63h1af0sozkNHRho5WxI+Fn/8MuHlP5SUO0NEDrxacO5nWRJm8TyinFCUWUtVsAusiGoMH8&#13;&#10;OZS5PXj3XY7P2Cb9Yyt3qNp93LhxlLXT5rz0pI2qkaCwRo/GVZjatL8jQW9YWL55tB8a/pGF9FDS&#13;&#10;69ygDb8C+A+cxAk8ivbn41GELgAF+VGkKf2cgfkROaB89j+FXwlDN9IvMmxAtUCP2pUQYO3sewq3&#13;&#10;6seCrTyDjIb6Nn9y0xoSeld5dZyofSjRAGmvhqtjf5WL8OWcE2cCnyfZHQm559FuAlmMQkLhX0Lc&#13;&#10;8i/mgFnkwPdhgCNFixnaSLxSEXhwAWgFyri2PBWCQqaNOpn8evun47hdJfC6dhMyeYSNlgBXjSSk&#13;&#10;Cfna4NEBT5qoqAPKKK84kHvYCROa9CvTu0xqbE2vSuthQqwm7F518sS9fpRW/xU3SwiSeovYatNs&#13;&#10;7ty5mwQrC5o0WiV18Sxm/tevtkyLBFDDhJWN08vSXbteAXKGalPIEBbjpr/paGpZrbXXsV90YHmd&#13;&#10;/QVtrOta1QkJiImwZsEmcBNUpKMILBEdS7IknThbFIehjh3xKJvnw1fr0+x2W2LXIVEtm3lf/uKX&#13;&#10;7B//uDEZTKH9Pa8B/ChPtXtZ11AbZdM4UNOWrYaMDtuxifC5jwYFau7rWmy/9+1uB+7wHvvXvS/a&#13;&#10;6s7VDNxGBmsrg4P2gnJUM6AnofnZBZ8ZRRJ4VsuJJLgQNbjSINOhlPyLoCpOcGnzIgaaGMgS/cE0&#13;&#10;Sq38qvZG5AkYuKX0/yLdomih77ezSBGx0K0Lbeppcc7GJwRFZQjPkGXs7oZV9nzreggosKs45EKL&#13;&#10;zI4HTrdlr6+yh//+GE/xlYanf4QFykVqJzaMMDUDwg8Q57rlaNpsxC2PpKGxbo7R+NC4nbnrrnbG&#13;&#10;GaeHp/VCY+cGJwTxat1dO9xnS8egWaiNjSNnoL14KqWK6b+hZPRREdDCVtv7ud1t8vpt2fzgpklr&#13;&#10;gW1bfJvtPPghhlUFeKeGwPE+50CSeuGjcYy4OucIDfbimn1sdvuHrBJNeC4AvepRe8+aq9CMzIKG&#13;&#10;emT397wMlAUwEVKGU6tiBKDnF02z58d8FQ3Qwm/fiBNRL2dz/JJfXmKPPfqY05I0jUuyCJ++wXh4&#13;&#10;PMg+9NBD7KqrKC/EO9KmHnBwSEBJws/XPrXIPn/jm2jkGm87bFVrTy9vtemVjfad99Ta8Q912hjw&#13;&#10;8av9B9vp/8rYm3WdTCocwFFZPrERAj6VAX5eRCEjljV+swgKYe4MUwm4SwL5SHaCPWfXDD2pusB+&#13;&#10;vluenXzfGlvaWWl/2Ctj58zqsldXme27/g17umYbW7Nwnv3uIxPtE7uNZdLkskAf/cpvhMF0fOUr&#13;&#10;J9n111+/RfRDVXWT0GubdJDlf/h3jJcG6k2Da7x4vUPlA7WJ9u6+EnxUd8XgN1g9ve/R4e9p5Y+J&#13;&#10;dNGHoxLH+I7B4BFghrBwocXBeXECzHS6lF393+l1AjTJU4VSKZzREy1wk804VYZYC3kRT0xOKdo2&#13;&#10;bznJ7LV/0DfC3JYAGNBHTJDyn8RT6J/YZ5SPY9ElZNxgEEusurICAWUoLdlGQWLxKc6L0M/jfK55&#13;&#10;XrxEcGveD3RJ8ZRHMzsXy1Y1wOi1w+jlo1m61KrQmCaN0LHmWjQqIwlwSWjaNUg7HxJgu0CbhHsk&#13;&#10;kEJf1iGgNEjXNbZYY7MOpbps+JAKNJmX+RhUPdTuzlf5+FElQB/lVrlUZuXj5XbmkNzxF91QofTE&#13;&#10;aSt8QsnEg23Q2KlWQ3n/53e/t7/+7R+b3cfjk2gfGFxrv91pkjWQl/yUoS8GlH/Sgu6Nww+bmQsd&#13;&#10;T3gmVDbEEs5ZCORzAFh0wEEIJ9dZ20P3s3nXZEUzd7f8idta+123WYZnWgsmbWeFe+xtHa/M4gSr&#13;&#10;zgp3f49luMnd/tB9zozqcF0Xw/IGDbGifd8PrqBHd9/p7uK99rLOxYut/dGHyFeFgsbtu7/lDxtu&#13;&#10;XSveso6HHxDy+FMpFa4olDSLT9pCYfj5WFGfhYYqDy2oVX8tbAaVFNvJL79hN69EAJr4/QlokKhP&#13;&#10;EwVFD9urwH77QzbIm9XmRKdcjsj4FQTZZZKiB0fizjqw5IqnNDLpsLTbA/lJw07bFZ5292WPcHp/&#13;&#10;Y/z4jeFpd9pOuLp3PsIep/yowf52X6DrQRN5TDzwb5wfDznkELviyis3mB914FXMuL7kofV2/v15&#13;&#10;tvjsKtvrpwvsibdGWnFNkbUj8KhFaVtdmx0wfJld87VtbO8LG+ysfTP2uX3ZlAYAZCNrRFPeWrnK&#13;&#10;GuobGIuMAfAfaI4WgOprIXL3fA9vmMxfkWYpjfwUx/lS9TeNM/Go4MzpMnHESzoceZIou6ZJSkNu&#13;&#10;vsiura3leTiE7YXglJFbi/KTeMr4+htuyE07Yv9JpUtbY3Ds14fuX2tXXbqDdTVSX62i1YmS8nVq&#13;&#10;s4L8GueuszUoahtzwg1WVD0UgQkELc5FAHoQddTaNQLl20MA+hNBAPoxNEBf8OzZNmHqGKsqKbdy&#13;&#10;NEBLU3OmnU0I6K6EoFejlXJM4UQ7CC35o8rHcLEt0QKtsvRjNgwN9EE85OL6Bba66S17I/8Ze6to&#13;&#10;PmebaGjUfBLE86ipUsfCd2eiw/Aynpu67uQH7cWb5jpetlQAOvbrQ+nX4vv07FZffJ/3DfDeiRa6&#13;&#10;zlO/xcEH8xnrC122lOBz1PzswtBof5YWaPl1Ea+LNUcn9qLlC60Q7TN+IYDXgdrQhllw6FBeVgAG&#13;&#10;zz8KP5rP4kaQtGG2M7e2Mj7yWN+wzAm8Du72HRCAHsamqsZO0j2ENxVHX40QXd7yMNnh8wuswbqK&#13;&#10;eBVg2BX4pAYcrt5G/VoC0CedtOV8XxQyrf3AGJt8+f7WgbCv+1FWb22VH7uKLnc0WTee6s/qJ1o3&#13;&#10;tnHR9QPFu9nxFQfbyIKhLHkk/Ka66sa9r0QdhI91bAFmAplP6GMhlzBOlFPiphT6J+N7J9j11VXd&#13;&#10;huYme+mF523EtX+xKfPnov+bTTq9KoTxIdENxv1CAL+5/LtjeFO4AHRbT9qSjnINAmA/XsWhHWtM&#13;&#10;n2vTgb3sEd81B462iZfuB74liKNipGsuRPjKlYC0v2qfYIxyZ3nfBH0+natCcieBCWlSBp6Pvln6&#13;&#10;Q8MKOl4BqsKyftmcQg2AqXjhJ8kiSef+3VBC/PjrZYnxQ24qWm84iq5N1CLoyPxTHrG1ty4I/VD8&#13;&#10;4WaYSD80L4p+aMz0ST96wxd/BD1Z9ZPLrOx3N1rFrjuHyVvljvQ1jQzsTS/Pttn09bH/uMwGT57Y&#13;&#10;zdf1hh3dagTBen2+2d/uNJv1ZnCrEeGTu00SzxstQZyCYaoan+bS+okftuHfZT2SlLk7Xd+2iIuT&#13;&#10;Tz75bVs3Rp7xkMGj7Mqd9g70OuKq76IMKET8eCHrmNnTtrGyzx1no8eOY8yF9UQPQNkOnvgOtBxJ&#13;&#10;26xFy2nxd94mAWgOrk5+7Qm7YdViaGHf/HV6tPeoU7Yq4rkyNn3wvva1HS9kapL2Fa3l+Ef38PUu&#13;&#10;X8iHrwGUzNkvEZnElBWV2pvL51rBro12zDf2tdJaNvTXdNqsi9bZ2pfarKQWXoM+KBiiOFqPyr5k&#13;&#10;1TKbt36BNRfWW+mIQqsZVWaVg0qthA155d2KIEL96iZbvwwNMCs6rbytyrap3drGDN3KL/vr0EQ9&#13;&#10;2Nd9bCq2reuy2h2LbOrpg9CuXGCt6zP2twse5nJAiW07ciL7JS1eL9XX/6ldIB5QfccBkPyrMJVU&#13;&#10;+6mVhdV26WvftidXsX6izmGNE2ue66sS9WMUDPh8NICXDqqGBwAvniSmU94y0R1cYdJM/PSJ0ZLg&#13;&#10;bPTo3ztOGlyuODFcYbnsyicbFoHn+sYCxci5vkke2QknSUOfEJ1tXicBaO3d9jSxWD195dowRM+s&#13;&#10;ShFD247vt9ZPX8R6mM1SYAdD3/buS7pkLSEQvh6gMcSfeKOoYdwfd+Kn8aD+oT7n8ZIgRHJ8zVHB&#13;&#10;a4fnbV9m+46rtMGVxfC8Yd9EoJ5dwUEUiXYZhoZ5wSONXndbtq7V7p/XYD98s8UauBCvJ0kjyY6C&#13;&#10;aNm8NA69BEnGDgZg3pcdaOjL8iJMOFCQfkIodg608th3Kr3uLCt96S6GQMCVQAVDYXOZPrwV1ddp&#13;&#10;5LEH+wvf+fGPrQnNanF+9HIQJ445+Xcwdn/8vW/bP2+6yaqGjbAxW7FnRZto70eHmJ//0pcdB5O2&#13;&#10;2w42qJgit9N8OilwKK49+vWXX7KTvvQFf162BC1Quqiip3A1vnVwq3lJRvk1I9ik9pXAgz8Tjr8O&#13;&#10;qGV0wKkD1lGjRtrHPnasHXr40VbJPkxTY73NefNN9s0z9tvLL7PVq1ZRBtYvVGjxkmVWv3K5ffDw&#13;&#10;I+x7Pz4PLdVongXX9Aovob4yKq34/CoEVy8891x7+IEHnI763pTH6P7pE73qrMDurB1rjR/8Pq8T&#13;&#10;bEMbIhyhTpVt1JCbQ8Ovh3cSFPySkBihuT7sk8Vi4K+gGBw6TwwMAekw8ctthR0IgyMAzT6b82Ja&#13;&#10;b6hsIbp/e/S/Hv4hWOugEvYnJyEADbrddOeTKk8I6i5f4u5kHBUPLrA1999l878fBKBp2CR0w/TZ&#13;&#10;gBwWjVG18VjWamdvnW/jyrj8Rj1lYtmCw33cGt2hzNAHLNL8rH0vJzUeNfRdkJMAIpInCO7AxwYI&#13;&#10;3RUMceTrh93QhmFo6KuurmIOFQ/KLqeWkwAAQABJREFUfgi4rnmHNUCr+GqjfM7dlqHR7ePXPmoL&#13;&#10;6po8b/lv3OSI4/0XnPBqYfuHOY8aWqHNYECxlwMCNJIckTEpX/kmSAs4DN3M+Ysu9o+z7YMlJEsS&#13;&#10;Rxj4ujUbUSXHLxse3Bq/pdChIvbNPVfNE0mfVgwZ8TTVo4dbMULhsr+jRl2EzfyiIVW2/ncPWdON&#13;&#10;z4W5ayD5JnQkr3qMFe95luXVbE25e158CPyQapKMnaRaAWd4YxFuNO7bm9Z7H4z1VlGS5nAsZ9OE&#13;&#10;ZJ7Wse8B0dO9XYHVqKmjrYpLmBq2EirxOSULMebyLn1p6yAAPdzeuuEn/w8LQMcWU3cKZ0gjUBd4&#13;&#10;0TRevYFwtTMwRMvEl1VVoZDh320oRxB+LrCaL3zbSmfsZRlpfnbeIFU4eJz8QYOt/p9/s4Y/o8SA&#13;&#10;1x3S80Eq5gbW+vqmIHwIaorBCcsKO+2FpfYWynoijjZItIke4kXElxx44AH2P5f/BqFVXvnCT7xJ&#13;&#10;B3zCzc80calIWjcZF8k4iS0Uh43c0a5sZY9x5I6mdzz5R7/47e0nt0Z+nLMi7HR+6TS97XJHk85D&#13;&#10;ftFNVcW+WGlesx0+A5kD6i+eTbJK2ns/+aunuAbaiKsIb6Bf4VS4Hj16K/vztde8u9qfcxTW150g&#13;&#10;srS02LWivvT6Aps9f6n3KQmeRVwLPz3wHTsCMHv6J5ngKT5D9LeZNfNu0ybZTtuN5Uy1f03Xwo2E&#13;&#10;B9dx4f4Tn/wUAsGUJWmL7uL3yLHb+22y/ScIQC9evNhfnKmGRw/nRsxwagSMBDQlJC7FhDoziP7p&#13;&#10;6stPbSvhTeE0xuktCK04cQyk00d76B+0IzDin+RTon+MJ/gxz5iXwqJ//MpP7Sna/fobb9ia1Wvg&#13;&#10;0elnSX9SHuLZV3GRVGtOvW6nCwijR4/28bcpAtCxHKWstyZvO8k6KBsltnxkeCVvxcmFdbI30yXF&#13;&#10;MUlXUhrlvWDhQj9fVHlUThn5x/ILn2n5HIVpnVfEX6yDJxrAj2Bn8yJfrQFj/v4FD3j0KEcsU8wm&#13;&#10;HU80SzBlfOzw1dpOcXRWqLSyexziddKeihfTKJ3C00bajqNfgJwO3XR7TCtYE3fY0cZuPc6FcZWb&#13;&#10;9sYlUCyFTsWc/agKmn/UD/QykzQ/l6J0UpqVJRxfilvxtN7QOlwC0X4Om1XYhz9h4u+0HpAsUZSH&#13;&#10;iQrg/LyLsmidTFaMLaQKGVNt4KSd/QBdIJDAcxt+wpNwq/DYD1QfjSDtvSjvQuQJCzlrLqW80lqt&#13;&#10;M6xBXKR+9IH77JmNXDTeFCyqjcaNG0d5UeTwwpO2VQ3KUummqp/2VaT5OiONz9TF12HgTrySJk92&#13;&#10;fcAp/RoYvm5i30CXXzqSVyuEH9VDL90KD8gy+/AoQXhal6w6dbal+NrjZIx2cd7VgZ/mZqByNoa8&#13;&#10;I2ftUhqo3Jo5r9KFbglTa60q5VZSkuEanIGnciilcK+hpj0NYpKS/Vg2Ywt0rkmjIA6Jdmj6APik&#13;&#10;EVzJZj7jVy+xSzaziDq1klcx4ernavMi+oPkQwrVjyA2yL+omBjyjB1dnTB26hAYwnr7ZcNIrM4k&#13;&#10;IxgaNHHgCi7g9PFNH9VNCwYfzPKUPwfcEt6TUKiek3cBISIKphYw0Sh/x417qEG781T26TLInUoa&#13;&#10;QQQ/heUIV9kFM5Y9EoQ99tjT6zVnzpxuOJtio55U1DJ7HWl5p12OgBAC0GrRzTXAcs5BhK8bEQGa&#13;&#10;0KQ6pYycRTT6SgS1fji23r4+oZgNgU4rxi9UX+2sBkklkjXiJsJLYCtLoVyEPt6uiGkdBD/SvEFP&#13;&#10;xTtpOQWQMLajYKiDi3gMRhPCqTwpJy1FmviiAHyv0mzUKdhq+4quYWjf2tm1Y6nnKB+JKGuA618R&#13;&#10;A7aNjZ5tYDI/w8bhy/e/aUsbllp9ax3jiafqqBx3OJgG82x8caWVM4jVHzTeJOisQQXm/XZl1k0e&#13;&#10;rv1Zg4p6i9AUsfGiGycuAI1wVQUTbgcSAKs7m62IDarGlkYIKX0dgegOtNh0ZRCGRhubhKDz0LaW&#13;&#10;z8APNYJwQcVoLrsLIejn2taj5YexwmZ1yZAy2/nAmfb4356xOS/OsxK0mrazkKK38U9MCV3F/4kg&#13;&#10;FFtb/XI0nEmgE2BqRBm1zWYYjQ+NjT3fs6edQvt139bqA5i6PF3/lm3vtAVjllpxVgM0LedlobYQ&#13;&#10;q9hHVD61XEthi+3/wnttSv1kKJ1U7SMAnX+L7Vz7IAQN4WUXTum7ErQctKbeXly3n83uOjwrAD1k&#13;&#10;xSO214qr2QwFBrjuNoIVO33whWwGDdAl0+yF8QhAU5dELLA7WcomulbFzbLLuKn4ABvIEVepKN3W&#13;&#10;vovuceKYOPKoo+zy31zmE2ykTd52SVHVbzXJv7q83j54+bNWVzHC6gpr7RtTu2yfCTX2qbsbraSt&#13;&#10;3qprq20RMvB71zRQ9zKb1VCM8JD6iWoN9imP/hy2lyBVwJTVg+JPFl1Zi6NQzao/9WM1P7IlNrUS&#13;&#10;QVS0Jj25vsxGlCFM1pVv49EKdelD59qfa3ewy95zqlWuX2pVzSvtji9Mtx1HVTudCBNizFAFCQtQ&#13;&#10;LYhO4+bftddeu0X0I0KGw3J6bZOPsPwjLuPCynqIlaiBVyn7zcaXhTpqE1pjNE6lPcKjIwKJbn1z&#13;&#10;+eXw92i94/Z2p+H2Z0/SqZ1VZi1E9edzX450IboisqFSPtg6bzvV7KW/OF40t22OUXuqz04eU2HH&#13;&#10;og1QzJfm/1YOBgo5cB5UWwljE+gezIHjWOUQvpxfIb3zAp45nvwXTPfDrnGzFo3PS1ciqIh/BZdO&#13;&#10;BqOxQZqaXasefg6Ojxi+MOfjEAwaEXT4/Ca4vlmMh/ykuUVCPGIgla6+Ec3pEoRu6kCwuti2GiKt&#13;&#10;9AGmGEYZ1VNzpQPALTjKjx+nDXLLCP+iqWIk29HUXzbhIKseuwtapkvt8t/+3v7293/4IkVz70BN&#13;&#10;FDo4fGit/WqHSbYeGqW5TDMFqHeN7yqPShxwSJgmEMoEaxwOilRmpXCumrga1MDp4vBQmpfzuHlJ&#13;&#10;RS3TBIERIyytgRJchKfL8EyMP+0mnHCop8Ow/Eo0+fBVvhnKolt8mcYGnOC4krTim9Ayncf8yUrX&#13;&#10;N68dV9LYi7BlHkxtXnmF4zNcYklmj1CJgCLBV/lp08Qa3F7XUN827EM5EDztldn2txWr+xXQCED7&#13;&#10;/o39Yu8ZI+zMz09nXtSmjsqwGcbr0X+6bN/JEU1h2Zx7OHJEfpu8PBt+erOU8pfwRFVVif3iquft&#13;&#10;/if0hFcYQ1uSdXZ+PPJIu/Syy3psQAiuLt+UoCbke7c32d+eb7enTq20XX7eYvPqijkc0zhNuiBz&#13;&#10;08SqNnvglDL7+G/q7INTiuy7h1Yy92jR1F1CjdEnnviXrV9f52Pax3GCZc3L6mPd9CRslEa/nnxA&#13;&#10;oCFxzGtoKV6gQ4G3CnXTYi9ollC4+GOnJRQpH95Ui+2Ro0bY9Ok7O+0QvGgUV4vs00/vZ35Uw/Rj&#13;&#10;YrCEvSX0etQHB9tvfrm9ddUzFzhikvxApGvLZ+3WwMbVqvrRts37ruKyX20QgP4xAtC18La9BaBx&#13;&#10;dyzIt5N2LrdffZJxDrWJAtDjpoyxagSgKxCe0qI1w6q7A8377axlWurbyKfJDp54rG0/dCcbWT4a&#13;&#10;HkbjmfJ0o2CDmm0YJNom/oS2o52XNSyxlby4stBetgXFr6ChiUV2PnQGSKKVGxgCuuhklfDifz39&#13;&#10;IXvur286XrJr6g0SbJpH7NdHwff9hn7drwC0OjHt3HHPg5Z38a+5HFJDobQRQYnR+BwFofXNsPuR&#13;&#10;xwZBhgWNBKClAbqDDYWilQutCI2WTDDhJlwLB4ZD2fA4eDAkHO0OCMBqHtN4UL9qaeKWO+goZM7T&#13;&#10;+kTY0bpIB8Id23FIMAScYdcME8hfoLXaNo9tUJDwTJp/6PH4sxk57E9oaeJwmQuh8s1llL/4vn77&#13;&#10;da6EOfyiQO7gw8bZtpfsa+3ruYgjtUJJKbNtniVo6T4QeoXEmptZx5V1FdqXK4+0A8r29DUkovqG&#13;&#10;aDihogv+63WMYzSZrbxUjpPU2E0XNdCY4BPLIz/9i4LQnWx6LV2+1B59+CH7EM+pDZPgDJtdLVyu&#13;&#10;zY6LNNCN2UPVvAk6G1iXSlNzDjOHtfTB89DqyhjNrktyxIteEd+1H9raJlz8viy+I1YdDzFy8lWY&#13;&#10;+ki3AXO4hS7HYQzrjT8RVW/H9FdeqVw8jiALWADkmPUkAdtuTZKEGAlUHALlfh4p+AvaxkwSPaQl&#13;&#10;ssCLtywaXGYLvv6Yrb1+rvOZW6oBWvTjMuhH4Ctzj6cNyiphJe3FnXOJldz3L8sfNYxxDc/phU4Q&#13;&#10;oQWDjOMSOzxry2tv2utdLTb677+2oTtuC8/FKhl+MKcR3kW3FI62CLvtQbOb72eRmLxQpRPHbDsp&#13;&#10;ryRfpZO/NuuXrbDW/WZa6Y9O4bKFNmj6yKtXAcIcWuD048+8GhFpba9oA3JG/vrIIaPtsh33gl4H&#13;&#10;rVwDArKxyOIvuGC44mMHWe0Jx7EnQQKhJduH5U7wtDFY/YUnOH67BKC1wV1cXGpnvPaU/Xnlgj75&#13;&#10;6zQ97Kt4Uah3tyEfsJN3OJ8X0urhz8L63JFB/WMvdzorN3+OJn5K2AdbuXa1rR6z2I47Zx+rHlX6&#13;&#10;/3H3HgCaFVX69+mcc09OPYEhDUMYcpAgGEBAkphAxFVUUFkBAVFAyXFB0VX0r0QRCQKCCSWoSAbJ&#13;&#10;YXJiQs90zvH7Paduvf12mDy4u1/N9HvvrVynTlWdqnrqFMDjHnvl6jprfJMF9HJGIk2voK3k01y0&#13;&#10;Pi+vfc/eqXvH8mr6bfsPTLZtd59kY2sqrLCCKyaHkptwrXWdtmJRvc17aZm9/rcl1rkww7at2NYm&#13;&#10;jRoPYFtKD4KcovG5s7HPymbm2M7nAYKuyLEmDqvf/f2/WfmS8VbNgdAu+Ch2EqE3UrNRxSuP2OhP&#13;&#10;r/zrJeMluRV289sX2T9qHyJvkj9pY+s1QwswxLMTjmaqjZtKDpnRpmW83IyJSlfvCcuEwMlY6W7B&#13;&#10;t/+mvlNjKdYeUM5JQrGde4ihPyrpBvI7NEj8Tg+WkC+VcfkZ6u7Z8Z9YWBF54J1XZV0bNh2NaPr1&#13;&#10;a1MV0YBJj3LANr4Ndo2g3u6dPmIdn72aQ2fIYpJ58R752GnuwfQDTzuj8y4H/vucOi16B5y6z+AW&#13;&#10;aitKVchrFKCpucFOrDY7c+cqmwCwr7yQTTr6GcW3ikOOJWguKAIUrbLqutO1rHcsqu2wm15Hy2Ad&#13;&#10;mjC5vr2X9KNUp/yGzAQbfSNuOrEkP8ro19d847f4OTi5P324k/+QEbWBYtrHPd+1/Jcfppz0g4P4&#13;&#10;Gj/rMutw0v6Txp/9DjrQzrvoYg60cruUyh1yl4pN8pU2V++69Rd2zeWXW3FllW+6bzN9mh148ME2&#13;&#10;b95ce/app+zEz5xkp3zpK1aPdjLNubQhKqMN+zbWQ9T/vffeUvvyF05lI7DTpk2t8blbdVUVzw42&#13;&#10;7qL2Vg+GXZdv6NZxULwgv9BWrEJ5CWsY7R1crUvc4gltwGqz87BDD7MvfuWrNm7CZNagiu2Wn//U&#13;&#10;7v7V7YC797MZM7axJx9/3ObOX2C6PruF/J1zwbftUyefyjJMx3CZjXilZbqsrNxuuOpqe+zRoJlK&#13;&#10;8kO6WQdZgxfREf8th3zLerb7CIfdl7t8kB7e61gWsd6jYxoruFXCI9GrlJE4f/Erp0HB/SPYpAXz&#13;&#10;aCTaqf8JYXtsyrbFzE0LAi+RX81UUn0AgUMsafFHC6XLn/pgaYCesR0A6MSOhzumeU3F427B2V8F&#13;&#10;gM4TAPoJANCJBmjRbF0mPc6hfsJaap+dMyHTPlSZ6YBfjYgeJhWQl/iuyksjXqBVuNlUXUkM6F7S&#13;&#10;vr3OkzhEoRAu5EbtWU7unHJgfQdezWT9bvyUKa6AQhvQtF4r5ztLm9brKXOIect+e5iDZqP04qHX&#13;&#10;ltjXf/+yywLeD0VarDf6IZ40kaXeez4yzfpmoYChvs37XJVa/5w+io9gMaTbxw93kmNikVpYkl0M&#13;&#10;k7jpQYSpuV8Mk4qDl5QhFa1vMl6Usq/JQjpjA4H15xUaPAYAdPW/HwB985PWeh8n4hP6pbK9oRcN&#13;&#10;cJId9zjTMms+aD26wRZgRTSBJAm9ZJmiYeIjkjIZKzKhj4g6QErVjmjs1v6Mdeh0T8IrNn+NP3jS&#13;&#10;OlQet/VM2Xea761qzV4LhS5pxkgU8N9lqOcIgF55z2VW95efU9RAv39HFt5/YOBworIk6ecPPj+t&#13;&#10;yk6eVGr1KEeQncSJkuICxlz2egYq+99BhsFpwBP9aDMUIKjstAssb/berJuOAH4mVD9jbnZJuTU9&#13;&#10;96S1/OQSy9bBqI3oG4Mc0OPaedXU6e5Q5pJjty9ttF8uXDvQ3w3O2UZ/xTXrjx1xuN100w9Z9270&#13;&#10;+bLSFQDtdy+1cdgehUKwvzcPj1lvw+vLPch6wGPwNpL3kewUd7SPT9mlG9nLpCc/kt9oF/2nIg7B&#13;&#10;03/VjLS8kNuPBuhdi5DpJA8zDjC2VaKl9KyzzmFv7j6XpYbKSenxbOhdtFacZ5z+VTv77G9abW0t&#13;&#10;aQ30dxsK/365S9bRnoPa04pV9fbia3OtvrEFBVXMf0nUp3OR3k7PFFEHVXX6h+incRgWQtbtsf12&#13;&#10;385m1Ix1xVLr2y8TfUaNGmXXXne9/ehH/+30GZnmA3nYmnR5//u5gdzGtjeSBuhVq1ZzqIwDyfQR&#13;&#10;cZ9ZIQWAFn123HEH3zNQO9XfhozqQ3tJWleP6ca5vr6lidUpmraeF/tWPeNfDBPdhqad/q13+Yt2&#13;&#10;8Vs8/847AKDrAEAjy8R+UPwiLbq1a2od3DpnzpzNBkCXoKBw7NQa24418insddTvVQB2jNuO2pts&#13;&#10;dDOHvRchu2o7ikIrX6Lz0mUo4gLgKoC5QPiafwk0Ljf97cdhWpVf9BKtlO8FCxe65m7NCSNNNlQX&#13;&#10;6e5KW/HmsT/9BFiiXGRppS8QvExNTY2nuXDRIhvFATgBwqU1XnM9rWsqTeVthx128LqdO3eu+9fB&#13;&#10;2inI4GpPiquMA7Tqy9ZwaFaHXCZOnOhhpfXagb6UO71+BDqX3zb29VXm9P2uDXNbegkHv8ewk6bO&#13;&#10;sGnbzCRt9vrpI/qY5woTKh7IY69BfY4qR7xSCO5AdJFi08JClBJIeR64gDyN//RQmh+p/9KMSHKa&#13;&#10;FCb4miBPGR0iUB8X1tUCP+pdc2utnwkfKTqqnJ20L/GA6KY/zfN1QFl0aOdPdsLgSQhRHsUH4lnx&#13;&#10;hLQqCxCvW/rEDwJol0PzRx952N7mcHSkr2dqM3+mTp1Kmv323NN/s6pi+Jj2o1JmsQiTSz4ypMlB&#13;&#10;mDnKI1nVd6WQyzUVEUk1XxPfZKndUX7tbUlZIN4pG9gUPEphXi+DomioEnYDXqaAHsZn57hJsZku&#13;&#10;aenmR0BjKUvKYS1Vt8V20+nnUoeiVbvoiR/hf5vBSrSxn9QD4bTuQmZ9rqh8ZFNv3g+RgJTD9vZw&#13;&#10;gzTr/ZKbtL6k+Y8YRRiivDzlmpvkkYPyEAgVvpibQLSa1s36ay4KtdQ2dYjHAdCUIphQHn8PjTUy&#13;&#10;ReLsBRbtVK0jm+AldLpiThFM6HEZMZ4XjHdNxjweCC+CSxOaCtmBJkAxlcq/oXSUDTFNyihbfCpc&#13;&#10;un2MZ6hd+rfe47cYyP8n8Sj8nnvupfqw+SwkbZKhTALy9O3HtWRn/tj6uEbCF9+UeWVW2ddrNL4J&#13;&#10;J8tolBu+8aNFhkyp/86HQdiUpDaxTCLwHkGekrBJ9B4OureBgr9/dqftW8lVbKh71UQBQnkiHn9I&#13;&#10;ZVB4pwNpxyQ8G9SbBslygJRtXDfTBmBJaHqlI3dF6zlQIP4GfcvNLQJj63RBVUWFb0Tdeeedzgdx&#13;&#10;APWMbcKPUlJ+i3rH2tiMWei/YtGUZpDFgpk2AjL6pSodFfjY6QrK0z77Cetd0G9vzn/bGvsaAdZK&#13;&#10;7XvIr7TOjmKjpFINhXJpP1yg7kz+HPRMWuJlbfzruh3ZqeFLA7T24AQWyYGn1QHn8yfQna4BK+NU&#13;&#10;Z3dxlq1oqkNFPNqgu5k8sHHezaZhL8I1+sPIK52JGrWfvAgnHkQGLUqLdo8Azni7FzArp16zWKwe&#13;&#10;te0Ym7DtVHvkxj/ADgI0SKikgyCMOm+JLdqAyswCAN2yCgA0C+uKKKl7ryAlsIlGnZEG1v3339e+&#13;&#10;9vWvM2hyul4LHOsy6oVRanL3jIdt/villt+F4EBnHCgemCfh9CQGXKC3ANBHvH6Q7dKywwAAuv9B&#13;&#10;m136BEUoJrxKGs3Q9BWj6h8N0M0Ho6HqqAEA9MqnbO/3AEBnAdYgjpCDweEVWtnug4fyoPmiQgDQ&#13;&#10;M87YoAZoAaAlnGrj+fHHHveOW7Qa0QxOcpiXuDl7/PHHIfD/yAdf0X6o8fxTr58AXPbgUrM9t5nI&#13;&#10;FQh5dv/r9fblHfrspF3H2BlP99i79VwjA4K7CS3wGvSk8UU5E0voTz+epSRfIV6llljodUQDtfCc&#13;&#10;8sW7wspS9sFNi/b0WdCiD6FFp35Oe+ch+/4/rrVzy/aw6w+60I7dpthWAK56bt57dvQks998fhfC&#13;&#10;hh5qaLLqK9QXnXXW2XbHHXdsUf+Rijvpr237j1sWAOi+di1Y0Ki9MIFGoVwqW6hT9aUoSbRWNFTm&#13;&#10;J31IiE8+lXf1TRtros8UJYcElPtIbpsSbiB8J31hAVcEoOBJMpsb9ZdKwj9jtLIAAJ1RVGF9j5xl&#13;&#10;9uqv6F6hC33N5piwaN9vM8cX2PH7juVEnARUaAi4LZ/JSXkJAiy86X2KGFP5cAblhf864eXXp2Ot&#13;&#10;dwms8itBSP3vWjT8r65j4wm3ytJCK2MR3KMhrIonfoxkdOFdcaqek5qSLBC0QYeDWmpzCqIfCeES&#13;&#10;oCSAKc1WTto3NLZZCwtw2TSqyePKvN+QdiBpl1XbV9lklE+fsBKPyyWko/zqVJ3SyKLMvfBRJ9p8&#13;&#10;SnY4gqsid92qAOijqivsplkzuRGiy8cvL5MK5QQJD5eDRCz1WepraGf+JP/uBt+LqwPABcbBT+Dw&#13;&#10;QBcnsAqbtA+VMxPhP2zGEy9xix4+sVUaSltjh/jJ3ZJ4xJAI7XhwP66pmsrzjV7Vh6wZKxWZ4tMv&#13;&#10;VkEekb2+k7Tk6nETyOvD27SXgvEXADTj89kAoH+9Cq1JhNlcDdBxXJyzx9526hfOsBbkI026lDPR&#13;&#10;TkVKchny6hlTCZWXUAovA/aykxlsH+zct7yHT/enn4F4YiyD40m5e9iQQuiffBTwtFJ+kuhDrgaS&#13;&#10;0mEFn93hrrIoLzID4XDHShPHGFbu6q/L0AR0260329NPPQldggwht801cXw87rjj7Ic33eSTKsUb&#13;&#10;DXM2+gCzHz/TZ5f8fq2tuLjCDvlFhj3+NhOgQm32hu69q6XPjtwRrd2f6Lfdr6i3y45lUX13Tq7C&#13;&#10;RhonB4wmwjqkIP4bQvyUpwHay8rHL+p+sBE/xDjS/Yd35xX1Gx4sCUt6oW2GmNKTTy9zTEf01kT7&#13;&#10;nHPOtttvX8f4uK4iJJFEZ/VRAkAff3il/ei/tmUhHxlVbVYZVPYYR3zexrOFNrSmcZRN+eCvBgDQ&#13;&#10;FwOArkarGdOXVL6JHBHbehYKAF1iN50UANBPowH66pcussmzxluZANAs/uQig2nOKCBuD2NEdzta&#13;&#10;oNfW26SsbezDM4+xccVo48ktp90OnHCPdEh/JpRMswr5j7yrifja9tW2pmm11fYts4WZr1ldzkof&#13;&#10;Y3IydPI8xJCqe8nbAkBXF9r9Z//DXvz1XLox+FoT8i0wka+Ph6/XJ/d5EmJi5KCen91uWQ89bBnV&#13;&#10;HB4B+Ooql6V2GRC0ZfPH3ML3D5G70wHQXQCncuqWWx431Hh/qyJqKGSTr6eSj8NK8c+CPwdnu0ir&#13;&#10;mZNsHfBCQTk30YgHqBc1EZEmE/vOqcjUlWi4o6JD0+GpOOVOLyHgsz6o0dDtY68ZYWZvs3VXXMdG&#13;&#10;0IeJU/M3ZWK4iXLf2WdvudwXAbkVR9XYjB8AgEa7od/04ExK/0XeYhtQTmLXp+LIXnPAFg4rjcko&#13;&#10;tfPLTrYdcrhdob8Ne+abmhniLr9hxssz4Z/BPePgL7wHo4CYFK+FT9IlZf+vN/6RV8302jhUOxdA&#13;&#10;zqo//dkOfuYpK9FaCm4dXBfGCgR5SCJM4tmoBxXY28p6DLww1Kxmvvmfy9fYc8j04tdYtqH+0r8j&#13;&#10;vcuPnGw11+/v9M5A/ow5S8hO+WQXyqmHCK9xJgtt4b3wbxf8oaO+PsOVu3saeMgmZRc+0n6T1Lwy&#13;&#10;sfY68UTgR6WruT1zvgx4mPehfQpZw0+II4QKvyG76qOVsnKrF3lO3GWrYCqbnnqlwPIn+34HxeTb&#13;&#10;4vOftrrfLNgqAGiNi+o/JPOMNEaEXAz5TQbFrot/ZDmPP28Zo6u0+jnE0+BPLyE80P7WXAdBT7r/&#13;&#10;x1a1/Tbr1wStQJIRRQz9vTnf7JcPmM1bQsNi0F5fmlr8XF1n3YfsYbkXoQE6yfPgXI38pf5D/HrO&#13;&#10;OedstXljlBmPq55oN223N/P09wEAzbiS0dRqdaccZaWfPs5yJUx6xzpyOTfbVo2Q+qhfyU1d377O&#13;&#10;ClfXWy8bDDpkuDkmAqDPmfuC3blq0Trl69im1pdGkJn6bK/qD9tXtrucOTcb8rRV5Tf+83f6LV+z&#13;&#10;UzuTPChSIcPosNK8/rfsiO/MsZpdqn0O+ep1dbb6mU7Lq2CuJzan/DpwJfPykletc1yj7feJWbbL&#13;&#10;gdOssJJTc+Jb2nRnAzcgrEEe0UkgTBYHuqXJOa+c/Hi7Z8mrrtv+9eR8e+reNy1vWantPGm2D2va&#13;&#10;qPQNBKLrqu+16j3ybOdvVXL4lyuHX11rD3//RZtu23JIT3IP/ZwnEXoVfWidT/NQ5dXzQ/rdzM/L&#13;&#10;civtZ3Mvsr+v2roAaB1CLSgvQa5hHBBN9aM86d2feoE/kvfo5PlT25aJfnlNubsDJJGfZD7g4x2f&#13;&#10;oXumVj2cyp5EESyIJESY+iWA3uUxgn/1rvmKz0WCR6zUR8eZi4cggGga3hObJGfrfiifAkB3AoDu&#13;&#10;ZeNmqFl/PINdI6i3a/bh1vmZq62/HW2VCQ+qjetfKBxP/1ZqIQ6GRBXS/SBuOMl9LcQzRDm9LehD&#13;&#10;xOC/Hiov/7o7WqyYTd/LaAsH1pRYVUmulXJYvJk1iCbG/HFsovlaDTzXwiGo5fWd9uSiZrvktTXW&#13;&#10;yuHG7AIpoUjGL0VO3AyZodr1riyqi1dqfItmeip9GR//ZBc+3E4fzgNietUJm10gjy3/3gst/6WH&#13;&#10;qCf6wWRtIQTQrxIawazLWn0C8X/gkIPtW9/9rjUlwJ4YTdj0ZI7IYfx5b79h3zzjq7amrgGNTQCg&#13;&#10;2WTNYxNzu+22sxM++SnWfhpt513mOJ06uLnrqb89Yc8+808fc/f/wEG2/wcO9vFGcV960XftDTY7&#13;&#10;p0yZbAI/iwyT2YjWnLKouNCT11q6NmyXLlnsm6erAcIIlJzNpuGiRYucd5ua4DnGR91epY3X3QED&#13;&#10;nMk6aA03b/XQib368ktWzqb2Pb/+lb399jvcKNbBfk0HWtXWsudSbtf98Ec2c3u0xOnmLe8fQx2o&#13;&#10;rrtJq6K80m645mr7K7Kk5Ib09et1kDQhvlyJKzvfWo64wnqqZ6BEgnmF1nbceE0n9Z1Y6aE6T30m&#13;&#10;b+mPlCMv/B82EiX85FGl/IrPYryRx8RSfTaphr2bYg6KKl/IEt6+kspX8LQoUh/pdjrMnVeQbdMB&#13;&#10;QKdMKq1gk+4/vsds9rMwkQMAun4jAdCpNJKXGF+gNlsjsPMVNRk2La+PQ0EokUjKkspJEiCGc8aL&#13;&#10;kSaZ0iOhUiqYF35QWPcUQ+IcHAeFTfzHSKQspmLSJCtnE1pcoL2sipqafwsAWnnQOJnJOuwX7n/O&#13;&#10;/rpotc9Z/eaxQfkMuR3+O9hTP+uzPcey/jGK2910cA+6DzKJ91SohD7BD9RNOWDDR4rebq+fpP2k&#13;&#10;vpPY3a/ecUjGPf+KERJM6yM57PNlFrCOAo011/L49MBovbV00njLYX3d116D9fvzq/wga2WjdKT9&#13;&#10;zues6w9vkCcs1advlFGm8ZuVZ7kHXGxWNpUlAe2dB7nMx4e0eCIZ3CqVRKS3LBiBUp4C1VOfCpSE&#13;&#10;GfCTWA2LK/HrNGWfeFop9CwlX/QhWlMWQyRyhKL99xnK19vF7cCjrf7P11nrM7eTD/IybJx8f3J0&#13;&#10;8MEHe8SPP/74Vk7ACT0sTpffqMBqQC4/3HksSqlYn5Iv7AQsKi3hcIsGiZGDD4tvq1qIZ+CFfsZW&#13;&#10;NoAAP3/H8mfvuW7wM+1SWJku6mvZD79nRW89z01sKJPZmPkWaamamzk43KlbSOA94RVaejPs66+s&#13;&#10;sDXIpZFWm1PGOPYfddSR3Gh8owP/4lqPANAPv8yt2RkF9OkifWgs4VekF/FTPVzyHW2Cq75iJYW3&#13;&#10;gdDKb7RLVkkSv8HPYJ/yHSpbKYaUXTJ1+5iL4CP8KsSAibEpzRAupM073oXxykGD25G7FiIuULeU&#13;&#10;VQAugQbP+dZ5dvfdvxkmJw3EveE31ZFkLN2UcN9999i4sWPRujzCAbUNR/W++BAtNL7ks5nShXzx&#13;&#10;rzcX2vxFKD6gT9et5AP7moH2MRMDVFUEiS1Prw9oKN86pNTDWHHg3jvYxAnVlBvlKhorRjCikbS7&#13;&#10;rlixwo4/4USTHCwejbw3PEhMdLjL5ti8f/3c8NyEttdvAQD9MQfSCri6dOlS05ygtAQANJ2ccyu0&#13;&#10;FA9FgO5OO81y/pTdSGYkeulwpfaL9Kc1Mv0ptOYHAkB7Q9AYl7TzGK/iSv+L9ut7pudraF6U/ptv&#13;&#10;vuWanqXUT8nF+LXnvoayy8+WAKB1887EqTU2mbnAaPBwrdtz+xFAzMeQMcrbAPuvZM7DLZri2dg2&#13;&#10;l0B30VdgYQFelSf125IvBRzdZpttAN8WO95R/irBts2bP5+Dr+95fuVf/Du0vKKT0lB9RxP9ifaz&#13;&#10;dtzRx7RXXn2V9sZNAuVlVs/BWNWNwNAC4K5krU7a6IU70rv6ptgulN4k5G/12wI7K265CygvbGYt&#13;&#10;gOkywkorsUDnqneBqdVyBIaWX/2l11kVc1cBo5s5OKy1LMUZzcgcF13X/4xhxwCw3nbH2eytdXke&#13;&#10;nR+1DsaYI5Z2vCggXR3KyGOOLiC6eMW1QaNsNPKxwMfqr0ULzalVX64wAdlYc8OA5WAPj31Dr2uy&#13;&#10;5/XNh8ovedXX2RhkdfNSL2XVAWTRXLc8SfuztEGvhW6uCVuhJHgobn+nXklfIGDJJdIGLsyS1o2k&#13;&#10;lVht+CH6+6WLFnq6I/HG+ik22HXq1KlY9Ns//vl3K2RSKNAvo5WXgxGGQyso5KHsWm/TXqdoKdCw&#13;&#10;1hi1b5lPvtT19iBLZmAnI4CxaKI8i+l8WoGcq30Y5wnxtGZ2LnBpfw9ZFFZ2mUYb6NjrBlRI5oru&#13;&#10;aGbQItfpKr06feyrCuDfAp60mcMw0kymqIRj7AFMLsC01jpcwRZxh9sDSIf8OlCdOtL+tIwk8H7W&#13;&#10;P7KpT2mCzmXvU+XTzRjZfKuJaWwRf0gJ8GAAtEdBBDQY/TkjpDF24jziQ52wgD2xQ3aCaQGPTIoV&#13;&#10;tHCtxAX0CfEndmRM4dSx8UriCBsQTQ1O2m8Uz7qYIrrpKRPz7B/JTxhiQxzR30h+1UBifGrMetdf&#13;&#10;bNjSAK34FyxYkB79ht+1wEJF9n/gRMs44wdcf8JikBgpGuJ0rtK3lz9+6xkN+YeGmbkF1vniH63z&#13;&#10;raet8NBTLGt0DcRCyFb51ZoVQYwviQvSsgGaaWPZXP7jngCEYZQu6OqL7yJ2SHTYU/U5kAPqgX+q&#13;&#10;W3U26kR/c/ddNmf3Pe2QQz6IRoN275ACrRWVthBDlKp3N8pi6gV3/Ii5qyor7JyzzwGgcZsztBYC&#13;&#10;N8eE/EoD9FgbnbETeAw2oGgOXq96Ir5KI3NLU7sdesA+dsDU3ezZJ1+xur61LOxyUbEaC3lyCAYF&#13;&#10;H80CntqUyCoAkzrcLBYelG+PDX6BY3wDXJvg6mRymHm4JmiqXGrZcxEMBYAupkMuhG7jWXwoQOvl&#13;&#10;m+8tsDWt9QCguSoTjdBdvaiDNzTDsFGdwYkk1wCtzoeFSLoZBxKIJtLk3UPDfqB1jS3Hfz4anzML&#13;&#10;s227g2dZ3eIme+rupyy/rNDbjzaG1S2JfwXv1ennTsDTfWgB9oqIlRsqZZNJLroq7gMO+ICdfsbp&#13;&#10;PlCqQ1qX8f0glDvdWvOAvT1usRV0A4Dmn4yy4NkRvWXBh74z4du27HY7/q1DbY+2neg10QDdnWUz&#13;&#10;ex+0nYr+SkfH4jud8DCTVjZ1zBkZaIBuPdTezTraStBm1wYYvvI9ANCLb7XuHOJQbxsTVWTUsRuP&#13;&#10;B65mgy0XAPTiktn26vYAoClmEA2Dt6G/EQB98803218e/YvzYOxHhvoNBR5mm7KQ0KLBX1cd/uAH&#13;&#10;P3ChI/A0OXbCMSBQDwLb3/7sMjvtoSWWN3oSWp377ccfyLP3+krsG4832MGj2uyi/art4n/12/Nr&#13;&#10;0PDB4NhLBBqMVFwvceol2AUyqh9MZSe8xO9I58TZux7oKOfwrhe9q2dgKKAcfbSlhqwC23PN23bp&#13;&#10;yz+3vV9+0L4+9hD78aHn27V7V9jkgi77xjMIXt1cS7t6qf3kqMl28l4TfXKfDf977DRKtUtNwPPY&#13;&#10;mDv33HPtlltuXT+dkzxu8JH01zbreDRA/xCNtPVkXJueJJgqtwqV0A27NgToyWUZduY+ubbzGCzC&#13;&#10;/w0mJQ9Ek4o2BpCdTEwufG3c78aGlT+tRb62qt9ueLrLlnD9bhHaflLdr/OCcpAWI4cyMtmI6v39&#13;&#10;2ewM37GOjaiNy6f6UQmWsyaX2PH7oU0D3lD/IYFI2uqrKooRUOhjtZpDFsJ4nOQGvtUCruQG39RW&#13;&#10;QZRf4tPBlFUAn+vo50vYoKgs5zQgJ5UFZpYfhQun2OAh0lMwpTvgDq8SnzaY1fb6kFeiP9WI2rFP&#13;&#10;CAno14KouKSrBfX65g5r4E9lq5lQ7k/Fq/TSTZRnJN8EIY44SUsAYVE8C+Gsi43JwmmHWcnk3QFA&#13;&#10;5yYaoB90oVKy0aaaCNA4duwou3HHbaweoV0bEV675DdDZU76Ywro3xQguFO+IBtFMgeecDACGZGg&#13;&#10;7JvHiocQ3kZVJYQXbdw3TxmVz4keXkI9Es5lN5wiYNljIR8BNO2BPKz7k3+PlUgUj6L2tPWOC2VR&#13;&#10;2oHOnlDwhF0oZ/CPR/oRFg2IYBTX53zrjbl2J1oFVVsjjCrYbtjE/vrIjx1ul3z/QiaqDd5HqQ9X&#13;&#10;NjUZ07uM+4V2DtRwe+qV7EreUHsIMjN8lryrTHqXAC95pMd5a+A9jr/yo7hlHKwrPidx8esgP8go&#13;&#10;ylS072cw0CTPT1ZCQ/G6TmBr0inZT5NJuYuu3jZwH3iXPbKR2hJ+ZKShOIx7YaFAC3q6LvjSS65A&#13;&#10;Y8L9W6W/jvT+xIkn2g033IDsw8nQpOzKA8Ug32bv1mXZvlestp8e3281k8fYgT9t5+CCaBf8FBWY&#13;&#10;/eMreWw6r7Rj78qy+d8bbZNLNNENfhRXNKEtqDaDgfUoe/wK7C26ykpu6Sb6Sw+T7ie6K4zSUSzR&#13;&#10;LvqL3zHe9LiinZ7igxwmmhofb7311pHpnZbv9LDxPTpHAPQnj6yyG6+baX2Af7xvdo+BAL1MXrXp&#13;&#10;1bJaAOgxNuWwOwcA0BelAaBj4yLyFAB6ZwDQJycA6AUCQF9ok3acYOVoP5PsnAfvSdTTQmk36QiM&#13;&#10;29nSZQ21TfahKcfZrHG72tii8dAs8H3oaGIpBp5DqgOHxCZ5qF/JYQLejly+pnmVNbTV2ar+xbYs&#13;&#10;a641ZQFEyOE0Mmn4wUrNACC+JuYlowrtt+f83Z771buh7xHjbYGJfP1J+PrGG290uS+dr9OjzqB9&#13;&#10;9iL/9fzwZ5aDvGlVZZRKAGgIBnBZmiZBF5MvnthJC3Q/337jDJKstBfnN67gkF8H7lrkUAWpcngA&#13;&#10;7uquAHB6YBEbTH1WV89MhbKVovFa41xkTgFa9Cmtz51TkKnRjplNvtRnqbemZ/H5ksgsQJJqyZ8E&#13;&#10;0kKFL8b01FtPyfctp+IEGuWGAdDr5Wvi3xgTAbmVx0y16f91AGA0QPrqLz2w6jC8xbiijZ6aB7Yw&#13;&#10;d5tolXZJ5ZdsQtZYa2WThC1bXAJvUDpi0D8ZnoOii/buuMEfb/fqyP2/ciDyi2PVR4RFvOaWJnuN&#13;&#10;hdLOR/9kH/3XS/T7wb19M0DQSoFhZkQAtDjkzGW19qc2aTjSQtqggilrI5pI74qja2zKdfsMobcX&#13;&#10;zWkVykr6obiBfry39HEzBsDkSRljbFxGpVVklgJUlpbtFIVHTHe9lgpK3JqPdsB39f3NtqJ/rS3p&#13;&#10;R8Mw7ag4A8CA/kEL5UeGoS7kU8+0PMpZ36p/hZFR9Lpe0d3cJliqjGobbqCfwJm5HKRY8u1nrP7X&#13;&#10;8xWJMrVZJvYfJyb9h8ZhzRs3yjBuMIha1/d+HADQoyo02dpwUBWIcNIE/TZ9yYT7f2SjdpiZHJRL&#13;&#10;+uWRYlE4/Sl/gAntF781+/tLxMX3utKF5/q5raP7kD0BQH9Vg52nPVL0Q+2ifHTe+efbrbfc4vKC&#13;&#10;7LbERPn6xFGT7IaZe9Jfd/pC8JbEOSys+qVmAaA/bqWfAQDtDCTu2gpGccnooSjhRwdAn3+NFaL1&#13;&#10;aYsB0HkFdv68l+zWVQtHZOuN7Ql9zoEsuk/14XbadpdYc1cD8xjBvdQQlW29BZr4u3+H9poHmGZB&#13;&#10;/Xzb7nNVtv8J28EvffbO7U02/zfNaF9m/qVpFe00h/mntKO+uOp5m3nEGPvwKXtYyWi0zvCvfVWP&#13;&#10;1QKWrn+1y9pXcCCombE0YR0dLsopzrSCcVlWMTvHRu+dbwVjQt6aV3fZn2593t59eJXNGbMHGzVo&#13;&#10;QwGw4LlleaGjrtemHl9s258CKI9bsZ667x176xdrbGr5NM4h0cfyL/b1aiuqLuUnVJs+mMfQd5Xl&#13;&#10;Vdkv515iT6y6nxDqgzbUgQRaUfKRjZyJPhOgST4A6DhPds8xqHgmMYn3+OlPqoB88gNtPYj8y85/&#13;&#10;wtxAm2ltbO5K265uz9PGhnjQ/XssSSBlJmWb/u6e1vGzAX9KBC/JYyB2LGL6ikE0Doc/ecdBtA8A&#13;&#10;6BYA0JJXhpsYfriLbAZcI6i3a5cjretTV3JjEjePaR6T4l/5JX3JcHqKqB5cT3/xh79pXh+seCZu&#13;&#10;SXIReKy5rwqQCWi+qb7ODkNz7AV7jLUabu6oLMq1VWjFqgQIXcThJFWFlGus5uDbPLQ/X/PCSnuM&#13;&#10;e9ZLy6usT2tjnkf4k6fqNOTQSerzbWVBvCtWFM+6B+VHdvpLc/dvPMo6OPAAAJ1RUmX593/P8l64&#13;&#10;n3ToB5X/QSYp8CA7PtZlrbGGgh106AftrG9fgGbDhrAHlcoeJZHwQzpXfO8ie/CBh2zUmNFoVtvO&#13;&#10;amqm2eKFC9ncnmeHfejDdvb5FzqAesXyJfbTH99kf/3rYxzQZJ9H823Gqc998Ut28qlfdG1Pj//1&#13;&#10;z/bEn/9sEyZOtJ13AzRNHYvnnSxJR6I5jGgmQIIIIXkuF+DJU3//u40bPx7NW2tt2fLl3ha1Qa22&#13;&#10;oo3o2TvtaOde8F2bMnW6lbARfu0Vl9ijf/4TWqBn2JSaqbYY8PTrb7xltWiTPuroI+38iy+BPKzj&#13;&#10;U8ZUv0m6Wl8SsOeH111vf/7DH1xuCPP4QNx1kDShvFypZfraliMut57R2wHmb/Kx3avUfxKveqTo&#13;&#10;nXwEZnAPw/xjMbTWE0YJ/tPilgymyFP+Ezfxp/ZYJk0ALFgGeJm+PoMFAtFcfBVC+cPzlrwpm8Hw&#13;&#10;onfRPJ/1RdcAndileYmv7jfwcsoq2DE3ymXMkQboxRuhAXog9OA3UVtlZOnWLptiti3rGM3Ikb4f&#13;&#10;PCxhb30hgmFuKpdKhkke8SV4HeKWhJftcPfgV/bqDZh5WsH4iVbFIksuJJbSoMopNQEAPawdew62&#13;&#10;6o8OCWSzB/f8klr75D3P+AZ66JPSy7q+JJOyywtIv65jWf8Yy5wAxRe+gCT7xEtS8tS3XhJSyRcG&#13;&#10;Hym/qZdgH3/dOnFL/IcvfqM1LwPxYkn9C1TfU4dCKmkzIZ++/qp+LgnkAGgOXuRwO2m/1pBFhPfL&#13;&#10;JPnJYj+y98HXrP+J+aEvTuV/Qwkrb7RWAN3ZAKAzymdwywK312p/JhJhMDnSIkynTfA+kGxwS30n&#13;&#10;L+HBb/xOntEiRWu3J45AcCss6rTsIh2kYM6vtRPlLw6+aTl6/19paYzl2UXV1v7Mj6379Xugdxi/&#13;&#10;3v+0zbY+MHD9vKn+jaUm+/SUcjt1MrfMIX9p713VU1ZchAyp/ZRUJf47SDCQBnzQDyYig7XL0i9/&#13;&#10;1/J22G294Gft96A3whb8nMOmLz5mBShKSx9vByIe+U1jt+SzRuaGolo35a5gX/QXixvsriX1Pg/d&#13;&#10;UoUux3KT1A03XO/AO60tKE1phHzkX2AX0GoRANAj52+orWpl/bU7NMTW+44csSnpq5vUMkQ2t3R/&#13;&#10;bDc0QDMPF29FOem887/NDcS/HiYnbUqutTajNQhp2hbgVQBHAcj+txmVW6BnAfqWvrfWXnptHkp+&#13;&#10;2pBhtXafUBd6ib6R1l6GQR9ywyL8d+cuZBZ9H7LvbBtdXYamVfaaRfghxnkdN4E9v/nNs+2R3//B&#13;&#10;12823F6GZGBIvBv7ufX7uXWlrHVx7cdtOgB6LOD5WbM43AidRK91maH9Y7/mGxiFcTd40t81D0WG&#13;&#10;guEBNuUNiy49nvT3YR43wkL1GAHQ0oAetPjDGvCd/rYWALoQTcnbTJ0CzgSAJSTKZp9DO7TF2j+i&#13;&#10;2fUz7xU/yogGyteSJUsc/Kp8qL22AoL2A+H4EfBZ9I40F0ZA8lYAgSInEkbxSENzir4ee4hfAM9W&#13;&#10;bjZWdWkPtSgZA+Q3rk0qLsWvOZ/mjVJApoO4AtKqlpXHmDfdOiSFRdQgxdDab5ZrR/YEkjIpbscy&#13;&#10;KCz5czeeikd/MZ96qryKOxrlSXYaC7SOpbKmG+Vnc43ClldV2ywOFasSBM5VubVPHcsoOmk/Op99&#13;&#10;+0LA7K65HHknHzm/gD8p0xUgWgroRCuBngVA9v1vlTspr0okCgkzoPL7fpUidz8JC+BX3qXIQetf&#13;&#10;upWtmzLrliblq76hnoMYTU6fdBo5TYlfmBQHPrMXq35T/K26zOeQUx75/+1dvwKEvkoZSfEcb5tl&#13;&#10;pk6d6uGeeuZpbztKO5P9vF7yKXFQSUiC1qxR45iwi357PTQQfQqYO+ggnXCLuWBvNHsQuF/KasVD&#13;&#10;OSiy6wW3KbplIWPlYNfJWrcAzc6nTLwlh2m/w9cxIFzAyTBvEhgawU1hVXfSBq21zhxo4PuH5LWd&#13;&#10;cSAH2aWfzRbFF9ZCQn1o77eeNtfG4Xy4z+uinXVDyeKqH9FemBZhgjJ5V0rkxMusRVqNJyqvYxko&#13;&#10;W47qGCbWsh5ZwvBQJPEvWG7Cr6JR6TBqGGK8ABZiXgCxBJ7o5kSaa+yAsiKMGqj+S4ujQB1iRHUq&#13;&#10;TkxyJoaXSWcstxjhRw1VjC4ARrp/b+i4yaTbxygoMVkI7tEuPmPDlwZohd1cALQd9Cmzr9xgfU1M&#13;&#10;UDVRUnIJrUJa+hg5DxDEr5fvXvCq9Z1/KBobGqxx58Os4HuPoD5EV4aKTWMpYqQhLuHH2LO2DxU1&#13;&#10;2R27Z7nmV9FDJrBiTDM9XMzL4KfKrw7nk5843p547K9+TdpDj/zRdmSwbeGqejU2j1eb3gRVtgJl&#13;&#10;+fZk+An/va67aVTVAKBdk9ftaC+DX7zePZZN+1H9iQLF/eNtlM2is2LTQBujZCIAocOpguKCYjvt&#13;&#10;xBNs6TMrbVHdYmvsagL8zMIB+cqC14rxX8KkuxA+crBc4FBiD/ypuFRO8ZkamzrUAIBmYYeehQPi&#13;&#10;2AkAnel/hZz20Km56upym1wzwTIA3cxrXGWLG1ZaJ+rY2/sAXwO26EG49jxDE3orUmHw4ikwNF0S&#13;&#10;qUNJ6J9HmmvpoB5oq7V2QK55xYCrxxbbDgfsZI9z1dTalfXMxbPosACj8E+dcNAAzVWNLQCgt7IG&#13;&#10;6IMOOsi+8tWv+gKsDy7rqDatCWTAqj+ddI+9PmahFfbk00kOHjQHgga+EwC6NavdPvvOR2yfjp1T&#13;&#10;AOhtuh+w2QV/oT2ma4AmAcqaYrAkMnWkGZlogG7/oL2bcwx1CwAa6lYue8r2nH+b9QgATXcKqYIh&#13;&#10;Go9DcemdhxZGc3vabXHZTvbaTqf/jwCgP/3pTzMxut5PhWrwVN0qg+ovBU5qRCvioT95xd7tLrPd&#13;&#10;p43yE8AvLq6zr83Ksudbiu35tf02p7jZT0i90YaQoOvQ1Sj13//Cu0qfNNbg5hayiy/reCb080fy&#13;&#10;Husjk8FHvNuQiTbHrlb72qJH7PTX7rGiea/aN6r3sR8c8J+2W3WR7V7VazfPzbc500ajqdvshQW1&#13;&#10;NjOn0f7y5Z2tDI3nPpCSWc8KT53A0mnQb33rWwC8btui/iNVKtq1+lub/UnLOvK/rC8CoBN6Q/DA&#13;&#10;K2RCvV0XKxejCnrstsM7bY+aAsbzfO83RNN1GneESPzXa2BbBUgfh6if6D4konSfzgeJPy28Cbib&#13;&#10;MjF8mlV087jpSzIBKjy/pN1OfiTPajs5labiCxUvo0csiBowC2wOgH4kAKAZ4AOt3POm/UgYUd+0&#13;&#10;46Qi+/heo0lGY0s2WgzR6k2dVpRxRSVRZpEhjVeaCEahVYBMjRWSJyRjyIgOmpjXci3hmoZ2Ky3m&#13;&#10;OteSPAQ6nWYNQpBkEac3fj19qlKTTAeWShjDXoXWmC87B35K/sA6ygGKwIV9nnT9ckC2InX8iUT1&#13;&#10;aJ5u4E8LcBNGFQeeJO4IglYKSlNxaqxTOWSUf6UhAVtc0MftAMUzP2zFk+YkGqBvATS65QDoT1SV&#13;&#10;2nVTxttahFHJBgMcp5xhkvK5jCBiaWKg/OLTjXjMN8z0RdlxCiw3ED54DL9R3ooyh8ejeN274sWo&#13;&#10;vSldXr11q41Bi5ikp+/1gA+FlREDy4+M8ih7OSkS/bg//+Ar9Bl+TaTCKFhw8ni6iXs0k8hzF6+w&#13;&#10;O9eyEUrYzV0wjDLM4YcfYTf98EYmRo1cZdZgY6RFkXRXrlxr48awcUz+V6PBcOxYtNBR57Vr6m38&#13;&#10;+FEcJutCS1OjTZgwxjU2NTQ02YTxo/2KuyZkx4m8N3KIrqW13e3r6xv9St3x40ajEbfBF47Gc2V9&#13;&#10;LVr7dEBk/LgqW7Wqzgs8ekw16aPhmvocNarS3uNdh8Kqq8o5pbzaZbuKylLea13LVRltcNnyVZxS&#13;&#10;LbIS/pbjpxw7TTj1XsmV2PmcKJV/xZGNnLPyvTWcSq7yKluxaq2NpayqqlW1dZwqLmPhqsK+ceY3&#13;&#10;7XcPPrBV+utI70996lN23fXXMyEdDIAWN4h1smH2bzzUa/c9vsBeuqDS6jJH2Q//yRVVjItTqzLs&#13;&#10;a/uglYjDcLO/v9pO+vAMu+5jI2l/Vmz/d4z6l3QAdKTVoBLEdjDIcuAjOkcA9Gc+Xm3XXz3TerlJ&#13;&#10;QjemhEbHA17zvovDQC0ra9GgDAD6w2kaoC9ssfoqNPiwfiZ+cMOTc4bWsyDLThcA+nMRAP2EA6An&#13;&#10;7DiRhfx8K+ZPE2/1MwIJ6sqlHjRA93DtQmMdmvK7K+3o7T5j40q5Nr5onGtAG+hvkrSSR9J7pFmm&#13;&#10;2SSvYSyhX6YfaOlosgZkgKaOeg5LrrTajOVWn7Xa2rM4+Z4hkLEWwrkqvLrAHj7/OXv5rgX09Ro7&#13;&#10;YiHTktqE11hXLvfB1wIIyW4kI82cvSxedP/oF5b7p0cto4oNToCbmeRNIC8HQAsMzTxH+e1H7u7P&#13;&#10;FJyZOQJaoVuZQxa0ruJiIR2mTfpUXL0/VZJce94OCHrFnEJrau+zajZ/I5BVvbaPyyTlwwR80DEJ&#13;&#10;uRwAdBbvWlxR7+v+8KvolIT8ak6j1CAXeeVkfn8jN+RchibOj1PRGw+AjrQaiTYbsovlqDxhuk29&#13;&#10;Zj/rrmMRUicmyFtgVDKX8IXiUq2KD1WiTuZhFf2FdlXlV2xSzngTyDgXcK68a9YpHtQ/maFPt4w/&#13;&#10;MX5Fvl4jzhwwGlujjcZkatXXPmrX1tqrgGYyn3zcDnzrTdqHrkrv5+BnJ34kC4WxdiCmdb+proZq&#13;&#10;gEOsUtcAAEAASURBVF5N+7uUMeWR1g5fyJPcsrEm0rv8uKk25So05dbRJzAGDXQKigmCqJPw/+Gp&#13;&#10;PLdxU9IB2bPt49kfsBlZEyyfeXouhxWkXSC290jnjc1P8BeoKBpprtyFnNtBWnN7ltl93U/Y071v&#13;&#10;WAFyPa2aOSsppNVr4IgYixbesCH7rYSHA7woqt58+EKpxPzhLeXmoVVkFvZy6EeWnv+s1d89P9XG&#13;&#10;3H0Tf2Kb+MxnPmPXXXfdIFlzg1ExbtDZBAD0Y8+hARqgEH2cG9UL5R9k0uwkBwsQ3/72fEDQbTbp&#13;&#10;npuseidAUCyiyn69RgO1eEkLpb/+vdmDj+OdtFjLEC+4iWnTRoMG6C0HQGs+vTmHCpMc+SPKjJ+q&#13;&#10;nmzXb7sH/TU3iqX60nSfW/DOhGOLAdBJu3KCxnob2n4T+60KgEZ5w3nzXrTbVi8aJl/HNrExlIkA&#13;&#10;6P1GHWlfnHkR65kAoAViU+uCNzSv04FCb3rOpuqHaVfwc3MzWtJ2qLWjz9vTNTnXvtxuL162Brk1&#13;&#10;9F9q/5IzBDx8pfElO+BL29u+R29H/4QW/foeW/pwu614gjjqGde0yM4mmVdx0hxcPqGZ6ECU1NHl&#13;&#10;og163EH5NumIAgDWrD+ytPf0796xJ3/yhu1aOocNkDxkGdqFD5wEAXS62wVVNppxtp30HrjyWct9&#13;&#10;vQrZuzis56leZHh6a/Rvyp1YOwA6NwCgn1z9W8rNCKu51HpNkvl1+ZEz8Wcwj84rQ+MUbdHrawPB&#13;&#10;1hXdYHvNtTOYLzdYdUWVzdltN3vn3blot1rtm0SqD9XjoLaPnfpfd4Lg4Rn8JGRwd09HFvITcuxW&#13;&#10;g35SAQbZDv/weIZbK3EHQDMvG0kDtEKsn0wDrhHU2zXnaOs64QoA0PUIx1oBIQ55c6/wKf/FZ/4t&#13;&#10;5nO3EI/8BW/YO2HC/DxYJm6E1TgW1iugDDJafwcbuc1r7ds7j7Hjtq/gUCKgXDbARhUSDwYvrC92&#13;&#10;23Jux3jwnXq7Hu3PVlppmQB8vAGQD/GEryfq6QxDTpRPpUdevBb8GbLm+VPkymfiz+s7+ZB1tNd6&#13;&#10;eEaxANAXW96LmwiAVhqBPHpLGcksWlM69MMftjPPO9caOaiszfWYqIYirS0+8/cn7Vxu0Mlig29U&#13;&#10;dRXz1zLbe599/e+F55+z/Q88yCZOqrFV7y23a6+6zP7+t39YLhubTgXG0W6AUNqIPfe7F9oRRx3L&#13;&#10;vL/Xnv7bEwBGoB0FbOdmTh2SDhvWdBqYLGRhXeFbwd5IQX4Bzyrm+62uqWvlimX27LPPoG1spr31&#13;&#10;NlrSatf6BrQ0UWmtYZ+99rKzzv22jRk/wZYtXYQ26iddUc0zT//Dnn36aTZrG20tAGrNk6+65hrb&#13;&#10;+4CD0FyFAhut5SX8Iw3QAkDf5ADoP+IWlJ0obyOQUtZpRj6obQdAowF69Lauzbxf8atO0w3fA1bx&#13;&#10;IwkvfwOOKTZJBXe3AQ/OLzh6/jwq58JhcciHANATx7RYDlquM3JADFO3bEB6P5yKMXlZ17d4J4/1&#13;&#10;ynQN0Cm/SSbjd8ybrFN2NKocANDSAL2lAGjFmUfBL51iNjMCoFMphcyEthXe/XdQphJaycEzmOQy&#13;&#10;9eAleU/FQHhZDYrX/aTTXT0v/QfjceZY9uUAQOdrX4w+v7Kmhn4mfTEgFfP78qL1vCw21r/64PP2&#13;&#10;+3krfe1ToEM38bnelIOnfvLffcw2AKCL6DcZ0L1zTo8Gf2nxDaKPHBK3FMX9O1iGKkk8JBkbqCbs&#13;&#10;U06ETnv3aDUosObQuxYQJHsl2oh0jcTqwpM8qs8vnTIJADR5l4zijWW9hd58R+LWYfgsFJD0/vYV&#13;&#10;6398nufDgSYbFasyR5mQ7XL2udgyKmcwxia3DSs8TikSJN/+GCCMPt1EK9E8vgeHxF2PNAePN/kZ&#13;&#10;eJcf95ikS/7Ymy0qbrdsNMlnZOXThagfUT/6fhJWeRjJMOIkAOi2p35kXa/+hnxIDtiQ/DdSXJtu&#13;&#10;t/WAgRumXcIZVkBbvHbWWJtSyM1DWmuiDvNYgy4DZBbBR5teki0Mwdjt4Gduxij9ynctd7tdHPyc&#13;&#10;IVlOPJbGG8K5+PXwVNGCn11txS8hF5SUbRYGQjJxEzdHdCAHSA4rZK64sK3Xzn59JbfTsv9KsZx9&#13;&#10;N7F4cew/4fjjWEe41jWEar6s9LS/8IhrgGZ9VsM7CaSnsa6alJ+hbjFctB/JT8z6ULeh3/IX44th&#13;&#10;0p8xjegv/XuoneLR9EzLHwJAH7ELAGj4Tv361gRAOz1ZI7npphvtox/5SErTdnq+/7e8q+yiSz5z&#13;&#10;wvaOLnvhX/Nt8XusHzNnkJIyrUOus4KTQoQY+MCrt1X4qYsbZwSoO/TAXbixt9ABc75XOqTgorsA&#13;&#10;0H/605/tjK99w9cgB4+zQwIM+lTON99svX5uXXkY4EaVfUMA6AAuDHGJhwTIHDNmjEkDtN5lty4j&#13;&#10;t0F006RHxhsyshtyv1NL60Oqc7lrD0LuQ0x6POnxyj49D/pO9zskGsr77wFAC4g8tWayr/eIzuJH&#13;&#10;7+uQo6RgR5p+Iw8r/8rXYgDQcZ1Qdqeeeir7tOOZZy2zX95yi/txbE5SZu2/lXDYTP6KSe/Nt95C&#13;&#10;U/zdvrahtEQHPaUYatr06eDqPuF9zXPPvwCw//ceNuIflZ72gHRw9iTWdFUD0vZ877332vPPP+/A&#13;&#10;asUn/wIDn/rF06yaPd5u1iFziirtleeesft+82suFih0P4qvs7PTtRbHMUnhpfBKeY11JH/xPb2u&#13;&#10;or3yLzDwiH7SA2zsu9iVwpWiZXvn3feCPtBe82hAt9K6rD38sLwn/AXgWfa9ijjwJPCu8iJN0K5p&#13;&#10;mW+BcnWYXkrHNLf3J+++fgVLC/mqOo6gZ62XKQ4HDYvPKbvoKXhBxKQqHwH83Anwt8sPPuuwitqh&#13;&#10;2qr8CWAbIiYl4gha8oOGavGHa4MmnwE032X33nmHtTG/jzTdWFKN5K9m6lRn26dZmygo5CAV+fE+&#13;&#10;lHwIC6n1O+FmePF1mT7WVqg81mTV3uFH/EtmLGRum80zn9tkBGgWXTLJex50yWQfUX2L1r4YChNw&#13;&#10;NZqjqStVHlQjDP61Xs0/19iMiw6+dpOu04l1EJJF1qEeCCcMnuivbVOtwYqfpFQwiwP2vjfI/LyL&#13;&#10;fl8bxrrhqIPJm5RfdnH7aCtjkG7B6qM+pVQXFiEHGrdJnzRVj0pM1e1KB708KiZpsvChHslp6Z0A&#13;&#10;gfRUBkZiave4wR+Q1mI4mE+VqkU7VbpAmd1kVkygQU+MFIgGAfDnaYr7lba4LmTLn8pTuhHJZNLt&#13;&#10;ZefxyDYpUwwjYijIUPskEneLfuNTccV8bSkAuv/gky3ztGusTxpuXBhWKpQpFMNfY7r+lH0sshad&#13;&#10;uRqj69mHbeqd37JJU6fZv96rt5YL/0SjFrCX6hbzqcwxXBKvmHcN4MhzJrbYRTug2aGVSakznPwq&#13;&#10;jP4nCcWwygDv2khIueFFi/5asD/x+GPQ3Fxp8+fPt0uvuMo+8tHDEYzXBsZVUMVLSD3UBCSQy8bj&#13;&#10;9BVcZVcaDBMANAuMd2wtAHTfRBuVuSMNCcCAIHRqBGyQ5kCnNjTGHfGhg2zHim3sxWdet/oervHD&#13;&#10;Xw8gO51ykOr0cjZVR+cAzoX/hM/1hq8OFGFPp0mkqUw9oib3qI50PzptksvJCe3jajM/G7BBLj2D&#13;&#10;FnsEwMujI9h+p6mWgzbBDDY56nra7LW1yx0A3cZ1yZ1oteJcCekjsNAh9fOXRZ0LOKoOSU+g4cIy&#13;&#10;OA0LadRvdLXY4111lqMOqijbpu7D1XfN/fbkLX+zvNI8aBs6YgmjOhAg0H07Gu36CRfqPa3OVTeb&#13;&#10;aEQXDQ4f/OAH7Utf/rKfgNkQADqrI8N+PPY39vzYd62wK896BciQgc8CK4oZk3d4Gapbe2aHnTbv&#13;&#10;KNureyeupEDrXw9lbX/Adsv7M9Ug8HJYNHbCOB87p4V4FTVxZGa02ksdH7KFhR8HvCxd29lWsuw5&#13;&#10;2+udW6wvmxVD6DvYKI6EPrz1cSosH5D6/Ipd7e1dTkMDWYQRhFADPsO3Bh0JJz+7eetpgD755JPt&#13;&#10;Gq4klLCUDoTpgRcLGAhueHyRnf94rWVVTLDdqwEo7FdkT6wpsKuea2LQ6bexpbnWqrGNoaFQG36x&#13;&#10;+tVvqLiqgOTVSyG7QRbh08O5G9+KQ++RAPEpi/Cfm9epMw4itHBC/sA1r9r33v2N7bLgOWtYttwu&#13;&#10;Kd3W/nv/r1tl2Shb04UwU1xu5+xTbYeM6rLv/LPNXlhDu6xfZpcfMtrOPKjG2gEHaoIVjYRRXXnx&#13;&#10;vgCgd/2sZX2M/rqlgUZNw44mtaAEZyEw1LX02mUHmp06sxEwXadNAIhYSJ7CQY6BvCq4+lIf4+Bt&#13;&#10;9YjarA39KyID8apNed9CMLnJxIWcGJPChzFJrhAZf8GNX9ywcXd3i+9JXO6oYLwIOCyhYTlgtZrK&#13;&#10;bLt1bqV9+0kWptFg1cuprJSJYZWK+qTiCut9eOsBoGdz7eoxe40hz/SZbLw1c926TsuVsUhbWIjw&#13;&#10;Q7p+KIqyueZmpJts+to+LeDKqNi8ZtHXtrR02tLVTZbPaswYwMdFgDO76acVTgevRF/5ixvO2qjW&#13;&#10;N1H7mCh/nWmL2gI1ePEJp/oUINoPHBC/nvKv9GNe3C8/a+pbram104oL82xsFWAweFY3X3i9SeIj&#13;&#10;nPzKvtdX4QM/CEDqYzml7mhtcgB0Wc3uaDTIs5t/dhsA6AdcdoqTsECAjfuVUC8h/bN77GrXHPdx&#13;&#10;QH2tLqSKe5xrRATxn9oX5eQXuvCUPOgFI7/y4/bkF3/+KY/49uux8Rd8YIN98C6/4TCRV5TGYzw5&#13;&#10;UJ9nlK9CgoqKuNxd8WIkzZIv17xFWJlUvlTxkmr9v9oWjkqY/8FggRcXgvFLlYU2l5RDXuVZV9qU&#13;&#10;c4L3Ww/8zu54/kWqJ9AqiWSTHhF49LGPHWU//cmPAC43cXJ4pU2ZLO20LEouWmbTpk6An3Si+D2b&#13;&#10;Nm2SC/FLl6+wbaZPYSO0w8HIM2fWMKa22iq06W4zYwoLYk1cCdXAxmcNm551XLvbbDN5X0n71ZW5&#13;&#10;M2ZMBpRc6+PDjOmTuSZrBeXqtenEv2jRcq+XGg5gLViw1Hlo8sSxNo/3fE7uTwRsPXfeYibRhQCW&#13;&#10;q/29vKwEkHSFvTt3MbJemVVwbe68eYscOC1g9Ltzl9g4gNZFhflowlrqwOxcxqH5C5fa5EnjGKMy&#13;&#10;bcHC5TYVsL3M4sXv2eTJY5nUl9mXv3K6Pfy7B30cC/3kJpF4kOdI75NPOsmuvPpq5hTDgaJiC3FO&#13;&#10;Owc7jr6tw1548V27+RP5dtSe4wAtcmU5G6IPvbDKTr+v0/bZdRu7+2QOTiCb6CBI4JFBSf6f+RBt&#13;&#10;1ZdGTbmRVoMKIOKsx0TnCIA+5fhRdtUVbEathc7xlLyIROMKGqABQK9YY7WNo63m8LuCBmjmHNO/&#13;&#10;AwC6mkm+lJ3RJt0QuQOg5wOA3qXUbvr8AAD6qhcvtImuAbogAKA1ESaQgMW99OkCP3fRp/e09dma&#13;&#10;1Wtt98oP2AFozB9VPMaKc0s3DwSd6jdi9nSamT6Zcb6Ng1st7S0cSmhhAt5kzf1NaPttRN8vz55W&#13;&#10;K6zOszsveoir7v/l44LGii0xsa5c7oOv1weA9j6SuUn7XfdZwV33mlWXQmQA0AC3mDxAZP2RH8nb&#13;&#10;Polg8QHgc28GiyH4awYAU9i1xgozmNBoDPDeIuYfv8yLurhV4Z2xtJWPcN0o9a3FCe/tNQ6qoCSh&#13;&#10;cSST+mkfD7ijjHmJ/GhhhT/50Z/eWVpKDTWSczTk+KIToNG+iv+2grJ9SJO8hJh5Djbiay3yrZev&#13;&#10;BwdZ51cE5FZ9cobVXLmPda4BDKJTrJRnsFHpNFpqxNCiDv0DIJLLq05jLsIB4JTmZ8qTynfwrxAy&#13;&#10;g/oSp5db86PE5GdIoumfOPtnMnYpZBi3w1Pvku2VLx0sXrNmjb395hvW8cLzdsDLL9lYNJoiwThI&#13;&#10;28MleVI86zaqO8raxtyYzQmZd5HBL1pRZy+y8KQNdpdZ1x3BMJdI74oTp9uky/awbuidIXonJq14&#13;&#10;FAwe1HyQP2CH9tncw+zknI+6JuYeDrI64xBO43tC4VSp0kkX4x76DGFEv2Aka7sdT8nZuX3ImbTj&#13;&#10;X3Y8bHd1/wW+54CjhBOZGNgrFTv+68BuD+2qC6TjQRk7277cRCXvf+h/xl62Bcwbc6iBQNNUBEl8&#13;&#10;EmP6u5CB0SS/7NsCQC+AvrQwrQhuhon9xymnnGJXXnmly6+y2yjjMqoA0D+ynL8CgGYhnQWFEDQy&#13;&#10;cawoPdVnxG/3hZ3WG94BBM3B4Yn3/9hG7YgmaOSRcLhgPblQPDHO+x41+xVAaBnlKRq5s4bYjxzU&#13;&#10;/UEBoE8P7htZPvUfokXUAK31yM2RqWN29IwA6JO4le3qGXPor9uxG+DrdL+b/a55AzJh3anSAH38&#13;&#10;xmmAjvRUopDN6yrybswI9OhHe5ghu7HraLbbjrTJHKtbya0A520lDdARAF27OEWrmHzsJeP3+p4+&#13;&#10;H6FfOGDMx+3U6Whe7WLdkbUFzSe8FxB/8j++e9y4sR1iy7oX2z5n19j2+4+3bvq05y6qtaa53WwQ&#13;&#10;sc5AO5NGlB4OIbzS/JIdcsaONufwacTFet0bXfb2zU3WspBDo8yPM6VuU7RkfPMxQe+yIG3vW6l2&#13;&#10;Nes+4upuRSlDTbZt/6VSq5wV5JsXf7/AHr/xTZtdugtxaVNC63MsJ7Zws8KMHNvzklGWy81ubz31&#13;&#10;nj197UKbkD2ZpUbWBf1gshJT/6Tkw7uS1lsvY2ZpbqXdMu9S29oA6EzmCbmlXO9KP6AxYdONwiiX&#13;&#10;iSEO2QjYecLHj7EzUaIwaeIk+8wXPm9/f/qfHLosQ/6GL/kXAO0qZKCv0vccJPlI9dsxbn/GtDYn&#13;&#10;r4MiSn2kl0A5ULraWOumTfYy73DGS/kOL+tPfcA1BYDe/XgA0JfSHgEZa59AZXVvwa/m3XrTeMHA&#13;&#10;F5LkXbaxXny93d1dQvOMhJ4Imsje+VZjK9/QOBv5rqWx3nbiIP/F+06ybcaV2KRS1rsJpDJ2Im+v&#13;&#10;bOqy11e02yXPLLU3u9AmVVrBYX/yx9xecbLNx48nqhojao1zqjMl463E01OS3kZ4evrKnfYvFCZ4&#13;&#10;DvZ4VCj56WefILOkOgCgX1oXAFoRKf0RzAjWcf36w0ccbl/nBsq6tayls4CvVEPeWfeANpd853z7&#13;&#10;818eY85e4xvSstMa7I6zZtmZZ5+HtsYSa2xYaz+56Qd2//2/9cPByoHqQgBqXVnd3Nhos2fPtou+&#13;&#10;f4lNmbGNrVi21B68927m982uybkR9za0f8XNbuWtsLDAr1qeMGEC8+lJNmnyZKsePdb3WVpbm+0F&#13;&#10;Nr3XrKm1stIye+edudbSjCIX+u5GNFEdc8zRdtrp3+Ba40prx+8N115lb7z+mmvH0q1MTWiLXrhw&#13;&#10;sR162MF24fcv972BsKbiXOR7PJVVAKCv/y979I9bAoC+3LpHMe4zZ/JxJ1ZNYIvwJYbwehPlE5N6&#13;&#10;SVgh2uvp/gcs0j8DuyXxDIljIARl5HDl+KoGNDBzzXNeIX0wk1LkAWmbiiYVnJfUO44xPe0P5Rdk&#13;&#10;AYDmgHcMJPf4nhYuZZe46Vsb+UED9KO25OKzaUbwP7w1EEGMaP1PsbbiSwGg89EGTnvVPpSMeDll&#13;&#10;Br0rXLqb+w5esQ4uqZfEPmU7EG+wwl3tJi2O5FWtuofOqnfMOBsNALqI/lL7YdVTa/69AGjonVWU&#13;&#10;b0/OX2Wn3v8cc6FUxpXTWODwvs5fysh6cQoAzaGQfk1eZdJpm6JFcIpuKeqlkk5s/JGyVGQxyKB4&#13;&#10;B9Wl8u//08IhX/euSQDQUhxCXtPlvQCABvTD2vq/BQCt9XVpgH7gVYsA6FiwQeRKyDT4kXA2oOLs&#13;&#10;fS4EAA3oXABo2miqxKkXkSntQxHxGW3E54OcE4ehYQb8pPmPfmNsMVL1WYybBYVNyI/lloF8m8l1&#13;&#10;ZhnaH97acv9gwqzjS/1H0ADd9s//qwDopC2to4TRWn2bpsV7VRXZRdtWWSuYBDVD1Wc5vC1Q1NC6&#13;&#10;jWHf1ydjSH8H6xnIBGVfvchyZ+4I+JnbD9L3D5MMqC1K83MnbXbhz66xkpf/DvhZ65bMBTYjk5I3&#13;&#10;BEpq0DyOd/FyEfLM995ZY89yKCLOTzc16ignffKTJ9rVV105DAD9hwQATdEHGpzaG6VQOdRc4jOm&#13;&#10;HcsXm1J0j/bRn54xfLSL3yOFjW7R7/qe6eGjv/Tw8V1P8RZDKvPtDvuoANCMX+IvrRnooNiWaoBW&#13;&#10;3Un2mzq1xu6843bfh1HcUZ6P+fvf9pQMJDC41lLenrfcXnlrocvyOoTgc1PoRtHS+CKUQNyRMsmr&#13;&#10;9734bWdMLUb2PewDOzvATWs1Q+kg2ivNVjRPf/akk9nfWswwF+okFe96X9LSX6+/4Y7vLwBaxBow&#13;&#10;wsaJxtIIftSRH7Pl3Pqi+cTSpUtRmLTGSrhNPs4ZFEo0UB8wevRoB0BHHhqpL5Sd9hRE2/gnO9Wb&#13;&#10;nopLnUj8Fr1lNP93N/9S/SLbDakj5SnWmfym51H2Wrsfmqf4rWfUAL16ddpBaNKTmzCFtYn9nDlz&#13;&#10;HPirOdLvfvewnfmf3yRvgWZJ9oY9lL7iEQB6GhqgpahSSqC6E42zKmcbuAjRLpZZYVSGJdBdT5VX&#13;&#10;N67/5t6HbPSEyWyrdNpDv73Xvn/JJamyqdyaJ06ZMsXuvecej1Pg3J/9/Oemm+EFflU8WntsQIPw&#13;&#10;wQcfYpdc/3Pwkc1WxcHjCy74tj3C7TsRjKz4VPczps+wW+64y0G+o7np8+xzzrE77rjD+yHFp3wX&#13;&#10;wRd//N1vbVnBZLv75r/Yded/yH73x0fsPz7/H/jjNj9Mc0uzfejQD9nRRx9JvKiERJmRbj6bN3+h&#13;&#10;/eQnP/WyxzoZRsQ0C+Wriz2B9DqOzoO5Odqu/xnrR1qtd91zH8f3dKNhuBfsiW5yCfgI4qBOtGcU&#13;&#10;tUDnckus9ij1jABo8ZHeHfzMOoUwqapTpaHxUBgY5V9P2ae/y4+MaCC66oCxaKs2o/Lq2cC8vaGh&#13;&#10;wffZhW3VXoG0bpNJ6EE7YkIa0hFQGzA2da39WAdpU75S5u66eerXt/7C0wojpr9u9k/N1Kk+3j71&#13;&#10;7LMOdg9am1nXIE/Kc6RfpLODgJFXdaOW8iadVj3Mj3s70QbPmJcBPFhrR4KN68bfQhaFhK/JZJ9D&#13;&#10;cq785zAeqkuXpmnRUWmpTfUiH+vGbWwdtyWcpDBT6n0FZlcdalzVYQNhevrBwmhdS2H72ZPvQBki&#13;&#10;PYmv5apuVCU50K2TeUU7YcqQl0RrYeBa2A8uoE13d3ewR8sBBiJqbGkHNE0xyKfSFA7S64d3qtXH&#13;&#10;dfawslgvI2a3xNb/h04wvrvjCD+qsFAcypL2Lq+KUwwozc8yYkIxkiPSKZIyo85aJiC16WQUW7Lh&#13;&#10;4zlSXshpzJ/yIxPTDF8DactfKh9JOeTH7XEbuUErpSTiGKE+NXcU4Uhff3vttbc/FyxYEH1t3FML&#13;&#10;hJS1/xAA0F+6xvobAEALtEzj0IKNjD/IRvwOtuFXDJGhjSO0gHS//KhNv+scQCqj7K2WTKv/5v1E&#13;&#10;pfjhIkruhocq178os4S3Rq6p/cWsDjtqfI7VosErbb8xhBnxN4kvoY1ooA5HjPv5kz/jA82qVavs&#13;&#10;0suv8s5bauCztWCL8ZDQL+ZBC9hkJRivI9wUF/U/ioU21wCN4KfGIx7ZHBPrvah/oo3ORAM0k8FM&#13;&#10;wAtamM1ioba/l2sF0KrwhU8eb0ueW22LahdZM0CGDkBy4jtaoW/yFeN3fGGJC3aZuGUizGUL+Mx7&#13;&#10;jkDQ/GXRWHPgZ9o7m8N0jms7AAigcVqdCKdRYXuncR69A6Igi5ejbfqU0Va3vMG1QUuoeHntUqvv&#13;&#10;agYcytYuG//Kr1TPKw4IQ9x0HjxzqFu9a9qfCR/pqbIKe/IYWunmAectKsqzovEltt1+s+xvP/8b&#13;&#10;V5fW++KHb9ITnw9O0LajGQ3QpOmVISaRifUSvjb6Vx2S4j30sEPti186bYMAaG0c53Zm2X2Zf7Vf&#13;&#10;zPizVedXhs44MoZnRz/KUHh2ZSFsre6xK5d+0SYXTLQewMvdvVwd0PiCHWT/bfmAjMNOQFq2YxSy&#13;&#10;0jsdbgeLwk/Yl62jfA8WChnI2DDrqV1iu//zahtTiABHnasnU9oxuJ4hAqKgEXU11dmzU4+35tlH&#13;&#10;WD71AKzSfYz0834AoD/3uZPtaoAwEoIkNMmoCjX2NNH5H3bzm/ZOV4nNmTrK3q3rZtG9wS7YM8/2&#13;&#10;nlpld9JlPbKw0wH6GrS8/4TM3q+K3GqTkQ/8W7EnFjyik2wHf/AdCOVO/pp8Z8J3OpHdgIbtirYG&#13;&#10;O3Ph7+zLS/9ivSves9UI8jcXTLLr9zsdRTITAbbn20d3GGuf3jbPXljSbJc/32klZeU2szLHXly4&#13;&#10;xrbNbbJHv7SjlXIlpwNvksxKKMpHQ8r7AoDeDQD0kdeygIH2VA5FeEHVNp0AemqI6Kdv7bD7jsu1&#13;&#10;gyYDDlm0grafhbb3at8ISRcKReug5SUJS/sJwkKYzOk0nvzEMNKyqj5XY6TsdHpNpI3u6ie9T8Ze&#13;&#10;4RSXjACAapvKpjaL5V/CtvxGI3cJ+QLJ6FqKmVPG2RNLM+yE+9hABbQroSOUM6l5pzfv9JEpAPRL&#13;&#10;d0CAMLbFeDflKeCT+sFdpxXbsXuPZZGcgx7YdbJpnI0Qq4WsfAYqL6P6Wg1kGJVVdhI2ZaeNa42B&#13;&#10;vQCMlwF+Fm9XlXH6nmtc1VNqY0Fuaq7qN0UPxeElhA7yr69W2lBdQ5vTI/CYMBbcBoCWrqpyNklU&#13;&#10;/CSsSCmAZwRme874EYV9TOBtZS3AOOIcXVFoleUAZ6h25TvmX9pS46GspGAegYTMTBZRuztarWDa&#13;&#10;oVYyeY4DoK+/6ef2x4d/721fgvimGp3W0+T1c6ecYlddeYV1wT+RZ9Lj8rKkW/z/6D2WbaAlhMKp&#13;&#10;LUlD3Hnf5kr0X96CrBpotTlFjzLM5z4HIPfKq60VALSucfJ2S8Jqe71+4EayWZRJQ/+rSZNMBJvC&#13;&#10;LM53sg8HBdX+Aw8FfsQeP2Jm90N7D+8Jj+OmdNPD6l18KB4esJcfwmKnNqkDcnHhwzVDYRcPaCic&#13;&#10;wiuseFpmIM60sNhr8qd8SYaV7Kirg4q4LvI8NPbftoUH3jxhpUG9qf5O/tznHOg1EgBafpVvjZWt&#13;&#10;yIFXPAGo7fFlbBg3oWHYrIFDabl5FfaFQ8bbdw7RsTnJTJAyMkxM7P/Y0/maSe16gaLQZX0mOmfT&#13;&#10;j/bQ137+hGq78vJtBgOgFQEee5lt9ncGDdC1jWMGA6AvAAA9KgFAS8QXbQmTAkDvDAD61AAQ+ueC&#13;&#10;JywAoMdbGZrSigHW5zEGq5/WBF7l6u1k4gsos5tJcntzp7XWt9uR0z5tM0fvYGOKx/nCiPr2wSZU&#13;&#10;6MjViu0IDuJ1NcJsbY7j3oMs3smV3NLw2Qk/a5LfzqZHJRrQL/7O5Xb/b7auZvNT4OurrrrKFy9G&#13;&#10;6q+9fNBEgLWWfwFy+P6Vlo3WJambdM3PDn7Gl4DPDoDWWKiGyyIBAGgtdjRzXXdhT50VIW9LPnTR&#13;&#10;VgOZ5B1k3V7KV8fGysKubCv/5Hg0NCNXsFhBbXgd+qKKyESsGfBI6xg2Ajlwl+n9lshGf4GbuhjN&#13;&#10;cWElXzjR+C2xRX0Dd9YQV5llcUCyIL+a9qe8jFAhxKP639oA6EoA0FMAQHetaWOhR7lNjIqobPCM&#13;&#10;2RHQtbGzyb5U+jH7XNlR1tTX6pqfBbqjxw7+NOeNcQx5iqU8wqH2CT0HrN2jbNNMyIz34diKtnKn&#13;&#10;x/J+WW+a92lBbi2gpnnz5to7b71te730gu3KYZlMbh3qAvSukBs2YazpASzY0NZl9ze22qUr61wT&#13;&#10;gHjRx4wNRzLIRwT1Vpw4zSZeticAaGmA1qKZ+CkxFCjSKIsDKo19LXZU7n52Vt6nrIUbgXTwLJc5&#13;&#10;nG4Scx4SY2GibKWI1k39JA1/hHFQ4ZSg05GnZEuNd92ak8PDBX25dmnLL+wvvS9ZaSYazaDxQGa9&#13;&#10;FVgOPMFyG2cNMu207KPsQ1mAu3VwGdDi2t5G+3b/z9Ee38i8PcjxgZeU0aR2lYVEA/SyCzgguoUA&#13;&#10;6AjqPQV5b7MB0BcLAP3sYAB0OvnW8y5qZrDO5SBoDg9PuveHaILefhNA0ERO/2APPmZ264N88E67&#13;&#10;TxhDwnkCgN7Lci/+3wOA/hwA6Cun70Z//X4CoI+10s8eNxwArUYDv6Z4M5EHB1WT5g7cNtKP5tD+&#13;&#10;xcvNOPhmPPvR4GTNbUKkWt93z7Ccww6w+vfes9zzr7XCVXXWyxjshxwHRbZxH+qPcgWAnv+S3TYE&#13;&#10;AL1x7XQgnQiA/sCoY+yUbb6TAkC7D1jED5/wVPvyuHlqk6SVxfDMPZrto2ftYvkl2bb4j4326k31&#13;&#10;rCEJ/Exo/OVyQOGNtW/YLv8x3vY/bnsGpl5b9XSnvXYj9IJs2UXM+VBioI7C+12e3mtg5RFAf71q&#13;&#10;DNCY4Wu8rD/1AoJGqLRZZ5TbuP05cI8M+o/73rJ//Xy57Vg1C43zoT9W39jZ2GOzvlpuU48oZ72u&#13;&#10;x/50/SvW82yxFXDTm9Y7FLFk85Cy+i+9B6NrKh0APf9S+9vqB6AB+dAYvl7jmV+3DzmThNZBc8tL&#13;&#10;mUuTB3W3yfim1EMPKG941n8s3Z6X4B7SUFZDv4c8QJ0I+HkmhyG/w3xAZhn89nGAFitWrXTwqM+Z&#13;&#10;3GXIDxFpM8z7AqKW/OBzaXlTUjH98JoaF9yJn5g/z0zIYKobVr3JXzSJc/KpiBNXHqK95opdyEZ9&#13;&#10;bIoNDhmCpMcV4xz8DD5SAOg9TrCu4y4JAGg2zZy2TjT88V9dostoFFJhPLO4u3Vgeo8+gKBlS57l&#13;&#10;roLIeOG1kSgL5EbNRdlQklzQsHa1XX3AZDt973G+dqexVTJ/fVu3LWF9+1ev1dr/e3ctQHhuM2LN&#13;&#10;zvtgMQP0F68FenpOlDviD4mKBSOPyMr5V2zpecGC/woV6ps3MYr+MB4Pa2AZEQD98lYGQHNT09fO&#13;&#10;PtvqpcAFGVrtRXPWPG6d+dfzz9q530L7M+sxNWgL23//A6wIjV4vvPCcb2Z+/axvsUFbaI/+4WG7&#13;&#10;9tprkWXDlbzFaKTSvFyHnLWO1wrIX9cWn3DCCXbiZ062sooKu/qyS+yBB37rIGfJsyn+jaWm/KKA&#13;&#10;ZJNS1u9mzJgBqGG2TZ8x3fLZx3jrrTeth7U+AZsFpNYcZA2anXUdubQ7n3XWWXbY4WxucxXyTddf&#13;&#10;6/OHOXvs6UDpp576hy0CAK11iGuuvd52nrNHogU61KHWlyqqqhwA/Zc0ALTqaMNGvsg7YMDmwy+3&#13;&#10;niEA6KRa3Y/H5e0plNULnCSgWFwuk08CObtiSQ6dl9T81W27KIZ97AedawLryDWykb/H+DOYG42r&#13;&#10;WGM5laM4kFvMHiWLAMgqDq5UwtEQT1pUg+ISr+YVSAM0bSEx0e9AGQeHl7eUH3gjpxIN0I8BgP7e&#13;&#10;2chKJKxCpcyQxFP2g1+UXcU5DACNbUzLQwzJlLuqX5Cje0yvgySkHolsrcJrnufazWLESTiPItop&#13;&#10;srR3NXFaL0B4ANAlHGZmLbeAslZNRSEQm9lesek0V2TvkxEP9ZP2sXf9015hrVh9aRhL0xJM5T3N&#13;&#10;Lu21n/VZB0CPQcuslGWIIQeFgU7xWy+kkVAZ+yAf6Bn+xbAhgOyCVjp6S/cb7ONaXMhG4tcf4d3T&#13;&#10;h9ACNfeu5np0FIfoKkfNq7yQ1LOM6q90yuT/FQBoz0+Sfc/csB/lGQ+s+2Tve6FlAoDu7dBBCsok&#13;&#10;k4RNfCV2ST8RvtyTvHk1JPUQaJ94904leU/lJbyEOoOmfHocaX49hPot+pGCfPa9S7jxDk3ymYyJ&#13;&#10;UvZBYw6R/lt/4Zn/swBo1eLGG42tahPf2KbajhhdaHW6VZzgAsdVlHD4PlWXGx/nFvtk7NdNGhlo&#13;&#10;Ay874yLLmbaD9bc0KlPDopYWRu1xdSJLL7z5Kit55R+An8t9zWbTKDEsagdAS/GJxsZKsAqPrG61&#13;&#10;G+eucXlkWF83PPgwG63xaKz79Kc/ZVdecfkQAHSv/eFfrRz6zvc9C7WVQHyVQh/pT32ph4t28isT&#13;&#10;W1p0D7bpLiGMbGLFDqbSyPHGeNLTS3+P7ut/eu4Ipj3BbG5Q++jsra8BWmtpkrmOP/5Y35urq6vz&#13;&#10;fY2Ys0DWWPZoS6bC/2jxP/KMdZ7P+sAqbi597uV3mde10C8K4xSylDxS+RMXRONTgORDcrfmEG3M&#13;&#10;N0ZxE+kHD5jtMqD4L8qC8qo+XDJzBJ/fd99vfV9UdptmBvKxseHeHwD0UAqF3IQ9ts0HQIseopvo&#13;&#10;NdTITvMSmaH7Clo7jGu7YU4mMVCCjkTUwXWh+GM6cvfxlbjlX+8x/XT7oenFcPEp97dYs66trfV6&#13;&#10;jfEo7a0FgC4ELDmjZqJ1ZJVbJwpzqntWWaEDylndJR3hMYSRUDlUBtmlA6B1WPaXt/7Kxo2fwvpR&#13;&#10;pwOXP3HiiY6D0t6EjADQkzi8+stf/IL5ZZ0pTZXplM9/3kGwKlcAQDfYAQccYD/875tZp2q20ZXl&#13;&#10;9tsHHnBcXAVzxUhfYUGkePTW2+9w3FwBB2zPv+AC1wItjejKo/oRzTkfBpBdmzfRbn/4Obvxi3vY&#13;&#10;Pb/9g51xxtccAK3yCPvxzW/+p5137nl+wJnzt4TLtHnvvGpHHnmMY96oQC/H+n5En3UBoBVuZM5e&#13;&#10;X4zq5dXjZ9hue+/rIOFOblFSVoQZDXOQwFcC1ArUrP31HOZwAs4K8Cxlu6of0VaYRPmRzCAQsuy0&#13;&#10;vx20QePfwzL3034GflxZGtlT3VDx1K1A5UEDtfaWuzhk3AZgXArJWjhI7MBo5nKqI+FDlD+9qy4U&#13;&#10;Xm1Yc3vxbS5pC/ycR70JqF0OGP29pUvtATRzx/a1fsps2LVm6lSn+T+eeZopLaBraBSm2LRJrdGQ&#13;&#10;nx7kDuXL8ZqUU/hHX6vIB0QO7VROrTVqXa2XvU6KgQLBTp/q5KGwAXQEaRAOfKL2+HVbu2jvC6nE&#13;&#10;p/2ZbPYYe7oJIxpCSt3UKWxUJnQhWs8TPQnvrL8SRutV8utKCRkUXLEAdPcxgWKLj0RTaap27DBx&#13;&#10;6lZnKa5VOdp7KA/xSyFwN2tWfVw1rHk9yty5FQMlnACjlbCUOwp3KtxQByBv5HVNuQazqVeeaI11&#13;&#10;WCjTx8hGYdMHtHRf0q6oCYtILOLHzlLczH9nFvdPwUOnGPIhVHpMN3Z+8heZ0gOnJ5S8K/70/MSw&#13;&#10;spfx8IlfPZQnn9Cn2ek1hovWCr81NEBnfTHRAE0leRmULeiQIn9811MmZJuWHwDQPS/92ab9+mwb&#13;&#10;O26svdnYZw1nPegNOSxyJ55jmCS40O9ZgKke2qvHZqDppIWNa621DE1CyUU7vcdoUnZibBhIncEp&#13;&#10;J3/KAcArVqywSy6/2g455FCucZMGBYSetLCR7orL60bpeh0pfg2cPXTkFeEUyxYCYmK9F/dPsurM&#13;&#10;nWB0NU4aJfyXk5ln7WgH3X+/PW0vNqde/Psbrv25BUBtF+Dhfi3qk5dMOrIiJg2jWcAsQzOAeEPx&#13;&#10;qkHrlIhOVAtslyNtKIX8ETa/JN/yeJf2pqaljda8rImNol42LNQYWSfmBMXeB2xnPUxEWhvbuFqQ&#13;&#10;RVI6wtcaV9qi9loWhzrYKOUEDZ1JH52N1zXh6aYsg842Sx0G9Z/FYmW26kCL1lBZQ2wdIIG/oAW6&#13;&#10;B2CotNhse+AO1rCo2Z679xk2dvJZCAWQQhh1GOrg2/8HAdDqIzLZzF7TWGs32F322til1p+vkqSb&#13;&#10;ga9MOqoc5o/Hr93fTiz6iPUzODuQHu9NbGaVLb/Ntst5AVCseCnQJMW1Yjiikm0TWqff7t7dGiec&#13;&#10;zEJygaenVNvYbO5/8Xc2beGjVpUtLdtKmz/1FXr3PsN7LjRHmi0smm6N+37eyirRGpHEkp7z9Pf3&#13;&#10;EwAtoUyDuIwmZZpo3P3iSvvCgyvRKDHWPjm9307iOvk75mXaj19ssP2qOuwT2xXaT+blWEOP2gLF&#13;&#10;Y/ATidzoXR9uwU/i4Hapj8Tvhh4iIbSR1ud2AAqt/H145fP2/fn32MzGhdawqt7WAn6+N3eUXb43&#13;&#10;mrTHTGehvNC1i35phxy7b163/XNtvn11Trl9dnqf3f5qs/16PuDz+pX2/44eayfOGctCP22CPMtE&#13;&#10;Ye99A0AfBQC6JbmKlHaYqnbnFdoU5W1mw+GeY/Pso9B4yeoGW8Pmna4ZiSDoKLwqvxpXQz8Y8h/H&#13;&#10;mfiM7vIrE/tPuY/0HcO54wj+ZS8/UbjSu8bZCH7WBGg0mjkmjy2337+FJqb7uwAOA7xWvYsBJDDF&#13;&#10;QovmCBsOgP4dGqBf3DoA6NlTitDEOoZ8ifUQSjgSls/1YeWlhazhIhfQiUoWCGBn2ikeJRSpT+4T&#13;&#10;sBkjOWM1Gip10KcCbcnVAMAk1InLBWaJgCYdrgqyjcpGHJQvl6s+lq1u5mpQ+mbeXQgmTgnIbdIw&#13;&#10;yngnmo2tBFRN3GpzKcAn7yKV0yvhfVWV4mjhpovatSxGk88Jo0oZL3V4CAEOOrpXhVO58Ks/AaIV&#13;&#10;NofxQWn0AEor3f4jNm7m3lYHz59z2Y9t2Ut/D+VnPNhUozKIF08++SQ/SNGJVh5dL+L1qwypvj1n&#13;&#10;yhgW+nQKJrbJt2xT/ga9e6ncJvx4gOTbE+A9+pFbtJOXaK/3dYULYUKodD8x/EhxRrv0eNPTlb2G&#13;&#10;3B74oJDJ4Ll26223eX2LVptjIp1POumz0Pkaa+F6ZwnmkaQx/+GpkSSUJeY0PtPTDnYKgVE9Ja/+&#13;&#10;TcTin2gVw/u1w16n7itF1Ziu6BzDhElK+JJtfIvxB96INTMQg9wH8hbyFZNUeWOi8qMP3fhRXFrO&#13;&#10;gRVOLTOJj7Ry5838iXFsCACt6L25anJFv7KqPcteXm62sqXPxpVm2i5jjcNQTHbpIwYd2NvMfP1v&#13;&#10;CCYe3loaoAcBoC+dYb11aRqgVViai/dhyMEtAC1rG8YGAHRBudVLA/T59LGjBICGv9S0EkYNAOhs&#13;&#10;NECX2U1fSANAv3ChTdgRAHSeNEADgGYyjwTo45kmr72ko4Mt3Rwy6UFAa6pvQotxmR2z/SncdjHW&#13;&#10;xpSOS3Hy4LqI3DjYNnzhFpyHOcaWqjxog8sn8fjSmNrFRL+YjY9zzhGwf+vy9UYBoMmHxrK2jk7r&#13;&#10;P+cCK1qz2vpLACEDcA7an/HgGqBplNKcK3Az8wsgnhw86uKkdLMV9TVYUS7uGuelNVq9gJArgKp6&#13;&#10;cJ/b1GYrsqqsdOd8G7UPYCwJxfJF+fXHoBXCUDfN1fmkz0FR7CRC+Cl4XBkKffxjadST0clx0VEH&#13;&#10;VLMz13Iw8Rgrm3QV4GiAp77cohSGG/H11gdAT7fJl+/tAGjfOFb5B5nAGMwCraW7zWZlTrFrxnwD&#13;&#10;GlMG/sERlAkhJhVM9BuIIPUKTUOfn9iIfilveoucJsvoJ3gIPkM+/D0JG2PweqBWBThEmgDXxLXo&#13;&#10;3CSxAk2ui+bPt/65c61myXIrX7nQatp1Q5LiGkg9pDLwqxp9B42njyEf/QFNQv8fe+cBp2dR7f+z&#13;&#10;vffd9J6QAgEpoYtIUSkKqNip94pehYui0gXpzesVFcUuIEoRUMBCEwWkSQkCgSSQDek92/tu9v/9&#13;&#10;nXnm3XeX3fSg3s9/kn2f55lnnilnzpyZOfObM68z/oM5fAwSx6Z9oTfvLgWA/vhEG40F6M7EArTG&#13;&#10;0sqJ54iEVRaN33pAHhZboX236MtWnY2SF0B/HvMKKc58Xq5QPh8I46i+XAxdrhhG8aeHkh7Fn0U/&#13;&#10;OosNjMlkzTmHeetbncvtzIbr3cKzLPtKqRi/ZdRozZziVJVRYl/L+6TNyp6BXXgsQRGmkzrIZ+PA&#13;&#10;t7vusr9kzrYSyiIAtfeTSWcZ7umfGPvmVBfacgGg71yImCF/tKetcZojan50yilbD4DuwgJ09qNY&#13;&#10;gGZzBx3jlmdDcoF8tGIJeh4g6DG/u9FqZmARknxlJHPYjUaqOZcExJ0Pmv3qD0GAOA/yFd/3Yvm/&#13;&#10;6/B9LeeSM9h4Qf4Y426Ok/zQuOH888+3m266yefTotW2OMk4HfV38rDxds2kHQyA/k8BoBML0GIP&#13;&#10;0VnCdRDX24AFsoVLA8j5reS6fDW7vlCutHXQ4GBS0Y15B2ZtLIPFy8aTjrHiUz9pzQBSc9wC9HYC&#13;&#10;QNcKAL3Y+wPRSk5tcEtcBPUeVHOcnTJFAOj19B1hHqO4fD6VXD1qyJLTm8MmhDW2+5eG28xDxlgX&#13;&#10;VqaePHeVtS5iPiY8Mm09H8DesvUrrOjgTvvQl+GpAk6WmN1hL169TrFZJroquszgyLrkk/Sdamea&#13;&#10;Y8ppHC0LbjomU/exahBVKN2R0qSzx3lVNmwv5pGtmXbf9/5uzX/JtlGVI30zlTbrdrdjnWhsph14&#13;&#10;3UjLBWA35y/LbPZ3V1hlZg3JB32ey3nlgTRDPxDyo81YJViAvhkA9BNrtj8AOmcwC9CqPglDF+BJ&#13;&#10;Xereic8l3SXeWRCkEct4B+1/gP365zeFeQEgzzvuvsu++NWvMPfnGHANEhU+zfk8B7rrqtNqqBW/&#13;&#10;10KGFiw1Bgqf8Cu+Vlh9r3u9IZ8xq6n8klcP1fdJKngqjL71ONIyoxiJXwDoLgGg0dUOVuaEIv0/&#13;&#10;7PcUQqQA0LMAQH/kcsAzsgBNe4y0VPr89/GnN/Xw7CBo8id+c5eE88Dy4ln/vPwK4PUkXpR2FL5F&#13;&#10;FopTO6FfTUar3XPsBNu1hg3bFFnftLHRcGlDOydOttmVTy+y19tz2NDNoix16GAvrr2Me3w84FmI&#13;&#10;Mpg0kjgUkz/omT/RTZsDdO+nSimg++vCjRJP3nscak/F1Zb3u0ssb6MAaCWU0EG36W6At3Ri0gW9&#13;&#10;/0hZgP6qW4DWIqXypgU5Wfj63re+aXf+5i7TUckyIqDjjPfdb3/bY89ZNmzkKPxKbOGCeXbpxRfZ&#13;&#10;wkWLrRrQcB6L32VlpTZtp51sJQZiNE4Vbd5cUIuc6LFzzrvA9iKOt2oX2H9/4fN++pRvMo4EUJ69&#13;&#10;zkQnv3VyyBq64j9gv/1sxi4zbdyECfbyS7M5iWkep86NthdefMHBSdLtrWFzy4TxY+3iSy+ziVOm&#13;&#10;AXRotlXI8tlsgnuWhdEmFm6bAGS/9dZik2XH07/0FV/IVT71p3UDWYD+/vXX2yMPPEgXHGg1gITp&#13;&#10;1E27VyhqMas/ALpX/bg7VXQIo0ev3/DCf/VGvNzKWKidOZ6chneaf0rvJwtO+kY6vRJZ4sfJApTI&#13;&#10;F53fpj2Hd85ZnnYGc54R5WssFwB0Zh4ntDHH9PGIAxdDnP0+T3tIYvEFVAGgd5oRLECH9hJz0C87&#13;&#10;6VnzAIpOYNVoAXrJoADovrjCR2mZSHul3OpNBEDvlLehnwXofgQmYMg/X8H7vQDltcIRMigp4Dnj&#13;&#10;OdBAL3TKTa9khNo7elltXNFz8lESfZI3v/Td606xygJ0OwDo4ay/FKMLK6TuqidMAADN4o2nyeUd&#13;&#10;cFrkzwIg+bOn59nlj89lyKQFcfFYkueYhwGP0VtXtwB9HPqPEejJGUc4c8q/HyMTAf9FxXbW9HzG&#13;&#10;l8QJhNw3c7suI5VuCK8vtFbXjiEkqO1x6rNcaK68hjXxyIGeKD8x94QUAHpVAoBGl60FSJ8b+fyI&#13;&#10;cJT1XwkA7ZlX/hPaxOdwFfV4IQD0/heD5uyzAB3e02dRXq8+hSSoZIROCBWFFGV6vCEsvnqROOnk&#13;&#10;JZWCF98k79SWdXKkx8M94sgtRfZ9q7Cqny7Wixl/FgOARn+ciTLLLUC7rFP+30lHfphrZhdV27+P&#13;&#10;Begtp1HCFVbCQub1u41g7ZZNgzCBhgvFBfn8YcAnVuQ7RX7mT72AojLRbZeccanlTpzGuuHQlp+z&#13;&#10;GRPotIaFN15tpa8+bQWMd90i4jbmV/1mM3O6Zk77kgjPYzy8FrzHWS+vwNibxnuR1zc/odj3f/pT&#13;&#10;AKCv6Q+Alr73Ty8HADRNyduPmtBQtTrUu83xVxi5gXEP5h/ji1d9N/B+sLiGCifxCflQpWIBGgC0&#13;&#10;r0nCY9IZRBDur38dQGxhfVExbb4TjQXKuvrqK308JnCi5pWhTxEwjHITRnJITuwd3tE/e/ctD8kp&#13;&#10;jd9CmHf6V32rLD93Qai//+MNW7h4hRWCTVDZ+hFf+XePpC5VMYlLH8Y1tXTahFHV9p79Oc2duFVe&#13;&#10;lU9O96K91thvv/0Ou/DrF0GvxMhQEtfmX9IysBkfbX8A9NAVtlEANEDaEiygRn7rG7sHC9C77bar&#13;&#10;z4kDnwSapRdP32nOrPeRtopD9RXjinHrvdcjEchP9/Gd4ozfSK8W60j+uo9+cR4U09P7gU7v5HRy&#13;&#10;zmuvvd4PAB3Dqu1tDwvQhUVsKsXwW3vhaGvPqbDJeets+PDhThOdKq5NCLW1tQHTltAoHQAtkO1v&#13;&#10;br/dJk2e5OOytxYtsk+fcAIA5mb/RvkVAHocJ/fcCrZNcy7NH+fNm4fByM+9DQB98MEH2803/cK/&#13;&#10;KWSD680332xfv+giE7A50lAA6LKyMvvtPfdg5bvGN99++ayz7I477nA5pHBqFwJa/wqr0Lvtuotv&#13;&#10;jM1Ct3XHbbfZueed5yfTy3jbypWr7ZKLz7dp7zrZbr9nNsDtdnv/odPt0P167PD3H+EA3dBwI+UH&#13;&#10;v6rutzsAGnoLe7fH3vsxD60mfgDQJK91DZ2co3fS9WjenAI9Iy/FY5p/i0e0GVkYDgGhc7jXWoEs&#13;&#10;MEuu6i+H+X0ua4rS3+jZ+Rt+VToaJwc+Ff+yTsaYvAPat2N8srkJ/ahvOG6H1sEytPKje9Ff2FXN&#13;&#10;KSTLpNtQPoVPkRGGHGRUHuMT8bfyWon8eu3ll+3RB//Ur90MTunN850wcaL3kbIALTCzyiHjbtz4&#13;&#10;uEi6N9FHLrZFGcOTbkKFVz+TzZ/oIeC48x7fimcENtYaieKTujnIC/BZXRj7wJ/hNyeod1K2HCuU&#13;&#10;oVisROe5ToX1Oq4QxsMo/XxOe++W0QDSEb3Ux6k+NbcUxocb4meNh7ACbAs740Znk76jhwGf9AHB&#13;&#10;4CCFoe6C5W9OBsAoZSZrRMo/L1zXL/2D9LyNYIRyoH85pwzoFHS3AC1iRBeJomcpqTRFSPeL4fqu&#13;&#10;EuBimz7nQhBvJxCFceUcJexBkaXOLBVcn6ngMEkGFPXv8BPRVWH+TJB0YRtT0TvlSy7e66qKc9R4&#13;&#10;8k7xaxIYJo/ha3XADBX8n+4VT0xLIdLjDV9w3Mq2WoA+5CTL+s8EAE1DUPk26lwBKNrioIcsQHfP&#13;&#10;fsgm3HE2R48PBwCN9dGzfueVDCsQXxJWxIUOumhy147/+IxG+8OBUhcHJvCQMbgnwE/MTrq//JJn&#13;&#10;0UST8GAB+tPeSFYC9rv8ymvtvYceBgC6zoVN/EDZ17eiq7KjB78m99Q2cQUA9Nlfkxn/Xzqjet0r&#13;&#10;+BY61abqsqh3rNVk7g4PyBKqjs1WY87ROr6d9JmPWstbPbagdiETggZrwUpZtxCh7HiQsFJ7KZSQ&#13;&#10;Iu/D87FASoPUZEqNkFZJPKRCeAmWbBp4jixBc80FGFdUWWiFVSxu0ljXvLbaWlY0IFS6bfqssTZ1&#13;&#10;UrUtnr3YJ+d5EKGEnQlvtK+xV5qX+qJGFwAKpIv/9SBo+dBBz0hVdkzoiEIEBAJBQGiBoBETXlrp&#13;&#10;/17saLC5Ge2Yf0egTq62cdMm2CPfezhMqAgr4dwPAN2xgyxAs9CWJVpGPhqk/rzdsRDUQNg5DfNt&#13;&#10;PceIyy/53/cF5VLNjc8ZbTtVTETBwA4deC86AWDqm9qsdc3rltXBYh7lHMyJ97rzhllhzQwsyrJD&#13;&#10;WxI6OmjaCLCwYWktSHKQUKL/oA75h9XKgrHTsCxblsSRFs8g3+xoALQDF5H8Kras5B5/83z705JM&#13;&#10;5EINllrabFxui71nXL49UV9s4JSYbAMMhT/CJIq8Oym56r8XJfrFZwoVXoTSeZhBCjrAS7t7FLQu&#13;&#10;t8hGtKy1c+bfY59Z/aRlk/7KpasAQC+1R3Kq7OI9T7XsMTvTdorNSrHCgbK8gYWWXBTRFWCg3lPe&#13;&#10;bI8vbrfFnUU2rrLAVqxYY0eO7bW7Tt7JleLqLGmMPmnUbrcdAoAg6V8DAABAAElEQVTeCwvQx8oC&#13;&#10;dBoAWuV1XhO/0QZpk00sfv3mo1iwnl5EGSj7urUmy/ilWCePIOj0/ks8md6/xHtFPVgfFP0HhtNz&#13;&#10;DJ/+TuEHcwqjRf8Ifpa8HjECBVLNMEBmHNM9FwD03e0M0jkeDwnj9e88kFQ+fbSEqAOg79uOAOhx&#13;&#10;RXbcfsNJk00dKMcFgM5FMa7NCnk8K3Uvp/IS/qeau7KkfqSts8eWr2nwCXhVKd9h/UIScgOTcS2U&#13;&#10;qO+P9xoI69nTQ3YvQU63oDQqQpZrwCyrz0qA1iUx7PKzFZCddpWNH1lqhQW5+OudBrnJxFDhdY98&#13;&#10;8UVY7pXn9cio9XWtlCXfRtA3KA6Vx6UVedCoT88+ZuEbf6ErvN3OAnH5zkdaR9Uudtura+zZh/5o&#13;&#10;7S8/RhumbMrYFro+oCiW5K/FoiiTCi1muHO6Rr5M5TAthZBPz2ya76ZvB4tr01/tuBCD50djDu3I&#13;&#10;PI8JoiaekVZbk4/47QkAoL/pAOgG+kXorHrF6dep6eM79/Kf4N/33Mco+Olbb4vJ+7cFjt+ll2/I&#13;&#10;QDFwzEzfte8Nd+lx9XvR90AQz1qfz5B3ag+awJc4APocVwpEWg350Wa8iHFEAHQnfY38hnKiCt2U&#13;&#10;b0wLwDmFRBrg14V1P03s/q+4yNfb1wJ0lV1zxWQsQLNDOB4FL4Ih2wRI1kbA5pXrAEBjAfro2wAS&#13;&#10;AYAGZD75PADQwzjC9G0AaJSZbM46fY9yu+GzAQD9JBagr3vuogCAZrJaTH+QBxhE80j1Y1JQCKi+&#13;&#10;gbSCFegAgq7jGOsJuTPsg9M/YeVFFVbD2EKT60R6JdUqvg7cnXikXcI7Z/003/RbbxVJW1Y4yftu&#13;&#10;yl2IMvIcjiO7eRs3csa0Il9vFgBa+dEckd3ljY/82Up/+nPLFGgRILEDn1kkcgvQAj+zIRO0IH8o&#13;&#10;MwSA5vSZ9Y1Ypu1aY5VYxuztpI9SG9Agi/ENCHOOR2+05+uYu1cPt4LyDKt5Pwt9BJEySvWhXdtd&#13;&#10;3HfrCCvqpJF4MtkAmkcc2qWd4/0ibY6+NdeVQeonw4KlQNBZslLNDu7Mqp9aafW7oCfgUQe1KZW3&#13;&#10;u8DXm7Bs/vbPBvWJINOKT0y2sVfvl1gkVtkV3EvpV7+TH3+y7np19Rds36LdrJ15ZjYbbV2HofD+&#13;&#10;HT/hf/hAv+Jb/YUAfo83TiMNxa4w/CT9QkjZI/N3qZ/EKwKIPD78GI2k4leM+ic/VKIswneAd6yz&#13;&#10;ZSuX2WosvdYuW2BPLv6bvXt9j72LzQlTsP5QkQwp6hCdbxZk2MslmfZ4Zaa1jC+xdQ8usea/raYf&#13;&#10;YzyW0jOkcrRFN5He5R+fYKOv2McB0JlRjlAOpwF5J+uMQjOtvqfZjs7ez84tPtFaszstP0vWhqRQ&#13;&#10;1HycuT3M6tYnk1wESvKQ3l8OlcOQmL91sip9UU31xJ/mzVJ+dmmD1IZsO6/uBnuya46VZRVBVdob&#13;&#10;X2qTdX1Po03PGmfnFZxo47NGsvmzHXnFoJr42rAOkteZZde33ml/yHjaygFJBwA0soy6DmMBItKw&#13;&#10;MwWAfu5fAgDd85O7LPPXf+D46TKYHlkimqbRrK99DCBwpL3TkVAomGUJ+nVkzdh7vm81u0xzRac2&#13;&#10;ZW/UxbQU30/vNvvtowGoKx2JlLur11snAOi8S89w+QdjbDS6+FLyQ/J1hwCgawSA3sNlhIDy29XB&#13;&#10;9xmNLbb+sx/tA0BHWks5vR5Q89r11iug8/yFWHhebibLzlgrYWUn1J1oBO1c2eWDnaTF0E9qY3Sm&#13;&#10;4v/UkVby+ZOsDQMHOedcu/0sQNfOtlvWLqbNoAtO6rZ/37xpaqUDoE+efGEfAJpiKC6RI1x1Q3ko&#13;&#10;U08bbXlqgx127nQrB7i09IlGe+G6tRgx0FyKpkf/1APweFXlIvvQRXtYzcQSa13dac+ev8Y665kN&#13;&#10;a6M+Y8NAaho1NxqPrK1fj75libVyAoCKU4RcGFeJAQYAoh3oul3nTDb0jmkbYxUWIzi0bL+rhlnR&#13;&#10;iFxbs7DJ7rv0RRteP86PgHQ9ASzT1dJte55TbWPfU4bOpNX+fM1cy5xf6vmQbjuQjkgRMHEuK0nS&#13;&#10;A3CqNLfKbq69cscAoNFB6xShqHcYtLYor+RecHoQuRLaOS3IKc9aRPrhd79rxx97nOv7daTvR7Ay&#13;&#10;t3jpEl8c9HWCVERJPNBGiyFlzCF+f9dvAEEXc19q37jyCrvxZz+16soq1yn3+0x5CZ97XvxdqEie&#13;&#10;eal3Mb/yT/gyBNZvCCCeCvEkgekHob4voPUBoGP4/l/3PQ12p/hJVv0YzNgZAdBNAKBZoFMqnrAG&#13;&#10;TDhfS9GN8sqf54arv9ZPEtzfJ+EU1ONQ2TS+cP0H42LpEWj3sqpTh1GJq/ctta/sVeVtU+l0M65b&#13;&#10;09Jlb63lBMmXVthtb9TZe6aNtufqiBCGDgBo9Cn01M4Tnr4nFpKjbaWIq7SVN37U5uL4RdnxCZle&#13;&#10;4dT3eh3EsLpGAPS9AKBfxAI0/b6flOhfDPxJ0t+Ed1gnAgB91JH2318RAHqdW45Sfy8wxbrVK+1r&#13;&#10;Z33Z1uE/ceIEFpvzrZUFsyWLl7BA/AH74pfO8sXy2265yU8zqmExswSQ9NixY9zCk+I79NDDoFGG&#13;&#10;vfbqq/byq3NsPov6Rx9zjJ1JesNHjbaf/uhGu+lnP/MjqzWncf005RUNJAu0mK2+Sveir5616eI9&#13;&#10;Bx1ke+yxh40aM5aF+nV2729/axVYk+pgwV0L8Y0stq9Zs9ZOOvFE+/TJp/pi6w++82175KEHOY1y&#13;&#10;rLcbnSS4ACvQw2qq7X/+93qrQA+o+LXGo3l6BZbGfvCd79gjDz4U9FPKw0CaDvqsUNQx45+mI6+y&#13;&#10;rmo2PLnlVvWFqtu+j/w2edZF6nnts2pq77Ex5Tl20IQimzWmwEaV5lhFQZbrz1ZhFf/11e322MIW&#13;&#10;e2kJFjehbyFWqRwErRTS4veUEo++tGjJjNlHlK623Cp0zwUAoHPZTMEYRSNObzfkIxUPN/5tKFaI&#13;&#10;kl/pAPMBQE8CAB0905Me6l5hFbfmTjkVWVb/14dtyWWDWYAO0b7tNxVxuInZ0hD6inG9NpX5dRPj&#13;&#10;SGlA+7mkHGqzPYD1CsZOtHH/dSHlVb2ooSqmAQ4Z191Ub+0rlljjq89Zw4tP2Qa+zS7i6HX4Mrgk&#13;&#10;Hb/wE/4nr8LMhh7D2mpG2IjiQta+WPxmDlgzYcI7D4CGBlkszs9HV/zh25+2Fubtalca63vGkxL5&#13;&#10;xcuT7hHuUwDo4QCgEwvQ/nkqqNbMKS9zrkmVo+ya93+ON/AQgXIxOLGmtcHO/uON1tTRwhBMIDfN&#13;&#10;28R26MeQc9VFpfato89gM3KBnzRVAm/+7a2X7YpHb+b46TRwZ5KoZ9MjIBnq3QHQRYzv0Gcz8fb2&#13;&#10;EToHckEb/lcEQIt0KXKnbhLOjgDoigQADf9KPgrofOmndrIx1XlMTTCaQln/595ae3ouG7kBfwvs&#13;&#10;IKd+rAV5ctYx4+29u1Ry2lUPp/Bm2prGTrvoV/Pp99jgio4C0njYDnhiRHmeXX7CVMC0OkGYQ1H4&#13;&#10;/sKb59rKesAdhA1x8wbAcVE+YEU252Sw5pWVC6Cf0wK8X/TU38kf+PjfCgAtym65U32q/vfkVM1L&#13;&#10;kb0tnDoXx0SVpUUOzgntecvj3qov4EdZfs4sq3Twc86EqYCfG+hPaIMDnNpfFsCnduZii268xkrn&#13;&#10;PG15jGUFLNoeLsiQHj+tTfGJToWsPXxj3jqbzTpUpN2WpBXHSYNZgO4HgNbUO2m7qSY8IKGkRffz&#13;&#10;jVww1DcxcHq49HgGu49+A6+DxRX94jV+o+d4r2EtQ2FUqe32AQDQAlaJxzRe2lYAtOpM4zudGnLb&#13;&#10;r2+1yZMns6YMiNIBeshv/nWATxFgXpsyGJ6RftgQIz2YAH7BIJNUIMh/jRfJm/KuuN8pJ3qoHAK3&#13;&#10;CWj42vyl9o/Xan09RcC1pJML4/4kU567tIpPRDajETwZezS3tNuMyaNtv72mA0DUKCI4paVyFgH0&#13;&#10;XLBggX3mhJM4YaXFx6lb1/bTMrEJgm1fAHQs0eCJbgsAetddZzqAWGDLwWgiPwF0o9Oz2rroKhfb&#13;&#10;ffq38tNz5NkYXs/Sp6n+o4vh4nP8VlfNYQZzikd5Esj3zTcX2OrVq53X0/OgdrEafIXawKxZs9za&#13;&#10;8ejRo+3++39vXz7rK94WHP83WAL4KQ3Fpw3UkyZOZM1KJ2/Tlsm6rPvKKY/6E0g1lkNlSwdA6919&#13;&#10;991nU2ivcpp3ffjDH/ZTrfROTmWZSBr3E05tUvPD555/3j6BpegYt2ghsPUHPvB++xlzwXoME8jK&#13;&#10;8113343F5jNcvkjOKD+yNiwdx733/g6sz0hP42xOz/ola05VbI5VOP0JaP1z4tpzzz05AaiN+Wgu&#13;&#10;VqLvti8Blpa+RDTQ6VvHH/9Re/dBH7BFi1a436iRVcxp19sVV1z1Nrp7YoP8eL4AsqbX/cBgG+fy&#13;&#10;gaHDs+g+deeZNmb8eOtgzqEWKiyb0tE7jbEdyAwfiIYR3Oz3PIsfHfiM7JG81lhbwNx81shkFCqA&#13;&#10;n5GvyFBJWQjgf+qjlRZJkBa6f+SODBwJNyMZ08bmIvGJ2omuXdBb9/pTHUs/pvwJoyF5JjCvAMXK&#13;&#10;q+pcFqDz0SWIj2uYcz/95JP29yefcPo7rw1Ojs32nQC/id6PP/UURt1YN4UWAXObrIPyUnMgzT/b&#13;&#10;4E+1FckZ5Uv9uTCZAmrLEJ/WVuS6KKdogZYJvQtthXpQeaQTUR/UygZrnUaVl6OxMbJAabB2qLU+&#13;&#10;6ZuQKoyTsciMv/R3am96pecS2qEMkvmm2oTmDlzme4HPpYsRv2puJMyN1n028KyrR+Cl1dhX5ROG&#13;&#10;k3ZCXtwwAOFVBI2L3VAB5etEj6sNaDnUl3oUxurYPlVtJ04KVTG1ElVnpmcl7lwRA6VfKcRQ7zwe&#13;&#10;SqqFADHDBp0jiKBxBlGaSpbvndBKU1FRkNCBh5euftDtEE75lFOcPhDmOZQHf9eu6SV/MR1uvbH6&#13;&#10;a/2E5xgPrwd12wyAfu9J5gDoegCoPiAIaZNZz4M6fHcxz+Eh+Am9ywJ7z+wHbdpdZ9vwkSPs9foN&#13;&#10;tvpLv/OGr0m0f68o0mgFL1gjnx5aXG+37pdr9SjgxZxyCUnCQ5qPf54WT7jFl/+uHINxTjnxky5A&#13;&#10;VqxYbpddcbUdctj7rR4L0GLcQEfqgA/dkBhX2CwwIumQJTx4hifUGIbVVNrZHEG3/QDQ4wIAmt25&#13;&#10;GRxpKcHXCbhyDJ3kh48+2v7x11omCKutGdBwc00x/EYz4E/HNedSF9o1mUNZi5jIjiwsYXGbASpZ&#13;&#10;pl37xFaAukwm2wI1ZSEkBIDOBhSXWwBwujjXCjkaq7AmH+s5WN56Zbkd/OFdrenNtbZ2yRp2fmcC&#13;&#10;qpblghxbwaLpM/ULaVt0HtSvjnyWZSSBpnUVmJQHcArcQ3MHQfOO5u8Yhkz4RCDhBhZYn+qssw0o&#13;&#10;CPMrCrBws6v94/5XbPE/FlkOR2HJipULLyZqbU2rOKpxOwOgDz+cHU2f96MfJAw35dSe1T6zuqEj&#13;&#10;RBW/qQnr6s5vRGwG1IA1NnB0NyHj274rPN+1AWVeEkffC75NYtMd4g2rxwzqJAkHOCnReziyGAr3&#13;&#10;pT8wDM96i50folB+FevGXT8A9COPuDwdcoCwiegiEObkkwEuXnedH6WoTl6dWj5KrvlYFj/yFwtt&#13;&#10;TVaFfXRavn1ylyK7ZyGA1tpWwM8ZgFszAYQGBbGXUr2Otz/KoLRF/PA/PKceQhn1us/1e8A7VWu0&#13;&#10;mR5rBcjcBqWOXfaUXTD/TpvSvY7eM8MWLVhojfVr7IXsUjt3t09bz/g92AVVYlY2DNAOgFvALtnU&#13;&#10;TwcTPAGhK7FEeOSkQvvIRLPb57TY3fParaanzv506iSOuC9AgaAF7KCol2WWHQKAngUA+rgEAC1L&#13;&#10;uWqPcvBM6JPEl1jbYLL6m48U2JHTSqy+XR10hi1btswnH5ocCwStidqQ9R9i3aG/3t4YMMjisxZ0&#13;&#10;tMNY+RozZoxwa1aenwkAugkAdBuD52IfYGj3VWAM2o2qXe2HcUBmKdZ/fgcA+vlbaRiEQUZtjYvK&#13;&#10;mD2nlNiHZg1zmZCPJfsmjlvXcSblKLMEgFY9iwcFMlP703NIEtmAHBGoasU6jhht6bBKzMGXAZz2&#13;&#10;QRcf+TjC233gU41HyLC3YfVla7AavZ6dj+VssJDzTRbEqUGhiiy6CaSh9FtRdksBMWlsJe/gAIln&#13;&#10;ftTfEYw/7tXp6T/5VFodWJBeXdfilirGjShDFmmRWoPHEKcWUdzxjdKSvw+iibswi+OPW6bbX1vH&#13;&#10;W/GIMdbwzJ9s7d/u9/wECyzh0839TZcj1wKA1mJZOjDXm7KPPZQZYuXiLv3evZMXuiTZD8Tyl/7J&#13;&#10;xn5UzmgxzcMRTxgfaEzAw4D0UnHFtKJHko346NcYJuYtXvUy3g/ynSYv2xsAfeKJn0Fe/w87RusY&#13;&#10;R8NfYpJ0N1Q5U2FigORKvhWFSOROA+rUQwyb+rh/2FTZCefjzCQS1bc+dRcDxeeNXGNyW/CJ6ljz&#13;&#10;iBLkx460AL0pAHQslcinv+jULerv/5KLfL3dAdBXAoBeKwvQyNNE5jEQc6vMAsA2rVjLAtNwm/hB&#13;&#10;AND5FQEAfU4zAGgWBgYFQOfZ6XtW2A2nhUXopxf81S5+/hs2cQYbdJg4F7IjP482JOCU2oDLECpP&#13;&#10;FlN72PwSQNCAebFKvBYA2F4VB9mhkz9oZYzfqzg6W0DGPtdXyX138W3i8/YXBOjz7LtTEwzA/iKO&#13;&#10;sPxnAKA1P/cd3eSjcz3AhzmLrfXb37SSZXNtA+OOTMDO6qbV9YHVJL8CWkgpIeZ3O8FsIGpjQ+h6&#13;&#10;G71TKRs5UZgyZ5BGMEMTON6tW7PenmxEgTd6FH0Y47PDUS6VMiJmHKZ+uZUxW2tTD8CLLk4ZYc45&#13;&#10;lnSxAK3FwhzypWmBz1d0T7pavFR+sjWHoX/N6mXUmD/DRo8508ZWzcJPC+zSA2iBmoADXODr7Q2A&#13;&#10;nmRjrtrXOtewUMR4WeQRhdLrWvOQpo5mOzB3Z7tq+BnWCS3hSs+jay9ctmp+owyHeU64jfd91/A+&#13;&#10;FAzfJHx41jul699GL13xCGH7PPWs9tDv6kFpG/4POsID3cwv27rbrB7LRK2Az25960/2/Pr5lss8&#13;&#10;rFvnhCVjEQGUM9mdn8XcMZMF4IKJ5bbm+69a/b2Lw2ayOGbpy8IW3aUDoEdeMcu6sQDtx9Ikw+sM&#13;&#10;+NmpIb6G3o1dLXZ6/kfsU2Uf4LhCwMSc5iR+13hGFrc1znIOgbe2hxMttWnC6Ync0H0n8+7i3jz7&#13;&#10;1rpf2a0tD1l5TgnvaR+k3NArfphp5xScYGXZxdbBuK2AeZB0WqrFNsD8OczDvtVwm/3enrZKeBv1&#13;&#10;qY8RvY6Vb/3nT5v0cqoLbPnXn7fGO99irIe820p6S0EpZfgpp2yFBWgxsDK0hs2fl3zfDAW5N2LG&#13;&#10;SZ7ZFKFVU4RzF+91lRvgTz21zq+1uYZVlHt/ZNXTprieY5OWoD06fiSTrvu52ZOz4RcXZAEA/T4B&#13;&#10;oP/7XwgAPc6umbiDAdCnCQD9MT8FbMMr88weecps2XLrXbqSzdyAoDkJwIUF7QRUX6CXBK63LF2g&#13;&#10;Z6wm3SeuV22qsTkAoP/r5ACAPvsaK1yJBWgWUTLiHDh+sJlXWW7JBdBz3kIBoJd4P77NAOjq4+yk&#13;&#10;yRdYPbqvXHR1cj5/gO10DVJBumz0XoD9Rn082w48cRoyDAtV/7PKlv+51XJLtGgnYBLH97astMkn&#13;&#10;ldgBxwPYo4+b/a11tuLRNqx0Mt9Eh6rxq29YIP5s9IqvLXvNGspX26T9RtjI8RWe/opFdVb7zEor&#13;&#10;baixXUbtjOxAl8cbpzB0VnvuaOix0YcU2B5fAzTDKWdP3/2GvfmLRhtWNAJ9FoYY6DO7CDPqsALb&#13;&#10;5+wRyIRMe+rW+bbs9k4/WUpxyrnMJ2KXlpKZlLnbAdCVdkvtVfa3tfdCB2SQJqobdbGdDhFIr0kn&#13;&#10;gzaXw+ZoB2ukzaldTri8IIznR/M48kNfqIUV1xkjh7R4J77TIpDm/sUs0t13x502ccIEm//mm/bF&#13;&#10;L3/Znnn+OV8k1DdakFHefTFTBCROlUdzCFkgfuLhh60YALT6gUuvvsq+fcP3rKYaK9m8d5Ym36oz&#13;&#10;J35y8QfFJX/+h5fJsy4E9m/8vcoQ/JLA/r7vntAE0By6Wxag0WUH5xEn9+mhU16D3Ii3GEFQ3s5Z&#13;&#10;x1vXcVe4BejegRag+VI0dadrHHtDT/6TWPIuXt0LP/fWjxeIi3iCP+9jewB4ddkesPA9Rw+3KoG+&#13;&#10;CCq6tzC+W1LXbs8ubbGzHn7DjtplpN145CQ76r6V9jLrDyXovqWRJlPEx19MV1fSEDWdiJGOuib3&#13;&#10;rmPRfWAaDydeFs3dSzf8eY2gI8+QBWgBoGUBmvSGBkATZyiwbvo7kSBxGjdIJ/e+I46wMwAk161f&#13;&#10;62sp0s/IgtajjzxgV195pS84T58+3Wbtsw88W2xz575ue2GZavc9Z9mCea9h/fkbto61j5EjhruV&#13;&#10;6FL4ehrhyysqOdmuwprq6+1JFjmffOZZ1iGwPkS/fPElF9tBhxzuAOpLv34+i9H1zsueNZGMPGjT&#13;&#10;VSfgLllp00K6FvU0JlafLv3S4YcdZnvN2ttB2+swulCPQYN5c19zfaQA0CtWrvK8X3zppTZ52gx7&#13;&#10;CevPLzz3rKkssmL1/N+ftdfnzmOD/nq78MKv23sOfZ8v8mpsJWuE5RVV9sPvfXfrAdBsVGs86krr&#13;&#10;rkGetrIBR5MQXFL9fh89xI2aE7Qwn0NdbWcdWG2n7l1p48tlPbsvaPpdE3OOB+Y12aUPrbTXVmG4&#13;&#10;AR0mn/fVvPgHl1zCp8EL3um0URVYgAYAzRGelsVpnwwqXbfmMYj1whfiyH7fRn9ZohYAekpiATr6&#13;&#10;K3D6feq5fzSMfRjrscGw7tGHbdElWwCADrlJ/Ybmg1yFTg6ATrcATZoD8y99pkDNJTP3tp2vv5O5&#13;&#10;jjbqEXAoQseUCNM050VbeMNl1vDS04A+S8Oitb/3hPrKnU507lmJcwvQIzBCU6KFc/QG/wwAtLIl&#13;&#10;kdnDhPSUu561J5eup3+KgFYVhADpbsCjXgkA3XncZNsAAHpDmgXoyGiR3poPtgKc+PlHz7GP73pI&#13;&#10;0EFAY62Fn//Qj+26x35l1WwO75JugozpOO81LfV25ftPswsOPRHRzDzd+1mzI372Vfvzmy9YKXwa&#13;&#10;dRnqe1JOt2IEeCoAoAHg/JsBoFWWtBLxoIaPD2OzrP2+wSZMrG63NyH7NOeTpdtuu/lLu9lRe9Hn&#13;&#10;0xa17nLFnQvs6ntq2fjOMdhsxlYM0qfr3Z8v38d2Gsn4hWeNP2QR+iNXvWh/nbPeKgrpw4lDIqoe&#13;&#10;QPSRe9bYXefvBa3p30lr/rJme8+5T9NfQGbkk3QukhOyAF2M5ciskiqyWQQIGkvy/x8ADW025lQr&#13;&#10;W+/iutHJ48vtk6OKrY41FvkJZFkt4z3p7WLrkwnyUIorVTX9brgZECHM0MvYxMHPp19iOeOm2IaW&#13;&#10;ISw/ky+BcAQ6WvTDa6z89b/T9XDSCf359nQS42sZj8oSr3i9gjHar5c32S8X1Tud5LclLo6TBgVA&#13;&#10;Q5cHX27CdkEB8gvJR5uNsfev5dBelG5476O6JBvxXfqXkqJhJB7zGkIN9tsXMj2mmH56rOlx6T6G&#13;&#10;Cf4hzejfFxfxQ1TJgmzGDR/YTYCt7Q+AnjZtqt15x23Um9Y/hbsyW7xsFZaUV9vadejssGrpxIPO&#13;&#10;An8JAyCLyyVFBVZZUcJYs8TKON2gjDbg64gIKxkr1DhbZVEb2ZEutrt4LUBfsGxFnT0zex5rp21Y&#13;&#10;gwZMKrmpbCRZUZeV7vToXkmeVbMtgKB3nznJ9uCvHeui0Skd1Yvq4hOf/LTNn/8G/YLmuwMijR9s&#13;&#10;8rp5320/APSm60P9nOrv29/+lh3zoQ86rkC6jCVLlji+YCgL0LJkvPPOM9wopYCxkSbxKlJo7qN5&#13;&#10;hWgYaSm/dBrGth/DKFzk/fiN4tJ9xDcorP7k0v0URvGJb3UdzMm/nvmSLDAvWFA7KABap/Ssxfq1&#13;&#10;8rHXXns5tmJrANCF4EamjBtlHQXDMVhRYjOrABcDSJWlZukeBHh9E71EelkEgI4gY+koTgegPHrU&#13;&#10;KJezAmXf+MMfuq7JdRy8V11pDvilM890vYcs1M6dP99+/JOfcNq0Tj8JNFJaM2bM8A2r65nHyerz&#13;&#10;K1gGvg0L08K3yGnNQ3/SeZxxxulWRhhZO/7lrbfas1j7VTjRT2Gk+/385z7nIGmd9KP1sxdnz7Y7&#13;&#10;77wzhUVRuVoBR2dqDUP6VNqaZE8X6zkxTU94Ez9Kc2MWoOPnm+b2GLLvOn7KFJs8ZapbXtZwULgq&#13;&#10;6YTUUjW+lpwTkFnllUwUT4g/BODVO/lL/ydQrCxC53HCXQQhC1grcHI8kVv8mf4nOgrgrPXkDgDe&#13;&#10;2oSiebFoJJBwF3Nz6bQkYwUcVnjxu+P3aLO6l05OeBWlk0M+ZQ05F94SfdUOyuCNRx98wOa8/I9U&#13;&#10;O+wrfUpMpntt8n7CxIlQxuzp554jnSJUwTLuSlx4UsSUykj1prxLlyB66WUXz6KVQN8eCeFl1EqG&#13;&#10;b0RfN3jEC+nYvFzEEfR54vVWUqWN815pqa60XptLH0UsHqeQlHFOo76LwRPxCnOZxTotuB20Sa4n&#13;&#10;5PsygNG96DPV3mSoT3rPTBYwlQflTesyilt0Vj1LP+KbgZQ29cHwX9mhz1F7EK6G+gDrp/lDF6ca&#13;&#10;qTwqJ5gfelQ+Sjl9qGeuIpJXKolsjdP3coFlQwwetdcEzzxALn8h5ktuQ0DlY2Mu+VbdeySqx6EY&#13;&#10;Q5SBoVUQnEx/R2GmcCpXdD5EUPLxw+SFnvVOedxnn309vtra2vjZ5l01q6ISeg9OA0ALUIfgcefZ&#13;&#10;SzIcY4yPoomIQuVpR2EXIMJ9XvihTc2ss0fzd7Pl+/8HSHaOMVC+QzFDDMo33+bC3KvZ8Xr6mCa7&#13;&#10;evc8W4G1p2RtN0kpid8/jonGTCRRcXH6kA+PE6F7x+2/sjmvv26lKARPOeU/2X1SHRhV+fBoQlyi&#13;&#10;np5Fx+ADA4YbMR6Nq4tdEJV2zna1AD3OqjP3guGZmLBQocbdwsL8wYceYFPHTLeXnppvzR111sDR&#13;&#10;vi01LNTTcHR8apYGnkjZAlg2V7sEyHE5QLxRhTpmQkAB/rHDgUaBogzwM0ocHZWcwzEf2QCas9l1&#13;&#10;nFvE7pIiFDyV7PIYVmgTJldYAYLyufvmkJduQ9WEBatMJs3Z1gRU9K9r3wD0Sf0xWekWCJoGT8Zd&#13;&#10;oAr0jKfzTqaEAHnIwk9XtiwgaBiMQEzWS+yVVqx7ZbFAgiXqyQfsZG1YSHjmjmf8WQJEwkIdQXvj&#13;&#10;yn86AFpcJRbQAnLgK3+Qd3AJfyhU4JqURwyRChekSzrj9w8SA0LSIZ0wHjC2foYMI6bVAsVGQvT7&#13;&#10;dscAoE8EUPfNFABaFveKASn89KmVduaf1ltJ9TDM+7fbbqVt9rEZhSzAldjyjhz70aud9hYWGKV0&#13;&#10;9GIiE7wNiqzc+L1yH2/wd4pHskf/fiXse8iUbOLfupxim9C83C6Yd6cdv+IpgE4F1tPUbgvefIOB&#13;&#10;VpPN56zZs2Z83Nom72tFhWXWWwr4OZ/BHZ2aJmdttIEJtMnPz8y1UXldNmdFk935Wqu93FgAkIkN&#13;&#10;BWvX2HeOrLTPHjDcmlvZte8dNQooBhM7CgCd+eEAgM5ACYcQoNBwgDpSLR5x1SaFxuYmu+sjRViA&#13;&#10;DgBodG0uJxexI1Bg45qaGgcbK5/pfU4fBXfsnWS2BobNDISVn5UrV/quwkmTJlHlTOwpkgDQf3QA&#13;&#10;dAsyHfCRtHz8OfhI9zhfdEJGZZYAgP7t9gNA7zq+yI7dZxj9s0QrC8RYiM9lZ1kxR1QUscAgbhQI&#13;&#10;xPsSZK8PgCF/NlaexdCy/rB0daODpYdVFDEgRsEvuZkwcQ7hBCyR4sf7fe7dCjTlXrichSfakGSu&#13;&#10;jinRpEYbXGT5SHGL9cOCUADCtLIgWMJml2GVRWQW2pF2HJBrQBgSDel4n0cE9c3tDrSWBfphFViB&#13;&#10;Jm9qL8KX+wI17diBLhJS/Be5u+l/8rqb7e7eg+z1sn1t1OiRtvD+m23VI7d739PLAHxLnXhAg/ST&#13;&#10;TzrJrr0OADSTMynk3JGuF5Yyu4ttPzy97Z3yvyVOcl6LdxoPKk3RZqCTzNTAWjTxcaPTXzI3yVMq&#13;&#10;b2//dmBcTsj0PHr5BoYiHkVFvKKLJibnnYsF6Ftu9vYiv61xkc4nYgFa8rqpkZMxGIOI90TjkOQA&#13;&#10;OifvYlEVSOGdTjHv/oniCO0xlFH550+RynkYrvE5+vmzRxrepcLphviUfrqL38t7QJ5VdZKEMYh/&#13;&#10;1u9z3oRVuRCjAibx6ASY4n8RAHTInH49c32P/4funK9Z4Ny+AOhKu+byScECtMbDvlAF0TRuZbLc&#13;&#10;y8J0kyxANyQA6IIEAH22AND19PlwD/It8DjyFUB0zxsAoPeqtBs+J3mUZXXP3W+/fOhL9uKH9rEy&#13;&#10;FEXDmOjm0D5T8zwXz1I2IFcEgEYOd2Gl34HQbKBZv67eDhp+hB047lA2xKAcLq5kbTDI3b7qHUyK&#13;&#10;JbwwiHwK36WYOcX/aqOymBYA0F+zm3956zbJj5i/KEc2ZgFaCmUpfNrp/1b9+RVrevUty6CPqq/D&#13;&#10;Wu8Tv7KKzkbrgW6cWeCKHj+hAH6X0kG70tWnumzubLdVjA3WZxfZqMmFNvpdnGhThcxikTED0OxK&#13;&#10;AHCPNWbY8ImjmCthgfFgFE9VzCeYVzW39NiqFR1WCwB6DfOgHk46KJpeicFp5D1yhd5XEoY/FBWQ&#13;&#10;l17Ip750f9CJ94wpcgqqLL+8hm84Ji53mE2seJ9NrjqOMR4LRKDPBGdLd4Gvty8AuvwTE23Mlfsm&#13;&#10;FqAlE9NTDPcZbLZswXLX5TWn2aGl+7r1Z1RozpfOTZKj/Jd81PhQTuA/yVcpYPQyLEBBderOm04i&#13;&#10;e0NNhO89Ev+6/096lkJ/oij1pb5Irh5fGO8walGKNDfaCH8b0Dl0al7MpOeVhlr7zqrf+RxSg0AH&#13;&#10;2qo5M67xuS2b0VSmXCymLrv4Bau7ozaMUzRg3AYXQb1lH5tgowBAdwKAztTcBPI4PybjIE8Cv5au&#13;&#10;Vrug8EQ7ovRA68qWVQF276PQ0nw2i0GUn2qjwC5S1D633jlN+VxXzZn1T5vNOuD5IgDQv1h3n13f&#13;&#10;cIdV5ZRZF+D8pt5W+1jhIXZ68fE+HtwAXfOxfBiVg5oytHYCtAQAfc36X9r9G56yCkzAql40fpST&#13;&#10;AtLvuAYL0Jx4AwC64Te0ZSYT/xQAtDImPpIcZBHOrvopJk6WMeim1WpsPZRTQSJ7pN/H8IxBW+dh&#13;&#10;CTqj08bdvQWWoMUTolcdi8sXfIeVQQDZ9Am99DOd79vP8i77FwJAVwsAvTsKWcbXqbFaJMA2Xplj&#13;&#10;pCxAn/Rxy8QiyYb//oZlvzKf+TQbijUHUR3p6gM16KZ6dJmw6bT7ANBHWckXEgD0167ejgDol+yW&#13;&#10;dUtc5mwrAPrdAkBPOj+xAM38HPZQkUNrEvg2lBfbK2zMbrS9zxlpU/ZFd7Cmw/52znLrWAep8sSk&#13;&#10;yGusP7eMXWvvu2BnqxpTZGtfbbVnLl6D4lx09P/QkLaI/BRY+vVVc614/w32wc/tZ1VjAc+FaJz3&#13;&#10;12GV9Pc/fsYan86wnYfNYFEBnZ7zgRoGcpZLD5vE9rscvcCuRRw+1mIPXzXHCpbQ/wmLRihZo86t&#13;&#10;Njvo2tFWPCzP3nx2pT13zUor3ID1eOS4dymhlyE+xamvIgC6yn65cEcBoAFgaf4KoZWk6B1SJvkB&#13;&#10;TnM4gUkbOF1COoVRGO3QhpWVWNZdw1ijoqzCPnfqKbZoyVL7wwMPOPB5Jxa8tJCxbPlyW8Hpglok&#13;&#10;1J8WapSYyOzWaVn8++sDD/o3Wqz8xuWX27d/8H0b5gDoMDd2C8PIDfUPMa+excEyLD/xC1fRUin5&#13;&#10;97pTonrfz+HJHEd9uOaz3S2t2w8AvdfHrOvDlwOAXgfYTlpoOaUX8pKaO3vG5M/r2Id4uBA8Vo6z&#13;&#10;nsKGwUYIrzLCRDI2o3GZAAq/OKTCjp8Kf1FWkaKTulvV2GEL1nXY/z612B5d0mSP/sfutu+oIvv1&#13;&#10;6032X080UDeA1Ant1nb0lWS0aOXpBaIF3sRPj5Lj7kI78IrRszpKOfKlEKovDysak+8MAaDZyJgC&#13;&#10;QFOoYJZEHw3mRJRBXJq3+FP6OAGgT8cyVh2WlLWQJsCBFkplMfn+++/HIt9EP7I2j3nUpCk72UEH&#13;&#10;v9ev0lf89q477Gc//amfpFYBT06cOBGQdJEtW7oMi15HApAtsNkvvmD3Ek8zoCSl2YS+cN+9Z9l5&#13;&#10;F3DCzYQJ9vyzT9sdv7rFLS5H+miMqLzJQIxO72vF6lQLsr4ZAwYCRKuN5EH74z50jO2GJeg2FtAf&#13;&#10;fOBPJiCAjmCuXbjQ6rDwtXLFCvvsZ0+z446nr6DvrX1zvj3x+GNW+8YbxNEBGIv6fXOBHXPcMfbF&#13;&#10;M89ygIl0cFozqAQ4ceN3v7eVAGjqEGHWeNQV1l09nXmEANDS5eAiCyTVI5bQInQLMnEkp8bc9slx&#13;&#10;dgCWn8UD0aqzTpCJDrZkcVNGTZDxeNexvnXqHYvt3lcarbRQi7oKGfioX1pJ4mrdCGCryF9uOeUI&#13;&#10;WQDQGQBL/TQK30jDe2fA/llNvDwbikr1k8+az6QZxJHmPJnkOXWvGyKITVCvtUibU15oTU8+aGu+&#13;&#10;eQ7p035iO+iX8SSyIS6ijKKnB7QrxvakWYCWfyoHSWEkD7Vho8GKd9nDdv72HWx2ZOFZhaN+UrIl&#13;&#10;PS3JCZe/vJcOEVnx2tknWv1zjycgaOQtn6dSSiNUkKWqL/T7w0baPxsArWKJp7IxkvHNR162H7yw&#13;&#10;0Nukxvr9Xao0aQULIXpZcOs8FjBumgXoWPgUvflcuuQWTtkbWVJpj33+uzYK+aVNDbJKt7h+lb37&#13;&#10;h6dbA5bRs6kPSbMWTlqaVDGSsN+zKk4cbWORvgDQxLcev82+dt93rCrRYXjO+n6S/OEhtkUPsmF1&#13;&#10;s2Vy2ue/IwA61oEXTwWCsBkcZZ25/8UsUgAuZfOxAAySF2sbOu2sYye4Feh2dED56Pn/8PxqO+Hb&#13;&#10;L1sp6waqZ226bsV684yxJfYoAGhZelb/Jhkv63QX//oNu+7uBQCmc6kb9BPEuw6LYWcdN8GuOmm6&#13;&#10;nyxZQLw/e3CxffHGV61KJwYnyAqXI+gmivP7A6AzJUO05v+OO8Ys5Ce7qNpan/q+db58JzyBTNFg&#13;&#10;8R1wmwYGqj633QWu6LVLpg+zPctyrDlZqykBYFnGmtGWAnwHzRHjF7cEiWVnycSMAtZ75NJkmz9r&#13;&#10;nEMbL/r8BZa772HWy4kwDCL81aA/rAMs/tm3rODpByyvnJM26Ge3D1X6UlOf2MA6cJPAouSvGD5/&#13;&#10;saHLLpm7OmlRfWE35y6OkwYDQOtY+ocBQHdl5tN2RJ5QO+nxpvvE+3hNDzfYfXq4eK9rdEFOxKfB&#13;&#10;r/G7+DZ+H79Nfx/fKWz6exFO44rs3nZ7/24YxaOvVt/m4ySMXJ13/gX261/f7n3Jlq7xhnlSjx17&#13;&#10;7Ic4MfQ61spbbBUGJ555fi5zoHrPieah6k9cV0ReIhsqD66Oo/9SPHnoXyvKi230yGobNaKSjaIl&#13;&#10;GElDJ4u8E9hL32l8t71daoyfFrGPjxhHt7R22jMvzrMVq9cCbNWJNonjRstE0aXdQnue+C/JJR1/&#13;&#10;G+v9e+8xxWZOG8eYlbmA2h1OemCBRc8+51ys8f7e9e5bSn+PKPWTnouUZ7+bTcu5fsGHeEhRYYj3&#13;&#10;wVt1ta0AaAFwVT8D60jPmkeIh7XWILqJrpEfY8bkF793HmO+PZgbGL/CxG91H9/HupPfQKf4BUCW&#13;&#10;1era2oV+krbmZPFbhdd6x5rEMvRWW4CGuWSUbtKEcYxNacsY4GME4JZ5o3Eupam8eJpJHoTpkCvF&#13;&#10;QrXoJeCyg0jxE6BVugCBnOUvcLl4U9iWhkbWYeBVxamyyRK0/BRHOfXDC5/XqS6UL83hxIkCgusb&#13;&#10;zfkifkTxKJwAnC2kEwG9iksYD11l5VmnDEhXEutUdNS30U/xijfEX45hIMFAazAtSd42Vleig5zq&#13;&#10;bEcBoEeMHmPTd94VjEe70yMYx0UqkGcH7kKDbMbI2lQsnbtAzlobUDn0p7yJt2UE1f3gHdEt+sOh&#13;&#10;Ho+eRTdI4nofN77jdA6gZtHbacf6dbT+LCB0JzLVwc90DrJWLJoqEuEFFZ/HT760/i9wruqqgBPr&#13;&#10;Va/ilyL44He/ucOWLVkCIZEJlGsot3kSw2zCxIkuY59+7u9uZEAyVnyp8qvu25n3+3oa+RQORvlU&#13;&#10;+QMNQt4dAA3FRTv9CZSseER/Ra61F+VH3wrYrbJ3dLR7HB6Ab8X3ilMlkj5FvKT0VVf6WNhFGWLq&#13;&#10;Yj6pTWT56FY11tZJByJjdUUxJzuBW0L3obB5rBFp7UdlEYCZ2vJrBuswhbIuTR0Hg4LoaOEBH+cT&#13;&#10;j+pLOi5S9PJq/qAxccD1MP6igMpjcGQMlggViY9XaHKN90nIzbqIAMQCofqSUOFFPE0g4q4kxR0b&#13;&#10;m+43Jy2F118MG79XxgSicdBqEq+e1UBcCJGyf5NkKf07fStHCHKnXPa5bbYALQD0qd+0DTqOksZA&#13;&#10;EokL1PDnmKTe9bvXA5UIcDob5U1BZ5M1F9RQj1I+xIjIM7epMSifaKC2FsuY101vtc9NFQCaBUQa&#13;&#10;Wiifkle8MbFw9XcxyuS9U4PIlZTqVI1CZvtlEUECPwhVTeMVZUK58JD4BXq6F+nLUqbmZlLw1dRU&#13;&#10;ueW0X936S49XdbQ1Tqkq70W94606a28aQABAZzEhBWNsx3/yg9ZZl2NvvvYWE9tGW4cit62swLLo&#13;&#10;KGRlWQBoNs9bAfnP4SowtP6GM/kZUcjRjwi1HizDaIG4F7oGS9ACPyNcGGRmYTVLVqBzS/MsmyOg&#13;&#10;c8ty7X1HT7Y6Jucv/3m+rZ+3HEAfu/YYzBazuNzB8dSPr5qPRbEOt6oi8Jd4VqBwWYCWsMnQqJvG&#13;&#10;qvzpuMIsJhwOhJbQEqnhiVzqYw1Wpua0A7QCzDdi+kirHj3c/nrjo1694nXtSpFF145GWYCG/yhj&#13;&#10;im+8Urac4kFgbrDDDz9siyxAKzkJJ2FgUmw2SPIKp7Ypy9ee37Qw8pdM8d02zv+xEDFGPYd7hZVw&#13;&#10;1GAyyopUVHzbLSHNNX6Zepd2o9gE3pC82li4+El/APSfvc2EDjGGSLvGrKd5pd+qralNnHTSifbN&#13;&#10;bwoA3UQ7QdiTkSLMZXz+7iX241d67H3TK+yDUwvtL0s32GO1DXQoHXbEuEyb31Zg81uwTI7IgZO8&#13;&#10;3XmjpCz8dx7xH+792RPXQ3ouBtzrNelns4OnJbvALTx8Ysljdv4bd9koVhY3cPx8N4PU+bUL2Gnf&#13;&#10;aUt7s+3LUz9s66cdZKVF5dYD+DkL8LOAxW4pCPqDW7KpRZ02taDVHljM8SwADg6eVGqHjMm2389v&#13;&#10;tYfnrrfTZmbZjz82liPN4H8yKwWCZNDZHD1/yy3bJj9SJVQHSVuzvbEAnQCgQWjwGj6Uk0JYSiU6&#13;&#10;XoG/GxoFgC62o9wCNG0UPpNTfet4njp29I0YgSVLFhRKGZhqMDVYn+Mfbecf8bX4RwNjWX0W+FmD&#13;&#10;8smTJ7u/klNbDADoRvvYPc0BAC0aIC/geB8gOjOIOZAjKQD0c7fyOqHVVuRb9Sdl1W4Tiu0jWNGS&#13;&#10;fM2WchnSa6eXLEAXIFcjrURzTX4EZnbmg0FF69Uc7dUA0L6yTNaf82krGtCJz8XftFcaSgA808ap&#13;&#10;E5JkIJpja7HMvK6+1Uqx2q+xgWpN37ilaX1HQMk4KXlcacB3shqhPI8dzqYYhVe5JYd45/Ka7/wY&#13;&#10;U7x7CJsNGFvK2dXrmz302JEA/4mP4Knm5TIJDy2AeBy840PLbmuwR2qOt9eqD7bK6gpbcMf3bNn9&#13;&#10;v2C/ABNCeGhLXZ8ckSX5a9lV2erKeB8vDBmZcioXeDrc6zcpAeWV81/9xODuG360uKABbBYDZblV&#13;&#10;LGwvXLjQj/pRnWrCV11VbVOmTHEQsujRxcRctI91H2JK/03ST/eK98qTKnkIp/gHxis5ouNizjv3&#13;&#10;XADQt3jb2NpxSKTziScAgEZeNzXUOd+KD0k4lSu4E3JJjiR8OoB4IWQMo0/hDx/gEcWQxdc4S6/j&#13;&#10;1+JjtZe+dFMZEI3k7/SS71A0C4lFq26p71M3IcXUo1JXXtPqII5LJftKAT78sy1Aq50hoAOPqf9X&#13;&#10;G0b+CCyBZ19R/s3vxMOybL5dAdAfBQB91WQA0B0uN2GgQCU6kh4pWdnA0rRina2uH26TPnQ74NYA&#13;&#10;gJ56DvJ2OFZI8qQ0EN/xH9bihFfreDPfzti9wr73OQYpTFTr5j1krT/9lNXtPM7u3XMna0TJXAWf&#13;&#10;+oTd+ZUP4S+x9gYWpAS8FvjZ/1jw6sAyU8O6BnvvqKNtv9Hv5VSDIqtkITIoe8SfynKo5yT3oQyp&#13;&#10;38R30Jd9nrqTLNH8p4iNQeec/c4BoMWz6g/XvvCWLfvdC2ZtWJfjFBh6LGiTYSsWvWnlL/3eKrBQ&#13;&#10;u4F5Y652+tG/ib1leVlWkdSmRUSdQNMAAGRRozaCVDG3YTH23YU2fAoyu7kV5fU6e2hdho2bOtrn&#13;&#10;JCUH8W054IPVnYxxmHt00G+PKsN6W6YVjsZaNxaYfFMpskDHq9PCqFXS5aq0AzCaPoE5WnYh4OfS&#13;&#10;EbxjPAVB2QJFfhoYk0ywPUdfYOWF0+mDUXp7DKGCAl9vZwD0xyfaqCv3TgDQcX4OfcizeEXc0sZE&#13;&#10;cqxV2Q1jzrYSrEbISY6L6grlPOlX3Qo+yz+NOfRP/IqfX3kOC3Wiv3oB/9qTUljxVeKj2NJceBve&#13;&#10;hxBBzMo/+ZeKTxagFbfgtsk/5q+yBt3DiTjdWK/639X3WK2tQdHE0cpJKupxPGb4upd25RaJL3zO&#13;&#10;6u5cyBgFPw0Yt8HFOMo+Nt5GXh4A0Bkot8IgyslB7FCEdHRCkADQl5d+zg4q3sO6snoABTBn9wWh&#13;&#10;oJzL9P4zoT9fKv99vzGjKpNq6u10lV90XjLVE/9UP8FqAEfFUe8CQN+5/mG7av3NVpZTZB3Q77TS&#13;&#10;Y+3EkiOtjbm8xohS0EnnIgWhhIzGei0AoHM6Mu2qtTfbfd1/s0pOwZEeQfoPt/opxsJp7CmL9qL3&#13;&#10;youwAP2bRdtEbyk81d+ecspWWIAOWfI+0gXGEiwLX/1TLEEvRzxTNuklEjq/naLJxxKygTljbOEL&#13;&#10;vm+ZX2vzaOfjsQRdNX2Kj2c3aQlaeiGlPft1s8t/6Mn2rlz7rwmAnvAuFK87GAB98iesA6Bozpev&#13;&#10;sNwGFkyY0zCJCvWiseZANxjzDwiTAkB/+ug0APRVVrhiO1mAfusf2w0AfWDVMXbipAtSAGhv9/Cc&#13;&#10;+mMV1a+wSy9tL2Ncmx389YmAm9kUPrvBnrmIo1WZm2kAovF6CwDWkR/LsgM59lxT/RevX2VLHsT6&#13;&#10;cxlyBUVVkBHqM3MByKw1m9VgHzn7ACxISwfRn9ZZmsM29do933zKep8vBVxTA7gGnZ5oTXuQ/Oto&#13;&#10;6LaxHyiyvc4a5taln+Io9mV3YnmnoBDgjvQDWGFh3rj/ZTU2as9yW4cFwscur7XeRVgN4nQsDV8V&#13;&#10;l//zqxcFa5JdVppbabcuvNqeXLcDLEADHNOCD6n5//CjkgXmCr9qpsx7WRDRwtMpJ55oxxx1lI0b&#13;&#10;Pcbl4pJlS+2vTzwO6PlBPzZ2z93fZZ/+xCdtH46zrWacJ92ZrNc+9uTf7HtYVNLRsmVlbMqGp9V3&#13;&#10;aqwlsOkTDz/iC4laVLpIAGi3AB0McajuNX8kON8FeqofFohAcrmf07MC4jSu0Ldy0k8INNqntwt8&#13;&#10;oPmyjgFVPOrPAwC6bbsCoLuPu9w2NK1hri+AceLoH8TjroNUHpN86uo5U7YVhg9kEEWv/Zr6npsY&#13;&#10;GfkXAFqnedS1ddpxY7LspvdVsyxBmflQ1m0bsQq9eH2HPfRmvV3011o7gtNY7v3kNHiMhXN0G6c+&#13;&#10;vM7uX8YCLqCGbvpppa1xktNS6ZOWj2vS0tQ75TXODX1uqveip/5wUXQ5QNvfES9GXjKKaizvfixA&#13;&#10;v4QFaNqHdN8bd8rPAJfmFfXXAkB/8csAoLGirHGFAGw6cvfiC8/jaODFNmnieD82txUZMXfePDvs&#13;&#10;8PfZGWd91ZoB9l971ZX2GoZgxo8b64vOueirqqqG2R57YpmMxc0V8LqOSa59ayFxyOKX2m5Y0D7t&#13;&#10;tM/aB4/9CHqHArvz1pts6ZLF6EKCkYQ4VhTvqQ8XUEGL3Y1Y59eGAh3Dq5PnJk4Yb8cccwwb5EcD&#13;&#10;jm622S+8iJED+kTWFOpZxF68eIntjMXnsy+4kHl3uX3/+v+1Rx55yKZPnYaV60K3DlW7cCHxTLRL&#13;&#10;r7qKsT8AMtLUgmaFLEDfcIP9+aGHvS3JP418Awib/hhCOQD6yCusyy1Ao/9S24tO1c29/sQ2HcjQ&#13;&#10;Coww/O6kCbYPG0oi8FmARNFiUX2XLeFomRI2rEyryXNjHgL1iFcEjhZ4+thfLLQ/v8EGSuJxEZWW&#13;&#10;llJyFvOs8dONVa/1b6BAB3yQixGOHOqGOVIyKEtylkSgTEaXfk9fmwPQcvz0ai+HgqS/1kPq2W+C&#13;&#10;R/STEYMsQLG9Lz9imbdfSNLqrIbi6fhVzEjfVUXSW7cAPVoAaAAMjCMhS5KB5NsYBTKtu7nBSnbe&#13;&#10;y3aRBWjxJe21m4366596REIwVArEzWLdq3iXPS1v2CjigoasUWWgx2ue94q9cvqH2XwMyI74Qtsl&#13;&#10;Af1XOi6EQvrKBhL4bQDo6gkT4LfQJgjyjjnph7Poxx54fZl98b7nnS/DXGxgFiLB8E+/hbCyAN3D&#13;&#10;Sa+9yE4xsPphd34J94pTJ1PIqvNX3/1xu+6oL6Brp355rX7oQqxAX/XorVbDeojCrm9tsB99+Gt2&#13;&#10;2r7HoAPvYqNVjs1fs9gO/fGZKaC0b6JNkgpJhocUzQWAXsNGi39zALRoqZ7CiZUAoDMEgAYwTqcM&#13;&#10;/QTy7LZDdq2yu8/dg/Ye9BkLVrTaoV/H0r7qmHpxoDSA5hMOHmU/On2my17N02L4e59ZZSf872yM&#13;&#10;mrCuQNVI3qxnU/cPvjjTTjl8DMZKdMJkhp3+g1ftpw8txkpdDnErZ9BdAwG3AI0V8dJoATofMYcc&#13;&#10;UVt+xx25+pcEQKset49DTLl8qQAYc83O1ValsTbML/6vLGKzHHOgOLbY6hQ1bpScY/0rj00ivRiK&#13;&#10;6ZiHhcZETjqjKHIf49A/08bLzv225Q0fjR4SPVV6PxczQbvPQDfQycaTuivPsPz2FnQAibyP7TmG&#13;&#10;3carxq9tGF1bj+Vc0SuXn7WM185/bS1YBI2FAw03N5k4ThoKAP3IKwCgM/LDIV6URbUdi6R7uaGe&#13;&#10;9W5gGPnJDeUf3w2MU/7yG+q7gf7pz7pPjy/GE/0QC366RPaGdnvfDgBAa4wnq67nn3e2Pf7k8/b0&#13;&#10;8/MYA7HBCn72tUzSV71p7KxrKKRugr8yr5GDxmiy4KoxpoB+5WXFzLtqbPyY4ayxlXpcArdp7OTR&#13;&#10;eGQezVb/bKy9KT8B8JZps+cstLlvLGI9QgBF2hgZFl3lIp3DU/BxP5WLcMpvB/ORffbYyWbsNNZB&#13;&#10;0OJLAeFkYOz673zXbrjh+wxFJMdFiW1xb89NemzbDoBOCp0e6RD3qnvV5bZYgI4AaCUxWF3JTzIj&#13;&#10;/ZqeHfnH7xTO5ZsE7gAXwwzw7ve4qTCq04EAaAFF0+s0HQC9VRagoanyoVN+powfC3aFDQKcVlPK&#13;&#10;6YKZrLtLd6H0lBf9SScg/ISu0kXo/aRJskYOwBkgtHQECqdvhLHQhu1Fixf7fG3ihAm+kVSWmqXX&#13;&#10;ELBYAFiV6dVXXnGQ8tSpU72tSo8RQdRxk6t0HYp7ORtZR4Ih0bgxj/il23UdC3lQWMkPPctitaxO&#13;&#10;T5qIrqu6OpX/mL/X53L+Hu+jblhpF2BsTjoMrd0pDlk6nj9/vsep7zblFGZzANCKZ7M5XwFhsVL0&#13;&#10;PO/aax9ox7qi/iE0tO6l+pP+T5ZyLAAAQABJREFUXMBiyTlh/KTP02ZCGW+R/t39kQfCdihcPDVS&#13;&#10;ZXRDSvCB63pIx8sZ5yykrTmC0ukB4yNQbcryM3QWrQV6F0bBT1ng3sHPidxR3sQL4hcNEZWnHOS4&#13;&#10;6jefzQOa8+g58sEdGFyr4xSm2AY3Re9N0XECdS/yPf7UUw62L2BTWA5zCeVLOgQZgnJeo85Vhk4m&#13;&#10;yzppXbyvGpJMFhZRuBe5fMDLfAqon5MsWW8UwFxG/MJpVF1uLV30U/6lGxSdeQi0JQ6BpyXHxLtu&#13;&#10;yMBjhba8k65Jpx14mgCztSmR2iAeAfwZu7AM18Em7bKyIk6/oV2CJctBB9ui8ROZUh0XY4BWOCyl&#13;&#10;K7oL/IzSFp7s9vL73I4yqR474HGdtJOHnkaWocULzLtZGVVN4chPcg03Yjr9V2Vuk1N0xOMM54z8&#13;&#10;9thiY1MhNseFuEKc+saZOuafigzKtyDcFZ/iF/O665cfZS2UM8Y58FnfbDMA+j0nWdYpAKARghkJ&#13;&#10;QzqnkvTbrkowyWPqKj/yKeucvQDEsjguMQRKLunxKChOgIHmlja7ZVa7HToil+NiYBqnkZfQ61uf&#13;&#10;ueMGthUlcClff9KP0wbv8CXxoAjRcYia1Ae66WsFFAsn8XDvfniL2T2FxEOAry7Q+cMSAPSvtxMA&#13;&#10;urB3IgDoWeQLM+0cl6sFjAIWFo7/1DFW+yoWUDkmtL2nzVZNqbJOAQZQJsracjYDxzzKJwN1uQg/&#13;&#10;9hSwK4gGyt/oolIbRhydAD5FQE6uBASNsEAgZNLgsrDonM2fLEDnFTFJpknteeAom7bXMHt1QQPv&#13;&#10;ON4KAPTa15YBlGDnB5YDelmIfmLFG7aWHX8S8BKyPSg+JERkHcCPmuTKDWACMiWBQT4FhM7kHoP0&#13;&#10;0FT1KchDt72K1bcuFIRlABF22me6PXPTU9a4qg6FFZ0z8cj6SnvjCuvlGKlQ8UkdxwpS3W2BU3tS&#13;&#10;u9sSALSS6iYfhQi6EUwG81rIi6TrAOc+COTG0jJbKYSMJpZp+XTwBwK8cthwdJf5KR4bEI1H3ckO&#13;&#10;3TrAuNqxI0Ecne9WRcKOADBTUt8SwObxZfqVhDux3roSYHublJZUSSIu00P1u9+RAGgNEDVgUVFa&#13;&#10;UdB88OeL7NWWQgexHjys3d47scDuWZxrf1+fg8BnVxtWGgsx+w5LI+z5yElAW1Vfk9zrmqJv6iYp&#13;&#10;kofpVzyAKwJSZFgdVp+nNSy2i+bfbkevetY25BRypF6htSx9y+YuWsJHvVZH/Z4x8UO2YsZhHM/D&#13;&#10;bsSyGqxAlpK+FM5ETr5Un14eFNmyAJzHAHFWZZd9ZFwnYO42e2xNvtUDep5ZhHWlU8dbIWVSedRR&#13;&#10;lmBdaIcAoPc5IQFAswuXgVTgU3oVyu6JIwu0SKP6EAD6yKmlnkfEmrs4EJrHookGviNHsjGBQany&#13;&#10;q/409jX9KTv4k+KS25JvFF4dvNJew5ExKxhEaxehjlrRADg6xgUpAPTxAkBjSayXNkonpU6TNJMC&#13;&#10;qd9BPgkAvUEWoP9+qzoYjSxiVFt0VX+gwcm7JhbbsbOGkSbKRmRVG+1RFqDLOL4jj/xrUUr9dgAx&#13;&#10;B16Rn/MMTLNyXTNWHrpsONafiwrpk4hT78RXAWxDfZFWnLi5QoHvVmApQxY5ilEWx8GYJpsa2GmS&#13;&#10;5WOeEI3IAH9qAAcYhoFVTTl5Q6anBAFpKn9ykomqL8UhnlGcawBaN7IRaVR1MZtgZEVCAzbJz7Cg&#13;&#10;qXVDB3bzveoYaW35XU32lwmn2rxRR2Cxu8Tm/eIaW3LPD7cbALqNfkcDWlJUttOcnik4zpsnZXhb&#13;&#10;mPiJv0r6fX2QPMfvRUONEzRBeOBPD9g999zDsauvuyVy7VDVnEM8KhD0eBbz9t//APvUpz4JQH+K&#13;&#10;D85Fi83ieeVRmd0Kp/jV9zoA+jwsQN98s+dpa8e8Ko++DRagr7NGANCa2MY23JfFPjrrnfIRrx5G&#13;&#10;z/BSKH8sG+UcWFae+TrIc907KWL4eA3xi988Hf+iLyfbfJcqComTl35ZVL3gIS7R8dWlZZz4cc7Z&#13;&#10;dusvb90mOsc8R3qfdPLJds011/jir/yGcj7xYWwhedAOfWWVWschCbwpS0fiVV+MHCqCfyN/8aEs&#13;&#10;m28XADQyUwvTpx6aY9dcgLKf41uzAOMwoAttT7RkAS5agF6NBegIgF7ftMHG/VedtQxbZ5nFKHad&#13;&#10;XwGzMDbvZrfhhtcL7Av7D7MffEnWBdhcufwRW/3iV216J2MJ+q+HZkyyf4wdL+wPf4Rn7C0ek5zX&#13;&#10;n2Sn0u4CBN2jP/qQDqxGNGAx9KARWIIeexhyvtCqyitdNIW2GOR1bCGDVqt4t58Tf8vJP7xTP/ZO&#13;&#10;A6BVZlcEPlNri+95HhC5FEFkiXGy+uMsFsK0yLd84Rs2bO4jVtnbhJKPMOrH+NNxlQ6AlhxACGu8&#13;&#10;2oVSYcEKxskATUo4yrW5qdWmHJxrI3fOsfpFa+zuFV02FgB0Lvuliw9ikYUZ9isvNdoLbSjlpmGd&#13;&#10;D7qz686KxqNo1xyFuDVH8XkKlaXuMYurANC++xtQs1t+LhvpG+lyAOPoODaqliOxAG/2rGNRJc/2&#13;&#10;Gf8tQDY7w3ssSqmjxDlfo1DaKF97yE3/hDFCr5UBgB6dbpFYn6q6ExbI6gWY31ZvxxW92y4c+Z8A&#13;&#10;YJkLkB/lyXtA8aM+0H/KCUcyFgnjRcldjRt5os8P4yVX5nkSSiQk5UytCOKz38Uf+Yc+IoRWxjzF&#13;&#10;5AvFTvWrYZCS0g7/UDbpH7SVBWiBn7sA7OYxpv3Nusftj60crcwmX1kvVgRJcX1oEy0SL//6c1Z/&#13;&#10;51vJeErxb72L9C4VAPqyvVIWoMmwp+8lEr1EJrxaOlrtqrLP2/7FuyUAaCmAxcvQnfFn1CsoR4Ei&#13;&#10;Sd76PQQ/94r+8ZoE77soB/yDjvqT0q4dAHQxUuu36/9ql6z5iZUDmvlqxaft2NKDrd6aXcHoltzI&#13;&#10;kxbd45hZm7/aAMLmdGba1atvAgD9JN/Kiiu8TjjvtGFpZUUTIG0eya7Ot5VY3G76VwBAK1+UwYXG&#13;&#10;UlmC/rHZW4CgJWykm9gaJ/6kf3YQdCaWoO/5gVXvPM37XrfCuLE4GX+7ILn5PrM7/mi9jS3Weeje&#13;&#10;lnfZmRIKHu/GPo/vJD80Rjj//PPtpptuSi0IxPdbc5VMk1L25Kqxds2OBkCfdryVAoBueesty/va&#13;&#10;NVZQh3xHl5GhNrQNLgWA/swH+wDQXxUAep31YGEtQ7ywFU46wlz6lPMEgF6/1OX/tlqAPrDqWDth&#13;&#10;oixAY7kVXUIcJ6s/c3lMfbjOtw2Q5oEb7OCv7WT56OZeu3u1vXpjveWXoYODXpnI9dacBpt1zgib&#13;&#10;vPdwa63rsMfPWoGxBJT2OaKn5DtXjQW6M62hfKUdfMEUGzUF4BL8KEMI6U5jEc0FVwAc/ctVb1h5&#13;&#10;/QjmbOoPcOJ9otmgdl7Wa++5fjQYvFxb8Nxqe+66FVbUyYkHmRp/ZgKS7rJdvlBuu3x0uLW3dNlj&#13;&#10;35xvdU9izxorp0pXWZJzUBRXlbqHPrUEAPSv3hIA+j6XQ66v8JBD/bj0Geql9wOap6nN5xRjAVrt&#13;&#10;TLQY4BwUTB5Ec83tKirK7Sffu8HefcABQZbCO4omjs21qKjFNi3Qui6A925NSfXGn8ItXrLEzmRz&#13;&#10;+7NYs1G/dv2119p+nMQoC0uTJ070tJTeavQba1h8lH5j4cKFdvLnP+ebzX/2gxs5HppT+NAR/u3p&#13;&#10;p+0rtHfda46uIqg65HREpo7e/cqZX7KTP/NpFjxbXOfwuTP/263p6ghZyXKnQ3rRiUD632507L0p&#13;&#10;eZgeIJHtIZmN/krnIn1S555YgD72MrcArVMf5VzfiP5BefbY/SZJx/2STgR/L5f7wbV+JQLX4SSF&#13;&#10;VfvgVml108nmsY5wzxGVtt8o6CJ/grdTluUNHTZnZbtd+3itPbWi3a75wGQ7990jGbOjp2GQ9uQy&#13;&#10;Tj94sN46GKNJBx1OyNPXSof8OHHVh4Y41ad6AkpBnvwppP+QF78hw3FcpAajdie+FmA1o5gx5v2X&#13;&#10;9gGg9Y2SG9IN8TLxjvrr9x3xAfvil77MqTEAoBkT5bDgt+StWgDQFxBzr83cZabt9q7drQIDBo2A&#13;&#10;j6fN2NnGjBlvr770gl1z9VU+Fhk+rMaPQh7G0dOr0DXvwjeVgPmfevJJe/Chh9ziU7D6FPRK9Vhn&#13;&#10;Ho7u+mtnn2OTp82wlcuX2l233eoWo9OL43MbtQvGjAI1axFSlsPq4FXpHQXK/sAH3m8HHHCgG6SZ&#13;&#10;M+dV4h3G0dGrbLmsqLORQGORr3/jEpsC6Hnp0iU27/U5tI0yAN/r7OV/zLZXX53jYS678kobO2ES&#13;&#10;YOsOb+OVldVbCYCWPKTesADdAAC6u3oqILI+ALRXfVohtUGyHhn9i+PH2CmzKh1gKCCihkfPY03/&#13;&#10;Gw+vtBeXtVkz+l/x3ZjyHDvz3dX2H3tXOa8LHKPwL69os/f84E3GaswhNJYSS7lD9jqj6UE35K8H&#13;&#10;4ED9ArNC5oO5WPfMBYjLQnVoJ2l8k/ou+VRReBxcaAe5CQA6zVe3HiTF20l4lTvluJeuQbrU3n88&#13;&#10;bBm3X0TS0iemMp0KOvRNiFC51R1LP3bZ6O5gARo9uuZR4U24hNC0JsopC9AlMwMAOoN5lNJueeNV&#13;&#10;e+k/j8BADsA5ZK+3T3gnt7LGppx9rVUdfJTnWbHq/evnn2qrH7nXckrKU/6hjCGlSCZlQ6uubYCo&#13;&#10;0y1A/7MA0K5zZQH8TfTGH/313wCLSxefiCYVrp9LyiK/WCwI23ksAGhOxtmQAKD9E38fAoVbSS7J&#13;&#10;M21DNfvjKdfZfuN28basRfgF65bZIYCbG7Ey20G/vefoqfbIZ68H3J/nfY0AAyffcYXd8vwfsQhd&#13;&#10;7rrqgeko4rQUITRzvP8jAOgo/VlQChagywBAuwVoAC5UmNp5FRut//j1WTZ+GFbMcY2Aoo++7Dmb&#13;&#10;s6QZYIS2W5utbey07542w057/zjkGj7eLjSNyLD5S1vsiEv+bk2cdCV9iJqf5Mnvv7G37TuN8Z03&#13;&#10;x147+LynbTZGhYowXBWszCk1MQ0WoAsAQJf8fwD024GBCaFFqu3kfJyIkJmG0ZrLsbwvvZWPWUiq&#13;&#10;ugRgmdaFQoPYuhRpl72ykMiaRcV/XWgFsw5y2db8x9us8fYf+am2PhcOjIHcZE2orcW6jj7RRn3s&#13;&#10;P2wDun5fExssdTKWwQaj5ttvtI6HsLxfVg2zJXiUwcJvpZ9kmTaorUN/J1qoH5W8vuj1NTa/WUbh&#13;&#10;wrrb5kYfx0lDAaAffbUPAB1JH6/OAXrwmyCr0sfQ/ip5r7wmwfrGrXqH84vKkdwrjuin96k4k/Dy&#13;&#10;c8cH8orx6iE1Jube41OY5D5+EyIPUeiXbtDVHVkAoA/bdftagNa8Veub373+W7bH3vvb7Xc/CHCr&#13;&#10;MIxhxDOkrTBBr0RmVCBklcbGco5jiAWkcPqnDk1rmgJDC6yWi25geDWGr8aPtHFjhjEezSNNdIK0&#13;&#10;nzBv9qi2+Cfo0Tf+meZt4jkB6RYsWml/f+kN0u1mHqb5N9/GvPeLJpYt6Zd51NqDQND77jnVdt5p&#13;&#10;jIOglf+qqkq766577NzzLnA9zubkqV9Sgz6E9Ad79XY5N1ioofwGLexQgRE1tFXKvb0A0EpoIH1U&#13;&#10;//KLV4WJ95pn64QlvdcmTIHZc6C5U0cykHmxy0Peyw2M2z0H/MS0BgsvWTMQAC2sQnq82wSA9qYR&#13;&#10;ylvIZtMptIf2Av5yq2xy9iqbOGUqPNbuZRVIVOs60hXU1ta6zkEA6AkTJ5r0AQIeqzbXYQi0mrlh&#13;&#10;DuGVfwGQ9Z30EKKjeFT+0mf4SSMJrfSsuKezQVWYEIFRZR1aIGWB+t1YHvHom7n4zZw5Exkgnbf6&#13;&#10;uF4TrmT8uHG+vqdngVsXks/dd9/d28FadCLCCa3HAF8RoGvNR/X9CozgCROy6667elllyFRhRjB3&#13;&#10;VX4FDBfNG5ijzpkzJ1X/A6ox9aiybS4AWh9tTguI/FdQWGR77LM/3/hAzOkV9Vlk1WmaRZ/tFqDJ&#13;&#10;szbcB1oHeqscorOu7o+uRuEdA6IIRE+ufXHiByv72gnCSUbstAYvvZTqUW3ALT5zr40k3cgxx+sR&#13;&#10;RsLM+ZSrDLtK7on+0inoGsDP6ErAAsgichEn03a2d9jtt97ixuhimVOE3cob8ado/AQAaPEkBdSM&#13;&#10;13UL0ksq35LHyqvyr3UL5UllboP3eeF/0rzICI0A8sqbgMwRVC5cmQwWam0vg/JJRijOVk6oEk9r&#13;&#10;U4D30b6IgxFT9Fje1xBeeBDVSafWKklL9aJ4JUHUplSHolc3Oh+BmbWpvJewve3gZolbJ77nM++W&#13;&#10;Qb0i8qaNv51sjMwDWE7L8OGXrEJr81AX9NUamDZ268QsncjYBO9LhnQTZz7+lC0Do7YiEflRBGIK&#13;&#10;/aNAAsypMTsQA38pZPRv852qIoT3OIkvMIliGCymvvCbSkN59hhUX0ka8lMMGjUExXBIW3VK9vXC&#13;&#10;sxO/U/lS+VF5/WOFI5g+wokOut9mAPRBJ1nWyQEATe0pBY/fMxzat6fvyablI+QhBE9KA3OpBBQo&#13;&#10;VFuIR3HoWYH4njU2FjWhEQvb9x/UY1NKOJIJxTtFdpcEC4FTPrqhvKlffzHoT1AiS4DodYhU98q/&#13;&#10;+/GTJMUiA/7kzXkKX73XvUCpw2oq7VwUgb+69ZfeMNRQtsYpNVGlsHcSO0P3pYGqMWGdloX58RPG&#13;&#10;2mFHHWIvPFlrTSj+2ljEX7rLcLeGlYlQy5IgwOKKLEALnJEPMENgaPYWOAg6j7xOxHJhDZ1DJ8Dq&#13;&#10;DQIbIEwwbOtXB0ADpMsFgKfjfAuw/nzcJ3aylViiW8TRgZlY6i2pKbA6gASrF6y0ylJ2gaDwfmzp&#13;&#10;PFuJMkqL4jLV3sVCaw9X7cBwa3rQx9se+ZOCPZP2JzC0g6Apqyypqcq1o27B6uXWaJ1WCBBwxmEz&#13;&#10;7bU/zrElWIcTOEJAUVlV7WgQAPqfYwFaPNuNQCtEKB3wxJ+taM5LgGUYRIhh+O/MEq+qS8khdgAt&#13;&#10;OuAQmz2TTh2aOOMQRovoY6fN5NjsShRDDOL947Q4uJVTu5Vw7WRiunjuK9BZAz1/YT0Iwd3/sdjG&#13;&#10;Pz6Ho4saoKsSf7uTxe8MOqzWXSfZ04fsYi0M3LMAHmsiNZTbkQBoDV7UqRYg+eetwsrzLcuxwlxi&#13;&#10;u44utkaOn69dx3GcvBfQvAxrGLkA9rXYKFnnZRe1xDSefzXKhCb+rB/9qXwJVX12GUoqiZtN59KY&#13;&#10;DSidzujkRX+2ryz4rQ3rqLMerGkI4NKw8E2bu2KVDzRaAcx+efz77c2ZR1oFyt6e0uGWVQD42Rd2&#13;&#10;iI36kHMW4F6dqHbdN6DsVjqZ8P2kqgJ2/2TaK8tbrKir0R44mY0Fw/IBFmgXERZFsaq8wwDQH/0f&#13;&#10;LPGg1JC81iAH0qg9CkSnTlYdclNTo/3muCI7akZ5AEA7HQO99KtBkwawGtiPGjXKhrFAsa2WoGOf&#13;&#10;1JdK/zvxvQYZEfy8fNlyt/iiQbTAmOlObB8tQB//W46RhJ5ajNvAnwaLYhY4hAtXB0CjGLx7+wGg&#13;&#10;d+O4S1mAJjmxItZgUN6jBC4HAK1JstMcnpCTfJdz8AhXWSNasryeUwiybGQNR1mG1x4qCxkRnegV&#13;&#10;LTnLVwPBlWvD8TauNFPfyVddDK4EwpYS1JkSXw1k1RJk2VnxNLMYXV1ZZCXIeikZ8ApyRTHwmdpW&#13;&#10;ip+Rd+pv67FQvRYQdDkbKWrKCnwyL0thKpz6UV3Ve+k2W+nTWWZyBO7fZpxhCyYdy3e59tpPrrTF&#13;&#10;d97gbUcWCrbUiR/Ut550UrAALQB0Fu1Q6apccoF84d7zQ0HUJt3pyrOX0Qktf/2FWlEJ/L8i4VaT&#13;&#10;Bg1KNRG84IIL7IknnvCxpSaW+tOgWTylvkm7aeOu1+rqKjv11P9gR/wZYTygfi8OWjw1fnBKuZ9L&#13;&#10;8tfPb5CHJHupN4pHfYjyc952B0B/EwD0eh/Uvz3DIQuip2iocbfa7cC2rdcqfgim3OpOf+kU4F51&#13;&#10;ov/8hSpTXWmxQN6JJxc99SdViMf9PAKFURxwQJKfwKPBj1/eptW5T07VoXjk/tqt+idhgn9oO5pL&#13;&#10;7DgA9EkAoK9lMo7lRfq/wZxkdzbWTtexOLzsrjus67lnLAO5jPkuy913fxv98c9YBZtUegCt+YLo&#13;&#10;YJG4n8oa6DZkkH+BF+ofNfk799xzAPYPYdk8qbahshtfS3kiZcwJh7/LvvVZgDCdcyxr/DgWkelP&#13;&#10;kNlaEHaFAZssm7DMubpplE364G2AXMuwtN9ln/9xo83co8d2G5NvFWweEW6IdScfI//17102A6tM&#13;&#10;Z38CZRsj7obFAKD/8d82djeswq+jL6tdbnMqS+2hSVOtgcXqQvohMbaLaX40rhPwaAMK327GQN1s&#13;&#10;UhEQurO1x+rr6m1vrOgfMuGDgKCxBE1daxexJvAus/w3ljKdCmRwo1Uc2w19C3wdLECfbTdvZ2D/&#13;&#10;KQD7rwX4o3GEZLjGTFmMXZtqWdD42ZNM7Olj1PboEzIB5Qp8jKBnbIKyhv5pae0bNmbhY24JulsW&#13;&#10;apkY6vhoukDkr/o2/enzLmuuX2svrWmyqpr/x95ZAOhZXOv/rPtudrNx23hIQikW3Fq0eIEWL71c&#13;&#10;tJRCixYoEKx4cS3F3Z2LFgvaQoAgcbfNZn2z/v89Z9732y+bBCKb3t77v5Ps99rIGTtz5swzZ/pZ&#13;&#10;ATJPDcCeMftksBmp3u7/vNJysZhQ2h+ZcpzZtG/q7LWpWJ3euLeDnwVvyi0rhDbGSmjEFgfXsBAv&#13;&#10;YLMDnyFTw14qc6iM7FLLLeyLUoKNqvCuAIxGqaJ7ALtSzLS1VXKEZx/bYvBtvM8nBc0Ng1JRY0jX&#13;&#10;AqDLrDcA6JbyBsZYCidqEuKLGqHTsHJYXVdtZ/c60g4o3sXqWQxJk4zkaiA8i/E6gEe8MYCfxTcF&#13;&#10;/pOCzZVqPGujl/iq5ArFrHtPinR0L6df1Un0JbqPn/VFHyO/8dV9KwT/PM6wONiGnBrAz+Eq68PN&#13;&#10;gOy0uezTmsl2+9KXLCcvLCAHOoIsokTbAFK4BehzP7Gqx2b4vKurLEALAN17/CZY3EbpRnm7TkPl&#13;&#10;o7zRfoSa0JBWCwD6EgGg8zgKTxagkSlcaUcD9qPYVEGJElJgtejQrsP78C6Uqu5X5pRqKHFaJ+Wn&#13;&#10;GqcWuWgutwxdQl57tj2z5C07fcH1dmT3Pe28Hkc7+DlTCjvkZHoUV9oNLpZXxGMampZFAOh77LmW&#13;&#10;961YAGj1Ow3MknlJz+djPAtwLgD0wj/9498HAK0MqSDEMGYDgr4MEPT0uTwzxiK7ebHJT2endul1&#13;&#10;0/mDmi75R8lZ++1U+za12cqeusW6jwYoRXzfawk6jhNr93bu9db+9ifW9LPtLOvCk5znwSBXTGwl&#13;&#10;byQHi5f+jwdAT48A0JX/PwKg97FDy862mibJ15rTqg8HcEyochTvzNkkA5QdzEaaXw+mzlNswrWz&#13;&#10;bfaLyzilgLGUIO00pdTB9bbdOYOtpE++zfm40j6+sBwgZCRDOlsI878m5n4lu7fZ1scPIS71W31c&#13;&#10;0YlHiu+/f+tUW/JimmXnC/go+vhjHJEutBkZZfPzSm3AFt2sYn6tvXPpdGudmouuKfCGxuoWG7hH&#13;&#10;tm31ewF32uyjv82w6Q/BS4hLBg3kxOf8PxlRXliWsYKM7vYAFqDfr+hqADQLJVjZc/0s/Vq8OdH3&#13;&#10;AxlRd2d8ph/fc/vttstPf4p1bYwLwBd9Hkk4158QNBMZRvxbgEvJb77uEPELjY0CBeio2GuxQnsJ&#13;&#10;R0Mr8pefeso222QTp0FjazxeaoFL8xX9zZ0z17bZdWerRq6//fob7MD991dRmUCnO++5p82dP5f5&#13;&#10;J3KmxhiqTwBRjZEqx+cff8I2YmFQ7uNPP7V9fvkLX1xT2ipgr23uVdYegF+dLtcKEFWAxg7X0S46&#13;&#10;7jq+ruxuOQD0PhcBgC6XMoBypm5pZ76phsikS6eZQ27IrwM6RJ9nJlycXt164vE3f+CtgNzIkERU&#13;&#10;Uddkp4zNsMu35cQ2wot7yvJcBUCy2Vh//tun8+2+LxdbM6e83fGzAXb4j3u47iLoBNrtjHcq7YZJ&#13;&#10;9AlONmyV7CPCVJBOC+n5eA6lvHJ9qcpcn/Wjq/KmqzwwxIhCyUlq1ymyKq07fcfyTyrWcjMFgP48&#13;&#10;sgCtMTrOEl5W7lbiIXql9qY2tMtuuwKAPhkA8VLv09kYOvnwvXfsKtpcn969ANXnefstLi6xDUaP&#13;&#10;sa222dYXL1954Tn7611/dcvm3UtLvJ2oTsZu+CMbOmy4LZo/zx5/8gmby1yzB3NK6dW0CCpdh0DM&#13;&#10;AuzvuccedvBhR1ohi9OvvfyCffX5Z+4vXgNRe5ZTf1Cf0hqBFroF1teiteLoh07xgJ//3Hr36WeT&#13;&#10;J39nk778UiFc37UQIHRVVbWdefY5NhygdX19rU147137etIkq+TEF/WfGjYiLFi4EB3qmTZu623c&#13;&#10;QpjmecUlxXbbjTfb66++5n1TZbWS0nT6lv8JbcAB0LtfHADQLFBKn686V3W640YqumrmaduhA3zj&#13;&#10;2CGqdadJgObXp9Taz++djszNYiZ6bG0wUvNpQhfYyhzv3D1620W79fZ3Kh+FOe3ZuXb164vgG1i3&#13;&#10;ksyC8/ajRL0R6godLeiblk41ywcAnQUAOl0AaFq//uJcJghVJPzFlMfvISYD/eQggHgJF33r8M5d&#13;&#10;+B+8ODEhKp26I8ux7Z+/DgD6XMgibZc7E7Gt1o3qRP0lAYBm/KhBjtQ8yl0i/XATANCVAQB93WOW&#13;&#10;Ai8Uf66f9rV9cdIBgEwZECVHUd9UPJah0a+WYNX83tcss7R3sI4KX5p197U2/YYLLaOIPNA2RUPC&#13;&#10;Jd2KuiY6f1Ovfw8AtKpA60eyErzLvW/brGoMIHnbWi4Hiax4BcZPKkKF3XdIBIDWmpQ+hlrQXahi&#13;&#10;FUAohHTmiEsaajCQsoU9dcTFpBX4jtal/vjyrXbFWw+yRpNpDx1yvu07ZjsHOmcwpjz91dt20H3n&#13;&#10;WT4GZXx8UnzOREO8HelEiYpXIBe0La7/X2EBOi7TdgGgtzyPtcDh9Psa+IjmWsqzLN222uNYgN5x&#13;&#10;LOuA6H+ky/+P6yfaI+8tsNJ8ABDUsf5eBNC8ORvWGukXn0yuss1HFFHmQd+663kf2YffVrIJON3q&#13;&#10;ia+0KMM+vHpbKya83CTWb3c950NPS/zKS99/9NAEAJpx4/8A0NYBDHzLy219/Kj8JUZvxZrgGUO6&#13;&#10;WZ3kYJ4zkMV7cMpbNMSsXdL0y3Z0YAILF//2AsDP21orMqPLrgDUal54xKrvvc5S2CzugpX4I32O&#13;&#10;UFbFuJx28G9swC77OL+U7ljdcTmnDutjDCcW3HWVNU14zVIKOYEAHW085Cznfy0flKxIW1wjAz+B&#13;&#10;xlzWoa6cutQmVOhUorAevLrRx3LSqgDQbwKAbsOCasd4AwWed/FT3fArvsV/l9d16/0nUBBYmmTZ&#13;&#10;pJcRcXrjrxVNiMCv0qH5K70mAj8ZM/jwNMM3QnsE8uPe5JtwklN1DfTJb8z5lZave/sg4cES6ajd&#13;&#10;pXISyU5juxYALZo017nnnr/ZgoomW7Co3GQxVvMTzS+lS9JfaE9Qi/gimpUPuVB+4Z1+JQs5pkLf&#13;&#10;Ij8yhuGWn7kWYxV6WFkfGzq4D8seeaSNzlz9CBfLm/6wGj/x/Gs1vNIm25HjMMLIOuj7n3xtFfSt&#13;&#10;XIxBuaNsl+8vqqHgJPOpwnTVHLqRefMWWIIePQIQNHqgXOaIn332Tzv44MMd6BiHW/drBw3JcXXw&#13;&#10;uTeTX6/Gfaiv1fCY8KJ6V7mtFACN7F8AiFJyuVw8/9UaWy/ArKNHb+CnTydbgI4jjutNa66697XY&#13;&#10;5Ssg9FUC6LviVml4DrxvcBfJh3Gc8TWOO37+oWuyf/GaZAC0TqxONh4lOrR2L3Cv3m+CLkDGs/r1&#13;&#10;62fPPfe8nXLq772vqMxWcFHxe17IQx4GcYaUDYb9CsgsMKiwJwHwHK+VKw7dq3xEpwDQSldAZZV7&#13;&#10;4oQovmUAyFQRSt8hp3me8pOcPxWg91v8i0J9E/2KX05XAY8FAJVOQ7oS8QYB0XWikGRG/em7/GkN&#13;&#10;RDQQka8PCXyt+JSuwol25dfnblyVnujSNRdQtIpE6/Tyr/QURv6VEQGyFd8KeXBKO370fU0A0Aqp&#13;&#10;dL/PxXUkYO7Gm2/pIFzp4RVQeVG5iEbp22PatanQ9UC0DwdEI0PLyJx/1z3fZSVYPFX/1I6CTiWU&#13;&#10;ixPlA0CoF5WRykN8WEayNCd2Hso73zyCbt/B0PBO6fldr4UeqR051DFp8GlZnpb8kIZ8L54ewM8Y&#13;&#10;SaWe89mEXInl5ycefoB4WbuT/EGa6+rKBg/2rEz46EPSg78Sp+cYOvRB5SFgdBPtoIH+r/UUlYX7&#13;&#10;o0ybOCVCg666EEWFXktr5oCWCad8qhxCmdBWPI8B+K+1ZudEqhvPh8Yi5qGEEwBafUv1qr7jY5tT&#13;&#10;SdkSp7dPp88pJbjA5wHjojYuq9MOgva8hE096QCjAUm6zkoymIO9eZZeMRODEwXobzPIh4wxyFCt&#13;&#10;iEtjfXQZsprKBVLY0Ojg7pR2Bzqp5HkZczoVlAhVJlSJqhxVePAgz2vv4mQ6x6Dsy8UCSefv8bP7&#13;&#10;w2toMDxxr3fefPhRx29n0VX0yzmzUm1FCStPIYR/7vhRPIpMwaJ7paG/LgFAHykAdBUEUnlxGoHE&#13;&#10;8Cj6cJ4v6Ij6o5MdvvBNdLmn8CYhAPESMsNHrhJIG9G0d2+rtmd2BOTG0RNSHil7sYtvFc7voxcR&#13;&#10;Sf4ucR/deHqKQGHwr9dxPHEkevZvEbH+HL2LCVCHlwVOWYA+EysfXWUBOseGWfe0rehYLM4DgF4G&#13;&#10;ymLsJiPtx1tsYp+88x1WkCutDvDazB8BuiP9FBh9Ou06DQabRfPOoWlkc82G9mzKT8sg2TDQbNrU&#13;&#10;CJSgPbCC0swicjsL/a2qIICoAkC3w2wzMcfeTmfd+qd9beiobvbFzCqrqmWAzYHp5KZbIYubTQtr&#13;&#10;OCK8FkaUZu/O+MbmApASo20C/NzEtRVm6Nag2anhjJdnJD/+pLjmDwbjVypNx0yr0tXp52ANqIJF&#13;&#10;+eyCLBu+3QZWjuL6y//63LLIqwDVAkA3Vy4AAE37C5VDznCJyguPq/sr/qB+lbAAjaJVxw94g1hJ&#13;&#10;JAJDLGOQHfPBOzby6cesgXvFkfAvOqLG5Le6h+70bkX29tEnWXVpT8sgDoHm87r3sNKy4daARYx4&#13;&#10;QpBIcrkGGfqulNoVMyZbbQULW/S9Zjh7YXm17XjHK5ylhVKFvhHo6FwYITINbmkMbN/ut7V9tdUo&#13;&#10;yxbYRqPDKtz6BEDrCERZTy5E4/lf39XaQY+VY8SiyA4d0Wo7DWLABTxa25pqlVgdu/frRpvOcazZ&#13;&#10;cb1ENIsVxv0wwQ/imzhbXP1WP/QFDTICVlem5thGSyfbBd8+YDsu+Zz2nmPt2QhdWI6YP+U7m8pC&#13;&#10;QjZ128yixan9fmJf/GgvAP8oSQt7cqRekVsGCTyWuhEblhOfJh3t6h/MsbJHjgYAi2XI/DT6Gf3i&#13;&#10;zZnN9uB3CFpYDH/0oO6228gA9pbitYhjSNYLAHoLLEADgG6tqfRFeR+06WsCP1MS0CywEccNspjx&#13;&#10;+P4F9rNRCDQAt6Wk6ex0HOykryb5USoDBgxI7PDTQoeXRecA6/CssUPjnwRkLZDMnTMHATLHxowd&#13;&#10;A6A4AF2So9fEPgCgq+zAp2ussAAANLzJFY00FB0FFhqC5IHIAvQTp5t9eB99j2+Ux9q4WOm8MRag&#13;&#10;996sJ9aI2iyXBYVaLHdmAHIrwcpypgQzHFmizfuo70KXrDBkwnMrq5bZoqV1Vsjmk+5FgPLll3+S&#13;&#10;V5zFKXOEk1DqygQJvXomwoXltR5xrGAQL1O5yTqzGiYh3YU+AI8nrOiQtekiLP13KwxWoeTJJ6oC&#13;&#10;aeNZcSsNRSBaZGW5hjFAdGYD/OtdnA8rj8dhCeLQQ9qy6pXGrjWB+FT2WS1V9u7o39oUANBFeek2&#13;&#10;6bbLbOYj19MWGWMi4TBQuHq/ypvaWwIAzTGvPslSptxBSyB79SLs5CtZblI6Aj+/9uqr9ofTTktM&#13;&#10;xPVugw1G2cYbb8xmgD6+87W8fInNnj3bPmXBeSYTTE0gdZTQfvvtZ9dce63vtnUBOeZPndLtisdA&#13;&#10;73oCQFdW+KTZZTqIVTnF9zHtamMuV8VVEX/wa/xSvpKc6k1x8S/0jPDN40ry5g0xdGDeKq4oHg8f&#13;&#10;e1QMIa74zYrX5WNe/mlF353fKN8OgO5WbGew4e3+++/3/qayXxeXaNe/+n4AtAAK6bS/WW++Zov/&#13;&#10;8DsbMHyIle6xt6X27mtt8+ZaxfPP2kwWrXv8+RobuMNOgGgjS0jrQtx/c9guBUBH/OPwPfazq04+&#13;&#10;gVMebrb81HfMehUZJvFdRhXouJ2NSdXzltrc8kIbccATlpbNiQGqY3iaH0+0kjJRq5RluTQWlHTs&#13;&#10;96LvnrGKz06zoWMHW2oJk9Q2dqVPng9woMZeKRtqX5b2gj9Sn8jfEh3Un2Ch8E4mztqZDQ0OgsYS&#13;&#10;dAsT+qUVlTY8d0PbffABLJRg4ZixIg+ZRcpiH9dpm1Gv6ERdGH9W8dH9xu06n0WwM04/bb0DoD1R&#13;&#10;8vzNne9Z41ysywOATqEsUn1DFkoGxmPd64jlVBQCkpfnAoIumzvBitqxbMjiTBYbQGVRRPw+VWBM&#13;&#10;L0OV1TK3hPdpRZ317N7XSlOxRFLSYKP2bLd3viy3iS1FttnPi62mW5O98lqlLSjTiRYAgCj83H4F&#13;&#10;zIMYX6UwQT7SnziKNsVJJtJ8lCkTtAHKB/yck98X0AJKOoGjoUHAbPnxZ8KhbgGoTdwtC6ys5DAb&#13;&#10;0ee3jM06CSaMY10NgC48qMz6XLQZgFwA0MzpYoastunlQ/tsRuH+lwGn2uYFG3IazDJoZg6jCYh4&#13;&#10;afjv+hJtaJWOwcHHiXvJFGqvXNVe+RePA3of/ouXB+fp6iUumcO7X71T2/XvKmXFJX/6Ucy6j8DX&#13;&#10;uvo/3lDObWktWIBucaXS7MZF9peFz1gr+tc0NpEF10FBbAF6PhaJq7rYAnTBQQOt14WbLAc4V1/0&#13;&#10;PKhTI0+RFY47wwJ0t+Nsy3wsVqTpRBsd6YYyk3bgAOioi/q4puKKyY9y03HRR1ykk1BRqZRcUNTV&#13;&#10;3+sl5Sk6qHSl34qc38jCV77l2jPlb9lp8/5i1w74g+1RuLXVpjTQl6RMI1H+RIqUqoGbUNb0w3r6&#13;&#10;VGZTul1Zfi8WoAWALnRAeorvBAjjrsukRCE5VYDzhef/w2ofm7VOgPNYoX3UUUf5yQgaZzVWrrUT&#13;&#10;g9V8XZagL7nNbNocgENoR+Ava+2gp3bydPs2BUvQT91sPcaMciChWyBcVaQaS5SPf35j7b+52Jp2&#13;&#10;39qy/nRi0JGsZv7islgvAOiS/vbnQYD1qXdZnOhSp/kLVq8rjv2FFR6FBWgBoLHQ3KUWoKtqreKI&#13;&#10;va3gxKOsgVODMk69uIssQGfbWTO/sHuXzqVcOhbhVzXyrqrc1L+kIN+6RADos9wCdAYgmbjfS6/o&#13;&#10;jv4k5btOgvjRb4vtR/v1R0Zosb//aZYt+hBFOQYhlHZzLVakdjLb5pQhlgWQc9Lji2zS7ZxOJoA0&#13;&#10;TT6mT328qaHVNjgp1zb4WR/6KlzZN7GuSGn8bdKL8+2bG+s83mDxWnwaPsH421hFXMcU2phf9HLL&#13;&#10;Vu9eO80q3qRL5ZE/eE9zdbv12CLDdrx4oOvuJj49xybeUIHV0XAkrDiVmL7/E/uC0lY2PckC9EPT&#13;&#10;L7f3l3Y9ADotF+uU9D/ndytm2+eTsoj068OPsOuvusrncp03XMfB4rFvZXFpvqeFkr/cdJNdeOml&#13;&#10;LNQXoheosxuuvtq23mJLFgTrbPCgMthRWOBatLgcS0zBAvTUqdPsPzlOWoDWffba0+6/86++qCor&#13;&#10;Syeeeoo98PAjWEMC8BvxLW2WrKmtsc023sSeeughijQsSp5x7jl2yx13Oni1SVZzomalcZam5T8a&#13;&#10;J9xaDacIig+qTvxb9Bt50+UHXQIAvTEWoPce7xagWalJpKXxRQ9hrCE6Pcep+b0eIdL9BEo6jBgs&#13;&#10;nzzb293K84CcFnt2r+42GKu6GnLViuqR4edVNtqE2XV24etTDG0e8kKa3bZbHztso1I2nWvhMciO&#13;&#10;U5Y22X7PL7U5y9CPo2PUxm1RJeeW6ULrVLT+J0kl+i8PXtbumcQVTm1Z78Mluidv7ZL78rAA/cIF&#13;&#10;AKCfon+QjjqnXJxgeOr0u4qPvE7or3fd1Y4/+STXUYhfSFf2wrNP29133WWDBw8OloSQr6dNm2rd&#13;&#10;MMgx/tLLHaR85+232rvvvG1D8NOtqJsNGMjR3CwYF7FGoIX1bzjp6smnnvaF5p49St3SeSb6nWW0&#13;&#10;FfURncqmuvwt1qd/vNk4dNn19uj9d5MdNm6gM5JM7WXheZRMghzHnxamZT19Ce1b7V5WoH/+8/1s&#13;&#10;5KgNbDprAJVLl7jOZM7sObaofLFVYdzj9LPPgb5BbMautD/98SwA1Ett6JChnk5jY5NvUj/q6KPt&#13;&#10;Z3vvRx7qSacVAHR3u/2mW+yNNQJAq7z1h+zDPK56twCAbk2yAK269QrmV+2oEoDzrT/vb8dtWeLg&#13;&#10;egGZy3m39Q3f2XTaVwHzmyZkbzULOZZZvK02s67z7LHDbNeRWE/ju6xDfzqn3na4cbJER+8eHiYO&#13;&#10;qMCKQ31EAGhZgMZohwOgMwSAZk3Oxw7Rj4vS85vEfdJ72myGLEALAB1990ucHg/hOSkyfxc+SB+R&#13;&#10;VlBibRNft7RHziV9ZJq4TSvIarpQ2mSDm/H9mm0EVnxqIgvQoT8tH5GA1i21WLMdvamNvf4xDOwG&#13;&#10;AHTd1Ek28cT9HQDt8pdogVTdt8Ifx173qHXbYgdfiJaF1HmP3WmTLzuNkwxKfK4Zl0FHapJ/Cc8L&#13;&#10;Vtms8d8EAC36RFcq851DH/vAJsypYHwNwDF949MqXPiizSiNAkD3zGUtDStmPPuXuN49dEd7VYyy&#13;&#10;kL+Uk1f/esBZduQmu9POtcE3zeZUYS3+6sNs+8Eb27NHXY5P5r34rWiotp/c9lubtGCG5bOBXRug&#13;&#10;YspCMqSYTKheqqDRf7RhACcVfbihH6dTBF00NMqJhxSyaT0DsKjmGh7Gv6yHH5JUGmnoWlqfnmjt&#13;&#10;b04hPb1MJvz70hXN+JVst+V5GCkYBgC6lvyEOYz4xCJOKbjksJF26r5lABuQGTjp9PrnZtiZ93zL&#13;&#10;iZCZbhG6DOvQLwGA7tWNE1wBOF/80BQ7/cAhrlMXrz3jrq8JM916FmVZeU2TbT+mu708flyCFz36&#13;&#10;zjz71TVsTGH9tsP6s+pXecECdO5SS/8/ADQA6J94Zb755pvfV6nr9E3itnj73n0L7LiBhVbBWgzS&#13;&#10;MifGpgN41/rP6ratTmSoXWq8pW0Vn3Cu5YzbAfCzDB9p9R/Ht1QAS3WvPGGVd19Dk2S8YC7mYQir&#13;&#10;E3GXNrJWfchJ1n+XfX3N0Pl5CN3xiz9ZTNQ4U/vXK6z5Qza/xCDoDl9dclde2+BHvotzlAA8vW1W&#13;&#10;tT03D+uH0Nuy2n2QIkEmkjy+cgB0q709CQB0KgDoaFyWrqwzX4mTUzEnXOyvc5XJT/xNnuPvye+T&#13;&#10;3yUiXMlNHE/naxxvMj2dgyeFEd1iwangK7YfIwA0c0MypTmELKuedfYf7cEHH06UVeeoVvUs+U9l&#13;&#10;m4N1ygsuuswqasB8MDbIKU3Nk7W2qIcg90svqmf3QdGEgpAOMtz7B2RjPUXjkvxAu+YCeqdNdE2s&#13;&#10;Mcp65uCBvW3UsH7WvRidFOnKYnRIO8TjD6v4iedvq/i80tcCpmaCtZAK5+OJU2zK9HmsE8pyK+lF&#13;&#10;5R1TrQg8d/zo6m2IG4G5G+j3o4f1tTEjByFXF9onn060ww47zMvKy2mlqa/NS6dguYBrB4D+4fJc&#13;&#10;LpHoYU0A0Aqivro6AGj5Vf1pvqJrXGaac8f38iOX/H25OlcD9UoJ/jr/Lue388dOz7Ff0b8qAHSg&#13;&#10;K8y3F3PKjvSbm222mc+vfhAAnVT8ikfpuQXogX2tMaeXNaAzGZVXjXG63pxKBV5LecMJTDxt2jQT&#13;&#10;EFu605mzZjnQWN9Vzo2sVTt4lH7la22Un7BG6tOxrlW4gc4MUd/jPEufonv513vpS+Lv8TXW5Yqm&#13;&#10;mH75V7j4T+/1TjxJ97JkLYA7D77OHvPxmK5Yj1NPG9CcUt8L0ZGoxWtdTDLx8vgApb6iU7iuBkAr&#13;&#10;FXEw6fc32nQzMD7dIr0T7+EhWl9RDQn8rfzoT3ToKpolQ8vYQWx9WcBnze31XmFUPoo7RKLUAtcJ&#13;&#10;p3OGPi/gb3iG58iwEvUtOVzlJlye3snIgZ59vcevUA1tcb1JNyTws+o0U38C8wJ+Fli3mHXwOXNm&#13;&#10;23NPPub+JYt2hSsbPNhjmvDRR27NW3Uruh1U7JXL3CMCNMc6MAGz1Va0QVu0CszfHJ0E1ch4oSEo&#13;&#10;Li+VsSxchzYroL3WusRDJBJpDqs2CYP3OpDMLEC1cqcaBVPJGrz6lcILjO+WtNHv6LlNkXCVH13V&#13;&#10;t1SWzdCQizVwrcWolNT3Wlnb1KYpGaCREQLVQRNr9mkpGMmh7tH8Wh6GS7OY38q/NjyKBlm01qnI&#13;&#10;bfSTRozrII9xuCsLjXJiuCoUEaMGpasaixZoQkVTkJo9Rk7fiNOzFr9bn1elJ5rknK7o2enQSz55&#13;&#10;51WNRS7Zv+7j5/h7HFbv43t9S77Xt3UFQNu2R1raEcECdAogTEqSNJxk/xHFoYl46v4EFcqSCzTy&#13;&#10;rCctK7tfz6IKPzxHMfmz7qVcqmVXy3COd3xmRwlIQvCrCUYuJBge4pehaJVsh4vfxW/ib04YL5Ou&#13;&#10;mhOK3Qda/UY/Hp+CKb960FULGQLm9gAAfRZHoj+4joAYNXmVTk77cCtJY/dmOwvUWKptwMrFNruO&#13;&#10;sz4DB9o/J3zDcYW1trRHvs3CAnQ6HYvebGl0kAwm69kod7Por7IAnUNmctpkARpdAv1D4I18dh1s&#13;&#10;yO6qXuyiW8aicruOtmQxo136hmJ2BnXPtr4D822j0RzrSPnXAb6ogypOzuRPipAUKyGuZixD18NA&#13;&#10;/14x36YvWWo1gHCr2bFZy7UB+iSYtGGiXcAR9TdZm6WH+6AE+6bMw7PKMT032xpnz8ey9Ays45EG&#13;&#10;AuXwbUbassom+/j+97E+w3EnGuAiALStDwD0Mcc5EDQM9qrjFZ2sVddrQLv/Dhv05WfWhKAgMLec&#13;&#10;NwvaUdyU9E73MCZLRyH70S+PtCWbjKN+2OlEfWV0625FvftFzJXCJW6PRIF047Mw3dFjVG4MRFUL&#13;&#10;5gIAX0I9ZlgDddPrsym2zePvWRu7EFOcpyWnrnjkwjvt+k+tb7KZo/vbJ4f81EHybqAkeFrhNwGA&#13;&#10;vuN2e+21152XipGv1HnmV/rFX2rAEe898sjD7corr0J5DQCad0WA6v/6UaWd/HKtdS8pQmksy+GN&#13;&#10;Vgp6f1i3FBvaLdUm1uTanCbaJfR70ZBvT04/3gnDJeqYgYi4+BJ0qWcxASRkK3VxzII37dRZz1tB&#13;&#10;C2CajHysm9P4sYI8a/J3NrsGkCcDKGcP2Bl9trEPNtzfenbDakwEfk5FKa7Fi1C5UBT+i2k7XcuY&#13;&#10;3PTPbLaNCuptamWbTa5st/JlEmqyrBRLk0uWVtn1u+fb0eO6WRXHJgrko0WJ9QOAPsLSDoRfA4Bu&#13;&#10;Z4D1XbW0Mw20uk8BDKx+KEtDj+/bCQDtzcZ/vExV9/WUnUDQ6tsS2LVLU7THAmso/HX71TglAVAW&#13;&#10;YhYxSZgzZ47vNtMxnjm5OS4gdk6BIrcigEsvf1dtBzyNBWiE4DbJAyx6BSCxBEU1Cv4kXBcijD5+&#13;&#10;uqV0EQB6w4F5tu+4nggxUAb96HARwLJ8d3IWPFfJqnGoHwgkrE1YoiuVPl5e1WBLqxutRwlHvOSz&#13;&#10;K1MNigCyRCorWelMtl2Bj8CmRSXF70IV8SxmJ7LqRdajNTFXMq2+csI9/URpSQYQ//Wa5J0mBbJQ&#13;&#10;XQxPzfPFYHg7Y4jvNIQ+j4Q0+O/hFU5hZFVpHpY1tZOtf282AchPxHOUFz2rD0iozuC4KpZGLBOr&#13;&#10;6hM2OsW+K9sba9gAoG9dPwBolYHyGXbgUwoiWo53wekq3hU/R9nUs/isBn0PpIBBTswGaC9A8+GH&#13;&#10;HU62AMex21TA/19hzXSHHba3UiwiJcenPqW2ql28jz76qC/w6QjXPff8md3MMcaBFNEY/ggcykw3&#13;&#10;q+lUxskyXXIw9UFN/mVR9N577/W2Jp67Ni7m10cccbhdgRWpagDQanuqYjlx4NCiohJQ5tQewufI&#13;&#10;TyjRjhJPeo6KO/hXbHJx6E5x+9f4m3tM+I7jVsqBBL2JIo+8xk8dfsOH+FkBvVyjPHXkLdxF0Th1&#13;&#10;kveakWmKOLXhjDMAQHexpdwjIwB040osQEsGyGAitPCTj6ziqINt1EmnWNvxJ9tcjniqWTjfCvv2&#13;&#10;twGjAF/ddK19e+tNVvTX+63PuC2x0vc/GwQtpUxWV1mAjuWQvfayK0/9oy1ZVMmGwQmWW/8A1tnY&#13;&#10;RIa1NJ2MAsbWFk+bbktSt7CRe90FL2XspCGIw2qsiZq7Nw3fKMKdvssqsfMZxp2KOR/bnHf/w4aO&#13;&#10;KOaUDyz75xNxTjdLnUU6U2faP1A6vzpgGBvqOFGEvquJs3g/82MfHzRGtADkkKWwVikqsEq9FItp&#13;&#10;xSm9bI+yA2xYySjGw0yADPnMkzR5FjmaIcklWrc/+XPnV/4l6oHerlssn8XsM9jIuV4tQDNISpmz&#13;&#10;5JsFNu3+j9ncCF/R/EW0Sy7RBiWuMQBaO6QFgm5k/Js7fYoNXfyJW4JuZbE/k3mLilzimIvLvmGY&#13;&#10;+QZzhcql5fbx4mprp8z7pBfZj/fnmLGSOrvtkyobffJAq5jdYI9PxNrApr19TpNZiizP/EYWqJR2&#13;&#10;AD0jixC3aNPClRYs07H2nJHVA6sd/XnPkXrQID/pbCjVjFhgbFmLZosP34mHcKmAIzNTMm2TQXdw&#13;&#10;PHAfxhMWCRibuxoAXYBF4j4XbRoA0AIDO8MOFa/ykRIlm02FNw0+04ZmDbJm6MhgTuXzztCAfKwL&#13;&#10;iiaUQowf/o9vAQytq5RFaqn8c54frmpOehc7pdrxpLdJTx6uw4f0HSG04tId8XOj92xZ5x99gL82&#13;&#10;yrWNcm5N5R0bCyVvVSPDXzvvGavKakAOylTIqPUTP5lu58SoDDbtLjgPAPRjM5Gl4PfqxOvg4jgc&#13;&#10;AH3Bxta8BMA54CmPV/QrExp6Nf4yyapFbr605HgblzfWlqVgsQCwiiwrSD8lhabGFblQU37rPz9E&#13;&#10;ZVyCcbjl/HvZ6Q0lCA9dxrhVwGaAZ5f83U6bEwDQu3cDAN1eTxtm/oN/j4c27jKKP2mugNzPXCi7&#13;&#10;Od2uKn/Anm9930qyitAFIHPJL3kQ03E+SATBAnSOLbrgn/9+AGiVKv0Ohmk2b5HZ+FvNLUGrA9Pv&#13;&#10;185RxvDfWnQX36KwHPTEzVa6IeOw5hnMY1bpJDtTfu1nXu1AhYwrTws0wBtXx0m2k5z2PxMADUDZ&#13;&#10;AdAHRwDoSwBA11or84agx1idEli5n3bKJBUdVMUR+3QCQJdbK4u0sb5m5aFX/VYLBZmABroSAL1V&#13;&#10;yd526KAAgE4HJCO5QlxA13iRWPyhEWDCZmeW2ga7sNgFYOnNs2da1ZeMMbl4pC03VTfbgAOybKvj&#13;&#10;BsNTzD65fa5NfxR+WERb8jkgLxUvl8bqVht7UoGN2hdZBz6ozasrc/G3b55eZF/eDJiaTUKxVSKX&#13;&#10;l4m6qbrNBv0828adIGC22YTbptvsJzn2MZcRk2iba9us29g02+nPZZzyADD71fn2yeWLkOe0QBaN&#13;&#10;FhGfEsuUa4kA0A/PuGI9AKCRPdAhhIUHCIznfaHgvdxFh+ZSzz72uI3bdFPXdaifrYlT3xQI9d0J&#13;&#10;E2z/gw+m3YjXUya0IdWDxuGS4mJ7F2BmQUG+ywHnjh9v19xwA8Y0Sj19X5TDX0Fevr3w5JM2bMgQ&#13;&#10;Hy+eeOYZO/rEExxQLd4sp0WyJZwKeMapp9p5nADUiMzfACh01733YkPuLBY00SuI73lV6ycqbDAe&#13;&#10;Uw0AAEAASURBVF6oLn2+JwA0dOuLe4t+FX941t33uwDqRb/544OsZZ/x1iYL0L65RmML46Mioqyj&#13;&#10;4o7uocFfR6nyMeGP9wop/xqTohbDG8lYWC1EL37ttjl2/I85kYBAsFN0q+hFAIHNwBLdde/Nsuen&#13;&#10;Vls3AL1L0X1esk2JHb9Fb9ef5DjYGfKI56Z/1tjp7wP8laENKUVJS/JS3Dw0NsYl5uOkvumN/vPN&#13;&#10;KVfDkT8uflWe9OyeoJgFstR8LEALAD1xTQDQRBRS0E2HI1G1EbWBnXfdxY7/LQBoQMlaHJUe4MF7&#13;&#10;7raXX3zBhg4damM23JDjgfuwiSHLegrE2bcfOvoau+7aq20WG7YHl9E/WVDTCS1a3Nx6q62ZCxTY&#13;&#10;m2+8bhMmfOAbvaXvKNLJM4xpWixeguWnJUsqbP78BbYp/eQ/jz3OevTpY19/9aW9+sKzzEu6MV9F&#13;&#10;CoY+FUnsVF7qH1qslEVzbR6fO28+aW5pO+6wo1tz/uDDD0gDOQl+PRudSimGQ045/Sw/ZlfHGy9g&#13;&#10;k++iBfPghY3cz7cvv/zCpk6dansyrzv4iF/5oqRk12LmWLfffKu98VqH/trrKiZmpVf54E+yY1qW&#13;&#10;Ve56sTWXcrIDFqCduXpmQo7kUye4ZSM/fHLScE76Y9EVniog85VvLrIznp+L3ouFWWRQteHYqY3I&#13;&#10;XklVbYv9cpNie/iIsoRYUst8b5dbptgHM+swpsB6V7KsmihIImPz4ooWoNFbawAQ/Qm/3CTu+ZR8&#13;&#10;D+2ZAKAHjioNr/1b5IFLeIyeFVS3/hPi0QKsANDtX7xhaY+ey/hCppzH8T3JdcSQ9DLpVkUjPwkA&#13;&#10;dCZGOVCiqm+6iyOI04bfNXPqaMGYTWzD6x9PWICum/o1AOj9rG0Z8jh+YlrcYjSWw8dc+5CVbLlT&#13;&#10;AgA991EBoP/AWgx56CT/qZ3GyYq+ZphBExvNexfkWAF9QPyjtKyMhWgWuhM+A7n/il+Nn6n051Of&#13;&#10;/8Se/ma+r5X6qX9R4jHtK9JCvpjMNu4NALoXhl9YxxMgOlGvHoDQ4T9P4UZAtjrmAYO69bZ3T7jJ&#13;&#10;umMIRrxHPOisl26xcQPG2M/Hbs+mFI5lBjAx/tW77PxX7rDued3cSFRStIk4/V2ckAhWfaO/bisH&#13;&#10;AJ2vBUnq8H8JALp9i/Ow0jKM0zrgI+iH5CRWVCC77bV5T3vwtB97XxeQ7qVPF9shV/0Ti86sF9U0&#13;&#10;2n6MWQ/wXW5xVZPtc9HHdtfvNrINBuT7u8fenW9HAnAuLcy0BUuX2Yl7ltl1x45xa9FZtNNz7vnG&#13;&#10;Ln98ivXgu06RlIu7Eou0AKArLR0DP2mZnBSAjJuqjRTqy/9yxzgJPelsFKp//2ZrmvgoZQU/WwlP&#13;&#10;WR+krR0wcM0oiTdO/rJ3jh02kBNXZa2QysgD0FNagJymfrA2jn7Yzpief9AxVnjQ0daGrpCFtKSY&#13;&#10;iFj9lXG59tWnrPquqzmphV3jKl8pHalvgaArmGtkHPF7G7Dj7vDYykQ7WG7dgXjEX8U36m671Jo+&#13;&#10;edtSOV1aOITlBrqk1Nf0ViypvKYB/AH8icDFzBnun1Vpjy6oZ1yQHnb1CyqWk1YGgJYs8vbXAKBT&#13;&#10;sly/5+UPHwpDjzi/0qFdxu80kPPKZUP/wo+74E+3ThreQhzBr8fEh1COSREogDyuEGF4p9e+bqtk&#13;&#10;lQSJB5lTMSa5SMDwi/xFz7EP+fYpgADQozH0APNRPJrrdAUAWqeMHPebP6DPZTMX7UD51BxW9eg6&#13;&#10;Il315wQlbjo9J76Sy457BVGWVDeedyLS5g2BnTU3zkLOHFrW2zYYPoB5VQF5QneueS9hlmu3iihy&#13;&#10;imdtnfSSaoOSb7+bOt8+/WKyagU64Jkiki6ltD2FKJn4Xld50Xysgbm8LHh2Kyqw76ZMtztvuowu&#13;&#10;it5IfTKEXlsSO4WLiIjerjmfC3XRKdLVevw+APQiNlDKWFk8j1WE6quaH/+QBeg48bge46vAkgJn&#13;&#10;xhvCFFcspyiM7nVyYDJvVOmsKodxvHF633eVX9Hf5QDoTsSpTSstzYWGshmshfG6lQ0cQnRls04t&#13;&#10;/bnal3AU8iuDXAJqys2aNYv2p3X6ZuvLevbYcVvZMhlhxMlC86RPP7IZU6f4PFBzN4ITng2l6JDV&#13;&#10;JOOWpPmi5pmiI+5j1Rj38VOqCcNrXLufPiRAauxPV80zw+eOsFoLifMl3qT54Y832shGsaapE4Pe&#13;&#10;eOMNX1NXmuLZcmpbAp9uu+02VsbmXW2mfZW5nlwMfFZ6P+RUZ2sKgFacnaplxWQ0ZsAMRm+0MRhB&#13;&#10;DOShg9falwpHZHmZkAf9U55Fh/Bn0udIn653DobmnU6IEwBa3+UvrDtKN6KxiSv+g2EayGAcV9wC&#13;&#10;MqsCtYlPOq9m+KJOmdVJTCpD/an81CeEX9CzdFQKq2fNMWRp2NcqaEua+6veBb4V0Like6l9MfEz&#13;&#10;e/O/XnGaVqesVyykFd+UDR5MiZi9+/776CxyHHitfi1axXOlSxPuklx7ecZXgYed71M+PvCQVxkl&#13;&#10;VBnKaRwV/ao5Lz+eQzlQHownjIiIQTJqylyPuPBE/kO5qz8FPkWdEn8O7VAjjJeTjzUaS1VmvGXO&#13;&#10;Qm2GuqS+ZUSkjv4nQDociH+QR3oKq3FD9Sq6BJLWO+E0BbrWeCIjnAFDKYNM7eCtCjAQkUafraKe&#13;&#10;oroHnEE8oTmqw4YKVOel+amxcJWZdFfFhFEUEoLTd8qBvzAxiN+vj6vokBN9uo//REP8PjTCwEj9&#13;&#10;ZfSjgg20qvN0MI7OjS5OQ8GS7+VvXQHQ7dtEAGgUV7LiSE74r0qAnpjPkEXl0stUDc0JkT/9j57j&#13;&#10;d/qKR1Wdh/eAvIrKSYvIVcjU4/Kr7dGfZHCUbJyIIojSCbf8htjlQ8GVfhRdoMF9BM/x+/CkAEkf&#13;&#10;o8cQKAhwTk8Un957bXFV+QqoUNoTADTAgYceWDeLgGKWGryy20dacfr2CKyNdN4cLCQ0264HboNl&#13;&#10;5GKb+PHX6L4arLxPkc0ew+J9A5Yl6CypMLUMOhib5y0LhVsuAGhZgOY0MexfoBRVJ4OJ5rKTsoSB&#13;&#10;c6OepQA7Ud4UYdm5BwDTUnZNFKLY6ZaOIg+m45USSoihz2qhC7gd780KoDOLTq1h6GMG3UXsj29i&#13;&#10;4qrjmeoYuKpqOeJuaTWYUixF01YEGqJne5HKjL6cLKG1okhdxmJV1XfTrWbSVGdW1Vj3kjXqQeOG&#13;&#10;wLixiHD3BKwDM8AzYAsA3QLg+r8XAJ1qY+64yQZMmmhNCBt+XHdoLKHN0ZC9JVJOcgIepyNAfHLI&#13;&#10;r6xyS+qQOmrSQAN4urAHx99x7w3WPavth+bogeMfGrMmnDWLF1gKligyqccG4u3x6be23dMfWBtA&#13;&#10;xu9f2IMmmHoqFiemj+hjnx62i+XSTv7VAOgjjjzcrnIAtCbW6dYtN9Uuf2upnfNWg/24f66dsx0W&#13;&#10;cwHaPTKp0Z6eCuATMEkm+cyU2T116qjPebHwzGPojPomF1+ia1yYROGK6lb6wM1DFtk+95yNkpTR&#13;&#10;gMmaBIoWjlKcMmWKLWbHUDZ8Lb2pwf7UY5y9ttGB1qO4p7Xn9wDAxIYAWdnw3k/lUn5exWI0OOfD&#13;&#10;uuW5if4nix9aTNl3aLodPFo7eFrs4nfq7DMsfFyyI0DFHYutsl7xrD8AdPuWh1vaQVdhsZ/yllAl&#13;&#10;WvkTqETWO4IV9haA/zX22N75tjuWSKqWaXLnWVJmKHaNj4QRqQzOsq7yxZdf+QJF//79rXfv3l0G&#13;&#10;glY6ElYEftaORQFK9fwjjuTM5bgX3/kWk5Z01RpBEYsFL39bbQc9V8viSwFtgQVbaJdSXhYXYyHR&#13;&#10;rUoWdLO2x7AA/cF9VKcmreJka+7iSdZGZfm2P0pKt4rBYogW4QRWLMJKhUQvCVSuBCB/LiDpWf8o&#13;&#10;5yUAoGuwyliSj2IdqxdkxZ2+x8d6hEkFngkgUUHgaLXbqrpGt+acjUDkC8oEbkahlo7SUwvYoVtI&#13;&#10;9gn+vX+IBvx1xzq16llpiD4BsuJFb91rPJawrrFdbV1hFi6pgce32oCeLISRphZnQp1pRFQcEqB1&#13;&#10;R9oAwFNZAH1v7O/gOZEF6C4GQMuKVhBuSZRUlV+lr/vgoANa9JssC3khe+G458ivwgTBX5OxJWzq&#13;&#10;OZjFa1l01m6/UaNG2rnnnmtjx27o/cAnhAqh/BKX/kSLhNKXXnrRrsbSVwULkgLxn3POOXbiiSf6&#13;&#10;wrQmNcn0ddxHZKzRpSPfEr4lRJ/FAvg999xD+wibTtYoushzHPbww7Vh5QoWVtl0w8RDEyzJKKFM&#13;&#10;5bmjnJdLJxTlcq+8zGlnUQUt901lpjgT0S33NQrjSa0s4iTPHQ0germi/+Al+X10r6JMps8HYr2U&#13;&#10;C35Ux7I+oIXVMzhud31ZgF4BAE0jU9qoxmzufrtb2ZZbWfO5F9mnp/zG2l9+3oqQrargdan7HWCb&#13;&#10;Xo51jwvPstksRPd98GmfNPnYpIwnOb1TnGvjQqtTb/GelYgifp94scLN8j6Sn0I/WiEAPKXrAdC/&#13;&#10;2md/u+KMs61u4QLGCKwoN862nLr7LLPtE2sDgNLQUstGty0sf5MrUARhHVoLBF5WQfEu5Wc6fFPN&#13;&#10;QnxX449KUhs25fwXP9Xz/27N0y6wgu4oMnS8pXCG2SioapgefzXDFiJvvDhkuE0tLEFeR74lrOKS&#13;&#10;4kmWoJv5a8UqkKxSa2MJxqVdudaGvmqLnj+xLXtvz0aWYiwRZ7KZhcUrjdWEVR9bsW4DbYE4JzPx&#13;&#10;I7+ST4IF6PUNgEYxAJ+c+tRnVvHpHAdLpSjv0CzLyjoRRgBk3VP5yLVsZpbsjx8ddzVvxhQbWTnR&#13;&#10;SlPqrZGxWxa0BTjIJA8qfgcxqwwI14iS4JvFS2zyYuYmI/Ns7A4Z9kVLms3uw1wnrck+zGQOtGEP&#13;&#10;8t6IX+Krw5qExlbadQ7jeBaAvHRdoTeLReMMwM9ZOT0p737cywIW4zyVJovPGciquhf42Z+hSzMk&#13;&#10;WYXOkMKmtdw26PUn61uyB/coOqjorgZA5wOA7j1+E2teHAC5Yqmq71DzLHqj1Cltzrfbhv3Rumew&#13;&#10;6A8/zwCY7UO8OiB/fpwX73VtpR7050oeveMvAYDGr+tTIkFYSa3cxV9EhdLw/34ff3H+xIcAeI4U&#13;&#10;cIrd0yBd7jX2tDoAmn4A+LkV4DkVBQS92a6Z/ZSVp9eikGVzov/roMQtQPfIsQVYgK5ZR4vEcawx&#13;&#10;ADr/wIHW48IfBwvQ4gfQy/8gLEk2gjekcK3FAvTFxcfZFgCgsWmEtSesFDD/kbUBARAFclQtifZQ&#13;&#10;W+KrSS4quqQ3y90G353CiBZ8qUw1x2xsjQDQ5X+302dfZ9f0P9V2L9nGqpnZp6egy5GAh5NiUP9i&#13;&#10;p/DLBIBuSbdrljxsL7ZPCBagtVkA2lUWvmCjIPz5cXPoDxaf/5nVPTHLv68t4FzylBbojjqqiyxA&#13;&#10;JzIFf5AgPTuyBD11NhpzGhPl5IUmf3EReJUoY6F8PIrlvvFGn6C1ZgqWoKnfsqdvs9IxgKaQyVIU&#13;&#10;78qc4oNn2cRvrf3TSZby6/1JH7rUjlbDSdaWnLZeANDFWIAG0NJEva8fC9AAoI8/GAvQEQAaC81d&#13;&#10;awEaAPSR+1rBb34dLECfMt5y53UBAJr5/1mzv7J7K7vGAvRWxXvbwYPOxNrlEsoZPhxVvSRsNQ39&#13;&#10;iDdI5tzqvN42fIdeVlO5zN46e7rVTUFhnyMvfAdIN+yIPBt31CDXc79/9Sxb8BoLgdp05Uoe8YbQ&#13;&#10;V5sBQPfZPse2OrcfY6verbyxwfZ97jfhkrk2/+1l6AbDnFKN3bsE/b+5ps16/TTTtjl9IN0nzT6+&#13;&#10;e6Z9dy/WoklXvloaWAAblmI7XVZm+egav/v7Qptw0fzEXAKW7n1HJx0qUnWJFiwSFmQW2yMzr7QJ&#13;&#10;S5/z/P2wbj7ukKvIC581xqmPpzkYmDGEsl0+VAACa7FtyOAh9sITT2DhJrbas7zPlafS8VZ9UwDo&#13;&#10;E045xe5/6EErZaFIC7FKUKk2cV9C3O++/jpHAAcA9HnjL7Rrrr+BhTL8im/wT/NvzSGvufxyO+ao&#13;&#10;o3zhai6Az93229cqALhIlyr5U/KbFgwfve8+23G77ZyQ55iD/uqYY1mAzMcP5assqAxWcFr0QX9Q&#13;&#10;j6Ulxnx5CbntyHPH3QqBl3vRAYA+0Fr2uigBgHaxWJGoUft//fiML7zTp0h2dj+K1b3IDyURgumt&#13;&#10;t0lEMfRUzbZNj3Z7fO/ubmGXV14WNctabB5WNf/ruyq79O8zrAVQVxZHvlfULbNDh2fbhTv1A+ic&#13;&#10;Yfmc1CV5XcNeJaesHPR8hU1YnGJF0msw94vbh9pkaPFOko/pKiRRJvnHm240NuidZBY9qr15OG/k&#13;&#10;UCdwEADorBfOt6wvBIBGL+XfPFsh8uh2xYty18nxSutBqtuf7rKzHXdSAECrzWiR+M5bb7YJLCCW&#13;&#10;YTU5EwMP0oOpTW6ILm3TceOsrrbWrr3qCkAYy6xfH3R4WKjSkbY6bWX4iOHIuxn2/PPP+5HJg1hc&#13;&#10;FmBfOjiNyVrArsXYSTmge1lormcB/bjjjrfNt9zaSgBKz5g2xd567b+slpP+VH/e/riT86LiRxaY&#13;&#10;ajGUIiD1tOkzsYY+yA444AA/3vXLL75wPXA936VH+8XhR0JfMQvgdRgWSLV/fPoJC6+fByMr9LVm&#13;&#10;2r4sm22zzbb2a4DYWuxXmjEA+s3X30iU1UpKMqlgo69qcKq9ZAB0Q02QGeI8cHUDPbSdTfvl2BvH&#13;&#10;DQXEhsQfDeG73D7VXuN0wwKBmJV1z35UBjxKdyiLr0Ox8vrWScOsTyGnOuJRc5nDH5hhD3xQjt4p&#13;&#10;A34ewhAkKjzdMM8DAN1UNdUstwQ0dR5/6KYFXIwHEfevn8glRRO/EmEZ9IOBo9nM7xUTXZJpje91&#13;&#10;je7VbFWvAvWnMXe1L163tMfOZyzReMPHNXCKMpQ2WeBmfN+m5SxAe1QxbTy43gJddosA0GM3XQ4A&#13;&#10;XT/tG/vipAOYL2vTN5pX6XXpIy0AQNKYG2xy/98tu88A6GbxnPY9/aaLbeYdV7oxGumFlSsl5dn0&#13;&#10;hJWe6KO98tuEwZp/FwC0LKmn5eXYRa9OtLv+OYP2RHaTCffcRJnodGmnmpbtO9hamRcJAO2B5YfM&#13;&#10;hij4XS4uzc2ERU6z8tqlrF0cZn/e4wSfI2oOs8yPYMfQktYYaNf/mPut/fS2k10frMX9DmB2crzR&#13;&#10;vafjPyFJ5t/tbCj93wiAToksQPvcgyyrzhrQ8fTnhLC3L92CUyC1pm42eV6d7XHBx+j2W7Eu32wX&#13;&#10;HDrczjhgqH97d1KF7XLuh/bEHze1n3HqpNzUBXW23RkTXKewpLbZbjphjB27u2TBMKfed/xH9tbn&#13;&#10;5ViMjvlJVPbqeWw4y8+r+j8ANOW45sBAL/41+onXjI4eUGB798p3ALT4S4GvywsAHfrCGkWKZ/W7&#13;&#10;FnABRadeZoWbboOF/OqA0egcH+OlwMp1rz1tVXddiUyMbKA5qvNK5GOuFbTJzCNPsf47YOmdExeY&#13;&#10;aK5IjvwDjhJjqLv9Emv+57uWAj4BIXVFv2vxRuVUUbvMasAIqES6oYt7jnb+1znV9BvJbatfTrGc&#13;&#10;tDIAtHBB7wGA1lgfqXBWk1qlT//pYufyI7zdxzkxCJLR+pzGddWx5ntccPoJZaCiCKf6avzSQ+Dj&#13;&#10;4V7hA2hOokQKcsM2GxS5/lrfuwoArTWyo084xQqwBu7gNIgM+vBIfo9p9msoNM1x4iL0+/A6ylvi&#13;&#10;wW9CTjvehTyrBMK6Y2Mjp/I5ELqXW1XuhmEQ6bRluEntpbPzsun8cg2fNS/VJr2FGNp4/9NvOIib&#13;&#10;TWvMLXydfSVxeR5UPfyTmKQ8NEG35gK1NUvtb7de4VZvY5zXSqJYh1cdJbhmfG7FslsTItR2NUe9&#13;&#10;ls2W+7Ahd+7cuS6368RcAaCLmHNovhw7tXHNlYUrGMuJz9rYW8zc4/vqK/mb1ghkqVb6CMW1jE2S&#13;&#10;3h559rkyBZ8Nv2uXkTs1P+Z6gUbJrcqrykkfdMu92o6uq+FEh+ouBkBPmTLV13+TAcCal8iYlCxA&#13;&#10;6702j6rvyKCcjGedcurvI3qiNEVHJ6d8Ka085mNDygZjwIy5O7NRn7fyPvAJ/FDuWr+XjKZ5m8p5&#13;&#10;FuUuJ2M6e+27r912661WD2OQPNkN4OZpGNC67567rTs6C/mX7umE44+zgWXDGCJkhJINn6xhvfjS&#13;&#10;S/YiG2x1KpV4iOL/yU47YsiwgHkdm+AwSKd1nrff+QjQ9Uxfm5Y/rXmoblXmTl9UxAsWLnQdhnSa&#13;&#10;KkPpPS5H73H4YYf5SUMff/yxnf3HP/rcM+4fwlQIA/C3u++3MZtsjRHQGnvqiUftz4RTOsntwjO9&#13;&#10;ih/FtzYAaEW3kupZLhXRMHTESBtUNsTboebnzs8Vkryrlp3Ne70J6BwM3slPOvK08BmhTFSHgY8L&#13;&#10;ACz8h7tovuebGHkhnqQ0fe2BKysnvqaldVTHwLKOqHrVmoCuqhPhQ2SZWOGEZ9Rai5ziyGT+rXpU&#13;&#10;WccWoLMFSqZ8Bep+/52/28cfTPA6C/N8D7pOP2WDB3u5vjvhffKc6XowlbP+ZEU5lTKU/kJ4m3jN&#13;&#10;U7RqfUplo7xKb+3lQJ4cR+PlzX3Ud9KgX+u4KgfhhbTxW/22wTcDBF2g2oWD0VVV9A+VipeP7qg4&#13;&#10;B4PTh6WvE55KG39Izg0OaINBM3QIPK7+qACKS+DzRr6pT6oONe6p7yh+zwN50jimfqfyFC9UW9AG&#13;&#10;I4GytR6a1o7pWuZtWewYdk0hhKKvUiIkAwW6j0EcGmykRNZVxGkxj9sfdIpDca2J+6EwgcKQvDLt&#13;&#10;HVkJROkovCtKVSyRZ69EEZxEivyFYBr+uU/yG+IMnv2bRx+euwQAfdiV1o5ii1bpNCT/xJgRkSPK&#13;&#10;lGr4la/4WfdJmXHik59DdvSG/s6xS2Z7llbZ7dtl+L2YRQgfUklkPkpNXzu+h6eO5zidOKy+e4Sx&#13;&#10;x3BVG6Lxy8X1ED6EelFOgiDKpINGX4rS+mwsQHcVADrLRllh2k9oqyw8sFhaD0BulwO3xVJtgU36&#13;&#10;7DsGvHor719ic0cDgGYXmZQ3aRqE6DBZUmrxl9uaarkc5ydAdDYClgDQOQy8eexYl9A2iKOft9uk&#13;&#10;J9YVMllEJj9UZxYWeXuxSzgPJbDXZci0l2w1nV57MXNQvmErLVFqUwFATyMGIAgApGVpqoUFnWbA&#13;&#10;nY0c31QHSK8aaxNY2gVc0EY+Mll0aQIUvWTWPKvF+kPtXAa+ymqaE4oqtMkNWPcSALrfRgMBa+fZ&#13;&#10;B3e9wxyN/ku8UuK2LJ0PCLg6VEzcP1dShRHp33tRXxGT2Xnnn9oxxxy7GhagzerhJSNuu876f/k5&#13;&#10;AGhAJ4TvaM/LEyKeQycHAA3w9fCjrXbrbakfhAp4UBPKyhysQIvxhdaothnulm+Toc0q78uw/pwB&#13;&#10;0DyTxfMGmGePfwCAfg4ANJYAEpaT4iiWyzmUQEcqwuD0oX3t00N3pm1IZFq1CwNDod1xxx1dZgFa&#13;&#10;FkWDBeil1GUAQJ/9coX95ZMWdj8DEgaw0gvCqtpybG5rDtbK06xAZiHk1B3pjN4fo04Z7sP75KJz&#13;&#10;/hiKTcXv7beOBZMbt820g8YWWc1771rWrX/hCNkCq58/z6ZMm2YYM2KwYpGgucEuKd7Int3oEKzy&#13;&#10;9rb2wlKOYyumf7DaqMjk1O70P0pDN36vn6hQa9isUQtwqV8aSonUBltYD4AGqwnl7Og/ZbN0u2z3&#13;&#10;EvqIBj0BoIuxAH2a3Xffum2gCMTxS1txhcaWh1vqL64K/JrxhsScaJ8sc58iwBHtr7qq2h7ZK8/2&#13;&#10;GFHAYpAAPFELpIDVhjVJ8LZM1ALHauHiqy+/9LFKVnEl0GqSIoFqXZzGbAnmAj9rp6KeBX6WNZpY&#13;&#10;WHBAricSGrpo025wtwA9ucZ+8XwdAk0h7Z0Jj9q8Fpq4Jxdef1J+axd8+6NdB4D+EQDofTYDJE+x&#13;&#10;Z8DHGrFikYblIx1fUSCrzpSxhBjtvkuR0AMpstQsnreootZqADL36VFgubJ4oTL3NqRJciy8hVIV&#13;&#10;19VONNVFJjvi67BqVF6JxXL4o8Yj1Y0LxlF7VD+IhVKxqTQqVgoBCV89iznmxpsxsSkdykp06Udp&#13;&#10;aEFSwp7eO5/k3WKOrm6kTfcszuOIUqxJ8N35NsfypZIXpae4aDDUSSpWA6vtXQDQU4fu7cf1dbkF&#13;&#10;aMYX7UqMlWEu+6melQ85Xb1jRu9EmmfSv0Y/vPQw+MGv2rCOAPrzZZfZDVjk6tGzlx8hfNmfL+W4&#13;&#10;os2tSTtp8aoy6XCekIdV/LIK8/DDD9lVV13tk335ffyxxzjidZQLsRLS3TktSl9OccjFz+Gp4zn+&#13;&#10;HvtJfla/DEDRs846EwD0vdT1ugOggwXoK62ODRRufdxpI12VaVyOUflKXtB7tdGYVyxHofzz3Ut7&#13;&#10;ubAhhx7cQ+vZe2soAA/HrYLrEqWXCBUChuLzb/Kklwkf3IQy9fbZ2U/8TXQTLCxc01midOP8KKz+&#13;&#10;aTNXHvzjTCxAdxW/jutqVRag/ahZ2lT1e29b++9PtOLnX7fJD95nGVdcbGWANdpRDqfQP6dPnmKt&#13;&#10;f7rYhh30C1u6x06WetNfrWDzLQH40mZpD8lO84+1c14LSUHjCkh6tTa3RCtZOq67OIq4XZ955hmr&#13;&#10;bteheuMgK1zjz3E5H7Xf/nb52RfYsvJFDrRtxiqujghPq3nJshb8zRoHbGaZO98NMJAxn02IYuza&#13;&#10;7KHFd/VdKQgqOHa+kXfFWDvMRV6Wixf64jmKePKy8reteeb5lgu/1fHrzF4ZJODVKVhunrrEWmbN&#13;&#10;sXewLPV2v0HevrPpxy20NfF+gTcFgPajqvwepUUTm6uQZaqZg/XJGGTb993NhpeMYfNMLhah2ZkN&#13;&#10;wMcn+eLDHqOTxo/qSQ08fu64qm1r3hkA0JRzF8khifLGar6UWQJO6J3Glq9uf98a51dRpvQqZKBU&#13;&#10;l0cYR+C/DoDWPJ2/VL4xEPFH2wCoLMDG/JnTbETtJPLPQimbAWWFrYKxqIo6bNL4RifOByVTQjkz&#13;&#10;nbEU2tWMhkX2xPDBWA3bjk0Bjfbxkretbvs8FM/1tmBqhdUtaSF66Qmk9MBYdzZ1W8QpK2wOLQKc&#13;&#10;oE1Gufm96PsDOE1H4GeBFVi055rGn4DYmbJKzFXpa7d2OiBpAaIz4f9tbUusb+FBNrLP7xmD1xcA&#13;&#10;eqD1uhAAdDnlQt7j6ldL0I5zAUN6tBTYbSPPsW5pRc7rMgC/iq+pTUt55sBnyl0KMb2TkqkVOdHB&#13;&#10;z9zrnfsl8qAfCb0r+bejZekubnCRj3Dhvbi8XIjH9RyigX+utOOj0tSTlLOtlKVbgE7jqj4kcZby&#13;&#10;hkq7dubTtjijFiujAQCtFD1u3dBvMrDu7QDox2fRleHz9Nt1cXEc+QcOsNLzsdxVwY4E5DoKhjJR&#13;&#10;e4Zq+DGkKRMsZNfZeADQm+eMZrbMHFhHyqEYk5JOcqH4RCinVdCVyNDyVHe8ju/iK/mPxjWVp2Sa&#13;&#10;Jha6C9js8RwA6DNn32BX9f+d7VaylVW2CgBNQ8a/QF+iwy9RUpqfNrRijbE5026ofNReso9YjOSE&#13;&#10;FepAOhLpDZx2AqlfawNBOqdILb5AAOjZ61TeGqOkoD3qqC4GQItk1Y/qzC1B3wKKYE4YI0lvBacC&#13;&#10;ieWG+GPnd/qOMtRB0GyUKHvyJixBb0B5fA8IOo5rLa6qU/HS/5EA6KoIAP3rCAB9SgSAZv6T0GOs&#13;&#10;RZkoSMICdDIA+ncAoOf/+wGgt+wmAPQZVt2IXof5opz3QLWtcOM8QsrwrS/oY8O3EwC6wd46Z7rV&#13;&#10;foOOGwvQGrubqlts1FH5tikA6CYAoO9fP9MWvoryPZ/2rSl5EEjcr3iSeJMA1X23oB8zD3XwqdKT&#13;&#10;oxn7fJDxc96HNQ5YFkBW+hcHIsPffJ7FKwdA75puW/9OIMt0++RvM+2be+DDMQCaDd4Fo1Jsp0sF&#13;&#10;gM6xKe8usvf+NA/chDZTBrBtgk9FrM8tQGd0t0dmXWEfVHYtAFptIx0ZyfUU8FyfSyT1Yy30VKGb&#13;&#10;3HH77e0RTtGhdCkOykd+VtMpPyqvenR++/ziF/YlJ2bls8CpcVVO/F71KUDpO69hAToBgB5v12q+&#13;&#10;2YPTxuBBikf9u6q62nbYdlt78qGHXH4SiPWI//xPewZwanExegz8NWC9WRaiX33uOVhQhi/M/Pb3&#13;&#10;v7e773+AhcwSFrginqYyTsqv7uN02tANUjCqfm96ojW+W93cJwDQGA6IAdDBUIqiIpaoHF0+9UhD&#13;&#10;+00kleRHQ2KYBaoWREmgLAV5Sqy2mc0Z9+9eaHsOpWx5xrufbLWQ07S+XbzMLnljun2yCHAXczWd&#13;&#10;BqZjgcs4GvHa3QbY6N651o3N5rLcq1jVPZ6ZUmdHvcwJVyyMqb7b0V+IAg3hToDf6FWgSuWmP49A&#13;&#10;XiSrKDKc3iMChtDRuwCA7m5ZL16wFgBoxeoFppuE08Ke9Ds/3XlnO/akE62yYqkv9gkAfeuNN9jE&#13;&#10;z/9p/fv187YoK17fTZlie++9jx1zwm9s7pzZduNf2CzLGN6rF6eXca3GGEkeC23b0v5F/5NYHq/F&#13;&#10;quQgdHyFRUXeruRP/UfHEwuEX44VaFlp3hkaDj70cPv044+wMt3bxowda/PmzYWmilBOcUFBvRcb&#13;&#10;5aU5h06TUxxq15sBBhCIduGChciqDbTd7jZo6FDk8ibvl6oXAfrvuv02e/bZZ2zEMEDH9C1ZQpsz&#13;&#10;Z6796Mcb2/En/TYAoOFxAkDfccutWLJ+0/OnslqxFBPFyQ1f3YN+qF8BoHeJLUCz5kU7iutYoXTi&#13;&#10;z9K6Ftt/bKE9duRgz5hAPws5Bn47rDhPW9LEmovmcvIdGkIcXk3d55T4n3DyCBvbh1Mw4cXaaHnW&#13;&#10;c3Pt8pcXUBfIPz6PU/CoIXHxEwhbBICegtm27izcAIBOFwAaYYz6cUWGkoxdFDR+dFKURWS1DFmA&#13;&#10;3gAANI4q0a9+/CLeFz+qI6g3OBn60R98JSUPAMs3HwCA/hObKcVniDim1SP64R+RolQpKhvfJwJA&#13;&#10;I7dLD6249E1/cbwCNwcAtCxAP4GxBfos7ab2uy/ssyN3dgNBYX0yhNS3ocgY/Q49gTyGzSVtzAk/&#13;&#10;P2F/q5n4EUBixkHxvmS6Ceppkqx4jyxAN/dJAkDDO3oMHgyAXEZRYp8i8l/jXNdbmGtXvP6l3fLx&#13;&#10;VPaCSg8eM6kOGlZGmYzyLNtnkLX2ZDO2A6Dxn5TfuJz1sqNIxPdIg8YsUPNrx1xrm/Qb6WnGm+Sc&#13;&#10;79Gw9/nbGfbcV+9aSW4hIACNexEVMTEdkfIpvPSLmA7GY9qZT6XCn+kMNIqgL4hlGM1HCgcNsAw2&#13;&#10;lGuuAUnrzxG3b4guyrXWp7+w9r/T35TeisW8Chq8AdMnAePIAjQA6LZGNlJovoVTzpVlGUx59txN&#13;&#10;batRrKFoDsn7nc/9wD6bVuPj2v2nbQzYuYeC2O2vzLLjsA59GRaezzpomE9jmgC17HH+R/bxZDZF&#13;&#10;0S6fPX9z23Y0fAE3c1G97XTm+7YES9NZ7DCQXimuDr+y4cwB0AX/ZhagJ/zvtAAdN59ThxbbDt0y&#13;&#10;XWeld4Ws4RZrc15y3/AaXL0frSu1sS7XtPVuNuCk8yyNtRGti8U4hkQsip8+5CDoN56zqr9ezryX&#13;&#10;eRd/kv80JxYIuhz+m33UH6z/tju7tX2tKa4gB0umRZchPV3dbYyTn30ACLqbjwuJ9NbyRjLiUuTa&#13;&#10;ajAD6g9FYBfe4kTo66axdkwe9G51nWQWjf0rB0C32YRvqpAR1xQAvbqp/5A/RlX1eXi3cEpucRMZ&#13;&#10;1IFc0Ky24eA19AiyDiwjBpqfuX++umEzwmWxPqD5i+LQVeWjuYbKsQnZt5XxrhHjSClgSrYZ3c1P&#13;&#10;kRa/1lyjSyxAY8n3hFPOhMdwWrd0HqQt2vXDLRf/0Rt3Hc/uK/iNvoj28Db47fhVqEgm153aMi7I&#13;&#10;6+QTProMi9C5rLtuMKyfjcIidB6ni2vDqco4br9xuI541/5O7SqL9ATA/vCf39nMuQsAfwLAVZuL&#13;&#10;WmlyXkSxyBYNuoodZ6DDrqyqsDtuvBxZvdZl1a6ksSN3St3WYKNHMuUdsazJna97k8lVAaDdArTk&#13;&#10;lkCa15HWCfpwmszqAqCT6WljXuJU0+51er1OYM7BuFgbc25PAj6XSn9IpY+14kftooF1g7xM+B/P&#13;&#10;XilcVTc6UVibiNakLtTGBKTUfGbKlKm2EGDvWgOgV1H8ob0LAJ3HxtGBPmcVuFICvM/NAIG7U3bI&#13;&#10;n+iP274A0HquRs+x22672V133umG4iSnZcNjf4/e4AF0Dd2ZOymu+vpl9uzTj1qv/pvb4vI622g0&#13;&#10;cw1K+IYbr7fx4y+2nj17gk9rYEN3kd31t0dsWWsv+l6eTZ0BlqdXiV1zxR/sPvQQ0mtUo8sYMWKE&#13;&#10;Pfrww8YyFtGkcgo8/IJ0Dj7kEPucTa0F+RivwwkHcuGFF9ru0DhjxgwbMXy4nY0hsVdeecWxJuJb&#13;&#10;ylMj88Srrr/NhozezHJaa1izySWug2369OleB+qfP+Q0PqwtAFpxr6KanD6Vdd9BZTZy5AaoAJoc&#13;&#10;7Kp5u97znzkOofnzuSlX6Xz0XTQJp6FreA6AWf+OP71z/bvCixdy9XahVq6I/S+0Bzdgw3xYm44d&#13;&#10;wEt5653qN94korGFx/Be47oc0aRrnYLxRDgLtWNZf85iziPwb3c2O7/28kv29RcTE3kNAdftt2zw&#13;&#10;YC/TCR996MBknYCrdU1KjDLRmgDgYvqzriqfXDa4N7E+qPxkQ6P4rnA/oruRtrnM+0NHH1Ce5Fcl&#13;&#10;J12Jj1XEE96FcUXxKj0BmXPROfg6CPKIQOCqK+nzNNZmsuYkGb4BeUv1SBCssOuk+nT6Rb2HE5Bd&#13;&#10;cavuvC8St+abWt9Io8+1US9a19ToprFE/E91q7Fb8zxqBbkgnKYly9BQGtUvn1TvoOpFa8LFnd0b&#13;&#10;v7cvKbM02OBNHYKrNxY1kn+hU4Grseq/GpMUpaInVngmk5IgDaamwnDBOKJb/lSQcnE+dI3/9D50&#13;&#10;sODHC53vXQKAPhQANMzTFZvQoBTQDfDDH9egNlT6/sjLDhd70xsP4zdBQHJK/afDv44cLm9otSP6&#13;&#10;V9nVW2ZzLyFRseDiS0SDlwNEhDT4dXr8xwVmBVGaHowbT0otN5kQfQ0ewoXfjuQURk0UL2TSr3xU&#13;&#10;3TkA+szT7eEH1g3ACFsjDZRStgHHbO3EBGYZDT+Lo984zhAAdBsgzG84bqOZXXxL+pXa/DF9LA3F&#13;&#10;tRYTUhE60+ksmZRHJoNeDhagZQVagOVsCM6iE+bQ4YoK86z3kFLrwQ7U7nnptmmvXOvNAn9WDoKC&#13;&#10;du14/lVaHQ51vNXQDhtIp4VdyaIyR6AP8v9NWrP949upNm0idFEWlZVLrWppJdcqq0MQaGRHRXOk&#13;&#10;XJdQmAvDyIAWHXHXTKcXuMcri46tdBrpyuko5fqM6e+D8Du3vwkjI0Uf8Oj6FbKCjDJSFaNGJrcS&#13;&#10;msOH7/8VkxOPWF0AtDM6wgzmmPm+E/9hzbn5TCiiwQIiYiYUyAn0tWtCieWKSb8+xuq22d4yya/M&#13;&#10;8tcjrKdigTi2AhLlZDmCFU+cRRo+VlrYYYiCNAPm7gBoBO7tXgAAzaKOLI0lnAeMnqJ7nygBlp8+&#13;&#10;FAvQv/zpfx8A+qorsSgaANDFeSn2hxcq7fpPWgGG5Npuw3UMOdVJVnJQ1lTQ95+bTPsmDxKklUNf&#13;&#10;rFPWeBf6pj5GeQ2v4w/+XXyhCqDo5Vtn2tEbd6O/osBTe3rhWau87AKbiiWTJgpZg1Rec71dUzja&#13;&#10;HtzoYECPA7DY0h3Lz1IMAayIlFaekstU1LYIiopdgqaKWgI1eBjbezhHRNCnGpD0xGKocnvlu3r7&#13;&#10;dn69nbx5ml29ZzHKc4ZqBA+Bh0/HgnxXAeoYWCCEdrnV4Zbyy2ABOoUF1hT6r4j2hUx9jwHQCKYP&#13;&#10;/yzXdh/GjnT6t+/chWjvYsqg88jA/RRWSlBZd/8SELTAMGVlZS4IKx+xYOrltJo/Gp8kDEjolcVc&#13;&#10;CbxKdsMfbehgZgmCIsZ7mAoZFzixCl+KXwDQgIBfmVpjv3yxwXd0tWuxQnUmIVIZoWH5woGU9gUc&#13;&#10;3wcAOmXCff7dy8pjXbMfxatx+UcD82z/rXp54HT6ZwOgNUQ1616UD3BKiyahbSgP8i9yxHuUhwVY&#13;&#10;VW5g0t63BwtMKHu1KKQsaswXUEe73eRf5SyByz/yvU0KEbJfyS55pZYBn3FLz3jWpE1FpvAeVm1T&#13;&#10;5UBwKQm6cdSaNsN46RG3LErLnyIXP0yDDgGp9V60O/ic7/PKa1hcwoJYaT6KDoCAng4fCByDpb1/&#13;&#10;EkaLjmlYgJ6w8e9t2tB9WHBMt69uvdRmPnKDyw4Coq+pkwApQfLII4+wK664gslZDf02WM1Ijks0&#13;&#10;q26UP8+Y3/AjUv2dGEZH/415jsoznfLWIvg+gCSXlJd7PZ188m/t2GOxLIRAqx2cHkf0q+jckabS&#13;&#10;UtrhanYGINnXWOTWhPjYY46xc7AgrTg6wKdRTE4r4VbLKYz86i+EV7AYKNqVAOhf/uKXTHLH+27c&#13;&#10;DLUX5S3h4vsoD9Fj2KBAy+Y5sA19wI9ecI0pjrzzLvrOVV+pleiqT3yLA/hN7JdvSeE6PMk/dUs4&#13;&#10;lwfFdN1FkUR1E73kgj8Ryf+OdBWWvqc43EeHb8Wp/llS0t3O+9N59tijj/qkRm1yXVxHuz7Sdy83&#13;&#10;ejtDoRE7ZJ9UQPk1d99h6a+9aBl/e9gqDvm59Zo+3dqQp9oQ2lLpi2yLtcVDR1r3O++zxqMPtda9&#13;&#10;97eCXx/rR8JCaByb5+/zzyei0MCyN/Xqkyzypvx5SUUZ17N4vb9TaJVJNGfReKzFGk3kRH/4TL8T&#13;&#10;31I547wOdI3vVT3E6ZtQ43dcVab9+krhNTpp/FAc4kGyupvrgPN7AKXEZcXHDheS63judBd/jsMe&#13;&#10;td8Bdvm5FwAUXew8tRXFhBZEl7ILalnVp9Z7x50srftIgLMAG+Fj4guyBryA40fvnbDEXvmm1hZU&#13;&#10;Ischb+cDgB7bJ8sOH1dsO28AIEX/yL+PORpf2ejWMPd+ay+/1XK69+SIUVFDiWjKmpXLOY+UKaef&#13;&#10;TIffPj94hC1g01+ueCNeNPf1I6u0axteHIOh25ApBFyqZQxu4cjkEQUbYhF6ByvrNhSlT7Zls3iY&#13;&#10;g0UZ7SZXVShFn/cSqcrfXXTRvd6pDvILSrFsLgvQD6y8nEPI1f5NlPevAgBaVgoFflJ/mXTL+5y8&#13;&#10;gQV/mo4A0JKDNbHXiSrxn+QVP2FF3xm3KQQW7RvZ+NNg82bPtD6V36G8xMIzyhAOzVVOHOiLeAc4&#13;&#10;AQUh1x5gzvNQMCxoQ6Fw2kmWU9obZV0P+2jqO3bFlLtt2WyUoS0AxwHKpDEnp+J8rJWV5iaUa2lt&#13;&#10;1VbWP82GDOlJvx+AsoXNpKzUa7zNog6VjsDQSlMWof0eXidAdBqgXYGhM5wnLQUsv6NtNOAS6lXK&#13;&#10;JuZqKGHPxOLCulrsjwG5eQBye164MRaJUaY4ADpqayoZbqXky2/KtJtGnGEDMvt6O80EAC1GLblO&#13;&#10;Y3+LaPM/7mm/wRJ0AEMHUDRtL+Kr3Hn7Cg2iM7/saGdKW5TEv+HBe4p6i9OhawysVn8TUEHPsvrs&#13;&#10;4GvSaqV82/UnXS+HfqkPNbKAe93MZ60iE8ujLAJ1bJAjOUjQJoL00hxbdP4/rbarAdAHDLDu528U&#13;&#10;LECrvCHcWZ+u4sdcaQJYgAYAXXSsbZ472uraGywbWdwXq+CVAhMk+qSXUVRM6qcxH01+JT+hMHXn&#13;&#10;efSLyowg8WZFlaecftXfpCAsTM2z55e8bWcDgL5iwMn206JxAKBrKMZIMechiISsqM589KRNNALY&#13;&#10;z2nNtFuqn7SXBYDGKn4b9aB2p/7iMh9XL2/4VAYWoMsv/PzfGwCtvJI3F4pnzzcbf6vZtLnqxIHx&#13;&#10;6rsKj2ytlovqCuEOEPQM+yYFwN2zt1uP0bIEDf/i/UqdwsU8eaUeVv5SdSr+un4A0P3sz/1Gr18L&#13;&#10;0CccYoW/PsTqps+wLADKwQI0mzFUJ+vgEgDoX+1nBSf9R7AAffKFAKAXWytK+7WNXzwoUxag507C&#13;&#10;AvQ8X7iIj2GOpKbVpjrIl222Zbe97BcDTrea5gqanQDQ4qHRGO3dKSx0NAGy2+6iPjZsh15WX91k&#13;&#10;r5032aonMsahPxHvaKxqs5GHFNi4EwagsG+z926eZnOebebEOGR2iabehj1mF48lR2QVpQGC7kv7&#13;&#10;xApkUhOM78snNdj7F80DZMdCAboY6TfccRFvkfy3DKBf/30zbJsTh6KnTLGPbp1t3z5YbZmFmnwC&#13;&#10;GmODd+GGKbbzxcMtl51IU95aZO+cBwA6T9aYqGf8KFbJSx47P24BOqPYHp19lX1Y+Tz5kzz5Q23i&#13;&#10;+ztp4IukQ39JY8HNwW6UW+dQ6k86fWqvPfaw+++6y2Ui5XkF/uwFsfIf5UXxaLFvTyzafjd5sltv&#13;&#10;EShATnKhW4AGvPzu628kAaAvtKuvu54NtwCgkVcSxBGf5v0vPfOMjWLxUHPHO+++204940xA1N2o&#13;&#10;z1S3xHvsf/yHXfPnP7sOVouuP9v/5yarSjoVwcs6lDAULJ/rmN42ZAMGCvfV4SPcdTx7Flb5EwDQ&#13;&#10;nHC30UHW/LPxzEfKGaeld6JiNc4R0uuC/GimJ77nUoPqwhMJ7VkJOP5YITxQkC10K/ZcgT7vkBHp&#13;&#10;djtGBBSThh7JCkvrW21OZaM99vliu/HDuWwAoHzQnyMoQAOLTDXVdtKm3e3XWM4sLcjk1DAZoZG8&#13;&#10;Jyxomx37SoU9MqUVvV2m9k0lnC8uKg+4RFPkRq1W46TasROqd9Gz+9aD33Bh/E0FrJr50gWW9aUs&#13;&#10;QEN5FKfi9Xz6zff9qAQ6nEBPkut/svNP7NgTf4NetYK2h1waAaC//upL5NbBNmTY8ISF5yHDhvni&#13;&#10;ZfmihXbj9dehj8/2dpTDaYbSc+Yw1xoxcgRGVprtmaefZo7TbAP696MNF9D2ZM0opC9rR7XVbGRB&#13;&#10;Zzdl6hTbbPNxtsceP7PLLmUzC3z2d3843cZy9K/6jmScZOdRRD/6Hi82hiNgQ8E7XwOoUEn8WoTU&#13;&#10;epnasQDqAvRPp1/V0MeqsFA5dcpkmzptGqDrDe3438QAaI6LLSm2O2+7zd564y3vJyqr5UuwE1WJ&#13;&#10;j7pBHnUA9EXWXMoYzsmLasNyXud8l560Et586CYl9sChA30jpkDR3y5utJ/cNMWWoCvT/MZZZ9QO&#13;&#10;PALuQ/vHoAoGJ946abjtMJQDrJnTZaM/POeFeXbpi/MCAFpyJC7RVHRD22EhJliATgCgGT80hkjx&#13;&#10;F7tOaYbXvIzfQ5gsQA8QADpOwD9HfnSJ3vv8Mb7XVX/MYVKyczjl6Gure+avhp11y22at2IZ4/X7&#13;&#10;XCjtYAH6QgGgM1sZE6XvJJSSign2ePhBV+8A6DGb2I9ufJJs08epm8YFc9yicxvzeekp1Fkzme91&#13;&#10;325XK9xoS6fZZTHa0mIsoH599jGuV3GQSJRGlMU4YX8rMlpgXE1sVO5dyEl98GCdENQd8ImMHSTo&#13;&#10;+75MdvE36R6yCnI5QfMru+3TGV5WvMKtWNid3wgA3bBPGaddAbhMWIDGV8IjOUq613s9Kp8yvrO0&#13;&#10;rhLQ//aA/i/1d2rNArHIQvSjn71mB997HvreIp9LekDPexSJkxhFnngV3XhBMw+FhzsAmrZJpDR3&#13;&#10;PnhjgAb6cFEZG64KACUw11ixsXliXfNDsu3oXtI4LbHlyc+t/c3vSE8vE4T/QDrKEH7pl23jznUA&#13;&#10;dHtjLbw/9FGVZzp1sQSZ7oqjRtlJe5a5fj6TtvWbW760OwA7D+2TZ69dtIX1KxXQ3uw3N39hNz8z&#13;&#10;w/bdro89dvamXiziQ6ffNcmuenyKjWJd96XxW1gZ67pyr3+22PY+/0PLR29B0eE6aOcO5sS8sBA9&#13;&#10;OoZ+0rAkn4oleW0qpwPp67/YwRUZb9LRQ9W/d5Mt++wR6IDX0Y//FW7NLKOuHUXeImhDfxhealuz&#13;&#10;QbEaWU/viljDLZZs2tHx1jgByTK1MjS2+8GcCHMiZt45s1nxadzqHC9jaCrW++vffsmq7rgUP/Qz&#13;&#10;zVG1Lsh9GvJqOeND9q9Pt35b/8SaMYLiPLUzVfiXjCUjbHW3jLeWLz6MQNBB3u3sfXWfJScvBfxc&#13;&#10;hSE11X4RfGAC842rplS43ORtdzUji9f5VwaA1jx6AifHtq93ALQoVk13OL0R/iEnj1NgkJkaqS9t&#13;&#10;GFs4f45VLplvTcgcFeUL6aINyD/pNnf2bOR5DM2h5y8uLrI6NlkKwCZLnPMXLkL2y7Q+/fqhss5E&#13;&#10;9umB3hx8QXqWDRg0nJM5egLkwugBAOiNB6KDRX4T/kjrtV0FgD7lzPMdUCbch2RTscqQ48QNOU6a&#13;&#10;d+Gho0QSPjsKKL6L/K1Y5yFMPH+MZwnN8OxG1lQLAb6OHTnQhg3u6+scjci0vj4fjSVx9Ot6VZzS&#13;&#10;tQtXMGnyHJs4aZqnk6UNPHJR31N5xI9e9/xobpuGXF1VtdRuv359A6A99dUEQHfUTKB67X59fkX5&#13;&#10;rAwAvZC1frcAzcDk67WUk+T+ZAC0LAF347SkWA79ISp0gqTmCVpLf/nLmda3uND6di+wihrWXeGD&#13;&#10;hXnIPLSDGvpNfsRvazEo0z0PQ5Ma62mRMmIm14xAJYAuTdnr84fS1nfxGs39BaycOnWaA6Bl0VVN&#13;&#10;wNspN24BGuvXAlNusskmK7cAHbWZlaWpMlJcuczZhjG/y2FOpHVrGX0TGFkbRuVHnUuGNtxx3wgO&#13;&#10;a8asmf5Neo490HPIwGED7zUfySO+33Fq1SOPPOI8QbxRp/s88tC91r9sK3vyhal2wF4DWKvLt8v/&#13;&#10;fJX95S9XYkCzB2NOvfXv291OOvU2e+CFNDv35KF24x2f2bhxYzmJ9kK7976HHACtNMeOGWNPP/UU&#13;&#10;+zXROzF2SGYUDzrgwAPtE072ESBeTvV+ySWX2D777MOG2AWAqXvZaaxNaT1d7UFh1La0sfdvd91l&#13;&#10;O+6wndWAs9Jm8EMPO+xfCoAWvSvvLXrbzobgPrYBhvwEXhV+QPNhjcuqYl8npK7kU3UmniwnmTdY&#13;&#10;Mce/eAvPmttrY4yDnwmhtiZ/0gER2IlQTOIpkpPVRtxgHvcCC+teFogD+Bm8HWO8W4Xmu6wYq99o&#13;&#10;XcqNE9BnpXsT8FY6JwGgtV6Vzp/AzwLf51NXLzz1uM2aMcNpX90+6hn8np+ywYO9PN5+7z3LZD1T&#13;&#10;RjFULioflZP0EEorAKAl1yJr8EF6MtHs5YLfDr0hOlL6RKJciEPjaThJPZSnDP0okizeaxOSnOIV&#13;&#10;TlHjiopXojORez36vfxwoxNiVY6OAeO71jh9LYp60LqqlwthnXqqSie3aSxqBOgsTiN9n3iEfMhI&#13;&#10;Idn1NRu1DeVZui3lP2w+1TP+8C3neCsBoGMFrReSZz4wU3ViERA3EiHu9RyUgoEphai+/1fxynlm&#13;&#10;vt/rKr+qYmKnBTA5pwUal4tfBU1yTjfpKpzohez/x957wOlZVG3cZ3vN1vSeEJJAEgLSQSFUBcEX&#13;&#10;EJFOAClKUxBBaUFQpElRQEEEpAovIAjSOyR0hEAI6b1ttvf+/a8z9/3ss0sCJGz0/b7fN8k+d5t6&#13;&#10;ZubMmTPXnFEI/6/vcRi9jZ3exXmMw8fPXxcAbbsca6lHXG0dWB9LceCRmkbITpy+rlH2E9/i555+&#13;&#10;9ByoGq5evMiTyK26Kmtos9NG19ilO2Tb6jotMMceuEqbmkgtCq2AfhvHxrOvwOoq73rvN+HCU88o&#13;&#10;9EpOUclTuOqexD0ata3Q4dTApbSWBegH7us9AHRexh4s/DJoMyFtROG77w++hUIuh90WcwBsMjEY&#13;&#10;UmorJ3KMpRTXWuWgswoAnUHvyYIu2aBG87jmyBInZpqyYZ4lpQXWf2ixFZfms+s31fILsbQ8IMd2&#13;&#10;5yisPhQoiWIqrDt18Hr+UMlju4oFZ9KRcjSPCXITC//TW4Mp+g+fmm7LFy91obwWpWU94AGZepey&#13;&#10;0i3jqd4Iy7op9coDee0U8IS4NHmSMljq99YM6jg7IwJAl9rM/YhlAABAAElEQVTrAkDDFGIL0O2V&#13;&#10;KNj+Sxag1Ywa6YvDr7/K+v8bADQ7QyRwfZGTUJKGuf65J51qjd+a4gBolbOKIxk74AHexGLCKyJ/&#13;&#10;EcWY9F5NXSAQ7RIW/Zqoz35YA//WU291WYCOwyqc7pOuWlBIRdBbuNlAe+/Q/yIA+uoAgIajYyEg&#13;&#10;1c7+V5X94f1OG9831fYd2uQLGgJry3JGRXOKPbGc3XvQ3HmdyqSOp//xvUile138Gh50LwGpguM4&#13;&#10;Lt4+w362I0IT9JCAq519y8srbe4vfmpZLz9vKVhgLkAxdVPeGPvr5COttN8ItmSXcgxbXyb3OYwd&#13;&#10;Gm6SlIKiq96Il+je/8K93qXCqw8Ywq64LO0uhFfQJ9WPnl3GBoa17XbGN1Ls9/sXsZBDZwBsIksl&#13;&#10;mwYAfYylHB7za8YbCUbKLP2QAYU+x5X2W8vC0P3fzrFvY02nCkCVNp7EY4ao6VyeG1f88+PCG2Va&#13;&#10;w6T74UceduF2p512ciFVk2mNuRviJOBJ4NXC3ZtvvunxHvL9Q9yytOrdx03oKjKHSiZH4cHLI4Gh&#13;&#10;kKMmn5lXZ0c80+RCtBY7pWj0uqO/hB1y4jtS/ADgeAAL0DPuppFQt6LHRjgJKKLF1iPz7Hs7DnRB&#13;&#10;JQsgTL0WPlA8aLKl43ZcgQv94sm3hGABZFSEtdUI7Vjt6luYY3ksvCF+QnvoD38UEFkgY41ZsrCs&#13;&#10;8KFdB3CyxIlWGrV4iden6kjpUBzFrTqM/bsgTL1KwCtksqc8CVwnJ5B1uxRx8BT5J1hInzQltLkl&#13;&#10;AT4orw0ozPuxyzIHHu35IbzC6CcunyJoR1Ge2VRl0yeeYQs2PwiFuNmC35xos1941hVtWojYUKd2&#13;&#10;orZ17DEAoK/m+FasEzloTYX1fh3KrPx7nqIbfVYWAz0gGtRRudyFRu0BBOLW8S4vvPCCnXrqqS7o&#13;&#10;ayfyLbfcbGPGbO67TdUWFW2Q5TzhEE/Sr/KYxQTv6aeftgvYtSpFVX92wP4dwOyggQN8gq+yKB45&#13;&#10;zxf1sWHOS5QIEgOgBaj72/qAognfX3wT0/mwww4DAH2ZVXAMlRYgw4QiKZ9+G9OABy9Q9D2mq7dE&#13;&#10;fSPN+BO3gb8E2co/8aMxLviLHiL/yq1/kkc5fy8/4TFUtu67h4uDx3QW0/B6j7xFiXEJEYnXqD97&#13;&#10;24kzq2fxQ+97AEVpt+JxF1988X8UAI15X2v78x+t6cVnLff2+6zziIMsfdkytpuy+OcZVh6RtUaN&#13;&#10;tpSb7rCGH0+1rD33tcxTTrdOZDGEqIhY4bJkyXKfFPpmIC8z1BJdnIyiQUQ9Xfge3iupMDY4TXiv&#13;&#10;b5p0eqVA30AnXuPPwXiMOYkwitvD6x39iH+qD026cznOdejQQR5e3mKnCfumAUBfCnARpTGTaQFi&#13;&#10;BIKuLlttnaM3s8JxoyylBZ6K3Kxya7PHw+9X2lkPrURu4DXKrU74qMqi8ZOZLEy31Y7YLs+uP2yo&#13;&#10;9QfsI5lX1oBVvg6BL2afidWNuYB/CqkL+K73d64otDs47SL105XWuKbMnh023N7tNxhZHuUQtEN8&#13;&#10;8LGigwXhDhR0AjhpR7SunfD+Nizy19ZhKagtAyD0RNu6lMUvLA31wapVFguImSx8ZVJG5zciaqgy&#13;&#10;J6/KpupVMRwAXdBv0wOg4SNSNsz603RrL2d+A4g1AYBGHpHFZ1mDFvA5AKC55737YewWUD0NWtfU&#13;&#10;NdoHc5fbyhULwAKsYH7TiEKR+Q9lkdwni+itEK++KcOGFAzFUkI/y7vsRBu78x4ctZxqf3/qTrvs&#13;&#10;o3/b5mPGWM2qj62hfJm1NNR5XUnhoMWeDPpcdnE/Ti4fwHyq3AamrbC+xfmARACKAFQIBqpQaNL8&#13;&#10;tZApi88CPjNskw/qnxmNP/uYUWmlOXuyWeoy2gb9lPz1PgB6uPWbJkBuBID2WuZHFQ1zbddxiywq&#13;&#10;Xb/52bZVHqcRkI/sFPiHtwnaFzKhANBS5gj8LKsAMQhaNEn+87Eg5guegFpSl+v2FD8oHfdLd/FE&#13;&#10;w7PGAv9H+nrvv7zTVcBDVHO6c9BtJ+1F1p876EOSjypaau2Pi5+wxhwsnmJ5xceQOBukGwOgZZG4&#13;&#10;twHQeQ6A3ioAoJGhnE+SbwiFZopHZDfJ/gJAX1r4I9s2e7zVswCl/iiloiwvizc6r3UaRYRSHLqN&#13;&#10;B0R10PidPvDZv8fldFrynjbn36KgCkIlkh1ZgMbKSWquPVXxul245Bb77bDTbI/C7ayyhSNliSxs&#13;&#10;dEHW5j5O2q/kX2FzO7Ls1obH7NmUdzkqsYC5q/oIDV+sX/1NeeR/sACdY+W//sga/i9YgBYRRAfn&#13;&#10;t1x7OugDwzBbutrs0pvNFjKmqi7hsYEQUQAnRs/APPd8r/QYG2oEgk5ttVH/uMX6TRxPW4CH9RiD&#13;&#10;1xHbV34lGVM8fZMAoIsEgN4C/U1T0NV85Vx9BY+aYwg495MjrQgAdO3CRZYFQDmnssbaUQxvLEA5&#13;&#10;TjkGQFdOPdgKAEA3rFxp6WdMs9wVAKCRlTY2fvGhLAdAf2p/q+4dAPSORd+1w4YDgG6uZAzpWqhS&#13;&#10;D3S+QKFSGVeaa9ttx3MH2MSDBgPibLXnL59tlW/SzAASS/RqZePW0D1ybbeLR9AdAQrcO8/m39Xo&#13;&#10;J0KIp3vfFIEiXiP9RzsnVKVyutbYA4s46rrAsouCfNhU1WZLX6m1ef+sZlyFx+InyOqEV1dSX8JJ&#13;&#10;/msEnLD5cTm201FYNoQ/v/LrxbbsxQYA0Jojoctjg3fxjgCgLxprOQBOP/nnSptxxSqAWwEAHccb&#13;&#10;+H+I1wHQ6cX20LJrNxEAGtlMfZF/MXv18tCPZbWlmkW6PffYwy1Aq7AqboJ+IYtf+BuXSfPDw5in&#13;&#10;vvjKK1bEiVQaU+UUlwOgWcR748UuAPSFl15qv78RAHRkATpOROPEWuZfv2bz7DlnneULWJ/NmwfA&#13;&#10;+WC37KbFIG2wvfeOv9r+3/6OB3sIy70n/uQngF7Rc1D/KoWGhgSvEp/m2WnAN5/vaRHU/QZvIX0x&#13;&#10;t+Tn8HZ9vwkA9FYBAN3JBugUwBierlJTdP4XxetjRvQyvOI7N/z5oweI6oA3Ok1Dm7tzU1rsn98v&#13;&#10;sa0HCDAUctOEPLyyutH+vbLRLn1mgS2qZ6MaJ4d1aIxVWMrZBHBkGHLClfuNtElYge5Hm9RCuZyG&#13;&#10;h3dXNdnBj1RaQycblHhBz/E273SKx1ZPjzyJgPx5PqN7xaPFKVpW4juRUB6eBThBn5j59LR1A6AV&#13;&#10;2CPTzfpcdw++SR6+tOdee9pJP/mxg4XV7mR97NY/3WyzMFAwbNhQ10WoHUjGHzdunE3Zcy/8Vtmf&#13;&#10;b/6DA29kjVzztgreafFuyhT01ICannjyn8xN2mzw4MEseGKcAmbjVRJlT9abZQhhztx5NmnyZPvR&#13;&#10;KT+266+5Cv1pXzv6mONsFbxXR9W6i+opuWSJV/AwlSyeY8uPyqaT3ArQzWoO6H2WxKVze+O1V+zT&#13;&#10;Tz91MLQWk2UFbOnSJTZhUshDI8/SmxUBErr91r98fQB0KQDopgCADs0gtEnpSavrAEBvBwD6iOEJ&#13;&#10;APS8tc025eZ5vnaVAf+G9F1OzYZ/sWvi9LTXzxhru47qAkD/6onldsW/VnZZgI7DJIJBMIzgBAvQ&#13;&#10;xSCHsZrG2MSxLxowvM3G8fs1Dqd2mnDcQ6MM5ofDtsC6rD7xF/Ov0L71Dv7h+eeH/+E7HnWPXJjC&#13;&#10;ht3WuTOt/ql7/aTE/OqZbJariCpUiSniHq7HK697vLDPxi4d2Gxjs3SaD3wpDpvwHyin0yPb6qo4&#13;&#10;zWc7ANAPWyq6NvXFbo2zZ5K0Y2VKMljDojk284wfWvMa1pIEYI4qqIs8pJNIMxRF8/A12fnWFx1t&#13;&#10;PjreHOgs0IkA7/9ppxR16lFfdLA3Lqy1B1aFhXQfYTzfSZmPMpf8xi1AHzjS2vpTdowrOfNLeEgu&#13;&#10;Oy/9f+Ijc5ZUK2+otsv2Pcku3Hsq/M4bh/sT75m9ZrHt/eczWXdhIxTjqfRpUSR+CdnpEa9HH6WB&#13;&#10;Tjp9MfoMLKGlYJBJsrhkjUTdUu4U1jA7ZSE6Zv5RGTfJhXl6KqD3tBcXWvq7q1xm8LE0TizKdvzY&#13;&#10;/aqawkMSALrD+YjGnEBn8ZAKZLojdh9kfzljqwQA+qYnF9vpN820A3YcYP/EorOcNlsccOnb9u7c&#13;&#10;KhvBmu1rV+1q/bEiLPfgayvsh5e/Y3tt2x8L0DswrmlzbYr95v45dvE9n1q/AllmjeoK/6Efkz90&#13;&#10;KekdqzhNRJuFONEWPqL+xQ++lP//pGPkJD9pOSXWMfMOs/mPkbjy0ZXvTZmb/ygAekyJ7dxHAGjJ&#13;&#10;omZF6JS+LgBatNF4WIM82C4Q9HFnWGpzY5jb876n85OjC4ut8Y3nrPqWy2nb8EfkSa2RIRT6qdJr&#13;&#10;wRHk/ug8G7Tjbm4J2i1F94jI57ZsQtF6fv3Nl1r7px9YCqcjdx/4egT6kkeN8wJA609dLACg2+3a&#13;&#10;XgVAo6ahf0+fVYluKch8yXz/S7L49T5TKPE1nW4799MPbcYrT9vHH7xt82Z/5OtaOmF1MGtPWivM&#13;&#10;ByAt3ipZP4v1/xz0z1pfyoTmMsSgUbEJWUygKp1QKZlLuAvJeCtXl5FQmhVhfGOzLba2bb6xg518&#13;&#10;9Pc4GWSQAzUlV/UGAFoy51nnXuRAa51+08ppfVQhjp+IjUgyTji1tcSDbsJT93d6/bk3vEp6Bx3V&#13;&#10;PtxF9/7MTwuylU527FtSYJPGj7ARQzmll7B6p3iTYolj2Oir+KmyJQueZRi1ehvjdGXlVcjicbsK&#13;&#10;3+O8KSHdK1wGgLuqijK76forkGXBQFDXgT9vdHa+MOAee0zx7y+99NJ6/PUeZb4MAC3Aq9qvaiPQ&#13;&#10;MBhjEeBVFqBlFE2G1fTtK9GESpDMkYvBmudmLXYr0JKxtalIm1xzpZsDHN+XDSdVrGUPYGzXafXN&#13;&#10;rP2K/66safBT7CeBr1pQVoNRm6FWzDq+AKJfxal9aT7eEwCttXE5lUF9ei3GtQQq3XbbbT8PgPY5&#13;&#10;Q/C/rjSVhuLRptUtx2xmJaM2Z3M/pxq11DmIOU5H4MjyChasNHxSpWvK1tjcuXPhO6m+0Xv//fe3&#13;&#10;vwCAFu/Q/DAPPFNPALQAxXfffRfG6Haw+YuqmBca/KLI7vzrjXbzTddRN6WsIzb7Ju/rfn8d2K2h&#13;&#10;1ie3zVZzCtMQaHjjdZfZk/96yutQ6+DiaaefeSZ6RYFSmx1smg4P++NNN/mp36Kb2n85Oo9rr73W&#13;&#10;DmUT+eLFi2348OF2JuGeePJJjysAoFMBaDfYPXffbbvttpvPEWVJ96CDDrI5c+Y4QFzl+jKn9L6O&#13;&#10;Beg4/vX1Gs1hJ279DZfHlJYDoGkPkp11r3FAYVUvAjg7f4M++uZrWchiei86SR/oIGiF0Xv8uR6A&#13;&#10;PqS4FY/zFeLXGo3rf6CBwM6ay4erDCoJm8c6T/TnwGf5YzwMAGgkL+ITSD+TOtHmAWFWBYCWkSWN&#13;&#10;ScJKPPr3+20NAHWVQfP33nAjR43ycsx46y2mtMiiuDTwpspDCv1YAH+VMlg9R5dJGQR+Tqdxqi2r&#13;&#10;sYuGwq0IbCw5WGVJZT4iKUj6Nz+Nlvdy4j6is5z0vDlZOT7WiqG3AlJuksV4vmmTkvpxg1t7Zmoi&#13;&#10;+sDvZYwwg3mkYpCBO4GZRQqd9KY1EmF5dJV/UUg6PbVztTk3MET4UOdaSgYTST3ISKyDtAkrfqGx&#13;&#10;X075jsHtKps2QRA2pVMFlFNEikDPYhJqZJADHhB26Yg4WvAOHSNuLh70C388g/j4Skx4HTEpfByH&#13;&#10;PjtowGlOQ4VaIoriVmU6lUJ9RDF15VN+4njie13j+zhp3ng8MR30faeddnZ/CxYsiL19tauUKixI&#13;&#10;d+58rKUDqGuvraIxhV0tikCVqhzGWU5WLOt7nHv5Uy153iLf8Tf5Szhekl0aAQDo+lb7+dhaO3/b&#13;&#10;bFuFQl2LzYl0CBCH73lVXF/k78u+x/GJwcROdI/LoMj1LEYspfWvZAH6vt4BQKfblhzJsDudEQtk&#13;&#10;CEeNKCn2PnQ3lE35Nuvfn1pzOjuYOF5gzaRhfryzdipowT+Nti7IRhY8PweLZ7kwhWyQr7nUX3FJ&#13;&#10;vgOgi0v6WGFxppWgPO7XFzP2HFc5gr4yhppRG6FQXXTjWWWsZuG8rLYJRtDEAJtp/YoKTPuL61gk&#13;&#10;/9DqWOzXjkLWDmkXS1hAWLJgma1YtMTKV6ywWoCNjRx52sFERouKoiZRwmlo5+r45LtTAAfSakez&#13;&#10;0I4lV1mAHjKZ40ty8u3tv7yGopMFEzETJuYBAN27FqD32nsvLHSe7BMC7bJRHSuL8ZVbd1J8NEGr&#13;&#10;gddcYX3ffy8AoKG9PKpMTj5CJqyQKQKYVxoC0cJTT7fm3fewDNpLB57LKqsBk8OnPGCUgC7EE6ft&#13;&#10;bxU3NwJNZ5F2v5JCGT4DAJ1m/T4EAP3s210AaA+wjh/8S+mVSjtaOBoA9CF7fmUL0LciIL3w/AvO&#13;&#10;TwPPXEf8yuAXuBhQd8wxRwNcvBpAHQpS6rIUC0YXPFdr17/TYaUsRmjH3SB2RVdioWg5i355WWlW&#13;&#10;kBtASM7znMUHAvlznKZeeR6ijHARIGUt4OdzJqfZRbtxDCh9QgOhBo/58+YzOcE6DfRsv/I31n/m&#13;&#10;2/bXkvH2hwlHWOnA0Vh+xrJMHyZLmbJITaLO0JSY+KxfopSTn/lAGs6H+VrDxo16wElDWOwrpk2v&#13;&#10;ZPOG+Fk5yq6ztk+1K/bJt/J6hWECyjGl5577cwTN3rG86EpwtctdjgkA6NpqH/x94PSc843+56Ai&#13;&#10;6CFLKvfuk2X7CgDNoqeUcnKhLNzz3+8hsq4aUzQQv/POO/bJJ5/4QoUE1IEDByL0DvEJte9MCpXi&#13;&#10;ca3rR3Fp3BP4edmyZQ6AXrJkiVvg3WKLLdhBuIMLCmp3qm+nfchOt+gENhMA+tn59Xbk883dANCa&#13;&#10;/JNhD09lIowAsMICdKcA0NPv5lsY27pF+BUf1HcdAD0iHwB0f+ik8kAbgGlpLEbIuk5ejgB29HPx&#13;&#10;FS+A2qraoego6w9NVks77VeEX3irBFF9F40Vzh1lVh8SHRRHvFAUBGd2/cNba9kk4yAs2pgA1G69&#13;&#10;mcCySC3XTJ/KQCkq8DP7VrD2QL8iDyFL8HnVOQ8BAKo2Tz4iuilN5WUNxy/ruL2BpXngLtm5ycRS&#13;&#10;QrHnh3TlQt6E/wF411hp07f9mX06+UAb/9ETtviqH9nrSwDjkZZvivEQX/0n5iMxALqeBc1M0ncZ&#13;&#10;D5p5Q9WvaOTP64lbhea7vIRbMRbJXgDCOE7ltttutd9hTSudxdu99tzTbrrpD7546COjxxvTjWgo&#13;&#10;Syh5lJbS5laA4bVY2J16/PG+G7URwfhGFrgPOOBAtywadjTKrzLh/7lLiinpNi6F6iGW5+J34Qo9&#13;&#10;ybt2HfamBWjn11ddjaUnLEu5AK7c0r5INGQvyr8/h3LH3+MShatyqRBBnhDRFYfeCSSaWDSO/PgX&#13;&#10;vKtuusJxS7sOKeqqvqF+LX/yqL9Qj9y4U17iOg7fo/CelTgueU1+3/Uc7kK+FZGSEZ3z+xRj3ftc&#13;&#10;Jt5fT95T/HKJdn1sbAEauY92HfLMRbISCs/U556yit9eYnlPvGhZN7Kx5YF7LKVQRw7yHTmxEysC&#13;&#10;qUcea80nnW51++9ppb/Bzx570/llyRg+l+S0Cz2mbddVHlReOdEzKnvi3XreizAeLPYvf7GL37kH&#13;&#10;Xq47XtWhFrp7ut4EQGtHtSb8xx/8ffvdhb8GgFvmk2jJz61YTqnHunD21mPhjWx6or7FfnMAEd/6&#13;&#10;ern9+O6V1pFfYGls/tCmGrijl1m8VLyyk0l1++pq22VUqj162mjr3weZWDweyU1ya3P5K9a+FAsZ&#13;&#10;AF9SMugH4peMR043qqIjk810Kxot5bOF9jGT2n+NGGNV8J9clxf5TlzdrEE7EJp0IZmsQWsyLQVT&#13;&#10;SluaDckeaVsUbW1jCrdAxurPGJQNP2KxlgVFjU9qb7HyxItBWTVe5wLQ2JQWoCUzuFVqyv7J7W9a&#13;&#10;yxIBLqCfxmRoGMDPAkFzr2fmBX6Fhronk8YIyXjZZPNWVtEfece8oJZ2X1tVgcGbSuoB0B5tLFsb&#13;&#10;kKiv4RzHPQkLIG/MW2mzxw23KSfvZ2sqa+3sp961hkFlzN3ykBe0kZENiS1s9WxnngLQJoPxMUvW&#13;&#10;H9RNeNdK++xsWGXD0pYxVqP8AbguA1VMTZDrJFuiyObPLUCTvqxDC7Cj4TeTcbS9cy2y7dG2xZDT&#13;&#10;aRc6rgtrWigwetUCNIDcvlgkbi0XAJqE1TZjp3tW8euYi1w66gTbp+Sb1tzeAugAhSN8VX1A46gs&#13;&#10;/gmg3o5lZeki2qFxsAIdvovmkhH0l5yAjwx6RbLBJScev9NHyTBRSNHUn3UNcTofUH/yZ6Uv8DP/&#13;&#10;IuvPHaoPrdGlsskIwPPCutV2y5InsRoFuBH5ptsQIBJQ5ozSbCvDInEMyPVNZXGWNuKasLh9yFAr&#13;&#10;uXiStTm9SVvylIal+KpJB//rsewzrfBE2yZrrNV1ANRnLNWpJlKIBasFokuCcF+Qo5im6/Pb9V10&#13;&#10;9H9cVYetEQD6mYrpNm3pn+3SoafYtwq3AUCOLoeTolTHPl7qV3zJn1QWgS04Bs6y7Y6mJ+2F1A84&#13;&#10;baWPtQNA9w1z8ioZyIvAGAnTTC/JsQoBoB9Z5nzOrWF/QanW90lzA/GlqVOnujym9ijetSFO1aEs&#13;&#10;fqGD3yBYcV70SrPLbjFDf0FCNDKFlhNdv4jm8beI/row76+dv9g+5YSsUf+8zfqNHwOvBjDk47ri&#13;&#10;/HoupkVvA6DVr48tGmy/G/wfAECfcGQAQANQ3iQA6DNOtIYVAkBf0nsA6BUCQK/0BZyvawF6BwDQ&#13;&#10;Pxjy88gCdFBwqyOFZYzQPjReN9W024SjS2yX00b6hqeX/zDHlj7WYln5MEOaXltTp/UZlm7fuRFr&#13;&#10;QIVZ9slLy+2tK5dbfmoR3Zc2F/cAKbCi2NXF6fLWAoAvE51LVlGw7tpU0cY7FgzRW7jyXn0DpxZO&#13;&#10;03Ceot8UzPDXd1bZjucNsQl7DEHH12xPn7nQapcAYMkO/aG5rtWGfy/bppyJ5WLmizNuWWQz7yrH&#13;&#10;+jRzNgfjiEMpXq4KQlKxBej/BQD9dvWTzovCxku+r9eF9Nb3WXGr6A6OZ8xwPZYzrDiEF8xl7lrA&#13;&#10;AxO33NKeePhhX5jUWoFkwQ1x6psCBNyE9dlzfvnLsOnVF22IhbgERNWi7vQXXrA+ACAkB1w4DQvQ&#13;&#10;fxAAuq/zPCeI9AmMEzXkaQcWSh9/6CGf/2nh9MAf/MCmv/WmL1D1xwrT048/bgM4jlbzw6knn2yP&#13;&#10;YDFawAZt2PSye9KituY6oT65OO3FU2UBurcA0K0AoNu+g3wNAJoVThXZy63xRf+9PrjRe9eFRO/1&#13;&#10;0Wkt/zgH5Oiq9sZVun8ZNPjFDll22W6cNkZ7Qa3ii3YVrBMsrmi2295cafd/tNbyitiIjw7Ge5Nn&#13;&#10;AHkMYbmOEwqP3brETt1pkA0qzLCiXBbWiETNXDLcBS9X2TXvNltJHhv1GBe9XUIwz1foAMoadFO/&#13;&#10;UK646lZU5T9DP2/DvfwoiBcHWSs1DwD0M5da5iexBeg4DoXHReUOD+v67e7BFz5JY4+9AECzYbuq&#13;&#10;soJpHic50vbuvuN2++jDf7tOTvo1WUpesADLoQDnj//RSbYWC2R33n6bc4Yi5pCS+RSf2uVYQNKS&#13;&#10;T1566UXAOA0AoAcx/WSBDzomcsC92rEshC2YP9/22vfbtve+3/E+pHz864nH7eOPZvoit5ckETAq&#13;&#10;F3SRk9wh0IcWOEvRg6pvagG2CZ2WjpedvNVk223KnhwrywZg0lN/+RtlexSQ/+jRI90amADcsoC4&#13;&#10;1eSt7ejjTuCUMixfOgC62G6/7S/2yksve9mk/+yZjZALfr2NxE/yhTwqC9B7BwvQhtEVGTORU53K&#13;&#10;OQAaUOIhk4rsoakjXfcl3ZYskX/zprk2aw3rJcikgYWGQGofcmojeq8THaf/dJxtMSAbEAbzBp5P&#13;&#10;+ftiuxVr+XnMIaUTV3Ny51f90OgdAL2A420EgAZs5gBoJlNRHrv5j8Prpd+r3eGkNmASM1QWoPVB&#13;&#10;/5VB8WN9V0HJpPhzuPeXXkfuQbwxm3pZOMtqH/6TpZUMxqIf49LSdwI9Y0Ip2Oecp+Bvndo8CgA9&#13;&#10;bQCbarLaGBMFgI4d+XHvIYxAeG4BeuK2wQL0VwBAxzFVvP68zb3qF5wMsQTQp6wIa2UlciSSuNer&#13;&#10;6EF1hfrU1rAeJQB0HowoB56h/MW68iiG/8hF9GqhnvoBgL55SYM9sIb5M+9Uq57lrp9u+YnL5hag&#13;&#10;Dxxh7ViA7owsQHsdJ3zj0//HIRRxGIsq2ST8zVGT7F8nXssaJdYU4T+aw8gFC2WpduNrD9pZj1wL&#13;&#10;cAgr0LSRpEx1xZuIOqTlEcgjeo2sz6rcsEUKMoMYvPNe+pU7vDQOzLJ2Tt5ier3pHXROAWyd9Ran&#13;&#10;KXyMzoFsuBjVM+VEeXp+4FkA6O0vtE42pnc21xJH1LIJo2LVs766xdA+9syvd7A+rH2KFb0FDXY+&#13;&#10;5w37xaGb2e+wDi33CcDwfS58042eNDP4PXrBdrbX1uq7Zh/zbYczX7Fj9xpmfzqTTdDwP60HfP+y&#13;&#10;t+2f5L0EWbGVd1FHCnUikjLf76hbwiaCAta78pCRmEez8d/nQ+vnlp5m7/+QIeaaqdklljb3Hktf&#13;&#10;9i9ahMacLyJu7+XiPwWA1ih01ugi2w05uDoBgGZNHlBe0Kt8jTLReKRXqNHpcPv8wDabCggaMKr0&#13;&#10;h0FeSKYl9/TP1MISa5zxgtVgwdlJzdqFL+jDZ9MASpVzQlT2j863QTvsymZLGb+TEqaH02YY9KYd&#13;&#10;8If6359nHSsX++YSH+R6eP0qj1pbKweYWK0NGrgClGyvVrfZDQvQcZPJ5FJ8WXy+lsY4ti4L0JI3&#13;&#10;PljcwLwcw2KwMQ1/63LqKvrk1+gmfuf+4496iOPo5sF9RV4jeZZNZrded7n9/Y4bkJNkcIMA4rPI&#13;&#10;95nwVgGfBHaWTOebbaiXLEDPku8EftQ3gcAkZ0rOl7XKJmQpWXRtRucvy5LSnwiwVY91VJ3aITd6&#13;&#10;9Gi7lA2XP/zhDx0I2bdvXzv/l7+y++57wOcPPj9yn1/+I94s/wLx/vS8izEGOMDlQgHslB8NTH7K&#13;&#10;pigneuBfl+C67vSsp5h03f1FvkWf2CXRO34bwsItfBznLcxa900tbKCDXw4BMzNxy+E2mKvWWQUG&#13;&#10;DFHGMcSRb/xV/SwT3bHGwk9mL7FP5y0nLdYVmXcqLWk29b8rRQGgs2zFyhVYgL7C62vda3wbn6ee&#13;&#10;IQOf60S+f6nnJ567craOjxv86ssA0OuyAK15xboA0Eq8u5yi5rTu/GbSd16avZR5jXAX9B/81bH+&#13;&#10;IGutqoAxfQsBQLfQ51NsBYa96gFFTwSwW8W8Y011g205qMRmr660CVg2HlCQS9+Ba5NUz/STCaJv&#13;&#10;qrsYAL1gwULHNAjIqHYhF/pKhoORBS79HAD67LOJQ30q+E+OP75XmZVWAECPtr6bT2RtqtAKatZY&#13;&#10;KXN+fVM6ysvChQv9WfdlAKB1IpUKojzujNG6iy6+2Pup/GtudfU119gzzzxjhWyelh5D7wcOHMS3&#13;&#10;PGilNXKNI2Br1lYAUubkMuip9PTnpw+BdZFRNlnRFpi2BcFZdJNTvsWP6qJNsXHdxWnHcem9TmE+&#13;&#10;+2c/M4G0V4AjU3v47W9/a6++9prP+ZQ3+dMmXPGynXbcCd4HzyP+s885hw2xS92AmfL1ZU606Q0A&#13;&#10;tJcxOTGVm+RzoevkbbZ1wLvSUh/TCBbXkegWYy0kDwb9O2sDPEg3o2sAPTPn8Ht9i+RixQYdFEZi&#13;&#10;uN8rWdJV/Jpf+5WxQDRL/MGftbbaynfxQfFD/Un+kB/lL4CuwXGgnxKeQX/adKN2V1DAGgDhHnnw&#13;&#10;Ptbfajzdr0JrsvalbuSoUc6FZrz9lo8rChBOMKfc3Gsckygr4jpInIKLr0o/4I5n35QFraQrEw2V&#13;&#10;N7UvjT6idx3jocopULOwOTHOU9FK9yFauIVm8Q7iUYZ02o/WydTmvGJ56WMw/pUPiOD1ojlRE2Ow&#13;&#10;wNMt5FVgZrekTVzNbFBSulmMl653w6/oSPY9H/XgRLzyiEsAZ8Up/zmkrbiUEdFAAXRilvx4MwsN&#13;&#10;y797ZF6B3ijwTuE1ESMudyKCCLIhFaaGJbchYTyAfggaL3QpvOJKxMO9YlYjjdOIO0YIGjqL7uX0&#13;&#10;zV0Up+49Lp6Ty5WcRnz/dQHQttOxDoBuW58QTF5UFm+b/tv1pHzGX/2tyh08Rv71PXrhsaCcoeGt&#13;&#10;QYn+ywm1ds42EQBageW4xrceSj8esX/t/jH22M0D/uIwCtI96cSz10mcVtQGPDp+1Gl0BImsO/7q&#13;&#10;/N4DQKelbMGxBlPo5LIAzdEMTAT2+f7uHFNUYB+9/Qnr2ADeRvS1ysmj6OgybU/bliKCv3TalyxA&#13;&#10;A+GwHCbauXT6fn0LUIZj/XlAH/6ybUBJJsDMdCuh0+ZT9BH4zSScgLlSitVW60hwhGoAnLJgVg24&#13;&#10;7rMllVjQqEZBhgXQYcW25fih1skRI7MAQKfDFGTNqpG/hSy4rKTzr16xmp0hOsql3KrXlFsdYLCm&#13;&#10;1eXWsgbwMqA/XwxUT1a7J20RHFbNFjoYDqDXoduPYuKWZh/eOcMyUVIHADSMqYJd+429D4A+6aQu&#13;&#10;ADSZWadTexUAui+g2ZJ337Y2jgUUiDRoRUKT8TbtDYQo8O+LLggby04709r23MvSGXQEvF2xerXV&#13;&#10;s7tKjDO56cX3cQYUlfq1BLk8FMKDsSCaCr0EgO6PNfBvPf+Odbhlo54h4xjCVVaVU5sAQI8YYO8e&#13;&#10;BACa118UQkxXFjh0REZvAaCPBgB9DQBo7e4SKKgkN8V+92qDXfxKm209KN1+9U0GWIAOD8xut8cW&#13;&#10;aOBh0EEhnCkwh5wTgx/9j/pi/D48Bn9S/JTBN06ZkGJX7VPqk1r514RMO8OqEK4QFwAjFVrm6uV2&#13;&#10;36XX2h+Hf9fyh060NJR2qVhCTMkA6KSJvqJMEEpjxnqe9SHy14LyViBYupD9z+h2O3x8GoJGqv3m&#13;&#10;9VYs1LTZZbun23m75WIBmvhoP6WlpZvGAvQux1iKLPYLAC1BVUI1PEJ9zsFD9FtZWtSO8Xv2zLB9&#13;&#10;RwsATV/WgK+y6OJlCmOWaC1yaCx9/4MPfOFjxx13dAsx7733no9DshYjELTKJGG0Wz0pgshpzJJA&#13;&#10;osWZ5cuXu8Aqv9ttt52tYkfZW+z+GjlypB8RkywYK3iUtRAT8UgYcgD0gno7+sU2F+TVxwSyjy1A&#13;&#10;88B/CUYo2GQB+r5zLWX63bxDGQkNNsbFAOjJI/Pt4J0GOHG0mNYIMFiLZ32LWNyk/UrAUqYd0Oy0&#13;&#10;1WQBoYkGvqYchRETsb6YSO6TH6w0CESiMqbRjmM5QfXgkoIqgDspPSAXf0FQ1kJJTV2TTzpUaV7X&#13;&#10;lNetfUGgbCZh+dqNzIKM4lQzUP6l0PVyeJsI+YrB0NQ6/hhXlA/8LxHoDP+DSvIQTIOiVhM1yV5t&#13;&#10;KBnSQIPFcpiUvKlN1fbe0IOtnEnlbjOvsOfp108t4KhV4ggC7IZRXTQTXzr2WCxAX3UVgD/GHt6p&#13;&#10;PN7OnB78qHzeUr1KRKTgh+REV5eToju9Ufn1VpY5s1nQUdy33nqrl+Woo460Sy6Z5kKvBOcu1xWL&#13;&#10;3il9f0PaHic00a7hk1mMfvfddwjfZMdNPc6mEZcsFkm55fkmVMhTV94Un97JedbCbY9flalLZgwA&#13;&#10;6JxeBUAfffRRdjW0qKxgtzKTHxVN7Sm0SdEsdrrXx3DRW9HD/ek1bT6U1T9E4eWrh/Pw1JwK7+F1&#13;&#10;7eEn8eie/CkEU0Lr9hzqhQasyBJ+4vC64qI24+0opn7sJfjwMkneKy4pBQD9C7vnnt7ZsBK362MA&#13;&#10;QF955ZW+i1XtI+HU+cQvWGyuO3BvqzrqeBs+9URrO/Fo65z9CWUSf6GfMslOu+4WW3THbVbyj4cs&#13;&#10;/7FnrY0Jnp9SkSh3iDXUYSKF//qN6mhdda0xRMcyi97rtWweVeH6ChF/7g6AvhQAdDn9EOUUE+cm&#13;&#10;5jTNKMWyNhvOJkLJWyguWIyasbDe9r5umTXJcnN+LrIE+XQ+QKyiqSJXx4BPCpzbsrzCjtw2y+79&#13;&#10;0SifqznZNSFvrbX62WcAml3G0dxY7EKZ5DNZjQfypH6FHNfZmGmpnyy2KhYwnhwx2j4pBjTBxFeb&#13;&#10;3gS40sK+A6HJYLAKHRQWAkGzg9B3HTcwiW5jUS0/tdCG5oy0UX3G2pD8kVaSjRXkLI5blDKD9qU2&#13;&#10;FnaUq7yAckr62Xnn/9LuufcBH5/Ea7+Oi9v11OOO83Yddl2jxIHmc5/80Cqno6TiJJoUyQlqv5JH&#13;&#10;AKkE8HPY0OmWoJkXpPAtG5rpuLXPVnAcJxlLF/ob5bLD0Sm+rOylUQ8MudBZJ4xkWQ08fU5thb2w&#13;&#10;vNlGbX+QfbZyrq0YPt6Khm1mH35ypS1vW2i5I4fYsM2GWRFKviyU10HsY8MlNKHiGPPIl0z6SlZo&#13;&#10;XGOjs9ZwYkOu+2UNWlhHmoSOB0am0R91KWA0LctlWLcC115pY/v+xob224MxmvkVpO11APQhw6x0&#13;&#10;2lbW6hagIYLaqvNlrhqnKUIFAKBjBu5jpw0/3BqhVyb/pFaS0kZKI7cADc2kOJMVGVpZpETjnfzw&#13;&#10;JyWZ/nm7TzQQnpNc4KPi+/FL3WjsUJ4CL1Zciif8Kovc8068TGkJuKv05aNdAGho2plOPNBcFqBz&#13;&#10;mBu/UTbLHlzzmuUVAGKn4gNoiliVDK1EFokFgC4HAF3/8LIEIDeRLXnbQJcMgC6OAdCk7Se9KGJo&#13;&#10;rWL4kTPc61jCi4uOt8mZY6yuneNMAfvEijvJS0H+wH+UKR87eQgLR0mZi6oz6U24JZzKGz7zwI0r&#13;&#10;0FVP3LfTT1poy3lpufZc5Qy7fOkddsHQqbYLFuPLW5hLY+VJylAB4QXr0G8sE6ks1Dx6AkBVzc/Y&#13;&#10;S+kfYo0Jy5qyYo/86vwNHkYxSAs+B73ToXflr2f+VwHQscXlT6b93kqm7GyD+HMAlDK6Lof87Hx9&#13;&#10;6SpQODeZzV9G+Zj/0Qe6O1FZLqqs8BB+QwV0vWHMrp6PJeiMdhv1yJ+s/8RxQTHL+6/rxJvFX3sT&#13;&#10;AK1FIo0xxxYNst8N2sQA6NOOsiIHQC+0LAGgK3rZAvTxWIA+40fBAvTpF1vu8l6yAL1SAOhVvQOA&#13;&#10;LtzfDh0aAaAxIuCOOlAzCvxTYh+LM7UdNnxKvu17xRh4TKrNuG+efXJrpS+EqxXKfzs6h72vG2GD&#13;&#10;JxdY2SJkh0s+toxl6DIw8K+mqljVV0OrDfJ4OgOdFms7CKvNrHLaGJcKEk1jtfh/nA8FFK92Rzzg&#13;&#10;76xtaKV999KtrN+oPrbywxp77uzFPna6LxJrZKPSxJOLbeejNmPs7LCnz59rS15h0yqW7yTHxDJo&#13;&#10;4krkAkAXyAL08t/bO70MgO6gv6Tq5CKXawKdRTyNUaKhFqG0uJKL9brnABTrdAgBCuI5bSj8l/+q&#13;&#10;POqbTeib/geg8utvzjCBlLXQoblQAEAXAYDGAjSLY5IDLmAR7/c3AIDuHwOgQzo+FhCf+vtjDz1o&#13;&#10;O22/g3+45vrr7bIrrvA8Hwqo9S833+w8fDlWd/fcfz8WOOtdxtPoqf8qrerPr8gnfjqLPuAEsOhc&#13;&#10;JwBaXyM66fZLXJcF6EOt/du/BlgVLED7WKzGJ+ftmzh51J9y5O/8c3gf3rnnKAiyID7rAcdtVtBu&#13;&#10;j/+grw0rCPNRyQwNtN0VVc32Ou3+sucWWk0nFnwwFqJ5URhLlQRxMyjrlI+ClAa7/DujbNeRfawv&#13;&#10;hhdypbfQd/KwCN33QQ+W24Ja9CVYP29jbAxUczJGY3KQgTxzjI+edfKhId/bciArT7zRvf7QO6Xk&#13;&#10;l1rWFwGg8RYi0836nKfmHwOgSQDoPbC+fIpbL1c5dTztww8+YG/NmG6DhwzGwEJfP6q4PwYKRo0a&#13;&#10;zbDG5kz69t13/tWtBZagq9NzTU0dFsMqOE54dxuz+VibMf0NTlhZ7nH4QptoFGdLxMJpoVrHyx5x&#13;&#10;3PE+r1i8YL7deccdtmDRIjb05/EOfkK/Ur6SHeTC0a6R17UYmZub49bBqjDGsHzZctcN6ohbWRM8&#13;&#10;4ID9ATYf7/WphUTJKgtJR5an1q4tw6DGWhbJV9qOLOh//7AjrB7AD9EGC9C33W6vvvSK95P1A6DJ&#13;&#10;W7fs6YH6jAHQpZtbR1NtkP8TdcsjZdJpb9sNzbEXfzwGQKiszLlYZAffsdD+8RFWiplDSnfvzSAO&#13;&#10;S+G1kN3A+srWrMc8zwaRUtY8XCfGt/1umWvPfVqDAQU27NK+3PmFH10132/DAnTNfADQJUwkaOsO&#13;&#10;gEZe0RxFhZG/QGQP7j8ulOq9nvBDvjJYbxnqFqDhDmrA+ki4BBBa6SselQEPoX1HfuBJKViea5k3&#13;&#10;01reesZKf3iypc950TpeuCvkMU5P0X6BC9RmzgRfuqRfsADtAGie5bqKoXSJGn7lAGhZgL75EcY4&#13;&#10;LECrOCwut5Qhv3m6ijW4troaq58z09Y8/7iVA/RTR08j32EckJ8e6YTHKLTGKRbdeSqLLEDHAGjJ&#13;&#10;S/8tALQ25JYCqrpuYaM9uhadNmXw6otL42XoVhAvj944APqAEQEAzZpQl7GI4D/QOwrrl8DjfN7H&#13;&#10;x6dP+r3tMmJSmKsR32Mfv2q7jNzKBvQJ4JsWeMn+t/7UXp7HZklopjmlXCLeKGqne3yvj6oyeHzm&#13;&#10;nGrqB8DYOgDQahJNg3IAQPM97hse+yb6IY0UjIZkTueUqZkVYZ4V53ldSa7rGwDo9u0vYJFiDBuN&#13;&#10;sCSPbjw0uVBmn3oQ1xNYet52DHom3NqaFtvyx6/YH0+dYId9a7C/e2T6Sjv8yvdtQFGWrapsskuO&#13;&#10;GGsX8idQkkixzekv21F7DrVfHga/gp7VbM7Y5Wev2vK1Oh2LFhLTy/OoH8Y2xqXOxqVYXS50ADSE&#13;&#10;p3uIj2ie1NWHPAOb/Mc7sQOgUz+729KWPgmZNOZ4hjd56v8JALTGDNXN1CF5dsCAXKti3USuiA31&#13;&#10;fXO1oeDrl1X9WbxJJ7u27H2ojTnhLEsFLOOG0tYx/3WjQAXF1vT2y1Z906XO61MA6PjclzlCaluL&#13;&#10;raVN5J70Kxu47c7Oe9cFgvZTLgpLrfEfd1jL//4F4xyMTfCCjXGi01rmD1XIFnJFzFOeWF1vdy6v&#13;&#10;93F3Q+gk+UO4mZ4AaKXRgkx++yMzWbMD6KXNShH9xWe8h/gYFGRn7w/E47IMYf07XBfNGjmM5EDu&#13;&#10;+BTxOm4IH57VjjV+Eo5+mMmmnZXL5tiffseYyXgm18B6VrLOVfmWLCdrkVno8bMJI+ub2eiJda/3&#13;&#10;YW0UGycAqGUAQ7omWcEUyLC2tg7sSF2UF2UMAxgaO5GrijDE8eyzz9qECRPC/OPCizYKAK18h/lb&#13;&#10;ip3zq2k2YOAQgGPNrt8SIK2Fe6jgpNOP3+tZToRJuOR7ferxrJDxq7iLJL0K34KHuAvJm9/zugM5&#13;&#10;vgmQq6pz5LB+thUWoYtZn21BlhTYTW2ht5x0b5LvZAm0vKrOPpy1yJavXKvcML8WiDHWrwnMh/6a&#13;&#10;PpZuLXb5Jee7dWrVe6Bpb+WoezxdfO7F7h8SBO7x+ms8xmDe66671r534AG+1i8AoQCqq9escWNl&#13;&#10;mgOI/nGdxwDoCRO2dAvQ2sgb0yO+xlmSX72Lw+o+9iPwo3AA6vuZ3seEyQh+1c+1RiCZO8bUqd5k&#13;&#10;KZqqs6YYlMgDrxOUieNW+sn3cX5UdwIXa5PC/PkLNikAWtZfx4wexVAN/1Cm0dm3sqFGcznlQzSR&#13;&#10;bkH51L30EbKmrPLqWWu6oj0vvC/G7U48KC6b3slPM5guOekv9E8bMqQrio20ucEm0pF1daImOyF9&#13;&#10;3cdx6ar8eJyug5E/PPCneozrQfmSbK7+K79uLVf6KOmoeU7Gleg5Cz4osKniiLEicVxx2p759fwo&#13;&#10;jt4CQCsJSuRONFb6GVgJ3mrr7dzCtmMrRG+cf+eq9KUv0rN4hFwMeNY75xd8d0C06K/6jurU48OP&#13;&#10;+Jr8Spcj3qN6URtXm3YjNtBOlopVt6JfuAYjNwKqOwAav1p/kaVoWozXjeipP9WbwMIah9TuNH5U&#13;&#10;stH5f++9x8PgO5F3L8DX+Bk5apTT8A1Og5euQmVU+g5wpozKj9qNr91CS4oJEDmLjT/MiWkDKptw&#13;&#10;MVrLoxV6/1XbULk1/ikutWm1MZVX+oR05B1hWsSPFd6dqgLCSj4XrkdxersibdVTPG6r7pSO3qnf&#13;&#10;txJe+lPVq9KVIayw9kA9Kf/UnyxHywlkHbd91WEaefB+Qh9QOVX3ai1q3/Ibz22VZ/lT3/CUQ+Px&#13;&#10;OP1Hz/GfXnhHJ4AyFXeKnteu0Bt+l0ifQlBcj0BpkQt/jtMVcXUvp/TjcHFe/Jn3aryxP/fs/j1U&#13;&#10;olwK45MaUQAXl1fvVVEKHzMCfe8NAHTaYQDqaqpUU8SobqJfuVBS3YUJNd/CB/+ur/KpEE6RKKBf&#13;&#10;+AmLfSFA8BMUSQJAT9u63n48iUkflkmQHz7noqg8hZie8qTY9E0uvo+v/i4KGPtJ+OMFJISeetNV&#13;&#10;MvphlP/wXgxJnbIvljcuOO9c+/v99zgjS3Sg4G0DflU4CQPj2TE2hWXHJjpmhgOgv/mdHa14xGB7&#13;&#10;/61PsKxRbfXFfaxyDwCbWBiV8kNNSgv/meQpm4ccBqhcdk0WY62stDjPBvfH8nMBVs3o8AV4zGEH&#13;&#10;dToKu10RyLFJZwsIW8VEeVBlB8ciU04qT/GloNGjf9v8FdUIc9XW3tJgrQCy8wA/t6H4a928hAk5&#13;&#10;O+oAZTcwAJeT/6UMgisBPa9dswrlJOBn8itBXIC1JoSDVo6W6ARQnVJRH4hMWlJOg99gVz6LwxzL&#13;&#10;Nvqb47D23GYf/G06lm7YQU3nT5Gl6crl/1UAdDPE6HPlb614xhvWxjEADi7y1qVqpgDRb8wDRLwU&#13;&#10;jmlYddY5ZlOm+LFCercYAbAaZa8LL2psSS5uo4rNewz1qTZVxHEhw4cPQ/HDDhPi6Dtrru3+wnsc&#13;&#10;fxGUQSF1RRTHF2JQvjpoF2lMABaMxAL0Abu7BejYV1LSiVul1+sAaAHqYgA0A1sxi3O3v9diZz/X&#13;&#10;4mDotVX11sYg07841zbjiK8xJen279XNWIPGKgCNMVbUeb/s6pyeZ/V7lUcC7BqsGh011uzG/bDk&#13;&#10;TLk1WNZAax3/IYsl6lMFHGuybPkK+/OzM+25ij4ccz4KK3J9LYW/VCw/CzybYB5KISJWzKfDMy/1&#13;&#10;P/omIL+seAxhgW9rrBTMK2+z+WWNWBxkIwPtWyDXSkDPv98n007YNtPQYbkCKgZA9xagzpXgQtjs&#13;&#10;eoylHAW/ZpEiRfxawgJmE9zSD/lBIgoAaMBWd+2WCgAahUyzAES0Gy8TP9yrFWkQFo01nnz44Ycs&#13;&#10;QCywXXfd1bbEWpIEfh1VI2vQ+j6IY0701x++6GMUdNHV64irBAa5MqzQrGTBTgBofZs0aZILVmp3&#13;&#10;OuLyjTem28iRI23y5K0Io3Hbg33up40PRSxWPbeoyY59uZ1FRSx7qLz0mxQpG7lKSeELRkz+EwDo&#13;&#10;N+7mG99Fq41walcap7cakWcHCQDNvSa4DSyKSHArBDCXBR/2dKGLj8cqBLSXoCr/stxcUdNoxQU5&#13;&#10;9O9shDQEfwQm0UN1IPA0XcLL7u9pz4lRVHFF/twzZZCFZoGhXS7gWXnMYdGXYMQRuJKDb0nDI6V2&#13;&#10;5df/RdGJ1sqzZCbVvcJJCFyGhdNMxpRBfQHw8S1Eigc8yZ+EbRfI9UQZO7HAVL1kpmVWLrQxI0vt&#13;&#10;/plp9vBMlDCURwtFG+rUbsSXYgB0XV2tC4lK3clAPpUPz4uuunGn+g9lCW04+qbvvjpLweWDQuaw&#13;&#10;aHfFFb+1v/71Dg95wgknOMhEx6qKl7j0EtFdNBUZE8kQIvQWqMmYlkrbO+200+zFF1/y+tx5l52J&#13;&#10;968ueHvk8Q9+PR+en/glr8ibytBVDuoKunrbSHhT3jUpbEEYznWLousFiibCfPFNTOdj4NcCg1dV&#13;&#10;lgcANMHUFqg+skvGRG+/KA/KqD7wF130mPxOj91dUgB9iB8TBY7iFb0TLvaUeJEIFvIDjfDivpKC&#13;&#10;qWWo57gjftERVQdvkjwplOoCF9eznqKi6qtPoooEgD530wGgGxvradfwB0+RixztvpP6zXjiUVt8&#13;&#10;wS+s7Zo/2Kgpe1na29PNVq0w6z/Q2nfdzRY8/6xlnHO6jbj2Rmvd97uWgjUsyRtf5GLyJsjezbNT&#13;&#10;oNub8LC+98lev4qfZP8975Gv4dc5WGXvVQD0QbIAPS0CQMNTkOHr2MXcvtlgywWAonFcrSOHBbj9&#13;&#10;b1lqT33G+nK/AmuVTKBO363NRHlWo6OOUomrc22lPXPaYNtnS1lAQn4G/KNFpdr5N1pazd8tp4gN&#13;&#10;VukwQBFc8XlV64d3yOQdaRx5uBBgIhZEZ6D8e27oSN94lyMFBt7FZwVaciUHjFTgZ1m4cFAR9zRt&#13;&#10;V3ZoEi6lQDuLitkpjC/ppdYva6CVZvcHDN3f+mQUsUFSYxTbJduRu/r3Y5f9lfboPx7zMXrj5zGB&#13;&#10;JjEf6Q6ARkFD216zYKUtuvM9y6a8ZBw5RCBorv4H9RlfBHpJ47mT79kgwOvrm232cjbP8V5jiPzq&#13;&#10;1BsBpgWC1uZPWZTP4C8fRcK7WCh4n7lqdX2tVWVsbvt99xCbB6Dj78tW2Xf2P9gqq16z2XPu9k1f&#13;&#10;a/u02ZCJWO5mU1w2cxCGOeoNroGlYVCdpEhaQEG1STStucK2yK+0EsZrWdbOBJSr7qp0NT/NABzq&#13;&#10;VwdDo/BIYx7XUWzbDP8T1rj7Un9B6S5FTG9agM79fmSRWABo6CoLWQn+RZWktgY5eFL2cLtyi7Og&#13;&#10;HUoWSpXKKUGS26SkkfK0lfKqbQkErU1BbkUA+kpZJD+SecRrA+8MvzTLHo70eRO+xp/ipyikouGf&#13;&#10;4lV8umo89SPYeJ8AQFMQWRzWhLQLAC0Fdobdt+hle7thrhUUCpQbpxNdyUAnbT+9b7ZVXLpuQK7o&#13;&#10;s6EuBkDnHjzEii/CAnSFLG4zlkAzdWE5AYG9MG0AXZrq7YLC42xS5mira2P+oQUP5M405AMpiiWj&#13;&#10;UdyI3Sfdi85JLsgWXS9EuzCq4c+J7T9+H9cRNUarbeO0oRYs12Xbi1Xv2FVL7rGfDz/KtivYwsqb&#13;&#10;KuAdUoqqD9K21SJoD6o9KTX1x1frw5bZB9pestfSP7YCADeyyK1G72MGbV4yqsvZoncEgG58FLle&#13;&#10;m+cc2dOV7696JwWglJZTp26EBWjCMYjaiiN+xgauCtvymbvgceQZ2Xa9Lv6+BEvQ0242twStjo0+&#13;&#10;Y/0uovm6PKj6ANdVw8dnp7fZ6H/+pdcsQYs3i7/2FgBapdCxlA6ALhQAejzWKtig7RW7rsJt5DvN&#13;&#10;LQDaVZx2tBWdiAXoBQCgT5cFaHRL8EPNTTfcKfc49Rf4cUo189HjDwkAaFmAdgD0Gmv3jeIbEz9D&#13;&#10;O7wpC5DZ+Stn299qegcAvT0A6EMGn211rZV0Jc3P1Y+DvsL7M32PaRigGfZeDUm37906znI5yvzT&#13;&#10;V1fY679ZYlntzHNhOGnwxaaqdpt4ZKntdOYwHVhgz978b1vycLMVFWDdFZCLmILmDU4pfjLSMjlJ&#13;&#10;oc5WU5aGDk5oo336tzb0hql9bGDBAI4yzbcWDyvSqjF7NOSJNs24Ovz7nBr1k22w7mw248alNuv+&#13;&#10;tW7dWbIIkz9rTquzb1043LbYbYg11DTb4yd9ZnXLWYTGf5hzhijjuHXVRqw+GSX28Mpr7d3qp8gz&#13;&#10;fFXjwxe6qP7X48fnA2S/A2Km6MhKxjWJ+ZrDhJBwUm6kg9Z8WyDMu7DeLGCxFmvVzzbUae4s6zA6&#13;&#10;0eqk00+3t99/30+EUhvVIo0s7c54MQkAPW2aXXvDDViA7u88j9x53pRH8UEdmXse1qGmXQCQCvce&#13;&#10;G9APPPRQ37z+J04WOvrww/397XfexVHUPzdZxRVPD5GoXUUxxtUYkUzV6roV6Vdpf/ocffL49NT9&#13;&#10;OXq9jksCAD3pUGv79q+tTogv7QAAQABJREFUo74cetKucTQHp2+IjBhFe7+I5nyH9p62XrqnkFGV&#13;&#10;H+nE31Sjd/7jd/rYiVsX0B8ZbvApq5Zldc22oLzFrnlpsT0/H4AzwJt2TzeKS+koDxRWm+bqqits&#13;&#10;H047O3/P4TaM0xCLsfCZyThFq3Cd963v19hZz9ZaISdy+YYtb4MhP0TjTuOrNiX6BnM1d55jnYt7&#13;&#10;0DN/IV3e0I8EgM589lLLmpVsAVq+5StySbfxq+7XLg+xXmnKnlPsxFNO8iPPpaPIQy/9EvPAZ59+&#13;&#10;ygZhvbmE+aoW/tcAOMiGxx58yPetLyejPHT/vejeljo4X5bPNV8o7dvfNt98jBswWIZe7qN/v+/A&#13;&#10;5AzCyTkP8TrScB+siu2487ds0jbb2Cr83/GX27xtaoFU5RdPk04oXssKLYyIRE6+a3FQRyEXcqpk&#13;&#10;NlaOdC8AcwMbxkVPWS/sAzh62mWX24hRmznY+R8P/y/HVGMlDv2iFnsr0E+sWL7Svv3t79geWKIW&#13;&#10;+Ecso6i40O64/Q579eVXyQN8hD7ZRT2VJnJReeLHqLWgQ8yyir1/ba2lY61TAGjkNW8F/hN8idXp&#13;&#10;JJh3zxqHVTmdYsgcgLZ09zsVduzdi9BFZqATVroEisIpHRlGqK1qtZ/uM9CuO3gofBZwAOHmljXb&#13;&#10;HtfNtlWcIOgbJ6GBuzisaKoxWQDo6vkBAJ2NBWjmcb4mp2/yk+z07K+i0vt3XiDvyAL0kPFYkeWd&#13;&#10;v4ZG3m5JN9GmXS7Hv8Zm/cmv/FGuVEA+GYC8M6mjDNYmWu6/yuzV+0Iev5Rvh0wqV8qeLEBf0q/B&#13;&#10;Ns/klB/mty6qKVP66J50g2Me3saaUoEsQN/0CHMdFoGp3/oFs23mmYcBVgd0JZ7tBWJMQU/Y1hDq&#13;&#10;L02bj9WfkZ884ih6jzcpnSglj0JJk50AgIYn/LcB0Mqr+E8fZJ3L5jfYS1XSVvAuqYF5/rt+FCTh&#13;&#10;OmhnDQ6A1oZrFtWlg8B5f034InD473TMgObl9RV2wV7H2+X7nQI/ATTAu0UVK23S1UfZHw45x6Zu&#13;&#10;/13aOlbJmJe9vvBDdCdnMa4y5hJ9qArPkMcbfuIEou947ETWzp5XgzEN1rS0i1jyoiKI8qhxOwCg&#13;&#10;2aYe941EnjfBDWk4AHrGyq8GgFYWomImciMA9HYXWGfBGDYawZtoq+7kj6JJ7q6obbFbz9jKjuE0&#13;&#10;Del3mphHHfa7923akWNtu80DKPqXd35q1zw83waycFbGRp0Dd4CHX7At0xN4Dvxk6jUf2Le3629H&#13;&#10;TBni0b86c61972JAJNS3Z6nrJ9SHEmcztjUtA3T8fwwAjV7m/4sAaKrCZZfv98+2I4cWWAVrsmoN&#13;&#10;ebT3AfkCQHvVff0ftSv6Tp0MO+xxsI058RzWnpvR7zAWxe0vORX0PikCQb/7mtX88RL4O9KQQNCa&#13;&#10;RwsETTsppx3nnXKhDZi8fbAEjVwaOx8z4PcpfYqs/NbfWcYbT1Eo2i3xbIxTd1+NQZ86gNsiSTFr&#13;&#10;3Pctq7FH1iCP01/i03e+StwxDiYZAO2gU5SItZxs/d1DrsbIWydyUxZ9ifzCrGQFUp0zBR2ehjFf&#13;&#10;r4Nuqj/pylIwitCBUOu4Fd5J0kvR2iqhxI3Fp9BmOe+TTOYfODVHfuQyMERRtvxdWzTr72xQ64e8&#13;&#10;XuRgJs3rZcnULTkz92ih/FoLEPBM1jd1EkcuBkEcGM19ADTLKmWDbySrob4FhJbBHeVTINws5jwC&#13;&#10;FcrVY0BCcUvWu/fee90KtPxdeNHFXwsArXyfcc6vbPSYcZ4X0Vx8W/iYViyQOy09B7oVlWKXfK9P&#13;&#10;PZ5jb07A6CEip5583pb8TS8VBfRPQZ+l76I4tchr2g3V24hBJoHjxo4ealtsPgRAXxb0CICynukr&#13;&#10;uo114uMyNKL+trqsyuYtWonhu3LaGPpVvjlImjF8u6235GSa1fbDw4/0ud7GpvdVw3UBoF8iiHqX&#13;&#10;XHe6h3df/1dtX2UVAPp/vnegn/QcA6DXrClDPkZvS3+LU9dcQZbLhR2IAdCaKzt/idpGLKfoKlyH&#13;&#10;rvqL5xiqQ+nWs2n3kgOly9acQH1IfiS7qg2q5AIWan4dh3c8TpQZXeQnzlsyNeR/XU7xxxagBYCW&#13;&#10;MTf1QXkPYah3+KmsMSuPMvgm0KSMxj3xxJN2FlaPxbdFs/U5lU9xaZ43athgJjr9OQU+34amNNmg&#13;&#10;IUM9fZVJedGfsBnz588n3jRbsnSpz7HU5ydtBa6C7w6EpmPEeZeRQIWX7lXftsKfaKD8aj1JV+kj&#13;&#10;Zs+e7WBYn79hMXrcWOZJ5EvAVPEX+Vu2bJmDrsWvGsBByUDesGHDvA6Untc95VmwYIHjQQTo1Onf&#13;&#10;2eJ3/Cm8APDKj8otWs2cOdPLJOCovgmDIp4mvqeNumXkTZgSpR/X7fpoqffKR28CoBVn3GbEd+Qm&#13;&#10;f2N75qNsCGJg8HYFY1ILVNriD8EKcVzv0XvKq7agNQIZw9OmI4UVcFfhQliNO6E9KEYHS9OHpLfQ&#13;&#10;+CO+rPbeBi5Eei8960/GDaT3VztwgC71pjFV6z+SEeS0LqHxRXgp0dIB0NSP6kD6JVnm/sff7/d8&#13;&#10;eIBe+hk5apSXczoAaM0DpAfwDdiUWVe1Ga0LK08ar3XaQAayijbeuM6LfIgO6uMahzV+KozKrRMU&#13;&#10;REPdi37+4PQNdNYmAZ2GJSOjqhNtXvZ1tLhCyUs8zxLd1UeyoI/avbd96sitTpOmxvFUnuWk85MM&#13;&#10;0RbxG+VdTmOB6sfX28iTTt0TzZVf5U/Wo1u9TkI9Kr9qUenkWTdZOpmLZ/RkcQ4VbSCABj9lSg1I&#13;&#10;gdRw5E+Vrqv+6b+ee8M5QZVOFJ83UNKJ34vocnFelTfd6xo73Xc9hu+eZ/lNChv71zV8R+yinHGH&#13;&#10;V1oS4nzR0uPstB122NHTErPZICdhUILsjsda2g9kUTQAoNWBk51y6O/0WrQPF67KefiN/cff3GOS&#13;&#10;z/i7rtpdXdbQaqeOrrKr9yi0ZWyelQDqLo4gvvJSHUUdOKQsX7Fn3W+881i8vRBHePDINLi3setc&#13;&#10;AOgLz/tFrwGgUwBAZ+XsTt1hfQRlQiNKiok7jLOxO0+2d9/42JrrKv1IrtU7j7M2wKIZ1G86E2B1&#13;&#10;Com5+ktHoSarn1nUXWFhvo0YPRBARzqL+wjTKOqG9Mu0Pch/PuX6DLrNmVVlq2ZX2WZYId17ZEF0&#13;&#10;dBv9BOsamlyXAeKcv6wMpRfCLMoPLYx9sHyBfcrizZa7TLKx242zbAbkms4WW4OfpTX1DJJrOGpv&#13;&#10;lR/NV8+CSS078TUItrBbUYqX1JUA2Di6CW2Ut1OhGtIBH6RyXNPY3SdY9axy+/SJ9znhDUUNEwHt&#13;&#10;fGmv/C9agKZft4gB3/FXG/DgQ1jkZgGK9qYmGNqcGkfoA+Ed9cDsqQYmXXnlNZY9frylRIxw6ZKl&#13;&#10;tmTZUp/IJPd/j6rHj/q3BvdhQ4c5ANottVG3aUtX2B7/eBnL0Nk9Qnz+sVMDaXWdvbXNWFsyZQfL&#13;&#10;RcEi/rg+J/6xqQDQstqRygIca3n27PxWO+ZRjjtkwDh8co7tMUqKLQBJTFIq6ft3z+YYjwaOXWC1&#13;&#10;QeCTRPfj3h2X+DaDMpbVt2N1udNuP7DUBz75KUPxL56nwSY/P4/JfKv9a/pHdsuri2xNBiCGQSNo&#13;&#10;c6WW2qeUBTJA7QI6xZGGVCKWEtW0Ln7LT3SviwbNRhBKo3Kb7ZjxHVZMW87nGHUBQV9a2GYPfMiE&#13;&#10;lrZwz8EsHG4GOFQbehi8SzmC6Nxzz+01i6IQN/Drbx6TAEBLOS6RSIuJGnAFNhJPl2VFHYt+x65m&#13;&#10;e4/IIU8BXERR3PnYIv8RPT4G5LwQWu688842ceJEBGKOg8CvBF5Zc541a5YLBQOxNtOPcvXFOn48&#13;&#10;8VCEGhslMAv8LEvgEqIUt8DPAoJLMNCzBGEBqmfMmGEjR470ncphHCcxvke172MlrI4d4mbPLW60&#13;&#10;qW+YT6p0XKWsECcsQMOvJGiGXepYgL4XC9Cv3y3NRqBVKO4G/cYA6EnD8+x/duynro+AlQ7gRTvK&#13;&#10;siwfYSuPxTXRR8KUj+3wWjmNyxn4redI11XltSg1Mm0AG1U0AXQgG4F074oUwpB9XJAV9E5CK2Rw&#13;&#10;P/oiYVY7MuUExNFOMtGaKBgT8Uv6IpYELdHX0+FZyiRFFOQOTV6QGQhH9ty/BHhZ8alGGVVWWY8R&#13;&#10;1Cw2KMD3yITyqTGwHeFa1hdpXhSUYB6WXXAgkvLr5ltpWrmNKM20W15vszvf7z0AdH09inJv1+RF&#13;&#10;Bcc5mfyO/IjwKqtu3UFbZS685o0+qOyBJuJ5uSz633jDdXbTzX/ydvw9Ju3XXXc9wmxDQo5TGMW5&#13;&#10;br4dEhONZSl96nFT7X0WvzWRHD58uD3M4l0WQAzROJGtkLkoP9HFO6CUSKG96LGrHIkA0Y0UOyw8&#13;&#10;YNXm/PPPs7vu+ptPdmN5s6fvL3uOgYtuAfrqJAvQarvdMh0eYvp1j1ffQt510Z3yL7rEdAtlkrzb&#13;&#10;vY4Uj9qdB9KDwnkEekh2If3wRh6iO48vKYAn5NEkouzyS5uhDYf2r/zFX3TTFafeKu+adBeXiF//&#13;&#10;wu69Z9NYgG5k0VcbKHqmT6NhtRXrZnfdZguvv9Yqv7mHlaA0y4TPNjPGVT10vxW9+qKN+tVF1nbY&#13;&#10;MSxswJs1yVunS6LPOr/zcp2Nbl3h1vUuKdKozgNp1+U3mdbx9+DbAdBsStiUAOhWlMK1AopvMQqA&#13;&#10;EUc70c7zsL71/rJm2/vG1VaZzfGgGsfVOEK2kgqXdEvW0xlX29bUsBiYYXccPcwXxNNRlkumqF/5&#13;&#10;lLUtutz69GVjlqpXzDnxx7PHr3e0fsDunWCgUz9eaKuQfR9j8X9+fpHlIS84/6dupCQTuFB8WLu7&#13;&#10;BYQWf9dUTVaiHZCBEli8Ru22VRayuPoKDMp7gR2zQCNlsrCR0p7GseG59sYdH9pnry71PvFFSrik&#13;&#10;Uq/3NuYj3QDQTO69a3OZfdeb1jIH6/J5jNPIZpJFdKIKIxCWnLnHo97lMi+ooY5mLV3r/D1LTZry&#13;&#10;p0FXouGPsY9nzfJ1zWdcfZYjBd+vqrD+LM4v4YjggVvvZ+M3H83Rsh/bDE6nGbbLFBs2uMRmzbkB&#13;&#10;4GcNCtImW5JeY0O2GWP9mC9lY5EnI0MKJY0NKB/IE72fNFC4wF/SWsrtGyUNvmlJVUiSKCsYK8mb&#13;&#10;rEDrmsFVi8RAT2xo/om25dCTGBNYnAcML94sWec859d3+Vx9Y/l1DDLNPSQAoFvLAyA3GjpIPzgB&#13;&#10;QFs5nrsTING1E8+w8Xmb0z45BlCmlWlLavcx4Fl5cYUZ9HfLz7QhByar3fEnJ5p45Gq3uuG/7uS8&#13;&#10;r3D1033U//2tf3H5QPzdx2L5Vdw8axxR3HrSN/lpF+2pAwc3x9afobUUgw2AQG6c87jVZjP2CawU&#13;&#10;KQei3HhmHADdSxaJ4yLE9M4BAF100URrE70j+cfHNu+X+Ibesq7cAG85v/Bom5AxIgCgkUvVLgIA&#13;&#10;WiBoxj9Nxvy/aEW7jygpusXlUX1G3jwrqgYnPU/xmKoXTkE+arOj6NiKVdXmFDaSpGfaq1Uf2PWL&#13;&#10;H7CzRh1m2xSMs7JGLcjwXXwB/iHwcxoLdem0CeWB3BEPYAs2UDzaPt2mZ3wGADoPMKFkSnIW0zzi&#13;&#10;YzHgvOrXH9t/FwANE0SWbbjgeltx9a2W/89bbOC3d0f+l6wqrrEepzFWY+bSlWaXRJagNUegP0RV&#13;&#10;0j1gXAnxNf4aPys+5OeqBUuwBA0I+h9/tv4TxsG3yYd44UY69U/x194AQKt9ycULy8cWDrTfDdxU&#13;&#10;AGjaFRtuK04XAPooq124yLJOuxgL0BsPgE7wFgoihXMqAOtVJ//A+p46lTEXAPRPLsICdC8BoFcJ&#13;&#10;AL06QSvRLe6ruv8qLgb1bl+4nx086GzAXpVsnkEgiCrC52dRx1bcPldDX/Ptazaz4TsUBwvPF820&#13;&#10;jsWcpsPGXzq8VHKWU5Jm371ljPXBquiSD9faIxe+b6X1QwCpwQtohopfSTADsyUVizCiUG6jtxtg&#13;&#10;Iyb0sz6lAOhwNeUNtuSTMlv47mpA6aU2vGQk3JjIIyJrHqqDEcpzltshv9nOhk8utVo2qT/547nW&#13;&#10;WMGGasZMzVlam+Alwxvtu5dPsn5Y2l3ydqU9/fN56DOZlysz4k+kp24S7nXDnAle1Sej2B5ZcZ29&#13;&#10;W/Mv4tK8WZn/IhcRbj1enGcSvQOgWVDROkCCcYomfPPxisxo8aIcyzZHHHaY3X7LLb6wFuvv1xP9&#13;&#10;el9L7oqBB8eddLI99uQTANILPU4HQL8MABpAnuSAC6ZNs2sAQMtStBanEo68aayrR286ngXGZ594&#13;&#10;Al1Bjm/k3//gg2wui6xvvvwSusGhsK1UO4xT1p567nnSASQMr/MKJzJRSBQOLnrSBdJqYaYT/q9N&#13;&#10;Z/Kj113uq7fuBAB6YgSAxgI0VjZobziPlJ+kq2/84VM96EKl4mxZY6G8+TgWcqyhpb6p1fYZmWb3&#13;&#10;HdrX5UF9l3xa09hmS7H+/PisCvv9i4utI6vALcJK/5PiqGslqL/QhmQhq6W53oo66+3CfYfb/uOL&#13;&#10;rT9WoPMBgrrlJHzWYJn3qIfL7IXFHZaLzlwsXL0mpmBoswyXyN3KYR5dV1cfg8NN8Mt9GJdJXwDo&#13;&#10;PPRbz02zrE//QXtjbp9o18pf5JJu41efvwZPTiMyM2XP3e2Ek37Ehj6Oh4dYuWwY/ejfH9rDzAd1&#13;&#10;vLlAAqtXr7FlS5fayFGj7ZcXXGgFAJRff+Vle/+dt7A63t91cpL/5s2dbyNHDrfvfGd/FhRbbfob&#13;&#10;r6Az5fwH2pzSk9NVf9Lj5QNg2Ge/A/xUK8V333330Z6zaPdhAV79V+1SQ6pIoxicfooIpxOVNDcZ&#13;&#10;yMmGWsRcvGSxrWXjYgHxSi7UgqSsHV140UW2xYRJ6Mtq7TeX/dqWLFpkQ1lIHzCgP4ZdsHpfthbr&#13;&#10;zz/E0tY2vsYg0goAfeftd9qrr75GfgMfWSd5o3KFHOnXcxkA0Ht1AaClT+zmKIjaTC2WVn8PiPln&#13;&#10;u9F3oaHWrVq47n/zPHsBS859imRxm74lAqidQ4ta5PABzHte/el4G9sf4BVtSYDnu94ut6l3LGAj&#13;&#10;vo5RVwD+PFy4DQ9EEAOg81lUzxIAmjUATSolq3j+ucRhE+EVlx6iFwJOMj8SAFqAN3WR0Ib5Ttqi&#13;&#10;v04KlKpYk0rnw5pfwlekz8zkxJxM1kBSAZrIQE0aFoDbnrjB7NV7yYIqPPQ55eSLXKB2DIBuBADd&#13;&#10;FgDQYsxyfuEn/EduApzBGmTBRFmAfhSgLIvaNLD6uZ/Yv0/8LphO5HEtPJO+lwdZOwW+rgiU9+Ao&#13;&#10;XxS9Pyfuw/ukR6emYHhl2ViM/z8CgFb+smln58ypt5moLqC2qgyXyHm4SzwmbnyeVP/d4ViARqcB&#13;&#10;X6Vz4Lfre0yYQB+1Z+bfAOy2HjzGnjvlBivK6UN7ZV2QceOMRzk987m7bKdxO9pzp96I1XwMI/FN&#13;&#10;i/jnPnajXfP8XVZEG9Uivs8C42T8Gh6UTkifliAA9Pza/3cDoFUNcnFZIwC09RlD22S9U300/oY3&#13;&#10;X+dmMejU/YbbDadMoB6Rn+ibtz292A4A5DxyQI5Xyf6XvGkvf1RuxRiEqm9stSHMa1+8clcHRCu5&#13;&#10;O59dYhNGFNj244r0aH94bIH99E8f+SkH2ojvLkrX6S3BSMLc/w+AdtJ0BwYGcvX2r9QEVK3tNzDP&#13;&#10;TsAKdCUW2MX/chgvB2Mwp1s/7IXENUes1ykNex5km514Nno1AZyYe4o/93A6lTmVDZPN771uVTdd&#13;&#10;4mvVDOa0EXRf8NBUNsSWZeRYPiDo/pMA3gO2FV+VLKD5bBqy7coXnzS774+WzyD31bh/j0wkPa6q&#13;&#10;bbQG+IGabDFjzF9X1NtTWIGOaZjk9QtvJX9IFj/yyMPtdxi30TplAgCN3u+IE/6AfM2R84CsZZxA&#13;&#10;ZXVe5TKDhr4w3mnukgEorx1MBIoEl+E0xKn+pHPxU3WZW7m+kL6l7hUbONOGSGEmpFPTgJrNyQ1r&#13;&#10;lr1jH7/zN0KTNmtCA9iUJoCg1kwLkLm0buo6VPIkUKjAVpKXYt2c4orHsCCTab1IeKMgn2k8EMBT&#13;&#10;cwfJVCtZa5UxG/lRXPfcc48dzsZJ0ebrAKBFfOXp6ONPsW13+qbVI29qHVEupIX1TfIRvQjX8JB0&#13;&#10;H+hIgM+/cwrzOvoU+xB99TJ+9oCxn/DR60ANKB5jnF4qP3OORsa+Agz5TRo31DYbNcjHLMm8Hme3&#13;&#10;SD3mDf6R7BHL/zppSbTQKb01YGNq6xvZEJtlRZwkOHzYILv/gQdZ4/hlAr+1wYltQID/BJ+Ls6O2&#13;&#10;qHnaOi1AMycpBDirtiMXt1218QEDBjgAWn01BkDHfnSNaat2nOz0Xhg4/aldK05dV6IHitcjQp3A&#13;&#10;c5nTCLegOPRNTvOlGEOn59iv4old/C75e/xNvCYZAL2ak941F+paS2HOgGwaA6C33XZbxwAJAP34&#13;&#10;4/+0n7LJ+asDoPNs9MgRPk9IIY1O5kqay8dlll5BTuBglVG6iAULFzo+YuTIkf5Nc0PpPCoASfeD&#13;&#10;7yiMAOrKt/jPEPiR5LmqqiqPpz9+RB/N/QSIXbBggYNhS3nfTDqBt2IkDQN4Slf+ROfPPvvMQd7F&#13;&#10;zDtrwTJBEPBgnOBMXMWAmMWnVE/yp3yGthD4meaHoqve6U/5E0BeeBG1HYGllX/VodqT0lQYlVkb&#13;&#10;0JPr0wvd40dx9zYAWkmoxWg81zrcBOal/eDvGksEzlUb0p/SVv7UvDTOUUoP6OVnvHAMCNe4/B4j&#13;&#10;4dRG5FFXhdV9CBMiUlyav2nckTzZTp/SWoBoHMYPtHrQh0/hXfRe/uP+GIPjVR/Ko+pbG3ByWIMW&#13;&#10;Zmn2xzPthWee9nSVg95yI0eNEhXs9RnTWYeT7It+CDqpfgWAFi1CucAdgSUUzlXGckQ79S23Ak05&#13;&#10;Al04yZeN1QI1N7P+qY2cOgFXbdppTvnVfgoKi+AFajOcWoA/N3hHJsJpWWGcFYhflVRdK0OAnByG&#13;&#10;JWydvKB3wp2KtkpbgHEHbEcJ8Nm/Kc1Yxy7dl+vnnD9iXINyUYOetsqmMitfKquc6kT3Kofak4DR&#13;&#10;frqC+jv/WKPxVhC3OjW7RMWoYcgpg8lOgCrCemJKcFM4pRGDn+L447S8wVIo5UvvdPW8UpaQf2/W&#13;&#10;iFYh3yqovstvHIeIoj+FVQMRA9M3EUz3uooZ6Pv22+/g38S0NshpwibC73CMpf/gGutE+dAJQMN3&#13;&#10;4EZk/1x8IqdoGy6f+6wPqjIPnuQ39qj3qrZWFhDzG1fbxZOqbev+QYmhBhDoFEWuuCizdrrlcgRL&#13;&#10;oBZ+Egko1u45cfqGyk/KR/cMBT8KixMzIg5PN7zwewGgpUC88PxeBECnjmdn/u50aqxFoUBuomMO&#13;&#10;Z6fazt/7lr31xifWUFXuA3fl1ptb40B2Wep4Auo5hZmVALdpgB/EFHIAM+eg2B08uh8g7WLLQyFY&#13;&#10;jNJjMgDorSBlKwT+DCsEc7FWUAO6HGwbCzFm4wuzba8hWEKj2ttRBitOMZhP5q+kwwOqYdKsNvfW&#13;&#10;qgX277JltC06a98CG7PLRBu+3RbWCch0TWudA3zLK8oYPCv8rwYQdD2WoJvqGqwTQRCtiKVhPSsd&#13;&#10;a3dq46mgBgSAzijKtvF7T7aF//rUlr89HyUdCjYfBAWAXo4F6JrQOKjzqCrCdQN/436z51572skn&#13;&#10;n+KK4jCwrCcipUe7r1ww39p+8xvrh1CVqUYa5yMpmOeMb3V8qyD+ojPOxLKOQJnyhNKUyeO7773n&#13;&#10;A78EjURbi4oUXbyNSQksBilhqQ+TTLVl6Qbr2FlZ8syrttW8ZRw1luMA3B7N3Jt9J0xWO/PnYAl2&#13;&#10;3gFTLA+rIDLgFTqf8vN5J77R2wDoo46SBeirAMaXMUFihx6AhrlrO+yQB7EejqW0CUWNVgswfl41&#13;&#10;/AwGj8hmhX1QpmsyLYJATyefjwnc6cFfoDxFeby2ocP2Gtphdx5Uan1o9xr4pfRftGgx1ZaJIi7b&#13;&#10;5i9ZZrf86wN7cRkD46DN2aQMv8hh0YTFiRQsP7ul5DjSnmRRPZMe3SE4ryR+eA63CDR8b6X/Vdc2&#13;&#10;MxWmnzAwjins4CjETJtVxRFGlPnhH2bZuNI0jiCHTyOESPDcVABoO/pq65SiQhZxlHHKECbh3MPT&#13;&#10;ZXlRAvvtO3XYPiOyHQCtQVr8NB5rVFgJIJ+x409jx04cNTlhywnWCC+QH/2Lx5nKikqbM3eOxykr&#13;&#10;MBJItctTbVxOwqnS09GZ2pmoxZVx48axk6+Y8aprwBePl1JAlqCnIwiNGjnKtmADgQjseSMuHwfI&#13;&#10;lxYKCuAdLyxttBPeTLE+ebIGyPjENwoeXQXk4Jn6SGXBpOOe3gNAywL0wTsPZPwlOeq/sVkLqQD8&#13;&#10;87CKQn4lxIrXiFYCqHlf13sajQDxqyqCxZphg2SLn6+Ux/MetTcxDcXrcgLfNa4pDtFBY77iVxjx&#13;&#10;YfmL5Q0FV32HHX2MDUyS1IDxwmvJHMqvnoKL6zyV/taKZQL3yWct8lRiZakSS9Ulhez+K+D4SAKr&#13;&#10;OaktKT0l7PkmX1IUyZIbQWy4LbCRGWU2qCTHrnyx1W5+UwpflICE3VCnsqqdHXPMMc5H6t0CNDw1&#13;&#10;EZGXzMusckrIFJ1CgfWNZzKtulBZ9V5hYzlBfTGXTTwPPvh3m3bppa500u7S++6715UjMX0Up2jj&#13;&#10;V9II4aUCU1whTgnZmkQefMihtPUqp7N2qz788EPe31ulaCEspA3xIL6HPOkFMSte5U4DhmfSs+9+&#13;&#10;JYm400XfKI922muycP55AKD/1jsAaPHrayIAtB9FQ+FENnekrbKqHQR6dq9QZY3myDfRHL88K2ig&#13;&#10;HQ1AT3qhePRRpY096j6WhfUxfq94okd/RQYUNFjpUhy6D31A8SXzr0Ri8sM/UbfLKWLypEij96J9&#13;&#10;APHxzitWaQsA3cKEHX79i00AgKZdX4nF7SYsQGsiF8qdnE+yJ6KyOSTj3bet7r67rHLmR1iPYjEK&#13;&#10;2bd07HjLm/oja91mOxgt8lUgbLdidit215eo3Cr/lzmneOQp9t8jj4ko9D2q68S7L7tRGOKLKlqT&#13;&#10;dFll7w0AdMw/ph50iF15wTQsQAOo1USSoyIrAYJmThjjk1otYueDarhrRrVNvZ/FuFKUdCgAnHZx&#13;&#10;kddTDKnR2qvrbdu+LfbKWcNZ2FC/1tws3RrXvm0Ns8+1opI8gEv4lGeRTuOUGIFIpXLrXp0DC0gd&#13;&#10;xgLz3DXWsmS5vYxS6ZVBw+h3AGyp83b8igdrw4t4P0O5jy8BBE37jd6LL3sbdl7Ce541Zmo8Ef+W&#13;&#10;YkQKkmx2pL33l/m26KWyxJhCRjbaxfQ+7thj3ZK8lI16p/Q1FlUuWmPz75jBJk2NjcxfKJNbgiaz&#13;&#10;aeRN8kkOqx21DU32yZI1kIpyO5kID61kHVokSwfoqVFAAJ5C4n0JvvsGG6yGMo9ZvqrCWvttZ9vt&#13;&#10;sBPQ5U57a84ntpb6bhgxxibTTxoa59is2bdwXHc+C0W1tqqw2YZNGs0iYx7yh4CqmpNDP9JQ3hDo&#13;&#10;yIesJCOftFbbjgPasBQohR3PyHYCPWvMzwQMnYG8n57GUfQdA2z7UTeg8O7r45dOpZDCRPPzBAA6&#13;&#10;GttU7RvqYkBu9sGDrfSSrQDkArL2dhfFJJ7Ireo5tZmxHIDX4UOm2KkjDwd8xBxTAGj8uKVngenV&#13;&#10;JiirFk29jUBnb0uEFyt0Po1//ZPTr0jkTglFN6EV80Htzn3rnv/EE7yTpm48XmLz91H6ROgAXuje&#13;&#10;Dl0dbCsRlm4o8G0u8uSM1bPs/mWvWh9OQ0rxhqEWoi5EeuSPm2ABuhQF6WUAch9Z5vFsrEViL5bi&#13;&#10;Z66hOLIO4nj5iyeaAOcuc6lP6TtXiIkfHrjXsaTnFh1u4zOGW00L7QEAvADQ6bQDbUOQnIIWJ2Q5&#13;&#10;TsRrzEsT3kS3MZ1F0kBVfdbH6FcveXbr2XiW9We2PnCWFBagsZQ3vWqm3bzoYdu33/Z2zKj9bXn9&#13;&#10;atpAvdU3N7hCTlZz0tjEmUqbiP8poYL0PHu6/X17N20+AMUcB6Snig7iVeRfMqj8dUoHwcJ81eUz&#13;&#10;relRNjdGtFKuNtQl+Mdxx9mVV17pfUfvvpIT0AU5tOGiG6391gdt8dghttlTf0UnkgedJSOQ2fU5&#13;&#10;6g6h12zJyggEvZS4aHjIWCproHQUXu0s2fnryE/8SVcWwKoWBEvQmz1+m/XbEmsp8FwtXGyMkxws&#13;&#10;WnxdAHRUCs9CrJw9BgD0lQPHoTDmKFvJRb3pyPPXB0AHziMZTs0uNZaRqYt2TkJZxgb61l/+xMbs&#13;&#10;s49VrlxlGT+5sJcA0Fl2/qrPeg0AvV2BANA/Y1MEizfwBAkAcIHQmxkTRXn1d/Hypqo22/aEgbbz&#13;&#10;T0ZYC9bKnrnhA1v6T/o0c0yN/bIQ04gV6G/8iLHmZKwIMvd6/q6P7IO/LP9/2HsPOLtqa317Te/N&#13;&#10;497HFRcwELrBdEKH0CFAegiEJEAuJQmQBLg3hU56AoQWIAECoffeqzEG997bzHh6n//zLh2dOTZu&#13;&#10;4HG+fPd3Zc/Ze2trqywtSUtLr5ZsSI9hAPIYE6CT0llSt9DK9063w7+xu/UZweau9ZqU+q0Vs9fa&#13;&#10;47e8ZWte6bD+RYMZOxn7+D6LebXA0zt9s78d9JUdAL+ZvfPnJfb+zcstt1QbexiHyUtDXaMNOjrb&#13;&#10;vvj9nbAOmmZv/H6BvXcrYUrQy6hvVJvgR1XnVy81IytA0aLsUntw6Q32bu02sACdCoBWJlL7AZ41&#13;&#10;75bMKb3Es48/ZsOGDnWdheY4n9Wpn9Gf2uoRXzrOPpgyxTfg6zjZMvQdb77wgutGJAf8+Kc/tet/&#13;&#10;8xvrWY6MQPoaR+RU/+II6SXrOb3sfuaiB+2/v7+74KKLbTLWkJ5/4nF/nsrm8yOwWq2FR8mbzkmi&#13;&#10;MzROFjXx7B/oR2VWn9qMXoRU13+tIOvOleSzYRdBvS3jTrD2Q35uHXWALdCXqo59jpwYIzw+pctz&#13;&#10;E4qAw0dm24nj860sj9FQYVIdGdKo3gqPDyrNsF6ARiUaqtpEW8nqLYw5K2tabC0bz/0oXhXY61Vx&#13;&#10;xRKpLoxj1dvsqRk1duerC23vihz72eHDrQIr0D3RM+YgVOozWUKasrLZVtLOcqGNvlOUScczydqa&#13;&#10;xnb7x9QGe2oW1ojgeR/7PRAvkWVUcMk0ijQN/avlA4B+7opgARp+6gJA66OUBFJuk2mucxMCxPnt&#13;&#10;pP32sa998xu2lkVq8a/4aTmnAv3t9tu9f9BiXRELfEOGVNiQoUP9KF4tZi5asMCeePRfDjBo5qh5&#13;&#10;t8hWUmxDCVOOtaqBg4fYtE8+tpUrlrLIzTHUyqUI5I42ji5/0gEHo8/oY4vmz7W//OUvtmz5Mrdm&#13;&#10;qFN7dFy7Fk6DNSaVMHyrektE4ZbZiotKbCAAgNXMxwTWqaqqdl18Fm1VlgzVXn6M5fMBAJ61OCmD&#13;&#10;DQvR6S5YMM9q0a1oXqHvvnzmV7FW3d+PipXcWoL+8Y6/3mGvvPKq51vpxtyHDCR+k2WKvgqFLIcF&#13;&#10;6KoDrrCWnozVjesDF1XHYapWh9GInfrl2svnMn9kzqZ0xMcLqlrs5L/Otbdm19GHwwukgzjLuA/4&#13;&#10;GZ67/YwK++IYNirgJ7YXL+97w3R7Y24di5/i8wSdlFDKrfNKe8ICdH5ZAgCdh8yCgKzxOpYHWc6d&#13;&#10;01sRJOJRp6J3yPlZpNN/NABo8Sn/1bg0PwvgZzyUOcnl9GHaPKa0swANZcMnsv6shuAx029nlfWx&#13;&#10;toevZ+X6byEfilNOATbhArUFgO60n/ZsshEAoOvY8EOTSriQ7xiN+qs2dNpF2wcAdHoEQM/+xD48&#13;&#10;6xjA2Nr4Haz6+TfKY+Q5jzH0BTH2mD+VJEmqmKlEeKqYTT//GQBolUmymuagZ33CKQ5tQVZIskss&#13;&#10;EOG8/P6jgoQbbRStP3ygtWOFtgMgrTOfFzwWWnQI9y5/kFYTsuCDX/ulHTp6DwczawH+7YWf2EF/&#13;&#10;+B554dSExjr77fE/tO/uzeYX5o6a36yuq7aJN3zL5q9ZannUkRb2PQ/KRiJPgUN4UOaVJOPB/xoA&#13;&#10;NMXxcgKAbtvlx0kL0OsIXBRbfcVajP18YXiJPXEFxonU9vGfsbgWvXmulaKLWsUmnz0veMXW1DLW&#13;&#10;oBPR+xbayL9+upvtt4Par9lM1nD7YB26BPlXfe3Xrn3P7nhmofUsJn1NtMN/rtwkXBp6r87mpf9n&#13;&#10;ARp6/DuAgerTVBW7scb9gyGFrHvSp/Is400Di7XJKNZMN11px5Id6wDtNO1ztA3/JgA7+mWNj11j&#13;&#10;eUpayClpnKDR/MFrVvvbn/m6u8uH8IxkizTG39VZ+VZ09mXWa/udrU1rG/TH6YXFtuS5R63j7pus&#13;&#10;FKu2HT5v7OKzlBS26Fb8vbiG06Y1/kCUfObyN2As7V3aQaThFkVEIMnuKu+pp55sv/rlL9YFQAOy&#13;&#10;PumMq62+DmvJWej2oFdHB9aToVFaB2uLbQ1BTmPg7mBu6WM48enUNBky6ODk6w7akE46SWcTUro2&#13;&#10;IdFpShaWsaVOgNKqYAHOfRMW/WIak6bc3BIMQKF7nMIGHoUlvQzWjAryi5DVigHGlvocoay0zOUY&#13;&#10;bfIqKOC0PmQ716ESp4CiTchGjcg+OjWjrg5gbW2d1QEwrAdcKIBhLWtktYAcm5HVnNH4lUymOc6d&#13;&#10;d94JTU512mwNAFp8pDnOF4841g47ilNpagRGpJwJXvb30ELgsHXZeyNPiQ/D2xgJGcfpybnKvaNE&#13;&#10;6a/8pcYr3XSFie/4AB6WHOAGd/D2PrQFg1xYf+5TXmw7jBmMHBr6UtFWboNtxN9s/idV5oj3aouq&#13;&#10;P/X5ymMDum2tC95402/sN7/9ndeN5sfb0v07+rmY/00BoJejpy8Bz+J6X68wxkLoIyCiALRjx3JC&#13;&#10;HUbSRJ9IvxivrvITH6uO1L7lYn3F5/id/HWf+l79QvSP3ypM/CZew/pmyGDUu2mOFd/Hq+JQWIGK&#13;&#10;BfqVBehUAHRIS+vPGY6BURxbDYAeMtg6OJmskzleGRiIQkCaMjKpNi4jc9IFHHDAAW6JWgbllrlF&#13;&#10;6mzrDcBcYFz1FToVqJk5lPoWfSdDgcJnaI4owLLPrwinsgkEqvLqL8wzl7uuRPoSAZNlaVv+wnyo&#13;&#10;bjSP0OlBAqCrHkUXGXMUHaMTNkTpyk8G8aKLY9SG6kjxC6yubkDjkvIrnGPEmqgO9L0A2an1F+NO&#13;&#10;ver9tgBAKw3vr6CVLOMPHjaMPKFnUX9P3nQSiHoBPUsXonK6JM9HsVxaG+C1x6R8BpoQKjHN85MK&#13;&#10;/FvigEUVh+vi6dwcJExforFM9eX1QRjRWfHo6qd8+lXP+gugaM8LiYgnUgHQmtPLOGGv3n3szdde&#13;&#10;tXdef22dNqScbq0bWlHh5X/r3XcYEwE8Uyb11Vr3zCf9DOmUuBfPiCbKdx3GVZ020CLwFnkHPySQ&#13;&#10;cJjPMl5Szjx4TYD/AKBGd6R1clwR42sGY7MsnGuEEZ4Cqnlf7XWgOqJ24HzeBTlA4QRSVnpqMznk&#13;&#10;VSBrtSfpoZTHCN53S8/kU3Wj+pZuIwdgttqWMAXCg2gzuazFr4V3lWfFr0sh477XvepQYz55VrvW&#13;&#10;BlSdmuU8pgqT01UJy+kaARjRL4bTe0Uqp3ci3rZwsCMJ8T9wsSehxbKgBA4dstKPf8qf/glYoiLp&#13;&#10;XhZ45EQU5dnDQhz99/CJsuud/qKf7iP4WeXbffc9/Nu5c+d6fFv8Q4dNhs12ORUL0DcAXsUCdELQ&#13;&#10;S9H6bVF0oSQqF04P3CQun/pezCbma0Fh1LZ6vvVtmMMCLmbRlJcUp7jEKDqy+ObvHGiDepVidUkg&#13;&#10;3USgBH1CSvh5gomEk/HgqXDQXZlSx6Rnf+Q+ROHdEx1XiEN5k/WkXljtuPTHF9s/7rnLG0xogMmI&#13;&#10;P8ONIqaRZIyyDADQsgCtHZZShOUV5dmhZx5hUz9ZaGuWLGYRpMEaRgyxxlGDtQ3C8x0ABNCM/GZj&#13;&#10;QYA5g/UZWmqF5Vg0Y7f+9gM5IrNnvvVgsbiSok5HETz/3VXWXkejRW7PpCHLoIwACWOK8u2QfmWG&#13;&#10;rUrAcIBQ8jJsDlZ0VmpAUaXTqT69cJrNxMqHdh21QAcpSXJ7o2jdb0cbvNdO1siazqyZUxmIl3FU&#13;&#10;YzVHS1a5QN6AoN5Rj5KeY588zyu4X1oHCJWdJvzl9wVMvccYm3Lb67Z2cSVgCVKkg0kXcKCaRdVG&#13;&#10;eCBZV5CMPH8ep/ahdrHffvvZWd/5jgMzJYBt0sEWqIxs1aKFVvPWW8YIS5VtpO9gQpNRUWE9d9/N&#13;&#10;SgBl0vclndr/GnZlzl8wzxo4itQ76eTbrhv1XwLlDUV5XV6O5cCU/Ikvquj4W6fPsZxVHDcJjT5F&#13;&#10;C7Ez5WymE+0YNdx69OtD/VIxKXnpSq3rTjzc3QDok08+2a677hrfjSrLrRlMKrWZ9vi/t9j0NVhS&#13;&#10;gfkmDQ9WoO//uMneW87kBIVYNvUPxkQtI2Tbq4gCJMqgxYc1jR22W+92u/eEHn6kpSYwc+bMtuVY&#13;&#10;xizDqmMHvPnAi5PtltcXW3XuQCvrO9CtPRsK5PS8ErozKZC1ErgJwoTOINEnEFS01Y+aA3dqd+ix&#13;&#10;XDGlxZQv9E23E8bluvXnl+c0Wj1a1NEY7HjgZIG/+YzJtvIpAPRFF3W/BejOvU6z9DOvw2I/GwYc&#13;&#10;lBrGGWVYCm3tYk7nKqH1L7u22QEDswFoSHnPK1eAQnHamQTMWTNn2fz5823X3Xa1MaO3Q1Cgz4E3&#13;&#10;Ra1IMY1LWqCoxcLXosWLbDmLzxK6JEDFCYMGfPlph3C/Pv38OJQi6kfWX7x9hI4WSiqv7NJEiJk+&#13;&#10;fYa99dabNnRoBcdzjhTReefE93splEro055b1GzfejcLq0pYKKYuO+Fz1D/0p2IYcskY3IGiPh1Q&#13;&#10;tt15odkrd1KGxNjmMX22nyCYddp4LEAftycTCvKUjfJH41UG5wLL+rcsm6tIKq+u7SgtdVXda4wR&#13;&#10;QGQlAOh6LBn1oZ8ugDHa4Hmnu3ItolA+TRIVv8qhfss9+Q1yRaCF+gYthOsYEAX1yaeII1pKduB9&#13;&#10;G4uFDkrhOcgJijvQOsSp+uYTfaVvSEvpLltV69depQWABMPkz8c5lYPwisvrRG2BvGbC//Ucpzw+&#13;&#10;a56Nyl9jhShhf/Fks934mpR9vvclJPIZfqU4UJo6yuy6665zpZ74Rryi/15o8hHzovwExVPXu9Tk&#13;&#10;9J1qIToJ0vn0k1OmfGRnnXWWtwsdLXbzzTfbfvvtTz/NiQUI3yExvtOnSjfpgoeE53wse/311r8C&#13;&#10;pP6ZT/wE/NdmAIGpKyoqfLdsVz0G2imv60XYFTPvvJ7wEf8o7YRY6GG0aJ7D0WjdCYA+5ZST7Lpr&#13;&#10;sTSM1QBNGrx+E/XsdEspv/LkpBDjeQYTWfdHryECBGp7uET+vZtxj1Amr0N9GuNIxqcEiIdLkkr6&#13;&#10;jmd38X6duBLvdFE4j0sTGd1qzE7kBw/dhShiXhMRJr8LYSVPl5XTX194sR8hF3mSyD63i3GchjLy&#13;&#10;Gvi6CZ6T34Yd+aJddjLxUUkyOQoWzQMdZb61F+loaHgaC0ihEXvmNxyNV1gk1oaDfD7fTaT5mSNU&#13;&#10;X4bl0m4GQJ9+5DF27WVXsJkuWMNoYjF1NenkTxjtp2nQ/aJIybSrn6m2i/7FRLNPsW8W3JLsq046&#13;&#10;UGqOzG60588bZAOx/qXxTv1Gw5oPrXbq9znyECveWJZz4JH6d5HMr9zoKgb3Pp4rQNpOLHx1rmas&#13;&#10;njrX5uD/cMUIW85mh3zi1ccC9jpPkG/JhH6CADKp7l2uZAwIC9rwvftx1TdqTIl20MG4lF+Wa6/9&#13;&#10;ZprNeooFMcYRxbM1LvK1NlKoH9HYH/lafZc2yix+dYatfHwqSgPxu+QSWSSGh5njCfy8FiDVlAUr&#13;&#10;WVAFcArPkqsAdibrAj7L4jPLLfhjtRvaLQEwcd+i+a4MXLFmrTUWjbHtdtjV+vcut2Vrq2zKvNmu&#13;&#10;9FhR3tvG7DQBBWy5ral8E0uKd7JIC3CTeVXbyCIbMLgPvMBmTInKpO0AbSjtR1giNzESWQu0y2ur&#13;&#10;tYkD4BfmR6q6HMLKolMuec/KarV2LGGO7/8DG9L7cBYhAaGxLU4VvFEAtAj+GckeQaZ5R/e30p9u&#13;&#10;b21VpEP6XfFw7/XNBeZuZnNecXuWXbvTeZzOUEafAf3EN/xFhZj4RVbE9S7oKoL8IX/xjLrSwEPK&#13;&#10;cHBKRU7+3lsqC4RLpK4c8Oy/3Cfi8Lh4wp8U/Ftd/Q7wuc+1IVlnFnFq6EWGacdfAIDfffKoLbJK&#13;&#10;K2BDloDR3mYUvZjLr1yw9JLZM8e6wyIxMbuL9M45ul+wAC160168DSqE2pjajv4gl6wJnFdygo3I&#13;&#10;HMBpQGyoILMCQcsagTQKmtdmqC06f/O98o7TYpxvwnGayQOqxnsPkAzKU6C6qKjyC0KHetMtqsr6&#13;&#10;czPHIxbSj7xd/YndteQZy2nOsNMqDrY9Bmxv82oWYYmq2hoYNzS+Kd9a4BM8mxk58aVbCQDol1un&#13;&#10;2UeZnFqEwl0Wub3M6qf4L5lLVx2L7gDoKz+25oe6BwB9+umn2zXXXOOyX+w/VPxNugQAuv5H11r+&#13;&#10;E687MKvmq0fbdr+8RBrgxFxvEzGIz1W2RcvNLv+t2eyFzns0YhWWgiYqKUaxIb/Ud4oPxWjVvAU2&#13;&#10;IwNL0A/LEvR2Pg/zBeYYdguvkoNFi60BQFOKdVwEQJ9W2Nuu6ScANH2xytWdjjynsdGk8gdnYAH6&#13;&#10;9GAB+uxLt9gCtKguXsukbWgxoYG/GsaBKnQHdXlZVldaZPmT9rAxx59gpZxCVKkFn+/82PIXb60F&#13;&#10;aMafLADQK2baHbXdYwF6p6KD7bg+F1hdOxaz6AO8z1Rb8h6z66qxuA39RumwPDv299tZPscdffzC&#13;&#10;Env2Sqyxd7KBm81DrudW0yfskTeNtF5jWAhb02Z//5+XbcULbTaw5wB6iA4Wy5utdD+OT79wN8sD&#13;&#10;jOyWUDzFUM/qRfRPFhyb1rbZw1e/bdUvZjO3YHMy4ZYCZuqzf6ad9ONJ4DlZZJteb4+eO8vHCM1V&#13;&#10;fc7F5oma9DV28KWjbRxHujcABHzonGlWPY9N4XlBrlAa4b+uPCl5fto6WtwC9EPLb7D3amVdRvMe&#13;&#10;CrZJt2keVdwaEjrIXxq6iHUsQMd4Pf3woIWV1Sy8Xnj+eXYlwGQt2EmH8Vmd5D5ZibkTq7jf/u53&#13;&#10;fR6oMVY6nzLmgm+89CI6tmAB+qpf/NIu+/kVNmBgf19MiTwQ01SetBj87W98w2685mr3vv/BB9Gz&#13;&#10;LLHzv3euP//m93+wC3/8E0DU5dRrWMCP3ztLOZHlo1bU5aS/JVP0+V4rCe7rer9+XrrerHuXBEBv&#13;&#10;d4y1HnKVpTVU0WcGALQilXykOlbqAsXWofw7dkym/f6oUivlxA35K8imHMOLd7/JMHywsZlSMkzK&#13;&#10;jbptdWn3fVhp37pzql1w4GA7Ycee1hermkX0H5m0H72vasLwBxkuYlF5Qy7mdQ0GG855uNoemSHg&#13;&#10;PlKh+nmc3nta3DjZAc8IAJ3zPABoWYCm/J8fAK0UlM/Q3ibuvZcDoGVgRGOC9HXi8TtvuxWdRb31&#13;&#10;oR8sAKCkY4unsQi+/fbj7YSTTvW1iwfZkC15TnEJTFPNQvLMWbPspBNOsO3GjCVMu7379hvOx5mA&#13;&#10;WlQypVGPznrA4KG2+x57Ww2Wpx9/4hF78smnrZxFbh3nrr88Fsu1EVz5ERVFE7kgA2oYbnOA87hx&#13;&#10;20P3TFuwaIE9+tjjNmjAAG8X+k66RC0mfu+881nsy7b77r2HI5Cn2jhOn5MVqnr03ysBUuQx/z39&#13;&#10;K1/zsOovpMspKS2xO2+/y159pWuR9lP8pcr+lJMfvSUA6EoA0K3lo7CUCwDaJ2yhjSQLQ0iJ2rIC&#13;&#10;femh/ezKw/rJrovrUMXvVYDkb39ztT0zs9ZW1LXB5+m2O/rCr+/Z04Yjl5JNxC30hvDd9c+tsAvu&#13;&#10;W9Bl/VkMFJ1u/ZEf6YlkAbp6JjwlAHQRmZD+mvqBZi6I6bsY3q96jjckqlsSFwC63yhAP/RLLteL&#13;&#10;f7l3IxlctT6jtReFz2DxObukiM27wWBLMj7xIXWZVdrb2h673tJeuTvkcXP9diI7gdoJAHR5IwBo&#13;&#10;dNI09IyEHJ8I1pV/yhktQE/4w0NsfkxYgAYAPflbR2K0B/0H/U6cp4gUXgAVMTyE3+QD5U3eh6Ax&#13;&#10;pPyVP6YRtib/PwMALX4RIHAhGz7OndbA5kaNzOQ4tQwpJXXv5Dv4F16rEwC6F8AZtwCdQo6UwGqn&#13;&#10;AjpX1lba9yedYjceez7jM3In/Kf+4oS/XmIPTHnRygtKOEGr3ob26G+vfP+P1jth8Vnf3vfBs3bS&#13;&#10;rT+2Yo5od55K5DPRigKZY8ad0Fj0YwNABrJymvpe5ntKKwwe1AX5a+qXZ+2sb/pG05D1bferNsAJ&#13;&#10;tNlvLLPcjyq9L1cetsx5rZB3AMg7A4AuGsF8VEDEOGIlqUBTpA9AZ/7a1ROtImHxWX5KSpbhn528&#13;&#10;yr505TtsqBc4WjoGNvOs5SSnb4+3Hxw7nPFe6zZKDxpxqWRt9eBLXrVpgEa1puDjUjLflEn3/HVw&#13;&#10;4oYBgM4AkJnGyT40br6P/UiIzyP9t/yQXgdySC7rnDPvtIxFj5FFSR/JjG/TXPw7gIFxzWg4/PsT&#13;&#10;AO8ap72PoegD0WNo3TA2h+4srMbsOja+dxx5hg0947uA3tEZi1HWcz42owtNRz/W8NT9Vnfzrzn9&#13;&#10;Dr5I9OU6UVX65dXoEvK/eYn1RLemMix79l+Wdv+f0bvBaxqftqIQolETcscSANCKRmytOfJVc9ba&#13;&#10;3AbhAJhDfIb44zr/SSediEGXX60LgMZKz/Gn/gKrxQ1sPJBVRQDPHRh2oh0479H/+D/mfpIrOvQe&#13;&#10;ALNO5pZuRtnweQ9tWgAq15cxJ8XXx0TJ1lp30/goPY+D0eDx3LwenDQzyz55/x9UQ5jjZKHTl65b&#13;&#10;cwZZ2cwFLCi5xp8Ze3Owri+AlM/1SFhAUYGhGjkdz0HPwoSwSbKFtSZtaGtB5tRaVJvwIaSpPKnR&#13;&#10;ay6hucm9995rJyDnCQOxtQBoxbHzrnval796loOvI04h5lV0Ep+0kifvz9WuVa+Jpu18J49ELkNe&#13;&#10;/XGdW3+fCJd4m7yop5BLTnP04F7BX4/qSpSm0lPSqmPNyZoYS1WGwf3Lbdx2g61PT4C5iELN0En5&#13;&#10;TYnBo9ncj5dnI4Gcd0lf8SpNGQq7kM2sDz/yqMvW8nOXoM1Govnc3v+Ofi5mTvUv+soC9DGcprt4&#13;&#10;8WIHyi5aBD4Aub2YNSvJBWHtk7ZOeM2PowVoGUkTcDZJkxgxV9FYoFs53Yueke6Bx4K/3kd9mfoC&#13;&#10;X7fGT/cKp7Ygpz5S6WwoHr2POgC9D2u38l03bfkLfCuQ6Ny5nN6J/knfxXyprFoLkhFAYSJ22WUX&#13;&#10;BwXLAvQj1P/5P/yh00A025iL+RMYediQQdbJxrxO8AZlGAopRZ+geZPCLAN0rLxMmjTJ72VMbgV4&#13;&#10;GK1Fq8wKI32v7pUX/eleZRAtlOdIG4XTs/xVnlgf+kb01J++i3SJ8cRyK5zi0Hcx7hhWfqnhNlbu&#13;&#10;VH+lF/Mmf8VJgbyPifmUfyrt9bwhp3xsKwC00lPfMXDQUBux3RjktFbGCfp7vYCeynPgp9jDwMe+&#13;&#10;uSa0BX2ttqEhNdZ7oLPGRb5JfO91TsenMPLz9T5SCYZrlBRzYugsWkfa+RU6yk9rPP4uUReKR2v+&#13;&#10;op/+NGbkwNMC7QoErVMKXnzmaZv64eRkvlSk7nBDKyqcZq+9+aaP+4oziXMR4egj8slL4ENhjlhn&#13;&#10;Y3yVzlJzI5VLdJPu2scC2pLrOflOtM9hvpjJ/EljtXQeopHiEoi/rraePh89JXKO1sKkexC2QpsW&#13;&#10;9J2cxnClJwNBOjnJLUpDt2zCKrx4SQBn5UN8KSNb7chUOl1AOiXJUBqXszRvJT6NRC4Hci9AtdqK&#13;&#10;xnFS8r5B66Zy2lQksLT4QcBu1b/iJ0aVMzBQYKbQycVG5UxBBHrWvf5U2dFf36pQ28yJJ1wpRdYA&#13;&#10;AEAASURBVPknxhUjKR+hkigi+ZCLeVWhyKX7JYUHfPy/GkzCxXKkPscORX6KL/7F560FQKd9AQD0&#13;&#10;CTdg2QEAtBSbyhQu5NZvP9ePYlGpPx1T8PO6hXEk1GmBPBk0JO/pS/lqKKkeOT7bhrG7viahwIwZ&#13;&#10;UkNwKxQb/jgG45qINMVHtyEP4XWSb6grIfLVGVz2o4vsH/d2DwDaMkZiWWVf2D8AoGEcb8BHfuVw&#13;&#10;W8HEdt60WdYKGKsFQGzjjlhcVv5oiC6x0VgzBX5mMCzG2nPBYKwrAFrbnwX9YRxx3Yy2bnldq33y&#13;&#10;xnJbMYOjN0lFVp8zKEcWHYUMaeUgIap2J3C82RGAFAWSzMzVUW8NNm3RYpZE6VBYqHho/hSbBy8I&#13;&#10;oC+rXGyYtAYG1yasSeUO6GHDD9/byr4wzJYsnWtL5s3HKm4VR1nXMNmotXYA0OkAr9OZ0KQ1sWi6&#13;&#10;mEUgypGJld4eY/pa3yH97e3fPBusDoiXKd82A0DvCwD67C0EQJNHEVyttoX6Vye6MSeeySRMFnnX&#13;&#10;ALW+iwOPlLUb4ztxnkDZmlCktu8YlwY6WSdowWyPy0yRfdUonTFCSFmly9VCO/mh44ufb/Sq/qm7&#13;&#10;AdAncazodddd6ws5EgI1EWDdwc57otXu+qjTJg3CGszwDntxTr29sBSAD9a6vjgy22auarGZVQwG&#13;&#10;AsKT45D90GNoN3w1/DO2tM3uO6nM+pbkAiZttJnTZ/iu2HKOM586c7797vHJ9saqHCvqN4zNAGUc&#13;&#10;lQkgPb+UdialD8o2BiXReh2irU8dp6361cSLlGfVbiMgolFl6TaqVzZWYVqwglRv+/dvtP2G59vj&#13;&#10;cznucGG6nb59mt14WJbRjH0AE8ArAKAv4kiiv/mAFseG9ZPf4meVBZ5zAPRXEgBoBk/vH8QUGrgB&#13;&#10;8WgBJo2BvI7FjD/t1GL7D2D3ETtiuxa9g8A7d+48Bz9rt+LIkSMdvLk+P4vX1Q+INsq/hOwaFlO0&#13;&#10;6FIDwEyTddWb6l27Pst79fRjLuPuv9inrl9GKea1k2sWizLvv/++DR482IYNG8a4SUKkpz5dOBPw&#13;&#10;tVj1braz3ueIrqJCSQu+yESKoW7F9rTBDuidweJj5x3dB4AeNwgA9F69vf3lo2xswmp+BjxVmI+Q&#13;&#10;BmOkC+iCElOClMqpLkPDldq0uLiGfnDN2kZ2p2VaH6yDagLoihParOipsO1a+cO5FWc8JTBJEGpT&#13;&#10;+2fFpRne03e+Y55wIo/LD9xkkk42i3MCY+eQhgPMiFvCk/ogpSFZQffqY+JYJz8Jgk3ke+lKJnUo&#13;&#10;XwXSVnhZiVYiqgfd65vwvcZElR8rI61sAihYyGaaNfTrOfbrx5vsulekVO8+ALTTgzyQi1Be8Tf/&#13;&#10;5ZT/IENR+eJ1MSD/VQDxgsrh9aEb/8Y9POz3f3C+vfraa77TbuLEiXbLLbcQRVCSSKD1j0Mq/CpS&#13;&#10;XcKEMg/hfMXKVQC1T7MlS5b4rlkJsRKw77zzDhs1CnAJoChXjMG/mg7pX8iLZzDEr/zKKVviBerH&#13;&#10;F+HcWxkOYakJJoNsXkJh1p0A6JNPPtFuoL/WLlpNGLyNKzMxZdFNdBQPxKx6lggZsubl8k/8PT9O&#13;&#10;dI/C6eV1waPHmvhGH6tdKKicrKuGDRkxAJ5654+Jm5hggib6LgaKwTxk4kG0JtueTshs+ELRyN/l&#13;&#10;8JiB8Ipgqt8WAKyy2C8A9N3ehra2v1Y7VBwC9l9zrQDQCQvQXYUkB8q4XKK8hPcnJm6qAxofTEAf&#13;&#10;q9fE97mdvpeLyYWnrfhN5Dfme5MxxbAxkJRT2wAAfQQA6Mt/ngBAI7NW1dgqwKkFAKCLUD7TlTI2&#13;&#10;ZdpNz6+1HzzICSW92M3u/BXztfGr2mIH/fmYwiZ7EQB0b+KRokbjXt2q923tlB8w3udzqomAAYoH&#13;&#10;QusqeuuPvtr5kYsfuYxfGoBPZt+MXSjeP1lm9fQtTw4cZO+wCzuLes9S1dOPOPVkrRcGVr8s9tW9&#13;&#10;xhtXiODh7UhTBd3rC/3XvQDQWBt65bqpNuPxbQuAVjG9sORNioAlr063ytdmWT75ykSek7Igjw6l&#13;&#10;imMCP5i/zCHDvhZKZkUeWbBheOEvAqDx550AKA/Mn2uzOXGmvpEA5eNs5HbjkWPzUQyW2eylC23m&#13;&#10;knm+GLEEKzcjdpjAEYgoHHILsZ43FQDGg9ZUs8Sqizqtz44VbKSTxRUBSkRZzT80hugqAnIFZtoC&#13;&#10;/fM7kPOGZFgRYIJ0wqIfckBRe0Ouje5/hI0acCz5QybRwqIjeoN+QoqOT1mAFmmiU7Jb4CIgN9cB&#13;&#10;0OOtvRJALoKH6l8u0Fv1zIPkBmTPyjVVduqg/ewbw45j01sd8z3JAoFv1Bd1IBcKAC+9SFCOwSOU&#13;&#10;1XlJUrjiIrwidz5SQgmn3rvLEQbeJJbwDS/C4pXkDuLna18U0tVj4lf9vZ7VBgR8hmyapArU3Q7t&#13;&#10;C1DCvbHsE7t7wYtW1KNYE1beaRRNjBt+VbKkLQC0LBLLAvSDSxg+aScSGLfCxThyoHfJZWOtTfRO&#13;&#10;yENOC7GH+mPSEas0MNafXXqMDcvsbdUcgczsHLmQTYGiOp2AQ41d6enE9O7Ac8iP5FunZpKkyRun&#13;&#10;p5fRPwtl6nDaoaCDmm1pCevPWCkSCLokt8DeAzTzj2UvWV4Hcmp1gx038gDbr+ILNrdmoa1qXMMG&#13;&#10;TgAVsnSEvCkQNNIi/J5hpZlF9m7bfJuesYzNqAAn2JjhcwA1RHVZyqXqyy1A59jaqz75jwBA1wGA&#13;&#10;znvkZaxaFbGRcpqV3H2tDfjifvR3yOKbs76sebk6nCUrzH5yk9mcReFZIOjP6MTrXnOkWTV/UQBB&#13;&#10;PwRYZHv0N5oXoBf8LE5tVHLD5wVAe17WS1DzPimQHQAtC9DwQddccL3An/eRPH9eALQ4XFKo+rBF&#13;&#10;GVh6Ls2x+n69LH1gP8sdOMAK+9MeBw60XlguLcCClvizewHQ2QkA9Eqni2gll2ihfr8lP5q3aUFi&#13;&#10;QiEA6L4XsFEU4CKdXDIe6sHFDYoqP/3TPKa5vt0OuXKYjT60t9WvabEHrnjLat7MRE+S64sbmnO1&#13;&#10;1HUCrM+3I24YCS4O8NKiBvvn1a9Z++Ri9CcF1pzeYPtfOQQDA30YZwMPEf26jmI5fyHzz35zub1w&#13;&#10;2QLL7sy3Rhb/MyfU2HEXTbQeg9Al1rbZ4+fNtJUfAxDGMm+w/pxujZzuVrxHmx1/+R5WUJ5lM55c&#13;&#10;aU/9ZA56F1l/podUH6WxA6f+MpAxPLehlyjKKjMBoN/vLgA06aiIHaIrCxMBiBUKrVS7ih+eJPtL&#13;&#10;ZpMFpMce/KdN2GGHpFUlgied2nR0mhukOs2FtahShYW8Q4882ubMnetABvmLtvnM1V54+mmOPx7o&#13;&#10;7Xja9Ol25te/YbPnzWVBRfoodabEr2i5aF4u6zSDCP/0I49YXyw4rUK3opeyzqsFnqMB/b/OopH0&#13;&#10;dkrDP2T8cBezF4oY/PRLGg6AprzdBoAeDQD6YADQTQDGpFtTMvpFfpKmQMztRQOUceMRBXbYqELk&#13;&#10;Po2J1E/MZ1cOk3eaY+ovuiT1uaGnTvBRfLvxq76TLvFnj86zv729xG46daxtBxiwTxGGCVBOqK1p&#13;&#10;DrCwptXKAazmS+7go5SknbSySt3EOPKvaXV2yVP1iHboeSiAryURXmWWCKIPO+lLHQD9QgIATR8g&#13;&#10;qWhdl5JCyu26YeKTaCU6dtqee+0JAPprrm9znQ59Sx7zmEfh3fnwk3RsAhvob9Wq1Rx7fpoddcwx&#13;&#10;Xg9vvPqKzZ45HStDhbZ81QqOSF9rI9DxSSc9GIvL4+H9JUsWo0/9xK0Sin+Vpvhrv4MOQa+Uy7up&#13;&#10;duutt7qOr2+f3m4QpgwAtAA8WpSMbUNtXc71BfjX0DaGj9oOq80D7JOpH9nCRQvRb2Xb3DmzmX8V&#13;&#10;umXqVViFHjt2e/viYYfTbrF4Spn+DnCnD+noT+1AusYhFcPs6C8d5+1UbUXtoRQ93113/M1ee+2N&#13;&#10;JK0+RdYNMpxCIX8CgnIAdA8BoDEigS7MSxCK4WWJHuJn0ezmkwbbmbtxNDNVKwCjAPWpPBs+Cr+y&#13;&#10;XK5mrkXR+z+osq/8da61MX8I9aosEKnS8vT8J9wrz0kANBY1cphbOABaugDN/dcrZeJTF96VNHT0&#13;&#10;iMhkEgAts//qm9VvwD+SkTvQ2WrdJRP9axbAigzkbs8O7z0FMq9nr1/mCxmlvawdAHT6q/fgqf5r&#13;&#10;ff5W4p92gdoAoIntpw6ARict+TMGFR0STrcCw7Wx8bt43C424Y9dAOi6WZ/YB98+ktMPWDfT+qSX&#13;&#10;Ux/GMSZGkrjKX29j9PGaCB8ffRpBuP8UAHQbGRbQ8HlOnvnZ3LAQTiWEQsVMxyJ6CVPKqPLCIkkA&#13;&#10;NBs4xKD+WSREeHCwQD20HFne31767h8d6CwAtHTCj0973Y65+SJOleEECnhHluiq66rsf476nv3o&#13;&#10;4K+gh2Y8IU/yP/HWS+z+95+x0vwSDN4EsJEnGNNLzSv1/r8WAF0MALoZADTzKXFeavE1zahiXfbO&#13;&#10;C3ayE/fp532HAM3qQ3S99p9z7OJbPrGeJQIpoffAbw2nHpy0b3/728W7+Nxd41YMPxmw6IEXvuJz&#13;&#10;bfUxoSnStyT4Q324j8kAoNP+zwK0c+C/AxioZqp6L0HOuHx4sfVgHq3NFfLriy6qOCesiyabRHfd&#13;&#10;qC3StzfmF1v5FX9mbgD42sGoyV42mZL6zXR0Uy3LMRb1s7PRt6FTdCZSRtW18w168Er0AK1jd7VO&#13;&#10;rAsXzHjfT19r1zvJ9onuKBnpZ7hRv1HDxozlYATUrwmTsIYTgq+cW2NrWVuKNNzSKCUPSHbYEAC6&#13;&#10;jrnK6d+8iTU4Nl6wCc8BzJ2Al0QDCpEmPR+6ms5OAY/UjrQ2h0zLbnytybieDL9OgG3SX4k22tze&#13;&#10;0gKegTE5g1OFW5vZPKU1I2Ts1oZajG1pztbTqte8bVM/eJy8iVjICgCi8jmJzgHPyG/rXBPgsyz6&#13;&#10;fYHBpKuT1UgBoHXCmEDQ0jM1ApySn0BYMkaldSe3cincTMLF9YZf/OIXfvKwaLM1AGhFq/6kb/8B&#13;&#10;du4PLw19kWiFv9YkBTqTQSTND5Ufza0CCFhDj2QggcTQghFONHZqBFaT6rBLDtALHLUSblJ+gw+/&#13;&#10;/Fe6SacIE87v9DIG4Cq9pNhVH4qmTRii0idDB/WysaMGWS9Of5QsqfU1D5USn3ts5Ef02JxTGMlO&#13;&#10;qo9TTvuyzZgxE1pIN7CBbzfgtbn4N/b+39HPxbTdkAp0vZ51xE0BoEV/lV1OQNn1AdCRVnof6aOr&#13;&#10;+Cm+Ey3FW7rGP70Tf6fSNYbXVf4KG/3CvFmpBBfD6CnGoavmq6lO4WLYCICWBWgBoKXnl9P7bgdA&#13;&#10;Dx3CGgptm7h1gozaVeR46R9UtnAiVAAuL1iwIPRtCT4bBJ5CBuNkLVrvtEYtesX8Ku+yqtwf3Zru&#13;&#10;ZdFamA4BvHWSt+gdaRi/iXTQVU55UJy6bshFf4WP32woXKpf/CZe43frP0f/1G/Xv1f+tyUAWun1&#13;&#10;6tvPxozb3utJeK6ussKrzvZd80QHPPON5LnovFyqW+dXaMo7p3vyW41Wof2IAZz0zg/q30RX6pTO&#13;&#10;VBvj1Z9J9ycQr+asERituZ5vulM61JX4JwmCpu6zWYPMy2VcYl2siI0Lj7B5eglz9oBN6L4OamhF&#13;&#10;hfPwq2+84Xym8cHbMGOIiiE2kk5DN20aTyiDpFkfVxJtXX25n0KQmIPm5bNBGKdyq2yio+ir9WWt&#13;&#10;b6jPaSWuQF/RlkSc1kFXBfGYywMCZw7cjB5OOh61AbVnGUhQfyC6am4kTIosqkvHJ8vS2sQtkLZ0&#13;&#10;ITKE2MrYrPdyso7u4HSVQXknTLRQLbnfx3rS0vdaKxKwOoxHGLzjW8cUQa24TOSRqoCxwYkwFNf9&#13;&#10;xXTOSDxtScPwj7rxRwzrCqqUDkbRx3zFRqH8ip1U0XK6Onul8JjKJeIkvyGQo+QV1hk+BI5xK56t&#13;&#10;BkDvnAKARtm3YZeSSQ+QKEQoUeIThZF/vCa89SyJJ87S3Dt878cQqyYjUZLfh5g6YGI08nb/4W02&#13;&#10;tJjdjgD5UjsQRZWak3WeE9mIOfJ3MSs86LWcf0/6nj36GgegwZgCQF/uAOitBDCqJ4TZOwFAp+VN&#13;&#10;opExAaBBZSD01gMGmHj4nlbGgDf5rQ8RpOtYzMCy7xd2lI10BzKqIclSWiZHTrbndFjF+F42cXAP&#13;&#10;2wmL2O1MrOroeBfOW2tTXppvTRyTnEeHks6EIpPGl4FwKqCulFDZFJimhb66xXYrLrUjew9FCabG&#13;&#10;ZzYVC0bN7B5t5Ai2v8/9wFaw87uTVd5W0m5Dwa1pgO7rGjhmGiBP6dghNvTI3a2jTzbHGyy01UuX&#13;&#10;A4CuwYI1SioBoJnEp1FXWctZRJFCkKMIh0wcaZ2VbTb5jlctJx8b1AyymngIpNpRtQzF+jawAH3W&#13;&#10;5gHQCTYJzEAbE2Osw6rhTdcvDKNv/JjgLt8UzsUzMFWSx1KC+a2/5u2G0on5if3b+t/G96n+m/JL&#13;&#10;fadOVsfu6FjD5557jrYUJpGpcSXvQyaTj+vfxAmXANDXXnuNA6A1uLbCc+X5Zre+12GXv6DBo93W&#13;&#10;AIifMKjQTtwhx8b3YBcw1nH/NNlsQX2OWymXaKbktPsWbIrVNHfakMJW+/vJAFp65mHNrxqw7Ezf&#13;&#10;Ta8jiO5+9l274y2OeS4cYmW9+1undrnnyeozO+WYwKcxufUYN1MGL5PqHJe4JCpXPTHNlD8ZUxhS&#13;&#10;AAiXJtm/R6F9XJlh901ptg8X1VFOBkjMpl1xQIZ9fed0ysngh3JcA28EQHcXoE59BjNz65yIBeiv&#13;&#10;RgA05aRdKvOdTOoZIH3TRBoT91qA2n/YkYXR/lnQU2v8YdTUgLtwIUdNLlxoEyZMsOHDh/tigwte&#13;&#10;ooOXPEE4iOBdN/5yWuSQgKWjHySYaGIhuglImQUYTIKABBTF5cIZ33T17aJoiFd3EgwkbMyePds+&#13;&#10;/PBDB0ELCK2xTZGKJ4pBSL2wtNW+Mxmhg8UTLUY5gIz4Hdzu0VFL5CmdI6Y6AECnvXyn96+i1edx&#13;&#10;YbELC48cZXYcC8oZbDqRkNPI5ps00i9G6JJFaE3sfRwm+TbA0S58UfdeXvIlheby1bXQqsMG9ilx&#13;&#10;sLI21ogGGsP0rQS6LCGHcTqyqZajC3XKgcDPQZwQpQLVBCKTUCqFg/oGCcCKW1KF0lY8sjRQnAdI&#13;&#10;u0CTM4WV8CUhWvUmKRPSUP8S1ldVN7D5hWN7i3KtEIC3L5jqK8KoCuRUFucaefIncH1DS7rtUrzQ&#13;&#10;RgkATTpXP9Zk177cnQDoGhc8g4zjmSBDyk2Q8xzsp+zIxzOqDIeJWKS9vJPl4EYCZT47a5966im7&#13;&#10;9CeXurCpCd93v3uOXXLJj1yZ5EKz+ErjtVNMbYqI+NOOfS3InX32OfbU00/ZXntNZJdygwP4tZP5&#13;&#10;9ttvBwA9ikkpVn7VTpU35TF2bO6jH891SuaSLxLvEs8KhtPERpOTSy65mDTucDlz/cl8CLn539hf&#13;&#10;nwIA2jesUH5ZHnASBgInIlHGuU3Q3B88P6KFgojHRRY9+IsQOBI8cRWPyvknyTv5dfkE/iIWvDy2&#13;&#10;RHQegh9/5Cfk0SNJ1mtMLvjG38gj+jj1Q+7D/2R5PW0i1lXt0gHQFwOA7qYNK5HeEQDd6ADowBsx&#13;&#10;txu9qk93p0zz584plLjf2KUrjOgf+vKNhZV/V/hNhep6p/ByMU+6Rj9/sQU/YYIqpbBOSLjjjjs3&#13;&#10;zNebiTa+jnQ+XQDoy34OUBQACTRrWIsVMeTY/O1HWTFjgxRJJQB6npzWYkfeguV7Tk+hsW5R7unW&#13;&#10;OaWkyQ4c3mnPnjuAdgnfMN5mZGL9c/ELVjftR9abU1Kyc+g/FFhdiGikCTf/vQ7x09iVlsECNPlj&#13;&#10;9KPfRjZmCO9AoZ4GqClt+jybDF0eHjzM6hl3StKbAIfqtBztKhbvqE+CNyi82p/fgijVOIIAjacS&#13;&#10;Jpze4SUL0AVYpn7xV1Ns2sOL6ONJl7xvjYv0Xt8CtIqpwqottzZx/BNWm1dMW2hL35pu6avrrJSC&#13;&#10;Srn/7hwsExEYXLFv2tFmQoGQtalIS4j6yyQSjTVgYG0Rxz/eMnMBFhF6W1n/0Sjt+jFeCeDMwgL9&#13;&#10;8pxlC23GwjlUULstL+9pQ8eNBQCdxxgrsFIBFlPWWtWqd2zB6jfMRpr17lnkAOh0gT01H6Im0pFR&#13;&#10;dSXnni6wL2tCfijsbLBDh2vDE8qPtWmWZ71t/Ii9bGi/PbEG3RfZFh7iSyQgp7365s0CoAmt+tuc&#13;&#10;i4BcAaBLLh/nAGgnkn8bIwhURxgg68zRmHuloez/5c5n29D8AdbIrneN/hr7JW8pf9KhaHd88BMP&#13;&#10;6R1ZUhxyYhzxj9+7j//E/jz4hLCuhPNwCi+ZTd/qNyht5RPAu/hI/hR7wte+O1eqBmQajZMZyC1N&#13;&#10;bFa4gaND12Zz4hAyCcR1eUdxBRqHNNWWBOzPKscC9FUfW9ODS73NdRsA+qh+VnTZGOiNMksyF3QR&#13;&#10;ScQeopWjprgIuHZm8UFYhe9nVZxgpfaZzQKa/pAO4XH+KLDTje9dj0M0KnCi1vydx00ZKVYgvV56&#13;&#10;kRP05Bkq8hl1xhXbHvy1WCN6hFbA0KX5Rfbemtn2yMrXARnmsYm61epq6uzgobsDQtvLFjcutaX1&#13;&#10;Kzh+HBA0i2gOgiZ/knMFgJ7WvsJmp63y46xD99HVh3k+Jasyh8+A3jX//Ym1PMRcnQb8eekd+4+t&#13;&#10;sQAtAHTuQy9aZv/eVrdkmc0E/T/8hb9ZSd8+XkeShzfpJAvT97sl6MuwBD1rPs/0PLSPz+VUichS&#13;&#10;VfPYjJHRbsMe/Yv1HgvACn7ZbF5SElT7FH0+DwDa6yolrnjbBYDuZdf0HrVNANCdaqtr6636+2dY&#13;&#10;ybfOCBagsdCch7X+dhS6aWo3G3Bic/Gh5NzJHN1eu+eO1nvXXazn0GFWiCVQWc7KQkHvjUPfi86E&#13;&#10;dwD0t3+EBegV1s44sLH4N5DkOl4CO+uIw0tWzrY76rYWAE2bIL4dCg/CAvT5WIBe6wBoJahewJs0&#13;&#10;V5U33OMP3VoBQPfbkbnmH8f5XO3Dpxfak1haL0/rS5uHHwmfzkaR5uo2G/HFHnbAZRWcNJFhSz6p&#13;&#10;tCcvmGudtZmW3bvDDr1+mPXmZDj145onbsjFdyvnV9uT58+xlpUMwkWtdth1w23AWAC3zGOfv2Ie&#13;&#10;p0VUWg6WpDuE4mAcTWNjRWXnMjvssnG2wyFDkCE67J9nTbUlk+stuwD5g3lodD4G8CBakHUvazug&#13;&#10;2ILMUntkxU32ft1T+HfpB+J3n75uuAwxnNOQIJoBo3zwcS2+29hV83gdRbnP3ns7CDp1cUX5dYAE&#13;&#10;mVYb1DgZ1xuCPiMARAVgOP/Ci+yPf/4zcwasMjO3lNOcWosm99x5px3+xS/6QqIWHmWdaQlHwC5e&#13;&#10;vMTOOvdc52FfXKIAmnvor5bTvO645Wb70jHHuvUrpafFoA8mf2iHHnW0h1Ext9ip2iiDNk+qJ3Ra&#13;&#10;rfdx1yi03ov1HpMWoAWAPvAqFGKV9P/SLzAukqeYLfG1ZIqctGb7+UEFts8QFtTYECgLmJHn14u6&#13;&#10;Wx8li2RTB5Uc1zbxV2/ZMTv3tXP2HWT9irKsjKPmtGGcLFp1c4etYowsk/yBh2gjp3IoDp1OV8X7&#13;&#10;l+Y32C9eYMzs5BQzjXcE1F8sr77Rxvs0WYB+EQD09Aehh7ZydLUFhVnni9SPw8tP/Ya2IQD0HvaV&#13;&#10;r53p1r6ixSItvH2IwYCXXnjOT57SKRQlpT1s+x135Jj1QugM4Kpff6tkbv/Uk4+5pSEtaEt3MX/+&#13;&#10;QpdZTmcDt+ZDfQcMshnTptpKLIoVAypeW11t240bb6PHjrc1q1baP+/7h737/gccW92HuU0v6816&#13;&#10;iI5i1qZP8Wx0Lp9BF7UZ8XEfjKuMIp7lixe7kQTpP3PZPVgxZIjrG2ThTHk6/OgvEWdvTpRb4nSv&#13;&#10;B+wz5cMPyEcVOo9cP/54n/33t5123gV5RsAjHePc6pb1/nbXvfb61gCg9/85hmYYn5MWoClNghFU&#13;&#10;HtWznOipuR4dg119zEA7d1Jvn7votfwVTmESwSWyOm3k/6dXV9p/PbAIcChzvDAl8zhdVg93XR9K&#13;&#10;ANdalwDQS95icqQNgJqfsiCsCaLasidCYlFZEjOpq95J/6sb8iowcU7P3kFedT8kR/SL0onm9Siy&#13;&#10;0iG92dyS5+03ya7eFtRnh7rVVQYZMrEA3fn4DZb22t2kTQGV1y1wikXZyia/P+2BBWhOzmFvDZJn&#13;&#10;1/ehCAqlqNGlCwA9/gu2w+8ecAvQ6YzNdTM+sg/OOsYtQKcJcKb5RfjEv/NE/C7UR/JVyk0kUSKY&#13;&#10;f6L8tfKisqDYenL6XQGVl0cfofmogKj/bqfaK2dN8Ib5tfbAaniG5y5K8ZAsT8xZ8Ii06KCPqj+8&#13;&#10;v7X1lAVo5i6JegzfJT7mopLVwff3nPk/duKEAzDwgmU0p2unHfanH9jzs95jUyWbwwUKpL4FuOtd&#13;&#10;UGpv/PCv1r+kJxspmZ9hmfCjpbNt4nXfhL8FAkAvD98lXcyUe5Ao87XceRgAQJb7X2UBeqcfIz+N&#13;&#10;sHY2wPq6hMqbKLuooc0/q1h8+eGxw+xXXx/rY4vL48hoOSg8zrj6fbv3pcVWziYdrRcIHFGH1dIR&#13;&#10;/QrsuV/vbeVYgNHpjpJTcwl/17OL7Mxfv2M9FV4ydaI+Jbt40vFHAOiWZVhd/j8L0P8uYKDaq4C2&#13;&#10;Fw4rsQkFrO3THlQvPViP6c16d9xY6RXVXT+MxZ3Vqy1n0uFW9J1LsZgVADifip6+QOumWWU9bdnD&#13;&#10;91jHXddbFnMr12ekBJbskQ5ftWDszNeJsFgc1EKBv1KCfuZb8f1K1psq6Zs0thTQ107h9IRfz9NJ&#13;&#10;OZ+WmjaXgGRkyeefBkBLDqkHAM0m6aJ+NqxisJ+2rOG1mbW1ZStWog+sYm7TwsmtTYzjaFQAEqe7&#13;&#10;8T/N1KABm8tlEEd+OQWF6C0By7Km60AzvukAcJWFgYV85Pt86ldAKYGVm5k/NdW+b0sXvMHpVFWk&#13;&#10;R59HHem0Z21eK4DmuubrCpAqD2NKOWw2E7hKgDDVh8CfsmCp9aWGhPVnyXnycyvQvJfBllZ0OcEC&#13;&#10;tLr6NMerCNB7GHOPW/96K/GlbxUA2sd/8pMLOOw75//I+rChrbEhGHEZMaS/9e/bg7VuNi0hIwhg&#13;&#10;pzXhZuq2hnXnxsZm1p8b3bhekwwc0i40Bwjrw5KRGYVoG9I3ieJJJzbjMfiEmyTnuWd4o/DJu2SA&#13;&#10;EAuxhrGSi+ai3jUyUZG81kj+lOdhGA4UELqsrNB1ojoRRfGpzBtysX/d0Lv1/aTDKYAvZs2abad/&#13;&#10;+QyMdtCWqIstimO9sqwf96aet2k/tx5ZtH6tNYeNAaCLOClXYELVs2iq8DKW1rs3+vPx4zh9tsrl&#13;&#10;eNFE7+Ofyic/8b1oJqd38hNd5RdpGefmeqe/GNZvEj/6Vi41TOKVx6v7OM8XdkVz7hiX3sXvFI9O&#13;&#10;1BZeIQKgc5BlRAMPA5+pD1gN4Fj6/622AA0eTPEq3QCsDXmJeVXeUumwcNEiL4doJKCl1qN1QpBO&#13;&#10;Cvrlr35lzz//vBvs0vdymquNGTPGT/DUNzXMx3T68owZGBjkG/VBkXb+wf8Pf0SfbQWAFm1UP4UA&#13;&#10;hifsspvjQyKmQ/68dIqpz4thufE+EI7xKZw6HL1TPp1L9cNfBnK8bvwd43Ga6xTkRZrUX4g56KpC&#13;&#10;Umob4PTQoaouBQYWgFe8qTYouTIViyP+yEyCoAWA1gYdDAzSZ2lz87133MbpT9WevpfFS7L1P0Mr&#13;&#10;KrycL7/+ulud1kkywqaoXJI1ZHG5CT2FeFT50Zgio0muD9E98xH56b3mGgrjYw/lFr1c105cmvsK&#13;&#10;o6TxVNabtWlTU2bp3ARM1lwlYpekFxGOR3of6QY1Dou+0nE0sQHJrUSDaVJdaNwgefIgY1Qaz8J3&#13;&#10;+l5laGY8lv4wi1MlsphL6l5OY7K+1dgX9YsOlE7wiPIOw3gc4gXVj9qn+1Icj0SX2CEoM3E3vu7l&#13;&#10;dNV7D0NgMdm/y8W0nZHJh5gw+sX8eV7IUshVV6cv/8hkCpssF2XQIpMTOUFIf59yH7/begD0aZZx&#13;&#10;/PXBAjRKiOCU0wTt3WMD9FRenP68k3S5jlv/+/gyNR7Fz7N7Rf+YJjTirQDQHezSf+hos6GlmQD5&#13;&#10;UMh4mrzsChruFUX041ZOjUU8JH4QLf39+uF4dj7jW0WtBhcBjJf9+CKOZ9taADSRwpsdmSMAae7D&#13;&#10;rdCILEDSSJoQCgZWDLCJxx1ob735MVbr1lgzwIG2MdtZB4NgBo1NQIsOdGCZeR02abf+tv9olFc0&#13;&#10;5rVUVRvghw/fWWzT311umfQDMlKWJvCzFizpJDIpv4DQDNWWRWeYSWegq7U32r4lfe2oQSPBjQJi&#13;&#10;RuG5YuVqq2qttbvmfWC1KEXaSbcZyy0t/LVy30peWh0MjSILhaSee+8y3Ip2H2KNhR0oXVdZ/apq&#13;&#10;a8fqaTq7njMwYZwNMDuLhp+JFbrRB+5g8x/9xBa9MxurlrJ8JwA0Qg113F7d/QDofffbz8466ywm&#13;&#10;Qxy9pY52M06sI9J0sKisxXpxRXC6l0s8i1/Y3akFbi0ArO/U7WWoA1Zkm3Ad8Fm7BoENhPF4JZRv&#13;&#10;Jg4/Spk41Dd0HaPsJSHW9TMXBkodz3mzA6Cf98E3CkWfysb6n68XQJ20+roIgBagMBwbIEssZnOx&#13;&#10;7nzm/RyjVG92+OgMO3Vcp/3zw1p7YnabVbblWklRHoBNJiYUNjZpWdaAdawnIIj7T+1h4/rl26Il&#13;&#10;LOAvXoyFuEz7cOZ8+82jk+39qgIr7jfccgvZ8YyyOI0jA9OwWpAGIEkCw2dyiYEoOR55dfOj//wJ&#13;&#10;jNNMe1pb22g9MpvssBGZdtyEIrvn4zR7fAaLl+ip7zg+04ZjtKOhFb6gQmP/cbEAdSwARFp9pnyt&#13;&#10;H1hadNqLA6C/DgCaHUiMqurkCEkPxzu998VgFGB1TER/N7bO9usHAFr9AfWpMWrJ0iW2aOEiGzdu&#13;&#10;nA0dOnQdYVd8FMYVVb764MRYqgqCFnpSZSlMKt8otPz1va4KlvjRjXOie/m9hyaIBDQUgQgl8+fP&#13;&#10;t48//tgGDhyINaRBLnhQEgDQafYSAOhzPi5EQENhA7gEqckFJz8dQDFLAFF7Y3Go4/ZuBEAPLrTj&#13;&#10;98SiFn2fFOLtzqeZHD2Xi1IgKHwl1LjjvRaFVTLVtY/j3FdWN3JsXaOVYs2rvJidZRDBBWUCxp3R&#13;&#10;DVjrWE24hmb6HejhFp3ZBZBJuXz8gp4CmGu3dSuLGFKkScASjbl1RagrIOj3tVYjdlC2ijnirxTr&#13;&#10;A8qT90T8iOaKq4W8rlhDv0jcvXtguTSxgKz6lsAW+8uwkE7ZUf5oXBRQqaEt3XYtWgAAGgvC3QiA&#13;&#10;PvW0U5hQX89xJQAH1KepgM5LuorKgb9UBv0PfonCJd7rnSYdThhdE86DQywtot1w400OJlZbWIs1&#13;&#10;81NOOdnUTsuwuKXvtJFAdFc9ahlCPK3NF5ddejnWo1+14SOG2/nnnWd3332Pvfvuu86zt99+m1UM&#13;&#10;HeoLjQ54UZbpN0I2Q3vxtqH+XPyqipPzvOomhNRdKFh4LwFf4Gvl7447ugsALYv911jVmtVYJ5Dl&#13;&#10;NE3IQvrKseczZCT5qwmU/PWnoKFkyill0Tf+G4J7kTz7Ic4YiZ4UWm3e4+I+UiiGSS27/EJ6+jLG&#13;&#10;Fa96y70SE3Prqmdljvv1v9Oz3sX01M58UT6RFy2sCgB90UWXdFt/Hfv8CIBuYHNb2GGuvMp5xmOW&#13;&#10;g5eXU1lVWRJeifKEJ3nG7xPv16F+9NvW1wS910k75i1eN54HyQ15HMHYnQDoMwBAX3PZzwAurnES&#13;&#10;NdTV2nIUbVnbDbdyFvHltNekjv5r4g1VNrMeYAPACPXJm3S81wbEtlX19utjC+3Cg8uxzK95CH0E&#13;&#10;8sayj2+x1sW/s74onDJz4CsNtOI3/cn5vapTfNlm1R29mIgDCMpejqckdsAk6hJkiauBsW3qHGtu&#13;&#10;qLR/DNzZnq8+kjGwGiscbyGDo7DXRABTTz6rIV/qq9IA/2UBUupsGYBMjnI+PRzHqmTbyacA0M9f&#13;&#10;9aF9/NBCz9u2BkCryAJZNtexIIC1l8qlK23htJlWu2SlTZ7egOKeOYiYmz7WT6vgVv2PrIZIANcC&#13;&#10;jGDpUWk+tynTlmZwCkivcsZe7OsyVuViVUX9dy7HRy6rXGEfzvoIRUe7VUt+GAF4joUFH8Ogt9p+&#13;&#10;JlZbGpuqbWXudCvpw/c6MQHZU5adPV2AZmnUJxTzP9E1A79Gxvzy+lU2rn6llQPsGLfdaOvbYwyb&#13;&#10;TAdwsgPjhVecZADkMLT54ustAkDzRbJ9634DLoJMc4/uZ8WXYQG6ShaJqVSRSawluiVYTMA2KYVk&#13;&#10;BbqmqtZ2yB9kP9v529YsCzEUS7RUPy8FjECeXBzcIBCr/6kRKA6vAn7c6SFxm7yEhBVODgnOw+hR&#13;&#10;aRCD++nZQbvyd+0T/gkySYRzYRRQn8jXDt0LWQS6/eNn7O2aWVaM9ecONQnGX72Xc9YIt15mLUBl&#13;&#10;9sjDIvHHW22ROBGt61tEi+yj+lrxpQCgq5iIiN4JunhH4fSCzhRbJ9IcV7iXjcsfzIbh1YCd2QRI&#13;&#10;4XI5GlmWXwV+ls5BFpflaP1eDhUgnFoVfJ3o/l60Ejm9p8AH6pKQ05Kr/lFzgJ85do1NzE1seJDl&#13;&#10;7F75PeyNldPthcrJbsVZ8XWygXRtdQ2bpEfaCdsfYNXt1TanZhEn1LDBGqVfGvMUkChWml1oc1ur&#13;&#10;bF5aJQvszMlFcsmWyqOyLQbjGgHQtf89rdsA0GeccYZdffXV3mY0Vm6Ro94l3NZdAgD64Rcso6fa&#13;&#10;ICCDWXNs4Y7DbfxDf/Zy4BXyvqlIaS8+WQNE65agZy+AR8kH7ePzOI3Zsj5dOXeBzS7MtDHP3mnF&#13;&#10;A/pBPGowNtTNRKz+Q7T4rABoFXdjzgEX5OHLhb3s6m4AQIsfU52KlikdDgsnyy/+hvU97SRbO2++&#13;&#10;5WwBAFp0SWfz2QfDy63z9ONszMR9rKCs7NP0UqIqZIKWAQB9CQDolf+RAOhje58HACIBgPbqpz15&#13;&#10;JYWa4slJqKsWPJoBAhx8xQgbeySWT2s77IFfvWGLn2jCMmAPNvDImgnzEFizubrdRh1RbgddPtxq&#13;&#10;1tTbg9+cYc2IO/n90+3o342y0r4CNcCHzEc35OK76uV19vB3Z1rDUubfPc2+dPNo+t0Ce/aKOTbz&#13;&#10;MQAV6FqlTlCfro3Na9ausUGH5dlxF++Jlbl0m/boCnvqstmWXYQsokknTv1WvPNnjSlkQ34CQBdm&#13;&#10;lrFJ4yb7oNsA0JQTotKKOVEAOU7jX7LYSlUP8cpt4t4XKtessfO/9z375VVXev+jdid/yRRqx9rc&#13;&#10;omMr47MW9xWbFklvY8PeuRdc4BaWgg5EtcjcknZbzaa7ww89xP52++2uC5MeSHHonRYpd524NyGl&#13;&#10;i1G+Q/6yAFmsRmY97eST7dY//dH1McqDFmOvwJrb/7CA2ZONXVq0UWnkNB6GH3/Sz7qO7wMAGv0q&#13;&#10;9xpXlFqqC8/r+6aGCPdJAPSoY6ztwCuto7GSMUIAaLlAX43xUpmK7RqxhnfyhBw7YUKx5TN2SJ+R&#13;&#10;ZMfNJxei/Zy/FBW6p9nZd8+wuSvr7cbTxttugwusT3EOG3xYhCIjyvFikJhLVgPmcJklUQwuYtlG&#13;&#10;ZGaao/3zoxq7H0MHeflYz4KArmvVx/pLlEPWFtPzAEC/dKVlz0gAoIkzvidkwiU+2ILy+4IfBdlj&#13;&#10;z93tzK+eDoiY0yXgH8lu2Sy66wS6B+77O+28A6vgJVbMUdszWbh+8823be+Je9rpX/mqFWDd68Xn&#13;&#10;n7HlAO/FfwsXLna+Gr3ddjZlyke27z5727jtd+DbMps2dQr61YWAoMts7/0PdHDNlPfetXuwyKwF&#13;&#10;UVlk7odFZh3prQ3Tyl9sZ6K3nPqbBgACvfr0Jd4dHcQ89aMp9vIrr9oOO2xP/qa7XCxL51qgFUh7&#13;&#10;/4O/aA0C/qM70alce+yxh203ajQbFKodOK22/aUTTqadFWEcoMnbkNqAwNr33P0Pe+N1jtIljI+7&#13;&#10;IRvh12m8IULLD5kKUHHlAQCgyxIAaOlVKUey90qUyccavqC0nkYTBhAOGFVk5+zTy/aoKLQBJRJk&#13;&#10;u5xosRzDL+8sQO/60kp7+mPWPjDgIJ6T7O3OL+vdJx5d0AJc1TLvRcDPRQkAtARh5hbUoTPV+oRX&#13;&#10;ol4JXL0f5qqOW98UMefVPfysjRBZnBRaPLSPFbFRN+ioEgkTpyjjlvSVSR6cUhIA0atmlnAK3hM3&#13;&#10;Wvrr96iiSU89bnSJOOJjyjVQW7PbTru8R4ONyA4WoKOkp3pLOm4Fbm6rrbbiCbu7Beh05nhy9XNn&#13;&#10;2PvfOIIlq3rmP8wcNXmJLhmFdMnRk6vfhxpNJpPyXm/UhyLh/0cAoJU10Uu8ctHMepuKIRXVeEpJ&#13;&#10;ecKllCF6uBc/ncgRtYcPsPZyKC6rLcQV6eCfEkbxV6OH+v4+J9mNx54HzZhfuH+63fP+03baHZc5&#13;&#10;+Fk6b33Lf3QLjGu1lXbRIV+1Xx3zfb6Rr+bN6fbHV/9pZ9/zP1YIWD/qvGO78fxF4gsAPf9/HwC6&#13;&#10;dccfWScWoDtkAVr9iBxlFoX0o7WgGjbkTBpXbk9etYeTRm+le6ziuNCDf/S6TV9cZ/lsaEv2Ebxv&#13;&#10;wXjUK9dNsgnDWd+CsdXPqemf+5vJ9ruH51hvtxitmPjniSlBnD8QkPlhWuvy/wNAQ5JtCgx0oocf&#13;&#10;SRbUlJ3ImuWxnDyxlrUatWkZJBtUzGYTf0r5YKtuxVzIvIyV2WN3tuLz/pu6Jg3Gx+TgnBJ/J/14&#13;&#10;FkbPlr31itX+4Uoro+fr8HEvlXn0gZ7hNR9vYCP6WpUr9E56//mdaLGwBp0gukH1ayVs9nhwZZPd&#13;&#10;v1xga/XfCrHlTnKN8vcpADSNrh6g69fP+S2G1srYIFYKOJnT0NCvCtjXAFBZxtqaOW6+BR2O1vBk&#13;&#10;pbkdILSOr5cBGw2f6gIdm8DYqXeidyYbzNvRqUnHp3UyAbSkDGqVPhi5s7WF9bOGj6x6xVRbxebf&#13;&#10;Ok7JFS2z0K0I8JxLHWlTr6xtaiOYrEnmsJ6o02EcVEr7lXVlWaNscAA064KAjhvBhEhvI0CfTnBq&#13;&#10;BzfSzlX9uaxHCpjZv/9Aq2Lz2D4TJ7K+dZvL/5deehnrVPe6DBjmKltOX4VUvyOZ66Qvf912m7gf&#13;&#10;a3M1tveu421Qvx6eT+cM9U0hsF/jnEkWPBsBbVexMboSXdTK1VXcsxmPdqGxTXrcpN4n0Weqj4tc&#13;&#10;4PK24o1OLxMuebc++/JerdBdvCTi9q6R2FsZi5oYH3NIf0RFX9tu5ABOEiwATCewIJWOU7lT3Tqy&#13;&#10;SuqLDdxrzqcNgzf99i92/fVXe/1obvq53AbKt7F4urWfW7f4n0rSeZVxaUMA6GVYRy4GGCqgoGQE&#13;&#10;OYUXX8sC9NixY6wagKUMR0W6ptJbfCped7meetA8eGPO+yfCpMajuPQc/WI80T/GFd/HZ11T8xH9&#13;&#10;FU48rbVitbO5c+e5xWStoweeop9EjhKwcjUYKOW3OwDQ0jWon1GepJ9QPhoFyuQ+5lNX0SACoNVW&#13;&#10;lf5tt91G3xB0GZKXv/aNb/i3ilPhVZ5xY8far9AtaIN2TzZyL1y4kJMrL6FtYFjD1/s3wwSRQP+h&#13;&#10;V5VxWwOgcxgvdt59L4zxSOcvXmeNRUwBjcUc4n9fB8FL1AxjaeAzqo56DPgCxyzoc/w035TTuCEQ&#13;&#10;r8KoLKGXDb2b6tSne7ryJ5lcfBH/NBdSGP0TODrq6JS+9FziAzdayLgjnYI29euEMfHxveiudJK1&#13;&#10;eGtDbcQz9zl+hlZUeMleZq6vja2O46RfUDr6E4ZFJZflcuHI9KA2V0Deshm7BUZW+YSJUBfv4y9y&#13;&#10;jX/Ed45roY/xdX3KLrrlgxnqgT5ZGyq0OVv6T4GbRUWBkMXn0q0EemQSPzo2EQ8nuhIJa8aB9o3I&#13;&#10;C8KlqP1If6dxW/RRXyWnvOtLxasxOY92KBlDwk5spxrvBPrWeNBCebTuqbQ11jl+i+/VfqVzjfHh&#13;&#10;FRxkShZWCUfC6W2sKLz1xN+nPteLbeKUrzjoKk8xL6mJ+UCQeCelcvxG4VOdvg1hA9H0zv1oACK8&#13;&#10;x03xpHCKRN1qAPSOJ1nGcTdZRz0WeB0A7UQM2Uol4zr3LFzoyFTKIlp3cowimQrfbPA39eMNBviU&#13;&#10;p74QSLSjqc7+eTSWjzHZUJsKgNYX60WbzDl01TEmuVhPlJAoRhaiP7oYLn6uq8LoKtpqsO7Zs5f9&#13;&#10;VADov3cTADqjAqDmnnQyNAoaAhXtV9XpUd88EUtmNbZ07jy3At2O9Zu0XTgCCWENW6s2ersedtD2&#13;&#10;5TYctOVKhN80LDfXYpHu5Vfm2fL5ay2fBXiMmFk6OxUzmGAEADQ7D2jMWTQ2AamzkOiz6DzStdvR&#13;&#10;71vs6L5D7DCUoo1YHli2ZJVNq1ps9y3iWGEE+1bCIWpzHDT2pgjvAGiuGKdn+sSV9821WLxEkCwY&#13;&#10;h2WEMT2tMRvQNMCHzjWNljkXBSB5zCzJsaKh5Vax/Qh744anUWRplyo1QJ4cAE0n3169FAN2NV4H&#13;&#10;MJVqg/tw+ay/GizUVvaZNMm+853v+M6tpKC9icjUhl1vmFYGDemAI5NEJov5YbLWnFnPEad1zH2i&#13;&#10;Oi9ErDhySbsdxXItvKfWsSGnxYJCdtlmMmFpVrtJ6QeUrI41ykKJ3cok6VMTgWSE1C0dOLMe6of+&#13;&#10;kHInaZcMs+6NBhANdN0JgD7++OPdomgli0raWSR+VhUKBH3OIx323DyOMc9stgVYVBvcu8gmjSiw&#13;&#10;l+cxMWqEVyBQSZ52u2gHDsZlACflpzfb308ts11ZuJgxZy6WHCu97d719Ht29zurrbV0mJX0xDqS&#13;&#10;W30uZeJf5H1R6LuoJNVTrLtYZ+uSoevJw4XAyrM7XVUGv7DRgHxi2NHKyOekihx7eXa9LVxZa0N6&#13;&#10;ZGPRIscOrEiz3x3JUaaMxaGrUf+BBXna8CUIlAJKiv9E+61yUljQZjr2PNnSv3kjlp8AQCPMBGFL&#13;&#10;YwPEhPfYWQBfcoQDCyU3bVdt+/Zl4whsIgs4y5cvs6UAykeNGo3F5UEoBARsTeRKBVYXrqvIqEUf&#13;&#10;PUR6xmsieDKggvs7+lyNbSICH+nrxH//wntXXqWOYbqPIOhFCOAzZs3i6Mz+DiZTf1NM8V5e0WHf&#13;&#10;m14cANBqoKKDBEPxuzKsK/2VW4C+DQD0S3eGMHz/eZwEKOVp7KACO2liX9JRdLLCCe3bsQCN5ZQ8&#13;&#10;LCZ72QjnYzjlklATdoMhPCGdqh/SJHBlVT2CULsN6F3swpSEUR1RqfArqxpQhDa5fz5xuuUR0lec&#13;&#10;oqmEMMkDSl9KFtFQ/nLxShZIywlLvkVfhDAm8vVYklB8/cu1S12CW/hO5VuyCkWExrhSdv7lMiki&#13;&#10;XuVd/WZIm9rjnqg8bcXpgjh9X11Tmu1astBGF3cvAPqUk08CnHwjgupaF2bFG6G8ocD+THlCXrr8&#13;&#10;VBEKp7xyCevCThx85JkglMomRZR28l555VX2zDPPeFk1GR8+fLgdc+wxti9jRj+sCOpIlDoAHfMB&#13;&#10;5j/x5JP2xGOP+xFBffv1c6vRhxxyiJ3MgvXy5SsBQA+wu+66A57tR3uSkAx/emZI2vMbHjwrymOK&#13;&#10;i2VUvrtceFC2NaEVULQ7AdAnHn+c3XjDdVjVX+30ENFcJlWCZDL0fDE3yovoG4ok3lCeE08xkF9D&#13;&#10;HYSyuofqD54KMqKqIUzIk3Xlo6PXsPcbai8et75TOuvEHh8Ir2wm8hDiCrmTl945D+iHZ5VF/zwV&#13;&#10;xRkbgQcMcao96CiaHsh7F28DAPTJ8PX1N9yYsJ4Ab+BUNqUb5Wf3VJaRWV0Byy5S79/Ibxub0bxd&#13;&#10;qt/bIqfYE4TwlPSRnuW/pe4zhhc9vU62JH6UqiiUgwXoizYO7N9MduPrOLaeetiRdsPlVwBcxEId&#13;&#10;2ZCySMq4toEcq7zdCMCJpEsfWMqgcs3zzXbhAxxxBGCIJhbIs5Gsa/7QziLWEDZlvX1xP+tVqH5d&#13;&#10;9ReKPO/VH1h+6zvWC6VnRjb9NeOsZ0A/ygg/slrvFlypzzPf/hEnrZTbcYNetL37fmKDC1fR3zFA&#13;&#10;0x7aWJxf0jDI3ny3rz1YNckKK3a1RgAQqxs/slGD37PSsnmMHbXESKYBVra1ZaPM72srVo+3eSv2&#13;&#10;hIdfsy+Mux/ZHZkIULQsMwoA/ezPP7Cp/1zofXlUhmykuJv1jvQ+5ZRT6Edu8EUF+XlR+dXCsuqm&#13;&#10;nUWIJuYHjTX11lRTZVOnrLJZc1sYk6TI0IhDKAYsWr1/G6x46mP+NH4SYSGKpXm1nViw5Xh5ACxS&#13;&#10;CGmXtsYqjYtSFDQAjnj7ozetkjbcOVZHb/cBvIQVXsZMoXK0gRT1EG2o0+pLKq2gNwoflBeZWFQi&#13;&#10;GmhCDQnRShiO3OEa7jvZ+CmAdE1zq30xb4VNrOhDXzzCirL7o9woJ33NEYhASFLJIQBgJeNtMQCa&#13;&#10;r5xQum7ARQB09hF9rOSnWICuYt6kMjmh9SMqJy56JNuyjJzWhFWzyio7cdAk+/roo20NJ+tQUu9r&#13;&#10;RANZBxCJJX8IqO6WfPEXgBpSebQSJaWc0b8NOn8XchD6YngtEV5gKP9HnvxezUEkQmQSqdKgu+41&#13;&#10;NsIJLLgDvJv/nt234DUrLivC0jegEcL4CTvKqJz3L7rhWf0m5cxMWCRu3kqLxIpVLknvw/tY4eUA&#13;&#10;oKtZRBa9RRuSdcWYaAxvYuTXagBk7JMz1g4on2Dz65dAT+ZsCQC0rkhz8Ag8S9v3f4kFvsQTcQa+&#13;&#10;J+VEBrgonQT99BDu5Sc9AMo//lrYCNHYwWIY/9TXDCzsa48teNs+blzAnEub7JRJ2g/Hy1Zzck5F&#13;&#10;YX87eceDrD2rzWatncdxs3WMKeo/sE6VVWxzsOg5rwMANMp2sbPTwdsEORWtxdrwSVY5FnoFgP7X&#13;&#10;8iStQsY/22/sP0499VQWiK73NiO/LXJaoGKiKAB0zr9esEw2RXTS7jUPWvDhVKs69RCb8KdfUD/Q&#13;&#10;Dv5S/jfpJA+oE1i4zOzSm7AEvdA6tbChQWFz324oYtUpCuUVU7CUfe6pNviK8z2uNM3TtsCp/xAt&#13;&#10;PgsAejMldGWtlPInF/S06wHEawFVCtzP46SLgFo0Y74nTrUNgfKbiHPBwB6Wf/kFNnS33W0NcnPu&#13;&#10;ty7ZpAVoxSXd1DL0Qyt+cKaNO/QwFMcJYKXiji41r/Ln2QHQ37rY8het6B4A9Ko5dgcbXSJYXEmr&#13;&#10;nX4WF2Xj7QsOsGN6n49+qJr4giLb4yPfXhSPVrGH+CX3tjV1WNmQXDv+T+MYr3Ns6bQau+uSFy1n&#13;&#10;WTkL5lqcD/MyNZOGKiyMTyqznb7Zy5776TyrX4w1FADQx/x+tJUN4JQk6iTMwT+d+/iuakmd/euc&#13;&#10;6Q6ALhiQbgf+vMLev2WlzX8Z66s9OI6RDdOSlbWo0NhAX9NvjX35l/tZ/zHFVs8pc/d/+2OrXoiO&#13;&#10;Dz2k5Inwj/QS9ea1x32sRbcAnVVqj678rU2u7wYL0M5+lBOC0oIxLkGbVVveXJ0lqlT9ci0b5M75&#13;&#10;9rfskgsv9FPRVrGB/3Hmes889xyL9as5RaLQJu29tx1z1FE2cMAAt05zO9adr/jFL0lF+ioWTDxN&#13;&#10;saQi1pw/A71LnR1x2GH2PU4XGj1qFDTM9MWQj9jgfRgWnr3mPd+h/1f9C5hRBlDj4QfutwH9seJJ&#13;&#10;/6O4jzvpZJsy9WPAEugSE2mR0OYdhBcAOo35hHSNGnoSRU9+G57X902+Tt5EAHTryCOt9YCr0Mdj&#13;&#10;HQgwSOBfIo9RMO4IyCLLdPmdNVhgLsWAAZbvGMslEqvfUANwEYaruMNlBq+2GEky2XVvIiO57zoP&#13;&#10;iXD6Xv7qnzrtumcX2+T5lXbczr3tvw6tsCEAxnpgNVOLWZIrwZfZewDPpi6qdWC08qFs0MyQJzvs&#13;&#10;46VsEJhcbQ1WDI9rnYOPVMeetNIKt7Kq6ADolwFAzxQWZ+p+AABAAElEQVQAmsUy76M8SMpP+MY9&#13;&#10;Um5TAiRvQz9itutuu9iZXzvdagGNxI324oHCwmL0EQ8DWl5CdjptCfo8GZ/QguDpZ57JiaC7+72A&#13;&#10;M88++TjfZgLMrwa8Um+zZs8GhNDXdtppR19oGz9+e+vTf4C9/85bbLLsbwMGDbblS5bYPX/7mx+d&#13;&#10;3K9/X+sLaEG6zDysOIvnnQ7kVvnUn3SdOo59yLDhNnrMOFsB6Hrq1I98YfCDDyYDFlhuI0eMcP2d&#13;&#10;eFwnbR106BGAgLAmDY+++eabdhebuwWI6UU6Awb2h4Zp1m9AfzvsqGPIN8fLayzHT1auiktL7F4A&#13;&#10;0AJ8B1qFdtRFQN1tiMjyo54zcq1yv59ZS48IgBbH8CayVfLGg/MTeFcc24AuWJLKkF7ZNrJ3ng2E&#13;&#10;rwpRDmtdainy4pzlTTZnFZtQ4aPcfELSF/M/JXLd86efmJ4/qiZpIazDtM5/CXkGqxo5hVwBf0Sa&#13;&#10;uxCd+Dbxjcfh8h4e3j+QsK76Jp+dLdRNJoYQSjj6vbA/cxb6SW0eDIlDD9WhP6kuQ4acpvi5voa1&#13;&#10;nwwA0PbEbyzjjXvwJI9KbwudSiUL0JeX1dtI5M8aktamA3ep5ZcHGRGwK6tHL+u172EeRHJTS3Wl&#13;&#10;rXrhMeRuPpaspvrxb8NVt/HRPwpP6wSTfwjjvx5M5dYBB5W0p/+vLUCLR/IBSs6pb7PvzwAkCC+o&#13;&#10;n+rKrWc5/HzKU1QmLB/UHtbf2ntixVBrbIpA/h6eH/7Lp43533Hb72t9CgGxCdgHDwi88ejHr9n8&#13;&#10;Ncvorzmd1XnKP+QbgRPa2KSabyfudKD3AYpDwGjNve9972nXnykOz0lq+1FVi6+YP+RiUf9/mwVo&#13;&#10;AaA7ikaw/v1pC9CivdMb+agwN8OO3rOvj4WQgnEIvgMA/fAby5OyXZhHh2+0wf6AHXvZmMFFGMnS&#13;&#10;uBqq89E3l6G7b3TDQUQbXCq9vW3QU8kCdNsyy8hls4PWydArpbEp19uP5yrx7b/lQubpR9Jze1j6&#13;&#10;zDstYxFt2bkqFmDbZqJbgYGbyKrqSO14PJtf/2tIEYZiAhhHnwwuzvfTOWMdbyKaLXtF/96pdZLR&#13;&#10;bGI6/5eWXoDczwnOrsxKicH7cvLh4Of3Xre1v/2ZlXPKcwfrIGG8SAm8DW+VDwGfBYCWk7yVR99+&#13;&#10;zcJa+5jNaJF2nyULkpslD53AeoYMulRWVjJ3RuuCjFePBeKz/+sPyCCciFpSiiViTrSmwagfk2Vn&#13;&#10;6d1lIEEAZllpzqRvaxaGhfjSMwEka9yVUQnkjQ70ej7mCftQuxKDTfRyjMV5xT1swJDRhMviZAz0&#13;&#10;LtC1jDWED1//p7314r8wmNXgxnw0F5NVSFnalG7Qr6yTy0qwNj/mYqxBcwTJQqKLTsnTfKCJtaSm&#13;&#10;hmD5uQlAmuQs4VIExtZ8UNgJGULSmpbmzQKXrmUD5oH772e33nqLrx9cetnlWwWAFo2lk9h1j73t&#13;&#10;Syd91UaygWrcqIFWz5zQ1xy9L1m3HTuPU9/eZ0lfC51V/7JYX0P9r1pTbYuXr/FrC2DoAEBjrqLO&#13;&#10;0kcybhKyiPODZI4UlwyW4qfbMAp2ecZwMXfeNfIT5DHkVua4sqqdhzG+EViEHjGsH0aQ2HhG/6wN&#13;&#10;r6oLj6Mryk3eqdxKIx/gw4KlNXbBDy+yGZ+86/qczzR322QqiZexUClhP1c/91kKmJKW6l665A0B&#13;&#10;oJdyoky0AK01Lo1oCi/ejRagV2EpWTiUjfWHqf7iwdRn3Yuf5OJ96nt/kXine+8DVTHr3btHys+G&#13;&#10;4oivlQedWiMruXPnzrOVgIY1X4n1Kl7R3GgVAGhtavjCF74AX+XZAPQGjzzyqJ3/wx86DUSzjbmY&#13;&#10;T22MGIbxS8UtP+kDBYrUs9a0UvOp9/JfHwB9+223+TfqM0Spb33721aJMaAYj8ojA3hX//rX9Jtr&#13;&#10;yGu+qU4uwtCW1sf9uwSNN5bfbvP3dBKMmLisH7e8N/RKtEilR+p3KuO2AkDHdKTv2Xm3PZyXlT+p&#13;&#10;CaSHUp0oX+rGJEvLT8XUWOD/uFfb8DpX2fxeNwLbhnBa39IasNJQWRQmYENV52hdiV/pOMBZ6fFP&#13;&#10;fbXr4/yd1rz0XobxeMu90hQAWDwl3Z7GIwF5tdG5vLyHVa+psvvvvcu/UT670w2tqPAY33j7bdYw&#13;&#10;c1zHpTLJ4rH0kpSGq2jB1BfDRpkIybJMTtYZc4MeVXqxbPJbrE3RrMs1sAYj+opfRScK7HTSeKi4&#13;&#10;HYxM/JrLCovTxskJpOBriGqv+k4ygzCMMvIn/YLA10pTmACFl/5E1qplJM0zRwwas1RXMt6oE3IC&#13;&#10;XQmjsZvvNJ479kH1oZoR/dX0yavqTbWcThjVg/QhCu9hpOf18TLwAZ/ESogic7h6xfBKH4k5SMMJ&#13;&#10;4f7xpTz/Q5xADaH8gVHFXKryyNiRQEGoCJlWBcpfHypsfI5KbD2LwbcWAG07nAAA+rdYH6t2Yc4T&#13;&#10;3BTdqMQ0dvzWv/xHa3j1Zis55UbLGT4JAHUVnMGicDc51bwUiu2NtXYfAOiR5Vm2ll34AnX5u2Q6&#13;&#10;omzkE/GojltAoYxFx7fffN0uveS/7LQzvmJnfPWbmPevC/yS/LbrRt/JiZkdAM2Rbz/9STdagM4Y&#13;&#10;ZGkFu8OnNCTxLOmk07C1I3H3Q/axnmPH27tvfABwoB7BnCNQRk+wXmMqbNJO5TZmhKwvABBFgJcl&#13;&#10;3KmzVtorb823ViYPOVpNbpTUxoIFGp0MFFzpNLxM/twKNIJ/Nt85qFZXKbXoDGjd1otPL9x1H+tf&#13;&#10;VmI1qzkWc+YUe2jZdG/sDnAmbCtAgGa+01WWoNv4k2XoVsrhi6PQul0CMYrutFImDlg9MI66Sdei&#13;&#10;KVZP0zl2fOiksda2rNE+uPNVjqVhQYdOQp2BFt3VcbWv7X4A9N4sXpx9zjlbAIBW64J1mdT0XTLe&#13;&#10;shagpBVWHs/AEWqrcuE3jaOzM0pYAB8x31aXzGeeRGeYcJmU6Z0RE+y53kNsNVXS3sWWMYhficJ6&#13;&#10;QqYDVy6wXWd/aG3wuTvCp1N/a4cMstlDBhotkgXGrkjinfcHvMuDhyqqa63/tOnUJ8AGnmOYEOG6&#13;&#10;vxoMuxsAfeyxx9oNAOokYGXouD5GfbolK87ttIc+6bRLn0VxTD0ft32ufWVCmt317lr7/fsZttdw&#13;&#10;AKbjs+yPb9WzW1rtgbJzDPZdJ5fbpGG5NnP2PCwIVtv70+bZjY9NZaLM0X39Kji6CcEZq8/p+Qnl&#13;&#10;DqBYB4vFkosAoarWLfyGnjxcqP/kN/S5igLMqpXndthZuxXYP6a22usAn8/ZmUWGXUvs9g+xZj2F&#13;&#10;hR4moFcdlGbHjU23Kk4k4tGdBlYtGmghu/sB0Cda+rd+EwDQDMwuNbjwANHVrvlLo70KAH39yCqb&#13;&#10;1Dud43g5GpRFEgGgKyoqXDBXHrscJabeJLDFEfb/sXcecH4W1d4/23vLbja9bBIghIQWQHpXeglN&#13;&#10;FOW13deLvgpeqoCFa2+UAOJVkauIIAiIAkpHeodAQkhCek822d7b+/2deea//90ESEJAP/dzJ9n/&#13;&#10;8zzT58yZM+03ZxKq9HtJ3kQbN/Ca9098uOxUWMXBv5Q9bikAv/qyxK/cFcb9+RPtNkzkdVXs4kWL&#13;&#10;HAAtQGIxDeXJ9b127vxyn3z0pQDQyBoNeFRTajssCjgA+qbtB4DeeVSRnXnwcE9C/bJr/WQhsaiA&#13;&#10;hQwfpODEiFcglE4GY9qkkj/RLYLMRKsmThvXAoLWhGlUVZH3PzptvBwQvUDVZWhR1mKM/MZJd4iH&#13;&#10;+FU8/mkz1OlFFauGPFPJmzYdNbDW4NhB0qpEpylXIrZ1odGIiSfaX4ZWFMIqLEK0dtq6ja1WwrWP&#13;&#10;1Wj9khEgRtp9HHDDYDRDgl3/Yehe8ugpEmcWu6nN7Zm2VxoA+sf3ttuVTwLqpjrwutVGg0DJpdNP&#13;&#10;P82uvfZaFknqfYDqiRKb0lafDLP4V8xLKKOKCs0T+kTaBN5SVsSP+FF/y7vGSzpxV1ffYL/979/Z&#13;&#10;nXfe6RNbTSx1kk+TT/3lc622rmRtRFNAK4tQZWgdmjhxgkmbrzQXzn3rLTv702f7CcXJHCC6+fe/&#13;&#10;81OUOqWowXZIl3x5/fHpNrHW9KVchfL0vwe7ABRWRWvxafsDoE89ZYbNvOZnLq/jwNtp5DwD95Lp&#13;&#10;uBkWcxzaq7KNT68HhYhGYfqdYruWVw/vjv3ugShei7jHp95CXYVYQ/z6lf1AE+SG0nEt2yKym8Sf&#13;&#10;yiEe9rzioPYgeus/edkkNvxJFlYiry+66OtogN4+B1b6+fp0u2bmzAEA6JDf9F9yxdghFzBgG5Oo&#13;&#10;plo0djHuzeVwTyljCV1/2dmuxWMVIpY3PTzvsRJSJdzUn2xU/ih/+2NQHYqe0SahWfxMPSP1Ykyp&#13;&#10;AMGHaO31kRY+la8kEoJI3uhawIsu2n4A6I8fdazN/OZ3AC7WeTmkRUMn8jcAHhy2965oDy6UIIGC&#13;&#10;OoCSZyf/utEemMPmQDWnixmoKcfp3CH+EQC2V6e0Gtvsls9X2iemFzCp1glgxoCADRvXzbWlT36e&#13;&#10;wy25aD1gJM6NBa6lN0XIQJ9ODnblZjfazQsOtKtW/Id978QK+/uCDFvNVYxFvWs5INZIntHa2l1q&#13;&#10;bdnVVj6syk4Y2WlH1c2ylmoW0dpH2lMLOq2ueQN9Adpms7QQxsGVvnIWC4bZ9LGFNi6nzS55YKUd&#13;&#10;c8B1yPpaFj20aIYGaDTlPnTFKzb7T0vpq5gzpnbOUpW6VS+Rr3Xzx7XwteZasgslpfwJi0jWdgOC&#13;&#10;7kJ7ScuGRnvovqXMa8LGg9qh/OupbVP/Fr3ju3JEH6lzRq+t77AVqOQrQGOM+jgHP6tv4l1klmaX&#13;&#10;l2c9Z3PQblu9xx7celBAX4Zf+iOXY7QrZUpzjvbKWitg0lPIbSEaOmkdI1ODca1685fBpgeTElhY&#13;&#10;HZnADmgDRAbvVJxlX9l5d+pcm5hlpJ0A9fAFYpIfIqLPVD+2VQBoD6+fTU0KkHt0tZV+Gw3QDQkA&#13;&#10;OvEq+sVWJr4V3bXJo0Oz1tprTXWN9m87HW/Hjz/AagVaSmrIF5ugiciidwdCE87B0AK+8S48uJqt&#13;&#10;/vj1uMObLPnvicuR8KlfffFNRlQvejpaRIinbL1TX2jJyZRWZf5raUjg5xdWzrX/nv+Q5aElKauY&#13;&#10;hS7ctQiUEutKGEMQJe1xBwA0Wpa+B9B0OwOgs6F3iQDQ0NvrQAXEiC40uNC3wB467FTeVmCfH3eM&#13;&#10;re+qtQ1trH9gcviXy2ZzNn9wK/8oN0HF3SqDxozRxDLFbz2DsygZaBmeLGTyz+fiAKBZmoN6vVyt&#13;&#10;i1b0zGK7af4D1sVcRQBO0Ug/kvECajfVt1hZVqF9fNcjrbKsxOY3LgGc2epjocrscnsdzdBvd61z&#13;&#10;kB4XSlFP5EpyUu+eYX5oi1nc4tT8fdYGthMAWgfIruHAm+SEr+Ep3+9lBN5hnB0B0NIAnQIrU963&#13;&#10;X3/D2s/7lO36vYsBAOBXDVxleDdD+mTAbDka+S+9xkHQvQxmPd53CefjC9x9DpPmL5NxfsfaWms7&#13;&#10;7iCruPLrPi9XnrfESH5Ilm4pAPq9iqY0I6j3dABR11RvGwBaPAVLsG7E4UrkYQPysZ6+roHNvpay&#13;&#10;IuscXmVVhx9ikz92lBUyVnYA9BcSADSA8HC4ZSAF+qB5FmPrRUftaxWXnmeVrNdtOi4ZGMYFEjxe&#13;&#10;v3SZ5XzhYitgzaqX+GGiQR637FMbA3nMOy/ZjgDoqYWH2okAoNt6GqGZ+oZgovyNfKPm5SB9GFSH&#13;&#10;rNrqu2yPs0baEZdMpL1l2GsPL7W7r3jBqnvHMq7QAr7KqA0x1jc5EJRXRtxY9aDtPbukzwHQ1WgM&#13;&#10;jOvDSbIDHtFt3cIGANDzWD9kM0CXUFC37Q30XazVqT+Q/NC8toexzrrMZTbjW/vY7keOgwH67NEf&#13;&#10;LbRXblll+RWMP9TXJLJGPKKP8ORNnUfCoN2sIxYja+5bf/37B0AncUZe0Yp6L0AC16CijsdzkHhK&#13;&#10;8hRyFmtAOeQdv5rfjR83zm/xWbJ0qS1fvtxDaF4kTTM61CIAaM348WgxQ4v+woWukUbg4sHt3gPy&#13;&#10;I1mmeLXZKM25xSgy0Py8HkUFuvrXG1LoQL0vC9lljk9a0n4jQIPKoPQF/vT5JB0IvWqqHxZdQyn6&#13;&#10;nzF9p79kP3nMIA4HQOPopIme9O3v4TfNepPXCIDunHisdR/2PYA2KEph8BT52DMVEiWsxg6sGbei&#13;&#10;zKKzEc3LWWi3VC/oHkgT0AE8pWtZtcaRB19zri1oMyLPgXtCnuK7z/2T3PpakpxThY8fynYYp/TS&#13;&#10;5lbC11q/s64W+/qJk2zGroAqS7IBqyYH4wjfhPvFt79pj7/B+Ju1EF2RzQjQAdDrhNTMKQE8SnvS&#13;&#10;mhNrw56mkvG84Jc6zODgR0bBEMt76rsAoP9M362+PpQ1ybKHCD8JrZNHmsOAV9FVUUzfe087+2wA&#13;&#10;0PCA6lJG/Ch+Wrx4kT3GAW5tsgvIXwyY4CP77s/63hpuAKmzfdCmXD18pL360vP21pzZPp5aDmC6&#13;&#10;A8DHCA5xP88m5MEHHeTa2AoKim3M+PEOyGlqbLCnHn/M7uXAd1VVJetww5z/tWasdZO4getje/YP&#13;&#10;NG8uQdvbTgCpdYPSQjQ9NwG2njN3LspZnrR999nHVgOI0HrKmNGjyX+3Td5lmu2x10ds3ZpV9sLz&#13;&#10;z6GhkdtduD3nefZqmjjsWVpS7Gsuhx1xpNVMnMj6vQDQqgPG8PTp0nr9xz/eYc8//6LzoMuBdAoO&#13;&#10;ZvSUW+CVCIDucAA0WqFUt24gelJ18TM8g6XqxJXpMHBuZ5+ljxsuETr8xUAa20oDeQDzSAlCevhU&#13;&#10;3Cn/uMqLopEgV18BCKtr/oMoyoHvmPuzQcRfwn/qgGUU3ouigB6YZ8wHDtrkZZyaNWyslQB6LhlV&#13;&#10;xcFcNlhpc37QHfnkskQJR1opPt49Wn71lJzyA9nl1Zbx95mW9ext+KHXUlpbYEJc0IN6+wYA6Ekc&#13;&#10;8m3SOFJhSToaf6Uc/hTvs4bWzT6dG6VF+bNYKwjf8REiSCdliIB4cAqu+B3wnrJNkbATD/XcIvnP&#13;&#10;BkB3k+lK9vVuXtFmv1odgJOByv15DiVPfjexVh8IAPooAaATDdCipXvnN+VfMpJbNjsADgj8rJp2&#13;&#10;N+baAGVzkesB/BzTiQED6KK1LdaL3CUtuYWJOZzzi6zSie9B+ZEj44T8pQJAI0Mk8DUXFO8lPK35&#13;&#10;UfsItKsW0q/Aux+4IY0MDgbkPotsemOjz7mUhy0zKhCeaZsOgC6eyDgIungfkRaJvwZ+1Lp+U2u4&#13;&#10;4VFpSGZJlpSgVKe/btxBzk6yZjTqdEA3py3+9a+UBRHdXCUyu0m98KX3xF4A6Mzutf+rARqybBMw&#13;&#10;MFB3q34TrmA+bvbtSWVWzlhZByxU19XsGVUBtFQ79/rcqpgHeWYu2Yc2w+yJu1jphT9if539UACy&#13;&#10;DBIGeSRt+luBn9e8+qLVz7zcqjhg0ysggcb4H5IRS0rbYy2HMtYDTFa71+VfG7lF+YoFDdZCViLt&#13;&#10;tiZLGmdrHHLKjLD/rLG17DR2bwLEd8JxJ9r6lYtth92OtDHTjkZZ22q6rzxrbqhF1gEsy2V8hxyq&#13;&#10;mbILaznMfZCfubSvJtZ6m7i5TkriSlB2NKQShWgMotcuWWS1qxbYvFn/YEzC4c+cQjvmU1+zDbWr&#13;&#10;uB1umO20+76knWN3/PqH9o/7f+/ywfNEebMYO2k+kIvG0PCX6/MI3cCpb92SnUU/pzUdrad28deB&#13;&#10;tuewLwUYGnC7MCn6E2hb46gI4lZ43VYzctQoV8hz4onH2X/94hfOd+8XAK2aUToVHEq66LLv2DGH&#13;&#10;7cU4OWgM0fj9vYx4X2IpCCaB76gf+FRA0AYO5K1YvcGWrarlgB7KvBDAuayd+N6n2on6B08ipJNK&#13;&#10;LZFx6WlLNqYb95tmpVf/5Ed5Evf3wX8y2jMVmE5pj2a8tANA6OrKMuYmAr0FAKHkt0wqD6m3YC9n&#13;&#10;lU1xzFu4xh554jW75b+v5iaU9aEcHvqD/XE5Rz4ee+yxTRPqz/imbttgozpSHV595c/sxBNPsBUr&#13;&#10;Vjiv6rl8+QrmBCiy4J/qUElr/1V7PgJAT5s21efHartex3JXXW+BUd1tjXk3/zHNdD/p70pn8LfK&#13;&#10;9dZb8xwALUUsYm75EX9EALQ01r5fAPR4lNNJK6/2EpSmbsWWLJk3b56vE0QaqAyi42AA9B84wCqw&#13;&#10;ttwlTz551lm+V634lFftnQgAfd1111kjWnaLmXMtXrzUvvY1bi5DW67kzxZWSczK1j0VOTxBYfiT&#13;&#10;wr7N9UehrsUZXYxZg9QZmIzKJ3nvax28aw0lGvUFHyQAWvWu9HebvrdVwdeam8c+Se/OFypXMjdT&#13;&#10;kWUUJvwjPP2P6sLbitYTJFP1X+sI5F/x6cCOyqfxonbLFE0AQEs2EZI9PlFKfKC6TQGiSde1JGMv&#13;&#10;P8qK2q34VOBnAXsjALqAmwnUNlcuX2b3/Ol2sfV2r//xNTWedwGgdRBXJpt1u3iQwPNPPimxl119&#13;&#10;Yzd86NgX0SHWL3kTzbpUIEouELL6qA72zUXbXMrVw7cfEhKve1jWoKBhwAsQhvKKhjpgJNr5WixP&#13;&#10;rSWqAhRPqF+lRRsTQTCKS/HKfxd8K7C0yzbmrO6FdL0+FZ78qa4Uj17Ep8I46UY/YU20j5nP3qXc&#13;&#10;BOzWHyl73klQeWApKUlYiQ82yqSMnvpLZ/7Bfv/Z3yJcNKroaOLClhMbPyqSFqBVHhFMk1HfoIQO&#13;&#10;spM/98t7jGffffdzu0WLFsVot+ypHWKYwKadZtkzrrNeAaBpHAkPhOdmYlIz7AbomHvzyVa14SU2&#13;&#10;z4Za4Tn3W07FuBCHTs+9S71tJkpnAk83zVG0UIPvbm+yW4/vsSnV/QDohE1TtPBg4jPILNR/WUmZ&#13;&#10;ax745BknWh0giKm77Wk3/u42X7BzOhKzFgL47+VUWjLhibCFGSsB4H37sovtT9tNA/Ros6K9SQUN&#13;&#10;0JosiycQgDpNXTKkwo767Fn2wqxF1sjCoADQU0440PY6Zk9AAOSVAfgINhxamRQ/+spymzsfbTUI&#13;&#10;PymO6xNAg8W4DCbLWQzmBDzuB0ALCI095ckGFJlDo9Uzm8F9ljoetAue+5EDbN9JTOIBfN328tN2&#13;&#10;3wo2RljYbO0EFCYt0AkI2rU+k9cuwksTlb61seF1zeBVWmcDT5I+gJ1MNsdyAfflDS+2nQ/ezV77&#13;&#10;zRO2cTEnp5h8SDOdBIT4zwHQjUxOtrMG6C0FQGvhoye700qWjrPCZyZYa5fU/zs7pH4SNun/BvSc&#13;&#10;PxRQ6aGvWHc+yFdA6Lkshi8oH2E/nLgvm+GczlRbjSE8wsC1opfi68KukgWQSxY+ZzvUr7YOhGM2&#13;&#10;g8Q2JsuP7razrWWBSnXsJslPbFYO7CAWCeZcTm8duHSl1SxbZV10Brry8p2MZOQHAYC+8sorGaBx&#13;&#10;AheZ5YY8wNqALzPsC3f12twNvTaxtN3mr+u05r5i+/pRFbbfiA675cV6+9syNKwgT7rRJvCb08vt&#13;&#10;mB3z7O1FS1g4X2E3P/SG3fFqAxq1x1lZJZoomLRaQRkHMIqD1me1IzX6bTVOqqSeItnIe4gRYByd&#13;&#10;6vE17fbJvcvt2dV59oMH6qw4o9l2BPC0sDHfdq7MtF+fksFpZp1wJZzqiR+Fkwb5r3/9Erv11tu8&#13;&#10;833f/VMir3v3AwD9xcEA6DAQ8lEObUptsRkA9E/GrbNDAEAvB2i1ATmogfRwNMB0aeMmoVsal3oH&#13;&#10;LKYN/VFgOrn74qB4OKFRCMPypwZltOOUHE3qQRyu0AoSBw/9VRTcRCfJC/mRX4kDAZekVXfZsqVW&#13;&#10;ObQajeEVaIDusQuWspFYjDZ00UB/1LsGjx5S5UCWZQLu6P0NAOjHbw5+oMG2mDjgmTK62E7bn8V/&#13;&#10;ZK8GjAJA9wF2Ki9B3z6ZDuVTGah38uJgGck1ElUcKpj6fS0YrNvYwgIoWmbLCqyKQyELV+loA9pI&#13;&#10;kY8ETxk13SyBjolHfb/Ce5+PJwGsNaAViE2DLB+IkYb8O5CJsOpSwsBPXYt6ak3we62BAykjqorp&#13;&#10;F/M5nVzv+askL4Vo2BT5lIbAaYpbcclksZGjd/9KfgS2bkML9p7Fy2znMjS+s4j8pbu77a7nOMVG&#13;&#10;PESx1UZjILWNCIBuAgCtE3eKSmQUcw3kUewpm5gx5FTv/un+RUM3wUtixweoLtWaypqtiSD94iOP&#13;&#10;PMoJ3b/6pLahoc433kRj0V4LNZp86hTv9Ol72oknnGhTp+3CgD3PnnzyCTvnnC/55HI/xl+//OUv&#13;&#10;knTgfAiqNGT065yi/pF/+nJbfyTv8uUF5TuV+eBVG366Mm17aoA+9dST0dz6M6tDS6hOP2o8pPKG&#13;&#10;/Cldtfd0mpOvIABCgTy/mohB/6Thx7GpiuElT5UjKRMPmegv+eKRolBS33x7BEkAD4OVxyc7pSk+&#13;&#10;D+4hGSzcKdqpDoLfwemk0sNdkyYlpXILaD6kspIT0JfaH7YzAFpX9F19jQDQzd4PeJ7Ss0cu9JmR&#13;&#10;V2hLnv+LbXjiSivsWM4icRab+EzSCsZaxUHn2YR9TwKMC3ANmnvxQuGSX5WEBuglCqVKiDLAlyek&#13;&#10;9i36ydsmZkDG8PNOftPS8CDpkcV3OaQZZ47gpvF1YVEJAOgL0QB98+b7xxhNWhTpr9E5yo8AgP7P&#13;&#10;BABNf8wksx7wwApAAQXTdrDhHCrTpFO9QgEr8I29+fap3wHMnUNfWMymAONSyUzlWn2Wn6RGI1NO&#13;&#10;RpfNPGOI/fsBBSxE6wCmyCIZUmjznvyO9a6/w8aMHMbJf8jKuDcuYoS8qm0RnwNLu+zQf1xsn9t/&#13;&#10;P/v8m7/lqtpRto7rK5dy40gTN46I1EUZ7Ta2eZWNWTjL2u//u234+1OWUzPWKs843vqQM0urJ9ja&#13;&#10;Pk4/d3OCG7BuaW+zjWtYZsVP/8Oyjz/Cvvz2FHtm9a12xsH3M45lrMRBxaKhAKC/JQD0Mpfv2wsA&#13;&#10;LQDjTACMmwCgVfCkcrToqXwufGONPXjvQgAb9N3q8/GiNprp/T80py3SoztfS7JoSUieCqmP19E4&#13;&#10;ubyJKwvp/0RbryOF5U/1UMxixoKVS+2p7joHTORQB/pzGeFyN4BFe9nk6Kqut2IA0Fo0kQboLDap&#13;&#10;qCHSIk/082SOlHWIRVzCO/TTcnkGoNP/nH6cjSwezSZWmqzUQSFt6ftTffI2AKCJIdJLr9GkA6BL&#13;&#10;vjVlEwB08CdKJsQW/aCHgLqaE/a0cPgJ7duf3fFYO2b8flaPlqpwLaHopmD8SM7z9DUG+sNe7dhp&#13;&#10;7BGB0O4Pb96vE2/MnNKBtuE7eVdWsElIEcSRzkMyphCoVmMkpkler33QupRD1M8tn2s3z3sIAB/1&#13;&#10;QRsM2qHx73HpJ6boFuFb9a65LppSpZH4/QJyidRNpLcA0EXf6AdA+8AUHz4WEquINbRGA52bGlrs&#13;&#10;0JJpdujYXe3N+oWuXVn+Ag8L+AUfer2Ip3nz/lKRKclYJr1jvI/Vi+ipX+qBJ78OJu9lzt5N4g4s&#13;&#10;x1cpc6DJpRPt4QUv24st8wEwMT5WvXjkChhoJ0x/K5t6Wis4ZZdDberICVbX2eDxdyHP/rTsacCs&#13;&#10;3NTE5l2f2gNtzIGZYm2MFvgEnslCA3TrD/41ANBNF/+0XwM0fUnIaOjH578+23ov+7829fJzfR1E&#13;&#10;QNswHgjeNvuryYcGz0tWuSbovreXulZZ1fPWGmkt7F6/wTpOPtxKfnj+BwaAHsQ975jNfgB0pV1T&#13;&#10;NZG+g3UF2tCWGnGR5jsCPr/NGaK1o4ZYD4ez88aMtqJRo61kxHAr4/aTCjaBpU1EdNywZKnlf/4i&#13;&#10;Byj3vAMAWv56OXi4Bu3Pw79wtqFYa5MmsUkeJbPIS+Mrsyzvi5eyjqW2Qr3JfhuMA6CzAUBvWGS/&#13;&#10;a+VgEXHLTiaMBLY80ji23aXgEADQ56EBDuCe1idkiJdmRT754T38CwXmUx6c/To5uHLs93aynY+t&#13;&#10;Bths9uQf37QHr3ndRuXWMLYgb5r/UV61UV8ndhkiudpjJ16/o42eBogcueQyV9EOMtFtxesb7S//&#13;&#10;bx68Sf4kx8mKDqZobOBzH3hY4OdVXYvtY+fuagd9fIqUCNrc+9fZ/Ze9ZTncKOTj54TsYSTNh38H&#13;&#10;CaRI9amydtN/FmVV2P2119usVgB+Pkd6r7a1GR5Ns5KsE821/dPLPMbXEweV950/Q0QaO0btatoM&#13;&#10;EpDADc7xQKDGN75hAU0KpA0YuSoaqWShwJRQslt9Kf80LtEGj+bTXRyScX4ir0pLIFInticf8uAk&#13;&#10;IyaF07g4rpeobNoDcP+eqa34IVJfk0B+iQNVv2om6SakLpv+t3T3+J4CQE8QAPq7gG0AN/u8UUEV&#13;&#10;ViUIf17jyNKsXm6tYa6iQ5sOtBO9yEQX46NduCJ+bAV9NzdUvY6m5Q0NXdCV3pGoVKeRrN5VKn5e&#13;&#10;fD1F/ZI7Yuf27oSN0vbAPFVuNtW4NUn9WQtaEncZkWPfh38noxm1knFGngbw+Fd6D8zdaKde+Tx1&#13;&#10;FLQsCWCdpfCA+jIBBApYL2AqXlNpelp8elkBm2YUVFnu09+1vAURAJ3whgdSwGjSLNJeo2t8Rjky&#13;&#10;fa897VOf/iQgeJS2wDvBqKxoHgJQfP89d1sDQHvNacqHVNqbc960F1980a+W/ta3v2UVlVUujx9B&#13;&#10;C7Q0QOsadWmKXrhosU2YMMHK0ca8csUKO/zww2y3PfdyIM7ypUvsLrSQy7+ujtXVyEPYm9DVz1Li&#13;&#10;43MbsqCb/nS1/Kgx42wYN7bpqvelixezftLi6ymj6RvqOWS+iLQmTqzxeKRBuhyw8xEfO4b21G51&#13;&#10;G2rtiiuusFpuDvzI3vvYlF2mcEiAA57wiLQ2Ho+29A4AUxoHeRVTYQEAXWp33H4nIO6XvP27HIjE&#13;&#10;09N5Mt0ivgei9yLINhzyLQsAaAFv0hqGyBuNeBGTPPQW8sGbt3HPVLDm1z2KJzSU8DAxYIwzfrtf&#13;&#10;+YkOCitLsgJwMav2WWurQ/jDfxmA0/t004yynsqnPpK8hIF5CK+xCvs5mYBMi2rGW+mE8SiQZp2L&#13;&#10;dVDJLMlhp40exOC/evGPlKXTVK7e1pj/ZJUOtcwHrrOs57cRAE1Ml1c0OwCac6z0sbHcUCsphqcX&#13;&#10;rZUVeC1FHl6kKCcUcmCYSDe5pccl+xhdf0QhCtnj24fbggDXs1f4zwZAK090v3bu3GZbgNZSySbN&#13;&#10;MoNJlST53ry1FJU2HjXCupkX9XHw2CPxoPzEKJJvaWuOcsZjwz6AKhKPkfh8ysbpxTPLxzOJpezh&#13;&#10;P603u68k6EB6Y6liMF/L58aI/2kA6M7dLrHe4kmuARohTUExTofAjykL7LI1D07oKi9q/7r2OxDY&#13;&#10;A/m7v+EW1jmCu48seNUek8uNxLvHrziTb9WTE7yXfqln7b+eBugFrPX9D9UArbpQu1Wdfp6bWA4r&#13;&#10;B6/A+pfkrm7BGMu+Uaqi5HlbDONBaX7OqplspecDfi6tCODnQeNEb9vM87JLym3d7Jet7ppvWBUK&#13;&#10;AnpzmZ/Rv37YRiJgaVMba5JBVpQBHnyEGxNuWtHifK5msLVGe2PaP9wsAJp134+fehq34zWi0CbX&#13;&#10;Ro7ZgT3PTFu/egF9ofZH223CDlNsp132sENPPsOGjp7E0hQyilsbGrgut61Dawpav6HvRTB30cYE&#13;&#10;DOzjYOq8196wJW8v8DlWZdVIxressaLhexigxZLyUlv25ov2k2+cZ/Pnz/P8qS7yUL6hfZxc+uM8&#13;&#10;6iAHcJcOr2k+IBCVnhqvay+xizGlgHvCsbQB0NKzQwBo5n5aT5UGaN9zVTkgrOigeYIOommc9vPr&#13;&#10;r7NDDjnE47zs8m+8Lw3QqhPlX1oqr/jOD+xTnzjVNW37vGRrKwz/kl2JhPI8CzTcSZlWr62zRcvW&#13;&#10;2Jr1G338J5rITe0l7DGFbmRwkiG2gbbitSgPo0s6e0lcysS8yK/2VLrZ320HCK114yHlHAoEDD1m&#13;&#10;ZBW3AxVBS2S7+yPFRAZrfqJxoPelhGkCFP/q7IWUo94WzHvN/nzHr5lLJHiIkOQH+vthHfRQIUQj&#13;&#10;0UEaoAcDoJctWx726qGXzxfcfwBADxtW7cBbxSG+Sn/6xxb8eP+3Bf6il+3h33kFxlGe58yZwzxq&#13;&#10;g+/HR3s91Q43btjoZX+/AGhpgHZAJOlpPhTflY7antYSAnYi0DACoOVXGnVvvfVWNPpy4wvhdZPx&#13;&#10;GWee6YepJWf6WFjSwY+ddppsN910E2seaJDH/qUXX7KvnnuuHx4R8J8FJ0iYNJZIzO3x1DgJrE8G&#13;&#10;Mq1P8xv6qD6AoOono7K8MFcJibEkZWWIgjKChb2X0HblKpyaDps3MF8VTYrRDCwayKg+PlAAtBKh&#13;&#10;PnbZdQ8On7AvRD+gMVvYOwxzLu23aIwcFPy4d3hIa0Rh/B3nZGoK4i3Vps/UeFd/4GBlYbooG1Er&#13;&#10;OcYX2peSXAwHgmWp9Tf1Ceo/xBf6Fh00X5ayvbA2RrpJnFmsjQh4HAHQ0louAPQbr83iYPXfabcQ&#13;&#10;XIltRzO+psbL99Szz/hag9aKxXeqww7WySCArzHoEImmtW2sEfRnIbQv8bZkj/jT1+rIog4HiZ4y&#13;&#10;Wl/SW7zpSDI6G34LNwuG2xXUv+pAUiH7hhqrKW3dLiSaUSveR6sudFg8nzULZbqHvkF27fTFPDxt&#13;&#10;0bkNJVviO2+TOqgL3bQ2qPyozarv9vVU7BW+oIh1Jdx00FwgbdFf9qpLra/0g8F99k2O3sEoUDQx&#13;&#10;gsHfivRfxXgFkWXlNTZQ5U0sL6ZUSUVQvcuP/qQVUmUQIEffMvIjo+/4/r41QAOAzjr5+kQDdDKJ&#13;&#10;81Q2/6PN6p6cIitd9pDtt/5mmz3rVZtTX2QV//4XFkuGWW8zGiJgVOccr8L+uvKCiqPcxPrRd/p7&#13;&#10;cHVbCbHWJrv5uC7bfQQan3QFmThc9EgF4UWcjoWAfeXlQ6x2/Xr7zFmng/BvsV13281OPOXjdtAh&#13;&#10;R7AI2Jw0bvyHIDyTiIhD0arTkLrzyqrq7QuAzhYAek8qEcAsjSVsMlLfNMZmwMdHnHaCZY2YYM8/&#13;&#10;9px95MS9bKcj9rR1dU02ZlieTR5eaAvWtNhDr6ywDeuajWbDBglNFnpkaNOaiUUmgi5TDZUBpQOg&#13;&#10;4Rtpg86WYKaBZyOMswWqFQCa9xwWt3pZMDttp53tk4ceIOayJ1991W56/XlrZfG6GfXy2iyTJmiB&#13;&#10;nbsAO3Meg0k4f4iLTsL3ZAggoMWkMLHRVb3SGiogXRanubPQrDF63x2soDvbnrnhQcvjW6dj+PEB&#13;&#10;lCYjAkD3/pMB0F2ZCLt/TLLcJcPojFkWS04HihNTbOIclnyzgZ/RmW0tB75pNokNgR6EeXeL/als&#13;&#10;R7u1mmuJALD3xM0vRTLAiN+gDzRrZPPtzHWv2+n1862dSVI+E58FJQX2yOSxxEf9wota/Ii5cLEI&#13;&#10;v8aNdLl1IIAnAnD96MLVgLHzPnQA9EksVOsKIp1QcwA0Mks0A0Nh5fQfN71sds2zZnXw6rRRefa9&#13;&#10;o/Ltsbm19uPH2q0HTc4VaGbRlTo3nFJuZ07LtjfnL7DHXphjNzz0ts1vwX3YGDY0yqw3H817Aj9z&#13;&#10;8jZDEwsNpN6PEVkx4l8ncfig/YdrMNX7FgGKWlsPCKqr0S46LN8Om1Jll/293d5Y2WEVgHnO3c/s&#13;&#10;c9NVNnXeIULJ5m46dWkUvfTSS7c/AHr/NAA0G230sORfpaAN0p4Y8fjp5YaWNvti6XI7rbzOFm5o&#13;&#10;sTFcDT8Urfa6okEdvQ82VVfk19uw11pChNR7ikJ68cGFalclje3CiReK7rYRnC//ni/il4wdAKrE&#13;&#10;v6frvBLiUzz6p0HA+vW1nA5eZxOHFNqdDRX2i8bRaErmGljVObIToUF4OgL/Ix1knGuAvnH7AaAn&#13;&#10;owH64weNICkNWHWdhmQV112BdMtDi4XKr8Gu9+HJwDebiXIXGp/FROqm1KHIXydteT1aoHUNlCYf&#13;&#10;iqusOGy2hgXksCHn9UCZiNbT1VP9vADY3Vo8clpCKezC+ED+NKYgJJ4VtxKUhiUNxj0LWHUSVtok&#13;&#10;tAirhZTy4nzoycnzvP54NaFVHaheFEfIOaSVvMZoQqHom9ozbO+KpTa5Yr09111ln/mrWfOrG32y&#13;&#10;G+Jw71v8owGk0ggA6JkMDtEAjVzUxMEzksSk8ilvnj9llbw6cd1X4CFZq9Qqgt58DKgwfKl4Ione&#13;&#10;NfjUYr42EiW35i9YYAv4W7N6LRqXGv2asiFsKg4fXm2TmSjWMCHVYFhaoYuYZP3ql7+07//gB36q&#13;&#10;/5QZM+z73/++n4AO+fOcOc94+soKqSpdz7by4B/RJj7do/8onOitQfT2BkCfduoMFi5+wmZjHXRm&#13;&#10;Qqxc6b+YLUVf2Sa8kGRLJZAflUE51k+0cy/p3+7Bbft/QvTEIUfFkpj0TxFG+ZC7twPGE9i5lacm&#13;&#10;F7klacd4UtF5rp2+4kXnFfdDTj2epA0pD54uk1ONMXVgZWgVQPNL7YPSAN2KVqN4lbGXPKG3Znu6&#13;&#10;UWXenZdb7qszbcKRX7Sc3c5iljWU2d0663ztFlv86C+ta8+v2Y4zrgDc2ELw0M6ToiWEHPSINFE5&#13;&#10;0zx6sRM3d4r0TY2D0+ORj6QdesDELdYTdike8MgUceIx0hibWNSQDeQVfB00QG9/AHSva4BWH8xh&#13;&#10;KwGsVq+xOjaWxxy0D5re2FRGiEkW5LEpkYEm4Gue7LBfP9tqyzYyxkV0e+6R+SX5GbbfhFz79tEl&#13;&#10;tt94DsBw+FBtUmPW3IISWzP/GVty+8cBHQH+GlWGVhHaLLIsDPucGE6s7m6ALBlt9siSMfbl1T+z&#13;&#10;x3deZL0nn2JdHBQtHDHU8ocNsZxytAQi0zu5HrB9zXprY0FYlMxm8VWbmT2AF7JLiy1/5FDLG1Zp&#13;&#10;WciiPuw6uLKqYx3XWy9YYiMvOMdeOvfHdsbNz9mnP/ZfLPxrsTyzHwB95zIfl39QAGgVVrzgz4S/&#13;&#10;lFYWfcxzD823l59ejuwM4/+s0KC9bevAnsYjtHKXzwKhKRaxozaOXlvXyuZJJ/Wl8R79JKzPDMPb&#13;&#10;uPrATNJY1LbBNlYWWicBiwvpV3mGmxGQBwBHxf/ih8wRzVZcxZVWjDF8CKlmlICfw7iFeYkDoBl7&#13;&#10;64Yb3AT+a0CD8vm7Hmd7M7bv6m0hbgIqEZdl5Eu7z+RJBym0qHHxJRfbb3/7W18cif0nHt7dJDSL&#13;&#10;niIgNwdAbjEA6F5pgE76dCWdaq7Ju0s+tUufXtFmORTb3dJprQ1owxm7n52642EiA8A8NqKVf5DK&#13;&#10;+OYvWbSDTgLVSaunA6B59mkQD196V8yrjzEpc5TBnmVlRNHpyfhCN+Q4AE95Zaim9uYL4XyLnjrc&#13;&#10;lM8hoocXvWR3LXrachgH5TAWMVUbc0eX2cqYR654E4rw7a/8OCDXNRLPtc73qZF4ML2zj6q2wm9M&#13;&#10;dnr3qTziVf3n6QBCCQ9orP6lj3FcW22LHT5id9t3DNe/d6xH01Edh8SY2wgYoO7G/yXPpDDRLqat&#13;&#10;J1T2T3nRm2glOutfAD0LRMeiJX9DuNp4dMFwe3XJ2/bg6hetgBs+RPtAII8miSTkU2PvLnihC0DR&#13;&#10;3iOn2O4jd3D3Z1fMsXk9K9G+zURNLK3xNfUnPoubF3oXH2QNybO2H3A4+i9rvH5Fi20xcbz3fjRA&#13;&#10;DwZAq27EGwI7S2vEAjYpes7/jE377kW+9uHzaAmOdzOqLw1wl602+/rVZguWWQ8HMqlID+Vp0L70&#13;&#10;lAljC9JM/9Y7a189bOR1nHyYlfzoAp+PMfD2MO/1I1kh+ryXBmiVdUtNBPWejrbwrQVAq6Scv7dG&#13;&#10;1npe2Xm45Rx+gI3YfboNGT3aCjkcqOsIfbE8Zkblh0ZbCoDu45Bu/WVfsoqzUMKgdiWZ8W4GWdRL&#13;&#10;PbbcercVXIG2bg69sor9biHe1e2DAEBPAQB9wtBzufUKza38i3zi/AltJCZl5yXlGUzo13QAJZv+&#13;&#10;8tTrp9rI3UoNRe322C2z7OGfz7YROeMtDy1yWpvU7FJBPTRtWxsdJ167o43fpyrIKMmCzZgIgF7y&#13;&#10;Qq3d85V5sKoEtCRMkBMSCpoT6GrgNV1L7cgvTbXDztrNshEvK2c12p1ffsPXHQXG1maLArrc50VV&#13;&#10;76Bhl2TBTTWjfHaz5igN0H+r/fm2A6AHFSm2R/XYvbQZB4STWCiN6EseAoVUOv5kBtlirfmz+nNt&#13;&#10;VMS2HPzyi7vkoNzlFoDPKdf+F/KmepXRQ3/KrsaLMqpvBy0Qh3tL/EvWy59oJ0I5X/Aue8US5zAK&#13;&#10;5Vb6TbknYRVU3t0En+qzfCwqeYJrpFWax7TX/tAxlvTnAAD0Id9lPMrhbXjEQ6m9euZVgKRs1H/Q&#13;&#10;PC2tONoAZK0Z4tQ3d9oXDqm2K88YL1iJl3EVQM+rH15hNz7N4QOnMw5imLTceckjbUKiuAfjZIsf&#13;&#10;eoq+ojXhnRcBYrdwsPlLR42zzx04yoZxw0QZ4P2wUQWNSPO8OxbbDY+utSH0gTQjKg1ZDehZmp9d&#13;&#10;OzB178n6mIk3tZcoclwDNADoZzYDgFZ+PKBeokksNrGP7gRR/inH9Ol72Cc/xcY12gyVXy8P4dRH&#13;&#10;SGvyvLfm2vPPPO1rrqu4OU1XwKtNnnHmJ2wkh1JULcNGjmQTuMMe+tu9PsetR9uXAMdaO5O2tkkT&#13;&#10;J9qeXNd80KGHWT1XIT/84IP2xhuzbULNeJswcYKNGj3WtTerbhVG17fr4GpRCaAQ1mja2FwXaFqa&#13;&#10;ymfPnm3r1q8DMFJmTz/3LHHUkIdewM9DHPgsUMtHjzmeNZNcW0N+Vc2rmJvdftut3k4EtB5JfrU/&#13;&#10;8JH9D7AdWHdprA/X2od6DnKuFJn/pzvutudffDlFqxQ5/SX11U9Ufwv2AkDXAoDuTDRAM5gJ/pSI&#13;&#10;jD+TDx6Rq4P9pu4hTOLf+SJ5T48rzUpjwk3jlAfJrC4bMb4FfECv1c1fYe2s24LGZ2zMn8eXFpEq&#13;&#10;WESEXpy0gGW52Wb0KCuZOB49IWjgo5/QEE2xxv4myBV9h+jk6v95qM2k1m7lQX6Q2wJAZzx4nWU/&#13;&#10;fzt2yDOfT8Xw7/xUcOWWlTy7vBwAdE6X9QOgJUv7w6oo0WxOBoeYyE70F5+eAq58p1v5e3qkihzL&#13;&#10;0GyDZ+VPW2f18Os/EwAtrbDljDOfreu0ry9ooQ6Q2Em/4eVwwvS/+Wf8SbPWXKXxY8Osm4MefVqD&#13;&#10;jpUc6eB+Q4BgxXsMH/0o3viOW5yTBMJFz2l+on85uXPiJ/1dDswf/kcCoHcFAF0ykQO50owdx/i0&#13;&#10;7vTyJySJdA1OieUgfy4X0vx7GyKyaOVEjh9KJHlP+Yhu7NVmcLNYFvPEDA5S6PRahjTMO18p1g/T&#13;&#10;kB75ycwfYpn/wwHQGnZL5u7OOOOrY7jNj3VOCVJV1djSPCtm3Ulzjm2qAeb9fS0ceBq3g5Vc8BPL&#13;&#10;Kq/kAGkr3Vfku/46lRb9HA52rJszyzZec5lVcWitL5c+RPuDH6IRO2r+2QwuYRmHsNUPiWkL6Ktm&#13;&#10;Lm+x15rBI2CzLUsJGltrb2xzAGjdGnHOZ862xibW6uiyStDyP2TUbrZi0Wz24nrYD+tkvTYHoGsR&#13;&#10;+yuAh9GSXVBcavsefozttvd+iCvWezkAKmCsbr1WnanWdPt4OTeVNTd1cFPt2yiUQmlaIbcT4J7N&#13;&#10;uLALDdtddWsBXq+3X990ky2Y+6YtXbLQVnPzrvo13WQhkHIhe4jF5En7T9pXykOLs68tk0oXINwO&#13;&#10;AILSaNkG6Lqd8Zs0QQvMJyVhsRfjxU0Zh8V0q8fY8eNtjz2m24Xnn8d8JcMPqH390sveNwBa+dKY&#13;&#10;8/jjj7Urfxb2+bcVAB3zrKfowX/WO9AIDj+IVzaAd1mweJUtX7Xe57l5jBkFDHNBN6jRpGSeIkuM&#13;&#10;e1FEg8xgKw+Lpdvzo3EFrOR9ppRPdYChkeIo3eZRAbi9ckiJVVeVWmmxtPKizVv7v9C4o7MbHmsj&#13;&#10;vxts8dK1Vo/CiSpuJbv7jt/YXA4eeJ2qkB+C+TAB0A70hGibA0AvWbKEvQeArZRbNBIN9CcQvfAH&#13;&#10;0jwsfpKdTJAJmxJI9puMBdO8vZtbmrdUPrbUv8IO9qtv/Ynv53K7zXrwZToEqnLIaO1B2L2NzK2k&#13;&#10;YPD9AqBrxo31fQTRSPHpsGo7YEtpdV65cqVtSNLR4WzZL2cuF0HSkomSBwKXqj0ItLl69Wqnt+qt&#13;&#10;MzNgaMpKS9jzlII3rQGxLwBWbiNK8lpbAXV2swffy4EPXxT2Im6fH9pyBoqgeoeOsrbjP21dux5k&#13;&#10;vWXCXAnRhqHOg+GpV/46oO0fRrbbwQxjuKSMtQT4Qi0XN617NbJfP5s56y1ovX7xpRe5QaiU9kx9&#13;&#10;QLsPEgCtfIonJkza0SbuuKPvaSrNfgC0Dgdq/UO8Ay5P/xKe1t6U+gLfW1A5oUtoDRSLOHxNiv5e&#13;&#10;PKb14Igf9VvJaHcik+IV3wl47etS+pYg09PlWXATflTEUhgBqiW/xMdS8CYgsA4mS2t51dBh9o/H&#13;&#10;HrZXOUQd9ty3r9waX1NDLlDqAABa8sHLRVlFI5VDiyrCdWl/VXsn2kPSGoMOZraxB4pX8sl+KN9a&#13;&#10;n8xiLCVws8JrjU50F01UeGlnV1m1VtrFWEi3/AmbpjU4HSrqYV6r9THtg/kaNvkKYPUQXvstoqXo&#13;&#10;IDrp5gXfxxIRsVc96k/gbeEhFb/WRkRn3Tzs+/wJ+QS+FuhaQbVuGzBy3CIFwFv1mctamuZZ2RRQ&#13;&#10;bpEeotU71oAYzQsrTxQ6xViiEiaCg/3jX+QnEi09byqHuEL1ph//5lUNQAzibuJmjJhCYRVPLL+I&#13;&#10;9b4B0FPZfDgp0QDtgw2RHpOqgfRqCG5aKOniWtXxS/9g0+rutxc5jT+vgRP+/+cWyx27m/U0cdWf&#13;&#10;gqkMXghFGE2ML5VA4pB8i1MSLyprO0DcG4/usH3H5VsdGlIkxCUC+004oSbBIa2rs157xb76759n&#13;&#10;TajNdkezwcGHHWknnXKGM76yolTSDdyTfIY3xaPrkgVg/Pbll6AB+g9eF6L1NhkvD40zexQqzXan&#13;&#10;/XANDGn4wrLKAtNrUF7KQuHRn/+MPfXyQiY2dQAdym3ykbvZkYdNsNfm1dlzb61nQ4SGxACtk+uU&#13;&#10;tMHdpxUcBmGZPHWKQde+Zgn8RqMXCFrA5yyEgEDQAQjd/57LBmsvguAjXG9ywRlHW25lgW18o9Z+&#13;&#10;9ug9Nr9+LYCPNjT4dgTgM/4c8CwgNFqodKqkC4BAL3H08BdW/8NTpy8y2cTJZWM7t7rYdjl0d3vl&#13;&#10;xidsw6JVAO5o7ORHvO4byC6IOHvZwKaqrlZMaOV0jtWylURX21A7cQ3Q55wTFpCdDzcfkbiJs5aW&#13;&#10;8cB4K1gxnCtVlT8ST2exwUEFdu3IttYD51reLnTo3Vy73d1sv8vdwf5cuYeVagPcFwvxpzJFozj1&#13;&#10;yRPRbY1ZBXbShtfs/3QCgEajlwDQswoz7eHJoyyfRSMHqXpw3slT4Ht+Eztp9+pgMD5uTZ3NWAJo&#13;&#10;Bu3RQZjEBAc+xcOuAfrXv3btp5FWA30lX2nZ3py75JPiO+nkk+1nP/1JAoCmvauMyil1LMwKc0X7&#13;&#10;yr0Z9ub6Pqsp6+R6oTZ7ZU2+feWjlfbsojabtbLNbji1zD4/PdMeevJlu/Fvs+zeefB56UgrLhvC&#13;&#10;4i8TzIIKeAqQkLTLp8uozWVsS+08n/6TIhmt0q833GUY2tZpU68sBzAwOsf2Gldg1z28wfYc3u7X&#13;&#10;Ii1uyLWdh2bY9ScIJO3nD/oHMNS3OsYqB0BfZrfdtp01QAOAzjjnWgjLohuD7rAZAyPQT2hwoMMI&#13;&#10;GbR3XdFd1rzGvlbwlu01ZogVcjDE+w/qRnLVC606hgSiQjqbhvojzsSvn2Jzfgj9bgiWBObhTkmd&#13;&#10;J7ZJfOLYQGO6DDfJw9/dLw4R0O9u6geRiW31G+zF5XV2VeuO1lA8zK+69+tIad8aDWmh2I1kqeQc&#13;&#10;ALFeAaAfuznwCLTYFqNBjwZTO4/m2nAHQAfa6OpWAaDLuBZLoCgZAbBk8M6ATPlAprKao/AuEzlI&#13;&#10;IZrrBHEzV4DVNenE+/pHgAAAQABJREFUGBoq+VM/5gsrPqBSPVJv2Eku6vyFBkRKRn9dAG1cM7TX&#13;&#10;MfQhvMYIGqQpPj3DeCiMIeLGadjUVX0LBB3kdkF+DpqQ8n0AKHvF5dcrK8t8+7XGFEtgbo+X8iju&#13;&#10;cDgLeQOgb2j+Slue2Wo35o23lc+stc5n1vmAdVtAMVGOnH766Xbttdew6dXg9HIaQlsdkBEPkbWk&#13;&#10;jLyRH8lA2cko3+EpuRPeZSnr8B0sxfcqU/Qf6oYTsGxAyLeAsAKxKWZd26pNP9FQpwEDIJvFOxa8&#13;&#10;vnbe1+wvaI7WYtb55/+Hff7zX2DimFxV63QM8i9uWipHXgZPONSHmkUsl7unyhPyrYzrRKMW2C6+&#13;&#10;+KJ31pSrwFtgIp1PPWWGXX1VkNcOgJa84J8o5GRUHkXf5Nv5KiFYpJtoqhBJrXg4vUcb90cFBXAE&#13;&#10;fr2syqSnQPT4VtOB0T05OSlF9XFKnq/EJ1ZJ3jxPCW3cXT6UonwH464eMInBw4R3t/Ygyhf+VQhS&#13;&#10;EU9oglLpAGgWDLezBmjx9TUzZ1prS/9VxqF0tHPqN5cN5SWP/NxynrjYxn7pb7axcDd7+5H/traN&#13;&#10;S6ygeqJNOvSzNqTpBVv+y+Ot6+Cf2tjDvsg4kKuxNabpL3pCgXd/qMiibzBOBF6xTDWmaBfI434H&#13;&#10;BnKyef8RE3d3r0ziSiJPwgwMipt4DbmmCaUOElx0IQDom2/e/Pj6PcoWnSNff/xjx9rMb11hAkBr&#13;&#10;XKMFIS0O1TU0skC0zDJGVlvNfmg6g/E8DGWWkolSNibWt2bR16CpeAPX4dH8q4q42mpkNn8s2DBG&#13;&#10;bW3n8CD0lgzQRn4TwK0//+lmG9b0hO1TMttKRnOyd3Q1MlrkJGcih2jKa0cXGtuy6u1rTx9tteO/&#13;&#10;YTc9fJ4t/OkvLLe8iltXNHYMiySEoG6Q6yxQ6M8rCv4Q//t8gfdexod98p/QXtdjZUiLP26Z8G/V&#13;&#10;M4/Ywffn2LhRV9r0nZaR73wrrc63h6541WZ/KABolSLhAsqvfiiT8emjf5lrc15dzQIe2+Fa3IBG&#13;&#10;9HhwC0/KLK5Rb66+F4nrdipiIX3qKwCglzR0QEN8yZ26lT/xYD59w9uNay17eLmDPuZz5WAbBzbz&#13;&#10;SVNyG2lPrJI1fYAKiGNMGxqgWQBS/5ml/lyJ4o6AoheE1oyfpGVXYwfmNQJHS2NZXUcjmpT3t2PG&#13;&#10;HMqNOGit0diD/HmuE/CzvjQe3mYAtCLwOPVC8pRX/alrJP7mzvC1QA7iKVENjyKa/PEqVksZxQF9&#13;&#10;BVrNSA7JNtQ32tSysfaJyUfa+JKR1qJbbgikBSRFpfCil/9jHKIFKS0uaiwgbcsOmlec1KcCeHpK&#13;&#10;U39OQ14Zj+hd4wQIFL69Uj0J/y7mwEEjBzjumvuEPbNurhWVFXG9NYdwcvGvxqh6JUr/UVJ86OHF&#13;&#10;dYfEjjxJI3Hz99+y7u0MgM46aqgVJABo1YHAzp4PjbHEz04fcqX5GezVx1y8dUOzTa2qsf3GTGV8&#13;&#10;WBTmxqKm86AKgX+IJp4V3WNRVLRonKahtIQkbi90IIL/EgiuZQGYa1q5ovXFZXPRjr7Q8isK2VxO&#13;&#10;gIzELxqKYOILMsB/pY01f73IsdamVmLxyHyeXjCEQyEau4r8SR2o/uTF5TxPB0BX5Frrj+Zbz1/W&#13;&#10;pngz5n1rnil5jQb5a9AgrzGY2vQWGXiSxmsCQOf++VHLYrNJm72hPyKflFWyUgdQFwLIav3cDNv1&#13;&#10;ym/5RmOv1kSYV7yrge81p+KaFLNLrzFpgu4hjK+tJAE9DWgcn7LWu4zXL/6lAbrTAdAXbncANNWx&#13;&#10;VSYFgC4YYtdUTtgqDdAqjxbYX9lvJxvymbNs4q67WzYL5gNMUnbnO70TZsNSNEB/5kI0QNdxyJn+&#13;&#10;iTrexNCfZiCXWs8+xfLRmJWD7KRj3sRbykJxE49uzur53PmW88Jr1sehWCYvKS9b+5ICQG9cbL/j&#13;&#10;EE2kleLZfCt95xREK/HBlPxD7LihXwX80Eg/FbTHRv5U3amniUAzSXKlJJqpTUredLVxswNKD2bM&#13;&#10;3MWqdyzm8JPZ03e9afdf+4qVtFZbJWsiUkbgc/mkL+xE2/+xP51kk48Y4bJaCgg2ZyTH5fbWw6vt&#13;&#10;/osWWS4azxSPyzXiymZ+u5G126aCNXbsV6bbAaeg+ZmbLdbNb7a7vvqGNa3t4jA6PTQ097G9ZKIn&#13;&#10;FMpOBWFP2li6C0/lRHfGFWWV29833GCvb4sG6M0UJ7Y/jYZ6NEcczGMKEzIXSDH4O9gO+O33otoP&#13;&#10;gfXbb6+q4ot6Dva8R0cELNInfOKYkMHjl5dgkthipFimvUZP2/ZMj4j8udYgaEIr65dV/RnxfIaE&#13;&#10;0iw3k7LzK/XaiQboroO+w44qAOgsFr20BorxtRuPIvRaoo06TW/zjJ80zhNQYHhJpt331R1sBwB6&#13;&#10;OrCtDkle67gZ63t/X203PrWBjSRkLXGFHKlP0EfKItBeibpJ3Dwb/pPUt95D3LrGvK2lwUYUd9sP&#13;&#10;z5pq0znUXlUC6ATFBsq3up0317fbSTPn2domNPWxDiDQixy0Pk9BPf1Qq9h7zP4IaQGANjRA5z0L&#13;&#10;APrtezxMUAYiP/35TkIEu8Sp327gW5Qj0/fc3T7xyY+7Rq7+/lF5oEbIXyGbgX+7969+YFsgGa1d&#13;&#10;7PORj7BBvsruu++vdtCBB9kxxx3vmqAbABI/9uADrg1MGsFWAzxuArQ8BTDCmZ88yzfL585+w277&#13;&#10;4x997L3DpIm24047Ws2ESTa0ephv7illjW+l9aiVTeeNAKYFBGgBoP36G2/YuHHj7Jlnn/Vb5qSR&#13;&#10;S37HjBptFRXlPnc69KMf81s1tcn+t/vu4xatJ+2440/ghq2R9sLzz/vGrLQ6lQJIPZp8t7Ah72ti&#13;&#10;gexOJO07lALuvfOue9B2/Yrzg8uBSEL3mxYg2vsz2DsA+mABoHcAKIoG6GQMHPg2BHAWVstM2Mpt&#13;&#10;/X2wXeJBjxAohFFSyMZ0E8bOA2wkLgcYaYAePqbJ8keMYr+owJrQirgBrYJdAINAjsOOPsEMYRQ/&#13;&#10;4xyN1QoAvJdMqLEcwFDiP41XfN4IDzo/eQi9J3lSm8KIxT3bfMum36/caAPanyllXvvQtZb9QgRA&#13;&#10;D8q0x7Tpj+KTRAwA6CYA0N3cdCRp0k+XSDL32W/dT8PEg5z8VS8ecWjfPmZ2x5C+RyGPIXGPx+08&#13;&#10;J56hxGPwEwDQ5TYUxTxFjPsKGP9qbVdAtw/LaHxexFrrNxY02bNSrk/6mrlGE/Kvr/636JZu5QDo&#13;&#10;j1a/AwCa+Egn0It4PCo9E0LF7ySZUMNy118qtZAHfUc7d9dHEo8cFKfs/T1xYr6Wv4K1b/b/Mpib&#13;&#10;a4zt/WhCZ7Fl+wg0sgFGzBjUbohh+xvSyODQbe6zqy3/jY2e5dg03juxpKyZXGcdAdBo1xVnB5PQ&#13;&#10;wImk98RWTw8qu2iZCjGAZvLm9aWHe1EYf0me4v9oIfvEXQ9ZI0cy+9YFADQKgyybg4r/C4BOCPjB&#13;&#10;PRLOYI2R6eP4YhvJSwe8proqY01vNIpntCaQ1ry3LDPI/T6tH4+eYKUX/JjDyCiaQ5lb6A8GRqGD&#13;&#10;LzkAetfPfcM2XH25VbWCxeAAjfYGP3QDL2qfagX7Xg2MAdXm8/heBXbh+0uaBWFINYmtzZvGQJq7&#13;&#10;bBYAzd7o2Z/8NGOTNpSulYCXaLCdpu5BerlWu/xt5j2VYarZ24RSmw5rYN1QeyG5KOT6T9Yk8qCv&#13;&#10;QMcVgJQLuMlae2fKqeaL2ttVfRZTlw4uYywr/EY2Y8pOxlYd61k7yOq2OfOWooCgCQBWC7dpo4yA&#13;&#10;sYu047a2NrJXXg/QGYwAgGZpdIZKLj00gtbtGBrLSTNlJ++aa2lduIh1pSLAfVWASIdVVlh55XCq&#13;&#10;P5N11ZdsYk2NlTDOamF957QZx9m0qdNcw/Sll13+vgHQqjPxbHlZGQfP/mjDuOlJ6+r9Y9KtrblN&#13;&#10;/QdZBuCNflCA5431Tfb20jW2bMU6p4O0gmr9XcLNxdsgYe3yUtHKcZDZ1GqgTexuiLp/yKZ9Wywc&#13;&#10;50LdS2GL8pjD2pPAg77vSz+n/bkOwHnyp7wXAWxvaNhoN97wI9faLRqFsg3K1Afw+WEBoEXruPe8&#13;&#10;OQD0woULfW6iyvD9DGggOmgdqRrenTIFZR60W9n5GID40p+il25ckp3+9C2/CiMTw2qdPcYhP5pv&#13;&#10;xHjcIz/RXW4Kp7VH+dV79BvTiGHiM6Yn/zGMwr/11lu2vrbW+UB+fC1EMh35UM/eU0VFxXYBQCut&#13;&#10;wGvSbFzs+wr61i0+0npcCGjVtedCqxWAoiWvRnGAdOLEifBgA3s/aFlOaKC2u2TJYoD666zqxN9w&#13;&#10;GGSyrV7XaMW5ADg76EeQL/nF5bQ95Exppc154CorWvBL1uXB36D8YLsY2nUG+5bdU/axpvOvtu6R&#13;&#10;YwAlwCOKHhoHoxzzzn/t+jexKD09r8PuHwdoVaWBHxwMjC/tN0Qa5dG3tnEY6Dvf/Z4rntHNzTIf&#13;&#10;NABaaQxnjjt1GphH+Fv7Uhr+6hCFALWy8/5exdOYU8WjHHrqz/e+eMqZ1sD6H22FuhDwWfu7rqjG&#13;&#10;/SKPCO+3+SgKEtFepOIW/zkfkp7shDlQfJHnJcd8v4z4pHxGwHhhO1y7NO9+IAcN0JVgJ//OusFb&#13;&#10;c2aTt9DulNTWGLL6jmZ8TY1q0J5ijSCHuayUubhMJy3hLd0Rd61lKJ8F8LcrR6VcOjyhmwJkvN7x&#13;&#10;7Af8CStZ3MG+qAgq+ax9K9FdS0y66VU3Lag8uRwyEiZKAGXVjQ4haXwg2vkt6viXvOghLSkq1OEb&#13;&#10;4WIcG0N6ikOYHAGetWcre+VFAGaFU1t0PE/Cy/KfA83zKKveO+lDggZrAdozaJ8hbWlgV53roILy&#13;&#10;q7y3Ux7RSvW4iVFkMhJKMvqOfy4ECRq6SXf+F/oJ+aQlkHfmJAgzGeVZZVEZ4lMNWxWrjiYAnyWE&#13;&#10;xehBGIvg8qPK25vrwxRu0aJFW1dWLfxQmRkAoLNO3AwA2skfWXozVYFTV0ae7bTqDtul8QF79eVX&#13;&#10;7PVF6yz/6O9Z8QGf80baq+vyVFhtGKveFN0mUUVLPWXkIdipnC0MKm/4WIcdNjHfNgCAZq/OjRq2&#13;&#10;axOGRmWcdtTg8Q+/u8l+8oPv2HCuWth19z1s/4MPt+NOmIEgBIWpeMUrPCSkYmqKLKQYBAfROXhC&#13;&#10;AuGKywWAvsVprXraJqNyk9e+7BEJAFoaoCkETC+Bp4WqLE4QNHFa8eATjrbiyXvac09wLV/dGtv5&#13;&#10;5H2tmau6V1mhlbE44EZygJWbXja3pf1ZgAhpfe7TKQUEb6a+aUTZNDgHQJPvTBpnjk7h0riz4Zkc&#13;&#10;rkjKoe7VuY2igX7zpOMBEJRzx2Wj/WHO0/bHt1+DtpwuolF28BTYuZvFZMQK7zz543yJg5+5FcaB&#13;&#10;0CKsqjlLwhXwcxaaNiYczMZ9bYc9d+OjVoCGDRd0pC9edpqQB11ZGDRA//MA0Jy1tK77x1jusupN&#13;&#10;NEA7zcUsYpLECFDR24721MMWWMFUBFl3vuX2AIDu28HuKdqdq8mxo0sLfBY7E7V/MR//iU9a8Joy&#13;&#10;8u3E1tfs7IwF1o5W9XwmPq8U9Nn9O1RZIRJctE038TNkhU6AONppEBPWceXPMk5s/TMA0CedZD/9&#13;&#10;6Y99Upfjp1lUtyHX9M1WzgbaPXMz7If/yHAt0Lpq9RenldmytRvt/Ps67YcnVtiX92i1q2970v7r&#13;&#10;8VW2srvCSivQOgFYog+tz1mu9ZlOzK+jlBxJp8g2vnv+QiYhoRuJFWlxbqB57l3daVccXWZXPN5j&#13;&#10;j85psGuOz7bR1RX2739qoK7NhrAJeMkhfXbizmi2YYNSYNZYaMnxCIC+7DIBoP/4/uRHyB4yI8jr&#13;&#10;XmmA/tK1XIUVFu+9z1DqFMQB0GrXkuscXmhnAl7ZXmsnlzfaOAa7rkkmVo7iFSPyHURU0geJwLRP&#13;&#10;uNVpHemTKmHqRRFg0r5jPB5hdEpoLbo478s+CSMnbaRq+u8ywf3gyP9FHDD4c12JbUQTaj4gwT4G&#13;&#10;JCA0ULaoiRODadEcGeobrsi7LE409gGAtkdvTtGK6LfaaHCivkUaoM84cDhJaABJnwAvZ3IdZQGD&#13;&#10;lBwsvH/2jeaQXxq855sshXISh/pr2ctOfXlDcwcDH2QxAzWVURvS4aonwmiAC4EQj27U90mmauNE&#13;&#10;1+mKfsqX/MexggZuclPdK05pflZa0T2AfcO4Q6fNBPwawgl2DR5d/pIeQfGvJEM5fEJHvhxkrf4J&#13;&#10;XlAa+lbWCmCvP1q7/QMN6OMnlFv935dY3UMraZ/IOY06t9JoHKO+9bTTTrPrrpsJALrOB4oek7JE&#13;&#10;5jyPihcaho1uHJRvyio3FcCB//Lr6avMelHYUDH61ngpFZdcRWOMx4kH0VzpyZNoHRxpF9iLxspr&#13;&#10;KycIz/zEJ2zhwkU+2b3mqqtsvwMOcICrNHUrnLedEHrAr5cFG0UtngrGCxBeo51bhYNdhSzgbU8A&#13;&#10;9IwZJ9nMqLFfG86xnDE7yVNZkVvMs1vHrMZnqqTwUfKuN5cr3tcpPLSTXULXmEyoV0WEUR5wT6eb&#13;&#10;54tMKBrEQ/Air/zJn8epd8K535jX4AGX4A+vwd2/Q2SpcknOUbeS10Mrq+yiSwBA37p9Dqyk+Pr0&#13;&#10;02zmzGsTAHT/Bqb4MpMTrh1tbCZft6eNO+5SWz/24zbnx/vbcA5EVTBe2khntK54ik097yGrXHqH&#13;&#10;Lf7bz6zq/73MejYn7HUVHoSJYJpAGTV+0YQvyR5RyutB1MBgH+pGNJEFP053vWM8SAjn77KTDHJv&#13;&#10;CqxwclewQHe3VYKJcdrq3d2D/zRn5chP5hahceOii7ajBmiuVp75zSsAijYgq5CVyBQtJDfST9ai&#13;&#10;HW35yuVWsvMkm7APIGgan/IvASIZKW3QxYxXEZCeb5W9R9pdOfQiGktzvsolTR06KX/vvXdbY0OT&#13;&#10;DR013kZlLLRdWu604qIN1jd2tGUU0k+RttOahdQO1BLnsdB+6GPn2DH7n2YXN95j3fNWsCelE8Oi&#13;&#10;Zagzkcw/Ja8CiRMLOST0ldBIJ6Y8qj7403VOWZ842U5/qMIWtf7KTj3gWWtsL7YywFQPXfGazdnO&#13;&#10;AOgzzjjDrgXYLy0E4vVoIicIYKKsZULbB++cbfPmrGfRARqLL3GQP6SPP9UGFYOksf8lkRRSHy+v&#13;&#10;a7FFtIN83r3KCKG+lLPxtqRlPdoEigB8c0sI4wOdCp+7fjkaZ1rRMky/wjxFxGQWzUJfhxWMbQcQ&#13;&#10;DiCPiLJQbUqyIU5Az0Hzs/Im8IDqj3DMe+j2HAB99g772fFjj0w0QFMOHzupH1WOZTRX/wAA0NJI&#13;&#10;LAC0NEDDhyElf/gPOXYa6iPIRHgb+no7pT/uY55o7X1cUw6wojfLjhm3lx09dn/aACAmyqCxlzR0&#13;&#10;MrMDSIYV/Kd4FF7l8cUeBvKSJx6nKlWGrHgbUvH1DqGcNcmjywbFxYhBi1gF0mJHuFdWz7d7FjyN&#13;&#10;dtF6K5XW83yWOQVGYk7gYRLeVikHlksJejJOdh38zeKq59YffEAA6Mt3StMAHfLiK2rQQHnTAqe+&#13;&#10;HWQOqMPYeGqub2ZunWXDCyusIr/EytDqn42WB2cT5Z0Xhd0SI/q78QC8E1Zjl8bOFtZAmjiwgZbp&#13;&#10;zC4rQoNRJuMw3SblAwr5T2goeisaAQpClfFBtnVe2Q9OM64V/X1BhYfoLwC051d1yD+9a4yl9YZM&#13;&#10;6N32w38hAPTdj1jWUAGg1cYHGeihceyS2VxXedh02+XXP7JyacWUX2RVJNGgUOFTA3AJhqWr2cW+&#13;&#10;2voWsJGJLGEHZ7PeB1tmIKekAbpzxhG2vTVAOzsMTvA9viOo9/StBEBrXpVD/7mkptraL/2yTd5n&#13;&#10;30AXpSeG2hwRE/uNixZb/mcvtPw65svMl1KTmvS8it+Iv6eSdaffXmW540YHGkvgxrgVH/8TBva5&#13;&#10;X9fNd1rGd2daRgkHo+NkKT3erXj/IADQOwsAXfWVFABa2QnFUYtKfXg/J2kS7fxJg8tCu3JnCwfV&#13;&#10;ufHu5Ct3seFTmNci+t98erndfc0z1vRWBmDS0YwBAdqzxqf22ca1zYdeMtb2OasmyCTk6eaMyyvc&#13;&#10;XrhlsT3+g2WsyXH4BPpK80gn89I1TSutdKc+O/m8/W3KgWM4GGG2Zk6T3X3+HGtc3c5hPcZLOvih&#13;&#10;yAlIS/H8u41Xlbt40t5XJO7oYbHirAp7YKMA0A9BjzCvdI/v+JNWhrTX6F3xS2ap5+6hvabmhdFD&#13;&#10;+lPZ2kwc6V622zvp+JxF6SXkCL2G8uBE8rzE1/Ch3ySTlCuAF0OOVD9xjO/v+PM1D0WndxfY8hT8&#13;&#10;OyAZ+80CoOUl+gvek9/EcoBd+ND4F2lqnTXpAGitxeDOX39IjRv40viVWvH5OO1TorSedY8fnjrc&#13;&#10;/uOI4Yw16LupN4EH1jUhX9AC/Zun1tntL9SzWSWAkOJUxCFm1XEwyTN+Rj8iGykH45wYPn0czfyO&#13;&#10;MVxTXa2dvv9wO//oiTaSG+fKi9gIpB/QXF1rdz/mQMDld662cg6G9zBmV9pB+7N3jCE/Sg/jKSg5&#13;&#10;6N7H2ngGcjXv2e9b3sItAUArhsHlkF2/8XEQ+dpjz93szDPPcIBxWK+RHxEHnqfdSwv0mtWr7PFH&#13;&#10;H/b86TDkmjVrbPabbzpI+bOf/aztt+9+vjE+fOQo5rid9uxTT9iSxYvQILbRwTTSFl3AIe76uo32&#13;&#10;17/8xZ586im0IZZaDWBmAY1Hjx7t42pt4qnIGuurgqTpOY+6WjB/AfsGI2zxkiV+zazaoDbjRwwf&#13;&#10;7pqfy4hL4/JDjviojRg12lYtX2a6bvcZNETr+mWlPRVAxHD8+6FDyn3oEUfaML61ia89sihHRDat&#13;&#10;Q5WyznfXXX9B29fWAqBhREoRANDftM6KHdMA0JF/8OGv/ESr+J2QX4/EU/CT7h79hEjcq8fj0SUR&#13;&#10;Rv/Jp3ty/3A9vDp8bJNlD2H9m3VvafHsQSNk/dy3bePsedbDhi2LY6n089jnKp4wEeU1lYSFM1kH&#13;&#10;Vdtx+eFsph8SgmdSn3rzD1lLguiz305+ZbS+qvikATrz4est58VtAUCjARpB9w3Wnydk0Q5ZO9eB&#13;&#10;Upl+EkmGuVX4Sb0H+7TPxNPm7d1fekRYyA7f4SUmwWciqTSstUZA464BmnHHhw2A1vijlLHly42d&#13;&#10;duE8rntgrqQ1yEHFiDn30qR9hFcVEiMAdNNHh1lXJX16O4T2eoyOCR3cY/KTOOkrJqh0U/Ry9xg+&#13;&#10;zXPMnMS8U1hPTLQfHE7s5ABotLb9DwNAdwGA7imeYL0AoH3zM53XEnoEcqTTz4nlpAu2/AZP/lSL&#13;&#10;DPUgf5hI1/ieRJWqp5imRyNHCM7+bmYftyoUou1R13f8LwDaHnvsMVHwAzdid9XCcVX5dvrQPKsH&#13;&#10;+CutlWou41nTLWSOrTHOFhvJA8BdmSPHWcmFP7bsyhF8vwP4GXmdw7pq7fw3rfaqS62qeSM3CbKP&#13;&#10;qvXIf4KhC+HGMebhjQBmSb8LXpa2+9vXAWrbEAB6KVKkXrYso5KTWhMRAPqqq34WFHAxphOwSmu0&#13;&#10;X/3Kt/1m4WLmidOmTbNJ03a3Zx5/hPEn64YLZlsF46eNtUsBFpfY8PHTbMXit23tquV24KGH25Fn&#13;&#10;fBowdIYNG1JOvXHoVr/eKNl/0/oBlambuLKZSzlIFvpqr3792lor4+BrXXO9/eOJ58AEtNrQ0WPt&#13;&#10;zDNOA3RdxOH/bhvC2HMjT2ErulHKoBvsJKpbUJDUDAbEDzDBINl5BYxR6ZMA9+XlZbvWSwGkpIG6&#13;&#10;HE3EGvZrv+/Cr32Ncqyzymr6aTAEe+25qx1/3DFWAlh6e2iAljgRrTXX/OpX/h/Kf84NGnAT/NKW&#13;&#10;1Zam6t5hvKt3jfVEZoGJRecGDuu/vWSNLVm+BnA380/WVnzvNMZC3vifyM9oGZ6bZ6eBtkpLRg/F&#13;&#10;E7s0/9YclXpwP1joKSyW5pta/9MYS3vFmstAHvigx8fOjz7wZ/vHo/f7mnhq7KpEPmDzYQCgndaU&#13;&#10;Q+vv2jfZHAD6rbfm+TxOa/qij3hH43jRZyhK4SIAWmNPucn0z/HCe+QVzTfiu+YR+ovf2nMQUDru&#13;&#10;PwjoGOkd51ACBcu/QJ4Kq2+lqffAaxxeIA2BqaOJYfUd05JfrYUrzfnz5wcANO1fdlovV9lEm43c&#13;&#10;qjusuvp9A6AncOOw0lR6eipPan/Kj+ZikS6RbsuWL/c9zKBdnpuy8ac/lVVx6K8RRUCtHKjIHH0o&#13;&#10;YGfmC11N1lMx1fInn24dTestY/7vXetzh+Vb++pZlts4lzGl1u3fu91G2r3jU4tUaMfvLR9hjd+/&#13;&#10;zXqGjrWMBg64whcUzdtfCCsqamTD2iOvteBifzisxf5jWK9x9h6ZK1/EhZt8ah1J4bXWm48iIGnh&#13;&#10;/cIX/s0eeuhB35uXtt9Yhwr5QRgdSJm2x15OJ9HbeQX8je+d8HQ8hYRH8ic/6heV8fAvlF91pL0S&#13;&#10;KRDVu7wEyustCU8Y3sIn7U99k+JV/671FO15Yu1+lL4MrYx4td9FO2Q/QntkAuKqTUo7sfhJh2sK&#13;&#10;+fvLnXfYSngpvQ14JNvhp6amxmN5+pln6Kd0eEE5Y2+U9IP2ZSeJa2zOZV9c9aqbuiMeR+s1TjPV&#13;&#10;OTE5sFxPCqxb7dUO1aeLHtIKroM0Cq9+JItyq42LJl0cWlcdlXEoQAeYdCCcSKAHMgF6CnwswLWA&#13;&#10;zbopVutVrqmb/HazXq14pGG6hdsZusFcqs3pFoce3tsBWHchT0RbrcdorUNrNeJBzfVUzmxwbAJX&#13;&#10;64CC5tcy6sudX8iP74XCIyqj17X72MxPrCQ9oyBQwfT3r2jUWEMDicIpNn5xLKSHSCq1kPnyFwwd&#13;&#10;Lc4inGth8kYTBiRqJDJ77jndy7xo0aIQZEt/YRAitYydT7Gsk3/OiUI0OwjBSnpacPVFVrUmr4oQ&#13;&#10;qZhSNgkHOt27AHHWbHzY9mi+z5bNe4PT/C9Z08iDrOSoy6xgwoEeoLcTcCaLhUkshA9CLESkqpZR&#13;&#10;wuHhn/wIsNfIos/Vh7fasTsX2DoW+nPYuFMexLBFLNKJOZ9/7mlAPT+2l55/xvaYPt12mjLVDjns&#13;&#10;Y3bgQYe6qvFQJiKP8cckUxb96YqXdFqpkkWlb192kd3FqTfROgqUmLctfjrRqN8swHRFu9FwAWPT&#13;&#10;mHwTQPXMu9Nd/kjn5HP+r81a0Wrrl7DZ2MwV11xJYNP3tb4ytODSQHRaQFrsMmk1mUnjzKQDENiZ&#13;&#10;litmYVDNwhV+gwZoAaHZyMdOQOhsgNA5esdOytdzqJevH3yEfWTcRNv46gLb0Nds3571iNWiHUGq&#13;&#10;4jsRBhKu3RzVCdfBJABovnu4LlcTgx6pImYyIHBrFtd05qIWt6RmqO202472j6vvt3YN7MVanKaT&#13;&#10;kJF2EN9oF/+h1bevcZVltG9fAPT+++9nX/7ylwHQM3lMtadNa02dUGdGu7X/mROVy7hCNA8aahHc&#13;&#10;uSzFKP0B1SApdx8AaDtysZXs2oHw4zS5tdjNLZPsr9m7WgmAaqgOb4ZgHovaFGnpnxo1y+/WIAB0&#13;&#10;9+v26cK3rT1bAOhueym/y+6aUAwAOsmGolA84o9UnkLEAkC30bHtWNtmZ69EyEJ7F9YKsxkjHtbp&#13;&#10;qF/96lcsCDzudHnHAcJmip4eZWwTJ5xwvP3kJz9hwZpOB/512eHZC/lVmfPQtvfNh7LswYWZNqqk&#13;&#10;00YUtNufZmXYf55UYmeOW2Hn3fiSPbw4i1OsaDAAmKFruwpK6Mx4ij8yJKtUhwk9RUL/i9/pGdvc&#13;&#10;eySd3GIYVY7+86cm2M5qqEBEZQAK1gI2mVzaZNedMcxuejXLfv3wOjtt9z5b3ZZvK5ty7WMTe+0/&#13;&#10;P4pmWLThSpRpkBg29XgnLnWGlWh0v+TSSzk1+6f3Jz+UZ5lEXvfuN8MyvnwDJ8LDopsPiSiEtyfl&#13;&#10;g/Yvue6L4WjB7+TKkXb+chiAyj6MkFRw/IkA8BW/mxiRTEZugXyqyWj6w0S7yN39/oPf6B5DRnd9&#13;&#10;p797KtRxlIudDL4LGJTlcl1GH1oM/HoMaNAHv+ufCK+2pCuRM5BRGboO+ZcXWMbjv0/RKqa5Nc84&#13;&#10;4HIA9AHDGDhy8gsQVweAuL5eTqaxIFHIYFtGNPehitOQrUKe2jhwDUcUzrUhUsounSBXm2eRup14&#13;&#10;mtHkLyO5pAGy7MWHooifRqNqtLgRJ5o5pB9kB17g224WlFVv/HciKn71W/LnoGfiVVjX4ki8SiMP&#13;&#10;zc/lLMA525NYyFtwU9iYvnKhb9cWJlqThmctJGU5HT3256EAzUblW+XwEltx2zzbcM+SAJ4hz1tr&#13;&#10;ohyZMWOG/fyG6x0Arb7diyYeJS/+ztMzqScm/dfHfFg4yEgFdEfxaPClcCqTrn9R/Yju0ursV60o&#13;&#10;LrVhTKSx4pP/VCq8arCrE/iPPvKwffHfz/FJtCbzv/jFL7j2leuqxYPEHZImbY2d+EjRNhA42Gnz&#13;&#10;lH/Kh54+Ak7y7QAl0lY4aTIshP8vOP8Cu+UP7+8gVqTzySedYNdfe6UfWNFg3BlCZVeZvV2JDnrf&#13;&#10;jPEywBvk1fneC4hvFVX04ukB9dSffrBXfIpf7SOxTcXv3rB0yskZfyE+ubhwdVd+PA49ZTwmZ87+&#13;&#10;GDwseRMpValqn5pQuD12nkVFHsMrVeKQRuIKtEleeP7Fduttd2wXeR3pfQp8fd3Pf26tXMvnV+OQ&#13;&#10;tvMGQMvsolKrf4X0HrnQSr86y+b/4Ss2dPFtVjVyvB8Wy+J06PqVi2zjjp+1Sad93xquZ6x/+NVW&#13;&#10;svsMtAcHLdChOKqvwDOBd6GhCqvmyMNp5YWPW3+iQLB3akQ/fKiu5KIw4U2f1KES4n9oK+n8jTvG&#13;&#10;c4AfhXF/So//voioOvGP4KhFY2mAPv/88/3qqkgruaaMR5T62uQlOvtEl37t9CM/Ztd987scpgMA&#13;&#10;rX4CO8m/FjYPdPXzug3rbPniJVZWM84mffQQK2JyqvmFl428Sm6G8onnGMfCF/pTGxUtdLBv1YqV&#13;&#10;dt/992Df5+CAEtpmNoDHvL4mG7fxj1bd+TRHwodaX5U0celQIsCRLl2L1GH7PH6p/eTkg62LNaXn&#13;&#10;1mZw+p6RMN2CxkuKX+krPXXfMsqapoRYuWGdPLzrGzqrLclO+Ve4eq5N/uT4brtvjtlNC+6yf/vo&#13;&#10;vSy4F6c0QL9593JkfpDrIcZt+411ddqpp9r111/vC2+iUTRJdvmER8hgFqtWT/19nr38/EpA4ro2&#13;&#10;Djs8yZ/+tCGu9qryaNlHElF9l8YpBdD8RQDQix0ALbi0wtIf428ZGjttGGCN0WMoFwtH/GlTQmDQ&#13;&#10;OWsXWjNgUW0g9FEP0uQsDdAl47gVYxjjS9JlTcR52SWwa37WnISxP37lH+qSGnMo6rqxs8m+usuR&#13;&#10;tv+wg5gLNZNXApNbYqEuFFswGl9rgeSCCy6w39/y+22TI6pTjOSS2k7WkVVW9K0p1tPIvNEJp5aU&#13;&#10;tFJP25kg1YWIiZPWFtqemITxQWYH4xC0LepAwG7lNXburh+3UYUjfK5bz9yrmWt8ewUKZ7yjzfSQ&#13;&#10;BnERXAtrilUAF6XmskB5pC74n8KAixLKkv5yIXA+wGcdlp1fu4zx/cs2u24pGkQ5lS9NSNL67NrA&#13;&#10;eKqsHh8/GKWpuIIhXT4CsCvErQ31rCEAcn8w37r+yu1B5HdbDl/FFPSM9M48cggaoHfmFiv6c9Hb&#13;&#10;26NKj1F7pU4kW9R21VilwUJpZ5CnnjY0FbCRpbGCAwXxi6tCBuOv+lHp0uwT52CffPQTAGvRmbbB&#13;&#10;eEx9SC40zNJBC1aJlW/xRagzheXdo0/i5+Fa1ZK+wG1Vafovf6I9bKx41I579a76l0c8yK2PcV12&#13;&#10;RZ51AIDuvnfbb/tQ7lLyww+8cfAenkqXH/LzjgZ5zgKZDdYAvTn/sZxr5i2wJUOLbcwN37GaIw5y&#13;&#10;oerjAuQFBdxcUK9XGr7ZMkDQl1wFCHqZdYtXlf57GN3oFQDQh28zAPpCbkb4/e8Hyo93yOl75Eas&#13;&#10;oX6iz07Jr7DrhkywTtZ94jjsXQOr32PtZPGnjrdhF3zZSqRFjAA+znungN5hZVrda29Ywb9dYrms&#13;&#10;Z/SKjmrQmzOqg0a05x1xgGVd9U00mYeDEimvzqDhSzH03nK39f745+SBONXnvFO8qQje/SUCoC+s&#13;&#10;X2K3tG4fDdA7FRxgx1ach+Y3xmc6qOuNkXwkZaEH9rxr/c7pCQ/6mgl9ifdFfGc7CJpNnbJsO/aK&#13;&#10;ybbDYVVekNrFzfbQ7162V/8K4LCl1CqLh6J5LMNaNnbZfueMtEO/umOYt0lubcZEDdCPzZxvz9+w&#13;&#10;iou1cn0uubF5vXUWNdieJ9TYkWdPt6E1gMsxCx5DW+u33rK2BoAVaIv2w7ZE7WC7VJUiD72MrGtT&#13;&#10;xuAmYZOUBn/dGRzWkAboup/bnNZHKS9lf8+6S8qw+aJ4eMWjDQqtAahNe3MORIU3FDB+qDS8ex3w&#13;&#10;lLU8p7yk+5NX+ZUfmdRL+AyB0+w9suCmNIPgTL6TIIOjGJCvJKq0aBRKQdKtlPV+kgXX6MefXraQ&#13;&#10;vHorrZll0Ull+zyI78Q9Fkdh+s3Ar3575UHjX9a6xn7Uug76HleawNfIOGraE1Me1RwVQwSJ0EHy&#13;&#10;zZiD0K2A8aaNyrLb/32ijQZw7+sS1FkT9iu52ePRBQ323dsXcjUvB4Y4YOi8RHweaUIAxe19VKrN&#13;&#10;KF9KHwe5JS9h7VOB+BOx/I95QHsLhxBb7DufmmKH74jGV66oLwRUIk2vyvNibtf4xA1v2xzWUAs5&#13;&#10;CNlLYg6AlgxUnaqPVayRpwjTpwyxmZZRWI4m0e9Z/uJ7CSP/4v1o+vMYbVKZTvLebx/eYtvYddou&#13;&#10;rgG6lY022cX683ZDWPWb1dXD7aknHrfFCxcCeu5AK3MdN97U22GHH27DcfvrPX+2gw45mGunp3Lg&#13;&#10;jINZ7Gk0cMDcbzyqHApwppYbEpsA3jT5OsbSZcts0qSJbNChEbeYNVgB0qkrbeiJptqE1/6UNABq&#13;&#10;HCI3aSTTmvLCRYtsCNrPtJmqtU+Bm7XJeBjzsgoOF69dtZKril8nv0/aCSedbGvWrQG8/SjXO3M9&#13;&#10;fYX853Gd8CTb/6BDbD1u2udwk9BJMwPtywgAfScA6FdemeU0ET1SpIw8HkIO+lV8khVogTz4CgDQ&#13;&#10;E+Bl+p5kz0ue1W70340/075lKX7yZ3gM/B7sFz/ik8TrQL/BzTOuYElQAaBHjGPeUlnN7RzFHEDh&#13;&#10;prZc/uh7O+rrbeOsN61p0TLGfmiDrKmxgmEc6lJU2vfRPEplETGcJrxQZOdZXkUatVn5d17iW+mG&#13;&#10;d9EQN/GZfPB0qpKfbDRAZz4iAPQd2CvCdP4msncwRO9puQboiiaryeq0FtcAnQRIp42slDE3alsD&#13;&#10;PqMDXoJb9JsWBD+prxBekaQbjzMJn2QOqvUDoBlbFzBWceUW78pH6ZG+v3fJniLa0aXcsPB8M3Ma&#13;&#10;0T3yfVr2015JcOCX50Blo+odAF3BvIA1Wh+3u1c5xnymvafRR20oenXP0X/00+8Y4or2ija6RbvU&#13;&#10;t4ic8Ar1nr+Kg9K6ac/nfMhJ0TiRq+oyXQM04MAPSwO0oQE675n3owEazbBTAUCX1HDIGBCF9mdk&#13;&#10;EjoEMvhvP43cXZ8D7X3IQDjZDggn/7Lpd0jc0+09xMBw9PuZmYxn81mHcg3QrHnoNJvGzLTwD9eQ&#13;&#10;npRv5Q+xzAW/Y4+VfhLB5OPgDyEjHwYwML0YYmuxQDld5jfGlxgQGFpBmINJC/QYbqDQNGmLjCJj&#13;&#10;XwF1v1Z60c8sa+RY1wRN57tJcO33Ofj57bfQ/Az4ubEWFYgR/Pxh13nInthteaL9WbLNx4Osm31n&#13;&#10;cZM1MJWOtEoVJrBy6vPdXnytAkKeeOIJKGK4Gu2r9b62oPFlB4eG7ntiGesYaE/NQ0HYDuNsbV2r&#13;&#10;rVi6wlavqUchXpsNH1nJ+KZIg1YbP6nGVq5YQc4AaLN2W11dwk1/0Jh9fq0R5wmQRaWqV+yVUgvW&#13;&#10;ezrgaSnSkFIhrQtlI9vWLl/BnLnWltdusNdfn2OVzJkqRoyyU08+yVZv4DAw4UsAZGvfuIt0O8m/&#13;&#10;6LJmZT0KHjKturLU0737Dzf6mGn0eNb9SLWY223bwYEMrR6C4ro2gKRotabPL+Pwzg3XXmtPPvqI&#13;&#10;jQE0WVDCYR7GYKeddorV1NTY+RdcZLfffgfNPoDF342e7+gG60hWa7w5duwYu+Xm3/l4zw/fqgK3&#13;&#10;wKh/kcZarf34+PVdwqjtuCTkReA13c7a1NxuCwFCLwYI3cwN0lo2UJk8+YRn0nOyeTYaaOtfA61C&#13;&#10;rpKySlOonJUftVfVfeAA3rHTl9z8TWNkB9g2242/+Kk1cKDQ1yjw82GZD1rOpdNXbUxj/8EA6JUc&#13;&#10;fnz99ddZA8+jfljPR05pn1nzB60hVwKA3nnyZOcl8YL4Kv3PqQlRVbdaS19Bm9R6ur7/P3nvAedn&#13;&#10;Ue3/n+272ZLsZtPrpkAoCTUEBKQoiKCCKL2joIBXRLHQURTFC6LXAiqiIkW8hiI9GEBaBAIECDW9&#13;&#10;991s77v/z/vMM9/97mY3Fe69r/9vkv0+zzPlzJkzZ860M2dQ+sUS8oABA3wewg02GMeMCsHkMais&#13;&#10;zFflJTFtzVrdgJDkgaL0YCkmw7OVMoYzYsQI37/lBhv8CIO/fUyitD4eEh6RVwnjDzzelwJ0pQ6Q&#13;&#10;sl4KjsQJFsI1ltTeE4dG9957b8mWAs/noYcetku0zxVp1hc/kDewmD+NGTVS85wSh0G5uF2HshIH&#13;&#10;Y03vv/++4803eKEATTkcF+GEP384/PgDDut+nVrnZ48pU5bpm8v2tvFH/8A2rFpgVU9dIT0dRsSq&#13;&#10;N807OjOjgR4Hs2M/1EPNRms46wqrP+Eiy9og5WfVK20HLNNbCe+MUto1187RfsxjExpsfL70JhRA&#13;&#10;u4OOFI15De/hW3NDrbkPGFBi//73v+2Ms870m1oxgATffZSuSPPRvfad5vwEfd0qs+hNPblCsvMO&#13;&#10;fOLL9I6KSiC8g/xinkv9UF8YIkCOQJBgeVhllr/LEpXZ121DtTo85g+eh8rI3BgecF5Veo8ATNGe&#13;&#10;PMiPd5R3gwI0Nx6gAJ1vHBLiZtvp99yt+fw6MvJ+8cOkW0VFhYN7QRag85Un+3UcenacwVM0Yf4J&#13;&#10;biVq52HfXltXGv9wwIClF25xVBT1mVl+gKiFQzEYklKgKzsrLTwCXOQGMDjs0Co+gI7QgLWLNq2B&#13;&#10;Q3MMWsHvpKWfJ12R9qWR/bVqb7QZlMtJly/jopnKl3UP9EYwqotuJLeoMpxDqZkyQWPqwBWr5Q8v&#13;&#10;44BBWXH0hcQhPVa+kW3kxfgAg0NZgqVidmsXnpCf2LBTHnqJDBT9+P6/5Cg8f86cKrhXhgilKhED&#13;&#10;i2lVATQKrGEGBWgt7Io4LDi40ILRnakhZBB6EAy3zz77evkXagFqmxwTNlV4506fs5zjbpVFWxRQ&#13;&#10;gRmEEpxGJ9+tFmKt6OmvCiYWi5flje/Z1PpHLHfdGzbnlZfs/aWV1jrqQOs37VzLn3CYZRWhna8s&#13;&#10;ZYmgMyrjOXCAAM2zTt7JN2x2V9W32PUfb7RT9ynWacpsK+rHdT66ZnPDerdocO/df7FX/v2irgYZ&#13;&#10;aHvLGvakXXe3Qw//lK4C2Eknfug0WMxMYOtBVpE9klwdC0dB2RIB2g8sG2hXX36pPXjfDiowJhm2&#13;&#10;Zw+xzCIpQKMIrow9P+GmCvW/TCl9NWgRs2LSTjbti6fYzBfmWmfVcmuv32gdBcXWvsf+vngniaBG&#13;&#10;Ls7RpiSNPSg8aoNSzQfrzuqNtYgQlJ+z1XhRfM5SeTKlzIwidLbeUYDOYgCvkrdpcfi0SZPt7D0O&#13;&#10;tHdnv66rerLtT8tetRmrF0pBWoIcJWjFb1Nn1C7FAH9qWN6GIrq+24UEiy8ZbGhrUTlXm9vZ/fNs&#13;&#10;jyOn2gcPz7F5z7+tE0c65QE/g5943a21qBL4hwXozuoVWrSRtfCEVqoFvfvvNv/Edrb//tPsa1/7&#13;&#10;mlvsxK8vR7tDAbp6erllLtSVD/kaSGyiAO2M4bxO63AL0I0Srp9ebv33VEfXKqVvFKArx9lDrVOs&#13;&#10;RPBY/sd1L0bSpuSPOkd1Z559LvtNO33gQmtSG8qX8JuV02B/HaPTIzpS6mg4lAQQ9Z18gwdWpBu0&#13;&#10;WbbLhhY7f41OuHAdemTumC7tyYCtSIvVv/3tb+3Zfz2bkklpUbpeY0ZdPt3eEPTA+/RRR9mNsiha&#13;&#10;KwtzsTOgoUNX/lPl0r20ZRIv330ix5ZXtdvCqja7aL9W2zvvA/vW31ZIKWiYTmzpgENth+0n69dt&#13;&#10;OUX2TmWuK5oGaZSOTIDryERvqqc31zPc43WPTF9fL+WQKcN0sECD9ecXNtvoshyrqdemT+0G+8vZ&#13;&#10;A+3ZpXl2w5M1ur5TlqD7Z9kNR7XZ6P6ivfqzYNFCQAQWyMhrOu1SDcYv+95ldv/993unCK12yCXy&#13;&#10;umPacZbxdclrKUC7YrjqG67iPx05o1uu/pQGnS+MZ7RJcUbWoDu4rlNygQqh/QXS0AKD60mqFK5E&#13;&#10;UGDg3PRY8b0rfRI1yFdPE2jimcToEV7yjGk8E8qIDBBvZXLNKhtiKMDT12ky5ZsV3m8qjto0IBk0&#13;&#10;Ydkts78UpW+5xDKfvUdhoW9LlWEbXsIgttN2Gt7PvvgxKUALFCewm3Vqu61dCxrF/dR2QRFclT+0&#13;&#10;hImgEJ20XpHPyEROCoMlSkWUi6bZqfpp1AJNnSxuET9HCx+0ERdRioPiMwpt9HH6rzamflCwUOrz&#13;&#10;K7eSsvg4AMUbug9teLdhzsSxUL7whNIy+WTMkSuZXqhGSH8RFJ/DeML7D8ddeHkaJZJjgMc1KWx4&#13;&#10;u2KMgPlJRmghi5IP71xs71cUW1l5P1vyh7ds3b3zVUfqZxV/W12UI8dKMffWW3/jBylY+HBC8htQ&#13;&#10;cvz4EBU9LPyGQOIwIQ9jQ4VQTpWLfj/QWO1ZE+YrrrjSJ8DQ54rLL7O99tpLG4B1Pqh1ueng+PEX&#13;&#10;PQNdeEJHJuAoPz/55JMaxBbaueecbd+85Bt+GpCBMXk5DhEONCWtEAoQE7h6uL/HTxZyvFxkqD/q&#13;&#10;RE+uQ+knCwWX6JT/X/+6Y5aJI52PPOII+8mPf+zXKGGxWigmLvCb4yo/x1SE9bE0+EJM0CJBeE3S&#13;&#10;ho9QL4DSd1IWQIcvwVZZ6RJjfg7OPxJgDlz85nkGOMAM8RKIAJNzFJJ3svL2p2eUZvC1g+Mp38g1&#13;&#10;CTJJHtQV4Ym81sLhNVdfY/946CFv2zsqryO9j9UNCbdISb5eCstMsgLuyljjqgwpQDc8/UPLWDTD&#13;&#10;ck98wOr/dLgsSKwVv6itMq5CerQ1Wk3+aCs88xFr+evx1jnhaOt32OVaCFeHKiXDQC+VRTzz6uw5&#13;&#10;ss6g67k0gcKFwxUiOjRFTukJH4c5RBfdgh+UULgQZLwU40a54PUumMw7kEN80069z9F7jE9a/po1&#13;&#10;6Rw+fKjttefuHj/g6agIL11BJEsll3zjG1I474Ovve68GL3+xGBoymLB5w/7pN16zY+sQxv65E95&#13;&#10;kbUsftXWycq2FmDWLFlqqxYstoHHH2mDhw33DXsWqtyaP8wgoFGWB7lHfXX64tMGLZzNmvWcLVzw&#13;&#10;nu23336+QFUsC125yL0MWfLWeG1gzb9s9Pp7ZLlLi6e62hnlrzYpRdY1tkkB+jq788z97NsPLrcX&#13;&#10;3tShvH7IVGXIpFh9i/Mm4lMHsMBDJiTVyehJHLVTw1qrLFKj/OkRVEZDCVI8glWMVu0oXH7iQBsn&#13;&#10;Pr72xQftvKP/bvUthVYyKN+evHaOvfvQcu8nPE+l2l4X+ZoDK7fecssmCtARLk0LeciJ8/lzVkgZ&#13;&#10;4wNXgIYnhbkXFzFHGw+bI4g9FkJCGL/aP7BX1jXYAl2zkSc6q3I0x9FYsrHKckcN0ELhaPFd4Dfq&#13;&#10;UB8+BgX43FXvSgG8RumkkKi5S6vmVgMqWqUATT+oPlmwMzM1HnKFZ7U1xeHdvzV+ysAKtEbx4SBB&#13;&#10;vf1w31NtWOFOGgPIcg3zZASTl4JncMgMFl6++c1vypL83dsvRxI+dPodXm4F12rRWAq5IpTnKJak&#13;&#10;qM4m4YdvyhDCwQYWcvnJCywjJWisQWe1ZmozZo19beIX7JJdz7Ll9ats2cYlVi8FoY58RRZL+cK1&#13;&#10;akmjhAR8IlmVMeACdEITCggZ2pxfsYZmuSJVS7nknXWL7N/L37UPNq6QwrOubS/UtWb5gqv3oLxL&#13;&#10;nTnAUK7w6mXjlbxclvNOPDyUxC1AD8i1puu1EPzojinkCmJwMKP4NfPwgZZ3lRQJ66C35CDEJl/K&#13;&#10;LiS8j1c8nr6SDJsk34x/YCFNkp3mAfckfchFoGIdJf5UpHyDv/z8izjh3T2QZwLmdS4e8Pm28MXq&#13;&#10;Ng3GeRSlR/4DjtTC1/NP8Adaipa8K56nEwj6Ax9zkNbf9QRPRfJ0tFno/eN51vGYrIWAA3JpO1y6&#13;&#10;/LhF8iP0PUJia5z6HWRh3ZU/t9zpT1qGrn3VIKnPlI67+qjqFStt3vo1ln3xGbbrFV/3TQb6BqcX&#13;&#10;crQ3p/5DhElTgl4SLEGTrg/n+Qm/jvXaZD1eFqB//E3xQsC5jyTdvJEf0IeDQXff3SU/vEq7xdz6&#13;&#10;D2Qrir7H5mmzdBsUoKl7LFStu/oiG3rKFy0bPoJpNufoc0Wz6hlPWeHXfyDr5Fjl6ZteDgoe1pXF&#13;&#10;tvdky/zGly1zyi6a90kIkZ/GEJ2V1db52pvWcf8TZi+8oj5PV0pRL4TvoAsK0Dn2rarFdk9TlfdD&#13;&#10;+OFiK93aLML4ptMm5h1gxwy8WEbh69U02VJ3YBJbSVvy70BHOM/bvehKKO/up2D4oA1FJrHPAeeN&#13;&#10;sQO+NFpWxNSXaTo/f/YKe/q/37Dls2qsPHO0FJRbbddjS+3YH0+WXBIsgPTiqArWrv5x2Vx7+8EN&#13;&#10;ViAF63Udy230ASV2yAl72MR9R8hKo8iuhY1Zf1hqs36/RG1duEhe02/jwJL/wQWclal7eVk8hvwV&#13;&#10;J5aYQzCF2SX2WOWv7N2mfwW5ssX6ExE2w24u3+BR8VxQgE4hlcJtswBiEXb4CZJeWD3AOQ2P1GvP&#13;&#10;OD0ydWIlhQ2ECzROvBwuSeK3Uzv10T0uYaCjAU6W6mUTBegETlrqdMCEdnM+B1FP3zxSt1+gAN2i&#13;&#10;ddpM5ieCwH/9UcxQ17zT76gf5E+0qJXixuXHDLSLPzFECiNYIdJ6q/qOtTrQNa+qxW64f57Ner9e&#13;&#10;xg/KNNrS2CEyL/2Qu/CEt7z8lM0LyG8IizEDJkoEQqx1QUvhkSVFzpqqDXbQLsV2zQk725j+ObLE&#13;&#10;pzVbjSlZsqiXjL75n6vtpsc3WIn2F4ICNOOfMA8CDVck9Zfkh7GAGmOGFLty/32d5S95NMT3URFx&#13;&#10;cAnO4SPtN8G4C/FUWJQju+22i516mixA6xAKhzy93QWIHpd+k83LfG2mPfqPB33TrkpKQGXat8Aq&#13;&#10;0cOPPOIHP08/7TQ7/LDDrAHrZ5IpWHpirFara5Tpb9iMQ/nnZt1khVWjUdrAb5KlsIqKCmtU3RVL&#13;&#10;EZq8cKwd1dXV+/W0KCdw8Hv1mtW+FoK1IzZS+2t9mYPmFePG2cc1J6M8q1YsV5wCe+rpp+2uO+/y&#13;&#10;69Q/c8wxvhlZWbnBSqXIk19YYMd85ljhUOebi+DqbZyMBYN31niKhA8K0G+80XVVb4qMMGOfTmH0&#13;&#10;GyrLxl1Osto9zraM2tVOV7GIHLwSHs5W8A4vPNylhXtcAoIE9zhkHeMS1dNHvyStx0nek7jUK68d&#13;&#10;GFfIqbLyMRproXSsW564BZF1T5+v0CeK/i2yitgq+dyu+WGHNtl9vppWbm+XgudZyZ9n6kcf8Tu2&#13;&#10;J77587Eg79A6ebJGkVk8yLKe+o3lvfbfisN4OPCComzeCQgtCAWuL/Srt9OLmm2t5q5eWoHw4vtP&#13;&#10;AiahF14p7yQSY/B0v6731FsqUajKdP/wnl7F5JgjXtqgsVq7FGoGa32X24YKNK5FPjEPdTolqH0U&#13;&#10;DxTgynWLw2Nrm+yHi3SgQG08rD2k5ZZejDTvVGGjH7JSMrVxSok17l2quWIwsOE8GKcyQSkAAEAA&#13;&#10;SURBVPmQuA5PP/GpUrLe467nc5P4IZoYu0f8JGLi7cB5Jx5PGeXIlJX/vPVao9cBaG5IEZGTsgrv&#13;&#10;hNAdiudzjwD9o/0V7TN1iDTzba2VLa51NLepvumj1A5aR3/e2sedor0YKY24E59G+vAd3502CQ8n&#13;&#10;7yG6fyheaHNdfvgLo0hDQIFlTJs8A/joTyS9ZxUInyVaP1qqvqlU4zfto2SiDCK6u7zS43/UUQ6t&#13;&#10;deZprWzlY5Zb+aKKQfvyQnzkmHzUioG9FQBeol19flCBHTsw1zZqzz5bMgW/McX5VqL9mDa9E2+z&#13;&#10;TrK/s1rj9BPOt4KTL7KOKs29k7Xd9HQoBuXIOEvlAhmj+dllWocUP+bLSvBm5sbp6T/sd2qW8tbo&#13;&#10;AOwSKUAjTynvAK0FPlDZYg+ua+ybA7aSLRjDMC455pij7de6OZQbI5gz0X9h0OS9NVpjLRxga2ob&#13;&#10;rapGh8j0b9CAfr6m2KEFlCrFYVyB4lir9koLdNCoWBbqy7WmOlQ6DI0aE7KvxvwZVqWu6mS8qEE0&#13;&#10;zdN+Xr7y8nVLBbB+0qz50fuvzbF+mU02f9V6HTTTOnTzRps0eS/75Cc+botXVfq4KFcWuRvVD7IG&#13;&#10;nq/+vFV1V1NVZwVSRisdWGozn5hprzz3iNZKc3VrxiQpacmidVOdjA2NtXE77WLlujltyMAC4d3u&#13;&#10;B9T+KWunv7n55zZmwjgdWiuRoaMCO+ITh9mhhx5q3/jGNzVWut/He3EMt011ncag0BsFru9++1L7&#13;&#10;6le/YmulYMpaZzd51wdwlNBeeeUVe+utt/qI0bu3WMbhc+stCnr19U22bM0Gq9ahafYgqGto72Me&#13;&#10;4iZg0tBOfGJIVz7A7suNHjvOJojWUWEtNfogjyRdernBpb8O8j0942Gb8dgDzofp4X3l82H6f5Ry&#13;&#10;ric9w/5R7wrQL7/8su8/ocfG/iL7Rexdw3/l5QNt5511u57eg7/GAapD/qAXPMYT5VHmJigrczsM&#13;&#10;/MM+zqpVq1xZmfhr1qzR/tJwV4AG3sqVOtCteU+5lKxX6B34g2Sdl7gcjmCfF8VnYBDGoU1gDNMN&#13;&#10;NlGWRDx4AjPWIU/wwX/evPm2QXMWN7yDXpTaBPtP7DehlD1+/PgdVIDuZ+MrKpwG8Ad4kC8u4hW/&#13;&#10;I95RARr/GOYJ0n5iWXxBh3gK69S6TLNkNEqY6AjQIzl7M8bf2nF+Wh6be6Xd1F57n7VV7C5jl+yh&#13;&#10;MDtInJBh2SR+S+zaRu2nHVbYZPdObLEGrWmF2AHvVDmVCBoEXw19mDOKXl/84hds/oL5qiNkVt/r&#13;&#10;wzH77XmCAzQt0Px5r6nTfM5NNeFHnUWFZOiIwSfff00wpf2ANwWO9cXYn3bCvDc4fVNJaXUKzTxf&#13;&#10;1hiUFr5DYZa+AF0B+j38wMNhAU/50P/6k3e1SfotZHeOrC/TZgZozxBja/99951+41Qs2/bQpa80&#13;&#10;FRUVHvSiFNRRMmYtAQNVsc5bpBfq69/Cjf0n8KNMuVrjoL3SX3L7Noe3+fa+XuWhrLxT3hZZb0Z2&#13;&#10;lJWV+v5ziywyEzcY1NMtqFq7IE/+qZJEJGhBeimFM67Se7EObbcLBvu98GSe+uUc6SGh8MwcEtqh&#13;&#10;RB7y0/qPvr0M+kGBvai40PVmqrW+4m1O+WBJGoeiM/gVaC0kT3THWjTGsahz6t/rUvIkU3CESoo2&#13;&#10;npifyCwA5j1WlGeUhOMHA/7fcxQJR6NNmNzLIB8aiMrEv1guKBBOByRhkcoKSMURtKlS+iXtNitA&#13;&#10;s7LN6vqEoyz72N/r1hydYlUDc8oHNPnt+uZdOHjF9KgdFO5asnTCS6dKdm15ySY2vWxNy9+wd958&#13;&#10;wxYsW2O1BWMse/zhljf+YMsdvoesCY3SnKwwAIuwKJ/TQN6iCxmJD2ytFvd/8LF6O2+vDnv1vWX2&#13;&#10;wbtv2suzXrAXnntGFtmW2eAhQ2z3PabYpN0m2+Q99pVS074aGPazJq6NSQkTkN86Bzo0xBItjFx+&#13;&#10;6cX2xKM7qhATCtiRVW4ZRXuKN2U1Ql5YKkOgeUH13kljVCOsq6m3Qz57tBXtfoAUvF+SpRdZZ6nT&#13;&#10;JlD/wda+236qIp00kKCjcXp90DHrDx7KQskZAajFX6yiYgnalaB5VxjKzyhEZ2vAz6JwruK16TTk&#13;&#10;frIGcdXUT9ni994R3HZb0Ljebln0mjVJSRor0OGKZIkNpeFaaZSesf7M2dZOPTPY0NbJ7hxNHDJk&#13;&#10;QWPnwyZb68p6e+6PT+pUohaU1ajpCOhweWommCy8KK02zFGAzpCVtUAYZ3Qny9bVWPdYCHra/z77&#13;&#10;7KMJwMVSgtcETH59OTrPViksr/urrrtZoCujCoQr99ngQIWkPKkzHvqh2tqkAF342VU2cG8pgbdo&#13;&#10;MT2z3u5aUWH/qJ1sJbJ2oBoICeOmiCfugpulnfKa9jz7bPFbdvqIRdaUgQJ0mz2fXWt/HqkNo5QC&#13;&#10;dJLGcweBBBG9ai/LGtRGJld12NfWS0l+CwrQ0AUlhF//+jc268VZTpc+ZWXMVvn05iKdP3H4Yfbz&#13;&#10;X/zClYT6orNY00qkXDFjXqbd9IIsiKijKq57z15f0mhTdh5uF0zLtEv/UWcjhw+ynx9fat97REov&#13;&#10;dZqsSrlbe4Cu/0Ox3Tk9e8Eohscg6N3TeR2EAIkaDRzUwUkMosg8vqTZ8/7aA806wdtgd51eaj+a&#13;&#10;2Wpz5q+3fUZLaaRBVjcU+ZsHttqRE1V3Teqo+2Ar5AebA5fKktejjz7mHTR+O+ToM9ReO/Y5yjIu&#13;&#10;+ZOuwcLqgBCI5VQYr7Qx5AEyAEt16o198IVCtMt7tb24iB37zc3hBVkdrvg56eo3F72XsAghBHX/&#13;&#10;kp976MdlfnyqrAwCKLMPDjQ4UVmRkTQ+Px2Wii8YlLdQCtC/vMAyZ92vuIFWvSCzRS/6HugybkiB&#13;&#10;nXzwEFdQxrJyvTYcsrWYWCAZnS9Z5wqvrgSCDBNtGMDom/ScJPMBvr75R1yoyOALpRUmHCwI1ep2&#13;&#10;gxYpJiUEVlHljxxnIT55h+p8q9p8ME8ceBfnpNMH+WI5OgyspfCgdo7iNBbNS2TporCfBpPKm3Sk&#13;&#10;p81HhV1XkpZMjopxwGlPNipcwRHaivaQm58sKVE9tl+5LZqga977F9iiX79ua+58f4cVoI866lN2&#13;&#10;+22/9UFq6LcpZBS+ele7R+6CRyx/oAA8I7ortm9S8qLyhTFE4FniZ2sD6RuXfMs4kduojb4vnXuu&#13;&#10;3fDTn2qhqlID1GDRmw3b4OAB8gIYA1dZDh1QZk89NdO++pWv+uCV08y//uUv/EonrDT5IFZxqW/G&#13;&#10;bdCY9I6O/HlG3MkllkyviYPG8E9X+ZAZKEBfeMGFdv8DO3aQIsrrww871H7x85t9QcAXjxwzoaCM&#13;&#10;gzwIPNxdNoA9WPNMHqlKUBmTYMoeghNYCnAaBm+FqiPAL4mVnodS6J9CHFbMKzyBn8qO7PkGhn6A&#13;&#10;5nDxD4kDHMI9FgD1h2YaPOSJ9U4NiN7g4Jb/dZL329/5nj322ONqI+FwDxC210UYR336KLv99j+o&#13;&#10;f6xz5UzHG7wYC+mKyo4Xb7K6Ofda8Vn/tMz7Pq17nxaIWXVtpStkqnPHMmvZLtb5hb9b7Z8/bUX7&#13;&#10;nmZZ0y5Rp6UbWzQW7HJY46qS/NDYUPznE27arSIgO1BEYiLsNKchQTvkll4Ii/zuPtBX/AuhAy8L&#13;&#10;VznnIUV0igLD01Ii6EoMmp7yUb7wLieMB2pR14EncUjNYTgWay+44AIdEAoLhpv0j4DdjIvBUQH6&#13;&#10;mAM/brdfd4N16PpD8qeclItrixp1mnejFqcql62wKhbAPnWgrtRr9PpgnF+iSW8/TUiZBCMPGUuz&#13;&#10;MM2VadVaPKvS1WZcr1VZuc6WLJ5nU3bf3a+740BErhbOqUusANRrPJfduNhGr73DSlvfsHbNTZp1&#13;&#10;XWGDFuGnPX2t/fH0A+1GXff90NwmTYKxVNKm2zAy7Mojh9heI6XI8E6V3ThzlayLdNrFHx9in59S&#13;&#10;Zqt0Pe5Pnlxhry1ttIryPPv+MSNttKyx/vLZNTb9TSn4Yg1W5W2o67QbPldixdn97ccvTbfzj5pu&#13;&#10;NW36HphnT1zxms2bsUplC33UZsi6xaDI18ccfbT4+naf0EPvng52oA6I31DdYHfe9qp0t9WvwXhy&#13;&#10;iFqxn8tBNrj90I+evlgjZiK8QBsNWICeVyV6qc/lopkV2lQo0O0yo4ePcEjA98Ue0ugP6NnUv/7N&#13;&#10;XfmWVTdt1OK5DjCpLssrZDVlqDS81DdmytoxMiEToLRF5AN/PnIP3xxuq5PC826yrHLZXudLeoWF&#13;&#10;CQ1EKIJcwvThw3kfHrrwogt1Tfd92y9HKATEER9kHlhqBT9U+28QTjHbJD8eRKXNhne+guuGmbxR&#13;&#10;2EVBN0sWyTfWVNk148+zs8ceZ6+ufc2W1ciCRGGHLDPnSYlZi9WKj+Sg//c1CIFk8y5slic5itaZ&#13;&#10;og805wB3sxZ2KptqbMnGNfa+rhZ9r3KZrZO1SKx+seCTKQX+To3nM9joFh+CsstiR9SlkJeiqwSh&#13;&#10;XNQjLpQn/FJ/GSXZ1vj996xj5gaXY66Q7DG38yehd8bHBljedTun6J1SKlf5wcRZRe/g4IeuJCvo&#13;&#10;1lzexHfYiDiOunCNr/KmBO6tp7/IIylVyj/G8afo64661zuf7iU5BY+4GCZMPO/vBKZloKrp+gYn&#13;&#10;HA/SkLPDAKg8AaBJpcMnTP89Hpb7SqQA/YP3rfMpXaub0AoI2+qi/Dg6kR+xv9gqOEzYNJZu+uWd&#13;&#10;lv0rHXSURaQOyfcEYZUr8CNTRGfiCFRpWqVItuSDebZm1zE26kffsrGfOnzLSr3UJ3RevsZMFrg6&#13;&#10;3l/sc2zfWI55BGJ53hAsU/yesU6H/y882fK/fsY2KUBHWnBwe/r06S4/WPjdEceCLUq9R+WW2O0o&#13;&#10;QKPU5BW7Baj0g1owrv7ht2zAiceFw/W9yPluUIRrm2RG43/+xvrdcpd1yiILc7MtOqXRtTiBr8aP&#13;&#10;tYzBA5VO89ZKjXFWazN/Y3I4XspvoV2lGHyLoDcXAXmWqwP4X5MF6PvUr0RakSbK1M2lTw/zMZca&#13;&#10;27icfewzA78lOkvhEDqrTYXmhvyAacQj+nWFM7U51nBcscxD9M5TdeYxobdgNupw05ipA+zQb4yz&#13;&#10;0ftKqUXhWJh/6vdzbfbv1mitL9uG7lVgp/x2H1lECYvtDkCwUi4hWYss797zlVdt1eu6ESq7zfY5&#13;&#10;f7B94rzd1R+GseHS2VX29C8W2rKXqixvAIquQgFZJ0Chd6UfAEf5gzv+wjEB709/JzCEKj6b/UX2&#13;&#10;WNV/2QfNLzr+Pg5NIdfbizKACFtwKEC3098zXlUC8MJFajPmd9kGMHBKIoTwVGTPKy04wdwBeZgD&#13;&#10;3YEfqJHkthkoMYZTMMTDywUanwkU90vixCQOXX4eV5wmmmAgYesUoIGdAsRHl6NPUP22DDvIWg6+&#13;&#10;QWMIKa+wd0C/AS1TyQJ3O46K77yiZ3trk111XLkdO6W/FWoclq2+v7ap3dbWt9mDb6yzX/9jkeUU&#13;&#10;iqezdVgCYC5jgAv8MI4LmeAX8uA3la0wpS159yUIzokwKBzL+pf4QhLQOv02tI32zeMn2nF7DrLS&#13;&#10;Aq3fSvGxTby9UWs797+10W54aJ3WRQqcdhopef6RELF0wIPGPhqQjLK8EsufdY3lLZ8pP1o8fJju&#13;&#10;wDv9m/fEYxN/yMp4qlOKAhPt1FNP9I1/n7fFNM6kxJPyjMZcrENUb6y2GY8/KrAZfoAcS2xcxzxl&#13;&#10;yhQ74ogjbfrf/+bXwE/b/wCJY9aGdNDG16RYW8IqUqPdcMNPHV6+5myMa1A4YS6JknWcm9F3N0s5&#13;&#10;mg1FNv6x1uSWoqV0U6iN4DwpEGE4Zp/99rddNEfCwjQKzq+9+qq9PXeuHf+FL/r1xFiJw1o0Cgms&#13;&#10;kzKcOPLTxzisKimqA9+dszM/UIx1La2L6+D536Y/aO+8856KG2SWk7HrJ6Td5JcI/KnmZFShavK5&#13;&#10;VjfqYHmxNufe8cfzC34h7/DOb/q34Ggz1mWKR9APrEEcXPLoFh7TA8ZBJVwlnsrJqLKygTWWUz5E&#13;&#10;VsX7S0FTVvhliQ0rlr5HogSk8bUxvbTqFrkWKZe1y5iCF93bTSghfED2evCrf0qrD/90L735/+Dj&#13;&#10;IjJ4EJokVJjWjDP765aBp1GA/rtgiL/VprfWAR08uDvijH61dkBusw/9PT0BKRfK5l7p/pRZcbC4&#13;&#10;SdkpT7d+I8bV09t9/AZukhYv/pAPHix/2leVylLdr8gGa87TX20BBWgU0rT86a040A5AH77zg1eq&#13;&#10;11rNxy58u9bWtoeDIdA3OMc0Qbgr/8S3e5wYTPnUh9fv098ax2icBKhQ4BAjJoaQBCXP8O6/eIY0&#13;&#10;LuM8EgHBxbAAtAt2D7gOgziwiR4ZUsbOXav9Rq2/Zmj/JEOGNSR0GBbJqUJhElyEE74+2l/Jt8wC&#13;&#10;4fO+Dr0tlxV45RbR2LqMiS2e1C2VLRWnWXv5/gKQ1F16OSKtAep9UgI90l5PondqTO4ESPP3mA4r&#13;&#10;xAkRE+B6hDdeEj+XPWoFjautY6P2cTEck6MbVDnR5geWRHdn6m0raYLxjj00/svQ/CN37VOWV/2y&#13;&#10;cA8yaceAbl3qj1IxsC8MgpwyK9VQ/LtjinUjsNYhVWqqCku/43UT51Y59sZrq8yOOsXKvvQda69e&#13;&#10;r/pMxvcJALf8LEMalYvm2XopP5dXa64alZ//F6o6vVwLanSzMofChQdYy9SM/WRJnVVp7hJplB4/&#13;&#10;9Z6wdOq7lxfGLYxljjjik/ZbGc5BwZF1SMYEjE2qWrQmqv6TA3hFshJZoLEn61UN6ktYfmqSDkWj&#13;&#10;cCuVYSDWuWS/TU7GLrQfx/4cNwHQyJqUB/WGzC7Q2lWB+gnQoznXa+2hVbIyX2vAyxYvsUWzn5e1&#13;&#10;1pFSgK50gw2rdYv3pz57rCt9rlpTKb0U3RStsRKjRLLz/R49yZ9x8ZzX5tozT/9bc7tq3Yaxk9+g&#13;&#10;Vl21QgrQDZad10+KaoNtyOBhNmXyOO1ByaickFi6eJFdIaXkclmx5ZaPHI3XxleMdSXlCy/6D9/v&#13;&#10;gi6sLWyzc5p0paLPGD5sqN0j4w4DtGaOQldva78xBXli0XbmzJl+wC769/bsG472Z7wOMLiiflJj&#13;&#10;Q/Y3GxoxbNLo645Qk+piP4PKoX425yjWZuOonJ89/iSbsue+0iPSPF70I35IF9oxPBGc8NI4mJtU&#13;&#10;fvfLG2RYaKPqNekLYpT/gedHJecoc0+3OQXo559/Qe0Fpb8c31d1BUS1PdaxBg4caBMnTnReDIqJ&#13;&#10;KBIGWtFu43geZWd4DcVl0gCL+Nw2E+PRxrHcjBJhjpQlMXBVLxlQLqXn1atX22A9SRPX1JjDRPhY&#13;&#10;fua7VHMQDoCmh1FW8uaPtPFJfqRfuHChjG9u8HE4fsRBeRQLzcigqVOnumEt4DK/2VYL0CikTtQt&#13;&#10;PM5zCZOBQ3TgEB3v5L94yRKfu6WHxThbekJ+oG/DsH5LILuHU6+aR7QXldnGq/4hPbZBWhOVEVS1&#13;&#10;kVRJGP9QrmQuhnxer2Xda4fX27dHtts6WcyPO53J8gYYa2mWvR/4RoUguXzRbzrvy1/SXr3GGsxd&#13;&#10;VUcfhYPW1As8NmXvqW7wkNUH5lrMU5FZzM+pH3DlWwkCrnrGvfdYZzwpB+s2zPF8H0zyLsz9AdEl&#13;&#10;d+g3mKPj4F3+WpQXT/ZB2MNkrg5NoQlrBUGnQh/yy1UfhgIu1tPzdXC5XG1s7do1dt9f7xGmYXQG&#13;&#10;7A/TVVRUODgUoAulqwNiWILGOjMGI/nGwjK6Fig/o0xMeWjf0IQ9JtoEXMP8jT6ANQoOWUBb6oE1&#13;&#10;wGbplgErR/0E8bGyzB4wfWyBeAMjnc2atzdJZwM4xIUmHODGinisD2nEeFzPW3AJE0CvT/bIyK9Z&#13;&#10;uEJvFKhbk3pgngld2S9uVTg84PWhtMDCuG4+6yXCBYfcQB9OgJUjBhFVbsEErVDDHm3Tn4hounAg&#13;&#10;Fv49/TZN/b/r4wt7Ikaqm1SB+RddKHzyzUMe1BWVTfm8MTmJZDF1v2leXgTzNjmEBlJv9EGW9YW/&#13;&#10;hMUcwU53/qV8XegQkKBE1lQ0VolAjngsjLSLuVo6dZKubb1N6nzTxra+aZ3r3rUVC96xJcJv9UZ1&#13;&#10;EjbA2ktGWsaAsZZVOlbWgnUCp0ALoLk68Y71KDkmhJ1cT6ZNifr1y21853wb2LbCFi1dIYap9kHV&#13;&#10;6IoKDSwn6VTcJJs0aTe97yohVO4NiIbjHQh4OcSAOsKpy4eMun8mUb1xFWngdunFF9qzT0sxReVC&#13;&#10;qW37HBhIYGVJEaRwT71LSOkXIeabqxJWvjglfmBhIFM0aNQmxXHnnGrr8obZ3NmvWo6s07TWahOo&#13;&#10;bKi1T9pP8SQgJNjh80yVlcYjpLV/LwVofaP8iPIzipBR4dkVotXx+Lc/JRToeGQhdoga3fV7H2FN&#13;&#10;EoK1us6pVVaqb5cC+/x6dfRC1i0/y9pFhxSisfzcIdz9DyUCVox0zUy2FO0ytKgwet+JVlYywJ64&#13;&#10;mZOHKjk8IjxcGZMmrk/eYTXeXcGmermuEEYBP/GE0LHieN8GR73T6ey++27GVbJcgxBlRW9gsK7Q&#13;&#10;liWl1zt1cmNescogekYFaBKE6gtJk3eaTltjhpUet84G76v0LbpOILve7pxfYQ+v381Ksps1YUoK&#13;&#10;oDK64zMNlitAt0kBuvwdO228FKCtn+WrDp/RQujvhjVYsZQs+uS4BLR0z61OP3tVZdq3qgdZuxag&#13;&#10;3WJZkmXPB/zCxOnnN/9CVwi+5m0kdNA9Yya49uIdvSKd999/f7vllt+4NQ/o3FWFvCdSTbSQiNMJ&#13;&#10;2067fXaW3fO6LMBU1+k0bov94AidJHyq1hY2ltv9Xx1s1z+6wWYuLbDhusqtRVZtSwuz/Hp3igw/&#13;&#10;8QRWcAkh4mefz5AgmR95c8FngKzRVWkjJlcT2xVVUmwe22xXfXaofeZ31bZraZ1d+5lyu2B6i6z1&#13;&#10;ttvQ4mw7eUq7nbNvmzZw4FtwQaIE2P6u8vJE/iA/vi4Ll888/czm6dwnzj0CKDyd5G4f17XM90or&#13;&#10;M0GCRoTjqXC1TH9m8I4cpa3pHfnAxMTjEUfxSRkpGN8TaO7v78lPehtKj+N5k30fsLrDD/TCrys+&#13;&#10;b8kEE+ZJBoEQGIVnrC2yCYBlMSxAw3fOZGDo8fVENuvQi910tmW++rjAafCH33Y4ykk7GabrgU8/&#13;&#10;ZJg2XHSwQ/k3a2GkXRagi7WIkadFXBSG/YS45J9btVSeKBl3EZRwBqFCQkWknfEaB1TRr1Gnyuu1&#13;&#10;meHFUXgOC8T6gFIMcqGOj2eAIbxQhqaq8WdwDEw28SAFAbQNBtdYrS7UgQjip9cdp8zAAQjAcYVn&#13;&#10;8QZP8nOr1U7jAM8VAj0/clRe9a325CdG2uqdSnTaLd8W/ny2rf6zNqOUfnssQEc5cvBBB9mdd93h&#13;&#10;loy8jr2E5EjB9Ov1wpd41wsbQvQlP4bFKo/TwKN7HAaneNF3F/cv0ebbTLv8iqt8YMok+1ZZ5j3k&#13;&#10;kENcCZo8fdKgFJ6jw9JGk/rKYvVn63Wt2UknnaRrmVb4APf000+3b1/6zZTcC9hQD0oIvfQIIBI/&#13;&#10;LwO4Bf7ircuFPL224f+k7PBMgTb8zjnnXHv88R1TzI10PujAA+xPt/9OeOv0ovjE+wvhzD/nM5CW&#13;&#10;g9fgr3R8vQ6Em5fLQ/jRl+LCS14K+nt3PAMw4Ib64wnvIadCWPglgWPgcAhyKJ4O2ZDkybf+BdqS&#13;&#10;knzT/GLWDjSEO26kcj9QVXzHIUTmFxnJQt35F/yH/fPJp8QHYXEVrLbXRXof/PGD7Z677/STnoF+&#13;&#10;gSq+6VEwwLKXzLR1d0lZ6suzrGTFQ9b65GWy3KIrz+ED4dypw2jZR9xk1cM/ZS1/nGblp0+3tmEH&#13;&#10;hwNj4lmvMyEJbBYEcEGxOUwUKb/nK1hOkYRefHj7UDr6jEQth+ghnscPnJj6JS0dn+LEOnGYIVf/&#13;&#10;DT8BCLBcJgKRiCGhuiLoXWxnnX2OPfHEE97u6DO7OaXdnIvBUQH60H2m2r0/+ZnmDBww9MyUHdc2&#13;&#10;t/oiJtbNqpYvt+qVq6z4BFkf00Z+jayGNOo0Ou2M+uLPaa6M/bp39ZfIBHhj8KDBtmzFYnv/3Tds&#13;&#10;zyl7uR+LLTk5XI0UNudbpWTR1Ko5kCa9gzc8ZCM23G+tRVIwKO1vBz37HbvuuE/ak+9tsFufb7Dc&#13;&#10;YnXhugL8r18aK2UMsxufWmUPfmknO+POBW5pZPq5O9khN82x8w8eYZ+cVGrjr3zJZlwyxRqwwC9F&#13;&#10;6RuOHWNH3zLPXlqiBQNt4rZIAfpPp5XZwso8+/38e+1LhzymSXuRFZTl2qPfmW2LnpX1GPpUOogd&#13;&#10;cJGvDz30ULtX1rvjwmBfIJEjTOr/9fDb9tLstTagOBzGQQpQS/yx4AWPwVrMN6g//AtE+5fX1toC&#13;&#10;0UmXZtkqbQwUTRxqo4eNCPJJ/E5fF+oNICEdbYJrspAyb614VeO3SvVNsrg1rs1KpQDt11pp7uJ1&#13;&#10;zUEDKUFnSPnZ+xZG3bzLAjQKcVUtVXbJpM/bx4YfoMUUNvBDGwPjng4+YrH27HPO3mF57cjRf+0j&#13;&#10;BZuf7Cpm0RwKhHs4fPqq0Rjbw/Wj5WZZI2+wkZ2ldt+eN+kmigZ7eeXL1lHcoc2TfrqZZaU9t/gt&#13;&#10;26i5d77WGvrnF1qxDiqX6K9Ym2r9ZJGOBSTfgJBiU53S14rnV9VtsNX1lba2odrqdLtThyo3X/OM&#13;&#10;XI2VUHp2xWeND7Ac7NaDI2JJWfoqQ49oXk6PC11kDbXpyves80VtEMI4O8jXKRh7y4LhTyZJ6yIZ&#13;&#10;ZyDEoLE6HZeD+lY1u2zBSLgvRJJ38kd0v+1AT5fNPihxECTy/846euXp8QlOL2wShrcHKIzgTuiH&#13;&#10;l8rrbAg/UHb+eyPihcRyqXz17fgmXh4cMqAb9GiC4zJTjU8Q5BQQXgI8SKFxcPPVH5i9KKXUHaA3&#13;&#10;8hRZj/zgVovQH8fMPPO+f5xYaqVLdZjj2zeaLZJlcSoD2gPCy6Zn+nuEBs4KqFm2wpbKklb7EQfY&#13;&#10;qMsusvKDpiod6fvAQWNjV4JestLsmt9Y5zvzqfSkbpO8yAMQ1Iv6EBurwxk3XmoZo4dtHjbp0lzs&#13;&#10;h84991wdxHrMF2036RfT4m/NK30TMviQ7CK7RwrQrerT+ihpd3Cqpwwp1jWee5LlXfUN3RomZpdf&#13;&#10;n456UNlbdD1o50kXWtaK1VoX0sHCrW2X0A0iasNanUqoD/LD8qU20NyRR6zjPhHZ+gBB08H1LDun&#13;&#10;apE90arDGqLV9luAZizWYSOzd7PPlX1XMpJxCGUKLoxJQD5pw85vyXsqTvKS1FDsB7MkQ5uqtbYn&#13;&#10;QwOTPjXEpp46ykbu2d/WL62yO86YY43SER84Ps/OvGNv61cqdTN4sUclR78GHSa648xXZS2uxfK0&#13;&#10;F3XWX/a08tGltnxOlc2+e4W9+8QajRu0TlQc5rhd44VAeODESkh8lB+ZhS+eMUocI9IP52bKKm3l&#13;&#10;z2xx62tOF1+LiMXt7dmzAL3FkR8K0OKWbo78exS/W/i2fIBGKHNXGR128hkkpnJ0T0H21/CRUELl&#13;&#10;1bf843p5iKNQ+SOuIZ8/I94kjxUWkVW8lHMZH/JI+QHUXfAnT9YHOQzWmwOl7m4TjxDsnYQ288r3&#13;&#10;teZDbtb4Eas3jJMVPwJJkgaFDskb1QljKa0o6LBxnZ1xSH87aepAWceTn9LU6yaTRbXtduPf59ni&#13;&#10;9RrnlchqqZRjfL5Jfg5beehfl+Km977CKXJV7KvAA+9Yfj1597Uu1p1p5cJH6+GNUiYaNzjDvnvi&#13;&#10;rja2RBtiEistGhfWar33b69ssHueq9EmWaFyAHPWnsLckwryogou0CC19+2ax2TqsGr+i5db7poX&#13;&#10;A94pPIiIS/ALH2m/vftHeV0xdrSdceYpPn8JBfRCdqV3pkFUtmmjfZTNn/eBzXrhOS96ZdVGn2Pt&#13;&#10;L4XnR2QJ+v0P3rdPHXmkHXP0MX6wEwtMbMxRh7TDsoHl9q9nnrbHH3tUisllWrfShh4WmVQ+rEo5&#13;&#10;UHJWfMa3HFZkc5lxPTeFFegdxYNdpfS8+xT2OHSt+0opYUv5GYVl5nhPzHjCJkyYIByO9muKGbOX&#13;&#10;6QYH6Pqxgz8uy2kTZYl6qQ6q02eIyhQXF6sVXOWPdeu//u0+mzd/UYJ/wgcePyYKSbt+e/FXGVqK&#13;&#10;R8uQi5QEU5l0pXDE4mfEgXgCxZpJhwZgTRV7qU9EYZy5qwKIF7OCD3jHjz/9+INXd0m71EYtm725&#13;&#10;JdrMlXJARqGu8RbNMvK0H8ZV1Oz5iRdTaWN/SrtWHq0N2mSVolmHLLmBs8/PYxYQF5c8aU/hGz/e&#13;&#10;9BP+u3eIR4ByY7wk3kIBOueZWyzv9W1XgA5Awy8taWSmbjST7IptKKLj+aUKSHx9qJytoisGfPbN&#13;&#10;176VUmmZsytJGnCSgnUXkcJHN5DyguL08Vh5ztbaaLn+BuhgbaFozF+extBYLqXoH6WjHOT7g3m1&#13;&#10;9s+NHFIRB3qm6Rkn2PcoRPfP7l9efsFqHSBlADRG0oPju3gmER1p4V0ylbFiQ6EMrXAYOJUmjRrp&#13;&#10;fJ3mnYqs/FNMpddsydYs0ZnbYTNZ29ZeC+v5zmvpxe0G6yP+EG9hATrj/UrLWrY9CtBp+KmP6Cgc&#13;&#10;qbmZFnGcsdPCQoXoF0JS2ISgetA/4tq1z1efPUoyhLF1mhwhUEm8ZtLqIb4S7M7prbfYJ3NFSG4/&#13;&#10;yY4S0ZnbM3WIgn31MGFMEv0PP1IK0P+0vI3//1eAhrqhtjvtEzJWcOrgPN1eLQM6qivmF4O1Tz5M&#13;&#10;Rmk09PB4fdaG4rOXX6s+Jv+Cq23I1IMk66Vg6fUp3pB8zlVfXrV0oa29ScrPlausU/tgrG/9bzUt&#13;&#10;+FPnMGyl9rTW6fY7liXc+rPmcXevbbaZsgZPP7QJH/ckwhYisO7H2svHPqb9jD/+wQ+KMZ7hjzHR&#13;&#10;hsZON1qDTEeJma05lKhQWGZ02k/rUby7OEuI1chcX451xywWIukn1K7oan2spGD6sTpZ5WqW8nRV&#13;&#10;k/aGdTtdi9Z8P5jzrPXvqLTSYaNsnfrjnM5mW6wx2TlfPk/Nsb9Vy6JkoQxm5GEMQADZM2wVUpnK&#13;&#10;J1f9f01tvRu8GzmqQkrMuRp3SZlLis8b1q20DdLLGKIx3s67TLT+4pt+OkjCzXoYS2rTPvD3dOMc&#13;&#10;RniGjBgpxat8VyDjZtLLr7hSY68Z27ef0QsDgTe0Pf20U+37117jiqAogvXlGCNzw+IPfvADe1WH&#13;&#10;4PpjXZN1hF4cytQ+b1D9pTvWi1AoI4y+KexZqB6gob5RHqurk6K9DoK5kpySE+bsQ+VuoyNtg4yo&#13;&#10;jJ8wyU445WzXJ6LuowsQo0QPe/39pND34PQ77aUX/uX7BT43iAn+h56HHXaY5/T0009/aDl2lbo7&#13;&#10;yNj2bv7ZTfa5z31We6LLnf9WybjMQ7pBlTpGyRFLqcwRgqVwqS8NLLNxFRVqc+xji4f1B73je8wl&#13;&#10;tmEUnrHoTN0Do0ZWVWk3vo+hiuivPd1mrYtjbbpVekt1agMoNaPgjPVneDPyFPmAF3lhvbxJ+z4o&#13;&#10;KKfXFe/xj3TEd76D9/QHXosWL3bFbPbaUNZk/wjF68pK6WhpzsSNrxw83VYF6Fh2nhwK5YABc7R0&#13;&#10;/NLj8E79ILEw0BOMMvRVY8Tu3cU9hc3pDfWecit9RbMM7aG3lY20+mseUv+kjS/NxX38BwjVY6fG&#13;&#10;h2q8lpHs3TGjY+x/76QG0+VkMhSpcTtxVTzowRwUI6cYlWJM7+uuzNVVRwO013ahDCs9+MADfmNz&#13;&#10;X/IGcDvqkAXkOVlGV4fKkjgH/REVzjvyx4Ix+4jUEnwL7r52kmSM7ltKtCgdB8tZ9aBQHPSAV309&#13;&#10;WekiHyJ5kIHOp3pn7tkm3RSsQOMfFYXJwvEjT72jpEsboE3miX7M39EFQz6Xlw+yJYsW2sMP3Of4&#13;&#10;hZQJkh/So6KiwiHNeklGXclfSsDIdW+7ajcYm8JRX+DLwAH6UCaUl33OoLKwXiHSehyMCaIg7XAE&#13;&#10;Exq0cXgiQPDyuqwQDPRYqAOUltkzVqC+pR/lVArjBs9f6x1YycYIFjcpc+gGK80ioNc1aTHs5cYM&#13;&#10;NT5gmYl+iBvBPVu9q9J0dliK3SoX6xWE1+uADDLM8xCe4Ez9IqOahHOjDqE7XkruNBBK1J+7gCTw&#13;&#10;GThRPCeRZxgFRPSLcWPa/wvPuLAXlWh9YRzBIELBbB6uNxoDFc7CUyhtMlCEygqDWRTsjUGc4H7T&#13;&#10;pu2YAnTnkD0s68TpAhoab2QeKBwqgN+E3vE1Pj1GoLzHFU4MPdo1QG/plLXMjhobnbHExtoCG9C8&#13;&#10;2DplaaV27VKrXLvSKnWKpr6+0Wrrm61JC6IqoVI6FM8PgZenyXJ/KVllaEKX2a/MrzwYPnKkjRw1&#13;&#10;xkbo+uNRo8bacA0Mi3SdAadwWKyjc4aQvqCcoB1LgrJravLv+aVKpijKnaT6F4Xs1796rr36ykve&#13;&#10;kBBA2+dAQoIpUwtaRfukyuiL4SquL1ipM3USM0lVg3BrzrJKeex559kHNZm26M05srxZbW1qRJ0l&#13;&#10;g6xj5300gdcEV40f5Z1McFejEuO4pWdXglbj5uQNC78oPWfpPUs04pnJH0rQUmjGGnS2NvYvnbif&#13;&#10;jW7LtDUNOr0ojJ/esNBmbFgCNTTolfKzlKLbtCjSoQG7/4Gy6kc7G678rB1zG7z7aBszfozN+MWD&#13;&#10;WmyulwCRIJACitNWnUN4JjVN2ZUP9O6oXqZOEgEYaKWX8Oov2/aDkKeuxo0bZ1dcoaviI0v1BUaV&#13;&#10;3i4F6MV/zrGm91RH+cIvpolPxwuc5KH4XCPaLgvAg76w0Ybtp6tKUYDOabB75o6yh1bsZsU5WjyG&#13;&#10;mXDASF79O/nBulxta659dsQ7dspuS62xs8AKtDL2tK2zXw7SZEnX9KBk7on9CfkCIJcTCsrSd31W&#13;&#10;h02tzrHLakdZm6ysJVHTs0q9w9dY/vjPn/6nvfvue5vn615wTgHSS6Tzbrvt5hYuoblPEpMCkxza&#13;&#10;sylCGfxdb1nC91cvZNrj70reyLpldWOLVXYOkCLQYJv+yjr7y5wc23tMP3t1WbOdMbXA9tAe8mWP&#13;&#10;ynpfka4CagkSQusHLgfVN3luyETyg5dwxCJXFwV6qln4e5NYEddPx33X17XZT44usDdWmd3xcqPt&#13;&#10;MybPXl1Ub2ft1W5fmDbUTrp9gw2SUvuA4n6qh3w7aqc2u2h/XWEgNoaDGagkJaOQARGHrrxVWE4l&#13;&#10;YuHylVdmp2jlwdv7Q6ctGreP29syrn3A3+FFSsrg1Z/8qrC80zMHxWf6EmGM/OKPvoRwfqkUd15b&#13;&#10;ybsePb0pnvwoJo5gqjVsTvHi3lSAO4fmkRL/1MNDkq8e7/r0+qOcZIQs1DtWoLni1ieh8nN56RkR&#13;&#10;xxMF5KSIlnH9CZbxzguezsuaynfrX5yHVdiBUtQ6/ZAhqn+1bS1WN7Hoob35AcUFstaijSDJaVfm&#13;&#10;EfPRpnyAqsEuxYb+KB4zwOEKFm93eg8TeMloMS5WtbyeqA4xar2YkwEcri05Ic+pcN7p01RSh02R&#13;&#10;fQCs73AQijYlxQMxpl8VJVwKdY2Xb3wqLu0UHCiXW30Wf7QJTx96CCppKQcWxYANju2CRVzSIcOJ&#13;&#10;4wM98U+rDgM8fvQYq6qQcp1Oz8+7bpatf2DhDitA77nnHrJUdK8PUuEEaEO5oZ3XPX4woRzUAFeY&#13;&#10;0H0Si5ywjssh4noExUnShI3FDrv2+9dpU1DWkuRKNNH8r//6hU2btr8G0k1u3QjaBuDoXWTLmEKR&#13;&#10;ThSvsq9ddJG99vocV3zcZZdd7aYbb/DrmeIp+IibA07wC3iDQoK3cIrvikKsrm8SKpx/7vRgsJ+r&#13;&#10;ccBJJ51iL7z4otcl5dseF+X1lMmT7e47/+h0ivkEIqZDTcdX/tAyVQ+EBRyZ/DFB8zIlcQKUpAyS&#13;&#10;O+7t5RQvKjBATmAQTa+BTomf8glxgn+KXgGwfpXIhU/Kw/PgCzInIB2mK1k4TUMYsMDX4xBZzvFT&#13;&#10;ObgO6Jxzz7eXXnplh+jsQPUT6b3nnnvaA/ffl4zpY2h8qrZZvLnnCFvWPsIqzrnHcmdda21z/+YH&#13;&#10;AC2/2HImn2yt+19li247wUbmrLecU5/U1bcoISRUojCUiPLwP1UPSbgHO6d5lJhzeFIjafzkBASg&#13;&#10;/ngkNCIudRQ+A9xAS/L1/4oeOJdQxUz1kQ4HAATQIQsIbYxJ5IknnWwv9nUTRciGlL26GBzpvM/O&#13;&#10;u9ijN0tBTfDJ350enABvleBmoapaV6PVrVpjA07/vC8+N2mBmYMQXG+UOkGtNseBRyamTFiZqPIc&#13;&#10;0L/UFsqix9y3XpUC9J6+wMVJXhYUJEWVL4scmoBrXM08pK5V/UbNmzZ4+R02NOMtO2LBNXbk4eda&#13;&#10;mQ64nf/fNSaDiLo5pM0OGJVji5bV6Crpenvvpv3t+hnL7JWFNXbbGRPt6vsX2VF7DLRCyd8bZyy1&#13;&#10;Z763j53wy7fspTcr7d837G8zPqizq+9bYdllGqPI4snzF5TbjdLDKFt5je1x6Af2Tr/hut63w/7x&#13;&#10;jdm24rUq7ztdvvVK0a3zjPTee++97VEpV2xJHlEf0LJ2Q73d8+fXpN8WLKm47FCWsBlsASfC0uqK&#13;&#10;AsvoqfNp9sr6RpunGzmqMxqsRLeFjBwyLNSx2jG4wJfhD/xDYjiRfgxLLnDi3OUv24bq1TZqZ9Xj&#13;&#10;IBZF6d+QM/SLyjSxAq2ZgECoPeiPTfKa1mqbXDLevrPn2cIPWPCW8tiMo8//4glftOeffz4lAzYT&#13;&#10;ve8g2jF90c5SsPn57v6ur1DE+KLPgFMCRklUbJUpfMf3+KRR1jTW2h8mXGn7F+xqzyz/lyz7KrLW&#13;&#10;bp5Y8LI9sXC2LORobohMB7boRP0hMaGlL8gxB5Ffm/hdy3uekd9qofECC1vZWMDVmEHTl7ATpgol&#13;&#10;nIp1tPgBBA8vh4MIPx5Br+6vD0XwV+Xp9aQPsseTA1fN33nbOt+oCwwErXbEwYSC0blzgeX+TArn&#13;&#10;gOMvyc8JC3yVvVOWzN2hyeDf+iL/pG8WaeQI81jhGd8jvBTwELcbZyXgQ0J9+Ld+REZ/9UYS/H08&#13;&#10;TIUrjCxSfSl+wi2FQ8gmQSh5ODASJekEIwESIhDOH4BF75bvybLYGzqonNAqRNq23yg/uKEJ5SyX&#13;&#10;15FhtwYUZSL+Kml9Pjtb1oF1c9TWjomoF/GpTjNawwcLrGaULCp99yuBDylnXw74ahO2QcrfT0rA&#13;&#10;Vukwem+OOP21wH/IvmbDpF0ace0tbi9+kRYnnHCCvbCj8iOBT9tlVrKXrNU9VDrB33vJelMv1XGG&#13;&#10;Do93lA2wzjv/y3IrRus2Ck2gJd+6BIySBWYXfViv0Nzlyp9a5l26hUebU5qgbAp3Sz7IisgP8B20&#13;&#10;h44fkWOD+8SNC+35Nt3ionzpN3CJtNrqXLVcLyp32KDMCjt+4FUJXys54EQXb5cOWj/Kszu7RdmI&#13;&#10;nEuyJFr80Hum2h9zxqZaKT3oUPhOHx9kFQeX2Au/X2I1K9ssv3+WnXHHXjZkfH8fX4V5chf69Pv4&#13;&#10;rVlQbX858zVrluJV8YgsO+j8MbZAip/zntFNc7plIE8HvVmObEc7wx2I6EUP90noE+RwiNPNP0kV&#13;&#10;E8QYWbJC+GDlj21lG5ZbVZbIN6n4PV5i2Xt49/z0TQ/Fpe1AvARVtemQcyB0GBFG0sY6SUokkCEk&#13;&#10;9KWpWD2z2qHviFdfQChuOGQTYjgu7he+A1axHAlVKa/Kmb4O4+8JLVBN4MBSb478urtNPEKw6oo2&#13;&#10;3jpgkjUfqvG1/jmVFT3sYwS6d8EiHPz0JF1jvdbumuzsI4fbhEFSzFLQRil33P/8cnvhzY2WP2Cg&#13;&#10;8MdKJbwvXJGhdGbkIiThs4BZgEo+KUwFKzUe8DwJJWcFeJ8g2cEYRn9qPFoL115DzQY7SGPq4w8e&#13;&#10;rSvZtb6iqB/oSva/zFhu6+ulPCLLu5oBCIoXMIGqd2gKrcmQd3LRE2WkgucvtdzKN5QkhoFFmtuU&#13;&#10;2ApUXFzyCB+AUDkFd/iwIXb22aeHPNLBEl/ZezwSKS5j8FFjK+yN116112e/IrGr8ZnKvEqW0JYt&#13;&#10;W67rnovsvPPO91tJ6mQp7cwzzjD2UcKVrEHBefioUTZPitKvvfKybdSGOlahuQUnVV7ydVzD2le4&#13;&#10;OneA77+M32knGz16jKouyzasXyel93op7qzzW6vYaD36M5+x2//wBykOVNso5UvZGEuijLr3fvvJ&#13;&#10;0t5etmzJIk/vZIfUlC3JL3zpQ2Ul3V33/N2WLV+ZIncqWk9iAsOdx4gfEC+8C15fLiV7e0YgLTTX&#13;&#10;emPrtGN1I0SxFNG0QertBEx7wEw+e/gKqnhMvJ6ZLUVMHSy0gv6a8BRalhQEMvnTnpe0nPSH8mLE&#13;&#10;N1DCsxBAzysZi7XVa94pyxwpAwdK4qli2gQExUmVLYYFT349ES3Ywar/ziopt9xnUYCerramfmtL&#13;&#10;cjtA6fYbs+5Jg03J3zMGSgQdVpHZaJ/QIc1G8XWXFOiWxWY/Yv4o7qOEWKAxRonmKIXipSIp5Raq&#13;&#10;b8UCNFY/GVrH/djNAt3OQG1haE6ebf+9ssFuXqrrj6Gp8Eivii7QCT16kKX7Z9oXBeUzzSvASrgy&#13;&#10;5Z96SWUVfaTyY/VlEps6PcOWXWAihYIgkSIxUym7XjzIJ3V6Y74nmmZilEc0Rvk53P5DecX7wNsM&#13;&#10;rC6oH8GbxkIfigJ0rLRNGXkrkKbwWoHQRLkmbzfZXFIfyGHsTYiyBSI5DsgS0Rd5kS0jTig9a7yf&#13;&#10;sv7sMoRxwBZgbQXW2xWFvtctQP+/owANnejHmRV8Z3SRVeRpj0f7KfR5GpXY2OI8HS5PrP1trloU&#13;&#10;P0PriVWq06ILr7KhUw+2NilBo2yVW9TfqpYtsXWy/Fy2fpmMd2nswr7/5uBtVwVuXSKaga+baV1z&#13;&#10;ca1km5KxRFIojehFzRn2n0vrgor/1iKIvOnDxXWEKZN310Hqu30MRP7McViH3aC5TL4O1vmNqsIE&#13;&#10;xTD2xJDxKGTTXSOqtEOhGtK3PvKRwwpz69Aao7LmxwHLDTVSUNJtfbmS222SHX5QVv4cWqmprPU+&#13;&#10;ZcEbz9jwgbrtrz1bBz4KbOOqRRrv1NhXLvya1p5bdAtgjQ6Jlav8WKpUoZQfh8fyuT1b9dXYGHgD&#13;&#10;+OurGqy+plpWjlttzaqVbpRo5BgpQO86VrbmOjVPq9OadYMOM2fIIFO+XS8F4zmvv24VEyZYofa0&#13;&#10;yO+0k0+yW3/7O3vmGa3xQRPB3WrXB/9QbfA0ynS33/Y7GV/cTzeOVPv6bk/YPjZWAtZ+r7/+eje4&#13;&#10;hrId/j0d49chui0RpVEUrKNDEQzlzkopj5OWsV9MH+G7vo8I2Cqeq9dt3/WyDO2H9gQEA1X82xbH&#13;&#10;nKZZt6KPG7+TffHks1zRLYLw8ifAKAa3ixdK92jl0gX2+1//TPXIfhdz223J8cOJ+2ErQG+OapGf&#13;&#10;eipAY3n5tttuc6umZWVlvleKAmBurvbmBXCAbtscPXq01yN84evJCmA8Gt+hBm0bPqDeUWSGP4iP&#13;&#10;5WX4AFev28kGyQI0e9koI9fUVPr+ORaj16xZ43u7GK6BT4BVq3kPCvhYaUbZkvyAi8J0VJKNPIU/&#13;&#10;7+nPGGfpUumvCS/mTlidxogOlqrxKxYvnH/++X7bzo4oQFO+zdGf8I/afWj5e6MRLctHWePlD2qe&#13;&#10;o/VR6Z15CdW+Ozns+c8/azNeRp+mHWOZWMTVnHpETqs9NLlRN5rqoKrkpa/NqV5QfJ4/730d7Hjc&#13;&#10;vvKVCxwMWbghTQlWbha68IKv2gwduo19xEdJK/hkogywjho7VjwjGa6xLftLKNvCM7yjzynUJfeD&#13;&#10;fIC2Lpf04k+Gb/pHpROG4bwsjeW8Tejb9UbUU0V+VHcV+JM8VGaUcUNeorO+g94EpYaH6duCDkc4&#13;&#10;sCzlYx1GytP+a25egSxA5+tWgSH22uyX7YV/PeM0o0wftquoqHCQr86ZI2vLhb62gEFfCpyrOTCW&#13;&#10;mpu0bkDOrFViUVndloJlsVq40sb9ZnPRkH7cdWVU8ZSFOIRBn/hkDBBlDBmHvVn6FuUgejjPCA57&#13;&#10;uChRU0/OQwpv1ro3eTAvow4U6OOAfO0Fe/0IsXBIPBjXcuVshZAHel/sg1HXKDVzOBz51iJl6Fzh&#13;&#10;2ogytVye9Dq4YYu6DXwa1sqpo14tQFNIH6iAgv5/FJXkmH3IPxSeiqBSo4JTXICgsl0BSQXCjzJR&#13;&#10;TmdcvTsfKpL74+0hePAGHTqlvDPNfRcsWIjn1js4QBl0FA237NNn+GSJRemQO2DCW6C7PkFGaYIv&#13;&#10;CMTwBB3/xteRUzjbLjolgzqtmKswQwuhmerQMtdZacdaK+qstty2jbJwV4kmgIBo4K78HRoLobL8&#13;&#10;qd1Ua80tlTXVItt7XKkVDyi3Ml2x1l8dKY0IxuGUDI2fgS8YdbmAX0AzPSTiTsyIaxI3lkGfNKaz&#13;&#10;T/mCLVm8MFU3XbC3/a1DCuFWorpyujN4Dvk71mrc7niqTFiB5nRgXnF/+5yUoN9f12yL5r5pOS01&#13;&#10;uvZMG3556tjHTZbZlxHBArSEh1t8lUDEsiCWnTM1aUL5GSVojQDcLwulZ71nit4oQPPMUtqO1kb7&#13;&#10;wuAx9snCoW7FK0vpV0rh+p4170pBVUrXiseJcBRyZQTVFzc4Yc6pbiw/d0r5eehuo23kTmNt5i0P&#13;&#10;W/XqSi0kS2AJB/jGNztUtzydl70KEtrr0SkLPBk++Q9k8N/0Kkvz3tJrbEcDddrsRz+6XsIIhQc6&#13;&#10;gT4Akr8623l/a7WaF3T9cX8EWYJbH5khKBs10K44r96G7CLT+c2ZEmhNNuOdYvvj21N1SlOK3+J5&#13;&#10;r2rBENk24TQE+saGDjt3t9l25K61OqWqU76a0MxpWm9Xli/xq3IQokqtvzR8eHXAmkCJV+qt2T67&#13;&#10;tsgu6hhvjZpkY/WlL+dBqo+rr77GVum0XqRVr/H7IFeMG9MOHTrU/va3e11JiHYIbXDI6hTqwhdw&#13;&#10;1AMnXqHvr2fl2L8WylKILBfuPCTD9h3Wajc+Kf9zB9t7upbstpe0SfLlIrv24Q32bqWUEsR3o8uw&#13;&#10;xmv2/lpZktDASLqYnlOu3nEC746OE4d1F5CQXrg16H2nwWpXSrOsUldG6LlLWaOsPA+0426rtfOm&#13;&#10;ZdmkkaLj7Wvt20dk2OzVufbe2iwbVpxph47vsK/tzyJ32NOlDAFylHb60v+kWlwu0aGecspptkTX&#13;&#10;k0RaOVLb+5MAb1ebt58+I+1MdaysUIJIygkv5et+SXuj/XGKXAFJ26M9koi+Rr/g7V/hiT8hgYQ9&#13;&#10;y5nKSOHA6BmL1F0uwsUnvodnyMEhyCOkIU9BRY7DQ5SXp3jcF9717m1Y/mHDT+mI405pVJDOyz5p&#13;&#10;Wavmh3Qq7/a4gJ8WbWTV/qzDhlmpLLPkSYY0aQEkM0OHejSI6Se5R3/DRhOL6qF/Rm5o8MlGtbJ2&#13;&#10;PxhRbdgXfFVIqInys1sXVVzvs1QGn1DqmzK3akLXpAEYIqhVStcUkYl8qDIGuPxJBANbjrS85muh&#13;&#10;OYcFZ/m5kicr+UmDgK70Z5ATkeIwRVdvr9DXmSDEd0uCxKctM5gHTxLoD9jNgvnIsRVWO0SKgfJ7&#13;&#10;++tPW90ra1VG4bgFuQm+PV1sG8OHD9ek5REpVUueJnmSrRc8efriAlziAhWcgCZieDjv7hFo74lT&#13;&#10;AT4wLtCJx0WLFttVV1+rK1Tf8Uksyo1nn3WWHX/8cTZSm3NcIUYqDu4wsX3q6X/Zr371K1umiS8n&#13;&#10;+IfppOf3r73a9t9/mib6UpoQ/cjXs6OGRcuwCMJTkBIUnMbEJD5x9O7KForD5E6lCH6ib4AlmKpY&#13;&#10;6P+poz5t8+fP97yox+1xKTrrCrOHHpzuFjqZOCWZ+QM2cHpGpMUwPiYEv/RyRWyTsqWi6zvFS/J0&#13;&#10;JYQkreOscPlCpZBNz4JEeITz7rGdXHqPFAqJgOH0DZ9qc92/E29/hLLrFb7BeUE9AwfrdFajPf4L&#13;&#10;J9nChYsdbqyvkGDbf1P0HjHCnpo5w0/b0u4Dzo7W/l2ZAABAAElEQVS9y+9OXVOZs/51W/fHo231&#13;&#10;iBNs7Ak3W1H7esvQOMAKyq3GBtrS6Rfb8PX/sLLTHrHWgXv4wSFvzBCJsjjDwHu8xrpKwzkVh7Lr&#13;&#10;T3E8SRLFyaGAUMcJXYiawAvRPCG+/hnzCWExTQwLaQmLfBPThfjIoU7x9dGb5+sALibp9oxBEY9R&#13;&#10;g4ZIGejPmhBrnB2FnFLQftqk/Nyok7+1skrZsHqtlX/5BC1Ea6KrMRwWolkg84UKxcVRGhZ5mfyi&#13;&#10;4Mz8rViLZ/M/eFcLzbPcAjQnmFncY7JLfMrDP9on8LAGXS+l5JrajbbTmtvst28X2rs7/addfnCm&#13;&#10;7fsrWWPOSvpkXePHocS/XrCTbqTItqN+OdfKCrPt3i/vrHFkjpXJ0u21/1hos3U461FZgP70r962&#13;&#10;dxbW2vSv7ybLuxqX3LVUJ7oKbNygPHv87EH2+Ts22K8Gfcv2y37T/jZmZ3tLFhT+cfbzVrOUq8sD&#13;&#10;b1DG7XURBrISJT0UxH3+lc5QPYDDRxzOmT93tT38oBSgNL/J05gtKkEHCerTCmcTSR1noP5anHlu&#13;&#10;2UZ7QRZbR0wea0O1SB7GkEgR/VP/5E/4mTzTcPA6UZv28agyeH3Bc1Y0aoMW2pOrrnQQj4OM3pdg&#13;&#10;QxJzvuIKr3v5N7ZrwTS71L455SwbVzLE63RzG+PweVxwO/SwQzfP1z3o0+unF0BkGKzxx+8mawNR&#13;&#10;g1h4zAsqdCFR8k56Xr298kzzJwxyssBWqTndlcPPsXNKj7JZ6/9tjQVNtrhpjT3w/vP27salfn1c&#13;&#10;tsY3bm4BGJBEzg9reZVoDKlveMD/2GBQPCwTg4CPAXhXv8UUnkBkK/h4PE8MQP1Fp7BuLj3MgSYe&#13;&#10;af6MYxhjNV/wlmXooGQofDco2/4BHsqjc5CUuG/dXXNbZSJ6d3N8JkQmfw/XN16kxfJzPKTqdSVP&#13;&#10;Lx5wRICQlMgQJKQJEZL3dC9PKA/8iA4B8XN//dBo9CcKh3AGgfz3cBKFuBE3/055d+Hg0fnhT95x&#13;&#10;TO00Bjrloz41tmu9aK5lLNdaTRJXKbbZRfkxSgpXHBJAfmyzc0I65tueVCm2K2XsU1IE3kLW24kj&#13;&#10;spTNrPnz5qXkyRZy2mxwrKrhWk97rmyiNlC1LiPctooGkq9Wo0VpWcnO+uV1sgapzYue5Uq+O2tq&#13;&#10;rf0nvzb760NmRVLewv//sAM7eg8k2icr59u8Tq2HyY9mHWizVRRKldDboWAVWpmdXHa91mZy9QV0&#13;&#10;QrxpJXBJEvy6WCl8eyz3jN8xpidxxPzwrNYyUIRmXogyNIDbtIF+yu/3sAkHDgljYeRBmosK0PNm&#13;&#10;rdFh8zdkAVPpRASUnpHvuVJ8ZsnV53Dyj6JP0oVowSV1Gn029Q/l9MgeN5QcOpPm3sorrbpztZc+&#13;&#10;woiguz0d9e74dwtP+2BNXWYggnxMIZQWIXl1TCLIHvG6vD2W09ML7QGJH0QmHwnjYMnZP/Wjukrm&#13;&#10;FS77Fc0/9RP6gsgBSk0YyZS/V3PEA0938sCvizGS7xgcE/LtEZOAno+Qd66EOBZsenPpWYTwFBI9&#13;&#10;ojvG1iZz4Q2fvEM8IoXNVAEURt8ALprXYogDvPjl6f4dOlisMXB/WXHddZxus9DaycIVNbZ4VZN4&#13;&#10;t1SKcTp9xbo3HY4GDdz05SsNfOofv7iARfxyr26enqfnn/CuOmjWx1JrX8jvTlnUamnQbSlVNnqE&#13;&#10;xswj+7sFsXd0KKC6URuCxbqlMZP+SCNQESjmTD1SKsfBGwb0Ddkzbyj81/mW27BCHoqR4JBg2IVo&#13;&#10;ANbdG4g9/GP/WFxcaBd85ct+EN3XbjwePwl1hVOsQzZeodmoinH2ykuz7E0pw6AEUi2Laes3rPc9&#13;&#10;orVr1tmjjz5mY8dV2Dlnnmlz3pijmzN1g6YsLzNGYx9l6NDhlqcxd1XlBlsvK2kotzTIyhab/eTF&#13;&#10;5h4396BIMFCKCTy5AadZG33V1RulDFBjS5cs1prnYtttt93t4Ucetrfmvm2HHXqI36Dzkqw/sS6P&#13;&#10;hTPW5afstZdN3W9/4xr3UDzRWfRLlVIvoRYCP7N0wvj/9j/dZVVSLorkDmkhrb/1oHFf/gDvKz5B&#13;&#10;vYeBHXzVIQvNLYedGSya6UAya5TpVe9tRFmH2kpHiTIGnHxdUAdDNMkU28kyZD4GWLD+rIMC2dps&#13;&#10;1TyJtuFjsjTgaa+B30BV+GLEoK2+ydqkfBblfYqPvTihTKFoeucTXBIRwWuq3ETS/lGWDO7kPHer&#13;&#10;5c/ZfgVogXXn87r4kfZ0cvhP9AwyBF7AsA9KYYf3a7GDBmTo8ISUDGK0rXyGUjO/DArQKMEVaK20&#13;&#10;IFF8RiE6X30pynvEifG3EvxWRQNmi8ozUEqPs6pa7Kr52rnRJqBvsCP73HUjQne/HkHdP7t/hYpN&#13;&#10;kqcegaZdDNk9DbTGtWsDqWGYeI75Oeu520KMGBfe0R9jFQ6q+k2IUjh3fsdPtCb8f82Jnz4UBehY&#13;&#10;gFT9RY8tPyE3o08Un2uKp+ktX20RBY2tpQs0VHSqzftO8RCyRH+ZshhsWH/mqW8/WOT03lrYW8Z/&#13;&#10;m2LQP/0/qAAdq2ecTvJfMrLQ1xqpM4YQOerMJpRoD0VP1iI3WzPqAzKlQFOpPqHg/Mtt6AGHe/yq&#13;&#10;RfNs/X9dZQPXLJHys3QCJK//txxsyPpYi9ZQF0hhGOvKEqfOnyg63by80RY2aUwWvLYeTQD34uI4&#13;&#10;aZj2Mx595KG0dUi1A4391uum0rwijeeUvkFjIfrDZmnSYZgMkIggzgUwPmb8zl46s7UGLLGrzVTX&#13;&#10;yLqoaC49aDd+VKwbsIpkfZn9kHIZ5ctVOowOlakOl0vf4ekZM2WcoVA3GzdZqfRT3nltlpWWD7Ev&#13;&#10;ffnLMva3XuvBrVbYv0zK1+SnQ2RKX71xgy1fslTtt03Kzbv7bRnNUuTFITPbhHe9FAJlnkWGcGSM&#13;&#10;R7oWtZVrNYdHyS3LqmVkbuiQQfbH3//O/v7Xe23czjvLyu5AJc62ioqxdt/06VqHXOj5RfkO7M26&#13;&#10;zTKiUBXujHk5wP4H5ct6hY/ZXL50QY5+rI//8Ic/dAVoFFJ77l8BD4XUH//4xzZ16lSHx3o7jrgo&#13;&#10;lj711FN21113udVeVy5L+qqu3AJe7IVyYApr0HW6SapF9MOIE0xAPhSNJy6i2xMUe3eMZ8dN3NlO&#13;&#10;OPlswZMOjeL7cp/KzW27lBl+GVxeajuNH2mXX/YdmzPnda+TraazY/Hh/XyYCtBbYAGVEx7Qzd09&#13;&#10;LEBjWZl6xAIzcwMOP3L4EsVg9kpQTmbdjzqgjn3vRO+sm8c/KBLX0VF4LtKeK2MkrKRizGag2hZ1&#13;&#10;Uam92VzxFgqMzE+wBoyCNeuJtBksopMvsFB+Jj+UkoFJPPIGT/xQqk7nS975Yx8n/mEoh79FixZ5&#13;&#10;OngWuNwsigIl3yhrX3zxxTusAB159cPjjm2HtCUe2FqI3rNJZnYMGm1N35XhPumuaaKi5GqPGhe0&#13;&#10;9iuy4b841VqGjLP1p/7Q8mXks6ojx44Y0GR/3l3tWFYV4uiYdofC+hO6He8nP77O7nvgESnwyjq8&#13;&#10;2nzUVSgrK7WLLrzAntSNQ/ANaT5qhzHWiZN29b7B9c0or/gHfkV+uAKzOh03Tghhk7k7Esn3lBBG&#13;&#10;+u9jQtqDZBC480dbQ1ixV8+hJzovlJyRM/z5/qbKTznJ03nHYbEXGeSc64ioHWRpnkk/Qrtx407i&#13;&#10;e3h/sBSgn5n5pL31OrezhTn4h02ziooKB/nCrBfVpktcxwO8+Ec58lSPLbIA3ixjVehIYKUaXDLV&#13;&#10;btvUd+LYk5WX+zXr8AlKxbRrdFWQCaWSOcCqkyI1dGLcwTe3XUNflI7duLBkV6boEBXSGS/QTyA7&#13;&#10;gNes+Tz7Za6bqwypP/pvZBjpAx4a6whf6gJ8qTPiIS8YX9A/kL5ZsoG6yVfehZKFHCxHwRlF50bJ&#13;&#10;Dg5YBZqH22MpJ8g6XRxS8En9flQVlMrgQ34BX68kFZrG0N2pmArHymVghtgIQizR05kaxkaQe1y9&#13;&#10;s4EBkVWnNm3//TzyNitAe2o1El3dk33qY5bRv0LzrwYBDeIG2CEPBox6ixmSrwLBDRfiUV1ECQP5&#13;&#10;EISfKjdJyElXqeG6D+lytGydm9GqP51kzGi2bC1OxgWSDuHQ1ilNeC1GVjZl2/iiWvv7WVpw0uDR&#13;&#10;NfzFUM7IysgFBAB7dbEUBMZ3nrhYoO5PBricWFq3ZrWdduJn/aTRh8FzHRJ6mUVT/aokcUIXBqAD&#13;&#10;QaE7T9WzflxYtajR9RtQZsecdaYtaciy92SBMrup2tobatXoRe1h48xGagGTK4+0gMlVAzRqFo2y&#13;&#10;dcomU/zGn6SNhwUFaPyl+IylL1eIlgK0ri3eVVYIzhw0UY2/SUqiEi46YXjfyrk2v36DK9uJ4mFR&#13;&#10;RAsjLGqgVZrdT4vFukdw+J4TbOiooTbzd49a1cp1uvJFpxskCBAs0JPho+NFY/eSUxuiOwveuiq0&#13;&#10;s2phyj8JJsJ2uVhXCLPrrvuBW+lEANJ+enUwshZ9VrxXZW//rs0Kmsu1HqmFBNiiN6fJUqMsB+ZO&#13;&#10;qrS9z5civhYs4Xugr9lQJ0t9o6U8PsE7mDitJQuq1p2/MxlrsRH58+zSI5bakIFYHaG9SKlXwvtH&#13;&#10;DXPszaEaeGsxOoUG6flInv5Q3fZb22hXtOxie5WOsBZ59lFK7whQ5qmqrLIrrrxSwncLCjFksBkX&#13;&#10;6UyncPfdd/nJvmDGv7flSVHIy01nwuRTckcef5ydb08v1PU/sgL99soWO36fYjtz30477jcb7arP&#13;&#10;D7G8jjq78rF2qxiSb6urW+1nny+0F+Y32gPvaI9Vyt4j+iMPzJZvlAyBLxN8IRPKzyMHaBAhgqyo&#13;&#10;7tC1RYK7a4YdOCHfvnm/Jo79ZXlxTZP98NO62lnW2a+7X4ogFw6wO2Zn2H2v1tpuw3KtRHx82Pg2&#13;&#10;O3dfbY4KuPTX/BnJEqsjfvOkQ8yT/GAycOKJJ/lgPNIqPd42vydCt0PttPOGJy1j2ATNzBtdOQFY&#13;&#10;IqkcP6K1iEzHHxbheRfi+vPvGE/hveEfoUS5nWI6iOtpiREcEALNY+wumITE+kjBULIAIoRukn/S&#13;&#10;9wQiq+Josw6Ed8ETDcJmAO/goG/KJXp3bpBC/6WHWmaTDogktApYbt8vV2CdfNAwGyXFsn6ydNwk&#13;&#10;jflsncorklzJ1cAKvJgEUiJJds8EdPGD/h4uHszRhh+OjVquuAhpQJHBq+JRLvUNtAfQph6zdcWV&#13;&#10;Pn0TC+jR0rOPA0QjjyuYLN7Q/zHQor4ZDDs8hUErwlDS9pPQ+m5BiZuVH7JVmG+m018of8+Q/BWP&#13;&#10;P/BnY6xd5c5U2wJ0luJWSRHrseMrrFNXu7WsrLO5Zz1h7TUaoJIGpLfReZ0qHXLk8ccesXEVY33y&#13;&#10;6ovmguU8lsCOuFFWlcDLDB0ZfBIvxA11AR2FMsWQ04dg0AeRz3vvf2A33vgzLVrM8UUVTgVz1dIu&#13;&#10;u0zyyQCTGJSf31c8DjAwWWCiPGHCBLvk4q/bgQcd6ANZ+hRQAR/oyXssD1l65k5KhfEJMrzwSKWJ&#13;&#10;EfEV7RUBH+qaBYTVGoccfvgnNNmu64JN1G10ES/K/+B9f7OxumKXSTsLaThvR0KQeF4Qx4QAUdER&#13;&#10;j8in4ytc9elpFNXzAHv4yUsBT1M3fPovb06W1Jf8mUBAj4ijR/JUAZ9Q36QL1AnxhBdAXGboJcnS&#13;&#10;w0Q7volPeBiDxIyBqbaiNhrzY6ywetVq+8yxX/zQ5HWEna8J5ownHhNfV8iiAyfPhZPQVe7KXzhp&#13;&#10;MaAzt79xhfLGBy+wpes1WRt3lK7DHal2tcxs4RM2qjzf+h97i7UOPkBWGWsk8zURdALy48BUTi+w&#13;&#10;PmO5QnmdZk57xVMc0sXbR2hDkMjr2F/0nrgUjR1JPD2hnl35yMcdIFIvnhdxaA9eyhCkjPkH3Z2v&#13;&#10;dQDrsE98cvN8HTNIwKc/YlCkc6Hq8Knf/snGjhhpnVJ49oMGSsCiQ5vGWs1SSK5bucaa1qy3wV85&#13;&#10;1W8VwJ95hC8u6BllM/mExQcmsVhElKUNLaa99+5cm/3KC7bHlD18suwWoDWRBQfoTtGRzcgZ4LKQ&#13;&#10;WsMNNxrTLVz6rl226JP21EUV9q371toT7zbo9mTRQ2PTW04eqYM1mXbOre9aR32b/eXSyVaicfWx&#13;&#10;3/u3HXbAEPvz1ybbKbe9a7eeOtEuvWuePfHyenv1pql2z2s1duPja4Rsrn3/mFLbZUSpfe+BZ+3l&#13;&#10;M2+xwrWadC9eak+059vZV64SXM0BAprpZNzm90hv5OFTM2daRUWFK0/0Ob72HEL/JuLYe2+stOef&#13;&#10;WaQxdDi0k6WDlfCfZrf6F6yrsPgAb2ZorvNs9XpbPWa8jR48SDRVX69CIFMoC08lkvzXj1z4dU6F&#13;&#10;W91RFyz8tGpRfH39o5Y/jv5QOah+yC9o+SIvOPCjhSvNUpukJDMkd6idOulzNqVMC7aqU1ekVvSY&#13;&#10;RwI+9YDXmedzsPAQKXxwXV+kVSrStryQkdDq0Dg375bdLXOkxn2c+PPurScWsbQxA8K7/MC9uqXe&#13;&#10;zhx4hF1Ueqw9ueE5m9e83OasW2hz1y22DvXvhUWCr5tRtHIjfkrSK38HA2OnQXR+J8ArQQHg5PWi&#13;&#10;dP7OJzD0FwRVeE/DSR7ukBC48BtxDjXDb5dPEku4ZKitdKxTmz7/TctsAA+FxYhE2x6XwOgUvTN/&#13;&#10;vesm9IYHyMLlJ0/9+TgP2hDgT/km3x5XAXymEHTPmBFPgjxCgJF4uX/i7TQmA40vUsGR7ngk74zV&#13;&#10;Nu8EI9Uvd9E3wE9SpoHweuFbBYDenaJ321feMhnjSxVn8/n1HhrbBJthMyU/xo4dqyyUB+XYFgdh&#13;&#10;GWe7i89tAKC0rmzHBHFr3RbzTMpAXWxjeSINsKJzyCGHWO2Oyo+kTGAEdaReYTNLJ1qFFCNatJCO&#13;&#10;vN0qp0V4neLRaeGJlvkfZ1vmnrvrwI2gQT9twJoU6zpefMU6H5ihscpSWX4ucp7xTLcqg/+dSNAk&#13;&#10;R3JxldbCDq2aZ7VUWTdUun91C+r1g/jqJ2QZ4MSyH9mA7KFaL9A4JAhsn7fS1CNbwEpJ9+WkYg7o&#13;&#10;YfL3AweC5qLBwYYwT8O3ItKHUQfMITNlybZxY6t9+uqJdsCZ44Ofy/AuRD2e/GbdsdAe/8EHMjia&#13;&#10;43NDtzUheL6eCE7Chn+O1P/H3nkA6FlUe//sbnY327IlvZFGEgghtIAoRYp04SpNpSmg1CtFQEGv&#13;&#10;XkRUOnr9RBSu4JUuoAJiofeaUAMkkJ6Qtkk22d6//+/MM+/77mY32U0W8V6d3fd55pk5c+bMmT5z&#13;&#10;5gwpCsnCFv+DP6ghWEQ5XRE28U03a+oXdXC4pnWNBKAvseYsdfzOaeHrzhBnp9zoDpTNBR3JcPhQ&#13;&#10;h7qBJLqYFsffDVyfOMeIkjiJ2JPrrarzNEBkwMk//YWNb88JsTnYUjcYwnOBOJQsnjQxPGCP7trw&#13;&#10;UTsU53eOMONB1m1ounLETSvWysP6fX9tVrKVxtTKQ80bweHl2y1xBRM6RJETJYrY7JTm5ea6dRqD&#13;&#10;6TAFYz2NV/N1dbu0Z8jORpfKsvC5EKkKpDefpD6Sg78MZSrOXYgy4ab7ER0FMZY71uGAyGYuKMGy&#13;&#10;sP7MBqLWm6Xwo7FWa+ha/9bqiXQJFGktWxp4JWDka9LeOiZ1zrksWog7PNzO5m07Ama1qyQAfYrl&#13;&#10;qq4HzjslUNPRdMnwJIExnRkhmH989dSTtC5RoQ1+re0rPGARewzCN205Y2PahDHjx9vrM2bazJdf&#13;&#10;lFt6M3DO+3O1+V9pX5RmQIRKfv/7P2pdYT9DOHnph0tt4sSJ2kzWbSNacyjURl2x8geBZyJkbYPM&#13;&#10;8A1Y0cGNOXUSMmAzj028KuFjnWTEyBE26+237VEJrBx4wAESgiiz3917rw3Q3GmC6IIFRZo3sF61&#13;&#10;y26fsB123sUWzvvA161Y7wnz9JBOEgu73ZBYpYVrgaulSfGmW273/QVfWyDPEzCPINo7vFMQHVw3&#13;&#10;9tHteIREKM42aTJrOeRsaTDTpqsO14pJzitwevmPyJM08ArpSafPOwA2dakDKLTQ2m5Wnt7qoxGK&#13;&#10;9jmsyr7Xg8iLDHweRcIkf4k0sLdJMKtZ886WOrWMKv4InPIHHucEaYAe/cI3X9E/ALngNPtHEoDO&#13;&#10;kwB0wRtRADoSQpiNmZ7CdcThoVJBxUnm52rjUY70hYpWmz5AexgSEhPXOgbs7isBcw7IrqmOCx/2&#13;&#10;VxnME1945yvvEIrGL9az7tBtrjuCdOVa151T02wXvy8N6S20zdRc/ZQfqSRn2NJxJb5pIPdKf6Zt&#13;&#10;qTAbOAUHf6b8UpZUsFYV4/qxEvQTM1g76b5OpYJ0sKTqDU22eMu8hP3CKPxMPfHil5TBDoH/Xh9q&#13;&#10;SxCAzp69xrIXo3Uuow35e9Hg5Zd+tb+tL/u0lEtJsyV9ZW/54uVbzFY74Qcmsmg3VDt0UEkPodP4&#13;&#10;nbbJ43Pgv1sKUxGpr/xnFIAm/dRsFTc7dGC+HTkoT4fQkXlQfy23Ih0KGC8BWnJn4yVQwMpflJWt&#13;&#10;0cHKlk8epNukdfPAC4/YwLXLdXBGAnxqI3tddlIZtOUWShbpnLdeWni1Ucr0A233FWrz7q9stodX&#13;&#10;aw9ebhtPZzd0CE9n422mOj00Wf7poQds7Nhk30hlHeVAy9fpoJvGlwhSoVRotdpdNFH3194OvMcU&#13;&#10;SOEEGpgHSMlEVZ1uhWoU3NIFVlW5zIZIsHjitttJmEoq/LTfp10yF1anE2WshQA0nSuKzF5+Z56t&#13;&#10;WviBBLJqJBDZaoMrSu2Zx/9in973ADvwoANtyeIlEvAq0LgK4U2YoH1BCUTdd/d9NuPVV7WP127b&#13;&#10;TtnW9jv4cAmJ6pCg6GQ+live0UepVUCEw6obmuydV5+3yRPGW4GEyBYuWKh0b2VPP/WkXf2jH9sI&#13;&#10;CeKhFbe0fKDyQgrE7v+99tI2sc8PI6IRaT0x8J4++WtfPdUu/tY3XaiUtc9ME9czNiUATR+IsOq1&#13;&#10;115r3Co4Y8YM34Nh/Es8HNJDm/Arr7xil156qY/78POxeGaE0a40+Fq08ph900bJxaARmzE0SgV9&#13;&#10;jZ/BkuDimICglEtFp1+2j2vRAP35Y0904dbQP0hoXWWnWOukI4YMtKGDymyibju/6qqr7IYbf+X7&#13;&#10;Bd3SFGn7CN//KALQ3/ve93wuEIWP2Ttlz5E3+YjiFISa+eFOueHnYyFlAHkefy78r7rGdz/lOXsO&#13;&#10;3lbqmyqMP3JG+nTNwJQ1yiXlo0F7QPwwxM16I/AYhD7JKwSn2QONAtC+liA3cHIglB84KJ+EBbay&#13;&#10;stIFn9H+3aRxv8s5CScwCJJecsnFNnXqVKd1pJQfPfjgQ3b+BRcofarTNJA9NErSx2r6LH4yR7x2&#13;&#10;AegLJQCd11EAukmHPrf+/SVWXzbKlu53thVK4eYqadH/+qh6u2xym62SaIG3LEJDH1dcMsBeevF5&#13;&#10;u/XXN9tV1/7EFR6xVx5kK6TRW2XsnH9HA/TfvByQpx+1GaRbSadMlUJS0YhwMYsQxAu9yH1wK4MX&#13;&#10;WBHiRYBioIKchXA3nSI8kkEOg7Lubvjrj/6F/Uf2GoIQNPIayQwTvqqNQws0ZYuDKYTCH55EXLRp&#13;&#10;XodUz6CPeoJWZco9St04rPDwH35vC+bP0zAjxOUE9eFj3Lhxju1l3VBVIK3f8Edker2H1rhH721o&#13;&#10;wo8CHQpGFq++Xjf1qv2mnUDBFe1wjZTPNTPvlumnvhRN0BjgnNliaYvqLzzJ0RhYuaCVHtVB+VJW&#13;&#10;4AF5w95hbPMJjywAfoRj3wzZXGiDRty9XVD7wM3c0ApfvT8iVn1z8Jx2hTwnHvyyGT8oPPjYFybd&#13;&#10;pCPsFUuuSHjpq5wH8kRmgBKRbi06fkHn/yoDk1GZDRP4xaTBPGoCC1cINTNwYwEvdSpALECACXgv&#13;&#10;GGJLYEX4xg0N0OCZO3du73kiZMpby/7sLZaz9SHWVrdapUPNjaJ02oS/w+KL4MMiZJIEiMFAYrT7&#13;&#10;N4UKR3mBy23g1EeCM2hV0EamfN0OLzyI3oIDtJ9OurWokShpW213HZ9t5UW51iihMkChjz8PEmIK&#13;&#10;seCAv15pv+AVVoDkGj0A6mTo0NAw/eJzT9s5p58q3wjcCbBXn+SXAhRur6vNdKUDi7B8E79+wSqL&#13;&#10;KgwTHf+pXOSoUjdpwpSv052HHHeM1Uhb92sz3rK2dSs1u6i1VjUMWf0HSBB6nLRBjwiLZxrktetk&#13;&#10;BFq12eTPUYVEC3Q2AwXeCD9r4dc1QOvdT26SELFyRf+VwROsVGHW16yWYEadPbV2kc2oW+WnFdtE&#13;&#10;lq8QSQAuWxOHbAkFZusk5NhPTrECaYF46uY/27o1OpUlrXU0AmqCxW4VLsq7ft5YCIU4kcobFufb&#13;&#10;Gmusbf0ilXl5ug9vGf8O1t4+KRvEd/755/mpQoTHaIi6M+RFc2udLZi1wpa8ooZ1fQjfFXyWJicl&#13;&#10;I7Nswh4VNmjoQDWuqi+i1cuwNgbmL1lrT72dY5U1aDINJZQUh+QpIv1DyqDievv0VAn3ji5XdmvR&#13;&#10;UwWecsBMZ7kWqv9aPdcWZdVo8kN7EcoI78gWMJZKq/in80bZToPHSFha+ZHyBbKjocMpKi6yt954&#13;&#10;0666+hrnT0eITl8xok7OXX1ef/11vpjOdTWdJ0Kd4UHLIICijqzFfW/n28Oz88WvNl1LpzyobLLB&#13;&#10;A0vt+iP72yE/XWkn7T1IAikt9tjsZrvxCwX21dvWWYsWjWolmPnjI4rtjaVNdt/rTBHNvrCLFn1k&#13;&#10;7p4RtsSO2rGf7TAyzy55oMaKVG5z2uvtv08oszPu1pV6k3R6UMKp//NMpf35nCF2/v0Ntmr1Ohur&#13;&#10;RYr1zYXKn2w7dHKjHTVVg9ykGFNGPY88lq4ftB+cMHz++eftrLO0QK7C5W1p1+C9cg1xi4hv3aKT&#13;&#10;Lwer3qj+q3N1dx9ZgS6Ul9DUUqYUf9LnUM5ZSA54gMXGEmywBVplVxQul0RmxTJF4MR4/SICtc00&#13;&#10;V6DxfgIavF0GMCnPOAUQvVWvFM6/PYA8wOMuHlkIj5U6DGWyhwGc3Dy8sHh8eOhf9SWrpNDaX3/C&#13;&#10;7AfHy0/fCrtFRmmFqsN2GWTTxusEqgoryc9WXefKKRZ3MvvoVHxJOOcPAfTvQsQsCEl1OQvKviDM&#13;&#10;IFP9ugssCxdx+YY2FsIl5HOCzTeuQ+PoAyYXYhfTGUeEZDKx0riCjlwBmUiGDStlj+LL1iJbi+pK&#13;&#10;FJIWkGhAiJqeV3+Ky/PF41W6hYbUe3spP7TKeDyiv58Wid4bmGfPHjHOSoYU2YKfzbQlv5QWRhgS&#13;&#10;ih3oN9O06ZrUm+3gQw62tTqly2ATSqAV+rxoOWWR93hTRqBPb9imB/zFyKa/kJZQrkNBhVdMvBE0&#13;&#10;uf/+P9ojjz7qdgTWEISOEyb4yAShRBOuwbq67FOf+pR96YvH2KRJEzUpDgdqUvnsNFBGyMAkfmiB&#13;&#10;kEBEoJFPdxTVAmVAjL8LUjmoPtxf3YAWO4sHlNkTjz9hJ5xwgi+6pcoZeDfTQOMvf/H/7KADP+Mb&#13;&#10;od5eEyf0Oh8pE85VkSIi5Z6kJElKgIPQ2F5EosN34k4ZJ5GwRIZ000eGgkIc6fAOl7RCAY5ACSMI&#13;&#10;LBPhw1fAF+2peJP2JxVpxAEdjk4P/qFD/4SDz5wafurJZ+yUr50ZaI6I++BNHL++5b/tkEMOk4as&#13;&#10;0D9SMuEq/6RXjYFuoSjWWGyd2Xv3Ws3cJ621tkq3Wer2k/H7WPuko6xZ2mgRflZDkVCV5pGjSFzd&#13;&#10;HpgIYv1IaHhhiUIUAZx8kI3+gfxy/iUNegyiN8H9Kb456uQT1Akj/ZV8EYusIVJSivE8VmAm8WhT&#13;&#10;fuLxx+3443tQrkNwx5H56OxMn/CbH15lB+21j7VWrdU0xpdNvM1t0XiYTfvaZRKAXllpw087ThJh&#13;&#10;HNLTBFltJG0C9MV6CPnejqp++uax6C7oX2jvvfe2NKw9LQHoHbWolu+TZepPZr10PAkuxsF1Gkev&#13;&#10;lwBZc/06u+DZIfa5vafYriPb7dCfLRPPWu26Y4ba+fsOtZufXa42L9vun7naBhXl2WWHj7QrHl5i&#13;&#10;e04aYJOHFdr0K96ya44cY3uqP5qxsMb23bbcDv35PJu7Ci0kefbShcPszHtbbffi/7LL9nnKqnKH&#13;&#10;Wrk20Z+/a7YdfdkSa/F2NJODW2YnzbfecosdfPDBPuHf2Pg6FA4t5Gtjnt/yBasloDHfPlxeo4Ih&#13;&#10;jbsImQufFyfNP1okoNLcUq1NaS2G6ZrPJeN29QOdoVwlC0QiP7T1jF8UMha5JFlev7ArLxhsNmnB&#13;&#10;snjV09Za2mjriuusfYCCIO+igY5aAcGpDqqf7N+WZ5MqJttnxu9mY0sGatODq5EZWwu2c6FL4uJF&#13;&#10;v8FC65NPPmnHHX+cf2eWiwzQHls9DaqauZdPsuw9talRJYEdNqY7YXC+Zbjhn8kO6Oa6rWl5Y2xd&#13;&#10;7Tpbur7S1rMxor9CCTPm6DArQtBZEqTTYEd8DchgnZv47vAh2PDvbQdeHcActuMDmqKJsLhFO36d&#13;&#10;v90BjwikcVO2buVofXmtNV882/NkS/kMekxsk7Mv21r8rhC/JXgkvqSMaADG+w93hCi5MGZy+vBz&#13;&#10;p5RvuswIzvudBAYIlXmPU4kMuRqf4JCP14nwhg+OS29359tx6Fttd+zTcIIE98OW6uuIzokMAACm&#13;&#10;oEST4gpGMLLKxX0Zs8Lvtld08PqSOU5DGjYJshkvcNx666120EEHeV3ZePuxGRH8LwtC+wEPnnrq&#13;&#10;KfWLx6ufZGMn5skWJobCqd8tpWPsoPwya9SaD5oOe2w0D9HOLo2cZY0YKkmeMk4YW7s0hJrmzH6a&#13;&#10;pUhC0Zob+WTZS2CPsX8sgKy35qt/fKqx2o5fv8BVEvicLkVNL/gTwzib2+zQ0gttfMF03Tq1Xovu&#13;&#10;yfw8gQm1Knx0lb8eaxJ1hOUz1Fy5ZJKVeORoIaVubbNN/9II+9wPd/BxTJwHpUjT2A63P3znDXv1&#13;&#10;zg+tsFxtqOal4KN4uIH+mHdJPD5uw9P9AhhPvMOUL+0R0IRnhERosiCnxBY1vWEPrrtKzpltTYTK&#13;&#10;eCfxxrYpw2cDaxxrNSttbUoIQq6pBCV4aPJoAqGffo20Bi/B+0fSzkFXKgbaYQDlkjAn5gXu0e4B&#13;&#10;BJYyMbI0ohAf35lwBMiASYWPMF35pYA2bfE5s3jB2IUy1mU56zKOLh2ddHjVsNsV1jZiH60vV4mX&#13;&#10;bPSRrIA/xMFX4CNTCdZ/WW8KP60zq90JfNVcGaFP6KN+MM6WnXdqXSUOQogkIcvZ20Xyky4u+BAx&#13;&#10;sShebEEDtMZ2lA3cWB/iJwUhobwwxteVpVLJwtzKqYeepK9mDcqzxdGCN6SPWxFNbWm/FS9ZwUsX&#13;&#10;hfEh5aVbk05HR5Cu3dnQ/MIxn9Oh7MkpgRDnnRMjDESVYYf/YU0oy8aNn6j9oPft2SceV9PcoPX8&#13;&#10;GmlorvY1oO21Of+HBx507c5oynrt9Te0VvmcnXXGGb6pVyntz9tuO8VJZBOwCEErvTEI09VKcDwI&#13;&#10;1esw43vv+ZXDkPHAgw/YlG22tSlTtrPb7rhdsNl24Gc+Y7PemeVCAgOk9XmABKu5EnbPffe1CRO2&#13;&#10;tvkSfoafYX3NU+fxpB4Z6SNtCE/PnbfA7vzdH5T8dLlOcb1b/qcgUqg3ZemqzngY4hDNbRJ8bjvq&#13;&#10;EkmxlacEoGP5DClJMihJg7+8IQrl0hsj0kAdYM+N+oDQot7aMQ2bBAgvdjKKOjGyhP/wnXLnU3Hr&#13;&#10;v1UKD1pqpDlPAkB4e76JSMahngwgA2goSvqAahxd0QT7RRKAzn/2V1bw5v2hnjLY7ZXpQFiPQ8ZQ&#13;&#10;zMm51RShM+l6s5OHZNsnSvvZGo0/fE7mBG8aLfkJKGFc2Fl9IW80sSKQqJePiXqIbtMRJhDgQxCw&#13;&#10;XPsPi3VLw7dm19hSNYU5tG/MyRV3rMcxzSmHVCxpnwiLV4brBl8etCNACibl7JbkC0JlRQFq48RC&#13;&#10;a9Nh2HY2PqCvNybhc2A25VvhYa7eLtBPBvQWZ2/i7wmsylRHAWiR1ImbPUGzZTCB4a3ZBVYz8GDN&#13;&#10;4aRISX1Sr3njaPSgPLmwM32+MpF2RT+VtAQngB+Tob/9J9QAneI2jbZ+Z48qtO0LdCuc1gVpezgU&#13;&#10;Uap2YXyJFqJkaFk3mkuqN9lqfzl4RLvYXzdacku2j2Mcw9//QetBlcbM180DVVpD0zKm0tau/dx+&#13;&#10;9lZ9m/18qeaOpGxL6n3STHlEGQ/GDzf96katQx6U2s9g/6tGfV6tlOhlSYiqXkJRBVqnRQFQnvo/&#13;&#10;hI8axXz2Iquqam3Z4lUSzBxsIwaX248uPN5eePw+Kxgwyi696ibb+6ADxO9Wa1Ce5SPMpF+T5sEL&#13;&#10;qiRToAwr11rtnPlLrKlqub079wMr1XhATvb0Y3/TfsLpttW4cbaqUvtZ0nRayKEyHbKjSaxTX/D4&#13;&#10;3x6RzITWo0eNkWKyNTZy/CQJ0o0XP9utTLcorV6+1G/HKNJBsuKycnvuxRlSdFdnRx1+sJeTOXPm&#13;&#10;2FAJPK/WmO2SCzQGVRpHSSC6SMLRg6SN9vFHH7f3P/hAbFfrlh44ZHAvw7rRgpcBJyvZyPgUvD+5&#13;&#10;/lo77NBDXSsuwmMxHt74s493+UY0QLPOjnBpFID+yle+4rezIrDKmgg3riJUi1DpL37xCylbu8O1&#13;&#10;wDIexJ/wmBhvHAOH9STGOtAR+lnW4+ultZN5L/v03DTLIUHmBELn/R99VGNjvQ4EbmMnnXq61qaz&#13;&#10;pfm7v1WUlViZDneXsM4hnAjz3v+HP9g3xHcMZW5TLHbAj+jRVwLQPSkGpJX876wBGo3KF154oS1Y&#13;&#10;sMAVxpD/5AN7JOQT+67kK+vkCEAjJB2FoRFuxh1YwvAjTMxXcLmJbzE7+gPDL+Y9cPgRJrpRVoAh&#13;&#10;3xFQ5BthRr558x3LFN9ROBqhZ+zAIQztt+JI2DnC447hNuBRo0baf/7nf+r2m+08nSNH/ksAWpng&#13;&#10;9aVtkDRAn//7DgLQ8I05f2HjWj9g3ZBXbNLRa2ua2+3abertxK3aTWdn1GbTNwY8rA+QP9XS+F2h&#13;&#10;NtEbQj2QnST/KqQh+px/P8seeeSjF4CmfFGmECLefqfpfmCY28KpHwglBw3Q4QCnAL19cX6Q8MRQ&#13;&#10;TkMiKN8aI+tF2XfhWOFARgB8YpSWVjUPUjkFF38MGBxOdupjrAO+9iE/ZEqgkR/xULc4SJAruUIX&#13;&#10;gNaeZrjFqZ/d9dv/sRodLo5pivT11XvcuHGO6rkXXrA8tQPkFemgf+BgM/1qg+qVH5RU0hBOpp9G&#13;&#10;AJx0oVwT/hRKJgNtzc3yz5NMCjAIQBO+VtrDG9S+c9ss4dAaz9qF81g4mYvg7mkUS8kf1h7k4PNL&#13;&#10;eJsnWpihs++Rrz1iYDlAVSCa2S9mPYW5G90FZQ5h5VyFQblZbU2t85wyCj0IwHOIHK3b4CYdGFdo&#13;&#10;qLDEhZvnr9IGfuLDKNdCHvtXF48IGJF2AfIP5eSMF7NhCjTzFxtpJi8xHTAvpo0EwA8m//AOGNjj&#13;&#10;hcf9slzAEzzz5s1L4SBcjwwTJBa3dvia9dvncmuvrdTCZBAcCJt8ojLkhyJPY4QmPn3BJ/H3FzTi&#13;&#10;jr8suBEeOP/gO3HnGzuDvVQc8g8AeBKGwUs/a6hZb785ttWmje6vq+o47QEc/rxCUYnfcu3eJGHS&#13;&#10;RCWgKXcEj3TNggaPP7vuSrvlVzcoj1SQkwXA7hH3zKc9d6S0QE9yzRNECf36d3KcBBq6ZNHLJ7Hi&#13;&#10;DqrafaCmbNrn8ENsyHa72Ix3FtiaRfMk3Cwh6AadYNZiUFaBtAgjBF06RHZNpmk4qfyqVPHHCVKE&#13;&#10;nRGCxi0HYWhp58jSgM908ubQ/qW2Y26hramXoI2q+Axpt3i1bqUPApnVcA0zCwft2igfMHqIjdtt&#13;&#10;W1szd4U9d9djKqNqTOTfrI12Fr6ZlHmZ1uDSM4v2TjZPMG9lfrYartb10tzasDqV7Xi5gTGbaehA&#13;&#10;aHAOkTDdSSd92bWx4bYxA70SvdC+HsIXyYmdSIMTrtBkjwo3wi+6mFrlUHUlwsjb67X40NZS4yrz&#13;&#10;ic/zNXnzHcFpGLN1QtVPa1NhEgM8GrytXifQdMKFjTpCpSESnHLIVV3N1dUBreoINrWhCT9YhL7r&#13;&#10;7rvtj3/4o3eyuHVrMiPsBoh2h7aIDduLL/6WrdbpOLRM+wKrh6GVi2mmQZfdGw06buwSLMptt+cX&#13;&#10;5koQur99sLrdVlW32YQK8V/C5O+uLbTfn1FqJ/xqpe0/VScuK5rtx4802q4TCu3FuQ12wxeK7KZn&#13;&#10;a23Ghzma5LbaxQfodJnMFY/USqNiju0yQqdU9yyys++ptd3HF9jLc2vtkgPy7f01ufbY21V2+2lD&#13;&#10;7PM3rrNtyjVBz+lvc9f0s8EluppqYJYdObXB9hijDq85TGyypRGYikqKoJu0hIfe4lXioz2eZhs4&#13;&#10;aLD99Kc/tZtvvtnb+NheE2RLTDudt+p06+FnWvbX/tPa1upEowY1GG9jVVacLmiUm4ZFgcbE3WmE&#13;&#10;7+5HGNVRwjr1sqTCBbfgwhMTMEef+BXCdCwskYqIOVKzwbf46UVfwWM77u9YH3jr5/R5FLIpYu8v&#13;&#10;3F121dXsCk2Wf3O19bv3Wi0kBh4Fmjfv6QKgimTq6CL7zI7lPtBisJWlWwyKtcmPTAzV0jfrnHdw&#13;&#10;g58GWEj1y47gMiTjiuEb0094vF0EB4NWuQU8+hZSyhblhbDYST/uDHQdnwIwkGPQFAX2mLTH9pZ2&#13;&#10;zmlTeW3RwC3YwUE8tOp6E179Q7weSk4hLr3B6QNFBOsVyH/QKSHnnOpme35quc07eqI1zVhhb5zy&#13;&#10;FwllBvhUQkHWS4NwNoNCTpT/4PLv22pNpBnUOtFCHPkgKp0e/1bZZWFDQCHqWJb4gm8wFobp4S+H&#13;&#10;5Bu02hwWfkC4OeP1196wt995W4th61wImoUSBtplEvTYesIEv+5r6tQpPmlolPAz+HxQLQwhV+Qg&#13;&#10;x6Rp00cwMV6+iCsQFAe8wTHtTp4rfQkUfdCA0nK78oor7CdqS2KfBpbNNQz2GUue8pWT7NLvfdsX&#13;&#10;5mivnc8UEPiWGOigXHo7nVAfaAMGG+ABHn4GE/OHfMGNFJEm4ENo4Mg3b5twlXMQ6hcu4QubrRq7&#13;&#10;YPcwHkKAwpfER7yUS/dJ7GnyA33p2EL44Jpu7zywAjHR4uqqq66+zn5+wy/F51AW3X8LHzHPTjv9&#13;&#10;NLv00u/b+qo1Xv/FWS+DITnwSgYtZbrxhNs8lE2uuYybUFig0z3lCoHwAGOYkG7nhdcB+KTUuXNI&#13;&#10;tae1c2EkDiJUmv3l2aPckVPon2SngYCRAU0KnqCOXu+YL6GPxzUCxzfQoAnfYXKnnNQnZaFZ488B&#13;&#10;pQPtiit+ZD/5yX/1rFyDqpPJdIrl+uxjvmjfO/dCa9Zicm4y3mMii6Zn11q2fIU1rlxtw077ksbh&#13;&#10;OjQjP8ouiwcxhU4nDISn+qGxm7QwSX9/9ix7SQLQ07bfwRfr8rSZz1VGsR4QCuNtpvjCQivXNFXX&#13;&#10;1ksD82p7ZmGrXTlnW3v1/OF26QOVdsuTa+2YPbVYLa2z/dVvlEvr85Pza+zxt9fZ56eX2z6TSmyl&#13;&#10;2tzfvrRGmsGliURXaZ6y+yCboFsJfv3Cant3pcpEQ7bdespgLfyU2dl3vGJPHfUjG1Smsbr6weKx&#13;&#10;xdJQscSuvU5zBRWdjQ33AuU9e8ZyffZZZ/niNAuD4cBKd+GdoWIM2uNYXJRguDS0LJq3zBYvlDCu&#13;&#10;rptsbEAYHaE/LXxIBmBAaYkNqCizlRrjPF04xtrFaxekIV+S/EnxPUGfKqQdyFDZk/bCLF1Rvv3Q&#13;&#10;dRLyzbGq1breu6HKGnQgrrWfFpmUx4XCP7B4oG0zcrwEzkdZqTSyFWpzqb9+4KWWpgVfO0TgH8wb&#13;&#10;2QC4+uqrxe9re1auN0TTwUUXHvlBNDtyiOWeM97a1ujEuw8+BJbwgAC0AD42VZ3Hmae/5RzGMrJo&#13;&#10;SF2rRZps9de5Os3KQhgnEDWkQSLAeRASKWwJP5NXwOf1mdgy8NPGyBAbbXWM2x39gb9c/RX8I514&#13;&#10;Z+IPDUSAdZrlG/ARPAmrMO06kJVTkW8tv1po7bcvU5spPLH7AekWmIir7chBlvv1ceK3hJw6CUCn&#13;&#10;0JOmJF28saYe/pHxjV8qtf6x4cNxBecMqxz0FTqKdBh9u1NkkHCn8iwyNUKnG7Q08ugXw2e+PU/l&#13;&#10;ENOAwHmFDovctNiy7ljeJ/yO7cdZSfvBgvbG249I8P/dN+0HC9TXXHONbwZSPzc6P+8FK6RgShsM&#13;&#10;ZmfmV9h3B4y0BvXB/Xzs3EMklCHvT/XWxrJ3JBRA3Bg/8ta40n+dy2oPo/h7g7UoTbTt16xfatc1&#13;&#10;aVyW8ChNB5WidyZLDQhrX9vnH2R7D/iKNKFVabxEAxuMt5OKJ4VZ4y2qGyyLrSeQoeULcLgzWsa4&#13;&#10;UFpSnx2HHh5e/VeTNI8N27bYTr/3U8JHoxjGaoRj7ggKxtw3HvW8rXi3Rhvymt8lc1LHnVAQYlWY&#13;&#10;EACvlAGNR6jGJqFIDgE38Xk7HTxkp43SGEjrf8U55fZ89R02o/GPEuBQvN012J6oGF2Hj+jY4c04&#13;&#10;izFAk+pOK3MKyuCWGKJM6AdNh89IDv6KE76T3g5AgnF33iBInh2QZriFqAKfnF+OMyOUkKUOtgRg&#13;&#10;Jy9wP4kEd4+MwEmsmsNka0yb53VW3t3UyQ2dQ3gnPePhAsoaJzeMPdZadrxAY04pSpEAtEMnZU0F&#13;&#10;3b8Zo7nF0xLyQ7NIYdPPJ5MQTPkktMIw2aGEa7zqbrjrF+b2QAAWYOEjsYAh8DR8+TfxAeZlnY/w&#13;&#10;83kIAlj6hfKBu2jxwix4jwAa6EPDmxqHeziwFKJydMTvaBWewXRBheW+8wsr+OA2kaj1IU+n4Lsz&#13;&#10;no7OnorIaUi7k1/QutuuO2sN+0Cr1v5HEDpOg4oMNxkcEBrWY7WRr/SNHTfBBUue0NW2K3QrCZrw&#13;&#10;uFJ9teZGK1euciUNe+21p912+x2uRfHUU07xq8bX61rnz//bv9nbs2a5oNVee+5lb739lrNr2vZT&#13;&#10;7ZlnnvWD4dttN8X+/Je/+Jry3nvtLaHqB7SBWmOfPexQe+HFl1wr4KBBA31DGo1Nedp0RUPa/gcc&#13;&#10;JEEgHZ6fN9c3En3tKslR0iKu65fksZgeWCbOKl3FEph4/PGn7PmXZvr6i+etQzsrFKwTIxPnNNdS&#13;&#10;Dhu1OB3dopKH6GovkjbH434kjegDtf+i/RMvO3IP5IdkKBYvsUlmeXsRMw4KoFflXiOsIARNXaAc&#13;&#10;+ZtWH0oCIQQDd/zCjlv4xjN8uxsPAJjPy7Q0SMijpsHaJAgW+gbc5a/4sUGGx+XgesS35mMuAP2c&#13;&#10;BKDf2lwBaCjAQFTvTUiKOOeb/1q3U9k+fXiO7TMw11Y3ae7mlPcEL2ueIWnslTCs562uU2WJmiNe&#13;&#10;JP49wdYTGGjXEoANlKKV96SB9Hsf1NjyZm3OKx6/fcTLTIIpYU+aS2lbgMj47toqsAyPBK2/OjiH&#13;&#10;j5STF9g0cJuGc03b6tADt75ofcSZkvbetI20CUqvVPnzBS14m5THXuPcdKy9g1A/FAWgc6QBWqkM&#13;&#10;9DqWFGd6h7PX0HBI4yMEoId+TvPwYvF7MwSgI+UqvKGfVz+q9iP0YaE/CyCeI72msk8C0P/+EwtA&#13;&#10;s75NGdPWol2wlZQrSbFbrcbeucoz2gc0w49zIWj2eWKL3zXnGeO43Ii8fd2yU/3tOtRH40pNyWZA&#13;&#10;pAI2Xwdt1jZK4Ef0NYumQjVylTpNcc2iWpNuK7WvKu00sFtiOlXNsI7QYoxdLr30ex00EdPGzlOf&#13;&#10;Vy8B6FzRw20/WqnVmmyzBLO1Z651yDYxv6ahzap0696YEeVSAtDP5sybb+/Pes4GDBxoo0eNk5Kz&#13;&#10;4S6UlSVNpeslJ9GiXz+1Yx+u1Q1+6rtHSnt0qxR/LVk4x9585z3bYfudbMXSeTZ71rt2zjcukPSe&#13;&#10;tFXWaHwgmYwhEs5rXF9rc96bbTVSuMMa9TqtRdIuVupmwqHb7WSFumlpiIStWiXf8dC9d1iVhNLy&#13;&#10;peG7VDeBZ+VLW+rW4+2YIw7x2wXfeeddH8cVazx1sQRPFy9cZOOkoCdPgm2jRo6ytzVuYyzW3fg/&#13;&#10;lRWbmS2snbN3cuuv/9vGjx/vchasYWDi3KynAtDXXXeda4BmTWj27NmuQRe6V0sZ0p577mlXXnml&#13;&#10;zZw50775zW/6ughCqQjQsvbM/gV1gvKA0iLWUhCq5pv4+WaNqVjCt2jeduVPKksIwDMlCfuoYezG&#13;&#10;2KteNzaijRrBa8bhcT2SeNj/K1K8KJw89atfs8pVlWG8lmLmx2PpCwHonhYDxkuZAtCLFy927cgI&#13;&#10;QJ977rn2gYTuyRvyjzzgR/4g4OxanJO8in64Ixyd+SMfyTv8Yt7y5hfH/XCaOMgX1sp445f5i26U&#13;&#10;AeyUA97xRzh+uMdy0ijByfiNH2WMH24ov2pFxknxxLDQgQboMWPG2GWXXfYvAWgYEg1tvnjVNnAr&#13;&#10;azzn99rHSWuAdhDVv1bJUTHjy9YeqEqKVatd/s3OdbbvEDPpIPHxciybQuXtJeuj5JcKQBi7q4Mh&#13;&#10;T9EAfZ4EoB/9OwhAxyRSJnf+xB4SepfGYsq72sBQPnTIQmVGJPveFu2Ml19cSIgM7U3YDyeF+umf&#13;&#10;NUM5Kz3hcDD+bT7/QQA6KeMEDig8DOgoj4SJ8orsZTOaoH8hnn7qr6hzaBxmr6qwsMAq1M8heHzn&#13;&#10;/9yqvWaN0yCgjw11dOzYsWpr2+0lafKn35TuRNEpWU7Rg9B4v34IRYt+paGf6rznr9dJyS+KdhQI&#13;&#10;uwZ+HSSCxLVScoViU+QXuLUKeQnqpxpswapsyB4PVCBYjKE94RA1aym1auM53IAweL7GAwhYIxsB&#13;&#10;rbH9wE5klDOEnZGXyVV/3qY3aYF2xjS57BECK/rpL3KlXZu8IZzzVH7AOuFJppE3WMmLBtEBvriX&#13;&#10;3CTaiTlmr6zdm0hw9xD/OD4wPtArRoksCgLMDowR/2SnAJLh8JOfZ4YgfK2aDJKdgQfB8J8+fVdn&#13;&#10;7rx58xJcAuipYXGehcGB21nukfcqM/kOgjigYLDt49vEDtGRWujA8B1Nplu0R78IF939Wx++oCig&#13;&#10;iDfmvMetypwrQaxKaTq9fP86+9JuxbZivU5P+gqCAoEsIo4RRadMv2jPiA/w6Jyyw/+ksTjr1BPs&#13;&#10;nbfedN7SsGyZCTG1ZenKv5KdHFUkm0Ux8pEMpVGgfIQFsGRhTN+c7GORrK6mzqbsvJPtfOCBtrw+&#13;&#10;y+a8O8ca1q7UprYEOBGW1aDQr0cvlFZofhKKRqsAJxZUbaVwThVZjUFWs67mlGa6LF1JmC3B5+x6&#13;&#10;aWGWfbQann8bOEZxcRF0m82U9udZDWtVoXVCgwUR5UW+hA1HTJtgAwZX2DuPzLB3n3lD1wfqJIOK&#13;&#10;Dnxic0NDCgqzipK+PaGkkS4ulG/ewWjwUjVfi/Woss/MjeQzgerti/pD47rVVlvZd/7jP5SHfAca&#13;&#10;NobL62IkrRtAqHSjctLZ4KJoPHWdUtMZ1L/Jd58YZvg6Dn2TB2mDa+AQ70wSaS9oWju6dfyOjQV5&#13;&#10;8OMf/9jmfjDX2xh41K0JUXbrjUfkM1pRb7rpplRdIR6nlpcTFqiLZYCGJZYG+FWU325Lq7LtgfcK&#13;&#10;bOaHubZMmu6WVLXadsMlhDqkxW5+0ex3Z5bb5X9co6vQi+2QKTl20X3VduvJCP1U2ae18ffs7Ho7&#13;&#10;ZmedzpT53cwG23NygT2pjb4bjiuzr9xSZVcfXWJ/ntVqi1bW2H/8W4Ud84u19tXdzd5e0c9mLW+3&#13;&#10;UWU5Nrwsz3Ye0WxHbNNgI0tbpWVadS82gMKbSk5iJy5MivfefqizVn07/YzTNQGdleJJgNzCp/oL&#13;&#10;Otm2sbqG+IdakJbmcPWwesPPQAh8Taz+9m930iMh1Ouf7GQT9RNnzzLe/hHcoxtOASh58+0RYsmA&#13;&#10;dUB3CfU9wRXjTRHp+e9BvY/BFtAlSP2lR/LuED+O+k+3K/pEOP27R1n2+zNVKAOPAvbNe3o5VQQV&#13;&#10;xTn2+d2HWHmxBc7GuQAAQABJREFUrg2RsFCurjztr7Y4V+0JAy9v75J2hUkh4SCZ9tsHqko4i8j0&#13;&#10;KbGuQJHXDwBFdqwJ1EUPnzAdd+VsKj9ov/pxtF7u4MwWPdwOgUZVvznC2zzaOI/AB2KRFsIyMIMG&#13;&#10;CKQ9hH+uNVp5gZ8vAohOBLhdM7X8XWs16VN/S5wN9S32xMlT7EMN0N4//RFrXJKc2BPMlhgGh/By&#13;&#10;2223sfvuvdsHhU5DgjTwNfYapEqGKGV1XpKYkFj3CnwNbvh7WeGh9EXBzchvThAyLuNkHwPWdeuq&#13;&#10;fCDNSeV4TRP0NTRqoUX8DvlM+SPChN/kidMQ8r+D3WEY7EIwP4zg1EZkfrudzBMc4T1dgjv66GOk&#13;&#10;pen1PmlHIp+32WaS3XnbrY4z8iGQD11OYEiP0xvS5mMST4O+SZP+nFbsSouHI3lqQACLaQj8j2kK&#13;&#10;fAA2jHUpjx4oiU+fSfzOI+dQwBf4EWjLfEILEdLmBjs0xEQAKVfFAb2ZNHnfJzggqRcnnHiKvfnW&#13;&#10;233CZ2LFRH6zWXzvvfdp0qk2Q2XMaYUmxe/jEmgTIS4IrvE39Ace0iZAH2NBKA30kqY4V8CuBkZ+&#13;&#10;8MFBwht4eIs3SPTvdZy3kOMWeKK6n8DgxtzCIwUjcHrz7ThAB3DiFvCEzxh3CBPicx/AiV8Avpjo&#13;&#10;bVC2l+uZM19L8SjB0vUriTLTM9MpCkDvMGFru/+nv7Bi+JW0pxwma9GpYASR0QDdqAXL4acdr9u3&#13;&#10;C0lM4IteqXQlkTjJcCjhCWX8/Tnv2EsvPGnTpiEAna8DEeEKN+dNJnGJnTKG5t1GtS3rq7VgLsGR&#13;&#10;b79YLgHOiXbbccV2wLUf2uuzNP4uVjlgJ0TCnbqTVwcYNd6vRdAsQYSbDnS5wJLaYOjOlpqRNilQ&#13;&#10;PvWAMrv8cxW283Xr7ZLtrrDTtn/d6nKkMaRIOPOz7ajjZ9krbyhuteHhNqEuCO2lUyzX07bfXlr0&#13;&#10;7/dFzVAWvLR0gS266y3aEXZu1KZ8k9614kuNBKDrJSTeIsFoMoTFDvI0Syew23TA828an71XOMSK&#13;&#10;tECWWqJxlDySMkqssZyRrSEq36yo0dWWuwyqtqkTS036HHSwUNdjqky0tmjeIXrQBIqWj4FatC3X&#13;&#10;hkmx+vmi3IIg/AxaLyYqC3p3ZWLaWYA56uij/BrHyKOu4Hvspv6KCUXbOAnaXz/Fx3lqMGBRhgk8&#13;&#10;yHDoZIVu6p7KDOwFH/01wVwKILTdCP+6iWnsEEfi192LMAnvvR0ArrvwDpsgCo1eAhw9Mt8RUeIG&#13;&#10;3dApvrRe+J5lvad5b8KjBOOWvTL4nXPdZNeGhuC4N6/CHPI5icL7fxz5pwyq7eSdQX50J0RsX2K5&#13;&#10;TLDolTCKl8IG/1Cm44ZhCqdgQE9n4aHk4ZD64JsffV0wDuHWQJKezm+A/D/BAUg6DKFUwlL44ppE&#13;&#10;+0XStq05Vl/wO9aNadOmefvBOCvWIaj5ZzOxbLCpd/TRR9urfi1uHwpAKzdZcZyqgyD3lo039Xye&#13;&#10;4+kS0lOOKwR1JAak2Kht8V9PUfwDwEE2SdBxGzt63Xx7rZ3rmdVfkpaUiYlMOWzSop5LfNUmTPYo&#13;&#10;+1zpd4WdeRaduNpYPR17YvHmMjrqA2usuul6L3d5xGoLghgkEhOGfoJTu9gsTWVHXrG97fT50d7e&#13;&#10;M+/E0PZjn/n7xXb/xW9ZrsYTXuYgiF8AAzRkJYQkcdEW+IfDhdidTYJJwNJhInWRYMaSpF3EPbju&#13;&#10;h7aqbb4gQjvpaDs/MujoQFRnuE7fXG3s20zQKOJoE51vSeIi2hTdTmdA4slK8AU7TxnSEJkTEbjH&#13;&#10;FjwyI4toYjT6dqseqXJAOkSDkwJ8QlrSSSQBEkReoIARkOx54jlr5xtrV2OQBINe3SSUwqW8bC4e&#13;&#10;b417/NzXmPkmnjD2hegQ3F/kAU56hzUMCA/rIPiTDk8KeJP5AHUFfC5sLaBQBxw6oQp7SBsoOpiQ&#13;&#10;sXICK/kvVKxp+DtxQwiLnk3rZ3jENlcgDkeZCR19qKvBHTf5k1QcQkAP6/N/1amCF86z/Oo58tG6&#13;&#10;H/g3ZjZkeAId4olBY1s0eFCFnXTCF31+GuZ7ogBQ6Ac4sSfEBUd4qL8WCbsOlfa8soqB9urLL9sb&#13;&#10;M18Nh7u1jsNtV0Wa/9TXN9o7775r48eNlbD1rq4ZesSwYXaANDc/8tijvkm6z9572xO6lQCz76c/&#13;&#10;bU8+/bSPnT/zmf3tiSefkjD1CjtEt8C8Lk3S86T5bdLWEzxcjQRQSqVwg3Uz1lKm7bSzTd/1E7ZO&#13;&#10;G5cIZPfTxiOl28urcGemS67hm7d+PChnrEHccee9tmLVav+OeQi8m43xN8L04O10pZB2CkAclG80&#13;&#10;P598rU5qDrF2CUUF4fmknJA/hPfiEMqj5xHupAWU5JPsfKXLPG0lvpm/BBfADp+8sAPGO+2VOCRu&#13;&#10;CXyIS2uF9dJkV9sgDe4ijPkVNCQ4PFqCyeKxq24ikJldMlhl/CYreHtLBaCF3E0kKn737M26BGuE&#13;&#10;zKnZDTtpqPruYQW2XkLQLfLLPKfYFcaQKvkocdTwOIzxd0xzVwE3042pCnEh/PxMZYNdOb/e1mgw&#13;&#10;jdC1a+aNDM/En7AmzaG0LYBlfHdtFViGRxe4M/GkIGOhlAM3ATVNK00EoNVWdkVnJt4N7JSexMjq&#13;&#10;X+DA0mtcEVEfv5U5mQLQKT6kotnQJeXVZxYYov4xu9Bqhh+juaYEO7hVgD6xV4Y+NNJLyYbXzuwM&#13;&#10;fvP9MZp/cgFoOE+vTJswWvvo54xAgVa7NckBTdBNatPK1B+OLWGvXsVAcJvKMXJ8UzAfZY4Tf6R1&#13;&#10;QXWTND/rELP6lBalKU9pQk3M//uw0RZzSEWE+viqLwgi4sSwj8U+2zbbTLZ77r7T15Ljuj57YjUS&#13;&#10;cn56dbXGH8U2RO1wleYJZRImnjqgUFqcdZZX3eA6CX/Vrllu1VpnXCWBqiLJ7yK8vWTJEiuSiucV&#13;&#10;C+bbGilhWKPblq1iuE04+LM2sDBPSivyrFRjmyYJLufVrdeNhn/R3tF623Wv/WzGM4+73MXpZ59t&#13;&#10;K3XzxgrJbeTrJrsJEoD+83332YeL59vESdvZ6PFTNJaqtqULZivTc3QQYrT1nzjGtpEm+N9rP71B&#13;&#10;t0AOHVqhuY0O7CAgpvn7p/baw/bb+5MaR623d3W7Btolt9G+2Q+/f5k99re/2XjZ+0nL9LDhw7S2&#13;&#10;Wm1PPfO8BMU2otlzCwoR+ybsZ0yePMl+9csbXSsygqAIQcd5R08EoBFE4+A3QsfnnPN1my0BcTRr&#13;&#10;ggPB01GjRtmvf/1rv3HkzDPPtP3228/GjRtn99xzj78POeSQoJFZa9HPPvusazXdZ599bPfdd7dB&#13;&#10;gwb5ePe1116zv+jAHmNfhGspN5jMLgk7aUJ4eieNV7/zne9IGzS3Z6i/UHniACFj2TU6RPi10063&#13;&#10;99//wIUdvcwlZfLjen3cAtDke6UU4J2tMs/NMGkB6KjRWfNRCZ+jtZ71P8oI7/iD7/wwjEvx5xsh&#13;&#10;RsoQvwjL2+cDmZmncJSX+It4+MaQR9h5M45kr5f1tkxB50wY/Cl7ESb6AY+CrIAzCE9DC2UYAejL&#13;&#10;pe38XxqgnT3hQR7BdwSgz7rfNUBzmNHHKYLwfizJI6+Mgkdo9O7d62yqZHLqtCfm/Uds9wM6oQzy&#13;&#10;DPSrhGNPFQHact3me/45/26P/Z0EoGP5mrbTdBskbfyklTLLehsKfdj/Q0aD/UhuQ6McuXGyk7Ge&#13;&#10;YOP6hxITueLsiGXdhWlVJulHfY9W8YS5Gt9gVPkWanhH+aZvZN8YfLRd/pM9R/WIm8VdG7uEgQcP&#13;&#10;HaqDMwvtwfvv9ToFpr421I+xY8d62l9/E5lKdbKiCToROu6vvVT2pNijJb15Ekh2owSR1nztszpb&#13;&#10;9EAI2YXBtV9KXcxWWlxYWnzGNDMO0VgKDf204wgX5ynNpBc5yjbJPzoO4YWnGOhDSLpJ9Tq2Q/DU&#13;&#10;169gqvzJN/yIi7UY1mhoo9AyzeF35IHITQSkyW+E2JsSwWsl1cMQlnaCdQz2N8FD+UEGBRrAH8uT&#13;&#10;l4J0JfEcdmI7PwgYA3X22+h3LGcbBeqZZ29oIJEYOlVylb+O9MtdqxJx8RpIxy9o37gkZ5KwskgA&#13;&#10;erpnBNcOUKB6a5SVqjgSjD34Jus36Qhrq0O7AycyRFeCDFZhMr+xRxam/QMEYSN8JkxX4R0weQSe&#13;&#10;BK7E8Ag7V0oL2glTq+z7ny2RALQk7FWvI67M8G6PEeojw7oBWGcHYBnMlei6keefecrOO+tkL5Bg&#13;&#10;6Zg/nUP27Jts84araDvLyR+mvAxCv7EcuBorEqXyzM81QDMZ9k91+GrMXM27FrCKtbC42wH72uBt&#13;&#10;ptriVett0dwFLgidI80+kvaQMLMWuVQWWFjjRKlr6xDOHDXA2XLP0kSbX44WuHDTMrkWlWiT2m3b&#13;&#10;ogG2gzSh1UpQ4JX6SqvWNhHCdvnlxTZ44mirGDPMVs2X4MafXrCqlastv0SDSRp2NRT8SCN/pAu7&#13;&#10;5xOJJ02Kw9PLp8pYmwb/7bp+NCVAlclKgLfAUM+oD+edd67t9olP+GkRGtf/rWZL2AEfinRK9A0t&#13;&#10;Ul991dVJuaY8eu50zZIeRkjbBP6rr7naF86rqqq8PQo1tGskxJrpw4Q/X2qqIOfVD/Psibn9bd7q&#13;&#10;HFu1vsFWrtf1RZq87j6qye55s92uPqbCXn6/xt6X/3cOK7Rjb1xr95012L533xrbb7ugAfrxWbV2&#13;&#10;2VHlduQNlfa7M8rth3+qs4mDWmy3rUvsot+tsWN3yLIXF+fpOpwWG6zrnYeU9rfxFa2274QGmz5S&#13;&#10;narqQWMLdTCwJpPWrpkVXOlQuVLiueees69//Zye8XljCLvwo063q7Nvv/hWy9rzUGvTiWKuUOzM&#13;&#10;01TeyiOmgzwhLamn/AgXdlRCKh0Wdwek7/EAAPk/8L4Bowc1OlRt8i74B+yh7whwCkAYxZSK18N5&#13;&#10;zPIggs4m7ebxyduhBRt8Emwqd1ai7fwZT1rWpceKD2onQbWxct05qm6+iQHtq/tvX2HbS5Mm12oU&#13;&#10;axBVqMFKnuxQEgYw2tjTH9eNuJCRFpC9TmiARh5EoVkGoCpYDgONXPXBQAwewQNOGcviYSAJfHyT&#13;&#10;coTjcjTQQzi5RSs3cTDmeSQaMcRFsvtJUM4H2bIzhnB3VTDefENbwA3e4IawMVgY1BGlw+mbgRq4&#13;&#10;fMAnwbt5W5XYA9K8svTqV6x5ZUPAE6KHhC0ytNfUH64zO+LwQ61ytbS4aiDrm/cq8z4GUn8CieEB&#13;&#10;qQwYA/+dVUoFcMwxHA4IwTuMpw34QDB9DnbnlWCYQIWJQjh9SbzkP20bcPAM/jgfidf7OGiAIOIT&#13;&#10;Xq8DfAc6gCU68PIGFHjccVCUQOIc3PXGhHFIubQdPWrHHXdCn7YjXjaVphv+3/V2yEEH+UlKtNtC&#13;&#10;iRPob9k8rUzWAnWyyHSE4TOOU31smsAQNoQHD0kN5Y8PvpMoHBr0cIB8IAzGeQzPxP/g1jEQYJTJ&#13;&#10;kP/wMfAQtuLHm0gcT4ITF2LKjJzJaXlZmT351DN2yqln+IFEQDx/HH7LH7Fc//fNN9lhhx8RtEBr&#13;&#10;4uTG+Ud8ga5I+4Z0J3REABioMKSbMZcLVOvt6XMY7BgSk/CEL6KRWyp9KXwOmWQLYVIViABu0jSF&#13;&#10;POSbP6ccWlT+Qy6EdlGkOVLyIuYL9XuArq16/NHH7Eu6NSI1FwoZlsTUzUt4Mk2nT6+baPP+7WVX&#13;&#10;2MH7fMZa1q3VZFVjTLlxMDAlAL1SAtCnZwpAO1MyUW9gD+1HhgA0GqB1gnpTAtDwiEUZJur19Q06&#13;&#10;wFijSfl6++qTo+ywXXU4b798++xPl9nMOXWWp2t9aQ9a1CazNutDVRIp8mjiYRE8zVX/0iqYlnVt&#13;&#10;dtL+ZXb9lyrswF+22mT7H7tx3zutMbdcJ6KzrHhIvhaDq+zzJ7/niyEkqids3iDx3TjEcv3b3/7W&#13;&#10;DlY7gtYEFgS6NpHHyVvpYxGxURsUCEM3+W0nycKEEg8U/V22FhOyld4lS9barR/qCkvddpKrdiII&#13;&#10;x3QuAcSc4Oclb7rQ+tZsq8ipsZN3qbBCzVW0zCIlptLo0NbkdYcqkKu5VaHKSpE2Dgq1+FKgHxpS&#13;&#10;6YGJhaYdlN1pgKZcc6L+6aeftqOPOdoXcQSermd8bKZBoBXB9+z/nGg5n67QgVFth8DmpO46fal0&#13;&#10;60t1MbglROOXNAdejgHBy8cXCVH0QwSScdbpQZoxvGIz4X5844GJDuEriTf5iK8InOALzo41QnTx&#13;&#10;Tvt7MI9H7YuGe1kar7e9pCvzvj1H9YVxmEwH3F2g64VT5Ld9b7xli9/t64IKCproVFyyOA87xx3p&#13;&#10;ANDtPDyUO/AVy5SsHU2CE3hyMISMYTuCOs6YQfJK0dYJLDP24JUirAMkcJCZgdL9vdwNUBv68jqz&#13;&#10;73zQp/zObD8OUvtBHeq+/ehA7v+5j5h2Nu+OOuoobz88p2Kl7IMUZwsXWo9vLR5tB/cv9/aPVb5/&#13;&#10;RsM2Qn9psH2qcb19sWaRKwiAFV4PUgzZTN6oMrLRcUDxOTax/+5W17pe+FlhCyZiZbREf96hjiYf&#13;&#10;aRjVSTW+YVyVIiyFKcK5gz4YF/STgMWnz5hgOx4x0vLVVmIatYby+gNL7Kkb52kspPGi+tRIUKQL&#13;&#10;h7RdgVRW+COODu58yzG2FYxNQo8jj8REeFQhFGSX2ILG1+zP1df4ONU7kw0wKiARdTAbOHTwjR8+&#13;&#10;DhWtjcy3aVxFUIzfYRI00OupkcXtnoaEcuzyZRzuLvp2WOH1vk+IHI38we12h4lkp1w9yvQjUpIB&#13;&#10;HEHdSw8iAKsz1W0BfxpJr2yhvGifUX0jbWycU3WFxKPu4OEp6+ASP+AHCi3qd7nc2kZ+RkKfVeoP&#13;&#10;NBChfMZgSVpCHyd+etI8pNCQYOeqowzr2wJg0EuvqMrg3AeHu5GPcnfchEvzHkyO2nGmfZRdDhX8&#13;&#10;yc8kbhYEgPWyoUEEgPrxF8oFJAm/xyt8AQG+hPKg2DwYkGjqzCu17OXPW+GMi7U2EFrSBJoQ3ZsU&#13;&#10;szJBSHPmtz4FR79wzJGH25Qp20h4OWi0c6iQ+I4BMr8cnQSrtKFYUFBoW40d70IwL73wnM19/30/&#13;&#10;7N2ojUKubK2rr/M5MHOlt6T1mU38abpu/G+PPmoDB1bYnnt8yh574knHvv+++9izzz0vrXxr7cAD&#13;&#10;9rdZb8+yhYsX23ZTthWtrbZWmhALtKlaLOFqND4XSNhoggSid/vkp7QuWmaL5s+XprRa3yAmb3pq&#13;&#10;WBtAc9z7c+fZ7+570OcGmQxLs84T3gXaNEQXnhs4UaI650cKiPyj7BRrbHjqTyUAPVR1QQfx1MZ3&#13;&#10;MKQvgIYyhGdMst6UvWACbXyl6yp1wqPxtwf0MMmnewZ7io0JuhTe1Dd4QmDGy2zEt9Tp8Kd+4UAy&#13;&#10;aQ00OEbZ+fIap/qeJQ3X/V+82YrelvY21Q/X8B6i3sJnQmAvsLgQgWjiemnWhg4tz7YzRudbvtqO&#13;&#10;dc3SHJbQvjGUpC0mN+Zz4PbGQvXOD/nyQqlCzVeZuOvDWrv5QwnaiKsoIlKjvPF1j5BVGRF25lPG&#13;&#10;d9dWhc3wyMDU0TnApCFl419jg6YdyzZTADqzHCVkuJMeGV6ZJH0sdpWdzgLQkJfmBVR1/Op7OkOM&#13;&#10;rTlFVjfii1IgJa3bmyUALcpSvE0ssYA70SnPvk9CTzFqPPzPrAE6sonxgYqebaPbV04bphvNtP6s&#13;&#10;C7n88AaCw0USbBhfLCFBrc2gRfkfIOci6R3e1Ay0IDdqXWp+daPV0PbqW9MPHbxTzdHi5a+WN9p7&#13;&#10;upVGzkp1H6cEAhIT1hGa7cZf3GCf/exhLpzKOgIgCJd/KO3L8zRcq8nr77fFNi2U8q+VyyQoVWuD&#13;&#10;Bhfb2iWLrbBNGhglN9GkzKirXqv+IdtGjh5hb0khSpsac2Qo5i9apTZc47zR29joAw5xAd0xFaU2&#13;&#10;XrDVlR/aU399UG1mnu2w21729F//5LeGHnDYEbZkrW4VFX+GDpXcxAdz7ZEHH5DCrxzbavxUm7rz&#13;&#10;J7Q+3Wjz57yleOusefREK548zobrpsgHb71V68WrbESFNBrrZsgxo4ZZo+Zu+xz2OZswZrRuBakT&#13;&#10;fW8qHY22x6c+ZXfdcYf9XDeFDpfSt2zt5wzVQbaBEgZ8+tnnbMH8hT622GDM1QfZwp4Y6+67SDEf&#13;&#10;QtAI/yHkFddyNiYATd4hALeqcq3d8POf2Sd229WO+cJxEoB+TwJsGl8Ld7WEuM844ww79dRT7ZFH&#13;&#10;HrFvf/vbduONN9pUjVEfeughO/zwwz1OxsoXXHCBa49GydtOO+3k4+carbkj8Mz67Pz5811D70IJ&#13;&#10;/OHme3+xIGWUJwTnEMZGAJq1ewz4CcM69+lnnGUzJVCNxk7o/0cwWyoA3ZuiwH4m+33X66bDI444&#13;&#10;3A8LRAHo008/3fOAvI17enEeSpmIgsy8ccct/hj/IqMT4eM7joujP29+XfmTF5RzfsBAA3b2ceNe&#13;&#10;Lm6Z9hgGdwSeo9AzMJiII4aL39EPOigfzJ2uuuoqzdemuKD8yJEj7cEHH7LzVS4jzxxhDx69yY8e&#13;&#10;oOs1SJ/FrzxQBlhbhQSgTw8C0GpsRc+GMeDSqrY2P7vZ7tmr0UYVZeu2OvKRPjLd6GMDNrqwC+B7&#13;&#10;odo7KtdNqBecJwHoRx/xshTzUOAfmaF8bT15io0bP0FlpdX3BinHKD/g0IRrgdacBc3hrnROlKTL&#13;&#10;p1KhBNLnhFQFvuBPuQqpVHlWfWPPG4Nf5EFwSKAo1/pR1lymTp6+Ny7cHFaSh/OE+sZBDubUQyQA&#13;&#10;/fKLL9iLzzzt8YG7rw3poG6gpRllbrnqizEtWkchWxFORvgYwWzqLBqQozwBe1bwkjpHPrfoPUCK&#13;&#10;irzN0IEK8rdGB3xcsZjiQc6Ngxb5Eqom7Fr1pb6+pHhgMXIc9E8IINNXUW/BRbsODbTpcBe6mGfi&#13;&#10;j92VFSs8c1D2H3PVx1Iu4Rf7mPk6EJWnsPDf5WUUGXkdyp/Wm9X/ICzNfrQHFFW0gQg/Ewd+wJJv&#13;&#10;3q7JX/EkhYHs1n/K4Jz5nfIIllS4jyAzO0XV609oC8VXQT0NoTEPiEKiMgsh8Py84viKIpChcSd5&#13;&#10;dNRkJJ06jOytESah06bziE9Yv8PvcgFar4jOey8K8ldEfMe3RwKtok3PTOckBe6uHHRUDhnAvcAQ&#13;&#10;3PMouvGdIHGnJCrgWFaq1Rhk+7JKu/WkIrcTZ8okOFLf0dKde/Tv4k0BLC4usfPPPtVeeLZvGwSS&#13;&#10;J05pcjDAtUC3S5sZJpW3nijxU3Ahm+EdC9jUWv14y6BeH01uDbqKdIQGwtvv9SkbsNU4acmut6WL&#13;&#10;lmowXmmtOs2IgLMKRBCWJHKlzYWftSmRo0YavqqKuvBzriJFpIvT6dnS4FymBkSS0dak2UzxwFIb&#13;&#10;NG6ElQwps6rla+3dp161pbMXSog7CCggRKSmWeWTciDhPIWnscYtaKNSeZcfAjK+weB5q1InoYO2&#13;&#10;qgWisVaUUMb1yjSdvzP9emCnEaHRnDx5sl1yycUa1KixJZINIspAFjIpwyFaCadEYJJXt3gcB8QD&#13;&#10;GN8EjPb4xgl7N6YLWhw6I3gq5MbwCIhOmU7m2muvszffeNMbWHizUbMR0jLDefkVLiYcN9zwc+9I&#13;&#10;cHOSxAJvAmI7kPDGNwoSgFgmKD+Ygtw2q67PthnL8u2VJf1t4VppgK9uUfnWIqLwTB7UKI3NWTZh&#13;&#10;aK7tOKLdfvlcq935NWmCvm2tfekTOkUvc+dLNfbzEyrsuJvW2ml75NjrH2bZ3BVNtt0ws9mVEqJR&#13;&#10;Xg4aoFO8Jf1sTHmr7TqqwXYe3milBW1WryvqIAUhaBdMEx9Ciy2LPJwt+BGR6AnlmqxEMCkImp93&#13;&#10;3vn2/PPPfyQDChf+oZPd7pNmP5DWfgnEQhObf04bhDlvcXQqscR/2YETpP6TVITvCKOwsS32RDoc&#13;&#10;ocCR5GtiD9hjXxTfRJDAEgo7kUUTAjnfcIfEDN8YpYehDaHdI0cIRl/leUEYmkOEpQo10Pm+hERn&#13;&#10;PubtpNMe49qiN/lvEpDPs0N2rrDighxpgi60EtUjDuV4uVc7jFAylNFnM/CkVXXBZlmBgWcMxFgJ&#13;&#10;whc4fmHAG3jmiQPUE5ngVFiEnUFBHAxkW7UYA4ij9QoT8IS4w4ALYUhON4eBb+AbNLhwc0InQRHo&#13;&#10;xjDQdMFe2Vu1iRwGz/AXukN+N2iAB8zNry2z2e9Wqh+RP+E30YR4BD18OD9VrlkEufPO26xRAoM5&#13;&#10;WoyHVp8IiBYvVzjAALipsuVc1TcDUwzfTrtzSjTCVAdPYB0q4TXwFCTyRH+EZZwV+enB1I/gDhrK&#13;&#10;I3Y3yYtoICcI5Mo3ensBBXWIH+dgdxsxp+pZ5DMxgIB2pFDjkBNPPMmvpSX9HjbEvEXPyOfp03e2&#13;&#10;237z337KOZQNj93jgScuLEdiIEllwcuJlwk5OA8y05U46RWFlokHmiPdnof4J26B76FeECb6C8B5&#13;&#10;4HXG4w7l1PEkrAs8DviF0vPE6U36fM9/oQYu5B31JKQvJAhCxGfVk5KSYjv1tLPsmaefdRoiveDt&#13;&#10;CxP5vbsOYd19z13S+KATo8xGlTaSmi3tLe0uuUFscoiv2G4KyNOAO+lPDHgZt9MfBP4lCXQY8ktl&#13;&#10;NTAghTYVHHfFFWBC2QptVxJOvjH/QpypkCF28oV4E3oDLaQDrIHXTqwnUGFpR+TO5LBQ2jhOOOFE&#13;&#10;lesnes/vhD0QkWF1mqCB9OwxbUe7/5qf+Y0oHqvGPmhDSwtAr5YA9HEZGqA7pS2ksMMz1IUgAP3i&#13;&#10;C0/qmsMoAC1BWZ8Id4+DdokxMotqtTq82NJQrdstGuzMp0fZ53cbZT86qMC+c2+l3fTYunAgpVD9&#13;&#10;He298zHgpW0hvW3sltRrAUBCiT/+Qpl9btcy+7dbdOiq7n67bb+bLSevQAIIujZOm6955Xl23Bmz&#13;&#10;7dGnuT5b2DozrEMKe/8R+f0pLb7fd6/GIUkEXhY2QBf5E98BgIM99JUsPLRK+zMCXKFMhjY/R6eq&#13;&#10;22j7tMj/3KxKu2utFgykfSVH8xpaYi9jmSg9jSGhVLEmSQq31VfZiVMLbYfRg/10tpRfWrPmQs1a&#13;&#10;hNMoyunup41qbnXIlUCPb1IrbETrb6GkLHmV3CBt9KHSQKZ52QknnmCPSnCkL9truj06wfapRdbv&#13;&#10;KmklljZreOzdobzgO9+AeRa4RR/xTckBPrAFq1eedHh9RxP7U317PRYQwQiSxoc9usonIpYzYz1K&#13;&#10;rucN7vL2sITXJ/4aiYQwKY/k078BAjgG5AMaQhuoFSldF6P573ekjfiV6jCmcnjC9I2J/G4Tv7Ov&#13;&#10;mKSyp/ltMhbSy8nz5ENViu+BCNwJ70knPc4/aJeB8SlaybMAF6iOaSS14p/zSXbwAcADeP30H9yx&#13;&#10;AI27/H0ewncMg4VvPbGF7AhuIf/wxVA2Ev4Cp7+AU74qd1narG3/7geW/Wrf8ju2H3vssYfdJ61I&#13;&#10;TgkR/xMa2g/ajBNPPNE3+XzxXG59aSgOzB4+qVuDflc61serZPQ/I8fpT9FWdtL6RfZYa523WV7v&#13;&#10;OzB8Mznjdb7NhuVMssMGXKwFeykb8AqVIIfnVENqpWiI9dZ9qYeKloM2XlNlT4FGcnjL0d1lTY2j&#13;&#10;lZPeL2hu1qAF05LB+VY6NGw0rFvRYNWrGq1/MVqVhJv+BNyOU3FGZE4E1T6JhG/5JVMk/wA0poe2&#13;&#10;wsf7tCHAypAePQN+jb3ypeHw4fXX2pLWN+Wqtr9zZB6IR2fjxHV23OA7jjsYYzVLwyY09ZVxLiSs&#13;&#10;yLSDn5rjaxuKzvnub8XOW38pQ3r5dyfy3gHdzWHcXW6Ewc/xhtAhNQm2GA6vaE+9PRgeEOPXfXO9&#13;&#10;Nsbzym0bPihrG5ouHYUZ+qR1p2yaNe7+E1mD5hvi8xCOTOn3b4d2d1Lk42ciEi/wYUZHn0rB4s9p&#13;&#10;JDxRMPeUxbGC2MtqmAPyifE8pyh5ExnCkXQfX8ATj8ABnd8eq/DQ/pEGfryyHIH6WzkTvcdLRolO&#13;&#10;xjB+4M15LD/BuMGismZ5RZb/ysWWv+YVwXPwPqQ5ger+5XzqyjtJR4YX6Rw1YridcPyxLojBvLbH&#13;&#10;xtMU5rhsvKLpabCEcFYsX2avz5hh8+fNdY3QzMkaNTdp0HoLwh4IirCBuOTDpX5l+Phx42zWrHcU&#13;&#10;bbtrNps3f76h3XnUiJGCD8ICjH37F/T3zTyu2eVK9rHaDN5xl+kuiLNaWqJXLl+ueU3Q+EabIYb1&#13;&#10;2HBAn/Xru+97wBYuWhLKS0boNKoNeRjA0hAZwbq1pspeVxBeUFSiEID+2g0SgB7sAtDtSrcnKiko&#13;&#10;YUwVypSjieVHH762QVnE6BXKexrWfVIFDvgA5zxL7LHtiTgcFbhIqiMgHA4OEV6J3dtzzb0Qgm7V&#13;&#10;AVQi8H4E0FARfGxNOc8uGWT9X5IA9Ky+FoAOdKUIjJ+beLsQtPaZqLT045N0e+TZEoLeoTRP2qA1&#13;&#10;z1a95nxPt9Uswd+7ErEJouQNaynWtF5lUtiyuK7Fblxcb0/qJkvmlPCcQx+hDqdj9zzqjF54kqxK&#13;&#10;fDp+dfDN8MqwJhR1RpyJLg3tNi83KtcuAC3t5trfQ4nSJhnZTRSegHQyu4P6eNyVUZsWgIa0NI/6&#13;&#10;nlBnuBS/SgB65HHi++YKQENjJqMz7X1P9WZhVH39lwB04BxDk1a1W9sV5dgpg3X7pAYiDSqPeWqw&#13;&#10;OKCarznBVrpxtEyKbPjWv6pgzNOPsjxuLGdD/N6nycpBk7US6l1U0+RC0HwjsM1BFMZvv17VZLNq&#13;&#10;afdYC/qITMIKeMP8edddp9udd9zmwk1xL4G4C0TT8uZ2e+SNWbbq+Wds1dLFVrVujW57y5c26Cxp&#13;&#10;7RzoiizWS34CDZHLl6/Qem2DDR9YKG3BdTZ54ljtCdPXSA6lRnvPsxfZuLEj/XbQxqJBts8hx9r7&#13;&#10;rz1rb8140bKkPG7c+En22ssvSHHN8TZYAsgfLF5iZXIbPHioVS9faW+9OkPCZwXS0DxK+GvswyUL&#13;&#10;JL+T4wfERozeygol+Ntf46RWHRRbtHCRaF0rzdJSQydtkmiY/swBB9hO20/RjYI1NkM3RXGg7JOf&#13;&#10;/KQLDX/nm9/0NfZyaSItkwbMQfrNl1zQSy++EuZ9mcUnFqk+yB7yANmZvffa06679hofqyFEjIAX&#13;&#10;v8ulFXfmzJkudBfXd2mzqtbV2XoJqJO+u27/te2xx+727+de5JqVS7UvU9A/1/baaw/78pe/zFTZ&#13;&#10;vvWti6Vk4hnXFr2X4kLeifXWv/71rx7/LB3gQ2h5//339/13tEavWrXKtRF/4QtfcGHpd3XjyUUX&#13;&#10;XeRj3SCkmMkUpuRBA3QUgEZuhHExY1oE5y686Jv29DNhr6gPWNdnKLZEALq3RYE1BPbOfvqT68XT&#13;&#10;z9rixYt9H3G5xvjwf968eV4GyOvOJrZlvOE/b3gef7hFO/OKTLjQ/qiNUVsT8UR7KFddpwSYaLDH&#13;&#10;HzgoQ/wov/wyaY523COO+AZftIOH/Z0RI0bYhRdeaDvssIMLy6O5/KGH/mTnfeMbShPtVJqOSE93&#13;&#10;765T0h1037v3WfzijRgVBKC/er9l5UphnfZewqKSvDTX9nm2Rxjm3RIJtQf2rbUJ0gCti0I9r2v1&#13;&#10;du7xyCDOP/VgDxuB1XIpWLro/L+vADTcZ269w87TnVa0nKO8DYKbVS6YJ1PGkMPysqQ36w8iWm9W&#13;&#10;JTTjVB1g3kl6+PFwu/wpXyQ5lDfBh8UkB4pFm7kQIag7CgCwh+PbQysueIRWaORFuQEKIehy9RF/&#13;&#10;fuCPOhgthTLyj2VayPrMUI9Hjx7tgs3csswaEfyADsZDxAv98I398SbtCSJwzC0OrE3AG9qFVo05&#13;&#10;4GGJFMCSlpx+Ci/3Fil+bZAGetpqbi1H4UQ/rWEUSDaItQPwo3CJvrJVcpHwIPKU8BSoZvWvyH7k&#13;&#10;KVyh+NLcIIFkxUW95bA4AtUoZcIg1M6N4GRQP/VvQu9zvCalCQFqBL2Bz9X+Jelk7xl32hNuGod2&#13;&#10;DOnCcIBInt53s/7i7aLcydHeGeEN2tBCI7fJwNDR+1g2iba3AGQGZnMK3w477OiNLZ0QjfDmGCog&#13;&#10;2h1y9rrccnc83VprVipHJQQr5vj6rehLKHT0XmHFt1gPO/oRTPAE9FDh7WlL4QGzY0neoA2VH5sc&#13;&#10;vVC5XR9tEhDp37LW7vhKtg0uzZfmVk2oVDCBSwiLL+q9m4Sl4UNPdwYvLjxkxy3CwbvBQ4ba/ffc&#13;&#10;YT/47re8EG5OfoC+OwNtvvhVsLXlFIxRmdeVsr4alfDCeRZCB9qSxWBgIFoVlxcLKVRGGgeE4oaO&#13;&#10;GmkTd9nRBk/Y2prVKKypqra1q1dbrTQyNNfWSHCiUacf1ThoQYtF3yAArU03VTo0A+VICIfTkrm5&#13;&#10;2d5o9C8tstIh5VYq4WfK5qoFS23ey2/b8vmLXXgnV0IILWpY0PxMetiwhVcScXH++0KzKPZFuoQZ&#13;&#10;pB1eA58tTWutdZXWXr1UbiyAJ0CZr67cMv17YA+DDmnKkyDZIYceYkE7cdCK04Pg/5AgvWULG0Nl&#13;&#10;0r7x+OOP269+dZN3kD0q172IiDJCx37RNy+yE084wVZq0sG1A24o847LS3SsempXVF6SjA81HyDV&#13;&#10;da6JUzFHI3RNY5bNWZ1nb63IswVr82yl9uBXSCNba1u2NapTqVU7QD0YlFdvy2rzrSRPHYlMdVOO&#13;&#10;DS9qtNVNOj2LULIW8/LVsWVna2NSWpGGDjAJPjfZtKFNNnFgkxXnaxNAmgIF6nUhNgyUaEwcoKW+&#13;&#10;PRXyoFB7hZSwjbcfQ+x+beZ/X9cR0Yn1iM9E0EsD31zD+xlXWNaRp1h7ZY2fPg5NbqA5IV2v0Ban&#13;&#10;uJ+QjH9IT8hof+qBG619KmkOR93FInfBhBABEjw4uLdbcXCLw0ePdF7jmYSNYMk7uIOLGASjdAa8&#13;&#10;oskj1SPSo/zP0gnu9ofvtKzrz1W7pEGNE62gfWgYtOw+qcx22brYNUAP0vVZflBEg5eYv/RF0McE&#13;&#10;BzL5RrsyYSEp24/fBaKoK7jzjpMi3ghF0pY7DiGhXcSdBAMLHrjm//rwMHJnIsppNsVGxGFAjdXD&#13;&#10;CB6T0IYVWmLZhA7CYtB2TB7HvAcO3jeqUhRqQf/RN1faH15cqngDvAfq4wc0045c/oPv22lf+5qt&#13;&#10;WLHcT855uj2uwA9PkHgAvP59ccrTKxggeDrrnGPinf4oU16esDtQAqmPTN7ix3cYX8CPgC+xBL/g&#13;&#10;GPJC3gxoA6fDM4XD+23FjrPCQKMD+jfuIQ3E4DRqOsBgubxikBbzbrfzzv9GKq+A6SsDHZxE/N53&#13;&#10;v21fPeUrtkIblExGYuICeXqSLifeyXcalVqRAV9CosIThpCCCBfS6kE9jSGEckooQ70JIYCXTf+p&#13;&#10;eBIeOT/cjo34iDHGEPHz7cH9HR4RLu0eQ3kcwkn6GTsN06bwnXfebd+65LsfCZ8jUcRHuf7Rj34o&#13;&#10;TdNftaq16h/Fb/iTKgNJWpOXpwo7JvKGFAV/ccL5mpE/ERg+gTiw1cPjparuHPQ8lStcciAAE/iI&#13;&#10;02E0TvO8gfdJnoEshCKO0IbhFo2H9/ZBkSUdBUkAPf1jecVgu+N2yvX5m89vCABneHV4Rj5fec6F&#13;&#10;dsoXjrfmypXheiRdY9fULE0lH660Jo1Nhp9+wuYJQM+eZS++iAD0jso/aYDWhH1TAtBQSjtL/jdo&#13;&#10;Ul1bK20juvlk2fpGu/iF4Rpnj7RfHlNqjVpc/6+/rbOH36xV+dBqD0MZMo38UWMmhZU2XIe+Tty9&#13;&#10;2E7Zt9TeWZNvZ9yzxvYtvtuu2e1uHUiUlosCnULWuKlwVIHd/btK+/fvzBefqW8d2NRnHyl+X3ml&#13;&#10;nXLyyX74jcWODQ2lABPf4Su6sAikbsz7vkgsuP2mAgXhpo4GLfg/9sYKe7Ba7VRRienst/d1ET5i&#13;&#10;9HZbgswNEpbNrV5ln5/Y33YdP8xydUK7pEAaKLye0J6QM3q6JTIotDApXIlF0yMZ1YYIFgH0ZnEc&#13;&#10;4Yy77rrLzjn3nM0v1xk4O1upSu0s5Jy9leUcO9zadPuCVDwGsEgT6cDw7XZPmDv15NE76I4YY5Qb&#13;&#10;wxFhOoaMX2nftC366Q1iNJcO0rzxwRXWfs1CjZc0bwT4IzCR321nj7Kso4dpfK3bmjQ37tZEOqAT&#13;&#10;0/k7umX6R2ZFNw/Y9SOCdom36yCb55rJfI1Fs8Tv9odWWfa1Hw2/Q/vRZldeeYWdrPaDusSG2T+T&#13;&#10;YYGUNpP249xzz021Hz0oFr1mE/WFTYIfFQ6zUwoHWb0WjnN9jNprVP9rAzQr/QVaf7qrfrWdX7fM&#13;&#10;F66p7xuaLh03BOvKRQjRAr1HwUm2Q+GhVt2yWkIDXHqddDeJLY7BqAfej+ntMB41bklTrnC40w66&#13;&#10;V7TL0d3xAhx4NVPMDdH03II0mEyO+go0Q3MbkcMDJ3fs8R0x+WFMAiXG4ZNYgp0wIaSPMwUX8WTa&#13;&#10;dOzMinPKbVb94/ZUndadICxFfMSud1du7t2tR0bgYIUOfs2sScrJ11hjpnonEXFFStMpCcRnfKew&#13;&#10;d3aLYVMAH4EFOmO8PUDvydLDB3jMednskiAKB+iw+1inezxde0debRgOyhirNW57nrVufZwOl1Wq&#13;&#10;H060QJORXQTFiXXgyD2+g1soD4FOHOVKnqXWF2QHsEtDKsOcUIFSEMEWxmm+HiKfqLE2lAlBwKuk&#13;&#10;vBCQMPwoJvDLWYmbfwc/l+IBAECto2cVDLScRX+0/m9fqfqmDfsMRnZLsoKmTAZ8yq0b/rHhd6Bu&#13;&#10;e9xj909IYGS9+go24SCk5wYesxHL2s2Q4cN9fYFr0efMftfmvf++1llWaHOwzjfi2CjkFzfvWD8N&#13;&#10;m6qMz3XQT+ts9FcRBjjcXJuU9k+2njTJJk7eRkInA2ztmlW2ctly31hEqNrzoOdkC1IbpZo3lQ4o&#13;&#10;kca9N+xPf31ctITNy0w0aZ53V2bSEJnhurOrBBF118bLqUofAtBf/YVpAqf5XNQAneQL5SszdMo5&#13;&#10;wzXTGu28qSu8o1u0ZnwDkPpMLB1kK+TmEImfv+Ijw43y3qb8bYuC0ESvcXUo/Ly1X1Q00AoRgH73&#13;&#10;j6qejLlDnyLQYLrjU/RP4oufG3/3DJi2nnqRpR9nIvNUQY8cnGvHDs+zgRqnr5fiCC2/Mm3uNhs3&#13;&#10;TkfvfBFUZE14gATZ6iVY/lfNF25d2mhrtKfgW+by8/mK+NeVif1oBz/R35EbHb86+CZeHSE6fnXA&#13;&#10;zYd7p2G8u9Rnu5rzpp0SAWg2RCjv/9eMKktXAtAkM82RmOgNXaLPlr3hq3ZMXQD6+C0QgN4yKv4u&#13;&#10;of8lAN2BzYxeaK8nFWTbybqprVDtV53GrmhRxp32YFhBrg2XMgOEixGYphR+XDUxxk0bR1u3vK7Z&#13;&#10;lnNwRhTRxjaL6CL1GxwlvWVlo82Rkob0nkiHpPftB4TJ0ESxD3bZZZfaqaec7EKvvp8hP3jJYcB6&#13;&#10;aRL+69/+Zr//wx+strrWSop0YEt9BfttjVp32GHSCN8rXr6yUvt80tA8fICNlEDj8tXVNqBQihHy&#13;&#10;i3SYVXvL66o0Bm63qsrVNuXTh9tWU/ewV554yObPnWsjx0+22vVVGhs12UknHG81gl2p2+3yhoyy&#13;&#10;XNExSILP9RIMrly5SsLPVbZs6WJpr6zWOmeO9iIqbNzQUsloJIoyNF/sX1xqg4ePsP4lFRq/tdiy&#13;&#10;Vasl17HCpm472YYNGWZvvfmGLdceGQKX+VqLvuCcc6Sg6D3bdscdncaiQsUnRXnPv/CS0hY0GQeG&#13;&#10;+bMPH+xHIojW4pqgr7/+OhsyeLAEm9f5uDBTADqMAbNsZeV6F35mLNmgW0h++z832R6f3N3Xydmf&#13;&#10;xJB3jFEY915x1TX27NNPSrCsn/3Hd79n++6zjz388MP2gx/8wOWfELjmMP11113nGojP1x4D2p8Z&#13;&#10;l7KuxA869t57b7v66qulmfdBKRIZ4PFlMoKxLrh22gkN0N/WvoUUo5UOsA+XrbBvfOMCjUNf9/Ev&#13;&#10;44+Pr0ZmUhzsmysAvTltiq8vqL5FAeglS5Y4r1euXGnLlmlNRfkXxzSbmoNCfYTNtHcOx3cmXPzO&#13;&#10;fAdObPjMDJfpG8PGeOPedoTHvycGeGDZ46FMjR071oXu0QD9LwFo8VD8aSvbyppOlqILHRx2AehU&#13;&#10;b8Z8Aj4HXvOkpdopd5mNyaq0Og3ki7V29fV9tpJ8T676H/YdQam+UnUwzE19xublo0w3sH/zgq/r&#13;&#10;ltlHvRySJx+lCbToxhcJzU7ffQ8/GFOg/SDaY25Vov1AWBYNxQjZchiZ8kJ/RT+CnXk1Jr2iIXc5&#13;&#10;efemh+9p4S9Yh4tzMH3iAs8Yv8MF+l3gKY/x54HUN7O04gLQWmNH+LkETcqy33/PnbZGilO9MxdN&#13;&#10;fW1Y0x81apQL/86UBmhupYI2X+vXu1V8QXhYM3vvQ4ICQcmpaG2BkU+zhIaLiwcIPs9q6iTrJN7l&#13;&#10;IiisBCG3wrsAfmtPvVp9RbN4XNhfgvZKb4PCtqrth1MIHPdXn4imZoxr5yY/hI/DT8iSIRcBnibC&#13;&#10;yY5gNqtqvl+vMOyn4t6ovVxXSqw5HXGTlw1aY2E9BDuCzCiy66cyy/5gQ532fZVvlAX6SQwychxA&#13;&#10;p0BTPjADJZCO8Tx120f5+PvE8lGmwK+CQGsxnRBqvDfLiA9kWltuieUedoflDN/V2mpXSctjflLD&#13;&#10;YqUIDIsVlbhCBez8xAfYaCjGVM9M+GAP1TaGD28mCJlFgEq7bn21/fSIBjtgWolrhPV1QEcP8Uk8&#13;&#10;MUp9q0y5ca9Mf+wJIR6PABvVSJWXD9QpiNl29qnH+1VudPJJe5Mg74sXDZ7a/3ZV9eLtdcWzrprS&#13;&#10;aUONgEUSfoFPHpNoTPGBlstVvIZFbRcmFN0MnH1xUxW8RQPkQnW+I8aPsWETJ1rp8KGa5Bf4hkCD&#13;&#10;Tj7QiHC6ok3XP2s0KMHnVtdkmqcK218Cbnn6FeqKaVfsKbjqFats2ZwFtuL9hVZdVSUBDC189g8N&#13;&#10;UotO8LiQs+iVGILIDbS36Y7ikIbAq8B2+cXMUBmjoWlrbrC2dfN8MS14xYzL4HEXThm+PbLSyEIP&#13;&#10;g+Bv6nTkpEkTfVCO0Mr/ZtNT1tDh0sktWrTYrtC1MNUSIok82WT6expJggg+FxcX289+9l82bdo0&#13;&#10;XZO4OgjVbTKiDQGEyvcccrQYrGKpAYLZ6rocW7guz5aul3aS9dm2ujZHAtK6zkCbfLWNYQGywcc6&#13;&#10;OkmEMKmQFOkq+AINnhBwHljUaqMGtOnXZKNLm2xQIYMnTX61SJn0Qd4sbEjNxl0ov40SsCov12nf&#13;&#10;Dz6wM888ywXt4fNHZbxeKX3thaXW9oO7LGu7na19TY161CDESEsLTHcU0MpgMuGCS0abk2AIeIIv&#13;&#10;bXgIBwYGWMmbDNN3wBva+dgop9v9gAMMATrQGPDx9FZEz0wId3Z4tyk+p5nNnFIJPy94z+ySIy17&#13;&#10;/WoFY5gS4gih+uAJj4WGNvHQXYbYDuPLJGCm60N0MjkY+eqfAWc8aebCznHwGqF80B4Emllwoa5g&#13;&#10;wpNxJ5MntEgG4VA2qhH+ogiFeTZhAmdod3GHDy78LDgGZc06HReKHPki5HrkqB5Al4eVG9xjwQpD&#13;&#10;+WTgTdmnr8NEOIH5R7PoyJdGkLkr6uymv81XXUsmHA790TzgDW3W7bf/xqbvsosvZuX7lSlhoOhc&#13;&#10;E+2BH4FuTy/kJAmIaeOd2pxMwrCBGzf0CAIMcZIX8BRcoMHgjj9x8nRY2QIsEDIqk95YOVxwcuAE&#13;&#10;RwwP9ogvxuF4hBgURNyoPrpi4EB7R4tYxxxzjNrQNU4r4frSeIqEs1in7G+5+UZd17aTrdTCHycw&#13;&#10;KRPQHNIaeOCLmQkNuEeYFCPkF4TLM3iWJNLh5Q9v4aNz0r9jmMAXvIFwPomh2Bnb+CRDs7sEnfhB&#13;&#10;HOGHW6SHkC5k4XHwJQMgQDKeHr5laK+53nf27Dl24pdP1XhP1zkncA7wETzIQ06u3nHHbTZ9+m5a&#13;&#10;yFylSTKbwiFtvqGXuUGWkB4o5hnS0bkMhTTSboRFZ749L5SeuNhI0ogn4b7zxL+EFsxiaRjPKY7Q&#13;&#10;ioZYO7OBPEy1P8Sj7xRl8DbFw+gqCLkxWSwfOMjeeeddO/roo7e8XAs9MXRl4E+ptEzfc9VPbKep&#13;&#10;0lZXKQE+0dmkiWfNso9CADpoKeiKlugGTdQZPw0sXlRL21pbY634Ume/eLvMHl4xzI6dPtC+PL3A&#13;&#10;Bkm9/nzdVjFHv6paTfQl0DyoOMu2Gd7fhg4usPfW9bOfPVtvb33whn170u120oRXraHfAI3dNT5X&#13;&#10;O14yLN/mzGu0z311tlWupUzAq1B2Ij19+XZ+a9Hp7rvvtp11CwhaMuLmQzqeGH98b+iTdknbYh7T&#13;&#10;h1VrI6FW1z6++t4ye7xS1ybm6xSb+gVf8EmCoLmyTXOTLN2AM7J1nR24dYlNHjPUF1pKdGgzz/vU&#13;&#10;iDUdT+fS1IFKgVN+vI3ODCI7Qv1cizh79mw78v+z9x5weh7Vvf/ZppW0q94sybJkS24Yt4AxmN4S&#13;&#10;DCT3AklothMDDknIDS2EC+R+/iGh5SbBIRdMu1QTikMu5BMuuYBNB+PejS3bsixbsmT1XUlbtOX/&#13;&#10;+56ZeZ7nbfu+u/vuriR7pH2fKWfOzJyZOdPOnHnVK22XNpEYW6BJMw09jf8jehKu9UMnW8uT5tnI&#13;&#10;Hmlg1Nw29G2llltkVYyUheSfCpX5Kw52wmkhzh9wy9Nh6O3CE8NlCWECcTtfAB1vwBH8Y2tLXgC4&#13;&#10;3RMLOD1u/En5c2eADbyJSDKURZrPWxZqzvXgIRv5i3s132MuwP8IEyCb9pvRW9rYRz+0QfTuspG9&#13;&#10;2kTTgRkpenhMPZQqTzq5+QLs7UZfr4/o9rA8ittCnYGdaNA9Lx/tKdaGhwcIfgEO9E6Ci6GaYi4E&#13;&#10;oOmm2m9K0TF7CsQN5Qjp5PHkn+i9WRe0/3KjtU0ZvZUflW2B+MdVV33DztHB3eNJCDqVdePGjfbK&#13;&#10;V5byD69b6reZRrSmJcxXZX9t/gn2G+3SajQiofPQkpqZ0hGJa1Cln6vLMffq2eHf7X3Idms2w9wn&#13;&#10;258qyfUkakBEhtLtI7PtpfPfZSs7TrGDQ/u0UZ/WjaHv5r0yphU6PTkSQBxzPIifBC1rylqET07P&#13;&#10;PmB46C87OIEJFKI7nH6ycQr4KuHAZTCOFDwgpnSBJzlMZg++Q6OHJRAxz3YPPWz/0fNhvcSgF+k8&#13;&#10;Q0AXDOnWNGMGlsRKeeRgYpAFbajVWKSUZ3l7GfWTyutjWwEVTDrzc+BY3gKMIynkDbDMGePkHsWI&#13;&#10;If0s7dKgcrRloXKWJFQWrLpgYaSiM8dp1x+ZqremyYpagi0rTIkvDnLA+nlEfKP/qR81W3SmJkF7&#13;&#10;XFmKj0KK6jhju0xtxDFmaEM5yFtIn0jCy9rH/QBMf6Sam9DiFD9EVCTsCgdlmdGMO4y9wAiAtRCg&#13;&#10;wNJeONgKUfUNIN60HQ1NSIEUI+Hmcv2I9lNbOvU0d+/9NvsGXU4e6nG6O96APf46lto/Kf/lEFX8&#13;&#10;WTfM0iHa61/zu9KidLwLGiQBkfLoY7mhN+VOgtALFy+RwpdlOvTr0IXLfbb1kS22besjtluCPfv2&#13;&#10;7fWzJOa3jFE5vTUFUl7IDwd8C6Vta9my5bZy9WpbKY3Q7IHy3O+unY8J5x7fe+rQnmRKe6z8VQtD&#13;&#10;+Llbe/c7hO+r3/i2Dg+DEHc5bKA/vrLljgJYVc9CeKm1Kq9KILRTtaXR7iU2ctmnbHTeEmmA7vN2&#13;&#10;4M1QNE4GG22LL7QnF6V+AdJz53D0mDwOoSVuHPKJHxzC65/MnnghHp6ewkM/DLD4MRx4vjxh+qHO&#13;&#10;caRMZKRPI6TOkTyi8xMEoBfb3Ju+YN13f9v7aIUAtKfc4E8hr2PHqA9IOeFF/qf6oMuubh+xVx/X&#13;&#10;YS9cLGUoegXpoCTWBrR2pECsg724YyfcUCi5g4YY9oa7dRiJEOC1ewfs648O2p19oa7Zv6LvBKH9&#13;&#10;AF/rt1hvGYzSyCmR27LwQmiylkKVuvJ40ebBEUbEoS2N6NXXobMX6atVg/pf1hon6WwAAEAASURB&#13;&#10;VPcrIh/FHqorBKBbNu619i0SqFBRim0jUqRQwEqfQuAEraSoMUVj6cHVF9lIm14vlfCjGMkE8R3B&#13;&#10;0VwAWpfWH/uhde67TqWGw04FTStpMFHBwEpMzfWhljmjXKnzzTceN9vEtmy/Lh4h8Mw/NCp3i7kc&#13;&#10;LyHoBfRFwaMcijZDOP+n1ChBH2ngXxofSG6/zlq3Svj5gPgq+QSCfC6QDMGj0pL8+e0D9qiGDwSl&#13;&#10;4brTYmIzYp40XxelvvzlL/q5EXtxaR8SEOZMuHfpstfdd95p99xzr92tfbv9mu90zZ1ti/U6zvbd&#13;&#10;++24RV128jrJTnQEbZRLluglMBVm247dfqZ9852bbSFKkHQ56BV/+m5110676WdX+3zyjLOfatfq&#13;&#10;5d+zpaEZYd69otco54Wi0yKdtbSIToelTdKVDcqfuRTzLyjJGVwQrhJvYrCSYUxAuMsF2hyqxQ5p&#13;&#10;f3WXzoWS4PBDmx+ScNlq23DyBvvw337ArvnB9+1Unb8jfMw5GnvO99yz0fbs2eusPJLL8Tfzh7wy&#13;&#10;z2MNdtqpp7om6NNOO1WC3j32Ycke3HLLLS50R5q79vRKSR8aotHyKYFjyad85UuftQtEs+9ffY1k&#13;&#10;fXpcSG1Qc5GHtmyR4PrVtvG+TS6IzJ75x//5o/biF71QGqHfbTdcf70tWbrEzwkvueQP7A1veIN9&#13;&#10;/OMf1znLV23p0mUq/6BopTmuZFh4rfAjH/mIa43+m7/5W9Gn2/flEx28nSg/fRLIforOHt/73vdI&#13;&#10;cYrZTbfcbn/34b+1+3S+n4R7KeuRZCbC5yZaAton59iXf/Qf7Xd+57dt69at3s7YC28mXRKu4twI&#13;&#10;v+Qu2seqiyJcwgl8wjNW3PGGgZMzEPonGqH/4z++Y29/5zu9T0OzRs1E66ZR/PXgmpY+/UQ0GVkg&#13;&#10;AehLEIBGAzSCOqSgupS7bUjCoVpbq3MxpDif0gMquvw66pdOFnYctu+8XApK5+ocT7wYWUWiz9cl&#13;&#10;2z5d3EWomHpFmJQ16Lvf8d/sR9dMjwA0dFTx+LVzzjvf1q07UWdCs/1cCAFf2gNyd/Ah5AxZTyMY&#13;&#10;i3ZhzrX8D/oo704n4WKvApShvbB+4JyHGZP+EaAfrx/5YQ9eUmanMQV+CgGBTzDpCx7+ZkkZ0JzZ&#13;&#10;c7R+X6hz/0ft21f9q+ffierY5GyiYa+AvnBQdXWXzoDnaE0PXcgLl6cPit8i9Bwudwdt6gglBwF3&#13;&#10;BKElRNzJa3YK0+Ui1iVeVpUXQ/27YLeUUvk+jwqMsilozHjE+EldsC8GXdj7mStehaZmBI87hRsN&#13;&#10;zX3IRwqe8RnDxSjgMeQVJZqMp9QO+SY+9D4k4WYE3gnv1eUZ+r7H0VzeZSeEgjwzJ+rQWpH6H1R7&#13;&#10;pwz4Mw+k7KSFULSvFwVLvdY0AE+agVG2MVOpmfwRE3Daaaf5RhQ3b7jFP1HjXYqON2+tdVz4ZWtb&#13;&#10;fKpr6W1h055GoEryHqVP3AMvdZMwtAztJVpDp2WzJfkDRmCGIzizhhZAQ6cOXThMAvf0Dtobzt1r&#13;&#10;73n5AtuhAzkXgAbYTUogecRMZBlK4QLOdn6CH7f1Fi5abNv15Nvb//SNtumB+7wBBuGRiL6JH8gI&#13;&#10;AUasU8+LPVkCwZqE6UDGF74sNBTOgYyDefsME8uQBW7GyZP/6njR4rfL6aDesbRJSBqdYjLzJeQz&#13;&#10;b+lim68J4txFC7VbEybdszk4V+xhMeRhCV21qBMOaBP0wE7duNEtwwP6Gzx4yHOJ0HOr35RE47Pa&#13;&#10;hxaz5C1ofYYVUBYYM79etfoN9RvqPDBr33CGYenAbWjvJi0qNOAJgKZV1dTyrwpc2zPxieV6Fobn&#13;&#10;KVgsMCmH+RzNph550PzMAmin6vQf/0FPkD7yiDNxH2gbKXi9BKrggB9z6+3yyy+3k0460Xbv2S2G&#13;&#10;rwVexqtTj6bm1WaUBsl4W9c3aGnFI7R58CHUAgyCQGw20t76h1qtd6DNeiQA3aNv/2EtWuQX9jpZ&#13;&#10;sKPlSbeyOvRcQqdu5UkAmu9sbZCCa0gbCf5cqhL2tSb9LiTrGaIPBhP5F2GCCL1SkABHw7MLi9S3&#13;&#10;tov/vu1tb7dNDz7odJ702JQSqPH1HKvPjRx3ktnfXGktazdIKEYHjVpUYyiClynLuWKIltAc4x/R&#13;&#10;1+vA/VOhFSKrs3yHg+LAh4gJKlEEXJlfjOd+0TPHg28wStYzAMZo1beEwg4YUcRyhLiaQVqLNNTb&#13;&#10;Y1vN/sdF1rpFz3NygUS0mBqjnCkj3dIi/rrnrLFTVnVr4qMJlISgqWPPfywkLia0tHf+4HnFtgxs&#13;&#10;EMgNtHRmH/2Y7OLLjbYAJ4csTN5SW0IwmqTg/XxdSFpgxOUffk5YkuUf+dOf1x1h8ieO+5OecPPM&#13;&#10;CCZkNUxKEawe1CYXN+S37e23z/9wszH++oa+Q0/dj9NNE9C1a0+wL33p83aqNAo9phvznQj3yyRe&#13;&#10;4nTBDdX0n4OQzO5wMAsoGeJQ+BTXI8ifMTPRFtohRAQuYPkPvkRHfFn4EwzWEJZccnu8WFdElzsJ&#13;&#10;DpOup80iJwC6G5y4meizMFq4cIkOIh/WU+h/YL++5x6fSDfMrx1Z/R/PpicbNqtO0KHq5z77SVu/&#13;&#10;/kTfWONwk7ySLl9KSomdTnJ7fCcAZVKIzwkoRqS3xyGK4oiR+ossamshYsClUFBGPxyO1T2x0W+c&#13;&#10;du5Pv470AydhXm/yBokTmi9uGX1Dn4mO4AUGPHwBtViL5K3bttmbLnuLP7fGYsb7qkNMzQ+0ZDG2&#13;&#10;bu1au/IrX7aTTz5Fh8QaH7XgyU2gD61OhXDa5rQRVCC4g9MuU5koeqJgggmYAE0hxCi6ZBct3cfr&#13;&#10;DLtcsqe6h9bQ0iN6KDDUc2gbPqfzes/bdQAjXti058B9/oJFfrj++osutnskdM4m4mTbtWfdEyv9&#13;&#10;obTka70O5L/y4Y/a+jVrrW/Ho85XD+l5wwHNhyajAfo6NECfdY42r6UBWn/t2tQO/aQ0HyUukY1Z&#13;&#10;MnyaW8dcVOUpJC48zBo+aHftGrUvb5xvd/QusXXLF9hp0uB88pIOXdKSRvjRTntUy7qN2/ts45bd&#13;&#10;mrvea69Y/mN704Zf2PHdh+xQ2wJdyGkJws969n7bzsP2+rc+YHc9MOi8na43lSa1l/Xr19uVV15p&#13;&#10;G/SlfGkToDTt1BbTNw+t9MmbHUVgg6RXWmfY2Hhk2y67Y+t+23xo1PaPdNighNrgN50SvFrSOmQn&#13;&#10;L2izJ61ZqsskC1RHOoBAMzb1pKar1p0n6racQMU8YKeN8W2Fx5QZNkLY2GHz96KLL7K79Uy43yCH&#13;&#10;x0+Bofey8TcqLWctHzhF873ZEsrVmMykWIZw6iLlORvKYliY6Kk8sbgp3J2K5LxExfQ+D0Jw8XWE&#13;&#10;Co1f9+JHxmkEFIDOQ/T1SDg9R1n8BM83guRhnj7+ASOYHR2oNddqWaD6lWah0ffdby2btV5lIytD&#13;&#10;AsbmG3LP/xGdTI78zQazddpc26M1q+ZEeTbJRMxzyg8ZT96eLTncjb8sgPODXzR4+WtJDoenAwV4&#13;&#10;dwKf128KdiTeNnPKAe4mEdDTiolleQM+zlUALsJK83PrAs1tRe+Wv3rA2rboUJ55TyG/IYHJ/oYy&#13;&#10;Bv4xrPnHevvKV76ideNJvslYnX9MNs0jJz78gzLCPy655BK7U4eyuNO4GFtA0zNMP2bD9SRrtysX&#13;&#10;rLX1bXpRTZuxHRqvj2UzJN45G3pLyOSS3oft7lEdjGpAcJmCqgWfZA2ov3B5b54ttwvnv8MWta+W&#13;&#10;lrf90nLCfC/r6J5y4JQpPb7F8NBXQxZjmPprHifAwj+8jzpI4J+EuJElxMSCTQZelAzWyBsi13b8&#13;&#10;KZjYDuK/wRbCCjjcQ3NcjcFz2+Zbz8hO+8+ej9q+0a0SiJBGqHIGErORp1FuqwtQEoFxiz8OwRBG&#13;&#10;8zw3dU8gULAk0aKjGJz4aSKP0zY5PGuif4yQwlIcrynBeBH0kwZqT8s981SpQ6EJ63I9o64+zNOh&#13;&#10;8FT+GjGVYGPHIwestYdmr7KBp/5Ps3kn6aRoj8ZkNJznZSrBEhNxP89bLJ77MxIpJGUk+jkqL0AJ&#13;&#10;plgkcoEphiXaxDD/8KM//7B3jTX4peboc6qEBoBo3CY3efM44pEtnVJYIq3xs295t3Uc2qL5pGjt&#13;&#10;+IgUkCRUCU/VrwNVg5RfFW/GhAUL5tnrXv0qCRwvdUUWYXzM81s1nSqeqV2wDhnWZUEO/xZIkHme&#13;&#10;LiGhqYg1Cms2hEA4T0IImrGK9TjrNgSa587t8kNM1q749/f3WW/Pftu/b7/m/n0Ol5SM0CcnYpjv&#13;&#10;8+w4z75//Zv/bnt0PsHBYDWTkyzaco8IXuFRDU3mF9pj5iy10D5VppF20epNV5itONFGD+7X4T37&#13;&#10;gQIlKSyx2Fn5PV4I837i4QkotkvnCUV7Hh59hdoTiAnJN9LXP4DTsPm6XR/VZ9aGFdfbMmHJOLh+&#13;&#10;Yv5GJHTkgtDaq2jRGU3L/OOs6+f/aF2bfyJWxLy7SeubYh5SXiq+YwNRdv/T/hk8iZzhPlFbhS+X&#13;&#10;RuhnL2qzFZ3wJQmlcOgcBQghDjShyFBzLJNywJ4CNKb/8IrQHCmGQAhwj5RC3NwzZN/eOWi394rH&#13;&#10;yE//1S+0/yF+7Lw4SyVhq55iqsuSUEXJY+W2HKbgF60FH4GVuvJ40ebB+lGeKd+IlGYMnbvQRmZr&#13;&#10;Pqi1V2ySFdGOZo8W9YlWXYjWxou1b+MVXpWmjExlzkqASRMgJDoiAcpDqy+W8rEFEoaI58CTxn1k&#13;&#10;IWjRmbHN0l7Mo/9pnb230IlCY5uGbE5EMHAasuVJ0ALgK/PV5169tMPO0X5fr8ZluJO8fM+SxrlQ&#13;&#10;WqBWSitxtwRG4WXeT2MmwdFMk9o9q8G09XtAws1ofN4nXkfinBmJNfjF6nnaV7vl0IhdtWvQehQc&#13;&#10;9u2bmaMGcCkv8Fn21084YY198Quf1/76hhIlXGmsQAh6lvbtaIKDA2gG1iUvzW8YP9ohuugtNJpr&#13;&#10;sGMrXq+9Jl67QIkHAlVtWkMu0lzs4c332f2P7dcLGg/Y/bffaMevPclWrznBbrzxJnvaU8+1s859&#13;&#10;iuZI3dal/cc5XWi8DOtrHw+UeOL1pIuhHVQzCS6FcQZFHhhfbrn5FmkmftRW6VUPBKC/8Y2vuzAb&#13;&#10;ivAQTEcb6jbtL7DxuWnTZoo2JSbkkXYZzmY4y1q2dKn9zfv/2n77t3/bBZVvvPFGCSzOs0Oi49bt&#13;&#10;mstpnsIZQRCAPmBXfulzdoFeObnw5f9VwtK3uXIe6M7cd7aE1br0x7Jun+aYn77iY3bhS15sl1x6&#13;&#10;mWhws7RNL5Em7R5717v+whWsfFCanq+++hopnOkOAnAqP5pAEcz++Cc+YTfceIO9+11/aV2aXyYF&#13;&#10;O04Y5Z9aQOP0SetPs9dc/Cf2/e991779zS9pHhyEWikjdQgxw3dKSDpupOPlc5NpCrRBzojRAP2y&#13;&#10;l73UFX/QrziXS/tX1QqQ065a6NHjN1Y5aBOEs25aJi3oaIB+q7SRc7mBtVWjZjL102gaY8E1LX36&#13;&#10;iugxMv94G3z9NyWYNk8Dm6SbObPRS6itv/yYDT79LZoerNY6arfmzPKHLygaF2mYs3e3HbavvqRf&#13;&#10;52G6ACKejaB9l5QcXf53H7TnvfBFdobO4w4e4JK9eJ5k+d4tDdA/+eHVknUIGn3HKmezwqjzlcev&#13;&#10;sfPOf4bN6+7Wmed8389NZ51cDB5ECFpnY6yvWVPjRz9C6NY1ASszyHjAk2gp7OWk8Z4Jqrce/Xj7&#13;&#10;I+OBtD52UF9onPazkRjmPEqxGHtol/RPzqhmS3EQ30XSNvyTa35gd+olgaIsRBYdSxMMCkhX6LVl&#13;&#10;LrbcqxenOG9vl7AwexjIhzGuDnFZVTyWQhLOHjXzD8Zm1v0IbPdJtlHLLr/IBI14FQEcLkysMjL+&#13;&#10;Y7o03gblsKEvUnaUgR6OAugihsuTBE3T5u0J2ck+7WNQX4yt8DFG5g6dr3m/Vb6KeWI8Ya7Tqr3N&#13;&#10;do3xCD9DQ/LCmpv6DemE8/18/Sg8qnPiIvRMHQOHcPwwcz+Vz+tLaXt9U6BqJjGaamGPJ7/16zc4&#13;&#10;o+X5gV49pzEZoyYnqqsSutZYx4s+Za2rnqYNPzElNUYmUdBcFlUMU/RoFOSVlnpj8qYiZU+VyIYD&#13;&#10;jDBFxIodGAcS7gAr3DEsuMMt6wNSXPykhTvti5dK+4S0tgYm4LETAsUPMZIvqIMJPhGtM4ygca9F&#13;&#10;mgCX2q/vuN3e+5d/bg89+IAasaTym7XJk5Iv+3rZ1b1cCLr7SboZiCZoHTiq4J5H0TrbeJBHRm8v&#13;&#10;Bj+h04TqwK0/ORBW8U1C2RHEo1P7E2ex4HTs1lZuGAhOWFu4OUNHFQNqVZmZorMIYLAO8sEcKIQO&#13;&#10;PSqh0iTiHGzkCmZNtYpVKAskE/KtECw0Jy+s0mrTQ2WDuq0jzTttIzpUVaDnX7aqhmI1yaSJ2VJN&#13;&#10;yv/sz/7MuDSAEDRMDoZ3tJpqJPIbLyIsT3E8sGmTfeLjn/BnSRINGi5rNeR1IsMfSH/lyuPsQx/6&#13;&#10;kJ6ROdcXoYnOgX/URhLaeUqYhiV7dBbnjiyekPtggKTVgTdYFSfCyze2PfUFeSP0XIoj5IM2G6ME&#13;&#10;D8cY/KqFAUSTTrfOlkhj66/vvlu3Rf/KNj+02dtTaPMZuimzsCE9qj48uuIEaUL+jNnZaIIWo1R/&#13;&#10;bOHQkVmk8sqhN2VxHqGP2/kpFDxZk7fDEEfGw2KA+6dABRAGPfzrgDla7/oJJuIpRPV8eDwSkSny&#13;&#10;fewZDwSSyY3quXXRHBu999fSzPdH1vrwveIrmvTBf6bQMDIhmMxTWK999gl25tqFWsiLhylbCFh5&#13;&#10;w1LemPgwuaE9hrZMlmmH0Ej8FV5DXThNQslT22XiSrsBB3iZMBHmG0qy44Zv4+eC0KASLG6I73g8&#13;&#10;DFoIPpIkjZMuFAruaPBHWzUbEPB1X9RK+IVJXps6FwIR927rsa/+9GHbe1C31eTOYycsU/OFVzGB&#13;&#10;5NmUT33yf9nTnvZU1xoLbblB5wUmM7Hc3t9UdmjgduXU6SIQFSfQBnDG19ioUniis+PSj9dKiETs&#13;&#10;kEjmlhMTSB6DiZEbMFD3mYlxPW/46z/lI58EMQ/hu1AvUNx15x325j/+Y7tv4/0uWDnWZkKGfxyW&#13;&#10;0pySD56cGdZTbyvtnz/2j3beU59qO3fvUrtiM1D8Q/mieXmBvUwUPOSb/hnorYYG7Z1ytCTBKKKH&#13;&#10;BavzHw8GijoSRtJIm4KRkPiSGFCyOabgQybITIkhPNa3ZzKFM4tJdiIAo3Yt/kHaHCDfdvud9ra3&#13;&#10;v0vj44O+gGo2nUuyWXCkdr1G7frTn/6U/cZTz7Oe/dJDqHadbr9621Ac2odK7cbtXkac0CLQOQh6&#13;&#10;F+CcZiEWcfJ2JhiiEVeWwC8D7QIO1aHGx4TPU9HY4hkQHv132lEnIQeJviGtAO8JCCLwqlC/ko9Y&#13;&#10;oHZ91+325jf/iW3cqMWvFqzNoLfnIGXDc5X/wDPRHnbiccfZZ/7qA3bOaU/SiyaPWu+27TYkTRir&#13;&#10;3nyRtWuRHAuWR6xho/3QVu+79y5DAPosbbj4Rro2EhoSgI54WUhT12nzY+DwgDR6aN4/dMja9RLM&#13;&#10;I7rYedOONrtjj166ONThF73m9f/aVtgWW7eqz85fvsXOW7TFFs8dsn70iuiFnjmzJNglocy5K2bb&#13;&#10;vRv77LL3bbZfP6iNAjbcatCnRjEn7J3a9bp16+wzn/60z/vYBK+c96X2kr6lSZb7puynL0/cH9S4&#13;&#10;2z8wpPG3X8IRB6znYJ9uaiOgob01bcIu6J6rzfMu1U+HzdGB0VxpWZ+lr7dtmFZsw3nKAXt52oQ7&#13;&#10;j/NvHkrdUV6EP+7RJZXLLrtMdL+3ae06z1eljaHLb8av0JzjfSdZy5nzNd8L8xDfMSSv+qNEKceJ&#13;&#10;dmBLftjL/VOc5F/EUwxLOBJcwpvBpIgEyCR47ClO8kvzO+icxQcQo41AIrcs0itU9+p1kw9uspaH&#13;&#10;1VfUrr0aA9SU/iZ6Dy/XnsB7TxS9pXkbTdDwZoYZmGoysQDFchCaeGaiBCNbMCFuJXyATFDA5qmA&#13;&#10;LbgC7rFgc5qCozo+QmRg8JpeU96WxRIMuOegtX5ks+bXU0XvvEQkn/jHiSeKf3zms3rS9Swfr1MY&#13;&#10;4/axYBiT09jHvgOan+Ef8JHycXEqS6yzXX9Kcq32kT49b42d09FlgxIMZsmASN9Upj3d9ajVsfa2&#13;&#10;tE7T/tOvNc7+8cGttlFCumMLP5PLJlBBHWpEwh/dtsRe2P0WWznrdAli7dNUS/MJp3QtalSmHXwq&#13;&#10;/R0D3qmDJ3v6xiQIphsl3pnAY3BEECIR5vB5YLSVxkpJBN/AQOa2SavM0Ca75sAnbP/ooxqXtV5L&#13;&#10;iSZ8RKxrGgIqwUL/4g/BTi1lZUR/FsIq+PixlaCeZkeibEq2PPd5PYQ1FM98S5uODlO8jn1wSnHH&#13;&#10;/lZnreXpleIgdeb3Q7OOs4Fz328tS86VFly9wiXaO6/W/AjaJyxhnJcLD0UGJuPpnmHwAw9AjBU/&#13;&#10;jHf5mBng+HWwnAzuFVpt0eo5dQ8fh+WkfTgcbSWCBguBRbRy0IY4D1EBWuYssZZ9d1vnbe+39v5H&#13;&#10;BIh2n4QgfYNHhXcKLn6rE154q8dmnwCFFr/3ipfbCetOsAN6EZOy+J6S8BIrK08xnRp2rwPFAi97&#13;&#10;mfQTBFKY1yIU3Slh6FnSgshBKf4YYIA9rIPIAb2ow2EuB/3kg/0hPzzUl3wEOnu0uj/FvHs+FIPX&#13;&#10;qbZqvfat//hPXRTuycpZDVlOsWjLPSJ4hUc1NO4XIPU7RhQXbBUtBs94obW95oM61+jTvJwzDbUT&#13;&#10;rRUhgNcFX1C5A5qEPxLK92TlKPg7aIT3AIBlfC2X+YMnOvQJttwdPUIA5QDG4QoweEcn+EP/CD0Q&#13;&#10;3MPsb0qLf9sjN9mCa/5aQr8cLkdkRBjTNAoXkRTyURttDSDllX9+SO17aWFvhDIsltKUC3R58vz5&#13;&#10;rXa6NHwukRILtsS5DIUmuSHVIV08CKaQ56JR35IXe2QIYszSlxeWoOV+vba38eCQ3bB/yH6+b8g0&#13;&#10;Tc54mvM15w2ipeCzXFdaioll9qxeMx9ZFDeLXrAFkDzE3dFZ6lvqKqLO4+T8cGCVLtmevlhtACVF&#13;&#10;x5hRu2jVnv3ogQFrveEx7buU13te3kqqVfrk0BOwweuVn77559nQygvFR7TOrajfCeA9kqKofC1a&#13;&#10;X7T0P2ZztlypWa/OpxrmI5MvyHgFAyef4vgwwCHg7a2i0/P1ytWFCzSOyu+g9j/gO7TOJHizcFab&#13;&#10;LZUw9Hzt9yUty5xfFJtMjelD1UwRtcQoMRfqkSdp9moSvVN7ba7JWG7SJAphXWKkkhqw/yce+EPx&#13;&#10;wBGFBfZYuz+VpNVsBzRUBvw8Y/Uqu+ITH9dLi0/x17zZ+2d9DW9mLzfwWOVXcxX8+EIL91f2KQHl&#13;&#10;5OvnbhEGN/vKc7u67OoffF+vJ7W4QO6113xHgtcn2VwpsNm86X577nOfZy+SYB75wTCnqcrXPTT/&#13;&#10;UTKej9wnt6X4zM+YZ91516/1ouLd1q197EWLF0rxxAb7wQ9+YF/78pf9rLJbgoBcIKMghzRfu+nG&#13;&#10;61XWMI/LsTbDpnEj0o41gZ+nCS00p9xve+ufqw722K233uqaUXfs6pHsBcLEor2yA+0PHswFoH/v&#13;&#10;NRfZ7Tqf6RKNiQ8NwQk+YHs1773i4/9kL/mtF9vrLn6D/ewXv7JF0mSKxu/3vPsd9t/e8seSPfg7&#13;&#10;+8pXv2Yrj1vhe+2c0RLvfAlYI7R79TU/tPe9930SgJaAtPZzD+sM7LAE8LgUyKu3/ZrXrjp+nQS2&#13;&#10;F9i1P/tP5VVCcS6MGPoH82GfP3v1hjpuBiUng2M8fG6yOfY6EdOCli996YUu40G7TG10MuU4VuJy&#13;&#10;ToBsyP/9v999QgBa/XdkngSgXyMN0J166UL7M6yJhtpm2wl3/ZMd2ny9bbvg76xz5Xpr03rShjSh&#13;&#10;Zh0l5oXczlwJQP/LywZt3VKdt83utl5pt7/87z+o15B67d3ve7+vU4dZp4tf8CrRe/7irfbjH06/&#13;&#10;ADTz/adf8Bxbf/LJznsR1IZXwyvgZZyJwWPQYuwXb6Q80f20pmZcIf8uQ8JXNOuQUG2IG3gpfBZ+&#13;&#10;7pc26CjycC99tRshZTjMF1LvVggDioz7Km/wTwSOWdN3d88THffpcsdVzltJZywzduhYMbWWF5/l&#13;&#10;MsDuPXvs/k2bfHxir2rO3DleHjRSI9uBQDh5RkkfWrTJ7yDnfTrroz91a/8j0bFT/KZfbWVQY5uX&#13;&#10;i3FRYzw4oB1jdKvGmE6Vl30KeLoLGQ8jyxLqhFzD14nfqTxQNwijt4o+fNkHadeZYr9eKEAQG0oi&#13;&#10;SM0cg/z4nofidyhup84bqTv+DQoP4RSOdt6uMOZVfs5PPpVevwSeGY/xh/bMS0gDTdSMR9Cbuq1t&#13;&#10;Uo14PYNgbPDaiMYZonRpUNOWXp3srV27TgKHK30Q4pmHyRq60qgYlOmJ4dbfeLe1P+niKLza6zfC&#13;&#10;ncyqwNDRnBiqqfgtT5wqSfVUFlYRVKy+Yhz5q334ZNv6d9tX/rDV1i6fYwc1MU/aK0FNlICTCZnq&#13;&#10;J/oRRl25EAwrDYUwGYYBMKn6zr9/0z5x+d/7k23lh1DEnSoDHX0yzgHBrHXWNneVCqEZIQLHnnvK&#13;&#10;rVLpv+ffMxJLScfxEqucPsnGP8Ljz/9UR4IFTcAji9ING3Ja0CgTRG9T52PjTl3UWsWINN1k1q6v&#13;&#10;bw/pG+iH1mcQkO+gAdrRqfpjjkkHWuvjRsjRkkH+hw/tkTD9dqWDIFLMU4Kr9gVXEw1MDubJbRSe&#13;&#10;YX/hC1/g7QD19bQDDDD1BoImZqk5qERbyoVhsJ2tgQP3z372c7tKz5L3aOKfyj6uBCdIf9LywUqD&#13;&#10;3h//8Zvtla94hW+qH9DTAEPcjlErS3QmiSK9aTmBr4yRU/qNIqrYFSb5eXsvC/WuRJwGypXAPAlH&#13;&#10;SpunS9AnxD+k7YPFpfOP73zHPvGJK/yJnenkH6l4SQh6pEsa3i99j7W+7BIJRqnPHWQiySAsozqB&#13;&#10;CfhAixsaqDz+yezwzOQJUIFUgqH80NDJUYwYQAM8/jIVMA4fwrK6ET7qscSk5B2BQmjX2FWeli4J&#13;&#10;wnA77ntft9bP/6217N81LcLPxfxR/52aVL3wrBV2/skLrUubUSzOySKTtmw8olwaa1goImQ84pus&#13;&#10;yrt4K5NkJzNf/iiTEGD1ChFv9HFB/k7wUCsKCj3DhzD5gdvbdCSoC9cpsI0dfv0f0q19TwKehp8M&#13;&#10;F2I8r55YSA/3kPJFfokHOg6Pf6XnAX9w23ZN1HRJRDgUOq0m8REucrzrL95uF1/0+sBHDhzwG/lQ&#13;&#10;g4s6tGk/aFBBvH3HjDKxhNBp0yeMoYEODIBeJi9zgPPCx1LmPCnAEzfgCTRywXP6FMTzNARXmAPR&#13;&#10;j7y2FBzsfIPx9hL5CJsGzEO4/fiNr3/dPvDhD9meXeF5s2yRE+NN9hNLXoEmp/M8e9ufv8Ve+9rf&#13;&#10;d+HOHl2mC+0ltmPaAMWH3sESGoswBvqAOsyLIT3lhQaE6ePGpw8KDF7ObRyfewAR6yzEdY8Mt6Yc&#13;&#10;3uZjLAUCRdpCLsSB3iHU61qJpHGRDSwOjynPv33r2/YP//BPrlFqJvh1ovcC3RD+y798l12sZ9sQ&#13;&#10;1mQxz/N4NCu/xKaypXYYyEc5Ka+XOgsLNAi0cPJFmqe4RMAeIGL8gIoU9AfNBON0JAEROiACtcdz&#13;&#10;KCHA2ymMPcYMNvkrHcZDvggHh83FYfua2vUHP/hhX580k96pPJ5Bz2npD5f9eAVjofrXey6+1C55&#13;&#10;8Uvs8E49Y7jlYVt6qdo4TxIqSjrcL41d6oIf0//vu/9uu/7an9hZZ57tZZw1TgFosHJ5BXzQinkS&#13;&#10;GyAs5HnemSdQ24f1HJgEo7mtPCiNKx19W2zN/n+3JaMP2IAuKvTNX0xz16aPNhakMaZL2lpp+9/4&#13;&#10;7l57/xU7bOc+NvuZ65aWYapdqV3zrNb73vteabG/2OejqZy0QWBoL1nb9BoozRl1kkyqY/96QNhI&#13;&#10;GtABNELQfb5hrbWIF5Z2jhAQT1Vxy123svWHYFAaHwKeRJiEPaWWf51P4QREf74xpXZN+2WOjfm6&#13;&#10;tK38rZ5R3Llrp/snXuOBU/hDN3Uh6G7x44tXWcvLl+mAUXQ5qDWMxhHIhICGN5JI39SdvZ/jBw7K&#13;&#10;5sDZJ7O4N2CRRPHj7oxNFOJDI+I4Xr7ycJ6TIrpf6Y/j1o+DpCqB9QCGzFwXz4Mp/Hu7rPUL2zTf&#13;&#10;07qRuhwDZ2kKzXEV6T188XFmL1vqG43Qu4V5EzkWgV3DKYT2//RxrMEdckLG5dbHiyArJn6cbwZw&#13;&#10;eLXoF0M8lpC5TwT2MZUq1uawa34VbIAIOPnNxkUVwOsMP7Dg1j880YTmds0PW7pEdJbB399tbV/c&#13;&#10;bq1TRu9UYnKZm8Q/eMKQp0fhH/jRr/hL/CPnHXncI9lGXZF/vpQn8ECzq666yt7//vf7wV21cbE6&#13;&#10;lZpX0iQEvVA7Se/pXGoXzV7kB9xDEiJCaJj01ds8wanOS7NK5f1KyMIqXctG5Z+Ndvyv6t9nH+jf&#13;&#10;abskfNzGGqtuoeoCNJRt+ADjvfSA2XmzX2Wnz36B2Fu7DYwcUj7jvpPy45mM9IafhNTJeerb8pHT&#13;&#10;/fkBrzP2wCsCZMhSqD3GAsbbFMIXk9zJFf3JKPhisH/043yNoBgzxAr+lAuDyEZn21wtIYft3v6f&#13;&#10;2Q39V9mAHcjaeorjXy9AiU8NR8OAJfHTOOwHKppjIZjh/Jk5XEUGnCPKPxSaPhr4i/wT01ScNFYB&#13;&#10;5ho+ZQkxspiOOfhhjXnPPDKLw/GTY8i8GrTElFUubPRjtNS4JhncjP3jMN6EKuDr056X2TRA23Cb&#13;&#10;XsTa8EYbPuEVmmfp8syQhLh0wcBpQLv2BGKeQOtuWaKdD46Mr2ekIiTVh1sBlCEuQNHImnpA7otn&#13;&#10;iJ9VBe0bqrPmdxPcTsQY5t6E0659biIOIuEtnkRtfeS71vnAZzQ/71EYGvgSnogu+6S+m3lUt3jB&#13;&#10;/acsnPKVeUUnh3KzpNH2ec95pp33lHM0FxUf0cFeWndR9xkdCyhqoAsQZQ2gOF6lcUudIeYp1FNK&#13;&#10;J31DYKSH07KQeLQSSj7KqZbSI9/g4ylZ/G699S774c9+ofLxVGxq09VLkvtGW+4RU6/wiP6VnwCp&#13;&#10;3zpRaCYjOkwdPvM3bfSZr9X8aZEKp/1Wb3ehb2aFLZImtZvkRxaSXd/AF3I/z2EMT3aHKcTBP6bo&#13;&#10;23gJLhG8BGdZPGDdK/3o61bq45Hbbe4vPm2dg/vDXquHlBKm1OUpZz+OJ2DL/OpaQqQxwKoD0GbC&#13;&#10;n/qu+i/93Ls6VSm3HnKx9Xop6ex5HbZO6+YVcs+XwMBstS2Em8N+YZ4sqRzWvK1Pc/xDWoc8Njhq&#13;&#10;m/tG7HZpe76vf8S2DUhTuuoaOGjg+4miGWtQ2nKxH5bQ35OoXgYP0g/lKDelXuXhZe7oLPUtdZXj&#13;&#10;9z5O2irzYZ3/Dq/RM9V67TD0A0pYJ34FwiPRg8agfB2Q0IT2t9tUn+wN8K+WqSx1pU+tuI34U9fM&#13;&#10;VQYWnW/DC3WRiMXvMUFrSi9a6Xy7dWCXdey8xjoO68zG+0cjlGkOzHgEA5uT4vix+H66oiFYfKI0&#13;&#10;r//OonY7uVOv2mq8HxQT83MlkTIcCY1KI2abIQzNH5roU4uhZTrPi+2nVkvNWrssrPHCPz/11wXN&#13;&#10;EWl6HpHQ85CEsBFo1TpKfQRcKAHqlH220r9f/O/f9QLZ5n7lT/wOE9Yjbp2ZH2USvsslLfb73/UX&#13;&#10;79Q+wkV+boRyQPZaMfm8Jc9mLII8MurkgbIVeTJ7gDu2b7dbb7/DHtmxT/ttZosXddu90qRJ2B/+&#13;&#10;wR/YqlWrXHCLtIqmiKfon+zFcSPZGVvCRbcWVwR0y2232gMPbJam0S4JCs/x74YNG+zGm260L3/+&#13;&#10;C5IvlJyD9mFXrFhuC6RY59Zbb7H779uo/WZkL1SXpYNJSnpCX8clfOEcNOzV+BxbZPR9G2GdrTnd&#13;&#10;2hNOEI0W2UN6va9fF2vYo4Y07NMflGzAlV/63/YMCSi/6vdfb7dLEZALQPv+mhB4Qw5ndvslz/AJ&#13;&#10;CUBf+FsvtosueaP98lfXudDj7t277UUveJ5eM73Cfnntdfb6i9+o9EddyI599gOq/3/+2N/b7//u&#13;&#10;K+2v3/9h+8z//qILjiP05uTQvCzR+ZAEsns4X1bCXgfwLGWDsSK0HeWdBqO/VEcKnlHTKJ+r3rrH&#13;&#10;l/VqAtDsYSXTaBtLtBurPY4HVzU8KQ3ylsKr4UxwY8Gk8jXypc0tloZdBKDf/s53qt1wduENuZHo&#13;&#10;NbhQQ1GbAtSMduIZoZ/AH+atssHfjRqgkS+U0Y6oyxmue+hfbOSuf7Wti55h/WtfIqUnJ2rdLS2+&#13;&#10;2rvzXayRAfv6y3pswdAO+/HPf2k/vfp7dtoZZ9gf/enbfJ6PQDH9EU3CC6T1/r3vfKv99Cc/dJ7J&#13;&#10;mnm6DPth3fMW2vNe9JtS3rbKX1TiLDQZ+KGf+SHwjJCsxiNekOecEn/+uJDMGaFTR2MJvA9ZANol&#13;&#10;c3NvQtihqdwlhkqLTczXHLJ7u5Y/X9cQrXaIYPYsCVd//7vfscd2bPcxK7X7Enw1HONtG5wJsq+/&#13;&#10;Q0p6H1V6yE8h8O0vTonHc+6t0riw8aj80fzvQtDS+szeRp/2OGhDsyVoTB/ivBSNyx3aC4GOaNRW&#13;&#10;CcP5nPgQbYF9EeLIIRgp9xAN4d3pwjhzBIKZj0I0eD8vumKoB2g1oHiEdSi/hwWfYMGdxgHGe84c&#13;&#10;kTFgfEWwebYEp2l3iaYITTM+kkdeohWiMNaofSPADW5l0027ZEKIX6jKEDDWbzWGNia80GeL0rEA&#13;&#10;j4Kw46TlbN26E6UNa78fpjQjy2woeuVpg9NWXGBtZ73Z2lY/y1o79UwPzEs3NEYlqKsfb2Q03rzC&#13;&#10;iE2z0S8NzCktewLgK+NObxP68U2j4EdYdGILDjWedt163LXvkP2PFx2w1z9rgW3XzcNZOrgDRbnx&#13;&#10;JNTI/J9aFo2VJ9nQEEYD65X231tuvM6+euUX7Lpf/swZwHjbUHmaE3HTJ0InEYNrXSAtE2tE44Xq&#13;&#10;H6hNh8nB+GDglJK/2G695+IKnZcOpdlZoKmXW6Du4hMOe5wmTiziiDIwBP2BER+3R7+Qljow/+Tn&#13;&#10;m8HegcWAg2+so0D/7BDWE1E+RG/y5NotByVI1bdT780ckJfCyCo/9UwDIPVQlIfTDjAw1dNPP91v&#13;&#10;r/ENwvDFQYhyO7GybzmumXIn2vFlUgUDRpAOho2Q8cZ777X/973v2e233R6ZdBAaGXd+J0H/1Jeg&#13;&#10;81Oe8hR73Wtfa0+RdtH58xH203NCGiR84aEBHDr74kkZTEmGlj7uHJdEmDAORYT/kBcXMqWvqN1w&#13;&#10;M4enk5joH5AQ5i233Gxf+9rX7VdagFEHqcwlmZgmBxsP0JHJw+hZz7KW33uLtZx7gY1KG6KfsWrz&#13;&#10;dlR0b4n0FnDImX+ivaG8FmuoGAF/8MBxsQV7gEj29A20xRXi6JP4gb7evpkNaNJhnXJrvjB6QBpW&#13;&#10;btcN5n/Tk5M3/lB7aoHeaePIUU3LD3whLOyPX9plzzptsZ28ap4tmMPtcjaICKNkQWgUfocLtsOk&#13;&#10;lg0kCBTOc6BUMG6jDlU/CCP7gQ/1CXikjbcvYfNFuPzYNAW5b+AKAcJCLmwtP9oCOIYkQMfTKh1o&#13;&#10;wCSO0k+pKmtuiNeuTTRCDvRpc//Rg/aLe3bbQzsP+iSN5PNYMcPT9PEyqyzwkWc84+l22ZsutWc9&#13;&#10;8wJteCz0ySYTUfgIC4EgMBxaHnRzQssCjqD5Odg52KY/c6iJYUwglnz1C+2geRgTZZFPoFjAjMsJ&#13;&#10;ooiBzrjdL3qDhPhe925XqML4a1WbRrMyfAT7oYO9du0vr3Wthz/68U9K+Yjgm2XqoSrSGW3bb7j0&#13;&#10;YrtA9EZI1/k1k3Qt1pzOojUtAkpkY6RTAD/oiOZZYCh0oqu+kammOKRZYZz4AQuhDisLm2RsqvHP&#13;&#10;NxKoV89CyIOP605rJal2Dzw8mQUNwsU9vQfsuutvsC9+8Sv2cy2gZ5pfF+l9wQXPkHbkP7JnPftZ&#13;&#10;modofq353uHBfqc3/RWegAnCJrRRCg51Q7tKm414wwtccEOzNDe0debIohf/vA5CZNnlQx04On4i&#13;&#10;PvzB5dXjPwpLfsU0w/yDdk6dMK9GIJiXBw4dOmC//OUvpeX6M/bj8nbtGZv8j2e7iKbCgzKEssM/&#13;&#10;nnn2uXbpBc+x81edYCvf+BpJEGtjIhbU6ePlroKE0jNPVjnvv//XEoD+qT35jCe7AHTHrDAfqNqW&#13;&#10;i3krs5Me4wT9iYU4GzfDWiQj8DygcZo+h7A+T2YNDrGwPmyreq629Ye+b/NWis7rllqbBBb7+kbt&#13;&#10;hlsP2BVf321XXy9+rbbvVUpfmwFTpPezn/1s+7O3vEV8+xl+6ZAyE554CKTnj7ZF2wtf3MEkX1wu&#13;&#10;xBT9vWQK5LCIMdA1dzAWytAOEXiGDtjThaSQjP8qqfCNLsXCxl+gGfRjJUVe2zi8Y/COpq+vz66/&#13;&#10;4Xr75Cc/addcc82M8RHWW04/lXv0zG4bfdVyzffmSyI+CA27ejNuMQHEh9Lpx9dpsW3gl0ygvkNF&#13;&#10;L4AVB2LIKDX9iibY3B8/3A4GiNsTJOAhbojpAJH/gxIcRHDskBdPtBfMkkNfO6hy3S5Bo//zmLXe&#13;&#10;pIvXqgN1v5x/OcLp+ynSe/gsCUS9crnZORIOSELa0FoXzlygmLJ5AUP5cLpxmkR6xfLjDw0ymORO&#13;&#10;Hk4goEqNx6kDk8WIaYWqVEz959I02iIk+RG+EuYevV0XZb+109pu1jo98pFsvMiQTcZCrsc2tBn4&#13;&#10;BPz6Oc8R/9BrTeeff34J/wBDPX49dipTH0o50l8xNTRZ8BTsFVdcoSdarx6Tf9SnVhHzxOw+B1D7&#13;&#10;GNb49qzWOfYn0nJ6gQT+5orv0XMJJwzuSjOC7snktuQzvd8ifZzWSh4/DuMZq2EYfRpXbzh80D4l&#13;&#10;7bQ/1MUiBJ/pB40d1BdTmGTZxPugHQLCK1pPtTNnv8RWz3qyzW6Rlist0Ie0lzqCBhu5co4pCisO&#13;&#10;eYXvyuKZ8HrBSgW4V3AAVd1kgAG3oxKsvqxT3ODnFmgX/cCX0o9e0JlEmeMzx25v4dlHPUE52mfb&#13;&#10;Bu+2O/u+Z1tH7vSwUAcJl0fzFBr/qVWe+hiK/IGDFqYHCCnEQqaPt+8shyQnR0rV/aMfKSarf6PD&#13;&#10;2xKBEUlyJxIm3O6fwfgomsdx5MHP4wm3g/oPCcU8yer050uY/piaIODPHIU0nOYeo/Ef4lWaqp4V&#13;&#10;YJ4N/XAmMCThraG1v2+jS5+qcUV72BKCdq24CIX6JAToiNc/yS0H/z0jsa0nOFJ0WP3Ae7CnaMUv&#13;&#10;cEUDgcJ/9/U+BTx//kNgQJZQOgFZ1OtygrXpIEzt2g5rTNx9q7U+fJXN2nOj6KwDSeVTw+cYpnZP&#13;&#10;rIhUnfieRgWse+TrhrUnrLann3+erZc2aDQpucA/6wa1d+bYmMSv09c9G/1R3lIxvW6cnk7ASMZg&#13;&#10;bxRdoG+sTmGm6GGOznO4aDXkmfIB27x5i/3qppv1fcQ1MbVRD3VMymfCnmU8i5dDZF41LAFSv3Wi&#13;&#10;0KZYt/llRPY8Oji0LKeJkOBVC1cCZ7iSPTbJspyFekigBIKu6E5+fOMwgbVxA7IMacysxv32IT3z&#13;&#10;62spaU7WfkrDJpW3kMlgLXg0gqwueCVAkfezxxdYASNrMB6uAWGOtEMv08XRpZoDL5AwlqyRpgEn&#13;&#10;J2M9EiTbI2HAHQMjdgAEPn/IC8dBe9hPpD3Dg/mm8NICOg/CK8tyZikFTCDwuzJT6lUeXuaWs9Sn&#13;&#10;1FWGOjgZ7/XH4X2Y96nQsERMIXrBGsIa+h0r1hhhNYNiQM3wykwBmo2dzGHEyIvr+8oYwacyiUqf&#13;&#10;WnHr+Tu9xa9duEWirNq5rxfliA2voEokuE4ivBmxjm+E3s0sYKOCgc1Mc6K4OIlA9gmFZM+c327P&#13;&#10;my+Nz2JMh3Thf0j+3hXFX9J5KUv4OeJd82Tp0hnPHNG3Ex4kQHTeVOdEoSuTjpKxAfV3Lnkc1B5G&#13;&#10;r/gddm1leFriaN5hgIU/zpWQzy5l5Mc9w/YLXQQZVkKkA688YozyCgumXzEXerr2Dy677E32TJ0b&#13;&#10;oUyHuVHSKIndx4PI98Zbhk9++n/bLbfeZs987otszZrjbdOvb7YzzzxLexZPd95SPh7gZhxNwrOk&#13;&#10;7UafND5kfgog/+wFo6RtlwR8N2/ebPc/sMm1WS5YsEjyLFL00NkpAehuO+mkExX2gH3+c5+zfgkJ&#13;&#10;n3TqKbZ46TK7575NUqrzmD300GZhbH49Fenn9HSach4XykZZkbdhD33NmjXWjmJFyeL4XEkwbWpA&#13;&#10;Bw8dsi9+/jN2gQSgXQP0HbkG6NBanUrOO1Do9vGPfdReeuFv2esveYPO368Pym0Ys5T2p6/4X/bs&#13;&#10;Zz3D/vWb37LL//kTrpgMQbs//IOL7M+lHXrTps322osujQrLgtZizk0RjOM1k707t9ue3UGpBUpc&#13;&#10;KAX1Rjl8jI88LNUt3yPB1ONzzcwl4ybnF/90+UftZS97aabcZiw6QKdi207u9C3GLffDnUwRB35F&#13;&#10;2KI9wae45fFSePoW4040TjEN+i0vzicN0IlmKb1637zE9SCnJrxp6VN38FftLQ6+6v/413RxNDJp&#13;&#10;DR7icZ2Lbdnhh2zx5m/a0I47dfGmzQbaF+hytS7haSRqH+mzcxbu1bfflq9cbb914W/bmXrt/EBv&#13;&#10;j7dDaEs/ZQ7FxYl3vfVP7IbrrvU+PZ0C0NQEMm9Ll6+0F7z4N/0STIcEXtOch/aBkCyaflk7DiH8&#13;&#10;rLM9+Dzrd+f3Og9EUV44Q6dMmo+LdxKXP+ernAu7PfprgOZVOT8Lhg4Kw6R2LM4V8iA6MV5wcfqG&#13;&#10;a39uWx9+OMubR5jATyPtBE3ojL0PbdmicWyv0oQXIJCstb3ax7wunaWIr+7ft9fPvREmnqWzVZXE&#13;&#10;65exkXL7BSYVrUNnt2iAppSDoiXnLhhoyXk/L8JS9jni+8Nqa5AD2jL8Mf/3/TLlYQDBaQW6Rmi5&#13;&#10;mZ8ifMxeBGPJoORLBrk0JfwIMXPey5kieWFuRH7o51zwIb/QnVeFEKYGL+MJsnnAtCH4TD4pO1/l&#13;&#10;hfPFQeFlTgBe5FmQWSAOdBXUsWVSg0wNtBmlQ7L+1FNP0yTpkD366KPNQOk4OOBUHaoWEIRVdSw5&#13;&#10;01qPf461HfcMa1twoo3M1pNw0vjQ0ipBNVVgi3aYfZNZUXyRGQctGi8dkNrMKlTOrIJJJMLi53CE&#13;&#10;Axx+5KcGp3Vhjw78n7lyp1355vm2v49JCREKRm7Xsil8NGCYH52Chrh//17bqkngrTffaL+S0PPd&#13;&#10;d92mhhg7g+CbWSeFHNW1UvyQNkxN9jY9F9QhvTzaRLaWuaKvDrXVoZyG/hVK4Ci70y4moTI4TPw6&#13;&#10;+UrogyP9hQ6qbTv5IAgt+kIM7M5MZBdDBb9YDwkV/uEClf8qlMyEcD8qg9GMSiuFBJ5HB3rFefoi&#13;&#10;I1buyFtJnkBUwzQKVyN6Le+UByZw2NetW2tPfvKZdtpppxmXCbg5CgNG0JUN7wA/RZmplcka/rQT&#13;&#10;/sKzhbTtYRfG3a7bqPdK8PlOLRw2bdrkMOQbM+F2Pckik37IK8JDJh51qj3taefrefRzfCGEECO3&#13;&#10;o6CzC6QxaMj44tBtM/PjAqzKL5MpF0zSYMoguH/ffntk61a/TYvQM88PYXwwjWWdmRyHVJ1f0xeV&#13;&#10;bxeI3nC2jT7l+dZ6zvlmq0+VuoulNip6u+ADe2wqozcRykpX1rdoYvfO/MtBcGcmOcpxCCDhTkEJ&#13;&#10;T/J39qJAZzewDnZ6RPPRHt3A3brRRu+43uyGH1nLvTdp0qGwyAvVurLkp9uS+qFya8sWzLYNK7ps&#13;&#10;/XHdtqirw+bN0UaUNE9CW/hxuxbXqS8Qj8kf8WDglMDrQF9Vm/sDU+y7vvBWHIQhHZdwuiBzxM84&#13;&#10;B07+DkuAjsV8iu8YwRfjuNCdpyU/wQ9qY623f9h29Q7Ypu0H7cGdh2z73n6Pr2BlLvRJ8MyUCWVh&#13;&#10;M8sJJF59hp4Ye7Y2mZ5mJ524zm/Zdmry2a4JJpdA0uQ2EJaSO7V9uGKUYpLr5Ge8i+VLdeAVohgO&#13;&#10;V+IJHUJ7C/WTu50uCko0Z1ym70Roj8c8hCdvfINl7z7b9OBDdt2119pPfvJT30AL7SIcoGB3Q8ab&#13;&#10;YBpFQ/5JOx2ennHG6RI2f4add95Tbd1a3d7XbWYWF0zO/aa86EhOfbIPrRTX8+50C23O6eg1AD0C&#13;&#10;UYKQruyC87zF4oaiOpT8Q14ACPnSN9LCwWnTnk6oKxYW8GoWJtyohc68hrJFC7wbbrjZfiqh5zvu&#13;&#10;uMMr5Ujh16m9+MJMZTvrrDPtec97rj1Nm6cb1q/z57MYH2exGPKDd5g2pS9ve4GWzmidSPwAp6/o&#13;&#10;AZ2DWx+MByW/9CUAeyNGCBJ6LS65rcv4uEfPG7G5+CttPPz4x2rXt9zq7WGq6E0WKkwVTy+hfmjX&#13;&#10;XAA6Y81a+83ffZU9XRvip2lOsmLFCucZFbgKHrRr6mvr1ofs9luuFQ86y+cu3KLmYmWgcSFCHSt5&#13;&#10;8o0MEdJ5stZY5A8+wfoFnu5PTWvhfFiLYrSg9R5usc69t9iSzV+yrQf22K92tNuPbjxoN97dLyyB&#13;&#10;/6e+Uif5KQ0OeQh8hLHrnHPOsec9//l+EMEccPny5T7nm9JMNAk5fXPnzp22ceNGF3z+0Y9+5AKM&#13;&#10;tIepateNZp2m7txSvI812OiG2Tb6G/Ot5UwJQusJ4xE9/RwEigWowRy+6yZ+gqP4S0DqQAmo6Mae&#13;&#10;/ImXeHWKFfm540i4SuGJlZLw4Vd5D/M99U0dqtk2teU7JIB7c4/me32+yeR5V7pFTI5nmn/K6T2y&#13;&#10;Xrf8f2Oe2ZnzpCmtQG/NvzgV9KkFkWDXMmFEDFRz6igsY83ySOEBmIgysdDuKsAHocgAEn6BiMAF&#13;&#10;+oOTMcDnI8TnJFN/oxLqaOmVcMij0pJwh4S8bj4ojWiHppDeKW/FPFe3F/kH9nPPPdde8ILna+34&#13;&#10;NF9DNsKvq2Oefl94Ok+zsja/4YYbDP7BtxH+0TjFJleu0DYCD9EgZOfoWcrnt3fZ0/R3qi7pLVND&#13;&#10;7mD+4e1Lucoyllkml4EJx6bNy/iHn7D5vEuMZaOELxF8/tHhQ3azDk0Q+PcdNLUn3zfziPV+mlw+&#13;&#10;ZZHpmFNaS4/FbSfYmvYn23Htp9n8tuOkH3qexhTthaBdVkIwpO48QXl2u5czkD/nvMUyBA4SwLzn&#13;&#10;B9IIBAweB4YjABdy9vVnROopRFwh4QxxSAsnu3v6p7nKsOjbLw3PPcOP2fbBe+2R4Tts1/CDzvOc&#13;&#10;0uDgL5miPfnV/U4oUoaVPsYfhn7InAq3OJ/TJYXBY4JJX7mwJtLE0JLyOA0FUg5TBpswApeScTu1&#13;&#10;keo1Jkd6qW363osiex7x1z/ik1dWXQjyM//gj8zin5cjZaKxL3irm5oBJeC0tJBP1l8aXuadYsNL&#13;&#10;zrfRxdp/mrtGp1Xax26L5wRxHRPSDANjKHMhLbeGNu8JFYJCWcvprkSpnEJl5G1WQdE/YITugiaj&#13;&#10;8nc4JiKccejgcXRk0FoG91nroa3Wsvd2a9tzvbX23uvnDC68JbqH1lNCgiqOQv6rhGZesayZO1lq&#13;&#10;V0qAUN5Tez7uuOW2/sR1WqOvscVLFlmXtDuFPVXah/gIcz8vdELu1FLZc0M2im5Ckl/65tB5WNGv&#13;&#10;uj3UTcKBywX96I+iN5f9+yTcs1d7Ig89vNUeeHCzbd8hZSnensm/8u4TqerYky/4g8ltXoDkXerI&#13;&#10;fKtZAgb9FlBVgyOctRsXMWk7mYntDQT1UHicCFQdtrpvlla5ZVzgDeRP7Yc6KD4ZnCU5rrQUq9DA&#13;&#10;vN9liBq0FOJXj1EKEPi7UqI+VE+skbjQRb/3OgM8lqGyKDkubKFKteajTr1twgWiXfShbPX4b8AY&#13;&#10;8cZPCVHKCuUgIeGSkFKvDFGEKXPLWepT6ipLuXxUAABAAElEQVRBnBxKwM+XRDOEFBxDlWilXqWu&#13;&#10;hCr7ZsGZJQvKLWOEjRHk8cvCy5x5EtFGfSdh3FBv9WKU0xFE9ePE5Op+wh6Q8GkPsylYm4Kkbrar&#13;&#10;AhSTzvqV9xl4Sf1+UhXpJDzrCQZOAvWURIWzwLOYoswXAZ+pF97On9dii0S7Qa3dBwjQBBHuDX3Z&#13;&#10;R3Sai8bt+kNQGcVwHdjFm2BPYaYlWIfX8ZrwoHNxUOMvws5D4JQBH3t2uJxvyi4dRMLXanv02tT1&#13;&#10;Lvh82Ho0nwAvfYecHHFGBUj9GkUSZPHJ0hjKpeqnP/3pxpk/Qlnsr/t5BvIrKsu4jOh+zU9+Zt/5&#13;&#10;7tW2Yuki23DKKcLXaYcP7LLztIe/avXxLpOD8BOG+dqAFMn07O/Rq8z7rU+XoTmnCAJw7P36Lp7v&#13;&#10;AR/WvqMrwJCisL7+Pp3xH5SW5EMuxNUpoS7Pt9Lq1sU3xmeUc52yYb09uPlB+973vq/8LLN1G061&#13;&#10;TQ9tsUe377Abr79WynZQQDfOMjZAENpJ9qcyurCejx3BHxSkzfmXMqDzjE5ppV5mCxdxniQlJGrL&#13;&#10;vT0H7KqvfVnK0s61V7/uYrvp5lukDKbb123FLHAZC/p97tOftOc//7l26ZvebD/96c9tnoTrECrr&#13;&#10;H+h3QfRPfvxjdrLo0SPB60e2brNly5bZsqVLXHv2n731nXbddRKaljI2+C4XeQ9L0cj+vXtt756d&#13;&#10;ymfQHNqhvf25CObJQDf/8/6kWYAYWeY3BTQtlrlR+1h8rtm1TpuDdh/7p8tdiSDat1lzVDOpzTk/&#13;&#10;qQZQx4/4KW6yj4UzwRTRVvMrho/H3gguYBCOhMcgAP22d7zD+yk0a9Q0u84aTTfBNTv9Ue1rDf7X&#13;&#10;b2nja4MeiDqkTpVGJViAzselgKFl1lybN9pj3X2brf3Qo9aqC8jt4g/7h2fbG5+10H7n6Wuts3up&#13;&#10;5KcHdWlCL4yxHnc8gddAd9a8f/qmi2zT/ffJHl4QTGWa+i/50DgrPrhYwu/PfO7zxIdO1RgT5EH8&#13;&#10;jE9hjAlBEFoCtDqvPqxzVOQbOP/jixIsZDx8bIen6s8FofmSgIyfd0e3h2muHsKouUI7kxWfFl2U&#13;&#10;6pRw70Epb7zr9lttj861whkW2JpT27WwIFeH1ul779uotb6E1pU/xl3KhXK++fMX2rIly61HryDv&#13;&#10;27PbNSKjzBFFhwLycrVpL5r6ZW3CuMlY2yY5PR9vRDMMrxeyxoM/QztaGHIhKEHgojLFBB4aI0CN&#13;&#10;8TFA8MCxznWZUcEg14CyOjAf1riNZudZOuvlYqjvr6jdYQfvAsmy0RY5B2c8R8Dd4yrv6SyX9Khz&#13;&#10;JzXVo7LwBxxxYA2Jr7Lugpax6mQrVijOI84wQMZJY5W8QRwaJ+UOJrcln4l+Z0tNOIfMMNwtkrBv&#13;&#10;tnFhOmpHlYLB2jJLN6PmSHBAfzZb2h7axLxcawKVmgbCUMYwVR+rvLGqq2Y8hfFV2vqbJW0jLzsL&#13;&#10;AVU1TjJTYsIhCI2STsJNvwOabO7apaehpX6dpzZUER4jdP58cC1BMwMOshUYWMgfHV0ib+rMmiS2&#13;&#10;duorZqAbAzD8sOgINFEsd4dDDTIu/xiUIPANWHMfbJlLifuyx78pAGqTqejGGhde8vGNTA6WaBe+&#13;&#10;vcQGMto+hlEbL6E85TOYOHnMEove9T7jha+Hryw8HB7AAEO7hrlyk2PhwkWuYZQJOBN0mB2w3AqZ&#13;&#10;SRMGRm4QSYOyhGJoywh57dOtmb4+HfIV27VqM5VrwnluEv2hK3nL8iP3XC3ilmiCsGzZUhc4Z3Bk&#13;&#10;wQFsrYn0hMsxzog8R8EmPYMY/KNXN045xEYQhksmyRxp/CPly/k1bSG2a54qHZ3bpQssK6xlyUqz&#13;&#10;eQvEs3WxQm17VPxEs4iSPp47IkZvB5EJ+KdoF0x0qpIjQylrOCk8y2Cy6Auo6M0EeFTjl2mxbwf2&#13;&#10;me1+zEZ3PWotTHKd6wtOfZD24ZvYBRQzZSXrPkGN/Y5JyyyNSV2z2617jl4b0CZUp7SLdCAMo38K&#13;&#10;8iGUG89hYqvig0R/jGPcAAOV83bGWsoaCwfcsDatmCBBTgAD/woTbg65wOHoxKaCXfHlAc3gHUyo&#13;&#10;SYxNNP76JARzaEBPQ+k5KrRopoMm4NMmWEz+iPiQryIfoaxzxaNXLF9mx0mIccHCBf6kCq88cJu7&#13;&#10;A4LLOL2gjGjmOKIvtIEesfpkg1gB2imlfgMMfIsJdYgmP1nJB3/gC/76lTX4ASt+FxczPO/S13fI&#13;&#10;9umFjsc0B9muDSk0yAOLqclHImoHmuDPRFAU6ex0UNpdXXN9E2m5aL1Am03hCR20WOtwLNKZMkci&#13;&#10;6EPK/MmPcuKOwZCY81g3yQ9It4c41EWY1YRoKW6II8CIH+gR8Y8htV9uUvZrHOQllJ2RX7NxSF8D&#13;&#10;riadHenM/ZTTmykVt5iXq00j7LVIiysfH9Wug+B52KzN6aMIlNF5A8SF8qGvuJ+XP9GTLya2XQfn&#13;&#10;Rzhi24dW1QzxyOuw+DQHiINaEELvffv32Y4detpI7ZqNzjQnn2p6h3JUy6n8UmChMEU6E4v8QWcW&#13;&#10;5yv1x0VSNEW4dnaFsUBPfZQv85J9+3ZrHbFdlwGWxLrQmMQifZzGxzBvw8qqcGPSl7rEixvHrGN4&#13;&#10;LQMNIL1ax2zfI2EBjYsDojPaVzCMCaFs7jxifurRm6fK5s6d63Ns1jal877QZ0NhqETRRPQqVKfT&#13;&#10;KIRDv2JI8OU3kjh4CCxS2t0lYfLhwAGBZ26FD2jeBx95dMejeuoy8Ot0UWGq23XIbOO/dF1vO3Et&#13;&#10;rO0yG9UzqrZI7XeJNo3mSauUnlPVKVagB2qDnGQQRHYnXcEeiBT8Ha6Ql+R2GP1ARLdHmCIuvNyt&#13;&#10;b4KBx2gPiL9R5hzSrDZ6QPO/PVo37j6s+Z4ucKXjutiuI1sC2xFhKumttjlHfHWxLiovFr3Rwg39&#13;&#10;oTPMHPZQ3tgoCTSBPumLX2aCZyAfnD4Z+cAcPCCEppD8W4aQeaHme6OcdIredkA03qu5ttNb6/Qp&#13;&#10;pXetPOa5rWUbi3/AsxO/7tSzePTJIr+uhXMq/eEP/KV9J/jHjh07XCkB870i/yC/2Xq4RqYmTrka&#13;&#10;COt4+7xMbYvdHFpQm9qNruLbcgnlHqc9vUXK82y1Fe1EebNGTBe4mTLs2rBDprforF/rpf1aQ+6Q&#13;&#10;Jtod8j2gcgyJgKxjNEKr+6l/jpug447QECkQRvT1H5SmL8uNJuU5ttC6WqXVq7VLu36aW2tt7n9R&#13;&#10;q0Sitc/tSihPPlNoI1mohK+NE7oh2Br+dExl/SMHrG90r5T07xOlRX01HOgLpX3dWGTYkyLhpCJn&#13;&#10;hIDGaW4V7BwoBXqFWUbirym98dAyS2YClpReadRKX+gLy2f/I8xboTc+7p/ts5biGY/L0VVEqMxJ&#13;&#10;BUjBA6rRnH0/WBbfd9KZwOisZZp/SFnKLAkp6JxA2j10IYEDwYg/fVWesQ3hsW6yOMTAT2GeOO5o&#13;&#10;EngBrXtFuBbtr2tgdOHVluF+nZ7ppQlpirfBXdY6rMtASsOTYY8M6tPO6+YxJU6MQsK5d6nNQWrA&#13;&#10;lZSxNJqXVeE+hqj4tGAOQWfpSVi0AXbP69KaMQjKcKjH3lJYCwpPxEs3xerkIAuRjKTkXVhTGLxK&#13;&#10;TIRJAtVZeGYRdCxOOX62I/1gVwoOEIbpk7bnXq3Pe3slHKO9Vm8PylBYz4TzMucrji8iLclM7shD&#13;&#10;c1vKR4Aq+OfRqtoCpH7rRYnh8BRnJ+zZySRSNF7/tZKql4Gy7NcEbygnZcjIk/4JZxL2qQCYjEck&#13;&#10;Uvgkio0DYd0opQDO/1VP+IYxQH3ZG778HDTCB4cKXSAmDVljNOtP2kSgJrQJf1muU9zMo9ISUklp&#13;&#10;pfDoTs7C10Oq4C31Ko9f7qbMBaRZCy36ldrZyw5CFYrokQsIorXgo8ilrlJs5a5asLX8Y/yqwQXP&#13;&#10;gpUYZc6IJNRrqjvnOTGkVowsuCrO6qkU4zRmD/w7Tksai1IPqllZq5dOlfDypL3rlPeXKvGmwmss&#13;&#10;wcCpSK8ZOBP3CWPLqM3TWPy0ee129pxWvRwTthQGtNZkSc96zQXBlDBdFS4X6M9XPKqsMlgHiZsJ&#13;&#10;OuNkzu7wQTiI9RLC05xfSZxIL7uM2q19I3aDLkz3aIgL86KQwzLUzSh683B45pg7q7QiDHMl6IOb&#13;&#10;8wwUMaxYsdwWLkj76x2+j4ASnXoGfMxT2HO47fa7JDw125563rnas18p+qHVeNROOe0MCSWfZIv0&#13;&#10;iqaS1J6i9nH1gtxj2itHE+Y2KSvcu2evHTh00MOGNQdCeySZ9Mtt1JEqC7kO9kY72iWsrTOAWdrv&#13;&#10;6Fb+Ea5cvWqVLZdw767du/yMurf3oKLo5UsJh5HObVL6cuONv7Ldu/Syl+9Tp5ZVr4SNh0MLTHHM&#13;&#10;cLv8U9iB3l691Dro9GXtS9HQprloMYLQi7w1vuHSS+ykdevsik992h7Zts3LkOKn3FB3nDm8/rWv&#13;&#10;tnPOPss+9dnP2QMPPKi5bqev6Sgj2qQXL16kV6dfbc9/znNcxmC/9s5/dd0N9uUrv2abH3rIXzbl&#13;&#10;TBQNnz1SjLh3zy4pj5Lgs8hD+6attEseoVvK8DCkG/7CGpe5dPG8NOVvJr/V+FzzazuUkLbPGroo&#13;&#10;AF1r/w26lddjLTrVgk3+fJMBZ3LXwz8WXMIN3mRP36JfSrfRL3I6SQD6rW9/u8sPpX2HRnDkJW0E&#13;&#10;uvkwTU2felN9HX7mh2z09FfbyEEpt0Ne0Ht+yDtyHsw5h0Yl19eufYK4R9Auuatden7lr57VY5c9&#13;&#10;bdAe3Ttondpbz8/kFV/o2V+dKzmXh7c8aG950yU6izyY1WfzqVMbY2qX5IeXjc446xwp8XiKLVux&#13;&#10;zHkL7QKlUcj3HdaZE2vhIReclUJLnWUnBUjwUL+IyN49Y5do48K+oqOf8eBWGrQp/5e+8FcZPtQh&#13;&#10;l0bgVQO6HLJT51kPP/igy4rCK1NePUITf4pth750/PHHS06g3W677Ta9cDss3j7L1/xiI2Fs08vB&#13;&#10;c1zzsoSVde4Jf+WCNHvp0AF6udI/2cGHIHGnZPU4F+fVKC4TdSHjpDIjJomsHmemPtY4LaAh9JMm&#13;&#10;ZrUryg0VuYzjfZ25lOqDi0Twf/YjXGBZcZC1g4bE4fyds0ryhPG8SL6DL/Jr8EDG59Y4hziksQr5&#13;&#10;piDgPuxjMELos+fM9XIy16KODyCXSuaVBsLajjv4JFKGSvWQSf2Ar1m4Gs+IE1nJik6hnE3Ow9ln&#13;&#10;n+ON4ZFHHvEKazxnjULGDQCvI04vp5+GjeZ0LDjqIUwEKYI6wRFYjpQlOsZMGg0xE09eUdmwx3ib&#13;&#10;nwimSSQ/nuQ4jMQcqe2hkbLQrvnDFA9WJ1uHjaTdKEzIIxMVFqJHM/+gvYRJ/ZFbDuWP2YUMN6lE&#13;&#10;cLcfdT+0a/onX8rQaDmmiXckepI3pkSpPUyq3yWk0/iFdXieIw+ZxqTHlVTG50TvpAFpXAjGATyV&#13;&#10;TYhyFAXpUrspyd4kMjCJqJ4Fbw9aNJGvsHF4lPGPSADadF06lxB9ZhxZu1byLJyh+6Qp7ggmjmUi&#13;&#10;MRtq100i8YTyp7QTrf1WsOh8NBrKoDU5pfF2cqQWI9Ga7jheek+Oh00utreJAorpbNee9gR+kJPz&#13;&#10;cUSbNpNnHhPIQLUo4+1e0FzzVm83xB1v/Gp5mCK/xuh9BBcAukwZvQudZxL0T/wDFGlcbAhdc5Kv&#13;&#10;SGqiaCfCPyaalmd6gpGJ5gfmGlAQLp7Z1jvBQqgMDI1sLkN3KS6boJlwxLrpQdlWDnp8Ix3XzFK6&#13;&#10;boZrADC/5p8W6Tp4R1wi0qwppJsckmLstL5K3xrFOSK8aQmBprWzQ7t2KP/Whms0pDqaIgUbw+T0&#13;&#10;9XUj8EGYI8QMpcLOXJX0SuasntT40wu4q/9WL1MZbJZksGRO3xPm4JAMh/wSMwsvQ1PNmfWFaoFF&#13;&#10;P0daBXMDBYDeAUzrAA74xsFHshQrLZ67sZPPIhVLUkKgUohSV4iU+7HHx8EjrQQT2neyu09w1Pgt&#13;&#10;YMohck/5lThymCq2rN7qRcnCo0V1kfIP2gxPlTQyL0XN0GSeyVI7JEFk3zLQhtLOIhcsBTxuHbsR&#13;&#10;FCJOwhqJVkq9ceArEr0iWpXAYj1hF0iA4jfB54RwxULFWoImCaw8PfevFRiAQ2iEaQheQBG8mBz5&#13;&#10;LmJMrqrACszhgcwi59FKbCEcnpJD5rbkWfBpAGcRpDRmnnQt/2LcHDrYYpyyqGXOLFJo0nn9ZgFu&#13;&#10;qRUrh6qEqPTJocdrC+1xvLGOZPix6T31Oa8mGDj1qTYnhaTUzLd01IHRWXjybLMz5rbZBinXWSRB&#13;&#10;MInzuKDPYYVLVkou3KXjT2qhxVYPHEeEjBWSdbZ2OXRF3oWe9+iS0n1SkHO3LqTfJxkeXZf2MdmP&#13;&#10;FAU7ihR1PZMSrQc3TeHpnB/BqrQOKOWJE88IshqLlyyzs886Wy85niMFavPtsT091qdL/mtWH2dr&#13;&#10;Vi7Xd7WEcZe40o1OvaSJ8BoKtgYG+lwAmpcrUXqBgFzqMyhLapMwFcr+fE3LvFQvrnMmA9x+aTje&#13;&#10;9uhjtmN3j18qXL54oe16bIfdctMNdvvtt9jmzZtUqHAGQumK86qJl7YyptNTxPR/PmbI5m5gpeFZ&#13;&#10;WpuTBmg53Y9fDIJjXfPmBwEyKXOcLwU7CJqlc6dUVyFeKEOfBMkpPwo0EA5PMHyR70FwDo3ZcyUg&#13;&#10;N7e7y2WiUF42W5cCO0TPA73Swi3FLQelcXRI2p9z4x2CBu75mSfhdehHa4d2xT8qaaromeencdt0&#13;&#10;8jkEoJHj+Njll9vLXvZSadaurgE60SfVT7E01cLwqwZbHi/BVMNRhMXeCEwRDnvCjx2T8lX8hpD8&#13;&#10;txgHOBSS8mouGqDf/s53+oWJx5cAdGGM0J6AFqh6GeosG37pv7hQ6Kg0rbdIqy/9Cx5BfwpGa1r2&#13;&#10;xeSFTIUUF9v+/hZ78UmH7O//S4v1DkoZZQINMSVjKgUq6rMrVq6y//mB/8++9a9fcz7AnvFMmNQW&#13;&#10;+MLHuqVtfsPJp/orAcuWLZcmZl0MV9ighJ9RkOZC0MorbcYV8SjOsJQ5jGpAJz5/aHxO+BhvXPBZ&#13;&#10;NEI4mk3bMOY7GbL2Cl1QlMkFjz1SvgbfRBg6XDKGMgVCThGhKOsqXdRhnLv1tjuCgimlNcg4TNlU&#13;&#10;Bl45hm9zkQtlC/B/8oZGZdoFe7kYBI8RpAYO+Q+UKKGIC4FoxgNe40VgHsFn/Lhw7YqkZG9BiNkb&#13;&#10;leY9SssvewlPkgcdlJD1qOiKIDVCzB4fmitdhKBdaYV4HgevjN8IUiOwPqx41BuvY3NpZrYEnDs1&#13;&#10;7nR1z3Pa7xLdOatFkVW3xrlly49TnqR8UModB6UYT5n0vHCxB8FttErLI/UKL3dTftIEiEbE30wY&#13;&#10;hlKvhJh4Yqhj54XKHzu/J598sm6bLHUtpTz7MB0mVBEpFTpRwTqVeSgywLHSCdUcKT5DdT5W/sYK&#13;&#10;S200y/Y00LaYRJj25TkcuwUKzgECFO160qYJKMabh5Tv9B1v/OmGz9vI2LVTXpcN5XMa6J/onL4N&#13;&#10;5WsagRql7zRmaUJJxV7pk4kMQVa/WMZuP1mcqbQUs+BMLx9hGk42K1PDMZoK6MIDnofyHlcsXFOT&#13;&#10;HCeynEAhR/rF0gx+Pc6cNAs8ZF30LinDkUHvYisIvIS5Z4Mlz6uqwQglM7GG44wHEBonehMv8cfx&#13;&#10;4JgK2Kzu1QETfUvy1ijNpyJzE8UZ23NWNuEpKdNE8TY5XspT+jYZfU10zarS0KYrO1uR7ikTlJG/&#13;&#10;amEJpvnf8jZNySvz2/x0pwZjo/QuL2F5qRup/2o4UqkqwpxxFHxlTfWd4hwtX7WYkNXimEjREnOc&#13;&#10;0YJEGhcrMOarOF7OaBbHmXhVeoPDJ4TjRNZs8CKdE+4po3eh/6S0mvytzj+mmydXFqrauDAZ/jEh&#13;&#10;Sk4oUmVZMh+1E1B6vyzg9rJmQFNlKSRYJQmadck47O089sQi36sStzGvsdNvDEdjUHTHkJp+s2Tl&#13;&#10;6WVqDMeUQnm2ooBigc4VZM7y3ozcTBxZvZi033JTza8cprnusXOps5locriS9p43lAQ44W9FPWaY&#13;&#10;8rQzr3FYnMyOIh1sZ4UqxZIlk1lKwyfiEqqGsEWgQNvQ5yqEHguYGsIZ89vQfMYR1sBau2LKKKL4&#13;&#10;ENsllOCL9aZ6hZzVSpoUaoSFxKsEFrwK1gKi3JccBG4dvqVtO6TAbyBBHi8PyW15aG4rzXvBP49W&#13;&#10;1ZZRpl6ULDyzlODL8JT4FhwxWq3YBcixrWUI6qZbxFYWtxg0I/bIlrP59HgzUcnWhaGqZynmLF28&#13;&#10;a8GX+lcZQnKcYwaSQgGXWwvuHEtmc/gykNJoZYFF/BmWcp5QHqcA6FaFR5DwKYMvCUtxy2CSd/qW&#13;&#10;BJc4EoS+tfzHCopxyqKWOQtpjGWtH6sSotJnrBSeCJs+CkynYOCUlUp8mq0EX08qEQSHeGRqjV72&#13;&#10;2qC/4yVHtkSKi+dJWqxDvKddAkSMqi60Q7zYpxgbGE+ZJkgMyDUOH5ZHrwRydkno+ZHDrbZpYNi2&#13;&#10;6KWofuSqHA9jsLAxVoy3mY8XfsoIWERMpqADBZq8oU4QUHMqS3AJ4aqlS5fZCr1S1Sbhr4N9CE9J&#13;&#10;Q6SEs5YuWaQXS5e7YOSCBfNs4fwFrs0ZbZYI586SVuThYWmURLBKQrxB0Pewv5Sxr+eABJ4P2O59&#13;&#10;+23Pnv2y73dtxwhId+slw04Jhm19ZLNt2/qw/A+6kFhR+UuzyludYmphXtfhG9pbsEPmHuUZYW80&#13;&#10;aRb3IMPuQmgkCL11SgB69txuF1yeIy2ZaFBtRROsUxfFaaQuGqPmUyZdik9ly75q4GjyRigOYWiE&#13;&#10;B3m58qBeTuzdv8eF0WgDyeQ2+SjDaGHlNcj5elWWNENTCW0mtxO7JGZCNyPf6eRzmQZoCUBfeOFL&#13;&#10;1B73uCC6UyQQSHQL9dooMai7FKdoHyt+qu8UbyzYYlg5/mpu4BPeiaRD20MA+rvf/U972zve8TgT&#13;&#10;gK7SL2gXahOH1/+e2TM+4OPZyGEJgLqQqTT7Qu9YSSk2bsaqwaFWW9nVZ1943ZCEZdWvxW+5MIuB&#13;&#10;x9FXu7vn279d9S/2Dx96v/uHvpkwRq8Z+NCGgjbnMDYs06sDKyWovUjymgsX6sU3jRFtKhNjOvyM&#13;&#10;P9pOeEFabvknIWi+4VJi4K1ogkZYlq5GPDQlH5aw7iHxfzRgc8mDyx7gpg0HwecaezBTRJt50qK/&#13;&#10;dOlS27t3j23a/JBfLBnWRR+Ehv1WDxMLbXZ1IAAtwU7y2T+gSykqVNAETV2HC9KzpDm6fRYv1ksL&#13;&#10;tITH29vDK9Sdoh9CxT260IJpEw7w8CIWL7qG1wfQ3Iz8ssLUZjADEj6n1c3S2AyTR2CcF30Zp3ix&#13;&#10;gdcluzQOIaiOQVgdOuOPtnFene6QED8vfA+pHTNHY/xHszfzK7RID0rQH4Fpwj1fGs8kxq3xSC8i&#13;&#10;yOZ1K2jqHAFotGMPqR5p3U1pvRCCRujPFghtmKx4eWbshzxhUt7codKqKZcUHDAqrZ5ZtWq1nXDC&#13;&#10;CYbw886dO+uBPxF+FFAgDb4zlVWxiZlKOqQ7w8nPbOGbn/q46/MJ+je/Ep7AOHUUmOH2Ou7+NXWU&#13;&#10;eAJzEygww80prN/GUY4Zz+848joloPUI0MA8ekryNUGkTctuhiizNJSj8UE3hLKpQEd6/ppa2Mch&#13;&#10;snrduZIk449RiaPg02R0BcyPT+vjvsMe6wSY4Q4zDclPQxIZbxh3WuOOkCV1hFrGV6DxQTdS5OZj&#13;&#10;bCTVoxam6eSaGMKJxZoJqtfJaZ3gcS8QxyhiPI6oAlE3E1XijOU1Bj4PGiN8LLQ1wmqXqxAhSzKz&#13;&#10;FAKTNQ/LbSms9rfhPSFHWgVzQwVI6cf4VdAkiPwbgDLQSouDjp18FilHi63gnVtzWwPApSCgHDsj&#13;&#10;Dh9SKEsnc2aWCtzlHlmd1YuShWeWDFXwqfTPALAouDpEdd+SuMlRAZrlPkGUfivgS4OPKFecLnMm&#13;&#10;OiFTEa3CoxJt3TRLcYx5NuugpfDFBEvKVReWmAIqQ1carSywHDgmnue5HL6Yu2QXTAQLn7I4JWHE&#13;&#10;KQtPaIrfEpASRwGqln+tJCJ8lWhVvArp1LLWj1UJUelTC/sT/tNHgekUDJyOUiG64+K2sSMjJ4BM&#13;&#10;y4KONlvUOmrzJRu6eFabdUo4p0sC0XMlhIN2Z8yQhKUOIQgqYaEBCf3sGRy2HinJ3CuE+w9L0AiB&#13;&#10;5zjW8k1peeSJ/jwOuoXLFzmJ0VwsbaQyVA+Cb/O6u23+goXSXNnmmiVndc6xbglPzUY7sYSrZkno&#13;&#10;F9kklw1WPUAuhKEQ8kPYCs3QrtH4wEE7IAGvPmkyRlPlkAuRDdpgf58E3vpcuI0ZBdVH3aHpc7qN&#13;&#10;y6w4HYJQXiiNtOFKCG2/hPEQLC41oXGQ3yTv4j76QSiwc9YcadOUYLjaaoeEwxGAa5HwM+20KMyX&#13;&#10;BAxdmEy0Ib1BCQIOSZicb3+/BNQkVFaccxXTLJ+JIQC3QHXWofRSGaBrgiPukWamk89Bf7TQvve/&#13;&#10;/3e77LLLbNu2bZkA9JFGl5nKD30Yzbef/exn7UMf+Yjaq7TOqk83ama6hU08/TFiwpPEE4eOe7aN&#13;&#10;nP5HNrrodGvpmKs+LaFW+hSdnz9Q8I0sjFVN/+CQffL3DtlzT223/Yek6V3SpmhBHhjst+3bttp/&#13;&#10;fOub9u1/+4biSYaywE+EZYZNyo/GbfWZMC6E2f8cjQNz52oc6Or28WAOGurFc9Au3OLCwLzJoHJC&#13;&#10;DJWV9jOksZtXDHyMEE9DA3K/xgD4HHYEoAcH9GyDYiY+Fcb1RIYx6ieBNPGL8DNC0A8/vMV2791L&#13;&#10;ruLFLF3UkrAwbup+IAoZt6ufICzMy/VoZx4WwbjQhWZkBKG5KAOdeDWgT0LeQxpTEIpHgzNjIkLM&#13;&#10;0AY609y4eMQ46gLmPnOSYLT8GDPAHcZucM7xcWUIGoJLNCZfvBjQoTkUGqMRPgeXj0PKNlrwoW07&#13;&#10;Atgap/tEe1WS8i0t1bqQRPkOCx8apaEBMD29BzwXCPC7Il/l87DKyxTNaSHae574NqceqPAmoWpC&#13;&#10;hmiUoWHSMcKE0ytIlZEabJZMzHqaHGT+ZRaI+6QnneFS9QxG4HvCHN0UqFfnU1261BmnOp2a+Gn7&#13;&#10;T5imU6Dhen2C/k2n/RMIp4ACM9xOG+5PU1D0J1BOHQVmuFkxG27INAjWEK6jEmi8BDhylgJjkrtp&#13;&#10;2axAVOFRNR+NQVWNOi2eR3r+poUIx3AijXfrxiHHRa4pQjuuPByLwI/7jnusEWCGO8o0JT9NyWQ9&#13;&#10;vuH0GgbMUB8llsYK1hjURIo8dZgnkpsjNs6UkWn8iMcfYyapWie3dYIbXiA2UEQdSdQwNQNqwDfi&#13;&#10;XQNn5p1ZGkE2JkztcpVFy5LMLGUAOEPYWBDlkRqO4YBVMNfyL0/I3TF+FTRVwbPjNoVmcTJLwFjq&#13;&#10;rIKmCkDBq2AtJlLAU4AoWAsAbq04FysHkDtEL0OSOTNLlZi5VwmOelGy8MySIaq7JxijVMYERXXf&#13;&#10;DHmyVIBVSbUCJkU+yr4+ZQ7z5nHNnqsCV/XMCRKDw6cWbKk/h+1VjfvXCuRUuhBWF5YUBFSIEn0K&#13;&#10;fmWB5cAxk3l+y+EjQPaJ4frkkLkteRZ8FLPUlaEqWjKQzFIMjfYaYTW8s3TLwsucVdKp5dVYzBwq&#13;&#10;t9XC+IT/9FNgOgUDp7N0sPYgvMM3a/2ehSQ7kL4I8sQA/6TxNH3xdFkzRyqH4JvampuKzItwxP6E&#13;&#10;Ogn0xo6gVTKJ7yJAhVBVu4SiqYPwJ0EqCd66xmNFHx5Fa7GEtCQc5Zq8JWyFQO+AtGMiCJeqFNwp&#13;&#10;fkontIZY57nn1Ns8yVDZqawpUTSautZPeVSOewEKf2YxoT1HaXDgHRnyUZLud3qpveqL8BnGBZ8F&#13;&#10;4ylLSG1UtGMelbVv5QtxfmiW0vCI/BTIlGZQ1A2aPIsmp3chQhFghu3TyeegK3WyYf16+8LnP2er&#13;&#10;V68OGr5jfYT6CgRJsKkuUljRnWASCau5CUtxE1zxW4yT7HwxKV5yJ7+iO/nxTfGxJ1P0K9oJL3eT&#13;&#10;HlqJkcW79A1vtPvuv78CJuGt9Z3pVjax9BuI5Z1QvbBFmm7nrDCbs1JSqnNFxCgMW4UgRBnUCwWn&#13;&#10;LhuyE5e1mu7tqNvqEo8ETnftfMx2bN9u/dLCSz1gUn1XQTWjXp6vWP7Ew521xTyncMpBSZKm4kRV&#13;&#10;eFeA1xc+B8fTf4ePZU9tkQsiUAmT6OKOafxBgHnlypUa69rtzjvvtP0S/oVn8+IB2pARaG6XMHK/&#13;&#10;tCSPanwDDh4+JA3KFNT5unwQiu6QFmUEk9GIPUvCxQiOQ4N+XXYhHSjWLn8ElxEGJy7F56IRSHEj&#13;&#10;jDykcQjB5FnSvI22ZwTL0fCM3xxdRmKs3afXFUaUFnYuJ6GVGU3dw8rXYWCV51kaI1wIXfgYzxGQ&#13;&#10;JjzE0esaEsamPimXy+MqL7M6hEdl5zIOl2z4IsTfIjtpeJ5Vfr/coy+0OGoMjSxNaJAM91tJIkC1&#13;&#10;UqQGC4HSIO7EguA0ZG+3DDJB6ryCCISXUef000/3W0uPPfaY9fYGVeAV8Z7wOGoo4MxwBnObJoMz&#13;&#10;lgXvAzOW+jGdcEN1+wT9j+k2cEwUbobbaEP96Jgg9OOvEDPctNLaZUzCz3gex8zdNAROlABlc+dp&#13;&#10;yOm4k2hqFiuQVXhU5K8+REWUafU40vM3rcQ4BhNrrGs3BjUh8kwh6gnl51iK9LjvvMcKAWa4k0xj&#13;&#10;8tOYlPf0htJrCOhoZRz1C1cfYjJln1rsk8nZERN3Skk0PuTjgz4SKFgnx3WCG1ogjqOY8fysSoy6&#13;&#10;GakSZyyvGvgy78wyFpLGwoSqIWwZUGapgj8Py21VwMq8GtojyhBmlhxL7YrJYTJbjF8FTQaSWQo5&#13;&#10;K4HPHW7LnVnM3FIjMHqXhpa6Ao6CX8Ga449QDdAgRC9DkjkzSznqEncJjnpRsvDMkuEqUDbzK7Eo&#13;&#10;SmUsIKr7lsStClaWYoNoKvAeDR4+dQ7z54Zm0VWBqnrmpS8Eu5BBHlKwFYDwlbPMJ8ByBjyGKcHv&#13;&#10;oLXhQ4h+y0Dcmf8UUisDjCGloNVhciQxXJ9gK4PPg/Mo5RkshGTWDE1myYKCpZa/QmsGKaBKWBWv&#13;&#10;srRqORuLmUPltloYn/CfXgpMp2Dg9JasNDUfIpEfce/wC28pZz/AlcNI6KQCrhR7E1yPy65BoSG4&#13;&#10;/qgI/eGTy3aMlyix5oTPbeB1E9OJrhn5pKxUJB7a4NhCeJXtNDDygNSF/aTxNeftkW6JfFna0QJ9&#13;&#10;FIbwWjAAJnvwCaQr9YvA/qGO6sEU4WfaPhN8DoG9U085xS79wz+0tWtPEAmCYDR1HeiX0zdv83SH&#13;&#10;4J/8ivDV/BJtU1hy18JTDK8XB9iUfrLzJV65f7kfcJgiXHCbbdnysH3hi1+0e+69N5Pxc+AGf3LK&#13;&#10;NRihyWDjT38cMRCUR0C1iQY5yiRA2kS0U4Yqa0tKAcqlduoCtDmj8/QZOjB0G+yx+0S/cAnEHQ5T&#13;&#10;2fdS2HR/UcyLBuje3h7beN/9EvpFU7IEiGdJO7LqCzcG7cxofUa7MwLOXPLhgotC/CIKtGEM4FLK&#13;&#10;XGl/dsFjaXmWlwsiIzB8WG4oSTw0ZNMW/CKLcBKGMDlC1/RVwvjr1CUFhKXBj6bnUQ0anXqVYUh5&#13;&#10;RFszcRB8hujUi38VD4Hm1OfBky45IRjNJZ9RpZHVJ/mM9Ukc8gdewrukARwt4Ah39+sVh0N63WFY&#13;&#10;L0iAM5Qe6hyppiyHqMFuk6Q6UxwKSSEQhJbVv4kgXhziRuNE4XaSKpHbXtxy8jjcYqKG9R+DH1bg&#13;&#10;MY4vhuFetWq1nXDCCXZQasG360bEE+bopkBJe5mBosQp9gykHJMs9JGZy8Sxm3Ld+n2C/sdu5R8L&#13;&#10;JZvh9lm3/xwLNH4cl2GGmxdz+TFNneAx4x4TgZMlQGHufCTSo6nZq4qsqmdGirFDM7AZsxzp+Zsx&#13;&#10;whwjCdfv3vUhJkWKKUY/qbwdC5Ef9x34aCfADHeQaU5+mpOrN/2rOz88+lnE2BQfO7QZpZ/6FJqR&#13;&#10;yxnDMeXkaTyBxiFnjFpVEq6T6zrBzWYA8Vhh/PmsEqO+V43CZd6ZpT6qOhC1y1WIWJJciaMAhDWE&#13;&#10;jQVRFqHxGI60CuZa/uUJuTvGr4KmGnjJHlYWJ7OEvOfOKihqBEbv0tBSV0BW5lfmTAmmM6/krvYN&#13;&#10;UcsQZM7MUi1q5leCY6woWVhmyXBgKaFrSUh0KFplzEqfalHdrwS0LLWSsJoYjo2AbAodLJmzvHTj&#13;&#10;D8jOXRMqznWrm4K/rAVXDs7heQ0TQgrhbi24y+Jl8AWQzOqWzBVjlruDdylodZg86RiuT7CVwefB&#13;&#10;Y6aZ4ysHK8OXAdbwr+GdcletEmpGydKqZWksZg6V22phfMJ/+igwE4KB01e6oyylJ7pGVmESkdIk&#13;&#10;AEGpzKu2xcd0AY4eoYN7g9mamEwL5Q6kaYRUQGbZcUvmqk3fspBG5ptlUf5/9t5sSZIlKdeNnIea&#13;&#10;1tTD6dXdsDaIIALCBc/AzeESngMRXgbZPAa8ABeHV6BBZPdmn02fTffq1b2mqsqsnLPO//3qaj6E&#13;&#10;R3hkVUZ6RGVYVYTboKaTqamZu2tYjl58aD+XY0mcG4kTTMOeq0M8K40Ahz7zWlWXS199Xx0dmvXN&#13;&#10;fEFWwWS5O47NPuRJCdNsoz7LeaWum2biEO4LBVGS8oDTpNPFMat8d6udhend6u9G/27Q5shd2sG7&#13;&#10;Q5xyL99HiXHIsRjCsdrtYZOVaRbbbPJsiGK72dKnlWwb7/qjH/1IJzUfT/6///OryVdf/U7BxJzG&#13;&#10;XHlxBRtzGrNDXFV3dKDTkQV7eXau076vxDQ+g0BlBUbv7Kn81oHNhweHbiPImUBkgpyPdMrztmJv&#13;&#10;CaB++eqVT3ROjRD8vKfAZE5cPn7yxDgvzyPoGfrYzYFOZmZ+EuS8S1C2zJIToQloVoNPff7+2+90&#13;&#10;qvvR5KMXz3Tq9JX+OoP+GoNOlEacrR2CroWLeF/14wRrbPWJ5OEk+Ev5gkvBExwdAdPyl5IXWfZE&#13;&#10;e1t/CYLTrS/Pzyq/IZ9pifW1DgknxwehnXTd03HcDCLR6jc3iiCXgpqzNycsiueDIhlkkHgwWFii&#13;&#10;0ijzK2ArI8pKXRmcP/mTP7HCv/rqKwdCN5o32TXTQNrHWGx3Hqs9PBs5lx6e8qOhOHeMN/p/NHaw&#13;&#10;doKObJtz583aKXPDcJ8GRjax1l6xy9/ovHUZeujyfSlgehv90JLMpHfvrPUi7K00T7NbZrL8oA2r&#13;&#10;zt+DKuMDJDZ/is9vvRd1PACJe+FznZE8+km8rgoYeXKMQP6hSc6lN7dxnR1Ck/fZQs5uafZ/3/zD&#13;&#10;UHlfLkfp/yCqWYzIYlCjaGmA6ADnA81zbxAHKPc1l3cXfY3NFxe97XetnCFcqS6ZuyKegp8vVwO8&#13;&#10;kCyZRmMze7enP4FtCKfwF5CSqYkuLARd1L8HRY2smWvI0upTF5yri83OVb6nsVFVZ+tcG0mjvpFt&#13;&#10;wrh6QAfRtYOgFEumiXYq38Ixr0tpK5mCq4Wj1DYyApjuRXt/baNnZFtgjfFLwFZ7Vj6Ca9lKR6YU&#13;&#10;m6IvXhm9OvCLBkHTudO1911ushawjR7ONsoJWF0LHw2Qku3tW1pbmGrQ/vYWcEok0IDu9Cn12avT&#13;&#10;ntXdawErmQ7EjPoZ1eZuRtuM6g69vuLiPQNycfg+apu6+9PAQwcG3h/nHyimzdT4sAZ26fuNWQYD&#13;&#10;4Wxr5rvqXTqDXYKjlMfwc8QoZTxaBkKPIvwKEo14wNmB30Msj221i9NfHHJI5k37h6OBJwo2/uEP&#13;&#10;f6jTnM8n/+OXv9T1QsHBOiRYAcLbCn4mYJmTny8VH7uvw4OPj5749Oc3Z2c+HRq/cnlF4PD15Klw&#13;&#10;kTg9mt8AEdB8rKBnfmQA/L5ibcFLADM+Cbz8LONAwdEcTMyJ0o6nVNvVzZVjc7e2th2bSwD2kyfH&#13;&#10;ork7OVcA8q5wnSuw+VpBzk+eiq4IUs+hxgREE3jNqdE+HfrwQP5Pp1arDvqsRgQ0Ewx9qtOcn4hH&#13;&#10;Tne+FRECuTkQ+crB3QKsli5OvPYJ1fAr2AMFRRNYzazK1U3ZxROPBMoN4uLd3hkShdW/8uDQZo6v&#13;&#10;3prsSxgearw5e6PIdB2vLSUkX7lYNINcGXDSW50E7UUlA6AbWsjFxoA9Xz/72c8nn3/++eTk5GTy&#13;&#10;u9/9Lga9B25TtfoaaNrGGNz2PFp7WDY26+qD6HvmOG/0/yD63xC5owZGtsuZ8+WOYmzAV1sDI5vZ&#13;&#10;zPdho/M19rDdtwIa++uxRWvSv3e2ZiLsb+ivbXI4bn7V+RtXO+tPffY0n91yr1I/EJl75XkdkT36&#13;&#10;ibxuChh5YoxAfgSSenI4I81smAG/ttX9gvbXLkPIh6O0DO6XhvPB1DJMaBhiaVq4B8QD3A80z7xB&#13;&#10;fA/OZseYDjLzDlR7cLaqWoV3wF91EZqFMLWAWoUO7WibB9HpUNFfoIdBeuBm1XcJuVz170HTB956&#13;&#10;nlX6lEzwXhd7UMxorKrbre1SIGvUNbJNQq6ebZwGrbvWubqhU9dE3sgHVAU7r0tpK5mCJWqm65sA&#13;&#10;063TNQW+mWmBtUYuoFrtzY6PLF+21PnGtSF/aWvUOTuzYepNdA9WYWj0r7KNmiCmF/CzUrQ02p1t&#13;&#10;lBsdW7ANkJJ1ppSqnt1yVNeg/e012bo9xKjLBUZV7dp2qcA1My2QVqEBNaO+t7qq7G3r8tcgMZid&#13;&#10;gbCnX0AuDt+DYlN1TxoYIzDwnlj/cNFspsaHMbab/cbKjONYfm7sOKWVGYAZjGRc34zmmdVjT63F&#13;&#10;6C8GNVPITcMHqQFs/gc/+IECi59MfvObX0/+z6//KwKDiWlV2tGJx9sKLOZE5B0FKB8cHExuFQhN&#13;&#10;oDLBwjx0IEaWU5s5kZnA5i19CH4m0HhHQcc7qudwYYKkOfmZoGOCianf2dWBxEJyeHSo06GPy2HA&#13;&#10;RzqR+dXL7407YLcnezpd+lrByXu7nAINd28VlK2TqcUbMOCFnz3h5ZR7TnN2/K7Y3NkTL4r/JYD5&#13;&#10;SCc9ExRNnC/B3tfqr8Bg46QfccIEQEODQGpOrkb+s/Nzx+kiw3bG/iKvOYGfFU8EPzMoEZwsxXkQ&#13;&#10;dizgtY/pvnV0OYNoZUoelEGg9M0VR4CHURBJnrdnb4VTiFSMX9igAhaaoQDo4+Mnkz/6oz+y4X39&#13;&#10;9deTly9f0nWT1lADY28seh6vPawW7YweluRjpdY71hv9P1ZzWF25R7bJ3nmyutracPYeGhjZ1Hrf&#13;&#10;2o7O03vo8166LksBK/hAdikszUQ63TBdcy8jeG9IVp2/exP0kSLqn+r9tUtR0QOSWgr/64T00U/m&#13;&#10;dVHAyJNiJPJjkO2l2Vu5ThP9LrxOCztdcxd8d4V9WGp35W4U+AdVyXxi81tH0c4diQ5IMNDce4N4&#13;&#10;Rw664LNjTAeZ6aJaoDwDZ6kumQVwzQeZLVenXyFZMh2ALN7tSVBgG8Ip3AWkZIKgi526ZKX3KtgF&#13;&#10;wVuStPpEwd+t+j6CPQBVVbulXWoIVyPtAXHVwCDW3eqckUbnGv+cXPSs+nfQtLqVtpIpzVEzXd8E&#13;&#10;mG6drinwmZkCaY3cwuOd6JZ27fI55tbWtIOBFhutQlMTMxvy1WwDuD8MugBWqKYw6j3urBQtjfZF&#13;&#10;YZtdCnJVNuqjeqrC1a6tvwqG6UzdP1iryzWiLtkOzDTSRodZsDPqZ1Qb4cy2Brk+XubWzUE61S9g&#13;&#10;79JjCsWmYqOBD1UDm4mx3iPbXefXW5oN9xsNrJQGxp5ew/SHIVZKoRtmHkwDz58/n3z66ac+Ofl/&#13;&#10;/b//20HDxMne6oaEAOEtBfoeHnBSsjYBHBisA4I59fhawcx7+wc+oZn+BBR/8+03k4vzC8XTxiHC&#13;&#10;BAlz70Hw8LVOh+aEZwKVCTjmZGjuyihzQjTxt7cKOibA+kBlYiovFHDsE5v1POFGsARTA8N2ZE8B&#13;&#10;zVeKyb1W0DN0CMY238JHXO+uTq0m6PktAdJq4x8B3G/V/0ZB1GLY/VA0PPLIgpOj4cd11TUCoNVP&#13;&#10;QFc6afpGV/RBHDEnWjvgGxzuteJf+QsPrhaYKG4CmCUUEd8IRej6DYHOqqO8r4hwxDtXpPiNlJnB&#13;&#10;zSmqwMoDDUe+Vw1NWo5Czw6N649//OPJH/7hFzY6gqDPpNBNWj8NbAKg12/M1pnjzuPU4n/WWaYN&#13;&#10;7x+QBkbeb0/Njw9ItRtRpjUwsrlN+d/R+ZlW0cPWLFsBK3a3sRR25iJtN7ZLDzvUi1Bbdf4WkWED&#13;&#10;M1sD09N9umZ273toeWBy98DxeqN49BN61RUw8oQYkfwYpKdoTlWs93Qf5r4tcLs03Pv9IR6e4vvz&#13;&#10;vEQMD66O2QRntyxR/ntHPSDFQPPUDeI98Mf7i9lpbuPsbnNbenC2qlqFuZjmNc6Xq9GzRa5VaABF&#13;&#10;9i7Pg2pMdW4KIRWluWRqMFf11NcQjVwFtwB4S44WfBRKVck0yJTsjEZVt1vapejeqesUgYkqffe0&#13;&#10;JQt1U51zm4uduuzUuQZUBTuvS2krmYKppc9SW2UE3tejC9ZbbnXsUGm19fZeXmUv7azs7Gk7xeUx&#13;&#10;1cBcaPK6upFahUa9szMae6o7WCtEFWD7UhPxC9662MxN4ZsLS882kTaLKrUqWoVCttTOoVWAGwgD&#13;&#10;vPQOEBU7NTWPNZLpXOlUMh2YGfW91VVlb1ugndPUodst3rVnwN+1V5fqprzRwAengc2kWM8hzeV9&#13;&#10;PbnfcL3RwMprYOwpNp/+/NaVV+6GwaVp4FAnIX/22Wc+APjXOvn51empA4w5qfni7NwBwpzKTCzr&#13;&#10;vgKTCQ6+VBysA44VL7ur06G3FGi8r0BowpI5xJcgZW6cOUB4XycnA3NxeT250WnMBDFzOjP3TQRX&#13;&#10;7yuQmGBpOnBCNMHMnK7MocPwAD3wUHcgXBcKnKafk3iiL20EJm/pBGoCqYnjJUBbkck6HfpKgdAc&#13;&#10;VqyYXuHZUywvQc7naiew+VaB0BGnu6VTqMUzgdGCBScnWN+qDwHOB9KT6SoPn8QMI9db8cfp0Myw&#13;&#10;tdke8TiCMeI4bBjP6HFOdSZSnWBWAp/zioDAcJz2dRUAnTeTcZXKhCiCYGtV+LFHqRehnoTy/9t/&#13;&#10;+yMfQX4q4/vmm2/MQw/oylR98cUXk7/4i7+Y/OxnP7NR/frXv57867/+6+Q//uM/VobHh2ZkEwD9&#13;&#10;0Brf0Gs9VsXtrEna+I81Gah3ZXNkW2zNi3eVYdNvrTQwssmxZy6pkS11jyrzUApYoTuOpbEyF3Hd&#13;&#10;WOdW09JWnb/V1Nr6cNWe8u3Sg0gxAskHkWuViTz6Sb2qChh5MoxIfizSLbqtwipP4PvkrRa6zt0n&#13;&#10;/iFc41Ad4mqU9lFU0U+0v3YUrbwn0QFJBppbN4jvyUmzO+8dZqe5jbO7zWzpwdeqahVmYhlsEJqF&#13;&#10;ME0BTVU0SN3tqVBgmoevQl1ASiYaXOzUNbiZzgp2QfCWJKVPyQSaujhNahahqk/dtc7VSDp1nSJw&#13;&#10;UaXvnrbEUzfVObe52KnLTp1rQFWw87qUtpKpSQ0w2e5Bt+maDlsdkNZoddqmei6nosVyqzCHXmdv&#13;&#10;2ynO6fj+TYVWZP7wi+p940/nvW8sndr0e6unwpbVpwLUpb9Lb20F22nLl8JtTqZhq27t3iq1KlqF&#13;&#10;grHUzqBVABvI8p113VbluiRdXShMgU83z4Ltqe+pCgJVw8z2jlr6ueqpnYOwB7rFiwrv0nsm2k7D&#13;&#10;F2nXm/foHc1siiurgWVOiJUVeo0ZW3S5X2MRN6xvNDC2BsaeZrPpz24ZW2cb+uNqgCBjTm4+Pj52&#13;&#10;3On//tV/KtD3aHKkQOcrBf6en5852PeAoGHd9xKcfKuDgQkIJsiZuNgrndrMScsEB18o2JjTmfcU&#13;&#10;GMxJzNsKSOaGN+JoCWhWEPTVhWJlI8AZ6R3oTD8FFQNHUDHBucBQdtytAqE5QPiJgpuhf6YTpglC&#13;&#10;9knRezqZWnXww0nR+weHjknlZGYfZqwdvLkQP5SfPHlq3k5OToRDwdEKxuZgY7EZgdmmGadfR2B0&#13;&#10;BHITNL0tGtC/kaw7igeGd2CQmVm2NlsjmGbwHOWtuHUixn1ktiLCiRK34hmEnRAa4XZ1lDbp4kJR&#13;&#10;6YJHGUgNPInHHPTjQ+q7xXZDz9fTp08nf/AHfzB59uz55NWrV5Nvv/224O0BH7Xqiy++mPzVX/3V&#13;&#10;5JNPPmnx8fvf/37yz//8z482CDrHvaWUByx0HrM9IOWKFJNkkx5UA60xXxP9b/zHg5rIOMRGtsXW&#13;&#10;vBhHAxuqD6yBkU3Oe8EUeXRekpGxrg+lgBW641gaK3MR1411bqxBn0931fmbz/2mdUgD7SnfLg31&#13;&#10;vZf2EUjeC9/rjOTRT+pVVcDIk2FE8mORbtFtFdZ5gt+F91roOneX/u8LOw7V9+V6Kf1HUcU00ema&#13;&#10;pUj7QEgHpBlobt0g3iPHDxsADeM9graqWoV3lnS+XA20LXKtQgMosnd5LlRjqnNTCKkozSVTg7mq&#13;&#10;p76GaOQEtyBoS45WnyiUqpJpkCnZGY2qbre0S9G9U9cpAmMee+qTfN1U59zmYqcuO3WuAVXBzutS&#13;&#10;2kqmJtWRtkVC4O0etE7XdPvU5YAtPUqmhlharkWrVXgHkp19bqf4DgiHu1Q0vviC943/t983FrLK&#13;&#10;zH7fWKBqGj1V0dh9S1sB6tLbpXq3WyNOLFw7PRaFrUk20HYZ6OCuIEvtDFo1wgKp99PU1uUCo6p2&#13;&#10;bbtU4JqZFkirUEH11alpRnVpmNleIJpcLJCfg3Bm73afdmlmp4Ubwq4379EXVtgGcHU0cN+TYXUk&#13;&#10;+7A4ed9l/8PSxkaajQaWpoGxp1o//f7apSlhg3htNEAw8Mcff6yY02cTgoF/9atfOej5YP/Qsa7X&#13;&#10;Ogn5VgHLlwo0vlKA8J6CogkCJsg4Tme+cpn7YQKkdxS4fCX4a4KcFSS8J/wRBL3jOsfUqo6g4xvh&#13;&#10;5PRlTmMmXakcuDndWbG4wsmpzfC4qzjdt8LHqdPQJV3qtGd1UND0jWkQlLyvQOhr9T3USdQEboOb&#13;&#10;06Bfn7x2sDQnNh/pFOeDKkDaiHQzRFA3BxtzZ8Fp09DcEx3q4YU6rtuqPxANaJlf4TvkRGzBEUDN&#13;&#10;TFubbdEW0dsSiEHhQRtCOip9B2W/VUT3taPcCZL2MdfAqc/OFkd5E32uI7nVn6BpPpZc8dAOipYW&#13;&#10;rm+vizYItl4kOBZj/PnPfz7huHGOEf/uu+9WMgj6b/7mbyZ/+qd/avvpfv3bv/3b5B//8R+71Y+i&#13;&#10;vMgYL1MRrYeiyyQ0C/dmrZ2lmaXWl3FfE/1v/MdSzWF85CPbYZkP42tiw8EDamBksyvvxUbn4wF1&#13;&#10;3kvqoRWwIncdS2VjLvJonAvSO1APW7nq/D2sNj48avW0r3MPKuVIZB9UxlUk9ugn9qopYOSJ8EjJ&#13;&#10;F7FLZhUn6zJ5CsHHE388ysvU6p1xj6aGNuF26c5SrGCHAYkGmssN4j1LNhwoPMjYHTnqwdeqahXu&#13;&#10;iLsGH5argp0iN1VRkEbL7PYCqEwNVeea7a18ASmZaHaxU9fq2C0IdgHwAGkAlmynpdR36VCe0ajq&#13;&#10;dku7FJg6dZ1iYFdlT330bzb1AC0w+HWvKldXJIn66rZpgKiZrndHVU+3TNfURKpcC6TzNLLVNtXz&#13;&#10;/SsK/pKZi7MPang324HoFOcSvGujcNfvC4JQIafM7PeNBapNsbd6NYKg26xVpVZlq1DkKrV6Rz0/&#13;&#10;1e0BWpfdT8VOjaqna6ZoFJCS6YD01PdU1Z2qxjkwc5pqNFO5d+k13We6ZorQQhW1XU+Dz7bradhN&#13;&#10;zUYDo2jgvibCKMw/AqJ9i/sjEHsj4kYDY2hg7Ok2TX+6Zgy9bGiungaIXf3oo48mz58/n5zppORf&#13;&#10;6eTnkzdvJvsKHr6uTnQ+fvLEh/0SC8spzxcK8uXA4EMFEO/tR5wswb8EA/PZ0d3yC+G70c3Fm9M3&#13;&#10;Ou1ZcbI6KPj4+EgB0geKl911ADMnN5+dnzvAmf4EFu/opGhOUVbkrQOMiaM9Ojye7OztKlhaAdOC&#13;&#10;I872VDwS7JTeigAAQABJREFUt0vANTG7BCnDE8HOnEK9owDlK50WTezssYKdnz1/4eDmN2enhkNu&#13;&#10;gqcJwD5UO7SJ5+UUaIKsrxTXy0nU2wqApkzsLoHZ8H8hvKpUHLBOptYJ0ARCE+AN/QvhZLat1ZYI&#13;&#10;4cyyLhyfjTJ45IFQqfAIXr71UduuV1T8lYS9lQIIiHaEuw7YjqO+Ffgs5TGQKIeAWNrB4SBpqMWd&#13;&#10;p3L96bPPPpv8VH/micHhJOjvv/9eA6po9xVKf/d3f+dfDfSxBL9///d/39f0wdcNje2yFdB51LZs&#13;&#10;ctP4N+vttE4eqMZjvyb63/iPBzKKMciMbIOj+8AxdL6haQ2MbHp+WzY6D2PbwlgKWIE7j6WyMIi8&#13;&#10;+xJvbEOYpj8ownSXTc0aaSCm/lgOQIoakfQaDdNyWH30k3tVFDDyJHjE5C36yPIvZ3IvinXsu69H&#13;&#10;rfwYpFFVUBOvc4vazjrADUg10LzMDYpfZcxU4SBjM3vObujg7BTvRVbhnEI7i6EWYKsw1eMuXqrG&#13;&#10;VOemEFJRmksmwEqxZHq7tyrnD6ZBA1sDZyMLM6VYMi0KVWFGo6rbLe1SdO7UdYrAFC562qI9MHWp&#13;&#10;ufa9dZC4q6t5mGYkaqbrg4c+zmbAJrlWc9FAtLbassM9XAvekpmJdBhiuuvwzrYB0chOY3q3Gr8v&#13;&#10;ePqs0TmI8P39d0PvG3sY6qnKV9d1U5XTpa5LFnor3RiwzR7zYJtw6j4FWrUXsJJJRho0yU4haME1&#13;&#10;JTGmvnfRvSj66RbkreZWoQLpqwt2C46pTNVnRlfA5zRNYasr3qVXf5/+2prSUG7zHmxIQ5v2ldfA&#13;&#10;+06ClRdwTRl8l4V+TUXdsL3RwCpoYOwp16bfLq2CfjY8rIYGOEWZ4GdOfib499f/9V+Tr37/e2J7&#13;&#10;J4dHCm5WOzGnWwooJhEITKNjW5U/ODiaPHv6VP0VIH15PXmjE5YvLi7VfuWAZ8fV6v59W/Gxezrl&#13;&#10;+VK4CFjervBdCu5gd9/xs2enp5MD0fzss08dIE3gMjwdHB75dGdOcvZOX+ZMgPOt+CDAeq/KXwkX&#13;&#10;ePd1UDGfp0+fO1j7269/75jbPQVEE6d7q7hdYnEJ1CZ2F1jK8KZoZp9GzUHH1BH763rL/tYB389f&#13;&#10;PHcc74UCt09en/j0afR4pZOjL/RxnG9wqu81SzxrQUn5uALXgaI5EXqyxeBvKTJ+z1Jx8vONApwR&#13;&#10;mIBXBptTojPAmSdHjmRXG6kZFJt5rpk3UOeLIOjPP//cJ0GfykA4DZoo/VVJf/u3f+sJ1MfPN998&#13;&#10;M/mHf/iHvqYPvm7emD6E8Gm/D0GrlwYTZ5NG0YDHfk30v/Efo5jIwxAd2QZH94EPo+UNlR4NjGx6&#13;&#10;fls2Og89ennQqrEUsAIPYpfKwiDyTQD0g9r5htiUBmLqj+UAxM6IpKeU8dgqBv3Th66QVVHAyJPg&#13;&#10;EZO36CPLP+4sG/vu61ErP4Z+VBUE8VFZWOoEGJBsoHmZG5TheNFB5u6ouR58rapW4Y64a/BhuSrY&#13;&#10;KXJTFQVptMxuL4DK1FB1rtle8q3mVqFC0qkrHfsygl0APEAqwBZ8q2UAV6tjzYyq65Y61wKoC5Hr&#13;&#10;gJXVoFOf3erqOpdterFWsrMyAdGAa2Sn+ritDVCX6lyzXz8L/bClX2mOTKdYwN47Y8QF+0x0wxAz&#13;&#10;u85sGN7pVhDDgDNpNBvK+4IWvijwvvG///eh942tjoG6p4oX7e3qqqRLux4UvZUVXBf6DrBToBWu&#13;&#10;grJkmiqq+aveO7caW4W6f4DW5QKmquna6ZoCT6bV3CpUYD11PVUtnIl0AG6guY3Spbv36AjYwvku&#13;&#10;2EBQ7LqFLQqP+T16jzo2VausgXedAKss0zrztoxFf531seF9o4EH0MDY066mX+ceQOwNiTXSAAfr&#13;&#10;vnjxQqcyH0/e6DTl3/z2N/4RKfGu11fXCgTemewSz6q99+01B/myuHOQb5y6vLvLYb97Pr2ZYGKC&#13;&#10;gC8VAEx6cvxkwknLJ69fOy52V8HPeweKmxUKToLeF+xT/ZB1R9eTk1PRPyknPyvKdnIonjhBmpOm&#13;&#10;wU26VNzrpU5efqvTnjlkmFOkbxWDu8vJ0MK5I36J01X4rj66CjfpWocUA8Np1pfnF+ZHYbw6rZkg&#13;&#10;aoK4DxXYfCA+TiR3wMIn+A5Uj0zE9PIhAPyGA4/1QIBTqa+vL80fJ1GT8mRrZt1abIUQpBms6oh1&#13;&#10;sZ7MI0gGOFPLgxyXdX2rSHISBgEOFET/8iGQWppGyV067qivVGyW++A+/vjjyU9+8hNF2T/3YHAa&#13;&#10;NJ8m39n/oa9//dd/PfmzP/uzXrK/+MUvJv/0T//U2/ahV449NuWB41iKZuJs0mgawI+sQ9r4j3UY&#13;&#10;pXfgcWTzG93/vYPKNl3uTwMjm5/2e/cny1piGlv+3MCPpLylkx8gUN/BjKSAAbID7A/03jSvugZG&#13;&#10;X3/H9j+rPkDL5u/RT/CxFTDyBHjc5B/9/m90/98I2Vu2q1tJ/CPPP0ImR2dhqQMzIN1AczOkdBls&#13;&#10;Dt9/DjJ4R7Y6+DrF+5B3WKYGywvSr8HqXANLK9uGaJdagBRKc8kESCmWzFTXdoXgFgANkAZgyXZa&#13;&#10;Sn2bSoe5dqP6tLu1S91Wd+6ARFHfnfokVFfXuWxbZDGNXo2+jWzBkxm3tQGi1K5LcHiebpmuKfBk&#13;&#10;Ws0dX9hqa/W6W8F4ZiOb3XI3MneBHt71CmIYaCbJ1vuCDp5f/OJf/b4xgnlnolBDpyOgPVVUtqur&#13;&#10;ki7t+grBdGUF123oRdAPOwVa4SooSwYmSiq1g8oISH/XXwWPM6oPqGb1dE2zte4wC66nvqeqhTOR&#13;&#10;DsANNLdRJs5O7fzifArzW/sxt+y6A/KY36N3VLEproMG3mUCrINc68bjGBuAddPRht+NBpaggbGn&#13;&#10;XtAfm4slKHaD8r01QGwYJz4/V4AxB/aenp5Mvvztb324LuUtHehLImB4X8HB27qZvSbwWHUZ17ij&#13;&#10;gF/iYHcVAA0cpyEfHB4IYMsH9O7vH0x29nYmN9WpzAQ639xeT64vrhSsfK1begKGFWCtIGpFzvqU&#13;&#10;aYKLTcN0dMqz+nACNacqH+j05h0FMRNzq9Bmxc3qhGkFIu/Agz570NPBxPuCc6CyAqIvdXr0ax0a&#13;&#10;vCdeoQ8e+l/rVOcDwR/ptGkHWCtAmj7IxInP0EHmG8ESJH0jvtwuvcHftq4EaYMD+sj/jGBtBVdz&#13;&#10;ODF4mHm92yAH5lWtqUzBOrlNvbq3ndm+3OtWDIZuGB1NLiHgj48fX4jnml9Ei8DpDDQk4hypsw+D&#13;&#10;R0KhmThZGjhgUBJKzXZVKQW9hG9en+qY8R/96MeTH/zgB64mWp0Pp0KPmf74j/948pd/+ZeFr+Tl&#13;&#10;t5pQ//Iv/zL55S9/mVWP6lrbyjhidx65PTwTzPFNGk0D6ZdGY2BBwhv/saCi1g1s5Pk/uv9bt/H6&#13;&#10;wPgd2fwWeWf3gWm8I87YA9B799HhcYnFpZMfIDDOPdTiCh1gf3FEG8iV1MDo6+/Y/mclR+UBmXr0&#13;&#10;E3xsBYw8AR43+Ue//xvd//sR9AP6u1UjNfr8G5mBpY/HgHwDzZ0IyXvndjhYeJDBO/LUwdcp3oe8&#13;&#10;wzI1WL4D/QCd6tBAFtk2RLs0H7gBW7IlM9V1qmIBwQNbA2cji+5LsWSmqKhiRqOq2y3tUrfVmDsg&#13;&#10;UdR3pz65qKvrXLYtsphGr0bfRrbgIVPqS8bNUWrXlX6qnm6ZrinwZFrNi+q/hWF+YcAmWuTnY1pK&#13;&#10;6+DuN1543pn21PuCilC8b/x/yvvGYfQ9HPZUtd9G1wDT+NVWN7fkiupmYz/sNFygadOq8BR0JdND&#13;&#10;kyq194NU8HVj0KnLBWEvih640iHI1sU+2J66nqoaB7kGQCPbhonSQHOny92gF6FwV4xTdl1x+Njf&#13;&#10;o3cGalNcFw3cdQKsi1zrwufYG4B10dOGz40GlqCBsadf445jCdJtUK6rBp48eTLJDzLw10W++uqr&#13;&#10;yfnFmYOIiU+9vrmqttpbDvDlSOVLnYx8oOBoEgHExK06llX3ocQ6Em/29MmxApAPJqcnZ5OT01eC&#13;&#10;1EnPCki+Is5VgdAc4EuANSdJ394ozlYnOxOkzLtqApRvFUjMPQj4dnXC860CnM8VeE0lAdUESyv8&#13;&#10;2EHRxNeeX5w7GPlG+J/rNGkibV/rxGmCko90uvW18BNju6/A6N1txeOq/kJyEqwdJzXvWQ4CnDk1&#13;&#10;GjzIYSqKzyVG1wwhCTJIZk7EJqGPLfG6LRhuxW8VcP3RJx+77uuvv9HtP8HSnU0QEeMkBBw7QNSM&#13;&#10;NL5QKPwhJLyRR2g+6UwQKGXgVOeUL4MNabfg6o/ygGUQEh9wfCh380k39VNwCpaUdH/4wx8q2PiH&#13;&#10;NmLwcHQ5QdBcwTFG4ubtz//8zyeff/65efjyyy8n//7v/14eRozB09g0GZsxU9rsaDyMvQMYTfDV&#13;&#10;IJz+YzW4mc/Fxn/M189ato48/0f3f2s5aB8O0yObnzfFH44230GSsQdg3O1X3hq8g+IW7DIg39TN&#13;&#10;14JoHwpsgP2HYmNDZ0kaGH39Hdv/LEmva4P20U/wsRUw8gR43OQf/f5vdP+vJ7GPOo0s/vjjv+zR&#13;&#10;H1DwQHMnQvLemeWlzPw0CDC/+1RrB1+neB/yDsvUYOoO9AN0qkMDWWTbEO3SfOAGbMmWzFTXqYoF&#13;&#10;BA9sDZyNLLovxZKZoqKKGY2qbre0S91WY+6ARFHfnfrkoq6uc9m2yGIavRp9G9mCh0ypLxk3R6ld&#13;&#10;V/qperpluqbAk2k1L6r/Fob5hQGbaJGfj2kprYO73/d4P9Z6X6A/gVy/b/wfRZZh9D0c9lTxkreu&#13;&#10;buTqbEVTFVN10RTVzcZ+2Gm4qn+zaxIpdSVTZCdT1ypXF1owUagbQ2d1uQD3ouiBKx2UaTW3ChVU&#13;&#10;T11PVRNlC+kA7EBzG22b2U7brOJ8CvNb+3G27Frv8mu7fpyHiPVraVO7Fhp4lwmwFoKtCZNjbwDW&#13;&#10;RE0bNjcaWIYGxp5+jTuOZYi3wblGGiAW9fj4uHxgnZOKv/nm68nJ6xOd+KwAZ8Wp7u7sKhA5T3be&#13;&#10;cZDv9y9fqn5HpzsfKsj3xnGrR4dHk7PzMwUgXyrQmFOQdZiv9tDnOgE5go9pP1csqE5W1k0FJzbv&#13;&#10;7+/HicrCxc3xtvp88vHHonvpIGx4eiIeSaeKZRUxB2SzjbhREDSHEhNLS6RyxurmIcJXFxeTLfF+&#13;&#10;KB6vrq4Fq8Bn6Cr+lkDq/V2dUq37RO7Jt9WfmN5d1R3qdOtz8ZkB38hwcHDgfleSzTG3us/mZOqI&#13;&#10;v9Wp0OKBIO49BVWfnJxaH7TvCR8yHinAnCBsxd9tKQa0vQsCCXXdeks98hfKTL4IHkw+sw724D/b&#13;&#10;KNNGHX1JKNaDpPyOFB91ddA0ffnH0dok+tGffjcaoLzVTjrUk6DjvupP3dHR8eTTTz+dfPLJJ8of&#13;&#10;GeZSx3szmBzpnR83bL5G0UDTbsZgYPQFcOwdwBhKXyGa+ItN2mhgNA2MbH6j+7/RFL8hjAZGNj/t&#13;&#10;1x75OIwtf/vW48EHY+nkBwjkvcSDC74gwQH2F8SyAVtVDYy+/o7tf1Z1YB6Kr0c/wcdWwMgT4HGT&#13;&#10;f/T7v9H9/+h3AA/laGfQGX3+jczADLXcX/WAfAPNy75DHb7/HGTwjqrq4OsU70PeYZkaLN+BfoBO&#13;&#10;dWggi2wbol2aD9yALdmSmeo6VbGA4IGtgbORRfelWDJTVFQxo1HV7ZZ2qdtqzB2QKOq7U59c1NV1&#13;&#10;LtsWWUyjV6NvI1vwkCn1JePmKLXrSj9VT7dM1xR4Mq3mRfXfwjC/MGATLfLzMS2ldXD323k3/M5M&#13;&#10;tAjVhWH0NWyh3VNF0G1d3cjV2aq7Kqbqoimqm439sNNwVf9m1yRS6kqmiEGmrlWuLrRgolA3hs7q&#13;&#10;cgHuRdEDVzoo02puFSqonrqeqibKFtIB2IHmNto2s522WcX5FOa3zsK5qd9o4APRwGYCjDuQY28A&#13;&#10;xpV+Q32jgVE1MPb0a9xxjKqHDfGH1wCxXwTj8iGgl8BggnZJxIh+8+03k2+/+VaBz5PJoU5WPlfM&#13;&#10;KKcfc8+6u6sgXsETKLyjPt99+63bD3SSM4njgNUkOAU9qw9xjpywDLLb69vJGwVG7+3oxOU9Aqgv&#13;&#10;fSLyoWJUoQ9t6CiK1kHKN285YTpOmSbmde9wf6LzlBVYfDJ59uIj0yPg+M3pieAjgNl8quWt8GwR&#13;&#10;e6tA6m3JS6TsnngiGPlawdJb4gfeCIbmShD3jU6UJh1ILyTKBGyjrysFYmfMHMHMu3u7k0vphUBp&#13;&#10;cFzpxOc4uZrAbOlW8hCUzT0J+kV5BwoMv5SMPh2alkSovJngurIJj1Vt2uCbDwPMtRvM6qO/BUwb&#13;&#10;QcwZyIyS+Nj5CB/tpMTBqdFE2ZPAncHTbtdg6LxpDWYETgMD3fwA36yjL4HQL1680Of55PnzF4Ue&#13;&#10;cMkLV4KyMaD8gDONt4nXBDZf96KBrs3cC9I7IBl9AQzTvwPHG9D71ED6nvvEucG10cDCGhh5/o/u&#13;&#10;/xZW1AZwGRoY2fy0F1uGVGuEc2z5R34Au3TyAwSar+1W0WoG2F9Fljc83UEDo6+/Y/ufO+jqgwR9&#13;&#10;9BN8bAWMPAEeN/lHv/8b3f/rKeyjTiOLP/74L3v0BxQ80MwLk2Wm4fvP+6bfwdcp3oe8wzI1NHoH&#13;&#10;+gE61aGBLLJtiHZpPnADtmRLZqrrVMUCgge2Bs5GFt2XYslMUVHFjEZVt1vapW6rMXdAoqjvTn1y&#13;&#10;UVfXuWxbZDGNXo2+jWzBQ6bUl4ybo9SuK/1UPd0yXVPgybSaF9V/C8P8woBNtMjPx7SU1sHdr95B&#13;&#10;3ktqoakLw+hr2MJHTxUvhevqRq7OVt1VMVUXTVHdbOyHnYar+je7JpFSVzJFDDJ1rXJ1oQUThbox&#13;&#10;dFaXC3Avih640kGZVnOrUEH11PVUNVG2kA7ADjS30baZ7bTNKs6nML91Fs5N/UYDH4gGNhNg3IEc&#13;&#10;ewMwrvQb6hsNjKqBsadf445jVD1siN+PBjKei2sekJvxo1w5FZk41D0F7hJsTOBuM716/Wry8vvv&#13;&#10;J9+//F4ButeGPVb86LXiQ3eB1+dEMKc6GZqA3owRBUfGoEIjA4sPFfQM3WvFlRJDypXAYa43wu8A&#13;&#10;ad1QEHtq3hXXSuAxfTi0l1jUCwUL3yrulWBjDgwmVvWJTlAWQcEpmFmyPn36dPL61cvJ17//vfvq&#13;&#10;C47MP3gjCNlcKig5Tpne0t4DnjjNmqBlaBF0nSdIw8eeAr+hc6GDgwlm5rqLHpUnUBv+CaTmYOGD&#13;&#10;A/EtWqYnvHuK4fUhxqqDzp70wmnYO8TuopNrxQBL0HLnSKYVEIp3WOMNkgcUnSsxoBkEjTJQ9lsN&#13;&#10;aihI7VVAc8oPfKbsm+WESYOjPevAB170hj4xRgw9A52fPXs2efbsuQ2I487zZOjEvdg1BkV2sUnv&#13;&#10;qYEct/dE887dR18Ax94BvLPmPoyOTR/1YUi0kWKtNDDy/B/d/63VYH14zI5sfou8s/vwlN6UaOwB&#13;&#10;GHkPu3TyAwTKzVdzTFYoP8D+CnG6YeVdNDD6+ju2/3kXpX1IfR79BB9bASNPgMdN/tHv/0b3/+0I&#13;&#10;tA/Jsy4my8jzbzEm1xnqfRX8vv3n607vZgbSIMBA/25zB1+n2IkI7XZeqDwsUwPNFP1GWycboMMd&#13;&#10;2hDtUgdlR9w+2L66KSxRsYDgga2Bs5FtYZ1Vb6AZjaput7RL3dY+VNFjClFhrcZY50pjh3pdX+em&#13;&#10;ek1VVLClvmTcEKV2XcGu6umW6ZoCT6bV3Cg0si34uxYGbOK+yNyVrYQf3P3e10vGFqFGoZFNntrX&#13;&#10;HoCeqnjbmj1rgF726+bs4GtUNxub+Rp0Gi7a2rSqvgVFydSIlKtrlasLLZipguF6gHtR9MA1Ebaa&#13;&#10;W4UKqq+uiaAv3+jTyA5A9jV36gaQdaAXKd4/xkWobmA2GlgRDWwmwLgDMfYGYFzpN9Q3GhhVA2NP&#13;&#10;v7Hpj6r8tSZ+PyN3rpOY3yiY+fTk9eTVqxMF9Z75RGdiSAk45kNQ8FUVoHx0pFOfFatKADMnKxPE&#13;&#10;fKKTlylzIjRcXSlPvCmnRu8rKPiG05YJpnaM69bk4uI8+utkZ1UqXlWBx7pPPTxWULPo7ihAmhOa&#13;&#10;FcKtwOEbBxnzoJwg7CudsqzKyYGCow91avWb0ze6h95ynOu1+l5fnU/eKiD5QHwSYPzmzZlibFVW&#13;&#10;MPMOOMSbT3nmZok4WaUdyUhMLv18qvP+ruVFBoKfCXaG9y2dQk1QOIHMBELTBl7LJ/0QZxsnTuuw&#13;&#10;Y8OqvxJ8koj5JQZ4VwHY0LtVWfF3isOuNkElY/DV/yJ4cCiANQMMufKpg6A5aVlKkCJIXAlkzmvC&#13;&#10;05Y46EtCkdTNok20PG2olics9GPgPThVvwywPjg4nBwfH1VHoR9UvwqI06p3FMFOX2CTn7jCxf1M&#13;&#10;QDA95jRrDB9KJ6O/gNqY0UMNdS+d9C29jZvKjQaWrYGR5//I5Jet3Q3+FdfAo7e/sRVQ3XuMZSYj&#13;&#10;kx9L7IXpbvSzsKrWEnDs6b+WStswvdHARgMfhAb0OO5Rp9GfPz3255gj29/447/s6Teg4IHmZT9n&#13;&#10;H/Y/gwy+nwKn0E9V3Bn/sEzzUM6mHy2z2/uxDsC3mhuFRrYfb0/tAoIH2gbyRhZbK8WS6aFTQ001&#13;&#10;tru1S7223AEpxZJpk6ir61yBWED+gG30bWQLHjKlvmTcHKV2Xemn6umW6ZoC35Mp0CXTA3SXqgGd&#13;&#10;3BeZu7DUhB28v+dF9X2kGWhmVDco9kD0VBE9XFc3cnW2wqmKqboGuVZjP+ys7m1VVVAFuGSaxBrU&#13;&#10;+ttr4Lo96NTlAqOq6drpmgJPZqC5F+AufQZhW9wMFN4F2fw+81sH2Nk0bzSw0cBGAxsNbDSw0cBa&#13;&#10;amDs/XffHctaKnLDtDVAPCHBww6wVRzorfLEmRIMTBDy9Y2CiHXlVOU3b94okPfCgcx0JrD5UIHF&#13;&#10;xHu+OXvjfpx6LIQKWtbJxxymqxOdd3SlDtw6flm0IrCXOtroz4nIFxcXjh/loF0HIit4+VhBztQT&#13;&#10;JE0AMPZ3yMnJOsmZz9XVpfAKT4Xj7VvBaJO8ryBinxytQGMO+X3+/Jn6w9eFA5QjWFlyEkwtnAeH&#13;&#10;B7A2uRLfGbvqGFjp4lK6cHC2YC7PLybbOlWaE6WRkSBrkqSzvt5KJ3s65Zk4WPRIIDiB1Bfi0/qQ&#13;&#10;vNQhC/pTGLUDnjkBG1mur8W/+CA4mmDpI8Xa3lCndHmpE6AVVa3xWsPbAAnF46JmACuKbpYtpb4c&#13;&#10;ZGh48joJWgol4j0DlTlym35EmDvyHgMTPHkUjzF7ENXOP58eLXgPkwOoFSuvQUz6+RiLW3LyGCR5&#13;&#10;aIAr8Rpn4wGJ24xXmOGn0UaZDynpwBuywM+tjKMJY8ChL+GXmIhh/oKcawqtIRQfdHuowvpJORln&#13;&#10;J8ZDGY9RNS4xPtXR99gS9fy3QwSaDvooi000E9iKrYC7+gATeNW1sr+ETTsAhrx5UR6HSB9sPeuN&#13;&#10;Q7Rzrkd7CNjEk7SwrWbySeniu8CqK/xaC5Vo2Rc+kbGbggfaehq7wCtYLrLfkbd37XdHMjV4NTae&#13;&#10;3Wlm+HjqZSfp9+hAmXlfD0ntd1ynthxLj3VFBdz0zVRkFJmEC9yykYpu/skD+kRfQZrItuZDzAnK&#13;&#10;/GLIzBoOaPiL+QEufDdlPjtatO23RRcb9aI+ZF4NmQJ7zzc8Y9+iMTOBR0nch8wdvNm3qSfrZg7K&#13;&#10;wFh/o2LmceJyS0W3jEFFFxg+SQ9azPf0G1GPf4qxYwOV6wZt6ZOyf81F/ECIMjiTrnkyL9JTtUaq&#13;&#10;MZJkBD/FJv9N/ipIX6CZbc0rayIJ3pIv03VtfHXrs3/2bYDOzlY6BAB8+D8PUzX+qUvqUkRgk1by&#13;&#10;QF03dXUGbHOt78L3lY2/w2Mbrs1Z8pNX+ExeuWIDiJbtZdaqMmjFmCaNAqc+yEPy+EoW/kWKK/ib&#13;&#10;SSCm5bpKBvDxyb2RxwrcSV/AwYfqsGGQKKUugUs6id82IrmwaSfoqi/rLxzBZ/oPNun8px7bJdEf&#13;&#10;30IlvypM/AZUNfXwAQ+xjgZW+iZ/ebUc4gXfAHV6CQhQyDoZvwrcePCLRbBxkxR9w3GzqYdeztNg&#13;&#10;u8JT4avQFZzuL0DPe8HAU6zJ6CJunLjad6oN3eM7vV8oyMQPOtY/601X/pNSTxQNU83zaIZe7S9S&#13;&#10;H+6oL8r00VfFl0ZCRd/M0c48178cs8DP7VDwkf3Ax40amvANIWXJAWrqCp0qr4vagmbiRDb0Swf6&#13;&#10;keA9+oZN8CNE2xC/E4VtaKCICp4r8HxISaNZdkO0ulvgBx9IGsRrwBY+qo1eX8ZvCYMu3NhmBYM+&#13;&#10;MsGN+RIs1/Q3FUWDJXTyE32zVv2Vtd0IR/Aa8iWN1jXEh5o4UsdEI9rgJ1EVfFVjp0KCiQAMuz+1&#13;&#10;ARt9g3bWVEhUtM8QjsAPLFRACq64JN9gpj7LQFKVDBhH1cf9aa74Nl/K4zOxF6rBwz4lbQ5l5byQ&#13;&#10;0oyaG34NStBp4ObPNmGzzHXfjDPVES9TEKhKMEkCIPTBmNgmRd/zpcLtbkBCE2jV13KF7YPDc6tJ&#13;&#10;T7CWTX4I2Zu2knzRjr9gZBI/Okibg45pqY5kbiv6OZpUghv+7avVB1weRzWmvo2TvtYiuJjnaVfV&#13;&#10;HBaN0o7/qejDEzjVHeHdF8hMnivUq4/r4dd9pQMw4m9VF7wIl/Kxj1GbfRMqChkTZ7c8q77IDFdC&#13;&#10;gVzBmwuFnUp72oOIF8li/JU+6IPcPKDiar9Z8evnAeqTvhwiPGzDDi0PcooiD46gH/eJ1ZioDbvk&#13;&#10;Ydg1v/KHNSX3NR3GSfeV1p1V5va0BcYU/ZBiPIGJkwGYMzykQucxEnyHDhgP4LEv/1OZNu5RPKZW&#13;&#10;TeTpz1oJrWs9vEJh3I+jH9g1bvVPGqACN/bEQzNgPEfFp5+ZQJe5Knw5hlzjYSAwPOwLmLTzgAtq&#13;&#10;5g96FU1qScB4DCpOwtbUAEMVEH1yLN2JLxhXO/0TN/ksG04wgJECFR1CLuOs4K0RyYaVGEfVI3DF&#13;&#10;OCUeZAtcNe4kYhi1Jz3KFIN3RFJNyl/BNWGdpx6YhFMlowQvJMbeOLM/KCsGgveweQPrK+2LfkCS&#13;&#10;GEOEsA5SGuELCugz9nb0NR/iJeZO1QfYir7nqTHDCHybhG2HOclDVWDBZV8j2vQxr9Trk7JypVyd&#13;&#10;NmE440fmtHHhv2GeV/hMrSJqPSNExQesCLTSP6VYdxA05XEf9EKzEnOJue08zwmVMS1AsH+3qE4N&#13;&#10;lRpDF6JpubivVhv+BbaQCb9Q9tlV/7ykflOf1FNnriFeJfg0MxUDaRPuL67cnsDVFTSBIvoCG3DY&#13;&#10;EHZCquoEEnSrzr5Eb2AM3ChWiAuw+TdYhdsyoKfsFKDTNGq62KX3mEKOLwn+KhzCl30Do76laMtk&#13;&#10;GqF/qCRNy9jo17Tn9KEBE31iroQNU4+/NS19ec5YBOSLvYznSeXHxYzqYUk88anqkwdsg4QdYHs1&#13;&#10;bnVSG30kjG3IcCpzygt14s58eB2DJ7WlLMCmDNZPgLtf2kjyAC43m5S+5PHATYJ8sSFoA6PxiDHA&#13;&#10;VpTT/5zHRR53pn/MFeTi42q6RFbFyPBNOzuKvJcsQBBVQo5caxgBaMf+UfkKIX8WlSwvk97qRjV4&#13;&#10;r2kgMyTDnoy26CzWdHqIC4GFLLI5vwAKHMxZuOHPrjKX471H4En/6VKDZyNTJWsiyTiqdnDBk8fC&#13;&#10;rQmtggSxzehqLeJAlCwDVziRjJXobmu2Z0XqJvtN1Uenqho5g06zH3k+LRwqF3vNcaQuHaBQgYlx&#13;&#10;UrX1TAV68p6nIoXtoGvrGzjZt/Gil4qr5gVfDI3swz6EZB3Co/KwwClMzA3qeSkY2EIG+xHB0p7y&#13;&#10;Mv7wyviQyNMn1kgO7Yl1L/T+1i8EGdN4l8Xcj3Ur29nrk2Lvgg6CZ+py75R1nifoBp1o/kEzYZAz&#13;&#10;9U4999Pbsr2cT7wMtT6xKRDYnmJvThHf4z4qgBMc0A1+wz9BNscXWsYvuFyf4AFcaIW9rWGo0Cf3&#13;&#10;erRCO+ZkNSbSiWFLf7pIHv1LnwHdnDumofbElfdmyUfCMjbOqwN42GeKdKyvokUd+4XUm1mXPCT6&#13;&#10;2kYqnuhHYm/eTsB7NCs7Cduhjv/w5vsFrrKdG+3POVWLsfSeQPRijIJX9rMkfA95+231Lc+rrE5/&#13;&#10;cSsca4bks19SP8YOISmT8D2MYbDPt16a6zCoK/krbH9bdoItH+nPPx8/fabTzY70AvvA+332YLnH&#13;&#10;Ahf2Qx04vAeq6tCf6yt5gSV5jurkM+wE/j130ate9iO7FaQytub5rTr0xTgBC99qdoKGIMGqds19&#13;&#10;8xF6oi3Wxdh7+mV8ZR5pA0nLvAo3miDfpM2zSNN0fW3LYtZj5PEQj/TFvhk37IsUebGrMkEY8MiJ&#13;&#10;b2dvTifffP27yRudPIcsgDPPbitbRE6f1FbZITztc9oatqkPY4lsrCW2VdGCButfzFn+rLXgpCv0&#13;&#10;zDjYriq+4JnxfCM+jE9M0J+AD2ijq+tbBWwcHk+eKdji5OREPOu0OSVOtdu1fYQs0LtUIIaTcKA7&#13;&#10;VVmP6HmfPwMuHjxHVH8lPSTN8G/Rle/0e+FjkanyX0LIPMF+7Y9V5lky+D3mKvAMl/zVlXi/VuAH&#13;&#10;/8QPHydd4IsSlr+PPcvPAmt/Jp1AD/69xquffYPxqI91Lz6kH/R5qXWB9d3w+FThChivuJaf8Y/n&#13;&#10;o6Io4l4nRONSgTfwUuaj1xiVtQehAfmhwzXnCLKhd/TI+GAfW6rDd3gOMrctIGOgeSLb8XpJnf7D&#13;&#10;lfd/kj99IzpyDMM18yfg0RU6st1IJuzINFQXMkhO4QMePeRehjH1/EXP+ATxAB10nbqjo+uE02Nj&#13;&#10;SpPJU/1lbvCd6zTGsN+wV/SHDqDr/ZJwxfhJV+INHu3/xZvbBYthMCbQ8TMTaErn/hPyWzxDE221&#13;&#10;QY8AoWv1EbjHwmMoeGSyzOZXPEjfQsJ/y0478qJnPiT2jegK2eEbmaUm46LdY6K63MMgF3UEVYEU&#13;&#10;GQlyog+ywB8paFIb/pCy/ZFq8AncWxJwlftb4MAFfwQeQcO8mR7aQwjx5XtS4MANfzrpUv4Y/B5H&#13;&#10;4QjfwXPJSr/K2I9h9+rPn7mng/cgYBacxwQeVI45bwswT+gm5y08Qiv2AMEX3/CBn2RuAIMeLI90&#13;&#10;i4zo2PwJljFKvSIWcw0fgh/bk25ev37tcUgbwd7BxdoGHWA954TXz4OreuYOY4yNhnZwpfKtkvtQ&#13;&#10;J30+e/7cwWevX7+SPsAVPiH8mhhTEhnXVyXrENrmU3pjbEiMHQk+wI/90zn93ZXa0QEyoy/4gT/g&#13;&#10;0JcrlYlxlI+RTNTBE/TSDhkFYQj8yhf5BJN8Rx/IC1b6sb+p2qGNPpDXuJSP9zNVYJz0xZyHduKD&#13;&#10;tnWvuvQ95he+xDo07Acsm2AEH+PLSAWv4MLGkddrnTrCZ/pOERTdGCfWNXSIr8QO8ZEE2gUf6CPW&#13;&#10;z9gHV/sn9YEnfALzFj2m/OkPHGAofq1PdCd+RVZ87DioD6PGp2Pvwbfkhi/Rp0/eFzB61LFu41O8&#13;&#10;/ommMtYDsqIX1TiFbiSb2knYCPrHHpCNenpYPvFk/lWmv8dSsjDP6Y5PcYP1F7zBA34IFmgEX8WO&#13;&#10;+aHsOrXCW4wXPlR0pUtkwabCT8S+AZ4ZJ8YCnNgE3IOnm1hf2Q/CI7YGXu+RKj6Apz78GPxpvsjP&#13;&#10;IhsJOr6iNzWyHjEmXgvsJ1iXgdBohJCGq/XMuMezd+rwf+iVuYdv8doo/gwv/MiPz4UPFAUfyHBF&#13;&#10;MKf+8d+NusIPtoSdYo+2bZVRBnLCD6fp8uzR+z5q1eZ1Ex2a/1inzCP6EQD7H+iatscOothtnBaM&#13;&#10;n0g7YM7FOhj3ObQxZiTGp7lOUxf+Wqf2yseRuCcBuxDybd7hG/HfSvfgJqEfxoIy7fqvlD5IQbfC&#13;&#10;AwxjyZ4Fv8uYojNooo+wa9koteCVrIErdCGFGI46GDBNwaAHAmsJCCboNtrVV/XQwJ7Qr9Dqv3Qj&#13;&#10;+uS4y2U8WcOo46TiC41jyhH7VMbkdrKv+UoQMrgury4cFLy/pwBi0cOX4J/YI5OePnnq+4DTk1PJ&#13;&#10;ujP5+KMXIrfl/fORAqDPtVe+JqBavGFnrP/ce9Ef38V+lPsI5MBmYHRL+H0Ks+o4sZlk2xE/yCxA&#13;&#10;72O8/jIGyCU7RW5kSt8LTuTAhgiWZq3ArxKcDE37WPFAf/55DZayzx1IPTEc84+xYl+PXi41T6CL&#13;&#10;/9s7oI77lHg+fY79CD8JHR+INlMAG2ceyR7VNdo9uJl3jxX+yoWuuUljcmGUfQkjle7VHk4kYTDS&#13;&#10;WAgqJQgmN3JcmazxQBKDjkFJmoEj1OcWCCgxyDYeKdN0NZAsE+iWsUhHDEwT3g5HsCTkcLuK1OSi&#13;&#10;6Ebq1PdIvxbgheSpjkAP48wNBwubIUUSgpHv+0ZGCADCtHyLOTRUmLzS1/wYnb5gag7eSoyAAVYJ&#13;&#10;HQ3xE5Cr8W1HJRnTphhL6hCn3JhKIiZUJhwrekKtdh5qkOUYB86ehB3ZxoCrPkx+9AkNUmw4Q1+M&#13;&#10;AboTsGnz5XEzZPVV6Zh6b7JYvGJEBUBfuuPQhIsrxBp8JyrTUnsssiwKcl4NONrBzyJPwmYBwD5D&#13;&#10;bgQPu0/bMb0KCfnoU+s1afuKHA16rbZlFAboNXmfSV44dnRji46RGXvJRV7iOlFXqaCMBXKmLgCC&#13;&#10;VvipsBfbnfpT7yT41GlU0AlbwN7Y4DA2AlIddujkfPjF6Bv6ZwyxphjHVDh0Mk/v2v6SbmWB3php&#13;&#10;NlSbTFNST+iTF25tyNlohP5UlXktXLUioh/f6GtnNzZb9nXIjC/nmopj/iErdfqPz9vZiwUU2VkA&#13;&#10;ry9jHiVMuN2mTDVNcKQ8yOc8dcKPLPwnn/Mf+Jhf9Rwq/QFWcju9GYuqDhyJu6pyGzCk5DV1nDDN&#13;&#10;tpzvhlWD+RVe/BH5pGfbwwfJx1CHH2GTxcZc3CFw3PiKdPMhB7TSZp3XhocbA/qzJjCe5la0sFn4&#13;&#10;Sdo0ICsy2n+JBrTNi8YVntO/gbvIWeWzD3jIZ7vlgp7sIPyuEPclqs1c8OHxgifGFN3rQ8qy21Uu&#13;&#10;9dlZdcwb+z7VvWW9lwmiA/r4hkq4CKbhXxMP+gYNdZanQQ/dgNd+uRpz4FJOgbaSefaYVXOY9Vjo&#13;&#10;c0zpS55/iSP1j6gS22PJOKXM8JawHj/WGdWBF/uItUoYXY6HPNpDqg2dVGOiRt8cwi1ElNzXeRis&#13;&#10;+Ikmjxl+0Tc6goF+8snGFjnNH6yoLXUKDfjyA1bB3CqviGTDIzfy5wYXO0xd0Aec1m2lZ3gENzJb&#13;&#10;Y5XeqBeo2vSZaMMNHhBUvDurPgFXjUNpjHEOPVbrvTpYBiFNu8IOcgzCJgK5xxfiSpmPOaq9pjbs&#13;&#10;zMst/LfAPR8Eh0z5Io06Pld6QbAr/XqPWr1ITNrUQYJ+PCjc1fwPvYBHiNWYDyZueCFQ6QcZglfI&#13;&#10;I1OsW7Wvkj1wQy193XIjArzocAPCbeS+bo6YLzzUUC0iRrJelBWc9w/qT/KDJcZbeHgw6TrhQPW+&#13;&#10;MVU9N+jcLGXy3l8FbJYXZeCg/UZygdVzTYTso8Qca1zu4ZHNPk14U1cx1qKnvvTf0ssxdIVMBwQE&#13;&#10;6qHELQUlbuR4IYVsthnwUJJ8yvqaeLH1kDdobYNX/V2vb4bBnRAcPOI150EZAyMVnOChCpwffpFX&#13;&#10;4oYRP7UrffIgnQR9jT6KsDymCR4l4MHFfUPisV9SHfKQ0o6NQ+WQLfrTFnYfsOrmdtuPcFK2QvwV&#13;&#10;dAJn6MyzzOLSFrTgX0iFB0hSZNCHS8KZPAHjvabqbqoXlvhjCWN5rtFvxSN4sAHKfhBjAiAzWn8l&#13;&#10;XvrDA+VoCLmcVxO6YY4yLtz4M79Y07gRZ0ThaXs36GkUDQ8vPMTiBpx9CxaMzR7rpS6/kH718rVs&#13;&#10;UfsVeNc/zUyTs78VvrAzqmRrYotxgAd9FTv0WKvecmi8sX0eLsCT96QaJsuEPdsesG1sCR7t8Yrv&#13;&#10;D18OfHJC3izpoQIy69fWetjBAxrvG8WLbU5leOKhv+1RcnvshJ+xYb6JmJBpzyHc2BXb5aiTnG6O&#13;&#10;uQtBvU4zUR5qsu7f6uUYfIACJNBgHCSG9CKd6eoAV9XXOgM+9GJkym+LKH4Q3rwmqWvgFPtuxzew&#13;&#10;TqgsOPMNRROSLOhecPYNutIXvkjWMfwAo+R5pjK6tJYFjJ+iA7rPFPNRJbWbjsaJuclYsEai64CB&#13;&#10;vsZdfg65/JCUsZbvxjaxx0PZFCcMsFeDDfzn+cWVfi3Pw7fgiyv2C27WmSv2y068/NqZfPSxHpaJ&#13;&#10;v5fff2+++XNhfkCquXYhu5KAFarwZXS17al+9zAeKF7zUE4Ppp74oeBk8kZ/1s1/Zk1M5RrmOUtn&#13;&#10;9SPxDYseM/yYCnAMf/HiUH31T8zYr11e8NJVf1qNP/smWPw78DzUQ27GyOuEVM1pB34wLTjsFp2y&#13;&#10;PqXu96Q7ARs3duG5rjLzh3WFccFXAZ++FJrmVXWso/Tx+lqNNzrhn/9TJ3gJpQ/6CgsAhvlKE/dv&#13;&#10;8BuB4tSjZ/l0+YfUrzGIzaRrXOINTSEftgcsPolk+5GcjB8w0LGvVV6CCJZpi3+Mh5fupK94lgSf&#13;&#10;cFzJoXp4RB4pxKDOCih0wQgCHyll97oAHfkObBQdWcfwU3VATutLuGiHp5TF9AQINDDgYwxifxMy&#13;&#10;0T/0yxDKN0lQcHiOiwbjFsF4wSPzkPllPVX8e4wFi44YE3CEAiCuj/Cy7yGBF45sZ9fCzZgw4VAI&#13;&#10;SfBCaz3xABz6BOx7zZWvh4st6aM5ju4j2b2eoAPkFUpgwQUNP0zXWPIAmGSbRjPMK425aYoJ9mHo&#13;&#10;K/F7rgmGceXkjMAHBRFQggYjavZp1MfPE7giC0BKsR+X/NX88T5d9al7YBh31lxS9A1eKlIm4vUF&#13;&#10;OsDoH30Yw6rR+aw3DPIx753UT2wnTcbJFiq9qFIoQqYK2BfzAT2aUibIV6DWg9uiV9pu8EWraNCv&#13;&#10;xUfAYoektOmgEfPK/Fgf2EpoGLsksQbTbhb0BTsyFNcBwh7d658KyO55BCfIW+mO+c1LEup4ibJb&#13;&#10;4bZ9Coa10PDCa9WIBBSTh5gfYY9eZ9TudV77b/h7K9/DywV68bLB8092hm0YB0irhH3j1Wxrrpcs&#13;&#10;+h/6UUZzirZcU7myd/A6hg7Fb/rX8IWQRefhGyADTUT3vSrjrH4OOqp4QFYAzLPy9vX4KnRRyUGQ&#13;&#10;sSosn7DZ7qELr3UKHcc9jOweecHN3JUc0V94TS/2Nge8UBYe7hWkLs8Bjy55VexafwT96WWWxgpy&#13;&#10;vJQmWAq+HTCh8WSdZEyvNP4OJBBt6IF7m3GUDQIf8sg21MY/YP2MRw8scE/ct8DfuU4S8r2ksJxr&#13;&#10;jLa2de8mHOHvxFyVbOviE/281X2l945qc6CG6vEp6B8TxTbYx5FiTCsd28Zdbdu1T1QRmaCH7J5H&#13;&#10;qkPn6Seg7YEVO7btHAvYU97jGmjjW3IxHvBCP9PRlUR/41Me/OW+xI0xZOiliXeLzSg4ZU+4IXgF&#13;&#10;p00HmQTOy7wgGP4v94Lcr+O7eLGG/jOY5IaALu2Z4BO9WXfCC3/AeZ9JG7zof67ZtCFJzL8bv5xE&#13;&#10;HgcsyA/4OZrw8KzUyfqJ/R+6YK3f0zNRkLK/41kW9xgEYeSeMmnzkhkbxx9j17wshB/WSk52Ym+F&#13;&#10;j/GLeHgWrPegaodf8CNXmePSA/0Jojq/UCCZ7Bu8+BnTl363xTf3MuB1Ejy6Yx97qZec6AffwBoc&#13;&#10;7QxN4OSUKGQ516lRWN+t6DO+5ll8eO6pHn5sDWpDH+D0nFHZ92LC7ecOkgc7dNCXeEQ+4PA5zCf6&#13;&#10;IaPHQnnGhpfFXv8smwZOegZO5qJ2gsewG/bs7EGDLjqAR8ZOF40Jp2np5av8CRje6DQwTsJirJAn&#13;&#10;97LQk4UIQuOvfXjqxvbNuIuobRxp4UF8Iw88Uw65edFLoFMGXArGY/7Wf3pZHZgouicLOOY170Nt&#13;&#10;h2qDH17Mb2u8fF8JfgJthBG9IQEBquw/TrXPx1YYT3jBRpCAScW4e5ykAPCzd/IzHdG41At35tyO&#13;&#10;fNMOvG7xMlx2KVhsYksv+p88eTH5yU9+ouvTySeffap7i6eTffb+ouPnUVoPbuS3rjTv9vbY68hu&#13;&#10;NQZv5UfRA/cQ7EHRA39G+kZ+V0wK/5mqpEf28PrHn5Te2eceQbJrjNFNvGdlTybdia99vWQ/P1PA&#13;&#10;rcaP9w15n2H7EbzXOOl4T3pgrWJPvy0a2Mb2Pn2utO7xIxT2+7F+HyrA23s4DEL80hZzNu4J/OMY&#13;&#10;0WcuMX+5j7UdCFyZoKksNob9I7/AnbBDr5P4DPXn1LkD2eTl+ZvJV1/+SnP1fPLy5Uvf850ooE6e&#13;&#10;VW36U9aCJbCGscT/sVZvo0eNyxXvWsQHgROMHbpHfmzrUHXwfyYcvrdCbukXfyPRrFdkOz6Wf5Fd&#13;&#10;s0YReHr89KkCsvlz3uhYc0T0sL/PPv2hr8jJyXPf6d70N19+6XU51vM4EQ5h98Qrk4xg9muNIXOE&#13;&#10;tRV9Y3Pcq3H6HqfNIRfjyxyAXp52RxB+jv2B+HMSH+BgzLHfc+GwzYgnfAb63dW8JsCGgA8EvbmN&#13;&#10;0/4YIM9F0dvHzqR7EsH9BIGfKAid5yp71bPG1Dn+mnUXX4S/9Pst2e1PP/9cujue/Oev/tN//hy7&#13;&#10;JDEPCE5Je/QzT4n3RHEC3I/DB/cOXqPEH2OFrtjzsfZht8xXnhPBL7Ybe5or2xR+y3oRHnwaMPi5&#13;&#10;Xfky6tEJfhVb+ejFC+P89tvvrG9wsWVDV4wHgTkiiGZUJ3+reS+rle44gZCDAViTYm6XwFDxRWJM&#13;&#10;sUV0DE1h9jxnfPGhIuz1RKQmxwdH3qt4vyQ6fp8tXvAbtO9pfHeFj2dD6I7gIGB5jm1/ofHFZp7o&#13;&#10;Rxgvv/12cqE29jyMFzrD/pGZ+cu8PHtz4rVTXHoOMG65pjAf0DFBO6xlu+L1imAk8W1dC7dEsq/C&#13;&#10;RvG53k+DSzTQMXvmG9kXV2wO2Y8kI7biIC/BMm+Zo+DMQEt4wI/DA7Th77vvvmVA7N/wUdhXpDgV&#13;&#10;Et8LTvYBYb8KtmRPILmv5GfwV/m8LfkHH+PJsyT8P3h51om/9X5EvtNjl5QE6+cP0h0Jv4bNxXiF&#13;&#10;DDzTwafA86l+MHGjZ1ystfiY5ty4Eg7k5jkYz1ihzRy40eeKMRde9IR/PNN6y5qwqzXnVr6L+U+6&#13;&#10;lrzMf1LaahQm7qNBsHz4JdYLbIDnXCToMb6XWkOQ0euT6vlxBnMNO0FPjDtzDP1RxxoOTdu+fJGA&#13;&#10;QzbB4KeYI/gK70WURw8EvmFHBI7RD79PXibtPvhi2zVzTTpBn/Z3ymO72NmzJ1q3RQ/9E+AmJOKD&#13;&#10;ew/WtF3hYy0WQkgqw7zjvgJ87AVOT+W3ZU/e/8kvsofAHrkXxS/j49F/rL3yYZpz2DT7NuwXPCR0&#13;&#10;At3YA9gDWZe7Wq+Oj5/JlnSfK54YW3zbK8U70cdrv3TntVI45XBdB7usR+wz0RsynJ9p7mns4JVx&#13;&#10;Y84xt3akH+aRVGD9wBPjGHurGHPPb80x7M7P0gSDnQjIOuK9E74NP8t8wYdgH/B6IPwwwHMXnt+g&#13;&#10;eI+N+MBP7smnXmjtY18LX4y17wvFA/D82Ae9EvRIcKzvmcQvWvK9mWi8UDA86ZXWETwkzzux+X18&#13;&#10;m3DEXvvthIBIv0dHB9INY8+c932BeEEPTMND9bFvl46xOeuX+1olfCRt3vtJZvjGd2JD3HejX3zq&#13;&#10;nmyX8TnVj5bgCb3Sjt3Yl4h/z1/RxS6wYWwFmfGlAlIfXLn8iGijPxEDk8eGMWYdYa4x1vi2jz76&#13;&#10;xPtFcOED8RUg4d6JdRe6Xvugrb7wyHrB/hs/wlrGs3P8FbrFZmyXyCubZixssyLOGDLX8XOuEx0/&#13;&#10;w5IefM+jNnSirtXc13xSfwc4q49tRDLw3u4KW5TumfrYuE/DlQzsRdkT4bdevnoZsss+WGfQ8Wc/&#13;&#10;+oHH9+X3LyeX4pU5ca7x9Psp0UAG9A1/7A3i+ZCeCYBb48Y+nT4xXju+H0Am+Ebv6BdfjAypK2Rk&#13;&#10;HmFb+P5Yz7jHvNFe5NR7OfzesyfyV+CSUPgC5hS+Ik7hPZ6cyeZNW/Z/qf2nhsTzD3hoMP9IXvPE&#13;&#10;a7yzZj4f2bfiW7Yk05b4Vwf3zffYzBH2WLZN4WCeoXfs4tmzp5b3e+13saun0i+65z6e/TqyeU8h&#13;&#10;foVE653WBeGHX/RoudGr/BU+HRtm3h6ILz+nUx1zjD02ZXwAOmRwd3Vfbn8kGzvnnYhEpK8U4f2Z&#13;&#10;7+XQmXj2nNQYYmeWVXgiOF42q3ERK+FLkV+fsEHNfeaDcHjfIdz4OeDjHlt8q42xCF+L3nhutDs5&#13;&#10;qsbrSusifo51nvmCL8EWMALs0X5X8nkvqvXCa46YgT5jBl7uQY+rNRFe+DBPWU/QH3OQNZq9COuw&#13;&#10;/bpwZsIeUQvjwHtb1gzo2hBFB5vg43XUNAVT2QyyPdX+Br+FzCT0x3qJbg7xN/rkvBAZ69uAEG2U&#13;&#10;om5FvzEQmYDGPjYrsMkgMGh9yYu/Gur2mGjAslg15caJxydu4lGmcQsIRYMj8VDPRODapMFC5oUH&#13;&#10;22fweJgrGEbWRqI6YHjQAy3y4CZBD/yGVxf3p6EjGjdgGJtmSdAGvfCjm6RR+tKUSXCeeAy4+Eq+&#13;&#10;DSt00G3KmN24hgxNPTZbB/LmTzAdOQZ6jdaMI4PX1GGOh5QTIqQcyEVeV3Tp8QTGtqlKteHIMoEn&#13;&#10;4bgy3jheO0DZYuofOip4LMARmzLxBEralHCw5LHhtB/6wDM2kDx5jFWEN2ChSbIdCB/OOulyswUu&#13;&#10;yjgv0xJMCB36ML6KD+gAAzz0wOkFTPRCU5JXbYnPhPXVnXeur/q7X4iY4Pd3FQ3Lktd3wdzsK9m4&#13;&#10;4UF85qN1mjhVZ1DJwhhbN5WePD7Rav0xNpnAg9NP3efY2A6E0KrRF/WMFxXWZ4WP8WNxxg5KX/pp&#13;&#10;rLR8MO1dX/jBhvSvGr2KDXMuHgLWNoV80BSv4Meuc/zTBppjrq7GqvsjJ90ryGvrC5doH65qmTQP&#13;&#10;ggBh0+JFGtsVrfChwOuDfrRJJbERZ9Mac5SNWDz45QEoG0YSNsdmjg1jb6p4yvFK/pHPc15Xa6DC&#13;&#10;RyFhrXC3BxJ0Txv8FH1IzoRHJ+Al8XLJPzQRXmDL+AjGnAf7wXJ0kX1ps1f59WiY/o7xj7EyIvU1&#13;&#10;fvVL3wAO+yfRtYxCw5X5nHxwzbzXIiHLFxLAYcfgr7gt6wccMV74DPwJKf1A0pJC3NdtopM6p950&#13;&#10;lbHNA4Z+9KEevRacVT+3pQ1VOkMHyFwn5QVvfnMc1Wj/VQFZDnfRZl12yEsOivAOTW7MpKRqI4uf&#13;&#10;Df2kXaW+UjbKpDLf0T9+GhzCl/IZqPGVuqIdPXIziNzxsD70wwP31Dtw1kFFD1RJOx5Q8kBa64rm&#13;&#10;SdYDz1hwNbx4M7fWEZMSXVET7cjKg2heRnjjbBpBB1AecoEr1ws208w5v/yQzGkPSS95x57Mi2AZ&#13;&#10;wvR96CdeHEUdvMI7N3CMRc6zIoN8h21T7LpOfAOfNoBOM2+BLTQyojvkdUVckFn/bRvqBx+UkTP1&#13;&#10;5/2WdagGNVJmboLA9gmvGjP6GbPK8EU7a7VlkT6Dr5An1lgexsbDBeBDBzxI5AGK0IkOvhF6fhHD&#13;&#10;GLJ3k5+3bYmg5VY78qJ3yoz/W3SEEMiLsxUz6JG+jAf0C6z45oaHcSeBK/kz/kow+1a1sWowdlgR&#13;&#10;+kwbRnUhN3RDGexLQy7mg/IaT9bNsIPQpYB9U4W+sCHbg/BKWpqcbLESI249BYi+Kz6xP+u5Gnd4&#13;&#10;jps/3QDrwRS0Yu3iAYH2XaJB4mGNr4itvkFMYykdIT83kuByWfxwRSyryaxJ//xTBXKnHozUiAM2&#13;&#10;bRHfEGoJe6Gv9ZUdKhYYW4+h67FZiSt5/bBFdX7JJ9m54UcfJHSFDqIQc51+yE7y9DbjLtZftNNP&#13;&#10;44IcjJHXjUBrW/AYS/ZMYKQO3B4XGtTXegYXulQbD0uwW8hihazR8Mk/d8zcA0MAAEAASURBVKl4&#13;&#10;93ruGsGof/rMlMdzsuoDXR5g6wmh9YH8jGfKqZx/wAIN9juQQC66cyGxb6Ax/A8PAFnbgqeKjPv5&#13;&#10;S31sW7JZHppkIseLY3Dn3oN8PCRDbuhpny8YiPsFAPsVaCU/kpXZCB1XmQfZHn2SHzXwIA7bYo+E&#13;&#10;zZMYT+Y3N/bMSx640yV9DDjgxw/AZDv+NTZ9hSddfUqDvhkX+AjsalEdPpYHwcwFM2i2BCu83Of4&#13;&#10;YTR+ULSwcegR8E+yXyQjGe1LwCHawDCPjM+6CXjbtATgBZTvZSv5zU8w5S6g9BoMrHDH2oCG4T5s&#13;&#10;0CXoSLvsk5HX1isg68XzpkKqi9lQf6zTiToy4ndf407ynlc04TbWA2VUQB4S9pc2COto0rLSXzDw&#13;&#10;6X7AG7k70TGpmldsCVrYnO1e4Iwh+wI/wFG31CEvjniJiJ3zIBe0jDP74TM9cLJuPG95IIz9stbw&#13;&#10;II8AD4ZYD0JV/8mnL8z7q1evNCeqB/b2f8EztmFfKQLoHvpITYADL1mRd0fjzoNKXmKe6eU2Dxo9&#13;&#10;r9WY/o8yYxb+Nx4wh/qkA+FFT94jwJzzYSs8kIYuvpvB5OUciQeSPOyHAT+oEx+8eIFX1k104XWK&#13;&#10;9aayP/sK2ap5EQ2PiXDl+NpOkE42gmJta6aGjmP9BKfHunIw8I5cfNAt+qFdFyf0Q0ob4aE4DxE5&#13;&#10;CdFjIb+AzZPsH8Wf55PwRS36ZwwjgD3a0FVwyzgmDftPFbzmCp/5kt6RE9nNk/p53REdZKKSh/Im&#13;&#10;xhhXBgr2sqYlAXi0PCGfH1yLyRhjGqo5qGwGmOBf2F8gP74AntBRc+2z38LONL6MDe2wgW8GDotD&#13;&#10;fvw6tKx/USNl3l3UBxjrLW9AEVFw9isVvPc6lUzIQJ/UttuMAOxVUjmGSHxrvLELobU+40WKCMMA&#13;&#10;ePCJzB/2GVIivh/9I7c6u9+e5hm2eq2XxDxYhhW6g5OEaRmdiEZAF5ahOvQgPNgriXHDv4GfPunr&#13;&#10;XCc9IVOsb+rLGBiLOgoeveWeouiQsVEzrHIirec6+EUP34nswSseDj1X4y0Y271oMpbeZxo/2MAF&#13;&#10;97pW9MNeXOV+kQuZE3/aiPUAHdMLOmDKuStqxgol8yAEjLX7i+egrVbrNOoLH/BY4U6eGCfPC/Sp&#13;&#10;f8gCLvSY+eBXrSGWxxYYUvSJfJTEl+vjKmSmiZ6YD+ZZerOdV7TMH7jVEZ+Ystg/iij9vKeFppFb&#13;&#10;OI0PPAZeeIk9jjIxoL6fcxdkEx5eCh5gh5W9olPq0QEBl4w3fGHjDqyQXaBbzI8XeugsfSk2ycc2&#13;&#10;h68UjjxpDhzoHzq0sx6hBxSIZeOrkXHbgZzAhjzWqezQ+xcEQg6lCLLCBlQQLL6NlybgZF1wkl/l&#13;&#10;R4ysEVgIaoIH9hrg4R/6Yn55vRUe7z0FQ9yYxAweNW9sfbQbcey9/JJINZ7n8C4oZiXQjAHtnIbD&#13;&#10;noiXQNBgXXpzzuk5cb9mOdGAOuJ3CWJjjxtrjfqbaeZ5+EvwM+C8AAYf9mCh9L2jH+Ph98GFHvBR&#13;&#10;9h3wIticgx4j1TH3wz5EFzlQpvgynxovrNS0LDV6F4zakRMY+HQ7tsPaLIXhow3Hs2bhELjH18GA&#13;&#10;FOgh2s65HDhUZd7hm07wCq6ch/BPokvYp+CYK6rDZtGzbYWKCgY416kqfZKytgdkR1f4YBI6Ye9l&#13;&#10;G1Ke5x7es6sNPdBOQm5sxl5DtgVffl4mmqzrnkd6dmR+JUveS5lvbFw6St8Ef9gOPFoO8UMbL2+B&#13;&#10;i8C6+PFh+AbMVjLrY7raY+VY4Q94lsDLfXDx4pfxBzfPE7AXJPE9hOiyh2Ls8eloFjgHngp36p/A&#13;&#10;Q3Cc6iU39Dze0hv31nFCIMEP8cxBKPyS08+vhIsAS7epH/fg9lVa1wl0ZO4fKZiPgBJoMj/RhU/i&#13;&#10;5L4CnjVfLKvzCqyRTkMHYbehL/YGslfhxc5Dr8pLJvaDlM03bcLDvVK2xfNz6V96gzfWzphz2AXz&#13;&#10;MfD5/kG8wR/6QwdeM1UGF4EW0HDwVli1+zII9IAueqA7/OQeDpsh4W/gwWuZ8AH77MVz1zOmyMfL&#13;&#10;Y3hDL/hhDboDirAtfC887u9rPDV0vGDm5CzsgHHlOSB+iJfBDraVfnmaSCAVMoKXvajlE88EfIIT&#13;&#10;fggsPXkTQQuFT/GLnbHXJ5CAsSWQNufSoYKGeHaBbvDZBG1yj0BwHwFNBGpAV6LIjg5lp1deR5g7&#13;&#10;zGH2Q+qpeaiy4FAiOj5+/rH08snk+UefTj795LPJngPeOAyKZ2jBP2sVAQfoHJ0STHWhH4Myuw4d&#13;&#10;AK0gOuFiLgAj7Xgued7jq8U3+ud+gyAmTiP2/BUPDpCRTTEvMZZz+XDfl8u3X/P+Qf8YU+/rNV5X&#13;&#10;WmOOFMR9w/ojOh5fUXQQhSSUZfrea0sP6mCFMcQ2HKSr6zmBPNK/DQdojQljdkHguMoO5KrkZF8C&#13;&#10;Pn2F0Qk/8yGesxEMoeB0tbFeEzS05R/MEHynIHwFdX+tU6H/6z//5+T3v/tSjjD8KHOc+XjBWipc&#13;&#10;TwjKEQ7mPQHM2OGZAjqwSdY05gABDjDhIAZxyTMJAmh53OL5IZsynG3niW0OO32p+05OevaPdIWb&#13;&#10;YefPZcee4dYn9eInT3SyqgNKNS6fffoppjH55ptvHHiB/eKzHcCjK/saAsJYsf1jasHmPTRj8fEn&#13;&#10;n4jfw8nXv//KPOPnGBt8K/Ws1+AjwCZ0RgCidMGcEwz34jyf9r2Nxu6TFx87oJJAZgKXOOUav4Q9&#13;&#10;ISP8YV/8kANZmHfMB9Z1bIwyCdtHZ9AEjsBFBCUoB/sgKIfgDp7Nsw4xsPDDOKB77JZg/QvRgRZ9&#13;&#10;8LfMJZ49cV8Oz9Tzl5+4J7DeZFuMOfUObhO6N2eyQZGgn38gJVh0bnjJxAntjBE8YlvMoz3ZGvrl&#13;&#10;+RB+C3+JDrBNeIA2eiO4Cjik9v2R4NEda982zylUxiegGwK8mM/4E/TEuog+wUUZ+QlmxS+HfSrw&#13;&#10;TOOHzyMAL3wO+mYvq3npAOZd/0hbCAQTwaG5l2JPIPS2cWS/lc5I2BL7AGgTnIutca/Hu6JLzaVY&#13;&#10;tyL4FDtCfn7kYp1KXtKzZ8/NA/L4nlg8MTfAfaE1k2e66Ic6v/+QDeR4oXvf14kf+OB5ZPgz5r9U&#13;&#10;LPmlDBQd+lZfaOAHsW/0hr7w2eiMORJBnQQQxzMVbIo8c5C5lgG30pzlZG7j62zb7J0Eh58AF7Do&#13;&#10;mn5+LqNGbJU5RBAY8vAjC5KDydXnhz/4ocZ4a/Kb336p/nqOL37Zg+Ff8N32MdiQbNjPLxhr2Qh0&#13;&#10;8cX4XD784Ad7lBKsd2CQ04G9Us6lfDQ+8/jJkWxEgXnStfUBMwy2kgMSpTvq4QNdo3vWK4LX0CHj&#13;&#10;RBv+4RN8iOzga/mgU80VeNjF58sesGOsm/H3vYnGHzvABglSZk54/CGPjUkGdMXaw5iiKywGv88c&#13;&#10;UjfrljFmLjKOjBEyOUC+8inHGjvm8Xcvv7ffe6IgN69damdPiI3CO/pjHcensTYzL5iL+Ej2lPzD&#13;&#10;FrdkOwfiBVtn3XupAzw4NdT3b5IDftAHKXxc6Is5xPt975WlQ+R4o4BN6hkbdMQcgD62TvA6foDx&#13;&#10;xoewXjsYVXPYewPGQOOJnvjBFDKiAOYuz3mxN+5BGK/jKtj/TD904jAreOc5fPg+zQnxzH0p/gj/&#13;&#10;hR5I+FvwcqAEgXP2B5KRhF2ja56rSjMKnDwUPoJu8T+MQeDiOaPXQdkU+gTW7wBU8NRUHWPEOKAv&#13;&#10;xgEbhbfwbdqrSca435bf5rmucONz0efBoYJ3T88q+0X3+Eve08puGDfsQ3gZH69p4gcfxo87Dgjo&#13;&#10;xifKzpjjIm0+mL/YGLLjVwje5LkwuAjSJw9O9lnoGF79TAn5ZCOeI5IHVdk3S3KCVw2jejHi9Yo9&#13;&#10;Nrz4Hki48z4GG4E2gYocuIHtwxw+FRmwSWhg517fBc+obFfPqlnDvM8WA6eyTQKn7X/EM36OsWM9&#13;&#10;ZO6C66l+2MIz6txfey8In0rYQzznURkFKTFPCYT2sxDJj92Al/nMfox9IPqMgHv5GcGzJ/JaJjnF&#13;&#10;vPWE77xSPgKL9eNZ6e5E+wT+IoAMxWs+TsfriHTBnOQ+xsKKP8YGn8beDj34uQ3zVmXmAv9sV4JT&#13;&#10;xnn45B+i8BwCKdEj8Owz4NXzEN7kV5AJPx4pFMDY24+LFvDoj/WW+crc/V4/TsMzsvfFTtmjYIt8&#13;&#10;8D1Q9b5WPoA9P34eX2Q7Vx1zJNdV3/eKPvsnEj+qQqa0S/YYyMtaGXYecxc7YQ4wVwjE5QePsY+Q&#13;&#10;rFaP5pD2Efwg/FY/UkPh2KtHnTGSbvAj8A/fSB77avQIJ+ohOOaVNY0KNcZeKyQPexmC2PmRC/MJ&#13;&#10;24Jv+PQISFfwxjoKUeYCfZAL+RlP8OK7sKcT/dDEh8gIZpuP5i98AY+NEqyMDqWEWK81NsjEPBcF&#13;&#10;zVHJKBqetxorfPiVYNEvAeSMB/4YX8zzAeCF3jwjK/LHj8HEo+R0nWnIn2oM415L67T4Ptc94pnk&#13;&#10;JNgZ3rFP9tK83zjWmgxN9nA8A8pAf/w+9gJd9k+sy2LPAfnc79kXqZ65DC3vTwSAb8BXIRd+A/rY&#13;&#10;F+sK84s5hR7RBXtANH6oe1BsGrv0GqhWINYqeWLDdodz6kkopJlYcFGMF2AaMDq+yGL5oFIf/uVL&#13;&#10;FxwECmQhDCeoTbqMBZhcWAKB0elLGHHkqgylS+2yIgaMQTLPooGjN38Mmj6e8hii+wdPLH5C4gQO&#13;&#10;JpD5E7xTEDHhpi6YgMiKU/BDSF0rMQs+ZjpcgpcED/CXiYlp3aCWpEejyshNKrwEuzVut77j133i&#13;&#10;ekcWrCtUNsOOZqKteM8xtB1QZ72iay0OchhsfqEBHLpkDMh7fKsBx14SD3qGFUY9x8RtKkVb2E3Y&#13;&#10;C1bH2EWypcjJ0JZ9PObmC5yMe9gyPchj3yRvtLEDiOs/9Tn2CWNatCthMyTDOxO2As7kM9tNt4In&#13;&#10;71Rd7JCRVHg919R/GQn88JUJuqVcV2fz4JX+LBwpLx2CBv4ixo4NDPnmBivHNNXA5pXE/PW8ZDzE&#13;&#10;a6Vl4ZeuNQVZPNAPGxD7L0GEngGv/YuRCTn/wMHmDdz2RwVr4NfSphpBMcdlM8CRQo64kndSE3TT&#13;&#10;r3LTGT4u/EMsksJmvQoWPJW/4WHolnCn7YMPPF70JSAbF+YAcgvIbVKG5bVvMjIQ4p+DXuBGLjGm&#13;&#10;rs1xoE/6T2iFCOJNmdALuqNeX/wXfuuyAjZO1c9K1n/VnvoBb/YLHQQA+gUmPtAJWqYHYxXtkBNB&#13;&#10;1a5/6StqPx2w8AtO/pM8N5WnPzjRK309VpVdQBufkLpk0wMfbDyoz3meOFMO+PCGArzSO7QYJ/6x&#13;&#10;7phT4QEGX5f04Yt8ylR0BNGqjSu2H34zhAEOu4q2GOf0CcadYy8480i3QOk+ISNrr4vxJRj0Ff0Z&#13;&#10;fyV9IRv10GTzxC8BpQj34WYL+7FNY0sqb6sP8wP4lAdg8omLcvpet0FX/2I/0GSK1khpS+Dx/EAn&#13;&#10;9JMQpiOWcmzBZTlyvlc4qMMv0J88/xjTrI8HkVVf3wRZKYIJfVhfVT9Qxl4BHpAnbApeGAtueMSY&#13;&#10;KYfdBN+2DfQkHlIOsRH8gMgkg54wOYiOB0HwSNAUOHPziv6xC25WSdgpcCT0lTZZbE6w0M92rtzI&#13;&#10;MRa5tsJL2FKsjRqVgGc3JtoxjiGv8cCv6k236osu3CZhkJGU8wf9Jw/IEn2hpfmhNmyJ7th82hG4&#13;&#10;+URwq2xfL3/oFz6eURB9yQVd6hN/9CEgAbysMTFPgWFkKCMfJfjMftgxCRjy8GaeyCgZTnl8LDQZ&#13;&#10;F6lWCT6QPe0/ZIJD2hxQoGbocTPtPsKTPl0im3/LGyxYD+idtQF9cPPEePIyyfyLfuobzKbN2HNy&#13;&#10;FxBy2vhGP0iEQOqWfpKN8SfhT9AR/op5zkN2r13q4+AhQ4kCckKGJB5bftdVyC+a+udgMRXJY4v0&#13;&#10;g6b9IPKrHHOAOcickS9hPISXgAaWHbcXghBNmsEEPIMnT0pmTPwjDfDxcElyep6IPg+ooO8xhU3x&#13;&#10;ZaaA0cd2wXhQpk1XIwdKeIGhDhqMc5zcFHnagpfgC1zGTlGw4Mw9gWqcSrtKSR9RbcsVb835gx2H&#13;&#10;DoWLsVSy7aiS/g621QBhb+gRPfs0JBGyOUl2+CafsoRtNuiDVKg9j9hrKEEXfXheuArOAyYy/hZP&#13;&#10;vJTQXGMvr8QpXiT7DfHLwxdRkh7iRTp2rAHi3VHUQ7ii4zmtfM5NXmQxzowfvPsFNzpQf3wLTFtX&#13;&#10;qqM99mjBp1+C8uCEsRdvyAYy+0XVMZ7w7XGXPYELEKExP3yTYsZJH+YT0gLQf4Jr2Xd6/IkIkpzc&#13;&#10;G/skH/WzGmqEqhGvjKUWS993Swbv04TPD92QW/DwRXLQAhl0KJ15jyv+SD7tDjYYV8RSPuTDNiSL&#13;&#10;cHrfy6izgVOiHR2xr2uehoUs0IgfMIRO7VvoBo80w7cS8zX8c+Dj4Sn06MV4xzwDYZWCdBTQm7Ch&#13;&#10;Tx7UMcboH76gRz2SS6RIyqBr9AjfPNj3PYPq4+W1cEhXPBjmoTOBktisg6nUB9Lg3pK+DxQAwcMi&#13;&#10;/4k4+bpTPZTiAWPcG7AeckoH9yvx8on5hd1Dh0CXA53k/P3LV55jjA9jTn/45qE1fha2bX+qQxf8&#13;&#10;JRY/f5CO2MvzwpEHawKCM/OGbZL84wHh5eEbQTAx5/HBSBHPLqBBifmEXNg9Dxkz+M12KQgeoLJu&#13;&#10;0I6fh1f0537Gpi8lZObBlx/wii/8f+rXJ6Pju5GKcRCOwK9xNu96ye35Z1T+wjbQZzxzCfl4YIpN&#13;&#10;5L0gexUS/Bu3JcoBpy74Qsfo1XNaNghY/DAg5EDv2E/8p790JXnIIWfsnbEbMHJVRv9NV7ThyfcB&#13;&#10;ygMCO8w3StZV1dEPlFWLL8lUcmQEx9z0eIAXZEYYOOHRe1iqPdSiAU3BMD58zJva0TEJm7OvpFDR&#13;&#10;ZVzgGf1iGx57lcMHMvdiHwOMdaZrMwVNyaZ5HijFABkYEWhFRlfq6IkefKnAYu2Bjue5GrnSCG8E&#13;&#10;c7ujRMBO0Ql7YVyPx0nwJQ96Je+ZNOGRBZroidNfCVT0vkE9oQEb7A+9vmHLwqkm2b7Jew563yhA&#13;&#10;4Fn78MOk9KUeU+uPzoLzt8iqj72XkCI78xA7YE11grjqzAS8qANwvLjA7+WYMe7qFf64o3vw0Me6&#13;&#10;BRVESbqo2l/oKOuZRwmSthOwwXvyAD73ASe2G82mQ320BV2aTNU00SnjJ9vT4Oc+FB6SR7OXTNCx&#13;&#10;wp14gSXZTzkX9lvwqq9x0SZQdifsg8h73OkOjHRLmT0+fs/7G/MeSAGjX46neoScFiZgwInP8b0G&#13;&#10;c0pyec8iPIyz7/ltY5KWsdFY+35D/awDj5d8bMWzLh5ygoh393nRrqAB2RNjbd+std5zVPXeK6t/&#13;&#10;BDhU81Ja5Qe6+D78Oz9MV5XnAz4UfNgw98ysafgWTpXxoAuePQ8p1wB4ZV0hUMPzXhZrXwKjJTFX&#13;&#10;GE+pWI3ec6psurLl8Heao9CVLsCHPN5ra52yb3XvgtA6TPtmbVQXv5gHjPECuddn9j5mOezRtuFy&#13;&#10;yEo/t3NF15IvfDl6Vl6+A4tkmrGeOzCGgAzlgYsAFdZZvaDVmGCDHkf1ZczRE3t+r6EV+wGDg+A+&#13;&#10;WXKLNnZG0B5qe6t6JGBpYb2Ah0iBE76QHdwEW+FTeCEGvT2ti+gPPRKMgXysR9AMu8OOg09geIkV&#13;&#10;wWHVGoVuhMe69RgZgXHAJ0nkjY9rJsusAiBUw1uZj6JDPudlwsQcDB9Nz1wvgAOeBAx85nz1nhRM&#13;&#10;8KY+gOGTIOx1ScThJQMj4mV+jAN8Ya/R173dD38Ov7mO4SfgIQIzYm5xn+a1gz2NaAFP8v5SFR5f&#13;&#10;8eo1sLWv0fxgTyRYeCeohcBR/9UN+QXmaOqO/WqebIhu2fuwh5JkhgEOXeCHsBHwUYZvXpKS4I12&#13;&#10;v3QU1dc6ZQ5ZHCCo+2/7MMGhH/Z7jDM48AX2d0LAC3MCgrAT/AQ2xpzlBT7yMd/gDztjXNgbX/Ny&#13;&#10;3z4y9nXoh1O12Pv6Rbr6he5DR6Yp2uxTPbnEE77GvFbrGziwdc8GZNY/n7YqXqDLOs7LZJ51EMCg&#13;&#10;KsvifpKJPRc88SeCmdrwyUte/PGFTuhDV07KsAeEj9C3svhs8YdtwStjzzxDZsYln00ELfYGEUjq&#13;&#10;0zrFh/fvgnXgj+jCi6Sxjcf8xMY5Ie1w8uLFRw64QF+nr/VnjaFZyXepQDLeDfq+QeOBDrfRv/qe&#13;&#10;K8iEPTQBpwiPT6KvgzmAEzwBPfDmYEwJix/GrtlP4+vph4ysYeiWH+njJ9Cv9/9aDAi24NENAUwC&#13;&#10;tS34ZDT1P5V9mV/Gyvg1jvbH2AbvN/mBjvRwKVtW0MuLpx/plLwnk89/+nMFxz63/NxfElyB/fFD&#13;&#10;T56VZFABL8ZRlNtEwzYnOthJ+GZkoMJfyohBVYS9Y2t66a+AbHRBcBRjqeHw/THzyXhE89XJK52k&#13;&#10;qKASnSZ9cvJG4y07l02grytOkpQ++YFp3FNiidqbSB++D9uz5KpD5sBP/1j35YurZw6nr0/1Ql+B&#13;&#10;ftIH+zrbnxSqXuKR4CnuP8jzPI1x4NRjngEoeGgbXw5VrYvStMdMQRQEzF6dvdJpt1/rL1R9p0Dj&#13;&#10;UweR/FZBia8VnPxGJ9yiS/wKY4Vdef5K16cKKmCdx9din9B2sIOu0OQUXXRHAOGJ8HysgJajoydq&#13;&#10;47TL/cm3OmEX/8C652A48ex7OgUpPn/xzPgIXCCwMAL19QMiBS891UmmH330kU60/U6BDSfSmexa&#13;&#10;c9nzX7hIzC/7W115x4SN+75P9gQcP+wQ6xoP9kHwmKf1hh9k/jHXI5gmTpFm7Wb88YGMU6wl3NMR&#13;&#10;UEzQTfgsgmCgxXzH9tE1f7X56ooxg6p0Jn6ZM+zBPM7yMwTwO5hX+nujoHB0SkAI92nI4MA81dkW&#13;&#10;ZXsE2GBD6P2Tjz+ZfPzpR5Mf/ehHDvj6n//xv2TrCsjTuOHDmL/4X5L5Fk7aOFVRA+J6jB37PNaf&#13;&#10;TQeWkyOxK3QFfXwVyeuNYHk2AS76bItPTjoHxn0JMpO14SOAYZ5UVGKtk67wScecpCg+z/TMgmfJ&#13;&#10;2K0qJgcKXDmQ/rFX/JFP7RRudIWN2dqEl7nPeHLCPvOH5yDwcCS94wfQMfX82CbXSXxaroXWjfgW&#13;&#10;Ej8/iX2GppjkFFr1JGhRp0pLh809WJyCrUM2ZDfYOvta7/tkG+iDjgRdETBGwh79I1TJij7YN51J&#13;&#10;LuY5ZduF+uQPqXwKM+uH5MMG8B9nGhOXpXfmDLLzg1j2LbSjO04nBq8Qiip7H36UoNPWNWewOfsb&#13;&#10;6ZAfgqAb1m+Ch5nT+EPyDhYSLfRnP1K9g/FfBJNg2I2TaDAnoOP7Hvsk0RV+TsdlrryW3bPWMEfw&#13;&#10;I/DJj3QYa98Hi2fuF5irDnpXH3SXdsSaBr08JZaTnUsS3JXWMOYFvk2iyk/oxxvCz5gT5I9e8fmM&#13;&#10;kfe88hWsBQ7SklzwiO2gJ2BYs6njR1o8j2UcsH+CK2PvI1kFR4CdfZXhtdeTruCRuc9zIGwHGZiP&#13;&#10;8PTbr76avNaPOLB1Atp4HxC8qSxgfqiCJ4cHOsMH+4Tc0xAYjh3y7IsfjICHQFxskjWGEz25byNA&#13;&#10;GTqs0T/76ec2gy9/+1v7ED8jFHr7aunOe3T1t2+U2tnr0g8b4yRfbIWVyfsYcfeCgETJja/GJ4HH&#13;&#10;64L0w5xnj8cuBTtCh/HuTmuk+HKAu2QAF4Fo7Lt+/OP/y37ly998abmgy3yMH9lov6i5LEEDr3Aw&#13;&#10;T8LWsAEJoOR5TJt0Rn90F88jsW8dkqA+se8mYC5+dG7/LbljLoS9+Rk1doLepWPe8/i5j8jEfkv6&#13;&#10;En5smXE+VLAiP1RiHNh78HyWtYwEn3i8/7+5O+3W5rjO+/6IEwZi4CTHihwlK1kr+f6fJiuvHFvS&#13;&#10;imWJBAkQIMAx/99VXec5gEhbVhQldYa7u4Y9711DV9dN+PoWfYy+0pqROIgH9OsjjJPFQbBteBUn&#13;&#10;8I3TGVF1yXOnEcceu0YjnRtnZ7Hzoz0HqsxY1ksHOyAnOo6tHh431g4POyG9vXzf58Yp1XUvznnG&#13;&#10;8e5eqqt9P+g05599FjPuWOo+d7Be79mduaxPPi6xf3QuPiZb7Tb+Dhd/oRt5AoCXEu5YZUZLj9kL&#13;&#10;/0OTvs43KX27/hLxdMIOvaj37eQ3vT3jdPGEXaxvr8yJ22gnU3FOWsxM1nyQrYqFH3WyNl888fnX&#13;&#10;+dEvX2zZi1T6QPJkn2KSTari+HlhUwzw0s55mTSQxWibgnsh7jnEzGZ3dgF3FffCkrglhhrfbGxa&#13;&#10;+61vVG99BplFJxojbLSTz2wgvUwW0cQu8a3e7Cw4H334YWi+3dr+z2sirp2Xh6zZfLyXcf5QrP9i&#13;&#10;6zPmLeRPZutTwysebJ06We/lwqhHEz/7Nl6jBk/DTb7h/qCx+beLp78q7rPpms4eY6584/nGo+lz&#13;&#10;saJr/sBe6FLysh0Zke1e3osO9nz1xHfMZzZXCQ5aX/pPyCJmaytspT+wzVPX//QCgZek4GcPJz4V&#13;&#10;D5Pjj374Q6Js3NULAfhmS4NVPEsubFlfvbHXYzd7kSBdGNvZ8M5Wv9cYP+3kuvV9jZf5CHmtf4qe&#13;&#10;gE/exqvvJCe6hHf9T/V2QFP3ty9UT5n+mzf+7JM2nNdmm53jg8733LBPCc/0cOdrfFs/+K3sVawS&#13;&#10;87fpPjkar/CH40tOsY+Sfo2PyNXhe16S+l3j9cWi5CsWoJfmxBG+aY7uZRn+Shfrn/gJ+fcJ53k2&#13;&#10;lQzDaazE3tHJ/8Vr/mqchwbywhedi1kf9C1AYpN+Q1268LLuiVfhDs556TnYeIg2cPno5uHR3e1s&#13;&#10;L3jM9aRT+d69/YT0T5W9rfWve/XHaJIn3TI0L3igP6YJ9abVjfP7APsM2E4pExSo1aEUcF74r80G&#13;&#10;JVWV97oORUgMS7q4dUIvecGr0UMP0R8Y6oO1vxTm9wVndQ4Nr/O00Cb6AvnylpAOu+ABMlj9g6J0&#13;&#10;8Cxv9/KUv+JNVunKSd1LAzxkUUaB7PB3av8L/Y+UpRfa/oXg/jeCmXy0mQCx+18m6Na/dkJ28jao&#13;&#10;6pPjCTqC6zqLB5xAr2wyfWicjkM8nK/QXhw+7/XqRpsATC0Gijrjo+90zW5f2fxtdz8vvV8Tzyue&#13;&#10;wb/43uI6PnHtY2Kq3q37GtbFs7rTbbxG/xHszOhrsr24fIL3GsdruP/s67eo/xGIi/MWfPP+5v+p&#13;&#10;T7GCr0tXFnQBznxsJW9tSbYyOtikgx+qOf9Sjy7fGoC6r+Vx7xdvhqO6qovqPrV12eeBDLrUnYzJ&#13;&#10;V0eK5ttJnE6aTcJ14uFTv0Z0J+6x2xPn0F/r/plwHr7B0sEdWzzwQ1lbf9Ll45bJc81fzmIpBiS0&#13;&#10;dT1eHvwvdK3Cqqz3CrTJDBqcbLGT64JnEBsx8XIGHE+r0fJavjff580/5L6Nf6/rXF5uXTKVZ3CJ&#13;&#10;5smP7Mt7qfMKAH7zmrEnW71bV9vX97e9PImtEQ093LpXlnS2nwf3bUNfr8vU0V65AY8yg3lx3cCw&#13;&#10;8dqhbxjvvxtrmqxUZwMn/cyD66VW9wEO+uFr5d2N36cSvK/pWW0yTGe331WOHnk1/qPp8u+TDMC9&#13;&#10;1/C6/qb8ALp5F6h2/gYjfE6BtvEv5Js8DE5C2Vd+ZU8m++gTe1/jfA1b/k2vZXBpUn7pMKD+pt5e&#13;&#10;twcHbf60OTHjQj/8yFcu3bbkamGpllu8UucsUKnFPldbAxfT2aXpDMCP4I/vR2G+jWeTnyML/c1t&#13;&#10;GcTZ36F1APun7zNh1/9d3tdiOA98OoaXn26ckb2yA3xqY5LEhk3yXvOOX7JbXnSAoT7+vybf2kpn&#13;&#10;88Mu+3fkqM1srBw4t6E1MRp4x85hT+14v6mi7ont4HnJD+ZgPP6Bu7d6O7w8Uoa+9vsYHAAtLm7M&#13;&#10;WLu7wfJOYOC4/OFRuvi3cNj9dB0PHkaOvtWRf+K2sZ4JoAcEdGpB7crQ+JR8x3d0oG1jiACZEEmL&#13;&#10;0c/1MvqnRF2L0y6uHZs0wnsmLqfO5Rm9O4EoveNlG9/SZbXnW/gykXqRefdgLR1SziQ0u9L+8JFd&#13;&#10;BjdS+kP8WWSefmuPzys31yhXtjdbk4tJ2xr5rxgv0aCe/0WXsqLL2DfYi1PRguaLtWqTkU+VyGux&#13;&#10;dzI0B8CTB57hevgA6+ivi6VJtKvjz/ow7Y6PqODhqonluJzNyL0b9k7fbMLO7w8NcPERukH3eIsO&#13;&#10;P673AfJDAj4noYotHoj313/hGj3BPvXTGSZK1x7duga335e0LHmzCyVnMe8s9Mg/VcnUZPolo+wz&#13;&#10;pghX9ufHZFpCg40Z+Ph9fRinpS+nJUDugdzlUbtLq7Y3zQ7YBBjp17220vjo89jK8Rv8scfutii6&#13;&#10;hYLqfMtcqrJazb9cbeyRL+CZBpSpAt7GLq7DSzbXxtTFwx6gDB44ZZTU+2YKfHbWAkRyMMeIieAf&#13;&#10;HDslHsbHXhSs/gAdH0UHul/4fuqCgX/55L0FpORjoZINbMEoYtivxaDZ4BMfxk86nN3W5ne/DVhJ&#13;&#10;vrZ0LOERjslzjfjdoUu5MjHx8E+OcmOnjYOEdF/CAQeMq6+4Wd21nw1nTzX5ncVHfJVH5XvAFjyo&#13;&#10;T8Cnn+u36Sw/wgM/UGkLjSq7pqdHLzdWwXdpRKeEV/Sd9YAy0Jo/rmKwJ4rZLcKOz4JjEXJ0Dkab&#13;&#10;GyzgRJvNLup5SUbME2e+ZyGY7FOmBVh2DMbvUqwHZTZOHL0bs5x+WV1j94jbAxj5TkwQQzzoZpHY&#13;&#10;Rp+HAHzQIqZy8Vm+Nj5tSvGwBE/qWYx6iqoTkOrsX58WyLdgqW7wjKf08eKa/okN7+SJgJ8F1jVm&#13;&#10;wpEaT2T10GKhEVw+KGasjy8HfL7HJsUv4xY6mlzL9/CPuPSDo6HP8cV/SkePFk/PWHcboKtzlav8&#13;&#10;dTpxN3tKr8bUPhdzp5MjpxPngonO5Z+Ho5bg3IvZkdvfif1n4z95smUyKGY8eGeTwcHjyspfWfXc&#13;&#10;r3b/+Obp7w7cCo8qqu9q8SncSeM8hJuMT1+Mv8k7uS02dS+GicGjZcaBt/oIPhpsephkVAkH22QP&#13;&#10;aBM/Lv2Hn6pUzUll9GPRew9Hylsf8/A0uJfPgWWUV6Zv+1WwL/w7V/2zbSap7iOQW2eL3mV60QIv&#13;&#10;k1nXs7F4WayLHvYhoef4b3xEL3gWlT1YsviMdg9zwBcSyEFbdvhiV+XFKGDzRXjFTbhhMVZGpvU7&#13;&#10;Nk435rUK5eu7zYmOHT1xonyGDDQYe6j3xJYzJoiOfjycZF8nHoMWvmDzr9E7+ZZJhisVx47e9gC/&#13;&#10;TOOsk+Jx9dHY36h7ip4PPJPFkevBp96FLv+m19dXP2/roqY7MkJbfyd1Hwjqe9H1q/LRBIU6a+D/&#13;&#10;oefCOGMhsIfhVnzo5lcHk/986M572TO7vnCUv+DrWj7Yy1thtIqx5VsLPiZw+CFsMjzI38K8uMsZ&#13;&#10;fwfMIejKVh6YV8ZeZh5N6W3yeugHy9xgcoYr2tEmn53ycW09sOQX9Kya+AWX/p7N7qFwONfniKnx&#13;&#10;tDkDWyhf2/tAcXM1+f2t3wnnHrR2j0Yx48w38t9oIC8P4u7BHey1rODePvb40h4qZ7Do4o8nnVOQ&#13;&#10;8GeTjs+NnRSG64z943e4g1k5Ccy3K8dnRatbUbCjL55He4I4Mq5CZea+k18VDxy3QSOwdDkfTf63&#13;&#10;H0LCHuxG7wDUTn1WfB7+2dhwZKKueAGfeYZ4QE5ii4d+Yrk+1lqNZLyHBlKAPkkf+XctYw+q441M&#13;&#10;8UWg7E/+xmwRwaP58vrZrj2Af7e/P3jAy87xFE1oRcseqAfMw6fTrxrLmFOigrZ8nDEAHzG29bAL&#13;&#10;evJcMWKXo+qxwxWUN8nk2Ce+lBt+eYE5N6fikflzfWGcOjKDv1943qbpq0rH/gB8cI/28Cjrp9zR&#13;&#10;pcZ0/4BQdpM4Kg3mq3zxHMX0uP7/wSE/S1Q0WYN17Xd+0/jNA2blYoVvttlLNaMGnqGbXMDeGEP/&#13;&#10;lF74xKHdya7nVEX3GtlY6iQpvo1WcrUJ1tcVD2j1fIsLqumZ7VNTl9vYcU7BO8+U6NhDa/GC/xkb&#13;&#10;wwfm4kf+azy5/ovO8wMMTQ4YQFNyC0XyydeNUQ9bG6ftJYng29xhg9rGaNmK+L7xYQ854cPHbOuI&#13;&#10;a7R8tzbo8UBb/1zj6Dp6hNrDa363cQz84UEbWunBtzBMCOWetQDiOfa6sUA+Bx65H385tN/NPVs/&#13;&#10;QWuyuHYErniAfon8Zk/xTRaujfFvXy/mvNf4m23sK5Kj29hUwi9Y9xS1bfLaWOD0RXybD981HbAX&#13;&#10;I/sk5+m3OvyRHBbX48XJvDbYrC/N1tD1wzZQ26j5yx7Y2wiKZzHHaake8tv4xqclslpZG6+///4H&#13;&#10;088XbTAhOzoDz8mXMyjwk9E2HMajTXse7NtYsj784YFN6Cv+rD6ArZ2TB58H+elY3Avw/rxMQ6sf&#13;&#10;RfO3vvf+6n744Q/e/C//6/+2TZM2p7z3fpsfG3uyQ323NT7+e/qzoubzfJZNbGN4ejO2i9TFQzpd&#13;&#10;XI/+Yz/Hjr76TZtwvuv0NZvl000yszmgkUI1zZOMvM5mRFqkg32ldJ8BXDmdfe87bSr/3fmKZnXg&#13;&#10;27i9voYfYJUfumD7Yz0MypzARlb0xNdt1BiPZF/a3EbL8IlreD39YDw8cYb+1x/URixna1o7gdMp&#13;&#10;rb9sQwcef/HTf3jz006G/vSTn1Yvf0iWgZx9vPtePLDHZHxOkg1AZfxL/0NnH/Zy7YiPB7L6olM5&#13;&#10;zVVrFHwvcdTPZTf6yzNnOGMugNj7+23qc+iBTdr0YWMfub3/7vvTv/WIT37+CQFuU+xssPpsfb6Q&#13;&#10;PWlnQycZz8bitd/kdvzMDR6sC7LPrXtFExs0J9U/0qGNxsbPNgfzJzKiGn4T6Np5ueOMoX7f5lKn&#13;&#10;oUvs3OZo6/DbyBQ97OT7bU4yhrCxiw5sWhVT5cNlIyM/dNq6Tbbm8/BDIn7ggQ87BdXGJrTSuZi+&#13;&#10;A10ibpt9Is7G+N+3dmDsLE6Q7+JS7cmHfOkObPdsmyzN6fU92vMlvnJssXiqXmXrD8NrsxIgvvrc&#13;&#10;egV/Yn9nHp4dRsfGQeGw0cwmKWMcQly8TQY2H4GBB7KySYYMbMbEy322QJcSOfKnG2flnz7vjIvU&#13;&#10;n7/lSzbD2MhqbGWj0vfb4GocCq469L74HAybwGyqi5Tqn03j86vq61vJZPaL/hI9bhzbNZ1IZw01&#13;&#10;f80+xOjJiY8GX7y3h4PdoVHdjz/6+M0viovb6GfMGRwnK25MSNkvcjJ2RWM6bw3mx//m3+ylqL/5&#13;&#10;j3/95ue9EPBevgEGnuDk89sc3jVavDBns+pO+A0sGhY/okOcpmfyp/9tShTF0hkbMY4gI3GeLsVT&#13;&#10;8QKMzZXgC+Y7zybqIwk2xuaOvuDd5v/a3lPa33v3+7MxNsMHtg6fbjcPGQ/WEaIpPL/OTvRLaIT/&#13;&#10;/Wj+eaeui3H0wM9GY+XbzFt7spO+25hLPLHmhWdjIv4proK/TWXFJun9Nl2tXbTbxPhFp+XDdcc7&#13;&#10;xlecYXqt7U4e7tPJteIkWVpD/Un6IZ+f/uyn82P1Q5bdeZb6u3T30XT55ZdfNA4s1qSb6Sz78xKE&#13;&#10;gwX4Gg7EL239+OVfh26nZp4T3Y0hHYBAljYZkzx9Wxugm0Q0X9CvU4uNZOwFXxL9n3GU8dRZ+2ML&#13;&#10;5iwfF5usN9hQadP0u/U/xi3abnN/OOiIP6fm8s1Fso0Q8WP9Ld1/8YXToL/95q/+h78azv/UBu07&#13;&#10;v4jVLM64p42veLGRMtz6KHYsHnvR83y7g7W+82KPWCIq8Auxgw7YpBihPfswlhLfbKrfiaX1w64X&#13;&#10;E4J71k+SkTFHfGrvGf+B2bdVZFvbxD+/J9ljV+R1X5iSg2cvkpIJebLXGCjeOYHZqda9eJJMbGBW&#13;&#10;Z+th4bonpGuPh7MBuG/b+LCYE9yf920b1nQk8nCysRiGznfrJ8Qy9mXMd2RurVQ69NGTcn0/29FH&#13;&#10;soE9O4o+NFUh3dVHZX/s1otAdwOqduMj29Kf62/483wuLOzlrkMbm2j7++KqtVQnshqziwX0YRzK&#13;&#10;IPEYkHA55OOMZZwAzpfnK8GlQzZ/x5dsiOjBv2V4X3n1ft8YgS2gkS1ikn70oRyAH73b2MK415hX&#13;&#10;v6Nv/Tf/5s83XvJiFlnQ3Y0leHOPJvLib+Ydn7cJnm2hkGwW6/rc5utHNr6NwYEhi5PzDevp/Cz6&#13;&#10;s1/jDvb/th+D9/SvW499+KVrCZ9wilf0uHU++EtXZtZT7GsQg2wA/vLLz2ffdy4ppqz/yybw4lsx&#13;&#10;zG34zS8/+3QxMSIm59u38WHwJ3fySQ6eu+GFfj7qBQkvSZDTl22s/ryTjMlPHN63lAaOL8B71hCO&#13;&#10;Tq0vGQvel5y8VLE+gh/iI9vZmDf9gcVf0CBuiW3oWr9L/sUPfjXf7wZtG3tEn9gx+hd7H1lqUNqY&#13;&#10;Ef/ZBxlg/ep7Y/EyzHPk0/E2vffJ7u44iDzMp9l3YPLDbC3eNvdIzuTrBVey+FU6EdXNp6bW4OLR&#13;&#10;t+ZAMj/KP9ivsYn4qz9kh/xzes0PIcI/OSjTf5K5Mac4Ofjh+eFPfpzMGnfHw1fZe+jGq9jOjtFJ&#13;&#10;NvpV4wRpPpDt7flTMG4fsVhfvn7eMyrjKv3o/CXIN86iE93sm29LPje2e/zH8xz6Yi/4Z5eztwar&#13;&#10;Z25ifNq4pTgB/h2reQklNiebMxo8a4CubZjW//GpmJx89Hd0G09p5ei+j+dipH39H+al61BfL/3X&#13;&#10;u7t0XIx/jJ4zYNPB5wAJHV/e2DiT7DMRxKp6Og6GSnpggT85rDyHfAyBMSnTxrW/m+RJnEZ6mUQK&#13;&#10;tiVwBVyw1PUQI/tY/qX/0BKtKcViNfrgu/wu2M0zBnL/Rk848ehaQN0Dv/imyQu7iykb0KqVji53&#13;&#10;dTJOVo20ec2bOtLoqJkTsge36xf4p8r/4/+X139puP+thF19ouOfSstr2ulDULx6AUMQlXYtGpa0&#13;&#10;2U82ePL/uI1R0e0MLx46ms2kf9oUDARJeeqwdQuql/7LkzJ59+/Cu/TIRxMf8FlUnk0ql8ABewbW&#13;&#10;/YW3wlf34Jy6M6oVHz5QSw77eK6P311atL3p9fXN+//i8/AJ81vaXtNxab95kyOGyVEceuSWqnc/&#13;&#10;KPGpMwZSHFLvJalwRLWsK4eLh/5d7/6g+UeU0aK0uuCvi63dcuE65Tq90ct2XpAeAlajfxfvxXlj&#13;&#10;xFs+w6OjDyb4w5Yf7OageaH3th0ZVVYXnNncY5/iGFyjqDru+y3+HGBEe+T11na0n981SXH6192w&#13;&#10;Ojyz2SEbHnEW/Be5oqEfaTKo6u4f2lfw/HtpN3Cr+LZtMG/5lc3r+8Ef8QePPkq9+RTcyp70Wk7s&#13;&#10;Bz1oM4Dq8m26dJTzGtdrWOqv7DZ82lwafd5rgC8u19rdvu1MkkwgziLR6oI9Vb+l/bXswEX/TXi+&#13;&#10;/F68ytSB6/7dsjugFN8M2JnAXdBR97YDQxuJnNDwWobK1L91VrF6fO81fR7E+tNfW+z0VUFs+3BQ&#13;&#10;X873wCpHuwvvwrj3B/7b//Lv38298rz5PjeRxEG03nT5xM+te8vkKb9/yr+ZlN12jT42EPS2+O1X&#13;&#10;1F+rJxacyWN5wZbUM245YypjDXQoQS/JROvu0Xz4hBN/8KKRfF7rQ2ssnr8zUXCjDTybOITzdQJT&#13;&#10;ujxP5vCWLe/iWaXn39XLcMPXz6WpVqNfHtw48Xf26x27vXJbG3Gkuui7tDxo9gGXyRbbU186H48c&#13;&#10;jdXKZr+bHIfT+FNd8M7Y4UzUtJ199Gmwzk6ddmx8ubLsE9nSpdGkyOKb8abxIN2YYKCny8ln9ESD&#13;&#10;NmeDTXqpDvwri8DJqDZ7YLJMWI7ctnAYMAtFVVkSkkZ/+VusKBd841a+jszZSfVDMzzoYVfzLbZY&#13;&#10;Bh2difSxF8Bf8h/Z8z2TNPZ7HlaetuQJ52iC4xln3Yk62CsPJj050QJtdOHTsFs69AUHU8G4Dwro&#13;&#10;DSN4mu4rq1X2QloVPG13WSO6q/aDM58JP9h0fCePG6/To0RO5IHPyYklnkR/2p85BPqN+85ixyEb&#13;&#10;HVGiSW09SEKsBZPdZwt4H91Ajtwg9Ikv8PEwmjV5ZLf6tSOj23ZwAPAbwtP2wFy/OhsgmUdg3R8y&#13;&#10;Do4RBF/99DbRPHKMwMV3MiFT9u7B9e+fzbOTD9GwTzD9BNjXnxnDzN4nt/wrWUlHgvw1YkujaeKF&#13;&#10;P/7DLd7SiYXChDzypuPq377W/WynupPpATc76t/g8zlJH4U+MULe5pfRal5HXpvUu3acMRsrob8q&#13;&#10;ezhLbGL06Ko+OBvLlHdsKlpsligdKfcwo4UzCzN83Rvdy8dLPFkUthBDh3upqHakV+nwTg4MAeKl&#13;&#10;59MHmcR7xLTA5vSKHj6Ubdy6Bco+0bmFuaqxZDI+emkBabb8jHNryWp/u/kt/lhs9cOx/tTns+hm&#13;&#10;PnPoYQdRi5bw0AFZaUtgdK7e7FA+eqX0OvLTK/nZTMqebBo+iU1U7ZmXOYVlsBSX7wGZhSZ9EJBi&#13;&#10;urRN1tEA/2gJy8YDj7+sEgBLl64oIaP+yPzIu7za4A0N09fkbDEtWpLrNj2Jc7Vhn2iwgMzu2dQe&#13;&#10;LEwOXoqg0ehu4dsisH77C5tcihNfddKUxUQyur61heIaoN0i4k5JqY4FKHHFw06CwOPkVh464SYQ&#13;&#10;D10Pl/HRr0WuPo5MgrlYt7plSpNPraONPD+qj/KVyr/xdYTRZbFrPpwkbErlrxZTPTThoxa4yC8z&#13;&#10;niwt4vrzEIVtWNiEDhw0nnHipL0FLyR4cOwUUpshptvoxN94ypzmE91vzBOu2VS45ydxt36ke22l&#13;&#10;q8fZJ6aG/2604Ovx8OBQf3ZbHv2yq/Mw0maOs3DHdz1gYVt0cOCSKjgn/i9OyKkOX1z/Oh+g6tOP&#13;&#10;bDyxVuWlf3DwKV162JMkn6+xC4qZeNVbKZk8+NFTnhqPxPo8tY7PnbbDEiz2Ba84wW7ELYvEcF1a&#13;&#10;yHn0PLjg1l7eeE8Hq1ume39v+8ZT9gLr4e8BtfgpJs0XardvGEmG01nwF5MhrA77unDYDTyL8RWj&#13;&#10;/9qDRWHJIjwayX51q28TkAcPC+PBPX0JfK6jPxs/MTmpif1+xKXH7tE1uwzOWOmfz4XlcN5+SFSD&#13;&#10;WwIT3esn42GnFD0L7uB70ERnal9+yIM+dnIWONE+IsmALMALL1pfHpbTWU42WVR2Ym0XUh/6FGmy&#13;&#10;rf3po5Y1eCuLHo46nvp3bKbmXfsjpyo817sZgNf1XJ/70yZB6mwBKZ8sTvynkwu3ol0DJv+mwcFC&#13;&#10;qM5C+C15W//mXHjaiAHX/+XTBVlH0apPfuUrY+uXXjpaHrtJ/mEJ96FdwyMDukBP7YDbGE/pSZcn&#13;&#10;8vXwhN2efrJmweLTwyN/uhUHxdXKk836/0CxX2m+6L524qaYy/7ZhocQkjij55utv8j/tGVc64NW&#13;&#10;0UONs0FGG4nfHP+5+h17a4MofSkeJBp3mhM8Tpdie+3jOYkThBvU9UHk1v1hrMvwbVzBDru+9UgZ&#13;&#10;T1qihY7oY/PYrsVGMhULjr0fWaGZTLR1jTZUQjk/DIdr+Bfbogfc+aqK8sF3jZ7K5v/4rWzjw8Hr&#13;&#10;gVkbyb7TaZySGEKH26wX3pl3sNFrzsf26NMpSzf2iEls8D6UtHHL1+FeW1vsCvbm0slhD1qjw5jw&#13;&#10;O8aETzxmC3i1SeJ72aqHY8ap20xaezanzm87ebWb4bs8oT3J7HeCCc5vIp6MNqZKDjcmiN/X/rss&#13;&#10;9a+6uwSFXJMdOfFLifymO5pd+alH5qdOmdXXhuPg/aYD50A/vvj0CeqWlLsk92NhsK9kMPnVTeyF&#13;&#10;b0p0QS97Sc08Bs4aovOUG8NlW8lMP331gT+bBMiF3pZfPAAXLTa4fdfmoi/5H9oO7XDDx1+MA7Uz&#13;&#10;tzA+IhJzWfpgQ3B6IOoTPbcv9sBXO3NPD+HZMl3QifzDa3rrerBqL84sWsSWcaIHh3uoOi7blNUD&#13;&#10;VJteKMZXcjvVNCLHG/qNZ9Zn46b8e7K5caDxjpOa6GWbQxpXsbe7qcR8g0zgGE3RBeb4j1ebgWwc&#13;&#10;kpTLZ782Ypqb3DkJH8DrfDT5XZkuZrIt/Iup/W1+s7wztxbrT4w/OMj66k2sxbfE/xZpyrMBcTE6&#13;&#10;//Lw+GxCOl/jjAZzEBsi0LzNyfGi7/6d/jFa+eb3PKBNlza1cAp00ON//5f/Lh7PqZw2A9kU5eG2&#13;&#10;h8Jf/OrzycpDZm1GWtfH7k/MJqONmaP52lOoS1EfPV5u22by9P37ZGuuBr51JWN8fF27tun2yN/4&#13;&#10;vE0q6crmMf2LsYSHzqN9sgl25cceRes2i0azDQBOCAPLwSV0IQ7NjyNMPLOxQczci87B2Klf2YYH&#13;&#10;8WezWh1FAL/VpktrAb+O5x/+4Cc95P/Jm8+D+2//u7/YibhOiv7ww49nj+IoT/6z+LOmZlPbZB8+&#13;&#10;fe8vw+lE240NiSe9OhU99MO1saCK7Vx0+vf62ejephGfwZHI2CY7Ee5uVBG71Z/fZSN+9Leb03mx&#13;&#10;N3qgoSvrW9ot7mjHr4PJBtnJfKe64pc1AXZu051666ueTmm6rv3iZeLdN3spS/eiRMRkk2Kar/K2&#13;&#10;4b0+JjybT1XtV23I+73NCl99/uaTv//7N79o09snP//pm886gU5yQl/V6nvO2Os3bQ6nT+uLbJfc&#13;&#10;bFS5G6nMw/D769rxHfFm/Vu8siOwbKCxgdYJrr+vnwRnthUsJ+5G9Mumhpf+MNtzAqf4yj9snAOP&#13;&#10;Hj/oNMFtmGsvgM1PNnjH5GSIBvYlfji1VRsvYsym80GbfrfBo/jM7swl2fz32wAtztqUu7FAG5vw&#13;&#10;op04RLc2AU7n0ebUSroTn+hVCIm0zdtt/rp0bWxy9ZLcxJrZWHDpxYZsMG2Q0T/a8KKO2E7XYIs7&#13;&#10;5Kgv4NPsxRhQPXZgk9FiYnBciwva8Fm+Is8zZPXRYwM6m7LBxQnN6tvMcsZLZ0w5hPtnjaL4lV2f&#13;&#10;F56rJw7kxxjWd9m873bxMh+xpkCnv0q2eOBj1mHEHfFBLNTHWKPYps7ynMz7552qi69P2pi/lwIq&#13;&#10;n38Hg1+JO3ji33Ql7vzbv/iL6fCzNndZA7F+Zu3EGJb+bGTT5oP0uzgWofS49aBkwL/0/eKTjf3a&#13;&#10;O+Hxs05Mr/lRah/savKpPVvQf4nP1ur4/+yDTvVBj92IgWdjsM9vvflBG8TZzCc/77THPsn99C+9&#13;&#10;EDf5n7EaeuGyZso2f5fffNamsxjPHiMp+nfSam34FNlKeP6gOMw+jFvxafPtB8nWN4H88rNfDO7G&#13;&#10;MeHexrHq0MfwBd/c3iZSG5Ib2Hd/np+Rt413ZPXFZGqcccbgdIR+Po1PdRNt6dgnPf/gBx+H/7PJ&#13;&#10;jF1so2TMkBU5jLE1WsP1q8TslFWxJ7C75jNOJX8vPxDb8PVedrU4XiW8sTF+e+LmGeOR6foZ/lq/&#13;&#10;Tjfi8om/XpAoTka3MdFkkfzxhzdlTsLUbxg7iZFf/PLz4Jx4zg4/Trf45r/04dmNGOSlIBuLyXoS&#13;&#10;qQ3/AdNmQOs1xjezqfgfzRt6NfaORiduw+m5jlPHjaFsmF29ABIZfqTNRx65zyaCa7Pi+urwflXf&#13;&#10;+Ht4w6lf1//il8+xFcBsmhSH2BVdimXqe5HDM1T2qs1orh77X3yJVroUi52KTB8/avPlYmQx4rws&#13;&#10;cmKbzfz35ZOAj749g4oHOlk/k/ylyT48bIA+2NSS8ujbptky6GL+FA/0J9ad00TPCfnoJEd2x0fR&#13;&#10;w+fFNvX3Mle0fJG88OMlBGMlcY+tGLN52Q99/MsGa306mzf2E5PYivhsoz+6xUY0b72M3XY936jN&#13;&#10;nh2UJ+6iTVsn4O9bBpIjO2cTeAKDv28z8Zc2WhvPxLOxArnXVjKGswFdbHuZjycH7ekB7q1nJXF9&#13;&#10;SdlcfDTQR5UGh6yVG5eL5eyKjcCPnjueWf9E7pXr82cnNvxHP/sj18mI/Qbf3036Nf2Q/muxoALw&#13;&#10;JHZER/ppNNkUax4vvvMDbdgumtjofDlTYyY3AABAAElEQVR64V9cDbb4rN7ia3Xc61PIgL/iYX6g&#13;&#10;Xnn0RSBOB98LQVrQQbTo49UFY3YWvDOOr99/6DKE9IKS+ZeNxuSvv2OvZy5gnEiW0QYW4ffr5RMv&#13;&#10;oR3ay09fxm9sQrIR15hW5fkdezDOzUbFVWkb/8sH875QJVbDQ0Zs8rvxwb7YM3sIzT43x6je5mrx&#13;&#10;e9Z+Tr9EH+Qllnkx4r5YshiSLMzxSHZ9afi/l9zRYtzrIBcy5YfrY/lQvNPVTm7mz8qi6z73i6R0&#13;&#10;1ibr4rex7HraytnX5vXRTb/oJ0Iv8ohDTtE/PJ1yeGbzVeJzbAAf/Bqc4wvsI58MNt8m/43Duxef&#13;&#10;yaUh/Xz3+NKJU+Seao9s+QOeqjc8D3+RHh59Az/UZyeraGRz6GLPi6tk17W4ZAzN7zB2+y/5106t&#13;&#10;B1hPkgemtSNw/91f/dVOKP9FLwz+/GefNLY/8AIU9OTZH9qS0vzXfP1bfQPP737vhPPjA3D6NhZy&#13;&#10;Nj9Yn1y9H//4zzdG3ItIyQ99XjAzFsPfZBEt/Ee/Z5zt5Rn5+DSmm77rDzbOJW9G3y++yM66lRjq&#13;&#10;Ggx6ioDZstnlnmdkM3QgjtKluAqGa2ySAw5p6P+bFDH/ZNzVJWDEEhLitd3na+rJAJdP4iyM1eRE&#13;&#10;3TH9tAdHeoHh9huyUAUq6dZ3vTZP/eGINkkABoNzyNdGNUY9yroX4NWZ0uSWh8bRyTD6uzStfeVT&#13;&#10;Um1u/q1fY2DnXOrMsYOl3sj2mREc/tFw8CkXpNX6Oo2r8kf/4QfQ0YCpIfijVf9xpvrSf0ub0+Jf&#13;&#10;7f+V9TWfyXBR60+Q8CdkwMEMKBRvUMGAioqcWMDaQCvZzyaqNCecPq6QHhlD++Cgb/TR13SnVfc6&#13;&#10;8qOWo+dL6eywOvQ+MNVdZ1Ce9q9tTzm4fuEziLk2SOevYawufm76R/SjLzCIAmxADz/o3SClgDbb&#13;&#10;q+JsCSxw8NPP5P4ah/J/SnqLbrUnr38OnD+C6wXWN3D8karjQ/54w1c/9EfGml+5gMm8dExXvyt+&#13;&#10;qhxZpb8HBp2yLfDob4s+wWhot7wznD2d+eAcZLsEy8oeXCnn0Ej+o+lU/Dp9J48dWCx7GRyEl03P&#13;&#10;PrQNfx99PvweYl/YgHd1Hp7UVWWfL7XO7fT+AgfMbLs6RcNXdtLAZADkn2TAceDpkE3qzmBkcU88&#13;&#10;loP/Ks0f+7w0TUdoKr3kHWAn8yk7N9/4H166kAbnG8WKwPQ33m4sKX+Di2hafnp4jdv1C73JH47j&#13;&#10;T/H89GNgbxCFF/gf3IPTzXQJdz+jDS2r+ZTd/Nq90IeO/NbPBgmVGcyufLTTw2mPPnBXhoZXuNil&#13;&#10;AYw80rcANX6fGAY+W6afA+PQL/+lX4M7WxOzUA7erV/G0kvbaIKraoOn8NJzah5Yl7cb29TvV+VX&#13;&#10;siwngzKoi5j4j8ZkcCZh+tdDD4GjVQLvcnDvlZHh4iy6yG/44kXj/ZJLMMpX/+p2Pv6Knxe+q6ed&#13;&#10;IpO0Ed+HttNxxSYOh4YKSnCR60mNAx6dRVB1Pbh77KMK4G4jkRbR9dKK7Gt3M8AbVA0qW8EqKznx&#13;&#10;59KjDR5NwujEIH26GZ0PjYEghvHB3t3A8dC6Ce6pOlRXZnhSZ7J1Uxrs8BydnLxT0P9XMM71gz8e&#13;&#10;tBsRwbPRSgkRIxM9aGCDm7VU14/0osvaod/Co0WvDfLr64/eSevwF/Dyji3DuYE6n658UKt4JlsP&#13;&#10;X93fgb76Jofzi3C9TvOPgFjI8xA1Y9oG5SL1xhug07W24yecQFiAYNt3Qxse4Ef3mcjiGaZDITgm&#13;&#10;qfzZG/DGuSbeJsw1OAKrNju7rXxuYWYgjHOP7Karp5JrbYyNJmdyaFHcyQoWg+ncwxkPfDWHn+zo&#13;&#10;nx17gEoioyM8fB0vB8fhm65mF5Vvk2H63IRZvfI2NtM2+GIW2eEXHAspR1dVAKf/YhidLSZoF87L&#13;&#10;0xZ0yeRJs+WHJgz8zgLZ6Dl2QydOgAjbbTJCyMrPkUt2FB0802KLxXWT851OWp4EvzkAfGhHJ4jk&#13;&#10;T6cbL04uZZZU22bpLpTpW8dhvK1tN699CY8qgP8Sp8DBC/0PJgilQ9L42DVkcPeDr9k5HdRsD0er&#13;&#10;r5Qy8AEPmsDdeBZYsba2tG1R7vQPcWhsUz3N1LG4OGhgyLPaEH4buQZXW7DDX43ZE9Qm6GUu//aB&#13;&#10;VRi/xg6SrwkF8y6iqof/0Vz5XZxYnAr+r/OvP2S3k3Pt8C/Rx90Uy+bZMbnO/itffE7fCEamdnCB&#13;&#10;c/sKsYR/7O3/2rJh0eToX1eW7T4LFhZDRufFTx+X7uBPNmNM/opCGla22Y/xhgVqvmMhwhvw2yh1&#13;&#10;2Fk9Y7GBrTlbBd9fIjgwwn0sa9rxb/VffGltalISq/DBBq7NgL0xyQsPJ3aPX7Tf9BCxuUx528yX&#13;&#10;7LZg2f02dlT/yxYS+TbdXf2GcAtNFjCRf+byd752tKc+nPdl5c3p4YnW0Txa6GEszlaXhT4ieT74&#13;&#10;0/qI9Mi62LM/p+HQOHuEH40Z5rjey9zZzve99V65E7f2QLGHwh98+N6bj3p4abHzF50a5WSrz1sg&#13;&#10;snjmRMf5CLjiauLygNlC43yxOjbSsD+bOdE5iabU1zGACx47Ovyqs4U7Rorhh7+ya0d/1ZDdn0sL&#13;&#10;Xr663QOxE9eqWBkbWLxL/mzNAq4Tu0lcfWMyC+O+hlgs9pXHW+iv/Og/+F3vIQs9wB2TThDhkzb9&#13;&#10;0A/dz0+CgZ67WH8I1w+JN1d3LSy3iBtJy7PAeR9QjL/u+Tnf4Zvs7Y750H0X++CVr44HwuRJ/r4S&#13;&#10;2rWHcsYO5/QtmxjSaTYw+woRHGSJzyP7oKeX4Sa8gJGPDUVkCvdstDIhjw9ZqOU7+sgTN4tzXi4h&#13;&#10;g+Cuz+ta2yOL5DM4bG8opkPopPms+oRD90u1TqiDcMg6bcoxNnkZU1T3+InPc61PBxpcciQrgOhR&#13;&#10;3XvPBk7bo/eDD8aTZqtj+uR5+cNDq8OFB775VojEBHA43vRd5uyHv2V/bJrdGB/NPxBX4orara+I&#13;&#10;QDH4jpuVz6YfIe0bRSi636s//uwazmPv9Njf05btk8E+gwMe+7nyEcP4KLnjcDz06ZQfJOrqAtC/&#13;&#10;sfaMB67+wlutt/6s8qND9cnjSWhD+BkP3zbhLH86CY54Mvx4XNL+XNPXrTt7B6/iox84T1xhLWza&#13;&#10;r7ybwHW/evh94J68qsfjxgfs/bE5VdQjP+UbGwYQX/LVu8mYKODDe/ErA1PmdMy3H5mIO07G+Xmb&#13;&#10;fs6mrLMQDxc/RNetOxrBibbhRpdb4unvklHxMl7oO+SM1pWEe33KQ8+LDPB78U10+/fYCbtgX4Af&#13;&#10;XlY3XdlkNzsKLrbMLfwNbvUXYyvYBp0IPnYfLD4wWR08F7KHgpJycQVMbdjM/ADDeOqT3S3+BVcc&#13;&#10;IIclVQhEPQBc+G0H8ar0b+PF/OKppOJzfXR44mClaI7O2TF6A2Qjobi9fn46ubo9drIXF9R8ZLq6&#13;&#10;tb39REUP2mwo3lYvsaLVBiGx4toh2y6snCbRQu7Gapc/cubXQpv2e7BY3myu+20yCYf+yYNbCUyy&#13;&#10;3AaxYGr3G6dF2WgZPx68qUPuHnZdu9gYsfbuyVvMMcNwf3z7yIEk1zdFl9Pw/lC/47Sc7z6nOIon&#13;&#10;cH+n+ZhNXSfWnY20m9dFw/Rae32jvmxj2eTpJGnxLqTj+3zVenxNdmdtSV08SIsNaX1ye/iv6Ysd&#13;&#10;RP7SbLGbU1+WStq5PJXWLubESjyuTZlgqyuvj1X3MJRz7p4d9EPO6o6W7FtiZ1AZ/7Ixdn/rrUL/&#13;&#10;wHinTczkrf+38cCD/aBto5y2kE92h5T5zjYoZxgnth5A25iXfIni1D+6VOe8rIZs8kSWfg5AY9ZD&#13;&#10;n81b6Ecj3X74YV8pHLyf//zTPQg+LwT20D0av9fXXHuQOTjVISEbHTY3m319e2Mv/Y91HJuX1idj&#13;&#10;PBwb97jsT1zYZoP4x7cNOPRwxrPmOWeMqc3kN1jGucd+tzGKLKKbvfE7GzXQYsxbwWwG/epsjB4N&#13;&#10;8PIafDtFe5p/4vxiLH4icONb8uqa/OiEhjfuTrZsUlyU1N+6cfXIVVL/bAI6cS8oao53Gym1QcM2&#13;&#10;gTbe85D24ET62SC2DWfJlQ3bCOzPRgTjPnXo21jlylUofyef3OahZGJjhhhF31tToq/5ebREwNsh&#13;&#10;0InFi88qV+ZB+sYjUQ3GGe+ccQ/+7kn64Hmh9uOPP9qppMrYk00NTsvbWCz6bXaQL074ZBc2Bm+s&#13;&#10;VRsxz0ayRHtiXXSIb3cjD3nbzAnfV22acioxmsxZyeecrnz69A87edImMSfzOQUSvs8+/yws0d/8&#13;&#10;5c9i/9fFHQ/9f5sczdd/8KM/f/Pv/t3/vNNm32sj7HfbyPRuayjfrU/ft0qlWzIXF0O3eG3ubAM4&#13;&#10;OvQJZGyt69dtPKnyYq+vOY/o2YvYZxZ3+qJsC+7a7j3n+P7O9/KXbTo7cUPMx+/vemlAXHRK4m/a&#13;&#10;CILfvRxUGzTwQ7qjJ/MF8VXcZx/G7SfmZ4HRkQMNLzXrD3x7zHdar5s91c480MvU2xSTjnaab3n4&#13;&#10;CujGuztZLrj8Av7NizOmTHp2szFBNvrLX/7izZdthP2Hn/7dm0/+4R/SWxvys4svvvh0L7aaS2q0&#13;&#10;NfTgSfpBp2HauMaunepr8ww+xEh2oq/jq99PHk69ZadiyR+S0eax/KO844PH1+hsjtB/Lwig8Rdt&#13;&#10;+NNWLOaTXjTaqbarbHPct9/YALITGZMF/nw9eERu048xkP6YTc9Wo00fcuZ0xZ1aoHO6SFZCgMMh&#13;&#10;yN4mMPoV0/eV99X7YV+rDr95qxiK9zNmOuOib4XHRu+vzHnDo+17zT19vTy7sHmSzOZjwYaIXkUd&#13;&#10;tk6ONiuxzY2D4unGaCdVG7taJ/q7//yfz6mO4WFDfMuLWDbqszGx/cS/E+s2xkhmbMYmYX7slExx&#13;&#10;SqJZ+PiqcZ/4xO/1XdYpyUG++E2PfPRXzcXBxYaY4OvVN4YQ57NHaeM4sKv0vWQvWLObzUfi0SYv&#13;&#10;8G2Y0Uc4hRvvEntmHzbo1WzJZkw+bH2c/VgDcUI8nx/f8XTWfCpLdurQF5sT5+jDOsRX9TlL+dvZ&#13;&#10;uPXmzV/+9385u/3pT/9+cZlU4Ec7G2bbeDeL0cfQFVLnS9Fkrdt6Bz52Uqm20a3O99DZhmTxlpwV&#13;&#10;kPXkEp/0oj89441kl6+eda5oiI+NZ4Mn1pzNUF4qeU6Lffoza5l80KZnG4XNW8lCHLobJI0bbEia&#13;&#10;5UUD20tI0XH7cxsOrUVaZzDeFl/yk65np7WnO7aNT3NHax5XBjOEys/G6uSQzMQOY+FtugqOjaeS&#13;&#10;vpN8E2f6Q6sTeW1ed1rzh6uHR6c/snEbnqX3i/cZ2nDQkZmSenzK5jA2B+9sM9mwMXHsjOOc3E5v&#13;&#10;x8b0Q9YV/j5/2tgmOs66xZnfmyNKGzNE1/SVvW0jajDweTfw8u/5ajyJ4/ycDZIPHrdOF3PoM2fA&#13;&#10;E9rJXhwjTy9lqHxPo754OejsoPgkhupf+BpZdrn1AnohD2MUeO98dusfVTLmCvXwi9FkTsfs8OjN&#13;&#10;XEc5nz7zHnJSTn/W6WyWlmesbZgqJu0lk3RsUyI9LG4Vg8C0wRM/+Hjv/U4wzQfpmR+SC5j6m89/&#13;&#10;+UV1ssfq6rP4LfntOVX9LXV54UziA+BtzlSBvl/snDyUxRt/vzar7xVf6VcS79m/RPb6lULWPvUV&#13;&#10;7IT908eRZ/G8NWb2tZd2wmGM/f3sUnzci4jJwnjGxl24nPbvpHm0WLvnv8ZyaGGPYBvvftjmeXLi&#13;&#10;p7PP4rj+JCUEBYFsIdt4fFAMovvZSRXI4Y5h2RMfuy+hkfUBcjbKii3WUb204kAwHoB28Tcy05+1&#13;&#10;cjLKx5MDao+dPGuZkwc7FBNH3XTt1GOx7cSK49tiFHvgh/BmTvMz47Btks8W+dBvs4VtbqaTeBXX&#13;&#10;d5ruMzexGZ0ujJPJbDEpYGSFBrZo/maOw/75HTugK3bPjj/at1acFz3V90KjF6zELHI0r8H15B7P&#13;&#10;2io3hiVrnFrvrenw04z7m+5z18ks+dG1mKsdfRjvry9NTnddG5/6srPhFaQznxDzxVZ69i0t/JuO&#13;&#10;yREv5iPq0MtZgz6270W/My4sNoSbnVqbX19Ij9mQPPj5M3natG2sRD/kqv+A951shBzhoduKamsM&#13;&#10;1cb4/HsvncXdS4xlK8nGvAe9e2G0RuTPNrc2Fe3Kft0YwUs2DBO916en3+7Rzubvcxx2hE/457f1&#13;&#10;sYGKB88U0ll4jHXn+4992ixrPIAnz1XwN5mk73feOZt00ULH/FGsxIv1kq96iWP6jJ/IGBwv3dGJ&#13;&#10;F7ZEqI0lwi9Obo2AXSQr94gylnHNHtZHJ0O2jSc2q/8FW4xju3hTd3G18vEfvMWNPtmSGMvmHWZG&#13;&#10;fmxhL2hU3fzlnWLYb5P/fVnQ3A6OfodnQuMr5Nvv2aAvtp8+iM2bR5j/iDU//mHjzGTyszZWa7Ax&#13;&#10;cDybS8wO+Vx/yJ1PRr+4YDxJnvRB7/wHFXjb6c3dvV+c9I2m2qq3df2IZavuGZM+ZOtXwSAn/Igv&#13;&#10;iXryIjPzy/tsiR7/302T5B9B8afyv1m1ek9IX8k6pVlB7Iosr+AwtpWXSSAbbCX8m6e+POmbbZf5&#13;&#10;CtbuX/27sP+RvA64A/fKsjyGizafjEd7E2DXDPoo+OFtVeOyOlchlCfJ87eAmuYZkSAGjjfqKX1O&#13;&#10;0jU/koiFI81oXZ+nInNosAQCTeEIdUgerMD9iaQd3i99f6LaH81ep6ctwv610iPTP6pnNGAcOU89&#13;&#10;WdLhj8wfev9bSK7NGTwn4Nod+R8Agul/if3JF/4/UumWfZ3m9EqRUsQapB3dngG4IHNhyd8Ppkp4&#13;&#10;VHZt7MKlJ3bzIjN10Y2Z13I4YE5e1+CvjTr3noF9s14ZFzZ6do2gEtx+rs2e3H/6f+1f+PlGM3L6&#13;&#10;58L9Gii8LeP8Rz+RTjSv5AOfslP+tOjjyCkArvt4abf76O9HviAuftHh6j7ynYTic7Gjxuqvc6yR&#13;&#10;mCAZWM8OgoG2i3NfCx8w9wcH+R8YDWEKATcWKD92hf4bR9EyevCFxumr9t2M3/JMHAAf3+pEw5WF&#13;&#10;/IP54LzXi2uH0LUbLfit/UsKLr8yiRS4LJEcHsK9q2rXRierIdrAnZyqGBXT/+jXFr7SbML9YHwj&#13;&#10;HwGqDfSpj6//Urpw1VkLfHyjzZHegbKBT5dHXrWI/KOfR8chJ8OvwXhoIle0nZMl3/rtaxoOlgf+&#13;&#10;w7O80YCV/q4MDPzgGv6u5/doD9+LvT28DPcDZxvRul6flMxtPpuelFd/G/LS2W1T9tcS/GMJKjrM&#13;&#10;7mcT0QD5jWtQGxirPFsvw8BWou+l3Q5Q1R7ZV3TjwrXF8XNa7D+cUhHz0BtcfBlceoPVxBkG9rVT&#13;&#10;BOvHwWdPm/xUeGU0QN3jBd4bl2Z75bNjTJx4dPT7Wme7rt7aTmfRgi/XD7/0Bz/YFsyy9MXtPThN&#13;&#10;RmjB63DjRSymbG3QVjs/1x9q3B0e8NkPP5JxRNkFOzntd9P1+Et3o6XxxcWAxmOzBu1n4cSgE7hN&#13;&#10;jHqowO5Pe62wBuf5PIjlsvvTp73W15nQmHTB/LR/SBuNXR94AUTzPqp5qsLWnxt/kPZZ4fUxi7/S&#13;&#10;vd/Nmhg30dsDqI9LF3zkbWECTWKyBUW2L/lQLg9KC4wmMIfewzuobGOTl3RowkINbJO9w2Eigy7y&#13;&#10;vbo7Nm2yENzqko/Jo1PfvgKHTgGqHVtd/dU+48YzLjm+ZBypfPYB37PY1grYxIUP6X7CQ14mP2L/&#13;&#10;nTCyIXT6eZuO/A69J38yJpLgngcl+g+tbZgywTl8m4SbWO/hYHXJAxzChNdE7k7wLcq8ldMhGB7+&#13;&#10;dhYoj0265+/S/MYksx+LaWQlgW1D+2XDQsqoewSwMf5Er588i8zaeQhjAsu2UHDwKymFd7IJhwnc&#13;&#10;wXWEIJ+e4aODzR1m57UrG/1bTOsT/L1tXxvtBqc2O02qe7bH3sbDqD62BC5g4z/+tCVJPslW+JUF&#13;&#10;HvfqkPtSzeRd2sFZHEZu6Ldw0wVb044e9wDNtb/0hR/uZvPeBNP94C0+5U8hQvc2zwLa9TZ8Eki0&#13;&#10;SmiQfHUze991NKJ7i01NwvEhJUEg4qH27ru+/ctkVp5PMn9rq/BnI3hXFt23Lpu79vuQsbbGTr41&#13;&#10;AD6L5BLyyVFb9rW8GVLwx2/EwBo7s6Naq3sXWxEr/9p5xDD8A6drseec1iI+0B1dJiNMVhVPGw91&#13;&#10;e+WRNKanVSASJJx/fcp4+0G/cvj3aCDjMt5vAU6M+swG2+JRhWsmWDEtdZBgYZlG7yYFvFnE3JFy&#13;&#10;41Ndsqfag5vtXHAnvo3Agx+0+Dvwk6H72URt4bwNu1FHhbvwIW5LbERstohIZjvJKF4GNx2dky4s&#13;&#10;HLcI2iLJ6IlA4NAa9tG7MU15w1/+xjzknd0cHfKpcIb3jM+jF5zqjpYA+hTzbkLDsaHG8Mk1qS/2&#13;&#10;kI/NW+qTtH7BV8zSgwdwTsxkc1tEzbneLf47Efpb3+7BmPrZ/hctEP3y+Qq64ZsdNUaIRlFvmz2i&#13;&#10;bTG8VtdftjCM79lV/AaL5A/V51psJvDLyfrl7vF7eI7Xy2Q82Ej4ne/aFHNOpSYCMcaXkR3fYj9O&#13;&#10;3qlPKV9/ZgF1fp9fW1xT/kmbeCbvMKPpyj6lnLr4CPYW9rM7MiJvC7VbEH8eeC2+ZQsvPlR7kYY9&#13;&#10;rT8Wo7s29uRjt8+fTB6m0QP/TepNJmSHntqrs6RPeC4JTQx12oaHIOZuHph/1ddD3wXtWDvNPKD2&#13;&#10;oCce+ItYB+eBe2xrYwq4S6EmgcrZznk451M/iXbt1vcjpsqn/30Yuu1IFv7++QBzyWcZJ+/ofrGn&#13;&#10;/NNnn7ril6p0B44FUvIQWw7EA26Vkgv/OLiOPNEIunx2AI6HM77OT5vJNVjX5w5tDxw3ldHhseND&#13;&#10;r5h+x5WqzF6TJzrh5mtbPK8df/fQaf1AxeKpeB2pswX0ze5qL14Z//H381ISgMc20T5ewn3GSJdG&#13;&#10;WI8k1u+FEyXkyv7IaptYOlkP79rCo9WJI+d+dFeuD5bYFL7InEjlo13p3WyIHmmfXa8+/DU4/c6J&#13;&#10;TzZWk8OJcadcnVHdp+shCtbyH7ivbV6+nxF+carfz/wvUsB7qXNIG88378J2P/ro4sEpb3yg5UAZ&#13;&#10;LnKQf8bZ1Rl/2V8/ZKv2Enz3pvrgL0PbxaZOg+thxk9+8qMeUPbQtUV19DiV5tDzEuEmiiOSMTU8&#13;&#10;R9aHxpEYdBjokn+OflQNbwUl8KXbdhJ/TedKb/mpLxazE3H8bCwIsuv4PuOD7l/BFU+2SSW48sUL&#13;&#10;Pnpinwe6PShgR+io1KeEJn5ls4Q+RL21qwJb9yCvqL7+V6z1ZwPt7Qiu7QR6tsU/X8TfheXq2Fge&#13;&#10;kUwG6O53a9nlqXOkXtvKRmd58HvwKfEdYx9x8cZBY7XpfvzCmp37P/hk4Cb+Lt6ujbPQmnDz/6NH&#13;&#10;1fiMB9+o1y/PzmoH5u0NRnswjh7JTYXiWbHbwzjxgg60Rati0mODyqYv7UGtDZ53ImVjAHli+V74&#13;&#10;iz61Thx+RWN1JGMbGjS2AdNmK3ySi3kEu7FJ1klN22CxzXrJMJqqtpgCjtOd128E43UcNy/Bj352&#13;&#10;m6dr5MGU/vpsOghfNHop63D4wCzvNz3w940w49WsrDzX8OIKj+RxyuUhvXgm3lV39+ejW+2SUm3p&#13;&#10;xyfZAwWuBO5w7O7Un9+srMJsu8b9qXDsBX4P6wHC/1PYbfHCeGv0VfbobN+UZOxQfeN/uhwfgw3G&#13;&#10;sUnjE7AO/+d0Tz4r78iNPDycPw869Td8GzxM3HGHNsYP+LhfW+tUYHyqYwPDsamD945nrAmYV85v&#13;&#10;o8ncWbyocr52eGWbcNq0B+BOX4tfcPnSeVDtGq1ttm5sqp/2kH4bE1of8CDfWtVo756/wq29eGO+&#13;&#10;YD3h3TYsiiU23kry2JCNIeB7cG1cKNGrOASn+Lb7aLoyQWueO/kLKN+NB7yoZ3PB4la+bcxi1Gfz&#13;&#10;rDRd59fSiRXGfdcODq30Jq7xnYAOZmCjx8a7+AKXHEvocQ2WP/Bnk9HEXiOpOtGXDNyTlXIxYi/8&#13;&#10;xe8v22yxNfoC3x5CB9rJf2jYPK92N8br4ZysJm28EAJ8H1mf9Y/ZVzyiRbyG2+nxNieygeNDhy+b&#13;&#10;Vm24Z9vvFSPYyjZZxLuNIJsXZC++8lrZF32FMXzzkmzXHN6YLdaZFXFNbyKSB+nGsmzDBoTfFpfO&#13;&#10;Cb/nBEnxkp2QCfrvyXLkq0/G8xdtftxcKPrAsUGKvnYKb/R8790PkoR5XvOA6Hj3vXfa3PLDTof+&#13;&#10;t29+9IMe2LfBis98t5cAbPDEg3mvsRK/E8ecZseZf5eRkGkMjRm6PWOrM55w2iC+77yZHDZuZIfR&#13;&#10;t/WpNjuiM42Mf9dixMIW26j9NokGG8/sdP1ttMyOgkmOt39Yv18rG1TQq65Ygw6wxAQ8ieX326P4&#13;&#10;xRnzVaOKeOUHjBGO8aB1dtkAsrY2z7SJc+u3wQS74vUjlf26TUu/aHPv3/zt/9mmwL9rw+5nm1/r&#13;&#10;I8RS8cm1dvwZT051lf9Ocv/wow+2qeo3rWv5FoozTzub7Gx8kPiCmGIMxjfI3qZcvmg+eTak6pPb&#13;&#10;VFUevYktYJHnh23Ut2ltvCYTJ/3aqDj501P0eeHVJhfxaz7YmIolG0v8qE3MtPMPbXQ9vn36JLH0&#13;&#10;zCmMhmzQ+U226TTX9/bSS1m9nPxxdtCLyW26Jgdx7csvvszewxON0ll/8KzrbH6Ef+P8yr74/Gw6&#13;&#10;FidtAGPfi5/837ivNk6ZXTwIHjqMTawBktXHP/jBTpz96T/8/ZufdZowO+FDeDvXgp/Y1BwLP+G2&#13;&#10;eeadfJKBmI+C47Q+fbwNuWK4PHRKYgiZs2ubT4/vnFNPxQsvPIgfNyaJ2/1mU7WIltOfo8cmx/ON&#13;&#10;Qb/pWyd2oFgo4LFplI/ps2zasanqbppmkCx33y7H7kqze0iSx3mx3IbIbCMdqf39D95vk7G4e775&#13;&#10;xOZu2iAN8QnvDbxO/1c9tmnDlrWs2Uc88TcxlBpHS3Xol57ZOEqM3fib2IrOrelUctYzbDQ88a2q&#13;&#10;m3PaWMWGbfj50UedXB9MG+7of6dYxgO2tvbDv+s3382PxHA6dxr1JqrV2ZwvnPxg8PWv+Z+TGdkR&#13;&#10;H9Dn6ptZjpPNM9au2B9psH/z22ymGIJ/diJvfUqwxQV9Kvr4Id3uZQT1asNXnULMT+CQrFmtr41m&#13;&#10;c6mdylz7Tz/99MW2YiLakllp35zQJ61MhrU/6yZtcu4UdvTuN3okulh8yU7YqRi1kXl80s2fFcZX&#13;&#10;terjJZrZMJ9Dv/VBY+vNJx6YcOBHEmd2nQxt9OKHNTtrFOGOucnJZjdE62N8uwPZsw/96V4kSo6S&#13;&#10;eYbxubUvMWEbOPMnMULcOrzpK70s0WbaYh79kLl+S186GcUrfu+m4m2wTfdk7GT8zZ2iLZPifOk9&#13;&#10;ruKPzXkRSTuxcRthq7LNvsls44zagU0+e/4QTkLk2/gjJnj0PngxZqQNY0Zcoo8fsEmyZQv0ubFL&#13;&#10;+ac/7XCKdE53TicXS8R9NuqEc3KCSEw6TCS7kIgJ87vg3edoxiLfrd96r3hsLefLZBapra1G2+LA&#13;&#10;OUiGHPV/ZC8e3TGxeHbu64vDS2T8aHOl+gT2b03oo2j0TQC/KLaiYWO0bF/5r+t78Me2yMI/YxTf&#13;&#10;1kCHNlQa+5yNoG3uvCcy5yvabN4RTZ9/+fnpG6rvpGy6/LRxsfUofmTjn1hk3GMNy+b9jVujW8wT&#13;&#10;C8mRD+vBfa4PTef6JuW/Sl7GdKcvIl7aKSG8OurrE/Q137V5OVrZAj5VdW3zunEO/+ATZCg+8mN+&#13;&#10;xh7P2OWM2dmIfkhM0f7TYhebdOK2l9y8HHLHwfxcHXySqZjFgPglG1isi1T86x/gFAfgVWf9aXzg&#13;&#10;YfOxcLJ3Y3bjXHobrGSPd3jWj+Vfty+mq/E02w9XMnA4Ezvht/ghb9+Ow9aPTI6sZ+fRN1uLNjyL&#13;&#10;HblVeadP1lfiXf+LFptrcbgNyMnSiztskA2xmX1bTG3MmfjxXtSuvlirDvuit20YDdLZyOz5pHFI&#13;&#10;fVprzvpRdbbHImI2dog/8NQ76fQD60dW1zdzJFv98UPTYkOVP+vkfvL1Ipu5Jz183niHsvYyenw7&#13;&#10;hV4cZofzkXTA7sQZ/iiG3DU845rFtsrp0xhl4wSxtYQO+O78e3QEm12zNbrD3+mf2X/32Sfap7dy&#13;&#10;9Ecf9GKLOPjpp7/o5Ypjh8aHxld7JhEOdi0O6Mvnn/VfCfvYWKIyHxIrpov4WHyOfzxI4hpfiaRt&#13;&#10;gJbHf5xuTo5s665n4dkc2rN4+eQnHqPJtX4X78aETmT2jQnGSOzLfHe2x0+S6Whko/TpryRuiKfG&#13;&#10;IXxpL1mQJRrFidrhkezocDYyPvT5T2wAJz7ZtufP73g2lV3ib2sD4fCShHWBfRtE8RAucyo2amy+&#13;&#10;fiwYdOB5Pr75sPn+Lz/9bP6JbqMRdoF/8QpNeBUX2Oz6hOrwQ+N5MXG2kszURz/a6IQE3nLQzf9f&#13;&#10;0xQWcZT5x9LKKxJEJcomUBxSpHb+Ftj+mSx/E8drOi599zNkc+wFdL1TOHddvkDsa5fQc8s3EU25&#13;&#10;2vvxu/J4eIEZlF3jqesDh6JVVv90JpMA2AFRT9kGLt1xSoZ/YcKxKs/nbv4V/32Tjn9F1F9DdeQ6&#13;&#10;oU/uU8BjJ8pmO4/cXF+5fQ3Ic7PJbLq4HS29bLwReInOwaS/14m9sl+28M105XTyARLEpsrnH4qP&#13;&#10;XtEmMN2OV1t//OBew/XaL9zfOpc39+iRwJa/zydP7oxrNZBx6qx+19KFtZs/8U/VQB9/rQ66/iUT&#13;&#10;um7Q/qfQc3G/5ufm+ZT/uuybMMnS3zfEMxC3Lp43uDJ4K8n3Jz9J+Ld08t7K8m37k7cFg2qSn7Zh&#13;&#10;ns7uQO0tEUf/J19buOgLHTpq7R9a6DcV6GSkwaxiVqzZ2q2gf1cOkwkb6WeDCU2hAXcXb6+vfq/N&#13;&#10;VTKdu0ePKYZ4xQpgve3FM3hUAt4k370BzlD0oc61e3DJ68C9g5MqPfmD1bXP6wuuJ+NT7Wv8vsh+&#13;&#10;EA7Ol7xX7a68UHlxXJw+X3B0LRagnR4vn6/Ll3dpgTI8fuC9uOEBh42/zh8udSet+oDKXbo/fcdb&#13;&#10;2axu/ciF7f510mb4aj8aHn7pYXbShQEnUg2C5On2NtFe7qHxwgTrwiH72fEDe75TReVLw3VsTzv1&#13;&#10;bx3391rdC9fnTdfeLjyfr/PEa6huE9cGzOoZHJ4lQtaYDBtEbVGwSRk7A2eD1WcidHHez4vz0kPu&#13;&#10;8m6+epfmq78XvMG+7S68+4nGDUobeOPUvQW5s3nmLD4NjjhUet3XLF/ciWGTAfKr+XSgr9rXsANY&#13;&#10;uvjFDfFKW/gMOdZNBYMMLg9rpN3qwG3CSb7VS6bXFtWTf8Ysh0YwyIA+1EUCfIHftTY3vdjv4z8Y&#13;&#10;AO9uNFTPxo0yBwNsA2k8l7uJyMF3dK/+5QGcTfq1r/7hRit/8R0cdPm7SdulslgKPj08PA9B9D+n&#13;&#10;vYG45O7IDW+Hf60snJDBr51+mYB3ql+wxTpaOjjPphg4TAc85rqS3cQy+j9o0klJ97QAtmoRbToc&#13;&#10;uigIpvurg8NTzcLv7V4+YKLAn8WFLRgi/knHb7IHci2NNjAfWn2yLw/2ptfk5ZN8nWCWQnZtTOpF&#13;&#10;vsGJLHDEEn2A6z/EB7nBZ6KmPRrJdmOr8E/30TvdoDWcod+E9SF3Hx5KW0wyabQpiN7Q+fsWL8jb&#13;&#10;Ysc253YtgS+G0ZhYsL4NTbWhj1SwNJqbXKkv8U2LgFWd3LZwhqASWZ56+GAHy55Pnavz/8XfarYx&#13;&#10;vrYBJMO9SFm/bSGDHdARyC82DAvy+jffD/c2oMgDb594Z8vkbFHvfF2oCWO3q7SJerAvXPjJWJoe&#13;&#10;6ORUXZ3ZNGAlb1eb55xTTE/skI9eE9ELa7Z9CBpt6rjdwlaUbBFWwCl9J2R4unpgA8ePDnxxaj4W&#13;&#10;jXzjkFLbR/b4+HoClw/Uvgn3ZKhtcPiMspNymqpO/mgBp8/ZRHXkm3zrh71dvE0k5Z95V/W1wcvj&#13;&#10;/5TODvA43330ANdsI3hnbOBTpuZH99Mnfylvi+/lw38o7f8x2I2Lyk7+msMHdv8kF/6KS3nSxlwH&#13;&#10;xylOwKMZjWDfxXr+bFEejRZkJs/0jE96NBaDZ7RaFEpsFpjuSXPHdg/Pi/G1meWiP5jzqSCQiTA1&#13;&#10;S6uMnKXz4OGULG7WfvLCV4J6sJ9Y0v0WwapzTnuN5fi6/Giyr+Cu1eDKgCdeLPCh+yW/omtnCGMf&#13;&#10;aOU/t291j6arTycqqatc/h6OGCfUNpKqHUz0++mePzkB2CLb2lSDPe8Ug8XDaO/n9x0pxjbI3thd&#13;&#10;OxsMxMQ4HE3vtYjGDiULRV9WvlP41IhH/cTGXN2Lq/TC14kAn2JPqAfzxq5Qnn45phY3ouWMvY/t&#13;&#10;4WcivJ/dzFeDN1lV6qGEGOy0+50eiyNBsLLFsHgSg+F24kOIuj4L8/DrUxWKCWzxbBoqD+z8l27R&#13;&#10;O98Bi0yCBZcy1/R7+iyySvYZmbbmHWyy3+Fc/1Z1sZyCLKxtDBGuxb7gIYeNOHGbLx+dJMfqS8O5&#13;&#10;K9cP+uqhY+Pj6qnDPmwwOD6va4yWdGbcROdDNADdaTO7OGOl4+9sKH7iHU8SvjTB26VntjL9PvII&#13;&#10;Nv/ZOCAk20BbGzGBhS89H1U8AAF1nW7206d0+bjFeJpvVutcHxpXF08D87atfHSCg048+mGPPr/d&#13;&#10;Qwb54s5kXh65rF5tZs/dj1fg+5v/tIhK3/MpcBWgqbpi1tkQAlBYKhLL9E8IdLLJNlt350RJsMG5&#13;&#10;dMIdlmyWHNnwGUdMLngBJXjqsWO490JPBWRz4dAR+PdEKHSMnj7ejgPQWDtBUXlpnhMeWRJ42m3s&#13;&#10;WyU2zCaMbQ4xKsHrNiDgPfpxIy7wQ35zbQkqcGuydsPR9XyrTCV09Dqh/5CiNT088ab61wblX1iu&#13;&#10;/1hC48F86h7dVTOwLBRN8tQBS/1QnTYVjkeAT0WVq3fsSfbGtiNR/qk4HOCnNw2P/FvU78HY//I/&#13;&#10;/9XGxH/zN39bX+6BnvkTLZx0bFGcHLATE5LN8QO0seeH1gg9cQhvRy4r78YpjdN/9L7wHAo8kh/Z&#13;&#10;s0Ny96B2Mqjs2KN6NmB4uGAz3ekH1FH/yvzCfad4bLPJ4lsPLn/bqfDnJJxOQnTC0WgzvrHh6PjS&#13;&#10;pWP9ULLCx7Ezsb4UrpP4S74XHbevULTYWhsPRU8Zvzz+SK8Dsnr0kjwE5VJZGu9zcLra2CAao2Dy&#13;&#10;Vgq+tDFc7c+Dp2LIk3/lRU4ggyFuDg9fDQaezCM82H+Rm3p1QuO7+hG3MQZcOxEn+KOx+31WZXJ2&#13;&#10;0/WMU+AJNobNZzzEo09zPjpQ31gSrWRz4/mR61BOJntJQ58TWHMNsefEmGcDUwXujQv0I8biYOmn&#13;&#10;2AmexCaf8Kq7h/bBoQD6xiIa4EYX+3QCIpzWQjbPabMLGOwSm8Yd+mU83c1d7MZ4SpvpOxokdn76&#13;&#10;1PrZ6s+mp+sTo47Qqpee0IceeT7hc82fXpKCCf7wSL/T4xODET44NQhccE77G6Nf4HzjQr2zIeKM&#13;&#10;ffm9PEmMMa45ca05dr6PXw99Pcgjs8/7SnPDcpvkkY0G9c6LKY1nsgM2dR6+Vy8ZGCM5Fc7Gka3T&#13;&#10;pI+NV2t7+idmdOTiATeaPJBlBxuzRJu2Z7xX35nMt8myfJSbl0tsh67OnMzayOkr8bON9erG49rA&#13;&#10;7cFhtE62yXfjt2RxH+6CDpax92yMQmpnXokWG3PhY4s2K2ytrTr6WfaBrnn7o1fy+7PkCa6xDz6d&#13;&#10;iCjxEX90wXbEYn0plPLIfPOb6IRH3XESHTZWsA1rEYsHwVeHHW5toTo2yOBBP3H5OXbexrZeUmN7&#13;&#10;Hk6TSTcbY7NzsZcewLdx+I4ZtB1d0SYp55/kMdtP5+cFgcYbyeHd9H82fXa6a5tSnGp3ZHT06aS5&#13;&#10;fcNQOI8PHh/fyyjBX6iJr8WA5npkTpfD3T92GkHnL37ZLFl4WG3M/JWHy5XbRGH+Yh7oJFt2+LNP&#13;&#10;fraxGFsTP2xSseHp8kK35OPEV1InDyegTQfBVAYXH2CXZINOa09ON7Q5wkYcG/x829Bd+/GAHE4+&#13;&#10;JEbR2TYV0myw+Cl92Uid4SyGv/deG1/F2b7G+cv0trlQ7b+dDbz3/Y/ffPiDH7/5wY9/8uZ//J/+&#13;&#10;p+HlhzZZbq5LTtFWwegk1HffORtbb3/Ld/cCTbK2wQ0veJVHHr/uK+gnB/Ezn1R+eMjfigk7Obh5&#13;&#10;XSO1bIL/xFf5eLHJTH9m0xwarKtssw7dxYMfssa7daH5Ajk3Xo6cyZS+6ZDe9rX1Cug9U6Aztsev&#13;&#10;2LChy3QUrTY0fvUbm+zORgP66nd2Y8OKU60zqhmaF3HR8tvfsdVk3Knc/+lv//rNzzsh2sZDG5z/&#13;&#10;43/4D9MV3cE9e+z6/fRjI7OTB40jtkGwmIa2nRoYDvb3cXbhlDzfwvF5L3foJ23WhPeTz36xsTsb&#13;&#10;XV/D7pKVb1vTVry1SQQv5lpRfTZasvHiRuRMV+Dz9dlQMrHBQkyU3g0mfD//+S/CAe5ZS1yg0T48&#13;&#10;5gLmrk5i/fDDj44dZD7vZDOf/PRn8wX25dRl/s8PyN6mVnqmX5uw2YD5ADXtxfHszmZAMvn0s083&#13;&#10;B6ZrfY9yfiSW5yjVaeNUcrUx3Gnu9G5TDz3Ll6wd7gAGN7VFB54jf/K481mbVNgqu3Wir81rTkYW&#13;&#10;j2yWmw1m/+LmviEimm1+owfzp40ryTD4Yho6trFTX/WMc9nb4l/1b1/IXtkHaucHwdCWXMQFfu/U&#13;&#10;Xzp4Z5vwnEr65fDNt6LHZpvFgz69rGdz8JfZAxnQK+F+lE2ByQbEFnR80uny5D7ctRGHxXGZdGbT&#13;&#10;6hfZ/6mU9ZWPHpve2ZWYtYtuvtfYmh2K29vgGI9bFwy4vMGdPx58+GcP4EjrK8uT5J9NfflqONkR&#13;&#10;Gzj9YT5CD9GrfxZLjf1taNJHRcT8EK/4sbn30GrcyZatuzjR0inFbSyn29Loo7tswCajX/XHSMQp&#13;&#10;fc42M2Zz5rW+YeJuKjsCSCfJW7p2J8bcZ2b6+vey6W1cSh/0xibQJYbgJ4lvPMA+F5e6e//9Xmh5&#13;&#10;dLgNrfFsM/eHvRDzi198ujak+bKxrjb6OhvdmT+7Mjb68IOPkuH3igNtsOInw3zGXzaPmQdd2xeX&#13;&#10;xHR8XfsyBuczxqe+VYHBTK4xoI5xEHuaTtI1euT9qo2Axgj7xpXaI8p47xdtXrP+p3/hPxJZfZ4u&#13;&#10;Pmpj3g97ieHT6vDFxflge+mIjowF2I748/3q/rh++m/+9m/e/N3/9XfB0i/XR6VfYyLxjX8bV+rn&#13;&#10;RLf13dq2CY+tOGGX3TpJ32nVZ3x4xp4f9Y0Qko3qbEASS5wwL4lDfI+tkoP+NiFtEzL+JqPo2Phn&#13;&#10;toq2Yl90oZPX4wWP+ni2o/92qiw84ohN9u9nx+zCC8niWSCzg77hIX71JXeNutH0xuKiPH3oL8Uj&#13;&#10;OiZ7PJA3u2B/4gB9wyuGoaNfVWt35hSbI0evfkCB5yfGqjshN56NDTx/E3+0x7d+6sOP22AZ3Z+3&#13;&#10;cfnz+kj2LV7f+Rb9kRuf/lU8bLwXPeCKBcYf4KAZH/SGOLTTG/tE+7nNvxrTeRGBDsRNOtV2fV78&#13;&#10;iFsf1TezyZ1aXt7ma9URb/ZcY7HxrCNeu7NJV9wTW/SZdKkPozd9WISu/1rsi24xhjzJUBlfkNCx&#13;&#10;b2aonbru4VCNX20sW6OzXiwynPzJoHovtpy8yEP7iJk8tkk0QPrvs5kynNF5Nz/SFz2iG31kybbQ&#13;&#10;Zzy1/ikcsLL/rSeMATIm/99t06pYi28xRdKP88lfZZc3XVsyX+KD5EW3EthosU53bM0agz6qfqBP&#13;&#10;Lzxofze44xlVkbb46+XA+XI0aGM8+r30zgf5CfuabzX2YXvGHjZVX9+lR34kTvE/aS8nBIce2AjF&#13;&#10;gac//3b27RmJmPVlY1s0o9f4h17Qxh7RAd49wf7mnfHqiZH8hxyvHThF2ljSOgFbFpfXX0RfIlqi&#13;&#10;P7EczepIbIWMkKoeeuTBSSbrP6IFCLiuLfIV337ET/Rv1w5mgwEiezaoT6f/wFa3b6upnXmJsYxN&#13;&#10;y79t/oMU9vRV18ZA+sZfGquV7+Ue8Yhc1/9HhzEIO0ITOsWdj/ay0+/6VpvPG6+c0+7NncjV+MF8&#13;&#10;gL189MGHi3nHr05/zyD4OF4/7PRy/qR/FIvWPp3Px7IfsWR2ONm3ZyB45KR/iajJf89wa6n/QCdc&#13;&#10;+ju8sHE2TPorC44072F/PcsyVvYClxfP1NPWOqDYYRzC/vHOXjaGUR4ucrgv8JKLjf1bK+FXyZWd&#13;&#10;giX+0wPbN14xXjbWnT+la+ahj5Xnmzj2HCgYyvdiTsKIh9OBIf5fPB3uBpbBPdzOYWTKi7+UcgL6&#13;&#10;a/wrSzAUR2noJCj3EgO96cA5964p1yfhTLwVzaAfGl7DuHBew7hwX38qD/1oeJ3v+nVb16oaYJwB&#13;&#10;2zFuZAuolDKch9yvtb2w7ueMdTTXePhJYGQ8/8nP4Ds+Wd4K+zcajmyrsDfbs8ml4Qaun3s9vl7J&#13;&#10;89T8F/wfvqWH59eQ/0tyfV3vv3o9EeHq8IW3C3uflQuIk9EDTP6tx6HvoEfxzX/9KZ9O5Pl7nYb3&#13;&#10;Ap98j11EToHiwFN/g5g+j22+hSAYFK5H3zdxvq316C08aN+gVrR/Rcp5aFfGk3d5vDAmi+fm4pGn&#13;&#10;s9qi3ZVbdV6X87+v8fgCUMVzM9iRc++PiA6t35TXbU4+6v8pub7U+69cDPfYfoh5VZ8vwoGGP0nH&#13;&#10;q/r/nMsr1/sJ59dssbvZX8BvncTurr+3dCkjt2/SefIbBGR/0gsvNYdn+qFH9tnP6j+x3eTi6ykE&#13;&#10;kE9Up+4GpOUFIVgerqnzUFdPuYfxD5z1GZWNlofW8frgvTQuZj/2NH5qc3BC/9D6lLs/A8AG7+HZ&#13;&#10;ZppsO+pqlO3prdn6AmhZg1VpeQagkwd+H3rcg/mS5D/IL106QnV0/D79XbmO3hrzi+GC8qnDd2+5&#13;&#10;wjtoXHtYpsBI5TO1kd7W3+3+XXy3zv289bV5nXdbTseVXfjqyLty1+7iU3bLbx76F38iDX+r88SR&#13;&#10;CxMu+RfWhSNfnZsMUE4ZSdBXse0EvFUx4Gd9VxMGkX4uPIOnDV7DfycEgNw6F8/9hPvy+U1a1Xld&#13;&#10;jvbRGvIuR8PF63Pp4RvGABulfYO/eK0qOzNw9RDCm6/kZmBuMeLS8QLzQH6RH9DjMZzq3j5ANTTi&#13;&#10;x0KBMvcb4EXH7SPGwwPTxMwEfw8ramfwN3nRqfEF+WIW7H5mv67LM2CNqJWhVfl+g4kGsGP0VDkg&#13;&#10;jt5qcias2p72gLxt31XwL//iDR6/SfctH9IJdUCAWtuzSOvhRZO4yoNYwUNIH1du5HLleOg+deRt&#13;&#10;4tMnXLcMbcrUGt/dm4TdOl1EEpvW5vB3aa3q+kUL6DfP5+vrK298SGzlILO4cRaFTCLJd/YfUHDR&#13;&#10;508iS/Y/O2hiKSaJdXwJT6uHNPTMRnGDn+QS3Ulkujax2KJIZSZLk8niI9w1h/hJR3/P/XSW3kxM&#13;&#10;urZgs8We6sMPkbZbcIjmbRDs3pjJhJLcjKFo7ZyGRp5gm5yVD06yWMwt32TwytCk+tDiQU1vooYf&#13;&#10;XBoTXyR1jactgHlAgpYtVCUjC2OSzc3ammSSHxq3IFIZ+ZENVjxACuL6DXgsIFDItS+44J5mHnvo&#13;&#10;1u/an8l1d9kE8sDW9kw0q1TC0+kzKa1EhP2Mnxqhiz1sk4DHtOEhg/HOT08TJvC1RH7XZsQU+p0/&#13;&#10;VGsyif9jf4c2jVEwnsANHjzqAi3fn4k8uBaDtMCjcvX6Nzzq7V4NdPTJPrfgFZL13+HYxLb7fUNN&#13;&#10;bdFjsUR6OZ0FUSXgR1Gfs6Hy5bEZn/RI75h47YPHT9W5i30WB6tfTD5COwhmu1CUxjN6Hj5ef9If&#13;&#10;iZhYn8raR8DA9C8S9GQ1RejKWLsTKeQ5PcCD+p3+Nd89fIC1oQs7Spnb8NHn9A3WpEwu2TyGk+fo&#13;&#10;Cra3qY8RqnfGGXRNlOqQ/Q2P7HW1Ht4O4SGozqtKeyBsbAUVun3yNKRcXQ9Q/7bIEdxtnu9+i5vp&#13;&#10;/Uc//uG+/vbTT385e9UYPTeJIVtcqe1sPpqdoJQA5oNI3aLO2pw+cRJ9BePCurZ84gD/aHEa34fi&#13;&#10;aD42rT56p5P834sT/H3sA06twTdW23gxPZPdFg6RVqIiD80t7unv9KdsYn3H44jnRPgaJLhjK9H0&#13;&#10;2MXsKxxkMXmGwwImmpYBSZeTff9eToqtzh6SRNtvPTwI19YO8JBZW7z9bqfAbiHuyxO74IL/nco2&#13;&#10;xsp+LaL/Wr8WeXhBw/qdyvR321S8grM2sgdMVYJbZXye8dhpb6GR/50xm1hDn4cJIp3Oo50+Fy+P&#13;&#10;ALs5Aj0iTxbR6vpsFNI+2rOJb3Uyy/yALMRqMbRStIqtV1jqOGXDA36ni+BjthpuFPFx8QLt8knf&#13;&#10;Qrb8+Ul8jd7gbMNOkC2sqgunemdjwFhZe7aClqpEfzH2IUf/bGGT3ThdRq3hrP5L3zg5sp2TZqNd&#13;&#10;rp9gkwE9C/rgq3X6MidL2LhB3uvjw3vHbw+ol7rsgx+wvfEeTjRNPw/t2p7Yy1bEX7o6VD0fk/8Z&#13;&#10;M6YhcU3BJTw4ZD8Z1npzsj5tQJ9P3Hogr274DgHlABWfDyLl37wnj1u+Bs+/o88jJ3gk7Wen8bAH&#13;&#10;zMuj1VOG6EPTIQrfaPcAavSLQcGa/z+x9sRS9bOZQ3i+ph8/cqA39kEe4oD/90R7/bCYtAcZTxs6&#13;&#10;05+fuiiTjh1NjoFgRwvr4fBgJhL3kImP2GCAjIlscqz5cJ/Poz4yvTJp3AE+IDW6mwnhPH/9v3CA&#13;&#10;eNqNlfArurSizwsG6CPVzeEeYtBz+qfHv8q/8royd++PTsXdjb/i7+bT8y3X5uoVfvlo8nnz/5ht&#13;&#10;XBiH34h80sUBCD7w7uECyY/94I6H6RUPp+HBjVsyfYD1MRgPTUdmNm58981f/uVfND797pt//+//&#13;&#10;Qw9+zvh17ZDfBbsFBs5r12gb6Drt1y9sdKPS8L60U7e8Exv50qifTK+cN8586sljh7PjEXJ4cImH&#13;&#10;F3lV/8KafCsnw+MLTiYTh9/0LQEeip0HcjCLL0yG3+hbXuao+dJOGRJfgi0u2Iwibp2x4KH79I/Y&#13;&#10;PHaAT10DifMdcScMa49yVl2VIz+fU83hQ/mBei5OT3HiDRh4na5Gfz47+z58b/Pc4/Nb41WGFnZI&#13;&#10;WAG+4+6gQFXMv7Hv6HL19Cns61QZPiQaC2+uEWfGB2KC02SvXz7Vk+HZQHticfyqF13qnwd+Z467&#13;&#10;fqJ8PchOFI3Wxfvq3WT+cGVtnkf2Jx4dbLMj8ONVX4gWdc4cJ/+oP7j6NBcTW9f/0kt+uw1MXa//&#13;&#10;7xNNg4/5xkj967drv9qEy6d6cJ456qG37PVRZO6BOp7BPfwfOxz/0TefDTSbPvqp33pwgD/78K+a&#13;&#10;r+MZvcmFKwLCd/gl22XVBm0X1nRT1Y1pBvTYX1mzDZ/seo27Nj+CfHwG8+hwkMcP3q7P7cG5e/bi&#13;&#10;QW19gvboJ2vzVoReP0cjfrSnH35DV7PRfAeNmJu+jI3cpn8vVp/T46wd/a4NFZ28m9zEBDLQF5Ez&#13;&#10;mHfcYnPDZ51u5QTMu95GZmJBTSa/PeSuDf9Hy+YYEyw9wpv3EfZScr5C6n4yro0HjzZaaebkRw/v&#13;&#10;r33hk31cEPs2H7w/Mor5IDnpKxsYP2gpLlXHg+rf1kk5WZNvgEGuhHLnUJNnukYnv9GX7WUDc+5q&#13;&#10;0qGxLztF+9oHm03sJTvYq7u4bNz0CObqmN5sXFUfn/LBsEmFX37cBiEPZH+5r2enT2sRHrSzoWxi&#13;&#10;tnI2tfIp95NFbc/a+xmnGGuQ590MGFnDZW0mj+un8U1jYjzuAXzloyMbE89srDXGGN3h2PgwPZur&#13;&#10;lrn8zcNq58HyThrLLjw0l7y8bKxHrjbl2OCEP/isfZ4XZI784DsvmooFZHxo/6ANVcbWHp6jTXv0&#13;&#10;oIVN1chK4wAABthJREFUip82ZEhb/8p2PQxnwzaJkaPYehMY5lSZfvTYeGCNx5jD2PlsADv60SZt&#13;&#10;V3cbPfu0Eei9NpfZQKrOO+++/+bLZNy2oGB8p01jP9mGvH/73/3Fmz//8Z+/+UOx3Ga0ms5nzb9s&#13;&#10;OhQXNs4LPFtmK8aNxqXbzNRYYZuezceiD81OWKvR/InMnUB41k7qO5KzudZilTLzi2SALy/GfKsj&#13;&#10;JtG7DevxJK6QCX7hN9meTW+TO5ZZubH1ib/6nZ0KWZ6N2EaofOm3zaO+FY02nPCD4Qin1ieVKw7J&#13;&#10;S6nyB6v+RrygV5YL9zmRLtwaWqDo71t1gp/87B/efNlJlfz2//g//vc3f/vXfx2sTi/98ovxt809&#13;&#10;0U9GvgkAljxztgGfjVvWBD/4/ofLs/ZtQ94nbcCnAzLZxqP4+eEPfrgNfDbm0f3dGGRe9v02R77f&#13;&#10;xhWb5dj3d9ro6dRUG/3YH5zvtWGDfrOG6dIpqOzq2Dv7xWcbWpPZ7D07AI8uxAJ+glbxmn/Qn3y2&#13;&#10;/EEbW6znoM3LAniznnXsJ39I3zV8XsQ/MeqOW0I2G9uL2fHsmQNfhevnbfjEg7Vz9cwrzZ9f4ko4&#13;&#10;zyY2Nl7cRZuxMX+NfvoVn8RaaRs5q0fPxvFsgm1QKXujYBvBnaBaYW3FaPOeE9/4ylfZlXb6PONG&#13;&#10;Or1rdzb4SfyfHsC2WYz8t9EmwdAn+shtc5rkvutgkokyPkPOdCu2fPjh2QjvFFabcPnoNhWGSx+m&#13;&#10;/xEv2K04zQaHo5jG38RnL2991MYhtPJNY0wbyPDkWy1scP44Pf7Hv/nrbW7Tv+FDPykmi20ExP/m&#13;&#10;J+HEuz5668w2SUnxGOnzwbvGYlzw/eBfW1ulYFlLoze82tzEHsnpy3zAqdLg0uP8MRoQy5b4q/WW&#13;&#10;QNSmTUPVna7yM/bwOoGrHRmTw8Zm1YObzJwK/F48fJY/fFZfPnmFF8738xlrKWKqcc1OeYzWTD8b&#13;&#10;oHdz6IjIx/+sztVp73zC6ef83ajNWFSs/7gN1E6WdZrqH4xdkutC2Sti2S/+8RCJw20DJpqNg+nA&#13;&#10;Rnd9jLhsUxtZksfm8rVn0fx369TRCRb8vmVCHCKH+WUw5INr43cQT3xKlucbARJbMmCTXyVzeNGu&#13;&#10;H3BQEuGLAWShL9+zldrqU538+/GPfrBT6X/aixHsiN8aFzmpfge1RLN4J58fWAcUD8lN3Nt4KtGS&#13;&#10;iZcgtr4WzZ+kI5vO9Hd4x48YDbbnl1XZNZmtP50W9BjFhzgUW37ykz9P9n9485/+7j8PJ7813tBn&#13;&#10;exGDnX7aiwBs54wHaw1w6axLhbn2dETfkljTez4be7FFazPW0qSNB7I3vss/f9PpyCIS+6MfL5OI&#13;&#10;sz+tP+G3ZPmjH/5oce+LYrBvJLSBVz2x0IszNlqT//HP/DR44s3RvShf/COLbP679dn6sD2Xil68&#13;&#10;oN/nkd0Zg7AjujA/Yj/jKV5un+2bA8Fke+THvo3/wfFii/pOTRafbZDl/+I6eIvB2mT3/oxb1reJ&#13;&#10;d+IeaMGh9+/kU1/8yosW6p5+xLyMrPgTWZHvUjrwYgPcX/3aSb/5zxNzt5k+uJvfTD42eHaCq1gS&#13;&#10;HLB3avRwfDv5frh7G853wjtfEN/qQ372s77dAG3JfPE6uf46WzW2FKPoga2IZeu7y4uhjY1Wnlz5&#13;&#10;jLbmrJ/14qj6Nn6Kr2SlHoc6YxvPrZKRl1HS2dEXvy7Gpwcy/X4nc5MdHuSr49k5PW9jfvDYp5hp&#13;&#10;Y6dyMWsxIGrOmLLYGe3b7B59xkMb93fNljYWrC5b2ybR8J2xXTYQbPDYzfX/qs7e148l49lhOpLu&#13;&#10;twm5jpT+6MAduaCfys88frpLHDtJl3VXxsf3Mkv2x275kiRenOfrVavNmz+c9WuNNg+s7fST/63f&#13;&#10;HL318apGI/ngjT7EAJ/aLm6x6fS1MVH8vsw5invnpayor/7GSdG5b4hSL/vQT5MLuj3X5YPiOf/l&#13;&#10;z2xsPlj5l8UEh7zR63mZ7eC0ydZzv/mYF3iiDzz8sJOzufaMM5gP240lImV+uzCOOHjq/9KfsY8+&#13;&#10;/MQPwjm2y5bkqYv3KSQY4j9vd/gM3Gzi4x98vH7gV83L980StTsnLacbbYOh7xB/yFJMcGUtRn9N&#13;&#10;dvoRcVodeOlucaf6fIGvigfGA7+p3/GM5JzOnh9GPxnot9C95yq16be/Z1zYp5e02JXxLptBi34X&#13;&#10;j2zdOEfaiwLGKc3pNqeqLvjrR7q+46nz4t4f3nzcpupfiyHRDj/E5oX6P3wYq9rwzv7Zwg4my5am&#13;&#10;t+DxwZ0OT/zkHp98+OhVnBRdfZtop9HXT+orzEnIRf9NP99r7GP88VUb9dlT0OcLVXjzfwOrsSHS&#13;&#10;nD+9EQAAAABJRU5ErkJgglBLAwQUAAYACAAAACEAD4gjgRgEAADhDAAADgAAAGRycy9lMm9Eb2Mu&#13;&#10;eG1s1Fdbb9s2FH4fsP9A6D2RqJstIU7RNWswoNuCtcOeaYqyhEoiR9Kx8+93DkVJcdyil2QDBsMy&#13;&#10;SZGH5/J9H+mrV8e+I/dCm1YOm4BeRgERA5dVO+w2wZ8f3l6sA2IsGyrWyUFsggdhglfXP/5wdVCl&#13;&#10;iGUju0poAkYGUx7UJmisVWUYGt6InplLqcQAL2upe2ahq3dhpdkBrPddGEdRHh6krpSWXBgDozfj&#13;&#10;y+Da2a9rwe3vdW2EJd0mAN+se2r33OIzvL5i5U4z1bTcu8G+w4uetQNsOpu6YZaRvW7PTPUt19LI&#13;&#10;2l5y2YeyrlsuXAwQDY2eRHOr5V65WHblYafmNEFqn+Tpu83y3+7vNGmrTZAHZGA9lMjtSnJMzUHt&#13;&#10;Sphxq9V7daf9wG7sYbTHWvf4C3GQo0vqw5xUcbSEw2BOszxbrwLC4V1cxHm0Ksa08wZqc7aONz9/&#13;&#10;YWU4bRyif7M7c2f220dGTyOjLxVZkiZxFAPAPx/ZRRIVdA1Tlrws8aW0iPK0GNcnaUbjVYy+fTY+&#13;&#10;oIhZUGCeh4L3DVPCgctgjX2uoE4jCj5A/X6SxwkHbg6CgNgjDAPVxyya0sDgJ7DwOHJX9djFxsoJ&#13;&#10;FyfRZzF8HBvn4FmptLG3QvYEG5tAA5kdx9j9O2PHPE1T0IFBvm27DscPanILW/a4PTqEOwdwZCur&#13;&#10;B4jkALTfBObvPdMiINp2b6RTidHY672Vdev2WdZ441CG6yvV8hK+npXQOqvHl9ULVtk97j4qYP9V&#13;&#10;NnqmP+7VBQiIYrbdtl1rH5wYQnbQqeH+ruVYFOwspQWgjaWFt7gpAV5UwnBQQ8V2grY9PguANKVx&#13;&#10;nmJ9JwOjOahIy99J/tGQQb5p2LATr42Cqng0hKfTXffEl23XKqwRJhjbPmpw4ImcfSJxo1TeSL7v&#13;&#10;xWBH7deigwTIwTStMlDBUvRbAVKmf6kcPFlpNP8DHIRQoG21sLzBZg1O+HHA2/zCebw4ieEgusn2&#13;&#10;8KusQBkZQMIh8Gt0L0nWSUEzrw7rhKZ5dsLuZwB88gzgiE34OmB6MRz1z+nimRSCP49Vnroyf6PM&#13;&#10;o+5RVHQU9AzaXs8nZoOMpWkEp63TxTheRZEvx6z4SRolGaxDExeUJkmee3lY5BHNrLIpgWAmWztv&#13;&#10;Z4U4lX+fiP8NHeOpEneeji4BGAVS9oUZR7S0f7W2caKPdP0PKOgL6imIFzAKVxwQHdSLtAC5J8D8&#13;&#10;VQZ1DQhcxtI4j92tY2Ykajkm5JyS6P4TEqYxTVcFmD+D1ITLdZTTVTrCkuZFtE6S5xDSuTaefgsL&#13;&#10;8aj41w/pZILOdEhTFwjuDdj5llP6MQ/zNI0LX4ApZSccTNPCV2im4DM0DL0ds4et+ZCeI3mZQ3rR&#13;&#10;CK+QcI+G1slF/XHfzVr+mVz/AwAA//8DAFBLAwQKAAAAAAAAACEAIaZs4zJkAgAyZAIAFAAAAGRy&#13;&#10;cy9tZWRpYS9pbWFnZTEucG5niVBORw0KGgoAAAANSUhEUgAAAeoAAAGuCAYAAABfpEVAAAAAAXNS&#13;&#10;R0IArs4c6QAAAHhlWElmTU0AKgAAAAgABAEaAAUAAAABAAAAPgEbAAUAAAABAAAARgEoAAMAAAAB&#13;&#10;AAIAAIdpAAQAAAABAAAATgAAAAAAASTlAAAEEQABJOUAAAQRAAOgAQADAAAAAQABAACgAgAEAAAA&#13;&#10;AQAAAeqgAwAEAAAAAQAAAa4AAAAAQ9L8rgAAAAlwSFlzAAALFAAACxQBUt46ZwAAQABJREFUeAHs&#13;&#10;3Qe8b1dVJ/DzIkikKk1RlBdEREUpgjjAwBvKSBEQFBAQeRQBE2roNY8gIBAQEDIwtCgixZESBBsD&#13;&#10;wQGcEBwQHIooiUAABUEmgEjJf9Z3vfxuzvvn/7/3f/t9L3fdz7nn/PfZZe21V9ll7X32TCaTuw3D&#13;&#10;cK26jnj48Ic/PNz85jcfvv3tbw9/93d/N1zucpcbLnrRi/bv7/7u797S+j/mMY8ZnvnMZw7/8R//&#13;&#10;0Tjc7W53G0455ZThqKOOGi52sYttKS6LFnbuuec2fovGXzSefIF6v/jFLx7ud7/7Dd/5zneG7/me&#13;&#10;7xn+3//7f8PFL37x/i2O9vrWt77lcdizZ89Q/Lv0LM13fdd3DQcOHBhOOOGE4Qd+4AeGr3zlK8M3&#13;&#10;vvGNjuNf4jz5yU8eHvawhw2XvexlOw/toHx5inPJS15y+PrXvz7A7elPf/pw0kknDf/8z//c5YsX&#13;&#10;HJKxdE972tOGxz/+8R0ED+m1MVzGeHr+3u/93uEiF7nI8NnPfrZpqowHP/jBw2Uuc5nhy1/+8nD5&#13;&#10;y1++0+BVdU6dUv/w7Ste8YrhPve5zxI+cIPzLW5xi+FP/uRPOi2e2onwqU99avj+7//+xjH4/fZv&#13;&#10;//awf//+brvg/Z//838e3vWud7WsoKnnO93pTknSd3V2oelWwZ4HVkmXOFja5DnDcM1rXnP40Ic+&#13;&#10;tCkyslV1Wq4c9NUmZAWPXuc61xnOPvvs4b3vfe/whS98YbjjHe+4XPJNeffNb35zoLvJ0V3vetfh&#13;&#10;b/7mb4Z///d/bz644hWvOPzTP/1Tl/uCF7xgeOITnzj82q/9Wt+1Fdn8h3/4h+FRj3pUy756LQI/&#13;&#10;+7M/O1zrWtdq+SKf0n3ta19r/lMmvfKZz3ym+fpNb3rT8LznPW943OMe13JKF3zf933fIsUsxSkd&#13;&#10;+CZcffu6fnUp9Ah50ICUJQUK/vIv/3K4853vPBxzzDHD6aef3g2Z9xqa4hV3KwSdov7ABz7QipjC&#13;&#10;Ve6pp57azEIYNL4w+O0kiLFZL06ULeMLUl9toN73v//929hh/K9+9asthOIxtkcffXTHj1EVPoYo&#13;&#10;doZWvtpUGoIbSB3QlzF2B8IZPXm4kkZernPOOadxER+eQLjfKReOys3FaIK895zyhImn/ZWdvOA8&#13;&#10;5sHwgDiJp/NxqUtdanjAAx4wnHjiibJdSiMfSmvv3r0dB63H5XfkbfynzvBBw7//+78fGGuKT/uj&#13;&#10;Dbpr38SDKhpJo+P2rGc9qxUyOqGN8NAltJQmdPa8WfCdkw/W5QZP+9jwjnd+bnjhC1+4o2i9WfXW&#13;&#10;Nre61a2GP/7jPx5e8pKXDE95ylOGd77zncNLX/rSYX91srTDegAPa1t3vEBX4Ath+ER7a9+Pfexj&#13;&#10;w+///u8Pr3zlK7sTHR2ibDL0V3/1V0sy9p73vKc75Ywo3iGbL3/5y7vNInPyXQ68p0/YFnwnHVrQ&#13;&#10;I+QRT7t0qr2nv+AAP4aarLqri3wW4VE0qLp8SqVfU9cRBUWspfr827/92+T617/+pBp58vznP7/D&#13;&#10;q/EnRYClONvxUMppqdhSWJM//MM/nFTDL4U98pGPnIzrsfRiGx82Ap9i7KV6Vk+xn6tXPnGVAEyK&#13;&#10;KbuGntFDuxVjL9GiBGmJAp7lB4rp+1mYqwRkUsa+n//n//yffS8FshSnRtRL78V/+9vf3mWV4Hd+&#13;&#10;wkDaxO/q7E2q1955eQfHgPfTl3clpJMS2kkZ1aX3cK6Rc19o6nrSk540qVFK54k35XX3u999Ugpw&#13;&#10;qTx8e4c73KHz++IXv9i4iXeVq1yl0SgD3nH/4i/+outyu9vdbok+HWGb/6lnjYQnn/vc5xp3v2tG&#13;&#10;o3FUN/R8xCMeMalRzhKm6H/ta1976feVrnSlppMA/FMjm6V3HtA2PHHIi034UZ2gya/d856d86Uv&#13;&#10;felNKGHnZBma4s0ySpMy0E3/K1zhCpOanZzUSHJSMx2TGllP0GW9UJ3ezkL74wtt/cqSpZ/5mZ+Z&#13;&#10;1GzU5BKXuMSkjG3LAtkvIz2pWckJXSoufgJ0hzw++clPto4oQ9389YM/+IOTn/7pn5787//9vyds&#13;&#10;RHUYJ9XBnXt9+tOf7ndnnXXWpGaBJj/8wz88qc77Eo79MPUP3v/1v/7Xppf0aFSzQ4fECl0PCRz9&#13;&#10;OK8exx6Rhlo9KemaBplUb2xSPZ5WssLDAAhEMW4HUFA17bKkUDA9hgpz1bTJ5KMf/WijFkOxHXhO&#13;&#10;lwnv9QK6yycCpH4Ee9xxUUb1RlswPGsz6b70pS/5uUQ3z2gWvKaZXvh0h2wcJ/SWzzyIMZ7OR/yU&#13;&#10;Oy+tsqSblTZppt/PylM+ySvppuMFz7zPfSfxD5z+9V//dfIbv/Eb3ebqUFODk//7f/9vo6uOb3jD&#13;&#10;GzrOuM61LLBE65/6qZ9qWkRJXv3qV196JxN5SrvZoN10khgmSn+n0Xkz6k9edKQZRfR/9atfPanl&#13;&#10;oKa3jqbBhXc1m7Ou4iOXryzDzCDT4YxxDHLuDLWO81//9V8v8UzkgP7XRvSItvnIRz7S6fEaY14j&#13;&#10;2kmNqCcM9+c///keKCxnqNXTezpIxxEO4dFZlfVO+bWM1x2Kv/3bv13qrHuXOoqzHJyXz5FpqP/x&#13;&#10;H/9xoqdXU2WTmubuxkIQQuw+vpYj0ma+i6JlpDQGBtN4wk855ZRDOhSbicdq8g7Oq0kzHVdd5aMz&#13;&#10;QgEzwgTp53/+53ukJT4lgBZGhugS2pxwwgmdnTyudrWr9bO03htZMf7jtlVOfgf3/M59HCdhMs6z&#13;&#10;uzjz4ombOs2LM85r+llaMK3o/R6Xm7xzl0/S5Tl5j9OJ4/dOAO2kvpQonEI34errSl3gG5qkPuJF&#13;&#10;Xrz3XGuQ3f6JE3p6v5lQPgSTn/u5n+si4JUBwGaWuZ15j+mK7trG7Ef5ZExq6rvlGQ203zjuWnFW&#13;&#10;hgGW2agf+qEf6g6CkXQtfRwykk27K0e5yg/f4DNhdImZG/kYAP3Lv/zL5B73uMfkHe94x6TWi9uI&#13;&#10;xxDPM9ZGxDpl7gw8Q13T6Uu6aVzPlA83ZZgVNNtg5kHnLnSSBo4LwLF7KtJrKvFhtUZdxO+1AesQ&#13;&#10;hX8/F+F6TeNlL3tZOwdYsP/4xz++tBZaddyFdVKghGDd6+baywWucpWrtPONtqqp3G4/zkXLQRnx&#13;&#10;Xg+6733v22ti4YVrXOMaQ01vLZd0991hRIHwibW+MWwED47zW+lZeXhsT+FxkVojpWfO+OwXhmtd&#13;&#10;/jLrXotdqeyNeB96lfFofKtT0eu8uVfndsmJUlj8Kjai7LXmAWd0/tM//dN2UIMTJ8OaiWncF803&#13;&#10;dVfHWpoYauajnYj5eHziE58YOJj9n//zf3qtvaayWy+F75Q/D8SpmZ12/OQ8KO8xpFw0r05CO44e&#13;&#10;d9xxwxOe8IR2nkTn+FMsV84oz+MOlYLRm414hMQ8RHhyLvd+ufIJr0uFEc3z//pf/6sb4thjj+3F&#13;&#10;/Or5tEOB97uwsyhQvchue20UD0hezjwmVwJOGwSAE4t211kjDByTKNRdODIoQDdo3wDlR5Y5FG2l&#13;&#10;TMODUr1o8dl/+S//ZRju/4Xh+s++3HDxB310uNSD/y7o7dg7eoE4eKmPAUygliKGmrJueeSMtRMA&#13;&#10;jjXqHPbt2zeUT0Z7UDN0qctqcQzf3OUud+ldJPLh9f3nf/7n7RT3lre8pb22lclhkX5aDuD3K7/y&#13;&#10;K0NNmffOjum44U80R9PyqxhqmWDJVk3HX+T3+ZKwSOxVxoGwS8WmgWGt9Yc1CR1FHSEmwNe97nWH&#13;&#10;WrQfbnjDGw7lqDI89KEP7eLEmVX2NC67v7eOAviBsR23i/YEwsLkszDKOwLAQAfk53d4IuG79yOD&#13;&#10;AhmhhD82s0OWzn9NvTbxHvvYxw4f/+jHhm99+1vD31/tRbUd63Id/u1L/sxwzu9e87AgMPkiOzq0&#13;&#10;RpNGkbYXMTRmouweyLamnVAhePL0JtN/9Ed/tDRiHeuMRfAc6wN53vSmN20dE2Osbc3klZNxe24b&#13;&#10;GZcjWj9P55+yc3/qU5/ag4xa/uiBwzj+uEPBUJcDXOdb0+qH6K1xmpWeN9VQp/BaLz5EMSd8rGwT&#13;&#10;tsg9DWDLld6KvXIu22vsnQ3In5Dvws6hgLartZslg0yBMLxppwjCShhTPlFAesKbqbxXwmX3/cZT&#13;&#10;AF+ET8aKD3+Mf290yfI2cjaIoGTfWduOrvGTPzH85ImfGD57qZ9YKm7ynMNHr4xly5YkA5k3v/nN&#13;&#10;Q+0KGN7//vcPtSumtxLV2u1S/bbzgSG1xBW9oM0j37kvgl90SewMg6kjxmjbUmVPde326CW0n/iJ&#13;&#10;n+iOi2n2WdP/+BEdzfqxOXjTYNN+ctPoY0i50VEnn3xy8yyaK38tsCWGOhVJBdaCKEJpJARCAAeX&#13;&#10;/PIv/3Jvure5XGfAASbiaODAZgp1yti9r44CBCe8kPsi7ZS4StPGLmH2JKbztjpMDu/YUcB43kVG&#13;&#10;QMIPx9qRb5f6jPlkM+pCadIl4A/+4A+al/ChGRoAhzPOOGM48JZPDJ845xod5t/VL/3l+r+zzjhY&#13;&#10;Qm7qAU+g4wc/+MHhtre97eCgn9e//vWtLxnpq171qj0bectb3rIP6jAjiX9qy9JUTlv7UxuQ6egF&#13;&#10;z7lWg4k2fMYzntHryfQFIyxMu/t94xvfePjd3/3d4VWvetVwk5vcpMtTJmOOdi5x/bbGXd7tve/f&#13;&#10;gNDhRNe73vXaFpmBsRY+lsHw8I/8yI/0lLrDT6K3vBvrs5XqtCWGGhKpwGqQm0be6TeIpbdrTdNI&#13;&#10;isOBaZI0aMqZTrv7+8iiAGWC2S/MgOfxOwXG6ES2Ynx2Om0iqzHM8GVUXJHnzahD+MaI2eVkKqMr&#13;&#10;+HhnzdJzdxqKz550m6sOw9cPjoTOfW6t8R647GagtSl5khP0tCZrBpIBNl1be4jb0DgAipFiZBgS&#13;&#10;J/WhPZ0aOm0KYluUKdkgF2gQfkvRjKZDapyu9rrXvW6obV7DT/7kTw5nnXVW8wU6kCXGvTzGhx/9&#13;&#10;0R/tA7MMPMOn0scmWe83K6Ectkk6z8rnJGumQH5mC1bbmd4yQ404IVQUSgi20h0T/dmf/dlw5Stf&#13;&#10;uacsHPv2e7/3ey1ICDaGzRTwcTm7z9tHAUxOAJ1qtVqG3z6sN75khuRtb3vbUHuJW5FY+jFtW9sT&#13;&#10;N76wTcgx+oDMrlYnrAedKG+0MzJy2lnAuzHw9D7qqPKdePHFhmff6uzhgt4249g775l+ZBwYJWD2&#13;&#10;iQGxQ4LRZqS80wZGjTou7tJN02Ln1W5ljHQ2yMmsuqgjepg1YVgdu/u+972vZ2qt5UuHLtau+UA5&#13;&#10;Vex//I//0VPejDJHWN7fjup15zn+Yz/2Y00/NGa3lE9HZcobn2dUDfvIwEo12ZLtWSptmiAQoRS2&#13;&#10;yBSL0bNFfj2+29zmNsmm7yGmH8n3kAi7PzaMAhhuuzpC6Zli/Cja/XVc4SvreL4jFVJX9cPnfqMD&#13;&#10;JQAoYMqAIhHuKE6erH6TBUpXuGuWoupMNukfXAPjssd1ynv44a3pTnfer/eOdvJWtiUz56rf6EY3&#13;&#10;WqLnbPpYRjjczPIFKZW6e5PnMb3T0dVG+Mk97SDetE6lh+kAo8O8yz1ty+jF+CuXFzVeFAYHZbg8&#13;&#10;K0N+noE4yc/vzBQJH3c4vFsE5K8zwohy5hpD6pfyrDnbAnbaaacNdiVZv5aO051dJabGjbg5oNWJ&#13;&#10;ZsPxxx/f20vR5Mwzz+w6cWhGB2ngHDALTC7rwJSmhzKVH1on3pz75m7PmlNoI+hdehnz4iVcA3EW&#13;&#10;6+0RCTzvrqIqHWJPvd79eQRQAOMHCDVBwuSMNKE5UiE8HSNG2QlDjzphqY30eOeEeBQgQy4u5RfF&#13;&#10;uNU0ijJ2h+/YIMBF+wXUaUGFlSSrusMBuHMOU3YMg7Lz/tBMD38jrT5juuZ5TG/y5BKGZxJHWmGB&#13;&#10;tBdjc8oppwz3vOc9+5VwI3AdxrS1Uao86Xe6G4/GaMlfeEbtMczuLvnhF/mBGHhhed8vFviH59TB&#13;&#10;NL6OxTSkfimTcbZurxP37ne/u7du8X9S51vf+tb9rYg61rffkzHr+ZYTdAQ4mO3du7fT4606wKmL&#13;&#10;gzewhm3Aqkw00JlZDRw6z7OalOuMizhpjJWy0gvxtaHM8a8Uf/f94U8BDO6KoSEIp5WB9lvPFuCh&#13;&#10;Os6v4x3+Nb5gDSgaXqUxcmJQXKbnHPbPAcg7dIrSSS5GMZTlWpRC8tiIO/wocLh4HhvIjch/uTyU&#13;&#10;5zILZ6RkBk/5/+k//acL0Gucz56Hj3/tPqMA/mJc8WOdSDbUtwn68BBGl9Gimz3jxdxjZMcUJLN4&#13;&#10;Uhpt47e7/F3ax51R/q3f+q02jj72IV/2wrtFITyn47CSYUxnjRMb44tH6hsBPeXtq3lwtL3r13/9&#13;&#10;19uIO3AJfkbQ1vsZdIMG+fDu5ryX8yLqNLRGWd3qRMWmT7afLVoXhNq0j3L89//+33Wb+9q3b18V&#13;&#10;dSj8+I//+KEBC/yqBlsg1m6UzaBAMdpmZDszzxL2Dsc/5d2/dKTnGAfPJdCHHDs5M7PDPBDP15Rb&#13;&#10;16JGKH0sorBaX106rtFvHywoZdHx/C5lsy200S7wBGmv3Dtwi/455xn/AB9bwVMr4TE8rCzHw+sc&#13;&#10;7+Ol2jp+V9pOBvwEfB+BXi+D1Mdo4jc0deyvOO41Kp386q/+an+EokajS3HJaq3r9vHOz372s/v4&#13;&#10;TG0izzJcfeRzLYV2HjUN3enKoPe53N473jN8tQit5F0GttOXAe70844IrVFxHw/qgzE1bT0pQ9u4&#13;&#10;1he6+vhR343wDk+Vr9SkPu3ZRxbD68wzz+y6nFUf7ADikMWaNu849TnQPgO9OiiTt771rYfUYcH6&#13;&#10;HJ5HiC7cC9mNuKEU0KvUS90MKP5e6mHrTes5FxMfMhU3XW4phvagLEXRjh3pFU/HO5x+G7WgsRFA&#13;&#10;RhZ+v7Km+Y8pD129eiMStMn6WdrF+pkpO7NP0tsWopePPtIYKXCYWc2oZFHaaT8QXDajjEVxCQ7i&#13;&#10;c/75pV/6pWX5qIcSNVDbc/zBOnQ53641xBfUk6DFB3Gd9Ej8p33TpryWbYW1Pfa1r31th3tHHgE5&#13;&#10;5C/BHwAPvvGNb2w+rLOumzfNkEaPmCJ2DGcZt05relj+HCSNWD/84Q/3gVZG1U4y5EhsKhqQAbpi&#13;&#10;HkR/GL1L47OcvLc9lxHvGRby4T35MGK3v9o74HcNMHt7F0cyx1MbQaOF6W6HxvAANwqHv7x5d1sL&#13;&#10;N5omn/VRjuG//bf/1lPj0hh5L3IC41SdjlPopo2oK+9dOIIosNJoZD1VTY+9GHRS64hLI8Xl8pSm&#13;&#10;hLFHlnrPhzuoS8BXpowmQpdSYJPaHtKvSwn03WgFlHHveD5M4uMCpWAm5ck6KaO+9JUq8Xz6EyTP&#13;&#10;/rEB//BF8txMHlkNqj6CUD4tTQv0CH7z8hgeXtr34ecevB5SsXYn7i5AKjTEa7XVq0e7RtW1D7tn&#13;&#10;Lcitqwz2Ib/NBPnimRmN2qs+qX3H/fUpo+sHPehBEx83wcdGoNURbXk2YjX6lL8RuLjyqM5BzyyR&#13;&#10;dbiM5eUCyFZAddj6Ii8+gWn0azbAqNoHNspo9uW30bARs69smSUwqs7vOr2tv/JWHt2T2m3Un9Es&#13;&#10;Az2pQ1Kav8hmOZRN7n//+09qT3aPqOFz4MCBpkUtAUzK8azrIc81wJH59aw1EGI3yQIU2GglTNAi&#13;&#10;/IS89q/2NNqi5RBEQijtkWCoNcHY6KmTaTOAVox3jLK6gyij/nHeP3F9JUh87/32KUBQI+0VjdZ5&#13;&#10;2Sx0G9N9/LxQ4k2KVHuiJ7OW2pYrbjj+PCPdU97LxbzwvmPcGFYGlMz5bjjeGoOpa18v9PWrWUDe&#13;&#10;xdHprFF1TwnXyWiThz/84Z2nMBeDX74ozb+moZWX+PImJyvpCWUFD4YU3uUo1gaYwcwVg/3OGiCY&#13;&#10;hmeEfSXLsylx09/l39CdX9+i9slKU/w1E9BfUFOO+Ka66aMPfOADk/rg0NInQOVR691d19oWN4ss&#13;&#10;K4XtGuqVKLT7/nwKrCQY58dc7IkRec1rXtNC6BnDj2Gl8iKItce+BWec9nB8ZoQD6GEkCNBBXUOf&#13;&#10;8XNolLjeSZt0GX1TWFGquXekNf5LucrynGuN2W1YMmuj5ejU+aFJ8FykAKPqXZhPATM0Pj3JiBoN&#13;&#10;47XQ1zO+0lnznA7hOJxx8z48gzeNZBlho2UGmzE1mjb6TafUvRxJO553Oq+L8jA8lKdcM1TyZaB9&#13;&#10;6pIBVb6Og9koI/fb3/72kzNrzdl7HQ4zVAy5jq9PZcKD0fZdayNpa9Vw0QGoZZbOxwi8PN0bf50b&#13;&#10;I3Rl1cEo7Tcyn8Jz3+wa6rmk2X1xAQpEKC/wYoWAKPEInuj1NZkWPMKwqNDNK4YRquMR573eDV8n&#13;&#10;BSjbMVB802Hj91v9DBeKOPxpRLRentrqOuzk8tDyXve6Vxs6RpUhYnw2ChhGhtL3vY1Yaz26jaf8&#13;&#10;Y+jhUB/RaJ2hs8B4jju247jBKzyKN0B5pk84lWWam+4x63SDG9yg35m2Zsjvete79qhaGUbVtabe&#13;&#10;I+babdEzCqeeempP1zP4ZhVcprdrXb2/Oc1hzFS3jkjtv+5Oi7xMmzPg5UfSU+XwSwc7OM+57xrq&#13;&#10;OYTZDZ5BgSjCGa8WCkp6wm6qyG8CGIFaKJMZkRgOee7C5lMgbajN8rz5pS5fQtrfSLo+4dgjKGFr&#13;&#10;g7WmW1tpOzlVjEidANijXCNpo06jTSPVjYKUE4NKJ8g/09bCXX4ztKbAGdNZgC9z4U/5MKSmpY3W&#13;&#10;H/jAB/Zvo2ij5TqCuo00L3Te2uX41nV94hOfuDTtbeRszVq9TcOXs+aED4Q7o688093ucNTZMNVu&#13;&#10;10Xtze5Ohylv5emElDNZT5+vosO79YY6U3GziLwbtrMpsFrFHEFxr1PlJuUV2RXE0DHQntcLhPEX&#13;&#10;fuEXOpu1K+j1YnHkptdWLjCm7/h5O2uvk2ZdOvitxFN7HnpwSWE7cT4cyjZi1cYMXJ1j0AYtvDA9&#13;&#10;ml1vfWKU5cNwx06MeUx4eYn3yN4UOCewMWh3ukAaF+PKGY1xr+N1exaA0TXKjcPY3r17ezpf+Znx&#13;&#10;489hmlxaxrUO25owtAYXprLdOck985nP7Gnw+mxov4cLRzj8WN+rbtTEdSnPTI9R/Bve8IbubFjr&#13;&#10;TudkXI8Zz8eu+cCTyqzwWR3sryMfHTqwC0ceBebxg+/cllD1B+CLYZcO5xAmzbx0i1AoaeXl3GZf&#13;&#10;BtqFjaMA+pbC6600aFyKcGkLjlJKgW9cYavMKW1vy82ZdXxjddQ6Bzjm3awsX/7X/1CuyUcPex60&#13;&#10;ev01K7+dGIYGAbQIParD3O3pHhg/lxFOcN9rBD2UD0lvvypD09uQxMELNapdOrxGZPkkr5R3SGYr&#13;&#10;/HAoiXTy8FxT0J0C/4EypL2NiozDQVzbnmrqup+FwRdur6ytjFe5ylV6u1QZ7j4gyKmWZfw7/2xf&#13;&#10;lKYMbx/gokwHtKCdLWM1Uu5jqz07ItTHSuTvKoM+1Fr1cEqd0OajHLZwwUc4etle5kAY29DICJsn&#13;&#10;zNYv+eSQFNvb4AtHEPr1j6l/qz7rG8FUSoUUshpQSbCWhlxNObtxN4cCUdor5V69xN43aV8h4SB0&#13;&#10;i6ZdKe9Z78NPhKJ63c2fs+Lthq2OAmR8O43xctiGn3JPu0fHzEs73it9zcufM3z48Qf35M6LfziG&#13;&#10;o0EdJtXHWWaPMBkZt+W4bT0zEmg5PmrTb591fO5zn9vvGcC73OUubTBDF2kZKOnkoWxlrdY2JL+V&#13;&#10;7spjUF3Kc3d2u4+rlGd1G0h7mnUk4K/O0rznPe/pT3oKc9FJOh++Ue3u9xhnRtx+6FqP7zi+0qie&#13;&#10;8mL/2EFG1z5xH4xyPoHTyHyXoqbVl4z+vPrUVPlQjmvDU57ylOEJT3hC0wxeYxxGaVd/1jfCqLwM&#13;&#10;Ib0WWK7nsJb8dtNsPwUYZ+2KJygHTBemhh3B2SygHKKglb0L66eAtiTn2nEnAtwYZ4eZwJXyXAn2&#13;&#10;PKJinDeQvsblvnBEGmkjREan1up7FIcm6MPwAO3pirwI80yvj420cDSutdo2VGTZkbXpFHsP5MsW&#13;&#10;+EiFi5xvpqzTMy6dBkbSQOBhD3vYUN7+fSAJnlA+fnjOc57TR57+4i/+4nC7292uw2uNvfGFt6N4&#13;&#10;1R3+0o1BPPk7qtf53zoB6EG/KN+hKToE5TjW3/n2BTYHvPh4h/ym6TTOWz7lwNYf+Dhw4MBS2dLN&#13;&#10;g1XPXcms5v77g9mmBBYF56EGdqe/Q4kj406IMWZt32hh1/N0+g4hwJRbBXqmlNIurI8CaEjO3TdT&#13;&#10;6a4HS7zlYw8UKBz9ds0D53fvqa3SThm7xqW/MHz0CVecF/WwDmekGVxyZ7TIKDM6aGQEl5Gj96FZ&#13;&#10;eS/PlFNpxX/HO97R079kWjqy7mKwGDFGniG82c1u1tO85Sm9aTTMbG45kw1GpeVN3SefMXzHHXdc&#13;&#10;n0RnKYQRfehDH9oG2+dfjYCdciZ9+KQOP+nf6ul0sWkQrw41Ge50pzsN5fXe8mCaGi3VnXF3Etmd&#13;&#10;73znoTzB+0Ml9773vTublQw12fLpTHf0Uxac50Jl2CeTVYJDvG8L+Xp1cA+neyE1qc9+9WkslfGk&#13;&#10;pkAELwyFgL7s0rVwwt2IO4YCZZAPwQXPACdAVa+1n6un2t7A3oWH+sUW/IPfmbXVYxrPLSj6sC4i&#13;&#10;7agS2g/sVBriKbiVwm2HnPxupJf598mvfHtS096Tox40+yCOZZIeVq+0XxmRpk11tpbOm04l0I4X&#13;&#10;tBPFgN8crHhzA85Y4YcyHM0P8hTHO4Dm1RlvL+gyWn0gSL+of7ZO1VGb/V4+wcd7v+Uh3+gGdgW+&#13;&#10;3vGUdpe398LLwHYaeKZceYornnC/p0HavOfhDc/6MEvjbE8zR7S95UjmpDSgXGVJpxxpAhzb2Lz9&#13;&#10;+/d3OtuypM/pZbZvoXV1BHr7lp0H2X8t3vSV9KedtzdcfOWHJil3dD/oTFYRupdQle5eQkVow+6u&#13;&#10;F+Jj2ObjrU+Yiy8C9KL5XOu/wIs6Um6BWLtRdhIF0hOFUwlHnyv9+te/vh25fDGmmK35SI/TpfeN&#13;&#10;t7YS6hjCNS/JbCWeO6ksbQW0n5E0GLd1B+yQf3DEe5yIjJLgGX21HIp7L/1dw7nPqanf373g5w6X&#13;&#10;S3e4vdN+poNNzZI/z0aRY6DnyaU7WhrR+U12LCWIL1xYeTEP5cHca8BPe9rTejodzaUp7+V2vCqD&#13;&#10;17yjDE5TPoEpjrOuzZ6Ka5RdXtQ9qjdN7Szv2u7UZV3hClfoL5zd5z736VkA7ck+1MEmPVqFF/B9&#13;&#10;aPVih+rwkF4LVk54tiOd988sgnK9Vx88/s76xCnbJQwYHZsWB2ghnju6cQR71ate1TSQj/PIOYix&#13;&#10;h+E3cT3jw9oj3Q6zzjXfV85l3kmXuF3Ief/gO60boy/H8Q55roxek95HPTdUA018LWRv9Tgqcrvm&#13;&#10;n3TSSUvvPIizKDgbVj7T16Lpd+PtDAoU8y0hUsy29OxBjzAgXnqzi/CJtOKN80heq7krF4/h51I0&#13;&#10;q0l6oY8b2i/SXttFLCOxcr7p4o1YdjKu20Uj5Tp4g3wa3ZbxaTpFdt1tT7pKHXGZNier5KbWmHvm&#13;&#10;1Clh6OsAEFsqjUDLaPU2p8gVGXM+9/4aZcpTuFG58k444YTOuwZ3E6cGAnuQ7SmWzmUkW45qbWfs&#13;&#10;NzaClU8ZsB6ZOkf75JNP7nxPq5EnHMvw9THDjvS0j1q65UB+6gg39FBnW6Uywq0OwuRRj3pUZyH/&#13;&#10;P/qjP+o6OUGsOge99UpcIA8not3hDneYnFmzdsnDXd1s4XKYCRrayiaOETc6juN6tsXLu1q2abob&#13;&#10;Ua8AB0fULDzrX5kMtSG83cjrlJj+zqYtNdVQQ53F2r2E9EYK8WrbxcBXU3bh8KdAMX5XAg9of2s0&#13;&#10;xWAdZl1MuMtalR6i+HqOsyDpvBMnfCV8/G5W2nlhcCoBWfdsz7z8j9TwMngrttdOqLs1ac46eMXo&#13;&#10;bK18shPqslk4aEsygFbWPI0iM/MwrbPJXRmyHmXaOsSPSJh00vNF4odUxqm3IflalPwBm2HkzONZ&#13;&#10;ewg3Qn3wgx/c+cnHCNUImB6oA0WGG9/4xp2/drvjHe/Yjli+E863JPrDKNwXz2zrrMFhr68rxwi5&#13;&#10;DPzwkIc8pNeLa/q+14+XoyO8lAVXdzrJc/QNx7vaf980EKb+9TGbJf8r35G2Bg3Uj2OZmUNOamNI&#13;&#10;GbZd2TJmvRuu8vRuI+AojcdAWxA3xfCSl7xkqF5Sf07MArmpDxVWaCqo4F3v2o0g/+GTRxi9vhPb&#13;&#10;zIdxCRch9I5gu7uqB9xCoXZ5n2e/QRSE+PiLkFevthk8AtYRV/GPIPLU3En7qdVLXdUzdUYDl987&#13;&#10;AdANkO+dCuiIL2yz0UGkuIP3GGdq8epP+sfhwNvOHgcf0c+RKTKpDe3tZWAZX3Tj4FRfhWqaIQS6&#13;&#10;iceYoKnf7ADHMc/CGDQy7XOWjBfv7xod9oAuxKyvRbUxN5Az0JOnK1PI+Fse8KqRa08ley9uHRbS&#13;&#10;zqe/8zu/M/iEpDim6Q0M99XUMUewOhykp8zZJ50PYKmNd3l9Tav1RXCZd4cDfpG/C6grHICpeXUF&#13;&#10;ptPli3bKtNUKLegleKOn/dgvfvGLuzMjHXopAz/SO3/+53/e3t+2cwFpp0H5LjoByBukHfvH1L+j&#13;&#10;9JYY4zo5qhGQ8Qte8IJeX1gu4VQ+c38uN5oee4LPzWD3xbZTAIPzTeBhW9NXM/HBsIBiwIAHatuB&#13;&#10;78liQsyeSzy9cB09zG2fpsMqCDTmJeSnlaGP8MwsbJlAPFvTUGtOv0zWa3qljr4DTc7IGDpYm0OX&#13;&#10;tdZxTYjMSIRWUV4zXu+oIDylk2iEGCU7C8H7/t7nh0987arDU97+g8N9fu8zs6IccWF4id4mW2TI&#13;&#10;yBe9GChya93UKDDGgYHGe2SQcUTPdBrFwbPWlBlXBqu+dDXc/e53byNpdC5vfENmyXJNKff3lhm6&#13;&#10;5z//+f1efvJNfDjyKzBCFQ9ucOKtbXRszZov1LWvfe1hXxlqcmLtWpj66IBr/5vWzpKxvVquMeFJ&#13;&#10;n6CL/IK359g2YcCdLlJfswBG2q973evamxut0ASon7rzNneXd+jPyJuF8C3uOoWsaWowMwvkFyOe&#13;&#10;QW9wmRVfj+I1vgxSiPfagXtlUGkm/bsf1vGvCkWJudc6st5NuokUKCbs3EuQe22ohPuQNcESxH7v&#13;&#10;jmecewtKMPtuLbGMdT/LCw+A6XsJzRJvOAA/vFJbQg4prxOv8C84VQ99hZhb99rXwZyVzGuWt62P&#13;&#10;D9RooetWnZqtQ2SqJG2i3Vw7Gcpw9LopL196ajn4+BfOOf+b0vVt6QsL4C1yV4ec9EclSvG3V7dj&#13;&#10;LMuI9PGq5Bhod3xnnTSAB3w0wjuXdVXggxVkilw6AhN4D6RRpnsZ3Y4jPg/olFVGb2kdXBo+BtIo&#13;&#10;O7IqDXys87qEa2vleJdypQfCeE2DlNM/5vyDOx5Ch6vUGrW6WXP39asylod4d0cexT/99NMn1Tnp&#13;&#10;tW04uWIXy2ZOqgPU68zqaL3Z3UV/1YzGpPZ2N00+WUeP5l3uwqxp5yMjviq2Ahx7FO82vZkieJUx&#13;&#10;dM+DtU/PqgN3/10oKFDC0fUspukeph96zSVc3aPUEw2Mn4VJA/Qg71V7DsfTzw4FAImTe8Lwml5l&#13;&#10;yvfbOvc4Xmew4D8nFf3FX/zFgrHXHq2E95DEkSH1MGopBdoes0YGps2sv93qVrcaTPfphacnrb6B&#13;&#10;tdY56Re5h86LxN3uOEYzeMoox2lb8+AnT/zI8ONPv0Qx2UEenTz3ID/Oi7+e8LSRNvZsujO8YHpY&#13;&#10;uyfOmCfWU+ZyadEGf5FTU65GdmUMeiT9spe9rKecjfyMYuEDV2v8+ADvCZOHZ6M8R2zKy04f7/yW&#13;&#10;P8C3AW0jjbrSE/J0mUIX5ll+ZQC7TOHSW8OFD/rxpjYCNcq2T1ueZlp5fStX3DLIXWRwMiUN97HO&#13;&#10;CP2DW37LQ73hY6bY+rs6yVMYfMQVJk+nKfJyN/3N6xvu0sPXDIE0vNF5oKubtPKUT0bd4ghXPyP6&#13;&#10;aRAv5dKj8rYfPXiKL4+xnFb8g+sKIqcgifM8Xchqfu+vte6VQAPvws6gQIyvO0eLTFHhEYCZAwnz&#13;&#10;W3xM6+4ylS0uY+23AwcA5gPThgmvlRdoKwZl+u2+WsDDAIM7gME9OKfs1eY5K758CWJoIG/bUiLs&#13;&#10;hJwwE3px1AcdwFiuCOZ0GOEe06cjbMC/1D80gVfaawOy35Qs4MxAxBig+QXhIE/d7fqXP/iqJmgO&#13;&#10;3PJL9Xy+QblgmrWFwEcbu6OjtvS79iT3edGU+j3ucY9e96S8xdOemw3KZbSs3zIyln74GqFXdLD3&#13;&#10;OjwMIZ1LVqLz3RnExGGQGFUQfvVOnZTFYKqbS1r5iuedMHd0YaT8lp9y8duZtdbsoBJbnUxzO/RD&#13;&#10;h0BnnhMZA83AH3vssZ33bW5zm56OdiynsuQrL/oGX7jIkTBtgt5pI/ijgWNAdZJ1YPATfByLCmeX&#13;&#10;fCMP1tvRTrjtZwYMTj4DMe6Pecxj+r1ypLXODZ+z6nxwtE2+0YmdePRPGrRBD/R59KMf3dP56ChP&#13;&#10;dQhtk+wiKifhZoC9ZStBlNVK8Xbfbz4FMCtGsRZtHRXT+r0chNkIEgHwO8YAX2E4kHzcCU/C8+y3&#13;&#10;Z84k8PBbXquB8LK0RgjKT7mryWeluPKlIOAZMJJxyD6c9eJraq3v4lEigSgUedRXd3r9TRqKEf6E&#13;&#10;XL5oMU6X9BtxV8Za6LsRZS+aR9pSByh8Oab3+fkc5JEn3fqKw42u9u3h987YM5xw68ud/3oDn7QT&#13;&#10;uo3x0Am97nWv2x7BFDXlznBbo8R7s0ZUG4hSZ8X4UfJ4yrnVp9THIpzchfe09UYBYx3eqWncnrV6&#13;&#10;+ctf3oYsRomhsmOIXkcnRtlI1syt0TM8vbPu7Xxue6eddx2dAVfGWzwe5OTKjK+8yMjVrna1foYL&#13;&#10;/SQP6+c6+je60Y06H3HlB3iO46H6UlW3hfYw46FTYw3ebx0Pukvd5KPdGHdHjFo/D6ibd5F/Oo+e&#13;&#10;wRcuMl9bkYc/+IM/6EGKOjC63o0BD4Gaxu932g8+1sXlBxeApuoJVv1Rjk614L9pBOclg1CQmxdn&#13;&#10;N3zzKYBhTRnf+ta3XjK641KjPMdheY5g5DdmBuPwKLhp4yk8CtA7v3NPfovcgx8FpffL0EW5LJJ+&#13;&#10;0TgxchSAMgg4hx1TdpxljAgAGqCpOOoEr2c84xktxOrHMY+DjGeyIp5nYFSSUU0HbOC/4L+BWW54&#13;&#10;VnDEi/kq1oYXsI4Mo0BtFTJrZLRmqpnDE8dBntJGYrXft0db2nQz9Zv8zUBZYuHdzVj4QARYVAcv&#13;&#10;Qg5tYrTuSE35M1x4PcZbWeWP0TIvLjDaFIdT2AknnNCGSEdWXDKBLgw3g8koSsfg2QblyNO9e/f2&#13;&#10;zNRp5WD62te+tuVZXLKiM0u+az25R93yO6U6KWROmbzJGUFOYrYdy9s7nYbag90OYWgWXRUaoKc4&#13;&#10;9SnL7nCpg7TwhC/cpUNnBhY+Zhvudre7DQ94wAO642HHFD6A43Qb0FPCnJ1uuyGaKcvMAj6CI5q6&#13;&#10;zoPjzu/qJ2iD7qs5eUyDU2IXVliu5xuG17AxRBtFJwyJuTETZrVFzxSU8NVCmB2+Y8aU//i3fKfj&#13;&#10;SiMemL534Jx/02WJBncMThkQFCOMjQa9ZAqCIrBthXGmvPTuzQgAuOFrbeaZMGvnjDzQnEJCm9RZ&#13;&#10;b95alXibYaThHUWz0TTZqPy0H5rtLQXNw3Y52Qj/pmyKVNujaXgs73KfxTN5F/rk97w7I8H72PKQ&#13;&#10;dq3vF/eUKkMCB4a7Dr0Yrn/96/dImxFdrtx55UyHT9cXbSJf+/fvH04pI8WL2nYqyr+cp5qWkQn5&#13;&#10;eY48So8f8KI6zaJ1ytTxtc3L52SN+nxeVEcTvdVZ/dAPPeSfthCuLcTT+VQGj2lyUgeM9FYrI1z5&#13;&#10;KwscU9uEya5OrXj4ISAf9bI1zL5l69rwUY52EM7Iqg9DX4e29BQ7OlmSgh+jbaqfvAbS9vJxWQdn&#13;&#10;MBlO3unHH398z5yIrw5kVedBntKqM36Ai/rAWbzQOuW4q4MyvDPqNh1vtsFHPZwtbtr/N3/zN5fa&#13;&#10;pdNWgj7ru+4bCpW5LtXC14YWfphmVo3emFfDt5dhCVB7NhYDt2dkNf6m1Ew5pUy6TGXPA/HWAtIt&#13;&#10;eqnjotc0LnAf419C0x6f0/E24ncJYXug1jpbZ1fCOakjFpeyVt/a3tEesepTSqrr5VQoz96XIl+K&#13;&#10;zzu11sb6t3dAu1/YQJ1POeWU9gCuoybn0qA4qtu2DEJ7E2sPED6bRzdtER7xrN3yO3kskjZp5MEz&#13;&#10;uUbTkzIgk+qwNV5pQ+9Bfs/LezocHaSpjl3jp7zwgztc1T1QI+k+GavWfvu86TJ2zWfej8uWnysg&#13;&#10;L1cZpQ5yh7M0NUrsZ6d3lXGZ1LaoPi2MhzjP7bPOOmtSyz19Ypdzrnlk88znle0dD2v8XgZzUtPh&#13;&#10;kzKMh9gDp545YexP/uRPekeE8gKhW37DkX4sx71JrTVPysh1XmS8pson73znO9uTWtnagyc2z2qe&#13;&#10;1mXs26udV7mw6gRMarkiWS/dlYHOe/fu7bPB4ex88FoKXJLZ4GUnB/tWU+pdBk9yPOB3dX66PnAR&#13;&#10;Hm/v3NEPfU488cT2RlcH8q98beMOtLHn4tFjWfYdYagPnLeVpzG8EP6LQKq6I/IIAqjeYQsNBokA&#13;&#10;9YsN+Cc/jOToPIIZJpyX9Vjg58XZyvAI1lhhjctHwyigcfh6nyNIoVfu8s27lIFmUYzjeGNaep93&#13;&#10;MQDT+SS/td7Tvhud71rxmZUuONrSpuM4r+2Gh53b27B+7Mn/2IYBzVw5hjI0nFWGMDSoEdzShx08&#13;&#10;o78O1ErGWt7jOPISlvYLzvICwsfxO3CBf9LhC2mT93QyfJ/34taosQ1izdS0Ean13EnN/BxiHBm4&#13;&#10;GuFOHOtcHuGT8iOa1PRtGxPGhxGpsy8m97rXvToto1NfpZrUyLKNHGPHAOsQyEuHoGaUuoxy0Gqj&#13;&#10;yAg5xhQ+jBBDV2vVjf6YFp7RD+5pe/fQznt1VH/x3GPMxQPa/Nd//dcbV3iSeToNjjHSnuEtbvkO&#13;&#10;dIfGB6bGIH8XXgDK9fvVr351b9GqEXXTWvvqBHin/meeeWZ3TJRRo/hJ+Z301jh4oGXwiJF2d2Ro&#13;&#10;jLhtrOjEyNcae3d6akamO0baSWeg2vDYTZn6XstBJmWoew2jELvQQfFFT0EVYw7Vm+vTb6pBB4fF&#13;&#10;mArhXMEzsJhkQ6dErQFWT649RYvplqZgN7oB1GsM6luCtjSlpWxQgtjTReO4yz2XsHQa01qmopNP&#13;&#10;0pg+Mw1ZApOgDbkrR51Mr8FB+YFS2o2LtgKmsE39mdoz7SY+EIYOyUse43zkb1pyoyDlKd/zTgT0&#13;&#10;sE7Jc5kz1CzwucrhILsMnzjnmDqy8aHlH/CmbmfTh/EbmJVWWNpLW6C3wzOsu5ZibTnL2u6s9PDT&#13;&#10;5trMswvPCsPP8k6buZfB6Xferxasb7/0pS/tdfoykl0mXC3pWH91rKbnMiiNRxmnXg8uo9VTq9Y8&#13;&#10;ObWZPoYvPgy+cOHgxYkL0AHWWEH4RBmmjjljCcPX8lHO/ppmR2sHGln+EQ4X68o+mMGvoAxR4+4k&#13;&#10;r9BIHujid8ryHN6XD/Ab//sdmREPHqaK1SNxrR+/sr5N/fjHP77XeR1H6h26pA2Sp/JzRT67wNE/&#13;&#10;dEIL268cc8pBtDoSXaZocOCXUHuguxz5CTPtTlfjX+vfwrW7tNPtb9pdmGlz09wc5LQT2top4oAX&#13;&#10;R5Ga1t+7d+/B+lalX1Pl/+oI13U/hoirzUgDXFiAEGetQqNhxISFmTUU72uMAGIc1kpfZYSBUsbY&#13;&#10;OIxpPxYGafyWPmun02u/aTtx8jzObzOf0YdRDp1SFlxCWzTL7+AXOlKywvyWR8KTz+F4T30YD/XG&#13;&#10;azsV4OeyBkppxYBQptoPr9YQZjjqwaUfLnZep6ja6pvPKd+G75zbMmI9+7d/+7dXrCJ6kCPtzCfD&#13;&#10;cZucjex0YKRvWmvP7jEWW0U37YUG8PKdZAp8bylpgx40iNziTUZQ5wJdrMfqBPKHoNwZRjiHdgji&#13;&#10;meEFDId0QHnpuKgvHDhmMRaMvE5P6q9TzygbQHCkYpSth0snTx1ibWeLlfScJK3jxtDO0zONyDr+&#13;&#10;hS7yVy90AY4Z1b7qxOmrpteXaMiLnHf+bW9720NKxhfqy7/KGeQvetGLugOCfuphwMS4orf1eR2c&#13;&#10;GlF3GfLnoW5QgBeVsQjAD+6u6CE41KxE+xo861nPUt7GO5MpbK1gBImoRzpEOGJYCACX/ve+973N&#13;&#10;8OP6E8z0LgnsWo2IMoEeqTy0EyafNRIVTxxMRAgxJBxADKK0YxAfs0njWiue4zwXfVae+oWeSQcH&#13;&#10;Cgx4L16e4ZpndE2bCIsiT5yOeJj9C/3do2x3ahW0m1ERpcRpB2+iPV5lTLTbUfervdHfe/62q0l/&#13;&#10;F6FGYJVWHLAo3+F5ox/bb4wKgZEgQ2/LnFEaI2VUtlW0w3MMjdEUJ0O6AI5kj7MReUMnfIo+wYt8&#13;&#10;Ru7c1Y0zE8Ns+5A8a/q5DToDi0bJS37SyEO437Y4+c0AcSyt6fE2zvBzNkB0FNoA4ToLZiSM0h1Z&#13;&#10;apuRLVp5H1w7YIP/qR968KBWd4bajIwOhT3tPs1phMvr3Ec24D1PjwpHM7MS0qINo2yb8X3ve9/2&#13;&#10;ADeroVNyWjmSOajFe7Q2AjfK1tlEx0UBbbSXQZmDc5yBbiuZOnFIfOQjHznsrQ7b6udkVsDAFMha&#13;&#10;Qe8RwxzpQHliMD01japHX44F3Xsz7RIliw7ogYEIBEYjvH6vBjQ6SLmh8UoMRSnAhyLEtOIr2zVO&#13;&#10;K79xGeqVkfdq8FxPXPjNAoKr3urgC3CEibBRRtrAO/irq2cX4UFv4eN6zsp/p4ep106vAzobwZQz&#13;&#10;VitD/IWfwm//8Y0yJK+oDyT0tPdkuOfk6TWqvE977jJi89p+VtvgA17Y+NoeXvud3/3ud/dslhHT&#13;&#10;TW5ykzZkjJrZrK0CdUAHgxXfhHY4B9wYDXIPbx0I06b1ecke4Tk/Hp5ObLO1hwHOrJy7KVpGFC/X&#13;&#10;umifQ43G8lZ3tJNWp8R+Z6Nh31t2XjX6kA8G13neZEb8gBEm0EZGrvC3+4G8GU2rC8MJlL9Zxlqd&#13;&#10;7bc+rQynwY6T/0JHe6E98xzX6bMzw0hamHRjiPxHb9ED6K8DgF/QzyxCfXqz82Dn8Cg6qLuZCPRC&#13;&#10;y8xejPOf9ywPbedQFVu9GOfy0ejvfKM5QL/Vafx5pY3C9TB2YTYFMAgGAEZ6elKUEqGK8ct7cTy7&#13;&#10;MJE4enkEarVA4ZiOUn7aZ4zLcvlF0VMUuaTFPAG/xdPTNCUeAc377brDyQwAoCgIgKnOwJjW6A9S&#13;&#10;F/HV93CHGIBxXXdaneDWyui8NoBffvu0IOXl+uazjx4+9NmvDW9+2cGDINJm2hkswtPa1VqguNKb&#13;&#10;Zmf80OnAgQOt6HXitD1lvhZeXgSPRnj0Txp7sOHny1HwMgVuhG2rFXy8YwiM/Bkf0+MZDUtvu5HP&#13;&#10;QzpZyzG1Ro8///M/3/u7TecaLTLE5SDVa6+MrDjqjha2O/GFsS4rv8iOOOLSQQwTXPwGDu2wXm1b&#13;&#10;FMOmLRgxeWpDOCfuqLrrfgyN1d+hK85+0DFh+MxCwEP74S042EZ5Qu3j9t6l0zMG+IKkM7NrBkEn&#13;&#10;KfjXLoTeNiUevmCYpXPpEKE/eqAb/BYBbf6gBz2ocbW+zThPp4W/wA3z+q6Ggd26Lt6IRyJUj69d&#13;&#10;94tJ2sPRoe88BkExVHsUVs+qf/tXDNiefyUU7elYwtLemYlQo4BJCV97HyZsfC+G65/aAyg3YR2w&#13;&#10;wL9SChfYWgAPF+9FF+/GMv79MYBi/m572yjyfjPvvCrlb/tFjQDm1ogHq/c8MgHaLgdoFRg/J+xw&#13;&#10;uQd3PLQTAB5jXErxN9/gJ0AO8GiNYnq7SnCuUWC3n/igjnBsj1p8BrR/TREekne/2OJ/9B+a8+oN&#13;&#10;RObG9c678V3da8TaHtT1eccJXcAjexavKgcoi4wC92PKA7sM7qSM6aSM1yE07Ej1Dw1DR7Kr3JSx&#13;&#10;Eo7Jwz31soWuDFl7U5dha52V/MbxN+o5eeOZGug0vdCtRruTGjVP0C58hE7wrBm+SS1zNF2q49fe&#13;&#10;2nTWciBd+NVdedXBa5rLFw1r5Ny8Wsa8PcnL6E5qFL+Q7sOztvLVgK35RZ5p1xl4HTt7vnCRrsCM&#13;&#10;OFkPnPFq4SBTP0ci+Gg654oSru6hmb7aX96ToJii77wlq5H60sPluam35llvy1GFgEODs3Ktq80a&#13;&#10;KcnPNA3HEuX5Ld6suCmvM576J+08KObtV6befvEXf7EdXASU4ez1oK1sR3UoAZ6Haq8xmfrSQxYX&#13;&#10;PUPzWYn0oPNe/DzPirtTw8btmtHCduMKj/Ag/EypGokY3eA1I4cyAe3E87vPf24vDYlnhGhK0ijG&#13;&#10;b+1oFJzRrpGNGaPUc7vaS/m8j61d8tgug9H4ovtKOBkhm+3yrWPrvehivVfdlgM6t4xIT0tnNGZN&#13;&#10;OlPb02nRDP8D8dAcnqa60zbTaeb9lm6v9dPKz0jbyVzaZyWc5+W3SHj0ThnKnrYn95YuHJ6C/pzg&#13;&#10;3IWTY3VyNzsBTO+jQaa455UpnXxyqR9dB7SlPNCb05rTxTjSnVUOYGYVewQ8L+MKh5uZUTqaT4Sp&#13;&#10;dQDPebChR4iutqHnIaWxjzTAWGeWg4YGrxFCM5B6ajRGBGB8gDkwP+UVhsk0eRiMsuJ0II8x3eWn&#13;&#10;DOHSRyg746l/3sejcZZwxcNxnCzrL6aXgLLDuISEIwxGVadMs4/Tb+SzctFKXdWTQ8YsgCPaiq+e&#13;&#10;fhP45QRDPsl/JTrOKnO7w4Jz7tuNj/LR0wUnis60n86psPCr9vnQ5744XOvZNX343INOj2Mexq94&#13;&#10;KzyvHdOeUZBpt+2os5PlOC/BOVt2PMNzlowFR51yxvk973lPr/mqpy1aYBavohdQd/UldwYDjLaO&#13;&#10;wjvru93oQT5CK/G9Fx6ajvPxflGQTr6m0TlaWZcm/45RdYwpHbdZQK9YClEP9bR2zlkM7a1LC4+R&#13;&#10;RhvLBXBjWBlUfEe3LQehS+KEhjXqXcqbv5A2qxm7ri/HO85gps3RfR7oIFnScMcj2oJMRDfNSHfc&#13;&#10;/NxmxN6qoM1W8FtVj3E5GEfD7q0eaBoRMzCqAQ3lXYRImgiaRo0zB6ZhpKPgkh4TGWnE4Ccf8UDu&#13;&#10;nikCTObOuAfGcShEHpTBw7vgnvjKpEjc4aVOfuuhbxWkzHnlnVBrU1Fa4kbY5sVPeIQTHdUpgA5j&#13;&#10;OiV8O+9jfOAKZ3Xdbhjj5VkHj+LER0aMFBQ80fqgIZu0kYb3nuNtXTloiLSZeOmoJl14U/sKA9M8&#13;&#10;2oFb8E/91E09dMxd6uUay+KYJnA2W2Z9Fz3Uw2zUKXUcqPoyKLPqI0/5aOs3velNvb4sL2Xzw6BX&#13;&#10;0Ea8MZBpuEgrvvfu0RnjuMs9Swc/e42l5wfjt2stsq8eOhHTeIzlzjO8zZ4AW+qsh3MgM4BgpNVP&#13;&#10;HPglL1vL2BTHidZ37nsPujjLgfTjS154MHpEev449CM84qEff4fl8qZvDdrMRMpPO+m4Km8ebJih&#13;&#10;Xs3Z3vOQSXgMUn4fCXcNAtIY7rMEKQKduIkfYXUfhxEMgInt3SMk8h3DOK1wxplCkYaQ+Z18chcP&#13;&#10;zqZ2kt674IxR/YaveHrSlArc/A6O8tksUD7cxjjPKutAOQm54BT8ZsWbDhvXQb1jLJQZmkyn2a7f&#13;&#10;Yxqk/eE/5qftwC10wmcUG4VHmZkmZJjwoDih9Z5HjLD8mq1HBzurY55KvZImKba7rupiREyedCg4&#13;&#10;dI15Bp5wVl9GHHDw4vBlpGfnB+9hcSyNuTO80/XshPVPO7ue97zntdxzZjKqNKIm32DMFx1w3j84&#13;&#10;hF5oe7CTNI6x8rO81RMO8lBv9+S7cg4HY+AJeTCy8JBvjL26M2z0DeNmJGp20Vnjppnt4tDJMYpP&#13;&#10;HXKHh3rynOco55xynQH0ihFfFEd5qu25EO0AAEAASURBVFsAvmi8twZenBON8NVfHbxbDixtqKN2&#13;&#10;h98isFisBXIy/N+FraeAhqYErb1QEhhqnmDDzijaNe5Ris/IUjRjwEy2JVAAnsegXPGVxxvS1gij&#13;&#10;fsKjh49Zp9OM02/lMzx50RLc5WgzDye0ckVQx7Sbptm8PDY7HL3hxTDsNIAT5YRnXPCkOI1Exkrt&#13;&#10;qOMK97BZTfJMXnL+bNNOq9MsfPCHE8NSR9ttbDllFMIn4T8jKHJrSxijXefC904Q3sniMoDoZGQ8&#13;&#10;5rdZ5fJFYSh4XxtVMv46Q+Qv5c1Kt56w4FTOW50NPNXJyHXeEtS88tAtHRd3eKu/Z+XQV4yaUas1&#13;&#10;eVvAbDGzC8ZODrpH+LS+UXeHlsjf2r99+raSaY/xTOY8vJYLlwfceMibTVBnHVHtsJIMZmB0TH18&#13;&#10;ZFHYMEO9SIGOwtP7WAQYiF1YmQKYkwGy/9N+PDBLOBliJxrpnR6iHEtxYjrMg/HyjrKQD2ayrzL7&#13;&#10;BoMRZWQUbesIJeOkHrjkwAGnO5miioJKuu24w8ssjbpPC/Mi+MTAiIsmfqvXTqjbGH+4pf3G4dv5&#13;&#10;jEYUGKDAOM7o3NED0/iWO+4w+Z2jhksOxYsvmj8NuJ31Wa5s8qN+DMzeGmkxXJwrMzpMWu+NAMmr&#13;&#10;pQDLWDq4eJPh4/jEiMfgo9NyYA8uuYuxIqvorpzNArgxyowlo0dPmCFR5+mtTyvhoH6Msa1NRqk6&#13;&#10;GpysrHPLyyjaqJjD3Sm1JGDK2AzEvn37ugNo+lndpw0kGjg7gbOZLVCMKcfE0GklvJZ7z1lQe6k7&#13;&#10;frbWTAfTMWizHKQ93fHMInDQ/W+RmMvEWeRs77GC9OzD4Qz3PNAzHKcZx1M5VypKOYkrzPNKhBrn&#13;&#10;dbg+Y0o9RcyozqFHfqsXmohHAOYBGka5E5B4Nob23vnkG8WqvLECoYSAsjE/SO8YT+R9v1jnP/jA&#13;&#10;lSAwuuqpgzGGxBmHedaRsW53Wh2KwHlpvTCmMfqiUegVnlSGZ1cAnTaLN1N3is5oRDku4fCFp2m5&#13;&#10;Me7Ba6PuKQu9PWsrhih1pszQwAiQQw9eGcPkReX1XQHn/E4drPHcDK3HMbb+Gb+rD16jkOGfdtS2&#13;&#10;6BmIHFoz1fH1Dh1M2TI4jpd00tRb3vKWliNOZw7gUAZjzhChldPBlAlCu5Qx6x4HT+/Cb3DR3usB&#13;&#10;hl6d4aDO8HSPHjArwuHN3m1r1TofdqMA9UYDeiE0DK38Tr3wgpnAadDJl399aKNHz+qFjmbvDDp0&#13;&#10;btiQ5CM9o6lcoCwnpZEF+NqP71Q1dFWH0KkjL/AvaeAuP50p+6XV0SianwF8024LZNm4LorHhhjq&#13;&#10;5bbiOKLPQenToOeI8LzxVgsaQwNpML1HPTsMgTkvLKCumMbRdegRBg0NMKr3mdJO+HL0ET8dgGmG&#13;&#10;Y6wZcnEI7zRQNA4H2CxIHbW3U6yM4rPmuUiZeuTqIM2iwjEv33F6QhuFnPAxreGd8LFSmZf3WsKV&#13;&#10;r0yK1fIDoFjGcgEHbRd8NgMXZUQRMtL4BSgTjqYfKVMOPXBFuwtCjarrr2lW6bYb4K4e+AbN4CWM&#13;&#10;BzE5UF8y4x2aG/2ZgTJCNq1tZpDhjaI3ihbuaEu8LG19YamNtJGfNspBI9tdd22lo2UaXT3xGFr4&#13;&#10;rTPCSOfoTF7nt7nNbfpUNbTQ3njAkpxOshEyr2jr56at0dNUtvw4eTF24QcjaTRQvjDnaIvjyFcj&#13;&#10;d2vSZHka0jbKxV+PeMQjej3acgKcs71VW7jGcjqd1/RvddI20ml/bezUNvKGNtqO97tn8cSfB96D&#13;&#10;1HdevHH4hhjqcYbjZxVaDhBdHL2nWaMvh5s7pWcaNITeol6Vs1U5YFinQLj6PvCSYpxOd6T9JgR6&#13;&#10;0+hhymkMwmKkl2OacRrCxVFDntNMjAHjKCHeNLRinQ7coN/wx9RG0sqxZ5JTiFGKKTMAv5VwWOn9&#13;&#10;ouhO03OaVoQZKC9lEk7P03EXLXO5eCmDYtN+lJTpUDTj5KkjbYaDUmQcvBd3MwBv6CAY2cMLLeCh&#13;&#10;I41uty4Fv6fuV3h8nZL3PHQ6T6FRFfRFpQGtOTxX+tSvX2zxP7jv3bu3R7zwcDGuwYmBMeWrzgwu&#13;&#10;w8woMSRGc9qDUreWajnIcZfkSDvIg4NTfe+5ZVXVGPFZRmiLq93FqZPOyP3ud782srZAOYEshu+N&#13;&#10;b3xjT0mTwdNqtor+1f4ugzCGER/YdfGbv/mb3TkxQCPHRqK2k+FPsoEf2QIXGbHe7iMjOgLozUag&#13;&#10;KyNP1vFwRvtj2ogrL/vZ6QdnV3A4gw9ejBxq19VAZJqeNbvC58J0Opkym6DdxYF74i6X/zQfLRfX&#13;&#10;u3Ub6nzpZlwQ4t785jcfBy37nHXrMH8iUzazDLWGoKgRRO9KQzhCzhos408IjnSg9Aj5K+tjBvMY&#13;&#10;A0NhSHRdqdOEXvIkZOkIjdtDer1SYdNrbtJKF5DPOG3C13KXrzpoUwLqNyGnBCkBZRFOv5cD+FtP&#13;&#10;3yi8UtY07eHjCoQucN9oSJsqjzwwAJSTYyCN2BhH9dWhM9XsEAywWUZa3niHgoeTsik2Z0Df4pa3&#13;&#10;6ANO4Lz3sf8y/PtRVxj2PKL4sj+uUQnPWyGogx0Ga9WBPUYfq1SqSbsRd+1r5KezwziE5u6Mrl0R&#13;&#10;jI16Wp/2HJlDC23wwAc+sI/uRBPTr/KMsUIjHt5Gi5HXzexIrYYm8LUGTT+blmeczJDe/e537y9p&#13;&#10;MZpGyIwq+VMXdVOP61//+s1nOifemXrGh3gPLRl9vOpIU9PIRtjk0x3dAH2DZxldHSLhaKsM9CZb&#13;&#10;cAxoE8bbEgOPe5+O9IGQbN8Slxy60xnyWhTkzQi7n3HGGV1XsyPqDA+462Bpu5U649IkP3UZ12Ee&#13;&#10;PuvWHgcOHDgkbwisFaSdNboWnnzd9YoQ2foG0KPVO9NIgSiuRQmRdIfDHWNguNBkzBje5XfuibdI&#13;&#10;3dAL7cbKHGONDQ06j8uRf8papIyV4shbmRhYvpSa8lNmjLK7EQsQZzmQl/gMGEM2LaTyTj04xo3X&#13;&#10;zfbt2zcza/FPq5FEAO2ERRD9Xoku47omn+XuKUMcZfmtbi55aTtTzN4JYzz0+AOrVVBJN+8+zk8H&#13;&#10;zghDneEFKGMKVqeycXpg+RVc/Ipll3sIPdzmeWcOb3vYVYd9RWN0A5+r+0frda2wD984t3jhm5t7&#13;&#10;2lUXusw/a+s8e3mp40Oj43e9611NZ8bn1XXoh726Bgr79+/vupu6FcdvhsmMIWMDGCPtZIRoBM3o&#13;&#10;aKvI2DRvLoPahr7SltoOH9GxPvmp03Xqqaf2SFYYL2dT+fhee5nN1HHWtoBusGZNLhk055H7KhQQ&#13;&#10;n16xbMBvxkhcGKOu/mTTbJ6OEb7VyQl/S49OQFwQesWAC4eHdWyOrvLmZGfL2nTa1dIYXdRf/q94&#13;&#10;xSu6nuEF3+02o0u/wBnNlpN79IWP/Mb160rN+bduQ51801D5vdb79OhaxQm//FWMEnJkm2lxv2cR&#13;&#10;ZKf0SNdKg+XSqbM1PvRwYcYxhB7Cw9Dj98s9S4OJMD6lm/VOaYQnb8KISYXBIeHL5b2adxEiTCzv&#13;&#10;5J978vLbKBJM0yFxcg+upu300MdAEXME0eEz8rTeFEOTes+iZeLkLg6hta4nD8rMyIHSSVtpP7jC&#13;&#10;PXkHF+/kIb+0BTqPy85z8nOnGHJ4AgVJeU6D/MhF0k+/X+tvbQVveVtqSTu4U7oMNGN00303Ho6y&#13;&#10;R/oSOtPFu+fuGW74vhsNrz3wpz1l/KpXvarbkjOjtthTDkZ3b4/i71nidXXdaPwXqbcRIo9hR/aS&#13;&#10;C6M1bQwe8IAH9HeNGd1jajZPm8IRXcw2crAiT4xZOjU6lWhjHRtkUNE/tvEfnNEYrjoTPu+4d+/e&#13;&#10;dtpiYIVbduIfgq9B/ISCtjiMORro8OJzo3FbPPEyWriyjKY8cfB85AGd0BxfSbMSxOjhOVtDjfBt&#13;&#10;y+KXopO0UWv+6sQgqwsc0USHg54kg3BdZEStE6G+Onk+JLIInD9vsEjsqTjWvaKEpl6t+6cGNIUe&#13;&#10;BtcIGtdUuFF3lI7GnQbCZM9cFOj0+8P5N2bwubYo83l1ES9Kc16cWeHSRFgJVCDh+W2aJwY1YRt1&#13;&#10;x/iESxlGZCkHXmPw2zvT4ispcO/RxLoXxQGEqZcePaXg7OmAdy75u8+ChCeuOEYfjjUkyEYkOlVm&#13;&#10;fsRRlqMWKSbl+Y1/w8NpM3dxdIhSxrh8be+iJORBYfhovU4GpTVut6QTD70YzY0EuJPRdKblTTad&#13;&#10;qwB3W2dMYV7m0pcdjt7z9fOK3jOc/eizS1G9vhUcvOBtmhTtjEQpaiNVRg3us+q0kfWYl5eytYM6&#13;&#10;xknMiFH7GFmZ8sRTlDeAp7VqfMOoZR/vmI9j9PBAjPe88rcyXDvAH66cfG2B0oFSHwbZe2u9vNWt&#13;&#10;NetsMMbqEB7WjujknXAdFe0fPkZL8o0+Saej4j2edheHricHK4E84CwtnqEb4cdIWyN3CBR+1H7r&#13;&#10;AW2l/hxZY1vwhml73ufyXw3OkXt5LgKzNdAiKSuO9YWMgBdMMjcaQo9BRaxzYxLMoGGFIQ6iERSV&#13;&#10;TANLH2bx2TPrR97p+doG5v2iRBnjsROex7RRf6MmdVsOxFsthJ7y9mwNODQNnZMnISKM7tojMG6H&#13;&#10;hK3mDm+XfLU5wQfwGdNBmHiUHl5YFIyAeJWeVqPd8ISy1G81+SxXnnySlzWyzIAoj9E2ylQ3cfC4&#13;&#10;u/qhY3CigISNwTsKE0hjFE1BwJ+SoJCkQTNKC8hT3bSjDqx88Y+83NcD8jZ9aTRBuQJhlLxOg7aB&#13;&#10;z2tf+9qa+j17OPNRdVrWOd8cPv/oz1fMPYX7Nxov+PY6ds1o+D5yPrAAR9OsOmKm79XhS+UsOk2X&#13;&#10;LniT/oWORtGmbNEbPU2p7q9pbe+1pTAGQ53h7BkwGNoF7mjjgj/jBaTVfusFtNK2ueTHmIYnjJB1&#13;&#10;UJUtTuRavDyTJ/gBbSo9eZFmb42s1d0sgI4U/ONExVFMWvGs21q7xhc5X5thRh84iucOtHuMcn7L&#13;&#10;Q5zQJHE7Qf0LfvktrrzlozwdJlPfpqH5D8hPm/i9GpAODYAylUPm5OW3eqKt32lrMhh+Wa4stLP9&#13;&#10;mB6Yrs+8dMtr+3mpNiE8CFMeGjp7f02F6XEhgMajbFQU0aTRSJ4B4rr0YsXHgHqHBEdchD0cQZ0C&#13;&#10;b33rW5tp8nveHa2mmXxe3IRjxoAypU+7JHx8R3vlSBdhFzbOZxx/kWfljhUbHOQdQZnOI22f8qff&#13;&#10;53dwclenffv25VXf8/6QwDX+kNc4vzy7w9M2FneKQIeBIUc3Stv0u3jqNd1+0uh0ikvZcu4RB70i&#13;&#10;H1AWFrqEfn4/9alPbeVAJtJ24/Xr1VRXOxlFhz9Szt5S6MLwqfeciMwsMMzY+LMn1ql49aCORssc&#13;&#10;rSg9+LtMMTs4wkjuuc997tIXtsx2fK2U8ffVTo9PX/3HzZ5vCTAm6uob0IyBNrJnVudBuKU5IB5Z&#13;&#10;EGY9G33prtBZfb2PvEjjeaMg+SsPjvCwLm6g4rIkozOExuKKp9OHjzwDbcjwBPj9APrWFDIewoPu&#13;&#10;Lu32S7/0Sz3zoc5mGuhnXuxwMEUOpAEpJ/cOnPoHtzFMx1WuuuF5uKMhvHVE4GBGhje2mV58mA7k&#13;&#10;OM9FnuEc4+7ZOrsPp6CfEbXlMu0LF+XgBxD8lisD3XVetAs6LQI7xlCHaTGFkbrN6kDDceyh1BDE&#13;&#10;e9MPKpg0puA1SBqZsRfPb4S1JoCAAGEPNwgzUGyU/DTzzqoP5l0voLdR9by80BSd9SThlHiL4DcP&#13;&#10;N0KhY6ajxhARxkUg7btI3PXgt0j+y8UZ4xlFcLOb3az5UjtTNKeV8RYPf8dh0ju0oBgBWovHoDES&#13;&#10;6iT+05/+9H4fWTB9LK62tH6XMtHZthl7W1cL0prpipJPWUaZ8ISH0T6lbVow8O1vH5wlkF4cox97&#13;&#10;ZOFHnsmweljasuzlcJDw1N/VXtzLnJfRD//DJ4ZPF+7qtNkGG66mcpVFl9A1lmVCx9TNXd3xrZGn&#13;&#10;dNpHmHSbyXNw0wYu5Rjh2Xes02M3jLbAV7Yq4Ss0ZegYC/cAXOUhPUPHoPitczjm29RVGK/s8IGZ&#13;&#10;EyNuu3C8G7d9yljvHT7qq0MRI4dvrIvTj3BXP53ScadjteXCX15oYn/0bW972+ZPyxxmSdBOHP4U&#13;&#10;OkShFd0Fx+UA7+APeS+q33aMocZgaXDPpgwDpliNAgg3pveMSC5gLVOl/UYkhtqzfBBFrx6IcziC&#13;&#10;eqg7hbFVoEyQ0dq8cglJpsClwYDrgbSpdgYEIDCdN4FM/MRZ5L6SIC2Sx3rjhL6z8tm3b18rCTTg&#13;&#10;TQwYc6M3xlAY48xgmHYULwLvHAHQRqzuRqcUGjpZX9ReUdSUSkYCnWiBf2SIfEWWlCtPznPWNI+i&#13;&#10;pB5encSH1ozM5OCaY7IN3ZXPMcudUUu4eHnWweBdrYMu3k/VCVXnVP5gUkVc+aknDh8pZVwD9U0F&#13;&#10;ZZM7SpsMZmSNBsE1CKAxBzJpgI6IODqyWwHaAl6cbW2huuUtb9mzGcIcTsLIGFWrB1y1IT7RGTfN&#13;&#10;TY8y0PiK3Hvn0BD8FaOYeqiXtjn55JNbz/Lwfs5zntNhRoo6cjrx0ipvIyG8Z8YG/xhB2/Z2WnWM&#13;&#10;XOhw17vetTuKay1XG+Jrs106IOpgvZ38oQ36KdtMBf8QcdXbfSVAG74iOkDTdJ2XdkO/Rz2vkN3w&#13;&#10;9VEgypBgzOrJj3NnzDARsF1krYBRCaOLUSHEyXdWnph37FA0K85awvSKdQTG9ZrOh+DC88IC2gZP&#13;&#10;oI26+x3ltVwbrZU+8scDyqC8jRpTXjoMft/9lL8dXvOhnzm/mLKoZz/qs9124uEh/gFx5js/4uwn&#13;&#10;5RrJUITqe9GLXmT4ykc+Oly6lsYOQnmy12jmu694hWV5c3bus0PVL4bFs5GZ/bieGT4f2jCaAtM8&#13;&#10;RwYYal9nEh/OWwk6E6ZlGWVH5eqkMZTwNOozdWvN2W8jbh0rnTVtA1fhrrS1dXlHeGpb4eED9eSk&#13;&#10;hR4c6jhU6TAC/Kcsxn4z4CAfHJzax0dG7cpUT/U2a2BGxpasLEusBQ91VG8dX50YeTnUxJ53ek6n&#13;&#10;13s0cfImvDiv6SDhH+/mAfpa1tFWy8UbpT9uY7s6o5x3HzeGAhqSc5xpxEV6a1HU0rkI2FpgnA4z&#13;&#10;UgJGBuPwcb6E3YXBNxJMZ60E66nnSnnvxPfaI8rA1LhDfxzyQFmk/TcSb4pFR4nxsRaIB8IHFLLR&#13;&#10;9BVu8lvDF683Oir4378xfOaJDPrBQ098/YgDjRFJRlnynQfK066mxo06jF7OPbe+qlTbgr7xwQ8M&#13;&#10;R1/7OsN1v/uiwweu9APrnsUZ4xCc0BIODLXyTa0ySBT2cp3GTP9T6FsF+AGQP9sPjaDNlOAJ68VG&#13;&#10;zKbBjaiNDvGI+pmZ8TUpMku+pee4a+3V6Ni+b4Zch1B8PKcd/DZoIJue7ZWWp/b6wAc+sOpZmtXQ&#13;&#10;STnqq51Ms+vIWT83KPEOvmYFtBmcFx2xTuNA16qj5TdlWT7Q0WS00ceykX3fOq22WTklM4YaHZYD&#13;&#10;/H+d61ynZUj+8lsJdkfUK1FoG99jNMzniqAsig5lYsouimfRdIkXZotClg/nkeUYX5l6mxhxo4CC&#13;&#10;Uf9ZyjEC6x0Q78IIeGNfTZfby0tRMahA220ETfCCMhhpz+EBa8innHLK8OV/+/Jw+SfXl9sy6/f1&#13;&#10;bw9nP/kLXbY2ojjDT2tpH+1LcYavTN+eXX4s31UKzpKApS3liBfc1lKONPBEN3mpszOs8b616Yy0&#13;&#10;xQvveQ4wYqZ7GS/TmvDcKmBotXVkJbjC05Xf8ElHSRpGmp+Dba8Mr2lzMhe9gQ6eXZ7RR346Ar6f&#13;&#10;zWfG6JJhN4rl7Q3G5XXABv7TLtrIhdd1MDwzlje4wQ36QydG+2ghfC2gntrPdLa6MKjyQwcHsiiX&#13;&#10;9zt+c3QqXw9r129+85uHvXv3LtFvVtnwRzO8ywEvy1Wz4p4Xdtz8Lu0yqXZfbQ0FCATnoAjHakol&#13;&#10;VOuBCIJ8XAR6Xp7wAxjZtOBahWMWvouM0JULKKDgMiuvIzGMwqAsKA1G2g6HHNgSuqy33viQotKu&#13;&#10;FJXlF8qFoma8v/61rw9nP/bsXjx+9A0/N3zs4Z8cTjrppMbHVCS+WWu7hOfcKUL59JJOdRoBp7Mo&#13;&#10;0IPGYfnRzEq0UFcgT50DR2Qa/chb2fBAc3SYBmmFO3BmtWv/03mt9jdjBbRR6uB38CQb8FYHdRFP&#13;&#10;h4JxtpWVnPEHMYpmSPwWx+U3iIHn3MvI2yNvWcqU+mm1NszJV3nSbCaM66CN/CYDqaNdBp7Xg4dp&#13;&#10;aaNlYH+/mRQzivjCCNi0u9/KdTYCpzrr2Zw9Q695NJAGztppURwvyG3zct8N33IKYEJTLcDzLNDg&#13;&#10;rjFQ2HqCEdLxu9U+Y0wX5ho7do3zGTObeIR3I8pWRhT1rPzGYVGscKGQLixw0DidP4KhRPfV6Jri&#13;&#10;Ni1OYeEPdAwtV0MbabLdKOmMGo2g0JmyuchFauRy1HcNX3r854aH3nBPT3Fbp9U+zllwH/NI8lnk&#13;&#10;Hv6DB+Vpj7U64zPvdBrgYG1QGaWeV1SUy5Urz8CYv4TJ3/vQPPFyh4f1Uad2wW+rIXhN6wrhwtzV&#13;&#10;Ie3hGZ7uGZXCmQGPA5z6phOQ/DlQobs8pX/c4x7XVfXtZ3m5NhNSv9QjBlrnAa/DCX6r4ffo0Yc8&#13;&#10;5CHtyPxbdaa59jz++ON7f7Y6hd91bIBOKpqgle9cWx5x1rtRvZkFtJPHNMDbnm9gKULZKxn3XUM9&#13;&#10;TcUd9Nu6iI9uLAcRDAyBMRnpbKlaDaMuV0beLZofwSZMKzFf8l3ubp0IzGL46XSJQ3gwP5i+T6c5&#13;&#10;0n6jQXjBlhxtYYqNkhkboUXqrf0oo9BVGjzwqlcdVEbyPqi8anRQHt63v9NdylD94HC3u92t2z6n&#13;&#10;dS1S1iJx5MdBypogpWwtVvlw4iF+Yn3Z6aKlUGMkD+2+LlLC+uLowJjyhhPjcSQBOQpdbflCc/xE&#13;&#10;35x11lltrKzhgukOzmbSAY/iz+hBeKX81fC79Pe85z37iGo7DswomMFxxGd0iDhowCEy9cSH9I1Z&#13;&#10;F6fx+boYnW3qHW7pVIxpIG/G3Tvp0TC0HccbP+8a6jE1dsgzxiPoGG4lY4cxNbYRNKVq1CttBGmj&#13;&#10;qoRJ5bkSPinP1J9ptTB5wld7n8Xo8/JQFhwpyihw9wsT4Jlc6o03fEzC1HU+CoFGuWbRJvyHn9BP&#13;&#10;fpSeteZ7v+mSwz3fd8/h4qVoKCjv0N3UYDpIzogWfzVtNwuPcZj8XNYNTS+a6lcmUP6Z5XH7pJe+&#13;&#10;tH7VwSrFqyZrN3dcp+RDIbIBr5UU76Epd/4v8o+XAKc0PMLBFX/4Dv3tbne7HoknzlbVCJ1dzsqw&#13;&#10;Thw+SVssiof68GDX+VMHdwbXyDxtKW90cEQpIB90Ld8EvH7f2m9tRsshPkbYlofMRk2DfNBOfIdz&#13;&#10;6fCupCfXbKiPtB7jNDG38zem0XhveMMblphkGh+KVhsYPWMqvTQMJi1mClNNp1vP7xhrTDU2gLOY&#13;&#10;TFzGmiIPzIrnHZy9G7/3rI72zINxPh1Q/8bxhYlPQAmW6Tt0IURwTRlJO75P5zN+t5Oe4Tm+xrgl&#13;&#10;fBzmGS28Mxq1tkuhMqj4I0Z2nNYzGpq6Q0+Afu0Y9Rv/PLz9k9UeF5kMVzpw0FNVXpSk0QgvYnQG&#13;&#10;8tkMgLM6mdaHp3LU5fT6Ito/X/3HlNzFGllvNVDWMRCbVf+trtO4PPXDE+qm3Tmrqq/BgU8SCyd3&#13;&#10;Ww3RdzqIZjUA/FYD8kj9pM1sEd73Dqgf/vb+mGOO6W1Z0qjzWPfoRO7fv793CThpkFGWhzjBVRrr&#13;&#10;2nS4U86S9zycz9ei82LMCYegaUmFQz4MOif6bvAqKEAZMTDpyUmKzhqVMSYYRkh6dKZNvIsCE9cz&#13;&#10;0PgbCckXDi7lgijnlJVyxc9xlbPiJb54LkyMj+Sn7rzMI3ARlvBb7vLwjDaZglO+52wdYnRcnEN0&#13;&#10;aOQvTvBM3sFnq+/woRByoYHL79QzOMM11xhP713TIC5DFjq+8Y1v7DwZutBcnKTVrmg1ps2DH/yg&#13;&#10;YXhw8dIlz99G8thf+GK3LQMOz7e85S3dZvLUdvLcDJA/UCdrgqGPAy6u8NGPLRXZnF84bKwELGU/&#13;&#10;94GCB6H33IiH6Qt8klO5PPuONuNozXWz2nw5UpF7EMcuOOBduOHLRSG4mwXEY/iLjRvrYHHCf7y7&#13;&#10;OW2ygcoK3yvPs9M173e/+7VTpY/+cD6Tn7jylhf9ZrnAerg0qcssnFfX7agcYpBVQOYKZSzifDCr&#13;&#10;kN2wxSiAwTCXqbM0WsL0ymJkwlS5L5b7xsYykk/vGQ/MA3yhY4FB50EY3XtKQL6YGn9Nw7is0MaW&#13;&#10;MPRhZIwa3dHRMz4lfKag0Mu75Au3COYYB+/Hv6dx2Ojf8NKJGCsWdRvXVZmUP9zENyU3yxgwXGA6&#13;&#10;bQfWv6S3fg1OK29de29tccJz8XRVvktbvHnvmythTF6dTPaEzw/X+OnrDb/wh3/YccTbalB3B6Ew&#13;&#10;EpZ9tJew71S7f7NwPrruTy6kTmxTff5hHVuN55FUHv4wS8V3hvzrCFvDxVO2dG0HRE5Mv5uStp1u&#13;&#10;K+Ca17xmOw3anpaTL1Mu3QUvI2VbtzheWrN2JoCDYtCLzaTrfNfC3vvwb/KYvl9QE07HmPpNGBgM&#13;&#10;0x4UXQqIAZ+KvvtzFRRAV/R1JnMAXSki7yjhKFrK2rVdABfCOguC11iBj5+n06gTw6OHaQTOOAiL&#13;&#10;0ZmO7zeDyzibVUAjdLNtQprwqDIpFyPEGH64Cce3hIVhcqSfzoT8pHcth+8sfNYTBiee8u651B+O&#13;&#10;40ud4Wy2Rb3Nqrh0QvJMLj3Pg/BP3lNuRgZoZjTo4wPiMPTWtvHdN552cG+sNH/zyK8Ml7n8D/UI&#13;&#10;IR9tgPN2AR409Q60Gbz/pT6a8ZUfu9rwuNo2dpnLHPxYwla253bRYrPLRcNnPvOZvV+adzQ+8YUq&#13;&#10;zmXbRV+8F93ICG4l6CgystOd4swokScdYmef263gAzhwBZFz228dWGRQsRxcwFBTUpRDwLNGEA4o&#13;&#10;RScMObHHPD3l6tShO9zhDknScXcN9xI5Fn7QwKaQ9NKAEZbRYkZaYQjtMW6ThQvYoIiYDE7LtXEM&#13;&#10;TPgpBsLvcRgDYfqHgcbY0snbPfWFdsL16BkmxpdhFS4/+aAJ3BjerG1LKyzvIiDwAeogPSNoGisG&#13;&#10;UOcoeHif5040+qf8jQD4g7QtPEOz4Iwe4ytx3QOpV37nDs/xJVy95Mew20blEAadRNPZOg6+7Wu7&#13;&#10;0Re+/PXh4TesLzB94g7Dz/3IwS8GBY/kv113dXdkJU/ctBHDfemPfXy4SB05iq6hpbjqvAuLUSBG&#13;&#10;JbHR8TGPeUzTk6xyviI3Ly0nPrRfL0QWx3mNeTv5Z7ZR2do3O0MMHLWvziz+jEwl3Ube0QLPkSlb&#13;&#10;rMZ6AF7e0+ccML23fZA8OSsevgYmOpk+62ofuk9zShNdM13vuSeTKVgilfWs4sBzMhFGkB1Vl7ji&#13;&#10;IBSi7cLiFEBXH6G3ed4HSTQaQWGQPO8UoMCBDgTBMnWcNatZOIrD+AXwDAbGqJ4ZFvyUOo4NjXDl&#13;&#10;YHzPiYfXwo/Jd6PvyoCLcrQN8ByP3uAevDeifLTS3u7yHdNipfzhG5CO/LnIL1zlh36Br371nJLT&#13;&#10;+vCCdBWujpe9zKWGV77rjOFBt7tld4bMUGg7x0KedNJz+tOV9kzvNECvjGKiJNXb8ZLWzq1lmxI1&#13;&#10;cgkPocTOkaqdRtGD+CzR6jz+IOf4hD8A+eVl7ZOfjBGeWw2/jmssT8bXrJcOo6NBA8Ehv9PW0uBp&#13;&#10;Rt3RnUakZpp00pz5LXwzDTV8zMKRO46aprkZbjhMl0tnGDw4Vnbv3r3tZOaM8thJBvta17pW6//x&#13;&#10;EsKo7hc8mUzBUVKYH+MTdIeI62nrHWgQYYgFEMyzS+Z6W0Y7u7A4BTCgGYp73OMeS3QNPRfPZeti&#13;&#10;xpC4u+ZBer94Cs/wBCfweAtDh5fc5YPf8A6DhbnHRhpvAflsNigDPtol5aoD4WS84KcTQTDFcXkP&#13;&#10;3CMbq8FTmZSV+2qVnnTwlc6V2QFT+/A16qTMcn31qwf3p/va1WUuefRw1Wd8Y7jECZceHvT2WzTK&#13;&#10;FAZFwlhbX3vjG99Q7bX5dF8NvRIXLwE0p3vUX3u87W1va1raPWFrGvp8p96BPef3Wfr37r8LUgC9&#13;&#10;DBbwOL1PFg0keDI791wH7spXvnLTfbX8Oi5NGZa7+EowtD5ykdH8tBxpa/LIEMPPqJ5h9gUt4U4H&#13;&#10;2wqAn44wfqPj4InnZgE9wVib/hbX7DPchcHZXefEF7XGeUSfyPMCU99REpQlAUdAmfmKCmF3yLsG&#13;&#10;AwpL7yHKKaNBhe/CYhTAdBrccsK4cRZLvT2xMJRlj+ktWLBJHcQZd9jwSgyReJjbpf6mmhlmd0YG&#13;&#10;jwnHeyD3/rGF/ygGfB5QN7/hx2gz2OQE3uoqPDKUNIveKTudmLWAqX4yyiBx8kFruKMv5TCug/zV&#13;&#10;42K1k+ZKJ/7AcMkD3zd862I/erDYchp77ts/2nLOa1UbuOQlTdp2LThudprwC2U/bTj+sUZ+hhW6&#13;&#10;Gudoz/ObdLPROmzzx8v0P0PjeFAHetD/+/fv769lZU0Y3dcDdIKy6EB8+4IXvKDLjSxN5608fMi/&#13;&#10;wp5le5F1JHwxjD6SbrP5FK6mqzmVWa40q0DfZdZhjDPdRScY+RtJq6+tZOSSXIHnP//57SkuLMZ6&#13;&#10;LLO9MKbiAmUmooxchupO2gF+A71smWfYThEAvQvKyqfTAELJV4XAuNAO2P23RAG0Qje0HisYNN8I&#13;&#10;AxVjaJ3EGiRG1h7jspaQWfBBevkQZM8RDDzkYrz0OvGK98LUxeU3ZoQX4zYt6KmzNIH14Jo81nIP&#13;&#10;fydtcHLPs3fqb+Thkkbb6ciAxEvdUz/x8q4jnheXLJEveU6/Tzzv0AQtI4+UKcceDmHkWBsoK7QT&#13;&#10;N2XK95V/U53pow8dWt74R84Zfmf/zYfT3/f+pQNSUuZOvaujK7QyfUoRct6xpmpEffRl67OL5WhX&#13;&#10;EYdLlpVmrC9Vz7swnwL4imziKbJufzDa/tmf/VnvYw+9TYOvBvDuuL18TIZntNG6dzrqZm9vVifq&#13;&#10;GSkz3vg27cww2/5kJO2sd3Jm+dUIn+xsBThalJwBdIEbPPnQoNsY6AL4kz9HjOpMP/vZz27+lEa4&#13;&#10;qW/3F7/4xYOjWCPfyadH1AjuItwaBMjcFIf5c5dMJDaKIPgIQtlSKECDSq9nASDASNuvKe0uzKcA&#13;&#10;WufzeONYaBhhGIev5lmbob/9ju+tj6vzQtR+GGs9IA9GKfwSHpInvki5fscQ4xm4EERTspja85EG&#13;&#10;aIMGnN7IjmcQOXB3TbetNkG3TInlvTBX3sfYyhPviG8kcatb3WpJeXh3dA2ZU6b00gH5GH0/557X&#13;&#10;qB8dNNzoR+p8+Cd9aXj3wy8zfOrTZ2/bdpuD2Kzuv3rhQ3RXT3ro8Y9/fA808Lx2+OB73zNMzqu/&#13;&#10;Svt46sdO/K3VFXQhi01uDR6sQ/NONqPKy5tdCF+thSRJ6zsGRuXOxnYsrHbS8cf3Opn8C+ws4Kzs&#13;&#10;YzMuv42eGWmf5HSm/Fl1ZkL00FrwWUsaMwv4zNKQuzqRxfDhvDzJnvrQffZW+y0dHWEmjCGX13R9&#13;&#10;lqa+JcDoNmdnlOOoOI3C4HrPcBhljzOxTwxoVN/ovPe9790FQZ4Dh/l4Cn0X5lNAw+j5RzGPY2Lc&#13;&#10;tQIFps10nqx9A6fhxPljrfkmnfzxiraOEfBOmRgY7kbV+IqRDh9llK3emXFJnkfKHT0YDbJCdtR1&#13;&#10;3759LSdkxXvhYxAnPJD03qOfd+4ugs2Jj2Az0qbTgJFO6Ll3797h+y57cMvXxcv7+bvrktaoW94U&#13;&#10;42fO/szw5tt9YPjUwz89vPEeX6v4l1/qVASPzniH/wtN0JWuMR2q46Lz69OHpm59mvBvznjfcGoZ&#13;&#10;nMCPn/CkPO7eZ1AAzxlo4SXT0WTYB0fIO5qvFQzuPvShD/W0sU6AcixX+NymmRDrztapjTzxN36P&#13;&#10;DOH57OjQaXA5FY+sZV17rXitJh0dqh72QTvSFn4u+JKv5cBaPPkyW+COZ9HWbKeZAt/XpkPH+qG9&#13;&#10;vquSvxrCawTfJLUFS0QJWPsoAAggyLQBERexgLz8doC+ERxCe3c4CX9XZAv+aVRKl8FLGyg29EJ7&#13;&#10;vcu1AAHA7NpLb5UwcCYyVaQ99ZBXC/H6hlOmxrQ14cGk6hDc5a1+6oAH4OMd42VtFz+M464Wl+2O&#13;&#10;n/qM2w1O4zoRaHUVpvNi6lB8dUc/z+gG5Af0tgkvuopn3Ysgh5ZkkpziG7su5Cmu0Xvawv3Rb/nk&#13;&#10;8OzTrtrTvRf7nnOHP73FX/V0oviRa2XKQ3z5u7zb6cAoB0+zMvA2aEDneHejI77E/5bljMZOf9/p&#13;&#10;w7dqAPLNF75o+KmSucwW7vT6bgd+5BTvOfOa75EOj994Jby6KF7aB6+7P+lJT+r92NoKD5u21k70&#13;&#10;RKaNx2XYDWN6WXw4+QCGS5wzzjijB5M6ELY/HThwYFGU1hUPLi50oNt4fZuuh/9Kdg4/WtfGv3Qw&#13;&#10;g+9ZXjooOiy2SuqU0NNFt+Pmbs9aVy12Ey9MAczJ40/vf9wZSgaYkYBQRpgAowfC2Bo6HadZAhSm&#13;&#10;ZzQwxljJJa9F7zHUFN8Y4IVhGaOUN34/foa3jkME1/1wAvUDjCfFwWhGwUzXI3WUhkHUUUr6WXHR&#13;&#10;RhsS9tDS16jQi0dr6KzsCHjSyK/b9qHVYa62WJrXPq+gf36sDwQc3NJCMVKS+2qU78Qk/LOSgjkv&#13;&#10;m225hafU1WVdlMIDN7zhDbsNzOCNaYtW4S1pdH60AXkCDnqxDjqWqX6x+68pgJaMH4NkZoIOOvXU&#13;&#10;U9tIkvWV+GVM/+gcd7Md2sMUsDXmebIzrxm0O12pA6xzBk/tfOyxx/ZnKeel28hw+MObXDLQ73//&#13;&#10;+3ubVvhtpbLofOkYZbM9AfrErDYwNX6eXr/g9qwk2L1vDQU0rOPv5gGljSHco1DcXcIZ35yzO1ZS&#13;&#10;yU86V8BoeiUBS9y13BmtcXlryWOnp0Fn9Kd0KH694dB+uu6UnHiZUaDs0hOfFmrhQH6OxjTy0MZ/&#13;&#10;/Md/3KeEiW/0rayMuLPLQhlorwO1p9IcYqS/ee7whcf9a6UzuJ50Xo6BpGwYf8og+DcCO/Afuqof&#13;&#10;2uikmIEybWrqkROR6UJ1UCe0AGkLHRrtZTTICehnf/Zn20CcdNJJrVzFi0ztwKpvG0qhOeNhrd/B&#13;&#10;HNaJha+kQ7QBftUmLvG1jfYjA8Je+MIXdthqK4hftZd8zqr1adPyBjoPeMADVpvVmuOHt3R4ARqp&#13;&#10;2yIAd/Un45H5pJOftXkzPdbuzQqBw2sok9ocIXeNpXH1MGeNplNNccQNYHoGl5E2PRLBCfMkXu6Y&#13;&#10;wdQQoOiVhVk2CuBGKAkiZ8MjHdDfPmMHHWgHxppBdTEmYxBXOOctdDKC005oNQ1pxyghRw8SVEsW&#13;&#10;pgcZHNPW9mPG2O+rETGFxUA70vBiF7vocN1vvasscnXOyi/0O8/4t+GfHn12H2xiGQrODqwwisZX&#13;&#10;KXNRJTON81b9jpFGGyNijnM6KbbHeEdRogNaj+viHcOeTtGJJ57YMmNmSQfItCpw9GoM/FbVaaeX&#13;&#10;g0eNXtEW3X26kXHBx2N9tFw90FSnEv/+5V/+Zc+EaB/8a8ZotR7jypIfHrC0Sg6d8aEjnCWk5fDZ&#13;&#10;qHfqgC7hHzqVrE8b3lnlGYUfU2dmMMbhy8Qj42T0tNNOGz7+8Y8Pv/Irv9K6YlMMtUaFsPv4CjIX&#13;&#10;9juaaBDMjrkoS2EYkDejRgIf+chH+o4JY8il8ewgeEqcIPCgNo3CcI+BoNmSZZolDGWvsiM7Keu0&#13;&#10;jTwXYbBx3rOe5afMlYQYc7rEn2bUWfnutDA4v+51r2vjyBA4gpPCsCxAWNULMBp3uctd2k+A0QXW&#13;&#10;1BwSoV2m644PQNrDqBGf8LzlHYsPKDd5fqF8BB79pk90O3on/Pa3v30pvksOz7rjd4bPP/JTw2ef&#13;&#10;+Pnhi185ePDHla70A300LQNFyS3STo3MFv9DO7yIrgwvcEcrOBvRcXA1wvvgBz/YTnHo7CJL0oWX&#13;&#10;yYYRNENtGjHhzjDnOfy4xz2u80XvH65TpS5acrULh1KAk6sdI2b9OCsyTvh9JRmPIdOeeF1n00lx&#13;&#10;2lDY9a53vdZZ+HsatKE44gLtKF7ajyPavuqgWkZipHVAdVITfzq/jfit3iB3ONLDOguWB9SP7KNL&#13;&#10;5Nqz+PjPMx4V52lPe1qf/03fJ25w9NuMwd69e3u7mi1rvNs3xVArDELu4yvIXNjvaKLxKGzKOA12&#13;&#10;8skntyMMJqd8rXvwEBSfEZAGA2t8U36ZFsE0emmUcECYI+0wMOMcJsb0lBbnDOWH+ZNuLfcYGGnh&#13;&#10;quyVQJqVhH2lPLbrPRruK0WRtU71RXsKTNulXrw60d9oVy8ZaD8KxucmGfcxJF3o6bey8Aev/T+s&#13;&#10;r1Vp80e97fPDlZ75/cOz3vWjw5m1xcVoBbz1rW9tx8Nr1JrXRY6+RMugDtxNb3rTxk8+AL6zFGS/&#13;&#10;3OZ/6k53ZISE1xlgCgvNTz/99KYduQGUH8B3QLooTDtUOMaKiwbqj/54Hq14F+sE6LT66haYVPm7&#13;&#10;cJAC2gLdOKT6/oCjWNGZl3X0yTxaobF2sN5qHZpc0Fm8uskK5ytAp02DNlR22pZh9hEQnTTv+CTo&#13;&#10;OMBLJ8CJXta7E386v434zSiTG+WTSfW5853v3PLoQyX4NGvn4pFdtDJbmvMM0MxMlo43WliK4bQ9&#13;&#10;Buly0c9O19O5X2xS/f+zdy9Qsl1lncDPvQnBBALICgoBoSMExRlGmBkcnBDpFWBm8calLokgtCYE&#13;&#10;EEkIZAGGEDvIAAaS8HCGBSSuawCjgEgQUXHUu1igQ0QePlBR4hWV8AigAfIAkjv7d/r+b3YOVdVV&#13;&#10;XedU1+349Tp9qs7ZZ+9vf+/97b1P1TVN8VlDYZTilAPTQH29vXAr+6f/MUYRdvQCZ511VntWRkrI&#13;&#10;sn8LfgDBwHTMRU+gPCNk1OBl7wQjdCZQ0qQcuOvaIuBA+5xF7djzXFtgjn9wk/4WWMB5FPTV1qi6&#13;&#10;t3IN/TlSdALoLxWa76lT3xwMAsUV+UpfcXr66jvaOsBFF13ULnjxWXlvUkodzvgzCaJHePwjz3ld&#13;&#10;89hLyurwj3nC28s2ZOb7Xn3f5ovnf7nFFw6CO2nhPXv2tG+SMmo02sb/yBn6wzGGJ/hOwmXoe3BD&#13;&#10;E4DuaEoHvNzC3lKLmUIP/CHfk4ARl5GiP/qrbgYTjdTveYEWvkuBf9aPkRQD2wL+HdDJSW3s9Hto&#13;&#10;5UDLfWUumHz7LvjZjP5oTK4EoxbtSZn7zqHRhUkQPrNPD3jAAzbWXeBJAffgYF2O0ayBjAEJmXBv&#13;&#10;KFlWv7rpolXw2U4rCCGnaCPoEzTbdWAwxFbTMdkbzhkNZAAE9KZgBJ2c/iR7aKGZjEbvq74RKxFH&#13;&#10;mDEU8VL/oXRmgDBM9IVBon6paWlrc0AxKha8SDUZERES19G2hhj9t73tbe18nT145qxrUAb9Ra6U&#13;&#10;RF1dB1SX3+zzuFXfwdGZEgsqximzMowm5zFJSDfDpY/72ao2qi54CnQCMRKCHAaE4+UMvFXIVMSf&#13;&#10;/dmftYYfvT0LfEZv3zn4OCP3fJ7EC88qY0TxJ3/8R81LvvqK9h3Vpp/NQX/09M81dz1yYwGVRWFr&#13;&#10;5dWOaBojqQ2f64DMtQDa6z/DtwwQQ0s3LA4zWrJg7LGPfWxz+eWXH7QrXfvSxR0N0FvK0Hz+Kaec&#13;&#10;0o5cBE7hob4zrMpaJPXXZcrJQp5o2BdLpcd09K3bzk7/Hvn06kvO2ap6awLMm/rFrElyg84ZYfqM&#13;&#10;3mjtGd/V7RhlI5SzoptNZG+MQj0T/bE1qx49s2vqUd9Q9kRf4GFdBMdsAZtsg6CDfsnQSGmzewZE&#13;&#10;ZJdz1g/7o11HQ4EhZ20kLVOk3kk2gIyVIGCY7VlRJERDYAegPO6FyAxRAJF9r6/lnrM6Yrh8T+dS&#13;&#10;d56v7/m8LED44I85VvWdVBYVEVrpOMxmJDgvNFKGo5b24KiBd8FK/+invqsvQi61anRg7s080JAw&#13;&#10;zlHXbeoDB0CgfY6S4r2+4hl8RafpQ/38oj6L9uF23vp5zfp567do9qUvfWm7p1FglRQ3/PGQwkoF&#13;&#10;4gOjwZEC6WzpQTyaFkIf5fGUbqCPsxF39ouK3B/xGyeW3O5tm6ef+KVm/SHfKDJzp2IQntgaAs/U&#13;&#10;dfkOV4tWjLJF9jXkPvmKLtX3t/q5xgEdtKNtIw6jDEFpwD1tZ5TlWfrA0AlmpUeVwYNRKdLU0z2n&#13;&#10;b/hkusBLfrRvnYApH3TRLrzQWfZEMHD0t9+p+cP/+0elug3+XV+uH3lA/7pt3Bq+h5dkhN6bmpNm&#13;&#10;xkfrXGLH+6ZF+EdWBAdGpouC6Hh0Ag3oN3sNL7/HYI2IKSiB+fnnn9/Kr/egs+FohD5+vhL+rhs8&#13;&#10;mcr0vIO865M6pqFhkddhHbXOxmgxiFFcxMj3ECSMUMa9gI4hVqI33xk0z+Wasuqsv+f5ZTnrF8Yx&#13;&#10;vkZjtpTE2eofQ8RwxGiZc+GoOTxRFyFwT5lEj+rUZ6lmKVjQpWff/Z/GUeMRhyyKxMuaN3FGIk2O&#13;&#10;ehpB7bsPqU9K7973uXdz5af2Nfd9HuPcDlWbm8rpU6/a3Rx/3/u0Ky/xLLKsL4w+XnAmgqNsWdE3&#13;&#10;fZ+1T/gfeM+nvtz81i8+r/nVy95R+Ppv7YpyNOTA/q0ENzcWnguApLfNja2WeVs4cT6g1h3f95WU&#13;&#10;pWjfgpca4El28HNWfOt6xn2GE/4KPr3HnoG3ilVwxAGjpwPN4Ax/23WkuQUWaE7m9TV9G9dW9zp6&#13;&#10;qpOD10c/LvK+972vWV9fb3c/MLoBdMDLD37wg+0PTXziL/+iOby8evXXywj+zeUXojj7WyvgoUyN&#13;&#10;t0tauGe7kDeV2fvLXnVlrU86sW2xj7Pyf6t4kIXIDjsL9JdD9i5ymQS6QqbZZ9fuf//7t1OP5PX5&#13;&#10;z39+q4+cMBtB/mI3yCF9MIUjeCbbyqGxdidB6f+w+6iDAGQQAMEZ6Le85S0tARAD8lIIPu8p82p5&#13;&#10;j6yyBCKE891hgl2nHblGkICyywahAYODmXA0x5GN/gwwZnJsNWAyAwLcz8iakzbCk9JDg4B2lFsG&#13;&#10;wBc8j7DDU7CB18FRmXzeDpzDlys/dWVzfHHS5UejCmwojM+uSVUBDh3AN0EShdUnThqoTz9ndXpx&#13;&#10;Ul+96brmuy66R/PMy/9j877jf68o8h3alaRe/E9uzGvdteBB/q14Nr+1Wpw00K56RhlOW8fsF+4C&#13;&#10;+pNFPBkC0INMe5+zPliZa+5OmtCeV4aYfJBx3wWk9o3D1TXyLrMEz8jRtHhq24EedkR4KYY2Tjvt&#13;&#10;tPYQXLnPEURW2aBHlGDiIT/0UMxsTvmJk9sAR9twvTUCPthvL1VrjzKdttvBvD/aDQXaoWvkZ8h2&#13;&#10;avzxmD7QJTwnN1Zyk1kL4DhpOFmYa0qFTNND01/mq/eWnTrWFBmcALSLveC0yT/fJuMmWyro8fy0&#13;&#10;sr0Qy04ZAMWRo6c0UlC+I44VnT7bQiSypUTeG/6UpzylfQ7DjC4xkKIjnAUEUTZvy0FgdS2jUmGu&#13;&#10;l7hzyvAzp2leGb6YiD4WHBDKCCcjzFjpsy1b5kSA7+ZJ/DKQ8miwbAAn/RRsAGf9EqwI0gB+g8hG&#13;&#10;+2WB/4wkBTy7S3xEOo2iu3D4bTdwpHA11DTfirzVfT7//f/a3OP8uzf3e/V9WgehnW+WZr/0+c+0&#13;&#10;KVnZFz88QN4pO/4bTU8r69raV0bVXejyqHt/3Pe6790y7sELoJmghQM2ojYPzMhLZfqBB0AvjPQZ&#13;&#10;OPKBHwIfz+mng4x36d8+POEf2fKceqQdOei3vvWtbSZLUG/agiEFyhkd0s1fet3r2u8bOyquaQ2r&#13;&#10;Vcvpc84Tmj5kb+lbDp3w2RQExyMTKDAkf2jLubBboUfOfXU+tlw7i5oaoyf6Rp/X1tZafdN37xKX&#13;&#10;gXHdOhRTi7IzUtpG03yWQJD8klfyH3lVn8Vlpq/s2vAOekG3Z8iYKZluoBy579L0lhaoL0p36kmj&#13;&#10;OptOp0gMHeb4THHAeklTgRg1yqUMMNJx3z0CAzyLQCFSe3Eb/xEyTDBy5nDNbTBMmAfHLMYIvgQg&#13;&#10;ozFnc9Lu6TND57dWgef13fWUtyhmmYCwho+Mr894RQ6e97zntYJKAfUh/V80/nEok9ot4cbB23V5&#13;&#10;OFNi6St9sOiFQuJN5DXl9TmfVUZOyQYD4Lm3/+1xhakHgq1Co4fc6/rmqud/rrniI3/eBrXStlb0&#13;&#10;U2BpOG3kmIZ2yuwpmSpTI+QFLnBQBwfV3SJ2sMNjPuhfnJyMgs/pn3vqFYRLyxuRuGb0INBOcC7w&#13;&#10;WFlZaY0hHZEO5MABenqG4YuMO88CnidfzvrskHrHszeWdLaFaQJ+P69ofhrOpjHQhUNSzs8NKmeB&#13;&#10;p7rwTH93GghQ9A2tclgExeawsxa0Cm7sLLECmTyFHgmk0A2Q9Xyel054op2hIXZK38kyB2qtiUzQ&#13;&#10;3jJKJhfkm9yw5dYy+B1qg8O8FTA6QE7Rx+Fd3Q972MPa0TPbrg4jb/pG79Vt1G6Aho76Sr8F5Gjv&#13;&#10;sDhN2r3Nug5NCPVH0TCxnvPBjDibcXggIGKah/X8ahlpmqj3K106QPkB4qSdcXUt8rp+wSfCi1HH&#13;&#10;lbkJeM4qzAxqhFY9XhagHgw2lbBsoO8CKP20atqoBK7AbwNndft2Gj/yxCDfZGBVRtMbqe8WxY1/&#13;&#10;5dqNN2w4UP0gq8AIVypcdkBqVhCGx1YU+2wEhzcpH16X6lowL+WazNJqkeVPn7NhjG53/b80n3vB&#13;&#10;F5pf+9EvtfVnxIJeQJ1bBdG/aSSOBl6OzJFtRWfIIIAjvGLsyKJUuzloq7X1k/Exd6fcxRdf3Fx2&#13;&#10;2WWNVcRGFu5L/9Hj7m6FrfZ13HPobksMe+GzVLfMlnYZWnZGv9BDhs/WR/Iptbm/4H5ECRzo4U4D&#13;&#10;ssC2ZGRnigVd0AS/zMWSdz8WIeVN1kHkm65Ht9EQnyMfy04rcgt/GT/9F8zKXpJf3/GbDBhg2XMv&#13;&#10;/S+bK3jRf4MQAaV6ogeuW0xmwZmARwDqVyjRU13op7z1GuhuQVl0UGB0xhlntNkfWyrR315tQeXW&#13;&#10;tX8CFyAUwLwcohFInXfeee3ZZ0oDECsIx7i57jMCKif1sLdEIlLiohLGknFQP4gQtV+26R8mYIro&#13;&#10;CxNFVZgINwYJ1P3bDE3PRRF8VldSyurzWX1pY7P6FnEfP9CBHOAbIbeXkgLb+yjCVCbpokXg1G0j&#13;&#10;MrNeshOfLFO4dep7V/HJrrkHKB95k8Y14goIQDh8iiwtCPAodfvu813Kz03e7byNOqz4J7fqts7g&#13;&#10;858rL6o566rmnU/4RHH039E6OnTK3Dca4W1dp3qnBc+Cl5ZV7AILBsCh3ujbtHWlHAPGwAjCBBxG&#13;&#10;Ca8raWMBtJdh2J1gS4pRiLQfR01P7X1l7F7+8pe3Mhu5Rg90Gwq0Y2Tk17NMIcHL3CN7JA3PWNNZ&#13;&#10;hlN2Cs0EGrJY3gB3U3m+xa7w8qbyYRb9HapPfdSL5uSAfRV0sSV45JoMhBEjGtiCiEexM2gFfBf8&#13;&#10;oZdnc31IXvbR79SB7/hNntkrGSAyTNfpCEfsvukZGc5HPOIRbWCpvKCFPum3z+qKIzavTz+8Njhv&#13;&#10;hKRr5Es5L2sRDBmZG2WjHx5o2/SQac19ZbpKsOBlPObEe99HjQhRwNoQMD4MnrP7hKGG2sDVn3Ve&#13;&#10;B2sgIMqorwbERojtBLgx3AxYoDayoUPuzXL2LKbqu3ZEvzW45v6QMM2qb3jChfL7TJAZyhrcJ8wE&#13;&#10;vaZPXWbozxwMGbI967yyPat2FRybUQTIW8EoLtozSOisb76T5/TV6IOTfc97fqso+bXNiW86otl3&#13;&#10;zTFt3f/zS09tPvo7v9emej1LP/zij1GzehyhhTpr/ZmXFpwjhxmdQX9tpb1p6w+OdI0s2FMOjKQZ&#13;&#10;FyMbokopAABAAElEQVRQowUO0V5oBk4WAn3IwN4SaKtD37SNlmxB3/3t9ge+Dg6H3tgP/MhHPrIN&#13;&#10;JPDiOc95zkHdiR7J/l3zlWuak3/iSQerMzF3U5FZOM9Ku4OVzPkBzdhEeDrwlDyioc9bwYsuctIW&#13;&#10;K9qOpD4jwawTwi/X0FDfBaYCVXiYPpAKNgeLll3b3u0unJUL3t37uRdZcz/XUraWF/fgBuq+1+24&#13;&#10;p4xryqQcR0w2OV/XrOgWfDhz1oJRWSHbq1ZXV5tTyp58Dlo9DoAfnkcLi8WMyNdLIH5SmdtGS3Im&#13;&#10;e8c3OfYWHXCPXhgtW1ysfgMv00Qyr1Le6Khvl1xySf/bsxBX5cBngECIEMLX53RWuRDQmUB4LszE&#13;&#10;mC6hPZu63HNsN3iLDJyt7BsK0JfTICBotUiYxlF38cEXaWF4ow3At0SsudZ9bhHfRwURaRe+WZlJ&#13;&#10;qdCbzI3CN3KMHxS8DS5PL3pwWMWf8pKSq17w2VZpOU2jUHSIDKfdZT8HX8ZIEOMHX4wSVlZW2ncE&#13;&#10;CL6k/szxFiPTZpfoL9pst47CnfFlbOEkDW8qZrUYYUbUwACO7uGhRXAvKAHbT5UsXgK5a+9+j+bI&#13;&#10;T//jtvUFboINmSr6KEsR2rKb0w5WyCyZtrD1aU97Wuuk1cNRWUPBafteA/pxKO5bpGebKacDBzw3&#13;&#10;pTJqcFXXETuQ9LI66yMOyjN4EZ3zHEj90cNc1xeB2Cgw1SKTgj5GswI1dcuIyXqiqYXMMoD67Kxe&#13;&#10;wcizn/3sdr80GQfxTWkHHhy+jBtdsA7HlAHZsR5Dfc985jPbYBZtveTKHLjg0Opx6XGDBsGO4Na6&#13;&#10;FMEu+qNF6X//jjrI62SUMszGjMCka8qMKptn1R0mYWLayf3tOAcP0SVDHfyGwMUiBEKeKHeINsbV&#13;&#10;uVVHTfBFnTVQLM4a7RYN5IsMMmrapygBDsj0DIW0wlPQFUNSy17KO1N0dbX1FpN+t1dubOlKmROO&#13;&#10;vab59ZO/2qYTzX9K/wNtwyP6kPJ9n+EVHMf1Ydo2OWK8RB8BmPSehVlGA8A+aOlv14we2h8VOGBw&#13;&#10;l0FXpRn1wSgG7hyyURX61FmM9PNeK/dqfuFVFzQ/WeYLAyUVmY8LP+MffYJf5JID0AdOdJyzGoWo&#13;&#10;lyXJAlm8ZMEux2KaAp/qelq5LnIqNaucleCcu5GnYIyDMq3jjVub8RidZavQ3gtpyH7qh6P76nC4&#13;&#10;Lmtj3pe8HXBc7ToCe7sTPCvLuelPwLOuc8YyBl3Aa/onWIM7upJrdcKJDb/3ve/dBi6mvNAJDoJ7&#13;&#10;9A4oh+7S2OrZUxZvateWrlEypX5BQWyAuWy7YWQwLLq02l52wroXUMoP56jTiaHOiCqyIpxhyFBt&#13;&#10;TaoXozEJ86QxGK4hnbS2GBrtbgdsxVEHV+nRWnBdx0fKvmioDYM5KbJEmQVZtg9afUkZKXPSu3Ac&#13;&#10;xVt9cF1q13Gw7jMLj765q/nyuVc3P1yMvC2Hq2XklvKL7DNawzG8mCcwQBcGUx2MJUdsD7TpHm9m&#13;&#10;YtSMEqRS6WdA2wzYMkB4FF4wwBmJCoLpM1DOwZm/qWzx+qkyr/iEMnf7meIUZM+2C2r+WWGM9rGF&#13;&#10;9b1J+Om7vb1Stdb/mA+VQeKQRjl8I2a8l/a2BsecqnlbI1Rz/ZyaRXpeWmN0OQ5Mw1jYRx4sCra6&#13;&#10;WX220FnLgv74QZfCH4EJPnhG/6SSBQrwcS1BBfsS8Nkb1My3k7sEl/isfs850pZ20ZDOe9bUh9Gx&#13;&#10;7+bptat8cEo7zgIEgWoCe/KinHY9A3xWh6lRdiYyKOCS4YGXNPveEtyqj01ibwt+h4ajToedEQ1h&#13;&#10;rXwW1UkhMEDuMQ7uMSKLAJGRtqUvRJnTKsg8uBFMjk272wGzOGo8ARFQytUdVRNWEa+RNeHuGwi7&#13;&#10;9skNhfEZREnSHrlhnK0CFplT0He84x2t4grA6mfx2fOeAZRbVCxKPvnkkw8o8u7mVe+7rjntB29s&#13;&#10;7ldGGcpvJ5Ab841GubYKwnNa0E9GBA303RG6kkMrZddLFkIKVT/rYGzaNpa1HIdly84pP31K89oy&#13;&#10;3/6FL159kJccl5HQEHI7iR5ojO720/t1NvJqRBvaw6fmFd6zie476IBrHC2nwTmaDrBoSpDKQXIc&#13;&#10;k4BMoIt26BbbO84maZPMaJNNkCZeKdMkggvtwUea18JDdtQ0k0A59nVfWfvgOc6YM4U3IGee1V+f&#13;&#10;AVvCRjkrDyf3tC3biV90AP5k2IIvqe8EOfqDVu6ZEkEXQYQApgbltK1v2pCuNhr23Dg61M/Xn/XN&#13;&#10;nLSFtvrsM1rA+0Dw+KzD6weW9TOCAMxGYMQRtSMIpsvrW9HJgcWRLKIvmCLFZzEAohLYoUGfZxWE&#13;&#10;oXEaV3/wjMOmLF1HjacUikFULs+Mq3OW6+SEAjII5qgiR+rQLghuFELKj8GzmMMWDM8aKRph1KNq&#13;&#10;9Trw+4jblt+IPmYjOraQykpZ7aj3H3/rBc3Hvu3HDhqRtsFt+qd/9gbTG6OoWSA8oXuMWEZbaGJE&#13;&#10;xUgzMoyXfqPNTgHy+vu///ut80C7k8p8rNEOZ2bVvsWAqyVLskhAd/KLzs6ckjMblKAhvMIPcuw7&#13;&#10;efXdXKvRH72zXc0zViq7T1eA7JL55nGgrFGmNslE9GlcedeDL3r5bKueZwEdUwcboU4/7SgVjObm&#13;&#10;ifXBPbplgZYyIE4639lkPy9r5TTHbHW/dL7P6pFSlnLmN/TfQk6je5lQW6PQIavgOem00X6o/um/&#13;&#10;ttJvWYns1ICL+9MAOtAv9MYjoK/4VNcxXW3TtDhgGcSQHrBwQQRoWwUG6aSD0ohEjIZ8HxpCUIuB&#13;&#10;OGlEjTEbum2C6mAUlxXwAM/gCYxUCT8e5V6NOydCYTPnFuGvy8zyOW2rVwrOXI/DKBnd3A8ezhTC&#13;&#10;dU4arK+vty8woXAifSNQio7v+Bx+3+52RzV3+5G3NU9/45+3GR6yqR4K/MpXvrL9+cQab/dCk/r6&#13;&#10;Ij7DGy2MWBi8aQF9grd+o4F+2rbDkHPS6IR3QDuL0oVp+zBPObJi/lY61+jLAi4v/jC/yjgbIBht&#13;&#10;meesDes8bW72LGdq9OvnOcmTdCkng0+CKPOkeS+1fbj0zxoMKXLf7dflBPXNSBAPOW79sUhNWjap&#13;&#10;/0m4aJuOkQufJ8k2GZE1M81EPjhgzpItJ0fqgRcbrn3O1FSRLBxbn/o9S798d10fjLKTGtd/CzUt&#13;&#10;ckSnxz3ucW0KW+aV7Frg6DnrfNDIK2u9UIjz915z+KGDZ82fG4HLGHUBrbXN9xgBq88IHC3UPy3Q&#13;&#10;L3ZRwOs5uimTZ4AA39R1SDhqnYYwRosAMRfjMQ2xdJahd54kLNMSb7NyhAoOFILQhJibPdf3/RjQ&#13;&#10;vuvtqz6CJt0qtWYxCJ4RxO6oWnsEXnl9mhfUwwgwqJSYo/XSD1E7J0OZtEN+GIbM0wkm4MHwUVQR&#13;&#10;stGTt45lVAI3Mrb/6zc0d7ygLBi7/6nNG8pi0Kv/8H3N1/7V83do26kdXPrj2naBth36O6tDUR7f&#13;&#10;yL2tJkYaeW+3DBYdwFP108edBKGbEZo5VEbVal2rnG3hI9P0X7bCKyEXAeTbC2ykZH22KM7vdmft&#13;&#10;iu+m4+iA+d8A3nDM7JafYZSJpBOckT297nOS+KneSelvZZWpHXXa6Z6VRUeroM1js+F+kldwwTkK&#13;&#10;INUj2ENLupYsge+RK3ooQPLdojbtK8cJ00m8IIfwF2zbKmXunX4r475ypk1lA9RhTt1gy4JRuMmI&#13;&#10;ceArJTWvLFrW2bS6b+wHmhsEaJe90cYsoA365TmyhVaudR3+xpBnlpoHLAtZTMiZ8Jl/cQ1RjAYY&#13;&#10;Gvd1RKd0znfA+LpOCJ0xzLPAeV4noB0HASHsYNFOGh2kbPQPQ5cR4IVOlJ5RE51zfHjA8QX0IUBR&#13;&#10;9Wte0Aa50CbFNkKgCByK9HfaTBmpLz/S4F5GhVaues6vTnlO6lPEq1/qP+wOt2/u/pp7FYG72fG+&#13;&#10;+PeuK6Pv72qNDqdG1rr8wbvtghgAoxa8QQerS41A6FDAZ310ADTRF0bVojG0ssjGfTxlVBkpfev2&#13;&#10;N3UeyufQzdnrHtfW1lrjTSa+8s0bm+vL9SvKiJADRJN5bcw0tEJndDc61B7nJcCMbHNKZNC7qL1H&#13;&#10;3XYgc75G4VYmywIkbW0x4Nlnn90uBvM8eWDTOOnIwDiclEOXUYFfZIoNBn4ZjVPjmOEGF9uRjPT1&#13;&#10;R+pXxtSbvwT3nKvpFAvVBBNkjYP1HAesLJ01XUVHjcotHKP31pRY3Cb4MKDSnu1kaEX2febgE+yg&#13;&#10;kzUm7I862ATP6p9n2PsuRG/gTh/8loO6p4HIiPIONGRv4K4+912rYWlG1BCm7NIO0jAQxTCpCMY9&#13;&#10;woDoCEcwCRLhqgkkpUIoPM/4izoJJmMyL2jPm5co7HYCWjhGMXRovNC1K0TdNt33onrpJMqFR6JS&#13;&#10;q0pFrkYio5wyIZ0HtEOG0Aav4GGBl1GF7SCUGriuLbJk9CxTAzzPebnvHrkyenT2rmOr1o9+5K82&#13;&#10;X/neJ7bl239lVfe1ryhbYm53j+bVB5yc656Ztz83N9LfJwYt9GGs8UFf9Z0T1n9645pRj0VnslWM&#13;&#10;IQNnlJaRFvnbzuCjP6pMVxO6GThYw/D3JUN09wNb+r6/rI25RxmN4TcHNXTwTj5BAi3vSscHASbb&#13;&#10;yNbFIbKTHIDUvIVb5JJTMNLk6NlGi6tM8XBceOx5mSjPbRUylSWgUK9pJ86VLV9dXW2nC7TD2bL3&#13;&#10;aCsYdhY4mDMWXAC6TNbQVz/1MTLc1TFvlDOyFZAKAmTQMrjr9sViPPzyUh605HAtVKMTcNKu+kPv&#13;&#10;+nll3EMnYF4cTvTGeRJoUxnPxzZaQMf5s5fnnntu21/l0BFMrnFSaz3fS+cwB0MZdEy2ST1zEDpm&#13;&#10;pXcUAcOUEQUhKiZass9BAAT2JhkRZ763H2b8p24ENQ/hBfURmhmr6a24fqIFpfN5O4BzQ3c4jAKL&#13;&#10;QWr80FCKDRDIUYETuvYB+G7rDF7ZmmHfspStlBvZgrcy5McZbg7tmx8C+e4axwV8Vv6BT3pt87Hv&#13;&#10;fHZz/NFXNx97/lHNfY6/77cY6Mhz++CS/aM/DJoXOTAs+mdkZZ6PcZaJMAdN5s1rogWjgV5x0q5t&#13;&#10;l+xtFznx3pypBaR/8N7fbp5QENl4AXLT/E0ZxR5ddDK2aUgcyRa+AXww6ozzco/eccA+wznlBK2r&#13;&#10;xUnCkQMzavVdEEYnPZcsZAZC7cNb+Ede6LiRqrl9AbFgwOjVOwoEvYIec8iCCo5SH8gi26Z/wd13&#13;&#10;skb/lPEduA/nlHONc5Zi53wtHktmwLNdcM91WT8/ImMULegh9xyke2mr+6zvaC/40b7sIRqOGoB0&#13;&#10;n0UXeOsje8Nn6RfZst5B5oEe1rK00eNuTdvwHeI6joFSGzpB0IzCdADBCJFVeyEeQhIyzhtxgcjE&#13;&#10;Z8TjWAlj7o1i1qSuKg8nz4tCGXq4pf1Jzw55bzsMZGihX0bHtmYQTIBGNaBXaOS58AM/HcrjT8rk&#13;&#10;2fAp32c91wprBbYRtGiebFkY4jtFUM4Bjxz1d+36nj5LpVnc8sIXvrCN9D/61tObjz7/G81FP/Cn&#13;&#10;7SjA/Lt+Ke9YRmAIAJoz0kYyFt0ANGAs6BFDKl1otG0RTfrEgDoYYHzyzK0RDAw4mlNPObX5bHHO&#13;&#10;oLxwrpGvO6eshXhaSYEPDWhP3uASecObAP4w8nFiZNkUhjUX7KXnBGOylUaQZEKd7ArnFb30XA1s&#13;&#10;snJp0z3yUIM2AfzomzeA2U9vGpPjlE2zoM0I21SKKQMZLzIJZ/WpH47RwdQPL/2Ep3uO4OMZ3wWb&#13;&#10;FnetlgAEDuTe9S54zqFObcowGO3DQ13agYP+jLJLrsGDo5XJQJs46Zo+3XZ9164dSkb+9A7wcXTO&#13;&#10;s+qBc2jp/iDv+lbxrKDjiGbuQHoOgREawiHKtHXWTJj2mVHlEA0T4cFRZz4lgjzqmUVdE7TAjYCg&#13;&#10;D6ZGwIbAQXuE12hUtIlH559/fhuFUsikaOq28cGL7uFHCTh21xgDglmDMoR3MyGvn5n2s6g3abRp&#13;&#10;niFz8HTWT/02X2aVLTpLgxfVKdtz3tZ+Jx+HAsTQ6o+FM1kJa3qIwWS0/XKU0bb7yjNW/w4bFCCb&#13;&#10;aCKA4WQuuOCC5vFlxfBdi3wB7uDwYrwzKt2OgLpFZMI/Dhte5DuOb0LxW9zSf3aZrhv1GXUHXKfD&#13;&#10;5CW22wjaNTJlCkVK2/Y2gycrzcmcnTN0TPqdzMFvVLYt7cx6ZnMEAHRU3XD3UhLTPBaZukfP8ZVt&#13;&#10;E6TCyZy5TIUMnKycKdka0AKf7XfWD6vHgb7Tr0nAlqAJwAPz2+ecc05LuzG25FlLM6KGMOEREUl1&#13;&#10;QxgBtwKIpT6MUec8QGi82ICTngeneXAY9SwBkx4RIROwbqpk1DPzXNN3Tpegh6a2EEhx1wYpBsDc&#13;&#10;ruyIFDlFhKdUq+fhDihxgOA7hoD8LvK0dXPGkcXffve72rUS9Uj8wgsvLOsULmvxJWeHAsSIkmf8&#13;&#10;Mh0keLKHlMHCJ2X0m8EENV8PhT4OjSNesy0cjRSpKZUv/87vtg7684K1Qjt0tNBsWQH/6Rk93Myh&#13;&#10;dPug/2TC85w0WjiAujhpDo9zNFqXibL63KpqOr9aRrlWVBvxynxyiGTOViprWqyk7xsyOuV4LQ61&#13;&#10;sM4Awxv04MvZJjBnQ6XjfdcvAwoByajAAR08y1ZkVOzzNDrD6WtDulxmY319vbXfk/q+NFYG4gTB&#13;&#10;GcGcA9N0PmWdlY9h2orxZ6wwCg7eNuOHxGOQa7zqNhf1WX/SJ7jAixPlDCe9tm9e/LQjxYuuQNve&#13;&#10;6ZyFf6kf7azQJMT2HguWlKW09m5SSgqSPuQ59A6Nc23ec2gFp257k+omPwzLh6/4o+bHPvTE5pI3&#13;&#10;vb5dVKYOiz2clYFv3zhPwmuee/CFNzozRtJuVnLbomLxStJ/jI0yvjO+aPfvsEEB9LMoC+2MFhny&#13;&#10;G66/rjnj536u+eGS1qUbaGeREnovI3Ci9G9WndAXssHWoANnY1RMRmIT9N2WLwE6/fFiFXuhyZsX&#13;&#10;CHHMAl4viTGNCEyheU7gmO2Q7Y0e/sFXf9fW1to5cgE7m+QnWAUGnHD0Vz+MapNlMvihA5x0FozV&#13;&#10;KOmzwYcyUvvsHZqmvrps93McOidtoRt+uDYJlipnVxuFeRxirST150mEyD0M0PZxZWUnQtoSBqZh&#13;&#10;QOqY9hwBVz54UoIuHeATenTxyHV11fVNi8O05eCkLfjZW2jkQLitAwju6oIfpwzgQwk9Q8Epja0P&#13;&#10;6UP66b5I3LlPSDvT1gmfGKPXf+yG5tz3bvD+qBffofmeI/+m+duXfV+LY2g+bb2LLoeO+oIvaG70&#13;&#10;ZFrBXnIjQW9qYkSNKuwNVt6rKKXkGKZZ6bbo/i2yvcgvWtorbYRmURb62ksu+2Ce8tIShBq1JVi2&#13;&#10;SIpDCB8WifOktjKPOqsM6wcd5pjotXQwB+a6g/5a32D9iikiwYw5aSvLOW40MpKVgTPFAsxNe2+4&#13;&#10;hYtGlwYCnFZfAC/9Je8Ws0lTw0t2FF/JeWyXs61sglfTrzIG9AKdOOHY1pSHo0EIe8EOzgK2mGXQ&#13;&#10;k6AJbSfB0oyoIYkoOSYhPeQ9zLWohpMeGjA9B6EgEISEsEsdOyxucI1QEC4CA0dQf8boPoV8VN9l&#13;&#10;OmyhsBhENGl/o7n7pLJHPaN/nAMFB7VAxljoj/5vJ6AlfLwW8sob71ic9LEH0bnzEWUUWpy0Mni0&#13;&#10;jMBQkg/AeMTZCqSsZrWLwloCtMY3Za201SfAkHXXDbgeHvl8awRGmHxzShYTyiJFVhlzjsiCV3Jt&#13;&#10;gZRFenghzYoHy0y/WXEjO4I+W/QEgMD0CfvkrX5slbS2N7lxymeeeWbrgMmgn3m0YEuQT+ZiB+zK&#13;&#10;WS+p34zCR6WZtyp3bA9e4YMRu7S7LYcGGUbT+BoawMko2jMCLt+ltAWzXacefAQk6UeuTXMWtNgG&#13;&#10;l2eDw6RnJ7vxSU/usHsYg2BGHZQtDB6im9oiECBOKsLve+6lbULlGoFz3xHwmTEROcaA5F6fZwpJ&#13;&#10;qSzCgAcBlkay3xHdMoqu24wARiE8Nyr6hHecTP38Ij8zQPrnJQy7nnszfb9j1z80h7/5xIPOb1JQ&#13;&#10;skh8u20J0siVgA6ds3eV8bH4yZyhLWsCDTwIbyLn5AsPrDvgkMhTynTburV9RwcvCuFs0DZA90z9&#13;&#10;2A4k/elHSbxiVPlHlFEimWL0hw6gg8+QZ30SACbjJGjnoDlYgQkHq+/6akrAYecFOXLmlASL5I2t&#13;&#10;8J5v27YE+mslNW10rc7U1UdfwivTgpyztLwpCwMgWZH6h2nIv+AjfYQ3nD1HZ/Dad/grgx5sov66&#13;&#10;5/u0oHzqm/a5m6Vu2lZ2cDmMlYZJBDVUV+OIMYtgEhyOmgCMgpSHV1cofHedM3cMBYT94osvPiiQ&#13;&#10;HAKhNfoXSU8C5QD6Rnm65TmZ7QRGuHXSrcJtKN2uI3Y1r3nQFc2+ffsOojatYh18YEEfIrPemGeF&#13;&#10;u9caSnfbgoVXMkQMjkBDdoOsoXnND98ZW0Z2Wfu5IHLeohl027NnT+usBTl0Fn0YdrrpbVrWstDF&#13;&#10;a7721ebyRz+ynUr4+tftXJn+vc+3aHTJvugbRyX4QAPz02iAFu6hhcyN9LfvSYsLVDi07OhAS1u1&#13;&#10;fq7M66OZ7Vree2HbLTvR54gaCekFHOkAO2tOXNDlvQpxysrRAxkSfRI80AU/wZlfhEs9+obnaGHt&#13;&#10;kutb0RV1eE5908C/O+pCJUxBOMv2RVmYMARgSs2YCHHagsMkyP26DgIWhm9FYCa1V9/TtrYYeYJv&#13;&#10;y1MA/SYBesZJjCqnvu2C4O5tc5T5qs9c1Xz2+eWXtg7b1fz2Q3+nTZcxTKH9duE5ql2GDf6CJVMS&#13;&#10;1lVYqONn+2wrYYgYG1E/2Ug2wHc86fYJf73gRNkEV6PavTVdI7dkXqCKbsBoC4SeFk+iP+N/x/Ku&#13;&#10;98e993fb+w8oI8S3vvXNLY9qnW1vHmL/YlucjXyNTKWTOTXpf4uwjJLRi/PyEhNzwV68krUP5JHc&#13;&#10;SZPbEmg0boEXBw/IY990orv4JQAQIJiS8E4FAYdFbnV78AbRD9lCONl6ZeePeuhI9E6/lPVcpgLY&#13;&#10;kM1AHYHQNd/HnZdmH/U4BIe+juiYRYBitGtCDtG+dpJSGaL+vuuEb4y6uWkgSp4FKLA0LGGvhRPt&#13;&#10;zWFFSWapc56y6ROjYwWq/ZMyA/ppDp6hYVgiGzXO87Tb57NoSm7JK/wc5JljYaB8dn9a8Jz+m/qx&#13;&#10;OrdODU5bx04rR04sGpO2FVh36YlmrkW+H18I8NYD87f4wSSnzDLK0Dz8orPkRSaPI7SQbq2ksW2z&#13;&#10;4qD9GI91EBaM2S0BbMvyek+rxjls+sXJeZa8ktuhQFbJAjd80B6H7WUl0RuBF/zgLhOlTwJeeoC/&#13;&#10;gli4KhfdEqS5hg4OkHOP/ViefdQ9dmqmqhg5wkXoKOXQTlo7cdLaW1agQIDQ9ZGOUg8lHGWsKMGi&#13;&#10;AZ9PPvmJbbrLXJlVmHCzEIaTBrUTXDR+k9qL3Fj0aFQCpKv1gXzph/51ncqkOt0zyvCMOo2UgGDl&#13;&#10;1gycrPl+L7np0hOt0SyO2DzrNWVRXmScDp1YRlxGjdGnnUJL/aHPsmFGlfTGNQ7Oine7CezRN6WX&#13;&#10;e/ru51/d88padHF4dwb7gL5DyhunakqIw7XWBl9Nd8Uu4Rvdv+SSS1pfIDATTHDKeM1pwzVOWnmZ&#13;&#10;lrw4RR8c7vcNN4/B+655ieurlQaxzcsxbENGc2lT9EWxQRR6WUkFZ8pDGOsAxvX0J/3gPOprPhPY&#13;&#10;XI8i1mU86/4i6QAnOFC4//GiS9uFY3/18Q+3BleqzqhamSgbvLcL4FnTy2eLYPDEe8zhavQLpCI5&#13;&#10;1zjq4FwHQZE7ZWpIO8r6rH5z9vgS3tR41M/u9M+ckO09FtklQEqf0ck1WSIOxjzrH/5B+dnG8t1r&#13;&#10;RcHe4sie0VmEtnHn0P5PLsgR/bAuQpDobVvowVbYp2wO2k9/og+w+Eyae+/evW0Gy7w1mRXsAE4f&#13;&#10;TYcCdfu5Uu8OMJcude/Heuh6pjHsaxaomjLymdwL0gTF1i+ZmxcU47f6jLb9mIeUN3psVU/q59Cw&#13;&#10;q6PDUWUoas9ZLyIgCuLuKQtEEsHVjmjOJkY+ThgINaGsV3GPKlwzzf0Yy1Flh7qmzdDKZ2lreBFO&#13;&#10;NHPN4Zojn4Nv7vvOAWSBkusgz8R5tBcX8A8PGIR3/Npbmxd94rS2xaNfckzTXLTxLvkhg7VZu4f+&#13;&#10;5AbNOGhbqNAePRNARG4ZFT/vaouQdL77ynpBB2ejDmXRnVOvIbJZX0MHb5RiSKUJPb9MtKlxHfIz&#13;&#10;mjHiaO4cumsTTfJd1skCqgf+5wc2D37wg5vdZeRWpLz55998Z7P+hB9uri0jSz/8ELkfEudF1R2n&#13;&#10;ahsW+aPjXvbCEVpohWavKK9YRTe0QSPTXLZwKe/lR/mhHjj3kbmb1HeZTFsQ4c1J453tmPBkl/GT&#13;&#10;bRB40Bt6YYGZYEMmQMBmisyInGOmD+au8zsCtj2qwzELkAm6Di/2EC7R39D4VjVHjRgIQaBCnCja&#13;&#10;LITdSlntYbyzSNJ5HMATODOyntsO0D7lIdxdOoV+nIGD4DoD93J4Tj3mttHd57ouKzFdGxrQkNBf&#13;&#10;/q7Ly2/aPqG5y8vvcnOT15YfAnj9hqLefHHxn9CBksehoiec8x1G6DrOEKAlkLKTMWB0vGCCIdJ/&#13;&#10;vDQCl0ESsavH2Ta7vWWUY0UsyOgCPkZJfgHJCGNcu+1DO/Qf2pFdjoaMZ3Q4qrv4JQi36v6GQteP&#13;&#10;l1SpOVCpUU7aiBIvdwqgzb6yI8L2NEGdrWrej+3HJYyo/dywvctkj+x40Ymtf2TJ+629UphNsGhr&#13;&#10;UWBtTd4X4J32p5QtmdLwAghA3+gEvtEDLwLCM9fMs3Pgggwvv8FvGdKHPvShbfArmOZfPDctnz1P&#13;&#10;L+ladBtdyZlrB2zls241jjqdJjCImdHBoowPJhBYhCcUmDEOgishZhw8tx0AjzjqtF872VxzVhae&#13;&#10;+qlvDtfivAk3AU7fPOMe57IoHhD+s05/dnPxMZfyeFAov7lZVqn+0sb82MaF7fuPfomoRel++9yi&#13;&#10;LgtgKP4k5fcc3ihTK7xAj5Eh7+itHLmqgTP3pilGrOZPyuCPZ8fxPuV24pnjlfb0sphJ9E/f0c8v&#13;&#10;rWVFtJQwY+9X99QRJ5Hyh/KZbfKWLe/ztlDLZ6lk87xvetOb2gGJ0aGfkRSsoKX1IBaZmU7jKMGi&#13;&#10;9J/swxlOFo0JGKTivf/bzokEYWTdS5oEHoJUuLoGb1NCUuNS535FzXXby+gqh+99BWzmLBB99bZA&#13;&#10;+KGV98Vr31x6gZ3pqBm8WqlELVIU5hpWV1dbGtb32wsL/MeJWWRhxEOxCWrw8dl9BnZlZaUVbOlM&#13;&#10;5QhFRliLQFebhFraG141Xd2D8yQlU8YzHAUnDXfXYvCNUhwEdSjQvgM9LQY56eEPaW5z1gFFuqbM&#13;&#10;yV68MT82VPvj6tVvKWpQO1I0QlMGPinqKPK4unKd3HDInu/WqQ60V3/qUx5fyCEHYrQtoBoFnI/p&#13;&#10;IrQM/0aV22nXjBQFMn6IhQxtBgwtOpsuQCfG20gST6RRZTvAJL3ZrI1lua+vnNtTnvKUdq6Wo5YW&#13;&#10;tkDMwjp2y2Iscs7JGb1aSIYGaClgjE1bZJ+06Qg/LXqzNdeb0+gEm0d/3Oek8R/v6Iq+yrDY2sXB&#13;&#10;y5TQH04VPTLwoGPso3oECOjku8/qdzaH73lrTWRZ2QT6GZpo2/UCO3PVd5weo4JA5kKs7pOicC/3&#13;&#10;FykcdVsYjtnmNLzjVgQWnDAYg6SDROVeCKAcxWeEU66ub6jP2kLDGBW4BRihXM+17lkZOOMBAQQx&#13;&#10;8uoSQA0N2mU4KKAfk//nT3+++eovlHa/9rnmm29Y/BIN/XYwXhQSfRkJC9k4ZortWu0wN6NzaEiu&#13;&#10;UhbdQejus3qNzo0IvIHPSMhKWNetzPV6RU6mC/D12kOG5dYGHA4dZLQZ4kmAdnSZvNuXb/rBti6G&#13;&#10;nGGWtcAfPD7Ugcz4eUc2gkOWMfB61Te84Q3tW9pck0k4ruztF6xYbf2zP/uzbZrcj3Mkq1PL59A0&#13;&#10;Iccgdslnb5QzJ20LGb5wovhFf2QH8FSQ4Z3upobsxY4jpUt+bxvPDQLIh8VqAF3YHG2Sh7StfoM0&#13;&#10;I2ZrSgQBgnIjcXbe62i9QdDedG9SCyzeUqXlAc+IizCI7ZzvcRIDNj111XDCTIxjYAm+a3B2HTNF&#13;&#10;niIq1+Fu7menpM70KQZLf4cAvFe3s7kyc7NHHnVk6yRvKtdmW/LRD4Yx1PCSamYA8JpRlxrEc0Zs&#13;&#10;1vTZZtihNdkyEtAGPNBFtoQMGvl41ah9r109URY+j3nMY1o5JatD8Wyzfiz6PrrpK+O8GU9SjvPx&#13;&#10;Aw9GX55Hr9sWR/+O8m7oI8r5+gUEqEPTSV8FeuZtTc9YQGeAYYQooCMzDgEKOeP0fDYy9UrR7QKD&#13;&#10;A/bWegHBhCySVL0XOAmeM3CCKz1kp6S76Y5nLJSzQG61ZGbNwzsEuBy+/dccMB0jA+bh0Ug2yurw&#13;&#10;vA0NPdbX11uZomscNdlCG7IS2ikXGMZCpvZtOpvUF6FQEoQGXeOzTagdbBY+GAKcfcdcjHJgEmVw&#13;&#10;mD8xujYK3ymAN7UgDtGv2x99+3bKw5zPa1/72lYZLrl4Y4/k/kLj7QAGn0MWORvZctKMQ7a27CuL&#13;&#10;c+IQ+qRPRtsCPW2gP5kyT6gd248skFFuHJDLpHHHldlp1wU10U28mwT0mA7H7kibe+YselvuMbt/&#13;&#10;ceNGFmVSPYfCPXJLjs3xeiWnqQH9BYI9ssIxKcOZeXMZGecYvcVtO4Cck2/8NGI1ryyoMA9tftjI&#13;&#10;Gd5w5piNaJV3TXpcZu6Nb3xje+9DH/pQ66z1275x/TMQELD4hS564i1oFtr58Q4vUZJl4bQFxx/5&#13;&#10;yEfaLI31Suy6QD3+IAFfvqPVjlhMhgEOHURgiiINEYO3HUIxT5sZQTsbdemPvhGYRUJoypEQ7uC1&#13;&#10;VRzgrx/AvIx+qbcvSFAGb9F9K/ynN83nX/S55tqSzvJrOH4XNzj01W5dj7bhwWD7rM+hm89+NUcK&#13;&#10;NEafg2To4MQoGLUyIr57vlbWup1ZP6sLvc2hWUhjxCDVxngyHEYURgQM6bg29SPz2n3ybda+DFke&#13;&#10;jxz4h0dGOWxJzddp28/zaPWV4tgCdyiy+eWy7W13uT6kLGoPz/FTO2lL/3zGS/30ObqYMsF13NnI&#13;&#10;1IjTuoXTTjutTW9zUNLanLc2yYv6OEJyLQXsjWRs9DgZG9feUNfxCA0Auvgu9S3LxDGji2DNNkU/&#13;&#10;RGQaRCpfwGskLBgxdWWO2gI0feR3OGlz8nhPdpzVrd/6j/ZG4laXT6FLh/4cNSIgsOhIpIbIrmWh&#13;&#10;wFAMXkS9GMjhYLw+EvztgCkEaSJa+AFiBAh/rk18cAs3Y2BvW5zerjNLBYfvb9bee6c2WuakhwaK&#13;&#10;iF745XMcmyjdflN7ofV/pSwUNKKVEqS4Drjb6xk69UkjRkIgYC7cdIoRgNGB9uDLWTNGk2RMHXAz&#13;&#10;v71TQf/wwQptR159iZfhy7R9V4+XoPxgGWXtKvwNfLg47cPLdzKyCIgsagt/8dE18qBPvs/qPMkm&#13;&#10;uyRtfMEFF7SLx4wOLdoF7qddsm7+2qFN7S0DwNGRtQdoAT96yRm/7GUvOzgVxQGbyhDg8jHkwToS&#13;&#10;/eWwV0sqXMpb+pzOm4/35jN17y1bH81d55cGtSHt7ic/p5WpQzr1jeEIQSGsJhTZMDqI6DhUoWYe&#13;&#10;BaIQfsVFP7cDJhnvafCJQVKPlJm5HgrSN6jTy/6PuM0RzbedXVZz7yptlFdEvfdPb9MuKETXmrZ9&#13;&#10;t6++GCHyR6n1V3RNqaWW8VMkbT7YNeViKCwYNG0Dpt0O1Bae4p9+h4/mxaXjjABso3GdbEnX2VM9&#13;&#10;DowyHEYBQMCx0yByKdC35ciCqcjvVmyKxWgfKDy9R7VX+L7Fbp1XRmbhx5A0JG+2+OCtbWbmSr1d&#13;&#10;izxwOPqmz5HbaXGJ3KrfgkQvLpH2ZX/VFVrRAZ9dJ+ec2NA6OG0f9D32Fc7S0hZVSnlLZ5ueYnvN&#13;&#10;O2eErR9+RVAf6Mw555zTDhLx+clPfnJz9tlnt83r66Me9ai2zIknntimvWWrtMP+mefW9rR078VR&#13;&#10;63CEeVoizVtOe369ROqOoBH6CMe8dW/38/qhPzkIxRlnnNEq2CKddZ/0JJBGlUZwhBj/CH0fENkT&#13;&#10;zVKW77rw2APVbgQD+//PRpqvj7bG1REc8IdzRjtGnhGzbUVEvmfPnnYPvRQhJyey9pxnfDdnjdec&#13;&#10;NKfdN6C3tgQJDLbRnrSl6/Dz04Pm2QC8cnTx8D5no4tlMbhd/Ob5jm/sCXropyydfpLfrQQmeCxQ&#13;&#10;u6r8BvN1hfbAb8Wtn3tua/zbCwP8wztO0QtIpKJXyqiWo3jXu97VvrSDHMjW2UtMH/WvDhw8Pwly&#13;&#10;X8ZBWptey9JwQhyQtp31H/3suvHWMvOx9S/vpZ5JbQ11j9xbdS04Pq6sTrdQTLaJk+ag4W2KTlob&#13;&#10;wFU6XMCdfirDsXPyAl8/8GNfNVtEz8gT+qItuSJDPmvbdzSaBuZy1JiBwZB1QAAiEOgbECn1++Fx&#13;&#10;Rs1qw4c//OFtUzq+k0B/coSZ5hDRexFQO+lplAlvRpUjDyJ3aTH7BMmJfjn3AdokbxSLkrzolW9p&#13;&#10;F+20dd9U5t7O3xj1MRhDgfb1B2/g47MXIhhluGcFsHkuaTIOAGRqhsEUrYfHvqeeUfTcah+iH3Az&#13;&#10;oueobS3hjPAOmG/zmkTt479jlHNCS7/BbA2A/uX5reK2TM8xqsBomuEVMOkjvtQ6MQ3O+IfutoXi&#13;&#10;90qp6yuFtocXu3mvYvDNf/cNkRk4r62ttcE9Hkq7yjoayZm6wDNlvFjHWgV7gi2mih6z7e6PAzJL&#13;&#10;lk0ncV6+OwSmnBRHFjlSh8VYAnVBrAFW6u/LDozDc9J1o32LKdklNLEanbM29y6ggFv0Bu+Dq34q&#13;&#10;A9BIGVkLQYufxBSYo7MACT3ZJvKjHD2v65yEX31vLmtJYSEAIpQxNJOYXCMw7ecQSiRvY7qV0Jg9&#13;&#10;q/JM294yliMgmIz5jiEB/3JM0074U/Od0eOgOSnGgqD3zS/0YBjWilEyQnzmyavN37+4vPWtpLz3&#13;&#10;v9pq/8VMF1B6uHhxPyWXajzhhBPa9DenBqLo4+jJsKEfJzEErdIuehntw9ncNLwZVnj7bK4awGdc&#13;&#10;gANPRrc2xqn/UD7HIQtaXv/6199i1Dur7CrvQCuvyzyhrIY+toxi8Za9RD9Q68y8tEtd+Oj3obXl&#13;&#10;3dp+p9zPT5ob5ZxBgjCBtJ/ytH4Cvzlg5SYBh2N9hV+akiI2cl8po/YsEiX7cGGnyJmUMofIdmsX&#13;&#10;nRMUTWpnyHv6KmCFqwVv9C4vPbEv+vTTT2+vwyF0lZWwtsP36DP6WXCL3t4L7n0IAiNz114A0wfM&#13;&#10;5agxAdE5TEhHaSOIfSBY16FexBCpAIQOsepyO/mzKDzB0dD9ZEwcEdJJ7YUPDBM5kL7loFNHnp2m&#13;&#10;rpTd7KxuIx5bH6yUzgjoxP9wXHP9yzZGRrt2D79WQZ+9MIEx8lmqjPJSemA05bpjEliNTZ/0ixHb&#13;&#10;rPykuibds4iF0baNRuo7oxttMrhGXvCIPo+qK3jSQX3dKYAWe8viH323977m26x6xxHjpec4PiNW&#13;&#10;L8mQOrVgif38+Z//+batvugHXzrG6eCN4F4GEq+NAukkPmtbijYLnLRvoSHee1e5tQubOVLzseef&#13;&#10;f3676IqDlko3faKfRqoCArjA4WEPe1jrqDm/fWV7IHvRpy3YCv3QiuwKamS/rM/wEhJzymhgW6f9&#13;&#10;0fCMjvhs8Rz6OYDARuBiG5q6ZA/WysCBPqN7H7AlRx0EIeUQfVhgQsnl5S1Lp8h9gHpMyiMGIm03&#13;&#10;c/vo02Z1jKJdrlE+KUfKHz5sVt9W7qNzlInRGgWMUC2wPhNo8zyi6DynHnLSl+NJv9WHHnnXMGUh&#13;&#10;e6JeL5boC9A+fdEvfQy4LoqW6TEiMV/lxwhsW/GcfisDV58ngfl1Rs1q01mdwqR6u/fQb29xRgwL&#13;&#10;B/LJT36yNdDwk/r2S0F4JmU3DtA98mGrijrJwzJB8MEzEPvBOOdeZMk9Iz58ZKztq418b9XmyFyg&#13;&#10;Ef7LVpgOMfKyIpgMyWLgtTKjIO16PjKYa9LIgDN1zRwx0B/9FRxqg900sBHQykIK9MM3ARuHbv0L&#13;&#10;+bR1z/5gc+raE0yA0Kr9cuCfNrXlpR5exAS8iYz996YvQSq94Jjhby6cEzcnbNqSzNHX7QR4kWNy&#13;&#10;7rO0tT5I55tvF7TIjOknfUQHfbIinAyFb+jsuzLe/80eAXTFJ1lF0H0T4yi6tgVH/BstISMK5hLB&#13;&#10;oNCQhyBkMdhKQg7byj9vpyEA84D6AULalJ7ori9jPw9uQz9LgDGeMlA6DEVnZ7RnzAnX0LRQv3Yj&#13;&#10;kF1H47pruU9QCWaMiXvq6BtP7Yn+zzrrec2uo45rDZDgRXqRcvXdJn7oG3lH+/TPiMm2CyNpB6Mo&#13;&#10;hZhV0WQXLp6dBtTPYGQkNs0zWymDL3CS9mNQzVV7+5K+GUEwLOROP8cZk/CUnvpJQ+XGld0KjvM8&#13;&#10;A28HWoZndX2cGFzd45AEJxYTmWvFT4Eeo6qPkeH6+Vk/o7V6ZH04MQ6SEzQC3V3op+1RoA9xEnFq&#13;&#10;+oQ39F8fyBgQLOmLa9rzXZuCDvwUFBgxki39Uo4e6af5VPPGnnvnO9/Z0sXzXtABlNNuF0Jjjtfo&#13;&#10;3CJJi3utHTLXq7/SxNZEqNtATj+kma3bgLs6tgvgFNsFF9sn6cFaGQ2zJxa92VIG4KlsVnXLGOAD&#13;&#10;WtIbtPadDTB1pG59dBaAox+e4ae6lFWf8zQws6OOYHDEog8pTr/RCVFMEEWKGscJ3zikwnT3MVsH&#13;&#10;OedRAjKujp1yHS3QE0RBfU/w4jNjg0ZDAUUGhEm7jADDFqD8DtF0fl3IdiNK6KfgzH0OAfrOuBy2&#13;&#10;6xvNZXctc23PuLL57tcd01z9hatbJx3F67ttgRNeUCyKaAHO4x//+HZO2kscbAszElUmOhIaTovL&#13;&#10;SpnjI+/66BgS9AGfvKPZQiIGPMZEWtxID8Qhj8MFnuoxpzsU7ce1vdl1uOEBfWJLyKupM4uGyKpF&#13;&#10;P2yYX3TaV9KxbBnjqjyDOyv/JuFDh+DDVj7oQf+leVRJBTdlWub60tanDwxquu3hhxHdAx/4wLZq&#13;&#10;9BVY0X1yFhsgwOBY4R2ngW/S1969bfCkLgEZ+yxz4Hn1ZTTJueIhEEzQMYsfPZfRYnvzwD/1u6dP&#13;&#10;8HA20uTI2AQOWkDikLkhXxwWXOiONRJgM/k60NxCTvphPYmV8fTD3LUBgbR9eOMFVKEbZ+66g7yw&#13;&#10;DdLigj3f2Uy+jG1Ql8DYNfRnI8gEfk0DMzvqICz6ML/hTTQA00AQmJUByq+VSMaZIhE6QABujSBN&#13;&#10;ZVECI8iIeLm/4Ch0oWh4Eec9BI3wAl/Na5mDYsgYPAKZ0YiV1qJO35VlNMwVr66uDoFSqwDe7rXr&#13;&#10;rJsF/Os3eIvQPQ4qU98NR6H0n1E3Yl5fX28X6QhMjEIETZTOWfkYsVlwYZTz/NByb4WqhS5GTfRY&#13;&#10;ylPb+CudaR41Oj2pD/rKcHm5g7c2LQPAieySU1MRUppeKcxhmK+VASDT9pLbMqSsZ+gWR+Y73dKv&#13;&#10;vgA/yYeMzzvf+a7mSs75wGBSu8Ghbo8tNa8sDS9TA0f1KI83HK/PeVc0m6AMgL/RtD7YYqZtToYT&#13;&#10;5ZyBZ5UXaHIs5mZlF9aLbKtLdoVMxOa3D1X/BDmyqJywuuzA8ZOWMqzsgC1L0sCCH05QH+xBlnWz&#13;&#10;rkS6vg7+q6oX/hH+cDGitkp/pQTN6EWG2Dj0QHO0wheBEdpwvHhHnkz56aMgRZZCsGOu21oHC/ro&#13;&#10;GZ4JfNSLN+HXZh0eKYlRUEg4fNcoJCBMmf2aDmakrEYxVLSgA74rZ7QFMaDjCBKiuCbi0NHVYthN&#13;&#10;6EPc8yACNW1n2ocOgX/pDzqgTb5D3Wf0YCilXrwTFnMJC6OasuhLafs26OrPoQ0K5rt2CBf+wxs4&#13;&#10;G5UA1+FN2MkB59UXaF+9gpfDCx4/+ccn31y11d0XlYDu8I0RApyUJ7dbhbSX59GB8WGInK10NXqm&#13;&#10;DxbT6DvlBeFLZDh1THP2LH1CP7QMnad5dtYy6jdVwGFzYrb+6TedWylGih5P0z654EycvWIR5Ll5&#13;&#10;eDBrf+JMyChcjO4EVJw0ByTQFFSZk7eFCHBe+otXnkET4IwX+d5enPMf2moDbdD8sWWv7tppTz9Y&#13;&#10;6/7SppR7Dcqyu+iqD/CEExlRV+yqvqf/zmigrDbJJseBx2TUiD5llXEIVthyC9tMM3qObKMP4MRB&#13;&#10;nKr6lTHStBgRcOoCH7IAb6Nx9l9wKzjhsL3FTBDoV6jOOuustm/ovAyArvrnjA5G1DJL0Wv30Eow&#13;&#10;CmcjbbwBoaORtL6ap7deBe3xyKp4tEQbNDPN4Dv9wMdp4Fuo5GENixA0FOFytoINcmGgsmE65DEo&#13;&#10;ByYRqNXigOPMRVbKOdThjS8EkPEjIBy55/KsusC0nZmmw8tQRv8BoUjaCC0Jg7kP/bdyMLQKjW0/&#13;&#10;whsQmoZG7cU5/2kHrR3akb7Oe75V7TqcHQF4w0VaR4TsOUrsel+gXUrOwN75pAvKMuoDYluc9NfP&#13;&#10;v3m/J/zhpjzZ3Sp4HqjP3B6Zl+VBf4ETo2OUY/QVfmy1rfq5tOvMGA4FZIbc+ck+/WHI8Szt4p2U&#13;&#10;uHOM0ThclKHLaGV0hf7qApHzcc/2eR0eDobVu9StGTAPLNUtKwUXNK1lt8/2N6urlhPGnDy//c2X&#13;&#10;HnwMT15UfsBhFFjAhKZWIY/Sd31Df/fQIMG1No0AzU3THeUEK7IKynkmaVgDKo5E6pddNn/epVVk&#13;&#10;wXVpbKua2W1OmR33AxQcvIVzXunMntuuCA/PclLS6l61KUXMiUfmR/V70dfIDppwpM41wNM8vGBK&#13;&#10;RobNY2PCV1mL5z73uW0AYlsf+rovowPYdD/gIWOBD+b1TcWM4mfdbj4fsHj5ujEy0ghGWZlnpZ7K&#13;&#10;KKM5DEwn8K5xLGko6Q8dwkiRqhGhUbKVhieddFI7ZyJNg0Gelc4V6eo0pNVBcAQJ6vDGmyj9zRge&#13;&#10;+p+iAPqtr6IuTBU525tozhAPUs6ZEFGAADqH1rk27xkvtUWQrBJVP1gpIyzXIpTKwZkwR1j37t3b&#13;&#10;PiNdH3znxcfz+C/NxPgQ7r//jZ9u7nenr4py2pH0bcrrQkMnOOYZZ/SdB9Srr8eVxT6CVLyR7jPv&#13;&#10;p99w6hPogpENXqN9dKvPNtSFpniXdpzpK5nTJ21bpStrkNHUOBzIBLqHB3EozkPhPwoXfcAToyDt&#13;&#10;6gP+wyuyC1cGc7sAXvDhFOHkpy+vvvRXDqLzovKJXgkOu2De1EhPH7uAb5ysZ/GLfXYNTUynrK2t&#13;&#10;tQ7bffJltIc+cGF/OFErnfGcXJgi8GyXf/RQWc94wYeULprSCbJCdsynG0EC7RmECXATyMsUwsmo&#13;&#10;2gr7bhvdvi3yO/xjQ3JO+/DMK0XZIWX5K74tWQIBr62ZAkX88Epr61gEvZ7HF3pm4bVgyVz9tPAt&#13;&#10;jhqDEZ8jFZVaZIDgGuFIRFyEBaMZMIoBdMx1c9Y+EwKMh6DnTaib1yYA6pLGpDQU2qHNCI85DFGN&#13;&#10;fXiuLxMzpyXsZuUIPBoZmUX5zI9IbxNugZH7+k550JQCC2TQR7SKR32D9rQjQhSUASMTEXnagxde&#13;&#10;wdFWEwKHn/goOCPIUvVgXt4RbAaBogeff3vD9zb7y8D6hq9/66hTe+ij7FZlRz/IqWjYoqPV1dV2&#13;&#10;ywo6SKeqF5Df0KS9MOc/cmAea73MEaJx11jMWf3Bx4N/zRvtua7vPlv08/KXv7z9fPDBER/IJlmw&#13;&#10;sMazDBBj7NqigH2BM4cg5c3WkBuAP/rlrEyuLwq3tIPW2mdfAUNv4PPKv/yr5mtFf8rPGDaPLryX&#13;&#10;xZKpCaCvQ0annkZ033VAbgR5AnltSK2rX5uOZOKUN9qz1gXN0CTrK6TGjfQ5FoBmtXz4LPBR3mja&#13;&#10;wMuvvmkXvW0BM9o0v2vkb9Ebx0aPzFunLlMs9lmbz80grW1wCf7xSyC41ij5CU/ZTvRj79AC/Yyi&#13;&#10;beUy+DTwNBWGx+Rfv2UkBTbqdJ2OAJ9dU8c0sOnPXKqQ4TPC0kiQIBCYyYgxyhjCcLnveq2oDL+j&#13;&#10;vjYKOYhH+Jw5Ag6C0WUw1XuoAPxrhvsMfwqCRiIxZUS4IizKqQwaizjtN1ROmQQ+29F3CsxB4Tf+&#13;&#10;xRgIFDhnQkvARfICO1kY35X1Dl3R+6wjWzTQZzIlcmcEOABpM4szGAnGCb3gFfAdTmiW++TG580g&#13;&#10;dHZmyBgcZ+sDpE8ZSX2E21ByKKXGOcpKMIjd/m3Wh77uo4HDPBxjGt47k8manvmuPD11xntyEz72&#13;&#10;hVddD5nChxhMekRWpF9r/OpnlumzQJ0sC7wt6jMqpS8GQ64ZvaLftH0JH5w5Bg5D5ie6aOuUBU1S&#13;&#10;7vRHG+yrOWZOyKDKgkC6Llgkew54CsLQmU7KfLJhtuCq3zW2jI7aQ6w8vmjf+hV6JHiSJYQLh7a3&#13;&#10;ZN+kvqXhOfdRwZO+kyM4RKbwbyidUC/asTn6Clfyr7+yaZyxaQRz8eyCPtkj/va3v71dLGdQKRPB&#13;&#10;B9ITo20/fqN/dGFOeNamno+g1ClXkZpFNZQCwR1Ax9LRGE+dN28Z5vk+DsIYzAGYRxjU5SAcdaQ5&#13;&#10;rp5lua6vXQdLADgSWxhMCQDOBzMFQp7R12QxCA1wLffaCwv4p83XvOY1bdt44nsALvhFofUJnr7j&#13;&#10;c5RK31dLEEcm6mdTx6Sz9nbv2liwoS008xIGC2EYsEBNE+1bAOKatoFrCTLzzLiz58gYOaZg5F6q&#13;&#10;Mfsm1am+yOe4eua5brrJPG/SzbPSbZ62u88ytoysXweyXiLBSc4pH1o7S/eRAYDunCejNgTAg1HE&#13;&#10;Dw6PHnFG5O9QALjD1XywdClnLXPEeZJxI84urcf1C80jMwJogR6dJM9xmGRpZWWldTZkm12W+SLr&#13;&#10;4NJLL2311Agvq8jtgxY8CFTJfniNz/jrRVRGz+yA+h2ckpGntQ/mpKOP6tUfDtp+ak4PqLcL6ub8&#13;&#10;PYO/0bla37vPzPsd7vBjr/RTv9CIv/PdC4zgxHFbOX9KebESm+QHPOxCUY4thDP6Tsu7afHesGgT&#13;&#10;SjNcGVGJxAiC3DuELCAIEDCHDiO+Q6c8D6ZVIES54oor2hTQShEszJFqyQg07R0qZ/hjvgjWGY2s&#13;&#10;REVTKW6jUIEQJqOZM0WgeGgZ5fB5EaAdiyaMlFcO0J9QUkACGAg+8NNHhz6BXNOXWYGcoMf3P+D7&#13;&#10;m/1PL0p85k3N//vAx1vFkEYSwAWP4KDtBAnadl09PpO/afBgDBg3I2efTUlYmepZ9ZF3dabNWfs1&#13;&#10;TXm4koEEI9PqzDR1z1JGu/BgvKWxGR3Gc1T/Y0TVb+SlLBopz8kLQocAtCILZEVGT2oYztonD8sO&#13;&#10;ePykJz2plbWnPe1prXyzDfv339TaCVsep+0GWyFjaUWy4IjuCvg4f6NrU5QrRZct/rLOgv0xULDj&#13;&#10;xnbDOBX8NWI8/vjj2zSu1DaHSvbRFq05dwMm7RihC56NJE1N8Qccljlaa5vgADyjDfX4ERi23Lyu&#13;&#10;RX6Cky6on97R88iXoIP9HArIjDb1UxZQ2jq2QKre3Dt58ytg7mUKQEAiGLXAVNaPDkT+Ygf7wPkW&#13;&#10;qe804AxhhKJ0UhwYYjhv5EegMCREhAgmQ8xzriMspx7I/XzvnnNfHQ5MVQ+h4wAwD6G0G4Cn52o8&#13;&#10;cm+Ic+hT19013JgNJ44DLQiX5/THWR9STyJh9+J81M1hiLgdlGNIAa374jNa6pM2fTb1IKDwmVJZ&#13;&#10;5QkEYQHlHeGh6z4H8HMzUD71HH37OzRHP7/M3RxZjZ4vuKn55o0b0wfdujyL1uQN/YE2Q2cyQ4H0&#13;&#10;wTXtdCH4UlLpcvN1yuNF/Yx21D2qjm6ds343grGC1vxw5vhnraOP0FPonwAAQABJREFU8mihj2iJ&#13;&#10;btLfdJ6x3YyX5IZsqAPd9MUIrabhVnGEDxyc8cGeXMbUyA7AzQGHWp+22l6fz9FxsgTQQh/ImREr&#13;&#10;G2eKxYIx9IpsKTcOIq+5b7rM+hD9lpY16rPAa60sJDOClW0SGBhtG2gpa9TIcdqe5TkO1Yps+sJ+&#13;&#10;c9pS1tLarnFEoTs+CCbQG878gl09VnkbaOivdS7eSuYzXbKvGp72UHPSbCGfojwIf9MnciTIMJ1h&#13;&#10;1No3pD19Cs3xgR0hQ4Ic05L45hB4CKpsTaan6Gi6SkDqeZkdGRI6I1CFt6lA1+eEm1PfhCLMR1Rz&#13;&#10;Jn4MO6kr9zFLJKsTFLeGKHA6nLpSJvfzvXvOfc85fNemDpvXIDgOoypCArptdOvs+zt8gmfqdk2f&#13;&#10;0YXjdYZX6JByUdIa5zjtrlGJYAtO0HqRQGiBfsEVLuhPqDmvQJcOrtfX6s95ZtJZ/UYGjMqdnvbB&#13;&#10;4qRXDhbffyGc7Pk8eOkWH7TlENRwKoAMq9NZwEN2Hfiib6DmkWvKWgRDvtAdfwCaROaUGQrICHrD&#13;&#10;czsBXWLELJB529ve1v4MIBpH3sfhhz6hn7JepBL6j3tm2uuhvfqlV9fX11sH1H2+q0/d+9vxPfof&#13;&#10;uhqJ6Y+RtQVJ5qYf86hHN+9/8bmNEPfdxc5Ngsg2nsh4cS7oYbrKfmZOGHBw5JcjFRCYsjQnbZsQ&#13;&#10;JySj99rXvradb7W1Sn1sGN6Zl3VwRuw9B0RHjS7ZpqTN2WV85rhMV5qb9rw1CxwffpEpPiXrWoy4&#13;&#10;8+pSOCnjGQBf+ie1zP5LQbMLggv9rPW2fWCL/yJPHk+dAhzpbH3ZW6Z16SJctC1ggZNFgAJp2SJv&#13;&#10;8NMPc/3o69Wptqbpk/oFkn1Aa/oQRqUMs2gHE6RGRD06EAKmY8pxSiKhXOsDmVF11IvQtOs74YaX&#13;&#10;toPbqGf7vhZDpU2fRYOMEEbCLdf7bnc76tM/IKolH/k+BC6MDqdo9L7/Z65urvrKHQ82s/9CAQNH&#13;&#10;fPDS2A/kgUwmWIpskhXRse+MeJSyWxE+XnTRRa2Ry1QLvt7aAH2i40Z5UqGMFGMqkOgG6V36MOiM&#13;&#10;K1CP4NrUzzxAtxz0n6EklxwNni2jY+72Fe7kEu04K5kbztpIV5bKyumn/vRPNfd77pnto48v140m&#13;&#10;OU90r0GfOX712WNtDtkcvcVPHL7pCvLLUeKXQ/t+6vKkAwsx/dqbOqxithLb6G+tjL7poQVn0uac&#13;&#10;k7Y4Zg4dL9E6MqBOwD7QYSliI2qO28gT/kb3bKR6OUFtSLnTM/VxctqIM1cfPXXoHzAq1RYbNE53&#13;&#10;24Iz/hME2GmjT3v27GmzG5y065w0uYcbWbbFyq6lF7/4xW3Kn+0XkJiWtfNFHVL/RtfeCIe/+t2X&#13;&#10;3WwlIASQeqOYEBUthBG5HzpgTKLkGMPc6+usjUCY44x5BAVhtJ17KTv0OYyDH0FL+859MWXoPkxT&#13;&#10;P97r3yKAUZECbNdCNNc2d7+o7Be/qbR/odanc9JtyaLInEQyAME9siSFLxjoGj7lyJI+Oyim+TdR&#13;&#10;PL6OKp+6d+KZ0WXE9duZvkXOJzlptGOkleE0OGfpT78aRV/p7lZ1hIM2ajFSMT/o5yLVCa9MIS07&#13;&#10;L4zOZGxsgfKaXTSy4Mqcp2v6tP/o2zcXfKW8Fa78vagMhkwbrJT55dBfHyOr5NwIztvWLKTDNzQ2&#13;&#10;D82pCAJs98JDYFW3+76zY1YqC2yNmDkbDlE77sHFAdgBR+xt9EF7+Om7w1y1IMQo0shbBo4OSblr&#13;&#10;y/yueW90gIe2pIX5ErwEkSH3LLJTv3vat7izT4C/7bDoAT84m7O3mjsBlYyEN/jBlxxz7HjHSa+u&#13;&#10;rrYvDYKT/vOfFoSaf+fQ+4TdhumiLAQyDy11SMEQCGPCnLpR1xCOQ9fZGtQDwsz63iyf07ZzlDvC&#13;&#10;KlJ0PW2pl3AFlwiWa1sB9aqj+zyDxYg7A3jBKcesbXEgcSKzPjt0eX2qedB3e+m7dLVX73m5DZqf&#13;&#10;UQzM/leV/a8l3V0oO1Oz+A/n7g+C4FPkWepMOzWEB/hutKYOIwo0iEzV5ZflM/kki5FX/crnUThG&#13;&#10;bhmd0CDX6vLRXf33mY3wQgzPpI2UNxKMw0RjIy/OGcjMGS1aMcuAM9A1PaNf9TXPcfZAXxzmRo1u&#13;&#10;1CfYMgI0QoMbXjGw2wGhYXAdhQP8AVrag2/Bl5E03KXv2VuOlRMwqr3neS9p9u/aeObU0lfzxHU7&#13;&#10;6kJn9WY7HCePNmwTWZYVxVcp7Ro8wwHBhXNaK6NbZTlp4DqI02y/lH/aC61dQ3OgXD777rPgw3am&#13;&#10;LMSUYjf4s5PFzz5mkZa93vhuVbq0vPodcCAnDpkY31PWgrWtgH5Hxpwd6CS44VjxQdBjfp6TxhO4&#13;&#10;yiRYpS6Da4GtBYucMXqjmywGnFMnmgpMBJJ2SkiF9wW7RVny8RgL2a5QTGqIooUAyul8GCfKHQqM&#13;&#10;mpKShQNGaJdAwcEZgxFxK+BZdURg1SkooQiz0GeztuEcem1Wdqfd12/yxkDtLWkmhtz57WU+lEyV&#13;&#10;DQ5b7jIeGaXjI8jZZ/ekrchMwH3X8duIm+E310YGGIw4jpRfljN8GQfA+YK6r+2FA//cjzzXMjdJ&#13;&#10;R+JIpb39xnbkFV2k9lbLiMJWTbYD/eiJdKlRL/q6jpeht5cYeTYAH224pqznndE8dXqBkrlQozOv&#13;&#10;PNXOuD6m3kWd4QFPfRiFU2yj81pxihyxETBHwJAbMUoX67cy0sWXv/vy5qzbflvz5T8u6zQKDWPb&#13;&#10;un1CMw4EraS6gXlii7XMebvv7V/qNmIFo3Bsb/T0D2/YfSN8n+3NttDPi08Eb3Dh8PgcO3v0TdDS&#13;&#10;heBJPvRDdks/BeCz6CKaakO7ZNcZXsDgFK5S84IcU2NWuFtYR6ZdU1aAmBcfWTxnxC3FvaekyoEy&#13;&#10;0UHfbeekU7IHghDy0Qcc1BqppTB02ooRgRIiAEBgiLs+a13Ttqmc9uCLIJipTQTBGJ8pjnPwmaXu&#13;&#10;umyYrC1ZhrRRG7q6/Cyf9UH9Uk/qJZC3FtB3PKK0N1x3bTtikhJMxDzJeUyiUWiIP5wt5QboHOUn&#13;&#10;F2RW+66DPOezCJsxMPWDL3CdlO71zHaCfggi9UU/fB8F+u/HAvTJZ/1iqDznM+BgBUvuO/SbQbOf&#13;&#10;Gi3RJXQzx6ksSHnt08d891kdzgKFPcW44Q0cajw9x9iFD3QNj6RQjQqNqAUG6ulD91qke/inn/CG&#13;&#10;V2SprpYco2364BWTaCzd7Y2O7JVRl3L6LrXvRUcXFsd65x/8722/Q8ucOZKALVJGrlYh23fNQXOC&#13;&#10;6iLnXtHJEcIRvWdxcmlj2rP6BcfkxDy1QJdjMyrVV/podEq/jLjJAJrBswvqcp3z1Bc0zFsto9Pd&#13;&#10;Z0Z9R1c0DqCRUbAAx2p0o3x09bZNAY6fBV0twSd7z4ELogRBBoUyceap0dyI2XP0B34+k1nt7du3&#13;&#10;r20OzllNn/bnObfewa8BUaRZlQAyCB5iQ1onRYzuDQVwZQAQjxL7zVPbDKTdpDPMeygTRs+Kh/4I&#13;&#10;NDBIeglDgP5hBsb0ARRcpCnyDA37qHfZ64hyPOUjj2r+6cf/pTnisF3tdod58cafGEyfGY58D8/I&#13;&#10;pWvd7BH6O5QjOxQvRmFZeUO+zdtJDRqtrqystH3T9y4w1oJC/XPfmgDG05YaMr23OF0OZLUYKoYS&#13;&#10;nRg52018lvr2bOjZrX/Ud+VlvwDb4rvFUZwJoFeCDMCJaAcu+mTrktXmFowxrK6nX8vCj7w6su3A&#13;&#10;mH+2tspG7ClByloZVRudSd+bz9VfNMkAQ//IHXD9vxXnYUneZw4cV5Xzy8pI1D0HmhqZ45f0sn3S&#13;&#10;+Mzhs4Hqt6dZOfSNPJdqege2TBv6ADepY/YTHnDg8Ly5jMzCh/3GU0cX1IHHCTB8lkKnl7OA/mvL&#13;&#10;cwIG2TJbTJ/61Ke2jhpfpKqlvsmY9QD8ByfNGduuRt5NTZi2EHBw8OwKnJzxThnP46tV4GReu3wI&#13;&#10;HPqA3YgqDUGJRxFtUiOeBYiPKdKXkIM4RIcEbRMMZ1GjbQkWI3kxB+dNEBCsSyjfY2x8dsQwCzLy&#13;&#10;DlpBAAUgNA6gLc/m+Xn6hz7qQXujE98xf2i6zYPzVp8NnfXXnKWA6vxrX1iWy5R3E5dFY8e84jvb&#13;&#10;qmeVv1H4RCbdQ0tvTQKJrGv6orcDCDhjICgdJ0K+4Fw/0xbu8R/aZK2HNs29OmvXMQnIt/6aAzZ6&#13;&#10;Md9vQZCRqHSx9BtHnJSheTWOQv8YTitujcbQYLU4aAAffNA2etABtDGPiYa5hzaOQD6HpqG3+ny2&#13;&#10;0tcCG/Pd9j+TAW1KB8MX/qeeemqbclQeDcxF0+Pw1NkxJD/Sn1HnyArasHNGTCslOLLS2j19Dc/Q&#13;&#10;TJaIkZdS5agt7pIWTsCkDf3xjGfrfv5T4e0VxWnXE4ik4ViDk3K+x4GgSx1ezsNhC4AMWE444YSW&#13;&#10;b74LdACngpdDQgIBMuIQCAoA7d022id33juefsaudnHCXxkVz6GvcmTCoEbAaPRrdTa6hSeRO3W5&#13;&#10;Hnn0nP3baPTLv/zLbaAoYLBQju2Fp5G1BXXWWyhLj/gEeJqas93NSByf6ae2grvnw3spfn7DFKnr&#13;&#10;Mgh9wW4CZ8hvHspCAPMB00KQJZSzRjvTtjGpHIY44pARjGK7htmY1AXXlUNMI38jZgoUAmNwrTTd&#13;&#10;5/v4TgAEFAynFKvI3AZ6ggmfnQb6S3BFqIzx9T9zXfPVGzYi6fJLlc3+CzcCvr77jc/aNt9UG3fy&#13;&#10;YauKxZPhNwWMoeU4OQlGgXFzfSiAF4PmzJjnTU1w7EJ9jQE0H+xZfRQkS3UCjoCBFnhateo59wEH&#13;&#10;yEl6p7j9tEnbKkNf6LLP+q1eoxq0kb7VFlqoS0BrG4/FNXA2bycoMoJiR4wYjWKsmLWASCrUqA8+&#13;&#10;Rh4MIB0wZ+t9yceVrTwMIdqb24vRb5Fekn/kyUIidBK4cNTsCFoZxaIb+rgvnYoftiTJEEhxc9jJ&#13;&#10;8iiL5/TCM/gA0PyLxYYdVng3CiIVV3zt2uYPyiKsw4oTk1E0chf0yICwIftKCpZNwQtyQM7Txqh6&#13;&#10;+74W3cNvI1UjV0EaGYjfGNcmekqRyy6YrjESRlMvHEF3QYnBGZlRF1ryY8CzDvLDufIH5JKdlZJn&#13;&#10;C+ABHxkI02/KrZSAQD1Au3jHHpv2QTvz1nAI39qCB/7BwT314KUggD8kz/jbBxxOMVXmdYEUUuSL&#13;&#10;yJsRs26ccKWT9fWhPsfoahcgZIQe7ogUQXE95Wt8EFaZ7j2EXgQwmNKvcEc7URv6S63sNNA/GRfn&#13;&#10;o878SnPdAYXQz/0XGtEOk33RHv5yXJSPvOA72abs0qtkRRn38ITzY9AoOydF4SNnQ/CFESWH8LMY&#13;&#10;iKMyN8bwwLuGWieN1vSFo3BwokYKHIY+wdt3Dt38rrKukzF9M2LxXd8cDBnHqQ1y6SyARQNBDZp4&#13;&#10;2QNauUZuLYbijL1vQXtsCfopw1HAiePmtB0CaiMrW2LSrv7hk2cZVaBt+PZl5NpKe/gHH6u2vfGL&#13;&#10;EbbtyJSDF3noM9Avgx0jaU7KYEAa1X7lAH478JrM6ausArhToTO+bA77m/tZ/HugoCBgpTgbK5fh&#13;&#10;iaYOnxfpoIO3/uG1AALfvZdDcCaoYGNDr5Svz9G/ZAFMzXKc6EW+8ECAJziUYpcWpyux3Z73oi57&#13;&#10;nOm4tQH0jHwJYqwTIK+CWbT3LH2DM9lbLZkez+8pgbM0OToqr+wovD2DzupXhlzkR5U8SybmhcMp&#13;&#10;rkYoL+WjdBqbFXRARxcJYQzDYrQGCDn8RU6iWoth3EPMUZA63NOHMCJMG/XMZtc2Y477HBdgzNCd&#13;&#10;oSIsjOVOATRET0bIPJWI/1Nnndkce8HtW+H9i7OvLf22V3drjnoUnbVZOwG09N0WEKNAsk4WROyA&#13;&#10;oXSd4zPyY1Q4FakyDo4DZTDmgVqWapw5WNtBGHLGhWGX3pOyNOKtQR3A8/msXwyfrWRGG3k5hmkg&#13;&#10;Ro3DEICL9PEhL58wiiBv+4ozNeLzkgZpP4A2cNGO0TD9YBg5fXPhHIL2ya1nGVDZKKNzZbXjzGjB&#13;&#10;D/3oIoelXu+ZNqK3F5Xxc43O+lzTRh14td0Q3uW8UpwhOSHLRnsCI4Ye7mhq2s0oDC/Y1NVi9GUg&#13;&#10;0h/y5q1hVrMrrwzYX6aA7v+f7t/8daF/Rs3T9P0HDtvdTmegK9qTZSuPySyn5O2S2oA3ng0J4T9a&#13;&#10;yUiRN47UISVP3pOKn4QH+00u1KNONjxvyOSo0d66Hts60ZFsCYTIkCCS3HGWznhkahaws153qn7l&#13;&#10;ySh+uO4aWaV/yvMp0Xt2Ge3iJ+HWBbQnA8rwqT4DOPQBh+sYIGAAYVQewWwvTvFP+UUD4gAMEjEh&#13;&#10;rCPRFeMr/cP46JcUs1V7GER48/wovMc59lFl62sYRTDND2qPAKSumkZo7OCYMdWIBj7wPBThpvJj&#13;&#10;AqVH5a/MB9/4zeb9V1/b/Pj979MqnP54oQBaSGM94X//dfObzzi+eIX5DAcDj7bhL76iH0XSVgy9&#13;&#10;+z5LgRkl4j2a44fFIz4zdFK43vJkzUAif3W6v1WFY4y1nzN9k/7z9iIGQt1SePAQGHi3snlkZ4tc&#13;&#10;PGs/KWMEpOs4PoaE8dBfOAo8OPg847prUnz6Ip1s/poR0W/zc1KA5g0ZP/UypEba5BCdGFVpW7RU&#13;&#10;N1xDS7igY2208jln5bUH6CWHDi9TPuiQcvQXhMbO+rQMgFb6jAaCKs7PNVtarV42cgqgm4EOJ43W&#13;&#10;eEyv0YBDwBtORz3mQQWw7BF7RXHwnQuYZUPPLx15VJvZwDd4qUsggZ+CITTmMI20BRACUd/JhnUM&#13;&#10;+tYXxJ5aeCXdjQaCOa8RJStooV14puyotmu9hR95cOasLegyUt5TRrtkm+x6+YhAHD+0w+Hqr2kK&#13;&#10;QJY4W3P36jG/jRZkEC7knmNHLzpoESP+BOoAJzKbe/U58mv3iik+39VNx+aF3eaOKJR3l0ICkXTG&#13;&#10;QakOBRABYQ7DzRggEMWQ4qAkmOeaKC/EHKJfBEKEbUECw4um2iMMaBm6orEjI2kKDN8Ao4AnhxJw&#13;&#10;0XC+qvDhnq+6Z/PkN39P86D/+qhWpowoOBYpVLR4+2nldYQ9dC5Kia5oKc3FIcEjyl43EyVjzDih&#13;&#10;lTLKMNK3UpPx9F5rcsSA4QfeaYOT3SpoE+8ZJlkUowHbPFxjUDlgcmqdiBE1gwF3gbN+eS6KzqGT&#13;&#10;DUEpudZPOCqHvnBHA0bLNbS2UMbog0OxJ1SfOQcgNQkXmSc0ENhyFoJMo2lBi/Jwjm3wHKfA8IWe&#13;&#10;ro0CuMEfnnTDmXFEa1MPvjuWGfRBX9GSc8Y3zsH0hGlC+JMPPLHICS/xzgCBk2Lk1SH4E3yxT3iC&#13;&#10;H+owDWBxXWBWanyztB8+wIUj5sCA9sjL+vp6axs5KtMrRreC0ow00/Y8ZzQCaEHfjVhN52lHoIkm&#13;&#10;gjVyOUo3x7WtvH6ZexfYyAZZFLZS5JKOus/mAgMjOiab5NWqgkyfBZ2maexqwA/78T1HjmWiBDWy&#13;&#10;UoJXPG4Dp3EITXGdjNNDeGu/D9hVnNtlRfieiNAql/bLpHgMTB8NDVlHnDHCWDwBCKh0HkOMKZw4&#13;&#10;ocliBpFx3yDiMydHWaxAZxDhxhEzVIwWXER0hMJ8NCVTRsqKo4C/e65T8GWDRJoMTg3P+LW/a969&#13;&#10;74fK/EFtanY1//Dsf2huUwTX6ELg0idwTmhkhEmJKRv6M0acWg0MLadL0RksUTmDoqz5s/wCExki&#13;&#10;K3iFB77Tg1mMS91unpeCZlDgy1BI2zFq6Ah3bTAojJm2s1pdXfAhP9LPjI86HUDE7jCKg69RReRd&#13;&#10;Xfqd7/qgbkGNswM++EL2Up7OWOAlQPC8MvBTP70Crnl+GvAsgKf6jKi16TNQ17ICZ6DfVs4bERot&#13;&#10;cnSCH/Sku5y0hUfkSNm1tbXmyiuvPJjZQ29BkpS/0RrH5VocArn0nOMLhb7XIUetRhOIY13x0cUR&#13;&#10;k4sa0JSMCCqMbC1wohtebyk7wkYZ9Rmh9gmCgj1ltCslbaTrTO4jP3hOhjizaYCOKEvHEwygG/rJ&#13;&#10;RpIjGRn16y9Z5xxzTVlZDllOWb28YU9ZNoD+yyxZoa0dPBDAGPlvFciMrIUFaOo2Tz8nPGtX6fxl&#13;&#10;pZInchQ6ucxKs1lnEZ/x4OzSD9dAvmOofvbtqNUfo2bO0UFxgTZj1JQLTs5GQa4RxEMBakcdQ4ue&#13;&#10;x/7iXUsq++YePORe1zeX/+RG8Cey5pjCg5tLjf5EkZVFM0YMUCD0Cv+8IWi1zP9xUGTXO4TN/Znb&#13;&#10;dd12H89TbkodpfSCCCtGrVgWEHlFozYY3fBmWjxHYQ93B0PBweKvkbLgTNrfHK++1JA+oaNguYsL&#13;&#10;OpsnPvfcc1vn7n4gOHs2gE65nmvd73EOkdk8ozy8Ga3IbOqY96wNeqe/8PEmLqP3uj/ztjHv8+iC&#13;&#10;JngowOYM4GmkJZ0KbxkLDppDUJYDlKHRt6z05mD0C1+MLt174Qtf2D5X41jTXZsPLo7lPd+w8r4u&#13;&#10;Nf6zFS3qAPimTXwLv83Rwtv6ApkR9KaLytCdZGvaCub4R87JPPkVAFx44YXNnuKw0QMuoO7rtE1F&#13;&#10;TtWhb9LTMhdoxRbps77ggzO+cN4CXe3pN903aLMFy3114ovMGQful7wEqbPiSI7DZ/hFb+i30bof&#13;&#10;HhEcGBx0ZTx657nof+ikb8orc0Cvn7WrRPGXlcaeqHC3smmJuWzlKJK+YFwXQpS+HbV2ENjoSAQp&#13;&#10;nSUNg5EIPgqiWO6NwnXUM9t1Dd1A0qpGs0Z5lF9a68GnXtx8+NtPa464obzF5xePaO658t1tNiNz&#13;&#10;04Rwmj5qJ+U4WMoPIrSiXatuRetGgUZpMhdwEDm383xFUVxnhMyVeZWi0SjnLVtkxa55pChJ13G2&#13;&#10;Dc75L8ZAEGG1qz5Jd1K8KKQmoneuMXKj6MTgGBl1swRzotisloBmFKA1Y9c3qBc9IksMrtHoMkGc&#13;&#10;idEQI+/VpRZkCegEW3TaiMlITT/InL3R+MbgS6VyIOrBa5kUo11OX5nNZG3Xrt3Nv+4uU3djbMbN&#13;&#10;tNrdXHubw5r7FKejLXYmo1R2iLyRQXawdmYZacLFc9G1m+vd2qforQGH7JSBCl2UgYjubq3mDbsa&#13;&#10;eusT3PWRbptG0D9tygKZTvIiE7yyDdDUDp5ZHOo5PFEHR8p2CVbwdlZAO8BGoXvqdg1ucdraC43R&#13;&#10;IffDq/ZC+Zd++Y6W7rt2oNyzDlepRhw7BRhzDmWRgLgchv2mUh2U1wZ4cyvSIEnJ1ziNCybqMsvy&#13;&#10;mXj8rw9c37z/U9c3f3n2nQ/uMWTQ9NsK46OOvKY55i7HNo/+xAmtkhBSMEsAiI6eMxKWChadm9v2&#13;&#10;4g5OltEzD2j1prlV807m+ThmoxpyrA6jZWsFbB+SlrQWw8iG4QUULcpFqQQdfQDlYowddEvKU/17&#13;&#10;9+5tr0VZ0xYlRp8EQLlen+G5srLS4lxfH+oz42O0wbmAeW0DWueQcrWdSaCFp+ielGbkZah+TVMv&#13;&#10;/gkETym/8SxFL8BDe4ESo062Yng5BVuEZEmkULMyOe14xgs+BLW1YZ7kuPZblLmrbJdD91TUOXv3&#13;&#10;wFHFmR9bcI3DUES9aEn2IldkkHNWp74p7xqYRS/bByb8wzvtOzhG7SSwjE5PeHzsLQGI0Tr6WTeh&#13;&#10;H6aLBOHqXzmgF9rTd2c/nuEcJ4oesh+Z2oFP5reluD0XGo1FpHMjzwuufdZv9IUfuqKHA+7aB/rg&#13;&#10;vvatHzCIsQ4Er+y8UC646Ld6EoC1ObQIX84dnA65r/qBUYsERDVKxyzEBUbVrjNGuRacQuucc33Z&#13;&#10;zozFy/7k+uZ1HziufNqg6aWX/krbT+lmW0GkkyzSWC0jNE4JDQAeEOAYtvbiJv/QizBzEuYBpY8E&#13;&#10;PlKQnJ1UmvoYG5EzQ2pelgMAjKWVteYDGUpnwZJ56cgFBcaTfO/LSWufsuk3fjPk2qLMHLb29K2W&#13;&#10;TcrL6NTX1LOdACcLc2QppOvhPC8wWuqxVRKPyAla4Zt7ywJwkaK2Up7RNMdorzR8GXVn9DFyNoLz&#13;&#10;0hPrUSwMA3hMNvHfaNuoj37EOaLBZvpgfvvuJVC6psjRqF/xfslRt2veUEaEkRlnuMpWSMMD7cAF&#13;&#10;rnAm4ylPx+CQ7+0Dc/6j57JU2kQ7i+di9+KottIE/MkIR4umDhmLOEZ98Rl90QD/ZDWdrSswP++c&#13;&#10;ETkc1Mm5eoaDxp9ZaZE+obN64KBePBCYGbzADR4WjLIB7rON5N/z5MkUXuylAIdjpyPWz3gG3upu&#13;&#10;NSSCk/NWCLrdzxAQB9AxI6woxyJww2jtYhwiYz4m+U64uhBa59y9v4jv6DVKQNOXn3n3Uc3dXnnX&#13;&#10;4qRXCjoJfHY1T73g71rjJAokTF5FqS7zQPpLINP3Wfvnee1zbBwFI+mFB94qJCgw2lG3OUOvznRd&#13;&#10;pCzN5e16nLQ0mCBCXQIITpqxgotr4Q1FisL1SW+00Ja0pzYsYMkoQ/vuBw/0U3ZWOvWJb7cu9AWZ&#13;&#10;HiDXcJ4GlGN40BtYTa4+c+z4mlEnGQFS3wz6InW1bXjMP/yCv3ldC6GkcL0XnZxEntwnl7IO8Lfe&#13;&#10;ISll/ZBBk8mRvWGM6T8aqHsaPhspXlscsdDTHPSPFZn50XJ+XKnD96+WTEStt5yRDJP989L1pnjo&#13;&#10;CnyVQ184Ww3uGhxiqzg393wXVG4V1GsVvKDTGhAOBi0c7s0D6AbITOQGPWNn3Ed/i/z0F93JHz0X&#13;&#10;uBiBm6v3jL7Dyb3U6/u08p1+hH7kIny1k8F0HDwMKAwiBAkGFOiCDvCxdkn2j1N2T9tshF1JAkO4&#13;&#10;GZxYdChFLzO4PKFsKDDHGSMAIWG8p1GKOZob+SilxDgCsx3tj0RqzEX47S54Xl+EjbBEWCmsqO5D&#13;&#10;5967erI46m8Uxb+wpDE//tJ2Bb2UtP4SSP11zAuEWbRLWG21spIbqJtyWAzjs4jVdILP0pTmoc0F&#13;&#10;W5lrnsx+SM7bfLStT0M45FF9RUN0zSpczpozprDwZxTch2MWsIyqZxmumaemU/CeVpaV89IIhtPz&#13;&#10;HAYeCZy64Dp6aCO62y2zHd/1AT7S2RYoMvL6E+NsXtQcKB2xUJJT0Be859yNyDlro23P5NlZ+kL+&#13;&#10;1en4QKnjg+X8p6V+37NINfUJfqzetlDSG7voEPzhQj9tFWOTODbfzc3SH07ANiYBh+fguVXARw7f&#13;&#10;wi2Bgl0ecBAou7cIiBP3pjI0wBf9khXiAENPgQvc/j979wJt21nVCX7dJIS3kFYEg5CLom1Z7aOq&#13;&#10;fAygHbkFojIax6BVHAy0SByUiGEECGhpi5AgBGkFqnyUCNgkjraI3e1brPIBlRQgaKSrdRQFqENu&#13;&#10;FAgvgUQh5L17/ua5/511993nnH3O2Xufc5I7z1hnrb3Wt77H/Obrm9/8vpU6w41jJ6BfvZM85Cfo&#13;&#10;0KCAYWcQoQ+VL8AVbTCojK7teS8+Qz3UE8jHPLpBif5g2PIGMvDR4d1GUWMuCppQJAARXZCwkw7Y&#13;&#10;a1rlqkuIZq/5Lfv9B5w9Ga75wJnDuZc/bDi3Rstf9Opzhy95xecPn3/Og5rJKMkE2k3OqLmV4rE3&#13;&#10;PPVDw42XfWY4/78dK5xukAxhxXKNAtTmnRL7vLax8PUjJjNCRvjmwY3W9a2RNiWHsI0QjD7s2S0u&#13;&#10;wRwibwYiN/K2zMgcYj4oMa+8Zd/DwOqhfKMuy2LQBKs+jKkd2gBnBxngmHCDzxhxqa92Esy5nz0K&#13;&#10;uHrFEOg/7Q+ETvLbmXBzn/eLcEpe4zTrvkZ/6qQu2sjFrZ6APBEgZW7dx2UstQL61eiI21Pfm2rR&#13;&#10;v4CwphB3yhvegV/4R9uAAgBwC19AHc3JGsmZ9+dhUhYegld5OKTjoeLh4ClhADPIeQyM2PDIXoC8&#13;&#10;s585Jaks5aQ/1yWH8ZOlZ9qpzQx5ShrviXch1/QtnIoKVy/9uBtggERWUaamP3jyLH+LNw8esjJA&#13;&#10;maYE3OOF0b8GEvpKvdEQUKfckz83P/o7lIo6Ha/xQEO4FihoBDNPAEoLSYHkkd93t7O25tDWtPfH&#13;&#10;/8s5w9N//SHlRzq5xfe9/wN79EDACIQDP/dzP1v/ylJ87CN7noiyDM4RU/If4/XkXHf+S74UBIZS&#13;&#10;Z3M4go8EXxgNKMs9SoBQwIACMghK21gSUN6z7MK1gDMMIqgnAmvntdr6DfmC5G8DBXgSo6AO6oY+&#13;&#10;MSeG1EawTLx1hkv+p57aAX/O6XtnChmvpS3maAlmwhr+9d+iIA8jsXl8u2gey0pHsVJg6s/Acnag&#13;&#10;SXJG37q+7rrruv8YtvBBWDMquSyDJwoVRNHvpI4UQXDIfU6x2mnL/OekDNe/qXnsQnSVdWePnAl9&#13;&#10;8RyUs/qjRf0hTsNGNnCrHvaS4CEQXKnP0COXLY/UXkB5GaTof8pRme6vq1/hnbLUblMBFCI82qMe&#13;&#10;HzL4KU51glu4MApmZHI9U4wg/aafHenPWfygFd4j8pKCNh0Hr0bNjDmDChHlyhJ9Ln9G7A/+4A+2&#13;&#10;QcW1zbtB5orB0XeuTd+RDQYgZJ6Nc47UCOSqqsjTZiuxjN/jBuo8jXbea8fJV0MwOOKjoCEN6KSt&#13;&#10;8veuOhh5bZd2GThYTx4Mlg0Xyn0LJ7/y1x8eLn792cN1l91/eOR5GxHZFAXCabjkLoOl3/uji4dv&#13;&#10;etB7h7de/fu9IQxX2bFjxzogRHrEsk4Pgb7VNxFUGIeS44bkSuZWI3wIJ0ueuCD1afp2o5Eb2+IK&#13;&#10;LBEYpe1csQQt4ST9bgRo8h6f1S1CCeNye1JuviyVNkivvCiy8fsH/Vp/4DHtvKYC+kwriFi1qoFS&#13;&#10;gM+teG679kUg4mHXe8lru7J2+hztoyttNBLl0vShBh4TigkdGakRyNbL63f3owx2Wt689MoHRvc+&#13;&#10;T/q6msoJ3OFZ4Yz36VHlXWKQ6iv8QTExWCkB7nijZsYsY4Kb1QoV7lixJqaZrI7YC59rOzwxBHge&#13;&#10;4AQfk9Mx6FLvVZyVhceMbrmWeRquvPLKVrzWjsOLdhtwmIrST2SIqTOeEArUVI3gNThH93uhxegX&#13;&#10;NIROQOSBvN2TxjnljOk/79fz56xUUSsIaLSOQjAsvFS2H+7iXxQHa4mlNCaCNG6rbKXRQZC1LGG9&#13;&#10;VXmreKbu2g239z3rjuGcF5Wl/YCvguwu7kidJv/ujBaq5pARbna7esGvf2x43JnvHo499uuHM4ux&#13;&#10;fqqsQK4qLhuBYSCE5DpE5nrVoG9CL4iWlWmOB8NhIkKAa5HLzigbDihyhD6mA/XUBttV2j4QzbB6&#13;&#10;ucVCf2GOvbZJPZVtlClYhECg0Fyz4D1TJvyHJw4T3ekPNEDYj+kjePN8L7gMrdnQJVuLHhT8RJ6g&#13;&#10;OW5lwVqCxyg07davBDvlYIldFHTOwdEyzvD00Ic9dPjzGq2d+4Zf6iw/W0FL9yvlqy48N2Qi3OkP&#13;&#10;dXDWBvWM3MzZff0qvWvn3fK60SJDwciRMWHeHD6UP8uXy8DFZnloM7Dro74ywmVYMTJ5PC655JL+&#13;&#10;spn5fF45cS3410hXzA1ZwhNGecMpXMHJTgwYuHT4fgDjU5nKMDUiboA8hhP5B9/Sw5U+1g+euebK&#13;&#10;r4HT6hW1QlVK8AKC5irixolw3QzhW93XIAhAlK4XAYjQeGd1yChokXcPYpoIt3udVTuxvXJj29Su&#13;&#10;p0WWtHTBuW966PCSl76s3YqURNpsp5y4uo6dGDljNBamfBfFaRey5H8YA72gGyNhI2D7pts4wc5C&#13;&#10;XEoYieWuPx3SzgOuL0qTN8GORjwF3IeUt/vLBIxIUDEAud+uLMNC+dqCGY2kCRG/DyugDbAZvvfa&#13;&#10;LjKBISDYBs4ixPaa717fVy80pN1GXgYcAK0K+GEAJrCSXIqyiEG4jPLRu/IovxuKrsKjxml3lkxT&#13;&#10;N7wAZ+orPZ5WH8Dzgb/lIa06eua3epKJBj27BfQvP/P2cfOqwzoh7Vcm3sPn9lgg77Td9ATvAUOL&#13;&#10;HLDXAkP6sssu6/0YpKGgxd+I2ubBo7PgJ/jeSXv0BVxzhZtrNuAQZKp/3HcmD/QBXQa8A5fAM3E4&#13;&#10;FZvwnDNWyQwKIhApiShnUbkm+S1/CETg5nfqRDCMn7mvQRqNqII8yjeH9LPgnsYLyjB3AkEAsg4L&#13;&#10;wIU2aIt2C0ji8r3f/R8wfOvD/utdzSiD8uvOvX24/kc/Obzr2nf3XI15D9YcgCeu2eCVJQkQozLg&#13;&#10;OHjvByv8F4JMEcplueoXwppy9uEI7jlBYax0rjtpCBp11Zeu06fJyxmTGWXIx/eBufwERjFYxmVj&#13;&#10;lN1A3iME4RGOzSeKNEdr+smcIiUN36Hr3ZR1EN5Zdf3h67ISmmDVZXUhC/5jHDJsBSZR0oQ7YPzh&#13;&#10;JzsRolmKCg0vGyg8NE6eov1PVlzGhiO1vGZV2JEqWz3gjHKOXIuh4F1KCHgfLaaucO498lS63QJe&#13;&#10;MOdqkxgucPmGx8Inu817J+9FDpB5V5axrF1PetKTGnfqJ2KeMU2PaK/d5ASUcZMb6eJdrnGHqQBe&#13;&#10;xgTz6dt5/Tu+B7f6ImDKjc4D9viPwWfVgDJNlekTc+pG+GSIwEBBqLyH9KfR/5HK5KrqqD3PUauc&#13;&#10;zpkFlYA8xEBgGiWl4xCe98bvjhvpeZS987z8Z8vLb0SinAhlyJS3fNTlsMGdd5QSu++9hyfXaO3P&#13;&#10;/uzdw6/92q+15WquXZtur00Q7rzhxrKkN6IaEYzPyyFKRGcHL+3HxPvdftY7QQHUBcMQKpSqTU4E&#13;&#10;f5j/tBRLwAsXsvQUYt7bSf/BBcNGkEYiMwWhoQl0EiG2aJ55L7RNcJuPc+ZyYyBEAMpbegyqn07D&#13;&#10;5hhAB3iWUmTY7zedpqaEvXoxuuKJQcO8hEbYBg6h4byzzDMahQsHQ9X0zf9dgZ5/8Ym/Hx5ZBT2r&#13;&#10;Rn4vqZHifoNPR9qlDV70n5GpTV9iMKy7fviOvGM840Pru8kPijfTFPoUHx8rz6KpK7KCjKDQ9SlF&#13;&#10;zf1sYKldW/Fw9JjRPBkgLVkmYM3UiXXupuz0nyk9U3kJPkRDNnniLRT/oVzL+5785CcLdHvOroaU&#13;&#10;YSCNtiQgbpV5HcHCI7QgTYc5XMtjrJQh1H0gvUZCsAawKKOkIXIeuJ9nyiQ0dUisOvnLJ3Wfl8dB&#13;&#10;uwdX6g8vL/uTcnFf/vm1pu7abidLDZFx0dx5Z42yP1vzUw+4X3csy5E1xuUCJ5Q0iPLY73aiG/1A&#13;&#10;MQOGnC1IH1WuY3NGoRFBOpahsH6l342SxmzwZ20nprFki4cn80Y7VdLqqy6YW97O+oJBKEqTAEBn&#13;&#10;oWe8If1WDC7P07Dh1aEUxbGQDfC734D/LF/CR/oxgBY9c6bEV9m/Y3kpKMomGf/1wx/pPRC+/6WX&#13;&#10;DS8tdyo6209QR1t84gdBdXj4morTwAf7Bekvrm/6wGoRsoZHl2x0TbYYfVOkFLL6R6lylfu4CB3E&#13;&#10;o6ePxzpr3C60Kj+0wJijg6QV10BxGznbqVAeRs0GUUb6wY93DCZsmSzoj8uegpeHd87YjfBDtIiU&#13;&#10;VaBTLCbXUbOgEhFY5gNU2MgCyEMlHGMl7Jo1Apnq5rc0gSA/v509hyD56wDubRbvLIzzmX128H5X&#13;&#10;FHPh9GevvXn44lc/fHjdOx/aVXzCj7+lLb+HfOFDej5PdOfXfu3XdJj/n5fFyKLVToSVPgmuD0ob&#13;&#10;9SHFhjgxM0+L5TmYCZ2wxgVdRGGrv2Onwsg78gBHjx4dXv/61/fclOVe3FAUKuYKnhbFD1oD8sZQ&#13;&#10;5r4xezaYwBv6AO06QvPuqdNp2BwD+gKOBABFiG2eevVP9GWimRmT6uaeeU4rChh66Nmxqr6lPNAO&#13;&#10;gU02UiA33PDpptuXvPglXe5uDM5lYk/7L6tpi/QZDxNZ5L667wcom5wxXWHjEYa6gEgDODxJv+Bh&#13;&#10;SpYsMqAxcoZnI2ojW7xOXvBcZpnbZvKC0leencmUDdCK8r1j0OFMN7nvu9rwpQx1cAjqNcq2jazY&#13;&#10;nODuSBHXVaX9n0ZIekEBQbZMcx1Eu4dwKNJj5S4gaBEOa0BjxsQqrTB4oz5WhFEN94KRsi3UIEua&#13;&#10;KGMIIvAcY0hlpZN/kJBrbkwNB9JKdxhBexxw8gfv+9jw/b//L8qiKSFQM1FixMxIPfJeNwzvuPiz&#13;&#10;wyMfwek1dB/YV/cgQ/pJH+ljyhGx+vY5d4+5dkqTkkZHq4DQBebkPjRvhN7NUamP8jeDvOu5vsET&#13;&#10;2mTuXOS5ayNp0zqM1/CMM8GKXw4rTW6Gk1Xdh0sAd+jFOfy+qjK3ylcdzF0KBLJFprlDQIj6rd/1&#13;&#10;b2h8q7yW9UyAJYFulEbRwI/Rl2hr12N8jWXnsspPPtqMH1KmKQs6wPQPzxUg5xnY+E5a9YnxnHzW&#13;&#10;dbZUjTdC/MuFF17YxVLQZBElC+gyitwSRO3jJTDC5e3T95Z4ztZf+8gPitZ0HYVP0RvBazOcMOq0&#13;&#10;HT1tJWu6Eqf+23B9IzQER6hgDBk6XM9CGMjcp8oAw3xuyjBZ3jEZr8OMZKx/1aEqasTE2iKgNVqe&#13;&#10;BJk6UNKz+XgW4ssZAiBVgJHrwwxwHUDQ1kte9L88ZuNWRXCXaVIhprUT1MtvHD7401/QShqOKBgL&#13;&#10;9Q96+2f7kyuKdclqZKyhI+sb9f+q2oLGeFzMUzEcjYIt3biuNq6YZbz0Rc7hA8asOqNf7lABINxk&#13;&#10;lr4RSIzQ0Kez4CMjndNKOpjc/gxvaADNJPp7+7dWlwKPkV1ohADW72QYWiKryM51w/d8z/f0Cgge&#13;&#10;HMDYFLMCZ6G/1AntUSCrAn0VnWBPA0oPP1BupjDw9ni0L+1Y3q2qXvPytVacPhLNTXnSd/pR35pG&#13;&#10;VC9KlAdFcChDnufNKJlRxBCXdtazl/b91m/9Vo/a0UyCYb2nD3g4nbeTNfPq7V6PqOvcwWQ6GqIJ&#13;&#10;JMS4mYCRzsgIAVDG3jGSmAWdEsELCSwugk5D0rnpaPMA5qeAtPPKdt9BQYcox2V4N/ddH2Todc6l&#13;&#10;f7Xz1ltvrvO9ejMFEaTagGB+8nf/Znjhb37xcOvP3TQ84fHf1lsIav9hA7QEKGNfusIA2sGVZPkB&#13;&#10;4l21wFNmRj42NhCk5mx3MyOAMNs83KJzdTSSQbsEtBGWzS98fOGa8iqJJpdGW6NsGCGh6Xn5nr63&#13;&#10;OQbIBbyBF/YTeF7EIKBXikh/mydmhBmdBdYpd3gnrSSgMJRLFlsiRhEBdRX4ZH7UUin7CIhbWTag&#13;&#10;dWWbajTAQPfqI2iT91QwFB6x+xaF9x9qy2FR1WS2Y92gbg7zwKas9Ce9ow0bcnjDo0xWkAd4XACY&#13;&#10;ZV7aYk7Zs1llqz9M3fGwWAkgLdxzgfPecZ0bsfMk2xt+nm7bBhfPaUVdHfu08cuZ49Wo8f1xZtlh&#13;&#10;KZ2jcnzu3olVh2B0SH5rpAoTdpATZiT4CDTpwbwypWUMGL3nubLyzmbvdYYH8V/JnyP1TdlX1ick&#13;&#10;f+Yd5w03vfzmJmojPRYcYwSxmGKwmQKDSHvBVv0y29QYQrP31/VbwJi1i+Zd9L92IFzCjwKMyylW&#13;&#10;/ywTLLOeyg89ikZlAWMo1q7N8AF6Ql/wBs9Jz6VF0VPW+INr7Jm15lK70LPpBzwBvONdQWuh1X5w&#13;&#10;+t/CGIB/dE/BrNPYmeUX/WuNtJ2/0Aj6pJSMwBjTZJtjnf1MQdu8gwJ56rdVQFJtgmLi5u9r2eVD&#13;&#10;yvBFw+gv9bRqQn33AvKLHHdNRgmIstSTN9WHIwQW6yvpuOKvrOVRlKJIZ+XDLW8h43w/QPlxc5t2&#13;&#10;M6o2fUWvkA3qHkNb30orfsZ0HJmlvbbz5DEILrQD/6MLuonM5i4n9+Tpg0DyhTPpIu922P7n9HqR&#13;&#10;WSKjRFVE5rOACPjbf/d3f7cDtwgjVidlK4BAQ6SJwBu/T9BBhPLkDXHuaYj0YLYu7msgpBHmEYLJ&#13;&#10;dzZ97h/085lnnzE89NKaj733xnz62WfdOTzq6Jc00XOjiiC2eUDwpT1j4thp+xAOIkke8l2WUtSX&#13;&#10;oRf56iNEaqmBfXD1M8LHuCzP1GFc/vh6p21bND1aC1CsxyrGwjeFCT27CLF4Q09pk/aYuuEuM13D&#13;&#10;22S9oz3EnTEyS9qyMm5woL3ygYfTsHsMMOooGwKQTFonkDn6T3+jC+5vvykcfUve6ef96GPKwLy5&#13;&#10;vQEmZ5w5XHACMfcpI/K24ju8pG7okaEz66rdDR7D3/LSHzwLRo/qIehKcB13MY8ZOWN7UitPKCoj&#13;&#10;bM/MEe+XktZmdddvZJORrc1qBEOrkz6layKbpMH78Ij2zGWTCTwFBhmRE/Il2wA9BnjpyBrl6YvQ&#13;&#10;yC6VdOd5kuu779Q/FTShrqAUkmfOKpwzZmKZYChWlmfemaeo+6UT/yhd77BWIhQhKYiSDLOoB2Sp&#13;&#10;0xg547wOwzV86LR73+eM4ZwfO/FRjBM7iHX9P/fZ4fef8sftNoGPCIHgZrdtjAVJ4CCU4DD57zbf&#13;&#10;8XvqqH/0u2sBF+Zm9CUCZ1FbY4n4pQlhj/NY97X6soy5twgZow5zfamjM3xdU25t3iI0bjTA/WWu&#13;&#10;ioGqP/WrdzGmdDYn8B5hyvV9GnaPAbQEp6J116moyaYMVni0DD4S+GpOUyCZ2Jj9omO0SzZSOvj7&#13;&#10;jAc/aDj71o15aCtFaherXqsr2tgUj1iKZeCvyyr+ZbiI0yBDEqdh7t7+5wKu0L+6KZ/8xvN45+jR&#13;&#10;o33fPXnsF+BtvGvvdrJJ/6rzWPeoG94mIwREM8bJNPRAJkSObtYGxgz9pq+WgPv566hlDJEQPA/S&#13;&#10;IIzEPeWsE4Fnfm/XkAiylOHsXchxYAguRg3127OUO69OB/0epibsz3nwl5YJVoZOlHS167IvfdPw&#13;&#10;iN/7ynbDxgUcvOylzfoBASIaCjN9ktHCsnCmjuqL4LmHEDT6YVnqQ1a255TZfgm32baice5sQS8+&#13;&#10;ZODLQ+gMzrQH3syp8wCIqyCYuT+tMODixujSEjpG5/qWB4QQQLPo+zTsDQP64Q/+4A+mI5W95bb4&#13;&#10;2/pP2fjGCBrv4Bn0axOPo6VwPN8voCCN3kzDMIpvecc7p1W59b+/p695e9TRSHYJiqJpXbmWzdmE&#13;&#10;A3+b3+VlopBj7Pq+tZG+jWDI8ID4pLiAKbD9ADqKZ1E/4lNf3cPHNjiZxZE011WgKZkgjbab7jIC&#13;&#10;jxzdrA0ZhJIPs/lu9s5290/RxDIHOlkUroqqZBRHMvRchWfv5/lm5zTcSNr7fo9B+ZjD6Nwz5Shj&#13;&#10;p+WM89yPazgDOk07WGLa/LjHffVQ/oZ+9qB3/ZtheM2R4dLnfE9HSLqpYwmK9EMn3OE/QiVgWkJd&#13;&#10;BE9QktxQzoSQuiknh3fCXOrsSDs8G+frftLEWrZUyZyPwBYKmhLUf5SWtPp7nIc89wvUn+uLEWH/&#13;&#10;Xe47AThw45ltIwUNEXQiV0WLWqNPyKBFuJMOj8iHm5HSNt8tTXC7X+27u5SLbhhNzuuCyBpzr+gX&#13;&#10;T6ILfGmP6GtqRKXv9wsoESCA0SYa9//nXzutyr2+6qungxtLuC6rtc1gjD91z8DKM+0CW/EmPBgl&#13;&#10;mwLgNsbTtsAkT4yi4YwytguiZWLiN5RJtvzAD/zAFF/KTv270DX+Q0faoL1kEaVN8TLEGdnan36F&#13;&#10;H656Rlo2Jll0VQrFHtgKp0mzyPkURa1DgIYgTofrdOZspiFq972bYzZdfssvy8B0ovflDyCOkk5Z&#13;&#10;47w9l/4gg052IFBtuPe9zuqgChGiIh4pgre+9S3Dt77/24fh354x3PCun27LTpuCd9cEw/i3ezuB&#13;&#10;EArFIihNXtw8iIYCpUwpE/dNbzhzkVG4rF7Wpj5xjOuh78Ygf64hjOqaxWlkadkTGL8by3I2j3F+&#13;&#10;67xGW/pIFKpAEUaU+scbQEkbLVj2Ig1XH/qDW+1yDt3Cq2/aCqCBX8t4PIPHMP4623Z3KksfUZgM&#13;&#10;93XhUt/qa3157Nixvka/5lwJawJ/Pz0mMQLRGbr80z+51gLO4SNfdO5wTtE12r6uRoM299AO004A&#13;&#10;/hjonlOWlJHncOw85td+Yc6/8C/6Ji940cgTcUt5ZpmiZ+BoeR9Eo0eWhGfmZL22W/rSQWn39xKq&#13;&#10;P+Eq+oZsxNOWlzG+jbjVm9KGIzhcBKQNThZJv1WaUxT1bGICTGGLdOLsu7O/IUBwAyJBNOk8RGIO&#13;&#10;1WguhDT77mH4jeAf+ICzh8f93JnD0Z955PD5L39IEcSG2wSzcJm++c2/Vy7X323G0KYo1WW1Dy4R&#13;&#10;nHXuDmstBUCIXrX0CwOJ0ESIFAlmNwfDXWUpgv7hbpQPcHZoW6xyo0+ELj6BISCwypn7i+fgMID2&#13;&#10;M0oIXpGrdi4SMGaXPcF8vuXLQ2DUYFMW9EqwzVMW+ANuKHQK3nIvwWVwFOY/DDg5iHUkK/AIGp2H&#13;&#10;+2XXmRLUZwxYn90Ui4D+ySaRwviHqxeER5Zdh+3ygw9y0tkc8fv/8v1Nm+de/+HhvoWneCONdtWf&#13;&#10;EU7Wqi98ahtaZWxcWQGeDBD0i153AvCkDvqFfnDAnzgN+SnTiFWZBxHIAPxvWkvdj5VR5my5FRwx&#13;&#10;1Cjz7ExnQKJdlPe6YVtFreICKVR4L4AIzGtoKNCJIA3XeGWl4/vhIfrHov3+X//Q8KCXfsHwd7c9&#13;&#10;bKPmZ0yG77js3/fcc76FTJBrZ/Cw7CZiUssNfIvVPBU3lHkjmyRQQGIKzLUaKerXKBkK1vwyg4nb&#13;&#10;1xwTQsaM6styv6zcaCIk7X+rnyg1I2iBJIwwxD1W6Mtu2zLzi6VLWKmzg0BhUGm30TXXF+YliOI2&#13;&#10;m6cs4Ac9U+RcaPD627/9220oLbPO98S8CH74tcpkHUZP5A96Nu1hoIKfTJFwgRo5Mn4zWt2PPqFw&#13;&#10;Q3OUoqmbe5V8RcM8W/FY+viDqa/IGsan0a5vfnObU0jW+uJ9CtX7OwF1AOkX/O/w9Sf8gLcYAUm3&#13;&#10;k7zXkVb94BJv2zjKwIaR7Td6Iwvwu7Y476fBMTfqe4ykEIUzt7TDSAQDzVYcQehsCNBhGVFoKMvO&#13;&#10;OxhBXg4dzDLECClnXPZBvdZObSLQderNN39ueOr/8z8M1374ZGPmvje9f/jc676y2zbblt221ygY&#13;&#10;3r3vmsJxHaXqiyyUjFHiq1/96t5q0NyRwA+WoT4xshZJK0rTph+CqvKMgqaoKXxES1AZaVpuod3W&#13;&#10;H3uXJTrb/7NtPMi/0SdaBEZJlmmZU4dHRo4oT3hDo6HbRdsjKjxLPhhGXGbKQyunYfcYoJCMctHh&#13;&#10;qmhPX5NhlAs5J6LfaJrQNn2Ff/RlArnwFXmHTnbL07vFiPIAOublIgtcM5zhyLJDChgkrVGi6Sqb&#13;&#10;DdmIxACJYucBst/Bo2qrTG3XRjiOEu5MZv4lz+RPmcGPshk6QN4MgoMI4/5yTaapP3lg+o7XgSFk&#13;&#10;jl17yEZ0YATOZb5GmB/1Pa5ArCydR2irsIOimrWUpEUoOlcaz/2mpDUOEoD7DkwRN81sXuM67Nc1&#13;&#10;gstx5513BbNoO8Cgnp933tHhZx67EW1pU+4Hfe6Dw2Pe9Zjhpl/8J61MpZmF3bYX88BzLDwBI/At&#13;&#10;GtlcECWKUblyKRs74xAqRssiRDEz5vS+77CyuBGdvnHY2pObHJN7D/EaQYiMZlD5MIE591UJylk8&#13;&#10;req3vks/ElI8DvrJCANO4IvSBjvpK3g1xWE0ZhQGV7wOygNj4dY3Tv9bCAOMUiNBfUSmrAr0Ndml&#13;&#10;n/CV7wajB4acPuQ14V00HYJGKLQos53QyTLqrzwHF7dlbALdzKeqjwP/a4fBEG8mwN+8YwxzcSt4&#13;&#10;XoyGA7/b3heQMWlX35jzL+U7K0dePHL4yvSAvmLkRIfMyWJfb6l3wLU+JePoKpsh2cuCoRHcJe0q&#13;&#10;6S9lzJ63dX1TpkG4s8ABZx1DKI1Bg9xzZLRnbskoj/DyHvDMgcidxwgb57ef11ZPIbjJnZPhATUS&#13;&#10;evNHPjGc+7J/GM796S8a/r93/0kTojZRZOCRZXnf+4wjw8N/tVxlr33k8M53bViyOjUKYVntISzg&#13;&#10;kgHE6seI5lO5auESYxBqRh/XVIQq5cwNzuXtU26IEGO+8pWvbEMp/UYx6VeBUfpZ3xhdMgJsl4ho&#13;&#10;7y6gbYAwYilTqHDH0HEW2Ehgo0pHg8IAAEAASURBVH8CaFGAP0aMz3UKtPFdbfiUD6F1EGl90bbt&#13;&#10;Zzp85Bu9cAvHqwL9gzYsQ8JjeChKyzk8oC9tQWkESrDr31l5uKo6zuaLxhgSyidTUw9nW3iiY/Ul&#13;&#10;J8SS8OyQy2JRGBviMLSBAW+NOGCM7BTP0jNmuN+53ZUfXTFb54P2W10NRHlIeBbIBcG/AhnhLeD+&#13;&#10;TvGSd/dy3lZR62SLwnUupAte4GahoGYtJdaUBiN0EbNRYtbTUlYEnhE0JUDZuN6pINxLY3fyrq9V&#13;&#10;/dVHPzM88jWPGM55+TnDs99USyDu8+WVRa2dfcTGZh7y02ZKz6j05lcNw99+6ONTvOhQB7wtC+RH&#13;&#10;WDgbCWIMB1eNEbWlE1y45tO46v74j/+4Xa/6wn1BY+apMipWtxzyBM5PfepT+1pfZrOHu5OSiWeC&#13;&#10;axBu0O173vOe7keGDXc12qQggpdGyDb/Quf4hQGgD+CXkcSoOg27w4C+YFii+Z30x05LQweCr8xR&#13;&#10;Etxoow324onQP7mHPo4ePdoeJlNNnuX5Tsvca3q8anpKvY6/5NKSUMXDVZ8zSt5a86xNDE/tUEe/&#13;&#10;uaMZ4GgeXboHwhd+76Q98tZHjH0bB+kj33yn2IxSDzpEAQuM5YnQHvhEA6E3OHEwhtYN2ypqnYUQ&#13;&#10;j1VQjU4kgLJ/KYtDQxCtA1GLBDZCu7KiCXWa9ykWihnIA/EQXhDgd4hk3Y1XnnoAddE55mC5bR5c&#13;&#10;bfi8O4vAKiDsJLjtyPBzvz8pd9gH+7YALW6n5COPjMC03eHeskB+8EqZULrwjEHgEC5taWkDfGUa&#13;&#10;8dufWH0oJKMEri2WM0ibU0fE6tp9rmB9bb5V3p4dNhiPLuBMH2UkrS3m521xamQBJ/YqZnQF4uKC&#13;&#10;k92A/uBmlLdgFW51MR6hFXniC4dAFqB+BASc64fTsIEBuATofdkQRWLUacqHsNYPBDZgCIdH/MZP&#13;&#10;fjubw7aKguFr9EUhrrvfyFcDhptuqu8gfF7tK62SBf/tG7+hz+pKGQeHZEN43UBMO9B66NzvnfI7&#13;&#10;epWvfAzA5CVOw29lHHTQZ0bO+h9/MmTE8gichTftsUU2PJIbgNwF2r5q2Fb6EiwUb1wihA5hT/AB&#13;&#10;jeAmyaFBCNv8p06CAG4QZw2zPyx3TBq56gZul/99as/tc1/2RT2SEqEoaMro+PbqrA9d/5HqhSPD&#13;&#10;0fvfOHz0xz49fOiSDw0f/fGPDde84D6lzDc+ksGlrGPXyZyYSHkYlOcigUumGPSLgBEGlDkWiofi&#13;&#10;Nv9CqOgfUZ7bEReDSxplcIsdRkCH8KQd6JQgcWBIwtgnL3mLTCFQpObtbF6yTNqER/shE35oyzkG&#13;&#10;gzNjSH+ZH0wgjzpHkB5GvK+yzpdffnn34bLK0NdoHI2QWbxNjDcuYUbvVkCZ6yt9yJMl+DD9u9V7&#13;&#10;y36mDTwNb3/724YvedFLptn/s3f/v9PrVV8wLtUD3XKlw6fteWN0rrr8veZPLhr8kBPaEHe3/mXw&#13;&#10;61ftw6d/+Id/2MVJp53Oq4ZtS6CkCTcfJghRq7xGETTjQ2X9pqA1QHoIYGGxRNwXcWjk7dk6QH3m&#13;&#10;lXXb7eYeJ8NDXllfPLpP2aDPnQyX15IFX1NiiJjL+bqv+/rh+h/5yPDOi2oXr5tvGs6qTvQx8LPO&#13;&#10;2nCLwIP2RQGsoz3KhEcKWbscCMc8FSPKmVFF+JgrMlowkmZIqSuhYgSnf7YCBEuh85oIpjmMkHaG&#13;&#10;8XgHXvCCF3S7bGbAvckjgvkIWtGey+5L/eQrR3Bv/svISxkYX71ElIotoCBMKzFk9W+UwGHE+yrr&#13;&#10;DH+8FMsCuNY3jCUb1lDWArJE/C7CI/gED4oGNp/N26hfKah1AXrylSpzq0dGQa8ZWa+jHqFp+LRs&#13;&#10;E07/8i//skefZM9BB3I1bdCf6h/aoKjxMR1mWZ5ndjNzXpcbfFtFrTIILwoYAboGGueZBjo0RuNi&#13;&#10;ZSSIgVs8QGkD6VYJ6hBFaiTpOuD6+tvuHL7wJ0tJm4wGZ06GN1aENBcSa4ohEkbVRnggJKw/hgO/&#13;&#10;120tKg+OgdEiHDqM2owIKVagfwgMkd+ugwvt0DYeAwJmFif98ol/lD73t3ksy7gOC1Bw6Tf0Bz9G&#13;&#10;zYK7TFEIujOytSSN5W+Pby7OayroDoOGzpfVXnQkX25RRhP8Y264Zyj4CpEAP32DN9Af0D9o7DSc&#13;&#10;jAF7AoiR2Q7gN7wyTouHgOf6Whr08sza8pJBG5nFBYqWtgN5kG/yY5DZL8F7+tO9dYDyeIMYnVZ2&#13;&#10;vL4C3AK3fHJvn7dMPtud4ZDxCZ+8eabdBKy9+MUvntsP2+W37ufpqxjQNjcRdKsfyVp0oW1WcqAh&#13;&#10;hrV3PAfoIHkss+6h123XUS+rUI3g99dYjVu1EEI4yqCUINqSI/s1g+P/eGR47GtHO2iVe/tjP3r9&#13;&#10;cNsddyFeOshngFDQ6myERoC6t06AuzG+CH6gfnBqOZYPSEhjVCCoLAQ2rmfa457RNiLwjgO+QnSe&#13;&#10;w5kRJve59pq/O+hAYFHMYRjGBsGe5VaUMY+CkavPWqINynEWv8tsZ+oEx6997WvbI2OHKwFL7pn3&#13;&#10;soQOjp/xjGf0aJEiV8/TcCoG0Oy4j09NsXEHj0gH/4AA9m4EMXoH+kD/8/KJ4haPIzBTvALhvBOQ&#13;&#10;j0h/Bq6YEGU5QMreSX6LpsXXgBIx/fXkWqZ1ZrXrsSWz3nni2aJ5LStd8E6mBAfLynsV+UQGoAu8&#13;&#10;KIpeP+JPHi9xVe57bqpRf0af0QnaKI+xDF1iPbdfR72XwjQGICSKgZIGmGOVAGGEsENwB0RSPN/1&#13;&#10;Xd/VDPnHf3/OXcXfWl8Ae+EHhztqZD1GchiLG8eSHR2EcXXWugG+lM9QANfVPr5c3EePHm3XtMhN&#13;&#10;m+UbsVlGpZ7eiUKfV1+CSXvhSv+M2y49ZcGF7pz5mnn5HKR7+iwM56tXNnSwJar5eQYHd5VNXMzZ&#13;&#10;owdKWnR86HQVbaEs9AU6FITC6FMfUeBAnRgUXK++322eE43B+2k4FQPhP7IkCurUVBvL7riDrRvO&#13;&#10;x2G8i85D7671jVUp5nhNf/B8kBP6baegTrx3pji4zgG+RV/OqwJtoBiVKWCRhLqjyvz2msojA/DE&#13;&#10;uoHM1WY4j9xadx12Uh4cArLONQXNG0ZZW+qKVhzkxjVl8GsXVziZGx4Pbe2k3O3Syh/+tnV9b5fR&#13;&#10;Vs9VXCHcp4hF4xzrAOViuhgHNgXg3npnfabuB7/6tuFHH//p4aJ//tHh+hd97BSmhHhBWJY2+SoS&#13;&#10;l2k6ch11H5cBb4iHhcfw4FayAYmdx+CXcCHojQAQESHknbHrPvmNca+N8toMCBf5cauPpy42S38Q&#13;&#10;7hNKovbNidnKU/1tmyjewEgJ6McwHOGmn1nLq4LQnzrpJ/N2lDZvheUr+sS2srZdFMVvX3Y7yqnj&#13;&#10;aTgVA6FvONxM+cE5Q8c2mQw2gYPo3RQDCG7RC3xbTsSo44nyLtrPCOnUGmx+B73p54svvrjLsmxK&#13;&#10;Gfo4ZW7+9t6eMM65vxl+QHuMrrV5v2QXfJBFh8U7hGZ439CKGB/bAFv2xrjmwkdvgqsZ/5YY89Z9&#13;&#10;2Zd9WRve8SCMZezeenTjbTFilnguTRrokDCOawylUYRTfu+l4vJAcAifJWO3J9cpc5y3dMrdeL7x&#13;&#10;qUzvG4Xajcez5/6LW4YXPaGYttJ6hpHkpYN0DEuK8pPXql03yldXB7whGIfAFsTOVUswsezcty0l&#13;&#10;RS2anpAnHFiw6joWCpT1VuAdROkd5Y5BneADHri97UgWYhynW/Z1ymBoMVDghODMWb3UVd3cAwxB&#13;&#10;QpGXAKMJ6iFwBR1993d/d+PFWvCANgPtl5/lWdzSyS/plnHWf0A5mI7Rg8FZyuIdeEc8UyeGYT5s&#13;&#10;wkCCA8/AbP/0zfqnzmhCOtfO4wOexr+953cMiDxzXz7Bv+uAe0mX587qpG9yTxrX7oGUkbp7Jo3n&#13;&#10;6jV+L2k9Hz9LHXIOL1pCGeXnHWWI4me4mlrAE6Lo068UGaEaBa8OlsQJHKPMeDPIKzxEvgDXW0Ha&#13;&#10;Gfxrgz4jNxhi+lIadJx6b5Xfos/GdJq2excN8RyJTzEVZkrFYAU+9wvSR/tV/qLlwiNeNZBDK/iU&#13;&#10;4WO3N/j27WryNv2I3hhCgovFv+h3kPOi5c6mS9+iJattBPMy/PakqEMkEQZRdgpD9BqzHbHPVnSz&#13;&#10;3yE2TETgGYFA7Lz81Qt49sVf/PDpjlDeFdEdBsOGd5wgYspKB1meA0nbKbkuYEn/4AuTOeCQa5TS&#13;&#10;EfSUL99w31mvyV2bDWgi3PZSDW46eJq1BBGk/LNGnPufYls1KENAFVzox2yOb4TMwhUABkeEvLMo&#13;&#10;fUF0jJqnP/3pPcViB6soh+3qqwz4Z6CZc1oVhE4paF8po0hs4JH9lnk3jO4taTEStH7TPDrGZ3CE&#13;&#10;pmfrR0nIO56VKAb8ol1+O+ArPCQP/es5SN3gXjQ8cE3BeMf1OA26cN9BmPBYAGnQJyPaWR8oV/nS&#13;&#10;ojHtcHZPvs4EYOiPUahfPdsKlBWcaIffgrnwCXc3o4dS5knTVoYmmQHv3mPoEsQCJUXeE9DuK3tR&#13;&#10;SHvRpTaQGUaP8AYs79I+91LXRfPeKh3egFvtdoY7/cZzwDiwPzXlcezYsZYhW+V1+tkGBkJPDDZL&#13;&#10;89Cr/uRlMTBi/DCCyBr9iy/JTt4Y75KT+mOv3oPQH1lvLpyOU/7iVDmnR1UQkcjcNaIhZM23hZlD&#13;&#10;oJ7vBZSD2UQSEkqI0frXWDjjvDG5OmHGW55/63D/B39VI/CNb3xjM06EgjTqrFMgRtRnhIZ891rn&#13;&#10;cZ22uo5QwmzmKAW9ESCiOAUymHdGHCx/jK/e6oeQ1H+3EMFESclzDH7Di7ka+GIcpC/H6ZZ9jQG0&#13;&#10;K0bL0aNHWwkzoK6puSEKGUOIroU3H6rHWIJ3zNOnT4PT7eonvbLMGXObrxqM7PWd0Z+lYtpBueAX&#13;&#10;wUBGeYSseXTWuj3DtXkewANFKMKWQWOZGUEdxaAcbUPHcBq616+UmLZnNCh/tGX5JKBoGa7KkN4z&#13;&#10;1+opL2c0+agataov2tB3BJnf0ugDh/eUlTOadV/Z6shYSRkRdPLaCnw3PCBvB88II+FXf/VXh2/8&#13;&#10;xm9s3nCGP0pZ+0XywomoXkLZ9IPpCHXbKcCJuAPlMQLwrnzgDWin9gFplwXy0hbtkL++sGwI/RLq&#13;&#10;8CpuxbJNg5pJ4eY0bI8BfGKAFLyiSSPrCy+8sD0U9A25jHYN+hj20lhxw4NilY3fewH9io4t98Nb&#13;&#10;VqdQ2Bjsqjp2BVWpSRHjpJh+UgJmUkwyKQt7UqHr07PrUn5LOcoAmJRrc1JMPClFPSm3zuTYsWOn&#13;&#10;5F1uUEPqbtPwvDtrL7s6Lr5zUksu+v611147fee6666bpi2hNynhMylG2BU+9vJSCbdJCalJKeZJ&#13;&#10;KaVJWWiTEpYTOC5G7MN1CYLGubO67gX0HZBXBftNcaK/4AWu3S9FPillMCkBsJfiFnpX34Kaa+t2&#13;&#10;ulauutY60Um59LouxSiTsmgnpZj6uTY4kr4vdvAvOK5pj2m5O3h9R0nTp2X8TCrSe1KKalLM2f1Z&#13;&#10;o9NJCf/GfY0MJxVF3Hmr3zxALxWl3DxR3qLOr4yWxkXFV0xqZNmvlZE3qb0QJr/yK78yqb3HJxXh&#13;&#10;PCklNqn5r5Pyxzcl5CdlSHQeFXw3KQNoUst+mi/KEO9nXqoph0nN101KWUzKyGx6RcNoRRtrM55J&#13;&#10;TdtMav16P9PeUmqT8rZNvumbvmlSQVydZ3kTJqVoJqXsJnhQGYuAsoCy8OyYP1wDcqm8QZMKjJyg&#13;&#10;mZr6mpQwbNqp6YWWXdImj35pwX/4rwTq5Pjx400zNd/d+XhdO9BneVCmdVsw222Thc6VT946R1bg&#13;&#10;k/I6TWqQMvlgPSvhNinVMSmzZ9t87+kJ4LEU86SM9tYtcEsWkoFotAy6SRl8TbeeOcow6nONtidl&#13;&#10;nHba0N5u8Fke1Nr99Uj3If5BqyWTLmL17VhRI8IAptKYNGpZSnk2H0oDUpwxPobL73FahgHmbAOh&#13;&#10;0g6XTCZHnl+K+nmTqSIqS6jzUHeCKQorbVrFmSBJOelICoixUV6CFrA6uua3VlH8tnmqGzzGsIrR&#13;&#10;Bcc1UmhhPO73bTPcJEHaHlxQQHATBe1MQVWAV/evZ4QQoiWY9Rc81dx8lyCf5JW8Nyl6odvyKhd0&#13;&#10;C9rku9CLu0xUo+hJfaFpUiPtxoG2KrdGti2A4Z+hVC7huSVIV3uKT/GHpihPUKOpSQUgthKlpDB9&#13;&#10;zYtPKHI0J+/zzjuvjUDp4Q9+lVVzwI13RkRNJUxqFDFhRFxzzTUtsKTXNzWCnjCMa4Q7qamHSY0s&#13;&#10;Om9pKUdyQdvkWaPeFoIMixrltrIur9GEwmQ41MhkUkE7sp4aXf1jzj90oq7hK7TpQE8MAQaIttWo&#13;&#10;pGmFQVdBmF1fghgYYOwUYjTiD9eUs8FCrc+fGEioA0VaXrA2iHZbTvp7bKDJF23oJ+2v0d2klmZO&#13;&#10;au69y1YWmfaEJzxhUss0u2mUdI7b673DBto6y9cUKoAPeKATGLr6XZ+ApAm+NpNdMXDQEflXo+mm&#13;&#10;4QxSotcYwfiJ4YrmywPbA1MDGrTgXXSODuQVOujKzPxLm1IndVVvRjnZRiYwjsvt3Qq72nDRjkfU&#13;&#10;KgEUklFYhPtYYS77mlBRHsCgtVFFM4j747LUBeIg+iMf/uDkiNH0JbVA+tmTVkKeeyYPgBFiofaN&#13;&#10;NfxDXBixXBqTivSdlHt3UkEv3cFrKP6UIvQp4kG0DIf0Z/q6NphofJWb+ZR3d3MjBBq8G8HBh/sR&#13;&#10;UJiu3LktiAh4B4VV84GtMPR7zedOGXM39Zj3ThidYkr756Vb5r0KcmyFUnOaLWjhxUiMMq0glkkF&#13;&#10;PzbTzpYpXa1kmNT8WQtwfKD/KNdaptMjugpG6ZFqzbU1DuVxvEaAvBPa53kEod/4wu8KyJvUVFOP&#13;&#10;MNArxcfrQ+EDfKO/CCeGsZGIUQfBZiTJGCbQ0HXe0Yfq7FnNz3c6I4hyKXZ+lIxyFwWCU13hp9yT&#13;&#10;bUwYzdcc/0S+yodDeK0phBbeob2cd9vHyixXZ9e9th5uRakuDvxDyFLcFAVwf6fgndCjs988bWPA&#13;&#10;s/CnnPATuRL59g8XXDhV1O8/YaCM3z+M1/BAcaKrmmZoGqwpur7GtzWl0bjSx8Ff+nvc3jxzD+94&#13;&#10;t74W2P2n7xibFS/U9E1nOBiwtQJnUtMMzUN0DQXrLC2akw/li2/mQfpKnWKIMXAZ0gag+hM/8WqB&#13;&#10;qufOFTVicEQZIsoI9rHCXOa1srjZEB9LHHPV3F4rFvdqTrdHDcoc1+fGGz+54fYuZf2FP/rxRrQ0&#13;&#10;IeIw0TxkruJerDyud51BiBF0x0tw5tk8glpFXeblCa8EPWUZ3CBmIzZExFW6V8BkDnk6Z1TDRZpn&#13;&#10;ysCIXKrKrQCgSQX7TC677LJpvWpuseuJGeAM/nYrdDdrE7pSp1WDMriwa856Uut5uz3wjs/gp5aY&#13;&#10;TSpQ6JRqYHJKggHDhW7KhHsbj6BxyvnSSy/t63iPCHaK0n1g1Atv8Kge3oNP94wuap/yTsdwomhN&#13;&#10;H0mnbMLMiFXeBBgFqR8o0HhATFUQptrifc+NbI0GGRSMQHWQR+ol7XZ8oL7SGYFTxtpKWVPUvAhX&#13;&#10;XHHFtE3dgPqnTeg6eeec59udQ1/K1XYyCa8o67wavcML/PIIhb793i2oqzwZP4Dxxq2dNoRHyRLp&#13;&#10;gH4xIqt4ha5XJW5FfUfF3tUsfKc5TP/gXD85XJNPFCGapywpOLjGB1zTF110URtJvG8x+uEm+Bm3&#13;&#10;Pf1PwUqv34yQ6Qh5UpR0j3v64HjJaQeD1FRQxZBwS/dUlTzUwRQQ+qdolam+s5By3VdHeeMRo3Ft&#13;&#10;4yFBWyNDYmeub4SB0RROIWpEFPKqlbXRNItGoxA/d5zyHQjY/VlF/f7jH50q6mf+ymenil07Quyz&#13;&#10;SFzm7zCSPDGQNhAq6o4oCKmxUlyFstlpeyKM8l6sQgTERblXgBNlcB1VwFRfyxNx6l/uU+4fB09D&#13;&#10;CJ2iiNKQR1zD3sUQtSRnap26t1cIY+ujVYOyMC8cGCU8+9nP7t/u82LA12YCXxoKDqSvjPYwuXco&#13;&#10;+ig+9wGlCIc5y0Oa8TP1QZtjeqDEY1hJq4wIEzwYes89eSoz78gLH/itbvrUGd3HUJCH96QbQ/LO&#13;&#10;PR6VCvxp9z1a4O5Xv/CQNrnWDoff43a6B9Lu5LvdWX217xGPeETPqxPaRlHa7z5D4QMVX5H6j8vc&#13;&#10;Lu/xc++po75lgGkLoDR4UJQlDZxqf9rhfH7Nm/NS4ddP6fPCS9zf4zJ2ej3uA9fKd+wVxnnJz+9x&#13;&#10;WfLncub9oQApSEYfrwUa4MGhHPWFI88Y+rV3fuMu9cxZnujf+2SbqTb6g4I0tWqEbq6YHPKc0apv&#13;&#10;KWhKmbHJSPWeMihsMRgUPFpgPKELdIrO3XOmr8Sg4HP11B7v1sZaPTDB++qlH9X1RL9fZAP1heao&#13;&#10;vaigKOb9PFPKLJexoTBbH4bD85/33MnDv/CBkz/8y+snf/7RDctWwzE0JIw7TcctE8JI8KZMLkqj&#13;&#10;RnNXOonSluagQgRZBA6cYYxlgLwJGIRPGRDc9RWy7hdl1CYVLbg9A3AYxnXtgE+gD9XxvBrRrApq&#13;&#10;Lfmqsj4pXzRNMAi04jEY02jaf9ILa/xhBGn0st+AJvQ/oS2wh6BVL4oejaIrz1cJ+oXyJMzJInPu&#13;&#10;aJpXpFaWdNExmnZbD/2tHWjbPPjb3va2qTFDUWhn5Je+Cbgf4Fmoz9xOri8l9qXllXpIKY69wma4&#13;&#10;jbzYbf6RhaH5lCP4kEygzGp1RPc7LxsvE6NlHjBSKGmKFk0YacsXTvVLyjLlxJg5XqNkAwL6RH/W&#13;&#10;ZiZdntgDihvuTQPxgOJPhhB9ox9MTTES0KC8ale7vi8f8QMUNoWsHkbNzgzyWoPd03jalPvc7lHS&#13;&#10;2hUc1OVFZ9knGtSPucuR3K8GTpdcFZI6/X7+E0YvhF7dtoIHPPDzaheAzxue+OX18Y0ToP7aU8jr&#13;&#10;95OHPJcJRSiNT/mXi6/XeFaH9vrYUky9tKUstV5KUYS4zKKXkhcczeK4CLyXH8DdXkC+8q8RdC9F&#13;&#10;sD6xBEzvImZJSQmnXt6jT4rBeglKCaNe+lLWc/ed7RJDm+pTTLuXKm35rjWS1uX6UMMqoUZpvS7Z&#13;&#10;kriyxIcKMhtKaXd7SxD2mspVlr9Z3vqjpmh6+RHatRZ53VBCq+mgXJS9rrwEd9OJHaJqFNXVqamR&#13;&#10;XrZUhvF0WdQy64ne0KQvnFkOZ7mopZTWYJfnoL/9XgK/i0TjewUyBP1b+lUGSi/7wjfljetleeri&#13;&#10;0Dfu57d38GpNBZTs+afDQz/9yeEX33r1MF7SttO6hdfUSV/gObIUPfiNL3cL+osMVG90Xsqwl/rh&#13;&#10;A/csPSuvwVCjze5rsgANSjsL0tdUSssGeyyUEu53LZ3TJ5ZEWltfg4TeTrgUcZcNf9pDDsFnjYB7&#13;&#10;MyntrFUSjVvLH33Uxy6H6E4/4NFS0L0VsaV/cGwjFPUgo+RZSrvpwwd40AcZZ48MeyZoNx2c5XXa&#13;&#10;oy6zcIbdunSwjOdBuXp6Q4N5SJmXfh331HcRsHEEZYCQAjoL8kPY85CStHs5K6PcVgPh+/znP7/X&#13;&#10;QhO+ZYVNN/TQDkR50IDQQUAV4dtnhImY1BcB7wUwPFqzJlwZtu+0TrAsyd6uVX8wYPSZtADzMHLK&#13;&#10;ldTMhvgjMOTlN8GU9Hup37x37c5W1m7nv6oylKsNNTXS6zHRjl3nMLUy4Wo/QNl4Juf9UNLarb+B&#13;&#10;vq4RSdNjjapbcKMPgHbQQ41Q+vcq/pGHl5VBkI9v1Gir8WOfAcoA7QL8vxfwPpwnn5qT7bXtfqMT&#13;&#10;5aS9eEW7PcuBXqzPv/DCC4Z/eezxbQSnPvLdDeiDfApUHtaoU9B4dy+gT7VF3dFajVyb1ylT+wj8&#13;&#10;5m/+Zn86kxL0qdrIzNClujjkQUbJx9axeMeGJdYie8cWzDZDKm9IK+9nPetZXW1f0POuPMoV3Xtp&#13;&#10;eHBhGTroXZ70n3ztesdIZDQwGukXBgU5Zp/1irgfXvGKV/QeH/pI28itGnH3LmOU/aWXXtrr+NEQ&#13;&#10;o8OuZ4wxoKzQes79oCp3VXV8D8mL4Ns9UJ3eZy6VWZfyvN/z5qfn3Zv37iruKZsbI+6nIuRq5nyw&#13;&#10;FAekzfNTbX23OrETxFUbV2wpuJ7T4NowbQC/oIiiz8oEOfePNf7jck7d1cFxrNw9RRjd7+OqcP0U&#13;&#10;4U1qV63x7S2vufwB+nJtDloeRfA9N8N9HVyMM9oMH/Puz7s3zmuZ1+bPgTpvRVN7KdMcKLCciLvv&#13;&#10;KU95SgeppJ3pr9DaXsraybvKTx128t5e06IdoOzzanqDvOBOFExkPjDPnEsAOi0V9DWc4xVR3oL9&#13;&#10;7OHgPnpIfxyteArrtQOh/fxexnkR/KefnNGIOVtyEF2VYmveDu3O5sftCuJ+TV7aKC8uZHOtXP4i&#13;&#10;/UshtWveVB6ZF1zIw7spxzNA/knjt+fqJD+yunaH6wC4UmztXq5NjFpWiOm58sor+z20kDrn3BmP&#13;&#10;/sk/eddWvS1r6uMsPcdtvpiL27y/Oebax3ti/TPZzMX9gYotEOktqAt9BWbL0vdlCLXr2nSVaUw6&#13;&#10;h5y3OsLSUa5v95wFWnKPv/nNb86c87Qdm5WR+yfOF7XZR+vXjdbkzlWRdisVYlqZb/YvaWMReS+H&#13;&#10;e/sFaQ+LpxRP12mzunCPsL5YNdqzE8jokhUElHdduWBt2m6/aTtmXVC7nXGvxDKTDo5A3su5b67x&#13;&#10;HyszZRudsOCuvvrqtthLGJ5UE54BFqXn20ExS4+IWbxF5O1Z+M7v/M4eCSnTDkrFnL0zVDHzKdml&#13;&#10;TrMP5t2fd2/2vWX9tkWj8rQPLlYBaAjf8WIYrcE3jwPLHWQUwfJfJ2j3OnGdtqVM+MZbcMNVahQd&#13;&#10;dyt+qmj34cIaAS0blEueGPnUHHRvJcnVbrrGtpJogdyws53d8fwGq/CABBdbtRG/OdRJHexu5yti&#13;&#10;vAzc1CC0K7+xzCOjyvjp98gCuOYFLAXdO7sdK1kKeNyUUUtLu71GqkaHaDOyTbqUY2QpL2U54317&#13;&#10;86PhijFor6NdBWtuuWmM65m7+Bd/8Rd7dEuGqutYXm2FC8/wkd39uMxLQTYP2Z2O6xsd1aqEnraw&#13;&#10;WyU5rt7qr5/xmtExGgOzZWkXD5vvCEjvXXIM/krpdzvLeGl56n4ZNe0BildyXp6zZXTBo3/tT1Iw&#13;&#10;xCsQAdpnmKtRIScNv0cvuoR4ROx9BW2XPq97b7uKJe1ez+aPdPBmoB61W1M/Dh500FbtllgbEBS8&#13;&#10;Jb25KwRoe0jzmtwZx2uOpCzIJoLUYT+NmPQRBjSXwy2DcP1On8zDVwyNKIy0Zd4Z7uClRj89H1TW&#13;&#10;eCtr+DDXG5pRF0x8WEC71DkGyLLrTQEpg4DFi1y8hAihw1CCT65x5Yfmll2Hg5SfNnJf+pY8vOM5&#13;&#10;Ctm8PfqiMJ3RLbo8WtvNLhv0g6NWHAw1QuqyCHtTN/rBgb/JDkJ6v+kZb8GJ+jhstUxBfcu3PLFw&#13;&#10;WIqnnv/MYx47XPKnf9Ko4rZGbzWabPf4sVLG3MsV3DmYU33hC1/Y8/H2Q7cXva1X9QejxQeOtJki&#13;&#10;j8GibP1GhqBX2zhTzjWq78+Jko0gPGRQ4zOj6qjuypSH/NTLNYg8Dv/1zTn/5Ks8Z33hs7ZA+2rv&#13;&#10;gJ5eI4MYC75IKH5Iu9RZPzNCtEn7tuKxa2paUN19HtVe74CMZAwxisg8fOsbBdpgGhbMk639YLt/&#13;&#10;Rfwd9V2V6uF4Iai3Gaz3eujO1bTZYVhfDass7oJC5NQVsNl7XAKbPVvWfS6O3jr03xR3X3hX/Ta7&#13;&#10;4qpSd+3eCRRRdHKL7C0RsX6Uq6METN+HV4e8HfsNtpTURi6aIszuc66oReom0lVk4naAJiyXKsbr&#13;&#10;Na1cldZBx6XmfXS2CvfgdnXby3M4KqbrY6d0ski5yTv9Aj9wJoq1hFYv9+AuDK8ukudhThMch07g&#13;&#10;H49ZIWCNK7dpcLaTjVJ2gpOUbQc1UdT1oZSWXaYlwtv6i/uzDPd26+4k/1WljcxRtzLyekvRmyoq&#13;&#10;Ocu0bj/hjk77pC8l0jjlKsezpj5FKEuDl202pN3aip+B9/AyyFSjDUC4rMtQaPc1l3Ap2pY7zqKj&#13;&#10;a3Q53eHOe+TouM7yI5fkrd9d6+utILSgzZFn4aXk7X33/LayQrtEeWsT17g1/erneWB8nXvKsmMj&#13;&#10;l7Z3y1Bs/qxB7kQ0OVe6e6YJ8G5kbPRF8lnwfFGPqIsh2ppxZokInnGwVGNFVoZTK0g64Hk1ukeW&#13;&#10;ouEAF0Ys26pc3/Mu664a3JZRIb+tJQ/dYzlJK79CQL/DGipkd3plsHKkZXVtB9Kfc86JzxqW7n3g&#13;&#10;599Yr9z1mcN576sDUI9StO0a4dJJ/TyTr/LVX/3UlQUlgID15NvVXJbcQEXQXlmovp1wyf+Ce/0J&#13;&#10;9+qtvqxN/TGGRUYB2hwPgff1lTK8Gzpwn3XJyhR0UhsAdCSs6YVZUC/HYYJY9WgCbfrYgwjS0M5e&#13;&#10;2wKPYHxGV4JffHHL16G46uDXfXWQNvXaa/mrfl999Tn8qbcDzaBNvOXwnMu/5n/7t3eCXzJJME5t&#13;&#10;N9qjaV4/gA7R+CogZRt5cceib6M+I87IolJkfa0O+EF9tCvvrqJe2+WZuuF3wVk+rXpteQQK6f3q&#13;&#10;DU/85uHB//nqKe1Ij09L6bQnpwzCbgP5pk/KsG83dQ2kmu5q45WWg555Vzm8P3j+wpqCMNrWX56b&#13;&#10;IqhlwMPR8niQrbNgBDoPFpFL4/fQk/rCO7rRB1zTRtPc4Eb+kVmmI3kRfRSHm1oauosHlPwe01Nw&#13;&#10;OS5LnysDoFtufL8F/akHfMiD3jpWXgpt8Y62ksOivo3avcurIciYfB2XOy5PY+auo65C69GkLSFW&#13;&#10;jZHu7EiYxVAVaauiKtbb29makDUhfX0CrI8qsK0pk/i5rsr3tbXF9jW1VzDwnAWXdM52iGJ1zZa/&#13;&#10;2ehbvT7xsY9MNzv5+lf8XeW8tTXWhZ/4p+3yKMKdrrnzqBDclpZzdXivr2Nh2qf4ygp4OK+CXYpQ&#13;&#10;2mIb57cf19pg1Ax/V199dddbnUtI7ro6FYHZux7ZJSv5OMOHAJty/Uzq+75tSfv4g2eho10XegBf&#13;&#10;TLuMbh2rhGLkKd2x1I1OjGYyelE2/B8GIEcAL4E1qDausPGPEZ9RjNEMei1F2L/xk2cCotDW5Zdf&#13;&#10;3s+MbAPwoz+8t2oInp3hn5wC+ArUnHmPQvvHAfrHwyVI6paS0YWoHlX3eUQ32lBTYL27HHlhfbo2&#13;&#10;8lwAOAbwDYILAX368FG1+YctZu25LU0O77kmB/LuOmQCb4BdykppNm3YVpU3kL4pY68D4dRdOr/L&#13;&#10;oGiPAjmubWlfN3bOPzQs4E0gnZE4XaT/a4XPpL5h3cF2PD7o8praH38W6DJ7AdCJ9maXxxZlbgST&#13;&#10;VWanQKx0VgBrgCVUnXlKutxgdfjkm8l7VhTLQR6xiqrD2gpmcbiuyvdZAAZry2iUJeITluB4WTYB&#13;&#10;ecyzavJ89iyfV77iJ6e3f+BYraceNizJ6c0tLtRbe32+jHVWSJ4e6sFKOlrWIevaaMcSN1aZuR3n&#13;&#10;Ta2iLcrc7SN9UgzQrxcDTJdR+X60UYl7LDr13ikex3XSZ5afsP70FShGHmrryu5XSxzgqpijLUdz&#13;&#10;9fAQOhrnddiv4VK7tNfINvSx7HbBLxyiZ31cQqRjCp70pCf1nCwvh7I9PwygLUYaRi7Wpl5QQUJG&#13;&#10;yNaWWo5m/k5bavvYDsA0OjKyE0th5FNGYMd/8PIF5BnZUIIut1dylj9+Ukd4V27O+so8JC+LNKuu&#13;&#10;y6INRCPmTgVtvaWWOn32+y7sV2mQm4qn1RtvA2nQsxiAUuwtw0sB9zNtjleTDDAitYZYkKgRqNGq&#13;&#10;deXn1+cZ4QR4B93qIzhx7dmqZELKVY5vvQtGM/+sDdY9G0G79qlKXhE0KOajlGzPWaNNNOl9dd8K&#13;&#10;yHmftdQW9Ky/j5ZOoN+iA+AQiGWSt3wd6JtHpgzuXkLnWl3UeVOoxs0dUdf9hurEtoYsRXA9HsUa&#13;&#10;dbJI+OmNqI2mLq0lEiwJ1jOLwV68VfjUIjOPU41qS6c6r58pqFwHfc97haQu23tA/tKaEx+Xv9X1&#13;&#10;Sy992XRE/dFdjHrUUZuciyG7HoXk3vqSla+tdtayE5G6xbqWcHbevl9e0T91AkYZwZd6O9TLoQ17&#13;&#10;hYwcWab22DUi0i/mtYx2ssxNeRlh6Mu7M+AH+If3veLY+/JiqcsXGAUZaaJ7POW5owyuPtZJZ4v2&#13;&#10;o3ak/jnnXfUtRdAeMjSDf+z6pE34x7toB92UAslr/YENn+y8ukZ646OM/R7BOZcymKZf5UX4QBnq&#13;&#10;G75Xb0uYyMnQv3bhh6TNdd+Y809+wHubgTTzeHr8Tq6lM38KXKfumaf+1IklSPqFPPOp0dQhvMtD&#13;&#10;qD3kiS+vGTXWIKa3vEzfpTztz7X3c4zbkvzH95ZxjdbwCFAPMtte8jxQpUAnFQDXH0ES4+BZKdNu&#13;&#10;h8+/qpP34QjdbVbH8X048Q4dVMq69RyvIs9wGfB9X33oMnFB3vUObzNZzTtkVC0WQB/VFFpfi61K&#13;&#10;PwWX1aTFP8rhJYVSzjJTwYqca0X99re/fXL1CSZSIZ3KTeooS6uZCTE4MFUq4hpAkDy4XoBrSBCQ&#13;&#10;JQ8NRDCLur7lU4ulJsNFd5ay7iwX+qeNygqRaotrdSGMrZP0YQqdLViK2wLo3CDVWfpVQfCrntzL&#13;&#10;6pXP9qXeqyhbucDWfdxHyqUwGCqrbO8q2rLsPPUFYbAb/OOJKCV4tAc6HkNbjFqMTQkxiPEJxeDL&#13;&#10;cQxbQoFQcv+g9MEYB67xujqTD4SmT1nWqKNlh2fqDnLebd+gx/3AAWEc3tAGHy0h/wJ5NsaLdLmf&#13;&#10;dHm+FR60L++Rh8B7oR9nBzeqaRI0UlHanS5puk++9dv6PfJcXclxQU/c3WQsIMfQlnXCpvcYVbbQ&#13;&#10;lI9+i7zrxPv4LwasvcC5rylgfIFntIdhYc33GOAAz47bsRXe86406Sf9IA/4MN2rHOvsa2Tc9A1v&#13;&#10;pg0ocYMaQCGb5mXwwDvexud0qbqYqvRtAXtWgJRVlxcZul5VRP60OraF6pze8vFYuVJLwPQw3tCf&#13;&#10;CzDu7iKmzofbChSTthuhiKJ/+yefuAzdr0a3CyFp5OGQZ9xL1bB2nyjP+wHPZ6Ha1LvQON94w43D&#13;&#10;gx68EXQym27e7+qMLjfPlFUd0u4MbU4AS547CyBTFrBmURDFKsFWltwmglvs3gN/AP7m4WMZdYEX&#13;&#10;uLdMoxRJT01YesGtpe366p4KaBVuBBBy4+4F0Bt3nLWXpl9MDZX13a7IYvDGs/Lq041DGaR9xGW5&#13;&#10;l3KX+S5+QZPkApq0cxN+twRHIJgpIoBWPUdDweFu6qGs2m97qJiY3by+p3fQvjZwB+MBAUEVId7t&#13;&#10;KUHb7mO8A0w9qSs5UoL9pHLJN/gCZKapw0DKyG/PlQVv8kN7XLuloNrFemEFc1njK8BX3Wb5054J&#13;&#10;gsO4XNGsstStjMSeylM/debCPe+88zqwNsFSypWntnnnIAAcqF8pzaYp1+XZ6GVk2mQfAjgCSaPu&#13;&#10;eA0OF6G/0Gf6Jv2F1rnSy3M8lHLuQDz4NS16vKZvLXcWKIYH8k5kae1j3roFLukNecO5s2kg9ToB&#13;&#10;z5leiVzGOBqtY+eB5+aJbG1YFv40bSqgExVQ1nMXKB8Mao4EYUIgIcRnr+Hyk8b7fmuAQ8U98y7E&#13;&#10;UvrSISiIIQwRtTRjpZ06ayDGAWfdaxrYnsdbnuVJEdkqDkHqYHXPnLV81Ukd1RVSaxepob5y1O0e&#13;&#10;K2l1psRzyG/ecU3N1zvkU9bVSfVTDqivtvS7+kdUrLxFpWurOjrUfVUgf3XX/5SITWL0t/v65J4M&#13;&#10;cADQpT2g9dE8upyHo9B7jV5aKNo7WnyBuA0RuIwyewJjfH0ubsL6Yds3KkdMyKJlzSt/2fe0hwzA&#13;&#10;n2iW4LFOFk/Zz9j8MiHpQK8RRsHhbutDhqwbtFUfkAdkm3ba6AjPak/4sYKLpgJbHaXVl2PAS+7V&#13;&#10;yOokJS2NMgLaKW9ySDyPuBGGmvXmNiuBZ2u+sx55XA/1RSv6wJyofBl85CpFb46Z/CHTyGNyl9Gh&#13;&#10;vngfeN/z2fqnfus+R2+INhcXQ9fAe9oq9mEM6BLtqT/cLEp/aa/34chZGe7rE/ihJ+RnxYv1/uri&#13;&#10;vnPKUxdp4JEevbCMKun9xitAf0gT2d83K4PpOuq6bpdmNd7lXKjO7ft8+2UZt5vOsD3b51XlJ+fX&#13;&#10;10Wk44KxFWJVotfVebGEer/v3tXlDuO/D/gN8qyUV+fD1S4vLhpuhBKGXU+/3ec6yOGeOb1q3NRN&#13;&#10;NK896pG2pE7KEXnK5cjFbf7APLsPzx+rKPW4m4pQT3Jvqa8ycpavPP3OoV0pL20c/3YPcH8oy8GN&#13;&#10;ph3mhID04/z65pr+FTFO3ZPqJTIXlMAYu2jWVJuDWYy+sVIAuNZf6MI5R551ohPp0Npl9a3tYu52&#13;&#10;V1o3bR6Lawx+AXpyXaOg3lKUW1K0Kjcyt6TneC9p+2KN/1I2OsEnJYAmNbqc+PrR0RPTAnAQXpN+&#13;&#10;WbQsn0srNma/QLusxTUlFkj/a28J6paVJcjbnYwmSgg3TcAXcO+8inIvRTuNcZnFz3U1pcd1Sh6Q&#13;&#10;TRUsNXVVyw+QTSDvks0AvkMjV56IbHYPHZXCarex+mtLQPrIvOTvmbwPEoS3nMto6vXRpSB7qpb8&#13;&#10;DMDxGIKj8b2truHDO+XlmlxxxRWN6zIO+vO7yjNtIKbEl7S43a3OUD59pG7e1d9j/IUPQgfpI/dH&#13;&#10;sDFHrXMtgSot3plkznOU8KRLhSYjQkIhzhBBmCAOeR4/frzvmThHpCAV8gwEkYhZA/w2H+fD8nku&#13;&#10;L0iwFGwWfBIxSjpnjSX4QJCb9/wGCE99y83T3/9FrOZflW9+xzNp/ZY2AjP5rOOsDsEznO8njNsP&#13;&#10;J+aG1A+MCW8/63hQyq7Rb+NG36Xf0D2haI9hzEzBmldzTSE7GKB4D+3DN6GDBn06jxAVXAbvQN5o&#13;&#10;1xIngrtGPW205lknWsM/dYwwVyfGrrrYL9mmFwx1gFZWRSfJNzy/hmZPi9BP5iP1j/7VX/oF6Ht9&#13;&#10;pq9dC7i0IZI+r+jjVsr6rkZSnd59bbEH9TNrH3xKG+hzuJVOPqGL8F8nWvBf3lGGwUCt2ug3LTUi&#13;&#10;w2s6a0qzC2Z5oJLFoCgPRSvqGp0ubSBhPhmfWoZmoFJfy+pPkNIdFLX+YpzqY33+1oqvEmxLd6mX&#13;&#10;vg2t7hBpdwWTUdKIAEEAyjZKbbNMpQeIsdwJfe2eCLZyDfRvhEGwixBWSWnd8z3OchP3MwmNYpUt&#13;&#10;LYVsQ3UNtUZZPaLgO9OZfz62baLeCJ+gqH1aO4W61Pz0SamVkXofP368hUq52HutpmhmgNF4DHRy&#13;&#10;0p6UyT30R5hcHxHEcLMdjdwTUQVP8TAFZ5QZb4/RMz6AN8YrurWOkjEqSC+BJ94zSsPwvinsd3gz&#13;&#10;OPXb/QQVui+f/aBZ8gKPalO5XntEoS5Ae4OHvrGifz/xEz/RbV9X+7VZnzJM9JW+1CdkHMFMwRp0&#13;&#10;ULBwYZevjLbghPzheSBnGG28ed6v6Yzu0/FuawYPjiiivaIQD5P0f/7yl09q0mDy3ve9t0f+vIfq&#13;&#10;AIfrwuNe25L3U1/GE7xSnrN8mLQ7PdMJPF2MZjuS6Ws4dBbtXe72VtpX1Ei7XNmtTxjs6kC5h/7D&#13;&#10;Ezssf0NRC83XSJkhIBVwbzshjDERDoIF3nP4Ssj4t2sWjmcI19lmKEnvuRH1+HeujZIDrM/cz7nW&#13;&#10;LvZjhgGLh1XzvOddPPm2f/tbk6v/ugyAR3xNXp+eU2/vMDC4kQjSjBqNBFJuEAwv92QIHuBAxDuL&#13;&#10;0raKYJfE1+/eHf+hL4cRSgB/EYAXX3xx05nfRjHSYX7CHcAzQ5UlbtrleAnz4H4Wz/gufIsPTUn4&#13;&#10;vU4wugPqaHTPM0dZv+Md72hZktG2+i1LyWzWvprL39Kg3+y9vdw3MKBofVXOiFjb9SdZBChrcobB&#13;&#10;9ZjHPKbvGRgA7lFyhiI3Ks/oz/aatQ/15EUvetHUyEELH6ivO+nfsSxCU7uBj1e9skyrhGovk/uG&#13;&#10;b/yGXj7HM6CcddPSbtox+w7coEWR3rUbWeumWZzNvrPIbyuQ9AmvFz2BF+Fe/1LWFLXBpwFefeeh&#13;&#10;B6aMbnrKYFO99oDPi0xYT+eoa7F+Z5wM6zugnXkExSINotw1BAHKx5H389s5jIugXUfxOmuUAyLC&#13;&#10;6JYPfPHjHjT58hcOffyPLxgmj67rihmdGhTeJbxu+PQnTqyhvmPyFd/3a6cICEiWP2sLg6ifsiBb&#13;&#10;iP1pmI+BCFqj6frO68QIRn9vZ9Cl/+EcwLV7edc5z+aXfHjvVvTpSQxKIYtDYFBaj89wDf0xfCoy&#13;&#10;ur0VUdyLtlweXHDhn7yH14Jn18sG/SZ/5fOKUVa1OclJbV52mfPy0zZtXyeQTRVdPamI8zYQQsPv&#13;&#10;e9/72j1qbp5yDQT/0sEXl6j5Trt5UY7mO8nO+o70pD7m0PzltyWu9fGcZLO08+cKX1HWcOfgnbTT&#13;&#10;WHhdPQGD8jTchQF95RO0+l+/ihcxetZX+JDBRrcw0Eyphk/IPunhNdfOoZ27Sjjp6qIjJTCuqpHq&#13;&#10;0+p2Ry+K2CwrsUPKaw6jo9aqkzqSszpyS5BHEV+nrYpM01bFOp9qyPSea5Ft1ai+Vw3rKERllSLt&#13;&#10;qEPvWQ6VqMNS0nPhr17dHNrvf8d3fEdHyNYHOTrt3/3ETcPD77cRRTd+uUYCHVXuXrmvOqpb/ZVf&#13;&#10;FvA46enrwkARU0cmws1jH/vY3uO6jKLh1a9+dd8XtboVwK1Dn5eA6915LNexCiCgv4E0hx3SXrsX&#13;&#10;oWHR8oGaz+wIb1/WcV0jqqGM4qHmWIff+I3fGErZTaOi886iZ3ylbLh0FgE7hhIIp9wbP9/ptTKU&#13;&#10;aZ9okcQinyvAs3lIP455fqd57yS9eijPeV2AJ8ob1/JD2XigjJbp2fLJGkV3H4vatysWfJB5+gf/&#13;&#10;RNb4HVmoDX6LTgYiu9GKc/C91zaq+4f+r18djv6rZ3RWn6t6nVlyFz1qh09D1lRMRx6nbXst8+72&#13;&#10;Ph2nz+grK2HIMzzgC2H42B7nvtSFH66ulVDHSp/qVzwIp3gzetI9uncTuGt5lgT3v//9OoOy9DtT&#13;&#10;RKWAZKBCADHOA4Uq3Bo2Z5VxaMz4t3vyVjl5OWpk3WtFEa/GAARDSZd7YThz0zbcVRN5YogXXXb5&#13;&#10;9OZ9b/jwScJCWYjd0i/lINgyVKZtCuNMMzh90RjQF8GNLSzLxdPMDOeebQUhzho19DdgCYPza6tB&#13;&#10;n9gsd18LgwggtHF3AHjRlrK6m/a1Ca1pZ42yhne/+9396UofC4APPFLzly344QS/7BTwX43Omt6V&#13;&#10;7YD7HMqWr9/LAnlaGuRbwpYFWTPK8FBOjQaXVcyW+YS+JEpbt3xhSQ/1me9Q1/7OnWOEbXDvM6Xk&#13;&#10;Gpnk08HwYj0tmtD/ZJu08sFDcCYPOEUr5VLtb7cz8ih5/YuulgHKe9T3/qtBbuWWHO5bZZ5dioLs&#13;&#10;v+qqq/qTl2mP82k4GQP6R7/BjX6raa7e74C+/KVf+qXuY8a3LUx9FrXitnrduu1D9a/3ymvRedCr&#13;&#10;2/HkGSxCgAD+9c/UHs51lpH1oBjNGuByY/f6PKNQYF3gPFBh+VUQWH89RWXCRKmcew6/Q9ARKAgx&#13;&#10;h/cgI7CInWzR+Y2fvmG49zd8b14b3vO+vx4olkDqIW/1QLCXXnrpFGFJd/p8MgbGfaGPGTroQn9t&#13;&#10;BnCtHyloHhOK+dprr+21pkblnvsqkXXByxRCm9Vn1fe1B2izAzBu7FFAoKM1hihcWm/PAsfA5ebu&#13;&#10;dbYYP2su5ZX8OqNt/qFl/Cc/9Iyfy63eG+PU3PHg8G3eCoqZCvvUUdaExqKQunmfYqZ4CHijh3L1&#13;&#10;dfvUx/U6gPzQXl+IcvZ7HYCu7XFPsfHEKVe7HQY37gH9LB0cM8ZsXFMu0saZzTGsg3bmXdIGm19Q&#13;&#10;/hXD0MawPaDxG/oY8+Ey2njjie814+LHPeHx3WcVtNY0yztiYKPc03AyBvCyfsYLzrwf+sxvSpux&#13;&#10;rS+NsK1vt/8B70rNX0/3A+dpY7xV3EqvYy9X+XTQMi6t+bQyLjq7avJVL6+J70vunHzFS/6m/ed3&#13;&#10;3L4xn/isZz2rf5trKWG60J660lUHd/S0NWTmYsxZ7+TIO2VtVBVbAk7npzNP3ecf2phbkaZ22en5&#13;&#10;gS94SaWvtjhANbrP8/7tdC5wXh73lHvpC/0I1/DqXgmPuSgoQdWRkIJkSolMLKUD6Q+BSGWB9vIi&#13;&#10;34Y1L1ZEPzevg34TzRdDnTT/pD1wINjEl3y029y0FRD2wE/8xTLaVgbANJv6xGAv8RF8KZ6gLPoK&#13;&#10;sHxe18GcmblkgS7qNgb1T3DY+P74On0trfoLmBN1Lt9ltmdc5qLX9qpeJwTneMG2kHASnLreCsJL&#13;&#10;0skH/ZBF7uMB2yibtwarxOstJ+KDsoxOEFaN3psvS4lMm5B+n944fXESBvA6vOGD62q9u/09BAWW&#13;&#10;4djLuGqHsg4etM+CrUXtH0ImHKslcuhHYGEZRC0nrT4SgDbq942vZz38nz1xeM8nv6TkyDC8/x8f&#13;&#10;NTz6xz85nHHmhlVqxxoWVVWiz3bPKuHaaTf7x7JkcVSwVo+U/C6C3Cz5KfelLSxM3YASXFbzd3/7&#13;&#10;f5xs2R0p7+Bfvaq1cOdhbt2o/xOX1ojmVTUieU2512/fGNWfUsiJG3Hnbvb89P27MGDEBoyoa8nB&#13;&#10;dPvS3E9K/WfkiE7q03I9yikFNR3p6FtpjDqMrI3Mf/7nf77nrY2IDhuwqMc40AY842tyRkk8UEaz&#13;&#10;0tRSjh5B1/7A0ymlZbTXiAsYARmtcUOXQh7K0B4qCrm/8KZPWPV4xCiPNW8OvZRD8+lsO+bVS7tK&#13;&#10;qbRb1ojPtp2+mKZ/jSLWDeqs/o5XvOIV7U1YVx3gAh37mpzdpULTRr3b0TG5I52+QBcOI2v35WMk&#13;&#10;xjVuFK6fVgVnl5zGj1/zNV/dI0P0ery2viwl03TjW9ZwO6bvVdXlMOdr+sc8taknNGkEzRtdS4Xb&#13;&#10;u8zLfF5tx0oW/MVf/EV/t7v2YW9vIho4evRof3ntd37nd1oumBrkhbRlM57WSR31/U9e8tHpKLRH&#13;&#10;o99fy6LKKLzzzo3o60LidH1gvdNWX1XI5abgOas+o+NFRtSWO1ibyMpUpsMaRSCv3Ns4H+nvp3rG&#13;&#10;snfPSD7ASi1mys+5Z6Mb6U7D1hiY7WuWoq/TFBOf8mIJmh7FlYHWS5Ak0Ddg3D99o/7pI/mJkjyM&#13;&#10;EPoxmiqma2vachqR8eXG7FFtzUk2z2Rk4h14WhYkX/mJELYmm5XvfurnWa7LrdmRqXBvAwc8On7e&#13;&#10;P+b8Qwd2G/OeJZw1v97LyawzzWhyzmsru6WN5AXZQmZkA4+VFTgnY+UafVovC3aCB/2DDpy1BX/g&#13;&#10;qTG/zeOZOdXY0y31T/m8qNZyo1nyEXh2GuZjQH9bksxzaMMYI+QyuFonGWHHo2gpcA1g2ytNNuIh&#13;&#10;ctFSVx5FkeO+vX5hrQE3ouYZk0/FNdy14QkG/rH/dPNJyvrp//6dEy5wRIQYMaPlJCEs74SI3PN7&#13;&#10;3KHec6hUFPB2ypqwppjLomw3oYZYwlDfSJ2Ppbpb1l4/I+zHwAWReo3vj6+t3z4NO8eALS7L4m/F&#13;&#10;RLDAs8P1pZde2n1i+QKGJ9DRwTylTiDpY0SMvraDKJqk81veq4TQdcrJWXsxaepkKY3NDihKWz1S&#13;&#10;YnCRHfWkBxHkY17Za/3lxUiw1tN6avwK8Gfq57dr/ZA22JwE3+gDgsG6UBC+Tjp1VsYv/MIvTAWN&#13;&#10;fnU/7eoX1/xPPTO9RsZox7rqk3LghaCFS/gaK9nN0LFd33vuCP43y2dZ97P1LcXCaLODnk/aMuLI&#13;&#10;bPVI20Ibyyr7oOYzyzfqqc/Dv8EDvFg7T8/ZqMvZUsvIO3RpaqG+3917IxhwGliW92JqLONB75FC&#13;&#10;827eAABAAElEQVSraNiBpmxDepKiDrLe+/c3bSjr522sS7zl5g1GR3wIh9XoekxA6cDkkQaNf1sI&#13;&#10;bq6OIt5KWbOOHcePH++zCvP3u4chgyR5/8iP/EjnmZ1fWChj8O52IM12TLNdHvfE5+ZfbChgbgVR&#13;&#10;6lNn+ER0vlW7CP7hjlFWH6CfCn30NI+mpNX/lJD5u7FAdB3BKd2qILSiPHVxFuPBGqagrYF99KMf&#13;&#10;3QyJXtdRJ20lFAiECibrvcC3aj8BpF6ZA8Vfds1ieOkzI2ZpHNpr7tSIQbv0rfXf2pYR5FZlrfqZ&#13;&#10;dlMs5v7JiEVpbhn1gkPziPCkbHP/oQ/3DhOor5Gf9vx9bbjzQz/8Q70Dl53U7FaGzvGkdDkfpvbt&#13;&#10;tK6RQYxto2C8jtbCz/Dh8NuOZfr++77v+1of8U4YFXsmHwo9Sp0xHfCMEW8TFfxHUZMhZInBJ1pW&#13;&#10;dn0D4K4RdV7O+clP/va+DOErVMWMGoBRrsXerIP6cklbAgQFmEek7hFoCBpTbaWsPScIKoquBQPi&#13;&#10;zzuESt51jUml/cd//Mzkxls/N2XUILQrNOdfnhvJzavvnFdO3xphwHatrG+bO1DYBDg3zXhbWMkj&#13;&#10;uEavTi/hndeDIEBPflPCiBqtjYk6L4XwPQd+j4Iukmzp5/HGJDbp8Q1atI9BbWDCZcVNWFHt03rP&#13;&#10;GhNLr9QoQ/RcsQPtTluEnuEN8GLAH5zjbUKCwCYg8HfNqXW7CB+HIJgYy1v17ahqK71EL/iffFAv&#13;&#10;e1iHNlZacGUeGQKXPBEMneB1kT5Ydf12kv9tt982eWJtZVsCtDdB+XS5cMl+UyjonGyntO1vDb+h&#13;&#10;gZ2UcdjSUsxkGgVK1pkSMJ31ute9bnLFFVe0Me45pWrKxVa/V199dW9UUzEj3Vw8grfgK3ibpQ3P&#13;&#10;pCMvBGbSSfJ1Nvis8jdX1MlM5u9973unhYYJ6hN2TaiYXGbSU5zAddL1jRP/7ATGOjeqxlxRuOMz&#13;&#10;hsN8XANcp4iFErDZuWes+HF616ySX3/vLRuegO//4OQZFV1sZx8ICjON6+EaYnQAxgpzzaY5/Xtz&#13;&#10;DMCrPqrAiN6/mrK2jzW86/+4ezfPYSPOgbuQkkOYtXlKG3JR0BhlDMq0J3IFWHT+yonAYDhs1tfj&#13;&#10;PHZ7LW9uZTsOGVGiUWVSarwL6kHpqRNYZV3mtYGxgE8o0kUA347pHq9EYWuLOTJ5GiWw+LWXgSLd&#13;&#10;frVxXrvIg4yoPbeN47pwDxfAmbxj2JBr4CAYMV2RBf/p81uKxivkt44zWmGTvYwPfG3LZ6O9X/7l&#13;&#10;X25aCN8tmP2hSyb6XQwOnjIYeeELX9i8T2dEJ1UwbMuE+lxlb4HNaKfQHZSsvdrHtBi+QRs58CDe&#13;&#10;CvhN7klr0MM9vqWizosfqGVZKvbUp3735Nuf/frJsX93V6bS3H7b7b0vsYzHlZoVsghZ5VjlBEJG&#13;&#10;yLNK18iFgCAU4sqSxn31iILHnNJcf/2HbY00mlu/Y/Lat13flvV4zlP56ui4sj7zxpU3JrbDxljp&#13;&#10;n/06w5ctRGsBfxNwLEg0EAGmbmOamK2rdBXt2C5zCpDSQx+IvKLFe79o/Y54HfrLYRmEdBdccMF0&#13;&#10;TpVAyd7IEZyz5S3yO2U5oxm0SkEzJrjnGSYYSHu1/fzzz28FnXbCS65zXqTc3aRRR/QMuOhY9vVN&#13;&#10;4ZPoert81XG2nuPfm11vl+86nmu7kR6ZQB4QpiA4WUcdlBEc/emf/ml7WtDNWLasqx5LKeeEoqaw&#13;&#10;i+kmtQdFLxXDk5QXr41pzNC586Ft6xYIs2U1GVOrUdrrZ1tcA1IHXiMPKGZp4MRvHimyhzeKgpdH&#13;&#10;aMM511sU22mSzpn8qy+pbT6iTmaInkCw3mt4QRla1ic/p0bM9Qc8NxqK0EgheT9n95OGK0Wnzypp&#13;&#10;v43KzWXnWX0cve9hRsodQ3oWK1q9vuxlJ0bT6vZDkxLYP96fuYTAcX0Q1dXlmvAuZvIsh3oayUF0&#13;&#10;7klzGjbHgA+icF1z+TKidsqw+qOW3fW7glne8pa39PyowAzWO2JntWIIH1zI1Ip+MrK2RhhT+NDF&#13;&#10;E5/4xFae8kzfbl7zU5/Eqs1oXlnWOWobBeAjEwIPjZ5re8D2Cgn8oBhrmUXTTaaFTs19NXfwU+gb&#13;&#10;rcNX5p1XU+LByjWKOh668847r2kwOFl3bRl16JFwPazwt8VLG6PqWkFTPI2eKCHK6Y1vfGMHN7nG&#13;&#10;A3gQ3+wXvleJY4GV9q1nkAuq06++XqatGfHSFXg+hlkMxFom2LxoRC7NXqFwfJEw6atKyD6tji3h&#13;&#10;xb/xqeHl7zjn5DS3fmaY/Pz9atecB/buUzVE792Q6nNtva6yGndy+hO/SsD0Ti41Yu41mTUSmJtu&#13;&#10;s5uFGFFivbbvWf/6mcPvfcV/3Ehae+F9+3seN/zdJz7bazrLPd9r0gpZvYa35hGGN73pTf1uCbVp&#13;&#10;9vIqQ6DTFlH2/Z3WaZrZPeiiPkYwVFT3UK6xXmdfinpXrUcPZan22tMy4nrv5NocpddxlmHV++aW&#13;&#10;cdXPawpkqMjj3rWpRuBDjWJ6bWK52nv9aRl6vb5bn6LHRaEYsNesqoc1pHaQqu9C905edrwrg3Co&#13;&#10;SO7eVQjtlEIfyj3cuxHZeahcsNO1pjX6WLTYPaVTZ23U1jJseg/1Yupex7kZ7+2pwAP2MjkA7+gH&#13;&#10;HuyRDidgzN/rqrZ+KMOz6c+uVOuig2W2j9VcyJtmefYDHjh8yblfNPiGQk2BDhVo2HtZl/E8lKHa&#13;&#10;+9iTr/ZE2A+cTyu6oosaiAy1fKq3sS5juL9loZ/Tt2QeXtN2NFjKumUZ/YEey4jcU81O4Pbkvb63&#13;&#10;yvGlT3lwbyAy1OB1Cmc/YLjw//zU9GeNZnqjixryt7CYPhhdYCTCUGO3EuyYcHyMsmiEQFRZO8Mf&#13;&#10;ffmvTR899tyPDx/+1M3DMy54Rm+2IY1yEJGDklY+xg74LU2tfxtqhNZbWtqjtSzJJDl9noOBsiSH&#13;&#10;irofyi3TW82ef/75LTTnJN3yFtzrAwoGlNek+6fmwnpbzfp8YDNH7dTUipNx95jatKOW6/XGDDWS&#13;&#10;7s03MAZlhZkwDYbZCaAJm5Ew1GoZxXCsFHNFcHfdGAkVCDlV0tKiLZtSuPaOPbsxbBh4J2XvJS38&#13;&#10;YWY8VZZ/88Y9QUnP4mzc5v1SGGiultT0dq1jGTNb14P8+9aipRurgrjxG4oH/vETH+8tMO1ZbWMX&#13;&#10;bazlf22gM5T9xnvo8O4E2kM/UbbkHPqqqdbWC9Ff9F15k1veoLkMCH2UA9geeSsdtwi+6C1wpJTh&#13;&#10;QiPqcaZlOAxHLq5/Bd/zqe8dPnD8AwNByqIg5OxrW59K6wYQrDV/2HsYE8gB10axduPRGL8zOnD2&#13;&#10;OwwXIsi5XA+9ub28+t6kdgL60XsNj/+zxw//5W1vawVfbrAe5UmjbpC6CCi7XFfNcBXh2O0xkkrd&#13;&#10;5YMw1c2hfO+kzouUMZvGu4wSIG/4QACUIdwFMAUiSV1yf51ndQ2oc21N2btv2QlL/dQNUS+7jvKz&#13;&#10;8w8rnsFV8+NtGKgDZa2Pgjs4g8Ox0lRvo2DGHfrBAO5RsPZSNlLnHWAg8BQ8+clPbgVM4M62xz3v&#13;&#10;Y0g79dldze5fNSXTqNlJ29Vfn4IIvf6xwD/1D61U5Hx/3IMwdT95LpDNoUyijfDMiNI/5Y5tQ46x&#13;&#10;Bfar/fqwIueHWp7Ysu0wIlcboiDU/5prrmk+P1q7ZzFOayqoDWu8dE+BisbuD2yQD+gtumhe+/Fk&#13;&#10;RYb3nu3Zu39eukXvFa0/5yydsBv4z/9rKeszzx7+5bH/0B/wMJLxaS/MQ2AZGWmML8f4KIYKa8As&#13;&#10;GH37pBprZBGgHJXzrne9a7iu3BJvfetbhhfXRwi+7uZbhh8rAftjL3pRC6rkFWW/SDsJekKcpVjR&#13;&#10;rsOFF17YCp7QJhCMGhkiBDVFGqWpnd7drRXtPUSPQZQf5QyXBDm8YRxlSENI7Rek7HFdalF+1882&#13;&#10;eeqpzsuG9GN9M73x7mMQaIBgRm8+fKEfuKnVET7H/QGX6uyZ+zWf2NtN2jKRu50RYHP8b/mWb2lG&#13;&#10;5NbWv5gSzlO+dslHn3iOgbkEfYLQNoLoQvpFQR68Cc4Mi53gLnXTHt6Emlcfai6989lJHRat60FK&#13;&#10;pz/gijGrT+HPtqw+zaivQ6frrLNy0T/a46Hbjzosq70Xluy74IILmpaPHTvW2cK5wZWtL9HcYW7f&#13;&#10;TvFUK1xaJ5B1eH88CJiXV+3XPVT8SsukrZT6vHdn77XsqUx6C9E67wpKIHQwkJdLkXVw2ZGLyj9+&#13;&#10;0cfrzh3T0PPq2JPyL6Lu38VsHa1aSreDxkohdrDXvLMgMgcQkAZqP+WOxLNJQyGwA9b6wS7+pU7a&#13;&#10;JC/BIaAEaUc5iiouq7Lbafc0gQSgRtkdYNA/dvlPHsoVzCRwTmAVEPnumeMggX4Doh7hRfDVqgOZ&#13;&#10;lJly4QqOiqh797MSkNMNWCwRK4PnJHSlb9Wz9qjuyPJSuB2ZWfvrNt71MyijsYNGgvO8e1KG9cOy&#13;&#10;JcFmotUtR5N+s7Sz7+a3stKmlJdn252VpZ3OZSD0sdPytyvjoD7XTks9yQkyAR6sbbeeGW3sF9j0&#13;&#10;R5DhLP3tV312Uy78oUlRy9/8zd88KeO4Nz+xMqP2iO+1vrPyfDflHKZ3xnw1vt6qDfg5OmSrdAs8&#13;&#10;2z7qe6tMdCaFBsr91+cffMEPnFgqVVtDVhT2l1/63yd3FFNFGHWi0T8EjblEEVJKUcbjs/sivjEm&#13;&#10;wewgVG3TaJ3Z+WUgRGClPqMiFr5UxxBp6usM4c7ydi0yvUbZHZb/3Oc+t9d2E7izEGIed6x7+a3d&#13;&#10;Nfcz3ZbV+yKZ65OEk6srOr0s1snTn/70SblmO2vl593Zstb9O/WgqK0rTrvgYdWCMsSvDlFuoYsa&#13;&#10;CfRWfYQl3CaK2/nyyy+f0k+NEro/1Tdpklf6Hk5d53fOylUHZfoimOWE2wnm0FXKkId7aEDUuq0a&#13;&#10;GZtZfx78pl9nf6du7qMLRoftWkEMjv5xiP8F32lC+AneROH7IhED33p2+K8PILTBuK72w706qY9r&#13;&#10;9bVioaYfDnUfhEYNSm65ZWMnQG1EoxWT0sZ56F3a9Ev66e581tZZupxtb+QJnC0J9qaox5XQYRjk&#13;&#10;3v/zz47WNNdyKUumLh6nPPlaYzTc8hyjnbGCznVG1wRZrVqcXFe7sFnCZdkOYrI8hiIHIaD+seJ/&#13;&#10;hHx9XabD+G2lecUVV7TQ1J50JgbWxrEBkWf2cqVMGDn1tZVm9ighacoF3vlYypZ35HcQIILJUg0f&#13;&#10;njCyDMPmvM56KtMSLkYN48FGHfXt1x5lUtoVM9F4htM3vOEN07ouUsdxe/SPvqTojTCMZAEFO+7j&#13;&#10;2XzTf+5jZMpF/SyrIgDhkJfIsjR1NTKLwHTO9Tjf9IHNh8r12xtueD4ua5z+MF2HzuEeT+Mh/OZ3&#13;&#10;ZI122vAELn3K0zMyw728v+o2pxxn+zKfX4MG9cr9VZe/yvzhG00fvX99D+HEAAnNG0zgtcjanFdZ&#13;&#10;l3t43stT1GNEHjlyxuR/+61PnaSwPd/OwvDFIaNVVnKUtLN7jID6hNhkqD0NWvnXeukH3u9ePaqR&#13;&#10;N0VthINBMOx2ZXlnGaC8MGXNUbag5R7iFgXcwQiemzyCnKBWx5rL6mfS2c2GQk69bdbCWxCQB5gn&#13;&#10;sJNmnWf1J5Bqrqb39bYPtN/jTWbWVR/lAt8jzvVb3/rWVnx2T6P84JeAYfQFl4vWT1tBzmhSnhQr&#13;&#10;wyDGlTQp3zXIO6ET/WcEXfPL7TIn+Co4rhX9a17zmt7z19ps+LTBSvA5r84py0ga7ZsyAbnfPw7p&#13;&#10;P3yAX+AWDuHNdS39bKOQJwIw2PWp6Rfp4YAHLnhfZfPJJEpKWfZYz3p6v+8OfdA4JFNPHBWoMfnK&#13;&#10;f/qVvfcBwxxo52lFvUoq67xXo6gjVG677dbJ//5Hn5m87D99rEuLQpvXrLxjZOCj9mNF7RqjPvyJ&#13;&#10;b7hL+dt8pQgIeJa8a+K97+V3/1jRv3EZCDYuN/dt5UjYmjvlGo3ATRrbsvq8GcimAnbAsreuBfME&#13;&#10;EVc/qG8G98i71vX274PwT3+lzZSgkSHlQ8Duh5CK4IgRpH4EiEN90lcxhHYiXCL09ZODgWVLW/ti&#13;&#10;x83lrIykTR/ld3DlK3AMMO9nY4yc9bf0nlVwWvc5jwUFNQ+n3uON0fYra7e98FDKPuxn7cE3+gyP&#13;&#10;A/dszUgm6MN44cgCI+nMWVPg6etV4UF/M65thGPL1fR1zqsqd1353nrrLZO/LdqLoq51My1z0WQF&#13;&#10;XfbWmuhy1XheV3sPcDkXrSR8+K6IuCPDZ9/+U8N//ImnDD/0wz88jRKsjsVXw0du/EydN8A7hahe&#13;&#10;u1qCf7q8R9pXvepVw8tedtnw4f/pmUk+3OeXH93p3RD9KjKuGKej8eTjetWQMpUlAlK0p7IdlvuU&#13;&#10;+7LX+Nborper+Wh4KequWwVC9XpgS9mst7ORQLlkhxJCveGGj467XwKqo80f9rCHdXSx9wPFJLlc&#13;&#10;+1l/ab82i8C2xrAEVEdE77Re+niDJoZeQgV/8kofltHS7dssX2lLoHcUsIh9UdnqJwLbkejU5Ccz&#13;&#10;0bmLQt6TZ+opqrc+wNErBDxXDnyIPh6D/vOONOrpo/FWSFxTqy1sGgFyhkt1re8AD7Vl4VBblQ61&#13;&#10;/3nTTm3b2Gs4x/1f8Qv9fhkJgw1iZsvuh4foX42Ip7WFL3xd27Q2zlznnvbqP/TgnqVZ5U1p/OoD&#13;&#10;Ryn0pgM4hzM0Nc5/WtAOL+QH5K/s8p512aL+g3/lrxK0O/UoY2V6vewyzzzzrOHcEZ+g7Jf/1E83&#13;&#10;vdoUyDJJEFz0j9P/lo4BdIaA9xT1Xe9vCkVQUyuzat8jTi5hQR9G28MlxT0X3fV6VajTG5lxX7GO&#13;&#10;WckCZe5Tru52edec9wMv+YfpS+ORke/wAuXKa7+B9Z96+DqUCHXzkUZA5lC5wwXEcekbORipGTlw&#13;&#10;4RqlnldbIsrj/2fvPuAsK6rE8Vf3zDAkRVhRRFlmdEXFsIILZh2RddVVDKwu6oqj/lCCq+uafhgW&#13;&#10;lA0GzERRwcj+FQEJruGHg5sUFbMfRZEhzoCAhAEm9fT7n2/1nMedx+vwul/3dI+cmdv3vnvrVjh1&#13;&#10;Up06VdcIzH3Wu5FECJ464j7ppJM2dxNr+fpA4JtPtU1lflBb4QFe4M1e7iCEUj173g30t3np6YIs&#13;&#10;35l7ldcnVx006W+08rUJ6H+0nJ6SpI18L/PKdirLNoRHxzarvv1sK0c8YbTI5W47U3SCV8IYyGzm&#13;&#10;7BmNAzEFwG/ehAySgx/37DGPzngx8AM82ebVtSkwU2Vw5De8xAY5NS06wTtTAfkpT118LUlsijrO&#13;&#10;JMABWhQXwauiPurlnjb2C3xRC41+Z8FW7VH1jRtH1WIzwiCpZSd/9Kvcu/O5CwamZ0SdJoXRQVqZ&#13;&#10;UXQdfdnVxoYS7zn6vXR3Gdgqjn9slXu/9afVEmaN2hksFHp9V9ogwnLATUdmtmXXr/1FvQ5mqZZ1&#13;&#10;CLa64YW0QbR1VDLdVm27MqNcaK8RWBBxTWHXqHBtl1DYdYtMG1TEhyfqphlGzvCUO9rYvMMa4VDM&#13;&#10;NW0EHVXc2FjDYctK64YjAG+U0mf+tlGh/tYn+qtXgCebhtgdblFsrBD76tZrI6qkIfjsBsod7Vm3&#13;&#10;9L3ey/KdjdaN2nkQjOKNpMeCEHR1RzM40f9Ght4HaKQJ8jJazJG7USOvTCifSjeh4Ovo2mZC1mxb&#13;&#10;Mw0/RpTqNdchFFDlF222qQbcaVd87rY2Df7hL/vBM3xuNM3rljwPf/AYSqu+FwqtjfPsy8niSpny&#13;&#10;jymQWi/bFOtHdXXMBMT3D+qo1gY9RvRhNFYawEN4oV8wP0bUcLr66/8RWYanIv7yeXz1nK9WWb57&#13;&#10;bCq1fPny2keJ636VfXc+Ixho4zWIbNpG1JH3qBDVuDMwTGT4xmP/49e3R1ACgYxAb7rpDzWI5NDX&#13;&#10;HhJfbvlytfK8z5JjQRqBCMhxHcwyapkz+YDVm3VhxbPAWfu+RgbSKje6CsOkrlk0cvA9Us9CUde5&#13;&#10;uHB519GAZWA+t2YNcLhdW7GtXRtPM9mubmVpm9Gez5Kav2Ld9wLN9PoUiOiHN8+MnPRtM10zf6OK&#13;&#10;nOdt3u/XddZJfkb76maUpq/UayzI0bE2CBwzQlZXvzuhSb9oAMAtOtJ2I0QxDz7zGbvt1eeJk2Yd&#13;&#10;64M5/AfODjnkkNqCxFO2Ez4StPnXv/519Ti4nyNqZ16MyyMoFb+JoAd4cqogDzSAzpWftCnf5Pep&#13;&#10;ljHR9/EH74E5+8SPGIrpgMdE7IwytP+ONatjhcHf1qVaPD1J49NR7h97nhvly/QEk00EuTp8SSxx&#13;&#10;efZHLmkracoaIHhH7DJVF9tzLfk6EuUMVN6Rv51nmklqRfr0J11nmMzmG4T5vvvuWxWBItz35RYQ&#13;&#10;Vmx1nW7swHrPH+3vhyBqZ9jDBUblChOlTIl19kXn7yZjC8Lh6uTKBJlWfil8siqpvKQhJJ3hQdrp&#13;&#10;hCxXGaYfGCW+rS7gq7MfutVDO7TZ5wHVlZKVZ7a12zvd7ulfyh5MpNxueWwp9xKnudpDUJnD1ICp&#13;&#10;APcp7FT02t0rvr1DGcK1dx2UvwFETl9I009IWtPXWW4aJ77X7muCeV99li9fXuWka+mSLjrPnue9&#13;&#10;XuvrXS5+OE+eJHN9YSo8DJtN7vTajtmaHk7T0Nbv8N2UD0GDm09RdxLWwj97YevawCQCCBd2raxr&#13;&#10;xx/WX1zPLEcNIvScNSbcUJsQ0GztjLHqlQyUHYThtI2QMB9HMdhg5ZJLLqnLT5Jx872x8p6JZ+oR&#13;&#10;LrJWuONrPyUzZ9meZ131W9Zf+/QlYWp5Sxos3msqaulsViIP72de3nUtpgHupgtSeOZmJGIIROg3&#13;&#10;6zha2d7FfNmn6JWXKPMc7b3R7ntfm6ezvaOVPZvuozH9TzmTEZRy55ExLmgmoZM28/5YZ+UkhOu8&#13;&#10;8qE+7Sfo08wz6TrvJb/gDzwGkgaWh6K2IxvwvuVpRtlpoGR7M++asMc/+a4VCymTrWoRp+F71bGv&#13;&#10;eZsne8z6jz559k8iAl8bmOk/K39iGpAXbXrnqKNTRwVzHyHo2nMqd1zy5fKriIQ1LxfBZnVu5Nvf&#13;&#10;vqC89c3vKTvO37uEGC7vfve76hyVudloYN13O4i6zpGYO5qrYF4pGK/Or0eHVbzAAxzZuzpGm+Xj&#13;&#10;H/94nZs2r20v8Ngms86TRcfWyHB42FygnuodxFWroG+aoH3SqKtnop6lzShnc7bhTmzPIzbfdS1d&#13;&#10;COHaTnOM8pKPuUJ5hiCu9zrf69fvnPeL0WyNcPUZ14MOOqiIM/BRjrEg50TRurpqSwjXdl+P9W4+&#13;&#10;Qxv6V7vhLfGZz/8Yz/gdTkKJ1ObDSfZT4kOaMIgqbcE9QKe9ANyjM3jPPd3NC5sr7yeouzxDKdez&#13;&#10;8t7//vfXFRWeJY2TBZ2ALoD30SV+csgj8eOZPCYDypePjxvJAw5j6qeWt3jx4hLfpb8L7idTzh/j&#13;&#10;O6m34BWthpIuL3/5y+vnQ2N5b4ldH0t4cUr/Ig+miGUM4cssYTXWIB3Lk570pCeXXd7wTyPBNeuG&#13;&#10;yskrFpSPXlPqJywRIiHZqRSmWI3N9roOo5wJdIBhtTFGk5UxFkWAFQNFYJEOjXnO+llDS9kimrji&#13;&#10;AWPCY4LrVI55LwVWM10+6/WMYeFfUBXlKxiOMtOOJsS+6NXIUKb2xTrx2qfSaJ/2RNR2FbwpSPMs&#13;&#10;jSVNr4gPBHiXcHZY3iYNvPkCWz/pIHGkbHVOoSyADF3G5hr1wwTqxcAYC9RLHdG1/jz00EOrso6R&#13;&#10;z4SVhvrAqS+UdSqjscrubEembd7Pe3PtrF/QTayIqB/jUP9uNAD3+CLpKZXaRNsLV95lYPngh8+d&#13;&#10;Kidx2Cwzy5ho3s102qJNlB5A64cffnixBI+hkJD1b9JBGoPqFNHuFSfyUmcfKsFjINNlXhM9axce&#13;&#10;+Jd/+dd2Hu5ZUnpBLD3Fi+g7caLsJnT+bj7bEq6bNKA9iQfXzba7n0emIz/0mWWYluCiZwbRi170&#13;&#10;ovpRjzPOOKPKu1mjqBECQnLE8qWqjB/7lCeWlwxeV62506/dQ9sKFXDyisFyXChsVogvcwEISWuv&#13;&#10;3piDf5rMR6gDCizvw41r7YyAohKu8MogomJFSYu8xtg//vGPq/IkpKRPBkVQGB2xeDYVYGHLixCI&#13;&#10;+fT6WVBRqCLVO8EIxPej1UN6hoUP0WN27SOUUsEn0fsObLbbt3CNXqWnsKxhfuxjH1vLZyTEnGRn&#13;&#10;kVP6nTjONsrM2mbWbQQ5lQjqq1+D0/7x8Ki+aFM7GV++Iuc993K0M15lEw9ppIyX3nM0ku+5znoq&#13;&#10;N9tHuPo9VwE+4NIoBE1nezvbg26MRNFW4qEzzWi/5e/w1SRfUOJNyXJE4ePT2E6z4lu6yQIeAPjX&#13;&#10;JxLlxXOGL3iTyEdlifhP0B5KnJIH9huAC6Cd7lsVkPWdbP3wrXff/vYjy/tf//pycdRF/lYdoCF1&#13;&#10;spdCQiojZ/TVK84zn7lyhh/t1F4AV64NUHzp0WdPGXm8EOQWeRlxORUvZHZMhdU9NCIYt67u8J49&#13;&#10;NRJ3BmeE32aJ+o5yx4RoaMzDReVOH6neSfHVzLseA63rV/8w5m32r3kNbxgJ+Bgz4y3gYQj4diuC&#13;&#10;WescPXyBGNXWDwPYjtVcqF3eosPr/FUItvZcUijMdh6TuTBvpkzbYQZt1rJC+baDb5p5qu/lEYQj&#13;&#10;Qhd4V+Rssx0hVOqzPIva1TYgyl1Z6g8E2iVIL4o6n+X9qZzhy5EgSE70vTnqxLM5de22bex40Gxn&#13;&#10;jJJqYM7Pf/7zTdo/Vh7KDI9CTZI4GSu9Z1lm4sVvfS4v+E8IQZuXc+qsPQLGQqjVvu+cn+78be5W&#13;&#10;AFj230QbC39oMRRm3VPce/pAPmIVPLf1a3hKNqGZieaf6ZLe5G3HQr+V4cg+ROvZd9ovTXgL2nEb&#13;&#10;nsMJ8AyPCX5MnsqyJnu+9lWvaq+nHv70p2s29nhA03ZUVE62I/Gsnnk92XJn+3v6zLwy0Ff6yJ4J&#13;&#10;YSDVYLunPOUprRe84AU12DY+k1zlM1lpx8ply5bV2AqxFuakrf93kJW+bbEo5qgjn8Ptt3l6CJyD&#13;&#10;4pi1wGr78gXvLev2+ZdN6xgG7AnPfGR1yRhhmrdluWzJFlz0V7XYgilqO1nL7mlzEEx71OC+9ajx&#13;&#10;sYJy0UUXVbyw1FlyrHNWnzSThWDIWqa8ItituuGt7/S70/UdjFqLCaatz5StrizRIOo6UpBAO+Tr&#13;&#10;PjAS9I7RqGfy0U4jB6MNv7ncrZPtN8CvMl/1qlfVNdPWLRut8Paol52Z4itJ9WPy1rmPBtlOz71n&#13;&#10;RC2PUNT1G9JwMR6oB5crS9vOdRPtN+XJn2vN6Ce2oi2f+MQn6rVpJlMGYKL5jVfPmXyOToyS4ca3&#13;&#10;uLt5cpr1SXqVthf5gMb0lf4O4VnpOwy3um+Ddf88Pccff3z5zGc+U+eHc2TcLHsi1/oK7wDX6og3&#13;&#10;0D5alK+66CttTj5x7dDP+dw1vnE/eTHTTKQuo6VZtybmz7fZtj7+ffDfDuE9Q8umso488sg6xaCu&#13;&#10;Z599di33uOOOqx4B9GdfiC0Vkra0j/fDLnXwcGHEXPEyuiaj0Cu5RSboY55P/RvKvfYf3tR3V1xx&#13;&#10;RZWB9B55EXPVR+jMWTmijnptAkGEdQTj5scvj9H1CuuoR3b++tIP39A6bqWmBGWGvA+mqdcsFBaO&#13;&#10;dx1bAky0HZ3pgjBaQQAtu7exgn0ikOUGRyCIqT2CDcJrj8ia+aRlL71RhiUbIajqpzjdmwg08xvt&#13;&#10;WjlpocrTdVqbynXNalVn/T0ZYOnnATfAWb7KC0FZv4rmPnw066p+dppTtv2+jVTlJY0zyLN3E4zy&#13;&#10;5BvuyPbII59N9KxM+3sD5TXzz74MQdAeRYVwqOlE6IrOVb7nyRcTLXe2pdP3orrtzGYU2TmC7vxt&#13;&#10;RC29+9qf0OzXvOcMP2jBKNySQ32sTGCkaomW/HgkeK46+6Im7PHPaHWRTT5zzuvm/bzOZ6OdpZs8&#13;&#10;hAwN+guzux6fiV0V3/CGN9Q+2HvvveveD+g+pq3aRRjxhzFdvVHwiceybu1Ec+Qi5aI2oo8E19q1&#13;&#10;eyydxV9vf/vb65fstPvggw+uciIMrOqVCcOm7kyZZ/Qbyrse3l8UI2jLVa32WRajbXtThLG1+ZZn&#13;&#10;ZSMnek7mUvnsaELrqhsuGnGJh+L+7g1vqQjz2TvPnvrUp1aB2RRmEy1vS0yX7m4Cx6cRfU0qAk5a&#13;&#10;ESlahR2maipIxOcAnTjk6ouRb32337jS17YP5Q7y+VPL0zA/AiYgCU71lC4s0kkV791UpjJIAcJ4&#13;&#10;sZmFpXDwkbTWWQhcwp1vcaun/OC1mb6JMwpTXdFl4pjA7wVSUHgnLO9aVrMM97XDPfizhCb7nPDw&#13;&#10;TH3hNAVN9q935xIw2ChK+IT/TsU81m/9rr9As7+y/ZRv4oXL0rp3OJUW3aNHeEWPykkFlO9vyeeI&#13;&#10;G28r6u9ceGGdekBT1ngzIOE2YlKqIQ8vprwoJfhOhbYl4CfpR1tMiZFJEUNQ91cgPwwW7bNAXvk+&#13;&#10;uek70zS+jGfayyY8zYPhb5o39vevcpVscVD24bGZO4q62bmQhEFvWnVF68RQ0Oaur79x5Atd0mEo&#13;&#10;jCZdfAijpvWheUSE4TqFWzPvLfk6hU2ODFJIETZ2uyL8rYv0ZS/PUgAl3nL3r4997GM1rT5IgdYv&#13;&#10;vClX/RC0eUG7sRmBInT1tEbUb18mo0jDXTiporPthDIB4veLX/ziOkLW3oRu7UuB4xviaUCgL6Du&#13;&#10;FLD3HNIqA9OF+7IVUeOVsTP/qZx5RtQ5y5GXa/18xBFHVHzZyY5iUS/8wIIPC73yAgEzV3mB4ZOK&#13;&#10;eiyl7JkRt/TolQFDycITSDqoP+IPmgLS2E/dd66lcaB/n9k89dRTq/JBJxSRPk7eqi9vwX+uje+m&#13;&#10;54g6fZRGi7EioeIXnZEflDUl49vqidOUI3MRPU2ZkO3A89qn/bFstsom/HXCCSdUBU0h2/vDKNuB&#13;&#10;/kY7fIFt9xhRv/rVr27Fsrwaa5R4Ctqam4oaUyAIjf7B749p/fzHv63MomEnLl/Y+uny81sf+OCx&#13;&#10;VRgRTtI7pI81andhzkTIln4mbFJAwV8KIO1OZjLStqmC0Z9AMe5UuMuRWcxztyJyseIy8yOo+gXy&#13;&#10;VDfKxTaqrFQfnxC8RXFT0ASv0UzM6Uxp69BsE2Erv9gvuiozdQDalfTTbF8qRs/sUPbABz6wuq5s&#13;&#10;AWsjFGDUDHeCSjChIzfySXp0ngpkX6JrRpbRX/1me0MgGM0oR1p49R1tYIQNWPBzEVI5E4zc2vm7&#13;&#10;29mIuykgeU2agrfZfsYLI5ERhP6zr92PCN76nXnCGR3y3IHsz6SbZn5b3HV8TAl3vOJVrwyZMRKQ&#13;&#10;Crf4ldEMB/hTECtDyvbIDFe0B+YqjpLX0A1Z6TOf2o0WYi66Kumj4+M58U2HyutwYETN62i3yWbb&#13;&#10;5SUfMoIRD3KnO8/gCL6yzKCvuamoa8s2/oEsDXI+4do7I8Nvvum2KmQlS+QSrJg6hRUGc88BIMjh&#13;&#10;fhJUIjUJrSaco3+yTVn9zt95X/u127al3OPazhVsPtoIjaJ2D14TX/luP84ZZfuLX/yiRpNmngib&#13;&#10;K8ko20gnAqJGFbj5Tp7TmFBvddY+B6HMKHHWnqQF7+U7mMlI/nWve101WLLd+Tw2o6nz9bYIRYeU&#13;&#10;MldYLJ2pwosSZSknXY2G96zrRM/qmozuHWVT1E2IDSlqu5TNQ8LYAe6DnE+El6T1+mCW/yEIKWWG&#13;&#10;XKeizmeeU8rmT/Uf/HAxilDOaYfm2dajRkZGgrk/uD5Gd/EhnNZRRx1VyzKnKJI3QX/2q08zz9l8&#13;&#10;RktwCRi45Cl65zGCKwYMurLyRByLyPO5jh90oN08e9pLAdvrP5Zt1qkXRgnXPxlBLknHi2auOdue&#13;&#10;5+xbvzvvNZ/ldZw3385k0dFThmhkO3r4+FhqNthYEnr66u0jMnIk2nj3+MpLuB7qYVF5WNglgqnq&#13;&#10;bxHGjkB0rU8wdr0vujIEbI2QFY2ZEZlTrvRmzEB7mtD5Gz5BEEbFiQ0NRCnGqKxGdVsrad26L4DB&#13;&#10;D5zIIwi4mW1frkNp1K9OBdPXHaFCKdXo8Ai2qPXxW6TvRPslN40QBavOobRqdKYvrsVoqbZPXvIF&#13;&#10;IcDrWvUYddd12rGFa92QwJrIpI1sezBnpamYm6pfAAtlWHESQqz+ts473GE1X+84+gHqHQZAzSqs&#13;&#10;/Lqm9ZOf/GQtWzv0YwjOiiN1Fjmsr/RzWP/Fl59srCAt/hDdbPetuQBJo+qbdNtZb22yGkT0bdJo&#13;&#10;KI8aQR+Ct67ph4NQuiU+0VpiuqB87WtfK6H467fgQ7mXGDnViGXlnXrqqXWVAbqTZ0I/+zTznM3n&#13;&#10;xCUehavHPOYxdeUH+grlVBYFj5KnopftOxCGa99ofnPhhWzAQ+HZq3xlBUYY+HWTLjoF/9lfAZ/7&#13;&#10;kltMD9Z197nLpnp38v1YdNOZVqFzIuo76jkqcGEGHtrz1bne+sSYu77i8itasSFIHS2MmsHGB9ER&#13;&#10;rdjYoI5KBAAkBGFWC1oZDs+MPrhAPNtSQJuMrMwxcdsYOVj3xzL0vd8cfUxne0Po1uyNclniRtXi&#13;&#10;DIxOza2KWmexizbVF70AOjGqNGIP4639IRB5aLtnRsuAK4q7k1vbqIxLS31iCWD9MEIzLWtbvfNd&#13;&#10;12gDyDdBun6CctC2+rl2mIvVh8DZvKp+C2Vc66QN7qurKHA4zHRGntLNBTBqRhviBIyEmy7vHFHn&#13;&#10;fR4YrlhtjSVD1W3NZR5GSnXTwl/iDA71k1H67kEj8MV741vr+jz32p4LOJquOqJp+4uTfXDibB/w&#13;&#10;t7zlLa0PfOADlW94lbiFTVuZQpjroI32TDCS5pV5agQq56g6DJNKF2SUuWj0ZyoglPQm/D8FHBxe&#13;&#10;4vOQc15RJwIwomVbFHUGma1bs6kixYjdwOJz841NWLZsWSu2x9skEEA6oKym+6v53my9TqMihTGG&#13;&#10;S3xQLBdccEF1A3NZZTCIeWDuLIK9qaj9biqhXtus3KxPvut31o1xYNE/AcytxHV5WXyy0G+M8OY3&#13;&#10;v7n2QWcemVfnOQUxxcW1KSIaaIejCdJwgRLwPgZi7plyJ3RAs93eJazyXta/md90XivPoQ5wmuVn&#13;&#10;fXLJVv6WDmSbtTXvNd3o01nnqeatz9EBg41xjUbRhIOCdfacu1rg4Utf+tI6HcFNK9AHLhJPnTSd&#13;&#10;/BBrg+tSmcRTunXVHZ7y/lTbMhffb/Lchg1D9SuI5CGezU1gTJmdGkF3satgnfbRzsTtXGszWknj&#13;&#10;nvEmzomhRy7BhelAS/RMw4ilsQwWvRjwpNyZYpsP57qw4UnNJ4k3GXeKmW+W15//nJe2dzAbqcCI&#13;&#10;Yu6unu/cZQgOmgTYrfIIjcJgOUlvDpfAd22kB5rEONuYOetmZKlufhPk5lUQljYYtZq/bI7SUsh3&#13;&#10;w8lE7ykPXSWNNXFjBIOgReRSxq95zWvqpz5Z6UY94WaseE+FbV6IIRGbkYwpMLMs9WdsMEbMmVlu&#13;&#10;023Eqw4Ul8js5cuXVyVA6PMu+D6yEfZcUWYT6ZekB/TbJ4EykWInlSb70ll/7rPPPm0+jI1Hap9R&#13;&#10;zoTk97///Zadn4zq0LJgHryNpicCykAvn47dt2Ijj0qX4d6swnoi7/+xpEE3b434C2cykSGEvwDe&#13;&#10;FZx5aihr/YLW5hLvdOoCRp/R8tve9rYqIwXV4hkyjSGv/eGurkFmaJAcZegnj02RJg43d3O6zM49&#13;&#10;99xNFM4UM94srxP4McfU+uVtH2q99G8PbiPpxNgMZdmVh3StE6b03WswnkLSMdmB2QG+yYpQfS/b&#13;&#10;t5VdO5bEt7ZnIyAseKKsuaQIM1sWUtRczJ7BgzPG0s6pCnFlgcSZvIH8KUJuRUzu+NSnPlUVqTpI&#13;&#10;b9QkeE09jZ4IAhatdlj6kHnVDEf5k+Xb6vD/WF4S+XrPmcLm5kYHFLGNQVjCluEwEARfUd5coNKm&#13;&#10;gh+lqDl1Gy0zmAQCzXbQP8DZoc9MzeA1bu1TQyGgYwpVRDalrH1Jc2jY9XjKInGiLLiJfbzbm9q4&#13;&#10;dzeMYCCXaMU6tSovrC4QQGZUDYdGoBS0ZZ9kpBUJcD+ejJ1N+EUv2kEeUNLWi5NVZBGZ4rm2mh5D&#13;&#10;h4w6sspgg+Km3PvU3k2jvhFzCj4FJ3PMJuRNpC7qDoGv+Yc7R9cfvbL7fKb2mmOQ3tEr6Cx5JK4o&#13;&#10;aOXHdo01q6fGXIbflAuQzjubA9INimEsP7FHsRHHRz7ykaqAsg3qRkjlqLcf9ZWX/JUd0y2VqSlF&#13;&#10;ZYMcbeuDVNKu00jwbgRK1UhSuD3mmGPqe2P9Ue9kFKNv5QH35Mfi3T1cWZSxuV7TGrwKFDb8YMrc&#13;&#10;n9x7k6EP7812mEuKWp8SkhQxvqIgnv3sZ9cpKnj2HD8m3aCrJh2N1xdpiKFX76JX7nT0cjc0MBC4&#13;&#10;T2WNn+AJL1Fi+sB8rhgCvASyP+DV89kO2oRu1NXuYAxAKzeMmi33QxvZFlHgaFH8g8EEzx9FbWQt&#13;&#10;TR9gU0WtYirYVNYKUdlO5ObvfCfTOXMtJmS6POf96T4Lgjph44c8vnjlI7oWh/nMNQD1mywzwhnI&#13;&#10;9+EE2KZTB1qbDMxf+L1s2bJNcKrsmcIPwmHdWjag7cvDxYuJsg2eZ/1rpSf4x/t5eCXzkB+8ePbZ&#13;&#10;2HKQxY3gWaoJyicgk+7cz/q4lkeOirnHucPhMUfC0gDvZB/4ne/Im8fAEqzMF6MJ+IB3Box6ESyC&#13;&#10;xgDBA6Rv9o12NX/XRHP0j3ZoH1xmf83WpmS/qqd+JQzVG2S/S9Psm1QOefYcLY0Hmb6ZLgPymvf+&#13;&#10;WK+p2ct2vndbUZ8XAX0Cq+zIhc/gmQeKQS3WA29R2HCY/DfbcZeyiIwx98yVT0kbLDRlJNmy5557&#13;&#10;1kEAeUJRx+eXK20mXfbSVvTbhRc3VdSdGaoEpZIMkRnILO95x7XDc5XToLzHZQDy3fpjmv9AcjL2&#13;&#10;+rV3jpQ/d/kedf5a8bfffltbOTSZezqqBieC0uAkXeJ2tWn+zvpOR/nNPJXJgDCH4ktb2u6YiABr&#13;&#10;5tO89n43BqQMCVSuISN3rjDpmoTeS7lJX8qWt7ljkZXodDT8SccoEVCUoA4MBSN7e3V7X9ARd7d8&#13;&#10;ugnqfHdLOsOn9tqUYjT8zZb2Zv2c0bA1rEbTd8PmwcAdq2N73egHx8pTPlErQVnHMqa2HsBjFLSp&#13;&#10;I8F56I2smEldMBXskE2CVilf+xPQZWKUQMo7RiM5xO1Pzgg4lZ585Y3rta3KJLNSLrqOMkfmqCeS&#13;&#10;mXkGlhGhZmE3ZlEZlXdtPs/Z4V4GFUwFUVN91xwm4rn8hi+1To556ly2VbfWicy5aTYHZDxAlt00&#13;&#10;higJxJyCKdNM9txUovqGS5d7N13HqZQmQgMTqYMRL+LiHlKOCHIuoByhJgFmXr20M+uYeWmbZVpc&#13;&#10;tyx4ebkHshzn3cMlZ65bW+WRaTAZr4LgNOfzzjsvq7XFnhOHiQPTAXC0YThwN4tbnXRCQKIty9Du&#13;&#10;VtSbt8NSUQ/FiBOk/Lc5El4zP817RgYYmQL0l7xZb8zSP/hDG8gFU2A+OZn6orP+73jHO+qo25ah&#13;&#10;ptF8O4FnQQR8KvSJNpNMShxZPmmZapQ7MqJuCq/RMjRKTSXsnIyuMZR3zkVQOhRRCtPR8puJ++q5&#13;&#10;U7gjbtrw/dbJG93glPXxV5e6p3W6N2aiLllG4s0ZrtQxR9mMHUQNWKb9AEoTsTBYRL+aT9k9FFeC&#13;&#10;vs8j703mjMCybT/96U9roI8RK6ta+Z6lIp1KeWgNoDvAWrdeFhOhwWSiFOzK5ZLLsr2XdfE+Bc5l&#13;&#10;JY9mGzzbkgHd8XyhwT9/+l6ty1eObH0629usfylqO4c1l1bN9npvifX7aUyhHXv0UbVp+iJpSt+Q&#13;&#10;rXgz5Q99kHom5cRsxok6nnLKKVXx+uAI+Wl1jPYkSEOeWCGAl6wSEOdCsRtVO9JAyXfGO8tffvHp&#13;&#10;3FomQzo2ZRpR1JajQLKDkuWuBJiCkCXkZADRwJ63md5ZhZzT5Z3CsibejH9OO+20ikhr+Y6/ckF7&#13;&#10;RE1Z7//cJ7XuuH1E6G/GKraL1sFwKOjMPrLNj4i0E/V4ob9EVTMEENQZZ5xRR7n9NFCUob9zzjmj&#13;&#10;sjEuQu7VouyliZm39qBZHh7tdF+9uKkEgpwaEcGZtpf8+5E2DQS4UCf1mEn+UF4e6clBZ+C6637f&#13;&#10;juOo3qYVI/fVeSbrOBE8qxPQFsFd3IqMq7th82IALZEv9pTgSTUC5Mmca4A/HejemYeOB1mQKY+d&#13;&#10;ddI52sXHCdKiTWup6T+0KTpcHBB5RGl7b6z5eWWSW8l3pgmtaPCVO/nG9wNGFLXCjFSSGexZDPk6&#13;&#10;wWFyHKSgEdHmOQX/1Ihqduy///61otJlY11vTtAugLlBur6bQqk+2Mx/Eq9ZX3vF5rq8pgXXSzUp&#13;&#10;r2UxWjKXZ244hXOOSJvE1ku+nWmzzoy1fffdt7ok4XsmRqfZr9qkHowSuyFxv7OGdw/PAeMkGaGz&#13;&#10;7jPxO/HTrayxnnVLP5l7cAQvOUVlGoIQOuvyA9qbAyVfnPKbxRV/0s82SNmkPYRhvzxOs62dc6k+&#13;&#10;ZIipNEDRkFXkgPnouQrJk//8z/9cjQ7uZ+7vs88+u3qJPc80ZKx2+y1QlWKW7qMf/Wj9DrUpYoFo&#13;&#10;gmhTxpOLTYAzNM3jQE6hawrfYVrPTnghx8YOJpNhCnTKOBU3fz1QwayAcyoDTDVZBVMz7vMf9VLX&#13;&#10;2A88lPVAVdjnX/fMaED93+fS+pOdTstYAPVHMAkIRHvg2QH30utw90XdZ184c0F7Jq10/QT5M9r0&#13;&#10;d9IK4k1IwyB/9/uc7UHoDh/IsB6bO5vCThrNuvW7/Inkl8yo39TXGWTdJ5JHr2nkre36x8Etl5+G&#13;&#10;/OLVD9/UaA2+sN3uyjDo9Nd5v39SvDNQmaNJY73WoZ/p1QM4MyTunp/uJ3YnlxcaQ1voG+/hN0FV&#13;&#10;gkfnGuAVhzb5brQR7Stf+cr6ISLKtglkqaPJv3hLMKoBFvqkcGMP9Lp0EI7sWYG3mrJRnspE0/Bn&#13;&#10;io5RYOdEePSbFyymEsf/KEfkVaJSJUbVdRN7vw888MAou9RN/cNSr5v+26zchvZhCbQ/dlETbeY/&#13;&#10;6n7rrati0/idyqG7tMqGyx5XXrtrqzz7Pv8RsqiU4dYNm7mGdy0+lEr9KEa4v+vHBOD+pJNOqriF&#13;&#10;37Dc6hHzJiU2Kambxft4QBBHiW1Qy+Mf//iaaRBM/WBB7KBW88u+0odBHHcteIJ3wjXT3mA+CK3S&#13;&#10;RhBorYcs1BHeHa6nC0Lh1TYrJ5ipqENsaFLCqKkf2ghG4sutxavnTIP6BQOX2GmtxBKwEq74EozX&#13;&#10;/ohEjD6mrUohLIuPg4R7uKxYuaJ+XOLf1+1ceXPJ4LfKuii5tbFrxFE/v1wfvDBcTv3DPcrV6/+7&#13;&#10;nHhNqwwMDpStFm5VwqJv9+20VXiCGevHpLXs2zxPMIu7k/UJA3jbx10icKpEAFWJ0XWlE/w4F6BT&#13;&#10;JqRcjF0PS4xkS7ic64d/Ys1+wcsRB1M/coNvyV7yNhRvkT5W9ZSvfvWrVQ7F5lcllnPVD5TgwRht&#13;&#10;V7nsOqLCqyxImo0pwxIGTv2oSazVru/AZ3ioS+x6WXwYKZa4BbNO8aMc0di2ZZFz3ZFntTicNzeo&#13;&#10;n0Ajlo5v737us5+rVs2Pbnh3HVWcuDJGDrM63nVTDGpPMEK9GQqzfv/Y+uyEYJD6IQ2/M10+m8xZ&#13;&#10;eazAjOrnWZmtIAiDdeowV+Y70zl33ulymq42KNvoHd58AN5WlixssQfm70+N+fLpAH2tbOVyc/sc&#13;&#10;KFqAg2uuubr14epNimmsa/6+jpyvu+bmSv+fv+IRdWrE9MgF8Szd4Net/EOdA/7FHz4Tu8V9uga2&#13;&#10;yM8yQ2UlXUxHW7rlqW0ggxNnqj+71eXueyMY2BC0ZrqLTHhGBD/xrNkVDp2gD5D9NvLG7PybtETO&#13;&#10;WfdtXtk8O71h17v0iNnQxEdH7LuQ7eLmPv7441unn356XU8t1oj7/7vf/W4N3MXzRuiXXXZZjT0i&#13;&#10;l0Ih1y2QyW9R4ubARYn7qAl8hgHUWr58eY2Y506Ptdvju77HQ20yrbODO0Dwls6aDaBOPrZhMp8A&#13;&#10;I0S5wLn6CKVzVj59NlRzwnVAIHmkOxeuGSFiCbTXfe7VfD7hzLskRIDZl8l8XZLNmlsEOQYzVYD4&#13;&#10;ATzMVN31Ddw7lJmGAuZWL/cwvqOfoFx9r6+sCRdcZ/eur173V61rI+jq8Y9/QlsJr7ju8qqsV668&#13;&#10;tq2kV6y4Ou6tbB0XKyJuWLGm3v/NtRfUd2wctOrW1TWiNQZRtQzBQ03XXz/b0i0v7QPwaO38TPZp&#13;&#10;t/rcfW/jQIBS3njACfojZ9E5+pgpvptsfzRp2MdduKwFKqZMpbwZvb7pQIdQvFYdAG3jsgbOFO3f&#13;&#10;/d3fVfc1ZfzQhz60Fd7n+o45bytMxIjYljY+m1s/EEP5W85melLZymI0//jHP64K3771AVNX1HLp&#13;&#10;BEzk0FhWFmQQIpsD1CM7Q312jwCj61f/qHVcCJ8RGLH8NkfdZluZTeVhWQB8CdyZK8Ay9rEOnyp1&#13;&#10;bYtUe+8CdDATYIkYZjbHhZEdmB1uKWq0mPSYTD7VeiWvWY1hnvCqq65sXbPyynZEdykL6/zYF679&#13;&#10;06p4L7jmdQ0FvWLU6xxd53nVzSPR9RdddFHFL8sfjQBtTKGcSnWq7Wq+n3la7pKKOu810919PbMY&#13;&#10;uG7vx7Q2hPFGWa/68cVVCRkF6qccqc5sjSZeWsbPUMBWCJkfphiNdAXJJX2ZM/YRGHERP/nJT6q3&#13;&#10;zjPtY5BnOiW7jhFw5Qt7VZA/Vp6IHicXBIhZb00RG2mLJyIXRHcr377iFLf5aUt1lRHyYvw56mDE&#13;&#10;niHnJaPSZdmyZSWEfvXp95xRH17IuoRQJFHqPOGfLHx0Ofx+w/V3zKiWr/3qb8q/X/qoPpQ2N7OA&#13;&#10;F30VruM6pyzWwPy2e/rO89kO6qjOj3vc4+ocvfn4N77xjSWIv4T7t84xaYM2gam0KRTSJvkEM9X8&#13;&#10;whgt4caqc07iC4LBalnKNKcVyqyevR/MWEKYtZ/Xix7+ZP3lra0hXEp8RaqW+cOhI8o5rT8tOQN+&#13;&#10;0oq15cYb/lCeMXhxOerRu5U9ht92l5Iyv3zwvfWH5GX7/IXbF5YNA6tKWP2VVsy9mccbjLls82rm&#13;&#10;7sztRVR5+51mvs3rTNDtXj5rnnM+PwRjiU+PlvBUNB+3+3Oi+W3y8t0/Jo2Bq19zSIQden2wrN/r&#13;&#10;MSW+D155zbxu9hm+mA0QBm2lE/wHxLWAGEnX2BbzwbH/f1H3+KBGm8bC8C+hNMvy5cvL0qVLa9xQ&#13;&#10;uMRrXuIl8J880Z7r2OSlxqUcddRRxbxzTH+VWH1TYpezmkYeMU1cwitVImCt1iNG6SUUeH0u7si8&#13;&#10;dRjEdc4a/pKXa4X79Ydy1EkqDTQ8lhzVCXXImklQF5P+MTdQlVAsPSvxgYaK2KtvPLN8YuVAuWqH&#13;&#10;r5Rbtv35TFZrVpSVDARHrhEYQUjYJtF55piNQEmptzNlifA/85nPVEaiGN0XvCWwI6zmEqPaqigJ&#13;&#10;+am0Sb7yl6d83vGOd9QAEdfq4TnaZxyqH9pzHaPsSneCAQWLhIVe0YonvJf9MR6u01B46UtfWgOr&#13;&#10;Yo6sMAye+tSnlq8O71p+v9W5G4XnxpxCkJ458IDy7WXfLj/80f/W4D8GWB4MtOTVLPtxC04p2214&#13;&#10;cP5sn/9jYM/a9sGyoNx3l/uGwNkvjN+ravvwOeNEvnAhzxTWMujEOTwBtDbeIZ285ee9GIXUd5rv&#13;&#10;w8tEcei9u2HqGNj7ta/dmEmrbB9X8V2D+jtGqzXgVX+Qv7MB0AdeQ0P4jTyID7qUcFnXAaXAy9hN&#13;&#10;rSpkwZ94NPb+r0Yo49M7MeIuEYVdFXess67Nkq88m/Qdc9lV8Qoye9Ob3lT8ZkzHiLnqQ/mjYbwX&#13;&#10;o+wS+6KX+D5F2XvvvUuM4EtMXdVBhgJqOcEgp8cxI7A5566jr0kJVwAAQABJREFUg6pbItpdv5bl&#13;&#10;/J2bX9met+Pe+/hV4cKZEUzMjkJC4LUrEgxVlyNksFD7wSy+CAZp104Qhg1OuGABl1QCF5f5ajsm&#13;&#10;ecez5ruZbqJnbuywlutclXy4+bip4JA7Oxi6usgEt7kHz+4FI9ci1Md8lHMon3rv0EMPHbV4eShH&#13;&#10;PtlngiO9b9MPAWO/X3lTdWFfeNU7NqFp88srrrmhtfKa0V3c5sRGO66/dtVIfrEZyolxrLhmZevK&#13;&#10;FZfWe8ddWUbc7Fde3/rN1d9vXXXlVXVu/Mqrr6oBdJmnT8DitzxCqNUpsVDkFQ95v/MMX93u5X35&#13;&#10;eO6cR6a/4IILKj7xvQPo98QffOb9+vDuPz1jAD5vipiB6IT2PHXiP7webdpOGu+5gC4v6D/9hid6&#13;&#10;hawH/gVc1IK7yAVzxuhKcJfflndyiXvH3DW3t/ljkPnUH/GnU5bgS5A0xu2NX5Vl6WjsNFYPS0nD&#13;&#10;qK20ixd865r88n5zKimyOpzkOD2Qe1Ac0w4sq0Bwtbi5KQMx015mFqBcoyBlRkeXbbbdpqxft76c&#13;&#10;sCKcNti9wkB57f3Whuk/OyzArNVMnYOwSkRtlohQrDjqHGXNVD0mWk4wbbVkLYs4KtxMXEVcsNnH&#13;&#10;ziHA60gslEaJeabq2jKyNaqdLKAllnB80KNOpaCnmA8vMXdaR3nwyHXFMnYdPFZHgTGHXJexqNeS&#13;&#10;JUtKRNLXKnCJh2CoeXbDuTwcSb/SKN+9K1ctK//VOqDwUz2vFZFgUdb583aravFhg28sD269OZ4M&#13;&#10;Rn+OjPJrgfFHugT1GR1G0p3Zun95YVkZvNEqX2v9WRkqd5Q9N7yr/Nn8w8ol5UPlktax8Uy+pdx7&#13;&#10;aL/y5O0+VYbXbR3ZxjKvjfnDk2uHftEOMsFv9dEe9/O3Z7wRRh/ug8RlCMv6jFfDvZjTK9yRphS4&#13;&#10;Gb/yla+U2OymxJfW6nv+hJAsEdFbR09+e0+d4PVu6B0Dibs74tXvR/88K6aZVkdfgVBGJdYOV7cu&#13;&#10;ftGX/QD9DniQYrVLT1mSF/qadwvdxA5ilWcjrqR86lOfKlzcEQBWQlHWUXN8vKhEAFiJueXquYpA&#13;&#10;sBIbKtWReMqPpMtuFcHXXOPoWb0tt7LUNvY0qKPkMHSq9xKeyJLk/axnniPvI2ZUUScDatTRsf4u&#13;&#10;Ni2vgrVbI6frHqLhMjS39qxnPat8/YJvlJOuCOmyUW4NhbA5oq5sma4azN584YbCiY9UlIj2rhUl&#13;&#10;PBHbbIAU0inkETohjnm4ptIV1a2u2sGd9JCHPKQyKlpMxZAM0u29bve4wCgQbq0IFqkubenUT77N&#13;&#10;6273PM+yXXPFUzKxQYKfFVKpeV/95Mut+MhHPLysWbsu+OYesU463L/x74SrY11n6LHn7rAsMtuj&#13;&#10;XNn6cnng4N+F8h4RapnnVM7GttZdO59dwrUdmR04//qyfsP6ckZr19KNQl7QujVCgG8vNw5eVHYe&#13;&#10;fkoMfdeX1XesLQu32roMDa9tC6ZmvQg0/evgBtSvBLL5w+HhDaFYh9s4br431rU4BXOPjDhTI8ce&#13;&#10;e2wV2HALz8A10C+u8QK6H0sQ1xf+CP7ACfqjONAinNi34Vvf+lbFVdKyacVYhljTUtQMV/iFz8ka&#13;&#10;Q1l2fKOguoyVnX2TfZZd4Lf0yc/JQ+pO+epPCloMDsM+9iIv8cWr8o//+I/1zIj70pe+VGlkcbip&#13;&#10;Y8Rd4mNU1fgz1wySv7PMbmf1GCudemUdvZ/p89wlzyNGzNQuT6bjlgXfQIdjnMl23lTqpqMpIed3&#13;&#10;vvOdZWj1+rJwG2In5mnj74iSHmHaqZQzF99FKJjL6DOWC1Qc9csS7gc+ED+aQeiYVX0jWrKEq2pM&#13;&#10;JZ1l7x4bd8SevbWN7mlbk2Ey3XhnShosWbKkHZDid5M58zrPnc/RX4K56tjVqP7UNpAC0TwZBcN4&#13;&#10;sonJ7bcNla8PPap8afU9a5vf9ta3lYf86oL6zrm3Pq3Mnze/7D744lDS/Q3gyc1RnF8wcGPZaeCx&#13;&#10;oaSHQnHP26ik8dCdMBw/hyLw7OFhWPzX0PPLV1f9efU+/G7Bh8tXy33K+YO7RcDbrvU4K+bVF5R7&#13;&#10;1ZfP2WpR+enQ4XW0IzBpj9i75zVv+uvypw98cFmw/aqyYHD7Mr+MzA16Yd5ANxPhznq4IpzNmwv0&#13;&#10;CzdkMTLiNTL6Nq/O8NJPDkYBbx+cN/to0xz/uH7BA9zYyANdXhieICNQ/McDR56jW0r6wx/+cFWI&#13;&#10;e+21Vw2elD5pulesCa7yrnLe/va313KUpT54kNeqCeooLTCaZfQJ0orP+VZljH/QgU2RjJIN1swf&#13;&#10;C4rkeYm9tetomefFnPGS4G+jbXPHSR/N8ka7lnYs6JQ5mT7P3d69U1p0e9rne1wOgLBlIQteInBZ&#13;&#10;QTMFkKR81pSoW9ev3LFVnnOvb5fXWZFU+3lsRM9UXWe6HLhALMsiUv/www8v3/ve9yrBY47ZAuqH&#13;&#10;AY1Cua5izXBhbYOx6Ahzo7WYuywf+chHaruyTZMRJAQBfE0VEre8ATwEQD1Z8kYAAk6WL/9dRFrv&#13;&#10;Un4w/6By/vxdyrp5N4RZ2SrH/nZ1iS/7lP2evqSsv237svvFF5Qdd9pxo2CcPmNzuKwtTypnRU1j&#13;&#10;BDMwVA5Y+Luy25r/U+uef+4z/NSqFGP+nA1c/my7F1fX8w1b/b9M0j7Pi+cbWqvrbxi9ZuF5oUB/&#13;&#10;XyNm//GMUm5+9JvKRy65pXw5vAVnDu9QvtwKpR7vxFd/y1nD9y6/HvhgfXd9uSWMgF3LmWEAOM5d&#13;&#10;8/By3ppHltWDl1e6xvvogIGm7+Acrglj3hZCPpbMFFMU8YnW+o5gROCZQ39ln9UHc+RPKrDkETTf&#13;&#10;je49z3ZqGlctnC0JpeXaO6eddlqJLS4rD0nPuHF/3uC88uIXv7ji1G5ajJ0mSIPGsw7OeZ3pKr1s&#13;&#10;/PGoRz2q9pXyGVjczSmj6BI7oTVBveVPPpx88sm1fynd+EBG9Ubx0FDO5Jqpklg2VSK2pXrk4pvS&#13;&#10;ld54XOSLBpSHZkypbW6YUUXNjZXLKiB18eLFtSPGsiSmC0EsslNPPbXO9dnm8ZPH/mfdQvHca/cr&#13;&#10;J68YKMddOb6lPl1121z5Yhr9ghmWx1IEhMxN2GkBbs76KVvfGYEyKLikLLNQdww9GmgXAW1+mmA5&#13;&#10;4YQTqkAZLf149wkhAmGqytr7lAWgmAkR59gIoY78LB1pDc8r50bU9vXD/9OuFjVMwR11wkuq2+6w&#13;&#10;B91cnv5XT66G5lh4aGfQp4sYh0Y49tZlr23eXZ43eE05cPDW8qfXfLActvcldS7unBv3G4lADwNL&#13;&#10;vdatDnd8vHIX4FMPEC/CbB8K3M4bWFjvdf5pcTpEukHPI6/tNiyuZQxuHNvPj3vVhFp4UxleeGO5&#13;&#10;aO1hNYu1C64sfxi4qK103VQn9I0+jK5F9VoeY76SYjFP+dSIppfO1IOzY66CuV3yNo2WznbgI89j&#13;&#10;4456tpLCbwauMzxRZq7R6aWXXFYOO/3G8uk/LCyfvm5h2xNhtCuqWvqcz1Wmd+AVeMbYbgKdkECZ&#13;&#10;MsRBlu08Gv49U4ZRs2lVyxUZF0cffXSJncZKfDuhxNrmOqWiPQaK+hQPcn8fccQR1WvF28sFLq26&#13;&#10;jlZe1nMmzjNKcTrJvtMAUiHQ/FGnVeV5dqbrJujcfoDOOeussyojcn/cFFb1J6+dV1aUZTGXVsoB&#13;&#10;9/piP4qZU3nASTKCaQouQp4PARXwngpFo4wqKCqQfZVno81eoLP/m33s2nNlu1Zuzjlye6svGI+Z&#13;&#10;pMv6m/qInYLa7zbL66Xe6BkkHprvTnTUJR3hElsP1rNljAxH+24P3fMn5eyhXcvBr/i78qqdY612&#13;&#10;owA0euj9S/mn136+rsXkHeIluuHGGG1vxEkjed8vlaHe+ty8MWiFX3zd8Kry7H3fVH75i59V1+RT&#13;&#10;5p1VDthwc9mlPLNItsPAI8u9WzFaXXuvjccOEZjmZX8Cojtr9WN0BgdjQYjsMhA+9l0G96/z55eW&#13;&#10;E0aMgo151VPk9/SF36rZnLvuceW/hl9Q8aP+Z8Wo++LVR5b5ETyK9tEZY45isVRH+wBhLq5F30hn&#13;&#10;uZ+RWx410Qz+oQCTZ1ybfwX6opOW8zf+8HzRokXVtU8J+i2f5GU4Oe+882pesQVmzUt7BeVZwpR9&#13;&#10;ftlll9fBzCnXzi+nXD9Qbpv36+iHcDevX10VsTLJjZQnsRNXzdN9ChyOyQi/c4TdrGe2xcAuvsRV&#13;&#10;y1VPfNbJ54kHsSrmlE1vcHFT8OQXo0tgIRyZYooNRmqb/eZREdhl6sPafO5usSIGApZRmRrV5tkA&#13;&#10;MxpMpsEQCakQjFCAOYBYulWvx/qDoHQo5CUC83ee8/1ksvw92jkDgxDuw/abX95/0oHlcTseV+XG&#13;&#10;7Oii0Wo+vfcxEEWEgLmZWJdwjvkApvHcM+5ZQBESHBTpREG/6VfMm6BswjLP8k2mN29l3tboJ5kt&#13;&#10;3xvvLJ8sR1uyjWixUwCMl1fzuTarr3y0Byinkyab7zSv1SV2gKuCQ5209R7b7VROu2lEUTzkN8uq&#13;&#10;Mv6H71xetg7073LTYeX5jzixKo/3vve91Y1nHhYepxvgiRdDRLu5vU684WmjJEK2m2DttX51VB3z&#13;&#10;4HXkHi9fs+DfQxm3yn2GDijrFqwo37z12eX52/+qbBhaW/7f0FPKLfMvrZ4G5WwcpJcDBlbGr1ad&#13;&#10;D3f/gIEVMRqfX84eHpkycc8+ik8sXyq7Dj6jRrRrB+/Le95zTARYfrAqFv3iPrrXbiPtb37zm22a&#13;&#10;ks9MAdyiL3TnrF7q10nL+DM+vVjnl6XxXDqbATFYbbxx4YUX1ohkmwVJQ3Y6kpYp1wt22rncfF2J&#13;&#10;VTGt6vZ+76XXlNv/kK0lKUfo/pU7tMrW9xisUwdGrcqCr6RN0wxWOPgNh65NN2T8knLxg3Tw7/3k&#13;&#10;VTyl/k3Z7je+9sEbXjabi6A9ngN5xw5gdT6aB0w6bZKPVRN77rlnNYopcB/L8C4QnCov5TpmARwx&#13;&#10;InU3Q010koOwff3rX98WctkJ7utgoDMgFhFBdHZ6VrspFJO4WEVcosoAec538iydzpDn//zP/4aS&#13;&#10;fnItY2DglnLSih3LvoPvK3vv8tZM/kdzhmt98IpXvKIyM4WgHxISn+ecc05VIlxM5vX0RS8A995J&#13;&#10;JtLnTYGTfS0dGuCRoazBWFHenXWQjzxSEHme9OX+VACdoTt5E5wJjEB1TFy5r53q4h344mIVyILu&#13;&#10;19yxvnxjaJ/yrPLjiOy+tQyu26EMb3VL9MHS8rKXvbS84U//teb/tKddVoswdWMU7dA36pD8k3WY&#13;&#10;6hlujH7wibYQngQ33ImStfmD/krFQUkTmtqoLtJpMwOkV9pQ99i1vt2E+Epvue/658bvETrcav39&#13;&#10;y3O2+UkZ2hBpogufvuA/22nrRdwbHDAyDyU2GAGA8drDht5V/eK/HIhzA0wjfK+8uCzYcJ/yrHk/&#13;&#10;KRu2/n1ZM2Q+9tSKV6Ot9AbCtb6GG8eSJUvaOcEPnkgjs/2gjxcGOgY86tE0lBWRtIwWXB9yyCE1&#13;&#10;JkNahz7xTGyDjZ9MH+krfQiSVs/4wTvLJ2K0vPc2/7e84Xn/Wbb+81Je/M5SfnDdUdWo/NHN7ys/&#13;&#10;KP+3vkNJ+wLbvVoPK4MhsuWvjvredRryykcLQD2USyGrJ1d1jrx5L+A36yR98monfasvuSBI1DuW&#13;&#10;ajIkjYwXLVrk1Vom+gTZfrQsCNUqEMpcFDhZh0YpenVNXNYXN/OfqsUgcyZAOZDZBB0g1J+Ag3Sd&#13;&#10;h8htraZTufQIBsIC8rwP2c3DOw7PleFAwN7zvmejtTEFzLve9a6wkM3HDJYTVwyGa2dHvF9+0GW7&#13;&#10;xWb9t9RrhOwgeLmfWLxcfoKcRHfG4vyK1x/84AcV79yC+tISDf3QBPjvhFRYeV8UqYAOQSrcwBiI&#13;&#10;WwqzSstosAWfwDFCihLsBeSDvjrpD111Y8gUKFkGOkk6QkvZJkpJvQStpNHHIheQYqQgb2WApEF4&#13;&#10;dZ/LmIs1vsBTrh04t5wzcN+ydsHV5YyhncvqeOfVu42sSX3L/14Rc2xHVW+FdouGVr54D3lqk3O3&#13;&#10;dmT9J3uWL6NC+zLoCi70hzgG/eU33OJJu6R5lnUxqvEMPglU1yBpRP6OBM+9m/eb51A1G+/jTLCp&#13;&#10;d82dLNc1oKTBuqFV5YCY2HpwrPuGr99sOLnez5zqj/jz3IW/iDJKOX/dE8vZaxeVwQ0jO6C94IVP&#13;&#10;CHfuGZUetw5ZFV+Oqm2Ql2V63/rWN+v5nHO+Wl3kcJY0knk3zxfGKNYBUq5tiCj6bG99kH8aUwC8&#13;&#10;Nz5jawWDXbMs6dt11/tX/N522yoIiLdaI/ENp3wiFPKxbZzMixUBCfLRd8rWJYr4wpUPrzs1itG5&#13;&#10;Ydd/Dg0Xxsst763tOv9jN9VXv7f2PRV/e93jbWVd4Olvdv5h/WzwEfdvlb/d5WeBlxHDihIkg9Er&#13;&#10;ucCo1Df4QploBU9qr3TkP3w5chpIgdJ+7GMfq+esu3sJdIWRsbzkweWO79CrvKX1LA/lAmcj6csv&#13;&#10;v7wIWvMugzf28q70m+82y8oyN8d5IJByegjfgzoJfDoqg6izc7rlz5oxysjRcOzcUpN5LxHc7b2x&#13;&#10;7kE40CkpIEdL/41vfKN22rfuuWtZ3dhKeL/tPlMevMPBo722xd4ncAkcxCqKkjuIq4wF6swQosgJ&#13;&#10;cFMHlnZZ9iAQpQn6AH3JR19iRvk2gcI350xQc51bVsEdzFIm5CkD7lYjUEtCMFavNCEP9Kcuzn6r&#13;&#10;m+tO0HbuMoLGKCnpSP1dq9/SpUvLL37xizotYNtVdV+8eHFbMKI5c10ZneodAtb7hPvee+1d1m1Y&#13;&#10;V84aul/Mtm4KfzOwtgwN3lT+MH9Z+eJHflm3KWV0qoty1GumhAi+YRzlvG1TAcGTOul3wCgxiuNW&#13;&#10;5Rr2bXDgXXuEC+gx55k8DRfaoQ/QhNGXe2irWU7NpPGHrCAn4AJkH3qH4Fdf+JIXSFyhGfccg/Na&#13;&#10;5Zsb9ilrBq6taaR8xY6rq0Fx9ob71nvXf/qYivtPrOzsoVKesN2/lEfu8PZIt7qcvHLbstd27yx7&#13;&#10;b/tP5cRrwysU+mCbWEUWVanz59useVg55EG/qnmKZKdqnrvjt2PDi/3Kg/bes/z1Xz43tpJ8ZFm8&#13;&#10;88viO+ARAxJKcv6dzpn6HqWkbdrCcLbE7ITjTi7v+8D7o/0jI8etF25dLrvhK+Vth/97GE0nlJWD&#13;&#10;Z5ffrjutDjr8uWHNL0P/DpeX7nBF+f9u26lEnGI59L4xeowovpMjRueurQx3964jOKTA10bFX/+A&#13;&#10;kd+1UtXlfaenquI1+sQ3mgXm4WVGAY8cPs45Z6N5hjhw30BJGiAPS0Qp24kAQ0Ae6Mt7DFi8S0aM&#13;&#10;BeqF5oyg1ZcxYdAov8l4f8Yqa4rPjhiIyp4ek/AHve51r2vnBVHTobgxJ4aSfycgQsqAtchCwvCY&#13;&#10;LhmsM/1Ef+tAZWJonUKopNKQd7NDss3/+p4Plj959ZsqCWY5Saz5e0s/U2IIVl+Z/4Q3uHQPWHN4&#13;&#10;9NFH17kdriaRkiKWbQDSDVLBNfuf0KGwRJcDNKBPKH9rXJWZzGbZh/tcdhhMf+azbuV13kvFoF3a&#13;&#10;wyhgCBDcaA1jJzTpX5ulUR6lQ5hw81vyof0UlPlyI31loFlpvcOdJnqUErcuXX2lF+iC1mKPwXJu&#13;&#10;7CKWc6lZvvOflMeVJw2eVd/hXSCAuBPVRzlAGTMBhC0FStnCn/YB5TNCbHxhjg8Y/cR2qNWAYdgR&#13;&#10;mugDjrRZXoyMpAf0JE9409+ew3+6H+WJJpI3lZ19abSOf9GNfCpO4139idfhSvkUunPizXvqoExp&#13;&#10;pN1pp23LE5ZuV/7zk2tjrfod5d/v2KGuRN/pwi9ELMBB4WG7K65fsfPNZW3Ecf1yxRfKz+91RHnx&#13;&#10;/b5Slj7vtPLcU86NOXM1vxNIvGeuW162WrAwIvh3jWVtMVc+fHWt/1lDI0bBnakjzwu2Ky/c7bzy&#13;&#10;2z97ThkevL0csusVZUVsbPOV1m5l67tWZRNlKu/nDF1Z5Z616p3A+fyiedeW43+3S7n/ooHyoEvP&#13;&#10;K4955OPLJ3/4l+WeD794k+Tro+Kvu/9d5fUmiTb+0G8MN6N8fG5Ure/0r9/iXURfw7vfRrD6ioLF&#13;&#10;J+SAPnR4PhFg4JM50gvCRJPpah/vfWWnjFN3eahryrjx3p/B50cMElCUNOTY4kyFIXemAZKEx+tk&#13;&#10;iMZU/agHRtY2eVEMBIDO0KFNJe0e1xx33tve8Q/lo8974CYo+OjvuJT+eCCJFe4IT+e8BwusT1Yx&#13;&#10;AYwhucJZo/otBWJiC+7h232jb4JVfvpcAIuRJ+ULjN4wsnsUG3o0chC0Y2N7zwjWXpS0fFO5OJsL&#13;&#10;s/l+0leepQPqlkLeLkaiSI3Q1EnQo/rnfJb65Tpu72Rbc/RLGPECaBecwdXZ5QHlyvLFagj+TdnU&#13;&#10;hb/H4KE12OmJA2dWfCnLfBs8a3viFj5nAuDCyEf5ZAWFB/9c/umhoqS1Gy5E2ArkYWxLn8JaXAE6&#13;&#10;siaVotQuHhKGi0Pbmv3AEyFdGoEMQXjOKQV9oTyALhlQvDymzJJO4chSHfVVFrnit3qJatanlIRy&#13;&#10;Xv7yQ8p3PzMysr/XjjvUiPrX7bqq5vf5W+/cYKWJ8zvW3DZCV/e5ire5DK1ZHNuXfiHa0kw1ch2k&#13;&#10;Xr0tixaNyBW/uZ5f+7qD75o47rxw/0PLw/Z8WF2bLMEtQ7eM4LvbkHdjDqtuHYn+VpcFYRCMBYyi&#13;&#10;Bz7QJjOt8tsH/nUdob9l/x/GjnGl7L31m6riNziZqJJG+/oDfzFK8TagDJNW8YR+J2t9jUpAG92j&#13;&#10;T3LqTNp8t2Ywzh/lKdeBvvSxMtGTYyxAB+rTLBO9g6Stsd6fyWftbtcobmcNNweZoMJNBsr7/T5D&#13;&#10;liMRrwOV6zcimCroAHkBI6rOPDE34uW6VI+fX/Tb0tpo1D3rHmeUNzwoiCHeHRENNZu+/dFOBAPX&#13;&#10;4xFX3wodJ6Psd3Xr1v8YwvIH6ShZSxlY00a88Oc+cE/bgD7IjQu0kwA12jG6IfT1j/SeJcN4Zm6c&#13;&#10;i1k9MHHmp4xUXK4ZAVlfebh2ZqDJTxpl2MTCCN27ymOwSeu59HamMgpGC5bw2SSBoqGQbIxBaXHJ&#13;&#10;GzHKAy3JXx7ykg+hYUmL+uZI1M5O8SiWA5Xy0/KWsnD+9mVdBC1u2/rTGowjOvmhrX+quPJHXeUF&#13;&#10;B3mdfNJO1OcL7UlcJP4OOuigqujgzXweZUmRUnR4idLUJwQkg4oBp80ChLQZbkTqe87AUQbviLZ5&#13;&#10;V/9kH2RzKF33CHXv6o9su2fwwbBGQ0ceeWTduYqnI7+edlpsyqEvvacc76I1dVG+6Rnpk1ZtJwzs&#13;&#10;gPWa17ym1mnrre9dvS7PuOPa8vCFf1+GrntgeDoeH66fHcrAmmj7Laui/beUX916Wnz+M0b+t+xa&#13;&#10;36MeHCLJ84iqVK8IAwf4DUfHx3r+NjTGAm992wfLcASz3RJtBDtt+6hy4bILo93t1Jtc3LEqpnHq&#13;&#10;ju9BN/XJcKXjTRJt/LEw4j3jIxTl5ltvjl0ZR1zs66NCa9auKUeEW3ufnY6tOJMc7jplpX7UL/Cb&#13;&#10;9AKP+kR/oBH8YvpDwCGDhGI2asZTpn/wkGh0wV/wwPXsmUAyy6zQHiMXXUmDXhymvTzHE8A95abR&#13;&#10;iCYoYPWZCKhvgrYkHaKT2QSbLM/SKTrAaMXawSVLltSOIoibDZpsAzC1TjL/BBFjIQNxUJ7SKn+i&#13;&#10;iB+vbtqoXJ3LktcxTRCIgGjMmRxzzD+VZz7jeeXr3zw/kkRQ0O3Xl62327mZvC/XCET71MsHBV72&#13;&#10;spf1Jd/pzAQjmW9iDS9durTiEwMxsNKi1a5kasxDael/TEzYU5KMI30hrX7GcO5hUukpSSNgI7Gk&#13;&#10;T8+MrtApOtGHnglkE0FtBE7wchVzoVMo0ioHg9uhyMjPqM+8sfl1rmVBXVy3Rts+PaeOyiLgtVce&#13;&#10;6px0y33uu7XeN59Gidc10JFWewgYBgFB9csr/qPcs7V3iNLV5Zzh3YKcYq47Ouh5A/FJqvgX3FC7&#13;&#10;ixs8t+uczv4bK2+41Gb4d61fHPiRcCYcCVpCVL9qn37WZu+AxJH33Sc/vAPH3J/o3TN9w+CDV3nh&#13;&#10;SffBokUja37JDekJfc+k5xmTLzrIMtXNNbxTROhIn8hTfbyLZnl/yDmjaR4Cdfdc/0rjWnmMDHSC&#13;&#10;jtCO9IxBdRUwyPs2km/0nYXEI9WudW/F7wGL3bvAwMYRQCt2dSNX5hdb0o68vHZBjM7d3bBNmdfa&#13;&#10;tvyhfL/MXzBYdmg9smy3zb3L1294Yd02FZ3EPl9lj61eG5Htg+W33xtp3xOetmfZcOvOZd7CkSkb&#13;&#10;+awdii1SlaBtMS8fzas8A388Dcl/2Xbl4yuKlmEFzj///NpWvAYvYEnoB1Hj6ABtwEUC3sCP8nz/&#13;&#10;+99f82MY+a2feUByUxXKlXJnsMH7okWL6raf+hLfoR0GlzXevHZ4laEoHwaxD1qon35i+AF96vkW&#13;&#10;Apsuz0pi1TiBIJB6YUQmsmD9du1eMoR0zc7xeyzQmZA/kXdS+LKwTjzxxCoo5K38qYCyEShAIDo6&#13;&#10;6+Q+JQ3+OTbEePe7313O+upX4tdA+fhV4foNI+3e1z2tHPjAb9c0U/mjHcpzPvDAA6tg9Jt1aZ6e&#13;&#10;aw6zIFyMNBvB6IOgZVhgViMvwhgkLRGoGMl9bbW20kjzlFNOqYJUmylnNOUM8rd+0f8iMYHfDvRg&#13;&#10;kxrCFk1RpoSsulCUhOuvf/3rqqzNQxOwgLKhgNAW3Op/hpk5YB4CfU7xKoOASOWkHNf6QX9om/pK&#13;&#10;I635asaH5TvalQLHbkfm4L+4fJ9ywfDT66jrBeWacsDginJOuW/Zev0DQmKirjsF3OZU0vrCKMfX&#13;&#10;fHgStBN/7LfffhXXBCHQp9oP54wU+DG/aD9yQjTpFn6A/oQ/+JYngEvpCFPvow1HAoOKQgaJb32p&#13;&#10;jmkUyF899Cc6kQ/laaqCMuUZocjd10/S+nY4uiXQ1VX9tYO7FuD5RaEoGHvq6FB+tkUb8Ka8GXLq&#13;&#10;pN7oogmjKWlpRhR0pg55Wka2VnZn3vqRoDzltSLA616tvyjDq2NZUzy7ec1N5YlbnSbZphBoy9CQ&#13;&#10;4ZhBGh4MYzKixEb6Ibw9IT7grcLGE1yoN9mDXxgs8OC36R6AN7JPUgl6r4l3yjYCkqs3VgwHfAFT&#13;&#10;Hr71bCRtDwaubf2Az/RFEwTGSS9vtKKuNiaBYyscGLvWOKuL/C2Vs9JCv/Da6HOKGg0yDvQtI009&#13;&#10;sz7N8ubi9SYj6m4N0NkQRCBy/elEVtSSsKY8wyQTBYgjCLkvkgFGe1dnSeNsVE3YsvAEMWHUyYI8&#13;&#10;1UO+6u46rUrt0fksd51vNGcbuoz4XB9y57AH3FLmlYlv6DFaPZVLUBidwK/6OJSvXs7uSzcbiU3d&#13;&#10;1JGwujyWOKAPB9COxLM05nXh2EiWwBY1bprFM8xLyKWgGxEusfY12m3+WswCd7o8MfOiEKKUBwFv&#13;&#10;pEVJUr6sdQrS13AIbSMpzGpkzfghhAhZ1rmlYIcddlj9pJ3AJwzuuTZlPZRPoKTbWXmUMGNEHtIS&#13;&#10;QmiT8KG8pPU+PHgXzR5/paCrESqghAeHti3PXfC7kfW9wyEs4163YLKRN2bmL9yqtzYbfTJ8gDbm&#13;&#10;2fwiw0P/EKLc27wnjBzClUvX+zwL+BM+KEnPKDOjbuXof/jSJ7wxaEefEsroHj24D6/6hBBXH3Ux&#13;&#10;l+ysLvIB7hnlekeZ6BFfaYfy0IizvpLOffXRP95Vpt+uGXnolJfFc3m6Btpi/3tbusqHYap/vaO9&#13;&#10;STc1cZ/+JA/Ba8qA7KvOItxvgvp7zzFa3WJipeyw/cLy4D0fXXFApue6ajhZvHhx5RP4Fz9kCopc&#13;&#10;1AeMIcpS3IjfeJlhpVyQOE9ZDc/qIa1n0mtT/s6+xzsUtgM/6y+gHdLCO5piiOF5KwjwsmkoAwIj&#13;&#10;c8od/6OdlEk1k7n7p/fPXCbRYEgMoWONtiEecnUCBhsLuJ9YtZOBLBcDYiJCOgl6Mvl5R4d2ukm4&#13;&#10;fMx3IbRP3rBNefODtyq3r4olMUEs8xeEV6AxCuql3DRu4IvhkZtddMuDYWT0ab9dRDoaw3V7dzru&#13;&#10;6d9kxBSUgn0IXcwzFYAXkMJFQNJnP/vZaiFzUTOelH9heHWMdqwhRUdG6kaBvpBDuDMC0SVlbU4s&#13;&#10;3XJGBDaiMBLH0NIzGAh2AgF+RwN4lw9hL29pGazoniBJ5UCwe+5snHzSNd3ztDPWbALtQY9wTOFq&#13;&#10;63iAxwlJ0wQAbhlWFG0qlexLNAOHST/ug8S5Z6lokpfzWcoVOE3lg++l95688C76kdbvzEMZmXfe&#13;&#10;y9+eNcFzZaoj4S4vyll/AuWjcwqFgnbfaJwcYhAmeC9pJO/NxvOuH9ilVmv+wpDb7x2ohor+5D1F&#13;&#10;01zX+pj3imHCOHYN9+jD9II0+Mp0Fn5lbPlNXklDwcMrnJtuyOVX7qETip3Rhu64tRk9BkZG0PhX&#13;&#10;HEh+whau8T36NDqHZzSgP8giZVleu3Tp0sqbRtoMSrJdWWhH33onjYHsZwY2GlLPWQqTU9SYQsOT&#13;&#10;MbglBJpgVpvYjwdpPXm/F0jmTIZPpnAfTAbRKaRY1E3r6+ijjy4OBMotpCzHRcs/XH681RvbyyF6&#13;&#10;qb+08lBm1hnRutcNGAmes17N0TJSNhcgdv2WdcUcFCgGJbjUc7KQ/Zrvi48wF4XpMRDaujxGXnaw&#13;&#10;sxMWd7KgJS437jU0d9ppp9UIXZ+wI2DVB51wZfpa1pIYLdiMAw4Jc/cJBKNjfZzKI+vQPKMrB+Hj&#13;&#10;nAJd3VxXJTEYSiI2MCHcCJWn7/eM8qLPfbORzUDZdujBZf8FFzbuzY5LbTdVAJeEbRpNY9UOHeAX&#13;&#10;dJHKjXfDvQvDmAL6iFHkefKZ+5249kx/5f0mLSW/qBO8OhtNNYEiMaJitKEl7yed5m9567sso/m+&#13;&#10;a3XIvs1n8nE/IeuZeaoLJc3QwxvoQ7lZDhk5W4GirvEQmvfRwTrvbFXCovBuaJd+BQwRgyG0nqA/&#13;&#10;/XamILmaxQTgM/igD/AV2QAo/3Sj2y7a/hi8E/vss0/1rOFrsTnyY/jDJ68J/OFXaeHWNwcoXqso&#13;&#10;gP4mGwQbkhe5Zp/nzACI98uR/aBd6k2hH3zwwdUwqBnFH8/04SyF3hX1eA3BpDoGIOymgMckDhaU&#13;&#10;YC1zm+ONvscqT/46Id1PyZxjvdPtGcaTD0GAyYCOc03YPPOZzyxX3PKt8vXbn9F+XRjIEbF8YTxA&#13;&#10;fA4WqMMoXb5NYTSRPBClOVBKrCmIxnu3X8/hOvHLdSwgyIiUUpwKyBdNaBM8sdi5u1nOKRwIZiPl&#13;&#10;HO1hXmu2jQDMpxICBDXA5FxhmJYbjADA/PLXzw40x/hCp+ZiWfUpmCbTFgYV+tn1fruWT988v9zz&#13;&#10;W2eVxz1hr3L5/JPjE4z/VrN8/oKrQ5GHQbY5J6FHaZzRIrylQTpKsk1uw2MTkm+a9xi/cG26ytwh&#13;&#10;+lFO8vxE8mjm17zGn/LRt9bSkgEMDX1BeaCr6Yap1H+66zZe/ru+L+I2jA9CW2/18fllr8fsU+fv&#13;&#10;jVb1JYWrv/AmvsxBDIWp3elB81s/SCd9yojLw7A2rQf0jX6ShoGP31zja/nk/DjlztPKiAYUpxVI&#13;&#10;lgdK/773va/KHc+USz7wbNEjDAo04b66Mt54JK3x1xbvm3ZdEgY7pc5lL/bF9RyAIyY/DGq0DhIg&#13;&#10;SQdye+hYDEOp6MRULCL3IN88B7dEdn4jqwldKseRRGMHHK4S4P5kAGPnu9qD4BAOJa3D77/d00a+&#13;&#10;8iPzIHC2102rfjZuURQA9w0GoDSaCm/clzcmgD9zZyxU7la4nWmADy4iYJ7OCIySJnj192RBvgQD&#13;&#10;3GNcylWktj5wYEA0BG8MhBzFc0PbCQ1+CQRWt0BAfeU+w8YcFqUub+koUzSnzphXGnX3eyxI2pBP&#13;&#10;t4PAIFB2WBTzgusGys1LXhBz0AvKQ+a9vohrOKD1+7J+bSiOWaiks928F0D7egF9l0q6EzcENMPL&#13;&#10;FA9a4dbEUwn5bp7z/kTO5Ag+MC9NCXDDmlet/RAjvM66TPR3Z9ljvYeesu6Jg3wfz85qMNNUh9QR&#13;&#10;JzI0XAcpPKKUKA8TvoRfh3aS7w6/tQ1PgMSPe67JZIA/8TO8pJLGz3iZ/Je/kXoq65Qv1sFLp3+N&#13;&#10;jK219szvzFv+ytP35DM6w8dc5ebNPTNgFCDIgFeGtp100knV2DeiZyAw7BK0bTbDuMFk/ag8IZkE&#13;&#10;bQtBCkdHE3Ce6ZhOQu+lXATifR3KFWKnGh2nDPd6Aa4VxAS865DP0BB3/4L6ebdmfofswm3XvDNy&#13;&#10;jagQuCOJ+q6persDT4hQnbQv6+c8GrBgCUeEiNgT4F1e6ta8n887z4lj9xljPh+Xa93hfrJGl/y0&#13;&#10;BZ4YM4K7uK30QbZXHS3rwXSC0CgVo2YjKfNpRvcsY/lQCHAPJ+PViWIXAyCYzLsTBfWRf+LuY//9&#13;&#10;tPIPT/lOGDK3lW+UR5Th+WG8RGYvHFgRf3NkN3ofTbTc6UinHQLCRK2jg2Y/T6W8xJE89KPfDD39&#13;&#10;1QuuR6uD/BhtjDp1TuB+Fb3PdXo3jI6BnKOuKT6yTTnlE8fVqSGbXuVoudmHo+c0M0/UhcxK2Zw6&#13;&#10;hSHP2yY+JacpTd/w5gDxAlbRiC/A76fFFJkzg8ASTG5z8itlzcy0pudS+jOiHq/YVFbmMrgqUtmk&#13;&#10;lTYVJa1s7+tIhxGVvYYJA8hvMvF49fScy0S9UhCnFXfwwa+o+ceWKDWbHBxdeOvLumbL5aLdyleP&#13;&#10;fkDWSTvNsTi7l4Iwy3A/y8R00lBaXL0Oo3IETzDzbDTBu8C5ee1e4tLo1XpjecD9VPtPX3FvYSbL&#13;&#10;PdSLgYFOgD4xMrapijWclCuBLD33u7lmS7MYWQDex1PS2iIIzRrPHE3WlyfwB17gFG5PWPba8oDH&#13;&#10;/jKmRZ4c+zvPL8+Ob/PycN9zwx4bc6KgZ6eS1o7kxfHwNQG0bJIE/SUNog8jXoLUiKwfoO5WASTo&#13;&#10;D+VwaRqJTZUmM98/hvP2D3tJHblyQTch+b95b3Nd69/mgAK9ol18Tw6oK0+ae6ZyPHfwZpIblLLp&#13;&#10;Mm5yg0X3ee/IGR41+c9m6DIW7H91IY/wTMTaAzkVKebtBySinQlgrheCVJm9AuuMsiZovG8dqQAG&#13;&#10;wv0l9/tdzY7X6JwP3qMsuefnNsneewhHcIU2en8yddgk040/tA1BypfbhrJWpzwYFZ5b50lQUcrS&#13;&#10;Jq5F6DsEYyFQ7dM2ilta1+qqHGdKkzsR+C0fIK1yvI8ZtHkqoDwjZIKXhey3PG2gIqLUSPvymPM6&#13;&#10;88wz63QKq1iAnXTaqV7qh5GzXto3FnjXdIJ8ueB6AWV+8xvfLOcu3LHs8qSz6qu3zf9VWR3fQlaP&#13;&#10;F5SVZf/5F/aS5WZJC1cgz/2sBCOOEIVjwYa2AIVzcqAfAM8OAjdBWVyfSfN5/+7znRggt5qwYKtY&#13;&#10;YnnHhW2ey9F0yr5m2s19rb+bgJ4ARUteiDES0Ogaj2Z6KxN8VctzAWnkjFUjYqUAd38OyOqNWfhn&#13;&#10;05ZPUwUxjoASc4IJqbghORGaiiDTTOVM+BDWOk6HKkMHplIbLW9pHeY/ssPNdS5durQqAs/sges4&#13;&#10;9wM3V4I4fmUolvhwPeKmWNK9h1hAPwWhdsCdOXmBadYoU5aUlKkEdWUxKpNSVgeHeidk2rwnlkBa&#13;&#10;73ovD1HV1r9S/MqVvw0R9KN5H+8bIbk/EYAfeTs7ABwLLDRlob94Q7ivRWsyFChSQp4ANhetrZRA&#13;&#10;1l3bUkHL232/m3Oh3eqG1rjHzHGlcNdGeTgnuFYGunFtruv9//mAsvovX1HuGFlunEnLd9e9ZuN1&#13;&#10;hzRsp5gdF3Cf+NNeG5U4TxXgVL6EYEbg4u9c4tSPMjrrKEAo28JAttZbXzX7UTwCusn51c48mr/H&#13;&#10;kw/NtHPxmidwQWykknDk/nfU6SY4NDWh/aCfsjjL6sdZvXhMToitV+3LwGB37YMf1vbnRj3aY9th&#13;&#10;dIAGgWsKGY0sDXkuHzInZVnG4Eib8sn1bIA7JdI01oaAEz3dFIBZHKWTDE4g9hMEMVjWxKI3aoJ8&#13;&#10;ZYxXjnTqKnpUR+pgStFZIFXCj258V6yVDVdr0P0p129d3SqsNQSAIJLoU5Dke/04y1u+DCD19du8&#13;&#10;jfld9ewXyIvilzeCt4sRVxLcmMbQfxMtr1v/U6pGzhQzBW3qAoNR3NIn7vLc2S73m0fn89F+E9z6&#13;&#10;lquUUjGS0EbtaTIp2nSf4ufyN4f+7meMBF5l3gMh/Z4+/4I4Lsxbs/o80f7qtRFwhw5F5y5ZsqRO&#13;&#10;WTSFX6/5TTY9euDGxffcoBS10RTvXbNvu+Wf8kE7HFsibLfVnfJh+RlH1TXOpibgbbpoo194JBMY&#13;&#10;93vttVeV7SK3X/3qV9dRsb4zkLj44osrzwouA6bE8LH38Pmxxx5bPXdkOvc3b562p8EvXTdZ1a82&#13;&#10;TCafGVHUkEAwYmRg/ta9hES++VIIHY+Z8r3xzqmQMZyQf0pUWZn/aIyYneQ5hmeJc5nYmceIL+Hi&#13;&#10;9f9aZx/33ObQWKpV6uiPYKKkvZPlZPp+nuFS+xAXXKqza9ZhP5kt+0ne6SI2quSitn6ZW5oxpN/g&#13;&#10;yznBSNlOYfLIQz1TGNqw5Oijj64ufC52hoCoXYwlDRxOF+gjypcHJDdxoJCzvVmuPlywYKsQZu8q&#13;&#10;zz75zAhSuqnctnpV2WPeEZmkvHDezWW7DSPLw9o358CFtqV3orPdvVbf+zwfRri8FNPZd6PVDW05&#13;&#10;rC55+MMfXvkAnfKOCTBlBKZ8adJpt/y0Zzr5t1uZM3XvlrWD5ZqjbypnvuTm8qD7jUThWzoKd7Md&#13;&#10;1FHfkMP6x7V9v8kOzwwkBJySVxSufpbGVCHPmQEGZW2p67777lsDVC3zxPvkJrmQemM24WJGor4t&#13;&#10;pCeAU1FDHKHeJAy/uTot5YAwafoBOistfQz7F3/xF3X9nPIc43VKpmGVU9p20DGyku8ta39e7jHv&#13;&#10;z+MLOetCQd5e5t9zZbllxQ5l3vwRYuJaRTAzCQKj1DmjHvtZNmYwn5Ogj/QV1ya3dAq2l7zkJWVp&#13;&#10;uJZyjWIaDtJjnKQD9fQOJjG/iIngyz34pUSmE7K+GNvIevHixbU9SRPo07y4/n5UrOQ47JPhEotB&#13;&#10;1vPnXVM3NzlzYLfyt4M3lGjBdFaz73nDuz7QL+iaUk0jJel9ooVmejiz7MW6dp4K/dgvHp5oXfSn&#13;&#10;Mo2ilW/EtCRG9gQzI9NZYCI6Hk/GyIPCt/57ywOydWRUbXRpi15444G09SbaQA8GV7MNKFJywQCB&#13;&#10;giYn7Axo1zJt0LeMb7Je/2kLuc37J57BfaCdglDJLu5ykeB2o7RtNDpJup4l7e//hifdGgaBBHQK&#13;&#10;QL+TqTrTe5aCvfNZv35nfXQaYayzs25jlYFAMLz37bDDCkXMfp9+2Z+XW7f+WbSLIF8RHd0K5bPz&#13;&#10;jCtq9TdSJCynE/QR3I3Wj72WrQ+MfoymkwacpwvQozIxsnX4vATmrnhEcn77Oc9+XnnLf11anjtw&#13;&#10;VZ3OOKcVbpOA3QYOLI8e+Pik9+gmBBLQXROXed+52X549h6co0OC1PVkIXmMS5hxBx+TBfXCF/Am&#13;&#10;r8xbfk36aN73LOvv7Fnnc2kmA/KjdChl/QnHDFcb5hDIlu+oV5abZ8odHrI9aNEaXcpBmolCtln/&#13;&#10;dfb1RPOY/nQD5eIrN5R/O/0n5X/XP7ts/cVHlHtvvyqW6f2sBgHOVkWdPKBPADnnWv/CO3lsdZEl&#13;&#10;wPp/SRhqAG1xhRs8fOhDH6r9bItiyly8D5rgcU15jmaa/IcuyArloXP5Kc99wcdG8gwHn/Gl6BkP&#13;&#10;6MkBGMNieXg8Pe8RZmZ5lgjsFATjMaPn0zmSIpwBhLGalddk0LEQSJGYf1Y/c6hG/+DECCajpAF+&#13;&#10;vnDDM8tgTLcTEuO1t77Uxz+IZybcjknEeZ5qE/QHyPzyPNV8R3sfPabCY4EbfaGNe9zjnpUeDv/Q&#13;&#10;k8przv9BfA/4pnLudc+s2bxwcGT5yr4Dp5XBSa64Qw+EQB4yFh1N0Jijd1CeDsxuXhUupJfOcrRk&#13;&#10;+tHaNtH78u0Xnq1bJhg76Z1wy7ZSds2D0JUezXa+N9E2dEunb42iBHXK128GhNgKm+bod/VSvvYL&#13;&#10;lkwPlPT5jvf0w0TlUSplZ/nLJ9vuPLsgPmW6zUD538FwFYXjas2ef1sWL9q90ph6avtshDSqTLfZ&#13;&#10;V8FeDrkCRH31p1VFAhp5T7Md7lueJf6FCxzNmaKxoQqlLqCSEk/jPd9LHDBcGASUNDq3rwOlTvma&#13;&#10;VhGXYbUR75yRu7nvzMNZWudJKOlahYmbiVnjHs6pFJtfVUnBkOfO7BA3FyiXxHQonLSMufyURRiy&#13;&#10;vjEkZLqXDNdZN8yms3SU/WIzovyw+94ZnOGdWwd/Vu6Y98tqfWmDPGcKlMWiRFijtaMfdWm2KQly&#13;&#10;KvnCLWaZKSBI0YI+F9lO0TDErr12ZTlj7c7lmW+8rF2VW7b+7/Kb8oEy1Lq9+KDG+taqSW8yRkAA&#13;&#10;5SvbiI0iYCy650hL3NlIFX06TDsIFpSmXx4THy/oR//ZfKSpjLTTIe888h7acSQOCLt+0irZwvCD&#13;&#10;X4dyTK1Yg28KDu6UB+/W5zOoXQsUzL7JM14iG3oBbTNyz77WjwYFfveznb3UqVvaxyy607W9894v&#13;&#10;L78PWsw6T3QlR7d8p/OevsW39pC3wxkDm36Bc3srAIGp8I9f9D3QLr8FNZuaI/f1iT0ZTHnxpglq&#13;&#10;tawWNGnZb/kr1zQuXvSREatkcqqHYYiOAJ4VI6G8DNJzX9/LZzIwrYoagwrAgqRmw4888shR66ox&#13;&#10;rBZKcDqJJYUH5FO+djMS3KSeGKsbQrMN5kEEUlkWUA2OwOJLdv7VJm26YMMzSixoCsv+5jbxb5Jg&#13;&#10;mn7AtaCenIebpmJqm+zLq79GM7p6KRtRmzOaKcDADEl9rf/32OMh5dJLf1e+e59HRXs2rQVH9R6x&#13;&#10;HWg/QT8RFiz/pDU0CZ95dJZn1yjCyfOkxc40vf5m0DUh69K8N5FrPOtAC/rSl5IYQN0OytEhKls6&#13;&#10;vEf4Uar9Au3IveHVC4gOJlCNnvU/74V0dqkSbGSu0mdR3YMXG2jwoBHmvQC6kkfyhd+uJzua6qXs&#13;&#10;iaTdbkEoHW1cfWffX18W1wGSQRIgF7UBnYI81x+b+Q+Dmm5AZ5StpaWWZhkdA14o+/83l+7hLW3Q&#13;&#10;JjwnD2DXMvKSO9wHfyzx01/Zfmm8A+xg6KM/vmnOTW53xpNPPrl+m4CiF8uiHqZMfB/b8jHpDAqt&#13;&#10;42YMNnFaM53gnxFzY4KJe02GQbgVNLoJFOK//du/VUboFDhpARFKiJtQ0rjOdM38erlO5slyvEtA&#13;&#10;HB3Rx+55DvkiREGmrz/iT9bDiF+HMjqkGY4oo6G1Yb0vHCH+F867sQxtWFsWzJvZYDK4JvSMAsyd&#13;&#10;TBfAA3w5zyYm7qW9lDSPh/ofePBjY5nWd8oHntvaZJvYxfNfVh654QNhDveS8+hpk5aN8MyLccMl&#13;&#10;Lea529v4wNat3ukXoBVR+YQWIaIMuEga76UceRh9AiMNgWU5wunMTxnKUn4+sxKE6xFfwVEn3/VS&#13;&#10;l3xXOfpY3eSrLN4weIZ/5V966aV1REWQE/wigQlvozTCNTf8Ga187QDylh9ZApfK5Xqn6LXHoQx1&#13;&#10;k07dNgfMjzXU9/rX+9VQsjc/4aqowsbAslDe5nDJNKsgGDTmXE0LkCeU0HQOnHrBBcUHGLoUohU9&#13;&#10;aC4Brm0NyqvCCE86gPucNtIHCfoIb5kWyZVBnklvlOxsZEyeXnDBBXWrVb/Vw54S+r7JuwJTGXoM&#13;&#10;UfSgDjanMiduutSIW/loB61MBO6s7URSTyKN+YJOgDijMQgYDTyDcNHEY6Ub7f1e70M2xGEmStpI&#13;&#10;wL2EZMj8rQ2eqxtBsG7d+nL4ooieDb499P4xxxNKesOGofLr2z9bhUPz/eZ15tevM5wBrtzpLKdf&#13;&#10;9c181DVdR3lvOs/DrRFBSfh87ubtyv0P/nRdX7ly5YqI4h6Bv1pw0YiS7mNFMDTXHPcr2vHhgLE8&#13;&#10;TIrWp9J6rykQplotOCdExJBMBQgddbTnurOd7pL2uikkaVJQZjqC1chaOx39hCavmuc3Xw3cN/oh&#13;&#10;VClw3gqeqA9/+MNVsRPe49WFDHAQuD46wkOQ+CCkrRLxNTjAeCbcu+GkJpiBP9svDKMhyrFD2av3&#13;&#10;jkHEUFL7QFk4f7jyoPlV8o+XQXusfOgn3U2lmWiHMQHI6SVLltQ9/9XRffRsRG33Re5xfYDG9KMz&#13;&#10;A0rEt5G4tICBaa97n92UPx2QZQg41m8MF25z+1YYRCovg5GThmtmG//AF8VuVK1Mhzly8+bp7Zyo&#13;&#10;kpbltCrqpUuXlqNjpNoN7LEMKaNBKkkjCKH1/QJMRKCAJoJ1pDI955bzjBWkQz3T4U1IZmSpm9vQ&#13;&#10;MdL9/W4j1rP3zhncrfxi4ZtLKzZ/TqKQx3QyataDQFKf6YT8HF0Tj5MtD+4xyMxAuEVvPDOWWA1V&#13;&#10;2tp5zQGhDUv5+JWs3OHy/IFr6lz0wqGwuPoM6OZHP/pRdTPCG/csYdjpgu4sFv0Y4fUD1/JO2pAf&#13;&#10;BUWwgeS7+mOCfwghwg6vy1c/ysfhWSfkszx77j3z5TxthGQ/eUQ58uOeBASve4xZoxujLLEC+N5I&#13;&#10;26gaZB0SV/Vm44888LnNN8go2wyrP94jkPEiVyl3qrSAEiFLRsuzkf20XP7q1pERnB3K7nOvMLA+&#13;&#10;tLocs8NR5V6n7li2vce9K31pN2+oehqEkMFjyeppqegomcIbmlJHAV1G/IIEeWlPOeWU+u0CdXbf&#13;&#10;9CS3uA2NeGy+9KUvVb7zEQ/0TlHiO8a6fJuKE59q90Mf+tCq8HN9thgRXhZGjHek69QNcOU+3hJk&#13;&#10;JvBY4JuRO2+FwadpFnSXBsEozW3fnjZFrbIm+pPY2yXGhWfmfZJ4m886rzH98ccfP+EGdb7f+btJ&#13;&#10;cM3rTJf3nG3P6cyFYX5JxzgSdIbnFHo+194bbr+4nLQihF4kHIrnzBHEo+Okn0i7s4zJnhGZ+k0X&#13;&#10;NPt1JtozmXbAdSecf+1fl5OvHSzfWPei8vnbtq1uzidu96mabMG84XLrwPcDb+lJ6S/+1EefsLIT&#13;&#10;MDn3cyez53PnFAiu+9mn6uMgqKwh1Y/NflXeeEDQqJ/6J29QUJMBvO5jL+oz2Ty6latd2slAN0Aw&#13;&#10;esaL6kxZE/wZK8BooqTgIdvTLU/3jMblSfj62IM8gTOXrDJtw7to0aLaHvfl6z1u8c456+wPZ+mc&#13;&#10;QfN+57OaoIc/n/1ebPcbWtqI+k/+ZJcysGD78q6jj6nK6EUv+ptKXzwD9sEmv9HqiSeeOCMyayLN&#13;&#10;SPqESyNTI10j669//es1AnzJkiV1CoMyFuFNsVqCJVYK6Av97znjFw3IC16dU6ZT4LwKDDd7he8X&#13;&#10;30GQB1zkdFnWtxudSHPaaadVw8zOZ8cdd1yNTlem3dMsCRMPoMyEsQYqg9nwTNyPs0abH+DP72Yx&#13;&#10;pGBP5I1VJoalMBF3P0DdjAS5JboJvbynjnkNmQINKOycH3EvcaeNghfk7Z0dt350/czhk2/5UXn+&#13;&#10;8FVluLW+/NfQi8r14UZJYuhHW8bKgxDoNu0w1ju9PNPWhMRT/p7MGQ6NRPoJbQaKqp50XcQerBgo&#13;&#10;Vw+Hd2ajt2/17fGN3ZirGB5eX/aZd1J5weDvy46Dj+9Ks1Otl7oIbhFVyt0N0BjGNZLk9m3itLM8&#13;&#10;1r50cJ2KpzNNr7/l5VAH/EAwjSUsuuVPyRkpmM9Uf8eSEJbyGas93fKS3p7NeL0pwLqlncw9xrJN&#13;&#10;lXJVCV5OI1x5yqd09VW6qN1vHqOV6x39Ql7lWVoCmWygVMgL6eCcguCFaC7Hc63teDf7JnHovTzc&#13;&#10;S9kzWn1Gu//FH8QSw9DSrchPuygkeRnhGe27J7DqZz/7WQ3otR2nZUzqMxsg64HuyAseCy5r8+hG&#13;&#10;1gk8Jej61RFAiBa10SiYkoadTFYAAEAASURBVIY/fZQjaNfyc4Zj7+kLv+kxa6Mti+T6RhfZP8qS&#13;&#10;phMoaV4UnhvTVebPrTiwmYr9NzKwjGteudkHYxmnA+HuOT0CJw6CAA1IRHQW3stvnc0qVYGxAFJS&#13;&#10;kY9VSXnIk5DLTUbGynesZzpMG3UYq7YXyHbZFceORfLRhmQmbjBg/jPYqgY7mPs4c3jXMj8G4g9t&#13;&#10;/d/ysAVvrOWO195e6jVaWnVLhnY9HWB+lXCdKt2gFdZrRp32UtekoWS0KshiumHl+m+Uhz/sWWXV&#13;&#10;laWcdsWismb+5XfJdpv1Dyl/udWyKqRY5/DVjfnu8uI4N+AbvcCLICVCUIASxuwGaCfpqNvzvEe4&#13;&#10;CIDqJ/0kTxhFMSZ6AXU2346XKBm/LX8hjCYD6rIoRj2W6sHfdIB8HfpFQJK+glPKU/8Q+k2wNlYa&#13;&#10;gbGAm9yoX99SCBPpt2Z+rpXfjc7khZ7lDRf4IWnSM3yCBlxTKM7qPVF44WfuXbaK/TYuunRVWfOx&#13;&#10;O+WfeXs4t6cAF7FlSMqilIxM1ccxG4EixruLFy+u7uoM1kKP8Ic+6SMGJT7ULv3cKRMpZfdNfdgy&#13;&#10;mnElPe8knOO5iegNS3fVh9scLaufw/vqwbAQtKYsQZe2Qx0Ht0cM8rfLQKXHSTzhPkpiG++FY445&#13;&#10;ppY9XrnyQ9i+KdoLUY5Xfq/Ps10spKVLl7Y7Ohm/PZezkaHWrF1Tzo7drChp8OuB95bW0Ii7zW/5&#13;&#10;TRcgDIDJp7OcfvUHGuxVSSTuELz3gU9wEoALthosX7v5WeUD3yt1Tmn/we9m8nreev3D6jz0/guX&#13;&#10;1d+EduJsk4ST/JE4p4DNj+VIrVt26GcikOkIoDROJvLeeGmS/8yXM4R7gawT/GkzIfj5z3++Cs18&#13;&#10;1kt+8hDsg26nCyp9BM1QdG9605vqshs0pO7ab85ePdTBPQradwhy/fUll1xSd7MzD2ppF+i1ramk&#13;&#10;ldF8Fw0atf3/5N0JvKZHVSf+pztJdxYEYQhLMHCjI2GXPyoCf4QLgwMMCgguoIKtCGIiuwKOaNoh&#13;&#10;gPqZIaghLIITVECcUYwObqPQjP4VxAU+CgbQpEPIQoIgmABZut9/fev273b10+/yvMu9SZhzP899&#13;&#10;tqpTp06dOufUqXrqRc873vGO+ikZZ8L330960pOq4WQ05NH3XM8DF/zgZ7s/etaB7sIXbqxG38hb&#13;&#10;VoKX0anPjyx+s9BXFIA8MFaxD/OUs11p6VzfMpu6MGJGa/jJMAPOhu+q6QaAb0a9LWhv6RhYn2uJ&#13;&#10;voh40EmcsuDU92aBMLlPTX1LDZdBHbkyHYI+TqyyXOP1EKguEuFwMNYQIjqEDUHST8Pj7DOin8a9&#13;&#10;79FMtM8CdGGuzzd4TehzBCLsOauLTjUOopRM6I+DKMCc2zRtmZSvsJkOByemO9B66ql3rfR++upP&#13;&#10;d9decucWRfd7N3xNVQA8PWlXAf22cu8w0gUt3ePKwy9p5FFv9+HlrLzqv4p6KMf3rWRC2UMBzfkE&#13;&#10;8JfedHb31He8t3jAl9dVu3VtaBGTY3aWH5k/phjDg8d233LcnxUDfUX3H497d63vgRs2Fj4JK5Mx&#13;&#10;9YFzGZDfIZTs8w2f+6gT+RgHypy18ls+6RgXitxuTO5ntc+48vrPyC96tbv5tMAQPsgrxOeQPyMP&#13;&#10;owT0zQupE9mNHAyhY95yyKyDobYGBhjtmI9cW1ur994zmIGMoo2wKWOK/1d+5VfqGpVF+wD+tXyC&#13;&#10;R32FXq0bUD65FHa12lh6i6SE1M8vc6BxHuRxhGdoHicb+rcQsZX+h9PSQzd2tz/lu6oDAg+anvvc&#13;&#10;51aDdThdOLHaMzqVMcRm9Eu2ANC8sQEnA6iN8FA9nTla8HOuhPED2roP0glP62P4btRLruFiuOGK&#13;&#10;fuznbe8jM3ho1zIDTP2Bs+WdttVuvvs2Qh8yQKmGOg3hzHsjDD7m5l0sAozpLE8PUzDExibKGwIE&#13;&#10;KN89yh+gIDBF5/FcAxHuaRBmtmmS1zM42jI8C59cA/eYbjThGh06PqHREGj4iYd9ui4m28hRPO/j&#13;&#10;PlMvCWUff9LMe24NALrx05m3pgx8mwZ4gZ44Gu7hcD8rr3TqvSyg1xEahuLjuX7y4s90r72k647/&#13;&#10;1rMKg8sPyZdd4cBjdm2sZP6dG6ziH3WP6y7udl23VtqqfK5RRI7MOODQaVZRD+XCmTYZgpPszPNp&#13;&#10;mjaB11QBRUU5rQKMnvAhDugQnOTL/LawoXoHyF4cxTwbeiaLFt+QB9DiHYpj3nTk2Ghy//79g+VA&#13;&#10;3dGaabB5yxyX3ihQ+3LcyIUy0GYvekaCsbACmVGygI3B0V9zSCu/I/xry/HMj3B4H77e6qVFZ77w&#13;&#10;mO6Sb31z93/2/WkNF2s/RkskgbOp3K0CNKknOcbPRQEOB8fYp3XqaNX1pEFbWw4aGGPfiwNfCBil&#13;&#10;h0+cbjyOM9/mnfc67WolOBjXTn2c1UIiIAqSt6iyhFY4JPtZx3PrI2jvQwAD7HoaIE7DjPNsJuVD&#13;&#10;J+F673vfWwUVE9M48FmBKVwhZJTKE270ADRRcM758YDgyBl+wg4Ip+eUqLPygTKBMlwbCXqnLKvZ&#13;&#10;PRfa2Ejjh9obRVp0zw3HbvwYCFqCqyZewb/19fWKhdeNDu3KaYqwWtHJGeu3j1WQVk6qe3BAhB9G&#13;&#10;DnCN66x+yjIdvha84D98QJMV0EN4Iq0NBL7t9X/afe4/PKHU83DB7z7wLaVxCt+v+eruoSe8tfue&#13;&#10;r9zY+AUfdDgLPByUonpRSNp3FfVABfrh5Sk7zwLp/YrRUIh8yofurLVQ1pDy+uXgpbrri5FfeIeA&#13;&#10;fJQX2W9lyr2R21A8bVnwGU3qV4vkb3ENvSYb5iXN0cbJmpVX3emwvXv3zko6+L2RMrCA6bQy4NGe&#13;&#10;+MrgMCR0RnitfO/wKAeZIB+T5CDP6avw9nkPKZ+oHIKrr7y6rjXgKJmrt+DJQGQoT4JnnjPjrC5o&#13;&#10;X9bpVHffK9NlcNJP5BrPZoFBoGgVG2KU7reuLfK0cp9sGF2D8G0Wvknv039jlyala59vWKT2yaFr&#13;&#10;AoBx2daR4cGAaYAAXnQWQMifY1I+80FWdc8DlC2BZkDTuM4MCmG2mIUgeqbTR5FpOM/X1taq8UKv&#13;&#10;jRacpY0QE0qHBvNcmMh9OgbBErIIEAIja52IQRSJkE+oHo1/+vwnV8NxwvV37759x6e74268Q+1g&#13;&#10;4VPwrOK8b9++Wg/fCWpDdUKL9jPy4Zn7JMX6gBZ8D+5jfvTDEZDfgjh5+4tskmYVZ+WE/9MEOHGU&#13;&#10;7/3e76mhpOtu2Ij65DladlxX5pHKg3/654u6+9zue6vjpo11MKMDvz9rHlX7ap84od7jlXZeBvCd&#13;&#10;jFqIMhTI0xBl0uKLwpDPXHjauk0z7zWc9gXQj9Ie03CoK1DXXLvXXzh2zvMA/ivXYiafPW4X6LuM&#13;&#10;4SJg9DuEV0Nwm8aBy9H2A33SCFoUha6ZdUxa5GbXLDw+DAe7Vzz+jpu3u29/79pP6GXfhduti2ye&#13;&#10;fvrpm2mWvTiy/G5T/xpALAN4Rgb1dU44wyrk7fkHPvCBo1CjI7Q4M8ocNjbDZ13nl6kFkSJfz9ga&#13;&#10;VOg8A9fIevIfhXzKg+TJojf0zYK5fo8acZSYEa2VzxSEigXyHiEhZhYROkiMavDMOisHfhVNyM09&#13;&#10;A6qRHHCiT1SAIraTDIHDcM8ZSe+kQ2PodVZHaSgZiku6jL68lx7dUeg6lLKFvCl/IKwRD1gZ+Z1X&#13;&#10;+Q/cWH6Q4LjiHJS/O92xfMs4oKGm8aSlP9ftWR3Qqs68dGcheiEwIK36opNyJaipp7P6W7FstJFd&#13;&#10;nUKPvPDj+SogdE/Chc+//cmv7z7/J8+pi18u2fGW7oMHXlqTHyzy/p07Pt8dfytb/11T6rxhLIIL&#13;&#10;7u0A5QgfW6tBNvDQSIHMOPQZfOY8WQwjnWkbI8hsSTgvncrQfhwuZSxTV7LCIJBnMKRtyQ9noW+Y&#13;&#10;95bRJkU3Lz3qkPpEfuflydD0wT905X0fr/zqrQ2WBbLAIYYL/xlkfAhwmFuDJh3eOpMr8qQe0tFZ&#13;&#10;0VHyf/66Hd09Xnen7rF3vKD7/Rc+ofbbvN/xwg3ad3/wv3VX/vYPdRwDq5PpAiNSDi2ZWCVE56Dd&#13;&#10;fDCb0tcv85THLkRWfSFkhzWyp22UpQ+2aYKbrEkjcrBWBnEWgBmc4KP0eGBaiO6xlgXPfMKGH6lD&#13;&#10;cE06KwNtDp/62iSHM293M/p4RmR5vp+5xFBCI/6PWHMlLSDCDjEqF4asl1CsOZzWO2zzELJWENt3&#13;&#10;k64jnBhnFBhnAbMxxGibR+hzE6NHtFjRmBWaykQr4RsH8MvDwNsOEU73vr+GU4NG8XiufCET+7+i&#13;&#10;wTu06cAEj8etjlZ8v7N8qvWuY+7S/Y8byyKz0jcIwCpAmaFpEj4GFz3SjQu1qjeh7AM+eTeJX/30&#13;&#10;W3n/oc//TPdvJ5Zvdh//I+Vz0F3dqaOnd4JaT9j98e7Jx3yqu98DTq+Gzw5j2mYWTybRqu0ci0DK&#13;&#10;xC9ypq+QCwpYyJ3y1Ul9q8qxEwnCX7IaxTlvuepKTuGFaxmQn5I3/z0UOB7q2geKkjKbF+C66KKL&#13;&#10;qt5YlCdDy1RW2mxonjbdsvxucaFFW/pUiqHQDkaDHDiDkkypkU3lojvlU/by00Xj4Jf/pqwluaFs&#13;&#10;5PTJshPfBLj+a76rtpc9LrSp0LFvzw2KVgXoJat0ouij+vrO2M9ELqNj1B1uhlDY2tQL3Ux+lEUn&#13;&#10;94GOVz4ZxVP7AZgGtEpcFME8tXsLwdaKEWfLzi8jbaP18L2Ps3+vDP0/YA4dPZwqi2ddg2n95Oie&#13;&#10;FWxjzioMWZSCxiQo5kM9Y4wZJQxDnLj+vuKZGS1M2k8YTsbK0vpxjBxDRmW8MjDWakj5GBgVJlAW&#13;&#10;Whj97S8LQzRUltSjMZCOidnB1TIKY9EmFMW4KctPm5nHaMOC8gJnuLKbmZCLjkXZCan83gW/X7YU&#13;&#10;/XfdMXVQx6iWTKOdNQ3cy4By2wMu95PO3qX+SRNBCp48d8YXRr7lj+eBFleeLXreW0Zg40DbOc56&#13;&#10;+t/V/Upw/XdG5cfirz+me8quq7unPPmZ1cO1MQHPGU3hq2t5yYe1F5zJSTSrvwWOIB2o3szxDy9N&#13;&#10;t3AMKVuHRSr6AnmipJTDCWy/PlAeOr2bF8iqfkBW05bz4kh6fKMw8WgoD/Sx9IXgcYZLH1SveQAu&#13;&#10;0R9zpIvwY56y1FN5+ukigPeR22VpNQiAwxakpuWMDA0AlMGRC367baGbsu/LcuS+X5c3fWBjn4f+&#13;&#10;c/cvf1RZx/HLp3ff8IFH12kMBovTZ+Qo5LtqQ01G2QiOqn5i8bIR9biBwjh6Jz2jn9fX16u9EXkI&#13;&#10;L/CPXmhlFC85N8pkMPVL7y2gQ59NSziLdLmvfPQJ/cEhnfR4P0u2yT+QziBSvTlB9oBPud5P62tz&#13;&#10;GWrIhOcQqZIUEGJ9YqVirSeHKX5AW0V4Iz6anwSYyMBNI3RcXjTEcVBxtOS+fSfk7T1GaTjlUaTo&#13;&#10;9cy7CLszheesntI7qx+Gp+5J36eL40DACSDnJLhf/oq9dbeye93wyu6J3We6J44u7Q6UHbHQyaDP&#13;&#10;aux+OUPvfWKB5q2EdIYtK6PYLXX4hd/93tqpHz/6ZHewVOnWt9vdnXq3O9a2uuCC39kM+4YOvA1t&#13;&#10;8rt+1rOetbkaPun6vLejnrazoGkREMqy0M339pFJC1I4tuTTsxbQ5eCw2rlokmy1efrXcOo/Rlyr&#13;&#10;WEuAd1aAG/0vA/qaPjEpojYLN6UWRTcr7TLv9W/9cBHAK5GDrNReBEfyaEP4HOTQt9ralH4kF+gE&#13;&#10;9rCWZp62/ty/Tl65/ROPLpufXPPx7l+/cKCGYhkRjgHHl2wuIpOpU/8c+VcXdTQCfv3rX1/1burX&#13;&#10;zzPtPv2XruXc2Evf/DrjyvlCfwDPQGiQR0TLxiOeGUVnUKLO6VPkMM6KPgynd5PobcuMzfBrcqLQ&#13;&#10;8rGPppClc92mD63tebAGh0hFeHoqi0Cd0OEdZkXQMQsxAeGTrJjzTNowN0aeEvvu7/7umgXzpoG8&#13;&#10;mIUGh/IxFV15jjnepSz0ZD9juHlR0qQOrqWBI7R7FzwR1PAh9PfptNjASIATQGGLFKiPzQMef+AT&#13;&#10;3WnHPK1EvIvyOfak7rd3nFrLW8ZQw/2Msk0eutCujUKrs72TvaMo8QaEJ9LmnWvPw8MIY3DFqenX&#13;&#10;1z0erQpEQnixgVEJYXcl+mD7zxMf+BvdDQ8+u/vCtV/ozv76U7qnHv+lOvePB6IcYBwtvGaRDSE8&#13;&#10;837hEwVo96AAXuCBdjNSscMQZzQynnSzzvAbHQB5ySE+uiZbfcPjedJZrboIKAMO7Uz+yLd7tKQN&#13;&#10;J+GVJgceSO8sguQa7sgDHJEf5z7A04L8jywRtYRs23fTroPHHF77E4bT8izzTpRl0c/J0m/sEx66&#13;&#10;F6UFv4wEOW14LvRtvhkP4Q7PXQuHSx9wnXt5tf8RcPzh9URHPC830gMjPOtr4NdXGBFh5Oj2mmjJ&#13;&#10;fxk1+8LA6nZRJuWTkdA/tIjwhP4SrrYWKbbmIQ95SHWe+nwg22Ta9CiHnMFULkOsrn2dr8+2c8ju&#13;&#10;W5x9nWOg5310LhrRJRSfvsORwNvkbfGNq/tgDaswCowhirAEYQpReWDFsfQ5eCwtuBe6AcLm0vmF&#13;&#10;E6txMUxDYryjBemUbYRuwwd4lI1xYb68rh0UuA/OCTk4v8wtyK+BMLEVCrS7x7gwE47UAa7UW+dx&#13;&#10;HXrQKW0AfiMjINSqQbKS9l2jte6C7pSyrejtut2ljxX13R0oW44uOjej7jZdQLejz2uhFo4TGpTB&#13;&#10;W5TOqm+j/rxTf7z0Dk589C486tNHGNUfSONaZ3NYONdXrniEh+FZy6+K5NC/PXv21HmgTdxloxJG&#13;&#10;OnDtsf/Q/dFJd+/e//731xF0ZC/v23PaSxqHPbbR6rn6McI6DD786I/+aO286i+NNgaiQhaNTCun&#13;&#10;LdM1/vVlt59m0v08K8XH4eAEcHQoezSEB+PSeqcdnB3oVr5d1P7qr/6qGgLtYD0DRRUepL3TRnB7&#13;&#10;Rtbxr1+mdwxPpoXG0dJ/Jg8QCibDoI+3Plzyn3LQbGFljNW8KKM75Avd8+JIevlFANWb8+nQb9Co&#13;&#10;HOfIlrYTnqXLPGNYGTsL0qTVPjl2Yqd/fjbLqsse0A/6ga98fDXDWDN85miXjar0iqq3a2trdecu&#13;&#10;EQMyy0Cai6dX5gWjXRuKsCE+tcxnfeRFPw/gEf7SZVb4m3v2ZUHWHNHb+AaWaUdlkiX9BT47yrFZ&#13;&#10;wat/WUyG7vSp+nLKv8GGGuEWUvE6hiKfVK5Rg9EKAesD5iorR/veO4JK4VqFDA+D4DkHQh5zOujj&#13;&#10;CHjOW9J4Fi34XCpOQt4HP6En1GGw95hsERrgUDBccGI8pWYuU1muld0aH7TlmbDYnmKAbCn3lQc3&#13;&#10;fkIv5V544JzyM5gb0Qi4FwVlAfMrfdhX5kYtYuqDunqHZ75BB/hrFAOEjqKMnVOGd3iThUt59+Bv&#13;&#10;enDtGMcde3x1jv78z99X8SsDj3bv3vAgN3AeOfKCMwA3Ol70yucVI324o9Exju88duPH2qXHc8c4&#13;&#10;mcyzrDGg8BO+In9GCQyTs7k4K7WNvOEzdyy/dRaUZeoYGiedpeMMMfDzgrw6MXqXBbjUhdKIYu/j&#13;&#10;xGd1ZIT9og+FLGzIyJNxZ0rbL05JC8gAuYG3neryOYvo0TjQlspgBNA1D+gTFCscoWGe/LPS4g3c&#13;&#10;IOdZeSa9F7Fr+8ikdNOey6+vCDurN2dSeJuz6Ky9jLANmvBSeobZ6JrceOeQV1rvHQdLx7n8x6/o&#13;&#10;utcUp/o1kylgsBmxz37uXyuO6Oh5IyKTS+gqfZwKxpWRvPDCC7vzyyCKMVOPeUA9syDL6FhUA28M&#13;&#10;+lp9DKe2FtnUN/V3ut1PZZoGxUMjcbqAnM0rpy3N5Eh+/YSjY5EcB0T5VpTTD+RaOw+GgvDt5RgE&#13;&#10;BfGoFDgqhQxKv0giuEuFRmVOr55bHJ6DUrlRaYR6hJbSSUaFMSM0lkavabwrwjsqQr+ZrxihUQlx&#13;&#10;1Xs4AoW55QdldtTDM2WAIuy1nNJ4ozJSrM8Ko+tZGmU6P/axj63Pive7SbfnaPAsNJ13eTd6/WWH&#13;&#10;j7d/4utGV155xaiEWkdFSGtZFdHAf/CH1pzVBbgvC5Y2r4vBGZVFP/V+7969R7wr0xOjIqSjooBH&#13;&#10;RdBrXnTjCYBL2wdSlvuTb3/y6PVXHq5TWz/v4fHsvHLgedkKcfS4H7+1V5VXpbPVa3UJP9PWLS7X&#13;&#10;V13+mdHll19ZjsvnOspOS6NiLEZleqW2hXoV5VP5XpRGPZcOX+tbRtMjPCwjxFFRenOVgy7yVkYn&#13;&#10;c/cT9QdkOPWvDxb4h89FyW7KRnFURw7yT47Vqyj/+j5tPKkYuLR3UWYjvHJdDHM9F8fiCHkpnz9O&#13;&#10;lGFtqx/MA+FDcbBr+firTHVwuNd3iuNej4svvrg+R6ejKOZ6v3///rHt6Lm8xVGdSPdQepW9KOgj&#13;&#10;AG8d2kQfLV+ajM4666wqS/ouGUnblhHZqIy+6zN88txZGm0Pp3vpnPEN7j5slH2wptPHbyzt9JM/&#13;&#10;+Z9ruemb/Tyz7lMf6Uo0pdIS+Vav8k14LQ/+Mk1U0WnH0047rV6TFYDuFqKDQpf2LyPyUYmcVt0h&#13;&#10;bcpOGrzAp7KGoPatYphHz372sysvzjnnnE30oW/zwRwX6higR0H5ImmzLemaMjhIknnPZwweUZdK&#13;&#10;bHrShXmlvbcGioBWb4QXwiNsgacScO2Q/uFl9Wxp4HptRFI6X5JtntEPeE9FCOp1Ro5uvE8dS0PX&#13;&#10;93CjQTnqbIQCCpfr2b94+T6nANLnPe80OISozru4eO3JWkaGxsAP2/HHXdnRspatjHiwFdmAf8oy&#13;&#10;6kHze8oCE+WlLrIn3OuH7XnFflxdiEg5+8pIV3ojHSNq79EgBAaXUVPqYiQaD1Co6pFlOkFeOK66&#13;&#10;+tJSgVKYCvVAGnjAsaU58dLc0be94PM1pP2Gq47t9n3xSd2DH/jQivM3P/0NXTHI3eO+fWNRVcPq&#13;&#10;7gk7LysL8oTG5o882BKxdPIaYdmzZ08dufKetRF+2TLQHKVRt1G2UbRd+vDJ+3lASKsoiXmy1LTK&#13;&#10;Ksq28nzZPoZmfDfFIXpgpOwwQhMtsKe1vqJM9KadxxGtDYWupRVFMWKzWA5/jPKs+EY3sEGGzxjH&#13;&#10;gb5ivco8oD/BLTJGxtGZ/hv94FlCt0ZFaLLeRb8QFfAeL+AJnaEBTfJMojnphpzX1taGJBubxi9W&#13;&#10;pT6ifyKGL37xi6vs6XfaADhrP33QyJCs6lPC5dE37r0H6ieaod7OfbDxjzbdUfbUPeGs47vjf2JX&#13;&#10;d/JZx5SIypO74lRt9vl+vln3aCYvILojdUAbfWnkSx+TT/JF5tXHWR1AXy5zD7/+bIpR9EeY3non&#13;&#10;suEd+afP1BsPyKopHHrLOhiL10wR+ZlMgH+hrz6Y85866vNox2fRKQvlAJpN+yg7tmVO9BXJoBF1&#13;&#10;qfCoCH0pc/tgo46j6ikqH/C0PC+dcFSMSb0ujVLP3hdmVy+sKKTN9/F25CuMrF5qMTDV65QHyBdP&#13;&#10;yH0Jy4wKo+tz98nruigCp/oMXd4ZQcGd52WepF7nX9lful7+/Pv+3eaI+pW/9cDi5X7qiNFBMehH&#13;&#10;0BWcwTPvmZcf3s2bt01fOl29LcLWPL6+8ph3/Ko/OW30hjLi7Y+AL7/8ilo/z19XDm11//t//VHp&#13;&#10;vD/3whNH9ytLFuB5XYk8XGH0dMXVozeV7dKv++KNdXTEg17kwFfeeHESRvvLKMpozMhX2zlKKKx6&#13;&#10;26UjjaRNGRlt537WWd6MOuflO94YBRTFsnSbwQXUTZ9xkKWcm0YcdJk+Bt/6+nrNA1cLkVVpxgH+&#13;&#10;eydd6BuXbtyzlG+EbOSlT5dd9jbbT38vDvtmVmWF/8rUrheXvqBt2jYkB2VR02a+ZS6Ut7eMFucB&#13;&#10;edBWDFOty3uKTvMMjSIgRvpnn312RZlomOgXHobPzmTZe/UuTsmoOJw1j3cO+kmkKHlCY3EuNka7&#13;&#10;pczuuUVeXlB06XMOlujFVaPiwNRk6HPMA2Vx8KhMDY7Kp02jsqp7VIxijYhERso006g4X6MyRTgq&#13;&#10;U5Kj8n3ySKRSuuJQ1hHwuDJDCzxkQb2Sjv5+1atetSnjZKas36l8kU4fx2eRJP2U/EoT3TZP/dq0&#13;&#10;wYMmNBQHquoS/Cuh/RrJ8G5emW/KOGNj4qm03iwomeooY1a6Vb3n3fD0jQDMMVsUhgZeZ6nwpvdT&#13;&#10;BLN6Td4B7xy8JZ5bm1YaXl7mY1tapQuOwvjujW984yY+zx2F2dWLK41cvac8Tz5zJRYnSce7Dfzt&#13;&#10;lT/b3XDghu4b7/yT3c8+rmxmcNHbu3d9dk93yr+dUUavt978PjJ4Sqerc1K8ytJpNz3t4JvnXByS&#13;&#10;rijWrnTIebIdlRYt5iCL83Lo3ZfKiLh8g3i/neW79eLtv33Uvenq8kPr1xkR8qK7wqPDg2wxGC1k&#13;&#10;NPaS3ym/H3tUCeVHNE746+7bX3+b7ve64uGX1AeOKRutXH9896J73Kb7j39/+Wabj8k68xG5MYK2&#13;&#10;loFc8H7VqSj9OvqyUxsvGH2l429GAaSZB7RhPHN4WjkYgkd66yPIUCIRQ/L105BnUJR8HVFEVkMb&#13;&#10;/HiS+37+cffy6D9odA3IJ9xwOaYBXkprd6eiUKclHfuu5e16keli1Co+NOGV9+hSjiM88Mz6kmJE&#13;&#10;a+StbVM021bTPPxNAWjL/up+BlF00DN1AWjNfeojSnJWWffStl1WgBuRWgipjcr0YV1gVoxUXU+w&#13;&#10;c+eR7aOM7z/0C121PMEq+5qU3+V9x2+8oy54ogu9m1cWrR3yLbZV3b5t1t/0B7TAie/WDBlJ362M&#13;&#10;cI2GzVX7+gf91tqI1Khz216u0z+lt3uaETScRrK+VBCRMA/8oAc9qEaRrL8wYhY1s7EKeyIPGvDW&#13;&#10;tTq2/MT7oZC88ov8WNdSpkLranafJVvc5p2+YnS/CMy1hSgDotDtAKtw/eRmGf1sKgGGG3MdQ0Bo&#13;&#10;T+jLQjCLu3Ts9dLBMQzjNLozYfDMkZAR/O5TlmsNIpRMuOVx2FzFZz9CG4RAGg1PAID8v/SJEv4t&#13;&#10;7WMh1I+csuFMpFwhaSsApZPHGV0aVKeDa1kQ1hP6XQRXOgo6s1gI7XD9ykWnddfu/Fi3+4Td3TNu&#13;&#10;f0N3xZVXlO1RN747F3781Kf8+MjG4qPK26I8ji9GUli5YOj+5rof6y7d9at1Mao6Pn7H5bWqx+28&#13;&#10;VXfNjo92uw9sLOyyCM+mA+HPsvwYl7/fbuPSDH2m/RgPIUXX84K8lKztblcBlPoqQrtDaSEflGlk&#13;&#10;OfkiS3m/iDwG1yJnbaw9hJWVTSYZIAu1vHOgbVGAz+KhaXtGTMMdWWGs7YBlsR7DBsK7nD0zSGGA&#13;&#10;DGYCDFb4Sl8m3P2wV36x++HH7O++7+vvdVQ/4sA4fvqPR93L/3AD0/MPPKe70ymn1vD7MjwJXe1Z&#13;&#10;HfDaVwJ+VrVEOepCOLyzdacFZja6YWDpLeVLTyeSKfXmiJiKtGqcTTKdxzjSEWQP74S+/TSosDec&#13;&#10;HAYhamngC59a2ha9htNOg74/52z4NtzCMXow7boo7pJv+BaiGnK7jLQK+Y3YEpaqjUP4KC+71zCS&#13;&#10;QwGTCCojqvHWi5F2ho+wEGQGKIzse42EAuiAri3lTxp40gngsZWpdITu/DK3E/Dsvhe9pzu+eKo7&#13;&#10;ipP8/qteVkeW3hNAwhWFng6BNvjhlX8ZgEfbBfe8uPAmdJYoUffGq3Z0T917cl09ud5tjK6v+cJ1&#13;&#10;pd6X1e+b4Vem41nPembtEKnD9aUNfRKhg+085mB3/+Ne0X1b2fjlSTs+193lwFNLzg2jdsPBa6qR&#13;&#10;npfWZdLjtc62ClBfDp8VposAGeNkrgLQ4hfJtgsoQOBMjlsgR/hs1JO+1b7f6mtlo8kIjuJGgznS&#13;&#10;/g/ULEqHOi/abmSPXoLDp4fmoY0K8cyKZOtp4HY2tysSZBTN2HgvyufeCNU7gyoRpKuuvqq+/7Or&#13;&#10;ju++79fLngEvKNHI8jloCxwX8JxHHX5+we++q3vc4x7XJlvZdXQK/OpsBMwIi4JyTPbs2dM9o+wN&#13;&#10;YVSuTkB/YgNyrY6cFLqT8bUtp/aldx7zmMfUdG95y1uqkWbUGVH9Cl+UtUojjS4RA6vWyRTafEHC&#13;&#10;geJUrAIGj6gpe8d2AQHVqRwYKxTCM/LcwYhT+BgRgzmJNo1MaAFGlvmf6unIq2PI77kP74XYlRmD&#13;&#10;TJA0qu+2bRyv0Sk/o3OLA4KzXpR/aIMzkHvnX7349O5paxeWV94f6blb+OKTAbjREhARINjts7wb&#13;&#10;eg4NQ9NLpw6UBz7gBxyvv6Lw/lDVHnXMu7sTD96jbIm6q/v//vL/1Lbx7a3oAJDP5jgcLiNiPEwH&#13;&#10;9RmFsJVOSch37jy25KAk8OQw78pNpcM3nbxTvCELtwTAP/LZysI8dC/SZuPwKx/ftWX4Py7dqp6R&#13;&#10;FbLqnLLH4d5fImVra2vjXm35M3RxkPcUg8AolpW/KymTfFLQ7SJViPeV6adpYIGnSB3QRnhHR+kz&#13;&#10;rhmfZfr/wfL551e92kLY0rfKN9QHXr3xOShnhXEz8nzkIx/R3eru39L97lf8RNd9ofx072+cXHUs&#13;&#10;fUcWVwnqo57qJFQseioKQUdzOCwEtFOYT2njlPjVPwsg6XI6QIRNBJMcaU80OugVW64mImVwKa06&#13;&#10;BqRfpS7Rt9CkfAvW7FDH6WColbVM2x2i+czBhhoRjNZ2KUrlpbMjNkomTNagvE730wDN5lXNUaG9&#13;&#10;LMuv3o/QktCLeRLPg5/xZmSUD3Roc0jr6+v13j/GJSsK24ZI46ObV/cj55zafeor31zzHVMi2D90&#13;&#10;8nhapedBEk7eJVrgAjorY71MY9t16cd+7Mc2nY+KeMA/PFC/cy8rgeoxffWHT9noIEJKRsoUlHrr&#13;&#10;fEJPvus0KsDfdCjF4p2Vthlxqu8k8G4jjL7x4/XL8GFSGdOeqz95IEeuIxfT8nin/YbI5yQ84f2k&#13;&#10;90Ofo8NKazIwD/1D8ffTkWVrNcxBux7Xtujw3PmmgDjfyg6f8WlZ2aKwGQZTdi2sN7qjfd6/Rgsa&#13;&#10;0JeROR7hYx/w77AsFrksrCwrX/vJus998WB3z3MPh8a7Ml759W9+W52u6yfGA+s06FbTbgwnXcdY&#13;&#10;tzzr5xtynzpEHhhr/YqOOO200+rUpPlm9bW3OH0tfGzgxEgLi0uPP5wLgzYDJ3iMpq0NUga6DQQY&#13;&#10;Z7rI99QGYhsDgsN6RlpGfxWAZrbkO77jOyp9D3zgA+tK9tauLFnO8NC3gsLsJQsdnB0DNGwaV/l+&#13;&#10;k1XoyrwSQcIgIXGdxNEHzLI4h8GQXyP/9/Jbt4Q8+7sqJx1W46UDSP+85z1vc7cvRtxCBCNBeQgN&#13;&#10;A+U5SEf3ztzI507YCA17d6B8Eba2dlotv0+n9Ghi3BhmAJcDDUJbOtGioJMR8iGAlhsLrY9/9umb&#13;&#10;7V3k/Cj498c9rexb+9s1zINuYBGIEJOd6UwBxKFRXzxVN1uaUmbqZfFMnxf9gqQD0oW//TSrvscD&#13;&#10;B57jG6dC+Z5tByjXdoOrADQz0hZLbQf9+ioj7Ug/6tcDHRSpcCHZ3G5IH9OmeL2vjHjpCfQ6GAmA&#13;&#10;TgdjgM5Zsko+4V4vhrk95qlftp7lnCsbPdEF7Tm8LTsmdMfuPrZ7zV/YJOdo+bzdCUc+u81tv1SN&#13;&#10;nv7JUTZyB67xQmiYvDA6ymekQXhWbxb4Fx0Op3aPPrLYsazGr9FJ+lx/F4njqFgT4zMqETlTFNJp&#13;&#10;CzTZg5x+0S7mp9H+zne+s57peOFwDlOirfS6OuRYlZHGCm3xhje8ofILTRaxwa+90LUKOOxiDMC2&#13;&#10;bGMNKGJqEo3suz9CZk7Y93PmOTQI2nhVGKOxpQXOOiHPzVzU6173um5PCXl5LnwtH0bvLWH9KA3v&#13;&#10;kl85cRY4CDw5AiWPM2+O4BCggHd+CrRsxplH9VweVwFFTwsaFM3qxtjJ3wq2OgkBhaY276zr/QNC&#13;&#10;jC1e80Jv+9Ku7nE//bHu5T/zyrqY42uv//HDxRS2PuaYv+3u/qVXFIH8pvo8CuxjH/tYpVEHUwf8&#13;&#10;FALSKYWB1ZtjE4Wj3HTYwwWMv4KvpXN8qsWf4jf873vf++pWhjxz9GpXi9946Zy9KK7Qgi71j8zl&#13;&#10;Ou23CEXyklXfdYe3i+CRB6/Ral54GZrmLd8ioPCon9dzcmBV702pU7QvWhhHfNbPHBxNxts3uqZd&#13;&#10;KF16YNyuf+oGh4MM5JfX+nUees/pJVNoI4Ou+3Du+0/qvvVt13WnvOJO3Z3+6527O5x9cvdzf3HP&#13;&#10;7sTjOeNHpj+4o0yjUYVCYsUn+thzzeuWNSJFxiIbBgK+Q1ZP9dAn7UI5ruw+LfPcw0cnMKIGNwyq&#13;&#10;gY960jtoEFGUhlzQh/St6TRROg6E6B0dSXakA2gGopKeiezZVVFbbheY9kMHvgrlh6ZV0TCXoV51&#13;&#10;w83LRExIY2tYC8FsA+c5hgiTEHCT+WnE5MG4tbW1KggEwK+YSCPUI43wYOYxlGGluLPOF1zmxYVh&#13;&#10;3RMWc9pwEXjCnUZxtoDts8d9fLOKxoU2+rDYYxygwdyMeRegXIAGtPPUfDoUAagvB/wzUh+3AG//&#13;&#10;1W/vXvfh23TnXb6je+MVO+vmI7/y6Y3ow9rfvLdiXvvxl9WR0Sffff9u14E7d489eFG35/bXdXe8&#13;&#10;zT0rn8NbNOoc5thd6/A6Gi8YvygfaSkxHjve8eApwln1CR9S1oAqL5RE+/GErdgkRxTGWpEX5brm&#13;&#10;4Tu/4x3vqKtROR7moMxJUh4iCfYrVlcG3ftFjSweymtUTZ6XAbgcq1owNZQWIyW8Gwf6i3d46pe1&#13;&#10;bkpACx6HptC8XkbFPhmyNoKzRt9kH30yed/73rfyFW+9218cYjjIwyJAp1jtLUIIJzrIkshh+kDw&#13;&#10;ft/X39j97WV3K15/nmyc/8ufMlwbRitv/C77J3/s8u4RH3hk9xsP/c3ujqd8Vflk7xV1wEJGGRUR&#13;&#10;I8Y6kUKfq93vfvcLiqXP+jidSKY583vKQInDa7Sr79jw5AEPeEA9c4iEwhlxK6jxwrwzw874Mub4&#13;&#10;jGZTmtqOrrHozEgdcAIZd3poO4Buxr/oMgvcgOerckQHaYGEdjEbk25qSOU1otE0QUbXvuIFY5aF&#13;&#10;GULkERB0U8QMFiEQdmOovTeP4QyXUKzzWlHQFJt8BAF+aTKaivI0v034GFB54RLy814nO2H3v3UH&#13;&#10;b9hR2DXqdu86ri5wgF/HTx1aXqoDweUwCElllB6eK8soPg4FmgLhAZp18igcK37Xi9K58JQnll0P&#13;&#10;Pt/d8x/fvSH8p39Pt/O2yb1xvuH6jc/WzFF9uKD+YvnY+arLrul2nXRjd+0X1stuJUYOhx0IygVt&#13;&#10;ykKbVZa8ZYZKpzE6BaIBOqXdl6Rj8AL4MQ2853GrHznEt/BjWr5531m7QC44EsokLzo6eilLtPsM&#13;&#10;j0LgYLR0W5SjLdBlGkYbgfBnXlqkJ0NrRQ5XBfnlnsjFqvBOwoNvs0C72mc+/Eq/mpVvO99r535f&#13;&#10;xUOfEbVA5/icbr30tUVAGfRXIP2YDtB38NO153c8qdHB1+/oXvKwS7vnP6LoqS+J7Gz0xYyOyaQ6&#13;&#10;mKv1jEMNlx8hMaAh5+eee26NGhkVSmtumKEzCNLn6D2y3OdDaJ11hhMd+oiFXmtFrvWjfBYnogG3&#13;&#10;d+an7VrGCbaXhaipetPnFpyREfKCbvo2wMCrl/ciUd4z9gl9J90qz+hSThb+KT8DLXVGy6r623iX&#13;&#10;t1cbTLTVmsK3CxiY1hBNKzcCzCNNZ8c0jauhW8VungNzdSwK1s+Pyc8LiuHFeKuwU1/MznVLB/oY&#13;&#10;dJ6oT7eER+MFGjXeYcd6+dixbIlXjN41XyxzXKWTiQIQoEmgHM4H+seBED5PDaCLAXO41ol9e6i+&#13;&#10;DMs5f7Sn8tBI4KRj79wdU1Z8nvzNf9mtF2UyurHnox1q2n+6cuMn575z5+e6/1R+lvPGHZ+vHaOM&#13;&#10;y44QuigSPNCJ3ZMTRlodOER+1ct35oy2TQCkTVuM4+e4+lISvHCOUD6pGZdu2Wf4JdoR+sJTUQEO&#13;&#10;nggLIDveqW8O+dSREhTB4ARSRHHsFqXN1Iwfu1gVkJ3tgkny25aPf5Quhev6lgrkwdaz2ss366sA&#13;&#10;cvi2P//rblcxrmSQU8PQkr/rbjjQXfL8S7tLX3hZd/lPXtE975vLT/1eX3RA6X/yiRKKZBndOzOI&#13;&#10;cOifRqL0lakQ99opMn/3V31tt/ZTF3Y/+D8+Wtrl2uKcX1v16TJGuuVFdLMNp9QFXvUxqAHRCeao&#13;&#10;95cIhWOtGHWRTJENPEBvRv7ykB+yE31Nx4iMSbeVRlrZyuLIGE2Hj+2nkOGrtMvCTEONCfb1tZKT&#13;&#10;QG41MELmBDWmRR1DyqQQ47lgWAz2W8umEYweAaFoMZbxYCjdU1xGp/JnBbK0aCA0EaxxdUYXA28j&#13;&#10;CQLHOxUyYgQDT7j9e7pnffVnuzPvMuqed9cyX7hzZ1VK5rrR2VdOylQPiouT0QcdS7not6LYx/5o&#13;&#10;JxDq5r36fuLaP+o++9Dv7k6871u6O3/NCbUu33+vjxZTW35O9J/Oqb/mcrsrfnQTvY1YSoSsO3nH&#13;&#10;/9udeOPda/rrD1wztf7KtDCMg4MWvFKnR5ZP1tSD8FoPYK5exAGPFoE4JUKkwnE63yo7QGiiCBhr&#13;&#10;kLbXPnbRMr0hCmDvZY4ZJaOdHOqts6q7tpBXPofRNdA2iwDHz0hoFUBWzTuiC61bDfg0a5MVfMQ/&#13;&#10;n0gtyqOtrscQ/NE9Q9IOTUOOvu/X7tvtfGGJ9r2g6y6/dmOBFEPLEAtbxxAzwhafWaTJ8MkbOXQG&#13;&#10;5tfR6Z7Og4dTLZ88Req77tZdd8m1p3d/csl/KIton9+d+0vnTtUBFfEC/9ChbPpqHJBPdOlvnHT6&#13;&#10;nLNhsMgBpmvpQTLDVtCH+qd6wGkKaojdGFf20GfwK0+fN0VCJ6E7/B6KZ2i6mZ9nIcg3xBYFYcxW&#13;&#10;KMmWWOVZjGQnMaDilOjpp58+mAmUEbB9ndWB5pIBpUD5ffzjH6/X0mG2xvYto7kNo2pAmBw+zzLf&#13;&#10;3AeL2IS/LGDTaeAiJPE+8eraL1zWnXTiXWpWo0HlfKyEV+9x6IfZ1VUZfZAXLp5kC9IT8NPKaNXo&#13;&#10;DW+kNWJWp3/86Pu6t33u1DZL7X/fOrqiLGv7iu6d5SgfGXVPPPiJbsfO8n36zpNK9yyGZbQRUpNx&#13;&#10;VvtaxAESInbPwxUqs4re/K6OwziDWfhqogH/1B1P9pXwID6SEXVfVccgGxSgeVNlmU8XbfGchy+M&#13;&#10;r50BxWizhayJyE/qpS3Jgnqj7cwzz6wOwCJ8QIcfpxEVWhai/DinoW9ZnLPyM9RDRpicCIuKxjmn&#13;&#10;s8q4Ob3n1Am7LtLW/XpUuX4BB2/DyTv4X4uuOObYapzpLHLKidWuL3jBC6qM6YM+ZdIvOEFAW0tj&#13;&#10;1CrKx7Ck37imT+h2cnHK2WV+ffdGeb/xDW/r/uwv/rIu4OIcwyP9KgA9+hX5Rss4folQxZFzjQYD&#13;&#10;E1OLfrea3hEetzYkIB39y0HWJ8lV+JA0qzqjG0/UA9/ppP0lAsDeWIDo+Qph9nfUCKKAnLcDNJ6G&#13;&#10;w3CVjVKJUXKfNFGM0+iChyHzuZR88Djg5oXxLoO7j0edGWTCL738yvS5V1YVug+NEbjge2NZqBWu&#13;&#10;PfqUN3QPv9sr6vaFyqX4zWeMqwOadUZzxcA9WgileRsGRBnKS1nXXvuF7tc/X7Y/S4FNZU458MTu&#13;&#10;gbteX36lq3jNO+xMVOgq50UghpqiQDvl5BMKnVin4PHqIOHFImVMy6MdGFSdwvU4/k3Lv8i78Fgb&#13;&#10;vOY1r6nKQj0BpRPlRz76oB1NR+wrDkbkpJ9m0n0UmvfKRscyQBlTeFulvFra1FX7UJ5ZU9G+71+r&#13;&#10;W/pn/90t5d5vIdtzYRWyf8zxt+kOnnFoqmJ36a+v2hi0kAP48Tdy2coF4+0dnjNk5p2Fv422tX/y&#13;&#10;WEFtYw79h37Rny87eEL3oNfcrrL73nc+0H3q5+9cI2MerEL+VtWO6FWnzA2rr9+V5hSKiomWnn/+&#13;&#10;xu9bo1vEa4gMLkqfgZOwvAGlz7RMla1YL83+jlrDDvGKF61kP58K8vyUq0FSYQwHOj+hGgqE2tJ+&#13;&#10;+RlYeAkz3IywkS6F6EgZwU0AGGkjOe8oEkbIKk/3aIHfqsUYDXiFtsvMbfdDp1zVPfZ2F5Rw8ld3&#13;&#10;J1//pBpez5Z3FiRNAnU2Sk3d8QNOC2+M7pXlAOddtKt77yd+qNTjpO4H7nDkHOSuE3Z2T9jxqe4B&#13;&#10;O8+ttHc7RBrKgrAFjXQt8NA/fGSETE+YozXCZrzww7FVgL9A2eHPVpUVvJELMmLjGLzX8SMzjJFr&#13;&#10;8tI/eNrm6U259CMkwT/trL54vQoweuJUoHG7YIhToF85nlE+r3G+pQLDt6q2OuHh55auutHuJ132&#13;&#10;10ewBI8ik14o0z0nWp9I/xMiFvUZFxGkx1oc8Nz1uMOfmH74irKxSJmjztTTdsoMWqYBusNn9aWf&#13;&#10;hcWNbH3/Ta/b/8LPuno/RAanlTftHf6IsOE5W+Jb7q3QS0fHXXtUMdJ79+7tPd2aW8KgASgTFdcA&#13;&#10;aRAlaiBC2grjLEratEbBPK40nIVdjKBweNv4wYkGz9FDYVLQDATFbJEP3PvKSIkHp8GkRfPTn/60&#13;&#10;usHJzu723SnH/qfuaXf95+5Wu0+uW+DxAtVJ6Fp+dZavD9JQ/gygEbQ0Ds6GTzg27kuIfvf13YXH&#13;&#10;vrn79NWf6T512b91Bs2j62/bPfm4f+n+4IefXELcJSKyBYZTKM0cGYcj9dD5hb3H1adfv0XutYHR&#13;&#10;acJd263UtX/qRm7Um2xk3tx7R2SXLHgH8MloC8TZqDdT/sEFx549e47oB1OyzHxF9tG31ZC+s3eA&#13;&#10;7sBH8o63bX/fahpXhV8fTptGPpbFfe3dn1Ys8IZeuOZXv+FQf9/QASnDWR9IP7AuRB/MngtG0BbP&#13;&#10;cvBdxzg7p12CI/Tu4giXH9J5yaM+093hjnfa3P2LLN6cAN1k2SAB/w1sDMgs5qXXOcgWldHLZFGd&#13;&#10;twLYA9Ol5sWN8n0yhp5Vw0xDbRVbhHDVhbf4VE6HbUeS7XvXGkc6CwsIp9GuD+KHgLwaTB6Nx9Bg&#13;&#10;MshnCtK0EKVhviNpvScgWS2+XhaPocV7wu/6137t17u/uuZl3R98+Knd48+8R/fWP9zbXX/d9fUz&#13;&#10;CDjNb/K+1tbWanEpp96Uf/iA554LWVlYp96+8TV3f8n9N1Ygl9fdec/cyPWuax5UVogeV37g4sru&#13;&#10;Cbs/XFaYX19H4bWDHeJb8C9yjjJIXnQJzaMrvMVfR78+yTPvuS1TuFtUwWYUylYmPm0nqCvnycJK&#13;&#10;Blg9taOwV3sY2fCy0YnurLS1uFEePJoHrCQ3N7cKoMCsu9hqIL/4dXb5nnooqKeFq7dEiMz3dcii&#13;&#10;dTnwmhu73W95RPlc5Eo/4l4NEoPL4bP+Q/SK08/hZ6DpMJFGgwhGyTN6jq7hVOqrptwYbM4fXn/X&#13;&#10;d31XJY9zHbjkJ67quv+2o3vZw3bX7ZYtCKXb2jRJe1Od8Vgd8JweZxx9a20FuJX3thsF+qp1R6DV&#13;&#10;3+5b3eJ+XojeU4b+jhbXDv17VXIQuiZquhAiYYQwmbbijHHlB7erNzhJAXvO8DjQZEGRuWeLfAgq&#13;&#10;5vQZRGijYJ/73OfWb309M7I2T4yplAoGGyFaEAUHwZSPQJhLXitG1T06vScY6JHPvc4j+uD60rKZ&#13;&#10;x2tf+4bu0tv+ZveEsy7qrrnfz3THle+o0SxPdv3xqzVwmkNBv/euPfM5k44mvU6HDovi3nBFmV8v&#13;&#10;rfbmS+9UQ4V/+ObL6yj6YSf9aqFN/Tc+HUKHvOqK5nmNQ7+N4cN331wyThQFvq1C4Nuy1D2H53iC&#13;&#10;T8961rNq6JjS8cyx3aD+eGqfeOXroL4bFwZvD6Ns7RU5xXv3lAV+GeWoI54OAWnt9CUvni8DaOLs&#13;&#10;DS170bLUV73NhQ4FfWlPiR7Mw5uhuLc6Hb6qK/lYBbzr9/+g+9mfemJ34+vu0H2iLCqlFyxctcLY&#13;&#10;YMaqaPyKE+jsmekN/ZP+4ihm4aNr7xhruMigH5DgdGqrwGjHziprcJiKYPiA+t1cgOzqC3SbayNa&#13;&#10;C7jQrC70pC9nyJ9dLO29rd9Im8+5lm0nuOkA5SWqmEFma3OW1Y/h+USpQgiwY9dWd2rlKM+nPGCo&#13;&#10;Eg6N5v6sesb8ft4oSyOg7Jz1nOc8pzau+RsNeFpZDKCOPFIrbOEx6gh+OPxyi3uNwLMl6ARePke7&#13;&#10;YvVAEaJHf98dzAaXaabDypgC8j1wjA3Driy0od9mJ+Yz4VdmRu464Sv/8oTO4rSCssKNx3yqO/vn&#13;&#10;X1zvv310Zbf7xruW54fL2ki1uv+MjNGh3dMIOwEMf+YtBR8cYBIOz/FAJ/B5htW0kcPwPPf98lv8&#13;&#10;/XeruPcpn/qjbxHg5ZPTSfT3cUorqkJWhubp43AvL7rJFSW/KiUyrqw8872uUd4QUD/9yudwy9Rz&#13;&#10;SFmrTBOdw7FeFU85gL5a0Q/oCVFEwOCSOwYCr0zb6Rt4FweRcTZfTnfrtxzdhImtxDefCyw2O9q5&#13;&#10;2FHxyStKtL8s2gQ3p/ZI3+nrDs/pc3wQ8WS88cUmKjYr8p6uXbYfVYY0/9bKIE67cw7IAHlHGz2k&#13;&#10;rFXAxM+zFCxMxksADJRCW+8LMW9+85vrZh8R1kWIIgRGx4yYMnh+FgPEkA3FiWbzE2eccUYVztDk&#13;&#10;rAyG1admvKwwUB7X0lBerqXNM7vzuBdioUAId0bveKFhGC4dJnND8h48UJRiGfxcN7qsO+74G7u7&#13;&#10;n7ZehV4EQLgeDfncJ2VrWB3KpypvetOb6iK1T176ie6CY+9aNis5mgsn3/Ct3YN3vfGoF/BoGyuU&#13;&#10;dfbU8aiEUx5Ekevo6mzKwGdKRpFAXRcFnUk9dRq0oRcf8cE1RWS+x70RgPS+Ufcj8xSYNI6A9pEW&#13;&#10;ra5zwL0KgAdOZ3y1IHB/UWDO7ucBdcFbI3DX8xh701AUqLouA8oXhvf7uWR1K4HeMNKhS7T5EFA/&#13;&#10;vF62nkPKWkUasmFqQtQDb+dp00nlk3Pzr9FH5J2RxhN9L7xRNuNLLsii+/Zd8jtztIXA6UH07t27&#13;&#10;t+LX90TI0K0caekmuGyVKrRssBC8k2jejufkgiFcK8bR+h2A5tQbD+jjLPYU3mdXpPHJ5fllNbh3&#13;&#10;q64Lm2WgiVcWGxsEKtNBLy0Jk1d9ayzGJ+BeY2lMCgZjfHus4uMq7T2mAsILGCkLusyt+HZPpYBO&#13;&#10;jJktHgxXJoBLh2/BMwdGANfSG40a8cCVwzu0MAzKDl75cp38BNm1g0C//e1vr9/kmdOBQ37P1Qnd&#13;&#10;NhLgebZCw8je6itO6o49fkf3HU96ZrfjxrvU7SmV50c8GHhKnkccRY+vBAjYivPXf+vnutd9suwd&#13;&#10;fMpdujPuVOipbzb+3fe4F3X/+3lP7r5h53ml/kdvXgGnuuuAoOXrBoaj/0eo1At9DKXOYDpAnRnp&#13;&#10;oYB3wdee4SY7Ihjm/XU4CokCSbk2T/HtsHZQrjTa3nQB4TfCpvg5Tjl0Em3AqTLiN/pAv1WfZK41&#13;&#10;4JGXoXWRDv/wVBuh9YUvfGE1Omm7eXDhLTnEI3SHV0NwcFzTp4akn5RGPfaUEPMQuZiEY+hzvH/k&#13;&#10;oU1whubBE9txkolbAqBXCBng7SpAyJl+OP+QfoU37aU896J4DCo93ZdFO6XZfVHafWXBK7nx+RAc&#13;&#10;kT/XIjX4LF3O6NcPwS+//rXdJy+5qPbb+uAm/kdfqwvdSw+D9E1n72Kk8UiE8rzzzqvP6Rx9zkBI&#13;&#10;ukQGY1s8W0Q/oMH6IYt84TfohNN6gB/4gR+o15njD83yzAMTR9SQUCoUK9CQmKRwSlEja1jPeMqU&#13;&#10;poULnmOQfCoOh8o7W4VnMZC0MfaYi/hWEFXWR/wUk/cqDVcW6Ah1m8NdK4bEOw3jHKNbCS7/lOGd&#13;&#10;s0+o7Ac7CxgmI2b40Kw+6svjFFJBjyX4jIFPkzS2+nkuLT6h1Uf36oon6uaZ/N4D1wzyU56sf1ml&#13;&#10;AABAAElEQVTylPrMaF14xvsvfem67lc/u7Fa+Amjq7oHfOPXdR+66Le73/rXB3fPLkYb3wmbka5N&#13;&#10;6vuQtokXHG+5n27cvbbBZ6N+NKX9knboiBoNfcAH/DCNYNGQNA7to0zRG2sHhKyMHlqQl+NByWT0&#13;&#10;nfeRr+DSFgyEtN7hEcOvs5h28CztFBzyTAJp4Xb2c5EiFZwI/F8UyAN5Dc3qNwukRXtfzmflG/ee&#13;&#10;YREy3Q5QV21LuQ4B6bUHft8SYKvojWw400d0hvanLz2jd/GIPoiu8l5/cu9dZEV6gwm6zDt56BvG&#13;&#10;S58E8noH9POvecVHu3/+9Nd2d/jiB7tLzrlnLb++vAn/RSZSh2mk0BN4pH1EEPIjNwYHPrO0B0T0&#13;&#10;trTS4dfQyE/Kxm+OlYEC+2Gg6Ksggzjf1hvkmO6apmOCa8J58oga0dlgXOYwCFHegXQmClA4Js8x&#13;&#10;kWHMXJ60BMPvhlJIcBihAnl0YILUgufK5C0yeHAaXfEyeYFC2HAyLIxlBLLFIY+yGGsLJ0Jfm6Z/&#13;&#10;zQngTcYow6tuGpcHa8RuHhvzM6euQUK/M7raESM6NL4P4V1Lw2lo93HWaYB3J5xwfHfPXc8oe4Z1&#13;&#10;3Tt33aEahZOPf1A10joTHtrb1txt/Wa78CntA4drbaNzc2gmhV7Sfs5GqQyPeRaOil+JUnflLQLK&#13;&#10;lrc9KBiL0TgocIdn0maKBW+NghnzFvA0dUq+vPdc28Kj7rmmmMiWOSqG1addHCxlKT809PEFb/+s&#13;&#10;nDgM6FkGlA3QSiaG8jn5lilb3r0l7KnerdwsgxP9k3iijPX19fp+SB9UR3nQ+H8b/Nr7/qnbWXYk&#13;&#10;2/G8srPhFzf22iZ3nE68i0xzOC0ytYjV9JD1NVaAu6cPGV+DKrrL4Tme5hk5NpVktM0pdogWGaHT&#13;&#10;ceCfP70xCLjqhP9nsHxudXuZDiC3kSN1ck3+8iw0xOBKb10Sw5y0vkawOYl7OPRBenKSrgzOcWe8&#13;&#10;zDbKFq4BkdhnPvOZdWdCOseap2l9ZBze9tnEETWlyli1YFWh8KMwdQsqi1jCYJcqoUHGEQMcIErB&#13;&#10;fTpinhM+I6qAEXU7Ry2vBmJMKAM4MFS5hJhgupeuD9IAniThndUQDDs8Gk45mKuMZ5QVkDat4Dkx&#13;&#10;0IyCEId76dwboVhJnp/uUzZc0jhTVsrHWzyAW8fBuxiq0C/9eZczul13xilHjyyUiVaOivluHiE8&#13;&#10;nregvWy5Fz607/BNfp8zCBHd4x73qPXQ7vCpdx+GjKjlo1j6+dHg0NamAMIfhln7chSyml7o2iIY&#13;&#10;7bAIpN2SF1/wVOfFDw6JNsP/SXXt50Wv0bQ5QfmWGVEHNxrUse0Tedc/o7/fvv0089zDlzaYJ9+k&#13;&#10;tPomGRwHeMzZVV91HQKrru+QMhdJg4dkfRVts4N/etJGHx69+kh9Rm9k/4WWTuXSK+ZgyZIB0Sww&#13;&#10;BSnCafCj3fBa28mv79IBOx5btnG+50YU8mV3fEP38pc8exbaLX+vruhl/DgggHE0VUJHt/LX6gBt&#13;&#10;RPZe+9rX1mkKUTsDSYNMUTJOPLmkm/BAOXgyBETrfLGEb/QCoN9M4WkL+94bMMHP1vX14oAyzjyq&#13;&#10;V6lMFK1KxFgzCkabOhsGqIgKAZ2QAqdc5c9779zHOHqOySEU80DuXUfoXWOUcgEjHYUKZxiJvnhO&#13;&#10;NWHvX5QCQ8DQ+pUrz/K8l3yzkdChfDT7NSQjM7SglaG2NR96HOpkTig/nQmntHYEotgz/26xiUhD&#13;&#10;yoafAwH3jQcPdJ++Zl93wTWP6naVqepLr7ig+6o7ld3LjrS7m+TKi6/KF3VAzzjQZsoL7dJE2DkH&#13;&#10;wuOEh4euzgS9baNxONtn6JBeG+CVewtQzAtF4NPOySfawGvnKKCFY+YaHuVr60wD2GkIqIMfHFHf&#13;&#10;IdDKlPTocsjvxz04N+aUso+2TouffVqT1xltVskKGxuNqG+/HOnmgbZvoC9yF/meB9e8aUWnTEGI&#13;&#10;9MwL6q4fanc7Qfnky7NJIB1+R/YnpWuf40GrP9p3N6dr7UavrAQOGeluTMAG75SFL+SOrOhjZNin&#13;&#10;WwYiZJSuGwL0TmSYkaGL4HeAAxd8c3fMS0vfKTro7Asf3f1MKY9NYAOc5dFn0YOO4OqXTffEVvTf&#13;&#10;zXufsugr19Og7ZvqxFZYaHz/+9+/jnDpPott9WdRWnyTjhPvZ0CNkslt6jqpLE4Dh4d+sngNHxjm&#13;&#10;e9/73t1HPvKR6kB5BnerhyfhG/f8KEONoYwOIYA8oNLeUXSEARhRCJNK2zfi3lvM0Ad4gjedVv4W&#13;&#10;MEwHTTplYliUmvI1EoHBoCEgvYaikE8ri5mmAYaiSR7XaLbwjaE15yDUrWwAp93ChOfbeqBfeNuo&#13;&#10;Gw51oeQZKaA+0iiDkyPvO/7tUV1Zf9ZdX37O+F3dE7ofZqUHOHXqBI826HcINDPIPPEAvvvBeMaR&#13;&#10;wSKI4W3SDD0rF390WPKQHwihBCa1r/S8YXnwRafTjoRbW6MFn/E4P84irbB5Pi0ZSl+bDq0B19/4&#13;&#10;jd9Yp1IonHvd616Vdt/RowmNfUCDjoZnaJuUrp9vyD28ZMCiFN+Bwp1+NiT/ImlMm+wpi8oWMdTK&#13;&#10;I/vauOXrNDqyqGxIemnwQGSOTIxrj2llbec7/RsvlwfWeUPuHn0vv9n+lUeg1Gc45UZqwJyo6S8D&#13;&#10;AX1Yf55XZhgrbUhvkD91CezcVXRcUc2j8gM+3W1P6664/LLuLl91l9pv9RmQ8mKMQ4O+Ahc919dJ&#13;&#10;wb/IuZWdlDkED1rQRrfgmWkDAy4GmhyLJnpO3jg9djgTHTXyVodpQI/DYV2SqDP7ZV2Q39U26CDH&#13;&#10;+EGGpVsEjjLUKsQTcE4jQByli+kts/Iuoe4Q0U/jniDAg3DhApXqp/Nex+xDm04acwzow4CWzn6+&#13;&#10;3KuPFcFCvIR9Vp7UVyPIi2ahItfePeQhD6moPU/anL2IIVdnh1XenBohFiNYdTQfpCHNMWnEE0cn&#13;&#10;dgd3Fitd7EnR25U3hBGgt8VfHzb/4LKqU3gMKBPEALgmpMrhGOB/y1PvFwHyYHW1xRrmyZTL6La0&#13;&#10;9stxr90AetoRgHsdSn7Kp4VljHSLx7VyckYz3mlLzoZO5loa5wC6ORXmn0RK0vHzfplzlAGHkMxR&#13;&#10;Fhb09fvhUHkfSsv555+/2d9Cw5C82gdtFB7+kWc6gPyRM+/6gJ/KM6Vh0Y10kyD1Vl90jdMJk/Ju&#13;&#10;93N7IMxy/ofQ9My3C5tuLKJ81zM3fqNZPvzFD/zLhiWecRid00+0ift5oG2rts9u4vjfz+pOWv/p&#13;&#10;7or/ckx3139/n6o3ojv1B4dwsb5PF6BRe5HhpGv7SZ5t4p/zQnnqCE8cAH1UeXEeJqGMY0knmvKz&#13;&#10;dkV/lt/Awuia00N3G6yKvEU3Tesb8JJTdedEsQ0ip/qvaTa//CjNMjJ81GQRQbA6biuAINiP1UEh&#13;&#10;LtpoGG0Ei9ZWkU6jOQJslXUaeFp67+SR1kFALLVfW1urZZp78EwHQsMkOpLGqFdatBvhWlzAcDNq&#13;&#10;Gti7W/3Zm7ofvvOoe9rtPtF9y23eXJ8RECNx78dByjWaFkImDDHW0iuDEMlPAI3yMwJP3nF4Zz1L&#13;&#10;Xh65nYF8kpZn/bzq1x7STUrbz7td99oJ33R4oSwKzLM+RClqR3ztp+nf9/NPu48CUvZ6Wc+QaZrk&#13;&#10;sRhm0T4THO2ZTPiWWsh0aJ9IfvUkl5xtdJNTC0SnOYBkQJ3WSh9yPRTGGpChmbchnYWXdMOy8MtP&#13;&#10;vX33Bz9UFqZ86QtH8Udb6Wt0B/nk6FjHM8nZ0T4OztMsmCSzytzxj2/qjnvbfbtb3e5OFQ2Zjwx6&#13;&#10;n7zaX59IvzY6xRcGkE6SZ1w7hs7gaWnNuzxzDw8aGFqRTKNissRIp+yk75+VLy9Zd+3gZDCiBm+m&#13;&#10;2xhojsVHy88R4639G0BLX3vtXXhCN/hhEIvyLPa14NjI3BQT3oyT+T4u+MbBpqFWmIIIw9DM4xCO&#13;&#10;e8Yo79u3r35DTQEJj2Kqhl4EMBo+MM3TqQkO/dMoGEWpqB9DqUHGgTRAHjQKaxEEoXy7h3mWd67h&#13;&#10;7TeC+qUBfQBvARJDEHp5buqAlixAyCKQE48/tbvHbZ9RP5znjMgrXehqaU65BMGxVpQg/khru0F7&#13;&#10;9cJvxTpvL7++BUfytvgmXacTtPUWOg6IDKjvEBjHryH5tjINfumw2TsZ76J8w3d0S+PHNfABv/te&#13;&#10;ctIuQiucbZsYubvnPChL1MJ5VQCXNqOkFoH222G07ylh9FkjS/3lxS9+8eC+j5/0UhykRejc6jxD&#13;&#10;5X4IHY+51ynd6LyNabU2PaNhM6ePfexj9QsGXzFYtTyubHqGvhBl47zTv/Jroz6I7sGR/t2+t7sZ&#13;&#10;POSQwWV8OAl0YCA4TfG5zr2IkLSMKWfOJ5LaHd1kQBgfTuDeoY2VB9Cj7T3Ps1z7bNT8sc9kozPl&#13;&#10;afuO+3EQJ8M7upVupC9tJkQn2x4Yr/z2tXL1OdNwyg6PXAP30ijXgItTpP4GTeom6ktHMt4icG3Z&#13;&#10;abfgqgin/Dti1beCIWsNypS8g1/5Hnrv3r2V8Sqlco406mBEK0iojsqlpNAQw9lHzTibrzTvIB3G&#13;&#10;op3wDBEI6Rh3wqDh5QkOjWPBAsEgaFYd+p1pXjL+ExKeWNrDM8bafDOhGgfrxQESqQAcCmF6kFXd&#13;&#10;FjUI46AlQlITDPyHFnXggeKZOqQdOQF+D9a9dM5DBXBg8dueTD3wjoLxa13aM6A9KEEhXMC59WzV&#13;&#10;QEa1twVfeIyvZGpVxho+skDufLExD6QfwNECnvjKYU8x2pMA/VbCUo6zIHxv+8+sPNv9nqyjc6tk&#13;&#10;Ho/VXxnC7O0oOe/aOjPO0vhW2MGJdjAaFjy1EJqdpeGIAuWlz7v3nl0g60bKDLOyHdbs0Knw6wdW&#13;&#10;n5tiJKsMYeZtrTfhXDD0Int0mjrBCbf0oC3XPb0lGmhgpS+KipIzZYd+6eYFTraBCwdIRBBdvtyx&#13;&#10;CyPDiza8tIIbPy1GpvuU6x0eBdCPdwnzP6OsQOfgMNp4hW4LbPVjjje8rT0IngnnMzcNdZhj5Z9O&#13;&#10;S6EvCyqkARGmUjeFYZ5UB8qC0GfDEA2ORgrY9+O+9TVXKdQ0yZiPw60B1dPZvGdG43DvLc4KpwWv&#13;&#10;NZ7PuAhp5vnQkCONqAxCYFFDlvgzyBpcWPuhD31o/STOqIhwyedTAZ88UcDmxjkLDjQsKtja0kHB&#13;&#10;WoChLJ/icTLgNF/GuSCQaNgKwzWO31v9TOfDT+FhYd2ADujw+Zu6+g51khOVPIueyapRvL0A8Nqn&#13;&#10;NTbbWRWPyeN97nOfKq9DaYyiIhMtaHt8QLN+MK7PS2OnuTY61eIYdy0PGVsrEaObC+AbPsT51b9W&#13;&#10;CXDjrx8T0tfcG4nqey2Ex9JyLrN6m76IU41Wu0Hi+zhIO5Iv7QeH+qRO+jVDKp1+znjCCQxmzMXq&#13;&#10;D/K3zqQwMN2TyJP3Rup+Gpg+FG20wnpPcez0NfSSHbItjzLcM57y6W8GIlZuWxsT4z6uTkOesU2x&#13;&#10;dcryqRenICNqBto8NlB39JNFZ7xp8+daZEBdRBQY7r//+7+vfZczYDdP003SwK1N035T6D284YlC&#13;&#10;GQyhkBA+JePUVyrkEDpEiIYfQMxUnKt+iS7Gz8pJQoF5mC80c35Z8OI95RtBnVW++u4roWzps3rQ&#13;&#10;SmIdBy7CxoME0jLSysNzAhL+uPbeHLxrkE4AtwUKQikWQljAYYcynYrnGuEhvHbC4dFRbnnn/TRQ&#13;&#10;rqMPnsnL6FMYQmkcGh0sIz3PlOUsXeozDl8f/835XocyX8UhMuIAOqo68pDJiPbl3GrjrQDtLnSW&#13;&#10;H18Q6dEekY9ly0Q/pT5PW6V9+2XrS/CE1v579+rDaJDxSXj6+dRXWB2tNyeIs6ROqwZ8xB9yRie7&#13;&#10;z+E5ngQ8d08OvaMbzLd6zoCASUbau+AlU9JzCCLTeM6R8/nt8eWndL9jz/Or7lSO9KaJGO7Qo3+k&#13;&#10;neDi5MZQK4tsGKWKKMLBETYa95nZnmKwDUA4xabqrGmwIpu8cOx8AsuYW1HN0AG0K895Xkhe+eCg&#13;&#10;V7P+KDz2nB4A+rg82tvZsV6imaJInqkv/WtwBRf5sE+F9QQcHPUTfUx7Bmfw1kLG/NtRGP32QtBT&#13;&#10;EGN0x1AvC7wISi2eRxpwWbxbkV+9ORKMK+8O48G8NMsXwSW8GoLn6xnvSjmuGWjG1qhIiAiP+p1c&#13;&#10;o0mrkRlb3+a5b0d003jBWBJsniFaloHUQ2SAEOJVH6w5MB+j8+Fbjg996EN1VK+OILT069vHd3O7&#13;&#10;1x7qbkW21Zw2TVAH9XE2H6WN8cYIYisgZQkfWryX8sPrZcoku/BQfJRzFOAsnNO2IWVULaKZBmQL&#13;&#10;X4dAaBQuF84dSuMQ3IumSZ/GO+2jjy4P9M9hA0z26AGyhQeuo9TzlUW/TAbNp3BGur/4i79Y8+qD&#13;&#10;kaF++kn30iuXHtmx80B3q5fdeiPp7jLt9aquDsT8KBMjDL+06DNVYwMSsLa2ViOX3u3fv786Dz4/&#13;&#10;xCsDF3pDfRL69gkmvWGgwUjrV9qacdbuWdwFN/oYUPyXbhV6RT2U7zNJuBldetw1OtCaPqffG4xx&#13;&#10;5EVKrRJHM7nAB7icpaGPDQatLOeUiNpyOtp06jQBztypcgrm3fB8+hChUHiAwLh3RowzpjmsKNaw&#13;&#10;8mkMuG+uEMOjDow0SCMsQjPFZc6DAmK0NELw4bNRGIHkxBjJ45tv9cLDlEmopScc5mPwGq0M8CyQ&#13;&#10;FxBc7TEvoAkoEw3KZaQ9D+4+Tt6kkJR6q6+08hN4hksn84w8eH5LA3zAT4rPXuTaQZt5Rklxumyk&#13;&#10;ILJhUw8QHqyqrmiA09weGXOdOfJly0gf1U7qNAu0ofUSfiN8EjDSew+tS5mUxkIjfIRvlqyGRgpx&#13;&#10;khxOKmernmsDh/6xuJEuq+ff9dFuxwuLs1SOe//MpZvkwk2HMHoZseKrgRCDFZ0b3ul/2s9KaPqX&#13;&#10;IRD50gfxjwzNA9LDwyDtOs7o9ZAuv678aMrTv7sOOtSbMVNuZIexCjDO2guN55dIZXZp1ObkV7Sv&#13;&#10;hTPPPLM6ws9+9rPrgjFzueqFF/I7R4eQHcaTvQmtLa55rzmp+I0G+PBMWe9///trOfiuLmjwjvyK&#13;&#10;duKBHwuyyM21uuIbHPS9/Oecc059b88C7YIPpiulTX3kmQQ7Mw9gzgABzkZIDkoBkxSu0PzaFWQK&#13;&#10;QKyKCWE5OywsoNzluTkDplBMFnWpx7IAh7lbuzQRIHwIT/ykoIYR0tGggCEHwiH4jp99kB9e+dCq&#13;&#10;w0wDaeHRVotAQj5tXtvBjqOtTeNa2QTZ2fSBOvlu3ZlwUhi+316Utn5523kf+SfXwvs6tPpoH/Xx&#13;&#10;bbw1Dbxkn3iIlMiz6j6At8D6BiP7OHmr4oWRgfrNAvJAKTNQk0AaIyZ9YRJYxGPqAKRuk9LmOXny&#13;&#10;WdjNBdC9p4Qzh/SR8TTv6H7yd+68+er9Lzl581pdRdEYKIbamhrPTJcxhspu+cYoGAyQQwMmc8bW&#13;&#10;NRiAyTcvBHfOX3fHwwsOf3PHCzdXcO8rU36t8zSpj+8tjltwoUe9GFn9in7zjtFCr77jHcBbaRhQ&#13;&#10;aciUeWNpPGfD4GtpmLeu0pNFfDPAsHMinPqD9SAf/vCHjzDS7IcvRJTJRtJ1ogvVqSn3aESregE7&#13;&#10;GVo3ZFGv6UJTliIinChtqz7T6N9cTFaxDfinURhxwPhgIs/ilgLxWjBXI2MmBsWrcb8oRKDSOHBR&#13;&#10;2lZaanT3jKEP4gmzUYnQjxEZp2gcMHo+sTJ6kb/fCQircgmGdxSo6Qtz47NAHsYGvVZzw5XwOnrR&#13;&#10;ja61tbVZqI54j2ZzusI94TfaOC8+8SD8KQft0wT0CMQ38Q1aA+ojCsNAUzjahuGx2jOgr6gvfuCD&#13;&#10;ekq3KuAsGGFpQ223CkCfvqD9J+HMO+lm1YexNgoeB/JTVqbc4pSOS9c+SwiS7KJvVvlt3lVfp08z&#13;&#10;QPk96EXKKDavwIYhbff3xh9yRm7Ij0+zOLvpU3KlraQT6dGXOfbRbRVzacukTZuSZfQDecfxUVpl&#13;&#10;ea9cusWoP4BW5dCljBAHgr4DbELW2QSPNkZvwD0IHdK5Pq1Mm3D6LUJj0BhK75TDWFuUpf2TD31w&#13;&#10;mSI0clUGmVJH79AYPhn9u4cv5aeODL4RvHu4pTUvb6oJHRYXp0xtIr11ToyziLQoAJqNoOFRvvaA&#13;&#10;T3o0AxEPaaw7efWrX725MtyqcnxWBnrV13U5Di8mqxgG/KOAEeAQx88OXQOy3iySYBgGoB8QUMzI&#13;&#10;Qq9FiIRL4xMKoRhngsBTIsDwew9ipHm/vtHT2ARhXEeRz6cNjHmEqk+fBnUok1ARUEY69eunb+/x&#13;&#10;gWDwJMMHK8XNpcClw08bNbW42uvMke8rhkoEAS8c5IXREvoRScCrtl5DaG7L2e5rPHYAtK6vr9dP&#13;&#10;VfJtup3TtFnAew5Jmy/vljkrQ6fXPhYIjZOdRfCTyf0lVGmOUXtNAuWRySHtxYhNAgqM7JFDMjwE&#13;&#10;GIvUv+X1kLxbkYYToo6LtAFJOVCrfajuRy7m3mwDfZqR0OZ41gIetPJlTYv06JHeoZ3oH9cB7WvE&#13;&#10;Slfkeb892/tNefhinFUh/1Nr28Hpc1B9XR5yxEjr/9pLXgbLvLn+7l6ZaT+0OvLdtsiB+tIjfjfA&#13;&#10;YjJG0CJan3eJ+v7DP/xDdVysRuck0aEWtan7WhlY2CfDiNeiOPKFDoZXmWhEB17SR9LZUpnuC184&#13;&#10;wXF4yKh+pmz2wwHobs4TZ1PYW2TNQIzh1u+lYwOUZ55bmQ4DFiv5s2GN78s5/ehWR5EQdMOrP+LL&#13;&#10;3CPqSuEt6B8mEQqCYJ9tng9FFIWbquwtnc2B+YRqKBBKQkEoNYCQtrCUcHdWCWs4dHAGfN4EKCYh&#13;&#10;PLvAoU8D6vTuIwgtDRZSaFjpWlC+Z0a/piasKJS/7QRt+v51BBd/bCJAwMy1CtXw8ECfV30ck+5T&#13;&#10;L7ijYHQEBxAuMucrAhBFoi6hfRLe7X6OnjhDOrxRHRlxBt5bICjsrX1bfqUu6uwaT1oeLFsX7SUM&#13;&#10;bnoBn1cB8GiPcXIIvyiCxZfm2NKWs8rFv0lpKTN9RR+RZkg9pIFzSNpZtC36Xvl+bpcyXRR+4d1X&#13;&#10;d8//X7ev2W973Be6q1959KIoRspnPUCZgBJ3jWeRN5+DGskaDBgg6HPaMTzK1x/yk0XGTsTMNaOk&#13;&#10;74WnKUdaxi+y8A+fuqZ7wi9c3/3A7td0P7X35TWvNEOBQWojsOvFmRWZ1S/UQ33Q6yAXdBEjZ1tr&#13;&#10;dT6/RK/0M/RxMrxDm/z6gJ/HpeeNuuWH0ztrfZwBB4Wet55EyFlZnvlKyWI20UXGkoGHwye8HAeD&#13;&#10;C4aZQ854MuCAURX2pqPR6GsY35r7LAte/MVb5YgUkHF6xPs9e/ZUnHYxU46+hWZ6XR2lKzgOf0dd&#13;&#10;S/wy/IcxlskLN0T5YEBfaWCMxUKUHsZi6lDgiQlBYqp8cCsrSofHx0gTDmkZJg1HSHmBBMIBhMPH&#13;&#10;zcHZntEvSTH6LW0Em4HV0dDtswUL1Xi0PNF+Pds6pZ7oIuzmtwgagTdKBHgVRdDmHXLNkMGLXnjW&#13;&#10;isdo8QVPGVAk+ACMtikX8794d3MCfEK/enBgtBlHzBQQ/gNtEEXQ8ssz+eBIZ3W9KoBfWM5vm4eX&#13;&#10;q8BNaeU34/v41KdVqP33/fu0v/M4gAvtrTyMS9d/ps/clLLCQBtBtYun+jQOud/30VH3iHNKiPP1&#13;&#10;RpoHip74UjUg5Ahv9BejPn3ZvT4Vhe8ekE/XHEjXNlDyvXEb0fM8gxD81j85SIwgg2SqijyRT2UI&#13;&#10;30Zm23p4r62kAZPatc2TazRK74DHGS5tqU8xsPvKoAcY+Ijg/tzP/Vz9hStp0OdTQnQr31l+c8sG&#13;&#10;OgykNIwo/HSZ6SjlckwMaLwXzRM5NPgxqiZH+O37aaNpxhq/PMczNDHEvt32TTc67WdBz/qmG354&#13;&#10;6QSfleHpBz/4wRqZZNR9kgaM6uEN0L14bCc38+Lqgm7lam/X5f2Xt6HGEExQaechEAEaklbjYKbR&#13;&#10;lAYGFDahCaAhHQ5uo28CZvs7961S1yjmZxh912mo4FCHOATwW3TBGDP8BIDw8fzglZYn7htMdDr6&#13;&#10;oKMSfh/mOwcInLLhWSWoh46U7zuVEx6or2ujNCvIhZnQTJBBy6dV0jQLFxqUzQnTeXnPvHCjDNMS&#13;&#10;2sOCECNpDlmrwMbhVmftr76uh8rlOFyeKQ/f4ESrdlsWQiPc6t6XA/foHwraEG3kcxx4L7LCmdb+&#13;&#10;/fLG5UEjJZ1R05A84/As+iw8WhXPRweL/O/ccIAYZaBOHHugrxtMzAJ56AR8YayzWFbfSxugPe1n&#13;&#10;e0yjR/rIIYRNtof0N2Uxgspx7VgFoNWhbxh0MK7kmgE1WhYejry3dKqTqIE1MEbGDLOBAbpiAFv6&#13;&#10;5CVDRtsGUgwy54S9AMqQF15nuB/wgAfUNmFY8dmIn5Ns7pwOZpSFwTkNPjHjLFljFH2qDVqaW3pc&#13;&#10;axttZ77ftKS+UXTPl7ehDpM1+lAFxku2mlbjDYX1MjLmXUX4MTsKWMPwCF/ykpdUGgiMd9Km8VIO&#13;&#10;OgGFxhi0xtNzeHVY9WIczM/oVATZgjSLE+BN2YyLb/j+7u/+rgq+fC24pwgIP2fDdTqJd0N51uKc&#13;&#10;dh3c8BqJ8D7DM3xSprMOwpibqzJ6TZppuLfyHbpFG3QgI37047GOqTMBbaMDzuqIea+OFEK/TRap&#13;&#10;R+SNUs7Pgi6CJ3nUd1rbxylJ+lln9KnvpHb0HB8cyh7Ck+DSn6JQZ9Gxyvd+/10ftIZjCL2zyg4P&#13;&#10;8Iqzjf94wXFxXi86xj7UYJqi954B4UQaiXOAALmLUy5M68sBvLPzonqQRcaB4cHPIWCUaKoubTEk&#13;&#10;z5A08DnwAs2RRXzW/9DsWfpScMrDsOFP6iDykCiD9C2oc+bovUu0QZq0KcdcH2f8jZJ9UuadCCBb&#13;&#10;IcJp1I5WBlr5nivfGiR7Lhh4oJeNUEZoa2nJNTzaJSNvNJb2//Iy1JiNIfaZpeiHdvowKcIhJALH&#13;&#10;JIBXWqsR95WQiOsojH4e7zTs+WVuBd62k0VwWkHkNQrFyNcH6RkIDW2uhMAa5ZnrEOoJvuRTLo+R&#13;&#10;l8hLR2MEUBrXylEfcylG1gRtu4BQEnLCL8zlPkLsWl3RaFs/4SSdluBuB+CltsIbTgzPXNn41bYh&#13;&#10;eu0UZjQdB2kIfWnLyFJkYEjecWnQxcETJZkki+PyTXsmuiMc2srMtPST3qENTcB1qxDbPNM2UGnT&#13;&#10;tdeR4fbZdlxr99RpFeVF3uFkjACZsKjTHK5FVdJ4po054f3+HjoYao4+iC6RNv1L1E/oVqgVfmtF&#13;&#10;yDBZ5PgrI/IfnOPO2tK8KqclDuu4dMs8E0WgExlMdWZ4ZwEekov0R/XSd+UfB+G9d2nT5FdH7+lQ&#13;&#10;2/iaQxZFwx8Oq3nuTK0aQTPMgIyj1Qjc+gJGfr04W3T1EEifOTRYm3/V95BCbqo0mCe0TLFi7rwQ&#13;&#10;hcRIT1MA5k10VB0oDTlJ0aJJGnN+/TTurYR0dsBnrplgqUcL8HjOkPLm9pRFCBY18IIZWGUARiQH&#13;&#10;nIQFToaQwPOYGWWQPEatz3nOc+qIUTnbBco3SshORa0BRDtatKNPGYwO8unHqulLu/fxok87cyTQ&#13;&#10;5t4ZbYAiEPYSNmtp7+OZdA8fL1y7rgIsrFGX0LcszvWiWPq8Ef6bV0bUD684EocUz1jS7DqGl/PA&#13;&#10;kHDwPPiGptVXtwLIRHgeuRB5MkJmVI1+rRiWbhJEDrzXb/R7I3OjNOC9zz3hM99r8RNDZnQ5j+zs&#13;&#10;KO366eMe2Z1y8sZPYFbkK/6n/4n0oYsR5aTQCbNkMEY65IxzDmOU8Rk+98pzBL+zBXcGC9YPWVBm&#13;&#10;QZz+Lkpq+1NhdhFCDhLnlkNAT4vMWk1uSsf6IpGMIQMNOjttH/q/LFZ9qzwvlEC2DJ9H6MIQZ0yS&#13;&#10;N9s16hSMCcXFsPheb5rCaXHl2ucswkQa1IpZoAFj7FsFSxjte2tBF6FshU5dGQcr13nNBCYdO2X1&#13;&#10;z+EJYSVEDp8b8LaB+kmziLHpl7XofRSUuoxTQnnv0wxeLL4wGokAzOJBny71hZMC49hZdCPk6HnA&#13;&#10;tcO0AseJXGgLsqEdKE9zaBYgLgNoh4+CWBTQhhfkclXtCCdnMCuO8cuIS3RmHlpDG76NU5htndfW&#13;&#10;1rr9JXQYpdm+G3cNt/qSh1XVe1w5eUYeOBymQebhQfIfeWZsj5yOosdiQMiF+gFy5zpyjo5c1wTN&#13;&#10;P2ntXIbXjIn1M0bkAJ+0A9o5+KbShHW9j/w0qKZebn5TXXhx8A23mkjPVCQzXqKXnlSH9JNWH87I&#13;&#10;vvBrbYBPHEd2QNQAiEbQB6Y88JfTQycZPNHxVt4z6hwgUQY0W9FtHt/WoXR7HKY5iLtljqgJKaHN&#13;&#10;GcN4jhRJlIHzopC8RnBwC3H75AF+nwbMa6TR8dKXvrTu203o4KGYhc2jYFKmtBqSkWZQ00HVFbi3&#13;&#10;6EMoBh2TOmtNfOgfBQaXcgkgYWGkCVjwtuW3ebfrOvVAH2fIRiEAzWjM+8xZqxNDad5H+D+yMIte&#13;&#10;+ByULSONDyIoPnOirCxAaRU+p8r3kfJQbkb3rhl2/F/WSKeOOj685GER0H7kBp8c8CyKK+XD6RM9&#13;&#10;q5rxhOzx9uc1UKGtldcYoJSVs7Ai+ofKo3T4RkluB5AzUbB5eTCONhud7HhR+Sna53yovib7IgTp&#13;&#10;k+oVuacvtKc0rcEeh1f/ZqgZYs68r0joR9Nj+oxdthgc+BkT0TRfe6TccTjzLDKqjOpk7CjORple&#13;&#10;+4Pf+92KL+nGnaOz1cM1XCnTtWeOFsicndYi10Lg2wHal8zv3bu3RkM5qKIZQtsiGqKqnDVTiwy3&#13;&#10;uWo/vmEAJFKBZovItJc1QlaGgwWMdM23uDWr2W+afzqnBsVIh+s0+CopIowExRL8ZZUeQTMSD8Ar&#13;&#10;HD1NIem0vDP1S7rQYWTOqMwDeOVnKRloeHzWE3xRCPPg26q0nCEbN6RzjisH3dqcQbd1K8WjI82S&#13;&#10;AzzQeSgtxjmgLFsHgigLz3xiYTMF7WUFvY5mceCFF15Y084qryYa8M/0hDZG3zKAHkpPGNl5FUAx&#13;&#10;MdBWsi6jKPFVZMqK2Um0eW7l8bx8oFAn4VwFD4JDeDj7uefZIuf//teH2qbU91/O+bqKwohWvdPX&#13;&#10;g5ccep4jzyedyapD2FU/sfLYehaOkrUUnNT0e5ttcIz1iTybhNd7OlFERTTrEaeW1emjjYjA09/z&#13;&#10;TTP7nn6KLkaQo2vwIoKQfi7iOA7UWxryYxpqO4C8A/U1bbm/RHk4OBx17YRnRs144d7CMSvgOUf0&#13;&#10;PF3iuUWo+mKmaBj3ReBma6gpHKHsLOoiSOmI3vFYNLbrCPIiDJiWR3lGrwSFgA0B9AB5o/AJuCPv&#13;&#10;jNR1RqNDnWYSyG8ORNnJq7PJa2MVI31Cz9vO+5yDU1r8MaI212M+iqJUJ7gcNydQV/TiH0HPNf6R&#13;&#10;gYB0UWicD+nJA8fGO/WTpw94KkoC4AbSeo53dk3DE3k901GN2vHOYhJzVFbXM1ryOVYBaFF+8LV1&#13;&#10;nQd/RnoWgbnGl3F8mAen0J2RA4UzTV5n4dReVsCaapgE+EA+TytzffPQrZ7o2ypIv/KFhbKWhR98&#13;&#10;42EMuw6pFvLmiFweTnH0FRrQ5Eg/kMpz0Ta8g0e76Q/AFIa9v/1ULR4DC6CA9DFO9UHzjyx6Z2rI&#13;&#10;Fpmh738+9fDC03/ZcafuwJj+1qCp/Qp9+pTIIoeXcx0gr21d8hxP5KPD2AP6zrO0SdKt8pyRL3lX&#13;&#10;LtroDU7avhIJ9dxARzSC04I+U5J+ucx0pvemL306azRuIEG3qB+6Y8/ouCFwszXUwpK+R9agKhVh&#13;&#10;UylMwwyedzyVIZWdNw2BEOby2Ysyh0CERz5K18pKIL9FIYSc56VhdRohk0mg3uai5ekLcBpcmCWG&#13;&#10;Bx5loiGHTiENT8+zVjDS4SaVf1M+1xHxDL3OuZ9GEwMglG0TA1EDfAmfwg9n3i/FpA1akJZXb7SN&#13;&#10;j5E5HZHho6R0OjjQs2pQPpmzwn2ovE2iwepURmUVbYwu7eCYx3j2aSPP+Lq/jE6cxwF6Hfr9pDT9&#13;&#10;fNoR3/bu3Vt1xVa0DZroJH04ctGnY677jfWcXfelw2si4oSTr1mAHvxx4GtAW2mjyA9ZZgzrCLjQ&#13;&#10;nlD42tpaDeP6/tdo2wJTxqXVJXDCRe4dcLd95gv84AMbzm5XmrNMrIWMsWd58Y8R3LNnT3WshtRV&#13;&#10;2+I5/seRRstQ+RhLzIyH+AtyVpaFuEbK6uGzV/3U/L7QtoiYX9BTN5FS9smgwc9a4rFV9Wine+DU&#13;&#10;Ps59fk8i62ZnqAkdw6jimMPImAPQMA5h0QiL94RrqwATdR6r/IYABZGGMOJCp4UI6djm+wh+5ri8&#13;&#10;V4bzOOXinQY1b2ejkH6HxA+LGfDIdQvK9MznTzxAStb9UMFocd0U19qWION/+BQ61GUcRDkJ9QlR&#13;&#10;GQVb7BUeUwrwMeTmj7SFuTuKyhleZSbsnjLg1QF5xdoJH9G3FaDd0GyVKBgnF0PKRZ+d9tQHLOJc&#13;&#10;4I8DDiMzvIssD6Ghn0Z+uMirEbN2hX8c+HxImiEAZ+TEt739vjAEx6w0yrAxyEr6z6gY4kP27VH3&#13;&#10;29iGVvnkDO3KmgYxbngnffo6gyYvnWCRGH0h1JoftTB6VkbykzE4GCBz1870lWcOo2gDCXiSp6Xt&#13;&#10;YNmk5YLv/WR31Ysu6T7znz9TcM/WxVk8a9c77T9EnuhL6dDRbiY1jUerftfKFDrojPvc5z51BM0g&#13;&#10;izpxjtVJWgvHDBrW1taqE2TKiF4x9WP3SG0Fj2MIHKndh+TY4jQESXghisXZ3rAUltEzZmw3YOqQ&#13;&#10;z0YwfW/x6tFqsYF8BJ5wqwfFQ4FSxBF4ZyHwaQqZgfBduLQEoYUov5ShHGVQKKYOhG2tSETLLRnw&#13;&#10;x8/DWX3ddpppdcILq0WNKOzxHv7hDecPX8kag64jaR9zSv0fmtGu0sCnPbcDdOp9xcESTlsG9Bl9&#13;&#10;KgpkHlzqS0Hiu8jMqkBbrq+v1/aY5vC0e0IPLXtIPx2Kq03n0xoO8yrg2uuLIb5uox+/dc9GWBpe&#13;&#10;co03/T4+qUxyTH4ZXDIuX/o5eRZ2dY7MGgAx2gY7Ik7kOg6hstXRSNG8q88+5U84fFw7kav1e9y6&#13;&#10;u8NX+bWrL9b0k2htn0/TdW061+qEZnnMTztnnpd8bhfQHfjIccH3/SUq5Jez0GSnNOtdfMZlgIYu&#13;&#10;Tj/+2B3Sehafdlkf4JmogsGE68G8KIx4ezlucihMGJXVuzc5HeMIKIwflQYYlcUDI9eToDTOqCi2&#13;&#10;mqZ0glExKqMSfhyVXc42sxRDPiqNPiph2vpMuqEgX2nYI5K7L51zVOafRsWDG5WOSQOM/viP/3iE&#13;&#10;p19uUBbzLFylspJ+VEKBoxKqGpWITT3KatfaRnjXP6Qpu6ONziptj8fbDWk/5ffbfSgt5BWe4rQN&#13;&#10;xpE8ZBUPVg3q4ijKfyJfk6Y4oiP9agjIo65ra2ujefrVNNzwaXt9Ku0xLf0y79BfQsyjMnI/ShZb&#13;&#10;2SzGYVQcp1FZSDkqI+cRGS6LHkfFoI2KwRiVcGxtN3lKqLvqm2KkR8UYj8oUWOV7MXa1jGJwRuXT&#13;&#10;o1qmtm7LyXUZxdb3+s0LXvCCqqfLCHz0nve8p1a3GK9RcSxHxbBvVh+vpunKzYRjLvAh/S3tWBae&#13;&#10;1TYoxq3WSbakGYNiWx4VJ7jyS73LpjGjEvqucl3WFVX568tLmaodlchopZ9c4492HABn8FhuFoZa&#13;&#10;RwDFgxusUGqGbfhHWBxoJESTQMOUxQ6jsuqvpmWMNUYrUG1+gq7zMK5DgGCMA2WgTbmPe9zjahLP&#13;&#10;IuTj8txSn5WR7cIKAE+0UfFmK7/wh2Ir889jFRSlWTYkmdrmW8lH9EZe0j/mLW8ZOSgrW7fEOOG7&#13;&#10;dqCsJoH35L2suB9sqIOLg7Eq2cf/iy++eHT++edvtkXK2Yoz/RcDOe38ohe9qPKFcS0j4CrHJRxb&#13;&#10;jWX5IqTKd/k1vXrm4JMfekba8uMSo7KzYTW+nAI4GHdGe1yZ3jHW5AFoG3xxkC9ggFIWm9Vr/95z&#13;&#10;yIhvPljgAi9AmTIclXBx1ZX0ZVnMWctN2QugXjqLutPrnBTG9vu///tHZcphxBh/5CMfqXwmg2RY&#13;&#10;WrqEw8k55WyUzVFG5Qc+htJxhpDWTWqoMXuWARxam61Op7NS6tNAo1DuhDnKojXU8kqjzmXuZVPQ&#13;&#10;hwgdgTCinDTCKN9LTiPty+adkQT+LgP4XULcdbShgzHYUVqUktE3I0FZpB2XKW/ZvOpLZobIybiy&#13;&#10;xuUnh+Gjs3sHKHP29d2i5Y2jof9MmYx1W24/jXdlfrz/eOb9WSUKsQpQfvje78erwB8c4TtZG2cs&#13;&#10;22cM593udrdRCU9Xmc27stq7jtacyTMo3/2OytxzjeAZ+XkufVk8NiqfRk0tK33CiL2Ee6f2A84A&#13;&#10;fOiPbivrOioNaV/tra9dXBwfcvWeYszpMnmSBo9dey4No6c/MohlhXV1CMrngpv5agFj/gUfHPr1&#13;&#10;VsixMgKuyxbRm6PqlEdnt9dlaqHKfJnXrtG6SYOv4D10PkM8/SY11BpVJdNYPQJvVrcRwmlEpTOr&#13;&#10;l6N8MlTP/Tw8UPiAdGnMfrr2XhoN7wgQfody4YHT/ZcrhE9GxYsC/qQjw1E+wRuVBU51xKFTP/zh&#13;&#10;D99ELV3K3Hy4zRdo0L7o0MaLQOohv+uAe/XP87e+9a2jMiddy1LeVsoSWWUAQEtTaHOWpqwvaB8N&#13;&#10;ul6UT33k6r9nz54t71epv/Io7xjfSWcj47IKuo6Ek0ady85Y1bAZJTN2GU2XT4mqkTbqZXilLb9Q&#13;&#10;N7Uc6eBxLoujKg/IIRr7cvGVJx1XWLcxur74kCHGS+1XPiXdlFvltofQfe6lN8jJvfC80ad7Uzfq&#13;&#10;rD4GKxzoPg3yt1DWQdS8HBs4Vg1ps+h8/eX/L+/eY6Q7qsSAtx0LSBBRomg3mwTJH9auiWCxhXkr&#13;&#10;SJhngAC2AAEiCHsdXraBNSx/kN2YzxhpAxizYPM0EFsEyYh32MUKQegDgUkc3mBvMBgGENkQsJLV&#13;&#10;LoZFmHTO78x3emru3O6+3dMz0/Pt0fTcunWrTp06dapOPU5V+dU7GoWp9lpe40yOVNRnnHFGKuqB&#13;&#10;NF3ERP76SnBgpJUEkyG9dsB9GKDoxPhpPaHWPywoc1TWJyRh/TcRSHmvwp3HBzT04asyjFtxsnLM&#13;&#10;w3PYv1MmQE97FYD/bAkobKDnv25QssX2odzL0Ci+RszMRNuxI69GXWRpXiO4TLrdONKhTIyqp6XH&#13;&#10;349cV/3r4ul7N00rTotXGc/jG5qqLsEbOz760C/vt9VHmomjlCRFWYq4+3zKU56S+RGW/Yy1a6Na&#13;&#10;7YPZIstE3H2/MFTMqer6Fvvbx7GFaxwna/WGp2T64LL/HAONl8WsQ/wuu+FHkyB47WfKt8pOWmYB&#13;&#10;4uCT5LGRv/JhN8Ku4GjMglDE/KoDd+973ztnHsVVLgY4pvinyQJ5FjYMdJOWKk/+liLnlf8kAwMd&#13;&#10;8KNlGj2FpmRKOZm+13mJrV5Jj7j1vcLX87iSv+gUFmnBnMjb/kIQmzcSRaEMMtHfX+r6U8OnYGpu&#13;&#10;1YmC7w0UjU5aB7LoY/nNHJ/FdgtRCHnog2eBeO17+fc9o3Hb4R0FnVajtlfg7YkOrP/xlfXkKkDZ&#13;&#10;wuWJlyw7lXWftesq0lsGB1rIyA033DCxYF8Uj/p2wQUXpLWv/MmrPMPrBDYW3iyCF7nmdVEaKrw0&#13;&#10;ySrZnwZoE6byPC1c6w+vm+q6cdTJmC2ZWT9iqjWtnlt8eLYqOTjpFaPRXe745uiX79g8e7tNp3U7&#13;&#10;tITFtrx0QbkBJ+UJgz7bB/HKfmj8cqCJ9wL0i+fsb79QWGmZ7HulEQaoeSsfmQBtfGnMg9BZGSRs&#13;&#10;BEZ+4sf0eT6rTaq0Wlz2I7vAgjW372iVH+DMCQcNhe1N0u++Z1vw+vAIr4zlE73Fp3q65Uq9XiVo&#13;&#10;M2rbrdMih4LdKC9/+cuTzug0TY3msBVnYMjw9XGWbzz2D6KBzcRW3bvZvxyMx9EIzBx16cEBI7Nj&#13;&#10;sRYTJTHp3UdFyG96kvyBKcdyp8eUf8UzYUMAe0PF3vJe/xPNU/712mOLylRenGh5lp9ohLIHTgZK&#13;&#10;llaZT7Jba9SrxDsNl/RK9mflJ467nIYi/WsUpz3DoxqVkZP68Z8FaKk6JhyDrFXB0U/8cDL6/Gev&#13;&#10;uG0mWvQajVonrnVlyzKmf02phnIba0fxLZRgjkSNio0ai5exFz3XZ039htJMQyY4/ODEL9bUBbN4&#13;&#10;X2G6z3ZEffQTP9ohjy1OvJcvUDyudpJfKwesys22tGBaPM50H1v77s54ySOQRouzjS9NS2bko+ho&#13;&#10;v/e50YBPgGU33taspdEuPLPSFK/yXXj4ceMN/MWj2I6Y+KVhWQMo6wi7afXNShIMJT4DL/EPfkY6&#13;&#10;YK/TWoK8haJEry/DF5O7kfljeFUaFWUeLDrNdjSmirrp4yva+B92Hs/jV31XYQi8CtHlR4U5UZ8l&#13;&#10;X3tR1oW7GpW94qFyMx06C+Sv6JlWxuUPV4xSUlGX3yzc877FKC4b/93wGB2j5//NpqK+ZDz+3z+/&#13;&#10;I+VV3v1aKD9PDXXZEMi/n2ltStyyT/HENLIpcNPjpofjbu/JO/+Ka+qVcZZwcQpfJrsbHrWK+tI/&#13;&#10;3Zr6bvPT56aUTNMX2NJUEKfSjU3rl8LFBxbpjOJsQ42LRHKaXniyKdyRBbbk0XdtnpWrNDz5t9/I&#13;&#10;Ed6dHUtFy0JXbtBbaQ3EubU9y6I9BC2RA5EMDhYbwjOsdKpHNTjyGgVk5IDR1tamgTyCEgDuboHx&#13;&#10;w++qRMeOj7z5z4OK1w2Hr3573bh20z3od+urf9uAPCln6/XkrDsC2S0/4LeODeDfKyh5PfXUU6cm&#13;&#10;gRbKB0zLJ/9SXEZY6khfnZuaSM+HFmfV6Z5gg7xqLddTw9/+HhEGjH6UVLUHnjrvaJAfhmBGw9zW&#13;&#10;eo2KDQBs1SoLbmva/MXlJyy7A++UOWBEVml4302b3ypqI+pZ0JaHTob8Kx+dkTj3e/y94ztqyLTO&#13;&#10;9/H12QzDroKOitPAck1bOr5XO9i2s7NoqG9wFZQ+Kp54Ov/i2PH2GG40dUfxFX8fnluK+uMf//jK&#13;&#10;DHO6hKuIpaR3W3G6uA/y3bYRglIC00cLIWgFQBhx/IC9jQyY4kSlfG8FKD2m/BOfYNtC1NeAtFbl&#13;&#10;U1Acem88UImKl/hM1vh5/m0BdUregbz3ycNueFEH9lSjuhtcs+LKQ5XltHDCyGMf1Myg0dU8PH3x&#13;&#10;+/w00OfFHtlZoP4LVw2+sNXO1fNfPOKx45MuiU45w6uXmNK8I7dSOZDE6NiT8mIopU3oGo71vVPA&#13;&#10;sc6ZZU8hC0NJk318ardv1fQ4xe4bS3rPltZ8GfAPb+VXB+LbP47dJvd8xPjPvvaz8dc3ftobW3g0&#13;&#10;eRrk+HE7aEXeC/APXjwrpSjcu2MKH62mrLVrcUzzpLOGZ/aNLwLww4emKh/v0pZeATlaE7jIfOz1&#13;&#10;QeSz4pdGXVEJOFcKsf6aRiqRVh5FuJfnc6+U8AHIHFl49OjmsXGMILrgMPyoyHm+cVSSPJIv1jry&#13;&#10;3Fd8wJMQvowW0zvpdvTnPIhKkkYXodjz2EDPFhhNCHOigzzKK97ipWdU+Hz2lceJxg/1tWTIMakx&#13;&#10;WppcXLCqvEbjlYZZjvRk3ILHewGMnNwr3ZXlNq1Yl91hQIi+aHAn530L4zKbqldt/EXd0ZhnnmM0&#13;&#10;n8cI9+GUvl99c+Tlpz/96UwKLQyinvTsF4x+8bTbRqOwZfq7UVW/89K/iO/0xSYoQ/IaB2HkBTDa&#13;&#10;DAZYs3gtz2S/Lt0IpTWhgTGgqxiLJmHLjVa4HYsr3XovWoY8HYNZdyC4+jM6ConH3fB9EEowy0fd&#13;&#10;jA5GtlnXXHNNGpuRYWXe5pUxWQxE8ophce573/tmGMZ+MXWf92jjl3hV3/vS7fPDC2fXM14D+IIH&#13;&#10;oGjhdkEPeVwDuHiiqDV4Mu1HOD1XAaxIwwggUbUFsQrcB42D8DmTObYQ5PV9ffkjAKUwVA63AqnE&#13;&#10;hEslAyqlBtB3P3FUoCEgbllItuHFd0FITItlBWgta6UNVlXGbbr75ZYH9OO5vEYPPHko/ap4feWx&#13;&#10;X/QdVDrqMatujTT5JFerAnwmnxo6z1UDvFdccUXK7DTZrPrk2ZYvNz90Da07i9BfclZxWOpSVsCF&#13;&#10;LrGtacSv5LLCef6Kkoq6/pOf/DQ6z38zaQ/aMNzod9FDrCMv1MnWvki3Wyb4WW1PNy35WVRRkyc4&#13;&#10;XUgR09W5S4ClM0UNX2zhmiRTMlLlQqc4R59y5MeK21n7MUreQTfc0nARkbPIYwp/csFMzBKkTMMX&#13;&#10;a9WTs8jhHAp4hQ7x1RVW263swOWSkpihmLkjYWh6Kwh38eZQLjCpGApar4yg+y2S+T5iFILRtF7K&#13;&#10;NIHpi3dY/Ci/8847L/k0LY94euTIkfxR0HiKt9W7lVeNqZF58Zzyte2CIM0DSrqErQ2rUhkFOAxe&#13;&#10;Z8nh8UbwytktOava1tSmuZ9ud0+70F2DUPzEa5VcxVMZ287JftJ2kGmpZ2GVmuV96qmnrowUPC5e&#13;&#10;fz9mfsj0qkHdsP0mjrjsVXjSQ8NrX/varEdkvMrYlh3xjYD6lOVuaZX/s+MiEdtqXNoS65fZrrX1&#13;&#10;Hm197dwpUedstwry5oI8LQry7dcFtKCpoI+2+jbkqX5p79Ao39fGDVhmcVwcYwtRLJ+OwggsUaFH&#13;&#10;2to5YcXTicQ/26R0rK+88spUxl3alakyBFdddVWmR6bf/OY3Tzqe8CoP5QK6ONJzyj/5QC8a5EF7&#13;&#10;gVb+hceof7f8mpL8Ut4TRY1IoOHn1sOoacVFMcu024kwN86fzmmodcr0ovmZFV5eCVWcOJM9zCro&#13;&#10;Ns7GxkbeYoUHYTCS7hIw4fD6XnFzkx4cfziqwlZPr8XHTfilbVRewtaGoZApf7jgLDzK9CMf+Ugb&#13;&#10;9FC55dt04gc+8IFttxnV7IR9pDqIKrK8VkN+qDK5C2LlW8cszpzPq2Iplarbu0CbcgQ30Njit7u5&#13;&#10;y283uCsuWY1jcBMnee0DdSi2aU1GVeoJWoSverNXbY0RcwvSGZKWegqGhNXRJLeLgHwrY/iNNL1z&#13;&#10;q/fKB4+0B+gof/jNtoGir+Sk2iZ4gFGzdkt5x/awxG/PtX33QBtvgKfuCcPfAA0+9ISh2Ch2++TV&#13;&#10;sxS7AQQ488wzRw94wAMmypafNJ2RYJBCkb7hDW8YveAFL8j2Tjur/gsjP1Xm4i0C8ocnzgtwPzeA&#13;&#10;r4XLLtvcB976Hag7iN52hGgUWniNc2tDudNjgX9OhQkm5uJ8RQsml/OEeuJRCM9MC3AZDuHKcI6/&#13;&#10;Y0zB0KP4WziiMkxOaxMHz+Dug+jR60qm5WTf/lL8B9FJSDzeKx1ucQ8jFN2z5Kl4Vjw/jPncLc14&#13;&#10;YBvPqoHs+Dn1qvi8qjTgBYyFqm50cfNX9tGw5tP3uD4wg5VBZjfOQb/LV1yJmFbbtTWqzziMQRj5&#13;&#10;7vvW+nVPK2OQ5YhQVuF+8DAqc1IZfL6Jz2LcVq36LgxDVuGcRWAfdkznZxzxtEdkqMJXe/TLMMIC&#13;&#10;d3n5HePT//04j/SUx1CsE5mo/dxOYAzlPb744otzb3DMHublQVV/Y/ZwR/HwU86f/OQnJ4a6jMYA&#13;&#10;f7RFZ2ab4dcOJDM80Fr0Fh1tcN+kMU0G27D75N6y+q4EVT6EuoUpenflPehZTBQYIwscnlDMaf3r&#13;&#10;+4nyrH2JfflR8CBmLFIIuLtCgjcqobB+BLXLt/rWxocnprgnlcS3AuHhaKHeo8e7TsLYkjhxV2Wx&#13;&#10;Tejs43sZhyoI8qvSR+95B68nCezCUXxkfV/uXaBbadTim/KPUc1KcUNG5jTy8r3KOg0vmueBIy2d&#13;&#10;yRAzJpPGe93KoGrdnZEn10NSiKUwW8XLrd7XfucKQ7HWt1KW/ODx7hasag9ipJxundNbb7013eo3&#13;&#10;xS2M6xUp5jZd7wYM73jHOyY3aOlIUPwsrCttdHXhdy69EfmX+gAAIudJREFUbXJ4y28/8a075L/a&#13;&#10;NnLo8BJnkKNDPodCzAZsa9PUY4p/P2DNDo26qNciJBrCvJDcgvoiYFolKktOpbRTjqz0TC0Eg1c6&#13;&#10;VbYIbfsRdpaFIJ6akjRFxB37AnfwwpRO3H+cfMJH02Ah6Em66T2XxPOPSpA48Lu+mzLsg/PPP3+H&#13;&#10;tzho8DRFus5g+gxfrKlb4zdltQhYlxcfr1YNyoFMk+914yM5QZvnKg3KiofKJZRG8rWt6/V92aey&#13;&#10;YgQ5DxgbqUPC+5Fzz3WCouaUV5wyetfd/nB0t390j6nkoV1ZFZBXP2Xop74yrGLNbenHzpEYKVfw&#13;&#10;nC43Lc1SmuW48sEj9SWUeuJiPNYCvOxhrCsLD9BhCpuxFXpMnU8suanagNMvvXn0nZ+dtvkS///s&#13;&#10;uufu4D08aL7lllvSyruWSGqqeRJ5hsPU93XXXTcJYTo9Rurb+DT5uGKHtP/o+BT9ilEvhy4Ka9vU&#13;&#10;d7wn6IVXTzka9PLe9oyCnOx7i9SzVxWFsy2MF+H0sNasl7KDzt14yCMIwepFUzzEJz/LA7EWk6OB&#13;&#10;ilsRqzcqHPAdX/Uou2ErTqyplHPH8/Wvf/22nmkFkI4erqP54F4HwCeyJ7+V/z6ZGkorfPI3jW9D&#13;&#10;8bTh0AdfnQ3AjY+OJ1xlOm2ay7rxTj0uXi6LZ1o8MmTatORzWrhF/Y8cOTIzinKVL/yuvFUdmxnx&#13;&#10;AD7WQSenXHLn1BF1jaKNaOXHiNlIllwZRd92W4xgj7cdbmASzn7rULAZxuhYOEeM8rv22mtzZAwP&#13;&#10;f7M++NWOqPvcwsaAIvd1axOqLdqU6+D1RfHLSzhiCjqe00BZiOuiD7OIcflTLv+Ffcy0KDv8yRSd&#13;&#10;Ie26wGlHoD3y2Ms6swTJ/SPqEIg00NBT1gvT2wqm0xo+JZTbSLl6fnpRfSMX/npUeincwfhtuArn&#13;&#10;YX7KF9CzL960+akeq296ubYnsFoufzzxCwFJXsEnbAh8+guH15VOi5v7aOzl9g1ueArEZ3zTF0+Z&#13;&#10;2Frim964tIU/CEBzyRhjpZhWnYye+2RqKI349pznPCeDw78biIYjaTK7Aa8LUAD+4WO5hfNbB8A7&#13;&#10;9Vi5ohkPVlnGZIgsk1XyuQr86Pt+WJa3ctzlJZ6bLRGmdjDI3zrBSReHbOR5JJtUfeuSn6Zjmjzz&#13;&#10;x89QoLmViQzxq7pb5Rfr3RkOn+SfFbxvwopju5S2xW4QoFzMqtg+VTytp3LjloZwdoTYg25U7R09&#13;&#10;wPcIOvrFVSXXMct11nvzW98/9IirjE477bQ0KKu0htYNbRmdAVd0WPqS2TM/vESvC0FWWV+WJXiu&#13;&#10;ZBMahaQwMa6gGnWHc3BXwdf3vqcwwhYT+sIcdj+Fe1lYDM4Cm+0JnwohvMYNT/BHhfIN4Dthr8oy&#13;&#10;C2cpIWHLLTx39K5nlo/tFXGReaYjzYMAfKiG4eyzzx7FaGLCh93SA7epwuL1sviqPDzh6kKso/cu&#13;&#10;aXTDHcS7xsaP9e1eAJnVFijDIW3BNBrQWDJrSWEaaOxj/TX3u+L7fsF/uvnLo0e+NermC78TSpgi&#13;&#10;ZjW91S5u0nFcNvIq5S3K7nHXrQ70lm+/yxLZi1/84kkboF3AV/uIq47ik+1sV1999aTOk8vPfe5z&#13;&#10;uffYFkY4SlY9q23xhEdbZKuSQ1NMcVPUvlW4ljrxf+85zx398DWxd/w//tPRs/71c9vP29x0hfDK&#13;&#10;s9Ub8jWkPYOstp7C47ffIE1W5+sAcxV1NUp6ZxisgpRCOTX2aapMeux9BdvNoDDCYoD1WoV4ooG8&#13;&#10;xTRPCmefcOlhxtRp8lHD5no3fMULT3Hw17P9VeWcxi/fKf7CU+FU8PNjlK9CTgONqx5rpa8z1Uf7&#13;&#10;tPjL+qOVPPnFUkAeBlPp6rj4rQLgj+MKE5+8LgPKpGgqGvvwUITKAi/FWReQb3Q5pKN4vkr61G0y&#13;&#10;dK/YZohPGmfpLArilszCNQ3MYMTtcyMn/60yH9L701u+0pvsnf/v16Nz/8NZo898N5TG3X87wlAe&#13;&#10;49HNP97c4rMV6Xhn9+exzUoTF4+7fP7S0S9/5WVYR5hCY/fwohe9aFKndV7Pi/3IoPL8mte8ZhQ3&#13;&#10;LU2UtzK2tQn/v/KVr4yuizXeVl6VibjaYTZIFDNZVX7T2nD11E/H6Jxzzhn91l3uHP3wxz+apJkE&#13;&#10;df7VLI7ZJyN5a+toOzs64UV7J8rkFY1Fcx0qI+5+AjmsNOu5n+l305qrqEXAWCcGacAVpnfTiTU9&#13;&#10;VUztIu97F1ZBMH7CjBMN8EYeFW5fATPSIMQEnhA62MTm+nnCO49PKpLKoGfch2uI8lUuKm11pual&#13;&#10;udvv1ThQIueee24eIrFbnH3xlQejFo3GIrJauPAWraYT29mK+t59MtDpK/tuuIN411E8Fod1KOe9&#13;&#10;oHFjY2PSIVpF/Z5WXnhMzsnqbuCkC42Ko742v6e866welGEIe3K0V2MKox3dnTR69js3esJHu3nN&#13;&#10;3UbjN8fBH1ePR3/4rzaXCLfH7Y028dQu2FP8wAc+MI2+lJnzKYCyU18pb0evUrgFxXdyyyC1BXUN&#13;&#10;zxiawdcPkb/M4mZHs+qPeM5g8D5NqRc+ZSOMmSyK2jkT9lgb3JnOngXypqNhRO1e8YMES4rz8rof&#13;&#10;9A1S1Ai1Vm1UhokK2+jN02+RCi8sATly5EieaLMfmdzPNKqSEGrCSqg9WSzKu6krfGTBDazvGe3N&#13;&#10;EoZqrDzrpxK2QAkpi1K27Tdugm8d2nMaoB1+tMBPKVXa0+Is4w83vI5flSb+gOLdMjhnxcEXa24O&#13;&#10;W1AGeDQPiia0GrHgyXUxOhki60aE8mdtrltO89Ld6+94/PjHP36Sj70oXzhLnnUQlwVKf5qVcFk8&#13;&#10;s2iutJZKJxVS/tuKfnLnPb9sjuie+M/vGP3gVT8fjd8Yyx/5G41uufxBW3EbV15/Ee/oe+pTn5qd&#13;&#10;0ZZWsjFLPsiajr3zrZ0Xru6awcRfMm1E7FjO2KM8ii1VTcqbTmXdJ69O+9IGd5X4FoLIa/zd+1W3&#13;&#10;jmIPT4Y944wzRi984QvzoCFtWxevWUKgzfBTfyjZuDc7OxGWUG+66ab8Zg19HqhD0+mbF3t13/eq&#13;&#10;TVqYwij0Xqvv8N8Gwfjcw/bYxz52YqnMb1kQNxrMvP1pWRzrHi+Upxo/jnOXk9QQ4LRgjAqX/mfH&#13;&#10;vuBoyNIvKuzc7MDlsJSoZDPDRiXe9h2vpS2+/adDQFh7kPcCXCEn78pfvj33GqRTPBiSFpqiQRpH&#13;&#10;Byvpw0PlyHp2KLACj1mnfcnfUJoqHBmUn42NjfJa6RP/Ynp6Vzjx3AFBbd3gF8ZTiZece/dbFu5/&#13;&#10;eRwKEpbMT3jT/xh/7y/39lCmknN1y17lsujus77u+gkrnn3RtTf6EXEgCTcZY61dvzZuKPb058cy&#13;&#10;/Pzzz09LbLd1zQI3fJW1+sbPtg4bacuija8MtE1AmxYdiDw0Sx2KzknSYLfEtPgtLpbi+INfuynb&#13;&#10;Fudu3O4jP2DYfntWCMIOCAKzB2eKxai625PaEWFBD70mo50okOxdTp+OWRDxAQc3knC+rx4xHu4m&#13;&#10;X3geii0NgYycrcvpQTvUvtvji4qQaXm2vfeix5ThPNBztz7mFqBVlLmpLiOA6onjhzS8HwTESVZp&#13;&#10;R9Any/hjms7eUnS24B1Pu/5tmNZd4Y0wdlP+Lc5VutHHTsLactG6KvzRyObMhenLofxq09YeKB9t&#13;&#10;QzuygpcsGcEZdXmqE4cJ8CMUZp51jf5uHa68yCu58RPO2rMdEay+HQ1rlB4HqUziq/OWNsQr4Ff4&#13;&#10;GYtpB6pMfOPuAgO56BOMzAiY6b/zj/96dPJdNy/e6IZt39GobEyry6N3ZfilL31pdL/73S/p4K89&#13;&#10;mGYzo9zRKw9Fd5vGQbhf9apXZXtxEGkfT/PiuVPfCpPhl8YLYKTfqkBhwKeyrWNjtmw+CahGX0PT&#13;&#10;KsxF8VUj50o5DRO8KsK9wtCmDy9+OggCTylDAAfeomdIo0aBskF40IMetJKOGXwOKylDJvQcZCV0&#13;&#10;MA257gNTjKaG0diV8+57X/zWT2NzXUyXM5RbR5BHSnq3MtqXN+Wr3KWxDJBz/DNAiBP6JijIcZwL&#13;&#10;MGkvvC+bxgTpPjrkyc/SoecswAM8ZHdibdc6dOzdnxya5JIK677aAfz+2te+loq4xclfnTdN7kkx&#13;&#10;4xm8vUr6QksVm2VGST/hhy+O/V13Dx63WLe7q65QzCzIdRZi5jXp+uIXvzgybY4O7Y88TVPSsKqX&#13;&#10;bhATbh1A3mI24uBJCUJ6p75DiHLaISiMIHsPUUCTqTJTJycKRIXYVVZCOYzDiCnLwtQSPkWFUG3S&#13;&#10;7XsL9R697x3TTL4NLU9hYyQzSadNY6jb9Ooi081D8e4mnHyZvnbYDH7iJXmLGYsJb6bJH95vxFSx&#13;&#10;uENBetHADg1+YOEcGYzWVYPydyDKvKnWaemiqZXZOC0qgzpsRtktCqvP4aIUjPNMbHlqp6i7btPY&#13;&#10;Dit5+9vfnvkXPm6nymnkuFJzHDc+Tfyrnlpqqel009xw+qYeDoW/86K/nhxocstf3J51oy9uyUqM&#13;&#10;jvOzsjj99NPHYYk/Puuss3LZyLS79MnAEKBz4ha0DDqtDg7Bs8owaNKWHjDsPOu7CKoKonHy22uI&#13;&#10;3lYK2V41GHtN/yz8MXUy6/OgbzEKzHAqbGzpyka1T5ir3KKXvQOvcrzhhht2+M/ziBHmvCC93ym/&#13;&#10;OBRk22H9vQH32VPlq8bfpQPl9pwl79U4VfihZIf17tCgBxJOQ0ou5K/yuCpC4IM/RkhLoVRWzvQu&#13;&#10;wHuKx3PVtFYae/mUH7/zY61YR7GroOudwuXWMZHXWEbLU8fC8DR5GbdX5dM3dR1/H/rQh+b6c+Gg&#13;&#10;rPF+EUV9v9+933h0yXj85z/5q812f0rPpngvL+rM/e9//zyBzIUqMfM3jhu3JrYZQxU1PFWu3OsA&#13;&#10;2tgwijtoUnYq6mIqhi1SwLvNSRW4g+b3M93d0j0vvoLGS4Inj8uAeHDENoxx7K/MXq5yavH57saa&#13;&#10;2EaXDVifcqjwlH6559GD7pjKSpxDyqXwogf0dSbmpbmX36uB0XOPU4cyKbz0u2zGMawtTfg8tCGB&#13;&#10;F9/wYwj/2nT2y11lVqPVVacr39LAg0praBpVXjryeFlydfTo0aUV9eglMUoPA7KHXPmtoWSsLFzl&#13;&#10;Rz6Mmkup9j3r9ivyZnQqTEyDJw/IX0wnj/GBgWgsEYxdCqSNEA5uino6bGpgI+G2fND12c9+Nnk9&#13;&#10;Pe44eS8vyuTb3/72OJbjcuYPTQwwq34wDBsKsbw3/sIXvjA0+L6FM2vgV3nat4S3EtpS1AoM45/0&#13;&#10;pCflyHYrzP67lqnQ+0/lsBSrYl4bZ+8S6mVA4wYPpedZOMMQaNJwwcu/bQirUeumyb9wdL913wtn&#13;&#10;rGf1KhrCW7i4jVCNBkD5d3Ee5Dua/NCqgav3ounIkSPbeFj+3acpvaEgjY2NjZyuHBrnIMKhM06p&#13;&#10;y6RX3SjB3XZah3ZaxANk1g1xIM5gyOeyNJY18+j3E82+/qv8uJqTxTZlevvtt6eipVzVHZ3sUtzy&#13;&#10;/dKXvjSnwbkpZM/64akp8hqBi+e9RtPTMld0+A4XRUTJAt+G8FZ7ZkmjprtNEYeBWw4mfBva3pXu&#13;&#10;QUdLVxKzJv/Q1rat+0zWlqJGxBOf+MRMf0gh7RWhJSS2dijAEwV2I4R4ghfKpdZSjx07lqxRbn2j&#13;&#10;VnFcVed7V/g1eEPLWGXTqJp+dOB/F4o2/stOb3Zx7se7PPWtPQ2pkKVwFqFTenCvM6BR3thEDJWP&#13;&#10;RfJTONXtRRs967P4Rx7rWfgWoUHYiaJ+/t5sP5xFj3yHsWcq41KwFPbDHvawVLClZD2NqMPKO5W2&#13;&#10;bbGl2OXfdHcccNQ7fU5pK8tuvW/peskHYltaXKrx32/6b3mfd1uP23Cz3PLytre9Leu9dWl01Zr1&#13;&#10;rHjdb1WOtkENVe5dHHv9bgnvAOEiVnbXV8Mzq2APgkhru1WIB5H+qtM8GtNUKtA0IPjySykTWO6w&#13;&#10;lh4fC6WsEli/XxQ2YiTXLVfvNSpZBF/1uMWBA30aBbQB74cJytBvUbqVDWMmZTm0MymNsAAfK4+h&#13;&#10;cQ6Kl2iNbXkTGVw1HeTcNK10uIeC+oN/+LgsXBbtbSnqyz7xg2XRLB1PfsPqOke8lLERcFyak3VI&#13;&#10;R9dPp4SSVrf83OXs9ixhvRdQ1uqeTrSbtOCjKPt4WvVV3Jdd9a0JD/DiZ7/anLUovEOe8NEb9rnH&#13;&#10;tq/MU5wx3jtomIdPPQqr9HnBDvS7/LIrmNcB2iMiLzo5Ek6z/ag0aT4fBb8WgJ4Q2t4tSGtB4IJE&#13;&#10;yM+rX/3qjBWF2Rs7Kl5u2bCNws1MoRhzy0WMonPbQhwU0htvlqdtXPjYQgjdKEbVrddcd1TK3L/t&#13;&#10;ZLWCMBgZ2TYmb4AsHRZQBo42dFpZ0Y92/u12oGn5UT4xIl9oS6HLI5SHcl1nIIfR6E9uX1o1rXh8&#13;&#10;n/vcJ+t2KJVB6KNzNIplieRfzBT1xiF9z7gqTp+7MPYAn98vi7/1j2+fxP13//KeE/deO9Q5oC7a&#13;&#10;DgfIgXp15ZVX5pHK+O77Qx7ykPwujp+97l//+tfT7XtMkecvOi0pr6FA8lId4WyNKvnqyjX8v/lv&#13;&#10;vj76k43TE79/v/P3/+/ornkg+cRrkEMZvu51r8tzIpxLbv+0/d22fVVeByGKQOI6XW2dAd+jg5gk&#13;&#10;HkQ7pwW/PirBs+ytW0fAIALnp0APOyhkvFZpgIaq5b09667tUxEK8KB9L39PfFExfa8fnA4ZUHEp&#13;&#10;BhUHjgLf7UW1Z9gezfZbhZn2hE8DMYumaXHX0V8+YoSbnVX04RV+ViNX5dRHu7gUSFt+feFaP7cd&#13;&#10;uUhhkTht/P12Oz++5LEUwKpo0CGlqPzgnsUTnSoHduC5smnLZfOADoowZNzmXyd1xOv4TVsy39Kc&#13;&#10;V09G/2B8Vf/3Nuyq3OTk85///OhRj3pUL8o3velNmX9HC+sExuh5Eg5vnvGMZ4xipJ17qOUdD/CC&#13;&#10;vDpXwbGc3gu0BcJ44utd73bX0W/+3q2j//n3jlSQ0WWP/8vR0cf9w3jX1mzFnQToOOSh2mBtiEtR&#13;&#10;HPGKvq9+9at5qEknyuS1aCmPKms4dVwOQvkVLUOe+Ii/zoN4+MMfPmkvhsRdQZiLFeb1waSgYz0h&#13;&#10;BJEUHbpp1WnclBd5AsX3Jz/5yZlHVo/A1GhUhHT7d35MucyDaOwyCPwh+DkFxg2s/dR379KNCpLT&#13;&#10;VUUL/6EQN/pMpueHxlnXcI4zZVTWgvUo1qp4NAuUU591/aw4Ud+2lcWssAf9Tf5Nt9qf28rjqujC&#13;&#10;i1DWiW6eHNryI8zznve8HcmPXhxtREzhbv5ii0+6dwTbTGe8+DRvP6bFfaOhT+voUHYpNzE7lVPd&#13;&#10;3/jGN9JIjAEYYzF5ZWBmmpuBWU2Ri2+dmp9y8WPMpWy6/FN2/Bh3Am3BjTd+Prde4c93frr4WRUs&#13;&#10;77Ud8H7oQx8ay0ccXpIGyLO4gb64X36HDCl/+MhAtYWz8Bz0Nzw988wzd/B6H+jaMibbh8R2lUSt&#13;&#10;J+4KyRpE1rizrI8jKrPyWNeZByrGqaee2ttZ8c0BHHGSWKIphawSWAdUSVTS8m/Tsu1qWYjp4WWj&#13;&#10;rl08e1S7YN1tnnJScUvRdONPe4dT4+bZVybT4h20P7kF5G3VQD5Z0ZNZvz6gFABDyFQWTaCnv+Pb&#13;&#10;42O3BW2N3zo6YySca8nyW0r4aU97Wq5RU8Z+lLfv3Napy7+sw8mbrVri40Mfv0pu4YmR+o4y2xoC&#13;&#10;LM4laepEaI9jZJkdD7KhLkwD9KhjJe8tzcue0TAtrb32l38dJmAffIF6Ub/q0NS3FTwPj6K2f/hE&#13;&#10;AIUZ0z6ZFcJdDeC8vNWBJ91wKgHhoZQL+PnBbxuIyxeE6QP7LpcB+DUEhx3wqJRAm5chChgP+uK2&#13;&#10;eLpu5W+0rjIfFkCzxvWjH/3onpF8JLbFAWn1AVn7g3ffEhdnkO0tZR7NY1/wtfPDv9oDLS8ULwOx&#13;&#10;UsxGyX4f/vCHc0T9ve99L8NQbupu1V+jaPH5twqvzXDxULhqC+p7tQvwkX3vBRWv3rtPbZXw8mG7&#13;&#10;JvxOSHOBxiyQDkVdeWjTrLZwVvx1+iYvfoxJWeSDKodjx41+b7755onfimi/aO5Z31EYawHRcG5b&#13;&#10;g1kLopYgIoR09OhHPzrXpq01ydc8EOeVr3zl5GrMNrz1IWsnzq+Oxj/XrOC1HhZKJI12Ym/sxICl&#13;&#10;jRsVMw1C4PdbBEIAaemMUs9F4q9LWLS7E/z73//+Nh7EqGEUpz+lHz71Ab5H49P3aaqfONYUnb08&#13;&#10;De/UyAf0Ac1k6pprrkkKoqFaKSX4EJbNKcfSaiH5G2L2D4JnV95yn9Fprz55dMolW83WSQPWVlt8&#13;&#10;B+GOhnzEkNA1syCUbMoNnobym1xRqS47Yz+UeJ7rTzaf/vSnj84777xcmw5ll+vN1uurPSwZKjnE&#13;&#10;P+n9RhiNRRcm6yi8cH33u9/NK1sZfDkj3I8cutzHVa7vfOc7875rYck/OguUOXrFidmPPLffud5s&#13;&#10;apxBXnRUeE9+cHnWPQX84QHy0Rqnpuea/7O27udebu0rfsesaJ5PfvbZZ6fNCv4XzxdtVyv7eFZx&#13;&#10;4wCa6BJNOes7/NcK9FqC8OzFrRVhCxIjD9ZE22MR56GIQsseWhTijqDFFyNnvXRhajQoLb0/YOQH&#13;&#10;Twt65XVlYIVrv89yiwuf9KqnPCv8un5r84FfLcjbrJFv5dtWN+WwCOz2CshF0lpVWOX9uMc9bocc&#13;&#10;7RY/2StZvaxzOlyVyec2/mprHfri7XK82/T3Oj45stwFuKNxHxsxm76ubVi17mxaWftQ7/JPVj71&#13;&#10;qU/lqBQOfsrCPuqqt7ZwSeO/xslep1/658GrzbV64ciw5THT1doB6fuFwkx66qndMML1zs5FutaW&#13;&#10;HawURqQZ1nYsy17W0aVZdQBdLahXQPpf/vKXk/Yqy4pj5Nl3NkOLZ13d8tDWee5qi5UJt7KeN9sw&#13;&#10;K3/RCUocEebwTH23GToa+ymr0Fv/w+ImvApxUYitRBNh6MYlOCo9IeGuyiyc9ExbdafZCZMGI7Yd&#13;&#10;7IqfdYBFNRpd2g7Du0rRAh4yKqvK137rupXlonlnFNQtjy7edX23xxpf/FYJeKizaamGu/BTMFvG&#13;&#10;YnFZzK9CUa0y4T3CZbkuRlap+CTBNoFyth5PZtTRmvIu47B6WpumYPEiRmqpWJ36dSymVwEjRoZk&#13;&#10;Ouj49KPAC+fJcSpuy6u3/peN8fOe//z85rtDfihH66s6BNL42Mc+Nn7jG984jtFy7md2iQxFbnq7&#13;&#10;lLi48kKR++YCDvRLW13pQts+M0Z0uho/PKG8xDlyfLmjG/cwvTPUnVaPtbuORHUEbHVcunkThqwX&#13;&#10;v5Q1XpfN0fHwh09RE4xVXHLRZdh+v/cZMA2hwYimTyngS1Wc7nffgPN4CUZB+avsrX99H/KEo9bH&#13;&#10;C9+QeOsY5mh0AAuqYg05dCf2x1e0hZ4avcMKlHU1LqvKQzVaVQ7wa7RiFfC48olnWHgfFiBDFF1M&#13;&#10;k45ZdhuBbmxs5GiVdbdfKWbPUtqeRtbAKXE603gBF2DjQJFT+rHVL8/WvvvdojMTl2m0SvqyT9w+&#13;&#10;fve73xMb1k7KNI2GdRIo56qr1VbUu28UD//qJFDgRtYxPT5+z3vek+krK3E8+xR1Ehr/6qQyI/QW&#13;&#10;4OdX6bbfDpN7Uz77KcaX4u+scBS578eOd8KKt8r8uPvwKepiyfvf//50EqzDCCqbSrsIKDQKftEG&#13;&#10;sioDYaiKI10NCZz8Z1W2ITTCUekMCb9uYeRfHjRSbT6G5AsfhQNt3Hl51GiCRctzHt69/E5eit5l&#13;&#10;8jyPNvjVabgpCmnd/ZFXhRLa3H41L/46fW/55AYmI0n5MqKtqW0KmtItJe29nS4tHlOyGn3KfSPa&#13;&#10;DUralLRn7M3ObI9edlxRv3SzM3PaaadlejqEpsmXBfmYNmocglOZ1sU+wsuH4435H1aQh8rTvLYT&#13;&#10;/6qtdWGJMjVyBngwgA+Hx5gsMrcNnvnMZ+ZC/hBjrG0R1+SFQVF0NhaiJqacRtG7TmORRSJGT3wS&#13;&#10;vOUXoxI4fWcYEQIzCbeoQ1wGIyF7i0Zdi/D4gPbLL798YuziPW6UyvdQHlPpxEcQlTf5OTVg50NM&#13;&#10;LeZpdW35dIKs3Ss+MZQB+OM9OicroxO+ktFnP/vZmdavbnzFaPwnJ43uceePV5bOfiAqgyJpRacj&#13;&#10;jQhDaWY9U1/IjXbAaWIF4jDOwgc/PCYfZYgmPgOwd73rXXl6nIOL4pztME775Wj8xsASfcbxm08a&#13;&#10;fTYMnGIbV6J98IMfPLr++uvTCKzSWeSJpiqTReJNCytP733ve6d9PhT+yiHOZ88y0nbOAvyrtvai&#13;&#10;i3JwPIrRc0apcp4VP78F066P36EEvRqH1R9GqFGYPCwK1roWAT026YjH3YUQhHEc4ZejwUVGhF08&#13;&#10;7sg1TdeXRjfsur3jjx9etPTjBz/lNQ30qDdilHPttdduizstfOs/D3cbdl3dsYthpaThP74oj2jk&#13;&#10;ZvJ+pQmvGBnZIROugTTylSdry9xGzkbHoYTHl1xySbqtzwPhvvnNb47vec975pnrZM/si/Cm0O8I&#13;&#10;NzwXXnhh8iYsyrfxyNq1uo537EfwcZkRcdUJI8KaHViGRcqzRp/iWx+PY1MXrivLpL1XcZTRvJF0&#13;&#10;X9qWH5eAzUs5loi4FlEIgP1sKkTbuK4FcXOIKAWgMiwC4pnKWgamrYsTOhXREx+5pbMMVCfisJVH&#13;&#10;5ZUFd9soKZ9T47CZ1q/Cdp/4tygscznKomnsZXjlbKqa4V3JzaIy3aUPTlbGsZ0ojY98L7nshl3n&#13;&#10;95KZc889N6e2TVGTEctPDLiAdw2++ubpvabIKfP3ve99qYRNl/OntN1y6Js92EeOG2SJL71f/OLn&#13;&#10;qfxjBJztBEVNcR8UoEv6DNR0NuTRuvthbR/kx6Up1YlZlK/T2uA5eA63opY5DNNzrEoxJ8Nr87nW&#13;&#10;4WaN1PqIJSjLnuYT0y99KMftlhg973YduzfCHE+NzWErjzZLNfrQmOA3GFLBllW6DIIOK5Bf8uJn&#13;&#10;ndX7bhph/I4zA5Id5KigyqHeD8Oz6oB8OE3Mz9qk9opf5S/O8Z5khx/+xSUcaSSGn0bgtldR+DEL&#13;&#10;Ph69PBT8xZszPb/+9dYMmTblpptuSqtsHeZHPvKRKbfwUZC7KZcJgQs6yMUHP/jBsWOHARrMIhwU&#13;&#10;PQuSvyO48rDFbRk5J8NV5jsQz/bYNCYrgTqIgpxN37CvrCoB+nfbmx+W4vRQ0ieECsUPTSWU+Oyq&#13;&#10;yqqknr4tAnCI40SgoeUlnHgM2Py6sBHTtqw50asnDkomumGHvMN3WEH5qYhVdvLBPbSCqcAUvThD&#13;&#10;oHAPLcshOA8qDIVSRp4lp4vSgg94/b/ixFJbX1q+GGWD3cjmovTsNnztUCnjMVPWRsklT0a83PJU&#13;&#10;bZd3ddxItKy70cE/lXSeZR4y+ft8t1tdm2EUzqwb/r3lLW9JvMsoFtiXhcqL+LZ/XnHFFVkn+Ff+&#13;&#10;htaRZWlYZTx0+z3mMY9ZGi1ZtsW29MECiC5yZdYXLIzH4e2jG2+8MV4PH5xzzjkToxZ5OUio9KM3&#13;&#10;O/rMZz6zjRTvbscBUWhpKDPPEGEbgnhhfCDOBRdckKcYDYlfBgtuyorR+Kh7XWZMn41i/SuTisYh&#13;&#10;T+SKbWDdpAe/O+Xo/Lh6Lyro4DjrEpDhToxG0oAnKlQagfCLhnQuicqU0U1UwMGGeXA7Fe3aa6/d&#13;&#10;s2sl5xK+ggB45dQqRp6xtjqKPf0pp4uiJquvufzS0T/5IzH/ePTNqz81+rcPvPsotrBMToL6dNxg&#13;&#10;NO0WqkXT2+vwMd2bJ3ApZ3lzJaS2gXHiLbfcMorOTZLgG7kBnqHEMixeev/CD/7PaPQHx432Imwa&#13;&#10;jV0t9EmjJzzhCVlnY+13dOutt/Icxfa5kRu5nPwlPmMmOGM0n9/3+p92MBRblhnZiJF1nnQm326P&#13;&#10;209aVpFX5ecXyw5Zt7kXBeVAbpUF9wLwnf8PUaLkO5+/h8sAAAAASUVORK5CYIJQSwMEFAAGAAgA&#13;&#10;AAAhAC5s8ADFAAAApQEAABkAAABkcnMvX3JlbHMvZTJvRG9jLnhtbC5yZWxzvJDBisIwEIbvC/sO&#13;&#10;Ye7btD0sspj2IoJXcR9gSKZpsJmEJIq+vYFlQUHw5nFm+L//Y9bjxS/iTCm7wAq6pgVBrINxbBX8&#13;&#10;HrZfKxC5IBtcApOCK2UYh8+P9Z4WLDWUZxezqBTOCuZS4o+UWc/kMTchEtfLFJLHUsdkZUR9REuy&#13;&#10;b9tvme4ZMDwwxc4oSDvTgzhcY21+zQ7T5DRtgj554vKkQjpfuysQk6WiwJNx+Lfsm8gW5HOH7j0O&#13;&#10;3b+DfHjucAMAAP//AwBQSwMEFAAGAAgAAAAhAPIVFNLlAAAADgEAAA8AAABkcnMvZG93bnJldi54&#13;&#10;bWxMj09vwjAMxe+T9h0iT9oN0m4tY6UpQuzPCU0aIKHdTGvaiiapmtCWbz9z2i6W7Gc/v1+6HHUj&#13;&#10;eupcbY2CcBqAIJPbojalgv3uYzIH4TyaAhtrSMGVHCyz+7sUk8IO5pv6rS8FmxiXoILK+zaR0uUV&#13;&#10;aXRT25Jh7WQ7jZ7brpRFhwOb60Y+BcFMaqwNf6iwpXVF+Xl70Qo+BxxWz+F7vzmf1tefXfx12ISk&#13;&#10;1OPD+LbgslqA8DT6vwu4MXB+yDjY0V5M4USjYBJFvMnzmLlYf53FIYijguglnoPMUvkfI/sFAAD/&#13;&#10;/wMAUEsBAi0AFAAGAAgAAAAhALGCZ7YKAQAAEwIAABMAAAAAAAAAAAAAAAAAAAAAAFtDb250ZW50&#13;&#10;X1R5cGVzXS54bWxQSwECLQAUAAYACAAAACEAOP0h/9YAAACUAQAACwAAAAAAAAAAAAAAAAA7AQAA&#13;&#10;X3JlbHMvLnJlbHNQSwECLQAKAAAAAAAAACEA0fPpfYW7MACFuzAAFAAAAAAAAAAAAAAAAAA6AgAA&#13;&#10;ZHJzL21lZGlhL2ltYWdlMi5wbmdQSwECLQAUAAYACAAAACEAD4gjgRgEAADhDAAADgAAAAAAAAAA&#13;&#10;AAAAAADxvTAAZHJzL2Uyb0RvYy54bWxQSwECLQAKAAAAAAAAACEAIaZs4zJkAgAyZAIAFAAAAAAA&#13;&#10;AAAAAAAAAAA1wjAAZHJzL21lZGlhL2ltYWdlMS5wbmdQSwECLQAUAAYACAAAACEALmzwAMUAAACl&#13;&#10;AQAAGQAAAAAAAAAAAAAAAACZJjMAZHJzL19yZWxzL2Uyb0RvYy54bWwucmVsc1BLAQItABQABgAI&#13;&#10;AAAAIQDyFRTS5QAAAA4BAAAPAAAAAAAAAAAAAAAAAJUnMwBkcnMvZG93bnJldi54bWxQSwUGAAAA&#13;&#10;AAcABwC+AQAApygzAAAA&#13;&#10;">
                <v:group id="Group 1" o:spid="_x0000_s1029" style="position:absolute;width:34320;height:29260" coordorigin="-3091" coordsize="41906,345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mPhlxgAAAN8AAAAPAAAAZHJzL2Rvd25yZXYueG1sRI9Ni8Iw&#13;&#10;EIbvC/sfwgjeNK2iSDWKuK54kAU/QLwNzdgWm0lpsm3990ZY2MsMw8v7DM9i1ZlSNFS7wrKCeBiB&#13;&#10;IE6tLjhTcDl/D2YgnEfWWFomBU9ysFp+fiww0bblIzUnn4kAYZeggtz7KpHSpTkZdENbEYfsbmuD&#13;&#10;Ppx1JnWNbYCbUo6iaCoNFhw+5FjRJqf0cfo1CnYttutxvG0Oj/vmeTtPfq6HmJTq97qveRjrOQhP&#13;&#10;nf9v/CH2OjjA2+e95fIFAAD//wMAUEsBAi0AFAAGAAgAAAAhANvh9svuAAAAhQEAABMAAAAAAAAA&#13;&#10;AAAAAAAAAAAAAFtDb250ZW50X1R5cGVzXS54bWxQSwECLQAUAAYACAAAACEAWvQsW78AAAAVAQAA&#13;&#10;CwAAAAAAAAAAAAAAAAAfAQAAX3JlbHMvLnJlbHNQSwECLQAUAAYACAAAACEAnpj4ZcYAAADfAAAA&#13;&#10;DwAAAAAAAAAAAAAAAAAHAgAAZHJzL2Rvd25yZXYueG1sUEsFBgAAAAADAAMAtwAAAPoCAAAAAA==&#13;&#10;">
                  <v:shape id="TextBox 6" o:spid="_x0000_s1030" type="#_x0000_t202" style="position:absolute;left:-3091;top:29260;width:41905;height:525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Tg3exgAAAN8AAAAPAAAAZHJzL2Rvd25yZXYueG1sRI9bawIx&#13;&#10;FITfC/6HcATfNLHYqutGkUqhTy1ewbfD5uwFNyfLJnW3/74pCH0ZGIb5hkk3va3FnVpfOdYwnSgQ&#13;&#10;xJkzFRcaTsf38QKED8gGa8ek4Yc8bNaDpxQT4zre0/0QChEh7BPUUIbQJFL6rCSLfuIa4pjlrrUY&#13;&#10;om0LaVrsItzW8lmpV2mx4rhQYkNvJWW3w7fVcP7Mr5eZ+ip29qXpXK8k26XUejTsd6so2xWIQH34&#13;&#10;bzwQH0bDHP7+xC8g178AAAD//wMAUEsBAi0AFAAGAAgAAAAhANvh9svuAAAAhQEAABMAAAAAAAAA&#13;&#10;AAAAAAAAAAAAAFtDb250ZW50X1R5cGVzXS54bWxQSwECLQAUAAYACAAAACEAWvQsW78AAAAVAQAA&#13;&#10;CwAAAAAAAAAAAAAAAAAfAQAAX3JlbHMvLnJlbHNQSwECLQAUAAYACAAAACEAlk4N3sYAAADfAAAA&#13;&#10;DwAAAAAAAAAAAAAAAAAHAgAAZHJzL2Rvd25yZXYueG1sUEsFBgAAAAADAAMAtwAAAPoCAAAAAA==&#13;&#10;" filled="f" stroked="f">
                    <v:textbox>
                      <w:txbxContent>
                        <w:p w14:paraId="150ECBF0" w14:textId="077158B5" w:rsidR="005807E2" w:rsidRPr="009A1300" w:rsidRDefault="005807E2" w:rsidP="009E11DE">
                          <w:pPr>
                            <w:rPr>
                              <w:rFonts w:hAnsi="Calibri"/>
                              <w:color w:val="000000" w:themeColor="text1"/>
                              <w:kern w:val="24"/>
                              <w:sz w:val="20"/>
                              <w:szCs w:val="20"/>
                            </w:rPr>
                          </w:pPr>
                          <w:r w:rsidRPr="009A1300">
                            <w:rPr>
                              <w:rFonts w:hAnsi="Calibri"/>
                              <w:color w:val="000000" w:themeColor="text1"/>
                              <w:kern w:val="24"/>
                              <w:sz w:val="20"/>
                              <w:szCs w:val="20"/>
                            </w:rPr>
                            <w:t>Fig.1 Cwm Ivy marsh (Natural Resources Wales, 2021)</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1" type="#_x0000_t75" alt="page1image1920211264" style="position:absolute;width:33839;height:283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I9bsxwAAAN8AAAAPAAAAZHJzL2Rvd25yZXYueG1sRI9BawIx&#13;&#10;FITvBf9DeIXeanb3IO1qFKkI9SRasfT2SJ6b4OZl2aTrtr++KRR6GRiG+YZZrEbfioH66AIrKKcF&#13;&#10;CGIdjONGwelt+/gEIiZkg21gUvBFEVbLyd0CaxNufKDhmBqRIRxrVGBT6mopo7bkMU5DR5yzS+g9&#13;&#10;pmz7RpoebxnuW1kVxUx6dJwXLHb0Yklfj59ewflj9/1+qGyph8bttdtUl3J/VurhftzMs6znIBKN&#13;&#10;6b/xh3g1Cp7h90/+AnL5AwAA//8DAFBLAQItABQABgAIAAAAIQDb4fbL7gAAAIUBAAATAAAAAAAA&#13;&#10;AAAAAAAAAAAAAABbQ29udGVudF9UeXBlc10ueG1sUEsBAi0AFAAGAAgAAAAhAFr0LFu/AAAAFQEA&#13;&#10;AAsAAAAAAAAAAAAAAAAAHwEAAF9yZWxzLy5yZWxzUEsBAi0AFAAGAAgAAAAhAKMj1uzHAAAA3wAA&#13;&#10;AA8AAAAAAAAAAAAAAAAABwIAAGRycy9kb3ducmV2LnhtbFBLBQYAAAAAAwADALcAAAD7AgAAAAA=&#13;&#10;">
                    <v:imagedata r:id="rId11" o:title="page1image1920211264"/>
                  </v:shape>
                </v:group>
                <v:group id="Group 14" o:spid="_x0000_s1032" style="position:absolute;left:34321;top:2532;width:27244;height:22270" coordorigin="34035,-11336" coordsize="27247,22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qUoNyAAAAOAAAAAPAAAAZHJzL2Rvd25yZXYueG1sRI9Ni8Iw&#13;&#10;EIbvwv6HMII3TbuiSDWKuLviQRb8APE2NGNbbCalybb13xthwcsww8v7DM9i1ZlSNFS7wrKCeBSB&#13;&#10;IE6tLjhTcD79DGcgnEfWWFomBQ9ysFp+9BaYaNvygZqjz0SAsEtQQe59lUjp0pwMupGtiEN2s7VB&#13;&#10;H846k7rGNsBNKT+jaCoNFhw+5FjRJqf0fvwzCrYttutx/N3s77fN43qa/F72MSk16Hdf8zDWcxCe&#13;&#10;Ov9u/CN2OjhM4CUUFpDLJwAAAP//AwBQSwECLQAUAAYACAAAACEA2+H2y+4AAACFAQAAEwAAAAAA&#13;&#10;AAAAAAAAAAAAAAAAW0NvbnRlbnRfVHlwZXNdLnhtbFBLAQItABQABgAIAAAAIQBa9CxbvwAAABUB&#13;&#10;AAALAAAAAAAAAAAAAAAAAB8BAABfcmVscy8ucmVsc1BLAQItABQABgAIAAAAIQB4qUoNyAAAAOAA&#13;&#10;AAAPAAAAAAAAAAAAAAAAAAcCAABkcnMvZG93bnJldi54bWxQSwUGAAAAAAMAAwC3AAAA/AIAAAAA&#13;&#10;">
                  <v:shape id="Picture 2" o:spid="_x0000_s1033" type="#_x0000_t75" style="position:absolute;left:42147;top:-11336;width:8062;height:169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yXDfyAAAAN8AAAAPAAAAZHJzL2Rvd25yZXYueG1sRI9PawIx&#13;&#10;FMTvhX6H8ApeimZr8U9Xo0il0lPFVaHHR/K6uzR5WTZR1376piD0MjAM8xtmvuycFWdqQ+1ZwdMg&#13;&#10;A0Gsvam5VHDYv/WnIEJENmg9k4IrBVgu7u/mmBt/4R2di1iKBOGQo4IqxiaXMuiKHIaBb4hT9uVb&#13;&#10;hzHZtpSmxUuCOyuHWTaWDmtOCxU29FqR/i5OToH+2I4nm89nW/w8diNtXui4sieleg/depZkNQMR&#13;&#10;qYv/jRvi3SgYwt+f9AXk4hcAAP//AwBQSwECLQAUAAYACAAAACEA2+H2y+4AAACFAQAAEwAAAAAA&#13;&#10;AAAAAAAAAAAAAAAAW0NvbnRlbnRfVHlwZXNdLnhtbFBLAQItABQABgAIAAAAIQBa9CxbvwAAABUB&#13;&#10;AAALAAAAAAAAAAAAAAAAAB8BAABfcmVscy8ucmVsc1BLAQItABQABgAIAAAAIQDYyXDfyAAAAN8A&#13;&#10;AAAPAAAAAAAAAAAAAAAAAAcCAABkcnMvZG93bnJldi54bWxQSwUGAAAAAAMAAwC3AAAA/AIAAAAA&#13;&#10;">
                    <v:imagedata r:id="rId12" o:title="" croptop="9798f" cropbottom="27935f" cropleft="6620f" cropright="49649f"/>
                  </v:shape>
                  <v:shape id="TextBox 13" o:spid="_x0000_s1034" type="#_x0000_t202" style="position:absolute;left:34035;top:6442;width:27247;height:44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dQvdxgAAAN8AAAAPAAAAZHJzL2Rvd25yZXYueG1sRI9bawIx&#13;&#10;FITfC/6HcATfNLG2outGkUqhTy1ewbfD5uwFNyfLJnW3/74pCH0ZGIb5hkk3va3FnVpfOdYwnSgQ&#13;&#10;xJkzFRcaTsf38QKED8gGa8ek4Yc8bNaDpxQT4zre0/0QChEh7BPUUIbQJFL6rCSLfuIa4pjlrrUY&#13;&#10;om0LaVrsItzW8lmpubRYcVwosaG3krLb4dtqOH/m18uL+ip29rXpXK8k26XUejTsd6so2xWIQH34&#13;&#10;bzwQH0bDDP7+xC8g178AAAD//wMAUEsBAi0AFAAGAAgAAAAhANvh9svuAAAAhQEAABMAAAAAAAAA&#13;&#10;AAAAAAAAAAAAAFtDb250ZW50X1R5cGVzXS54bWxQSwECLQAUAAYACAAAACEAWvQsW78AAAAVAQAA&#13;&#10;CwAAAAAAAAAAAAAAAAAfAQAAX3JlbHMvLnJlbHNQSwECLQAUAAYACAAAACEA6XUL3cYAAADfAAAA&#13;&#10;DwAAAAAAAAAAAAAAAAAHAgAAZHJzL2Rvd25yZXYueG1sUEsFBgAAAAADAAMAtwAAAPoCAAAAAA==&#13;&#10;" filled="f" stroked="f">
                    <v:textbox>
                      <w:txbxContent>
                        <w:p w14:paraId="0A32B403" w14:textId="678A21AD" w:rsidR="005807E2" w:rsidRPr="009A1300" w:rsidRDefault="005807E2" w:rsidP="009E11DE">
                          <w:pPr>
                            <w:rPr>
                              <w:rFonts w:hAnsi="Calibri"/>
                              <w:color w:val="000000" w:themeColor="text1"/>
                              <w:kern w:val="24"/>
                              <w:sz w:val="20"/>
                              <w:szCs w:val="20"/>
                            </w:rPr>
                          </w:pPr>
                          <w:r w:rsidRPr="009A1300">
                            <w:rPr>
                              <w:rFonts w:hAnsi="Calibri"/>
                              <w:color w:val="000000" w:themeColor="text1"/>
                              <w:kern w:val="24"/>
                              <w:sz w:val="20"/>
                              <w:szCs w:val="20"/>
                            </w:rPr>
                            <w:t>Fig.2 Community opposition to the sea wall breach (Save Our Seawall Footpath, 2021)</w:t>
                          </w:r>
                        </w:p>
                      </w:txbxContent>
                    </v:textbox>
                  </v:shape>
                </v:group>
              </v:group>
            </w:pict>
          </mc:Fallback>
        </mc:AlternateContent>
      </w:r>
    </w:p>
    <w:p w14:paraId="041A3F79" w14:textId="23D2EAAA" w:rsidR="009E11DE" w:rsidRDefault="009E11DE" w:rsidP="00C965E5"/>
    <w:p w14:paraId="241B96D6" w14:textId="142F2A51" w:rsidR="009E11DE" w:rsidRDefault="009E11DE" w:rsidP="00C965E5"/>
    <w:p w14:paraId="4278FBF2" w14:textId="4F64E023" w:rsidR="009E11DE" w:rsidRDefault="009E11DE" w:rsidP="00C965E5"/>
    <w:p w14:paraId="0C81A676" w14:textId="2E026DAD" w:rsidR="009E11DE" w:rsidRDefault="009E11DE" w:rsidP="00C965E5"/>
    <w:p w14:paraId="5DFFCF7F" w14:textId="74EE2DE2" w:rsidR="009E11DE" w:rsidRDefault="009E11DE" w:rsidP="00C965E5"/>
    <w:p w14:paraId="4F7722D9" w14:textId="7EF301D5" w:rsidR="009E11DE" w:rsidRDefault="009E11DE" w:rsidP="00C965E5"/>
    <w:p w14:paraId="6F83D5C5" w14:textId="1637ACDA" w:rsidR="009E11DE" w:rsidRDefault="009E11DE" w:rsidP="00C965E5"/>
    <w:p w14:paraId="178B2067" w14:textId="137DE347" w:rsidR="009E11DE" w:rsidRDefault="009E11DE" w:rsidP="00C965E5"/>
    <w:p w14:paraId="34D0F70B" w14:textId="631E367D" w:rsidR="009E11DE" w:rsidRDefault="009E11DE" w:rsidP="00C965E5"/>
    <w:p w14:paraId="4C2A02B7" w14:textId="45C1411F" w:rsidR="006F6432" w:rsidRDefault="006F6432" w:rsidP="00C965E5"/>
    <w:p w14:paraId="0D2B0DCA" w14:textId="70C1A791" w:rsidR="009E11DE" w:rsidRDefault="009E11DE" w:rsidP="00C965E5"/>
    <w:p w14:paraId="1BEA2D3B" w14:textId="10C2BCD9" w:rsidR="009E11DE" w:rsidRDefault="009E11DE" w:rsidP="00C965E5"/>
    <w:p w14:paraId="50A6CE38" w14:textId="479C0308" w:rsidR="009E11DE" w:rsidRDefault="009E11DE" w:rsidP="00C965E5"/>
    <w:p w14:paraId="0F7BC782" w14:textId="6D3A6F73" w:rsidR="009E11DE" w:rsidRDefault="009E11DE" w:rsidP="00C965E5"/>
    <w:p w14:paraId="5CC7F5A5" w14:textId="10C8CC65" w:rsidR="009E11DE" w:rsidRDefault="009E11DE" w:rsidP="00C965E5"/>
    <w:p w14:paraId="698036EC" w14:textId="2F96C5A3" w:rsidR="009E11DE" w:rsidRDefault="000A09B7" w:rsidP="00C965E5">
      <w:r>
        <w:rPr>
          <w:noProof/>
        </w:rPr>
        <w:lastRenderedPageBreak/>
        <mc:AlternateContent>
          <mc:Choice Requires="wpg">
            <w:drawing>
              <wp:anchor distT="0" distB="0" distL="114300" distR="114300" simplePos="0" relativeHeight="251669504" behindDoc="0" locked="0" layoutInCell="1" allowOverlap="1" wp14:anchorId="005B69A6" wp14:editId="368EFFC3">
                <wp:simplePos x="0" y="0"/>
                <wp:positionH relativeFrom="column">
                  <wp:posOffset>-453194</wp:posOffset>
                </wp:positionH>
                <wp:positionV relativeFrom="paragraph">
                  <wp:posOffset>357456</wp:posOffset>
                </wp:positionV>
                <wp:extent cx="3856990" cy="2907030"/>
                <wp:effectExtent l="0" t="0" r="3810" b="0"/>
                <wp:wrapSquare wrapText="bothSides"/>
                <wp:docPr id="10" name="Group 10"/>
                <wp:cNvGraphicFramePr/>
                <a:graphic xmlns:a="http://schemas.openxmlformats.org/drawingml/2006/main">
                  <a:graphicData uri="http://schemas.microsoft.com/office/word/2010/wordprocessingGroup">
                    <wpg:wgp>
                      <wpg:cNvGrpSpPr/>
                      <wpg:grpSpPr>
                        <a:xfrm>
                          <a:off x="0" y="0"/>
                          <a:ext cx="3856990" cy="2907030"/>
                          <a:chOff x="0" y="0"/>
                          <a:chExt cx="3856990" cy="2907031"/>
                        </a:xfrm>
                      </wpg:grpSpPr>
                      <pic:pic xmlns:pic="http://schemas.openxmlformats.org/drawingml/2006/picture">
                        <pic:nvPicPr>
                          <pic:cNvPr id="5" name="Content Placeholder 4">
                            <a:extLst>
                              <a:ext uri="{FF2B5EF4-FFF2-40B4-BE49-F238E27FC236}">
                                <a16:creationId xmlns:a16="http://schemas.microsoft.com/office/drawing/2014/main" id="{7FE6F89A-A7D6-314A-B039-C03F26E1EAAC}"/>
                              </a:ext>
                            </a:extLst>
                          </pic:cNvPr>
                          <pic:cNvPicPr>
                            <a:picLocks noGrp="1" noChangeAspect="1"/>
                          </pic:cNvPicPr>
                        </pic:nvPicPr>
                        <pic:blipFill rotWithShape="1">
                          <a:blip r:embed="rId13" cstate="print">
                            <a:extLst>
                              <a:ext uri="{28A0092B-C50C-407E-A947-70E740481C1C}">
                                <a14:useLocalDpi xmlns:a14="http://schemas.microsoft.com/office/drawing/2010/main" val="0"/>
                              </a:ext>
                            </a:extLst>
                          </a:blip>
                          <a:srcRect l="26669" t="13399" r="34410" b="46879"/>
                          <a:stretch/>
                        </pic:blipFill>
                        <pic:spPr>
                          <a:xfrm>
                            <a:off x="0" y="0"/>
                            <a:ext cx="3856990" cy="2459990"/>
                          </a:xfrm>
                          <a:prstGeom prst="rect">
                            <a:avLst/>
                          </a:prstGeom>
                        </pic:spPr>
                      </pic:pic>
                      <wps:wsp>
                        <wps:cNvPr id="8" name="TextBox 6"/>
                        <wps:cNvSpPr txBox="1"/>
                        <wps:spPr>
                          <a:xfrm>
                            <a:off x="70339" y="2461806"/>
                            <a:ext cx="3671667" cy="445225"/>
                          </a:xfrm>
                          <a:prstGeom prst="rect">
                            <a:avLst/>
                          </a:prstGeom>
                          <a:noFill/>
                        </wps:spPr>
                        <wps:txbx>
                          <w:txbxContent>
                            <w:p w14:paraId="1E9C6A88" w14:textId="5683EEBD" w:rsidR="005807E2" w:rsidRPr="009A1300" w:rsidRDefault="005807E2" w:rsidP="009A1300">
                              <w:pPr>
                                <w:rPr>
                                  <w:rFonts w:hAnsi="Calibri"/>
                                  <w:color w:val="000000" w:themeColor="text1"/>
                                  <w:kern w:val="24"/>
                                  <w:sz w:val="20"/>
                                  <w:szCs w:val="20"/>
                                </w:rPr>
                              </w:pPr>
                              <w:r w:rsidRPr="009A1300">
                                <w:rPr>
                                  <w:rFonts w:hAnsi="Calibri"/>
                                  <w:color w:val="000000" w:themeColor="text1"/>
                                  <w:kern w:val="24"/>
                                  <w:sz w:val="20"/>
                                  <w:szCs w:val="20"/>
                                </w:rPr>
                                <w:t>Fig.3 Proposed actions for Cwm Ivy marsh at the sea wall breach (Natural Resources Wales, 2021)</w:t>
                              </w:r>
                            </w:p>
                          </w:txbxContent>
                        </wps:txbx>
                        <wps:bodyPr wrap="square" rtlCol="0">
                          <a:noAutofit/>
                        </wps:bodyPr>
                      </wps:wsp>
                    </wpg:wgp>
                  </a:graphicData>
                </a:graphic>
              </wp:anchor>
            </w:drawing>
          </mc:Choice>
          <mc:Fallback>
            <w:pict>
              <v:group w14:anchorId="005B69A6" id="Group 10" o:spid="_x0000_s1035" style="position:absolute;margin-left:-35.7pt;margin-top:28.15pt;width:303.7pt;height:228.9pt;z-index:251669504" coordsize="38569,2907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2jE5a8QIAAO8GAAAOAAAAZHJzL2Uyb0RvYy54bWykVVFP2zAQfp+0/2Dl&#13;&#10;HdK0adpGtIjBQJPQVg2mPbuOk1gktmc7bfrvd+ck7aBD29gDwWf7zvd9d9/14rKtK7Llxgoll0F0&#13;&#10;PgoIl0xlQhbL4Nvj7dk8INZRmdFKSb4M9twGl6v37y52OuVjVaoq44ZAEGnTnV4GpXM6DUPLSl5T&#13;&#10;e640l3CYK1NTB6YpwszQHUSvq3A8GiXhTplMG8W4tbB70x0GKx8/zzlzX/LcckeqZQC5Of81/rvB&#13;&#10;b7i6oGlhqC4F69Ogb8iipkLCo4dQN9RR0hhxEqoWzCircnfOVB2qPBeMewyAJhq9QHNnVKM9liLd&#13;&#10;FfpAE1D7gqc3h2Wft2tDRAa1A3okraFG/lkCNpCz00UKd+6MftBr028UnYV429zU+B+QkNbTuj/Q&#13;&#10;yltHGGxO5tNksYDwDM7Gi9FsNOmJZyVU58SPlR9f94wwq3B4OMT8DulowVL463mC1QlPf+4n8HKN&#13;&#10;4UEfpP6rGDU1T40+g5Jq6sRGVMLtfXtC8TApuV0LtjadcaR8OjB+raTj0pF1RRnvNREjUHTG+503&#13;&#10;RXT3ij1ZIhWUBIoGEdR1SWXBr6yGbsctJOi5ozefJbGphL4VVUWMct+FKx9KqqH0kW9iPOzxg1Re&#13;&#10;tNpvKOza+EaxpgYUnS4Nr4AKJW0ptA2ISXm94dBm5lMGSTOYCQ7e00ZIhwnT1Br2FQCgUMdJkiy8&#13;&#10;WKPJZAEryGISx9ihINo4mc8WvY8z3LFyADyA6niz0LBva9F4usB+xbBDowH1xro7rmqCC8ABuXqy&#13;&#10;6Pbeuu7qcKXnv0vAcw/lQC3BjLMDs2CdcPtPMvYlgxQw7LGnYN52Kn4E+X1QLUkQR38HNUxcC9t9&#13;&#10;n+D+KzyBSidAPUo2TqL5yMeh6UHUySxKklkn6jiejsfT/yGMplJhPyKRx6Rw5dpN6weUFwTubFS2&#13;&#10;Bxw7mNrLwP5oKMrVuOpa+SGPNZfqqnEqF74wR58+OBTBr/xUhdWzsf2r7W8df6dWPwEAAP//AwBQ&#13;&#10;SwMECgAAAAAAAAAhAFKJ50TjdREA43URABQAAABkcnMvbWVkaWEvaW1hZ2UxLnBuZ4lQTkcNChoK&#13;&#10;AAAADUlIRFIAAAlOAAAF0QgGAAAAS++VqQAAAAFzUkdCAK7OHOkAAAB4ZVhJZk1NACoAAAAIAAQB&#13;&#10;GgAFAAAAAQAAAD4BGwAFAAAAAQAAAEYBKAADAAAAAQACAACHaQAEAAAAAQAAAE4AAAAAAAAA3AAA&#13;&#10;AAEAAADcAAAAAQADoAEAAwAAAAEAAQAAoAIABAAAAAEAAAlOoAMABAAAAAEAAAXRAAAAADjK5p4A&#13;&#10;AAAJcEhZcwAAIdUAACHVAQSctJ0AAEAASURBVHgB7H0HXFVXtv4CsYCiiChdsWHvvffeYjeJ6X2S&#13;&#10;l8lMJi/z5k15U95k3pv/m5YyaZoYE6OxJfbeG/ZesSCi2EBQsID6/751OXCBe+FepFydvfMz93Lu&#13;&#10;Obt8e++191nr22t5fbls730x6ZFBwOtBW/LAGTiuQElkWxJ5Oq69e1eLs14O83J40b06Fu3u3KKi&#13;&#10;WKtRjJkVY1ZFg8nuqcLrUvgddtmZryWEwMPTC67X1PU7SwjU0sz2X6qxhQGbB4w8fxb2tPn9EUMA&#13;&#10;/f9QDIGHop4PBZK2Aeygqg4uFeNgL97cize3YmxmCWRVbG11ISMXbimBFpZslqXRpmIto1gzKzq2&#13;&#10;ZV2Nsi6/6MjhyRKsfLFmXayZPRBiD/ywRzQlqxKlVRen5Tj9wV2Y3cvIvbvdqEsRMi7CI7YKeeXo&#13;&#10;spzn4e1G5YvvVuf1KaQMl9pUSB6u/FyEChbhkXw1KY488mXq8AJLcqE0O7yZjQtPOCwt52Lpj7dc&#13;&#10;dc7Tnpx6ufctV54FPso7Xb+7wKzc/tGrREouldYUqZD8D+W/4jaIDh8oUr5Feshh8UW+WNJVeLD8&#13;&#10;7xW5XcXxoNb9wRpQYDVKMOsCy33QH0uq3kXL18WnXLzNFWyKllXh61zR8nWlxoXc4+YaWGb1zNWM&#13;&#10;wmtR+B25MnTpD/fzLLzfXSrY1Zvc7EtbtjnvBbmKcb+xuR4vtj+y6+Gknq4WlJ2Pqw+Uwn3FVaci&#13;&#10;5eMenqU8kksBfFOEQcAgYBAwCBgEDAIGAYOAQcAgYBAwCBgEDAIGAYOAQcAgYBAwCBgEDAIGAYOA&#13;&#10;QcAgYBAwCBgEDAIGAYOAQcAgYBAoBAFDnCoEIPOzQcAgYBAwCBgEDAIGAYOAQcAgYBAwCBgEDAIG&#13;&#10;AYOAQcAgYBAwCBgEDAIGAYOAQcAgYBAwCBgEDAIGAYOAQcAg8OghYIhTj16fmhYZBAwCBgGDgEHA&#13;&#10;IGAQMAgYBAwCBgGDgEHAIGAQMAgYBAwCBgGDgEHAIGAQMAgYBAwCBgGDgEHAIGAQMAgYBAwChSDw&#13;&#10;SBCnvLxsQQ0zMzPk/n33YhUWgo/52SBgEDAIGAQMAgYBg4BBwCBgEDAIGAQMAgYBg4BBwCBgEDAI&#13;&#10;GAQMAgYBg4BBwCBgEDAIGAQMAgYBg4BBwCBgEHgEEXjoiVPe3t6SknRF1iyaLR/9979L0pWL4u1d&#13;&#10;7hHsKtMkg4BBwCBgEDAIGAQMAgYBg4BBwCBgEDAIGAQMAgYBg4BBwCBgEDAIGAQMAgYBg4BBwCBg&#13;&#10;EDAIGAQMAgYBg4BBoLgQ8CmujMoiH5Kmzsedktlf/F1OHTssUdGNxad8BVTFeJ0qi/4wZRoEDAIG&#13;&#10;AYOAQcAgYBAwCBgEDAIGAYOAQcAgYBAwCBgEDAIGAYOAQcAgYBB4EAQYZYT2n7v37sHcY+w9D4Ll&#13;&#10;w/asLcLMffHy8tYIMybKzMPWg6a+BgGDgEHAIGAQeDgReHiJU9g430xPkwUzP5OzJ49jEyXSsGkb&#13;&#10;qVKlqgnX93CORVNrg4BBwCBgEDAIGAQMAgYBg4BBwCBgEDAIGAQMAgYBg4BBwCBgEDAIGAT+xRG4&#13;&#10;B8JUSso1qV49UPjdkGf+dQbErZvpknztqpT3qSgB1auLj0950///Ot1vWmoQKFUEvLy9pFy5cuJd&#13;&#10;zlv4XRO4ulxz7t+9J3fv3pX79wx5t1Q7xRRmEChDBB5a4lQ5hOPbF7NBTh87CP9S9yUoOEzadesn&#13;&#10;FStVkszMzDKE1BRtEDAIGAQMAgYBg4BBwCBgEDAIGAQMAgYBg4BBwCBgEDAIGAQMAgYBg4BBwCDg&#13;&#10;LgI+Pj6yf+9OWb1isdSt21D6DRwqVapWUwO2u3kVdL/Ns5HNQF7Qfea30kOAtr6UlGSJj4tTMkNy&#13;&#10;cjWJjKwrlXx9DXmq9Lqh1EriHLT/Z1+wEldIXsn6Z//bw/TdkjNWnR99EmgW+Ugb7MGEI1SznE85&#13;&#10;uZF0Q84cPCPnj12Qa5dT5XbGTfGp7C2VAytLWFSYNGzZUAKDApV38Oj3nTVKzadB4F8XgYeWOOUN&#13;&#10;Buixg7slMyNT/KtVl74jJkhY7brYPBvSlCvDWRdruuliKuGNh5aFMpj4/ZFYXLihU+jsF35u8vQi&#13;&#10;m2qSAwSsTaL9GLCNxX+9F1QbFo/IfHDQ16V9ydHYKu06mPLKFoFHZQw8Ku0ozdFQGpiVRhmlidnD&#13;&#10;VpbB/2HrMVNfg4BBwCBgEDAIGAQMAgYBg4BBwCBQdAToYapWSJhUrFBRNm1YLWfjTsvAISMkuknz&#13;&#10;YiNR8D3z2rUkuXP7tgTVDFa7RdFrXDxPWu++9+4XxcNWlq3Hrire/E47hv5j2DuEPfSgZLXX3lbA&#13;&#10;6tHioh5gEKrxemqqnDl9QsIjo8Tf3zOjzbAdbAPHrdYeDbC3GrFNhSf3+wbFItn6l2Et8+JYeJml&#13;&#10;f4f2OfECVvTkk5Z2Q+LPxsnFi4mSnHRFbt26hXaIVKpYCWRJfwkNDQdxro5UCwjQMeGFdvIGT2+r&#13;&#10;hhlF++7cuS2pGMO3bt7UeehXubKO4wrly2soUtuYKf1+cLVEa2yzr/gv484dFx7NkUW045cvX0Hb&#13;&#10;yjntEf2G6tGzVPq1dNm1dI/sXr4P5KlrUu7WXankdV988C+jXIakeN2U9AoilQMqS4d+naT74O4S&#13;&#10;EBigbSirdrA/dA7l6YUcxHP/wHpadeWno2dzP1E6f1ntsK+fs5Kte63fs9vjhpS18uAaaD1v5efs&#13;&#10;M+eZHAyd3Vu21xnW2DYCCpMnVpvs6+tKH9jfb32njCsoOcu3OOtQUPkP8pvXl8v2ur+GP0iJbj5L&#13;&#10;EL3hXYqfGJ42oYRF1QfC9st//F4yIah7DnpMGjZrjXuwOWD+EAD37t3N2qi4WWAZ3W5rJ10B4h/+&#13;&#10;Y1u56eEGgm1xeTIXUn9rY8GFOuPOLcWofIUK4utXxfakMwlbSL4F/Xw9JQnewTbpLR169Be/ylWK&#13;&#10;pW+Ks6pctDGACmhGTl/wJgoguoz19ausiz77h6S9u/B2Vl43PcivGJLDGjm8WAyF5clCxyRxyU65&#13;&#10;RYVVjXvYMLkyPjmWMzLuYIPrAyZ3FmcTmGdi85gJ7Cr5+mWX9CBfrHo9SB6uPMtNnzdkDscC56ij&#13;&#10;ZNXFuvcu5zLuZ7p5Mw1jpSJcDlfImu+OcvjXuWbNwcLGE7HU9UBxz3mhvJl+Q8pDmUJM3VUCWP3k&#13;&#10;+Wi7XlPX73S91ZZM4Jqcb5MJ8cBrhW3OXC/NjTuzGkv5wqWT8qWwjZsbuZfqrZSlfAGla2CeruQ+&#13;&#10;wL2U5/48f7qXV/HfzT1IOfyzrZn55aZtL8T1GOssXCE7msvsW45BKhEpL/gM12PmyTXZlfWoKC3L&#13;&#10;zMjQMuke/qEZX8CxpIaAJbNt+9QcWZwX27z9lfd3/buQerKMzMwM3OoFOQ+NRZmkkkKyBBrjoKoO&#13;&#10;LhVjwcWbe/HmVozNLIGsiq2tLmTkwi0l0MKSzbI02lSsZRRrZkXHtqyrUdblFx05PFmClS/WrIs1&#13;&#10;swdC7IEf9oimZFWitOritBynP7gLs3sZuXe3G3UpQsZFeMRWIRi/rOQ8j4IV/9bzxf3pvD6FlORS&#13;&#10;mwrJw5Wfi1DBIjySrybFkUe+TB1eYEkulGaHN7Nx4QmHpeVcLL3xxvdl/rN0kVqHPO3JqZd731zH&#13;&#10;wUWcnRR/B/aL9WtWyKb1a1T/OnDISGnfqZtUqVJVjfhUBNGYf/16ivZNVRywZ5ttiVYW54nvq8eO&#13;&#10;HpT09DQJD68ttYJDXdJrFZSn89IK/4U6k5tpabJ75zY5cyZWbqbfVKII7UTUkWgYKbSI+mXWPaed&#13;&#10;Vt75a8YrfH+vWbOWtGrTQcIiaheL3iR/SVYdCvjM81AGHCKcPHFEagaHSM1aIarj4dNs76WLFyQB&#13;&#10;ZBr/agFwnJABPXq6VKhYUcJAoqkRFKz3FFCS05/yVMHpfe78QPvAjbRUOX0yVi6cPyfpIAJloM7u&#13;&#10;66dy1ivXyvdS3aEvbCrBIaESVa++BAbW0EfdLztLtpUEQFmNYdYci5mYr9eSk+TwwQOyb99uSYiP&#13;&#10;U7zuQa+XS1bhfo5xjnU+FxIaJi1atZGmzVpKrVrBUgH6odKIPOQuJFadz549I6tXLZO1q1bIjRvX&#13;&#10;MWZtyRttCsc8HAAvej169tFQpK47A3GxNi7ellUlpx/EXmXS7u2ybesWuXAhwX3M0d7KsD1HRzeS&#13;&#10;fv0HSwRIcByfxVRFp3V39gOmq5Z/el+cLPt4pSScPC/BsCk1qVpdIqBX9oMHKm9v6Jx97kqqpEvC&#13;&#10;rRQ5kZosx9KTxT8sSCa9MFFadWhhW1vRjtJJNrQ4tigL7yh5LTeCuf+y1YrX6KnPz89Ptm3bLEeP&#13;&#10;HpbmmD+tWrd1qdqO8iz4Qdf2N5zPlJE3bqQC63Kon83G7ihv3nsb5GYSLPnJMemb1Saf8j5Z+wBH&#13;&#10;T+a+lg7caHOh7Z545Et5Gssxmoa9wd3Mu+KLKGdcf0olZdfDtbFFfHQPBHIm184q4F7Qfupogtlj&#13;&#10;mZ6erm3z9/cX/6pVdS1x1a7Hccj+u4k8WKajxN0Xo8NVBG7Z6xHaxv6mDS/txg3svdJV318Zda5a&#13;&#10;rZr2jUt1yMbIUcnOrjmup7O7PZo4ReMnF8urlxLBNE6HsQ2TqAo6EhtgGsjZQbznJgbwtauXJRUn&#13;&#10;BO7CsEICRkCNWjb3rSCyZHeMMxTK+LrNCH1fkq9ekhup1yTt+jUM9ntSNSBQKqO91bEZpEBwZdAU&#13;&#10;Nmbu3L4lB3Zukdgj++XShXi5DVzrN2kpoye/ZkOhsAzcxIp9NP3D92QPwipSMI15+jXpO2Rc1nRy&#13;&#10;b7DmLbp4qoqXRxhfU5Kv4HTJLYwpx8Kd91TyrSzVqtfQfohZv1z27dwsvYeMlcYt2urG/uDubXJw&#13;&#10;91bp2nuwNGjSKsvIl7fW7v3tsI0OL7qXryt33751E7hc5Q416/bc/cWr/EdMKuAEQEGJL34XE+Jl&#13;&#10;5cJZ0hDjrU2nnlIRC9yN1BRZt3S+XEpMkKHjJktwWGT2fOXcZn+QjObIeO6sPKu2zn4vruucrzyR&#13;&#10;VBkv6lUDqjucn6wL5Y/Oa2yQrTl9Fqdklv8wU+rUjZZeA0dJRSzWeV8MiqueHp8Pxtd9vPBfw4kS&#13;&#10;yoiAGjXx4uN4I8LxcC3pMuTWTansX02xp9Lg6P5dsn7FAqlTv7H0GzZWF3p35D77iXJYNxqoC8kY&#13;&#10;nplcH92u3+laSynLqai4cvkC1qorUgUnvOznPU+OVEGfkLhS6sRlNJZr5KI50+UW5HjHrr2lTr1o&#13;&#10;lzfOriFQ8ndx/F26eF6WzZ8ltevWl449+kqlSpANbr2E5en5PH+WfCsKKgEneaBIup5yTSpg4xwQ&#13;&#10;GIQ1JHcFOXaSsZ/jHLStLb7IMGft4TikAirl2lVgUxlukmtKKsjZC2dNw8vTLRkx8VmcEg1xE7OC&#13;&#10;6mz7jWvY6sVz5DIUd117D9Lx5cqerPCcS/gOwJsb4eIrjzJb10DIAsoDZ+M0DS/B7HOS5tmnDu8r&#13;&#10;oJ6cFwlQNm3DvssbxOsRE57R/X/xtcTVnEoKSVfLd+M+B1V1cMmNDAu7tXhzL97cCqt72f5ebG11&#13;&#10;ISMXbilbMIpQemm0qVjLKNbMigBY1iNlXY2yLr/oyOHJEqx8sWZdrJk9EGIP/LBHNCWrEqVVF6fl&#13;&#10;OP3BXZjdy8i9u92oSxEyLsIjtgrZkUSc5+FYF+hGi4p0q/P6FJKdS20qJA9Xfi5CBYvwSL6aFEce&#13;&#10;+TJ1eIEluVCaHd7MxoUnHJaWc7F0xpvqcaBTpUG+UkWGOMs68JKnPTn1cu+b6zi4iHMBxVPnE3v8&#13;&#10;iKxavliOHj4grdu0l36DR0jtOog+Aj1C/JlT0FddUn1gBCKSBEK3aGtvXq0D+i+r4lS1EKPLsDvF&#13;&#10;453TD4b9Bg0b4bB+ecfvrXb1c73tdg8V8pXeIuiZZva3X8l3+FfJF3qT6oFy9cpl1VdWg+455Vqy&#13;&#10;6p+r4/r166lqPGcbXEkcB3Xq1Je33vml1G/QyH3yQ55CXCvV+UPs04RzZ+X9v7wnQSDBPPn0i0om&#13;&#10;IRGGhlgSp+Ljzkhk7SipWjUA98bBa08KsPBR4kWNGkE5nZmnmIL+LFK9C8iQ+LOPdmzfjP5Jkerw&#13;&#10;ilQRdhLqq92XFs4PpTmrwr17OIAJI3TKtWtaXJeuPUEChH1FH8jRpzl73v66YlPcAGUVQJx4QDTx&#13;&#10;wnnZt3e3bN28AX2cqNdYJElT1LNx3tqrQUky4lihXo6J45hG9u4gHLVp2wFjwUYELEkdnbuQsK2b&#13;&#10;N62XL6Z8LOcwxllfEr1IDqFOLBUkz8QLF7StbUBmfPGlH0H2RLs4J12sjYu3KahO/kd9XBoOqs/8&#13;&#10;eprs3LldwsLClaDHfqS9zlXSGvszHQ4EzickKNlt4qTJ6LuOZWILY99gpMnutQdkyQcrYIe/IQ0R&#13;&#10;ArZzQC2pSq9YqKyPNzgJPvfkJv7zKg8nGRXQAO8MOZR6RVZdipcr9zPl6RcnS+8BPXVcOtRzOsG0&#13;&#10;6JdtHVqpkq9Mnz5FYkBiK1+hvC07Vg/yhqsd66I2xqz+59wZO3ai9OrdX/74x9/IvLmz5PHHn5aX&#13;&#10;X3nDpaq4P4wK39/Q7nflyiVZuXKpxMRsBnGwhrzwwqsYXxH5xhRJTidPHpc1a1bKoUP75fTpU5hP&#13;&#10;laV+/QbSsmUbGQIitV9lv0JtQFw3pkz5pxw6sE8i60TJc8+9LAGQ1SQcZSe7xrJclvXF1E9B7roh&#13;&#10;gwcPA+lvoEP7b/bzxfUlux6Fy28e7ibxe+2aVbJhw1qtwRtvvCVh4REY57mf57y9fPmyLF28UHZh&#13;&#10;Ph8/dhR435WmzZtJ585dZeiwkUqgckWWkrS6f99e+Wb6NCVQ5S2L47A86jZ46FDgNiiL6GdzdnAT&#13;&#10;Dn2+nz9Hdm7fBuL6Udh5b0m9Bg2ke4+eMmzEKCX/5uoXR7hmY+ToR2fXcuPh7C7ruseG6iMrLiHu&#13;&#10;pGxa8YOcAfM8HULaBwPcv1ogiES1JATM1KpggaaALJV47gzIVRck6XKidhSNM0Eh4dKt33Bp0b6b&#13;&#10;bi5d6XALlNL8ZDtJ/NqwdJ7s375JDYDXQZ7iDqEKNoUkZEQ1ai4DRz0h1bHpL3TQFFB5EgNWgbiy&#13;&#10;ZtFsFaAc0DSEVywmTz/Oir4GI7v1mnId8akzQG6jkb10FhVntbJd5+JBZuQP307BODusRDxH9bpz&#13;&#10;+6a07thTJjz/pm4M1mNcnjp2UGrUCpX6jZrppv3U8UOyZulciWrQRKKbg7Wr3hEKLt9Tf+UmIvbI&#13;&#10;AZn39cf6Euls/nADNf6Z16VJS5DHsLl1lpgfiUZrFs+DQM6QFu26iF+5KnIVc3bd8h/0t2h4jasV&#13;&#10;GqHlcZyfQfkU/LURx94fjFNMCY9JHCNb166QzWuXoi2dZeKzryuTN+/Y4fiii9lvP/s7XvZi5Zkf&#13;&#10;vSuNmraSw/t2yZa1y+X0iWPSqmMPCcGC70HNK1WciREZ43OnfwJFx0l5+rV3pEHjFujv/OOJi/Li&#13;&#10;uV/LsUN7QMAco//ILN+2YaXs3LJOn2/bqYeOo/v37TY+LrTo8sUEGOdPSwhPmMEVuPsvty4U8hDf&#13;&#10;wn5Kwhye/ulf5QTmZgBOMFERoAmbFV8QS/2xZnG+Dho1SV8GH2S9chcqyhiOA5I06tRtIHUhh0uz&#13;&#10;fHfr6+h+EgNToQRbvWSOtOncEwTTboprXrni6NmH4RpdIJ+OPSazpr4vIThZ9dTLb+s4svqJG/jj&#13;&#10;Rw5j3flM+3HA8HHSE8TSTHoSY0If84Ql5e4q7GN6DRilJJrEhHN6LR2nMpu37aTEKdsDxfN/ji0u&#13;&#10;QLtjNsqp44elXnRTiQJJE2qd4ingIcyF8uD7b6fKmZPHpM+QUTJg2HhV8OZrCnCL2bhaln0/Uzp2&#13;&#10;7ysTn3tdSXHujGkqx3iAYvOa5VColZfh45/WfUK+sswFg4BBwCBgEDAIGAQMAgYBg4BBwCBgEFAE&#13;&#10;+B7LfwvmzpSTIBw998qb8KYEjz4F6G49GTrWO7pxc5Bo6srWTWuVQHXq5Anp0r239Oo3CCG8AuXG&#13;&#10;9etyG96p+C/rNT5fk3hYi95tSI4Kge0IjAwlWdG+lAJSzjXYLWoiZJ8776z5CiniBdptSCwgOYxk&#13;&#10;kaHDR0vvfoNl2pSPVB/y+o//XaZ++oGGrfvxz/5Tpn/xsaxfu1KJCK4USR3+2bhTsmbVUmnSpEU+&#13;&#10;A7UreRTnPexTjsn+g4bJ4h/myheffSDPvPgjhGSLylU39oUvDOP16kcjlNsFGH4TtR0+8ArDfi/L&#13;&#10;xDl2AwS2zRiTPADYtXsvJS1VgQcP2jF1ILpVQfd02dSR8RAhDdFJV67IwQN7lZDUo3c/CYb3tLIY&#13;&#10;x46ay7FNZxerVsOWAkLRRZCneGBeCTjAjR7lg2D35HgIgC2Unl2ILQ9YkyB4MRH9fulithd4hvJb&#13;&#10;uvgHkEc2S6cuXaVXn4Ea+s5ZRBBHdSqpa5Qt80FOmT7tczgCuS1toaccOXosSItR6iWPpJZkyJuD&#13;&#10;+/bJwoXzZDc8Of3xDxfkF7/6vTRs2FhJcCVVN3fyJf53oI9dt3qlbAfBof/AwRIZUUcSEuKVENGi&#13;&#10;ZWuJbkTdKBkMjqxaOQQajsM06GxPQic8c+Z0+XbGNPRzoNTFoeHSHqNeIBitm71Jln+5BmPyvjSG&#13;&#10;85VGvtXlBvrl9p0M8fMuL76QldVg5yjv4ycp8Dh1q1ymZNxNlehAf6ldrb6sgFe5Tz7+DGvGNRkz&#13;&#10;cUyp2h/YLyRJ0vNXhYrwyE/o0QXXcE0Pt8LGSEcsVp/QEU06PBcyUZfLOcfPskisO8vfvHm9zJ79&#13;&#10;jewFgRKXJAiHoul5iL/bJ9pJSAYi4enUqRMarrMlxh3H0u7du2QTZMmePTvl3958B8TEWgXub5h3&#13;&#10;LOywBw7ul8NHD0nHjl2kV6++DvuO95IUGLNtC9bY1SqPWG7e+tnXtSy+0056YP8++ebrL4HHTtT5&#13;&#10;ruJLfPImEscYCvV///TfsnvXTqwPwdIVRCXKox3bY0CC2idHQaR6862fSgCcFlnzkm1WeYyBdvv2&#13;&#10;nezr7EfmFxOzFfcHYMxVzlUknyf5LO1GWjZu3IPQ0+CnH38ky5cuFpKfO3bqrNydgwf2y5TPPpVD&#13;&#10;8EL4k7ffhQfKWtll5cq4FP/wSOIUJ0U8JsPsL/4u5/DJxAlNog/JUaeOHVBvBRVxWoKeR+gpiJ1v&#13;&#10;C+Ekch2Gx2SwFhOxEU7D4toJ3gH4u9XhpYhvgUWxnfREM/8rsB3hqYjsOrJDubGizGPoqXR4qUnE&#13;&#10;gnQdC+rIx1+WmiHhEALubaKyK4EBe3hPjAok/q8ujH/0/BMcEZV9S0l86TtigqwGYQsdIG0791H3&#13;&#10;bJahtCTKczdPEjRS4VnpCjx9BIEwQY8ptkU/JycKCZK92DEcZ31A2qBb2FYg5tH7GVnWnPxWvN6c&#13;&#10;Jx/eb5xbV/BCQs9QPKnDTW7ebRDnpTdeVNC1hSaOd4bY4Vxk4gtSEIhnfYeOwYb5nDRsanNxSaxJ&#13;&#10;6Fu1cLacO3tKHn/hTWnSqgPKKOK4L7Rm7t/AdtfGC9uCWV/IicP7cbLkooSEReZ6sWOudDpKz277&#13;&#10;Me+CQQrjCx1fDJq17iDd+w1TryW85mmyyX1EHuwJfWlI4hy8oJs8Z7lxbNC7DO9Lg2zk33QL2QUy&#13;&#10;nqdrasPLEIm1jkhXBeXJ8klm+wH9OXj0JOmD8K/lYKB3aWA7y/gRvM55eQOnYtQNKmRelZoBwAgn&#13;&#10;MEBwPAsX4iRFHgWpjbJj5IRn1ftjaY5tvpwyjG9ZvQAUR5frWgM5yQ1o3nWoOPIvyzw4FoLhUj0Z&#13;&#10;Hh6p2EmC3KwBV/HWfoBz7tSxQyBAxuq+7sj+3dJ78OjsKrNfucE+CTf6l6E0CVIl0D0lO/boP1zH&#13;&#10;Xb2GTbPvL+4vJO08Smv8g+JDj5T2sthZfmlQXl9OPA+vU8nObin0OslTOr8pl00yCBgEDAIGAYOA&#13;&#10;QcAgYBAwCBgEDAIGAacIUK9AHez2retl4bxZSuzwho7h1TfexoG3aiAfeI5+1WkjHPxAnRNDDvXs&#13;&#10;O1DCQa5ZCtLBymUL1WMUw/fVgxelC+fjC9TlUX99DTaW+/DSQ7tSEHQSTNTxJycn4701RY2GfP8s&#13;&#10;TX0W68B+o20oGe/atA2RyMWDpvT44lOuPIzlyfo3wzSl4P2ahmZqnt1JmfDWwzzBzHLnsRK7l3qW&#13;&#10;niC9UKe7dNEP8t2Mr2TS5GclFDp0+8R+Y59URTghenfKuJehpA77e8riO9GPh7eyWyAutYD3kzpR&#13;&#10;9UDsWy8b1q8qUL/tvK6u9yfJRiGwYw0bOUYicDgxLDIS3m+8ZMO6VRJ36qQapWmDKGvdNnV5jCTE&#13;&#10;kHVrVixTPT7tQ9QF+sGZQ5PmLaR5i1YgT9SC8b0KvMtXUtsRpoPecwfGeoa547w9isOW+0G2SIZu&#13;&#10;kF5rUuDdfOXypXIJpKrxE56E3aV6PtuMc6yL/xcSBfbu2SULvp+jhwt79Owtz73wGsh0EWrPtYir&#13;&#10;NYKCQBpqoF6mPvzgL3IChI75876Tl15+Q8e4dV/x19D1HGnnpHewXbt2SOPGTaV581ayAATHuDOn&#13;&#10;1e6yE+FEn3rmRWnQINqJrMxNzmHIrlat22tfLVgwF2SNrfqsq16rXK+58ztpz4iPPS9rv9uGcJFe&#13;&#10;EgynLP4VKsvlO/cEFkupgnF5H7L2LuYRgvVJneBIqVbZW05dPiNpN29L6r2b4odx2R+67TTIoPkL&#13;&#10;FknLdi2lUaNo9HeG84KL8Rfq00c9Nk76Yh3kfOd/tCF8+OFf1ZMbQyEOGTLcjkTkBTJwTad8Aq47&#13;&#10;TCW93rEchhdcvnwRPGZNxThIhNeohiDinVWbulUPe6h4bd68mRIff0a6dOkuzz//KuRaTZ3jR0F+&#13;&#10;mgZy4saN6/BbDxmMNhec4EkM85NzlBiScNWmTTuVN3nbzrF/AWN/G4hTlFXEtyBbk1X3vPnkrg9x&#13;&#10;zpHvrj2TOwfrLz5LT4NL4DlqzuyZIJXFgghFYjyiHmXZS617+Wkr677sAdlsJ0hS0Y0ayauvvwkZ&#13;&#10;VF/btW7NKpCvvgIRdavs6blb+vcfqBjzuevYh3z15Re6b3zyKUT5AMmNspttJYGV+7LHxo5DH3Sz&#13;&#10;L1K/U5cfCO+Y1tzgMyRIkTRVu04deeW1N6RR4ybgFvjIIRDAPnz/b/CEtVOJXMNHPoZyMvPlWZoX&#13;&#10;bAyG0iyxkLLYIQwft2DGJ5JwOlYHdK5HEJ6RdhPtHGwUeX9FuKizT164pwI65sb1ZA3/xM0wpJ3H&#13;&#10;JRr3d21aI/ti1mMEk1RSUSKi6kujFu3UaH947zY5Bww4GEl4Cq9dT4ZPehEbr5wXHE5aYsEFlf94&#13;&#10;IoGTm7jYL7IcqAx/Q4M2EwlaPQYgJnj3AUr6schYfM56ls8zb5ZB0gzksLIQCwKS99rqchf52BZI&#13;&#10;kl7q1G+kgrwywrnY16ugvErzN5Kh+G/YuGekccv22u5c5QMHa1PH6x17DIAHqh5gXFbKf2+uB21/&#13;&#10;2HAlHqD/IS/+zeSJWGjF8D/WkXWtHdVQnnj5pxqTlJtyK9laAE8z6mbU7rqOIdu4ZHs59qz2Ws/y&#13;&#10;k22nd7iB8E5z7x7dXtriner4xTMM7UNvZRTANrKVbZzb51F2371A0mmo3sXOwZNUYsJZNd7nrc/d&#13;&#10;zDsI37hDiWCtO3SDh7IQdSEdiXn+1Ks/1RdfjjsSd6ykYwXtJ/b4X9Y8yt92zkkOI+Ko92ZlwOdt&#13;&#10;coG/5cgK/sy+YNx1Xrd/xiq7LD/Z77bwjNbIclwbtpv3sY1MPNETDS9elDF84WY+9m3LjScxQP7A&#13;&#10;1Zp7iheeoWwkkeMW1hXmof2StRGwaqJlcl5k9RdlHAm91t/Wffzk82wJy2EZTFa92A/6d56+04v4&#13;&#10;n7O+tX4vq0/FCm2m+/LnXv+5RIGoRpnAPrgGxc7OzWtl/epFsmnNEpDZBkN21M9uM+usfWGHhQ0X&#13;&#10;ypncY9i+fbZ+tt1jy8MmR63+s7/X2XettzVesjBnvryu+eCT/7Ee2qdZ9bHV19bH6GYdO+xrqx/t&#13;&#10;y7PK4G/8p31sN86sezVPu/7nfbpHYQGFJKvOyFbnsHU782C+zIef+J+OSUf1tJ4pk09UnKHa6K0p&#13;&#10;9ugBzLdLwMm2OWO9efrMIk1xDlyGJ1EScxjSjzKLsovkGxJqeS0Kc55tpOJ37FOvcLnRddrWbshB&#13;&#10;7HM48xj6mC7vAUx2H/NmZ2PINuZs81X7K0tmFoSZdR/lAQqx9UNWeVY/8B62i+Msb9lW3/K6db+t&#13;&#10;PO7pOAZtsoR5e0qijLOXxc7qxbbZ7su/EVfcdD7Y45bVVmcZ2l23l7Mc98xP5bHd99x42j1svhoE&#13;&#10;DAIGAYOAQcAgYBAwCBgEDAIGgUcQAb4X7d6xRaZ+/A8Ytm6qPncXwuF8Ab3r8/A8VaWqfy6dgsdD&#13;&#10;gPZY78J68Arv6A2iGyNU0muyecNq2bhutcTBk9LAwSOlJcJe+fjgHdru3Znv2fruiXyo7wuqGQrP&#13;&#10;Tmc1QgC9npTDgWASNhj+hyG0bsGoSgO6VWZp4mPTMcIWU6EcCDjrZO+u7WoI5Xv1H37zrkZmYNt+&#13;&#10;/+t3lKxDPWhe/ULe+lIbook4IhELT0lsC71m9Bs4TPVoy0CemvHl5zIZYZQYno8kGu1L3HcVdq3z&#13;&#10;584qyYq2CH//aqr/Kot+ysYPqowL8D5DD1P1QCDZummDTIXnrIs4PKYKqewbi/8Lhzj1RQwj9cpr&#13;&#10;P9Y6BMKozQOKiSifZDQa/MtSi8SxRqLf4kXfy5YN63Ssss6sV8vWbWXAoKFKmPIFIZL32s9bCzFM&#13;&#10;SxzorwFDexQM/k2lZ+9+sgsekDZsWCP0PM+0Z+cOtQmMGDUWYb8CC50TVt7F+cn607HCsqULlXTR&#13;&#10;pEkzefVHP9b6kKhhnyjHeH/zFi3lZZCl/vjfv5b1ILx169ZTunTtYX9rmX1n/UjCOI/xPWnSUyCt&#13;&#10;HZJzcFJC4gnT1atXZdvWTVKvXgOXZAptB6RB0FPV2jUr5CwIhyU+SVCCldiem2m3ZMuS/ZJ07bZU&#13;&#10;RXSbapWqyS0fkPiq+Io3iLQp4D5dv42D4pC3d6C/ja5VA7bf8pKUHC83fEGougMC6+0MqQLyca/g&#13;&#10;MDl/9oQsWbECRM9Q2Er8SmXcUd6HhIRq2ES2je3iId/Klf11/tTE/G/UKHcUDo43ygsr8RnONYaG&#13;&#10;pdegChUqYZzC0xtkMdcaax7yOXqx4rpZEV7g7JP1PMk6/I3PFZRo201MPKMex5LgPGHChMnSo0dv&#13;&#10;effdH+eqm5UHyzyDELwJiDJBstRjIIuRvEcSDqqv7b8CEu0//vFn2bkrRvr2G6BkSuv5gj6J15bN&#13;&#10;G2QQvB02gtc0OmWwT2xT7InjIPnsU1ll/5v1ne2ljCUZ7OLFi7a9BQiRzJs42q/LxPE2cOTcYbv4&#13;&#10;nWRPYli7dp1CsbPKtD5ZdiI8js2dMwuksrNKGhswYLB8/M8PQDB1fGiZXqjozYlExbHjJkr79p1Q&#13;&#10;R5scGjN2PAhLO+Bha6vsheeqQZDLFqExJmYbPON9r2OlZas2ijPHDzEjCZtYRWM/RgJU9hCzG2xs&#13;&#10;u7UHY7vpIesmCFcjHxsDD409bDghv159+4FwvBYE25XwiLUDv4+GPcdqcdl8ehxxisy/TSsXyjl4&#13;&#10;HKBBxFliB/Gfs0RGWs9Bo6XPsHFqSLMfrM6eKe3rHJxH9m9HO0BkgCGtXuNW8vgrP9MQhNwo90CI&#13;&#10;mu+m/E29UTG8Xfyp49gQXMcko6CiYbacpCB0UhyuX4bHHhr9q4CYFBwaKZEwaDPsGRMJAcfhBeQ8&#13;&#10;wlDZFmowUTGJzyEsVmZGpnpoqYdwgJx0PHlw8fxZuYB76SmHbm5rwqtDMFwxRtRpoGF1rIlDTI/s&#13;&#10;xQYeLxWcBI2atdE+O42QdefOnJD6TVrBU1B7iUXs8ZSky2pcp5eeMBDAPDX5YZGpinCQ1gKRXU8O&#13;&#10;NUx66zq93tCbWUBgTfFT94fZd+b7Qly5EJG4low+oncWf7yY0dtStYAaWXlmi5Z8z5flBY5DGjwZ&#13;&#10;IpOx1e3nkTX7aAS2Eg34GRCCHIsMw0dDfiBODDB0Zt75TKICxzW9fd1CKMSaOCXBF75rCG13BYsH&#13;&#10;xxmfoXE9HuOJL0UMXcn5UvbpPl6qqyLMXjeEnjoiRw7s1vFP14XWGOHmjydO9u3aoi/g0U1bakxr&#13;&#10;jgWeILoCUoCON4wFjhEmfnKOcqwkXb6kJzL40lM9sBYIBzkbf863y/CQRoxqwIU0T1lYifP9Cljb&#13;&#10;JPUReytv/k7SQQpOZTCvKnzBfAQS1wF6n+KcJA41aoZkt4rj5xZOYJHUYxuPd4FJsIZB5SkUjud0&#13;&#10;LPIMI5kKbLi5uQEm9TkoXIgfw6MyT/Yp80rF6RaOz6voG77okbwRCJeuVXhiD3kxWZuHpMQElYv0&#13;&#10;NMbnktCnxJ8ecdLTr0OeeOnzPC1nP2a4LnBscGPK8jnuPS1xnlN2+cN1p7YbwoCevogtT71t3bBC&#13;&#10;4hDCKwIu1K1EXNg24sDxTWKkLwhYHKPV4ZqTBGi+RNknlsP7rqJ/UoA7913VAmvgpERILsztn8n7&#13;&#10;XedU1nzjfAkCeZGYX7mE+YX46lwnOU9VPqOcQMynWsHh6i2L+4ikKxfUIx7z5QnEANSVxDHOQStx&#13;&#10;00u5zjw41jJwGor5cD1mSEP2L/8Rg5sYbzwlRVe5rEsS+pouqu/dzZDmbTpZWeb7JOGGcpVjnWMx&#13;&#10;mDIVstlHxyXmNXBPBtGUdSE5KQD/WD7XdE9KfFFqjLCsR/bvgsIrDtinq4xiP3FsXAZRiu2qiHnH&#13;&#10;eXMaIXTbd+sr9+7YyJ5cDy7ipb11+65Zay89FN5R7OkRrRZO/XAdoTvvqxfwEsIXyvBI/E7ZdxX9&#13;&#10;c0XHbnWVq0G5+pH9w6SelCBDKSur4DQjZQrlrPV7Xjy5JmVkcN27BNlgI19WhZtazt+A6kF6AMCS&#13;&#10;NfzdH79Vxdyxz48ym2OI9eL4shLHYCJc9bP/OU9cJWtbz3vyJ/uc66ElU29if+sPuVwT84KylSlH&#13;&#10;NjpqyX0lLdM1fY1awdrnScCXGFeAcpX9xv0r54sjcqujHM01g4BBwCBgEDAIGAQMAgYBg4BBwCDw&#13;&#10;MCNAHe7+PTvkU3ifYDgf6giY+N66ZeNa2BK85NU331Zdl71ew5PbTL1eGvRoJCVYid6oeYhqwKBR&#13;&#10;EhoWCU82S2TurOly4thhGTh0FHQmYfo+yRBF8bB/UAdID9i07NHbCyMH0JBIYpmGVQNufI+/cD5B&#13;&#10;dbFVCtH1W/UoiU/qD6oFBOAwYj30n0+27sA67Mcybd+pw7DpMQqqh3UHw9ydPHGsoFvL5De2l7au&#13;&#10;/iBP0WP1ZngQmf7Fp/IUyFP1cGDuxo1UEN3i5Qre9Xkv+4bYVIIesWCdQWk0ByHIoMthXQKga9+2&#13;&#10;baOG0CLhqzQS278Z83rSk89gPlSVCrCr+qIuiefPq02GeifqXspyrp85fUo2wyDOuvIfvbwNHf6Y&#13;&#10;tG7TPttmweusJxON61Z9Kb+oq+dv1CmTeEBiyJDho0CebKSh7uJOnVK9z/ZtmzWcY7fuPUsD+nxl&#13;&#10;sK5nz8bJyZMntL5jxk3SsIOWHTXvA2wzf2vctBlIn0NlxtfTEPZqM7wyOfaCk/f50vib841yl8QY&#13;&#10;6s7tbXLsE3qccScxP9pZ+KwzXNzJz517eaD24rkkiVmH/oHOPBOEKCh9xdcfOli/ClK+elXx868s&#13;&#10;PvC+ci3+Crza3ZGUqiIZ0FWmVIYd7haiDeE/r3sgT8GeXhVzq11QiKzbuRPen3pL88bNUJ0cG6k7&#13;&#10;dXP3Xs4Pa47YdMu2g8LMh9dJarF+d5Q3nVQsXQJvRXNmgMyUqPuE2rWjZMTI0UomsuYivTL95tf/&#13;&#10;jrB2XeU//uM34gsPcexD6qivQAf+3nv/BXLTafnDH/4fwr821d8clWddY51IbHz22ZekZ89+yOMy&#13;&#10;ZIL1a95PLyUKsy0kNVdHn/FgNPXkbDPHEfNiXUng4XyyrYdOM9T1n/PUH0RXkp1I0ImqW1cPalul&#13;&#10;M2+SPdesWamkKY79vMQqlklC15zZ3yL06AZJhS2RzzHMaPuOnWXy5GezPEDdU2x3w6nGz9/5iYwc&#13;&#10;NQbeMiPhKWqBnIHcInHyt7/7E+y+gQX2l1U3+0/2QzXsWV58cYiMGTcBIWwv4WfHbWfdON+IY78B&#13;&#10;A6Ux+op7CGuMkPQXAvIf94dJV5P00yorNDRM90zEl31gkwE2Itj11FT8fR/tDtB+oDxgWZTZzD8v&#13;&#10;bqwz8ezbr580g6dB9pdVh4ogm4WgLMr4JJAymU9ZJ48iThEPGrsO741Rsg+NX0VJnEBBMHz2GDhS&#13;&#10;jas0pnli4nzm5h8jQTczJIXQSF4e8Uk5mCtBGDHMHcNP0TBYBYa2uxDMliE/9vA+WT4PLwUgRdkG&#13;&#10;LQ2z2AzBe09IWB0ZNvE5eEXqqeH+Fs+epmEPfTEROLm56K1ZNFuFTbtufaRBk5ZqwNoCTyEMq3cd&#13;&#10;JARbAr0Fk4YEGHqOGvn4CxIK4hMN3Py3Yv43SmphfQeMelwJWgl4IaHnCBrEomEg3bB8Hvp0B/oW&#13;&#10;bMLHX5TQiCibIcu5ZCyz7qIQ4MS2CVu7atjJHf6+8vtvZSVwev7NX4GgN0rSM+Hm1kHiQsLxuHbp&#13;&#10;PFm3bJ4aVoklX2QbNG4hIyc+D4za6D0OHveYSzZMiIvzDYCOPcy11Uvmyvpl36sRnJtaXwjlXgNG&#13;&#10;YRznZqBzHF5HqMoZn/1NDu6Jkd/87QslMSyZ+40smz8DJCmc+sFi9u3n/4BB+YaGR5zw3OvqpYqC&#13;&#10;tiwTxwddjDaCpyMawA/tjpH+w8ZKYCWQdrLGNeXZ6eOH5SoM4hF16sNlri1GO424JDv+8eevSc8B&#13;&#10;I2Tic28IPbHRWxzl34qF38n65T+ot617yItkrIaYn6Mx9xo0bq4LCsfUlx/8j3pnef7NX0i7zr10&#13;&#10;DHFR2btjs0z5+x8V79fe+Z0tvCc2FjTsr/hhliyELHj1Z7+Vzj0H5B/nZQlqEcumEmFPzAaZ9eWH&#13;&#10;Uj+6mfz7H/6hxDTKVXqrWb1knsRsXKl4ChZz30qVpWnrDjLosUnSsHFL2Q/XslPe/4MqI0iC3LBy&#13;&#10;kaxY8J0SG1//9z9IPYQ0pQw8E3tUvp85VY6CJMfY8bgE47wvCBzdZPBjj0vdBo0htzNUtiWD9f3B&#13;&#10;n/5TySxPPP9vsnLRHDl7+rgSOn70zu9l9vR/KlFr/FOvalhA6+QJT9xcwMvtR//zSyXrvPPbv0m9&#13;&#10;Rs0gf8t2vDvqmlwyAfLxPvDmmkWyDscn57e1YbU2O1vWrZBVS+bouLXJWC+8MIdAPgzH/BkvlbA+&#13;&#10;WeQprv/n48/InG8+kQOQDwzJy6nFDVbLdl3lsUnPg5hVr0DZyTqQSLh43jeyZN4MJXI9/28/176d&#13;&#10;OfUfso9uhV99Ww7t2yG7t23QDZ0/6t+19yAZOvYp2bN9oyyFLKJHOW+Ms+ogc3TtPVCGjH4Ccqiq&#13;&#10;ykM0GwqJeFkDGb95zTIlNhEvYsGxM/qJF6V+wyYKIYnhh/btlJlffKAvG8PGPSXffztFT6Jxc/3H&#13;&#10;D2dg2CLDPInPMWTvZ3/7PYiaR6VbnyEyCXLDF5vKuFM43TLva2C0XUlmHKtU9rVDWNxBoyZIKOSO&#13;&#10;vXIxT9al/qe19nFtJEGexDiSZIgvyaIM6RYGonYo/u1Bn5w5eRQeHvvrPukO9hCUnRxf9Zu00P0S&#13;&#10;+zgZpLoP//dXcgEnn977aIaGTb1w7oy8/95/gqiWJs++/o4sxrpyBmQ+ykHuoZq0aCujMIYoW3lC&#13;&#10;hIl5JeDE0zef/VVOHNlvu45BR/k9CfOYYzNv//Dv2yD+rlgwSzatXiKXQJjkNeYVFllXBgwfr3Ke&#13;&#10;axnr/j//+W/So/8wyP3XodQieUqUfD71/fdUttBz1tAxT6psJkZ85v9++7bOkzcgj2riJcJ6qSj1&#13;&#10;zivGAokP1/G1S7/XPQNDL1KmUJ43gLJh1OPPS3PIaWdtJcYk/n/4p1/pCbixk1+SQyDy79i0Tvee&#13;&#10;JBSSODX2mVekY/c+2if59nXF2B6TlUHAIGAQMAgYBAwCBgGDgEHAIGAQKGsE6OXg8MF98hlIU6nw&#13;&#10;OsD3LitZ77Kb16/BO3O4jEFYK75zFqTntZ4tq0/WmQeMzkDvQaO9vkBnVYa/0dvMDRxqbtKspRJp&#13;&#10;Vi1dKHt2xQiJGo+Nf1yaNmultCIaQW+BjFEN+lu/yn5qmONhs0QcQr91Kw2HsiorFpX9/JH7fS2T&#13;&#10;76L2+JUmBtR5NIxuIq//9D+kOnTj7unA8+uUeIV4zZsNG9LxI6XZFJfL4jikHnDEY+OhnPGSjWtX&#13;&#10;y4yvPpdJT70ABwPV5NSJ46onqYHDZmFhEdlRK1wuoARvvJsBXZEvvZnBI43ql+yMSCVYLrNmv9I4&#13;&#10;bek7eACV4/YuDmcy8bAiPQOFhUfYTOpZNgv9sZT+V6dOXWnfqYvEbNkkUXXryYRJT0lk7SiMa5uO&#13;&#10;jbpwkjwZuotEiksgNKTDDsQ2kagRCJ1hcAgOxoEwFYgDhXehS6J+jnOEobtmz5ohe/fukjat24O8&#13;&#10;0azM9D/UZ11GGy7Bgw8JHQw/WNjcZRtJZmjZsq3MrThLDh48oH1WWsS7goYA68aDx8T/BAiX9Paz&#13;&#10;G0QaOtlg4npDDzQcg64mPhMHL0KUyeEIL+mM6OFqfu7cl5l5V47tS5DUW7C11a6O+YADvJA1Ad4g&#13;&#10;cmXgsHwKSGA+OIQZVU3Co2tIjWo+Env8vPj53JNbAfdxIBc6S9jd73kxiB/IVQjVV5F29pQLsufA&#13;&#10;QYlGZBoesvf0xP46gH3CihVLEUIyUtp3qKOhL0/GnpCpUz4G+bICPBiNUJ04vQnRw1MG9K/2ooNd&#13;&#10;zvFB2cPfnelu7bHgusYwbz/5CSKYRNXF3Cg42gDlA70xBQcHIxTdSRCZVuC5+roeMK+TJ4+r1znW&#13;&#10;oQXGps0TWsGyl3X2w3xr27a97NixTVavXi4DBg5R4g9/sxJDVMaQiFmvvh6oPggvSdZYpf2b4XT/&#13;&#10;573fyeHDh9T7Vxvkd/vWbZCp4jUMHb0+/fznv9a5zTyJD2XBwYP7ZRVCltLTZdNmLUD0bIAxw31Y&#13;&#10;TtlWHQr6ZF7V4DHtzbfe1vWwsDx4P8lir73+JuYrD39nZBMXOR4Y9vc8SONMESB2WXZI1qtJ02by&#13;&#10;6//6vT7TtGlzfN7RNYaetq5DFtDGQlvP9pitcjI2VvNnHiRcMRyfNTaYF216L77yGuysIE6iDpY9&#13;&#10;hnXgd9aBHJNIPMexV9bJo4hT3t6IMwrj8jV4HSBgRUs28lADeHcJiairxtai5VPyT5HpGgaPHOdO&#13;&#10;n9DN1aHdW7XQxiAo1a7XSAkPdeGdJKoBXJ1hcHHQ0jDP78nYSHz90Z/gEQEeJjA46f2GXozovYKD&#13;&#10;/+rlCzIbhuHQ8Cg1RpPc4R9QDQbUnBBdlTFhaKysDM8zXNyP7Nsk33/9Ma5B/OPvAAgzH7grvHoJ&#13;&#10;7kXLecnhfTEYtJny7Ju/RJ42jwgsm0ZdH5wM2LZumRqpudllPa3NAfPiPbzOlzJPTtYGkxjnTVZ7&#13;&#10;eJ3toNcuGqmdJY7hzMw7SiIicc0fAq3v4DHwKBGs3lgOAc/pn/xZJr/yjhpvHZXpLO/SvE6ByjCF&#13;&#10;/GePAVvOOlvERI7P5T98q+SccujvrgjVReM3DcnbNq5AyLpt4oM87BPz4Bjk/UzEtV2XXupZavvG&#13;&#10;1eqJonu/YVILL0U0XtsYq/n7Rh8u5f/Ry0VIRKS0bN8FhImlamjvCO9DViJBip53OKboZagmXHiS&#13;&#10;TMj5wGQ7MWGbDyRNkTyzZvFcWQoDP73UDABpkp6hDsMzyyl4cfvq4z/L06+9o3nRw1FdkDHOgxxw&#13;&#10;AgTKjvDIwk0DE3G2edRJhPeWRAkOw0YUkF2DG8y4U8fUEw6f5fj0xDHHF2Vb2Mb8ZCEuxvkUFxxE&#13;&#10;GKOUVcTcSpQ3337+dyWq1MPL1JgnX1Li6TEQTWMQIjURXmve/MUfpT7c/E589g3guF/2A7smCNXZ&#13;&#10;CMqVyiDGBOKljDjFIm7yN5/+BaSms0pkbQHPQFzQj+OZnVvXYYyfk5d/8hv1bGOVzxc/ACxzv/5U&#13;&#10;Pcz0GzpWP+tgI92qXRdZhb4+enCPdO871Kb8wb1sGz0BXoI3MYYfZOhWa7Ni5esJn8SEfcF/lAn8&#13;&#10;mxuhfXAFT7JRGMixDUFssUi3nLGrQNRdNGc62ipK/OE99KC0d+cWJTbRY9K4ya/qJoptjI87qZgf&#13;&#10;A4GFJBcSTbkRPHZorxzAWpkML4bPvvqOhrBF0LV8sLDsmzfS5Ltp/5TNa5cqGeOFN36B+RChhE1v&#13;&#10;KDTovWfBrC/0GolYN+GBKgZyZ+2yHxAO7rTWgeTI/ug7ho3btmElSB7zlcw4bvJrSpihx8UpH7yH&#13;&#10;8XNAmmPtbtSiNfrsvs7L2GOHZMo//ig/+dX/Si14iGJivbge8jTCnK8/AWs/RIlBlUHaI5555yTH&#13;&#10;9GkotmZM+bsSzkZOeFYGI7wpiVnngNHXIJ7GgVzUGt7vWrTuoiTTXQj/u2ntEvVK99o7v1XPTJ4y&#13;&#10;jjhW6IUtvHaUxB47CByS1FMZlR7n40+r56jeICPXgXfKmPUrMR9Oq3dHElXToCg9jvHAtjNMX0X0&#13;&#10;n4aPxZgiUcb2kmQNBVuMdxLJv53yPghH4SCxPY8fvWXHljVyBHMvfer78vJbv9K9FuXFRShNp3/8&#13;&#10;/1DGAZULjZq30RdGkt2m4fpd7K24XtknvijMnf6xrF+xSL18kURJj18MOXgQCtvZX/1T9wpdeg3A&#13;&#10;fqw25EdDJb/RqxW9thGPSyCL0YMgiYMHQYAbMvpJLYLy4DjGO1+7I6BoCsbzJH55WuK8VFkAGZYv&#13;&#10;4Rp/t08qL/AitH7FQpn/7VQ9Ldpn6Gh4egtVotj+nVvlyw//LM/86G1phjnlLHGulKdLbcjiRd9N&#13;&#10;09t6IzQDvdidiT2GPetOJV7fx9jqiJNMDPWYd345y9tcNwgYBAwCBgGDgEHAIGAQMAgYBAwCDxMC&#13;&#10;NEhv37pRvvjkfegvbGFj8taf72JM82Z+jUNfN+Sp51/GOynf1xy8y+mdZfs/m4EyST3QULeaN7E9&#13;&#10;9Mp9Ajo7eusfM/FJhOprLyuXLZRpn32IUGAdpP/g4fDo0gL6kzMaho/6Uuqe6a2KxKk06I0CqpO0&#13;&#10;4wNdTwX9pNcE6rry6R/zVqAE/2b5PFxLPTLr5syewkgO1mE52mioa6bhkbp6Pkf9E3UZ1NlZBswS&#13;&#10;rPYDZc02l0fIqFGjJ0pV2LkWL5gnX3z6gTz30us4KNsIhJI01aOwXzzp3R4WO9XtcHqV5Uxi2d5U&#13;&#10;uqIiVM9Q/5iSkiILv58jg4aOkKh6DbR/ShM7lkWiwhgQGZs0aS5RUXXV4xTHIsdnMmwVMdu2yJFD&#13;&#10;B+U85qPNgwmcOKiostktqK/zg6OJYIQnI1mqS7ceShagXp5evp586jlp0w762MZNpBrCO5aV533a&#13;&#10;eenF7jpkUuPGTXUuujIhSBDgAdiA6gFKusrA/KVsK81+clRPzseQkDBp276jbEAYwZrwxP/k5Ofk&#13;&#10;+LEjKktIomjdpp3KScfjPkdmszvV5oGwYosXzdcD6d2698plZ3RUh+K8lplxDzaiRMmoESSZNauL&#13;&#10;pN+TlDtekoDr0bDZeldE1JLbdyUx7ro06x4grUc2kD1bfeTepWS5f6GqJN9MBBMRpD2MaYxQPUDu&#13;&#10;B9uC/51AOXDosIwcNFj8EfK1rPutcMy85GzcWXniiadl6LBRSsC5evWKkqaWL18s69avhkegAU7X&#13;&#10;nMLzd3wHceFhdXpJIomtsPWV9zP84FtvvSvffvuVLFmyQE6fPgVCTjjWxVvq2S0BERomTZoMT1lj&#13;&#10;IE8KD1vLmnFtjG7YWMl769augtep7fAYNjC70px7ixAy9jaiibRq3VajJe3dsyv79/LlfWTrli1y&#13;&#10;I+0GSGcd5fkXXlWCFUP8MpzlH373Kzm0fz9IRMelHeYO12MmdaQRd1qGgJQ2avQ4JZHRjsF/nGvu&#13;&#10;JMUGY41eBl1d1/kMOSN5E4lys7+bqSH0SMYaNHhorvuIB+c6k9UWXqMdOxXrC20zn3z0gRwh68kp&#13;&#10;AABAAElEQVQ4sBd/wwMV5CDldQRs5mPHTpARo8dkcweYh6M6cN+yA+FXd+7YDrKsrwwZOhyY5ER6&#13;&#10;4XNlkXJbgMqiBnZlchPMMDc8vc8OKErCGFCCh4ap4x8enLjpbdK6o+zavEYnCEMz7YJB/xg8mtAT&#13;&#10;QVUs/nXhbaR5my7qNcLGtLNtxhgOj0KCob7C69RTb0+BCP2WABLWEpB0roDsRE8bJw7vkS4wzI8D&#13;&#10;MeASNiCzv3gfoaiu6eZkyLhnpD48rjCkSRrcDjIkTsVKNIZXkuZtu0jPIWMUy00rF8i2tcvA5s5U&#13;&#10;7znxp2Olcct2Yj/V2F0sj0Sv9t3720LRgMhlEaY8uBvsqgYPNSD5JMAYzUUwO+Er20FjnI3Qkf1L&#13;&#10;gV84nuNjY2X599/YNokwtDdv3Um91DDM35yvPpBd29bLMngLif7lnz1yYSXJh2HDFs/5SgU5N6vZ&#13;&#10;CbiQwNOt7xC8XPrKgV1bZRsM3dzdkiTSZ/BoNQTzdEMUjOCzv/q40HlNZnZ089ZKTjm6f7cSp1p1&#13;&#10;6CKtOnTHiQKQ/rCQUNB7QqIAr4YwTAzBF7Nxlezdvlnad+2jGwvKL3o7OnsqFh54qmGet0O97bDL&#13;&#10;0wCOlVMgRyyH1xLeTy9UjUEWKQ8mbgeQoubAME9SyjJ4Onvj3f/Wl2KSQ1kuw8rxZYFlkvgRp0RM&#13;&#10;WwikBJA/SAIi6Y3znnOX3uXoFchTcLSHgnXavG6pHDu8F5fz9zM3Qer9B7KzoMTNF4kLZxBGkYSV&#13;&#10;kROeU4IblQnN2nRUmUcsGCKKODOcEwDR+VgXm6cBw8eBkEqyJ93mZsgyEAIT4s9IY4zNx194U0lw&#13;&#10;JHokdomXWfAedAzktU3w1jd83NM5ofXQH3yW+U145nUN9WUjy3lLm0494aHoe/UiRI9kQXgRYX6U&#13;&#10;w6fgpYzeldp27qmbvoLaWSa/cZzh5M+saR+C1NtY1wUNdQcXrWchO4nZhGdfU4w45ik76dFp/aqF&#13;&#10;kKt3ZfDIJ9TLFj3R3YZsiG7aWqaDlLZ13XJpB1wYri4NZKQ1y+bL8aP7pU2Hbuq1iSFoOcY7YX2Z&#13;&#10;BhIhPQIt+X6GvPbT/8Im1uYxyMKDyjWuR/O/mSIxG1aBbNhMJr/0lhKkLIIhdQmZOIEVhL6f+Ozr&#13;&#10;EhnVACMORAxs1ugFh6Sezj37C72CcU6qS2Js/thv8Zhz1j6FxFAqoTp07S0jxj8Dgks9HbnnznSR&#13;&#10;+TOmgIy3FacjjyseVv34yXq0btkFXgefU+96HLMkn9gnEj04v0mOOot5PRweqgaNnKjELRKcSbxL&#13;&#10;TIhTgio9UNWsFa6b2EYt2sg8EPa48abnJZLwMt3chNvXozi/U4ZXQt+TCLcWfXwFnoaiQBTXPQgI&#13;&#10;YMSBMiocnrICEOqOexm60I8ErjxpelaxDNUweIXKMM5B9E1EVD154sW39BmOoYZQ1nzyl9/Cw9VF&#13;&#10;kB/3qRdM9ie9zbHfm7RsI2PgKYwEdspmyuCv/vlnuLQ/jLU8J4welZIxm1brP3rNGjXxWXg36qdE&#13;&#10;YK7xm+sske9nTZGF332pcpjjqCHk9oblC0EQuyK16zbUsXIZY4hhCenanW1lm0m05UsVCUCsQ32E&#13;&#10;U3YkE4uzb9zPi+E378Gj6C7Mgbsq7xzlcQJENJKDsxO+05vcIuwrqLQe+9TLkIk99HsaXPDPwX6C&#13;&#10;JMVF330lTVu0y37M4RfuPSEvKa+feuUt7F07q9xkWNQ18Hy5ZM7XsmD2Vxo2mqEZTDIIGAQMAgYB&#13;&#10;g4BBwCBgEDAIGAQMAo8aAjS8nYH+cTq8RVyCLpK6M2eJ78R8L1+9bBEOsVSRcY8/4xEGKmf1LewQ&#13;&#10;GPU/NOZdRrvpgapO3XoI8faKLF0wV/bs3g4P3wkIATdcmuE9n5Ew+A5LwgYxo76Kh6EsoyXfvakH&#13;&#10;1wPC0G2VdWJfMWzZ/Nkz5DS8buUlT1Ev3affIGnVtqPqy3Zv3yrz53wrXbr3ln4Dh8pGen2HIXz4&#13;&#10;qPHSsXMPNMfuvbysG+ekfNUjYvz26jcYur5MWb7kB5n59VR54pmXlMRBI3GhuiAnef8rXqaO7dat&#13;&#10;dNm7e6cSlkhcKG38OL+o7+oAr1PUfbMPVW8Pr/Fzv+PYPqkkQerYSAB1lGhsj8PBynMg3hxHOM5+&#13;&#10;AwZLuw6dNT8Sszp16aa2krIiTbHOFBmcs+Xwj8QQVxNuh0y24UK5xDw8IWm/QWfXo2cfENsOyHKs&#13;&#10;GSS/1axVSwkwKTgQvBbEEx4edixactrBA41X4CiFpCt6lRk4aJg0hL3Ekr0l3l5UhePuwsUUEKf8&#13;&#10;xat6ZblZDh6jMhAWDF0Vf89LuoREyv1qOIQbVkG69IyEpymRVl3rSRX0ZYX4IPFLjpKUq9ckJSlJ&#13;&#10;btHrFrww3cFnxo5kSTgPQpYDUkqJt6soBWCgRsIj0JixE0Fw8VNcgoNDQJgZAW9Iy5UMk5ycJLVq&#13;&#10;IapOMSfKHleJPiya46NRoybqIYrEnJ2IHGIvv+rWbYB6D1cPbxapp7AqM08Sjlq1aqtEneUI89un&#13;&#10;zwAdw5x7SSBzbtu6Wcd5p85wlrF5Y64yWU6Hjp3giampepQKC49U2UObTtu2HZRstWH9OuSTpHLO&#13;&#10;qg9lX506UQirN1HqN2io+wy2pahzwF0srXrYf1LeHD1yWObOmaWkzzFjx0vdevXz1SkvtsSJPBZ6&#13;&#10;n+Me6siRgxqGsBlCD6YkJ8MT2DrZv2+vfPXVF1LRt5ISobiXcZS4HzuN/eu0qZ+DF5Qk4yZMkuhG&#13;&#10;pSgbHFUq6xpEgOckrgt3YLyyMeVzhKu7NWTn0eBkP5HczaM07mf9mrTsICMmvSDLEfKOcbURKBWh&#13;&#10;a5LlOoxoF+B94RSMeJtXLpQWCAc1bPxzGGx+aNc9aQrjckOEweMLAjf2dF3phTbzk2Sri+cRWqhC&#13;&#10;OfVIQ4NSaESUkn548p/lEiOSy+jNihsohtbrP2KS9ENYGSZ6U6qITQ3zJmnlAMJ/0ZifDsPlFXhG&#13;&#10;8PbumAsidZ8HI+DjL78tNUDgolGXAuFhSsRkGfphxYKZuapNA3dNhH6c9MKPJRJhE11lPHIc09hN&#13;&#10;MiD7jjha7Neq1atL36Hj1PPEpYsJSk4KAm5FFZa5KlyMf3C80KvZRpDnOCNzvTZiHAXBuNul10D1&#13;&#10;KMFQZKkYu/QE0h/jqCI2V3zBJbmvA0ItnQQhJAbG0MISn7GfuyyTfxf2slxYviXxO+sViXEfhM1E&#13;&#10;LBaJZGwC2Y/s54O7YzQOezi8yjUF0TDvImPVh+OOL+UMyZSCeT/myVeUPELsSZasCeIPwz3R68xF&#13;&#10;eEm6CmM/SXwNYEgnxgx3SCM0Q3qe3r9TF656CFl3A6fHYo/sk07Ant7OSDhKxb0MTeXrl2P8t+rh&#13;&#10;CZ8kruyHByLKHWeJcoXyvbDEBZxnAOhxhjLOFoubci9cnsBc5gkyvrhZCpGcMYdacLzhH439F6Bk&#13;&#10;uQyPUpWhUGJoNcpSykvK1TrAnN5hSFY7Be9CJBTxhc1KzKP/sHFwGV5fXQkjU/2JociiGjRS+XAB&#13;&#10;sjoYmyxOLnpbPHpwN0LC1dQwkHxp9EQ5Sm9rJC5xzLKNlFs8BQe4pGEjEPOqBOh1NpZKpzi4T03B&#13;&#10;5qcu1puBIKUxxCHnM0PTtu7QFS63j4AUOANh0k6DnNZWiRD0AFbFP0DHfp260UoOZH70Yjdw+ATM&#13;&#10;hXjcfwr5XpXKIHBaiWtiBvp+zvRPQcJbpp7Znn71Z3BFH6HEDs43K7Hv6QmoDmQWca4Az4lNQNTY&#13;&#10;uXW93E8R6dprkJKaKMsZ5rZ5q04Io7lQCTw81UjiKD3hvQXiKzfIvEdlODCJqt8Y63s7JU6xXSSF&#13;&#10;2SeOvYEIF1krJAIvDfY0ZNtdHHuc13NnfCYXQI7qM3iUDIE3Iyr2WIZNbtgUfJQtGXCNS1fWrAfH&#13;&#10;5Utv/Rr3ZSr50ransi+97L5zvJB8xDCGaxBGk+HzWmEMkGgUe/SgelmrgVNMlTA2SPrchb5IBimv&#13;&#10;dlQDOQ8c00EuJBGsOkhVXIsLkhVWK/uABE5ypPVyRtJWZFRDJU1RZvM0BPOidyf2YV/c3wghdElI&#13;&#10;ZX0jMX/7DR8rV7+8pLLEyrccCJyxGKf05NkKngcZgo8ym3u0aiCOd+0zCLLhuGwHuYryt0Vb7Nsa&#13;&#10;tdB2c2/A8UGlzkkofdhmriWnMRfoVY3jnMROeqLScK1oczbpz6pAWX9mTaXTJ44qOdBZdVSG2cl0&#13;&#10;zn22PwnYDx37JLxM9oZMgLc1yBWGTugLrE+B9HrpQoJ64yIZ0XmynfTiGOrQHZ4X0RfEn2sk++MQ&#13;&#10;FOWUU8zLEKeco2h+MQgYBAwCBgGDgEHAIGAQMAgYBB5OBKg7jMe78mcf/kXOJ8SrDqawlvA9mkbe&#13;&#10;hfNn60HLkWMm6iN8/30Yk6XnYdi+0/DyQA/XEye/KA0RBp7Em9nfTsPBvEMyZMTYrEPBtItQX1XO&#13;&#10;9p6d1W7mQ0IHdQfUT9rYAGWICYpmn/AQWUrKNaEOwj7xgDH7kXW+jrbHbN2k5JhtW9ZLvQbRsmnD&#13;&#10;Ghh/Q2T7to0SDSx4nycn4k/sE/H+TiVpvwFDoAPzkSXwPPXVFx/LU8++DPJUOPQuzg8me3L7yqpu&#13;&#10;1F9fAKb0Msewh2WRqAfKoC4ThbOfzyBc29dfTYHOJxHjEmQj6L85H+ltnp6NAhGJg7q6azDCX4Yd&#13;&#10;5CZCSTHx2XMgXM2G17zyaFcLhIrjeLgH431ZJ+qiqiCaAL3ZJZw7iwO9t9R7SuH1QjsxvznH68FL&#13;&#10;PdvlKbKY+mSG3Hrx5R/JogXzNWTfaRxEp2xke91JJJMxVNfESU9L5y7dbWuVm3m4U579vRx3JHhd&#13;&#10;S7sp3pGB4h1QSTJ9cDA8s5yUu11OLvv6yK0WAdK/G0JCBsOLFGzqXAMQhExgHZdG0bXhHOOGpGI8&#13;&#10;3rx7W9KhLy4H+Xsp8SL6LgW6YkZeon5SzTv2RXvcd7arfv2G2heWrZKfoaGhOr9oL7uFsHO29a+s&#13;&#10;q39fpk79WJYuxWF8zPP27TsJyVJ0HHEMJLxERHD4w+9/JT9+6x2E6myX2xFKAVWnvr9bt16ybOki&#13;&#10;OX78mBw5eliaNWekE2/ZsH6tMNRe6zZtUV5nkANX58qJ9SDRrFatYA1xR0InvXwy3B3nMUMFc25Y&#13;&#10;2FoPU//foGE0SF7VlSha1uuYbe8YJx999A+sD+elX/8B8tiY8S7KHobWg2dLjJuqsDm/9dN3pCPI&#13;&#10;ZPQ+xTW8e8/e8ve//Fk2blwv69etkd59+ilhPW+buSe5dOmSfPTh+xrGsEfPXgjl+qSuBXnvtXAs&#13;&#10;zU+PIk5h3mIT6INJyo1c0TamFFA0hjKUHck7udwilSayLpbFjUHX/nCXCRLEjg3L5QyMZjQgpsPd&#13;&#10;G43wmZjIN9CebfBmQmP92OfeVGM+DY+3saG4cC4ORukj8NpAD1OYoDBExcMgReITk0U2ocEtr/GU&#13;&#10;A1lD6uFT3dTCVV7y1UuSCGMtSTDXEAqJBmh6ZiEhRg2U2LA7WhiZV2OEuKKHCPadVRY3NA9TqgIM&#13;&#10;aMy3H340qLJdDCfnzsaFGCTExepLaOo1uB5dvyLbXShh4QaKBsUMEA4Szp5Rcha4tB4FF8dN9Rqh&#13;&#10;CAPVA+2Awd7uJdoL3+lBg6GLiBEJPfTyQi80GtYPbWO6Dy8zNObTGxm9yriScuGsY65o8sCVsh7k&#13;&#10;HvZxGDyjBIdFytEDe0D62SoDR07QeXUYnuM4Z5u37gDDNzZkmMfOkm0MnFRvN5x3W+DhjXOKiWOF&#13;&#10;pB/OO+JLMkUgXiIYfjOidj0oBY6oFxaGRjt2yBZzt2OPfnIWId845ujBgy8ep2OP6gLGUHHsD24S&#13;&#10;PC3R1WlLhLELwoswhFe+6pGQtgMe+q7AS1NBieOUhLUQhLY6CULT1/Bo1LbjDokGESM0vA7CkNbS&#13;&#10;MIgWKSnXeEPG/Jv/vDC2L+CFjC9oJJuRwEOZiR95F+YDDPToixD0/3l49rG9yGXJPNxDnMMxPrjY&#13;&#10;W7KY9eZ4aA+yAMcMiRKNERKsPEg75xPOgkhyXHoPHIlwjUFaB97vaYnkHdafeHDuU06QBHEBYzMO&#13;&#10;nr4++N9fypPPv6lhN9l2kj9IXqsL2cC1yR53enhiKEW+EHM9o0KI6x+fCY2so+ESWYbVR5xT9GBX&#13;&#10;yZceq27CExjIVvAaxv7g+CFZaD2InvQQxg3Y06+8jdBw4dnzKRtL9A/XPRKXqHziXKbSiX3DcUZv&#13;&#10;TyQt8jrLZjuq4EQCE1+2rPpUhHcc9vPVy4nwDnQUL/VXdLOcCbkee/SAEuzuYjOZN/liDQ9FGE2G&#13;&#10;c82bWK8kkIW++eyvOB15XscHvWIxWRtHEkRIPiIh6FzcafnL794GAakbSJrtcS1MiUVVqtbQ/D1N&#13;&#10;epJMx5CJVUEuooenDLi/TYanJe41+oM04491mKfMGoPEtglhUOnJjGHzTuJePsv5Rq95XEPLFaj4&#13;&#10;u69EM85BylOrz4hjdShh6EXTRvijF7V0yJWLKldrhcADHPrbwppzvjbGetWAALl5Po2P6/sjZSjD&#13;&#10;dPJ0RBSUkhTWHH9MnBP+kNG1QdAiceos5gWJUyHhkepanm1h2D2WSw979UF2bdull3qcoxes/sPG&#13;&#10;q1yn/K6OELCWHNHMPeV/mBdM9KoXDSI/50r+hLCV8Dh1BOshE6Uj5zOJU5QFqcnX1FMlCa42yYmX&#13;&#10;L5wC5pyhUuUclGmReCl2llgFek2tg5d+5s68mfhCWh0yNBBKYpLzzmEvRk9jJhkEDAIGAYOAQcAg&#13;&#10;YBAwCBgEDAIGgUcFAYtE8PHf/1cOH9inxqZMB7q0fO3NUhLcSE2V776ZBn1lpowe/7jq/e3fm/M9&#13;&#10;5+EXiAe9FN2Ed/NAvA926Nxdouo2lKUL58ou6GvP4wDeMJCnGiCMlg/CvvvABsX3fk/TmVgw08Bd&#13;&#10;EbqRAUNGSo/eNo8Y1m/6iRfigOo1VNdBg2VE7dqyddN6Dfc1a8YXeA8+g3BAtaR9xy7qWcST+1b7&#13;&#10;DjqWBOhg6fGDRl32Ue++g9SrxUaEj5r+5acy+ZmXJRx6lbxG6Vy4mD/yIUD9KDH2hMQ5d+TwQSVN&#13;&#10;sU4knNRAqE2GfesEQk1wcDDGtK2m/P06vJps27IRczhGDfzU1/LaoYP7cTixsR6K9oSxTR1WaFg4&#13;&#10;6h+KkGKwycRslmHDRxdof2G/pEEHvg2kR3puad68pXpj94R+surA/uKce+kVRDOC3vQiIgfchD7e&#13;&#10;nUQ9dzXoVMPDI+Ctqpr2Oe1cpTkiOaRul0fItCrlpFKgr4gfSFOZPuJbobLUbwpdbfcgCQqrKPBH&#13;&#10;hYOd9yX11h05czVZIqv7S/nKFcQ3DQdfj8bK8QOHJB3ehO7dQPQXrDe0QXmXQ0u8PHUlyd9TJFDm&#13;&#10;nTOUuR4iIrTC9Ia0bh2iESz6Xuv69NMvyqhRY/EbrD+oaCr2L19++QlC+P0g//zo7/J///chbAX+&#13;&#10;+dqVv/U272N14Z2yeYtWEg8vdqtXLYOnqDZKyNq0cZ3ak3r37qe2iWxhlJURy6azijVrVsjihT/I&#13;&#10;yVMnUCNvJWWTi3IHNg4btyV/ybR18PmyTuzrq1evysf//ED27tktnTt3lRdefE3DNlr2aKuOrC/7&#13;&#10;gnLA+kebR3BIiPzs3f/Q/RNJZJRl1rMkhz3+5FOQgVuxH7kI8uslnft83kqsA/vws48/lJ3bY6Re&#13;&#10;/QaQMT9ST18F2dCt50vj06c0CnG1DApMEjF4ur7Iu1Z0JsEl8Sf9Rhq8LeQYaV2tR6ndh7py4eAq&#13;&#10;wZAw9P5EgtIFeNGgZ4WTCFN0Ap4H6OmJBimGcEoCYYAkjSQYGVctnCXbQUQhYUoNyxh8XsiPpBVu&#13;&#10;Lt0D8b7Eweg7d9oHGt7KNhFggFLh72PzPlUAMCQF0AjKSZJX8BbwmEf9xPE3cuILCOnV1WkbLIO/&#13;&#10;KxVnn9A7F8P77UFIvt1b1+V+DP1/B4Zff4SPSU0G0U8FTO5byvovCjx6UBqKEGSV4FrPXsCpmMee&#13;&#10;gMKSxJ50bFqZAoOC81WbbaMHiId1bORrUNYFjhmG02sEozG9pRzcEwPi1EQQII9qaEySKlozzCDm&#13;&#10;b0GJMouh/Sj7aGRnCD77xEWKoaQC4ImIHsB0rMDQ3AjeeQ7v2ynnIDOo6DiLUFflvMtLq3bduI1A&#13;&#10;mMiZkgjFQGWceKD3OoatU08tqLcnJraza58h0qxVByUl5a2jL7z0nD0di5erhLw/5f4bcose8yY9&#13;&#10;/wbCTH6tZLN1KxbIani4qQblSXOE6+vQrY80A6mNL1zOtrbE+eqVRB3foRE1tX/s5wDlI09LBICE&#13;&#10;QY9q6WmpqEdObnzeUSLRgiG7SI46vH+XhrskEe7Q3h2qHGjaqj36rCoUASBpeVpCm0ku6g+PebVB&#13;&#10;aLDw8PZBLHAop5bMg9c+rE3fz5oKokhnVWbQKxphqV4jv2wgIZcEB24qrwBrjnOGL6QXJj8/f7wA&#13;&#10;w4sTyrQSywuoHqSbV3ofIomOOFPecvywDqewlrE8hp69kHBWCVhWPa18+Gn1T07u9r+69p2EMIYo&#13;&#10;JVmLBA3myXnPdZht40mhfAkF5j0paH8P82C9GYKM30kmYzuDQ21es3gvxwbDHDI85MbVi0HSPSUr&#13;&#10;F86G566ZIAdGgoDYFaEGBygpzdq42pdRlt9JWCIZiN7fSJZKSUmC/DykeyF6JauCsU8FYQQ8PdFz&#13;&#10;E2VXWs+BOse4XpJIQ8VKoQm3sB8ceagj4dfKgeOGe6q7d+/Ai18QSJL+ueSPbczVUJlirWGUG1eT&#13;&#10;bCdKmH9AINY3uzrxPnoVq5oVHo5e66jYozc5Er9IZL0F0lQKvEqdA8m1R79hOl8q+cHDGAiENxCu&#13;&#10;Mh7XOcbpkYl1tMoutN2leAPHJ0PRjpn0oo7XfEUDB4bKO4R1ykrE8xJOs5BwuGfHRtmzfYPOV+4p&#13;&#10;2Cc8bUhSHN8HkpMuFfJSaQuvyfFkT07ld4YBZFx14nblYqJH4mdhYj4NAgYBg4BBwCBgEDAIGAQM&#13;&#10;AgYBg4D7CHjhkM4pHLSpo+HtC3pedbjWDdkGXoaUItHoJgxYKVkkHNthFOvWh/WT74H8FwxvKZOf&#13;&#10;fQWEonWyEh7Ep376D+k/aISSqiLrREkyPIjgdVsT3yOpP1HjJo012VqDskGBet1b0AvN/HqK7N+7&#13;&#10;Sw+S2deEeqEnYUzuBXIRdZPDRo1T/RrJcK2h72RIqQEIv9Qb4fyoh6QO21MTo7AkwICdDK/ybEtN&#13;&#10;GGJ5wIokjaEjxmhfbly3Sr6dPkUmPvGsRNaO0rHrqe3xpHrR5hBVt77aBjxBr0Q9EsO/XYQdZGfM&#13;&#10;NmncpJkMHznGFr4K8si+jvzuDzLE0OGjpBWIVYsXzpc9u3ZIVFRdhOAcojofT9F58iAlPdFERzcB&#13;&#10;ceqULPhhrrRs1U7Dc1G/mzdRz8d5uQlkxw3r12i4sc5duqmXKk9pk1Vn1pXkzJo1a6nXMvs+su7J&#13;&#10;/5lr1VH55evnq/rwe/fKwN4BcpNPNdgu0m9LBb8KcJCBkK33y0v12qES2iFCWob5SfrNu3Iw7ro0&#13;&#10;q8xIGXCIsSNB4u+j76J8pTtCswW1bSWrtq6RI9u3yZXYM5J6/LJkptyUqrC7Uc9v6ZnzY/FwXslp&#13;&#10;T843qyVcTzA9SyyRM7Fz53YcTk+TTp26yoQJT2Z5wrKt7YGBgTJu3OOyb99uiQNJmF7sSIRyNdFb&#13;&#10;Y//+g2TdmpWyf/8e9Rp1FF6s4uPj4U2qlnQBidNR+EU6APhu1jcy7cspulZ16tRNQjDvSdoiwYge&#13;&#10;lo4dg13KQxMJSyRrTvvic9m6eZOQQPbya6+D9BnmkORJD2RrV6/SA8rdu/fUSDvU69MbZAj2V5Tn&#13;&#10;lFf2MoHfw8IjVJbRkx49eEVG1s5GhM8w32+mT5N1a9fg3nB54aVXpA7kOgmknpI8ijhF0ENrR2Eh&#13;&#10;r6YelBwZu1wBjl6czsIotXf7eumEUDvc+Np3nit5lPw9OAUBb07nEuLUQEfhWgvGtMrwQtEAIVka&#13;&#10;wWtEz8GPyaKZn8vG5T9o/a/Da1EKCDahkVGyfuk82bTiByyw5TXkXrM2nSUCpyg4+EnSObhrq3pa&#13;&#10;cKUdHKwkYyyaOQXeTw6rcTAcnmyawejNUGzX8fK0ZtEshA9MLjA7z8O4wOo6/JHGe8r8fHJfL+S7&#13;&#10;6jAP6yKN5v4w+jJk2PBxz0gTkCEy8kx+GkUZyi4IbHRPPS3BfuUmOxPECM5RK9lvf0j4qYQQR0yp&#13;&#10;MILzGW6qrMTn1GuZ3TXrt4f98y6w6dCtr2xatQThmOKV4HgYIfPoBa4lwjcxDFthc8MbMothhE5i&#13;&#10;rIx+8kWcfmoJslXuTSRDg1WGl5VamJM6VoBx89btZd43HyOU3Hk5sGcbvMRdlToN4BkFRJ4QeFaq&#13;&#10;iYWbsoBM8nMgY7bt2B0hoUJy9aOn4U+SmS1EVs5Ys+qYAfnm6os+Ma8DQurLP/21klASIWvpvWTv&#13;&#10;jk3wfLZMDgCX19/9g3pKcUaIZFnVAmqogZ/4cx6wr1AJW5UwnrmgXwdDmqH8fOEFSdkfVoWdfJL0&#13;&#10;EVQzVNp17S3rls1XT02UPXu3b0Lot3rw5NQQT7onb5wUVWKXqaDhv2yZgO98ieoCss5urEH0QHfu&#13;&#10;LDwFgdxDGcd0HbJBsbOTA1yfSaxif1lYk1Dm7VVOScEkDtvLEn6/DlIJN6/0fFUNY91+flHGMhxl&#13;&#10;TRA+d6Ies6Z9iH7xg/xFWDQ8U5yJEo4kx5lffKBeksY//SP1DEQlmx/IP3sR4nbh7GlFKpJe6EYg&#13;&#10;NOTBPTs03Nu3U9+XF9/8BfIFqQcbUibiTwIgvUxdwPgmueo4vM7t3blZ1iybp6Honnrlp5AnzT1q&#13;&#10;feGYoRyyEYiOCMMyHti9TfssDPsbJoaDDATJiG07BHkaB1IaSaBcKxlqj4Td4ko69nBK0xunTble&#13;&#10;k4zuaMxxrlvX+QzJjhzz7I/rqVS25qx5/M77KTeYlFiFZ+ihjm08AW9kDGHJOUIPogwHyM8m8J62&#13;&#10;b8cWJVGqBzYosOmFz36MF1e7iysftp8y26EXQ7TZGq9WecSG85Zze9i4yRrmUD1/Zd1A5TBx80XY&#13;&#10;U1uIxYL6mor+DA1xnQ9/9iWImLxOcis/PRlHCx/zaRAwCBgEDAIGAYOAQcAgYBAwCBgEXEGAOqvu&#13;&#10;vfpJ7/6DC709520Vt2YTp2yP8RAQDfs8kOZZ6b6G8HqQdzm+l1/CoeY2HTrD03O0rFm5TBb+MFsO&#13;&#10;wgN8r74DQcbomN1kGv+ob6V+jzr9sk48UMYDRyQO9ejVH/2Wqxf1/TY8IlLfdVnvbZvXy6rli2EU&#13;&#10;vS77oEuirnLdmuV6X88+A/S+sm6To/L5nn7h/Dl4wLgkAbCjhIbBKw302Ik4NMuwfdTpjRozUQ3T&#13;&#10;DNv35ZSP5LmXXocHi9pqsHWUp7kGBKBWVv0bvDl17todhxSr5OhwyxAg9rc/7BsTJkIf1KotCFON&#13;&#10;0O8BquflXCf5gJ/Ur/Ne6v84j0NCQuWJyc9Jm7btJQxjJBh/e5ItDVXVeo+f9ITEQt93CmFD//yn&#13;&#10;38ozz70sHTp21rFKGcO20Rabie8/gFw1c8Y0JYd079FHsbC1vQw7KE/RtDVfgceYLfD6dRZhyUjm&#13;&#10;pC7fncR+pJ2/WtUAJcG0aNnGJs8IWikkFlMe3oAi6wTIrrNJUiUZ+toUHFau5C2NO0VI03BfOR6b&#13;&#10;Ius3npPUpDTpHRkgY+pFSONKgbLt0EGZs3grFLsVpeOwXhLZLFLSvS7LHa8kjD8c/t5zXepBDtMW&#13;&#10;8EglTMEKtIEhcf5R5+vlRbuXbZyTDEPyCw+/lkTiEkxPRfTkxgPWtnmRM15oWyOJqRKiEDBdhE2k&#13;&#10;hVdrl/W+3O80hvfJlgj3uWPHNlm8+ActLwkHnMeMHY81yHao275tnLepsElxLnAujx4zQZ5+5nkl&#13;&#10;CFHW3rmTIbGxJ+TIkcP2j3nMd9b/BvTtn378kSxdslC9PP3s3V8gdGMD7eO8FSXmW7dslj/+929V&#13;&#10;Dv/X796Tvv3661yOPX5Upnz+qRJDn5j8LDgtfrmw5/jguOH67cPD6/dt44R1oEyf+tkn8sP8uVjv&#13;&#10;Q+Wdd38Jj1+tHdYhb51K82+PI05VrRYoNcFWiz99rMg4sFPZASvmf6MG2ybwXuJpCVUEESlJZn72&#13;&#10;Fxhzb6sQGAOja4v23dTIREMTN8dVacwjWYAGe5Cr+I8vRscO7lLhQMMTQ/31HPSYGt2Y50EYILkg&#13;&#10;uZr4MpCK587EHoYnEbgqRBr5xMtSF2GAaKQ9AHe2ulnxcEO+VvyB/wfciJ0b+DkrkiGFwuvUl21r&#13;&#10;l6kRPboZNgXAUL1SqKyAeRADgZsNhpXJa1x0lq8nXieBj56m6F2LHkQ0cZArjjbDJq9TOLqcFCOG&#13;&#10;yOJY1j9cfrQ0b+TCWB0vIfUbNZXdMRtlK8LjcT7RENyhS2+teWGzkQt9WO368Da1Vr1sNG3ZVuew&#13;&#10;bazY2p49VvAyrMoM4Ev5EIExloLydm/boC/HTUA0IEEkCC8QQcHhCAe3GzIV4chAfAuJiFJjNL15&#13;&#10;/CskrgPc4DM8IcO73WyfLu0691RvSCQnMIQUQ0h6c6wy4YPuWPmFVzgnQyNqY/5WUQ8wF/HSzhCA&#13;&#10;1lwl2YmeYRLPw6sRiGoMv8Y5XliiDK8CJUATyIQNIMYe2rcLxMJUJRc2A8GSoQpZ94cqUZahwncz&#13;&#10;s9ycA5tykAskMgchXBa9PzE8lwKbLRtsIbVIaOOaFcbxiZCIJEJUxymWZIT/I6mqFsavpb5jfzJc&#13;&#10;JcktleBNJjyiLrBiuFm4dwauJJ+QvEVS2jWcVDuCtXLBd18i3GqQhm60+q44sKV4278L6y3+awmi&#13;&#10;8cjxT9uUaxg8LOcAPNC5sxZbdWLfk+zUe9AohOlrK5/+7fdyBJ7J1q9cJAMQyo5ri5UviWIkrTYE&#13;&#10;mYjhOlu06aQezD7HMwx3ePTALg1z51nKBCj/oAjhXGJ/747ZgJfvE1IPc5EeDtl+yn16sawHubod&#13;&#10;4Tk3rFqkxGP+Tk9VeUnIFnZF/WToP3rjY4jEa3hJqlMPYTmzYj0T70SE4kzDXGdISSbiz80/CXoc&#13;&#10;1wkYw959sb5lTVvKhjR4oCOhjYne2bj+cT6ER9WDnK+K0Kp78exx9QRokadJFGNI273bN8Lb0lUl&#13;&#10;/FAGPSqJMoL72EisWyTJcr7SY6PKhaz9Atuq6x3mM++xxrojDChK6LnzHDyu6WGLLG4ky2DYTPYl&#13;&#10;8woHIdUkg4BBwCBgEDAIGAQMAgYBg4BBwCDwqCHAd31X3vdtb7JZrc9DnOLVgt67ygoz6gUCEPKF&#13;&#10;h0TpFYvvf+4mhu1LPJ8Ab8434AmmqYwZPxmHFevJ8sXfy+yZX2m4sJ4gUNFbMfUM1PFWhCG2pIzB&#13;&#10;7tSfzaX+kOSh+Lg4vPPm1qnTnkBvPLVwwCwdh9737d2J7yFKgusDMt3yJQugM4uQA/t2S5t2HYBf&#13;&#10;7ufdqUtJ30vDOD17B4eEQU/kB29TNi0gxyVJfdTL9Ok3RHVtbNfM6VPlCXjbCob+lBiVZbLpL2xe&#13;&#10;UMq0Hiic+kkAonoQ6kgZMmnoiNFSAzpRe2/+ZVlPlk09LudcexAa+Z0yjDqz5OQk2QjvS/Fn4zAG&#13;&#10;7kkYbMTtQTqixyzeR29kfIbz1BW5V9rtZJ0Y1u75F16Rv/7fn+TEiWPy17+8J71AcG3XvrN6pOI9&#13;&#10;8QhJuWb1cjkATzdpaWlqAz6IcKtrEf5rGLxr2et9S7sN9uVRB0/yyoyvv9S2UEfH8e5KUvmVdWMg&#13;&#10;DjPSK/+5+AOaz8BBl6QP5G62PcaVDB/wHh/YxVo0CZdNh87LzeuIIAJizODBUdKzVYTs2x8va5ae&#13;&#10;Fp+bGVLV+54sunBObp25KE9BJ13x9n14qcqQa1eT5Ns/fy6BDYMlqHWo+FWrKmk1bsBecU+aNIqW&#13;&#10;ShibnriOFhU29h9DsHHOJcJhA0O71YDenHOPntLoDYrX+b0kElXE9OBGuXD8OA5dYy5FQZ9OOWCT&#13;&#10;uff+P3tvAmhZVd75rhqpKqiigKqiQIZinieVSURRcAAVUWOM0QxtzGDnxZdOD3nmdXeS12m789IZ&#13;&#10;XpJujdFo4hBjYzSCgKKiooIyCYLMlMwCVVRRA1XU+P6/b+1vn3X2Peee4Z576xZ8q+qevYZv/K+1&#13;&#10;195n7++sle7S7j+PPvqIvftbbtcCnjoPll77ujek6677bvrKV67Q9UU7aul93Su0Ih5+NhN62XWJ&#13;&#10;XX+wa6l+HI3/z2pHCa6vd931YzunOW+mW8I+3iezytPVX7nSAlF/+3f+fTruuOProFW3uRzHi3Se&#13;&#10;zJGPc/Xuer52drDzX52D/48/9li6QauvnX7GmRbQ6vwcr/jyl3Ttfk7bBS+1FSTRnfttZ/raV7+S&#13;&#10;Ltc2h2zf+f7f/ncKXjtlXBtKuVOZn5yRPQEPGJQnnHpW+vEtP9CL0fxL8WHEcYFZqxdgn/nwn6TX&#13;&#10;vfVd6eUXXMybmGFETQoPA5AtZwhweEpLUzJ4v/DJD9kqHUfpJRJBUz/+4fe12tQX8427XiQu0son&#13;&#10;i207ktZqPrwoelwvkZ/W6h4Ea1z3jS9rJZXv2fY0Axku/fnNFZOClvp9QC/zDjxILwsfTFde+ve2&#13;&#10;Ugg2RuofAYKJDlIwzFxNKt/U6h+8JD78mBNtMmcaZ2vEr/7LZ2xiuESBaqzyZQEx/auYEkrGKkEA&#13;&#10;XJjKiHI/mwi847zl5S4vg++/5450/be/ms469zX2IpOX4ATv3PS9a+zGrx+jucAwmXLBYhujk09/&#13;&#10;WT259sM/1TTgQ6DGLVox6Ba98OZ7ynL98uUwLc+az6vuF27w5XxnpSG2QGO7LcbCIVp1CBzA4IH7&#13;&#10;7kxXKhCUCN1Lfv69wvpQ6xPG2HEnvSRdq6CCdYrkZT45WivWsRUWq/ewZddPxHvdNVfqBfzSdKiC&#13;&#10;h5D3fE+21O03rkw3asyB1YVv+XlbHYZAB7Y6XapVu0jgl9MMC2hgzD328ErbGm3R3os1rrWst+ZB&#13;&#10;Anqf0K+frtQ2dO98729X2z/tyFumfvlSBVSsS4ecdZ62hiK6uhLZ48C59KJDD7MVBFmZCL1sS3bM&#13;&#10;iaepn2elLerD6ZyYDzjv/UYSfzbpQdTN3/9WekIPdZbpYccBBx5iX2SZ+/ZauE+6T1uuXadt7fLc&#13;&#10;kJfyXHnvnbbVHDfijFe2ViOQ8LAjj003fPcaCxYioIU+IK0X1l+74vMKMltr58l+ukndpm39tPmd&#13;&#10;tc/mRk4r1SzUr1h+9pf+dfqbP/9D0/svn/279Ev/+ndHvlf8Nj1YI+V5UHOk+g1M7rv7DgtmxJ9B&#13;&#10;E3PCXrKf8Xj0Caekt7zzV9JnP/HX6aovfEY3m8vTS7XK1E6dx8wJd952czrxxWekV7/+LbZaJFs8&#13;&#10;Eky5p7Y5W6egs1nCo+9BOaihE6DnurBCfcyYv1urZDGeWJ1vbwWDEhBOYkWxFx18mP3S8E5dQxgX&#13;&#10;Rxzlc+oElHdg5f5mhX7l9siD96fvfP2KtFTjlxU3SQSmfvOrl9l9FsF6nniQd6h4btac/8Mbv5eO&#13;&#10;1WpRbDPKg6qtCoi/TcGZN133LZt7uB6gg4cMhx1xrAVp3XbzdfYA+BStKLXfkuW5Tf7N08p1bOHJ&#13;&#10;deV4rSpIQDtj4vmSCGo65PAjtS0i90b/YuP12JPyvIeXD+mXeVd88R/TJv0K5m3v/rV0xLEnjON6&#13;&#10;Dpj80Y3Xp7tuv1m/ID7BhjsrTd2kYOKf6Iv1nvrSu1xzUaRAIBAIBAKBQCAQCAQCgUAgEAgEnm8I&#13;&#10;8Kt+vjv2Sv4M1+gagVN832SFH1bMmF7fPfVyW9+HDz/yaFuRpQyUeFrBVM/qO2OvxPPWffbZ116G&#13;&#10;8jR0gZ4XnXPu+WmFftx0lYKnvvbVy9O9eil78Vt+TkE4y7Xy9ZK05/y99FKQH67v4u/heibEauts&#13;&#10;03fnj+/QVlDt72X4ETbP3sCHHyUdrZf8//y5T6cztMXQS04/Wz/kelRb7FyZ3vCmt9ozsl3uT5fO&#13;&#10;4tnXfnq5SnAPuPtzRifnBS11PE951QUX6Vnu3HTFZZ9Pn/zER9Iv/PKv2QpVPFPaVYkti8CWH4Hu&#13;&#10;MY/dODjbGDttZ92kmEfQGCuugBGJZ7NgwfNufhLMD9yXLNFK6aqfbgmbSrvuVtDB5z77qcSKL9u3&#13;&#10;5f5cef+96aabfpDe8rZ3WMAUOHfaPms6+cY8dcqpL0n/4QO/nz76N3+VfqJVmr74hc+lq668zIIs&#13;&#10;mFZYvYfVegge209zztpn1iiAakP6h7//qI2lN77xEnsmWuIz1T5yXvLDewLZ7rrzdnsmO2ugZ9ys&#13;&#10;CKQtROXL6WecbWPy6aefUuDG32m1my+mQw451LY1nKp5icCp0044NO1zxS1p6b5z0s/+4hlp+cLZ&#13;&#10;6XNX35N+fPMTaY8t2o5wh3YV2awAWvXFpY88kl6uwKEley5W4NS2NH+GdinQ38O3PJDuv+HHafGL&#13;&#10;FqUtWnFq73l7pVNOONGun+U1aqr7azL0serS4QpavOvuu9In1W8Xa0tNVou75ZYb05e+9M92/k5W&#13;&#10;vADn+Wtec2H6oQKCOYf+6I/+U3qb5oEjWBhh08Z08803pssv/6IF1p551svT4YcfMfA1m7F3wgkn&#13;&#10;2YpL999/n82db3jDxboeLZGssYgytxIIREDZ3drW70tfulSrYS3QlnUHKLjr7vS//+kzsie/JxrL&#13;&#10;vWtruFZ8/etXawvRL1gQ7amaowjgfFDbHObrFdePnbal60tPP8OCpMDnlFNPS//jz//KgqBOqgKc&#13;&#10;8ITVLs979fnpE3/30fSnf/Lf0y/84r+yrRLXa8XLb1z91fRVBWftafdb5wqzJbaaFHPKd7/z7fS3&#13;&#10;f/Mhm8dPe/FL0pNPPpG+fPmXpDwDjs55el9AMBY7s03V/IBPzTTtAqd4mXaMVtzgRSlbK03kJoMX&#13;&#10;mZt1Iu29zxJ+4l53QBOEXVXm5uXVb/pZ2yJv4watNqKXc5d/9m99nOglG5YRPLLdVjJ5sQIzfDUG&#13;&#10;tvJ7/KGf2EXnluuu0apQ37GBxPY+fCkY5IaRAciWM4cdc0K669Yb01ytDPLlz31MK3Z9yoK2iJci&#13;&#10;EK2fL2K7CsvpqXenXsQel16hFcG+qW0VP/O3f67gmlflFYJ0E/jtq79kq1Gc8tKXKzjjkLabxeni&#13;&#10;D4E7a1Y9kb725f9tN0jlrzgYnpxjLz7zXAtGOfklL9MKPren73798nTZP308PalAE1Z5YPs6Aql4&#13;&#10;6f1s2tDTtTxBLrAvfdxI3vi9b9g0cIJWUjlY8mxViZ5SppaAG9nDdf6w/dSTikrH7rPP0y+WFMTg&#13;&#10;F5/xLdqZjtb2Yi8//yK9tP9y+uSH/iS9RNv/vUirGLFiyfe0itVTWu3o9HPOt+2t/MYZTI/UKjNf&#13;&#10;vexzdgE7XIFabPlH4mLHqnG36oU+KyUdprFIoAJfrJ/vCXz21ypFD6+837YBY+Wil533egvKuev2&#13;&#10;W2xFF1Z8Ouq4E61uxs4ZuuYsscCGe7SF1mUKFj1OK/0QhLZIeL724rcrqPVxw5Jfq73krFdqbnxO&#13;&#10;22n9IN2qLf8IxDpXX955UFGeI+PhzLWOIC5WXrnxum/a6igEy52gQImt+rI9bZNOfFZTI1jvXgWD&#13;&#10;8KWcXzGxFedKrVq4Ukt1ztcKXaz6RODLNp0LJ2kr2ZV6EPV1bTH7hX/8qMb0Q+kQbU32pIKGv3/t&#13;&#10;1RaY8pKzztUqSycb/Xx9cXz1hW9Lj2p7ye9qxb5Nz27Qlm2n26/rbldQ9e23fF/Xwv3TRQqK7hRs&#13;&#10;yhzC9Ypgzp9592+kj/+v/66Axu+mw4++LF3wxp+xgKRR4Ms1+nhtAciYIgjmX7Sy1SErjpLdD9gW&#13;&#10;fgTcsA3vMAkf+OOm8gzNBWtWPZW+/M+fTJ//1N/Ydm/Hn/wSPRxZkFbef6f+7tIDw3XpqONPs2v1&#13;&#10;Dd/9mlZwus/mCuim4xc3HnixlSaBU6uefEyBdYttxSn7dVwFGAGgy/SLEeZVxgJblR6peZL6USeu&#13;&#10;da9S8Nn9+rXKjdd9y76EcU1jifBbFYz+gMZvfgDW0owPZypA+J4f32pBcp/9+F+ll7/6Irt/Jdj1&#13;&#10;RgX+cS1409t/1XxgbtiugLdDtJrVvrrHvVNbA/BlgIBWgj05r/bQL7COPv7kdMv3vyPabTYPYcPz&#13;&#10;K+3U1oRHpfMvemu6+vJL06c/8hfppS8/L60QLgQAf1Or8LGC1EmnnqFtDRUkrDlmvGT3Ftrz/lMf&#13;&#10;lpxzuE/eP92nfrzpumvtHuXCt7yzvi6OJyfaAoFAIBAIBAKBQCAQCAQCgUAgENidEOB75O//h9/S&#13;&#10;M7/H68CJYezfpNUS/uC//7lWzT/Htq8fRsZk8vD+ZG/9lYkfOz784Er7UR3PTbolgsEO0w+e7GUL&#13;&#10;z4r096RWyWA7vnf90q+la66+Mv3g+mvTh//6T9JrL7w4nXn2uRZclXc/6CZ18uvxiWdC/AD0N37r&#13;&#10;33d9jtV6dpTSq19zkbZuvMCeYxCA9FZthXbxW99hL/QzRh3eBE++K31pMPvw2QKO2ll4x7VKCwaw&#13;&#10;8hYBVmyxuF4rgl/7za+nT/39R9SPv6qt2w4e6F1Yu4aJlGakvfQseKOeSTytZ8/naqUSniv/5IH7&#13;&#10;O/oyEU1NXvqeH6Fe8NrX2xZo9C5bIz2r59Zsy8c7G1KvZypGtIs/6OO7tL3VU3qJThAYz+hI+Lju&#13;&#10;mWfS3XfeoQCHk+283R38we4TTzw5/ZcP/mn6+tVXKVjgW2mNnnfx3I+V1Vhp5UUHHpTOe9X56TAF&#13;&#10;pvzVX/5ZuuOO2+w8/+Q/fMyOb3zTJfl9bI9nYpPVdfTBo0/9NN126y1mx3jzbCcb2LbsfK0SxznB&#13;&#10;e2XSQfpxO0FwH//Y36TrtcrPsfqh5CDvsDvp6beOOf1F+++TXvPy49JP52/Q+4dN6ZNffjQ9tnJ9&#13;&#10;mj93ftqh57ebtbrU1i3b05xtO9P6DZvTnetWaUWq49Oib12VVm98VieTFj+YrWvRzO1p7U+eVvDb&#13;&#10;hvT2N1+YVhy8i9/r6hLI6j6sfEQAZ6dE//GMGppOwYeMWe4FNmshG/L87a3r7M+/65fThz70/6Vr&#13;&#10;r9WP27/1ddUnm3de/vJXaku6O2xFsmHPSdOp+WpOFXxa2s24OP74k9K/+TcfSB/96P9KK/WO74//&#13;&#10;+L/UJKwKuZd2ynrNay9Mv/zLv64gxAU95zrOP1av5Hk+Cf1sMXfBBa9Lt2n1t/l6z/LKV75K/s2r&#13;&#10;xuUMm1PBxd+tgONFb3hzevzxx9L9992Xfv8/f6DG5Oijj7FA3qu/eqU903djWcSCleVs94xJugzj&#13;&#10;C8GY9G9zdUHm1DVr1qSrrviyfmT/jFaQmmNBZ5dd9gU30Y7gcsiKw7SF3xHpYI1p+oB54HgFBpLQ&#13;&#10;wR+J+JM3vunNeid1f7r++99Lf/zf/sje2dMuiBSEvp9tefj2n32njTdww7Yrv3y53gc+YfcpBFd9&#13;&#10;5aorJFgCq9s4sFq6bFn6kz/7y7TwiEVTNj+YU42PaRc4Bbi8DDzjla9L//LpjxjQDZv7LjJRrNDW&#13;&#10;L0cosIDO8Y7tW8AkE2LTGa/IyxKyXdMj2qoGGz1KnEmHCwtbbp130c+ks191kU1+8J31ytenn2ql&#13;&#10;qXv1wpaTntW5WK2GbboY1LdqBQR/ae1uIJvtjTbrZo4Xj77yDC++2RLnvNe/Na1+8vG0SkEWnGCb&#13;&#10;NXEtVEDVKae/It16w7Vp7fonzT5e5nliuVSC07YqmrKs93aOBBhAs0UTuE8yZfsuz+vkZIWLTcLF&#13;&#10;l4LtZRNjC5/MZ/UHiTqTUeFD//Gi93VveZe23HnKgiy+9E8fs0AD5oN9FFF+6hnnagWhX7VJqN+A&#13;&#10;C1M2BR8EJDChP6Zxxkt4db60VrNYpX+morUJ/uCPlVUuetu7tTrZGgtsuOKfP2UXLF5qHqeX92xV&#13;&#10;+NmP/oVdpP1c5LhlC2PoWcMFsdYmNayqwrZJbIH0uY//z3SeviD93Ht+y7ZNG/aCXJk9KQf8PEW/&#13;&#10;6PnCZz6ml+ELtMXWaXoJrgttdTGulco37GessCoJVwfKrEAHfmwt9OPbbkz//MkP23nIL0T21RfD&#13;&#10;lyro7pJ3vieLsb5Qb2jsLV12oK3SQj8ddcxJ9msSMGRsWll2MT8s0co8S5YeYHjXtkyTDCPLz8Hx&#13;&#10;+5YbFt3k2A1L60YQXxlDzDEkZBBEdoG2Nfuetr1i1ZfrvvlVG770E6tIEeDA9oj0Dys88SL/xNPO&#13;&#10;sBfuX/3S5xSw9630W7/7X+1XWSe/+Oy0QTcWX/78py1A5ubrvwX4FuzAdpyvv/jnLChtu6LhZ+rB&#13;&#10;FfiDuY3rqq/MsOIDGpa6ZJWaOzWPQ8uKNwTHTtetFLNfm3WOr03XfPWLhrO7xA3TYq0WdNCKw9PZ&#13;&#10;un6/6rUX27UMHrYne4PG9rMa8zcJu8s//8k8n+hc2HPPhenUl74svfkd79F8udD6g3F9lFbne7uC&#13;&#10;nlhpicCy67/9NXvowM3dgQevSJf83Hu0PZ2CaDRP+bQEbuDoQb7oJrDp9Re/I33+Mx/VuflR2bhU&#13;&#10;89GL8zjSHN4cb8zD3nd24+YO6miraskHWxGJfpWdLzn7PAWM3W1z3uc/9RGTxxg7Q/PXEQqmJDBk&#13;&#10;27bWrw24Pm/WddgfYBTiLes6uG5iP+W5mkde+bqL0z133io9P1AQ7l+kX/93f5jO0K8k165dbUFa&#13;&#10;l3/+U2n75/7ecCXw7KAVR2pbv59RoO6RXa/NTd1TWcY3ghLZdo/5bj/9Au5IbTdYzpdgtZ9W2Fqs&#13;&#10;a+W9evBEIBwr8zWD5ZDlfU+exJEve4wHFca4RkAf90Ks0ufj5yAF87313b+ePi182YKRFQQJQF2k&#13;&#10;pc3f9PZfsm1YH1VAT33vJLn8WvXtv/g+m3vuVQDVZz72lxKnf/oCt2jRPjbPvOI1b7IvBD7WCLA8&#13;&#10;QGP4tpu/b6s04jcBrdjMeXTUcacoMPHLuv/SgxT5y5cUsJhuyedsligeL/m9EXM32HB/yRh9/SXv&#13;&#10;tFX7btV20F/6x4+b//QV/X2qVpl8m/qCFeRI9DnLIc+e064LzJB1zvmvT7dc/5106d9/2LBiCwO2&#13;&#10;gXzVhZcoeP0Ndj/s+I9na7QFAoFAIBAIBAKBQCAQCAQCgUAgsDshwFZHPEPhb9g0Uf5h9U6Ej+cu&#13;&#10;h+j78sNavf0Zbe817qoX+t7oie/Wj+v5MoFFRxx1jAUW8aLwG1dfkb74+X+0oKpz9UPYg7QaCu8w&#13;&#10;/BmD80/2ke/MPC/iR5s8CyDwix9g9ZU0BHimYN7yoTKBNVTM0nfkZ5/dZPmp9qkv27sQMTbXqn+3&#13;&#10;6BkO77J47stQf+Obf8ae/V2rF/mf/fQn0i+95322YtWUPzuRLQdq9fRbbr4h3X/vPfoB2GnpV37t&#13;&#10;/en7+iEXz0AmM/G8kG0aX/nq19hzEeaCVQo8Wq2t1ViVhR/htUb+ZFoycdnYSgDYej17v+EH35PA&#13;&#10;mTan8Xz38COOTK+/6M16fqZnxtPw2Vg377GVFVN+5md/Xva/yVbNeUbBU5zXrK522OFHWp7nYL/1&#13;&#10;/n+XPvjB308PPbjS5pxPffLjtsLcRW98s81tu+Kc5dzbpDmD7RP9XXU3X7vVH3b4ERb8SVAPiTn1&#13;&#10;qKOOtSCXJ574qfVxN95R19vzw3lz0+vPPT793l98Xj+OfzgtPeH0NHfnHD1v3Jp2bt2RZugZ8Lbt&#13;&#10;BIfsSFt0fv3gvpXpdS86Nq2YuzDd/8TDaY9ZCgrZuVV/+hG5tvRbvnxZeu0rXpH2UtDOFp4v74KE&#13;&#10;X5wnp59+ZlqsgLyjdF3rNF4IljrppFNtRaQTFNTXTAQLvVHbeu6r1YEIQvLrzllnnWOrD1177Ter&#13;&#10;sTDLVnc6//zXpmuu+bpt17fffvt21NnUUZaxccGC+ekNCkJi1TxWsmo+t6V8yikvTh/Q6m3fYgvP&#13;&#10;hx/Se5A1NrdxDh1xxFHa8vE1Os/2tLFVym/m0XfmWS/TfH1QOlQ7wPhcMnPm7HSWVml808Vv09aA&#13;&#10;+9t56fht17v+k08+1Xw7+uhj7QiOZ7/sHAVt7SmbrrEgII0YBQUekl77ugvTffdq5wPey2hFJnQg&#13;&#10;iy0HL3nL29Opp73Enk+7/KaNw5aRR5D1K897tQU5EZhZSZHdpQAAQABJREFUJtq5lzhbwfGsrNnt&#13;&#10;R/48e+eH3s2VnjrZi2/0wft/+9+mo688Jt13333WN+hZrlgWgq3Ov+B19bhgPiHY//Qzz7TA0W42&#13;&#10;oGuvRQv1PnZRzVv6MpX5GZ+46ofT8hrKi8t/+OsPpnv0QpkLyqCJCY7tTd6trXmOP/WM+mQYVM5k&#13;&#10;0zNoCI5iNZNHVt5ngSKrtfoCL+vYtmafJcv04vAAe8HPiz5P3OA/q6XPHtaWegQ7seIHdKxYwlK1&#13;&#10;j2nFC1bm2XfJ/nrxdoSxEeT0gH6FT7AGF7xDjzjOXlzmSQk7ZtoqX6yYwwotc3Vzvb9WFDngoBXp&#13;&#10;wfvv1kvGDfYCfLnKSxSsweTxwD23a3um/PL5IC1zi75mYks6gmm4oUPWUr0oHUXSvemEE/hz0X5Q&#13;&#10;q3asVwQ7K/Sw+lavxLZarAB0iFbMWKIXu8h44rGHbWvDQ4/IwQ/+cpf+Xb9ujW05t1qR2oxtXpwu&#13;&#10;0UoaB+vlNitM+Iv+pt6OPnasbHJOvPzMmtW2ZWNLUvtUgRngd4j8ZdUQJjbGHNuWMV6eekLjWCxM&#13;&#10;uIfqpojJ8S5tK7VEN/UEPrC0LkFTjygoi223jjnxVLvR98mYL4qrJOPxRx6yMc35AF7MB07Tsq2V&#13;&#10;myJ4WgqrHFjgByuW0L9s4TRffdu0FTp+GXOvtqciKIBt+WaxZZzAIsBknXB/WNtFrX7yp/aFkOBF&#13;&#10;6PCdi095E4EsgtseFoYEXB2u8ctLZ9dJO9tgEeS3/MCDbfvAkn+ME7ugAht5sc6WbRs1d7HVEqtB&#13;&#10;dUr0/f3aAo2VfNj6yrdfYv60FWkUac6qRZx7yAVPAh3YDvXp1U/ytcvmVBuDbHeoOQmsbCxrvDFP&#13;&#10;IYcvMjxcOFrbprJsLjSM7cd13j/2qG7SVq8y+QQKEdjA6lb512h5hSACNlbe82OLqD5W45qgVu+T&#13;&#10;0i+CW+/80U3pHz78pxb48X8oUIvgqW7zQR3hUQrpkh/1eQCeBKGs1HyOf5TLxJfcvfbaWwGAi/Pq&#13;&#10;OrqGlcGgPMQiGOihlffYg6iNun6x5PpSzQcHK2CFrfgYB56y/BmaVx9Kjwr3tVqGXUptfj5Ev8bZ&#13;&#10;/wB+zVEFk8gU6NnODRms4sWqlfQv1zrOEbYJZHztq2vqQTrnHn7wPnu4duSxJ5pMaJHx7MYN6UFd&#13;&#10;V7GVbTDpI0+0sboQAbGHawU32pinNiuQjy0xWUGLQJz9tOINQVPkWflmueauA3XtwxbG4aP6IszY&#13;&#10;JLiyTGC0cYN+SaVzlrF1sK6pPAxk7LDM9k+FxWMKkFRR88ZhGv8H2RcZMF2tlQHBCEz32WeJbbVL&#13;&#10;QGsOziy1TJ88eDyh+w18Ys5khbfmecL1k/5YpfscMGGOK+cw+oygqQfu/bFdW1lhi2sqQXqcgwQk&#13;&#10;HafgxNa2nNl/tuRbpTmWc5dgLG7485hLtmIYfbReWx3OU/DNgfryw+qRD2gbWupYKYsV6txW/Nig&#13;&#10;scX9GKv7sX3jfPljsjW2CaQtz2n6mXsBVlXiPusoraJF8CZXWGzYoOvDPRoDbLu4QtdOvry6roF7&#13;&#10;j3NjYKbeDNjJObVh3Tob3wdodcT6fGyw27h96EG7jq3Q/YLPC/TthvVrdf2iLx638wjcWGWMc5yA&#13;&#10;qNwvM3VtfVr3I/cKn5kWDIl+zuv/9oHftAdrv/Lbv6cHhgfqPLzbroWcXwTlcX63finUMGzg4mQg&#13;&#10;ObAR/TF0MLVDVX+y+qIarfTRSuvLgV1GNDJf+xDUB8kuw2FYxVPh00h1jFTYsKhNznVhEGumCQyD&#13;&#10;mNyinUTjRyp6pMJa7u+K3LRwpTJiqmzpqqdrw6A9M5igwagHsGUIwUOwZIOKbcm6y8grcwzgwUhI&#13;&#10;u9vTQ3xfPvWQ0U/zEAYOwTLGklHIGCO0YwWa+tBW4I2YPjg6amtVjma88Zz1/b/2Lq3E03vFqfFs&#13;&#10;Jkjn9z/4Z+mleqnoP0hs2do9N57Mdi4o+6du5+1e4nsh3xlZeWqNnomS+H6+7IADbQWi/OyAUKRW&#13;&#10;4rs1tLP1fZQfKyGDLZzW6bvtD753rVZD+Gc921qUztEqKQRQ8Ry20/fxUmZL+sRyfI9la7I//I+/&#13;&#10;Y6uHvPbCN9n2e4NJHWsZPhJ8dPmX/rdWgH8kvfGSn02/+f5/b6s/DCa7nXqspvb2jqU+mXgRzTO2&#13;&#10;R/WiHPv5W67nN0v1vI1xT+JHtFdfdbn+Lku//N7ftO0JeffVK/VpQi8xdTtBId+99ht6LvdkOk4r&#13;&#10;iB9xlFYZ17N5nucNrqvPIDm0Szjjnx+ZMX7Bii3VeFb58nPPq97VDCAvi5yMU7XGajw8eOZPUMKl&#13;&#10;//RprUb0HXv2R6DH297xLtvqiXdvuyqNZ3c/NjF+8Y9nWkQv8oNCfjjqchkrP9F74b/6yz+1VXyY&#13;&#10;c3hO+J//8L+lM898mc0HLT3O1arpmOuTrCOvKnmOyjamH/qfWgRBz994/j1I4rx4z3vfp2CNc61f&#13;&#10;4QWHjXq//Gd/8l+1mtE+6Xf+7QfsneogcidKO2fOrPSt79+Z/t+PXJHmLtd76pPPSTuf25a2b1yX&#13;&#10;duqHzzOe25RmPbcxbd6wJi3buT390bFnpBseuSP9zf3fTzO0NZ/CN9Omnc8pUGVOet973p3OO/ts&#13;&#10;7RwyFWNz/A4l+IjrGgGb3VaU4vko729YeYrV6cpE3/AOjOsm86g/e0crPMy7BN8yjrkuIoNxSzzB&#13;&#10;pk3QV+9o9Pat35R1LrBrLKsluc4mv+uknS0tKRPcQ3DXlq2bO16jmzIo521NZxlG5Tso7hvma0cI&#13;&#10;4is2b+aH7Hne5DxkUQwWPgCvElfOD1bKwm5BJ0zm2TspYjbmzlUwnuqh93Mf+ZSR0+meos3euqt5&#13;&#10;U9BfQo9v28qqWoZlLSefe7zrBLvxEu83fdWx8ei8DeyQi19r165Vfq5+SL7YMPSASafluMd8xun4&#13;&#10;NoDPeOPB5BW+lfLHz/ePJ3KmbeAUg+yBu3+UPvGX/yVt2rBhzORcDjDDiRFaJE7eV7/pHenCt/6C&#13;&#10;3TB0O/EKll2a5QXSLN2ocyGymzz1I1u4cBJie3kyu6EMTAIuuFHkjRs32Du46GqlAyYzjTF7Wee8&#13;&#10;nECsCuR3QARiNXHh5gq5nMj8Yp/lI5GPHvhJBExxY0ZiuVzqaeIlsddbY/XBigHsw200sq9cUaKk&#13;&#10;GzTf3uODcrfTg4v5LfybmLRT5hL9At6MM38hSpn67apr4sB4ph0soad/ZqgOLMfT19HHjpWdrJxY&#13;&#10;HTaXQQM2yAqRbkZzHGVf8Y1f5uhGS2OKX4VwzjJewCCvUJGDTMBs5uyZ9uW8PK9RBWbIo56LFtg1&#13;&#10;aQqTLOt2Neunooytc3RxJPCRsSFjO6plrGUsttdYOCEBOswH4MdNBzch3EnzBYHgw2bi/MvnLV8w&#13;&#10;WuPR6dDDr04IIBjVueeyR3aUfdyEMd+YDx38dF3gAX6lP1z0maMYI8yhZbLxBb3ONVIej5pThYf3&#13;&#10;j48Zx556xhkr0JWYwwvetkoNsiqd27YxH7b6Gprcb7zczysHobtMed6ckT778b9O1379inTiqaen&#13;&#10;X/+d3y9JOuTd0g5Njar+KRuM4xTdL47NhPdgxXxmK/d1GPt8yeImnn5iPNNvM4ux3pRJGYzRV/ef&#13;&#10;Ya5fgFT9aTyVOfyyjgsN/dO6Yacq9wfXxu3qK+YgGxe6xjFeyjmYL7GMReQ0+w77PXjRbpYrHxmP&#13;&#10;yLP5Xf5zzbNzTXYxDsi7vfW8Kt5Ovz7LOvawuQ6ecr6zawz4yWnamA/xDd3Z7y2GJ1H79IHbYBhN&#13;&#10;0w/3iYcG4N0pcd4xVljpyebVBlHdv8ICTMHM6qr7nWY/wg5m3HPlvim/4Oa5CBk2RkVj843GlM2z&#13;&#10;zFEV9qUZ+brXmrfztUv3TzaPj523mePzfVq+VpT97NcHzif8LdtKnX3lNQbHnq19cfYksvsm4VHO&#13;&#10;xZ2YrI+r88PnTqez84F7I41X7hPoF86B5r2RnWNcCzX68y9M2wOn/tVv/a5WqTrHznt0cB6DL+ep&#13;&#10;f+F1ncMfJwvJ4S3qytnB1A5VXdkHbxit9NFKG9ybqeQYma99COqDZCpdH4muqfBppDpGKmx4CHe1&#13;&#10;Gbta//DIiXMSjR+p6JEKmxBiE2aeFq5URkyVLV31dG0YFObBBA1GPYAtQwgegiUbVAS9dJfR/4ue&#13;&#10;AbzsSdrdnh6sffnUQ0Y/zUMYOATLGEtGIWOM0I4VaOpDW4E3Yvrg6KitVTma8cb33scefdi+u/ay&#13;&#10;qa294Q8vypZpFQJWLBjk+2ebzJZzHXJQ9k/dQUDXKjDgu/vjwoHAFb5rs1oUP6bLz/PaA6cQBA8J&#13;&#10;X8nzA6itWkl5f62ScO/dd6YrLvt8WiVZr3r169OFb3qbPesxhuJjMrzhmRUr7H9a289d/i+X2nsh&#13;&#10;3g2N9aAwpM8szxYIkDtAwUe/+X/+h3TyqS+178t9snckGwqDAZhW64eHD2kXCp4THKAfJO6nPuXZ&#13;&#10;gI9RvvfzY8GntMLSvvqhHVh5W0eDq8oBTBhPTN3GGHpGL4xv0mraq2QLq7VgM8/iB0+tZ8v98uIz&#13;&#10;76HYBokf5519zrlpmRZXGOZZiFk8jNl9GttLNM/+eOn/ta9ckdbrB7cXaaWpxfvum59v9qljMsh6&#13;&#10;2T2szlIuz6If0o8O/+x/fDDde+/dFiDye//3/5Mu1GpVBBG0UsnVqh2T65NsDF9VQV9wbn3mUx9P&#13;&#10;99x9lz1j60bbqZ55+Zhjj0/v/oX3WCAh45T3w1deeVn66lcuTxdoa1H6t3x+30nOqOs4Lfm79sZ7&#13;&#10;0l994sq0bc8lackxL02z5i1MOzZtsL+0aX1SQEJ6bt3q9IsHHJqOEP1f3P6N9Nizq3Rea7esRXuk&#13;&#10;9/7Sz6Vzzz7DhPUz70zcj94d2pticCtKmeW1s7uk0dzfdJY/Q9cAdhXj+l09a2/cz3Tma9Z2mWdL&#13;&#10;Z5ssXcr9YdKFuVt1bUcXO7vxNetrOc2G0ZfBwa/P5Xu2MZpGZdNQcgbDc9oGTnFDDeA3ffdr6VJt&#13;&#10;1bOF6D27OdIKEroxmqcISG5CmFzZLoSXZa0byZ3pSK3y8a7f+F3bgs4DW8Z01HSskM/e70wCvCQa&#13;&#10;JDnvIDxttC6AK0g2oK152IKLHZa/E99kyOykZ9C6XnYxrvu9oHaU1bFyUCuHoW8fi73NEAVE/Yyj&#13;&#10;3sL6NniEovrW2Y2wty3jUwwyVrrZEPWOgGPdPo5p9Ran7HW0foGon7HdQRhBLzd89xpbJefm67+t&#13;&#10;WX5net+//cOOK+60s/dvaf+U7RqmqjTo2Iae1HHunE7OjvjaOVB/mO4Gx3TCpmHadC8OOkbdn2H5&#13;&#10;nH+kR/X/bjEEZCQPFTue3x0AAWOCHv/r777PVgF7z/s/kE568Zn2MG3y8N8tkMxodTC1Q1UHZIet&#13;&#10;Gq300Uob1qep4RuZr30I6oNkapweoZap8GmkOkYqbHggd7UZu1r/8MiJcxKNH6nokQqbEGITZp4W&#13;&#10;rlRGTJUtXfV0bRgU5sEEDUY9gC1DCB6CJRtUvFTpLmMyX/R0x6W7Pd15rKUvn3rI6Kd5CAOHYBlj&#13;&#10;yShkjBHasQJNfWgr8EZMHxwdtbUqRzfeeLmdLRr7rKulr2Fzwx9aeb/S7/cxl9s/Dn3i7IIHPvJd&#13;&#10;UitRaCVo3oizEgXfC3NqvWfpJJYXffdopXCCNQ7Wyt7smrBOu0Zc/51vpRdp9ekTTj5N2Iz9MZRL&#13;&#10;7yRzInX8uIhV9r/0hX9KP7r1ZludZTB5nS0jKIPtiV7/hrek4088paNPg+lpjKl+mTub15Eb3Nm1&#13;&#10;gx9c2paDHajoZ/oQ2n7H7wAmdNDYuQo7eDf50E9WaivIR2w1ewJH+rWpJXX887hF5zn9mFJzAEGP&#13;&#10;yxT4d4j6eK+99hpCb5Zn2EwGQJW5/YjOP6bL2PHutw6QcJd3wbEfu4cxqymX85/x87G//bAFOv7G&#13;&#10;+96fVhx2eCPIscnVRXOfZF24rZrry/ev/176x09/wmyg3Jpbx+PMbZyXK1Ycls455zzt9rB3uuuu&#13;&#10;H6drv32NVozfP73vX/+btFir/g1+jvTW24tCoQWW7n7g0fS3n74yrXx0dZq15NA0b58X6QfQWiRE&#13;&#10;O+TM3LxeO448nLSvSTpv/p7pnx64JWkfoXT00SvSL7zzbem4Y4+0SXDq7O/dob0peiEztn1wmaO7&#13;&#10;vxlrTYeaMfczHWjGVHWZZwd3dozkkVTUdnSxs18ltZx+GaaAblQ2DSVnMDynceAU97o5gvC7V38p&#13;&#10;3fCdq7Vd1wZtf7JA28cdmo49+aWKOF6m5Sg32FZfDz9wd3paUbBEm7Mt2AUXv9O2C5rqqNUpGF7j&#13;&#10;qhhqzJQSJyygFNbKT4bYyZDZsnj43Cjt6iirY+Xw9vbP2T65jNSMEQoboaj+oelC2duW3hRdREf1&#13;&#10;CBGYyl7gusbDnA/+X+/Tl6CN2rN3n3TO+Rem8y98i77sj79U5SCPJabSpxF2xXCiXlDO9oKoAUaj&#13;&#10;2Is72p9nCKj/d4shMKCdzKOsLPUXf/S7tj3wO9/7/nTsSadN8q8Qdwsk8wDuYGqHqhEO9tFKH620&#13;&#10;Ebo5CaJG5msfgvogmQQPJ1fkVPg0Uh0jFTY8trvajF2tf3jkxDmJxo9U9EiFTQixCTNPC1cqI6bK&#13;&#10;lq56ujYMCvNgggajHsCWIQQPwZINKl6qdJcxxS96Kqi629MDy7586iGjn+YhDByCZYwlo5AxRmjH&#13;&#10;CjT1oa3AGzF9cHTU1qqc+vHWZnPDn5Zdg+XaZI7LCmX/1OOKGrhx/MApvluuX78ubdW2Uvvst8Sk&#13;&#10;U8cfL8S7vRSfTG/QTTAQK1ANjttYy7wGX4YJkOsGucvt1t6xfiimjpKGrpxME6zv1H/Dp7FBev3K&#13;&#10;Gm+89ivDLJ+I+T0UTaLoHpon1jxZdneSyxjKAbF5K8axc1Anrg7+9UnWgbOuwhYWJLn66qvSDT+4&#13;&#10;TtucrlaAYPvODTVxl0welzvMpwUL9kqHHX5EuvjNb0sHHXTo0D9I76Kq/+rqGsgKWJu1IMs3vntT&#13;&#10;+tq3f5ieWL0hbXhOK91v1Xm4daMFT+05c3t60b57p/n7Lkove8Xp6dWveJmCcxfYKm/9KxwFZe8O&#13;&#10;7U0xuB2Dy5zi+5uh7mfa33HXqAzubM060kxtRxc7+1VWy+mXYQroRmXTUHIGw3NaB055V7HVzROP&#13;&#10;a8lV7W2877LlafmBh9g6TDv1awjdydoyrKw69eiD91v+gINXWH25xZLLer4fhxozJSgTFlAKa+Un&#13;&#10;Q+xkyGxZPHxulHZ1lNWxcnh7++dsn1xGasYIhY1QVP/QdKHsbUtvii6io3qECExpL+iaxdZh3//2&#13;&#10;1XYdO+jQI9JhRx5bP5QZ363+Le2fcnyNu0XrC8rZXj3SAKNR7MUd7c8zBNT/u8UQGMZO3ZLcdfvN&#13;&#10;FkC1QnPowkn/pdpugWQewB1M7VA1wsE+WumjlTZCNydB1Mh87UNQHyST4OHkipwKn0aqY6TChsd2&#13;&#10;V5uxq/UPj5w4J9H4kYoeqbAJITZh5mnhSmXEVNnSVU/XhkFhHkzQYNQD2DKE4CFYskHFS5XuMqb4&#13;&#10;RU8FVXd7emDZl089ZPTTPISBQ7CMsWQUMsYI7ViBpj60FXgjpg+OjtpalVM/3tpsbvjTsmuwXJvM&#13;&#10;cVmh7J96XFEDN44fOIU4ggOwb5CVbabEm6GUjGUaWzMwiB0ZhpI7FFNH9UNXTrYJE5M/fODU0IAU&#13;&#10;jGb7xBwopI3NTqLoscpGWDNZdg8nt0+uPsn6gWm2Vn37yU/uT/fec7cFmrI1ZO/UbsAec/dIS5ct&#13;&#10;S6ec+hJtZ7mnBR61U/SWODKK4hrI/D93zuz0zDPr0533PZhWPvR4Wr1mvd7dbE7zZs/Uqlh7pkMO&#13;&#10;flE64dij0uLFi2zlrbHBbCOzbBxBvdHqTTGO+C5Ng8uc4vuboi+7uNChuv0dd00wuLM160gztR1d&#13;&#10;7OxXWS2nX4YpoBuVTUPJGQzP3SJwii6bqaUAfenNTlvvMcn5ah3bCagacgulKRgek6piqDFTWjRh&#13;&#10;AaWwVn4yxE6GzJbFw+dGaVdHWR0rh7e3f872yWWkZoxQ2AhF9Q9NF8retvSm6CI6qkeIwNT3gm7K&#13;&#10;95grD/jlxra0jS8cfV2z+re0f8oRArmrRL2gnO0FcgOMRrEXd7Q/zxBQ/+8WQ2BIO2druwEeg+cl&#13;&#10;8Cf7AeNugWQewB1M7VA1wsE+WumjlTZCNydB1Mh87UNQHyST4OHkipwKn0aqY6TChsd2V5uxq/UP&#13;&#10;j5w4J9H4kYoeqbAJITZh5mnhSmXEVNnSVU/XhkFhHkzQYNQD2DKE4CFYskHFS5XuMqb4RU8FVXd7&#13;&#10;emDZl089ZPTTPISBQ7CMsWQUMsYI7ViBpj60FXgjpg+OjtpalVM/3tpsbvjTsmuwXJvMcVmh7J96&#13;&#10;XFEDN/YOnBpY5FR5MxRkY5nG1gzj8VieoeQOxTRW90RqJtuEicmf7Oca4yNntk/MgXEVTKLocfVO&#13;&#10;tHGy7B5Obp9cfZL1gw2iWAVr9uzZVaBpP1ztu2po/b7EIidbtXq8Bx6N0MR+DGrRdLgGztQKf/jI&#13;&#10;KlTk/Zq1g5X6tu9QoNc2rdjX/m60JXAqcr3R6k0xuJ2Dy5zi+5sOfdnbyy79OLizvVUNQ1Hb0cXO&#13;&#10;fmXWcvplmAK6Udk0lJzB8Jw9BXCMRAXBUp0Cplw4Ey4TWKRAIBAIBAKBQGB6I6BlX7UMeKRAIBAI&#13;&#10;BAKB4RFgu75IgUAgEAgEAoFAIBAIBAKBQCAQCAQCgUAgEAgEAoFAIDA5CLDKVH8rTbn+KQ6gcbVD&#13;&#10;HgmK2rFjW+r0lHGoGI0h7Qi2QCAQmB4I7F4z2PTALKwIBAKBQCAQCAQCgUAgEAgEAoFAIBAIBAKB&#13;&#10;QCAQCAQCgUAgEAgEAoFAIBAIBAKBQCAQCAQCgUAgEAgEAoHdHIEInNrNOzDMDwQCgUAgEAgEAoFA&#13;&#10;IBAIBAKBQCAQCAQCgUAgEAgEAoFAIBAIBAKBQCAQCAQCgUAgEAgEAoFAIBAIBAKBwRGIwKnBMQuO&#13;&#10;QCAQCAQCgUAgEAgEAoFAIBAIBAKBQCAQCAQCgUAgEAgEAoFAIBAIBAKBQCAQCAQCgUAgEAgEAoFA&#13;&#10;IBDYzRGIwKndvAPD/EAgEAgEAoFAIBAIBAKBQCAQCAQCgUAgEAgEAoFAIBAIBAKBQCAQCAQCgUAg&#13;&#10;EAgEAoFAIBAIBAKBQCAQGByB2TNmzBica6IcqNzZQUhVj007d1YEdV2m9+ox3O6Gy/WyEapQMqo4&#13;&#10;Q/9IOzHEeahwPldvZdmjf/DU9ODmMqGB3rAshFkdQrO+3FLJcV5rdGsQKapSXkXn/US752F1nAwz&#13;&#10;GTGzcsDp6iPEdWr6khvMvxnZypZFtLkj5r3hUIsqMrmVCncg+13XFLZnPFuSocx1mTdrJN9KZXuW&#13;&#10;nG3N+qBzO53HyyWd553G9VJuz2d5ub4977wuvyxny9ptKXWWPnm941W2ZZlYZHYZdtSJpiZz/X6k&#13;&#10;vZRJ2VOn+pIPOqchX9rkdDuqetoZQ548140/0zt16+h8qimy/WFXynTmbGcuNW1xeqd1K9w3Lztd&#13;&#10;WYbH6Zpyvb7kcx0lRrS7nDJP7GpThvND56lJQ73L86PXOU95bNpNm8v0Ntfr9SV/M9/kabaX5aa8&#13;&#10;ktfbyjrn9TYvc3Q68u632+3tXu7ED83Y5BxjW6hxnSWVy/aj0zVpqO9URz2pbKNc6vI89SRom/TW&#13;&#10;YB8+pzqNzx0tik4519FdbieuMXVcp0xEUw7yvc7z3XR6O9IrGqty/qK+kunXt1oFJG2plNnW0KFQ&#13;&#10;6ayFlbxlW5l3MSWt13U4ghOp7b6rKa+UVeYzq13zBUn7NZo2py3xQlfmG/zT5XXiHK+tE73XDcvn&#13;&#10;/J2PrXuD3I4W8GhiVI+XTFZRtUNkvMW9SpaUP5vyXAz6XYrD7XVedtrmMfdnS3JLUjul15t9tbZM&#13;&#10;M14b/V/a0MSqXUurNB5d9g25mmWqc9/yDbta0uozus0W2h0nGpizWkiU3IPkHY1BeFq0TW4vc6Sb&#13;&#10;/f7b66vqWgBYG62OJe41QZUp+b3NpgfDoSXD20q5ZR35Ul8tVwx13mha3w+cv9PRZTXb3JemTPey&#13;&#10;U785bevYvX+dBr3k/Vc9Zb21Nc5N6jol+Dy57ZRdXtle0nm71/mx03nqbc2j95UdK4Fex/fG/H2t&#13;&#10;xWX2FfVWVvMYG4sK+woqGqdF2k4VKJc+GAsDq7rm2B0nZaXmWO52zmfqlmxjrj7a9BeaSzscO2Op&#13;&#10;dGdpLqnS4NdFp3EhIqsxK4yxZtGaH8bjDH50+X5s1nvZjw06A7nCChtAF1Il88lyVUXle7skeCse&#13;&#10;E1MZ7yzwFzpMnCmo6Mp8Exvn5eh4ZQFjP0sdRb40YyzTRGvakWhJa9W3+s1bvc2PXj8Nj5g4SWmk&#13;&#10;onsK2w2wrnBuudLL5l7tg3RcQ1ZlRHUYRNBQtF312Hzg88RQoiumrho6Ch2MuqOIzpVDCB6CJesu&#13;&#10;GItsw67uLQ3Cqgh9v/3RnXZQrbUtBWORrZtHlhlC+BAsY8wdhYwxQjtWoMn/xunPhkGNYkfJ41dO&#13;&#10;XML48se2tmlsK4yl7bemfzFQ9k/dr/7+6Dp9W+mPczyqKfFmICUQM4bHMo2tGc+z/tsGlyuO6r1T&#13;&#10;f1rQMM552Z+QMVSD2z1GxLgVE5M/Me5xDeuj0bRPogmTKLoP74YnmSy7h5PbJ1efZP2gMpyo3ly9&#13;&#10;KfqxbgiaARUPSD6EQf2w9LaiN0U/etppBpfZmcOvTuXRNcFRz/RO4I0cm3U1cUHkasu2NsEVbae6&#13;&#10;Qkyd7ZeuZojM9EfAB1I5SLpbPXv9ho2tR3PNh2/FAzYXMXPWLMvOmKEQHQ0gWOqHr8bPQ8yZ9UNF&#13;&#10;fzBmZonBHjZWNraPP1VWsnbs3GEy4N25Q8EalR4Uu67WGYMwpepQ3x8W1byMEWOmq2jrh56qzzIL&#13;&#10;Bmgq8gxJftgPj9GaPVW+kpdBREZLj9kvniw5f3K7bnJmksMy1dc0lX+VmFqfpLq9yNwhTOC1/5Vf&#13;&#10;O3e4PZUe1RsP7WqD1lOtFymqzz7SCp1JrvVlvooIYiPLOixfyEUJxfpFGHlsRaYaDA/Zgl0zZ2qM&#13;&#10;qD3TQ5jtd16rrwwzOvj1z9udXpzGm2myNNiyqRXWld0lnsZX8ZpdzXxtnTXoA9kkCUcZyeRWBQ6U&#13;&#10;rdjeF/CaK2Ze5T+0hV2Zt5JFk8RlP5RTxvDSMfcpyklGVR/hJnCOlydZoY5VMh8r27yuxe81uZ/M&#13;&#10;VjmSeVrH2iiR01anzJDr0GEmF3xWpUqzK7fDa75URbOZSqVWP3teR/HuYBxXdhldPc+YY218M8VQ&#13;&#10;mSWOqt3qZBfMStlUNyqXqUe/HSt6+HNd5rBG+/By1uB8SEI3GJW6zPa2GtkoOVCZBBVmal5wXFp6&#13;&#10;sizq+WN+zaml3zRJGRhJ7Zjk7RkT+EgQugXitXw1hqo8VG6PjQcqlErPrL1S2kG14eAyOM6k30xK&#13;&#10;xrVGT8xO5zpym1uZcaDN/aixq/ww53Njm15T1/hAdvbDj5V+2dHyr9SZ8UcH44t52M/LLNrxrEoV&#13;&#10;JqVP2b7KECMvgxErvRUOZkMh0nFquGFFVGUssg+wlViUPLktY+jnsdloDRWlDxGTo4+qXLmUy6KH&#13;&#10;D70zbNzmsutyGzKNasVs+Q645KrW2He7JDrzSH9+KZyNzH2HyIonV1fjouW6tds9REXgxhXHyhwM&#13;&#10;tFrDgpLLZsxW16vSfllU6JMdDhJYuTrlW/IrmWo2HbShsSIo9brsjAMClSq5Vqd8rY8mZFX25mMt&#13;&#10;1lhrdrerrqibszEajlmu+tTsqrSY/EzrurJBRR1Z5Fd2QpdTrmj5mhuyv+ipqFRNPst3Xh0ze1HR&#13;&#10;nnW5jik2ZJE6R+1e0kviqzAyCZUiWs2iSg9lx9Lr85SrPmYsuQI1uu214ciq5WbJJkP1ZYIGHWZZ&#13;&#10;5XSJh/MYHYwVbYkNebO8QxstJKPR5cKvGFYpeu4XK5DsYHRmjFFkMrXUYwxdRXtluSqRowa3pWKv&#13;&#10;i/BUJFWTkbofWaQToaLKi3iHiGwMIkzVmTZLKbGiptYHqdlTW54ZRGH10FZymzIqwvpQqa3LZMrv&#13;&#10;NnWDE1Z6rZ48VplhNWWbbuxxVqewOuuM7IfZ6JA4aBBbnTdU3K6/PrrUbAbXLAaE+++tpdhch1xS&#13;&#10;w/hc2fbZsle+FHa3EZUFfG7co2QfWyPKyd0KK2fT8xioZGCf9ymm1kFD5hAQVRI40K76mt6VdDqi&#13;&#10;y2zMPjlPy9dKlq55lmqYsiKH30XXfKLjOkmy73AQKlVSzLaMYZbDCDbdyK+ISo56bjPcnSDzmuDi&#13;&#10;o7bB6pCbf2LjfWbyTY/4Ja9Q2ZJSOZZlqdpUMp6cJMv1kjWUPCYVNv1TPbrNxyyoYKv8rnitwcyS&#13;&#10;Iv03TFTptueyeCo5ma2DByU0Vd6p3GN4LVWY1vapHvk7dT3x1G5H9gmfsyyo3KJqvEi4+S0K14Ma&#13;&#10;1+Ft5iO6yOjP9JpSyqRKjtmYqVyTyTWnsiOOUebzz4wv7DYnmJ4MiLGKzERXPmcLM6/pMVK3K9vk&#13;&#10;fK6BIzKyn1m2t2WbqMOTijMXW0xeLQF+rTK8zbDMiV05iVn1+R60YnS5FUU+eBslz2cZGXvZo6K1&#13;&#10;ZJFmf1bp9NgMjcrKZJtUQZ56yMrUrIfIEyJULlnIY0PGrSJEaFuFC9DRFFZKqC6FOZlFSnpjaUCu&#13;&#10;M53Kmi/yohzjqrX/nfVkTvPB9HZSjj7XkNsN605AVcabhRKaSUqZjPtKXC0z+8Bnmeyc8u/Jta6K&#13;&#10;2bE00aV8l2AWqJDb+PQao6jwLP3I51/rvCoZGO/Gb0AhQRLrfBbePE/t+YWTcpQAk+O2qyr7WFhm&#13;&#10;5layK97sg2iczGhozKklwxRYJSRGbja2++RicMF4obXv81Toz+1DiFEgS1wwOk+DxnmQR8rjMPNl&#13;&#10;XKivBGSCWlfrfXvmrnVBb/bAQDb7kUtWk7OVaVZwNVaAv6mzxWek7odVo59+hkepbMs12Z6qzexp&#13;&#10;y1e6xFdJMJsza66pRVZ2ZmxMiD74jspsqn/yNc/r+VxuYZJxyDJbOIulldx8WWHyK7OQb+MdSjNE&#13;&#10;TJUdtb0mpSqBfZGcpa6q5VaZyrk898hiyi6jasuSW3pdVoNM1ZkSA2nL7F4HV2lbpUdE1idGxkfL&#13;&#10;f/CjJnO5TNW0Bl8bRam/9AEp9E+Z2uvyOxXas0/QikKq3Ee3wnSosnXNgwsr9Wn04rWMKlogUIBC&#13;&#10;fzm1cioX/ni7H43O5HoN40ETYSm7MhJa12LHitnHay6CL7KsZEIrMsvzkduNSLrUWgnNcjIumS43&#13;&#10;QJLL+QhDxjeXW5qqdjFQ5/KMvhKStVpj1k0WNhnl85MVG3Umr26ovHPFElDLhSYrb5dXE2Q9RTGT&#13;&#10;IwG7xVvBjaQqFbaJzHghMp9aRmRMMjalRe6X8Yk7o+Oyi6Nk0koyF8iYHlRlwzh6f9MMZeaq+CpG&#13;&#10;15VthA4fsjhKlpoVMFEnWrcg6/ViPsvcn2xbtsd8MvnoadmErYh0n7NdWbqkVr5k5LKBlS4alaC3&#13;&#10;r3bKOK81FB9YbAkCbKiKuU4l97M6ZvuyDTv1dD7TqYwikZdzSba7EqwW460V1JlaY24v67Gu4q/6&#13;&#10;EuIaIycVWYWCyFUpW7O5WacpqOozpu3jwPVmGVkodSbL9dEXAKTkY6ZQjwG5DT0kzKi+V7ucmt5k&#13;&#10;V3LI90owFmSlnbDiU31v1k5Ks7VbRjJaPlhLXbZ2/6iwqkD0Wh0rDNwWd6igMF8rnyCDo3NqOWXk&#13;&#10;IjO1xpM5DCaR+dHleDnLb4PG+saeInjjOPJqOWYiXPncMz0N36Ctk9pyczG+aKSypKsYfEggw3X4&#13;&#10;mKtIxhysnypZfp7lvqvmkUpRHotj2FtmtDtphHYOkGtzql2Gu2EuuQysVwP82dGMwgzeQ1Tv1JHi&#13;&#10;rdCU9mWfCz0Shp7sUcXozbmhlgUNPWRPutuMa2eoccum1fzZ17IyC8FCxyH7RVHv0tCl5yqz8E3+&#13;&#10;5mfVlbViyae2tNntRiVXpqB/p+pmiMdr7X5IpWxbVY9aTPcJmhK4ZkXuVAazrkNitsGOynqpHXXI&#13;&#10;srxsQ+ajqjbKNVBHyoQ573Uqmc3WXBK06mHYqXs0E12RWD+bv7SWSnMeN80Wmstk15B2Pa1mNyq3&#13;&#10;mwwaJQhEs50t3la77KNa7G6J+2ROV23VoVKXdbV6EDXSI0EcW8m5OJK8LZdza1HXxps5nIv3Cjb+&#13;&#10;dPQ83zvqMVnJNpkusk3fjDT7xptuMwa+dPFFcdu2rRqgeQDDg8AZM2el2XNmp21bt6bnNq5P655Z&#13;&#10;nTZt3JC2b3kubdm6RTTbJXZG2r59e9qhvznQbtdpJwH2Ba4yFLnbt203L5QVMLNkuMo4qQfV6Jo1&#13;&#10;a3baumWr9M1SflbaKp3Ghzx5Mns2gVvZcesU1eGg1ekTm0l1nTJ0Nz7kBrpIgCFPCdmzZuXJCB7n&#13;&#10;rxrlE3r1glw05GfrSALwmZKJ6TaRUcfLqHyWq5DSLPmAvyLNOIqWLxs8NKeNAIIdO2inA02A+Qw9&#13;&#10;g2bHzm2iyXabHbLbMNm2TXbqn2iwHavBnolne1YmO2en7TtEJxu3i37WbNGhA9my0V5KVTLAg2Qv&#13;&#10;C8x+2bV9m2rQwUH0stP8VRH7szDa0J/5ebkMuT3orHCg/7ALnGnfITzM/9mzjcswYNBKprWrljHD&#13;&#10;v+2ygSMBHfg6c6Z4ZIfZv110s9AmfcpnmXlsmHlqQh4ywIxZcrtsIfAvT8DGKl7hpjGVXaJPNVqk&#13;&#10;K+up+lqdk88PPNW/PHRsTKDXfBbuyDZbNKbRabgaNEwE0idCxjg8sxk7YAS2YK0y5w54QOcyZ6h/&#13;&#10;Gatz58wVH+eX+M106WP8MDb1j1rG3xz0itnGIoZKPspngXceZHmsSQM4Mw5I5qnKkINFPmfo99wv&#13;&#10;29GDPtkIkV3kjBP6fP47RgLLcMX2nbIXDTYPmFNipx0c1G98WadtOzia/tz36IVvlsa/XSyE1bat&#13;&#10;Olfkp8mShbPBRPagn2TjPxsv/GebI7hniOnIOcB5ggamf3qTMeIP5q0vzQbs01wjLA1z2YodYAAy&#13;&#10;rSRchcl29IsPfLCZsWxzgvjxicQ5bvOb+jmXsyzqGDeGq5iZOxmzdCL9iK2GEWOZuUSyZ82ek83A&#13;&#10;SMm3OrXTi1s1fzNXmQOyBnuQgZ9YwhBgvjYB2CvbfR7bRt8qZb+Z9xmb2W7qKaOS5DxowC73k77J&#13;&#10;OqtPMWCv+Sc+jlxL6CZZIjmMsXx+y5zcP2AmPnTQJySbb1VNv+IPfQGmdtOFRvNJpep8wR7OQfTZ&#13;&#10;BdFk5jEFDvmagu/4hH71i2T6OMxjDD/z3IUNzMHIQ/acOXPSlueeS3PmzrF62u1BUvXwCZnMwYZP&#13;&#10;xYN85mM14bry4ME8m8cEyKFPLTYGZomWvrRrlYz2cxVe60wy+b+N/Tz/ywf1B7x2UqsdPhtn5ms+&#13;&#10;741fbQaLxLXJVGOeK1QtXmxgnEDs5x7yGJeMD/rJ5jvw43wXD1ggG6zsvJIxYM01ycavaHxMcM1i&#13;&#10;zJHyXJKvFWaUjQ9hbueD5Fb4MOZJ8NFnlMHOzm/ptP4VDvQB5wTnKT7LZfPD7K+xk2615bGr8Ux/&#13;&#10;6R9+7ZS92zU+56q/wRFfbEzQHzIhn0viZazZ/IqoFrCGO2ML3eLnus+RPsVuLmHwapIy37HPzxfG&#13;&#10;Dnabp+CthO58v4ItUGQbjE/25vMFC8RrWCGX1pzsmiP9JOsn61v6UIZgozCTacJCfzpvsR86s72W&#13;&#10;l+esPCY4A8EMX8BY/S16O68ZC+jRPxsLjAHpo0YCda+Z70987hDY4sMHxlqWa3OO5Nj9G+cWk6JJ&#13;&#10;1aGSQxt95+OAvp+lsrRW97N5HpZlhjXnB87mvgFT5vaMP3LA2MaS+sd8lE67f5L9dn8MUGYLZmJP&#13;&#10;NVZkPyXmUfydxf2K/jFOrEF1Pm7BEyyMG1zVR+X8m+c3VUsW/Zh9pCyc6TOJzHMbNshf2cG4tbGk&#13;&#10;NuSTTB/+YFCV8G3bVrAHI/o6n6NmjMo2jxX13A9hH+30VTkWzA/Jo517eXi5Xu/kfMVx1Np4oA+U&#13;&#10;V2KMbhO9jWVVot/thcjGi1i3Mleob2jD1mrkmIx8nud+4oszENs5LYX0J3XbzZ4sW0WbK5Bl551s&#13;&#10;tnkJucqbjsoO61PRW7vk2hwsm8GZazz307hi1xpwARqwqeRkeytraVfCJ8YuY3uWXeN1lCyaZW6d&#13;&#10;7B5Cujjdbd6VZ8xF2IJcbLVkOEmp6r0MjoaL5hOwMLgxTIk5wK7rqt+uvmecuJ95jIgOUw1nNKqI&#13;&#10;EZbJMrIP+EnfiljVuX84nzSmdC0DZ2z0cdK6vtKviM/3MfDm857zQ7aqHj4LBlKjt6FTLTam8AF+&#13;&#10;9HMO54ctFXhqY2rAXeg4+vyHLrCza5UmXEaS4WPYqLFI2Ei139P4uMAeu5+wvslzN/cxlnDaEn2D&#13;&#10;L7m/0EQL5ys22bmr7xq0b9X3Zv/u5nR2Ddm+FQ6TY2OFa4M5piolbNMnHzZ/+j1O1SAM6fs8f5py&#13;&#10;o8x9As7MW8zVc/R9ADvsXlPywJR249cYxaWsC+w4R0SjikwDft6OPHpJ/1SJXHzGQvtuwhiXvJnc&#13;&#10;j2s8Qcd3WuRxHtaCYKpS7hv1OrjJVhLf9RhfM/SkDDtQwNyMHbOlE7usv1WRxyd8slOfRg+hugcb&#13;&#10;jRkZsscgkS15rvLvNZx/jKGqH23MZQyZN/EB/2bN0vVR/Y2NPjcgJ9+nwY+tIpRKw0B+W3+pojqL&#13;&#10;zR5wQBfXGB+n+AJ+lOvvHpyP1lecK9lmxpVhSr+rbzW6RAMZ/vGfj6rfhCHy8I3vvHw3syM0ovd7&#13;&#10;voxt9smkVXKQ5ecpfso7w505gzIYyGiUm3obb9I5U32W7RC/aLfyPMKujfKP+0fsAiux2v0hvqBL&#13;&#10;GmbKzjzfqmTnUb4XNP9Fw//cT5pPNcbA2ZTXGGBPlSpaasBBppi5+GjnqOrsWiKCjL9o6Af5Bj0J&#13;&#10;WKE3N1Vn+KmAbVbPjQRGZcMYNNbXdq8r5nyNoB9Fo/+cb/kZGOe8RpP6mHtd9JDA2+4BmNPtWoBu&#13;&#10;bFdZxzxuXY7kMleIDnNt3KtkPujegMR9hNBWe6ahTiMWpLMPshe8sc1MUJcavpyHMgrMaBAkosn9&#13;&#10;adcs5c2PSi9zBsn8UJ0JUxV67dmU2YMl8pdGEdoYAUvGkcqmQ+3kGRtGJjvh8fsgKvn+bb7itMqM&#13;&#10;HJ6dMRdR5hzBIcaT2azxRsr40UKb6qxZ+vUPeejhlDMbVc7YSqLoVGk0Noep4OOF5yz52oHmnPz8&#13;&#10;tvusqn/snsdskFoJzHKgB1juVfK9Iza6HPrd7ymhs3turg8VhY1Rxo/ws3GTOym3utGSUUFpfPIw&#13;&#10;96moXBdw0c/IsXlVOuyaqsraFpvzs63Mg3RWHseAk/tLVwbgNluMUXn6XxNa7k8MkX7GJFbZWEa3&#13;&#10;ziUSPuTnR+Ihj2/YRV76ZnBOmI/Ynm2BwMYjhNDogGzsZ+6lTD2dnfu16kwZmK9XxqBm4W/XF2ix&#13;&#10;Ef3KKg8H31kZpyCCSPoC/9EBnV1H1Ud+bsDpcxN8nGPGL1/8XlYUVmf32xKSx2fWLa+rfqJewuQI&#13;&#10;8tDOCJkxg2eKmv+EA32GfuZIrpn6dgB8Jo92hhg42HcFyTJ5kuI6LCdeu66JMGMrf+WbkUkfTFbP&#13;&#10;mDBQVWVyQSPbpowS1gkn6bfrAbxK+Z6fHPYzBnO93Y/Idr7P0LfYwnjIsqEXNV0icjho57wgbzKp&#13;&#10;N1kVvwgEd8tG0SEg+0ybxjb3FVw7wMrm8WyTnceyw7CUXL+u1+cdQiq7vZ+zL4wQrmWacytjGRdY&#13;&#10;nGXQiuXYzLjKftKXXB9JXIsNX8lnbrGxAObwwap6v47btcWqTAJCbWyYb4z16oRGl49xO58lY4Ym&#13;&#10;VvuuJqGcV+KU/Ox/trAad9BKB31YWSi7hJ3qsreoUUl0+JnnEsk2mdRU7cohPX93glspK6r0IwKc&#13;&#10;hAl2G3UezxBaG9cOs515jnOPaxv353Q0NmaBjB8wwBZ9GC/qWgrxt2UX9XbtQaf1G2yMzSzXxHCO&#13;&#10;UjajoYMGPbpq2JgFTypFgnA+7AgLvYf3NIJb1sO7AOYTyGjLMpnroVXCycyCc3pZjN+ZN/dKJZf5&#13;&#10;B3/hQYgS57Cdt7UAapGndreLKiXzXXJtjJpPSMeGqp/oXulGppuT2/N3AOydwbsU9QeyOE8w3dXw&#13;&#10;HI2xjDN53Ju3NqaybmsSr7lpBfTYOSHd2UvGdsZbTVm4iAwr+YQc2hkCdt5gqQrYzflo80zlI7aZ&#13;&#10;fIlhrKHH+qTSZOKxX+eD32Pgi+vI14TcoyBkzzBlA9DanCQF1k9cR9Tuz5ghoJ7ajA19mevcDivL&#13;&#10;HhjtWq7+gBa5vANlePoYVbX553Jt3HMuoNRSvv6JSlXCSHXMc/SjpcpO+Ln25PtN5lzZhBwEKa9m&#13;&#10;ROS+0zFfHxj32FKdJ1Bjq86RPNfQHzo/GcuSkc9H2rPPyGMMIVzN1o/Oh234a/M6pkqPKE02OvL1&#13;&#10;IfPavG0ys0/4ScrjTHKqMWOyDAU1Vv6ILSeV8dFO9/r+Nc/PNuKtvbp/RZ4IvQ/snkTnCTjwD5+y&#13;&#10;jy46j1nqbe6lGtzAmH92bQVj72cddS4jg14zHs4vk59lAhg0JFzQqK/vk61SH/hjjpqcCg/lDQ/j&#13;&#10;Anfujegn+ie3VUjnvkWE2kDWnvEacPn6xnxD34rZ1OQxzTWT/lWTjtzb5j6UfBtPSJceBjE2ZCPl&#13;&#10;K1lo8MZU4pThySfnG7SGK77DkEntgDTDE19VT/9w3to7As1JRm+S+YDRwFE982lu8GsH57iNscoH&#13;&#10;TKRs81TFl+syZuSdx46yj+TjBv+ZX7DPlblO/25TysAmeBw7+gs+vtPw3DzjyHipIKjGormB71wH&#13;&#10;4FHCEmxCX+5j3iHMtnON7ytz9Q7L6DinRGznv/i3qWBzaKUbSXk8MiLxW/3hHaCczVlS4jjjr10L&#13;&#10;ZFsmy+MCg+AHC8YdvtJP9s7WxgRivUNwkHlZPsxmbOIz54jqxAe+NmerDm/9Xok2tOSzSXZLDM8S&#13;&#10;sIdzhjgEM8v02BkmcjDPfpDBAvS5P/QHlfl+vfouIR127gsr6Ognlws/eGIH/7JNVtSHSbcxUX+v&#13;&#10;pFaYmgwnow69yOFQ6TGJso1rgX0PEI23ZX3yX7S5Dlb6JYtBVr525fFBG5gagdSQ4CPhs13LKn7w&#13;&#10;NmTUjA3mhfLgRiGPV3oETK3K5HqfQWNjEHoKSuZLXZIsMOC+RUezQzYgLVtkDCYTTiQwVTOWrH9U&#13;&#10;tsTYtHGrI51v83mWsOeCBWnevPlpzz0XpEWLFqbFey9O1EFn8RuS63OTjXFk63wxK0yW+vhX/uPf&#13;&#10;Sns2QJYagPmCKLIK6TVPPpIeffDu9NMH70tbNq1Le82fl/ZaMFfK90gLlOfPOqgAAiWk7G5VMi+t&#13;&#10;On+MKXvnG6PxlnLcnkJCxr5GtGgx26uGMg8JZUmvU5GlDptdb+VGJm+wGX9Z1ynfSVdF112PCBi4&#13;&#10;DXnYlAcSTdVQql1sG1rt9iKnTPBYXUOP62vSl7zG2tDl7ZJrPhneVWUlq7TdycceKwMG8an2xaW5&#13;&#10;Eyp7mx1b9TV2ztI8tvHRFRoP1o/thD3liLxJ0yzXNraLbisZj4+HoqWUVeYLkq7ZKfFJONbjYYwl&#13;&#10;rf4om0o/wNzGe0XQLDexG8SnUg/iO5Y7YA7tIHqassfoafgIfZlqXT4my8Yx+XZMm7rySY+gsanW&#13;&#10;02gag3nVXspu0pRtDXFW7KarE+0YWWNwaPe5lNFNzxiZFVNZX+bzOGvocTuqY2dd4uk4hhqySqMt&#13;&#10;32o3dopV6qyHxnyutE1TZltL1tj+VxsKMns+8um+tWqKXMVT2JQbO+inoZDlvtQqKxleXyjJsFXn&#13;&#10;Bj65mEwLY2V3qcOIqraKoZPsUk/Oo6CQhwhLpZ6KplHllLWBVcWYfqrssT5wXZWeuliVO/ZT5a/T&#13;&#10;1npVz/lHoq3V/1V/OGEp24UYsDC13G/xV/IKfnyCuGDLrcbETK9U2dBuCw0YIJqsrjLUOIwHijY7&#13;&#10;rCI31fqUMVzVVnEaVTn/lHkaDRspLemNydokp2hwPd7ePGacSz+zPU7nujvLQRGzSpUqzJ2HWmsr&#13;&#10;6guwzG/jVLvNTRWQ8NQ+WAGqrMvpOzufyUr90Pcqm8zqAyQKj+oml1HjUNnl9RCSx3CHv2xzQTW/&#13;&#10;VRQ+GX/htzNUx16y6vYar1JAux5vqXm8ooOuJk2zbCwddbaEduRRc7d65xy33cYKiqtU2dCNp6wv&#13;&#10;83A3yy5yvGM3nrK+zI8nq9U2WD+1+Mb6MLjusTJcfimrzHv7eMcx14yKuB85TZpmuV3vYNiVsso8&#13;&#10;Mpvldj2co63rU7Nt0PJ4urrq6XG+mQ390BTGdtVV0NTZLrLpARJznE+CZa9Ye4VdWZ+Z8twHazPV&#13;&#10;ctXQxtc+mdZtTm8XETMmSyzMqlV4nR/rBmXKujJf0li+g09uZ7cjfGWbyxyjx4mcoDnveX2Ho8kq&#13;&#10;+T1fyRijy2WILl8Hq4omhvBbkoRKSR7HVa3qMklW2OgmEam+rkSAp0yPzCy2KntzXU9FJcOyLT4n&#13;&#10;rY80VUibT6a3ajUlhSk1U+apfXK9RXu2r6gYL9vUU5WdpYSilus0HMtk/rQqxvhEk3ic3Vyv6nKn&#13;&#10;VI2ZrG52OK3fXGetq8IXOZ4qBaXtLWEVphXtGFtcRn0s5IvY5iLzoCbImVpQo74o1vZUdc1yizTf&#13;&#10;pyGylXIp87jzTqGyNWTqptxm2cecy87nkzvgMiuRrsqI87WlPsVUN8YeF1PRZx25soWkE1W6rOiK&#13;&#10;qjp1WD3Gaz1Iy3RlW9bh0nM7NkLT3kbJ6aomDqa/Ve7sUwc+yWrpyXprYSakJTPnzCgGUVba5jdV&#13;&#10;qvA2FXO/ZE4+XVceHVlTq9V9NcpKVqsVaW2pTZe3ZRn5ettGnQsdedSk+nxe5DyG1hKNpyUr+yR6&#13;&#10;/Su/V0FRf7cxGGjPtXwafaGnlm9tUGAGjDnfsiCXrT4LrCrywWxwJlVBgog8vrIwzzutl7OE/Ol8&#13;&#10;lJyubOnEY7SVT5l2vM9SQ0Vnho7ladc/tp2apj0tng56xojINC2edoJSdplvUKlYdVbZMBGfhHzZ&#13;&#10;7y37xvqUz6VScQ+fCtktuZm/VUYGqd2vdl0tW1p8matmdTGqaNI0ywVnNXDbaqzQjaesL/MwtZdb&#13;&#10;Nrv0dp+8tvOxXVZT9thyKaWbHpNJoyc3kTmgwr+73haNs3Ns11XQdBiTtey6TfSFPTbuTXhlY00H&#13;&#10;WZ77BHI2tT62y2i1V/XQUVnoYe5tK1ckBoE1VbqorwVaYUyxTRa6mqYbtvCqIf83iVVNLR1s8stz&#13;&#10;tVTzm4urj0W90yCHBHbZp0zt0FXmZKLq03RhTCmvajO+qt6ZXH9dpl3/7P28V/qxHBAFY7c5rawv&#13;&#10;84jzcu2a6+hwdFXO0yQpZXSlEVMnvPK1HQ3tyXW217aXmrpKO9opp7bUzaduVti46NDocmw8aAzb&#13;&#10;tcSJO4DpePixKZJ6Ej9c2rB+fdq0aVPasGFDevLJJy1Y55BDDkkHHnhgWrRwURVnkpWg14N+XL3p&#13;&#10;QJiPSeYQyXebGf/Wh1U9pKSyX52+2VIH62BvIcf4Kx2ZJ4/j7Fe2DP0WUFUFYOW2TF3bJlLDFPlK&#13;&#10;dT1l7MVKsgqYsXZRZznQ5zprKD4MI4J1aC7kZ9kQZmxyrpJfYEZ9mfDBg5ncPo76rzAd7JAaCkWi&#13;&#10;XAcbqb7Nd8oyrMFS07gseDyP6AxR9hteb/d5rrZAhEYlIqeBv0zZHjha4wRdbje0rruU0S0PfdVl&#13;&#10;ZOtkeqSGPrFUEFEzT4GCBFMS2Mc8u2nzprTP4r3Taaeeko44/LC07z6LLVgMW7KsPKYIKrayZMz4&#13;&#10;1f/8UbWiRVFWRFap8zdrJanZ+kXbhnWr0723Xpcevf9Had/Fe6Wjjjg8LV26JM3bY16au8cetuoG&#13;&#10;v6TgF58uEEPdefJe73WUa4PGoXU+ZDgveZK3uRxvL2WXdfB42flL3lIe7Z68nnKT32macko6aFyG&#13;&#10;05V85Jv13l4eu9GUugjUyWsAAEAASURBVFxPN5ndZHSjb+qnjI5STplv0pf2lG2e78Xbrd35OY5H&#13;&#10;02yj3ExO48dmez9l58Vfi+K24MOxupDltP3I7UTTD7/T+LGTnF51zlv2N3WdktN2auunDn6f7F1f&#13;&#10;k2+iOpDnMlyHH0tdTuPHsm2QPPxT6dN4trkvfhyPdrw292m8MT5RHejvR4bT+HE8u8drg59+6uUT&#13;&#10;Mhgvw6Z+7HQaPw6rCz5sfaH5hN8Txa4ffqfxI3oHTc7bq5+Q67SD6nB6+H0u8rrm0XX4sdneT9l5&#13;&#10;fV71Y8nrNH4s2wbJw+8+ddKDrInqKGV001HSTFTfVPuE7d2S++LHbnS96t2nF9pchN8kxs2wqR/s&#13;&#10;ncaPw+qCD1tfaP2E3xPFrh9+p/EjegdNzturn5DrtIPqcHr4d8X82mmedV/86DYOetxVPnWy033x&#13;&#10;Yyeafurcp17n7UTmIezox06n8WM/9nei6dcneCfiVz92Oo0fO9nbb12v8xYdpOeTT/gzUez64Xca&#13;&#10;P6J30OS8vfoJuU47qA6nh9/nV69rHl2HH5vt/ZSdF588z7FT8vZObf3Uwe8+ub4m30R1IM9ldNNR&#13;&#10;0jht045+y1Pt03h2uS9+HI92vDb3qdc1AxlgPGzqx06n8eNEdDH2nk8+gQX4v9B8wu9RjIdeY9d1&#13;&#10;+BG9gybn7dVPyHXaQXU4Pfw+v3pd8zhRHchzGfjkeY5lKut74VzyNfPIcZ9cXyeaiehAntvbTUdJ&#13;&#10;47RNO/otu0+9zttR+TSeXe6LH8ejHa+tX5+QMRG/+rHTafw4nt292rC1Vz8N6lPT/1520u46Stoy&#13;&#10;X/rRrb4fGuf1Y8nTzI9HM14bcmgngUVJW+aNoProp74bTSmnqc/b4C2T95HL9PaSv2zz+lIGea8v&#13;&#10;5ZU0Xk9dU15Z1ylPHcl1eN4q9eE2e9l1lXqcp6yDjhWT+GPlKv62bNmS1q5dmx577LH01FNPpYMP&#13;&#10;Pjjtv//+aa+99mo7n1s6sCtr7mRfp7qmnV52G8vz0PXQ5ra3y1SAkgfFNGhcDrwkx8llurzc2vos&#13;&#10;66HNsTDZSZfh8vya5dwu28t+LGV6HcdmfSd+p3HdJU2zzmmbspt0pQ2eL2lKOWV7Uzflkq+p13mb&#13;&#10;R5ff5HV+jq7Lab2trC/pyDdTKb+UAx1l+9NqVKxytkW7221W4BRpi45bFPv08nPOTi8+9dS0cGFr&#13;&#10;/DPebVUrAq5UmPHe//SRalHCvPQe2xls2/pcWnnnzene276bli7eM515+ulpoZa0gmHjxo1p3bpn&#13;&#10;dHzWtu4jepGTLy+XavrjIxAIBAKBQCAQCAQCgUAgEAgEAoFAIBAIBAKBQCAQCAQCgUAgEAgEAoFA&#13;&#10;IBAIBAKBQCAQCAQCgUBgEhFgoRv+5szRqjta8GaBtijbe++9tW3ZnhbfwQpUN910U3rkkUcUOLLQ&#13;&#10;2qH3YJRupnlgS7f2sr4TLfI9IKlsp74sl3I83w8NMtwHl1fyeRsyndbpqCtpKUfaPRFgjDH2fcEn&#13;&#10;xv/ixYstSNDGuQKqVj31ZFq414L06vNemY4++sg0d85c63/bxpRtIrUa2Iz3/N6HtAKVBpX+sXzV&#13;&#10;hrVPp1uvuzqte+rBdNLxx6QTTzxegVLrbTm3devWWeAUUX2RAoFAIBAIBAKBQCAQCAQCgUAgEAgE&#13;&#10;AoFAIBAIBAKBQCAQCAQCgUAgEAgEAoFAIBAIBAKBQCAQCASmDwIEk8yfPz8tWrQoLVmyxAKpHn/8&#13;&#10;8XTttdem5557zurnzs3BI2UwUTcPPPCIdqfvN/CoE283Pb3qS1luS68AqU4y3XY/Ok2z7PVx3L0Q&#13;&#10;YPx7AKGP/2fWrNHY3ZFOOuH49LKzzrTVpyzuiZWntIDdrDNe9ZY/YMkqBtnG9WvSTd++LO3ctErL&#13;&#10;VZ2VDjnkoLRy5U8s+nCNBHESlQNv94InrA0EAoFAIBAIBAKBQCAQCAQCgUAgEAgEAoFAIBAIBAKB&#13;&#10;QCAQCAQCgUAgEAgEAoFAIBAIBAKBQOD5iwAxHWzXx25izzzzTNq0aVNavnx5OuiggxJxH6tXr057&#13;&#10;7LGHrdLTCQUPjvK2stwt34mWul70ztfpWPK6rLKuzHt7eewk0+uc14/Nei/HcfdDgPFPbNP69eu1&#13;&#10;SNQ6G//7KYBwjz3mJQII161bm/bX+TBP58AMBU3NmDkjzTrpZa/7gx1afmrThnXp+1+7NO01e1t6&#13;&#10;xctflrZv3ZoeWLnS9rzkpIoUCAQCgUAgEAgEAoFAIBAIBAKBQCAQCAQCgUAgEAgEAoFAIBAIBAKB&#13;&#10;QCAQCAQCgUAgEAgEAoFAIDC9EfCAoK2K+yCAau3atbZ92THHHGNlAkgInmJ1Hk/jrbiEPP6cxuU7&#13;&#10;b69jyYsM0qAyXEeTryyXeqB3e523LDuf13nZaeO4+yLgfenjnwAqDbi0t7bxe2rV6vT0U6vSisMO&#13;&#10;SbPmzE47tu9Ms04558I/2KEVp+6/44b03JpH0llnnK6Iq2fTI48+aieMD5LdF5KwPBAIBAKBQCAQ&#13;&#10;CAQCgUAgEAgEAoFAIBAIBAKBQCAQCAQCgUAgEAgEAoFAIBAIBAKBQCAQCAQCgRcWAmUAybPPPmur&#13;&#10;TB166KG2gA6rUbGl3ygT+ogx8eT6vTzqY6lr1LJ3N3mTjfUo8MDGYf+G0e+YEEDFymuKntI2fQst&#13;&#10;eGqvPRek5fvvbytOzZ47d0567MEH08rbr0uvPOfMRBDVE088YUy2p98w2oMnEAgEAoFAIBAIBAKB&#13;&#10;QCAQCAQCgUAgEAgEAoFAIBAIBAKBQCAQCAQCgUAgEAgEAoFAIBAIBAKBQGBaILB58+b05JNPWvDU&#13;&#10;GWeckb7zne+kJdrCbJ999mkLdsJYAk46LbLjgSjN9iatt7ssjh7kRJvLKeugKZPLcFramvROU/I1&#13;&#10;807jR9pdZlNeyTteW0m3q/Pbt2+3+B76lt3k3LddbZfrJ+7o8MMPTxdccIEFLTmu3t7PEZ8eVFzT&#13;&#10;VVddlTZs2NC2Ulo//NjA+H/qqads/M+fPy9d881r07JlS9NBLzoozX524/p0183XpgOW7WsnxGOP&#13;&#10;PWYrTUXQVD/wBk0gEAgEAoFAIBAIBAKBQCAQCAQCgUAgEAgEAoFAIBAIBAKBQCAQCAQCgUAgEAgE&#13;&#10;AoFAIBAIBALTGwECVlh16umnn04HHnhgOu6449L999+fFmv7slmzZrUZ78E38HieY1kuGZyGupKm&#13;&#10;yePlJm/JU7Y1866nG30pv8wjp8nrMsqj05V1zte0ZbqU6Tu2XZw7d256VDvLETw1nRKBXeecc07a&#13;&#10;X6s7geuw6YQTTki33357uuOOOwYOnEInMVCM/zVr1miltQPT01px7YYbb0n7L9s/zXz6ycfS5nVP&#13;&#10;pmOPPS6tX78+sRwbhkcKBAKBQCAQCAQCgUAgEAgEAoFAIBAIBAKBQCAQCAQCgUAgEAgEAoFAIBAI&#13;&#10;BAKBQCAQCAQCgUAgEHh+IEDgCjEhrNqzdOlSc4oy9WVQi5c7BQ2VdI5KWTdz5kyrdl4/lrRlHbxl&#13;&#10;2en86G0cO9nl7dC7LKd1Gd7m7ZSdr3n0tpKWuumcsHXBggVpv/32a+vH6WLzvHnzDG/sHPaPADH+&#13;&#10;4B82EQu1bt26tHbt2rR0ybJ0z733ake+J9PMlXfckPZZtFfae+FeafXq1Ym9/SIFAoFAIBAIBAKB&#13;&#10;QCAQCAQCgUAgEAgEAoFAIBAIBAKBQCAQCAQCgUAgEAgEAoFAIBAIBAKBQCAQCDy/ECB4ZNWqVRaE&#13;&#10;wmpTBJF025GsDFLplgcdDz7yoBjqPN/kc9qSj3wzOV95hNf5y/qS1+udjrYy7+3lkTx/0JV5eJ2O&#13;&#10;/HRO2Llo0aKhVmOabL+mE4asyMWYf07HNWvXpdt+dHuaueqxB9LRRx+dNmpJqk2bNnU9ISYbqJAf&#13;&#10;CAQCgUAgEAgEAoFAIBAIBAKBQCAQCAQCgUAgEAgEAoFAIBAIBAKBQCAQCAQCgUAgEAgEAoFAIDC5&#13;&#10;CGzevNl2JFuxYoVtX7Zt27Y6YMg1e7CLH6kn3wxColwGXkFT8pTyvM3b/VjSuHxfucrbyqAmr2se&#13;&#10;ndf1eDtlb2seoaHO673ctM1lTedj6cN0tnNX2ka/Mv5ZdW35AQekW3/0ozRz63PPas/KvS1oitWm&#13;&#10;Ashd2UWhOxAIBAKBQCAQCAQCgUAgEAgEAoFAIBAIBAKBQCAQCAQCgUAgEAgEAoFAIBAIBAKBQCAQ&#13;&#10;CAQCgclDgFWnNm7cmBYuXJhYgedZLbTjsSIedORlrCjrPKDIjwRNlbTk+fN2+D2wyttK+qZ8py11&#13;&#10;Og3HJm/Z5rzUkUpat6c8ki9pnKdTvQmMj90eAfqb2CjG/dat29J9969MM5ct2z9t374tVpva7bs3&#13;&#10;HAgEAoFAIBAIBAKBQCAQCAQCgUAgEAgEAoFAIBAIBAKBQCAQCAQCgUAgEAgEAoFAIBAIBAKBQGB8&#13;&#10;BAgwYkcyAkj222+/9Nxzz3Vk8CAjDy6i7H9NBg9a8nbngY68l73d+b2eMm1lmTx1nrzsdN7mPBw9&#13;&#10;7/Kcl6O3OX9ZdlklvdNx7NRe0kZ+90GAscqqU5wDy/dfnmYuXbpMgVM7LJpq93EjLA0EAoFAIBAI&#13;&#10;BAKBQCAQCAQCgUAgEAgEAoFAIBAIBAKBQCAQCAQCgUAgEAgEAoFAIBAIBAKBQCAQGAYBtudj5anF&#13;&#10;ixfbilPIKIODmnnKHpjEsWyH14OQyJNoL2ma5UzV0umySx6nKY+d9JTt3fhL/W6/03bT7br8WOqJ&#13;&#10;fP8IzJkzJ82dOzfNmjVrzDjpX8poKVlxiv5ftGhRmr3Xwj1tWTROikiBQCAQCAQCgUAgEAgEAoFA&#13;&#10;IBAIBAKBQCAQCAQCgUAgEAgEAoFAIBAIBAKBQCAQCAQCgUAgEAgEAs9vBAiaIk5kwYIF6eGHH66d&#13;&#10;JZikDBRidZ6ZM2e2tXvBacsAJK9Dhtc7vR+dxsscnbbUXbaXNF4/Hq3T+NFpy6PrLGm8rrSxzDtt&#13;&#10;HPtDgGCpK664Ii1btiytWLEiHX744RZE5SuU9Sdl9FSstoYNs2bPSrP31ElAJ0fg1OiBDomBQCAQ&#13;&#10;CAQCgUAgEAgEAoFAIBAIBAKBQCAQCAQCgUAgEAgEAoFAIBAIBAKBQCAQCAQCgUAgEAhMJwQIHiJo&#13;&#10;hL/58+d33KrPg4UImiJP8mAX+D0AiXryTuP10Hq910E7XnL6koY6r/cj7W6fH0ueTnnndXq314+0&#13;&#10;k/xI3mnLOuoj9UYA7AiaYrWpRx99ND322GPpRz/6kQVQve51r0vLly+vx1NvaaOloD8Zn9jI0J69&#13;&#10;t5adYt8+ogmjs0cLdkgLBAKBQCAQCAQCgUAgEAgEAoFAIBAIBAKBQCAQCAQCgUAgEAgEAoFAIBAI&#13;&#10;BAKBQCAQCAQCgUBguiFA0AjBI3vuuee4W/V58JDb73ElOehk7OpU0EHjdM7XPMLvyYOzyjr4vdw8&#13;&#10;lm3j6SnpXEZZ5/pdRklDW0nrNM4Tx+4IgOOBBx6YXvziF6cjjjgizZ49O61atSrdfvvtFjx16aWX&#13;&#10;pre+9a3pgAMOqPu4u7TJafHAqS1aecrWU8NoKiMFAoFAIBAIBAKBQCAQCAQCgUAgEAgEAoFAIBAI&#13;&#10;BAKBQCAQCAQCgUAgEAgEAoFAIBAIBAKBQCAQCDy/ESBGpIwT8aAhjx9hpaB58+bZqkEsxEO9Bw95&#13;&#10;HhpWFaLM39y5c23rPwJlvM6Dj7xcokqbt5dH8iSvK3nKPDI7Ja/3o8uDtqyj3tu8vqRx2b3scLo4&#13;&#10;Jlu06bjjjkvveMc70mmnnWaBeXvssUc6+OCD00UXXZQuvvjitHHjxnT11Vd3XOmsG4ZlX3WjGaTe&#13;&#10;xzQ8s52RQeADwuviGAgEAoFAIBAIBAKBQCAQCPSDQPmFoh/6oAkEAoFAIBAIBAKBQCAQCAQCgUAg&#13;&#10;EBgNAvFcfzQ4hpRAIBAIBAKBQCAQCAReyAj4M36Oy5YtS/vss08i2IUAqK1akWfLli3pqaeeSmvX&#13;&#10;rq2DmRZpd7ODDjrIApGoZ+Uq/uAhKGX9+vXpoYceMl5WlCrvW8mXOikTxOU03laWO61KRZ81aalz&#13;&#10;PvKeqIO2bHNeaDq1O6+3l+XIj0WAPmSlKbbiW7BggY0Dp/IgvRNOOCE9/vjj6brrrkv33HNPeulL&#13;&#10;X1r3IeOs7BOC8vij79nq74knnrCyy5zIET2uqw6cmojA4A0EAoFAIBAIBAKBQCAQeOEhwJeI8qa1&#13;&#10;/LLxwkMjPA4EAoFAIBAIBAKBQCAQCAQCgUBg6hHg5QMP+3kxVf5ieuotCY2BQCAQCAQCgUAgEAgE&#13;&#10;ArszAh40tHjx4nTooYfaylHuD8FQtBModd9996VnnnnGmlhdijqCWjiy+pTL8brnnnvOgmT8vhVG&#13;&#10;pyHvgSscqS/rKMOHLK93GpcBn7cbkT5cptM6b7Pdyxyd1uU26yiXNlKONBYBvpMQGEXQlPdDk4o+&#13;&#10;Pf7449Ntt92WrrnmGjtCQ/0ll1ySFi5caLy8f4KGP2Rt2LAhrV69emSBU6VdEThVohH5QCAQCAQC&#13;&#10;gUAgEAgEAoG+EOAXI/zahC8R/oWiL8YgCgQCgUAgEAgEAoFAIBAIBAKBQCAQGBkCvEwg8SKBP18N&#13;&#10;YGQKQlAgEAgEAoFAIBAIBAKBwAsCAYJW5s+fn1asWGErRm3bts1WmHr22Wdt9am9997btu2j/e67&#13;&#10;706bNm2y+08PbCJ46cknn7TgFlargp57VVavYqUqAqig8ftWD1Aa7x0DtM33D9SR0Euby3R5tHXi&#13;&#10;oa5Z77aXNpX8rsv5/AhNpM4IgNkBBxxgfU8QVadE/dKlS+0dEytIsVoZiXq+z4Az/XrLLbdYYNW6&#13;&#10;deusnXr//mMVI/yIwKkRghmiAoFAIBAIBAKBQCAQeL4jwI0pvyLhL1IgEAgEAoFAIBAIBAKBQCAQ&#13;&#10;CAQCgcD0QIDvavzxAxdeMrDFBS+CIgUCgUAgEAgEAoFAIBAIBAL9IkDglK8UxFZqDz/8sAU6rVq1&#13;&#10;Kh155JFpyZIldr/JikAbN26sg6CQzypUrEZFwNVPf/pToydoat68eXWwiwc7EVzj968cvZ68t7nN&#13;&#10;XkeZvKcyT13JV+Zpg9bllG0uo2yDntRs83LJnynjs4kAGPVK0PDHdxf+SGDMH8FRd955Z/r617+e&#13;&#10;CNzjh/yTnbIFk60l5AcCgUAgEAgEAoFAIBAI7PYIcMPKQ/gImtrtuzIcCAQCgUAgEAgEAoFAIBAI&#13;&#10;BAKB5zECbJHiKwQ/j90M1wKBQCAQCAQCgUAgEAgERogAwSpsyUcwC6v+sHqUBzRRZtUojgS5EFzl&#13;&#10;ifcG0K1fv96C9ymzcpCvEoRc6pDLkeRHD56h3KTxNo7O4/ny6HloPO+yjLH6KNtcv9M127ze6UrZ&#13;&#10;pczIj0WA8fHoo4/aGBjbmmsYE4wvfuzRTLSxotlVV11lwXkeVNWkG3U5AqdGjWjICwQCgUAgEAgE&#13;&#10;AoFA4HmKAA/eeQAfKRAIBAKBQCAQCAQCgUAgEAgEAoFAYHojwK+y+XV/pEAgEAgEAoFAIBAIBAKB&#13;&#10;QKAfBAhQ4f6RIKLNmzfXQVPwEkDkdQS2+H0mtPwROMVWfGWgkQddeVAScjrlvc6PTocs/yvroHM9&#13;&#10;zaPTlTRex9HpPV/qdDqvg7bM0+7J6zl63tte6EfGB1vsrVmzpl5JqsTEcb3xxhst2K4MjKLthz/8&#13;&#10;YbrssstsBTNkTVWKwKmpQjr0BAKBQCAQCAQCgUAgsBsjwEP3qVgOdTeGKEwPBAKBQCAQCAQCgUAg&#13;&#10;EAgEAoFAYFohwHe4WDF4WnVJGBMIBAKBQCAQCFiQRQRbxECYjggwLtlmj8R9JEEsBD/xR5u/H2A1&#13;&#10;KVae8oAhH89+dN+8nbLnPWiGOvL8kZq8XlceyZfJZfqxbHM93ubBOa4Hnzy5Dc2jtzuPy6TeaZt5&#13;&#10;53khH8Fm7dq16Stf+YoFP4E9dfyRB89bb7013XHHHWNgov36669PGzZs6Bh0NYZhhBW2GaAPmBHK&#13;&#10;DVGBQCAQCAQCgUAgEAgEAs8jBFhpym9qn0duhSuBQCAQCAQCgUAgEAgEAoFAIBAIPK8R4AVX+WLr&#13;&#10;ee1sOBcIBAKBQCAQCExjBAjUYJWe17zmNenoo49OV155pQUOeFDBNDY9TBMCE42nKANtpiugBEQR&#13;&#10;sLJ06VILvme8btq0qfZ94cKFiRWAoNu4caO5gV+OTdNHL/sRBmi97Hz/P3vvHa9XUeD/z00PCb0n&#13;&#10;kNxIDb1DpAWE0FREZBVBBVcs2yyvXdffa/W1f+y6ut8t7ioW1HVV7CxKE0IRAoiE3iGhJRBCC5BC&#13;&#10;COn5nfckn8tkOM9zn+eWp9z7mfs695wzfd7nPHNm5nzODPbYsWHHbyU9l3+565xwmDJ7pcNem8Kx&#13;&#10;Z1M662Mpz1set+JQmNxd9t6H8MQTT4SLL744HHzwwWGXXXaJwrtXX301PPjgg3EpPkR61H+50XKQ&#13;&#10;uX1/n0fhVH6B+ztRx28CJmACJmACJmACJtA+BGi8WjTVPtfLOTUBEzABEzABEzABEzABEzABEWDs&#13;&#10;n/4cL7hsTMAETMAETKCVCCBmKDMD8b01z+FNNtkknHzyyeGggw6Koo3TTz89ilNYlgozEMtddn3b&#13;&#10;yY57VOIO2lM9vUYIdBRPI5ceq5c15V22bFmXoGjChAnxeOXKlQHRFIIqOHCOP3jod5weYydWlD03&#13;&#10;qXseDr/puwjFg73CaZ+6yZ09RvHmfta7ro9L6RCfwshd4ZSW7HWe7+U+2PdwYdtiiy3ClltuGYV4&#13;&#10;t9xyS5g+fXpEwwf6Y8eODePGjYv9k5dffjl+5JH+LsS+0SyjcKrRiTo9EzABEzABEzABEzCBtwjQ&#13;&#10;eaDzrE4EDXYaiuxbwdBQbVZjtRXK7zyYgAmYgAmYgAmYgAmYgAmYQLsSoC9H/5KXde7XtetVdL5N&#13;&#10;wARMYOAQ4IU646BszIqoWe4pIWOjzDTCM4tnF9tAeHZRVpbORTR1yCGHRNEJ475jxowJp512Wiw3&#13;&#10;M7AMhLIOnDt1vbCGe7CzszPssMMOG92r9ZaTewCh0ZNPPhmWLFnS0teamaRefPHFWObRo0eHPfbY&#13;&#10;I/4muYe5bynLggULwuuvvx4xSCjDHqN9elx2b+MPe4XXMWmkceTxpG6KAz+5Sd10rL38ci6j9HXO&#13;&#10;XvlOw6X+Uvs03GA9pg6Hz1577RUOO+ywMHHixMAMU9z3L730UryuiKYQ5E2aNCnOZnbPPffEZfte&#13;&#10;e+21rqUgm8XPwqlmkXe6byNA5aIOPA+i/jSkRcVOOq3yUro/y+u4TcAETMAEWpOABFPbbLNN2G23&#13;&#10;3cL48ePjs+mFF16I05jSQaGh2d/PxWp01Pgv67BUC2c3EzABEzABEzABEzABEzABEzCB5hOgL+fx&#13;&#10;z+ZfB+fABEzABEwgxHeAiIV23XXX+NJ8s80220iMwlgp7wlZKuypp54Kjz/+eHyx3syx0d5eN95F&#13;&#10;MlPPSSedFIUECKRY/gxBwZ133hne8Y53hPe///1h8803D7feemscC5ZYo7dpO3zPCTAmjjnqqKPC&#13;&#10;1KlT42xhvWlP6b30s88+Gy655JLwyiuvdIlyep7Lvg9JGfkNzps3Lwr6ttpqq4B4inuW3yfiL/LO&#13;&#10;+wu9N9D7C/bpvYt/DL9fjsW0LNeEU3z4VTwKo3PtsZdbWXzYyW96nNopnOzS+LBLz+UXO/nXXm6D&#13;&#10;fc91GzlyZDjyyCPDEUccEet27iVmneJcvx8YUi/in1n4jjvuuPhMuOGGG8KcOXOaKp6ycGqw38Ut&#13;&#10;VH7UujyAtttuu4bkijVZ77777vDQQw91VXINSbgBiaji5mHGdIlUQO1oqEQpC5uNCZiACQwEAml9&#13;&#10;xtdUDBLsvffeUTCF0p6GIg3u5cuXh8MPPzx+2TFr1qzw6KOPhhUrVnQhcKO8C4UPTMAETMAETMAE&#13;&#10;TMAETMAETMAETMAETMAETMAEWpgAL8gZC91nn33CO9/5zsBHpIyD5u+AGPNkYwx18uTJYeHCheHe&#13;&#10;e++NmyZeaOFivi1rlAPR1Hve856w7777hsceeyxce+21ceYpeDz99NPh4YcfDmeffXY4/vjjIw+W&#13;&#10;tCLcQBn/VTnScfG3gWpBC+5Z7lOWVUQMwqw5XCtEffUa7nOWJePDaWbaOfjgg8P111/fku8+de/x&#13;&#10;e5s/f35gGTVmmkL8xLtmZoTjvTNGv1V+pw888EC8f3mHIYEM7nDjXTyGdx650X2R1wX4U16UThq2&#13;&#10;zE5x4SajODjnWOmUnWOneBWX7Nhj5L7+7K3ZtdI05TbY9swgiEBqypQpkTP3EIbfElslwz210047&#13;&#10;hRNPPDFceumlgZmnmiWWtXCq0lWyfcMIUPnw8PnQhz4U9yTMj6TMUPHwwyOMfnBl/rqzIw4qxx13&#13;&#10;3DGuo4mKm0bKQDBqgJ566qmxIfb888+HH/3oR10PqnYoI9d36623juufci/wYE4FA+1QBufRBEzA&#13;&#10;BFIC1M08w/gyg7WdmaqUjbqORqAa3Krz8MdXRjwf99xzzzC1+Kpl9uzZUezLFx2If6kr1QlJ0/Kx&#13;&#10;CZiACZiACZiACZiACZiACZiACZiACZiACZiACbQCAcZFGQOdNm1aHOfkXRzvexjjZLZ9lm9iyS/G&#13;&#10;RxFTMbkC7+4YG915553jcmGIqP7whz/EWXDwx9YOhnzusssuUTD23HPPhSuvvDIsWrQovudkXJdx&#13;&#10;YT6aveKKK8L73ve+cOCBB4ZHHnkkLoPWLOFAX3FFZLPtttvG2bQoy69+9asohGuX8WzG3pkRjdly&#13;&#10;KMtll10WZ0HDvieG+x5x3LHHHhtnW4NDq016QdlUPu5d8seG4Cn9zXHMJr+8r9d7/fz64qbfdxoH&#13;&#10;YXXOXu9PZJe6p8ewV7r5dSBt+WWvDX/Ey5aGlf80HrnLL+c6Zq+4cn9pHIPxmOvH7HmIpuDEeT2G&#13;&#10;+wTxFEuZzpgxI2pAxLueeHrrt6WFU2uKumdNKKbrKvbFBG6xrENCRxhS3JdkfOiGG7S3EKqFX1Nc&#13;&#10;VzauL/nAkD5bUc+HoUOKH9t66/77z71VbB0b9jEhEi3SXldsoX9XtYvJ9ec/fjz8EJjuj8YS01Qi&#13;&#10;9in7UfGQZVaqxYsXh5kzZwbWWc0r4e7yyg+NB93+++8f0+SF9B133NFVKXcXvpXdYYbyl2ntDj30&#13;&#10;0MiGaU+bUbn0hhMPHMRtNKbYtt9++9iA5v5ot7L0hoPDmoAJDAwC1Gl8lcLzhq+qmGWKjhL26Ub9&#13;&#10;xnbNNdfEgQOeU3yFwsACzz8GDVDsz507N7Du8xNPPBGnxnW9ODDuE5fCBEzABEzABEzABEzABEzA&#13;&#10;BCCg8S/G+GxMwARMwARMoJ0JILro7OwMp59+ehRAcf7kk0/G94AIhPg4FKPxTY2VMpbKDE377bdf&#13;&#10;XNKOcVXGRxGvsHxfu4iKKA9LniH6It8LFiyI48TpNaXssIANH9wuWbKk7veeaXytckzZeReLcIx3&#13;&#10;l4xxIxprF0P+eU/JvYjID4Ef10j3ar3lQDyEeA4WWnWi3jj62z9lYyOPKid7WMjID3Y6xk3+5U9h&#13;&#10;Uj+pWzXRkvxpTxxKDzulJXulJf/kX/FLQ5CGlz+FU3ypn9yNMLJLwxNW+VA8ch9Me34rLNHHPudU&#13;&#10;KwfEUwcccEB8RjAbXzPq+ZYUTqEPWl384LYqBBM7DB8Wths2NGxaKJSKWy8sLW72havXhOdWrQ6v&#13;&#10;FACxHdoPyqW1RR1QJBM236QjjNuymP1m07VhyzHM7BDC0uUd4bWlHWH+ax3hlSVFZov0hyFg6mtD&#13;&#10;PVTMYrZuTFFJbVVUCpsV26aFHWkVs9l1vF4cLiry9FpBDL9tKqDiBzR+/Pj4Y6LBRMOn7OGDP142&#13;&#10;H3300fFF8f3339/j6dqIH9HVaaedFh96PKSkeC1ItqWBDw/w4wvFMlOdUkHTwLrttts2eqC0Q+HI&#13;&#10;Ow0ohAVcG8qFYICZpzQFZDuUw3k0ARMwAepm6jIaje9617ti3UwDkMZ7JUODkOlIUdbffvvtUanP&#13;&#10;4ADPSoSke+yxR+xw3nffffErJdeLlUja3gRMwARMwARMwARMwARMwATaiwAvd+g7sqwJL1H1sqe9&#13;&#10;SuHcmoAJmIAJmEAxGUXxHo6xzDPOOCPueSfHkl2MebLcGWOm+XNOwgPGT++66674LDz88MMDGzPz&#13;&#10;s+Qd7xB5qZ6HbRXmjAdTdgzHvNfiQ1nKi6igkmFSCcLJDyzYKKe4VArbqvbKNxx03Kp5LcsXeWbj&#13;&#10;fqQMZYZrxlbJXWEYw2fTewGOmaVJXHgn0AyhiPKX7slTtfKkwiTCqQwc61rLruycezqNX8cKk6cv&#13;&#10;d8VFOpj0nGOdK7ziw6/sdMweQxiZ3E8ep/wpnUrnsm/mXnVQI/JAWhMnTozi1t6kB1cmg0Fsiciw&#13;&#10;kWVQvivX0PLR4P3q4v7cvhBLHTVmdJi2+ZgwYcSwsGVRWQxDsVT8UNcW0z8tWbteODVjybJw09Jl&#13;&#10;4dmVq/pUM8QMU1sXAqUjdlsbTj1wdejcdl3YohBNjRhdZA6R1sqOsHhZR3i+EMbe8uiwcOPDQ8PT&#13;&#10;L62ffarPcKGFGltUxnsMDSsPGxrW7liUvThft0mRAihWFFshxO4ohFPDH1wTRtxfqCfnFw/ifhCR&#13;&#10;9VmZKkTED2H06NHxYYHamgcFQhnsMWkFpIcGlRfHNCBkVyH6UmvCzC1m7KBy5zivpEsDtbClGL73&#13;&#10;ve+Ns5lQHlj+/ve/j0s79YRRM4vL9eXrOqZp5SsC1oDmHmF6VhqZ+gqhmXl02iZgAiZQCwHqZ6aV&#13;&#10;RvTLM0fPtu7CUg/SmaZxyHTNjz32WPziSEv3Masga6Gz1Cxfu+DfxgRMwARMoJwA9S8bhvqynQcd&#13;&#10;y0toWxMwARMwARMwgYFCgLYKH0Xy8uHnP/95uP766912GSgX1+UwARMwgUFEgDFNVplh+TnEUwsX&#13;&#10;LoyCp9mzZ8d+eS2zKvL+j/dEN954Y3j22WfDySefHDo7O6MQ6xe/+EV8f9RqY6KMPbC824QJE6IA&#13;&#10;gEtOHuHBzFMvvPBC6TtN/DBxBO/ANH5BGCYYQEDAUmmMZdi0FgHG+hF5sEQZ7zGr3Y9cT2bd4vry&#13;&#10;vvPMM8+M7wo4R0iIGLBVBIFl7zCwo3zak2+dy07l51x2XDGOZRSGc/mXG/vUbxqH/OR2qX/50V5u&#13;&#10;ZengJ40rzZfcFE/ZudzSOGTX7D1lYbIYXaP+zg/pUH9Rr4t5T9Pkd8LviZXC+F1UunY9jb+7cC0l&#13;&#10;nFpV/HD2Hz0ynLvVFuHwsaPDGNbBw2z4gbFnibwtiocl2+4jR4TDC4HVT19bFGYufbNwY06q3hlm&#13;&#10;mRq/VQh/cdKacOQeq8LYTTaIpRhnX7Uh7o7iJejYYivEVbvusDJM2XVY+Omtw8LNj61fRrC3eSjW&#13;&#10;Jwxrt+wIy989PKzed+j6WaZImqx05aE4HVNsmxYCk+2HhdWTi9mGbixest5bTFGF6XUm1kfTyP/8&#13;&#10;mPSDGjt2bBTMqCHAV1Y0rPrSKK2+jLMZcVEh0RBj9qy99torNp5gxZrIzODVbqIpMaQyRMWNAIxr&#13;&#10;RRmpdJl5Cju+Tmh0ham8eW8CJmAC9RCgHh41alTXOt/1hKWe01dGNHap39loPKK+13Oynjjt1wRM&#13;&#10;wAQGCwHakAxGsfQpHXjqYqZXf+CBB8IzzzzTsAGE7nhT16s+Z4CgHQ2s9UEK5aEc9FOabQYC294y&#13;&#10;1HWp9oVsLWmoX8l1HSh96VrKbT8mYAIm0GgCfFB60UUXhQsuuCB86EMfiv0/lmrnmWZjAiZgAiZg&#13;&#10;Au1AgP4CkyMwA39nZ2dcQeaqq66KS9XR9y17pmn8k35LavCLG++6pk+fHs4666w489QJJ5wQfvnL&#13;&#10;X7ZEvzPN72GHHRbLzUoqKhNlYHYhlutDBFVm4MKKA6wmo3EBOHLMZAJXXnllFIpp7KAsDts1lgDX&#13;&#10;57jjjgt84Mw4va53tVwQhj41vw8+ipbhvuecGdm4T5p5nckj96z2ymP6u9Wx9vjhmK1SOPnVvize&#13;&#10;NJ5K7vIj97J9nob8pPY6zvfym+/lL7WXnfapWzOOxZ73SIx/NipfpMuynEwE0BdjgQgMa/k99Qfj&#13;&#10;lhFOsTTfHkVF8f/tuE3YbdTIt8RSWamjJrHwixlR/AAPHTsqjB+xTbjw5dfCtUveCMP4YWZhaj1d&#13;&#10;XYzrTtw2hC+8e1U4cjJr5BUhy8Z6sV+fhTC8WB5vv0mrw5e2XhvGjhoerrpnSEDvVWSjZ6ZIb+3W&#13;&#10;Q8LyM0eEVQcUEVHWsrFz5YH8FXlYM7EQWp1VKPlGdYQRtxfqKtx7moee5bzPQvGAOOqoo+I6lvzY&#13;&#10;+HE89NBD4dprr/UAbUaZRhMiM1T7LN1EJUgjigbkE0880bSKJctmj08pD/cDFTwNBcqaiqeaoTbt&#13;&#10;cWEc0ARMwAR6SYB6kGcidb860L2M0sFNwARMYMASoJ7caaedwic+8Ykwbty4uIQ17Uo+NDj11FPD&#13;&#10;ddddF792xa5RAwllsHk5ymAyyw2Q569//evxS9Iyv61qx6AIX9PClT4JM8YygM1SBBq06c+8w43r&#13;&#10;iLAnHVjBDrann356XAL3wgsvjDPXNvN6wwFe5A1Ty1fW0WMP/sF+iy22CJ/73OfC7rvvHr73ve/F&#13;&#10;mSrrjYp4+Ijli1/8Ysz7//7v/8a+JgNiNiZgAiZgAn1DgLqW5xnPMl68Md71m9/8Jpx99tnhk5/8&#13;&#10;ZPjBD34QLJ7qG9aOxQRMwARMoDEE6Icfcsghsb998803x5VR6Ivl/TH6R4iMEEQxY8+PfvSjt/Xb&#13;&#10;CEP/46mnnorL902dOjVMmjQpHHjggWHmzJnRrTGlqpwK5WDmoRNPPDF+wIVQio//1Sem78+Wlz+N&#13;&#10;kTC0AWgTYOjfwoYPaBGKsUShJxRIiTXvWNf7iCOOiNdo2bJlcZllrnG9hnEBRCf0uxFhPf/88+HR&#13;&#10;Rx9t2qQY3LPM9IapdL/Knr2O5V/3vNx0HiNM/skdK/nBTseJ143SSO3T4zQfuT1xysif0sI+TzN1&#13;&#10;y4/ln73iUvw6x60ZhvuSe5F36o0e72RWPCbBUf3Vm/LzHkxMexNPT8K2hHCK23VcsTzfZ7bdIoqm&#13;&#10;aoURb/Pi37gRw4uwW4ZnVq4Ojy9fEYYWP6x6DXFtU8wg9ekTi8HVvYpBzDKxUlmkMRNF2C3Whs+c&#13;&#10;uCrMXTAyPDKv0DLVn4UY+7pNCgHUycPXi6bWboi8LN3UboO3tZuuC8tPHVYs4Vcs33dPUYZCUNWO&#13;&#10;hsYAgwEs08aPg01TUTa70mklnlQ+DIRPmzatSzQFM5bne/zxx1uisdgXvLjmVPAIwqgbaDzTSGbm&#13;&#10;KT0EfF/0BWnHYQImYAImYAImYAIDgwBtRgT355xzTpzm/pJLLgl//OMf4wDkzjvvHKf1P+WUU+I5&#13;&#10;X702UwBCm378+PFxcIw2L18dsix1u7RvaY/zJdjnP//5sN9++8UbiDIx01cjDJx22GGHKI5jYIhl&#13;&#10;D8gThj3iOQYeWdaWAWcGkJrJljyxhC9CMzjRb1N++5oXvwOWxOCjJAz7u+66q0f3F9cTjuSZwXr2&#13;&#10;zfzd9DUrx2cCJmACzSRAncqziWfDPvvsE0XeiJAxemF6/vnnR2H1ww8/3NQZCJrJyWmbgAmYgAm0&#13;&#10;DwGea4cffnjs3/LOiokR6O9qFtu0JPRb6KuxrB/vfOhn0CcuM4S//fbb44chnZ2dsQ963333xf5J&#13;&#10;M/t55JXnOX1i+k6In2bMmBEee+yxjfp7CKPSj33SMhKesjHjEEwwiKkRn8GS2agQ1jCTTBnHNC4f&#13;&#10;9z8Brtduu+3Wdb3pJ/e0ncb15vp+4AMfiGNZCOX4zTTrOvNbnTt3boTI70r3Y/obk31qR4D8PEZS&#13;&#10;wb6SX8VDupX8yF5+tFd66R6/KkMat/woLs4r+Uv9KFyr7skruopG5hnx3+WXX74Rv97y4f5vZBmU&#13;&#10;35YQTqExOmPLTcOUTUf3CCo38s7Fsn1nb7VZ+I+XXgtvFIORGxb5Uzm73TO2etrBa8LUvesQTaWx&#13;&#10;FkKr7bdaG845anX4f1cMDYvf4MZMPdRwXCS96uBi2b1DioC1iqbSaIsyrNsyhBXHDwvDni463QuL&#13;&#10;h2sbiqf4IaCoZfkMDNeXxpIHZt+62AyuMwjO19Mo6zGsfYtoCnYDjRX3BA9rXnig2EZ9TQOTlyS8&#13;&#10;IKGxaGMCJmACJmACJmACJmACEGAwkq8xmV2K2XFuvPHG2HakI09bmS9YaU8iJLntttvC4sWLmzYg&#13;&#10;RX7p79C+7y8BDWn0l6FtziAuA4YMHDLLFCI1llGgXP05yEH89AmYrYsZOZjO/lvf+lbsGzBIhGk1&#13;&#10;tny1yWD6l7/85fgFJ0sw8VVefxn6T8yuhjjvlltuiWn29JroHoWpjQmYgAmYQN8QoG6lTXLGGWcE&#13;&#10;ZizgBQEvWZllgJfGvERGcMvGGBgv0WxMwARMwARMoJUJ0F/YZptiZaGij8g7nVmzZsV3ON29syJc&#13;&#10;d30N+jI8H++444748QzPRj6Oov/ZXfz9zUzl5lk+Z86c2P9iDCLvf+Xnab7oG6b9w0WLFsU+HO8A&#13;&#10;EVjT/60WPo3Lx/1LgOuNkI3rzaQPiKa43j01/E74EGzy5Mlx8ohmjw9RrtyU3Xu5Heewye2JS3ap&#13;&#10;e5ld6jfNQx6Oc/lN3XSsfRqHjsvyWc2/wqX71H96nPoZTMdl90w7lr/pwilu686Rw8OJm42Ny+xt&#13;&#10;uM/rZ1kEPGbsJmH64jfCXcvK1ciVIiXNcYXg6OT9VxcP1+Jk/QeqlbxXti+CHrnn6nDgQ0PCzY8g&#13;&#10;B6vDFGHXbVmsc1uIptYVKxX2Jg9rJnSEVbsPDSPuKpRYRbyhzqzUket+8cqAOypqlnnQjFOzZ8+O&#13;&#10;Dx4qn8FueGDS8ExFU0xRimiKB+tAqZzy66wH2WuvvRadGDyioQgL3JYsWZIH8bkJmIAJmIAJmIAJ&#13;&#10;mMAgJECfYeLEiVGIxAvGdHCRtjLilTvvvDMuBcBsSQsXLuxVG5r2ufoptEu1laHHnwbA1L4t84cd&#13;&#10;ftkUn9LROft6jeIgXFk8eZp5/Lk7A+HMijFq1Ki4ZMDFF18cnn322fjVZdovUTj2SlvipjwNnadh&#13;&#10;quVVA+TM1kUYylgpbrmzL4uTtJUucei4mv9a84s/8gYX3ZPEi53yIj/pueJnr/yk7qld7gdR4He+&#13;&#10;8534pTIfnCitNE7siAOjeNn3hVHeFD9M87jlR2nn6ebuZeeUAZPGL3/sFXe1tAmvMPhLr7/C4yc1&#13;&#10;abqpvY9NwARMoBYC1DmIpi644II40xSzAiJAXrBgQXymUg+9973vjXU49sxCkT5ba0nDfkzABEzA&#13;&#10;BEyg0QRoI08qhD70z3hng4gob4f3Jk88C5944okooEJYzHsinqmtYMgb5UfcxXOcrR6TcyI+ysby&#13;&#10;fJjcvZ64+8tvNfa4pe75eVmeWrGMZfnETnllXETHlfx2Z8+9wkeAmN7G1V1atbjruqV5qcUOP4TR&#13;&#10;Xmkpntxe53KXf+wxqX16rHDs5Vd28qe94kz38quw+GVL7RW+zK5a3tJ0fNx+BJounFpb3NQHjR4V&#13;&#10;diyW6tvwO+gRRX5Cmw0bGg4bMyrcWzyU6pmwaXUxxrb/xLVhwjZFLD0VTZHrIvgmm6wLh++yNsx8&#13;&#10;fEhYUeiWah5uLGasWj2xeKjuWDxI19cHPeIQ8z+8iGuPoWH4Q8WsU8t7E1nPstDbUDQsGHxHkU7F&#13;&#10;xKAyymq+thrsBjY77rhj/Kqal0GYefPmhSuuuCKqmgfDAAoPKcRT7FPxFCwsnoKCjQmYgAmYgAmY&#13;&#10;gAkMXgK0ERHSMKU9s5LyUUZu8EP/gin0Efxw3hNDOJYEZGYrloTDMAssA8OkTds9HWihX9PZ2Rn2&#13;&#10;3XffmEeWI2dZgbL0CUe8lIOvZxlA23vvvWN42rwMFJMO5VMa1cpQS17xw5TwzGxLGnzxmOaNtHDn&#13;&#10;q14Gbpm6ndmTdtlll5gH8rHrrrvGfhxL0L366qtd9oSh3AjVKAviKmbUIJ48/6TJNeTLYX1tiQDo&#13;&#10;kUceiTOGMSiJIS6ms+fLWwzLOhx22GHx2vJhCUIhGeIkHfpQLIPEUhBiyLXCDT/cD5QBd74YZbCf&#13;&#10;68CMTQjsYMKsZSl3xU0fdvfdd49+KRfXjWvMMg0MgvL1KWnzgRCGcCx/Bw/88qKcpdhJjzB8PMSM&#13;&#10;Xsob9w/x81UrbuQHN+LjxTv3HqJAmHBN4EsZ6D8SL18uc98TRulTPhjDhTJzzeh3s5xGbwZ/KRtl&#13;&#10;5iMX7luuDS8PyBP8WDIRQ5nIL78jWLEpf7jTvyVv3JP0e3GnrOSZPBIX1580MPyeuLe4PqSta8fM&#13;&#10;WzAjjH6X5A9O9Cm5Xykv9+ik4iUP1+PWW2+NvMk7XxDDlzAY4mAJefJOOJhxrWxMwARMoFYC1JM8&#13;&#10;Fz784Q/HuuTXv/51uP7667tmmeB5hGiKDdHUb3/721h3qh6qNR37MwETMAETMIFGE+AZRx+Etjz9&#13;&#10;Gtrsff3eir4N8dKWp89M/KSb9iUaXe48vVbKS563vjqnvUJfrlJZ6ZfRF+XaYOjL0b+q5B9/9M/p&#13;&#10;19q0BoH8d8W10/VMr2PqLz1WKcrC1OqWpqMw2qf5wa4sbfnN92me0mP8Kd407fQ4j8vnA4dA84VT&#13;&#10;Bcs9R42oe2m98kuwLkwu4ipWPSz0Q7UPfiOy2nNcMTg7tPYw5ekXtoXwirhGFmRXMG5Wo3Kqo0h6&#13;&#10;zfgNs01VjLxGB8U1qkieybdqzEONsfe7NwbJZxTr/7Klpp4KLw03UI4ZnKWRwfTdvJih0cHLEmaa&#13;&#10;YiC3rxufrcyNewHxFANGfFVA2RkYx/BSxQ+wVr56zpsJmIAJmIAJmIAJ9C8B2oJstJdpQ7NP24ec&#13;&#10;I3bozctHRBKIhj7/+c+HzkIMlcaPOOV//ud/wg033BDFFLRdEaV84hOfCO9+97s3arcjxkCARJ5k&#13;&#10;yDODicSNYIel7yYVYg7SkWGgmH7AD3/4wyi8qVYW8oog5Atf+EKMI80rbWfyystaBrX/7M/+LLzr&#13;&#10;Xe+KIpV/+qd/CgiQELdQBvbnn39+mDJlSnT//ve/H7761a8qS3HAWuff/OY3w6WXXhqFSO9///vD&#13;&#10;Rz7ykcigy3NxQNxf+9rXutLADQ6w+vSnPx1OOumkKKBSGMpMnD/5yU/iQCr5/NSnPiXnKHL5h3/4&#13;&#10;h8jj3//938OVV14Z3cg7fUxeTvMCWgZ7locnz+SFcwRef//3fx+FOpdcckk49dRTo0BGYWD005/+&#13;&#10;NL7Alh3iI2YDZrlAxDQyxIcA5+tf/3oU3dCH+8Y3viHnyPMf//Ef4/l///d/h1/+8pdxickvfelL&#13;&#10;USBEWRAKwR0uCMX++q//Oop9vv3tb8c8MEgNK4RDzKLGPUIZMFdddVWYP39+vO4IhGDNcoYY7n/s&#13;&#10;/uZv/ibeG+k9Aeff/e53kbOEWzFQjf+4f9ne9773hXPPPTf2YRUUJvRhKe+DDz4Yef3lX/5lzMvM&#13;&#10;mTMDZaa8GOKgj/d3f/d30f03v/lN+PGPfxyOPPLImG+EdOTvoIMOUvRRnMX9gUAKLmKBBwbgWbrz&#13;&#10;8ssvj9ca4SQ8EZ7dfPPNXaI3/CKamj59evj4xz8el6JklpcvfvGLXfcw6SKw+5d/+ZeYB/yRZrXf&#13;&#10;IfHamIAJmIAIUI+ceOKJsQ679tpr4zOdupg6kP2ZZ54ZP5pkSeH/+7//i4Iq1zGi570JmIAJmEAr&#13;&#10;E6DNj0CG5xYfTNDnpD+WGvywdfdso0/AczHtrygefSiDEFnCKbl5378EuC5cY5aeRyTHeTWjmZRO&#13;&#10;O+20at7ideZdJ326so+sqga2Y78R4LeK4XfIsfZpgvlvNPUnN+3lpvCy13m6r+amfOE/9ZfHL/fU&#13;&#10;f5qG/OfuipO9/JSFw67MPfXr4/Yh0HThFD+3nYuHJtqe9T+9XsArIiAuVt6s51s/6vSdtymm8ydg&#13;&#10;9fq9+8wVedipiGvYMEpDqWo0Rbrrti38ckV6mwfiQkOycVukxoy0hjcGClCKq2KigcUA7mA2DJYz&#13;&#10;8MuX1wx009jgJQqD6QzWDzbDgwjxFKp2Nt0z6VfUg42Jy2sCJmACJmACJmACg50AbUSJkBiElZCF&#13;&#10;foX6FrjT18Dgp7tBvpwpbXHEFhIicY4Ah3g1uw+CDNqozCDBHmENG4YBXmbAYeYgBFHM4oTRLDzx&#13;&#10;pPhHfhlgPu6442Iema2HPkBnIY7h4wFEQPfee2/405/+VHHAOc0raaV5pW9BPOSV/sQvfvGLwAta&#13;&#10;BEm4HXjggXGGJdrZhGPmH8Q2MCNNZie6++6744w/CL3ww9KIGEQk5B/xE4IxBrLxjz3CKARhxPUX&#13;&#10;f/EX4T//8z+jPeHIxznnnBMFS6SD8IeBdr4kJk+8SEa8hMiIftA999wT84XAhlmyuA4IZJi9ifAY&#13;&#10;ri+zQcGLQViWNycPCF9g+bGPfSzmQQPvhGP74Ac/GIU4zCZE2ZjtCaESIjAEUcxuhL9p06aFT37y&#13;&#10;kzEtykfa3HeUkVmUEfAgWuL6sgwTeSFd7lXEQ9w33A8wgpnSjxFm/+Smexln2R1xxBHRN19ew2Ju&#13;&#10;IcgjDbkrDOkhwvrc5z4XZ8CCD37JH4xxO+ussyJnXtZT9loN6WEQ1330ox+N9zh5IU/cR5Sb+x2B&#13;&#10;1Fe+8pV4vyBa41rAd9y4cRsJkGCIG3mAN18eixFiQAzXnDQQpjF4z5JX/E64l5hJimPi5pogbiMe&#13;&#10;BIsYseE3huF+Iy7EXXLTPnpI/ikfuNuYgAmYQD0EqHd5nhx++OHxmXX11VfHuk31NPUKz8ibbrop&#13;&#10;IBplxj6eETYmYAImYAIm0C4E6APTN6Atnve3sUfsRHudtnclQzj6zPQBEBznRu8L6Wfw7KSfY9M4&#13;&#10;AlxD+o58kKJ+YFnqXBddP655d20a4uzOT1k6tut7AlxX2qdqo1ZLQfdANb+V4pO99tXSqcWtLA/K&#13;&#10;X1n4Mv/yVy1Pabj0WGG9b08CTRdOgW2zoX0z0MQQ3aZFXMXvuFAOEXNtJoYbXfwnXG9NEc2mRVxD&#13;&#10;6o2rCLeOPICit8KpNK7elqcJ4XmIHnPMMfELbpLnIckSAzOKGaiqVW5NyGpDk6Txx0Aug7y89KBh&#13;&#10;wksNGo4M7NJAHCyG+wAevCChscVDicF0Gtp+QA2Wu8DlNAETMAETMAETMIGNCdBGpG1IXwKhBMeI&#13;&#10;VsoGUBFOYY84BsHI3EI4Uks7ksFb4mWGmc7OzjgQ/K1vfSswIw1uiDeYsQjBB7NL3XjjjXH2KMQ2&#13;&#10;GJZ6Y9Yh2vW8ND355JPDeeedF90q/aON++Nipp3rrrsuDjgecMABMQ3ERMy2c//993cJStI40rzS&#13;&#10;f2DQ+sILL4yiJ+WVWXTI83ve857Y32LWH5Y6o2wIpy677LKugW4t40d/jZe5iIc++9nPRuEVX5oi&#13;&#10;WCI+DGwRDSEooj+HgAWBlD76OPbYY6OgivwzyxUzKPFiGB4f+MAHYluf8vKlKeVHbITI6pBDDon+&#13;&#10;ESDRP0Q4hTCLWa0Qbf3Hf/xHFFqRh7x/hLvYI5zi2pNvXlwTP6Kq1CCkwj/iJtjR92J2JAQ4CG3u&#13;&#10;uOOOeC9wPRCFweOiiy6KwiwG+JmtClEWHBEkIXyDF/Zf/vKXY/8F8RDl5t7l5UJvDP1CBGXMKgUz&#13;&#10;vtDVrLyKl3QQ451yyilRNIX9D37wg3if4p8l8ZiFav/9948iI5bHg3OthvsK8SDXHQZcbxjChvvg&#13;&#10;qKOOCp/5zGfib4IZwODAbGfMIsXsylOnTo0zesGC/i73CYZ7HIFVbhAb/OxnP4v84czsVAy081vm&#13;&#10;WjCLC9fuhBNOiDO44cbSfizTmBquwcUXXxxuueWWeB8Tht+5jQmYgAn0BwGekTx7qY9Ygi+fUQF3&#13;&#10;ZuajLqJuL3t5SH1LXVdL26U/yuA4TcAETMAETKAaAT2neIeTG55ztP+ZwZmZXumD5gY/9OnptzDT&#13;&#10;LP6wS42egfRx2GwaR4DryqQG9MXoS1fiz31AH/Poo4+Ofuhv0e/WtSvLMX3rvG1U5s92/UsgvaY6&#13;&#10;1nXTOXvZleVG/lK3SmHK/BJO9qRTKWw1tzTtsmOFlVu1NOTH+4FNoCWUFovW9FYptP4ioVVaXMRV&#13;&#10;7zMyhltW/O+LZ2sRzeI3iqUC642rCNdBHvoCRV/G1YT7nwEBvhploJtKi4cw5wzQcz6zcnufAABA&#13;&#10;AElEQVRYDVx4GcHSAnytzhffzD7FSw6+ZOcr5fzlwEBlxT3BiyIG47knaDTT4HKDaqBecZfLBEzA&#13;&#10;BEzABEzABLonwAAH4gtmJULcQhuR2WrygRDOGcBDeD958uQ4YItYSAMy1VIiHOILxCEYlvO65ppr&#13;&#10;YlrEi9jmu9/9bhTZMOBHnHvuuWcUYSxcuDC22xn4RRSCuIUZfQ499NC41FqeLvFhEFvxYpVzNkQk&#13;&#10;CIeYzYmZnoiLr23lX/HkeUVEQl4pN37TvJI32ti8oGVW287OzrhRTtggNEOYQjiERPQ9lJ4GsCmr&#13;&#10;GJI2s3IRjhlhf/WrX0VhE2IU9WmYXQiRFAPmpE2YvfbaKwp7mBUK4QttfPo4xME5IiWuMeWGC+kp&#13;&#10;ffbEgV36kpl8IozhWs2ePTsKlLg2LKWIiIk+BYO95CE1iN4YxFeZCI9Ai3tK4hzC/OhHP+q6nuSb&#13;&#10;tLm2MwrBEUsRIF5iwy95IY8yxM2GvdKRW717PrBh1rBKL9mJjzS4JojaMAxcs6Qhs3iRbwRuiNh4&#13;&#10;YY8/7l041WqIn34afVUMS+Nxr3INcWN5SQSDMJxbiBURcXE/ISQkLQRb2OGXe0WzaLEMIfdr2t8l&#13;&#10;z/SNEWeRd/wg9OLaMPMXvxnudbgj9ENgx7WmXOk1IJ+I4ODA7GakoWuFm40JmIAJ9DUBnlfM+Mgs&#13;&#10;edTdnKfPLdLjOcKzgfooN9RhCHKpB/PZKnO/PjcBEzABEzCBZhDgPY3a9PRXOea5huGYZxl9MPq0&#13;&#10;9GVp02MvNz7aYcZgnnfMGJu334mHPj+G94Zl7tGxhf+JRwtnsWrW6GvRjuEjmUoGP/TxpxYfyNDe&#13;&#10;oQ9Pn7Na2XGjT2jTegT4fWKqXT/8pO4c53Y6114lTcOV2ZXFhT/i0b4sjuiY/FM8CsM+D6e8yW8l&#13;&#10;9yRaHw4QAk0XTvGofLb4gubgMb37ujJejyIy4tpYd9z9laIP+uyCYqC2CFj3TFF59EUe5hVxrVq9&#13;&#10;vhGQO1c8L/LQwQeuzDjJValXeJVGTFwLCouVqWX7HDMowNekzKKkyoiHqiq/9ilJ3+cUNryk4AUL&#13;&#10;L4Q6OzvjSxuOr7jiijjgnA+29H0umhsjDBgMZ5CJ+4N7gxcqDBjZmIAJmEArEuD51ZcdeOpBNoyf&#13;&#10;ja14xZ0nEzCBZhGgTmSADWEN4hEMg6jVDLM5MLU89Srtyu4M9TnCENqjGAlrJOigLY4I44EHHoh1&#13;&#10;PwPGiEQwCD+Y9QhBCOnhF8ESfZ+99947+in7x+w4pEs41fsITTCUV8+EPCxheCmrvGpWrDSviE0Q&#13;&#10;ruAXVsTF17zMBoRoig816JfB9LDDDotJIAiiXPilPa4+G446Jp8SrfElKuVmFiGVmxe9LIGHPwbD&#13;&#10;GfQmD5ohifSYEUplwx8D7jAjDcJoMFVpsteWssAOsRaDtGIPAwbouSaIaZiBSvEoLHnGqH/FvUK/&#13;&#10;g3IRXmnxkQ9inM6ib8ZMVIqPPFIODHmV/zQd2UVPvfwHT/IIJww8cwNH5RU3llqEg1hyjRj8Zmk9&#13;&#10;lolC3EZZCVeLwS+iKcpFHNy78BND4kHQRHr83rDnvuOeQzjF/aZ7jt8EL1MQDzBbF/6JXwbuEjoR&#13;&#10;D+Vgw/D7IF6Vi7D81rg2KX/FhZiR/iTsytzlz3sTMAET6CsCPI+om1Rv5fGq3sztqUdpt5x//vlx&#13;&#10;dn4EqTYmYAImYAIm0EoEaE/zoQrPOfpZ9Efpd6mdTZuej3XYM1s0sw7TH6D9zsYMRUwWQN+Q2Wn5&#13;&#10;EIO+jcJTVo7pb2Ho++d9hejQwv8oD/0Z2OgjphbObmnWuAZp/6zME/351A/H7nOVkWpfO9qm+m2y&#13;&#10;5zy1q1SySn5ye85llI7OtVe6Os/jkL32aZzV7ORWtq+UlzK/tmsvAm+NOjUp37z2e2zFynB6sV//&#13;&#10;CrA3GekIjxZxFRKbuiIZWmicHnu+I6xa0xFGDqsv7NsSKpacn1XEtYLx+Tq0U+sKv8Pmrw0rVwwN&#13;&#10;63p7VQqQQ4u4OnhXUEce3laWJluUDfQ2OUstkTyDJ3xxfckll8QvnhnQZnCZr7UZhOYr20oDLC1R&#13;&#10;gB5mgocZ5aLBrAFvFOuaaaqH0TqYCZiACfQ7AZ5ndOJ5eVfWMK8nA4QnHl5s0kD3s7IeevZrAiYw&#13;&#10;WAj0tq6txol6lxlzEJ9gmGGobMCEGY4w+Ed8gkEsxABy2lYnrGamKouHcAhHJCDCD+VjYLg7g788&#13;&#10;r2VhlFfiZuNDDQQ1CKWYZYrl8CYVS/0xME15mbWJdrhEKWVxUm6WK8RQbgbK03JTHoQqej4SN2Xi&#13;&#10;4wgML4VZwq+SYYBZAqFKfmRPmYib9DiWgQ/lqGQQW6X3EmEZyE8N8cKIJfwkkJM7YZVeGo/c+3oP&#13;&#10;S90nleImH7QhNGMa15oypIPZxMGMTfQz6XdxD9Waf66xrjv9NIRcYkCeOIa5uHNO2rwoOffcc+NL&#13;&#10;Er4u5ytklnPA8EIBMVd+vxF3yjh63vCP+y9Pt1oZiIswKYc0Ph+bgAmYQF8ToB6kzqy3j0hdhSgX&#13;&#10;YXStz8G+zrvjMwETMAETMIFqBOhPMGux+ne8u6Lfob4K7XSeZ8zwyzHLebMsOnaEYcl7+nt85HPz&#13;&#10;zTfHPoXCki7tep6FfGRBO57+ct6nqZa/VnCjDJSNfhB5z/s6rZBH52E9Aa4V10gfgnHM/cj9Wq2P&#13;&#10;OVD5pf3svIzwwD3lkh6n/sviUXj8pcd5uNwtTSM9TsNVOk7zkYZVOdjnftLzSvHavn0J9Fai0+uS&#13;&#10;DyluuvuWrQjzVq4KnSN5odizKBn+XLh6Tbhz6fKwpojjreHQ7uMbWgiNHnxmSHj6pY4weeci8Ns/&#13;&#10;zOw+EnwUib7+ekeY+eSQsLIYfy2KVrspBFdDnykq3PlDw5o9igz1kENUnxUfWQ6ftSZ0LO9pJLVn&#13;&#10;2z6bQ4CKma9rf/e738UpS1kGAyX+GWecES677LKupQ6bk7u+T5UHFoPYNJj1MoUGCg1uL8/X97wd&#13;&#10;owmYQN8S4CUrgleWFUob4D1JhfAMkrPxdbJePPYkLocxARMwAROonwADZNS/1O0MbtI25cOF1NBO&#13;&#10;ZQBXg7sM5GLwzxe3hNdAC/V62WxHaXw9PSYNxDTkhZerDC5Xy6u+/ERgxBfACKcOP/zwcOmll4Z3&#13;&#10;vvOdMRvMpsVsPqkIqix/6q/gRrkRmiHQSstNerTxGXCkb0M+2TC08/m6WP6xgycCK/gh7CKcGOPe&#13;&#10;22cscdRjSI9y/e3f/m0UC9EvYaYxhHA89xEcTZs2rUtkVxZ3nmeVl72OFY6ypuWVfT174qTtgCiM&#13;&#10;mdOY6SuPE65a9gLWXJM8L5XSJCxfTGOIg/skLyO/HfxJMEDciKxYgnLKlClx5imOWcIRf8wGxf2B&#13;&#10;mK7RRuWGUV4OuTU6T07PBEyg/QlQp1AP89xAXM3Mk7Ua6kX6lbQdECXbmIAJmIAJmECrEaCdjHCK&#13;&#10;5xx9Dj6MYLk92tN5G/oPf/hD7BfQ31SbG0EU/T2WmqcvkvdX6M+wxDezN9JPoC/RXf+01RiRH3gw&#13;&#10;dmDTugS4X7kH6RfT9993333jjN0aDxroH96U9YFll/+WdRXLfudyS/eV4qlkT3qKu1LaxF/NLU1f&#13;&#10;x0pP52l4pYmb7LVXXhTO+4FDoOnCKbRFiKZ+u/D18Jlttwyji7Xy6pX7EAdap6sWLw2PLF8Rw9ej&#13;&#10;WSp+b+GlxSH838zh4QvbrAxjRhU56EkmCuXU9PuGh3vnMKhWp3CqyEPHknVh5K1rwpvjCgZjC4se&#13;&#10;5aEYmH58bRROxfC9n8Zr4NztA6wkNBgZlNbMU5MnT44vEj70oQ+F6dOnx0H7gfDg5gFEOXhJwsAQ&#13;&#10;hoaJZprSg2qAXV4XxwRMYIAQoK5moICZExgU1wvhnhSP+pCZH5iBgZfNLMmjWUJ6Ep/DmIAJmIAJ&#13;&#10;1E+Aep0XlQh7dtpppyguYqk7DdRSV08qZmeirsYfX9GyzNixxx4bv4ilzc5SA9TjvPxEXNPZ2Rkz&#13;&#10;QtjeGtrJaj+neeUrX4RQCHvK8orYhy9eeWYxeMsydYisCHfooYfG8hA3A9gIwfjaspohbcp9/PHH&#13;&#10;xxlj+dCDsJSb/CGmmjBhQmzns6QbbXsEW8x0xGAkA+A/+MEPNhpIVjj6BhzTD0j7AsSZnlfLX1+4&#13;&#10;wenggw+O5YMNH7B85zvfiXnDjWuNcKqSIa/wSAVlaifAF6EQ9wiG+GgDaOm/SnF2Z0+avKynXXLE&#13;&#10;EUfEFw6I5Hj5gBvp8bFK54Z7EpFcmr88fq4DZScs14V8EjeG60vbh1nKZPDLb4H4586dG/70pz/F&#13;&#10;sKR/1VVXReHUIYccEvOBSJxlHhHQwakZRteDayHhFmXmN8QLHQznNiZgAiZQDwHqEJ59PGeZYYMZ&#13;&#10;NRA6U5d2Z/Bz0EEHxQ9pnnzyya7nYXfh7G4CJmACJmACjSLAs4p+JTMXn3DCCfHDCPrOPPfUF1Ve&#13;&#10;aEtfd911sS9I34k+3U033RRmFMvD0xanX5ka+iv0MRBOkQ6z09KHzONNw/jYBHpKgPtvwYIFsd2G&#13;&#10;AJD7mXuPdhv3LqvjqM/e0zRaOVzeNqXMuR35V59YbmX+yuzwX2ZfxkT+2GOUVupX8VVyT/2WHStO&#13;&#10;pZHGo/QVTn517v3AIbDxU6eJ5brh9TfCbUuX1ak22pDh4sc1p1ii78pFr4flxYOzJ4Xi+XvLo0PC&#13;&#10;TQ8XWrLu+6lvJ1WEn/fKkHDZXUPDG8WMT9nz/O3+y2yKWaeGP1YseXA3g6M9yEQRZMirRRy3FtNd&#13;&#10;LS0qj56AKMuX7VqWAA1Clr64/PLL45e4PKQZTD/11FPjUhED4aFNY1lf03EhGGynMUy5/XBq2VvT&#13;&#10;GTMBE0gI0JmaNWtWfFGZd/gTb1UPaZzzJdVJJ50Uv9TiS5d777236svMqhHa0QRMwARMoEcEqMf5&#13;&#10;eEGzPJx88slxqTaEH9TViCv+6q/+Knz0ox8Np59+ehT+M5ME7ghS3ve+98WZeBCYYFiWgIG33hra&#13;&#10;/TwnPvjBD8Zl4xCtKK+IojA8Q1hWjrTJK+Iclpgjr+9973tjXomHPgbt7ZkzZ8ZwH//4x2OeEcBQ&#13;&#10;llo+ziAOXujSdkcAc+aZZ0bhD2mzkY/3v//9MX78kS4bQh32LBP353/+51EwQz7ZeFH8/e9/P/zw&#13;&#10;hz+MIjAG0ikH/jGTCsEa/LFrlIE5hvLyvMfwsQf9l7PPPrt0tinlj+tDOXVO3+a5556L5aFPhxuG&#13;&#10;8hEnX2Fr9t3o0IN/pMFLjLmFaAmDsA1hHIZ8cG3hzmxRCKZ4EVGp7YJ/7ukLLrgg8PEOYbi2zLbF&#13;&#10;4DL9uPPPPz/6wS+/Ae71T3/60+FjH/tYOO6446Kd0ube4sv0zs7OeD9yzZ944ol4z8G30YZycz9i&#13;&#10;+IiHe5Z7juvBUoennXZao7Pk9EzABAYIAeo0hKGIlCdOnBgkGO2ueDxT5Z+X0cRhYwImYAImYAKt&#13;&#10;SoBZZOmL8rEQ/V76NOr7KM/0T2hf33777eH3v/99fM/F8nVloinC0kY/5phjYh+DD2/4KAl7vycS&#13;&#10;Ue/7kgD3G+8hmRkN4R/n9AUZe0BIxSxUg8mkvzN+d+nvOXUTk9Rddtrjv9Jvtywuwik+hVVc2std&#13;&#10;5/XsFafi4Fz5qJTPeuInDsVdTzj7bTyBps84RZGRCL28anX4zoKFYbvhw8I+o0eFIR3cRNWBRGlR&#13;&#10;8e/p5SvDN19+LTxViKeGFTdzTwyhFhW6rYuuHxZGDA/hhP1XFXkoLNePwVaOckNy8xcMCd+8ZniY&#13;&#10;9XwIw3ozpleIrkZdu6r4V0wBeHgR0ZACAhyqsdiQhyGvdYRRl68Mwx8qBuHbVDSlyqky8L5zSSu+&#13;&#10;vou18TEx4EIjkS+cGajeZ5994ksJXk4gqGKwWRV843PXuxQZuE9FUzSY+bofwYCNCZiACbQLAeoy&#13;&#10;XlDyJTEDBdTbesnbXRnkj1kNeOHNjB3U6cwOMXv27O6C290ETMAETKCPCTBQxow911xzTRwsY+mB&#13;&#10;r3zlK3HAllmSEIbstttuMVVmXEJghVAFERLPgCOPPDJ8/etfD3PmzIkiGF6WIhDprUGUstdee4VP&#13;&#10;fvKTcTCP5wbpkNerr746dHZ2xmUSquUVsRRiFwzhmEmLpcA1yxH9CoQkEgtVyzOceE4x49Ypp5wS&#13;&#10;RT8qt0RQsENkw/Lj9GOwZzkGBCpwRHi09957R+EMg+zwIy9wRrzG85ByS8SGuIXywfqGG26Iop9q&#13;&#10;eeytG2V8+OGH4/WlLLBiVigGVikDM2flhjzDln4Nsyh94QtfiPlltiUEZFwDykMfCIER9xIiJOJi&#13;&#10;2UTS7I0hffpSzC7GLCfcJ1/84hfj0hkw3XXXXeN9hD9eQtxyyy0VZ3uiPYPgjuvEACDXhevHLCq/&#13;&#10;+c1vwmc+85kY17/9279FsTftIcRffJXLb4IXIjKkx72A3TnnnBMHoLm25LNZhjxxDyNU4Hp8/vOf&#13;&#10;j7NfcQ2mTp0aZ9RqVt6crgmYQPsToC5hRj2e3R/+8Ifjc40Zhen/4UYdJIMdG885/OLGc4PnDXWx&#13;&#10;jQmYgAmYgAm0GgGeVQh8ac+/5z3vie+sNMtxLoriucdzjhmKJS7ALjUSHDDjL++/OOeDUvrV9DNs&#13;&#10;TKC/CHAvcp/9+Mc/jrOO0/fnntMHYcyANhhN2lYtKz+/0dRPeox//aZzf2lcuVsaR3qchsFecaf2&#13;&#10;lY7lP00rD6+0Uj/UWZxzf7BxjB0mr79or6ueYpyDe8emdQm0zBMFwdMzxZJ9X3vhlfDhrTYPR2+6&#13;&#10;SdhCCqTihsPwP3YbC7+YZcXNdVcxvdPFry0O9y9bHoZvsI+OPfg3tHgWv7AohP+8alhY+mZHmLr3&#13;&#10;qrDV5hsUS+wkoiJ5ntvFfvnyjnD/00PDT28ZFu58qiMM721/tYiXJftGXbayiHx4WHXA0LBuq/Vp&#13;&#10;xfTJh0CQB7Y3C7HWnOIL4xvXhGEPFbNN9TYPRZSNNnydS+XBQ4dKhfO8cqHSoVLBUAkxgEkjSxVO&#13;&#10;rXlW5YYyGEO8bKr8ao2nlfzBigHwK6+8Mla6vGjgpQJfcSOoYqaTnGcr5b8sL5ppiq/GuTbcE4im&#13;&#10;9CV3WRjbmYAJmECrEqAeY6ppnje8NOTlcHeNZJ55vJzefffdo2iKl5vY8XVxpa+vWrX8zpcJmIAJ&#13;&#10;NJJAf7frEbwgEOHrwo985CNxRqUTTzyxq4j0UW677bbwy1/+MvZx6LewhBt9HV6QMtDLhkEsgliG&#13;&#10;rxW1FJgikqCq7KWo7MiL+jfYyV7iJtxZ+oCvfGvJq9KmLU4fghmAyBsvZxHtlvUp8jQVB8+siy66&#13;&#10;KHLi2YcIik0Goc03vvGNKNAiXq4b7f3/+q//Cl/60peiWJiBcTYZ3H/9619HQQt55FnKjB3MjMQs&#13;&#10;HHvuuWcMhz9mMCJvxC2Wioc96cFHx9qLXdl9JGEZ4YiXWbh4ec1HK8ys9YEPfCDGxz9mj+LZTXzi&#13;&#10;RnjE1IjSmEGLl+DMQobfRx55JM7yxBKFzARGfw4xlgwCKmZ4Ii7Fh5vyq+sg/9qrjApDHng5z8xd&#13;&#10;zCa2/fbbx6+25Z/7ibbGt771rShwEgfCsekc/5yn8ZIHrglMuG+OL2a06uzsjJvi57rTR+V+IjyG&#13;&#10;OJnhinTPOuuseF34bSCCy/v7Sk/lUrzsZad4y9xSTvKPHeVODeny5TtfF/P7Hj9+fDjvvPOiF/qk&#13;&#10;WsqSOFImaRw+NgETMIFKBKh3eIH8s5/9LHzqU58Kn/3sZ8Oll14a7rjjjtg20NgXdR7PA+pU6keW&#13;&#10;0P3e974Xl0VVfVgpDdubgAmYgAmYQDMJ0L6mr8ZHCHxAxHL2GPrKfExCe1vtaPZqj8sOv9jRv6A/&#13;&#10;x0dHfPxB+5sPHPjIo1WfhSoLZRjshuvJdWp3JoyJaFl6rinjPrTL6CcOJKPfX3q9Urv0mHKn5zou&#13;&#10;s1d8uR/sy9ywS/2KsfzqvT723F9sqf9K4RUPfvEjfzqWO+eYNM40DDNuM86mjftjyZIlcQyFPX7Z&#13;&#10;qL9ox/MxHHnk4zvqL45tWpNAywinwIPw6fEVq8KFxcxTdy17M0zbbEyYNHJE2KYQUI2MN32xTNea&#13;&#10;tWFRMQA7d+XqMGPJG+GPb7wZ5hfHPZ1pKr8saLVefT2E71w/NNz5ZEc45cDV4R3bF2uVji2WXRhT&#13;&#10;/FCKe3lNIZZauKQjzHu1I8x4dGi49bGh4dlXCvFSX93nRR46iqX2Rl29KgybvTasOnRIWDO+UF1v&#13;&#10;Vii1xhY5Jp1iFYCOJcXhwnVh+P1r4ixTQ14slF1tKJqigmBgm4FulpSYOnVqHIBOKyRdJ8ROVFgM&#13;&#10;DvP1LQ2seisY4uUlB4P3DFTwImMgzGBEuRhs5otyXlIcdthh8YtnZijhpUc7Ga4xLx74shzDNeIe&#13;&#10;4TqV3RftVDbn1QRMYHASoO6iQc/MGzy7eAbxopL6LTfUgdTjncWLRgYFmLWC5xYvEJn9gReNDKTX&#13;&#10;+/zL0/G5CZiACQxUAgxMUO9qoKNaOalLqZ9r8ZvGgzCD2V2ZpWfKlClxmTLcEYUwc9D06dM3mgmC&#13;&#10;tuy//uu/xiW16fNgaLtTpzOowrJl5EHtXWbkQbDB7DzM9JTW+fhjoIWZKhi441lCvwa7X/ziF3Fg&#13;&#10;GuEK5cIor3zxy/OHAR5MpbziRnz4J28YRDuIWnIRC/4Q/JAX4ksN14BnHkIo8oaoifCUhWfan/70&#13;&#10;p7il7XviQwTFLEUnnHBCHIgkDIOSzMTEc5SBJuUD//D+6le/Glg2kZfL+EWIRLlhh8iNvDGQpbTY&#13;&#10;c46oeaeddooCMfJFefGPyI0X2vJPuXDnhTbXhnhJG7uf/OQnUfx2wAEHRLZw54tUri3L4HG9yQ+G&#13;&#10;MJTjwgsvDMcee2zoLJ71GMpMfrm2vADgPuDlAteKNBBoER+DbeSXMpM3rj3+SY/rkOaXY+LhPmIw&#13;&#10;F6GPDC8bENRx/04t+t9wI2/Eh+AMBlx/0iZPlJl+JmXjXoA/vzPuc/KIO2ywIx6uAQIw8rnffvvF&#13;&#10;Fx3YESdLdvDlOf5yw31BXOQP0RLHaZnIy9NPPx3vN/b6vRAP8RGG65azIN/MQsZ4gljT1uL6k0f4&#13;&#10;leUHHt/97nfj9eNa0R7DjnsQ8Rlfz1Ou9N7Ky+RzEzABE6hEgHqH5zj1JUvtInBmdkHqSZ4V1KnU&#13;&#10;sYiOeZ68/PLLUWhFfUvdmNaPldKwvQmYgAmYgAk0iwB9Cfq8fPyJeIoPQ1lmj74WfRj6OLTJeR7i&#13;&#10;NzW039l41tGX4WManpH0Q2i7099N+wJp2GYe018hz+ov0cfrjSE+NvV/exNXM8LCgr4S4wI6bkY+&#13;&#10;+iJN8p8azrk2GK4P92tvDO0++sHNNrrnepIPwoqT2IiT7NN4U/+12isMdQr9c+Jl3ICxBtUnxFUt&#13;&#10;XdyVP45lqoWRf/YI5hjnYHyB+ktu3AOM/enjPuLFjY8kN99881jPlS1ZqvS9bw0CHeedd946Ki4e&#13;&#10;NvnDqVlZpHpZXdxMmw0dErYtKpytixtvzNCiQ1j8LStuvMVFBfLiqjVhIYNyhV3h1OdmbVHfFUmE&#13;&#10;TYsl87bbrBBxFMKpzUYz7Vox01UhWlr0RvE17OJCQPUGP8A+FE2lJaHOZYKlIg9rtyg2RFMsmUob&#13;&#10;opiQqmNpcVjMTtWxeH3l3I6iqaIkseLghQADBOypnBh8VGWDn9Ro8BZ3NvzXa3gAEY4Xzwz2Mmjf&#13;&#10;ro2PvOw8YCnLtGnTYmOSgWC+YGuV33ee37JzrisNaDauEYND7Htyrcvit50JmIAJNJMAjXga9whc&#13;&#10;1emn7qaOo4F9xRVXxMY0gwLMLIEdM1PwrOJlH/V5I+tD6mQ6+m7YN/OucdomYAK1EKC+YuDk3HPP&#13;&#10;jaKUWupKhDLf/va3Yz1bi/88H/RbqKc1648GbznP46P+Z5NfwuKHjWMMdS3nlIW4iJu+Sz7giniD&#13;&#10;MAzSKC3C0GZWvZ33b2rNK88kBriPOOKI8M///M+RKS91f/7zn78tH8q7yqIPH1JOlAF38kN+CUPZ&#13;&#10;eJ5VGhiEE2XEnTCcEwfneblIS/6Jm40wMCOM8qaZbJW3lDEMiZe8kjfc8J/3oeBLWsSfzmIl7sRD&#13;&#10;HOSd+Nhzjl/CyMCYfBF/er04ZiMcfigvfsgT8ZE28Sm/xMe1wg6/+X1CXLqP0jDKh9LBDW7iKO7y&#13;&#10;RzyMG2HSsqgc2BNHyos8qYy4kRbnlIP4U4Mb6bPs3wUXXBD9fe5zn4sCNexTQx7hDU/lW+6UlTyR&#13;&#10;Bm6pESfs4USZUjvClBnKQXqUjXyTvtLAHqPfbVl425mACZhAdwSoV/haHYEUAufJkyfHfiD1H/UU&#13;&#10;S/8iXn7ggQfikrnUV3nd2F0a+KcOJr56w3YXt91NwARMwARMoBoB2s4sac6HIxoH5YMJxjj5IIU9&#13;&#10;Hz+oT0A7nw87ECfwTGTCBcZHeV7yTGTclH582r+qln6j3Mg/7ziZXRpR2K9+9au4jHlv8kmfhQ9q&#13;&#10;mYmY/ikf4PBBTG/ibBQP0iH/tFuYaZn2B8u6078aCIbrzYc0tN24H1muHkF8pX5ltTLzG5k0aVJc&#13;&#10;khmBDSL53/72t2/rN1eLo7duXBd+c4j2mQWVdxepUftRe7mVnXPdU/tKx5XiKLMnDvJIn5zfGEJM&#13;&#10;xiawZxyA2dJpL9NHV3raKz7yBWsZXSv84YbJw8gv7my01/lNajyI+EiTcQbGDAhPm5ulRPnYinoL&#13;&#10;kRUzjuPOBxL33Xdf2/yGVf6Bvufe4lkTx3bOa0HhlC4A1eea4kZkj5AJM6QYM2PYrL8EUzGR5B/p&#13;&#10;FpNcFT/It/JQ3PcxH4WuK7D1u6HsRfodgNjAgTTXkfZ6GJy2teGm5MtZvtZm2rp8UDstXHcVWOq3&#13;&#10;7JjwVFwsicG6yTS2qLwqVYhlcbS6HTypqGlgMigiRXer5zvNHw8RHlyURY3m1N3HJmACJtDOBGhU&#13;&#10;89KOAQC+tmL2KTXS+UqCF//UgXwtwRTWNKp5YakGeCPLznOTvNJw1DO4kek7LRMwAROolwB1KAJ8&#13;&#10;1auVwmtAg1kdetveVP1YS5+iHr+V8t4b++7SZ0CHWWuZ3Yil5vhijqXj8hml6s2D0iVcLZzw15Mw&#13;&#10;hGuWUX7rKV81v/XG19NyKx3CV8tPT+InbjbiLYsbN5aYZzYVBiFpbzDj1Te/+c2NBj17knZfhulP&#13;&#10;Rn2ZT8dlAibQngToH1LP8LKKjZdC1JmMVy5dujS+kMOPXvDUW0risnCqXmr2bwImYAIm0FcEeIbx&#13;&#10;zo/2PgIqTaDAWCfjoAgPeI+FQZDAuy36BQiLeT4iTGEGXsQI+G9F4RBl5P0mMyEzfsvsvgiosO+p&#13;&#10;gQGiI8Q09MsvvvjirpmBexpno8Nx/cSA61bWJ2x0nvoiPcq01157hTPPPDPer4yXIAxjbKkeAx/u&#13;&#10;ea4z73P5TVx55ZVRMN/Tdl896csv72FrEU7hv+wa5nY6117pVAovd347MCGc9nJj39nZGWfnxh95&#13;&#10;Zq+N2e00Ozd+07S5Xsxex2+Ua8TGuEMthnhIi+v07ne/O/4eOUcoh76A+ou2O7Os866H/CAOveyy&#13;&#10;y2L7OxdOUY9xbVXGsnIqX3JTWTiXnfzke9wxhFEa8pOGTd1Se/kdTHuup4RT5Z/UtQgNdEFDigsb&#13;&#10;zYZdo7OGUGsIH4a+9XFoo7NQ3N3r01/XzDz0c6mpSObPnx8rkkY9PKkoGYAYiBUCPBkQoTGlyrGf&#13;&#10;L2GfR09FJXUwZbAxARMwgYFEgGcdzyGWkmFJHF4WsiwfHWG+wmJwnGldEU3R8eJZ1YqDAgPpmrgs&#13;&#10;JmACA4cAHw0wsFqroe3c2/ZmPeHr8VtrGerxVy193JhpiqUDMYjKvv/978dBn2rhakm/J+F7EqaW&#13;&#10;vPSXn3rz253/7tz7qhz9mQ5xV4qf9g2/PwYfGaSlf077h691eXHSSm2fSmXoq2vgeEzABAY3AdV3&#13;&#10;eoFM/SijerSRL8+UtvcmYAImYAIm0BcEeM7xrocZYZhlij4nAgOEUYhFeMbRL8DwDJSwgckPWPb9&#13;&#10;rrvuin1S3hnpmdkX+erLOMgXM8l0dnbG2XAQh+Wz9vQkPcqMWGzGjBlRjCVOPYmrGWFoxwzENgzX&#13;&#10;m3uTGUEPOOCAsOWWW0ZBYNqGq4c315k+MP1hZipqJrO8DFxD7Cr1iXP79FxxpXZlXOQu/9qnfmGy&#13;&#10;6667xroCXvwW8McxZtKkSeG5556LdU0ajmP8EJ6PA6lfmKWKsEo39y/7NB/UVZrlm4/dqc94h0M+&#13;&#10;iJ9j6jREcKRFHUB+ckM8iHT44JNrznt8RJbkK02XOJhtj3gIQzqkywx9jNVpQhjyOG7cuOiXepZ6&#13;&#10;k3dMLCVIfqlzSQODgJX8sSH2Ik3iQp9BP0Tp53keTOctLZwaTBfCZV2vfuQlMlsjzUCtCChXu5et&#13;&#10;3fPfyPvYaZmACbQfAdVxNNRvvvnmKKJi+T6+XmBGRKZexgyE+rz9ro5zbAIm0M4E2m0gsdVYM8sh&#13;&#10;zya222+/PcyZM6ft+xWtxtj5WU+ANg6DfNdff338Spevsm+55ZY4cMcgoY0JmIAJDDYC7vsNtivu&#13;&#10;8pqACZjA4CGgZxwfOjHTC+1+Pp5gJRoEBMyuhKEfqtmamD2Gc/r4Ct/KxBAhsMQaM8wgjEBEQb57&#13;&#10;anhXysw1zGrDh7c2rUfg6quvjstN7rLLLvFj6J5cb64zohuuMR9Zp2KdZpQ4L0M9+SEs/tM4Kh2r&#13;&#10;bArDeSW/xEk9gEBN8bNnw7DHDUGb3KND8g97WCNyYp/7S/ORu3GeGvKisUf2pMtkJrzTYfZY0qAe&#13;&#10;kx/CEgdipj322CPmFT9spItgjpmoqEMwCJ4OPvjgOIuVxFrY4594HnzwwbjhHztmu2I1L8RPfEiK&#13;&#10;aJM84Y7QCmEU+WLlE+pd0iRvhMW8/PLL8f0UeSZcIwxps5GPlFMj0q6WhkeiqtGxmwmYgAmYgAmY&#13;&#10;gAk0gACNQ9T9TMVL45eXha3UYGwAAidhAiZgAibQAgR4BjGAfdNNN8Xc8Dxq1KBJCxTfWWgSgZ/8&#13;&#10;5CcxZQbvGBS0aKpJF8LJmoAJmIAJmIAJmIAJmEA/E6DNTx+TmVFY6mrWrFlxLJS+KAZ3vdRnbLTd&#13;&#10;+qPMAnPnnXeGmTNnxnL1Fqd4tRuH3pa7XcJz3zLrFKIX3cM9yXurXWeVhXzJYMd57iZ7/KXHaTiO&#13;&#10;y8Jin8eHnUweH+MF2LFRPyh/nDODkt6nKC25Kz722KX28kscclca0aL4R7yIiiS4YkYnhE18aIhQ&#13;&#10;CUEoIqAFCxbEjXCp4IlzfsMIRfGn1aIQe3HOMqaElUBywoQJYd99941uiEcRUJIHZp4inn322Sem&#13;&#10;S/2JIb/EwzKnzCZFPskTM1oxYx3CVFY8UfrESb7HjBkTBZ7MxMVMgMxsp5WgYsT99I/8kifKD1fy&#13;&#10;mV6Tfkq2pmgtnKoJkz2ZgAmYgAmYgAmYQP8SoPGrxn3/plRf7Oo80PhulQZsfSWwbxMwARMwgXoI&#13;&#10;IFqxcKUeYvbbWwIM7tmYgAmYgAn0HwH6cmw2JmACJmACJtAqBBhjRAAwEAVB7k+3yl3WmHwM1Pu4&#13;&#10;Gj29L2Cfvy9AFJPbpecc537K7OSHPYY9Myhp/CB3Z8Yn+c3bvpppSungTyIolRM3vZvhWGmy5xxx&#13;&#10;D8soHnLIIfGcWZ4mFcsDIkxipicEQAiptCxepTgQ2iEa5b5hyVKWeiRdBE/PPvtsjJtZ+JiFjDIh&#13;&#10;xGT5PfKM37322iuO2TFzFLPRpelwTDiEm3ykDwfyxyx4u+22WywT9rfeemu0h+U73/nOMH78+IBY&#13;&#10;C2EVS/v1Z71MORBqTZkyJQrBFi9eHPMrMVnMZBP/WTjVRPhO2gRMwARMwARMwATagQANWjY1xNsh&#13;&#10;z86jCZiACZiACZiACZiACZiACZjA+hdNvBxyf853gwmYgAmYgAmYgAmYQK0E0vcBtCN1rj3xpMeV&#13;&#10;4k39pMfyj12ZSf3SlmXZOUQ+qX9ERwh9EBchNMIffo466qjADHBq/yJolLgKwdBZZ50VkyQu4kD8&#13;&#10;xDKiilvhlAfSQKiEX2aIIg5mlULkxDZu3Li4XB55vP322+OMTySgeNizJN7999/fVdTZs2fHZfZG&#13;&#10;jx4dmMWK+JgNiqX4WL4Pg2ALgwgKYRZiLfwyYxNloowy5JVZq4iX/JImduQPv8SFcIs84s7sUiwv&#13;&#10;SN4xzGiFP9JSvhV3X+zJy/bbbx+OPvroWAbOt9lmm3DssceGP/7xj+H555/vl3TrybuFU/XQsl8T&#13;&#10;MAETMAETMAETGIQE9JUGDWoatDYmYAImYAImYAImYAImYAImYALtQYA+HH06GxMwARMwARMwARMw&#13;&#10;AROoRqDS2D/2qZgmP0/jTN0k3sndOVd88pOGS/1zjECI2ZB23HHHKPpBICVDOARDiI4wiJtYBo4Z&#13;&#10;qnJDWmyIj9L0tQwgYWXkTvwY0kR4hDBp9913jwItlrtDRMU2atSoaDd16tRwww03xNmf0rCvvfZa&#13;&#10;jEdp0T5nRiiEU0oLOwROY8eOjSIjhEYSSSGAIg385KwITziW/EP8xIYfljAkPGEo24EHHhiX+osZ&#13;&#10;Kf6l6cKMckisJT+93ZMPtokTJ8aZpigb+cFgv+mmm4ZjjjkmzjyFOIw8KV+9Tbve8BZO1UvM/k3A&#13;&#10;BEzABEzABExgkBGgAUtHQ18qDLLiu7gmYAImYAImYAImYAImYAIm0LYE6MvRp7MxARMwARMwARMw&#13;&#10;ARMwgWoEeiJYUTuzLKzc8jRTv/KT2uX+OZ83b16cjYll8hAs4R+Rz9y5c8MzzzzTFQR7xEkYxYno&#13;&#10;SbMzyV1u7BEYYZSXeFL8w40Ne22kycxR9957bxQlIW56xzveETo7O+P7E2ZuYtYrLaWncKSfCrNI&#13;&#10;QwKiND3CalYm7ElfQjH2nJcZ4krdSRcOlI1jwiG+ysNLZIVoivc/fWlUdpYBZBYwRFzKI/nAnXxz&#13;&#10;PVk2EDeWLMTk+ezLfFWKy8KpSmRsbwImYAImYAImYAImEAnQSKVhz3S2NKBtTMAETMAETMAETMAE&#13;&#10;TMAETMAEWp8Afbiyr+1bP+fOoQmYgAmYgAmYgAmYQKMJIGSpZOTWF4IW4qolHvyxIa7h/QRiJYQ1&#13;&#10;Ek4xYxMzOeFOfGwsRTd9+vQugQ7hEDftv//+0R/t45tuummjYqbh5aDy4rbZZpvFDbvFixfH2aQQ&#13;&#10;HBEXwi22adOmRQEV4VmCjnCYSuVUfqOn4h/+ERYdccQRcRYmltIj3pdeeinOTMXMTPvtt1+cjUph&#13;&#10;qu2Jn/wRD8dwmDlzZhSbpXlCWIVgCZbM2pW6VYu/Fjd4sbThAQccEGfWIh3EY8yMhfiM8nBtKDsz&#13;&#10;bzHzlJYqJGxf5qWW/Fo4VQsl+zEBEzABEzABEzABE4gNbRq2+mLDSEzABEzABEzABEzABEzABEzA&#13;&#10;BFqTgD5+ac3cOVcmYAImYAImYAImYAKtRiAXqkg8lNuT79wtFbqkx2VhczvO0zDigqBmu+22C53F&#13;&#10;bE6vv/56FBK9+OKLXWnzrgLBzeTJk+PyfIiqmH3qkUceURTxIwIERAcddFAMh3jn0Ucf3UiUw0xL&#13;&#10;LIOnMikw5+Rh0qRJYY899ogzMrFk4B133BHfkRCOPCBOIg2OaYMTRmXK41TcZXsEYSyZR3jKSTpL&#13;&#10;liyJZWBWq3riIn2EUAiiOGZbunRpePrppzeaWYoZshCB4Ze8468vDGXYd9994/KAiLPEBKHbjBkz&#13;&#10;YvkQub3rXe/qEppxDRBZwREBVaONhVONJu70TMAETMAETMAETKCNCdAJoIGu6WvbuCjOugmYgAmY&#13;&#10;gAmYgAmYgAmYgAkMSAK8uGGr5+XKgAThQpmACZiACZiACZiACdRMIG87IqJJ7VJRTXpMAvKb2xO+&#13;&#10;zE5h2Jf5QWgzceLEKHgaO3ZsFN6wTN8LL7wQFi1aFMMgMmLGImaEQsS08847RwHUU089FcU3xM3s&#13;&#10;q1pFQ+kwsxPiHIzynR7Ljj0bYh/ehyDSQkC1cOHC8Nxzz3XlG2HVhAkTovCINPBPOMUZD2r4R5kJ&#13;&#10;z0ZaEnRtvfXW4eCDD44zbeFWq8EvM2QhiOJjeGazQjim/O2+++5xJi6EU7NmzQr33Xdfn4indO2Y&#13;&#10;5Yt0JZpipqk//OEPMU+Uj7xdd9114fjjjw877LBD9Id/ZqJCKJdex1rL3Bt/Fk71hp7DmoAJmIAJ&#13;&#10;mIAJmMAgI0BjG/EUjW06HHQwetIJGGTYXFwTMAETMAETMAETMAETMAET6DcC9NPYeCnByyEvz9dv&#13;&#10;qB2xCZiACZiACZiACQwaArQvU6Nz3gdwrPcC+NG53NJwZcdp2NydNi2zLzFjEaIo3kUgImK5OkRU&#13;&#10;Cstex8SBIAqxDgIdRDkIgnKjMshe54qHvezwQ7rz5s2LS+YhjuKdyNFHHx1naKLNzfsR8qUwr7zy&#13;&#10;SpwZK31vIjelWWm/bNmy8PLLL0cREaKw008/PQqIiB8e9c4IRflnz54dEF4xY9VWW20VTj311Cj8&#13;&#10;QqBEvPhBTPX888/HDy8ob28N14/lCmEFT1gwG9jNN98cZ8AibezZmAXr+uuvD8cee2zoLGYWgxUi&#13;&#10;NcIzuxdhG2Xefrc0KmWnYwImYAImYAImYAIm0LYEaEzTkKchzZZ2BNq2UM64CZiACZiACZiACZiA&#13;&#10;CZiACbQhAV5O0EfjZYqNCZiACZiACZiACZiACfSEQCoa4hijfX7MOSKX1F122uOWu3Nei5CIGYgQ&#13;&#10;+tDGzcPonDawhDXsiZel55h5iiXulD/cJOIhTJ4n5Zc9RvErPHa33XZbFBYxCxazJaUrcuCfpe4Q&#13;&#10;B7G8nj5iIF1EQuzZcsN7FfKFeIk43nzzzbhEHeIwRE2kgXCMmWSZaQsBFGnjXwyJF3/4yculOGfO&#13;&#10;nBnDjB8/Pqa34447xqzAAoHZY489FubPn1+axzzPtZyTJ5ZM3GmnnWI5XnrppS7RFHlVPtnDh/dM&#13;&#10;N910U5g6dWoUjXE+Z86cPstPLXnGj4VTtZKyPxMwARMwARMwARMwgbcR8OD825DYwgRMwARMwARM&#13;&#10;wARMwARMwAQaTkAvIBqesBM0ARMwARMwARMwARMYEAQkxkkLIzu1NVMxUeoP9zK31E5xES61T8+x&#13;&#10;HzVqVBTdcKwwSl/pECa3wy9iJARCc+fO7frwG+HOlVdeGWdnVZx5WOJLjdzxjxDojTfeCDNmzIjC&#13;&#10;ns033zwKmhD9IJJCpMX24osvxjQkhEI8hD1xsbygxFOcI3RC0IQQCsGUPoBAMISYCZGUxF6cMxMV&#13;&#10;szDhH5EWhrI++OCDUWREPl599dWuNFQW/Cjv2223XRSWYUd6pMsMWeQNO5VZYXu6p5wwZxk+riX5&#13;&#10;p7yUp8wgpmKVE5bxQ/jGMUv1wbeRxsKpRtJ2WiZgAiZgAiZgAiYwAAn0VYN6AKJxkUzABEzABEzA&#13;&#10;BEzABEzABEzABEzABEzABEzABEzABEygrQggGKpn3B//MoRLzxVXGl96TDidMwsSghlmm1I43HWs&#13;&#10;eCVCkpvOCY/4BsEOy8AhCGIGI5asw+CvTMCT5llpKE+EIx4+In/uuefippmTSE8zTJFvRFMYwiJI&#13;&#10;QvCEwT9xyBAXwir22EskxTFiJsJxTF7YiBcxGOlxrPSZiYqlBDHEIQ5Khz3xIEbSLE7kjXjYcJPQ&#13;&#10;Kw3T22NYwB/hmPJbLU78w4JyUwbOG20snGo0cadnAiZgAiZgAiZgAiZgAiZgAiZgAiZgAiZgAiZg&#13;&#10;AiZgAiZgAiZgAiZgAiZgAiZgAm1CQIIi9ohvUmERRdC53NNildnl7ooDMc8mm2wSBUPyg5iG+ImH&#13;&#10;Y/Y6xh4RkNzHjBkThUUKi3CHrcwQB0b7tAzYK0725ItNaStNiZjwnxr8MkNUJVNJwEV8GKUjMRTx&#13;&#10;5QaBUS0iozzvnKuseZx9dV5LvtK0lMfUrpHH5XdII3PgtEzABEzABEzABEzABEzABEzABEzABEzA&#13;&#10;BEzABEzABEzABEzABEzABEzABEzABEzABJpCIBfSINzBLrevlDn5xz09ruQ/tycdhUNEw3JyEknh&#13;&#10;F6GSzvGnY9zSPKYzKKX2+Ktm5Je4UyN72XGe28mtL/f9kU5/xNmXZW5mXBZONZO+0zYBEzABEzAB&#13;&#10;EzABEzABEzABEzABEzABEzABEzABEzABEzABEzABEzABEzABEzCBFiGQCoMkJMpFNxI5Vcpy6p7G&#13;&#10;J/+pO3ZKB4EUoimW20vFUhJKsccQp8Iob+xZOo/wtRjli3gUl8JxLvdqdnLzvr0JWDjV3tfPuTcB&#13;&#10;EzABEzABEzABEzABEzABEzABEzABEzABEzABEzABEzABEzABEzABEzABEzCBHhNIhUO5aEgCotQP&#13;&#10;drm/Sonn/vJzwimN119/PVx77bWBpezwJ8GU3JVGfq44Vq5cGRYuXFgxnMJrTxplJo1f+U3tysKU&#13;&#10;2SlsmZvtWoeAhVOtcy2cExMwARMwARMwARMwARMwARMwARMwARMwARMwARMwARMwARMwARMwARMw&#13;&#10;ARMwARNoKAGJgiT0kaAIe9kpQ/LLudxSO/nTPncri1PxMMvUiy++GONN40/jkl/ZpXuEVsOHD4/C&#13;&#10;qTzd1B/HxJMa5UtuCq99tXTzMIpXYXXufWsSsHCqNa+Lc2UCJmACJmACJmACJmACJmACJmACJmAC&#13;&#10;JmACJmACJmACJmACJmACJmACJmACJmAC/U5AIiIJfbQnYY5T0RDHWjJPGSsLrzC5W2pP3GlaxDti&#13;&#10;xIguu9RNaWlfyQ17pal9LX6JV2G1l12651hl4FimUhpy9751CaxfALJ18+ecmYAJmIAJmIAJmIAJ&#13;&#10;mIAJmIAJmIAJmIAJmIAJmIAJmIAJmIAJmIAJmIAJmIAJmIAJNIgAwiCJjspEQqm7spQKh8rCyJ/2&#13;&#10;8p/Hhb3c5Bc/qcE9t5N7nnYaV1kYueOWu1dKR2HSNHXMPo8ndfNx6xGwcKr1rolzZAImYAImYAIm&#13;&#10;YAImYAImYAImYAImYAImYAImYAImYAImYAImYAImYAImYAImYAItT6CSSEj2uchIBZI757mf1K3M&#13;&#10;XXGU7VOxU3qcxyO3NC3sZJ/GnfpJ7XVMGIz86Vzu3rc2AQunWvv6OHcmYAImYAImYAImYAImYAIm&#13;&#10;YAImYAImYAImYAImYAImYAImYAImYAImYAImYAIm0C8EUrFQKvyR+Ie97PMMYC9/uVtun8aRHitc&#13;&#10;mR1u2Je55fGn8citLBz+cC9zU1oKL7+K2/uBSWDYwCyWS2UCJmACJmACJmACJmACJmACJmACJmAC&#13;&#10;JmACJmACJmACJmACJmACJmACJmACJmACJlCNgMRCqZ9UVJSKiFI/+TFhyvwqrtQtPSaeamFzv/Kv&#13;&#10;9Ku5V3NT+LK98qx8EY+Oc/+pfZpeap+H8XlrEYgzTnHBbEzABEzABEzABEzABEzABEzABEzABEzA&#13;&#10;BEzABEzABEzABEzABEzABEzABEzABEzABEwAAhIMldFIRUJl7rldqkvhOD1XXKldHl7n8stex3LT&#13;&#10;XvZl8clNfrXP48v95edpOB2n+0r+Uz8+bg0CccYpX7DWuBjOhQmYgAmYgAmYgAmYgAmYgAmYgAmY&#13;&#10;gAmYgAmYgAmYgAmYgAmYgAmYgAmYgAmYgAk0kgCakbVr18YkU/0Ix2wIkFJ7POpc+9SO4zzMkCFD&#13;&#10;KqaR+1VcZfa4YdJ019ts/L8799R3md9KaVeyT+PzcesT4H5fs2ZNvCe9VF/rXy/n0ARMwARMwARM&#13;&#10;wARMwARMwARMwARMwARMwARMwARMwARMwARMwARMwARMwARMwAT6hQCipi233LJLJMW5TCoq4ljn&#13;&#10;6V7HhNExex2n9nm8pCUxkva5H+LJ3criVDi5EaYs/rK4ysIqntStu2PFrX13/u3eHAJcn+222y6M&#13;&#10;Hj06WDjVnGvgVE3ABEzABEzABEzABEzABEzABEzABEzABEzABEzABEzABEzABEzABEzABEzABEyg&#13;&#10;6QQQJo0YMaJL6CTBE3ttaSYRI6V+cNN5elwWNrcrC5fGkR7jNxckVQpPuEomDZP6SeMnHUxql/r1&#13;&#10;cXsT4PqOGjUqjBw50sKp9r6Uzr0JmIAJmIAJmIAJmIAJmIAJmIAJmIAJmIAJmIAJmIAJmIAJmIAJ&#13;&#10;mIAJmIAJmIAJ9JwAS5YtWbIkRpDONoVFKjLiWOfap35Su9Q+PU79pMfyI2EUbql4KXfnPDXyn8eJ&#13;&#10;n9RO8adhy47z+PK85PF0516Whu2aR4Cl+phtiu2t+dWalx+nbAImYAImYAImYAImYAImYAImYAIm&#13;&#10;YAImYAImYAImYAImYAImYAImYAImYAImYAIm0GQCCIByERBZkvhIbt1lU/4r+ZMwKY9b4UiHY51X&#13;&#10;i0du8qs8KjznqZ3853uFx17+5Udxpeepv0ru8u996xLo0VJ9+Q3SusVzzkzABEzABEzABEzABEzA&#13;&#10;BEzABEzABEzABEzABEzABEzABEzABEzABEzABEzABExgcBBIxT89LTFxSBdSiyAIv3kY0pZ9mifZ&#13;&#10;KW9KR+fap2Fkxz5PR+HTeBU2t5NfuROf/KTxYi+jMJzLTxpednJnrzg5tml9AnULp7jArPGXT8/W&#13;&#10;+kV1Dk3ABEzABEzABEzABEzABEzABEzABEzABEzABEzABEzABEzABEzABEzABEzABExgYBJAz7F8&#13;&#10;+fJuZ2mqt/QSD6WCoUpxyE8qHtIx+0paE4VL41U47MoESrLTHn9pGM5zk6eTn+M/jS93T89JS/7j&#13;&#10;gf+1JYG6hVOUctiwYXFryxI70yZgAiZgAiZgAiZgAiZgAiZgAiZgAiZgAiZgAiZgAiZgAiZgAiZg&#13;&#10;AiZgAiZgAiYwwAisXbs2Cqf6olipQIj4dC5hkvapG8epPecYhdUeu1x0pHDpHn+Y3O9627fsFQb7&#13;&#10;NA3OFVZuqV/sZFJ/8sM+tc/jzs8VF/aKQ3bety6BuoVTXOA333zzbTdb6xbROTMBEzABEzABEzAB&#13;&#10;EzABEzABEzABEzABEzABEzABEzABEzABEzABEzABEzABEzCBgU2gt2IdCYHqjafMv+LKiZf5Tf2U&#13;&#10;hZMdYTE617Hso+MGd9nhl2M2jtOw8l8Wj/zjlh6nYXRc5l4pHYXxvnUI1C2cIutcdDYbEzABEzAB&#13;&#10;EzABEzABEzABEzABEzABEzABEzABEzABEzABEzABEzABEzABEzABEzCB9icgAVAq+pGd9t2VMg0r&#13;&#10;v9KX4Cb3svhSf4SVXx0rjPbYK0x+zDlG7mlc610q/8cv4ZSOzgmheBRvbif3yrHbpdUIDGm1DDk/&#13;&#10;JmACJmACJmACJmACJmACJmACJmACJmACJmACJmACJmACJmACJmACJmACJmACJmACjSOA4EeiH4mG&#13;&#10;SF122mMn0ZD2ZW74S03qB3vO2RSH/Kb+0nxwLP/aK4z22KfhU/s0Ltmn+zQfSkvpyC2NW2mldopP&#13;&#10;/nXufWsS0HWycKo1r49zZQImYAImYAImYAImYAImYAImYAImYAImYAImYAImYAImYAImYAImYAIm&#13;&#10;YAImYAINIYCIREISEswFQfW6pf4rFQA/aToc5+FS99wtjzd3V1jZ61zhZM95d264p/7TY8WnOLSX&#13;&#10;vfetSUDXycKp1rw+zpUJmIAJmIAJmIAJmIAJmIAJmIAJmIAJmIAJmIAJmIAJmIAJmIAJmIAJmIAJ&#13;&#10;mIAJNJVAmUCIDEl0gjvH8qe93PPMyz2351xxpW6pf8WZ+sNO9torfBpWduk+9Z/GiR/cZMdexwqf&#13;&#10;hpVdvieMTesTsHCq9a+Rc2gCJmACJmACJmACJmACJmACJmACJmACJmACJmACJmACJmACJmACJmAC&#13;&#10;JmACJmACDSdQSSBUSUgk/z0RDSlsWsjcLj8nHW1puPw4D4d7nsf8XHGUhZVbtX1Pw1WL0259T8DC&#13;&#10;qb5n6hhNwARMwARMwARMwARMwARMwARMwARMwARMwARMwARMwARMwARMwARMwARMwARMoG0JSESk&#13;&#10;faWCIA5K/aTHaRjsy4RE8p/Hk4bVMX7lX3ba5+GVFvvcLQ2jY/ZpmDQdjvM4cvc0Hh+3FwELp9rr&#13;&#10;ejm3JmACJmACJmACJmACJmACJmACJmACJmACJmACJmACJmACJmACJmACJmACJmACJtAQAhITlSWW&#13;&#10;iody9zQcx7nwSP7lrywuuckv+9xO5xI3yW8aX+4mNSYk/gAAQABJREFUP/leYbTP3ZUW9pWO0zCV&#13;&#10;4kn9+Lj5BCycav41cA5MwARMwARMwARMwARMwARMwARMwARMwARMwARMwARMwARMwARMwARMwARM&#13;&#10;wARMoOkEysQ+stO+lkxW8psKjogn96dz/Ok4TQ+7NI4yP/KfxtGdvzROHafhFSf7anGlboonDevj&#13;&#10;1iLA9bJwqrWuiXNjAiZgAiZgAiZgAiZgAiZgAiZgAiZgAiZgAiZgAiZgAiZgAiZgAiZgAiZgAiZg&#13;&#10;Ag0ngIgkF/ukdnJLxUHpsTKc2+k83xOf4lRYneOXY4XJ3TlP3RQut+c8deM8N8STxpUe4zfPR1l8&#13;&#10;ClPmlqfn89YhwPUa1jrZcU5MwARMwARMwARMwARMwARMwARMwARMwARMwARMwARMwARMwARMwARM&#13;&#10;wARMwARMwASaQaA70Q/ioNQPxxIMKb9y1172Cpv7l33uT+f5Xv61Vx50jn+ljd2wYcPCyJEjw5Ah&#13;&#10;6+cVWrFiRWDTeRp/Gi61V5xpGqm77LVP3Xzc+gQ841TrXyPn0ARMwARMwARMwARMwARMwARMwARM&#13;&#10;wARMwARMwARMwARMwARMwARMwARMwARMwAQaTkBiojRh2ZUJhbDDaK9wCsO5jvPw2MutLJzs0n2e&#13;&#10;TuqGOArRFH7WrFkTt1GjRgW2snDYsSkPqZ9Kx6Qn/9orD2kY2XnfegQsnGq9a+IcmYAJmIAJmIAJ&#13;&#10;mIAJmIAJmIAJmIAJmIAJmIAJmIAJmIAJmIAJmIAJmIAJmIAJmEBDCSD0ycU+6XkuDCJzqbsyW2Yn&#13;&#10;v8SRuufH+bniZK/05Uf71I1j2TPbFMfphoAK4RSCqrVr1+I9GsXNCf4517bex1vpp37lpjQVnn2Z&#13;&#10;P/n3vnUIWDjVOtfCOTEBEzABEzABEzABEzABEzABEzABEzABEzABEzABEzABEzABEzABEzABEzAB&#13;&#10;EzCBphDIhUISA2mvTKXnZeKgMjvCYK+94mKfxpfay7/c2bMhfNpkk03iPvWvY8INHz48btil+SH8&#13;&#10;6tWrw4gRI2IcEk8pDfnXufbKi9JI9/hJ08BN4VJ/Pm5NAhZOteZ1ca5MwARMwARMwARMwARMwARM&#13;&#10;wARMwARMwARMwARMwARMwARMwARMwARMwARMwARMoGkEJAbSHjFQLhIqEwiV2VUSHmGv+Cloeqy0&#13;&#10;ZDd06NAwZsyYwB479mXL7hEOYRSiKI7T/Cgu3JiRavTo0V3uckv9kyedyx271Mg+9Se71J+PW5PA&#13;&#10;sNbMlnNlAiZgAiZgAiZgAiZgAiZgAiZgAiZgAiZgAiZgAiZgAiZgAiZgAiZgAiZgAiZgAibQSAKI&#13;&#10;f3LRj+xye/IlO/lJ7dJ84y/dcreycwmfCIfIieX1SIcNg/2QIUPizFHLli2LdjpP8yP/0UPxT+fE&#13;&#10;j8CK8xUrVnSVJfdHOpg0TvlJ7bvzl4bxcesQaJhwihtu1apVseTcqEyLhmEKNNaQxKAG5GbH4Jcw&#13;&#10;GPwSBrNy5cqumxF73XjR0f9MwARMwARMYJARUMPOz8P+vfC0SdjgTVullXiTJ9pS5Im2lE3/EvBv&#13;&#10;rjJf/U70pQ8+aev3571Zz/Xob7+Ut7u6gd8q+VCfhzAy9eRPYRq95xpTBq6x+md5HmopR9m9ksfT&#13;&#10;3+f9fW/Wk/9amNUTX3/5bSVmfVHGVrgP+6Ic/RGHxmj4nXdXr/VH+pXi7O63gvtAaxMNxDL19PpW&#13;&#10;CtcK9lwn6shqz8dq+dTztdX6GdXybLfWJdBdXdm6OXfOTMAETMAETMAETMAEmklA/f9K7Unc5cZe&#13;&#10;5wqnvKfnuT/cECjJpH7TY8Yj6CfJDjEU5wimmBlKY1SKR+kQDvelS5dGvwovf+xTu/QYN7QnCKdU&#13;&#10;TtwVN+6V7HHDKD6F0fl6V/9vdQJRpaSL3F+ZZeBqhx12CAcddFAcYH/ppZfC3XffHW/w/fbbL0yc&#13;&#10;ODEez507Nzz66KPRz5QpU8K2224bB73uueeeQBhu9KOPPjqMHTs2vPnmm+Guu+6KN75vuv66co7X&#13;&#10;BEzABEygVQnwbGWjochGQ5Dn+WAdbKehTMM5NzSUteVutZ7Deauttgrbb799bNTPmTMnLFq0KPLm&#13;&#10;5QhbasgH+SHdXBxRzS2No9ZjrjkdjQkTJoQ33ngjvPzyy10vDGuNo1n+EMkr/2V5ECsxzs/TMPo9&#13;&#10;lDEnDdKSW6V7JY2PY6Ure8IRF1P+0vaks6Y45Ye98pnacUwY/Of3S+4vPSdNykaY/F5K/amM4tms&#13;&#10;tvF2220Xtt566zBv3rxYJ3Fv7rLLLpH//Pnz39ahTctQ7zFcYM0a9nCiQ1vpowrcMZtuumn8CGP5&#13;&#10;8uUV60pdP+pV4qNuze+FNK/EjTv54J7gvNK14vrvvPPO8Tf7zDPPRL/ERRiuHX0cysGHIpXKIv/k&#13;&#10;s+z+S/PW18cwp0+30047haeeeiosWbJkoyTIE37IuwYosIMPeU0N9wr16rPPPhv7dY2+Z8mT7s3n&#13;&#10;nnuuafWm7mOmFocB9xum1Z7l3J9cV5hxn9M3J++Nvm7pPVR2zG+Je647A1/uSeor7kXugddff/1t&#13;&#10;92l38dTqrnwp3TRcLW7V6qA0rr48njRpUvztPv/887Fe6su4exIXnDDUtRh+K3kdyH3KM3r8+PGx&#13;&#10;HuVZ1Gr3aMx8Hf8oE/Up9S6/Pe7VvD6tI7q6vPJb0sePKUeOyQNbak/k+gAytec4DVOWCdLiGlNW&#13;&#10;PXuxq/YsLIunr+yUnzw+lYPfZG5oY+y6666B38yLL75Y93XacccdA9usWbOa8lzMy9PMc+577gd4&#13;&#10;V2pT8QxiS+tVXbfUTuWQf8XJvswobfapwT8b175S2NR/M47JM+VkT7uCY+oNeJTds83IY3+nyT1A&#13;&#10;PaTnZrVrxT2me6g/+Kg+/P/Zu7Nny5KqfuCn6eoZaAh8QF+8bYT6cyDUwCkUsUAcUASReVBQAzAM&#13;&#10;wyf/DR8McXgQISRA5klEAYW2VRQfnA1DNIh+0gccALu6u6qn3/7squ/tRbLPufdW3XPvqa6VN/bN&#13;&#10;vTNXrlz5zZWZK4e9j37spPrtbePb/BuBRqARaAQagUbgsY8AW7LawqM9NcZ5rjR5jl8RC531Ymuz&#13;&#10;cQn3PN5XPmw2tpV5Y+YL0lQaz2xCtE960pM8zvGhwd99nhOffIVLz1XaSpfw0PDbPXYQmA9ORSG2&#13;&#10;VSwKbJH9+7//++dJiY0Th55MUJ72tKetHJ6ijDYL/uEf/mGe1H33d3/3vEFpcmFxyOKDxnT27Nm5&#13;&#10;YVDcf/mXf5kX7LcxwdkWFs23EWgEGoFGoBG4UgSMn1//9V+/+oZv+IbVk5/85HlctOGX8dWm+646&#13;&#10;srM7jnPxkA3xHd/xHfOBhFpuef33f//3vDHPjqgGcaXbdM/ecMD7Oc95zrzBSvZ3vOMd88YG/B2i&#13;&#10;+vu///v9xWh5oP/O7/zO1b/927+t/vmf/3nfkMfLoYlv/dZvnQ9e/emf/unazYBNMtU4+VkY/5Ef&#13;&#10;+ZHVZz/72dUnPvGJ/fwq3S7dk9mhFDadDdCPfexjs8xVRrajjU8H6f/1X/91tvng+l3f9V2rf/zH&#13;&#10;f1x95jOfmetTGvX8dV/3datv/MZvnOv7z/7sz/brA+Y2xp/97Gev7p4O6LMzv+3bvm0+aEaOdU6c&#13;&#10;PNiadNWzFwAcGrj99ttnHXZoRP3/7d/+7b4s6Ni85K78yWHjwiauerKQfpg28D3f8z1z2bxYwHZe&#13;&#10;snnxZkPDk08HHGpYol1X3uMIl582oY7e+c53rr7whS/MG9g//MM/POv7+9///rncxzHvUOZv+ZZv&#13;&#10;WX3t137tPAmmL//1X/+1+qu/+qvV//zP/3zJJFs9kEv9wYe+6A/QOgBZ60GcQxTK8BVf8RVz+1TP&#13;&#10;XvhQ11zkx9dkXVv/f//v/8336pW+oserOjLbVKWL8oSRQ1LmN09/+tNn3crBLvJ9+tOfnjGs9ShP&#13;&#10;aemXvsThK3lxkavmeZz38iaLORrs4ffHf/zH+1konw1f7cshU5t0FkEc5qS/ZBWGDx9meP3e7/3e&#13;&#10;ftw+sy3fkAHudPN///d/V3RT+9w2hmOx5GcurO964hOfOEc7DGLDXT9Hp2v9j+lP8hlm+mtjjb70&#13;&#10;T/7kT04Fs3VlJp+2Yb1BGx7bX00HU/r7n//5n/Mhh2c961mr97znPV/WH9Q0l3tPLvX8jGc8Yx4b&#13;&#10;/vIv/3Ku3+gaX3/j8LM+Xj+jX+H0J9/+7d8+9w3Grn//93+/XDE2pgtWVdfI5YU1h5D+4A/+YLYv&#13;&#10;a/xGhsccqW+BiT7cWJ+DU/pm4ylsYEVmeBuj2Wzi3/a2t+1MG7pcWJTJIdMf+qEfmnXH2FHHrcvl&#13;&#10;e1A6+erL9ZN0RB8pjHNQXz/FTjKOkUdc+lVtEL164cxL2OP6DulGXZL2jumgnrFFWcXrCz/3uc+t&#13;&#10;/uZv/mbup9NmZoZb/kcebVL7o39xwcF4pq16Tl24N5Z/7/d+72w7vu9975sxOYzc8tPWnvnMZ87z&#13;&#10;O3j90z/904mPSSnnafswt8GhbzS/9SItTCqW7s2F6Yx+1SFsemOuwLZgQ9G31A87kd3BHnQvDXsx&#13;&#10;8SmzujCv0v+Zq8QJZ9PQY/M79uOox6E9yFc+/ORdy3RQuoPi8SU7O4yNqK+UD5n1k/A4zvwOkuc0&#13;&#10;4pVXX6L+jA90R72N5UZnXKE/7DB05nzH5fDXH/7AD/zAXBd/9Ed/NNscoxzHld8u8VF2uqisY/va&#13;&#10;JTlblkagEWgEGoFGoBHYjICxfMl2MdYb4/kcv9Ktu09uI73wMa8lHqGZ00tkLjbZ/2ZrXoeoaUR7&#13;&#10;Nkez/khec4DQRHZ0uU8c3xX6Km+9lzZuXbj48A1t+1cHAif2U31pTJS1TjATTrncx6FBS7FquPvw&#13;&#10;aKULWu03Ao1AI9AIXAsIGCs5G3AW5p2uNyZanHJYwyECC/0f/vCH5w2jXRonyWhj+Ed/9EfnTRYb&#13;&#10;7sf1dQe43DEtkn7zN3/zPh5wSvlt6jicYyP6qA6+Fu739vbmTRIbGTazYe0AlDI5OMWRIwcCLFrb&#13;&#10;vLPRydjm8LLpJy5p5ogr/Mc2Igd9SJmvkOVWk8PJYrINDwf/ctirZkpf4Gej1AadA2iwtcAtzuJ/&#13;&#10;FsLhqu7ROjDkIFMOQcDG5oGDdTYO0Goj3/RN37Q/OWJzwg1fF0dGB3/kS1Yb6/hbZA+Ng13q86u+&#13;&#10;6qvmAyS+hsqpC3Ws3uXHpV7IQX8++tGPzoeoEj4TLfyj1zZ5bH7YoCRTtaMlUUb66QAP+f76r/96&#13;&#10;3phcYLf1IBt/yq+uYKh8DgNlU/s4BIC/DRF9oPLiDRMYqFuHYOiBvMngBQ2HPfI2ErzQ2RD+0Ic+&#13;&#10;NG/ICkNLV573vOfNcTbphKlnG3FjHyKNDRF6obzqmzy+CkKv1bH0ceR2cEseNmfQ0y3lUB6OTsNQ&#13;&#10;vZPPgQUHeyIfvvLUduiEcufgVPLZlg9PMmcjPPouP2XTpmzsq38OLbmjw3fddde8AR6dr7oyJzjh&#13;&#10;f+Qg67gZexJi0At1/4M/+INz3wULfYVwmOlXtPsPfvCD8yE/YbvgyKE97+pYo07pm4v+cdoIuT2n&#13;&#10;PcLeYT4HFG2MG2u03cQfJ9ZkomNsNOOCg4QObAnnyKbv1s8YoxyujRzkdKjO+GYsEp50xyEjfupS&#13;&#10;n6dvcsgo7Rt/YXRT/3Zajoz6OgdO4ac+01aMvdqK+tbf5mttaMiesfq0ZD/OfNWBtsduPkknTxjD&#13;&#10;nB7H0UN148tIsGencdrR3jQWGweNEWi46C0bxqFL+qye4ozTxg+HPtSb/LQZX2+S/x/+4R/ONvhJ&#13;&#10;9YXkdejeQSjjcnQp5WDLOQBGLm1auCuHy7QjZThK24GVvDjzFnmeVHlTD7viw0Lfw65gM5szVf2L&#13;&#10;nOwkh9vYVOYF8FZv6sf8Kwfe9f8OdtMxh+L//M//fJ4nr8PXuKDfpY/pE1P3ZDMPN3dJvxx5DuOT&#13;&#10;xUsR+Dss+3d/93df0hYOw2OJhr5orz/xEz8x94nkjN6yO9mNd9555zxHWFfuJb5XW5h6cuiODaXc&#13;&#10;9MKL2Km/lAc2DmmqS7ph7NWfwe04nPbPZjdHII9xX5/xWHfKrY2Zdzm8rL83Foz4P9Zx6PI1Ao1A&#13;&#10;I9AINAKPFQSqbWQ8dwlzrRvfa1y9X4dJ+IS2+uzWPEvvnrv1zA2r22+4eTXNmlb3Pnxx3X2ki7zs&#13;&#10;E3FZSxjzq89oPJuPZR4gv+Sb+6TxzI3PF0Mf/R/Z4j8a03e7isCJrIJRcIv+Ji3uvaFFmdyboJjg&#13;&#10;URr3wsT5+QcLiBQ7b4ObZNo0sshtUSIbZrsKbsvVCDQCjUAj0AgcJwIW+bzFbZHYoq4vFnkT24KU&#13;&#10;jSMbSzYYfI3EYn42JYyxxlPOGIuP8Tbx4oR5Fl5dNhstRscQROvyHKMv43dNW++Th5/hNYZLzwgd&#13;&#10;3+Yd5VySqfLNPTksqnuD2EJ2Fs8tnPpK0I//+I/Pb67bKE0ZR1w8i0s8WeRvwZPN4UCa9DaGvNks&#13;&#10;PzaJBUIbnvBQnr1p00jZbOrZvLOZJ85lcZZj53jmRjmW6gKNugifyDozmP5JI6w68ruUJ5s36BIW&#13;&#10;+lrmmn7b9/InzyaXcim3BVi2okMvNpTVCR7qh16hsQks3qa4ulNuC+fqyqK1yY92k8MmsLBo7iCc&#13;&#10;t41tzgQr+eGfN9rRfvzjH595C5fGVy1s5trY8aWrpJW3N9ItGLunJzYS8eK/5CUvmb9c5itx0bcl&#13;&#10;HJSfzDaHbCKyiUeHPxnQwoSc1Ql3VSdN9K+Gj7TKiXZJRvmIx0c6vmf3/LiRZ8KlF4d3fHltctqA&#13;&#10;+YGDBvJ473vfO3/hycEHhzJtsur/hOMFd/0iffGFGXWUBX20Nq+0a7xs0tEF7dbmkr6EjPpbB1zy&#13;&#10;9rr2LNyGqoN87n//939/btN42phzqJKuVn2Cj00UG3HmQurKgSw6RA/02dLY9LPh4MCEjT8H4eBD&#13;&#10;b170ohfNPOgmXa84b8LtuOLot7fmHXxVF5zyKweMlM8Xt7QlfaT+L1+oEm+DWTg+ZFeusQzCXNWN&#13;&#10;+ipe/vhU3RROHmFVl+QhPM5z8h/zCs02fXn6MlI25emlg710Qn/lEIENYzpNl3N4jkwpC/+gtiOf&#13;&#10;sXzSVMxSTvjgmfYMv2CUfg0tfsJHl7zSD4gf621Mc5zPkZt+GodTFu1Lu9TObVqi43zJBg4pI/np&#13;&#10;lLDwUu7QR1b00SVxntdhmjTotG39v7aivjlpjV3GMDy1cX2WwyXihLv0OWyPuMNijSfalBPPWqbU&#13;&#10;uT5HH4rWWMnGCQbJK4uGeHBVJ0a58swfdQDGeAjHWz7BvKbLvTiH113agbFbH6MP3JtsLQdJtRV8&#13;&#10;3vWudyXZzDuy8/GJL+/qyFPrdIkODdnlE2zW8ZQ+/ZN0rqSRt3TVoXdx6NCPuAmrdDX9Nu/ly7FZ&#13;&#10;HZAin4Ns5hzsa2Od8cxcJGWApXmJrwk6UEVX2C/GNHaTMeHuaV3QXIDbm+rRV63wdYjEuKmtahvG&#13;&#10;c/mw4d/+9rfPttaI38xkS//UA9shB720x9hyX/M1X7Nvy7EByeUgjMP7qf+IBUe4pH6FoxfGl4+2&#13;&#10;p59iC2hvcJMOr5QZxu75aYNVd9GPuiMvNEmbOq10yYd8VS7hwtCehpN/5F3KX1z0LvFjmLLTJTpm&#13;&#10;Dq0+zQPGdEkfX7nN7Rywx4PNxf6k+8ZpB5TQ+JITP24T1mRTz2wjbYLOs/HZn6ljfCoPcqYOaj7J&#13;&#10;Lz7exhjtxYEx8w+2pf5cm9OWzp49O8dl/JMW/+SBB1d1w7N4MpExNO7Jk34x+oieq2lOWn/ISC62&#13;&#10;gPFBf0Ke6siUlyjUScqlnC7lqXUiLZ7oxG2qC7T40xd7HerY187MLdwvubHO5b2Em3IslWWUB7+U&#13;&#10;KfnhV+k21ZE+CG3qtdLih7d44fgGK/ly2pxwz3iZh7VrBBqBRqARaAQagasLgYz3VeqlsMRXOyN0&#13;&#10;wnI/0oU+8XmuacSN7gk33Lh68s23zbbGbGE8dGF170OPfk0KfXglLZtFGNsm86vYL/KIneQ+L2RV&#13;&#10;PpEjfD3nPnlUf6QPbfxK2/e7icCJHJwyWbM48hu/8RszChQkExGT1k9+8pNzOGVFy33gAx/YN/TR&#13;&#10;CjfJ+N3f/d053r/w2A/om0agEWgEGoFG4DGMAMPLor3FKAvzf/EXfzEvRhk/vSXJ+LNpb0GW0cfF&#13;&#10;WLPIa2PM4qyNDBtQ+SpLFvZsajuYEUOOb4PAop/F1xiPnm202SS38YGXTYN1hqNwi9U2DI3nFp8t&#13;&#10;7toctImexUKy4auMFtgsWON9mC9TkZUh7GcXHJBhI5DZZrSvBVkwV5a87Ukmsli4Vg75KYMri5rk&#13;&#10;sEBOXs7hFWH4ksvCs7dV8YCdPGGDTl2oA3mKI5sDGzZFLSAqt3jhB5WbrA5byAfeLnwtuNtgWnL4&#13;&#10;wtJBLfXtbVv5SuNgCF2AuzqgBza5MmlY4nfaYerXRqly+EIPHD0rA/2l8xa+lQ826l15YEzv1Fd0&#13;&#10;272Lkx4fGAvDXz3GCdd25MderT+XF+wdzJF/2o208lZP+JEBH/Q2WHzdg8xnpw0MG4GHcXTVorsN&#13;&#10;SuVMXvjqD+ipMM/V0QM6SU/prufUeeUjDSzglzaIH1ptStuv+hH9Qgsb8doDHgc5MuJNbm2PfMkn&#13;&#10;dbSOh7TKIt2d0waErwzgpd36ggBc6bfNEodQbNSqG4cW1J+2rT34UsArX/nKuW7hIl9pbIQ6oOCw&#13;&#10;kvrD20aujShxZA0WNoA9k0PdqmcHhrRTG1S+JiBtnD6GbOTSJygL3ZROX+6QFBr5f+pTn5oPfIq3&#13;&#10;IY02X7gTpzw/9VM/FdYn5qt3fbk60JeqN87hMrpgvucrSfps5YKhjWB9jwMsdDh98JLQm/RV3dFB&#13;&#10;NOoMltpXxiUYqQ/4q+N81Uc4WYSTG8bGFnUu7qSdNgJDOiV/eutrXOl39F3GB20RjUM/9IpTdvIb&#13;&#10;Y7QBY5M6oP/6Mfoah1Z8bc/KrD3DZ2zPxic8tWfx6olM2il9C87hX315aWfywkPfIi9ji/LWvGq6&#13;&#10;bdzrhzjYwoMOyl+boy/BiJ/70Oo/jJn6W/Kjp7uRH13sBrrkvtoN4TeWi/6pU21f3RvzYYRf+m7P&#13;&#10;8qfDxiJx7uGp349dUrEmg3D0ylexdi+tesVHOmXSvygTxw7Qj+n7yE7f1D2amh89cAAdL2npEP0I&#13;&#10;bnhVudbpAByNp8qvnvCjMzD0k0pwGh19dGgKPvpw/SFZ8fIFUPK+/OUvn21K+NHVOPJpRxnD0Wr7&#13;&#10;sEp7Q4OXtORWp3QdHRlDJ9yLCeLwITv84MQmhC254ABvdog+SHtVRjacfhGt9NEV9PDAT/5kgYe8&#13;&#10;YR26lOk0fDKxEZVHHcHMnIMOOAQOX3OS6pRLfMpK/43Xb3jDG+b+G0bwUD/GD/WMh0ND2knaDF00&#13;&#10;VsPel1vEk+eknLzoe2w5+kUH9ctsOf2jQ9W+dAkX5dA/65f1f9ILpwdo1TNs1LF26+AG3fHMpQ+V&#13;&#10;j75L21R2+oiP9LCTFqba+d508ExfwOGjnuQR3TEfkTfe0qZ/pot4csYKfZ84PLQH42zagrDwmxNc&#13;&#10;Jf/goBzmxuwPNrwDRTA5THm0QXUPZ47ewwo/emt+6VChuuLQBWtjIl2mC/Q4eqDO1SNHVxzA1yfR&#13;&#10;Aw6duhKnfWh7eKAhz5L+S6OPYTNyDjmyx/Rf0vhiKl7sJnyjm/DJ2E2HyEu39D9Vh8SRWZy2yZ4S&#13;&#10;z25VHm0ZT2EceeBuvIMNXTsM3nPi8g8fdYWvPnip7IX8y26lc3DKixBkjAz4wiMvPyScrx0or/aV&#13;&#10;/gtjaYzX2qT6rHFjxmjpibxhqQzGC/2GeWAd69DKF1bGAG1Uu6MP6pyLfMqjjyEffOmbOtHXyiP4&#13;&#10;oMMLHXo6oB8jizT4yZdM8k39JR98tBf9gbqTJjqADzp6pF9je6p7PKSjG+wFukcn8UGjTyNXu0ag&#13;&#10;EWgEGoFGoBG4ehCIbRCJY7fkefRrfNIeNmzklfRjuOfrrpvmWNPfZJJ4Wj3h+psYa6v7JltD+OjC&#13;&#10;iy3inl3JPopjwwhn+7jck5sb5U94aPhLbl34Em2H7R4C6vnRnaETkC+KNWaV8PiJzzO/KlvCQ9d+&#13;&#10;I9AINAKNQCNwLSFgHLTYZfHOIqcx0gKVRdJ3vOMdX7IwxQB0aOhpT3vavIhmsS4L4756YDHRIaaz&#13;&#10;0yEOm/zvec97ZiNSHvi/7GUvm/23vvWt8yKeRUNfwbBgZrHVQp2FOF8BsAG85PCyOGnjPEaozRaL&#13;&#10;jr/6q786L6gpDzktKloMVCaLcDYA/FwVX1kOctLlUlabWhYUGcgWffEgs8U++TlYYXFRGgt7MLTR&#13;&#10;b2HQhuKrXvWqOVx6BxXI/Ja3vGV+Y9dXMJXJBgPs8HC4gvO2r/xgazNIenQwswipbHCxoOlLLPKK&#13;&#10;HOLIbIPIgj06i92+NqM8FtH3po0Sxr4Fe/HVeRb/ghe8YNaTj3zkI/PGq8VgZZYXGuktaCsHjLPo&#13;&#10;WXntyr16I2s2MJTPwrXJjkV7OuMtcj/PASu6a6GXXtFVi/s2nvBRT3HRFc+5r/HCYeVSP9mEoFsu&#13;&#10;XyEgE70Wh666ypPOoaVfdImcyrFuwxgf6bVxl6/QOEBRNyCU0ZvkdNrGChnjxFkQf/7znz/rnsV4&#13;&#10;ekjP1bkvs6TOhUvrS0faeNogWjiT2QI+/NBqp3QJf5sP8s+hLvmuc/BRJoeKtB0L8XBRPgvv9FDb&#13;&#10;ge2SE64veOc73zkvwqeu+HQh/Pku8pHXYRTtJnVkAd+miHht0sYDGXw5Co5o5SWtS/mSl2dllk69&#13;&#10;6/vgwmlT9NCGGrzR4CWtzXHYyhvuwrRfL4UII1tc8s2zstATXzGz+WxTIvKE5iR8GPtKkq8lvfvd&#13;&#10;757Lrg5tlHD5uazUX/TFYS/tF7bBdZS36qu2AT/lpoPKTV/do9OHveIVr1j9zu/8ztwGYQEzhxVe&#13;&#10;+MIXzrj62kkw9VUa7Yes6ggfX61xf9IuchoffBmPvlQ5yEw/HEDTTulmyofOeGEzTnuFZdqOjVH9&#13;&#10;XGjFP/e5z13tTX2MflA4/PUf2plxO/VjHIQRmdKejYX0ns6+6U1vmtMuYaU+bBT7IowDFOpNGLmV&#13;&#10;Td3X9rPE4zjDlDNuvPdcw0KnTowd+gMXR1/1tzbZYczBXx/pgBF88aJLsNJ3pF3PxOUfnPVvMNFW&#13;&#10;4ESn6Tdd1kfQR4eCjdPqiEzqg41AD/Q1cDWewZquwxq2NljhDG/P6PamenewI+Nh2pKNf+2ULOyV&#13;&#10;V7/61XMZxLsX/pbJxslGv35Le6cHdANv+eFhA5gTRlZjTdUBdGTKIX8byQ6ZOAiCP1pt0sFB5U+/&#13;&#10;EehgwIay+QovdhYsU4fqw7jDVsKnplcedfTSl7503rg1zrCfjB++HCk/vNgKbFqbu9qJMFizwbzg&#13;&#10;51Cs/JSdPQgfusHuwBPeGSONXZ7Zeq997WvnQxbGUnVGNvVMXl+R0xbJqA6109i+wuShLRt3ybyr&#13;&#10;jqyw0T5SJ5tkRc/ByCWNMVJ7UmZzCBil31YXdEvfb4xkwyVuUz7HHUfOetEZ4zHbmi1Hj7VHNoWx&#13;&#10;2ZeIPv3pT899OB2lO9qi9kYflEv/i54tZB5GJ+Hja5psut/+7d+edUC70i7ZjspOt/CEE7zooEPV&#13;&#10;dFd70ea0N/2BZzjr2/Qt9BC9cPpHt+Wr/vR7xk5xbD3tTnulf2Qlo+s08L/c+oQn7PWXdEx/ZezT&#13;&#10;vtXBYV2te+lgAjd9tX5Af5YD7urPl0xhrZ7oL6z1XcZo7d38V38Fd7biM5/5zNmeUmfwZasIw19+&#13;&#10;yqFe8XDon/xkGh26XMZk45L88dD/kJnukt+zuibnj/3Yj83jhLEGvUNysDL2cXjCz2Ex45j+mL5o&#13;&#10;j/TUmCiPN7/5zXM7ds9WpHMOvVpr0H5r/zzKvvQsX3n5oi68jCV0c6nsS+mF6Vf0MWwm6ePwcMhM&#13;&#10;ezJuaxfCYKKdmm87DKlOgqm2qI2Q6dd//dfDaq2Pnm4YR4zp9FBbzbgpId7yFe4QnnJGb+BrbLSG&#13;&#10;oF4ytmRcVy7y0g3jmS/BOnAFezpkrGVvkFd6/Mwf6CEaYcZ19W8uq7ypI3rIxoa3OYq1D32CujaG&#13;&#10;6hvoJ0eP2ShsILJoA/RXOH3Hh0698Y1vnHXvKPU3Z9D/GoFGoBFoBBqBRuDUEGCrVHeUcTx2Tk2f&#13;&#10;+/CJnSWcDbnJVX5fuHDf6sFHpoPdtzx+dePjpnXUyZ56wpmbV9c/eGF1z8PTl/EvmcqRP2n5bCAu&#13;&#10;NhdZhLFd+J6TbpRnDE85RjrPyXMprsN2HwF1++gK/RblZeRbUDh79uw8GWRsM9gZ+ibyFms1Dga/&#13;&#10;iT6D3dv7JqKctwtN/Bj9DHsTChO+LPod1LC2WLRm3Qg0Ao1AI9AInBgCBm6LgBagLPi9+MUvnjde&#13;&#10;bdZYEDOuikdnbPRsM8hYa2HQz5hYwLUoaEHNgq3FMm/tu7eAaJHLgjxnwc2Ya8PKJpJ7GzwWyyy4&#13;&#10;W8S1MOgABH4W1rzNywCtjiw2IC24Wng1ht85faXFhqO80FswtNBncdVmkY0pMrER5OlA17pNyZoX&#13;&#10;47ReNv3ICxPpxZFHXnDJASX5KYPFYYvSNrZsMP7Wb/3WLLMFyre97W2z7DYR2CpsE4uL3gyWDwdb&#13;&#10;C5ewwZ/9Y6GaEQ5PfGy4kENaG5IWTJXbgn4ttwVK5XaIi2NP2RyBH1lgB0NhcfiqRxuYwv3EhLrK&#13;&#10;Yjx9sBDrIIkNBQv88reYim7XHSzUIxvRgjZsbRBw5Fd2G1N0Vd3azIKJNgNbi+NHcfTG5paDh3QD&#13;&#10;juxVm5rqWRvDm065DnJ03SareqM3ZMcri9VjevlrV9q49qD+lEuZ5K396QvIQi4/NceJs2msvdnI&#13;&#10;s6ljsZ78+Yk5C+d0jl6Ri+1tc0Fe+WkSX3iQJ1183/veN+dDbnzJru/A24ZLFunlvcmRFz/OhqgN&#13;&#10;BTJKL9yBHP3ZEp7C6IDFfGWpNNq0xXx4ZmNJG4ChNKH1bEKsHe9Nhwu0XXhqVzYo0OHNCddu6ZH5&#13;&#10;S/oQ+Wg/6lG6OLzVhfZON+VP74TLxyEGX7NCI0y7h1fKIj98bVCgv3vqY9QPZ2PCPfmkPS1HXroT&#13;&#10;HSSvOZoywXmUjbxw0u+4T3mr/MJg5VAQXVAP9FW7oIMO3kZf9XvyjgyVj3AY4ce59/UvGznoHUbS&#13;&#10;Xm0W2Zw+an9Q87qce/Kpa2XV5tS/sLjcw5B+0vPUtzA42IhUBmOUdmJjTlkc/nBw2jirThyE0na1&#13;&#10;Z19yhom2j177zZfBjI9wJ1PGdfdpz/Q7ckXO+MKNafJyAMj4r09gR5Dp7DT312aMh7vsYGvsdtjB&#13;&#10;5qH2Tu/ojbHRAUf1AH/9sL7AoQm6aIPQ2ACnfHVmqazwV9/GKBf7Qv+tn9Z26Lw+bG/qk4zP6PUX&#13;&#10;+hJ9Pl3Wz8JaGwnW6grWbCjtTLtRJ7E/bFrLS52Q1Sa0vkS9sO1sfLPhtOH8tJp2rO2lfuGjr6Z3&#13;&#10;dApvOBgbheEdHXCQlPxk0PbYOORSPk7fS/dtvFvjUTb5rWuLxhlYoNGv61erIyedI6NLPcXBS/+r&#13;&#10;XJw6pf9kz8E1dSdcu1F/cNb/kl04rNQzp47Vl/LkJQU6wT6IPZkxAq2xzuFI4yx8jc/6HnXgAIS+&#13;&#10;QL05PKOdyh8+xmI86YVDYcp1mo4eqB92FVnUAd3UPuCrvrPIHDnRoZcufR5bk67QkeiYOjKealPK&#13;&#10;W+sPL3z0g/Qsz/PNKf9L/80+Iz+7yHgNqzoGeVaf6lg52Fb0mN7pj8XT7zj30leHXp9BFx1+0ba0&#13;&#10;K/jTf7awOHaxPld/YM4FT/rqWTuS1sE9YfRO/vSTzcTJV5w6o3faxN7UH9Fbl/mlvkR97rqLzhrr&#13;&#10;9Fn6Kn22/vRK5Yc5bNWnOR4bUb3Rd+MzXbBOLU/jq3lWsGbvehHJ+Eouh9G0HwdO6L72oT+mU3np&#13;&#10;Rd3DHw/9u3FkLIN2op8Sp99Sv/I2L5CndporbUyfBB/9lLUAOpO+nM4oo8N58lI+l4NW+lt9Gt0n&#13;&#10;Nx2SHx3zDHu85U+nlC95HlVvYu/pX42X1jHIpbwHOXkqv/FS32PMVAZOev2w/tqc3LggTD8GQ/2T&#13;&#10;MPMbMghnIyiX9mItZZMM4tSvdOZ8MNIPGPf0nfo78qFzaFY9wI3eOCSpTpRZuPojE/1iq+1NbVIf&#13;&#10;qs7oiXFdnWufxhV1lLzol76BTaiO8FSeeiiu9lcVU7K74tJX0Xe6woZ0Ty/1Z+SBl/5ImdkE6urO&#13;&#10;ab2HL59NmCWf9huBRqARaAQagUZgdxAwdrMBuDqOC6vPkbiG1fvQj35o+GM+43Ol9VGpe6f1vWm1&#13;&#10;fPWU6fDUmesvzk9uPXPjajpPtTr30PQ1qYmnNOw/dlfyJisbRxw717zdlfxSltBX2RLHr/Sh4ccl&#13;&#10;zHPCwzM07e82Aicy66WgDH2bMRTThpaJu3sTEJMKCsSYNjmjRDZKGeIm7iaIJjSU2SKSjQT3FgJN&#13;&#10;ato1Ao1AI9AINALXAgIWa20eWIQ6Oy2OW1izwWf8tFhpQdvClc1UzthqIc1mjHQW44yxfJucFt+N&#13;&#10;zxbSLXLhZVzOhrWFMAv2NnQsuFqYy6JpFv+Nzxbh/JQGnjZIl4xBcgi3eW3h2iJgFootJMrXQqSF&#13;&#10;OIv1bAcyWRS0aHzHtNlk4834v+TwZgyTDy9Y2QBgY0grL4ud8hfOJrHoa0MZHvKDUX7yBS42rpWd&#13;&#10;EW2x1KaI9FnsZINIg5/FZnQwtJiuLsjhmfwwsuhLLnzkxx6yoGvhFp42EFNuG1M2QchODk59wsjC&#13;&#10;sbAlnC3I+hKQRVILsOpDOvYUOZTZQjIZOFiTM4u4c+CO/oMdzGFgs8IzHYarhWXhNkMtDqsT+qON&#13;&#10;KLN79XZUZ3PMxrnNPW9PW0i3yK1daGfam3h5H9apD7jbZKBX6nGTIzcdpUsW/y2Ea0PsaJtxeNgQ&#13;&#10;oEe1jDZvxNMBLyyQUV50h+7Z8LVxrW1qN3QNvtpg+hDtlC7Rnb1psd6iOJ3FW3vyhrG+Qb7amPYD&#13;&#10;s3VOnWl7ZHYQS5um8zaY+HRXXpvse3nR5zj9nw1E2Khrcwk0+g5zBnxtdMM9LmFolI9LO6k0ymnj&#13;&#10;Qn7mHfhz0ilD2mHSxJefAw0uuoc3jPFR9zCD09ifoXN4wuabzQ4XWZVHffMP0pfIcFK+cuivlJOs&#13;&#10;S065yL0uXproq/GHvtJLTn8afb1zGvtgd1gHX3NKemcj2GYTOfR/4mxonrSDF/1JW+TDBzZ0X58m&#13;&#10;LOE2nIwN9C1jsk1Lh3mk0XbE0Rv9k75Q/7g3tVft2BgXLPUj+YlKfaP2Z9ymp/ox7VnfRh5tUHse&#13;&#10;D6pUvMio3vQlsDXm6IfIpT/wpQHtXT9p7NxVRxd8jUJ/aKyGLT37yZ/8yXmT07MxgC6pD5jCWTnZ&#13;&#10;AMrpsA09hRv8RqftspccyFHP0hrj4audqyv9iX44/Zt4daY/gbWxDtYOeAVr+ejbfR1Uf2+DFm/t&#13;&#10;yH3KIkxdufC1+a0/0xbUOZ10b2zRXsirHPodm6RebvPMVtBnKi+7R/s03up/6YADVnSAvNEBcskv&#13;&#10;Dn90DuplM1V+S45ukw+u62jIJb/qhKkrbUW5PKuzn//5n5/1nexw0x+zqfji0Wlv2lJsu/T75MbT&#13;&#10;lz3UJVr1pm9Xp3XsI6vxUznhwElv49tYnvowntIh46F2Khy9LxnB2HgGz9N08KeXr3vd62YxlC39&#13;&#10;gn41Y1ytAzqsr1EeOGlj0rDR6BJa4eqXgzHdEzY6+YV+jDvtZ3qzN/W12kQtP7k8K596VKd0kd2k&#13;&#10;jNq1crFdDnL0Rrtz2EE6z9qrL89om9ER9UCfXPormOp3jZvqUF/AJ5e5gjmdvkCdxGnv9LuOlfTa&#13;&#10;wR3jjz7lanDKTebYd/pQ7R12x+HUnbYPT2M2F6zpsf5BHGzZ+sZn47I5Zea/6kG/Rie0FzzNI9Uz&#13;&#10;WcNDnSuHvkOf5HnJ0Sv9vnyMVepXvuRiJxiHyUMu9Zw5Kr0wphn7yKC/ec1rXjPbBg76o+W0YenZ&#13;&#10;CWg5cfpXZabn0TH9oXm0surfltr1zGDDP2nwNzZbJzD2eZEqB1wP4klesqUNmruxc5QRP32a9Q9z&#13;&#10;Ynhx4sirLcGHbZQ5jrai3TkIdpBTn2wfOqLtqgPjPNveugRc0JAxcyJ1YI4VTI01DtGpT2OTvRFt&#13;&#10;EI29lIyz6vPstCa0N/VDHOyNMfoFuqRu6Brf1/DohBcZ6NpRHXnpJRudDtBncvgqHttCmeCHTjnQ&#13;&#10;0D19kbB2jUAj0Ag0Ao1AI3D1ITDaXOOzEiWMzTHe57mWPGGVPnwShuZLZ/gXOYiPu+eBC6vrr7t3&#13;&#10;9aSbbp1tDWkePx2eeniiuc8JqsnNfIpcCbMOYW7ARmEnjW6UseabOGkSXsPCK2G1TIlrf/cROFHr&#13;&#10;lbJQSH6UCkQmKK7qxKMdwyuPSt/3jUAj0Ag0Ao3AtYCAcdHCqMVAi282dyzsWUz1hqGFUodwLMSi&#13;&#10;tahvMwaNjVILiA4TWAiPkQg3C4E2UC2428xiPFpktNhsUREvi3HGZ4t06KT3bDOELw/8LaLFQEyd&#13;&#10;SB8bIGO5ZwtrFvhtYjngkc0x9BYrHUCyaOjNVYuFm5wy2Qivm+HksgBtkdEGH0dGG13KZkFb/mSy&#13;&#10;sImeXPKziQmHlMW9TSAOHXqLhln0zMEomFvwtFhoMXZvWsy0cKqO8CSP9Mosb9hvKjfaOAuS+JOF&#13;&#10;izx8+fspAOWzWecwTejIaiFYHTucYgHWwq26Ut/Sw3yXnXpQZ/RZ/Vn4Vj51eOe0MWSBVrugj+K0&#13;&#10;ATpLj9TFlZTPwr0NA3VtsZ2uw1Dd2jDW5ixsHyaPWp/1fh32eFp8V1/56pTNMgv42ige2o66jaPD&#13;&#10;MIKZ9ku/LGhzdNHGMIyUAW96SG9sltngSzksdkuvPaDVXvn0RduEuTogA75wrnJEnvjksaAvnY0g&#13;&#10;fRhZTVrliQ/+NjfkdZCTTn04LIePjUltLG02/jo+wX+kUz6bYb7iY7PET23kQMI6XgkPzzzz8df/&#13;&#10;6heyiV7j3ctTf6F90llvjqs35eJGGefAHfmnzCn3OjkTHroqurqnr3z6Riejr3SVbtELl/o9jIOn&#13;&#10;jTt6Bk/jZvSabmkzDrGctFP+6Db9jdNH02NjesLJq097+9vfPrd37dCmFUw4bU86G3LanbaFdw5l&#13;&#10;OmBjvEm56R98fa0E3mhtoPOFG9vpGxmNM/K2UbfO4Zt+xmKT/pZM+BnftHP8I+c6PqcdTjf1r/o7&#13;&#10;egdT7VSZlEP8aDcYA4SjhRfc1A/dja7XcsGKHuMpLXtAfRmvbDbLm41is9YGJOzwc8hEvbFv6D+H&#13;&#10;h7TBWv8drNG5N17Jh11grBCOL1nlSUYXHpHXvXLkmU8u2IRW3nTDWISncHLxbcRGB9KHVrnIXnnS&#13;&#10;k/Rv4q7E4VudZ+2e7MkDjuwH5Xdxxm11BivjKftY3y8NrGASh6c+GX14sqFc6b+k4dS3TXkypJ7U&#13;&#10;L4z0SfCRp7wchFCf2gqX9k9G47Q2fJpOWaIH6ky9x341XolnOyhTHBz0U8oPN+V06af8jLQv5sHt&#13;&#10;sG6s38OmO006GNALeMFCm3TPwcVhQgcpDnLpO/RJ9I5+0GP39JdO4attam+w0o/xPbOn9BH6k/QF&#13;&#10;DnlyaQeRAX0dK9WpOYIXB/CQXv67Xh+w177YC/SOneiQmjGxtumU+0r9tBF2ony1ZX2JeoAb55lT&#13;&#10;b+g5PnnyrA4daM74kPrSZygTfqGdGZR/6sR45OUHcwQHVvXHsbWN5erWYUdtj4z0hi7CJ3zJIy+4&#13;&#10;aed0jdP26bG0VW+EwZk976AOO8KYQMccwqv9QhH3ULdkkq+DOvCTh8NEnvE9jB7SX2V3YChzC/M2&#13;&#10;ZWQ76dvCR37KZ9yASQ6jsyW1Zf2/ec4mRy7juHq/e7Kh4Oue7aYd7U3zxrQjuqDvN7fHV9ropzp0&#13;&#10;ccIyxug3zIVDx3ZzRT+MGe4dlKNP8uDQkJ9NgBfZjurIZxwzltIBdYOnfoOeRbeTJ1zd5/mo+TV9&#13;&#10;I9AINAKNQCPQCJwuAmyK0SUs9pN4YZ5rmPuRNvGhT1p+4uKjYTHfMPGxauYwlDhX0lsB+OIDFw89&#13;&#10;3b6a1jwmm2mKXt1+482r6y5Mc6Pp8FRKEFmmJPt82DbsFHYv+2bJJb+kwyf5J2xMl7xSlvg13Zim&#13;&#10;n3cPgUdXgrYoGwU0mTJRNTmz2MYx9m26MLjRWDQ0WXFZzM7COONcvIkgHiaSFggoNNp2jUAj0Ag0&#13;&#10;Ao3AtYIAw46xZSPFYQ5fn7E46SCTz6U7ZOTz6Bb9jJUWcG0OW0C1WCbMorfF12xaMOIs6Fncs5hm&#13;&#10;g9CCqkUwC2sWRdHYjJXOp94tOsZlLOaLj5GY+E0+WguI8sqBotDLM5u+xv6D+LInbFSRlyzefrXY&#13;&#10;afHQQnQWreUFM8axty8rX/LDQVwNj0zxyWZxGD5+0sCiKOzZKsLYO2RBY1FUPSgDWdRBLbfNEPUa&#13;&#10;V8tN/honrfjRoVFn7CULpfhXOnJZgLUIbjHYm+poyEgmcet4j3kdx3OVrd6PvGtc7m0UWZTemxaf&#13;&#10;4cuepO/u6YsDYjBXTrpls5pNmUXmMY+DnukVZ7PUF0lc2gkZtAV5+amEd77znQex2o+3sI1vNrn2&#13;&#10;IxZulJs+Wyx3cMtb194CtwlGDm3Xojt9j0OvvcNEHtWpdza0/NHQHW0CVuOhHnkLo8/aDFq+cFin&#13;&#10;TvjialjNM/fk0o+oCz/LF2zF0106qP9BV+OSvvribQo53ER2hyPzVRPy2AzRFvCi9/VAg7y0WfHa&#13;&#10;O0zilAM/b/fD1EaLwwuwxAstTPHHQ1h18hauLDY3PLscnNLn2oQa0+iTbSj7SXL86ZhDmeTcdUd2&#13;&#10;2KhX8pJfeasTls3WpTLB4yB9ld7Bj+rwXefE6Xf16fRd+urUxUE6VumP677qBfmClTZBf82TySrO&#13;&#10;Rh99VBblyBgSLMkkPT1TlowX0hrv1rVnvNKetX386+YhvvIdw4RXp97Uifp3kMZVnXy0lWzOpqyV&#13;&#10;ZhfuYacM1Sm/i+NXu8GXqBInXjlhdZDdIA9jlTFjbxq/YGdszhdEjF10lT1nM1JbMX7BUJ+kfvFw&#13;&#10;AGD8Ug0Z9GX0SL3gYVySD9wzvrvf1G6Upzq6hm+tu9qWqg6wQV3VkUs/SweUlVOGil+lH+/hikd0&#13;&#10;e4z3TB5lqn2LZ/mq24QrA9rYgmj0Ww7bG1u1iaSR51L7UQY8giMeS2URT3bxcdKFVjh9Ua9sFQd0&#13;&#10;K61NaWOFsauGh9dJ+urOeOQnD9U3R88cRmBLmnM4FERn49SxnzNMHwIPdo9x3wFhadkx4jntS72E&#13;&#10;Pnz4MFOPeMh3l5wy0YnRziKjemPPkJtejfUYXRN/kJMHHEZauHAJr3m4V3fma/pmcxQ89AXaRHSx&#13;&#10;5h3bsIYZK+kuXVVHnpNfpdvGvXw25RV9HPMWbg3Zz507EMme087Nz7K2PKY5yjPs2Cz6ibRz937+&#13;&#10;Ddb6eDTqmM4uYb2UHx6pLzzgri1x7jc59S0feJnbabPydohJ/6ZvthZgTHEwP/KbU+SLS/hLT29g&#13;&#10;qL7Dk08Pa32g0U/iiQ+b3HiWFwXgTa6aZlMZluKklQf7yEEmtrK1jxweXEqTMPLZYzA3MUcmn36K&#13;&#10;TmizeOZActJoG1688UsXDmrdOb2YAyvzLXOBjKWhH33llZbcxhd9JJ6exYUXbPR7xjb40ZUlnKSR&#13;&#10;Hh2apb4mMqg345h2jLY69aft6rPYkvQjTh6Hcfob+Vc5pT1INw/Du2kagUagEWgEGoFGYPcQiP1C&#13;&#10;sjr+R1J2QA2PTZF0NU6axLPROPGVpvK7aYq7eboeN10OTfnuvJlPeMSX/osPTPsk09+Trrvl0tx/&#13;&#10;elH9xukF/+mLVPc9NK0VXDfJOf0tuawXmLfFrh9lSrrIx0/+4ir90nPSowuPhLW/uwicyMoDQ98m&#13;&#10;5rvf/e5ZOTQOk0LOGyC+IEFpTOyyGOLTslkIQCvcRM0XFDJ5Ez4q5u5C3ZI1Ao1AI9AINAJXhoAx&#13;&#10;z4KbTXkbbFm8s2lqA8KG3M/93M/NC3EWAm1k2DhzuMMCXT7/bxy10YFXnAU2Y7LNOAt9+RKMg8zy&#13;&#10;dVl4xFde3qo1vnMZ18lhUS5GcHhv8vG1KKws2WAIPdvAomIW+9Cuc+Is3Dkg5UtLZLNw/KpXvWpe&#13;&#10;aPU2vMVSdPKyEWih0s9vBUf52RiAhUXag8pBLvYNXCzkWiiW1iKtxUv5ibdIaUHZJpnFWOVNudGv&#13;&#10;Kzd5cvBiXblrOHkcprPZ7isA7Ch4sKGUxWaBt/zVoQVYG3UWdx08QQs3PDbhXPO73Hv8TUjUF9no&#13;&#10;oboK3sqt/ui5eBgI49A4KERPbQDAnm7nUIzFYm/V+vKaelUe9Jfj5Cl/B5TUp82AYOMgFv3h/8zP&#13;&#10;/Mx8yMEGJ3k2OWV24Mqitbo/7Feq4KE9o7f5ZRPEJgCdUufBJ3krN9zI7apOGeg5LMnrGVb0Er/q&#13;&#10;8KWf5IYtWn7Cky9fHNqEVT65FydPmzHeRHfgK/0IrDnx8tvklM8GyAtf+MJZfz784Q/vzyeiR2jo&#13;&#10;Bby0QXogjgx89aq/0hfUNDasHWDSjmyq+IoVfY2caKURtjcdSlAWzxze2pYw+KfPsZHhkIQ+Wljy&#13;&#10;k0ZZ6bJ2aG7j62W+Qhc80OyqUw4YKqtNvhzkowtx6oFe0Vk4aZ/CqoNb9DVzxBpPX+GPpro6F8QD&#13;&#10;ZsGWDPIzfzSOCK/5qqPUaeW5zXsy6Wthps2pd+Mu2cliTkxGbZH+GbttDgqjJ9JpY8o5jlvKBx8+&#13;&#10;3cQD7ejUBUy0Y7T6MG1Je1A3wV8ewitmIy9y46OPuXPaXPT1hvQ3ygpj/Zx6qDox8tn1ZzjBWznY&#13;&#10;XtYpRvyVc+lQZC0bvGDsQKbNcf2Cfl1aeRjL9A82sdkO+Kkf2KkH9QpfByulG7G2oak+tMPnP//5&#13;&#10;s56w+8gsrcMqxs6j1sUm+qoDvsynfFUu/SmsyOX+KE6+ZOezE7Rj7aDKoz2xV/W7xuiDvgZS84ep&#13;&#10;AxXwhmd+elZb9BOt8rsSV+Uc+YhT79qiduMgQG1r+jx1dpjDASPvbTzTT/WaPlO9+3oNW8thBuOs&#13;&#10;8bw69K7g4FAom1u/p29RRuXTb6lfBz71cfKKk4+6VcdsAweZd8HRQ3rD7lNu7TXYRD7l1n7pqLZO&#13;&#10;n9S3cJe5ln5WGbfhyOgAJdtC+2PLmAfoJ/Q/rtRN8iejsCpTxkrtOP1e6LflkwFW9KHiVOV1z7bT&#13;&#10;jka56J02xWZWZvMJX/uBhXmQtlV5HaUc6pMNby4FJ30OrM0D8aen+hJ6YcxwYMlc6zAOD18OltZP&#13;&#10;0rFh4SBcX7XOkcPYbV6grmN7CoeBORZd86IPW004OfFmd7BD0u7gEhv2oP4HrcsLOA4jsVsy1uBL&#13;&#10;lsvFOWWF7R133LH6vu/7vtmuMc6QfWxvoa++vNlCXr6GqzZLp7THrAuwfaqDg0NF5njajzmb/PXP&#13;&#10;1j7wW5c3GnqRg3Pqge5xZJG3/mxvmjsYr9Ari7FR/amXOHF0jTyhQxMbLXTSwIjjw1w7Vt+jYxPi&#13;&#10;RY7UC38cm4WtK+PI03N4LcV1WCPQCDQCjUAj0AhcvQiwM8Zx3nO1WWrpKm3oEjY+S4dPeImfaaew&#13;&#10;G6f7W6br4em6d7Jdbp7sITPz+9g9lzKsfCcmqy88cN/qoUceXj3lFutl06H1R65b3T79bN+Z6x63&#13;&#10;uufhi18Jr3m5T57sI7aP+al5RehkhSbP4714ceGVZz4XGWt8wi5S9P9dRuDRVYktS8ngZ5CbhFVj&#13;&#10;n0Gf8Grcm+yidWUSR0RphUnTirblSmv2jUAj0Ag0AjuDQAwtG26veMUr9r8uk3Dj5rhwZry0OWFR&#13;&#10;+VOf+tR8MMYGjc37cZFMWhsS+NjUcKjGwprDBgxIY7FFRPkxKoU7BOSywJg3IMUd5OSNZ2SXj40T&#13;&#10;C5RkxkMcGguxnm24HGbcr3bF3dMmpC9bWki26RJ7wkK2zQxGsTKlHHzhnMXkgxx5LBDLx2Kxhdhs&#13;&#10;UEor3iEqC5U2KCyAW0RVNrJY3FRui7IWOVNuccqNTrkj9yZ5YCUvm1J33XXXXLb6c0zi5WNBV5kd&#13;&#10;iPvoRz86/9yBfIBLjB4AAEAASURBVCzyqvuTcHAxGYG1slnI5sjhgoMNNBsF7slr8ZhDb4MKdjZM&#13;&#10;0NgQoEPKiK/FaHWbOhcv7nKc/Gy2vOxlL9vfbCCjMtA17SblGTdu5Jcy8ZWBLjq0SD51a0PjsLLh&#13;&#10;kZ9QOXv27LwJrh3aFBqdvOBG/r1pgT6L5cLpqY0o/NDInx7CUBvUPiO3OLqoPcjHM1+Z6RP+obU5&#13;&#10;kC8ajPLkWX2qP/a8w4lpezat9Uvi048lzeijcQjpuc997uw7xOCLacLJRR6ObDafhDm0A3M04smp&#13;&#10;b6RHOdQhXBuwsaQ96yv9pAlsUk588dPfaft0wMZxMCC7TTJ8wlsa7Yuj89EZz+qDHDbpyfeRj3xk&#13;&#10;PjSVcqQsaHfRwUU9KheZ/dScgznBmfx0xpjiMJoNqqUyRV/xcAAVD2EuG5RVX6W3cSVOe0rdyNOB&#13;&#10;EbqFRrg+1/inf73j0saXOJexVH4n7eiMcQJmZHKYJXjBSrzy0iNl0F6Ulc7pM/am9qytpRzkx8fY&#13;&#10;mfZM7+mfths80OOvjeurtGN56YM4h3vxkZd8tQN4km2dQ5s8pcErbdq4SDfQbOKxjveuhVe7Qf2l&#13;&#10;nHx4c4exG9LPqUcbqNLDR92oXxvVwh1GcQ9DccFandHbEWubr2jUs/R0yCav/tEBUH2svoc+LDk8&#13;&#10;0/cvxS+FSUP2dTrANoxcl6MD+Bvj6L4+Wz+ifHjFd+BGv2NT/ag2TGxkMvqSiI1+/T5s9cfbdMpm&#13;&#10;bNFO4e7wRdUpdc8dRqe2KWflDfN6sSvIrj7YD8pUXaV1T3fpJmf8pI/qVrn1aX62LrZK0qL1Asiz&#13;&#10;p58iN46eBh6RJb52Zo5EJv2e/kAbcF+dZ/28smqPysHhY+yiszDYllMf2gddZvObB+oT4M3pV8hS&#13;&#10;nbGSbZc2Jl5fhFYdx16qabZxT3a4Gf/oDLtAWOqAfGwDY5b26xrxD7Z87duhTnMGcyPlOaxLnnz5&#13;&#10;wvMZz3jGPJ/STjNPVsfaA6wd2oK1OHLT/dEJH/tc5ZQPWfXd5rDGDPKiX+ekYTexJdla2hNZObi4&#13;&#10;4ODS53g23mhP7smZ/sdcEg1H1w9yZJNGHWgX5nT6VmMOW4Mj+yb51+WhDOYsDo2Z89FhLxYc1enX&#13;&#10;6S+7j23FqaclPSAnPKWBjy+IsZuUR31vKgd8zT21I3XnxXFfPXO9613vmn9GUZ/HNjPPxV//QcfZ&#13;&#10;W/J1wV07/Omf/ul5/oJOW1BX0matBJ15va9gOhjGNo5tJz29Cz9jqDzJGF7sY/GwhYV7mOMpryt1&#13;&#10;9Dt4XimvTt8INAKNQCPQCDQCJ4/AaPewFVxLbozzLH14LKVLXHx87Uo4NPXQlN6hKdbkvZPNwxK+&#13;&#10;ZbJPYsWH334+E8U9D15Y/fd9vjZ/0Q4m6W1npjMm0+GpyJK84kvvYiNZTxhtoOQzsZrpwifphHPj&#13;&#10;81JY5TUn6n87iUDq6ctncFsQl6HPwH/BC14wG+82tHzqm1Fu88iGA6W0GWTDgIHvDXLGPkG9eW3i&#13;&#10;YQL40pe+dN4kMSnw+W+LEaNCb6EIzbIRaAQagUagEThVBBhnxj6LXTa+LI7yLexZOLOAbPPIpoOD&#13;&#10;IsZHzsKzBTBjqoV9Y+zZ6dCFRTIL4HH4O9Rj4TQ/AWPR1hgew9DCqC9gWEQU7mtGFtr8FKBwm3Mf&#13;&#10;+MAHwvLLfOO+BUObH+TBw0KmfJXLYqMvJcnXYqt8LNjbOLx72oQ96nhvQdBbpvKyCUx+C8U2q9zD&#13;&#10;wVcZ7py+lGHBNwvqMHrb2962v3D8ZQW5FAAXi8s22RzMIDO+kVO8xWjOQru4bC6JswCrTiwyK7dD&#13;&#10;T/BRbou7aG08ht+lbBc9/NQnXfAWrQV89Ugn2Fawd9CEnjgMQm/UnQMoJgf0xUQBn5NwymQRWjlz&#13;&#10;8MSXzOiEBWQ6JU69ZwMxcikjW5JeqyuLznDLpqnDEnTGYrsNbRhfTrmk0X7op7fFLUr7eodNDE4b&#13;&#10;Um9sVXqFNjLAW507KAJnNqxFa3UNc2Xy1RBpDysbzNQb/U3ZtTf5ymN0cKA/2iYab5SjoxcO62jr&#13;&#10;dAxfZbTYbnPAT+log8pAF7Uf+qFfUT46bYPTgQ/txqElGzZs+hyaGWXJM542hOAgH4v/2o90Z6f2&#13;&#10;qA2y+8m65KTXx9kYssFEFnMEOAdHNPCFrY0rsupz8LeZRS9seMJCmdC6d6FFB2Ob6DY/yBYnXDtL&#13;&#10;OWADX/0XXYWfQ1f66hxyQ2sziW4ra+Qkn3bqZzz4Nvbo0VgWOozHLrqURZ9Dp9SJnz/VlmGifTo0&#13;&#10;6idyYEJ/9ZM2U0ZHB2FI52BsU4tu0ldtR13DX576XTptzNAepdMmHP5Rj3H6BXFk01bhqF3s7e3N&#13;&#10;G5+hO0mffGQwXto4p8v6PPqib6MLxivtC17aKV1RXmOIjWJl0X/o5+gcjOGLFn/9ozaLVjuz2YgH&#13;&#10;bIWpGwc1tGdymKdrk69+9avndNF7OqsON7nUm7KQXzngrB0Ik48Nw13V4U1lSxw91NfRQYcf2A35&#13;&#10;6kXsBrizG+jcJifemEUH2SjqCjby4OClTvWNsNVHqyc0+gL6TAZYqzvh9N5Gvv4+P48mH/0e3ZdO&#13;&#10;fuqfowuctqQ9etYm8dHvaX+hmQkP+EdOeZOBPNou37hJVm2UXJfjtHn6q892+cKPPp+MDoWwhZVR&#13;&#10;W9GfB8fD5KXs+hJjub7cGEj3n/Oc58wbzOp8W46+wE1bpEPsC2OAetP2z07jkLq3Zqasp+nUJf2A&#13;&#10;E3zpjQ34vGRhDKXTGQ/Iik79GK+F0+e9SQeNsfoqOsFH52un+iU/c0bvjP/6L2n1hfo3fZ2v2hyl&#13;&#10;fo8DM2VX1thybOjYcu6V28sKtew1X+l9XdO4qH0Ys5RbWmnEb8vhbdxg2xubHczwbF619AUk2Otr&#13;&#10;MlbqN6TThrUT7WtdOY+7DPKh9/pDB13MX+igPlh5jJPaKduanUc/RtnyTGeMueZ6MDDnYGuxWw7S&#13;&#10;J3ioe/2tviHzV7psfDQn0GaDNTqYaSvC9bnG1tqfkkvfrw/Q7+i/9AXKpRxkIqd85WEsZQe5X+fw&#13;&#10;VLf6E20MXvQyfZg5qnLTPRgq193TWCKeLkgLDw7eXhhhb+QXI9blm3Cy6ZcdSpNWu9CGOWsV5qLm&#13;&#10;dOx7fJXvRS960Tw2+UUJ+ZOPrpHbOARTadnYcDfXiC2Tuk3+m3y09JdtwhbFl6wwX8dH3aBJm4WX&#13;&#10;r4gZj9bZROo4/Rwa+cVmJZ94OJn7qg/9o/o2J9LnG984NoGDlZ7Ztb4qTK8yD1O/ymP8l492AFvz&#13;&#10;G2WjA9ou2bUhY6P5KFtQvwNb+kfP0BkHhcNGW0JrPgeDy3XkkAf56bg6P+1x7HLL0ukagUagEWgE&#13;&#10;GoFrHQE2TGymdT6MEhe8PNe0Cd/k59DUI1Nah6Z8cUrYA5N/bpLj8ZP/+MmGOTfFPTTdc8nHvZ/1&#13;&#10;u+fBB1bX33/v6kk337q64Qx75pHpy1M3r66bfs7v/uuml/omPlWupOfnwotL3MWnR5+F13g265KN&#13;&#10;mHzYcuzwpAu/9ncTgdTT5pXQY5KdkljkMjmgKCZKDHWTQ5PKLByYAHPoTRSloXh8YdKYWFJE4S7h&#13;&#10;7RqBRqARaAQagWsBAeOgBTWLYxYYLcQbSy162WAwxlrYdgAHLWcDy1hrIdNiGwPAQp5FN4tjMQjQ&#13;&#10;CrOAZzPEgq8FtDj8HED52Mc+Nm9UnZ02dSysCZevTRCLcYzBJYNRPnjaXLMA6oC0TaFf+7Vfm+Wx&#13;&#10;sWBct8Bs84TDy6Kigz4WDFOmyFT92AYjDbkc8CKvwzgOEVm4tBCZBT0LluyJYOOwlUX18LJgSrbR&#13;&#10;oScj2tgjFqKDKZ/8FuxtTMMPxsJd6s2iu80Amyk2LTnySWcxOeVGT4Z12IojZ/jeOW0QsK8sOFu8&#13;&#10;VG8WxS1ev+QlL9mXQ950xgKxfK9koXTEZ9OzfOgXvc1Cu0Vb+kwmOmXx10+wWdivcikjPaLTdNnC&#13;&#10;rzAOnU084WxJmy54JX5JpuhOzSN04uBmc8ZCt59+VOcWhbUfdWgzz8Zf6kZedIde0ec4+Fo4Jvsn&#13;&#10;PvGJWR+iY6EZ/ciGpwsPm4o2WemG8pGF7C7YJX+bAtqOfoL+W1ynp3ioc3HKQgZt8+Mf//isY9p/&#13;&#10;3sgWjw9dpMfkocfkx0/dZbFfvLrIV4CUhSzRTc/y92U7uqn+4CmMDPKy0WBTQZmWsKEf2pK6cG/D&#13;&#10;2SZgnPxswNjsodP6GAdMbK7bkLEJqwzy1NfpB5KP+Ya32tPeHSKpDp12pG3hYdOCjmljvkhGHuHa&#13;&#10;mw0e+asTecFEvP47eoafvk55xMHDRkd1MPmVX/mV/faaOOVU1/I7aRc9C26e7576PTqhf1EfdB8O&#13;&#10;6p6s2qR+VflrusQLQ6N/pq8O3NAr2EVf/cyQ9qZ+9A02YrSvl7/85XMb1871m/ILLnzjIX2zsfSz&#13;&#10;P/uzczw+DrFp1/idtIOZcVz5HQqwUW08VYb0f9qZ8UH7Q09HHEgzbtH717/+9TM+2go9N4bqD9DC&#13;&#10;kq46lGfTlY5y9Ek71Z7xhTt89bPajbFZv4ZO2yCffjkOtsKCr/T4pN7OTv2MNkQmtOrJYRB5nJYj&#13;&#10;a/rFJRngJT56GZpaVvfKoM6sY+SgGf0UZ7yBF1vA8zonDrbqSR+WzcSkIYtNbf0qXaCjceRTd/pt&#13;&#10;L6PRlxxwQBOsYY/OOKF/ed3rXje3G3nQC2NudF6Ydmo8sE5jY9UG/Vvf+tZ54zt9YeSLLBWz8KUD&#13;&#10;7Dr9LNmqDjiIq9z4qY+0+/Db5OND7/XPyqPMdEwbdpCB/DaG6bv64Mgkj5Sz8h/LxG7V1+i79MHK&#13;&#10;ph/RHqre4On5MDzVFVq8qotc2rJ74652i1Y7Ne5Gp9Qhu0Kd4Ze0aXuV7zbv5Sv/0Z6hn7Cn8/op&#13;&#10;9RsHIweO3/CGNyRoLpc6U2btiB2UcrHT9UnGaQdN4IAfXNQ/W8dBxTp+7jPe4g35XGwdF6d+1F/m&#13;&#10;S+ovfSlZ0dc+En5sAYcu6K+D28qlnTvo6uCsNHFpW9Jx/CVdkmYMJ1vt7/BygOXuaXy+YzqY9ou/&#13;&#10;+ItzP0ZOdrVDHqOO6svU7Wte85pZLjyVlR2srSzpf2Q/bp9s7Cx9Lr3InJf8MKYj7Dht331wDDZ5&#13;&#10;JhdcYK4v0db1I9o5e3PEAD3cpWHj/cIv/IKg2al7ekwnHfAxj4FRsNaXOvj6S7/0SzPW5GL3Oxyd&#13;&#10;fMhlDNC2HbL65V/+5dlm1S70ZeaC4UEOfRFaB1BqmSITH532qHzwYu8YY+QtX3XNTtCn5OCUMvjy&#13;&#10;sJ8X1PcZd/BRHvaHOsdTevnCPGWoebsXDgu2m7YvPZnxo6dkhyX7RduHhwOI2oMxSb+wt7c3xwtX&#13;&#10;78kbVvoZ7cU4jOdBjrzyDV7SmXsY34QbH2OXhLaWTR6wox/WTrSLOh4v5U832FAuWN89tbvKUxpl&#13;&#10;wpNNZq6lbOaQDmfC7pWvfOXc59E9mLBf5evZwV79pIPbxljjIDnlG92Wn35Sf2k+oX9hL6hTeWsv&#13;&#10;5nrSufRd8ldGehCbAt541fbueUkH8Bn7PH2G8qtzNjrZf/M3f3PfFlnCr8MagUagEWgEGoFGYDcR&#13;&#10;MNaPjm0hnM/F5qp0oUnYJj5ocmjKayV+ks+hKd+AvmHy75/s//nLU5N/62Tn+SKV19V8GzUyTLez&#13;&#10;I+0XH7h/vn/yzbdMdhTO0+GpG2+aFsTunw5PTV+vntJPCWeapCefeZC5RmSvPuLQzgkv/UNvz409&#13;&#10;xc7EAx41rfVhdv4STpVX3+8WAie22k6JGNsuihNFo0wMcsqJJk54DPAa7p4SLjW2pG2/EWgEGoFG&#13;&#10;oBF4LCLAyLIIa9HLotbe3t68QGlstbBqEdhCZzZaYOCT9sZUG63ZZMqBFZv5FrfwzThs8c3irUVC&#13;&#10;C2rVoZHW4pu8fTnHeI7OgQcbdxb3lpy0ZLd5brHSJh2fbNJIa2OcnBZ9hVnUtcBqIXqTgYm3BVVl&#13;&#10;qYdopLHwmMV++aMVblHTAqQNUAt7bAuLpDYyLa7GTrEgGbzIOrosZnoLVnngJo84dosykwu2Ka94&#13;&#10;cqhHG47ksKCMH1rlvntadMTLpW4dAKvlw0Oc+mCIwxB/+mBThJ6QRz7C6IZwG2B0QdnUnfJZ5Jb3&#13;&#10;STpykUm97U36ZCGdTageyGWBNwvGVS5lttFmA0D56LvyccHDoriyHvSTDujpFwc/z9WREfYOFoin&#13;&#10;Kxb50WlzFoOVgcxo6Q16slX7VTgaPOgqvUR/kLPArh3QV3niY0OBrqgzeSm7cBtkNu/hiRZ/i/If&#13;&#10;/OAH500Y+JKJDuEB48jAl1456aKJnzCbt/S2tkG84WvzyKaPjQ9l027IQr+id9qc9gcr+oandkJO&#13;&#10;9WODwSaLONjAEjapzxEf6dU3fKUZHdnIBRf3rvSBNpHUnTai3eEBg+BHLrJKs+TknY0TNLB0WEhZ&#13;&#10;75g2Jc1b8NB28VYnaPRn2pt6gWflD3P9Q9WVmrcy4jk6ecJQH3GSDlbaXvq05K3vgDO5fL3A2CBM&#13;&#10;3ySMHmvP0is/bGzu4BPdhi/e0Vc81ukrfbJhrR69eINvxgsHt9JPyosO6uvlp/2qJ+2WvDbR8KIT&#13;&#10;tV5Srm358lKvNnzpPf2xcaYcMCO/Q8/Kl34ZPmS10alNGr+NW/A1bgmDK9740FWb9dozHeTwRQtn&#13;&#10;/Di6aVPV4Qf6Bk88tWkHYYSpB3zJpo2QS7gwV/oZm6PqTf54oFW+5DVneML/stlKz5acflRbquMI&#13;&#10;edHrj/R9cE3Ykt0gD/3fYRzcHKSAkw1L/VUcLOkx3GCoL+HHkUGb10aCtTB9qTT0Os/ahzpga+FL&#13;&#10;H/Q3bCz9UBz+NmeVX3+s3tWzNOQzJmdMkQYWMGPz6Gfl50rbjVyjDuCnncFKOuUWdpBDY0yg9/TX&#13;&#10;1/voLDkypiq7tkEOjrzGKPE1D2nYO/Q944w61kdogw4N4oPGeKktZKxG41CC+lEODm/1qe5hgka5&#13;&#10;lY8dLSyObHiTC520LnXC9nVQQjsN3vpL/SZ+5KaPbMA6bof3Nn06lPGs5kNHlJOM9En5gge9UfY6&#13;&#10;rsEMvf6AXntOfSmf/hjWDhM40Krcnum2+cVJH5oik7o2RqW+lV+Z6JV6o8vqMuVQfmnSbyScLukj&#13;&#10;6ZVDvMLhsLe3t39QFV956m/ogPpGB2cyCI8cwrVXOqYvjhMemaQ3dmgz5hjGZXnLgyzCjZXaLbk5&#13;&#10;Pv3SxznQy7ajs5E9+ZyUTx64sLPI6wXajJPauP4utix94ZQPLWzURcomDo1wuNCx4CFudHDX3vQV&#13;&#10;eMbRSXpsHMUfT3nwPTvYSodhJ512TF9gTYfVkUt96tOMz2zg2KJkf9/73je/HEVGdS4vbczLP+LX&#13;&#10;OXz18+9///vng5j6/sz16IM82RXBJPriK1D6P/2duMyd6AaslIO+0uuUYZRBOmUwlioPXZdOHsrv&#13;&#10;ALW0+gt1Sk4HamHpUk79uLj0kdIaJ6QJr8g+5l+f0UYH0l/ipX7unF58cAhX2TjhypuyVT7u9WNJ&#13;&#10;S9+iZyOdZ7KR33iAv7FhdGTTnoy58k0ZtXF9beZE+hV4qa/0MWj1nakvNkTKSlfhiMalz9ZH7E19&#13;&#10;DD3HQ1n0zeO4CBPt3LySfUwOdeAFPXoTW29JB5RZWvkps3qUvzzYCOpP/+eZrO0agUagEWgEGoFG&#13;&#10;4OpDIGN4tcPcCzfuc0s0Kam40AurfCrNjZd45UtTt0553DhdnJ/ou27icz9ek71xy2R73zrdOzzF&#13;&#10;4gr/5CXNFx+c1hvOX7d60sTjzPX2OqavJt9w85Rg+vLUapp7IbrkYkOxfdhzKZfo8KxlrGFo2dnW&#13;&#10;0Nn8SRN6NpQ52hLPmbj/7SwC1732ta99hCHLCK8VeJwSUzgTKBMBeWQCLg9KxZim4Ix7Br17E2OT&#13;&#10;RUpm0pDJv8UyE1hGOaU87KLbcZaneTUCjUAj0Ag0AqeNQDbTjYkW8izmWtyy4D6O58KNxeKyAGZ8&#13;&#10;TVilF5ZFOvRLRm34ZUHVmOy+8lmHj3wjO97SJQ95442PMHyVbdNCZfLBU3r8RvqUCU8bzXHC5cFJ&#13;&#10;hwca5a4OHuSuaWs8PinTEo04+eA7yoaP9KkX8e75lTZ5wGaUj2y1ziKbPFMmi6HKhndkwdM15pX0&#13;&#10;J+WTiRx0WT3YsFjCoMqTMqe++NUdhHmlDSZLuhM6+aGTDzn52hy5x3YiTH2MMuEVrJfiklf1lSN5&#13;&#10;pH2Fv2f1Gkc+l7DQilPfLnkrh/TKWmnCQxweifMcmUMTn2z44VXTVBnW1VPwTHr5uEYsk1f1q17X&#13;&#10;cPf4wRaflEE4mZQjcwh157nSRFb0Sy6yKm+cMLy1e3mqdxcacojz5pGvVdjYsKkm3zjxrk36kLab&#13;&#10;NHxYyQcv+Z6ki8zyrWUhg7ohW9qyeZoLXcUNbfhcrr7KBw+8g7V7Yeq14pJ6Qicu7SH9I9pNdUDe&#13;&#10;bbm0I4c2yA8vdUumqp/JX7nJz9XyjviKR+cKH2mlcXGeza19mUqbsJlnk9Kmr695+aqBjce3v/3t&#13;&#10;86YcjMg24otX8sIbnXKtKwP6k3LkINuoZ8l/nR7CRlrlqdhW/IWjUd6qb+G9ziePdNJX3qGnA9w6&#13;&#10;/EaslQGf1LO06c+Eky/tQtqx/tI+pOOSRl2LG+WI/COmo1wpY/Qt+cBwqV+7mPvy/6Qlm/7WM1tB&#13;&#10;nuRTxjhxZBcmn+pSppo/OTm84SQdHlVOz+oFdgfxlE4+5ErZ8V8nV3DD25W6Ik8cnuQc6y7x2/JT&#13;&#10;lopv8iKL8vHjlJGc0o1pPCfNGCe9cnPGD3wzr3FfcZyJTuBf9HyUdVM5pFEO8qo/eDiAam3Tgck7&#13;&#10;p0MKnH7XQRgHzfWvDo5F/6SnY7CK3okb9WFJx2BPhqSXV2Sij/ilboSTU3numA7O+KKTNdc3velN&#13;&#10;cxnwqG1jxAHvk3BkhgnfOAmX2N8wqfpHHuUi99j+xOER/VR2NEsOXfqKsdzR4TFffOTtIhceI9a1&#13;&#10;DpUp8WQJP2Hi0LrHR9y6Mo3y1/TV5lWOpfJGZjKkDO7znDAyCatlGPMOZmhqemnlI39lST2QCS1f&#13;&#10;fMpd0455HOYZL3jVdpA8+cJTr/BCW8tGDofOfC3JIXWH3B0Kk26TwwsGeC1hLW3yk3/4kUmefHi4&#13;&#10;r9jUPMf6QhtcK51weeHHz330LLTBRTi5g0VkiIypn4oTHtIrs/S1zOGLRllqnLB2jUAj0Ag0Ao1A&#13;&#10;I7CbCLAZfAHUYfP3vve988uHsZtInHu+y5g/hoVOXLU9Kh0a8/p57WPic9v0fMNki8xfl5rS3TSF&#13;&#10;+bLUfvopzJeozk9hLPjbJtuDu3cKq8fVk4e46dM9q8efuWn1lFsevzoz0c9xU/r/e+D8lG5aU7u0&#13;&#10;hCAP8yCupp8DLoWlnHwOXcJiP/mCsnMuHJ7mLF5K8dJH20IzLDv/j/6bq5t3nsjBKYjIlLGdBsOA&#13;&#10;52L4u2eEu7gY+u7RppFQxCil8CVllqZdI9AINAKNQCNwLSBgTMy4eNCYGLrjwgU/7qB8Lye/45b1&#13;&#10;IBlOOr918pyUHCeVz7pyLoWTKXJtQ6eW8rycMDJyuyzjUrmC7VLclYRdKd8rTX9Y2eWTvI677tbx&#13;&#10;tgjw4he/eP6JHj8f6C384877sOU/Sbp1eBxFhtTVQWnQcYfF9bB8D8r3uOMvB7PjKIsFHD816UtB&#13;&#10;Xm5yCcuX9fzki69FHAXfo9THceN4kvyOA/8rkVf+3Ka6OQzNlciwlHabeeLtUuZN5V6S66Cw8D2I&#13;&#10;bpvxuyDDNst3GN7brOPD5H+cNMriZxj9vJZ7X4XhLMR6sfTu6Qty73nPe+avvGQd9Djzr7zkz43t&#13;&#10;xnrsHdPBqfyE+pvf/OZZVvQjbeV3GvfrynAasmzK8zjkvFL8pQ+Pw9Tjcci8CZOrIQ4G9hjOnj07&#13;&#10;H2q08eVlbYcbHQ46DI5XWs7U2UF8jptOfofleZBsHd8INAKNQCPQCDQCVy8CSwenlIYdVG2h+jyG&#13;&#10;p/SVJjyqv39wagq8fuJ/23Rd78DRZJP5IfgbJt9P8+3zmZ4drLp/onOcHb2f3Ts3hV98tfDRuY40&#13;&#10;bBvX7TfdunryjdPLOc6STOnMij5//t7VhesvfjnWFze5Wo45YMO/8OfDzEtdPhr07Gc/ez7HYm7n&#13;&#10;a7e+Ruogep3rtc21AdhTjqoHpx59jW3LQjn4lMNPNStKUxUncTlYlef4fTovSLTfCDQCjUAj0Ah8&#13;&#10;ufG6CZOjGIGb+CTuuPmFL3+bvGs+uT/p/JLv6J+UHCeVz1i+Tc9k2kW5RpmvBhlHmT1vS+4r5Xul&#13;&#10;6ZfKuhQmn23ltcTbZNgE2VtGNl78PMe28l8q72mGLeFxVHkOi9Vh6ZL/UemTbtv+5WB2HGWxGehQ&#13;&#10;39Of/vT5Z9z8FJIwPzHkZ10+85nPHElvj0OmbWN9XPxPu6yHyf8wNMeFR/hsM0+8t8V/W3yDy2H8&#13;&#10;XZDhMHJuk2abdbxNuZd4K4ufk/OzXH4a1tf2rX362S8/b+XnybyBvLQeusTvSsI26ZaFfj+15ZcI&#13;&#10;4jbRh+ak/V2UaQmD45DzSnlIfxQeR6FdKvNjJQwO+blQX4L75Cc/uf+1wZMo42Hr4bjplO2wPE8C&#13;&#10;h86jEWgEGoFGoBFoBHYfgRwA4nPVlsh9aFKa8Tl0D08EDkDdNl2+NDWdeFpdmHw/3ZevS00ZrG6e&#13;&#10;zphMJ5VW5yf/3JTG4anHT9e5Kax+earK9MUL04/6PfLw9LN9t05ftZq+xjndP/TQ9HXO6y5+bZNs&#13;&#10;kcP96MRVfvU+tNZ+/Zy7L7h7ccbP8332s5+dz8OMvMfn8Gh/txA4sS9O7VaxW5pGoBFoBBqBRqAR&#13;&#10;aAQagUagEWgEtouAN1ZMrE9iY3S7JWnuj2UEqp665yzo9KLOY7nWu2yNQCNwEgiwAfSreZHUvb41&#13;&#10;zychw6Y8It8uybRJ3o5rBLaNgC+xcdpo20HbRrv5NwKNQCPQCDQCjcCuIGCeMv5UH9liD/Fzf9jw&#13;&#10;lC3p4vtZaS9w5BmdL0/dOl2+9uNn+B6Y7vPlqcydzF3ud000ftLPV6mEeQXE4alLv8A33V10+It/&#13;&#10;4o03rZ508y2rc+cvrP73gfu/5DBUaKsfuaTlwid+DUPjBURfFX7Ws541vyTjIJWvakXu8JuZ9b+d&#13;&#10;RID++6k+unliX5zaSSRaqEagEWgEGoFGoBFoBBqBRqARaAS2hEAmyVti32wbgWNBoOppvT8W5s2k&#13;&#10;EWgEGoFrGAGL5PXwdL3fBVhG+XZBppahEThNBHatjZ4mFp13I9AINAKNQCPQCDQC9dCPQ0KeExY/&#13;&#10;4dCq90FvDPM80jq67qf6fGXq1uneYShfnnIY6taS7y3T85TJfIDKF6jQ+/rU/OWpS3RIIhv/ixfO&#13;&#10;rx6aaM8//ND01alHVo+bwqpbJ19oIm+e8axp/IKaL/jeddddq3Pnzq38chqayJB07e8+Aups+rZZ&#13;&#10;u0agEWgEGoFGoBFoBBqBRqARaAQagUagEWgEGoFGoBFoBBqBRqARaAQagUagEWgEGoFGoBFoBBqB&#13;&#10;axWBHPyph4bGg0DiajysKs0YV7EM/6RxlMnhKT/b99B0eMXXp26ens9Pzw5F+SLQ7KbwW6bDUn7W&#13;&#10;78IUcM/0tdDrJhqHp26Yrriat7w+f9+9M/9HKUL5pTI/GvroXcpUeYr1LM4LiK4vfvGLcyIHqZZe&#13;&#10;ShzTP5pD3+0SAn1wapdqo2VpBBqBRqARaAQagUagEWgEGoFGoBFoBBqBRqARaAQagUagEWgEGoFG&#13;&#10;oBFoBBqBRqARaAQagUbghBFwyCcHfdb5RMqhoogX2qW40PDDX/qa5qFLB6Ucorr50gEpP9t33/Ts&#13;&#10;a1HJ7+Yp7KYp7MHJd7BKeH7qbwrep3OPv4NMDk0lv+SfeH51yUcYWs+5QhcavB2W8vN8fOG1TLkP&#13;&#10;fdK3v5sI9MGp3ayXlqoRaAQagUagEWgEGoFGoBFoBBqBRqARaAQagUagEWgEGoFGoBFoBBqBRqAR&#13;&#10;aAQagUagEWgEGoETQaAeEsqBn/hVgBwqShgaYTksJDzpariw0MYP7SNTXA5K5YCUr0vdNx2QesSX&#13;&#10;py6ldVDqximv+ctT5fDU9VN4zd/Bpic84QlfIlfy389z4rPORb7KU1hcDU9Y0niutIlvf3cR6INT&#13;&#10;u1s3LVkj0Ag0Ao1AI9AINAKNQCPQCDQCjUAj0Ag0Ao1AI9AINAKNQCPQCDQCjUAj0Ag0Ao1AI9AI&#13;&#10;NAJbRyCHgXLox3PCkvm6OOGJCy2/hh/Ea/7y1JSnL0/dOh188nWpCxPfe6sc07O4W6a4B6fwe3N4&#13;&#10;anre5CJbysRPWNKN8glHU8Nzvy5twtGFNvzb310E+uDU7tZNS9YINAKNQCPQCDQCjUAj0Ag0Ao1A&#13;&#10;I9AINAKNQCPQCDQCjUAj0Ag0Ao1AI9AINAKNQCPQCDQCjcDWEaiHfmTmOWFLmY9xhzkotI4mvKZv&#13;&#10;S80/w+dQlANSN0/P56drPjzlkNR0j9YXpvgOWfla1eM8T/frXM03eS3RJi708ZdoDwoLr4PoOv70&#13;&#10;EeiDU6dfBy1BI9AINAKNQCPQCDQCjUAj0Ag0Ao1AI9AINAKNQCPQCDQCjUAj0Ag0Ao1AI9AINAKN&#13;&#10;QCPQCDQCJ45ADvg4JLR0UCjxBKvx9V7cEt06GuGJq+ncOzx13xTvC1S3XDo8dWG6z0/5PXDp3mEX&#13;&#10;P933uOn5/ula/8N7pLvoklf8hMcfZULniry5D3388BvTJ7793UbgTCo6/m6L29I1Ao1AI9AINAKN&#13;&#10;QCPQCDQCjUAj0Ag0Ao1AI9AINAKNQCPQCDQCjUAj0Ag0Ao1AI9AINAKNQCPQCFwJAvWMiAM/OfxT&#13;&#10;eS6Fhy5+DgtJl7DwqM/uw6+GJ30N88WpcxOT26bL4akp4fzlqYcn31emfF3qluuvX52Znu+fvkTl&#13;&#10;q1Sjq3xzH7/mJaw+4xO6+OLdr6NN+vg13ShXP+8eAmf+7//+b3XPPfesPv/5z68eR+HaNQKNQCPQ&#13;&#10;CDQCjUAj0AgcGYGHHnpo32g+cuJO0Ag0Ao1AI9AINAKNQCPQCDQCjUAj0Ag0AkdCIJtSZ86cOVK6&#13;&#10;Jm4EGoFGoBFoBBqBRqARuIjAw9OBo9tvv31+yKEgD7Gzcp9DQDPh9G/p8FBNE7rRr+nCU7qatob7&#13;&#10;8pSf6LttornFwaVJ3guTP30daH6+YYr3pan7J7/yWJfvmH/SxJfOfWQInzE+4fFrfPKoYaFrf3cR&#13;&#10;OHPvvfeuXA5PdeXtbkW1ZI1AI9AINAKNQCNwOgiMBnKkqOEmF1/5lV+5uvHGG1fXT284tGsEGoFG&#13;&#10;oBFoBBqBRqARaAQagUagEWgEGoHtIuAFpgcffHD1H//xH1+yt7Fun2Nd+HalbO6NQCPQCDQCjUAj&#13;&#10;0AjsLgL2Oc6dO7fKQfQlewmND/DUPZGRznPoxtIKr/R5rmE1TXgJc+/n+s5N163T8+MnOdzfON27&#13;&#10;cmhqut2Xr/Kt92iqG+M8ky3yoa33Ne26cDQj35qu73cXgTPPe97zVvfff//qc5/7XFfi7tZTS9YI&#13;&#10;NAKNQCPQCDQCW0aAobvO1TiHpPLMt1B7/vz51etf//rVU5/61P6C5zoQO7wRaAQagUagEWgEGoFG&#13;&#10;oBFoBBqBRqAROEYEzMe9EP7GN75x3tvwIlN+VcOGVS5ZbtrA2hR3jOI2q0agEWgEGoFGoBFoBHYO&#13;&#10;AXscT3nKU1Y333zz6lOf+tTK/ke1oQjsGV21mTzH7kJT4+t90vM3uZpmvJfOT/P52b7Hu6bDU36u&#13;&#10;z5eozk/XJNgU+qic88Olf3hxtQzhH/8S6ZeVIen4I23FIvGV3n27qwuBMzfccMNc0RrDWMFXV1Fa&#13;&#10;2kagEWgEGoFGoBFoBC4fgRjQSxxqXD045T4/0ffEJz5x5RLWrhFoBBqBRqARaAQagUagEWgEGoFG&#13;&#10;oBFoBLaLgP0Mh6VuuummeePO5l2+Ai0uFyk27X1sittuCZp7I9AINAKNQCPQCDQCp4uA/Qy2lF/T&#13;&#10;iO0U2yiHheKPktbwMQ3aTWEjr9CO4V/CZ3rwtakz0+U41APTVdPVfRzpuMQnbklmNOviEx6a8LvI&#13;&#10;/dH/68Ifpei7XUZAPU96dfFzYxpFV+guV1fL1gg0Ao1AI9AINALbRiBG8JhPDY/tFJ/9ZFLxlre8&#13;&#10;ZU6W8BygSto8j7w9h2YprsMagUagEWgEGoFGoBFoBBqBRqARaAQagcc6Apv2JvI1g9B4dp+rYjPu&#13;&#10;c2S+nbSV1r3w0Ixx/dwINAKNQCPQCDQCjcBjHQG2E1uo7l94Hu2s2EyxqeKP+NTw2Fix5UbaxCdN&#13;&#10;8kU33gtD57X1Cx4ml3QXny7+F1bTjnF5rjTuq8tzaPIc3miTd2iSvtIKG+ND1/5uIaA+z9QK3i3x&#13;&#10;WppGoBFoBBqBRqARaAR2A4HRXsozn2P433vvvbMRzBB2mWjUyQa6GM3u17nD0KxL2+GNQCPQCDQC&#13;&#10;jUAj0Ag0Ao1AI9AINAKNwNWCQObUm+QdaXJoKr54X5nihzZ++I7PCW+/EWgEGoFGoBFoBBqBRuAi&#13;&#10;AtnXWMKDLTXuW3iuNlae4+NT48M3fMSN8eNz0lRelX+9l7bylsZzDav3B+UV2viRZUyXZ3Tu87yO&#13;&#10;PuHt7x4C8xendk+slqgRaAQagUagEWgEGoHdRoABXI1mC7V5O0O4Rdzx4JQS1TSXU8IrTX85eXaa&#13;&#10;RqARaAQagUagEWgEGoFGoBFoBBqBRuCoCIwbR8eR3lyby8ZUDlCF95XmGT7tNwKNQCPQCDQCjUAj&#13;&#10;cC0gkH2O2FT2H6o9lf2I2F7BZOk5ceEx+uEbP/HS1Xw8h4afuBrunguP0ORZnLRJfxC/pAu99NWF&#13;&#10;v7DQhGcNyz0/PN23230E5i9O1UrdfZFbwkagEWgEGoFGoBFoBLaDQAzeJe6Jqz66GL+xpzzHiE5Y&#13;&#10;6Jb4hnYprsMagUagEWgEGoFGoBFoBBqBRqARaAQagWsFgTqHrmWu4bnnu8aDVDUejzxXfrnfFBea&#13;&#10;9huBRqARaAQagUagEbgWEMi+xib7CM1h4kMTP/hlLyR8xvjQ8UNTw9xLEz55Hmk8h2YTn5puSZaa&#13;&#10;1xhfn5NXDau8+/7qQGD+4lQq8+oQuaVsBBqBRqARaAQagUZgewhUY3jMJXH8fE2qGsNZsGVbjfbV&#13;&#10;+Bze68IT334j0Ag0Ao1AI9AINAKNQCPQCDQCjUAjcC0gUOfXtbxL4Zl/Jy6+OXbiKo/xPvRjeD83&#13;&#10;Ao1AI9AINAKNQCNwLSHAdmIX5RrLvslmyt4GmvCp6RNfbbPKr6YJj5refXjEFxYeNUx4dWhyCa+0&#13;&#10;ySt8arpK5z60NXxMNz6HX9Kuiw9d+7uBQH9xajfqoaVoBBqBRqARaAQagasIgWowx+hNmGIIy8Gq&#13;&#10;FCt0nmNk1zSha78RaAQagUagEWgEGoFGoBFoBBqBRqARuJYRMH+uc+gRizG+PrvPnLtu0o08+rkR&#13;&#10;aAQagUagEWgEGoFG4CIC4z5F7LB14VKJq7ZWbLAxrGJ8/vz51S233DIHJX3NI/kiqPdLz2NY8ucn&#13;&#10;Ld7nzp1bXX/99fv2YfILDT7VhU/CQu+53ie++kvx6/Kp6fp+NxA4QwyV2K4RaAQagUagEWgEGoFG&#13;&#10;4CICo3G8DpfQjcYv2yoThNhZ8fEKffx1/JfCK5+l+A5rBBqBRqARaAQagUagEWgEGoFGoBFoBHYB&#13;&#10;gcuZ8y7JHT7x0Szdj2HmzzUsvJfCEtd+I9AINAKNQCPQCDQC1xICsYu8CJ69h9hQiQseCfc8xo00&#13;&#10;4it94u+77775VnylWeJXw3KfNOGX8PqccoizT5NnNJV+Sb7wCS2a0NW8w2eJd+grr77ffQTmn+rb&#13;&#10;fTFbwkagEWgEGoFGoBFoBE4fgRjBo4FcDeF196cvfUvQCDQCjUAj0Ag0Ao1AI9AINAKNQCPQCJwc&#13;&#10;AtlQutIcK5+j3l9p3p2+EWgEGoFGoBFoBBqBawEBNlbsrPh1P2TEYIzLvsiYdkznOTQ1LulrWL1P&#13;&#10;/Do/tInPc/XlK55zv06OpKm8ki5pQ7PEI3E1fcLa3z0EUrfzF6c2Vejuid4SNQKNQCPQCDQCjUAj&#13;&#10;sH0E2EcxmOLXXGM/VeO30tV76UJfeVSael9p+r4RaAQagUagEWgEGoFGoBFoBBqBRqARuBoROOw8&#13;&#10;t86X6/1SmfGsNOvukzYyVLrEtd8INAKNQCPQCDQCjcC1jkBsq9hMFY9qP7lH48qvbVTa8b6mrXFH&#13;&#10;DU/amm5J1konvtK7j+zoapznSh9a4dwYN4bV+DnB9C/84ye8/d1EIPXUP9W3m/XTUjUCjUAj0Ag0&#13;&#10;Ao3AjiDA8N3kGFX1M7ahjbHlOTzih6b6lb6G930j0Ag0Ao1AI9AINAKNQCPQCDQCjUAjcK0gMM6b&#13;&#10;M1eOX3FA6xK3FD/SHoaupun7RqARaAQagUagEWgErhUEqi0V+6qWvYa552qa0IZuE01o1/FYCg/f&#13;&#10;xHleCks8Py6y5Hn0aznCM2nELYWFR02bsNFP+jG8n3cLgTMq8zAVultitzSNQCPQCDQCjUAj0Ajs&#13;&#10;BgIxoKs0Y1ie41favm8EGoFGoBFoBBqBRqARaAQagUagEWgEGoGjITDuaZhvj2FH49jUjUAj0Ag0&#13;&#10;Ao1AI9AIXLsIHGbvIjSbvji1ZI+Ndtr4vIT6SINvDctz0orjKk3iqn9Y+Wqa3I95JvwgfynPg9J0&#13;&#10;/MkjcIbyRJFOPvvOsRFoBBqBRqARaAQagd1GYJMxvGRHJewo9lXS7DYSLV0j0Ag0Ao1AI9AINAKN&#13;&#10;QCPQCDQCjUAjcPwImHev21DK3Dq+3EMbPxKhGcMSl/BNNKFtvxFoBBqBRqARaAQagWsFATbSaB+t&#13;&#10;s5tCG7ssdLBK3BiWuOA55rUuvPIJTcKSf8KrP8qRZzS5r3zc5zl8Kl3NK7LHR7/uPrzav3oQmA9O&#13;&#10;jcpw9YjfkjYCjUAj0Ag0Ao1AI7AdBKpBHFspYfx6T4ILFy7s/2TfUnzotyNtc20EGoFGoBFoBBqB&#13;&#10;RqARaAQagUagEWgEHpsIZE5effcuXzy44YYb9je8zL0TB42keWwi06VqBBqBRqARaAQagUbgyhCI&#13;&#10;7VS5JGy0oxJeaes9+pEmz/Erz4ThUcM91zjP1SWfGpb7MZ3nuDFuzDN08UMfHqGPn/jQJzzP7V9d&#13;&#10;CMw/1ZfKvrpEb2kbgUagEWgEGoFGoBE4WQQYvuym2E7xH3jggdVzn/vc1ZOf/OT58BSpEhf/sJIe&#13;&#10;lf6wfJuuEWgEGoFGoBFoBBqBRqARaAQagUagEdg1BI6ywRTa6p8/f371oQ99aL9YmbeHZj+ibxqB&#13;&#10;RqARaAQagUagEWgEvgyB2E5L+xLCxC/ZVZvCayZj2vCsNO7XhUsf2UKT55H3yDPPSzwSV/3wq/wv&#13;&#10;N8+kq/z7fncRUF/zwandFbElawQagUagEWgEGoFG4OQRiGG8lPMY5/mhhx5affVXf/XqqU996v7B&#13;&#10;qTHtmG6M7+dGoBFoBBqBRqARaAQagUagEWgEGoFGoBH4cgSyiTXGCD937tz+ZlqlMwf3NaolJ67S&#13;&#10;LtF0WCPQCDQCjUAj0Ag0AtcyAtVWiu2UsPgJh1O9D241LGnW0Ypfohe2Ls1R86kyLPFMXpVv7vnr&#13;&#10;ZKw0KcOYV6Xp+91DQH3NP9W3e6K1RI1AI9AINAKNQCPQCOwuAoyohx9+eBaQIex68MEH5wNUt912&#13;&#10;21rBR8N7LWFHNAKNQCPQCDQCjUAj0Ag0Ao1AI9AINAKNwNoDTubl99xzzzwXzwYVuNznwFQNbygb&#13;&#10;gUagEWgEGoFGoBFoBNYjMB70yV5GDY9tNcahSVhyWAqrcbmvPJfyCt06P+mTX57Rh1+Vrcav47mU&#13;&#10;LrTJJzQJ54d3/BrX97uPwHxwaqlid1/0lrARaAQagUagEWgEGoHjR6Aa0SP3Gsd+cnhKWMKFufI8&#13;&#10;pj+MzbUu7cirnxuBRqARaAQagUagEWgEGoFGoBFoBBqBqxmBw8yRN5Uv6c2jzc8959DUpnTipEn6&#13;&#10;g2g7vhFoBBqBRqARaAQagccqArGJsi9R7aPcj/6IRXgkPLzyzA9NeAlbd78uLjzEj24pz5HG86Y8&#13;&#10;Qx9eaN3nWfx4v8SvhiXNGJa82t8dBM4cdiKxOyK3JI1AI9AINAKNQCPQCGwHgWr0jjnUuNzzc1X6&#13;&#10;JSM4aSrd0v1S2iW6DmsEGoFGoBFoBBqBRqARaAQagUagEWgErgUElubJNcx823Odn+cZPpW24pV0&#13;&#10;NazvG4FGoBFoBBqBRqARaASWERhtp9HGEs8lPH7Cl7gu8RRWw3MffuGT8DyLF7bOjfToxrB1PJJ3&#13;&#10;/HV5rOO5ib7jdgOBM6m83RCnpWgEGoFGoBFoBBqBRuDqQKAa4PV+nfTrDOrDpF3Hs8MbgUagEWgE&#13;&#10;GoFGoBFoBBqBRqARaAQagccKAuvmzUcp37j5dZS0TdsINAKNQCPQCDQCjcC1hgD7q9pPuY9dlv2L&#13;&#10;PMMnacY44ZUuWNaw8B/jwivh1U9+wiqvhCds5F151LQ1r6QNbY1L2Lp8ltIKS3h45Tn82t9NBOaf&#13;&#10;6ttN0VqqRqARaAQagUagEWgEdgOBGLiRxvMYlrij+m00HxWxpm8EGoFGoBFoBBqBRqARaAQagUag&#13;&#10;EWgEHkUgc3S+OXb8UIzPCW+/EWgEGoFGoBFoBBqBax2B2El8LvsVCfecsPihXaIXlrTxhcXhUcNz&#13;&#10;H96VLvehyfOV+IfhFRnRVpe0o6yhSfhBdKFvf7cQeNxuidPSNAKNQCPQCDQCjUAjcDoIjEbwYaWQ&#13;&#10;7uGHHz4sedM1Ao1AI9AINAKNQCPQCDQCjUAj0Ag0Ao3AMSJgXn4lc/pjFKVZNQKNQCPQCDQCjUAj&#13;&#10;cFUhkENChxE69lY9IGRvJOF4uE98/Mq70goPzRg+PlceuV/KK+mW9mxCHxp+vcJ39EMfWf8/e+8B&#13;&#10;ZMdxpeme7r7tLRpt4T1BGJKgd6AZeiNSNCNSfvXGaKSdDT2tNCG+mIid3dh9+2ZiZ1+8UYS4qxiJ&#13;&#10;HK2G3JHIkURPSqToBJIASBAgQBDedaO9977f+fP2ucgu1O1uoN1t4E/yIqsyT57M+srcW1V/nzTf&#13;&#10;lpt90M7WrZ55YhNwU/UlJ1M/ldi7iaMjARIgARIgARJIFAJj/di1H86JMlaOgwRIgARIgARIgARI&#13;&#10;gARIgARIgATOVQK4B493H45793h15yoPbhcJkAAJkAAJkAAJnC0B+91k7z9s3fxh3eogGMJ6enq6&#13;&#10;pKSkuOWBgQHBx0/2e8xyqzPf5g/rVgYbLFtdcD1oZz5hj08kEpGioiL3x+5NTU2xP3q3ehsv2kEj&#13;&#10;U1hYKKmpqdLY2Cj9/f3OnfVt47A+zUdmZqbMmzdP+vr6BH0gWRvL0cbaOQP+k/AEnHAqqIZL+FFz&#13;&#10;gCRAAiRAAiRAAiQwQwTshy6685dtPVgW78dw0G6Ghs9uSIAESIAESIAESIAESIAESIAESGBOE4h3&#13;&#10;nx3cqLHuu1E3UT9Bv1wnARIgARIgARIggfOBwHi/pYwBhEPFxcWCPC0tzYmTBgcHpbu7W2pqagTL&#13;&#10;/u8uf9l8jJUHxxH2Ow4+w8qzs7NlxYoVTtD18ccfS2dnp1tGOURVra2trh3aZmVlybJlyyQjI8MN&#13;&#10;p6qqyompzLeNw/pBObattLRUlixZ4oRiH374oRNcQZCVk5Pj/KAPprlHwAmnzvRgnXubyRGTAAmQ&#13;&#10;AAmQAAmQwOwSCPu9ZT+8Z3dk7J0ESIAESIAESIAESIAESIAESIAEEoNA2L1zYoyMoyABEiABEiAB&#13;&#10;EiCBc4+AiYIsD/sthjpEZ0KO6EyLFi1yoiNEmIJYCnUQJkGIhOXq6monKjJf5hv0UGbrVj8WVbMP&#13;&#10;2sBHWOrt7XXRo9DOIkhB1LR48WInbIKYCuNGPWwRMQrir/b29pjYy8YH//4y1tGura1NGhoanH8I&#13;&#10;qZBMhIXtRx9Mc49AJN7BNvc2hSMmARIgARIgARIggaklEO/HN3oZq26io8DvMCYSIAESIAESIAES&#13;&#10;IAESIAESIAESIIGzI4B7c//+HMvx7rXHqju73tmKBEiABEiABEiABOY2AdOK2O8n+11l67Z1KMcn&#13;&#10;NzfXRWiCYKqystJNVwdblENQhSnsMO1dcNo+CIrwgQ+bDQ3L1g/ETRAhwQZlyGHn29pYzJe1RTvz&#13;&#10;BTHUsWPHnCmEU7CBb0SbgugLufnFGCsqKpwNbM0v6uHPEpbRzhIiSiGSFcqtX/jGBz5gi3L4wTrG&#13;&#10;EPQJXxiX2Zlv5rNHIIKdwUQCJEACJEACJEACJEACJEACJEACJEACJEACJEACJEACJEAC5woBe5F1&#13;&#10;rmwPt4MESIAESIAESIAEposAfjfF042YQAk5prWDXVdXV2waPJQjClNdXZ0UFBTEhgg7iIMKCwsl&#13;&#10;Pz/fTe3X09MjHR0dLmKTiYny8vJk4cKF0tzcLOnp6U6EBfER7OATIiUbA/rHNIFog0hREEoh+hMi&#13;&#10;R0FABfESptFD38ePH3fjxdR9mFYQ9atXrxaMAaIv+IXYC30ePnzYRc1CZCqMA9P2GQ+MBT4ggoIo&#13;&#10;C30sWLDA+Tlx4oTbvqVLl7pybPy6descn6NHj7pIV4hGhSkMMUbbDpStXLnSicxQBxZMs0uAU/XN&#13;&#10;Ln/2TgIkQAIkQAIkcA4QsB/Q58CmcBNIgARIgARIgARIgARIgARIgARIYM4R4H35nNtlHDAJkAAJ&#13;&#10;kAAJkEACEMBvKIh5/I8Ny+osR7lNfwchEsRLiDwFQRLaQ+SEj0VZQllJSYkTGUEYhLaITAUhFcRI&#13;&#10;mNIPviFcgi/UYR12ECehLaYAPHDggBNIQSi1bNkyJ86C+Al2JkBCHcRQ8AuRFvxgHBZtCv1j2cps&#13;&#10;e2ELMRb6Q5ucnBw3HhMzoR1sEEkLEarwgQ3K0CeS9eFWRtZRhoTxoC0YIRIX+kUqKipy5YhehT7Q&#13;&#10;t9U5A/4zowTAn1P1zShydkYCJEACJEACJHAuEMCPKCYSIAESIAESIAESIAESIAESIAESIIHEI8AX&#13;&#10;T4m3TzgiEiABEiABEiCBxCZg4h1792HCIozaF/S0tLTEokchslNfX58TMCF6EyJEYd3sIS4qLy93&#13;&#10;kZkQwQkiKwiuEF0K5bBHpCrrE0IoRHBCNCvYwT+EUxBVQZCFZYiW0NehQ4dcv6iDLwiorF9siyX4&#13;&#10;h/Bq1apVrv3BgwfdGCGAgr1tNwRVGA8+GDc+EDphbBA+QQhVW1vrBFzm2/L6+nrnZ/ny5c7n3r17&#13;&#10;3Tp8ow0iZGHcNnb4gnAK0bLAE6IqE1qZT+YzSwDHQrIdiDPbNXsjARIgARIgARIggblPAL+j+Ftq&#13;&#10;7u9HbgEJkAAJkAAJkAAJkAAJkAAJkMD5QYD38OfHfuZWkgAJkAAJkAAJTIwABCP4fWRRooK/lbBu&#13;&#10;ZbCFuAmRnTCdHdYhZoKwCOIlTGeHaFKwRx3ET/CLqfQgEEJbRFiyKesgdkKCLRJs8IHACv6RIyGy&#13;&#10;E2xsHFhHv0iwgxgKU+jZWM0f6iFegkDJxoQxQNxlvnxb1LW3t7s62w5Ew8I4YQ+BlNmb4Mr6gE8r&#13;&#10;Q3/whTYQeeGDMUOMBRtE1oJfCMQg1AIjptkn4Kbqm/1hcAQkQAIkQAIkQAIkMHsE7Efy7I2APZMA&#13;&#10;CZAACZAACZAACZAACZAACZAACcwGATwTsJdgs9E/+yQBEiABEiABEiCB2SIQ/B0U/E3kr9t7FEyT&#13;&#10;d/LkSSeIgqgIIiaIgSAOWrx4sZvODqIgTIGHyE4QVeGDZAItLJtwCn5RDqGULUNg5AucYA+fiCAF&#13;&#10;ARJEWrBBGaJRQXCFhPHaOG3s8I0yK/eFSlYOW3wg6kKEKESyQhQoiL/wgfjJhFzox98Oa2u5jQM5&#13;&#10;/ENwVVBQ4BihbP78+cicSAsCK0abcjhm/R83VR92IhMJkAAJkAAJkAAJkEB8AvajOr4Fa0iABEiA&#13;&#10;BEiABEiABEiABEiABEiABBKJAO7l+f4jkfYIx0ICJEACJEACJJBIBPA7ycRDYe9Agr+lIpGI+22F&#13;&#10;6eUgbEJ0JUR9gkhq0aJFTnAEQRRERiYkgrgJ9v5vMiyj3GxsDMYG6xBGWYJQCf0dPXo0JmyyyFNr&#13;&#10;1qxx4ilM32fbEGwPP35ftowcCfZYRsQpjB3T6kHglJqa6gRhiGiF8Zi9azTyD8qIbjrsAABAAElE&#13;&#10;QVStXxSZjZWBD8ZuUw3CN3hApOWLuHyfXJ55AhHsMNtpM989eyQBEiABEiABEiCBuUWAv5vm1v7i&#13;&#10;aEmABEiABEiABEiABEiABEiABM4/Arh3t5dW59/Wc4tJgARIgARIgARIYGIE7DeTH0HJb+n/noJt&#13;&#10;SUmJQDwF0Q+iMKEeHwiosI7ISqiHLcrgFxGXMF2f+UKEJYieIB6CHZLVWd/m1+qRox3Kq6qqXMQr&#13;&#10;CJEgbiotLXVTBMKnJWuPdd+H1aMMNpb75dg2RNDCtkIUBdETphiErfny/frszJ+JrLCOqFsWyQqR&#13;&#10;tzBOiLMQPQtjYEoMAsncGYmxIzgKEiABEiABEiABEiABEiABEiABEiABEiABEiABEiABEiCBsyPg&#13;&#10;v8g6Ow9sRQIkQAIkQAIkQALnFwETD+F31ER+S0G8hKnyysrKXFQmtIdwqLCw0JXDB6I2QRQFIRXW&#13;&#10;IRbC9HcQDCHa0rJly+SCCy5woie/z7F0K7BDv+vWrZNVq1a5CFfoB+IjS7AxH+YX6/jYelFRkYsi&#13;&#10;hTZWZjnKsC0QeUHshP4gBMM6ptRDnZ/ML9pb1CmIxiDmAieUwwa+TDhmwjOIyfx+fb9cnh0CLuLU&#13;&#10;7HTNXkmABEiABEiABEiABEiABEiABEiABEiABEiABEiABEiABEjg7AnwpdPZs2NLEiABEiABEiAB&#13;&#10;EjACJjKydfuNhXIk5I2NjZKZmek+ixcvjk1fhyntIBpqaWlx0ZRgD1FTXV2di9yEafwgprJoU4ji&#13;&#10;BGGVn6w/v8z6Rh0ESBAvQfwEARbESugTPjEu1GPd2pgflEP4hPKFCxc6MRSm3vOnCjRb9ANbTK+H&#13;&#10;SFboD9GigsIp68NybA/6wZSFK1eudGM8ePCgK4Nv9AUeeXl5LoIVfFpb65v57BCw4y7CHTI7O4C9&#13;&#10;kgAJkAAJkAAJkAAJkAAJkAAJkAAJkAAJkAAJkAAJkAAJkAAJkAAJkAAJkAAJkMBsEjDxiE0xBw1J&#13;&#10;UEeCdUwxd+LECScqysrKcqIljBuiKIimIJSCgAi2KKutrXUCJwiGIGqCf9idPHnSTeUHO9jDL3JL&#13;&#10;KMdUfyiHKAniKESYOnz4sOsbAiWImiBoQh/WD/yjDbYHHxsH+sN4ILhCOdr6tqiDrSVEhEK0KfjC&#13;&#10;B3X2QZ9WDnuUY6zHjx930bUgLLM+zB+2AeOHT4iy4IMpMQjYfncRp2wlMYbGUZAACZAACZAACZAA&#13;&#10;CZAACZAACZAACZAACZAACZAACZAACZAACZAACZAACZAACZAACUwXARMXmX8IisIS9CSwRTKREIRQ&#13;&#10;iDSFOgiDTCyEdftADFVdXe0+8I1yX5yFNhAS4WNt0AeWIYaqqalxy9YWoit8sI6PibRgj3UIkvbu&#13;&#10;3QsXbt3yjo4OQQQovw/Y79+/f5Qt6jGm1tZW2b59e8we5eYLdbt27XJ1KDOfGJdth18Of9nZ2bEo&#13;&#10;WZi2D2VMiUWAEacSa39wNCRAAiRAAiRAAiRAAiRAAiRAAiRAAiRAAiRAAiRAAiRAAiRAAiRAAiRA&#13;&#10;AiRAAiQwowRM0GNCIevcyrFuQiEIoCCi8svciv5j9uYHuZWZjbXz82CdtUc52lvfWEaUKIif/ITy&#13;&#10;sDLYWFvfHrb+uGzZbJGjDDmSLdu678va+GVYXrVqlZuiD9GuIARD5CmmxCPgjiQ7ABJveBwRCZAA&#13;&#10;CZAACZAACZAACZAACZAACZAACZAACZAACZAACZAACZAACZAACZAACZAACZDAVBIICoPg20RBQQ2J&#13;&#10;X251JhYyP/7YzN5y1JnwyLezcr/Mb2PlVmZ9W7mfw8avtzawCdaZnW9jdpabDdaxHM+H1SMPJkxT&#13;&#10;iHaYxhDTHPpTEgZtuT57BCIWCm32hsCeSYAESIAESIAESIAESIAESIAESIAESIAESIAESIAESIAE&#13;&#10;SIAESIAESIAESIAESIAEZppAmEAoKCjCmFAWVm6ioomM22wtN78TaRvPBmOCP98nbLFuKVgXth1+&#13;&#10;G7+t+UDut4u37Nvv2bPHrUKXY1ML+vVcTgwCyf7OTIwhcRQkQAIkQAIkQAIkQAIkQAIkQAIkQAIk&#13;&#10;QAIkQAIkQAIkQAIkQAIkQAIkQAIkQAIkQALTRcDERBPRjJiQCLkt27isfbDc1i2Hndla27Dc7MPq&#13;&#10;wtqPZR/mY6wy33+8ZbSfaJ99fX2CD6YW9P2NNQbWzTwBTtU388zZIwmQAAmQAAmQAAmQAAmQAAmQ&#13;&#10;AAmQAAmQAAmQAAmQAAmQAAmQAAmQAAmQAAmQAAnMGgEIeSAAChMBWVmY2Adl8cr9jQnamE/fBsvx&#13;&#10;yv32ZmO5Xxf056/7dtbWr7dl2OFjNrZsuZWb/Vi5b2t+x7Jn3ewSwP5ywqnZHQZ7JwESIAESIAES&#13;&#10;IAESIAESIAESIAESIAESIAESIAESIAESIAESIAESIAESIAESIAESmGkCEPfES74IyGxQZuUmLLI6&#13;&#10;5MGyeP7Nh9/WX7Z65GE+rD6szvzEs7Fy3876CY4fNtaHtbN1vz2WzYeVM098AtiXydxxib+jOEIS&#13;&#10;IAESIAESIAESIAESIAESIAESIAESIAESIAESIAESIAESIAESIAESIAESIAESmCoCphXxxUAmCIqX&#13;&#10;B/s2H1aOdfPnl2HZfNqyrVtu9v46lvEJ+jRb5GPV+XZBv36dLdv4zdb3HW8Zbc3ect+fLTNPXALJ&#13;&#10;2HH+Dk7coXJkJEACJEACJEACJJA4BPj7KXH2BUdCAiRAAiRAAiRAAiRAAiRAAiRAAiDAe3UeByRA&#13;&#10;AiRAAiRAAiQwcQJBrQh+S9nvqXg5vI8lDgrW+fbmf6x+YW99+8vm13Lz69v6dVaOMnysbyu3HH4s&#13;&#10;BdtbW7/cli23tsh9n7YcZue34XJiEHDCKe6sxNgZHAUJkAAJkAAJkAAJkAAJkAAJkAAJkAAJkAAJ&#13;&#10;kAAJkAAJkAAJkAAJkAAJkAAJkAAJTDcBiHt8rQiWbT2Y+2MJa4cyEwvB1tr75ebf2pu9lVsbv6/g&#13;&#10;srWx3Nogt7Lx+rd63z7Yj/nzbawv2Prl1tbaYN23tXrmiUsgGUML26mJO2SOjARIgARIgARIgARI&#13;&#10;gARIgARIgARIgARIgARIgARIgARIgARIgARIgARIgARIgARI4GwJmNDHRD6mG/HXrcz6iFeHcqsz&#13;&#10;W+R++Xi+gvXWHuXBOvj1y7Ac1r+NxerMV5i9789v55fbsvkzu2A51q3MbJgnLoFk7qzE3TkcGQmQ&#13;&#10;AAmQAAmQAAmQAAmQAAmQAAmQAAmQAAmQAAmQAAmQAAmQAAmQAAmQAAmQAAlMFwHTjJgYyF+3srC+&#13;&#10;g3XWLszWyuLZBH359qgL1sOPlVlubcJyv9+x7K3O7C0P8zlemfkaz471s0/ARZxKTnbZ7I+GIyAB&#13;&#10;EiABEiABEiABEiABEiABEiABEiABEiABEiABEiABEiABEiABEiABEiABEiABEpgRAibwgUgoTChk&#13;&#10;9RiMX+8voy7MLp4Nyq3Ob+cvm0/fFmVIvp35sTxqEf6vtbM8aGU+rB45PjYGWw62M/tg+6Ad1xOT&#13;&#10;QHK8HZuYw+WoSIAESIAESIAESIAESIAESIAESIAESIAESIAESIAESIAESIAESIAESIAESIAESIAE&#13;&#10;JkMAIh/Ti9iyCYDMrwmBbB252VgOG/v4dr6tLZs/tA2299uaneVmazZWbuvxcr8f2KBdsG1w3ews&#13;&#10;R7317y+jHslv79v55VFL/puoBNxUfdxhibp7OC4SIAESIAESIAESIAESIAESIAESIAESIAESIAES&#13;&#10;IAESIAESIAESIAESIAESIAESmFoCEPn4QiAsB7UjZuP3HLRBnQmGfLvgcry+0Nbam29bD/Pt11kf&#13;&#10;vg8rQw5/1q/lsLV+YOP785dRh+SX+cvR2tH15hd2YbbWhnliEXBz9HGHJdZO4WhIgARIgARIgARI&#13;&#10;gARIgARIgARIgARIgARIgARIgARIgARIgARIgARIgARIgARIYLoImJDI8jCxj9X5YwjqS7AeZoc2&#13;&#10;KLdkdlgP68vKfXtb9vOwvlDm9+Xbhy2HbQPszLfVW+77GKufMHu/LZcTk4ATTo21YxNz2BwVCZAA&#13;&#10;CZAACZAACZAACZAACZAACZAACZAACZAACZAACZAACZAACZAACZAACZAACZDA2RCAyMe0IsiHhoZi&#13;&#10;6+bPbHxBEGzjrZs/v70tB+vCyn3fYfbBfs2HX25llqPO/JpPy83G6s3W1lEftA32hfqgjfllPjcI&#13;&#10;MOLU3NhPHCUJkAAJkAAJkAAJkAAJkAAJkAAJkAAJkAAJkAAJkAAJkAAJkAAJkAAJkAAJkAAJTAkB&#13;&#10;EwdBCIRPcnJyTBBlQiDLgx365SYkMn+w9cusrfVj65abra37ebDO+vX7gr2Vh7W1Or+N+bU86APl&#13;&#10;sLc2lvv+bRm2vh8rZz43CGDfOuHU3BguR0kCJEACJEACJEACJEACJEACJEACJEACJEACJEACJEAC&#13;&#10;JEACJEACJEACJEACJEACJDBVBCAcQUJuy74QyERE1p9fZ2XI/XLz5Zf5tlZvZdYv1oPL/rrZh/lF&#13;&#10;mW/rL6PO2vjl/rLfN8rNHuXm27f3l62tX+Yvo54pMQlg3ybbDk7MIXJUJEACJEACJEACJEACJEAC&#13;&#10;JEACJEACJEACJEACJEACJEACJEACJEACJEACJEACJEAC00UgnsgnTE8StLV1yzFGtMPHT6g3m2B9&#13;&#10;0NZvZ3XWFnX+stWj3JatHuv4YN0vg21YsvaoM3uzM1/+um8Xr97smScugeTgzk7coXJkJEACJEAC&#13;&#10;JEACJEACJEACJEACJEACJEACJEACJEACJEACJEACJEACJEACJEACJEACkyVggiIT/AS1I1i3MthY&#13;&#10;Mnt/3ZbNPphbvfmxepRj2V83G8uDbW3d2gRz1Ftbq7MyrNsn6AdtfHu/3m8TtLF2frm/bH6YJy4B&#13;&#10;F3HKDprEHSZHRgIkQAIkQAIkQAIkQAIkQAIkQAIkQAIkQAIkQAIkQAIkQAIkQAIkQAIkQAIkQAIk&#13;&#10;MJUETBQ0lm5kPCGQ1ZsPy4PjDNoF67FuNsG6oM/gutmjfTwfsEE7v62/bD78MrO3Mstha32ZjbVn&#13;&#10;PrcIRGxHzq1hc7QkQAIkQAIkQAIkQAIkQAIkQAIkQAIkQAIkQAIkQAKJSsBeVPgvFSY91mH1oH/o&#13;&#10;Dt9hflHdOzgkffpB3tI7IDWdPVLd1SsN3X3SNTCobSc9ill1gOFnpqTIX16yFCiYSIAESIAESIAE&#13;&#10;SIAESOCsCdjv6niin7Df3NaZ/3vf/FgdcqtPTk6OFfv+/DYoN/uYsefDrzMffpnfBstmY+W+rfUV&#13;&#10;tIGtb4dls/XLg+2C69antY1Xb3bME4NABDuKOysxdgZHQQIkQAIkQAIkQAIkQAIkQAIkQAIkQAIk&#13;&#10;QAIkQAIkEE5A/25cklQ55D/P7lGBVFf/oNR2qUCqs1dFUn3S3NsvnVrWMzAk/UP44C/OR/4aHA6g&#13;&#10;PpqjCUPPjqTM0dFz2CRAAiRAAiRAAiRAAolGwARCNi77rR2vHHaoCwqiwsrMZ1hu/Zg/f91fRj3W&#13;&#10;4d9srcwV6D9WH2xn9ZbbNsWzMz9Be6xbW6sL5mH18foJtuX67BOIYAh2kM3+cDgCEiABEiABEiAB&#13;&#10;EiABEiABEiABEiABEiABEiABEiABEjidgL4v0ZQkg/rSpK2vX6pUKLW3sUMqO3p1fUA6+gf0WTcs&#13;&#10;nJlbgE4KC1bmluZwqCZsTnIUBDaMiQRIgARIgARIgARIgATOmoAJe4b0jw1MM2ICIKsz51aO9WBd&#13;&#10;0Ab1vr1f77c3m6A/K7d21sb8Yt23wbIlWw76RL1f5re3tn5ufZmdrft+rK9gmd+P75PLiUvACacS&#13;&#10;d3gcGQmQAAmQAAmQAAmQAAmQAAmQAAmQAAmQAAmQAAmQwPlLwF6CQDCVJBXtXbKjrk2OtXVLo07F&#13;&#10;16fT7w0pHDcBiAqikn1RlDXVEFOxxfMXJLecBEiABEiABEiABEiABOISGE/sE6w3QZHv0Gx8QZHV&#13;&#10;oy7Yxre3ZdjbsrUxH35uNn5Z0L9fZ/Zmg3Xfv78cbOe3CdbZejwbq2ee2AQitgMTe5gcHQmQAAmQ&#13;&#10;AAmQAAmQAAmQAAmQAAmQAAmQAAmQAAmQwPlHIPqC5Xh7t+xqaJdDLZ1S39UrAzr9XpKqpBB8iRPX&#13;&#10;nX9HBbeYBEiABEiABEiABEhg8gTCtCImMPK9+6Iif4o+swn6CfMRtEFbKwvaWzlyP4Wt+21tnGFl&#13;&#10;1tavQxk+fjuzs9zvH8tmH1z2/QbbcD3xCXCqvsTfRxwhCZAACZAACZAACZAACZAACZAACZAACZAA&#13;&#10;CZAACZyXBCCS+ri+TT/t0tTbJ4MQTKlaKkVFU6Nfo5yXeLjRJEACJEACJEACJEACJDBpAr7oxxcG&#13;&#10;mWO/zARFfpug3Vg2Zos8zEdYud8/2mA9rCxeW5THS/4YzCdyJOvLcitzlSP1thwvN5/x6lmeGAQi&#13;&#10;2Mn+wZAYw+IoSIAESIAESIAESIAESIAESIAESIAESIAESIAESIAEzisCeAGC59W60f1DQ7KnsUPe&#13;&#10;qmyUmq4+92IELJK1HomiKYeB/5AACZAACZAACZAACZDApAn4QiE4M/1IMA/WWb0NIBiNyuotNzus&#13;&#10;h5VZvd+PLZsAydraurXx/fnLVm9+/HUsB/34duYnXp9BX2Hr5iOsjmWzS8D2K3I3VZ+dCLM7LPZO&#13;&#10;AiRAAiRAAiRAAiRAAiRAAiRAAiRAAiRAAiQwUQJDgwPSMzAkWelpE22SMHa9vb3S0dEheLCek5Mj&#13;&#10;qamp0zK2zs5O6evrk8zMDMnIyJyWPuh0agg4IdSIaKqpt1+21rTIB9Ut0tk/4F6qJGs3FEtNDWt6&#13;&#10;IQESIAESIAESIAESIAEQgGDEhEPI+/v7Y4ImX/BjAhOztbZmY3584ZTVmS1yP/n1KPfX/eVg3Xg+&#13;&#10;/DEGbf06f9m3C1vGeMzectjFWw7zwbLEIzCkf6yD5wWRSETcVH3BAy/xhswRkQAJkAAJkAAJkAAJ&#13;&#10;kAAJkAAJkAAJkAAJkAAJGIHmzm555mCD7O9OkRsLk+TGhfmSn5Nl1dOa7969W7Zv3y4NDQ3u4fb8&#13;&#10;+fPloosukk2bNklKSsq4fVdWVsqTTz4pBw8ekOzsbPmTP/lTufzyy8dtN57Bvn375OTJk7JgwQK5&#13;&#10;8MILBQ9Bf/azn8muXTvlpptuli9+8YvjuWD9LBKITryXJJ81d8ibFU1yvLVbBlUqZRGmZnFo7JoE&#13;&#10;SIAESIAESIAESIAEzkkCQeFPT09PTMDka0jOdBmw4rUxkH59WBnq/fH5NihHiufD2llubcfLw/zF&#13;&#10;8xGvfLw+WJ84BPDMoKuryw3ICaewU5lIgARIgARIgARIgARIgARIgARIgARIgARIgAQSmcCw9GmE&#13;&#10;qW0n6uTFepHtPdnSPZws++uGZXtrizxY3ikbyudJqv615HSkgYEBef755+Xpp5+Suro69xAb/eDh&#13;&#10;cnFxsXz5y1+WBx98aMyuBwcH5d13/yC//vWvJCsrS0pLSwXRp6YivfTSS/LGG6+rSOqPnHAKzzyP&#13;&#10;Hj0qO3fulFWrVk9FF/Qx1QR0H+HJtB5CMqT5vqYOeeFIndR19wkiTCVHZ+VzvfIJtsPAf0iABEiA&#13;&#10;BEiABEiABEhgygiYOMn0In7EKHRiQiLLrWOsW1u/Lt6y7yu47Pu0ZcsxnjCBkvVvdn7ujyG4Pb5d&#13;&#10;cNnaGQtbtzyefbCc63OHAPat7d+ILcyd4XOkJEACJEACJEACJEACJEACJEACJEACJEACJHB+Eegf&#13;&#10;GJTjze3y3PEOeas9Ih2p2So0GZY0VZe0DSfJ293ZsudQlzzQ3iB3LCmQ4qxUnQZv/OhPE6WIh8cf&#13;&#10;f/yx/OQn/yj19fWyYsVKufLKK2VgoF8++ugjaW5u0k+zi0KFv9gsKCiQvLw85x5T8jU1NelUeRnS&#13;&#10;3d0tb7/9losGtXnzZrn77ntkzZo1Mbvq6ippbW3TqfUypby8XObNmxd7kIm//UQ/iCrV19criHSF&#13;&#10;6FJpaenS0tKsYq5aaWxsdDmiWs2bV6B1aZKenq6h91OkurpaampqXJSrxYsXuz4muv20myYCeFCt&#13;&#10;x7HqAWV3Q5u8XtEgtV39kqLHtaeZmqbO6ZYESIAESIAESIAESIAESCBIAPd+QcGRL14yfYlfFvSB&#13;&#10;db8ebfz1idRbP5aH9RH0Y+vxbIPlNq6wdhgvkt9/cBucAf+Z8wSwjyO2w+f81nADSIAESIAESIAE&#13;&#10;SIAESIAESIAESIAESIAESOBcIzA8JDWtnfLqsWZ5tSkiNakFIin6AHdwKCos0UX9G1y31c2pufJk&#13;&#10;Xb9sbWyQexekydXl+TIvK03rJi9BgfDp+eefc8KjK664Qh577DFZvnyF6xdRnfbu3StXX321RqN6&#13;&#10;Wl566UWNPPWgTsH3JyqQGpbnnvuN/PznP9dIUDepWClLp87b5cRM27dvk8OHD8v3v/9XgkhUP/7x&#13;&#10;/5T33ntPOjraJTU1Xdatu1D+7M/+TC65ZJN7WL1376fy05/+xE0TCPvy8jL5/OcflIcffljLfypb&#13;&#10;tmxxdtu2bZV/9+/+Ur773e86wRQGuXPnLtm2bZtUVFQ4UddDDz2kEbK+4oRVbiP4z6wRGNTDd1tN&#13;&#10;s7xe2SjtfQMSUdHUVByzs7ZB7JgESIAESIAESIAESIAE5hgBEwf5wiB/2d8c05dYG7/OllFndigL&#13;&#10;+gpbt7ZWZ+3H6sdsrS1y69tvF2YHW+sDy5asnV9n7a3ObJmfOwSSbSefO5vELSEBEiABEiABEiAB&#13;&#10;EiABEiABEiABEiABEiCBuU+gvbtX3j7eKP/v3lZ5ojlHqlLz9cmuhubBJyypmEiSI7JHCuT/q0iW&#13;&#10;H37aIDuqmnV6v4Ew6zMqQ7Smzz7b5wRP99xzb0w0BSfLly+Xe+65x0WHwjKET++++45Gf2rS6FGt&#13;&#10;smPHDje136JFCyU/P1/FUxn6gFqciApT9SFC1VNPPSUvvPCCm75v8+YbBBGhduz4WH74wx/KoUMH&#13;&#10;XZSrxx//kQqrtqiQ6hK5/fY7NOpUv/zsZ/8kr7zysvotcJGkMJ7s7OgUgKmpEI2J2vW5KfsQxQoR&#13;&#10;qhoaGuQ3v/mN7Nmz29Xzn5knEJX6qf5PD4Sd9RppSkVTrb0D7iUHRVMzvz/YIwmQAAmQAAmQAAmQ&#13;&#10;wPlJwLQivkgIJKzcqAQFQ7YebGf28cqtPiyHz2C/YXbjlZkP5DYOG2+wbVi5tUNdWH3QB9fPDQKR&#13;&#10;YJi1c2OzuBUkQAIkQAIkQAIkQAIkQAIkQAIkQAIkQAIkMDcJdPT0ygeVTfJyvcinfWnSIXmSmqJR&#13;&#10;o4bGF0ANq6gqSVUpPcnp8lpnmuw43C9X1zTIbUXJcvHCoqifs4hAhen2uro6JTc3V5YuXRoKFs8Z&#13;&#10;L7/8cq1fJgcOHHRT+JWVlcknn3wia9eulRtvvNmJpt5//32NGrVNbrnlFhf16dNP98izzz4j69ev&#13;&#10;l+985/+UDRs2uOn4Hn/8cfnd736rgqoXNfrUOuevvHyB3HnnnVJSUqpT/6XLL3/5S3n99dflb/7m&#13;&#10;P0pV1Ul59dVXdQxXyve+9z3tK1NefPFF97D7uuuudZGtDhw4IP/lv/xnN2VgZeVJufTSy0K3hYXT&#13;&#10;R0BfX+gRGI2C9lFdq7x8tF46+gZ1ej4tM0XV9HVPzyRAAiRAAiRAAiRAAiRAAmdBwARJ1nQ8UVGw&#13;&#10;Ptje/CA3W8v9unjt4pX7bc1fPFsrR47k22M9WI4yS9bW1pnPbQIRDN92+NzeFI6eBEiABEiABEiA&#13;&#10;BEiABEiABEiABEiABEiABOYugX6NDHWiuUN+ebxT3u9Ik6akVElOSpFUF2XqzBQlSdomTYUoTUMq&#13;&#10;oGqPyM62Lrmno17+qCxTygtyVKTi5kObMCwIprKzs6W6ukoqKyvl4osvHtV2QMceiUSkuLhYNm68&#13;&#10;SI4dO+am1LvgggsE0/zdeeddKnYqkZ6ebp0eL9U9j8zIyHQRqKqqqjRKVYe22+hEU2lpabJkyRJZ&#13;&#10;sQJTAQ7LiRMnZP78eQJhVktLi4syhahEAwODrj0iVg0M9DuhFAaVnp7upuOzZ56pqak6rV+5+pjv&#13;&#10;RF85OTnS3Nwceyg+akO4Mu0ETDR1oqNb3qxolDYVTUWn55v2rtkBCZAACZAACZAACZAACZCARwBC&#13;&#10;oTABkC8gsmU/t3stuLJyz+2oRdSH9eEbmT/f13jtxqr3+/OX/T5t2frGur9s9f6YrAx5vHKzGa9f&#13;&#10;s2OeGAQiYTs/MYbGUZAACZAACZAACZAACZAACZAACZAACZAACZDAuU9gUEVHtd398kZFi/y2YVgq&#13;&#10;JFeGU5IlMqRT78Wblm8iWPSvZlNEfSQlS01Sjvy0ukueO7RfHl2WKzcvWyhFebkT8eJsIIhauXKV&#13;&#10;Tnl3RF577TU3XV5RUZGrw9R3iCp15ZVXOnHSNddcI1u2vCtbt26Vffs+c1GqrrrqSido6uzskKGh&#13;&#10;qAhsaGhIl4e0Ps/VHT9+zImyIJhqb29XcVOjPrgWFVwVS05OngzqVISY6u/uu+910wL29PToNHy9&#13;&#10;UlpaJnl5edLfH43I1d/f74RUaGsPs9EPEnzweahDMav/NPf2ye9PNOpx3zci4jszYeCsDp6dkwAJ&#13;&#10;kAAJkAAJkAAJkMA5QsDEPcF7JCu3+yl/c33bsHqzNR+WW3m8POjL7ydem3jl8GX9+svx7P1yG4e1&#13;&#10;R52/7NuOtWx+xrJhXeIQcBGnuNMSZ4dwJCRAAiRAAiRAAiRAAiRAAiRAAiRAAiRAAucLgWHp6OmT&#13;&#10;96pa5ZWaAdnZlymSmi6i0ZOShlXwNAUJ0X0gzGrpbJD6lkrZ2t4kWyoH5XNHTsiXNqyRqxeVSWZG&#13;&#10;xrg9IVrUXXfdKTt2fCTbtm2V//pf/2+54oorJCUlxU27t2fPp/LQQw/Lt771LZ3+7lJBpKktW96T&#13;&#10;uroanWZvvaxatSrWBx462wftN27c4Oy3bt0mTz75hFx//fU6VV+VvPvuFhfB6oorrnQRowoK5gmE&#13;&#10;V5FIioqlSjUS1TGBaOuaa6514itEp4Io6+jRozr137M6jstj/aA/S9a3X2Z1zKefQN/gkGypapa9&#13;&#10;TR0q7MMRemrfTH/v7IEESIAESIAESIAESIAESMAITFRUhHsn05RYbj7i5b6d3z6efbDcxhYst/Wx&#13;&#10;fAbv9fyxWPuw3Lez5bH6CfPBsrlJgMKpubnfOGoSIAESIAESIAESIAESIAESIAESIAESIIE5TGBw&#13;&#10;cFj2NbTJm9Wd8lprurSmZOtUdBoVSUVTk0/RydBUniQd3W3S0FKtn0rp7e10MpWm5BR58li9bGns&#13;&#10;kK+tWiD3rl4m68tLYw/C4/V/5ZVXySOPPCIvvPCiiqe2uY89TEaUqMLCeS6iE6b1g+22bdt1m5Jc&#13;&#10;dCoInZAsChTaWduFCxfJo48+Kj/+8f+UV199VQVT72gkqX4XheorX/mKCqOucQKthx9+SJ555hl5&#13;&#10;/PHHJSsrSzBFH6bfW7t2nRNmLV++Qtukyt69e3WqwCPyH/7Df3TTB/p9YQy2bv2jjGnmCHym01Fu&#13;&#10;rWmVIT0YkvU4YCIBEiABEiABEiABEiABEkgcAmFCIf/eya/3l4Nb4Nehvb8OW3/d929+/Hor8/Ow&#13;&#10;NvHqx/Nl7WCHZL4n2s7aM5+7BJxwykJVz93N4MhJgARIgARIgARIgARIgARIgARIgARIgARIYG4Q&#13;&#10;wMPXX+7eLr9uK5GaYZ3uTrUjyYPRaeYmuwVJw+osaVi6+7pULFUjdY0npKe3w7lNSkqJ5tp/SnKy&#13;&#10;7O/sk7/ZdVieOlwlf3vdJXLPmuV4Qhx3CJmZmfL1r/8bue6662Xnzl2ya9dOFSqlycUXXyKbNm2S&#13;&#10;pUuXquCpz03bl5qaKhkayQqfq6++Rt0mO785OTnyjW98Q+6991439R8iTiXrWLC+YsVKef/99+TA&#13;&#10;gQNu+r3Nmzc70VVaWppr+/Wvf91FuXr77Xd0Sr8KFUutlmuvvdb5gcE999zjpgX88MMPZcmSxTqm&#13;&#10;S0b8XC+LFi12PiC0+s53vqMisj4X5coV8p8ZIQAhH15DvHWyUTr7ByVVRXWMNTUj6NkJCZAACZAA&#13;&#10;CZAACZAACUyYgImG/Aa+gAj1th5m67fzl4O2wXWzNd9Y95etHrk/Br88uGzt4/UVtDc7tEOaaD9B&#13;&#10;P1yfewQYcWru7TOOmARIgARIgARIgARIgARIgARIgARIgARIYA4TGBoekp0nfy5dg/MkLfNzMpi2&#13;&#10;UgUkqbpFeDg7GSlJkvQP9klzR73UNhyXzq4WGRwadA979ZHvacQi2teQJMueth55o7JObl6+WLLS&#13;&#10;MI74KRKJaISntbJmzRq5++67nOgpOzt7pA+RqqqT8t//+9/rVHsnZUCnCLziiqtkw4YNMYfp6ely&#13;&#10;+eWXx9ZtAcKq9evXq9/VGkmqWyCWglDLT2lp6Sqk2qT9X6jCp15Xb6Iq2OXl5TkB1k033eQEXamp&#13;&#10;aRqRqshNBWh+EKkKwi+mmSeAOGgd/QPS0DWgwj2KpmZ+D7BHEiABEiABEiABEiABEhhNwIRFJhQa&#13;&#10;XXtqzQRFVhJct/KxcusrzMb6h1/ft7/stxvLF+zQbjwb35+1sTLr90x9WHvmc49AxA6auTd0jpgE&#13;&#10;SIAESIAESIAESIAESIAESIAESIAESIAE5iaBSFKb5Ha+JRmd26Qr5wHpybpJhiJlujGICjV4RhsF&#13;&#10;0REEUh0qlKpuOCotbXUyNKhT/rmHztFIT/EcWu2g/kWtPayOZ+uXI0oUhErBlJGRKRdeuE4FS4Ua&#13;&#10;5WmJPPDAAy4KVNAu3jrETvn50QhT8WwskhXqEUm/ubnZjb2wsNAJuRDVKl7CNiIqFtpBdIWIV0wz&#13;&#10;QwCSwAPNnTKowkE77iYjE5yZUbMXEiABEiABEiABEiABEjh3CZhWBLmJhc5ka+0ecry24wmQbBxh&#13;&#10;fcdrG68cPmxcvr+x7MPa2DaN187vw5atjeVWzjxxCUSws5hIgARIgARIgARIgARIgARIgARIgARI&#13;&#10;gARIgARmkkCKxntKk8hgleS1/g9J79km3Tn3S1/65TIYydfZ9oZ0MPjET8MqmMKTvZ6edmlsqZb6&#13;&#10;5kpd7og+8B6ZGi9+69E1p8ejGl2PCE979+6V+vp6Wb16tSxfrtP6jaSuri758MPtKkKK6LR9F8tj&#13;&#10;jz1mVaE5fDU1NQmiV0HsNBnxUnV1tTzxxBPqK0W+9a1vS0FBQWifVtjW1iavvPKKRqzq0Wn+rnPb&#13;&#10;YnXMp5dAW1+/7Kxvl/6h4ZD4Z9PbN72TAAmQAAmQAAmQAAmQAAnEJwDNiC/ygWjIxEwmILLcvPjr&#13;&#10;tmx5mA3K/Hp/GXX44xwkfxxYh51vi2WzQW42biHOP0Efccxi/ZjfUWPSu5jo5OPxWp8qt/FafqqG&#13;&#10;S4lKgFP1Jeqe4bhIgARIgARIgARIgARIgARIgARIgARIgATOfQJJ0Sn6Mnq3SVrfp9KbcZl0Z39e&#13;&#10;+jIukeGkDN1++6NHy/VhrT4oRiqVbsnpbZTXjh2QBhUCDQ8N6INei+XjTKbsn7a2Vnn22WfkjTfe&#13;&#10;cNPlPfbY/yXLli11/hsbG+Xv//7vJTs7S/7Tf/rPbhq/sTrev3+//OhHP9KoVPPl+9//noqn5o9l&#13;&#10;PmZde3u7wF9GRrqbvm9MY61sbW2VX/ziX6Sjo0OKi4spnBoP2CTq7WWDvSzY39wlR9u69SWHC4Y2&#13;&#10;Cc9sSgIkQAIkQAIkQAIkQAIkMBUETIBkv9l9n/Z7HjkERGYLmzB7v60t+22szHLzb77M1tZhh2WU&#13;&#10;Wx3KrJ1fhnI/WTvzNZattfPbWDu/Dssq4bKiiecjt/ITFV1N3DEtp5IAp+qbSpr0RQIkQAIkQAIk&#13;&#10;QAIkQAIkQAIkQAIkQAIkQAJnTABiqDSNMtUtGT1vS2r/IenNvEG6su6VgdQl6k3/9tF7Pps6PCDL&#13;&#10;Ir3y1UURWZpdKlfn9cg/7jsue9uGRKVTI1orE1qd8WBCGwwPJ0l//4CL1PTJJ5/IM8/8Qr797X+r&#13;&#10;Yqls9+C6T6MJpab2xR5iQ5gEkVJ/f7+LKDVv3jzBFHr9/X1y9OhR2bNntxMuHT16zD0Mz87OkZqa&#13;&#10;Gte+vLzcTaPX09PjytLT06WkpMSJnSDSguAKD+7RB/w+/PBDLtqVTR04ODgoiCyF/vHAOysra1Rk&#13;&#10;K0S6QpSr4MPw0A1n4VkT8Pl2DQzKnoZ26e4flJTp0fad9TjZkARIgARIgARIgARIgATOdwKYyjws&#13;&#10;2W/6oPDIX4eNv+77sfZ+mdkG64LraGO2fvuJLKMdkrUP8x30Y7ZWbuuWW/kZ5yP38k50pcOigOqM&#13;&#10;Cc5IA07VNyOY2QkJkAAJkAAJkAAJkAAJkAAJkAAJkAAJkAAJjEMgCcHhUyRFp+/L6nhWIr0fS3fm&#13;&#10;ndKbfYsMJs+XNFWcFGqUqTvzeuXWJfmyuCBbBVXJ8qeFBXLjkoXy1J4D8r+O1Up976AM4EGxm+5v&#13;&#10;nD7PoBoPmxHRanBwQF577TVZsGChfPnLX3YCpBQdG+ogSjpy5Ij87Gc/k4MHD8rAQL+WpcrGjRvl&#13;&#10;K1/5inR3d8vTTz+lD7CHpKGhQf72b/8fueaaa+S+++53y3hg/9d//deycuUqOXz4sPzd3/2drFix&#13;&#10;Qr773e/K7373O3nqqX+WG2+8STo7OwXT9N10043y6quvSVFRkU69d60TVL355u/l5ZdfdvUQWBUX&#13;&#10;l6j/++TWW291Y53IQ/MzwELTOARMuof3BHVdfXKiXaNNuQhqngowTlsWkwAJkAAJkAAJkAAJkAAJ&#13;&#10;TD8B3BtBGIT7prD7pHiioaCtrcMeydb9LbAyy4O+g+vmJ6zc/IbVwb9f7i9bOz8P2ludjRPr8IFk&#13;&#10;ZeP5dMZh/+itUCxqFW7Z3f1RmCHLZpqAm6pvpjtlfyRAAiRAAiRAAiRAAiQwFoHewSHp1L9GH9AX&#13;&#10;Z31DwzKon8zUZEnXyABpyUmS4SIEjOWBdSAwoNzAMngDlhVJkWS9gZzrqU+3rS/w11Apul2Zun1j&#13;&#10;pUG90UXUg1MEkgSBD9IjyYL2U51wW92j/Q26++uRm2ztPV1fMEf0eD7TBA/Yrzg//ITtno7x+30k&#13;&#10;2jL2PyJX9Crcfl3GMZ+p+xFsU/WToZ9z4VifDu5g1aPHER7RWAIrXB/OtRR2rQjbRjy4wiUAHDQ8&#13;&#10;91mdn2F+p7sMxz6uCX7C+DPOwX3pb+O5vYzvhjT9DEta/0H9HJWe3u3Sl/OQXJSxSB5ZXSqbFi4a&#13;&#10;hQAPuS8oL5G/KS6Ui3bvkx9+uEe2tvdooCqd6g/uRh7yjmo0iZWCggKN9tQpv/zlL2TDhvUqWiqO&#13;&#10;PUCGW0SZgqgpWb/n8vLypa6uVp5//jl3jt177+ecuErPNq1P0ShV0ehPEFRVVFS6iFQ9Pb1udCir&#13;&#10;rKyUzMxM57OlpUWOHz+uvp7XTRqSsrJyjSrVpkKtw05IBfvt27fJP/zDP0hPT7csXbrcCbd2796l&#13;&#10;Ua4OS25urixevHjUWCeBgU3HIZA08hUzqMdyhYqmOvT3UMpZ/PYZpxtWkwAJkAAJkAAJkAAJkAAJ&#13;&#10;nCUBXwBk4iDflQmF/DIsW7ug6Cievd/GfPltbdm388usjZ/H68vGZrbmZyx76xe52dtyWLuwMtif&#13;&#10;UdJ7dSeiGrlvCj7DPyNfNJ40ATdV35Ts2EkPhQ5IgARIgARIgARIgATOdwKtfQNyqKVTDrV2yeHW&#13;&#10;Tmnt1elgRsQhmSqWKslKk6KMVFmQkykXzc+V4ky8VGSKR+BER7e8U9Wkop0h984UdhAFPLyqXArT&#13;&#10;U+M1mxPlQ/oC+OP6NvmwvtUJHDBoRNZYmpsp9y4rGXMb6rp65V8P10rqyIs71Y9IXlpEblk0X8qy&#13;&#10;08dsezaVvcr/dxX1crKjTwUZUZlKui7csLBQVuZrpJAzTBCBbNH9uk/PFYgjcG+don7vXFIsi3X7&#13;&#10;x0qVHT2SnZoi82Zw/2N8OK8X5WSMK2oba+x+HYSVh9r0WtHSJcfauqSuu1+FI4POBALLksxUKdJP&#13;&#10;WVaGXDw/b1r2qz+eRF0+2dkjuHYW6nUzmCr1+vBGRWM0Io1WYj8VK7P7V5TFzqlgm7m4ju3a29Qu&#13;&#10;79W0jCksxLURwkOcoxDn5qiQA98xy/IypTQrPXYNTUQG+5s73PaZLgbbvELHfdtiCFkSccTxx3RY&#13;&#10;rxUlyjtXr8lMIIAdCBbDktH7nuT07ZOywutkqOcu6ezaJNlZOTAalVp06jpprZacyo8k0tghg8Ur&#13;&#10;ZThfvxdT9PvNHSQ4QiaXEFXq+uuvV6FSl7z++u/kySf/SR566GH3F8rwjIhRq1evlkcffVSjS3Wp&#13;&#10;cCpPdu7cJb/+9a9k69YP5JFHHpWvf/0bGknqb1VwVSh/9Vc/cBGlKipOuGPW/0tnPLO0D3yjLspF&#13;&#10;5JZbbpHNm29wUweiT0S6QgSrp59+Wtrb2+X22++Qb37zmy7C1VNPPeX6f+WVV7T/R5xgC/6YppuA&#13;&#10;Hm96GDf3DMineq3C7zf8dmEiARIgARIgARIgARIgARJIDAK434LQKJ5oykRIQT2JrVt92NaYjV8X&#13;&#10;tDcbv3+/DMt+3Vi+gnW2Dh/m08rCct/Glq1vWw9rN+mykVskJ6JSZ9bnpP3SwRkR4JOoM8JFYxIg&#13;&#10;ARIgARIgARIggekggJuBLdUtsrW2RSpU2IGEF9j6v4pb8IJMIxeoDeqOa/SEj+rb5YOaZtm8oFCu&#13;&#10;Li1w09Y4I/4zikAHxCUqLEFugh3QjEaZGWU651bw2reuu1f2NXfGBFCIujKRiEudKmTaqy/vEI0I&#13;&#10;CRGoijLS5OrBArc+1f/AP45bCAIxPow9U/u+pCj/rLqCv2oVxNi266qLjHP9gqhwKMxprYrF3q1u&#13;&#10;lg/1HHtAhTFXlU3Ptgb7hgASgpUddW3y3UuWyZJxhF3B9mHrH9a1qs9mFUx16wvYqGgMDy/sWgE+&#13;&#10;VZ29UtnRqw8a2mWr9r+pOE9uWTxfoymdH7fADT198m5Vs2zX/X330hK5fsG801DiunBQj0mL2obj&#13;&#10;qLM/w73Udhff01rM3YJGfWGP82W8CG9ggBTN8NBQnOhsowp1IcjEFGmJmCBIOKDXeggSkHBepKua&#13;&#10;En+paA/dEnHc/pgg5NtSFf0d8I11iwTMmXwCeIqaJgPSKu83viKfte2Qi4qvl6uX3iLrF22SjNQM&#13;&#10;ae1sl/c//USefvcN+d2uD6WtuzMqBmyqlIH5y2SodKVITpFeNPU6aAe738UZLOP3WUlJiQqXbpW2&#13;&#10;Nh3T++9pdKceF/EpIyPDPeR97733dKq8l6SqqkrS09Ncl/i9B2ETptgrLS1xD65TU9NcBKj8/Hw5&#13;&#10;ceLUA2L/oTT6O5WGVZg1KJdccrH8+Z9/041jy5Y/uDLYIBpVRUWF5OcXqKhqs/ZT6po+8MADOs3f&#13;&#10;b+XYsaPS2NiowqlRTk+559KUEkga+R3f1KMRyPS7ea5ck6YUAp2RAAmQAAmQAAmQAAmQQAITMJFO&#13;&#10;9I9UogO1+zGrCxs+6swurB5lQZvx7MP8jDWGeP5Qbn0jt+Uw/ygze7Oz3Ozj9WP1U50H+8N4mKaf&#13;&#10;gHtqTNjTD5o9kAAJkAAJkAAJkAAJhBOAyOHV4/XuJT+mGrIoQEFrvN6C6ASRdZAaNMLMy8fq3LQf&#13;&#10;D60s45REUSyj/j3FLBpFBbdYeO1/rrwqxHRa0WMiukVDuj6RadlgjWgHvsgKy9PJxcaJHPvB9TeJ&#13;&#10;Dv1tj/lTv8GE6FQQDm2ta3FiIojmxhOPBH2czXpH/4C8fbLJRQVr1JelOM8nsm/G6gvbuUNFU78+&#13;&#10;Uuum8sR22PXAbweseMAQfSeeJC0aye4tHUt9d588qNeKghmMtuWPayaWIR7cXtuqwtIWqVRx3Vj7&#13;&#10;G5zsuMTY7DiaiXHOdB84Fvxtjdv/qHMyutKikQ+3qOgwVY+pO5YWJ6R4SocWvaaMbBhGPtnzLS6j&#13;&#10;Ka7ANKYQTm/Xa1RdV5+bnhf7iikOgeEUvb5p9J6BGuX2nOxv/EhuafmCLM7ZKL9W8dCLH74nhxpq&#13;&#10;ZXBwQK/10Wk3k/q7JFK7X4Y66mSwZLUMz1+qyjqNdjhJzoMa5W/lypXyxS9+ScVIxzSi1E59GD3k&#13;&#10;hEwQRj377LPyzjtvO/HS9ddv1qn66lREVS19ff3uoTXaIyHv7Y1Oyxd9OJzkIlZhyr2BgQHXrr+/&#13;&#10;z13XjQqeYy5dulQwXSBS9LlmVHCPKf0yMzPc9HyY1g8JfpqaGl1fubk5kpGRPtLGVfOfaSaAiKCI&#13;&#10;9olpkhNJr+ZfafAdyEQCJEACJEACJEACJEAC5yMBE+mYXsTWLQ8y8cuDy0EfaOvbmK9gGdbxQXs/&#13;&#10;N/t4fqw8rJ31YbnZugdgvmMs6w2BPRlGjjZDen9rbc2/M9UxIlmdWwn849sHqs5qFX3BJ9P0EogQ&#13;&#10;8vQCpncSIAESIAESIAESIIGxCWzTiCi/r2xSI526w3ubYpEz8PJX/9eXaLA4Jb6Abb+W7dDoU5h2&#13;&#10;7C6NBuK/ABm7V9aSwNwmgHtlJ0bSHMvJce6dnztaKx/oOQabCQlHpgALxDv/vL9KI2x1usg3OFf1&#13;&#10;WcOk0+6GNvnXQ7U6fefgKIEltm1Irw3YPnet0HXc55pwBOXAs6epQ6dfa5DPryyVtJEIGJMeVII5&#13;&#10;eFHFpFs00hRwY/vHE6DgGMIHyXEcWXYF5/g/2Gp8z+B7I0ogusFYt2MHJe741fxt5bqyIFvWFZ4+&#13;&#10;NRrsZjNht2E/2vcmIk7NlV35zOEa2anf4/h+T9FrRfJcGfis7nC9nut/QzKokTiPyw9ff0I6qsvk&#13;&#10;SG2zdPdrRB89iE005YaZpGIr8O1okJSuNhlsqdLp+5bLcOFiDeuJ6fuCZ8H4G2fPEvHw9qqrrpK7&#13;&#10;7rpbhVLPuEhSaI3oUy0tzS6q06ZNl8qNN94o27dv05roX/rCBn/NjE9TU5O8/fbbsm7dOsnKylJR&#13;&#10;U5q2bZRXXnnZRY567bXXpKur220X2iFFp+UbPQUpxgQR1pIlS2T9+g3y7rt/0IhXrzifiFD1/PPP&#13;&#10;O4HWunUbpLBwvvNh2xH1yn+niwBE3Jg6tlcjHWZEooK+ifSF68KwOz7VWg9Ti/mHa1xYcsX6gwNX&#13;&#10;dvtNEGY3qBb4Hy9EkPAvzhsmEiABEiABEiABEiABEiCBMyOAeyoTENmyiXysPOjRLzdb2Pj3Z76N&#13;&#10;tTf/to7c2pu95Wbjr8f8j/PbH/chaGf3CxaJy/r3feK+Aglt/GQ21savO9tl3+fZ+mC7cAJ2bOgf&#13;&#10;Wo9zdIS3ZykJkAAJkAAJkAAJkAAJTJrAUZ0m6pXjDc6PvajGbQZe/kIMVawRAcqy0yRVp0eq179U&#13;&#10;P9qu08714a/Vo79hTWf1B42ucqG+zF6elzXpMdEBCSQ6AQg5ijLTZGF2hr4cx/kikqEvn7NCXkZi&#13;&#10;Orb+wWGdtsteN07/1uH8bdMoTxjXeMKdiY4G0zK+cLTeTStn5z/aQiySqdu9MCtDSvRaAQaNGlnq&#13;&#10;aFuXtOoYcL+LqwU+GMs2jViFa8W5Og0Y9nevgrdpKMEoXspJS5Hy7HTHFHywvxbmpMdeTMdrdy6U&#13;&#10;43smTc+jhTmZGkkq2QnvcCz1K4QuZYipDsHEjjXHR9cRRe0CFU9B4JNIKTs1RRZkpbvtwLiwL0t1&#13;&#10;PdET9kO78gb7eNEmE30bZnp8OPTAbWAgSQVHaVJzMlWqTuqxO1A76pg9fVzaUAVUMjwoKU0nJKmt&#13;&#10;Roba6p2Ayk3fF0nTJuMrXO0RIqa5w/UVAqa0tDT54z/+Y40mdVLefPP3TrSXk5MjF1ywVg4fPiwQ&#13;&#10;PmHqvEOHDqoASqNf6XUaDyXz8vJk4cIF8umnn8pPfvKPcsMNN8i///ffk7VrL5Ta2jp58cUXZMuW&#13;&#10;LZKdna0RpDJHbRL6R3QrS+rO9Qu/ubm58sADD0p9fb3s2/eZ/Lf/9ndqlqSRrnoFIq7bb7/diakg&#13;&#10;suIzUSM4fTnE1B36fVyr3+Mp+lsFxxD215hJxVL42bK+KFcKVEiHK26NTvN3qKXTXZcv1el303Ec&#13;&#10;BZzgiOjV6GItGpX2hE7/2TOgImrYwMFIwjm0oShP5mem6vGb5CIzHlBhNaYSRBRLmAb9WlvmJEAC&#13;&#10;JEACJEACJEACJHAuEzDxiOXYVtwzYT2YWx1yszcblCFZubVHWdAGZUhmG10b/a+1sXx0bXhbs/X9&#13;&#10;WlmwvV+OZSS0s3HjvhflVjeqfdRc7yNGFlxjz8Ir9kontWjj8LdtUg7ZOLZvXcQpA0wuJEACJEAC&#13;&#10;JEACJEACJDBTBDBtx9tVTdKuL1MgBPHTQn2Z//kVZbIyf7QQaq++2Hj5eJ1U68sTe6GNdv36l+wQ&#13;&#10;RFA45VPk8rlKANGSMGXYLYuLdBOjr/f0VaSL7BHcZnsJ6JdPlZjJ9+kvQwARJtMKnud+m/GW31HB&#13;&#10;SlNvv573pyyx5SUqILtl0Xy5ojQ6XZPVHtSXq5gC9Fh7j978Wmk036oRuM5V4dSZ7O+luVnylxuX&#13;&#10;jHpBHN1HAWCj8Z0TaxD3laiw6N9uXHra9lRpVBRM7fhJQ7vge8po4Ng73t7tRIHzMkZHujnNyQwX&#13;&#10;XKIigotUYOCniF4nEj2BrX9O23gnc60wH3MlD/5Varxxu+NQ/9GfO9LeFpHamjSprEiVjvaIu8aF&#13;&#10;cYznS1QsmDzQJ8k1n0lSK6JPrZThomU6fV+eXg9cT3Gbpqeny8aNG91DxZUrV7mIUTAuKyuTr33t&#13;&#10;a07kBKFTSUmJPPLII2796NGjLtLT5s03aFSp9Sqe6nSiqfLycnn00UflrbfekpSUFLn00stc+Re+&#13;&#10;8IhOwZevU/Q1yPLly5yQauvWD7SPco1GlaFT9C2TW2+9Q1avXhPrv6ioSG6++WYpLi4SiLauvfZa&#13;&#10;FVulq5DrbTlx4oT6T3ZT+910083abrU0NDTI1Vdfq5Gxup1fbAPT9BAY0JcM3Tp9b3tvdJo+vayO&#13;&#10;m3Be4Bp2pX63r9J7ATy3/kh/5x9r6XaC8RsXFkqhXofhCkesPdfGiwOIpyDU+ri+VcWuzdKh063a&#13;&#10;PQNEpXlpEblZ2y9W4Sy+C7pVQJehl8u3KpvduCYwPGfHf0iABEiABEiABEiABEjgXCFgAiF/e/zf&#13;&#10;2FaOMrP1l61+Irm1922DZf66jcO3n8gyfPhpLD9m62+TlVkOX8Fl84lyLNu6f1sdE1SNDGeizwD8&#13;&#10;scdbtvHGq2f5mRNgxKkzZ8YWJEACJEACJEACJEACU0DgeFu3fNbcMUo0hRcYS3Iz5WtrF7qIU8Fu&#13;&#10;MEUSXpQ8sbfS/WU4BBF4CTKg/+xv7pS9Te3SqfP3JSVF70ZQV5qVJhAI+An9HFBhBaLi4GUjrCEm&#13;&#10;QSSR7NSIb+qEXZhyDBExkJAhksfinAx3Q4SoNodaOtyLGry8QZ+I4oIXMk0atWRPY4fUarQsNXYv&#13;&#10;aPLTUmXD/GxZpPWWMIXJnsZ2FXl0CyLGQPyQo+OAcOyCedkaiWNqX4BjnD0Dg/KJ9mkvW7F1EX2Z&#13;&#10;uiI/UzDGsARuu7VNH/7SZsQA3BClxfxYuwUaDQmfsNSnEZAOtna4yC7Yh+gbUV/W6LaGRU0K8zHT&#13;&#10;ZYhccKilyx0P2F94MTeo243IPjnpuq/yMmVFXjZ284STbfthPb4qVODTqNEOEEEqKxKRMj3GVhdk&#13;&#10;uWhKQYcQc1TosdLoouJEO4SvlfnZuu8i7jjDWFv7+/UYPPXCEH6wv6LHM7YAx+rp+wlCxM/0fMK0&#13;&#10;Op36shMv0vHiE20zdICl+jIaxyaiXvmpV18+un71nOhWH7EHBmqE42O3ClEqM7qdn9V6ruEYn0iq&#13;&#10;0fNnt55H/jGGY2a+Xgv+dN0iHcfpkXXgH6KqJ/adlJMdKp5Se5y7mJ7noLIB78W50eMT9TVdPe44&#13;&#10;hN90fYG/Vo9FHNe7dHrAeo1ghfMFxyaiVa3QbYdQzU841w9rlCvY9g4MuXOkUKNklOnYFuemS0H6&#13;&#10;aFZ+W38Z15nPVCBaqWPq1GsB9hLYozdE1irKSpVVepz50YSwXei7pbdPIyWdvr+PaF3yyDWxVCNz&#13;&#10;LdJrF1KLCtGOaRQ/3VWxlKWRi3AdtJfMsQpvoULHdlCveS3aV792DpFLth4XxbqtuPbFO+/hokH5&#13;&#10;HNc+wRkJD5DAFGy7lfHHyruqo9ct68MKKdbru6JUIAAAQABJREFU90Id7xodE46/qUzueNCINSl6&#13;&#10;7fETxv+lNQv0+KyVd6tatMpGG7XCPjbhFCKg4DzBgy9Y4Vq9VseKLcOxgwgr2K4MPaZwLcdxGbYd&#13;&#10;+I7Yr99JzXoN6NHzCOLINP0iKFGmxXoc4ztsrM1v1/P0SGu3O/ejoxQ3xuVjtMMxdrKzW/dJv/Tq&#13;&#10;QYDjDMdHsUZhwffwRM9PRJM5rNEjEemtXseP71UcE7gW5eu1cd28XPe9beNCju/sg3rda9cIkm1O&#13;&#10;1HCqFsfePv1t0N7Xr4VJ7nj1j/dTlnN/CdfINIn+lojKPU4/xq0Ex2t3V7KcrEiXk5Xp0tGh0Xb0&#13;&#10;3D3rYII47tVpSleLJJ/YIQMNxyRVBVRZG5ePef4jmtNDDz0k999/vxMx4QHxgEb4QbrwwnXy/e+v&#13;&#10;cFGoIHAqLS2Vb3/729Le3u6iUmEaPkzhh0hPiCAFsdQdd9ypIqfrtfWwiwIFP5dddplOtbdeuru7&#13;&#10;VASVK6mpqXLNNdc68RPabd68Wa688kqBiCui35dIEEP94Ac/cEIqi061adNlsmHDRdLW1ua+jxDh&#13;&#10;yuwLCwvlL/7im+7BN8bKNH0E9DSXTo38hOhyuK6PvqKG9zs88p0FY/s+wpUav+/1qHXfHVaO36QD&#13;&#10;+M2h9bj24DpcoFFrry6fJ436PbflpB7j1o32v0R/r+F3DBJ8ZOsxdIF+D22raXPXa/+3hjVjTgIk&#13;&#10;QAIkQAIkQAIkQALnEwEn9tHf4v5zPdt+XwiE5dg6fpB7bWLlIw39dX8Z1cmB5zL4cR+zGbmBwDr+&#13;&#10;wx2BW3L3Flqp/5/WfqTPWOb7ixWGLGD8+p8lEyaFctD+LVm9L6yyumButrFytwn6z1km8zeRvs+y&#13;&#10;i/OqmXvCQJjn1T7nxpIACZAACZAACZBAQhBA9CjVz8RuR3CLkKZvAK8uKwgVTdmgISi5tCRfXtNo&#13;&#10;Mun6cqQ8O1WW6cvhNQU5Tmjwr4dr9KVJ9OYFL1M2zM+Vr6zJHHWz16oval87Ua+Cpj73Eht940Uu&#13;&#10;BFsQZ/npUxVjvXqiwYlkUA5hw3q1+cKqcp1CMEnq9IX380frnPgA90yo37xgnhMIvFHZ5KZ86lEh&#13;&#10;BUaEmzv8BT3+Cv5afaGDv5iHIOfVY/UCMQJEUybQwjZ8qH9dj7+0f3BVmeROUGTijz3eMsbSp9v7&#13;&#10;W92unpGXTWCAF/o36Zhu1gg+Yem4CjBe0G21Ns5GnUH0gOmtLMHXGhX9fG3tIisalUM48dKxOsF+&#13;&#10;wEsr2CP96brFskxfaCVSqlZRxJuVjTr1m0aa0W2EuEDRuTHjPgrjx776QEUCS1QMd9fSolGilnjb&#13;&#10;gnZg9qsjNU5QhGME4gUtdi8WM5RpuYpG7lle4vz6fiBs+rC2VT6qb3N96zDcy8IvXbDAiRVwXm2p&#13;&#10;blKBVLeLmONPK4ax7tB2u1TEhHaXl+ZrdLdTL40/qmvRti1OxNWlgg+cF0hDusV4eABRH8aWr8fj&#13;&#10;5SV5cqMeKyYEwfH7hrKq1nMCY4i9qNT2sEEUH2wfPhCmXDhv9LnmOgr5Z59eKyAm8ZO60EgU+aGi&#13;&#10;KbPL1xenV+q14td6biGVjlwrIEIpzDgl2oKA8x2Nfgce0a0VeXhlmYtid0yPeewXnJcQS+G6dd+K&#13;&#10;0tjYcQx8oBGs3q1qdoIRnBsQGOID8QvETjkqRsI5dbmOZawE8STGUacCFIimfPYYGF4IY8rFvLRm&#13;&#10;uXh+nty0qND5x3Xl/epmJx6FkMmuf+gLyxDwwLdWycUaleiPV5e7YSBy3wtHotMfogD1C1SkhGsO&#13;&#10;js9gwrUO5+1JbQehDgSQ4AVLjA0iQhwbEJ3drRHRsO3BhOscply06xw4PShlKlhNkd9WNLipmLr1&#13;&#10;XEA9/JpPCI7uXVbsXoYHfU7XOgRk7+s0sDqcWML2QixrCeKfNyoa3XmGMpwuD64sdYJZ1EFw544d&#13;&#10;5blHv0vu0/N5o+47S20qDnpd2zuhkO5zHGtgAv44f8ATDJaqkOkOvbZASBWWIBx+Sb9H0BYJ+YbC&#13;&#10;XP1u1O8+R/JUKwgC3znZ6LYNkVZ6VdAAe5zjEHhBHDlPxbPob+045yiic72q36UnVIgIQSmOfxy3&#13;&#10;2HcQL0D89b5eTzbqtFibywtiwmTYvqVjqNR22n3sGoJR4pjdqtzBAFuD79M7lhSj6pxLeLh77cI7&#13;&#10;pG+gS6q6jkjPUKck6RRl0b146vdRX3+SNDakSuWxNKlvSHPT9CkmFQlNEok7z9WRdlg41C2X5AzK&#13;&#10;3YuKJH2M3xt4KGvCpKamJkE0qaqqKh3IsEZ7KnECJoiS7OEthErz5s2LDdTaxgp0ITf39O8CiJl8&#13;&#10;QZNvg6kB8fET+kGkqWCC6Gr+/NN/0yQrPETGYpp+Am19fdLci98Fem2AIEqP8fESzgOcAdFvmag1&#13;&#10;zovouYGrVXQJ15wPalrliIp5ccxBUH2zfjfm6jUsRa+iuJbpJdT1CTFWhl6TIErH/Yb70nMCrWQp&#13;&#10;UqFzQUaKivz6JQ1TWo74j/bMf0mABEiABEiABEiABEjg3CaA39J4voXcLevvYeSBxwkOQpLejDpd&#13;&#10;if2st1xrrc49h/DKow1PMcTveecfbdBPILkxjIxnVJWa2jMOuydwY/Rc2Hb47YL+gjZW77fBPSOS&#13;&#10;X2fLGIP5iI1jpLGVj6yelqEeCb6iC7rsngNEy6OFZ/6vje3MW7KFTyBi8zL6hVwmARIgARIgARIg&#13;&#10;ARIggekmAPFMMBXri4vLdMqh8dI1KpgoyYy4KBx44Y5ISXhxj8gfiBaDl9EQauAFMaKXNOtfnCP6&#13;&#10;iyX8BXpNp0aG0frkkZcjEFlhTIgKYkIQ2B/QF9IQ+FgZ7BCRJOLexERfULsX/fpyHfc8uM3ZXtvm&#13;&#10;XkS3qbgAL39PCRnwEkhcVJrXVWDSquPElGIQIuCmC9ugk+6gW5cgXPlYBS6IAnPf8lInmrC6yeQY&#13;&#10;A3xCIAFhgEW0gugCL/BvUPGUba/fz84GjTKjLNAeo8RLMAid4AeCGYvCg/rj+kK8SaOPIEJYMB3Q&#13;&#10;iD81KlrDNoMIIijhBX+eRieZiXSK8Ni9Yf88e7jWRVOBYAg3oU7QoMtRBlFP0FW06jG1W9k0adSf&#13;&#10;/+PCRWMKPNAKUWheVPEfRFDRl4nR/Y8RwR+EM4iM9E97T6pooEiuUkGhJfSN4xDH3YB7YBEVrpho&#13;&#10;Ana9I/U4TKOjtNZR0RxeGOr/LjKU1WxX0dRzR+oEx53bN9oQxyT6849LRFSqGeiVl1V4l67CjmvL&#13;&#10;5kWPfTWEAAwftAsmjAl9wh/OzYmm4youVEyuD7RBy/y0FDeFz3g+Nun1JDOSpCK0TN0nEXesB8eG&#13;&#10;sYAlxoaEhx6/OVIrHcoBnUX3eZLbT7CdP3ItAacXVQS0o6HViUbc8a+bDXucP9iPEJNBZPQrFXRi&#13;&#10;mrc7VYyC6BbBBGETRJ8Q5QTZR2NrRFtArISIR69XNji/D6uoEsel7e8wIQVEkrH9rdtpCccLthvH&#13;&#10;EhK2H/t2BIOZuRyR5iCabHBRzqLngs8RbeCrU5m8V93nplOFeArRufyEcx12OOaRMIZtdYgy1R07&#13;&#10;7uDXjjfI5TqU304VfyHC2p+vXxwqyHLOpvgfbGvwMMVRjahwluzYsSn9cOyAE44NbKIdO9jaXt13&#13;&#10;eDlvCccDjgtc/8HBjhu79qINziVcK/AdBtEZhFfrVQwcPLsguAJXuwZg3Dgmggl+fq3XNFznMWY7&#13;&#10;ZtEnjjOUuShQehw+tb/KCXxx/cHY/ISxba1pduJbCErtwaDzg4ulJtjg2IOQskavFQ0afesRFe3h&#13;&#10;+wZ1ONYwZl/YiXZI+G4GQGQQRpzL6ZYNn5MVxWtly+Hf6lRkb0ldT4WeYHoN1m0fGEiW5paI1GiE&#13;&#10;qeraVOnViFPY+SM/PyaFRfFqGpZMFSBdULZI7rviOrn/2s2yatHS0/Z3sCPs708//VRefPFFqays&#13;&#10;UBFTurs+96o4BuKpe++9R6NGXR5sxvXzlECtfmdBqIvjBtccd+hNhAUuJYFrT7AZrnkQ9eJ3Jb4L&#13;&#10;F+gfV+C3LBK+zXD9QGQ2ScbVeVij4KXK0pGoiz16Te7WaGnz9LqMCHkXanS8Or03gM9xunX++Q8J&#13;&#10;kAAJkAAJkAAJkAAJnGsE8Jvd7u+D22bCHOTx0lht/Ta+j7A2ftlE+o3n28p9fyjz+8c66pGsLyxb&#13;&#10;GZZPS4rAfOAZXizBjbcaKw9Z8P3Dl/Oj7XHfcrbJH//Z+jjf23GqvvP9COD2kwAJkAAJkAAJkMAs&#13;&#10;EECknUYVmQQTppBCRKbxEl58XFp8Skhi9ngpjan5MAUVXm5DsNSoQhZMgeYLp+pVtIMX2+4vzkca&#13;&#10;42U9ogrhBbRNF9esbev05TkS7gtx64I6CIX8+yDUxT5qA6EEEu67MI0REvzj5TPa4UUxIpG8o1Fq&#13;&#10;kFCOSEY6y6ATXJggAeVq6qJvbNKIHavcFFCuyaT/wXQpF6uoBFGtMCg3LvWKaDd4wWXTeVlH7foi&#13;&#10;HVN+QfBg48P2XVVaoFPUZckWndKq372dirbAPsbUidcvKDQXLgePSieE0Yg89oJd345vKMqRAn1x&#13;&#10;NZmEF3IYJ6ImIYXdasKmRl/gg+tYCdv5B90/h1TY5h8niKaC/7BvHAu3j3S/ao6EqbveU0HB3UtL&#13;&#10;xnLvxoaoKxijvrvTweqy5jg2ID5w7vQfCB1+r5FZECHBP4bRG2yc3ciyZrGEseGTrH+1ZDZWiZeC&#13;&#10;6AsfE1qc1H3yyvEGJ9Iw4QZEC9inTlwx0hj7Hv4gsoD/dzWyFcSGOPfU3JWh3Bf7+P3Cp0uWW2Wc&#13;&#10;HOdFo04lBlLwiYSHCwuyMyVLRZLjJZyvYdcKv52xtDLdQicAcr3pP9GXqIgAlOSm6MQUgEiva4Qk&#13;&#10;iM2QjJnjrhsZZW6iySQnINmixxO252GNVmf2aIuXvi+riA6iRDu3jD3GgnHgmMO1EX5Rgn526/l1&#13;&#10;bVeBLFIWGCPK8FdqY+5vt5fQazQ5f25DT61bneVHdBq2Xxysdi+g/XG7bdU+kVDuPm60IkdVFPTP&#13;&#10;+0/KX2xYKiV6TbaErqLbEC1BG0xVaQnXB3jE+YXrd9Q+OkBEf9umkdYQqW8qErz62+P7xHcIorI5&#13;&#10;pl4FxpbnXaf87XHLOmJ8tyBhO+3YwfpCncYQU2MiQfz2vw9U6fUWIt9T44jux+j+NqZRCuKEqGjz&#13;&#10;dY3kh2lN/eSPA+W27tvAN0Rde1U0hXrbdlzTouOMco+WJzlRJY5xRGe7oqTA7RPzd0inWn35WENU&#13;&#10;7KbO3MM5rYSQDL6QsP+wH+EPJYh0hylqbxj5TrDjB+cVxuMn+ICb6Cfqz68/l5YxXd2qBWtlWckq&#13;&#10;WXPkInn36EsqAtklta3NcuK4CqYqM6QLgilNE/h5NC4a0MQ1FNGulheVyh9dtEm+dMPtcumatZIS&#13;&#10;IuoMc1hTUys//vGP3TH+yCOPuCn6YHfs2DH51a/+Vd5//31Zs+YCNy1eMMJUd7dOKannOSJEYco+&#13;&#10;TLdnU+nl5+e7Y6m7u0en6evUqfkigun1cHxhij9MCYioUhBo9etUtGCH5PdhdWHRp5wx/5lxAtX6&#13;&#10;BwyV+pFhFU26CE9TN4T0ZBVvazS7tYXR3+V5GmEK003jGnJIr3W7VXTrLjD63Ziifa/ANH0j1+Gq&#13;&#10;rm450dajfywQjZy5Un9n7dDfxPjdZb83pm6k9EQCJEACJEACJEACJEACiUsA94i477Jnm2EjNRvL&#13;&#10;w2zitR+rTZgfv8y11R/1QR/oC2V+8m3wpAHP0s4kWV+nPaRQJ9ZXcBv9PtFu1BOOke7HG0fMh7XX&#13;&#10;duO1ibddYVzi2bL8dALuzYTt7NOrWUICJEACJEACJEACJEACU0+gQ19+hf0GzdMoMpNJmMYKL6ch&#13;&#10;dkHSeygXsQNillX6QgQ3LxCrVOoL+OCLWrzgrdSIHhD8mHDqmAqpWvsG9QVjdFR40btGxUsFKtwa&#13;&#10;L+FldFl2mv71e4YT3iDCB6LJ2MtqtLcxoO9VOiVSofqtVVEPIov4934Q1hxW0dIK7Xt8Wdl4I8PN&#13;&#10;VzSB1Sp9Ab+vqTP2khsvjMAhKJyCCArRlEa0TvpSSqf20RfqK1VEhqhSF8zLckIDCH+wXRCgIWLS&#13;&#10;NTolob/NELEh2pRFGYGsDLwRcQocJpPgs0r39f/SSClxk44b/ViUrXh2EOts1xdoJmQxuwU56Rqt&#13;&#10;INNNZwVxBabDg1DCRo5IB+4FoTUYI8c+xiZjWsMSREnQ6CuIrgTxmjFD/5hS8hON+LO5XCOB2cE4&#13;&#10;hl+YYDq6blXi4Zjr1n1h44vut1SNepTi9iGmtUHaqoIURNiyBwCwy05NVqFQVBSF9hDO1ajIB/sM&#13;&#10;6+BYq9EZEG0Lwql0VSsuz9f9qAMAG5wDlrBUqtuYqm2wnKm+J5IQsQlRcPyENUScim2UXzmFyxg+&#13;&#10;Xr5CKNOJa5b6vkgFjEhHlcWu+qiwxvYVxlmmoiqwxzSeOI8rVEAETuCFff2JinGu0QhdS/R4t/SR&#13;&#10;Tt2JiBzmB/1kKsvFOVlSrFOzYX/iGnZUI+IZUvhsU6FVs55PEE7BX5teq7AvEMUHfSHBHtcVRObD&#13;&#10;skXLitaO/y8in718XKfn9HyiFa6FuA6aiAzHKI4f2wbsXUQi+m1FvXxRp2W08rAeMVRsMzhjSjpM&#13;&#10;TYdz4Jiy89shehGuQ5sXzhsl5gvzOZEynKt2roEN9jWEPxBfvqnTSh5WwZidD+YP0zwVjwjnrCws&#13;&#10;hz8wwhSrvZgOT4UimCYRCX1gqliIp7AfLeF8yVUGZSo0w/WpTr8LcL30jx+cy5jSENdnRA08k4Qp&#13;&#10;Kffrx08Y4+LcDFmsxxCm0Nqv12xECsQxZ/vl9xpNEFMlFqZHBXC43r1V2awR2U59n2H/4UtrtX4f&#13;&#10;zNNrCgRwh5Rfl16DzBf8faCi0os0YlaOnr/LVXALThAMgo+RUDeC6JOYMhD1E/m+9bdpri5DSHTN&#13;&#10;mptk+fw1svXYO/LsH97R/Ji06/7Qy3WMz2S2D8c4phsoyMySy1eska/cdLvcsulKKVBx0kQTxE5b&#13;&#10;tmxxYqfHHvtBTDSF9kVFRbJo0SJXt2PHDpffdtttsSn3IHZ66aWXBFP5QSS1f/9+KS8v13yfE0Jd&#13;&#10;fPElKrhaI++88440NNS730EbN26U6667TuDvxIkTcvHFF8vWrR/o9H55UlBQ4ERU6ANT8iHt3r1b&#13;&#10;jh8/Lvfdd1+szFXwn1kj0NI7qL8fNZqiRn2y60rYYKKyWf1t4X7p4peGu7KMMkV7/0UEoq/hehj8&#13;&#10;zYrrKaLL4jeEE3/r9S1NhXZL8zLc9wqufYf19xt+/16qf0SQp99npXptn5+Zqt+r+scPdkEa1TtX&#13;&#10;SIAESIAESIAESIAESODcJGBiG3tW7//mxha7df2N7JfbsuUxu+hC9Oe818a3G2WLlZHkbLzf4tbG&#13;&#10;ns1gHYIiV663C8ht7MjNDu7cst1SeOOwvuLl5mNo5I+Dbd3yYLt45c5uZFtsvCiLJ4iKscdzIvyv&#13;&#10;f/wRzzY4Bq5PDQHsg8n9SffUjINeSIAESIAESIAESIAEzjMCnfoSHi/w/IR7ibBp3XybiSyvVQES&#13;&#10;IoXgJT5eOENosl8jmmwqyZMcfYndoi/FIQCBuMNPWIPgAGKHopEX43hx3q5+TGQzqC9iLlShUY4X&#13;&#10;ccT3Yct4IQMBwBdWl7lp/VCOF8YvHqt3kab8myqIom5bPF9u0igqiGyEqa5+urdCjqtoy16qY6gN&#13;&#10;+pLd3UR5L9qtv7PN8Zf5m/Ql9v6mDrvtdDedn6o4Yd38HMlTXkjYns90ykK8gEobCXmBF+OXFxe6&#13;&#10;fQZxw+Ul+bJLxT3Yq46s/lOtUSMgHFmmL8gtVegUfs0axSsVb7s0DaqfBfqyfcnI1Clmd7Y5WKVp&#13;&#10;JI3JpnZ9wZupY+zSbcO0UdgmRH36sopA/Bf5EBz9y4GTLhqQ61MBYGotTMFn2xg2Fhz+GOsdS4rl&#13;&#10;ugUFKhaJiiCwn3+ukXpOKCcTbYHvOyrk2FiYqy/1TkXvCfOLMtjfqX4htPrloWrZo/vT3283asSX&#13;&#10;i1UAhH2VpoPA/sUnR9/Ot+n5MaQ356pZkM8tK5FLdb/CHxLqnsCxOTI2lOI8hrgGCcfLgyvKnGjq&#13;&#10;ic9OqjAEkb2ibfES836dbrJcxXpIWehgAglCEZx3US/RBmAHcYb5noCbMzYBG4jKMN0crgctKhqE&#13;&#10;kGeDnhf9etK+pfsDL2VtGk6IcNbrteFzuo1lKhBDwhRz//tAtZsWDWPFB+fQ7sa26HSfyh7nNIQ0&#13;&#10;YI9IdUOKEocvpke7WqdntGsPhIhPflbpfKEMPDBGTKuGdNviIifI+tXhatmpgi6Lkobz9DoVL16m&#13;&#10;+xH2Nl7XaAL/bK1tcdfEkd3oWuBYwYvmWxYVKZuoWMFNH6iCnl2NHe6VNwwxRgj+lup0oJt1DPES&#13;&#10;9ieu/V/ScwtTfyLhWEN0pQMqgvX3M441fCBImkyCTwiEntSpMDFQ7AcTTjmxnu4TO/+sHwjjMPUj&#13;&#10;rptjJXCGCPgePX9KVPiG4wBRtS6aHxWnIOLeXn1Zr0/xYsc1zg+IT2/X8xaCVkQXw7XgvepmeV/3&#13;&#10;gVY7W5yL+P7CVI2YvnWiCdPX/r6i0Yko7XxGn5fp9+K9Ok67pkFI9rRyr9RzHPscnCB0/VT36/V6&#13;&#10;PUHZB9Uto/YL9h++Z+/ScwXHbAZUPpogcnv2UK0nyIyKk/fq9831C+bpuVLizod/VqErvmvt2MQx&#13;&#10;e5se/xApg2X6yHeOc3oe/FM2f4HcX/ioXFR6g2woeV1+tfVtOVxXI919ej0dOffPFIN72KrX9dz0&#13;&#10;DCeY+urNd8jmjZukvKj4TF1JY2OjfPDBe3L77beNEk2Zo7KyMsGnoqJCfvGLf5Fly5YJxE9IlZUn&#13;&#10;NSLVr+SrX/2qHD58WH7yk5/IrbfeKpdeeqkcOnRQfvSjH6nwaqETX61fv14++WS3PP744y6i1L59&#13;&#10;++S5534jf/jDHyQ7O0vb3ab1n0h9fb3cfPPNMZHUvn2f6fi2yt133x0rs7Exnx0CXQP90gVhrUaH&#13;&#10;Cj7418NSI5DpuPRCkqnXzWEtGNDvO5z7wYQrJq43fsJ1GYJuiLWRcvS3xSIVHeP6fYVej3A9f1Ov&#13;&#10;fWhXon/MsDo/Gq0Pf0RhAm9EpoVwCuLdlXnZcry1R3QC0tj12e+PyyRAAiRAAiRAAiRAAiRwLhOw&#13;&#10;59X43Y5lfKLPoke2Wn+/x5Iuuzot8Nuh3j3t0HortzzWNmo0elX7shTs1+4jbFxm53JrZvlIpWsz&#13;&#10;Uhbzp3WhY/EcWl+4/0bytxHLrj3uSwL94SbG2rqGwX9sLNZw5N4m2Mb6Q/PYWMfzHejL2vm+AiZc&#13;&#10;DSEAbpHYTg4xYBEJkAAJkAAJkAAJkAAJTAeBPhWWBF9+oJ+JTNM33nhWasSbfH35gchJ+t7EiT4Q&#13;&#10;OQovr51wSl+WI3pL8KU4/ML+SJuKrPTlOERUiAJjr07wUh1RMhaqwCd4b+SPCduFafAghlowMh0I&#13;&#10;6vESeF56i1TqS5zIiAP4xLR/EDaY0AGRgDD1HaI++Yz6VKzh1sfq3B/IBJeXal+IQtOkvPBCHVwg&#13;&#10;VqhTRnkFUXECop6c1GlWTMCAcSPaCaKQ2Et4bCvEYmANH7BFNJyDKhgw4RTEHwdaNOKJ1iHhHhH7&#13;&#10;fJlG6EEkgKlKI/eeY7obD+Ni3ZY/37DERdrBsdSoYi9E1zKBAZyjnyIVfEDIYlGYsGkQlvRoVI6x&#13;&#10;hFOwwbRV16toKt3bdoh0rtKXfQ3ddRqpBjfk0eMSIh0IRuafClQ05vZhH+SnR5wwyg10xBpjxnng&#13;&#10;TzeGMogebtbpahBNxh33Or5NxadEU7DJ1eM/V0UjyUk9I96iuxLbagnHMUQwGpjH79ZVo0+cm2eS&#13;&#10;8HITrIIpMgXiuKBPf13xyU2L5sklei1AQjSLtfNy3bGN4wGiFjVxCcNL1wYQqploChXg/EeL5msU&#13;&#10;tB4nBMI5gf1yqKVbpytT8Y+ywE05BEjX6jUAUZ1q9QVwn75FhjDJRFPYekTTK1D29vAD/tG/TfeI&#13;&#10;8xBsIZDzaWE5O7C/0XYiCYI1XAtwHJqoBef+Io26hqkofaErzv/7lpXqNJ86vamyAT8kiMxclKj/&#13;&#10;n703j7LruM57iwTQ3ei50Y3GPBMECIIASQAEwEEiQYqDRGq0SCoaY3vF9luys5bz4vyVrPz7kpeX&#13;&#10;xE5i++XJthLZsgZTAzWQFEVxFucRJAiSmOeh57nRAN73q3P37boXtxsNoEFMewOnzzlVu3ZVfafu&#13;&#10;uadOfXfvUYhTYHK3iDJGmqIcY4XwS4SVK+NDkBM+ZwPCqWZ07pKpj7jHIoQ1PPylQnp8UWIdyGUy&#13;&#10;BvGm9HF9RsYiH5NXLMikJtz/6SfXg9CHPfo+sns+tvFixWcQb2UmeGiDfLVfeEIsMmEcQYa8T3gn&#13;&#10;0Fh2yT0ewSANG5JcR8bLrepPek/Dg9gGpUH4G8r9upLP2mYRZxmjhK/apzHar88lnsGQo9K7Zkpd&#13;&#10;WKt8SyN9mYiei+u6w+stHdHDHZ60ZsgDI+MHYXw3lF+eH1sxUX/AqPgeZXmXzF4XasHsmeFffv6B&#13;&#10;cNeateHZjW+En770fHhzx5bQIwIVY9Su5WiY2AvYuoqqsOGa68Pt16wKtyxfERbMnCWC5tjIq8X2&#13;&#10;29rawsGDB0Jz8+jhaFevXh1++tOfhMceezQsWbIkhtUjhN+sWTMjUeqpp54KU6c2hfvuuy8Sqzo6&#13;&#10;1stT1M6wf/++8Gd/9m/CtGnTpLcqErU2bXo3hvTr7e0Nq1evCvfee19oaGiInqrSeyJtvVzknAm5&#13;&#10;sVncdj8/NwjodhOfX6FDpeOWdL5bZum5/RqFa+Z56r223vCcwhNzc+NekNGEs3ZDqsSGjWtS+Q58&#13;&#10;eX9H/MEEupXyZglJe7GIqJUaB3N1Ty2f2K7vjaMxxKkRX7n/QAbtn3ZMHu6yLxTurXNqy0OZyFcQ&#13;&#10;4F0cAUfAEXAEHAFHwBFwBByBSwUB44oY0YYZZ5x16qGcMO88g+fTElDIM4n58Tk+003TVTzOY/N2&#13;&#10;Uj0mCeTrX15y9ebPdcDcL84FcrbyebmyVt7qID+WiROSXD90bHr58rmDaDtJzGNBvSpn51ElaWq+&#13;&#10;iNIKbKtdSLHdLFV/czYoU2A7r8A8Su1V/eiOppcUKTjM978g1U9GQ0BrOiNfkNEKep4j4Ag4Ao6A&#13;&#10;I+AIOAKOgCNwughAKOG5PxXmE+a5Jk0/1eNIxNEiDOH4EKrhF+cQf5onV8iTTx/zsbzgycPWyHk2&#13;&#10;3qZfmiOEpTukxWYIIAh6zSIYWWiqLPXEvyzqNOiX6805zzqmMVmEKCMfWJo4BWGJFtSLve/guYcF&#13;&#10;IH7xblIcrszSz3TP4jxkMIhBdlEgSrwnwsQCEQUgZOyRh5TD/ZDNbKFcoeAol/SxXgtPV8t7FaSA&#13;&#10;bDrHgtbx6DkJzyaQBgiBRSgojhHmroRcw4vPeAkLXyzeU8MwesPWSYeokIavG84dPoKAUqZF/aA1&#13;&#10;frwk0QcILXip2dcrT1oitm1VmJc9GmfUkxsm0QD9GipV+bD5iAGkuZQ0ZdkrheNv5dUF2xAVECbI&#13;&#10;bfLYMDeMkTmVM1aqGZAmUqEGiArVOTIKYd8gubFwiOef3T198Tq+r2vXKdIQGA/LZZGAMnye4Zue&#13;&#10;23FxvZY+2p7PTGF92TCNofPUj/gCYTQDp5mHl5uVjcPEF8zYuAWXXpHFDAY+83xmye9QOKIUXQhA&#13;&#10;kJ5MaC/ENLyYZYHbIDZNiBs6ELRYCCZ0Was+c3uE/Q7ds7aJkMj9CFJmKni6yr9IUUZat+mdDu6U&#13;&#10;xWtfu7bcxzWa43PwsRmNBaQpq4d7wMdFGPrHD/YXXDPCtXFvp5+lBHy4dxQLhM7i/jJ0SxHpisuO&#13;&#10;5RwkjfhZrB9x1B+uLTJNnqM+s3BavLcX6xaf0+ZrRxg7hILdI+JROm7B9IZpdQWkKbMJuep2ke+y&#13;&#10;+6qlZvdWvqPGGnqRewfjyu5U4EhIKnpHqLxUIvFRQ1ZNjXcfhhxkKTUzjjXIlemYIH3ZlKrooS+1&#13;&#10;w/En508Nd8xrjJ8PyoB3+nmmfrZiOd0xW2znQj+vKC8P116xJFw9f1FYu+Tq8POXnw8/evHZsKPl&#13;&#10;oLzyiAinl9SFd4Ssx9wT8ORTMXFSWDFnQfjUqvXh87fcFuZNmxG9Vp0JLpMnT5YHqKrQ05OFRB7J&#13;&#10;FqH4Nmy4Pfz4xz+K3qeqqqoUbu+VGHaPkH5H1X7IV1dccUU0UVlZGclSkKMgTSE1NTVh7ty5YUhj&#13;&#10;jr42N08Nd911dwwJSD7jOP0skcZ5cRrpLucWAT7nxWOVNEj4t8gD3TUKZUo+np/wVLpfz+zzRS43&#13;&#10;D7DcKbhXDeo2Vma/Psh1iWdNyKh80w4dnyAdIz1xv8mWKSpUzzx5ouJ+hvB9bR4ws5SshTwT4wH1&#13;&#10;PXnGwzMtqS6OgCPgCDgCjoAj4Ag4Ao7AxY4Ac6gC8o6emwlVl86tiglAkcijJ2bTIT//fkrl47Ge&#13;&#10;8ovLmV7ElOdzPXTH+jlIJG8rl5Y/x7b+WZut/rS9VidlkLz9XNmcyRN26Jk9K4tSShDjPK2L82LJ&#13;&#10;t1UZ4GRds3YV68c61dRS+daO2LYSeBbbKj6nnNkozvPzExGIxCkbBCdme4oj4Ag4Ao6AI+AIOAKO&#13;&#10;gCMw/ggQAi1OHIpMd4ikMR6yTOH6XtIv0CEfMAdjwfYDEYEI47dFYY6MDEVdNVpM6WZRTsdseF5q&#13;&#10;FYmI0FMs0kzKKTPVYkEFgslowpysUiSp4vBCLNKkC8bYYOLCwnfx83hZ2sDRKhuHPPp8zZTq8KE8&#13;&#10;Q0UPRzpnTepthTskpBtteUcLSBk6WYUQAxYopFZlggV28JRFGEM854A54Zv2avELPJuFHQQQyFNG&#13;&#10;QGFKiKcV80iVWT/9v5DL5smbyWfkiYX6s+lxoT0W7neK9PT9D/dn3pgKs084g/ABgQnPO4TIwlsZ&#13;&#10;3lboL9eNfSkZKR1d2gUhCI9DpQQPQeXCPW0/9iBtnW05KHLOThHl8Ay2TcQwPg+Z8PIgHQXWEr2s&#13;&#10;GBEF0zn9fYU8PzDeUiywxr2iOO30ayksiV0Wa1PCU6oRiVMaF0ZZYEx1KmTetxRKr1RbB8Ussc8+&#13;&#10;15HyLPLiXSMVPLtB7NwM9hprLX0K3adegm9p7O16jDba0hpO7RhyIQvSJhzhda9ZnoNGEkiY6e2L&#13;&#10;dvcNDcX7adWkE0l/2IRcNnxPGLZMvyEwQg47Gz3kXg0Z0sR6Sl18Pqm7Tov43NfWywvcrMSDoJUp&#13;&#10;3mMTQhLjtpRQX4/GrvWHOrnHQswaSfDQREhNxpEJZCu8SI2VONXePxTHnX3XcG/ernB8f7lxR34c&#13;&#10;m232kKysjey5D/Zr3CKMXfvM0yKI0FUTS9/L8HrncuYITBK+a65aHpbMmR9WLlgcfvnK8+HXG98M&#13;&#10;B7vbY7jbCcmvfIc0xiA5L5o6PdyxcnX43PqPhWsXXRmqREwaD2lsbFSIvqvCq6++Gm69dUOory8k&#13;&#10;mA7p8z4wMKBwelVh/fr14fHHH1fovBfCggXzQ3t7R7juulXR+xRjcdIkeWzUhhS+yGVkZSMwhifU&#13;&#10;4TH1q7q6NkCwMrEyExKvjehZuun5/vxEgCvcpefsPXomWyHiFE9HM/Ws+KUrZ4jMfyR+D9frOwfB&#13;&#10;Q+AuPZsMiRR1uSjlNj4gl66fURtDnUayoM7NeyGjqEPPMHibWqpQujMj2V9LEcrAfp8I0HyP63YY&#13;&#10;ycAQ2Ws0HgmbyjMfYYsvE/HKxRFwBBwBR8ARcAQcAUfAEbjYEWAOZe8L6GvxeXH/U900j3Sbj42k&#13;&#10;g35xXqyPOSCThDR/eGqYZSR/rZ74cpCivIAqknx7ZMdISaX0rBg2Y1tytuwYohRiZS2MH3WbDvkj&#13;&#10;1mH9ooNJWyiTF/owSr7Vc5nmKVZPvqwfjBsC8S0WYLs4Ao6AI+AIOAKOgCPgCDgCHxUCEEZYqCiW&#13;&#10;Ys8Xxfl23qWF25f3t2tRpVyhseQFSgstqRB+jrBiA/3ZxIaFkS0igeBBZbeIPLboC5lhtTx9vHyg&#13;&#10;PfSI7EOTICoQHqpNC83ZRCQjbeAtZaE8BJ1MeLKGSJGSByjD5Co37yowYcSsNJHyUfcjeky/SsSp&#13;&#10;3+xpDfu1EE+9tPWgQlgRLhDvI5sVOsX6A4+iQYvhK5qyEGZpu2foWkwT4WSrvOOALf2AeEP4Ma7R&#13;&#10;xpaugusOWWKZvE2VGAqp2TEfM69hAR9PWaMJ3qCyOdDoNUMW+MnWA+G1Qx1arIMIlmFDv5hCEcqM&#13;&#10;S0Q/UkvKLnmt0zahb6HY0nQ7hnxXbLPriJGYTGt89+9p3P9s28HoTcuunxF+8AATMVCjLM1qp79n&#13;&#10;S7ie4J4K1XXo8zkWgQDy/L62SHicXVMRCSonay/Xtlqf95EE4hzkQAu1hh5tgsxyJI6IwpKl4CHc&#13;&#10;XCoQpR4W9pDzGE1gzD2SUWDYx/OixnNalJSaPaNjxvcxbdZ+cIFMVorkZBUxpiH+4ZWIcmwQMrn3&#13;&#10;hhG8pY1EFKVffNYgTo23YBFPJ9fV10acObcFdLDnfg+pFlInXsDGKtwRLARjqTLgCXkqf81UMXhO&#13;&#10;tBtsiUK0q0aYHta91K4FXrdOhUiJ5ziIVxAyTfhYZcS4E/Ed1jJtrmPWbsLY5vNz7YeI5XL2Eait&#13;&#10;rg6fFhHqenmhWvXqC+Gffvt02Lhra+iQl6bLdA2O6xo3VtWE1QuvDF+59c5w49UrwoymqePaMAhR&#13;&#10;N910c/jzP/8v4Sc/+Un45CfvCXiXQjo6OsLLL7+s78ej4VOfuk+h+KZGD1PPPvtsOHBgf5g3b65C&#13;&#10;9c2KJCi+g4s/2lla4Xg0vew7u7ArZWXl4dChQ3GbNm26vGB1KXzf5nBE35X2QruwhJ+dTwhwjQgJ&#13;&#10;Cjl/uUL1zZGHKW4lPC8WP9cTLnSXyJ56soxdMEITZGXC8c2tYdwU3of2iej+Tos8oykLD5/Z97q8&#13;&#10;n2oO8fD2AwotK0+qIh3Czbp1ZmO4VuFVIc3O1D2/TqFxIf3zHeTiCDgCjoAj4Ag4Ao6AI+AIXOwI&#13;&#10;8GzOnMvmUbyXim869TjMvjgPPGI6D9u5R/Gon0uPxyXSUxytfKxTulZ3Xqc4LXk0t7rQLW4772UK&#13;&#10;8jmz53ps6t/JxPpr5Wwf01U+exucsyJzsU7VwT/m5Xl9wNH/gipzmGZZZBZJLp+6SsrJ8ksW8sSx&#13;&#10;IjBxRODHasH1HAFHwBFwBBwBR8ARcAQcgVNEAK9NeMroOtJXUBJvK+1aHK6Xl4/R5M3DneGHW/bH&#13;&#10;BXrC4jWK3HNFXVVYM61W3ksmRe8cy0QGenpvWzTD/IiQU8/sbY0L+rbGy/66qXVxAfqNQ53RQxIL&#13;&#10;268d7Iy/brfQdBAX6kX2Wl4inFSpdrLQcgK5pIQiU6DRyDMlipyVJIgO1+nX/o/tao2TPSqZIALE&#13;&#10;Swc7YsgSFplYTELYzautUFipE73HEI5wcX1lDJMoGPPzwo1aFIPk9qHC+Bku9B1y0CrhP54ywrSy&#13;&#10;oIqxhIFq0zj87ua94QMRWSCvGI+GspDHpmj8zhMRB0LDqyJWQaSxeTiVjWkiLpreSBK9y9CZDPa4&#13;&#10;wHwyb2cj2RpLOp+NR3Ycjh4YjBBE9RA0GM+QR65UWEmIPTu1eJmKXdM0bbyOIeowdvaK1GdCfYSw&#13;&#10;g9w3o3J0Ust78t70kMhv9AEPT1w3vFGsFWGS49JyPEyWx6D0eqZ6EFl4CZJcnnhsRLrcJUuLFBwz&#13;&#10;hvTxystLIm7+bPuhuJhr9wPDHrUZ8nS0UOFHCdXHZygV2nK2BJzZaAtCTUMa/PRzJKFvg4QxzCmg&#13;&#10;yb2Dz3pJkQL3WdNPdUgb6RqkeqdzTDuniAD65SUzT6f4iGXoL2M2ubwFuuDJWFT1GaDqJPcTvndG&#13;&#10;EnL6IVslCtipGsGrVaKWP8SLoL24s0TaMNawh5fr8nEtaHsByUtpePo7ova5fDQITNBnad6MmeH3&#13;&#10;7/lM2LBiVfj16y+Hbz/1q7Dr8P6wYu6icP/Nt4XbVq6KOmerRdddd124//4HwiOPPBLef3+Twu0t&#13;&#10;jl6kPvzww+hV6q677sq/WL/jjjvCk0/+Jrz44gvhm9/8E3mYmqgwffL0o/vCJH2xpuNyooiyZXqG&#13;&#10;Y2wy3hDSJvCZ0iCcWHQfWbNmVXjllZfCX/3VX4alS5eG1ta2sG3b1oBXrNRuZsn/nn8IZM8X++XV&#13;&#10;8wcK8bpuel18zqjRGODyc29hTrBJpO4X93XqBw5H9X2R/cABr5PRw6PdOhkw0udOhFe8XbL56oEO&#13;&#10;eTrtDzUVE8NUEfu7VYZbLc8xW9r7AqFT4/1YZV6Tl9U5Ispik+/hGdVlqpvnDlpilejwPJHcx+M8&#13;&#10;aY03wxFwBBwBR8ARcAQcAUfgYkEgzxnhgdMeOkfZ27vPgvlXWhZgisvnwDKyUTyVTsG5lbOyuTIF&#13;&#10;9SR2Yh2my+O7HefsGNGJHxyNRYpD81EGbPLpMsN5bI9NF7SP9ZCXziF0nurl80i3hlrZpHHW1/w1&#13;&#10;ybXBVErlW17xHt3UTnG+nw8jED1O5V2KDaf7kSPgCDgCjoAj4Ag4Ao6AI3BWEVgg8s12EaVMNF+I&#13;&#10;CyQvaqHjrrlNlnzCHm8dr4vkRJg45iaH9Yvw/fJodFhhN5ZNqYrEKQotm1KTJ06ZkdcPDXs80vxG&#13;&#10;offkrUoekgg796pIQhBksLlHv0JnmmPzKRZWII5UFS3amd2LYb+quT48KaIZ3mEQrsdmLVYdFLap&#13;&#10;hxnCV13fNDLZaUVjrbDsDBCPmJjhiWSzQp4Q4isNNQX+V9ZXnzT0YWzMR/wHBF4XGep9hS9MiSyE&#13;&#10;y6J/axW2C3IfISdbFWYGXRPKgt1IxAn0yD8inAkVU0oItRTDYqGYE+w2lo9E9DGtse2xlQqe3l6Q&#13;&#10;B7cehViy/kIsgbBzoxYy8bRWqcVrvPD8UCEOd3TK60Oubdbf1N54H88XSe9dke9ok0mf8HtuX3v4&#13;&#10;nUXTLemEPdp8riGC0dwWjcmDwnyvFlSv0r1iZOJURmhM4C+wXaH7ACTBGM5MSpBPIHDeO39q3Bdz&#13;&#10;YKId/WFPmyC9gC3SrYXb3wr7Dl0D87xEP/G2sXZavT4jeMmYGIlcENs+aJdnmWgwFo82k9Mssejv&#13;&#10;MGpFGSc5hQCUesSjXsKa4k1qJOlUP/BIZOQ79MCKkJwjCXicCwGXo/J2koY5G492QBQbqUvgyfW0&#13;&#10;a0LPGUfdWugfSRgjLPCnwuL+9Bh2Kk0d+RgiAteTsUWdkN8WiIy3YVZj9LyVfLSikXhF9Ic9bYXc&#13;&#10;xhjnHg7R9niAPJm94sMTVV9R+6IR/cHb4JstnbHsdBEgm7VBvOI71eXMECA83eK588KcadPCwpmz&#13;&#10;wjvbt4Zbll8XVi6+MhDa72wKBCbIURCU3nrrrUiW4r3i7Nlzwp133hVWrVoVq+fFbE1NjfSa4vPA&#13;&#10;NddcE9PRXbx4icLuVcV0EunP9ddfH+bPn5///JC2fPnyfGg/wvSVlw97GF2+/JrwpS/9s7Bx48bQ&#13;&#10;0tIaPVw9+OCX4gvhNHxfrNT/nLcI8KyI96dHth8Ovy3vCJP1rAFBittKr+6NkKR4Jsru1cdDr0Lj&#13;&#10;QrTiPniiyDum7ut9RxQWVd9FlyuMxYDcjP5CtiPRSgXwGnlEmz3bcifbKq+0f/fO7njTg3yV3ZN5&#13;&#10;krO79Yk1ndMUwgiqAefq+/Oc9t0rdwQcAUfAEXAEHAFHwBE4awgwV+P5nA1J95aeJwzlWpHq5JLy&#13;&#10;5YrPTZf09LhYz/KL6yqlZ2lWptiunRtxyM7z5Uo98luaYODJO21HPCbV5iPJtCQ+pefKEt7PdNK6&#13;&#10;zV6+/thw1TNCCL5oQzbzhKtcQWtTtDeGeQt2rB0FdftJAQKaNzpQBYj4iSPgCDgCjoAj4Ag4Ao7A&#13;&#10;R4LASoV6e2Zve4HHC35d/pqIDleKqFEq3BoEhV/vasmF68iayQIsvxiZqUXk6TkyAjmc49WqRcQq&#13;&#10;m8Ng344JybdIvy6PYTmky0I/cxvyU4IGtlhcwYPVxSz18r4C8eyVg11anMp6ekSL5Af7hvEDH8L0&#13;&#10;LW2oGhGKWSKYzRCebSJQIJgi5N0zImUJ/rxAUbt+6onh/vIK5/CA6/++yF4poYLls3UiTN07v7lg&#13;&#10;oWpI+PRqAS4/sKyPNtBG6Afhx7YrpOGAPG+Ua3E4FbwKsVCYmmCCfDJPbKmNUY/TCyHFw/0D0SOb&#13;&#10;9Zf+E6bmwcUzTghThicHPjuQDE2GjyxlhH1RvSNonZB8jTy9/WZ3SyTt5OsSzm/LQ8Q1+lwulies&#13;&#10;4sVD+vCsQvS9L6KRCfcKfZQjiWeuQgKNJvl6SihBQKnQxrXjwqOLxx08Y83R+E+lXzqEFypXOKBq&#13;&#10;ea2DHAX5EBIegjcN7lHmPIh2Q0z5oghh3APTdkBY4h6YLharSyeX08QdohwksVg8Vw/Hr+geDZnO&#13;&#10;SHbWADB4Qd6z0rBt6IPVuI1dq+w83o92Tcp17cEie+GVgcrYfVNhTK9qqAm1ur8Wy3P7de8sSgTj&#13;&#10;0choReoiFGvsqUyfCASxfaoaMgEEPsKxpgJhYI9C2nL92eJ41bilnRXaV+l6puRAhvJmfc6u0Xc6&#13;&#10;1zqVN+Qd8ondrTGJHNp9lb4/Hlg8M09aSPXt2F/mGRIn31eUV4Q716wPt8rLVNkkXcvRBuDJzY1Z&#13;&#10;o6ysLNx4440B71P9/ZkXwoqKijB5cnZvbWlpCa+99pq8QLWK1HRIIf3uDfX19dE+7yEhUS1btkye&#13;&#10;pLIxA9Fp/fr10RuVfaHibQoyVXxRrJKQqFLiFMe33XZbWLNmTSwHsQpS15BIwE6cGvOlPKeK3AWz&#13;&#10;O2GQx0sRnkS2ROI3q258xy/L7n7D3/E8PR4Ph/XsdcKNMZaMheNR1FT5o8cIP61nWbuRqkK7U8W6&#13;&#10;lc6PMvgRRlQhX5uNOzN7Pu21phL78BF93M+nrntbHAFHwBFwBBwBR8ARcATOAgJGwmE/0nzcdMar&#13;&#10;+tReylVJ00+nruLynCOlnu+LdUvVF9/fxIlDZiO2VS9FzF72ficrmdrLe6dS9UaiKmiL0tOyTIzy&#13;&#10;86DiyQ55JYhV+fqyLpZqfkEa9gvqLMj1ExCIofrsQjkkjoAj4Ag4Ao6AI+AIOAKOwEeFACG2IEQQ&#13;&#10;psq8k0BsYHHjfytE2mcXNofZ8jRTrUUwFgYgkuA95mmFFOPX4Lk5S2wuxKZ18s6SpkFuuKqhMjy1&#13;&#10;Z9hjUprPwu8ihfdDWMgm3N8B1Z2SEshj7oHHFMKUXczChA+vU6/Km1chusO91rqSdGq14G1LTsN5&#13;&#10;6dH1Cr8HYQUSiElyGBfdp8ujDl68zkehrV3yaJAuSIFP0+RJBQQdesf4TckslCE97XupPjLO9sjz&#13;&#10;EZ6ebpk5JW8X7zPPy5MS4928sjDeCRVZKRLDKUuuPWm5/oT1QFsH5b0JT2PWX7IrxeSBTJfKBwp7&#13;&#10;hze29HPEMUSqVMDKXiCk6X0MoJyAz/BCqKWW3kPsuE4kuyf3tObJFrSVEJLf2bwv3D5nSgyjSdhE&#13;&#10;8TpCp4h6b0XCRkv05pPWQ98gwKVpxbXSm/iyojgjd16reurkQa1NhKcJOUIJHqMgFM3QuDYvFqhz&#13;&#10;fX+uMHyQEPFY1zR5Ypgl0hYEPMLXQTbCY4/VB0IZ0WhiAc6tqmubwgsVJEoXHLP2Ulvpdg8kuDNW&#13;&#10;bVxlJUb+S/sgoO5OPAPStzdFWFso0uka3XOtr0Pq38vyFkhYztQ+12NuibCeI9d64efYtSzVk0n6&#13;&#10;XiJU5MS9fHIygUz0XltPeH5/a/i4PEDxfYNwXd8RoeoV4ZpeY675XN07T3YfjkZyf2ZUlcXxFz1X&#13;&#10;6cPDNdqtcJevyVveHXMKPTw+IXLyk/qeVTXyjjUhembkGn5KY5ZyfF+mn5+JIgW+29qlz1xluEFj&#13;&#10;wgRC5ttqPx700Gds4wWmRvcydTkKu2EksjT+EprQ5FTuFVbmUtxDZDoXAlHKyFJp/X19feHNN98M&#13;&#10;HR3tYe3adWHDhg1ptsL0TYpbmliqD2kaZYoF4lVtbSEJe8KEwu+u4jJ+fv4gwL3NpPBeoBwlpGmZ&#13;&#10;bvY3pqeZZqRgP3w3jk+tib7VG/cwqvRft6nh+mJG/FNg8fw5yZ6h7Dv4/GmXt8QRcAQcAUfAEXAE&#13;&#10;HAFH4EJEgHd4xVwRe5q2fXxY5rk598/6GfN51o7P1MMP3flyyjKdNC3as7zEbv59YpJmdVGmwEY+&#13;&#10;IzsgL/ZFjcnr5doWX6xQHw/+ObF+p2lk2bkRnqK62mOShvzL15Pr/wnEJFUXSVTKtzzDOtaTpEf7&#13;&#10;9LEESYq+Wx+sHba3ftj5iPtRbIxY5hLLiB6nLrE+e3cdAUfAEXAEHAFHwBFwBM4DBFgsvn1OYwzP&#13;&#10;QegszhEWASCN/P37e6PHqDotsjKnaVWILYhNLNxmmlknxPcISxTOakmRFyT0rpY3GrxaSaWgDBOU&#13;&#10;KVr8hbyDsBBMCKG9IoUQRigVFo+XijRli9lp3sV2zGL8lSKTbdYivl0P6yM41Igscq1IUScTvHNB&#13;&#10;djnEL/xLKEMWgXQx2dzslNA5l0mMtzqRhvA+YJNlCCfP7e2Qx62y6KnskIgskGJeEKmhmGxHGCzI&#13;&#10;SKMJdaD3C4Vf26bQdwtFpgAssCe0YUpMgHiwfnpjDHc1ms1SealnKPLxOvNbebCB9NMlgtFseZyB&#13;&#10;yAFZp08ejegv1x4CI55iPjazIXplwwvWL0QAIgQjn61huUwhdESdEj6GFXikGujyuX5kx6GwuaYn&#13;&#10;hteELLZIXovGKreKULJTnpu2ijxkC4W0Ay9MP9t+MF4LPsek0UauHQH6CnBUG+eLtARh80yEsJPL&#13;&#10;m2rCXtUBvwM4IMQwHjpV96rmulA28bKwvaNfJLi2SG7Csx0Epq261k0V5XniCN58KuRppfsYHsYy&#13;&#10;QkurbPxa2N82a0r0+LNNnsme2tNyArGTegk5dEzjyD6vqqbgPQrXm/CnnbqnQpoh3Npd86aOuftr&#13;&#10;1Zd3W7pjSEFsI1BaHtp6IGxSKM+ZGj+ccw9n7KbCJwDCzW2zp6TJF/1xDqYR+4mnw2n67iE0FWMZ&#13;&#10;fcbtYyIsbdG15vOIN699whRCFWRKG8f23fXJU7iGNGS2xj3hKVv3Hcl/H0K8ekKe3PhuXaHxjGwS&#13;&#10;8e0VhVqFZMCLQDzAQIKF5GqfashRXOt9Gv+x/eoAbfyRxgT3LkjREOneUoi+g336HDJQJXyHcJ+5&#13;&#10;Tp6pLI30jIbLaMn06PtTIknuk9crPsvzhdctug+5XFgITJ8+PXzlK1+J3w0NDQ0Bb1QujsCZITD6&#13;&#10;c9Wp2OZ7k2cWbk+QM+OxDBgZufA551QsfzS6fBdUiNgKYdzFEXAEHAFHwBFwBBwBR8ARGG8EBgfl&#13;&#10;4VVi7wHidF2P45EwlJu+F+SZbjatj8/X0UDuEd7eF2InXy6rIKrZn6hXbN/0cunZaa6ifEEdKN/q&#13;&#10;gaCU1kM6z9B5SYqjZ4SmfH5yYGWjvaRcVEnalBTJv5gzu+k7U9rJueVZm0kHn/jDJO1jfejGjMy6&#13;&#10;6aZ9Mdsxr0i/oE25E+tPqTxPy3mcciAcAUfAEXAEHAFHwBFwBByBc4EAxKW75jWGf3h/X8HiMAv0&#13;&#10;WoeNC8t45UFYxDiBoKKJBh5RPjV/asFCrPWlSaH6ZsrTBoQom1yQB6dlXo1CyuQ8e2CbhWwWgXPz&#13;&#10;FDMRJyhXN17cYfqssxA4rpVnHwgRxYQbiEMQ0Qj5dDLB29c1U2pE/jhcgDvlmNARBg6PNeni+cls&#13;&#10;fpT5jBUIIZAWTJgbHxBR4Acf7o/hCntFFjqkc3XQVOKeM7wL4Q2pafLoHkCoB1xfP9yhurpjebwP&#13;&#10;QYIxq5CrGkV2WSligxGGCio8yQljPB37YA5hg21AfVghEsO1sk1Irh6RkCJhQjZVbST9fNhByEKR&#13;&#10;kUSu6FSfihcTaWf74JGob5xD6igXKc76QBM53trRJ5JYXwzduLSh+pSIUxDZPjm/SfeKvTEMpLWD&#13;&#10;ewWvQyB6xTA7ajf1F2MFzs3yGHbfgqn5zz3tOl1ZLQLh6yKYRLKl6qN/1IE3pu3y0MQ17JQXKtJs&#13;&#10;nDP28eSFxys+awgkLD5TkEXpC3a4B+G9aofsQHxqlx0wLr7/USuEKEKQ2ueV6231YZ9jxi0b5JYr&#13;&#10;RIw8FeIUxCv6y7AAAEAASURBVKd10+sikQt7iLXxLXkTekdEG4Q2QHghz4RrdOfcJnktOvk9w8pc&#13;&#10;Cns8LkEEenjbQV0TFuyzXoPXByIpbRFJkWNCR02SN6f0ekJS2yDCcXOO9HsqeK2f3hDeONQVSXBc&#13;&#10;KKql/hflNQ/CE0LoSHKsTsbsFJFF16ks4xMhFOsN0+rCIzsPx+tOMveYI7KFd6yyCV26z2efh/Rz&#13;&#10;OHT8WFg9tT5+10ZDuT+Eg8xakyVQD+Etd3f3y0MV4SmDE6dSwM7x8TGNy66ursCLdELjVVUNe+M8&#13;&#10;qtCk7e3tMfweXqAgT40m6GOHkHylvEmNVvZU8qjjlVdeVkjBgbBkyZIwa9asUynuuh8JAtxJ+PYz&#13;&#10;yd1wCtLIK9QrPsvOUztmr3Bfpe9entX0GBRJ/HxXc45nTwjN3br3RG+aeVMcZG3iu5fFC6s7y7Ez&#13;&#10;2xfWN95n1Alxqq7Cv1/HG1u35wg4Ao6AI+AIOAKOwKWMAO8Aampqwv333x/Dn/PsG8Or6zGXPeeQ&#13;&#10;p+Kx3gPwLoDjCZdPiM/IHOfzcrroEEo9vpvUgyx789iUlgf3qKO62NOWWE52+I9g28SOY5lcotVN&#13;&#10;WdLNDtl4fbJ6ozptUV+Y46Y2rBw6Zifq2x/aorKxfh7McxKpUKoXsbZRPpV8PUo+gRCltIHBgfAf&#13;&#10;/sN/yIWwV0m6XsL7lHpWUD7fzlzb0jpLHReXL6VzqabFGVb+Ql2qKHi/HQFHwBFwBBwBR8ARcATO&#13;&#10;GQJXi2DzmQVHw6M7WzLygFqiuU3cMqIAT/2FAqmDCQaLx59fOF0LuaU9GdSIoEOIPTzVlBmrQ6ZY&#13;&#10;IJmHl53E49Hs6vJIYOgSEcGej5ne4MVmjrx1XAoC7vNFlMAbV7twMHIKfQe+SN5BaQxy7dSa6CWH&#13;&#10;hf5UhgTqUoVQJOzd+SpMw1eJGPOGiDF4/zFvPnS9Q+eQiOIYlR664MSYQhg7eB3aIYLQApHDRhLK&#13;&#10;M74JkQfhBOKJhnQB4YdxjicjQh9OlxeX05F5up4Qs/oFvBEfaC+tJUTmgBauq0XkWNZQE1r6s/Bc&#13;&#10;tI2NNkFgQGKaJuZpX0mHYLGlvS8MzjkWJutFicmV8ia1g9ByiRgxEWIdnqJOVRaK9POlxTPD90Ve&#13;&#10;OyyPWUz06ZP+x3al49VsAyuLn5B3Pj1/esDGeAj3hXvmNYlIdyB67sq3QweQmRDGghFQGB9c7xtF&#13;&#10;mko9bdXqHsU9EO89XG+zgz5enGh/ir15w8A+treJjIYnKTBFIDrV5khwhkd6vbELgcrCo8ZCo/yh&#13;&#10;jttnNwnvI+FtkcIoT7/AnHHLOELKaKSEc9o8WTeMDQoBt6T+0iCdxs6fwh+8NrVoDD8nj4gQpIYx&#13;&#10;zT6b4MjiPWKYcg/+uDy1rRK59XQEcvBdcxvDT7cdGq5TNrmaGWEqG7NcSepkrDFO7lvQdALZ6aYZ&#13;&#10;DWGbiH2QbCF3Mk4YAuhTlgFiRD/GA/cSvkcJC1g89vDARag/vhuoG7F7RZm+o/FQ6HL+INDd3R0e&#13;&#10;e+yxsGnTu2HhwoXhc5/7fJ48BWnq29/+trxLlcf0GTNmjNrwbdu2hUcffVSh/G4Iq1atjp+DUQuc&#13;&#10;ZmZPT0/4znf+PrS2toZvfOMbTpw6TRzHuxj3Cj7zbHz/8Unnrpd9ncibImckSiHq8UeCblwm0AIC&#13;&#10;Cx0EAo00Jt1nsKlklaSQzlUee3Gx4TLZVOZUeURdN7M+vLhfz0b6PrxZ9zMIpAd7B/UsVB1m6IcV&#13;&#10;v9acpOeInvVii2SUexw77LPF9hp5ivsfx+Rm+fHgLP5Rs+OPECD5Z7WexcrctCPgCDgCjoAj4Ag4&#13;&#10;Ao7ARY9AnnijnuIt+Morr4wPv5CNIAEZIQkiE8fsKWPnaT5gxTJ6P8AzsumQzrHteQ+CWNn4XoTn&#13;&#10;bm2WZvppnpVjb22wNMpBhKKcpVFHehwfoPU8j66JHVPWjs2+2USX4xQr0kzP6rD8YkKW6bIfSfr6&#13;&#10;+2Idx/TAnydWCaYTyFMl0qxeMM+XHakioGdi41KAABj6T1MKIPETR8ARcAQcAUfAEXAEHIGPGgEW&#13;&#10;XPFmwaLu41qo2NmTEQHwMsFzvLKj2CIF0y48tBDO6G6FK5oxiucNFl/n1VRqSeWwCCJanJaluDCj&#13;&#10;g+LFBggHVfJ8wcIJYbWQI6p0TXPtqCHlaBdEBBYxaOugVnT41XqxYJHwRbSDhRuEBfMTNVkUysgN&#13;&#10;6COcs52qmB3aR5ewYIvZI9maKi9Jc4TFfkLQxQWpbNGb8GYjEdRK2Zoib19LFT7xbXmkMQIHevQc&#13;&#10;Mltl9DJSquTY04AEPI8neLKIfzJBI7tG2ZhgUZ/z7KpkpfGqct/C5hh+qkMef5h0poti1F0jgsr1&#13;&#10;CmUGSeRhhbGjn9joVpvelweXjynUGuPb6qOt4M91mYanNI3fR+W15VDfkYyQQtVSZlRgi7Bqt81u&#13;&#10;DJAU0rahhg3rO10ubD0amVwlL2HvtFaHtxU2K+sjLyGkrzL0Gxt4VviECBXt8sqxubUn8zwlJfQQ&#13;&#10;2jNRi4eE9bt5Vn345fbDOeJSlo+Hpb0Kq7VIITNNrhO5Y2NLT9itzzPts/brMH4OeuS9ChJOOjas&#13;&#10;7Eh7bFyhsfP1pbPCrwlr1tUbekRS4nMaX8fkKqFvtJmrQXjJOQoz9jERTvByVUqMTEQ5BFxIO5ks&#13;&#10;b6wVRpeFRxVuEY9X/SKh0VOaAXaEAuJ+M0knkBFXyUvPXSKOMCZMOPr47AaRrQajt6puwiXqX/y8&#13;&#10;5vqBN6lGLfRuUMi7Z/e2RU9UZmOnvPLs7O4LDcpH+MwtUT9fP9QR7y+GC92J/dQ9B89iRl7hHsQY&#13;&#10;oB1cp1L9RvdBEdbm1bTFEGrdunZZmeF+ZGiJaKOXSDOE96cXNBcQxGLjcn+o0z6n1Dnavc3umbzO&#13;&#10;yj6nIHrqQvtos917sYXt4R6cuk1K2NjBHrbGOnYY95+aPy1+DzGWW0RMYwEfiW3SH64Z9x0whWj6&#13;&#10;cd1P+K4s1eYM/1g894fCJ2quxXOUBteTCgV5SHVCSspG7PCYpU5IcXhs5N6zqrk+NRyPIXR+5cpZ&#13;&#10;4el9LSJ/tUWvaEdVLh1vtAlb1fImdIWICHdq7GOzWPhueUvEqQ/aenOf22ENvMHwuWLMGJFsONeP&#13;&#10;zgUC/f398t70Snj88ccCxKjq6ppw7733Rq9R3d09Sv+VPFFVhdtvvyPm41Wqt7c3DA0NhfLyCuVl&#13;&#10;RHTO33nnnfB3f/e38cX2woWL4i+beRGNPi+6CVHAPZY68RpVVlYmG+Whr68v/gIXj1fYPyKCC8e8&#13;&#10;mO7r69X5UPRghTcsyqNz+PDh0NJyKNo6F7h5nSciwB2Kjc951aTLQ035hBiecxAWJXcmkZEaKyfF&#13;&#10;5+s2XX+e9fi9A54YyzQ+2FrlRSzexZRXIRv1stExcFRk8aN6btF3qdZleEbI7muZl6lKzSGm6xmM&#13;&#10;Z/2aSWX6IQUeRifGEMZ4kezRvZgQyZMnEv43yAvVRD3nHw0dumfy5U7reLYo13Nsz6DufLJ/BIaW&#13;&#10;/h9Xmz8KoZ4mfe/zYwcXR8ARcAQcAUfAEXAEHAFHYLwQ4NmWOVlTU1OcX+EdmHM25lZ4CkaH+ZqR&#13;&#10;k0g3PY4t3fakWVnaaTocpzp2nKZbXdRvpCZrC3trrx1T1uyTx7GlmQ3qsTyzbyQn07d09lY+TeOY&#13;&#10;DZuIHbPHBnvE7FnbY+Iof5gLR6HZ6dRC52MhT5Usm1n0v2NAgOul9/bDF3AMZVzFEXAEHAFHwBFw&#13;&#10;BBwBR8AROCsI4J3n96+eHAj/9KFIJ/tFYBrQwgXhf5jnVGihFrINYY5WaqF1qQghY5FZ8iR1i0gT&#13;&#10;eGWBbMAiPYsgEIRSgaRyncKWNSrdyEUsnOB5iEXkkaRO5VZrYTkuwqudLJxD5iomhFA3v2SH9GV5&#13;&#10;TKQaFIKsWBq1uHyd6jVCAXu81ECmOBXBK85KEVj6tSpFWZmJXrYgiI0ktHOVyEC0kTkaVbK4joeU&#13;&#10;sYTpM7ssSE0VDsdaIE5lqZAMpmihZzw8eLFAD3luzbRaXa/s+oD9gjEsItXpGqyX5x/rH/iCFVsq&#13;&#10;KzUe6PML+9ujdxiIDRA9GIPYgIhzvfAlRNyh/iFN4rOxSjsIQ8mYwNMZWCwR4YcyNgYZN4RFZPHu&#13;&#10;xX0dIhgpLFXOCxP2GxUeC69di1WuWCCyLJYnn0HVQ99pU7nqMfJMql8tctcDi6drvE8SwaZfnwMI&#13;&#10;S3gLukyErwkiIlXGNhI67qsiQvxWXhfeFdmNtvSpvyxQ0p6pGpN4u6nX9evUoiTtteEIjsUcjamT&#13;&#10;y8PXls5UiDdIIYNZeDDp0fYq1cXnfeRPVdqDE49niZjztatmhU0iW2xWOEXuFb0snufYltwrCFnH&#13;&#10;OCe8JDiPJpAoIcDZSwnGw4I6LdiPViiXh7covHq9JKLhVnnYgoR2hHGifIgek7XKO11YrJb92SKP&#13;&#10;lBKuw/0iJi2q6whvHO6M96pe2cgWdTUWhDmfSeqhi3yurG18pibyskiGSeMe+TtXTI8LqhDaetQe&#13;&#10;dOx60y/wQaZWcp+pzZMG6TfY2v0pKuX+UB7y2RW6D23UPXqHPJExRvhMKEtYT4xhByOWCv3YUIIg&#13;&#10;gyk+F3hQoy6EsbuwrrTHDEImrRbZrEsL09RBGe7ThJU8FQEXyHNrZMv6hi3awq8nz0Rif3RtwJh6&#13;&#10;2Gf3as5GFzTAgs84Ie4IYwkpDaIr44d+4imtWd9JhNMcjbhqeA7XqJeVJbrG/WfttIawuK46huLc&#13;&#10;00s4vGORmERZxgaeGGfLO9Qa9av4e3LYPt7wMm9ki2qrwssKLdmhcJKMN8YE36GEpZysPizXZ5Dv&#13;&#10;M8M+tcFxrb4Dv3yl7hUikHEvBQNGB9+72LhKZMCRyhbb8vOPAoFsbGuoh4MHD4Xvfe8fI0Fq7dq1&#13;&#10;emmcvRDnZsrL6L1794Q33ngzvP322wrv1xnmzJkTbrzxRv16eUl49913wiOP/DK+/H755ZcjGerj&#13;&#10;H/94DO/3gx98P9r8/Oe/EF/AP//88+GFF14M69evk2eqVeHhh38aDh06HG666aawY8eOSJb6xCfu&#13;&#10;DG+++WbYuHFj9CxFmMB169aG5cuvUbt4qc8H4uSfy48CQa9jGAG+0yCq3zirITSIjMQ94KUDndGz&#13;&#10;J8+dixsmx+8JvNK9eqArzNR9GxIy17K2/PL4ffTWwa5QL4LVuhn1sjEphqblnlopIhXk8ef3tYng&#13;&#10;dCzeR9t0n+rSPQ8SFt8xV+n+y/PKWoWkxRNmlZ53puietFvjZZnmGvNqIFjJK6i+rF7UsyD36UX1&#13;&#10;2TMD39185+OJ9AU9x/Udy8Idc/86m4J9vuub1W6+H1wcAUfAEXAEHAFHwBFwBByBs4EAczoTuCR2&#13;&#10;DlnICEOWzt6EYzYjD0GqsnNs2DF7E9IhFxkBi3TKmz7nHFu9ZttsGfGJ8hwjqa7VhQ2E8zSfY7Nl&#13;&#10;eVaGuiyvlG3KomNtihXoD+nWLrNveSPtC+rUnIcfgOQFuJLTmF6UZm3NlxnlQFep0P4oupdS1sTi&#13;&#10;C3kpdd776gg4Ao6AI+AIOAKOgCNwfiHABAGyChtknT4RfjKPGBB+JsSFglNtMSSk+68YPVyM2bxj&#13;&#10;bpMdjnnPgs+Xl8wck/4nxmgfrzpsZyoQLdhOVVZosYjtTKRTXpreONQZvVaZHRZaZ4mk0izCxpkK&#13;&#10;8+vlaiPbqQpkgK/Ja9FYBIIPG+MQUgAEBUhP6UI+5ImvjjIGCKOGd7RSMkMh+D67qCKSJfAExCS4&#13;&#10;Xot2NlkuVQZSwloRv9jGIpCIPjW/ObadUJSRSKM2QSyCSGHCojceZtggxbCISNshb6Ry+5zG9HTE&#13;&#10;4ybh/MDiGXHBsVOLlQj2qorsjWjgJBlXibTExjXh2uCVBmExkwXRsQrkIbbTFfDZIM9gG0JjJD1B&#13;&#10;+KRN9JXFzRTj0eqAHMWGp4zoFUovWSCtpWLXJ00rPob8wnhjrt8pXI6qPXgIKr7eLLr+MxFWTkUg&#13;&#10;RrEhjA/aSv9qhIGFtBzN3mwRmL4yymclLYvNLyyaniad9jHkpFIkxNM2mCt4uvegtF76iWe525QI&#13;&#10;nhlB83i89qORdlMbhFYtfLeTeapKddJjCKz3yisYL+HiZ0dkJ4TvWch+vEAbq0BgZUMgKPeJxAiZ&#13;&#10;j/GG18KxCATVzy2aFj2REeqSdkWSpT7Hp9KWsdTlOuOHQG1tbdi+fVv467/+q9DY2JgP2UcNvBje&#13;&#10;uPGd8P3vfy+OzYGBwfDyyy+FX//68fC7v/v7Sjumstvji/F9+/ZGj1KLFy+O330PPfRPYenSZeFT&#13;&#10;n7o3nr/xxhuy84/yQFURrrpqWfjNb34T3nvvPZGpfhva2trCsmXLwtVXL491Deq7BtsvvPBC+NWv&#13;&#10;fhW++MUvys6nRv1OHT9E3NKpIABxtrrs8vAxeVPkmePxne0ik/P9clzE9EoR/2vCk7taRcC8LJL3&#13;&#10;D/YeCXW6dy0RGeon2w5EYvc6PQdBno73IZGT8f7JvRAidX2NwnVPETFVxM4e0VFjiO6eCfLw2KPv&#13;&#10;Le63x8MWhbudp2e8jSL5t4oAP1/HfMe9J1I2P4KAEvvMnrZwjdoCwbpL9zi88HGfeqm1I/5wAo+1&#13;&#10;r4rsxW/Di9cxTgWPMemK8MXzRYOIYhDvx+t5akx1u5Ij4Ag4Ao6AI+AIOAKOwEWPAO8i7X0kz9V2&#13;&#10;zjEbRCDIR5YHIKQx/0PQJ49zNo7xAGykJytn+bGQ/qBj9RrZyPJsT1krb7rsrW7KWdlUDx020kys&#13;&#10;fGozzU+PrSz1cGz12LnpWjs4Nz2r71T2+bYxG1F9TDJ4R4JwbvWZTd6ZWD5pVn+xnunn97yuGYYk&#13;&#10;n3ypH0SPU3YRLnUwvP+OgCPgCDgCjoAj4Ag4AucPAiwYT9KCisuFhwC/zH9qb6sWoY7kyRTMxfBk&#13;&#10;AnlhrESS86nnjMd6eTc4WwJJgO1sCrhD+hqLQLZiGw+BPEHoxrMlkbhTRDA6W3WdzC6ErcpwZrhB&#13;&#10;XmE7U2Gej5ezsyWQwthcxg+BU7n2rfJyckghIvHo9rYW/aE+pTSljLSUppzYTl6wRWLk2G4LJxoo&#13;&#10;Sonj/xRIi0XF4/dFKc95xXp+fu4R4P6C96fW1jZ5lXo9fPe7/6CQffdFIhSt42Xy8uXLI3Gprk5e&#13;&#10;ORWa75e//EV49NFHFerv5fD1r38j3H33PTFU3+rVN4R77rkrLF58Zdi2bZtemuMRaPgNLsdHj0IO&#13;&#10;VFA2hSgja2CgP4bf27BhgzxLrQ8LFiwIDz74JYXzmxTb8JvfPBl++MMfhNdffy184hOfyL9MP/fI&#13;&#10;eQsMAa5wU3m5PHteLnKSQnXLk+EuecbEheXKprqwQ14cN7V16dloQvQCCUkdYiYE8K3tfSJnXh5u&#13;&#10;aD4u8tDlYZ9C7A2J032jiFSviijVp/HHOIEobiOJcZRRRLMW8Kx6WM+pkID3dstzpUhR2dpBVuKI&#13;&#10;PEgd7B1SO/rkjVaELT2/TpE3UEjR20S4In1qRXm4Ul6xPjLR+Ic4Raho+j1GbupH1jyvyBFwBBwB&#13;&#10;R8ARcAQcAUfgwkTACDnxmVnP0ilvpNRxOl9L8+k9c0EjEbG3Y0OGsmyQpchLvUCZDummR5qdWzvt&#13;&#10;3NphdjhP22M2SEPHyrM3khXpiJW18qZLnvWJNKub9FTSuqys2Ur1xnJs5fNt0hzJZjbFRKncJOYE&#13;&#10;syfonaDBO6RhuyWyL8mk6HEK4F0cAUfAEXAEHAFHwBFwBBwBR8AROB0ECE1HCJOdCg0G+Wdv90AM&#13;&#10;5ZZ6oGHOUacFTUJOuTgCjoAj4AicPgKQAV7WPfc3e1r14o9wqno5mJjjDQ+hR8lzcQTOBgK8yJ03&#13;&#10;b34kPx08eECepH4dyVH9/f2hXGQYSE579uxW+Ly3FFbvkAhNZaGlpSVUiGjCeXNzs7xKLYkvy2fP&#13;&#10;nh3JT+hs2bIlvsxOXzDbC25LY1zzGvPmm28J3/jGPw9NTU2RcPXuu++GXbt2qruXRQ9WWZiG7FfR&#13;&#10;ZwMDt3lmCPCK/jKYP7qgRmjSrUzUY+5nLAtEjfgraI7j9Vc+xCESub2hr6WYsK29N/xk6KDI+ZXh&#13;&#10;tjlN8tjXEfojEYqlANlRmVhexCPKZosOmY3sNpml06PsvpmRrKJ9tfH4cS3cSPHyy1Um1hmbFW3J&#13;&#10;WF6wlZzm08frANvUMVPhVOtF4nJxBBwBR8ARcAQcAUfAEXAExgMBe17mmZmNczYjFVGHkYdIN69T&#13;&#10;Vjd5RoCy+ZsRk+JzeE7RbFo9VhfZpldcjnRLY4+kdji3fMszW8V7ypmQl57TbuxYGsekcW59s/qL&#13;&#10;bRhOZtNsmJ7ZsvZY+mj7OI9h5qL6KXeZkac0Icgf5wyYboG9EnoF+Zyc7QnMCRWe/wn6cW72ITj/&#13;&#10;m+otdAQcAUfAEXAEHAFHwBFwBByB8xGBo1pZ2tzeHV460BF+q8X8Hd19uYWtwtYSDq049Fihhp85&#13;&#10;Ao6AI+AInAwBiFI75ZmF8JR4TeFdVyq8CyTMVHF6quPHjsCZIkB413Xr1oUvfemf6QXz0RhCr7Oz&#13;&#10;Uy+VJ4aDBw+F//W//ld45JFfxBe9kJsqK6tjHr8sRuyd9QQ8Loo0lYq9nOYF9JEjWahXy6dcWVl5&#13;&#10;rHvmzJmhq6sreq768Y9/FHp7e0XKmpr3fKVXni7nKwJ68X+wtz90KbTzjQoRvEwh+G5V2L7m6rKw&#13;&#10;Rx6kCFm9YmpVuG5abbyf7dOzJTwrQoGacEza9Jqy0KAwx1s6esOgwnxPVUi/ziNDcjkVImF/icI6&#13;&#10;z1CoWHQZEoQ8jqJduTxXzVZ5POaROkHtImCpgiZnYZk13i4XW4q6ehXeb0Ae0ZY3VStUcFVYVDc5&#13;&#10;lKl8XH6JfzKzZ+2v6pg04bIwTSGvCavq4gg4Ao6AI+AIOAKOgCPgCIwXAkb2sT1zMTgkRhaCPGSc&#13;&#10;EtvnST32fK3GmL7psDfikRGRaDNl0TU9S0M3JSKRjg5ibeKc8tZWy+fHM4idW/tSPfKsjak90q2c&#13;&#10;pZst9M0WOmk+x+SxFetZumEXG3eSP5CgouR2HGPHkovzSp1HfTISG1HP/5wUgTjLygN4UnVXcAQc&#13;&#10;AUfAEXAEHAFHwBFwBBwBR6AQAa3h5EOCMSdL52WsIx3RItMVdZXhZi2MuTgCjoAj4AicGQJDuqfu&#13;&#10;FbGAxf1igUw1r7YizBZJwMUROJsI8FJ48uTJMRQe4fIGBhQuTSH5IFThVWr79u3xxfMDDzyg0Hxf&#13;&#10;CytXrsi/oKZdeKVCdu/eFfAW1dramn8B3draEl599bUYBvCDDz4QEWo4niTvMCFb1dbWxvJ4snrr&#13;&#10;rbdiXZ///BfC7/7u74lUtTbaigr+57xEQOsLoUdeoV4W6b5epKdbZjeGGVUV8Tpuae+J4fBuaK4P&#13;&#10;y0Woeq+tR/e8/tB35JjC8imcnwTS6H4Rr0irl0fT65prwk0z6sOAiFMfygPVfnk/3djaLXJTtUL/&#13;&#10;1YQ2EbQ6tPFMCjELAir1H+odFAkqI/ajc1Dh+2QitAwMho5I2jseurVHr1v577b2KEzgxHDd1PrQ&#13;&#10;EMMQa9Em9/B7trlT0GSpe4qIYSfe/c/Ly+yNcgQcAUfAEXAEHAFHwBG4ABAwwpDxRTgvJheRx0a6&#13;&#10;EYSsa1beSEWpHSuTlrd8Ix1hj7JsqZ7VQ5rVkdaZpnFs+uhwbOemxzlixCfsmp7pWtusDHs7joX1&#13;&#10;x9rIudmwcmmalU3zyB9Vkgf9PIlKBYptpHnYKz4ftY4k83TLJSYuqsOMendRdck74wg4Ao6AI+AI&#13;&#10;OAKOgCPgCDgCHyUCTDgJw8eCvaafmlAyodMkVX/Ktbh588wp4c65TaFqkk8/Psrr4nU5Ao7AxYlA&#13;&#10;++BQONw3KA8ow6+4xAGQHA8LayvDA4unu3e/i/PSnwe9Oq7wekMxxB6eo3i53NjYGP7Fv/iD0NPT&#13;&#10;E1544YWYD6mprq4+7Nu3P3z/+98P1dWVIkdtisQqyvECubq6Rjp14emnn1aIvg/D5z73hbB69eow&#13;&#10;dWqTQu7tCv/xP/5fYZKeG9ra2qVPvUfjy2Lqh6BlnquqqqoUrm9q2LRpU/jJT34S7b3//mYRuQZj&#13;&#10;+wANr1XoW5nzAEhvghBQGISwtaNPnqf2h8ny+NSlexvEJ+SRHYdCnQhVPEt2Kh0/ZTu6+kV66hex&#13;&#10;6VjoFgHqsR2HA15PNTLCHoWLnjxRNjQ2+gf1i3DpP7+vLWw83BXz8RTFffKoCHuUgzjF4sPD2w6G&#13;&#10;CsoNHpH3q6Nha2dvtP/qwa6Yz1jd3tEfdnZmZKt2kbF2yePf7JqKSMjCw1UWFpBWnz2hP6yhzFG9&#13;&#10;0yaXn72K3LIj4Ag4Ao6AI+AIOAKOwCWNAM+/RjACCJ6Z2cxrEu+AEfQ4RtfSSEeXPPbkUQ6xNPMK&#13;&#10;RRo6CHmI2eKccmzomH3yTdf0Tcfs297qtTpiBckf5oamg330KMsxeVYnRawNZgs9NsuzNtg5e9Mp&#13;&#10;bjN5JxPKxrpUBW998vVyHGc6skCehe/DYJEuZWIb0jKlKqYb2WUolXvJpU004C65nnuHHQFHwBFw&#13;&#10;BBwBR8ARcAQcAUdgXBBgyrxCYVAIfUJoFBa9qrQA1lBeFqZVlYVZ8iAAgcrFEXAEHAFH4MwRmDq5&#13;&#10;LPzR8rlhX9+APKiIEKIXYoRBJTzf/JrKSDY481rcgiNwIgKE1Fu6dGno7x8ICxYszL8svuKKK8LX&#13;&#10;vva1UFNTEz1BLVy4MHzxi18MTzzxhDxJtYSKCkLrrQ/z588PCxcuii+hFy9eLLLU58Pbb78VSVYz&#13;&#10;ZswIs2fPDg888KDIT8+EwcHBgN3KyspIrFq0aJHsVIQVK1aEKVMaQ0ND5sVy6tSp8mj19fDLX/5C&#13;&#10;IQIPhvLy8nDjjTeKgNUcli27Op5fd931ImC1BupwOb8Q0KOjPDod1abQenqpTzg9hPtaiwiipKGD&#13;&#10;h70hkZ5Q4xzp0/Mm+rznh1zFhkDIQgUbrSLQZZLZIZ3nVLPRr2OzI2pVOJ6zDyEKI+gPyc5xEa2s&#13;&#10;DPvper6FwLqprTt6v7K8XGXjvlMTRPC6LCyoq4jP2ONegRt0BBwBR8ARcAQcAUfAEbhkEUi5Ihyn&#13;&#10;RCBAgYBjpCby2SBAsU8JRqaDPmLEJCtjpCRLj8Qe6ab5HJsd22OL40mTJsU954jVY/ssdbi9pXSw&#13;&#10;jz5twSbHVmfapzQ9tWvlrG3opXasTuuT2eE8xcpsFu+zmQzzkGGSVP6Y+UkRWeqkpCcuxUmIUXn7&#13;&#10;xY25BM/jT765WC6OgCPgCDgCjoAj4Ag4Ao6AI+AInC4CzVqwn6oNzwBML1jIYuHKxRFwBBwBR2B8&#13;&#10;EYCIuqyxOlx1vJplfr/nji+8bm0UBPAkBdnprrvujt6ieAlssmbNDWHOnLnxtLm5OUybNi1cd911&#13;&#10;Iln1B7xCQXrCKxV7XpSjA+GJEH0QsiBAsf/MZz4r4tNN8Ve+9fX18eVyd3eXSFkKp6bty1/+SiRV&#13;&#10;oY9Q5pZbbglLliwJ3d3dkWhFOzs6OmIoQbxaUQ9eqqZMmRLL+J/zBwFGUDaMhscSrcvSC9NiepJk&#13;&#10;JKsRdaPtpAAGJMmwjcephuXZPiuRlTG9PhG9XjvQGSBX9Q3p1+jK4M06+WftDbsME4KV0IMTihtn&#13;&#10;jfS9I+AIOAKOgCPgCDgCjoAjcAYIML8zIhDcESNQGdEJghDHRh6y+WC6J888Npk+ZdAx8pARiDhP&#13;&#10;OSromB7pZteISewpa3bYWxr7Ym9W1m4gIR8x++TRTqvH+hSVcnqmTxnK2550s53aJR17bKmk5dL0&#13;&#10;UY/TyYWOI2HKMCk0X2AmJUFZ3woUSp2kdZXKv4TS9KPwbBBeQn32rjoCjoAj4Ag4Ao6AI+AIOAKO&#13;&#10;wFlAgHlWXMzhwMURcAQcAUfgrCKg1zlBrx+z1fqzWpMbdwQyBHjxCgGJ0HctLS3aDuvl8eXRqxPk&#13;&#10;qJkzZ+ah4qX13LkZkcoSCetnwvtIztM08qqrq+NmeuxTwtP06dPTrHjML49nzZpVkA5hysQ9TRkS&#13;&#10;vj8TBGx9gtDUgwNayIEmlXvmPZuPvoQYLJt4eVhYNzk0y+OgiyPgCDgCjoAj4Ag4Ao6AI3A2EEiJ&#13;&#10;NszXTCAHpeSn9BwdK8cegYRk/BMjHJGGDXRI49zE6rLyRkoqzufcdNhbOdI5xi5ibU3rNn30OLa8&#13;&#10;WEB/OLd6TYc8K2fttXogXXFsuughnKd7K2+2Y+Yof0S70hQj8zZl+8yg/mZV5PNJL9DJEvJ6nLqc&#13;&#10;GgIxVJ9dzFMr6tqOgCPgCDgCjoAj4Ag4Ao6AI+AIOAKOgCPgCDgCjoAjcCkg0NnZGX74wx+GV199&#13;&#10;JYZJ4H0iL5AnT64QaWpWuPfe+8JVV111KUDhfbyEEciWQnKrFsJh+Gj8QbGFkGny6npFfZWHvh5/&#13;&#10;iN2iI+AIOAKOgCPgCDgClzwCRv4x0o8BUnzO/M/C2VkZdE2PvRGKmCeafmrPOCmlypseJCbKG1mJ&#13;&#10;MlaH1WfEJyMkkY++paNndZnddE+e6WPD6rDy1j725kHL9G1PnumltjkmHVsmZt/OR9tDnoqiiUdB&#13;&#10;aD4l5u2M8yTE5h2jtetSyIuh+rh4Lo6AI+AIOAKOgCPgCDgCjoAj4Ag4Ao6AI+AIOAKOgCPgCJRC&#13;&#10;AG9TO3fuDK+//npoamqK4fqOyR1Oa2tLeOGFF8Pmze+Hf/Wv/lTkqWWx+ODgYAzVx4vlysrK/Itv&#13;&#10;s03oPl5C463KXnhbHnX19vbGF87V1TXaZzno4/GKd5mE6WNvXrB4iY8d8nmhTFjAgYGB/DEWjhwZ&#13;&#10;Cn19vdEY+dhIxdpEe9NQD+jQHmyTh5crF0fgbCNACOwqeZta0VQT5lZPZqWEVZizXa3bdwQcAUfA&#13;&#10;EXAEHAFHwBG4hBDIk3HUZyMOsSfdiFIcG8EIaEzPYCIfsXkd58wD2TNns3kb9jimvOWbrp2bTdOx&#13;&#10;c8ohpKf1pOnYsHJmz9pge9qAjumRbnbZm57tqQtdO7d9cT+ikVx5jq1dlj6WPQQmJE9k0qmRpyzN&#13;&#10;6mePuuWXsh91pZQnY5VSyipUx0fKvHTSI3EqAnvp9Nl76gg4Ao6AI+AIOAKOgCPgCDgCjoAj4Ag4&#13;&#10;Ao6AI+AIOAKngEDufXJ8Abx+/Y3yMHVvfNm9adO74Xvf+354771N4emnn4nEqTfeeCM8+eST4cCB&#13;&#10;AyIZTQxLly4Nn/zkp0J9fX0kUz3xxBPh5ZdfisSm6dNnhLVr14Zrr702hv2j7DPPPBP27dsb7S9e&#13;&#10;fGW45Zabw8KFi8KWLVvCQw89FMMCfvaznw21tbXhjTdeDw8//HBYt259uOGGG9SW70Uy1dVXLwub&#13;&#10;Nr2ncgvDPffcE3bs2BH19u3bpz6E0Nw8NXz847fFetva2sLjjz8eNm7cGCB8zZkzO9x224boQYvz&#13;&#10;l19+Wfm/im0nvODatevC6tWr5W1LZBYXR2BcEdDg1KLF8bg7HhbUVYZlU6rCxMuV4OIIOAKOgCPg&#13;&#10;CDgCjoAj4AiMMwIQfOCKRJKNjjk30k/qbYl8zo20ZHrGMzHSkv0AxYhJNNfscVyqHnTNnunY3ghQ&#13;&#10;dm71Y8fyUvumZ2nFdvnhDeWsbHE70U/7ZBhYWmqPulKxOklL9TlO89IyBcf2yM/eiEx2bPuCAjoZ&#13;&#10;Kd30TpZvepf4nms0cUwX6RIHyrvvCDgCjoAj4Ag4Ao6AI+AIOAKOgCPgCDgCjoAj4Ag4AtlL71mz&#13;&#10;ZkWSEnjMnDkzPPXU06Gl5XDo7OyIXqn++3//b2Hr1q2hoWFKJBu9+OILoaOjM3z1q1+Vd6oXwl/9&#13;&#10;1V+q5GXyWlUb3nlno/I6wjXXXBPJVn/3d38bSU7l5eXxZfOLL74YwwP+8R//STh8+HB47LFHIxHr&#13;&#10;7rvvjsSpbdu2R0JUdXV1WLJkichbT4a2tnbV81u1qSWGEPzwwy3hr//6L8Nrr72W9zLV19cX2ts7&#13;&#10;wqxZM8M//MN3w6OPPhJfnuNRinCEb775ZvizP/s3stUa/uIv/jx6nIL49dZbb4ZDhw4FCF1OnPJP&#13;&#10;xHgiEH8tfpkWrbS4wYv7Knk2W95UG5omF3pGG8863ZYj4Ag4Ao6AI+AIOAKOgCOQIsBzKBvEIuOR&#13;&#10;cM6xEY44ZjNdjlNSFenmqYm92TM77BFLx66dWznzTmV1GbnKiE6kI9YO26e2sG91oWu2ObY86xPn&#13;&#10;ZsNs0yc7pkxxPmVpj4nlk27H2LU2md5o++hZirYknqLs2PaxrSXysWs6aR2l0tJ8P86u7USAdXEE&#13;&#10;HAFHwBFwBBwBR8ARcAQ+agQGjh4L3QqXcjLhwZ550AT9KdOko0LhKs53Oapn7M7BoXBU4WtoO4/c&#13;&#10;/Eq8pkwhZHKTuvO9D+PVPkEgLI6EoTjhO3WrzFYmaAzUlU8Ml19i2J0MrSOamHcdORoI48KrArDS&#13;&#10;L2NCbdkkYXWy0p7vCDgCjoAj4AicLgLHozeot956Kz7nQITasWN7DI03a9bs8POf/1wEpVfDhg23&#13;&#10;h69//Rthz5494X/+z/83/NM//TB6aXrllVfC/v37wu233xHuv/8B2don8tIsEZN6wt///XdEpHon&#13;&#10;3HnnneG+++4LXV1d4Vvf+pvw0ksvhe9+9x8Cnq54ec1m7zTZE0LvqJ4tkaGho5EQRZg+PFVde+3K&#13;&#10;8NOf/ljkrifDjTfeFH7nd74Y9Z599hnZWx+9UkHGmjhxQvjmN/8kzJ07L5Ks8DL14x//OEyZ0hDe&#13;&#10;fXeTCFifCp/+9GdEDuuM4fqmTm2KdvyPIzBuCPD8xnbssjBJD3Mrm6rD1fI2danNH8YNTzfkCDgC&#13;&#10;joAj4Ag4Ao6AI3DKCBhBKZJzSryLtXz2EJEgCLFHbI5mlRphiHQ2IxRRhjmdhc3j3Dar1+rBltkv&#13;&#10;1knrIY8yxfWYjrWBc9NhjxhBytJJM5IVadhG0vpjgv7QJ9PBDufWdku3vZUZdU9VNMv2KKfHnCOl&#13;&#10;0rIc/3uaCETilF3s07ThxRwBR8ARcAQcAUfAEXAEHIFTRmBbZ2/41a7Do5bj+R+yDFuZFg+qFOql&#13;&#10;QQSaRXVVYW5NhRYUzk8SVfvAUPjptv2hY1Dui9WJo5rsNE+eFO6Z16z2Txq1z+db5q7u/tAngtuV&#13;&#10;DdWn1bQBTRh/ueNQONA7ECacBpuHeWKVFjIfXDwjXv/TasQ5KAR5bmNLl8ZqZajWuD0bsq9nIDy6&#13;&#10;83Do0wIx83fm+o3ySPD5hdPCZGF2sQqEyy0dvQpbU33e3gMuVuy9X46AI+AIgAAvfZ944tfh+eef&#13;&#10;jy+Fe3v7IumI0HaE2/uv//W/KH1C9DT11FNPRU9NkJnw0rR58+booeqyyy4PeJLineSqVavCjBkz&#13;&#10;lN8iktVehdBrlmeqr0WvUtS3a9eu8O1vfzu8//77Srsq99I8e7FO/rDw1JDJZfLaQyi9P/3T/zPq&#13;&#10;Ux4PVoQLvOWWW2If1qxZo7SK8Ld/+y0RtDpjGEHCDm7ZslVtH4jh/l5//bXw2c9+LjQ2TomesvBS&#13;&#10;tXLlteHWW2/Nv7y3On3vCJwpAoxgnue03BPm1VaG65prQyXPdCTysOfiCDgCjoAj4Ag4Ao6AI+AI&#13;&#10;jDMCKamHYyMCpdWYTsopSUlERoJK8ylj5cwW54iRrji2+qwsOqTZOccI51bOypCOPumpHumIpZst&#13;&#10;q9/y2JNn6RxbPUaCQsfy2bOZvTTP2pbmm16aRpmRRLXns2IZnavGfNqIZCmKmVp6bCVLpVme7/MI&#13;&#10;TLRBlE/xA0fAEXAEHAFHwBFwBBwBR+AjQKBbpKJtnX0nrUlzkbwwUcCDUdWk1nBlfZUIItOjJ6K8&#13;&#10;wnlyMKjJ2q6u/tAycCT+QhwSzeCxcm1JZ86Tto7UjLaBwfDk7tbwyqHOME8ktdMlTtH33SJfQcDC&#13;&#10;69apCojVylMXdi4U2dTaFZ7d1ybiVHf402sXnDXiVJ88a+zs6pPntow4heepXqVdSFidyjVlCLxx&#13;&#10;uCM8uac17BVp7N+tuSJMKjs/yZOn0i/XdQQcAUfgwkPgMpGfZoeFCxfIE9O7Cp93KNx00y3hD//w&#13;&#10;D8Pg4GAkTPGCuLu7W0So3eqePOesXKltRSRNQa6qqKgIzz33bHj22WflCeqpSEq6445PRCj41XFN&#13;&#10;TU0elrq6+vhLZGwPDR3Jvxi3l9C2twK8YK6urg1r165XqMCGGAaQl96QtcrKspBnlKENCHl8x+jx&#13;&#10;LRw8eFj7odDU1BTuueeT8jY1JXzsYx+PpKqf/ezhGL4PwhihB7/5zT8OV199tVXre0fgzBHQQJSz&#13;&#10;qTCrujx8bPYUPYNPzmxqvLo4Ao6AI+AIOAKOgCPgCDgCZxsB5knMp5CUdGR8EuZOkxRO2vLxypSS&#13;&#10;mEinvOlzjk2zy97S4oH+pPWQZp6eSGduiHBMvda2dG/1k0ZZy4sFc39Isw19K0N76JOVs7LkU6cJ&#13;&#10;6aQh1h+OTd/S7Jy99RU9K8vxqCJ4jDzFOgj/OGdvgl3sW1359ESvuAw6pdKsrO8zBOJoKwbWwXEE&#13;&#10;HAFHwBFwBBwBR8ARcATONgLMk8YUdqJgnSA7GRQ55M3DXXrgD+Fzi6aFOoUmO5+EdtE322gbxwVd&#13;&#10;OZ8anLRlSOSu50X6+e3+9nCoT4ufTIjlNelMxHBgf6rCtPB0yp1qPeOh3yK8Ht/VEja2dYUekZmY&#13;&#10;kp7N8ILpOANaOx+PvpxPNhgDe0W8e0we6j5s74nkMMJ2nvpoOp965W1xBBwBR+DCRYAXtWvXrg1f&#13;&#10;+cpXIunpz//8v4QPP/xAnpq2iEi0LCxYMD+89dbb2i+U56ivxhe6mzZtCtOmTQtXXXVV9CAFMekP&#13;&#10;/uAPw9tvvy2PT38bQ+HddNPNgfB3mza9Fx566CF5evpsDMH33HPPRa9VK1asiDZ46bxr104Rr56L&#13;&#10;5C2ITBMmFHp3rKgoF2mqPoLMC/aZM2eFjRs3Rk9Zc+fOjd6nID8Rlm/69BnxnJfld975CbVxafjg&#13;&#10;gw9Da2truOGGG6I3qv7+/tje7du3h7/5m2/FNtInJ05duOP4fGw5JHi80944syEsrp18Vp8jz8f+&#13;&#10;e5scAUfAEXAEHAFHwBFwBD56BIyIk9ZMGvMu9hCL2NuGXnoMwYhzpBRhyHgoqQ62KcccDOHc9Ejn&#13;&#10;mDTEji3dyFTWBtLRNZvF5cyG6bO3PpFn7bI99VlbyEewSZrZsGPyrBx77Fr9nNM2E9Oz81H3vOc9&#13;&#10;XkSY0pvQlEA1annPPC0EYqi+0yrphRwBR8ARcAQcAUfAEXAEHIFxRgCCBMQdI0RwzoQAigRh3iw9&#13;&#10;C98n7zPyhrRAiwofm9moSco4N+YMzFk/jqgv/GocD0BHLxBvU28d7gwPbd0fJsorA5ieLdIS13ks&#13;&#10;ko0BJqFj0T53Okc0Ef7O+3vDDnmAYnyC2zGFCXI5cwS6B4fCtzbtVujLoXgPmChsz/PhcOaddguO&#13;&#10;gCPgCJyHCPByeGhoKJKZeFk9derUsGHDhvDkk0+JxPRM+Na3vhX+/b//9+Guu+6WR6aXwq9//XjY&#13;&#10;unVLfJG8d+++sH79+jBr1qzwox/9SISrJ+XVaWp8Ud7Z2RFmz54TSVVtbbdGYtX3vveP4Zlnno4v&#13;&#10;ng8c2B9D+T3wwIMiQM0Ic+bMFTHrjfDf/ttfhMmTJ0fPVsePH1W7huLLbDxTDQ4eyb+kJkTfHXfc&#13;&#10;Hsv86le/il6yIFPt3r1bnrJuDr/3e78XVqxYGb1I/ef//P+ISDU97N+/P9rC4xTh+77zne/ENpaJ&#13;&#10;rE/IQTxZTZ8+7Ty8St6kCxWBY5o0VJdfHtZNrw8rptSESRPcq+aFei293Y6AI+AIOAKOgCPgCFxI&#13;&#10;CBSTgCD4kGYbRCAj/ViekZXQIZ/N0qzv5JGWluXYbBjByPTMDuXRMZumzx6iVbFN9K2t7NFDrBx2&#13;&#10;7Jh8yyPd9K08emzkIWldnFt59qldy7M0ypmu1YPOmITmp6+Ui8+VzZtR1kxsH+2meskx7aBPLidH&#13;&#10;IP4cy8E6OVCu4Qg4Ao6AI+AIOAKOgCNw9hGYJHLU1VOqQ4UWCuDVQDiCYNOlhbA9Pf3xOCXyEPrt&#13;&#10;uX3t4dqmuvMqZF+5JlcL5aWpSe2G9KWpUphRWa5+nf+TlCFhDvbiTZ014df0hB5priwTOqML88Qp&#13;&#10;FZNCZc418+ja5y4XzCDKISfr07lr5YVZM58fI1Q6thfmNfRWOwKOwMWBwKRJE0UemhW9LEEo4gUs&#13;&#10;+wcffFAEpyF5heoJeH/69Kfvi96ZHnnkl2Hv3r1Rb968uWHdunWhrq42rFmzJrS1tcmr0wfKOxbt&#13;&#10;ffaznwuLFy+WR6nmUFVVFR599NFIXrr88gny+rRONj8dVq9eHW194QtfCAMDfaGvrz8sWLAgzJs3&#13;&#10;P4b9g/AEIYq0oaGj0Q7I83J93bobw5/8yVD4wQ9+ENs0oJDEy5cvF/HrtrBo0aLwR3/0R7Evr7/+&#13;&#10;eti5c6dC8zVEotfChQtjeL8dO3aE9957T2H/2sL8+fPD3Xffo/asuTgurPfinCPAnKd84mUiTTWE&#13;&#10;tTPq9dyrB3H9wtwfKs/5pfEGOAKOgCPgCDgCjoAjcNEjAE/ESD7s7bhUxyEE8SMaIxZZWcoYaYhj&#13;&#10;0tnSNLOLDeZonFsadaFvQrrVxbHlkYZNNiuf1oXHJ7Np5ezcbJstO7d6ODdd25uu2UInTeMcsfzi&#13;&#10;cqabaZ38L0SoYom2lX6cH+hmr56LVcZ2jukzKT+2Wi5oLf1YNxu4F3QvvPGOgCPgCDgCjoAj4Ag4&#13;&#10;Ahc8Ajy3TxZh6utLZ50QlqJPi18fdvSGn20/GA4rHJqFP+NZ9mDfQEyrKy8M0XIuAYHo81X140KU&#13;&#10;lJhm7U/mrZZ0RntIMBtmTwkrmmrPyM75VBgS34lT2xBIdzkzBEbCcKT0M6vNSzsCjoAj4AiMhEB9&#13;&#10;fX343d/9PRGlvhSqq6vzL4xvuunGSH6CzDRx4iSFvauIYfZuvfXWsGPHduldLk9Ts0Nj45Ro+o47&#13;&#10;7pCnp5uix6fe3l6Fy5sbPTiRCWHp/vsfCLfdtiESmCBCzZ8/P9TWDj8zfPKTnwwrV64MnZ1d0YPV&#13;&#10;5MnlKvNFtakmVFZWhn/7b/9dfHFdU1OT78rkyRXhE5+4M1x//fWx3mN6Fpk3b14kS6EEaetf/+t/&#13;&#10;Hb1dQeqChIV3LF7Iz5gxQx6pVoQ9e/aE9vY2nc8Mzc3T9LL/LLLM8y33g4sdAUhTtZrHrJWnKbzo&#13;&#10;RtLUxd5p758j4Ag4Ao6AI+AIOAKOwHmDgJF+aJARf9LGkZaSizgmzchPxbrpuRGd0jTmWIiRilIS&#13;&#10;lNWDbSQNfWdtoxx6Vh49a6Mdk5fmk56K6UMCs2P2aZ+sPOnpsZ2PtKce9C0/7UPahtGOecsMUWrE&#13;&#10;cH163UweL6NTnVgux45Kj0ery/OGEYih+hhcLo6AI+AIOAKOgCPgCDgCjsC5RgDy1MDRY2HyxGxy&#13;&#10;ZO3h/JrGmtCpsCs/334oDGqxS/OCKBB9WgaOhEW58wO9A2FLR08Yyv2CApLVcnmxwsarBzvCzu5+&#13;&#10;1aHY7Pq3pL4yrJxaK09QhfURGuytlq6wU2HXuo4cjR6wMD91clmYUVUeFio8YI1CtYwkg+rDxtau&#13;&#10;0J14nKrWwt9VDVUn9M1stIgQ9mFnT9jdPRD6h44FyGIQsKhzYW1lmFVdYaon3RM2DqLZXvX1kOy2&#13;&#10;DcjzlQCrkaeIBtlcJjzw+JQK+vvk1WtHV39BeL6Ir2w8u7dVnrMyDK5qqE6LntaxeWc6rcJJoQO9&#13;&#10;/WFjS0843D8YenWtGBiMjzJd98pJE8Ls6nJd5+rQJBxPJj26Xu+1y1bvYDigPncPHo2//q/VtW6s&#13;&#10;mBhWyrNZo/BLpU/X6l1d63Zh3KNrZhNpdMD8lYPtob58kjANYVljbagvGyb4ad4d3m7t1DjrD10a&#13;&#10;c53aWDybqBcIeF1rVpsXyXPZFdpSu2n9pY4Z20c0Bje1d4cdnX26rgNRbZrG7kxty6fUahyefLGX&#13;&#10;cfihPkt4e2vtPxJ61T/aNU3e0/gcLNC4rCz6rJZqD2nY2hLHd2aL8V1OH7Gljc9UpcZnKmCyUZ/D&#13;&#10;Tl1X8zhl+bx8eHZfayiTJ5IygXuNsK3S9XZxBBwBR8AROHsIDAwMxBfXkIrS7yWO8UZVWTlFpKny&#13;&#10;fAMgWlVXXy3vUu2hpqbw2YEQe5CVkHfffTccOHAgLF26NF+WMIBspYSX2ZCtUpk5c5iwPlI59Bsb&#13;&#10;m+KWlrVj2n7FFVfYacGePLxPuTgCZ4SAngdtYeO4FjoIr1FTNiHcPHNKuGFaztPUGVXghR0BR8AR&#13;&#10;cAQcAUfAEXAEHIFTQ4D5nJF8SpUkH3ITBCCOmY9ZGfSN5IQNOyYdHdtbGc7RSyWt28pTl5UxfTu3&#13;&#10;PNpkBCrqss2IWVZHat/azd76hJ7Viz3S0zyOrQ12zL6UFNeFzki6pcrzXrsk4QkoC2GLxWN9FHIZ&#13;&#10;FwTim2kGh4sj4Ag4Ao6AI+AIOAKOgCNwviMwt6YykpwGFQ4mnRNAqDLZ1d0XHtvVEokaPOZCIOkf&#13;&#10;miryx0B4r607DB5liSKbaWzWOSSjm/XrbgRyxxO7D4fXDnVGkggkLnFwIgGGEoQSnKSJUbUIGp+Y&#13;&#10;0yQiTW1Jj0Jtas+vdh6OhC6IR5BhZlZWhDkiPxWTwiCEvHKoIzwufYgpEIoIZUe9eNRho14WU26f&#13;&#10;3XhC+djw3B/mnXtFcsEz1y6RprBN/7CFyEy098L+9nBFfVW4c05jJMGQt7GlM7x4oCNfL2nIBBU6&#13;&#10;ICLRz3cciqjNUx/GgziVWT/9v/3C6te7W8LLanOfrtNRcMtdV3Dg2hMm8fXDl4UnJrbG63VDc70m&#13;&#10;qyfWyfV5r7U7PLb7UDjYOyQMjuWuQ4YZ5DuuI2EhueZ36tpX5IhHvUND4SmRyvbnyEmpeSvDWNV/&#13;&#10;hZMsC/UirSFbRVSj/Vs7e2PbaYNdJ/JpP2PtmX1tYaFIbp+/YlpoUPmTCX2HPPj4rsORBMf1N5La&#13;&#10;B6qT6/nqwc5w34KpYVZVIXkutX1QNv5py34R+TSOZJSxxDCiHxC7IIJNF+HpdxZNDzNPQuqDvIet&#13;&#10;XSIijmRrmryFfOEKefeQLepA2kSI/JX60S3iVG4IZxn6C4nv8V2t8ZxLMbOqQsSpkfuTL+gHjoAj&#13;&#10;4Ag4AqeNwLZt28Lf//13wle/+rUCklNHR0f4H//jf0Qy05e//OW8fV46P/nkk+Hpp58Nf/zH3yxJ&#13;&#10;hOJF789+9rDC6lUX2Mwb8QNH4GJCQA80/HKc5zU9oYuQX6Z5SENYNU0E8DGS0S8mOLwvjoAj4Ag4&#13;&#10;Ao6AI+AIOALnHgEj+7CH5GO8kZRkRJ4Rl0zPCEHpOXNAvDghpJutlOxkaezt2FCgPPWYbdI5xhYb&#13;&#10;Qj7HRnIiLc23urBt9ji28uwtj73l2TH2UtvpsdVje8qY2LHZs3Srz85PZ4+NMQnNKaE6Hm0YU/0X&#13;&#10;uFIM1TdmsC/wznrzHQFHwBFwBBwBR8ARcAQubAQgc0BmyjMrct3B44wJ5BOIImxx7qI/T4igggcq&#13;&#10;CEmQh8wAaZCxkP2y/eMtB+T1qTee8wfCTKafJWG7HyKWtu9/uD980N4b7p7XFD0K5QvpgLmMteGY&#13;&#10;6oMUczRP6xnWxOvOz+RB6xV5wkIHoXlpvWbnqT2tkQz1uYXTImElKid/KP3SwbbwC9nrFgEMO8W2&#13;&#10;UKcPeEZ6XWStFoU5/NKVMyN5ivojZigVCbbJY483p/EQSEWnK5B4Htl5KDy9ty1iFfuqP/q9U0bu&#13;&#10;SUyj2y7PRRB3GCarRUBLsiPuP99+IJKixKmLQj7tS4ZV1OuQnd9oLHGB754/Vd6OMpoUZKAj2jS5&#13;&#10;OqFLKSGK8YdAIPrfm/dET0qUiBtjTa1Hg+tPGvoDatRGkbqOfXg83L94RqgbxdMZ5Q73D4Rvv7db&#13;&#10;1xhqUWY7DWkHHhCo/ubdPeH/uGZuXLCLirk/1P+OPGg9vPVQOCRb1hb2JrQLrHaoH//fu7vDPcJi&#13;&#10;TXOdZRfs8cb1kzHY2inC49+8uyvcNW9qJAlSG20BVzBM67cKDFt6Ok7D0kz73hFwBBwBR6AEAg0N&#13;&#10;DaG7uzu89dZbYcmSJfmX3Fu3bg2vvvpS2LZta/jCF74QKioyL5m8sH7yyafC0NCRfEi89KWzVdHT&#13;&#10;06uX4Sd6DSyla2X8xa8h4fsLDQHI/swvFsqj6E0iTV0lUn15fKbkyWf4eet1HncEAABAAElEQVRC&#13;&#10;65e31xFwBBwBR8ARcAQcAUfgwkSgFNGHnjAfM7KU9Yx5mPFKbL7GOXM/7KSEJyMS2dzNytq51WHE&#13;&#10;KPbYtPak5dOylEvzrM7ULsepntm1Nlt5dFJdq4f8VJd0qyctQ3pqy/LMjpG8inXQG5NoemAea6O+&#13;&#10;vTAdU+ETlUp6szpR7ZJNiaH6Ltnee8cdAUfAEXAEHAFHwBFwBM47BFKSR9o4vM7gCWqACVSSwTSo&#13;&#10;Lgl/Rhb5tnEO6QchzcgrmtWEWZVlCuVWEclYP966P2xq641hv6Ky/jDHghRDGYgbEGP0PwqkjRcO&#13;&#10;tEdSxwNXzjiBNGP1295spvun5anoJdmgntQu5Bbqg0aD16FcleF9ech6aMvx8NUlsxTWozCs2VaF&#13;&#10;VHt0x+EYWjAlJdF32orQfvDFHjrbRXzBO9XXl87O+ppbyEnLU47i4IAVFnvOVOgbnrHw3DWaUNM0&#13;&#10;XSNC5aUCGQfvT2k76SNtI43rxYTU+kp/mbA+K+9N1zTVRK9lZo/wjc/sbY+nhjP14qmMrspMvAZG&#13;&#10;oMNj05O6bo0Ko3fTjIY8JrFuMa3MhtnnWmYUpgxH2vGwyG1dCgNoNm1Mck1pPyHqwJtj7NGPt1u6&#13;&#10;FV6xPXxi7tQT6rC62KtYJE1RTzruJyksHrZsgwT2osbeJ+c1p8VDq7xD/XTbwRj60PA1PMAC+7SH&#13;&#10;awjGnQpv+JBIaQ1qO17MUmlTeL+fyNYhhVEcm62j4UdbD0RbVyocJHWBH1tKjrQ6IrbSoX1sLo6A&#13;&#10;I+AIOAJnF4Hm5uZw/fWrwnPPPRvuuuvOUFdXHyt8/fXXFaavOrS3t4f33nsvXHvttTF9//79Yc+e&#13;&#10;3eHBBx8I+/btC2+++UZobW1V+L6asGLFinzoO75P7EUy3187duwIr732Wujt7QnTp88IN954o+xX&#13;&#10;xhfXW7ZsiXaO6Ptn1qxZ4eqrr1bovcxz6NntvVt3BM4MAZ5Vjop5Xi5XmZClbp09Jc5DeKbiQYZ8&#13;&#10;Dl0cAUfAEXAEHAFHwBFwBByBc4UAZCHE5mjsmaNBACLPiFSkkQeZiM3Ord2cWxr5Zs/y2ZNveZwb&#13;&#10;UcnKpnY5ZkOsXrNPOdJomwnnCDqWb/YsnfMhRRKwcmaPdMpbOdKR9Jwylh4z9cfOKWub2bS96Z50&#13;&#10;r+YXEKZKFaCLcRKR2xfrWH5x+gjnvIXO3v6PoHAJJHuovkvgInsXHQFHwBFwBBwBR8ARuFAQgPyy&#13;&#10;ua0nlIvkwTHECDxMHRbxYnN7T9jR2RcJG/n+aHJQqYnKzFFCjpku84hjsteskGBDmlDtk7clwt9p&#13;&#10;GhJe2N8q+71hUuJiiPprJ00MSxuqIknmsAglm0Rc6hGBK5JGVBISzRuHO8OKpupwTWOtVTWmPeHU&#13;&#10;XtzfEfsIEQWBLLOwtjJ676lUuI7t8n4FOWtQGDDhmqCJ24dqJ4SrT80fJrxkYetaQ+vAUAzrhy36&#13;&#10;y3Ry3bS6+It2+vPmoa7obShXnQgwl0e8d3T1xhB0eJMirNpOEariIo7KQ+ppKJ8UbXBMSJEzFfoL&#13;&#10;+egpeYwaTQgz96C8LGXXKdNkTOB9i/4YGUdJYa4IcNdNrVP7Jon0dDy8erhDRLOeiAMlwW+fwulx&#13;&#10;/SpyE2nC6+GNTKaUn9kHtwqNvw1azGKsEC7uRYU2bBe26KAGNoR0XNFYE2o0RtZPrw/bNDYJv9eH&#13;&#10;t6+cLfC6akpV4FoitA3PZlz7aEhp6BDy7o7ZTaFJJDGGIKQq7G+VTdrD5Jq+Pql+r9GY5XqcTKbJ&#13;&#10;5urm2jBF4f0O6Jo+taclegvLNS0Wf+Nwl8IOTo1EKBLAgdB4jAHznkX9kJZundUkjCcrbN6QiGZt&#13;&#10;4aA+k4wv7DFuHhYB709Wzs9fEyVHWweLbenaf1yhMefJ01uPXk48syezhR02yF7Y+pd1fO4mhXXC&#13;&#10;9rBCReIli2tuAsYrRYKLJC4lnoyEZ+V87wg4Ao6AI3D6CPBy+Prrrw+/+MXPwwcffBBWr14TCNMH&#13;&#10;IWrDhtvD5s2bw6OPPpInTj399FNh0qRJYfnyFUp/NGzduiXU1taGQ4feCg899FD4xjf+ebj99g3Z&#13;&#10;9ytfApLHH388fPe73w0LFswP06ZNCz/96U+jh6uvf/3rkXT1n/7T/x3mzZsnO3XycvVK6OzsCPfe&#13;&#10;ex9FXRyB8xMBPb7wrHq5noEWNkzW81ldJE4V/PBD45+FChdHwBFwBBwBR8ARcAQcAUfgo0YgJfVA&#13;&#10;GkLwIGUh9+ycuR26JrxrhUxkRCPSySetuKydW10psQh9Iy/ZMTZpg7WHdIRylmZt4dzqRcdITVaH&#13;&#10;6ReTpDinXWaHsgh1UYbyaZ7Vg06xrWJ9ylEeSY9jwmh/gJdiwzCfoH1GBKfRbCvvpGStE1pzcSXo&#13;&#10;fXjhRb+4uue9cQQcAUfAEXAEHAFHwBG4UBDguZ0QeA8pXB7zCiYVTInw5EM6hBkjGFmfCOO1RqSl&#13;&#10;+pMQSZhrVOrX3Z9fOD3MEsEGm++2df3/7J0HgF5Vmff/03vvM5n0PukkpBFC6EhZRQVdFbHrfou7&#13;&#10;lm8/9VvFXf10WVl1VWxYUMBFEaS3EFpCCCGN9DppUzK99/Y9//POM3PmzTtpJDDAc9ibc+85z3nO&#13;&#10;ub97Z33vff/v86BIfu3dKmnrXqtodF9WcA0sFLOki88PimhnjNjHiPCF4qTZjUku5RtFNBTP8FGS&#13;&#10;IqxVJbUu5d+QL0Ccp9D/cP5tIlqp6egcTPcmbfkJMfjAxFzkieiFZbqIblJiIvGIRChi4fqYIu2g&#13;&#10;CKpaRQAU3x+xqbS5HXtFWOaLXWh/laQ9o6gntl+4M1kiAv1hd6kIo9oHWJItxWqXSyQjRt9iBKYD&#13;&#10;IlKJ6ReRca25si6mCCRHFVTR/xsp4pYX+YQuZGnuiybfqEMemtNEgMSISdzoh5Garp+QK9cgbsB0&#13;&#10;fGo8fvL6QbGRUNH9rZytTbghkEHIidIoEtJz4nLiosJxw4Q8TM9IdCIgjikULvfuKUOrLEh91ck9&#13;&#10;sF84zc1KxrL8dBHxdOPOHUyR1+5SBnJKXqsVBRmOK/1QkEW2wSVeHtJ5L0bLPeqKBG5KjonAr7eX&#13;&#10;iJiu10XdKkiIRY4IueL6r2WwDz3mPMlyX9w4KdeJk9jO82IawGeOSppBr1CU2CgM04UnC1MIbpO0&#13;&#10;gHofsY2CraslKhUFTCpU433y+10lLroZeXAjx/1yD06RSFEszldN0xBf5HyV3GeLJVKX/i0Xihjr&#13;&#10;d5Luj5Gr6IcEqiVS1T6JoDZNfNG+Vv5O7th2VF5KDF5LeX0h68pCQn/kNbK1YgSMgBEwAueeAEVL&#13;&#10;qampWL/+NSecYiQpptqbOXMmkpIS8cwzz4iYqh5xcfHYuXMXpk+fDkaquvzyy91L6bi4OBE7NTpx&#13;&#10;1IsvvoALL1wmn/v4UjrcpQF8/PHHMXXqVHziE5+QiFYpEsFqF3784x9j9erV7uV1u6SRvemmj7vU&#13;&#10;f8eOlUtawMH/7T/3Z28zGIHTI8DPqXym4Wet2SKYmpuZLIJ5EcqLiMqKETACRsAIGAEjYASMgBEY&#13;&#10;SQTcu3h5z03tiIqN2EYhkh7relVf4rdT6ERxlfax1s0fpyIoipbYTx+chzU3tmnRfb/mPFwT2ziO&#13;&#10;NTf1o+30oXMFnwNtWTje98E29cd2judY9cN+nYf7WthPe9qyVhv6YtFa7U+rpgt5rnhDgqlTnbB/&#13;&#10;rlM1f6fZWaq+d9oVtfMxAkbACBgBI2AEjMDbmIA8V4jQpcs7A324CKQH0w4xc0IqRoO6uDBzIMqS&#13;&#10;9gfXFP8wrdrsrCT3kMH+HBED0ftOEYqUt4rYpf9Bhr6jRYSxLD8NU7zUYxSsTE9PQqlEKXpWovJQ&#13;&#10;FMPxjNp0WIRMDSKkOVXhFNMNlkqqOoo/WDhnlHyBQhGOiqbYTt+MtrRRUhQe7Rc7UVtT1daFeuGk&#13;&#10;wqkaiYpEEYyKR3i+hUmxLnKViqboj9GiZqYno1HWSoEQ58qWlHM8L36BExke4aJ90VYL10Y2JxPs&#13;&#10;qP1p1YHTP+GQYBOKjG6YmOeic1E8VibXI0VERiqaouiNEZAYXSxGHlZFvjTEf5uw18JoSIzyFd1/&#13;&#10;7bl/nkStYvoUvR84/1QR8PBe2C/XmVHIRiXGiJgp1tX0RVtGPAr1HRi5+ewYUYlr1EIx0dHmNvxQ&#13;&#10;RF4UtnFjZCdGivqn2WNcdCw+y/NeUbGRjg1V0/flozMHRFO04emdJ/fRShFODc4sHXLQLi8b5O6j&#13;&#10;GY62tA2k9+MxbRnJa4n87fjXgawpFntU0vBxTeyjsHGfRENT4VSJiPl4HbSor6Xyd6VCNfZRhHWh&#13;&#10;+Hr4YMXA+fH+3SdiPgqn+LeYIGz9+dUn2zWal7ZZbQSMgBEwAueWACNGzZo1G7t27URXVxcOHizG&#13;&#10;qFEFLu0ehVP3338/tm/f4URPxcXFEg3qGvfSuK2t1Ymt+BKZpaWl2QmompubpT/wkrukpARlZaVO&#13;&#10;ZNXR0eHS+zGyVFpamkSdet1FteK43/zmN7j66qsxZcoUEWslndsTNu9G4BQI+L/Mlq9M3GcofkJK&#13;&#10;io6QqLSJmCOiqXz53O1/Lj8Ft2ZiBIyAETACRsAIGAEjYATOOQEVGlHsw40iIBUPsaZQSW1UsEQb&#13;&#10;FT7pAn2xEJ/7VEDkt3OfRQVG9KP7tPfn1mhQOsb3Qx9cEwvHsKid71PXq2Ir2nGczsM5Q9mwncWf&#13;&#10;k2P0nNQH+9WGtW/D8f48ul62n1Lh6fW/Wg28fQ09StcautdaT4eAS9V3OgPM1ggYASNgBIyAETAC&#13;&#10;RsAInEsCvqjCn4fPCXxmCYhO+pzg4tpx2cg8hdRxFLZMTxsUTdGvCjEoWul/BnHT8WEjIyZGIjWl&#13;&#10;uePgfxjBaatEi6LwScU18tsWVEvqv9EiVjqVQkFJrQif+p/v3HnFiCKKwhtGj/LXw3VGuYdKtspj&#13;&#10;kgxqkihBTDnHwvRlNRKhxxft8Bwoikrsj8bjDPv/oSBsUV6KSzHnt+u+P7e2nYuaUY2Gu9Y6nzzG&#13;&#10;HmdDZhTTMGEgRTPpcv2bJFpRmVwPciiT63lAUtxRaMaIZHqd1ScFPixtEr2I29AHzz4nkgolUHqf&#13;&#10;RAKjr+GEOp5GyPnXf2QJQ0qBCPYokmvrlub+xfEaMspStaQEfFm2ODk/RrmiiGqcpG7MlJR1iSLY&#13;&#10;OpVCrhMlzV1wiZV7iMK6Nobx8oryYFONpN9zN2N/P++jRPnCj/dkcOE10K8F2UfRWYX8DWhhNLVA&#13;&#10;f6DF+RKhE/9uhjKHRHQbepXIg+kFtQzHdrh2HWe1ETACRsAInBsCjB61bt0rWLNmjRNJzZ07z4mb&#13;&#10;oqOjMXv2HJe6j4Km7OwsFz1q48aNuOOOn7kUfkVFM9DZ2eFeTvf29rgXz7pKvsxua2vD88+/4IRS&#13;&#10;+oI+MjLKpeZjVKsvf/nLWLXqWReFipGvmMJv/vz5Ay/N1ZfVRuDNINDHjzDyWa9HPrPy8ws/4zBq&#13;&#10;KyPG8jPcLIkwNTY5zonoh37aeTNWZ3MYASNgBIyAETACRsAIGIGTE+A7OxX1cF+FQBT9qDCI/exT&#13;&#10;YZCm7VMbnUV9qRiK7eqT+7Rnn46jf33u4xy6qa3Oq379frap6In76jN4LI/1nHQtPNbCcSxqw33O&#13;&#10;o8Ufo7bs03Nkm66TdahzUl9npe5/BvF98TnEfw+rfcO1a7/VQwnIe/XATTi02Y6MgBEwAkbACBgB&#13;&#10;I2AEjMCbT4Aak04RdgRpTSS/tkRfki8hKChJE6HMhJR4zJdfbjN92ckKxRVMj+FH/dExnIeim8FH&#13;&#10;ISdNQkZcpBPnqJ1fU8DC1HBhLYOtHH+stcOljfMFTIMWQ/e65BzrRCjDhxcWjqGg5QlJyfdM+NB0&#13;&#10;auwnEUafYuEIilSa+4VTjGDEVGbqizYU/nCNoUqsCLRiXUK0UL1vThvFOvNykiUq1onT68hpushZ&#13;&#10;oVbFh0GmvWOawUOSYq5cBDlNkpaPYizyZB2gO3S0RvlitKqAcCrQz3shVh7cY/tTFA4dBSScJEVe&#13;&#10;sP1wxymSApIRrF6pqIfcRQNmusea6ROZenGnnFuUNDAC1gUS9WmiCKlUrDcw0NvhOSTLdaeo6bgi&#13;&#10;fnhf9IneTueiPRlrqZZIZnxVoP1kSJHgrlrvZu835rCAoC/QQD/Nwp9/b+TvfMm+72ubpO7bLeek&#13;&#10;bf2u3N+7L1aj72b5u6RI8mTiOvVhtREwAkbACLx5BPLy8lz6vYceesi95GZUKRam4WNqvr/+9X55&#13;&#10;iRyJpUuXID4+Hnv37pX0fmm45ZYvul8l0zYpKdnZ8SW0Fr58jxHx+tVXvwfLly+XFK2SGlk+//RJ&#13;&#10;2lr+Lwp/cbx48RK37d69G3fddRd+97vfushTjIRlxQi8GQR4x/K25ecU97lHPnYxkmuCRG7NkDR8&#13;&#10;kyUiLqNzFiREI0ba3Jco8mknIKvi6OBPQm/Gqm0OI2AEjIARMAJGwAgYASMQmoCKfvhs5j+fqYZE&#13;&#10;xUKahk8FRqx1X23VB8VQ7PN9c59F52CtbWrHuYIjWXEM+9VGa7ar6ErFWGyjX87NQn+6DvXBYz0n&#13;&#10;taOtP47HWnQ+nUvb9TzYz+Kfj++X47i+Myl8ux1KEHUmvmzMyQmE/jbl5OPMwggYASNgBIyAETAC&#13;&#10;RsAInFUC/BqBEXHeNz7HpYvTrxUYQcelkZM6TkQ/qSI84XaqhQ8XTKPGFHfBRZ6j0NntS0XEQp51&#13;&#10;YvofroLt9Zj+9KGIbXw+qpMIUqcq9KA4rFGiRvnCE/eIJY4oigougcevwVYeMzUfC0VI9EWxCgtH&#13;&#10;U2zi+3YdI+gfcpouYqDZ8iv8MykUiz0maeLWV9a7yFsU3fCcA1GQAg+q5EKRkfzfkKLHFKqR4QA3&#13;&#10;AUe90Zsh1Hmv3OO8p9eU1bn5g+fkknl/RfevnYKjfSKkWpqXjqvHZg27Rj6gx8hJ6Dn6J05X4WH8&#13;&#10;IxiautC3qZcUjrw2vjiLawt1T3Kcj5ZzUuDHe5vivFC+6JfRGEIV3xf7+UUkr08owWOo8dZmBIyA&#13;&#10;ETACbx6BxMREJ1768Y9/hPPOm48xY8a4yflyeNq0aU7w1NjYiCVLloJRqGJjY1FbWytp/Q4iNzdX&#13;&#10;0vztwgMP/BWtrW3uJTZfWjPtH/3MmTNH+h5wgqvCwkKXuu/FF1/CxRdfIqn7ylBRccz5ZbSp9PR0&#13;&#10;8Vsz8FL8zSNgM70bCfCzDgX4ESKyZwTSJPkxRWpspAikmMI5RiLWRrtor3xOCC6Dcv7gTzzBlnZs&#13;&#10;BIyAETACRsAIGAEjYATeXAK+AEhFQroCPquxzRcC6b6KktRWhUO0Vz9s06hQtAv2pWO1Vt9qS3st&#13;&#10;uhY99n2xTyNA0YeO03R/HKPrUwGU2rCPY+hDWbD210Ib2qsPHmtRP6z9NaqvYD86LmTN05V3oiEF&#13;&#10;U/19HBeyP6TDwcZQax/stT0ScMIpvXCGxAgYASNgBIyAETACRsAIvJUEmMLs/JyUsy76iZaHn2Bx&#13;&#10;Cs+TzxuB6DwUcww+iHX28Hj40ibRinyBCbUgydFRTgQz/KjBHopmuKYgyZZbgXseDJ5el9bfTgFK&#13;&#10;dH9kJPrilzdOjyJ2NKXQhdGURnLxU8SdzjrJ/W8HjuG1igbHj0IhFkXGyFDjUuIwTn7p/1plg0QC&#13;&#10;YzSuweL4yiGvO8VlOo7tTKE4nEho0MMb3+Pc14zNxiSJIPXKsTocltSCnNsVVv3XUWfiOikWW1te&#13;&#10;h/FybkXpSdp1XM2HdP98jzM4QYMTXQX101dIf9rYv2we8p7m/cjyRnzxikaLH/XlHNo/RsAIGAEj&#13;&#10;MKIIzJ9/nkvDt3jxYidy0sUxGtX8+QvQ0dGO0aNHu5fLCxcuxLZt23DbbbdJ5KlUEVLFYOzYcS4t&#13;&#10;H8dRABUdHeOiTX3qU5/GH//4R0ntd4e8qA68cJ81azby8nLQ0tKMp59+CqtXrxa/4TJvnKTquxkU&#13;&#10;clkZmQT4qYCfsbi93QvPgT/oiJLPcYzsyrTYhYlxmJQWh2SJluZHz3y7n6ut3wgYASNgBIyAETAC&#13;&#10;RuDdQ0CFP9SLqPBHtSO+CEnb1Eb7dLzWtOO+LxjSNh1LuuxnOzcKnHx7346+uGlUKe5zDAvt/GhO&#13;&#10;fjv7aau19um6eazzsOaxP4+OUxse+2tW3+xn0fHq1z8fZ3Au/+Fp9r+jPZfTvNN9R/LiWTECRsAI&#13;&#10;GAEjYASMgBEwAiOFAAU1ku3irBV+3GW0qf7npKF+5aEiOKUdPx8zehQj4/iRd3RghzwMNUpKMr/w&#13;&#10;8ShfUnOEEmf5drpPIQxTttW2i6hHFkbNTIL8Ov2q0ZmYIuk9elREwwGB5zv3C3f6D4TnZSq+wK/Z&#13;&#10;o6QtU9IXajuHcHyTRKHiJ/3+4Wx2pbKtE+tErEOxVa584ZMVF+3m5vFw6x9JTwxMYbejttmJpvo1&#13;&#10;OnKOYSImSpCITKkokC+wyJcivO1iF1z01kqUmyJebrS+NrEQSOTECEetQddWxx9oaMGWqibhFSVz&#13;&#10;xCJNogowshK5nagMx47ColkZSZgoaSeZNnCfpB08UN+KUkk52CKiN66F11HvW16bLrkn90mquxMJ&#13;&#10;p060lpP1pUlKy7CmwTuGIrWFImS8aFSGS5fpj9eXA3oNxBQxwoLcWegrvHGorwXi6+IC8eU7kv3h&#13;&#10;fFGIdaIyHNsTjbE+I2AEjIARODsERo8eg+9857tISEgY4pAipptvvtm9NFZBEyNHfelLX0JxcbGL&#13;&#10;RjVq1CgndmptbZWUfUm48cYPDfxvAYVXt9xyi4tOVVdXh7S0NIwdO0bmSURmZpZLy1deXo729nbk&#13;&#10;5+eLoCpvyPx2MLII3FxU6H5sMLJW9cZWw8+d/HzGzUWgks8+wZ9t3tgMNtoIGAEjYASMgBEwAkbA&#13;&#10;CLw1BHwREt/X8T05t1AiILb7aejUTsdRUOT74xmxL3jTdo0ExTG00Xb6ZdFU7upX51Nhk9ppu47X&#13;&#10;+bSdNceogErtdLzOo8f+eLbp2jiORY9VVKX2rP21qV1g1On/q+s5rZHEaC9QT4pM2coPZezR7qS0&#13;&#10;zMAIGAEjYASMgBEwAkbgbU8g1KdetuXExQREOP1nyK8+qtu6sLmqAfOzU4877w0S6ahKBE/8okQL&#13;&#10;5UyZ4udUC8UlKSJ8qmkPjKCnTnlgoygrXURQfumStl39QqE0EVsxnSEFOypy4q/bKVJhkCxNYMhI&#13;&#10;PWUiwGno6DourSF9vVxeLxGMJNSyTMRnpwnJ8fj4tAJJaRgik7ca+Yt6C/cZnaldhEX6GEOB2yQR&#13;&#10;H904KW9IWjcK8JpFkDRcYQq4OHkQD/wmKGBFodxWSYs3LSPxONEco1e9VtEohoGnTdrOz07GDZPy&#13;&#10;h5uiv33w6ZR7FMtxXa3d3aiR+6xKNgqKFuemuo1iqcPNbS4134bKRkl51zXEf6XYn6uSKtETKFXS&#13;&#10;FfNvoV4EeBTm6f2mcx9tapNoXh1OQEYBGnn6kRboy791uM/0fRki1AsWJB6V8z3WMugr1vnSmYav&#13;&#10;A2LB4futxwgYASNgBM4dAb4UDiVa4nvGjIyM4yZmpKl58+YNaU9ODqTszcrKGtIeHx+PoqKigV/s&#13;&#10;aidfoGdmZrpN26we2QQ0MujIXqWtzggYASNgBIyAETACRsAIGAESoNBHRSTBIiE+66k4iM9mKjxi&#13;&#10;u+pNOF7FUuxnoR9/HI/9NrVRP+pLxzAalfrVcTz2C8ewT8dqH+3YpmtRP9ru+6ONP173dQx96prU&#13;&#10;vz8n7YKL+tA6uP+Uj/tfsvJdrb0PPWVqp2yo18dFnNKDUx5thkbACBgBI2AEjIARMAJG4G1EgA8V&#13;&#10;w5XRyXEiYop0YhZaybOUS3P3QkktRiXEITdhUBBFMdLLki6NafBUJELhTqHYpUiqvlMtFD4VJMSK&#13;&#10;OKZVHib5cAkRA/WKWKtRxDgpQwRMxRKJ6J49ZWjt6UG8PJRSPJUhUY/eOz4H2f1irXRpoxiLghee&#13;&#10;A4UpVS6yVD0ulmhBgXSEQFNXN16vbkSnRDPS9VNAlSliFrUJfjagP9po4T4jOr1VpZWRmOREycwV&#13;&#10;2adwRyMd6bo2iNApWHTEPs3CyPNMFW7+mTD9CqNZbZHrcJ5cBy3FjS3YK5GeOKfeS/STEx+rJiIs&#13;&#10;CrAfaOjfafVSJvK+eexQpczRgg62yxjRSaG2oxMfn1og1ySQ6m68CNm4UWhEwZaeqnMZJgPOURkj&#13;&#10;fwthZYEXDZyC53tA7r+t1U2YkxX4cpvtbXKvPlhcgf3SR2YpMZHIEPEeI2gtl4hSLGMlVSLFVvz7&#13;&#10;YCHvg/QlUbvmiuBMCyNrPSS+9srfgvpK7/d1Ub8vZa5jWNMr15EsOkO+MOA0weIu3972jYARMAJG&#13;&#10;4O1HIPgzydvvDGzFRsAIGAEjYASMgBEwAkbACBiBkU3AF/9wpRQHqQgoWFjE9mARkp4dbSma0jHa&#13;&#10;zuc6bWNUKQqhWNiufezX5z+NYqVzsWa/jtF2Hus49R9so2tV3+zX8az12O14ff66VCzl+1B7tqk/&#13;&#10;tvHYH8s2ro02Kihjm5WRScAiTo3M62KrMgJGwAgYASNgBIyAETiLBIYIT4L8UjTFdGRPHamGpgZz&#13;&#10;EZskms5vdh7FWBGTJIsNRSyHJcpOrUQAUtERH3woIrpiTKYTjwS5HvaQ88zNSsFGEehQTEPBB4U/&#13;&#10;pRJ157c7SyQCUTJSRYh1SOajaKVb5tHoSGWyLoqcGOFHyzgR2UxKScDu+uaBc5CnNKwqqXHillGS&#13;&#10;Wo6luLFVIlF1eOuXNIZh4ZiTmTwwLpoKIK+w/2hzO+7dUwpGcaK45yNTThZlyXNwlncZqYv8yYQr&#13;&#10;5bXaLaKmZ4/WBCI2STvFRmvK6tAlopzgh1ry1rI8P93xYRQoJ7oRhxTy/PXAMScwy5JUhi0ScWmP&#13;&#10;pAdskhR+gtQVmQJJklrRFxNR9BM8F9seF6EUr2GNzHFpYSbSJcVfT28zouQaKumdIqS6f3+53Idp&#13;&#10;TszV0Sup+0RItLuuecCGE9N+olznc1WmpiZifEqcpANsHThXCrseKD7m7sWpkkaS57G9uhlHm9pd&#13;&#10;9DOuhWzIdZnw1DI5LRETJBLYnn7BGdv5OuJB56sVU9MTUSeCsR3i63DjUF8tEpFrWV6aupJ7U0kN&#13;&#10;NLm0P38RZhQPck3XjcuB3ueDVrZnBIyAETACRsAIGAEjYASMgBEwAkbACBgBI2AEjMCpEPBFU769&#13;&#10;CpD8tuD3oOzz7VTU5I/x99kfysb3ofYqRvJr7QuufZ/c13PiWH/N/r760DYKnXRfx9NG1+yvUe20&#13;&#10;9ufnGLZrH49Pq/CVaEAzFnKYeHY/KA3ZOUzjmYwZxtU7rtlJ+ngBrRgBI2AEjIARMAJGwAgYgXcj&#13;&#10;AUZnWihp0hhpqLR5UFTEdoqkaiq7nDiHKdSkyUXFISd+gmbUoZkiEJkmIpDjpR0nplmYFCtRheJE&#13;&#10;oNMkQqjAaP5LcVaFiKMopGJEHQqEBlKbyXzxEq1qnkT/SfLS6jENypLcFEmd1i5RpXqcPX1xjYwY&#13;&#10;RAEWC89BRV887u7rxeTUBHAtWlzKNTlRjqUPnjOjYVHkRRENhUv0Q8HSW1EYqStGGHSLWEehd8mF&#13;&#10;eKG0FptkjSwNnV1O5BX8UMpzqvNS3zGa2CIRzT0tojmKevR86W9bTTMiRfTDiEls12hG9NErbYvz&#13;&#10;Up2gTg5d4Vy8Nj4VsqMYjhuv5XkillsqgiBG/aoTIR77WVhvlEhMjLpEIR79t4gQqYv3XMDEXY8E&#13;&#10;EcvNlKhO56rwmi7LS3fRtUhD526Ve4qR1hgRjRHH2kVcNnBPcjFiSEEXI05p4e1xoZzrHhF/8SwG&#13;&#10;fMl5rT1Wjy1y3w/vKx6zRMynJUbOm/elH72LfQcb2nDQpW7shUan0jFWGwEjYASMgBEwAkbACBgB&#13;&#10;I2AEjIARMAJGwAgYASNwYgJ8p6liH92nMIj7GpWJx7TxoyapvoR2umm0KB6zqA+Oow/2qx9/PG15&#13;&#10;rOO4r3OqH9YsbFdhE/dZdBzbo6KinC/us599vm//nLjPtWmb2qlf+uaa6YOb+vTPk23B/RzHdj0P&#13;&#10;9p9WoTlfQlt5UwmE68V8U2e1yYyAETACRsAIGAEjYASMwAgiwChAV47OQr4IaSgKoliGzyYUh1Bo&#13;&#10;xGcV1jxmO/updZqRkYirxmYOFZGc4nnR15VjsiTCT7wTyFAsw8L2TllDS1evE/P4c1K8syQ3bUhk&#13;&#10;H51ulohyFkofxTU8B3rTdbPWfdpLtxOtjE6Mw9Vjs0XwMxi9KiM2WlL3RYnwaDA9n0zr1kUG8ijo&#13;&#10;Uv7Rz1tRJktUpOkS+UgePeXhM7ACro8CM0Ye4sbIWCwUMvWbBAzlX0ZA0nFsvECiJE1PT3LXl9xY&#13;&#10;6E8FZuSvoiled/peIqIpRlciU79Mk3VxrD8nx3OjEK5BxF5MQ/f+CbkiuopwvrgW+uHGyE1cP0VV&#13;&#10;KpqiL84ZIzfc+yZkI0vSKp7LQiHd5aMzXQpD/TvQ82ckKN6bPB8W4iL3wsQYSR2ZPcBJ1zdReDAa&#13;&#10;G19hnKqvAvkbfJ+kodQ56IuzTU+Ld/c1j7VQ6EU7XqsmiQxmxQgYASNgBIyAETACRsAIGAEjYASM&#13;&#10;gBEwAkbACBiB0ydAkQ8FQSpM4rEKnuhNxUEqAtJjHcc6uNBGRUjUpKjwSvUpHMNN7VizT8ew1nnU&#13;&#10;N/v9wn4W9UF/HMeN+zqXjuMaaKvz+v7VF/2pyIv7wUXPg+26r+tmrb51/Tp3sJ/gY34LEXirH9wT&#13;&#10;dBw45aBGO3yjBCxV3xslaOONgBEwAkbACBgBI2AEzpgAI9do4aMVIycFZEraevo1BRr0yyhJkmUO&#13;&#10;3RI9iOKOk5UZEi0nR1KzPSPRh5jSrq5dohbxQUsepPgsokIdCmAyRVzEKFXLC9JcqrtQvo+bse/4&#13;&#10;J5p8iZ50w6RcrDxSI6nZWtBI8YeYcUZac9kUVFEYki2CmdkShecKilr6Hwj9eWn/HhFijRLhySpJ&#13;&#10;W1cqUauYdo6mpMr1uIdF2UuRNIDjkxOwoiADY5LifDci7Il0kZGelwhOjPCj58/xXEu0OGQ0pNSY&#13;&#10;qCHjhjvgulxkIbkekf2RtTq96z7cuOHaeT4UnLWKPzLzI2zxGlHMkyhp9KaIAOi87GT8cXeZi/bE&#13;&#10;cTwHXtvKtk651gEBEu+5j0nqwdVltXilvB4VIlzieQpydxX0vHkeGSIomyLCrStkfl9spmvl9dkl&#13;&#10;wiyKs3gf6nXiAy+FUG3d3a6dEcpunJiH50trXBrEZhEksQyylhFiz7+OWFkf00VeVJAuEZ0GozDR&#13;&#10;nmviNdZ7XUV/7AtVGGGMka94bjwvzqeCPbXnvXbxqEwR4EXipbIaVMvfAf26lwhiJKfl7iOOT5ao&#13;&#10;Z0zHR/FdKEEXRU0rCjKFlfiSc606gS9GUAv4ykK2/B0GlwWSxnC/RJg62twWWLve03JEYVmLsOWa&#13;&#10;yMSKETACRsAIGAEjYASMgBEwAkbACBgBI2AEjIARMAInJ6AiH1805I9iPwv7fWEVj1UYxH0VENFW&#13;&#10;faqYiHY6lrbc/KJzsFbBk7bRlvuR8n6Rhf2hbHQuFSnRJngejld/us91seh8Ok7nUX/s98eyn2P1&#13;&#10;vP0+57D/Hx3nt51oP/CtwIksrO9cEXDCKb0RztUk5tcIGAEjYASMgBEwAkbACAQToEjioyJY8QtF&#13;&#10;LNzeSGHKsA9NygtEp6FARJ7tMiTKT6z8muRkheKPj8iaylvaXXq1ckmx1tTVLcKUHokQFCWCqSik&#13;&#10;yUbBUyihiPqnaIaiF/8RUIIfOcGK2midFx+Lm6YWSMqxVjdveWunEyx1iSCG4pyk6EjkipCE4hlG&#13;&#10;gzpZYYozRrFiCjOKv2o7OlEvEYwoiKFgKjUmEgWJTBMYH9IVH84oDJqYGvBRLUIipmpjqrRkWcso&#13;&#10;GUuep1o47ppx2S6akj4TU6zDNZ5p4XncLMyY2u5QU6ucX9eAmIuiNvKaKP4pDLppaphbv14Minli&#13;&#10;eTG8wshFF43KwExhd9j563aRnyhoio8KR4qEeCY3XoNcuV7DFYrJPj51lKR9bHLpFquEHe8BXscM&#13;&#10;6aNgSsVUU2V/skRk2i/ncExEbhTNNbp7rdetL0VYJ4qYiNG/Jsi1ihUfwYX34QflXue9wol4r/Ma&#13;&#10;hbrXo+Xv6gMS6YrnpNdBHgZD3scUB16Qn4apsj4Klcr4dyDra5WXAVGiRuQ9SR6MWHay68j7jukJ&#13;&#10;nS9JGUlfPFf1xfWmiK9C8cX/nzBcYTS4zxQVYqek1GRKSkblog4vgYzkfpx+Bukyh5vL2o2AETAC&#13;&#10;RsAIGAEjYASMgBEwAkbACBgBI2AEjMC7gYAKflTgw2MW1ipGUhvWKihizUKb4WydgfzDfgqMOIdu&#13;&#10;KoRinz9efTLlHgvn0TGs1Y/2qbCJPtiv69IxPGYfC2sVcPHYPz/t13Gsg33ThkXn8Nem7Ryna3HG&#13;&#10;Z/gP39Hzx7han8iNm/M07E/k693cF0mQVoyAETACRsAIGAEjYASMwJtNgCKThTmpZ31aCppOJGo6&#13;&#10;lQnzRJDCjQIoRvQJpEo7dVFXu6TZ62DEK/mPhZ+4I0RwwshPw5VxIo7hxmhMjE7EuSlgoZBMxTbD&#13;&#10;jQ1up+BmpkTQYtFoT/TB6EUUCZ1KmSACNG5tIhrjes50LZy3SFLhne3CB9ApIuzhRmEbU8hREBXd&#13;&#10;/9Cu8ykHPT5RTUFYRmyKM+F157WIEnVOTDhDOJ9o5GBfnKxhfnaKi+TEyFwcFiVrCiUIJBuKp7hR&#13;&#10;TMZIabzXKDbitTrZdU+QyFrzsoZGoRpcydA9CsYYVe10Sqb8LXGbnRn4O+B9QD88F67xdApFf9xm&#13;&#10;vQFfFFktkkhvek/zmvB6UxRmxQgYASNgBIyAETACRsAIGAEjYASMgBEwAkbACBiBN0ZAIzCpF2pJ&#13;&#10;VAzENj3WNr6j9QVEPGZRcRGPQwmUtE39uEHyD+11Dn8s2zS6k45h7c+j4/w2+lUBFPfVv66ZbRzn&#13;&#10;F9ro3Gz3/amt1uynLYvOo32s1ZczsH9GNAEnnNKLOaJXaoszAkbACBgBI2AEjIARMAJvMgGKREKl&#13;&#10;ZAu1DEby2d/QImKbHmysbBQRTCDNnbOVZy8Kj05Fa0IRSPTxwYVCTXlKbRTtREWfubCEEaOGJvM7&#13;&#10;pWnfVCNGYxo+DtSZLYXioFBip1P1RtET08+daqH9qd5rp+rzbNlxbWfrPjgbvt7oPX22uJgfI2AE&#13;&#10;jIARMAJGwAgYASNgBIyAETACRsAIGAEj8HYmoOIengP3VSTEY+5TR6I2vtiI/drHfhU1qXiIfWzj&#13;&#10;sUaJUjvWLKHm8tPf6byqZWGfRqpin26+H/plu86t+2qrvnjMfW5co7bTlx7rPo9pr/PwmPuhfKg/&#13;&#10;tQ0+5vqsjEwClqpvZF4XW5URMAJGwAgYASNgBIzA24zAARFN/WVfuYsYxEc/CkS08JjRct6IEEd9&#13;&#10;WW0EjIARMAJGwAgYASNgBIyAETACRsAIGAEjYASMgBEwAkbgjRKgsIcCIBYVD6lwSAVCasNjFUhx&#13;&#10;jIqJ1I59tPX9UOjEYxUS0ZZFhU1sZ5uOUUGS+uaxCqbY5q9Bx2gbj3VjGzcVWnFOf83cp63W6kuP&#13;&#10;OZZz63pYqw/uqz3baMvCNu77tfpzBvbPiCYg3+cM3rwjeqW2OCNgBIyAETACRsAIGAEjMIIJlDa3&#13;&#10;o5sPjCHWyAekbEl5xvRrVoyAETACRsAIGAEjYASMgBEwAkbACBgBI2AEjIARMAJGwAi81QSChT3+&#13;&#10;sYqFVE/i93HdbGdRIRFFQ7TRoiIrHmsKQPXFY+7TXsfTTn3qXCpE0j7a6hwqWPLXyTa/nba60Ydv&#13;&#10;y7nUv9ro/Lom9ut8ugbWbNM+tdVzUp+0Y1GfgSP7d6QSCNebYKQu0NZlBIyAETACRsAIGAEjYATe&#13;&#10;DgSOiHCqp3fwwVDX3CVtGbFRmJGRZA9JCsVqI2AEjIARMAJGwAgYASNgBIyAETACRsAIGAEjYASM&#13;&#10;gBEYMQQo8PFFPqoj0ZoCId3nooP32abCJO2jiIhFI0+5A/kneC6105p+dJ+2uq9+6YfCLP+YNmzT&#13;&#10;NdDGPx/u0973FeqcOI6FthwTah62c6z6pD33uWnx59E2q0cugciRuzRbmREwAkbACBgBI2AEjIAR&#13;&#10;eHsQ6OzpRWNnN3r5MCX/sQQkVH3Ij4/B1WOzkCO1FSNgBIyAETACRsAIGAEjYASMgBEwAkbACBgB&#13;&#10;I2AEjIARMAIjgYAv/FERki/+UTGQ36eCIe3T8+AxxULaz3a2qVhJ91lr0TaOYdFj7mubtus4rTkX&#13;&#10;93XTNaq9Hvv96pNtKmzy1+uP1X1GkvLHsZ2+tXCf/rTovo7RdqtHNgEnnLKLNrIvkq3OCBgBI2AE&#13;&#10;jIARMAJGYGQTiJIHu09OK0RJSxtq2jvR0d2H+KhwZMVGY2xyPBKiIkb2CdjqjIARMAJGwAgYASNg&#13;&#10;BIyAETACRsAIGAEjYASMgBEwAkbgXUnAFxdRCKRiIl8ExH1fjERQFB8xIpP2+X7Y77er2Ii+ue8L&#13;&#10;n7SN7X6EJ98f+xi5Sgv7WNSv7qsvPQe/3x/Dfh3DWo9VKEVbrlH9qNBKx7DdPwfO49twPNu46bwc&#13;&#10;a2VkEojUCzYyl2erMgJGwAgYASNgBIyAETACI58An9Ey46LcNvJXays0AkbACBgBI2AEjIARMAJG&#13;&#10;wAgYASNgBIyAETACRsAIGIF3OwEV9bCmYIjaEW6+KIiMKGbSQlsW1trOfY5hTfEQ21VUpDbqm+0q&#13;&#10;RtIxnJuFwij6UA0La/Xj7+v6WLPoGH8c27jpXLSjLy201aK2PPZ98tifP3ge9rOo2CpwFFiP+lR/&#13;&#10;2mf1yCQQrhdsZC7PVmUEjIARMAJGwAgYASNgBIyAETACRsAIGAEjYASMgBEwAkbACBgBI2AEjIAR&#13;&#10;MAJGwAgYASNwNgn4QiMV+Kh+hH1sUxGUiobUjuvgvi9AYpses8+3ZZ/6YO0fc4wKrFTc5I/1fal/&#13;&#10;v+a+2mtN/2qj87FNfXEeXY+Oob2O0fHs03bWoWzZ5s+h9npO9GVlZBMI9y/8yF6qrc4IGAEjYASM&#13;&#10;gBEwAkbACBgBI2AEjIARMAJGwAgYASNgBIyAETACRsAIGAEjYASMgBEwAkbgbBGg6McXCPFYhUAU&#13;&#10;GKkASEVNnJf93d3dA1Gc1F7XxGNGYuIYfxz7fY0K7XhMG9YqTFJ/vh/281j71A/HhppLfXFOfw3c&#13;&#10;1z6/nX55rP51Lp1H/agdj1nYrzb+GPrS9oCl/TtSCbiIUyN1cbYuI2AEjIARMAJGwAgYASNgBIyA&#13;&#10;ETACRsAIGAEjYASMgBEwAkbACBgBI2AEjIARMAJGwAgYgXNHQIVHnIFiHwqLKAJizT4VAKkwiO0q&#13;&#10;PlJ7HRNso2Ppm2IiFSuxXft0rIqN6INFfXNf16PjaMs2tdF2tdVz8vvVR/A5cQxL8DmxTefRsf48&#13;&#10;2u+fE9t0XaytjHwCLukjL6wVI2AEjIARMAJGwAgYASNgBIyAETACRsAIGAEjYATeQgLyPrW3p1fe&#13;&#10;sAI93T1v4UJsaiNgBIyAETACRsAIGAEjYASMgBF4pxNQcY8Ki1S8xHYVAqkNWWi/6ktUQMSaQiQV&#13;&#10;I3GMCpD88f489OfPQTsW37eO1Xl0fs6jfTqGvvyx/lzq25+PvtRGffnj6Zf22qe1+vBt6Uv96Vwc&#13;&#10;b+XtQYDXLPLtsVRbpREwAkbACBgBI2AEjIARMAJGwAgYASNgBIyAEXjnEqhtqMNze9ahprEOY1ML&#13;&#10;sLuyGOdPmI0FE2ZhX9khJMbFY1RGHsLCT/4DyL7e/hfOYtvW1oY1+zeLGKsXlxYtQVN7Cw5XlGBy&#13;&#10;4QTEREW/c4HamRkBI2AEjIARMAJGwAgYASNgBIzAKRGgcMTfmJqPwiBubFfBEkVDfto+9rOPQiZ/&#13;&#10;jI6jfWRkpPPBhegctFW/tPWL74/7Kl7SfY7lvs7Nfm5auM9+nUvXwjYt7KMfHefbq53vx+/nWPXJ&#13;&#10;fRZt4xj/fLRd57V6ZBLgNYvUizoyl2irMgJGwAgYASNgBIyAETACRsAIGAEjYASMgBEwAu98Ai/t&#13;&#10;eQ2fe/jf0drbgVExWSjrrMGc3ZPxsbnX4q7XHsbUrLH43nu/hPy0nBPC6OjoxEObnkFzVwc+svAa&#13;&#10;/Hn9E/jmCz9HNCLw/ZZ/xsbynXhu1zp84/LPYtmUBchMTjuhP+s0AkbACBgBI2AEjIARMAJGwAgY&#13;&#10;gXcPgWCRkIqcqCtRURFpcN8XCem+iocomFJfahssJGI77dWWfnnMOdUfbbixcDw3Ftqpv2ARlDPw&#13;&#10;/uF4HcdmnZdzcFM/bNdjHc4+CsN0nPb7a1Jb1uxXBtznZmXkE4j0b5CRv1xboREwAkbACBgBI2AE&#13;&#10;jIARMAJGwAgYASNgBIyAEXjnEchJzkByXBJqW5qwv70U8noVayu24vVn96GluwX7mo/iQ4evQn6q&#13;&#10;CKdO8N71qR1r8NWVP0JjZws2HtqKF8s3o6S1XF7WRuBzT3wXjeKL0ae+9Ph/Yvprk3DrJZ/Fwilz&#13;&#10;33lA7YyMgBEwAkbACBgBI2AEjIARMAJG4JQI+AIfFRFpG49VzKQ1nXJfxUO0pR2PuekYtusx931B&#13;&#10;FH1oaj/fH8f6hcfcdD3sU7/c5zq4sc23U3vfn9+mtn6/v6/+uGZ/Hp6P9rGdxyzqzz8n12H/vC0I&#13;&#10;uIhTvLBWjIARMAJGwAgYASNgBIyAETACRsAIGAEjYASMgBF48wnUi1jqr1tWoratHvKaeWABfGfX&#13;&#10;0tMub2Ij0NndhebWVvTKL12Zri+s/+XsgDF3JDvBmuKNqOysc/a/2/UIekQkFR4W6czquxqdIIui&#13;&#10;rMNt5WgobcGBiiOnJZzSF8nubeKJ3inKu255ve1eKA9Z4xs4GJj7RPOK/1B2+hL7ZNOfqt2p+KHN&#13;&#10;6b53DbX2k811xv1n6Rpxze5a8+46ybU547We6cD+c+RwXduby5hkBuc+09PgOF039/VcuG/FCBgB&#13;&#10;I2AEjIARMAJGwAicKQF+rnSf5+UzvYqP1Jffp+Ihv8//TMp9X0hFMZEKinQM56ENC/vUp/phP/e5&#13;&#10;6Zo0zZ+2cYz2+X50LGsWnYfjOBdrFtZ6nro+HevbBPuhrdo7R94//lw6n3arbz22euQScBGn9MKP&#13;&#10;3GXayoyAETACRsAIGAEjYASMgBEwAkbACBgBI2AEjMA7k0C4vNttaG9CWKSIpjqHnqO84hU9VOAF&#13;&#10;8vaS3Vh58FWMTy/AP1/8ccTERA8x7ujqRHF1CTqlDg8LR2dftxNKqZEvypK31JDECchNydDuU6q3&#13;&#10;7N+JJ7e9iF4RZF1atASLps47blxp9TE8uP4ZFKRm4brzL3NpF44zOs2Gqvpq3PnCX9EikbQ+ccEH&#13;&#10;MDF/TEgPmw9sx32vPo68tGx86qIbkBSXgPvWPoYdx/bjf634e+RK+3Cltqkev3rhzxibnofr518h&#13;&#10;fGOGMz1he01dLe5e+zDKm6vw0YXXYebYqSe01879Rw/i7lcfQVhEGD6//MPITc/SrrNeV9VU4+FN&#13;&#10;q3CorhTvm30pzpsy6/TmkHu2Qq7Jmt2vYe3BzWiR1JCJ0bEoypmIJVPOw4TcMYjs/2X26Tk+e9bt&#13;&#10;HR24f90T2Fq6G5dOXozL512Izft34NFtz6NXvjf57LIbUJCVe/YmDPJUUVOFB157CtXN9fjggisx&#13;&#10;bfREflMTZHVqh7uO7Mc96x5BRlwyRiVk4dqllyMuJu7UBpuVETACRsAIGAEjYASMgBEYhoAKe1Tw&#13;&#10;w2NuFAlpn7bRhS9cUhGStnGMtrHWjePUp7axZhuL7vNYRU1soz89VnESa52HY7VffbBm0fWzZvHn&#13;&#10;UlvXIf/oPGqjc/BYxV06P8dwvPrw10J73XQdwcc6p9Ujj0C4XtiRtzRbkREwAkbACBgBI2AEjIAR&#13;&#10;MAJGwAgYASNgBIyAEXjnE0hOTMK/X30Lrh+7AlF9kS5CjX/WYX1haO/txI+23Ic7tz+IB7etwrGG&#13;&#10;Kt9Echz0oaunCzU99fJWuMf1yevcoTb9R3x5mxuRhvPzZyA+Jj6kzXCNifHxeO7Ienxr/S/xzWfu&#13;&#10;QGVt9RDTvt4+/H79Q7jtld+hQ9YcHjEYQWuI4WkeHGuqwY823INfb3sQpY0Vw47eWLYb/7nhLty/&#13;&#10;91m0dba7F9cbynbg+aMbUCUClhOVprYWvHhoAzaW7HRjT2R7or7qhlr8YtP9+MXOB3GopuREpkP6&#13;&#10;9pcfwX9v+h/8ae/TaGhrGtJ3tg9Kayrxs8334b823o3dZQdOy31bRzsefO1pfPgPX8U/PPZdbK3a&#13;&#10;h9bedhxqPIYfrbsHH7rrK9hZsu+0fJ4L47bODty76yn8SJiuP7JD/i6AzUd34pdyD927+0nUtzSe&#13;&#10;i2kHfJbWHMNPN8t9sOMBETQelfbQf48DA06ws7fiEH645V48vOt5rNv/OjokAp0VI2AEjIARMAJG&#13;&#10;wAgYASNwNgjw+ZBFxUGqH9F2ioe0jXbcZ5/fFmq8369CJtpxrAqeeKyF86jQiWNZtFaBEo85Xtem&#13;&#10;/Spw0mNdX/A56fHJ5tG5aa++6FvXwX7u61p8O/Zpu7Jjm5WRTcDF6eaFs2IEjIARMAJGwAgYASNg&#13;&#10;BIyAETACRsAIGAEjYASMwFtD4HB9GQ62lqOX4adEfOSLLPjKuEfEUM19rRANFeKiohETETWw0LK6&#13;&#10;Sqx8fTUiIiNR3S7iIIk2FbLIWHqW19TIiU3D15d/EudPPL1IQ5MKxuFLyz6GHY8WY3X5Jvx109P4&#13;&#10;9PIbEB0VWM/e8oO4d/MjuHLSUlw992IX+SrkWs6gkefuXlqfQIDiEqOFBdI/cAq+3P7HZR/BjU11&#13;&#10;mJQ95oSz5qVn4z+u+zKSYxKQkpB0QtsTdXINjGjE9coCTmQa1CdXJ4xX6OyXmvpa8Q2kJ6c5JrwH&#13;&#10;GMmsh/OdxhL5hcBdLz+IW1/8hYso9c2LPocPzL0S6QkpoKBqV2UxntqxBt29AfHe2T+T0/EoV0Lu&#13;&#10;hR45U0jN60K6fXLOTHcZODodfye2rWtscJc7NSnFGdJ/gLIcntZ9EGqewHXiPaVfBoWysjYjYASM&#13;&#10;gBEwAkbACBgBI3A6BPSzpepFeOyLi3isIiDWwwmOaKe2/r4/Vsez3xcdqRjJt+UadC611fNS//6x&#13;&#10;CpfYRj9a1Fb9hZrL98+xHMOitfpirb7Zp+vVfr9N1+77UzurRyYBJ5wamUuzVRkBI2AEjIARMAJG&#13;&#10;wAgYASNgBIyAETACRsAIGIF3B4GG1hYcri1DV7fk6ouUF7WikAjW0MgrXETJr3Bn501FVFiES8kX&#13;&#10;LSKqV49sxRdX3SbaEIlM1dcpL3gjQkKjnigW0fICOgKNXS3oEDFW+BmkU7tyzkX4J0l993/X/Fwi&#13;&#10;DN2NovyJWD59IZpam3H7qt8jLSYVX774E0h+A+Kj4BOI6E+xENwefNz/jntI89icUeB2shIdGYU5&#13;&#10;Y6adzOyk/RHC98zLaaiYTnESRtL69sM/wTUzVuCK85af4qjQZq/t34rvrr4Tjd0t+Nnyr+HTK26Q&#13;&#10;bxQCttFxMViUOhcLJ8wWod+geC20p3PfynvGRV2TPySuZ7gIbGdjJeW1EsFr5T14z8xlWDp9wfEu&#13;&#10;yejsX9rj57EWI2AEjIARMAJGwAgYASNwhgQo/FHRFF34IiH2qRhI97Vfp1OREGv68aNAsS1Sfuij&#13;&#10;RccGi414zI1jaaNzcp/tWtS/tvu1zss2Fq11bE9Pz8DaVDRF39xXgZXacqxvw3Zdh9/Hdh6zTzf6&#13;&#10;Ulv2WxnZBCL1Ao7sZdrqjIARMAJGwAgYASNgBIyAETACRsAIGAEjYASMwDuXwPKpC3BPzPex9dhe&#13;&#10;vLR/I5469DLquptB6YcWp72QQD4bjm7Hx//0DXx1xc24qGixe7nbJoKrrr5usfZH6Eh5uSsvgS/M&#13;&#10;moNPnfdeJMbGIys5AzNHT+Fb30GjU9zji+ibFr0XLx/ajMcOv4BfvvxnTC+YhMe3PY9H976I2678&#13;&#10;Z0wrmACmrHtt9+tARBjOnzQLmw7twrbyPZiTP8UJrRpamvCMRCeqbKnDiokLMHPcoGips6sTa3dv&#13;&#10;wstHtiAvIRN5yZmB1QUtt1oiKT27cy0O1JVgZtYENLY0i93gL4y7u7qxcd82lEtUrnkTizBaBFT7&#13;&#10;Sw5hx+E9yEvPQkJsIp7etxYzcsZj3ugi07tPDQAAQABJREFUbD6wA90iKFs6ff6A8Ku8ugKPbn0B&#13;&#10;lW21mJE1HpdMX4IkSa+opaurC+v3bsHqw5uQKZG88mICUZ20X2vabTqwHS8d2iTXqQ8LCmZg8dR5&#13;&#10;Eq0rWk2Oq5vlfNbu2oSjTccQiQjMHzMDU8dMHHjRzwENTY14fucr2Ft7FAVJ2XjPrOVISw5EPaqQ&#13;&#10;VIp3rP4T7pbUdOEiqGsUcduiyXMGIoG5e0pWs+fIfjyy8wWkRCfgmpkrkJ+Ve9xaOjs68Mi251DW&#13;&#10;dBQXF16AGxZeFVIMFCbpGSPlPvRLXVMDHt28CkebK/H+okswpXCii/pU21CP7Yd2o7atEfMnzERl&#13;&#10;fTVW7luHUSk5uEpESIyQpYVpIV/Y/SoO1JdgTFIuLi5agly5hlr4nvv1A7vwfPF6ueXCMTm1EN3y&#13;&#10;pcjJBFNktKl4m6SArJRIbjGYO3oqisZOGfIlR21TPZ7Y8iION5ZhXEoBLp22BNkZme7LkeKyI/j+&#13;&#10;87/F0/vXuBhTFXXVWDb9fJl3sHBtG/ZsxQsHNyA1LhHXzVqB7LTBtbe1t2P1zvXYVrlP1h6J8wuL&#13;&#10;cN7EmYiJjhl0YntGwAgYASNgBIyAETACRuAsE/C1ItxXwZI/jYqJ2M+NAih/HG1VyKRCIV+8RFuK&#13;&#10;j3zBkoqL1KeKk3QurdV3lEQ4ZpvOq/NoTTt/HvXPdrVhP4sKpNjONvrVc2Kf365jWes4XRvbuK/2&#13;&#10;rHVf18maG8daGdkELFXfyL4+tjojYASMgBEwAkbACBgBI2AEjIARMAJGwAgYgXcBgbiYWCyZeh6m&#13;&#10;5o3D3pJiydbHiD18sevLL+BEPetqtyMyPBKfaLvekcmLz0BGRDIqeuuYkWygME2YvKUNuOjpwoGG&#13;&#10;o0gWodC15186YHOmO/kZOfjKRZ/Axr/uxt+Kn8e4pwrwRPFLmJ07GdeK8IYvjF89sg2fevRWFCZn&#13;&#10;459aPoK1h1/HA3uedWnwvt30BSRFxuO+zU/h+ZINOG/XdNz14e9idFYBmiX61vef+jXu2foYZmdM&#13;&#10;QnZ8OnZWF0uUrGYki7BHy76yQ/jqoz/A5mO7cUH2LOwq2YeNVbsHdFNcQ21DHb618g5saziAO6K/&#13;&#10;7oRTD+x4Fj9dfy+mxY5BbGQMdjUexi0LbnTjPvPwvyEnJQt3F45xwqkNB7bha0/+GNE94RiVmIM/&#13;&#10;rH8Il+97Ff/3is8hPzMHHZ2d+PkLf8J/r70XU1NHi6gm3621vL0KYSIY0+tXL8Kh/3z6t3hs70u4&#13;&#10;onAhGA3pnzbfhiv2LsX/vuRmZKb2C8P05Prr4oojuHvLw7yS2F99FC2v/hH/Z+nN+Psl17kvNfaV&#13;&#10;HsStT9+BPZWHsCBrCv5U8YQIoJ7H96/7Egoz8/HwxpW4e+ujaOptw+tV+9De24nR2fmIj4h1M4SL&#13;&#10;wKiipgorW9bi3i2PorilDGsOb8F/f+AbSOtPOadLqmyqxasl2+QwDEvyZiEpbvBaOJtBvZqetms+&#13;&#10;VHEUX334dpTUlWNB7nTc8sj38a8XfxbLixZhx9F9+OqT/4Xq3kZ8veWTqGyoxr27nkJFRy0+X7Ef&#13;&#10;33jP50XcFo99JQfxzad/iuLKo5iTNRn3VjyO+7Y/jf+87iuYKiI9fmFxz8sP4/Y1f0CMCMzmCIuV&#13;&#10;O1/G5uqdIhIb+jek56OtGw5tx5+3PIF2+Rspri1B+9oufO/Kf8I1sy9yX3DsKy3Gt566Q9Z/DDPS&#13;&#10;x0sqysfx6J4X8W9X/CNGZebiLxuexIN7VgnbDmw4thON7S0oGiOiREq2ZJLIyAgcOHIIW7p24IED&#13;&#10;z+NAYymKa0rw1cs+gfSkNFTV1+AHz/4Oz+9/FRePmo+mrlb8btNDuGbKcnzt8k8h2RPp6dqtNgJG&#13;&#10;wAgYASNgBIyAETACZ5OAin74uZpCHxVQqQCK7dxX8RDtWfya+xRH0YY1xUgcw3YVD6mASAVFeg60&#13;&#10;UV/s030VJrHmWO1jrW2s/WhW9KnzcJ/9LOpT16e+eKw2vp2uiX3cVxufiW9Pf8HFHxfcZ8cji4A8&#13;&#10;Nw7ehCNrabYaI2AEjIARMAJGwAgYASNgBIyAETACRsAIGAEj8O4isLfiMO7d9xQauuqdkIfip+DX&#13;&#10;r729PYgPi3aiC9JJiUkUQVSC2KkUJMCM0Y/Gpo5CdlwGxqQUYnHBbKTEJmF76T5sKdmFg5Ul6BTh&#13;&#10;z5mWJZPm4iPT3uOiF/1w8z1o7mrDPy/5KNJTAlGC2iUKVlVnLao66jGtcBJ++MGvYdn4+djfUopH&#13;&#10;dzyPi6YtxE/e/w0UpuVjU91ebDu6153zX9Y/gR9vuBcZ8Sn4yQ3/il987NtYMeF89FAV1g+DkaRu&#13;&#10;f+73eOzgaiwvnIc7b/oufvDB/4OJmaNFqTL4a16+sK/uaEBdb7NE5Opyp9rc3YrKrgZsbSzG+WNn&#13;&#10;4rfvvRXXz7sMHb1dTrDTjDY3TX1zA76/6k68Wr4N/3jh3+MXN30bF4ybhz/ueQx3vfI39PX24Zmt&#13;&#10;q/H9Nb9DdHQkbr/+X/CLj/873jvzEnT1dstLff4qWb4kELtfrf4zfrRJxFXZY3Hr+2/Bd274MuZK&#13;&#10;ysVfbPoLfvri/wS+YBh6+dxaJ+aOERHTv+LeT/8Xvnn559EY1oafrPuTE9t0dXfjv1ffjb/tfw7v&#13;&#10;LVqBn37sVnx60fV4YP8q/Hz1/8j4PlwxaxkmZYyT7I+RuGXph3HHR2/Fwilz0dP/5QEFeonxCfj8&#13;&#10;pR/Gd674IlISk/HUgZexUVLyBZeWrnZUtgbuSxcBTN4raykuO4z71j6CP619GPevexyPv7YK9c2N&#13;&#10;YJStHzz7Wzy4eyX+YemH8FNheLD1GH740h9QJRHJOkXIVdPZgFqJrpaemopv/N0X8L8Wfsjxf2DX&#13;&#10;syiVSGFtbW346ep78aREYfvA7Mvxs499C9dOW46VR9bh92v/5ubYIffOf7xyl0Qvq8WtV/wv/PLj&#13;&#10;35Fr9hHER8bpLaNLHaj172rpxLn46Q3fxH2f+SFuvezzONxUhns2PSJRyqrQKnP/6MW78cj+F3Hz&#13;&#10;gvfK+m/FddMuwhOyll+v/QuiI6Nx2eRFSBVBIkV9X7vkM/jZx2/FlFHjZV7+uhxybXuRk5GF/33t&#13;&#10;Z/H1Cz+JqOgoPCnRqQ5WlgaEd6vvw883/gVXTbkA35J743sf/ApmZI/Hzzf/GX/b/Kw7v4FF244R&#13;&#10;MAJGwAgYASNgBIyAETgHBCj6UbER9SNaVDTENhUr+foSFQtpTR/sVzESn8fUN32p+Ej961y0UTtt&#13;&#10;o42/r3OwZrv2sfZ967HaqR+2s80/J/b5x2rDdp1Pz4ltLDwnHcNjteNYFq21XYVWrtP+GbEEwvWC&#13;&#10;jdgV2sKMgBEwAkbACBgBI2AEjIARMAJGwAgYASNgBIzAu4TAjMLJ+PriT2Jx9jwX4SgjLg3REl2K&#13;&#10;IozB0odYiRgUFxFI8XastcalkQvzTGg/JjobP1j6Rdz//h/g8Y/8DJ8//wO4c8MDuOr3n8OVf/wH&#13;&#10;fOm+76GmqW7Q7WnuRUdH47NLbpCoUFPQGdmDDxRdgctFqDNQ+N5YXh5HRkQiLjYWsXGxyExOR5+8&#13;&#10;aG7p7kB4dISIv1KRHJ/oxCHtnR1okdR0f9mxEh0R3Vg6ag7GSgSqKJnnxvlXIS0yWfxJ5j95Gb/j&#13;&#10;4B48su9FpEYl4ooJS5GQkCCp97Jx3YxLJCwX5x1YRf+La7cY18gX2d0iOhqbkofPrfgQls9ejMLc&#13;&#10;US6dIfuUI1MLPlq8GtmSei8tIRUNIriaN64IzZ2NeGLfGtRJmrl7tz4hwrAazM8vQtGoyfLT5jBc&#13;&#10;Pf0iFMblQnRTYEoJRlG6+/XHEB4VjkXj5opQKdG1Xz5+sfhqk8hJT+CwiNjCw+XX2IPLdnvxImpK&#13;&#10;T01zUbgO15QJp06UNlWJzxocrijBqsOviSgqWtIUTkRzdzsKUnOQkJyERyT6V3lNhfMpS+JlEN9y&#13;&#10;LeReYtH7ibdMQlw8ImOiXIQqCvBaRQB3rLHa2fn/REqqP73n2jrb+Q3BQHdFbRVe2rMBD2xeiU8+&#13;&#10;8m/4R4kqxQhN+0sP4S97V0laumwUpuahpq3eRYBaW7UdL+/Z6ER3jAjFa0ouTPM3QaJ2Jcn93SS8&#13;&#10;2zvasb54K1YeWue+oJiUPw6tfZ2YkDEaqQkpeEhEY4ckCtWT217CnvpDWDJ6NhaMn4WIqAgsnDQH&#13;&#10;07Mn9kdvG1jqcTupktYwJTnZpTHkmnkdiquOolb+NrZJGsHH5B7IkJSBYySCV0NHM6alj5P7txUr&#13;&#10;j65DiVyTCOGiN9zxVzDwRUpyUjJiYmMwPlvWLan6qsR3S3sr9pUdxL1y/RPi47Fc0lUmSBQvntel&#13;&#10;U5fI9WzFbzY8iKO15d49fNzyrcEIGAEjYASMgBEwAkbACJwxAT7/qF6EYiC/qACIbbTRiFParrWO&#13;&#10;V5GU+lR7jmebCrP0WMepH9a6hmBbjtFCGxUucQw3FSfpsdqyZpsWf5/zc55gYRRtdG3B56T+/Vp9&#13;&#10;h6p9X6H6rW3kEAg8KY+c9dhKjIARMAJGwAgYASNgBIyAETACRsAIGAEjYASMwLuWQKIIJz5/0Ydx&#13;&#10;5cwLUdfRhI17t+K/1v0BhzoqBwQ9FGm09bSjRQQuLDXtjWiBRI4a1LGIaKdP0tPtxe66Q3jfkitw&#13;&#10;qKIU333pt3iudL28BJYX4qKm2dgehvr2JuQh54x5M11bYlScuIsQUVQaIiQtWaiiL557B8Q2sljZ&#13;&#10;51q0jwKr+rZmVLTUOH8UVXGdLBT3ULTTJunQKGxhtKzW7hYkRCdKtJ+kgSm5FpfX7jgJ0oDJwE6c&#13;&#10;pOnjnMOVyoYq9Ib3oq6zCf/vyV/IXHE41lyLlB4RPvWGuahPpa2Vch5hSI5JEuFVYK1xUdGIl9SL&#13;&#10;klfRiZWqJUpTjUTdiuiLQHxUIEUe58xOyUCM2Fa2NkikJEmzGGLNjNi0ascreOj1Z1Eu66FwKgZR&#13;&#10;TvjU0NYovBrR2deOn6+9T9IePoGa1kbEdUYhti8Kbe0diBdBjl8omAqeR0VUjD7lviqhyMr7ckHH&#13;&#10;MwLYFInotf7Ya9hVfUgESSJi6++cM7EIkwrGYVdFMVbeswGtvSKsEh+lNcfQ3tXhrsl/PHOnu1bt&#13;&#10;ja1OGNUiKRlTRESkRe8Dxljjrcw0gpFyravaRWQk93uPRFq747m78ed1j6GysQYRHfLlTUwE6lub&#13;&#10;cLihHL09nS5iVpSkBGGJjY5BQkzccefrOr1/mtta8eyOtXhs23Ooaa5Ht8zD25TCtxIRLbW0t6E7&#13;&#10;vAe3P/s7pIhQr7alHslIQGx3lAi7Otxa1R3XHaoMnJt8yUPfxMsvaKok/WFde4MIC+Nc5C83VvpS&#13;&#10;42SG8Fgcai0XAVlb//UYznuoGa3NCBgBI2AEjIARMAJGwAicnAA/p6oISPd98RLbuFGYxJpFRUtq&#13;&#10;r7WKl3jMz7pqz33+cIXp9FRIFPy8ofbazjm0jXNyX4uuRW04hgIn2rBmv47VtWnNPo7z18h9tmnR&#13;&#10;NbCmH9+e+2znxn2dR8fqPDymDY+tvD0IuKdIu2Bvj4tlqzQCRsAIGAEjYASMgBEwAkbACBgBI2AE&#13;&#10;jIAReOcTiJXoTFMLJkiKt148tO5pHBPRDQuFLXz5KgoddIZ1u2g4meHJ6GrvQnRfpARakpQBIuOI&#13;&#10;QjgKY/NwXuZUXDDxPBGZ1OIbT/4YL5ZtdH4ocuoTP/Ei2ok6gXDIGZ/kH65J3y1y/40U+okSoUwU&#13;&#10;I/iIr47uQGo9+uwVlU6P+he7eBHFREj6OYppOns8O2EQUJid/AU159O1h1p3nIifKPRKknRvN865&#13;&#10;EoUZ+e44QtilxCUhNy0T4X18gd+HLn8NMibw4p3XSjIHyjpdVCIxVZES5+sUERSvV7RcA0YVa/EW&#13;&#10;QXFTp0Tguu2Z3+HuLY/g/VMuw3WzL8beVaWol0hX9BQlaeJ4/aLDo3H15GWYMXqqiI0CL/fjRKA1&#13;&#10;NrcQFRLtSoss5Q2VFImadMWUpfjz/pVYVbYBOw7twawJ05xPCn+45XU2y/WLFC4ym3CIi4pxDBgh&#13;&#10;7YZZV2BS3jh8AR+Sc47ClNzx2HJkF82cjb84rpXsuZENmUfIvXHNjIsxM3eSO09GqYqNjpVIUAXO&#13;&#10;n3xr4SKXMTUiC6+B/kLcNQT9Q3/NbS341uM/wwPbV+Iz867H9XMvx/pHdg+sJ17EcuERYUiIisf1&#13;&#10;RZdhUu5YWW+vi5BFEdyY7FHYKdHP/OsaNM0JDuXcIuWvVViRQa+k9NPS1dPt/p5jwqPk3PVLpzd6&#13;&#10;BdW71UbACBgBI2AEjIARMAJGIEBAxT18LuK+buxVMZKKg1SUxD610+cpFRhRHMWioiK1c43yT6h5&#13;&#10;As9O8qMMETWxqE/WKnRiO+3on+3ax9qfg/vaxjF+H9sp4OJa9Zx0nb4t7VhoowzYpn7pM1Tx230f&#13;&#10;nMPvCzXW2t5aArxekXaR3tqLYLMbASNgBIyAETACRsAIGAEjYASMgBEwAkbACBiBkATkhewFk8/D&#13;&#10;ofYK7K86jIqOWlR3NKKjq1WiDiVgzb4N+M3mh+QFskimRMzR19eF7Ngs3Fx0DW5e9D6MzsoXEVUE&#13;&#10;vvXEHXjs4Eti0xOIvkNNi/x3ybhFyE3OCjn1m9XId9IUx1Ao1CNikYykNEzLGofX6naBqen6uuUl&#13;&#10;c2Q49pYfRH1XE+Ij4ty5FklKw9yEDBxqOoYjEm1Iy97KQ5Ifz52gNp1xPSl3HPJjMtHY24ocSTV3&#13;&#10;0YxFzlefCFw6RCjFiEazMibhpaMbcKypGt2dXYiMjkJpQyWq2hhBqte9mC9IzcK0jPF44dgmVHgp&#13;&#10;8A5UHUGnpNebklOEwnRJY1dbO7DWSPnSYN3+1/Gr1/6MGImM9cml17vUbdQjkVW3/JJ6dFouRku6&#13;&#10;wZIyiUQV1osV0xZKOkCKzgCm0ouJiXZRsMLkhX9v/7XXqFi0CS7uy4D+Ds4RXPge+T2zLsJV25fi&#13;&#10;4eIX8J3nf4UfJf8LRmXkMTyUfLPSh4a2JomAJV9G9MivyuV6Th87CeNTCrCj5oBLp3jh9POdKKmt&#13;&#10;nesTUVWIElhHoKNHhHDTMsdjdEIOSpoY3asPF06Zjyg5Ny61Q6JZUag1J28KYnbE42B1CZokkhVT&#13;&#10;69U21kmEsKrA2o6bh2kLI7C9ZB/u3vYoxsRl46bFf+fWL7pDx5gEeJ+NSc7DztqDLp3eiiK5B9gh&#13;&#10;GidG0oqRNJLRFIfJWiioOtm7dv7d8T/5qsZ9CTMhazQmZ47Blsp9KK+XtfaXktoylzJxcc5MZMWl&#13;&#10;ohiHtctqI2AEjIARMAJGwAgYASNwzgi4z+LymZuiIf1syzbuq+CI+9x8W19UxXYVPKmdCpX0mDYs&#13;&#10;6pP7KozSWm1po+Ij1jxmH4vauAP5h30sujadh226Jr8/lC/65MZz0nk4RufSNl0X+7RwPvXJfV2v&#13;&#10;9ls9Mgnwmkb6N8vIXKatyggYASNgBIyAETACRsAIGAEjYASMgBEwAkbACLz7CFC8cu38S3HtvEtR&#13;&#10;XH4IRxsq8OzuV/D7bQ+jpqUBLx3bglo0ibSkz6VvG580Bv+y+CbcJCKbOIlaxVJfU4vdkj6ttVtS&#13;&#10;3EnkGpZeEf2MSyjER+ZfM5gezPWc/j98t9gpkaF6xD/FPH5xqd9EXNLR3eleXLOvW0ReENsu+aUv&#13;&#10;X5Xz5XWkRG1qk7SDje0tiIiOxEfnXovnDq0XQdImPLLlORSk5eD36/7mbJjujoKcgpx83Dzz7/Ct&#13;&#10;l3+BP+98BovGz3ZMHtv6IiBzck1OoiKTMCJVZ0+He2kdWIMQkzV10ab/hT3bGb2KQhyOpZhrQvZo&#13;&#10;fGHBDfjuml/h/636NRokmlKWpNfbX3oQ6ZKa7/rFV+Hj51+HVYdewbqSrfjrxqcxNW8C/rj+EVR3&#13;&#10;1jvenZJqLzE+EV84/4PY+dgBPLX7ZXyg6FJEi+jqr/tewOikfHxuwQeRlZrhmLTLurherp1fBfTJ&#13;&#10;NWvuasG20j1Ii5aUhF29aOlsdaKdrLQM3Dj9CuyuPYSfbPiTE/ZMHz0ZR8qPorezDx9edg3SElNQ&#13;&#10;JMKjp3Y/i1UH14uYrgAFqdlyfr3uPLtkvh758oGFUaCYXpBraJe0d6FKmqRPvO3qLyP2qSg8dfAV&#13;&#10;3PCHr+CmOdciLz0H5ZKW72+7nhOG7XjP+BXITspAmgiYvrjgw/jKU/+Bb6/6uUsvmSniuLLKY7hx&#13;&#10;8TWOM3l3REj0LVkTC6Mw8V7qDOsSEVQzZk+Zho/Ovg776kvwo7V3OyHU3PHTUVpVgfD2XlwvqSgv&#13;&#10;LVqKZdtmY82Rjbh3w6N4z/QLsWrnK3BCOuGp96a7xnJ+MZH984ngi9HMaiRl5baSvSLMExGU3Mat&#13;&#10;fW0u4llBYR4+M/d6fOO5n+J7z9+JJmE/tWA8jlaWIVLEYe9ffCXG5hUI43F4ungdntv3KlITkpGX&#13;&#10;mCF/E93CWK5nr8zVzzhKzo03vruG0peXmePusa88eTvu3/4MJmeNQavcqw9sX4VxSaNw8/l/51I6&#13;&#10;ct0UajGyGe9/+rBiBIyAETACRsAIGAEjYATONgE+HwULhPw5fAETn+Vo64uVfFu/nePUnmN4zOhR&#13;&#10;6o9t/rzaTn8aZUrn0jXqXCpU4hj26THttbCdG4va6LHOpe20oQ/1p35Yc9NxaqfHtNdxaufXtLcy&#13;&#10;cglEXHvttd+mWq61tdVd6JG7VFuZETACRsAIGAEjYATeegL6IdivGd514cKFSE5Oli9A5JfPVoyA&#13;&#10;ETACRsAIGAEjYASMwBskcKSyFN95+pd4dOtz6OnoxqLJc5ErkYtSwuNx0dj5WDZuHmraGnCovgwp&#13;&#10;UYn410Wfwrcv+wIum73MRcHR6aPk82lpbQXWlW4TAQcFOcDCzJn4r6u/ihVFiwPRc9T4DOpuEb2U&#13;&#10;VR1DskSCunTCIkwfNWnAS31TIyorazA7azIun34BUhKScPRYKXrb+rC0cA4ukMhB8XFxiOoKQ21D&#13;&#10;LSanj8asUVMwOX+ci+RUKdGZntqzFodlzLJxc5AanoSJyQW4UkQx2SI0mlMwFTmRadhTfQgv7d2A&#13;&#10;rrYuLB0zG5Hd0ViQX4SLpy12ac6OyPicqBRcOXWZEw6Vy3o7mjtwft5MrJi+CDGSspClqaUZ1dU1&#13;&#10;mJU1CZfK2HQRCc0tnIbxcfnYXLYbT+xdjfUHtkJWjKWTzkO+iIXyRdQ1L3caquprsHL/Ohw4ehBF&#13;&#10;2eNREJeJURL96yqZsyAzV9LSjcOC3CJUit3TIp56bs+ryIxNwTcv/Ryumb1C0sGFo7G5ETV1dZiW&#13;&#10;NhaXTV/i0sKlRyShqqkWtdK+fILwCo9FW3sbFhbOwoS8MZiVPwXTkkejSvg9ceBlrBYOPZK6cenE&#13;&#10;uRibXeiiYk1IL0RHS5dELTuCtvpmly4vKS4B5VWVyI/LwhVTl7q0fmxrbRRRVkcHZmZPwtyx0yRi&#13;&#10;VUBsN3BRZSczOR2XT16COVlTUddUj1XF6/F88Wsorj6Kiamj8KULbsIXV3xMonRlumEzR03GjMwp&#13;&#10;2HPsIJ46sBZVddVYMHoGikTk1S7pCOvqajE6LhdXTFsqPLORKmkQm5qa0CcRrGZlTsKUwgmYkT8R&#13;&#10;E5IKUNNch2cOrJNoa5vkfXaLnOc8ly4vJTEZ87KniGCsW9bzGrYf3oO8pExMTR+LTLlHVkw8H7PG&#13;&#10;TJUoVPVobWqR9nHuGo/PKUR8TwyONVShpbEFC8fMRFpMMprlXji/cIb4LnD35Iz08SLCOoyVIo5a&#13;&#10;vW8jemSeReNmYVzOaMRKSkeK03raO7Gz5IDjPzV/gvs7PFZTiTHxubhsymLkZ+RKikmJmNYaEITN&#13;&#10;LyjCZEldWFQwSVhOweuStvBFiSL30v4NKEzKwdcv/jQunr5Y7o0INMjfUm1dPebnTMX07AmSInG6&#13;&#10;RLoSEda7vHSJMLFD7te1a9cO+YJMv9Tyax8V24NLqLZgGzs2AkbACBgBI2AEjMA7kUCcPJNR1PTK&#13;&#10;K6/g0ksvdafIz0a+AEn3tdZ+HvO7EhVF8ZiF/bqxzW8/kT3H0jaUfwqTWDgXC230exp/Lu6zsE/9&#13;&#10;+Me6z9pfl/rgOG7aRzstwT79dn9d2k6fOkbbQtX8XPuHu/7goly5X9CEMOIPq4YrJ+rTMcpFj60O&#13;&#10;3COpqamIkmersDvvvLOPDxdVVVXuxjFARsAIGAEjYASMgBF4txHgB9dQxW/Xff2VgdYUoLdLmolb&#13;&#10;brkFBQUFLv1EKF/WZgSMgBEwAkbACBgBI2AETkSgqq5GxCAbXbShuflTJfpSM274y7/gYHMJChNy&#13;&#10;8Y8LPoTEiFj8fsdjIkSahH+95LMiaonAVx66Dcdaa/G3m3+MrH6hypB5JJrOvasfxj+vul2iINUh&#13;&#10;HrG4cvQSXDR5gYg5lmBq4cQh5qd70CuRcKob6iTKUKeLbpQYnzDgggKf6qY6lxItUyI1Rckviim0&#13;&#10;YSq1hJg4pKekufeR/DxdWl8popIYZCVnuF8UU+FVVleB8uZqpEqkpcL0XNTKWH4Oz0xJH/jBQldH&#13;&#10;Jw7XlaOxswX5IpRJEdFNjaRoixYxFO0YmodiJUa4ypT54mTeBhEoNUoko1ixyRABVnj/i/X2jnZU&#13;&#10;y1imcONY/rKZpVc+8x+sLnURp6LCI1GYnIPUpBTXp/+U11a6tSZExWJ0ai6aJHpWh7z8zkpNF/FS&#13;&#10;IPoXbavra3G4sdydd0FCFnLSB1Mlcv4a4RUeFiGRrQLzd8r5ldRLZCV5Rz4mswBNbS2obKpBRmKa&#13;&#10;4+3ml2tcKqwqXXrAMBQkZrkIVro21rVyjWpa65EQHY+8tCyJ/NXjODESEwVi8bFxzpxsKsR/cmwi&#13;&#10;clIzT/q+uL6hAcdaql16PkZryopPQ0ryUDbOsVzPI1Wlcg82ICM6GYWS3o+CIAqn6uW6MuoVmcfI&#13;&#10;PcDCNHu1rQ1Ii0tGhruOciUlRWK5CJwqWyUNovjLSUxHrgit/FLTWItSSZvIr2sK5Tr0yJjW9lYk&#13;&#10;i2iPW4vwq29uki9BwhyjyIhItMgPiplqMUqu+yi5z5rlvmVKxSyJjJUi0aPcFwzC+EhtuUSmahDf&#13;&#10;YchLyBTxngjDvO8uuObqlnqkxiY534wMVS2Ctj4Zy3udqR1ZGluaHOO0+GSkJ6YGvpCR8ympPYaK&#13;&#10;lloR+8k1TMp20c3UP1Mb8t6IkYhVjAyWnNS/Lufx3ftPS0sLGuQevP32290XaPxySzf94ktrn1Ko&#13;&#10;L41CtfljbN8IGAEjYASMgBEwAu9EAu75KjPTCUd++MMf4nvf+547TX424vMQP1tREMSa35E4gUn/&#13;&#10;8xP32cd22nKM/1nMH0uneqz7PNZ9FR3RD9ek87Nf52XNdm4sOp+261rUhu2cg8fcZ+ExNx3DuXQc&#13;&#10;+3UdbFc79cN+Fp1ffepxoDewXn8Nwf1q59cMcrTiohXo7JTIvzw9WS6jEGvt1isdro3dPB+1kWMK&#13;&#10;p3x79a1r5LFbhzdGbfzat/fb36n7vM5jx45FfHx8QDjFlxPV1dUDF/mdeuJ2XkbACBgBI2AEjIAR&#13;&#10;CEVguA+Dfrvu84MU97U24VQootZmBIyAETACRsAIGAEjcDoEGL3mu4/9Er/cej8YwSlPos1MTirE&#13;&#10;+mM7UNJd6YQXKVFJiA2PQmVHrbzAjcTnZl6PO274Fp7bsRY/fulu/OrGW5GXlTs4rXxmPVJVhj+8&#13;&#10;/BA2l+7EpIwxyExIw5+2PYm9bUdEnBGBorQJ+MFVX8YF0+YPjrM9I2AEjMDbhIAJp94mF8qWaQSM&#13;&#10;gBEwAkbACIxYAvyuIz098MMUFU5RYEPREEVE/B6EYibus13FVNxXkRFt2c5CMRWL2nJfx6pfFSSp&#13;&#10;Lfu5Du3XMdquNdt1Htpy4zj648a10lYL27T4vmnHYxa/XY/pk0XXqfOw9vd1zTqO3xXpGNY81jGs&#13;&#10;T1RMOHUiOueuj/fC2H7hVKRe+HM3nXk2AkbACBgBI2AEjIARMAJGwAgYASNgBIyAETACRmA4Aoxo&#13;&#10;lBAVg8buFrR1d0i6tibsqi+Wl8CBX47y16ONXc1oFAfyChs9Iq76666VWPLKbFw96yLkvpaOvVWH&#13;&#10;B4RTjEr0wo51eHr7akzIHo3br/8XjM7OxyPrn8WupsPo6G4ST+HYGV4sqee2nLZwitGBmNaOqffC&#13;&#10;GAppmNIp62xpa0ViXLxEmzrztGKMSlTbItGHJEJPnKRFezOLzs1oWekJqYjwXr53yK+BO2Rtful/&#13;&#10;/T74S2DpZFtcbOwbYuDPYftGwAgYASNgBIyAETACRsAIGIGzQSBY/KPCILZzowBIRT/aR7GJCoQo&#13;&#10;VOK+36b2wQIlbVe/XD/3daw/l/rkGL8/2KcyoB8WnYO1zqP7OpbHun7toy33tY++1F59s4376pfH&#13;&#10;WrQt2J/Oo3ZWj1wCTvrHC2jFCBgBI2AEjIARMAJGwAgYASNgBIyAETACRsAIGIE3j0B7Zzte2b8F&#13;&#10;a/dtklRrxxDZK7+Ildd0YX3ycrj/xa+uhuIpLeGSUqyysxZfe/a/JZ1YOuYUTsXa/ZuxfNpCFFcd&#13;&#10;wR/XPCQp52rxoUVXY8nk89xLYY7NkLRgi/NmoLWnHZmSUm1J3ix8cOF71O0p101tzfjPR3+NZRKp&#13;&#10;6qo5FwWUQSFGbz28B3eveRCfWPp+zJlYFMLi1JpcVK019+JzC96P9y+66tQGnQ0reff+8q6NuO2F&#13;&#10;32LOuOn42iWfFvHUYBq6VTtewSNbVknau243G6N4RbpfOPe5VHi9kqKNL9D5m+dPX3gjFkyefTZW&#13;&#10;ZT6MgBEwAkbACBgBI2AEjIARMAJnhYAKfeiMzy4qFlLnvo6E/TzWqE46Nlg0pGNUCMV+blpUTOS3&#13;&#10;6RjasJ3rYHQp7tOehW3c98frOLYxwpP6ZO2vz7dTG/pU/+pT21jrGO5rv7aF8sH1+YVjrLx9CETy&#13;&#10;4uoFfvss21ZqBIyAETACRsAIGAEjYASMgBEwAkbACBgBI2AE3t4ENh/cgc/f/23sbTksJyK/1D2N&#13;&#10;93SSOAH/n733gPOrKvP/n0ymJJPeE9IhAULovVdFithWXXt3RRH961oWy1pwrYg/O7LY0HV1hRVd&#13;&#10;BUQRpYPSEnqvIZBAEtKmJv/nfWc+ycmXGYgawjf4OS/u99x7znOe85z3ud9h7p1Pznlw9cI4+Q+n&#13;&#10;xaCBLbFk1bJKWnXlffPjwK13i3e9+NUxftS4CtDa7jVxwfxL4+6FD8Q3X3hSrnzUHOdcf0GsyhWh&#13;&#10;mnPbv8tvuy62Hjc5Jo4ev1FAWSHrwvuviv++64L42tquOHbXw/JF8votEeTkwWUL41e3/ymO2uGg&#13;&#10;2DX+duHU4OZBMb51ZJBvzsTL8Hsffyh+98AV0TpqSHR2d27Q/cBcbatpYL64H9AYTclx3qN3xmWP&#13;&#10;z48ByfuFUw6MScPHVgK4hnx/PnCAX5pvAM8XJmACJmACJmACJmACJmACzzoBnnmkFdG5rglOYiBt&#13;&#10;kYcNAqVy+zwNgroySehU+pMASaIiXdMWe/qRMKvc+q7Wb+lTbbHhnLqyXtfU6VBf5XU5JrWXP9mV&#13;&#10;19joGn9qo3LiEQPOneqbQLVVHxPmZAImYAImYAImYAImYAImYAImYAImYAImYAImsPkIzBw7JQ6c&#13;&#10;vkfccetDubUbaf2qUn1GkUb5qjf/uWtuLZCv8xDsXPPILdHe3REDmgfGwuuXxscPenu8Yb+XVFvD&#13;&#10;VT7S/CdX/SZOvvg7ud3fymiP3D6vc3V89fr/jqbOhrh72UNx9YJ58ZGD3x6vzNWnWlpa+uy6LByQ&#13;&#10;IqCW3Hrv3qUL4l/P+3Isb1sdr9z76Oold2mHEKyxEUHYxouGbn/43li0dHHsu+1u616YHzB7j5g7&#13;&#10;eXaMzK36NnfiRX7DwHx5n8IwvQhXDIfmCl/7zNyZf4oczcnj+1edE/MuvTca2rrj3Ye9LnafPjdn&#13;&#10;K1+g57aIQ3K7wmcqtbW3xTW3zo+dttkuhg/d/IyeqXHZrwmYgAmYgAmYgAmYgAmYwDNLQCKf8llH&#13;&#10;YiB6ppxnIkRMnCMuktiJeomcaKNztSOvnqd4psoDG/kmJ+mac7WXMEttVEf/6FoUg8RKlOugDee1&#13;&#10;/tWPcuzop9Y35WUd5/Klc/K+knxTRwyk/myrSn/UFQFv1VdX0+FgTMAETMAETMAETMAETMAETMAE&#13;&#10;TMAETMAE/hEI8FK1o6s7Rg4eWolyutf0vLStHTt21SvlhrUxu3VqzB46NZ6IVXHMNvtHV65sNLJ1&#13;&#10;WNy++N74/k2/judN3yvemKIpxE+PLFkco4eNjL/cNS9OvfQHcdvj9+RL24Hxucu/G51rO2NJ54po&#13;&#10;yC0Bf3rnb6MjV1L64O9OjUdze78TjnxdDGreCPFUyoEac5WlO5Y/EB+64Cs5ls54zX4vjOam5g2G&#13;&#10;sIEULMfSnnadubVdvs6O1qZcQSpFYEoLH3s0Pn/B6TF91Faxw7TZMaSltRIkNaUoaXRuM9jzal3W&#13;&#10;PfnK9tUpHOuMwbmKVu2KVLwI76r+NXSuz5VjX5VbI8JzSPPgGFD0ix3iM7ZHbGloiqampg076eeq&#13;&#10;JTlxKLUOGtyjfcuX5EMGtcaIYetFTPTR0ZkrfOW/oG7r7Ijutd0xOMfP6ImReHq2+ev5YwBlvGTv&#13;&#10;KUujHPyKjlXZbk0MzhXGmntj7Ozuip/95bw474aL4ytbfTgFc625Cla+8l2PVeE5NwETMAETMAET&#13;&#10;MAETMAETMIENCEjsQ87zhwQ/GJV15YpT1EkQpHZcI2Qq7SRgkkCp9E9d2Rc+S1EU1/JNzkFCNMU5&#13;&#10;tmUMqqcvbPAtf4qD9tiprmxPma5px3VfdrTXQb2SzskVS9mf7JzXL4Fqq75y8uo3VEdmAiZgAiZg&#13;&#10;AiZgAiZgAiZgAiZgAiZgAiZgAs8NAm1tbfGV878X37j559E9gFWJ1r90LUc4rLE1BkdzLG1fGm85&#13;&#10;6KXx2t2PzRWQBvZsq5dNBuYL6ituvzYuvPPqOHb2QTFo0KC4YN6l8eVLfxhHTts3bnz8rrhhyV0p&#13;&#10;zOn5V7GLOpame9ZAyuts35WCLd73dqYgZ9LIcbnl3JO33Cvj6TnPl8Vr1sauQ2dHQ9OAuPqxm+JD&#13;&#10;f/h/saqzLd5y4MtiUEvfW+rdk1sF/vDyc+LBZY/EgOzmkJl7xjG7HBqjh4+K+xctiA/94kvxywcv&#13;&#10;jp2Gzw5EVC/Y4YB48Z7Pj9/dcEn84c4/x+xx0+P1B7w4mpubY3Xy+8NNl8X5t1wWbWs6Y2hyOmbu&#13;&#10;gXFIrgJFfXt7e/zqqt/FVQtujAOm7xoTh46JM649J5alYOyf5hwRL9vrqBQ9NUdnZ1ecfeV5cdm9&#13;&#10;18byzlUxaejYePVeL4wdp29XvSh/8tj7Lynfsa5JnkpLli+NH11yTsVnr6lz4+zbLorOFJB9/PnH&#13;&#10;x50L740/3HFV7DF5Thy9x+GVUOrC+VfEH265Ig7bfu943i4HRnfXmvjtvEvid7ddliKrrpg2fFK8&#13;&#10;9ZCXx7AhQ+P0P/0sTrnqzBjQNSBO+c0ZsevUOfHyA45JAVWKuJxMwARMwARMwARMwARMwARM4CkI&#13;&#10;9CX0kTl1OiQm0jOPhEtcI1bCTsIj2nNNop5ych3UcV76kI3qyvZqR05SP1xj11cb7ORDsau/2nLZ&#13;&#10;qh/5ox+dk6sd9iT133PVc61y8nJMsnFevwQadIPVb4iOzARMwARMwARMwARMwARMwARMwARMwARM&#13;&#10;wASeWwT4l7jTxk6K5lzh6Emp5x1zrE1t094TdopPHPAv8dED3xFv3velsdWYCTF53MT8V7SsotQQ&#13;&#10;jzy2KM6/+ZJoHtwUu8zYITpSMPSfV50VFzx4ZXz6stPif2+7sFrdSMIs8l7367plO7mWAU0xZdSE&#13;&#10;6l/nrqvo54TX1Z1dXbHjpFnx5aM/GAdN2j0WtS2Kf7/om/HNP/xXdHZ09Nlyyapl0bG2I2aOmRyL&#13;&#10;Vy+Nd1/wxfjaRT+K9lwJ6oEUTl2z8OZo61odI5pbY/Lw8bka1/DoSmHTz647P75wzffj3NsviTW5&#13;&#10;ylZH+j/tov+Od5xzcrR1tKdg7MC4Z9mD8fZffiq+d/FZ1Qv41atXx/euOSe+/JcfxoW3XhEPpxBr&#13;&#10;Tfo6765L4/2//XJcets1VYysfrVgxaIYPWRU9jcsfnjjr+OdZ58cNz9wRx+k+hzW0xY+8sRj8aUr&#13;&#10;fhCnXP6D+Nx5p8e8BbdER1t7rkDVET+ff0H8x+Xfjotuuzq6kml7V5bddEF88fLT4op7r6/Kfpfi&#13;&#10;sPf95gsxpHFQ7Dtlp7h38QOxMLczXLF6Vfzu9iviodWLU4g2IDoauqN7YM5O7QQ/bYQ2MAETMAET&#13;&#10;MAETMAETMAET+EcngLCIVIqEJA5SLiERdgiDJC4iV8JWvvqql536IZe4ibYctCMnca5DbShXLLJX&#13;&#10;HTmJ8jIOfKhc5+TY19rJV9Wg8KWYqJcP+ZSt2mLLudqo3nl9EvBWffU5L47KBEzABEzABEzABEzA&#13;&#10;BEzABEzABEzABEzgOUyAreNacnWozrVd1SjX5F5svN4dkNvnre3OF8QpgBnRMDzeue/Lq9WRfj//&#13;&#10;slyR6ZR4on15TB45KQ6ftXcct+vhcdfD98UZ1/wijpixd2wzcXr8PlebumrBvEi1VDwxoC2XlMoX&#13;&#10;zb0vjvvCyUvcMc2j44ht9onhg4b2ZdJnWb7Ojo5c6enAHfeK74/+THzkN1+J/7njgvjYxd+M1bl9&#13;&#10;3vte8OZ12zTIwW5b7xi7b7NTdTn/wdvjyB8fHz+a9+t4474viR1za76tR06JOxfcG4dst3d87Kjj&#13;&#10;K7v21W2xJsE05vaDLS3N1TZ0v7r2wvjiX86MMcNHxKeOe09sNW5CTBkzKV798w/HJy49LeZOnh07&#13;&#10;b7UdA48Bg5pzy7wR8bJDj42D5+4T9/1kYVz08DXxp1uviiN22i+392uJ9x/1lkpstDZFWd0/Wxvf&#13;&#10;uOJ7cWGuArXdpK0V+t+Vrx2wNgY2NcYT3e0xe8Y2cfIx78ntAgfl1KyJrtyyL1oaozHre17v5xYV&#13;&#10;LPrV0pT8mqoVpn5/R4qjOhfHzLFT441HvCJefeCLs+XaXNmrJfadsWtctPj6mDl8cnzupe+PocOG&#13;&#10;/V2xurEJmIAJmIAJmIAJmIAJmMA/DgGJexixhECsIKUt9yjnmu3MSwEQgiDERhIeqY6crfKU5Ev1&#13;&#10;EhVJUIQP2euca9opHomaaKMy+cOWetlwTZ36kT3/SEX9UM81Y5Qf7En4qR0T5eoHe2JTP1zX2lMm&#13;&#10;f+U5fpzql4C36qvfuXFkJmACJmACJmACJmACJmACJmACJmACJmACz1ECA1LUM2PU5NhuxLS4ccXd&#13;&#10;MXPQ5FjesSJXjmqOV2x1eFy44M9x5Nb7xdyps2PRE4/HebdeEmfe9psU+OS/An5gYPzqzj9Wq09t&#13;&#10;PWlaDB00JA6ZtVcsXf5EfPOqn1UrEDUM6P0Xv1Lj9MNxbQp3Zo+YEp868l0xY9JU/tluP5ZPLtZL&#13;&#10;4222mh5fevEHo+1/O+NX9/4pPnvV91PWszZXlpqaYqDeOLI5L4/Zwu6Oh+6J/7n817F81cpojNYU&#13;&#10;WrVFV672pO3tOnM7uo7cyq45hUOk6qUzWrIUm63Jl9Dn33l5PLLy0dht0vYxdtToymbr0VNi8rDx&#13;&#10;cffD18Xvbr4idp28ffbds7rWwF4WMG9Kn5R2dvesiqUX2myn9/t5l8efH5jPW/FY3r26EidVzv/O&#13;&#10;D/qDx+Cmlthjxo7rYl6ZK0ZVqecfUq/rpYq6t4yX8JOGjov2FKl97JJvxVUPzo/3HPza2HXruZV9&#13;&#10;d261iG/YrcqVu4aGhVPrQPrEBEzABEzABEzABEzABExgowjwbIdoiOcjiY0oQyCkaznChrqyXOIq&#13;&#10;bKjDRgdlnJMkcEK0RJkESPjioKwUL9FGfsglWuK8Nmb1S05SX7VjUNyql3/a6Fy+aYudbGkr/2UM&#13;&#10;lJVjwV79YOdU/wQaNbH1H6ojNAETMAETMAETMAETMAETMAETMAETMAETMIHnBgFenh6168HVaklf&#13;&#10;+cMP4qjcbu7GB26PpZ0r4iNHHx+vffS4eGjxw3HsGe/K7fxyW7/mCTG8qTVXLUqxTW4vh4iotWlQ&#13;&#10;LFr2WIxuGhZbDRkbnzn/2/Hruy/Ot7389zQvZ7P/NfkvZSMFNwvbH49lbStygab1Iqe/lvK08ZPj&#13;&#10;ay85KUaePzR+dPNv4gt/PjO2b50W3Q358r3X2T0P3x/fufRnce0DN8e0UZOidWBLDOjOSPPl88Ym&#13;&#10;ttZb1LE0V+Xq6mnf+xKa1aiam5qrl9iPtS3pcdfbMcIiEu9B9S5UfNjq77c3XBxnXP7zGNo0JIY2&#13;&#10;tvK2nP82eVKfG+94bTTm3P/Tzs+rtu37zQOXxfdv/WVc9tAN8dVjPpT3zyFPP88b35ktTcAETMAE&#13;&#10;TMAETMAETMAE/sEISPyDyIcDwQ9lOhAqyQZhEOfYSPgkXBIUyZbnLvnUcxjtSRIYleIibMq+5Y+c&#13;&#10;JL/lNeXyrXJ8yL/ildhKftQPbRWT2sknuWJQ39hTpuvShnJ8KGFT9sO1U30TqLbqq+8QHZ0JmIAJ&#13;&#10;mIAJmIAJmIAJmIAJmIAJmIAJmIAJPPcI8HJ116lz4oev/3y1rdzKlavyJWxEa2trjB8zLm6+8M5Y&#13;&#10;sOLRWN3QGXeuWZACo2SQGqAZrZPjEwe9I3aetn18/YIzY8HKxfEfF/1n3LD0jsid/nKNp/UvZZEM&#13;&#10;sVUcop3MqrQ2xVJ7jt4hZo2eGp25YtFuE7eLaWO26qn8Oz6nT5wSX37ph2N1V0ecfcfv45rlN8fk&#13;&#10;QZOicWBjPLxoYZz4v/8RVy6cH997ycmx9cSp8fsfXRNdq9p7g8osX0ST+hVwZXVTCsYmtYyJhoHN&#13;&#10;saort/Hj5XS+f29rb4/2zvbk1xBjB4+q/PTqpXrOn/TZ82L79D/+T3witxc8csZ+ccpxH4z/d9GZ&#13;&#10;ceH9Fz/J+pkq4OU7aWDvC3hugPKlOqKvWZNnxvde/Zn4ziU/izNv/L+4dfkDceolZ8ZB2+1Vvbin&#13;&#10;fTW/fhkPCicTMAETMAETMAETMAETMIGNJMDziJ4/JAwi5zmL51UJhXBHGXXatk826kq+JFyiXD45&#13;&#10;x546tZPYiP7LQ7aU0V5+FSf1lEkYxbl81rblmn6wUeJaiXak0qa2H+o4ZFvaU6Y4yTlkp+uqA3/U&#13;&#10;PYFqqz4mzckETMAETMAETMAETMAETMAETMAETMAETMAETOBZIJBbyJGGDMnVjoq07cSZMax5SKzu&#13;&#10;fDxGDRoer9ntmFi1fGUlNpo2cmI8+vjiuPiBa+P+tgVx/4r7I/e2q1qzxhNb5PHZPLApdUUDYlXb&#13;&#10;yljbRD+pMhrQHZNHTIivvfyjMXZEbnW3CV8N4u+zL/z/YsD/RZx1x+9S9pMv1nN7vEvuuDauePTG&#13;&#10;mDx4XBw594C4/bH7oytFW9rKr6WxOVqbWe0poj1XgdI2fXrpzMC6U/A1cMDAOGKbvePsuy+MB5c9&#13;&#10;GkuWLYmJYyfEvY8tiIdXLI4xLcPi8O33rfqtYBQf1Qv13hfmTY0DY9XKlXHuLX+MpV1L47idDosx&#13;&#10;I0dHe24RmI1TvLUJoRQxlKe86B8xJLfWSw5PdOS2hSkK68iVtBg/qXrpnmN+bNnjMXLoiDjpuONj&#13;&#10;zylz4zW/OCkWrXo8tzPsiEHNLRUzVuJqytWpSIzT73srFP4wARMwARMwARMwARMwARN4CgI8N/D8&#13;&#10;oEOmlFfPI73CIsRSXEtAxIpTEhvJlrb4YYUn6igv/epadlyTVM6zX+1KVqrHhnqJsrjWalgSY2FL&#13;&#10;f/Stc3JsOUiKX+dVYX7It66V005jkg/qNC6Vca1z5diVq11x7VS/BLziVP3OjSMzARMwARMwARMw&#13;&#10;ARMwARMwARMwARMwARP4Byaw57Y7xwf2fWOccukP4oTdXh7//sITYk2+kL154V1xwfUXxxcu/G5c&#13;&#10;+fiNcfjkvWP28ClxyyP3xIQRY2Lh8sfimsdvjVXRFhOaJsS7d315NA1uiQtuuyzmPXpHtK3piFxq&#13;&#10;KkU6KRL6G/VBXfkyvLt7/VYE5TTNmjg9Tnv1J2PG+ZPj5/N+mytBdcScSTNjSuv4uGvpA/GZ874d&#13;&#10;O4+dHUPXtsSCtkWxdNWymDNlVrx85+fH1Smu+q/rfxNNaxti36k7x0Hb7pkvpddEVwqKuru6omNN&#13;&#10;Zxy7x+Fx0hOPVFw+ce434phZB8YP5v8m++mMTx/0rjhg+z1ixfLlKczqyl0Nu6uX4LzIHjFseIwf&#13;&#10;Miq3+cvtCVNk1ZKio50mbhsXPvyXOOOqsyJWdcewAYMiK+KxjKk7X8zTbk32ywtvBFVPldasWVvF&#13;&#10;ObC75w8PskU8Rvwc2Ci1NLXE87bdL34y79w4+54/RvMvW+LgSbvH+JYRESngenTlkmoVre9efFbc&#13;&#10;/vh98eLZh8T1C2+NpjUD43U7vzBGDB0eh6eI7L9vODfmP3Z7fPK8b8bBU3aLg3bcO8aNGqtunJuA&#13;&#10;CZiACZiACZiACZiACZhAnwR43iEh9uHQNWWIiSiTEIkynVOnc8ppJx/yQ5lWhVJd2YZ2ZSrrynNs&#13;&#10;FEtf9hI90R/t6IvEucaj+CS2ko3s8CEb5ZWT3g+NqWzHua7JyxjVb+04Sp8+ry8ClXBKE1dfoTka&#13;&#10;EzABEzABEzABEzABEzABEzABEzABEzABE/jHJcC/6j3hiNfF0XMPjiljJ0YuSZTrSEXsOHXbmDF2&#13;&#10;Sjy0clFctnhevG7uMfGK/XI1qva2QIzT1tkWf7r1z3Hq5T+Kmx6+PcaOGR1v2Pel8Yb9XhJL2p5I&#13;&#10;QVB3jG4dEaOHjvyb4A7OPo7f8+UxaviIDV6Wl85GsULS0f8Sc0bNiAnDx8SO07eLb73oo/G/114Q&#13;&#10;wwe0xt5b7xSfGXhCXHbXNTGwm1WwIl6577Exbsjo+N0tl0dLV2NMHT0pBg8eHC+Zc1hMHTI+dpq8&#13;&#10;bfXiHS7vPOw1sfOkbePceX+K8269NHYYMS0+ePAbYq9Zu1QrN7U0D4o37PLC2OeRuXHorL2r0JoH&#13;&#10;tcSHDn1LTGudGBOyn7YUdH3gyLfEjBGT47ZH7orJIyfEAdvuHg0tjTGpaWy+OF8Te+RWih/b822x&#13;&#10;w9RtYkjT4HKITzrfY9J28aGdXhsD1wyIqSMnratnTO/f/XXZX3vsudX268p5n3/49vvF6S/6RJwz&#13;&#10;//cxIlpj91lzY6/tdkkB1+CYlj4acxWp43Y7PM6+8rz47e2XV3N36pEfiBft/byK/a4zd6i4/uwv&#13;&#10;50bb6p6VukYOS+GVkwmYgAmYgAmYgAmYgAmYgAk8DQEJf9CLSPhDTipFSNKTyEZ1aq8cO84lGOJa&#13;&#10;ZRItybfqtHpV1Wl+qA/86NCqUlzLH3aUk+SLc8WPLUltOFfc2KsfcvmkvmwvG7VVP/ItW7WXX42f&#13;&#10;dk5bBoEBp59++tr29vZYvHjxOkXclhG6ozQBEzABEzABEzCBTUOAX2b7SmW5zvVLtHJ+2W9ra4sT&#13;&#10;TzwxJk+enNurDOnLlctMwARMwARMwARMwARMYJMTuOrOG+J1P/+3OGKrveLUV54UrSkyKtPCJY/G&#13;&#10;vAdui+232iamjd2qrPq7z/X7sV4Y9+uQF+VZKTu9WNaLZK6pUz1+am2qvion6/2oP0RgrMI1cECK&#13;&#10;ynq3ZFBdf+3kf12/2b47D7bno4x2HPK3llWi8p17GaP62CCv2mVJH7aKpXp3X31s0LJa3YrX+uv6&#13;&#10;rImBmNmqMCOMxt4/DpQeqM/X/RWHp42zbOhzE9iCCazM7TaXLVsWp5xySvVHM74/OvT9Vl4Os6/v&#13;&#10;SF9lZRufm4AJmIAJmIAJmMBzkQDPKaNHj47m5ub4yle+Ep/97GerZyEESXo2kbCp/D1L51pRSvYS&#13;&#10;MvG7Feeqlz25fj/jnIR/4lAbytSOc/2eprbU6XlN7ahTmfyqH3Kel9ROdvKt+tKH/MqGa52XeVWY&#13;&#10;H/hQG/rCF387KmORbV/5qlWr4rBDD4uOjlwdmgfD7K56ku7NK99Z0fN03SMUW2dD/6pTu95OFDeX&#13;&#10;xFi26TXZICvtN6h4jl4wV9OnT6/+rtdYAXqODtTDMgETMAETMAETMAETMAETMAETMAETMAETMIHn&#13;&#10;KoHpIybFhEGj4sJ7ror7H30wtp8+e4OhThw1PjieibTR7xTz5SzvfZX04ri/a8prbaq+SidqnPnA&#13;&#10;hnwZXw8AfCwAAEAASURBVFyXp/21q/Wfb5BTcLS+A9qV4xvQsL6u9P+k86rdk0qrgv5ikfXA3j8a&#13;&#10;6Lo2BmLuWW9MFhvmPfUblvnKBEzABEzABEzABEzABEzABDaWACISCWcqoU4fz0iUI0Di+UPPLHp2&#13;&#10;or1EUHrmKsuIg/YcqleZfHGtc+zwhw+JnmjHdZmwx1ZxqA47ytSX/JTtqecam7K9ztUGn9jQj1LZ&#13;&#10;Z+lT9epX187rk4DmuqGc3PoM1VGZgAmYgAmYgAmYgAmYgAmYgAmYgAmYgAmYgAnUEhg/emxsPXZa&#13;&#10;LOl6IhatWlpb7WsTMAETMAETMAETMAETMAETMAET6JeAxD+IR3TIGDEQZeTYlboSCYUkOqEN4iZW&#13;&#10;WSLJL2VK8ieRktrKFjv1JVtdU6dYJEhSO3KVyQZ79cO5Ev4op42Oso5zxcU58dOGhD2JetkoTl1X&#13;&#10;BvkhW67VXnXO65NAteJU7UTWZ6iOygRMwARMwARMwARMwARMwARMwARMwARMwARMQAQaBjbEa3c+&#13;&#10;JqY3j4sxQ0eq2LkJmIAJmIAJmIAJmIAJmIAJmIAJbDQBhD5oRkrBjzQkEiXJBqeqU5ny2jr5kw/q&#13;&#10;VVa20XlfYifFpRwfpb+n8omdfCtm7HWuWFRGucRQ1Cme0p5z+Sz7lo1y6ki1sfaU+rPeCFQbR5Y3&#13;&#10;RL0F6HhMwARMwARMwARMwARMwARMwARMwARMwARMwAT6JjB9xFaxy/jtYnjLkL4NXGoCJmACJmAC&#13;&#10;JmACJmACJmACJmACfRAoRUC15wiItFqSRERyIX0JbXRotSmuSeRqLwFTrR/Zyh/tZENelmOLH/qh&#13;&#10;XG2V05dESpxTrjrllKsOH+WKWOoLH2pbjol69a/xqQ32nKsd5/Qju+rEH3VNoFE3Rl1H6eBMwARM&#13;&#10;wARMwARMwARMwARMwARMwARMwARMwASeRGD7GbNiu+nbrHsh/CQDF5iACZiACZiACZiACZiACZiA&#13;&#10;CZjAUxBA6INICGGQ9CONjY3rnjMlCCpdSCyEPQIkrstUtpEN9ZzTD31ycM6hOvpVObn8lvbYyoZz&#13;&#10;bORTOf2oTn3Kd+lX/ivj3g9Y9FVOtcRW+OCcXP7JaacDe9Vx7lS/BBr6m/D6DdmRmYAJmIAJmIAJ&#13;&#10;mIAJmIAJmIAJmIAJmIAJmIAJiIDf74mEcxMwARMwARMwARMwARMwARMwgY0lIAFRf8+U1JOo10pP&#13;&#10;CIFIaotQqRROqQ12silXbqrtS/b4LEVP6odcbajnUFJb2ZDrvLTDHlvZc93fmKijbe2YsJcPzulH&#13;&#10;SXW6LnPqnOqfQCWcKm+Q+g/ZEZqACZiACZiACZiACZiACZiACZiACZiACZiACZiACZiACZiACZiA&#13;&#10;CZiACZiACZiACfytBCT4QS/CuUQ+5KUwSHoSCZckSsKGOtnKX208WplJtmU/tW3wJdES/ahefZSx&#13;&#10;0I+uyRUX5xJrYYMP6uSDMs4ppy/qyra0l636p4yDaxL2KivLVV8Z+WOLIdDAJDqZgAmYgAmYgAmY&#13;&#10;gAmYgAmYgAmYgAmYgAmYgAmYgAmYgAmYgAmYgAmYgAmYgAmYgAn8YxIoxUYQqNWSlEIh6hEJlQIi&#13;&#10;rlWmevmQoAh7iZKU19roWuImrhE4kVRHrr5qY8COMhJ2aoO92lWV+UEflCkW+VQ7rlVGTpI/zlWn&#13;&#10;9splozbYOtUvgUo45cmq3wlyZCZgAiZgAiZgAiZgAiZgAiZgAiZgAiZgAiZgAiZgAiZgAiZgAiZg&#13;&#10;AiZgAiZgAiawKQkg7pFWhHPERhIc6Vw2XEsMRAy045pDoiZEQzqoL0VE8iMf+FPfOke4JV+yw4aD&#13;&#10;Op1Tx4F/nYsL1/LLuXyrnDqdl2OinGv5VBwaD21I5Zi4ph1laq8yrlVHmVN9E/BWffU9P47OBEzA&#13;&#10;BEzABEzABEzABEzABEzABEzABEzABEzABEzABEzABEzABEzABEzABEzABDYpAYQ9EgRxTpJwSHlZ&#13;&#10;rnPaSHyEHYcESuTyU1umdhIoyU7liJXKfrErBVPUEUN5UEZSX9ThTzFVlfmhMl2Tl765xob2tC3b&#13;&#10;41v1ZT8qI1c75arj2qn+CVTCKU9W/U+UIzQBEzABEzABEzABEzABEzABEzABEzABEzABEzABEzAB&#13;&#10;EzABEzABEzABEzABEzCBTUFAQiH5Kq8lFqqtk7ZEuYRECI1or6QVm7hGoESiDYcES9irfWXQ+6E4&#13;&#10;8Kl+qMJWfSgv46SMNiT613VftvilXLnOaauYasekWEq/lHFoTLUxqw1+neqXQLVVn26U+g3TkZmA&#13;&#10;CZiACZiACZiACZiACZiACZiACZiACZiACZiACZiACZiACZiACZiACZiACZiACWxqAhIAyS8akvIo&#13;&#10;hUjYqE7n5BIxqU4ipsbGxg0EULV9yU45fnSOLefk8qu+ymtsaFfGUPaj9vJLW42Jc5JyndOm1kax&#13;&#10;0I98Yl/2xXXZD9dO9U2gZ02x+o7R0ZmACZiACZiACZiACZiACZiACZiACZiACZiACZiACZiACZiA&#13;&#10;CZiACZiACZiACZiACWwiAqXwRyIkypQkBqKuVjCkutJWYiGJisjVVrnsydW/+tQ1tvIhO7WjnFQb&#13;&#10;D2W0qz0ol19yHYqH6/76ok4rScmGMtoqleeUKT7lsnNe3wSqu8qTVt+T5OhMwARMwARMwARMwARM&#13;&#10;wARMwARMwARMwARMwARMwARMwARMwARMwARMwARMwARMYFMTqBUTIQaijMS5REOcl0IhCaUkJpIf&#13;&#10;ymVHXtZLm1LalH2xwpP6JVdbCaXkV20Ug9qovDZmxSF/tfVqV24riG/ZlfHKl3K1LW1UpniJz6l+&#13;&#10;CTToxqjfEB2ZCZiACZiACZiACZiACZiACZiACZiACZiACZiACZiACZiACZiACZiACZiACZiACZjA&#13;&#10;piIg4Q95ubISYiGJgCT86SvHjlT6kdhI9rJBl8KhfjinDjvacPSlXVF5GRN2lCupf8pJ8lO2Ldsr&#13;&#10;tjLnnKMUbqkf+aGeMvlX/+WYVEcbtZOd8/ol0KgboH5DdGQmYAImYAImYAImYAImYAImYAImYAIm&#13;&#10;YAImYAImYAImYAImYAImYAImYAImYAImYAKbioBEPuQSOKEfIalMgiNylal/tdG12inHvkz4po36&#13;&#10;IMem9IvYCPFS2VY28lub19rKv8rVD+0Us0RNffnGTkn28kVe+sNOYyptKNc15071TaBacaq+Q3R0&#13;&#10;JmACJmACJmACJmACJmACJmACJmACJmACJmACJmACJmACJmACJmACJmACJmACJmACm5oAQqBSIISo&#13;&#10;SOIjcq3CRLkS5V1dXetWfpJ9Wc9KTLQp21FfCoqo41q54pA/cvxwkLhWnfyoD+WVYX7IF9fUKXGu&#13;&#10;urIcv1zLv/pSP/IjO/mjXjZlG85VLlvn9UmggclyMgETMAETMAETMAETMAETMAETMAETMAETMAET&#13;&#10;MAETMAETMAETMAETMAETMAETMAET+McjgDBJ2hHEPgiLuCanTgIgylQu8ZHs1abWRm2hijBJYiW1&#13;&#10;kz9y6ijnnCQb+SanjEMiJ9monHa0J275Uzv1VTumsq/yvOxHbct+sKUPDrWjHlvlVYU/6ppAtekk&#13;&#10;E+ZkAiZgAiZgAiZgAiZgAiZgAiZgAiZgAiZgAiZgAiZgAiZgAiZgAiZgAiZgAiZgAibw3CcgcQ96&#13;&#10;EVaVkjiJcgmBZAMN1UsQRK4DIZLESGWb8hxbfHCQ1Afn2JGwUa62KlP/9KO6yjg/8CU7co6nGhO+&#13;&#10;sJFPzmtjwKf8qj/FjL3ixIf8YSc/is15fRNgvnruyPqO09GZgAmYgAmYgAmYgAmYgAmYgAmYgAmY&#13;&#10;gAmYgAmYgAmYgAmYgAmYgAmYgAmYgAmYgAlsYgIIRxAESfQjEZDERBIXSURE92rDOUKmsg3nJNnL&#13;&#10;b9mGc/xLgFQ1yA+uS2EUPnQtf+pL/eBLCRv1xzmJa7Upr6nnoE5t5EvlxEN9bV+lvfohL8ckX1UQ&#13;&#10;/qhbAsxZo26Muo3SgZmACZiACZiACZiACWwxBO5dtSaWd0U05j+2mDRoQIxs6vlXFzy2PNK+Nhbn&#13;&#10;QRo8MGJGa0MM7KmOVd1r48HVa6JjzYAYlr+hThzUEPjqzOeaUU0Rkwdb71+B88czSuCx9jXxUHsE&#13;&#10;t+3soQ3VffyMdlgHzlfkd++elfmSImOZMnj9d/ZvCW1px9q4M7+3K7vWVt/hWUPyX3XlQ6eTCZiA&#13;&#10;CZiACZiACZiACZiACZiACZiACZiACZhA/RFAMFKKeziXQIhoEQI1NjauExeVdZzTnqScc4moaIeN&#13;&#10;fKovlXHNOX2wMpR8YE9bxYWN2uCfcmxpx0Ed7TlXX9iV/tReZeSKk3O1U73aU87R1dVV+cNPaY8d&#13;&#10;9X21kw9yp/onUAmn6j9MR2gCJmACJmACJmACJrAlEPjqHe3x20e7Ykj+lvmm6S1xwtbNVdidqZf6&#13;&#10;1C1tccVjXdGQz1KtAxvinH1bY2xLz4PVxVn++VvbK2HVvqMb472zmuNf56+OhW1rY/8xjXHaboM3&#13;&#10;2fDbUyjyzXs7Yv/RA2PfUf51eJOBfQ44Ou+RrviPvA9HpFjvSzsNjoPGPjv3x90ru+Ord7XHJ+cM&#13;&#10;TuHgMys8unFZd7z5L6ujKbWJJ27TEm+b0ZwP+n/dZK7ujjjtno745YKOWJLiqY4UPPIzACHWO7du&#13;&#10;iRdMSKBOJmACJmACJmACJmACJmACJmACJmACJmACJmACdUVAoh+EPzokFiJQhEIkykgSOelc9VVl&#13;&#10;fnDNIVETPrlWP6VAijaIl8p+OVf/nJNqr6vC/MAXiXqJoKqC/FBb+SMekuKjjZLO1Q82ZVI/GhP1&#13;&#10;8oud7GlPeTkm6hUL5071S6CRifJk1e8EOTITMAETMAETMAET2JIINOUSUnem6KMzhRTbtHauE06t&#13;&#10;7FoTv3qoIxZ15INCDij/LUjcnEtTHdzSI6i48vHu4OhYszZ2SzFT6qri5idy9Z/Va2PcoJ6Hmk3B&#13;&#10;4dqlXfHhG9vikhR3/c9+QzaFS/t4DhFYlKKfW/MeGdw8IBbn+eZO3Om/WNAZH7+pLVeBWhMf3W7T&#13;&#10;CQb7G8uKzohbUzyFovHhFCoy6r9GN5WLS8UHblwdP7mvI1bkRWP6QeuVi3fFDUvX5rEmPjZnbbwF&#13;&#10;QVZ/QbjcBEzABEzABEzABEzABEzABEzABEzABEzABExgsxNAJyLBEMKgUjdS1kk8pACpq7WVsIhy&#13;&#10;CZSwl6CIvBQwyaf6wVZ+FZNWnpINbVQne/qijKScfjhXHLQnkWuctYIn9a2+ZFtrXzkqPjQmtZdf&#13;&#10;TIiBcqf6J9DAZOkGqv9wHaEJmIAJmIAJmIAJmEA9E9hvzMAY35L/qiSfBRBhrMzVnUjXpnhiRWoz&#13;&#10;siqa80BYccljPYIoLO5aviZYCYqt/Q4Y2/MvRVgBR7aVk03w8afF3XHJou7si1WvNoFDu3hOEdg2&#13;&#10;t+d70bTmeOnk5mdle0hWajr34c64LUWDfIeGaC/LZ5ByY37Pove79rd09+MHOuLnD3bmdz1ifG6x&#13;&#10;+Z7ZLXHGnq3x5hRKDc09Ox/ILTjPyBXe+HngZAImYAImYAImYAImYAImYAImYAImYAImYAImUD8E&#13;&#10;JOxB3CMBkvQjpYZE56UNo5BoiHrqSrGR2lDGObn6UZlsRAR/KsOf/KucXD5og61s1AfltNUhO/mt&#13;&#10;7Rs76nSwYhQJv9TJnmsO+SFXLNiR5KO66P2QfVnm8/oj4BWn6m9OHJEJmIAJmIAJmIAJbLEE9hrZ&#13;&#10;GMNTffFIjuDRXLHngVwxavuhA+KixV350JAPG73aCR4jLsnt+VJKFctyH78H23If8xSKDM6P/UcN&#13;&#10;DFaxUUJAsiDr/5wrUrEN2Kjc3m/usIExK0UuZbohV825c8WaWMhSN5lGpwhru7TbfWSPQurapd3B&#13;&#10;tmT0wyq+V6S/fMyKQ3I7NgRdfaVH29fG9bkC0YIcxxO5ahZClq1aG2K/3E4QkRfp8YzpmvRNzNsM&#13;&#10;aYj7UihyX8axVWuKwNJuRNo9lPH/ZUl3+lmT1w0xNeuIqz9hDL4uWtRVrdozNlc/2iOZ0B0r+lyc&#13;&#10;4i/wTEsfO+T4GM/ijPPKJbkNYo5nu2ENVRzENu+J7rgjRWmPJJPxqUKblvHtnb6eKi3PPq7OWNvy&#13;&#10;+RDG9Htj+lmYY5iQwpg9Mu4pg3uAYfPn7HdZthmb/tl68fePdFYCml1HDIytsz8S/TM3969Mjt1r&#13;&#10;YtrggbH98IaYmSyV7lu1Jm7LWEmMYVX6vjbjWJX2M4YMjL0ybjFXG7aAvD7ZwxXGE3Iip6VPbMuE&#13;&#10;1ysf74oHso9FyYraiTmG3dNueu9YsN85Y35Pbi2HaG+73vsL/4h/EAHtn8LAazKm23Is3M8zc3z7&#13;&#10;5JaPrUxCkYgFu4ey3cRkNifnCREgq6i1ZOcHph/u9TIx579/tLPqi/6p/VWKqOhj3+xD6Q445jg4&#13;&#10;ED1Nzvh3zTnhfn+6RB9XJYdbkzPfKzizzV5/iTm/K1e+0rxNT7Uhbcp5w1eaVcxem6KzL8wdVLl7&#13;&#10;5eSmuCa/b/OTA3P7cBptNWj9OPrr0+UmYAImYAImYAImYAImYAImYAImYAImYAImYAKbj4CEPRIM&#13;&#10;0bPEQhIGkSupTmIhlSMqYkUo6suDeomTOJe4SKtHUUbCRnbqT7nKlWOvPjjHF/3Lnj44p4w2pPK6&#13;&#10;9KM6csppozL5lF/lshU75fJbXlfO/FH3BBqZNE1c3UfrAE3ABEzABEzABEzABOqawJTBA2J6Cj3u&#13;&#10;RiiRohG2G9s+BSgX5dZ47Hw2cdCASrSyIFefuTlFFUs711TiqgfSbmA+yIxujpibgpp5y3oeThB3&#13;&#10;3JKinZddsTIFH6nwSB8D8jlnlxS4fG6nwXHU+MaKx5fvbI+v53Ff+qlURZRmW4Q+/5or4Hxw25Y4&#13;&#10;+ba2+L+HOivBCqKVT9/SHo0D2uL2I4enkKnn4amES+xvu25VtUJVZ+/KWdSzHeFh4wbGt3drrYRB&#13;&#10;8zO+f7pyVSxPFc+cjB2xzBMpzmlNEdHVhw6NS3NlrU/e3J7iqhSP9QwrhqUY6gUTmuKUnQbF9D76&#13;&#10;pp8PzF8d8x5fE9ukz/MOHBKzk+sFyfGfLl9Vje3AFHz9Yt/WSqz00wc74sRrszyB/XSf1hQ2NccP&#13;&#10;cuu0z9zSFg9mPGIyNnm8bWZznLRdSwxPIVBf6Z6cu9devSoeSbHY3JEN1XwxRmIfmP73ShHPp3Zo&#13;&#10;iSPHN8VjOanvuG513JJzOSEFPJNyfq9PoUxjMvp/uwzKrRpbYn7WveuG1ZVobWlyIQ3M+rkpwHlr&#13;&#10;xvKebVqqsl8t7Ip/m98WHcl61xQ0PZE8b89+SS0Z6wsmNsa/z2mJPUb0zPnS7PuDuaXd/+XWdoih&#13;&#10;1qDKyyGx6tGrpjblNnct1epniLq+dHtbfOOujlhG/z0hVDHsOKIhvrtHayUGo5+zcuWk9+ecD0qV&#13;&#10;09n7Doljss8v3NYeP72vPYamKOuoiU1xYYqblvSOY1DG9YbpzfGlHQfH8J5dJ1P81BUnZVyIvhTT&#13;&#10;9imcQjDFtnVD8x6ff8SwmJHCtzIhijshOT2yam0lsiLM11y1MvYZ0xhXHDqkerA/7Z6O+Ebe5/fm&#13;&#10;HK1ENZZpcAqm9s85eV/e58dmfP0leJ44D14dPfFn81E5X8TG96G4xSsX83LeTrg+5y3nQPPGvO5Q&#13;&#10;M29vz5WlXpDfQ/SKpSjv7vz+rM4+iRLRWa24rL84XW4CJmACJmACJmACJmACJmACJmACJmACJmAC&#13;&#10;JrB5CEgIhF4E0Q/XnJOXddKUYEOiTqIkaU1Up/YqV1vaca5+uCaV7WSLbwmr1Jfy2vb4wF5tuSZh&#13;&#10;r6NWAIUtqeyHa8ppo1ztda12simvaa9EjIqJMuyd6pOA5rDBk1SfE+SoTMAETMAETMAETGBLJbB7&#13;&#10;ijhYXQehxsO5nA0rMC3MA0EMqywdPK4xOlLksjqFItemOAPRC0Kq1GTkij+NlYCq57Glh8DDKeC5&#13;&#10;OVe1OWhcU0xPEdagFO/ckKsAfffujsrglqz7ZopJHkrByajs+NAUJO2WKz0NS0HJo6nmOPP+jszX&#13;&#10;xsQUvgxnKZ9MPBeNTvESqw5VS/tUpes/Us8VP0uR1R9SzENc26ZQ63mTmmJyipdY2OcPuRrU2Q/1&#13;&#10;9I+4i4V0OO7K1YA6UuuDwIRVqVgb6qQb2+K6jLclH452yPGzYhX+z0qx009TqNOrf1nfeZ6haXpR&#13;&#10;9jcodTAIn+5ln8NMF+fKXfQzJLVDrJ71RDJkhaiLH0uxUi4/NC5FQ/R7XYq0Pnbj6mrcCFZ2TiHS&#13;&#10;6KxjTr5ye3uc/0iKuCqPT/7IriuRz6Dsg9WqWOFot1GNlbiMeb06+/rCre3VSmED85rVulqyD4Rj&#13;&#10;rKg0OIMfmjEiDLtteYpvUgx0Ra6StToXGIPftilWSk1ZNaefvbUtfr2whyNjzoWoqpWLEF89misU&#13;&#10;7ZPisHHZQXYRv0qB1LdT/IQ+qisn8F9zfD9OcRirkI3MuYQtq3sty2vsvpX3R6KJm5LTqTnmVdk/&#13;&#10;HN6yTXMcuVVTtOb4uI8+nPOzoncSqm3rciwwpi2JMXMTcM/8Iu+J0RnPbnmPj8g+KTsn4/r9os7K&#13;&#10;FvHTx1M0dV3GT7sdM6bnJQdWrLol2TBvOQ193XLVClBscwm/vD2qNCaNxyQsntm+n2P9VArhWJWL&#13;&#10;frdOARP3EhN5YYq1Tk4h4P3ZT3+JLfV+mgcrTLFq22F5fzGWq3MFKtgrcT/fkvP2buYt55p5m9I7&#13;&#10;bznkat4+l/P2m4U9Y2aVtcPyO33UhMbqO4UfVmB7Rwr5EB8yV7uOGLBuFTT149wETMAETMAETMAE&#13;&#10;TMAETMAETMAETMAETMAETKC+CEjsIzEJ0fFukgMhk64ldlIdedmmMswPylSn9pTpwK48xxbfEk3V&#13;&#10;iqSoJ0kIVfpXTOQc1JGUc65Y5Ef9qF/Zci1b2pVJbbEt4+Na7fuyL8t8Xj8ENJ8NTJ4u6ic8R2IC&#13;&#10;JmACJmACJmACJrClEmB7OoQYPMPcuWJttd0Yuh/ENXNTgHRQimGGp8CF7b0ufDS3QcvVc1anqArB&#13;&#10;BqsolQmRDKKYr+wyOH65X2t8ZedBvUKSqLbkW5XtEGE9L0Ube+X2ZyekKOasXHEJW7Zsa8oglqfw&#13;&#10;g63+Pp9biFHPyjqrUuByavq66tBhuX0YypgNEzZskff8FJewPdvZ6fO/9myNT8wZVAmdmtPvXSnU&#13;&#10;Uup5XItcxSni5B1b4tJcIegLOw6Kc3KrNcQjrLvz3lwR6OJDhsYlecwZjrhsQHz33vYUW/WIouRL&#13;&#10;+XG5ehB+EZwhMIMX2xsiVqJ8ZZazKhCisEtSUDUgwzk8V8IakvBPuyeFTTluej4lx/mng4dWXCbl&#13;&#10;imAw/fpd7ZVwTX3V5vjnuRIh06eS2wUHDImfJ1O2aaP/+SkC+mWOLXU360RACGReslVjXHnYkPh+&#13;&#10;spqWorQLcn4vzdjQq70wWV6eY7/04GHxplylCOxLUjP15VzRiZiYf/rlfHLG+a3dB8e5+6evvQZX&#13;&#10;giiYs33h7Su746Yn1sYvU8SE7Y55TzE/jPFHaTuud1UzViBDuHVPzhNioewuhXs9K5B9Pe+n9+Uq&#13;&#10;ZMfn/fCqKU35gLshAeLgKFN2laK/gdnPkPhdrgB2QO+92p5B3JlzTDo3tym8LecTd2z79z8ZF/fj&#13;&#10;N3cdvE6cVOu3apgfw3LefrpXaxyZ9zLiO/q7mDElyxxy/PcDnZWYbFjeYx/I1bSuyHv34kOIo2er&#13;&#10;QLZMPDfnpK+ErzNytSriyq9hfDnvif/NuH6zf2vsmd9XicT4znL+u2LejkuR2WW98/bG3nl7nHlL&#13;&#10;MRpjr00IGY+/dnX8aVHP9pUHJ6dPzBncI0CrNfa1CZiACZiACZiACZiACZiACZiACZiACZiACZjA&#13;&#10;s0ag1IpwjpBIAiQFpS38qEewRD15mSRkQnfCIR+0UR/yQzvZca56+adM/nReiq4ok75Fuey4pp8y&#13;&#10;PvVVxqJ69akxybb0p/7KMalMY9IYFI+u5R97p/omUP2JgAlzMgETMAETMAETMAETMIFNQWDPFKe0&#13;&#10;pAqmMR9Sbkzhyi9yRZ6VqcYYlUKkPbKOVacmpWqGrb1YKecvuTpNJbTKztlyrEz8ljouV8d587Tm&#13;&#10;GJViqwNy2zJtMVcJoFJQwrZ938lt8xCYPC9Xvvlubqv2ntyS7JFUGiHGQdDDCk+sRoQ4hYRf/I1P&#13;&#10;3whJahMrDr0tRSL/nUIWttO7MYVCn8+t/k67u71acQr79uy7TPxKPSXFWu/Nref2STHKHjnO+cvy&#13;&#10;YTLLEXDR6zUpbrkuxU6TBqWAJUtYoYrt7vpK2+TqWmz9xxguyRWbrs22C3rFWrQg7j+kKInVrBbn&#13;&#10;il2sbnV0rm6EmOn67JehstoUnK/MVYVYjYitEvHH1nqUP11iq8N3b90cY3Lu9slVp56fYi78s8oV&#13;&#10;AiGxYy4mp1AKYQ2rhr0kxTZtWXhpCr24D1h96eNzmisxG/P5r7Obc4u4hhSx5apk7ckhhUfyRVg7&#13;&#10;J7tXT2muVjBi+7m9U7xG3IjEEFvhl0WiaH/8zKY4NOcdodtRE5rjrRlDR5avyvlhy8dthgyo7kem&#13;&#10;4OwHu+LAi1bEW65ZFV3Z0eumtsSrc1u/jdlGjq32XjctVx1LJmNyQLvl6lWMi3uL+5vEqlKwYAwH&#13;&#10;Zsxzchs87rtjcgyMiT77SxlexZlF0Hq8sdUk21cOqLbmuy8FhgNTzjUz74uPVNsQsorTwDhp20HV&#13;&#10;Cln4nZeCMoSCtWkx3BJYV96M3FMvyG0WR2Zc2+XSYG/MMUkARQysHHZZOW/b9zNvec/dulyR9vQI&#13;&#10;8zNStMd9znwekVv4/TC/Q3NTKOhkAiZgAiZgAiZgAiZgAiZgAiZgAiZgAiZgAiZQnwQkGEJQVIqK&#13;&#10;EAtRJz2JBEa1o1B7hETYSlCE4EntyUt/8okv1XFelhMLdcplS644yfHLoVSeU1/6VJ3KuJYvylRO&#13;&#10;v+qbMtlgTzllstG12ioOyp22DAL5d4yeCd8ywnWUJmACJmACJmACJmAC9U5gdKpJZqco5i+Pd8df&#13;&#10;csuythRTdKdgBKHS3im+GZP5xBZWo+oRDj2aAozGVMVMStHRDLYeq0m0QzRDQqiiR41KspEfCFd+&#13;&#10;kNuYfS1FTTemiCgVRNGa4pxejVRlr+eTUuZRnvd43/DzzhQ1feTmtjgvtyRbkcITluthezZioa18&#13;&#10;lq3YOq1JwWYFWxViS9xsb/eFm1IlxAA4GGqKVNhOsK/EykJH5+pDCKOuSY5s64fAhe3cxqbwat6S&#13;&#10;NdWqPmy/R5eInHZNcQ6CFfolR8TzvutW9yh51GfmHbkw0eKONSlm61/QQtyjc55YGUtpRmuPCGpl&#13;&#10;9vl4MslHxKqKFbVG5LJSM4v5Y9c4BFFYjM75GIPiqjdtndu7IaSjD1YbYztC1dId29OVCb+U0K9W&#13;&#10;eGJsg3KQE1Aa9SZWttoufSNWw57Vvo6e2BzvmdUSp7MKV7ZHyMW9eVVuQ/eNOztSaNUUJ+eqWkMA&#13;&#10;9hSJXiYUY2jNQKt7IPtiHKRHUwRHXMw394oScW2Vq2hds0Qlfef4kS8sGAfpsUow1jPPbC+JMFFp&#13;&#10;bm59yCWEHk6x4PIMQAJB2SzM9mi7uNMQHrbqy5HXU9Nf1U+vy3LemIdy3tiWjxXgCGt1NnoojXfJ&#13;&#10;/pW4l6+qRFMDYtsUaH1jV1YeWx+r7JybgAmYgAmYgAmYgAmYgAmYgAmYgAmYgAmYgAnUDwEEPxIU&#13;&#10;KSc6BFCNjet3iUA8JDGUopdoiGuJiuSD9thz0JZDddhLWKRy7Mqk+rJMgiWVYUN7kmLjmnL6km/q&#13;&#10;aas6rklcq1/1J5/y0WPZ88mYKJeNxFJck5QrznK8PR78WY8EGjWR9RicYzIBEzABEzABEzABE9jy&#13;&#10;CCDiODxXAPpzClOeYDWlvOYfeyCm0rZ4u49qSlFVe64KlCsDpaID4cYhuUJPKQhh5DxqsPWcEmfr&#13;&#10;r3oEKr9KYdOHb1wdy7IvVrb5/2Y1x9a5ks6nbm2Lq3KlJmQd66Ud8pQ56o9+0tKM6WO3tMfPc3s0&#13;&#10;tqs7Ibd1e0GunvNAirw+ln0hBqvV2fBcVCtYGdJIzz2rEL07xTt75Ypa7TnmQb2iG8Qsu41c/+BZ&#13;&#10;hoNg6fm5gtRXUtyD4OdnKZxakasJ7T+6If45Vwk68frVKT7rjoUZDKtqHZ2rLSFIgiX9rkhFGdsj&#13;&#10;fjC3Dpyagqc1a1l5iQe3HobjChFQ2a/O4bwkBTfZ9bqxLk7dFzET28hUByGYIvGJOKicK9wjhJuX&#13;&#10;wi/mhhWolBalX1Zpog/mnJW/7l7VU8vzyRLumyKx0hQlCH7oGwFXZtX9wwpJSox9Qdr2PqNWKzax&#13;&#10;stIXc9WwYyYNTOHSmrg6hT1XpXBqwWpETmvjW7ltIdtHvjRXyXqqxANvKSKjf+Ivk0R+jBWxk1Jn&#13;&#10;BnZ7CvFq7xnV95tnfPSCyIxxLE2xWy0bxEuMG0Lj0m4IgdUkyrnLqOE7x7aPSouSddkk9XcxvZ95&#13;&#10;Yx74vuJH8yY/5GyJuCRFeYMHrq14zszVvpxMwARMwARMwARMwARMwARMwARMwARMwARMwATqkwDv&#13;&#10;PKUXQUBEkuCHulIEJAGQypRLmCRBEXb4kIgJn9iqPXWyobw85Eu2akuuhA1tSv+cq3/sNCaNRTnt&#13;&#10;lCgrBVNqg41Y4JNYOBQb7RVzGaf8ljl26rss93n9EcjX4k4mYAImYAImYAImYAImsOkI8AvmfikQ&#13;&#10;Sg1FPkD0iDVS85Hb7K3/1yIH5ZZ7bI/GYwqiDYQ/++bWZ2yHVpvWy09qa3rEOn9Y1FUJNlh96OiJ&#13;&#10;jfG2mS25TVpjiox6WvIpH/RXpTzpZ6GnqhrRy6WLO1PglCvypIjkpNwa7bhJTTE+BSjali1DflIq&#13;&#10;NF5V3ba5rRrja0tly6w8f0NuOfj2jG9ebul21kOdcWuKaWDTX2KlpT2TC8KYFSkQAs+0FEcdnOOb&#13;&#10;mMokVvJankIVKMMX4Rb9zc6+4L8y94bbI9u/ZXpP/BelkOzchV1xT275x3aET5cQyvzkwdwbL9Pi&#13;&#10;FNj8KVkjCmJ1pmkZW6GFygh6tmeUz6EZC9sVMrcIar51T0euDtYD7Xu5Qhhjb8gbJDV0sW0K3db7&#13;&#10;GpBbHHbH77Mv0h1px+pQ8GY1M1ZM2ivHhBCIVZZ+kuI2VpYi3fREd5z5QEcl6oHD3BTrnXFvR7z4&#13;&#10;ipXxiZvaqtWRvpWrIJ1/4NB4Z25ByFhYIezu3vaVk7/jY6dcZYltGdlS73e5DeX8nGcejL+dY79n&#13;&#10;I4RT3Ap8Z5QkcJqaqzZNzINR3pViuTPv75kT7quv3dVR3cvw2z7nfXgf+i+EaUPyRmOst2ZMV+ZW&#13;&#10;fKRFKcT6cfKTIIzZKeeNrfeeNG/LNW8DcivCDR8n6ecdeX+/M7er3DG30Fw/p1V3/jABEzABEzAB&#13;&#10;EzABEzABEzABEzABEzABEzABE6gjAhL1lAIfCYgkCuJawiHOERBxqC3DoV4iJJWXNl1dXevERn0N&#13;&#10;X/5VR1uS+iI+JQmm5J9yCZzISWXsXBMTqYxRfdaOqTLMD42Jeg7ZU0889F/GRbn6KW04d6p/AtU/&#13;&#10;by8nsP5DdoQmYAImYAImYAImYAL1TmDbYQNzRaJc3Sb1GTzSINg4bOx6RceBYxH5pOgH/UYaIHra&#13;&#10;JUU26x9/Nm6EPD6xEg/t0OQgovqP29rij5nfsgyBR4qW8llJIqmhGQJ2iLZOSiHNl+5ojx/vNTi2&#13;&#10;GbKhiggxEwKdxSm5eiTVK1+4vb0SOJ2Vqz7RG36XFisdKVrKy4RQ6ucpPOpcMyD+I7fq+22KaRA3&#13;&#10;nfdwrh6VcT2UK1i9fUaC6idtlduoHZ6rIV2S42G1JYlaEC1NTiHNXbndIc+MnO+Yq22RYEm/f3y0&#13;&#10;sxImHX/t6thvDP2tjYuyf7Y2PHYrHvb67xc/+G3PGE+avzrOzXhZoQlBEytXzcqVhF6SQjJxrexp&#13;&#10;w0lvynBTwDYwY2sItmP83t0d8efH1yTXyBWfulLUhUgn4u0pYGK1KolsaLcghV1vv2ZVHJBjZ8Wq&#13;&#10;hdlRRz6c7pOrbSFGa0+ec1KYc21uYfjHHNNxKYyalSKem3LOH1y1ploV6w3Tm2Ju2lyTMf/fgq5k&#13;&#10;sTbefUNbvGxyU27XlyKwxZSlyCn72y3vvU2Rjp3YlKt+daRgqjvuSzHWMZeuqFb5eiQFaDybw/Sp&#13;&#10;EmMfnDdRvnao7rMXXLYqY2uIH+4xOA5MFmzZuCw1Ux/KOfmvFDyxTSNiMe7xOTn/R01q3GAO1Bf3&#13;&#10;5euTxydzq0jEWO+dt7ra+vHeZHVD8oUB34v8L0VUEQcV8/bdnLerc6Wu/ErH1cxb9qV5K1cYoy+E&#13;&#10;WGfc255bRa6N+3IOj82tJhtx7mQCJmACJmACJmACJmACJmACJmACJmACJmACJlB3BCSYQi/CuQ4C&#13;&#10;lRgJwRD1HBIeUaa22HKOkEjb+um89IddX/1QRl/yLRv1hy+SfFLOQV+UlX0oJnJSWUcbBFzEXo6J&#13;&#10;c1JfYxID9Vn6qxoVH+qTIuxJ+FSMVYE/6pIA85V/K/CL7LqcHQdlAiZgAiZgAiZgAlswAURHCHlW&#13;&#10;5ipFrJSESGqnEetXpxmTKzfNTCUG235hwzZ+Y4ut43gUYmWnjjzYWkyJM8rX0C7LEfa8LLdY2zbb&#13;&#10;t+Uvt9elsORj89tS4NEdM3JlptVpsygFLLemuIS2e6ZApjVjwecdy7vjLykEuTcFHrVpXK6c87qp&#13;&#10;zZWAhW3yvp4Cq6+keAoBCu2J+c/ZFj/EyupWbRw9z3Dr3LFa1IdytaoJgwbEohT/IJj6n1wRiS33&#13;&#10;tkqx00nbNadoaz2XdQ17TxDS7J4+qnFnn1zvn6tN8Rv8NrlKU1eqXdqyfGqKk2BAou6FufLWCbk1&#13;&#10;ICIYtnI7K8Vb52ffGWIK1BriYxnT4I0QtAxPBRlbsp2dgrErcpUi2LP92ntmt8SkHFMOv5qHNclI&#13;&#10;K3FVQfR+sAXef+7RWq1Ohbjn0kWdlQiLFb3YPu4tKRp78/QNBVzEPy59Y/9fuVoUYi3O9x7dWK1m&#13;&#10;xJgQn/1wz9YUE6WaJxvclDa/zBjvzDllWMelgOjfth1U2b0ihVKIhti28La8Dz53S1ucfHN7JRhC&#13;&#10;dPf67F+roaXup9qLcHmOE1YkVnXigjkupxdb7LiHq3Zpi7DttN0Hx+55n7F62oPJnq3wtkmxF/ON&#13;&#10;K8bXX6qEcaN4mO65p25Z2hXX5fFgCs8+M6clTtimOUbmvflY+rwgt6hk5SjuwTm50tUHcjvJHVA3&#13;&#10;9ZP+JVcdOyK3m8Ti/vxO/CzvQ7ixOll7BtaRc9iRnBl2NW+7t1arrbFa2KUpwuPe1by9dWbOW24X&#13;&#10;WZsQ5T2UX4LFKchakv6cTMAETMAETMAETMAETMAETMAETMAETMAETMAEthwCiHwqEUmvMIrISxGQ&#13;&#10;xEUqpw69CQIj6U7UXr50LT9lW87lE3vOZV+eq46cRF/YqU/KymvOy4N6rVQlW+rVt/xQRuK6HJPK&#13;&#10;VM+14lMZOQdt5VdxY+9UvwSYs0ZNZP2G6chMwARMwARMwARMwAS2NAIIpd6aopjpg3NLtVSK7JRC&#13;&#10;ErYwKxMrLc1IwQ9ii31zhRuENEoTUhzyphS0LM7VdXZIUYgSIp5XpaBpQYoztk7BEb7ZDu6UnQfH&#13;&#10;T3L7MoQdrCbF9nSs0PO9FN60p7BkFL7zmWe3EY3x2R0Hxe8f6U7Rz9pK/DMxRTq1CVHRu2c1R2fa&#13;&#10;sCJPamMqcdLRucoSW6Vdm2WIbp7IbfKm5n5+b8uxsIIS4ygTnt8/a1BslyKnX6bwZHEKYHi0Y6wv&#13;&#10;SsEX2/89XdolV01CFPNYstgquWh7NARBtEZAtl/2i1hNaUTG9vm5gypG16aI7LEUsUBxSq5UdXyK&#13;&#10;Xub2rk4l+75yRD6s2PSuXBHqnNxWcFlCGJv90+9RE3riZp5fNaU57h21phIHDcnr2nRUinUQE7Ea&#13;&#10;2N25XR1CH5gfOb4p/il91SZuk+fnyk2H5pjOyZWi1uQcTM+435SMd814lGbl/P8gRVk/uL+zmpPF&#13;&#10;OfeMm5jfnWMcmuek8SnI+/qug6v76MZckQohHH2MSF6HZWyvmZqiKhRxmXbOtm/YuqVa3WtGa0/Z&#13;&#10;kTnWQVk/LP3NyDiUEEex7SKc9s2tKUkIqYbmvfPpHVri4txecGkKnBDwHZr3Iiuh3ZdLsCHg6u1O&#13;&#10;rjbIuSc+uN3auCVFXoivEBxyP7I61udyTnfKe/iaJSmmSnESfqbkd+jV+Z1g+8KnSnwHEJt9K1eQ&#13;&#10;QmA4MIfCKm9H5apQ/5XfHWKtfOR4UHdR/p2ctwtz3thm8Onmjb5HZx9vzNXOlua9iuCv8akG+lTB&#13;&#10;us4ETMAETMAETMAETMAETMAETMAETMAETMAETOBZIYCIRAKg2gAQAlGvJJEQ17W6E8RDKqedhEu0&#13;&#10;4ZoVo2ijviREUr36kR2+SpvKeX5gpzb4kmhJ7bFTPzqXH67LMVFOIqdcsVGmfigjlX3Jv+IgVz15&#13;&#10;GUvV2B91R2DA6aefvra9vT0WL17sCau76XFAJmACJmACJmACm4MAv7j2lcpyneuXZeX8q4O2trY4&#13;&#10;8cQTY/LkyTFkyJC+XLlsMxFg5R9WJNqYhBiq0Bo9ZRPEXWwn9/em1AxVwqleTc/f626j28OlMePf&#13;&#10;mCGwzdxxl6+stls7aFxj/P7Annu6MxVCbLn49ybEaLUiOnx++56O+PfcPpGVq96agqSv7zKo6qor&#13;&#10;7RuLh/H++u/I+Jo3Ij62F8TsmZiDy1Is9a7rVlXb8yFS+/j2g1Ls1RDnplCPrQdZKWr3FFn9ct8h&#13;&#10;Keh6apZdvXPW33j5qfXUHvprWWkI/+q2/c1b/724xgRMwARMwARMwARMwASeWQIrV66MZcuWxSmn&#13;&#10;nFL9IY4/cOnQH7aUl5H09YervsrKNj43ARMwARMwARMwgeciAf7uMXr06Ghubo5TTz01Pve5z60T&#13;&#10;/EjoxO9XnOv3LHJ+d6KMAx9NTU3ryuBU2qqtyskRQ+EDO5VzrTLl1OMfH/xNhmv1qbaqL/1wjr36&#13;&#10;xoaE3zLJl8qVq63aqS3Xiq2s41yxyr9s1VblfeWrVq2Kww49LDo68l+kEmKGm5KydXnlKyuqMqoZ&#13;&#10;j2zyOsltYK8+Krvei2psRRvZlHlpX5Y/V8+Z5xkzZkRrayt/g+i5AZ+rg/W4TMAETMAETMAETMAE&#13;&#10;/nEIbKxoCiIbK5rCdlOIpvCTCwdVW6VxvjnTX8OFuFhFiSP/q7bjI+5NIZrCd1+iKcrpS/2mZmhd&#13;&#10;2hjRFMYbI5rCrtgRkstNmrbObQyX5opWD65eW61Kdn3vymQIph7PozsH+PKtGoOtKp8uIXR7qvT0&#13;&#10;Hvpv/be07W/e+u/FNSZgAiZgAiZgAiZgAiZgAiZgAiZgAiZgAiZgAvVMoBLkFGIiCWdULpEQoiCJ&#13;&#10;iRhPWa/xUcYhQVOpQ6Et5ZV4JxvIV225BFL4xJZ6nas9fZDUF3acSwRV2stObeSDchL/ML5sV8ZO&#13;&#10;fdmOa42J8to6YlUs5PjChnOn+idQvY7XpNZ/uI7QBEzABEzABEzABEzABEzgmSSASGpkCnvYdo3t&#13;&#10;CDdXyh0Pqy0V6XfYX6Nq21wBbkQ/k3IQp+a2kTvl9pLjUqGFYOqO3OZuRa6iVW1jl9sNsq0ejJ1M&#13;&#10;wARMwARMwARMwARMwARMwARMwARMwARMwARM4NkkIKFPGYNEP5QhLOKQKEh2EhhRVyaVU1b6lnhI&#13;&#10;QiLl6gv/lOFPdeQkhE21MdCOoxRWYVPbD+3lDz8k+aodE22xlU9sKSuFVbKhjqRr5T2lPeUai8ah&#13;&#10;Ouf1SaDRE1WfE+OoTMAETMAETMAETMAETODZIDBtcEN8bZfWaMt9BTnfiN3vNkmYzx/XFNNzeztW&#13;&#10;ndp2aM9D7CZxvJmd/NPkpjhyfG5xuLgr7k7RVGqnUkQ1IOYMbYj9R7ME9WYOyN2ZgAmYgAmYgAmY&#13;&#10;gAmYgAmYgAmYgAmYgAmYgAmYQB8EJCqiCvGPBECUcyCEkhhKddiqHlER9YiNyEt/5bl8q618YqO2&#13;&#10;lGFHKn2V9TovfVcNej/UXrHKp/pRHKV/6jhI1FNHoi+uyZVkK5uyvOwLO/mSb9k6r08CjYTFpDmZ&#13;&#10;gAmYgAmYgAmYgAmYgAmYwNBc7enQsZtfuDS1dUBMba0eT7b4SRiWK3W9dFLTFj8OD8AETMAETMAE&#13;&#10;TMAETMAETMAETMAETMAETMAETOC5SwCdSCnskVhIwp9SR6IyCYTUlnIEVLqWqIhrjtIndRy04VDC&#13;&#10;Toly2miFKPlTmfrBTu2w0QpP+FEdeXlerh4lO9rKj8rIFWd5Ljt8KnGOLfGViTKnLYdAgyZ3ywnZ&#13;&#10;kZqACZiACZiACZiACZiACZiACZiACZiACZiACZiACZiACZiACZiACZiACZiACZiACfytBCQqor0E&#13;&#10;TuhHOKijjEPiIpVhzzlHX+eUScgkPQq5xEgq0zV+sCdJMCUhUm0/Kq+M84N6lSke+ceGcx3yRV+1&#13;&#10;Y8JG9bSrPaesth9saEc5Oan0ozFVFf6oawIN5YTXdaQOzgRMwARMwARMwARMwARMwARMwARMwARM&#13;&#10;wARMwARMwARMwARMwARMwARMwARMwARM4O8mIJGPRD+12hHKERghAJI4SGInOm9s7NlBgHaUK6kd&#13;&#10;ZTqow065+lLfEkxJbKR+5JvrvmKgfW1//fVDObb0VTsm+daqVOq3Cjg/avvRNfWcY69+uSYRs9OW&#13;&#10;QaCaKU3clhGyozQBEzABEzABEzABEzABEzABEzABEzABEzABEzABEzABEzABEzABEzABEzABEzAB&#13;&#10;E/hbCUhIJJEQQh9pRyQCIkdMJCETfUkQhNhI1xIecU0bHaVASb7J5aNykB/yJQEV7WUjXxI1YVtb&#13;&#10;hw19qZ3yWjv6U3vqsCPJTuPgWufUY6eDcrWjjtTXmGpteiz9WY8Eqq36PGH1ODWOyQRMwARMwARM&#13;&#10;wARMwARMwARMwARMwARMwARMwARMwARMwARMwARMwARMwARMwAQ2PQHEPqVWhHMd1OmQUEi2XJO4&#13;&#10;Vh22SjqnnnP5VHu1kw/1Qy7fqivbUlf6xkb+OSfJXnbyRzllOhQ35WU7zlVX+la7yjg/1K68Vt/q&#13;&#10;izraOdU/gWqrPk9W/U+UIzQBEzABEzABEzABEzABEzABEzABEzABEzABEzABEzABEzABEzABEzAB&#13;&#10;EzABEzCBTUFAAp/+BEKqV16uwkQbrnVgw0GSWIk6kvJSl6Jz9a0cH7LnXKtdUa826oe8tKddX3aU&#13;&#10;lT7lhzIO4lU72ZKX/WhMjEc2OicnyQfntC19UOZUnwSqe6g+Q3NUJmACJmACJmACJmACJmACJmAC&#13;&#10;JmACJmACJmACJmACJmACJmACJmACJmACJmACJmACzyQBiXzog+3uysS1tsgr7bQqE7aUK5XiIdpK&#13;&#10;PFRrw3WtP3zQl7bcoy3nZV+UkcixJZX15Tk28lEZ5gd99jUmysu2ZWz0gx+1xRfnHEqqL9vhz6n+&#13;&#10;CTB33qqv/ufJEZqACZiACZiACZiACZiACZiACZiACZiACZiACZiACZiACZiACZiACZiACZiACZjA&#13;&#10;JieA2AeRTyUg6V0lSgIgiabUqQRCWsGJcoRIupaYqPTFOQd9SEzEtXzrXDbkHPjCr65pq7jIy5hl&#13;&#10;Q05SX1xLYEU5/riWL8rURn1RJt/qhzK15Vxtyn5koxhLf9Q51S+Baqu++g3PkZmACZiACZiACZiA&#13;&#10;CZiACZiACZiACZiACZiACZiACZiACZiACZiACZiACZiACZiACWxKAoh/EPkg8OFABESinEPiItmo&#13;&#10;TO0UC20lFiJXO+q5Lts3NjZW16UNdlxzkOSPXEk+uKZ/kvqqLvKD9mqDOIpzRF1Kir82JtqVPrFX&#13;&#10;DBorNrQj1bYvhVjUqY1sq0b+qGsCjXUdnYMzARMwARMwARMwARPYogjcf//98fjjj8fMmTNjxIgR&#13;&#10;62LnYeGOO+6IlStXxqxZs2LYsGHr6njguPvuu6OtrS3mzJmzwb/+WGfkkycRWLVqVdxzzz0xcuTI&#13;&#10;mDx58pPq/9YCzUdnZ2fMnj07eJCtTe3t7XH77bfHuHHjYuLEibXVvt4CCDC/N910UzzyyCPVPO60&#13;&#10;007R1NT0jEdOv9w7o0aNikmTJq17IfGMd/wP0AHfXb0Y+gcY7lMOkRdi/H8FJttss02fP8ee0sGz&#13;&#10;VPnEE0/EfffdV/1c5efrs5XuvPPOWLBgQXR0dFT/v4bh2LFjn61w1vXLvBIbLx+33nrrzTKvzMeS&#13;&#10;JUvWxdDXCT87586dW/2Ow+8606ZNi9GjR/dlWv2ug8348eNjwoQJfdo8VSE/sxcuXFiNv/xd6qna&#13;&#10;bIo6fo+77bbbqp8x3A/lv9TdFP63NB/wYC4effTR6nelwYMH9zkE/p/Hz6LW1tbqd7Vn42e0/r9L&#13;&#10;jPx+rj8E9BnwZip8+OGHq99Bhg4dWn13Nue9vJmGuFHd8F3mPuI7BQsnEzABEzABEzABEzABE3g2&#13;&#10;CEjkQ9+cSyyk90zlcwxl2OgdIudl0nX5zCif2NFeAiP8clBWPqfoXOW056Cd6vBVlnGOvWIt22JL&#13;&#10;OTZKsuMaW1JpU57TjmuVyY+uy76Ij0M+Fa/yqiN/1C2B9RK9ug3RgZmACZiACZiACZiACWwpBH7x&#13;&#10;i1/Ei1/84vjxj3+8QcjLli2ryl/wghcENmV66KGH4g1veEN84AMfiNWrV5dVPn8KArfeemu8+tWv&#13;&#10;jm9+85tPYfXXVyGK+vCHPxxvectbYunSpX06QCDHPH//+99f9yDYp+FmKERA9q1vfSv+8z//81mP&#13;&#10;ZTMMd5N0wQP+SSedFEceeWQcddRR8d73vrcSSGwS5zVOuIc+/vGPx6WXXlrVLFq0KF72spfFaaed&#13;&#10;tsG/9qpptlku+YPl2972trj55ps3S3/PVCf8AfpTn/pUXHjhhc9UF1ucX34uvP/97493vetdsWLF&#13;&#10;iuD6M5/5TJx//vl1PZarr746XvSiF8VPf/rTTRon4//GN74R3/3udzd4UVjbCd+FN73pTfH85z8/&#13;&#10;DjnkkCo/9NBD4+ijj66+s7X2m/uacbzjHe+I448//mnFTJsiNn5WfvrTn46DDz644gET/dw87LDD&#13;&#10;1pUdc8wxVXc33nhj9TP117/+db/d33XXXfHCF76w+j1JL1v7Ne6j4kc/+lE873nPiz//+c991D5z&#13;&#10;Rbz0hT3/v0AE/4+e4PGDH/yg+m4g5usvLV68uOL25S9/ebP9jsv/d//93/89/vSnP1Vh8Q8aXvGK&#13;&#10;V8S//du/Pev/3yWg6667rvr9lZ8zr3vd6yrxWX/8nuvl3ENwgImTCZiACZiACZiACZiACdQLgfJZ&#13;&#10;FcEP1xICESOCIa6pU71i1zX/8El+ylz1sieXH87LfrhWwoZU1lNGPxwk+tEhe/VdGfR+KP5aX7qm&#13;&#10;rc5pIoFU7ZjUF/VlUp+KAV8qK+18Xn8EGpk0TVz9heeITMAETMAETMAETMAEtiQC22+/fSW24Q/4&#13;&#10;J5xwwrrQr7nmmkDoQ/rjH/8YL33pS9etOsVqDldeeWX1B+7m5uZ1bXzy1ARYCYQVQZ5uJYyn9vLk&#13;&#10;Wh7kWEEBUUn5kFhaDho0KHbZZZdq9YRn+1li/vz58aUvfan6YzYiGKenJ/DAAw/E2WefXT34k7Ny&#13;&#10;C6thPBOJ7/3nPve52HnnnSv3fMc5nzp1atX/M9HnxvpEpIKQ5M1vfvPGNqlLO37efvWrX43p06fX&#13;&#10;ZXzPRlD6OYZoip9RCHQRwHz9619/NsLZ6D5ZeZHvZ3+i1Y12VGM4b968OOWUUwKBz1vf+taa2p5L&#13;&#10;+n3nO98ZF198cey3337xL//yL9UqKIgvEMl+8IMfrP5FaX/t+3S6iQuZV/7fxJyyis4znegHIRs/&#13;&#10;I0n8i9qvfe1r8dhjj1XiLVaNIib97oLwmNVjWDmsv8TP2l133fVvXnGPlfpoz2qTmzOJ/ZAhQ/zC&#13;&#10;N8Fzb7DaJ3MBk/4SL9a5JxAvwXBzJFY0++xnPxv8Tk7ivmVVSVY1Iu5nO/32t7+tRF3f+c53Kn5T&#13;&#10;pkx5tkN61vrXPVSu0vusBeOOTcAETMAETMAETMAE/qEJ9PW8wvMD74Zd5IzvAABAAElEQVTJtdoT&#13;&#10;IiEJhair3akAP9hzyKfsKSPpWrYCz7XqsNW56snlo9Y318QoH7LDh2zVnuc06muP/t6Dqz32nKud&#13;&#10;/CmnjkNxqx3XtHGqfwLVvhuauPoP1xGagAmYgAmYgAmYgAnUM4EDDjig2vaLP9J2dXWte3g677zz&#13;&#10;qm1+dtxxx+qPJQh+tttuu2oobGHC76OsfKM/PlLBH5BZgYo6hDobI+xgFQT+cEkbfJVbf+CPByN8&#13;&#10;8UdN/pCETz3M8Ad22vKQxXYmLS0tfaLmIYq4qOehh3aUcd1XjMuXL69W8+FBknotZcwffVk9g605&#13;&#10;6JNEfJThSyzUHzbErkTf+FRblZMzPvxTzx/0ah9isSEubPBDDIqLOuxr28AW++HDh1d/8P32t79d&#13;&#10;+aY95Qi54EbOGOBK36VffGOLL+YIHsQPd9pqLrArE7yx0T3FvNIONqzmwNxyzlzQZ39+6Jf4sGV8&#13;&#10;T/WHKmzFlvGU9yDX+GG+sIGfeDEu2jJ/xMG57ru+7g9ixpfuH65hIX9woD3zRY7dxmznAjO4kIhF&#13;&#10;f9iFId85+jzwwAMrIUV5X1UNej+wJX5y5pG5L5O+a9TJjtg5SLRDYEDczDvc2KKPlW9q5xtbxsjc&#13;&#10;1H538aV7St9f7LGrZUFM2DIPxEU992htIh5iI9EGXmXcGg8+uN/68lH6ZIzMneIqf/bgm3iYu9qf&#13;&#10;PYyXMtprPH31pfsEPyUfYmcVL/wwp1zTDwlbfc/For/vBrbEyX3HobHgS/dOOV4Yc38RK/XERGL8&#13;&#10;sKNM9zCxYU8MZWy6P5nT2jHr5wRc+oudseIDW30PsVXSWIgJgSl2+CMW+qwdL3HyHSVG7HQPYNvX&#13;&#10;d5f2xICt+teY6Uvfa/wwPnxQj72+z8SrcuLGjjIOfNOWOcNGjDW+2lzxMF760c9J+qv9OYm/8l7A&#13;&#10;5swzz6xEU6xkiBBvzJgxlQ2rCx533HHVyjoIHV7ykpdUjIixnE+4apyKjTJx1X1BfJSTuE/wo/nG&#13;&#10;lrgp6y8xNvohfsZM7H2Nh/7ww72N39qfFcwPB/OreeurT4RTjJ9Ev7/61a8qf6x6xXa2ZaKeRL/c&#13;&#10;m8RHom+NCdEoHMt4iI/vHByIhZ9F/c0388FqV8wPSd9D7BkzY8KHfl5zH1EGI/0/jXb0yTxgCwMS&#13;&#10;c6Ofw8xtGSP12HLQlr5q5xsb+mMcJVdsKce+ZIE9SazwyzjKn589Fk/+pI3uOXhpDLKUT+afsZQ/&#13;&#10;x+iHuaEv7iPYcx/V2uELO3zhB3sxoR3fBVb/qt3GUrHBCr+0K9njl3L9HKhlzTzAi3LYkZg/3UOM&#13;&#10;mznFR+3PHtoi0qJO3zV+10HwR/syjnK+NTbdw7RnHHCFF4xIfbGuKmo+GJvuRf3/AIaMC5Emid/7&#13;&#10;2dayv1T6KMdf2sOCOJkPbBhHmainTxI8sVHSfcAYiY3+SFzr9wHZql7fUY2JeuroR3xhRZniUVt4&#13;&#10;47uMQfeQvs/qjzFx79GWWGrjkZ1zEzABEzABEzABEzABE9gUBPQcwO+f/J7MNTmJ37XLep4VuOZQ&#13;&#10;neqV40f1+OBaZWV7bFTH8xP+lLAjlX3IvsyJU8858kW7sj3XasO5fGJfjlMxYqvEuZiorfqRnfqi&#13;&#10;Xv3QphyP/DmvbwINTK6TCZiACZiACZiACZiACWwKAvxBabfddquEANp2gocHVkTZdttt493vfncl&#13;&#10;2kC4QeIPA2w3M3r06A3+AHnbbbdVK1/ga+7cufHP//zPwdY35YNIGS9/sPjhD39YrQyBOGvmzJnV&#13;&#10;CkRsGUgfJFbbYEsQVhzhX97zx0dWIeFB5txzz63+MEpfe+yxR7UVDf9iv69EG/5gyipHbI+19957&#13;&#10;x5w5c6rtBq+99tp1TfjDCX+IZgsO/tU/dh/96EeDbXpIV111VRx++OHxx1yBS4kVcNjCh1VwNFbi&#13;&#10;eNWrXhVnnXXWuoc52dfmCDDYsg6/9LnvvvtW27WwtZ4Sf4T7yU9+Uv3BChtWS2D7lttvv10m63I9&#13;&#10;AF5++eXV9monnnhiNbes+MFqJMREuuSSS+L1r399nH766fGm3OYJUdxee+1VbdGGrRKri8Fgzz33&#13;&#10;rO4Ttvxh+6y3v/3t1SoislOue4etHJkXVv3YZ599qhWM+AMXLD/5yU9WogBiIYZyrPLDH59gykpn&#13;&#10;rHbEyjxsvcSWR/xhrzbxhzHuVeJjzMwvK6jxxzfu5de85jWx++67V36YV1ay0R/c2JaSbQ65Nz7/&#13;&#10;+c9X884f14kNQaGev+iD+4M/HHLfcT/Cjz/Qa1s74nrwwQfj5JNPrnjusMMOceyxx1bzpz+m1sbO&#13;&#10;NfcRMXCf83145StfuW4bN+aSuUNsw1gQBXD/1yaEJoyBlWf47h500EHVH/u5x0jEf8YZZ1ScWNni&#13;&#10;iCOOqOb0jW98Y3VvY8M42C6N9IlPfKI6Z+UNtk/jHtQ9zn1BPd937kmYMF+wVOIexRdbmCH4YuUM&#13;&#10;mJ1zzjlVLNjhhzljNTT88AdtBH76g698MQeIH+iTxBzrnJV+uCf333//atz0xbaCZSzyo5wxsaoW&#13;&#10;jLj32ZL05z//+brv6xe+8IVq/hGjMB/ch7RhDqjjnmZu+Vnxve99b929hH/mGRbME/fJjBkzKgEL&#13;&#10;HJgD7mG26+T+Y2smtq2knGvGjsAC38TGVlH8Qb2vRD/ve9/7qu8TMTHuWbNmxctf/vK46KKL1jXh&#13;&#10;+8JqIWz7xP0Fa7ZZveWWWyobfl6xlRnzonudn+eM+dRTT10nmEE8y89Rfl7xx+QyweVjH/tY9Z3n&#13;&#10;3mN7tC9+8YsbxM7/N/hO8jOOe4ExfuQjH6l+ppe+eEmFLSspkfDDdmP8XCJny0q+p/x8YTysqsQq&#13;&#10;afx/AiEwvvnultuicd/C5LWvfW3Vjp8n/z979wFt21WVAfjIiL0rTWw3Coi9oaIi3mAlSlQQK8rT&#13;&#10;iELASECJmihPiiIiodiw8cTQEUREEQhGFFABTVBEQc2zYO+9jaHnW3n/c2Zxzrn3vpKcF+Yc49y9&#13;&#10;z96rzPWvueZa+87/rM2n8UUZH3Zp4reUbQzB33hD1mNfbJ2tuO57tS86e2Wecar9mTu8knGV0Ocl&#13;&#10;L3nJmN/iJ+GiH9m+14jRDXnqmc985tArxIWUx28+7WlPGyQGaW92s5sd/wcfsgHbfNCDHjTsyTwH&#13;&#10;O34p/2DUx/w4v5NxzV8ajw9+8IMHUQIhi32zF1jD7BGPeMRYE7BdPlV7zRFsYC9BUuCDzI+vfOUr&#13;&#10;r5OcjfIPxqGxzQdWjCWGj/nqmmuuuU7e+Yt5UJ/4ZE6UJtdyTD7f2RA8jHdjxOtKrR0I7N3La4uN&#13;&#10;vcsuu2zYgvbrO/6OP1sl8rEtrwU0dswb+obN8p1s1hpA292HDZ/00pe+9DrFve51rxvEn+c85znj&#13;&#10;unWZcWdNwH96PeORI0eO23Qy+4e0vjVWrKnMr1W0lR0YY/zFC17wgrF+CBbsoa432J45gU3Eb5sb&#13;&#10;revWiXUTDM3n/KLxXcu8+uqrh3/JXMD/0CO+hm78h7mLDcLcPG9utwNqxDqNjfAv7sPEWoOP5d/s&#13;&#10;2Kitdd1hnrf7Jd2sMxCWYFRtZ57X7QRnTsy8bpdWfcxG+Qj68anGln7ke7IGsdYyV2cNYo5/wAMe&#13;&#10;MJpgbWIMmm+safi/jE86y6ccvojfNp6y250xbT43p/CTcNYm82XW8MGpHulhnFsT6E/zG5tQn/W4&#13;&#10;tXNeRWptbw6bRbpnPOMZw25hr/1ss85fmcfvfve7D930NT0zzpTJD7NRtse+nMMnoh12nNRHypfO&#13;&#10;h3/LLrnS8h3m093d3dEmPp3/S13aDGd4wpzPhqtxaZ0qrzkVznTIfKls409fG4+RF73oRcO+jUXt&#13;&#10;Z2Pr/EHy9LERaAQagUagEWgEGoFGoBE4VQh45rPe9gzj4zzP/urwzBtxzzOGYz6r8tXnIeUnTcrJ&#13;&#10;d89sqSvP2u6l7DzPSOO+646+OydJX/M7jyRfypLeNcdI7qVe91Ju9Etax9QVAlfSOyZ99Kv5+nx7&#13;&#10;EEj/jFf1bY9arUkj0Ag0Ao1AI9AINAKNwJmOgEC9oKXAj4CO4IOAr2CBwItfaQs6C+QJgghiCC55&#13;&#10;5Q0RyBCsEWwQpEp6Aa0XvvCFg9AwYyRII5gjKIF4hPQhsCaYJr+gmSCjwJPXECFWJYBmNywkgJAE&#13;&#10;5EW4oj9CiQByFYGtl7/85SMAbUcHBAvBQcFMAWpkEXUiCYQM4hfliAKuaa8Anl+cC5QImgiM+WUN&#13;&#10;AhL9PFTBQJqrrrpqkMYE+eqDXtXJOR0E6RE4BG3UKTjn+6tf/eoR7KOv3X4EZQXABJYFhARc1QuL&#13;&#10;7KagTIFpeQWRBIYQK7weSNBR8E4ZHiy82k/79bugrSC7fk/gXvmCcdrw4he/eOAtGP/85z9/4IIQ&#13;&#10;NQdf1c9OEDcSuPdLff0qCOdcMNwrXuDIfvRrHlLlJ/RDkkkgU3BQQFYwGcbys9kq8EeUUC5ShHLp&#13;&#10;Bwu4qovNSsdOBNB2loQWATgBVcQlAVV5BevY2vOe97xBYhCI9qolRD+BXwE4ZQqkIZIQQU6ib+iN&#13;&#10;FHG3u91t2KJALiIHIqD+mIXeyqMvkpXdFwThjAEB31vc4hZDVwE/tq2/2GsV5A8kFIQh5CNtReSg&#13;&#10;n2Cq4CsxVpF69IXypYM1HARG2RIMBLThfMtb3nIE3PWh64QP0A9sXxl2pEK61O6jR48Owoc+dc24&#13;&#10;Y2eCiQgG2kUnhA99iJABZyQj5QiAszm2e/HFF4/68scOHHRCYtB3cJEOaUOgGPHAuNQvgvqOMJ93&#13;&#10;s9BH6n3KU54y+kiQ2NhAerGDhHK8TtI41262zh70j7rgpN23utWtjrebr2DjRMAVQUHQHqkO8UY5&#13;&#10;2o1wyhbpnna4RtikALVgLf/GnyIsIIkgcBnbVejEvunKHkKY4wNh78Nu2RA87LBCHwQKNq1v+A+7&#13;&#10;YiC9IG0Ya3wOm2TD5gEBYn6NHSFH7C4D0bMudOcz2K/XGCHqCIgbFwgmAsjGvnrMI+yOfvqH7bLb&#13;&#10;iPGvPcawcuDskzHOZxsDgtz8pXrZlfsIj+rXd/qL7fFFSBl8p/5Vt3+E8QMIGHYTCjFRPviZW4h/&#13;&#10;vOlPxCTYqBfegu0wEWRn60gDyASIAIgwsT1zD9ucBSGLn9ROZAU6shH2pVz2xdaNYfbCBmc/CUv+&#13;&#10;jk/S5lmkhy8xZvWHPuUn1GH8wgfeMDUX63c+nm4IXMYj/+8eUpo5GWYhougDNsJu6YDoMetZ9dJH&#13;&#10;sOUH7VqjTEIHOMHNuNHvbNP6AVGDsBOEI2MHNqdS+IjHPvaxg4CB9AcPc6G5AYb8jD6zPqIrgggf&#13;&#10;gkjGrtk3O9df1iz8axV+NyQ8GISYYewpw5iwzuBX9TVskHn0D5+mPLaoDL7KeoBfMTb1EXsxz/MH&#13;&#10;fDl9+CN2TtTJ9o19ZcqTOZTv8lpH/hmuxjgfbMwZM+ZeZEnzr3UQnWHDX5hrzBHKo7v6EITmdY+2&#13;&#10;WQ+6zwexXT4IMVA58DZf8hfu273KmEawsVaUlx7mUnOHeco6TrvYCdzZjO8XXnjhwJdu5gzrJP6U&#13;&#10;HRtrsDcOQpj03fg3vxq77N7uYsYujOjs2rp5ne0jCBtj5lIY6UM+0hqRn4GjuVtfsh/XkC93jq1B&#13;&#10;+AHzqzWYPuC3rQ/5BPMVsc7Vt9ZYsDJfWmvS3RyhPG2ypuPD3OfrjE/kKtiy23kXJPVYH8jPFq1F&#13;&#10;YKGPrYusrY059qONfGB2RhuKLf+Yi9gQu1GGMYt0hfhLb+tofca/HlqS2vgA9cDePePL2EaagpXx&#13;&#10;qC/YkbaYq5DU9J+0MOCn2Lw2Ggv8r/kA/nwQH21MZr1GHwQpmIUErn2Iw/DX186tt81N5jvrcvOm&#13;&#10;NQrbMrYJe2VD2kak1zf0tpZ23Q9HiPUWf9vSCDQCjUAj0Ag0Ao1AI9AInE4ErFcjnjnyLOiacx/X&#13;&#10;rZWts3Mt6eT3/CJNnufqNeW4V+/nWsrzPeVKpzxlqNN396qeSZ97vkekk77qkvOkSXm1fvdcJ6nb&#13;&#10;uTTqidQ6o1O9P9eVfH3cLgTS12fVztsuFVubRqARaAQagUagEWgEGoEzEQFkJ792F5wQ3BeoEKTy&#13;&#10;i3rBHKQHwTaBOISb/Dpf0EIgTuA6AS07SRCBakEvQVZBivqKNetZgTQEAUE6AXIi8OJX2ohMAoEe&#13;&#10;VASfBCQEfS2IPXAJzgjiCMIkwC24g5xidw73q8inLAEjQRXBEDqoQwBGsBZ5QeBWYFRARqBIGoEW&#13;&#10;pAABGDogWQieIDdpu8AWEXAWBBQcUya9BNE3ibyCRQI/yhTo8sAmsC1YK1gpAOWX9fpAUE6Qn6jf&#13;&#10;jh+CdjAmsNJ38jvXDiSgiIfWPPzlKKikfwTnkWXoIqiHdCBAKQiHTOaX/USgSUBSP+QBJeU7sgOB&#13;&#10;phB4ck0wVCBJsFnQVx3sC66zqJv90AUGAroERvpMkHZ3Sd6Y69cmAT1lCoLBEjlGoA+GyiMCrMgx&#13;&#10;2lKDvGxKwFTgiyABaIegpHKNEf0PE4FdwdTzzz9/2Fx0ObIMBrsvmKksYswIjCO/0H9nGSyNsDH9&#13;&#10;iNjGNo1Fov10RB4S+DXGEDeU43wWtqQ+hB07cuhrY1iAVb2ClALN+o1IExIXkoS+YHPGo3uCzPpJ&#13;&#10;fYKR8sHXRyCbTuoSXCWCsggEcFZebF9AUj0IQEQglQ3QVxDZWLfDBSIGEbBlbzPxAL7sjm0gWanX&#13;&#10;LhOC5vpIHa6xeyQWOgiAsrv056hg+ce44C/0Z+wP4QAGyHNwh5+yBMvprt2Cp0hTfJyxQQTX9Zm6&#13;&#10;BOe1BcFgd2mfbCFkMzoihSI9IEsKQAuSw5CfhLddqPhE52k/8qo+0XZ9OYt+Qe6gj0Az4cONG20y&#13;&#10;vvkIgW0+PP7A7knqFrQWMKc7HdmquhFWCEICghdyBNIGP24MVIE3Eo7xE/KdwPHhJdkoAXaBZsQP&#13;&#10;OB1aBs4J8gSSirroFzEmEHLYiv5AsLXzUYgOdICVfmWbfDbCnj4N4QcWIQAbb/wzMoP26l+CAMUn&#13;&#10;uIeAkrGhffBkc2yA/+d3lc+/0wPBiR7aJB1fI58xDAfEFT5bH0gfHNJGftIcw/+HwMJu4ifZZvyk&#13;&#10;a/pwFmQBgiy2V2De/KYevkN74W6+13faiKSCHMV3sQEkmIjy4YFEbdwjx+lf8682IxsYy2zb/L3p&#13;&#10;lW36mR9DjuID9Jv+MfewL21FvEBAgDfSQYhTSB9IJOx2Jn9E1xM9GkPWBeqgj/5jX9pofOjjzJ/6&#13;&#10;XD/D1NyrPSRrFJhm/EYf/kMZPoStsRk+F2baq26+BS7WMNY95i/EOOPVeOF72bZdyoxX6yjzPR0J&#13;&#10;/wkvPt9Y0GfEmNJG/owfM1fE7vgXfpV/0vdINNrKT2buRbhmj0iESEz6Wt/DR5v0IyzSLu2tglgE&#13;&#10;N2sY+YjyrNfYIVIycpnvfBFhE/rAfJA1h/J9rAXYHDGH820IMWzPuOeT+SJinCPFWa/RQf70pfva&#13;&#10;JK+2mAMI3w1/on3WpqvmdX2hbDrrQ/Zt7qOfOtgIX2wNIp15gajPuTUI36Y/renUwb6NMWsCZdAX&#13;&#10;njCCO7ImuyFsQn/zq2yH3bGrnaUNw8SYtg4w9yNZ8sOZA0YByz/GNFuShm1YvynDusRchXRl7Y/k&#13;&#10;xDZ8n+1b//OJxrWxwU8Sawnl6A/Y8uWIYXw+/4e0xf7ZgPKl1Uf6wlxI3OOzrcVdgwl7ll9dbFw5&#13;&#10;SFXITtZrxgHfYf3CpvhffWPtYe4wjqzdYMsu6MMnIkDpS3Wae8y5xgaCp3W9tEiu+sNHfmsAfat8&#13;&#10;mPMjxFyjTz0v2X2rpRFoBBqBRqARaAQagUagETjVCFgX5zkzR9eINb31qqO1a9LWe/JEpLUWT9qs&#13;&#10;d3NfOdbiqcdRmT7SktRVj9En6aNT9HF0Ld+TN2WmfkdpXJcm38fJ8o9r0U06krpSt2s1jTzSkOSZ&#13;&#10;z2uakbD/bCUCN0nHbqV2rVQj0Ag0Ao1AI9AINAKNwBmHgECGwI6giocCwTjBVAFpAUqvnRDUEMhB&#13;&#10;6JBGgMS6VFBB0BxBQrBRsFMgThA4O8jkNSIBRj6BYEFBAQ3BIMElpB8iCEI8uKhfEEkwWhDKr8bV&#13;&#10;49frgs+CSX5p7lf1RJCMTrMoC6khQQ06CAZ68BNYEvwVNDy0DOoLyBBpBHXUK2giYCKAaYcGgSJk&#13;&#10;ESQeQT3toA+MBIDtoiXfJoERAoUAHayIh0DBTYFw5alHmQgUIU1JR0+7EviFvjwe9gSM7LYACwGi&#13;&#10;OUAmX0QfEsQKpCmi3ewAfvpA8Mg1hJiIAJ/glSDRKrHTleAf20EaELxkD0hGArcE3upXR/SoZcHZ&#13;&#10;K1QE6wVC2ZdAV8g1AtOr8infLhkCgEh98BeUFKzV9/BMMJ4O6k875NV2eEQEu/zjQBpBR/UK5IYY&#13;&#10;wAYrwUA+/UF/toOQpu0JsrNbRI8qxpyAMZKFIF9E8FWwUN8LBOuTYJY0OdJd29QpWM6mCRuye4Ox&#13;&#10;jCwhv/bob2Mqok8FH/W3+wKBBEazqAOxB85sMsJO2C2SCJsl6nPdWIjoG8Ie2CxSRogXgrTIIHwD&#13;&#10;O1ol0Sk6arexrd3aSQR1tVs/aHf9B4j7xiwiEMJSBFmDnQnmE7rr3/ge4xPJSx3K1bd8j+AqAg3f&#13;&#10;YfwRpAU+SX6+AEkhRKSMAbZEr7QH9uxRPYKvymar6tNW7VwlyuC/Q4KQhl/T9zDmC+ilv7SbPSqX&#13;&#10;35EGSYO9sHt9x9YcBdPZJB9DN0QZJDU+xW44VeiIYMHPs1lEM3aN8JBdw4wlWCDwCSTDTQAb2TRj&#13;&#10;sJbpGv1J/Lm2wo8f5IcJvIxtux0lOK09rsE4eLMPfgDZDllB/5lzYFv9gDL5Lu1mI/qQbRiH7Bg5&#13;&#10;hv7IVMY+soQxY1zIZ54i8voOy+wYM24c+4OkwiYQxNgoP8lmoo9kbCNjfrZh90PGSjrXNgmCT2xS&#13;&#10;PXwa4oc5lm0TPhuW5nx1wsaYDUGZrSEDmkczv/C1fIr+ou9eYtwju/B75grCt7MjpEhYKpsd2+GK&#13;&#10;ngSpw1wXYs24eIr+6EPEixAdHdk00qB7Veigb/UrIgiSm3aYc0Ooq+lXnSvT+LN2YEPE/KNPjTU+&#13;&#10;DInMuXUCQfCGB/Itu2c/xiIiU0TfHVquDeSzVqpiLNBbu/gCvsE4ozsb4A/NUfLxF2wi/sLYloa/&#13;&#10;QKwxP/FJxjvCFH+C6KiMzD+pW159zdZDmnIPVtZ8sNbH2l/nCnqyWWVru3LZJAJkSFPKYScw1Gbj&#13;&#10;FiawQdZBXiGILeZutlXHknP+DcEoc5P0+kU9MJMm87p787zORiq5WDuNEz6AXohNfI8xBTPrXuQj&#13;&#10;47b6HmOSZE6oembeVaYfCEQQlMy7dmEy78KIffKP2kTYmfGkr6WbhS2Yd61D9S1RBmIRezQvEqQh&#13;&#10;sqoMJDf4mwvtxGT+gpO0bJ3PZANsDlnVuoDAB9nafKCfzVV8S0hT0iAtycMuEcX4D/rp9xADlaON&#13;&#10;/I/5wjOMurUpfhI2CO2wdD/2xNZTnz7iy6zx+CLC7uFOMheNL8s/dDGHIcKx1RDG3beGMY8qs6UR&#13;&#10;aAQagUagEWgEGoFGoBE4nQh4dpifdfLd2pnMzxeu5fk9+eXxyT3Xc29cXP7JtXrdOVFX8o8Lyz/R&#13;&#10;w/eaLvfr9Vom3ZLXMeUmTe6lnKTZ1KbUn7JrGSk/x5Qb/PK9j9uJwPgveDp4O1VsrRqBRqARaAQa&#13;&#10;gUagEWgEziQE/PNfUMmOQIJoAjCCFchQRCBDEESA6cpl4Ozs5Q5RglxEYElQ2dFuFvUhw5oVyWAO&#13;&#10;PMonUCMIrUxBQkGMmlcaIiAiCBUR2HNNoMpOC3kocl9wgx4CT4IdVZSd4Eeu11/NC/rSN4HTpBGk&#13;&#10;V5/gCNld7hIgwC0wJ0ipbYeWgUrBQwEjgXMkMwFFbd8kAkWr6hT483DmvqCjNs56CRAqH46Cb9Ij&#13;&#10;CgiSSY/kIPAF13UiUJ1AvzR0gQks4IXQIk12D5AmughkrhL4C1KyF3Ylv4/r+xX5BL3s+ITkIL8+&#13;&#10;oB+9VtmJst0XxE+gzDX62iUBCQsWyoKVtFV8FyyrfSYtUZ+dDGBTsXBvtik7HbAJQX5B4dTjGPuU&#13;&#10;LyIQqN8QPeZ2CdwiFQo27ix3kFgnsDUG6Z8xm7SCgsgSIWzRTdCy2j5s4SaAuorEkrJyRBKSnw1W&#13;&#10;iY2GKKLNxmElEKqLuKe9R5Y7e+hnddvtwet1BEQFvPMar1pHzuXVt9qtfT5VYJ12p67c15fGydx3&#13;&#10;CTRLJw9djfEIDNVp7OsXaYhj7VuESr4NIYY9bRqDKRsZU98Eh1x3VDYbWSWpW94IvY0hYiwbS9LB&#13;&#10;ttqYvtEewv70Jx8mvzzIi3ZOcW136feQZhEzZ6zVxfdrp/mDb/DdPGHsIUMYcwgDdjahqzqML/Uk&#13;&#10;WD8U2eOPdgjOx87pryz9GZylUd8sbAppzD155jTy0anatf6zC4pxYecSBA/EOD7aTjXZxU66kAHU&#13;&#10;Gz211fksfDZ9EKZmP1n7aM5Xv8NNnfA254XQWdMgKyA0CN7TFeHGnGselc9ONdqG+GAnPjuMIewE&#13;&#10;X7rDI75Q2bDjLyLSzFjm3rojIptdbNgWcgOyIMICYh1RHoKI3dMQT+GIfIFcWvtnXfkncp2vrNhr&#13;&#10;Zx1XKZNuCFNw5b/sbIMcaW4w7u0QFVtMnvnIbvnFjFP3lStfxiQiiHHJRpBv7Eilz0MQ5PvY/YxH&#13;&#10;5or44Vq38hGtEBqNVes4fW5nHf5AHj4jO//VvMY98oz51U5C1kRshp+z/kE+sesfwmXFEYkSjrOe&#13;&#10;7FX7tIMfsNaa7YgPkZd/pCtb4w9hlLTGnvroZjwg4ugHvhRxhZ0hQhlvyquiHGMESQuWEX3P96cv&#13;&#10;Mq8jQFlbZUxHn6xvzIvsqIo0yMDWIHRe5Xtq+nXn5l1tnctPf2etaKzOvohe9IjetY5N61D2mbVv&#13;&#10;7dOa33lIevwj8nFwc09/IYUh/bG/qpv7xoGPvuIX6w8E3FeWtZDxr43KgONcTtY09LQu1tasSZRD&#13;&#10;fM/99JnnCzamrekb/i/2JZ97q9rvGnIswhe/WcezMvzApKURaAQagUagEWgEGoFGoBE4XQhYj1r3&#13;&#10;OubcOta5dXTWtNLUtWqeC5JWev8XsNZ2TtxThnzOrZlTTvInre/1XJ45jfs+ynGMPsmnLs8y8qVe&#13;&#10;92rZaVN0o6/ySNK5F9Em35WTvFn755pjzpNXWuUlb8rr4/YicJZO05EtjUAj0Ag0Ao1AI9AINAKN&#13;&#10;wKlAwMOAwJJfiQsOIwj4tXQeGgTEBL3sumQXAsGukJk87AhYCGzYFUhgNutVAQUfgZMqAnNejSRg&#13;&#10;5fUifqktSCg4hnDkASVi3ethKCJg6+HHTjACYfl1vvuCW4IplTiTfI7r1tDqS6BYwKWKoJH6EpRB&#13;&#10;5hDY8SoRRAuBOLoIntqJR/BRALiSMGp59TzBZ4GrKsg0HuYEcZAEyJxGAEngRzBTOunVjbAjoI+4&#13;&#10;ZBcPAdd17VbupnuCtPoEBvqVsAk4xzbGxWN/6CAgi1gmAG43EzsfKEe/ul9lXd36wOto7M4gwL67&#13;&#10;JG3YqQKBiK3M5cxlRjf4IIvYWcYuHfLaDUJfs3f9WmWdPuxDUBx5JUHE5JvtRX9Iizhidxu6Klfg&#13;&#10;UN66I4EyBAzZlntz/QLKbF+ZdUyk7hz1vzrthpBgYO6xG9dDqoCN4LgxGoFDAtf554V7sz5Jrz+V&#13;&#10;qxznEXZL2GGVdeXARtv4HG1lu1cuiZnGEfKBnVZi/7W8nGuL+vWLgGsVpIaQSeb6+Qc48U0ReCAB&#13;&#10;SKuPHH2q75GPPnZWsQtR+ha+gtp27uLb7MTFVu12xs4QwZAp7YAy92N0U7Z/EgnyVxvXN8pC1Fkn&#13;&#10;cEg5NY26BNrdNx7tiKM90YHOIcTwY4K8SAHqZE92j7GThld2ZWetEIVqPbBUv1edwlT/IQ06IsUg&#13;&#10;ZvhuLO4ux7LdwOBnzrCbHSLbJpnbxkarnaY9q8pIXjtE0U/d8QN8ml2Gqh+AVe1zduG+Vy4hBCCb&#13;&#10;aBfiHBKZeSAYyltlnV7sxuu4+GiEFWQgZBMkVvi4XyVtqNec09+8aZcoxIXsvlLTZTckr+LzKirl&#13;&#10;IyggKmkbWzeWkU3M/3bPyW509PfRvqrDunbVevc6R/7QF+zLa9DYuLmKP4ggItAf0ctYphvi3emS&#13;&#10;uf/W1aP99LGzGvK28cEmYOy7vqw7F64rR30V15pOHdZc1l52J4KTMWj+ChmD70PS5IczPysjfjhr&#13;&#10;llquczYXW7aO4weyi5E89DIu2XcwoY+6kIuMB+kQ7a3hMiasDxHKkC3rvGCdw9b45Cp8hVf2mo/N&#13;&#10;T/Se8TAv0CHzl/zRqZblXF6+yO5odohC1KGbscqvyWfM1Tpcg4H+RLwylxL6wjVpM68bJ8ZcfH+d&#13;&#10;1xG1pI8/UA59+D2v5OSD+R7zhPJWrUHkSZ3Oq8AUHvTinyPpb/Ou9uirdWUkTz1mHTqvZZSrneYQ&#13;&#10;otx1kjLMeWwLnkR+Yxthif2wnTrvSsP+EK7onLWQ6xFtUgZc3YcpWddGelpXkXndrC59q036WlrH&#13;&#10;uSzfN7V3FH7sj/zsU13am/lDPyF7mbtnAlfN3+eNQCPQCDQCjUAj0Ag0Ao3AySJg7Wotau1svWs9&#13;&#10;W59LfF+35pVXvvo/lujjOlFm7qvHuXzJm3S+555rvqfepE85yat8aaRPPUmbtji6n/9n1XJTvnIi&#13;&#10;0pPo5Vw6+Wr90TXlpz5pU27uKaNlexEYr+rbXvVas0agEWgEGoFGoBFoBBqBMxEBwSABAIEmQY+6&#13;&#10;2wsS0M5yxxsBKMFLZJg8RAhk+C4o4sEMqcruFgKjArHIEDOpQSBdwE0ASUAJOUYddp8gHsTWiVd7&#13;&#10;Cd4hdyFJqctH0AuhQbCsPhytK6deF8yxuwBShKBfHrKksdsFkpI6iICVYDOSBX3pI2hkVy6EIjua&#13;&#10;uL+J6DAKWv4RABVwEcSuIhCLDGIXBKQzQSB6aWNEIFBgCznHwx+dEboEz+2Q4txuLwgbJyL6wOtw&#13;&#10;BJrUHfEqL4SWPGzmuqOAmL5lE3bJQL6DCwKUoFJwje3kwb6W4VydsBVYtJOH1zoJhgpCwSXlzPnm&#13;&#10;7/DKq4CQJuzAxVYRNfQVgd1eIg3yi2DblUtiT4KCAnh2AanCptmLQB+bZjf6+VnPetYIgCMoVdFP&#13;&#10;iHZeMVl38dK3CAOCoWxs05jwzwP1GGfyVPGaHfqGDKTfjOFal53FYOI1Tgn61TLmc8F7+iEKROgX&#13;&#10;Eon27CX0UMYFF1ywePjDHz76F1mO7etrQUe74qyT2JB264e53Qietd21HDbAxqSJCEjbdQ9hiz9Y&#13;&#10;Zd/arf/gV/sWgQChwz24Hl3u2Oe1TwiMyEf6D7GCpB/pX+1Y/6hTP6RsbTPWkPD4y4OK8vUFYgC/&#13;&#10;iIjBFpUrSG7npODGtpGZ7A6jPfIgNrFndoUU63t9nVX0Qa5EItF/7NnrTZE2pdUHdhLjL4nxjAyD&#13;&#10;EGKcwGq/kj7fb/qkgwM/oE1eD6iPtYvd60uyzg+ww/vd736DDCD47VVPxjJyUV5PddD5Rpn8JMII&#13;&#10;/6FMfhLxAiaxi7SXzeQ8bXJEluEj+XjEsJn4gGhjdzR9HlIVMpL+QiY13s2hu0sylbHIZ+tjc/jp&#13;&#10;FnM4ohTCl12vEFDqK+fSPmmQa5Bxz16S+/KqN/2FsIiouK7vTlcb9AeCFGIRHRAlrXUOLXee1H98&#13;&#10;y8lK2oR8rJ+Rb7SVj4qPZsP8VnyLOo1V6wlruUquqfroc6Q1BDq2zB9aRxDrDX4ihA++wkeb+At9&#13;&#10;oc8QItmQexdddNGo03oFAcYcXYVPsEaydqBvBGYI1XZxspuU+3a1iyBa8dHGl3r45U1i3aEMZHzt&#13;&#10;go9+YtfGvjl2LsO4MvaMoTon+s4XVqz1Lf3jn40rfg6xje9fNWfoD77HetAaxGv14M13HGQNot3y&#13;&#10;IVgb0xF2knlXv8Z35P5+jtphHVrXefKZB9gc7PcSfa+f+FNtlceHr7ELmR2ZzIP6CAkQLhH32QG/&#13;&#10;yPbMF9nBShrnfCMbMp/NfZhycrQeUDcfM7fJ8wiM+LjMxcl3IkdlWJ+rz3iqPhh+iMbZoQyWtd0n&#13;&#10;Ul/naQQagUagEWgEGoFGoBFoBCoCngc806z6f4F1b54r3bd29T3PDDVvfZZJHsekydpZOfP/P5Ke&#13;&#10;Xu77ro7U4xj95M259MmbNMkrTU2XtEnvu/ur2pR7q9qUcuSNfklfy3YtMuuR633cLgTO0lHrOnG7&#13;&#10;VG1tGoFGoBFoBBqBRqARaATOFATsdoEoI+jmn/31FVXWn3bmQGYRnHEeEZwQWHZPAFFgSEBYOQJ6&#13;&#10;yAO+VxGck08gS9BEYM0OAXaeIAIM60T9ftF+6aWXjl0RBIIFk+z4JPCChFEfkNaVU68j2AgeCYbb&#13;&#10;kUAA99xzzx0kBoF+AVv1RZAhBOYEmxEAiACn3QgE++AoQLSXqE/g2yusPEDajQDBQZ0C3QgGAn6C&#13;&#10;nLCh13nnnTeCd3bbguNDHvKQ47/A9+AnqCSwB1fp7WwiOD8/3O6lm3KQWuQVtBXo12eIdfDOL/pr&#13;&#10;Oe4jnwmc2nkK+Q4RBC4Ci+lXQTpEDQFTgTIB50o0QxbaWRL1kH4QAgS5BFCf/OQnj+r0s7bu1c/u&#13;&#10;IwK84hWvGK8SsguIwC6blJ9OAll7PQhLiwgoCMsO2JxAs7bBowoShECtnYME0di2ceAaEsAczDY2&#13;&#10;9DNyGAIhcpf2I+AhlSB6KEMAcpOwHZ9LLrlkBCkRcQQblSOQzD5JniWR2uwOov4jy9dNCRDTgzhn&#13;&#10;L14vJHhMrwgs2IVyYYEQp+8EB72KSF8i4OwlymEHAt0Cv8aNfL4LsgoSC8bOghBA1G3nFLppG7Ig&#13;&#10;vJCbvN5RUP4e97jHeE3cXIbd7viLhz70oYP4wG6NZ/Ygj7G7Kjirbcah11Ihegj2s0tlGct8E9zk&#13;&#10;RxRCXORHke1m32acIBV5raU2yY9ohIDlut2BkBeQSpBa4XFQEUBWP7vjD+DFzrRTuQL3D3zgA48X&#13;&#10;SwdjDGGNLycC2sZ6dgTSxlnMHQLmV1xxxRj7fKIyvMLL+EZMcE5gbvxIz17oYPeVOaDs/x3GLzIu&#13;&#10;woH05pYTETavr+yI4xVj/BI7U65/tMGjklJrHfpGfj4ZMXR3STJCYtNWfp7t66eDiDGX/ucn+SX6&#13;&#10;IKbwkfGTcFG/uRTu97rXvYYvSF2wQQJDzOCnjVV2wncioCD9GmPsMDsAsSt16x/kF+Xa7Yx/k1+/&#13;&#10;8zfXh2i38cpP8V12aqqi//lDxBT2wB9lZxuEJYQd7UQkyfWa/3SdG+N8Br3YpV12+Ho757H3U0k8&#13;&#10;s0sdjNgbQikbiPDf6jQvWYsY6/qcLwtBh5+dBa5egWitQ/hSNkCsdew2ZX3BX5g7+GZzuDZab2i7&#13;&#10;OV695lN+G9kFEdHYnvvCXO/VeeYc/lUbEJOQ5q1V6CovIq767nvf+47d15DllKvfzePybBJtNWak&#13;&#10;85pRBB19gXzKz6g/84dy8j9V19WN8Gk8Ge/mXX446ybzunVandetefkw/pUPXDVnwDrzBN9T1yB8&#13;&#10;D5/CTxPjWX2w52NgEZHWOtu8a65D4kLkpLdr5jT9YP14UGFj5lA+hL7OkcjMRfpHP+8l1qv6UZ+a&#13;&#10;YxD89OmR5dqCj0SaMjaQa82fxjVfarc8czWfbC0MD/Zhh1BtshYxv/KJl1122bBTWGwSvtz6na9D&#13;&#10;7pP+nHPOGb6CH0cY5Ttmgt+mMtfdUzbfynast+3cxh6QvdgL+/OqWoQ7uJjjkYwz3taV29cbgUag&#13;&#10;EWgEGoFGoBFoBBqB/SCQ/+95tnEeyfVcy33PG/lI6xlKGkfX53wpz7pcGfn4TqSf8yjLsw1RZvI4&#13;&#10;et5wJPIR31OG9LmmHOmJ++5FT9dynjpSRupzn+R6jqkj+aJPvifdyNx/zhgEzkpHnjEat6KNQCPQ&#13;&#10;CDQCjUAj0Ag0AluPgACrQIMgLGLU/I99gQcBdME5wZ8qAsiCcAJeSDYebgQvBOcEP/LQlDwCs4JI&#13;&#10;gmmIMYgigg8Cx4gEgg7yC9AJuuVhKfkFPTyoCcAgLgi60/eRj3zk2GUg6XL04CNgNuuh3ATG3ROY&#13;&#10;sbuD3VWQXay77TRkJysBpAgsEGDkv8Md7jAuIwcInilvdxkQWiXRQ5sIzAXo5BP8gr2HO4EdwbOd&#13;&#10;ZQCcCHzTS9DnyiUJQxrEHQFFhC9BZPUqN88Kgp4CYILKfnUvoI7QoZ308FAoz4yt+8FJgB3hR18h&#13;&#10;OckvuCXIbgeKpBtKLv+oP2QaQbe8FkegCDEOwQBZju4CW4gL2i9gXolTyGJejSW4po3sQPvZCxIB&#13;&#10;QpVg41w//eiQB2Hf6S4wSh8Yuy/AR3+7GwkKs2tYzOUpp5bH7gSF9Y2dNxBakPjYXfIKbgtACjbq&#13;&#10;N/kF/QSj6aIts4QYp6zDhw+PPjEe7DQEAxLbyT8o5jKQ6BDCjDmYImewE2MSOcN340Sgj70Zg8g0&#13;&#10;gr3qEvDMbkJsHYECXsgUCDXGqDayLwFbO23oV23KPTuw0F9dRHofukecB1PpEIqUwc6QAIx7/oQf&#13;&#10;0H+zCA7bdUbQOq8UTbv1cdot0A3P2Y8pj60JeNOf/zEG4MJ3ISMQOvrU8QFjOiqXT6Af0o3AKDtV&#13;&#10;t/5luwLsSEKwkU9fSnN0Se6SR2CZz0DqgzPfK4BMJwFXO2NIZ9cUWBhzqwS+VUdpfGfPsPYxbtit&#13;&#10;/qa7PvcdXrCO8GU7S58joEwfYqwaj/qFP1klyArap3x+wk4bbI3vpLu6BI31GfyQDdkR0puxz5aQ&#13;&#10;3eDBvuHqPhtl/2wTcRNh1T1truJ72uu6NvseO/MdoRYpQln8kjwC9AgIfAoyaPq8lq9PjWNl0B1B&#13;&#10;ED6IiWwA8YjtqG/uB22pekVn9SA/8CfGKoIIX6NvEGSQFhBS4MdP6qf4yZnUxHexG/hrG8IejMwJ&#13;&#10;5in17Jb5SHu8GpCNKT+2Ys5HAkJ6o3PFsbYLDsE77clckny5Xo/GAZzkjyBSmKeQY/TFKt/GnyJy&#13;&#10;S8Mmo4uykETsZhjiScpddYT5qr6QNn4+ZSc/feRLmtie9OY545MfMa/RgV8xN9B5FpgpK21cZRuw&#13;&#10;oWPVgz/hfxFMkBgr8RYZJf6ID00bkSH5H3mN9fQXvSMIHcgqCJHGfe6pW15jln2b57TNnMEOkbiM&#13;&#10;TePa2LRWMt8hGSGMHF76f/5glkNL0imyKT2RuaVHtsk6B3bs2OtE+WE48N18Znxy8KnjUz10ll5b&#13;&#10;d5b+CykUgdiYgIHxitjimnTpi7SZDzJ2EJOMF+UZG+bF2OvZS0LZpnmdfcuXPkj7fbdONR/Bj6+n&#13;&#10;A+z4HP4SIU1d+tN6GXnVjlRIaGxOemLtjRRnjjDHqJMd0dtco63mfOljZ9Ej9pY257qj/kKM40vU&#13;&#10;zT8rx5pR/yB+EWVoTzAZF4/9cZ1O7IRtKIMPMndY16cMaxE6sC0kP2PIuOZj+SZkMf2lH3ykNffB&#13;&#10;LkSy2MG6NlJJm6yX9XnmU3ZrvtMmZSJ9s4VqTykb7lW0zyf4xYb0uTz8mPnPhw/WBr4a6QsGiHDI&#13;&#10;w9b8M0m41tPnjUAj0Ag0Ao1AI9AINAKNwMkgYB1fxRq4iu8+0mUta42b61nru+bcJ/eyFnaUP0fl&#13;&#10;SDOnV2/SuS8dSVrnyeMorXu1nqR3JNFHGmmJfCTlpsxcT3muR5I31xyT3tH3Wl7y9XF7EXir5QPg&#13;&#10;//rnhV+VpWO3V93WrBFoBBqBRqARaAQagVOPQBa5c8n1es4tep3nKODmn9qCMQIR/lnfci0CAk+w&#13;&#10;ESCowQR3YSjYZf0pQLNK3PfLfsFogTBBlDm4kXzKE7gQrBVMQC7QF8oggkKC9fpLffO6V3/aecjO&#13;&#10;GR7AkDkES/JQlHocpRXEka4GRAQwrKu1N3rCQLnaISgugOj+LIKAdFJe6lx1reaL7SUAlXvqROCx&#13;&#10;q5BgMsLSXKe89EIWoRPdahrtgyncghX8tDHBQmn0q++r+lp+/Z9yBGv9Uh5RBXGJaKOAvDRe3SjY&#13;&#10;Nos0+oXOgkb0hXPF2rnXO+obbV5lb+xDP9BXEIodaBPd2UramfpjnzCogrhEH3WxS/aWvkg58urH&#13;&#10;mjcYuQZHQUtBVgFf+fUj0s7973//QVBDSIjQU1BaGwXp9Jd2bBJ6ykMPmNS+jL6z7czlqVcgVlAW&#13;&#10;9oLPsW1tQM4IeUWfwthuHvOYlhb2bMzYZDtz3eqSBnZwVUbqotcqm9QH0ifwKJ266MsXGMf0qrYt&#13;&#10;TRX2BVfjPa8FpIu2IMRptzFUdan5cy6P8ZTdO9hyxrJxAPNVvkc+9esr2Oir2rfGhj5QNvz1/ezb&#13;&#10;2C4clMMeU7dxQR+7bsFBW6pNRndH9cCY1P5TBkzplHEFd7gdXRK32LVAtnrnMaS8tDtYuCY/PXJt&#13;&#10;VDr9ie52fKE3MkD1tzDVx/Rwn1/QBnjqb7rChMT2lcnG9CWclUGHYCJ/9VlpjzK1s+psfCHlah9/&#13;&#10;ov3BEH4pK7rU5sFTf/OHxjMCS9oWPwHvagf0Cm7Rq5YZv6ReaxF4qEd5dNBm7WcjylnlJ1OeNiEh&#13;&#10;wMrROGJTq8aROnxgk39errqmTv1R2+WadsmXsoOhNsJkbmvu0zX9Gr2DXdUl9xz9zwvJEEGYr4UR&#13;&#10;SV9pd3z4uLHmzyYbVob7c79rJ/2Unzaw0fSxvuFzzC1sPT57lQozvqvsE7b0qHUoKxjVfqh10FO/&#13;&#10;O8YPp1+lm8eUa9pDB3XOfeK+6+yTv3Bujpj9BV2tWfi6rPfib5QxizrZJv+gTjbqWIWuyoSXMmvf&#13;&#10;0kMb2VfNpx+kz5hRj3L4Gm1QjrGQ+SB9YcxXf6Y9/K46+XXlEOXGpmHGDxiT87weO1rVTxnr2kAf&#13;&#10;WDpXp/qiB930pToz71Z/Rx86wIgfVZZ2pG10gJHvyojE3ozPahu578jOzD3qZ8vzOlQZsK59UvM7&#13;&#10;V78yji7tRjp+1rGKdrMZvtgcx/dVXaVlJ3BmT+bPOr8Ft/20kb7W1srSX9qU8at/4T/bk2vqqHrD&#13;&#10;VNvoIX1siB0GT3kyZujGvlMGbBH5/HAAsa+2p2LzlnbOhj3XPPrRjx44svV84Fw/FRvXZ1l1bU7T&#13;&#10;3xuBRqARaAQagUagEbixIWAN6lnUutmPE/yok1hTZZ3q3PrUkbie+9ZQuW99LJ2jNMmf9NLmmnNp&#13;&#10;ifwpJ2X4TmqelOua8+iT/LlWy1KGOt1z3aeKe9bpuacsmKSM3EvZ8ua8lpk88jlXTu7ne613Pvf8&#13;&#10;ec7uOeM5YUHF5aPkkqJ2/DjKWt4Y147pcDzN8vuyZddJn/Lli4y2p9xcnI41/XTrRvlV3+zs7Fz7&#13;&#10;nLb8NdT/emj1z+UB1o2yyd2oRqARaAQagUagEWgE1iOwbjFYr+fcQsp5jhbO/gnexKn1+PadRgAC&#13;&#10;frFvByO7JdgdxRiyQ4IdbLzmyW4TbykiuIMscfbZZ49dIwT8BMztlCIQZ4ey7KqwrZgI9oU45bVl&#13;&#10;drhoaQQagUZg2xBAgESssEuZ+cZuP3bta2kEGoFG4ExDAOHWWvHQcuc1r/ZsuRaBJk61JTQCjUAj&#13;&#10;0Ag0Ao1AI3ByCIh1+JGI/0naWdUusP5vi1Dkgz+SczU5D1Fp1fXkkc8nhCt5SI6VNOV68jnSSbp8&#13;&#10;6BNCVvRJGnmdJ3/qdT35XJOG1PvjwnTNfSJ9zn3Peer1PWUmPX3VmXvJU/M7XyVNnFqFyum/pr92&#13;&#10;jhGnztJhtdNOf/VdQyPQCDQCjUAj0Ag0Ao1AI9AIvKUhcJe73GW8uslrbLxCyq/37eJgBxCvA3pL&#13;&#10;EjsHeD2TV7F4rZWdFLzGzo5HAvvbTppKXyGN2s3BA2ZLI9AINALbiMDLXvayxQUXXDB2nOJv8+rI&#13;&#10;bdS1dWoEGoFGYBMCdgDwSsW6K+mm9H2vEWgEGoFGoBFoBBqBRqAR2A8CM0EoxCB5Zw5J0uZ6PTp3&#13;&#10;P2nkR2aK+AF6JTf5HjJUridtLSdEpNxDTnKfpC7XIsnrmnLz3X06Rud8V37yS5vykzb/90y+mja6&#13;&#10;uea+Njl3PXWnHseW7UbgrGos261qa9cINAKNQCPQCDQCjUAj0Ag0AmcqAl4D89znPnfxmte8ZvH6&#13;&#10;179+vHbstre97XhtktcwviWJfwogTp177rmLq6++eryS5da3vvXYtQkmZ4Jow4UXXjh2bkH8amkE&#13;&#10;GoFGYBsRuNOd7jR+Let1nHe84x3H67q2Uc/WqRFoBBqBvRCwXj7vvPP2Stb3G4FGoBFoBBqBRqAR&#13;&#10;aAQagRNGIGQh/BHnjiR8EmSgEIlCMKppk7/mcV9a/0uMJM9cR747pq6UmTyOxPWQlPKdbnM90pCa&#13;&#10;33n0Tz0pI+XXPLWeXJfPR/rkia5J47prObresr0I/L+Fbq+OrVkj0Ag0Ao1AI9AINAKNQCPQCNwI&#13;&#10;ELjpTW86fiXfv5S/dlvq29/+9gufM1H8w+B2t7vd+JyJ+rfOjUAj8JaBgJ38zj///LeMxnYrG4FG&#13;&#10;oBFoBBqBRqARaAQagUagEWgEGoEDIhBij2whAbkWCRnIvRCT/F8w1+e0IQnVNMkrrTLci7iWPLmW&#13;&#10;9IhJq0T+pJE/dbnmU8V3aVJP6vadLrM+8iZtzrOTlOuR1JW09V6tI+n7uP0IDKtM522/uq1hI9AI&#13;&#10;NAKNQCPQCDQCjUAj0Ag0Ao1AI9AINAKNQCPQCDQCjUAj0Ag0Ao1AI9AINAKNQCPQCDQCjcCpQCDE&#13;&#10;H4QgZKIQjpTtfB05SVpSCUTOU4Z7KSvHcFNqmlp/CFPSk5Qtfc5z3TE6OE8dzmedcy9lzPejA6IU&#13;&#10;8V3ZSVf1VZbrKXNkWP6paVKeNC3bj8BNYhjbr2pr2Ag0Ao1AI9AINAKNQCPQCPw/Ah5C/vAP/3Dx&#13;&#10;hje8YfE///M//3+jz94MgT/4gz9YvPGNbxzvWX+zm9fTBQ+IR48evUH769/+7d8Wv/M7v7P4q7/6&#13;&#10;q5Nu9Zve9KZR1n/8x3+cdFkp4K//+q8Xr3vd6xb0bLlxIfB3f/d3o2///u//fvGf//mf43WVf/Zn&#13;&#10;f3ZGNpJ9et3mX/zFX4x/DvHDm/yLMcKuT8W4uyEAM9f86Z/+6WjjDTHX8N/mufzT7vrGgL3+7u/+&#13;&#10;7uJP/uRPNlbNf/Gv//zP/7wx3cnc3PZ/NLJ1GGRsnGhbtfMv//Ivxzjb7xyjf4xL/dWyNwJwhZe5&#13;&#10;/HQI/84W/uu//uukipeff73mmmuGvz2pwlZkVj7/ovxtF3PP7/3e7w08Zl3/5V/+Zbz6mL+cfWXu&#13;&#10;8VEnK8p67Wtfu/inf/qnky2q8zcCjUAj0Ag0Ao1AI9AINAJbg4Bn0PBF/A/EOUKQT0hAeR7PMcr7&#13;&#10;Lh2ZywmpyL2kUbZP6kld8qYu1+Z6kr7qlHKUT1K/6yTl1Lw1f+rIUR7nPpW4lXpSjvuupXz5SO7X&#13;&#10;e67l+rWp+u82I3CTagzbrGjr1gg0Ao1AI9AINAKNQCPQCFQEBAcvuuiixVd+5Vcu/vEf/7HeutGe&#13;&#10;C/Q9+tGPXjzhCU84UBvvf//7L+5zn/ssBHxuKBHI+vZv//bF13zN1yz+9m//dqMaAu8Pe9jDFr/4&#13;&#10;i7+4Md1BbyJv3O1ud1v8yI/8yEGzvln6xzzmMYvzzjtvkMHe7OYJXPAQ/dSnPnWUiaRwY5NXv/rV&#13;&#10;i6/7uq+7QW3whsT0Z3/2Zxef+7mfu3jxi188bOZLv/RLDzyOT4f+z3rWsxaXXnrpgYpGBviiL/qi&#13;&#10;xQ//8A+PADU/fO9733tt3wpka/vll1/+Zv/4OlDFB0iMqHa/+91v8eu//usHyLU6qWD993zP9wz7&#13;&#10;/Yd/+IfViU7jVfjymzdUoB7h9Yu/+IsX3/md37mxlU972tOGfz0VmNeK+Maf+ImfWDzucY9b7JdE&#13;&#10;VPNfn+dIhOaYH/uxH3sz8sZB9DBf/uiP/uji7ne/+77nmO/6ru8adSP5kde85jVb4XN/5Vd+ZWEN&#13;&#10;oh+3SX7/939/4GUuPxXy8z//84tv/MZvPF7U4x//+MXnf/7n77v/jmecTv78z/988dVf/dWLBz3o&#13;&#10;QacFQwSvr/qqr1p80zd90/Xmn6cm7vur8c+W7nrXuy7+9V//9Tr5nvzkJ49XQX/5l3/5m2Gub7wi&#13;&#10;+ld/9Vevk+dEvhhXyrriiitOJHvn9/Ra2wAAQABJREFUaQQagUagEWgEGoFGoBFoBLYegRCcqqKI&#13;&#10;QK5XTolrkRCF5u9J7349T7oc3UsZKTfpk8YxaaqOSZ90vqe8es15ysz9pJ3TzWW6r856fdV51Use&#13;&#10;aXzm6+61bCcCvePUdvZLa9UINAKNQCPQCDQCjUAjsAcCfvlx9tlnLz7ogz5ocdZZZ+2R+sZx26/l&#13;&#10;v+3bvu3AwR+7Xwi+3ZCBSw+ldpzZjx6IFg996EP33OHkoL2KbGdXjr2IW/sp933e530WH/zBH7x4&#13;&#10;+7d/+/0k31caxAj6newOFfuq7HpO9IM/+IODaHND7NhzPTd1ZXXIgPoWeVH/Ijcg99zQcskllyx+&#13;&#10;7ud+7kBqGEf0t3sWsTOOcZ1/QM2FGSMf8iEfsrj5zW9+nX8yzelO5fff/u3fXvzAD/zA0Otky9Uu&#13;&#10;PkMb551MTrbs/eQPvjeU/9Z/5tn3e7/326hu/NepJjeZ9xDXEGnX2dhGxa7Hm//93/89xrmxcTK6&#13;&#10;+qfqLW95ywPNMfrndre73fE5aVt87vd+7/cunvSkJ92g649VJvAO7/AOA6/3fd/3XXX7wNesWZ79&#13;&#10;7Gcfz8e/8/knOx7e7u3ebnHrW9968QEf8AGnxX8q/za3uc3iAz/wA4/rvq0n7/7u777Qb3ad4uOr&#13;&#10;/MzP/MyYi37t135tYQ0ZMd++6lWvGvfe//3fP5dP+Kg/ralvKCLrCSveGRuBRqARaAQagUagEWgE&#13;&#10;GoENCCD35Bm2knzyf4jcz72kVaRz/ytJWt9zXz7ivmvS5H7ujQTLP+4p33335vuuKydlyecaSXrf&#13;&#10;U0f0cT96O3e9pneNpCzn0qSc3HM/+Rxzv+ZzPRJdXEve3Ovj9iJwVu3Q7VWzNWsEGoFGoBFoBBqB&#13;&#10;RqARONMQEFwXYPCA8LZv+7bjkzYIZHjQEZD993//90EkQIR6x3d8x5HeGjXBppmYIjDp8zZv8zaD&#13;&#10;RORB5Z3f+Z3HQ4iy1OW+OgSEpCPKo9MqfZThvoCMvM7p4HtIWUlDH7qri/guTa45qpceVZSXtkov&#13;&#10;X7b9lU698spHTx/36eABT/121qKb/I7S5qHMr+9DStHmilv0q/psOld3+ig6RFc6BttgRYfgUMul&#13;&#10;T7CkA70cN4ny7eoibzCv7bT7i3rpA+dV5aVeZVUs6PnWb/3W4+MezFxTjutEndqvTn2WXQ1894nY&#13;&#10;AcKuQTe96U1zaRzTd75U+0kieMBPPXR/p3d6p9wa/UyP9OnxG2tONpUlizror63qmvGSX10wyuu1&#13;&#10;9GOwqNVqV9LPWCRd7EG90qiPaC/yBzEG4KJO6fSn/prtbCTe8Ede+qiT1H5OtvSFftQm9W4SZcpj&#13;&#10;vCkv/eAaDGGTa9qkbmXmWmxT/nk8uEYHR+mdZ0xt0in34jt8X9WWir2+rnqljHqECfz+5m/+ZiEY&#13;&#10;TXf9RT+iPmXCJPWlnbP+6vOpIr9+Zd8IHXbgia277sNG4EgPWMBsFSbBNX3su7yr0tJB2SGl6Tfl&#13;&#10;xxa1J7ptqrO2xbm0cxtdV7Y2EPqlnnHh2J/aN2nDqvt0je3APLIK39zLUV56KJ+9aieMUs5eOrCH&#13;&#10;4Ky+mvdWt7rV2B3NtSryxE7Sd+qLnSStNHRznV1WHHPdtZQVe5NfHeaD+Opqp/KmrfLTIfabutcd&#13;&#10;4SEvW1mFubIJXaKXOqxRZlEOOwjW+mCdbcqrTcqffYp79HFPWXZ1s1Pbe77ne7o18qWPlK8/1BWx&#13;&#10;q6Sdg6TXvvhceegd/aotuFb9YsYLLLWbHbFp6dxzjY7Be1M76QUXhGn56aHc6KGd7sNj1bhIu9Yd&#13;&#10;5YV9+kX5zism6btVfoxf+qEf+qHjYxYuPvBQNv3YLOw22RX96aGd6qYHzGCjrY70UB791vlmNg5b&#13;&#10;6aVJndYYj3rUo8Z31zb10YyVtHRT5jx+XYcLe0FMlKaO3drf2hHbT3sdtTN5YKeNdRymjLQHNtJp&#13;&#10;B6xmnWb95+/q2t3dHbs9veIVr1h8wid8wkhiHkOk+vAP//Dx6kW7Qn3GZ3zG0A3xEpnqDne4w+K9&#13;&#10;3uu9rlNktUG6rPLf18mw/JL2wgSGPq5pIwyraKv7q/yMut2veMmrT9hftWU4ws69ExkrVac+bwQa&#13;&#10;gUagEWgEGoFGoBFoBPZCwPrTet8618f63XfrXfey7nWN+O6TPNInT9JY36a81G99m/Jzz7WaV76U&#13;&#10;K02tO+euz2Wpw3UiP72JPKnLdd/zHOZ76qJDLVfe+j15HavQw7Xklydl5ljT9/n2ITD+K6rjWhqB&#13;&#10;RqARaAQagUagEWgEGoFThYBX9SCWCGJ81Ed91AjmXX311ceLtxOCV+zZ6eTzPu/zxq/pBUO8mkaQ&#13;&#10;QdDg4osvXnjlxvx6uUc84hGjPK9ZEUz65m/+5hFQ8Atw6b3O5573vOfiIz7iI8Zr7VTq9VheNfSh&#13;&#10;H/qhiw/7sA8buv3mb/7mcX3e+MY3jle2POMZzxivQ6Gz3YS+9Vu/dewYIKHXmXzZl33Z4sd//MfH&#13;&#10;q62k+diP/djFwx/+8MUf/dEfLej1cR/3cYvb3va2iwsuuGAE0VKB9mjzZ37mZ46dVz7xEz9x8R3f&#13;&#10;8R3HXzHo4ek5z3nO4tChQ4Ng8CVf8iVjB4BP/uRPHgEtQTevb/OqMwI3+NoFBeFF8E+QyK4udiXw&#13;&#10;qiBp8mAYPfY6esDzWh19o207OzuL29/+9kPXEGsEq+51r3uNvvJ6LjuRSGMnLIHDiN1ZHvKQhyy0&#13;&#10;4WM+5mMWdrahr4fHTSLA9Q3f8A0jCUy9liXBqec+97mLu9zlLqNvBMy8+i+73qTMP/7jPx62A2O6&#13;&#10;weIlL3lJbo/6r7nmmpHX7hx083qdvN7o6NGj47VY3/d937c4fPjwsCM287Vf+7Vjl4MUdOTIkfEq&#13;&#10;sDe96U3jkj6048FXfMVXDLuXBybZ3UqQzKus2CHbsfMBbLyCin0c5JlMWS960YsW7ERZ+umTPumT&#13;&#10;xq4ebIXYDcFOH/qGTapLe/RLxNj5+q//+rETFLyk9Vqw3/iN30iScfR6G7apTerz2rDf+q3fuk6a&#13;&#10;q666avSb4KSxw0aMebggzfzSL/3SSK8/7D5iXHvl5Kd8yqcM/Ywd+tmhYy8RCDXOP/uzP3vUdfZy&#13;&#10;5zmvtHrpS196PCt9EAnorJ+l9Vo6trROYGY8X3jhhcfHpmteYURvPoZok9di6Uv3BT+f//znLz7n&#13;&#10;cz5njMGP//iPH36JLZ6sCJZ6BRE/yX/p63PPPXfsbJK28E1sWN/Ani/gE2bfWXVhB+eff/5op1dY&#13;&#10;Kt/RP4z4onvc4x6Lj/7ojx67+p1zzjnXsa1aTj2PDfMh8DKOkQH0qb4wPojxyMewC3ZlnBrPsK86&#13;&#10;s/Of/MmfHH2n7XQyR3hF5qZXLl155ZXDB6iL39F/hC5edXqnO93p+JiwS8yJvH6Pr7QDkvFON76X&#13;&#10;zZv72EfEzif6RvvYIZuhX8Q48gou44bvNmf6zg8dRIw19SNAeI2V+vQjMT8Z13w6XY2V5z3veaOv&#13;&#10;3ed/nvjEJy7MwXyFvHTmJwkf98AHPnCkGReWf/gZeTIGvRbx9a9//XX8u/7ziiz1xXeYU73OjrDf&#13;&#10;7//+7x9jxdH8aGcdtujVlnBE/nnwgx885l9483nmftcf8IAHLD7yIz9y2M+nf/qnLx772MeOtcAo&#13;&#10;fMOfYM4nqs+Y4QvhRIxnbbMGMW+bc6T7tE/7tMVP//RPH8dNWvMsW9Y+4/IpT3nK8X/Cur9KjDFj&#13;&#10;+gu+4AuO15l0eT2f/vypn/qpMYbgTyf37nznOx/vI31ad9bx6kxjznizTomdwT+vp5XeeGALxp2x&#13;&#10;pB59RV772teOa8riR8wJ2mT+/+7v/u5hG7GRRz7ykdeZ89OGHNnVt3zLt4z5xLjmH72OlnjdJ5vh&#13;&#10;s4wL/oKt7HfNoh+s9+DObrRXO/MaY+3RrtmPmbczR+pv8585mFj/KeMFL3jBWOuxC+PSmOLn1wm/&#13;&#10;Yp0Cdz4f2c1YQMJhw7/wC79wfJ1LV34vvluZ8rMH94xPdmltm7WDdRU/Bn/CT+s3Pp5tWsNo1yqR&#13;&#10;13xt/Fa/xJ7gH19jraKdSWN8eTWn+ZlvMwfoO30qr9cQwj9jBt7GDL3q2uCFL3zhaPsb3vCGMUca&#13;&#10;I+yOzvSqa8ZV+q+6xk8hD1mLRvgGOvCv1kLmmOCnLdY0fMS7vdu7jSzaaa1pTc0G2ZFx7JXCfPte&#13;&#10;Yq7TD4iK8FGG+cvaJILIxY/Sh/9g53xKMGMX+m+ey5C+vOLRfcKuvLraWFQXv2EtzI+0NAKNQCPQ&#13;&#10;CDQCjUAj0Ag0AqcKAWtk61wfZCL/uw0JKGtkx/zfx/3kyXNE8nuu8/E9aVJW8jsqI/8jTh3aU8vz&#13;&#10;vebJvdSvntQhLal6yutT25Q0jvIrK/qkrNSTun1PuUkjL0malJHyUoY09dz3lu1EQD9tjlpsp96t&#13;&#10;VSPQCDQCjUAj0Ag0Ao3AFiMgQOEf+8hKn/VZn7X41E/91PHrcAGpEDIEHLzSRKDXLkqCMgL5973v&#13;&#10;fUdAwC+wBWgEB2pwxK/KBZ0E/977vd978cpXvnIQMgQQBJ9++Zd/eQRZkSZudrObjbIFJdQtECnw&#13;&#10;KYghyCKglld9CJxfccUVI4iPkCIIgowhkITMIVCEwEAXwSYkCaQCwRvkHoFqAX4BRa87EcQTjPMQ&#13;&#10;RTcBT/kEy2Dj1TDyCYYp18OV4IjAHdKG4BtMBPgEdAUU/drf6+HIu7zLu4z2ORdMg5sHOEEYpA04&#13;&#10;IDUJMB9EBLy0BWaILAKAft0jaCN46gFCYEjfCdp6/YnAGt0EURGZpBEkFcAV/EMQgrn88MtD8Tq9&#13;&#10;BBuzK4BXe2W3jcsvv3z0mQCuoBKSgf6BT8gWiC0CofAX9BQoQ5AToGNfdhTQHwg0+geB4j3e4z1G&#13;&#10;EFA5MFQWW/Bd8FiAT58KbAqy6S/CdthK6hakRaKAoeC2QBxMEGyUq0zEOwS4O97xjqOvtAVxxFgh&#13;&#10;edgeXzb8QUJCLhB8VhbyAvtHpkvwmb4IB7CUFo5sDj4JkgsSCqhfeumlC8QpNqeflONVOAQRRH6k&#13;&#10;JEFP/S0Y+oVf+IVjTEkjKCroiBhm7EhjjCCbGVvv+q7vOj7S2uXDDkcCvQL4dmkQbGUnAo/Gibas&#13;&#10;E2MK+UIgGK6CzerLmGYD8iNVII4gCAjYC6LawQU+6/5hYUckfQCTEMwQ6p7+9KePICa/QoyBZz7z&#13;&#10;mSOYzp6NBz7GLkfaIkAqgA8T/u1kRHCcn+QTtJXNIjcY37Eb/ey1dEg3fC67Qt4MiWBV/cY1f2LX&#13;&#10;DGOOP+XPYKYtbMu4NYbUzccgK2wSZfEdxgnigB3ZYIp0YKzwR7CHrTGoj4wjbYI7XwtXafStcQxD&#13;&#10;9sr2kCS121jaFHA3f8SHeN0Z2zefsC+Ba+3k51xHnBLc3mRztc0Zo5lXzEG7y0C+eY5/M6/wiwRu&#13;&#10;CBXGFCKvdNJrAzs1NowthAP+gk701W8IDQcJjLNvxDQYIgLTE45IA4L7/KexCUd6ISBdeYzAhaRk&#13;&#10;3KmPPuY+xAi+iS3xecZ/7N98SMfMO8aXOcccCOdgxB8Yc+ZrPoqPQZDSp9quj/kOdSHYsEk48jl8&#13;&#10;JRtyDSb6jB/ZWRIHzaPmFj6cn4ebazBTp3LXCdtDruDb2b+5xPExj3nMmI/Zmvww1EZjC4704guQ&#13;&#10;RYIDggNfyY8ad+ZB5C12Su91YpwgcBgTPsonsOO32Rad+GAEELbJ5o1pafQRIoYxjyQOS8IvSKe/&#13;&#10;Zp9rzYAIxz6RguGm3xD0+HJrFGKNpa+tQ7TD+FWnuswT+oKPu8UtbjG+G0/5Z/EooPxhB9ZhdgTl&#13;&#10;J/l45cHWOsi4ML9at/A3rlkD7SXIauzD3M6ulGmuMS9ZWxJ+RLs2+TF+CV5ZB/JPytDHyH0ITOwq&#13;&#10;a4F1emkbf8OPslN955r2Wx+wSxiap5RrDjYPRRCc+Xjjyvi0w5vxwC+5Jq/xZVwQ84w+ssbiB/Xt&#13;&#10;TCBP2fTiA5CeYBFhW9bS8vGXfIHy6cze+C3rOWswY0S72Bo7cK5O6/OsE2Bp/NPr5S9/+bBp5Zg7&#13;&#10;2ZQxw+8Zf8aK9bO+toY7qJjn+G7+ISQ4/cgOQ5wyhjJH8D/6ASHU2CP8jrRsST+bW41nc5Znhb1E&#13;&#10;OYhl7E1+eBxe+l74EJjzseZvcysMrfsvu+yy0bd8rb4xVyCxZk3mOsIUHN3XP/y3uswhxiyiND2l&#13;&#10;aWkEGoFGoBFoBBqBRqARaARONQKeh62t85yaZ5s85/vunnTOSb47l7fmqWmUIW0+eXb33b3UUY9V&#13;&#10;F+l9Up90qavWQw/3klZ65dRyc17TSq+c6OdIcj31pa5xc/mnppeWONY6xsX+s/UI6LPx35x0/tZr&#13;&#10;3Ao2Ao1AI9AINAKNQCPQCGw9AoI9AnmCYoIFRNBHcBxxA8FEUNGvPQRVkUsE1hAtfBdEEHAQkBQI&#13;&#10;zk5NyhH8FTQSwBOk8rCiHJIHkhCXBAbpIQAkSCmAY/cAIjgmaCIwRB/lyC+PwKUgtrwIMO4L0qb8&#13;&#10;nWXgVoBIwE8QXMBFgEYQSHBVcBLhSFADgUCAXD0CfPQX8CGCLPAQNBQMSTsELAUjkUte9rKXjSCl&#13;&#10;smAp6CwgqE477giQ2t1FfteRUAgygN2eBAL9un8/4plAEEdwRyDPbhNEsA05R1BNwFvfSYuQAlPB&#13;&#10;HW2WRuBJsAzBQlBNwFD/EsE0xLW9nj3galcYwSNBa0FiwV2Y3OY2txkBR0FbgpRkpwS6CpLqFzaj&#13;&#10;D5GYiO/OBdbkF5iCCTtzZE8CcXQXGE/7EKrsPGFHE0EtmAsSCtZpO5uR1kdwC+b6Vh6kLg/l7BgO&#13;&#10;dvZRPuKAYLz8JORChAvl70cEUgXqkXME/xHcCBuBA5t0RIYQ9EQuELDWbmNTkFkwWPCTTQv2IzDB&#13;&#10;mrBTu38IaAqm60PBSeMZQYGoS1/Cnw2wNdgYK2yfCBDqR3gIuOoHY0R69QqSa4vAIvyJcW0swW6d&#13;&#10;6C+BQwFmNk9/InAuECyYbowiEfA58CcIa2xRnf6BkfE2bh77oy/lQUY0rvgDAdbsIsFvGK+u+fBN&#13;&#10;sEEAMm5g7kiQQQS22ZlxE/9xrKp9HeBADzodWRLNEFqIepEo9DUc+AlEihCb4GNcJEi8qjK2EfIJ&#13;&#10;wqfyCQKJoLaxZPcTol8RLpDTBGxXCez0MTvih/R78mu7+/nnUo58hrFKlxBbzRV8Mz/C9pC34G6O&#13;&#10;4JOReWC6CU+BbCQpRAW2ubskLNldhD0ai3wnu2ELfDO7EMzXxr2E7oLwyjIH0d88QeDDD8EeMQzx&#13;&#10;i+7s3txG2D8CgXYit9CDDki0BAEBwcl4Yuuw2Y/AQ3vMXeoTyM8rvuhlnJmPCCKBcWr+4d+QOODL&#13;&#10;h2WMa4P5BXFKm/VfxgwsEYTgqs/l5TsRapBQ2J1xzL6cGxd8LzG2tBXBgD9SJt+kT/hp6REj+ZYr&#13;&#10;l2QOdo404Jzf5JPswGR+sAOL8c2XIR7rc+UZN7GxUWn5Y67Sf/QwPknmen3F7vRJytEGNoN0i3yC&#13;&#10;VBPfwMe5bl7n2wkdYLeXsE0+HA5IM8pBLDcOrFn0XR031kfG1eHluoHvJHatpLuPNY42+8DQ3GOc&#13;&#10;sDdkMtf1P/9oDlIHgYc5ls7WGNotrXlYu6xD1Js1imvmfD7UWIf1ujldm/Ql+zP/yUuQnvhPc4pz&#13;&#10;wt6NQXrsLu0KeWiVsHFrJPf1F79HB9dgSXdifK3yY8YnW+LHKr7yJC8CMfKsPmDr8Dae2esqgQ9y&#13;&#10;OT9J+ARiboCn8W68xFZ8N27gzZbMFcahedX8TPSVcuDOByrHh9CbrvLAFDlN2esEKVJ7jyx9fIhK&#13;&#10;2qdvMzcpL+XTw1yCcC4dgfvusl/4U36Sj1WvucdawJjUx0T+Q0s/bd5kt4hn1qJ8if6lD9FfSFUH&#13;&#10;Fb7IGsfYZ89w0E9swYefgD3ylLWYtR9d44P4Nf3BZ+izPKcogw3yN9ZN+nWd8FnGsPHFFtmzNRwS&#13;&#10;NX9+dLlm5cvNLX5kQJCoYcVu3bN7lHnBPGH94tkFqVWfGpPWp+Z6+huvxi2xY5V5n/+2djIeWxqB&#13;&#10;RqARaAQagUagEWgEGoGTRcBzhmc7x5znGUnZngGtxR3z/JD0vstDcnSeZ/P8P6imd+4ZZL5W87sn&#13;&#10;ryNRj0++Jy+dql71u3zK9Ema5Msx15Wd86qHc2l9PAv4njanjKRZlS86OLZsPwKDOLX9araGjUAj&#13;&#10;0Ag0Ao1AI9AINAJnAgJ+TS6AIKAsmCcwRgRdBDcFbP163gOGQA+ChqArEXgU8BPUJIKiiAuCGYIy&#13;&#10;frUtWCqvHVE8rMyC4KIcQT+/ohe8FSRDwlJexC4qAswCPB6KCB0FNQQziECkoIvAjDQefqTJq8ik&#13;&#10;oRMyg110BOmIgLUAjR1A6CggiFiDVKM+OsICDu4LlArWRA8BIQEtgvBi9wIBF2SXYJNfp8NQ0CV4&#13;&#10;CxTZzQERh9B3v6J9AkiwEbwTxBXsQpgSTFYnfT0UEjgkYIPIpM2CYOqkhzZUIoLgn92w9hMoUx8R&#13;&#10;4CLaBE91CNTRha0IjnkQR5IRSFKv4FOIDPK6LjhJR+Vop74KoQxBSgAMCYX9IjNIIyAlIEf0l1/7&#13;&#10;I98IeFXxoM8+fQTA2QxxXUAU+YGdCEIeWgYT9Rmbhm1eX6dv0/+17FXnyrUDgYCzwF7Kgou+gY0x&#13;&#10;Ingo4IaEsrsMeMLh8DLoDrcEBGGH6CPIHkHS0QY7Y9DRmGVfbDjjmb7+eeGeMSadcSDIGxH4FUgM&#13;&#10;UTC2CD8Y6yeCiKC/EJIEGOkXn5Cy6lFewcTYPPtUv50f6GSMIJsYO4LnyjWm6KI/4A/DdcIujGe+&#13;&#10;hm7KYLtsAwFAP/EJbIJPEeiEgXHKhvQDPQSJCdvUdjZ1UNGPyBmOMGEv2ppXT+oH5cKS7etnfaDN&#13;&#10;yI/aupewGXYQEfSlr3HBtti8dse2kq4e6UcvO6kYs4eXdhbSVE2X89i64HuIQfGlfB0b1p98JN8Y&#13;&#10;e+CTBfoRQvaS2YfAh/9CnAjZjq0hRbALpFHn+m6TwNuY5suVpQ0RxFlzz5XLOUca+CHH6JeIOQ82&#13;&#10;du5RF2KBOQPhCIaObMf8BYeDCLvm29RJtJcuyuJ3Ear0tXKRQhAw7YzCjo8sSRUIlNrFfpAB2Q9f&#13;&#10;YS6vwqaRIvRz+ob9I11qAz2QEowN49C4ME5dZx/KZMsh3phvjFH9QczNrqVefclm2CWbcI8/hp06&#13;&#10;5XVECjEuN/Uhn46wCn9zs/UKWzOG6/wGJ7jxGxlHCIbaSy8fNmW+zNxPd34WWaKOKddnMR/ZAQc5&#13;&#10;Rv3shr3Ah8+uPsrYcx/5DQlFn2ovMgXd6LlK4nPhx26Rfo0366cIv41Eh0hit0R+FdbajYQSkY4f&#13;&#10;QI7jr41LBDh9tglv+SuucIP5zpLcqqwIv6tNyLDI2uuIU1kLGEfRD1bmV0ScyDo/5j6/uUmQVowP&#13;&#10;om/NYfO8vyp//Fq9xx61MzYEN9fMJ8TYUDZ7QGA0NuHpw9YRzvmVWdTF9jLW5/v1u77UHusg87g+&#13;&#10;Vpd5Tl8i2hI2olz2qM/4Wz7DORuTz/xq9yhrJsRXawy+Qtn6zPxsbPPjynFku+YIH0RE44avZYd8&#13;&#10;34kIchtyU14LCE/kI2I+tK4xF/NldLOuD6mZf4UrH4CEhPxkjOkH49s97cw6aZV+cGKvsVNrU2PE&#13;&#10;ulkf8mH8jDVy/Ay75m/5Bpgq33zNB5h/6O15QHoENX6OP4Y7mf03opp2Zx2+Ss++1gg0Ao1AI9AI&#13;&#10;NAKNQCPQCOwXAWtizwT145q1b9bzynKNWNfmuTVpxo1jf5LHPR/luhZJXteJ8pImujjmXJqUkzyu&#13;&#10;kZQlrXJqPUnr6L4ySPRzLZJ7rvnUcqRJPdL5uJ/y3U96eV1Pm5ImR2lbtheBs3RUd9b2dlBr1gg0&#13;&#10;Ao1AI9AINAKNwJmEgGCpBwOBOoEr58R6UxBGAEDQwncPHAmaSyMA53oeVASOEDrsOuJ1GoI/ArbI&#13;&#10;PYJAIdXIG5FXAD5BKsEP5BrB2xrcc47YI6gjOBURvMqDjmt5KMqDlPIFKQS+Is5Dtsm1lCG94DHx&#13;&#10;K3OBnDw4KdOv4OmQwCIMahAUHjALJik/R/rZ0cpOPQJI2uXaQQPuKU9+wUe7zeQhsfZJ0tEzgUXX&#13;&#10;6EfvPBwi1MCg9q92Cyxl956UtZ/j0eWv94lAHHuYMWRT+hnJQ78mmC+PNmVHI0FXuifY5T6d9Z82&#13;&#10;BGe6s4UqCV5JXwXeSAkCkghHwUAatpKglqCcAKOgojw+NW0tc9M53egpAGkXDN/nsthk3fkNGcPr&#13;&#10;mYwNwW6EIHmUA6voqF7lCagifhhv+p/ubKyOZzgL/CnbeFe2tBH3NpFn4h8EDe0i4wNzO5QcWhLM&#13;&#10;6LdK9J9+tjuOALx0+lj/q99YEuhGBPC6I0FQ5KfDS5LH7pLAAjdB+qprrUfbETb1k7HlVVp26xCg&#13;&#10;NC6QplxTlrQhMdEF5rNtwoaPWVdfrXs+lwfRACZIFdqe/pc29mOnLbt4IEwiw9iJRuAWeaoSe+by&#13;&#10;V32nq11BtDH+JOlm2891OvHH9ON75EUiXNeH8ikbOatK9XWCx77zkVXq2K3X9zrXf3yUsV5F4N7c&#13;&#10;ZO5iO/TaS7SR39b/mWvkgQPbc1+/aYNxEaKWNMZm/BFiC7tHBGQn8FIGf1Z9p3x7ib6hCwJTRHsQ&#13;&#10;Oh3tVqjsCDuFB10RDrTfDnZ2mHHk39kzAuRsu8FK26qYZ7VPeviYf6U1Donr9FRv5l3f9XG1FWXo&#13;&#10;h/jjWodr+tBuK0gI7B0pyy4xxi1yUSUy1bzOlW23H/Mcm1WvD39Hrwi99GW1B/ixcffob7cma5Rq&#13;&#10;A/wpm4qvTHnzERbIP3Thx9mSc4QQBAp1RLT50NInInmwFeOd3Rg/Xllq7Ff8ki9HdfGP7Gpev0ij&#13;&#10;37TLrmHIYYQ+VfhNYoceBCz2xNb0g3aoYz9CB3Yh76yz9YG2stl1Yg6HTZ2zpJ2/b/Jj68rOdYSa&#13;&#10;CFxit7l2kKM2Vt2QYZRnTBKkJX6AHVvfaFvqMy7Y6Dps5z5ap5c6Ea2NbXMhnYwdaym2G1tTD9xC&#13;&#10;pDLf2a0sOrFpOpkX+cw7L0lXdm3z3frWvIpQdXg511oX2GmObbEpR4RCO8nZKcorYflF5CfkpoMK&#13;&#10;0hbfZd3LnrQHKY3sLEl56jQfus5evVY0RCjEOTrzuXaeq35Rv/i+1/hVT52LYMdW5HfOzyB2Gifq&#13;&#10;4Ufg7gcA1V8grdIXKZ3+iIPsxXXlxH/zEdk9U9300x4YtDQCjUAj0Ag0Ao1AI9AINAKnAgHrT2t/&#13;&#10;H89lvhNHn1ybn+Pcq2vqpJWeuJf7ebZwtKZN3pSZvPI594lOeTbPNXlyL+nV4xrJkR7Oo4f8xDFt&#13;&#10;mvVzLx95k3ZOPwoqf9Lm5E25kqSckrxPtxSBs3SWT0sj0Ag0Ao1AI9AINAKNQCNwsggIpnhA8Otu&#13;&#10;AQDBOuKBRqAigfAEF6TdJAJygq6CMoIEAjp2HNkkHqZSrgCFAAZSiweYPLRY/wpI+V6DGMm3qfwE&#13;&#10;0pJm01paeflFPeKJnR2CiYdEQZ0ELVPOfnRI3YIqdj0ReENUsNuW1zzZxSCvqkvavY7wEXxGOLFr&#13;&#10;hiCOALRAmR09EuhTDh3X6akdAuoIJgg3ETZQv+f6pmPqYFfEa03Yg74jdGZXAohsC9YCs4J/wV1g&#13;&#10;CQFIsD12FzsYhSz/BPt8d5zT1Hv1XF42xO7YWRX94yMAbwcBOxDYYcBOEXbfYgu7SwLOfoJ0KVcQ&#13;&#10;zq4jxpddG1KWdtqZQhvz8doou7qo18fuEHaVQdwIuYDtwDOEEu3JLgZwhTGbEtgL7vrSWJSHfcgz&#13;&#10;t11wUjDY/QTjtUGfKpOOCDraQi8EJIFGO4cgXOW1mml3jkh5yBywY+N2bbEj1JOe9KQRlKWLsu0A&#13;&#10;YbcGQVP+Q/l2kaKX4L9g8iqhn123kBzpI3/wgrlAMlIV4hbiQspB6Dy8DBgHI3qwTcFVvkubDyrG&#13;&#10;i4A3QoPd24xDO+YgbBijRLlsnW76zSuW7Axz5ZXX7rSHcJXxs1f9xg387QhiNxAkjthpXkW2qgw6&#13;&#10;wMHr+bzCzs4YCCV5BdKqPK5lfK+6j7hDH4HmKvP3em/Veepgh8bIvNuMOgTeEV72O+bNAYL+yFFs&#13;&#10;Lf/A0+fGJ0HC0S/sQZ0hT6kPqQDx0K4v/Jk+9aoxuyg5t0PNQduZtkcX37Wd7fHHdiZETMw/J+lJ&#13;&#10;f7v2IDkh4PAVyA7GCvKbOYuNG19VlMMHzGOe740v44/hyQ4Qe9IPyrG7E7xhR+q9cWHNH+l85IMv&#13;&#10;XY0F45u+5j27MCFlVPJLLc5uZdrJrtkn/2HXHrv4GfNV1tmDfrauQHCAHR/qO6Eb37SfNpljzf+I&#13;&#10;4XyOMYu0xq8Gx+gDWzu6IbvUPkJAld6umpsEXmwQ+Wr2RcjM6jOGtY2w8Uh08RpPpExzCd9KDz6Y&#13;&#10;3fK3+xE6sEn2PWPELkh86qryzKV0TNqkQXwj+kwfnL98vSLft8qPpY3JOx9nveb7B/muLGMlkrpT&#13;&#10;h3HgPpKina6CtaP1oTk4c0rKyLGO9Vxbd0T+tbYzto19NutaFbrp9+CPXIiMCE/6skF5M5/zVdIb&#13;&#10;e+YMY51NI/cZZ+zD3LmzJAaZy/TFoSUBEHnLPMWO9JNdmtaN16pfPTeneU0xX2qXO/49u2/B05rF&#13;&#10;PM3HsjnjPAI3azbkJGsQfaDt2siOzBMzqTd567H2a66nv7XfWouf0a/xM+ZX83ME2V4apCjrVLiY&#13;&#10;25EnjVNjxRrC2NMX7EId8d9pc8rrYyPQCDQCjUAj0Ag0Ao1AI3CiCGRNbL3puSrPLsrLvXqeNO75&#13;&#10;WL9aIzt3Tzm57jwfZaQOx5SZ6+PC8o+8JGUpX/o8zzrmnnS1LucpWxqS7ynX93rNubTKTZrUkaNy&#13;&#10;3Kvlp4y5vDld8ia97y3bicBNamdup4qtVSPQCDQCjUAj0Ag0Ao3AmYKAV2EIOAhqCagImvgIEtvx&#13;&#10;RiCF7PdBQTBE0MEvx72yCqFCsGa/ol71C+wgMUTsDmM3ELuyrAp+JN3JHpWdwAaiiSB1MKEPkoEd&#13;&#10;OfaLx6yP13ogSwi0KEtgSsBFUJPkYW/Ot+q74Jj+EWR/4hOfOH6hj7wi0EpHsp/yBHYEpATlBcYi&#13;&#10;dmXyapGD4B1c7GTgARaGZy93pQiGytRur5UTuBYss8OXQFrE61HsgvC4xz3ueAAw907F0QO0ALrA&#13;&#10;n/ZWYoYgs4BZAvuC43YLEeRme0g5gqL7wTW6CtQLBgpe2nVE4BEedmESTFMWcoYAu4/+FKxDZhEo&#13;&#10;NTaz65e+gKldmSLKyU45dET+EMAVaAzurhnPiEXajkiBwFBxp6NdIezoQNKXIRjYqcRONwL6yEGI&#13;&#10;HQnkqn+duHd0uQPZoWUA1o5KyHR2L2Fb2q1NyFWCuMheCGLIKQKSbEdwsvbRqnoQlARTtRGBZ2cZ&#13;&#10;+GXTMECcEnQO8Uw/8HVwFOQORoLMgp15PeSqeva6ZjcNtm3XKH3tFV78Sca3/MYAQsXDHvawYRNI&#13;&#10;IbAXZDUG9csmSb9IIy18kSAuv/zy47YlAM3O+YhV4h5sjT8EQTZhZ5Hstrcqz17X+Hm2cuWSTKJf&#13;&#10;iYC2nTcOImmfuYNvqrauHOQ+QX39th8igvHFNuinH2ob2aU+44ORWaTRf7UPkAQQkfgB/lZZdmKx&#13;&#10;G92dlzu46DNjkN70PRnRHnaKpMJ/IjRrJ5vlDxCMjAVjEbmJ/7jnPe+5OHLkyCAgwcVYmnFRjrnV&#13;&#10;DkkRtoE8gTRE7/hEeCAHZFzQ5QlPeMLAPf/ATBmbjvBQB3/BH/Gh5im6IH0h7e0uSajq045VYtza&#13;&#10;nYoY2/wCzNmXcbpfiQ14HSoSROZH+fl0fbifeY4/Qd4yx+oDNhOCYp0TlOU1hHbN0Sd2DEQU1W6k&#13;&#10;v710hzMyDD+JhMkGI7BCZIGBPjKWZ1EHgskFF1ww5hMkM7sR2SlIf1tP7VesD9kGP6OvIuY1r1TT&#13;&#10;z/p0nfB/SDPGsbZEnvrUp47TzGl0YucH8WMp62SO8TfKqH24rkx+iU3TN+NTP9h9io3m1Zfr8u/3&#13;&#10;Op9kHcTnmB+sRVybxVwWEpx1gnmEPtYCSFfW4SFyuSctohTfjACkDZ4DkJOtTbPjod2ukPv5Q6+4&#13;&#10;szOcOYKvyLqBLa0bu7Oe5gbzNIK+Ma3MkFOlVa91inkT8Sjjyj3p+Ga+jf/VNm1kl3wKfNbNdfJv&#13;&#10;Ev2vDfEz1p12jPQacP5n1VhFpkc0RbwmyPDxjV5ziMyFpBr7MAae/exnj0/6YmTsP41AI9AINAKN&#13;&#10;QCPQCDQCjcBJIpBnmPq/CGvcXLdOrc88uTdfz3Ol+/VDveRxrlwf1yLO5/LcS5rcc0x+932vx6SP&#13;&#10;7tFJGvfyPelG5mP3nKce50kfXX3PJ/eji3KTzr1cr+W53rK9CPSOU9vbN61ZI9AINAKNQCPQCDQC&#13;&#10;ZxwCAkAC9wIkCE8CfQIqglcC1HWXlP02ThkCuYhGAq52HNivCITYgUKgT7BRUFiA0OtBBDcEczzs&#13;&#10;eJA5HeKBSUAGHn7tL+ArgCIwrk0CmchUecDbpAMdBQUFWwXs7XgjEOaagKNAvOCLoA/CCDlIUIUO&#13;&#10;Zy/JD3b/QXZBehHc9KoRQSTBU0F2eG0Sae2OA2PEIcQObfRdgFmQai/RJvo8/vGPH0FlNnDve997&#13;&#10;BLXscOG1jYJe2UVF+QJ+CEKIFfe5z33GOfy9Co4glQmk5eF4Lx32e599Iwawd4HOQ0tCjyAe7JBs&#13;&#10;7IpgFwa6CqYJFgravepVrxq7i6hHMNw/JvbCVlr9v7Mk8rAhZQmsGVsCfgRhh8BQcJ2dCzAi9gia&#13;&#10;IvfAiyBEIFLZ7QYBRGCPnQqoGjfsya4JsLcLDlyNH5giIGkzfQTw7XyG2IPQIMgnYGms2h2KJKip&#13;&#10;LKQm9iS4KljKL7AttqvOujvEyFz+CJojASBCwcF3xDQ7PMBP3eoSoLWLhwC0HVHgjaCAaBVdSrHX&#13;&#10;OUUAEhBGGKKLc3oJXNq1CmFCHxJjBlYCynyMtrBz4xFWGd8n4mOQ8eArOIyEJQCMSARbwm5ggazx&#13;&#10;9Kc/ffQ9exOc9RFg9dkk8GNLiDv6D3kD0YdtISzyLbEtfbZO2K+xDxckEHaAmML378eua7nGKMwR&#13;&#10;/5TFzvgNfQn//Qh/QPgypAR+A0kFSUlAXyAdcUM/IYCwi/34Ybqxa6+ogpc5hX/Xv8YFf2fcIf2y&#13;&#10;dXbJL/mwdWn0KV3YB7KlnV0QR8xxCAUC5frB/ZMRPgDZJTrQBxEQyQhpSh/zifSxYxkfwYb1szkE&#13;&#10;ycU8wC9UQUowhumNuGlOM3bVo07p7aTE55qzzQew0i7jBHnKTkn79cX0s7ZA8LELlv7iL5yzXWNU&#13;&#10;X9pxii7r1gj6NzvbhGhsTuan2Xx0r21dda6v4QZb/WgXTGsM7TJfkv3YknTsgs9FBFIWss8qsfMM&#13;&#10;f6mP1GduZ0vGr3XAKomfQ1DVXwiWfJqxyedbfyDQIZYba/yb8mdRN9u0K44xjmzGXvUHrPmcTcJH&#13;&#10;mZfUiyRrvtBeOiHsGSv8hPnReEfIWSfsV79rE8KJ/kaggg1hU+yWzuaAg/qxdfXu57oxy0dZr1gH&#13;&#10;mzP2Em2wU6T1ILvK+hDhRv8gPsL8ZIW9wizkZHPIbKOZo6xf+H5zv3UW34sUaTe0u971rkMv+ugL&#13;&#10;c6G1HYI2u0BEsiYx37rGpon62Zn+54uNZ32GgGm+tU4xB5m37MCm/zaJsWpdYx1M6FXxRj5C6Eac&#13;&#10;p0PWPNJm7NoBlj78ovkCGcn6l/+uZcmzX4EhUlf8jHmbH0RC42fgCXfrxoidda11ze2wMy6IdGyJ&#13;&#10;rzaXmlu0ia+1zrWjKPxaGoFGoBFoBBqBRqARaAQagVOBQP5vY01rLeq7c8d6z7WkUa97nsPkcZ1Y&#13;&#10;r5Pkz3XHep56RuLln1pG0ipbeanDsdaZvLXc5M29tCH58j15pEs9uZZ6fE96x3xPulyr31OvozYp&#13;&#10;a939mrbPb1gE0kdn6dSWRqARaAQagUagEWgEGoFG4FQhIDAjQOzX04JHAuoWnwKlec2eBwcPPvNa&#13;&#10;1DX3qggkCt4KjNqpIw9g8jrPbhi+C374nnLdF7AVWBMoRUCgi4CP4IgALElZc93RM/qs0s819aZO&#13;&#10;Rzr4qEsA5lGPetQI9CI32KVDkMiv8gXHEC88RKWulDPXqawE4xF0BBjtsiNw5BV7Ap90QeIRiHXN&#13;&#10;fYQWuuiHuX2pw1EaRCevlhMQt6OE8gSWBNIFbwR/XPOZy4r+9BRMRUpDKNFGZQsCCnQJwM5trHo4&#13;&#10;R9wRXBOQs6uWwJb2CEwqT2BN4BgxTlsF+YggI72RdfzKny76BlmCDWXHq3W608tnU/uiuzZJ57vy&#13;&#10;Di/tXV8LnCN3wExAm376RH+xfzuHCCQLagteI054RRSbUI5yZ/1G4479ESiDhYCzHZcEKgUhfbf7&#13;&#10;ibIQFwTVYCTAhliEaABXWCA1EHYHQ2QqY5UYb/LmVXl0lpedCaSG4GVnIaQRIvgrqCq459V7goIC&#13;&#10;h7CwCwVByBAYFCB33z3BUQQNOtMFMQgZYB15QDkCtQgA2n7xxReP/mVbcDbO1IHghbBBHwFJeMOX&#13;&#10;LbPxvYKi+hQ5D2kImSDpvbrOrhuIWAgLhA3wbdpCJ/3J/xkD9AlRUJn61se5fGxzk/AN+sJuLz76&#13;&#10;mQ9APuHP7NTBxpHy9A9sBWfVjxhkrMizSZA/4CitwDeigWvKY1vaxXYRjPhRhAl607+2xTldtI3P&#13;&#10;NXYFxs0H2pE87pOMnaqba9X22RJ717d2HUTKQroQjN4LOzu5IPiwB+QaAWg24chW4WScIC3AU0B6&#13;&#10;k9ArdWoDMhdSlj7O2GETCAkC4dqiD9izOrXF2IGnPALkxh4Cop3b2Jr7gvlIAPoD0S+77cFXmevE&#13;&#10;/XxqGj7Rbjx0OLz0UYL6fJPxaJwgJZk7+Ha68reIGuwMXvwmUpGy036+yw5n/AL/gsTIVpArkZfg&#13;&#10;Ay/18dn6C/HCuNef5hftZ6fSze2Sv9qC+RoufKeyEGuMa3OEeca8anzDm39T5ypRJoKc+SMkCZjD&#13;&#10;2zjVfnpaF2zSi34+yBl8sXGf+Ve73CM5rtIl1/g8xFqkVv5F/xB56Qtz4wpRz/gz1r2ejN4IQuwE&#13;&#10;2YbERoKnPkaU4mNhbTwal3SNH+TbzJXsk6TdKcM1OrB1/QA3xA02Yj7hF25+85tLtlYQppCirLm0&#13;&#10;Sx7niK38GhtkU/yM8b2XHFqSk+kEd/1v/rrkkkuGTbrO3/Nfyo8fU76+Mj6tcewKBmvthBtJ2+d+&#13;&#10;k6bisU4/48mcjvxoraNd8q0qT12ErnZsQgbTT9aHSGZsnN8zt/EDdWxHz+i9Tp96nQ5sE5HfOOQX&#13;&#10;IspL+WyNXzKXmBfoADs6sTPjj86R3d3dQahDTEKUItY92mIeDwnOWIW7PrN2UB/8kfGUpz+sz666&#13;&#10;6qph2yl/09EaWh3I0qkn6ZWJkMV38WFVYKF/rKP5MfbvGn/mO+LSpv6WdlW/1n7hZxBUjTk/dDBe&#13;&#10;rZP4mSNLkhw/Y21O6IpwjQBtDq5kKP1lrmLfxiyb0hfmVfP0XvN7bXefNwKNQCPQCDQCjUAj0Ag0&#13;&#10;AgdBwP/oiGeEiLWwT55n5vPcz/+4k89ROfI55lnGuU/yOSf57mjt7fq8Rncv6VNuPSoneiZdPSZt&#13;&#10;ykk9vude1UWb3KuS78qteVa1P2XV/H2+XQikP99q+U/D//Xg7B9lubhdqrY2jUAj0Ag0Ao1AI9AI&#13;&#10;nF4EsnCea6nXc27x6zxH/wy3K4RAvqCBAEPLtQ9E/rnv19WC0zs7OyPIl4cjhA7XBQzy8ANXO6hI&#13;&#10;U3F0XdBPesHZ+uAjWKovXJdOnQILITqkL/STsu2q456+UnfEfXkFIeSPKF+9ArGryle3NNogr/W0&#13;&#10;dNrnqB1ZYwvKCPAI5PjFu6CPY8R97aRXcFpVvrW7HVPoHAKMXTPscoOsIeglOK899HIuUE6UHX1S&#13;&#10;73xEjDi6fOWU8gUkkQGiR3DW5oqVtrqWNqePtAdRCh7K0i4B1/3oYVxpk+CavPSW164eMISt66uC&#13;&#10;5Nqur9WLtCQQRSf56anMGnCSzj1YqQdeArC+R7QF9urVjnzXltiwMtLHriOM1Ho8cwl+S093eOp3&#13;&#10;5bIFR99rmal/Pgo0wkG7lCW/vD4wcd25HUQELNkFMlMdW4gG8BDgi70I1NY06tWvxo/xrI3aBdPY&#13;&#10;aXRjO3BnOzvLMR9yUcqADQwE4NmqsQVrAUM6s2dt30vkY/PGgXzIB3TWBv0XO1U2vGEFI2QQfb8f&#13;&#10;0Rfsgj9IH666lrK0ObbJx2g/PTIW9AWbVpb+p9tshymrHo09u4IZC9qqD5UrP4GXNisbtoLscIRv&#13;&#10;td9aZj2nNyxhJx/d7WyhHGMgY4yd0EV97KHq79y16KJ82Gmz9ipHmvjm4Ohe/K386tAWesuPRIAs&#13;&#10;haDB7uCFcHfRRReNnUEEmTeJOtm/evhbAif9xC+xG3Y8zxdzmXQz3mFV2wiPzCvaaOzom1lgy6dq&#13;&#10;N3+U8SmdNrNRacxL+o3N+M6mtdk5qXWPC+UPfJQVjMutcRos9C09EcWCvQR0g4tdeugAG23RH9qt&#13;&#10;bOO92pQ8xjTb5BPo65o08Q30ghFfBUd9yS8oN7hKo20ZK8Z3xl76RrnslE3R3/W0id2z0/3avLL5&#13;&#10;KXopiz8irscm9Tc9ql5wqHYsj2vy2SlH/UhE2sMeort0m4RNahfc5Iu4rt1w5TPokz5it+wlfSQP&#13;&#10;PaRxDZbwnX2udPqS79SWnWN+qs5hrtNl9pV04ePtpggz2MFnLzFO6G3HMfjQnbBr41M7o0dsYF2Z&#13;&#10;ykLiZm9IKLCmJzKcnYWQYBCwtF2dm/xYdJBfv9PDR5tiv0mjvLpeW6UfW2CL5puszWCmvOCrHHbn&#13;&#10;e8VOOvjQV//xV45Em/WZMSPP/7F3H/CaXWW5wFeSmfSeACEJMCkkgVAC0qUkFEVREFCwgALqRQRR&#13;&#10;9HpV9Cpyr1cQGxbsCkiRJkRa6KFJD4SQQBqppJHeyyS5679nnsni85wzJzMT/CZ53/nts/de5V3v&#13;&#10;elbZe3/vM2up82JttJBdCVM2PUSfoo/M6p8C+x9jQH2MFfOF9obTKGzJ3EAnWSgs4fqjOsJcHdMX&#13;&#10;2KZOMDQ/xrZJ4SJ/2K3PO8Nltu/kHY3Ns32ZypSpfvqiNtM/01aLFLso/qP98rJtnGfMD+olPPNM&#13;&#10;ytD+7DVnjPNy4uXxHuddQDt4D1goXdLfEc/6ofkJqVwb6g854D4eIz4L9bWFwsY8dV0IFAKFQCFQ&#13;&#10;CBQChcDtEQHv1b7zfJP6Dw/+84x3Zu9G3q/yPpVvVvfes6URP6YZ772TSZt3M2eS9Emr/KQRn+sx&#13;&#10;r+8FZUqb8KR1FhahN/YLT3phJGFJI8y1b8HYIo2wpHFPEp5r5+QZ08ZO8cJJ6j/dLPDHu/8Rhx8x&#13;&#10;/RbQFNezdQvWnSf9PWIKE01v0vT7XtPvSJ8iUr77qR5DnqQZz2P6Mfz2eq2tVq1aNf0WMhGn/Ejj&#13;&#10;B7Q0+u214lWvQqAQKAQKgUKgECgEFkJgsZfBMTzXXqRc5+ylnaOliFMLIVthhUAhMM8IhDhllaT1&#13;&#10;rbgzz/Uo225/CPh9AtnPSiJWAuJMR+rJNk9W/tpvv/1ufxWvGhUChcCSCBj3fky2khoiIjKOVa0Q&#13;&#10;S8wVWUl0SSUVWQgUArcrBIo4dbtqzqpMIVAIFAKFQCFQCPw3IMDPgTiFmIQ4ZcVe/g8EJGSf/OeS&#13;&#10;3OOTuM4510krb8hPCQsHJfepprxEePS4lz46xvvokTb+Gulcx05pYr9z8kSPe/n5dUjyJ51zrhMv&#13;&#10;7RiePLM2pLycpwL6H/fyLCVFnFoKndsubiRObTk28m1XZGkuBAqBQqAQKAQKgUKgECgECoFCoBCY&#13;&#10;JwQ4mqySkI/8ebKtbLljI2B1F1vgnXTSSdN2erZqQ4jww5ZVZYo0dcfuH1X7Oy4CtuCzQo/t1myz&#13;&#10;+OhHP3paxcgWhLY9LCkECoFCoBAoBAqBQqAQKAQKgUKgENgwBEZyz0jyCWkoWkMKGslFroUjocg7&#13;&#10;8k/kj27xjlGiR3jSJUy68Tr5Zm2QZtSde+lTl9glb+oU3aO+hDkLpzd5U37qlDTSkTGv+4THBmEl&#13;&#10;84vAijTY/JpYlhUChUAhUAgUAoVAIVAIFAKFQCFQCGxqBF7zmtdMPxRku5xNrb/0FQIbioD/5fjy&#13;&#10;l7+8IUwde+yxE8HvoIMOao5DDjlkQ9VWvkKgENjMEXjhC1/YrJZ43HHHTVuXIVEeeOCB7bDDDtvM&#13;&#10;a1bmFwKFQCFQCBQChUAhUAgUAoVAIfDfg0DIP0oPqQl/RHiOWBYC0CxBKOSinKWjY6FVpOgSlzQp&#13;&#10;I2ekJPlSlvQpzzUZy0ncuIqUsHBgUpecU84aTbcQq8Y8roPFWFau5Y2e0c7oHM/R61wy3wismG/z&#13;&#10;yrpCoBAoBAqBQqAQKAQKgUKgECgECoHbAoFHPvKRt4Xa0lkIbBIE/OCFIOEoKQQKgUIgCDzwgQ9s&#13;&#10;jpJCoBAoBAqBQqAQKAQKgUKgECgECoGNR2AkFOU6pKGQm8bwkVQkPoQg1yERSe86RCPXq1evnrbT&#13;&#10;S/pZy5Pe70FEXmlTdrbiEyeN8OiXDuEqOpwdJPlzllc+90kfXQkTTmdsnU2fuJC85Iu4Tj7n1CPx&#13;&#10;dZ5fBKYeMzbm/JpalhUChUAhUAgUAoVAIVAIFAKFQCFQCBQChUAhUAgUAoVAIVAIFAKFQCFQCBQC&#13;&#10;hUAhUAgUAoVAIVAIbCwCyD24IiH8hBREL2IQQSQSP5KAQi4a847xuY4+ZyI9SbhrYSE+RZ9wEiKV&#13;&#10;azpji3QhUImL/pyFSZNyEo7ARUY9iUudlJO8Y5ljnehIPtckZblOPVKOsJL5RUB7bTnboPNrbllW&#13;&#10;CBQChUAhUAgUAoVAIVAIFAKFQCFQCBQChUAhUAgUAoVAIVAIFAKFQCFQCBQChUAhUAgUAoVAIbCp&#13;&#10;EQhpKCQi+pFKSMLCLwk5yD3i0xgewlDS5H5S1P8kfNQ7kpRSlnSuE+dMlCUuZQob76M/Z/HRmbRJ&#13;&#10;T0f0CCPuxzolLPHuU6eEOec6ZcVu6UvmFwHtvUJjpSPMr6llWSFQCBQChUAhUAgUAoXA5ozApZde&#13;&#10;2v7jP/6jHXzwwe2hD33od60qPm4+//nPt/PPP789/vGPbzvuuON3reylCjr77LPbBz7wgfb93//9&#13;&#10;bd99910q6a2OO+WUU9pXv/rV9rSnPW29eS+66KJ21FFHTVve3Ote91pv+g1NcMMNN/yXvemjSxt9&#13;&#10;8YtfbOecc057whOe0LbZZpv27ne/u+2www7TvY/M5YgyVq5cOSX9yEc+0j7zmc+0H//xH28HHnjg&#13;&#10;crIvmubEE09sH/rQh6Y+dNhhh7WnP/3pi6bdVBEw8T+mrrvuuvae97yn7bTTTlP/XS4Wm8qOhfSw&#13;&#10;LR/+55133tR/Hv3oR7f9999/oeS3Kiw/fMxDPRl+zTXXtO22226qg3nE2HrSk57UdtlllwXrdeyx&#13;&#10;xzaHfnzXu951wTRjoB9SvvKVr7STTz65fd/3fV/bddddx+hFr7/5zW9O/fshD3lIu+c977lounmI&#13;&#10;uPbaa9u2227brr/++vbBD35wGt+Pe9zjpj40D/ZtahvGeWhT657VB9Ott956NniT3I/1OOaYY9oJ&#13;&#10;J5wwPa/udKc7rVf/7Jy+vufuWNZ6lc9xgk3ZHqMuz2nPtAMOOKB9z/d8zxwjMB+mXXzxxe2jH/1o&#13;&#10;23vvvdsjHvGIdUZ5nnq/mFfZVO9jn/rUp9qpp5666O+8njuea0996lPbcccd104//fTp/WLnnXee&#13;&#10;V2jKrkKgECgECoFCoBAoBAqBQqAQuI0R8J0QrkhIP+5nw4U5wi3JPfNc+z0v+WOycCI8BKLkc2/7&#13;&#10;PXEpi46kSznisk2f63GVqeQbdc6G5Z4d0ek6tjmP4fldctQpfWSsJ93upXWdsnKWJ+lTXvTUef4Q&#13;&#10;mFac0nglhUAhUAgUAoVAIVAIFAKFwG2FAOLSr/zKr7S3ve1tt1URC+rlfHzLW97S/s//+T/tkksu&#13;&#10;WTDNf0fg1772tfaSl7xkclptyvLV98UvfnH71re+tSy1CFy//uu/PhEalpXhViby0fn2t7+9vfzl&#13;&#10;L582kH4AAEAASURBVG9XXnnlgrktj6xfSHPhhRdOZKHf/d3fba9+9asbh/pyhJMUSQrRhSAb/e//&#13;&#10;/b/bN77xjeVkXzSNfvurv/qr7X/+z//Z/u///b8T+W/RxJsg4rLLLpvGyfve975J29VXXz3V4y/+&#13;&#10;4i9alpHeBMVssArkIYQ8/YYgEhnXHLUbK+eee277sR/7sfaFL3xhY1VtdH6O95e+9KXtrW996zpd&#13;&#10;//7v/95+7dd+rZ111lnrwmYvtNsv/dIvLbvfIZjoq7/zO7/T1H+5gmho/jj66KOXm+W7nk5fNo7/&#13;&#10;9V//dSpbX/6jP/qj9id/8ifLHtffdaM3osD//M//bL/4i7/YzjzzzI3Qsvysf//3fz+NveXnWH5K&#13;&#10;JOef+ZmfWZfhyCOPbL/8y7/cEPaWI+NzFxlkMUEGMl4QMDd3ecMb3tB+4Rd+YZNU49/+7d/a//gf&#13;&#10;/2OdLn3KfORdpmT9CJijf+/3fq+96U1vmhLrj3/4h3/Y/uqv/mrdFhPr1/LdT5H3MUTtjZHXve51&#13;&#10;01xkPnrBC14wjTHvhe5zGM9Irca65w/iekkhUAgUAoVAIVAIFAKFQCFQCNxxEQjpBwIhC7me5Y+4&#13;&#10;HwlB473fuEhIR67F+22Y0Ju4hGcLvhCLpBM3inzShdiUvPKMtipfXMpxdi98TCcsB52uSdI4Rxaq&#13;&#10;k7ixTiknOlPH1Cnh0Vnn+UZgIk6NnWC+zS3rCoFCoBAoBAqBQqAQKAQ2RwR8aCAuXXXVVd9V832c&#13;&#10;KNOKV/mo+a4asEhhHHlXXHHFtArLIkk2KJhjGynrkY985LLyI+MgidxW7aLNX/va105kmMW+OdJG&#13;&#10;0uonVlCx+o465H8Tra8yf/u3f9ve+c53Th+50h5xxBFtt912a9tvv/36si4ZzwFrZTCrlX3pS1+a&#13;&#10;nK9LZtjISOX95V/+ZQvZABZWJfve7/3e6UeCjVS/0dk5ojlaQ2hzRpAJYW1jCrBKGnLSYgS7jdF9&#13;&#10;a/MiJv3DP/zDOoKY/MaIsZK6L6TTqm1PfvKT213ucpeFohcMQyjS928NMc7KKfrIpsB9QaM2QeCX&#13;&#10;v/zlhtxjNRNinOsr6np7E88WBFFz0K1px43BARlYP70t5M/+7M++g0x76KGHth/+4R9ue+6557KL&#13;&#10;M1609WLPXX34jW984zSf6Bubu7ziFa9on/70pzdJNRAMP/GJT6zTlee0d4aS9SMAL30vzxKkoL/7&#13;&#10;u79rX//61+fiObpYDdLOG/s+9uxnP7shWzu8G3keeW791m/91vR+4R1DH7NCp+ePZ0mcAYvZVuGF&#13;&#10;QCFQCBQChUAhUAgUAoVAIXD7RsB3+fi7bb7TEy4OEcjhOz9pZ+OhJD7h7uVJ+vxG4N6R+5yTLitK&#13;&#10;Rc+oU5pZUtIYFhvlTfnO7nMkvbQO30TCxvikkXcs3724pB/jhKUuOdOfPNNF/ZlrBFawLp1nri0t&#13;&#10;4wqBQqAQKAQKgUKgECgENisEvv3tb0/Oq5BXxg+OVAQRIc5V21/d+c53nqJ8sMhP9tprr+mcP5zv&#13;&#10;HEu77777tAWUcCsDCVeG9LY2i/hAyf9gSZgzkgo9tm6x/dC4nRCHmzg2sY9uRByO41ldyAtWi+GY&#13;&#10;Uq4tutgxivdtzrvoDCFoNt2Yx/Xll18+la8M5SqfHYuJFQtgYVUXK2AQeYVZXUBdOdHGNqFXuDpa&#13;&#10;8Ymt0owYprwLLrhgIqGxO3gkjq2c4bblkg7pRxsKVwbbbDW00NZSYxtx5lnhCUb5uPSxGfzEa5c9&#13;&#10;9thjslUfYrcyrMyxzz77TPXRD9a3fRxs2Ops6xr9L1uzsRsRTV9E4rLtz1KEGM5HtsCPfWNaOrSB&#13;&#10;Pos051r9lGdLQqJ99El1RfRjl/RWBBuxkFZc+ruyxu2z9EO22PYtuMmjvWA2ipVe1JNIn/E3psk1&#13;&#10;pz27if5OV9pHm6q7I2Mw9Up+5RhLHLXaCj5sJ8KyipU+oz1nSRqcylZSs51QxoD6BUvplR38YB4b&#13;&#10;2bXQPBPbxrM+rBzlpR3goq5ph+Cmr+tn6dMIe7bSkl4/0EYEFtrMvKJ/3f3ud19XZPr+OBeoP7zo&#13;&#10;zlhdl6FfSMsWOKqb9GzQD2ZxVw/2mnvSN7ONoHz6o3zZ5lI56aPmgGwfCD9lwVUbsG0xgaH21BfV&#13;&#10;Q91TT+WI14eUMztWolN/Y5+00sTmxI9n9dJWJFjrU/qEMUS0KfzVyVieFf0oY2p2bktadaJDHeCS&#13;&#10;8aR+bNX3lGP71dl2oEM67Qa/M844Y2oP2GccpBxn9sNI+3k2wVt7u1cWOzK+1TN9UBwsYDJbD+Hm&#13;&#10;GbrohrG5Hx7qJI/82lp7qS8dT3ziE9vDH/7w75gf2GGsskOfgKu5N5L2zv3sWZ9Mf1KOOqSvC3eo&#13;&#10;H6zMFeP4mNWVe/OeQ9n0pe/qZ/SxUX8034unm6iHePjqL+kz0euc+UtebajtYQMHecUb29qfbrgS&#13;&#10;ccude9Q37SdvdAVLbaRfCBfGTjaMkj6RdxttbZ5aTNgPM31M/bWLcatPLvQ80IfUKWkyD7ALju5T&#13;&#10;d7jr83TBnugr0kmjfRZqVxgog7BroXcq41XfUwbc9eGMATrVJeMFXtLBxLV6qQc85WWjdjUW4Wkc&#13;&#10;SCe9PjI796iDPOn7dNzjHveY7PUn9aZPXc1hyoRB2pcOdRvHTOyGzXLex9YVOHNh61xH5J//+Z8n&#13;&#10;fVZ0POiggxI8taF+lLFvTtCPjUNz2Gzb6Mf6CtvhtFD/8J5mXoE97BZKk/FmHHknXI4Eb1jqz9o7&#13;&#10;/SxzIjz1Q9hlXlUH7aFu2ti8rD2VHVEnadRpqbGS9HUuBAqBQqAQKAQKgUKgECgEbo8IeHf2LTSK&#13;&#10;MN8MxHcAEeaIjPG5Fjdej7qTV1nSOCfMvW9a98pzdsQu3xmxYyxfGvnkT15pI8JIyoptviVynTTS&#13;&#10;uZY25bp3jPYlTeLG+9QhulKX3DuXzC8CW6bh59fEsqwQKAQKgUKgECgECoFCYHNDwFYhnDRIBE94&#13;&#10;whPaa/uqQ7Ny9NFHT9sBPfShD20PfvCDpy3A3vWud00fJpwYv/3bv92e+cxnrnOIJ78t2GwjxAHF&#13;&#10;SWIVnKc+9antQQ96UHvIQx4ybZfzuc99Lsn/y5lT5Y//+I/b4Ycf3u5///u3RzziEdNWJhzZEVtu&#13;&#10;KdsWJlaQkcb5b/7mbyYHS9LZCg6xhVP5gQ98YPuBH/iBaTuYOP2k4+j58z//8wkHeDzlKU9p2Yot&#13;&#10;ehY6W73CNiscYFb8OOyww9rP/dzPLbmVGSfVj/zIj0y408lZZMsa9qvrwx72sImUdNJJJ60rkgPJ&#13;&#10;6jDPfe5zpzo84AEPmLb7O/7449el8TH55je/uf3oj/7oujTwef/73z99tPqmsL3Qs571rGn7KO1g&#13;&#10;pSTbDVmp6bOf/eyUVzlLiQ9NeD3/+c+ftqjjnHVYOUE/Uge6tb8VOZSrn9gqjo3ayNZgp5122rS1&#13;&#10;FOffYsLx+hu/8RsTKYreRz3qUVNbchwTxDPb0BHtZ8UVTsFZ8UH8yU9+sv3kT/7khLt20h//8R//&#13;&#10;caqL9Bxz8H3Zy142bZWDiKVd6U+/s3rMC1/4wkm9bYVgwBYY2vJM/YiVbZ7xjGc07aQ/aQf9iR3k&#13;&#10;1FNPbc95znPa//t//2/q19I5lJ9t8KTVXvri/e53v0kPnbZMXOj70Ee+cWZ8kp/+6Z+e+jnHpR8O&#13;&#10;bFP2Uz/1U1MfZZPtDcdtvU444YR19Vbefe9736lvH3PMMVN5H/zgB6fVMOg2nv7X//pfLr9DjCnb&#13;&#10;BP7+7//+Oizg8/SnP33qrzAmHOK2I7Kqhr6jb+gv5hlzBB1WBgpe31FIv9FfbctonjDejUH196OL&#13;&#10;PHD4wR/8wWZ1KSuRaSuOYmIrLfqtnqW9rPZhKzLbUEp773vfuz3ucY+bVmIyx+nvs2I7ROPIVkrG&#13;&#10;70KSfMaA9r/Pfe4z9WP92bwYgY+yH/vYx07jVvna/PWvf/1UJ2ft/rGPfSxZpvN73/veaR6xuhj5&#13;&#10;zGc+0372Z392mj/M1eYY/Wf2B6spcf9z3HHHTe3E0c5pbwszRAQOek5z86q5SD9Q/ux8KL82NG9p&#13;&#10;M3hbAQzpZyGBpbayHZXnw2Me85ipXz/vec+bVgGy8lXwZ7vyYrs+YqxrN+PEPG7bT30yfYTD3epI&#13;&#10;mYPYZFUXuBgvf/AHf9De/e53T9gbB1ZOmx1H7vXrn//5n5/Sm2+sJOfelnWjZCtXWJublPuqV71q&#13;&#10;ImvAz1jWz6X7oR/6oeksv/nYPJRnqr5hxbyIVXfUzfMYpvqD52D6MHxtR0mv8WQON1bMC57n2foU&#13;&#10;wdP84nkHL2PhSU960tTf9fv0z5Q7e4aFdrLFqj7KTngTzwrzC4zVXf20rTZYSow92MOMTXDVj4gt&#13;&#10;RWGW57lniPlZv9FW+qB8wrWr+XwU9/qwNoOZOd68/JWvfGVqB3ME8pc5Dw7mEGJcqUvaw1xlTM32&#13;&#10;jZSFiPOiF71oeibAGL6emYg55lnzqHnBHAofdWRDRJt5t9HXxXvOmBNOX7vqW9KNZ3OMseYZg7Ds&#13;&#10;XQbu2mR2yzhzkzKNXfo9b40L44QdytUHUz/ptd9f//Vfr3tv8u4B73e84x3r0o32eJZoAxgbj/qp&#13;&#10;/Jlj9QNzivGqvbSH8W7OHt+76PRug0ztmeJ5D3tzq5Wn9AXPX+8PcFJnc5z+pzxzJt3K+fCHP7xu&#13;&#10;LjDurC6mnT3r9H1pbQPo3YVoJ/OscYV0qG/90z/90/QsUr666aPG12zfXux9jM6NlbTLqCfvXOZX&#13;&#10;tnqWaEdzBeIYkc/7iTGU56h3HPOI+ZMY9/DVXvqn+nlf9N6YNPqJ9xdzScab+4XsmpT2PzA1P8uT&#13;&#10;9tZe3mvzrNPGxqcVtYwx+Hpnk9dzx1xjntNeyM3aRX+I6Pv031Yr+KWcOhcChUAhUAgUAoVAIVAI&#13;&#10;FALzjID38nzLOzuE5fBN6iCzcdIkPr+jCIuM19EtLvlyLa94upxJynKd+Pw+J2zU7T4ylpN8sd99&#13;&#10;yk5ZKUd4dM7WSb5I0o3liIte4bl3nbKnwPoz1whMvTwNONeWlnGFQCFQCBQChUAhUAgUApsFApzU&#13;&#10;nGs+CjgnOTM5lfLhoRIccpwqnGgcwggGHEY/8RM/MTn1OQqtMoEYEOe9fCeeeOLksKcLKYZzhGPS&#13;&#10;igYcP7YY4vjiHOdoGj9MvPNyDHNMcqTZDg5xgCOSE4/jJA5GDpmPf/zjk10cQf/yL/8yOciQIDiL&#13;&#10;fCxxyCDTIOpwvgnnDOK8R+7IRxSyDCIJhw3nGcckx9xSwmmqDpyQnHvKQKTh5KU/DqNZHRxWHMgv&#13;&#10;eclLpijObfjCSF05eGHNARYHN6w5Pzm34Idkoi6/+Zu/uc5ZybnF4QdD+bUnpzPMkCzUlQOc85uj&#13;&#10;nUOVg41z2apPBx988GTT3e52t1mT/8s9uzhhtZ8+of05fzkotYMtqpBhlM1R7czB6cOZ41cbcKLB&#13;&#10;S/6FhK3IReqhXrBBONB3YYXwwTkHC6ItEAqyQsmoU18Wr03gpx/qj8YAXGEDW0S0V77ylZNuzlL4&#13;&#10;IiIpQ1+CE6JHymOfOnGcc/SqC92czhzs+hBCWQhF2oxwdiIOInMo0+pj+gxiB1w4oDmnhSGyGKOc&#13;&#10;pEhhdBs/s2Ic6bfalHC0cxarV3RYrQFZSXvAkWPTOEEM4whH4JCPE1Q/1E/ds5+z1tgn5gtO+1nR&#13;&#10;T5WhfyEpEMQVh7CMXaQ5uq3qhMDA8W3esDWRelqVRFnBa7acVatWTcQ3K1NwJBsrRDuaP+DJsawN&#13;&#10;rTrzsj6+9UuiHTlfrdohvXv1Ne71EWMHuVHfRMYYv8PZlX6N8GFOWWw1DvmMv7e+9a2NvfBGMtIn&#13;&#10;9GViHJk7jBdzGLIBhzGiBPyVgZCjr8gfYbd+qj8bS/A1VyO5mU+k1b+NE3guJMa5PFZYQRTTr7P6&#13;&#10;jzkfcYmzGgGBHdrcnEe0mX5oXuEI107GBszYtZDoZ/LD2phDQDRejzrqqEkXUoV+oO30E/YgQBCO&#13;&#10;ff1T/1K3V7/61RMhl/0h88DAXIbIgRSMjGZM6uvq44woABfPCNezAlf90BxuPtcflaX+5h5nQp/n&#13;&#10;CruMIX3L2IOF5xY7jWOrq8BZPT0L3/Oe90x2WJnlT//0T6f+aZ6ApfmbqLvnmueR+c18YsUb5eib&#13;&#10;+qC2sHqOtlMmsgEyJhKMuUU99E15EBn0gde85jUT0VC/Wu52dexCCLZqkn7qWl6EE3OGttZnjWPt&#13;&#10;aQzp0wuJsagNEam1ob515JFHTs96/di41c+9L5ivjOsDDzxwwthcg4xDv/ZQtr4SMh/MPM/0Bbjp&#13;&#10;YwjMMDWHmqP1JyvcGNvayJhECtOHkLbyjiMt4pr2X0isdvOcPu979zG3INqpv3kW0Q/BznMxz3Dv&#13;&#10;LfqbehM4elZ614Cd+dX8DhvPtIVE3RE99Rl9Q39CKjIOjXFzGPHMUB9jwZxCv5W12KsPWMXHmIIP&#13;&#10;ndqKvccee+w0ZmKjfmTug//4fqYMzyZzs7GljvonTNVRGxP1QXDSV7WnNDBik+f5KDDTv/Rp84/+&#13;&#10;SpfniLFoLGtHdfYeaAypI/KZMandjEflsV/f10/g412LjQ6rbNEbAqr533Pbe6A5XJubr6UxluiF&#13;&#10;n/cibZTxyXZ9AIbwG9/HjEV6N7Xok8aIehl7niEwN+aO7v+5gZj7Pb+8bxmX0kqj34dMrV7eZcwn&#13;&#10;5mxtoz3hmP/I4NlkvCE00WE+Vv88s6bCZv4YK/qvMSC99ocbO9wT/U0/0/7mKHjrX/LoT/q2+UZ7&#13;&#10;G9vmB2M584kVtjzvF3tfnDGpbguBQqAQKAQKgUKgECgECoHbJQJ+Z/LNk9+p/M7iPmEJV/mE+aYT&#13;&#10;nrzCx++85Ema6MxZ2pQRUJNHeMpKOUkvf8KSJvmEE2nIaFPKTZg8Yznu5R91JO2krP9JnHvpx3IS&#13;&#10;Jk/0CkueMUx4yXwisCKdaT7NK6sKgUKgECgECoFCoBAoBDY3BDheOBE5hlZ1ByLh8OEsyrtnCB8c&#13;&#10;rhwahJPe//rn+BTG4cHRwRHOgUc4nTmDOWyQX8RxeHAwHXLIIVMaThkORM48jvmIsjlBOaSRPjhT&#13;&#10;OKEJJzFCFXIJhxFnEqEHMUJe9nGicQpxMNHDKSofByrhsLRahxU6hHEmqqsVGjh5OMU4xTkjpVlM&#13;&#10;OKGQgTirQoLyP+mtfMDJhfzAabk+YR/h0EI8IvDi0MqHG4ceQgynMYKCunGOcpRyQnE+asv99ttv&#13;&#10;qoOVJgh90qrX4Ycfvs7pxHHLGeaD0AckxxpnNQJKcJ0ULPGHA8vBRg5I11bf0CeIOpx88slTPGIG&#13;&#10;2ziUObSXIxyBSBUIAJyb7OIwtYISUgQHMuw53PUhZSBHzIp42OhziBDSEcQJ7aRfWnEj9UYOQGiy&#13;&#10;IgLRr/Q3zmQrOLDB6gj0wJazW93hxznIScsRjExhtR5izCBWsIOTUnp673nPe07EGk5lbag9YYZ0&#13;&#10;xGmsD1jxBnGMcCxz/Gb7mylw7R/6OIqVCRuOaM5ijlXOSeOJo5QzFSERAcihb3Gmy6/eyCcEJghG&#13;&#10;2kG9ODmFGSvqrT6zos21iTGJ3LBqLTlBOvjr6/omsqXxjOSib1qhh17OVKKvwz/zDALKKLYAshKI&#13;&#10;uYcd7CL6sv7I+Y2ApE2lpTdENPEO9SWuSRy37hEijC+O3mynpH0RLTh+tRVnsTljfWLVE3Uzj0mP&#13;&#10;7IEsx8nPBvOu9kUE0C8I/fq9OSirpiAq6hMc0sYRIgWsjXFjDqlOn3tOJ0kQpBt9XH/UFxCGRkH8&#13;&#10;QE6RB1kBhlbwUja7EANSPwQNq3gpFxFIP7ayEcd45lXjQRjyBNIQ/bOSMWYeM1fCQF/QD5ErkB+U&#13;&#10;jZyDqAAbbcpGY0Ub6ePEswRZRv9BkrOiCX3C0o/0WXMIp7t2RP6DIbyNuYVE+ciXCJ4Zd/qDMYOY&#13;&#10;Y3wh/SkPMQmZg5j7rJDimaH/GSPa3PMF/gRe5lzkNkQ54hmiryMbmFv0AYd5EtHEWEfskF6fhKG+&#13;&#10;b2wbl7FRu+mj4j0T9GP6jAP2E30EQU07hWA5RSzwBw7K1A6IXp5PnmfeEbQLUkXGnTGo7toVDguR&#13;&#10;Cc2z+o4xnfcA845nj3Gmv7B5VZ8zPLfNdYg3numuzfGH92cY0XauX9uf82xExNQu+lTaw1yNMMsu&#13;&#10;c49xZAx4vqc9YMwG7yGwIuanvOMgcMzOPWxSJmKPvhn8YasNbLOGLImcYm5lA8KgdyFzIuKPOsGD&#13;&#10;LcT85z0LyWqh56O20K7sh41+TJCX4KdPK8/YU5b6ZB63Apc6mbc8H12bx/QR/SckOs8dWOlvSFPm&#13;&#10;lXHLuKnA/sczU9/XznnnM08Ym8YoUVd9wtxjviLeW/SXcZVM4TDUvsaLvpUVpNiWudn7qvbzPPQ8&#13;&#10;Q/IxP6UdPRPhKp4g+mp/fd/4I8aAZ4C+b96DqQOZ1fzsuWiOlcc7IoIhQUrUn8f5TLuqs/7uvYbt&#13;&#10;xiYsvfsuRN6elG3kH+8v3tuI93fzpudACP+eF5lbpTEmvA/rW+ZI76T6OzJu3tPgbRx5Z9EWxhms&#13;&#10;zFV59iEwGbfG1+x4UA69+pX+Z+wQ/cc4YR9JH4aNtjOGjSXzpf6mb8Jem2s7diPmmhu0gXdW4zhz&#13;&#10;2aS0/hQChUAhUAgUAoVAIVAIFAJ3MAT8nuDdOr/l5rsmYcJJfltKOt+TySs+18659j0rXb7D6HTt&#13;&#10;OyFhzskjXDmJSzrxkaSlKyJM2oj76BWWOiVvzsrKtXPqNOoRHiyE5z5pclZ+bBrTpw5JV+f5RWBF&#13;&#10;OsP8mliWFQKFQCFQCBQChUAhUAhsLghwMtouhuN0VXdSRjihOO99sHD+nN4JTK7jIPdO6t7HCWIH&#13;&#10;4hAHHqcvggVSBOcYRyGHMecHxx5HHicPBwlHCR0ciPRwZI2iDA4oH2ycOyFNScMxz7mDpIMM44OG&#13;&#10;o5hDKB88SBKccxzOHHxW5uEIdM3B7n+v0y09Z4+DE1g4B2McmcrlfF+KOIXQwqnMwcf5j4xlRRL1&#13;&#10;5WBm43IEuQHZylY2h3dnMAchUhpHHqxggvjCwcfxTDiPOCSRWtiuPTmfOEvjuJIOIcI9Z2MwU3dt&#13;&#10;j7hCYECHcO0+S7CYEi3xRzvAjnOTgw3Bgv2IOvpAylEG4bBFsFlKpNV26s9Bq68QZwQG/TQrLCBL&#13;&#10;kMXwFs+xCoeR7BNSGRIUZ6J6c8zRz+EYgTt79Tv10d4k5Wkf4iNe+yMZcKqOOpA9tK2xJF49HMZP&#13;&#10;CBzuEQo4wdnDEWmVGk5dRCg4IMog1HA0LyacugTOEW2kfxmHhJPdWEUEUWd2WDktfdm4VRfOS/1C&#13;&#10;fpK6B/MpcPijvdQdJhyexgjsEaRgaJxwplqhTP/VN9RXGc4hlsCCLo5gK2iELDMUNdmiHPaPYk7Q&#13;&#10;hnQQzl/jmTN/IVE3dhgryiTGmTBEIqJtjRP9GwbZWm+KXORP+gWnb+YxZBdYsMVY0x6Ipa7hhZik&#13;&#10;jyD7kIwZpBUEJY5kuNmCTz2NM3MDjIg5ORiKh6uyhC+0wpK6jBjCwr0+yc6IMaDNYCA+ZE+6OfPl&#13;&#10;M3eyF5FQHUaiQfQknb5NEJr0RTLO43Ai+jJSiecEMhInfyRjzPOCXriYd60ih9RjHqUTUUhbwsnB&#13;&#10;/nFsRF/O6mA1J2M94hlnbJrj9Tfj0bMG/hFjEpFEG3kGqKOyPG+IZ6ZwfQxBw/hKvLbyTNQP9Fv3&#13;&#10;yFGeXcRc4tk5jjt65Y9oayIcrggU6qlczxdtwjaSOWK6WeKP/gEz+LLN89cKRbAw50dW9fcIxAcE&#13;&#10;Yu01S5xCKnJ4Noc0Ja+5F9EJGcOcAxvzMvyJfmsOgAPiqmeCegYH/T4rDyIdCdc22glhQ179MHOE&#13;&#10;ejiIvgtzZSo748a9NoDb6f0dKCSlKdPwZ9QlmF0O6dOntZk50NjxjPYMgaP6IDLpa8pCWNIm6rgQ&#13;&#10;cYp+bY2YNNoDK22qnenKPKBeqQ8biLGrbTz7zS/mW+2JhIT4Y4tY7xDes7QxIlmeF5OCtX8QkfLO&#13;&#10;oo8bY9oViTCkFs8oxCPPSHXXHsaw+8X6nraDqf5GXKuzvmEOJcZxiFDsjCQMDuaOrPykvuqkrvoF&#13;&#10;SV9wrQzPB/O9doevOQamnjkIVp67SDuIchFYe5fINsPj+1jsT9pNcWanOcGcF0FqM9/pp/qUvuMZ&#13;&#10;C2fv+PIYv+qlbT3LPPPVVft4d1U/z2OEaXXwvNdP6DHW8n5uTllqPCCZIt3D1n9sQI6Tn12zeCCz&#13;&#10;jvO4Mjxf9Q1kQunZ7J7N6qL91bWkECgECoFCoBAoBAqBQqAQuKMj4JvTd5IzyW8CuXf2Pu0d3rXv&#13;&#10;TfdJ5961w3Uk+aTNkXTJn/uUlfzKWqgc6eSJPt8ownIIz7W4lDPaJL804pRDlCUseca4UYc0RNis&#13;&#10;iKObuF4q7Wzeup8PBKb/dpqGmw+TyopCoBAoBAqBQqAQKAQKgc0VAc5bjp84uVIPjmDvnD4qOJw4&#13;&#10;LjhrEGHyQSEtpzpnJCeV9FZcyP/456zmEPa/2ZEFOE7iKLRCS95plcGJM2sD/VYL4ITn1BtFmP+t&#13;&#10;Hicjm5Qx+z/gQ1riiJNWOs5BTsvUg6OGA9KZc9R5trw440YbxmtOIqQB/5tffeR3pI5j2qWukTDU&#13;&#10;Ac5Hd4ITshbHFaeyLYXo80GISMXOSK7Fa0/txdGpzSLiYMZZyYlGD0fqLGZJvyFnji5OfqsNWHXC&#13;&#10;yhVWaII1IpdVBGaxXV85Poj1AwSAkE6Sh+3w4eBbjqgz5zocZnXBlOgriFNshmF+ABCn3ynTuMmH&#13;&#10;uvBZgTXCkzSzpBF6OdORvbKSmPSzzsA4ubUXx6xVaPQPRBU4vuxlL5scnUhqqzpZ4dYIm5QZUUd2&#13;&#10;6bv6stWbbI8jXHshgsBuzJO8S505Zg/vJLGQ1ZAWEY4QBzhVOUI5chE19VXzg3rr/6NwSmsL88yt&#13;&#10;EfUZ8UdSUAd1XUiEc4qPbU6H8ZU88mtXcwLiG+ISkkwIHovppWN2jtOf6HXQi2jKka1/SasfzvYz&#13;&#10;K+BxTsMUMciqVQgCCAvw1X9haKWbUeCnLW8NhuxSz9SdPhjCh710aTMYaU/niPZEUGTPQkKnMTeL&#13;&#10;tbSjHuVEzC/Gw+z8Jz0iBXuMKePFajwvfelLJwIarOCIcGXcLEU2TFk5m3fGdmOv8pFt1I1DH96z&#13;&#10;4zfPDGTcWZHXPA0Dz0JjK4L0ZdyYo9Vd3Ubd+pHwsU2Sd/Yc7JClPEPMHfqAI6SE2TzLvVe+uVQ9&#13;&#10;zcGjZMzpG7OC0MOusU7S6Ff6KIGHeoeMIgzxicDcqmPBjC7Pb5iZu+BjfrTSEh3aTnsHi0nJzB/j&#13;&#10;OHmRF0dsjWv1ubXjRj8JDikuzxy2KFMfMAdaYS0iH3KcfreUBKukybOebrjDSZh3iLHu5rdV/Xmh&#13;&#10;3x7e52YrQSHK6nfKRsxkk7lIOsQrRNvoT3nO5i+kG1sUIszb+hVJC5nKioYIdYhKtrlFzNUW+p7+&#13;&#10;om1ujWhveI75XDvG+o3X2hFRy7sHQpyy2SCNfGM7s8VzOfr1T9hY4dL7onc7q2Ahm6mnlcIIu2bn&#13;&#10;IzjeVqI8dTBeIsrLM0qf8q4rHaKauNRTG+7XV8Vy790dwdC2h9oYqdQcgWjs+e+9H076/Tjexnf+&#13;&#10;lD+eERzNu54HmWvMzbPtJM84vt2bF9mG6Ii4FbvVIe/o0pUUAoVAIVAIFAKFQCFQCBQChcAtKyh5&#13;&#10;b/a+nW8Z2AjzPu/sWyFhzknnN5Lk8/0wppNPmHPyRF/yCE850npvdyRcuuiRN98m0sYG8Tnkk0Zc&#13;&#10;9KVMaYj72fzCZstKOmeSMnJO+BTZ/7h3jPGuZ9MlfZ3nC4Fpqz4NVlIIFAKFQCFQCBQChUAhUAhs&#13;&#10;LAKrumOMM4WjZRREFe+cPkg4P6ThnOeAFUaEIcb4sOF0I/7HOlIKpxvHH0f+M5/5zCmO09CHGMf/&#13;&#10;7/zO70z5UwbHTUgEU+K1fzhlOTTZM4owTlsOUTp9zCALOSJ0I9QgujiQEDjDrNpjBRUfifLRYwUM&#13;&#10;KzaoE4cyp9EoSDBLyWv79iZWseJgRALhOLRKgRUKsvLDUvnFsYcdtqhCNrL1ihUSOHI5HmE7frSN&#13;&#10;19Gtzpz4HFXqoC7qRLQbJ74PSlgT1wvpWShsyrCeP/TpS5yLVhlAUvvABz7QjjzyyIn4wwnNqRZZ&#13;&#10;Tjnpe4gE2n0UDmLHuALEGD97ra9yvsKBYzkOf7hxZJPRuc25PH6Us0FeKyXQFZmthzwc22znDBxF&#13;&#10;PsQYbWCMsIPM6kgemOqjGX9WqLFak20wkWasEDE63pNvPM/qnr1PWmVZgQRJzypvVhrRl61owaFu&#13;&#10;K6hZWUyXdBzKVgOxegSnNGev1XuQpawUxkELh8f2FcnMG/CCm/kjIgzhg23jCjWJH88L2bJQ2Jhn&#13;&#10;vNYPpF8qj7Zls+2KbFtnBRLOdUQNti4mS+kVZ8srRChzmja1govVOMy5tnSMwMeKPkd3YqV217+e&#13;&#10;/exnT/Ogec74hyUyRH74ckaGUD/z3FIyW/fZ++QNDpnXEbXYJlwftyqJ8TKuKJK8zmzJ3D2GL3Wt&#13;&#10;/yjP3IYgkPqZO80D7rWBeGPUyjIIis7GCsIDUooVUSKL1S/xiFrGvOcgUT9thSAKb3XWBsiAIxnI&#13;&#10;XE4WIsAgPujPbEQoyXMLbp6p+he96rgxAg92INp5FiDlWakG6UN7WeEJdhsi7DcnIVY4PF8jmfMW&#13;&#10;qjuM1Ateo8hjdSNku4yjcY6VT5+x4gzCh/Ym2g/JwjPP3K6NkXZsWYa0bf7S5ggh+iQds6I9lOl9&#13;&#10;gw3BRJj2gGPecWbzLnW/WN/Shzyz6LUylxUtU6b+5p0hK1Utpn8p3XDPWLFtnf5ElHd6J4crK0Sp&#13;&#10;Vf0dEMHG+wrymXnf9pvGjD6vjRere9rgtf39xzuc9xUkRX3Lc95z3/xortLXvB9591JH7QiHpWS2&#13;&#10;juyfDVssv7TeRZRvPvAOZcUv5VpxzepYs+Xr0xFzl/ZHjDV3qpdtDT0D6TQvR9i0XLuSZ2POS5Vl&#13;&#10;zOSdF3nUuFFPeeDgXdo48U6r33s/QyrT3q4dSNpZZc9zCPkuba3/KGOhPmGOgbO51jaCnuvGH/FO&#13;&#10;mD6euo/jW5j+pu/avvTwTuozT7Bb2codVz6MjjoXAoVAIVAIFAKFQCFQCBQCd1QEvCvn+9Y57/3w&#13;&#10;EJcj4UnrPu/irn0Hjd9C8kVShryO3CffmE6cd/7oHvNIlzzR4TxeSxMbE548wukVToTnOmmniLVx&#13;&#10;6pN44eO1+9TFNUm5OUfnbL41qevvvCGw5WyDzpuBZU8hUAgUAoVAIVAIFAKFwOaDgP897n99I7lY&#13;&#10;MSBieyPvnT5GOEQ5eDlgOaHlcVjZ41d+5VembWbyv9+lRfzhhHlZX9kDaYLTknDKcbZwFNPrnh7O&#13;&#10;Nlu5CJ/9WOPk8nHE+cd5HfG/2ZFaOMI4WuTjjItu6Ti7Xv/617dHPvKRE4GDIxU5BiGJU1LZHEec&#13;&#10;YIgKHElsRTrgPOVkIj78OBKXEo5BDn0OatvrcBbBE65kOQ5wzmd4spMDClHKyhm2UCHLWVVJm6nT&#13;&#10;4d3pxHlpy69ItjeCWchBicvZRyEss1pFwpd75mh8xSteMRHGYGLlF/3Aqgb0hqCXdp51pC1UjrSc&#13;&#10;d9K+5S1vWYclTDlmOThtsbMc0Vf0SbjY1ivCkaqvHHrooRNxBY76NCepuIh+qDxbuRHpiL5H8lHN&#13;&#10;ViSfjK2xLNvR6PNWdXNo66VEW1mVhqOXjZyHnNC2oORoDEFjIR3BeX1lyMt2dTPGCZKFlTpgbyyx&#13;&#10;O/rEp65L6ZZGH9C3EQCRQcwBDv0U2chZX3e2PZI+gpCUeUZe5ALbjWWeUf4o+QFlllg3ptlU19oW&#13;&#10;uUnbWT3Lynoc1IhKGypw1SfNcZzNxguSgf4aUpw5k8AAiQ3RxFiDT7b04jBHckNYRVoMhvqnVWGs&#13;&#10;ircYhmnbkHhyv1id2IOcoJ/Tj8ynvytTODIZgmz6yWJ6lhuuPP0HLlYks5VhRN8034rTFzJe9CPz&#13;&#10;HRKHFVWI/mXukE7fXaqe5jOkHCTFCFJfnPjiD+9zrbZ4bSePRDwbrQTnWZKVyJSTNlzVySoOeqyI&#13;&#10;k3byfEI4SJsvFzu687yODc7qiKSpHEQvW6iF8IUso92WMwdHJ33yhMBiTjI/musjCDTeH7wzIE7O&#13;&#10;itUl9RPPIyvLRMxnVqxESFmoj9LnncEKRtokmJmbYGZ+gReCC0Is8meexcpykLSBumT+9j5gS8GF&#13;&#10;3nHMtbbSW8im2D7qSthSZ/1Ov9Q/bAUHp9RHPzKv6BcbIuqHPGmONZ949kS3fm/rOsQUNivfsxNx&#13;&#10;xjsV8pQ5RJ9G1mWL+X+/vkrRQmJ86QPIMgiSz3/+86e5EIlNP6FXf0C+QmZDxtHv9Q/vGIv1Pe3o&#13;&#10;8DwiS43RhexKHu9M6s9G/cu7lGem5/r6+j6CcvJ5LnkWWoFKH0TAY/tyxycsrcR0Wz+f9Oe84xjz&#13;&#10;7MycLE5f1qbsQJBGknP2vuoZa1UtYo7UZ9TV+EYeTB/yvrzYeEDKQvpDCjT/Pf3pT5/6DoI0DBZr&#13;&#10;76nQ/ke/0+bmAM/X2OA92GpYeSc3T5rX0j+Sv86FQCFQCBQChUAhUAgUAoXAHQkB7/j5dlLvXOc7&#13;&#10;JfE55zeJpHOfQxoHyTdzvsNyjl5pcu0c/cmf9O59d7pPmaN+8Y6kn02XcuQVl/QpW5iDvdGftM7S&#13;&#10;E+fUKTrly/V00f9Eh3t5Rh1JU+f5Q0BbrVlTbf5sK4sKgUKgECgECoFCoBAoBDZTBGz/xcHBGW/L&#13;&#10;KY4ujmeSjwuOPISjX/iFX5icpJxr73znOyeniu2PRiKOFaY4Ojj0Oas45wjn4DOe8YyJSMOBZpUF&#13;&#10;jj2kJI7EJz/5yVO6fNQ4c5a+6EUvmlaRsOoKUhGnKVKQ1XDYnQ8oma0mxfnJ0cXZzQHEycORwy4O&#13;&#10;O/cc25wyiFZWEbDSC+cehyOnIiIXPJBsOOSz0g6bFhKEKyQeznn2cSBZqcD/lIfV7IpZC+ng7EUe&#13;&#10;QQiABacdO+llm1VCOMO0yawdueeY4rTk5OOQtRKNVTeEIx1pJ4QGNtGT9o09nMNs0LZWZeF85jid&#13;&#10;FeWNeaPLmRNOOyDQPe1pT5swhR+7rPpBEOy0uXh9jp1LiVVStL9VfrQp4pJVizh7lXN4d7iR4JDz&#13;&#10;FDj8UT/OXQQoTnU64W5FBavIhNzD4YoUwUkPB/2Vg16byo8MRPQXmCKkIL7AS9nwFo4Aowx9Sf/T&#13;&#10;V9/whjdMZSKVsCfYzdrsXhycOLQ5mo1DBABORcQH4yfjZqjmusuMvec973kTziExLlQWm9mDeEPY&#13;&#10;Z3zpu3DOilzGNckqJpzm5gZjfSFBrEGWOP7446dVJ6RBUuDQhZl+rW8QzlukMkQIZ/1U/5fXmOQU&#13;&#10;Xkj0Jz9qIGJxCttmMD+gzKYP3sKDcfDI/UJ5xjSwciCQvKwTAznnlWk7IXWdleiNjsSzJXHmLJhy&#13;&#10;ZCNy6j9W/0BCJdo6gqSAeGHusoJfyDniX/ziF09ztDPyFGy0n+2mzH0wXUik0+dtywS79Fc2jhJ7&#13;&#10;UxdzDUc3xzaiBJKFvonMBBPzyUISPWNcdC4UBm+kB3O1ud+4Mrchepnb9CFtATdYGs/Pec5z2lOe&#13;&#10;8pQpzCoo+vcjHvGI6WwlFqseGc+wkk69R3Gvv9PLUY9s4RlijpOemL88w2Arrfoj0am/lQOtoEQ8&#13;&#10;/xCFzHkhAhi75hdYw948ZEs6BCeC6DKLv/CxD7uHsba2XaMyM6/ATD0Rg8zp0nnu6TfIwQQZAe4L&#13;&#10;tceUYO0ffZ0u86/5BElYW7BZmZ/+9Kcn/Z675k2YjP0yusyZyDvm38yLSELymVe9FyCiZWzM5vOs&#13;&#10;cMDd8xVp0dyIBELMcfq79xr90fyVNNJl/oIFkqh29NxGrlMH/eHoTgTzXICZuiCc6FeLCV3mAO1p&#13;&#10;HjSOZ+2XNxjrR8avFSk9c5AvPRvhwFbzvXePxWQp3eKI9ybtbE5VT6tpWanL+4xtdDPnItIhBCGh&#13;&#10;hBBsiz3tBCttou0XEnO7PmqFIvnNffqhdjEXHnbYYVOf8KyGK9IvjM0P7BxX8hzrBGtzvXTeL42R&#13;&#10;hebz4DnaJozQ572PHZ73np2eO9rWHEtCxJlu+p/kde8Zyw4riVrxUL/SxuYBNhmvKX/MJ2/uPZPY&#13;&#10;Yc6wfbGxYu5Yn8jjWEhS5mxc8ui38PLOZW5GRjTnwxLRTTt4L/CcV391MX9bhSpzgvct/cOz3Vij&#13;&#10;w3jzDLL9Nr0LjQd4e1c1ZswR+hPMjEf9JO0dXIJT6mIs6m/GhLTGiHnU3OAdTPsRYxWxLau8Jn+d&#13;&#10;C4FCoBAoBAqBQqAQKAQKgTsiAt6rvWOT/E4VHNz7tpPGkd88fD/Ik++s5HfOdXQlbXSKz7v8qA9J&#13;&#10;yiGf8PE6epPXOWWP3z6uo1MaQh9dRLnS+EaNXdLP1s998subfPK4dyZJ45yw6HMfW6bE9WcuEdB2&#13;&#10;W/qjkUsKgUKgECgECoFCoBAoBAqBTYEAhyPHDmeKbW44mK1OwunJIUgO78QUzotVfbUA5BErYnCO&#13;&#10;IRlxfo4iDce2FQ84YPKh4UyvvJwo/ne7/4nOkescBzPnC1KFjxkHRyQiAZKFLb+QnX7kR35kcv5x&#13;&#10;9hAfNJzFVhzhuEPcQTiR3ioDyqaTI5Rz2dkKNkhKHIycrPKT53RnOye4/zkvP2em1Xc4nzmlFhIr&#13;&#10;RcmHXMOZgxzDxmzfZbWB9Ym6wpMTl4MKSQjWIWXBxceheoQQE50IBeyjw/eCFXxe21cWkJ4NyBDa&#13;&#10;EuEM+Uwa+mDvIzpiJR2EBE5+hA2Yz0rysoN+98rmMNMO8nPMwpwDTNsqQ7tn9SwEPKuJ0R9iyGw5&#13;&#10;4z27tBenupVtYIxAxEH4yle+ch0ZhMN6qXaik2MOGQcJgG0cmuyzQgLnXPorAo6xoc31ByQWBIcQ&#13;&#10;z+hCkuCY5uTTpzjm4aJf+rjXBzjC2YVI4FjVx4eVozjLCQcsm7XHKOosHL5WBeHcppvzm60IAfqn&#13;&#10;freYcHhawciKEcaNPk7nLHkGFlaX0H/YzDEpj+30kCjpMA71FwQcwgEML0QPTlljeiHRL2zTo1xO&#13;&#10;eqK/yi8MkSSinuYZDtLMM1aWMyaWqqd5xvZ1+p96WnFJneAF30j6auYNGKs3J336NYc5HCJpn5Cz&#13;&#10;Mj9l3CAW6hPKZPtCOOhDyglZgW79zDhjp7LNl+Yttmhf/V2/MWYRKbRHVoOSz1iAnzEw1lH/1het&#13;&#10;niaveYRtL+vkH07zxcR4DFkKhgi09MOKfRF9R3j6ENve/va3T3OvfsDu0zvB05xovs94Sn7nxbCG&#13;&#10;Bd0j/uYtYfCWj3Pd80pbG7vmOX1MXa0uqDyEFPdWqDIHGXchWHlG0OMZxbGPlIekh8wyK9rSc1Ae&#13;&#10;ZRoLyjCnKpM4m0/MbXAw9yFewntc4QsJQf2QDBExzC3GMhs9L9ioTq961aumvkx3+trYvmyHhz4Q&#13;&#10;QexBYkGKQVSgU38zPxtLbIEj++m3+gtcPAuyslHKkmchMXfoc8gw5m0EGM8mba4s+rw/wMzqQp4D&#13;&#10;o92jzpDNtIk8VvGCh2cEPOUzduE1ivLNC8aI+dA8amzBPPMpggz9nt+eE+xCAPW+oV9pG4LkCkd4&#13;&#10;WVUHoc640d7m7LzjePegbylBIpPPCpOI00gldC82p8NSf2aTuRbBy1yOcKdNlD1b95SvfZCgZuPN&#13;&#10;LcqEDUFIVR9kJYQdcwtCmncZ7zz6EUGSQsTUlvo2MTfrT84I3IuJuUEZngPISJ6T+ob+qE20jf5m&#13;&#10;nBkj3m/UVf08Z4h3Jjabd1Mn10iR5j9zkblPnR3jfCI93Mf5QhgcpBOnfGNFm3pXCJkeUc3YJ3lv&#13;&#10;MMdH5DV3mhcRi+BnfJnTYEjST5d6H5POuwQSmvG9HDEG1GF2LGqzvBeMY0u69DfvHdotfVn/N08i&#13;&#10;PiO3+s8L8NIvpEGgcjae/KcDpE5piDYYx5t5Chl29p0/ddKnrYKoTyHua29EK88zutisLdPeeQ4n&#13;&#10;v2eK8ug3lvQh86Xtr12nb5urbw2e0V/nQqAQKAQKgUKgECgECoFC4PaIQEhB6pZvoxCH3I98Et8U&#13;&#10;7n0v5ZvQd0q+s8QlPmFJK110yUu3sFw75z7XyZt7+V07Jy09wnKoh7gxXhihL+WuCbnlb8oSMluO&#13;&#10;++QV75qM5ShfeMod9U2J68/cIrBF/3i/2Ye3Hz81ZEkhUAgUAoVAIVAIFAJ3NAS88C4kY3iuvfC6&#13;&#10;zplTgbPO/7LmaODYKbkFASQIpIaF/jd5UiFsIPbAb3TeJH65Z04a5CZkjOW810rL6cUJFtJCyuKY&#13;&#10;4ai3wgKnjVUBOHMXE/ZzJHFQhQAwm1Z5HI2cdbMOrNm0ueeQppvjb2Ow0Wc5fjny4kxMGbf2DDO2&#13;&#10;aNflitUjfHNw0m2ocKBrY07J0ckffcYkwpE6+vBdrhi/voW0y63Jt5D+rDiBaDCKcYAg8JxOSkJ+&#13;&#10;gCHH9GLzBXKPPrJYPN3K0m9H5+xY5nKu9QuYhtCxnDzSGLPsvzV9Mn0ZzrPjbSxXOvOFdt6UknnG&#13;&#10;WFqq/LFMY8+PG4uN6THtvF4bd8gdiC4j0WpD7NU2xhgMQwxdnx6r3JENKVteY8WzYalnyPpsWG68&#13;&#10;+Vm9ZgkqY37PAvMEDGbFHGTsquvsHC8OIY+TPiux6FtLlQVr5MmFylK2thVvXh2feeYzRGRkoVk7&#13;&#10;Zm1e7N6coP8vNp+qh7ZBPtC3NlS8QykHWWScf41Xz8xZMsRS5ZjPrAzGptk5eKl84mxDpo1gpl1m&#13;&#10;JfOXtlhs3gsBY7Y9Mvfcmnccddf/9Y+xbWftWuhe23nmbAgOC+mbDdMvra4Gq+XOA7M61nfv+aZf&#13;&#10;IBzN9uE8t/QX71zLFeQY/W2WmLTc/EmXd0fPqA15n1I3beudcrG+lLLm7awva399ebG297wxFrTd&#13;&#10;YmK8acel3quTVzo6jQPvDxsi7DE3mKuWmnM3RHflmQ8EjG/PXwR9c4N5PIe+Mx6jxQvNrwuFjXnq&#13;&#10;uhAoBAqBQqAQKAQKgdsjAt67/c7rPd9/NPAfDr0XeafKt7pvs7xjCUt80szeByf5xvTjtXLly3df&#13;&#10;yhKWcGmEOyuLOCdNynGmJzqTNul88yfMOemiV7pcJ27Unfikyb1zxLVyImOcsNn7pMvZbzxHHH7E&#13;&#10;mv+MR213WXX62brzZFfrdgoT3TFZE73mvqO2Jm4KXhO2Lt2UY60NM/Fro9adJr3r7m7/F9ps1apV&#13;&#10;0+8oC//3v9s/BlXDQqAQKAQKgUKgECgECoHvAgKcK+sTH2a3hoSzmL7FnMuLpeew4vhbSjjZyPqc&#13;&#10;Oxxx63PGKW99emZt4eDZFE4eH2bZlmS2jFt7f2sc2dGN9LCxxAcfv0hxi4mP3g3pR5yf6+sHi5U5&#13;&#10;G74+Z70PTx9j63P2LocMtb6yZm1b6F6/WM4Ync27ITgvty9viv4+a6/7DZln1jemFypn3sL86OXj&#13;&#10;f1PIcttwLGtDCFPJL+/G5I+e5Z7XNy7pWWoONwctp/8itixnHkXAWYpsqm0XIi8gc2wIoWPEyXy7&#13;&#10;1DhHPlwKi1HXUtd+/FwIs6XKXkyf+WwpssZi+YSv7xmwnL4Pk4VImRsy93hf2BAM1EXbbSgO8q9P&#13;&#10;1tcv15d/OfGeb4s94zb0ubUUEXk5NiXNct4dk3ah81J1Wyj9PIUtpy8vh9y0vvE21ll739r3+zG/&#13;&#10;a+PSVt0lhUAhUAgUAoVAIVAIFAKFQCGwMAITIae/exPXIRaFQOM+Iszv5b6NSNKM8a5DgnIdna79&#13;&#10;LirOmd5ce/ePpHxphMufcsZ0wuRPmuikR1zC3c/WYfZe+pQr/Zg3upTl2kGSPvE5y8uW3EsrrGT+&#13;&#10;Ebilp8+/rWVhIVAIFAKFQCFQCBQChUAh8F1BgGPbEeLUd6XQKuR2i4APZf9ryKoHJYVAIXDHRMDq&#13;&#10;dlbfMx+UFAKFQCFQCBQChUAhUAgUAoVAIVAIFAKFQCEwjwiMv1uEQIQIFEEYyn3iE5d7v6lHz3hO&#13;&#10;fNKLE+YgIRwlPucxfgxTTn6/pytlJX3uk8c59qcOwqTP/Xid9PTM1inl0TdKyowNi9VpzFPX84HA&#13;&#10;Co2WhpsPk8qKQqAQKAQKgUKgECgECoFC4L8XgWc961ntiCOOaPvvv/9/ryFV+u0CAavLfP7zn59W&#13;&#10;EJn9mL5dVLAqUQgUAksiYNy/4x3vmH7A29jVoJYsqCILgUKgECgECoFCoBAoBAqBQqAQKAQKgUKg&#13;&#10;ELiVCITsk7PsIRA5Z2Unv2/kt01pZzkmCRMeXUk/e0YoojcivTTRmfSJd07crG73WRFKmqSjQzm5&#13;&#10;d0aAco5+144Qp8byXKcsaWJj0ow6xI3xySeNvCXzj8C0VV8abv7NLQsLgUKgECgECoFCoBAoBAqB&#13;&#10;2x6BPfbYozlKCoFNgYDlqw899NBNoap0FAKFwGaKwD3vec/N1PIyuxAoBAqBQqAQKAQKgUKgECgE&#13;&#10;CoFCoBAoBG6vCITUE+LPSCIaST/iQzqSJnHJn7N0iYdZ9DqHnJS8ibPtvLCkn01Hn0P6iHvpQr6K&#13;&#10;LvFZhSo6hSXvbNnihIlPOcJIynAmSedamDyxNWkSNpYtfcn8I7BlOsn8m1oWFgKFQCFQCBQChUAh&#13;&#10;UAgUAoVAIVAIFAKFQCFQCBQChUAhUAgUAoVAIVAIFAKFQCFQCBQChUAhUAhsSgRmV20KCShljGQg&#13;&#10;cdm+zrUDeWgxQhEd9NMRkpGw5Fm9evU6EpI0SRfdIUOlHGdpEJdcR1fCk38sS5j46BKXdJOC/idx&#13;&#10;0jlin+uQpJLWWf4c7pPeOenlLZlfBNI+W2q0kkKgECgECoFCoBAoBAqBQqAQKAQKgUKgECgECoFC&#13;&#10;oBAoBAqBQqAQKAQKgUKgECgECoFCoBAoBAqBOx4CiD7hjoykIUiEECQ8RKGEzeaRXhoSnSGnOIdQ&#13;&#10;NCXof6IzenIWnhWlchYn3BFJWO5zVs6YLrZEv3SuhbPXdexOmjF/4qJ/jEudxrDZ9MlX5/lCIG1d&#13;&#10;K07NV7uUNYVAIVAIFAKFQCFQCBQChUAhUAgUAoVAIVAIFAKFQCFQCBQChUAhUAgUAoVAIVAIFAKF&#13;&#10;QCFQCNymCCD6II7kGAsL0UiaHIkPUSikE+GIQuOKTeJCeBIffdKN5cWGpElZ0tDnnrh3HUJS8o1h&#13;&#10;0sS2lDNlXvtHWjY5S+ccyT0dETqiL2nFJ42w8T75ktZ98ieuzvOJwLTiVBp2Pk0sqwqBQqAQKAQK&#13;&#10;gUKgECgECoFCoBAoBAqBQqAQKAQKgUKgECgECoFCoBAoBAqBQqAQKAQKgUKgECgENjUCIQCNhB8c&#13;&#10;koTnOvHhl4QUNKYT5wgRKXFsdj0e0SOMzJKdomvMk3RThrV/kt85OpXvOmGz4cqKXmpS1mJ1kibp&#13;&#10;ozthztGfszAyksfWhNTfeURgWiNNA5cUAoVAIVAIFAKFQCFQCBQChUAhUAgUAoVAIVAIFAKFQCFQ&#13;&#10;CBQChUAhUAgUAoVAIVAIFAKFQCFQCNz+EUDyCbFIbXOd8PBIEIVGUlPChRHpV69eve5afIhJApNu&#13;&#10;9joko+gTP+Ydw6WlxypUI3EpOmIjHYlPXM7C6XTvjNSUuJQVW4UvVidxyac819Gba2WVbD4IbJlO&#13;&#10;s/mYXJYWAoVAIVAIFAKFQCFQCBQChUAhUAgUAoVAIVAIFAKFQCFQCBQChUAhUAgUAoVAIVAIFAKF&#13;&#10;QCFQCGwsAkg/eCNIQyEXIRWNJKLFyEKzhKPRlpCLoltc+CnyhWyUVZncKzPho67kFR9yUvQ7x/Zc&#13;&#10;J717ZZIVK1YsmHeKHP4on6T+rumJfe7H69TPObYnb8qWp2R+EZi26kvDz6+ZZVkhUAgUAoVAIVAI&#13;&#10;FAKFQCFQCBQChUAhUAgUAoVAIVAIFAKFQCFQCBQChUAhUAgUAoVAIVAIFAKFwKZGADEoB91Wdhp5&#13;&#10;JLlfiAgUklDIRbEt5KIxT8pwJtKM8a4dwqMv55STuORzTprEuR+P2XKUbUWphcLFpSzXKcc1oXcM&#13;&#10;c59wZzodJZsHAtpqIk5tHuaWlYVAIVAIFAKFQCFQCBQChUAhUAgUAoVAIVAIFAKFQCFQCBQChUAh&#13;&#10;UAgUAoVAIVAIFAKFQCFQCBQCmxqBEH5G0tBYhvAcSSt+JBGFMDRqKpQaAABAAElEQVSerSiV+6R1&#13;&#10;H2JTynAvPKtdJT55x3Suk961NLHbdYheySsu12P6lJX4pImdyogkzr180ghLuHNsTr6co6PO84eA&#13;&#10;NtoyjTh/5pVFhUAhUAgUAoVAIVAIFAKFQCFQCBQChUAhUAgUAoVAIVAIFAKFQCFQCBQChUAhUAgU&#13;&#10;AoVAIVAIFAK3NQIhC4VDknPKDVEo6RBOQooaSUNISOIcwhNHjzikJhI9KUd64l6cdNEhX+Kmi/5H&#13;&#10;nHDHbDnsSvpRv+uUIz4Eq9gibqE6CU++lKVcYc7rq9NkTP2ZWwQm4lQaeG6tLMMKgUKgECgECoFC&#13;&#10;oBAoBAqBQqAQKAQKgUKgECgECoFCoBAoBAqBQqAQKAQKgUKgECgECoFCoBAoBDYJAiOJyHVISJSH&#13;&#10;KJQ04iJjHMLRSFJyHxJSzvJFT84hHYmLPuSj6Ep4ziEmSUsHod917sWRpBGeclynnFzP1sl97I8d&#13;&#10;uU8ZC9VJmLwpK+U4j+kn4+rPXCKwIp1mLq0rowqBQqAQKAQKgUKgECgENisErl99c7vuhv6x0v+V&#13;&#10;FAKFQCFQCBQCmwMCK7b0PwY3B0vLxkKgECgECoFCoLWtV2zZturPrpJCoBAoBAqBQqAQKAQKgUJg&#13;&#10;YxEYuSKuCaJPrt3nGnFpxYoVgtaRlbIyU4hD4kJGQjQSL390hHwUglLO0eMcXSEhuV+5cuUULn/0&#13;&#10;K4teYc5juDAHfZHojS3C1cl9wqJfWkfCozvxwl2TnF0nT87iokN8yfwiMBGn5te8sqwQKAQKgUKg&#13;&#10;ECgECoFCYHNC4MgvXNg+f+pl9UP+5tRoZWshUAgUAndgBPpvYO2Qu2zZdt7ulv81eQeGo6peCBQC&#13;&#10;hUAhMOcIrL7xpnb//Xdrh+y7Szlg5rytyrxCoBAoBAqBQqAQKAQ2RwRCDGJ7yEEjMUhYiEDOIQgl&#13;&#10;7VhnZKPklc598rtHhhIfcpPr8YhO+aRPWmfiHH25z1melJ90KT/3Y1rXEWWRlO86eaJTWOrkWjgS&#13;&#10;VuKdRz3SlMw3Ais0ckkhUAgUAoVAIVAIFAKFQCGwKRA488Jr2/FnXdVWblUO6E2BZ+koBAqBQqAQ&#13;&#10;uG0R6P7ntkN/Zu2xox+0btuySnshUAgUAoVAIbCxCKy+8ea2aq8dpvV9a82pjUWz8hcChUAhUAgU&#13;&#10;AoVAIVAIhBAEiZCQEjbySFxnNShpQxBKnpFEJF76MX/IUYmTb1YS5pyyEiZtyEjCHLkX5z42uifu&#13;&#10;pRHHvqQR7pqkHNfCcrhPnjGf8OiV13XCkle+hAsr2TwQWLOW2uZha1lZCBQChUAhUAgUAoVAITDn&#13;&#10;CKzYaotp64iV/VxSCBQChUAhUAjMOwKIU55dtjyqXY/mvbXKvkKgECgECgEIbFnOl+oIhUAhUAgU&#13;&#10;AoVAIVAIFAKbCIGQgqhD9nGMZJ+QgYQjBNmqL2SkxMmb6+Qf0ySvNHSIiwhLnoQl/Ui2Spz08idN&#13;&#10;7oVZ8Un4KLlPOSnbPVtm7ZE3aZ2TTj7XEXodY9rEjWUkrM7zj8DUK9N4829uWVgIFAKFQCFQCBQC&#13;&#10;hUAhMM8IfOdnyTxbWrYVAoVAIVAIFAKFQCFQCBQChUAhUAgUAoVAIVAIFAKFQCFQCBQChcBICkIm&#13;&#10;CikIMq5DHAphKIhJS0YCkeuQksRFV87hpoy6Ur6wEKZck+imM9cJd469rlOGdLE54WOcPIkXnjhp&#13;&#10;EbAIHSkz19IRZ/nHfAlPGnkSNl3Un7lGoP8HlTUsvrm2sowrBAqBQqAQKAQKgUKgENgsEFjRafm3&#13;&#10;/L+LzcLkMrIQKAQKgULgDo7A2t+87uAoVPULgUKgECgENhcEasWpzaWlys5CoBAoBAqBQqAQKATm&#13;&#10;H4EQf5yRhAhCkCOEJHE5xhoJk46EYBQ9CReXa7yUEJBCKhKXPM6Jly8S3dLGptl0yRu98kava3nH&#13;&#10;/ImXJuLaEeJWyo0eul0753rMm7ITJ390JF2d5xeBLTVuSSFQCBQChUAhUAgUAoVAIbApENhth5XN&#13;&#10;Nn31hrkp0CwdhUAhUAgUAt8NBGzTV6Tf7wbSVUYhUAgUAoXAxiLQXTltu623qu36NhbIyl8IFAKF&#13;&#10;QCFQCBQChUAh8F8QQCyaFSSg2fAQhKR1nWO8DwdF3Hg9q38kIkVvzmPalDHaMpvOffQlb9LEhsQn&#13;&#10;fDbdGJ5rZeZa+oWux7CkETbam7LqPJ8I1IpT89kuZVUhUAgUAoVAIVAIFAKbJQJIU7MfCZtlRcro&#13;&#10;QqAQKAQKgTsMAv13rJJCoBAoBAqBQmCzQaBWnNpsmqoMLQQKgUKgECgECoFCYO4R8Ft+SEUjycdK&#13;&#10;SSTx+c0/aZ0dtrVL2oQln7N44dIkPrrEE3HKFj8bJ144PdGVMGfpHWMZsUd89LoWPqYXRuSNSONI&#13;&#10;WPQmn3Pik0Ze4ZExj+sxLmnqPH8I1IpT89cmZVEhUAgUAoVAIVAIFAKbLQK3fGJstlUowwuBQqAQ&#13;&#10;KAQKgUKgECgECoFCoBAoBAqBQqAQKAQKgUKgECgECoE7FAIjMQnZJ6Qj55COABLCkPBsayd9DvE5&#13;&#10;xEs3kodCTqIr5QhLeSkr5UgTPcKiT7i0wqLH2UGEp07yJJ9w+lJO0jonnevoEpZyZsuXjoh3kNgS&#13;&#10;u5xL5h+Bab21dJ75N7csLAQKgUKgECgECoFCoBAoBAqBQqAQKAQKgUKgECgECoFCoBAoBAqBQqAQ&#13;&#10;KAQKgUKgECgECoFCoBDYGARC7sEXCTkpBKDxjDxEnJPHOdfyhzwU7knCpIkIG8lJKUN80qWsUc8Y&#13;&#10;53okREU3XfKId3akTtKTlOdenDSzdZJOOKFLntGm6JoS9D/RkTSxNfmTrs7zi4A2+68bVc6vvWVZ&#13;&#10;IVAIFAKFQCFQCBQChUAhUAgUAoVAIVAIFAKFQCFQCBQChUAhUAgUAoVAIVAIFAKFQCFQCBQChcAm&#13;&#10;QgA5KGQkKpGBZo9ZEpH7kIRGIlLy0SPefa6jI/dj2qQTN9rCtpTlWjokpTF97BCWtM70JJ3zeK0c&#13;&#10;+hwhTyVv4sZykldcJOnpIO4XSpf0dZ5PBLTZRJzSgCWFQCFQCBQChUAhUAgUAoVAIVAIFAKFQCFQ&#13;&#10;CBQChUAhUAgUAoVAIVAIFAKFQCFQCBQChUAhUAgUArd/BBBGQvYZr1PzEIKcxVulKdySWVJRwpGV&#13;&#10;QliSJjqSNyQlZYzXye+8YsWKmDClkS4ini30Kodk9Shhrok0SZdy3Kec2TqJG8sZ06ZO9EqTOklD&#13;&#10;cl7qekpYf+YWgVt62NyaWIYVAoVAIVAIFAKFQCFQCBQChUAhUAgUAoVAIVAIFAKFQCFQCBQChUAh&#13;&#10;UAgUAoVAIVAIFAKFQCFQCGwqBEJCQvzJQXeIQSESSecIIcp10oy2SI/0FHKRdNEh/Sypib4xDV3u&#13;&#10;HSEjyTfepzy6oi92iZM+dclZWPSwJ7rpTfpcR3/O0ivHWRqSOsWu6HNOnaRL+a5L5huBFdVY891A&#13;&#10;ZV0hUAgUAoVAIVAIFAKFQCFQCBQChUAhUAgUAoVAIVAIFAKFQCFQCBQChUAhUAgUAoVAIVAIFAKb&#13;&#10;EgFcEeSfkIbck3BIQipCHEqctCESxRZx0iINEcSiWXKR8BCcxEVf8op37YhNWXkqYcpNnHPKcU0S&#13;&#10;NpKkkkZ8ynIe7RM32jSmDQbyOEaJvqQf9QqTN+WM+ep6/hBYkY41f6aVRYVAIVAIFAKFQCFQCBQC&#13;&#10;hUAhUAgUAoVAIVAIFAKFQCFQCBQChUAhUAgUAoVAIVAIFAKFQCFQCBQCmxoBXJEQghB8QkBSTuLG&#13;&#10;66QJxwQxKGQmcYlfiGykHGkjKUt4JGH0CI8eZ+KcOPfSJ43r6JKG5D563Y9hrqWlI2mcExY9whzJ&#13;&#10;O55znTRjOjbM3gsrmT8EphWn5s+ssqgQKAQKgUKgECgECoFCoBAoBDYnBLbYsi9XvNXKyeSbVl/f&#13;&#10;PwjXfMwK2GKL/tG8Ym3cjavbzTet+Z9H81M/H8xrPmLZtOVWK9oWW66Y6qAut7VsuWLrCSO43HTj&#13;&#10;DRtUHIxHzDdIyRxk8kODHxPILf2m/0gy06fmwNQyoRAoBO6ACKxYufW6H09X33DL88FzY6t+kJv6&#13;&#10;XH7j6lvm8hUrV/Y8/X/E3nRzW93nsq3689APr6t7mpvW/k/chaCkj97+dGrKyty4UNpNHbZFt+/m&#13;&#10;tT9Kb9l/1E7dbgs7xnreANO1z4BNXadNqW+FNuy4+GF97AebsozSVQgUAoVAIVAIFAKFQCFQCBQC&#13;&#10;hcB3A4H8FuebM6tBjUQf8SN5aLRJeEhDziE1CU9c9LsPwSl5osu9eBI9+QaOHmdhOSdt8jmnfOlS&#13;&#10;h+SZlPc/4/2YLvGj/uhkU2x2lo/E1uRNmLM04mPfmKau5xOBacWp+TStrCoECoFCoBAoBAqBQqAQ&#13;&#10;KAQKgc0BAR+Bl593ajv7uA/3D8It290f8ANt+933npyf7q+6+FvtnOOP7h+MN7W9DnpY2/muB80N&#13;&#10;eYp9N3ZH9g3XXtW23XHXDvcW7dxvfKpdctYJbbtd7tzudv/va1ut3GbdB/GmbA+4rb7hunbGl97T&#13;&#10;rrnsgrbb3ge3ve79mI7N6uUX0+3vnvd27ZUXtm132uM2sXP5xmxESvXo5IBrr7y4bb3dzp1ot03H&#13;&#10;5Lx29lc/3FZfd03b9/6PbzvuefepT21EKZW1ECgECoENRsCc/cn3/1u7/JKL2u53umt74COf2JCi&#13;&#10;/DB72je+0k786uf6E6S1fVYd3A4+7OFt2k6g/5b6xU+8r51/1mltp113a/d/+BPacZ8/ul120QXt&#13;&#10;Pg95zJR2IYMQc0786mfbaV8/tq3cZpv2sMc/tW273Q7fhTl+zf/+veTC89vOu+3RSV4rug1faacc&#13;&#10;/6X+LNy61/n72s677rnJ7KD/G1/5bDvjpOPattvv0B5y+JPbNtttt8n0L4Ttxob58fuYTx3Vzj3z&#13;&#10;1Hanfe7R7v+wx/W2XjnXNm9snSt/IVAIFAKFQCFQCBQChUAhUAjcMRAYST6+gclILpq9DlEp6awm&#13;&#10;JV/SOUfGa2lyCHcdUlXSOYe4lHPSjXaO6WOHdGQ8j7amrKSfEvc/dCUuelOWe/oSPpt3LEua2Bzd&#13;&#10;ic99necHgbRprTg1P21SlhQChUAhUAgUAoVAIVAIFAKbJwKd9HLZuSe3r3/gNZP9rh/8zN/v5Je+&#13;&#10;klJfZeOqi85u3/jw33V+z+q2zQ67tl33uXe7cS5Wnbq5nXvCx9vJn3hDO+BRP9n2vd/jcXfaOcd9&#13;&#10;tJ36n29pu+59UNvr4O9tK7bZvt3cbd/k0j+2b7zh2nbKJ9/QLj37623fTjjb+76P69gss6yeH7bH&#13;&#10;H/XX08oXD/vpP+4ko6s3uZm3tULktWsuv6Ade+Sr2na77tUO/f5f7Jjv0K6+5NypT11/9WVtxz32&#13;&#10;aTvteY/ePLf84HJb21X6C4FCoBAYEbBS1LGf/Ug74UufbHfZZ1U74NAHtjvvfY9OvL2mfeqot7TP&#13;&#10;ffTIiTi16uD7tf0OuX/bepfd25WXXdw+duTr22knHtv2P+SwdtD9HtY++q5/aeeccXLbZvvt2973&#13;&#10;OGjdD7ljWVa2OuGYT7UPv+OfJ0IRcg7i1G0pfsS96orL2sff+6b2jS//Z/u1P3pDX2lqZTvlhC+1&#13;&#10;97zxL7odO7ZVB9237br7Xfr/Ql7mc2o9Bq/o7wknHPOJjsnr2i6736nd+3se3cvpz9z+I/O8ChL4&#13;&#10;5z525ESAO+i+D22HPvCRbeVEsJ631TTnFcGyqxAoBAqBQqAQKAQKgUKgECgE5hUB32LjEbKPsyMk&#13;&#10;otnrxI/kpNSRPvmcp/9g1CNck/FMB4mubP+Xrf3G+OSL3vFMR+xMuvGctPQJTznuEzfasVCdYov8&#13;&#10;yeM69/KTpMt5TWj9nTcE0j7TilO5mTcjy55CoBAoBAqBQqAQKAQKgUKgENg8EOBIzDZzZ3/l/W2f&#13;&#10;+xzR7v7AJ03GT3F9Vaeb+rZErkdBrJqOtSsOrdmubv0OWdsIbbll3/5v7Ud1V9z/R9B/3QZwzbZ7&#13;&#10;W/UifXz3NGu3Ctxq5bbtW1/9UPvCm1/abrz+2nbAI3+ik4/6yiHdxm132rPtfOf92va77TMRkoQj&#13;&#10;99zUbR8JVFv27fym7YzW6mUDe6Yyt1Bm/2DuK5EEl7HeuabX6lxsUC58gok0N/et+2wbKGy0X322&#13;&#10;2mrr9pnXvaSTrk5o+9z3CX3lk227nmu6jtixxu6F7PANuMW0teIaG9dsB7XWqulDn923tEPw7qkn&#13;&#10;jOhkwy349pBOhrNa1lS+2F438fLc3LejuqVet7SDNDdcd1U79l2vbGd95ai23yOeMRHupvp1R/SO&#13;&#10;d+qkhGuumMhra62bTtEl/3fisiZV2uDmm9l002RHN2DCd2oPGJUUAoVAIXArEDC33f3AQ9txn/to&#13;&#10;u/iCc6djr7sd0FZff1078SufWbc9H5IUAtLOu92pXdpXbrrwvLOmuH0PuPf0I/Eed9l3+h+s2+2w&#13;&#10;03eUvmbLujX/OxdJyzZ+tva74Xpbx94yZ43p/IB742rz7i3P1mytJ7/n1pR+7ZYFthAcdY0GIEb9&#13;&#10;65+/tH32I+9su995n/5M2abPnVtNJKkbeh3ZZD63upKVouhRtq0JR7EtoXjPGfZ5ljgvJuJtdzdt&#13;&#10;09f1r9x6zSqPs3Wjjw1EmepFkLimLQ/F295wel6ueSaJG+sbHeOP6PLOEsGSzrPP28NkC11r63Hj&#13;&#10;DTdMbcpu5a2xudd1ao/FMZ4Mrj+FQCFQCBQChUAhUAgUAoVAIVAIzBECvpl8A0VCBHKfOFv4CffN&#13;&#10;Iy0ClOuQmqQd76UZddIjPz3J4z46U44zPQl3JvJtvfXWU1x0TRH9T8pxjg3ZcjB2JI08KUva5BGW&#13;&#10;OilTeGzJtXOuo8N9sKF7zCsNcXakLlNg/ZlLBKZfGdJwc2lhGVUIFAKFQCFQCBQChUAhUAgUApsV&#13;&#10;Agg0X//Q37Y7HfiQtv2ud1lje/+Q7F+X31EP5Jbrr758Wlno2isvaiu23q6Tle7adth9374S03U9&#13;&#10;7S2O4jHjRLbpW+tdcf5pfaWPK6aoFdvu0MlO+7ett9+lO1BvmMKseGVFpqsvPXciJm21zXZt5zut&#13;&#10;6gSlO3UyzuXt0nNO7A7va6e0V1zwzXbZeSd3e/du+x72/W33u9+369p5IgNdfObXus7r+1Z+e0wr&#13;&#10;IsVBfVXXe+3l35628tthj7tN9iP8XHbOyX3LuYt6dbds2+18p7ZTt+umm7pNaz+YUxcO2K1WbtcO&#13;&#10;Pvx5EzloO1h17K694sJp6z7ErJ33OqDX89Reh/N62m27Lvbv2e2+pl1xzmnt+r61Hbn+msvaRWd8&#13;&#10;tW3Tt+tbuW13xndn+aXf+saka6uOw3a73GUiISGGwfWGa69uV1505kRS2naH3abrm29ag/eW3TEN&#13;&#10;xx1232fS7UeA66+6rF154ZlTG+6y1z3bVt2xrX5XXHBau7pvqafe23W7EJ2QmvSB63vbXPntMzou&#13;&#10;2zb4XH3p+e2aXg9O5l32OaSt3G6niYh22bkntat6OLmu1+eSs49vu9zlwE4o26fd50m/MhG1dtvn&#13;&#10;4A7fGse7fnPtFRf3fnNOr/flE+473+WAtnVfzSz1u+KC03vfuqxt27dbtPXf5R3D1dde2eu1a9ul&#13;&#10;b4k49cWZ9pgMqD+FQCFQCCyCgHntgHt/z0QmuvaaK9vF3z5nms8uOOeMfn3uulzIRGecfFzbd7+D&#13;&#10;26UXn9+uuPSiKe7Aez2g7dBXofr+Z/xCu+bKy9pe97hnn4rWPBetMHVJ1/Htc8/sZKkb+hZ+B026&#13;&#10;ZUwa1wg6F19wTidjnd0JVde07Xfcpe3dtwZc2X9AVi5B1rr0wvM6cavPyb28M886tZd3+ZSWTRPh&#13;&#10;d2b+87sgnRddcPb0gy6Cle0HEaj8qM0GJKr+M3E758xT2kXnn9W31Nuh3WXf/dsOO+2yrmykqisu&#13;&#10;v6RdcPY323V9Ja7tdty5r87VicidJKZeC8saDJSDxGRbwGuuYu+uvW4HrdkOsYfTd+G5J0527LTL&#13;&#10;Hu3b5505pd9zr33brnv052d/Jp3fy72k1529u+x+53anu959whHRSr3V66xvfr1d3YltfiTfum+D&#13;&#10;uOded2+79a0XxRHkK3HSXdnbDjY77rLbVNeV/Xk2EcWGdru6Y3v+t/qzsLcpshwynR/E6SgpBAqB&#13;&#10;QqAQKAQKgUKgECgECoFCYHNBwHeUw7eM7yDfaDmrg+sQg6SRdhT3+RZylj5hzmN+97M6hDlI8rqW&#13;&#10;LnoT7yzNGIf4lHj5YkN0OCdeHMJTbBrTCItIn7QJc47u2Bm9Y96kF7dQeOLrPD8I1FZ989MWZUkh&#13;&#10;UAgUAoVAIVAIFAKFQCFwu0Hg8vNObV97/1+0h/zEH/Q6feeHtEoiv5x/yhfaCe//y07IOWMiCq3Y&#13;&#10;evuJeHPAw5/ZVj3saf1jds1qQiMovp8RYj7/ppe2C087ZiJAiUcW2vOAB7X7/tBL2i57HThlOeno&#13;&#10;17XTPvf2rr+v9tEdzFv1Lfd23/fenYzzq53Yc0M78aP/OG2Vx74TPvA37dunfrE9/Kf/rJ3xxf9o&#13;&#10;p3327X1LwUPa/X741/tqSH/YLu3knjvt/6D2iOf95URK4qA95u0vbxed9uVOsrpfs03ejX1FjuOP&#13;&#10;+st29rEfaFf1beY4aXfoq1bd48FP7uSo5/aVMrbulKXh49tHeicXwemyTuLa535PaA979qvatz79&#13;&#10;lnZCJ57BaO/7PLZvHfiRiSQEnz1W3b8d9tTf6gSpPdsxb3vZREZSWVgc/Zrntkc899Vt5046+up/&#13;&#10;/FE7p29DOBGVerk77rFv2//hP9oO+N6f7HZs0y4/75T22X/9tW7jim7j3u3is47zq0TbesfdJ4KR&#13;&#10;uj/0WX/UCVd3nkhaJ/XtBG0puOMed2+P+vm/mepmO8NTP/Xmqf38prBD305vr0Me1e7zgy+eSEyX&#13;&#10;nnV8XxHrV9u2nTyGrHTxGX0Vlk5k26qvYrLHqge0Bzztt9uOe+7bbX1Vu+TM46c2O6/bfMkZx3U8&#13;&#10;/2RaZeqYt/3+RK57UN/6ce++ihl7v/mZt00HItf1V10ybeu32773avc8/Dl9pbPHTuSp49//V+3c&#13;&#10;Ez/Z9rjHYX4VaRf2tl3dV7ZCOtv3sCe2+z/lNwSXFAKFQCGwbAT8IHuPvuLUDjvtOpGhzj3z5Hbd&#13;&#10;NVe147/4ielHUEQlP55eetEFfau7T7eHHPHkdt7Zp/UfY1e3ldts2w64z4Pa5Rd9u73rX17Vzu3k&#13;&#10;o6c859faI57w9GkFp5O++rn2tr/7g3bu2af2VfiunQhDIbNmsvJM+MyH/r195J3/0vV+s11/3TVt&#13;&#10;x513a4cc9vD2Q89+SbtL3zZQWZ/9yLvah97+D+0efcvAlZ2QddJxX2jXXn1F26mTqGz598wX/G5/&#13;&#10;vli5ac3zyLMWifijXe8pX/vShMdlF3+7vfqlP9O+/5nPb9t00rEfeq/vxKX3vumvu+0nTeQtK2Yd&#13;&#10;eJ8Ht6f/7G9OWxfKaHvB977pr9rZnXR0bccGVqsOul970k/90rRV4ezKTlNha/9cdcXl7d/++vem&#13;&#10;bQ3lRY66z4MPbz/87Bc3q3TR+Y+veEknS61ue971bu2Mk742bW375Gf9cnvMD/1U32Lwze2T73vT&#13;&#10;RD6jcs+97rY2/y934tbO7dpOuD7qLX/bPn3UW9sVfQtFgnC2190ObD/+i7/XSXEP7O8GN7fLL72w&#13;&#10;vfsNf9G34vtYu6yTsKBkG8FDDvve9vSf+40J8ylz/3PBuae3f37Vr3WS1Qm9L1zddtvzru1xT3tu&#13;&#10;e9QTf3zdKlRJW+dCoBAoBAqBQqAQKAQKgUKgECgE5hGBkdgTQpBzyEAIRtlij/0hC411SVrfzQhX&#13;&#10;8kfkFzb9Z5m1JKiUI03ShgQVwlbsiu7ocy+tc/I6CyPyz6aJbvHszypRqUvic58y3SdOmHuyuv/H&#13;&#10;JeUoNwSsxDs7Yo/r2Dllrj9zi8CWGk2DlRQChUAhUAgUAoVAIVAIFAKFQCGwsQhs01cvsnKS1YG+&#13;&#10;deyH2tlf/fC03c+o14pEF595XPvyO17eyUrdodtXD9qtr/DUvyL7Kklfb19975+2M49530SwGfO5&#13;&#10;Rpw58WOvbeeecPREhtrrXo9pu93tPtPKU+ce/7FOeHpnd1Dv2M7/xqfaCR/8605IOmkiBO2676Ht&#13;&#10;5r6aBHIUctO1fWWjFdvsNHG6ttii/4+p7kTeertd+vZ1feu4voqRlY+u6SskWTFrx77K0/VXXdou&#13;&#10;PP3Lk92IP4hO3z7lixOJa4dOStp+173aqZ99Wzvp469tV138rb5a097Tik1IYSd+5B/aWccetXYL&#13;&#10;uu+skQ/u6/rqVMpzrHFgX92u66tOXd31fLOTk6yktFNfUWn19Ve380/6TCcNvXXCdEVfsSmcNKtT&#13;&#10;bdtXm2LbKZ96Q0NqQpradZ97T6teXX7+Nzsef9vOPf7otmV3pFuV67orLupEprPaBad8rt143dUT&#13;&#10;QequnXiEmAanK759esdl6yndmV96b7uhrw62Zydurdx2xyn+a+979ZRmu13vOpHMkKJO/fSb2zlf&#13;&#10;++hk1k19CyO6kLTOOua9Uz12u9uh02piF5z82XZ235rvxr4N1Yptdui4r9lyaYstVvSVqHaeVpGy&#13;&#10;etS1l18w4YP0pI0u6PVHtELCsiqZtuf8Z++X3/EH7bJzT56+b6+/+tLJXv3g26d8vu3e7bbalNW8&#13;&#10;kOkuPvPY3t1sf1hSCBQChcDyEdi6k4ju1rfcI+eecUq76vJL26nHf6Hf3dz2O/j+7aD7P2yKs1rT&#13;&#10;VVdc0tP0Z1CXffc7ZCLv3Ni3M738kgvblX1VpmuvumKahy7qK0i9/9/+pp156vETaWqfvoKUNIhZ&#13;&#10;ka36vH1eXznqP97w51M6v+Pt31e/uubqK9sXP/G+dtRb/3ba6s6ve9f1sKv7ik3f+Mp/tq93Atd+&#13;&#10;B913WnkKWeg/P/zvfUWnYybya3Sz3aS99Xbbrfsx18+EO+y867Sq1PTDcA9A1DrhSx+fVlXau6+W&#13;&#10;dU2337aFn/nwO/rKTdt2MtJF7d//+Y+6/i9OBC54XN9JYMd/6RPt3f/655OtS/3+eH1fCfHr3eY9&#13;&#10;OuEJaYo+uj965Ov7D9Ir2upOmLrisgv7qljfaice+9mJCIVkts/+h/R8n2nvecOrm9W/rJIFQ6t3&#13;&#10;Hf3uf23HfeHoifz0jZ7mQ+/4p4k0hfB1yGGP6M/CvrLUqSdMZDNYInYd/Z43dgLWm6dVu3a/SycE&#13;&#10;9xWkEMk+99F3tS9+/L3T6lqpx0V9lS4kuAPu/aAJ40suPLd98G1/3+04ffoR/RaM66oQKAQKgUKg&#13;&#10;ECgECoFCoBAoBAqB+UYgJCHfO64drvP9w3oEIEfCE4dvkjzOkaQf712Hn5I8oz5EpOgdw6Nj1C8s&#13;&#10;aRGZIiNRSXppki86x/uxTtGxUJ2ia9Sf68Q555ou5dFVMv8IbJnONP+mloWFQCFQCBQChUAhUAgU&#13;&#10;AoVAITDvCGzRyS33fvwLJnIN8sqpn3xTdw5f0j8Sh4/XlSvbN/uKTpefe0onyezYHvD032mH/+K/&#13;&#10;tMe84J8mcg3ikhWfJiLRDLnlxk742enOd2/7P+zH2qFPfFFfoemV7SE/9Yq+JdteEzRXTdvPrWwn&#13;&#10;f/KN0/Zy2/fVlB71/L9rR/zS69rBj/vZrn+37iO+qW3ft6479Ikv7ASk7fsKTNu1+z3519v3POP3&#13;&#10;1my3t/b7ftpyrmu9+4OfMpF5bIv3reM6EawTfc768lFrVjDqKzLd/YE/2Ak5F7XTP/eOrvqmtmsn&#13;&#10;Bx3xote1x/7yG/tqVPeZVvI44/PvbKtvuKbjcMv/uEpbKoesO/c0ubY60hEven1f6erV03Z30l3W&#13;&#10;V/Na2bfSe3BfzWvHtdvp3blvi/jYF7+x27nLRJqSTtijX/AP7YgX95Wi+hZ6tkU8/YtHdsLR9RNJ&#13;&#10;LWSl3fa5V3vCr7+rPf5X39ru+b3/n73rANCiurp3ly1sZVlg6UvvvSMq2HuJRk1iNMVEU0xiTGJM&#13;&#10;TNWY6K+mmaiJvXdFREWQqnSQ3tvSdoEFdtne4T/nzt5l9mNBEjWueh9838y8ee+++857M/PNzNlz&#13;&#10;v6zh7RiSKnfjAhDSSqBGtUZKQACjYlb7gWdp3U2zn0X/SzWkIVWuToIKVaeRX2CzGLtXVAkrKvTA&#13;&#10;osfYq+Xkb/8LKlb/J2kMlYdEYhYev8jQy34DBSooQyG1H3SmnHzdA5IGZbBDhxhaqZZQhWVlWZFs&#13;&#10;B+4kY8UijOIpmC+nXP+YjLzyTlUcK0PoxHXTHgZBLbYOP65TOWvstf+SXqdB9QvEskN4AFOMMI94&#13;&#10;0qNt+pcj4Ag4AseLAJUEu/UZpsVJbNq2cVWgcIQHoZk9Bki33kNxroyVgvy9smXNMsnZGpCfWIfn&#13;&#10;UCaGvGOiLa7vzFoLktMczTv3y9+XG+98Sm6840lpD7KVlsN5kipLa6HmRKIOn+N959f3y4/+8Ihc&#13;&#10;ft0tWmbRjNcRpg7nNeyjXaZoXEuu/vEdcv2tD8rZl39H4pom6jWKalXR0aRYBYkPdGNwXT7rsuuk&#13;&#10;95AxmpnWso3c9OcX5aSzr5BKhrTVB99RcuLZl8mNf3pCvvubBzS8HQvvBnEoDiHsFkyfAFWodRKP&#13;&#10;di7+2k/kx3c+qf5R9WrL2iWydO4UVWEKWj3ym1iccck18rO7npWf//Ul6QBCFBP7zVCIDANI1S2m&#13;&#10;dp16yi3/mCA3/+0VJUm9++azCOVXKl0RDvF7v31Avve7f8nIUy7Uh9Vz3n4JRLS9kpCYDP8vl4u/&#13;&#10;/hP5+o13ylU/ul36DjtZ7eUj7CIVoxhub8ZrT2jeSed+WX5613OKH8sxJOGB/Xs0ZKAWwBf7+o2f&#13;&#10;/h/G45/ype/+RrNJeispOlA3DlbWl46AI+AIOAKOgCPgCDgCjoAj4Ag0RgSM5MN7TVvnkimSFGRk&#13;&#10;IpKbbJ31+GHZo5XnfiNEWflILFiXNsM26Afz+GE9S1bGfGA+7ZsNs8M61hdbWl1uc7/ZOFafWJYf&#13;&#10;s8/2WNf6xG1L1g63zT6Xnho/AvrEITyAjd9l99ARcAQcAUfAEXAEHAFHwBFwBBorAiTctOoxQjqP&#13;&#10;ukw2znpc9mycJ/GpLaD2ENxw4zZaCU0F2eu0C4kIZZc57HyQkRCGDiSjVt1GSvaKKSDe5CB83x6o&#13;&#10;BDVDzZq67pJo02n4xdIcClL5CAW3bPwdsnfL+1JesLu2zCEpK9yLunt1OxVKTW16n6TqVH1Ov1Z6&#13;&#10;n/ZtfXndBC95i6GQhDtYLUciDj+CMD3hdAhErQyE6GvWrgfCvb2PkHhLpQjqTbnoF1U60tr2lNY9&#13;&#10;R8OHJUroYV0qW21bPFFvqA/ipp2prADKSVDWSmzeBsSd4/sroyaxTaXDoLOgApIi8cnNFQsqRNEn&#13;&#10;vkSngpIRrKIRfo9h6PZvXa5kJ7ZZjfCEWfNe1vJ8gc5Ulr8bfuKFLrdxw8/UstsIDQFIRSuqOHUc&#13;&#10;cq5sRJjDnSvekc4jLwVZ6U0t16bvOElt000OokxBTjB+HG+WiwEhiYpUTAegxlWFEIQAV7e5bIu6&#13;&#10;VOGKLoyVFIRSZBm2x3tRKkwFYaMgp40+U7XMXo7XGlB/yzGuedtXaFabXieCXNUbJKkE4H8CyHRd&#13;&#10;dF/+ztVKVLNxpRpW237j1G6ztr0xz5LR/3ypQtuH/bNWfOkIOAKOwLER4EPSrn0Couf+Pdmy6N03&#13;&#10;QbYpksTkVISkG4BlM0lNo1pSniwDUYgqUUxdUCcGYeHqpygQaitBhsrWB7VUVRo85kwNBZfeqq3a&#13;&#10;y87CuRanUpKClBgFAyRAkWi1beMKVViKAgmqBtcdEpjad+5R10QKQgcOHHWalu8ABaYk+JYPOxVl&#13;&#10;xShj52crHiVNExNBbGqqGVTko+oTCVU8T/Nf04REEI3GSQL6mggSUSJC9eWD0FSFPnB/9tb1KBs8&#13;&#10;zN6Ffk8b/7jicBDXCZbJyVpfd82yVsNLhvUbccoFiiXxHDjqdCVilYDMRPUpfdBce4nujrB6/JDs&#13;&#10;xNB6JJ8x8aH1++9NUvJaKRSxmHZCUYrleg06QdWoqAY2fcITSubatikIE1sN/Eh8zkNovjKENeQ1&#13;&#10;ZADCBLZu3xkhB0vl2l/eqw/IY6jYiP7Yc9RW7TtBgayfqolRhcsSlbasjOX50hFwBBwBR8ARcAQc&#13;&#10;AUfAEXAEHIHGiADvtfS+D/d+XLcPfQ2HpLMyDNvHMrw/trrWL5KQLKwf1y1sHstZsnslq8985vF+&#13;&#10;juVtv9VhHm0xmf2wL8xjWStvSytvPqgBfEX2ifn0hTbNDm3aNtdtv+VZG1wyz5Llc9vyWdd8tHK+&#13;&#10;bHwIcLxiwgPY+Fx0jxwBR8ARcAQcAUfAEXAEHAFH4NOGAEk5PcddLbtWTQM5aYdsf/8NvJCsCUKy&#13;&#10;4WaRykc1VLBAik9srqSgGoQAwt2ppLTM1Hzur64qR1Z9VSC+zM1a8JqsmHi3VEDJiuShlNZdsH5A&#13;&#10;qsuLtTyXDEXH1ARhlZh480NSDl/uxsQl6o0wMnVfbYE6ItHhzGCNt/adR1yixKmSfdtl3fRHlNRF&#13;&#10;3zoOPR+2miA0UoEwtBwTyU3rQTxCp6VJXIIkgjAUl5yOF9sVuv94v6gaEts0VV/mRkXjr5qgtnE4&#13;&#10;wfew/+gXUwVIUcSaqRDKVMSfu2KAA9W3qFRFcpTe2HMH2ohPSYcpPBDAg4CYuCRph/CHJFwVIuzd&#13;&#10;nvVzEPZwrpZv0+dkSYBSFwlMFSUF2kZR7lYpyc/RNugfwxaS1KW+1T4TobJVNJRW2AaT9aPO/boV&#13;&#10;7sUI1dtmHhLmBsP6UW2KKakF5gnwP4SwV3FJzdAvhC1EIqmMpC27z41tinzYo80oPthBf9ntBttQ&#13;&#10;C/7lCDgCjsDREeB5n6HkSBwqLSqQZXOmKKkpo12mdOrRX0lKzVq0knwQcFYsmKYkHBKOWoNgw4el&#13;&#10;kYkPT8uVyCQgJDVT0pSen3DOi09IqiteXVUlJBAxUTVwzuSXsBaEmU1v1R7ntIMghNa/xiQl154X&#13;&#10;cf6LtvMfDQSXC67VS8F58fBOvS7Y+ZiXC5zjSaYiIZjqUIfP5byy4tqHsIVMJA0tmzdF22Gf01q2&#13;&#10;1etC5PVcC4e+WJahEIkJeV0kejHVoO/sf6CSFTzITklvqX7QZ/pjbZM8tm83r3tU0YqTlhgrXtuY&#13;&#10;SJh69p+/1dB8sXHxkgFSVMvWHbS8+gbMzQ4vX0YaY0fimwZhDGNQrxwh/Sw1hWombdl11/LZB7/O&#13;&#10;GBq+dAQcAUfAEXAEHAFHwBFwBByBTxMCdj/DezR7vsb7G65bXjif+5jPeiQpMTHPCFRctzJchuuy&#13;&#10;rNnlOm2wHpe0yWR1Lc+WrGf7tGCorNWzpbVrNsP5lhf2i+v8sC1bNxu2pA3W5bblhddtn/nL8p4a&#13;&#10;LwIc5xgb8MbrpnvmCDgCjoAj4Ag4Ao6AI+AIOAKfJgT4sjW5ZUcZcOHPZOGzv1C1J/OfSg1JCC/X&#13;&#10;FAQc2bUBpJtsKDhlSQpCyfHF425VciKhKk0/RrZhfb7YLMnLkVWT/qakqda9T5bBX7hZ7b1z96VS&#13;&#10;BMIUyyektQEBKFDNKM3LBpGmWEMH7l47WzaA0BSXnIZQf19URYrAL9y0Q7GDYeEOkfQTkWizff9T&#13;&#10;ZW3LTlKKUIBb5r2EF7nlqnLUAaHlSIhKgNqThWFK7zRIhiLsH23tgwIUFZpSoYjUNAUvnHHDfXyJ&#13;&#10;r6GDBxK4/a6tUstEMgO4odO3y/hmGYbGS0jNwE178JAio9cJMvjinytRKheqXFEwk9q6KxSd0uoI&#13;&#10;VSzL8HUATq0yPB7D5LUfcAZUsybIyjf+ipB8xRomMAPKVBgkHQeqWxVXlEirrsOk99nf1VB5xXu3&#13;&#10;SfHe7UpkS2zeVkpJqELSBwxYaj+0CxH9YBkWROKSalORL9j54pt+N2vbQzimuRvmBaEW8cK6eH82&#13;&#10;2tql9UkMo2/2ojx4+BFYtza0oH85Ao6AI/BfIMDrAZWWevQbIcvnTwVpqkStdOzaV5o1z1ByZqee&#13;&#10;g6EGtVrVlrizK8L0JaeCoHrE+Z/knliEvGunNspKCqGetF9atc2UyvIyycvN1nx+xUKtKgVKVkys&#13;&#10;c92v/impUJQqyNujqkzNQU7q1GtgvTYsZB/rBA96uXb0FD5T8mEvQw7a9YS1gvPzkeQv7mP51Oat&#13;&#10;uCoJwOeSb94kPfoPR4i8/bJtwwpJwT6G3quqJU1rwYiv8tJS7UvH7v3QVpRkQ6GKKSEpWVWoGEaP&#13;&#10;lyolFTPsKv7xysIH88QiLzdHVaXO/TLCBcc3lVyELqQqWOuOXTXM3nP3BaQphiM8G2EJ23XuKW89&#13;&#10;e7/MevPpuutUizYdtE32Z/8eXsPY6yiZOfFpWbt0jmR27y/jLrhSy7Mg1RyJbXAF9asMMfHkCDgC&#13;&#10;joAj4Ag4Ao6AI+AIOAKfLgR4/8P7GiauM+l9TkR+cF9Zn0xk9bg0opAawBdtBc/lgnUjEIXtkCTF&#13;&#10;cuYDy1s584XLMAkrTM6yMuF2zJa1w23bH8mLsTKWb9uGAbe5jx9LtGXtWluWZ9u2ZB3bR1ueGjcC&#13;&#10;0RwkG9zG7ap75wg4Ao6AI+AIOAKOgCPgCDgCnxoEcJ/dFgpFnYZfFOEyb1abSHrH/nj52UQJLyte&#13;&#10;v0dIalox8a9SiBBuTGkd+ykhikQrS3xZWla4DzerQR7JUUkg6Gxd+CoUoIJQfVSaIvGG5CW+7yyA&#13;&#10;atLCZ38Jlarxsvrtf0jO6umyc/kUJRMxPJzeAEMpiqpKe9bPVUIUHLMm65ZULuqEkIK8d6oGYYgk&#13;&#10;r/aDzlb1KiospSL8HNWWmIpysyRv20olbG2d/7KGLNyxdBLUOeL1FWyd0Q+5Yjf9NEPi0Oa5L2lY&#13;&#10;RCpcMRWQmAZSEZW5tsx9HqSxxyR71XT1QwvoF19PH+4v+5WQ2hLhDccofgzrx9Qc40HSVQ3xxQvr&#13;&#10;1iBlMeVnrxWGXTwINahtC8fLptnPSM7KqYovLR9P4hhYyEGOV/bK6fB7J8bmsF8AXEP4pXXooyYZ&#13;&#10;km/VJIznmvdk7Tv/FiqBoYJ0HHwO9gcPeY6nbS/jCDgCjsB/ggDPLk0Tk6AuNaCuGq853QeM1GsT&#13;&#10;Q7517zdc4kDqtJTZA6HcEIauoWdvPM9ltOukxB+G2xv/6N2yZskcmfnG07Ju6Vw1wXoJUNXr0nOg&#13;&#10;bjN03Jol72l7G1YskhmvPylTXn4oUD38EA9ilWhVW5+qSvOnjZes9UtBTAqrHVqv6i95Hew1aLQq&#13;&#10;RjHU3fpl8/TBMkMKzpj4FHx8QkMSholY9S0wHGGJTH75QVk6e7K8/uRfZNn8d7RIeuv20iKjXd21&#13;&#10;n9cWuz5wPBi6sPdgXLOQtm1chZCBG6SqokLmvvOKtr1iwXRV4zqwP1fLsD+tgDnDKC6nMhYSVbJq&#13;&#10;0Idm6SB4demteW+/+C+Z+PTf5N23npNJzz8gKxfOCEIC+iVG8fEvR8ARcAQcAUfAEXAEHAFHwBH4&#13;&#10;bCAQ5oroM7ra+8LIe1hu88MyTOFthtljCj+r5H4jHLGO7bN8I0Ax38pxnyWusx7LcT/XrS7Xwzat&#13;&#10;fcujTZZlPteZz2T1ubQP880e1y2ZTfPb8s1Xa4v5zKM9K8ul5THf06cDAQ3VZ5Pl0+Gye+kIOAKO&#13;&#10;gCPgCDgCjoAj4Ag4Ao0NAVOGIoEGd4q4OaxWladuJ1wuOSDrMLwb97EcQ/D1OPUbqnq0Y9kkEJkm&#13;&#10;a5kgvF4USE+Dpffp1+KuFcQZ2LFEwlRqm66S3KKjVBTtl+wV78jrCCVHFQ9rv6IoDySqXNT/tuzb&#13;&#10;skgOZK+XHUvekp3LJivZiS+4MxFeL6PHaMnbvlLDB1KRasu8F3X75O/8G80Ff0UU+BPc3DIkUfv+&#13;&#10;p8v66Y8quYqkq8yh56GvQVnu73X6t1Rxqaxgjyx85mYlcDF8X1MQkdoNPAM3+pSaPkwEq+tXbVhB&#13;&#10;DXGHTPZHw/6h6fDNtYUftFB4DIGXhNCGRXu3yoGda2T+4z+Wsd9/VPqedb0sev7XIBPtkHf/fZ3e&#13;&#10;/LNuEnBrN+A0DbEUtBGMR6QKCu236DwIof3aq7oTQxx2GHgm6Eh4yICxbYLwR13HXCG5mxZCLWyL&#13;&#10;LHn5dg3ZxPFl2TZ9xqrqkz1ICMb98EMC6yeXVAxhOMPkWtLZ/q3LpCBngwz/yu0gziHsH+cT0kEo&#13;&#10;YRHjbqOvkL2bFst+KGitn/aQbJz5OMI0VWGqxEjbvuOk25gvoU61hoXSerXYcp1zhLhyGdln7vfk&#13;&#10;CDgCjsAHIoBzIMPJte/Sq64oFQt7gjgVPFQ9BDWq4SDVxoMIhBC0SO079QTxKVmJOTynk1zFxOtB&#13;&#10;Dc5XHbv1lbHnXwn1o/tkw4r5smUNFALxkNVSNULzsWwvkINIEFq/fL5MfvHfMv21x5UQRDLSyFMv&#13;&#10;lrQWbfSaYdcZErEsabsId8dk+21f3RK+MXQdU0nRAXnsnp/JqRdercQukoroR/iaZPbZB/Zp8Jgz&#13;&#10;Zdncd/CZIotmvYFwfe+of3zm2KX3EPg/Gv097JO1y1B7lgrycuVft39PcWFes/QMOfmcLwUh/FCO&#13;&#10;PtCXuj7A53gQp04+7yuyefX7sic7S56591eqlsWycQixN2DEKVDraqlqVLsQym/14lly2/fOU2ov&#13;&#10;qmvav3unlJcUa2i/87/6Q3niLzer4teEJ/6i11D2OxGhA8eineRmzevGMNyfMDb2mySw7t+OgCPg&#13;&#10;CDgCjoAj4Ag4Ao6AI+AINF4EeC8T5orYvY3lcx8/RgYywlPkfvaQzwKtLLdZx2xzX+S2kaLC+ZbH&#13;&#10;+qxrzxe5brbZNj+8D2d55nOb68yzcrTLfCZbWnnNxJfZsP2sw2RLa9+2zQ+WD/c3vE2bVp62WMdT&#13;&#10;40cghi7aRGj87rqHjoAj4Ag4Ao6AI+AIOAKOgCPQ+BCAGgbCo7XsMkRiE5qBCMMwebh5BemleWZ/&#13;&#10;JbPsAcGpSVyihpKjqlFsfJIMu/x3IEJ1k71blkg5yEYk5KR3HiJ9QJpiWLtDIdKU9hk3pLFNk2TI&#13;&#10;pb+WNZPvR5i/nSABxUrrnmMQ+i9Ddi59S+JRr7xon4bGO/Ga+1SNiKpIBxFOr0ksXnaDwNT9xK/w&#13;&#10;Jkiad+gH374MhaN3sHlQVaOio5pIcqvO2pekFplqn2X5LwlKTj1Ovkr2Zb2vilaJaa2RGySG5WsD&#13;&#10;ha0Tvvk3kKsekdIDCB2HeqntemmbVN+qe9FbW4cLKi2ldxyAl7spGoaOZKLE9LbSqvso3GA3AZ7J&#13;&#10;KMWHAQfVX5Kv0tr3od6GEob6nHGdqjtVQRmKSlAMF9gafYyJT4TS1ZOqxBUVFQPFqL7SYfDZ0hp2&#13;&#10;STSKg91W3Ueq7YTmfNl+WHKaPiS37Kzl87KWaujDtn3HIvRgQGIi6ah5+75y4jX3yurJD4AstlWJ&#13;&#10;SEkIz9gBIf7a9TsF9moQErG54hiFMWI/2AZVQqhcxbnSvH0v3Y7BvOg04mI5AIWsytICDftHPGLR&#13;&#10;h5bdhks1iG1NkzEf8NAhAZiP/MofJWv+KzoOlaWFGNf4unGNwbziWKR16A1cynRMiTMaR5+bScuu&#13;&#10;Q7UNhhJknidHwBFwBP5TBPhgNKN9pvQdehLIUaWqUpTRrrOe42iLqkVDxpwtu7ZvVMJPm8zuev7n&#13;&#10;szeSrrr0GiSpCLvH8Ho8L8aAFHrmpd8CKahK1kJJig9Yu4JolAlC1VIoIpGYRNIv63zjZ3fJ1Fcf&#13;&#10;lc1rlkBVqVySkTdw1Kky+rRLcM6Mx/m9BqH+Okm3vkOhqpSp51i2y/B5XfsOkcK8vZKe0R7tHnn+&#13;&#10;q6yskBPPuVzy9+6S3Tu36DUoHUpPJC+RGBYL30kAY1363annAN3u2K2PXgPYj6tvvEPaob/rVswF&#13;&#10;EalEUpq1kB6DRsmYM74osQyvF7rWECtiST/pL4lfY8//ikx86u9SXlaC8HppctrF35BBo0+TSoT4&#13;&#10;a4q2e/QfIVUgX7eACpURYHltJaYMX/jW8/fJ3pxt6iOVvAaPOUv6Dj8ZfYmSc770XSVuZa1bxqfW&#13;&#10;IL/1lMGjz5Kp4x+hK9oG+zbohDPku7+5Xya/9KAU5e/TfakY05POuUL6YMyJcceufaQCPnbs2k9x&#13;&#10;Yr14kLTYD6aUZun4PhJj3elfjoAj4Ag4Ao6AI+AIOAKOgCPgCDQiBIx0FHbJiEfM4z0qE+/fSAbi&#13;&#10;/U/kfpKRIvO1Er6Yz2REIm7buhGKuG0kJLZn9q2uEaJoJ9wOy5lfXGddlrVk9rltNrlezfvsEEHK&#13;&#10;2mEZrlsbtgz7Z2XC9qwcl0zcx4/1xfJ0p381WgSiHnzwwUMVkLDet2+fDmCj9dQdcwQcAUfAEXAE&#13;&#10;HAFH4GNCwH7QRpoP59s6f4hz3Zb88VteXi4//OEPpX379pKUlBRp5nO1/cLcXHl1wV6pAUb+dxSf&#13;&#10;q6FXxR8SWPiisAYvOMMvR5lPRSDuo4KQKQ7hNlJJLyxLRaq4RJCuoFhEkpMdcw2hSLIRiUPlxftB&#13;&#10;yElRkhBfoJJEhYqqCEWbJOmQTFSN8D+VZQUg36SjTJwSuugLE32rRFihQ4eqNRQcyV60E9gK1LFo&#13;&#10;UxNueJsw3B7aJ/mrpqoC2bX7ghK6j+SlyvIi9YUEIKpvHe5zbcG6RRSUSUA0g68kihG7aNTnh7Zr&#13;&#10;8ILYXg6TkBYFYlfQdrla0BB38I+Eo3j0j3XYVjTwjsJL7IriPCVTxYBwdggPBegLE+sRa6ZgTI5U&#13;&#10;AeH+wD5wgF9H9BU+06fKskK1TaIUSUumjBVuI+gHH7RwzONgN6YehtF4qHGw5qCOU3xSc703Zb8D&#13;&#10;Eh4eggDrOt85rugbX15TeYztNsF2DdRFzEfznfOgpjJQfQn84RyFPZ2HR/YZOz19zhDAtJORnZtI&#13;&#10;WgLmRf3D+XOGhHf3P0GAD01j43GOxD9er0igCicSpFiGU4oEJyPO8rpEglM0llVUT6pTYIoCqSpe&#13;&#10;yhAir7qyEgpJ6aiDc2AMr51RuKaUajt88Eo1q5qqaiktKZDk1OB8GVaDisE5liSmgzj/VdaqXikR&#13;&#10;F/VYn2VN9SrsM9epdNUE14fiwnxVa6KaE/2IhU0SiIO+BERb6yP7xlB3mmCfYQr5+7gENpLgH9uu&#13;&#10;xjm84ev6IYnBdZj+cn81z804EMtLipQ4hSuaEsdoO4x5feyCpm1/aVGhtp9SqwxlGLNvMcCzAGQo&#13;&#10;4pqSmq7l2Dcm9sHGiSRllikA0Yz4p4CgpteT2vGKxbWPD+ODvge/BWg/HuOutnDNDCtpaaZ/OQIf&#13;&#10;EQJVuHCdNaSd9MlM+4gsfrrNlICkWVBQIPfcc48elzwX2MdeWNky3FPmRaaG8iLL+LYj4Ag4Ao6A&#13;&#10;I+AIOAKfNQR4z9eyZUvc98XKX//6V/nTn/6k92f8TcX7Hv5G4tJ+Y3HJPNtv+4gL83jfxf1Wz5ZW&#13;&#10;z/ZZfd4Lct0+3M9Eu0zh8ixj5bkvvM1y3Mf2LXHb+sB1JrNvdW2b+7nOfMsjNrYermt2zaYarv1i&#13;&#10;eavH/ZHthMuG10tLS+XUU07FH/Xg+SYhgLu8D7el+sdnEMzgbvbHymBbn08EGXVl6spxBUn7EqoT&#13;&#10;5Nb/bqhP9Ut8trY4Vp07d5bExETRmRMe8M9WV703joAj4Ag4Ao6AI+AIOAKOgCPwv0CApJ/qisNh&#13;&#10;9cJtBgQjvliMTAExiLnxJN3gho8Emw9KJA7xFrGujpJ6AgJQuK6RZqJwo60KVrQPUlY40TclLiEz&#13;&#10;8LOWSISXt0ek4/CPvlWDqNOEJC4khiU8dsKL4lpij5bjzTUUoYx8FK5LUlVkYnu8NSbpLCBnERn+&#13;&#10;FRjGohLhEqnAhH+RddXPihIte7SvDxoL4ltdURr0lYS0cD9gtOE2OMYcg/rjoC+Y0ff4xDQlitlD&#13;&#10;ANqPTDquagPlU2ze1LfXkO+BP0fai7Tv246AI+AIfBACfLBWUXb080llRUDYjLTD85eRmervAwEW&#13;&#10;xB0SiEh8MiISSU7hxOskyUt42qkqUpH7WVaJURH1SPCJJHeF7do6CavV+CQkp/IprIba4z4jH1k5&#13;&#10;LhvsI+oEvsM/2GC9GjkWSbWWyBXyl88omyYlK4kq3N4HYW77Y/CwnxhG9pd9q8ID6GQoWcHNOowb&#13;&#10;6hvDAfKTmNJMXSDxK5yqcD2O50RLRAAAQABJREFU7BXtUynLkyPgCDgCjoAj4Ag4Ao6AI+AIOAKf&#13;&#10;JgR4D8Z7TeOL8N6KyfIsP5xn5CKry7JGdGI5q8MlP7RpZY1oxTr8WLI6zDOykdm0bdqxPNZjWavH&#13;&#10;MvwjHpax8lwyWZ+4zvrhtq092jFb5q/ZYb3wOstZGfPB8ljWkrVvZSzfl40TgRibAI3TPffKEXAE&#13;&#10;HAFHwBFwBBwBR8ARcAQ+DwjwheN/mo67TsSNeGQ7fJH9USfeEP/vUv0HDeF2P46+he1zPejrR9Bf&#13;&#10;jpNS4iJbONo2SrtE0NHA8XxHwBH4FCKg59PjuX58wHXtw3b9uK+vR23ovz8/HzcGR2n7g65J4Qfm&#13;&#10;RzFRl/3hcagz5SuOgCPgCDgCjoAj4Ag4Ao6AI+AINEoEeA9FvgiXvF8ysg+XRg6i46bkZOWMgGRc&#13;&#10;k0g73E8iE5dmk2X5iWyHdc2uKVaxTSsX9oPlmMxnW7KMJZZhm2aXPliyctzHtqwMlw31iflM5gO3&#13;&#10;2WZksv3MN5/MtvU/so5vNy4Eom3AGpdb7o0j4Ag4Ao6AI+AIOAKOgCPgCDgCjoAj4Ag4Ao6AI+AI&#13;&#10;OAKOgCPgCDgCjoAj4Ag4Ao6AI+AIOAKOwMeBgJF8jAxEApDxR5hH0g8/puZkeSzDZKQkbhtByGxZ&#13;&#10;XVuyPMtxv7Vh22FbbIuJ9bjf1m3bfNAd+OI2P/TF9oWJTNYnK087LBvZJ6tj7bBtrpt9WzIvnE+7&#13;&#10;3Gd9sm3zxdr1ZeNGQPXJOGieHAFHwBFwBBwBR8ARcAQcAUfAEXAEHAFHwBFwBBwBR8ARcAQcAUfA&#13;&#10;EXAEHAFHwBFwBBwBR8ARcAQ++wgYcYlLkomMEMSeGxEovI/rTCzHFCY5GfGI+VaXeWGCkhGMuDSO&#13;&#10;CstynWWZGiJjcR8/bJflbZ3lw20xn9ssx3XrU7hcuL7Z435bZz36Yza4j8nasfpchpPVsbLhZbic&#13;&#10;rzdOBKI5gJGD2jhdda8cAUfAEXAEHAFHwBFwBBwBR8ARcAQcAUfAEXAEHAFHwBFwBBwBR8ARcAQc&#13;&#10;AUfAEXAEHAFHwBFwBD4sAmGuCAlDRjwif4T77BPOZ5vctmT7WNZS5Drt2YdlwuvhOqxnZKyGyrEt&#13;&#10;84k2mLht6+E6zGd5s8cyJENZffPb6tqSNmwfy1qyerYdLs88btuH21bXlszz1HgR0FB9PliNd4Dc&#13;&#10;M0fAEXAEHAFHwBFwBBwBR8ARcAQcAUfAEXAEHAFHwBFwBBwBR8ARcAQcAUfAEXAEHAFHwBFwBD5K&#13;&#10;BEj0MUKQLWnf+CNhchDzTIXJynLbPmHSEIlHTNwXXppd5tk6l9aO+WP1uG2qUdYm65p9rrOMlecy&#13;&#10;XM7WueQ+lrU2WJd5/NBeZFlus6ylcJtmj/u4bslscNvaCduwcr5sXAhwjIKZ2rj8cm8cAUfAEXAE&#13;&#10;HAFHwBFwBBwBR8ARcAQcAUfAEXAEHAFHwBFwBBwBR8ARcAQcAUfAEXAEHAFHwBFwBD5mBEgcMYKP&#13;&#10;kYisSW43RDpivpGJwnXCpCKqPXGb+80+7TLP2uQ6k+1nW6zHbVsP12d5+3A/U3h/eJ02WNb8YFnm&#13;&#10;cZuELCtr/bNtK2e+cb+VYV2mcFlus6zlhf3iPk+NGwGOnYfqa9xj5N45Ao6AI+AIOAKOgCPgCDgC&#13;&#10;joAj4Ag4Ao6AI+AIOAKOgCPgCDgCjoAj4Ag4Ao6AI+AIOAKOgCPwsSBAMhE/TCQU2TYJJbZtDTOP&#13;&#10;+0kO4joTt8Prtt8IRFbWiEWsY7aZZ+tc2ratW13bpm0mLq0sfeR+Jltyv5UN94H2uM26kcnaYj7r&#13;&#10;0pa1w6XV5X6uM9GOleU2882vsD3u89R4EdBQfY3XPffMEXAEHAFHwBFwBBwBR8ARcAQcAUfAEXAE&#13;&#10;HAFHwBFwBBwBR8ARcAQcAUfAEXAEHAFHwBFwBBwBR+CjRMCIQST48EMCED9M3GekICMGWXlbmi+2&#13;&#10;zSUT65kyk9nkPrZhJCazHa7DPCbzxZbMox1uM1kd5rGO1TM/WYZl+bF2bF/kNm3ZPi75YbJ888Hq&#13;&#10;cZ+VYxl+rB3uYzmra2W59NS4EVDFKQ6cJ0fAEXAEHAFHwBFwBBwBR8ARcAQcAUfAEXAEHAFHwBFw&#13;&#10;BBwBR8ARcAQcAUfAEXAEHAFHwBFwBByBzw8CJAKR8EMCkHFHuLR1QyIc8s7ybGnEItogOcoIR2bD&#13;&#10;yEZGqDICldXnknWYaMsS64V9MV+ZZ21ZGdbhOhNtRPbJyoXtsYz5GM6nDZbnx9phHpP5GW7L/AlK&#13;&#10;HP4224dzfK0xIqCKUzagjdFB98kRcAQcAUfAEXAEHAFHwBFwBBwBR8ARcAQcAUfAEXAEPksI8I84&#13;&#10;/Q85P0sj6n1xBBwBR8ARcAQcAUfAEXAEHIFPHwLkiRhZiEtu28d6YyQm5keGuGOeJSMTkRhlNmw/&#13;&#10;l0YgsvZsn9VnO5F5Vo9L84P12Ra3rQ73W11rh3Zt3faxXtgW11nG7LCOtcN161N4P+vYx/ZHtsO6&#13;&#10;TOF6QY5/N1YEXHGqsY6M++UIOAKOgCPgCDgCjoAj8NlBgDd21VX4VDbQJ+6r1P2446q/X+thX011&#13;&#10;/fxGunXoECSYqyvQjcN/EXSEq7V9OnSw5ohdn0QGsdVxicT+I3TmYA3GHp+6hJvxqOgmdZscd/rw&#13;&#10;SWISFcW/Jgv+ouuwY//7NcUF+PwvUjD2HBced7XH4SdwrEXxL+lCfeY84PniiPPB/wIUb+MTQaAG&#13;&#10;866qsqLegzlzpG4fHjpGkkwOIq+qEueOj/H8ZX58+OUhqca8ruHcPkaqqa6W6ipcKz8VfTpGR3zX&#13;&#10;URHgtYbzurK8VCrKSxqc96wcHbpOco7r/PkEztFH7chx7mBfOaf/N8cpcEJbH3ScHafrH1sx/b0R&#13;&#10;uu59bA0dxTBfXBCng43kt+hR3PRsR8ARcAQcAUfAEXAEHAFH4H+GgN2v2JIkoDCZiGQpbpMkZPtY&#13;&#10;luvhZHnMt3UjFoWX3M/f5eH6LG/tMN/aCtu38izLj5WxuizLMvYJK1pZnqldWV0ubT3clq3TTybW&#13;&#10;Zztmh3msx8Q8pvB+rptftl8L+VejRUBHk4PmyRFwBBwBR8ARcAQcAUfAEXAEPnoE+HKIJIg1Ux6Q&#13;&#10;eU/9XCqK8+pupkgSOZCzQRY880tZ/NLv5cCujSDUxKgTXBbt2446N8mOpW/jRgs3abU3YR+9lx/e&#13;&#10;YnRMvBzYuUbmPXaj7N+6okFf2afSA7tl0fO/kW2LJn6iRCH2OLpJrGx672lZ/OLvpaxoH+D96IlD&#13;&#10;h3Bzvfz1u/H5M+ZBhbZBkhTHvWR/NnyIkeL9O2TRC7+TrYsn6PaHH43/0ALmVVVFseRuXlif4PUf&#13;&#10;mvmwxTnHizHnC3AcfKwJ/eUxuWXey7L0tTulsqRAqvHynvNy3bRHgqb/h8daSf5uyd+5VgmSJE1t&#13;&#10;Xfy6LHn1j8GcDBEHPlZM3PgnhkBsXLwsnz9dHr7zRlkyZ3I9P0iqe/2Jv8mDd9wg7016XmLj4nQ/&#13;&#10;H7hVVpTLjDeelmf+8RspOrC/7mFdPQONZIMPEstLS2T8o3fLm8/e1yCpwx48Th3/mDx+z8+lpLiw&#13;&#10;7lrZSLrhbnwECHCciwr2yysP3yl33HCJ3P79C2Xn5rUSExvMbWuChJbdO7fgkyVNYmKkMH+vvPzQ&#13;&#10;HfLOK7XnaCvYiJfsK0lT86aOl+fvvw3H6T4cpyHS9EfsO9srw3H2/P23ylvPP4BrSk2jPIboZ2lx&#13;&#10;gezesekjRuD4zMXE4LffqsXy+F9+IasWzTq+Sl7KEXAEHAFHwBFwBBwBR8AR+AwjwN/oTMYX4baR&#13;&#10;hYxUZCQgko64z8qyntW3pe1jXatnS9Y3NSqWZ74RqIyExLxwOW6zrNlnm0zctrpmi2WZrL71g3nm&#13;&#10;d7hPzGNZ28dy4bYi2wz3iWUjfbU82jM75hP3eWrcCGiovsbtonvnCDgCjoAj4Ag4Ao6AI+AIfHoR&#13;&#10;wN+WSExCspTm75Jdq6ZJwe7N6ExwQ0rizq41syR7xRTZ/v5E2bN+Dl4Q2svDQyAirUWd6bgJq0F+&#13;&#10;PO7GGi8OfBlYXrhPdq97T8oLchsMvkMSAAk67HPB7g3o1ydLBqM/eTtWyR74XFNZxjvjjxxg9rEQ&#13;&#10;RKDCXRvkIG/0gVPupoUy97Efyb6tSyUa411ZVii7184CeWZNfSWqj9ybhg3GxDSVzbOfl9n//q4S&#13;&#10;iGx+Nlz648mNwl+ulezbIQtALsxa8OrH00itVTxqwQORGsnPXiu56+dKTVUFHpJUSc7qmZK3dRmf&#13;&#10;eqDERz8XIjvFuVBdWSpLXrpV1kzGS26qjuEfiWO74Es1jpXIBzSRNnz7s4EApMBl85rFsnjWG8F5&#13;&#10;Ed3i+akwb6/Mn/aqrFk8S5bOnixlJcVKkOL5lmSp+VNekbzcbC37SRy3x4s+SalUC1q/Yp5sXAWC&#13;&#10;Jh4gNpiAQ9b6ZbJiwTQoaZV/LOfkBtv1zP8ZAk1AWnn3zWdl1hvP4ndNrHTpM0jiE5Mw7w//wOFf&#13;&#10;BOds3SgP/emHsmL+NPzFcQyUqcpk7dI5On/+Z85+BA2RPJ2TtUHWLH1P+/Bxn9OpNLV6ybs4nyz5&#13;&#10;xH9jHQ0+kuQmvfCALJzxBq5xHz1h/WjtWn405lfe3l2ycsF0yd213bJ96Qg4Ao6AI+AIOAKOgCPg&#13;&#10;CDgCQID3LLw/C5N+jAREgIzcZGAZ4Yh1GqrHcuH7IN7v0UY4z9qqhgK1PS8wcpOVo20SnJisHS5Z&#13;&#10;znzgPpZnPtvhx2xzH5PtN1vcjvTH9tGOtWX1zL/AWvAd2Sdr0+qwFO14arwI2Pjon7Nz4Dw5Ao6A&#13;&#10;I+AIOAKOgCPgCDgCjsDHgIDexMVIiy6DQZB6R3I3zpeMbiPwoht/6QKiRO7GBRKXmAZlgErZn7VU&#13;&#10;Q93pS2YQeXI3LZCY+CRp1rZn8GK8JrjJokoRSVdMJOZQPUdJSMdwX2/aUMfUDg4eZIi6cMgk3Cji&#13;&#10;JabtD+weDi3DNqkYpeQOEp5qE4k/dcnuK2zJHbwBrW03CkvaIGHkaC/Lgnaa1KnvqAmUp41D9Lk2&#13;&#10;TA/rs22GwAtC3EX4j5eVxNRufMJ2A58Dcgzt0J/DKUpf5tJvthUZPo9l6Yvarn35b77U94/+xKnt&#13;&#10;4V/6g/pBUhzrF+3dCuWxfGkS1xS2eEsGmg7y1Q5xrn2ReOQYHfaSa3V9wjhy7FiPxBudDyAGhVNQ&#13;&#10;lraDez++zK0BPnBM/cgHgYxhFukTx0hA1lN8SeaJGG9aqEE+k2LJm3+OM/pAQlIwr/DwguPN/qBc&#13;&#10;5HzSyqGv6OhYKS3YIyV5O6Uljg8SBc2/AN+gf6yiIfbCoQ9DdsKrwVjV4gn/6kLg1RaiXZaxpGOA&#13;&#10;By7hRNzYD46R9qFuvgV9J541DCsG3Jm0z3xoEzomzY9wHsuSGEPCXjHmQ2qbHoq95tf6FRWFhzyx&#13;&#10;8WqT8zjy2Ats0L+gj5H+cb+nxo8AiQ49B4yUVm0zZfPqxRp6L65pgpJFVi9+F4Sjaslo11l2Z2+R&#13;&#10;PVDg6dRzIKbbQTmwfw/UeDbLRV/7iaQ0a1H3cJEkExJSODd5PJKwxOP9WIllWYcP+ziTqVRTXcXr&#13;&#10;QzCvWZdkAyq16HkG7TOkHtV0mFg/Buc3zkG2Z4m+sF7deRjHm11jwmWoKKTHA9rVh6Ooc7SkbYF4&#13;&#10;QR9pW+uhTfpj/WA+k/aD/vAchUR/WJ64qG+15ywNDYj9JHTQP/ajiqHVInALsD18vBEj2mKKRV22&#13;&#10;ov2vbY/5hoGFajOsDBee5wOsWfrIRLxjYnnNQTs6Tjw/44FxLf7qE/YzHUReGH/m1WsPHh6BCcaU&#13;&#10;mHMs2X/2Oewrr1s6L3gO+gBf2R4T+xaeK/SJ7dIXzu3srPWSmJwq193yTxCnBktpUQH6c3je0A8S&#13;&#10;Ag/s2w2VtaZ1alQcG36CcUCfcXGhXda1Ocb2OcZsn/3imChWIfss01AyrI9WLziu0CYwaoLrAssF&#13;&#10;eOIaoMdA8BtKj7vQ8UN/zPe4+KZaPyhz+DeK+WPHIX1hYt+qeZwBfx1LYKNzPRrHLK+xaJdjF8Yv&#13;&#10;aOvwtUzxsLGFvRgcB/SX9ThvaeNgDY9dXstwLGM+0cZBHs8NHAfh8WWZmtBxYD4SF44P+8OkOOm1&#13;&#10;UiQuPgHErqXSa9BoiYGKXjXClIbHTyvgi7ZYn75wnWVIcmb/mYJxJh6VOuei+fsSbfKcGcaDZTlW&#13;&#10;ZivoH8aE5w9W8OQIOAKOgCPgCDgCjoAj4Ah8zhHgb237bcx1vdfBfU84n/dBMbh3Z2J+mJTEuuH6&#13;&#10;tk47TME9VHCfzrr2MRvcZhkrzzpmg+ssRzIT22dZ7rOllQ3ncZ32LI92uc7EeuFtzcRXuP3I/dYW&#13;&#10;bZhNq8dluK1wvtWzZXifrzcuBGx+6AzngHlyBBwBR8ARcAQcAUfAEXAEHIGPBwGSe5p37C/xqS1B&#13;&#10;jgpUAKKj46AotU5K83Iko+coqSorlqLcLChT5Uhyiw5SU1Im+7YskeSWnSSxeVt96cQf8SSN7Fo/&#13;&#10;T3ZCpaq6ogSkql7SccjZWi6S5FPXG7yAYyg6qtjs3bwYN3nRktFjJOqdW0t8wU0eSDNbF7wCFaRl&#13;&#10;eHFaAyJHd+k04gvSNKWFvlzavW62KiV1GflFSWrRXk0fxEuwzbOf4x2s9D71m3XN2QoJHeVF+2XH&#13;&#10;srfR72WS3KoT/MzEDepRXoqjf7vXvif7t6+Stn3HSXqHvrj5rJb87Stlx/J3JKP7CGnb7xRweqqV&#13;&#10;ZLPp3aclc9j5kt5xAFSbCmTL/JcQJnA57oIPSirIZp3hf3xyc/V/F+wSz3awm4V+ksTV5/RvH3FT&#13;&#10;XgUFoI2zXga2pdKu/2nSvENv+BC8GCcp5kD2GtQfL13HXCGprbsCyyZSuGezZC18TVr3GC2t4CNf&#13;&#10;ZpaBBLR10QRJa98bvu5WzJNbdITa1kzZveZdxTsLoeLiE5pJNMgxHBOObfaKabIV6mN8wdeyy1Dp&#13;&#10;OPT8BvGiL7SVn71OOg+7ULYteRO+rZP4pOaSOQSYdCG5IrjPA6UJuM5RIl5xXrYOD7HtMvqLIOYl&#13;&#10;AtvJkp+zTvNXv32ftO0zVhLS2sD/16TT8IskJaOz7juEF66b5r2kLyl7jr0KLzvLZTO245PSpLqs&#13;&#10;CKH+FqnPmcMugN0EDTm3D/OtCvuaAYfOIzmfWur4qMHaL77sZLjCbQhRR9xzN8yVddMf0bY5/3hc&#13;&#10;MHxdce42aRIfj7lxCsZxrI6h9TFsj+skbOVtW6EKaEWoVwNfU9v2kC6jviBJ6R0iix+5jecphw4e&#13;&#10;Am6zMX8nq1Ia526HQWfhWO4nUYB2y9wXMLa50uuUr4PglIB5FqPjUAx/eWyltOoMR0SIAede+4Fn&#13;&#10;SErrLkpM4HhXlhyQzXNflIrSAwjTuV5WT75f56w+iMFDHRLsGKazcPcmPea6jLoUx1BnPT7pMPtI&#13;&#10;9TIquJUi7GNCWmutzzl31HPBkT31nE8YAT5gS2vZRlp36Co7t6zT8FUkR5Ecsn7lfCyj5fRLvinP&#13;&#10;3fc72Qt1FBJNKssrZWfWOn0416FrbxAR4kG4onJajaxbNlfVqcpxTWnXuZcMO/k8yWjfWc8vDXWV&#13;&#10;c5EhxFYunCEboAYVjXMaiVzDxp4H0kp87cPIaMlat0wWv/uWErbS0jNk4OgzUA4kYJy3C/L2Yd8b&#13;&#10;kpLWUoajHhOPh7XwZSvqDR93gTSFqlA4kfRAAsTape/KaihqlZcWSb/hp+h5yx5YhctznQ8vC/L3&#13;&#10;yey3X5Qe/YbL1g04xndslkHwZdCYM7UfVO3atnGVVu3Wd7iMPOUCVTQiOWnNkpka8q1Nx+6yDupF&#13;&#10;Ods3SWa3vjLmrC/qNXbu1Fdlx6Y10rxlaxl34dUgs3XUfB7I0RiH1UveA06wkZcrzVu1lVGnfQH1&#13;&#10;+yBsYoVMn/CkPsQdfTquO1CZREdUZXDNktkaFmzsBVdK8xatgVWuLJw5UX2Px/m3W//hMgL4kMQR&#13;&#10;eT5jf/NBHmKfMnsMhOJYkSybOwVYJqPPp0uvgaMV44XTJ+h1qu+Qk2TYKefD2+CBMDEuKcyHatkE&#13;&#10;2QasSELK7NFfToCPcU0TtU9LER6SGHLMiWt6q3Zy0rlfQv/aKFaLZkyULNRVX4H5iHG4JvFh+dGe&#13;&#10;I2I+bFz1viyZPUnrpwOnQSecKT36j5DigjyoTT0n2zevASGnQmZMfFJ2bFmL+XGe+sxnk7z2rV8+&#13;&#10;X+daJeY07SRg7nSE38SD7XKOL5n9toar7Nitn5xw5qXAPFH3Ecf9e7KFmOzC+MZgDnN+9Bt+sh5T&#13;&#10;R3v+yd8l+ft3o97rULtar/N3IDDuP3ys4kZ/Vy6crqHwWrXJlJWLZqKdnSAyDpAxZ35RyhBakvNn&#13;&#10;N9ps16kn5tRlwLKtzkN+0a9tm1YB4xe0Hv1mmdS0Fkpg4nFIItPSd9+UrLVLoIiUAyziZMCo02TQ&#13;&#10;qNO1f0UH8mQO6vcddrIec6sWzZDSkkLp1neYjMZcTEhKqWvPVmg3N3urzJn8kqQ2b6m+vr94JubF&#13;&#10;Aek3bKzMeus5KUIYxMwe6AeOg4qyUnkPeQyRSDLnyZgLLVq313ON2sTUopoV5w2JbS3adMQ55lzp&#13;&#10;1L2fnitI6Fw08w3p3HsQrm1QVMT44UiQrr2HYZwugZ1DOFaeAAY7cDxWSrOXW8iIUy+S5FT8AQHO&#13;&#10;hZbodxnOCWxnB+YL7SalNlcs+qH/HFf2az4wH4n6W9Ytl02rFyoJcehJ5yhGJM/pnMK5iHNhJfDa&#13;&#10;vnE1+toPxzXPJ0f5LWpO+NIRcAQcAUfAEXAEHAFHwBH4nCGgz6NwTxe+b+LvdCNMcZ0kJktWLnwP&#13;&#10;z/s2Ppvgkvu5DBOkWFfv7cxIaGl22I7VZ54pQFnd4Hc+/3gTfzRbW5ZLI1axHMuwrrXFbcuz+rRr&#13;&#10;6+YGt5nMF67TBu2H87jOD/OZbB/rmw3dUbuP5cLY2T5fNi4EYmxgG5db7o0j4Ag4Ao6AI+AIOAKO&#13;&#10;gCPw2UGA5J/mIKokgozCcGw1VeUS2zRJ9m55H+Ht9kqHAWcowWj5hP+T4n07QbjooqSKor1ZIMGc&#13;&#10;J4nNWuMlD1QHQP5Y/fY/lfhDJaoYkDV2r5sj20C0GX31PSAQ9Tnir+xx5yZlCBO44JlfSEHOeolL&#13;&#10;TleSy87lU6QQBI/BF/8cJJ+9svDZm0HwWAK/kvFX/DGSvXKqbAcZZ8RX/iitug2XvZsWyfppjyg5&#13;&#10;KFmJUyRxVcmWBS/jhWAsiFPX1Bsw2ig9sEuWT7hbySvxSekgbS1ShZ2qcoQgw/7IxFe9VSDOrJl8&#13;&#10;nxKLWkKl62BFtRKQNs95HqSybJBmxuIlHAgtq9+VjbOfkTZ9TlbS1JxHf4gwa3gxHPJ/x9JJ6j/t&#13;&#10;7IP/JOPsRB6VjfhSjtiSQMVEf6gItPTV22UniDIkjSVndKq7AQ7KNJFKvMjbNPtZiU1sJn3OuBZj&#13;&#10;EJBXNsx4RJWDWnQerGObD4LVqkn3avtbQI7hfRdJSAeyNyjBidjlbVsu+/Fp0XUYzB9CuMY3QJya&#13;&#10;qioKnCPEv2DPFhl04U+PIMIQ8z0bFsCXZ4RjWUpCFG7kq8tLQaqbLCOvvFNa9xqj/Vzxxl+0HFWc&#13;&#10;qChFIlMOxjd303w54Wt/BTFtlZQd2MMuwtY70jS1lc6j9cCL/UlV4lSUql5sXTQe9Uuk59irgVel&#13;&#10;7Fg8UQr3bgOZrRLzoVrtkPS2fMJdIP1MktiEVLzgTJBd697F9psy6qt3gezXAw8RQi9I4XcFCHYk&#13;&#10;F9EmCUM5IIWRaLRrzQqMyR1Q6MpTzLmf/e0w8CwZcumvVJFJHQ99UaVp46yncKzch3bwF2k41qor&#13;&#10;ymQXwiFmA5ux331E50moyhGr7Muqt+5VclQT+E9lLYbS3LpwvPQ/78fSY9xVGupvG/rfsssQaQOs&#13;&#10;GfJv46zHJX/HWiVS9TnzWrW7EeRCEiY7gExVlzDZq6kqtxEvestLhCTEnJXTpE3PMfrCnueFhc/e&#13;&#10;giElmQJlV5fqsT7q6rtA2OsOM4dkx5JJ8v7LtyrhIB6ENKrX7Vjylgy8+Cad23Vt+UqjR4AP1Uh+&#13;&#10;IHlp89qluk7CTM7WDdK2Uw8ltSSBWJC1frkMBJGCBIuNqxZJMxBxWrTuoOepyopyeePpf8icKS+B&#13;&#10;WJMIskcCiD6zlQjyrZv/IpkgNjSkRsR2Hr/nJhCx1koySBzlIOe8D7LDbqhbffFbvwD5p0ZmTnwG&#13;&#10;tv/OqQgSS7Ksxzlg3tTxcuYXvyUXfPWHUlyYB7LF89K2c/c64hQfCG5cuRhEmaeVRNGxa99648Bz&#13;&#10;4sIZE+SlB/+kBK2mIButgsIWCV/x8L2hRPW24oJ8mTXxKZmLflYifFslroskeHXuPRih3X6gmCU3&#13;&#10;S1eC4ooFM+DDQvnS934L4kkCCEyLlEBCRSMq0vCzYv5UyQbOJMFQwYudrMB5NDd7m1x1w+2Smt5K&#13;&#10;bbF/rz7yf0oaSkpKVcLSApBzLvnmz0AmuhBqYFlKEsns3l96gIRE28UHcmXyS//Gda1CTjrvy4rp&#13;&#10;I3feKLk5WyUNY1eJ89L7770l6zBOl3/nVyCG0O+AqKv9B0YFILVMe+0JVekhSYakqAqcM0igGgxC&#13;&#10;0pI5b+tD2Ur4zPlDPMad/1Wcr6uUaPfQn34ke3O2SXKzNMybg+rj8vnvyFd/eLsSfFaBAMR+zM9o&#13;&#10;pyStpujbkJPOViLew3feoOSUsK9rEXLuiu/8+khf4TB9m/rqoxqGjcS5pglJsh4kp3nvvCrnX/VD&#13;&#10;GXbiubIC5JVC9IkKRCTF8OHxsJPP0Wsk+0yCEYlcm0EeIobZIAiufv9dPQ74sHoDxnP7ptW118lK&#13;&#10;xY/hHb/+kzslDte3tUvnyQv/ug2knl2SAqIQCXPEavTpl8ol1/xMyVOKbeiLBJsNKxfJi//+g+wD&#13;&#10;OTGlOchMVdWyHHNj2MnnY2xu0TlA2yQCRZPkhHGi7eXz3pFd2zaC9LhW9kMli8/YVyAEHIk6V93w&#13;&#10;R22Px0I+QsM994/fSBwwocoT1eQYevBrP74D5KMOOO6KFbdZbzytCltNk5KB0z61lX3hernwqhtA&#13;&#10;nCuUWQhzOG/aeFw/KnWsqQi1fN5UKHTl6LHI3zaWiCXn2oMIeZgPItYFV/0I5MYW6MPbaHuuzJ78&#13;&#10;ooYD5XlhGfpBQhqvfSR4kTjMvm3fvFqu+9U/QJxL0Hk2Y8JT8tZz/9QH/okpzUFym6fz55Jv3CQn&#13;&#10;nn2Z+kxiVMxbcbWhRfHbAT6+/+4kPcdc9u1b0PZsVRnjnF2B+ddvxClQzUuH28HvAvpdhOP80btu&#13;&#10;BGFzuTQFyY8qUYUIT7oE5M2Lv/FTOQNk0jyM8ZRXHlHfi0EQpM88pojHhV/7sZxywVVab/eOLfLI&#13;&#10;XT9RFTOSrxgulETTCpzH7CWKYeZLR8ARcAQcAUfAEXAEHAFH4POMAJ9N8F49TPzhtpF++Ps5ch/x&#13;&#10;4n7bx/JMXFpdLrnffn+zvJWzNlnH1iMJRuGy4fbNnrVnds0O8813yzNbVpbb3Gd2uW15rM/8sO/c&#13;&#10;x7q2z8qG63Mf88Mpsk/hfb7eeBDQO2obzMbjlnviCDgCjoAj4Ag4Ao6AI+AIfIYQwE1WLJQlqFTD&#13;&#10;394HsteSqQPSzApsH9TQZCSoMK9w90YlJO3fthI3WdGqVBUFpQu+zc0FUWbDzMc175xfTJTzfjNF&#13;&#10;Rl35fyCr7JbNc54FqQcvVaEWUi/hRm35G39W9Z3eZ1wn593ylpx506sgr3RXkkX+jtWyfsajqqyT&#13;&#10;CWLPObe8CbuTQQ65QZV+Vr15L0gxwV/g6Atd+B9ODOtT70Uvd+LekKFTsua/ApLLZOl3zg/knF++&#13;&#10;Iaff+IK07DpU+8wyDaUWnQcpcSR/52oluxCvPRvma51iEHTKoPDDBrJXTQURra0qOpGglIsynaGg&#13;&#10;dO4tk+S8X0+WvmdfL4Ugiq2e9A/eJSvu9JNhZUgyG/PNv0tau56KNTFjyDQq/pB40mn4xUooo9qD&#13;&#10;vkWvdZSh+Kg6lALlLFWNwsvACqgGUeWKOOwDEY6EJ36IK18ckzBHG9xPYk3vM76Nz7Ug7qTIkMt+&#13;&#10;C5x/pKoSDLHE1OfM78oFv5sh477zkI7/bqiEleHlO5VDIhPnDolEfNF54rf+KRf+fhb6/X2Q7gok&#13;&#10;C2pRTWKb6hjuWjVDlahO+9Gzavusn0+QZq27yf4tS6UA823ABTdKOyh5MZ3xE6hZnPU9+FoWjOsH&#13;&#10;jDdJbJUleZI59AIZc80/pP/5PwZxC6Q7kMBIauM8Pf+3U2TYF38rJft3gkz2Dx0Lbaz2i3MlvdNA&#13;&#10;GXrZb6AQli5dT7hCTvn+YyBDJMqqt++XMpCIhn/pNrngt1Pl7Jtfh/LYSNmG/lHJLHK+85hh/7NX&#13;&#10;TcOwV8mYb/wd7U9H3WnStvdJOL42K0Er3P4R6yBnkJS2YeZjGkLvzJ++BNymYc7wWKiW9dMfluI9&#13;&#10;WVDmGscnKCBUzVOs86CMRgIa5wmJUvSN8/UAwiAmteyo84bzgIlLEilHXXUnFOY6QnXuBDnthmcl&#13;&#10;vfNAneucqy0yByHvOZ3P3U/6qp43SA7kw5fCPZtkzZT7pSnwGnf9Y3L+r9/G8fW8ksR4zJZAyS78&#13;&#10;Av2IPnpGo0KA4ad69BuhhIktUHOhMhAVng7s2yN9Bp+kRA4q9qwDSaEIqj0kImxZ87606dAFxKl2&#13;&#10;mOs1qtIzdfwjIEj1ld8+8Jb88bHp8s2f3SMH8nbLzDeekVIo4oRDUxIAzpHXHr0bhKxlcvYV35Fb&#13;&#10;H5wst/xjgnSAUtUiqBxt3bBcw6pNeuF+EKZS5Ae3Pix3PDFLbrzzKUnPaCvTX3tc22WoPfpg89vA&#13;&#10;1XMUjofIZ04kQWzfuFImPAFCF5R3fvH3V+T3D74N4sePYINnlWMlSvjXqGLOuV/+vnz/dw/KmLMv&#13;&#10;h5LP87IFpLMLr75Bbn9shtz2yFQ5B30iMWnJe1C9gV10GCSvfOkIla6b//aK3PSXl6VLr0FK4GIf&#13;&#10;rv/9Q/IH1Bt16sWqTpMPlZtYEDG3blgprz/5V2ndsav89K5n5Q+PTpcf/+kJkEmayvjH7lHSynCo&#13;&#10;7pDYQhUs+sdzNglLVE8adMIZ0gwkntef/BtUrjbK2V/6nvr3h0emyagzLlV1pfcmvaAkj8ieEzuS&#13;&#10;4kg2uujqH8sdT70n51/5Q5BI9kFJaryMPf8r8kf4c+0t96oi1VKQhEg8Iely/KN3Sc62DRjb6+S2&#13;&#10;h6fhM0XGQflqHUgzJHTx4S/HjPMpIbmZfOfX98s3f3o3FLfaan9ztsLXK74rtwIT+noClJVIgCGJ&#13;&#10;jGMYTlRI24J59PaL/1ZS2I9ufwxz5V350e2PIyxfmkx+4d8gcm2Tm+5+TnoPPgHEqzT59X0T5crr&#13;&#10;f69mbI5Uoa9UvLr82ls0nN95X/mBfO+3D6iaEslWJFNx/23w56a/vIR52F6ovESVKeI06YX7QBbK&#13;&#10;kqtvvEP++Pgs+f2/30Z7Y4SEJPY7UmWIGFSAgPf2S/8CgW69kuz++NhM+f1DU2TAyFNBtHtRVi2c&#13;&#10;pedd/m4pAnmn58BROMbexHHwtHTo0gckvpelGVTYuH0r5nHHrn103pUUHdDfQ6xH30mo++W94+V3&#13;&#10;/5ok5155vZL6OIY8TvbA53lTX0GZUXoM0ocb73gKSkzpGOdXQTQ6oD6QyFiwPxfj+FW5DT7e9OcX&#13;&#10;pE1md1VeygM5y14ccDx2bd8sj931UyVNXfLNm+S0i76uc5O+kLTULL21/A7H/C/vfQ1qVK2A40wp&#13;&#10;R/7P73lRbnt0mnQBGZGEMCpMkZxIMhgJlCRssq9/fGKm3PCnJ6UJMOR8OgDFLs49kpKI09mXX6vH&#13;&#10;yk8x5kkpaUoW25+7E+P5Lw05Ovb8qzA/HpWWII6RDGqJxMatIImSHDrylIt0LP6I885XfnAbfi/F&#13;&#10;oK/j0Q9cS3Fs8A8TDgCPL15zs/pz/a0P6nl0Do4n+lEOBa0Zrz+lBMCvXH8rjoGpcsMdT6o6HnEP&#13;&#10;Bsha9qUj4Ag4Ao6AI+AIOAKOgCPw+UTAyD9G9uH9Gdct3+7X+Duc9xzhckTM7kOYz9DZTFbX9jHv&#13;&#10;aOuR9tgO27Ty1r7ZZT7VoljO6nLJ/LCPtj9chjZojx/mc0lSk5WxtmybS/bJypt927Zy5ls4n+ss&#13;&#10;7+nTg0C0TZpPj8vuqSPgCDgCjoAj4Ag4Ao6AI/DpQ4DkFpKGGIYmD0SKcoTOK0KIt+adBqhCEUOY&#13;&#10;pWZ0k31ZSwMyDogXVP5pAUIJSTV8Ebt9yRt4GRsjLRDCjQo6DGGWkN4GqkCDJAfkmGIQUyIJNlSy&#13;&#10;2QslmuYd+yKk2NcA3CHYbQlVmp+DIHShkq32o00qA/U/53ooElHpI0p6jrtaySwMTXcAYdyiouu/&#13;&#10;JD3WCODWWqrKi1RpiupZHQafoySipPT2sPt1XUeHjjDBl+VUjGrd60Rgs1UVq0oQwq2ieL+GIWM4&#13;&#10;NxJRaqBKtQ9kpWYgPhGPfZvfl/iUdOkH0lA0Xu7hblfDp6WBqJa/cxX836Bhzdhgl9GXQa3oDFVj&#13;&#10;ikMYP75Mr6kul3XTHpK17/wL4eQulcGX/EKJMJEOkszCsInNEAaQdivRRyohkSRDTBk6sRgqYVTw&#13;&#10;2gMloTYg6jB03gewALQZvsAjsa736dfoGKZ3HqJKRrRZcoAkmAhCXK1zJEL0GPtVDb1IolZnkN/i&#13;&#10;ElOlopAEM0IRDXWkr0H56g6Ee+sQ4AcCV0LzdooTFbSI13+f8CAD7fY567uqBpYBdbLdUIsieazD&#13;&#10;wDMVnwKQlaiqlQDltP1bl0px3g70seH+mB9U1CrM3aJh6kjKajfgdCWIkVhFAmB8cguE9puAcT3S&#13;&#10;DlWmOg27SEZAdasF1KA4RhUl+dIURCU+0KgsLbBmGlzyxXr2ineglJUkPRGGLxFYUY2MhK0e2OZx&#13;&#10;lwdiHBW9qByXhz4RZ6qHVcB202atpGj/dqjJ5erxXFlWiNCCp+Ihy5FzvkEH8GCFqc9Z31G1L4ab&#13;&#10;bNtvnKpeFe3bpjgcyF6v2DCcJAlmDBfZBMv0zIGqzEbi4XFNPG3Jvz5pBPhcpk2n7hq2i+QEEllI&#13;&#10;ZiLJp/eg0UqeILFqJ0JWMaxeQd5e/bTL7KGEBCrfMJwbj0WGpyOBhKG2GCqsa+8hsnLBNNm3e3vd&#13;&#10;Q0frbxXOBetWzJeOCFdHBRdMUiX4XPrtm0EeukjVclYhjF5pUYGcctHV0q3fEKmCbx269FZSEokh&#13;&#10;y+ZNgRw+SaZHSxHnF2ySrJMDUgcVdc6AahVDn/FB5XCEgaMvDIt2rMT+9hlyoow+4xIZgFBqSSD9&#13;&#10;UFWIocg69xykSksMiUdbJOgsnPk6Ljl8eBscW2dc+i1pjfCFGe0zpTfsMDGvW9+hSoDpBcyZqL5V&#13;&#10;DWLn1o0rdCzOBeGJpBjaYtlRp1+iofCoYNMms5u0B4lm+fxpGsKMRBCG9YsDuao7QtyVlxZDPWia&#13;&#10;En16DRoFcs82DQ03GGHkeH2nGhbLNEh4xLmjPTA/9aKvgcgVCyLW6aquRCLXeV++HmH3EoDHSRrC&#13;&#10;r7y0RMeICkRb16/QsTrrsuv03MdxOueK72k4vi1rQczL26NzhopL4867EuEXT5M+Q08E4aRcltNX&#13;&#10;hGgjFiSAMYzdQISMo68bVy8+wlcSWthfklVOu/gbSkjj/OqEEHtnX3GthiikTZJi/ttESl1q8wy5&#13;&#10;4MofKa4cC5KicBEDeW2XEnt2bF6Hse0CNa0eUILaJJyjvQadoGREPUbwID2ceMzsgbra9g2rVL2t&#13;&#10;A2xSoai4YL+SmBgmcBHmjz4M13NzFAhB1+k8ad+5B8qMUHPnfvl7IBz2VhvtQTxk4ngy8XcGiUck&#13;&#10;oTUDQYnrI0+5UOcgw18yPF5iSjM5/dJr5PLrbtF5TCU4zgWG8istKgTuvH5QvQlzf+hJUHe6AnXS&#13;&#10;pC1IU0NPPEcJlcQelfS4JZno6b//CmErV8ql3/4lVMiurCMn8ShoirB+40C6o/2Mdp2VJBUPZaeT&#13;&#10;zv4S5lovScJ+zqkqKFuVQP2pCcbtfRAQeW7p1meInpNysjaoqljvwSeCmLRFQ+qxHI+zDjj2zvnS&#13;&#10;d+vGiaQxntdIqIr8nYoK9RL7yHMXiYIXfe1GPW/l790tqVClSoAiWknx4Ws4SWAMBWqhRbv2GYq2&#13;&#10;+yDU4S7YPASS2R7ZgHPcQJDg+mso0INK1mR5vlQ57utyPQ99wxFwBBwBR8ARcAQcAUfAEfhsImBE&#13;&#10;HyMgcZv36txmMpKQLS2P5fhhsrK6Uftl5S2EH7ONn2J1WSasyhT8Xg9shm1ZXe5nHdY3+9zH/OD+&#13;&#10;6bAv1pblG1HK8iNtWHsN9cnatH6yjK3TnrVvNsP7zK4vGy8CGqrPBr7xuumeOQKOgCPgCDgCjoAj&#13;&#10;4Ag4Ap9uBPiitXWPUUrIYUiyNiAHUV2qHxWHQFZqCqJImz4nKTmKRKE9mxaA6NJeQ6WxLl80M4QZ&#13;&#10;bi0RPux52YaQYUE6BGJIvhJVqkDQCL905cupwuxNqkqU2ror1GiSQe4p1WoZ3UaAzDFOCnZtgKJP&#13;&#10;rio3xSJUEl+cBykKxJ2hur9435Ev3K1MbeH6C9y4HsSL1/ydeIHZczTIQ2nqP3SoQCrJkFiQifjy&#13;&#10;9YiEtmOgzNVh0NmSs3oGFIqytX3m9T79Wln6yu1KWqFyEV/Ft+t3qobHq4DCUFr7PlD1SjrsP4hG&#13;&#10;JKptXfAqCGXb617UpbXpDuJJVXBDfyhGb66p1MWweExsK8DQcNBs/eJ9E1UcWnUfpaHkcjfOB0kp&#13;&#10;DaH/dkOl6fvaVs6a95TkQjLNsCtuQ2hEkLPw0js8LoctHl7jy1sqWdU2hNd9NZIM0hlJXySKwcDh&#13;&#10;wqE1fbGKciTX8aVybEIKijZRog8JRCkYd86fLfNekTUI80gCURlCFZLMQxU0DIxiGTJ5jNUjfeC8&#13;&#10;JCGO4fE4d8oK96ltGlkx8c/4rsURL4AZMpIh74oQfjA1owuabmAO1LZOYlU5CE9UAmOoyGgQ5Igj&#13;&#10;FbbSM0E2RD85Pw4iRCBfJls7LBOH+ZaBeZeFsd+MsIo8nsoRCpDHid77osyxEjEt2LURcyEB5MFB&#13;&#10;iqWWxxjwuGEi8TEO4Rpb9RitYSD3bV2mqm4k1nUC0YuhAknuoxJaFchvDDtIrI4n8UELbVOVjP2h&#13;&#10;u7Egw3G7uqxIj/Xi3K1qaiuUt3ZCecvmWDn6yFSQs1FDgB5t3mgh/2o8CPDcEtNEyUAkJ6xB6DaG&#13;&#10;I2sBNZ0MqEqR2EIiAskpO6AAQyJFIshCQUg4EIJQn+QPTpb3Jj0nC6hiw2MP/0m+YviqEihO8YGd&#13;&#10;HXVc35m1WUlKbTp0VdINCRxMPfqPVNIE253yysNKeCD5pwaEBiYSgUnk4vFEgo4eVw2doxrII7G2&#13;&#10;Av7sAAksLj5e0hgKD3b4ADU1raW0ROhB7jtW4jHSumMXJQ8xZBrVePL25CjJ6aE7bsD5nq1EaTg1&#13;&#10;EjVIrmAdfpqCCEPyBddJJCKxiikIFUbUOBYBUZgKhZXl5UKCCMlJ6a1AOEWCu2qTJJvEpGaSjVBt&#13;&#10;J55zBUgnl8kL//6jEnioVDX77ReVyNWp5wCo9ryPw5EEn2xVAarhX+Hi1EXfmA6A4FFSWAC1p9bA&#13;&#10;ov65gio+rdp21MOZfqc0a6GEJxLGGA6vHCHH6FQ8iJxcsh0j4NFHEnVIWmEicalrv2GyccUChBLM&#13;&#10;1znRBGQsEr8Y/o1Dtguh8up8vfunIBfX97UASmglhQfga5s6X0k43b1jE5o/CFLZkLr2eK03chHD&#13;&#10;1elcUU/+8y/intG+k44v+0lyWqu2mdoHhigshhobVb94jb/3V9covkrkRt8Z3pBqX5GkHR4HPEZK&#13;&#10;ioLj5P7fX6fXW6tXCvJcDsiMBIbYJ2O+xANzrhPXJBCemKgMpedr+BULshyT/c7h8cKQmgyTxzKs&#13;&#10;S7WnNJCDNkCRjCpardp0ArnnNA3XtxfhAjlv+SkFSSg+IbEON9alQhPnI+03wW/HBJCcNME2r4Yk&#13;&#10;L+VsW69ZnDsMdRfGnesMvdeyTaZiyPME5xTbSeP8gz9aBts8iXCd4QlzcY6h/8vmvoNz1Bzdx0bK&#13;&#10;gBGPXxIhqQDGucD5ysS69DMZIfK4zjEjtsdKPCY6QBXuAMhjLz5wq+xHmEEq7RWCDEl1sIx2mfWq&#13;&#10;kyiHRvUayzGhYh8Jj7yWkziXm52FUI2XBJjRH/hAVT2GBz3e63K9Bn3DEXAEHAFHwBFwBBwBR8AR&#13;&#10;+AwjwHtB+7CbYbKTbZN4xHsTIwUZHLbN+vz9zyUT162OlbU2wmVo07ZtnTb5MXtcWju2br7Ykvm2&#13;&#10;j+1ZW1xnvtm2tqyPls9yltgW85ki97M+6xrhy+zZkm0x2bZu+FejRYDjpcSpRuuhO+YIOAKOgCPg&#13;&#10;CDgCjoAj4Ah8VhDAj+84EIaatekppXnZCBe2FC+nKqEoxdB0sSCUxGsIPobNY+i3KhAk2g84TYlW&#13;&#10;1ZWlepPFF1bxic2ly6jLVI2K27wFjQLphkuGkSNJ5nBCLsow6cvZ2hu2YLtK1aa4zvZJYuHu4JaW&#13;&#10;N5IMt1cV2Mc3XyYHqbYEbg7pF9sj6eeIhP0Mdad2GSLJRB5oJuRHZD2+6Epr1wuklWQpBKlr97rZ&#13;&#10;EpfQDOpNJ0pq2x6Sv30VFJh2a0iy1ghvRlIMXwwewotm3uCEb0aJL5O+pKt1P0YVtUKtog7JPF1H&#13;&#10;X6792TzneWkFdSQq+cDRUMFglSG1MrqPgHpSBsLBzUCYtQ6qpESyF1WKdq+fCzWkNLycjVV/2Z/j&#13;&#10;SsCLcyCMjd1go1NHN4FdURi/hhLJRlRBWvzi76GKtEwJRy1BQmoNss8OhFDcvfY9VDuyjw3Zog81&#13;&#10;VaUaqq6eO6jehAQsnSnYqHU1BiS2Hid/tc43ZtNPzgkqqx2LNKXtc1xq51Ud0Y026AfmJed1MN4Y&#13;&#10;exDELJFwRYLU0ldu0/FJAUGrpap3DQUJbb1sBumwDlerFLHkXI/By1eWY9uKv8KEl761cwoDrD60&#13;&#10;xzzJWTVdti99C0SuHZgbo1RpbPXk+2TXmndB9IOqXId+qkh23FjDn2iEWST5oy7BF6ZD6H+QG3xn&#13;&#10;Dj4X5LhugZ/YzxfWnHPN2vcO/NZa/vVpQIAP4HpC3Wf+9Ndkxfzpsm/XDqghjVHFFp53WkD9h6SE&#13;&#10;rHXLJX/fLlW8YSgtI7VwhiSBnHAiwtYxbJg+0EOeHkeYNxltOwVl68DAeb324R/JDBrKrnYfjzGq&#13;&#10;DiWCYEQSCI87kg2CYyGYi1Se0sRN7McBw/+hBIIUrmNBG4fnMo8vzlESHA7i2mAPINkGjznaOFw6&#13;&#10;ZK7eKhV8mgbnftahf7iGdeo5UAZBFSkaBLPg/MC/WI1VghaPDRqPw/mK14zgeAz8rjNdz/8gl0Qb&#13;&#10;qkYRH/p6+PxBuf4qDf/KkiTVdoG6V1MQWlYtmgUSyX4llPSEulRiciouwgqUKkedeNZlqgrFeuw3&#13;&#10;6yohJzGxDg/us0S8qAZ0uG1giJ083x3OY+mgA8yjz/T9YDXOjxH9CghSsKDdp60o2E9AscBHu25R&#13;&#10;OYnzycbafCXZLB4ENBs7bRlt2lzhg+PaKcFdSsjSFZinjQ+TOO71Uu1vHLUK2/xdxOOo18ATtH8s&#13;&#10;ywfdTYAVFZr0eAkZ0B6jHvtCcmCfYSfX+UiyEOdSIohJQV+BK8YhknwVmIsAOdQGwSCm9JFYB/MV&#13;&#10;SqI4pkiAIlGPoekeBUmNynDd+g6TISecKe2gMvbum8/IlnVLQtYCAnc0cTxKk1RIpJLUmV+8VqZP&#13;&#10;eAIhMf8M5a9+SpQyQzqvmwLLWhs2j+qND8b0cMI62owB/iNPu1hV4kgsZJ94jmG/eD4igU3L8fdf&#13;&#10;vfqHLX3QWkxcnCyfN1We+PPP9TzUc+Bo6Tv0ZGkNguebz/wDeWX1TJBQquNfLxcbaJ/HCD88VnEQ&#13;&#10;olzwm0zneoOVIo34tiPgCDgCjoAj4Ag4Ao6AI/D5Q4C/5fkxglIYAd4zMN8+Vpb5vG+yOlafeSQW&#13;&#10;cduW4bJWjnmWaIP1YvhbH/n2YV64nK1zSTu2DPtg7UfatrrWPuuEbVh51mcy21y3clxviBBmNsN1&#13;&#10;zCfW8dQ4EeB4xXDwPDkCjoAj4Ag4Ao6AI+AIOAKOwMePAF8gZ/QaLeunPSxbF74qaR36InxYa9xx&#13;&#10;4WUsmk9ulQlyVTrUgV7Ul0Ctu4/Gi7Xal9P48Z4MRaJyhKprntlPMoecr2SJgwiFsw2kDZKx7GWn&#13;&#10;9YQvEBOhBoQdUowQX1SbUnIO7kV3LHlL3n/5VukOcksiQpgx9FgVlJcSsM43aXyhR5ISXzglQEUn&#13;&#10;emegAEJ1JhJgSMohUYSh5GIbICNRRSutQ2+U2QmVozxJaQn1Abw4LAfRqRKqR7TbUOL9CUOdUTFo&#13;&#10;2+LXpQT9ag9SEv1qCUJTNsLAVUI9qAXUpJLS2+kLO6oPFezeoOEBGfKQiQSXPPhPUlRCc/QpK7jR&#13;&#10;jWyTL8/ioDrAcHbsy641s2T5hLslrWN/SURouTAph3UPAReG6ktp2Vn2bpgnxfAhpWUn5PVA6MDe&#13;&#10;wPVNKIK9pGEEk1t20PKRbdq2vkgFjofTf3tv1nA99j1n1UwlTfU69Rrpd+4PgFecqlEQW5KCAkWM&#13;&#10;ww8nUABjgxe8+DCRwEdiXjSIYFR44jbtNpQ436iURKIbsWzb9xSQx7rziYK2s+m9p5Ssp+EgG3Y5&#13;&#10;MAt3OD8Y5rAJCEQM79dp2IXqN1/Q7s1apqpWVOQihqAz1bnD/YV7sqBYNguKS2fK0Mt/i2MK6k0g&#13;&#10;4r3/8m2hPtdVOXIF/iaDcJW3fbXk47igWtshYMXjdx/CMjIxHCLnKklZJGTsgOpTVQlCQp32bSUw&#13;&#10;prTqLNkr3xEen73O/A5gbZjcdrjxgChWdwzD9tFSFPBn2EUmKq11HXMFfIOKB+bSDpwLSMpsDlUu&#13;&#10;T58uBDifuiDMHMkaqxbPlP1QJrpgMEKSgVhBsgeVmBhebvPqRQh7tk96DT4BRIiOqibFhzsZ7Tpr&#13;&#10;eKrM7gM0DBgVVxgqbfGst2T/np04juuTOHm8kozFOUeFm4ryUiUzEbX333tLnrn3N3LeV64Xkmd4&#13;&#10;XG1et0y69R+GYyF4ELp5TXAsNGuRoYpY9IFqPzx3BH9teUjJX0qiiRgKknoYeo4qSFRg6g4FJNYv&#13;&#10;QUhAhoQ72vUhwkywCdwSEpOlOdSgSEAiqaMZVKxoj+H6Zr35HJR+0nW7wfrHysRhSIWmjHadlMBB&#13;&#10;HLv3G4pjP0b7mJO1Xvuc0RakZVwb2nTsJpk9BmjYQCqGpWe0k8EgwDCEWguUgUtq74QzLwWxiWFx&#13;&#10;D4EEt0emv/aEql9R4Yt5HzYFY9tBbe7cul7niKkglWKMtm9aCeWtFFVLinwmyPNcoG4FQhf6HvaV&#13;&#10;qljTxtPXWP2EfWWbxIEpCySgTj37SxRIWxyHurkCQt9/mlg/UACz61TD+LAfVDVqirlActzY876M&#13;&#10;8368Eqa2Q6Vt0Yw3JIEEtojE/jJMHhXcONYnnnU5iFLJel7P3rZBFs54XUll1npE9ePa5APyfTjG&#13;&#10;qGxF8g9eGciebIQ/RPg5hlvkdXjdsrmqjPTNn92toefY5xKUnwHi00FVIGu43w05QJJQm47dNbQj&#13;&#10;SfPjH79bJj79d/naj+8EluHfHA3VbjiP+PIcw9S6fVeEY/wazkskI0FdcsEM2bByofSJOlG3+RU5&#13;&#10;r+p2hFZ4PLCfNTgPWHmePxgic83776pa1E/vehaErEF6vDD0JEmkNRiz+qlhbHROgCzXBuEMt21Y&#13;&#10;CSJnmSrMcf7mZm9VYqP91qlvz7ccAUfAEXAEHAFHwBFwBByBzzcCRhbib2rek9nvdaLCbSMwGSlJ&#13;&#10;79tqyVFWx8pyn9ngPiMQcWlqTWYnXJf1rR2uB88Zgj+M4Xa4rLXBJeuE27F6zLNk/tAHyw/+AOgw&#13;&#10;AYtlzEfWM7+tLeZZXbPDfWbHfGcZ5nv6dCAQ7QP26Rgo99IRcAQcAUfAEXAEHAFH4DOAAG6WqEjD&#13;&#10;MGl5O1Yh5NtISQDRh+o7fLlFxagUkKf2Qx2IhJH0zoN1H3vO8GsdB58jFaUHZP2MJ7Q+SUU7VkyW&#13;&#10;Rc/+EuHPNoPQEkHOQHsMW9amz8kggayUddMfltL8bMnftgI2HsUL8BooXg1GKLQRIMQUysq37oqE&#13;&#10;hOEAAEAASURBVEU4wC1KdlLlqy2LNVRZcxC84pMZGihWtix4SQ5kr8Nnrayb+hCIXHvVt/qjA+UJ&#13;&#10;hAVs2xeh9ECuypr3khQitNj+bStl03vPaJ+O9rKKL1+boq02UEUiRgwtl4F1kqPSQWYqQdhADX2G&#13;&#10;MH3ELSE1Q/dXgEy1ahL936qErvXTH0E/l4PYMlgVf+orcdX3FuiqLYZl6zzyEg3tx7B2oPtEFqzb&#13;&#10;bo1Qi9VV5VDF2giFrN54+YeX61Bzok9FuVtAGuuDsc3ATfSRNqiAUlNVpqQcjmFDZeoa+hArvDE/&#13;&#10;WF2hFqrKCjRcHUPMrZ36oKohoWElEmkBzC+mvRsXgKyWo+poJEhtWfgK/FwDtaZ1On9K8nOUSKWF&#13;&#10;I754b8l5S2yYlk+8ByHjNij5bcucFxC67y+yd/PCgHTUADmA5Cw+xijcvVmxSQQprXnHfpI1/xUo&#13;&#10;ZL2txC2GLlw75X4QsIqk0/CLgPeR+JLsRkyrEJqpvHAvFKjyoAg1SbYtmsCnGniIErzsVScb+CI5&#13;&#10;ruPAszBG5cJ5RAIe+00y1oaZj0sqwj2mQdGJxLMYhMbK6DlGSvZug6VD2NdNQ2LyOGfbnCOtcZyT&#13;&#10;eNJgAu4kiZQCc+JcVV6MYsd+oMJxbd6xryQ2bydrpz0Iv2biuN4te9bP0fCI2xa/pi+j60hYDTbs&#13;&#10;mY0OAcxNhsoi8YZh9xiGjSH0SMzjsRULFZZOPQYq4aISiisMf2bKbZxDQ08+R0PWTRv/qGzdsELJ&#13;&#10;UsvmTFHVll0IURaQcg73mjaTQCroN3wcSAUrZPJLDypZi+tTXn5IH/aRQEOlF6rXTBv/iKxFeK48&#13;&#10;hM3auGoxQordL6nNW8nAUWeAkJKCc34C1LCWycoF0yU3Z7tMe/UxWY8wZDwu6iXdjAIhq6cSt6a8&#13;&#10;/LCsQ7n9e7Jl/tRXZcvaJXUErnr1jrJB0kl6y7bw4zQln8ye9ALw2woftsmM15+SN0AYKSsGAfS/&#13;&#10;eFBJYm0MHv5SSYqhzIgRQ5TlI4TYCvRz4YwJqu7VZ+hJ2suk1GZKaCP5a+OqhZLZrY906t5PCWJp&#13;&#10;IJj1GXKShux7A6o5JGFlb90gXJ/y8oOqNERVqY8i8bxI0lbPgSNl55Y18tZz9+nYkiwy6fkHQFbL&#13;&#10;gSLTKITaa4vzWFilMnjwm9aitfQZfKJsATmuvq//PKqvJOsMHHm6KmNNRXjHdcvm6VzhHJj84r/U&#13;&#10;nwEYIwsZeMx+Yo4ooQa/UXZmrdUQe/TzWGMYkIW6SUeEtFw8a6IsnPk6MN2JsINb5JWH75S3X3zg&#13;&#10;CLUp+kC1NRKCOvcaKMvnT9Uwl7kgOe3GMTj+sbsUOxLf0PgxXT7WTv7eIYmRc337plWYn1ny3lvP&#13;&#10;YY5uldGnfUHnezX2MxUV7AfBKi+YvxOfAgltGZo+/DD/WO2E97FNHhunXHSVKlgtnfOOvItjIyCh&#13;&#10;hUse3zrJmwNHn6EvC6bjHLMaxCbOIxKmnvzbzcDundpzzPHgxJclTTQEYjbIh1SpsrGlchXPTSR+&#13;&#10;MhUg/B8JZ7sQDnPi039TkqcqqB7HeLD/JFH2g4rYigXT9Hjdh+OO5xsS4tiOXyePb/y9lCPgCDgC&#13;&#10;joAj4Ag4Ao7AZxuB4Ldx8Fue6yQC1f1Gx29vrlsZyyciXLd9RoKybRKHjMTEpSWzE27H6nDJFLbF&#13;&#10;7TBpifuYrCzXw22F97GMtW19YrtWxnwx+5bPbdYL+xFug/XMLuuYTeZZO+afLcPlWcdT40RAQ/XZ&#13;&#10;gDZOF90rR8ARcAQcAUfAEXAEHAFH4LOBAH93kxwVl9RCKor2gnDTE+o8qQhjw7AjIAyltFAlGRKn&#13;&#10;UqDUQ6UckjiYeO/Yts9Y6X7SVyVrwSsy6/5rtHwBwtklQhGq5ynf0PB9NbUv37QS6+HT76zvgXC0&#13;&#10;U1aBGLV9ySQQULbrTV3PcV+X1lB2Ymi8gt0boYL1iuzZMFdDsRSDoESFp8EX36wv5xkqr3WvE5Rw&#13;&#10;M3PHN2AVL91B3CBRhiH72BJVb5j4Uoskq84jvyDFIDKtmfKAbIciD9V3SNBiIimlwcQbdJBMVKmo&#13;&#10;tkA6FLZwRypJUK3iPr5AzUCYPpIGSG7qMfZqKGrtgNLTiwg/Nxs+xWN7uxKqBl50kyqgUNGAKZKk&#13;&#10;RLyqQbBh/iGoexFHhtsjxi27DJEuJ1wO8lGt6letP6os0nuMLH+dvsYiBN5A9KcCeA1VMg0Vmlph&#13;&#10;XW2iPxxfvgzUhHYYcpDqQBtmPqZqXB0GgaSDMpFjp75BucnIEbXN1y4YOq8CvlEJ6bDiEndS7Ylj&#13;&#10;QjWItn3HqYrWFpCP9oMwx3ZJniIhiUpOB6CoJIhoxO2dyyfJvMd/LJkjLpYRV9yq8y175VTMtW9i&#13;&#10;/kWr6hdD8NXAviX27eAhjnvw4IFKX11G/z973wGYVXW+/0ISQhghJCQkkIQEwt5DQERQVFAUR9Vq&#13;&#10;xd3a/qxaW2u11Wpbba2tVu3PVXetGwURBdmy915hZ++9N/yf573fSW6+hCn4T/2do1/u/c494z3P&#13;&#10;ec/97nh43mtBYEtQDPNBXqMKGP20Q0iUDL78l5gfhnBseGjCtvidYQ/py1kIz7jitZ/K2FuflX4X&#13;&#10;/1R2zHlGNrz/MMLP9VdVpyooO1EhLBb+5T2fnJtAqD2Fg7zFMI+r305S5apyEJ+o2FZdXiT5UKyS&#13;&#10;cTcqfnXASe+HOU8gLdEv+Z1kvb4X3iEHV32o46evF4EkRzLXoKn3g+AYo37hg7BF4VgXqdu+BpkK&#13;&#10;BEMQFTm+4JihGhaQpMO2COvYXOKYqVzVMYzqVEt0zCOufRRY1OocusfGfRLBdM6xvgIRnm/ItAdl&#13;&#10;66y/yKo37lafKsk6rH0Pu+q3CN8HlSzPnDTXt81rmQiQ1NAb4cJ2b1oOAtUgfenPl/9MtSAu9Oo/&#13;&#10;QkkWNVWV0mfwWH2Ix2N6ngcB6sJpt8jqhZ/JPx+5DaSmLiDm7IMSU4RcfPUd0glkGNZrnI7K1Bvv&#13;&#10;BhkhSb587wXZvGIuyCYp+gBw0pW3gehzvpK5Jl93F4gnr8kLj9wu0SACZYNUwpBpV9z8CxCrxuM8&#13;&#10;6KMqV3M/eElefeJuDSlYAdUYEnNyEHqMDwi5rqoqyvGvREEcxbmpe48+cv1dj8j7Lz4mr/7pZxIU&#13;&#10;Ei6FBdniDyWmyopSZ102Nla/6VoAkcWo3bDdNgHtZRzC3zGk2Zz3npf1IDQxHF1edqoSv8Zf+kP9&#13;&#10;HSABprKc59SG848J3Vafxwernt9d5tUB/+6xfeWaO38jn77xlLz0h59IOBR3SHoJBCnj+jseUiUw&#13;&#10;GKx9MlTg8i/fV7WrkROvqFfH4cPTK26+H0SQHBCJXkMosiWwpUSo4jR83BSZOO1m/e3U85Fr3Jz/&#13;&#10;yvJSVa1yZStGNVW8dvD8tmCP+FI5jIm2X3bjz5Uw9fUnr8q2tYs05B4VvkZOuFym3nQP5qVOSSuV&#13;&#10;FfwNdM7hrMsHu1fc4rZ1sdpAW4eNmwxbb2liK3/3YxCqbfJ1P5GFM9+SF353q0T2HCCZyQeh6BQo&#13;&#10;V936AEJPnqsh06phN8fk7pP9mnQE5New7j1UQYoEl4yUQ3LlLb8EvlVSXckxNyQSsQw+DHdIX6Vi&#13;&#10;0XsvPAJyXl+QbgoxF1kyBgSlUROm6pgbajs4MZTiJdfcCeJhkXz86p+k27w+qiRGgtzw8Zei7lU6&#13;&#10;XvUfF1bEyQkBh3YMfsgzoQ1NHsfrh9+F+C0rJWH/dvGj4lF6kow6f6qMxIfqY/2GnyfrlsyWz954&#13;&#10;GqSvr0D2K8Zv61FVqCKRkhh06RpVP1b3GIwN+iAedegH7BNWKZHtqtt+JS89/hOZDz8YOnYSzhs1&#13;&#10;KONc95h2jrU2iC3JZWw7ps9gueyGu2XxrLfln4/eLpEx/UBs2ysBCGV40dW3q3rWvh3rPDY2PteY&#13;&#10;9uknbIsqUotAsMvCuG7+5VPSbyh8Q5WnjqiC3MCRE2XTsrnyb4QvjIobJIWYi44gcJIQSMJWDkiA&#13;&#10;Zs2a8ZuxcOxc1/TvtggpOfHym0AC3Iq5fUJWzp8hpSCnmbk5KSKfadhuLQIWAYuARcAiYBGwCFgE&#13;&#10;LALfUwR4b2OukQ3Rh9957W5IRSafZCKG0GMyx6nq5F3e1GM5bzKR6YvHuO/un3lsz7Rt2uF3Pz8/&#13;&#10;zWcd5pt2vPfZBpM5bmxnnmmX+yZxTCxjypn2WZYfk4wt5ri33aYcj5tjpk2zNWXstmUi0OqNN944&#13;&#10;WllZKbm5ufUO0TJNtVZZBCwCFgGLgEXAImARODsImIto79bd+WafF8vcN1teWPNa6r777pPu3btL&#13;&#10;+/btvZv5P/X9kzXZMmt9jtTxBuH/1MhPfrB86Uv1p6qSfAkBMYdkKUN8oWpIMdSKSqC40wHEDKrX&#13;&#10;wOHqG6eCAFWi8lN3S2FqPELeFSqZJTh6kBIp3ESL+krYYbtVpQWShzBjxSBX+OIlHUN8BfcYghtN&#13;&#10;HxbAC8kKHN8KtaRErdoRJBOqJvl3CFb7SFgqL8pCme2q+kQlqwgoWZWAoESiR1cQmcoLMyUf5Jxg&#13;&#10;hAlrGxiqJCcq6OQlbleVKpJKGM6uurxA/EGmIfmjuRtHknRI/skFgYzjD+s9RglKzCOpjOM0qkY0&#13;&#10;luNjGEKGUSvNSXbsBxmFpBXayUTSC0lcJIMxnBwT8cxPoqpVvuYTF4YgLMo4CJwOYm5ClQxl5kcr&#13;&#10;mT+4oc6MX6ltULXLD8pDnCnmEVOGSmsDlSy+2Ms5tElrse9W+jDhiOQhnFpJdoIShRj6j4pOASDY&#13;&#10;UMnIvAwk2aiCoRlBaqIKl3t+OWYqf5XlpzpjQng8gKV1sxBC0BekhtC4c4Bva+2HWFIdTJW7egxG&#13;&#10;mMNIhHTbrPNLP+Q85R7aDOWidCXvMcxeRVGmzh1x80P7Ef3HQ3kpQ0leJBZRuSmPJCQktqG+hH32&#13;&#10;SeIB54r+RnzZXzDGoYQevMxsLnFMnCeuD85NWK/RCJnXQ32yAHmlVMIC0ZCEwyAoLrWGWpMbE9Mm&#13;&#10;yWEV8MW8xC0gCaYrkU5VolCnEKpOVKQKRdvEtxoKbiEIt8f+svatVX8JwbrAIHAOa6WqZ1SCqq0u&#13;&#10;A+mxh65J+q0h03GsJGPlHNoI3KL0ONcKyV25mHeG1GPfVIzj/HgnjpmqbMSRazA01iHccS2RuEe/&#13;&#10;gjFQqSvR9RkQFIb2SLxrreMvgPIbVbgqoCTn1y4Ia2+grm36cXPYePdvv4PEiWdgo2N8JCgAhJmm&#13;&#10;U/QdQ9RKSgpzQQDaCjJOrJImONeYTPVJEp8O7dmspICBIyfQNeoTH+AxpBcVbZIP7VHVGhKXeoDs&#13;&#10;EIGwXcfyB5KeSosKtN1MkBjaQPUosmd/iYUCD0lOrEe1qpTDeyUF7RYX5kgIyAvhkb0kEopKhnhE&#13;&#10;/z4cv03JWjVVVUqM6ITQbFTuIdmK5IpDuzer4k0sCDYMq8e206Ekk3wAqm6lRVD9Gaqh1ai40xdE&#13;&#10;Cg0v5/4NxLqsAJHjAFRuiE8YQhc6CWp3UMgrBikpESG5SDQhmSIsPBoKUGMRhi0I56s6yUw5qOHR&#13;&#10;eg4YAXJGR8WPqkRUZeozeIyGa2vVupWWSQTBpdeAkVCaCkYXzgPUJNiZnrhXSqCAE4zQgFQpCkEI&#13;&#10;Rc6PuU7kfNE+Esf6gwzD8G8m8eEv6x6O3yoZyVCJxHi6RsainWFKkjNkMFOev4/EJQG4UrGKakr6&#13;&#10;4BbXAXu2rNJQe70Q5lAVeGBD/NY1Gp4uDuQ7Js5tWXGRHIrfDLJbohJ0Inr0lKie+E1BODqekugv&#13;&#10;JET1HjwaJDmcbzx4H9vWoaqy5W2rsZnzSj9JQXg8qid1CY9U/yOJiXPC3wn6MEMGco69ldBMO/Rn&#13;&#10;4p0Kv2O4So4zG0pNvm38pSf8h4lYk0CTifzInv1A1AtHe21A1ktB3Z2SA3IbCoHg01c452zHjE8b&#13;&#10;qP8DZTGQwPNz0iRp306QmhL0XEBVNJIViRX9PB2h+0oK8zS0JMlOnJ8s9M98qon5o32Oj2MnGbHv&#13;&#10;kLGKKY+TgMQQglTQom/Qf/sMxXHU0flDWxzLvp3rQeAqVn8gUckXRPA0kJMieiAcMBTe9uM4fS4C&#13;&#10;YSE5NvprbkaKtksVMT/YtR+KSpxLrjM9L+A6hGpwDF0ZN2iUEo9IEusFP2H/TFR+oh/wfNEhENd9&#13;&#10;WJtcG1wzPB8Eg4BJ3+PvWyrml4SpPKjPBaJsdO+BKDNQ+yqHv/L8RVujsO55PUOcTPskhAYGdVG/&#13;&#10;3rFuqR7rA7uDQ8O1fdrC8uwrEWpbyYdwrQuyXHAY/oEA/IXhC3PSk9RO+trB3ZskEmE/dR2yLnyC&#13;&#10;64vzNHDUBD3PkJBaAFt5DsvAXATBT+gTBRhvKM4RXSKi2O1/VarBuX7y8G7SP9q5xv2vMv4sGFtW&#13;&#10;ViZFRUXy7LPP6ks2+r350J/cH3f3zPdOzeV5l7HfLQIWAYuARcAiYBGwCHzfEOD9bHBwsLSB0vVz&#13;&#10;zz0nTz31VP01FElSPM57REOY4pbXW0zcN9db7uPeeazPxHrc53G2SzIUt6Yuy/C46dPss56p4y5r&#13;&#10;+jFb1uc+k6mjX/DHlOGW7Ztypi93OeYxsQ1T1mzd9fU+yYMF8/muyNThlseZeMz0pxnN/CkvL5cL&#13;&#10;L7gQ/8AJ/4CXQ4AJ+o8iPVvtHwfMP5RUG00Z9mGOufLYjZbjDpLa4HXcOdLw112+Iff7u8c5iomJ&#13;&#10;kXbt2kmr119//WgVHmpZ4tT3d8LtyCwCFgGLgEXAImAROD4Cx7oYdOebfV5Icd9sLXGqMbaWONUY&#13;&#10;j2N9oyISCRdU5/Em5VDByKgqMRSYd+INDkOo8WUUj3OfyRA5vMub7ySTsN06hG5j39oH+/fcCGqe&#13;&#10;tutRuEJ5tu+2z2kD/+oH9VrBThzESyrnxpdKPTzOl9fucZl2nTq4mcZ/MEDbbW589fZynMCJqY5h&#13;&#10;cnBb6IwdeThGhSZ34suy1j7EpXn7Da5U7HETCIgfx3DEozTENhnykMQTvmg/Hq4+bfjCEecDj0oC&#13;&#10;62oezxGKrXNzzPlmYt9OaqU4kcDDxDlw5hQKCXixbBLtUNvUT5y2zDFujzUmqiCh0fr+WI6Yqb/A&#13;&#10;B/BF8edcOWOkT/jouJ35dsqyb9ZluL/G8021K6pJYBweUkDD2GgZu8N8wH7jpz6+/or78eac9erD&#13;&#10;TfImHv5Fe+ir9C3Hh/hwBQ8eXL7Let5J67AcCFz0Da3P9UIsMGe0V+ceZbgmkKVkM9qr39kgMCNG&#13;&#10;zONcOf7FsJoNc6TF0D7H5/YX9umdx7LNJTM/nDP6Av2cBDsqtDVan/Aj+ndjH4H/cj1wPMSJ46F9&#13;&#10;aMemk0OgZRGnuK598ODQH35YU69mY0bCufYDcYRrz1GUMUecLY+TqEOfJUnFkHZOpKpCAkJrPOyk&#13;&#10;og/XPR9MOuovDX7Etti+tsu1DR9zt2v6JgmEx3zQHq+V2DbDkB0BK83PH7bjGNVnNNFetMVEVRuz&#13;&#10;Tz+uQfgu4/9awPOHx9gOiSze5B1ixzZqa/DbhfMHbVa1HNjExGNcJ+zf/A7QPpZjuDDixmTmgDZw&#13;&#10;DE4C9ignrTBu9E2CDte8tw0sSzUuElpIdPMeg7Gxhg9CkXzxkNhto2a6/vBcQn9gX268SdzhGOqx&#13;&#10;RJ02/m21P3ee6Y+Y6ENjtEebzbg4dpY5E7aq2fRRzulxfIU+fLw5NsOnbRgQT886Nz7Ait/d46Of&#13;&#10;keDH0G5KQEJZJ4/z7MLYo0Bk2m5uS19gXVWM4m8C58ZVT7ECfo7/OGuD5ekLXI/OXPOBfxu044c8&#13;&#10;zj/9EL/lLqIv7eRxXiuZeaA99E+OlsfZF+tiuMjnGuKc1alv0V/cflfvwx5/a4P1QVvqceKccJ6x&#13;&#10;tunTXAP0Bfc4aCOve5y16rl2UTwaY8t5NfPL+hxHa6xJ4s8+j+Wv3u2zf9pj5pZjcydzPuFYj+Lc&#13;&#10;4YsXOEcwF2yf/spzFRPXGtcFy5lE/2L7VfiHLXAYzSZGzjmuWm1mPvsnju66po2WvrXEqcYzZIlT&#13;&#10;jfGw3ywCFgGLgEXAImARsAicKgK8L+nSpQvuG/zk+eefV+IUr+95Xc3nA0y8L3F/d67pneMsw+9M&#13;&#10;3LIsr+mZeEyv75Fn2nKXZZ7pi/ksa46zHb3P8OTxmGnX7LM+7Tf1WJ71mJhn2uY+y5m2me/u29yb&#13;&#10;mXZMfdO2acvkm/r8zn13Ylk3gYrfmczWXda9b4lTbjS+u33OcYyHOOV4znfXt+3JImARsAhYBCwC&#13;&#10;FgGLgEXAIvB/HgFvkokbEJIyvIkZ7uO8Gauvjxuv4xF7GtUD4aJOSUW8aWT4IUPicUppnpJhPLVc&#13;&#10;L6FMOyRt1LeBl2Sa6ss5ZByq5rhTQ7s4buq4CxxjX8eJF3zu5Iy9cZ45roSXI65j9XY5JY6Fa3P4&#13;&#10;kZiC19Gm6WNuvclbLNhsHkgDjRPmkGQdV2qunkOQObYdxxpTnRduDf5Ef2lor2GuPD7hZSdJSwxT&#13;&#10;hVv7hrlrhKvLF11j4a4z754xwk+9x+tVvP6r2z6TqWGztF/a0WC/Od7c1oTaUttZ12O3Mx6nhvfc&#13;&#10;N+DhadG91oBBndu/XJ0qScXb73HT3aQ9Vx33bsP8OLn6uMWLnKV4evXB0vVj4Lmg0dy4e7D7/00I&#13;&#10;kDRRVeeEW/O2m+dAkjGOlXjckCX4QM5NtDlWHeYrEYP+gzpUNWzOl+rbQhnTh7tNd99s54iH2OAm&#13;&#10;eDQJFQh7T9Suuw/ucy14h2szZYhdNT5c9zChiZ0kfaFDU1y39WN35TY/B8DWnCMVg2PPA8kpx0r1&#13;&#10;NtJApOawdNfl+aU5klzzeU37re8PmHiTU9iP4t8Ykvru6+uepK1akT4IIosmxanxbx3zTzRmp7LH&#13;&#10;NvMF2yNVjck1POQQ6BpIM43yTsVutoU1oCSaY9Sr91V24klN+3fIheprnjIkPWHUpgq2XB9N56q+&#13;&#10;jhdu7jXU3LzX2+3pock5wnVeYJEjRzzz4ynPTVMbXXi4ymEB1s+vvgzAenLPyrH81bt9Ppg2Lybc&#13;&#10;zZv9hvMJ1gnXsjnvsTMXlCY0panHbXP+VY8RsCU5zCaLgEXAImARsAhYBCwCFgGLgEWgAQFe2/Ma&#13;&#10;nIlbs29KGMIP80kIojIV88zH1DPEJ5bjMX535xkSEreGtMS6pn3Tn2nPlHPnc9+0zX5Mm6Yv2mfs&#13;&#10;N3aY76zHfZY1id9Zx5C0TL4pyy0/7MeMxZRhXX7cZc135jGZraljty0bAfUMt4O0bHOtdRYBi4BF&#13;&#10;wCJgEbAIWAQsAhYBi0A9Arg5O/XEOqdTz93T6dQ/nTruPu3+t0fgdOfgdOt5LD4tP21utKdjx+nU&#13;&#10;OVN9N9fOWco7YxifJftss985AnxYd8pJ65yg3sm0ezJlvI07nTrebdR/b/qgt/7Qmdg5E7ayjTPR&#13;&#10;zkmP5wTzerx2TtfW73R8zQzg29h9Vm0/wVyc1b6bwek0s07rHHPKfZ3hdfJfgu0pw2QrWAQsAhYB&#13;&#10;i4BFwCJgEbAIWATOAAJuko/39T6/k+xETglJRO7j/M7kJhDxO/PNMZZ3Hzd9Md+05c5jX0zmmNln&#13;&#10;e6YdLeD5w3xTlluWMR9Tzhzndx5jHe8xMZ+JZComU87ke/dDPEx/WgF/3P0cL88cs9uWg0BrM+Et&#13;&#10;xyRriUXAImARsAhYBCwCFgGLgEXAImARsAhYBCwCFgGLgEXAImARsAhYBCwCFgGLgEXAImARsAhY&#13;&#10;BCwCFgGLwNlCwBB/uCUxiMmoKzHPEIHcpCGWMceMQA+Pk3finW/a45bHDTeFW3OMdUz75rgexB/T&#13;&#10;HvPdxC1+5zGTuM88fkwydfnde0wsZ/r0Lm8UsZobk7uf5vpnW8Y2HjdtmD7stuUi0NpMbss10Vpm&#13;&#10;EbAIWAQsAhYBi4BFwCJgEbAIWAQsAhYBi4BFwCJgEbAIWAQsAhYBi4BFwCJgEbAIWAQsAhYBi4BF&#13;&#10;wCJwNhAwJCh324aM5CYkmTyWM/vmuPnuTSoyZd1tc99wVUw973KmXVPPbaP3MX539+tuy+Sb/kx7&#13;&#10;Zmvacm/Nvpt0ZcqbrSljtu585rntNcfstmUioIpTxlFaponWKouARcAiYBGwCFgELAIWAYtAy0Tg&#13;&#10;KP4lzZG6Wt7hOQbiZqhVq4Y46S3Taph7pM6x+xQN5M3e2RzfkSO1+Fc4wPM7TkePOvPI7X9TOtvz&#13;&#10;0RQL/Csp+Dv9h6nBjxr+dVfTOqeWc5Q+UFej/bCvpp+ahv7P4rydjbGdGhInV7r+HPStw28evz+z&#13;&#10;RvRcx38t18gPuH5qGs6Dx2/KHj1DCHDu62qxHs3vTzPtHoG0fB1/o76j5H4YSLvY9xHP+eJMm8C2&#13;&#10;v8uxnZb9xIBz5PkXu6fShnN+b/hXsqdS91TLcn277eSc8TsW9ak29a3Lt0KYA47dJPUhT4gEk3em&#13;&#10;tuzH7bNst2HNHHvsZ8omnWOM99smtsP1VltTLTXVVZg7/Iby/PAdrn2OwTkn4Tf6FK6lzhQG3xbD&#13;&#10;E9XX85kH1xOVtcctAhYBi4BFwCJgEbAIWAQsAv9tCJh7Ctpt7pF4Dcz7Cib3cX7nMbPVa2Xcs5my&#13;&#10;/G6Osx4TjzHPbLlvjpmyPMa+zTGTrw3gD7+zjGmD+aYM2zI2muPmGMuZdrnP4+7yzGNyl2+uH3c9&#13;&#10;0xfruOsx3yTmmzrcdx8zZey25SHg657QlmeetcgiYBGwCFgELAIWAYuARcAi0DIR4IuhlO0LJX33&#13;&#10;NzLosnslMCxWairLpDQ/Tfz820v7zhG4eWp5RJzWPn6yf/l7UpB5QIZc8Svx7xDMu8MTg4ybv5rK&#13;&#10;UinKOCAhPYbyrvnEdU62BNqqq6mSnXP/iXZFhl310MnZdLLtn6Bc1v51krjhc4kdc61EDDhfjuDl&#13;&#10;WMtPmI+qcilM3yfB0YPxEMDnrJrcCu2X5afL3iVvqm/3nngLMPsC/e+VgZPvlradQk+LHFBvNH2g&#13;&#10;ulJ2fPW8lOYkwA98nAcZPr5a5CheAPPelYSmsLjREnf+TZKfvEsOr/lEYsdy3iZi3qrrm/s2O63R&#13;&#10;Z/zSt6UkN0mGTL1f/Dt2aZlr2beNJKz7TDL2rJDBl/9S2neJOmvrJvvAOjm06hMZeNl94uvfTnYv&#13;&#10;eEVCe42U3uffIofXzsC5cAHOg7+QThFxZ82GbzOn37e6XAvb1i6Wjcu+lKtvf0AievRRsoR7nCS/&#13;&#10;LJr5phQV5MrlN90rHTsF46GdQ3p0lztT+2w7JzMZTyFFwqN7SV52msz/5F8SGh4tF//gDl2/Z6Iv&#13;&#10;EmuqKspk7gcv6+/FtJt/Ib5+bc5E02e0DZ6T83PS5fO3n5Vh510iI86b4vmpPYnfW1hSUVYiuVlp&#13;&#10;wC9K2rZrf8bw8x4kH94e2r1Vls39UMZMukpGTZgqcz98UdIS9ss1d/5GAoNCzlrf3rbg5CHZqQni&#13;&#10;g/nsEh6J37hKmfnW3zH+DnLF9HvFB+fmM/kMswZEo7zMFPFr01b7Y9tzP3xJykqK5IpbfqFrxk16&#13;&#10;I1ZVleUy6+1npH3HTnLVbb9WEmnTcZw4h21VV1ZIyuG9Eh03ED7sd+JKzZRgO7R7zcLPZN3iz6Ug&#13;&#10;N1NGnH+ZRGANphyK17XfIbAzypzd61E/P3/ZuPwrWQsbplx/l/QcMOKkfgsqy8v0XNE5NFzate90&#13;&#10;1u1sBsITZhHj7LRE+fydZ2X4eZPlvCnXK0HthBVtAYuARcAiYBGwCFgELAIWAYvAfyECdSBB8R6D&#13;&#10;ZCNeCxvSEUPXkQjErbkPMcdNWDt+Nx+2wQ+Tr69vfb6BxJCK3MeYZ/pjXXc/3Gc/TDzm7tO0ZWxm&#13;&#10;GZZnYlmOicldx7RRi3805G6X9Uw7pl3WZb75bupy6048zjzWP9Y43OXtfstDQP9pk3Gelmeetcgi&#13;&#10;YBGwCFgELAIWAYuARcAi0EIRwI1QEchHGTsXS01FsZBYkor9tW//QgpSdgsJSi0x8aVzbvIOydi1&#13;&#10;1LHbcyN5Ilt9fP1BmnlbVr9132m/KDxWH7itlqO4ic3ev1ay9645VrGzll+SmyLpOxZLeV6qzuNZ&#13;&#10;6+gMNuyLl5QHV34oK//1U6kDgepsJ94z1lSWSNbelZKXuF0JTAVpeyQzfqXUVlfgAcK3U82gD6BR&#13;&#10;qSrNl8riXHyypTw/VbLiV6CPFVJekC6VRdlSVZKrHxKoygvSJBWEneLsRDyQOHPEMY4lN2mbZO5Z&#13;&#10;DgWPKiVnnG18T6d9ErwK0/dL2o6FUglcFMPTaegk6lQW50luwhaprSqV6vJiyQRhtChtn/j4+imZ&#13;&#10;kueT6rJ8zqJN3wkCR6UQBIlD8ZulsqIc/t8U+aNHjsrBPVtkzxasUfhxq2bKnClTW+PhZSoIIK89&#13;&#10;eY/s3LgMfuErVSBE7N60XPbv2sAnjGeqK31YSTWkvdvX6kdVdc5g+2fKUOJNUsj29YtAQor3PGA9&#13;&#10;idYxFo5vyex/y2ev/1VJPGfy/NbUglaSB4LX9rULJSc9UUloiXu3y471S5S4dCbnrmnfDTk875YU&#13;&#10;5su//nyvbFu9UNqAzMSHzru3rJC929YoJt/2d6ahN7pka9m3bZ28+uTP5RDWCc9lHGta0n5JOrDT&#13;&#10;6a/JGc2ZG/XrHev1Qbi7zVPZJ1lr5dcfyz9/f7uUlxapX59KfVOWpEGuvS/efU6yM5JAooyTTsGh&#13;&#10;krhvB9b+ChB8Kk+7bdPHyWxb+bR2zkm7N6nPnsyK5/yunP+JvPW3X0lJQV79y4qT6e+7LlNWUqhr&#13;&#10;Ii1hL+x0CN3ftQ22P4uARcAiYBGwCFgELAIWAYvA2UKAZB8+9+OHJCKSfni9zuTeMp+J5Uwdbs0+&#13;&#10;81meH+6bsvzOMibxmCEXMc/04d5398V80yf3eYztmXZNWR4zfbttMmMyBCrTH78b0pTbXmOryTN9&#13;&#10;mX6Yb9pin0zM43FTxvTBY6Y97tvUchHgPPlyIu2EtdxJspZZBCwCFgGLgEXAImARsAicHQRIdGqN&#13;&#10;F2X6Io43WwwpxHBTrkSSEQlQWkavm3HzBzUikjaYmM92sIcbI18pzjwkNeVF4uMfgHq+uFmr0fps&#13;&#10;W/tDGf6rf/bDNtg/6zE117/2rf+SBzemekMI6WOXqo7aj76piNAa6jNHjzK8TrXapXV5Q6v1MDaX&#13;&#10;ipKxuxVUfXxAwKH9bMPYpQZ5/fFtEyC5iVu1jA/2mRhWjYl9Oy92eW9BG08iVIveUPoqTrSnli/3&#13;&#10;PPZqo54/xLEVPyjj2FitW2TgRSfG7LG7UR3k600s1CRgpR5qwJpjhY2cA48CA8vqPGJbn9i+D9rR&#13;&#10;+eXNuDOu+vboF7CX7bRmOZRnGUcZ6djKDjoetEmMHP/zgYWN/crY4JTF2IkLEslldXUYE+aUc5Cf&#13;&#10;tANKXRWYw7YoQz/Cv2qCXfQRMzbW4/xwZPW+ge+O3fRt2A1bGCKR+47fwKexz35Yjr7pJAcnzgWT&#13;&#10;8SPdh40+rdvWY6sFnELA0Q9NOW3V53vt0F6OY+T1j2t/rFNelClr//0rlGwl43/yCpSOqLqCclg3&#13;&#10;Pm24jyPAkvjQF1iOWHIOGmx2OiKWHBvH1ciPvOwwX83Y2DZ9nyQUs760Y/YGHDiH9Ce1A9/deNX3&#13;&#10;Sbu4LnTdu30DeINgoucAgzdDFbrWKu1h28ZvOH5dX+hTj6FP9VFiwLXM8XmV0YL1f9inQ+qkPWYs&#13;&#10;Zt7rakEUI7BITr9+8JsqVfQK6tZPOnbtIQWpe+vHq+U8/oAaWs/+OXUE1Kdxrq+pbli7fDlPAlIt&#13;&#10;16fnX0fyPMs8koXOueAK6TN0rIR1iwYxyvntctrBuQBTUV1ZCd/iQ7vGpEKuc64XPhyEV2vbDPFl&#13;&#10;EttgPfbrq/soB59iH8dSrPJDe7lQ7inMy1L1HqMAxb7ZFsfS2o//KhXnIYyFbRs/M/2yDglYJACy&#13;&#10;H9p0vGdV+jAS7bHtNm0DpBXclri429a+0S5Dl/nqOUKURMYHmHoMedyynzqsByc8nbGIy4lYAQ/9&#13;&#10;Hea5g6H3UK7+nOiU5ZzQDp4T2Hat+3caGDCf7fi1wXmqGTsbeuTUOeNPS9yP/mrFH2MjjoYgxjlh&#13;&#10;X0yKE+zhOe14qck4OF6QszgWJj33q53OGuZ5z9tvGuGFQbjr8xjJvJwz4yNsw4/YAyuDK/vhPLOM&#13;&#10;yTN2E2POXWbKQfEPaAes/Ovt0r45z7i20vMb/aOZcRMXHyg3GQxNyDrTh3tLO7JSD0tpUQEwbqfr&#13;&#10;imHurvvJ7xSXjlBp4lw2xq41yHClig1tcif9rTiBP7nL+/u3lYT9O3DtU6X+q2vds4513cGnnHEw&#13;&#10;jCJxbX6OiRNJPfzccPfjctkNd6vK3Mev/KHJHNIH+a+56WXOHHBNO+2yHfpmDcnCnkSMOH6ufeLO&#13;&#10;VH9+cOUxv6aqSkZNvELiBo+WLl2765rimJw1wZcR/K0z55KGtZ0OP68C+ZNrmD6Aztic9nMsW7VA&#13;&#10;M3/q54q+DOKirmuXn7MKx4QDcgTjIc7GPm9/cuaT50LajJdInvlmeZssAhYBi4BFwCJgEbAIWAQs&#13;&#10;At9XBHh/YAhBvL42ifu8B+KW18csx+t17rsT1Zv8eE+Gcu4Py/A7E+u422Ceub9iGdMP89mPITaZ&#13;&#10;vljGEJ5MPZY17XPLD+uavkx5lmMyZUwdU47tmX6cko4NzGd7pi7LmLrMM3W4NW2Y495bbcT+aZEI&#13;&#10;cK5sqL4WOTXWKIuARcAiYBGwCFgELAIWgbOJAEkmeVCUSduxRJVs2rTrJBH9J0hYn7F4WUMCEl6W&#13;&#10;oQyJUJl7V0hxVoJUV5RIu85dpefY6ySwa69GLypZNnXHIslL2KzqOwwf1gYkjzbtghBGa7l0iR0O&#13;&#10;VZzDkn1wg7QN7CKRgy+RztEDJXnzXLS/SkkR3QZeqOQE5+UUX9DWSgpUXEiOYYg0EmW69j5HooZP&#13;&#10;xc2Z8yI2CaHSaFen7n0QsmumBIbHwb7rdUwpW79GvTQNxRcSM1Sihk0BpK6bXrwMIjFFFXswzvZd&#13;&#10;oiVy6GTpFN4b428I58SbBhI1Dq7+SEoRuoyknF1f/y9sGQO8zkV4tQoNc5d7GGo0IPF0iugtPUZe&#13;&#10;KQHHCd3GNhlmLmvvask6sB7jaY1xXao3neZmk/PfCi/RMqBolLVvDRSIcqRdcHeJHf0D6RgWI1Vl&#13;&#10;BbIPIcI6hsZKeL/xeFlK4gxuVvFSPnH951JemIVwbj8Sv7Yd1ObEjV9L7qFNsLFSOkcOkKghl0hA&#13;&#10;cDcl2WhF9x/YU1NWKAc3fyX5qbvwoq2tdI4aiHFNw8t/kpRaq7pYaU4i5uwCSdo0R+0LiR4iEYMu&#13;&#10;1DkGiO4WdZ8EsIzdy6Uo64BEj7hC578oY7/OUdTwyyQYfdSPHzZkQX0r+9AGzGOG1g+Gz8SMuQY+&#13;&#10;6q9hIgsz92v+ngWvSviA8bDLRzGNhp0dQqP1GOfuMMK58cU6w9uVQp2J9tLutF1USyuRyGGXYj7H&#13;&#10;QrUoT1K2fa1+T+Un9dWhl0poT4TcOW5qpWskYf0sDePYfcjFijnntaq8EG3OlwCEuwvvf76SuJrD&#13;&#10;RpuHX3At0k9JFCJhxyGEtQJGncUXc8kXu3hsgfE4+HLMtQiRuX/Fe+pLbVEuvN/50rXvOGeN0uUx&#13;&#10;F9kHN6odVIfriLCaUUOnSMdwrGMvAgRbN4n2F2cnyP5l/8E6K5KgiL4SM/pq8YONWKFSVpChak+d&#13;&#10;IvpIfsouqSjKksghU4DXSF1qDAGZinCeNVUlOGfEaZ8d4LvaJ9cVXpinQTErB4REKjr5tm0vXbGm&#13;&#10;ooZegvp4OevxIYYkzNq3WuelbWCoRI+8HD7c35iJLUI+QQUqftHrUpgWj7CJYdJ98MWYi8EN/sRS&#13;&#10;aLOmqkzSNy/RF/HEwC8gEHMFOxDuryB1j8Sdd6P6I8tSdYv+2nvCzVIBBbCs/WvEH6GU8BTI1bfd&#13;&#10;/bYI8OX91jWL5HD8Frlg2s0SFNIVa9wXajGr5cDODTLonAukR2+E48T5MD1xn+zauFx6DRgJF0GI&#13;&#10;tT2bhQQPhjIj6WPP+lVQYVoj1QhxNmD4eM56I/M4rxVlxbIJIbUO79uOB5r+EtNvmIy5AOc29OmD&#13;&#10;9bRl1XwpAgFq6LmXyPqlsyUj+aB07hIOotaV0j22Tz2JyzRM+/dtXydbVy9QG7asnCsBCC0X0aO3&#13;&#10;c07HWqFi0NbV85UYFh03SEPCUXHHs6B1rTLMGJV/SNyIiO4j5158tbQPDHLWsenMa8vx7N22VlW1&#13;&#10;KhG+r/+wcQilBb9G23y4mpZ0QDav+EoGj56kYcRIqJxw+U3SLbq3ZKUlyAaEOsxJT5Z2CLs25JwL&#13;&#10;QUQbU98Dz/NlxYWyZeXXkp58AGpIeRLYuQvav1R6DxrlrC2sY/7m7N64UvbvWCu52ekSGdNHRl94&#13;&#10;pXSJcM7BnAPayfHvg0pWNQgmvQedIyPGX6qkKPPw1XRMG9ctniVZKYegJlYqX3/8ioyfeqN0A54k&#13;&#10;w61d9Dl8ZbMSkiJj+8vwcZcgzFyUfjdtuLckfpRB0Wjzirnwn/1SUpQvHRC2ccjoC2XgqAko2thH&#13;&#10;3HXNPrHMSkvU0JA56Un4XQ2QwedMkgEjxyvBiSpNaxfOxJxdo3YSu+y0JA0dFzdwFHAdrddWxQU5&#13;&#10;smHpF+obfYee2+jhOIl338x+V7vcvnaRWjVk7EXqQ+x//451Eg/fLsnPkx59BsM/L5bgsG7qj7ym&#13;&#10;4G8cVci2wn8rQG6KiI5TjLtGxuJ8Z8i/zoi4vnZuWCp7tq6CT1bK6oWf6hqKw7ymHNyN+riuwjps&#13;&#10;16GNlCNs365NK+QglNN4fTgSYfDYnxs3PhjPzUqVjd98KVnpiQg5F6jrth+IjXoud364tHO9poLP&#13;&#10;bMUYUxFKj2n+x69Kv2Hnah3auhljoK9UlBYj7GWcnANCEufYkNK0Ev5wzMRq9fwZmsXzBUmWIydc&#13;&#10;7unXKcn5OIJ1xXPHjvVLcR2ENYbwniPGTZaw7jHqO/M/fV3a4Hxw3mU34DzgnONXInxjJUITDoev&#13;&#10;8hzA/nasW4q5TUD4ycnAHwQpD4mX56c8YLAfNgwdezGIUO0lHv2VFhfofO/dvFLXY6fgMDnv0h9K&#13;&#10;ePdYhPWbpWps5WVFsuCTV2X8ZT+SyF79QQivaWwrzgcjEO4yDHW8SYsGC46xsrwc8/qVJOzdJsVY&#13;&#10;rzoPoybK4DEX6pwRv+Vfvi8BHQIlJCwS590FUpSfDZ/tA4wvl2AQvogf5yg/Cyps65Yg3OEu6Yp+&#13;&#10;iZdNFgGLgEXAImARsAhYBCwCFoHvKwJ6T4VnUNzqPQuu/c2++W7IQ7w/48eQhHjcJDdpiGQlHmOe&#13;&#10;acPUZXnTBtvhcW754T0y6zAZchaPm7ZMeR439dgX67BN1ufHtG/quttlHr+b+izLfTfBiv24+zDH&#13;&#10;meceE/f5MXZxa/ZZ1rTjzmO+TS0TAeefqbVM26xVFgGLgEXAImARsAhYBCwCFoEzjgBffOWBjLTh&#13;&#10;/YelEuQQv4AOCHVWARLLl9ILpIEBk+/GS8GOCEe2Tda++wAICY6CVB1eNJEklIaQbuPu+KdQfcUk&#13;&#10;3iDlJmyVIoTNompFNggTYT1HCUkS8YtfA9kgGO0U4oUMlReqQEZYJmFxoyUZ5Ca+dGLbGXtWytBr&#13;&#10;fis9RkxFOKwK2fjR75G3zCGaoP3aylJJ3TZPCpJ3y/BrH9WXYskgueSAEBIAogRJUtwGdu0pW2f9&#13;&#10;VcNmkbhFMlPC+pmSfWCDjPrhH2Gy8xK3qjRP1r33G0p0wC6oDoBgQ/LX2Jv/Jp269a1/GYY7R9xM&#13;&#10;1imBogrEGhK7kjZ+gZdiHSUkdoSs/+BhhFID+QtkHipOpO9cguNfyjk3/lmCewzSF20GJ93yRhTk&#13;&#10;q22znwZpZJGqDLXCi/f0nYtAhipU4hUs5N2v7Jr3IsLRfaAkGr+AjpIev1xSts6TUTc8oeSn/MQd&#13;&#10;IAF9KYEgwgSCsMVUirB7exa+AiJYlBKnSAwi0YtkId827YR9ZSDMWApIUaNveQZ4xWg98we39FKW&#13;&#10;lyLrMPclIEbRF3gznbwFL513fSMjrntciTeZIJSwzcNrP8P8VaoaUjpCNSbBj869/XnxB1EIgzfN&#13;&#10;6pYqSpkggR1e+wlIPAulLAdENLxQ5QvNVJCLRt/0tIT2Ho2ht5YdXz0nh1Z9pOQxEqVqMP9pO0Cy&#13;&#10;ObheRt/8jPpnJchhTMlbvkJ/jjpG/OLXJTh2GAhlfGmPucPcJoA4RcJb3wtuk9L8FIlf8ob6HsPh&#13;&#10;8UVo244h0iEkCupOvwQB6rAqLBF/+mzq1vkyAn7jEO+0u6Z/MF1cVweW/0fyQdLjGPxAHOSLzKKM&#13;&#10;A7J99t9k6LQHtYznuUPTNjw55iXsUbTp7DsPKriv3+sbgJegfY5v39K38JDCeWjDuSAhcfT0p0GG&#13;&#10;PF+JjPu+eQfkp3cdYohfO/XlpI1zZOhVvwHR6RL1R2+DlGACst6GD34L/yMp7yj8daESIUfe+ATw&#13;&#10;jZEK4L9v6dvq+1UIU8f5DggMExLc9i15G2TDD3EM6jDsc9dySca6GII+u4NcV42wh+txDuJ8+oDk&#13;&#10;wWHVIi91yzyEwItHuYfkKOYsbedS2TTjD5gOksn8QOAqhh8ulnNve0G6eAhaPK9s+vj3/GdwigfX&#13;&#10;F/11DNZyaC8QPJDvJEeRjOH9EtZ9KiExQ6Qz5r6iMEMOgHiWA2Jhl5hhSnCjfYkbZut5o9e4H2r4&#13;&#10;0V1fvwjC5yD4OghsNp0xBKjgQuWbxbPeBjkiWsZfej3abgWCzEzZBLILFXFInKIizGaQeBaA4HDP&#13;&#10;H1/HC/09MvfDF4XEFL7wZ2i3hTNex/qFmhTaJIGkCqQHEi6YeF4tyM2Qd559UAkbHYNCQFKq1j7i&#13;&#10;N6+QG37+uAR36QaywGLZBiLXuiWzJScjSR/ykZTF/Nt+/XeJ7TO0EXmBhIlUELoO7QaZB78jift3&#13;&#10;Sge0TeIQj+0FASwxHmqF8EOSQkhWSjq4U6bf84Su4erKCvnolT8qSaFtQHs83PRV8tbWVfPk9gf/&#13;&#10;DkWtGK2rg3D90X6BwX9e+K0SpbhGtsPuePT3o/uekA4gXWUD1/mf/AtEsXmSj7Hzce6AkedrSLj3&#13;&#10;//koSER50r5jkOK0HuOddPXtqtjTGmHHMlMOa9sZiQdU6Yjnm7KSAsXrR/f8SUk5JFnMA7FpGcgY&#13;&#10;vvhXtTwP7kSIu10IUXj3H17TddsGykJLQQjicT4orcJ4OY9U57r4B3eq6o15kMrh1eFcF791NUgo&#13;&#10;afx1UCyoLNYRZKdZb/5NtmEeqLyk412L8MCLZ8qPH3oOpLZ+ir8LIn14y5COb/39ARBU9uJ3u53O&#13;&#10;XRVIZhsxD7djPkeMv8xdpck+iXFbVi2QmW/+VcljASAF1eA6ZvOKeSDTTZMf/fwPSvD55ot3Nbxe&#13;&#10;2I0xqhh1ECHb5n/6LxmSeKHE9h8qbXGtlQobZiOk3PT7nqx/iM0OOZaS/FyENVyi/R/et03npO/w&#13;&#10;cUruo0+9+9zD6gdUNtoCkt6eLavkjgef0fmrxjXT/BmvyfKvPsAc+CohbeeGb0D8+0J+8OOHQeS5&#13;&#10;CNdCDapq/L1gKLvkA7sUMxKOuMZ6DRwhqxd9KoU5WUpiaoO1RN/cDQIQVbBI1CUBjuSzzl0i1Fau&#13;&#10;tT2bV8mM155UwmF7EBk5x+ybJL0rpt+n49PC+sd5QH8Y5J787DTN4Tr3g58MGjNJPnz5cfjYPF0H&#13;&#10;VGEiJmtA7PrRvU8qMdAoP7Ei19RhhFWkvzDt27le8nMyYPtE9XXmEVuSJWfCd+h3VFziSwGSgtYu&#13;&#10;+kzu+M0/QMQcgbCFa5Wsx/3ouIEgPBXKlzi/1ALvDoHBMm7KdfjdKlciH69zqS7F9eT8QvOFhp8c&#13;&#10;2LVR5rz3PIhGMRIS3h1kt/WyBn20AfGfxEb+0JEYybn56SO4vkP5bBAXSeTagvCMsf1HSgjOZbPf&#13;&#10;+YdsWjmvsa2LHVtj+w5tNJdmjCS4MeRfAgih9HMSGkk8JEn0kmt/Ilfe8kupwPc1IGvlZ6eC3Bmo&#13;&#10;5Cr+PpIsGg8S3Z0PPa9hDrNTE+S1v9wreZif9iBVcn55TWKTRcAiYBGwCFgELAIWAYuAReD7ioAh&#13;&#10;9fD+gR9DBOI9hyEGMZ/lmMdkSE2mDPPMva2pY8qzLu9DmFjeUZd17ld4zE2y0kL4Y+qyLSbWY1l+&#13;&#10;3Mm0y/KGQMUybrtMHZbhx9jHdkw/3Ge+uwzzTDJ2mONsk32b+u7j3G9uTKYtu225CLTmxBqHablm&#13;&#10;WsssAhYBi4BFwCJgEbAIWAQsAmcGAb7kyTm0EQSbZJCE/i5XPbFKLv71Z0q8SYPCE4kJVCVKB7mJ&#13;&#10;5KJh1/xOrvjDUpn2x2UycMrPpRwEJRKjSNjgi2gmEhUGX36/xI67QfyhRnPO9L9K34t+rC/Z2B7J&#13;&#10;V2PQ1xV//AaKLjepckzylq9lCMgkbHv4tY9BrSZTMtEnw20VpO5WchVVjiY/9IVc+cflcsE9/8Z1&#13;&#10;O1Qf0DcVsByiCMLVVJeDMBWOUGavghj1pCo0VZflydCrfytXPblKpqB+JyhRFaXvU1IMXzYz8cau&#13;&#10;fXCkTES7Ux9bJNGjpklJ1iGQpxYrQUMLsRxuTGnTuXc4RA2Sj6Y8PEf6XXyX7FnwCgg/C6QbiCCX&#13;&#10;/u5LbWfwFQ8o8WjHV/9QMpZpx2yp3nRgxQdKvuo2+CK57NGv0d4XEgoimaN0hRt0ktsStytxqCOU&#13;&#10;sC765SdyOWy84H/eVpLZ9jnPAltf6Q5lnuLMg1KQthcv7/gvlFpLIRScOLeqpgPFAyrmkHxFhadL&#13;&#10;H5knl/9+kQy/5lGoPh0UKoORpGbmkTbyxegOtF8IvPpe+GOMaaFMhY2xY65T0szeJSDp4MU+X16S&#13;&#10;BOcPctoF97wrl/32SxkwBS/akrbLzq+eV+KCGbN7q/XwkpBkqXE/flGu/NMKYPlTKPrkSOLG2Uok&#13;&#10;I3mJJCz/9kFy0f0fqd9M/s3nIDdFK1GOYx4y7QFVVmLbFz/wqbZRCxWvxuQip2eql5mwijCcTxvg&#13;&#10;2/ky/AePKQmwx6irJGHj51Ar2iu9J94qUx9fJFc8vhQ+/YCqJZEo5yg/uUfi2keT/h2CVeWoAMpL&#13;&#10;9CMShogtSYLsMxgkHc4rvrgqnoFdtE2fHHvb81hL38gw+H1lSS4IP+t1XRakxMtuEH46gEh3yYOf&#13;&#10;o8xiOe/HL+na3gsCGcmTnPPmEueKCmyX/PpT+N9CEPFugXLVehDE3vOskaNKzOL6HnjpPUrWop/l&#13;&#10;J+2UPYteRVi7Xlh/c4DlYhl76z9U4Y0kL54T8pN2QW1uJchPo+SyRxbItD8tl/N/+rr6Vda+dVIN&#13;&#10;u0pzU2XzZ0+oct34u15VPzjnhj9DTS1b9i37t8vkoyCAdpTxd/1LLsf5pO+Ft6t6WNKmrxrNG9c8&#13;&#10;y1GBjkS8ooxDaOOo+h6JovSRnIQtagNJYVn71kp433NVBYzngaMIPar+4+rZ7n57BEhCoIJUp5Aw&#13;&#10;2b1pmT6fIamGxB0Sc/aDDIFFC78pVyUVqktF9uyHUFMMd+b8Dh3avUXmfvCSqrU89I8Z8ue3l8rE&#13;&#10;K25WBSic1dRIEn/mffQK1Iq2yoVX3SZPvLVY/oJy4y+7UdWiln/5gUPu4fkBJAcSUO594k15+r1V&#13;&#10;cv7UH8GeBNm8bG6TcxvVrSaCIHLNnQ8JSTVX3vor+dnvXwYxAaRk2M8QWOzjybe/kQef/UgCQara&#13;&#10;AcJPLohBJACtmPexEjqogPTH1+bLX95dLtf+5LdKspn74Uswv/FDUTfibHvU+VPlT28slMde/lL6&#13;&#10;DhurxKydUNXh7yV9njZQgejWX/5VfvbYKxIU3BXknX+ARJYpP374efnreyvlkf/9XKJ6DZBFM9+U&#13;&#10;BOBDu6jQlHxgt0ycdov8+Z2l8hTsuuaOh4ANSDEgWZHktXbRLJCi/i0xfYegjdnAfTFwn67zRGKR&#13;&#10;SVTJuezGu9HON4op1XvWgRhXnJ+jv1umHLdUAbvl/qdkANSgevQaBMw+VgWf9UvnyPpvvpBxl1wH&#13;&#10;nL6Wv6Ctq+/4jeRmJMuSz9+RcqhK8TfQnTj+eBBiEhESbvK1d2mdv72/Wm5G+yT3kHxUDlUj73qm&#13;&#10;Df7WFRXkwm9egjJPjtzyq6eBwzJ5/OW5GPNQWfX1x1Dkmg9yWw/pGtlTCWMkMdGWQ1BQU//dvVFD&#13;&#10;sZGkRzz5/LFH70FKqjP98IE2Mfw5CIFM06b/Qh5+HtdlQQ6WDH5sAABAAElEQVQBme2MnnS1/OH1&#13;&#10;BfLIi7NVcYoKVFTQInGJSmXzPnpZwqN6ymOvzgXOyzG3LwhJY4s+e1OVw8y1D9snEZDzMfm6u9Rn&#13;&#10;p4OUdOWt9ytRh2uK5DUSFRfNelMJYqMnXSVPvLlEfSy27zCcC53fMT4MZ+g++mluZjKIfs/IX/+z&#13;&#10;Qh59abaQ4MN5OQQCmXmQz775u8K1deXNv5AhUM1i+s1zM+Sa2x+UbSCEkWjUq/8ItDEH87VMbvif&#13;&#10;x3SOZr7xlBKgzHpmPbYz7eb75FbMC9NNd/9RHkJbHYEb514TNltBfFu9YIb07D9cHn91nvzl32gX&#13;&#10;Yf0Kc7Nkycy34Ye5qspWBEWwA7CXJK6DULPjPFKtLHH/dvGFL+RDUS0NJEmqyXUBMaqJAhbGxrmq&#13;&#10;7xtLl8RPqqXxXPIUsCGJKRNqalShu/5nj0G5agrISl3lgb9/IOdecg3ORQtl1YJPpCeU8B7HXDq2&#13;&#10;/kFtXTzzLZCdchv5jjNIUdIWiVsDR06QP7+1RJ6Gn9/1u/9VklX8ttVSUpyvL0FoM23qP2K8/P7l&#13;&#10;LzCvC6H2NU7V/ag2xnmf8fqfQRpNxjntN7pm7vvz26peZfqyW4uARcAiYBGwCFgELAIWAYvA9w0B&#13;&#10;3qfxOp4f3p8xGf4It8wzRCR+Z2JZ3hMZwhDzuM9yvA/nlmXN8fr7BJQzx5nXXD/ueqYdU870y63p&#13;&#10;y+TRBiZTxxznlsm0yy3zTD1+Z+J37rvv4fid+bTZHHeXZz1+Z3umH+Zx3KauO5/HbGq5CLTmJPNj&#13;&#10;k0XAImARsAhYBCwCFgGLgEXge4+A3gg1XPvmgpyTfWAdXpb5q0LSqBufdEgCeMkZhFBYI294UsPX&#13;&#10;UZGK5AiqCPGmh0o8fPnlTnzxaG6cnH3PC0xca3fpNVJIEvL1b6dkH9ZjGK2e5/5QlYq6DZzIuywl&#13;&#10;VPClnS/+df7gab8G+el3GqKMYbKoetOuM8PSVCvpgeXJQWEourgJ04VtdO03DmMJAJmjCqo1+zQ0&#13;&#10;IBoGaetZGXn9H6CGE4oXfrjRw38kMPWdeJsqNzE8GkPg8eV8WX4qyBaNX77SXufFqnMjSeUbhvzK&#13;&#10;BcnCB2MaNPV+Jfnw/XyfCbeABDVGQ4YVpOxpRNygLSSc5YNc1BrEpwGX/EzH2gZkjj4X3K4EMJKn&#13;&#10;+GEoReIciRB2bJfqTwGdw6H01VcKEVKsOPsQlH0GK6mE4dBqoSRAlZxMhBzjPIUgPCJVtJKgxsSX&#13;&#10;v2EILVgLm8sL0hHSsBfGPVDDFDIEYP14Me4yHCf5Kah7PyWHkaBGRaABU/4HoevCQOjaApJbNuog&#13;&#10;HxiSaNQRqlV8Gddr/I1QGYvVkGcknhyLkMOQfb0n3qJh2UhKix19jRADzjN9iJ84tDvqR08p4Yck&#13;&#10;J/pbu5DunAn1E22bPsAc2HKsF99agADqx/nGtqKgbBY96nKE+JuAPqIlGHgMvuJX0h8kLlVqKM0F&#13;&#10;sa6bhiYk0cfTldNAk78OeYmqVDUIm1eQshuuVIcwgMUIKbgAymNDoArWE/PROFxSk2ZONcOzlLsN&#13;&#10;nqT+74MXnhxPQFBXkPdSoeBUrgplHDsJSsSVfsRwdwwzydB0JKExRJl34j0y11afSXfqugHIIEPe&#13;&#10;Ad8KgQ9ADQUKUzoHKBfUva/0hy9HIeQhMUuCmhmPhcYxnNcREKAQuik4QtWf8pJ3SAnC//l3CFKF&#13;&#10;uSFXPqj9V8KnWsMXuEbraisVq1z4Wh3CSFHxieH/uHajhk+R/pN/pr5fg/CBes6BbXHjp8Pnhykx&#13;&#10;qseoq7EuAtFvknPcNTi2QX/17xACAuhanS+SBLkGeH4i4YyhBKm6VpaXrOuGOGAgaMXxN1dzdvcM&#13;&#10;IEAVJoYeo7LSQRCgSAYqgGoMiRiBnUNVFSU3M1VDgZFwMBSqNCT28PzPhcnz256tK0G4aSMXTrtV&#13;&#10;Q28xn2pGXbpGqg/y/FBWUqiqUZ3Q5kCEryrIzpACELSGI1wX/Z3qMOVlJdqmPxRbLr7mxxpSjiSK&#13;&#10;8VN+iH6gIFfI82VTP9Dzlud3g32ZB6P0mxCEU5t2M34joNjTo88QYYg2PjRkaDM+eNyBkGlUAxp+&#13;&#10;/qUgaRTruPsjzGDHTiFQpNkEYlAq+m5KbqTN7RBy67If3aNjp9LPpKvvQHi/ziC7fN1gA2Aae9HV&#13;&#10;MmrCVBkGogqJH+kJ+yUqbgDCufVWEgdtHgglKg2TBqUbJtp61W0PqAIV7SVhg2o4VAGina1R5/Be&#13;&#10;hNkEyYzj6xQcqnNxAYhWU2+6D6Hf2utvLcdGkgaJPyS99QJ5ZeiYixDWL01DKja3rLgenbXN+UU4&#13;&#10;UiryQC2oc2gEiFw3a6g9EobGICTgCISO2wybSYKpx11H4DwsDg6LkB/+7FGE+7sBZLsjSoRq16GT&#13;&#10;Er9ImlIlpqZTqi3wXwFnJB1UjMZedI0Mg3ITsSDJbyqIRwx5tgaKVyFdo6B41VeSD+6Cn4Fsgw/n&#13;&#10;jqpmVBTLhPIX8WNYRYakY8jDBiU8j7H05UY+5Mx5Lc5HHPcEkPc6oV5o92iM+yrFjqQe4rRxGX7n&#13;&#10;cc7tPRgEbJCactITYVM3/U7ST1baYT3u6Uk3nHN+mBy8zXWPY0ctwsUdjt+ma+3SG+7GNZOf+tYl&#13;&#10;1/0E+HeGa9cpaSv1cDwIXPukW0xf6Y5PJtSKWmFt9kcYQ5iGEJFz1S+0I9cfp38HeKqsVeNcTxUq&#13;&#10;XhuRfMgxc5Gfj/B1Q8deohg6x42dTmPajsENW+LgTkdAiN0E3+G55OJr7lA/ZZ2RCL83Buti27pF&#13;&#10;itcgEPU4ZipxqXoUVLh4juE6zExG2Ej8nsZvXQsc2siAEVgrWLsnSlyjnJ8p1/8MyngjVb1pMEJi&#13;&#10;UoWNylg8P+Bf82ozzj8GOKokSvrHxdfcCVvDdI5Gjp+itlL1jqE1ec7zTrTz+p8+qtjxHEWiH8mN&#13;&#10;7aAoRx8kWY6/YSR2BYG4eOGVOFdGxGAuQ2Tc5OvVr6tw/cLzJEP9xfYbKhOnTtfyJKpeBOxssghY&#13;&#10;BCwCFgGLgEXAImARsAh8XxEw1+68fud9Gb+7P3p/isEzj8koLZkyhhjE76xv2mC+qWPa4Jb1zf2f&#13;&#10;aUMb9vwxecYe075pj1tzjFuWN2W4zzxznH1xn8m0a8qYPG7dY2Jbpj1uvcfkrsd909eJxsSyNrVs&#13;&#10;BHyNs7RsM611FgGLgEXAImARsAhYBCwCFoEzgABv8PA/1YgYAmsvwujt/+YtEAl6SueoQSAo3Kiq&#13;&#10;OHyBE9F/ghxaMwPhtB4SkmsqEaauEgpUvLliG9g5sUEoQuWd9iGRrIAqR5SwwIptoNDjgxdxNZXV&#13;&#10;zg2dvuxCGbzkoi21CAvIUG0lOQnoPxf954CIUgKSSw805ZC2aIsfyA6BobGqrsMXkXEIN1iIUF8H&#13;&#10;V30gh9fNQCi6Xgi9109iRl8twejTsR83siD9MJQgiUys1yEU4ZwQi6QWL45OdI/Al4wVRVlqU2DX&#13;&#10;OI8ijYKi0HTpOUwJRiUgboSCNFbn4ZixXmVJPhRzMjWUHtVviAsJNSQy+XdAuDm8JKUNZVDbYWII&#13;&#10;sUMIeUa4+bKP5CKmgtR4HWtYn7EIXbZU1XxQACHw5oNEchNwigHppExKQZThmLfN/itudKEUxcr4&#13;&#10;zrCDVIyqgUoTX6YxtYZCSTFCyzGsXefIAaq0xX0mkqRIXiFZzCHNtNbjXXo6BC2WocJJMOaOhJQi&#13;&#10;qC51RehEVYDiQVeifzlEImCP/xQHjM2ZizoQu+JgIkLwrJsp8Qg7SFUk4k3yHkMH4u7d1dqJdp2x&#13;&#10;eZcKQh9U2iJJBo8UJAKEI/ocQ9Oxr6rSAt0y9J2C792A93d0EwSFtM4gszEMXvfBF2votwrMda9z&#13;&#10;rwfhKFgVqLyrfZvvxIg+0SG4u4Mz5pVkAq4RKirxhXEx1g8xTto8B6EOF+k+fa66rAjzXOMoTknj&#13;&#10;F81qE9omYSgE4+G8EAOGTOTapKIW8aE/8wVuR5DlmOi7TCRGsXzCulkICTnP6RPfq8sKVGmMdSOH&#13;&#10;XypVmM993/xbSrMPw6eAN3ybvk+VK67BgtS9dCpV66KqHRN9efBlv9BtKzz8IUmAD2ZIBtS5xPH2&#13;&#10;wMMHREuG9zS+rZXxhzYGhvVSslf67qUgBN6Nc+ESEDmH6RylInxmCUJIkoDYFgREhsAkfrpuTCN2&#13;&#10;e0YR4JwG4AU/CUWJCFF2YMdGKcwHCQa+NQnKUN/M+Q8IJ+uUCEKVpOEgEZC8YxLnP/XwHv094Qt+&#13;&#10;km/pfyQ/xEK1JRkqKixD8gpJA8VluQh79pDHX/mA0XmQWZifDSUWR5XFDyHKwrrHKJGCbbXrGKjd&#13;&#10;kVjE88apJBLCYAD/Same6/U7/LoGSlUMlVdRCrIW0sw3nlZb6LP0//ycdA3vlpWeAFt6qO1a0PNH&#13;&#10;iYS9BqIMwnLBQTnuqNgBULpqj/BfIK+4CF7dYvqgDPwYn5z0JKgtlYEQdECee3h6fZM1IK6QoJSe&#13;&#10;fEDxGwRyGfPeQyhA4k5sqARGhS2gpko8DLXWAUQtKkhxjZB0GgzCy9UgXLH/xH079WFrV2DgD7II&#13;&#10;8ffHXAeD1MN9Em5PBk/izjB3JHMEoy+S6/R3G6SQnv2Gy7rFn4P0Vlw/FrPDee8Hv6qCWtlHL/8R&#13;&#10;9mdqmEKqSDHsGtPxVjcJoCUgy3HMfYYgjCy+019ItqJvkZiSm5mirfQdPEa2Q0lsH5SgSJZjmLPL&#13;&#10;QDjaAJWsXQh1RyLZoT2bQOL6vSoiqZ+qBcf/w4fUHYFxe4ReJA78nQ7tFq2VaAd9JSv1kI5jzcLP&#13;&#10;ZBNIVM756qgqC5Eww7BzxOJkE8sWYT0U5ueAXNdLx8k2SSyKQUi/dlBWoy/xt5yEMIaEy0lLlOd/&#13;&#10;dwtKOTNajX6JWzr8jOWOl0jCI9mMKnMhYd0lMDgEE+OsS5LdYjDvW9cswDgThMps3kpPx2v7CH4j&#13;&#10;6DudQ7pKVM/+8J1qnUPOB5XuVsz9UMlCUQjPR6Wr9KT9+BwEeWirhi/s0XsIyF9zMM9pmMdvlAA5&#13;&#10;+JwLnPPM8TrGMfpoe5D0Ajo4IY85VwwlylB66sNcuK7E8rQ1ODQcxMbGtjIkKW0tB7EJA3DVcr7G&#13;&#10;DRql6/rrT17F+k+U0sJ8JU9xrQdh7JwvdK9jZ/g9kt9oA20y5zdMHc6le0EwPAqVrD64fvfBaasG&#13;&#10;P5xHJQ5Y2WQRsAhYBCwCFgGLgEXAImAR+L4iwOtic8/MfyRhvnNrPuaeypQzWDCfZZi4dRONTB3m&#13;&#10;O9fkznHTpmnD1DXl+d3dj+mD5CbTPo9712M5c5xbc9y91Uz8MTbxu7svfjf9cN+02ZzNPM5k+nK+&#13;&#10;OW2bfW7d43Ln2/2Wh4CvcayWZ5q1yCJgEbAIWAQsAhYBi4BFwCJw5hEgCaIdVGHG3PKM5EP9JXPv&#13;&#10;ag2Zlbh+lmQjNNX5P3sdpJ5IYUitPQv/JW1BNqJaDUNw4a5KGIKOL3dONpFMQwWphutuc2OHl3he&#13;&#10;L3/YJsk9mfvWyIYPf4ewgOnoezjUdC4AYWOg7F/+rhI2GvWN9qmIhMb00x7qQaNvflrDhTHcYObe&#13;&#10;VVKIEHBUeRqBkIBU52HiDR+JIE495ybRc0A3x/0Du2knP3j767TBe2QdGolQeNGE/fosV2MO2cQH&#13;&#10;L81JMmEFlII8A2q5S3n2EdJn5BVK4DCYk4hGTEOiEfoNyldhvcciHNw3GlqRONeB/EOlHxLKaqtK&#13;&#10;MVd1qjBE8o6vPxRAOHfoknWZHBUup29aQQUoknG8X0zSUqp91SdmAAe2x9ekzstnjr1KXy77Ettm&#13;&#10;5tfUb+Xp33w3W2KaC7WtTTP+IPlQROO8dwGpJRSKWakghTFU3EknzDFDOTph+jgbDckHWNGfOQUk&#13;&#10;G+1e8DJ8/m310zAohoX3Ow/rJAphC/+OPPfcNLTh3iPO7YLwshOqUwxVWIZwicmb5yqJJxwkRL7w&#13;&#10;PisJY2ilfuxuHYPi2Dhk2O6Hee8xcpraV+9HVKzAPAdF9Gk8r+5mtAFmaEN6hL6tvs/6nF/046vq&#13;&#10;P3QIJxEvPyg+xYy6EipqJM95fI7rBeUZOjNt+2IlqZGE17XPOKxzhGrr1gdkzjc9ZDY276wtkjHc&#13;&#10;iSEQwR4Q39YN5BlnLZtSHluIgXeCbQxtSIIbQ45SdSsvAS/IYStV2jL2LEeIPp4TV0knqK617wxS&#13;&#10;mlf/3k3a798eAZIZBgw/T5Z/+Z5sWTMfHtdaouMGQSFpsiz/6n0N4UdVqmAQUsK6x6ofmV557vHV&#13;&#10;MJjkJnGdNcy7egK+cuvQOURDqo2/9AaEPcV5mok+DBUZqjcFtHMIDszjecGpqYX457SSHwhDulZM&#13;&#10;bdd5kco8OLNCiSYIyjogLuMhqMdYVfhpg/NUWARJU82fP/g7puPFhvskOfC31o+/iZ5lwB6ooFWf&#13;&#10;UI5lBkBhKqbPUGSjIP4nEZHKPyRZMM2f8S9Z+Nkb+lvQd8hYqEadDwWvKPn87b+hPFDHWmI7/Lgf&#13;&#10;kpKoUgmyhp9nTtg4ySKqUId9/Q91TiVxbH7+/toP++WojyKPBA9zbuXvFufNnWjbGoQE/OyNv2p2&#13;&#10;b5BLBoyYCD8Kl6/ef7HJ75y7ru6jvlH3ccISOCVoTw38R8eP8ZIERuJKZxBediBMIolqVA0aAVWj&#13;&#10;3SBN7d26CmSx7uqDVKbiQ+iTJU6xR6o0cm5MYr9OcsbL7/TfMRdeLZ26eM65KOCD31naGh7VS0ky&#13;&#10;pv6JtmyPD7Z9QHjSNeXpj/ByfhuWGO1w/Kkf1i9D4WliESi00WYqvKmq13E6pU+QXEXCIq89nFCA&#13;&#10;ztj4l1jpmPHFjPw4zTU6RJvbQI2R9evqr1fQDsZhfOcofIfngCFjJ8l8EI+2rJ6vBLtxk6+T8Mhe&#13;&#10;svSLd0DeXK0qcSTqtQPx6GTnj+3yuu+kEoxtAz9X28C4d66tGttKH+ecuhO/UnXto5f+iLCcJdIf&#13;&#10;c9EPa7ZrZKyGUXSvT50xXEO6X1yYcyOnmYRTfifx2g0258gmi4BFwCJgEbAIWAQsAhYBi8D/BQQa&#13;&#10;XSvjYlvvRTBwbs21uNnnltfbpg6/836P5bhvyjWHG8uYjylnSFtswySWMX2Y4/zOMqzH1NyW9ZhM&#13;&#10;H6YdU49tmDJa0POHbZl+TLvu8TVXx9Q3x7hlXW7Zj0nmuPluty0HATPXVnGq5cyJtcQiYBGwCFgE&#13;&#10;LAIWAYuAReBsI8AbFigUpENhpRShqKgw1X3QJJBdqmXzp09I0qYvoCi0FUQkf6hNfSpdQCQYef2f&#13;&#10;lEjl599BFWtY9ogSGo5tLF8SOS9Jj13mWEf4gjBp05dQmcoG0en3EnvuddrWUbwQ3r3gJd4N4qaL&#13;&#10;RIrGL47YHl+cHl77CdRrCqX3+TdLBML3kUi0e/7LcmD5fyTrwFqJBLGlIZ3eiyC+sPUHocy/fWeE&#13;&#10;tduh6j0M90fb8D9Cte3BKya8yOyMUDN4yWsSX/iyXkCncK1XWVKg4e8YqqUwfT8UlYo1XBiJKAxt&#13;&#10;hsqiJB6oISlBCS8WkzZ+oWH6fBCSkHPRbcBEObzmE8XMFy/LqdYU1H2AkmFagahCIhkVgroPuQTh&#13;&#10;FwcoKaUWKlMp276G+lWuYqZxdWgkbmbbB0eqSpgqT0F9hEQtYk3b8jEuqkO1Ceik4yMJrzhjv4a6&#13;&#10;IzmJ7RZCJYhYUMWsObUpduOk5rFvjZeM6Tu/UdJU30l3ysAp9yjJi0Sn5C1fKoGA899o9j3+ZlQt&#13;&#10;GLaQfkSCTwXIdwyfR9JYo+Tpnr5aCX+hahdJQRc/OFPJTiSeZR/cqGNwxtGox0ZNmS98wR4SMxyY&#13;&#10;+UsCfDgLYTAj+p+PUH1QbcK6O3upeSzpjFSfIkGSBDSGo6TKGP2QKkuFCClIH2k2wSfrQDoryjgI&#13;&#10;YtNYxYEqVUXpe3W+28D3ywsymqnaSo9T6YwhCknYoloU128qFK+K4OfEJ3HD55iXEhl1wxNKWuLa&#13;&#10;5fedXz2n6mb0pw4hUdov++zad5y2wfw1//6Vqt+Nmf50PamBa+VkE18Ic10lQhHr4MoPgAdCFyE0&#13;&#10;KUP9tQkIlIQNsxGyMw2hHKfB3zuoX59s27bc6SHAh3LRUHxhaCoST9qBwHTOBdMkokdPJaEc3L1J&#13;&#10;FaMGjpygRAw3mY3nxsheA2TXphWSgrBh3UFaqasFsQWKN1RVom+xTEh4pD5Y5Dpl6D1/qFbRa8qK&#13;&#10;C2TJ7HdB2vCH77XR87gzipP3Kfeo+SCweZKLuxS7gToaVIQCoN6TlZ6EUHqXSxfYyHySVZZ9+b6G&#13;&#10;DiTpqTlLeO7KhNIQQ5wFIAQex5VyKB7ns1KJ7T9M26nvkT9MSMQhGIo+DHXYMTBELrr6dpwDGIrA&#13;&#10;R5IP7JLNq+ZLl4goKBQVYB6WaIivR178QhWOaMfBXRv197cWRNC2mKMOnYJVracYCk4M49fKtxXU&#13;&#10;bpLlnWd+rQpLP/jxwx4TmhuB59AJNsSSYeLCQZgrhPJVYV42VJDi1I4KhKpLQng8PvjlfGLQjVoj&#13;&#10;MWblvI9AgvOVux97VUNCkhCXAVWtslKGHEZ5rdP8+Z1qR1TUIvmFYeJGIiwgiSW06eCezVJZXiZR&#13;&#10;vaLRxBH10/DInhqOj6EmQ0Eyi4ztJ9179lVFLNoR0SNOQ1JS6ee4CT7rELaMXY3H5V03tFsMwvEl&#13;&#10;SEzfoTJm0pUgdVUriW7b6kVQMNqn+HjXafiOh9n0AT6Y99jFB9skfjH8YvyWVaouRmIWfS4pcbeO&#13;&#10;m6HhSKLqCB+gb7RD+NVJV92qdnM+kuGLm1fM07BwDX01v8d2SUai2hTr0J9I0nMeqkNJ89AeVa8y&#13;&#10;oTebb+UYuViPJBAxRCXPBwzdSL+oQvg6hjFk31S8o48w1OEX7z4HlbA56tf9hp+rJESGXOR6LILi&#13;&#10;2tQbfq6+d4zemmSfHOHIIej54Pe4K/ycKl38NLJ1n2Mr1515oN3QWStZPX+Gnjdu//XflbDHNU2F&#13;&#10;uE9f/4sqXNFHm7tubmiD54c6+LFD7GOIylpcLxAXEqmoRGWTRcAiYBGwCFgELAIWAYuAReD/AgK8&#13;&#10;3nZ/DNmHW34Mich73xzn8w1TxuDF9pjHLUPCM/G+y+TxO4+ZNszWHGcdc5xledwQkkwZ95Zl+J2J&#13;&#10;5Vje/d2UZb7bNlOOeUz8zg/HxPs8d2I+k7s+9813U9aUM1uTb7ctCwEzP605geZLyzLRWmMRsAhY&#13;&#10;BCwCFgGLgEXAImAROLMI8OUH3hJB0WeH7PjyHyDbzNGwcVUgRJBgxNSuE9QmqKCAEGUke1SXFyJE&#13;&#10;XrFkIfzankX/0peMDpGk6Ys8HyhMMPRbIcLIVRRlK7nmVEdAG+tqqBJUp4QXhmdjuLNd814CASgB&#13;&#10;bSLO+jHUN3BhDzvXye6vX5T9y/6t4egYFoyqQxx3gI6tgch0qrbxRRTDgeXsXw8bKyWsz7m63YX+&#13;&#10;aFs5xszQeln710hnhAcM7jG08Qs23nugjdC4c3DD6it7oHJEUhNJGvFLXpcykNl4vHVrP4QOG4oX&#13;&#10;kH6ya/6LCPu3XfHMjF+BeXtGUrbMQxi1dtp2h9BohAMcJcWZB1Rli+SP9iBsUQGDRKqooZO17sGV&#13;&#10;H4IEsx/znSHJW+fKxo8eRYi0BFUZATgKBV+sUY2MCmP5ybskHqEcKwqzQLJLhhLQG9jHy+Be50gA&#13;&#10;lJU4PwxtF7/0TQ2NWFaQKXu/eRthzhJ1fCSIOS/qThVlqEswPB4SlYU4/1Xwwb1L3pTM+FXqf6ro&#13;&#10;heN84cmUe2iT2hYQ1FUxO7xhlhJ0ihB2cO/St5TgY0hVWsH1h/f5JOMouQfjrwaJiiHeCoHnznkv&#13;&#10;aP+OvzkYuao22SWRLKhbXw1zmLB2Bo6D0DHsUrWZGJcDy0OrP8Y4VqqdTRo40xnwt0gQ5moRLmn/&#13;&#10;sndBfNul4QezoCy38YOHoVS2TAkAzbEySDYhAZE+UJx1GD6aKnuwX4WwiQwP6Q9FKZIwmiTAFAmf&#13;&#10;Y1hN7TN1t55j0uG7G9Bn5r5V+mK9tgbnG+DNciTlcQ3snPdPh4wFu+tA2iPpzBcKaAeBWe7hzVom&#13;&#10;ZdtCkL4WK34dQAo8HR/jGiYpNKBzV8k+sB6qeiEagrBjaIwqZJGo1RZKWfR1lrXpu0GAxI3+UEEq&#13;&#10;Rngwhppi2D0/zD9D+JWXFmuIud4Il8YwU3yOY1IdzkX9h4/D6b+1LJn1NkJsbZeCnExZMe9DJUvw&#13;&#10;eQ/9JBDKN1TFSQUJ46v3/xeh8DIkOy0Rykqvy7yPXlIyjYa9a25BmM6OsyXBgISMNBBVGFJMCb6e&#13;&#10;B4nNVaNNDDlIdZhakLw+f+dZyUw7jBBv6bLi649lFpSdDuxcr4QSDKBJExxvYW6WLJn5luRkpcD+&#13;&#10;g1CIwu8IyESjQTprbm2QsEP1KBJJVs3/WLatXaRkJJI0PnntSVny+dvweSeEHsOysY0yEHwrykpA&#13;&#10;Ojkoc/7zvJKqqLZDAlG/Iefi98pH8UtP3C95WWkIrfguQtJtBrmpdxObTzoDuDGUbxF8IRnEqCqc&#13;&#10;w0aCWMaweMsxr5kph7SvdUtmy/ols0BoutwTjsz7nIQQoajLcxVDwdGP0kGgmfOfFzR8H3/HeOxY&#13;&#10;Z3eOk+MgAWol+t2+bgnCFmYgnOFB+fqjVzQ02jkTQQ71nCf6DTtP9xluLRJh4UjGixt4jg6bpB3m&#13;&#10;BSHUIH+fm0vm2SSJXUkHdqKtExCs2AiwGnHeFJ2jJbPf0dCUDK1Ipat3nn1Q9mxe7pznm+mQGBMf&#13;&#10;Eg7zsWbq1xX8jQSzPvAVPiD/6oMXsSaTJAf4f/3xKxrGjw/aiU+3Hr1BCOstqxfMgFLTQl17DHX3&#13;&#10;GQg79Md6ZTev/unR5nf5wM4NCEFXpMQlYvDVhy9KSsIe9JOF8HQfaQjErgidSSyb/d3xatv9lQQ0&#13;&#10;khK5VhbNelMJSQyDuQkKTasXfAJVu0uUsMi1G9SlK8L3jUKIye0aUjI0PBphFUOgpIUQfvAbpt5D&#13;&#10;MJ/NrEd3nye9D8cjWbO8vFSJi2UIw0c/J+FpsbEV5wOqSa1a8LEMG+vY2pz/OH5epz5OPyeR7ot3&#13;&#10;uV6d0H5HTMzo4xjH+W+PsKR9cM49HL9NFn32Fshi2eqLVOKyySJgEbAIWAQsAhYBi4BFwCLwfUXA&#13;&#10;myvC+x1DNDLHeG/EfRKRuOVxQ14yuPC7qcd7G3OPx+OmHf5DJHPMux93O9w3pCfWNYQs1jVtufdZ&#13;&#10;3v2d5U190x+3TG77uc9y7jxTnmXNmNx9mja4ZVn2ZRLH5O6H+aYPU8ZuWy4CSuvjhNlkEbAIWAQs&#13;&#10;AhYBi4BFwCJgEfi+I8CXoH5QmmA4MZJwtsx8Ujosj9aXcyQndRt0oarEUGUoZvQ1Sj5a8879UH6J&#13;&#10;BHkmVdWSGOYqL2ELXoZR0aBayTP6ghYvcTuBNHL0CJShQCSqLMnT8FskwZCUQuKIk5xrbxIj6vNw&#13;&#10;PU6CQh2UM6gGEzV8qobR2jn3OajULFQlmiMoH4TQWYVpe0ESOgilrAu0fG1VmaddbDC+PhNu1fBb&#13;&#10;u+e/JElb5iohjGMjmaPbANSBzeynBuSYRi+WaQPqOwQyY6u76TqE9xqkpKgVr/1E4qBoNWTaAyAK&#13;&#10;JUAFao7kQJ3Iv0NnJScFdesvw697DC8e2zTuA82x79ix1yGUWwoIIR+BoLQTL84QgggY8UU4+6eN&#13;&#10;ITHDpO+Fd8qBle/L8lfukA6hPUAG2qeKOCOue1zJHryPoYJQ5LDLtC38+yElymiIFbz8Z0i/7hh3&#13;&#10;Hvo4tOZjSd+zDISrjkqyorJU74m3gwATpCQVtuMQhBDCacrPQWBJV6UuElV4rBzElij0M3DyzwEz&#13;&#10;bojRN0leJdmJ8s1LtyGcYAj2E+BDk2QAyjBkX9NEUlyVfrSN+gJHdT5IxCL5iEph6Xu+AcnoIyig&#13;&#10;bdGHDhXFuaoKlA/SX2HaHtS8VoKiBqoK2uq37pHYMddiPn4NtarFGrZwGWxiagsyFdWqqIZFfzP9&#13;&#10;urcMRxnRf6IShFa+ebeGr6O/BwR2hXpWkBJ2SOxhor8ZYhfHoqEAgQUTX+jSB8LiRoPEtk2Jegz5&#13;&#10;d5QPRaDoUZx+QLbO+osScqJHXCbVFSd4KY52jd1oXftw/yFWHIdDJPP4LOsAR5pEe8J6j5Y+F9yB&#13;&#10;+f9IiAmJcYUIT0diW+8LboMiWZSWd7fLfbbBROUo+h+VwEox15FDp0jceTfqC3OulxrgQd91J46Z&#13;&#10;im+H130my1++XUlIRVi3bQNDpc9E+ApISdHDL5NcrJlts/8G9bMFUJDKxdOYOgmM6K1kQhL8IhDi&#13;&#10;sN9FP1VS4bKXboUSWBTm6CDUzGKl36SfwJepBkWfqa2fV2MH58kJ4WlyGra0m8ppwQjXVwCCINWz&#13;&#10;OqFfNKJkR6ruMcRgSAyIjx5ChOmDeBNXnj903HxA5PH1U32h32CR3SMCnJdB50yQBQgRRxWmECjO&#13;&#10;8IEiw6sxtYUqDMNmOc9v4Of8DcJxfvpAKeaK6b+QL99/QV549HYJBjmF5CuGwKuswG8Elw/av/ym&#13;&#10;e5Vws3DmG7Jjw1L4byWISmkatu5iqC+x7erKSijqMMxpAwmH+SQrVDNMpOdBoxrl+cMHiVSKCWjf&#13;&#10;QVYvnAFyxj6ZOv1eqF5VOnVchWk326fd3J9w+U1KtNqwbI7s37kObXTU7wxJeOXN9+u/RmX77kR7&#13;&#10;2AYxWTb3A9m2brEqbBXm5cjEK6aDjDVeH24aQo+j0sglVodQhz1kyvV3yZz3/imv/+VeKCYNkJyM&#13;&#10;ZBCJytSWIWMu1DEOGoXzMMg+r/zpf5Q4RNJSp5AwVWAiZhkgL42GulE6SD7LYUMSFKuoPETcY6F8&#13;&#10;NOnKW6CYVaoEpVr9vW8YgVFccmPccPSoKmJFgWS0eflc7f/au34nYyddLQn7tik5bhsIOv4YO8ks&#13;&#10;7OtyYE31K+/waSQfn4twa7PfeUZJRCRB5eek4TqorYRGRIMgs0NKQVapw3UHFco4JyRvc57NHAWF&#13;&#10;hMol1/5YvnjvBXnjqfskuvcghHHLg1JZoVx8zZ0y5uKrFVf6WP8R50mrd5yH47H9hmmbcQNGeHyp&#13;&#10;lUOigh82n44qfiQMrpj7oWxa9pU88MwHONdUSBWuydzJEGdoLxP7vXDarSDXzJDnfnszSGThUAja&#13;&#10;owpuF11zB5SLuilByt0GrniU9MQH2gtmvKbEout/+gh8skrXTDX6vWDadCWprV08Uw5BbYzhHM05&#13;&#10;sYrnXpwPSSyafB38CaS6t57+pUT1HICQdilK5Dpv8g+hfjQF1zRNCagcQzR8b+Pyr+CH90Fh7gq5&#13;&#10;86HnZOLl00F6/EiS9u+UzljHVIriWph+75MajpDnicaJD+md9s2WC55EoqpK/u4fleEImbhvx3rZ&#13;&#10;iDX2/G9vUR8muY0+xvMGyWz0Sapo8XzDddgT88druHYB7aQH1PC2rVmIY6M1nCd/X5smhAb2hP80&#13;&#10;80Of8j6XcC0zj+cGhhiNwnyvnv+JvPn0/Xp+mnTVbXJo90ZZD9Urx9ZgkDHjsQZh6833KSbNhT4c&#13;&#10;e/EPZMZrf5ZPXn1CNiydI4X5mbh28tHQpJkgctJngxFKkuu8zgfKenRYTzL20p+4Jq+540HJxxr/&#13;&#10;4j/PySaswfzcdB03i2vfzZwDTVt2axGwCFgELAIWAYuARcAiYBH4b0bAEIZ43c77bhPWjmMyZCCz&#13;&#10;ZRmzb8bM74ZQxS3bMHnc8jvzTXvebbAMP0ymLvdZzrRr2jFbU45ljJoV6zAZG7jP40ymff3i+WPa&#13;&#10;MmXYpkk8xnbc5CgeM22b/k277rruNprLN8fttuUg0OqNN944WokHY7m5DFPhOGPLMc9aYhGwCFgE&#13;&#10;LAIWAYuAReDsI3CsC1d3vtnnBTT3zZYXzbyWuu+++6R79+7Svr1XOKyzb36L6uGTNdkya32O1PHG&#13;&#10;qEVZ1tgYKvWUIYQZiTgkIvmCWBIY0UdVWHwRoowvVEjYyNy7SkpB8OF1csewWCVVkShD1ZlwqMGQ&#13;&#10;/FOSmyhhUGYh+YBEkuyD66GclCYdoYTUIRShdaBy0yEsBsSEPngh46gUUXGnPchYIQjlxZdwJIBk&#13;&#10;7Fmh5JsusSP0pW0ByD55IDVQcSigU6j2zTBauYc2K3Gic9QgVYuhOlBo7zF4weWvdjtkniQQkrar&#13;&#10;7SQKBaL/ECjM+EElB86rCk6VpXlKcPFtC5+lT4P8kb5nOcgyVJoZWf9y0CCnL1PRVzbCr1UgjGCn&#13;&#10;rr0UAxIoaFMxSEMcf2B4LwkGoYckEUPOMW2YrRKkULYAodIKQAIiBlTXqSjK0iJhvccCc9xg4z8S&#13;&#10;hRjejH2S7ELMGIrPSQ03shnAlPPUFSpYxMAkvjirxdhI7CrOPiy1UA9r17mb4hkY1hNDP6JhG9kH&#13;&#10;iWkdQKTBBGCOC6Hys0mJMyQeMQQgw72RrNIaL/vWv/+QpG1fJKOn/xUkuXy83C2RThw7lLLaHEON&#13;&#10;iHYxjGFZfgpUqUZryD/6GnGi/Ww7DHPJcZAcRwJLRXGOksWCQWJpH9xdxxEAbLv0HAHiEVRoDmyU&#13;&#10;ssJ06YiQdCRtkeCVg3plOUni174TyHITlPTHuQnvNx4Y5+i4GD6vXRDDIToPDfiymKpGxIH2kGDU&#13;&#10;tc84xaYSNnQBkY3jJpFLSTdRgxFecZ9Uw49Ceo7UEIv0Ix+/tpKw8XPZitCXcedPl8GX/9LxJYyp&#13;&#10;qjhPcoAplbFCUce8gFYjvP4Qg1q8WKVNTCRAeYfVI5mrACSoIKibdYSP84XnEZDuqFBGrOmHtIde&#13;&#10;QoIe/a0K9gZ0DFUSIOe7uUTf4zipBsVQf1RQI348B5AUxjXDvqhGx3KcF7ZlSBDqu/Ar7RP2VeN8&#13;&#10;0RbriqH7lKCETlkmL3Gb2s81pESlHnhRDYWWvIRtul411CXKFkC1in7DeWAewyEGMhQk+qC6XWlu&#13;&#10;kqqctWnXGaUxWsxDxt6V+tK7a18Q1zCf3on48hxITAI6h+v8shzz8lN26hrpgn54bmIyWFPdjfPA&#13;&#10;eWkPH+F5iLaVYG3Rp/3bB3l31eK/U4hkdIyPBAVA6r3hlPL/xW4SH3ZA1YfEqTgQGPxA2COhgXkM&#13;&#10;FUY1GL82JKQeVUUVqvj0GTxGSTP0B5J3GFKKxITIXv1ARGmvIbd6D8JvFMgy+ttXXKTEhPTkQxgj&#13;&#10;yIUIc0ZFmc6hEeorDMlWUpiLdsdquDn2xdBnuzYuU1WjuAEj64kabpDo0yT2sH+SethnRtJ+3e8J&#13;&#10;8gz9kmWolkQ1mOi4QSBBdNU8Eiw0HCGOlZcVa8gyhl2LiOrVpC89N4CgcQBEFo6J9qWAJEPsonsN&#13;&#10;AjlnpD7A5FgZMu5w/FZh/52guGUSQ89lphwGOWWHqggxdB+Vg3qhnB+UCrE8lPTDcHRU0CIhiSH+&#13;&#10;qI6Vl5Wqijix/YZKUHBXJVIcit+iBJfykmINR9cbykAM9Ub1q33b1yrGDK/HxN8kjj8VKkdsj0Qx&#13;&#10;jsGdaHsFVHN2bVoOBZ0i6dF7CIgsQ5UMQwJMVuphvQ4NBz5UgwoBMciQsRq1g4FQkezgzo0ORjW1&#13;&#10;GrKxV//hmNMqVWeiDVW4jk06sEO6x/T7f+xdB4BV1dEeli3sLm1Zeu8oXcGCBRR7i1GjMRqNxphm&#13;&#10;NNGYRE3TmGiK0T+aaKyxd7Fjw4IgTar0vsAuLCwsbO/wf9/cN7v3vX0LiIILztG3995T5sz5Tnnv&#13;&#10;3PMxAwtTfRRbEk0OGn6UYqx4oU5aIqK1ojSMTxJZeg4YCqyCl9+sl/fUmWthn0Ejka8FY3XsML03&#13;&#10;6uU4jm0v0yzkrV+jJB+uZYfAkhQtbjUFAawvxpO5RiiEbnSb2GvAcGnTobPKY53sz7UrFklhwRbJ&#13;&#10;QN9wDHXu1V/HnskPXzlnlgMb9gf7l3NpLSxdkRTF8ZsC0hCJNlkgMXFcM//gw8bA8le2WtPqP/QI&#13;&#10;nTO0DEdyThYw3AwSXhK+d9jfxCClWTBGw/XynliR2LQM9edjTNGV5tAjTsD3XoWsxJjl3C6D213O&#13;&#10;gW4gLrVpC0uacdZyWqqjhblVGIMkq2UgH8crrWhx7PSlDpiP/I5fDStKnCscKyRhduk1QNp1JEEz&#13;&#10;WOcpKx8WnlZjDejcoz/IkD3xPZKk5MrauK49qT2bEBVYdgPWFJL5eh+E7yi4OVyP+c85yL5LhYs9&#13;&#10;FqM1KPYdSWG0QEaS3pK509TyWxeQqEi0495qNTCI0hUu9Np1qtM1qvLIw4pFs3Vesc/o5q/3QVh3&#13;&#10;ELIwLkgupdW9RXNg9RHY0y2huRQtKsjHOJih45kuEtnPHGO03kdLdnTZ2Afr3rqVC9VaHclxdSS1&#13;&#10;SOX7+FKFL66TD+ksB3ff/75z9wZUJSUlUlBQIHfccYeuEzzEsg/nWvgTrp/xsSFeXGwef3YEHAFH&#13;&#10;wBFwBBwBR+BAQ4B7tDZt4IY8JUXuuusuufXWW+v9niIpKfwby0hK3KfxwzT73WV5iZPFWz6eqTCd&#13;&#10;z6zXyjIvyzN/OM3iLc3qsHjmt3u9wR+Wt8D8fGa9lpf1mjzeM97S7ZnpDHwOx/Gegfkpl/m4h6EM&#13;&#10;3pscy8Mr400enxsKpaWlcvxxx0tlJf6BJqvnK77gj15ZN9/PaxyTqYvlwXNtWiiOdZnOvFc9YtIZ&#13;&#10;Hw7h/OH4A/WefdazZ09JS0uTJvfff/+OKrx0ysvL261OO1BB8XY5Ao6AI+AIOAKOwNcXgYZ+DIbj&#13;&#10;7Z4/pHhvVydORY+b/YU4Ra3pvoQEAFrPIcmCVqZIHqolP2DDQ2sNas0GGxySRniv5fBcjXJ0N8c8&#13;&#10;lMGDFm4+mM9kcKzwX+yTfGAEBOYhEUcJU2qphTuhJiCepOoBHAkaDIG1Jo61atynqHxkqNWDuqpF&#13;&#10;GRxEqwUgbpYigTrx4JWyVF+0lbobgYLygnTqHSkHvUggY57AolCwQTSZvLIMZQdysBlEu3gQHrSZ&#13;&#10;JpupHzDDAfauXHwF5SiLcwrYoQ8onxu+oH5WCKyAn8YBK20X24u2aySVigTqzsB+gcBIbHDRunCw&#13;&#10;SZ2os+IJoWoxB1mIUdC/lao7S3FsJGAjT9xYnvqRlEN92X9KnPrsPTnh2meVFBeMDba9Dueg9ui/&#13;&#10;rIf10fIW221BsYfe1nbiyHFBeUG7eY+xQOtcbAfwoEWtAHtYmwBWqquOSeqNdPQVFNa2QJTWyXZQ&#13;&#10;Bi2m0UWfBesP1sd6g/lQjbr5EiAYS8Q8AQfCGJToA/QH2qK46Pivw3z60zdINqwonfyrl5VsZP1h&#13;&#10;de9sjJk+emX/Q1eGGhwmx/Z5vH6j7kEZWiPDOOFYiIwjXbsRlwBrE4jCiw20NWasaGX4Qxlsd3BQ&#13;&#10;TXIbxjbwtDHAfExnPuaxsWTl6+oEmYvrBscxguKrdXJsY/yjf1Q20nU84Jl5OXdtntGVEQPjWB/z&#13;&#10;B/2EsQsZ1GtX40kFxPwx/OiazKxGxYtjMYsP1poAH2031xjopzpwHEC3/S00JuIUvx9I4uFYIJmI&#13;&#10;Y1bj4NKO2FocMeb4obu4Sq4lSGM+unasHVNYZzhnOE5p3cXWes5pWnohcQaRSgChpRUjAtC9Gl/4&#13;&#10;qeuryPwwvdjnlMV5Fi+wLHXhakA9WI+1xfKb3qzfLL1w7SdJjL+pSPowOUbosLK1V+LEunTZsd9k&#13;&#10;fGmZpASRcFspi7hZXSaD2BELprF+LYv1wcYw45hHrdCgRSTHUB++GCU+KjOCO+uo1R1kru0RPIk9&#13;&#10;yV1sU7gtdGtIMhKtexGfeIEEK+bj700GyghwQl24Z9MD/apq+04zxvwJxgWwpTWdSDu49vGFKvuC&#13;&#10;44d5gvbBiibeD1Jn1k9Si2HJvGw7SXQknLBtJONYulVL94sMOlYjulscSUHWHssfe2WbNEAn6kxs&#13;&#10;OY45Hi1QtyS80A/3q7WT+tAqEPFlUKwi49jK29XKmE78bmW58JxhXwe/44gf1kI8s37WE8yFQFqA&#13;&#10;T6LGsTyf+R1ksq3O8DUYY/yNSKuMxDOwvJlIciSw45wMz4tw2fA9x3HsOGc7qKfNfepEuayLunNu&#13;&#10;chwQ43Bg3zIfXQzamOX6T8JmOC5cxu7Z5kS4P7R+UR04Zio4ToJxTD2S0XecL2xvgC++W8PjfDd1&#13;&#10;tXp5re1LyKUs1Rf3DKoTdOD6xbHNED2esP4gvgqHE/YbiDiw3STec0yyP+jaUecy9G5oDVTh++CP&#13;&#10;E6eiQXbiVDQe/uQIOAKOgCPgCDgCjsDnRYB7BBKnkvG7/84775Tbb79df1dzD2h74GAvxH2yOjOr&#13;&#10;vVo667Q8Vo5xzM/f6/wwnoH5+By+WlnGB3uWoBzjGUwGr+Fnk8E4yud+wGRRTjgvn8PyNDGmHPNY&#13;&#10;XbZPMRksa/LD+awek888pqeVtXJWZ7yrE6fiobL349g3PXsGxKnEcMft/aq9BkfAEXAEHAFHwBFw&#13;&#10;BBwBR6BxIMDDI5yAcOcVHFDpYXCdbnpotZ1kDWzIsGkKXNihSIhswgMWIzCwJDdIRnwySdWV0YdS&#13;&#10;zBO4H2MOO3wOxwUlA3IQs+DwkGSgSFC9ea/xAcnK0uyqOvG8CHn0sJjtDAUjSYSitI319YrKEeBk&#13;&#10;mOgRIovhcK9WP+gag2O0hLqnoJzpzz4IDrjqcuAujKe2JbCKEJUn8mCu1eKlaV0R12uKG0g/4UBM&#13;&#10;a3GNJJBUVKN9x3/JA91IsgkF5ieO23GAFhDukGt7XT+FskbdMm89kg1yxOpPso0GthtlLIT7qA57&#13;&#10;jqPgZYDqzTGKcjusXKj/iXOdDJNq/RgZ72xxpB/D4525bR7wvk4vjtFKWfLBQ7Juzni1xNbrqAvU&#13;&#10;qhr70EJ03Tb2LTXOlf2/k/EUr9+IQ914jMisN47q8IxTq0bFzmMAWq9/iX9sv9XKi63T+qIuA8ZP&#13;&#10;5PAVUIR1jh6LbE9kvKJPa+8jcjhOasdKrez64ymUVHsbD794cSwQG1/bbh2f8XWorchvdhsBfj8E&#13;&#10;7rXqimhcGV1uRQce4PNjgfnqiBwYK6F5b3l45XdCZU0ZlohgDoYJBEwn6SE2ROvV8NyNLct6YkOs&#13;&#10;3kzn963pQb1i5cTK4Lpi+WvTOBZrotdgtrUiDnYso6QQ4Mf6+JIstix1Uj2Qzharm0Jco+cn1846&#13;&#10;XVT3EMGHa0Rsf7JuklViCSuMDwclJlbqFzmibX0nTsQUGuH/yoro7/ZwebsPxgX6NKYdTDdiDKVX&#13;&#10;1ARjrCH8rd+Yru7KrIKYK13cxYZ4cbF57Nl0smfD3Z55JTax/VrbTqTvSkeTFS5jcbFjT8eGfg8F&#13;&#10;4z62/61cGJ/t6PftO/nusjLBGOOYhezIfOWYoQtNBraj3jjXlOg/8cZ5bB/VybWxU7+fKJXrRk1Z&#13;&#10;9Lhimyti4qI1CJ4MA0tTHeqWKI0O5kRd3QG+db89mGl3dbV6gjJc/wI5gC0KN+plIR6e1KFuPAX9&#13;&#10;rDig3eH5UDc2gzwm06+OgCPgCDgCjoAj4Ag4Ao7A/o4A90b87csP78PB4iwPfz8zjv8YgtcwcckI&#13;&#10;SyzP/GGiEe+r+Y9j8A8SWI6f2MA4yicByvSw+vhspC2WozzGWT6WpU5Wp+WJrcPirazl5zPLWzrj&#13;&#10;w3pSD+ax/JbGMqYv40yfcL3WhnCc3zdOBJQWGK8TG6e6rpUj4Ag4Ao6AI+AIOAKOgCPwJSOATc/O&#13;&#10;w67Sd176C6fuUr+d1PBFyu5ErB3i1s+yp1jtRrkvqy2fW0593XjYSZdrVXCVp64dVWb9fPXx2YOY&#13;&#10;3dI3Tt27VS6ePnFkxcsWE8cXB3RRmAKXle16jZRBJ/9ErXQQq0YV9jEu2vad1gm8dxfyncppVCi7&#13;&#10;Ml85ArseVI31PdAe67WH82OX9UHurtEMOnyXsvZoXMSrHXHxoncm/3O0Y+diPm/FO5O2d9L2XT/U&#13;&#10;13/P6o6P6Z7Jqq9TdMwejJ1oAXvpKR4Ge6IrD06+PBX3Th98efq5JEfAEXAEHAFHwBFwBBwBR+DL&#13;&#10;QMAIP/z9a4QguxoxiO/97PexkYrsavHUhSQhIzjxnqQik8V7Bstv5S3OiE+WbuWsbsbzY0Qluzdi&#13;&#10;EvMz2JX3YR34zEACF2WYXMbZvdXJcpTPZ95busVZHRZPGQwWHzwFbWWclbN4vzY+BNhHbnGq8fWL&#13;&#10;a+QIOAKOgCPgCDgCjoAj4Ag4Ao0YAbrBG3jSj+Bahy736MqokZGD9jl2eJEAlzb9x1wq/UZfErg1&#13;&#10;gjWlRkea2ue4eIWOgCPgCDgCjoAj4Ag4Ao6AI+AIOAKOgCPgCDgCjsD+g0CYNGREICP+8Nk+bBHj&#13;&#10;+SGByEhKFm8EqnAek2N5eKU8lrc4kpqMrGRxzGP1mIxwnBbGH8tj5exqZayecLzFUZ7F854f6mH3&#13;&#10;JsOuzMs0Pltc+J5pJs/q0Aj/0ygRYH8lWIc3Sg1dKUfAEXAEHAFHwBFwBBwBR8ARcAQaIQJ0mVZd&#13;&#10;UYKN8dedNFXXOUaUIjZ8UeDBEXAEHAFHwBFwBBwBR8ARcAQcAUfAEXAEHAFHwBFwBBovAkb6oYb2&#13;&#10;Ps8IQaa15WE8uSXhfMyjpJOQVSrGWRm7ZzkGIxGFOSomj2mM55Vx/Fg+08nKW7qVtXrsmflMDssy&#13;&#10;mCx9wB/G88N4K2d5ebXyTLdgccxv8YxjYBzLmSzGWX7ee2jcCCTEdl7jVte1cwQcAUfAEXAEHAFH&#13;&#10;wBFwBPZjBHQzFmyk9uNWfCmqN2kS+IrfmTDuVZjPw64RUJyAF8NXihteEOyN8JW2aW80aBcyw/25&#13;&#10;i6yNKDmYr00SAjPsjUgxV8UR2CcIcJ3iC1F+eL87YXe+C3dHzv6SR9fyyAvl/UXnxqxn7PiJfW7M&#13;&#10;urtujoAj4Ag4Ao6AI+AIOAKOgCPQOBDgPs2IPrpnizwzzuKpqT3bfjf8TDd7fDYCkck0ohKfLc1I&#13;&#10;SuZyj2lGQLL8YdlmgSpWpu2/qZuVt3qYxjhz/8d4BsplvMm3K9Mtj2bEn3htYprpaHVZHGWxXrta&#13;&#10;Pbx62D8QUFd9sQNh/1DdtXQEHAFHwBFwBBwBR8ARcAQaNwJ05YYtGVyW1ZDNItXlJVIDF2bJqS3g&#13;&#10;5i3w6/5VtkA3hdBjO/XD5m5fBVppqiwtBAYJktSseYPVVpYVKXbJqS0VvwYzNrIE7Vv0946a6n2i&#13;&#10;GfGsKNkmTZNSJDE5VSrLCtVNXhJw21/3eglw/UcLVmbRi+MFM0nnDgbDPsF1X1WS0DRJx3nQVrws&#13;&#10;qqmSKoz9xJQ07dN9pccXqofjHetIedFWocWxpNTmmNtY5xDvwRForAhwfCbQBUDkBe8X0ZOyqior&#13;&#10;pKggX79P01q0kpRmaTEim8CVaeBywCz0lRRt03mSmobvwgN8vhCjirJSqawsl7T0lop9DED++DkQ&#13;&#10;4Mv4Uqy5/C2Vmt4Cvy+rpby0WJJSUiSZY28f/q77HGp7VkfAEXAEHAFHwBFwBBwBR8ARaGQIcG8R&#13;&#10;fn9jz0YAYho/RkYikYnB8vGeacwTJhVZPK8MJCKxrNXFvHyOjWc6ZZv8MPHI9LB0Xk0m76kH5Vk+&#13;&#10;IzKxfpNnujKOwfRgOoOVsXxWv+ltV+ZnmtUVfqYOLG/BytizXxsnAtpjNhAap4qulSPgCDgCjoAj&#13;&#10;4Ag4Ao6AI7D/IcANUcmWdZL92QQchibgsDRZVk19QaY+dp0Ub15bu0n8qlpG/bbjkC136VQp2bxu&#13;&#10;nxG5mjRpKuWFm2X2S7fK/PH3xD/Yg24Mi965V2Y88zuprir/qmDao3rLCzdJ7pJPpLKkQA8090jI&#13;&#10;bhaidYmK4nyZ/sSvZe3s8dqPC9++F/j+RarKi7/ycbabzYjKxv3pljWfycZlU3GwTvKhyPw3/0/m&#13;&#10;vfJ3qYJ7RLb5QArb1i+Vjcun49C7AutEkhTmrpDJD10lGxZ/vN80kySQVdNelEkP/FDeuu1UWfbh&#13;&#10;oyCjVO+X42+/Ad0V/UII4LUvXqZWy9J50yQ3e9UXIvFwTSou3CqvP3G3/PUX58otPz5VFs6aVH/8&#13;&#10;g+S6ctEcrbOpEia3y0sP/13GPfIPqSgvPeDWttgOSgK5d8bEN+TB234uG3NW1ccntoA/7wSBJlJZ&#13;&#10;USZP3vN7eeWxO/Vl/fo1y+TRf/5aZn08XhLxXeLBEXAEHAFHwBFwBBwBR8ARcAQcgd1BgO+IY7ki&#13;&#10;jDPiD0lAJAjxY6QiyrV0IxaZDIu3ui0+HuHK6tH31JDPvCYvti7GM93kMZ0yLb/JYDzvGexq96Zb&#13;&#10;Nd6JW13hepg/XAfvGcd6as4ipAAAQABJREFUrF7LQ5lWl+VjHAPz8BOrc5DqfxsrAgnWyY1VQdfL&#13;&#10;EXAEHAFHwBFwBBwBR8AR2B8RoBWZ2S/+SeaOuw0bJRI9AossNRWlsJsDvtBXbDWH+m3bsEQ+efhn&#13;&#10;kr9mAQ6N99EhW8QADa3S7KipJCz1Ag+0mVAAQsnmVTPVkk3cjPVKfsUR3BDDWtCSD/8ns579A6xq&#13;&#10;gTgFotheDaiTWOatnCml+dm6Kd+WvVi2rp0HfKtQdRyA96pCX1A42lNVUSyfgDi0/OMnJCExRQVu&#13;&#10;zV6ENn0mNZVlaNJ+1qYGIEmAtbfK0m0y89nfy7KPQDTCSxuSLDHgtZ1qqa6Bso0pmtZOSAad/8ad&#13;&#10;UlVaJEPPvE46Dx6Ll0qwGoYXTB4cgcaIAC1N5a1fI/fd8hNZPv9TSUpK/gJq7pDFsyfLhJcflj6D&#13;&#10;Rso53/+N9Og7OGr8G7nqvlt+LB+98aQkJaeoFb21yz+TNcvmKQmGL1UP5NCkaYJszl0nKxZ+Cstc&#13;&#10;W9HUA7u9e78vd8DKWblU45OA746S4gLFNg8YH2gE472PpdfgCDgCjoAj4Ag4Ao6AI+AIOAKGgO1N&#13;&#10;+U6HH5KDjFzEZ0u3/LHkISMyWTqvJsvKxsqx57AsK88ylh4mMDGOdZnM2CvLmy6WZkQmq4d5TLbd&#13;&#10;82rplhauh+kMJpP3zGd5LZ7PlMOPh/0DAf3nu9aB+4fKrqUj4Ag4Ao6AI+AIOAKOgCPwxRDg79/A&#13;&#10;VV5waEcXWVEkBaST1GCHekE6/ZEHJIDasjtg+pf5eNjJDZL+y5fAb3kTEJFK8tepBRlazSGhpteR&#13;&#10;50nX4adIaqv2KsvckbG8HXLF6mJ17dgecvsW0S9cHxEhgUHlxNGH6eFAuSSh1FSWStPkZhE8ghyU&#13;&#10;QVlBu9i0GHzCgnCv7dD2w+VfJARuClm2zg0g6yT2zVpkyiHn/jZi4cMOTtkngf6sn+4Dmd8sDplc&#13;&#10;6kQyku1h6vdNQFJjf0S1AfKYt6EQ4BaQVnZaLlw/VceQiMZnByxq5SES/woLB/GKZQTPWJeIQd8y&#13;&#10;a2BCms+UZWQrxqvOcetEGsZbEOhuKlHr4rPirG4i2YVBX8aOFaQo/rqxRz3xgpVlXj3fjvQxy1jQ&#13;&#10;ulBHbbqOFdPLcsVe6/o6SAnNHbSVmJYXbVa3g0H/Mz/6HG0iNurajuMzjj6UF4wjI6yFZGtiMLcD&#13;&#10;nIOxUotzoEzt39r2R3QK+pltq2s/G27jVgtCp+2hMR8IC+XRMcMXO8Cc47y6CpbJtklKy7a6VnCd&#13;&#10;aNmxrxx9xT2S3DyjVpd69UCHQO9AF9NVx4SOF7aNEEXPXcsHILUZsemhCqNug3Jc6yiUcuvGH/uI&#13;&#10;VtaYSMLUkDN+AfJbKdoGYqQHR2AvIcDvAH5P23fB9pj1IHjJGXyX2JplZXT+o2xVVaWUlxVLckqq&#13;&#10;Ev12pirnQAKIP5jNugJwruk8RiHKzc/boFZ+Tjj7ezL86FOkBBao6ALQAvPwRWtxYb6k0A0niFuc&#13;&#10;M8HaHaxxtDiXsD0B8ytYI0xvyjDdeeWsZxv0BTDyNhQMH+qp9Wi5yPqDe5LHgvYgDrrGq49rhdZp&#13;&#10;OkW+d0wfluE983FN2r4dL4aBE4k8DFipVE/7vrJ+4ZXkyiAH/mrZhr87qKsG1sd+x8P2CAZsg/aN&#13;&#10;6lAfO5bTtkInXcK0LfyXykF92hbIJ57BC21rS5Bev2w0VqpXzB/DR7FBGmVrf2nvBZmZZt8fmi+i&#13;&#10;l40r5mK6YgbNY/ud4/ain/1J0xUfZCCmAcb8F9EBeTUsjzI1nv0SGp+M9+AIOAKOgCPgCDgCjoAj&#13;&#10;4Ag4Al9vBHSPgn1KsHepIw/ZvsauRCl8z30hP0ZqMjmGJp9tv0nZzMd9i5UzecF+jPvdgHBkV6Zb&#13;&#10;flq/SkwMrNOb/Ngr67D8vLJ+axPzBvvxoJ5wO8J6Mz+fTQ7L8Tmss+VhnJUN12NleLU8vPfQeBFI&#13;&#10;ZEd6cAQcAUfAEXAEHAFHwBFwBL42COD379acJbLm09eEVmySUptLl6EnSY8RZ+CAKrC6VLx5jayG&#13;&#10;W70ta+YrqSiz53Dpc9S3JSW9DSzgNJXV016Sorws6X7IGbJyyvNqGSkto5MSo9r3O0KqQRpY8v5D&#13;&#10;UlqQJ01wkPXps7+V/qMvRZnVsgmWgQYcd7nmWfbR/6TXEedK3qrZcEs2TXaARNF9xOkgV50qSc2a&#13;&#10;qxWB7Hmvqyu9fqMvkeS0VnqIVrhpNazxPCWdB46RDgNG1R5Yrpvzrqyf/76UbcuV1IzO0ufob0tb&#13;&#10;6F4/NJHNq+fIYujIsGLSE9BtlfQ/7jLIbyrrF3wg6+a9K6VbsqVZq3bSEfX0OPRMacKDS2wGw4Eb&#13;&#10;wnmv3Q5sMmTA8ZcjDw7qcAC6cPy/dFPY+8hzJD2zuxJEVk9/GbptkO6HniE58ycA23TpCx0pt6J4&#13;&#10;m2xY+KHkLPxItuMwu8uQsSoHjautjgeItGyzavo42Yq+wa4URI0T0A+nSErzTCVq5EDvkm0bpXXn&#13;&#10;/tqOrTmLJb11J+kL/Nr0GAr96x/M8vB0PerNX7dA2vc5XF2k5a+dL2kguPU99mLJ7HUIyrG6Jqh/&#13;&#10;nWTNQP2whlVRvBUksLbSDfV3G34a0hPQL0/Cgtd8qYAlobkv3w5Mvq+kuezP3pW+x1wkrTr1gyWo&#13;&#10;GqksK5Tlk5+W1JbtFI/CjSsle+47ktHlYLh3fBeVJWj+dn0Ok6JNqyJ1LleSDYl33VFf1+En12IT&#13;&#10;7yahabLkLpsiOfPekw4HHSOdBx2HbNoQdSO4EK4QW3XsI/3QxpookkuAOV3lcSwUblyl47VV5wE6&#13;&#10;pjK6HAQ5tAxVonMhd+knQktq6W27SRcQZ9gnQYgeK4wjRrTEtRLzK2/FDHVP1xryeow4S/unZEuO&#13;&#10;LJ7wXy1Od32zX/qz9ANuJADUAP/NWXMl+5W/SVlBrrTuNlh6jvyGYhYcgONFCNzd5S6ZLFkzX9U2&#13;&#10;Nm/XU3oedra07XUoIG0CLLNk9fSXJKPzwZK3epaUYqz0AaGxw8HHqm6B3sHfvFWzNG9x3hqMrwzM&#13;&#10;pUOk16hvYc1oGcwDtqVkq7qo24w5TNJTRteBGNMXSirGHLEm0YtWpdbOe0c2YY5XFGySjB5DkOci&#13;&#10;yGwlSz54WMqLt0j12nKZM+4vMvDkn0BOtSyb+DjG1KnStjf1hnvLoi2yaspzWCtmaXqb7kOwVpwh&#13;&#10;bTBeeCiet3IWxu1E6dD/aMztmbJp+QxdL7pibeN8A4A4ua9Wl4CrP301mNuYM+36jJCeR54riSnp&#13;&#10;QZvCAPAemO+APhuWTZY1M1/D/N2ItnWQbsNOwXgag3LNgdE4ycKHls82rpgunz7/R8WgeWY31TVW&#13;&#10;pD87Al8UAb643LB2lUx570VZuwIWEzEXaenpmNMukNaZHeDetUrmTnkP1ndmyknnXiFt2nfWKvM3&#13;&#10;rYdVqEek98BDpX3nnjL+6f9o/OS3n5X8TTlywjmXSRLIKNHfcyQOiaxaMkc+Hv+MbN6wTlpltJNB&#13;&#10;h42WI44/G/lT4KLvXzJv2gSdi+++8KBkr14iR52MtQKkZMrid1fehrXy1rNBfSsXzZLn/nurjD6D&#13;&#10;a1tAMGLc7Elvy7Ytm6TXgKFy2PHfkG69D9KXu1w3qd/kd56XVYtnS2JSM+mL9h572rclvWVrfK3V&#13;&#10;/14jOWbim09B3kYZPuokeW/c/6Rw60bpOWC4HHfWd6WyvAxxjwDH5dKhU08Zi7Z37TWg9mVyzupl&#13;&#10;Mu2Dl2XjupVSXLRVMjt2l6NPPE8GDB+l6/Hmjetk8vjnpHOv/pK1dD7alyVHnniuDBh6pEydME4W&#13;&#10;z/kEv2EqpG2nHnLE2G9IP+hrgXhuBdHshQf/ImuXL5SWwHPk6NOA6XG1eNTmBT5VFeXy4UuPS0qz&#13;&#10;dGmV2V7mTH5HtuVvksGHjZFRJ56jVqzYN5tysqRn/6Ey9uzL0Oed9DcIsSsvL5Hp778qi2Z/LGVF&#13;&#10;hdKpZ3/0z3nSvc9gYJko67OWywRgQZxmT3lHigu2yKiTzpcRx5wipSWFMvW9cbJk7hTcF0m3XgfL&#13;&#10;sWd8Rzp27aXyTc/wlb8VNmavlk/efUHWrVykeA0/6mQZceypktYc/YXfHNSrID9PPp34GsbWXNm2&#13;&#10;ORftSwMOZ8rIMafrPeUsmTtNpn/4Gtq2SlLTW0ifgSPkmFMvkBat2sC9Y4Xqltq8Bfr0Ev2Oox4k&#13;&#10;4LH+9158UMf6CGDL+iiPLiHfevY+ad4yQ04+/0p8B4dI+eFG+L0j4Ag4Ao6AI+AIOAKOgCPgCHxt&#13;&#10;EDBSD68kJtk+lVcjBxEMIywxH+PDRCmmh+VYupU3mdyX8MN4xtmzyeSV9TCewfKZHMYzD4Pd29Xi&#13;&#10;mcZ7yueVHyNLMY2yLFgbwvl4b/VbvJWzuizd5ITTLc3K8mrtD+f3+8aHQKJ1WuNTzTVyBBwBR8AR&#13;&#10;cAQcAUfAEXAEvlwEeHBEkgddYzGQ6FGwfpnkLp6kB5E9DvuGkpimPPIzEEHKpEWHPlJdVCpLP3gI&#13;&#10;pJ6JcvhFtwkJC3SLtnbWa7Ju9lvYfOFfuoA8sG39YpBUPpEjL71T2vYYpgQbEg74e5t1VMG6E8kV&#13;&#10;q0C06nXEeUqAWT3jZRB2JmIzJpIEUlQVyDSznr9ZSrfmKoGCVqY2rfhU8lfPBSnrW5Kc3hoHY7Tu&#13;&#10;slmJNGmtO4I4dZQezM579Q5Z9ckzktami5DEtSVrDnT+QIafcyOII9+MBhL1VZYVwbVbjsaXgmhV&#13;&#10;uHG1Hr6uAqlk7ot/BmGqvaSDfLUtZylITu9LMQgnB4PU0RTuhbDDrJXHjV/BhuVKaOpw0NGS2X2Y&#13;&#10;lOBwdtnER7EpTJLm7XpInw59QbwpASHmfklv0xlEo9Nlzaw3pBlIQ32P/Y6SK+a9+ndZN2e8NG/f&#13;&#10;CwfR6bLgrbsVo2atOmhdCUlJUpC9VKY8+nMQlvLRN72h7w5Z8OadSrg6/OLbJRmElnyQ4VZMfgoE&#13;&#10;t2TIaa6yNuROAqFjGqz43Ie+GQL166yAkACETkI7l8jS9x+WlZ88i8PuNCWubcxdoUSTUZf9n3QE&#13;&#10;QW3rukXq2rCqvBhksC6KVz5wzl30IaxZJIGgcrr2XVV5EWTWSBFIXuyrUljjyZo2TroOOUlIEiKx&#13;&#10;rAaudUjyagXrQiShlOVvkOUgyySibh6yc1CQOLMVZK5P/neNbEd+9i3HxOaVn2qbaSms67CTavui&#13;&#10;3g1YeyTErAchbRsIZJ1AgONYawpdcxa8D/LgyzLwpJ9qXeGyTWEpa+2ct2T649eD3NNGiTLVGL9r&#13;&#10;QZzhmDruZ49L87bdQbh7Sha/d7+kgSSUAitim0C0WgNSzhGX3gGi3Rn1SDOcf2WwxjXr+T/oHKKM&#13;&#10;hKYpmEfjZd2sN+Wo7/8L1tg66NyhPsSRc6cahJwEHAQXbFgmM56+UYlw24HDKvRV3vJpcsTFf5NW&#13;&#10;IEKRNLXgzX/JCsyDFu17Yr5Ap6VTJRukpWHf+JX0G32xEpBWT3tRVu/gixa8DMI46dD3cOnAcRAJ&#13;&#10;1HML3AJOffQXwCsB60R3WI/LUXLdBqwfx155nzQFcaEUJKhpj12n2LYEAY3jnYTLDYs+kiMvuRN9&#13;&#10;PUBJYnTZuX7BhzpmmyalyCrkIXHxiItuxxxcD5yqQDoqB6lrjRLUlFiGNlBmu76HSfGWdTLruT9i&#13;&#10;LMyHLj1AEmmq838t5tDRV9wtmT2GY6xlYc49BiLbi2hTCoiMrZVwR10SUGePkWdinZsuUx67Vte6&#13;&#10;5iAzskzOggmYG5/KUZfdFZcYybnBPl4y4UFpltFR0lq0g8vEBbIeZLy+Yy6RQ8/7nVpYK4GbSI55&#13;&#10;Ws/iesDxrXPLQPWrI/AlIZAIQtDq5fPlgb9crdaiSICqAen4g1cfBTFmknz/15h7IE+RjDJ1wktK&#13;&#10;YMrs2FVrpyuzqRNe1jW2RatMIfmHoQBkpfUgENECD1eCKMon1tEpIM48e+8tSjbJ7NBFctYslXnT&#13;&#10;3wc5ZZV849JrZcvGHCnalq/l8jZmK2klLIsyqyoqZNP6taxOykDAyclairWtEvMRawLIUI/deYO0&#13;&#10;addRiSwfvv6ELP1smvzkD/9VAlD2yiVy/20/k6Ktm6Vrn4FSCqLxO8//V5bMmSyXXvdXyexQn6TI&#13;&#10;7+Ylc6fKZ9M/kBkfvq6uCPkCfOXCR2TZvOn6XVBUkI/6k2XGstfQ/mVy9a0Pg5DTVhbMmigP/+1a&#13;&#10;1bUdCFPEd8GMj9Qd4aW/uF1GjD4d5KKtSqyqAjmKbSVJrPfBh8rCTyfKzI/fVGJacmqqzJ/xgcyc&#13;&#10;+LpcfM2f5bgzL1aZtA72xL9+K63btJdmaemybtUi6DlBvnf9P+RQEIzCL7HxSl0xWfDpR8BsmXYO&#13;&#10;yVOVIFO9+ug/JQv9nIXxkIjfCFyvSRbbApLZ93/1T1gSSwNRqEQe+fsvZfGsSdKuSw9JB2F19uS3&#13;&#10;5dOPXlNrTSS4FYCERbLX3KnvYR2nVcME6d53iAwBMevRO66XhbMmS6fufUF6aikz0JY5U96VK274&#13;&#10;p/QdeFjM7wn8lgOen03/UMcLrZl16N5HaspK5aWH/yoLZ36s/UXSUgEIbff/5SrJWb0U5LJukprW&#13;&#10;XHJBUnv6P3+A9bL1cvalv5C1KxfLY3f9Rn9rcAzTqtnSZ+6Fa8f5cvHVt+L3Qor2QZu2nWTMGcQ2&#13;&#10;+B7Dt5skN0uVJfOm6mfoEcfjOU0tos1BWya99ayMPv07wKvue087xv84Ao6AI+AIOAKOgCPgCDgC&#13;&#10;jsDXEoEwGYj3RlIywg/3lyQYcU/JdN4zjukMYfIR7xlsv8F8/PDZyphcXk2G5bfyrCtcj5Xn1cpT&#13;&#10;nu0fGW95WL+lheuM1YvPrIeBdbE85bGMlbe6eLU6mJ/psYHpzBcvL+M8NH4EtFfZkR4cAUfAEXAE&#13;&#10;HAFHwBFwBByBAxoB/OatwKH+XFiroUWXoy6/R0689nkZ/eOHQObpElhTAWFp4Zv/B7JDoQw563o5&#13;&#10;+fqX5KTrX5SDxl6ppIWlH/6vFiJupNLbdUf5h+XUG9+Ug074oVTBMkH23LdB2GilRIQWSCeJ6aTr&#13;&#10;X4YloxFqkaVWgN5wQ7VdDv3WH+WU37wux/zgPnXZtWbW68hbFp21gScSSmgdaS0s7GSA1DX2midR&#13;&#10;30tyws+fAgmloyx8+15Y54EbrfBvfmzWaC1m5IV/VqnDzr5Bjrni37C+swGWou6BnMFy7I8e0LYf&#13;&#10;f81TSrhZ+tGjIH7NFGwdYzQJ3HPRPd2WrHlqoSsP+eiCjMQXEnZ4EFkEK1nlkE8daTkrsBCEjSaI&#13;&#10;K7Q8tHb2G2pp68Rrn5UTrntO3X2xbWqZAZvRaljHoKUgWv8Z9s0b5ZRfvyon/2qc9Bn1bVjXmYry&#13;&#10;b+rGlO0kaaPTwWNkzE8ellNueAMktKukoigfhKMZ2vcxDQgeUY6kpA79jtS2s9xguByjRSHqV43D&#13;&#10;1zwQlmhJauhZv9T+OvXG8TLigluUNLUZloCY55Bzb1K8UkAwGQ0Mu484M2519SKxJSOBJjmtpRz5&#13;&#10;vTtBwPuntIcum0AMqsbh67BzbpBTMUZY5yHn/k4P/ml9iISmhvZzlNcW1rJadeoPYt9SKcxdpuW4&#13;&#10;Wc8G8aVpYkC8Yl9Z4MEz5wnrJVHvKJDGTvnNa3LaTW9q/9DyEfuZ/Z3z2XuQPUDG/uIZOe3G12XU&#13;&#10;5XdrXcUgANFVW6xetIqyFgSpDYs+BonpUjnxuhe0D0deeCuOeXfAStsjktisBcbivapOR1jJGvvz&#13;&#10;p6U5SGqcs3Q11WXICRiX41D2RaE1paLcVbDWNlUP/0kWXPbx47BcNQxj6AWMkXEy+icPKaFuOeJL&#13;&#10;ML8TQDxke2nl7BCQfohzN5C8wi88mJbz2QTFlmPg9N+9jbXgZdR9klqFI8GJBKhlWA/ygUXfY7+r&#13;&#10;6cTp0G/9XkmES95/UMlVy0Euo/W2XqPO1/XmxF++qBa+CtYvATlrvhx20V+kOdafdiBvjfnpw0rM&#13;&#10;tLlBEOjuLguW2jYtn4415ko5CeVPwrgffs5NsMxWLks/fEzJWbRsRaJmRtdBWNvu1vE58tt04ZQI&#13;&#10;ctl0kDKLYMnsPWmCPuB8Z5uIf8eDjgUpr0x15jwNB+K9Ge1bDiIi3QeO/iHWhN+8Isf99BFY+xqk&#13;&#10;JK1stG3w6ddgLbkVZMMWwOIiOeFq5AfplOPPgyPwZSJAUimt/kx84yl1eXfeFTfIb+95VT9nXHQ1&#13;&#10;rBctQNqTSvQJcSHrqcA1sP+Qw0GuuVPTzrrkF3INSEMpsEAZfpnJ9XDrpg3y6mN3SsvWmXLVLQ/K&#13;&#10;TXe/Ir/+53My7MgT5INXHpNFIKJc8Zu7ZAxIQSmwVvUDyPzedX9Ti0Emi78XOsPK0Y9+92+tbwiI&#13;&#10;LNff8axkkCiFeUsLQYfCutFv73lNfn3XiyDsHAcrSMtk/ZplSEuWN5/5NyxOrZczLr4GeV6R3//n&#13;&#10;DTn9O1fJsgUz5KPXn9QXvEaaiW0sicJdex8sv/3P65D9grSHpaSsZfPUPeGvoMPv73tDDj7kaCV/&#13;&#10;rQSBKxEWtGZPfgvwNZELf/xH+cN/30SeN+Ws7/5cCV/zQYwi+ZaBhCm+ZP7WD2+SK2+6Ww4B6Wk+&#13;&#10;CE4duvSS3/77VbnlgXfl8l/eIW1Bvlq3YhG+fyJrDPAnEelnwPyP978tZ6LvGOZMQr2WR2Pq/rAv&#13;&#10;SDg79vQLVeerbr5fSWUkMQ0eMVqu/8ez2jddex0k80FcqsBvhqTkZCV8LZjxIaw4nSE33PWS3ITx&#13;&#10;chnIZrRe9epjd0nhti210HHNu+iaW5Wwxnref+VRkJ0myeHHfUNuvPtlHWeXX3+HVIBY/8aT90g1&#13;&#10;+i7824rfI6WlRWrVLH/zBvkuyGLsq9/++zVYxjpXSWRzQNpKRH/TKlkOPsfAatjv0O+/v/cN+enN&#13;&#10;D6g1s9nAgVbT1q1YqJaozge+xJJjfQyslNF6WTFcQSaEf9fVQaV90q5zd+nef4hszFmtBCzqxvlD&#13;&#10;gloVfiONGH2GEtJCxfzWEXAEHAFHwBFwBBwBR8ARcAS+pghw72qkHyMr2Ts9pvHDfa2l2V7X8hj5&#13;&#10;iPsO5rP4cFnGW5rVZfkIO/PymXkYWBcD4+2dncngM+P5bGlWF3VhvJXjvZGiTJ7ltfImj+l2H9sm&#13;&#10;pjFYWV6tniAl+Ms2hHViLPN52D8QUCeQ7FwPjoAj4Ag4Ao6AI+AIOAKOwIGMAA8By2D5pwgu0Xof&#13;&#10;dSGICiNAjCiF5ZxusHRzDyzRbAZ5YA0IJkvgvuowuAf7DtJhNQUbnv5jLoUFnvFwwTYP5KJcPdhL&#13;&#10;TE6Fy73L1PUayQ109bfo3XulEm63eApXA+s3+jsbv7VpTYYHo7FhB4gFPWHlipaAwNqBe7mDpDWI&#13;&#10;KJvg7oqHnbQutbOgG00c3NE1HF2/tes7UgpgJYkkmaawtMC2bVg0UV3QdYV7rfCvflo9ot4M22sq&#13;&#10;lSSyBVZwSBTqD/JHGxAjqkAESsvoAMLGD2Tjkk9k49IpIIAdBtIJ2xJI47ldJ7g5m/fKX0EimYOW&#13;&#10;i9aZhEPJZi3bSwGIU7Sgkw0iSlJahnQZdIJiw3rZJ9Rh6zqQq3BgSVeBidAbCqlVKnWJuGWt4l2S&#13;&#10;v07Woy10gZaEPNlw9UeiRyqIaclprZU41RtWuQC64kbXhi079VU1iQstL5FARlxZV70Q2ROR+JHR&#13;&#10;bSC6o0ba9hmpbtnKtRxIVbDu1abnMGnZrpe6ryvdCisjIIRxjJA0xUNk2PLSstSDrstIxtqdYHsy&#13;&#10;ul4kOYhjswbWSDoNPE4JVHQ5V5C7HG4IN0gRMcF/1bB8Rbd/DQZ0EQ9Kex7+TVhSm6lu9Q6HlaMN&#13;&#10;sLBWkLNI2qM9tAgWJriQwMSD695Hnq+EILoFJDGP2BmZj4Q4WjFi/26B67x5ICO2g4vKtsDmuKse&#13;&#10;1ZFBjK1Nph+tRK2d/XpghQyuL0maI/Gr08DRSoAj2agE1pVaoK0MapkLc4dyeE8yWt9jLkZfpqJs&#13;&#10;Etp1jvY7XVPyeS0swHHOkOSzdd1CEOVmqpw2IAKS5FWIeZGU2iISNwTuNy/EWIR8YBgmK7E+Wr6i&#13;&#10;la8suOWkdbZ2IKCNuOBmHZuJcKNJ4tgmuEFEN6hlqdwlk1TPZFjo4ljLh3Wowk0rYZ0J7j6B1cCT&#13;&#10;f6x9sR1jYsDYK9SSFOvgGmPt0/HSLPwyBX0MAhpJgXTxSKtzJA/UYL52G36KWn5aAXePg0+9Sscg&#13;&#10;G9YLbgdpHY1uFNt0HwoLbj3VyhbJhLQMxvhVU56Fe8DN6nrwiO/+Xcco510wfhUe/UMrauthkYpu&#13;&#10;GLkG0DpaFUil6XDBN+jUn8mk+6+ExaoPYGntzMhagpdGWI+43oXxrJPod47AF0OALx9pdYdu+A49&#13;&#10;+lS4NTtdLdJxXhx9yvmwIvQ6XLK9LKde8ONdVsTvgirMR4ZqEn1hOUm/MDQm+MO5uWrxHFiT2qIy&#13;&#10;ex80HFauSqQVLCWdcv6PZAFIRHRJ13/YkbXzhzJpSSo2cE4EdXAZQd2wmET5nDMZbTuAEPNdtRLU&#13;&#10;FJaTRp10nlo1Ki0uVHdui+EmrjksZLXr3ANtn4A1doe0gws8vI5V/YoLt6nFIrYpHFgnLRnRulBK&#13;&#10;s2ZK7Oo36DDZBgyPOe1CWKrqqhgMGHYU3BrOkpKiAiXTHHfmd+EO7tvSvfcgtYi0OTcbFqbyVXRF&#13;&#10;aTG/8oIA/enej67/6PKtEoQiWmWixaSn7vm9HAS5fYeMlF/c9iheVCdivQvw5m8XEoA69+in5Q4f&#13;&#10;e7Z88NrjsMiVBdkmPNwS9AzqonWusd/8HmQlSUcQrzp06Q03fdly6oU/UcIRXd117NZb1oBAR5d0&#13;&#10;tDC2fOGnigGJZs1S06Uc+h96zOmyFFa3PnzjCVjgmq3YELvDxpwpQw8/HlajUkCKqoIFs8k6Nnqi&#13;&#10;32mli3iyjlYZbSUb1qBy16yABTC4U4x8D7ONG9etVsJTO1iI4vcg3QrSzUS7Tt3V1d6nE99Q7LsA&#13;&#10;NxLx6FqwEK4Bs5Z/JrlrV2r7OcYIMl3zMdACGa2V9Rt8mJz2nZ/C/eT3Jb1VBtwtlkaDFHnS7xTg&#13;&#10;dfiYs2QRxijdGA4eORpuGVfIykWzIedwxZ75PDgCjoAj4Ag4Ao6AI+AIOAKOgCOg75cj+wMjHhn5&#13;&#10;x/ZovBrRyPYchpylxRKUTC6v/DBYWUtjnKWF76kH91KWn1fTyfQIl2NZBsvDe5ZhMBIU9QvLYV6T&#13;&#10;ZXm1AP5QNtPCbbI0u8bWHyujoXwW79fGh4CeGMR2bONT0zVyBBwBR8ARcAQcAUfAEXAEvhgCPGgs&#13;&#10;3LhKhaSCRIQtEHdQ+pwB92l0vUX3ZCRoNAcxgIdWyKB5SD5pBRLOFrjMo+UWHtLyQCwVruZIOqLs&#13;&#10;BJQnmYXu4z5PIHmC9fBAjkSFJpBLHXY3kKRQunWDZqebrqwZrwTtgv50KcdQsnmdXnf6B1jQJRgJ&#13;&#10;KCnpGbXtIKmEFqKSYEWrGO7KanCYSGsJhIaBl5TmGXAXNgxEkdUgbS0Dzisls/dIEGB6wJLX6+q+&#13;&#10;jlab6PYts9fwOn0AMQlHxXAZlgK3aiSjsU94kMw6KbcoL0txJYGkAqQ0Wgua/eItkf5Bdmxi6R6M&#13;&#10;fcQNKnGkyz6SVZRUBBxIBOLzdrgSaygY/olwN8T6qQf72crRok96ZldYvXpZ5o27XS1PEV+SiEh4&#13;&#10;qR0vDVWwG/G0DpQK94tsIz8cY6xz1fRxMuelv4DAU6D1VaJeEs52Zx9HOR1BbKPrNlqoqigpUAJa&#13;&#10;RfFW6TnybOAXQ+xCu+kqkeNy0XsPYMzP0jFfVV6IazCeiDnHyEEn/lCmP/kryYLLv+zP3gUxp6O0&#13;&#10;6nqwDD39F9IMfac4htpNjEvgmq4l3CzSmhUtJHEE0fJVy45wvYh0zq94LxoYR8JcsxZta/uH44OB&#13;&#10;bUQnY5yt54CA1be3QPh5X/uQ6SRnsTwJUHSJSYtS6RmwYoW2a1lmCgWOm+6wQrU1e6G6HqTbPuLB&#13;&#10;vug96gKQHc8GMWsNDvwDktxncDNJTDRw3oFcxPWEhECSBtmniXhm+xg4trsMOVHvlXind/H/UMcS&#13;&#10;EPQ69hul41rXBshhH5H0xv4jGYrt5hxIAqlLiXBoL4MSojDuWXfPw8/VNmXPfUddBaZhHUyHjL5H&#13;&#10;f0fdSG7fHmMhCvLKtm1UvNlnXOsYqBPXQ4ZKWCCjy0N0gD77H0dgbyLA71iSc8pg3ZEEmSS4KuPc&#13;&#10;5phs3rI13My1kbUrFkgliILM+8XDDhBz1qkbuDbtOmldlMmXrqnNW6jrPrqFU6LUHlZH/ZuB0Nmi&#13;&#10;daaSiCi/OUgxDFxX8uEGkKKLtubJM//5Y7D+MQblOK9phYkEKxKWkKjl7A9XAZKA6LqwpjpwqZCS&#13;&#10;CpdtwC29RSvEVWmbmuJltAYUYF20EPXR64/L8/fdCgtfhSq/vLQkss4Fawvzcy0l+YrEocDtYLKc&#13;&#10;f+VN8sy9f5RP3nkBlqveASmso/QZeIicduFPsUYZSE1gLapLpL074AK0lRKrqirqE85UL/xhW0lY&#13;&#10;ImGa6yBdNpKQzufkFHxvI2478vB3FAO/Hyug87bNuULXfnRVZ2swiXLtYRWL2LD/uoDAxdC2YxdU&#13;&#10;xDUOrnZBFFMCE+LffOpuxYl5KJfWnjj2WLZ7v4HafqZBGSmDxSl+SKB78u7fsoRiWgOZ7CtaDkMN&#13;&#10;0jKjvaxYMEvu//NPZduWPBC6ipTURfd+rTPxOwCYHnTIUXL48Wepq8WVILa1BpZt2nWWk867QoYe&#13;&#10;MZbKsNa4gX3L8nTxt3LRLCVnrVu1GPVvkLMuuRbWqvCbSX/BxS3ukY6AI+AIOAKOgCPgCDgCjoAj&#13;&#10;8DVCgPtS7nX4IZmIV4uLBwPzMN3yWlkrZ2l2NRlMZ7CrxVtddrU8lo/xYQIT62Uw0pPl4zVcp8Wb&#13;&#10;viY3XI/FMa/JszirJ5w/fG/5wnF2z6uH/QsB9lnk7cj+pbhr6wg4Ao6AI+AIOAKOgCPgCOwJAk1x&#13;&#10;wMYQWFqqO3BSIkrhZpAdkrF5g892tUJh6bzSug9cj2FjloCDv+CwCRvKiDwVuod/dkdG+HCLZB7q&#13;&#10;HxA+oBueEyKHnv2Pu1xatu+FAzcQUrgZxQ9+HhS27NhPN447VRHZ6WqLB7U8NLTNJeWQiMH6aOWh&#13;&#10;Nt6EcVORnCadB4+Fxa371DIXyURdBp8A6z7NZdlHj8r6hR/BQs9m6TjoOOQFgcQO67CHJDkoKaU5&#13;&#10;DlBpfSNy6MuNLvQIyCjEn80JNuXt+h6mhB8SzNg+6sd8PCw1V2M8zN2jgDogMG5RkkpWfPyYLH73&#13;&#10;fiXQdBhwjGTCkhEJQDOf/2OEBBS3qEayzXVbZm7kSRICEYn9ZIHjKzEFT8wJq2UgxS1+735g+JiS&#13;&#10;ZEiAyuw+TN0hznrhlqCfrWxDV2BEMk0XuLVb8+mrQjeQW2ENKQ3u4WiJqU6nQADHI62vffb6HepW&#13;&#10;r02PoXDndjQsLo2QzSAQLQGZyvomo8sAOf7qJ2Rb9mK1Mpa7dLKsg3UkWigaCetMKSA5hUmAPD4O&#13;&#10;iD0gLGGMkpRGBZinCuQmBlqMqjfGAtV0DHC8WKh9CaEYBpayEnE4PmDs90Ha6xWpG/jif47fTLSl&#13;&#10;REmGwBmH3shgomKuwAxjd9jZv5H+Y74nOfM/EFqUojvGQlh0S8D4atNtMMTCIgjIR4d88ybtTwrR&#13;&#10;+QkSB+cErT2xn+lSL+h99jXu0F4SyDgXVDkWbCBQns4PzkGU44siluGhOscHQ0JCQBRQWeHxpKnB&#13;&#10;H2JF8tyh3/oDXI/+QC1F5S7+GG78pqkVPurVbfipkbUvUpBzGwQtjonAUk6gP1NJZNQA/bguenAE&#13;&#10;9gUCXK9I8uGYq4TFpu0gKvM7mWsGyTD8cKzT8g/HNB6QFmimeeD+jG7KOHd3LzSRZrD6w5enVbQi&#13;&#10;ZbJQeDssLFXjuzgRlvPUZVrsYrp7FWguEopqyUuIqVvbQH6EBSo2he72Tr/oZ1FWm+gqjhal0lu0&#13;&#10;1DWhXpUop4RKrneREJZtccRJA8Di3TP/uVlmTxovHeDWb9DI46T3wYeAZJQsD9x2tabXlsNNEr/T&#13;&#10;I+VJ1hkwfJT88u/PqKUquvxbAmtZk95+XvJyc+Tavz6ufcXyYSucVr6htZ/5qVcSCFK1ncBIxlJn&#13;&#10;01/jgj+Mo/WuZFi/1PUrtN5zzNAiFfMoETzSKlq0Yl9wvW6K7yL2awqsVH3z8uvVtSFxoo76Mh1r&#13;&#10;cdfeB9X+y2WtFen2Qn7gocfKCLgHTMBvStOTa3gyLSbi9wrd8T1+1w1qVWrgiGOl14BhwLu3jHv4&#13;&#10;b0rICvI2kwt+9Hs58ZwrZMm8qXD195GshjvFR+/4lVx5493SG4S0hgJJ/CSUDT/qFHn3xQdgie1V&#13;&#10;dceYDoJhn4MPDdqJPGyP9j509+AIOAKOgCPgCDgCjoAj4Ag4Al9vBLhHsv0V9z3BO6gAE8bbfiec&#13;&#10;xnvuK5ime6XIOyLG8cPAeFqPsryBRG7n6vZzYZIS0/nMf7TEK/XgvdVjujCfxVE2PxZ4H5bJfJQR&#13;&#10;a8WKsq0c8xsG4bIWb1erK1yW8hl4jZUX1sX082vjQ4B9l8g/Ngkan4qukSPgCDgCjoAj4Ag4Ao6A&#13;&#10;I/DlIMCD0uZtu6swWkTaASJMU1g42oGDvgXv3i3LPn5Cjvzu3yQRh2zb4MaMlmJoGYYHpaUFueru&#13;&#10;jm7LkmFpp2HCRX1dcSylVpx2hyAVW5qkiaY4lCURiZZlaMWGh6C0rKOWgqAbyRfpmUG7aI2n2yGn&#13;&#10;4xCMG8UEWTHpCVgMmiMt2vfGMzdwDRyMsR5g0RL5SOoo3LBMOoPkRGILiSxFm9aoC78WIIIkNE2u&#13;&#10;J4Yu1zLhyowEK7oVI3GmPQhOtMiUCnduKyY/BTy3gUw1NopgxMNJ4t0SbsgqivOlOG+NZHQZCLyA&#13;&#10;OQgu6hYRG1juV5JhkYOWwOiern3/I9TtGDGlG7mVU56DBaHOaN9R+OyNQBJTJYhHr4EMlCnH/OA/&#13;&#10;0Lm/NIFeuUsmSwWIRkSc7akLOHilNQwc4PNgnW4Za0AOagpiFPuV1rPKCjbqfV2Z0B26qxqWhNbM&#13;&#10;fA1t7SDHXnkvyFO9uANXt3Msj+pj6gyVD9/iwLjHiLNk5eRngNUzakWo96jzQWKCW0QKCQViSstj&#13;&#10;2fPela4gW4288M+YBy0wDpLg4m8i+hhWlqAbyVULxv9LXfT1givAboecBrm5Mv2pX8vGZVNh2Wob&#13;&#10;XPm1i0IEJ8jqci5/3QJ1ydcWY4ZWpyowNvKWz0C/JythyQYY96oc/8StLkTrWxuPdtBF3yYQgUjO&#13;&#10;6jHyLOhareN51ZTnZcuauSBODcEs4DzYeWCfLf3wUVhQWwU3eFfL0LOulaFnXqvEQBLKNq+aDZLR&#13;&#10;6er2rxwWlzK6DpQWsMhEvekyc/6b/wcdWkhbWF2jVSy6MyzBnGU+EjO3rJ4tkx74sbSBlTZ1/6fq&#13;&#10;8JAfxE3gHw60AMf5UQL3jJz3GV0ORpfBykxBnhK5SNCi68JdBa4bSz/8n86pQXDtN+wb16Nd14Eg&#13;&#10;dyfIgPcBn8/U5Z5I4EqL8lhPCxAxqXPeimmY0yMRiZGO8btx6VStMg2uMoNObqBfdqWYpzsCnwcB&#13;&#10;zPNmIAq179xTVsCKTknRVsmEBR6Ob7oho3Woth27gWyEtQTfX1VKlKpQ60CshtaHaBmpzvJRUDlJ&#13;&#10;t7TCVAEyVnhNxBIkHUFmIVFx7cpFSAKpEvlIzMrbsEZd+LWH+zzGfZ7A7wDW16Q0vB7Vn0Mkv2h7&#13;&#10;kJfkn76DRsJNIAip0GMLLFG98eS/1F3dgKFHfp7qG8xLHDZmr4KFopnSul1HufHuV5R8Q7LopPHP&#13;&#10;Kg7EIvg9ES2GfbBxXZZMfONJ6QQ3eied9wOQdk5WS0o3/+g02ZS9UmVTVhDqtzda4hd7IkZp+O5q&#13;&#10;36kbXDi+hv7i2Oiu6xrdCmYtnScVcInXoUtPLGv8Bq8LLJvespVaMMta9pl0Rnv6DByhuJN4N/6Z&#13;&#10;/6BdJdILLvzCgeWat2ijbhXL4BJwEAhRLeBikeOFVp8mvfWcdO7VXy1LLZs3Ta2nXfe3J6QP+pUv&#13;&#10;3HNWL5dSuEvkokqcZ01/H64EZ8Et5JVyxkVX4fMzmfreS/LQX38hWcvmwdrVoJ1+o7GddGc5YdzD&#13;&#10;MvntZyE3QUYee7q0yMjUtlBf1sO+4/etB0fAEXAEHAFHwBFwBBwBR8AR+HojwD0CPwzco9gzCUNG&#13;&#10;GuLegfcWeG/7Cea3eyMLUQ7jmMZ7BqZZPj4znnEkNZk8PltZk8Uy/ITLU26YYMU0BpPPdHumPHu2&#13;&#10;Nlh+e2Ze04F5+aEsXsPkLeZjHPPyGpZj8aanyWMZD40bgUR2ngdHwBFwBBwBR8ARcAQcAUfgwEcA&#13;&#10;h2htOku7PocLLa2sBJmC7uW25SyG+7WXpG3P4XgeLh0GHC2rQMQh+aHPUd8GaaMcpKrH1B0cn5UM&#13;&#10;EtmE7QozWoIpL9+iVn46HTxaD6d2VaY2Hb/Tk0CISGvdCcScLequrSvce9F13XKQvBgCEkiCWtIh&#13;&#10;WWThu/cqaYRkh20bloPYcjdkpMmg064Jzjljf/rj8JZh0/Lp6matdecBSj5Z/vGTsE7TRjJANKGb&#13;&#10;vyUfPCgkSHQaOEbJHbEu2HDypuXbwirRpuVTlRxDN4ZNQeoixurGDcSmNt2HYDMZfUBJ0kVG90Fq&#13;&#10;uWnRO/eiTBrIVm0VswIQuOjmjGSuNJTvMuQEWfj2v2Xx+w9LzxFnKgIL3rpbrR0dcs5NaGPdxl0b&#13;&#10;9iX/IamFZKb8tQvQDrhAhOvChW/dg+aDoANiFHbJYLKR7NNMiXcbFk2ShCHJkt6mq26iae0pGS4P&#13;&#10;af2IJJaA/BZf5+AIEz2MTT0tU21ZM1/dGhVvXqP9Sky0H3ZjLLLb6TYxE2M8b+WnSpJjXzYBCU51&#13;&#10;COHEeoMXEU2VqJMfcVO3Zc08yYLbRYYdJE/B0srmlbPR3zM0f2sQejg2y7blgaDYA4S45tpmLRD5&#13;&#10;Q0JSd/TbhkUTZcn7D0n/MZeqLnxeN2e89DryWyDHwe0T2kRiQfHmbMmePwHWnXA4jJcUOwvEo9uw&#13;&#10;k0AOe0qWqoWunjpXC9YvlVkv/UlagdjEOVKGubTLgLqI8+qpLyBrE3VlR8JYQe5K1at5u55KVqJV&#13;&#10;tfnj/0/mvHK7HHzSj5Qkt3b2W7J84uNoy3lwK5ghnQceB4trE2X+G3fJwJN/qnkWT3hAiWdcaxhI&#13;&#10;TiwGOTF38SfSfsAojQv+gFiI+dBjxBky+4U/YR4+LH3gVo+W39bOfRvuCD+QfqMv0XaiI0Pl6t8S&#13;&#10;v0Lov2bmq4pl7yPPVxeGRXBfynHdAm0ihuHAcUoCJYmPXHNIwKRLxaK8tdDlIR3X3YafgnFZGS7m&#13;&#10;947AXkOAVnjo+m3EMafK+GfvlQ9eeVRGjjlT14zJbz2rxKlzLv+VpMJiXJsOdAVXBaLJOOiD8Z+f&#13;&#10;p5Z3qBzXl+AarCvLF8yQdp27S49+g/HS04g9mlG6gOjSDdae5n7yrpKHSJbJh4u2t579r+oyBC7T&#13;&#10;1OpSwCBUuQ39CdbWJpK3PkvmTXlPuvU5eKdrG78vm8P94LBRJ6LuZ+Slh/4qJ3zze7CWVCYf43na&#13;&#10;hHHqAo/u99jWLyOQ2MQ1uKqsVFYsBIEKbv42Zq+WN9Rd3faIW8L46zGten760etY55rCrVwHyWzf&#13;&#10;VclqdEPXum0ndTNnL5O/DF13KgPYkZzWb8gRkvjig/LqY3eSjiQtW7eVuVMmyPzpH6glLVrTWj7/&#13;&#10;0yhRJFLRutWQw8fKwlkfywsP3C7fuOxaSW/eSuZOnSBvPP1vGXLYGFj6as035bVla/BboC3GUd9B&#13;&#10;I2TOJ++AsPSIHAKLT3QT/PIj/1DrW5deezvGGPCLHDSsXgpXsGkt1SUi+zQvd626XSSGBVs2ysdv&#13;&#10;Pq14HnH82ThEwNoPV5QMbTviexbPOwscP5ntO0u/wYfJvGkT9IX+OZf/Uq2U8YX/VrgNnAKXit0x&#13;&#10;7geNxO871OnBEXAEHAFHwBFwBBwBR8ARcAS+fghwr2pkHyMCEQXbw3Ifx3heY/cNYZ5JWI7dm5Un&#13;&#10;ygvXYfUwH+XyymD3fDYZRniyZ5ZlCOexcoy3enjPvFaOzwzWFos3eVauoTYx3j7hMiaTV+phV8q3&#13;&#10;wHLhZ4v3a+NCQC1OeUc1rk5xbRwBR8ARcAQcAUfAEXAEvnwEuEGhFZgR374FJIY7Zeazv4PFmJY4&#13;&#10;HCyUVp37y9Bv4LA1o4MMJslIrTU9qSQDklNo6WnImdeBpPBdkFXgDggusqor6eYlRFaA/Jrqioir&#13;&#10;K2w4sVHqdujpWte0R6+VIy75hxIk1HoON1q2kYL8cKCbQBIYNB2HkN1hQWr9oo/gIg0u22AFh+ST&#13;&#10;zJ7DYIEmRwkLJHRQ/8Mv/puSvab87xpYCGqtFp5aduwjh337z0p6qkeKgAUrEnra9j1cySZZM8bJ&#13;&#10;N26eKEdCz0+f/b3MePoGJTNVlRUpmeqIi/+uxKfA2kRY42BTSItPHfodocSpjv2PQVsTlEzVBuQr&#13;&#10;Eqfoyo9ucNgPDCSkbUdb6XaQVqZGnH+zLBx/Dyzx/BD5msGyUxstT6ISsUiABZG+oy8G8WWzLIf7&#13;&#10;v9XTXlBrRTXoj/7HXSa9R12gx9aUVw0LReG+4T37K3DRGK27PZEksh39V79cmfYrLXsNPv0amfX8&#13;&#10;zTLtieulWfNMHQd0Y9d+wFGykZanircCqz7q2m7t7Ndl9ou3gGSyWgad8jPpe+wlagEs57P3UGUT&#13;&#10;kMUGg2A2ADgELs/YRuqnfY8cOl5xmDrk1Gtk9ri/yLTHroP1ojaqSye47KMLtdwlE6Wy/Ocqr6aq&#13;&#10;DJtzEF9ACKALN2LAejQA86bI3/uoC5Q41QUEvBYgN6GyID30l+O7Vcf+SgSidaVJD/wIB8jpKrcH&#13;&#10;SE9r57wFws5HcPd2pRx6/h/k02dulBlP/qZ2LqXDKtjIb/8J5DdYm4qM8TrxTaTrsJPVGtW81/4B&#13;&#10;F3jvYW6lqq7dYRFr6Fm/DMZceYl0Y12wtjXxP5fJ2GueVpKYzR2TZ32luKGNGSDm6TwAmenj+65Q&#13;&#10;WZWwfEVC4LBzbsT87qTkJ8qpR/4zobgybeBJPwa5aQvIU8/DZeHrQb8A3wEnXAnLTGdg3SiSfmMu&#13;&#10;0TG3+L3/whrXx5ibtI5VijaeAgtV12tf9Tjsm7omzId1rg+XXqIvSbhODBh7hfQ6/BxY2UqUtn1G&#13;&#10;KFnzk0d+Jodf9FdYkOui2lAPWnvqCRlVwITkq3Wzx+saUANLOj1BNON6xbFA0kSwboTIT8CEYyFY&#13;&#10;U7Zj/P4c2OdjHD4lWTNe1jJ8FzDolKtgQevkevOD8lp2wBpy4V9gmeqfMvXRn+sYrCzFmtnlILgo&#13;&#10;vEGtapE0yLw6x3DvwRHYWwjouojvkRPOuVwKtubJOy88IBPffEbnLMfy+VfeJKPPvFjn1VCQXpaP&#13;&#10;PVsJRlNgpQeTSV2UpbVohXUT7jMxZkkKGjhitEx590Vhntsf/UhaIc6+p7iGtQDR5rJf/UNeefRO&#13;&#10;da1GsgyJQHSrdtn1d0hfuEurpts+zEm6f7OXpLEYUGYqLCCNgMWfmR+/KXfe8F35zZ0vqAtAnbtI&#13;&#10;t2AySMThOnf2pdcqSeajNx5XF2/qlhDfn8ef/T059YIfYS4zX115k0MrVSRZhdNocauScbBmZYH1&#13;&#10;MY6uBzt07gVy1uXyGohG//rtZWoxiVaWSNyZO/U9yV23SnJh3Yu/RSorgjKUQ6w6dO0p37nqZnnn&#13;&#10;+Qfkv3/6qRKASosLpUvPAXLelTdK85YZUgWrXmyTfl+ZAriy/u1J0b+HQsnqmpH11bYF33VV/A2h&#13;&#10;GNW1xQhkjKlGer+hh6lO7L//u/F7kpbeEpiUyPBRJ8s5cMGXAsuLpovhznorgd2ok8/D3Q559fE7&#13;&#10;5a5fXwy3eiA4FRdA5pGQeYv2iX0PsQwxSE5JkXO+j9+TcPFIy1Qfvva4WgtjvtMu/KkcDhyTkpPl&#13;&#10;yLHflIWffiTP3fcnJXOVgyDdB4SrAcNGyVK45Vu7YqGMOvFcWZ+1XCbDUhU/fDFPF5Unf+sHINPB&#13;&#10;gif6kM/Uld/2bAf7O/w7rUnTBBl9xkVKnKK7R7oXJGa0iJm/MVveeu4+yDpJ601MTKvDlw3y4Ag4&#13;&#10;Ao6AI+AIOAKOgCPgCDgCXysEuN/ivshIQWx8mENi9yRDJdGtfJxg5SmD+XmlXJPJe34og3EWHxZl&#13;&#10;ZSjL6mQ671mWweSQVMX8lhYrz2SE87A884dlm97hNKvL0ky2xfPZ9GA53ptclgmHcF3heL9vXAg0&#13;&#10;eeCBB3ZUVFTI5s2bowZI41LTtXEEHAFHwBFwBBwBR2DvIWA/dmNrCMfbPX/08t6u/JFfjgO4q6++&#13;&#10;Wrp06SLp6SAYfI3Dc1M2ybjpeVLDjUIjxYHWVSpKtsLS1BIlHzUDQadlx35q6YZ9S8JPFQ4/i3KX&#13;&#10;SxGsziTBlVw6SCZ0E0fXdRgAGl8F8gBdg2kc2soDq23Zi9WlXIsOvfQAjeQVWrSqLCkA6WiwxpUX&#13;&#10;5Wl9tPRDCzBpbbrAMk1mgBY2bUWbVispQ916QVdaxiiB27qi3BVSDnd2LWE5h9afygs3qxswWsBC&#13;&#10;Js1XvHkt3N3RpVcO0jKVUEVylHYG9I4XyrZtlK3rl6gVm/YgPtFdGt2KFW/KQh2bpFmrDtr2dFjr&#13;&#10;UgkNyFFcQTShDuloE13aMY7kk5JQHJUhQakI8umGjNaxqD8A1HoL0U6SpTJgZYiHkCS5tOp8kPaL&#13;&#10;HtQCd1o24oduFluA2NGyU18cROLAD31A9350E0ecaPGKgTIKYVknOb21pMOCl9YXBcYOuD7bpO7P&#13;&#10;WoH41BRWuoJy5UE5uAlUMgt81BXkLtM4Hjw2b9tN6yExpWRLNgg6B4HEkobD5wopyFkK/PLU0hN1&#13;&#10;rAaxaStc1JXmr5dUYMp2k6REndNhZYlWpYhdWkZHdW+oh7HAhekFsB5G/YlR83bdtSzHFmVldD1Y&#13;&#10;27MN9aW2aqcWujiuAgJUX+0DtjcBVo1yFn4onzz4EyEJrscRZ4O4Ft9SEPuNJJitaxdqn9BdHt00&#13;&#10;0tIS+5KyW8PtnM4FjFe6cqTrQI7LdGBCUhZeg2h6FMx44HjeAesbBRtWqGtG4tiifQ+dBySG0XUf&#13;&#10;A/uQ84l1te11qJQVbkRajbrES4DFJQjXfiU2dFHJejleOH+JI61DVQB/ptHVnZGRqnFgzjnG8Umy&#13;&#10;X/jQWyuO/LGxWwS3npRHclI6XH22RL+xj9kvbAv1I950b0gyVXrbrko2Yr2WR/sQ45pjthprS8tO&#13;&#10;fUCa668EQc5NzpGC9cuUQNam6yBJTE2Hu8wVtWsDdWE9bCstYXGdagG3jZyTKRjTxJCuLmkBjeMq&#13;&#10;GYRQtovxdH9Jq2Vcvzi3y4BJ0KZ1mo9jmJakOFeoZ7zAeVcMomYRXBdSV+KWBnJXc8xz1sHxxfWQ&#13;&#10;ODWDtThayWsI13jyv+q4GrzLOrwnLOSkYm2Kv0x+1Sp6/TEI0PVZCQgsG0HioYUeusqj+z6SmWiF&#13;&#10;h9/HfIHJPCSgbM3LRXoPadupuxQX5EszzLGM9p0w/bCmb9mkbviYf8AwWCfi93w46PqZoG75clYv&#13;&#10;ka2bN4Fc1Q4u4LpLZgd8v0IG17RtkFMAq1Ydu/WGfFrci35JaiJZf/aqxUq2omWi/LwNSNqhutOa&#13;&#10;HAOJPRvWLFd9aSEpiCuDO8LlIC7B1TD+Y3s6dusL13Ct8cI5WDc1Y+QPX8rSUhTJXHSdx3YhSrbA&#13;&#10;ylBJwVa1sEVyD9eTom1bgNEGtdLF+kiUyl69VDblrOY/xVV3dp1Q1xZY2qoGSYdYc62lLmnNW6o7&#13;&#10;QcphYL20yLUxJ0vdCWZ27CrtOvVAGbjJwxrN+om54gS3ixaygS3Ldu11kOpk8cSX/UkXgiQEsS20&#13;&#10;xsT1l3GlJYXSvc8gjWMfbtqA30FoD0lCdNkYfOdsVyw2rcfvGnzXdujSS3UiCY5YloHcxbZkws1j&#13;&#10;C1j4ssA2Umem5eWskcKCLWhrV8Wdls+oV7yQiAOEYmC8EfhtzM7SsUC9O/fop2OVZYgX9ckBMaoC&#13;&#10;1r3atO8onbr1U5l0KZkJi2kt27SDO8oCEJzWoz8W67/sbg/dKSe5GUjH+A4nsYr1dezWR8yKTNIA&#13;&#10;AEAASURBVOgecBNwb4Vy1I+B5NvVS+bI3395gYwBgeria/6sRC7iUo78dHHZvFUGLFN10T7VQv6n&#13;&#10;0SNQhS+ukw/pLAd3h9UzD1JSUiIFBQVyxx136DzhWmAfrivhTxguxseGeHGxefzZEXAEHAFHwBFw&#13;&#10;BByBAw0BnnO0bdtWkvGPPP75z3/KbbfdpnsW/qYyghR/J9GVnl2JQZi0ZPexv8MYH1uGz/zEy0td&#13;&#10;rAzTLa/l517K0hlngXmZZmV4ZQjHWV6WZz0MJoP5GWflWc7SeOWzhdh4lgmnM1+4fFiuyYh3LS0t&#13;&#10;leOPOx7/OAbva9k0VBm8Xw2uKpPvIJjAZOpkefDMdxzh/JrJ8kUeVPdQGcsTvsa2JZx2IN6zf3r2&#13;&#10;7ClpaWnS5MEHH1TiVF5eXu0AOBAb7W1yBBwBR8ARcAQcAUegIQQa+jEYjrd7/pDivV2dOBWN6v5A&#13;&#10;nKLGJCJwo8BDLx4ecWsRdlnGOOZRIgHy6QYJeW0cBOW5ocJhZWjjRCIQLQCYrEBOZPPEfCorKMf9&#13;&#10;TxMc/pIMEj5gJUmB+WgByYLWRx1xEKsHeZBF2Tys5aGeBbr8QtEG22X5wlfKZlA8IoevQfuISV19&#13;&#10;DZEqomQRN2w+mdf0Ugw0DnOn9pARm2O2E9s5JV4ECkAH6sLdW0BgC2QDC5BGLET1DfJSV9ZlGAa6&#13;&#10;x/QNQCFxiHnqdDCJkVo4JrhJJgbWp7Hl9Dmoj6WCunFwiviospYvIod11o4F3lNnTeMoQHUYR3U4&#13;&#10;1WGniSYr0s/16oSlEQZaLlIcID/Atg63ShB6qsuLZNaLfwZpZoWM+ckjICD1ihpjKiT0p05fjC+2&#13;&#10;Dx8bD8wW9Bv7MWgLsTUXV7V9GpIXdattCvqD/c1+rz+W+XIkmDvRsnlQjTHCQDmcQ+z/2rGFaI4t&#13;&#10;HUZx5neo7nCZQGD032AsAUfrP+qDextrmjssL4IB+zZKtuaJxil2zEJriAvGPl9yaLvCa0OoHtar&#13;&#10;2IR0qR0/GL+2TjGfjgWI1bWK5TjOISu6TdFlWC42WDkbA7FtDMYL2xjdF7FyGuOzE6caY6/sWieu&#13;&#10;uVxzdK5hTHMMcu2JGv/Io/GYK7pW4fs5+A4lsTAgvei6hekHCVKDfBAQt3LmawIXa9sxYBJgxYfZ&#13;&#10;wmsd0/myNLASFV8GBasc6Msc1J16MdBqlAXOUVoEUlm29qN9zBvozTUieNHLOdlQIMEMAATEqki7&#13;&#10;gnZEY0W9Gc/26xxHGT7zty5udd1gvWw3kbJ26zqFOW9Yqh7UHWWj2ocHI3dRLuXEWsliexnMYpQ+&#13;&#10;hP40xXcc6w6ns33Eiha4LBAX1qFxkTYzD+N13UIc04k928cQD2+TF1UW+bUsWhfVZsscutr4VHIV&#13;&#10;69S+q/utwqzUv1Yn6kd9gHcC+pr7i+C7L/g9qpizHdCdddv3kOIG+cRX2wGZbBc/tIxGEty4h/8u&#13;&#10;i+dMke/98m9wP3i8Eq5Yf9DuSP7IfGC8h8aPgBOnovvIiVPRePiTI+AIOAKOgCPgCDgCnxcB7h8y&#13;&#10;MzMlBRZ0SUa//fbbdb+g+yHdLyYoacpIRSRQMTDdyFTBvjIgK5FsxTQGplualSdxiYH7oTAxK5yP&#13;&#10;6ZbfZPHZ4nk1/TQSfyiXMk2OxVucyYl9Zj6WIQ7Mww/zhPOH400PlrM8vGcZk233jA/n53NDwYlT&#13;&#10;DSGzd+PZ7z17BsQpHdnsPA+OgCPgCDgCjoAj4Ag4Ao7A1wUBHpjZL2ASNmKDHv7zNJ0BGS1vEIFn&#13;&#10;LV+/XJjspEVJIjA5tbKCcpRJi0mxwQ4kw/FR+kbk4ZgsnEXvScAxXeO1q14BRFA2g5XT+zA+Yf01&#13;&#10;Z8N/FLfq6EPceHGsLUyGUom6uaw7OI7CLVRlVN8g3iwUWZa4fQPZ9eqzApGrlotgUZsUW06f4+gI&#13;&#10;8AxHLRuTj3FhvWN1rk2PwS6erFpcYuoMj73wGKKLw7nP/BUuFKephaY+R39HrUeF82g9MX/C+nJw&#13;&#10;2PiorT9QDrjW4RG+jxEX/RiDK3onOh1PPEAOx8eVTTlx5lAY33rzIKbuehWHIoKxFEQosSvOnEPH&#13;&#10;Ro2tBvXcCU5RYydSf712xdQTO//jz7NoYgdF71abIjqEL1HlImsC3iOFAglTQT9Gx4eyNNJb6lv7&#13;&#10;aaQ6ulpxEFDCTvh7OvguC48/nRfIx2Bzk2RlBsuna0RkjdMhHTWuNav+0TUg8rVL8hSDyeA900l2&#13;&#10;YQjHa0Toj8qxBRXxpld0GcxwuM1jqIsnQSnS3gbLaZHaP7WEScZE2hW0I1pP4lQT1SasaySGI2Dp&#13;&#10;qf0dE66fafa9WqejlqgtG+QJ5Fgexak6uv6GZTElCPFwMh1NNnNyrSIBLLovuU6Hv6ti+y8e3pGK&#13;&#10;9fdKqGwEl3CdljPqGh6fSLD6w+VMf5arxRZ4owUqinmjv4vZjmjdo/sA7YgQzZulpslTd98ksyaN&#13;&#10;h9Wxcrjr+44MPPRo/c6s04HtDn6H1sVp1f6nkSPg/dXIO8jVcwQcAUfAEXAEHAFHYD9DwMg/xhfh&#13;&#10;M8kkJCKR9MNnIwLxGiYYsalWnlfLyyvLhstZWZaJlWsEK8vPOiyfXU02n60u05NxVpb3tj+3ehjH&#13;&#10;vHy2uHB+pvPZ5PKZgc/hEKsDy5iultfiWA+DyQ3L8fvGiUAiO8uDI+AIOAKOgCPgCDgCjoAj4Ag4&#13;&#10;Ao7AAYgALKx0GTwW7iH7qCu9LoPG6sEydu0HYGO9SfsKAb6/wtA6IAJ5CBXgDpTjn5X5tDggutQb&#13;&#10;4Qh87RHYngBXG10Pku4DNkkHuAk86Vs/lMoaWk0MDh++9gDt5wBUglvnXbmfd6Kr7wg4Ao6AI+AI&#13;&#10;OAKOQCNFwIhBvNo9uSRmJcrIQFSf6SQN8cpgBCErZ6QmS2eeMBmLzwxM56calphNPq/8WFnKJhmK&#13;&#10;cVYPr3w2HUwO403foIbov0xnGZMfLsec4XqsJPOwHIPpZGmsy9J4NXm8mm4Wb2X82rgQsP5Ti1Ox&#13;&#10;Hdy4VHVtHAFHwBFwBBwBR8ARcAQcAUfAEXAE9gQBWqPofshp6mpJrYrAioltBvdEnpdxBIhAWblI&#13;&#10;SdmBwZzi4XN28x2yrZkTp3x0OwKOwIGCQJn0O/Yy6T3qIklOTZf8ygrZsimwZHWgtPDr3I6Kqh1S&#13;&#10;XPF1RsDb7gg4Ao6AI+AIOAKOgCPwZSIQJvXw3shI9v7QCEDmoo/xdh8mCVGnsCwjLxmBytKZhx+m&#13;&#10;szzvjchk7bJ4XpmPZCa69TMikuXj1XSwuvls+RhnBCnmjX1mHAPls03x0sNyDZugVPA3XFc43srZ&#13;&#10;NZzm940LAY4ZBnfV17j6xbVxBBwBR8ARcAQcAUfAEWhkCPCHs9IDsNHarwL05k9+bs72RdhvcdoX&#13;&#10;4OyijljsmjQJ/vUUeg8l+a+uvlg/qsunyHjAgNiFNvsqOfjXZEFtwQuTXdccjYXips1poE17cQ5E&#13;&#10;99GuNf/cOVR3+xd7jc9CCK1N4R8CHhCBxKlKWJyqaMp5dkA0yRvhCDgCjgAWabgsbJIoFUVljsYB&#13;&#10;hgCtJB4oVh8PsK7x5jgCjoAj4Ag4Ao6AI7BfI8D3bMG7trr3dHyvHI8AZWQhNphlLJBYZBabmIdl&#13;&#10;wwQp5mOeeMHqZ7kw2YnyGCyeOhmByeJ4NTIX81oe043P/Fj7jIzFONOPMixYOT5bXYyzPLyPfWZe&#13;&#10;q4f3Fiwf6/HQuBFItI5t3Gq6do6AI+AIOAKOgCPgCDgCjsA+QACbnoSERKGVHgZa6KkqL8VGKEES&#13;&#10;U9L2gQJfXhU1FWXajsRm6ar/lyc5jiRsMivLiriTlKSU9DgZGkdUk4Rgg7pje+OxukBdqiowxqBb&#13;&#10;IrDbgbFXWVEiicmpkpCYLDVV5fhUSBL7EWMTo3KPwKwqK9ay2j+hFxqfR1hCU/zLK7xE4Lz4IoHz&#13;&#10;iWSuqrJCjNFqaZrUTJLTW3HC7VRsGAvmrawslaaJKVq+Pi5NhHOA9QTY7fnLiSb6QgcEysi44bWy&#13;&#10;vAB9lIY+StqpznuUiP6pLi/BuCjRlzDJqS11LOxKVjC+8SIo9KJnV2W+SPoeDqMvUuVeKct22Gev&#13;&#10;VOBCHQFHwBH4ShDAdyq+Kw+UtforgbCRVup92kg7xtVyBBwBR8ARcAQcAUdgP0cgTCwif4QhTPoh&#13;&#10;gYh5LN7yGHnJ0oz0ZGV5ZRw/DOH8VifjrXwswcjqsbL2bPIYH67LnimPH8qzeqwsdeA9P5bP5Fkc&#13;&#10;5Vi5cJqRpyzNylu94SvvGWLbFMT638aGQEK4Mxubcq6PI+AIOAKOgCPgCDgCjoAjsC8R2F5dJVvW&#13;&#10;zJNtOUuEJJHyws0ye9xtsvj9h/alGl+sLm74QEZZPX2czHz+Zm2DEYa+mOAGSqM+Ejxmoa6F79wL&#13;&#10;0ka1bjobyP3VRUPPsoKNkjP/fT1I/OoUqauZ/VK6LRdj7C+y5INHlIRTsGG5TH7oKsld8gky7pD1&#13;&#10;Cz6QqY//Uory1uwxSYcb/vlv3iVzXr49IGnheU9CwYYVsmnlzFpi4Z7IwOBQstTKT56RifddIW/f&#13;&#10;drp89sY/Md+Sdy4OLzqy570rU/73cynevE625a6Q6U/+BnHvxcWlaVKyrJzynEx77Dopyc/e4zFJ&#13;&#10;kldVaaHkzJugRK+mILMVbVypemxcNiVg3Oxc88+VmsAxkZ8js1+8Vd79+zfl/bsu1PVod+ZweeEm&#13;&#10;2bR8BvQsAsku/r/e+1zKeGZHwBFwBBwBR8ARcAQcAUfAEXAEHAFHwBFwBByBAxoBIwrxGg4Wb3FG&#13;&#10;eLJ85JgwhElFtA4VJhRZWjgf701G+N7kGTHJylq85WVZ1mPkJ4tn/rCO4XTmsUB5YR1JajJ9rC57&#13;&#10;trosv8m3Z8tnsu3KeOZhfgaTa+l+bZwIKHGqoU5tnCq7Vo6AI+AIOAKOgCPgCDgCjsCXjwCJCds2&#13;&#10;LJMZT94gG5ZMVus+NVVlshVEqq3r5n/5Fe4lidzicjNWDKLNlqzZsFZUVrv52xtVsj5aDdq8epYU&#13;&#10;ZC+ObASjN9p7o97PK5OEl8XvPSAzn/19o9msch9WDatJW7LmSMH6pdpPtC5VsiUbls5KoKeA9JMj&#13;&#10;ecunSTXJMDEvMHYfgyaSv3YBxvJnatEKgna/KHJyblSVFyvBa9lHj8p2WHH6vDKsQlp0K8pbLUvQ&#13;&#10;F5Ul26TToOMks8cwDiLLEveKVxpKCCrZsk6JWxWl2yRvxYwIKSoOSQhtrEQe4sfxCYXjyt1VZNOk&#13;&#10;FMma+bpMffQXUrZtozQBoZLW1TavmqV1ayftSsjnSOfczZ4/QdbOfkNadeonnQaOkdRWHXZB9iMZ&#13;&#10;rUqWT3paFrx1N9pdiO6Jg8nn0MOzOgKOgCPgCDgCjoAj4Ag4Ao6AI+AIOAKOgCPgCHx9EDCij5F+&#13;&#10;+GykIt7be0m7EplwXj4b2cnSwldz4cc4IzVRrskOW2UyucwbG4y8ZHlMH8ox8hTLmC4mn1cGa1NY&#13;&#10;B5OhGSJ/LD/l2L3VGZYdvrd0qzOcFpbt940TAXXVZ53dOFV0rRwBR8ARcAQcAUfAEXAEHIG9jwBd&#13;&#10;bpVu2yDlxZvV/RctTpFsQdJI+KOawFXZdvWvHmy4GMeNEV2p6QYJz3TnZa69tEwDf3ZVjnUHpA+a&#13;&#10;EA7+BQxdpbF+8l9q68TmbzusPVmgxZkgrala5CGRgr/7NU9ko1iXl21EfiHZIvjXMIHubB9i1UUb&#13;&#10;iC3aRuRlrloMAilal+oaeUZ9Tei7nXWCuGLt3LGDeiON+vA/xQltI3bQgSEedkF7WDf+xQ7/03/B&#13;&#10;FHEZB71IyKFs6htgpoK0bsokAWbruoVMBh60bgSXcw25NFN50J16Wn2h/tTxQP3ZFtTLQBd7wb6K&#13;&#10;eAVlg4T6Y0Xja/9Exg2wo1u51l0PluOvfkJSmrcJcqAeHYvs7Eiw5zAGhm/d+GP7wuOBfcyxhPaz&#13;&#10;P5uwXwKXlBGxmq79gnLhPSKxr64sk9KtOdK6U3+UB37Uh+MoglXQn5DEcUESVMwYszo4z+g2kMSn&#13;&#10;IWf+UgadepVix7YrrjoOg7bWjTG+nEmQ7iPPko4DR0t6RicpLdik7WB8vEACWr8x35NeR5wnqa07&#13;&#10;QJ3tQbtVL8gDFtq3HJ/EqUF9k6UA1q2QS10CKoaRvmDdQV80PG4NH1QYqFk7b+rWDtOf8rbXVEpJ&#13;&#10;3lpp1rKdjLzwz5LZfbAStbSdKBIeszonsCZwHO6o2g5CWpa2g2Od+WvTo/ozGJ/sX86zIB9lcA5y&#13;&#10;fITnVt1YZo9of+ykb60dfnUEHAFHwBFwBBwBR8ARcAQcAUfAEXAEHAFHwBHY/xDQ94t478Urg5Gd&#13;&#10;jADEZxKPjLwUbqHl0XeTofdsfAdlZcL5rS7GGYnJ6rVnyuSHMkyuEawYxzTTxZ4pz+6tnMnls8m2&#13;&#10;OGujxbO8BZPPvLHpjDM8mN/k2ZV1heP1wf80WgTYX0qcarQaumKOgCPgCDgCjoAj4Ag4Ao7APkCg&#13;&#10;KcgcuYsmSda0l6SmslzWzHxNNzvt+h2BK8kM1XDV9Z6smTMe6aUgMwyR3kdfKCnpJLcEG7fC3FWy&#13;&#10;avqLUgh3ZglwE9Z16CnSddiJ0jQ5lbu1uK3gRoou2FahXrU4BEJL16En6ScptQWsRVVIzpy3YEGm&#13;&#10;QJpndpPsBf/P3lkA2FVcb/xksxt3dyFAAiS4WwnuUChWKFAohf4LFC3aFooXC8WKeyB4cIdAPBBC&#13;&#10;3N3ddZP8z3fefpvJywZLAm/hG3g7986cOXPu7973Nve+b8987NmIJlit5jvYFvucYssWzbFR3Tr5&#13;&#10;nCOsRuM2tvnev7eqdZuvmctvHqeP6uPLwD0aWYxqNG1rW3jclWs39mPKiCYgiBn/1ds2Y8yXvkTY&#13;&#10;5BAVNW53kDXf4TArV7m6LVkwy4Z/+nhkvlniYpWJvtTdiiXzrV6rXazVXietEfismRV/0mNzJw62&#13;&#10;UV1fsIouctl871NiyUBwrevj5k4eatOH97AKLmhpvuMRVrvlDr604As2ZfBnIcpput0h1nTHw4tv&#13;&#10;OCHEmTGsu43r+44vtzfVKtdqYs13Osp97RTikMWzp9ioni955qLtrXDpAhvnxwNhFOba3I83r2yB&#13;&#10;DX7/QVswc5yfvyXW96XrrVHb/azRNu1DrJSG7pPaIl8KbuyXneNcLls4y+NsEPM1aLO35bsoBRmB&#13;&#10;pg7pak3aHWgje3SyPL9Gtjr4/6xGoy39OGf4dfCKZ5H6JoQptVz40mpPv1aq1I6Y1porayfPRTAL&#13;&#10;fTnBkX5Om253sJ/nbaHzKi64FguXLbZRPV60hdPH2eb7/N5qNmkTl9eC6WP8WnjBsNRfQcUqVm/L&#13;&#10;PazFzsf49VeheDyODSyHfvKkH+M42+bwv1lB+creDyFRvk3s/0HE3XLXY61ag82LhTXLFs624Z89&#13;&#10;YcsWzLbZKwZav863Wev9z7KqdZoZ5h3Tp7PN8YxWuJ5xLlvu/jur6MKfjPhuzfQIFO+jEd06RuPU&#13;&#10;IV1s6YIZtvVB58b7ZMJXb0YWqYWzJsV5rdtyp7h2yletFUK5uRMH2VS/DrbY97RgnnheZxNCOmSF&#13;&#10;QlzgVK5yDRvm2bLKVaphlarXswn93otsVPG+2esUq+LHAmHQmoKU2qtiecDpnvELZcC79/p780Cr&#13;&#10;VLNB7Bf6ZwWWWJwxopdf82Ws6faHWeO2+1t++Uo+Fkzz/H032cb2ed0zfvWPMXU228k2cz7lq9R0&#13;&#10;Pul8/jDKs8P1f+tum+6ZtJCJbJDP16jd/lan5Y42zOdpuNW+Vr/1nv4kBv+XiWtw8uAuttWBf7bx&#13;&#10;/t7Cew6ZyuL87HdmLKE5ZdBn1so/F6rVaxHzQbCGJQwrVW9oTXc4xN+Lw2zKwM/82m3t5/9DK+Of&#13;&#10;hZv79Vpnsx3882Wuvy9f8Xi+DHEbMoNttscJfvyeAcu+PUNYHKx+iIAIiIAIiIAIiIAIiIAIiIAI&#13;&#10;iIAIiIAIlCoCeKaFF0RD2QVt6Yu2eCaYiog4HmIjCJ2wzxq22EehHdq4T5FVfn7mD5TRhxeFS6gR&#13;&#10;A8eghh/WjBttHBPO/Qf60jbOj/bUB+1xTPBL34wR+yiMNXb8B+0YH3xyDtqozk0COHf5OFkqIiAC&#13;&#10;IiACIiACIiACIvCrJuCClSULZtpCXyIN2VuWzp8ey/bV2WzHED/MHNknshVVrFYnxEzThvWwWeMH&#13;&#10;2J5/vMdFEpVtUv+PrO8r/7ZVK5ZblbotbKULmvq+fL1NG9HDdjrhX57BChmO1i7IejTFRQ99X74h&#13;&#10;liCrinGedaffqze5IOKLyDYD4cXMMV+7EOhNv/HKc6FW9RBxzRz1lS2YNjIEUysLl8XyYbPG9rP5&#13;&#10;00fbHqff6eInzzjj2WOWzJni/m4OoRHEHGN6vGQzhve03U+/w6rWaxmCrAFv3+3iiFdjObBylWvG&#13;&#10;En843vlTh9t2x1zhQp2FIUQa99VbHkPZyNyEOLFM2mIX+Wx31GVxU8ijw1JmcyYMth5PXODij2W2&#13;&#10;7VGXWPmqtW2WLxM38otnXUTSOcRAiGeWL4OIeCAQmjHqSxe1VLNlC+fYrDF9/TysCpHGyhUuTvFl&#13;&#10;3SD+QhYeCD4gupr0zfvW9oiLbUvPKgQB2VgXeEDkgWXkKrhICQKpaUO7uZBouO180r9t3rTRfn6W&#13;&#10;unikMM5d9catQ+DFuFEje9BM59jr6Us9I9J859YYf/Lk18IXNnVQF9vpxOtcBHWSzfZjGdXteZvs&#13;&#10;IrLI2uTnZrM9ZroIqLZ98dj5tmDqiLgOcM5GdHnaz/Pnttsf/uOiNohX1i84ATssBzfy86dd6NIy&#13;&#10;uDA+nE+Ipga83cGFdi9Zs+0PDzEdJDQQCPV85nI/9mUxB8R4EHZNd7a7nnKzFVSqmnHj937lKlSx&#13;&#10;hS6aGu0iqzouLINAK27iPS6Ic3Dtt2n/Rzy5yIzxm0Zc1/Onjw22iGHu5OEuUMvU3R+/IAQ2YIVj&#13;&#10;w1J+uH53PfXWjBgp63hxzSyYNiZ8L/br0x9rxDkf0/sxZ/WMn+M6cZ6XzJ1qs7Acnr8ntz/uKivw&#13;&#10;uLHc4MjPnw2Bkj+ZIJoSa5xLCJ7G9XnDmu50hOX7+MkDPrH5/r7xC9bKuTCxTJl8F4r1s6m+NOd+&#13;&#10;//dkkQgwvT9eHecDSwqizPdraX6DVp7xqlEIDAe+c08IoMpVqG7LlswN5osPu9Bau2gJgjWIKHs8&#13;&#10;dZFnspvm10Nzv5ZW23AIrfxa3/WUm6xC1TpxnWcOwB/y+LUGASXeA6sKC+ParebL9VWr3ypEcWBT&#13;&#10;v82eTgzKqTLxmTSq6/MhDlzgYr/li+bF9Y1rfokL+EKU2f1Fa+xizOoQwq1eEdfQ+K/esVpNt/H2&#13;&#10;A0IkOMyFkeAT5xwCsG0P9uOe7p9pN8RnWJXazeJ4cc1Pc6a7nPxvy6vSysNeO2NZ5jj0UwREQARE&#13;&#10;QAREQAREQAREQAREQAREQAREoLQSgLAIBc8LKQRKj4XCI9QQDsEGdToG22jnK549uj+KmlBTaEU/&#13;&#10;sEkFTJwHvug/9YdtFLahxhj6QR/HoY0FdrRhOwVS2Kc/xEJ/bGMNXxybxkw/jJ3+OLfq3CaQpxOW&#13;&#10;2ydI0YmACIiACIiACIiACGx6AhDntNztty7yudQFGtWszQHn2J5ndgixRiw75vdhWx14rh1yxVu2&#13;&#10;/4UdXciwmc108cMiz4yDZceGffKYLV8413b9w+12yJVv2sGXv+bZpg7xTE5vhGgmswTWmuOAIGqF&#13;&#10;Z0aCUGWJLw+4kwsRDr3qTff/ujXb6ejIcjPJsxpBIAHbwqULrcn2h9jBl71u+573uNVusb2LtT60&#13;&#10;6k22tvbnP+3zdQ6RDYRCy13wU3TbGEIIiCYOuPgFO/DSl3xptItcjDEshFIQuSycOT6yzDT2zEkH&#13;&#10;XvKSHeax7/fXJz0jVROb2O99W+G+/PbTX6tdMLbU2hx4jsf4Riwlh+wzE/q966KQqSHSwtFBrDLb&#13;&#10;BWW9nv272y+3HY672rPrnODZajJLxkHMhBvMPc++zw69+h3PHHRGjIeQZOcTweAd29GFZsiwBdEL&#13;&#10;lnWDCAucqjXYIo71kCs7R4wQnUCUtMiXj8O8mAPZwrb15d8OucKP4/xnPDNO4xAVQRC31x87eHam&#13;&#10;tp6NqbrzejUEULBPC7IUIevOUheutPVsTIde9Va8tjv6734znMk+BHETS74LknY/4y7by4+nlmch&#13;&#10;G/z+AzZ3wkAXc51pB/+9s49927Y7+nKb45mAhn/yRJxLjv0hdVwvyxbZwPfuC8FWy12OdTHR1S52&#13;&#10;qexZhRYbBDwrlsyz3U673ed9Pc4RMgNNcmEXMjRxOUHMiRt3ZEUqqFjNxvd1QZ5fX1h6b4ZnJkM2&#13;&#10;s3pb7B7CJWZfwnVS0TMs7XLSDVbJM5XV8yxs7f0aqVqvuQvhOnoGsOnO/JKYF3Nvfchf/Zy5wKlr&#13;&#10;xxBarXWcfu632PcPLqq6JZq3OewCO8ivOyzpOL7v24aMXvtf9IId6uev/d+es3qb72aTBn4UcyDO&#13;&#10;DS249lYsWeAZsU6wA/72vB165Vs+5z4u5BrtIr5+cW2umQMPSvJ8ub/T/T15ZDTvdfb9tv0xfm37&#13;&#10;cnq4jy5XqbqLiG6yw655xwWLd4XwbwKy0rmADdfWmN6vxTJ/2x59WRzTIVd09uvqIhe0efY0FyKu&#13;&#10;WivDlaeDdhHmvuc9GpnqKtdpavuc+7CzvSjex2viWncL1+SOx1/ryxju45nntrLf/OVx93HwuoYl&#13;&#10;tvhDJV+ysZxfD3v4tbz7H+6wulvs4tnd3vbr5yNr3f5P/pn2hl9Tnf39fK2f2wE22gWYyFSX+Wwo&#13;&#10;0akaRUAEREAEREAEREAEREAEREAEREAEREAESgGBVCuCbQiB8AwNhUIh2rA9u4+CIfTDFi+KjrDN&#13;&#10;Qj+oOU8qPIIdxrEP+9hGgW/0cTs2/AfaOFfal9rTH2NhnKjpn2OxD38lHRPG88X56RNjOA/80h9q&#13;&#10;9KnkPgE/fxv+ADr3D1MRioAIiIAIiIAIiIAIiMC3E4BAJLIHuUgIS/Mhc1EUvyGq5Blm2ux/VuxW&#13;&#10;rtvMGm6zX4iFFs2ZHBlsIEZCBifcEk385oMQoVTzzDT55SrZBBcgZAunIPSZ72INLK1V2bO5ICMV&#13;&#10;BDvTfckvLLVXzpdag5DE7wg9g0zmL11au4ADS7Chv+7mu0YsW7mQqbIv4VfBlzKr7plpULBUHQoy&#13;&#10;Z0Ec0+aAs2OcO/JMPYdbtYatbfzXb3vmmUVxXLud9h/b8Xf/9AGrYomw2ZOGxrzoX+U+fCcyYTXc&#13;&#10;+jfWYpejI+NUFRfQQJAFYdXKlctiPix3iEw3vZ66xLNWjXUBxu3WbOejQkQC4RVe+AnhTb0tEP/q&#13;&#10;yHiDwVi+DFmB0FYPx+bHjflRJriAa5VnicJSYhDpZJZYm+xCsXaeIWx8MITACs5rNds2lnHDiahS&#13;&#10;t2lwQuYeLDGHc5oRA0EEtswPd93MT8ik1WLno23fPz8UwqoFnmVpqme3wnJ9KCs8Jt74Yr/V7ifG&#13;&#10;0mnITIYYpw79PPggm9W0Yd1ssi+tWNGvHSzvB2HOUl/2MM8zR/2QAvEOMhF98/ptNuzjR63FrsfZ&#13;&#10;Dsf/I0Q6OGeLXewE0ROugzKeLWiSzzljRG+r7ssGon/m6C9DeAc/KKtc9FO/zV5W05d2hPgP12HZ&#13;&#10;goK43rAkX6u9T/ZjyWLj74F4b8TDAf/LLT9WCP4metYvLOsIYRHawGaz3Y+3Gi7oG9v7dSt0sR2u&#13;&#10;n7TAblVhJlMRzgkEOMh0tsspt3iWtRucVQVfXvLLyC6F66Vw2ZIi4d3aflKf33cb5x+Zq9q0P8uz&#13;&#10;oNWJJfUaeAYnLKe5ZN6M7FDDLeLltYLPhMxnhKN1sVFTX2YSSyKiv44vG1mj8dYhwsL5WjR7kp//&#13;&#10;T6xijYYhsJrsy1BOc8FUvme6whKf4z2L3OoiDmn8mCPmA/OYLyM6TG1K2kZcmBfHWOyjJMN12kDZ&#13;&#10;rMFWe/v78UBr6EIynJ8JvkQouFSqUS8yl03xjGtlPEV6xWpY5hCiynlrvRfWcasGERABERABERAB&#13;&#10;ERABERABERABERABERCBUkUAz/YoDKLYB218HgoxEbUl7Oc+BUSoaY+DT8dnw4At/KRjsEQf2vCi&#13;&#10;b26nfuEL42jDbdR8wQZjuA8/bGOdHhPsUFKf2Ed7Oje36Rc22W30hT76w7ZK7hKIP5dOT1zuhqrI&#13;&#10;REAEREAEREAEREAERODnIQDhVHEGHhd7lK9Sy++G/K9PXKywYsn8yPqD7E29O17pAWYEHsiAhGXN&#13;&#10;kBGJN07F0fvYQs98s8KXwUP2mi9fuHbNOBdhLPe+xbMnh6sQe1SuEVmBcHOH7DxlXVyCku/Chogr&#13;&#10;bhIzmZD4b3uIKCpWrxfiLQoqsBRehSo1fTmwoSGOwXEga06fF67x+ZA9a0FkrEI2LGS/KS7w5cvk&#13;&#10;5ZUtCFEHMtyUdTFQlMz9pOPwZebmTYwmCMUWefwUnNCujI+vWL1+CGEQJ4RlKBCzgBHacDwh8nG/&#13;&#10;fltui50fRGAQIU0d+kXY4weyV3lHZKeyMi2Q7sqX8XPfEP3Aj9cFFeAfPrOEQN5aclkdS92N9iX/&#13;&#10;Brz7X1/6bG74Bxdk3OK55Vhk5oKAJnO8k/x6yGS96vfaLWsdO8RBy50pspIhU5Yb0sV3184FfiFK&#13;&#10;Q4FYD2IeW+0CLL+OkPUM80Os1rvj1cXzkv1iFzhB8OVQM3M5m7J+Hhq2299m+lKJkwd9FtfJnHED&#13;&#10;XPjTJpaFcycZ2/X+dGGbZ1Ravniu27eMZeni3Hlc5V0EVcGXZsRyhjhHOLcQtX1bQbajis6l7ys3&#13;&#10;+tJx4/369/eUi/JwHaYZvr7Nx/fpQ4wVXPiD7FW4znBd4L0EMds6YrHv4bByzYZx3SJzFPxg+Ul8&#13;&#10;JgD1yuWLXSg3I0RMX/tynCn/pS7ECyGffRfn7xHEhpo4E1w/eF9CMIX4ISBcMn9q7Pd/6y4PveiP&#13;&#10;rdwWy2Li+lgJ0Rc+cr7j3G5oeBovAiIgAiIgAiIgAiIgAiIgAiIgAiIgAiKw6QjwmWw6A4Q+aMeL&#13;&#10;mZfQj/20xnY8ry6yxbM32qAPftCGkvbBBuMK/I850Y4l9WiHdmxTbMRttqf+U79oh23an86Pdr4o&#13;&#10;luKc8MNxaGM72rBNPxyPNtqndeoXYxAzC+24rzr3COTzxOdeaIpIBERABERABERABERABHKDQJ5n&#13;&#10;hEpLiJW8AcIeT+iLOz9r1HY/a7R1+2IdAcQGmaxPVUMkkY6HUfR7NqkGrfe2Jtv6slqeLSjTnrkh&#13;&#10;K/Bl2CB4QmN+QUXcaSYuqFZgnXQlmxTPMFKKIgpcFAUR1KwxX1kPzxAFYQ+WaKvTYgdDtqShHz1i&#13;&#10;M0b2Tjy5BxdXeNBrtaU78A3xxTaHXejjH7aB795jNZu1Lc58BFvcMOZRcBWDM/HHjaMzzC5+mxrC&#13;&#10;GYhSNt/nVF+ub3MXKrnoyMMAd8xZt+VOttwFaCghsinBT7bf9e1jfH/P7DSq+4suwqrn2YT29GxY&#13;&#10;O7i4rKb1fu4KPxVrbnbhg+IxTFk2ryCuhkouptr2iIuLzzmODdcLsveU98xgXLZwfTFkt4MBSrsj&#13;&#10;LzZkwBr3ZWcb8vGj1u6IizyclX7Mnm3LbWr7udt871Nd0AKBF/jgAcRKzxjUICNQS2KHMKapLyU5&#13;&#10;6N37YklECKbmTRvpywpe5tnPigRx4WV9P/yBgT/QgACp0Jelw/HlQVzjx4pzAlEQShln8l0FPuZO&#13;&#10;GmLdHv2ri3LmWt1Wu8SylMjeNHVo11iO8bt8/JD+jSnEwnuouOAiSK898PB9ZFNrvtNRmfPk+3E9&#13;&#10;+PnCspDIPPeDCy4Hdw3GeN9+10MXXj+ZefyN458phf5+ScfhHGSu5cy1xr7KtT3Tni9bml9QKc4x&#13;&#10;Yy/jx1HexZxLVmTsf/AxaIAIiIAIiIAIiIAIiIAIiIAIiIAIiIAIiEBOEMgWAcXzHz7DKqrZBoET&#13;&#10;xUAUE8XzXn+2hHZss8Av2vicCWNZ0JfacixtUaOf4xlj2pbawC/2Ycd5uI8x2IYvFuyn/exjO2Pj&#13;&#10;/BwH/yiMnz6y2zCOtrBRKR0EfsST2tJxYIpSBERABERABERABERABH4sAdzQhJCg+MamZIEAhFHl&#13;&#10;PbtOgWdywvJvjbY70DKipHxfPu0rG9PzFavtS8qtU1xoguXJyrn4YOWKJdaoXfvYRuabWWP72ege&#13;&#10;r/jSdFuG+GWdsd+zIbIQzZromWNmRBYhHNNcz1qEzFLVGm4ZoptpvqQblr/b64/3+rJjh7lnz/CE&#13;&#10;DEVL5oVQwn98z9kyQg4sV9hil2Miy07fl6+3Ae90sN1Puz2Tdeh7e0oMff5q9TazSas/8uULq7rv&#13;&#10;Yz1uZFsyG9ens80Y/ZXz3Tbizoz6PvH6jbcLVsCDAh+MBa+l82fGcoVYdvCAizuF0AnLKE74+j23&#13;&#10;9SXU1pe5ys9npVqNrKwL0pCFCcu2Va7ZOBgia9VAz15VoUptq+/Luv3ggocOHm/dVrv6MngneHx9&#13;&#10;/Lp6OY67cbsDrXKdZsEDP7DUGpYtxO04MlQN/eQxX4Jt3xDprD2vC188nkbbtI9l/kZ8/oyPK+9L&#13;&#10;+O0dHNYI7tYeldnzBxs+R0GFar4cYou4XpFJC8cP8dT86WMia1RFF2xxCcWSvLANc83wpfmwtN0u&#13;&#10;p9xkrfY6JTjD59jer7kZpD/f57zS43fVP94Xsr2tJZZaT1x4MFLg1yuWT0Tmqfqt97TKtRqH+BEZ&#13;&#10;woZ+8qhVqlrXDy0UgN8VsF+rLjj063DZQs/25EPKupBp2aIpvsziqBCvreXA54Yt4sz3GhnRkC0t&#13;&#10;r6Bc2C5dMNOWxrKEax5krTXejwniuap1WtrCmeNCTFmz6db+vlttyJQFUSR8V2nxm4hlPQjWdqk9&#13;&#10;ERABERABERABERABERABERABERABERCBnCSAZ6QU+aDmNoNFPwrakVGpXDl/7lQkkEr7KFCCHdrx&#13;&#10;StuYjQmiojTDVPY8nAt2WLaP/lI7+EU7hU3YxwtzoJ0+EAP3GStr2mAM5uF+WsMWL8zDYwlD/wG/&#13;&#10;eKE/u+YcrDlGdW4TiKelONEqIiACIiACIiACIiACIvCrJuD3VGXLutDAhRyzfAmzmWO+jqWq/O5n&#13;&#10;vVggvKlWfzOr3WxbmzTgYxvZ9XnPnjM0xvZ77VbPXPSCixw8W1RWwbiqdZtbnZY7eFadbp5V51mb&#13;&#10;M2Gwj+tn/Trf7n6eC/FDKGCyxn7f3cho5aKJIR8+6GKbXn5M/SN7DwQqECAhAxL9z50yzOZPGRk2&#13;&#10;Qz953OZMHBI3fRCt/NACgVHL3Y93scheNm1IVxvZraMLNn7c32uAU+N2BzjDCja8y9M2/qu3bO7k&#13;&#10;4Tax/4f25UvX2cxRfVyslFmO7/vECQHSKheRQAi1cNaEEAlxHM4ymLnSJIRfs8b3jwxPkwZ+6gKw&#13;&#10;e2LZxVUrlsOKQ4prZFzCMoiN2+7v4qsZ1u/1W22mC+Bmjx9gg95/wCBMWjJ/mouNPIvYj2AaE/kc&#13;&#10;WHqx7eEX2rIFLmD5+JFYSrBK7cbWcOvfeOaoXjbs08dt3qRhNs3Pd/8377KxvV6L81i2nGeRyj6V&#13;&#10;fhjNdz7al0KcbFN8ub6m2x/qyzHWw11/8XGlGxD1QVy2YPo4mzase4hnmvmYGT7viM+f9ut3YCz9&#13;&#10;N8yvnwUzxtlme5zgmYqwpGTJ/lLffI/NnzrKl5EcHu+FYV2e8vP0TsbM35M/Z+H98uSBnxW9N779&#13;&#10;/hmfIVg2solfu3hPD/vkCcP1NHts/8jmNuKzp/xw/MELssx9V/HzgSUAq3gms0n9P7CJ33zomeL6&#13;&#10;2sgvnvXlKz8pzhCGaxciv8Vzp8ZnyuJ500KshQc3475806b7OZsy+Asb9MEDfoo9U9l6PtdwtiD6&#13;&#10;wvWwxH0gu9l0F4HOmTgo3oNDfR9LMH6fbGLfdWjqFwEREAEREAEREAEREAEREAEREAEREAERyA0C&#13;&#10;6bMiPE9KC/YhdsIzMoiIIDZiwT4KxlNAlN2HdoxlP+fCflqwjxezRqXzoJ1CqexxaGcbavjni/7Z&#13;&#10;z32MyT4mxpUeE+fEuOx50mOi3+x50F5SG+1V5w6B+AaDJz93wlIkIiACIiACIiACIiACIvDTEkAm&#13;&#10;o5pNt7EqnjVpkgtzIEDZ7ti/h3gKGVvSguXICpct9kwuyy3fxTDbH3OlDaxwn/Xv/B8b+uFD0ed3&#13;&#10;Zy5yuSiWHcvO4MOl27Y96vLIxoRl7YZ1eTIECa7csq0OOi+W9yr0ebGsWqFnreENlt/2FS/3xjbE&#13;&#10;lmZPwj6W8UI2rIUzJliXB8/2cHxZNY+57eF/s2Y7HeFipHKxXNsMzzo16L37QvSF46zu2aiQpWjq&#13;&#10;kM9doPGN1WiyVUY05HGkhfPhWFAwlpyQ8Wb7Y6+wLv/7ky8Hd69nWtrLhRb+Vz+elWtV4YrUTWZs&#13;&#10;2oYbZBeerPQl4CC6wTJyu/7+Vhvw9t3W/YkLfYmwmp5tZ44hu9X2x15pVeo0dbHItMz5iDFr3K8C&#13;&#10;Oz9m+MP5bbzdwZ6lqo/1fPoSa7Hrb2330+/0/kUxAMvala9S05cE/IP1f+su6/rweSEkWr58kTXb&#13;&#10;/vCIB2IrZHLyEDOleMOP3wVjbQ74U7QP+/Qxv4Y+cnFRfszfzJdqA/dYejEZA2Pww7lCrNyP2uPF&#13;&#10;zTo445XhvNrP2aF+XvrZKBekDf/sSWtz0Lm24+/+GVnP+r9xuwvl/PrD9eJjtj74L76E5P4+fqWt&#13;&#10;8LY4P+6TWqaazbZ28d6OLu7pGwI1LL+G6y27BJuqdWLZuTE9XrIvnA2yQ23Z/ixb5OIaiGlGdesU&#13;&#10;MeIY2x11qW2572lx/Lw+Up98P+C4cF003mY/F291CeEXskyt9PYqnq2p5W7H25her4T4qHrjreKY&#13;&#10;8N5zkL69svjcpr7T7VWFWM5uMSBHMwQ/YF0MwLcQA66R8JsOLtpGez1fTnNCv/ddjHa7i5U+9mUT&#13;&#10;L4ne7DG4vjMd/uDF31+tfHnJxS6kG+7v7dG9Xo5rcOXypX6NneaZtU72J0qeorzo/VM0XVS49hEn&#13;&#10;3t/gWalmI9v6kP+zPh2vtp5PXZzJ+OTXPc4txFOwgbgKYsVxX75hX75wjV+Lf/bXWS5gO9Ez2L1o&#13;&#10;E/u9iydY/n7eJjLQFS4DBz9+nx/vSZzjKD4nzkmLXY8xfP70f/MOH/teLINZuHShtx8b1/nyMi6K&#13;&#10;W5ZZkjEzUD9FQAREQAREQAREQAREQAREQAREQAREQARKMwFqRiggSo8FIiYIhShIiudW/hyJ2Zow&#13;&#10;lpmkaMPxGIdCv7DlNmu00T/mgi/08fn3+vpgQx+04bwcSxv6Qw1bzMNtjIE99jE34uE+a4zhNueA&#13;&#10;Pcdmt7GdNuxXnZsEyjz88MOrly9fbjNmzCi+qHIzVEUlAiIgAiIgAiIgApuGAP6xW1JJ27nNfzCz&#13;&#10;xj+uly5dahdccIE1btzYKleuXJKrX01bp+7T7dVeM2wlbjJK4VFDMLBg2lhfAmtkZDmq0WRrW+JL&#13;&#10;12FpqmoNNs8ckd8MLXGhDpa0q+LLpJWvUiv6l/qSd/N86ayFM8fHsVdvsKVV9+X2ICJKhRopllh+&#13;&#10;y5fOwjhk8vFbwZgH45CtB2IGLO213JfOq+GCJiynhhstZJVZNHuiC73aRsYZxI15kSGmZuOtPfby&#13;&#10;0V/oIg1sY0mv5UsWRJarWk3axrJdIV4pOpbZno1qmc9RyTMOVWu4RRwP/FX25dfKVaoRWbQqVqsb&#13;&#10;y7FF/D4Oy30tnDXehU1bRaabuZOGuN/yVr2+c0LmJltl86eO9uXFZgcHZCuaP3WkYQm3yi4EgaAG&#13;&#10;Ih1kKqrgohwIoRAThCxzxg8MIVB1Zx43oz4Wy4YtmD42jgvMwaOKZ+1yICF8mT9lRCx3iExefL8u&#13;&#10;8qUKQ2TlS8qVq1Q9xENzPbMXliur6m0QhVHEw+OCiATiKDDzExBzVG/UxtlO9SUMF4ToZPmS+ZGp&#13;&#10;CSKzggpVik8pzgPEdHMnD/Pl6ia4+GVRLNdW3ZlW8KXZYpnBYmvfKIp9wbTRLnyp6L439/M0P+bH&#13;&#10;tQUuOKeLZ08OhgUVqsboZb4cII4XIjIslweRzrJF82zuxMGRSSvPM3xVqdfCwA/Zg3CMiAkCm1gC&#13;&#10;EhnAPNsRhDA9n7rUM0SNtd/83+NxPZckbMOkOH9L5k/3OYa6oGaJ1XIBTpW6zWL5uPke/0LPMoU4&#13;&#10;wLWqz4vsR2uxjchxyHnJMTa3CtXqxPtliS+TOGvsN34cs62is6rWoFW8txA3Mm1BPIT3GDJkVW/c&#13;&#10;OoRTmLeSX0+VajaM66loiqgwD67hpZ6dq0aj1nHNz3NmuO5w7eB4YINrYaGfKyw1iGt83QLx2orI&#13;&#10;yLZw9oQ4J2CIuCDuqlA0Br7m+fWNpRqRga6Mi+YgnFu+eJ5fS6Pj2kU2NizfV6tZO1/Ss1LxdZrO&#13;&#10;ifgWuUBvxdJF8VmA9y/EkogB2daQlatsQUG873Dt4X1Rw9/zuH4gtoLYcYXPWa1+K6vasJX7WWiz&#13;&#10;xw0IbpVqNLSqniEPWddckhXnG/Et9PNfqVaTyJJFoRv44FrAceL6KPR4sNxgzeZtrXzF6jZ/4Spb&#13;&#10;uKjk353p8ZSGbX9bWOvGZa1yBTyMKw0RK0YREAEREIFfM4FlK1bZ2Qc1tj3a1Pg1Yyg+9kWLFtm8&#13;&#10;efPsjjvuKM4YgC+0+KUZ7p34Kh7kGyV9eVVSWzpG2yIgAiIgAiIgAiLwSySA7znq1KljBf686e67&#13;&#10;77abbrop/q3Ef0+hhpAILxRu499O6INwiv/eom1J+xjHMfADW7xSW/Znt9Ge/Xj2y7HoQ0n3sc2S&#13;&#10;bmM8x7IfNefL3uYzZvSzlDSefd9Wpz5Kslu8eLG136+9QbcTD0v9GRWe32X+9634vgXfHmQeXkVs&#13;&#10;tHGHeH6Y2nMOHgP2I4ZkDG3SOrVP23+p27j+W7RoYZUqVbIyjzzyyGp82Tdz5swMrF/qUeu4REAE&#13;&#10;REAEREAERGA9BNb3j8G0ndsUTLGWcGptqKVdOIWjgdgh8+U57iKQfQU3hZ4K2AU9LCG68HZk9UmF&#13;&#10;BhDOIBMOCmwgHGE/x2bXGBO2MQ7z+fzJOOxjSS9kz4k7pSLfGBMZbzLBho+0LcbFTV3R7ZTfBGRi&#13;&#10;QsyZGyzEgrYoLtiIuaMvc9wQ+sAWwrGIyeNiycTtS99FBiC3yS+I8GK/yAjj/CYjOKEJYpK1/Hhf&#13;&#10;xrf/BY/PxRJiM48nZY7z4h6iLeb2scikFJOuxw+OLY656DxB3BL77hsFsaxT4KvoHOAmtYxnBYId&#13;&#10;5vQfcbzFfpLzTz/FfZijmCmOr4S5MChi92NzzjjeGB+cnH3ROcscw4ri80b26Ce3DJNMrOE26/qL&#13;&#10;c+Edq5wzslvhNdsFal0fOc+a7nik7XbabSGUCZ5wUEIJnh5vXD8eL67tTCyc12/R4z2w9jWW7Sr7&#13;&#10;GNEP3/7TpwdrnGv3j+NPrpmY3+1wjeFhQNoHH9kl897JnDPwLWaAa7aorGGJrGTfco5wTcR1UxRj&#13;&#10;Ce+JuEZxjSRZuzLHWsTHY8i8xzBX5hpkHGmN48Lx4Vwh7ihrXZfeW3QewITvwcy1l/nLN4zhdZu5&#13;&#10;hpHdK3MMfFCz9vVWwvEXXZtxnfmxx/vCa/hd4InaJJzKnBr9FAEREAEREIGfkoCEU2vTlnBqbR7a&#13;&#10;EwEREAEREAEREIEfSgDP+WrVqmXlypWzDh062I033hgu8PwoFUkxsxSESOk2BUsUUGEM2tgOP9xP&#13;&#10;a7SzDxNCuIXvXOAnnkcnPrCf2nM7Hc/jZhtqFMQDv9hP/bKN4xAbCueiLWoU+EHhfuz4D85D/7SB&#13;&#10;Heemb44pqZZwqiQqm74N10GLFhnhVH72yd3002sGERABERABERABERABEchdAqlYB1GuXrmuwAHC&#13;&#10;gWyRRXZbSeNKOuqM+GXNHKsTUUfMD/HSmu5wkT1Xxm7tmEL0lDVhSTGlx5HOnbanQhC6zMS9Zlm3&#13;&#10;kjIVpSKqiDERlIQfv4EsyXeJbS4qYonj5w7q9fjJ5gThS0kMUlfhi+cA2jnPnBVTJNfBahf3pHzS&#13;&#10;8dlzpExTu+LtiH2NkCfGJ5yyjyFi8Ru61avWsC9uK4o19pN4sc9zAVHalCFdbeBbd3tmK8+aVKe5&#13;&#10;tdz9eByolyKRDjZLKOtwd5t1rt/1iY8Sf9nHiK6UZ8ps9XpYQA6Y9iXuizfjPZC8d8ig2CDmXZdl&#13;&#10;2h/bOEe8Joo6S5o7+7MDppljXRNEemxFrtapQpCZ3ZrGENdlxmAtbiVc33F+iq/hzHWWnuWSzkXx&#13;&#10;1FnX5loMEEPqqHhQ6dvAcawqev1Sjqn0nQVFLAIiIAIi8H0J4HeWfl99X1qyEwEREAEREAEREAER&#13;&#10;+CEE8Efi0I5A6AMhEOpUAAQhEAVC7EcbbLDPF/bZxjHoY6FoiWIrtKON83Esa7TjxUI7+KQvtHEO&#13;&#10;1hiPY0JJ40Q79gv9D5VRo6RzpX7Rl+5zLOq0IA60MVZs44WxrFN7beceAfwpb/FFlHvhKSIREAER&#13;&#10;EAEREAEREAEREAEREIGNRQBCmUo1fEnG+v6XNL48XctdjrX6W+zmSwwu21hTyM+vgID/EaBVqvjL&#13;&#10;OFB/rmU1fJXdqhX0RfQv44zqKERABETgl01gmf8tQfl4ov/LPk4dnQiIgAiIgAiIgAiIwE9DgKIe&#13;&#10;CHwgIoLwByIgbFPMhJpZpigEoniJ4xEt7OiH0dMH2lFQ84V99nObMWCfY7DNedJ50cZ92MAXxrMd&#13;&#10;bdyHgIrHBr/YRx8K9umfNefGPl70w7HwxYI2+kAbOWCb/rCtkrsEcJ7y05OYu6EqMhEQAREQAREQ&#13;&#10;AREQAREQAREQgQ0lgGxGNRq18aX5brcyvrxini9FKNHUhlL99Y2v6CKjihXW/KVgaSaA5GyNa5ex&#13;&#10;mhX9rxTX/mPB0nxYil0EREAEROAXSmDFyjJW2X8Pq4iACIiACIiACIiACIjAxiQAsQ+zM0E/wgKB&#13;&#10;EF7UlMCOy+nRBjXGYrk9jkWdbtMWAhX6QBsFSLDlPGiHDYVNGIMCGwqe6Jvt3EeNsRiDF+3DQZEP&#13;&#10;zok22qGN89CWY+EPBb5hw7nQxjGMN+2nHWvYq+QmAZwjLdWXm+dGUYmACIiACIiACIiACIiACIjA&#13;&#10;JiGA5d3K5PlfX3m9cvWaJRA3yWRy+oskUPS86hdxbDgWPP+CgErCqV/EKdVBiIAIiMAvmgB+X/2S&#13;&#10;fg//ok+WDk4EREAEREAEREAESgEBCEYg9oFwCC8IgNDGF8RD2KYwCGImbKfL7OEwKTyiLX1yH+Ng&#13;&#10;g8LsTfQJW7zSuSnOYhypf/hAO8YwPvpOfcIG7WhjP+PheMSCbYqk4Bt+UdI50c82+kA/bVBjHozF&#13;&#10;NgqPB20Yo5LbBJTYN7fPj6ITAREQAREQAREQAREQAREQgY1OAEv2qYiACIiACIiACIiACIiACIiA&#13;&#10;CIiACIiACIiACPx6CWSLeigEotgI+xQZURiEzFLYRqFIiGIj2KbCKO7DFmPQh4J2jM0WPqVz0TfG&#13;&#10;oR2vtNAX5oYNY+U2bekTdrChX46DHdrSY+BY1BjPfthgPz1G+oMttrOPCe0quU8gDycWLxUREAER&#13;&#10;EAEREAEREAEREAEREAEREAEREAEREAEREAEREAEREAEREAEREAEREAEREIFfPgHoRCAGSkVEOGpq&#13;&#10;SCBCohCJbbCFQIhiIthjm7aoYYs2FNiz0AZt9Iea7bDjOLSh0I5jUKMPAiVs0x62aKc/9Kc+YMc+&#13;&#10;jsM+Cn1zPxqL2tGX3Y99FPrjPGjjPLBJ29GnkrsEYqk+ntjcDVORiYAIiIAIiIAIiIAIiIAIiIAI&#13;&#10;iIAIiIAIiIAIiIAIiIAIiIAIiIAIiIAIiIAIiIAIbAwCqSAIIiDqRlCzD/Nwm5mW2M8YsA/BEF7Y&#13;&#10;poAJPilGQs0sUfSJmv3ZvtDOeSlA4jzoYz/6OC/bUacF41jYR9+IiSIs2HAO1myjPWu0c77UJu1n&#13;&#10;O+fEvkpuEsjXScrNE6OoREAEREAEREAEREAEREAEREAEREAEREAEREAEREAEREAEREAEREAEREAE&#13;&#10;REAERGBTEIBWBEIfvCh2ovCHoiDqSWjHOJhZCfuwoYCJAiq20x/90y/9YB9jWNJ5OAfETfSPfhaO&#13;&#10;S+eHHQra0prbaKePdC70cx5sw3caM9qyC+eCH/jlnLRJjJfpAABAAElEQVQrqY19qnOLQB4vitwK&#13;&#10;S9GIgAiIgAiIgAiIgAiIgAiIgAiIgAiIgAiIgAiIgAiIgAiIgAiIgAiIgAiIgAiIgAhsagIUIWEe&#13;&#10;iouytSTcRw3REGq+IDpa3zj6ZJ0KirCdvawe7TgH+lGwzzgxjv1pXPSNGrao0Y9t1BhTUkEf58E2&#13;&#10;x3A89rML5+I82EfhGGyXNA7tKrlBgOcnjycvN8JSFCIgAiIgAiIgAiIgAiIgAiIgAiIgAiIgAiIg&#13;&#10;AiIgAiIgAiIgAiIgAiIgAiIgAiIgAj8VAQhI0leqI8F2KlhKt9GHF0VHabzwhz7UHPNdYifOhTH5&#13;&#10;+fnhDm0o8MHx0eA/sv1jHy/YpbbYZgypP8bIPvilj/SYOIY1x8Ee2+lc9JHW2FbJPQI8n5Fxiju5&#13;&#10;F6YiEgEREAEREAEREAEREAEREAEREAEREAEREAEREAEREAEREAEREAEREAEREAEREAER2JgEUvEP&#13;&#10;/EI8RO0I+ygIYo1+bKcF+xQeoZ8+YEM/hYWFxYIk2NIe/SwUKsEf56Fv7tM//WbX8ME22qJGoS/U&#13;&#10;sGGd7Tu1TX2hHfsoGMN4sZ/NDm2wTW3QppKbBGKxSJ7c3AxRUYmACIiACIiACIiACIiACIiACIiA&#13;&#10;CIiACIiACIiACIiACIiACIiACIiACIiACIiACGxsAhQYUUgE/9SQUHTEmu1pDOiDcIjjaUMxEfYp&#13;&#10;lMI42OHFwvlRcyz6OI622M+Og23pWNrAB2PC9voK50TNbfhAzGxjTd/YxzZf7E/nYF/apu3cJKCl&#13;&#10;+nLzvCgqERABERABERABERABERABERABERABERABERABERABERABERABERABERABERABEdgkBCDs&#13;&#10;geAHhSIhip3QBtERbNKyvn1kVkJfKpBi9qeyZcsWC5jSfm5T3MT9NK50bvRTREVbtnF+jGWWp9QG&#13;&#10;7RiLF9rTWLGNgpov7NMn/aAv9U2xVDoetmyHD47FtkruEsjDhcETmbthKjIREAEREAEREAEREAER&#13;&#10;EAEREAEREAEREAEREAEREAEREAEREAEREAEREAEREAEREIGNSQBCHwiCIPKBfgT72E5FP9imqIg1&#13;&#10;YqB9djzpePiDeIr2GE9xEbbpmzHAjm3oZ8GYtLAPvmGPwnlhSy0MahTYcW7sYzt9oQ2lpGOCP9hy&#13;&#10;Htilx4R2jkt9cm7Yq+QuAWWcyt1zo8hEQAREQAREQAREQAREQAREQAREQAREQAREQAREQAREQARE&#13;&#10;QAREQAREQAREQAREYKMToBgIQp+SCvppQ1EQxE3cpkCIYiX4yLaHTWFhYbinfUlzwSf8cE7OgTqN&#13;&#10;j8Il2sEXYoINbGlPu3Qu+smO8duOifMwNviDH4xhwT7ssgtjyW7Xfu4RCNldSScx90JVRCIgAiIg&#13;&#10;AiIgAiIgAiIgAiIgAiIgAiIgAiIgAiIgAiIgAiIgAiIgAiIgAiIgAiIgAhtKgIIfComwzxdEPygU&#13;&#10;DKU2aEvHwi4VCXEsfTEzE3ykfjAO++lY7KNgbDoPbeiDcdE2rbFNe8aANgq4OBa+OAdrjGMM2KYt&#13;&#10;tlHgD4XtseM/0nnQBh+0pY3q3CQQ10FuhqaoREAEREAEREAEREAEREAEREAEREAEREAEREAEREAE&#13;&#10;REAEREAEREAEREAEREAEREAEfgoCqWgI80FQQhFR9vxsh4AoW1REoRTGoC9bQJTOg/Eo8Ac71mjj&#13;&#10;WLRRqMR+tsEOJY0hteFcGE8fsE9tsI/CNtil/hAX2lhox33UnCdtK8ku7dd2bhCI86uTlRsnQ1GI&#13;&#10;gAiIgAiIgAiIgAiIgAiIgAiIgAiIgAiIgAiIgAiIgAiIgAiIgAiIgAiIgAiIwE9BINWKYBuFAiGI&#13;&#10;SVIhUyo6gh370jHwwVfaT1ERfWePgS36YEcbxoM++kIftzkPfKUF7akPjodvbsMm3eZ4jOO89MHY&#13;&#10;2Y59FNbww8Lx9I192tFGdW4SyMNJ40nOzRAVlQiIgAiIgAiIgAiIgAiIgAiIgAiIgAiIgAiIgAiI&#13;&#10;gAiIgAiIgAiIgAiIgAiIgAiIwMYikGpFKPbJFgphLuhJ0A4b7qMN+ytXrox+Co3ok/bYZx99U1CE&#13;&#10;PrSh0B5+6Rt28J/tE+1o4zjUnIe+4S+14zHQP2uMoy+0oZR0TGhHP32iRsk+Js4PWx5TGOpHThMI&#13;&#10;4RQvhJyOVMGJgAiIgAiIgAiIgAiIgAiIgAiIgAiIgAiIgAiIgAiIgAiIgAiIgAiIgAiIgAiIgAhs&#13;&#10;MAGIe1KtCPdTgRD6IQZiHyZNtykkooCIQVFYhH0IkVDgCy8KiiiKYjtqFPqnHdrQxzjQzj7Og374&#13;&#10;41y0hS+8UNCGF33RB204P23Qz7EYz360YR7UqS1jQJ2+MFYltwmEDC492bkdrqITAREQAREQAREQ&#13;&#10;AREQAREQAREQAREQAREQAREQAREQAREQAREQAREQAREQAREQARHYEAIQ92RrRdAGMRAKxUEQEKGN&#13;&#10;tuznPmu2Mya2ly1bNpqwD/8onAc1BUqoUdK50n76Qz980h5jGGPqH+0oaGN7YWFhtNGePtGPbe6j&#13;&#10;RhvmYRtt4AAxcB81C7bxgv/UH/tV5yaBPJ7k3AxPUYmACIiACIiACIiACIiACIiACIiACIiACIiA&#13;&#10;CIiACIiACIiACIiACIiACIiACIiACPwUBCj4ScVBaEsFQoiD++xLhUyMk77SfW6j5lgKjrDPgjb2&#13;&#10;pwImtGEuzs+a41AzFvbRL48JNvSNbRb0o7AvnYc2aQ07+k7nSudJ7bWdmwTirPPk52aIikoEREAE&#13;&#10;REAEREAEREAEREAEREAEREAEREAEREAEREAEREAEREAEREAEREAEREAERGBjE4DgBy8IgCAUomiI&#13;&#10;QqBUT8I2xEBxEvqzx6CfPrFNcRF9cR70oY22qS/2YSyyX3Es2ksqjAE1fXIe9tF/6gtz87jSY+I2&#13;&#10;++ADJa1LGgsbttMWbSq5SyAPJ0wnK3dPkCITAREQAREQAREQAREQAREQAREQAREQAREQAREQAREQ&#13;&#10;AREQAREQAREQAREQAREQgY1JADoR6kUoTIKgCC+IhvjCnLSjmIhj0Ue9CWr0wxZ1aoM2tqPmPLDB&#13;&#10;3HjRBj45D2v0wRYvlLTmNtvhG20Yy3nSY0If56Idx6Kd26wZQzpPGBX9YOyYg3FiDNtTW23nJoF8&#13;&#10;nNz1neDcDFlRiYAIiIAIiIAIiIAIiIAIiIAIiIAIiIAIiIAIiIAIiIAIiIAIiIAIiIAIiIAIiIAI&#13;&#10;/FgCFPmkIiL4gn6EgiMskQcREGywjXYWLp8He2yjwA6F47GPbepS0m3YcW76hdgoex70wS6Ni2Km&#13;&#10;7PH0D98oGIMCO5R0HuxjLvTBH/rwwjbnQs050vHYZsmeM52L89NWdW4SiKuaJy43Q1RUIiACIiAC&#13;&#10;IiACIiACIiACIiACIiACIiACIiACIiACIiACIiACIiACIiACIiACIiACG4sARUGoKSCidgRteEFE&#13;&#10;RCET9tMCkRMKxUYljcV4Zl5CP3zQDmO5DzsUzIXCdmyjDy8KlLhNO9hiDrRzHGr6Su3QzvH0h35u&#13;&#10;Zx8T+lAwjmM5T6ZnjfiLxwU7FNiplA4CIZziiSsdIStKERABERABERABERABERABERABERABERAB&#13;&#10;ERABERABERABERABERABERABERABERCBH0uAQiaMp/CIvigCQk0BEMVD1JekfbRnH2q08cWx8E8b&#13;&#10;9qGN4ymySu3ZhzjSMRjHAuET7eifx8QxsEFB/UOOiXOgpq+0Db7SeNnHeLivOncJKONU7p4bRSYC&#13;&#10;IiACIiACIiACIiACIiACIiACIiACIiACIiACIiACIiACIiACIiACIiACIiACG50AxD4UAkFMhBdF&#13;&#10;RyVNxn6OQY021BQOcRvtLGhDQc0X9jkX62wbtNM/xtEnhUqwR0EfbFFzn/YYQ/+pWAr9tOHYtA1+&#13;&#10;OI7b6GcbtlE4hnU06kepIoBzuuZqLVWhK1gREAEREAEREAEREAEREAEREAEREAEREAEREAEREAER&#13;&#10;EAEREAEREAEREAEREAEREIENIQDhSPqiKAg+Q1RSJD6C8Ih92KYQKW1HP8VKbEcNP/THGm30F53+&#13;&#10;A2MLCwuL50XWKLwYH+z5KklIVdJcjINz8ZjQjlcabxon/aNObRBrOg9jZxvH0Rf7VecmAVwXefih&#13;&#10;E5abJ0hRiYAIiIAIiIAIiIAIiIAIiIAIiIAIiIAIiIAIiIAIiIAIiIAIiIAIiIAIiIAIiMCmIgC9&#13;&#10;CDUjFAhhPwQlRaIpbjMG2KENhbbYTsVI9IUaLwqLYIdStmzZaEt9wwbtaINfjsV+Oh59EFTRD2OB&#13;&#10;PQr68UKBP25zLvjiNvswln7YhppL/qGfvmibxoS50I42FPiiv2jQj5wlkMcTnrMRKjAREAEREAER&#13;&#10;EAEREAEREAEREAEREAEREAEREAEREAEREAEREAEREAEREAEREAEREIGNRgCiHuhFIPbBC9vUj6CP&#13;&#10;oiAKgdKJaYc2+kGNFwpFTdimLeag8Ajt8Et7zoX21B/HosZ49nMutDM+2sIm+5jQR7/YTm3pM22n&#13;&#10;LfxgG4XzYJvj03loQ/vUDtsquUsgMk6lJy53Q1VkIiACIiACIiACIiACIiACIiACIiACIiACIiAC&#13;&#10;IiACIiACIiACIiACIiACIiACIiACG4sAREAQBaUiIWhIqCNhnYqhsuem8Am2qZiIYylKog/YZBe2&#13;&#10;pQIl2NAHthkrarRTiJXawA4+8EJ72odxKGxL58q2RR/nyWYTTvwH48FYxs8+1JwnbdN27hGIjFO8&#13;&#10;OHIvPEUkAiIgAiIgAiIgAiIgAiIgAiIgAiIgAiIgAiIgAiIgAiIgAiIgAiIgAiIgAiIgAiKwMQlQ&#13;&#10;FETBEEVAqX6EwiK0UaTEGNiHfQqL0EbBEf2g5hys2Zf6Sv3Bjvuw5QvtFCil86T+OAdqFPZl76Md&#13;&#10;vugbdTonjhdj0JbORZ/rmycm9R8cw33VuUtAGady99woMhEQAREQAREQAREodQRWrfIbmFIXtQIW&#13;&#10;AREQARH4NRPQ761f89nXsYuACIhA6SPAL31KX+SKWAREQAREQAREQAREIBcJ8N+XrFMBFOKleCgV&#13;&#10;CcGW+zwmCo7YjhpjUShOwjbaYYuaBf5gS0EU+1hzHPZhm86P7fz8/HCVbY++dCyyXcGGx4htvmgX&#13;&#10;A/wH2il8wjYKx3Gb/rGfHRP2yQ79KrlNIPKfpSc0t8NVdCIgAiIgAiIgAiIgArlMYM7CQlux0m96&#13;&#10;cjlIxSYCIiACIiACCQF/ZibRb8JDmyIgAiIgArlLwL/WsSXLV8aXMrkbpSITAREQAREQAREQAREo&#13;&#10;LQQoCKJehGIhxE+REPrwgoiIQiIeH8ejhn3qh2PS8dyGPfvTsWzjPNhHP14s3EcfCvZpj31sQyDF&#13;&#10;sWxDnR4T7PhKfXEuzoNxKNiHHW1Rp3PBhm0cS1v0qeQ2gXUXjszteBWdCIiACIiACIiACIhADhNY&#13;&#10;gYxTSt2Rw2dIoYmACIiACGQTKFNGv7iymWhfBERABEQgdwmsxJc1uRueIhMBERABERABERABESil&#13;&#10;BCgMYvjZIiBmj0I/bCEaSgvs6YN9qYAIWaGwnxb2Q+iEgn3Mw7loT38ci330UZiUzp2Op31aM+sU&#13;&#10;5+IcqBkH7VO/nIv22MdcFGNxDPrxoj3bVec2gTye7NwOU9GJgAiIgAiIgAiIgAiIgAiIgAiIgAiI&#13;&#10;gAiIgAiIgAiIgAiIgAiIgAiIgAiIgAiIgAhsDAKpVgTbJYmAKFpCP7azRU2IA30oFA3RBvacg1mg&#13;&#10;UjtspyIo+mEb4knnhD0KxUusM61rBF30Q9tUyASf7EeNuBAvttPjpw198JjYDp+IDSVt4z7nZF8Y&#13;&#10;6kfOEojFHnWycvb8KDAREAEREAEREAERKFUEcH/kSafiVaoCV7AiIAIiIAK/SgL4nYXfXXz9KiHo&#13;&#10;oEVABERABEoNgfh9VWqiVaAiIAIiIAIiIAIiIAKlhQBEPtlCH2hIKBaieIlCJtiisMY2+iBCog3G&#13;&#10;4kW/aMcLBb5TjQps8MI8sKFf+EvbMYb+aYsa2axYaJPuow1+UCMmiriwTX+059zYZx9jQBu2s/fR&#13;&#10;Dt94pYV2mEcltwnk88TmdpiKTgREQAREQAREQAREoDQQqFohz+pUKWsFZddOuVsaYleMIiACIiAC&#13;&#10;vz4CK/0PA6tXKmvVKuGvDX99x68jFgEREAERKF0ECn0Fk/L5mS+bSlfkilYEREAEREAEREAERCCX&#13;&#10;CaTCIuhHWFLBFGy4TxuKlygYouiJgiHUaMOL47HNQj8cny0wYj/saYM62wfioC1q2nJetLGftvTB&#13;&#10;Y8Ic6Vj4wD7tsA1bFPah5lz0zzoM/Uf2MbFddW4RyE9PZm6FpmhEQAREQAREQAREQARKG4HdN69o&#13;&#10;zWrixmXNzVVpOwbFKwIiIAIi8OshsMofcDWqVdEql8836aZ+PeddRyoCIiACpZWA/9qy6lXKm3/t&#13;&#10;U1oPQXGLgAiIgAiIgAiIgAjkEAGIfCgCSsPKFv9AMFRQUFAsEqJYKBUVMTsUxUppFii0UXTEOTFf&#13;&#10;SfPAln6zY4M9/KCmIAnbsMf8iBEFNvQRDUU/0rhhgxjZxrngj9vwyXjokzXtUv/YRjtsuE1f0aAf&#13;&#10;OUsgcpbh5KmIgAiIgAiIgAiIgAiIwIYSWOlrHhWudOGUvn3eUJQaLwIiIAIi8BMQgHAKWafw+0u/&#13;&#10;un4C4JpCBERABERggwhAOOV/3+7fxmyQGw0WAREQAREQAREQAREQgSCQinog9qHoB+0UFWEbIiXU&#13;&#10;KOkY7qOmUAn92KYdfBYWFoY/+mc/bbkPP6kN9lHQhoIYKZii/7SdoibGSxvWOCbY0A7tKGmNuWjP&#13;&#10;uLjPOo2RY1M/jDec60epIBB50NKTWSqiVpAiIAIiIAIiIAIiIAIiIAIiIAIiIAIiIAIiIAIiIAIi&#13;&#10;IAIiIAIiIAIiIAIiIAIiIAI/igBFQqkgiKIfZFtCoQ33ORHbsQ+BEQrHpvoTtqGf7WhjO4VM6EfB&#13;&#10;PuwYE8egzhZNsS8zMvMzbeM8qNEOARcK93FMjIPtYeA/0mPK9kmbtOZcaIM9x7BObbWdWwRwjvLS&#13;&#10;CyG3wlM0IiACIiACIiACIiACIiACIiACIiACIiACIiACIiACIiACIiACIiACIiACIiACIiACm5oA&#13;&#10;BT8QDWXrSNDGdtS0RUypqArtGAsBFAr2mQGK+6xhl4qh6Bdt6Vz0xZqxoYb/1B+3UwEW2uCT42iD&#13;&#10;OdJ5Sjqm7DEYi4Jx2XPw2OkT+9hWyW0COMd5vJByO1RFJwIiIAIiIAIiIAIiUBoI5JXBDVVpiFQx&#13;&#10;ioAIiIAIiECGgH5t6UoQAREQAREoPQTwl9ClJ1pFKgIiIAIiIAIiIAIiULoIQAiUipGyo6dQCDUK&#13;&#10;bClISnUnIUQpEgyhHS+0sZ2ZnuiPvmiHdrxSQRbHlzQPxEnZ86SCLPZhHs6BbRTMgbbve0z0hZoC&#13;&#10;KdTZx5Q9T2Y2/cxVAiGcwkWmIgIiIAIiIAIiIAIiIAIbSqBCOfyFhv5tuaEcNV4EREAEROCnIxDP&#13;&#10;8fSr66cDrplEQAREQAR+NAH8LX1Z/8WlX1s/GqEGioAIiIAIiIAIiIAIJARScQ+FQEl3bNIm1ZSk&#13;&#10;IiYKhtL+VBBFf/CDks5DwRNtMI6+0YZ+FLSlwqZo9B9oS+fKjgF2FDdxfvpCTf+w4z78pcfEcai5&#13;&#10;DXsU7mMMhVqMgTX6VHKfgF8LSg2W+6dJEYqACIiACIiACIiACIiACIiACIiACIiACIiACIiACIiA&#13;&#10;CIiACIiACIiACIiACIjAxicAoQ/FQRT7oI0CIIiJqC1hP/cZDcbTHm0cT4ER7VCjDX7SMfn5+cXt&#13;&#10;9A0bbKd+OZ428AHhEmq+OBf3GTNjQp0eE+xQ6DMdn87NbfqFHdo4Pm1HX7Y/tKnkHoFQTfEk5l54&#13;&#10;ikgEREAEREAEREAEREAEREAEREAEREAEREAEREAEREAEREAEREAEREAEREAEREAERGBjEkgFP/QL&#13;&#10;oQ9e6IOwiFoSCoZQUwxEMRLGwo422IcNx2KfBTYUQ6EtFTyhPfWDbfjJbqcvtMMffbIdNWOkP+zD&#13;&#10;DseEksZGH2iDz7SkxwG77HGwzZ6fY2Cb2qd+tZ1bBGKpvtwKSdGIgAiIgAiIgAiIgAiIgAiIgAiI&#13;&#10;gAiIgAiIgAiIgAiIgAiIgAiIgAiIgAiIgAiIgAhsKgIQ9UD0g5KKhyj4odiIdqgpYmIbbLLFRqkd&#13;&#10;fEMcxXnQhzEsHMs22KU+YY8CH5wb+7RnP/2mx0Ff6OOL/fCBbbRn+03nhx0Kx6Om30xPpg9j6A82&#13;&#10;KIyRdqpzl0BckTiBKiIgAiIgAiIgAiIgAiIgAiIgAiIgAiIgAiIgAiIgAiIgAiIgAiIgAiIgAiIg&#13;&#10;AiIgAr98AhT64EgpDCrpqNEHcRGEQBRBcSyFRNzHeGzDFi+OZU077LOwDfu0S+dBO+an3+x9CpQw&#13;&#10;luNhw32MQ0HNbdqlxwSbdAxssc9xrGlDe9a0xT7HYlsl9wlIOJX750gRioAIiIAIiIAIiIAIiIAI&#13;&#10;iIAIiIAIiIAIiIAIiIAIiIAIiIAIiIAIiIAIiIAIiMBGJwCRDwvEP2nBPkRMEBhBvMSl7mBDW4qE&#13;&#10;Uj+wpU3an9qk2/DFuTAuex700U84LvqBeRgHbWCX7Tt7TPYx0Z5xY5/bGAvf2fNwvtR3up2OSdu1&#13;&#10;nXsEQjiVnvDcC1ERiYAIiIAIiIAIiIAIiIAIiIAIiIAIiIAIiIAIiIAIiIAIiIAIiIAIiIAIiIAI&#13;&#10;iIAIbAoC1IxQQMQ5sA8RE0VC2KcgCOIjFIxlO/ZTH7RhG+eBHQvHw4aCKfrjvBBuZfdhPP2in9to&#13;&#10;Z4y0oT/s0xd9p335+fkxljHBHgVjUGDLeVjDDwvbsm3Zrzo3CSjjVG6eF0UlAiIgAiIgAiIgAiIg&#13;&#10;AiIgAiIgAiIgAiIgAiIgAiIgAiIgAiIgAiIgAiIgAiIgApuEAIVDqCFwoigIdSoGoiiJ9hQRpfvc&#13;&#10;RqDpWAiQ2EdREWseVLpP3+hLt7GPGOELL/ZxnzXsGD9sUt+wQUGNdtpxG32IF+Pwoh3HpOO5jT6O&#13;&#10;R61SOgnk82IoneErahEQAREQAREQAREQAREQgU1NIG4U48YZf3fhN6arVvtf9xTGjeOmnrsk/6Xp&#13;&#10;HiY/v8DvnDM33Kv8L7PSkh5HPJgouhlfWViYmn3rNnyU9b+CQllZiL/8yqTA/tZB6+n8sTGsx91P&#13;&#10;0oxjB4NVK1f5Q421+f4kAWgSEfiJCeB9Gg/ufF58VqQP6dBetmzm86CwcMVafT82zMx8/lDS/ytc&#13;&#10;seLHullnHN63KGn86xhlNeAvPsuUwUPLVVb4Az4ns9zk7q4ziWP0CPGQFn9Fm+fnuyx+N3hb9vn+&#13;&#10;eQ/EYy3w85HE+vPG88Nmx/UH1igrN8HvD16r+L3Ev4b+YRGWbI24+Z4pfm/+Ut8PJSOI1jWfdf65&#13;&#10;lPU5+C3D1CUCIiACIiACIiACIiACIlACgfQ+A92858B9aTwrTO5D0Jf249/m2aIo9MMnXqk/jkWN&#13;&#10;cezj/PTF/XQ8xmAetrFeny+0o9COY1FjHrSzLbXFNl7sZ5ywBQsWjqEt21HTB2qM4ZypjbZzk0A+&#13;&#10;T2xuhqeoREAEREAEREAEREAEREAEfi4CuEmE8GfRwgU2fdokW7RgftzwVa1e0+o1aGwF5cpt1C/S&#13;&#10;v89xFpQrbyuWL/s+pj+7Db4snTppfDCqWr2G1ahVJ26e+YXq0iWLQ/SExwgzp0+1BfPnWsWKlaxO&#13;&#10;/YZ+g555gPBdB7HcWUwfOyrEWbXrNrCKlar4HD9cPIVzPWPaZD/HC6x8xYpW9wfE8F0xbqp+CNGm&#13;&#10;T51kSxcvthq161g1vy5VROCXTADv05kzptvcObPjs6NuvfpWqVLl4od6C+bPs6lTJuPJoDVt2tzK&#13;&#10;lS+/QTjwgHDatKk2f+4c/7wvb42bNC1+uLkhjgsKyvnw1bZkyZJi8cr38Tdxwvj4fVSpchVr0LCR&#13;&#10;5flxrkmE/3085LKNL0XgwrQJY8e4EGSFVa9Zy+rWrWezZs6wObNnh0ipQUP/vVvE7uc9Eiyb4LGO&#13;&#10;WxNr7Tp1XVT9w3/3/FzHsWzZUhs3ZpKt9Jhr1qptNWvW/lG/O9eJ33+hQ8g73s/j0qVL/PdSDcP7&#13;&#10;dEOfveK9iH87LFu61Mr4Nt7jeK/PnzfPPwMqWX28H9D+KykL5s/3458U/w7F+6K8f9ZtKONfCTod&#13;&#10;pgiIgAiIgAiIgAiIgAh8KwGIfFDw/IGvVACUCqnQj/sQtMGG9qixzzbYsI+Tsz/zjDQjsKLAiH0Y&#13;&#10;l/rgPQ/nZR/GsQ0140cNm7Qf+2xH3PhDDNRsS/1wXHT6D+7DB4+ZfRyPPsTJ2LEPn6xTe23nHoG4&#13;&#10;q+ZFlHvhKSIREAEREAEREAEREAEREIGfiwAylwwZ8JU9+t8b7Zar/mJX//UUu/bCP9jt//ybvfD4&#13;&#10;vTZ39iy/UcxkbPgpYsTN9JgRQ+yVZx+yFSuW/xRT/ug5cI8Fwdn9/7nWbrryXPvgjRfiC758/9J7&#13;&#10;+tTJ9v4bnWzc6GHBD1+CvvXyU3bTFX+2Jx+4zSCoystb81dM6wsCc8xwX7de81e72c/PiCH9f7RQ&#13;&#10;AgK5155/zG5EDPffZktcjPR9xVvri29TtuPYFy9a6LHeajf8/Rzr8kHnTFYPb1cRgV8qgYKCAnvz&#13;&#10;tZftwnPPtH9ccbENHTyoWHiEh3Z9v+xt559zul3w5zNswoRx8aBuQ1iUL1/BXuz4VPi77upLbXF8&#13;&#10;LmzYewzCnzGjR9hLzz9jY0ePKo7/u+LEe/5/995tF/jx3Xf3f+LhZghIvmtgKenH8UEE86+rLonz&#13;&#10;+9pLL1jlKpXtvbffsL+dd6Zdd9WlNnnSxOIHuj/nYRXH6tcErsXXXuwYwpWfM6YfMjd+v06eOMGu&#13;&#10;vvRCu+gvZ9mH7775o393Zs+L35tLFi+y22++Lt43Tz32UPzuz7b7oft4QI9r4a3Or0asOAfPPPGw&#13;&#10;z3G63X3bjS5C9H83FD3s/6G+S5s9jv3ros+6qy+7wKbkyPuitHFUvCIgAiIgAiIgAiIgAiJAAhT1&#13;&#10;4N/aEPygxj0ICvpQsJ8KlzgGNbdhh+3UlmPRzgL/nIv97OO8mAvbsEPhPNhGG/dRMy70cQza03mw&#13;&#10;zWzAHIt9iqY4D31zHtS05zypL/SjoA39tOFxoA/jVXKfAM6TlurL/fOkCEVABERABERABERABETg&#13;&#10;JycAQdTH775qj9x9fWRDWhPAAhdMzbSBX/eyoYO+touvvcNqeVaM7GXo1thvnK1y/gV+zy7v2z03&#13;&#10;X2mzZ0yzw48/rSjzxsbxv7G94IZ5lS9nOHbk0MjkNHnieP+ys4L1+vwje+iu62ziuFF2+Q33WOtt&#13;&#10;dvCMF6tt4vjRLqQa4XfaebZ8+Qqr4uO/s7jNMs9oMWLogDBdMH9O8Q36d47NMiiTV8amTBznMQx3&#13;&#10;IUOBC9OWFT2IyDLMkd3MQ4pCGz9mhGdoGRmMkWkL1PQ4IkdOksLY6AQgFJo6eZINHTLIatWubQtd&#13;&#10;nFksHvLPg3lz59rIEcNiXggp8D7ZkJJXNs8meZan4cOG2Ny5s12stLzoc+HHvcsgfv34g3fshn9e&#13;&#10;YQs9u92d9z5iW7fd1kP87uVJcSxj/f0+wo+vhmcIiuxGG3h8G8JmY4/FoRSuXB7ndsb0aTZh/Fj/&#13;&#10;LC4TQtshgwfazJnTbdEiP985cMwRq/9V7jC/Dqd7RrIJ4zdcpLexeX6bPzBEtrPBg/t7psf5cQx5&#13;&#10;/jtwYxR//B+ivsGDBtjokcOtSfOWP/r3MuNBvJddeK6991Zn2/s3+9upZ5wdmSwnjBtnI4YPtfIV&#13;&#10;KsQyjrlwbTDmTV3P9Sx4+Kyb4lm3Mp91v55sW5uarfyLgAiIgAiIgAiIgAj8eglA7EPBT3p/kQqC&#13;&#10;IC6BDe7vswVBECLhD74wFn2o6Yc16KY+sE+xEWywTdts//RJwRPt4APb3EcNW86DfgqkaMs5sU9b&#13;&#10;tGE7LZyLXNjHubDPMbBhJir2Z9ccrzr3COBcaam+3DsvikgEREAEREAEREAEREAEflYC+CJ+zqzp&#13;&#10;1vGRu0M0hWXmzrnon9Zux90j49NLTz0Qmah6ff6h9e76kR18zMlx0wzxFDMerPSlhuAHAizcNCL1&#13;&#10;8UoXEuFmEvsQ56Dw5hI3J7jBxBJFbMMNK7KTcH/8mJE2bfIEwzJN8LVqlc/nmSNg913+s4HCJ3zg&#13;&#10;S858v6kv9CWS4A8xY07Eg6xWOCa0MV74QZyw9dvyOBbeBMfxuQgK9rwBL+sPElDiBt3vvZFlaqQL&#13;&#10;nSr6MSAG+IevE88439of8lurWq2GZxmp6mKqlXFM+CoXPjAnmHpgEUvciHtf3NQ5S3BLM0RhG35x&#13;&#10;XE45OOE4UcgzdpIfEaPvZ+z8y18/fhwTzimOn+OK2fkcGfY+t/8HO/pAPBkxnTPy+PHiMk6IGT6C&#13;&#10;edGygmgjd85Du5W4dvxYwCITC5b5yhRmPCtbNhNfnDNnhXiDkc+DAl8ouE4gaItzl+/x4rjcHoXz&#13;&#10;pXHh+sJDHxTGFTv6IQI/EwF+xuIa53XNUPi5g332xWcHPpvjcyzfP9dW+Ps6s1/Ol1vNvEUy75PM&#13;&#10;+7kw3ifoqOhLgOFhKErmMzDzPkrt8L7Aew3vX3zW8H2C9+0q78N4fBZgThQISpBpCstrQezIdsSL&#13;&#10;WBFfZrlR/+xAzB5jZlZ8jhZ9nhbFhM+5wsJlmTkRh7cjNrzgF+9lxAMBWCa+9b+POX98dvnnOErm&#13;&#10;uNZ89sEnYoR/HBeWSl3ttjgnGZarvc1/b7hN9lj4wxzp7yp8biJmfsbgc4m8MR6F2QdLOt9hkPyA&#13;&#10;f/ADbz8TvpShx+mfX4iX5yXjE9xWRCyOJ/ozD7dht2a5vfBV9PmIZRGxPC/mYMmOlb4z11hGDIdz&#13;&#10;Bt9gkl0QE5iixvEiThRyxlycA+Mzv1MyvxPRB/v4PRf/vsB5yfweybSv+etoXIseeNE5W+515vyC&#13;&#10;KWzxiuPyOAr990OGFXxl3mOYO/N7oeTrIj0u2OJ3+I3/uccWeAax+o0aFl8TEb/HAb+4DvAC15LO&#13;&#10;Uepz+bJl1u3zT2PpP1xnK/waIzPYwR8KuKOP1x7aMseSOcf4fQ4bvzTC5rv+TYBjwbkAH/jMXLuZ&#13;&#10;v8iOOT12zEcbxMY5wRPjMV/x+znrfYhrENd8+Iad7+F8Yx9xZ36fk/ma9zDmQEwoiAPvEZzjZc4J&#13;&#10;PLlEKY89DPVDBERABERABERABERABERgvQTw73f8+5n3R/i3PNr4wr/5aYN/r+MFG/z7He0sGA8/&#13;&#10;tM32iXH8tzz/3Q8/3IZ9Ojf80wfmSP1jn/MwPvpOfaINL7SxH+M4D/xjfrTBD7ZR0I6CMdhmP9vo&#13;&#10;g/4ZJ/xyG7bpPBijktsEMk+dcjtGRScCIiACIiACIiACIiACIvATEijnX4C/+3pHz4o0Om4Yjzrh&#13;&#10;TDv6xDP9C7Jl1rR5q8j2cfs/LrQatevGF9L4QrFnlw/srVeetrbb7+JfMBZajy8+sGYtt7ST/3i+&#13;&#10;1anf0F577hH7uufntmDBPNtiq+3ssN/+3rbbec+48cSXzou8/b3Xn7cvPn7bZk6bEl9EN/fxx5xy&#13;&#10;ttvtYR++9aIvZ/d0UECWpZuvPM923+cgO/HMC2ySZ2t648Un7Oten3sWk/m25dbwf6ptu9Me4T8b&#13;&#10;Xbly5e2br3pYx0fvtipVq9tBR51kb/p4ZIFq3LSlnXDmX10wUNkgEBsxZIA1aNLMDj/2VNtjv0N8&#13;&#10;OaIK9un7r9tHb79sBf6l69kXXhv92L7v1utt7KhhttW2O7rQ7F9rTYtsUxj31ktPxQ30Ms8G88xD&#13;&#10;d8VSe4d7rIP69bbe3T6yFq22cj7b2rQZU+3Re27whxDlbOc997NRwwZan26fWrXqNW2fA4+0Q1ys&#13;&#10;BpFVSQU37bM8Y8mHb79kn/kSdphrsy22tgOPPMF2cl+IlQ8AShqPLzO7+nn45J1XPYPNrMiKdZSf&#13;&#10;/63a7YTvOG1o/7727CN3Wr36jax+w6bW3TOBVXCBxUku/tp17/2tb4/P7YM3O9mQgX2tQvmKtq2f&#13;&#10;56NP+qOzbRHzQmjw8buv2Mdvv2KTJ4yJttp169uRfp3tc+ARLkAon3kg4V+EfvbhGxHLmBFD/VrM&#13;&#10;sy232d6OP+1c26KNZ6lJHjgsWjjPXnnmIev5+Qd+jc23PfzaOPLEM6xh42bFhzigb09fMrGTDfbl&#13;&#10;J8sVlPfrY3eP6yxr0mwzfxKC7F2L7dP3XnObFz2rzwRnX2Cbbbm1HXfqudZuh10jpm/jVjyRNkQg&#13;&#10;BwhAlIPyyUfv2TO+XNh2O+5sbbfbwZdVe94ztQy1Jk2b22ln/sn2P+iwuLbxcHDKlEn29OMPW7cu&#13;&#10;n8SyfEcec5zNmjljraPB58vkSRPsaV8mrPvnXXx5uTm27fY72Ym/P91223Nvf5/m+zKai+y/d97q&#13;&#10;GYkG2l777h+ZiQYN6GcNGjWO7ERwOGfOLF/O7Hqb4hm0fnvCyS7KWGnPP/24L0X2sk3zLEbl/XOg&#13;&#10;1Rat7eTTzrT2Bx0agog0EAihxo0ZZXffeoP7mu2fRQ3tosuvsabNmttUz0Lz2ssv2AfvvGmzZ820&#13;&#10;zVu3sd8ef7K1P/CQyPyXioPgEw8vF/vyai+/8Ky98+ZrsSQejnP7HXax3518qu3b/kAXt5SzRx7o&#13;&#10;YF0++cg2a7WF7bXPfvbgvXfavHlz/fh3tPPOv9RmTJ9qD/z3jlg6rO2229vvne+uu+8Vgh/wRQai&#13;&#10;xx+6377q09PHzbNq1arbLnvsYWefe6G13KxVeng/eBvxdu/axTo+/Vgs4Yjl4po0bWaHHHGMneDn&#13;&#10;pqqLefDAFnEMHzrYOj33lHXv9nksedqseQs79vhT7NAjj7ZK/rsPn3Nvv/GqvdLpWRe5jY6Hx40a&#13;&#10;N7FjfndScISgrqSCGEYMG2xPPPo/+/qrPuZyJNt2hx3tD2eda1tt3Xat3zsQu4Ddc089Yj27dbWD&#13;&#10;Dj3Cfn/6WWHzv3vvsj69eri4rqELkDpYlSrVYsnIt994LbIrXXfT7Va/QSOb6MtRvv/OG9b9iy4x&#13;&#10;L9qOPOZ4O+yoY62OZ8LEQ/Yve/ewBzrcEcK2A3yOxx++P7gfc9yJwQLHgfOP2F9/pVNcM1iSct/2&#13;&#10;B9jZ510Qy9Z28uUq333r9bhWy3rc2++0i51w8mme/ekAZ5MRiJEHsjdCTPThu2/FkpR77dvedtt9&#13;&#10;b+v83ov2aqfnrEKFin6cZ9srL3W0Pj26W606te3o357g/v4Qx5b+jsG5wnvtfo8fGZZQ+vTsZuf+&#13;&#10;8RS79Kp/xfGhDQ/3O7/yon328fuelW20tW23nZ146hm2z34HoDuOD0t3vv7S8/bum6+HOKzddjva&#13;&#10;cf6+22Pv9tGfzssxXf1z4MlHH7RWm29p7fyz431f0nCYLw+6Tbtt7SR/X1asWNme9v6BA77xf7u0&#13;&#10;snPOu9B222vfeK8uXLjQXnjmCb+OXomMXvi30xb+Pjz5tD/afgccHHNefuFfXIxXYNt41jksQwiW&#13;&#10;YI7PpNf9/fuqLwE50TPeQRy11Tbt7Kxzz7edd/V/1znj4uLXav9+X9kjD3awfl996Tzr2hlnn2eH&#13;&#10;HH5U8Mk+ruJx2hABERABERABERABERABESgmgH83U9SDbdwfocY9JLbxQj/bUOPf6ehHQT8K2vGC&#13;&#10;Le5nsM123J+h8L4UffSdLXxK54JN6pdx0i/mybbHPmNPx3Kb89JHehywQUnn4T7mgi1s0M9jTOdC&#13;&#10;O/zzmLCf7Ssm0I+cJBBL9emE5eS5UVAiIAIiIAIiIAIiIAIi8LMQwBffWGIOX2LVcXHMPgccWZxV&#13;&#10;oEyZVS6k2d7ue+49q1ajdnw1j6wbk8aPsX69u9qgr3tHlgAEvmTRQl8GZ649/t+b7aueXeJYIEjq&#13;&#10;4mKeXi6suvRfHew3hxztPsrYi089aM8/dk/Y1KxVx7/EXmhTJ423gS4ouuneZ93/2BA2wQA3n/16&#13;&#10;d7NmLbbwZYwm2q3X/NUgikHBF3mfvd/Zen7xkV1+fQeP/YjiG/kw8B/I8DF75rQQIqGt+2fvh0gG&#13;&#10;GZYmjB3lXwx+4ze/+bEkIbJZQFAFsdBN/kXsDrv9xsU+Y0MohqwGx5/+F2voAgT4hBgLAifw4AOB&#13;&#10;4jnxBagzgrAKN9jI3DBm+GAbN2p47I8Y0t++7PaZzznbTjnrQlvsS3BBKAWxWq8vPowvt+lr0Dd9&#13;&#10;bPLEsXb+lTeXePO9aOF863DT5T7uoxhSoWKlOD+9u31i5/ztWvvtqX8Ov/SXXY8aNsjuveWq+BJ3&#13;&#10;2dKlIaAb8FVPu/G+Z0PUBXZfemzIrMVsTfBxiovYBn/zld105bkuuJodTNE+avggGzqgr11z2/9c&#13;&#10;yNTcBWKfuP8rbakvlQQhGIRa06ZM9CxmX8f1dMARx0fmCQi/Ovz7sshaA75ojPMzsJ/94/ZHfKmy&#13;&#10;enAf5e1XnrPVfl1UdiHCAhdyvOznbOrk8XbpdXdb9Rq1MteRi+3mzJqRyUrjmVhGjxhsg/t/ZVff&#13;&#10;8j9r3Hwz++y9znbX9ZeFaA6+sSxW90/fsxG+nNPfb/ivbb/LXnHtcU7VIpDTBIq0BePHjAlBDTI9&#13;&#10;zbsPIpQqnpllaWR96tW9q3V6433bYaddY8myqy65wD7/9MM4LAgdIH4qLv6wD6JLCBkuPf8c6+0C&#13;&#10;DpRKlSvbm6+/7EvwvWv/uedBO/LY38XnW5/e3V3I0Md6dP8ifn/AFstqYW4UfLZATDV65IiMaOrZ&#13;&#10;J+ym666KzwCIH2a7YGvc2NHWr28fe/L512zHXXaLcfiBzDZTJk+0a/5+oYu3PovPqr9ffb01btI0&#13;&#10;li+87prLXSDyWthDCDTWBVaff/yhXXr1v1zgdEl8Rhc78w2IJJ9yAchdt95oFSpWdBFWI5sze1aI&#13;&#10;uCBGeey5l110dbCLLvsHn26ff2KdOj4ZQtp5LmgZNWKY9e7R1TMCLY1lwyAcGzN6ZCy799ATz1vL&#13;&#10;zbfwz56ZHu9F1st5YL7qNWr4EoiD44UMXPc9/Iw/XC2bhvW9t/FQFhzPP+d0F7LNDYEahGVf9u4Z&#13;&#10;r2lTp9iV/7ghHupiabc/n3myjR87JvxX8GXeJowba71cvDTeRciXO8dPPnzPLr3gnBBBQ9yFLEyT&#13;&#10;Jo53MVRvK3RR0Dn/97d1YivwDH5f+zV2/jl/CPGOP2b24yzrDAZa18/8M//Rp23HnXeLzE0YDPFa&#13;&#10;tWrVIlMQeM7wJXghkoNQ7x0XSIENMlz9+a8XWes2W4dA6pMP37XNt2zjn/11bJZ/ll9z+YUuZMtc&#13;&#10;rxBzjffj6NOru33x2cd2W4cHrGGjJi5mm24fffBOxPuxj0dWIjzcPvjQI+J3AZ6HghWEO7f8+9oQ&#13;&#10;2m3jwqM99t4vroX77r7NOtx+cwjK6jdoaLN9qeI3X3vJunz8gV8Xr7iQZ/e43gkE/55BpqSefp6H&#13;&#10;DOrvPir59ZrnsY0JrvjdD4EbBL74t8BYz6TZ/+uvfNtcQHd+8fsD/hAbrqW+X/Ysfg/NmDHdujqv&#13;&#10;8y68NH4Hw27QwG9swDdf+zVV08Voc2Kufi4meqbTGy5W2som+jK8l/tSf316dodTq+jnfNSI4fap&#13;&#10;n+cHn+hoe7u4C1zWLmXinINlLxfYrfDf01X9Wljkgii8L3FtYQz+vYPf5XiPjXPR1n8fesqFW9u7&#13;&#10;IO5R+8+N/4xjyJyvmUXv5y/tKX8/t3Ox4ReffRTiuc4uWOMXFVh2781XX7SrL7vAM3dVsbouqgar&#13;&#10;D1y0NbB/P7vr/oddoLlvcajz58+zqy49P2JD1inE8U3f3vbI0y+7QOsg/c4uJqUNERABERABERAB&#13;&#10;ERABEVg/Adx74P6EL1qiHS/+ex1iKexTzIR7K26n7bDnWNQoFBdxG+2Yj/2oYYM2PFOFXxTaoJ9j&#13;&#10;OCf68YwY+3gxTtTZoiaOR01bbsMPCuZCX3ZBOwr9YxwK27GPbbzYl/pBjIhHJfcJrHv2cz9mRSgC&#13;&#10;IiACIiACIiACIiACIrCJCOAGD4KRGZ71CQXZEer7kkq8OcRNIERFVarWiKXj8CUgCm8M8YXhrnsf&#13;&#10;aBdefZv98fyrbap/2drXM0Hhi+KL/3GH3fHoq7bj7r+JL9oev+8WF7nMDXHVQs841WLz1iEauvOx&#13;&#10;1+2Sf95lVV1UAxEQxFOHHnOSHXn86TFXef/S79r/PGLHnHy2Z43qYAO/7hVffF76r7sy/nfbx5Z6&#13;&#10;to3H770lsqEwthhc9CNtgyDmjkdfsTP+ekXECXFNef+y85YHOvoxXBWZnRBfNxfR4OYdY5ElC19y&#13;&#10;p354U8w6nQ9igf0PP86O9QxaWB4HX6aefPYFnj3pz1bOGbOsGZv5yyXcXENsdvE/7rTrOzxpO+y6&#13;&#10;T5h+9NZLIehBFpS0IKb3Oj8foqlKlavaXy77t93+8Mu2/2HHuVBhib3a8ZEQgkEAsb6Cm/n9DjnG&#13;&#10;bn2wU4izcA1MnzbJs0i95Nk3FvnyWUV/zeUPIlq33cEuuOoW++vfb7Jmm21pHR/rEKKpLbbe1v59&#13;&#10;z9N21S2eraJ121jaEVnBFrmYbop/iQsB1cFHn2Q3P/C8/evOx61VG2QjWeXis+6xtM/40cPtiftu&#13;&#10;DdHUXu0Psxs6PG1/u/a2EEFByNb9s/dCcMVjqOhih4v+ebvdcv/zdvhxp0ZzD8+CttjnmzNnpnV6&#13;&#10;6v4QTSGD1PV3PuEiroci89lwF8l17vSYL0k5xd5+9dkY13bH3ezKm++3Wx94IZO5zJeoxHXNa51z&#13;&#10;qhaB0kCAn1FzPSsTsuQ8++Kbds2/bg5RCK7rbl0+dWFHeRcgfeqZez6LQzruxN/bky+8Zv++5S4X&#13;&#10;qdSNNviBWPLRB/8b4hSITW696357/tX3PKtU+8jYdMfN17v4c1bmM7LoYSMyzJ3xp7/Y9bfeZbfc&#13;&#10;eZ8df1Lm/VmzVm272DNE/f6MsyMj04hhQyKrzGXXXGcvdv7AOjz4eDxYRMYo9OF3CMtUz4x16QV/&#13;&#10;DtEUxCK3eRzIRoMYX/WMWhBNQTB19nnne3zv2omnnG7L/VifeuxBGzl8SAiv6AufudP9990br73s&#13;&#10;2szVtt0OO9l///eEdXzlbTv2dyfbgYceYTNdrOKuix+gYsyxx51knV5/1w478tiYd9LECS7qaW3P&#13;&#10;vfy2C4sujL++hSAJWXvKu8h2rItN8v13J0RqN9/xX3vpjQ/tpFPPjDCQiWrwwP7x+4Vxra/G72CI&#13;&#10;nSBY46tqtar2/HNP+mfvHKvtorMLLrnCOnV+3y698p8e3zFWwxlB3AKGt/77HyGaQvYvCN0ef+5V&#13;&#10;22W3PUIc9ckH77kod4JnCxzgGaLaxbGB39MuwEGGMnwGfvJRRmi8VnwOB0sUQmCEjEcQGD3kgpxn&#13;&#10;XnrLWm+1tU12kVuH/9xkWHKO1yOOo6L/Htxplz3iXCFTFUREyEA2zgXMKFjarkfXzyOz1Ijhw6Lt&#13;&#10;t35OMLajC3MgmsLvqyv/eaM99cLrdtHfr3URXcUQSj3w/+xdBYBWRdc+0t0dy9LdKaCUIKBioYKg&#13;&#10;GIAogoodWKACEiIoIoooqJSgGJQCSomAdOeyLN3d/s9z3j27d18W4/v9dPU7o+/eeyfOnHlm5t47&#13;&#10;dx7OGdhP01iffaDOm7+gvPr6m9Jv0DBYLSyrJC6OaZKDnnm0i5KmqM+bQ0eA5FVdtm+Lki8mjtN6&#13;&#10;K1WpjnExQkahf2mtqtHVzTEudqM9iX9WtWe5HakH3xsYIgoV1nn4+sChahmLuM6EZbgUKUEQDgQ+&#13;&#10;/9lPL7zSVzhfGKrXrC3vjRwvhSAj5OoOH+sxxx585AkZBbyffPZlzcd+5Lhi/SNhRY6kqSxZs2n7&#13;&#10;Pxz9hTSE9TVa/BqG+bwjJiYOIy0c+8f66gysit7aup1i3PmhxzV1D6zCFYNFOBIDe/QaoP26ZdNG&#13;&#10;WbV8Cd7bjiqRr3TZcvLEcy/rfCbmlMe5tBF6kQxt/ZIrdx608XV55sVXMR5qyccfDdc6al5eVwa+&#13;&#10;Mxz3os9h0a6dVK9VG2Mo4bOY76ZNYVVtOEhsvQa8JfnQx+fPX4BrwxmJkMGCrfNzR8ARcAQcAUfA&#13;&#10;EXAEHAFHwBEwBLjGYuA7O392zTj7HmxrG8bZuaVZfh5Z3tJ5bXGMZ+CRawHLo5GBP8F45uXP5IfX&#13;&#10;xzTLzzTKZV7GWVn7jssqTA7XWuHB5DAPf8G6TFZQRrC8pVOG1WF5eW2yg2X8PGkioKvyYCcmTTVd&#13;&#10;K0fAEXAEHAFHwBFwBBwBR8AR+KsQ4PrA1gg8XgChBWtRxMVrwGssdxPEMYaLwdb3dJHqdRupVadh&#13;&#10;b/RQWbRUkD+isG4m54+IlGWL5sheWBmKAkGmTHm48un4KDbx9ssxuC/asHa5kq1I9GHgMbJYKbhp&#13;&#10;qyjymShJqm7DZrqJuwWWsahjxsxZJF/BSHX7kg/1LFs0T/ZA/nZswJatVP2SVge4uKUbwsrVr1DL&#13;&#10;F2nTZ1CLRbWgf52G18DtS26ZOmm0krtOnTqh+vwnf7gBXAjEIrqYI7mJljQqVquj16dOs50BcGMr&#13;&#10;sBiSk25odY8kg/UOkqGW/DRbCUF7d++AO8TiCdRJBhc2SxbM0bgMwDwPNhHp7q946fIyY/IEWOiK&#13;&#10;gSWvqFA5WJBILOTKW0BuvuM+YHIl3A5Wk5/mfKe/qE1r5Qg25tXSVOxgaH5TW2kJ13kkhtEyEy1L&#13;&#10;MVAvukGkFZCIyKJqievnBbOlTYduUq/JdWq9iWS0vbAYtnLpItmPDWgGYkwrX3SVRwIbPpGoaz66&#13;&#10;ADwKyxL5CkRqv+eF+0T2nYVylWsq2StHLlgEgUWsbyZ8jD4/p4SnMwdPypplizRrwchikhGWXjhm&#13;&#10;IgoXgyvGZbJ04VytIx36nmE9LFq90/cFKYj0QkVKSt2GzSU3LJfYRxPN5H8cgb8DAdwUzE2V3qOD&#13;&#10;N2WkaVysXsH5wSiSozrc3wUu+6qqu9X33x2sBBpabKFrsaioLUrEYLkO93eFO7IacPV1lUyb8pWS&#13;&#10;f5KBIHL0yBGhxSLWQzJOIcxtWn+KLFwU7tZ+kJgYkDU2bVCrQAZPvvz55fFnX5QsuEdfhnvfrl07&#13;&#10;NImkGRKuSpYuq3P70SefV9LlARCvlsECz7w5s+LaQ1KOti12ym+EhacLIEcwXN2sBYgst+l8pxXA&#13;&#10;+XO/1/iMsGZUFGRcklHoNm/spx/Bst1OWILaJKVACqJMC+lg2cZIHGtWr5SXn3scJK4K6pKs8dXX&#13;&#10;ws1oBO4l8R9WSUC5s30nuOGrIVVhcYgYsTxJVPWvqqdWeD75cLgeT4KwRN2LQZfX33wH5Jz9cLt2&#13;&#10;AESZqWqRiDqch5tC5gvvM9MveCRpqn+fHrDkt07JJ/zgSwLLeZBbSGo+fOiQjBg2BIS4WeiHEnL7&#13;&#10;HfdIzbr11H0a66UVJIYqcDfX7p5O+mzMmj2bkoTo6i497oO3trkTbvuux/Nil/YX+/YIrEcyKIkU&#13;&#10;dcbffWHFEW2P2b5dtqDvGUiEIUmJH6gLRRaBq0aQooA7iUhFYH3LSKgksxUtXkJJWbQwNWvGt5I9&#13;&#10;e/Y4wgvbRqtlZStUhIvHrSq7Hty8kQRIV34MZWAdqk279qgzt/b3FJDm1q5ZJd9N/wbvLm9oHv4h&#13;&#10;trehXfdiDpw6eUrdu7FfaKVo/tzZ+txhvm5PPQfcSqv1sAwZM0oKjFmG1cDtJYyLMuXKq9u6xs2u&#13;&#10;A0mngOKhGX7PH8xRzkO6uavX6CqUPSfvvjVAyUQktnEeUk8d65DHYwa4WKxzRQP0S0a1gkarak2a&#13;&#10;4f1q/3ElTLHavCBX3dCyNfSqCIJVNukNS08sexLPU1oLmw8LVwy0/EQrXLSqVhZWoUiCW75kkezG&#13;&#10;nMybL98l35P4HL/xltZwTVhf31/e7B+yREdiYeNm1+p9pF9vuMzE3KXLS/4r9Ccw5+lCk3G0Gjcn&#13;&#10;lpRJPWw+Aw4Nl2N8dn7oMTkBDPbv3auWppiw9OdF8nL3J9VlZwlYzmoC93uci0FLl8zXGi4e6zVo&#13;&#10;hDEYLRNLj1b3hnRtyHcJvDHiZzUxtwdHwBFwBBwBR8ARcAQcAUfAEQhHwNaiXEfw21dwXcLvvMF0&#13;&#10;lrU1i6VZuh2ZzvMgKUyAPwAAQABJREFUYcjiTD7lMD0oK5g/PB/lce3J+GA5lg+WM3nMx2A62dHy&#13;&#10;85rnlt/Og/WwPGUHZVndzG8yLd3igrIow8M/B4EU7DwPjoAj4Ag4Ao6AI+AIOAKOgCPgCBABrg9I&#13;&#10;zsmMjWEGumHZDwsBWbLmiFs80+oQiUl58hWEm7rCCaxkZIV1kqwgG52ByyJa+zFCDEkvPZ+8T2We&#13;&#10;wwZvssuSS3Jsru3fswPWnerKuvmzZMzwQdhY3QyLAqd0M5Nu6hi4Qcsy3FRkoI7McwzuW47jx3AE&#13;&#10;7ml6PNFRz1U+NjtTYEN/395dWMjSIkT8prdmiv3DRW7OPPmxaY1NSMi1zfPc+SPkNFzGsGzyZAmt&#13;&#10;QATLAxTVjxt0v7W20jZgo5jB2sBN6EuG2LVaZNESSpag68N8sNTEdtFd0pFD+4FTZAigOCGXwVpY&#13;&#10;iJhwAGSk/nB1R/xYHy1dccPx1Am2i7GJh/QgPJEwdvLEUbX4UQBkI5KniPFpkLysLOXRGhldHKIC&#13;&#10;JT0dPrhfhc6fNU0Wz5vFLxS6sUxLJ0wjvocOHJGh/V9Sghwx5ia69S2Ma2vf74slV6TDpjFJcdxU&#13;&#10;5scJWtwKue37Rd37WQvyRxRBO5OpRROz6sE0bopTP5KwGBbCTeAyEKWoF+NVL7heSp8hk9wCt4sx&#13;&#10;GH97UTfdIfKXNl0GoXWv9g93h6W0Ky/asFWh/scR+MsQ+EVJl6yOc5rEEpvJ+Nwn5y+ELAAyPRWt&#13;&#10;0QXmeeasWUFmzKSkEUangSs+Br0ngJxKF2kMJGGQXEGrMcxPEgwD5z3vubyXM5CE82DHO/T8LO/p&#13;&#10;mNskUe0COYnuwSwUiIiU9OnSKzEoZcrUcXOd+p9CvZz7vC9s3LBW+vV6WQk2dAF2HsRO5mGwe47J&#13;&#10;NNIUr5fCLRfdvNHSEvPthPUcBrbn9VdfxH0jRPClhSx+zKTrMyOfMR/jMuCZ1/nhJ6THc0/IPtwr&#13;&#10;zMVdRrSfFqwefaq7tLipJbNrIEGLuBw/HrqHJEO9tMyXB/fDE8dCBKb4D7ehD7EsM/GDd2X86JEg&#13;&#10;kxzQ+2IceQvl8f/vonekSJlcpk/+Ssllpk+JUmWkF6x50TLX4kULZP1auADEjwTdrFmzq+Usktd2&#13;&#10;w1Uin0MMOXPlUXxpBbAUiLXlKlTGcxn3UNwX6favV4/uSqphOscZXSsykMzKMRf8ksi2Ujb7k2E9&#13;&#10;9LinzU0qn+8QJNLQouDePbvVKpdmwh/qwvFB8hSJU1O++gKWrspqcr2GjWXxwh9lGYi1ETNBmEXe&#13;&#10;CpWqKslq/749cSStGrBCRIIWSX25YOmqQKFIJU6dgEs51mf9wGMZkK+PIZ7ttMAx9ssv8e8Hs2Eh&#13;&#10;jJaOGE/SUudHnpSezz+p1qgW/TQfY2M+rFBmkonjR4Nk9TwsNzVVwqHJ+60jiXwFQP45fuy4cExw&#13;&#10;3DCE5m/ow35QBsfn2bMk34XS+Lw8eSL+Xz8zLwlRJHmdPBF6PhMPzkkSs9h3Nie2b9uqLhg5TxjP&#13;&#10;fjkCsjr7LXyOBXUgmY5u806fOgM8491L0LIYcaIlMZKrSJL65RdsZqD+dRh//Xr1AKlqsxKrjSxH&#13;&#10;uVYXy/K8UCSsZ0Ef9nEW3Kc6grjJcrQ+thguAflj/RPGfSJPv/AKiGT1ORA10OpaNljjOk1LVJBB&#13;&#10;UhiDjnMO0vDBqqn+xxFwBBwBR8ARcAQcAUfAEXAELoWAraGYzvd1vreHB3uX55FrC/uWymueWznL&#13;&#10;FyzPtPCf5aMsppkMljNZPLd0rpOYx8rxOpiP8daOYF3BclaWcoOB8VYPzxlMFq8TK8c6GIJHyxfU&#13;&#10;zdI1s/9JUghYX6fwTkpS/eLKOAKOgCPgCDgCjoAj4Ag4An8/Atigo3WkeTOnguSyT+Z/P1lKl8em&#13;&#10;anKQiJKnVLdr/V7qpm72Wrfvqu71bBOLbuWwT62bgFzE0roCA8kv198Gq0mQQQtS3CyndaeIwiUk&#13;&#10;atM6efv17rIzeqsULl5GXbjlgdWjYW/2kB3Y6KOVkmDgsjU5iDiUzQ1Chkxw60f53BA/TcsN2Pwl&#13;&#10;AYwu4UJWBzRbon9sI5Dr3Ni1rm5mXvxpwIrHbxyfB2GKm4TcOKRVqT8SuPBODitS58/8ejlax7gM&#13;&#10;RDMSlWjZiaQphnTpM4Vc/4QpmiqWEEHy29U3tJa0adIpHupmDxZJSHYzFz+J6Usy03FsQqcoEKkf&#13;&#10;BEjQYuAmMjfiucHLQOxp4eRC7IcD4shryqaVr/KVa2p5kq340SFjpixKxnh3wMtwJThdCWvX3tJO&#13;&#10;ylasIVPhXnDuzMn8GqFtyoCNaQZaoDqD8koWO3FOx95JEB9oFYsuGy1QryAZwuKpKy1kkTTBDfzS&#13;&#10;sG5WoVpt3fUnliRWpcXGK8cqrVZ1hwtIksRWL18kO6KjQPzbBcsuq2TkO32lKNz8Zc6Ww8lTBq4f&#13;&#10;/3IE+M2OBAKSlEgAio7aqvOABE9aWIuJjo7TSQmGcVchIhXLc/bqdyC72eHI+UOSEAMJF7QyyPlN&#13;&#10;ssaxo0c1nn8oMyUs2DGo1aV7Our8IrGRJKD0uEdEgLjCD4MWqG/8dejeoWm437IdKXAP3L5th3Tp&#13;&#10;eKdaY6pYpZpcd8PNUr5CFZBvblb3npzDqm5scbq+o0uvFXALRutTdB/47EuvaeOMOEEXfi3gUi1H&#13;&#10;rlz6vDkGIhitB9Hi0dkzCa3t8V5Qv1FjuJgbCRdfM9XSzdbNIbdxa1atkEH9e0tdWN8yUibxSw6d&#13;&#10;4rBEg5Lj2ca6iXF4SIV796ejPlBXdlSyNiwItWrbTjZtWK9kMeZnG1VgeOGwa2IZEVlYCS/23KXr&#13;&#10;t+w5c6rrve/gbm/lsiVKONqze7e6IaRbu4aNrwZBqhzaECINkTBDUhnJblFbt4BstFIKwJJfXlgI&#13;&#10;e/rRzvLT/LnqRq5V27sVx6e7dZZVK5bpQ1J1DeqFNvN+zPsoQ0RkEWl52+0gr5zT/juLZ0IO6Me+&#13;&#10;4LMgGPh5+fK6V8rM76bKiqWLJWrLRrWuxHqjQJ7ZtnWrjBoxTIs0bNIUz6EM+hzJnTcfrFBFqe7s&#13;&#10;D5KQSKQ+fPCg5uUzIzPeO+zjJ/OkTQdSDZ9XYUAXiIiA3EywjLVKXQA2bd4CFteqK1msEerMBzLh&#13;&#10;HLh+W/oz9dsEQs92xeKtN/qo5a5MqCd+jAdbF34eIgrp3EKSfUhnLiOkhZe46BqApUwZ2miwNOKe&#13;&#10;Aj+d3/gT7B/imzpt6FmZK3c+uem21uo6kuREWodKBTJjHlgaOwerZ5cKfFchfsHxzrzhrgUZh2xq&#13;&#10;+enBDneq68jKwPHaG1qqG857br85jqRlb1HUndbn6G6QeBDHGrXryuBhI2XWd9PkZxABt2F87oY7&#13;&#10;TbqzHNj3FVj9qhC6h6E+vgdSN04e/tVTHD04Ao6AI+AIOAKOgCPgCDgCjsB/hgDfy4O/0Pt2SBbP&#13;&#10;jURk5zwGf1zzWR7TgPIYxyPXACbf4piPcUE5jLN0rqG4VmC6xYevwZhmMjQT/jDOyplOvKYOFs8y&#13;&#10;Vg/z2zll8Jo/tollLE5PYv8E6+S5ybM8LM9gR4v3Y9JCwPonWbBDk5aKro0j4Ag4Ao6AI+AIOAKO&#13;&#10;gCPgCPwdCJDU1LDZTbDekA8bzKdl8sTR8t03E2AhaIXMmva5kkiOwNoIN9WLgOhEUortQ+pmPRaF&#13;&#10;v4BQRKJMvohC2oRTIONUr4PN4ru7YPM0b8jlG/LRfd+umG2yGz+GG29vL3d2ekzSwHrBsVjLJiQE&#13;&#10;qNWo0FoTLonOyc7tW7HRd06yw2oGAy0m1KjTUOVnQ5y5lKOrugvYkPuzAjdcaYUlBTYbabFo45oV&#13;&#10;IPackXmzpmDTf89vVxO7YL6ATcp9u3fB5dB+XaxjCX1RWVu00ZXc+tVLQeTZKlNAMGIgiSprrIWV&#13;&#10;YEH2SVH0CQM/AlSsWlta3dNVChUtCatL+5SsFtrkvTQme+A+b8aUz5Q0t3LJAln6Eyw0IeQFkSpj&#13;&#10;RmxEQy4D+yS0QRva7KRrwAJw3cWQMlVKaXL9bXJNyzuxoZ5WLdXkgytFkrdWLf1J89RrfJ3c98iL&#13;&#10;6mJx145Q/19AX5OAlSdfBGSkVmLTt199Jls2rJE1IDORsPf4fS1l+OBXNU0F/cofbsbSxRFd9DEk&#13;&#10;w8eWq665Ra6De0aOsaNwF5gP7eKGO61gjXi7t1pS6/3OWHll8CgpX6WGltu7J0bJZxf3kib7H0fg&#13;&#10;L0GAJNBSsC5EshFJD3Q/N/WbL2XliqXy9aSJMn7MKNWjUOEiSkbATfo39eJ8pvs3kkd4H6KVnm8g&#13;&#10;ixZ8FsydI2tXr1AZrJvu+XLGWqCia7n6ja6W+7s8CutLedWKEslEBcOIU/zAGQx2X+NzZteOGLho&#13;&#10;PSQrli3FvTDkCq7Tg4/II088pS7GTuK5wUBSKueyhZJlyoFY8ZFcCTIT73NfTBwnP/04T+87JAcx&#13;&#10;ML44XK51hn5ly1WUA3ABZtZpgmRa6rdl40YZ0LunDB08AK7OssvH47+SEZ9OlBKlQpaziMVBuNiz&#13;&#10;D62mx+89gk8qC3+cq/eQvLBK9VT3HtK8xU1qUcc+rCrx9nfcYEik7dlnoIydNA2/6frrO2iofAMX&#13;&#10;dXRrtgpj4akXesoXU2dL6zvuVhVpNYru7fLAHVuOnLk1bhlISt/P+Fa2R2+TN/u9Jh3vvE3atbpe&#13;&#10;vps6WccAM9W+or70GTBQCUiH4AKQgfqGk59III6IjIyzVAnw5doWLaV9p64YW7jPHj4i6WC9j5bM&#13;&#10;2C/BQKJe3fqN1GoQ5dIaV7mKlaQSCHSRcAHJ5z/dG5IsV6NmbSXKZIG71dIYAwwL5s2GRaL5+nyj&#13;&#10;qz+6imSge8a0SmSLHze0MJgwhD7MX3t9S+k/+D21tkZC2ZA3++mYo+tBWk169603JGfOPPLJhK9l&#13;&#10;+CcT1HUc5RxFXrqW/E/HRVAXvlvEaxqfwimsH+5jU4/DYlbU1mgla9tcis998RnLli5TXhP4Xlav&#13;&#10;wVWw6PSw5IdVTbrFo4s+EpXNotXFEv5YDN8LVi5fqi4jeT+5v+tj8tCjTyh50SyS6XyObQ/fIfhc&#13;&#10;ZuvZngN4T3nlhadlQJ+eaolqFObi+6PGSzUQJRl2xuxQWSHi1R/TzXM7Ao6AI+AIOAKOgCPgCDgC&#13;&#10;jkDiCIRzRbiOsPWGpXEtx3M7Mj18fcdrWx8x3WSwVpPDb7mWZkdLN+1szUl5zBOs066trMm1I2VY&#13;&#10;HouzvDwymJ4m145WzvIH8wZlqZDYP1bG4sKxYzzLWpssnx+TJgJucSpp9otr5Qg4Ao6AI+AIOAKO&#13;&#10;gCPgCPxtCHATtAis69z94NMyqNczshukllee7CiZ4PKH7t8sXAdrQTXqNrJLPXIJqotGLAppAaJu&#13;&#10;w2vk6/Gj1E3bC4/cBaJUUVm38mclOl3ZuIUSb9KDiETrUySvjPlgsCz4YbqsW7VUyU8UehBuebjw&#13;&#10;pNs0hjNnTslLj94jNa9oLC1uvVtWgNxzBJvC3R9uB/lFZC3k06pVg6Y34l8EJdy0VwH/jz+0UFSs&#13;&#10;VHklT+3bs1NGvtsfFrmmaZ10TfhrgQvlzMCQ5DISiD4eNkC2R22UNh0eifuwkFj5zbB49FzXO0KW&#13;&#10;QTav1yzlK9eSEqUryg4QyIKBi/0Wre+VuSBy0T1d3xewQQoLUxvWLlcrHZVr1AFmd3HVHiyW4Jwu&#13;&#10;mcaPfFeWLJij8o+C2JAGFiGuaHQNLIdljvswEvchAaJIRMhXoJA0v7mtvN37ObVWthtWOVKAVLdu&#13;&#10;5RKVX7ZiNbXklRNWL2jJbMbkCXCNt0V/27aE2nXwwF4l60UWKy1NYS3ry7EjZOKn78mPsFDFjwx7&#13;&#10;dm7XjfPG196ixKoEiidyQTxoneraW9vJwJ5PyMI5M4BlW9VjzYqftURx9Cetk0RDh2WL5svqZYvk&#13;&#10;268/U3La5vVrNU+NuleBCJhVP3YkUo1HOQJ/CQL8wFiz9pVKWJoGwhStId0Lq0x01UXCE8c7w513&#13;&#10;3we3cXnjrn9NOd4JSF65vHY9uNgrpe7eeoCA8zlcke2I2Y5ftBanZTkSrFq2agOS0hx1y9UBZJvI&#13;&#10;IkXUQhOtTtGyTArcc89cCFnFY0HeJ+LDBckOd660zkS3Xn1fe0m2bNkkda+oj/lGy33nZeDrr6p7&#13;&#10;PLpEs/aQnEKrUGZVjq7D0sHy0CNwoTd/7g/qJu6dQf2UcHMHrGBN+epz2bkzRnr37C5fThwrq4HT&#13;&#10;4UMHpWqNWtL2ro4J5jHvy5myZIaFpTkgoC2TubNnysxvp6jFLVr0YihboSLaGfG7yJpaIOwPuyV/&#13;&#10;wUIauxMu7Z55rIuSuGjdioEEsYN4hgVdyGlCIn946yYZlBYALdDlGl2/cUwwLF+yWAqBdETiD0P+&#13;&#10;AgXV2hQtbT3Y7Ul54J42cMe3Xjre1UpygIC7Gda1GDi2SJYaCqIQwxy4rbvthuvU9V0MLPAxsJ9J&#13;&#10;wrKP4YwjESZX7pzSqs1deBYulw24b97esjnIRrnV3R4x7vzQ44op8wcDiVHFipUExpV0vDGtGvqJ&#13;&#10;FqWuBKHq+xnTtb9q1KqDPggRqdKh/1ve1lZoXYvj80FYKysUWUQtUNFFI10mdnuyu7puC9aVcCyG&#13;&#10;HoOMoxWrmpfXlNva3iWD+vVSS0e0csXx/CPG19rVK2XunFny7bSv9Z2CZDMG6lwIZOH/7gdwuOdE&#13;&#10;/5pFuIUL5svtNzeXvm++q8+oYPsuPse/5sb7xl0d7te+jAFWD91/j5Kmli5ZqBa1sufIofP64rL/&#13;&#10;YQz6mu4+SaLku+SA3j1k7CcfwcXhvDiBofl8Wu8N+s4YlxKyQrd+3VpZtGCeLFn0E9zzfarjhq7/&#13;&#10;GBrAclomkLRpFc+DI+AIOAKOgCPgCDgCjoAj4Aj8+Qhwrce1ONdxwRBcA1p8+BqL8czHskyzo+Xj&#13;&#10;dVAOry2PyTQZwWueB+UFy9g5j+H5gmXYJl6bLpZXCwX+WLrJY5JhwnPG8xdsh5WxI9PtnGV4Hrxm&#13;&#10;nIekiUAyqhXs/KSppmvlCDgCjoAj4Ag4Ao6AI+AIOAJ/JQK0BlL/6uvl2V5DYHWnplp3MtIU3THd&#13;&#10;3LajtHvgCSUzBRfUAaMgahWA7s26Pd9XIouVkn17doGYMldSYfOdFq06PvI8SDBppGjJskrmobuo&#13;&#10;mG2b1WVbIWykloarJoaVSxdiY/m4lIK7wAKFiur6JWrzBtkKF3/VYMWqW/d+cC1YEvJ3qnxaOGrU&#13;&#10;/Gbp8NBz2Jwm2SrhYp8ybQ1kG/OMY7Dr0AIYC124MjI7ECxD4hT1vbXdA2pRi5a3fl7wgzRAe9QF&#13;&#10;HGSYRaagPC2LDeJylWqouzheU98tG9cpaYF5GRKWxYYprC5Vq91ALZVExZKmqtWuL50efRHEgYyq&#13;&#10;r+lMmfwVAdZP9nhTipcuL3t375ClwJx56l/dQu579GV1axi0uBKqmZiENiJZjv1L8hpJU7Qcdlfn&#13;&#10;p7R9dIHIOlTX2KOd03JE0+tbyS3t7pf0GTPLpnWrlDSVK09+6fTYi1KvyfUgeORSohhlHgAhbv73&#13;&#10;UyV5yuTS/KY2KnPN8p9h6eagus8joaxh85vUPdbO7VFKmsoEizf3P95Dqtaqjy8P0FlLUXc7S3iO&#13;&#10;bxP6cYJWplrd00XbotarQJrKASs5HR7uLldd2xJux3JI12f66LgkAY59Spd9B/btVt1uu+vBWDdc&#13;&#10;8fXEVu0HR+AvRYCu1Z57qZe0addeSYQkPe3etVPneHYQqDo+8LDc0vpOfMRLrnrZxzm7T5iycdeY&#13;&#10;O+cgIzeIVi/36i9ly1dUkhKJS7ROd90Nt4C4kFLJIXR3Wa9RE3mt32CQrErLLpCTfpw7Wy37XH/z&#13;&#10;bfLU8z3VXR8nZrx8q1HwHLmgbtlKl62g8kjM2rB2De5ZJeSBro8q2XbtmlUyfcpX6o6rXoPGWnjZ&#13;&#10;kkWyby8t+pFmEZKtJNbiJUHWaadxP8z8Vhb9OF+tRPUd9K7Q5R/JUiRWkXR1dfMW8nyPPkKiSJDo&#13;&#10;wnNaQnqt/1twZ9dMiUEk63w3bbIcgdXDm269HSSc50CYSRXXpri2oWbee87j/krLhrS2w7uSflTF&#13;&#10;/ZT5mH4W7ljvvKuDXFGvod7Llyz+SfVqf/9D6nqR7hBXwUoPnzdmIdHuaXZMWGdINuP4o5vE9vd3&#13;&#10;kS4gRdGFIjGc+s0kWb9ujZRDf3bv0VstgZ0CKbYR2vjK62/C/VwBJa+R5EQs2X+PPP4sLI8VUitB&#13;&#10;OXPlVus/7ItMIDdzHDCwz1cs+1nJLKYTdTwN0tuNLVvJ86/0FZaN2rIZZJn5SmK6p2Nn6dS1m5ax&#13;&#10;9qiw2D8k2DSA9TILtBSWFs/x6pfXQVSoz0nqIiGK/cVfhcpV5eXe/aVWnStBOjuo5D2Spmi9auCQ&#13;&#10;4RgHZdRKGesznEy+HRnPZy4xP3PmnLRt1wHkrGI6XsZ9OlKz9R00DETFJiA7n1AS14zpk5WEfEur&#13;&#10;O+Thx5/BuAi5mTCZdozDhnUgkvOQVtO0TuhkIS4f4pLxgZVIoH63tWmn8/AYCOYkch0+fBAyQ5lN&#13;&#10;hhW1a537qKp6zcul1xtvKybb4d5wwfzZkgYufVu2bqv3CxLxrIzJCB6DfWbkxVA6FNDGxefmXChV&#13;&#10;ppx06tJNyd5roOu3U7+WChWrYvw30oxLFy9UC2GUS/yt1bzmPeyV1wdKixtvgUXII0r4oss+EkPp&#13;&#10;vvG+zg+rtchL3dfi3qH04Y/q4qGOV9LPHAFHwBFwBBwBR8ARcAQcAUcgAQK6XsH7OI92znUtz7lW&#13;&#10;CK4XGGchwVohtqytt4P5rLy5yGO5xIhHQXk8N12C8axb19xcawXkmDzWb3WH62Lx1ia7trKUbXUx&#13;&#10;zX6JyQnGBcvw3Mrx3NpudbEOD0kXgcuGDh36Cz+07YWJZu+0pNtRrpkj4Ag4Ao6AI+AI/PcQsJfb&#13;&#10;8BqC8XbOl1176eWRL8nciOrSpQv+BXd+WAFIHy7mf+p6444jsnnXUWD0P9Xsf21jbaHHjbqj2IDe&#13;&#10;uTNa3T/RYlCmzFl1k9sWgLSgdPLEMbXGkBGb7eGb9kewyUe3dMfh2iZX/gKw8JBJXbhxHpFwcxYb&#13;&#10;23t37ZA9u2Mka/bc6iaQlihoOYqb0VlhpYSBloro2i8lyFe5QcihHpSh8mGV5Dhcr+XChnBIfjqk&#13;&#10;XWyVgO3iRvqxI3Q9dJlagaK7JpKCjiKOG28k/qTBxi11IHmIx9RwOUS53OWj5ZdDsI60a0e0ZM6S&#13;&#10;TV3L0RIWXRLSyhLjeH8gsYokJS2LzWeGo9iM3xm9FRYTsGEPN3EZUBexY1uTg6CQBa6iNsA91uMd&#13;&#10;W2LD/ZTcef/jallr47qVSvwhESk99KBcbngfRh3cHcwAMlJqbIYysI2sZ9/eXXLy2FHJiTJ0MUjL&#13;&#10;UcQrPITyH4LFl1Po1zQgxKWHtakoOYG+zwmXjSQW0T0g+5vkCWLHfiEBioQ3k8l+p4xj6Ic9IG2l&#13;&#10;wKYyxwutipn1L+bduytGsUuHDdvc+QrqWKJMbixnwcYp8/LDBccV27cbONOCWc5c+eCiMHfoIwn7&#13;&#10;BmXOnTuLdqVXkhzbceb0acQf1CaqhS+VBb2AJccyx1kyEBQUE+BIixzUifWx//bBqto+6M625AS5&#13;&#10;KhvqS43xZmM9HDu//mcjQEtKETnTSZpUJED8M9rCj410lbcXZNQYkI9oJY5WXkg64DznfcDIkSR8&#13;&#10;kIDAMnRDxyPvZ4dANuF9jO7r1HoR5g6JG7QmFA1yBa0IkURCS1Ak9nB+ZGP52PnCfPth1Y6uzfIX&#13;&#10;iFArMHR/yfsn59MhPDNIwKWVKhKwLHCO0vXatq2b1UVXREQk0mFBBvXFbI9Wq0O54A4wDywOUQ7d&#13;&#10;zNHiTmbIYDtOY36TPEa3gXx2sO2si3kzw4VbWtzjWAf1OoDnxf59+xQb6sB3NOZLLBAXuuTbB0In&#13;&#10;XQjyHpSHmIJoRQtXnP+USetQzEsrX8SELhOJD+tkHXQpx2cJ8WVd6WHNiOVDOh2SbbBidQz35IjI&#13;&#10;wrD2lEt1Z9uJU0ZY0qGrMj470gFL4nIUsumejXVmRpvDXR9aW6gLv+2x/C5YteL9P1eevJILJCbq&#13;&#10;xfqpjx1p8St621YdR/nyFVCyE614XTjP/ruA+/cuocUt3vsKFymqzya6NqVVLFo/4v04qCt1p2zq&#13;&#10;Tnd7fPach0vaXOjHjBkz6vP01+6hJH+R6EYds2TNqmOYskiGYhyxYN/ynEHbgeMx9Bn7P2b7NrVw&#13;&#10;RXeE1M/q4vggyYgP7qzZsin5iOX1GY4xzLaSOMR+oky2iboQz6wgobGdJNDRrZ2OC8wHzrVseCfh&#13;&#10;eKKO4YEy2f/sD/Yr20OLYOx3BpLbOKa1PvQD5wnHNOentS9cJp9zMdHROj5D86OAPq84HimLdVx2&#13;&#10;WXKd94YZ50wauCu0cATvMjsxtmk1LB+skPFeEe7O0PLySNmcEzb2WI+NMaazHRzvvJ+wz4kFsec9&#13;&#10;hfnYJztjYvCulleJmXy+h+Yz3pHQn7Q8xfby/sMyPCcm/HFekRAanIu5cucOjSPk4/vSYbiPZD8Z&#13;&#10;npxHvEdwXcZ2UxfK+jcGPrfyZMU9Il2qf2Pz/nCbjh/HuyLuz3379tXxynFhPxtTdgwKT2x8JBYX&#13;&#10;LOPnjoAj4Ag4Ao6AI+AI/BsR4Lt4NqyXuC7p16+f9OrVS9dUXAtwDcp3JHu/sjWpHZmHaQyWh3H8&#13;&#10;MVh5ymAcj/Zj/qBsu6Y+Vs5kWxkemW557ci6eG5pdm7X4eWY3wL14hrSylhdtq5kPsYx3fJZWcYz&#13;&#10;sB6ri3ksnmk8Dy/H+PBwAt9vGtRvoGtS/RcmWP7qP+aNPVI+0AvFoTCv+Y9FNA+u49ICcaxD8/EE&#13;&#10;QfUKSw+lxP8N5o+P/feesW8iIyP1O8xl77777i/8KODEqX9vh3vLHAFHwBFwBBwBR+DXEbjUy2Aw&#13;&#10;3s75IsVzO3KTwIlT8fg6cSoei3/TWWixx4UgVla6cmPrQgtCnjEE89h8CaWE/gbTLT6YL2G61cWc&#13;&#10;oXPLG8p3qfhguYQLQ6sz/hhaqPM6SK4iGUjjdOXJ9l66beG6aOZE9U2sDYxjCOEYbD/JAOtXLVPi&#13;&#10;1JnTJ6Vd5yelXafHdZM0HA9KiNOZC2btI8Ym1DsU8+uYBHUI5U+oo8mgDtb2IHaWbmkhXRmbcKww&#13;&#10;JmGeEM6WPygzoU4JcYyXk1h8bD8GiHMJ62Rp6hU68i9Dwvo0Bn8u1p8pHv4dCPwTiVNEXscqP9DF&#13;&#10;jmFe23i2+6Xls7TwuRWKTzi+4+SycEig1sXTxMszI8PFchKTz5zhdVDfuDjUo81KUHdINvOEy7Q4&#13;&#10;yg1Za1JANF8oL1MYEuoXikv412TFVh2nh+EZTDcs4uJYA94RLfA+rncmCAuWDwlFrlCiNjaYj/dz&#13;&#10;a7/hYu2wOq2O8CPzqWAVGI+j1R/Mr3m1osTzJZQVjymxMT3CdTX5cbIZEQtmYjpYfh5ZJlQni8Rj&#13;&#10;xg/TDME4jYj9E1dXYNwkrIsftwlIwAqalb1EH1FmsD7TLbYpCfonVtRFh/gyCccuM3INYSE8n8WH&#13;&#10;H5kvVHHoQBmXKnspzOJkULh2aTzO4fXxOl4+8Y/X2eQnbMfF4zaor/UJZRq2ic0R0yNYd0iXhGMg&#13;&#10;Lh2JCeZd7DiyOkzev+3oxKmEPerEqYR4+JUj4Ag4Ao6AI+AIOAJ/FAG+2+fAPxoicYpk9HDiFOVx&#13;&#10;HWBkKZ7zx/dyxlk8CUgWHzzy3MhJ/AcZlmbv9XbNPFaXpdmR8VYP41iG7/2WziOvKYNHpvNnwdIt&#13;&#10;3tYMJsfy8cg405flGIgR400O43jNvSGrk3EMplfoKv6vyYqPSXjmxKmEePxVV+zbyMgQcSoFK2UH&#13;&#10;enAEHAFHwBFwBBwBR8ARcAQcAUcgMQRC6wVbM9gxYc6EeRKm8eqPpQfrCJ6bHJWYoJLfkp8gs14k&#13;&#10;vmEY3By0MpeSHYpnrqCOwXPT94/FcUlO2adgcQFaqhstSri0HvEbmtTGwqXyW3r48eL8CfWOz584&#13;&#10;dpYeksOrS5W3toTnuTh/Qp1+K900oPyLMfn9egXrCZ7Hy/czR+DvRkDHc+BbTvz4TqgZ4xNL+7V4&#13;&#10;FEgg5I+Ut4KXks90lZdYHbFxwaRg3YnJTCzO6giWNb1+7RguK6jHpWSGlzH5annLLmKPqo8JNYhx&#13;&#10;baehOkjQjy94KfnxOeLPVD6lxZYPyonPFToL6pJYvnBZLBWKi5fE++wlyyaWEF/0ojPKDpfPTEFy&#13;&#10;zkWFEKFlYutKvEr+Y4cAoAEhl+qjcD3CdUu8noDgWL2CcsJlWO5LxVu6HVVWWDsvVfZSmAVlmNxf&#13;&#10;O/4R+eFjIVhXEC+Nj600MfxNn/C6gzKYJzz9UuUs3o+OgCPgCDgCjoAj4Ag4Ao6AI3BpBIwMxPds&#13;&#10;ngd/RhgyglEwjYQhK2vSmd8IThZnZZifwd7nmY9pFqwuy2NEJavbyhlRidc8ZznKYT6GcJmmpybi&#13;&#10;Dy0QM87kMt7OTQZlGh6ml9Vv7QmW4zlDsG5emwyee0jaCLCvlDiVtNV07RwBR8ARcAQcAUfAEXAE&#13;&#10;HAFHwBH430GAm4n5CkbK8/3eD7nLKlpSXRn+7yDgLXUEHAFHwBFwBBwBR8ARcAQcAUfAEXAEHAFH&#13;&#10;wBFwBByBvxoBIw1ZvUHCkMXxaPE8J+HICEZGHjISEtOZRrKSBeYJ5jfikhGNmGbB8jGNMnhkoAye&#13;&#10;h9fDa0uzo5UxHXhtaVY3ZVo+k2F6MC+DleF5UAavGcLzM475gjoyzkPSQ4B9m8I6Nemp5xo5Ao6A&#13;&#10;I+AIOAKOgCPgCDgCjoAj8L+HANdoGTNllgZNb9AF+Vm4Vj937uz/HhDeYkfAEXAEHAFHwBFwBBwB&#13;&#10;R8ARcAQcAUfAEXAEHAFHwBH4ryEQ5IrYuRGFjEBk8UGSERUKEomMHBQkD5GoxGs7Mk+Q/GRlKJ/n&#13;&#10;lMf8wXjGmT4mi3WzjP0sP+MZGG912jmPLG+yeG2yg/GUZTrYOa+Z3+qxdCtHOTxnsDKW19LsWjP5&#13;&#10;nySJQDJ2FjvagyPgCDgCjoAj4Ag4Ao6AI+AIOAKOQNJAgIvtUydPyEm463PSVNLoE9fCEXAEHAFH&#13;&#10;wBFwBBwBR8ARcAQcAUfAEXAEHAFHwBH4NyEQ5IrwnIHfJY1oZDwSu7Y8vOaP1+fPn48jFvHaSEKU&#13;&#10;w/PwOJZjPNOZFqyP10HZzEf5Fm9lTK6Vp948tx/z8cd8FiiXcQw8t6OVCV4H28R4k2O6B8uYTObh&#13;&#10;OdN4tPp47SHpI6DEKe+spN9RrqEj4Ag4Ao6AI+AIOAKOgCPgCDgCjoAj4Ag4Ao6AI+AIOAKOgCPg&#13;&#10;CDgCjoAj4Ag4Ao6AI+AIOAJ/BgIk9wS5IsHrIDmJ58E01m3lLJ+RhUwvxlsgEYmBZfgLEoysvKUx&#13;&#10;n9Vl+ays6cF0S7N6TC7jGYJ5md/irB7LzyPTrc5gPsqysoxnXgbGWZrpb/rYMViPFvI/SRoBHa3B&#13;&#10;zk7S2rpyjoAj4Ag4Ao6AI+AIOAKOgCPgCDgCjoAj4Ag4Ao6AI+AIOAKOgCPgCDgCjoAj4Ag4Ao6A&#13;&#10;I+AIOAL/LwSMNBQUYoQfxpnlJZKBjIjE+CCBiNfGNzESE+MYWI6BrvMYmM/KButhPiMjMV94XZZu&#13;&#10;9bCsueNjfgbmYVxQfiglnrDF63Pnzmk084fXQ/lWB49Wj8Xx2s5Z1q6tTgrmOX/hOmul/ifJIpDM&#13;&#10;OjbJauiKOQKOgCPgCDgCjoAj4Ag4Ao6AI+AIOAKOgCPgCDgCjoAj4Ag4Ao6AI+AIOAKOgCPgCDgC&#13;&#10;joAj4Aj81xEgh4S/IDmI10YKMgXCCUMkCwUD002WxfM6GIJyLT/Tg3Xx3MhXTGMZ1sV4BjsGZYfr&#13;&#10;YmnWJpYL1s1rBqZboFxzFWhx4UfKMNlBPYL1hJfx66SHgPZ6sPOTnoqukSPgCDgCjoAj4Ag4Ao6A&#13;&#10;I+AIOAKOgCPgCDgCjoAj4Ag4Ao6AI+AIOAKOgCPgCDgCjoAj4Ag4Ao7An40ACT/8kQBklpIsjnUZ&#13;&#10;CShIEmK8kZOsrJUJEons3I7GTbF6wuUzPViPyb4UgcnkUg7PLX+4zpZm8sPTWY4h2Caeh+djHpNl&#13;&#10;x/CyzMM404XXHpI2Aim8s5J2B7l2joAj4Ag4Ao6AI+AIOAKOgCPgCDgCjoAj4Ag4Ao6AI+AIOAKO&#13;&#10;gCPgCDgCjoAj4Ag4Ao6AI+AI/JkIGPGHRxKTSBJi4JGkISMEhVt7Yh6WsfxBOSxnbvRY3vLwnD8j&#13;&#10;IzGe11Y3ZaZIkYIHDSbT9LC8TLRzHhmY1wLPKZtH/oK6U5YFK8trK8+jxVtceP3h6Sxv2DGN5YI/&#13;&#10;az/zeUi6CKSwTku6KrpmjoAj4Ag4Ao6AI+AIOAKOgCPgCDgCjoAj4Ag4Ao6AI+AIOAKOgCPgCDgC&#13;&#10;joAj4Ag4Ao6AI+AIOAJ/FgJG9OHRyEaUTQ4Jr/kzEhTPLZ/VzzTmZWA6A/MwWHkrY7wUxts58zHd&#13;&#10;8vCaRCXKNXmM4znzBPWyesPLm3yWYwjm47XJNUJUULbpYQQrk2V1BMvz3ILls2vmZwiPt3Q/Jj0E&#13;&#10;lLJnHZf01HONHAFHwBFwBBwBR8ARcAQcgX8OAlzQpUiZUs6fOyfn8AuGlClTSTKknzt7Fv8CJSwt&#13;&#10;VSrB8lDOnj0Tt5ALlk1q56lSp5ZfLvyi+l5KN+KQ7LJkSb5NXAvZ4vlSbflfiedCPgXGKcdv+Bgl&#13;&#10;BsSK45h4cawm1XAZ2pEKep47x7l2/i9XM1my+PtAYjj+EYWC4zM5/sVd8uQpQnMq8K/j/og8z/u/&#13;&#10;i0CqVKnjPgxeCgXOl7N4RiVPngxzPaWe/x1z6FL6peKzEvehM2f+3mcln/XEh3rYh9RwnXkfSg3M&#13;&#10;+S7Ae9G/KfBZkRrvAWzj+XPn5fTpU39K834PrqyIdfM5RPx/bwjeS39vmcTyUQ7nEvs9qTwHqRPD&#13;&#10;X/0ukyJFSvxL8OS/Og8Sw/D3xHF+8X2DgeMrKd2Hfo/+nscRcAQcAUfAEXAEHAFHwBH4JyHAtYSt&#13;&#10;mbjeszUG28A0/rgG4nu6xelJbDrf160c85nFqGBZk8l1X7CuoBzGszzzUB4DZfDcdGAeptu11WvX&#13;&#10;LGN1Mc30YTpD8MjzYD0sxx/j2Sa7pgw7Zxp/jLPANIbg0fIxzspbfj8mXQSUOMXO8+AIOAKOgCPg&#13;&#10;CDgCjoAj4Ag4Av8/BNavWS6L58+SMhWrSaXqV4AkdUYXTdxc++Hbr2RH9Bapenl9KV6qfFxFl4Fc&#13;&#10;NP3LsXLq5Am5vH5TyZI1BxZg8YuvuIxJ4ISLvTOnT8vXn42UTFmySt2G18QtXoPqcX0x57tv5PCh&#13;&#10;/VLriiaSJTvaFFhQBvP+nedcaB87ekTSpE0Xt7j9O/X5O+tm3+6IjpKfZk+XkuUq6xgOblRynB45&#13;&#10;fFDmz5os6TNmljoNmv2d6l6ybvbpnl07ZOaUiZhr9aRI8TJxH0UuWehPTCCO27asl4Vzv5NylWtJ&#13;&#10;qfJVlIj2n1RBouWxo4clXboM+OiUUpYtmifrVi2RBk1vlGw5cv2l7fpP9PcySQMBjkmSob6cOE52&#13;&#10;7YxR8l1impEwWbREKalbr4FEb9sqc76fKbXqXClly1W4iAicWPn/dhzb8cWEsXLi2HFpet0NkiFD&#13;&#10;hr9tDqxetULm/TBTmlzTQgoVKnwRPtR1357d8vn40VKuYhXF9OwfIPn8t7H8/8jnh/KoLVtk/OiR&#13;&#10;sgv32vJo3x13d7gIg/+kjjUrl8v8ebPl6uYtJH/BiIvvnRzLeAcZ9+lISZ8uvVwN/EnS/q1vmiSc&#13;&#10;HjlySNKnTw+1Qh+0/xP9+Bw8eGCfTP16kuTOm08aNm6a4GP5fyLz/1uGz4kzIBbxQ3zq1Gl+E4v/&#13;&#10;b31WnrjPn/O9rFqxTJpjPubOk+9PqdvuV/Pn/CBTv5mEf3CQTG69vZ2ULlMe8pPmu7Fh4kdHwBFw&#13;&#10;BBwBR8ARcAQcAUfgn4oA38NtXcVvgVxfGKGIaQw8Ms1IS5Y/SFxiPivHdJPLo/0YH0wz2TwyMB8D&#13;&#10;dSABy/IzLphm9TKeeRisDju3ePu+Sd0tjUfKCLZJE2P/UJbpyXxBPZjFdAmWoc6JhcTyJpbP4/5+&#13;&#10;BJSu5x3293eEa+AIOAKOgCPgCDgCjoAj8M9GgJYXThw7Jh8N6StTvxgTt1ijlZj9e3fLJ8PekJFD&#13;&#10;+8lX4z5EQ+MXdKdPnZThg15D/EdKjohdHyZZMLhBN+aDwTINbbQFZLiyjJ8xeYJ8NupdObB/tySH&#13;&#10;BZ6kFmjJYO6MyfJEp1vkKDZU/9fXRPwIsD1qk4waNkCWLZ6nlqeCfcbNy6OHD8iET94D0W9c3EeJ&#13;&#10;YJ6kcJ4cBKM9u2Lkw7f7yKqff/pb9Nyyaa189E4/Wb1sUZzFjD+KDTelSajs3vVOfMQ5JylhaWfJ&#13;&#10;gh9kBNoVs20LxP3nm/9/VBfP/89GgPc2EqfGgmzy1sC+MmhAb3mzf2/p37un/gbhnHFMmzRxrJw8&#13;&#10;cULWrlqFtB6yaMF8HXtJAQG247PRo+SD94bI8WNH4z7G/h26rVq+RN7o+6ps27rlEvhcBpLaTsVw&#13;&#10;1oypaqHo79Dzz66TBKSdMdvltZeflXcGD5AvPhsry5f+jL74c57xy5ctkX4Yd1s2bwRmIWtDwTbw&#13;&#10;rkcrUx8Me0vGfPqRnOO/AMaz69cC5Xzz1US589YWIKIe+38962mJbf/+fTJsyJsy+cuJumHwa3X/&#13;&#10;FWnfTvlaut53t+xAv9i/6v4r6qVVxx9mfidvvP6K1v1nvUNxI2P+7O+la6e7ZMwnH8oX48dgvrPf&#13;&#10;/opWeR2OgCPgCDgCjoAj4Ag4Ao7A/yYC9n2X7/X8PmhEIaLBNAv23m/pvA7/kTxk8nhkXgtWPliG&#13;&#10;aUY4Cq/L8pkcuzaZVldQvtXNuGB+05nxwfoYz3yWbmXsaPlNN5Nv18zHYPntaOma6H/+EQiwz9Ti&#13;&#10;1D9CW1fSEXAEHAFHwBFwBBwBR8ARSMIIcJmUr0CkpE6TVgkoB/fvVatM3FDcvWO7RG/doNovWTBb&#13;&#10;rTalgmUALso2rl2uxJ1SsPJDKzIkUjEwjSSQZFiA4d/ixLpP+223Y9zY5MYTNxMvXDgPq1fnsGCN&#13;&#10;/xcvTGMeptMKFP9ljbkT4+KOhI0LGhdfF9tAAtj5WHdDZ86cvshFjdWLlaKm0SUhLWz81kIxJDtk&#13;&#10;gpl5qS/1ZjBLEtSL5Kvz2p6QyyPiQys8lyUDPnAbyDbYvyDSwvjDtiZDW4kheSYXzl9Ql0msJy2s&#13;&#10;VXz/7ZeyYfVylUP9zZ1SyCVayHQ0F9N0tfRbFrNo9SGF4Qr5xNDkmT6GYzLqjDx0cWTYW3+HsI93&#13;&#10;5ah9gnZSj7i8cXXR3DPlnNV01hPMT7ITLWQwndiE6iAe+GgBTFRmoCyv2bdWj+ltR+rMPqUFNWJE&#13;&#10;/BkuAPuga0piybrZPvYhGqvEDY5D7UuUZX/y04uNUSMTUp61gWOU58Se8m1cMA+D9hPk6FgP4M16&#13;&#10;qCPbQR3ZNwy8plWdYDB92DecwxxjzMO2WuBmNMeR6aJyUN+lQkTh4nJz2/vUchfngW5maz9An5Qh&#13;&#10;/Cmf44OYJxY4Pqd/NU62bFijxAyOZWJAi28sQ+Ifh7WOo0TGPjFRvVFv6P4RP9YSq8/j/r0IcIyk&#13;&#10;SpVSHn/mBVgBPKym9Un+eP3VF3SOdu/RW603nce4ypE9p6TPkFHH5ulTcI+FMZcSZX+5kDZurAXn&#13;&#10;OlHj2OQ8p7vZC5h7HPM2rkP3aTw7IJtznvfrkLva0PwJ3Ucwt1iW93fUZ2XDe4TtuOb6m+UorARm&#13;&#10;yJhR9eH9LSXnFGQz2DOCeX8t8B5FF2P2HCSxzOrV9mDOB+MoS9uCdhKTUrB+c+99XaRgwULaHku3&#13;&#10;e5LVTpIP22shdG8LPaMZR1yYbvoynRadeL+2vJoPz65wt3CGLdvOOc5nZ/DereUhy4jLxJbpVpfp&#13;&#10;FH40HeIwjb23slyq1Klk37598sOsb6XZtdfLsy/1UitOfG4kFngPIp7EmTf83+of9gHHHesKjrtz&#13;&#10;sfduditJpK3a3C1p06fTvufz3/qGzzZiwefoWbQXgiRd+rTy1cTPlOBFmewj6xOOW9VPxx+fM/Hj&#13;&#10;gO0JuaaNfW5hzPDZkj1HTml95z3a9/bOofdbtJOy+LJBrMOf/0F8mI/PJT4jk2Mc6vMQurKMybT8&#13;&#10;CXWMnyPsJ46fWd9Nk2VLFuH9I6WSzfSZH3gmGDahd5LQ80/7GDgG4xLWkxALk8GxH3qehVxjUN/T&#13;&#10;+kyyEU/M+F7G5//F72TWJh4ph89n9rX1L/XiO83yZYtxrzoobwz5QJo0hWVTYGXzMyjDzx0BR8AR&#13;&#10;cAQcAUfAEXAEHAFH4M9FgO/nwR/f0e3HeK4NeOT7eWj9EyIhMQ/TGM8jQ7Ac47kG4JHxDJTDczta&#13;&#10;vCbiD+VwbcV6+LN1stVj9bOcxVG+haAuVgePph/z8ZpyrBzTGBfMZ+fBo+Vn3cHzYN08D8oLb5/l&#13;&#10;9WPSQYB9lIJ/2NkeHAFHwBFwBBwBR8ARcAQcAUfgP0eA79Rp4TqoQrXLZfXShXJw3x7Jik1obihu&#13;&#10;gAu/LNlySKGiJWQ9iDrr8KuEfNzAW718kVZaqUaduA0zbibRdV8UytFVV+o06aRAoSKSNVvOizZP&#13;&#10;gxqz3P69u2T3zu1qkSMrXOSRxMFNYurHTcCDB/aqy0D+C/706TNK3gKFJFvOXLqRyI3ZzRtWS+Ys&#13;&#10;2ZXERdlcL7DMvt07pGBksbiFb3DBx8XvfrR3V0yUbjbnzR+hC+JgnqCeds7FKS2H7IrZJocO7leX&#13;&#10;eYWKlMCmeGbFjRaQ0sJN2Zkzp2Qv6s+eI4/kgWyS004ePyrrNy9TfJinQKGicHOYPRYfbvCmUUtf&#13;&#10;e4AF3fExsD8KFyulm8e7dmyTgyAPMLB/CkYWlew58+qmLMvs2hEtp04cj+u3FClSaTktEPaH7T96&#13;&#10;+LBs37ZJjqOuVKlTS45ceYFtJBbQ5xV7bkoeO3JYseeGIIkxeQtEaD5u4rL9e2EpKSvIcyzLDU3i&#13;&#10;R6JS1Ob1kgZtzpE7n7riocu86K0b5QQwyJAxixQsXAzEh0za9pMYN3uge2ZgcQguhYgvMcuZOy82&#13;&#10;OE/JdhBxjhw6oG3JlDmrFCpSUlKnTasbzGxWqM9CHzHCmqmXTOd42r9nl1o+IhEid96C2hbqyo8C&#13;&#10;bMchuGnMm7+QEn84ztmv6dJn0PRtmzfoeOJmaPaceXSMcgNWP0LwgwXaznHIdp7BJno6zKuIwhgX&#13;&#10;mTLrZiwVocy9cBPFuk6in4hboSLFY/UPac4N9h3bt6jrPgjXMZItR24ld/A6RAz4RbYBX1qFY/05&#13;&#10;4W6IY4kfPnRDHgSwXRgPu4EpSUsZMmZCuyLgfjIn5swZVJQQK5WB/qvXpEWc280d26M0b76ChUHU&#13;&#10;W40N4QPAIqNikjZdurh5T62JL9u/deNaOXb4kJLG1q1cij4urpvHTCfGmzeskgOYc2nQd/kjikqm&#13;&#10;zFni5BCbs7jvbF63SjHkeGTdOYB1OPkihJT//TcjwDHJOVupSnUdX3xO7MSY5j3j3LkzUueK+rjn&#13;&#10;Z9Hxz7z6AyCcHxxvG9etky2bNuhYKxhRGC65OI5CZCDOsQO4j25cvxbPrJN4RmWXIkWLw51nRr13&#13;&#10;HTt6VK3RZM+RQ/bs3o171jGJiORYzKWkib24j2zauEHv9zlASGHZ1GnS6MfR8D6BalKzdl3MpXNx&#13;&#10;Fpw4V1atW425gHs5pmKuXLmlaPFSKMp2xH8wDcrivXQ3nifbtm4FafkI5k5mKVm6DFxipoceZ2Qn&#13;&#10;iM579+yRIsXQDtyzeC/gnDt+/Dhc1G1S4gzdyF3T4iY9PwfyC3HiB91NG9ajnbsw97PG1c80Bh6J&#13;&#10;/eZN6/GM3qk454S+xUvymQRXCGggMdwALNkOkmI2bVin+XLnyYt2lVRMKYvPTloGi4ZLxb1790jq&#13;&#10;VKnhlrSEZAP+lMV7K+9f69euxrNzt2ITiWdcvgIFlbx0KSKwfjAGSWvt6lWQu1t1zoN7YmFgwTK7&#13;&#10;d+5Q12wngEXe/AVkH/JkylyCKiUI1lbeO3fuiMF96Ah0SiZ50I4ixUqoXPu4nKAgLpIDaz43N6xd&#13;&#10;K1theYqudDlmiAnHHZ+39Ro1wZHjE+RaPINIOKfLOD5bUwEL4loUeJDUsy1qG6xE7dVqVsCiVaHI&#13;&#10;IupWjiSqqC2b8YyIltO4X2bD+1IJ9AXfk2jJisSfLZtW6xg4hWfnLowLuqPLlTuPXHV1c30mG2mL&#13;&#10;fR8N62M74QqT7SpcpJjkgSs/m0/hbdy9ayfG3mHFkBa8dmPMpEU7CxcpincvPFswDpWMhfHCPo7Z&#13;&#10;vk3HZs6cuaVw0WJ4D0it/Ux89u/bq+9va1YtRzW/yAk8D3PheZ81Wzat/xjeAWgZLTPcKxeg+0OO&#13;&#10;Nei47OdFkhHP1ELAlu8nQSyyA4viJUtrPPud8yRq62bNu2XzJtWldJlyOi9sfKMztG+2bNooBw8e&#13;&#10;UJwMg/D2c47vQJs2rFur7wURhSJVZ74vr1qxFPeTddrvJL1TFvvTgyPgCDgCjoAj4Ag4Ao6AI+AI&#13;&#10;/LUIBEk/rNmuuQbguQWe27qAayA757qD5/qPK3BkGtecjLM0k6FrUeTnes9kM4/lZ1nGW1pwrcV8&#13;&#10;Vq/JodxgXtOJcczLwLigLjw3Ocxn1xbHI9dTDEHZJpN6MLAcA+OtnYyzeE30P0kWgRQ2QJKshq6Y&#13;&#10;I+AIOAKOgCPgCDgCjoAj8A9AgO/VJCLVqNNI5s+ais3KGClepoIc2HtQ5n8/FYSq2lK3YXOQGZ7G&#13;&#10;9RSpWvMKLJqSyfLFP2KrS6RG3atAmDinG56b1q9SV2NLF85Rsgs3sIuWLCd3dHxEalxxVRx5JAgL&#13;&#10;N6JooWbch2/Lti0b1GpDJmyUNWx2k7R/qLtuyq1atlCGvN5d1oMopJYDsFlGuZ0efUnKVa4ph7CZ&#13;&#10;/GK3u6X5jW3ltrsfDC0Esbij/h/AneBrQ8ZI/oKRwWpV34VzvpPhg3tpvSTAkHjCDXJuYF4qsE0k&#13;&#10;BA3u/axsRnuPYMOTm3dVal4pj774hi6WB/d5Tk5jc/jQwb2yE5tslarXlu6vv6ekoeGDXpUVS35U&#13;&#10;MgsXxiXKVJI77ntUqtaqp3rPnPK5jB85FMSd1UpCox45cuWRJi1uk7Ydu8n4UUNl6U+zVb0ej7WX&#13;&#10;5je3lS7P9JJvPhspYz8comQabL1jczSdVKtdHxg+B/JRaCM02CYu6veAwPMW2rFw3gzVhxal8hYo&#13;&#10;LG06PCL1r24BMlZq2b51E9r6jKxashCWMEIkoSLY4L8P2FfC2DiEjd0nO90mdRs11/Zfdhk/EKSQ&#13;&#10;9RuWykuPt5db7ugkN7buIIt+/F5GvtMXm8rLdbOUHyAqVqsrd97XTcpUqgELZiul7wsPKUmMuHIj&#13;&#10;+Y77HpPaDZrKB2/1kjUg6h3DJihJBSQB1a7fTNo98LjkyRcRbNYlz7nQ37RuhTzTuQ36YT3pCVIg&#13;&#10;opjc0q6TXH19a910nvL5pzJp3AgpW6m6ukMkkac3xk75KrXkvYGvqBvHA2gvN2Szo0+a3Xi73HLn&#13;&#10;A2otgwQm9u2ieTPlMMhk/MhA4k/FanXkvm4vgkBVTJKjzXR5ORFuA3dEb1HMSYprdkNr6fDIC6o7&#13;&#10;+2XqpLEybuQ7GDtRGlesVHm5+8GnperlV+q4JansY7gm/H7qFyB/7NE8JHLd2Ppeue7Wu7A5nRZu&#13;&#10;C+fLoNeekqhN6/QjBzfVi5UuL12f7oX5XVEJSkGwiM/SRfNk8GvPaP+3uudBuLYchHk+X+fY7G+/&#13;&#10;UjIbyX416jbUNnFcxn9gSYZN6ROo82kQVlaq6Gc63y53dnpMSXOMGDm0r2yFPsSHBMEyFarJg0+9&#13;&#10;osRGziuONboF/WnOt3Ly5HFYGEsukSAMck5fedV1qOvS1rKCbfHzfxcCwTFGwhFJFgz88MeffRuy&#13;&#10;D3ocJ+NGj1S3ZCQTkfRTsXJV6dnnDSlTDmMfxMEZ076RwQNel5XLl4L4cx4EnjRSt15D6froU1IB&#13;&#10;eZcsXihPd3sA95f8yLMMBJrDsHz1otx93wPyDVydvQeXZ2tWrdD7CJ+fDRo3lae79wBBJW8cOUuV&#13;&#10;xB/eV1998RklYL39/iglafV55QW4ixsN8sg+Jebkwly6+prr5anneoQsFsV+EDUZnHcWOXQAAEAA&#13;&#10;SURBVL+Tv/pchgyCK80Vy0MfMfExs269BvLEsy9JyVJlYe1miTz58APycq8BcsPNt2oeElUmf/WF&#13;&#10;PP/UI9J7wNtKennt5edgEWe41GvQGM+oA/LSc4/LrBnTQeLaq1a7ypQtb9XqkdaF6Bbxs7EfKwGJ&#13;&#10;RKkcIHzefNvt0vmhJ0AQTS8borZItwfbS778BYXkGpKBGEj2uadTF7mrfSd9du8CgemlZx+XRT/N&#13;&#10;V9dxJBsR7z7QrViJUnIYpMs3+74mX0+aoMQayiCZh5aSbr/jXjxrQ2RqxlvgPZMklf69Xpap33wJ&#13;&#10;8hgIVwj58heQVm3vlns6dpYJ4z6Vfq+9rPEfvveOTMT1JxO+kUjINjIWPxGTUDRt8iS4cXsV5Jg1&#13;&#10;cX2ZH8Stzg8/ITfewmdFyNqQCov9w7HHcToQ5Xbu2AEMdiiZmaQ/jrtSpcsq1o8Co+wg3w0a+iGI&#13;&#10;Qifkhae7yXcYiyTq8X0gP0jJt7W5S+69v4u89/absvDHuVrDfe1ayR33dJTnYCmLrgY/+fA9ENXW&#13;&#10;UWMlFl2BsctxUDCyMMbqIe1TumCmhbZt6Js6VzaQrt2ekp7PPyXlKlaSXgOG6LvO6xiHUyd/CZJt&#13;&#10;DPrnvBLxnn6+J8ZVI31u2NyiEmzfN+iXj4YPVRIZXR2S/ESXgpWr1pTeb7wNPIvqO9yXE8fJ4Dde&#13;&#10;B/Fps87PjCCVN2zSVJ7q/rKSuN7s95rM/HaK4vsIMLnuxlvkxzk/yPUYt08//4rO0alfT5I+PZ8H&#13;&#10;6fAKGfTuh4rPsqWLpdNdt6Nf74KsHjofPvnw/RBRDzqSZFWv/lXy2LMvSlEQ3ebN+V4e6nS3VKtR&#13;&#10;S2Z/PwPPlZOQ31PJY2wT+436j/vkIxkInUi86oWxmFjgHBw9aoSMGPY25v5K3FeSS+lyFeTZF19V&#13;&#10;cudjXTvK1i0b8Ww9K09gHja77gZ59fWBSpZOTJ7HOQKOgCPgCDgCjoAj4Ag4Ao7An4eAfQ+gRK5j&#13;&#10;7Jrn/HE9wzWXpTEf44xIxPxM47URivi9gWXsmnksneUZmIfxDJRn5xoR+8d0YJql82hyTT/GmX6W&#13;&#10;1+JMXvDa8vJoIXhueVkPA9OszZbG+GA645nHwz8PAfwDnvgB9s9T3zV2BBwBR8ARcAQcAUfAEXAE&#13;&#10;kg4C3IyMLFZSST8kNtACz9Gjh2TdqiVSEsSe2vWbwrpPGlm19CcstGi9IWTZqEAELHDEknJoaWDE&#13;&#10;W71l3qwpckPr9vLGB5OUpLFj22YZNrAnLPXswgIx/l/2sPXciPqJ5CUQTg4d2C+PvzRQ+r0/UQoX&#13;&#10;LyNfjB4uK37+US0oDen7PEgvq5QERLn3dn0W5JcN8jYISgf2hSzuHID1CpKeguEUNiZpJYekKFQe&#13;&#10;l8S1xI7orfIWyu/bvVO6gEzS551xkitPfrUExPTEAuOPHD4gg3o9IyuXLJBb2z0gb4z4EmSVu7Ud&#13;&#10;n386TDfJjmLjcs2KxWpV6TYQUEguo+WnYW+8LAvnzpCWd4TKPfBET7Wu8z7bf3CfWsgaM2KwkoQ6&#13;&#10;PPy8YvFw974gpJyWzz99Xy0ltQAxpnzVy1W9bi/2l2tb3glsVsqIt/uodSvG9R/+hTRoeoN8P22S&#13;&#10;EmyCC2drF124LVs0V+bOnCw33d5RBgDXx0D8Yl4SlWh5jBaRPnl/IMhAs+TGth2k33sTpNsL/bBZ&#13;&#10;ukeGDeghO2O2SR5Y/soFaxbLQLqh5S66aaS+C0EgIraFipbEZuUJeRvkq40gLt11/xM6Nu7o+Kgs&#13;&#10;mD1dRr47QK1ukBCxF/mXgHRXqnxVJQGVr1JT2/3T7G9BzLpG8Xiu91C1QjTtyzEyb+YUJXdZm37t&#13;&#10;yL4juSlT1mzSa8hYeQxj7eiRg/JBLHGOH0OOwxIWrV39/OMP6rLuljvuhyWn/DLtq7Ey9qO3ta29&#13;&#10;hoxG+dHQIVJGD39TZkyZCCs1mWTqF5/K9C/HStmK1eS1tz+VHgM/AmGurvb3dJSnpaa5MyYrsZAb&#13;&#10;1M/2GiqvDxuvVq/GgShHYhjdNdHiCuddZRDxXn3rE7m9/UMgla0ADu/BktgJdY20EMSiz0CgK1qq&#13;&#10;nPR6e7S8MuhjKVayvHw4pA/mzAI5AWLVl2M/gDWxg/LQc30wRidJ6/YPy+pli2T61+PUIpl9GAli&#13;&#10;dgbWSTif2O+cq7Qatz1qsyyaOwvkpa6oZ5QUA0GD42rW1M8TYM/7Aol293Z9DhZkyqjVjWd6DZEr&#13;&#10;G1+n44HpyzGfb7q9g7ar2uX1hQTLaSCJkaDGOfrJ+28oOY0kwQHDJ2Gs9VeS1dD+L8HKx9a4D0xB&#13;&#10;nf3cEQgiwHnOD5fr1q4CyaWVjBj9udza+g5ZvPBH+XbqN0g7p5aVuj/5CCxGrZNe/d+ScV9Mlw4P&#13;&#10;PATSzSR5C2QPWoujm9Do6G3y49zZUqNWHWkH0krVGjVBRNwkLz7zGIgmO+SNt4fL6IlTpOVtbeRz&#13;&#10;EHEmjhut1psSe34cPHBASSYkCP44b7aM+3SklC1fSUaN/0pGjf0SFqByyIfvDZHFi3686DlJYm5M&#13;&#10;dBSIQT1kzcrlcDP3qoydNE0ee/p5+R6Ep76vviinYLmoCCzXpYMlOBJ/WB/LHcRz9fsZ05QcVBhW&#13;&#10;sWjJiMQiWqgioezdt96Q8aNHSc3L68qYWJnLQIixkCplMvnqi8/knUH91XrOsI/GyqhxX4KAVl7J&#13;&#10;YyRTkZx1Fta0aI1qxvQpSgwb9uEYeeGVvrDaFa1EExJzSFp57aXnFGcSX8Z/9a2SkZYtWSxvD3xd&#13;&#10;9fl2yjfyAYgplavWkJGo5/1R45Vk2RekJ/ZheCDWtJr0xWdjZNSI96RK9ZqK6fsfj1fLQ4MH9JZv&#13;&#10;QUxqft1N8jjINAxt7rpXBg4dAUtQefR5p5H4w3vvbjyD+vfpiWfRLuneo4/i/MyLr+AZdVqGDu6v&#13;&#10;xDE+K8KDjbv1a9fIrbffKR98OhHktVZKfJoxfbJa4WKZ/XhP0b7BPW/G9G9ARJooja++VsZ8PlXe&#13;&#10;fv9jJQwNfWuAbMbYvLM9xlz1WlrV64OGSqs77paJ40EA6/2ynMAzlWSicZOmS0OQ9thHjOebC5/h&#13;&#10;fO9Z8vNCtcx0f9dHpX6jxiDFZdD2HQEBGbDJpAljZQRIZFWq1ZSPx38t/QYPU3Jf754vKBEtsXF8&#13;&#10;EnMjClagVixbKq2hz/BPJsD14Q2yYP5snV98jtNa2MvdnwDpPa3i/OmEydLiplvkszEfy+efjVOy&#13;&#10;VMcHHlYyFy29kejH+Xfo4EFZgLnBscx3wx9mfQf3inthRWwlrJ1t0Ljvv5uO5/QxJUJOmjgWc6Kn&#13;&#10;0KrWoGEjFYsGV10tkz4fJwP69NDnBa0t0rLctMlfyQ033Sb3d+km5TDvdHMDWLEvOR9f7v6k9vHD&#13;&#10;jz8rxWAhLfydiWT61auWgcjVXS2RDf/kM3n6hVfQTxtABHxM5xTb0aDR1UrsfuHVPtKx88M6prQD&#13;&#10;/Y8j4Ag4Ao6AI+AIOAKOgCPgCPxXEOC6he/v/BlxydYydmTFdh4kBVmcKcY0Wwvwm1n4dzOrh+sJ&#13;&#10;njOdMoJyLM7yWhqPjLMj6zJ9uS5hWjDwOpgnXA7zmn5WlnnsZ7KsTYw33SzNjlYXr4P1WLof/xkI&#13;&#10;qMUpGwz/DJVdS0fAEXAEHAFHwBFwBBwBRyBpIsCFFN1h0YrT6uWLlTBBN3AkeERgMzZjpixSslwl&#13;&#10;uPJbDBcw6+BSbbscBsHkaljK4UYdN7lIwFm+eB6syFSV2+/tqm76SpStpJZ1xo0cAoLJBLn9nq5q&#13;&#10;icpQYLl5sHK1C5urL/R7X6646lpJCYJR8uQp5SOQQEgYIYljDXSi5aSWbTupxQkSh7iYe6fvC/Lz&#13;&#10;gtlKViH5whaNJp8uYxhs4Wfx3DBeADLOHmyS3nX/49L8pjaaRBJQ59ub4DzhgtXKsQ6Sx9avWgpr&#13;&#10;Q22kFcgkXOAWLVFWdoHYQVdytMCUEvJZ56MgftBVGa9nTZ8Eq00/qfWp1vd0AWYppTgsCdHd2pdj&#13;&#10;P5Qfpn8pVWB1qkjxslKnQTOQsdqhPclh7aeGLFs4V378YZpaiKJLRVoXYqgM6190Azjmw8FqnYgY&#13;&#10;1W9yvW6YR0QWUytO333zmVpFyg+XiXGWNaAbCQR0mcZQuEQZKYX+LQPSD93X0bJXOrjDImnmu68/&#13;&#10;UxLWjSDD0ToSrQSdhCULWqEiWarxtbdKs5vaquUquqmjW8SD+4/IzMkTQbIpLyXLVpZvQdaJgpu7&#13;&#10;xte2lJthgYpjhi7w1q1eCsLZDD3SShIDXds90XOQWikihhxX17S8Qzo+9LxkhFs3kntIDOq/epkS&#13;&#10;+OhG6fcErh0zZ8mGPuknBWFZjD1Ml3LvvtFD21gW7bLxw769t+szOgxomeqzj4aqO6w7YPGrUvU6&#13;&#10;imPGTFmlU6tGaOcEaXLdbRgHKTB+rxGS4XLnLaCb+STLLf1pjvYNrU/NRh8T86dfe1uq1KgHwlDo&#13;&#10;48ioof1hiWsF3EqVVmtcNeo0lLs7PwkXQPlhkayiktDWYcyxz/bu2SlTPh+tFjPatn9ESlWoooQr&#13;&#10;WnBagfk3CYQpurnknKKbzdIgoXF8FowsgbGSC+4t4fIv8DEoiB3xZjsMB5KnKJfWp65H/9PCRgps&#13;&#10;ID913y1qyYrj0wLxZTkSxzLC6kdykCtJjqKFqpCVIJGbIKPV3V3UxSLHF+81HAPE5scfpqOds9Qy&#13;&#10;V9sO3bSveS+hC0+SAqdNGi3tQcoiKc+DI/BbCDRt3gIWol7S+yxden01aQJIDuuF7r++AGEkZnu0&#13;&#10;3N7uXrmlVVu4NzsHSznF1AXYDzO/BUFihZKB8OVSyU39Br+rpB7e63uDOEEiRicQMGgd5yxIO3nz&#13;&#10;FRCSf0iGatSkmRJ2wl1LsiyfH5zzdLHG+xjduJG0QoLJS6/2g8WopWrJiSTDYOC8ooWmtWtWSof7&#13;&#10;u8LSUxt1E1a+YmWZP+cH+Q5kJRKqypSvIM1b3Cgjhw+TLo88CUuDuWEBB/fwaZPl2htaSj5Yz2Kg&#13;&#10;LiRpkqAyHsQnutLr8Vp/kKBzS5UqNXCP2QMLU730GXb27HkZ+cFQPERFrXHVa9iYsCjpqGn9GvL5&#13;&#10;+NFy462ttV10PUdZA9/5QF0act7P+f47oWWinTExIMxslflzv5cmza6DrKf1nlqpSjWkwUUvSKs/&#13;&#10;gxg1YdwnkhFE1C7dngT2FZV4sm/vXpDVHpWRI4ZJtZqXx92f2Bbeg0jOogUpWhMz61u08kX3dO3b&#13;&#10;tpT33xmsFo0qA2uGEnDldmX9RuoyMPhNke0ioSxfvoJyX+dH5MaWrYBBMilRqgws5W2ST0d+oFai&#13;&#10;EKlyEvvzwEOPyoOPPIVxl0Lyw+LVN19OkE3rMe6UrJQsNAaIP/o0Gi4XKYqu+Uj4ouWsNLDASWIS&#13;&#10;rZiVKFVCcWQ9tIaWGe7pSDyjrDeBcaPGzbT9ZWD1iBhOn/K1WvqiW0Pex3k/p5WxYiVKan0k+RAv&#13;&#10;vnvsA4GLREG6deQ8KVK0qLZ1+7YoJb/F4JgVJOPwQBd0DLTM1vau9uoGk1aa5vwwU60+0XLW2E9H&#13;&#10;KjmMxLPrMO5IbMsN938cB2M+GQF3gc2kfKUqOm9IiqoJYiLdPta+sp6sgnW3VRjL7KO1mIck/+3D&#13;&#10;M3P50iVKePph5nQQ+HJJrdpXyOMPd8J8PiKD3/sIhKUm2rbSIPRxfk0HUWr1quWKKfWlNbcnnntZ&#13;&#10;9c0AAtkskAk5qEnG+/D9dxTnV/sOAoGwjhK7WMYCcbyAOblg3hzgtlf6g2B2Feb5L78003eZl557&#13;&#10;Qub+MENuurWNTAOm1LlGzdr4RwflQOY/bmL86Ag4Ao6AI+AIOAKOgCPgCDgC/wUEuKbjO7v9eG3f&#13;&#10;p6w6fgPjGozxXHfxaIFpXCMzMI++/yPO5Fk+k2nxPJocnjNQlqXzmucWxyNDUA6vLd3STFb4MVgX&#13;&#10;z+2a5ag35Vgcz6291jarn/kZKJ/5mS94bTI0En9Mlulj8X5MegikYCd5RyW9jnGNHAFHwBFwBBwB&#13;&#10;R8ARcAT+eQiQUENCRdmK1YUuuY7C0syiuTMlNzaE6b6OZIVqlzeQhXOwOQbrRnt3xahFAxJ9GGip&#13;&#10;IWrTeriWO6nu5WghyhZg22HZ6dzZs0qCYj4LfJc/ceIYNvyiJU269CDuVFGCxcmzx3FeWa3SnEW5&#13;&#10;UXDvxYVeGejGBe5pWDxIDTJH6fJVdPN4C9y68TyxcKn1AjcPScqinCo166l1Ef6LoWwgBtHK0aZ1&#13;&#10;qxMThwVlcrV8Rbl0bUhSzWlsgJP48Xzf93Wz8vCh/UpwyQmXTbmxActNSroj3LKBbn/OKCnt7T7P&#13;&#10;xi2Oo6M2afx6EIFuvauz3P/YSyDabFPiEYlLdC+3culC1YdWUEhmM5dlxPUIrArthDUShnUrlyqh&#13;&#10;if3Jekk6ocUFkrNIaEJJzce+SYGN1ZLAmW7vXnv6fvl0eGmpiTZVqlEHpLDWSpyKhutEtdACt0N0&#13;&#10;s0erQNz8JymHYcvGNejnCyhTFwSZ9LLkx9lSrVZ92bpxrWyHpbHr4TqOGKxD29iHO2O2yaBXn1KZ&#13;&#10;LM/rU7CcQctUBSOL64KdembPniuOYEd3jDswhmitiGNv+9aNcFW1mMUhByax9ey3/7DNpTBOaFWM&#13;&#10;fcaPA9XrNIB1rd7Qd40YyY4CSSBLAVIf+5nuI2mZirjTNd5MWJhiIC4Me2BJ5QBwpmWomG1btO3f&#13;&#10;T/tSooABLUdx7lw4f0Hd3O3aGQ3SW24pUTrkLuzs2V+kQpXa0vudWkpQogUwfpQoBleZ6dNnUmJD&#13;&#10;thy5QQAoIBtWL1c3UseOHIZOG9Wi0+dj3pPUn6dVPU+AYHgadZHUlxZWZ+o2bKaWwzq3aSoVqtaS&#13;&#10;WldeDRJedSVncR6FfzTRxiTyJ23adCBnVUXKLzqW8uaP4BcWbRcOFwWOcSPose0kXjEQy9Igp10G&#13;&#10;ottpEDZIGkyXPoMSMLnJH41+PXbkkI7H997sqWXYR7txrzkHmSRyBu8fmsH/OAJhCHCec6wVL1Ea&#13;&#10;JJTUSnTJBMJJabifO3Bgv45hkoxInt20Yb089eiDobmM76a0ikRiFV3N5YA7NeYhqYVu6Ti/eL+h&#13;&#10;mzxan6GLvycfeUDnNolX+0GY3bJpI+rYp2NczoYpFntJN141atXG+C8joz4YBqLFl3Jlg6uUTNSk&#13;&#10;2bXqXo71WGBbeI/csnmTRtE92ytw+0dSUkq4GIuiKzTcM+g2sFbdK6UuXLLRFd08EJTo+u7nRT+p&#13;&#10;i7hGTZqDAJ1J79cURMLpxg1r9Zldq/aVSpri85tEoSZNr1HiFOffdljdooUkPnOmwHUa3acxEOfz&#13;&#10;iNsNy1vbQPRJjmcjy9I9Wq5cuXHvOqXPw/wFCympjM/yDevXKtGFVoGILYlbbN+r/QYp2WQlXA1u&#13;&#10;RPvSgEhGshMtWfG+TBeCtJS1AsQbvbcgzgIJUnTrunLFUqEVowJwdUcLRLw1lQZxpSgsaS78aZ5i&#13;&#10;SKuYDCTyUB7bEAxsI0l2b8Ia1fp1a2Q8LCRxjNCC0pLFC/T+QwJNYsHGHYljdP1G61qZQTwqBR3o&#13;&#10;Lo94kCBngTrUrd9Ixnz6kfR97SUZ8/EIde1Gl3pXX9NCMTxzOvQvkFnmHCx60cpZdNRWKRgRKWVB&#13;&#10;EqOMCxfOSKYsWdR6E8fkxg3r4IK2kN7f84A4VqBghL4L8Plr7WW/0kUk23gVxkXOnDlVP6Y/8NBj&#13;&#10;QgtVDJZfL2L/8LnBPmM7aWGQ7xccVznwXOM4PYN79RoQlth30zBWFoPwx+cf5wgJhxyvHE8FMC44&#13;&#10;zlkHyWo8b9z0WrjvmyrLQUI8g7FxGO4x77irA6xiDVGZm0B8jNkeLfVBkuJ4itqyRSIKFQYWFeKw&#13;&#10;oKs+YkjSFMdS+vTpVfPKlaupxS22ne9xDHxW0YUmwyNPdlfLcsQ0vN1sL90froT7Sd4XKlSqivrO&#13;&#10;Ywwnl4pwxUii39o1q9Syps7d2DZRRw+OgCPgCDgCjoAj4Ag4Ao6AI/DfR8De4e3I936+xxvph+sh&#13;&#10;XtuPGjFv8JpxzB+el9cMlGnyeeTP0phu15aPshnsGIw3OYyzYN/pLD/z8NyOFs81B8vZtdVh10yz&#13;&#10;732MszUczykrWCfPTRc7WrpdB9touvoxaSKQgmpZxyVNFV0rR8ARcAQcAUfAEXAEHAFH4J+BABdS&#13;&#10;GTJmVgtBEz4ZJvtAlKHLNFotygOiBAk65atcrhtNJHCQrEPSQyTcsGEZiAVbMpBLDukGNMkSJB6R&#13;&#10;VMTAxR8tI+XJFxG3eGM8N0RPHD2iv/SwPqMLNiYgcEGXBoSNFNjY4mYuN+hIBLL3fx65ec14bmgZ&#13;&#10;USNUOvSXebgJlligZYxDBw9A3gWQttLFyWXeDBmz4G/CDVWTQR3pyowL1fQZMsaVY13UlzrRxSGv&#13;&#10;s2bLGbfIJUYkhXCjmRuoG+FGKh6flIoPCUa0JEGXcGOGD9ayOXLnFRJVsmbNDksHu0yNuCNx4sYl&#13;&#10;sSeedGe2d8+OkF7QgRa0IoqWwKa0Lp/iyvGE/VQF/dLt+f5Ct3ckJNFNIH9XXdNS7uv2IixoHdQy&#13;&#10;hw/uh0Wklei/0IY+iS4ha1e5QCg6p2Skek1ayPzvp8iNbTqou7XM0PnyK5voBj/dGxKD4+hvWlYi&#13;&#10;Pgy0MkU57H/KJr5ZYb2C45F5aN3iO1h0+hDu9GhpiRhlA4khR868SqZSIX/gTwYQKCxQflqMYfY1&#13;&#10;N7mJJQNGs2RD34Xqx7gGBtQnOTDcBItaPNd8yF+5Bix+wd0TCT10Z/guXMptApGPlrlI0MoKAlhy&#13;&#10;WNpiu46DkHES1ic4z9BZEBHCgBv/qdNkUBKECsafTJmzKrGBeaiX6QbV4EbzNMh3h3T8RW/ZpGmU&#13;&#10;xDwkfHEcpkmTTi17cWN4KayVRcFK3BJYZqMbxa7PvKb9S+KC9YPVe9GRfYC2sX9+uRDSl33PELq6&#13;&#10;qMSvRFyGDf6scXUSE2sXrd/QLSDvMxxPm9bHExf5kYZjJH/BIjpGfqUCT3IEMDD5ITC5WiyzucpZ&#13;&#10;nQLjSMc75slB3M9wUMLNKpAhbB7w/lDnivqSAfd23qtJEs0BUgnPmYe/g3hucOzuB5mH1nXUOhSE&#13;&#10;5cR9IC8sOpEck9jzyLrm/PmzasWqV7/BIAcNgkvB1fLV55+pu7yKlatKzz5vguRVLk4nlqMbPNbL&#13;&#10;sHNHtJKWL2A+8j/qx3r5PCYBpSwsBxYuWky+GD9GroF7ukkTxkhk4aKw4FNKn1sqBH/YhoMgsoSe&#13;&#10;Zenj5jdnNok4DHyuHz50SEkqqVOlkXUgh4TaBvDwf63Lr1AiCT6/InfoA2ymzJkxT+3uEPrXvJTF&#13;&#10;+mjl6NTJU7i/ZY5rHzElgTl9htQ6v/ksywTLghvhqk7vD+xP9F21mrVAUIm/f1OmBbaB5BySgNln&#13;&#10;EA4LQbi/415I0jKfkXQ//FuBOh7FM2rIm/3VLR/JP/lBxMqTNy+s/+UBFocvKYLtYHkSiEPkKty7&#13;&#10;kZsEZWITHqhzrTpXyOsD35GR7w+VzZs3wm3iQP01bNxUnu/5OsZB2bhixILvM+fOnZEMmTJqXZbI&#13;&#10;tmfksw0VHsLzinmpTw5YZrJzXltgv9KSJ/uDWFNvBubhO0xqEA6JGcdTeGAevtOlBjmMY59SWQfv&#13;&#10;0zoikX4I84tzcPv2aNkFEiLzMU8eWJ3KX7CgpE2DORLQR+tAevUaIUuitELF97qTJ4+DTHajWkwj&#13;&#10;cZDEvRNwV9uoyTVKfCMWJG1pG2MVJRYkSjKQUJchY0Y9z455wnaG10sSGq18jf34Q6ld50qpDlJj&#13;&#10;/H1Di+JPyP3nabwn8L1PxxhayzGWBmOE45duBi8uZ+X96Ag4Ao6AI+AIOAKOgCPgCDgC/y0EuB5g&#13;&#10;sHd9XvPdnGsUrgF0vYB3d6bzxzTGWbng0fJauuW3tQSvTWYwjmskK2tleM08DHbUC/wJyrdz6sWy&#13;&#10;DLa2sLosjtcWx7yWn+nBc8pksKNexF5bPqbx3PCwPBZnOvM6XI7l9WPSQuDiL/9JSz/XxhFwBBwB&#13;&#10;R8ARcAQcAUfAEfhHIcCNvIJwn0a3fF9PGKlu58pWromNtDTY7DyODdI8Urx0eVk4d4Yummpd0Vhd&#13;&#10;7XBTkBtj2WihA+Qmuu+7sVV7JVGRzEPXdauWLVTLVSRGWOAGbDpsQqXHZifd/tECBJd2LHMMm5fv&#13;&#10;DXwZC90UkhfkH1qoIbHCFm7JsCg9DLd4JOLQgg83VrlRR/KNLQK5UXow1hWd1WlH5iPpa/XSBf/H&#13;&#10;3lXAeVG13Ue6e+lalu6GpbtTRJRGQUVKBBRUlEZCAaVTuru7u7thl+7u/M55Zu8yu+wCIvrtq/fy&#13;&#10;++/M3Ll5bszcuYfzyIVzvigbSRmQMsbC8SJUgYJbFDIMzeSxHBfOnRKazaPyB/OeNPI3VcYoULyc&#13;&#10;LtCZhkmHG8lU9KJpworV60r5anWVJML7V1HGg3u2waxLVlk2b6pMGvGb5IQSEs0AEnOWs8ePzWFO&#13;&#10;bpqzoDWVwJHliRIlkipl0btVhz6qLPUM6g4klR3YvQ3qDpfFE+b/DOmJ4ZgvN2GPQcEpKkg63/cY&#13;&#10;IjfQBufO+GoZls6dApWifOIBxQq6D+p8DnOGtdW0EU1NMeye7RuRbnol+ESLAsWLYuVgQm6irFu+&#13;&#10;AASqJegrmUHMKqQELdYjPAgFNRt+peFI/kEhoFx1So5BSSi5V1olRtGPJBo6Ynwe5Rn8y08SPXos&#13;&#10;6TpgPJQ2vCQmcCQJaM+OjdrvkJCGf90fJC2XoShj+gk/olAhii5egkTAx/lAoR7ImzvCxJcYUE0l&#13;&#10;Fszv9R423SHj8WMG0qMCG4lQJPsM69sJJqN85YeeQ7XN4iZIIuegutW8XgVV2+CmfiRsqh+FHxWU&#13;&#10;qIZDAtVNECLGQM0rUdLkqqrG/N9zFUXL4/eHfTsCNp1JQEqVNrM0bdcd7e+oyFDdYu/OTcAvtGK+&#13;&#10;e9tGKV6+mtRo0FTrSbWuqaMHyoh+XbSvsX1IrHojx/q+KxdEUsSZZDWOj0IlK0gtmCDUjzMgld2G&#13;&#10;6si+nZuViBYcEfJdFc2m87+PALsXxzpnhSC6mhKESOCIDKJRyzbfS5ESpZ1nDwadz4kTQtIGzZed&#13;&#10;BJGFjiQTkxDnpHgg0JAk0fbHLjAXVkDJJSQVUk3plO9JEF2T6HygkYP4QzO0VEfy8TkuXWEajM+6&#13;&#10;M1AMpPlAKlD99kt3GTZ2SgCiTwQQM6geRNfup27iDcLNw4eP8GwOB9Nsu6BC5CuZQbri8zVR0qRK&#13;&#10;/hoHs3YL5s6CKbLNUqfBZ3gueCoJ2RSJz/tUMIVHQvJpKEZpPXGTz4bz585qMD7X4yJfKlvFjuMh&#13;&#10;46bO1XHJ6SA0FKvWrFym7wcJQS6iibdXOZ1L8Y7A+Ys4MR+mQ7XGiWNHKu4kjjEf1uWnrr21jQj+&#13;&#10;XZiGpXIWy8pnvdtxniBZjWblTiPd+1A94jzLtrp29Sqef1f1mgSqoPpDwLRE1qxYqqQpmqH74KM6&#13;&#10;amIuBshF/fv2QhlBHEN+7FtBOna8N3R8/uxA21DJrP+wsXLp0gVVLJs6cYzMmj5ZlZT6DhronxpJ&#13;&#10;OiQJxUA99+zcEYDUxPahGUrOjx4gFhuSK9+lgi4s3r2AEclgp0/5qEpUJGBLAhHNOs6HWcuyFatI&#13;&#10;4aIltb7+hXiDEz6/48ZNABN196Rnv0FQ/EqlZWX7Hz0MJUr09XggorH/BXCoXyyQpmmScPu2zfqj&#13;&#10;ehkJf1QoW75kAcbnMTzvoijhjO1LLPbu3omx8th/vIcNByU5YPHsCc1Px9VnOPMx/dudJwlQ7bv0&#13;&#10;1L7T4OMq0vGHNjJy/HTtgyyvcRwHJOElxNhetni+thmB5ebINahn3cR/JCCWfLewziJgEbAIWAQs&#13;&#10;AhYBi4BFwCJgEfj/Q8BZZ75Y+XH9xh/XX7zHdQSdOed7v/Gjv673dK3qEIoYj86kyzWAcQxLx3t0&#13;&#10;Ji1eMx5/DGPS530T1oQ3YUz65mjyNXloBq4/XE+ZMCZ93uY577n9TBlMWszDlIN+pgyMHzhM4DIz&#13;&#10;jHUhF4FQbEDTuCG3mLZkFgGLgEXAImARsAhYBCwCFoH/DQRoBi4hSErxsTlEc30RI0WBGbG8qnDA&#13;&#10;GnCTKVe+4nIGpuVOQZ0oW95CIMM4ak2Mmx5muKiUs3LhTBBs7iihhP87f/LoAfIHzKGdO31SSTYG&#13;&#10;Db7PU3HIM1U65PFYiUG8R6LWpjVLZPq4oTDFclRSgqzFTaplIA6RBERyxY2rl1DG+RovczaYOcPG&#13;&#10;Ickk+0EUugJlIppZOwdSzLoV85XMZfI0Ry4kqc5Ds3+LZ09WdQUq8ByCmTOSjYLaZGNckqQyZM2t&#13;&#10;91egng+gfkBy1yWYExs/vK+sX7FAFX9eLNOdHFVlJEtu3IsMU2+zhcoFJNxQJWTCsD5qBu/ihTMg&#13;&#10;bZ3RRS7NFmaD+bukKVJhkxSbiBtX6WY806EL7bfYv3f3jqomEUMS0ZbPnyrhUPeowOIS0hs9qIeM&#13;&#10;G/prgEWzJoCFMuvCdu7a9gs1W0gTeYVKVJDsaFfjknimVLUhhruCjd1oMWIpiWjJ3KlQV+oEv3Po&#13;&#10;F2G1zClSp5dkIN6RQMb2z1+0rPYZljlLzgK6ab9qyRyEfQLFjOhapiG/doDC1iCYb7rpXyeTNzd9&#13;&#10;L0H5jFjFjZdQChWvKIlRxqcgB8yCKhodzee9uXtPTQbu2b5B+wRJBgtnjNfN5my5CwGPF6Q+kybJ&#13;&#10;ZnGQd6LkXqpwtQmEsOjAgOXft3OLDOzVHhjOVVIfSXzs74VKlBevtBmhyBFeZk0ajk3jB0qUioTx&#13;&#10;lBztRKUPmvsjgYLqHqsRf+7UP9DXj73cTqYgfke2cQyoWWVEn9+5ZZ0qSbEPUd3r6MHd0r97O6G5&#13;&#10;P6q2DO/XWYb80hHnN2EiLwcISQ5+3IAnGYH//i7H/snNZtZVN+9fkxH7ROoM2cQDCmurYA6RpEiO&#13;&#10;j6hQf5szeaQM7dNRfKCa5f7485ok7W2LQJAI8MOfd4EicgvjYuG8WXiehAExM4bOJR2/B3Fi6AA1&#13;&#10;1xdUX6Nf/kJFoNRzUZYtmq9KM9HxzLsJdZwf2jSXubOmKck3qLimMOHCh5OlC+fJd62aCclNVIsq&#13;&#10;WLio0PwY5w8MHOfnF4HPScZJkz69+swGqYYKVCQKkWw8AISenzv/gHkGZFS4J5jXS5auiPtxlIRF&#13;&#10;pZ3CxUoGSJPhiAMJZDTltnfPTlm9YrHWh8/GiWNHMYjO6wkSeEhKmGWjGUOaFWS+MaBIRfIO8Zo1&#13;&#10;fZKqLOm0orGC/sNnPIlRJMeQJMYxzo/OV6F6NHzQbzBVNxrEWE/JkSuvrF21HCSioxj/UWG2NY4s&#13;&#10;BAGsw3etZOum9S8lznrEjBVH8uQrCKLYTNm3e5fOE3wub1q/Rg7s2y35ChbW94aXIgfy4DxE04R0&#13;&#10;ub0LgMRTSPGhGbZZ0yY6od/RtEkS2LTJ49APmipRKXkKLylZtpz2L97jHE1n+hLncZqhownKu3ju&#13;&#10;z5w6QT9q891nJ0hla1cvVxWo7DnzqEKaRg7mz1OoMsWFKeGsMDO3dNE8JWzxYznJt2yHaZPG4Tn7&#13;&#10;5M9/b0WRSazmGKG5y62bNigZKwbKfR0ktu9aN5P5s6drv2W9mCdVrUjg5TtXJJjVK16qDFQpD+iP&#13;&#10;7UZFrJxQojp75jQUHw+jLYtomlQtUyxAqpsBLOgUi61bZN3qFTpmsufIo+85wcCg9fMAuSpX7rxS&#13;&#10;ulxlNb9Js4DsU27HMUiiWfpMmVUxdOaUCVrma1eu6BxC3HLnya/EPnc8e24RsAhYBCwCFgGLgEXA&#13;&#10;ImARsAj8/Qi4uSI851rDrKOYO3kk5h2f93nO++54DMdrOkMsMsQk+puwXC8bZ8Lx2tzn0eTFo+Gw&#13;&#10;8Nyk547PcxPG7c/wJh0ThuGYPh3Lb+7Tz5CleM57Jk0T3qRhymDiMpw5N2HdcU2eJoxmbv+EWASU&#13;&#10;1mcaMsSW0hbMImARsAhYBCwCFgGLgEXAIvA/ggAXWlRvSpAoGUgYe0FiSKiEC6rp0HEzL3OOvFDH&#13;&#10;eaobrJ4p06oZmsfPuPFFU355pWgZmAaaMlK+alAZxKqC4nP0oBKRaGorX5EyGs4NB5WHqGS0F+pB&#13;&#10;E0A8OgLyR0SQi6hYFBnEiRr1m4oXCDnv1/oM6Y6Ss74nJU3GLGru7QTM3X38aXPJkC03Fo/PJF/h&#13;&#10;0jJz4nD5sWU9SZLMC2pK+1UZieU36wZu0FGVgX658xWVEhWqC9WVSLZK6plKtqxdjk09EF1gAsbE&#13;&#10;cZeXm79UYqKqFMkvrRq9r+pCVEB6gg3AijXqq3rRI6Th/p9IJOlkzZVPipSuDFWmCdKiQUXJlqsA&#13;&#10;yrhXDu7dCZN2JUFKK6pELJp5mwoy0SWYZAoHBYgt61ao+hfLfgmb13Q0AUfXrnENKQOFr/drfyZZ&#13;&#10;cuWX2ZNHgQS1T1Wntm5YqfX6tPkPEgMby+76qNoXCDckaM0YP1Q6tPwE8fORnya7t25QAkuGrLmw&#13;&#10;aewpHzdsLmMG9pJvPv8QdfCWUyD4UEGsaJmqiJ9D93dZv4SJk0vaTNlBRJuk6lr5i5dXs3LMl/XL&#13;&#10;i9+Wtcvkq/qVJH3WnLIfxKOT6B/lqtWRFCAU7d2xWTcjzYcIEruSgrhFNSgqKbVt/JGqPx3YtQWK&#13;&#10;KM7m9jUQ6NgmzIP4ME5QjvcZjuaHfv6+ieQA1udP+8gBKH3lzFdECqI9tV8gPsPyZxw/FNT5/Gvp&#13;&#10;3OYz+bVTK5D6lipJYcuGFVBEiSpFy1YD3ikkYZLksn3TGmn3ZU3xSpNB+z1Jhtz/vn71shIFqtZs&#13;&#10;KPtQz+F9O4PgtEE/nJCMxbH2Yd3GIAZe0WwD18OMQX6siBErtpSrWkt2bFolnVp/quPqCTb8t21c&#13;&#10;KeHChEef/kBNBeYuUFzHw+lGx0C0yg1VmWNyBGY2S0CFKi7Us2jSKLBj+iQPOOpkME+EcUJc3XgY&#13;&#10;fEyZAqfB+7GoOAITgWzrD+s1ljBQAeEY5c/t2G/4f/M4f5DcVaLihzJp1O/S6tP3JVeBYhjvx9Ev&#13;&#10;NkG9LIsqUTG8df9tBDg02V+o2haUYx82Y9l9n3HYN9m3S5erJLOmTlKizaVLFyUFTNtt2rBOVXvq&#13;&#10;NWwsqaByc/7cGSV1mPmIaXEuqFT1Q1kM4hMJJqehspQA6jlr16yCWt8p+azJV5gzk+uYcefNc/Zd&#13;&#10;jiWq43gXKCyTxv0hPbv8qCSPeFB1WgeyEMd9hSof+H+4NGmw7DRjVrJMBSWenDh2VDJlySY7t28R&#13;&#10;knoaNm4OhaLkSrV5jDnOu0AhNde3dfMGhwBUpJiSVZieM8YxzwEnKhN937GbNG5QW1o1bSQlkP7J&#13;&#10;48dk965tmjXrjs+u8uVXreUATBq2b/u1LAJ5iubJVq9YqsTYajVqSiQQqIkrSTDE3u04T9CfxC4S&#13;&#10;dSq9X11GDRsoNauVlew588rGdWtAijkldT/5AuSn/HIP6pZrVi6Xz+rWAJGoghJuly1eAHJUbKlS&#13;&#10;vabOmayDcTz3iBdPatVrKBvWrpLGn9YCTo4ptzUrl0ryFCml5TftlWxj5p/A86tJi8/sDFDhojrV&#13;&#10;z51+kG3Aj8pJ27Zu9DeVSIVId/4mLtNkXQPcQ39z+irmLXZcOO0D7L8IW6RYKe2H7Vo3lXmzp4Hs&#13;&#10;EwF4rILiUVxti0cPn4M0HE/j1a5WXj6u+4l8+kUztM92kOJ+hmLVFpi+Syorly3Cs+OadOz+C0wi&#13;&#10;J5QrMCPJfEO7cGIi7P9U4iRh3ANm/KrVqCWrly+VhnWrS9HipcXn5HElYZUoXR6mEb01vGbu+sM+&#13;&#10;YcaS8dZ0/epEdcYqH3wsSzBGunX4Dv1kiaoxrUH/vnD+nDT96hsoNyVWAhJJg1QE+xJt9nnTr+Wj&#13;&#10;2vUlY6ZsIOJFAhn5tuTOW0DVzpJ6phAPvJtSlatE6XK6EcByUBWMWPTr3U3Vu6j2tnLZQlWE6/xz&#13;&#10;H1W2erLN6Y8B2gUF13oQC4wXqph90fxr2Q+S3aDfflGiVmEQGd39hOELFi6uam5jRg6FCtpdOYr3&#13;&#10;l/17dqPsLVUFiziwXdnfeW6dRcAiYBGwCFgELAIWAYuARcAi8M8hwPU6f3z35/s4SULmyFLQn36G&#13;&#10;dMSwdObIc97ju78Jw/D8MQzToj9/dLzmzziGMeHob9JlvjznkXFNOrw2fjy6vyEzDPM1jvfpTPq8&#13;&#10;x3KafEx5TXiTN6/NPVMG+pm03enSn+nx53bueG5/ex7yEAhdqVKlDuwYtHHv7gQhr6i2RBYBi4BF&#13;&#10;wCJgEbAIWAT+/xEwL77uIz/w58mTR6LB/Af/p/Z/2V27/VCu3wl6I/a/hAvVYR7ALN5tmB4h8SJX&#13;&#10;/mL+m0dUBAgFNQEqOZGs5F2kNDYjHcUpYsSNWKokxYD6DU2snfWFSTL0sVxI59Nm3yvhAyuwAHBy&#13;&#10;I5OmAbODWHXvzm05DYWpK5cvQJknrXzxdQclfFCVhyQeLEFhDugECC++mi/JI9Vqfy4RsMlGE4Ge&#13;&#10;UGKgigVJKlTcoXJSpQ8bKHmKxBjmcwgkpWReqSWndxEJjTiZQATjmLiAjVuajWO9WO9wUMJi3amg&#13;&#10;ZTZb/QuOBW8O70KqasXyUiUqGhQ4PqzfRCrXaKAboz7HDqlpsVwwuUezgnTMJwfKRCWdc2d8VLmL&#13;&#10;G9feIJR90qStKjslgcIU1YwuQ2npAohT17CpXwAm8D6GiTsqPnHzmASpOCCm0AQi2yoyTLUVLgWi&#13;&#10;GjAkEY3m584jfda3AkhJlT/6JEglBNYrEYhRJIxRIYrEGuJGs3lf/dBTyUxYaEkaKAExj4vnfIH/&#13;&#10;SSUAZMmZTxo0+VaJTCTa0HExTtUukn+8C5eSPMDRzDdUK8sNLKgCQnN259A3GLZkxepKfmM/YvuT&#13;&#10;aJQmQ1ZJBzUwblpS9YykqssXz0PB4oxDcIOq1eetOyA8VM2AVcaseaBKdU/OI12S2rxSv2yW8AHu&#13;&#10;n/I5ijKV0DIfPbBb61GoVCXtZxGw8c/yE7t7d2+palQMKLag1bQO8RIkVfW1q+ibVEG7gc3eJFCh&#13;&#10;qv3Z11pPmuhJkSYTzO5d1f7A/k8S4hetO6mJQtY1RRoocnmmVoLa9atXUNdjMO14SVKnzyyNES41&#13;&#10;6n375jU5gc3YHN6FVb2L61yOyRNH9+sHleLlqmm/ozIcyVns62eA5XUQyBKAuNa4VUclr1GVLXX6&#13;&#10;LLpBfv3KRe1LTCtfsbJSr3Eb9OtYSC8gyYz3aTbwIvpd9rwFFcdjh/ZqfvnRR1UNB4hw45+mJY0q&#13;&#10;Gse42/HDS/yESdFm55QsQVNf8YHfzRtXVYUsVhyHCMC+cWjfTh0nJCKSWJIph7fEi58IbXlK+4KS&#13;&#10;LUAwbNSyvYZz52PP2TtFokcOCwKr8+Hu344J+yhJCUcOH1BzYMVLlcVcDZOXfo73L2POvADSU/5C&#13;&#10;RSVNOswFmEdI9KD5Lg+Y06J5PSr3FIIZMn4mPXL4IMb0CagBRpAaterJ5yA/0ZzcLZiI9DlxXBWQ&#13;&#10;MmfN7v9RMirmnIJFS+D6iRyBMg7JU1SsatCosRJROI+Yec9drgMwARgDz5OiJUpJytRplZxFU3I0&#13;&#10;i0dCSaIkSeTrb9tL6QqVX4rP9EjmKVCoGJT5woivzwk1JcgPq++D/PIZiFM0BcpnMF0YqGi9BzOX&#13;&#10;rEPVDz6SHFAhMuP08qVLmEvPKgkrHhSnSEjJmDmLXIby04F9e/QDamOQSK5hjssD1aUs2XJqmLz5&#13;&#10;C8mlixfUHB4JLEmTeUrTlt9KqbIVdS65g/mb5uLSZ8gMslZ+na/YHiTjkLRaCJjFjRtPcuXNj3eB&#13;&#10;WGiPo+ILfEmSqQUCTONmrbTsyT29oK6Vwc903VGYsr0smbNmk7btu4AslhXYaLAAf/hdkIpNbO9L&#13;&#10;eFaQWHbzxnXJniuP/AhTbGmRHuPR79DBfarAlSJl6pdwJnOYKlz8HTtyWHGmmlj5ytXkk8+byNnT&#13;&#10;p4XlS5Um3UvfIEnAu4jndkmQjhIkIjGV/e4R6nlYyb9UxCL5fN+eXZIURNuCMEmXEu85SZN7Yq68&#13;&#10;oP2A5aNfux87wxxjIe23JEaxT9MEIdXNPvy4jrbLnVu3tA9QIcsrdRr5CmYnS5evpM8xzqWH0TcT&#13;&#10;JEwsRYqVRH+AghXa4sG9+3Ls6CFJmyEjyEH5JBny9oKaGNNg25FYXK5iVWndrkMAM3cGbPbD82fP&#13;&#10;qGm60uUqahj6sWyM74k2yA7FMKqckWR0Bc+3UzADSTOOMfFe+OnnTUF++0ix4ziJB9UrKlM9gKok&#13;&#10;MWd70ewgTTOyX9SoVR/vMY465W3Ul2b46oPYGAVKZGxzmuLLBxIi79G0Jgl4bBuDBd83ruEZeQxK&#13;&#10;VcVLllWsWRduEvgcP6Ym98qUr4x31phqgpOqUlegInXv7l2M0zLah1/UHeYNQTanChbJZ1s3r9cx&#13;&#10;Wb1WXWkIMltkmBDkGDvt66NzA0l/nGfMRoRJxx6d51aUiGElfNgXG0H/ZVz4fCKBb8OGDTp+OW8G&#13;&#10;93PjxDCBXVB+gcPYa4uARcAiYBGwCFgELAL/NgS4JomE9QPXGJs2bZLixYsHeJ9ifXmPP+O4Jgj8&#13;&#10;zuUOx3sMz7RNOMZxX5vw5j6PdMGlbe4zDM+ZfuC4TN/485zOlNuENf7mmkeuO0w8XhvnLq8JTz93&#13;&#10;GiYsjyauOZr4pgzusIHP+V47+o/RulbTjy2BAzD94G685p5JypTLXNujs9dAVXB+b3hv6NChz7m4&#13;&#10;4MLWgmW7h0XAImARsAhYBCwC/0UEzItu4Lq7/c05X6J5bo7cdHiA/3XerFkzSZQoEZRTIgdO5j91&#13;&#10;fezcLTlx4TYw+k9VO8jKcpONxAv2ESonuR3JU9xUfgbSDe+Z/uUOQ6IT/akGRLN7UbGpTHWQV20g&#13;&#10;kRzCeDR3dvfubWy8xefbv264Mm2+73ODnBtWNFlDchbjkChkysAw4aHYQAUDLlSjwpQL68C6PATB&#13;&#10;iPlHxMYYj7w26TION/6YVhSQjei4KGT9giuzlgfl5cYoiUIsD8kxvDblYFcy+Wiifn9YD6Z7FZvP&#13;&#10;EbERFxVEqkeIZza9WV6mQxITCUvcQHwCszmMx/owTdaPZCSa6mN70N/BKAI2Ie8pgYfKVUyLRANn&#13;&#10;q8pdihfnbG9uMJKsxTyoTkXCilttgf4keV2FiarwyI9tyjKaMpvUWCa2Y9B9x2lDbuqSMBQZG6I0&#13;&#10;X2fakJgzbW4+0s84lo2OxBu2XySoPLE/hfXrZ2wnxqVaB8vE9AM79hW2M8vLdrl7G6YBgSGJWayr&#13;&#10;9iH0t7CoZ5gwpr8EJBYxPPO8BiIS6xcL+HK+ICmAjuQpmikiqYoKFuwTLAvxZduY/sSyMh22L9sq&#13;&#10;Ttz4mh7VSpgGMXj8+GGAerBuxOEB1FhMfyfWbF+SsJ4gPE348SOEKQ/zDIvx9wCkuFsgQvJ+BKRD&#13;&#10;RTWThhbc9Yd5sK2JI8cay0IFERL0DIGQ6dLkJIkj7Iu8DuxYf9aTpvpojpO4KK4PMQ6BnXEkrNER&#13;&#10;B+NoZjMUSB/XQOSgUhVJXqyTO54J+18/0uxiUo9IEiEcP+D9N9Bw+l9ErSwJF4H7MslEJBmRBMI+&#13;&#10;jA6qfZR+HPym/zMd9m+SRq9BrYfkCRInGI9pcrxHQBx+/HPm0Bf46lyFsUSy0A2QXWLHiaPzC5V8&#13;&#10;gnMRIkbUcpgys5wcb1evXlYzgSSRPAWZUcscTCIsszM+H4NscxFjg+Yso+qme2AcSECh2VaOZXf5&#13;&#10;OR+FxxhnOTjnEB9+YGOdruLbGtN03gHwPIM6FvFivsSDc/sNzCX3ocJE0gq8FR8Wl/FZR5pPZRzj&#13;&#10;GIdELmLDeZOO+bOuV0Diio4PfCTO+s/DuE9sOLc5ykmPVLGIz8yg5nZN0O8Pn8GsCzENGxbPMqR9&#13;&#10;H/U0JFFtU5SR3xFflRbLfB9z7e1btyUW2jYs0uV8p/0KfSqoNgoKV6ePBex37GOcS1kuOpaXQNJk&#13;&#10;IZ8LsUCO1ucY2waOzwTicefOLX0XIL7u/se5OU4cD8yRDlGLcZgv3wvo7uO+mRy0jeDPdjBtxHKH&#13;&#10;QT8kGY75kJzN/hL42a6J4Y/pV0zXzMnOe2EEfa8x7WjyoklMks9YRuJq8mV6bA8+X2h6kGOR7WQw&#13;&#10;oz/fy9ju6qfPwND6H2fNs4hpvMDilvaxWMiHGBFDjgnWif2S/c+QB+nP9wFi764H+xzNYhIfjo+g&#13;&#10;nPMuER4E/0uKFc3Ssj+Z8cfxyTwZP7j3x6DS/S/58bkVP2YkiRbpv/0fdkyb3wVR7yZIrr1799Yx&#13;&#10;wT5tfuz77p+JwyP9A7ug/AKHsdcWAYuARcAiYBGwCFgE/m0I8F08Fv5zDteZv/76q3Tt2lWryPUG&#13;&#10;34/4bmXOuQZgeHOkP9/f6RiOjtf0N+c88h79+Y7Pe/wxHR5NPB7NuxvPTRqMb8ph7jMuz00Yc5/p&#13;&#10;m/KYMEzLnDOcOae/Cc81DNPitSkHw9EZPxPefWR6vM+j2xl/+pl75ugO5z6nyFHRIkWd7w9MDtmD&#13;&#10;ouV/1HLjm6X68TbLZ8Lgmt8z3eFN2qYevNYyuOKYMO6jO7zb/996zvZLnjy5kgeVOMUF/eXLl/0b&#13;&#10;7t9acVsvi4BFwCJgEbAIWAQsAkEhENzLoNvfnPNFiufmqBsDljjlD6slTvlD8c5OuBjDeibYDbig&#13;&#10;MuIiiJtwZqMzcBjnvrOwC3zPXL9tvsj4T5WV+ZnyciPPjDVTjlcfX/zvJfcmoIlj6sk0X5UusQoc&#13;&#10;/23LxA1arlo5RwTnGIYL2eA2VYOL5/Z/q/KhbUKxfV6DhzufV50TN9b1VdgGF5/9iy44nF5336TL&#13;&#10;MqBKwaZjwr3u6J+ffnTgiAvo3grvgEm89VVQ/fNNE/Ov1yv645um9W8N918kTr3rtuT4YF8z70Z/&#13;&#10;Jv2/Etfk8zb9/EW+nMOCn69NHm96ZFleN8c65eVc/GefeQFLofMS8/N7Nw1417kyeQX3PhBUHPq9&#13;&#10;ST2Ci2v8tXx+z9e3eU6YdN706NQ1+OcB7wd+5jhlfPX70LvK/03TCRzuRV8Nvr+QjPRX3imY57vE&#13;&#10;InAdgrp22kPfcIO6bf1egYAlTgUExxKnAuJhrywCFgGLgEXAImARsAj8WQS4ToqD//BCSxoko//8&#13;&#10;88+6diKRyBCk+P5OQpJZd/Ee1xA80p9rPp7zfuCfCccw7jQYzqx3eM74DGP8zJH1MWnw3ORl/HmP&#13;&#10;PzqmY470M+mZc5OP+X5hysBrkwaP9Hf7MR2TtmbglxfD0J/3jTN5mmtzNOmb68BHS5wKjMg/c802&#13;&#10;TO5HnFIKoLsx/5ki2FwsAhYBi4BFwCJgEbAIWAQsAhaBN0GAL+9/1vH9/vnzF4o0geM7918s6ALf&#13;&#10;5/Xb5ouMg0rulX6vK2/wkUlQ+mv1ZNpBbZq/bZleVR5TjzcJY8IGd3yr8qFtuNn2rlxQuL1p2q/r&#13;&#10;X6+7b/JxiAfm6u2Pr8vvrfB+++IEiPl34hwgI3thEXhLBDg+SCR/G/dX4pr8Xjd+TTj38V3k607P&#13;&#10;nL9JWd4kjEnvVUedl16D+9vm9bbx3OXV8r3iXcQd9l2cv67MQd13yvhunotBpf8u6vUmffWvkqZY&#13;&#10;zneJxZvU++/C603ytmEsAhYBi4BFwCJgEbAIWAQsAhaBFwgYUhHXBDw3P4bgWp/EIEMOMspMvGfC&#13;&#10;MR6dIRbRn47v/G4/Ey6ofBjWpMe47rAmb+NPgpU5N/dMnnoDf0wevA6cLpV0Gc/EDVxOhjf5M4y5&#13;&#10;b/zc6Zn8zNFdDnd4d3lMWHsMWQiwjfAfjp3OG7KKZktjEbAIWAQsAhYBi4BFwCJgEbAIWAQsAhYB&#13;&#10;i4BFwCJgEbAIWAQsAhYBi4BFwCJgEbAIWAQsAhYBi4BFwCLwTyBAAomSSEAaMjwSXtMZwpEhD5mw&#13;&#10;vOf+D1UmPklHdLw2ilLm2hyZVlBkKPoxP943BCbGMWmasvFoysej8ee5+8e4TDPw/aDqxLB07jrx&#13;&#10;2p0Xr025TD70M2UwZec1z60L2QiwbUOxsayzCFgELAIWAYuARcAiYBGwCFgELAIWAYuARcAiYBGw&#13;&#10;CFgELAIWAYuARcAiYBGwCFgELAIWAYuARcAiYBH4byJAYlJggpAbCd4nv8RNYDKEJDfvRIkofoQh&#13;&#10;+vNHP+NPUhLPTXrMg9cmHP35c5OXTHx3PoxnyE/NMPXtAABAAElEQVRB5cP7xt/E45FpGcc86Mf8&#13;&#10;jP+r6uROzxCkeAxcJ5MPj9aFfASUOGU6QMgvri2hRcAiYBGwCFgELAIWAYuARcAiYBGwCFgELAIW&#13;&#10;AYuARcAiYBGwCFgELAIWAYuARcAiYBGwCFgELAIWAYvAX0HAkHuYBs+DUkcyYdycEp7zx3uGMOS+&#13;&#10;7yZEmfIxbOB8mJ/x5z1DXjJpmfLwmvfozD2eM647L/c9E55p0D9wPoxv0uc5w5hw7jqZeDyac4an&#13;&#10;M9fMi2QrOlMGczRh9Kb9E2IRQF+w0mAhtnVswSwCFgGLgEXAImARsAhYBP6VCPAdPEzYsP6LqL+7&#13;&#10;kqHDhJEwYcIimxf/k+bvzvNt0jeLyVfFfZMwr4r/4t57wCSMhAsXXsKGC4e2+GvrIne5eM72/SfX&#13;&#10;Wk6e4f7RPF9g+f9/pvVHHzcfKP7/S/TiIwnLYsb839knAvZBZ44JFcr5YBMUHrz3T85DQZXB+v2z&#13;&#10;CLD/hQ3LeeJFv3D3m3+2NG+eG59fzjPszeOEhJDEmXj/L2AcEvBiGdxY8RkdFs/SkP7u8q6w0/GJ&#13;&#10;95G/+pxQ3JAO322C+5nxxGfm696B+H7EMH+1XO8KJ3cf8S+//bb9ruC16VgELAIWAYuARcAiYBGw&#13;&#10;CPzHEeD7tiH5GNIR/cx6gGQic27um2sDHeO739t57k7XhDNHk46JwzUN06C/Sducm2sTl+GMH8+5&#13;&#10;RuDR/Nzh6GfyYhzmx+OTJ08CpME4Jk13fFM++plzdz704zWdOeoF/gROz/jbY8hCIAyLE7jxQlYR&#13;&#10;bWksAhYBi4BFwCJgEbAIWAQsAv8uBPZs3yhb1i2XctVqS6KkKeQpFmh/l+OibfakEfLg3j3NL0rU&#13;&#10;6P6LxL8rz7dN9/LFcxIztgcWubpMeTkZ1OXypQsSPUZM3Yx+OcCb+XAz+87tG7Jo1iTZsXm1RI0e&#13;&#10;Q2p++pUk90oTQP75zVJDKJTryuULEjVqDIkYObJcOn9G5kz+Q3LmKyKZc3j/7est4nX+rI/MmjhC&#13;&#10;8hYqpXm+cdn/BQH58eHyxfNozwnimTKNFCxR8e3a8R1i8Rwfd27fviXhIkSQCBEiyaG9O2X9yvmS&#13;&#10;r0gZyZA1Dz7KPH6HuYk8evgQ+d2QOB4JkO5zOe1zVJbMmSRZcxeU3AWKy5PHAfNjn9myfoXs37VZ&#13;&#10;ipf7QJIkT4l54ek7LZNNLGQhwGfBgX17ZP6cGVK4aEnxLlBIHqLfXMLYiZ8gUcgqrF9pOLYf3L8v&#13;&#10;Y0cN1efWR7XrYzxF/Nvn1HcBBr+zbdqwRlYtXyw1634qyT1TvvNx/y7KGZLSePjwgdy8cQP9MaF+&#13;&#10;hJ44bpRcu3JZ6jT4XCJHiYp2d/5ncUgq87sqC4lJh/bvkykTRssHH9WR1GnT/el+zjHO8TJh8ng5&#13;&#10;cfyo/4d584GezyV+wmffTJAwsTRt+Y0sX7JAVq9YKh/VbiCeXilfypPEtaOHD8mEMSOlQuX3JXO2&#13;&#10;HO+qym+VDst+4fxZiRc/oYQPH15WLlssa1Yukxq16otXqtQvlf+tMrGRLAIWAYuARcAiYBGwCFgE&#13;&#10;LAL/MQS4lgjMFaEf1xI8upWXeE3HozknGcmcMx1zznBMw6Tt9uc54xmikzsc/RnHfy3jd278Sayi&#13;&#10;YxomHYblj2FMPIYx56ZcJo6pk0nHfWRYU2b60zEddxrmnPeYpjm6iWWmbHrTFc5c22PIQ0BN9YW8&#13;&#10;YtkSWQQsAhYBi4BFwCJgEbAIWAT+nQhwYXX00F6ZOWG4XMGGtflf/39nbdcsnStL502V+yBPYTX3&#13;&#10;d2b1VmmHDx9BVi2aJS3qV5SrICCZBac7sXDYIDt2cI+0qFdefI8ffntlIdQ/FH4rF82WYX07yfHD&#13;&#10;++X8mVNCVS7n/wS5c339eVgoVp08egDlqoB23aOErhvXr8rsySPl4O5two3KoOrz+pTfPAQ/Mty4&#13;&#10;dkXmTxuLshx0IobAdn7zGv25kFTDuAnM508fJ5vXrZBQfrLYfy6VdxeaY5zjrcPXDTDGz6mymQ/6&#13;&#10;7PRxQ+UI+jBVnt6lI+GpX9c2+H0r4UHUIh6XLpyTBTMmYMzsDXKOCR0mtBzYvVXmTh0tF8+flvdC&#13;&#10;hbx54V1iZNNyPuQdP3ZERg8fLHv37JJIkSPJHyMGS90PK+v/rgyJGHHufAzS37zZ00EoGSMPHzwM&#13;&#10;icUMtkz7du+SUcMGycULF3QeCDagvaEf4r9v00J++KaFzmN8ri1dOE8mjRsNMtV1fKT+d89RYaGq&#13;&#10;dvrUSfSXgXL0iN9z/C36BcfLxvVrZMHcmUqS5Nj5Y/ggGTNyiMyeOVX95s+ZKSuWLgTxKIzs2rFN&#13;&#10;Rg4dICdPHAsyN76jXjh/TiaMHSHHQcb6/3yH5Lvi+NEjpFa18vLgwQNVI9uHuYykrvPnzqD8/+4+&#13;&#10;EmQDWU+LgEXAImARsAhYBCwCFgGLwDtAIDAJiGtx+pkfSUPm26a5Z0hMJi7D0M/teM+Eoz/jmnR4&#13;&#10;z5CaeM/ENX4M506T4em4VjRpGj/689z8TD480s+kZe67/RjXhDPp0o95u/OnH11waZh7jGPSY1g6&#13;&#10;+ln3v4GAUvLYgNZZBCwCFgGLgEXAImARsAhYBCwCARGgKotjco0yv89UtcWtFMP/4RIKYagYReKN&#13;&#10;s3h7Ko8fPdbwJNUwDcalIoxb0YWLJy6cwkM9gwpIvPfk8aOXlHIYn//j/z0/00rPnj7BRvIj/wVl&#13;&#10;OGwkkZzzDHk4JoGwUA0UxizqTO34/s94KJimxfxZ/sePHmoaJJ5wschrxqUSglMPhIcf//eM2zFf&#13;&#10;xme6z3DvEcrHMtHRjziwfpqWn9kiDeeXfoRIkWTHlrVyFWpSVOcJgzDMx+3of8b3pIYhZmHDhkc5&#13;&#10;QASD48aeY3KM//vHKXfgMpq0QgPzJ08fi8/xQxIhYiTp1n+ipM2UDWmhDYH1o2essyl7KJjyCydP&#13;&#10;tW0ea12IG9ubGLG9WZZzp32VBBchPMqFutIZzIlNWJC+eE3VH/Yfnhun+PjhRz+W4/Ej4OcXhnUz&#13;&#10;7cF+YNqFR+Oeoj7xEiSRL1p3lHSZHTUImiBkPRjOmIpi3kzb6VMwHwUsnPycdmZ6vMd+bfDQvNGm&#13;&#10;jxGXbUZHP5aL14YEZPrFy/Vx+jXLoWariCfq6FZAMn2EfYZ9m07LiLAkATltyrHxamU2gznLxPLR&#13;&#10;sa0eBepLbDf2H9afaZt2YXiT7yMonxiMmRb7N/Ez6nDEgO1BOW/jx/isy/Nnz2Xfzi0gL53V/sw0&#13;&#10;6Uybsg9pOFef0AB+fzgvsB/xyDhM3+DiDsdzphMa5Vu9dJ5kzZlPCQeca5KmSCWNWraXVGkza5sz&#13;&#10;LOug/QnpsvyI6l8m3jfOjHem7YxT9scX/c2Es8d/FgF9XmAuYds5/QLj0vUsYGm0b3O+5vMC7ct5&#13;&#10;8BHGvBm7DOP0w+cSJZLI8sUL5AoUfSJEjMgbGp4qLmb+5NzBdPhMY16cG0hixadOHQ8PH3K8vpjP&#13;&#10;OCZMH9P8nzyFqtUDzZP9ycxLHNdMi2OK5dN7SJflxqdOp9zox8axzPyxD0fE84L5O3Xjc/XVfVPH&#13;&#10;E8qlzyjEYz1ILmF6LAP9nXkyrD63HvrhxXusf6jQzsdfxnHPWyybUye/5x/S5nzA+cbB2Cm9+9yE&#13;&#10;ZxtynLIObDPiwnw4d3CeIybueAYH9/FlrJ+ogpg7HtPW+RBzEHHl/M960Dn9KYLioc8IEJOYL+vI&#13;&#10;uTpceKcfaTy/upu0WQ/OE8SI58+e4h0H9Tb9humzH/D5SVIm8X3y+NXzGMu5YO4MyZuvEPpjWLl/&#13;&#10;1/kfxsyT5WG785x5sB7uvAyupo2fEEPga8rL8gR2rDPxYbnZp9n3+Kw38ejH+rFN2Ifd+Wmf4jhD&#13;&#10;fH1GoX6KHfozHevO9mFfY9vSPeAzBWUnJqyr4sZnHjFHvzHOlJkkIabPa9NnTZjgjgxLnNp895Pc&#13;&#10;uXNH83iCMdiwzgeq1Nm+cw+JGzee1oXKbY8fc+w4Y4tpknirYxDp8D2OfYHHFClTyQ+dfpZsOXKh&#13;&#10;lzsjnvVjHzD1YFjTt5hWUI64sf5sJ5aVWJu683kcHveIM9MkRgzjTjdKlPBK+Lpw/rzWk/2qYJHi&#13;&#10;EiNmLEmZOg2yfLEpofn4PXsDj0un74fXNjNjhHOKqTPztc4iYBGwCFgELAIWAYuARcAi8F9CgO/g&#13;&#10;5j2YR3MeGAP68z2cayW+V9OZuLxHP3PNI39uP5Mu0zDrHePnTsukYfJiGPrR0Y9p8kd/c8/kxTWF&#13;&#10;SdPcM9cmDXNkerzHH+tkrt1HE9akxXtuP17Tmfs80pkwPBo/vWH/hGgEwrDBTOOF6JLawlkELAIW&#13;&#10;AYuARcAiYBGwCFgE/kEEuNnle+Kw7Nq6Xi6eO42NmTiSKUdekGyy60YOF2qH9++Ws6dPSKp0meUI&#13;&#10;zhmepvdy5C0iUaNFl3XL58uxw/skWvRYUqR0JfGIl9B/Y4kLxGtXL8u8qWPkxJF9kjBJcsmOeAkS&#13;&#10;JdVNMr6jc3P1jM9xNSd35eIF3fj0TJkWJuCKIc0YGm75wukSI0ZsNXG3feNqodpRUs9UMM/FMLGw&#13;&#10;oAxIcmK6NM9ERRwu3LLlKiDXr18Wn2OHxLtwGZgQXIY6+cAMSiIpUKy8kNS0YfFsVcmKHCWaFCpZ&#13;&#10;ESSdxLpQZXNw82z75jVyZN9OuXvnNvJOKd5Fy0LNJIpuOJKAsnb5PIkbL7FudO3YvFZu37ohiZOl&#13;&#10;gEm1CrpQpulCEpnoFs+eJBmz5cEvt/9GJct5YO922bphuYZZuXCmKixlAVGEG5QHcW/P9k3qFydu&#13;&#10;fDWHFt8PR43g94d1v3//HkyYTZYjB3YrcYqm+h49vC/vAetTUAXKU6gkNhhjaYxbN6/L5rXLJFES&#13;&#10;T0mTMZvcvXtbNsydgvbOJKdOHpOzp07ovR2oP91qKHtxc5Qbl3Tc+NuO9A/t3QHi0RPJBrNpaZGO&#13;&#10;+TjAzWBuHDKPY1Ah46ZtyjSZJE+BErohSVLBwX07tP/FjhNP9uzYKDFjeUgO7yLoSwn82+D5c67p&#13;&#10;sOkIIpgS+bBpvGz+VNTD6RdbN6yEUst9SZcph+TKV1RO+RyT7ZtWKQnNM2U6yVu4lGJB4hKVkY6j&#13;&#10;P9KfSlq8pgnDTNm9td1ZprNQxTiyfyfaMCVw36DryRzexRAuNdrsCdob/R714Rhh3Gx5CqHcceQM&#13;&#10;8NoJglwS9M8sMGHIDVFtk3t3ZdWS2RIDdcuQOSfwiyynfY/L1vXLoUB2UWJ7xJOcSJ99ixvIwTmm&#13;&#10;xd/BPTtgFm+hbgB7pc2AsVBCCRGmTc6f8QXmS1H/ixINZh+z5MwvqTNk0fHgc/QQxtsaHa8sD0lP&#13;&#10;hw/sksPo3xmy5JZkqCPH5cWzp9AemyU5TAN6pc6IpJ0PI/w+shlj6IzvMbl3944shPnA4uWqaZEZ&#13;&#10;jxvLVFfbt2sL5ogYzpySkXOKUy/2Z/a79SsWgJDno+ap0mXJiTLmUwKV+2ML63rn9k3ZtGapjvOL&#13;&#10;MBFJ1S1iGwZ5cWOceeITkI4T35NHZM+2jTBreFb7IjeTmYbbsc9u27BK57N79zieU0v+omXQPyJr&#13;&#10;Hu6w9vyfQ4Af8G5AdWfR/Nnie/KkRATRKXWadJK/cFGJAhNm/DDIMGfPnJYNa1aKr6+PPEVfS+7l&#13;&#10;JcVKlhUPkCU4HunY5mz7eXMWy7mzpzEHPZJxo4aBFJFTkiTzlPmzZ0jyFF46Hqhcw3kht3cByZEr&#13;&#10;rxw7ckgWL5ij81zmLNmlaMnSpusr+WTvrh2ya/tWOQ9TWux3qVKnkzLlKyl55AHmIMaNHSeuKgjt&#13;&#10;27NTMmbOKoWKlNR5edni+eLrc0L7bYqUqaV4qbJqisugzHnz1MkTMnPqBMwLl0DmSC0lypSXyHjW&#13;&#10;mLqZsObIODeuX5cd2zYLlWk4P+UrWETrwo+sVITyQZ40Dbdl4zolYBQqWkKSe3rJwf17ZNP6tcDo&#13;&#10;DObbeCD0FNTycgxzHHJscf5etXyJ7N+7W8d2+oyZgXdplJuEJIdEY8pC3BlvKchqPlD3KQTCRyq0&#13;&#10;IduM6j/nz53V8Z42XQYpWry0PH0e8Nlt0uGR7yd7dm2DWtB2xZqjOHWa9FIaWLMfMB/OXTRtu3Xz&#13;&#10;Rjl8cL9imb9QUcmUJRs+MIeWCyB2rliyCG2bX7Zs2qDvDgUKFpUcufPi3nkl1Z1CP4oAMk0e1D1n&#13;&#10;bm/kwj5EItRTvb93905V/kmUOIm2RXyYT+McTWwPH9ynZtRuwPSeR9y46F+5JVceb33/QCL+js8u&#13;&#10;znnLURYSsIjHpDFjpQD6NjEmyebatcuycuAiOQ8lvWTooyTLJEiYSPux4orUFi+ci+clnjsYC8SV&#13;&#10;fYNYBNU3mOaWjWvllK8v2quMmqs75XtSkiRNDgwrK7mHY+3g/r1KOCpf6X01DUcCKbHje8Ti+XPE&#13;&#10;5+RxuX7tKvq0hxQuXkrYdnR7dm3X/pY3f0FZumg+EHtPylWsivnUUzatWyPbtmxUU67Ei2M4ZSqS&#13;&#10;flwO7UeTmsw/cpTI6HuFJX3GTBrA/QxwxfA/ZZ/39ErlP7dzrPM9LWKkiJIufSZJlDixzhdMh4R7&#13;&#10;49imc2ZM0b7C99d8BYpI2vROfYhxRL5foK3oeM3xtHrFMtTjJrBJoP2DcwLJR0E5lusunolzZ06T&#13;&#10;I4cOqFnj0uUqSho8o9lnbly/JutWr5BkyT21T23ZsF6iRIuKPpNPmO4DvKfNnzMP7xG+Wv7xfwxH&#13;&#10;nnm1fyqZEmVjndjmt27dlFXLlshRPM9Jlk+fMYsUKVFKqOrFJ/UVPPuXL1koRYqXhNLWcdm5bYuO&#13;&#10;5fyFi0l29FOS/V6Hc1B1tH4WAYuARcAiYBGwCFgELAIWgf9VBPj+y/d8uqDehenHtRX/gwIdz+nH&#13;&#10;93x3eF2fwd/tGJZrRLcz1yZPE49p8cf7TJuO3ztMeJMXwzNdE5/heI9+5pz33Pf1huuPycvUIag6&#13;&#10;mTTceZl4vMfzoI7Mxu3P+KYOriLY0xCIQBh3RwqB5bNFsghYBCwCFgGLgEXAImARsAj84whwU42E&#13;&#10;lb6dWytxhIouVAWID8LQl990kVwgJWE1JrtBqpo2drB4wP80SAkkSkTCJna+ImV0Y5Mm8khs4Abm&#13;&#10;yWMH5dNm34HgFFc3n7ipOqr/z0r2efz4oS6oSGxp+eMvkhjkK24krVu+QEYP7KkkDOhDYJPwETaS&#13;&#10;oiuhiepC3CCaMW6I3IOyQMTIkZXIxU3uKFGjyc7NZeXLb7tgUzmqP36qMAT1gZH9uylBqUjpylK8&#13;&#10;fDVZMHOczJnyh2xYtRjx1smD+3eVvLJ7xyZsJMeWJSAzkezERd62jaukfc+h2MyLphtQ44f3lblT&#13;&#10;RuumKxeb3Fhbs2yeNP22u8RLmBgbYPdk+tghIIZADePRfTnre0IXvazHvl1bpXGrjpoviWd0E0f+&#13;&#10;JiUrVJesuQsg3H34cOH+THZsWi0rFsxgEJk5cbiSiXLlLybTxg2WmeOHwdyeL8rnkESWzp8mjVq0&#13;&#10;l8wgunG988K9B6xuy0SUmaZ/uIk+fng/KVXxQyWxzJ8+RlKlzyyxsLHPyl2/ckn+GNhDipauImky&#13;&#10;ZJVbN67J2CG9QeSJLxdApuN9D2x83sSGH92cKaPUNNuHDZroxvn8mePl0aQRqkbF+0tBuqr7RWsp&#13;&#10;WqYq2i6s3AGmw37rKhtA8rkHUhYdCSqlK9aQmo1aoA2iaHvMmDBUokaNLqdBeIoROw5wTRqAvMZ+&#13;&#10;cOHcKfm9W1tp0LSdxANBbxowf3DvjqZ35MAepPwc5DxPJb4dQt8mWY0bzFFBwDvtc1TqNWmLTdTn&#13;&#10;SpgZ0qeDpq8m3NCeVJPKkCWXfNW+tyRInFTNAQ75taPEiZtACVIsd0u0p0e8+DJ5VH9ZiHqzvxD7&#13;&#10;SOh/mbLnlRbf99AxMbxfV8lEYhzS40cE9ikShAb8/L1Ur/elZEe7k0g2/Lcu6PfHEYYqLM/QB6dI&#13;&#10;g2ZtQYIqroQr5vmyew6y1QrZCxLduTM+ejsWSFcf1PlCqtdprJuh29F/R/bvDrLiAa0/y0A8P6zX&#13;&#10;WN6v/RlIEr6ad2SMoRLoh5wLSLQjoa/c+7Wk0Vc/aj04VsYO+UVadfgVZLeMqKspjWOm7zCIec8w&#13;&#10;1ohHHLSHqplgA5um8e7evqV9iXVPmiK1tO7QR0lt7I9nT5+UgT1/UMImx+sTzDusQ+UaDbQe5sML&#13;&#10;c2P8G9i0nzpmoNaFeI38vZv80ANzAtp+YM/2iNNY244EwQFI99Txo5i6nmp9qLhCbJkmf+wjYwf/&#13;&#10;IvNnjNU+zTJTBWf9ivnS5NtuOi4CjidTZ3v8OxFgO1+7ekV6de0gs0FseIjxyPkpeowYUrJ0efm+&#13;&#10;Yzcdx5tB/On0wzdqcsuotETCc2H1ymXS+ee+4uHhocXUfoXnz+iRw5SEQM/e3TrIF81bSYXKsWRg&#13;&#10;v15KfL2C+e00iDPsGyQS1W7QSKZOHCeHDuzVdEiWaHuns1SuVkPns/Gjh8vwwb+jD/tizoA6G/oZ&#13;&#10;y7h5w1rp/ssAkE3uy6ihA+XmzRtKNrkC8hMJOSRO/NqriyxbtADmZO/qx1ESN1YtXyzdev+ueRED&#13;&#10;luXrpg2VrEIySDSE2Yi020MJJxLIloH7Jp9HJGp0+fFbxeA2xh1JYjOmTJB2P3aVUiBtbNm0Tgb9&#13;&#10;9gtIm7FACjuM511MSZrcU65cviztWjURmjYMB9IJycYklXXu0Ve88xfC2BMlvvTs8pOSwW6DqAGg&#13;&#10;lFzy/oc1pWnLb5TcrIX3+xMaY2n2tEnSA1gnTpJECWUXQVBq3fxz2bF1kxJOOOZIMq1Wo5Z880PH&#13;&#10;AGp2Ji2SskbD7NqoIf2VZMR3CY5pqu5s3bxBOnb/xZlX8Yz68ZuWsh1p34OZXs4vUyeORVv0F5LD&#13;&#10;TvmclB6d20u6DBllL4hf9+/elftf3dN3iS7tv1VyzyOkTbJQgoSJ5aNa9eXzpi2VzETzbz93+kEu&#13;&#10;gdBNEheqrqSbLr36aXsS13atminRjh/Wn4IQlShJUvkC8dmPHsLMmnE0wXcV/XvowL4I91ROHj+m&#13;&#10;/dHTKyXSDoc8zsu3XzeVE0cPazuQKJe/YBHp0O0XiZ8wId5X7kuPLj+CCDgdz1Q+R6G6BJLPmlXL&#13;&#10;0c5d8D4U9aW+wXQXL5irfYEEqfVrVioZimGJIY/TJ48HoeumvmdtXLda+g0epSRFmq3r8lM72bB2&#13;&#10;FfK7BQVLh4A6C23b8edfgG0pWYu82a8yZc2u/Z91TZc+oxw8sE+6dmir2PN9hX0ieYqUQiUoEgXp&#13;&#10;2NcH9OsN0ttFHSe8TpY8hXTq0Uf7ngZ6zR/iaBzHCh3HB/sAr933eY9jvE/PrjDbek4Jmhw7KUC+&#13;&#10;6trrN8lXqIicwDj4se3X2rdY3nVrVkjH71rLCTxP2P4c60mTJde+RcIVFbrcjumzr3/XprlsA5GP&#13;&#10;78qcwxaAHNaidTupWKW69pX+fXoqyesmyHYcu+zXcfD8+/aHTiA5lZKxo4b6mxT89efO0uSrNqqM&#13;&#10;1rt7RxkwbCzGVVIlIHb8vo226V30afZfjo0qH9SQFq2+k1h4hzp35rT0RJ9ZArIdxzjnFrqZ0ybK&#13;&#10;V22+l4pVq2s7BJ5TNJD9YxGwCFgELAIWAYuARcAiYBH4FyLAd3a+/5pj4CrSn2sTriV4zjWDOyyv&#13;&#10;6UgQ4jdK4xiGzh2H10G9a5uwzIeOeQXOh/dMOXiP54bUxPjmZ9LQhPDH1I3XDGOueW7WR+46uPNh&#13;&#10;WF6bMptzk5fJwxxN2iYvHgOXx4S1x5CHgPY+Nq51FgGLgEXAImARsAhYBCwCFgGLgB8Z4eplJSyd&#13;&#10;htpTs3Y/y6iZ66TbgAnYMAwjQ/t0lHOnfHTxxg2za1cvKUnkm06/S++h05X0tHzBdBAf1iqJZeDE&#13;&#10;pZKvWBlZNm8aCCrHdQHJ929uCFG9p3XHfjJixlr5qEFzJUssgkINN51Irhg/rI+qw7TtNkD+mLtB&#13;&#10;uvw2TlWrViD9s0wL5Xlw/wGUro6AzJNAeg6ZKn1HzQERJImsXDRDjh/ei02ocNqsXKQxz2F9OylJ&#13;&#10;KhdUq0iyISHnAdQT7mDj98j+XdK2a3/pM9JJYzkISKug7lS/ybcybOoqKB0VhmLNBqgGrVNCzloQ&#13;&#10;pKaOHqhKQcx31OwNUqVWQ5BXVsq44b8q6YILRm6YHz20R9WZfh48RXrgRwWvxbMnqtJUjfpNJX+x&#13;&#10;clrOTv3GSM2GLbHBbTbeuHAPJeWr1ZFPmn2vYb7t0h+ksK4giu2UMQN7KV4d+4xSjFp37AtyyBEZ&#13;&#10;0OM7VfRiXOO4gRYd+Xb5fbyQdJU4uZd07T9OatRvohv2d+/cUoxMeC6+6Wc2AUkyIVYH92yHCk9Z&#13;&#10;af5dD2mBX6Ov2muUVj/9Kk3adtNFN/E+B2WmYmWqybBpq0CI6y3XrlyU2ZNHaX9hH9i4eoksnDFO&#13;&#10;FaQGT14uQ6esVHUiEsPWrVioi39udN5AfySOJMuRAJQqbUb/hb1/WRGOpAMS/MjheQR1F6piJYMi&#13;&#10;0mD0wVY/9QW5zEfbiyYKewyagrqP13SY11VsTpPgxz5NghjDtvi+pwyatFT7CQlzsyaOwIYnNyKf&#13;&#10;oy6XlARXt3Ebqd/0W8kMctSqJXOUxJMF5Cf2++Ho1yUrfYh6LpZ5IKWRVJge5EASt3xPHNW+yU3c&#13;&#10;TcCBBEMqed0FCXBQ7/Zy+cI5lLmPjJm7Sb77ebCcB6GJJEL6U4UkKEeTSiwXleE4pr7rPkj79cIZ&#13;&#10;3AC/JpegyDQcRLXjh/eDCNRVxs7fKj/9OlIx+wNpH4BKCEmLUaOC7AHyFhpAiY0Mz3bfsclR36E6&#13;&#10;1L6dm4H3HVUIQwf1Lw7blf0hb8FSEhMqJJ3Rn0m8c8Y80gNB4JNm7YDNGvnok+aq9LZ53XKdC2jq&#13;&#10;adzQXzTvel9+gzqskb6j50LNJJ5MAMHvMMYnzVgax487JCe27zVcTfulh1rXL8NnSrIUaVDe+9p3&#13;&#10;acbxyqXzMqxPZ/HFJjeJXqOBadkqteQqsDKb6pwnVi+Zq0REEuL6jZ4no+asl4ofNlBFqwkj+umc&#13;&#10;Z/K2x38OAc4lB/fvkykTxyjpZPXmvTJnyRrJmi2nzJo+SQ5DvSUU+t3g/n3kGMglTVq0kVWb9sjk&#13;&#10;2YslI8yQLpoHhTOoO9H0GB0JkzTJ1fu33yVzthyqcjRl7lL5qHYDJTSQYLRz+xZVWFq0aot81qQF&#13;&#10;lHlOCMkJSZIllblL1kmPPgNVIWb8mBGa1hkQV0lqOHv6lPQfNkZWbt4joyfNBtEkGgg1U0G22qdj&#13;&#10;gEo9Rw8fVOUmEl9q1v1EdiCvZQvnS7lKVWXNln0yb9l6Nbs1d9Y0KCpt035HQi6JFDFjxdZ6TZu3&#13;&#10;AuROEERBBGJ67jHIOprxNmncH8BoMshdH8nStdtkwowFeq9n15+UmMIxRFOFJB9936G7Yhc7Thzp&#13;&#10;1f0nrUvv34bIsvU7ZcjoSfps6N7hOxBAMAeB9LJiyWKZMHakeBcoJPOWbxBiVQ2kqTEjhsjCubMU&#13;&#10;Z+X9om34AZbl6Nj+G4kT20N+6tJbiVhzZk5RglKDz5rI+m0HZfr8lSDtRAFmUEWESpT5cMs60fH6&#13;&#10;NN4/xoI4RdLSoJETZBWwHjVhpirvUDHo6OFDOq93/+l7WbFskXze7Gu0x27p2XewKvGwHdX0HObe&#13;&#10;O8CUilQNPv1COvfsKzly5pFe3TrKWij/fNmitaxGP5oxfwVULWPK77/2EBKISK6ZMHqEElCmzVuG&#13;&#10;vrZbySZUUVoGdSX2H+J+BgQ6klnWbN0vA0eMU7LK7OlT5PrVqwHqxTZIBELuwBHjtY9mz5lbJs5a&#13;&#10;rKpRJAByLnsEotWYyXNkxoKVkgX9fsWyxVDumq9qTFMmjJYJY0aq/5yla2XJuh1SpkJlEJ/GgWA2&#13;&#10;WMlXDnoB//K95DpIz1QW+23oaJmC8UIzdtMmjcOYmQ2yTmdZuGqz5MqbX0lSJABGBhGRY47tS1Ww&#13;&#10;Bas2yYqNu6ROg8/kEMbhpHGj8VxzVD3ZX/dBkavN9x2U5EVi0fBB/VTtaPz0BbJu+wGQ4zoBp1MY&#13;&#10;O0P8MWHfJYmveat26LPbpW7DxiALnpDxwNx80A9Yk3dzdRIqaG1QHuZZs25DLcNEtCPLw+cEyU48&#13;&#10;3gH5nGW5BDWzYWOmoH33Si/0LR8oNy2YOxPP2hv+dTEl4/glyXDl0kUgZ1aTFRt2yewla/GecUYJ&#13;&#10;W0cwhvmuRgIiVbaoZDcfY2rYmKmqxti90/cOoe73wZITqmUka02avQi4N1ISPN8bnuJ5/fDBQ7TB&#13;&#10;KFmIOa9qdWfMz1u+XgoXKymjMS5J+KPK1hP0ObYPSaVly1dBXhvl1/7DMKYuKvmThDkUyBTfHi0C&#13;&#10;FgGLgEXAImARsAhYBCwC/3oEDNmHR647uQ4wP/rR8cjvE/yZ8Dw39xie14bIZPw1AP5wPWPiMSyd&#13;&#10;yUMvAv0xadPbfc40WEYemZe5x2vzM2snpk8/hjF5Mj360Zmy8j79GMakZ9LmtQnHOCYPE9+kxWtT&#13;&#10;H3de9HeH4bV1IRcBfF9zOk3ILaItmUXAImARsAhYBCwCFgGLgEXgH0QA78c0abUFZIZiZd9Xk3c0&#13;&#10;O0dSQqUa9ZWktG/XZiz4XkgC1270lRSGKT4q6xQqVUlVXKrV/gKkg/pQe8mpZBiSlkhIcZtGqdkQ&#13;&#10;8UpVlISJk0uF6nVhKq80TKxNk0swoYPVlmTIllsatfxRipSqIjFjekhqEEty5C0sj6A4cg+qUAxD&#13;&#10;Mk9cKNrUA4ElJ+6lh5JPlY8b6kbwLagqUV2Em1aPoAAyfdxQ/Iao4hGJPNFgko6LSW5YMVzlGp9I&#13;&#10;geLlYDKwoOQGsYgmToqVex/pfSopQdYpXLKSmoO7cPYUsxaazONGV9VajSQR1Dio8lAVeSdM6ikb&#13;&#10;ochz4expzZub+iTNfNW+F8yI5ZM8BUuAKFVWVXio3BQTG8mRcZ+OpgqpyhV4URktekxV3mEYkkUY&#13;&#10;Zz9MFVHZiOpS3lD5ihc/sZSp/DHIOjVUKYwkLyxPGcXfcXGdIHEyVVQhWUTzi+WB+nBxTEJOwM0y&#13;&#10;+rnJV8SLJvdqftpcKlavpwpO0WPF0fTjwrwhzTHSUTEsL8z+fVjvC5hyg+klkGfSZc6lymMkhV2H&#13;&#10;6aEl8yZrOcpVraltSDODxcpWBbkrFkyujVVijllss69Ur/ulVKv9ObCE2hc2/wI4NgicCc9FPctC&#13;&#10;olXazNklf/Gy4pkqLeJGkVpIK1d+mGxCfyWBjP3yDghijOuXDPpzZZS5KsqVSBXAqJJF5aHLF874&#13;&#10;b4pm9y4sdT5vA+JZM6irxFTzgCTE1W7UEiSozJLMM5V8BFKcN0wBzps2RvMpC9Wm6yCCHT24WwlQ&#13;&#10;D0GkWL5whqQARuy7yxZMxQa7L8xRFtE+Eg4Ej8zoM1RHOw6VqHUwYWfIgAHqjwuOMU+vtPLVDz3V&#13;&#10;rB/7LgldVPO6DGIYTVmeAsmQ7Va2Sk0oQSVQ85T1vmyj/YhKS15pMkAFKpWqyXGTmPGoAkXzgZcu&#13;&#10;ngPZ4pweT8K0ZS6oX0UFoQCNEaAoVCRjfyYRjSYjqZ5jHE1dVvnoEy1n2Sofg0AYW00f0swliXVL&#13;&#10;504FMS6TFCxeQePRPGH1uo2VBEXCItW/TBszTSqXxU+YRP1IiKOp0LDhImh27LskWu3ZsQlqLQel&#13;&#10;wgd1tL+SGEXCW9Zc+f3K7kicr0A7kLD5fq3PQHJMhvEcWarhPC4U9TasXARVszP+H5BMfezx70eA&#13;&#10;cyHJCs5Hu9BKyEmS3FPVbX7+dYCq0dwHgTYDzMS1bveTqvrE9ogL819p1QwZu+dtKONwjjeOfShh&#13;&#10;ogQ6Z/MjIFVkYmLeceZd3IPptQ7dekONKJNUr1kfqi/xQSiMJl169oNaXFb5sGZdzA0JQAK5JA+V&#13;&#10;pHcHeZWVrr376ZGm2bLmyCnZQcRhXjQZx3x4zjmYyk216zcEueFjVfUh4ZNE4GcgP9JcGu9T4Ycm&#13;&#10;4PjMpNk/9ufuv/yuaeYvWFhKla2o6R0/eiTQrO0QjEgsWr1iKcqbDZh8BUWcFGoe74tmrSQ96kVF&#13;&#10;LeO+aPo11JS+loaNmythasOaVar6RPWcyJgzvfMXVsWl/ft2y+6d20E6vKzEHBJpqMRE4k88KO5V&#13;&#10;er86sPJQ8gafjTT5RbOZs6BkQ4WexHj2kFiWGUpEfHZfv3Zd25VKU8Q+ZarU0mfgSLTtr0oSC/wc&#13;&#10;5POJfaFk2QrSpVdfKVqiFPKDGbycudQUHnGi6Tiau9uxfbMUhxm6Bo0aS0I8M6vXrKP1o3oR1YxI&#13;&#10;QGUZylasCnJVK2kAgk5MqPFsXr8WalhVpH6jJlApTCrZYaKxdbsf8ayKLONgHo3zIk2h0fwbXXiY&#13;&#10;pv3g4zoy5I+JakKP/ZRl0P9ljPqzvb0LFAaRbhYUglqril/gejEtqgWxf9DsWrIUXkoE4/OWCpot&#13;&#10;Wn+nJhaz5cgldT75DGV4DCLNUcyHUNEC0YnKePVR/kSJEoPkFUM+b/K1lm/pwnkgujl9z7S1ObI/&#13;&#10;soz1G30ppcpUkPyFiknBoiW0vNVq1NZ8MmTKIuUqVFXTuSQ48b0vHvo9++73HbuLZ4qUel0K7UFy&#13;&#10;GUllqILWg/nUqFVPGjVuoeHjoH9QbY3zM59VfK+oWecT+W3wSKn7yRcY184znXX+uHZ9JRWmTpde&#13;&#10;6oIclDJ1Gqig7vEbn6YG7+7I9qhT/zOpgXGteX76mXCOIamMju1ijiwfVTb57GEdeCxWqoy2b6Wq&#13;&#10;H+o4Zx8wjnFphnLFsoWSJXtOEBS7qaobzVo2/LKFmgakeVCSOdm/U6VOK23bd8H8lBjkzQLyRbPW&#13;&#10;wPW8kpySJUuo6nJMM5mnl44Rkw/72Xk8o+bNmq6mRRkvRcpUIGlmk2Ytv9W+MXrEIDXJx3dSEq1o&#13;&#10;RpQEwYyZswjNMebKm08JY3zHDvgmaHKxR4uARcAiYBGwCFgELAIWAYvAvxMBvmO712k858+825s1&#13;&#10;AWtv7vGc98011wo8dzsTz/ibsDyaeyYP+nGdZu7xaBzPzY/hTRzeN+GDq0PgfBiXfuZn0jD58cgw&#13;&#10;PLrr5M7HnZeJZ8rqTs/kRT9TDnc4ex7yEFBTfSGvWLZEFgGLgEXAImARsAhYBCwCFoH/HwSoxnHG&#13;&#10;54RmToWX/t2/w/9Of6wkCJIo6HyOH8LGHZR9sMnLhQ8JL3ShsAnnAVICHQkT3AzkIilC+IjqRzUf&#13;&#10;ZwH2RJUVSCxh/MfYBCSJKT1IVlTnuQ+iB+998fVPIAdtlcl/9FezZaehIHTi6H5NixueiIxN5acS&#13;&#10;DeQLmvNi+tztoUINHeuCILpBeu70CZi0G6r+JPREgdIUNx+NI7kqWcq0Wl4uDEm6IREjSfKUWs+n&#13;&#10;gg1MEEDMIvbWzev4n/5XNToVsNYunaOb29y8ugyCCU2MnYFpuZQg0LDOJCtFiRId6T/VPGKCrEQF&#13;&#10;L5KIeN8sNJ3F6YtNN1M+DcM6wxH3+1ALOH54H9SuYivRhThSRSBM2OcguWWX5fOnKgHOxHcfzQKY&#13;&#10;fsHl5w7vPn8GjJNgwy5qtBgos98HAr9yMS3+6Ig9CTg0t0ecGd4D/WQ3lDMYhgpGZ6FIRTIAzR1G&#13;&#10;0E1DKEXBlJQSmUBgUfUohGXdPLBZS+wd9+LjgZ/HSwfmER19iqb9qNpBElycuAnVRFJ09Jen2Pzm&#13;&#10;xiAVxxjW6U/E9pmqF6VJn0XzoxlJkoAyZM0lqxY5ahLsVCwLCXLceH6CMI9gyurogd0wOZcTZLRk&#13;&#10;WmemRZJOpmx5VV2LdaY5ytjoqzs2r1HVLpKhzoGYVAmkPRLPfI4e0vYlMalbW2wmA2N2appipNIT&#13;&#10;zRWyjwXl3gOWLFN4jDdufDJUilTp5Bj6CdW4Tp08qvXPCbU1OrbRc2xW5/QuovWhQhj7fJqM2aAo&#13;&#10;tQVj7YBuELOvlan8kayF6cz9O7eCnOQJcsUJNZ1HcpHpu5oo/rDexk+x9evfbMeEIElys/np04ea&#13;&#10;V1Kv1HIbY4l1O3vqhCZBJaghv/ykGJIQcBub7XSnQfpiPUhCRAbqxz/Mg455cnzhTK/5h+QtjkOq&#13;&#10;Y2XO7q3+VDGj+lDGrLlV/Ytt6Yxnx+TkMpC3ViycrmFJ6KCKF/v6WZgCjJ8IRBa//DSA/fO3I8B+&#13;&#10;kwEb+9lz5ZEh/X+F2s9wyV+4qJoro6k7D6jksO1bfgsTj9u2ynio7xw+uF9NWh2Cegud0y8CUgHY&#13;&#10;jP79lGPBr08hO/RxkEsxd/HZFB+Ej/ARwqv5UZpso5k1Kr5EixZN7qI/3sc1ze19DnLS7h3bZciA&#13;&#10;vuKLZ+ih/fvkyOEDmj/nQHyW1DySgJRHE350nJsKFimGOSK7ko1mQ2mpZOlykhdEm1x58imJiiQl&#13;&#10;9rm48eKpyS0+n5ieF0gRJDVdA0knsGOfJnmHyj0Vq1RT0pdjpuyxkljqffq5qi5tWLtK59cEIGnQ&#13;&#10;bNqD+4+A23FNbvu2zfIDTIvxucp57swpX/WnwhUJNT6ci0KFkYEwyUbSMMcdVeNYHpqeewBcwuA+&#13;&#10;8aJCD12REmWUzEHyEeEm4WbBnJkwzdYLpKRhUqJseSFZi3WPnyCRlpHtbxwV5GjyLUHCRKrGNRj9&#13;&#10;wffkCTUBdwSKRySfcaxeglk0mnfMC8IXiS3EjD+aNuOzns8dmiijS5Mugz5/6EcVodtQ/ytUpLhD&#13;&#10;XEI5OU/m9i6oJJXjRw+DoJxAKlWtrgpkH1QoITly55WChUE6KlwcaWVUHKtA4YuqZU0+rY12SiOF&#13;&#10;ihUHCaaQhmWbsd0DOzOv6DyGPLU/AiSS01KmSqNtzjqkTZ9Bo1L98OyZU0okY3pjRg6V0cMH6T1i&#13;&#10;S0UpKgid9j2pY+TZs0eBsnyu7Zo6TTrFhjCTrEPiFgk3JDKRiBYNfVXnbGDBdqsOkljW7LlkJdS8&#13;&#10;qPBGk4d79+xQBTaWz+1IPGT7sW7RokdXcs6Avj2l9gcVJHXa9FKyTHnJDUWrHCCnmfHH+GnSZ3Ke&#13;&#10;v+hPyUDOognJwwf2BwjjzuddnKdFWen43kEzfTSFeQUEuwAOwEZB+1UB4bF7x++kYZ0PJC36T6Fi&#13;&#10;JdTsZvqMmXQsECfjOHZoopB4Zs6SXd9LaMKZRM7CiNe7ewc5e9ZXceK4zZojN8ZrVCX/E5Nceb11&#13;&#10;XB3DuwK6rj8G+vxmQ/s59usbINKzTVpUfh/vwXj3YTkwfj3xLkZTmzTDSFI7X34Yn23P9ma4CBEj&#13;&#10;qkIe77vbwqRvjxYBi4BFwCJgEbAIWAQsAhaB/woCZm3GtYz58R2Z3+J4j0f6049HvsfzZ67pR8dr&#13;&#10;48f7Ji2DI+/RmXs8Z/omLd435+58GM5cm/QZj37u74W8pmMYc9+kZ/x5zfWAiWfSoz/jm3iaEP6Y&#13;&#10;a4ZjHB7dzlwzrvmZNM3RHd6ehzwE1NCk6Twhr3i2RBYBi4BFwCJgEbAIWAQsAhaBfxYBLmRITqCL&#13;&#10;Gz+hEqCcTaDnOE8GJZyikjp9Zt0EJqmDC6VwIGroAghxzLs1F1mOC7iIoh/XVVSCCY0NJcaj46aP&#13;&#10;WahxV+cmVIB6/dRCNsCMWmxsjKfOkE0y58wn8UBcWD7fITVoRKaFjVFuZDtlcBatvGdypn/48BFg&#13;&#10;MrCsHDuwRwb2aq/mvEjsMY7KGNGhGqSF0+1C5w4JFtw81E1v/cszkJSwUfkYKlbhI0RUxZuw4cI5&#13;&#10;URGWylXchIoJAhfz5j+qdvk7+FHtwmDl7/8nTrRuSCdMmHBIh7tpTmTmRzy4CUyijsHgTyTtBMUi&#13;&#10;VzebUU93OamIEjVqTG0/5hWce4Z7kSNHe7GQ9luwm/BcbLOfkVhElSCWmRverEsqkJZIeAmHNmO4&#13;&#10;MMCWOPP+mzptc8SJED6Sfzz6EXdd3Csy/IjgfEgw6bJKocOEVvKUf34oO+OwTkqwwpHljeZHHnsR&#13;&#10;10mfZB8HG+cjR2iEpSPZIVacuFB8qg8y4AB5H+pZ82eOU/WwkhWrK3nI2VB9D4Q9LyhCJVQSFeMm&#13;&#10;SealRCuaKQxq051h2E4k97G/0elfgzuOprXCAU/jGJblY3lpvoqbxnmhkEXlJxICqQ5CBajSUDLb&#13;&#10;uGaZrF+5ULLmzI+6x1SCHjeFdSPWJBjMUbHHnBApSkCilTOanHa4f++exqZaUHwQDZ16OvNOJpCe&#13;&#10;koFkRWxR2GByedmb1SeZg/mHDqvLfw3E63DoHzp2dDw/AtnxMTaRI+scw/7nuOdStWZDJXnR9CCJ&#13;&#10;Ztb9swjw+ZMUZL0RY6fJvDkzZDtMom1Yu1rNicUFqem3wX+oUsoPbVrItMkwdwbCLokuVFFJmTo1&#13;&#10;zLoN+5MFfk9igZDKPsK+Zj4YhuezgH7qcPQbW2GQn6/vSeny47eyeP4cJfWQMFICBKgYULHavnWj&#13;&#10;f/6cU2KC0MB+x5RYN5IXBo0cD9N3i2QbiA3LQUiZM3Oakli69PodJCJvzZfEE6e/OmOb413/+ZXD&#13;&#10;PxOc8N5DkDmp+hQW5TZzOMvPnzMP4vmL+ZzPkIh4XvF5zjmOJsnoSKIhyYtl5DxB4kVRKDhlgXlD&#13;&#10;Phvu3r6Dd4QEIGV4qQoe41LJJmPmrKqmGAmEDDOHVvmghppkmzl1AtShckutup/KPcz/JMONnjQT&#13;&#10;JJzFwGkT2nSOTJ80HopYmaVD91+UQMV507jQocPKyZPHpXP7b9UsHglfVM8qWbqCRMd8vGvnNlW5&#13;&#10;uv/gvtbfmGd04jvtGTpsaH3fMGlSaezFu4fjy+c5MVO84MU25ixF82YkiX3RvBXIcull08Z1asau&#13;&#10;b69uMvj3PtIY6j2NvmwurK+nV0pZBnN6WzauB6FpsIwaOhAKWWWk+6/9VZ3Lea8ypQj6yD7CZ00U&#13;&#10;kPRM3zNtSeINyVFPnzyF2UAPkOySOc8nv6S+BEksOuJFB+nIIeC+nAf7U8xYVFrjvAaqLbs1/oXH&#13;&#10;+5Re8BoVZ93pwoUPJyMG/S6/wWwhTTZmhYISCVA1ataDGb7f/cvohBak7ahR8prk4hat26mpuY3r&#13;&#10;1ghN/w3o20sGSC9VKhswbJyJBrIW+7qTK//y3Fz7B3rHJxxf/o511p9TBuPPNuB768d1GihhavmS&#13;&#10;BbJp/VoZOqCf/upB9av5121BaI+lxCQnHlvR2VBxnr3OM4Qps5/R0eS0497DsyaCP46MyWcR24fm&#13;&#10;NF/rGAGOqpT+cwX8QoXB+zX6C9uA71TG8b2U8xvrxfCh8B5snUXAImARsAhYBCwCFgGLgEXgv4iA&#13;&#10;807svA+b79l8d3avFbkO5n8QNmsz4sR1CsOZ7wb04339lom1g3GMy+9ndCYvs84x4U1eJl+myXju&#13;&#10;8jA+4xk/UxZem3QYhmm58zHhuQ41+fC++5rxjHPXyeTBeyYfnrvjMgzvsWwmPI+8pnOfq4f9E2IR&#13;&#10;CONuxBBbSlswi4BFwCJgEbAIWAQsAhYBi8A/hAAXUPGg5kDnXaSUlH+/LpQj7mPjMAxUb07Jto2r&#13;&#10;1HyZv9kjv0XQnynee++B1AOSxB1s6hoCERVhzkDRJVr0WFB6iCgH9+6AabSFMBVYXJp800WiRI+B&#13;&#10;DcvIMmX0QM1KF13uTLEgC85xoRkbakcNmrQF8WORDOvbSf4Y1FN+7DHEfxEXXFyz4HPfpx/N51CJ&#13;&#10;iOSODxs0UaUtkoq4yblBVbPuqBqUEm0Y+RXlc6et58Q0+OowMSWK0WTf9auXVLGHxC9URvOnabW7&#13;&#10;UO2iwhOXqK9JSjHgZiAXvVwccwON66T7MIfItjcL7JfKGdjDKcIL3+DqDH8S3bjZS/Wljz9pBkJR&#13;&#10;fED0DOok92EmcpnCpR8VmOaLFP/2M9b7ERRSLkOxhApq70F9gYopvlBrorJaFGzOX7925aVyEL94&#13;&#10;CZOoGb5bUEiiaa9nz95T9ZIzUFLieKESFMlgWUAAHDukt6xZMkf2wpxicq80kiZDVt0YpdIZP8Tk&#13;&#10;AkGxTNVaSmRimagWtQ8m5+IlSAITOwFVPdyFCaq/8j77IbHm+PY9fkTLwH5BRSXfE4f1IwZV39gG&#13;&#10;aTNkB7nDQ1WyYmDjO1OOvKqclhjklb27tsBM1wXJAjN3sT0S6Eccd/4Bz/mRJJBPMH2CxIx4MIlH&#13;&#10;lxikscatOyru7Nc3rl+VDcsXqilKjq9XukD5cewnSuKpcwrNFOai2hbCcDP6wllfkA4eo85PJTKU&#13;&#10;x2jGkcpXH8MMJU0uEku26waQxbjhTKUyltO6fxYBtsPuHVvlyJGDUq5iFalS7UO5AJNgyxbNlx5d&#13;&#10;fpRVyxfruJoO0hRJO117/abElGh4ZsyEiTg6phGoawRRiVeHCG5skQyxYvECWbJgnioRNQNxgmSU&#13;&#10;xEmTS/PP6+m8+vQp+k0QyXOsbwaxhgpZlavVkHKVYDYOpJyZUyaoutYsEI3yFSjoV4cgihyMF59F&#13;&#10;VCqKlyAB5q7j8hDkQZI0SGaaOXWiTJk4BmSX+lom/zGKInJ8JQQ5ma5chSpaJipHsZwnjh2VjetW&#13;&#10;qxJUBJCxPKCARbUvmvijAhRVvUgAIQmKKlUkb+hHXsw5zCt6zBhSvWJJEGx+U/IVTZWtWr5EVZ5q&#13;&#10;1vtU8/ry/FkZPXKwTBr7B0hos6EqVhT4vSCMkLjDdl8OvKt+8LE0afmNmohLnDSpNG5QS8kqjx8/&#13;&#10;UbWgyCCFnDxxTNuezzDOv2OQ9tJFC6TZ19/6fyzWyuIPn31UESNJ6ij62hMQksKARMs54MiBAyB6&#13;&#10;3ZO4IPpy/l8wd7bk8c6vpu0uw1zjPigu/dj2a5kA1az3oUa0bOECzCeRkE9bNQtIta4+vbqqShMV&#13;&#10;uxLDBCOft8E5/zYxAYKYN4ltfBDXaOKN83artu0Vc6efPpd5MP9GQlx0mNDzfw8x6QU4vtwxg+rr&#13;&#10;fFcjEW/6lPFy9fJFGTVhhpKmYkHV8RQU1kYNG6zt/XJqzsd1qpCRLEVTji3afKfEqzO+vtKudTNZ&#13;&#10;unC+jgF/wmoQ9XUXmc9E/ljOoMrqDvvG56/Jk+kwTxJ8F86bjb6PesCEYs26F2E28Zj80qOzTMW4&#13;&#10;qgxzlTTV+RDtQ8exT9OffHKwP/KE6dAdOego0pGoScIan0WnTp7AOxeJ9c4GyTH0RRL/vaCI6pek&#13;&#10;xnVSeIE2ceD4Jr7H8Yy/h3fqKDSZi7SuXLmsCmzsC+EwLo17Z9iZBO3RImARsAhYBCwCFgGLgEXA&#13;&#10;IvA/jgDfkZ3vogHftfktLfC3UbMmcftzncb1s7nHo/kZaHjNPOj43ZPXTIN588gf/Ywz5+4j82GZ&#13;&#10;6Md4PPJn0jH+TMPkFbgODGucOw36mfQMHoxr0nHfN/F55H2GZ1ge3WUxcdzh7XnIRCAUG886i4BF&#13;&#10;wCJgEbAIWAQsAhYBi4BFwEGAi6PkXmlB+okjC6aPl2OH9uli5zo2vaaCtDSqf3e5AzNq5n/KvA1u&#13;&#10;oUJzkfhUlkPR5jzMg1GxZs/2japyQ7WbmFDl4cYcHQkMVCSKGCGSHAKZas6kEer/597jn+uGIkkr&#13;&#10;lWs0kGy5C8qmVYtl3rSxqpykCf6JPzQPSBN0JLvQ/NH0MUNU3QLQye5t62UQFK3mTxujKjVvWk4u&#13;&#10;LOkuYuP4Ecy4YJX6Uomo5kF3CUoPzDc1TKpxsTx78giQQE7JM2zE0vTb2mXzdAM8ay5suAeRTuCE&#13;&#10;SRCiMsRjmHc7uHsb2vemXDx3Gu0xxW8B/mIxHTgur9ln6GjK0aiVqEcwf4gJSTq58hWXXVvWydZ1&#13;&#10;K5C3o7iwY9Nq+bVTa9kHgs6bYhdMNm/lTYITF/s0GXkaZCUS49jvlsyeJJlzeEMdKm6AjwXMhCtK&#13;&#10;kvq8C5UWn2MHlfBHIuAj1Gk76rNs3hQ1hxcVRA6auKTSGfvODJiO5CZ80TJVFUPmlT1vEZCsQsu8&#13;&#10;6ePkItqUqZNg+FvXb2TamMFyE2btqM72Zx0JQVlQfpq0nDlxOMxunVRzkjeQ/9QxAzHGw0BNrojW&#13;&#10;l8o6VJW6eP4Mxv9eSZkG5oewIUvFt9tQgju8b5eOIY5TxwRawNKwO5BsQNLdjevXAhAfAoZ0XaFP&#13;&#10;0MxgYihr7dy0FuNoI8qETeq7d2TO5FEyvF8XbLSfAUHGUbdzxdRTbrjfh8LadWwQk0RgHE0ypsmQ&#13;&#10;RTxgBnHu1NFqYpBkqb3bN8mWtcu1vuxnkSNHxXhyyGvEmXMSe/WuLVBF6dleFkAZLEIQZglNPvb4&#13;&#10;9yKwY/tW+a5V+JmRmAAAQABJREFUM6EpO5J7kqdIKamg1ERH1ZQbMA9HRRaSpVKnTqum6XxAGBra&#13;&#10;v6+G4TwZ2PFTEM3T0WTV2bOndf4zc1ngsK+65sfAy3hesd9RASkxlH9igKAwf/Z0Wbl0kc7RHPdB&#13;&#10;OZKLGKbTD22UUMRrLygVeaVMDXJpBCU+UBXqzzqSK0lmyuNdQFWwdsFsHBWoaLptysSxsnbVCiUX&#13;&#10;Ba4viUJp02dUss04mEQ8dvSIjkMS1Qb9/ov0/rmT3MM4iwmiR+FipaC2s0aJUiSXyvP3lFjVrlVT&#13;&#10;NQnmzN9+H2/xfMuSNYd83uQrIXFoIJSG6ObOmiYd2raSyeNHox0jiRdM0iVLngJ5hsaYjILZ78VY&#13;&#10;ZnjFGnVg2iSjJPYzezh35lRZvWKJYv0AKkye6B/JPFOAJDZBaMKPSnonQCaZMHqkhotD9bhAuJKg&#13;&#10;lQykTZrFmwBzjyRDEbO7d+6AFDQA2F2QUuUryrmzZ6RPz87SpUM7JUUlTJRICUSRQFRjX+Szefjg&#13;&#10;fvLjty1lz64dSi5LlSatqnNxniLRLrhnG00NUonxMkzEuT9Ks+6BHclQHvFiSeas/8feVQBqUW3d&#13;&#10;Ld3d3d156e6QUpEUkRABSQEVAQVUBBVFEBCQEkSRli4J6e7u7m7+tfZ392XuxwUx3vM+/nP0Y2bO&#13;&#10;nFwnZs6cddfOIyfx3jBm5FCNQ//5IJf16NYBBJ+pSvJ+Un7+aT7tmtjfuH5D8aAKZDrUicQ54jb4&#13;&#10;q/4g5pxVwlxIjyfGJenqqwGfSMc2LeQESPhxQbjKljO3RAe5h6Q+mut9FmIq35VIBlyC9j5+lM/I&#13;&#10;/57jeOE7zhDUt2e3jkp8oupd+kyZJT4IS1Qj4xj24s1nJE3lpU2fAYpyvytxkSph19Cvvvv2Kx1L&#13;&#10;BUDCuxs4R3Cumz9npuJ6DqS8UcMHq3nAvFBnw+NMNyGoIHb82FG8Y9wOev+iXwKQu4uXLCszfvlJ&#13;&#10;ldBIeuRzkSREmgssV6maEgP1peW/B5vLySHgEHAIOAQcAg4Bh4BDwCEQ6hHguz7f47l24c/WY/Tn&#13;&#10;j98UeN/C0I9hGJbn5nht6wEeGYZHC89wFoff1S2MpWHXFs/C8D5/lr6F59Ebx8phZeM111CMRz9v&#13;&#10;PMvDwnrDWLqM782TYfmjYxg7ZxheMy8Lw3LRWRi7Vk/3T6hF4JFOWqgtoiuYQ8Ah4BBwCDgEHAIO&#13;&#10;AYeAQ+C/hwAXNImTpZImrbvK0M97ScdmtWCSKy8UBfbKKWx21W3SRjJnz6MLMxI9+LNFEEtpG9Re&#13;&#10;QoXd54YinZn2Wr5wFjaeNquC1SYQjkhKqfZyY2zaxlGyQxxsbs4D6YSqSlxuHd6/G2aHImkaJApR&#13;&#10;sYHkjCCVAr2DRVngJrnmh4XbHZgg42Yky8q/3H+9dTfp3Ly2jB02QDLlyIMNX8gT+9WDm4GMY/Vh&#13;&#10;0qwTVZgYlnV48dXXocKxQ6ZPGiWb1q5Q04asBze823b7RDdRucnGMnrNozGtoPRRB6abKElKesu7&#13;&#10;repK6Uo15Z3eg7Tc6ol/iGFMqhJgV7L3O80koHh5eQ+KWRVerKsEtH27tktqKBLs371NN3tbd+kj&#13;&#10;qXAd4sIU9aWCDtWduNnPjb7seQpKgsRJZdCn78k8EKauXL4QRILi5hwd02Iclt0cyxUrVlwspMPK&#13;&#10;p++9JUvmTJEGzTr4wgEnr7N0WF9uMFesWU+JRV/07izz0c4kLW3buEaJctXRDyJiE5JY+5uX8aZp&#13;&#10;59bHrGw0U3gb8b2OpuhuY1PdiwnbUU0aAgdzLMeBvTvk3bfqqanKbRtWqwLTy6+9BWWs+Nr2rIvl&#13;&#10;hQRV8aZy7QayHYSvrz/uqmbuqASyFfVJCFxfb9NNyYisT1yoUWXJmV92bFkv0UGwCChRAcpHMIeF&#13;&#10;dEhuqlK7oRLv3qpfEeHyye4dm+UKCEs1X31D8hcpFTR+rLw8sv6sh2Fs96x+JDYUAimxSq0G8tPY&#13;&#10;b+XthlWgJFUQRK/dcu7sKalap5FUrF5X41NZhP1r8rihWi8SF0k8yAWVKZaRamHsa/hsY9kEO9L0&#13;&#10;XzKY9boK5a13W78qDZt3UrUXjqUgzBDD159uaTo08xUdKm5vtOuu+L3buh421fOjbCe1jPmLlAb5&#13;&#10;rBTiPGony5QfaFKnyww810qLl0rJ+58N1zmBWHDspYOpwbqvt5VhX2A+a1pLMmXPBTLcRsWLyjjs&#13;&#10;j3fv3pZarzaTgyAektC2YTWUUbAJvWntcqh4RIUqWlvdFLd+Znm7438eAX4oLFysJMzuZYKJtq4y&#13;&#10;afwYEKRiy2YQDOKDCFi0RCklJtDk3W+L5kud6uXUf8e2LSDw+QipR44cklsY/2xr9gn2Q3alNGnT&#13;&#10;g+zzm7xYvrg0a+kzsUZlISUCeapGlRmSWryO6dCfhK2CMA04HeSdoYO+kO1bN+tzZuvmDWpi9M7Z&#13;&#10;M7Jvz24pUrwUnh+Yfzzj5g7mn0pQmVo4b7Z8CUUiEl04DrZsXg/VrMTyIky+3eVzDvFIgPDOXXz+&#13;&#10;3bh+XfP3lovnfAbGgkLay682khW/LZE3Gr0kASjjkcOHQPw5KnUbNMFck082bVqnY9769T3Ey5g5&#13;&#10;q7SDIlD/vr3klerlJQdM8+3asVVOnjgu7d95H/ezKJHy5XqNZNniBVBaai/TJk9UMvUaEENSYuw3&#13;&#10;fK05FBmj6bzBuU0/MqNc9V9rJouhMkWsyleuLnVeaSC/IY3uXdopeYrEra2bN0qWbNlxv5rG99aN&#13;&#10;82dAkWJQU5oMM2/9lJjEv+ZlHBKXLoBAR6JUjTovS8PXm8vnn3wkdWtWlHwFAmTjOh957M22nWBG&#13;&#10;Lz2wOKhJm/IT2zF5ilTSoEkz+bJfH6lfpxoUr0pgDjojO7dvVTWwxk1b4hksUhOqUjTPVmtzKTUV&#13;&#10;SFIKSSptoIBF84XEt2/Pd6V+7SqSJ19BOQWy88H9e9V8Y/oMmUNsM85jGYD9hnWrpXKpAJhv/EGV&#13;&#10;otgfve1u53ye3b//grz1dmeQ0XbIZ316ya/Tp6rKFE0+JgcB7Q30ab57sA38HZ+r7FPW9rxPDGhC&#13;&#10;0fvew3P6sX7xYEY1V978shsY169dFaSt3LIf5Lrr165qn2cfOXfuclB8jjc6YpwGplZLlC4HNbFR&#13;&#10;UrVsMckOU5qHDh4EIe2kVKtZR8f3NszLFl5PAv9h/2dfp6MZ5F+gmkYzf61R93Zd3g+GT2CUYAfW&#13;&#10;03/8aAA0pr2P2vupRWR41psNbngQH6o20VTfF5/2lpdrVpA8eQqgLx1QIlPTlm0kBfq/9SlLK0KE&#13;&#10;8NK5W0/p1LaF/qjadeXKFR2Pzd9qL5Wg7rYN8wbfPUhg79S2OYiG+YDPfuB5RpXLChcviXe7u0oa&#13;&#10;pVJbzcqlpGXr9kokZT6sR1yYAW3YpLmsQfu3eqOhFClaQue7TRvXY9wUl7c7dtXnt6lWsj5eZ/Oe&#13;&#10;9THvPXfuEHAIOAQcAg4Bh4BDwCHgEHieEeA7MIk/dDw3shDXSzznj/d5j348ci1q6yneN2dpkUTE&#13;&#10;czoe7Q+QGccIRpY21xxM39KxvMyf8S1d3uPP0mVaFt7Ky3s8N39e2znTsXzpz2tvPXhNZ3nw3BvH&#13;&#10;wtLf6ujNi/GYvpWd1960GM+50ItA2OrVq/dk4/FjhGu40NtQrmQOAYeAQ8Ah4BBwCIQOBOzl2Xvk&#13;&#10;BkHBggXVxIk/OSR0lPq/V4oLV2/LxWshK0v890rx93PiwiddxmxQM0gM4sodVSCiWbWiZSpL7YYt&#13;&#10;oRYUWxdA169d0UUSzenRj6QG3eCF2k6BomVhis1n7oobzFehlFMA5AeaIiOhgmbuylZ9STdGb8Cs&#13;&#10;HAkijVp2lhx5CunGEclTadJnlbvYHOSmHBUJSCh6BcStByA70CwaTXpRMSclTJ3lzFtYzf6x9rdu&#13;&#10;I78rl5RkkgD5UQkpcbKUkrtgMU2HqjvRokfnyg+bYHHVRBjN8xQoUkaiY0Oe6wKq/FA1J3fB4tgI&#13;&#10;TYpUA0lD2GjKgbySQh2HqlN5A0ogzYiaJ4lWJGnUadRSipauhBi+DezLF8+pObbseQJ0Y4zkJ1/6&#13;&#10;YSVXgaIgaCQGcSo5/oznBSUUJYDJsryFSgQtXFknbkDGhvoWSS0RYcowDtR+ipSqpGUhiYCkGW70&#13;&#10;0exb/TfaaVvZXyYx/iOHvwhCO1FVigQemo3jYp+kNbY5iWEP7j+QNBmySO0GLbRcPOeP66YraMcc&#13;&#10;+QoB8ww+wgvKRRNmzIuKXiwXMbsG/HMiXPJU6RRPYnoRG4CRQZgqBKIQw9J0XGaQ8hiXqh5UyiBJ&#13;&#10;7/XW7wLHbL5NYxDPWD72segxYgfDxOpEPLmJfAk45w0oDiWSlFC/OCOp02dGfwoI+iBB8hH7TW5g&#13;&#10;TgKdD4crSDeWqi1FgerQ3h1b1Bwl+xqJM5ehmESMXm7SWrLnLqj9lXlxc5PKZclAKmLbsO9TpY19&#13;&#10;jBuwqryFOhcA0Ymknazo39z0V4fvG8yL82iRkhWRfhGrih5zFywqceKQoHVXcWR/IEGudoPmQZuk&#13;&#10;3gjEluXhOMkEFbIMULNS00zwv3rpopqgY51jxI6jdaD6EklF1zB+k2MMVaxRV155rbX2d0uXdTl7&#13;&#10;+oTiV7hkBaHCSHSYsztz6rgSqAqXqqiEO3sWWDweSWTkOCc5JWq0GKqwRfIVccoDzPQcfYkfVjgv&#13;&#10;UGUqE9qdSlfJU6bTOrAu16Fsx/gFipVRc5hJQegMiQDADzJJYI6P6lTRUcec+QuryU/OKyR7JUuZ&#13;&#10;Rvtv/ERJ1MzhlYsXMe6KSPnqL0PtI762I+cbzkkcz+FAJLwN1TeS7NJnziEvNX5TCoN0RvNnz6Nj&#13;&#10;rWJGDQ9i0KMPfaGtnnHixlXCDM24st/yE2HeggHSun0XKVS0uM4RWaFew7FJQghdiTLlpVPXDzjN&#13;&#10;w/xcMlUS4pgiCZBErBToa8lTplJCSKxYsfC8yQAiSF65CNOQWUGuy523AFLxaeCchunOTJmzaTz7&#13;&#10;IEgVptRp0oFcU1LSpEuP5wj6PMzE8TnAPvlS3YbSsk0HLU/S5MklV578qiRE4gwVZmhCi+M0EeJl&#13;&#10;zpodeb2gz1uaxc1boJB0eKe7ErJYXpo5S5U6rebFZ6E+o65e1TmMqlKp0qRllYM5zkNUv8qSNQfG&#13;&#10;4n25hLkgDkwIvvSqr1zRY8TEc5LP8HBSCljRvCDneD7/s+fMg/kvIeaJW5jzL8MkXBKp/GIteb15&#13;&#10;K1Uw4lxGpZ3cIAVFwPx89eo1JWuRVNPp3R6In1vH9zWMYxQW6VfA8yuujnES4Dg/Mr8y5SpKZpjs&#13;&#10;o/oT3zVIiilaorR07PIB2iDnYwQUlk+xRnn47kliC1XDXq7XWJq3bofn101JDhWq7FBhypY9txKk&#13;&#10;SPa9fOmSpMBcV79RU9ThLX0PoHLWRRCtSpQqq4Qpgsc0c4MIky5DRj2/jHcVqofVeqW+tIV5P5La&#13;&#10;aPIva7ac2uc4/91AnlS3ataqHYhg9fX5TBJfIvQ5krZv4JlKLKu8WBvEqq6YGxMqzsEaCxfsM6mQ&#13;&#10;zvVr1/EsiYN+XQJ+YdE/EkvR4qWVrOYr4105CdUrmgrMnjMv3mFigZRXWt9nbmHeIpZ58gdo3ysE&#13;&#10;sow/iYdpMK/zeB5zTi9ZplyQ+thl9BH2L7ZBQhDA2P9JDtT3/MLFtL+zr/KZzbrxuZ0iVWrp/uEn&#13;&#10;qtZFUlHmzNk1fWJTCu1LshUdx03+goWgEpZC32MuYR5Oiv5Z86W6Ssijkhz7C/tkidJloZiWTOOx&#13;&#10;/5zB+EuaLIWULl9J++dFPJfhDTOWJFRm9IV7wr8sh47fLNkkAHVgH7PnFlU8L164oDFLYgywT5s7&#13;&#10;jfGdEmOudNkK2s9Y3uKlyqGeqSUz0kqYKJGObfbBRCBHv1inrjR78228Q8bUsWDp8Mj8iFNetAvn&#13;&#10;oIvAme+gTVu0lkYg+OG2nIPKGJXTOB7KV4Sy2Ylj2i/rN34DZKhmih8JkZwH7mBOiIl8UuM9jH2N&#13;&#10;/qVQzlh4/hFfmiwlsZn9l2qR5SpUwbjsqRjyXYXj5Py5s0rm5BzG+YS/s2dO4X0oppSvVFVNQHrr&#13;&#10;ENrOAZlEixxeIob3kWNDW/n+2+Vhv6JC3sqVK3X8WZuGdPSWjff9XUh+/mHctUPAIeAQcAg4BBwC&#13;&#10;DoHnEQGaOud6mO9UZcuW1Spy7WTkIHpwLcT3JfrzyHs8pzN/vv/Tj0fzs/u85s8cz5mG159rJ8a3&#13;&#10;POwej950LY2g9U1gnhaGRzr7huGfDv2trHaP4S1fnj/NMY45O7c6W3rmb3Wy8E868r129PejfWvm&#13;&#10;R8kHC861zpPc0+5ZHCuTXbujb83K72L8/v7C8OHDH3Jxcfbs2WCd1QHlEHAIOAQcAg4Bh4BD4P8L&#13;&#10;AvaC7V9fr7+d20u1HbmJpX9l36aNJE2aFKZVovon8//qet+JK3Lg1FXdBHkeKk7FHJJSSJCiKlEE&#13;&#10;XN+B6gDbn46EIZLlSNjhxg0dF5ERYVaPRB77C35uzEaC+o+pFTEtbs4xDpVm6B8Zqi4kRdhf/zMt&#13;&#10;ps91GNOKhDS5eCMZg+a6eCRZhOnScbPa3KP8fGogTJv1uIUNTOvLJB9xo44EEi65WB5vPbSMIHKw&#13;&#10;vsyLjkQqbppSnYab2XQsE9PyKfvcVOIT/bmpSMcFGcvIfFkPc8HTv4N0wqJeETVdlt9fOcjS0rpj&#13;&#10;g5kLay076uUjAd1X0kCUyD5TQSyP1dXytCPLROISy84yWTjdkKcfNkqpCMX2YZ05zlkfhieW3LQj&#13;&#10;9uaYHvvK3Tt3ET6skge4WRc83EPtF8T8Boh1SuxBAuwvLItvc/ZuUL7WD4L6GMpk6hWWr/dIQhnN&#13;&#10;5bGcd9FeLCc6F9rU+gXbIbK2h7fOzJtloB/79VyY5Puqbxdp3bWvqqtdAomCWJAoYGXy9fHIumnK&#13;&#10;vkDCgzkltqGPkHhDx7ZnOwWRpgIDEgfmzTp5+wVvW/sw3RsYewzHxettpGO4BSYTdGD/Yf3YVhxP&#13;&#10;5tinwoUjEehm0HhkesyD+bJ8POd96weMSz/tA8DQxs0jPx9BMiT1J8uX/ZMEJNab/Yb0E44dbR/2&#13;&#10;HaTP9Dh26Lz5c2yQyEjyFOOyjMQ+JNKU5cfwJKLcRxsSU7aID3v0VY5F5oV688h6s3+wviwnVTZs&#13;&#10;rmJ+Op7Rx0n4pGoOgmm5La/n7cg5OEX8KBIpAv8aMvTWzjfuIoH0CTIOChotRgydLznP0LHfcP6h&#13;&#10;Mg3bOjxUXkiiItmKymJsZ85nkXFNghW/A+k4xNzPMcq+QIIIFcY4jvg8MMd+wDyvI21zVDhiHyZ5&#13;&#10;hI7EP8Kn4wp5MC/OiRyXfIaQVOwzPweyjScdxuX4Zvmvg1DEPsi0+Yxh3ZgH51N+ACRJw8Yp47Cv&#13;&#10;ckwZBkzL3zFdPqdJSvGNJ85Pvuc41eNYbqbLOj9ynC998wSJLMST4Tgm7PnPsDYXqvIWyho1Op8/&#13;&#10;UHALbBPmy2cD6+sbYy9oXYkJsWE78LlD7Dne2R6sK8sXEuHHysfyEAcShdi+fGbyAys/dHP+Z3mI&#13;&#10;m85/uHcVJEyG07k+sA7Mi+YBb93EMwPzi9cRFxLY2N6sA7Fm+1ndH+EI5UbUIRoIVewfPGe5fHMb&#13;&#10;5/cH2j/YnjqH61zjxdmbq+89xDeP4d0IOLIcxIbt481b1bxQX6snw7B+bB/2hWgggbIdQnqPYI4s&#13;&#10;I7HSPse0A9ue+REz1tXee4gT24v9jGPG9x4UUfNmWtZXGc7KyvOIkXxhvO2ouHAexkhhvyJujKPv&#13;&#10;XsCKGLH9mT/b0xzHJJ+tNBPNsrNPsT+yPEaUtLAhHYkH4/nUu3zvrwznTcv3DvJImYtjleVl3+Hz&#13;&#10;JYqnXEHtC9zYR9ge7Fs3b/hUPEMqA/1sLHKcs1/xuc02Y1yqmjVtUEcKBBSVoWMm6jxHUiL7GtdZ&#13;&#10;LCsd8WI72ZyFh9pjWFs+HHdsL5pBJMY2xpkG2+32LeDH53Ggo6lB9nvOsZaf3QttRz63EsWOIjGi&#13;&#10;RAhtRftXysN+eBkk1/79+2sfYb+xH/ur9+ctIP39XUh+/mHctUPAIeAQcAg4BBwCDoHnDQGut+LG&#13;&#10;9f2xz4ABA6Rv375aRe87Fd/b+S7N9yWe03nPeY/hzc/eq+jvvccwvDbnTcvi+x8tLR79fwxrjuny&#13;&#10;XZ5+5s/w9POmYdeWFuMzPHGwcJaOhWUYb1oWzvx5pGMaTIvx+KPz5qMeT/iHa7ZSJUvpulY/7CG6&#13;&#10;/jlb4FHLghu+P3Hzren4Icau+d3EG96ysXLwWsvtiWNhvEdveK//83rONkuVKpWue7Vn/38D4Hlt&#13;&#10;WFcvh4BDwCHgEHAIOAQcAg6BfxYBbl7ScROG78wk1HgdyTNeAg3vcZPsHsgeXscNU5KvzHGT0jYq&#13;&#10;uWDhhpg/eYRhmTbvcxOO4e29/d49bJwHOi9hyvy8+TF+SGmTqAFDNRYl2OYRPb1ltEAkbtzw5E1/&#13;&#10;Li5YBubDjTCW2crJ+zwPqYzB0/fZhedmIdO5f//RRhbTMMe0SMjRMCCH0KnKV6AfN+EeEYUs1uNH&#13;&#10;XzqP6m4huNnNtLloD8LMs6nGunJz298xvaCy30G5cP14OB85x4s509H+cu+a5msby1zymgupj9k9&#13;&#10;75Ebv94+RvWh4I5lDN5/eV9JB8HgxhIb5Wf7kKjEjw7+7efr44ZD8E0nluMmiGHEkU6Vp/Qs+D/c&#13;&#10;lLaN6eB3fH2G/ROJKKlAyVW3Hm3o+ofnNcOElBc3lf03lllnJK7jzjfGH+FtaRMD/zYMyc/C+x+5&#13;&#10;QXv/vvVnX9mDyGOB2Pj6zeNtYmOD/ZAlC6nd/PNj2vdf8OXDdOmCyh+YH0kNrDfb9Elp+o9nYmfp&#13;&#10;aaLun38NAd+4uxb0gdEIS1Yg9pt793zzF8cWr+lU9SgwEPvJ1UBChm+uhULUzXs6Xo1U4A0fGA19&#13;&#10;yX8+4dh+RKJiOJI4fPMnn1cwMRpIHrp29REBhISJkBzD82cfT735sf/558U0LE5I6Xn9bDxZ2iSI&#13;&#10;mCNpwkucMH/OwTan87mm8wuec/7O5kLWm0Q1zife8UIMDAeOPTr/ctv8xOc8h6637v752TXHckhY&#13;&#10;Xw3EmvfodP7Dk57PFm+f4H2+J5C8E5IzXMLiYy/7jBHBLCznCbYJ0yE+XuInwxADw48En5DSsLS8&#13;&#10;R+ZzL7DsTMNL3rNwzNvKbfVk32Xf4jXrepPPD4L5BMdwJOPw53VWb68fcbM+zHi+Z9yNoI/w1jfZ&#13;&#10;ruZCSof3FBeUjeko6c/zvkQ/9ierm6XFI4lj5hhO2xXj7VldSGOacZ+Wlo1VhuG7n7dc/u3LdrN+&#13;&#10;/LQy2VjkJgLxevgwOGGP6bJf2hjl2KGf17Gt2S+0XDin8x/D3nyYnn/9mYa3Ppa+9rfHXw3ttjs6&#13;&#10;BBwCDgGHgEPAIeAQcAg4BJ5bBPh+Tcf3b665eG3v4nx/995nOAtj9+y+HRmX57xvzvwsLv15n/78&#13;&#10;8RuYN7w3HNPij+t6+ls8psFrW+/zmmnR0Z/OymRH3md8XvPc8uGR1958GJ9hLYxdM5yFpZ/lZX48&#13;&#10;0s9bH4ZzLvQjEI6N55xDwCHgEHAIOAQcAg4Bh4BDwCHwZARsAfTkEH/9jr6PP+WdnPf/F97Z/6ly&#13;&#10;PktdQwqjfk/B8Vlb6O/UI6Ry/TfyfdY8niVc3PiJJU9ASTXP+ACbpX+17/8dLILKifakqsJ/xmFc&#13;&#10;QU3qP+3+Dg5/Fvtny4sfb/643kzr2dL7TyPo0vdH4Gn94q+22z/V1n81f6vj0+pmYf7q8a+k/az1&#13;&#10;edZwTyv7ny3fn8nzz6Zt5fyjeH9Uhj+6b/l4j4zzV91fye+v5vVH2DwtXV85n6y89bS4oeneX8Xb&#13;&#10;HzumQwUoml9MnzGLPnuepC5p9WecP3L++fxReHffIeAQcAg4BBwCDgGHgEPAIeAQ8Km8Gg5GLuL7&#13;&#10;d0gkIPrzDxOMuGThLB7fye2eN03e9/54j9dMi0fG4dH87f3f7lu6lh+vGd7Cmb/F5z3+vPF4bgQq&#13;&#10;C8d4/PGPWnjP0rP4dp/XXmfX3qPF8ZbN7nvjuvPQgYC1dTjXSKGjQVwpHAIOAYeAQ8Ah4BBwCDgE&#13;&#10;HAIOAYfAv41A/iKlpEDRMvg48OAxFYd/u2wuf4eAQ8Ah4BBwCDgEni8EuPmRNFkK+fybEVqxp5ml&#13;&#10;fb5q7mrjEHAIOAQcAg4Bh4BDwCHgEAh9CJDoYyQSHr08Ep4boYjkJiMe0d/CGTmJNeN9Oqbjjcdr&#13;&#10;r5+FsXQsLYtDNSojOlk8Xnsd4/CexbV7DEc/K4uVz/y96TGMpcP4lpbFoZ+Vied03jx57u8sDTv6&#13;&#10;33fXoQMBa58w3gYNHUVzpXAIOAQcAg4Bh4BDwCHgEHAIOAQcAg6BfwMBrg9pliqkxf6/UR6Xp0PA&#13;&#10;IeAQcAg4BBwCzz8C3IzgzzmHgEPAIeAQcAg4BBwCDgGHgEPgv4uAP1fESEYshd3ju7rvm+Gjd3b/&#13;&#10;93feN2KREVGYBs8tHVONop/9LB8e6RiGjukzjOVNP7u2uJauHb1heG5kKAtPP6ZHf0uXR3M894Z9&#13;&#10;Up0svJXHe00/Osa1o9VJPdw/oRaBMNZ4obaErmAOAYeAQ8Ah4BBwCDgEHAIOAYfA30IgXLjwEiFi&#13;&#10;JP2FCx9ewoePoIvAv5XoPxw5DP5SKXwElCvwr5GeNfn/lfUM2yAs/kLqv+n+CWz4ISF8hIgSMVJk&#13;&#10;YR2e5Lx58a/OtC0DPxQ8Kc7z4s+6c0yxDzvnEPg3EOBfXz4ac+yP4YVzPd0LL4SRCBjD/yv981me&#13;&#10;URxzEfC88Jf8/zew1/HPsvyD87vNpza3PG3u/Tfq/L+ap+HK8rO92Ie8fv92vfi8jRgxokTC85bj&#13;&#10;+UnOW2aOgdBWj5DKrc/IP/l+F1I65kcMQsscYGVyR4eAQ8Ah4BBwCDgEHAIOAYfA84CAEYr860J/&#13;&#10;f+ddm9g9bzgjDtk9/yPv8+efjjcNi8Mwlp7F8Y/HsBaOR++5kaO8cSyM5WHxebS8eO4tD/0tf96j&#13;&#10;szTtGNJ9bxq+WO7f0IiA9nJv44fGQroyOQQcAg4Bh4BDwCHgEHAIOAQcAn8Ngfv4S5npk0ZJzw5N&#13;&#10;pEe7xjJhxEAZOehjOXPqRNDC7q+l/M/F4obahlVLZeiAHnL04N5nLhcXpBcvnJNbt24+c5x/rtTP&#13;&#10;lhLLeBvlmzx+mCycNVnu3L4dbMH9bKn8+VC3btyQK5cv/i1cSGLbv2eHDPqkm3RoWkOmTRopt0Mo&#13;&#10;P9eT586e0kKyLdcsXyjDPv9Qzp4OPX3szyP4bDH44eMS+uDIQX1l05plird9KHm2FFwoh8DfQ4Ck&#13;&#10;qSk//ygD+/WRy5cuys2b12XYN1/KxLGjdK45duSgfNT9Hdm4ds3fmg/+Xin/ODbH0t27d2XcyGEy&#13;&#10;5Kv+cv36tRDLy/qeOnFc+n/cS35bvED/QvSPU//PhGCZT588IQM/6ysL5sz6R4hcnGPPnzuraV24&#13;&#10;cF6GDvpcfp44NthH2/9MbZ7vVB/gL5ZPnz6pfYrPqXm/zpB+vXvIKbQfyYX/tiNhcO/undK1Q2tp&#13;&#10;8FJV+XrAJyGSlfm8PX/uHEzp3tEi/77iN+nXp6ecPHEM4f+75OxnwYzPwzt3bsvggZ/J/r17/pH3&#13;&#10;H467C+fPyqe9P5DlSxdpMdxz91law4VxCDgEHAIOAYeAQ8Ah4BBwCISMAN+njezjf07CkZGOGIbv&#13;&#10;4+Z4Tcc49jNlJV7bPYvPuIzjn46FtfQYj+f0t/CaWOA/TIdpWhh6WxrM38oYUlkY1upkcSw871kZ&#13;&#10;eM9+3nR4n+H9/RiX4a1Mdm5157VzoR+BMGww11ihv6FcCR0CDgGHgEPAIeAQcAg4BBwCfxYBbg7O&#13;&#10;nTpBhn3xkRKTzpw6LmtWLJbJY7+VC+dOI7nQsWjjhuHubZtk6sRRSuh6lnpSgePE0UMg9Lwom9au&#13;&#10;eKo6w7Ok958Kw7UWiV0LZ/0kq5fN1w1ELMD+U9np2m7HlvXyftsGIPIsVyWkv5IZy3396lX5/MOO&#13;&#10;MuOn0Upou3r5km7m+z6L+FJlH5s2YYS82+pV/WjAtty6cbX8jD52+vhRfjX4K9n/z8ThxxIS1Kb8&#13;&#10;MEK2rPsdH198cuL/MxVwBf2fR4DKOcuXLJBJE8bItWvXQJy6KT9NGCu/zpiiH/NOnjghI4YOkl07&#13;&#10;tqKuoXg8Yq64d++ezJ09A0SwCSCc3grxW1XYsOHk7NnTMvq7IbJ+7eqgj5r/RkNy/J89e0bGfT9M&#13;&#10;Fi+Y+7eIK2HChJUjhw9Jq6b1Zdovk/SZduXSJbTrWJkx9ed/o3rPTZ58XxgE4s6bTephTEAREc+p&#13;&#10;tatWyPgxI0DAOf+vP6ZIeDp25JB89EFXmTxpPMbqdjkH8pz38clnMj/Mjx01TLp3aw/S+Hkd31s3&#13;&#10;bZDhQwaCOHU8RKLVv92IVM766YexsmLZEokVJ84/Ml457i5evKjz2sb1oZsQ+m/j7/J3CDgEHAIO&#13;&#10;AYeAQ8Ah4BBwCPwZBEj64bqD79xGTKLKLa/puC4J6WfxePR3DG/xmaYpRxs/hXH4s3A88p7F4dHy&#13;&#10;tLR53+t4n87SYHqMxx/PLS+LxzIwLO9ZPMvD0qI/sbAwGtDzj9WDXnZu5eaR8aw8PFreniTcaShE&#13;&#10;IJy3A4TC8rkiOQQcAg4Bh4BDwCHgEHAIOAQcAn8BAb7nR4oSVXZuW4fF2gPp0nuIlK/2snz6fhvZ&#13;&#10;uv73YClyIRkOBBhb6N2D6se9e3d1kUciTFhsNN65e0ceBi5MuVHPjci7UDwwogg3I2k2hcoCXAyS&#13;&#10;UMNwtjhkmvfv3wuWr11QOSFPoZISNXoMSZE6nXozX42LRSrLpotdpGvp0/QgFY1OYLMxQsQIyDui&#13;&#10;qjkxMvMNj/JRMYkLVauP5fekIzfkmS/zouMC+S7qY4tk5kkMHgBP1o/lY5h7wMa7AKY/8bE6sDxM&#13;&#10;w9J5Uv7098ZjmneZNvKgY7mY7z3geB8EA3NaFtwjNjSrt3f7Jjm8f5fmz/ToH5JjObmpyXrTsX3Y&#13;&#10;puwv4cMD31O75OzJY5IzX2Hp+/UPmv99EIOsHzBOlKjRZPni2SDinZFIkSMr9ozPHx0xg314rTvr&#13;&#10;4i0377NtuWmsbY20fX0q+AcQhjOnGKCODMd4hq32C+DE+oQL6zNRdvfubSViWFxtF/Zn1NenMOLr&#13;&#10;GyyXOW0zkkvwP7EzTNSUZDi0eRhfXTg+2K/M+er8UNuHbUBHEgj7xrO0u6Xjjg4BnTvxEc/mOiLC&#13;&#10;vk5/+nHOoWOfjIi+xvngxTp1pWDhYhI3bjyQp65qn/P2u2eZfzi2fKavfPMV1Z+8Y4N5cnxECJz7&#13;&#10;OPffufNoXrf47Pc2tzAOr6m0Z84XLqI+bzAran14n/MK82/Q+A25CbJplKhRg8aOkV2IQ7jwYTUu&#13;&#10;50VvHS1PnU8wgImLdz6x+eLBfc5v4RGXzxPMSYF4snxMg2bSOO5N0Yd+ETn3B4ZnnkF5BX5s5VzN&#13;&#10;+0yXcxKqpfl7623pK8YMA3f/HjH0PWMi4jm2b89u2bxxnRQrURp50lSbb75h+pyP1A/lYZkVM5TF&#13;&#10;65g2w7F8Vgd7Nvn6EJ7baFfOk/ysfAu42/PFmw7P+T7A9Ig9n3mMZ3OeLy08izAP0p/OZxLS91y8&#13;&#10;fftWUNuwPOHDh/Olg3p4+zDjWVrsF3QsN1W3iLOamMScy7awejAM53CW7Taw85WfZtt8c3uYsIHP&#13;&#10;fet3wCJKtCjy6/Qp2hcjRYksd2/fkXKVqkmadOklcZKkQWX175tWZ+tnHHPMl9gHtTXKw35mOLB8&#13;&#10;ITmm7Xs+YXyx3wdr+4hy9cpl2bB2ldTEWO7Zd4Di4k2TbcrxuGrlMlWWi8znLcrDshEb3o8Uyfce&#13;&#10;p+2Fscn28Tp9T0O/4jsdw7A9/fMg5mwTlpFjxTsPMS3mQwy0n+PaWw9vXnbOvHbv2q5xfG3I8RRB&#13;&#10;y63PYrQv3wvYxoazxbV8tG+gq7P+3vIyPf843jmK44RxvGOcaWs7wyQiy8b4xMnGu+Xtjg4Bh4BD&#13;&#10;wCHgEHAIOAQcAg6B/08I8L2Y7/r8heTsvZv3+X7Nd2oeec1zi2vnTMPS5Hs7/S2OhfHPy/LgkWF4&#13;&#10;ND+G5TnXKnSWnn8YlonrJN/awxfOPx/Gt/Ts3NYMdrT0raxWDh69cXnf8rS0LCyvzVk8u3bH0IuA&#13;&#10;9rCQGjH0FtmVzCHgEHAIOAQcAg4Bh4BDwCHgEHgaAlzEcWNv24ZVcvzwQV1Q3oDZoz27tui5Ny4X&#13;&#10;lNwY27FlnZw7cwr3w0rKNBkkOQlMWNwegKm269euSOp0mSUySDLc3D594qgcO3xA0mXMJjFiUUHg&#13;&#10;ATb9LsqeHZslLfzixU8kB/ftkqOH92GD8jbCxJY0GbJCbSCebpB58+f5Q2zAx4kbXzJkziGRo0TT&#13;&#10;Be6x/XtwvC+x48SXwwd2q1mW6NFjStZc+UHQiSJnTh+X3SAI0e3dvkXiJ0gsyVOmw8ZkRCVUMf+r&#13;&#10;UALykbHSS5JkqXRzLKS1D/HiBh5VuA7s2ylXYO6KnwoSJk4m6bPk0kX3vXt3ZCvwjB4jJjb0oysu&#13;&#10;xDR+wsSSBnXmxjrLy7TojsDk4CGUIWKkSBInXkJNX2884R8rw8njh2X/7m1KuIkVN4GkBW4xYsbW&#13;&#10;zb/Lly6o8lO8hEkkUZLkihPrs2/3VjUHSOyPsm2OHNBNe6p4pQemcdEeVi7LnpvcLOqOzesCzTaK&#13;&#10;MN2MWXKirBHQF07K+lW/yV1sKJIQtWfnZkmWMi02oKNrH2B63ODevmWt4kxyxPqVS7Sdw4TxEaFY&#13;&#10;tq0bfgcB64S2a5oMWYBFgqCN+gjYuCROxw7tl5s3rms5M2TNCSx9xAUrqx3ZNy9fOi8H9+6UjFlz&#13;&#10;yfGjB+XU8aMgZ0WULNnzSkz0rwN7tstx1J+OYeLES6T9k+XlB40DiHsGZLBr2KTmBmua9FkkaYo0&#13;&#10;GoYfO9hmdCz70UP7tC+zD1y6cBpmC7drvEhRokjqtJkkUdIUwXDlprjWB2ODG7FJkqeWVGkz+gh8&#13;&#10;GDfOOQT+CAH2u107tsmVK5ckU+ZsEjVa4Hx49IgcOrBPsmTLgTkxro59muXbummjZM2RU1KkTC2x&#13;&#10;MBezT/8Vx+fAzZs3ZNP6tXICJr84n6XPkAnPgrQ6Z3P88APlsWNH8KzYDMLNLZC04kumrJjvMaZJ&#13;&#10;Orh65Yrs3bNLkqdIqYSWHVu36BzDsrHcJDxwDJJUsx4EkTOnT+F+GEmSNJlky5FL7zGfVGnTKaGD&#13;&#10;czLx4PH69atq5ouqPImTJhfOvUbcYH19HzPDyI6tm+XwIYy/u/ckafIUwDCrzsEc28eA4dkzpxW/&#13;&#10;fSgn5zXeJ57Mh47qgCuWLZaEmAvTZ8qscx2JFxvWrZZImJcyZM4MHMJjfN/D83SHktdYd9aDZTh8&#13;&#10;6CDCrtFnBnHInDWHzgVMm3UjzpuhEHQcZeGHXNY9R648eu/c2bOyayfmfk17JzBao6RTnbsQ79TJ&#13;&#10;47Jz+1Z9XidKnFSy58yt8azsJLyQoHL44AFty8QIkyN3Xi0v8z8CNatjRw5rvbZt3gjizEPJhfux&#13;&#10;Yj+uAsQ6ksizFeEuwBRpVDz7M2XJJkmTJdd2PIQ8Dh/cL2nTZwDxKBmTh/9t2bplo1y7ekVy582v&#13;&#10;fYj9kSbkDu7bB3OuZ5BXbMmVJz+eozH04zLJR2wT9vmLFy4AJAEmyRUT3iOJjCSqjJmyBCPSncW7&#13;&#10;yu6dOwL7X3zFfi9IZ8ePHoYS0QWQdCJKqjRpJAueJ7fQr9etWoU+c11I/P1t8QLJkDGz1iUinh38&#13;&#10;EUPmR/OQa1ev1DLxOj3CpUmb3rchgPa9eP6ctnuO3Pm0LY4hP8bNmj2nJEueUsMpGH7/sN3ZjzZv&#13;&#10;XC8njh9DeV/Q8IxHgjfbbM3vK1UtjsS9zRvWSbacubQelhT7sLYHynAFbbNy+VIJKFJcb+u4gkLb&#13;&#10;mlW/y4H9e/U9hXVMjP5lZDcSL0mqXA3iFRXbooOonjZ9RkmVOo2OX/Yz1oUKTuwrTDNBggSSOVtO&#13;&#10;tH9U7ZfaF+HPehzHXPDwwUO8WyXXvsj+5CVVW7mZzhm0MRXZDu7fp+TODcgjCt7jTsJMIueNlKlS&#13;&#10;S0aMReLEccF8eM75hH32EuY69kn2A5LdON78HeNwjjqOdwLOPZzPEiRMpHNPjJixlNzGOJw3aD55&#13;&#10;9crl2icj43meAvlzvmUb2XjyT99dOwQcAg4Bh4BDwCHgEHAIOASeZwRsPcD3YZ57f0Z8sjB2j+/6&#13;&#10;/PHa3uOJkaXhxcvi8D3fwjAc3+HtHv0tLwvD8LzPfBjefvT3njMeHcN5jzznPUtHb+Ifrq+s7EyH&#13;&#10;zuIyPzrG4z1e82hl4D1vmb3+Fs7C8NrSoJ9zoRsBtpWPmhe6y+lK5xBwCDgEHAIOAYeAQ8Ah4BBw&#13;&#10;CPwJBLggpPmwgX27KjGGC7pPu7dRxamo0WIELQa5qUkSyeB+78uG1b+BvHIDC7oHkiBRUildqZbU&#13;&#10;bdoWJv5+k/HffSHd+w2XAkXLgDhySX76/huZO2OStH33Y6nw4qvYkLovi+ZMle+//lg+HTpJCUbD&#13;&#10;v/wIpJYj2FiGmhU2vlOlzyytOveWLDny6uLTWx2qEi36dbJMGPmV9BgwQrLmLCBzpvwgq5YvAHEg&#13;&#10;uhzcsxObpzexsRlB8hYuKR2695ctIDGNHtJPk/lhxJeyed0K6Tt4Ivx/l4F9uijBCMtTrNixEQsC&#13;&#10;S4sOPbT8tuC1/PUam3/LlsySsd/2xwbmHo1DUhAJX7UbtJSa9Zqq3zfA6R5IZpEiRZFd2zboxnP0&#13;&#10;GLGkeNlq0qJjT5CDouim8qyfx8jk8UPlPDYnmX78BEmx8XdOy2H5+h+5IJ8+6TuYKxwhJ3UzFuor&#13;&#10;wCVz9jzSqGUnyVOwuGxcvUz692wvL776ujRs1kEJCFTbGD/8Szl57JB8PPhHWTDzJ5mHtuHG4MRR&#13;&#10;Xwv0saQBwnIz1j4k8BvAzVvX5ZtP3pM1yxZoX2E5o6EuRUpXljZd+iie3w3sjTj3ZeWSuSBnbZd3&#13;&#10;+w6R7HkCQMqjCS0qXN2RYZ9/CGIbMIP7qHMzafRmZ90w52Lz2y96al1IvOOmJ4lT7T/or2Qwfpb4&#13;&#10;ZfwwmTxumJw7fRJ90if9nS1PQWmN/ElKYhpeR1Lcvl3bpPc7zSQHVLB2bdmAzfazGjegRDklif06&#13;&#10;eSyIcyc1Wmr0uQ8+G66ELxIJxwzpL4vm/iLnsenOtPlLnCwl8O2M/l5TN1ZplnD970t1s/nUiSNK&#13;&#10;vqrVoIXMnjxOtmyEUpuvS4GUkUrqNmkr5au/rG1Mosn8mT/LbJjGJLGQLm6CRNL4zS5StmrtIGUL&#13;&#10;veH+cQg8BYFlSxfKN1/2k0HDx0qpMhVUXWb44IHy88Rx0uuTz+XlVxvhI99tmTHlJ+nft5eMnzxL&#13;&#10;Jv0wWpYtXSRjJ00HUSjyU1J//BafFydg5qsPzIQtRxokqpBMS1JMhy4fSPWaL+lc8+P4MTJs8Bcg&#13;&#10;cB2Q+3hORMDzg+Sddp3ek1JlK8q2rZukY5vmquBDs2FHQGCiI8nnjZZtpGWbDkrC6fVeZ5n76wwl&#13;&#10;2FAZMBpINKXLVZI+nw3UMfhxr/dBXDkl30+YAuJDYjVJ1vO9TrJ00XwlTHFeJCHixo2b+nzhR0qS&#13;&#10;JMaNGi6jhg/2mV4DMYXEjGKlykqP3p+BmBtXiRtff/6JxAHBkgSjaHgWfv7NcClXsUoQKeTG9Rvy&#13;&#10;Xue2IMtkkEHfjZXoCHMAZI/mjV7BXJFcBsOPZBOSvtq0eE3KlK8sZStU1jlg8YI5snLZUjkEQhEd&#13;&#10;SVHNWrWT195oqenfgcrRZ317yIxpP4OcexlTyUOUIbpUrlZLevT5TLZsWi8jvv0KROVr8tPEsUoA&#13;&#10;6dj1A/2QvBX3Gr1cXfbt3a1px40XX+o2eE3adX5Przl/D/riUzU9RyJSWGBCNT8qV33Qux+IKWnU&#13;&#10;dOM3X/STnLnzyO8rlunzYOj3E6VK9ZpK2NGE8A+Japs2rJFPP/pAiUv2sTgF0ni7Yzep9XI9JUO9&#13;&#10;0+5NJU2N+uEXPOMSyhiYkGP6BQKKSJ58BZWwNv2Xn7QvHwSZ5x4UljiBlkRf6dPvS5BSE2o/+LJf&#13;&#10;bxBkdiseVB4ikev1Fm9Js5Zvy4I5s+TH8aPlnfd7yUv1GikhnOpOwwd/JdOn/CgsP3H+rE9P+QUm&#13;&#10;7k6fOqnPJdaFSlKvt2gt9Ro1lQ+7v6Nlpn/LxvVkyMhxwOA3mTB2pIwYN1ly5c2H+X29fP7JR6ro&#13;&#10;dBMkJDwgQG5KgXwbSotW7UHCjqx9vG3z16RQsRJQh1qj/ZRpkszz/oefKt689jo++0hU6t29iywF&#13;&#10;aYtEIb5nxQFhrwbUpdp27CqzYFbzs749NdqEcaNk5rTJ8sPkX5FuBg1LRhnfgQb27ysb161FuIfS&#13;&#10;pX0r+fSLwboBQNxYx1MgIl257CMFZ82eQz4bOFTJXyQ47QQ57ZMP35VVK5bruCGOyUDu697rU7RJ&#13;&#10;eX13GQxzhuNHw3zhuXPcCUD/jCqFi5eSrt0/klSp02LM3ZB+vbvLrOlTlNzJRzTHSNUataVztx4g&#13;&#10;1z9SiTMMSJRs8VY7rWtGkBFJTmPfOo2ykuTG5zDH8KsNmkjLth2VpEcS3k8TxqDv9Nd2Yxj2Q5a3&#13;&#10;ZZuOUrd+Yx1zlgePfFeZ8tMP8u2gLzD3HNT7fK8oUKiItO/yPkiC+TFv3tN56f132ilB7i5UubAF&#13;&#10;ApJ8Enml/ms6R9kGjDdtd+4QcAg4BBwCDgGHgEPAIeAQ+P+GAIlFXmff0Lj2NGd+9k7P93q+t/No&#13;&#10;4Xhuzu7ZNcOYn6Xhf8+uveH4zk7HOEzDP66FZd7eMDynY3yG8d6zsBog8B+rB8PSWZ0sT/pZmjyn&#13;&#10;szr5roL/a/GD+7qr0IQA2yiMdYzQVDBXFoeAQ8Ah4BBwCDgEHAIOAYeAQ+CvI8AFbixsynXvN0xy&#13;&#10;FSimSlH9vp0kzdp9oJuBtogkuWbW5DGybOEsEEBeke8mL5Gvx86WOFAo+mnMEFnz2wLJmD03FIUu&#13;&#10;qcoP0+Wm+pqVS1TFYSeIK9ehYMB0fl8yR2LHT6AKUZNArLoB/wHDf5HR01dJfRB3qBI0/cdRugns&#13;&#10;XzMuTEhsoYoI1Tbo+Jf/Rw/uxUb6benQ43P5Zvw8KVq2iqxaOk82rl0uAcXLKcGGYZu37yHvfDRI&#13;&#10;CTHffIJNd5jwaw9y1agpK+R9EL7u3Lkl33z6nioIeRftjMu8r1y+IOOGDcBG3lHpinRGTlkuPfqP&#13;&#10;kJix48rUCd+pOUBuJt+6eV0Vi2JBQarvkB/ls2E/S2yorcyfNQn126HErs1rV8iIr/sC//gy8PuZ&#13;&#10;MnD0TImPTbnrUOGgmbeQHBUntm1cLSNAVKJjut9PWykNW3SUTUhv3LAvAjcpH6ri0R1soFKZwxzV&#13;&#10;mrjZznaoWa+ZvPhKEyWcNW//gbzcqJWWyxb6jBMufESZOGKgzAfBKnveABkycb58++MCyQUy0uxf&#13;&#10;xsm44V+AQFUJuA+AckUsKQcTj/2G/CSp0mXS9mAaTI9koU49v1DCEgluA0ZMkQo1XtUNXt4/DuWl&#13;&#10;lp16ydBJC6UUiElUJJs3/UdVDFsNwtYP3w1UtY2Ph0yUEVOWSe1GLWXjmmXy/eB+ISpXoKnQP+5q&#13;&#10;XdcsXyj1m7eXwT/Ml7JV6sjKxXPkx1GDtKzfTlyA40va50j64sY11aJISouL9vps2E8yauoKadP1&#13;&#10;Y7kAFZRfxg1V7LgZTYW0Y4f3o+3jyJude0nl2g2gpLVYNoGY17bbpzJ6xir58IvvsYF8HcS0r0D+&#13;&#10;uKx9iCacqHRVEOTCwRPma599gL48feJIuXjurNaTuDnnEHgaAvxrSyryXLp4UVV4bM5V0hD6HEkT&#13;&#10;V9Hnbt28KfNBKomLOZeKL9dAxiBh4gEIEn/Gcf67DiWefr0/AIllurTp0FXmLF0jXw0dLUeh9DJm&#13;&#10;xBCU5YLs2LZF+vToquTa0ROnyJJVW+TdHn1BHlmtZI7z587olHTh/FlZv2aV5C9QSKbNWyZfDgYJ&#13;&#10;A34/gth1CspzK35bInNmTQPRqrwsWLFBfl2yStV/pv48EXWDwhLmQhIrqKhDx/E+GYQxksTq1G0g&#13;&#10;sxev1jR1rOIZEQYETs6rTPeLfn2UyPXL7MUIt0peerWhzJz6s8zAj88VkiZIKrp2/ap0fq+XtGj9&#13;&#10;NkhEefUvTQ0zkl9JsNi2ZZOcgCpUWBB/N6KOVLzZBWVDEsJo3ovKUvtBYsqYOYvEBMGW6Z88cULy&#13;&#10;5i8os5esBmHlWyVXkQRzAQpBkaA8OGnCaBn3/XDJniO3TJ0DHBCudLmKIAaNkhFDv5IiIKi0f+d9&#13;&#10;VWNqCsLPgK+HKbGKcynVmEh+mjpnqQweMV5xIlGM6jqRQRCbPXOqDPvmS4kbJ578OHWuzF++Xl5t&#13;&#10;2AR9ZKYM/opm36j0dVMVh9YD57YgQL3/4SdK+LFnLjEg/nwOk4i0ZtVK6QLCzMLfN8mw0RO1z/Xr&#13;&#10;0wMkp52qdFSidHklVo0c9o3s2b1DvgOZid8X33y7k8QAGW73zu1IpwdIOGfl62GjZd6yddK6fReQ&#13;&#10;oWbKLBCDiAuJbOxnA77+VhaiPwwZ9QMIVQlkzHdDge8uqVC1upwGEXbh/NnaROyv11A+kqQSg1yb&#13;&#10;Ln0m2YF2GTn0a53nv584Ff1qo3z21VAlEU3+cbycQ9/8augoqAqlUQWmn2fNl3zon+zXl/Fuw750&#13;&#10;A8/Pgf0/lkUgvzUBaWvRyg3y84z5Ej1mDBn0eT/5bckCYEPVqLvaN6me1OC1N2TWwt+lJ0hvVIMb&#13;&#10;OXRQsL7EAuu7Dd5hSAKajj5cCfWZjT4/Y95ykPrKyPfffQv/n6XOKw3k08+/0Tq2bN1BJk6bq4pp&#13;&#10;JFj53EMlP3f/qB9MchaFwmIO+W7sT1KsZBm9zXniMsh43T/6VGbOXyGvgFy5ecN6EMIXqSqUEukx&#13;&#10;PpYuWijdevSWuRjjo0BMJKn94w/fV3LgxQvnZcjXn0O9LpXMXbZW5i1dKxWr1pB5s2eqmcOoUaOg&#13;&#10;r36vxCoqmbEvzkFdipcpKz+MGQnS3kh9JwgscNCB/St/wcJSvUYdvB/G03cHvrNQGeub78bIL7MW&#13;&#10;KfFq+JCByOcXJXWRrEjSFBX3Ro7/WRau3Cgffz5Ix8HIb7/WdiO25ni+f+8e6fFuJzzLb8voH6fL&#13;&#10;guUbMM57KuFyyMD+Sq4kTr17vKsE0bc7dUOY9TIB44XvBYNA+qMaFxXImJ7/z/JyR4eAQ8Ah4BBw&#13;&#10;CDgEHAIOAYfA84iAlyvCc64N7fupnVsYXvPcHN+deW3x6M91rP14n+d0/uHoZ/nYuYU3f8vL3tGZ&#13;&#10;lp1bepY+0zDnLY+dW9re+N5zi8u8mabFoz+vzc+ueWQYOqbDcx4NI0ubx5DKqBHdP6EKgTDWkKGq&#13;&#10;VK4wDgGHgEPAIeAQcAg4BBwCDgGHwF9GgAs1En1ogoyEFi7YkqdOr6bnLFFuAp4+fkSWzpshufIX&#13;&#10;kVdfbyspYKKPpvCatO4isePGkykThqsJvLQZs4LYswbmys5CTecYiEnHlfyyffNauYLNR5KnSPCh&#13;&#10;WbjYMN9EolUEmDUKB9Nl3NStVb+5dO3zjVSsUQ8m5IL/1ZKVh+sSukdH318otezYS8pUrinZsZld&#13;&#10;EepWaorlyEGoEkSXhElSaJwEUDRJAjM5+2DijmbrGjTvqHklTZFaSlV4UV5v866cggrQ2hWLdYNb&#13;&#10;IwX+Q6xINsgEZac33n5fCT7xEyWRrLkLSL5CpWCa5yw23K6zYLoBmSBRMmnS6h0pUKS05MxXRGq8&#13;&#10;2lRJXzSjxzDLFs1S8zp1m7SRzDnyKSasA824YQXtzTronHVeNJsbhmGl/hvtJG9AcbRdaiVAVa5V&#13;&#10;X0k7NN9HxS2G8TdTw/a1RTmJXLFh4o/XVA6j2UTDlBky7uWL50E0mgszg0lABvoEClDZJTVM1rXu&#13;&#10;9rGS5kiCo0miZCnSan4xY8VF30ivG7f2QYCbzUw3cbJU2hfYn1JCpSVWbN/GKO/VadgCimR1JV2m&#13;&#10;HNoHWC6afmQZls6dhg31M+qfLhNMPsKUTm2QvtJlyg6FqzkwuXRI6xAEUuCJry4P0SfqSKWa9SQb&#13;&#10;+kWJ8tX0L8ZyFywq9YBfpmx54PeimoZUs4XYuKV5nmIg3pH8lCNvEcUmH9owOSaib1QAAEAASURB&#13;&#10;VFQ0TkN1zT5gkMRG92anD6VWveZSuWZ9X/vDjyYBaQIqN9S/uvYeJK+16oL+7VPYoHpHnoAS8mrT&#13;&#10;t5F/LilVsQbyq4oN9V0gWV0DqeTRJq9m4P5xCDwBAZpDo2m7dTAZdg5KNTQHRnNnUUDq2bB+tSow&#13;&#10;XQURcxUUc2jijqo4VICyv7p8QrJP9KYCDolJJGE0ad5K0kI9p3ylqtKte2+JD1Ugml6jwgxJI63e&#13;&#10;7iwlypRXcsWrDV+T15u3VrN7NKnmM3kmkh2m5/oOGCQ5oEZVDWpVRUEIunb1qirMXMGzgUp1VO0j&#13;&#10;8ZLm5Hp+PECJLVST4fzCuYt14TxxHvPQbBCt8hcsJE2atYJ6TiapUKU6CF5ddP7hsGL5SUy5AyLV&#13;&#10;q1AXookyqhDVeKkuiFR55Mdx3ytJh+nSNXvzbcR/R1pAuYbKTTan8RgFijllK1bR8EdgrozzwfLf&#13;&#10;FulzJ0KESLJ3904157cMykGxQa7MDPN1NDVL5T+22ceoN83/1X6lvuRDmWkulsQgzg8//TBG5yGq&#13;&#10;KVG9JyHUtN5q947WdfaMaUrGTJIshV5TwSklTKjZX8LGjBULZKBvlej1Yq2XpHjpctoehw/s1zqR&#13;&#10;eEYSUNOWrbX+sUH6bQG1K5oLnAdC3PGjx5BWOA1LAtqbUPZp3LSlloPtao7PqQVzZ6k5wbwFCqq6&#13;&#10;VEzMzQUKFQVxrb6S36b+DPIrSbPv9kD/yy2jQa7r0v4tkMsugETUX7LR/Bzabu/uXWo2kSQ1KnOl&#13;&#10;hXpS/cZNVdnnAkg6JGHnzJMP5KwPpXqtuqpelS9/gJRA3Uh2uor3ioyZskoe+JHIRjNvLB/JLSSy&#13;&#10;FSlaEs+whMD4irwMtaDuUNYqAoWtJFCaotJWFpiYo3m+S+fPS+o0abV/hgdpmOb3SMihI75U3ty/&#13;&#10;bw+IYitQzkrSvNXbigvr3KlbT5DXosmYkUODzCYyXu2X60tzqChlg5nM2iA9MS/W154jDEPHPkd1&#13;&#10;MipvsR6t23fVPpMzT14lryVLnhzkqcHa75KnSqNxEiRKpGYyOZ68jmlxbogWPbq+V9GEYAyYDra3&#13;&#10;ig5QVapbv4liWhekOb77kdxHNTaaVpw7e7qOo4pVXtR+n69AAMb7W1Ax2wUzgctAvLqk/ZSmkCMA&#13;&#10;pwSJE8s7aLt+ULUiSe4Kxtmk8aP1OdiUfTgV+3ASaY0+jMc9iJfTlOBt48xbdpKnOO6NCMb+wWdp&#13;&#10;RpjHywAVqibN3lLVJ5LLaFqRhMhCRUvIR59+ib5eHm2aTIoVL62m+mjq0NtnLZ+fQLAkgbxytRog&#13;&#10;xgWoCU7Wlf1pBYiV+6BqdgrEx0Ug4bF/cB6gUliBgMLSs29/JPNQFs79FePosr4nUimLfZRHM3do&#13;&#10;ebmjQ8Ah4BBwCDgEHAIOAYeAQ+B5Q4Df2mxtzHM6IwnZkX4Mw2sLw2v+eG3huCbgta0N6B+SH+PR&#13;&#10;n/fpLL6l502b4fiHEEyX/gxrefDIn6Vj1+ZHfysL87H4dm5Hi+e9tjJZfDsyDZ5743jz57nl760H&#13;&#10;03YudCMQztuoobuornQOAYeAQ8Ah4BBwCDgEHAIOAYfAn0GApku4QKPjxq4t4njNBd5lKC0dPbQP&#13;&#10;psReAnElttDcy32Y08mWqyA2zZLLoX27sEkXU/IXLiVzoRR06cI52Qy1p0RJkqvZu1/GD5fz507L&#13;&#10;uTMnVYUja878EhOKAsXLVYVi1bfyduOqkjZjNlUvook33n8YuCBmGZ7mWPao0WNAUSWRbgyScMVN&#13;&#10;7UggqtyG2sqDwIUy02C9qBS0F4pGJBalhUk4bobqBhwJPakzQDkilhw5sBsbYndBQOKGpA8X4kPV&#13;&#10;lrfe6SO7tq5Xpa2jUBw6CvNzVCnieolmbnz53FdCGctErHBLzQ3ZPR737dwK8lFCyZA5JzbbfBuF&#13;&#10;cXFNQhAX+SE5kmr2bN+sRJ8ceQphU/COhuUGZr7CpeXXX8aD7HQBG7gxQoquZbQbxNcwJi7eNmcY&#13;&#10;bhQf2rdbyW6ZoCZGotV9YEJHdamcUKDaCjOIJ48fVjUK+nOzk/3H+hL9zHn7GOtnG6MEJ03G7Iys&#13;&#10;OKQEKY8kOio0UX2LJvbofoci1EaYiWQ4KkOdBGGKyllUG2Mc//JbvqmhNEKyFtuBbRspSlRJgXZm&#13;&#10;/agsw01jbsxqn75/V03uNWvfXXZuXg/FtEWqhnVo/y6oUqGPc/MZ+dtHDfY74kJHc1cBxSvIlvWr&#13;&#10;pF/3tmpCMF+hkjomSJSKCCUZxmXdSU7keOEmK9uKRESeswyON2Ut545PQ4D9PQ5Iq8VLlYNpvrEg&#13;&#10;kJyV35f/BlWpFFBpqiCjoO5z+tRp/E7oHE6CQNiwmIjQB/+aewGkir0aPRNIQDQddw2EFY6j15q9&#13;&#10;Ka+DiMNxtmn9GiWbFCpaXMkV7O8kctLE1wio/ZDoQvN5JLamTpMWc3UUVSjimIoPgtD2bVuV1EBV&#13;&#10;pVwgy5DoRHNkRYqVVFN3VAAiUYhKW+YY9zoIV3tAVqJ6EklOJEww37TpMqoyE8txG2bVDoD4EhHj&#13;&#10;nfj8BHIH0SBZ6fixI0qCokKcjfGkIJqRRATjZ+pn+fHIepOsQxy2btooAYWLgay2Vs3PcT4maadK&#13;&#10;9VqyeOFczE9p1Wzfnl07NB7JUJExD93C/MXna+as2ZWsQdLYsWNHoRR2Vcs/7vvvZOzIYZotm43k&#13;&#10;jDNQVToM04asMx37AeumDoFSpkyDuSWGEjpYRpKz5v06Q8lSl0HOughyEB2JJ7/OmIozkqfDKmmH&#13;&#10;JvKo7mPEqaxZc2r5NILfP4xzEOpJfHaePXNGOrdpgZQ4N4aBgtNxxZRKUnQk1b3Xs6+8Xr+2kvxa&#13;&#10;te2kpDbeIwZsk/B4DrNf8blM84+xoYTZ78vBijvr+AEUlNi3vhvyFYhRe2Ufnk070FeIA5+7JA/V&#13;&#10;AQnt3U5tZOf2rVpvksRILKtQuSoU0G4qQY1qXJs3rYM61Kd4bu/SPrNrx1YlGt3D8+DBfd/HfOJC&#13;&#10;XKm0ZI4KYidh4u8yyFjFS5UFQTGa4sxwhdD+8RKA8Iuy3cc7ibnM2bJrX7+LuZ0krCiB7c70vY64&#13;&#10;UT2NfYRKXCw3+zD7YhqQkVOmSScrf1usY4XPWDpre4bxd7xHf/5YPj2HH/FKkjSZqq+x35NoR6Ia&#13;&#10;CWrEnW3KsCeOH1WTfnwusT9wHqFj+WgykmYnF4A8VKFEPiUukUxZEAQyEjT3AddrICYx/bEjh8to&#13;&#10;qGXRsZ1Yp1MnT4LoeVaV0R48uKP3nvQPscwKgh3nCxKqkoH4ngxmc7dv3ayKURmzZIWJzX4wp7gU&#13;&#10;ylM+RS+SFql8x+e6veM8Sv8FJTXyvW/V78ulTfPGwBH4oGwkj3FOuwTC+InjR4TmQXPkyqemlWme&#13;&#10;mn2ehLSsIL8dPLhfFdcmjvse77ZQisR/2JKR1CCFU8EuAgnwzjkEHAIOAYeAQ8Ah4BBwCDgEnkME&#13;&#10;uF6w9Sir5702shDv61rNL6zFMyIR1y0WlmlZfJ5zHcN3cIvDsLxmfl5/y8fKYWkyDd5jmrxHxyOv&#13;&#10;LR/et/Dm7w1r8RmX5xbeykF/S59Hu2/hvUem683Le01/K5M3Ds+dC70IhGMjWocJvcV0JXMIOAQc&#13;&#10;Ag4Bh4BDwCHgEHAIOAT+aQQC15i6EYXVnCbPtQEJLGFxzc3TSJEjSw4oK02EGbRD+/fICqgBUamo&#13;&#10;bJWXZM7UCSDZrJbtm1ar+lOBYmWwkXlNlZtywuzb5nUrlYQzZshnmnblWg2k7bufPlM1WA5uQnPD&#13;&#10;1bcX6du89Zm7e3xDkT7cTONmoHexi8WOpsE6UXlBSVDcmw5MggvgiyCEfdm7s5J4SHJKnyUnlIwK&#13;&#10;StwEiaDINT2ovIoNNubCR4ygayiWJcwLKJ8lh7xoQitceJQBG4IMz2yYR6RIkZ+67gI1SRfUVNRg&#13;&#10;PDrGU6UqnHOj0+eLf/XEt8HOHEg0elbHNH2leqiqEpaXL/5D5BdRN0HvQGUhPFS9/qpj6aKDROQr&#13;&#10;s68uvrRekLsgatE0IzGKB4xJSPCV46EqVIWHmklckC0eBJkperwUMWLG8X3IwC3LgxuqyCkwsB19&#13;&#10;5Ke9O7bIJ++3lsP7d4NglV4JfQElKugm7QWQ/8yxHLGgsMUNXTYDSRmVoWyVJkNmWQfFsi0bfpf5&#13;&#10;M3+SmT+PUZWyj74Y7SsHykqyBds+sPk8ZbHU3dEh8HQE2P+iRo0GU2jF5NuvB6iKzYK5M6HMlERq&#13;&#10;vvSqTIJq0dpVy2X9utUw5ZUSZKqKIB48InQ8PfUQ7mKY0AwcHUkBvrkhMBzmChJMdM5A/+YHvwgY&#13;&#10;m4/mjBeCiAQkU3DsMSwVeh6F8ZGROEo57tNnyCTfDB8rC+f9inr8DpLDMlU4SgTlqY/6fSmFQcwK&#13;&#10;cigbSZCcU0nAsQ+OTJvXJFBxsHGeIDEiOgiQJGCQbKMfLjE/p4NCFYkxJB2RSMFxTeUu3g/J8SNu&#13;&#10;4qRJpVylKjDPNh/m3VLp/FoHpAmq1QxBm2wA9ocPHoCptmZqpo9x+CyIAbJKEHEUiVM1h46qVVQt&#13;&#10;JIGHpvQSQdHQO7e1bNNBqOoUE+Tl40ePahzvP5zfmLY5XkM6XrEmJiSeUG2Lz8uEUAkKHy6wHRGw&#13;&#10;QZPmShCJFx/KWoF1jhMvbmCbMqXgju3H5yTrRJNtCdHvtE8gKE1CFi5WEsS4dPqMQFAWhJO7JkIT&#13;&#10;iyTQcB6+C/O4VMAikUXbLTArth3JROEjhFM8u4EQRQIYSXfZoVBGU4eJkOcMmK9jn+HznGS7xEmS&#13;&#10;yW+LFig5iPgXDCgK07IF8Fy8Jzsxt3fr2Aam6dYp+Y4qWBUqVQf56b4ShIPX8PErIImcfI6qgqwO&#13;&#10;iqlOy4/ykmBDT19NRed6YqV++tGfbW2p+OIG/Yt4rDfHF7HgOX9hwkHtKkw4JWk9qT8GpfGUE6bF&#13;&#10;Z6mOTRCFfM7XP7Rp4EUlJrr4eN4SX7YTi8tzkgNJGiIBTE0qzp4FhabFshpjc8nCeaoGSbN2RYqV&#13;&#10;0n5BYif7mZWZ+GkfhslKmqQ0f185Qv6XZea7pW9uCdzkCMu+zPeCsErS6v5OOxCnfkObplUVs5JQ&#13;&#10;umNfJxHqMYemYB2ZP0l0sePECSoHCY4kSyVJmhx9ZWvgPMa5w5cKDxyjxO8m5hr2/eWo/zEoxRE/&#13;&#10;1icnzKfWwvz7AvoHy+6cQ8Ah4BBwCDgEHAIOAYeAQ+B5RoDv6fauznraOzCP/Nm6hvcsHP3tnEdd&#13;&#10;B3ri8r2aflyT+zuLR38Lx6OlY+e8tnMrE/34DZj+dBbGPx/6m+O5ty6Ma3Xy1sPCmx/D+OfDvP3r&#13;&#10;ynje/Lzpe/0tfXcMXQg83kNDV/lcaRwCDgGHgEPAIeAQcAg4BBwCDoH/AAJc+FEBKAY2u6iwRKJM&#13;&#10;RJrXCxdGzaRduXJJYsLcD9VGaAaPZt8W/TpZDkO1qUL1upIsZVqYaUsJk2+/Qilit+SB+bIUqdLJ&#13;&#10;GahSbIFiUQKQq5q81U3N+tFc2ue9OsmyhTPlRZi2S5Muk25O/WG1UMZncdy442I1UdIU2LC9rcpY&#13;&#10;thgNg43XKzAhxF/cBIkDiVjB090JpamVi+dIQRC/aFYvRqw42GyOBrLY10GL6UdLbJToSeXC4jt1&#13;&#10;+syqXHX65FGJh81gbsJR5eoUTG3FhBm7kN1DSZgomezduUVOHDsMMhFJQ3d1Q/XIgb0aJXLUqIFk&#13;&#10;Hio43Q1ahLOeZ05DfSZwk97S1xoGK7TvDhfs3Dyl2amjR/YHbabzLqtFYhE34GMCgzu3n64aYXlp&#13;&#10;XO+FnYeAE/tdFBBDfESGB1K7QQtJDpM/LFc4bPiv+32JXAaRLQ4Unxj2SS6EqoUYnviQ1LF62QKt&#13;&#10;W8tOvaQQCFOxQGAgyWHDyqVy5tSxELNh3Hv37qBMi+XhfV9Zy1d/RVXWvhvYRzasWipbNq5SZSxN&#13;&#10;4CnlDTED5+kQCAEBzhkpU6ZWosq0X35U9ZzaLzcQmuYiKWDenJlQiNmpJvBSp02HOQaKZn/VYYiR&#13;&#10;EEMWwamTJ3QMsd/TzZkxBWbYhkqvTwZIKpBl9sAU2SEostD82wOMKRKRaJ6MjgprnIfpnjRuSXZa&#13;&#10;v3a10Kxf1RowtVmtppw/e0Z+mfSDfDvoC1XYKl6ytKZh6dAka5p06ZSoRJOwMfG8CguCxRWY06JC&#13;&#10;0AsgrpIUkQBz2jWoSrVs017JU8TkNsq4ce0aNXdIs4A6PAPrFpSJ3wlVf0gMKRBQRGZOnazqTSS8&#13;&#10;kLxDZSSaBRw7ajjIbVFhFq4k5mLPHPmE8f8QaSYEWYqELpK43nm/lxKCDKc5M6cqeZR1C/oIy3L9&#13;&#10;QVkZhH2F5tpI2qRSYeu331EFRaYdHiTOhfNmK+knDtS6vGQtxg3JMf8EIK2S/EQVMBJimAc/BB8/&#13;&#10;dlR+X7ZUiVPsLzSj2O+j7vpcovLYpAljJEfuvFKj9itKiiEphyQsmmdk1+AzmupafXq2x5x7UhWO&#13;&#10;5s6aLiXLlJPuH/bDnBxHouHZMGzwQO1DrAOViVRdCuYZaWLt9t3bwOihVH6xppKgw0cIL1MmTcQ8&#13;&#10;vF5atu4gdRu+pn2EZhRJzqPCIcM/co/IT+ZHXKLD/B1Jyvv37NHntZLH8UF//26qFV2TuDBBrGTo&#13;&#10;wEjWdpbGk48+glB8qFoeglnF6zAdGCMGxgra9sK5c8DwrLYdCcvP7nzjzMbpo3jeej7yJamPpCE6&#13;&#10;qjz16P2ZEoTYHjQB+hsIaclSpZIjhw/Kts0bJRsIbFSeolrb5g3rpfPbLaAO94uUKVdZ25V17/r+&#13;&#10;hyAb+f4qnH3h1+lTJUq0qKq8ZX34UQkeP+P7ytHDh6DGiL82B87nzpzW/pQJpvuQnJaJpKkOXbtL&#13;&#10;tRov6ZgMh/KuW71Kdt3d9niCiENy6UFg/GKtl1Wdj32Nz/htWzYLVdJIrCQBj6TtI4cOet6h8EcC&#13;&#10;IMbRZCFJZBzvn8I8oY+Q7iOa813Z1CUfz9z5OAQcAg4Bh4BDwCHgEHAIOAT+9xHg+sLWOTzy511z&#13;&#10;8NzC2D2uE83fPyzXBXaf6Fhc+tu5fxymayQkC8O45mfp2LXFtzR5bfGYloXnuZXZ7nvTsPv0szS9&#13;&#10;ce3c1sZ2zaPlY+f+8elvefHcudCPgP4JnGu00N9QroQOAYeAQ8Ah4BBwCDgEHAIOgX8SAW56xwO5&#13;&#10;KU+BYjJ/xo9QjVqjm8C3QTyaOXmMHIH5pkIly+tGbmIQktJkzCKrfpunBCuqMcWCyZ1kKdLKrm0b&#13;&#10;lZhC82VUkuBm9sivP5YBvTrCNMo5VQ7KlqsANtWiYSM3IlSOqIbxTzgu4n3pXMDmI1VJ0mXOgY29&#13;&#10;qPLrlPFKkuEC9tSJozJ32o8I+ILkyV9UN4S9uTPMBZiZoosTL7GkTJsRxJ7oqNcGmfnTaPX3LoTV&#13;&#10;4wn/cIGcu0ARbAKeghrXD9iMu66bbyRlnTx+SJUUQorK9AsWK6vlmPnzaJiKuarm3Q7ClNy0id/B&#13;&#10;bGIyqKCkkKjY+OPm+LZNa0FQO6YbvIvnTJXjRx5tAjJ9bkSSXEUlLR69joSCRDD7lQrkNZpinDtt&#13;&#10;grYx/ZnWHqh3JE+ZTtLStCAIX8/iuAFLwgHrrWbpAgkUIcXlRiYVpqjqRQWUKTD3SFUnKosQ82Gf&#13;&#10;95RJYwar8hW+QISUxJ/yI5mDmBELulRpM4EImEr7wfKFv8pO5Km7+no3+D/ccObG7vQfv5c+XVvI&#13;&#10;zq0b1KRlxiy51PwYQ1Ol4knxg6fmrhwCz4YAiZbJUqaUzFmyy0KYzbqF8ZG/YCGQN+KBPJVOlXVI&#13;&#10;EC1aEiSjvz1EHkpyEGNTpkotK0CK2QTVHt+8eVzJTJtBSLkP0mDJ0uWVADNu5FA9Uj3p8MEDMnLo&#13;&#10;IFULSpMuPRSlPCSiEKpKMs7ihXOk53udZPg3A5WomzZ9RpjRzKakBCpBeYc81QFjgUxUsFBxmTd7&#13;&#10;hqyCmTwqK505fQqEpimY/+6BCPuCKnSVgBrNEZRn8YK5+jyiUuGmdWukfeumqh7zEM+7wMdFCCUL&#13;&#10;7sV5PAPM9VGBZ9mShVq/ZJgzk6dIpQo9VOPh868AVI9UuSd49Meu7mPOo6ISlZBoKm3CmJH4cIq/&#13;&#10;wEU+i+fPkQ+6dpDZqA/zCwNSGOtNk2e3YYbuj549vB8tejTJniuPzvXffzcE8zlN0YWVNatWyofv&#13;&#10;d5EfxoxQM7d/lBYLfvfOXdSrMMhKCaBuNhbmAw/qR17O6/0/7imf9/tITgN/Eou+HvCJbFy/Vl57&#13;&#10;402Y7PtYTSn27fmumkxjW2eEOUESZMajvmdBjGG5NoA498NoXIMwd/asT+mPphzTZ8wM8lIM2bpl&#13;&#10;k4z9fphiSHO87BDRQGqi2tCJY0dl+i+TJCaegyVKV9B5nemfOH5MyVskEVKdiIptkyaMlS2bNmh/&#13;&#10;4nhi4/M5xfqdgnk6L7mH/Sh5itSSDn1xwrhRINps0rSpuDlm1FA5AXJR6fIV/7AtHmt4eDAfkq5o&#13;&#10;AnAWyEcrly9R8thtkJIXzJ2leZUuXwljgSbg/ngws2+GgyLTVSUOXlJSW0j5ev0YJ12GjEpAW7po&#13;&#10;HszhbVG8rsKE4Kjhg6Vfnx4wZ3keCktHoNzVWgZ88qFilRpEzVz58uu4iQDSI5XYsoF4dRxKTBPG&#13;&#10;jtJ+wbRp2q9Htw4yZ9Y0IcH7WepB8iOJWSRD3rl1G6S4ObIPpviKliil6k/sL3RsE855kaFOtWjB&#13;&#10;HPTp5Xpfbwb75yHMhlZQc3w//zgOBLVrSpI/AQW3jm2aobwjgftNjOssOrcuW7pQ1q5eqUW9hj8S&#13;&#10;+HniODXpmR+EybjxfPNsJsy/NDPJeZjzo/tuHgxwd+EQcAg4BBwCDgGHgEPAIfCcIsB3fP64fuR6&#13;&#10;hkfzY5X5Xmz3vWtMW2PZPYtjYbz+5mfv2JaPpc8jw/A+jxbe0iCBiefm7NzCWXwL719mhuO9J923&#13;&#10;9JgPHa9ZRv90/POxNOlvePDc/L3lo79zoROBcGww11ihs3FcqRwCDgGHgEPAIeAQcAg4BBwCfxcB&#13;&#10;mj7hBqC+8+PdnyQSOpJi4sEsXbVXmshWkKa6v91Y8gYUB2nnmuzcsl5yg2RU/432uklFM3Mki6xa&#13;&#10;Ol+JIlly5tf00mfJIUvnT5dIUaBOUbiUkoRSpskguQsWk4WzfpaWr5QFmSmbKlqdx2Zr2Sp1oGwA&#13;&#10;hRRuZAZzVPbx+dnikipBt2CCzrtW4T3WhXXg5nI0bKBSfvnrvl2ghvWz9P5qvLzW6h35/ptPpGOz&#13;&#10;2pIpay5s7u+Rs9gobQz/XCA1YckdPGcsxDNly60KSyQRXbpwRlUuDkF9gGQeOqpHZcyaU+t3G8pc&#13;&#10;XkfCEJ1vQf2ClKhQQ7ZtXCNzp/+o5DMSa3ZsXgelkXCqdOCNa+esY6mKNWX1b/NlydxpchQqUwlg&#13;&#10;uopmELkwb9yqC1SNMmr+2XMHyKa1y6VNoyqqFnbq+GFVebh1y2dKCIBBeSu5kpGG9Osup7Hpy3aM&#13;&#10;DpULw5ZkogbNO8gxKI0N7NtVFkBJjJvKOzauBWEqmzRr313VUUimMrytrP5HppkkeWo1y9iqXnnk&#13;&#10;1U7bhP7cKPc6VXDAtw2SPqrUbigH9myXeSTtob8lBSlh45rl/Doi7br3V7NV3ra3dB7h/Uhlx/qF&#13;&#10;9SGGJSmL+d2ByajIINNlzZVPfp08Vj5+90307WIgJpxEux5XQsG1q1eU9EVVNfYtxmPeTJcqFfkK&#13;&#10;lVAVsXdb10NfyYN2vKkEs4zoX1ly5APh7bTi5E9S44a8lUVP3D8OgWdAgH2P5I8cIMNQNSci5oC8&#13;&#10;BQJ07qIazMxpk5X4V6JUOe2vVMrhPK+mSBGX8WlyyuYqGzMkO/k7hqXSUaduPZXQ9FrdGjCZlgeq&#13;&#10;UOtVradeozfUvF5aEKMqVasBs2oz5ZUXKyhBZcOaVUpkertjN1WpWQ1iE02a0ZyW12nZ4M85qkKl&#13;&#10;aqrk9NXnn8h8EC4SJEwIk30rdJzRFCHHDImUJMJy/qAyXeOmLdRsWNuWTWAurKQSHPaAZEF3FwSU&#13;&#10;iCBV1KnbQNat+V16vddZ048SNYqsWrFclaEaNH4Dan9Q0AOJlM8VjuunOc4BadJlUJWeHdu2gLRW&#13;&#10;RM3spUiVBmqACVWZq2DhomoCj/MM0/PV+3awZIkD/Uk64vPhrXadoRS2Qz7+sLvMnD5FIkGBag3q&#13;&#10;TpOLrzVrBVJxeDXjR2WbEcMGyT6Yxn2jRRt9NhITr+NccwNp34Wpuju374K81FJ2bNss3337NQhw&#13;&#10;S0DwSiorly1WAmqv1gOAAxSpAtvlAYhwT3KcQ3Pmzif1GjWVoVABq1WllAQUKqaqZ4cP7of6Tx2p&#13;&#10;Ur2WzJrxi4wf/Z320aYt20g8KFo1hFnAj3u9J927tJehoyfC7F4AzJvVk2lTJqniT6JEidGOy0E+&#13;&#10;jSnsM/GgwkR1r18mjlf1JZJqd+/YrqpcLN/xo4e1P/CbJZWISOTZi3aviH7oI9lBfRHYlihdTpYu&#13;&#10;misfvd8FxLk5aiKQSmhxYZ6QBJxjRw4pSY3kvtkzpkrlUgEwSTdGCcbabmjvZClSSP3X3pAvPu0t&#13;&#10;DV+urmpu56EItXXzBikDYlPzVu3QzlDACnze29xuOJLcyPbwd+wbsUGyo8nEVSuXS+tmjTRt9o0N&#13;&#10;a1eBuB4g7Tu/r0pOJCjS+aftTdNM0c2ZOU0avlRVOr3bE4TFe0qa8z5vOa75/kTVJZY5KVTlOnfr&#13;&#10;IZ/27iH1aleGmlgAlEL3yf59e+T15m+piUTmnyNXXpk/Z5ZUK1cE/T8FyGfr9T2LxDG+Q7zVrpPs&#13;&#10;gnpTH7TzDCiykfC1+veVUBtNLU3eaKXvKz7ytLfUj5+jePqe0P6tpninjKhmO4tjPuNYJYEwT4GC&#13;&#10;Oid07dBax/OFC+dB4jugapUk51MpKypV1oCjkRcrVK4mC+bNViLXS9XKqfIciVYMUx/zWEooW3Iu&#13;&#10;6gK1LJIVX69XC2T6AFWk245xXr5SVVVL87Vz8Dns8Ro4H4eAQ8Ah4BBwCDgEHAIOAYfA84UA1xDG&#13;&#10;F+Eawsg+/CbJdQ2v6fjt0Bzj0PFo/t50GI/+Ft/CWNr0NzISj4xray6vqT1L09JhfP9zxreyWPoW&#13;&#10;j0f+LC+GY3xzVjdeM5wdvWnSz5unpW1heaRj+S0ery1vy59+zoVuBMJWq1atJxfmXOR7O0foLrYr&#13;&#10;nUPAIeAQcAg4BBwCDoF/BwHvCzRLwGu+SxUsWFDNb9DEw/9nd+Hqbbl4zW04hJY+8AIWjiQNxcbm&#13;&#10;ZECxckICFEkeVOMoXLIi1AGiwUxTKkmbMSsWd3fl8sXz2AiLJKUq1ZRGIBrFhyKVbsZh3RgRcRmG&#13;&#10;alOFS1aA2Z+HGpamiqgoVbL8i76wqHyOvFBHgekkLiqZZgKYoStf7RVp1LIjFpCP/irIcKLfJYTj&#13;&#10;JnRBlJNm1GhaLyqUJqhkRdNxlD0goeXqlYvYpM+vylAxYsaBilUEVXKKig32YmWrSuYceZUEdePG&#13;&#10;VbkGRYWE2ECu+lJjqVy7gZaXeXgdSxMLJgmpwMSNxquXLyrJqXTlWvJyk7fk+tWrkgRqFDQndx4K&#13;&#10;GamgSJUzX2HUAx8LEPkmVKWuXL4gBYqUURN7NEdFPCKhzGdPn0TqL0jZyrUlB+IQa5JtwiEMJg9v&#13;&#10;MXTzMF/R0sA5iip1cUM3S868Uqfhm1K26kvYGL2j7Ub8uRHIuYcqXpVq1NO2JNEib6ESmg5NEvqU&#13;&#10;naLCRFRSyZQ9j7a9d/6iykeOvIU1revXrqgySCG0a+OWnSU1sGDbkTRFIl3WnPkkTYasmmawQuOC&#13;&#10;eCZNkQZEjeu6OU9iXDJc0/xRwaJlFVvGYd6nof6VAsS6vAElVHWKxwiRIqrCFtuKal81YMqxdKVa&#13;&#10;wT40WJ7sz1TjYt/IX6iUJEySTNew2i9gDor9LkXq9OpHczw3UK8MILxR3SpJ0lQgWERR0hOVNqLH&#13;&#10;iC21G7ZQ84wcDylATEuYJKmmTTOFeVg2jAV+9CBBkCYY2W5UrooAYkMRjJ8WHXqo8hT7zSX4Z88T&#13;&#10;oHWwjzTsSyRuFSpRUQkghr/Vxx1DBwIciTGjhodKj+9DW2gpFVVW7kHxjGpT5SpW1TFJ4gSJPXlh&#13;&#10;Rq1ajdq+j3L4aHj61ClVpKIyD99DzoAwkgmKPzQ5RxIV1X1ITEiRMtVj1WN/TZ8xk2TOmh1z1ilV&#13;&#10;DSTR4tWGr8vrLVpj7oiEMRVGSoKgwjnnwrmzMF92RclSTZq3klcavKbEDY4Dkhry5CsAdaVcWl6m&#13;&#10;TfUkkmUCihSXrNlyKgmGJthI7CKRIWeefNLhne5SrGQZfZ86C+W6ZCATFS1RWskVNNWWIVNmNclH&#13;&#10;taB48RPJK/UbI0wKmIbLJyR1kYRTuFgpjU/TcCSyZM2RE+bb2sOkXmmdp66AIMnxXKpMBVVHMkLZ&#13;&#10;Y4CgQ9B0G83ykcRR55UGqjRF83yXL11Sv7r1X4NpsKQaVcc/6p0rT34lEtkH2AswZcf4JHuRWETF&#13;&#10;MJr8IznpGpR2+O6YK28+adWmE8peUrFImCiRPtP43KDyTZ78BRXHdBkySX4oQencgnnw0sULIDW/&#13;&#10;oPESJ0miak3FSpTBR+lwILxdwe8q1HKyS7NWbaVC5epaTpaH9S9drpIqYD1W70APhilQqAjm8ZRQ&#13;&#10;TbwpFzC30fRd5eo1pS0ITzQBSJNpVA1q36W7mpVknIxQ6dJ2BfaZoCJGla6CMH1G0tYlzNnX8azM&#13;&#10;kjUHTBV+KIXQF0goYpwb8Od9PlOr1qwDPDrKFWCfCkS1tKg368z+Q/JYFLQBFa7iAk86vp9kyppV&#13;&#10;51f2p8to++gwG0kiGvvIZaSbHipDxCI5VNyo1BQzViwldZEIpO875SqgjNHQfvlAEsyMZ8QtmI07&#13;&#10;r0pXNWrXBbHpPS0riqHYXgT2HEscI3R8h6CSWBI8P8pWrPLYs4vYJAUW2XNiTOA5eBFp81lSqlxF&#13;&#10;6fJeL5AQ02j/JA5n0PeLlSwNIhL8ENbreE1SXUKol124cEExoapXUhClmW4pKC6RiMZnP5W1LoJs&#13;&#10;lB5KU7kwRsKDnJQF4zsjfhfRDy4iPgmTZWCSrwXGSFyYxmW7sn+yrVnHGzeuQTUsm7wBYhwJlMSX&#13;&#10;Y7FIcZqofNSHc+ctIK3e7qht+jTSF+vCDQSOzan/x95ZwFtVdH14kffSISBKC2IgCBhgo9jd3a+t&#13;&#10;2P3andiF3d3dDYiFHQgISnc3fOuZw7psDhfEeP0O8B9+587eM2vWzDx7n8vZc/53zVOPJcEjn01n&#13;&#10;ufgPcRrb8tVv0DBFr2T70MZ+/zGHcf7/KFtRHnTokbbN9jul+TVfedX0/hvmvw/W8/cOkam4lvwO&#13;&#10;YdtQ7nX+n2+2Ugs76LCjbM99DyyJVMV7id9PCON4H7HV5a577pu2pWR+XK8lIXF3VK1UwYoqzPvi&#13;&#10;akkY9/9qjAjoEAp279493Wfpd6W/aUvLs2OgPj+VVpZvo3MREAEREAEREAERWBoJsAaBYKlnz57W&#13;&#10;uXPnNEU+G/E5nhfCJ55LKOOYMo550S6OozybYx/1OOaYelLkURa29EUd55Gi32gXPiPHPvxFjm3U&#13;&#10;x3G2fTzDY49d2MRx9jzrJ/zn2wWjbLvSbFNHeT/4XHv/fffnnksW/KiarPlj2IWlRdVFm+x4o2xZ&#13;&#10;z7lmNX2tgDX9MnfeeeccHlxH+kOjYC3rt4bmLwIiIAIiIALLJgE+HJWWsuVxzIdpjiNngZ3PUl26&#13;&#10;dPEvLxr4ly9sU7Hspl8Gj7d+Qyc4o2WXQUHN3C8E26KV9S9Tp/iXYNy3CKAQGyH4iQgFfIkXZWzz&#13;&#10;xjY7iFHi4ZE5UV5UVCl9aUXbhZVRznMFohPaI3Sp4l9k8ZAYkXxS48wP3lPY0y9iHSIdcc6Dd4qi&#13;&#10;4n5IfLHKfBAR8YV79MOXeDw8U8bXmHy5SELMU9mjDXE78mVovI9TZd4P+ibRhghFiHSInICvXFSD&#13;&#10;6d63+/IvJRljJLgUu9iJaCqzfBw+qDRXODP2cj5mIsKQ6H9R46BPvvyjPxggGOOLSCI0ReKLcfwx&#13;&#10;hvJ+HdmSiS9NKZ/qY6ePLBe4E2kmXzCGv7jWfPGPHVsp0hd9p3r3zTz4oh8h0sIS7BkLgg7mS/8x&#13;&#10;xuyXkAj1fIDp3sNXzBfOfElLBAke8vnyyw0X7I55+hZR3APcS4yLhPCJa0D/wSpX5mI/980XvsGE&#13;&#10;etqxHWO6v90nY+VLecrhz/slWKYOmI+/R5Iowb+MxZ57ga1/EF/ADqHcTL9uuXswtUrvKe7jeO/l&#13;&#10;SvWz0Ajw/mlct7IVV2QRsHBGx++/Yl+4JLoeW0+RSiujHLvyft8iTmESlf1+RLyIAJP3J4KTqVOm&#13;&#10;pvcI9qUlfgdiO8GFN4ilcu/heVH/eA+xkDrdRRm81xAFsZUl7y8SbSv5dnv8PuZzUSR8sbUbvw/5&#13;&#10;fYZfoitN9DkxN0Qx/M6LSFWMHVHQ5Em532f44f1HZBrGVsnf67zneI/zf0Hu90Wuf343MOdpLlis&#13;&#10;5r9PuJwRrQlBGe9vBCopKo7PZ6HJGfL7t7yLSYh+xeIlv1sZW7aM9mne/L/kc+N3aST+76jAvL0s&#13;&#10;9Zds+f/Cfyd42Qz/Pcc2dPyOjLnTFoEzv4PTvehDLPLrEtcyfDMXeDC3iLiTfg9xfTwKFwyqujCI&#13;&#10;36PYMHbmXuRCVer+SOBCP4yf3+cw5/px7Zlf7nME/1/z/1CODfbcH/BhHJP9WjNnBHfFlVyA6seT&#13;&#10;/HoigOH/0Jgvc+B3PgJdtnmjP+aTu8+4tvPuo7SI7/cBf/QZPOmXBDN+f3Mv5PrI/aUyffN/F/cj&#13;&#10;9xCfdbjXvEt/v/jnHp8D90OI6JgTNpMmTkzzi/cAc4YhPrjHs/Om/zRvF5IhWFtYinsY3/xfwnx4&#13;&#10;T8T/kYv7PuV3AP93cw1hDb8i55ju6/R/t5d4Of55f3HNGDspvce9LaKi7FzS/4Vezxi47twjXKMa&#13;&#10;NWqm8WWvA2NP9zDX3v8/JSoc92tc09TRQn7gf6yLDA/ZZ5d0nZ944U2PvFbsgkx+P/n7ZK5oKff/&#13;&#10;dZG/v/Gbu6a8B3wiuc+Jfj3pE8Eb20vH55P0HvB7gXsIHvze455i/MGAoXGd+SzBfcdc+F3CvRP3&#13;&#10;wUKGX1DF/L9Vv1Zlq1552f6Dnbgo/H4Z58LIa665Jt3H3Avx4n7KvqINOeX5qbSyfBudi4AIiIAI&#13;&#10;iIAIiMDSRoDPy7Vr106fla+//nq79NJLS6bI53hefE7iOQJbPmvxbBKfs+KzV9iRRxk2HEce5dky&#13;&#10;6kj4xD85KdqQR79RFvXZ89Qorx1ljIf2pPBD/zwLkUcdx/kp+s72E/ZhSx0pbDkOm2w/lC8q8by7&#13;&#10;aadNc89XuPQhp50T5ub45BkwdlNIfYSNm5fUZcroL8bCcRprXj3l2ZS1z5YvrcfcB02bNvVn+8pW&#13;&#10;plu3bnN4QJRwamm93JqXCIiACIiACIjAHxFY2IfBbHkcx5cnkbPIL+HUPMISTs1jsSQe8WWbP03N&#13;&#10;90D1d+bBw1g8NMZ76O/4W1jb9NDnldk+om/eq4ubog1+sr4Wt32+HV8ap0fcuQ/n+fULO0/zcXal&#13;&#10;iZ2izeJcK/zkuvYn4kWk1J/X/9055/pbdF+lDYN20fbvjqE0/9my6OvP3BfZ9rkFFVgt/n2Vba/j&#13;&#10;wiNQqMKp/xdS/l4sm35vLPx34N99D8W8YkHyz7wXc++/hY8N3zG+f+r3eIz3n8xjjNx7c39Jz+ee&#13;&#10;etJf+X0Yvv+p+SfmjOVP/F+aBp/5sagxLaou4+IPD8PPwpjiABvSH3FdnPssOfoLP/4J34s7j4UN&#13;&#10;jzGQFvbe+6N62pbw/hP3BV9WIJxiS1CEVo8/93raAjAEU/jNpujjz97Li9vun7gW2fH+m8cSTs1P&#13;&#10;W8Kp+XnoTAREQAREQAREQAT+LAE+c4dw6tprr7XLLrusROwUIqbIs+IoPntzzouEDZ+zOccnx9hE&#13;&#10;eXxWj/JsG47DN3a0jz6xJ0Ue/VIWtuRZv2GLH+pIMc44J+d5JMbLebYu5kBbjknUcxxtUuHcH5Tn&#13;&#10;twl/0TZrn38s4VQ+kX/nnGfjpnOFU0myl71o/84Q1IsIiIAIiIAIiIAIiIAIiEChEfg7X4yWNpd4&#13;&#10;YCyt7p8so5/89Ff6/itt8vvNnv9VcU2aTylzms/3YnxZWRqXrI84Xly7sF9Y/lf90O6vtl3YWBZW&#13;&#10;/nf7WtgXzQvrT+UisEQR8PdiEp4sYtB/9z0Urv/Ke2lx2vxT44tx/i/yPxoj9X81/ZHvP+t3cZj/&#13;&#10;kc9FjWlRdX/kN1u/OH6wWZz0T8x5Yf38E74Xdx5/dQyLM8bF4V1a/6w/1/TtAFPkLzdYVF9/tY/F&#13;&#10;bbeovksbu8pEQAREQAREQAREQAREYGklwGdoPqvzQnDEizISn5vjPMRI2fNohy3H8YcRISwKsRL+&#13;&#10;on20ISdl++A8vz7ahn30Tzv8Rzl5lIUf8ug35pntj7roL8qzbTmmnBT9Rj/RLvxyHsfRJjXUjyWC&#13;&#10;ANcuF+tsiRiuBikCIiACIiACIiACIiACIiACIiACIiACIiACIiACIrAkEeALFLZSvOfhp9OwWZTm&#13;&#10;pSQCIiACIiACIiACIiACIlAYBOIzeuQhSgpBUAiHEAWFIIpj6qmL6E0hKIp22BA9KmyZbfigrxAv&#13;&#10;ZSlQxhbl9MMx9mEbbaNd1FMeiWPKYy4xFsoiUYf/aJe1D7usn6gPe3zmH2fLwp5+KFcqbAJcI4/C&#13;&#10;nlO/FfZQNToREAEREAEREAEREAEREAEREAEREAEREAEREAEREIEllUB8cbGkjl/jFgEREAEREAER&#13;&#10;EAEREIFlgUBW9MNn+DhP4pKM+IjyrCgojhEUhego2pLzCrFRcIyyrG9sQriFHTZxnn2mwC4b5Sr6&#13;&#10;xz4/UUZbUvRF+ziOOuzCT/igjn6wpz58hS3l2UR5lOEr31/WVseFQ6Bs3ASFMySNRAREQAREQARE&#13;&#10;QAREQAREQAREQAREQARE4J8iwF93ViwqWuIW61hsLPJxs0C6OAm74uJK/tesFRbH/F+1YaG0YsUi&#13;&#10;q1Bh4WNLNj5frtfCUrqW7mdZXXjlGufu5QUXwhfGTOWLJvC/vpe453lfFleqZOX83q5QseIye/8u&#13;&#10;+kqoVgREQAREQAREQAREQAT+/wjwXBDPBqEfiTLOQwgUOSPNHmOLHTnP8iTERlEWPnmmyz7jh/AJ&#13;&#10;e/xhF7aUkbJlMUZy/NAX9bSNMdAmxhFlWR/5PrP9Ze2ibfRDu5hz1FHGGGLOlIcNdUpLDoEUcYoL&#13;&#10;qCQCIiACIiACIiACIiACIiACIiACIiACIrB0EahQoaK98dpLdt2VF9voUaNKFkILfZblXWwx4Nd+&#13;&#10;dtkFZ9vXvb/4w3GzSPl5r5528nGH2YvPPeUipYoFM0XW3SZNmmQ3XnOZPfnog2lRN38tjvNRo0ba&#13;&#10;1Zeeb6+/+mKp40eA8upLz9v1V19qI0cML1mYLZiJ/o8HwgL2pz0+tq5XXGRDBv++SIHZ/3goS5H7&#13;&#10;Muleyn5R8E9P7rGH77fjDj/AjjhwL/vgnbfs3m632MSJE/7wPf1Pj0P+REAEREAEREAEREAEREAE&#13;&#10;FiTAs2iIhUJ8FM+r2boQBmU9hF2U0T6eLbJioqinDpsQVGGDj/BDfbQL26gjj/qoC4ESwibKsom6&#13;&#10;eGX74DjaxZyibdiRRwofnMfYoi7yrE20jTx8h63ywiWQIk7pghXuBdLIREAEREAEREAEREAEREAE&#13;&#10;REAEREAEROCvEihfobx9+N7bdtdtN9mwYUNKFiT/qr9/qx2RlQb9/pt1u/UG++mH77zbeQuXpY2B&#13;&#10;BcwhQwbZKy88a99/+7X/5enCozaV1v5/WcaC6ZTJk+2eO2+xV158NnUVi6jZfseMHmW333y9ffDu&#13;&#10;Wx6ZakHhF5G0Pv7gHXvovjtt7Jgx/Alttvkycdy79+d2+03X2eBBvxVkZLEl6SIQuevxh++1/Xff&#13;&#10;3qZPn/6PD50Ia08//rBdet6Z9vYbr9rPP31vv/32qz3ywD022YWESiIgAiIgAiIgAiIgAiIgAv//&#13;&#10;BNCJ8HzKi+dqzhECZfUjHMcrbGLkIULinDr8hJAo2lDHcbYfjrP1YZPtG3/hP8rJY6y04Txs8Bcp&#13;&#10;xoItKVuX7ZvymFOMJ6JgcY4oC/vohzx8kcdY8JHfT5yHfTLQj4IlUJ6LyUtJBERABERABERABERA&#13;&#10;BERABERABERABERgySTAIh1RmtI2b75WOHPmjBIxxJy0kDgrCW2Ki4tTTtn06TP8Lz1nzjdhohqx&#13;&#10;nVYs+s2aOcvtppUschLJKRYKEfeUKVsm/bXo9Gk5G5whyJgzm4XV2WlrujIsdnqIfsQZsaCJXZky&#13;&#10;ZVNkJRYiSTN8zDNnzJhvETL6Sgb+g/mx1VdZb0sd85zhbVjYbNN2LVt5ldWsWvVqJT6iHTnjpf20&#13;&#10;aVNLxhHMZmRYMB44zJgxM/Fh3Yx5w4WUZcI5PhE1wSnmF21mO4dgTF3U0w7GibeLvJxWOodT1ga7&#13;&#10;SNNnTLett9/FVl29tdWtVy8xZitD+sixzl0PGMIE/4wb/vDJv0beKHGCga8OLsC/bFm2xauYfFVE&#13;&#10;yOXLhzP8Gs6cOTMtHqfr4L5ZBI4+GWvq18c10/lxfSLlmPi94f8YCyldT++fvpg3DGOROtpl89SX&#13;&#10;94+vomK/D8p5/z7/Gc6GcWUT15H5J99+L2bHmLtm5dPcor903d1+lvuBHynXT/F8Zdk+cuOnD78f&#13;&#10;8/oIu7gXkpjPGeKf90J28Tx3L/g9Fovy7gtGjC3GEO+h5Jf5O2OuYdZXut5eF2WLej9Xq1psr7/y&#13;&#10;ov02cEDaSq+cswyGXFvmRt/Rb9yXMR/uu7L+/ud9wfuHax1zwqay+//y817+fptm199+j+282172&#13;&#10;6SfdXUQ4v2iK9w7jTAz9HoB93De590e5NJ/oP+4Z5hjXjrbwmDYtx7XI79uyc3+v5L9f47ooFwER&#13;&#10;EAEREAEREAEREAERyBGIz/HxmZvP8+lZwD+f81k7nlOinFa0yZ5TRvt8W9qTyKMfcl7YZss4Dzt8&#13;&#10;kyLPlkebbP+0pf+wx4bjyKMcG3xl/eX3k+UQPqN95LQJHxzHmKIszhmX0pJBIK34xIVbMoasUYqA&#13;&#10;CIiACIiACIiACIiACIiACIiACIiACAQBFuYQGxCZacCv/ZPgoelKza15i1XCJC0YItj4pMdHNnTI&#13;&#10;YKtRo5YLcFpZrdrLlYgPEB4MHPCrDfQt8ohohChqxQaNrPWa7dIC5NSpU+zbr3tb7eXqJHEU/RFJ&#13;&#10;qd7y9a1Nu/ZJfIPw4qsvPrOq1apZtWrVfUzf2/jxY13o4zYubCpX3hdGWaj0xUPGg7BiyOBBPj6z&#13;&#10;lVuuZk1XauELjrNLxh0H1COAGTZ0iH3nEaWmeMSaGjVrJvsmTZslYcW4sWPSwmv7tdYtEYBEe/r7&#13;&#10;6cfvbMSwobZm+3VcKFKcbH9zXoM8elEz73e5OnW9D98yb+RI59jX6q/QwOffMLlgu8Dffxvox3Ns&#13;&#10;hRUb2uprtEmCEcQ4lA8Z9Lu1XBXRVo20YIo467tvelvlKlWtabOV0vxiLOQstiKMYS5Dfv/dqtes&#13;&#10;kXgxz4UluDVu3MSvXQ0XDSHmmWG9v/3Kqlat5v1UsZ9//MEmuyileYuW1nzlVWzChHH2zVdf2vhx&#13;&#10;43wuK9oabdqmhV24f/3l50ksU6lyZevz0w9pLC1cdMZYSYxvzJhR1sd9tmi5qv34w7dJNIUwrXGT&#13;&#10;Zu5zbLoXRnuULPqmT8pnzZ5lY73sR783Gvt1qV9/Bbwln7Di/uF8jTZrJrEM92Kfn3/0NqPT9Wzd&#13;&#10;tr3VrFU79ZUalfKDhWfEOJ/36mX9+/VJ3Bhj/RUbJHEUTRDJTZww3np89IGNcd/cjys1b2FNmjX3&#13;&#10;98p0+7V/P9+ibpiPeSWrU7duur9HjRyRxrKC+2nStLm/L2amfnjPLO/zWKn5yiXvlVwfFdL9+POP&#13;&#10;39u4sWMTh5VXWdUaNGqSxEast+YW72fZ134dBvl9wr3dqHFTW7XVGlZmDn+1PGuu6G56ulYjhg+z&#13;&#10;qVOm+H1U3dr6fVqjZi2bMmVyet/yvmvp/BEsIWb67JMe6b3ONUFghIiI9yTbQnIvVvd7kXkOHNDf&#13;&#10;xqX3c1lr0DD3fkZ01PuLr3z7zpFpTN0/ei9d+4Y+doRMXJMB/fum9/fyfu+0XrNtYsqXBvD79uuv&#13;&#10;0n04adJEv/8HpN81jZrk2sKGe/uLXp/ar/36pnuO8x+++yYdUx8Joddgf+/0+enHdJ/W8PdB85Wd&#13;&#10;YcOG6T3NPT1+/Lg07ypVq6brhD1+4/cXY5owfrx1//pLW61V63Q/fNLz0/ReRxC4gr+HW62xpt/T&#13;&#10;fFGz4O+WGItyERABERABERABERABEVgWCfDsRwq9COchHGKtgXPq4rUwIRF2YZs9jnaRh8+swKg0&#13;&#10;e/rBhhS26cR/hH32HHv6IEXOMbak8Bf9x3jIS/NPm2jLcaTwTV34iDryKIuxc16an2wbHRcGgcKJ&#13;&#10;W14YPDQKERABERABERABERABERABERABERABEVhiCLAYh7Dg0vPPtvffecMFT2Nd2DAtiVaOP/ks&#13;&#10;O/jww9Mi3VQXLpx/1snWt89PLiiZkIQ37dfuYJdedYOLSVZK0aoe9C3g7ut2axJaIEwh1albz3bd&#13;&#10;c18796IrPTLNr3bhf09L5Yg5EIyw+Ij4aufd97bzLr4y+b7i4nOTkITFwR+//yaJmKrXqGlbbbOj&#13;&#10;XXTFtVZUqZKLWUbalReda2++/nJqg1OEL3vve7AdcuSxaXypo7k/EHF91qunnXfGie7zuyRIoaqZ&#13;&#10;i1mOOf5U23O/A5MQ6LSzL7C11u1YErEmfCCUevWl5+wO3+at66132pZb75AiV91207X20nNP2yFH&#13;&#10;HGcnnHpm8vHM4zfZHbdcZzfccZ9Vd5FSt1tusMceujcJqhBeMN8dd9nDupx0htWqU8dee/l5u+Pm&#13;&#10;6+z2ex+xddfbMAnCEKScd9YptkbrtnbWeRf7Ncgt+MZ4pk6dav89tYu979vyIfgqKq7kwrFVShao&#13;&#10;wy6bs/XZ3d1utrdef8Xuf+x5q1dvebvsgrNtootXECUhmmFRFmHOoc4Qu0+6f5j4115uOTv2xNPt&#13;&#10;4MOOMfq++tIL7PffBzrHsi6kG+IRvMr4XGvaQf850g78z1FJBPSti326HHGQC83Wcj8fJXHeqWed&#13;&#10;b5233NbvtzPt0149krConN+DTZquZAcdfrQdesSxNtzFP2ed0sWFcu3s8mtvtkqVKicxTi/3cfbp&#13;&#10;x9v6G3aytda5zXr1/Djdkz/5fYSPGS7oaudioTPOvdjar9MhiYOy8+eY+x1B06Xnn5UEd7BDNNSq&#13;&#10;TTu76vpbS4RFX3/1hV3iW8R9+dknPn+iNpk1ddHUGedcZFtss70L1r6yc047wf5zVBc7+fRznMkU&#13;&#10;e/Kxh+zW66/2qF47Wteb73KWs1149Z6dfOzhdtzJZ7hQZ40kJGIcFStWsF/69LGzTznO78sec69b&#13;&#10;GVupRQs7qsvJfn/smcbFe/Oayy+011563sa7uGpOmTlJtLj3AYfakceckJj/7u+rKy8537dofNMm&#13;&#10;TBzv98+sNM91Oqxvl1x9QxIvnufv3XouPuQeq169pouVBtvhB+xhdfweuLnbA7bKaq1sxPChdtKx&#13;&#10;h7kAsJ7d+cDjdv/dd9i9d95qv3tEKYR8pLpuv9d+B9lxJ51pl110jov7vkrlxx52gP3nyOOcz8V2&#13;&#10;yw1X2QN33562vixTxqN2Od8NN9nMzvX3dwMXUrKl5MXnnuaCrine57D02n2v/e3M8y+x2v7e4H0/&#13;&#10;1q/Lf08/0cVd3dP5KccdbtvssIsdcewJKQIanSJu+8i3nrzIf6cg1OIrDu5DRH/nX3KVdVh/o1R/&#13;&#10;U9cr7Ybb7vX7bpv0u+7u22/2LQbvs/Mvvdr23v8QF1hNS1tg8nvnpm732ztvvmbPPvlIEmKVd6Fm&#13;&#10;dReJdt5iG7vg8q4elapieo/Qv5IIiIAIiIAIiIAIiIAIiMD8BPgszzN+JJ4vSZTzCjFQHEd91p46&#13;&#10;yvET0ZaijOixkaItdaQQNnHOi7bYRJ8ch23Yhw3lUU8e/XJcWuKPTsIG/9E297yZex6LdtSFDWUx&#13;&#10;Po7z66K/sGFO2THTRqlwCZSNG6Fwh6iRiYDAV/0BAABAAElEQVQIiIAIiIAIiIAIiIAIiIAIiIAI&#13;&#10;iIAIlEaAyDM3XXulPfPEw7bJppvby+98bHc++GQSLt131602fNjwtCBIlCGiUV1w6bX21EtvW6fN&#13;&#10;tnRRyPv2wrNPJLEQUZPuuf0mGzz4d7vx9vvsjQ8+s5vvfDCJbp5yQckvLmzwJcIUxYcoUQgw7vJ+&#13;&#10;7rz/CaviEYcefeCeFPGIRcHJLuQh2lKxi4Hw8cTzr6fIQ08+9kCKvMOi4yvPP2tPPPqgbbXtjvby&#13;&#10;293t6ZffsRU8wtON111hPV3sk1s6zc3YXXoUnqn26P33eIShvnbdLXfbWx9/6UKZ29K4nnzsQRvj&#13;&#10;QqVVVlvdOm6wcakLk4hRVm/VJkXKeu+tN5N4Y8Tw4SkKzgSPTPTRe2+ldkTi6dnjQ5vsQhqi+7zw&#13;&#10;7JMuiupq63RYz5599T178c2PbYuttzNEZk89/nCKrIMoBaEI0baIcENigZRIT5M9+k/+Wi3boN12&#13;&#10;4zXJN2KQV9/7xLre1M2FQIPTwmtu1gv+zLGdlK4t/lnTmzhxoiFwIhrREy+8aRdfcb2NGDE0CaPo&#13;&#10;+9a7H7Zr3Dfb9d11201JdMRWeZMnT7R+v/ycojs98szL9sgzr9ryK6xgXa+82D7+4N20MEwUM9gQ&#13;&#10;tek/Rx1v/73wclvVBTpXXnqeC1reteNPPtPe/vgLu/kuv09czHTtZRdaL4/O1GLlltawUWMXlL3g&#13;&#10;UZ2GJ66ImxDJDejfzzZ3fr95lKLrrrrE+vXtY5dfc5Mz6OXX9S774Ydv7LIL/2ujvB33SX6CAYvc&#13;&#10;+EUE9exr7xuind5+T3743tuJCaI8BH6fujDrrAsu83u5l916j18rF9hcdO7p6ZqvvU5Hj8I02qNW&#13;&#10;9UiRjeDz/ttvOM8JKUra8GHDUv+Iz9h6slXrNZOgifEwhrJly3t/b6VIUAiK3vb78TbvY/zYcXaL&#13;&#10;i6/GeUQuxGBvvfayPXzfXbbehpvYs6+/b8+9+r5tuvnW1s3vqXe9Pxi/9car6X24y+772ItvfGzP&#13;&#10;vf6B7bX/wcn3O17H/d+23Tr2vUcn4z0My95f9LJRfs8jliPiE19ADPLIZQihmjRrlsSId956g410&#13;&#10;YdPNdz6Q3s833nG/TUMg5u+7Qb/96qK2G63d2uumLe4eePx5O+CQI+yl55+2W2+4JgkXH3j8BXv9&#13;&#10;/V62z4GHpGvHvMqwNSL3nYsvGQ+CrTNd6LbltjskkSH3JdcHceH1t92dBFfFLpy7++Gnk4AQfkRO&#13;&#10;Y7z9+v5sF51zug0dNtiuvvF2e/ODT+2Krrd6FKwRdsHZp/rvrqFpfAi1iHiGYI6tIrlORLr68vNP&#13;&#10;03thmgsB33j1JVveI9/19Xv6hWeesPU36mSvvdvTXnyruwuxWtpT/vvx8097lIi2GIeSCIiACIiA&#13;&#10;CIiACIiACIhATvzDMw6Jz/oIivKfxficH/UcU49tNlGOn3iFMAk7XpTzrBAp7DiPevLoK/xRz3HW&#13;&#10;H2W0z+Ychx/sw0/YYE89L8Yf9dFnzIk8fGMTx+QxhmhLWRxH32Ef5+GfcSgVNgFt1VfY10ejEwER&#13;&#10;EAEREAEREAEREAEREAEREAEREIGFEpjuwguiq7Res72d7SKR2h5thi3FzjrvkhRxaOSIEb4oWC4J&#13;&#10;FY7pcortvs/+KarLbBchfPj+2x696du0fR5beXXqvHXaQmyr7XZMkYRWaNDA1l53vRQ1BhEDEaFY&#13;&#10;RGQ7uquuv923L6ufRCWf9PzIHnFxyADf4o+t7eiPBcXLXBDTomVLQzix/c67G5FjiK6DzbNPP+7i&#13;&#10;ijopulEj3+KtnAsp9vHoMQhBHrn/btvcoxrNS7kFViLqIMZiK7faHulpy212SOIt1kuJ6DTTF2ER&#13;&#10;ZZSW2F6sw/obeiSulaz7h+/5iqqlSDy/DRjgEZEq2YAB/V1wNDwJoRBfdHZxCwuczz7xaNrC70SP&#13;&#10;SsT2fHN8m7SatYhk1MseuOd222GX3X2u5dN8Y4E0+ocBvLIJYdVUj9ZF9KuGvu3eORdekbaoQ6Q1&#13;&#10;dNgQu8CjVC0q4S8Wa7GLPi696npr7tvV4eeJRx/wbd++sIuu7OqCn7YeHanInnvyUevx8Qc2yYVB&#13;&#10;XB+EQghwzr/k6rSFH3M4ziNoERnopeefsa2326lkgXjHXff06Fqnp+ve4+P37bOe3W2n3fb2qFbH&#13;&#10;peuxsvc7fdp0O/PkY+yhe+9y4d4jhjCPLe7efv1VO+zo42340MEuXOmZomF16LhBiiSEQOugw462&#13;&#10;zTwaENdgxRV3tDdfe8lefPYpY2vETp23WigKokTtf8jh6V4u75xfeO7JFE0NsdjPvu0bgijGfYj7&#13;&#10;57qs4tGiZrt47tjD9re333zVDjn8GNuw02ZJyDV40G8p+hjXna0LB/3+m78GuhitdhJjse0l0Z+4&#13;&#10;hyLN9G0SiXZFquGRuohMtknnLe2am++w0SNHpu0Th/g2hIjrqvhWikTyQlDGfUrEp3c9KhL3+Yab&#13;&#10;bOoMixPLw50T20MSMW5LF5c98fD9c7exLOvCpO3t6ccfStvnretj+ei9d9K1533T5+cfnNWW6f1M&#13;&#10;1DAierHNIqK8NXybTSJsIS5iy732a3d08eIXKUpUu7XbpXEyJu5tBJDPPPlw2r4PUVqbNdfy+8Ts&#13;&#10;6C6nejS7tzxq1nMetey0JLRi60u22SOiGNtApi8F/N4mJyGMauGRo2DDPYvAqpGL6RB7IcDkywW2&#13;&#10;9OT9fvGV13tUu/281KylXyfEXed4ZDnuj41cDLp66zZ+PXum9ye/h35zkSf3C2K5US6yqly5SnpP&#13;&#10;b7fjrmk+CDfZJrR6zdr+Xq1pF152rf3sws+GDRsv9PcDY1YSAREQAREQAREQAREQgWWZAM9NvPis&#13;&#10;zud6njUjhwvl8fzJcTz/ZnOOEUfxDBD2tKEcX5TzInHOKxI2YUc5x6Toi5y2UUceZeT50azoNxL1&#13;&#10;pPCJH8YZvjgPm6xdjIk6jsMmfMd5+MVffsq2y6/TeWERKB8XvLCGpdGIgAiIgAiIgAiIgAiIgAiI&#13;&#10;gAiIgAiIgAgsigCLewMH9PPoQZOTMAFh0ySPQETac98Dbe8DDkniGKIolXeRTCsXR8yeNdtmzp7l&#13;&#10;AqnWvrBYwbf2G5MWDFu5OIEoQWxhxlZYv/7a13749huPKvOVi0qKfBu1Gb5QmPRGaRvAWrVrp3b4&#13;&#10;q+eRXhBwpO3A3IbFQ8RRderVTcdEuyJCVcXiohTdZ9y4MTbQRVZlPXpN1ysuSlt2IeQhAtBEj3DE&#13;&#10;GLILjhxXqlRsO+62p33V+3M7ZN9dbLU1WhvinI7rb2xt2rV3cUrVFPFpYbwYE9sOtnEhybNPPerb&#13;&#10;rP00l91E233vA5KQqbdHsEEUNnDAr3bK6ef6/GYmARJbhjVu0jSNHWEWxy1XXd1efuGZtHVbbjl3&#13;&#10;wZ5j8TRbU863Duvb52ePmDPJt6Vb12rUqpWi6CBe2XiTzs5k3uJutt3CjtlODuFKreXqJj/Vqld3&#13;&#10;0Ui1JGhr2rR52jawrAtzENTgm+3wiorKpehJzGHFBo0SNxaN27Zf28VCy6VoYUnFMrfTJL7yqEsI&#13;&#10;rYYOGZSiMm22+ZbpHAHRrFllbONOm7vwpqpHBOtj06bP9KhS29ojD9xtL7qg6cguJ9mPP/6QIpKx&#13;&#10;jR0L2kQO47oikDrvrJPSOMuXr+jnn6def/rhe9tksy0WmDbXEa4N/F7l/icCUU1nyPZuiHKmeVQp&#13;&#10;InBRt2bbtZJobPLkSVbR27TwrRBr16nrUcp+SgK4zlttl7bzQzjF1ooIyg489KgUYWyQl8GLqGE7&#13;&#10;7baXC6qqJMEbA2LcbDPHtoxEVmJ7PLYqROSzqY950y22TiIkxFe/9vslcSKKE6I/EtsCjhs/Nt3n&#13;&#10;jBMhVX+36+4R4NhKs3/fPv6++ya9v2b5e5X5rrLK6r5FXw2fW++0VeIXvgVhW9/WkK3xevXobrt5&#13;&#10;1K33PBIT77u11u1gK6zY0LeePNu+9QhUd912YxJcfec+f/D3FnPhPnDXJe8zuI72yE6jXGhJev3V&#13;&#10;F9PWn8yV3xPDXARGlCfEZa3btE3t2BKS/kml3evxRQT1/A7gPCV/w7AVKHPhXlid30XOmi0ki/18&#13;&#10;NT9H+MRWoNvtvJvfB1vak488kMRePT/+0AWcK/rWe1unbQiHu9hwrG+ByG8m7t+NfEvBNu3WSlG1&#13;&#10;XnnhWdvAhWlEiGu3Vgdr1mLltKVlbhD6KQIiIAIiIAIiIAIiIAIikCXAZ//4XB859TwrZMVP2XPq&#13;&#10;ox05iWcc2vPClkR7XthQhk2k6Cvahygpv57zsCGPdpTn9xXn5PQV9pxzzBg4jhRzCl/5/WTHiw3P&#13;&#10;NrQPf2EfPiOPfvPnFP0qLywC5blgcTELa2gajQiIgAiIgAiIgAiIgAiIgAiIgAiIgAiIwMIIsBiH&#13;&#10;0IH1vkqVKyUxSNhSV9HFHYg/ENeU9fNqNWumY2yojxeLgERbuuGay+zBe7pZZY8807BRkxS5qqGL&#13;&#10;I0Z4lJdIrCFV9Qg685L/JaoLTtIg5hZiQ5Qd/OdS7i9Lvcd0SnQitkSr4yIWtprL2eX8bOpRcqq7&#13;&#10;aCI/sTXabh6VpshFXC/6dmJ9XIhz243XpteB/znKTjv7/BR5JhZm89tzjshmw06d7ZUXn7G333g5&#13;&#10;iWKIhJO2C3SfbF24UouWVtUFQK3WbJuENGy/x9Z65cpVYJU2raERnYkoTsmnRyFa8G9KfXHZbdmG&#13;&#10;LStAwp65Ig5DSFLsUXPwmUvO1QVP85jNLf6DDNaId8qWzbFFgIWP4orF81rO7SKuBhXpGvk8oz/O&#13;&#10;KxYVu5/yaXzZgSOmCrsQv1Tye8QLS5gQAQgbov3M8OtL5Ks2Llx6+41XkpDpq96fJZdERkJkN2H8&#13;&#10;uDS+6b7N4ZjRo9PCNWNo5tHSWvo1YdtAzqPfmAxl8C9yMRjRv3LJF8PnzptzrjNCwWTj9qTUzvst&#13;&#10;cgHYxPHjU8SttTz6Emlg//4uMPrSRTzljGhrz3s0tJ++/86+/9pFg+4HAdfMTLQp2kxx8dMGG3VK&#13;&#10;EZfY3g6Rz0P3dkuvHXbZwy696oa0mM59jggI8RaCqdycyqZtNYsS77L2gW8xeLlvT/jDd98k8SLv&#13;&#10;ObaXY9tMB5PYcI03dmHW55/1TJGY2EIRwd90j05135232c8uNOvrgrBNOm/hkcya+lZ8A12UeIk9&#13;&#10;+uDdSVRItCXYjnfB2ZhRo5jCfAnOiJkYI3OG0RTnlZIzXMu3qiQiVWWPHse9zTxqedS3dA/M52nx&#13;&#10;Tmg/3UV3Ffx6cK04JyFMRJTGa5yL1uhvrXU62G0uPPt94ACPLPVuEmttvf3O9siD96StCdkyEPHm&#13;&#10;2j7GZiu1sEuuvMEe8q00Ke/u0eXeeOVFW2311nbx1Tf4lodrlfS1eCOVlQiIgAiIgAiIgAiIgAgs&#13;&#10;3QR4Fsg9p2SfGPmoP/85NhHVKdpAJuzIQ1AUYqWwD7v43J8lGu3DJoRVIVaiTRxnbWgXgiSOsckK&#13;&#10;okrrK/oNn/mCqWiPP2zImRO+wz951IVd+I2ccnyRwoZcqbAJpCdgXajCvkganQiIgAiIgAiIgAiI&#13;&#10;gAiIgAiIgAiIgAjkE5jtwpEGLnBC3DPo999KFimxQwR0qwuL2HKLrfIWlYqKyvp2f48m0dQue+xj&#13;&#10;Rx53ktXy7fDY1u7IA/fyKEOD5y76/f2FPkRcRCZabrk61tqFNRdfeV2JEGvcuLE+7g/SNlxl5gqB&#13;&#10;YtzTp0/1rQdfTdvm3X7PIzZ40O8puhHb/z147x227Q472/obbZq2+Yo2+TmcNnbhFNGXnn70YatU&#13;&#10;tYpvlbZZ2sKvkUeReu3lF9J2ZkQMqlevfoqg1aBhI2N7MKJkIfRiDW2sb9E2zCPdIAAiek8Fz2fN&#13;&#10;IILPvL86ne7Rc4b4GMt2XG++YbDourJHD6rsW8L96pGFYjEXv7+5MGRhWw3O5yRzgt6ktHU9l7Zk&#13;&#10;rBY8ZLF34ID+fu/kxsyCM1u+TZo43lp5RCEfWEmjuOos/Nbw7c+w/cW3w9ts7lZ6LIYTIWq6R3uq&#13;&#10;5deVCEWIxvb2rRfZDvKm66+0wX5/dvYt+Zo1b5GETys0aJj8H3P8qbb19julaEOIZb768jPr89MP&#13;&#10;vvVku1LnVTKohRzAonGzldKWi7//NsDKeFQzEgJCIhONGD4sbanHHNiKsoNHjWKbv36/9PEt4da0&#13;&#10;VVZdzQVKnf1eezlFsFrBI3K192hF3DuR6IMobl961Ce2q7v6xts9ctvoFJXp6ssu9K0Gn7StfBvJ&#13;&#10;1m3bpXtmpeYt7dJrb3TBTx3HOjvN9UPfag+x26SJk+yKi85J99gd9z3m827rIqAV0hZ2H7z7lm8/&#13;&#10;mRNO1Xaum225tZ1+4jH22EP3pvsGbv08AtSokSPstpuuTdvqbeNbLJZzEdnTvkUgoqk99jnQDjuq&#13;&#10;i9X0CHGNGzf1aG272icjPypZxI85cW2JaMWWgwijrrrhthTJjN8xFStWSFv1IdZq0qy5zfF72G+Q&#13;&#10;dH3i3gg/i5X7rYU4i8htUydP9khXI5OQjbbcSyNGDkvvtxU8shTvjxYrr2q8D9mCki372B6T6HmU&#13;&#10;v+CsEYyxlWLbtdaxTz/pbt9/97Wdfs6F6Zoh+nz2qces263XJ/HVPQ8/la7dYo1TRiIgAiIgAiIg&#13;&#10;AiIgAiKwDBAIERBTDeEQOeV8PifnxTMUedYunfiPKMeGxHm+wIhnKvzxPJWtj+OsPT4YA2WksOGY&#13;&#10;8hhX1iaOeeZmHOGPttEnOW2xDXvqeXFOyrfHF3X55fjK+kiN57bnmHoS7ZSWDALpbtMFWzIulkYp&#13;&#10;AiIgAiIgAiIgAiIgAiIgAiIgAiIgAkEgbdNWfwVbdfU1jG3mXn/lBVbnbMKECdbtlhtStBUWJ2PB&#13;&#10;Ltrl56xFDh08KBWz5RlbuBHB5bWXn7cPP3jHFwNnzSccyW//Z85nuRCErbbY/u6dN1+1r774LC1o&#13;&#10;EgnoMY8gc94ZJ9rXX37ugZrmSTIY/9QpU+3m66+yc844yQU+P/rWaM2s/dodUoQeIl6V9yhEviK5&#13;&#10;yKGw/oVgqUPHDaxv359927KvbY3WbVNEno4bbJy2ofvGt4rbeNPNfPu32imCFduEYYeIBWEQPIl6&#13;&#10;82nP7rbhxp2S0KSWC2Jm+rZ+X/m2c5Oc/XiPpvT8M08m4VW5MvNvvcfCap26dV08tZr9+MN39sIz&#13;&#10;T6SZIiC5765bSxZrFzmRf6CSxd+hQwf7FoXPuMhpehKTPP7w/TbERXLrOYvSSGLXvMXKSaz3oEf0&#13;&#10;6d+/bxKLEVXpvjtvTdtEEhUJFmzht3aHjkkc8+YrL6dt2bbcdockHirnYiYiABGV7FEXAQ3xe4/r&#13;&#10;P8YFNNdffaldefG5fr2nlCyS/5npcq+s7qIatix867WX7afvvk33/8jhw+0ZFxOxiL7eBpu4OK+y&#13;&#10;R+qqbZ08QtNH779riKw22HATq1GjlrVbe90U/Yn3xCabbW7lKsyNvDR3IGwryTaOr774nHU58iD7&#13;&#10;xq97nbrL+xZ566VIbZghqltuuboelWpT++iDd9N2ev7mdBFSsbHd3H9P62KfucgHQSBbBdaoWStt&#13;&#10;UYcQcoJHe4Iv91qK7sQCvr8dWrRcNYmbuBexb9ykWRIUsW0hfSCQ7Ljhxsb2foj2SC3mvp/ZKvOV&#13;&#10;F59N2wGWvJ/dZ3wJMGzokBQBbY027VI0NCLPIZoiwttXX3xul5x/VrrGREkr7d5InS32D7Y6rJDE&#13;&#10;cUSbeuzBexN/v3T2q0f/eu6px5On9fx6kNhClGv6zhuvpi0u1+mwQRJQruT3ImObPGWybdRpMx9r&#13;&#10;eXvnrdfs/DNPsbtuvTFFyFrV7zNEeFzvYqKU/f3BpzHphwiIgAiIgAiIgAiIgAgsLQR4huJZmRfH&#13;&#10;8WJ+PD+RQoQU55SFXehMsOF5l3ISx6Swi/Kwj3JssM22jfGQR9/Ycc4zTNRn66gn4Zf6SNFPlPOc&#13;&#10;RYq2zIk6UthG+5hT2EZ52KdGmR/RnqIYI2XRLmOqwwIjwDUqv7ALW2Bj1XBEQAREQAREQAREQARE&#13;&#10;QAREQAREQAREQATyCLCN3KlnnW+nHn+knXTsYba+iw1+/P7bJMbYebe9fZurjilCzRQX5sTCZbiY&#13;&#10;4oKDab5VGuuG6663gb303NNpuz6EICwMfuHbgiFwGDN6lAsa+lpLF26wlRdtsomFR3zFIuo0j7Y0&#13;&#10;dVpuW7KwCxvER3Xq1LN9DjjUenb/0I44eO+0bdkU38qsZ/ePUhSZvfY/yCME+aLr3EVa2lbx6FC7&#13;&#10;7bWfdb38Qttnl23SvIhiRJQktlJr5iIKxDp/lGDQeattPXrNg0m4gwCLcSPSuOPm65J4pKVHhEKo&#13;&#10;UqVqVdvv4MPsy8972WknHGXPeVQuhB6f+LhXXb2VnXr2hUkcs2b7tV1M1Niu9MhBr3vUKrZlQ3TD&#13;&#10;tZk6lxWLcDne01I0pjPPu9SOPGgvF9Cc4BFxHreRI4a5eGRgGj4CpTSAUibDNnT4SQuv7nOqs/Yl&#13;&#10;2fks2XJtiguP5qVchCSiJGVNEZtd4SKlt12Qgl+i9Wy3wy626577uv/ZJdczritRpNjKcO/9D/Yt&#13;&#10;Eq+xPXfc0qN8bWJ9+/xkfT1i03Y77WYHHnJk8kXfbKm3w657eBSpz22FFRskAQt+uZ5reFSrY088&#13;&#10;zW689nLbY4ctDIbff9M7RRI72qNQrbzKqqUuLnONeWXvZVhwz033eVPeqHETO/mM81yEdYntt/v2&#13;&#10;SWDXv18f69e3j+F7sy22SnYVXazVao22Ps/cwvk6LqhjnZTt3ohQha/NfOvI/Chg3JcIrJj70088&#13;&#10;YgfvvYu19+3kGMOXLmBcvXWbJL6q7ltj7nXAwUnUdOLRB7u4p7Pf07Ptkx4f24rOY+/9D00CoM7e&#13;&#10;x9OPP2JHH7pvEkH+6GKv4cOHpr+E/sVFglxPtnZs4hHguF/pY20XaTFvtuWrv0KDtDUfgkC20eQ6&#13;&#10;dXRh4ssvPGNdr7zYvvyiV7oVvvj0Eyv27QFH+L028Nd+qayRt39/+pu26zab2kGHHWVHHnuifetb&#13;&#10;FN57521pnER6+vh9F096X6eceV4Sbk2exLaDU63Yx/VHiWtScr+6MUwRxXFPtV6zvR17wmlpu819&#13;&#10;dtnW74k1fXu9b5KAkUh5bduvk+wqe1S3Ndq2tzddCMc9hUDNv9ZJ9xDRvYqKizyK2FYuqppinbfc&#13;&#10;NgnabvD76m0XUS3v0bs+6fGhC/OKbec99vb+c1/8/NG4VS8CIiACIiACIiACIiACyyoBnjN4sSYQ&#13;&#10;OhLOOaYsyjnP2vIZH1ETifL4I42wo134iXbYhk+OeV6IiFD50amowxd5jIE24T9y6kjRB3mkGFO2&#13;&#10;fmG+8MecyCNFH1FGW8aTTfQXPjmO8WZtdFx4BLim5XbYYYcLuOiTfQEtLnLhDVUjEgEREAEREAER&#13;&#10;EIHCIBAftLM5X/506NDBv0ionrbrKIyR/v+MYvSEaTZmIl/2KYmACIiACIhA4RNg+axGlQoerSi3&#13;&#10;sFb4I15whKzlsKXemu3XsgnjxhmRY9iWa5fd97ZjTzo9fT4Z9PtA31KusgtGtkkRkvDC4t2A/v1c&#13;&#10;OLKmR3/aOIlFatepY5MnTrQxvu0Y4pQ99j7QjnAhxTjfmo5tvtjCjW37iGJDhCb6ZkFw9KiRSeS0&#13;&#10;gUdgWr7+ikm01ahJU9vIt8FDeIUNPhFREM2ooQtbGjZq4sKHdimKE9unEaVog406JREYUa+IODXR&#13;&#10;twZjmzyEUU2aNvcoRWukyD4TfEs/xsSWe9u40OeEU89ygUT9tKi5IKEFS9j2jC3OEEttvvV2SeBU&#13;&#10;rVp1F9b8bBtsvKltsfX26TMdn/GYD2K0SZMm+tZtI5LoZ0OPIoSwgyg4iJFq1V4uiYLGjhmTtgpk&#13;&#10;C7iDDzvG2rjYY8UGDa1Nu7XTIH4b8Ku1cbHIOh3Xt9rLLWftfGuxGd7H0KGDXIhTw7qcfEaaw7oe&#13;&#10;UWfNdu1TX9nRs7Ub/NnqkG3viv2aElkIMQ3jRlTCNfnNoyfVW35522Kb7dNiNRGeEJlVrVbNttl+&#13;&#10;5ySees63LyMq0u577+/bPA50Ycxs23n3fXwMZ1pNj2ZEIvLRyBHDbdPNt/J5NEplCHjWXW99Fyc1&#13;&#10;9chmXu+RnOo7o51238tOPO1sq1ylSrKLH4h62BKwk/vYYqvtShavWQRv62IpBEgTPEIX/bCV3R77&#13;&#10;HmAHHHpEEgDlL0Djky3xZkyfmcRPRO7CZroLzRgHoi6YElkIYVZzPx82ZEi6bnXq1rG99jvIDvzP&#13;&#10;UVbV+SGg4f3P/TnZr22LlqvYjrvuma47Ww1O9MhhKzVf2fbc90BfuK8Q0ynJac892XLVVZPIaphH&#13;&#10;7yrndpu5cOfcCy/3bQAb2kwXMDVwbrw3Z82cbSNHjkjvgTU8AtIZ515krXxrQCJQtXKhFVsmck9z&#13;&#10;DzVfuaWdeub5Hk2qsU1zkVGnzbf0OVXy614tXZOKRRVt173292vQOEVFox1le+53cBKNcY2IaMbv&#13;&#10;gUnp/TzK+5/l8z84bds3etSotOXemm1zgj9siisVp/fkVh4VbD0XhJXx7f7GOWt4N3c2/znyuLRF&#13;&#10;HgDwP+/3wEbp/V0CJnOA+IxIXkTH2tyvPb+DEE3x+2KjTTc33nNsr1fVBYr0M8bH1bBRI9v/4CPS&#13;&#10;WJlT7plrTrqmiC7buUCNLQopZ5vEaVOnJR87+bXj/bqC32+rtWrtxzPSdSUaVSuPKnfK6ef675Et&#13;&#10;03XPDHGJPOS+rVqpghVVmD+a3RI5mX9g0AgFERd279695Asqfg+W9sp2R31+Kq0s30bnIiACIiAC&#13;&#10;IiACIrA0EqjkkWURFfXo0cM6d+68wGepEALF56XIKedF22wZjKKO8mxdlPOZnnbkYZPNgzP1tMn6&#13;&#10;zLYprRz78EU9x9GGcxI2UUZOIs/2FWW0J4XfsI8ycmxCJBX15NE2cmxLS3yuvf+++3PrGgt+VE1N&#13;&#10;WCdZWFpUXbT5ozGE3bKUc41q+h89sTZQplu3bnN4uBg50veTn3vRlyUYmqsIiIAIiIAIiIAIxAfZ&#13;&#10;fBLZ8jjmwy/HkSNA5y+uu3Tp4l+MNEhbQuT7WZbOfxk83voNneCMlqVZa64iIAIiIAJLKgGiqDSu&#13;&#10;61s4VWSxbkmdRW7cRDeq4MINtonjGPEIEXD4rML2WjmBCFGnIuJKmSRYYFsvIsiwJkRUFj7jECGG&#13;&#10;hVMEIyze0T5t5+brR0R/IWoQf4AXif7Yao3t9BAvVK5SOVUR5So+Q9F/URoTEZdyImvKKvpWYGz1&#13;&#10;xjjZXg2xCX3Sjv7ZWo8oV5TFGIkQhNiDiFAVKuSiOkV0qhjTonJEIYg1mHuMsbSy8MFiLsIVIkn5&#13;&#10;IHJj8rlGpCLsGAd2EyeOd9/V0/hjIZbxM3YET8wTviSiV8GAMRD9iCVQeCAEQmCSv04Hk7gujCWd&#13;&#10;Ox9SzINjBCpsXzjRGaGSCjt4TvW+x7nw7ND9dksinGdffTeNK3fdqqR+43MuY2OLM6JXIUTJJq53&#13;&#10;We8DQVn0l40sFLYwYN4I4xhjNsX1pIz7FsbpPvL7lnustIRYhvuU+ef4swhfNnGhDZ/LmS8JX2yr&#13;&#10;hxgwCbr8GvCeiHpsGB/jZ5GZuVCXynzejC/KsC0tMR64jnXxEv3x/uB6c50jUU8dvriPq7mAjXqO&#13;&#10;Sdw3vIfifUjUKERC3B/Uca8zLl6Mlfd5vCfmL5vqPuf9AQOcuMe55pV8XAjruI6VnHPcYwjY6BtR&#13;&#10;I8cIAZk/14IxMKZq1Wv4fW+JHeOFC+Og7/xrSn2kGBt+Yw7cM5Uq+3vJ/VKPL/rK/d6ZlKLAzfEt&#13;&#10;AolqR30kfGBHGRxJpZXlyv19VbGC9znB/c5JYlF+r6SIa6nlkv2D/7fq16ps1StXXLIn8g+NfpLf&#13;&#10;S+NcNHzNNdek9wv3b7y4v7KvbJeU56fSyvJtdC4CIiACIiACIiACSxsBPmPX9j+64Nmma9eudvnl&#13;&#10;l6fP3Xym4nmEz0hxHJ+zyCmnnheJz+dRxnnWFhvOo5w8yrLltI/+snnY89yAPW0ZN8fkYRv+OSeF&#13;&#10;TdhRFnUck8JXlJPTjpRtx3nUkefXRV/RFnuOow32i0qssWzaadPccwvD9yEQaTfy5MsfzFLZXN9R&#13;&#10;h1+eabP2lJGy42Es2TY5i/l/Zu3nr1k6z7inmjZtmtZ50lZ9CdLSOVfNSgREQAREQAREQAREQARE&#13;&#10;QAREQAREQASWegJstcaLxU7W+ELQwJoPYhFe86c5SbBEWawLIVbgGB8IaULYMXHCPNFMiBayvqLv&#13;&#10;KEMUkZ/wFf6iLspYqOQVY6aecSCMIapRJBbwQoREtKXsGMNmcXIENlm/tCmtLHwhcmHeuYVRSyKQ&#13;&#10;qIscwcrMmbArWkD0gQ1jRyCWTYg5eOEXhtjwx42kuCZZe8pyW/PNu5alsc5yDF8IsfyuSJwpY3GQ&#13;&#10;eVGOOIoxZH3RF3zzOdGWFONkcRzRzcIWV+lnYT7mu55JFJMT7eV6KP0n4pd5AphYDEfIt+A9xxiZ&#13;&#10;BwIkjksbI+ND1JNNqWyuOCdbXtpxjAdRDyvQpb0/ECvxgjECqvyxcB1m+XWAJSl85L9f0vV3u6l+&#13;&#10;HSOVVhZ1897PRTlBorMjTfB7jkTb6BvxWXBl/vCknvcZAqosO46z90pyVsqPGFu2CuFmlje+ENxh&#13;&#10;i8As/96NttyLC7x/SinDPnjjj7Q4Y02G+iECIiACIiACIiACIiACyyABPpPzeTxSfPaPnDqeZch5&#13;&#10;VuDZnRTtKA/bKMc+UvimbfiJOvL8cvxTRoq20Ve0j/7IKSPnRduoi7b4ifrwGW2w4Zko2y76iDFE&#13;&#10;e8qjPe3yfUZZ2HPOixRt04l+FCyB9EQeN1DBjlIDEwEREAEREAEREAEREAEREAEREAEREAER+EMC&#13;&#10;2cW9PzQuxSC7+FdK9f+k6M+OOY3RFzf/7fRH4/yr7P7I7z85T6LVVPToWLvtuZ8LeKaWRPH5q2uD&#13;&#10;/8TYc9z+N9fzr16TP8t8XiS3hbf8I1Z/VL9wzwuvWdz5lxbhK7X9l95nizvOhc90wZr/Bc8Fe1GJ&#13;&#10;CIiACIiACIiACIiACCzZBLKCn5gJZSEgQlgUIqAQAsU59nzujnI+12dFQhxTRsq3oV2IsLJ29EcK&#13;&#10;P+EzyuMPTmIM+MGWV4igaB/t4jjsyWNO1MW4IqddjJl6UowvfFAf9tkcvzFuykvrJ+dRPwuRQPn8&#13;&#10;C1+Ig9SYREAEREAEREAEREAEREAEREAEREAEREAEREAE/h6BOb6ozNZse+9/cIkjrQ2WoNCBCIiA&#13;&#10;CIiACIiACIiACIiACCxTBPJFQAh+KIsXQqCsOIjyECtxTD2vbFnYUxbH5PGKdoDO+sv2FT5pE/bZ&#13;&#10;MtqG7/CTLcu2i2P8hA2+OM/WccyLOlJ2/KnAf9AmxhNl5FGW7y/6ydrquDAJpKvOBVQSAREQAREQ&#13;&#10;AREQAREQAREQAREQAREQAREQAREQAREQAREQAREQAREQAREQAREQARFY+gmE0IeZIv5BLJRNWR0J&#13;&#10;9ZwTKYo82kZ5nEd7REMhHMIm/Icd55EoixR20U++kCnOsYt22bJoj7/sMefYRZuo5zz6irKsb47D&#13;&#10;P7a8KIsUtuTZ8mgTdsoLm0DZuLiFPUyNTgREQAREQAREQAREQAREQAREQAREQAREQAREYEkjwNpj&#13;&#10;JBaOi4qKLLZXiPJ/KyfaVsWKRSUL5VoX/bfIqx8REAEREAEREAEREAEREIFCJBCiH8YWx9lnOIRU&#13;&#10;vEJwhA1b0IV9ViiUPaaedpRly/HDefQR55SF39jCL87DR7TLF3dRHmUck8J/HMd5+MJ3/pywifrk&#13;&#10;xH+EvyjP74dy2lEefWT9xBzCn/LCJVCWixkXuHCHqZGJgAiIgAiIgAiIgAiIgAiIgAiIgAiIgAiI&#13;&#10;gAgsSQTmzJlto0eP8gXk3F8a/z5wgN3U9Qrr/uH7Lp6q8K9NhQXxGTNm2OMP3md33X6jTZ48ycr6&#13;&#10;X0lPmTIlHZfxeiUREAEREAEREAEREAEREAERWNYIhMgnRD/MP8RCHFPO8xQCoBAHhdiJ+hA50Yby&#13;&#10;SOGPMmyiLnxn87ANXyE2in7CN/XUxZjCB+dRRpvoi7GEDTk2kYev7JzimDrseGV9cZztJ/qNOWMf&#13;&#10;iTpStn3UKS9MAtqqrzCvi0YlAiIgAiIgAiIgAiIgAiIgAiIgAiIgAiIgAkssARaIr7n8IjvluMOt&#13;&#10;QoWKvsBc1gYP/t263XKDffj+O1a+Qvl/b26+aD1z5kx78fmn7LGH77Pp06bbqJEj7Jj/7GevvfS8&#13;&#10;FRcV/3tjUU8iIAIiIAIiIAIiIAIiIAIiUCAEQkgUIqEQA5GHEIgcMRHPeFEWgiDOseU8hEdMLezI&#13;&#10;s6KrEBRFP1kMtCdlfWeP8RWiJmzz66Iv8hg/NtEnvqkjRXvqoyz8xTw4j2PaYBcvyqMddTGfbF/R&#13;&#10;hlyp8AmUj5um8IeqEYqACIiACIiACIiACIiACIiACIiACIiACIjA0kmA7euIwhSLtbNmz3KBz7T5&#13;&#10;FmOpK1+hgpX3RWtfmvUoStNTJCWIUFfRt6JDIFTOfXFOlKWZ/uKYberKlfW/nPV/M2fMdLsZ8/ku&#13;&#10;V6682+T6ZwF4lvuhfSwGs4aIf+x8yTgtflPPgnF+wpYt+Z5+8mFr2KCxVapU5JGdcgvLjG+2z62C&#13;&#10;z6Osi6nSeOhr+vT53LAgzpixme2Rq+iLMS0qwQ+/Zcr6Iv/sOd5meuIxx8eIeGvPfQ70KFOTrXqN&#13;&#10;GvZr/1/sw/fetp123dOKiyvY1Km5LwaCY1lYOQc40beSCIiACIiACIiACIiACIiACCxtBPK1IvH8&#13;&#10;x3Mez6jU8woBUbaeZyfOs1Gggg9tSNSHHce8ok98Rl3kUZdtH+3ISdiSwldpbagPHzH26C+/PGyj&#13;&#10;n/BHP3FMHu2wJ0X/ubPceZRTFyKv/HZhr7ywCJTnoimJgAiIgAiIgAiIgAiIgAiIgAiIgAiIgAiI&#13;&#10;gAj8+wRYmysurmRDhwxyMU9fGzN6tA9ijtVdfgVrs2bbkoVaFl2nTp1iP/34vQ36bWAaaMvVVreG&#13;&#10;DRun44kTJ1ifH3+wxk2b2W++Jd64sWNspRYtrelKzW2qb0n3Ve/PbcSwYb74Xc7LV7GmzZob4ixE&#13;&#10;RQiORo8aaT//9L2NHTM6jadho8bWfOVVfIGchW1Li+Ffffm5Dfr9t7SAXm/5+tZy1dWTmCq2UmAg&#13;&#10;LApPmzrVfvjuG5vhkZ0YV4+PP7RmzVdOC9wsPvMa+Gt/wx9Cp8ZNmnlfLW36XPEUZWN9/PhgHtWq&#13;&#10;17BVvK+69ZYvsUmTLvkxx8dRlMb2S5+fbJL3WaVK1TS+5euvkMZe1sVUq6/R2oVQs2zChPHe9xep&#13;&#10;9S8//2RffPa5c2ua5j3Vx/7l571s5PDhVqlKlcSpmTOc5iI2JREQAREQAREQAREQAREQARFYWgkg&#13;&#10;LCLxTMeLFOIg8nwhUTzbRV1qMLcNvniGjTbk+SnbT4ia8BX+yLGJfmgfbaKOnERfkbJjx2/4CFty&#13;&#10;fKY/OvJ2nEf/Md5ol20TxzEX/EZZ5IyhtDHGmGKMyguPQIqJrQtVeBdGIxIBERABERABERABERAB&#13;&#10;ERABERABERABEVj6CSCaev6ZJ3wLu+utz88/JJETs65VeznbZoed7IJLr01CpdGjR9nlF5xt77/7&#13;&#10;lo0ePdJmz5qdxEbnX3q1ddpsSxci9bPjjzrYmq3Uwr7/7uskwDrk8GPt4MOPtqsvPd/bvWkTxo9P&#13;&#10;QJs0W8l232t/O+zo4z0aVCX7feBA++/pJ1iPj96bK0wqYw0aNrJjTjjFdtvrAJs5a4bdct1V9sQj&#13;&#10;D6Qt7nBSu3Yd23yrbe2s8y+xGjVrJXES5URqGjFimP33tONt/LhxNmHceDt0v93strsfSeKm2b4o&#13;&#10;zfZ4b7zyovXr24cmtpKLqo47+QzbdY99UzSqXj0+sqsvu8C++bq3+52Zok6ttnprO+mMc22TzTZf&#13;&#10;IAJUhQpFvv3fu3bNZedb7y8+d48shJezVVZbLbXpvOW2Nt0jTV16wX99/MPtsKOOt4vPPSP1fU+3&#13;&#10;W+zjD96x+594wYa7sOyyxPhN5zvL5z3Lmrio69AjjrV9DvxPWkzHt5IIiIAIiIAIiIAIiIAIiIAI&#13;&#10;LA0EEPyEViQEQfxhDNGmInHOH7fki4NCbET7qKMsvy3nUY9tvCjDPkRPccw46DPGQzmJdlEW/jgP&#13;&#10;P9jgi/PoI+xDJIUN9Zznj4s6+qIN7aMPyqOfaBv9cJ5vTxntSdnjVKAfBUugbP5FL9iRamAiIAIi&#13;&#10;IAIiIAIiIAIiIAIiIAIiIAIiIAIisBQRYIF1/Pixdm+3W+2br76wiy7vaq+808Nuueshq1y5ij3+&#13;&#10;8AP24/ffpsXW66+61J5+4hHbYec97OW3e9itboOY6ioXRU2cODFFUho/fpx9/OF7tvW2O9kZ515s&#13;&#10;63ToaDdee4W99PzTtsvu+3i77vbIM6+476p203VX2vvvvJm29evZ/UM/fsOOPfF0e/39Xtbt/sc8&#13;&#10;ylN1u6nrlS4mGpwiXN11203W3CNYvfTWx/b0S+9Y27XWticfezBFsqro2/JFYhu+uvXq29U33G41&#13;&#10;a9e2Fi1XsYeefMlWa9U6bcc3y7e+G+Air7bt17FnX3vfzj7vsiSgevTBez2q09QULeoyFzh91fsL&#13;&#10;O/Oci+21d3vZldfflmyuufxCGzp0SMliOX2ytgnHR+6/y0VTn9nVN95ub3zwmV3lbQYO+NVuveEa&#13;&#10;35rQtwF0vRN8YNam3Vp2yVXXpyEfeeyJduMd9/v2h+UTk9deft6OOu4ke+GND+2eh5+ysuXLWter&#13;&#10;LvFIX9+m6FoxT+UiIAIiIAIiIAIiIAIiIAIisLQQQOCDaCier5hXiIJC2BRzDX0JeaQQOkUd5RyH&#13;&#10;TRzTB7ZRH4Ik6umHPMRG+W05p23Uk8dxiJeiDf7pK39OlGNLX9TRnhTtyOM42kY/2NGWFylrx7ji&#13;&#10;PFuf9Zca6UfBEtBWfQV7aTQwERABERABERABERABERABERABERABERCBpZkAC6pEgWq/9jq27Y47&#13;&#10;2a577uv6njlpi7333n7dXnj2SRcuDbU69erZRx4Vqf3aHTwy0+lWp05da92mXRITfdarhw3zbf7w&#13;&#10;xcLuRp0624mn/9fqr7Bi2uru3DNPtvU22MS6nHym1atf3+3K2en/vcBOO+Eou++u22zr7Xa0MWNG&#13;&#10;Jcx169bzLQLrp+392OLuB49cVaNGLRsyaJBHeZpuNWrVtnq+hWBVF1VdcNk1Hv1pixThasbcLfZw&#13;&#10;wqJykQupVl19jfQXvJV9u7s126+dtu9jfERxWrfj+nbFdTe7EKnYt+BbzZ564iEb6VGqiFD1/ntv&#13;&#10;2g8uFttwk81s7wMOSf7qN2hgvX37vEceuMdeeeFZO+KYE2yKR5AisRDN2MaOGZOOl/fxMfbtd97V&#13;&#10;qlat6hG0pqU5sxzO4jiv6nO3/qN9oyZNrVWbNvZ17y/t6ccestZrtrM99jnQ6jiLps1b2LHHn2Yn&#13;&#10;HXuYdf/gPWu5SqvURyyu015JBERABERABERABERABERABJZUAjxP8XzD82Q8U4bYhzwEQdiEsInn&#13;&#10;OqI1UR+JttiEv6xPjqM99vjhHD+0I8V59B3+oj78Zs+jHW2jHJ/hP8bLHDgm4Qeb8FeaDf5IMYaw&#13;&#10;jX7iPGuDLX6zKdsPbZQKm8C8GGuFPU6NTgREQAREQAREQAREQAREQAREQAREQAREQASWKgJsD4DA&#13;&#10;6aQzzrGffvjOHnv4Puvf95ckePrum96sHqfF15HDh9twj7S0w067W5UqVdNWddNdrHTMCaemBd9y&#13;&#10;Hi3p80972iz3h2AJYRBlo0aNTFvrbXL05lazVq0U8ckbWMcNNrYVV2zoWwN+n3iutU5HW87FWGf7&#13;&#10;9nq33dTVNt50c1tvw41ty212tOo1ariQa2Vba92O9uarL9onHp0KUdMmbrPBxptZw8ZN0zYH2QvD&#13;&#10;gjJzI6XjGTNSjiisgi+wN/Ot+apUqWaTJ09K42zVuq317P6BR5yaYn37/OQRombY4EG/2+ku7orF&#13;&#10;5gH9+6VtBH/+8fuSRW/8U1+pcmXbbIut7asvP7MD99rRVl1tDdto085pjO3W7jx3q4jc4nfJmOaO&#13;&#10;j0X0mTNnW79f+uRYjxzh2wSe76xm+EJ5ubS1H21+/vEHmzJ5ovdVhVMlERABERABERABERABERAB&#13;&#10;EVjiCfC8FqKeEAaR85yFGIhX1FNGXWzbFzYBIXyFcIny8Mkx9tRFuxAb4T/7ClvKaB9+YxzUUxai&#13;&#10;J47DZ35bzukHm0icR6IdKWuT3w91vMI2a09ZjJOcV9jFeepAPwqeQNqqj4umJAIiIAIiIAIiIAIi&#13;&#10;IAIiIAIiIAIiIAIiIAIi8O8RYPF1ypQpdtuN19peO29tF51zur371utWqVJla+SCJBaCsZk8eXJ6&#13;&#10;ValarWRBl4VfhD1FxZXmCoNyi8e1PCpU+QoV0iRmz8otAlfyqE/4SYvF3q6StynnAqbJEycl8dI6&#13;&#10;Hda3q3xrvR12RphVxSM73W3HHX6gC6m62DAXbC3v4q4bbr3HDj3yON+ub2V7/+037IyTjrGjDtnH&#13;&#10;vvu695/awg5BV3WPYjVnzry/xi3nYyOVKeMRuDzq1GyvY7VymEfbGjF8WIq6Vb1mDeu85Ta20kot&#13;&#10;SrZ2SI38x1RneNjRXex8j4K1xdbb21QXYN156w22/x472JWXnOeCrGl4D/MFcmrGjR2Tysv6GJgz&#13;&#10;/Q4dOjgxo1/EXpm19gV8qEAEREAEREAEREAEREAEREAEljQC6ER4ToxXjD9EP4iAIuoUZfFcmT2m&#13;&#10;Deck/GBPoizfb5yTUx+v/HbJwdwfWRuKsCXRT4wtysIv9Yw9ysMH46ecV5SRRzuOsynqYk5Rl/VL&#13;&#10;WZxzHH45zm9HmVJhElDEqcK8LhqVCIiACIiACIiACIiACIiACIiACIiACIjAUk6ALe16egQnhFMb&#13;&#10;+7Z3J5xylm+FV9/FSS3trFOOs59/+iFFbqpWrZpVrVbdfu3fN51XrFjRiouL7fmnH7dXXnzODjjk&#13;&#10;CGNLPFIs9LIQXNXbYUs0JcRDHCPGGvBrPxs/fpzVXq5uEl99+snHSVZ05XW3pq0DBw36zZ554hF7&#13;&#10;6L47bf0NO/lWfxunsRxy+DFpjAMH9LfuH31gl194tj3xyP3WfOVVrLhSJZs9d4F8gcvG2vN868/E&#13;&#10;nlowIZhaYcUGVtG57HvAoWmrPiJrMadBvw00tiVcvfWaaWu+aE3d1KlT7NOe3a1Ro8Z2850PuvBp&#13;&#10;sA0Z/LtddsHZ9sDdd9jW2+5kbdqvFU3mz+cujDdo1DSVd9xgI7v2pm5JqMai+pjRo+yDd96ylVdb&#13;&#10;PY1r/sY6EwEREAEREAEREAEREAEREIEll0AIfkLsE+fMKMRFPBdFimPq4pg62oUPcs55RVQobCjP&#13;&#10;tqEsm7J12WNsYiyl2VNHP/RHO/ohsZ0gZSRyykNoFTbU0QYfYZM/N2ywj3rOI4Uf8uwYo9/8eUQ7&#13;&#10;5YVHIN3lceEKb3gakQiIgAiIgAiIgAiIgAiIgAiIgAiIgAiIgAgsnQSIGDV29Oi0eItYao02ba1B&#13;&#10;w8b2wXtv21uvv5K2rJs2bao1bNQkialefO5J6/vLT2nBdty4sfbIg/e6cOrZJFrKJzRr1kzfjq+B&#13;&#10;tWi5mj316IP23TdfpYXcmS5ueuyh+5IIq9PmW6ayN1972U446hD7pOfHVrd+fd/KbyNbs11OaMQ2&#13;&#10;DN96VKnTTzzKBV7XpG0AqVvft/Ijla9QMbcwPXdBOjuO8h5dCuHTmFGjssULPWaLvg7rb2xFRcX2&#13;&#10;1OMP22jfahCBmE/YLr/ov3bzdVf5loWD06J4OCnrC+TTp023O26+zo7+z/72+2+/Oq/GaTvBFXw7&#13;&#10;QhJRrvKVWrHATaSpSb5lYPMWLZJoq8dH79v3331jlX1LPhbVH3/4frvUBWK//zbAx1WU2EffykVA&#13;&#10;BERABERABERABERABERgSSYQz0XoRUL4E9oRRD8h/KEsbMhpFy/mn/XDeX47yvAfL87DH22xDx9h&#13;&#10;Qz2JcoRRcRx5jDfahX20J48ycl7ZOUV95PjN1uM32kcdebYs+orIUtRRRtsYF22UCp9A+eyFLfzh&#13;&#10;aoQiIAIiIAIiIAIiIAIiIAIiIAIiIAIiIAIisHQQmDFzhjVt3iJty3fPHTfbgP79rWrVKtarx0c2&#13;&#10;3UVELLj+8vNPtvf+B6XXNZdfZAfssaOtv1En6+vl/fr1sT33PSgJrr756sskUpo5c2aCw8Ltii7C&#13;&#10;2ueAQ6zrlRfZwfvsYp08qtW4cWPsk+4fW4eOG9ixx5/q/VWzji5WeuSBe+wYFx6ttU6H1P6LTz+x&#13;&#10;Zr4tXof1N0qRqho1buLRpR6w77/92up6VKzPe/W0ah4Fa6NNOqecqE/5qelKza3nxx/atpt1tK63&#13;&#10;3G0VXGTFtnozfG7ZNMPFVVOnTk3lHdbf0Hbbaz97zEVhO2+9ia273gb2be/e1r//L7brnvvapptv&#13;&#10;PXfrvZyHWT7f5erWtbU7rm9f9/7C9thhC2u/dgffem+s9f7iU1vHy1uv2TaJoKZ71C2EaGwTSISs&#13;&#10;Ot6u6xUX2WsvP293PvCEnXr2BXbxuWfYgXvu6P1u6FGuBthXX36eeK/vUbeUREAEREAEREAEREAE&#13;&#10;REAERGBpJZAVJ4VoCC0JYqL8RDnPnNEm7KIdz7LUZcVD+OE8+8Iv5/gijzZhE1oWnnNpH36jvxAp&#13;&#10;hV2Uh9+sH9pTT5sYS9hF++gnzrPtKeM8m+I8fIc9OXPKlmfb6bhwCMS1LrfjjjtewA0wefLkBS50&#13;&#10;4QxXIxEBERABERABERCBwiAQH6KyOZ+lOnTo4H99Xz19qVQYI/3/GcXoCdNszMTp/z+dq1cREAER&#13;&#10;EAER+JME+NvFGlUqWPlyCy4C/klXMheBv0SAhdT6K6yYtuebOGG8jfIIS5MmT7Ttd97dupx8hk2a&#13;&#10;NNG306tj63TYwFp5NCqiUo3xCFVDhwyySpUq2x5772/HnXS6i5+q22S3HTJ4kIt8NrEWvnUeaaYL&#13;&#10;s9q2X8darrq6TXD/Q4cMTgu32+24q53mIqH6HpFqxoyZ1qhJE1u11RppbZAt7hhXu7XXtQsu7+rb&#13;&#10;8LVM4ir8VqlSNfUxwbf5W3mV1eyoLqfY1tvtmARbpQFo3LSZjRox3IorV/Y5rG9169VLY1h73Y62&#13;&#10;hm+5Rz8kxl3FtxXcZLPNrWqVarbehpukeY8ZM9qG+Jir1ahuO+68h8/1NKvkkaDyEwvf7X28jZs0&#13;&#10;S4Kzwb7VINsybLH19nbuRVdYjZq1Ul9s91d/hQa2yaabW63adVxwVc/GjRmTbJlH+3U62uqt2qRt&#13;&#10;/oYPHerlFWzDTp3tuBNPs2bNV04RwPL71rkI/JsE+H+raqUKVlQh9xf3/2bfhdgXIky2Ie3evXvJ&#13;&#10;l1/ZL6uyx9nxU56fSivLt9G5CIiACIiACIiACCyNBCr5H5UgWOIzVefOndMU+WwUIibEP/GiknLO&#13;&#10;sYmcY74z4TksbOLzFfZRRo4ddVEfx+Thjzz8kWd9cE7CJptn/VAedtEPZeEnyvBRmpAq6qOOttEf&#13;&#10;x9TjP+yiL+pIlEdd5Lma0n/yufb+++7PPSMv+FE1NXKPpTf20kXVRaPFGUfYLis5161WrVr+R14V&#13;&#10;rEy3bt3m8HAxcuTIkou3rIDQPEVABERABERABEQAAvkfaoNKtjyO+aDMceR82cNfx3fp0sUaNGjg&#13;&#10;XyYt+EVO+FsW8l8Gj7d+Qyc4o2VhtpqjCIiACIjAkk5gtv+H1bhuZSuuWE7/dy3pF3MJH39FtoCb&#13;&#10;Pcf/sHFSioRU0SMzzZgx3Yp8mzo+b06Z+wePFSpWTAvR48eNSwt7LHDzWZQISmV9O7rKLqaaPn3a&#13;&#10;AkImIj2xEDhx4oQU9amouChFfuIzbaSwGetb12FLJCqiSIW4iQVmttDDB9sA1qhRy4VZM1N/4SM/&#13;&#10;L+9+yvlCNIvAsUiL4Iu5TfNxe2FqwnZ8bKc3Zcrk9DkbW7bFo57IUdQXF1dK0aKyY872Rxv4lC1T&#13;&#10;1pgDbCq5YIsIV9GGc+zgyWd6uBOxigVw5pLK3Ec5X+yHMXOuUrVq4omdkgj8fxPg/636tSpb9coV&#13;&#10;/7+HUhD96jUXnAAAQABJREFUT5o0yaPojbNrrrkmvV95L8eL93r2lR0w5fmptLJ8G52LgAiIgAiI&#13;&#10;gAiIwNJGgGelOnXqpD8Iv/baa+3yyy9Pz0XxmSqERgii+LxEeVYcFceUh222LWXxOYs8/HBMHc9g&#13;&#10;2bbwjfbk2GET/VBPO8Yd9VEWviLP9ksZ57xoF8+IYUNZ2MQxfqnHNtpGWZTTJuYR7SPHlkR7bBaV&#13;&#10;CHK0aadNc8/yfFT171d8c8GSPPl0eVQqo9r7LbHxc4RTWfvoK9nNPUlzDb9hkJdn7fOqlspTrk3T&#13;&#10;pk2tsq8VlM9e5KVytpqUCIiACIiACIiACIiACIiACIiACIiACIiACBQwAbaQY40OsdBshFIzJ6fR&#13;&#10;zpw4MeVpgdOP2NKOVxIV+fkUFwXlki/mejtETaUlhEq8WGyePXuWR6eatIBZ2CBQYgWWaFfZhIAK&#13;&#10;YRc+eHH8R2mmC6Zm+bxIsTBdMsa55dQh/somFmspY96InRCVIapaVKINHEn8McNshGh580QwlU3B&#13;&#10;nbHFAvF05+ur1fMY57XJttexCIiACIiACIiACIiACIiACCwNBHge4vkrnouYUzyHIiTKT1GXbRdl&#13;&#10;kVMX/rI+oiza4juOsYv20SfnUR9ts/6ifeTRHlvsom2UY5c95pxEGS+eD8mjfZRjE74ijzJy7LJ5&#13;&#10;OvEf+WONcuWFRSDd5VxYJREQAREQAREQAREQAREQAREQAREQAREQAREQgf8fAqzPZQU8ixoFdrz+&#13;&#10;bFoc/wirFuX7z/bNvP7q2mNi4oItImr9mYTIa3HbLGx8f3aef2Z8shUBERABERABERABERABERCB&#13;&#10;QiAQAqEQB/F8FMfZZyLKswIgzklhSx7RijmOuni2DAFTvp+wDX+045hy8mw5ZfjJPe/lbKIfcvqK&#13;&#10;MXKMffiPPObEOb6zkaCiL3xE2+ycqI/+o99oE/6iHeUxd8qUCp9A2bhpCn+oGqEIiIAIiIAIiIAI&#13;&#10;iIAIiIAIiIAIiIAIiIAIiIAIiIAIiIAIiIAIiIAIiIAIiIAIiMA/RQChDyIhhEHoRzhHVBRCpBAE&#13;&#10;hQgozqMdeX7CJtrjM0RKoU+hDa+wI6cu2kROOQnbaBt9RV34wIZ2vLANe3IS0ZOxjX4py/rgnBTi&#13;&#10;rNzZ/D9jHviIY/xHn+Gbc3xH3/N70VmhESgbN0KhDUzjEQEREAEREAEREAEREAEREAEREAEREAER&#13;&#10;EAEREAEREAEREAEREAEREAEREAEREAER+OcJhMhnYZoR6knUh5gIIRCvaItACAFR+Ig2WZts5Kaw&#13;&#10;i9mEPTm+yKMPbDiONtTzImEXbcMm2mEfdsl47o+w5xSb0uZEHW3z54R99MkxfUWKujiPHHvqlAqf&#13;&#10;QBJOZW+Qwh+yRigCIiACIiACIiACIiACIiACIiACIiACIiACIiACIiACIiACIiACIiACIiACIiAC&#13;&#10;IvBXCYTgJwQ+IfIhzwqDQk8SwqVspCXqwjb85Y8He+zCNttPfht8hWiJ/qI++siOhX7inDzEUtFP&#13;&#10;jAMfvMIH5RxTlj8n2mbbR/9RzjmJdlFGHuWRJyP9WGIIlOUiKomACIiACIiACIiACIiACIiACIiA&#13;&#10;CIiACIiACIiACIiACIiACIiACIiACIiACIiACCybBCIyVMw+X0uSFQphg0goKyDiPMqiPnyEoIg8&#13;&#10;BExRF3nYxHmImzgPsVbUkWMfL86jLPomj/Ioy9pk6ykPm4XNKX98YU/5H80pOdePgiWQhFNxgQt2&#13;&#10;lBqYCIiACIiACIiACIiACIiACIiACIiACIiACIiACIiACIiACIiACIiACIiACIiACIjAP0IgKyLi&#13;&#10;OKIv4TyOwybERNExGhPqoh3liIfilS8mCj/RHn+ROMYe4Va+QIryqIvj6DfESuGHPNtPjI12UZ49&#13;&#10;zp8T5/iMdviL+VAW5+RxXpq/GCd5aWNMjvSjoAhoq76CuhwajAiIgAiIgAiIgAiIgAiIgAiIgAiI&#13;&#10;gAiIgAiIgAiIgAiIgAiIgAiIgAiIgAiIgAj8bwmE6IdeOCaFcCjybHkcIxrixXnYhfiJPPzkl0W7&#13;&#10;ECiFXZQjmgp/+MYOMRXH0VccR449KfqiHH+UUxYpyuKcHJvwwzk2nMcYon3k1Gf7CR/k0S5yysIf&#13;&#10;x0qFTSAJp7h4SiIgAiIgAiIgAiIgAiLwdwnMmMlflPxdL2ovAiIgAiIgAv8egfT/Vu6PBv+9TtWT&#13;&#10;CIiACIiACPwFAqziz5qt/7T+Ajo1EQEREAEREAEREAERKIVAvrAnex5ioWgWdaEtiTyERCE2CvuI&#13;&#10;HMV5bAFIG14hhsJntI925NFXCJuiDlvqSNSRsuOkLMrpH1vOo03WlnFQR049L47DZ9RHW8qjnrLw&#13;&#10;G+OPOYXP5CjTJs6VFyaBtFVf9mIX5jA1KhEQAREQAREQAREQgSWBwIxZ8x5CloTxaowiIAIiIAIi&#13;&#10;oK+fdQ+IgAiIgAgsOQT8yx2+1FlyBqyRioAIiIAIiIAIiIAILCEEEAWFMIghoyHJvrJCpGx9HJOH&#13;&#10;MCnaISIilS9ffj7f+X2FXeT4iWNs4zj84jPGQxkJG8qyY8j2wzG2WV/5PsIX/jimTb4N7SkPwVS0&#13;&#10;yfYV4wk/5EqFTWBebLLCHqdGJwIiIAIiIAIiIAIiIAIiIAIiIAIiIAIiIAIiIAIiIAIiIAIiIAIi&#13;&#10;IAIiIAIiIAIi8A8QCDERrhAAhVgoXIcYiPJ8wVDUZW1DlBTiJfJoG3nYk0f/5NlzjkOYFOVhE77z&#13;&#10;x4MdffDKP872w3Gcl+Yj+sEHxxFJKsYTbVMn/iP6i/NoH+OMcuWFTSAJp3TRCvsiaXQiIAIiIAIi&#13;&#10;IAIiIAIiIAIiIAIiIAIiIAIiIAIiIAIiIAIiIAIiIAIiIAIiIAIi8E8TQOwTgiDERIiBooy+QjSU&#13;&#10;FSZRHkKpaBttohyb8BV5aFOiH2xoR8ImP8JT+MY+jrGNNgvrK3/M0X/4yK8Pf9ltBfEddtnxhq/I&#13;&#10;o212LFGGjVLhEygfN0bhD1UjFAEREAEREAEREAERWBIIzJ6trSOWhOukMYqACIiACOQW5NKWR76I&#13;&#10;pWUs3REiIAIiIAKFTkDfuRT6FdL4REAEREAEREAERGDJIhDCH/KIrIR+BLEQIqAQ/4SYidmFEIic&#13;&#10;8iijDWW0y9pTTsIXL/qhPvqJNtiwpR/n0S9l+MuKl6JdlGMTbaIdOWW8om34IieFTeTYkmLs4TM4&#13;&#10;hF3MJ+xpw5yinHPq4pUtp06pMAmUjwtWmMPTqERABERABERABERABJYkAvVqVrJy/iDkzyVKIiAC&#13;&#10;IiACIlDwBFgTq1m1glUsl1vEK/gBa4AiIAIiIALLNAFkvpUr+JdMyzQFTV4EREAEREAEREAEROCf&#13;&#10;IhBiIPIQ+IR+hPN4hUgpa8cYok12PNiQyOM46vFNG3ISediFL/oKYVW0CxvOw2c2j+OoD/9RHv1Q&#13;&#10;n+2H+nhFW/JsCvvwRZ71h23MKWtDeZxzrFTYBFLEqcIeokYnAiIgAiIgAiIgAiKwpBCoX6uS8VIS&#13;&#10;AREQAREQAREQAREQAREQAREQAREQAREQAREQAREQAREofAIIgbICIc55kcgjElQIqKJ85syZqd3/&#13;&#10;sXcfcJ9cVfnAJ9uzKYSEkCps6B2kSVOjooIigmJXRBEFKYICgvAHlCpVwYYoAipFRVAQBRVRBEGQ&#13;&#10;3kIJCSEBQkgl2c3uJvmf7+yecPPjfXc3ZAPvhufsZ34zc8u55z63zMx7nz23vTTNGXb+yDd6Ymr9&#13;&#10;okdCkXTu6VZOx3V46xE+luO+08o76u3wJjSJG23va7r7Whr3DkJHX4+2d1niupw+yzfmGXWLi6xc&#13;&#10;BFZ1w61cE2NZEAgCQSAIBIEgEASCQBAIAkEgCASBIBAEgkAQCAJBIAgEgSAQBIJAEAgCQSAIBIEg&#13;&#10;EASCwJWBAJJTc0cQgZp05CyuyUHSOIQ3oajTd57FNJ2X3chETT4S7mh9zuI6THrXXVan63zSCus0&#13;&#10;HS6fcHa3PjrEt47FOo1lLV53OZ13LEda8Y7O1+X0eY7Iz4pGYPZFr8EiQSAIBIEgEASCQBAIAkEg&#13;&#10;CASBIBAEgkAQCAJBIAgEgSAQBIJAEAgCQSAIBIEgEASCQBAIAld9BJp0hC8ykpOENxGo00CjiVHN&#13;&#10;L3HuAxGpyUhjnvF6LIe+LsO1dGTU3Xk7rMtXTsfNmeqHrk7n7NhVncR1mkVdrYfOjutz29xpWkfr&#13;&#10;k84R2XcQ0F4zcWrfMTmWBoEgEASCQBAIAkEgCASBIBAEgkAQCAJBIAgEgSAQBIJAEAgCQSAIBIEg&#13;&#10;EASCQBAIAkEgCOwNBJrs0+cmASEFzaSSIhk5j+Qk100iQmQa87gmnb71tg5xrulvApIwIu9IjKKj&#13;&#10;71tfl9Xl0NUizViecPedZ7yX1iFOms4rTYePxKjO2+cuR1riPNZJfGTlIzC3sZ802MpvrFgYBIJA&#13;&#10;EAgCQSAIBIEgEASCQBAIAkEgCASBIBAEgkAQCAJBIAgEgSAQBIJAEAgCQSAIBIErC4EmETUpqO+b&#13;&#10;QNTljkQkYeIJ8lATiBbz0tnppBU/pu38q1evvjSdNH3fNnU6hCrS8a6lX5S2o8Pdy9t1ar6M8NE+&#13;&#10;6cVJO9rZ9ZC287buMcz1or5Ol/PKQmDVYkOuLPNiTRAIAkEgCASBIBAEgkAQCAJBIAgEgSAQBIJA&#13;&#10;EAgCQSAIBIEgEASCQBAIAkEgCASBIBAEgsCVgcBI8Gn+SIe5RxoifV68llY6xCMkpo4X1nHCxEnT&#13;&#10;0sQn9627y+807juMLuLcusQ1qWlM1ySojh/j+pqu8Zqevm+7uxxp28aOE6acrpPwsU7iI/sGAms0&#13;&#10;niMSBIJAEAgCQSAIBIEgEASCQBAIAkEgCASBIBAEgkAQCAJBIAgEgSAQBIJAEAgCQSAIBIEgcNVH&#13;&#10;oAlAyEJNPupaj3FNhhrjRo6Ja/lbx0gmort1NfFIfOvsOLpd9718a9asmYlMHSaPcEen77BOI7zL&#13;&#10;EaYs504/2iis7ZOmjw6TdjH9rGj4Gcvq8jq69fR9zisXgdnjVHeslWtmLAsCQSAIBIEgEASCQBAI&#13;&#10;AkEgCASBIBAEgkAQCAJBIAgEgSAQBIJAEAgCQSAIBIEgEASCQBDYGwg0sacJP+4RgZxHDklfIyGN&#13;&#10;cU0aEtYEJWGtg410i29SUqcb9UjnfswnXevvcOe2dczT1+JIl+FMxrLaHmFEmo53bo9Rymo9wt23&#13;&#10;HfIJa1uWKkcaIl1k5SOwSmN2B1r55sbCIBAEgkAQCAJBIAgEgSAQBIJAEAgCQSAIBIEgEASCQBAI&#13;&#10;AkEgCASBIBAEgkAQCAJBIAgEgSuKQBN7mjDU/JEOb/JQlyNe3GI4UhHp/H0WJm3rc5ZW/Cg8RzUB&#13;&#10;qeP63GW1ntbV8aP3KjrFi2ubhI33XY5w0nq6nA5ropR4xxg/2jKmk1f5jjG98MjKRSAep1Zu28Sy&#13;&#10;IBAEgkAQCAJBIAgEgSAQBIJAEAgCQSAIBIEgEASCQBAIAkEgCASBIBAEgkAQCAJBIAjsdQSaMLRI&#13;&#10;8mmikAKbBNTkIPekSUl9jyRE+n48u+6jCUhz4voZ83WaRd2tS/hoW+sYbWsd4jpt53dP+n4sp/NJ&#13;&#10;0/GL+TtN6+j7Tjcrr5/FOnV4zisPgW7r2ePUyjMvFgWBIBAEgkAQCAJBIAgEgSAQBIJAEAgCQSAI&#13;&#10;BIEgEASCQBAIAkEgCASBIBAEgkAQCAJBIAh8PRAYCUhdXpOCRq9OTQzqOOcmoHQ+Z2Ed1/mbbNTp&#13;&#10;+156aemWVrjrzt/xzk2gkqbj2yZnx6hfHiJt53Xf5XS5TaRy33qlG0U4Ge3r+y5zTrDzp9OPYble&#13;&#10;OQh0+8wep/pm5ZgXS4JAEAgCQSAIBIEgEASCQBAIAkEgCASBIBAEgkAQCAJBIAgEgSAQBIJAEAgC&#13;&#10;QSAIBIEgEASuDASaeES3a0SiJiB1eb2Fn3jEIvFNMOo0TUbCO3G0Dnm6jNYjT6dz3fGtX1jr6+uR&#13;&#10;dCWs+S197nTulTPa12W1LaP9XWaHObfO0QZhY53ahq5T16Hz9n3rlz6yshGY/aVpsEgQCAJBIAgE&#13;&#10;gSAQBIJAEAgCQSAIBIEgEASCQBAIAkEgCASBIBAEgkAQCAJBIAgEgSAQBILANw8CTS5CFmrSEQ5J&#13;&#10;E4maT9IEo0amiUKdH5FIWmdhCE/OwpxHfa2Tro5zPYY3eanPnda57XSm19HS5XS6UWen6zD3rUtY&#13;&#10;h7PJIU5Yp2ndwjqN85i37RAe2TcQmLfqS4PtG40VK4NAEAgCQSAIBIEgEASCQBAIAkEgCASBIBAE&#13;&#10;gkAQCAJBIAgEgSAQBIJAEAgCQSAIBIEgsLcQQPppQtHIHWkCVJeDPCS+0zR5yJk0qchZWBOp3Mvb&#13;&#10;5KPWN+ppGzpMmvG683SZHec86u77Ttd6hAtbrMN4P+qUlnSd5pv6UafOI02nG/NK2+HyR1Y+AvNW&#13;&#10;fSvfzFgYBIJAEAgCQSAIBIEgEASCQBAIAkEgCASBIBAEgkAQCAJBIAgEgSAQBIJAEAgCQSAIBIEg&#13;&#10;sDcQaDIRXchAo4hrMhASEALQSCLquM7XJKnW2enpFDYSiDpNx/W5dS2mFd8ijYOOPnorv77vtM7C&#13;&#10;WsbrperU6duOxTq1/j6PdnYZ41m6JlCN4bleeQiE3rby2iQWBYEgEASCQBAIAkEgCASBIBAEgkAQ&#13;&#10;CAJBIAgEgSAQBIJAEAgCQSAIBIEgEASCQBAIAkHgSkMAqadJQH3dRJ8mBbl37exo4pJreYlzk5c6&#13;&#10;vNOL2759+2XKWaxQ6+/wJi45t76O6+3/Ok44ghMdzmS03T0dZLRRmtbh3NdzwvrpOnU9Or14cdI7&#13;&#10;j9LldJrxfkyX65WHwEycSoOtvIaJRUEgCASBIBAEgkAQCAJBIAgEgSAQBIJAEAgCQSAIBIEgEASC&#13;&#10;QBAIAkEgCASBIBAEgkAQuDIQQPxpYpDrPpQ1kpCk6XtxSESdt+9HIpFr0vqcSfNSOlyYtHQvppEW&#13;&#10;0anzSKdc94txnde509Pd5XQ4AhdpPaPNy9VpMW2XNSsafrosQW1jlzsky+UKREB7rVquYVegvTEp&#13;&#10;CASBIBAEgkAQCAJBIAgEgSAQBIJAEAgCQSAIBIEgEASCQBAIAkEgCASBIBAEgkAQCAJBYC8jgEg0&#13;&#10;k0h2EqOobyISAlGTi5oQJM71IvFJutbV+lqPcx/yjh6kmqTUZXXeJk05ky6/z8Kkdd/XXYYz6XLG&#13;&#10;+LE+oy7XY53kGePdj3V03+VJ13rbbvGRlYvA3GbdUVaumbEsCASBIBAEgkAQCAJBIAgEgSAQBIJA&#13;&#10;EAgCQSAIBIEgEASCQBAIAkEgCASBIBAEgkAQCAJB4MpEYJEgNJbVZKiRwNQkoUXeiXAiXHp6m1TU&#13;&#10;961POumllUZ4H+5bOk3fO4/ld/4up9MJd5BO03Ftg3OXNersdK2zdUkvnYN0/tYnnbgut/XkvDIR&#13;&#10;2NGKK9O2WBUEgkAQCAJBIAgEgSAQBIJAEAgCQSAIBIEgEASCQBAIAkEgCASBIBAEgkAQCAJBIAgE&#13;&#10;gSBwJSPQxKGR7DNed/xohu3vhI9x8nQ+4U0gEtaEIzo63HXnaT2dr9M797X0pPU5S995O1yaDpe3&#13;&#10;pa87rs/i5R3r5L7DF/OJ64NHK9I2dJ7OP0fmZ8UiMG/VNzbeirU0hgWBIBAEgkAQCAJBIAgEgSAQ&#13;&#10;BIJAEAgCQSAIBIEgEASCQBAIAkEgCASBIBAEgkAQCAJBIAhcYQSQekauSJN8OlwccpMDaajTjvFj&#13;&#10;WIczTHjHLUU4kmYMd498REfrGa/ZQJ8w4jyGue704rvsDnMWJl0fvR1fp+n4ztvl9L2zo9M7d1ld&#13;&#10;lw5TBunzfJOfFYvA3FrdeCvWyhgWBIJAEAgCQSAIBIEgEASCQBAIAkEgCASBIBAEgkAQCAJBIAgE&#13;&#10;gSAQBIJAEAgCQSAIBIEgsFcQaBLQqExYk30QixwjaUraMX7M2+HCRt2uCV5Khzs75KFfnLI6zZyh&#13;&#10;fpCpFm3ovE1WokMa4WTU0dftEap1LdZJXmlb56yofprM5b7TdFyXt1R414XOyMpHYE0aauU3UiwM&#13;&#10;AkEgCASBIBAEgsC+hMDW8nh74cWX/RjwubKqftbVz5od3y5fU5V8Y1xwUX28VO619V8ANlC6C9ly&#13;&#10;0TRtrUzr6qNnfXnKlXpz5d9WetiyvnTsWsMulCfqG4qAHral2nJ7Xayu9t1/Z/t+Q41aQYXr+9uq&#13;&#10;768d+v4KMi+mBIEgEASCQBAIAkEgCASBIBAEgkAQCAJBIAgEgSDwDUagSUXMQP5pApBwB0JSk6E6&#13;&#10;TtqORypq4pPzqM91S+vuvK1TGkQl9w7piOsmNo3xfT2W0zqdO3/b2jq7nLZDeOtwdnR+cWQsfw6o&#13;&#10;n07bacbwsazW3eV0upxXLgJrmNYdaOWaGcuCQBAIAkEgCASBIBAE9hUE/v2L26Z/+tz26SufRd43&#13;&#10;p8mL54HFmrrxwaum773mmumaWEuXU84sxtPzPnHh9PkLL5luVnoect31yxKxELhe+pmt07vPumg6&#13;&#10;fP1+0yOut346ZO1+04tP3jq97+yLpyM37Dc9vMIOWxfq1OVshhWRHGnqpdWW76m2PLja9XE3XD9d&#13;&#10;/Zu0LbdUX3/3WdunGx+0eu7PyGR/fcrW6Z1nXjQdVn3/odddNx294fKPtxXR0DEiCASBIBAEgkAQ&#13;&#10;CAJBIAgEgSAQBIJAEAgCQSAIBIErBYEmGFGO7NNkoS5s5JE0Gag9N3Ve4SNpqPM4j2laZ5OJ5Gvp&#13;&#10;PO7bjjVr1szX0pMmTY06O5807eFJ2rbVua+Fd9muiThhY7gw0rpdd3yHdRpxrYN9o8gT2XcQWNON&#13;&#10;u++YHEuDQBAIAkEgCASBIBAEVjIC7zr7oulPP33hxOmUoz9/0JNcry1PT9926OrpZbfdfzrugHIT&#13;&#10;dDnk3GKE/NVntk0nf3n7dMdrrJ0ecFwRp5ZRsb0+cN7whe3TP35263RQkUd+9lvWFXFrml7/uW3T&#13;&#10;v5y2fTq4iFP3vda6EKcuB/4rKSmy0D9r31O3Tfuvm2Zy0DcjcepNp2+bnvuJrdOpmy+e/up2G6s/&#13;&#10;l+vqGmhvPH379LdFLNtYZLIfPWZtEadWUuvFliAQBIJAEAgCQSAIBIEgEASCQBAIAkEgCASBIBAE&#13;&#10;vtEIIP00X6Sv+55tTQZCYiLSICiN29fNETvj+tq50436moDUpKK+p1dZymlilvwdP+qVbtTZeaVZ&#13;&#10;qg7SOsT10WWN92OdWn/rcyZd9hgubYdL02V1+q6r+8jKRWDeqq8beuWaGcuCQBAIAkEgCASBIBAE&#13;&#10;9hUEyvlPbZu237StiC2bDlg1Hbn/qvkaseOMCy+eyVTv/NJF0/NP3DY97+bLsJ6WqSzy1QZbspV+&#13;&#10;5zrtUji1WluJNtZhV79V9RFz3IGrp+td7ZLZC9XX4PRql+Ul8uuHgLb/SvtWn/j6Fb2iSnpOeWB7&#13;&#10;U3l4u355m7IdJYHFtTbuN13/aqunQ4o4dTn5ibOO/ASBIBAEgkAQCAJBIAgEgSAQBIJAEAgCQSAI&#13;&#10;BIEgcNVGoEk+zqR5I33vjPiDxOQauWgkM7VXKPma8ERP55O2D2kc4rqcvpen8zfhaixHnHwISm1D&#13;&#10;k5WE9yFPp3Nu/Ytn6ZTT5XaetrXjRhukIcIWpcsS7npXaRfz5n5lIJCt+lZGO8SKIBAEgkAQCAJB&#13;&#10;IAhc5RDYXN6hHlJbhN1/0/rZ09SX6/7pJ2yZ/uCTF07rivXyb+Up55Jpw2RLvc+X+yBecmzld83y&#13;&#10;DkXcn1bh4vcvQshRC1uN+Tw5c+sl03nF0PpSJTp07Q6Slu34lpKLqzQ7uT3m+uunXz1u3bSumFSL&#13;&#10;Os+urQCRu06pclddsl+RT1ZNR5RnKsSrXYn/b/KFLZfM9Ti98vuGotv2aIcusX2cen2p0tly8NB1&#13;&#10;qyrtftORxQJC7hoF2UzdvlDpDq90R5Q+WwwuJKtyL5k+u/mi6bzC+JhKc43StVhuVW2273PKLtyK&#13;&#10;PzYdW6Q2Ohfr12mc4SwNLA6u9tmdXFANJ98XNl8ynVP2HLx2BxbX2rj60m0V9QU28EhmG0X4feaC&#13;&#10;ylP5ji6bYHe1hXaU59SKP7XSHVVpkPMW8VrKtq63fnT10nlBfQ+fXD8HVV2uU8Q+fU7caYU1u7Xd&#13;&#10;kVU+nDcsUYA+p61P3XLRjNvR2q7Sb9jZR9Rfe6iTup1ROk8u3co6qth+1YyTfqau+oGtIg+r9tJu&#13;&#10;i3KWdJX389VXEBEPLX10KBN28p9RfaO6/lTRVa+Lq47V/qXz4bWN5f3KoxoPb5uq7UaxzaFtL08v&#13;&#10;O88qxccUnrbOHMdOFTn3l6XaSPtogzH9qD/XQSAIBIEgEASCQBAIAkEgCASBIBAEgkAQCAJBIAis&#13;&#10;fARGQlGThtrqMW70OCW+yUNNXnLvekwnv2MkITWhaCQXdXkjKUqYvPS2HmFIU+6lbRvG+JF01fqU&#13;&#10;NaZxv5hfWOsT1/Ytpms9ztKM0nnEtSyVruNyXlkIzFv1jY23ssyLNUEgCASBIBAEgkAQCAL7MgI4&#13;&#10;Q8XHmGVD3fzYsWunPzlx60z6OK8IKD4tPnzuRdOPvOP86fNFtLlXxb+ythsjXyw2yw+9/fzpg+dc&#13;&#10;NH37NdZMr73jAZd6mMLfQfx44HsvmN74+W3TRUXy4Fnq+49cM73glvtP31KkjkWp/2sybSkWyCM+&#13;&#10;uHl6XW3VxxvWm+5ywKWkkneeuX166gkXTm/+4vZpy3bbDF4yHVYElZ86dt30uBttmI7YSeha1Iuw&#13;&#10;8uraLu5pH9syfegcBDAfTTu2JPyeI1ZPz77Z/tONyxsQQUb5+1O3Tk+rcj5+3g6yGAyue9Cq6ZFF&#13;&#10;6Pq5IrrAqzhQ08tPuXB6Zm3BdtKXW+d+040PXj395g3WTT92DOKXj8fSV1sPPvVjF844sRmBB15P&#13;&#10;KpvvcNiOcs8v0tHvn3jh9Kfl5evk83f8TxqcIASrX7j2uulJN9lQJKEdZDWEtkd9aMv04cIdaYYc&#13;&#10;UID/0NFrpmfcdP/p2gsknB0pdvyeU23yhI9umf6ytohzzT5evhB+Hn2D9dODr7NuJjy9/vPbp0dW&#13;&#10;O5xXaX6itlC8sIg8rzhFv9hv9pp076rfU2+y/tKyEIKeXHV8ZW27uLnyIAp99xFrJ/Vagts0mjSd&#13;&#10;Unl/5J3nTx+ptrnrEWuKYHZJXZeb56r/q++wcbrzYWum3//UhdMfFT5nFQmJzLhsWjs95DrrZ1JR&#13;&#10;K/yPL26bnlVt8u+1RWCZPMuhtU3gL2yqPnLDDUUS22966xkXTfeu/qxP/mTV7W1nbJs+df4l1Xar&#13;&#10;ptfd6YBpW4HyuA9dOL3xC9um4l5Vn75kuk6x2B57w/XTT1Rf6/HyvrLxCR/ZMr2pytq2syFgecPq&#13;&#10;S8+5+frpFoesmX70HRfMfW59tTki1j3fdsHcTn90q43T4yvvK07ZVkS0/abX3fHA6WZVPkGue3L1&#13;&#10;VW1wYvVBhCyeqn7wqLXTI663brpT4UGU/2OF29mFyY9XPfStv/rMzjYqVT909Lrp6TdbPx23i/4w&#13;&#10;K8pPEAgCQSAIBIEgEASCQBAIAkEgCASBIBAEgkAQCAIrEgFkn5ErMl43Eci5yUQd775JTMKQjpp4&#13;&#10;pKLykI5z7qPLbFKS8E7fcX3feZxJ53Hd+ZbKI751jLazcTG803YZ4rucUXfnk550+Tvudtx3uLOy&#13;&#10;FtN02pxXHgLzVn2LjbzyzIxFQSAIBIEgEASCQBAIAvsiAsXRmIUXnk9fcMn04k9vnQklnPMct5NM&#13;&#10;JAleCALSuZ1hR7Y5XDzCER3ta6nY/9PHzr14+lAdyERnFAkL6eUfTts253nxbTYu6x0J4YXO8+rC&#13;&#10;NflYEUh+/J0XFKmm/ldM6T6ovCSt3W/VdG7p/aNPbZ09QyF0LUXSec/ZF00PLgLXmVX+AUWcuW6R&#13;&#10;YHgl+mJ58/nXz180PWz75ulfv/3AuZwXFEHniUVoQaohh2+Ypi9vm6ZPFznqEe/fXISpS6aHlqeg&#13;&#10;Z3xiy/S7RRSapYg1hxer6bzS/7Eiszz4vZtnr0kPKLLO3xQJ65ffs7mIR1N500L0WrWj3CLbnHDe&#13;&#10;BdMb7nxAkbZWTX9RRKYnfnhL1Wm/6dZXXz17mvpw1fnkKveZ5QXsqCLXPLhIQicWqern3715rsum&#13;&#10;2t/tRgeumrH9QJX7ypO2TWdXvV5+uwOmq2PELciF1Yh//OkLp+fX1nE8NR1dhBqej06udj+/yE5P&#13;&#10;/Mjm2VPST88knB1tztOTPoEIhxDE6xMy0ctPvrC8OV0y/em3bixvUJdMD3jPBdObT79oTncMvUXE&#13;&#10;+tcizK2pcuTdnWhnfe7NM+Gp2r3KPazIdUhFj/3Q5unFVTdte1AxstYUjur5zBOKtFaEp5fcduNM&#13;&#10;Znrbl7ZPP/W/m6ezKo6+brsvF8nuWZWW56pHFfmtIJ77IGLbq4oMxn6dm5co3sge+r7N03vPvngm&#13;&#10;vh22vvr2RaumT1U7PKjaFRmQpyietR5UfeqdX7p42lg8pmtVn9JVP1/4nFBEw9/4wObpqTcrsptK&#13;&#10;DaIOaHH8XSnW3xPYh6xFvlDl/3oR1v7mlO1TVXPaULoPrT74pS3T9NoaO28/Y/v00urnd73mmjkv&#13;&#10;HWXS9JKTts74zW1Utm0unX/z2R1tZKxFgkAQCAJBIAgEgSAQBIJAEAgCQSAIBIEgEASCQBDY9xBo&#13;&#10;Yk8ThNTAdfNHOt65yVFIRb11XpOlmiQkHek0Y7zw1jted9mjjs43ljvmGe0S3iQu+dp+adqeDpN2&#13;&#10;zNvltL3ipW09wtu+ztdpOrzPHe7cZXecc2TlIqC9dvy345VrYywLAkEgCASBIBAEgkAQ2EcR2L+I&#13;&#10;JH9c3qV+8G3nTz9cnqN+/l3nT68sDzhr6g0U8eR7rrHDG5Lq+WzoY6xuh/W543x+lXOi6TfLSw8i&#13;&#10;z18WueW4IvlsLObIm4pQ8+6zts/kEfkWpXX1mS2vPm1reSa6pAgy+00/csya6fV32ji96DbluapI&#13;&#10;OuL/rbwDffzLKClfLbwmHVveq65ZRJyHF3HmFbc/YPrjIvzY/swL92nl4YhHpU+df/H0qvKYhOR0&#13;&#10;SBGKHn+jdbMXrUdUHl6Gvlx63ljEHp5+XvPZHQQwxKPfLm9Qr73DAdMDi1DD09I5RaD6l6qjcv+w&#13;&#10;SF2IRkg7zyjPVq8pr1y/WZ6male8eTu615c3Kva/9cyLZtLU2gr/6fJq9WdFdnnxrfef7lht8INH&#13;&#10;r61tDgvPqtoJReD5Yun3HXfHQ1dPz73lhumlt91/+oXa2vCuR62ZSWr0LSVIUBdevF8R4lZN1662&#13;&#10;0CavLCx+4/rrZq9GPH4hurXMbVO6bFX3+BvvwO0h1yssdnaLU6s9EHf+o8g87z7ropm4w0vYC8vu&#13;&#10;v6o2f2zVc+d3eKtc9jyXVbH63j2qvi+7/cbCa/30yWqTN5TnJbW/Udn98gp//Z0OnG5fXpcQspT9&#13;&#10;nmoP8rzaYhKhanXpeFh5ZuIBDalq9vxV8X9XXsdOr/iKnvuyPHB8YnnO+rPb7T89qIhp/1jkpPcX&#13;&#10;0c7Wkz9QeL6uyvqDW20oz1q1XWAB+/Ly6HR64Y94Zyu8oyv8+MPXzJ6xXlPesW5+iA//qbbXK7JT&#13;&#10;Hc+v9rnRwbYavGQmk/1p9dmn3mT/6g/V93baoe4O8l/lDetVNQbtgniLQ1ZPr6r66lsPri01YYOA&#13;&#10;+IzyRgUP5cz5SpFtHx97ox1t9PBqI9skklP17a806RyWnyAQBIJAEAgCQSAIBIEgEASCQBAIAkEg&#13;&#10;CASBIBAE9i0ERlJQb63XNejt70YykDikImGkz66bdORa3iYPjWnGsCYV0UeQoOSTXpzwsaxO7ywt&#13;&#10;GePl67KkcYx1ErdUnYQv6umymijWeZXp2kG6nA7rfPRFVj4C2itb9a38doqFQSAIBIEgEASCQBDY&#13;&#10;JxFAPPloeTXirYjwhoOYhHNx9yKNPKDIOF+rbC+iyA3KQ5Ft5q5TZJqbFl3F9eNqizlbj51Q5d75&#13;&#10;sN1rr/fh2cvT/xWZBXHE8VtFxrr51XZsV4Z9Ytu8W16tyEDYSEvInWs7vDcUAebcIjJdVHZ97LyL&#13;&#10;yjvSttqqrv7nTdUXwauc9EwfqfAmJd2wiEWPqa3d1lb8jcub0KYiaH1LeT+66dVWT/9Zno2+VAQW&#13;&#10;31y3KnLLI6+/YSbxXL/qecMi91y3zrxInVKkFR6ykIuuWd6MEGEOL0iPP3z19LxPFN5Fe3lvYc8u&#13;&#10;xBzpfKf9YRGAeOa6XXme+qXyWnWXIgkdW2Uj01yzPDlpt5k0VFsW8nB100p369oW7kHVXtcpOzeK&#13;&#10;XEIOqIb99SIU3e/aa6cLynPYBYWbre3e/qUd2MrCa9go26uS16v6P/oGG2YC0tr91s0eqM4pd0g8&#13;&#10;WG2teEQj2Tgj++4iEd29tugjDzhu/fSqU7dPn9m59eCod7lrpj+5iEw3O3jNjMdvF0no7MLHFnhI&#13;&#10;WTcrXOtzv+q7anrvWeWhqfD9dBHm7lAY9DaM1y1PXA8qEpv2uP0hZde0cWLRzauPHFUMuI/uJIfp&#13;&#10;h99Vnpt+9TobpsML1/OLn/Wy8vylLghwdzx0TW3/WKSktc6rpk8XiQtpynj5ztpq8c9vvXEmUNmm&#13;&#10;T/hbisR1enkxM35goX/csvrL1arhtC0vX8hu1yu7kNgWpZIUcWpbeZqq9FXHJ9x43XT3I3dgeUwx&#13;&#10;uZCq3nf29plMZmtB5RCjV/95bPVXBL/9V1UblQeqs4u4hbDFS5pxHQkCQSAIBIEgEASCQBAIAkEg&#13;&#10;CASBIBAEgkAQCAJBYN9EAOEHyQeBpL0wCXPd3py6ZtKIa9KScESktWt3/K1RnDR9iHdNmkjU5KrW&#13;&#10;7b7DpOnrRV1tY9vQ99J3WuexLGWMtko7xo92juXSLZ+zg3Re16MNyhzrIr20rU/6yMpGYN6qb2Wb&#13;&#10;GOuCQBAIAkEgCASBIBAE9kUEEESOO2C/2q5t9ey5BlnkkHLPc8+j1k4/evSa6WBMnUXZ8U0zh9pO&#13;&#10;bbi9TEqfKbaLG7eMu/nBvENdUuSn/abTiqm0sOvfZfKPNzzmICGx5rCy71DskJ3yw+WdaPeyX3mK&#13;&#10;2jq9sLxrfbi2UeMBSl1xSWii1/WpRXo5r8gzyDtHljchpCkCh18sAlPLaZsRjHaQuHgdap4Srz+2&#13;&#10;52t5/7nbZ5IYj0efueDi6W7/ff5MplEgYhn8PlPEn/OrIX6utsd7w+e2z1vCnVxpP1v1fQ8vTqUM&#13;&#10;Yej3b7X/9O1FoLpBkZh+4lprp1eXV6LPF4ZfKOdDHykvVK8tD1jPK/IPr0kPK+9E7XGobXFWHYSp&#13;&#10;59ZWfbZ9Q/LRfuxrEs7O7+NLsyEsXbO2F5SGFJ9p1uO62x5u+tKGMvaoIvC0FH+pSHPTdNKXO2TX&#13;&#10;Z9/LRxSex3L3VMJe3sCQ2sqE6d9P3z5d/43nzXHK1pcU/KUiLZ1amMFUvzu02stB1OcnjrlsH5GX&#13;&#10;IIUhNnU/Rxo7q0haM/GpFD2htk58/Id26Nhe9+qIxHVKGaT/nFDb+T2rsHxrkc/OKZISUh/LG4Eu&#13;&#10;B2mKOLX3p46bI3b+IFN94Nwd5evjtt1rOaaId4h77ymyWHH2pk9UmyPREb/aqIfFQdVGnVPZXf6c&#13;&#10;OD9BIAgEgSAQBIJAEAgCQSAIBIEgEASCQBAIAkEgCOwzCDT5p0k+CD9NJHJuAlATgzpszZo1M1Gp&#13;&#10;Kyr/SFxy3Tpdd37pm2DUuoWJH8tufU14Gu2U3j1p3dITOlq/s3TtXUp829/6Wn/nk4ZO0jZ0WuHC&#13;&#10;+n5MI5yOlsVy3EdWNgI7/yv9yjYy1gWBIBAEgkAQCAJBIAjsewgg0fxWean5+WuXW53dSBM9kDZa&#13;&#10;XO+KlIFo4mgpzsmlsrHYKTs+lS4NWvbCJ0txkmaCyAUKHPTYXg/ZBYnk8GL37OTcXEbXm4vY8tD3&#13;&#10;bZ69/BxZBJTbl3eiY8s71T/XdnqfKgIKYQuuzerypCSEl55R3lNelXjtOaLyr6o0c7pKshn7aZB3&#13;&#10;Vzp1Y8/F9aHGdiYjVd2qSDoISAhB0vB4tKk8W9GLVPYPtbXcn5x44fSuIkwhWp1WhCTaeed6xAc2&#13;&#10;T6+/44G1veB+00tqKzyel95aHohOmklWF9c2glVOEYieWGQf3rfuttPr02Da9OVq76eccGF5tNo6&#13;&#10;7V9fGbcuD1i8MNm+7+9P3Trb2YSbzsf+JuQIsw2esFF4UhIGsktKV4sr2x7uqUD84OI4fUXDzpyF&#13;&#10;IySPLlLVLQon/aguZwKedrp2kf98d7NCXrh2X6PzpKGPaP8WcQdVeYhSRCnCaNJG8EH8E42I5oww&#13;&#10;da0q/GPVJr/0ngumE8p71SGlw3Z9t6z0by1vZO+v9pN2EcsK2qUokyM1NvAUNY4tYU00LBO+ihj3&#13;&#10;VW3EgEgQCAJBIAgEgSAQBIJAEAgCQSAIBIEgEASCQBAIAvs0AshATeppYpAzEhAyUBOFVFKYOJ6l&#13;&#10;nBdFGF1NRhIvjA7S5KRRt2t5xqPTCpO/9bpvEdbEKNetczGve+VL09L2uJePjGkWyxHX8a2n79t+&#13;&#10;4V2H1tn3cwH5WfEIhDi14psoBgaBIBAEgkAQCAJBYN9FYKktwxZrg9izoYgjaCVfLG87CDLIJm+t&#13;&#10;rcnOKPYUr0SLsrbCPl7kkncUkeQe5cGK/E15ReLFaUsxQK5fhKF1mCK7Ed9LSCs3qPT/W1vKnVvl&#13;&#10;/Ut5Hrp/bfu3pZglv/b+LdM7zyxPRBX/1JttmL6rtlAbBbHm376wbTqvmDQHFTPqyTfZMP3ctdbN&#13;&#10;ZKt/r3CfXaxwtsXeIeU26KwChe0fKu9UNzt49WSbwB9/5wVFyLlk+t4j1swkmatVunMq3YfPuXj6&#13;&#10;WG0Vd6PyBAWPn37XBTM20j24vD8hKF1UXqEOKLdUL/jW/eet9E4tDJ9ZBKZDi1x1l9oObn0xbH6v&#13;&#10;tuc7sQg+iF8vLGIUksyHaku4p37swumTRe76QNlga8EPlkciRLCziiT16BusL49hqybksZd/Zuu8&#13;&#10;PRtM33HmRUsSp6R7TXmaUp7tE19/pwNmYtCrT902veKUC4s4Vkgs1SRLhe0EGbnnBkXiQjqzZeI7&#13;&#10;ztxW5x0er95fpKL3lVcmnpj2RErVtL5sGLvFpiJF2XqQN6ibFmnq7+5QLqxKXlU261tHF2C29Tuq&#13;&#10;PC7tX92s9jmfvTHZTu/I2oZPvp+qNvlsEcyOrW0M//p2Gy+1R99aN5R39WK1IbzxRIUm9WPlBewh&#13;&#10;11k3941nV3t9sfC/afUHhKrnf2rrvHUfItXdqn//5W03znbd6x1f/grhqXGbcd2x/V73+Y6aM+38&#13;&#10;geGdy6vYGz5X/XX7ftUm26bfuckO+tX/VB9/X9XJ+EEau3UR3j66k/Q361pK4ag810EgCASBIBAE&#13;&#10;gkAQCAJBIAgEgSAQBIJAEAgCQSAI7PMINDFIRRB/3PPYxMMUQRhCDHLf8c4tnV66jhcnvMlGY3rX&#13;&#10;fT+W0/qcO165IylLenGtt213T9x33jmgfsSNxCbh0ggT53rM17q7LOm7HOeOF046rsuVr/XuSJHf&#13;&#10;lYpA/e3/K51xpRoZu4JAEAgCQSAIBIEgEASuugjwlnT1YnV8uogmpxQB5SHv3zxdu0gof3ny1unc&#13;&#10;IiQtxYtBfrEF3eM+smV6e3ng+WIRff6pCCHc6VyvtiC7eXlfQr5CltmViLcF3PcXEemvP7NtLutp&#13;&#10;H9syvbeIRKeXzredsa3KmaYTa++8GxQZ6KsF4QsNpqSUvaW8NK1ftW16fXmbQlRCVikzi5R0yXTb&#13;&#10;IsTc8KD9yotTbdtXW+g98L2bp1uXd6p3FGHr83XPQ5d0dy9vTn9x0tbaTm+aPVY98D2bp5tX3reV&#13;&#10;btvGba50Ww67pMhU5SGpwk+5YPv0ucr/q6XvTkWM+b+ztk+vLyyQjp50k/2nu1xj9fR3RWh6WxHC&#13;&#10;kNCQ0WyXeHqdbR2I1HVMsWUQyD55/vbpWUXiEWiLPlsI2prttCpXXjqRopaWxqK2pCvdf3fa1pns&#13;&#10;9LKTtUvFabMq7/II707a5snVRxDZ/qew+pXy7nWd2qfvH8uLFeKadt5TGUlT8tzjyLXTS6ufnXz+&#13;&#10;NL298P25IkHdsMhLL6uwT5x30XSNIkwhMqnzvWvbxuecd+Hc7x7zwc3TG4o49akitSGd2SLvuAN3&#13;&#10;ePoaOx2k2jx94XZFZHtTtQNC4QuKzMaj1/nVnq8sYtrZBdOtr75qtqnzsFEZr/js1und1c/Vv5ph&#13;&#10;Jl+11zJ6beeobzy8xs4dqowHFSFr1FHNNsu3VX9DFLM14As/vXU6qfoNT2r/UWS5Myo/PfeqrQeR&#13;&#10;ALV1JAgEgSAQBIJAEAgCQSAIBIEgEASCQBAIAkEgCASBqzYCTfYZa9lkIuf27OQaCYg0eWrM47q5&#13;&#10;J62z0wsnfS++w4S777ixHHEtnb7zdnr3bGwdnU68sBbhTYByPaZrMlWn7XPnl9b1mK/zd1yXL2/n&#13;&#10;Y0Ona505r0wEZmpgN9zKNDFWBYEgEASCQBAIAkEgCOxLCCAKzZ6mipyxJ+SLI8sLz60OWVXegy6q&#13;&#10;7d6mmTSEwIFQxePO5iKUFJ/oUj4KMg39VysPQKcV8eO5H7+wPkR2EICQSB5yvXXTTYo8ZTsynpWk&#13;&#10;d9TlLIthPtm+v8hKP3DEtumN5SXqM+dfMr3oxNparsJ9BiIO/faN95/JRbOC4YcHpzsWWQkJBXnm&#13;&#10;FUWAeU0RemCA0GMruTOLRGQrPmSlR91gQxGqNk8nFinpnUWCQYZBYuE16VZFannU9ddP16h6P7rS&#13;&#10;PaTSfba8RyFM8fIkHZ13OGz19OsVz0vXY+p8wnkXTJ8sD1Y8XPFKpa48I123SFo/dHR5nCq20GOu&#13;&#10;v2F64PkXzOQaBLHXlkcl6dgM64ded/10rSKr3atsfE3F/U+V+b9V5ofO2Tx7aCpu1mzjHaqudysi&#13;&#10;01JybG3z933XXF2EN0S2aXrUB7bMmMNX/bYUFh8sr0aw0S+Urx3dt7gUzkOydnJ/bJGXHna99dOT&#13;&#10;iySHxPaqsn9NkdP4SjqgTDmn+sfqSj+oaXXzWXi3ufMotyiC3S8ft77IYluKuFQEpvLCtH71DmwQ&#13;&#10;jL778NXTHQ/d4ZXpoeXh6z++uH16b7UZj1MfKcx5CYP14dWHH3vD9ZOt+t53zo56XaIeC+X9Ynky&#13;&#10;Q7R6XRHbTqzK/MEnK1GJ/nt47Wj5k+WF6rBq/+PLs9mrPrNq+niR795bXrWQ4rQ/b17Sfqm8jNnG&#13;&#10;jyAJ6ktIaf9cek++4JLaHnPtjCt84dlm3KX0/t4t958eXcSvs6tfvgKW1UDqcUD1pztU/G/W9ppE&#13;&#10;nqXaSNzYRu4jQSAIBIEgEASCQBAIAkEgCASBIBAEgkAQCAJBIAjsewg0qQdfBHnIfZOIRtKP+DFN&#13;&#10;x3X+PkvjWjzpfMIWSUsdx3tVp5dHOjKWIX/r7jM72wNV65JvzO++87pundJ3PYW3TmlbXDcmwuTt&#13;&#10;cjpdlyW+y5FnrI+4yMpHYI3GjQSBIBAEgkAQCAJBIAgEgb2FwLHlvejbimzCk85RRabZnfAC9LSb&#13;&#10;bpi3m0MSurCYNIcXWeYJN14/bxGHdHSz2katHOMUkemS6TblAegaRTK56+Frihy0eiZa8UzFS869&#13;&#10;y1vOQ8vbDp2+cW5YXpkQja5WcUhOwnlqOqPCDimCShUzC49Xf1HboT3/xAtr673t5YmJH6lp3qLt&#13;&#10;5zetne5z9Lplq3HPo9ZMj7/xhukfyqvTBWXHuirne49cMx1WrK83lOcphJfPbdnxzv0dRUyxHdzT&#13;&#10;iqjziSK+8KK0rggrN676PaLIQbcqEgxBTvrbO2ycnlGksE8XyQoJbH2l42FKupvU9nUEFq8pfU8t&#13;&#10;fR+tbf1sHQen61f8r113Q225tkPfPcrGV63bOP1xEcI+WuVuq28AhJlDKvGPFGa/XJ6lSv2k7f76&#13;&#10;9hunp5TXrf87s/TtZP7sX8Dd9YjVtbXc+tpubidoswVf+UH4eWLhwCPWCWWzzwxb3N3nW9ZO77IV&#13;&#10;XLXjUZX3zMLoiCIY3baIYtrtpjvrQlOpmG5T4cdu3G/exhBxjjysiF30/3l54rKdova8R7VJOYea&#13;&#10;XnzyhXM9kIqWko0VztuXtLeoH/VscfnIIqtdt7bs+/OTtk2nVzvBemMlskXeQ66zdr6W/hpFjvr7&#13;&#10;b9s4Pbc8Rb359Itmb1cwPLow+6Xj1hXxbseWkYdXV0G2okc9huLmrfpefJv9p2d9cvX0ltNrS8Sq&#13;&#10;i57B69N9q5/9bBGnyHeUl7Cn33zD7JXqi5WGFuRC/fuPPrm1yHjlzaywQQR7+HXXzZ7aTi6SFa9g&#13;&#10;N6q+pIlsL3nH6ucHlpFIUYS9yFsIZ689bfvct/TBAyv+nuVR60FV34MkKpFPG7Hx5sDbKaJ5StOG&#13;&#10;N68t/bqNOj7nIBAEgkAQCAJBIAgEgSAQBIJAEAgCQSAIBIEgEAT2PQTaaxMCUJOAcEmaBNRnNROO&#13;&#10;NDQSl8R3viY1uW+RtnV3WN9v3167JVR+aZxHXdIqS1jrbbua2NTldLg8rds1kV98E5s63lk46XL6&#13;&#10;vtO4d7gfhU4ifLTF/ahrMd+oI9ffWAQubesXvehFl2zZsmU644wzvqqhv7EmpvQgEASCQBAIAkEg&#13;&#10;CHx9EOgXo8XSxvC+9vLrus9efr1LPfShD52OOeaY6YADDlhUk/vLgQDSlC3LkDIuj5xahJdjZkc5&#13;&#10;ly/fcmWcVvqKmzN7ElouzWI4osznKx+y2NqFD6jFtO53pEfI2bnF21KJKgwmXygPTtesdLxMLScX&#13;&#10;Vb88dfMl0yFl+MGMX0YQ2pBxpDl0F+kuLn2nVbk0HV3YXpYCtIzyncFfKv28EvHAtLdlbusiMc2G&#13;&#10;7WXltn88ayu7kYyWtx3d6ZTC+uBiEcH7axXbQfp3xDJkNHr1RaQ/5L5dyRcq3cYiRDXxaVdpO25L&#13;&#10;1ReR7ehmEHZEzkEgCASBIBAEgkAQCAJBYB9A4Pzzz5/OOeec6dnPfvZlFtl6oc0CVR9jdZZauFoq&#13;&#10;bMyT6yAQBIJAEAgCQSAIXBURsNZx6KGHTuvWrZue85znTE9/+tPnanqf4gmKIDM1ocl9e4jy/tRk&#13;&#10;qCYQ0UNnh0sz6ul3LumlIWPafo8TRo+81mL6vsvpfNJ0GN2OvhfX90td0yEt/c7SdjpxZLFs8WQx&#13;&#10;7WI4fR3W6eeMy/xccMEF03cd/13T1q31x2l/Bq5i/N24z7NdFTGHiWZHp6l7f7sf03cxX2XDkKfT&#13;&#10;jOcx/Rh+Vb3Wvps2bZo2btw4xePUVbWVU68gEASCQBAIAkEgCOyDCPCqVI6NLrccs5cJOkd/DfrW&#13;&#10;lVema5WHoT2VHel3nxom19q4+3Sr68NuT8o/oMg+jt0J70XH7ti1bXdJvyqed6grS/Z2W4928sx0&#13;&#10;wP5jyNLXPkSvtQfe1JbO/ZXQayKAla5dyZ72xctLNlQmIt7RdUSCQBAIAkEgCASBIBAEgkAQCAJB&#13;&#10;IAgEgSAQBIJAEPjmQ2Am5NTfgRGB+mjyTJOGmljUaaHUcfK0IDeNXpaQh4S1yIMI1eU40+mQlnRZ&#13;&#10;47nt6fR0im97nJtYJU3nbZ1dvnOXJU3fzxf1I6xt6zK7rC5b2jGNPF3HziPNeD2mERdZmQjUesiO&#13;&#10;QbAyzYtVQSAIBIEgEASCQBAIAkEgCASBIBAEgkAQCAJBIAgEgSAQBIJAEAgCQSAIBIEgEASCQBAI&#13;&#10;AlcGAog+IzlIGe5JE5BGMlDHjQSk5p2McfK07llZ/XTYGO6aKKvzzwH1477j+9w2dZoOd+78fd3n&#13;&#10;DpfH9ah3DNtVnbocaRZ1tP4+t22LtnZ4zisLgZm61w28skyLNUEgCASBIBAEgkAQCAJBIAgEgSAQ&#13;&#10;BIJAEAgCQSAIBIEgEASCQBAIAkEgCASBIBAEgkAQCAJ7G4EmD40koL5GDhpJRCMBqPklTXSSZ/v2&#13;&#10;7bN5rom4zu9aHseop9O2Pvk6TacXRqSVl1erJi51uLOw1t3xrb/PwjuO/vYWJX/bQIf0jrFObZfy&#13;&#10;O77zuHc9hiuHCIusfARWdcdY+abGwiAQBIJAEAgCQSAIBIEgEASCQBAIAkEgCASBIBAEgkAQCAJB&#13;&#10;IAgEgSAQBIJAEAgCQSAIBIG9hQDST2+zhz/iHqmoiUhNCBpJQK47n3OnHdsIdDIAAEAASURBVG3q&#13;&#10;MDqbpNTEI3kc9IzpXI/6ukxh9IjvsjuudXR863Avzpn0VoFdrrDW4bqFjaMNwqUT1vUYr7tc59Y9&#13;&#10;1qn15rxyEZi36lu55sWyIBAEgkAQCAJBIAgEgSAQBIJAEAgCQSAIBIEgEASCQBAIAkEgCASBIBAE&#13;&#10;gkAQCAJBIAgEgb2JQJN8liIPiXMQ8U0mahJS50UQajKRtJ2n83fe1tOEIvek07seCU9djnPbJ76v&#13;&#10;x7ydhq6+HtN12rGstqvzdBrn5erUaeRt+4S5H3ULa1m0o8NzXlkIzMSp5RpxZZkaa4JAEAgCQSAI&#13;&#10;BIEgEASCQBAIAkEgCASBIBAEgkAQCAJBIAgEgSAQBIJAEAgCQSAIBIEgEASuKAJN+MEXGQk+Hd76&#13;&#10;m0+CUNSHOOQhcU0iWszX+Xl6kq7TdlnOi3noQsQS3kSpzkefayKO9L3zGIbo1dK62k7hroUra6wT&#13;&#10;PY5OO9on3D2Rp9OO4R0/J8rPPoPAKo0YCQJBIAgEgSAQBIJAEAgCQSAIBIEgEASCQBAIAkEgCASB&#13;&#10;IBAEgkAQCAJBIAgEgSAQBIJAEPjmRKDJQl37RS5JE4U6HZLQSCBy32F93XncE+k7f5+7nE7TecQL&#13;&#10;c99erTqts7gmPXWe1iGcdLjr1tVphClDmraldXY+9+MhjzjS4XtSpzlDflYsAjNxSoNGgkAQCAJB&#13;&#10;IAgEgSAQBIJAEAgCQSAIBIEgEASCQBAIAkEgCASBIBAEgkAQCAJBIAgEgSAQBK76CCAANVfEdZOQ&#13;&#10;1Ny1uE7jfpEw5N4xkpoQkJqE1Gf6Wk/raP3imoDES1TrEk7GuL7vcunv6zlx/XQ57l13OR2+qzpJ&#13;&#10;2zrbDvcdRqdr0uXSJ8xZftI2d9wcmJ8VjUC26lvRzRPjgkAQCAJBIAgEgSAQBIJAEAgCQSAIBIEg&#13;&#10;EASCQBAIAkEgCASBIBAEgkAQCAJBIAgEgSCwdxFA7EEAIq5Jk4SaIDSG9/VIGnItbZOG+txh8izm&#13;&#10;a4JSl+dMD7JSly+PdMhUrUOavu5z2ylthy3a1Po7rXsy6nbf+js/faTrJHwsR5wwIi39fRbW+lxH&#13;&#10;VjYCM3GqG3xlmxrrgkAQCAJBIAgEgSAQBIJAEAgCQSAIBIEgEASCQBAIAkEgCASBIBAEgkAQCAJB&#13;&#10;IAgEgSAQBK4oAovEnvG+yUJdRsc1t2Q8N1lImpb22OQeQYlI52jCkvRNRJoT1I+wLquJSB0nbZfR&#13;&#10;59FOYU2OUn7fL5WWHcKdyXjddgrrvNKMaZXTeYR3nRZt7jzyR1YuAvNWfWNjr1xTY1kQCAJBIAgE&#13;&#10;gSAQBIJAEAgCQSAIBIEgEASCQBAIAkEgCASBIBAEgkAQCAJBIAgEgSAQBILA3kSgyUKts0lDfW5v&#13;&#10;UE1M6nDpm2/SJKaO67Rr1qy5lHQk/VJltR5xXVanpU946xXeJKouW1nCRhvGcjp/2yRflzOG0U26&#13;&#10;zCZgjeW0ja1T+rEs90vpFB5ZmQjs2GRxZdoWq4JAEAgCQSAIBIEgEASCQBAIAkEgCASBIBAEgkAQ&#13;&#10;CAJBIAgEgSAQBIJAEAgCQSAIBIEgEAT2MgIj8QcxqMlCXUyTgYSPxKQOd25x3WQh5CX3TW4S3jo6&#13;&#10;vbM0wkfpdK1jjHPdxCg6uwxnIu/iIbzLce5jLGcsq3V1vvYk1WlaV9eVnlHavj6PcbleuQisYVoa&#13;&#10;beU2UCwLAkEgCASBIBAEgsC+hMC55547bdmyZTrkkEOmdevWXcb0s846a9q6det09atf/TJxPizO&#13;&#10;Oeecadu2bdNhhx32Tf9u6kPs7LPPnvwvnKtd7WqXwfDKutEGPvg2b948ffnLX57bb+3atXu1OGXo&#13;&#10;A8rRP8YP0L1aUJTtEgHt8PnPf34epxs3bpyOOOKIXaa/IpHmgvPOO2868MADp/33339JVRdeeOFk&#13;&#10;3jjggAMm9kgvn3nCGIhc9RDwRyVzPtnTueCMM86YLrjggvmPbxs2bJj77UqZQzzXzNn6+EEHHXSl&#13;&#10;NZj52VhR78MPP3zJOXT79u3Tl770pfl/SxpD/kfklSlX5jPjititf8HCMzTzyBVBMnmXQ8A8duaZ&#13;&#10;Z07elb5e72rL2fKNCjfGzH3r16+/Uue+b0T9vCudf/75k3cUz6nl5lLvzP3dszfmmn4f/0bUOWUG&#13;&#10;gSAQBIJAEAgCQSAIBIH+O4v3UkeThCDj3nuxNB3f6X0fjXHCHcJbhzydV5hDmDSd3nksq687vsv1&#13;&#10;7u2adJ62ofO0/rH8OcOQhw7xnce57/19vvOO9Wh7O480Y5hw92TR7rZ1jszPikRglUbqzrUiLYxR&#13;&#10;QSAIBIEgEASCQBAIAvsMAi9/+cunH/uxH5ve8IY3XMZmi6u/9Eu/NN3rXvea/uM//uMycRaefu3X&#13;&#10;fm0+pPtml1NPPXXG6mlPe9qVDsUXvvCF6d///d9nQpPC/vVf/3X68R//8elDH/rQXi8bMe4hD3nI&#13;&#10;9Bu/8RvzQtReL2AvKjzppJOm1772tXtR48pQpQ3U6/u+7/umG97whtOv/MqvXKmGvfnNb57707/8&#13;&#10;y78sW87//M//TD/1Uz81ve51r5vT/OEf/uH0Ez/xE5M2iFw1EbDQ/KhHPWr6zd/8zXlhele1RAL6&#13;&#10;vd/7vfnZcctb3nK68Y1vPH3v937v9MxnPnM67bTTdpX16xb3gQ98YLbvT/7kT67UMv/pn/5p+qEf&#13;&#10;+qHpR37kR6aPfOQjX1WWv+v827/925zmvve973T66ad/VZq9HeBZb7wuZc/eLmtP9fkDpf7heXPy&#13;&#10;ySfvabarXDrz/f/+7/9O7373u3dZN0TaV7/61Zf+YXeXib+JI/t9yTsrMTfd7373m57+9Kdf4b+p&#13;&#10;+oP8O97xjuk///M/9ymEP/nJT87vqy984Qv3Kbv3xFjj58///M+nX/7lX57J5kvlQRz7q7/6q+ln&#13;&#10;fuZnrvBcg+zpnekTn/jEUkUlLAgEgSAQBIJAEAgCQSAIXKkI+HtC80WaBIQQ1KQg8c0l6XMb5F46&#13;&#10;4nrUI7zTdxrxji7HdacTNuroMpw7vbRjOtctnZdO4ixszDvmb9v6LI9rR//nCddtb+vpsNYvH+l4&#13;&#10;4R0nrMN3pMrvSkZglcaNBIEgEASCQBAIAkEgCASBvYEA7zXvec97pr/927+9jLr3v//909///d/P&#13;&#10;C0MIEjyHtFh4ecUrXjH/j/W98b+1W+++fPa/1y3IXJnCS8rv/u7vTve///1nrwnK+tznPje95S1v&#13;&#10;mXh32dvig9H/3Fc31ytZHvjAB85EvpVs49di22c+85npkY985NwGT3rSkyb1vDLFgrz+hAy4nCB3&#13;&#10;/Nd//dd0yimnzEn0+xAol0PrqhFuQfr//u//5mfFrua5E088cSYBPeIRj5ifGb/4i784PeYxj5k9&#13;&#10;EzojEX3qU5/6hoPC4woC4AknnHCl2mIcvetd75re9ra3TS95yUu+qiyENAQGaf77v/97HudflWgv&#13;&#10;ByCvIUM3mWQvq/+a1Pkb1wc/+MHpne985+xB8WtSchXIpP73uc99vorIvlg1Y+nnfu7nrvR3jsVy&#13;&#10;96V7c9aznvWs+X0JYYp4nzEW3/ve985/BL8i9fEcvMc97jH90R/90RVR83XPy0MkDK7sue/rXrEq&#13;&#10;0DyCxGRuX+6dRBrPIO8w5t8rIn/5l385/fRP//SV8h8XrohdyRsEgkAQCAJBIAgEgSDwzYdAE5zG&#13;&#10;mgtzNKekiUGdZrl76TtuzNv5+jym678ZL5W+dXUa+Rev3be+1t9pWqez+nTa1tPp+tz5nTt9h3Ua&#13;&#10;576WZpSOWwwf0+R6ZSGwRqN1R1lZpsWaIBAEgkAQCAJBIAgEgX0NgW//9m+fDj300HkhabSdJyNb&#13;&#10;mRx77LHTW9/61vl/b1/nOteZk/AIYVHqbne722W28BvzfzNdH3300dOf/umfTrajujLFNwBii7Nt&#13;&#10;VogPOeS1/l81e7N8ep///OfPH5OL2zjuzXL2hq5Pf/rTV8m+aKGXJ6ff+q3fmo+9gdWudOhPtjHa&#13;&#10;VX/qNP1HhAc96EHzIr5xELlqIqA/7G6e0Vd/+7d/e1605pHwoQ996HTta197zofs+f/+3/+byUO8&#13;&#10;Ub3gBS/4hgLVfyDbVT/fGwb2GFHeP//zP8+ebkayMY84nrXEuGu79kbZy+lgExvatuXSfT3Du3+x&#13;&#10;6+uBwdezbpenLGQ2xJbdvUt4JsBsb2/Pe3lsXelp+33J/xLu9yV9C2a7m8v2pG48TiFk2bJ2X5LG&#13;&#10;4Mqe+75RmPS42FX9Os0VnWu8j/sWWm5b428UBik3CASBIBAEgkAQCAJB4JsDAe+zzRUZv+99A/X7&#13;&#10;sHhxzsI7nfve1k5a9w46W2/Hdz7xnb8RFuf7ynl8v25dzvSIG23qcuiRlwgb9bTd4oR32a17MXzM&#13;&#10;S5d0pPN1eudRx5hWuIOtY5nyRFYuAmu6sVeuibEsCASBIBAEgkAQCAJBYF9B4BrXuMa8ldL73ve+&#13;&#10;6aMf/eh8zXZbdR133HHTr/7qr85ebni+QZyySOB/62/cuHG66U1veumHEQ8eyEO2reCh6Nu+7dsm&#13;&#10;Ww9Js5RYZP+d3/md2RMJnRaVEbF41/FRY4sjXrB4MEHIsNWRLQX7Q4tOW9b9wz/8w2zP1a9+9Tne&#13;&#10;9hv9UfTxj398tokXB4tbSGI89hx22GGXmsST1t/93d/NHh4sWrLhmGOOmXXaoo5tv//7vz/d+c53&#13;&#10;nrfH++u//uv5I+q7vuu7pgc/+MEzuczi2Z/92Z9N3/It3zJvgeLjCn62A7HAiZh2/PHHTw94wAPm&#13;&#10;9AqX5o1vfOP0N3/zN/P/kD/yyCOnH/7hH563QPPRuSi+AZ73vOfNHjm++MUvzqSERz/60XMymGg7&#13;&#10;/4MeJkcdddRX4SW/7fz+4A/+YE4Lrx/4gR+YCS/acinxcfvSl750Xmi0TdcrX/nKufz71VY3vKR8&#13;&#10;+MMfnm5xi1vMnp4sTNqyjdcU7cXjzB3veMdZLa8ryr3ZzW42ezl5zWteM6kv7zM/+qM/einhSXlI&#13;&#10;erZagds1r3nNeTstHjgsTJ1//vnTc5/73Dkvrym2yNEOPHHxvKWOtrJD2FAWTF5SXl7Um3cIJI5f&#13;&#10;+IVfmNsYZvoO0gLiz1/8xV/M3nSQBfXbe97znpfpa/oQD2y2UdKXbHXlaEIZe+l4+9vfPretvkYv&#13;&#10;j267Et7bOp90d7rTneY+qi8ZS4hr3Vcs0j2pvE7pn6MYe095ylOm613vevN4ZCcb9SdjRvsak098&#13;&#10;4hNnex7+8IdfOkZ4utFu+tJNbnKTWa3+hxwpjGeKG9zgBvO2Nt/93d99ab6xfFuN2VpKmzd5ynxi&#13;&#10;Kyl4EFv78cywXF9TR14i2K69jEXtxVaY9Jg21vRD7eb6dre73dzmtjEk5hVziblDHTZt2jTjeZe7&#13;&#10;3GWO9yOf/quv6ju3uc1t5i3CYE54VJLf2ERs0Q/Zr0/oh/oZjz0ve9nLJnOMPqO99b1xbpmVDT/K&#13;&#10;Yjf7Ef3UWd3gpk3NNebEQw45ZP7Dki3VbHFnezx/yLFlI7t4+pJe++qD2suWQdr3+te//jwvdbHm&#13;&#10;BF4xHvvYx85YSCOvOcL8ZNyYq23Laku9Fhipv7F60EEHzVtFqveuRJ1s/WpO0He6L8iDgIv897GP&#13;&#10;fWxuI21sa1Nbs8GAGAvPeMYzpu/5nu+Zve4gOOjzz372s6fb3/728/OITca8fmuu80z6+Z//+em2&#13;&#10;t73tZNs9z40DDzxw7muwGZ8XcyELP+LNK2wxluEzynOe85w5Xvvqm54D9GoPIi+ymPns13/918es&#13;&#10;83VjJh8PL/qcZ0GLZ4Byr3vd6859osPlM3YWxwNCGl3K1z+MmU3Vx7WT/qsvyQszW/EdfPDB8zxs&#13;&#10;LtKPW/qZYezyMKetzLOes8th1vPzq171qlm3OeVbv/Vb522xnNnEU6V+pd/yUPamN71pHvPmenNv&#13;&#10;E1j6ufv6179+9vrCc4+x27i2nePZ84+nGG2lXsQ7h20Xbc2l3xHj3zjzvDV3/eM//uM8F5mj9UNY&#13;&#10;mA+WqqdxpB3VR98k55577twvjG34Gw+82fzxH//x7FUN5uYnXjj1STaqp35Kh3csYr7QJj/7sz87&#13;&#10;91Vz5LWuda157ElrbNCpT0kLX+9D45xpDvEs9ewVj5B473vfe36Weg686EUvmm2Ar20yve8s9w42&#13;&#10;G1U/9HjOe2fhuRKO5rLG03MU2VGYNOY+cxePV7YJbvvMJZ63/Q4Ie3mMTe2qXRzw9W5JlKc++v9P&#13;&#10;/uRPzu8X+gTb9TNj2TOADvMeO70jwME48H46zjOz0p0/+out9JThnYCXLnizRV/2zsabqjb3bGNr&#13;&#10;P689A7Sl+cy8Zm42B+lT3i28l/Zc4T3kcY973LylsXe9UfRNNpvjzFnGq3nWWFt8nuo3bDLuPb/F&#13;&#10;69fd1+lVrnmOHmnucIc7zPP94YcfPhcrXh/yXISX+m2q+UEfMcaW6vMyGnvdB7xf3vzmN7+0Dyw3&#13;&#10;JvUBdTf36Ndw1I7em7WXePOXbwe2utYXtYW5ynu3Z5r3QzZ6n/Ys6mf9XKGFH23p+em5Rq9x5h3H&#13;&#10;mPLcbKHDHKCvGPfweNjDHjaX02kWz/o5Qq9nk2e67ZHNWfrgUgIvzxteq7x/6TMwNp7Uy7MKlp7J&#13;&#10;7PvO7/zO+Vm9lK6EBYEgEASCQBAIAkEgCASBK4qAbxx/C/D+7vBO7N43gLj+FhBG3Ds6j/Sdp9P4&#13;&#10;W1Pra/u857f+jhM25pWv9Uozlt3Xwhd1KUM4kZ/dRJ4uS7h779/O7rssNox6W1eX03mdRxEvrPPL&#13;&#10;1zr7PKbP9cpDYPYZ1g2+8syLRUEgCASBIBAEgkAQCAL7GgIWaPyxHymEWCiy2GBRxuFjxEKFDwaE&#13;&#10;Bou/Fq16kQm5wJZMFg8snnhXtahgEcEC31JiIcpCigUn5BCL5hZhOq+FJeVYcLH4hMyCwOTDyUeN&#13;&#10;BQuLvMgvFtht88MGCxbE4pPFUSQcYsHlqU996rzAiOxALL5ZzLcYZtHSYqNF2fsVMciiB88PZ511&#13;&#10;1rwYiFhggRQBBz6Pf/zj54UlH2sWVpETLAoSi1p0sMEHIyzV04KRRVE40s9+i4zqaNHGIugzn/nM&#13;&#10;Jbffkeezn/3sjK/6s8GijA87i14WIy1a0m8hHBYW1lssYCMkwI03C4tOFoGlk38pgbVFKgtcRH20&#13;&#10;FcKGBXflI6AgPyGWWDiGmYVPBDbkJqLPwMciLmKI+tpOBUbaRF9QJwSeu9/97nNfk89iHPssqEnD&#13;&#10;Tu2rrrbgQURgk8VC8Q44WshC5LEYbSFZ28OPzRZnEXqIhUzb7PzgD/7gTEjR1vqgNBZtWyzAWfi3&#13;&#10;iAoTdllQgzex4IlUY9GNjeywGIxg0dvZzQkXfuhRXzYYf/qfRdF73etec3/Ur/Qdog76KHwXpUkI&#13;&#10;FpjhabxaxLYQjEDBJv0UoUH7w6KF7caqvkX0J6QAi86w1lfUX1+F31Kiv8EZ2YYYtxZqLQIbY+YH&#13;&#10;bQ+fsexRl/kFaRHG2k9/MDaQ+5C3iPZB4DNm1Y9u5epHSAPysNtiPmyJfu++5zZEHPga5/JoKzqU&#13;&#10;3XMVO80J7s0t+pQ+oe8S8xHSgIV141s/F2eO0E5LCfzNj/qJPquNjB9lIVfAiFiENreY68yJPe8a&#13;&#10;dxaIEfiUibyKMKS96dZmCHiIOKOwXTuYt2CvTWFoEVn9jE02qE/bAGdzlQVw84mFbXls6ars5UQ/&#13;&#10;YAuCwVJkBgvI+oaFfbY0MUHfJ3AxXxsD3c/ZiLykfuxgqzlBXbWfsWwsmm+QKoUhS6jfOIaXs1mf&#13;&#10;MR8h+SjHGGvRV7Sr+RzRwzhAkmp7pTPHIu8od1fieWbu6OeTtO7NmQiLnsH6Ysty48Fc1ePBM+/p&#13;&#10;T3/6PB/qD/LA0CK9Z5G20qbIaDAyZoi+Z04w/5sTtLGxJo3xspzoR54hXQfj1NxhbJhHiPnO3Kc/&#13;&#10;aSu4IFMhK+nX2l09kU6MMc9ibS2Ozeaf5UT7m3ORIYg6eP54biBHtQjT9sgPL37xi+fx3+Rpfdic&#13;&#10;oo9p+0Xx/uG50GNGvHGIOKRe43ysL9CHvOH9RH3UVR3Mp/qOcHYS7aOPmQOacOFZaX4yLszj5hJ2&#13;&#10;GZf9XJsz7/yBH0KoPiid/qqfmnc8l3l1M9aJudQzcHFO2KlqPmlD48l4pxcx1PP+rne966V9Ae7G&#13;&#10;JbuNXWV5fstnXiLmYmPOfKTP6Xva8/giCRrnRB/VHm2fMM84bQUbcwesPbM8841jc4o+xAbztjg2&#13;&#10;w8G4Myd236NvFHm8j8LJ+1KXi+ilnyOTeg9yPPnJT56e8IQnzH2Rbu3U7yL6hPbQr8wz/ezpvqAO&#13;&#10;njcwWJQeD7Dyvovcg3hmPtCXlUXMP8aWMjxzlGeMqF+/R3mnQeBUb/mkgQc7e95SR31XXxSHdIWg&#13;&#10;5/1MW5lz1GcUeHr39ByCkz7AVvbsqu+Y+5Qtrf6o/RDrxmepenn39fxASNKe8HJvbJjDtIc59vu/&#13;&#10;//sn/zFhOdGWxornEl3GHXu99yjDOFM3fU9fNr95fpjvzFPeSfQV94tiTum5jV5jCvnXXGpcLiXS&#13;&#10;eOfRv/QJ/Q2WylU3bcIe/d+3kGd6t/dS+hIWBIJAEAgCQSAIBIEgEAQuLwLeL71zOrzn+hYV5vCe&#13;&#10;SpzFk4533++mnd+3Qn8vtF55+1p+aelwkC7D9ajPfZfRZ2FdvnJGveJGO9umXdWJrrandS3aQGfr&#13;&#10;7TRts7ykdbS+1jFH5mefQECbLf+XpH2iCjEyCASBIBAEgkAQCAJBYKUhYNHW4oAFQ2Jxw/3xtejF&#13;&#10;Q8ONbnSjeQHF4ohFdQtg3/Ed3zF7UvLBY+HLgj/PKBZALAxZvLHQYaFtXGherLsXXAsNFmGQHiyc&#13;&#10;ITVYTLaYa+HGoqeFB4vEFlrZ0F4LLEBKZ8GGNwEEHYsZvAtYbLdYYVHEopOFEPZZYCcWNJBWLAiq&#13;&#10;s8VL6ftDqm21IOQQZxFK/Xg6YZcFmkUygQU/pAiL0hYEpbMwZSGliQgWXf3vfPVzsA85xWKXxdhF&#13;&#10;8RGnfDjwFiOPhdIWC2oWKuW1wAtzC+zax8K0hSV1sMhl0VAbWsxDPIDfnogPSu3FbrrZjECHSGIx&#13;&#10;XFtYOLa4qP5waoEpW9jGCwLs/Q989/TApr1JWQTXZkhMTaaRh2cWOFicsugpnT5hsY23JR6K4I3s&#13;&#10;JwwGdMJfGRZD2TkusqsPbw30w0QftHDZC3gWLfUl9ltQpl89eY2wEGkR2aKchbzf/d3fneOlUS6M&#13;&#10;XlKLo+q9KBb5LN7Tr7/rl+ykw2Kf/BaKeRgiFhphYiwuJeqhfeBhLMHeYqmFbONanfZE+o8H3Te1&#13;&#10;E/IcAhV7jb3F/t56/VED5vqaMchrCpuNLV6d4NXkjc7jrE30QQQW8wbcLLgiEeq7dMCQHQgzxjGs&#13;&#10;HHAx3uTRfha/jQVtYDxb8GeLxWaiD8DaYiuSiT5msdq8AztjBH7mDnUXr3xzpL5NjDHtpj7KUS7i&#13;&#10;AaLDcsQpNrCfJxV56EXmMvcYyxaAe0FXW9LHDmPeojwSBiIonOR1GBv6C6y63WYDd/EjHbwRWYwJ&#13;&#10;ec0j5jV9mJgjEHqQX+AKX/Nt97Hl1CMg6Bv6znKijg5zdZMzLKQbD9qLsAtZwpjTd3n44cHE+JfO&#13;&#10;vTFo3uFxxhysDYxZ9UBygTecdyfqRBAU9LEeb8LMjcLgvGnTptkG85SyWhB3ESaQh3Yl5iTztr5k&#13;&#10;/iIW8RHbLNjzAKi+2se5xwNSX48HZFHjQb30U3OhtPJrM30d6aHHTvdNbadtmjjSdpp/9T39GWae&#13;&#10;Tcpaar5SHnw99/Rj/c94QNBAojFnEfabA7SRdLBim3t1N66UYezA1dwg3HNPfXYlCE/msSZwGv/I&#13;&#10;C8SYJuqoH/MYpV8Z07e+9a1ne9VVOgQ+JEbjdVGQOIxJ80ETY/o5hhCkrxF1hxdPQrDVZ80RxrR5&#13;&#10;hW284OmjTdSWT3sJ9wzWV81X+rp3BXOkOU9fQA7x7ED+GgWpw5ygXJ5wlKUNPEO0N8KR9ndtLtVu&#13;&#10;5uPuc6Mu19Igwnn3kI9d+r0xKp+5oucWYWzSpp6hiPPmeHUyf2lHXibVGWbqZC4wZkY9izaM98rS&#13;&#10;/xAvjUXkL+8YytVPvTfpP/oNYh7cjRH6F0WfRnjmDW58X2KvceLZqC7GmvFpLGtfc4xyeUdSD31d&#13;&#10;2Ug7iD7GrOcwnIj50/uvcpYS84M29Y6hDHOXe+O5yaqIg54d5nP925zrOYes2URT79eev55h5kp9&#13;&#10;Tb4e7+oFP1iYK7WtdqLD+7R3G22z+C6AzGaMet+AZ/cBz3wkZWN2UYxxuPGwZZyzB5bIXghd7tse&#13;&#10;eMJI3T1rfVtoT89p/Vd5+qv50XhoTBbLNI48D7xfqrN28Yw2J2kL4139HeZ1Hi7hqK/0e5W6jgS3&#13;&#10;7m/qaTz7loGXchDJtJlvi6VEexh72lK9kMPZA3fPNu1oTCBH6s/mvKXmnKV0JywIBIEgEASCQBAI&#13;&#10;AkEgCFweBLz/+o5ydvi27ndjetwL73d0YX3vWt4xT3+bS9Pv167HPB0nfpR+x+54ZTo6r/guayyH&#13;&#10;DnGdVnp2CXPdeaTr+9YtTlgf0ojrPM4OIk2fO720xFl5LZ2273NemQjMfYppabCV2UCxKggEgSAQ&#13;&#10;BIJAEAgC+yICtuWwaGFRhVg48MHgj/8WBW51q1vNC4EWJS0cWWDgVcRCmgU5CycWHOmwmGGxyQcO&#13;&#10;cokFGSSapcQCRm+1ZFsYi1EWqCxaIglYkLQ4YyGUjRaWLHxa0LSIwsOBbVOIxUiLHAgHFurYabsg&#13;&#10;//O7xQKyRVOLKexGNLIwaYGqt/mwKMNLA/tbvIRbWEMkILYZsejMfpiMH1biWxeygwVhC228fljE&#13;&#10;sm2PBVM2WvyUXx0tBMHAwpiFwf5wo6/FApSFUN8CvZjV3wUWbXqrreOL8OYajhbaLWzTDyP5lGeh&#13;&#10;Cnb0WeRy3p0oy4Ic0gWykTaHFcILYli3hTB9wwJaC4ws8PPCRHhCsPDURACLTLx0IMIglxBbS8GQ&#13;&#10;LgtayoaLPqktLTTrm0T4iJktbvTj+5U3Iou6FrToVwdltrDLAllvS8R7lgXQXryzOKm/qZ9tZAhs&#13;&#10;LRhbmEWg0ccRDNubhIU6i44Wlo0Ni4yLYkzwOmZBceyjrvU1BEAL6p13XOxb1OVe37AdjQVwonyk&#13;&#10;EmLM0LPYT+fIhR8YwpunheN2bqdk4RqeiDwW/pYjTgmHFU9giCTGH9HnkToc7FoUdiF5wQ35QL/V&#13;&#10;XtpNHAKm8Wrx23zBM06LfmBh0sIw+xA0EDGdiYVz8RY44alP0Km9jQMH+8wD2lq76Hdw4GGONxt9&#13;&#10;AWkOQY70+EZua9IbTy/sW440pL9btLXALr85QH21qzHZxALnTZs2zd6kek60+Mp2BL5uEwuxxop5&#13;&#10;ysJz558N3MWP8syBvGMZvwgE5jx62rMGvJRjXLQgZCAm7mqeMD79MWq5/tG6nOHt+WJu0s7mCvgZ&#13;&#10;+8gh+izyE7y0obLVkfBM0tuPGT9Ev3EQczMZx/kcsIsfpAj9wDNEPu2PPGGu6XnfmEAUQCAknlXm&#13;&#10;TvOd/rcrQVbgIUzfhi/Rn+BPb49z85PD+NE/zJk9Hoy9Hg/aSzrCs5w5A2mFvUS/5UXH89g8q9+3&#13;&#10;jZ3P/GA7NaIOng/aYymSjXI9y5A+EB48k7VXpzX/ELql5YkGuZpoU3M1YoN6yof0Y+z2WELi9U4x&#13;&#10;zuFz5uHHO4E51bOLeM/wvESqY7e52Fgwhj1nPOf1LfbC0Fg3N+n/CFfITYui7yJoecdpoqTntvEG&#13;&#10;H+2trkg9+qTtvNTB/KC/GF9IF8rq55X5i8DGmOv3EGHmPemacEm3dLub77v94aUNjBfYINLAn/Cw&#13;&#10;gwyj7mxaFDrYaf4xx+sr7mGA2OgdCq7GtLTaSH8knrv6E8zFmW/hII/3A889OGsr/d4zpfvdoh3j&#13;&#10;fafhWU276UP6DXy1gTFqXGh7Y8qz2nNUmkWB5eL7kjTCzR/9LmK+Nd7M88Y+vchKiD6eBd6LPY/0&#13;&#10;3bFt+h1sV3Oi9PQpS/8hSN6eLbB19DugLVS9W2oD9ZNefs8lzwvkRHh4F2lBAPZurC+bQ+HsMGfC&#13;&#10;kHhX86zQVtqYPaT7ydgH9G/3dOgDyuzvgjnTzh99gh30GdvGlTmmPVfq8/om+5XjWeL9xBg3LsWr&#13;&#10;C93KQ1iDi/cH5K2lRLz5B2HO+NSnYUOMgZ47tId5Wp2NLQJ/z9PF9zG2KVO9PfPkZY966d90ev4u&#13;&#10;Nx49k9Sx52/6zcGIWNqTKBchzPcMclkkCASBIBAEgkAQCAJBIAjsLQS8z3ofJX3tXb3F+6zwPnvP&#13;&#10;b5FOHOmza993nV6a1t/XXY60Hea6dUg//k1ImrFc8dIqo7+lxHeY9K1vDOt8fWan+Lahr+fMO+2R&#13;&#10;1qGcpeokT+sb8y113WE5r0wElveNvzLtjVVBIAgEgSAQBIJAEAgCKxwBCynHH3/8vPhmIcJCm4Wx&#13;&#10;XoS1MIK4YkHDQpgFAYsMxMKBxRILC7wA9QeRjw+LIxYUelFhEQYfLspokoN7C53EIiRCijAfQr1I&#13;&#10;xUtHf0hZKBzFQofDwrTyF0kMPt6Qe5CILLQhLwnbVAtnLcqjoz1oCFdeL4J0Ogu/ypB+UZBXkLL8&#13;&#10;L3gLYBb8LLJa1EQm6f91bjEQ2cMHnzIaJws5Pux60WdR/3jPBpgjZrTQZcHPAiH7eisbi1RNkvCB&#13;&#10;2EQECzpIE6OO1rV4hpfFvRY4sNOCZov+RP8obOpF+g63EMYGeFjcgwPsR0FSUj+Lmr1I1X1vTLd4&#13;&#10;jWCDPIBcZ3FdX9Tm+inMWtg51gexh61sIWxDWlm0i0cTYsGQFyX4Ie3JS+CO+GFBr/8YMEfs/NHW&#13;&#10;6mRxGfGsBZYIiOItDu6pKMMiMiJGi/a0mK2fd9/quOXO7IaBRdMWGLFTf2LTYtt2um4nxAV4wbnT&#13;&#10;GndNrOv0fdanlIeEZPG120p7tQ7tZkzCZuyn+l8vEPPMBD9tP0oTuOTXTtoWeaHbmI0WneU19pD1&#13;&#10;LDIbv+YS49fip/Grn9KHTIPchuTYC94ImE3kGct3rV2MSWQW82jX0UK9PtN9Ev6HHXbYpZ5m9Hlz&#13;&#10;ovzCRzHmzJ/iuy5j/FLX9MNv7HNNZhNHED0Rm8Y5Dzb6wFIEhS7HM0M79fzW4ePZdkbsRo5CXlCO&#13;&#10;RWqL6voN0htSosVr8Raakd60szrqY6Nnl352jH2i6zGWu7trerQdr0q8oMAVqQEBwSI8QS4yj1tI&#13;&#10;N655IrEVF0LR7kQfo18f8UxA1EDyMSbgOrafOiqHRxyEUvMP3MfxoDx5zLVj3ZFNnvSkJ80HMo2+&#13;&#10;a37jwQgplMBHGWM+9+MzY044/Ig3RhGAkQzMqexpclr3X2c2jW3ETviaJ+FgznRWxxY2methu5zo&#13;&#10;g8hxyG36BZKOZzwse1yps3kKDrzTkZeUdxse1JRhrHUf1k97fhnLZBcyCl3K8z7E06O8+irSlf4p&#13;&#10;DZvVF5EMYQih29h26CPeURobZZjrtEmLcQ2Lsf07bk/ObFKWPmLeg9Eo7COe8YvCPvmIuZcdbKWz&#13;&#10;Sc/mlh5jyMGjqAu7zVHaGzkEWQWxEIFEesQyxL2xr406Fq+10SJG3v3Mx9pNP2YfkdYzVt9kw56K&#13;&#10;fMY0EltLz62eo/RpI30dIWmcq6Uf27Pz7+psfl18JvWYN45grA8hD5nr2DD2CeU3eck70yiwMId4&#13;&#10;L6fLvT6wmM67l7ZSlvoRab0XdB9Q38U+4F6eJo132crwfDBHvaWIbD1H9XzQ6ZQJW/M3MTZ7+2Le&#13;&#10;XnkL63GpnmS554c5WR/gHZAO1310H5WfPu03PuPEe+7AcRxrMPB+rM+ZlzzXxat3v7f1Fnz9HFDG&#13;&#10;cmKcebYt4t9EX20UCQJBIAgEgSAQBIJAEAgCewuB/p71/tqHsP5m8b5L+t67bn8P9Hv4aIv0DnEO&#13;&#10;OluHdJ1XOOl3Z/dtS5ffaVpP388Z66d1SU/PWE6nbb10kLav6yOsr7vcUY/4LqfrJL71i+/08gsf&#13;&#10;6yR+TOs+sjIRWKOh0lgrs3FiVRAIAkEgCASBIBAE9kUEfChY4EISsOBloQDhpD8geEZCWLDga2HT&#13;&#10;/4Rv8or3Uuk2FfnINioWKPrDyLkX1ZbDxYKFRaMWiw5E+RZrLLS00KVsi5TEIv0oFtgsBjb5pT2o&#13;&#10;dBofQhZnfDg5LJz5KLL4ghBB1Mfixvi+7ZqdeyoWCW0N5n+d866BHIWQdp/73GdecG1yi4VW/+t+&#13;&#10;JLWok0WX/rjbkzLZN6bvD8auQxMjED54GWkSmnj4WhBvm3ZXnjxj2v6A7bLkV/5SMraleLjrO+Mi&#13;&#10;5mKbWYhThnTagO5xwXOpcqTXf15SC+YWDBFreNTQLsgDbXPnHbHrsD6LU7dFuxCItJs6ibdQz4sP&#13;&#10;rNkozMIbu8cFvNarLtI2kWe0oXEax0XnW+7c5Y3xxgsbLRgu13+1wSj0EONilF4QtWC6XPtKr750&#13;&#10;dB9rHerpgMXYf8TD0rZQFtx5p9FG5hz288bTC5jwMD76Xl52Gq/mDRhq28Wye7ESBuxDJLFFZPcD&#13;&#10;YfSyy7xmLuBRBgnC2DWGkTUQniykmwttl4UkgNhi3kS2YSuyp7l0UU4qQpZ+iABgHBr3thAznyIc&#13;&#10;jMLObi+2IRep81hv6dnsUPdut1GPdlpsX/HSLpW+81qg1t4jjnQpa1fSnuIQjrTL2Kfl06+RXCyy&#13;&#10;8xxiMdlcx6MPAgTyhUVxmDqQPtQNaY2wgc6ezzrMeVf1Eb8nwjMOsiVCk77Apvvd736XZmWLOdy2&#13;&#10;T4i9+gKykb66O2E7Qg7PUDwZ6V/6gmfAKOoBJ+OB15tdjQf54NF9xT0bkUvY6Xmtb+pj6mH8NLFP&#13;&#10;OfpWC/scy+HouYoQjLCESG2uQx5FYOCNbhQ6Ftu+45Whf5Gxf/UY7HTLnXlQsgUcch3CA69ltvxD&#13;&#10;zjH2kDx4ptIuPX/Co0l99LLBWNK/lqovshOPWYjN7SWIR7KTagwjesDUnIVIpww46zv6NW9Vyncg&#13;&#10;cyFfjbIrbMZ0e3qtLtq8nyWL+Yx/aRYJVdL1fCg/0ox2kZaNxq+zd7Am7SzXpnRJq28df/zx87uO&#13;&#10;+dIYtj0ZgrC+LA39o2gH72TiWvQFNrW4F8+jGu9qxuZop+v2XNZ5dndWl7H/j88C7Ygoh8Cjf/EK&#13;&#10;ps/r++b8yyt0L86dPS+ri7pKY24Yt8ZTZ/k8j+CknvrdovQ7bc8DdPU7RKdtUlK3sXD6Ggf9w7aW&#13;&#10;3sVGbNnQJPHW5QwjWCAP8yJlvOjzPKfxTDa+P+ibjTV9PS4RkREf+7mmXPkQEpcSBC3b78HMM1Z5&#13;&#10;0np+LhIuW2frcQ8T/aRtEadM9sFM3+XBq9/H2SoPAuBS73Ctezx7x6RznNvE9/tT133Mk+sgEASC&#13;&#10;QBAIAkEgCASBIPC1IuCd1funwzut+5YxbvFbTtxiWvkdxDtzvzfT3brG+NbZcfK13rapv1E6jTwd&#13;&#10;1+mVI4z0WTmu2w75ibM450X7hPUhb6ddTD8rGn66Tp239UrSeobkuVyhCKzSWI5IEAgCQSAIBIEg&#13;&#10;EASCQBDYWwjw+GHRwoIXbwO9JQv9Fk6QayyE8V5jEbI/gCz6WIC0sCqchw4LaMgBPJdYbOoPkd3Z&#13;&#10;6gPF/8QnFjgsiNLlQB6wdYpFjfZcRP8otsvatGnTvGiBXGMrpZHwYgGPtyn/Ax7BS70saFgob7FY&#13;&#10;7n/vjx9LHbe7sw8tCzS2YHriE584exnghcuijgV5ZSm//ze6/4Vv26muowUydbSotqvyfQuMC4u7&#13;&#10;swumbNO+Fpy6vOOKJGIR2GLXrsrbnf49idcH9IVxAZHXDvVAoNBuFrB4HBpFGnkWPTaMafpaHYnF&#13;&#10;fJhbJER2ec5znjMv+ls8pGtP+yNdytX3FhfmHvnIR87tiARhi0kLichZ97znPWd8LerJwwvSUt9u&#13;&#10;+qdxY2GdB5MWfZTnA4v38NhTMR4t9LanEPkQf/Ql/Vx5sHbfbcAubTIKDC3O9mK5OIuAyAGwMHaW&#13;&#10;qo90+hfCgn6s7uPiJS9OFiB5YlsUnoYQUb67vLsgKfF+YuFaOxm/yrOwy4sVrxwIJy3sFM7zhXFl&#13;&#10;Hhq3pWI7kpL5yOIn2/QDc1WPA2OC5yhjEzYID8985jNnQsxTnvKUWR/SCEIp3QgViC0WmW25ZBsn&#13;&#10;ZA64IdMs1b8Qq3iuQWB57WtfO3u80l9OKjIGUcfuv3PAzh9/WNK/kMh42BnF/IcUhtxhQVZ/UbfG&#13;&#10;XV30z6X0jnoWrz0LYGzstJgXldfzfoePZ21vEd1zwhy42E+QJ+AHN88T7aEdkEo9d8wBSG0IZcYE&#13;&#10;jyTq3uSVsawr41o5SFD6qDa2KM+WURC/zJVIfsaOhfz2VjOmW7yGhfGHgGNOeN7znjfjg0w39he6&#13;&#10;jQeer4wHXq2WGg+L+t0bf7Y2tPhvvNseS36e04wjfVPfuLz9gW5jQ37PKx6nPNc8n9uT0VgH6ZcT&#13;&#10;NsKUPeOc6t7zene26Zue3doHSer4IjsgpCHX6UPsRLxU/36X8BxA7Ojxbsx4zi6SS9pmfdz8ba4x&#13;&#10;L5l7kHbML8aZLVqNNToJ4p/x8qxnPWsmnsNdvzW24bKIzeK46HLH8+5wkLbnDMRYY49HPTa3GP+e&#13;&#10;L9I1Fh3nbPwhK8LBu0A/u7zDIT+a13Y13lsXTLQFwoxt2JDbbMuqvyDGeL8yN2oTNmnrFrgZ6/1H&#13;&#10;9w4fz+w0Nj1jtX/bqe3N254Bu8JU3J6+L8HdfARL27tpW17ijMXGdrE9d/XuRJ+697aP6sUec6T3&#13;&#10;Cvib9+Ds3dYzofup57a5yH8UUH91MOd4xrV4dzOn6uMO4wvGtvZz3aI8+HvX6ucDO7QdG+Qxjhpb&#13;&#10;fcDzyvvYUvUz7m2RKJ329Xz3HNWXHIsYtR3GUnuC1WfNf11fHukQapfKqy7eQbxDe9YibCHR6de2&#13;&#10;OhzzwBKpsrcNVDZ79VFz+tinYdDvxzDwntD2eD9DnN5d/6Sj+y98vWONc5vyvdcQYzUSBIJAEAgC&#13;&#10;QSAIBIEgEAT2FgLeRX1zOLy3ux+PLkcYGdO47/do8eLocS2883TYWE6HdRq6SOcTT1/r73DnjpO+&#13;&#10;y+prcURe79jORLoua7FsaTreub+DlCWu07tvO1pn27JUOXPBO8vu65xXLgLxOLVy2yaWBYEgEASC&#13;&#10;QBAIAkFgn0XA4i/vFkhDiAjj9mUWGiyII6BYnLGI2GJRy2KyBVokA1stWeCxiOl/giMWWJzZU7FY&#13;&#10;ZBGUVw82WVi34GFhBnHB/1Ln8YWHHwvxFuClt1Bkax4kCV4SLPC++MUvnpCpeIOwmGNh0yLWve99&#13;&#10;73kRybZ1FsB5W7AQiqxiQQYBxULi1yI+vNjLow37e2HcojBB+rJ4YwHQ4rnFI/Za2EH+sFhlGzF6&#13;&#10;FsXHXHtCQXji3WJ34sNxUy3MWRCyCMRTDk8ZCDY8DFiMuu9973vpws/u9F2ReAt8yuQNBblJf4IH&#13;&#10;skITY7QH7w4W17W3dkeis4WKNlxO5LeAZqFT34WVtra1kra0kKbvWJxsjwLL6RrD9XV9kic2C4Ns&#13;&#10;s6iKoGAs6GeIDryaaL/73//+80e7raEssKtvf4SPeuVFuuC1AUlHH9Xm+h9iBeKdsdV/HBjzLnVt&#13;&#10;zFmc1b6IAwhYyrbgetvb3nbG12K+BVSL2vqcPmmMjNK22prTGEMWsDDKmwuvLrBdJPB0fuQei5Aw&#13;&#10;g88LX/jC6Tu/8ztnUgF9CA/6/aIo0xyjvS2E04Gg+aTacoxod/2eNyJ26Dc89ShPGfBXH4uWMH/B&#13;&#10;C14wzxvyWLC08GysI25ZFEX8sK2i+ug3vP8Yi3Qas8h6Fj4t8Jr3kK+MTzb2Yqq5R17eSPxBx2I7&#13;&#10;YXtjOAfs/OnFWv2w8WNb499/3Bnz9DUbjBNbwrFPPc0T+g0ym3kACVNbIzu9pDytmRPVs4kfrWtP&#13;&#10;zjBCfDIHm2vVU7+CszKWE/3VnG+sItZoT+1iblVncdqEV5UWBF19AymriSjIA+ZP86h4BIOvh7Df&#13;&#10;XNgelPQJ9o5iLj2+CBvIb+IQ/PaUlEGP5xNBaPHc1J6LY1z/8cyEH8JdjwceHYkFfn/wWxTzhzYy&#13;&#10;vvU3c4q2o4M08Wcx357cs0eZbEKI4VlFn3/uc587ZzcW90Sk48UHgdE4hqc+Zn4175mjdiXayJzr&#13;&#10;We/ZqT8K80xji2ukJ2Lea1Ilsp5rZFLPAVg1nkuVR6+5DinHvI90Yqyx19xkjuutR2Ft/EprrlFH&#13;&#10;9plf1XPR+8xS5XWYvgRn8yCcPXu04aJoD/0AicR48U5jbkfoNc7MB+Y1z3fjeZEA2Pr0X33Z88v7&#13;&#10;kf5oXqKDByRz9mL/7Lx9hqU6eidpoqa5U3siXMKdHs9hOL2k5idzAgIQUiD9S82Zrd/zH+EQIc07&#13;&#10;Jq+ZykQI1Ie84zVxpfM402mMetdhm3cx+XYnPVefVMQ3bUr3W8rbESIn6bm6dekP4uGlXkuJ9xLz&#13;&#10;nHc/5DIe0xAPvb+a3zyz4eJ9ACEInuYf5CTj1rOL/d6PzJ88vulnnnfIU55dcOqFAO0OG+1rbmW7&#13;&#10;8WA+bnJ1t6s0ntf6jmeMPtt9wPNan1gU2MIJmcz8Yts+be9dmuzqXc37nvlDuxmv+oV3KveIRcbq&#13;&#10;orC129i8Aw/vd96XPFvY0vWRDjbGt/coY4qnOLZ6RxvndHiZf5D9uj+ZX5CfPF8RubRN94lFu+iS&#13;&#10;FsHMM1o/9U7i2Wl+QkZD5vROAkvfM5EgEASCQBAIAkEgCASBILA3Eej34P5Oodu3inBn7+797TLG&#13;&#10;LX6DeTf2Li3teMgjbZfj7JC2wzr9mK7LGvOP8fL0PV3KF0bodS1MGjLed745Ymeca+HykE7v7Oiw&#13;&#10;+aJ+Rh1djw4b7zt9zisbgTUarRtuZZsa64JAEAgCQSAIBIEgEAT2FQQsulikRpyyUIjYMYpFbQsx&#13;&#10;FnksfLb4APE/83kRQJJCbLBQYTHBgr5FSouOS4nFocVFRYuVvG084AEPmBfgLaJY6LF4YxGpF+4R&#13;&#10;DiwMW6RnKy8SSC1stGBh0cPiosVUaS0yWryzMNTbI1mQ4rnCIqHyfCRZWEJUsBj1/9m7D2hLqipv&#13;&#10;4DUuZxwxYM6hMecI5tCoiAFFEUFUFEQQxBwJhsYsYsaECpjAiCjmiFlMmHPAHMassxzHWcvv/g79&#13;&#10;f9/p8t73Xne/bm43e691X9WtOmGf/w7n1Nv7nhIs8fApQDMOBPnueh5OjV9Cjgc+7UuQEKQRjFTG&#13;&#10;R5BQ0Ag+Ap6CXz4Zo2CSALJg6TQSQCUHyRCCa4KdAjN2EAgf6nlWgGuC3YJ5r3rVq9ouOXYjgZed&#13;&#10;aYwPT4LOs6iXjzELduZBVB24wqG/5ty17GygHFwEuyScCCLRD8FcQSYBaSS4JZmFTAXQ8ChpgD5I&#13;&#10;wBGExc+0IJbEGEFHQWJBSXpHDoKTdlQgH0kRcLKbht0N8OnTY4cPZfNgjQ+7heFr3333XdA1MjIO&#13;&#10;ukaGds6ge/pGxi+J0MfYx0Q2EjQkkHmdER3VJ37oriCxeuFNIHAxUo7twFd7+pdgI4GLntMJQUT9&#13;&#10;SRoS8GMPXi+n7/RDxvoVCIUXPtmfJA/6RpfIHEap0+sAHWVjbF4/sU0JEV5ficcxkU+SziQAsHXj&#13;&#10;tfuFfgQv3RfclFBDh9kJ/dI3WQt26pNt4FOCiqAsPaMbksgQnmAsIU8iIX5hxYexBXXgL0B/4IEH&#13;&#10;NozoHJ7oKv9DJwRrBbF94IVPAe1ZyYwSF/UheC7wSx4wxg89kuTE9/Ahvc3hedWqVa2eHV0EZvVv&#13;&#10;9xU6yCcK2GpPoJjO82XkJBHU2PmayAqf4/ZzL/ZqHuAvBNJXT5KE2BsfxRb73U7wNibjJxsy4VcR&#13;&#10;vcYfP2OnLu2HJAPwe3jKdbZOP/HqfijyJvOQdtG0a2OfnTqO0+rhE4/8lJ1N+A5zQk++S9yQbII3&#13;&#10;CWqLUTClc0hCCR9ObmwPtu7Rd2NQPvZA3rEH1+3uQlfZA1mTG31J23iTyCe5SdKF5B32qw7faNc0&#13;&#10;lH4id9fgQQbaCzauhyRd8GUS6FZPdEJiDh1jI/yjZBC6qS7ce3loQ9vkaRxsiE6qC0N+CJ+SCvj4&#13;&#10;xYi9wsTYJHbS8cjNXE9+7ArB2tzBP7M9Nqx9voh+Z96Z1p977OqMSfJMEvq0K9FFogweQvTBTkCS&#13;&#10;U9i3sUuwZIv8scQSugRbsoi81IcXXNxDkisk10j0kQwuaVVbY5JEKsHTXOkDD+1KWGQ/5KNNibyz&#13;&#10;kne1SV/gZ36DXdYikrG0ybdFh8dzEJnyB8YLUzrH7ulZ/L42rYH41dtMdm2ybuFHzUv0VQKaeSp+&#13;&#10;hU5qr9dNPFjr2UGIb4axuurAmG7TizHRKbKLrpkXzKtkgPee+jFao+0z2Rnw+EkiEyz1RXf4avOP&#13;&#10;pDbydC0+3TglzRlLT+TLl8GDvrN3vttcRl+TFJo5k76Yw/AHB3MKu0PmJ2PCg4Qh8jDnSdLxamKk&#13;&#10;P+tLcrQegb3+Vk9sln7SX2sfGESexhAdIKPoANnAYNr6nW3xQTDh8z0/ID6KXPioQw45pPVhLPgK&#13;&#10;0W8ycd8cH7v0ww06Z001JrjRVc8XdIwf0i570acfarAzSWD6v9SlLtUSpcy7xsbGYCxpH/FRroUv&#13;&#10;mJKR3cXgrA32ZIxkPYs8C5GjBDZrQGspY2NPcMk6Vjn2YW4pKgQKgUKgECgECoFCoBAoBFYKAWtd&#13;&#10;ZF3rucV35479PddSRnn3rHfVcR157kKpn+uO/Xn6aYUnf/o2Ulbb2ksfjn2fPW/acT91064y+aS+&#13;&#10;7+El9fSTaynne+qmTo7q5Tz1fO/JmMJTyvf363x+EFiQ4SSg8E//BBHMGQt0ftgtTgqBQqAQKAQK&#13;&#10;gUKgENh0CGRhNO6hv57zLHZzTLDRP/wFwgR0is5EwPrSLh+CKwKSPVl/2kFAUGYcHFIO3u5LShGo&#13;&#10;2W7yK3IBv2lBEOXJQ6BJwEsgdbyuFfy1q4rdnwRyBDEF5/pyAhV2kBDcFGzGV5+YITjk1/baEZwX&#13;&#10;+MeXIAxSz7joAJ7phl/bC1jbYcav9gW2BEoFVVZNEhhC7ksokZRiDMoIMPmOtKd9v8IXxNS3nRfS&#13;&#10;tzICWHiTZKUfY4SZh7RZJOADN3WVF7DCi3NjRIKA2vUA2Y9XEom67gnmwR1fzqdRZApzvPvFPh3B&#13;&#10;Y4JpXmNCDgLNCZ5JYqNHgkTkL8lEEMlOIJIpBJn9yl/f40CSnZLIVIKPe3QxuBuX19gZl/H2OAmC&#13;&#10;CTQLjAumpV9yQcGfXkmKMHZ8+k6vBO+RMeNXH72eG7e26KO24YG3kP7pPt4F9AQWJQIs5V/oKHmo&#13;&#10;SzfwibfoiXbtxjDNJtM3/CXR+AiU0nmyIKfeHpSnk3CCpfvaNS540kHjFKAW8CNvuqWM8bIBRO8j&#13;&#10;X35CObhrL7oEW+0aG/2HBV2cRYK4dmjRLuzh4EPP2ZKgqqAxv8HPaFsdsoNX9FH7xkiG+KSX5MiH&#13;&#10;hNg5jNid5Dxl8C6AG7JzD1nD3vX0k/tsCTawxBf89DMtgJ86MOEP1ONn8M0OjEcf9B1fZD/2ddpQ&#13;&#10;D55sjlzxnSSR9IFn9oUEqMmHbmmPLsIFv/qO/cCA3vJdkbH6+sKv8uTPD/A/6pLRYkSHyIEdkxMb&#13;&#10;hhE/PSY+SZlejq7RUXUiW/iRGZzSDltT1jhjjxIO8A1TGE0jPoAOsWXJpyF96iN9G/uYJAlJKpB8&#13;&#10;Y67o56RxWbvgsQ/4xRfwOWyWfCQfIXiRq2vm2OXYA5uL/0rb2iIjsrNbDopupi880SV4x+/pTx26&#13;&#10;188ZrYG1fyQTwJVczTX0Bb58Mhmppwx9o5d0G7FZmJpr9Rkb0Y6ybIn9GYNz7caPrO16nUN8Ih2g&#13;&#10;C/DPNXrgWnRbRTqof7bBr8F4MV+Uzvgi/rC3C23AnW/KfKc8ecKb3zBu9sbn0E06Rv+1R4d7P0nP&#13;&#10;YJr1ibboCz9ADyRx97J1H5Gx/uiMsdj9Cs7xucHaPMT/LkXkQP7GoT1yim8hEzJ2HX4h18jbvANv&#13;&#10;OgRnvgRGxmyssVX12B2faYzuw5HsEDvks+mFcz6yJ2PCp/b1S/fMK9HhvmzOx+sl7fK3MNV3bBe/&#13;&#10;ZEtu2uMTo+v8CDzoFXzJCu/GTN7kYOyafLZnAABAAElEQVQS+caykgAnoVDSlp2L6IN+yaXHEr9w&#13;&#10;0D7Za1s5/PTy4++yzsZnbDB+yk52khHtZpmEPn5RW5GDNQcc+fre95G/D58y1oHg2R9hmzmbrvIz&#13;&#10;xsXejMWcTZ9gC7/4n7RBzvqjC3ijwz0/Kdcf2ZA5mR2RB3z4LG34zv75NrqCJzpq/WD8+DFvWePx&#13;&#10;t2TX2yKdMj/S4cyR/fzT85FzNocfferfGgA/+DS2+A/j4geK1kWALrI1SW1kQ+/zYZv9p68Zu13q&#13;&#10;Wn+/zguBQqAQKAQKgUKgENgaEbC29dzpGVtCvx8cImsrH+sm69N+jeU89/qjesqilE9Z13Iva7Fx&#13;&#10;3b6se3hzDKmnjGPuObqGckwd95RN+b6u89R1TP3U8V096/WU9T3XHcf1+7Lq+J7+W8VF/nj+2XH1&#13;&#10;ju3HL4NuJixN0s0Wjo2vyY12bW3fC2Um3yejXKd8usrYfG/8p90UGB378qNbW+VXMlo1eTb3/6h/&#13;&#10;m/xS95/+GehBL8LeKkddgyoECoFCoBAoBAqBQmAGArMWg/31nFtIOc+xEqdmgHo2vOzX4X5hbqcs&#13;&#10;u9hYW3u1m1+t59V2HpiKNg4BwSg7P/jV/fGTHQyKVhYBwUkBZEF2gdqiQqAQWHkEBHgFeiVBnDp5&#13;&#10;NZcdfwTeiwqBQqAQmIaA+djuYGvWrGm7EE0rs5LXJE5JUrfTmGSUokJgnhGoxKl5lk7xVggUAoVA&#13;&#10;IVAIFAJbAgLiHH6QIfHfjrN2oxX/8L/tJDY5zw8tnEuyUsb9vkz/3f/BlXXMBx4pn7L67+/nvK8r&#13;&#10;BqNPZXNdW8oi10LaDf+up7xrKNdSxjXnkrrCizKupYzvKNdz7pg6fdnw6b7rKLy2L1P+VOLUFFA2&#13;&#10;wyWyWrU2caql/EVgm6Hv6qIQKAQKgUKgECgECoFCoBDYKhHwGha7Q3j1h9dL+UW8XQb8it2rNpZ6&#13;&#10;ONoqQdkEg/Iw49f8HiaLVh4Bz4Z28hCEsoNJfgm28j1Vi4XA2RcBr8zyij27vng1ViVNnX11oUZe&#13;&#10;CCwHAfOx3Y/4jM1BghLWApurv80xpuqjECgECoFCoBAoBAqBQqAQKAQWRyAJRf736v+DSUByRK75&#13;&#10;/7ZyfWJQWu3rK6e8a6mT+vkf+biN1E9fviPl1OnLu6e9/t74f5jhIW04pk33PPeEp76Ma6Hw1Pft&#13;&#10;XtpWNmVc7+v6jsLrmd/q7zwjcM5emPPMaPFWCBQChUAhUAgUAoVAIVAIzDMCXitiB6TjjjuuvabF&#13;&#10;w9qOO+447LrrrsPNb37zeWZ9i+LNq2723Xff9rqqLYrxLYRZrwd64AMfOGy33XYL/0zYQlgvNguB&#13;&#10;LQYBrySz67dXStmpsKgQKAQKgcUQWDX59au5efvtt1+s2Ird88q7Aw44oL0WecUarYYKgUKgECgE&#13;&#10;CoFCoBAoBAqBQmCuEeiTiCQGhSQY9UlJ42Qh5frkIHX7/BP1+92lkuyU9pVFuZ5ErfH9fHcMD7mm&#13;&#10;DfWR+vnuiJ+07b66eEq/uZYx5/q4DeVCqZ8y2kR9Xd/DZ9p2rWh+EahX9c2vbIqzQqAQKAQKgUKg&#13;&#10;ENhMCGRhO+6uv55zi2znOVok+wX4Qx/60OHSl770IOmgqBAoBAqBQqAQKAQKgcUQsJbIP9QWK1f3&#13;&#10;CoFCoBAoBAqBQmA2AvWqvtnY1J1CoBAoBAqBQqAQKASWg4D/T1zoQhdqr8J73vOeNzzjGc9o1ST7&#13;&#10;JAnJ0fckUOWY6yq47/8c7rmOnLuW6/pKuf7YnyujftpI/Rxbw5M/6qSea8qL1YS3/N9FmZA2UI7O&#13;&#10;1UtiVeq47xoKz9qZVs79WZS6aXdWOdfrVX2LobPp7pHpqsmPlbbZZpvh/2vKpuuvWi4ECoFCoBAo&#13;&#10;BAqBQqAQKAQKgUKgECgECoFCoBBYi0D/T7oCpRAoBAqBQqAQKAQKgUKgECgECoFCoBAoBAqBswKB&#13;&#10;JPX4P0XOHVGSjnJdkolzx5zn/xvKJtlpXF4ZryB3TPnxWPvEJPfSfvrq66WflFFe0pQ2HPXvXB3n&#13;&#10;KMfUHfOYfnJdnYzJNZ/w6J621en5cl25UMrkex3nG4GWONULcL7ZLe4KgUKgECgECoFCoBAoBLZ0&#13;&#10;BP72t78Nv/vd74b//d//3dKHssC/Xcd+//vfD3//+98Xrm2KE+3DTn+bk/zi5Y9//GN78FzJfukA&#13;&#10;3FZiPH/+85+HP/zhD+2BdRaPHtD155fpZyV5/oInnoumI0An6DqZzaI//elPg49/UpyVRJ50ikzP&#13;&#10;al42JQ6byg8sxbN/eMH2L3/5y1JFN/g+38o3/PWvf/2XNuii1+qZu8ZE7urxZfQgOjnrfyzRlfgq&#13;&#10;+qI+bDcV6ZOvwdssvjZV3xvbbvzAP/7xj41tar3qk2tktF4Vu8JkS29+8pOfNP3d0rDvhrJwagxL&#13;&#10;6fhC4c1wQq/Zz/pgG9nyK4hv2Ry2sTn82CzI42c2hQ/V5sbayiy+t+Tr/bMO2S/Hz5sHlFts3bMl&#13;&#10;Y1K8FwKFQCFQCBQChUAhUAjMLwJJLvJs5TwfHOfZScKQ+54v3EfjxCTX+/s5T3upl2e4XNeWa/pK&#13;&#10;PynjXhKdnGuzL+Neyqb9HJV3L/3ketbcfTu5lzHpB7ne99mPqRUY/UlfLuvbJ/2MitbXOUOgySqK&#13;&#10;MGe8FTuFQCFQCBQChUAhUAgUAlspAm9+85uHu9zlLsMXvvCFrWaE73vf+4a99tpr+PjHP75Jx/T+&#13;&#10;979/uPvd7z68973v3aT9fOc732ljkUzgofU1r3nN8KAHPWj45S9/uaL9fv7znx/uda97De985zs3&#13;&#10;ut2nP/3pw0EHHdSCTrMa+/a3v936O/bYY1sRD8pf+tKXhi9+8Yuzqky9LrD19re/fWqSxdQKo4uS&#13;&#10;LLze87DDDjtbBMh+9rOfDR/72MeWnRziQZVO7LHHHsO3vvWtEXpnfvWPikc+8pHDwx/+8Bb4nlpo&#13;&#10;M10kz1e84hXDgx/84OHXv/71Zup147qJDksimEbGxJ+dccYZ7TY/8PrXv3444IADhp/+9KfTqmyy&#13;&#10;a/yOfp/ylKcs9PHNb35z+NSnPrXwD7yFGxt48oMf/KDp21Of+tR1WoDDq1/96uHOd77z8PznP/9f&#13;&#10;kqee85znDPe85z0bTvzloYceOjz2sY+dqesSgF72spcN++23X/NV5HDve997OOGEE9bpd7Evv/rV&#13;&#10;r4Z3vOMdC/8YHJdlP1//+teHz3zmM+0Wvg4//PBmL1tSsqZxGOduu+02kPdK0m9+85vh5JNPnqo/&#13;&#10;ZPTKV75y2HfffTfYnvmnV73qVcPOO+88XOEKVxjoCV3a0kmSzOMe97jh8Y9//AbPfyuJgXn/fve7&#13;&#10;37J5IdvjjjuurRV+/vOft/n3wAMPbGPa1PKJHxv7mJXEI21J2Dv11FMX1kP8DH32ug12tZL07Gc/&#13;&#10;e3jgAx/YkgRXst1xW/zYu971rs0+/4z5WO73t771rcMuu+wyfO5zn2t+5L73ve9w4oknzsTfHGse&#13;&#10;uM997jP86Ec/Wm43Va4QKAQKgUKgECgECoFCoBDYJAh4pvXskCQineRZIteSX+K6j+/Wtf11ZdNW&#13;&#10;2ks7aTPf067yzlO+P889R6Qv5dJn2sx39/qP++knZVNfnb6e+773Y8o1dULhL9fSn/vpK3ynTh3n&#13;&#10;EwHyPkeUaz5ZLK4KgUKgECgECoFCoBAoBLY2BPyy/4c//OG/BKC35HFKDBGkEtDelCToLcC/KXYN&#13;&#10;CN/aftjDHtYCvQJVHvi+973vDR/96EdXvF/BvQ9/+MPD97///XS/wcfTTz99+PSnP73o7lUCoxJB&#13;&#10;7I6ABOMFXQXn14cEXiVL4H9DyDPYZz/72RZQy6+cNqSdLaGOxBzB2mc+85nrZfN2afnIRz7SdgKZ&#13;&#10;Nk56KRAt+H1WP9PqX1KeRJVpuxJN4/+sviYZiA7b1WsaSZ6UuHbaaae12/Dme8hkU/qfabywEcla&#13;&#10;sTdJABI5JSCtlP1c+tKXHiRyvuc971lH54z1da97XbvH7s1fIbotkM+WL3axiw2SMrQhoWsWX3CE&#13;&#10;uTmD3thRiW+F7XLpaU97Wku80tY0+u1vf9sSGcgY+Sef5FCJcHjckshuQLCB00rSUUcdNey9995T&#13;&#10;8ehlNEuOS/HCL0lWkwAhOXiHHXYY/v3f/32panN/Hx503GdDsVnJQZr3JeUuV6/J1nqGjSZplKx+&#13;&#10;8YtfrCRbU9vCIz8maW9TErlI5N1///0HvgBZ+7B/foA/WEn6yle+Mnzyk59ccRsd8ygZ9B73uMdA&#13;&#10;5lsCWa+zf+toO0kt5efpprWwctN2PtwSxlw8FgKFQCFQCBQChUAhUAhsXQhIIpn1fwf/z3Av95XN&#13;&#10;J9eChuQh5Lp6KeeY731bSUTKfWVSrm8zddJf2s31fE974cF993JMm/ro67qeNlwPuZY2XQ9v/TjT&#13;&#10;ftpL+bRRx/lF4JyEV1QIFAKFQCFQCBQChUAhUAhsLgQkqti941KXutTm6nKT92NbYEHRPCRtqg7v&#13;&#10;ete7Dje96U2Hi170opuqixbgEey5+tWvPpzrXOdqD4kZX7818kowAC+4nfOc59zo5rThsxiP17zm&#13;&#10;NYcPfOADw/nPf/7Wn+QFAVPjXB8SwBN8/M///M/1qbZO2eXwu06FLfSLRCKBanJeH5zpBoxmPa+6&#13;&#10;b0cX/4S40IUudJajQ+8W4/csZ3DEwNe+9rVFdVhykt2zznOe8yzU3FR+YKGDGSeXucxlhje96U0L&#13;&#10;+iMg/eMf/3i44hWvOPzHf/zHjFrrd3nbbbcddtppp5ZQIVns9re/fWtAooPEAH1JupRseYlLXKLd&#13;&#10;U07ynrIXuMAFWkLZUnaN30c/+tFtx5sLX/jCLfGPbSzmt8YjsVtj/lE3vue7ZCOJh9e//vXbbWXx&#13;&#10;tTnmqGn8bOg1fO+5557D7W53u0Fi20qSnQb58Gk+iYwe8YhHtMSTS17ykhvUrTlUooz1zote9KIN&#13;&#10;amMeK82bn4terw9WGYM66tsFiK5N04X1aXepspe73OXW8WNLld/Q+/5pL/FVwk6/Rslaa318zXJ4&#13;&#10;iAxWut1x3xJnJYBts80241tz+d3OUXe4wx3as47kvPh5ujaLYKjcYmVm1a3rhUAhUAgUAoVAIVAI&#13;&#10;FAKFwEoiYE2apJ+063to2prVM/Z4PZs2lPfxv7xcc/Q8gXI9/eaaY+p51rFmdkTOteE+0r9rKe+a&#13;&#10;+6mXcr7358rle46uobTpXFs5pt+U7+9lLDmmTqtcf+YegZY4FcHOPbfFYCFQCBQChUAhUAgUAoXA&#13;&#10;XCNw0kkntV9L77PPPsMNb3jDBV4lTrzwhS9sAeYLXvCCg3Je7SGRBQlOex2cHYM8wNzylrdsr2aS&#13;&#10;ICRY4rUwt7jFLYYHPOABrbwdO+y6ce1rX7vt5iCQYmeQY445pgWwvfro3Oc+dyubPwLJxx9//PDl&#13;&#10;L3+5JQQIiConGcmDmoSaU045ZfDaFvzhRbt2i9h1110XAvQehtx7y1veMkg+uNnNbtZ4zsNe+uuP&#13;&#10;6thZSZ3vfve7w8UvfvHWph1d8qD3wQ9+sP1qX5AYL/pQThn9e+AStH/b297WXtenXySY77VCdj3B&#13;&#10;r8Qqu7EIytsdBe6CTV4P06/77UaiLjlc/vKXb20pf+SRRzZ8/ELea9AEkPWtrt0KXvKSlwxf/epX&#13;&#10;WyLBQx7ykOG6173uQrtkZ8cW+AkcC3Z7zdLd7na31kbrZPRH2+T53Oc+t72CkH54vYmgUzDVrt18&#13;&#10;vOYRBnYfuc51rtMC29e73vXWadFOEpIsjMUuH16flqC7JAc6cqtb3Wq42tWuNrz85S9viWICp0jZ&#13;&#10;853vfG0MXodIbz0k02W7cF32spdtPNpdDD3mMY9pSYD0aExk7tWKdqSRaCVR8OCDD276Ast86IQy&#13;&#10;klTIVFuS1kJ2MXvjG984fOITn2g7mpGr1zUqJ9DrVXavfe1rW3KBBA99Cpbe8Y53bPaSxBJBVDtr&#13;&#10;vfvd7242ddvb3na40pWu1HYUuv/97z9c9apXbV3aDYM+wdsYbnKTm7Qkj4tc5CLtvt0s3vCGN7S2&#13;&#10;yG3VqlVt5yIBwsgrvNs1wSuq8AhH+sSWr3zlK7cdS7zukA1J0hFUhjH9nUZ2ByEvbXnNIb0jZzyy&#13;&#10;Wck0dBO/fAEe9UnWcE+yHF2CESzs7nDrW9+66YldS+zAdIMb3GCd7tmOdtmphBmv95KYQkeVn5XE&#13;&#10;KGmCnpCdHfb0a2xelxSsdYRvOsD+YU+v2W90wBjs8uQ1efwkW/XKnx133HGmTdGZ7JIkYItHvPqQ&#13;&#10;ERvNa0Ul8Uhk5edCkkq8fgnxH4LwMETs1Y4fktYct9tuu4EfkKQT/wJ//gXfEufYIZ6vcY1rtDbG&#13;&#10;f/ga5fk9515txv7JTn92iDMednynO92p6RSdITP8+7jHn3kNp1cj4YXf4T/5lOWQBCg6aVxJnDIG&#13;&#10;SVHaMUfhcfXq1Y0vOMGa7vdEJ8mTH5SYyX94jSisyJNe0OP41r6uc7Zudys7LZGd+dDuMf4BefTR&#13;&#10;Rze/xB60aW7o+5cMypfSUTx4dSAfn3nGbibmOfMhXWc7/EAo82Tsnwy8JjH2n3I5kgF7YnfO+aDt&#13;&#10;t9++7QxD7kiCmVdv8tVeX8Vv0Rn3JYG99KUvbfOF+Y4ukn341R7/aKz0AuGRvpgjzfNsGD6xcWXg&#13;&#10;zj+YD9iYcfDvEuT0Zw5j22wNhvoN8XHGwjfxNRIz2R6/aGcd/BuLdU5vy6nP5ukh3SdrMmA/5gB2&#13;&#10;R7baM1476FiDxE9rg76b6+ieHYMyj/GRbPF5z3te8+03vvGN0+Xw4he/uLXpdZb4swMe26VncDG3&#13;&#10;kKP5I0SH8EJPnNNTu3Bd61rXSpHGizUHuzjvec+7YBcLBaacWLOZZ2HPFmBFfvhHbMZuca7Dmv8z&#13;&#10;X+MxeE9ptpWhC3SJn2Df6sfvpI6kSuPKbnnR4X7syqqHP77V2Myr9Iru2S2sJ8lv5jv2Yh6wDqEP&#13;&#10;3/jGN9p8yz+QZZJ6rB/YmWt2f9KmunjCh1d1kg17poNe90znzBN8pXpJesKjHb74E/ZC5+gM/acD&#13;&#10;fGJP2tQPfr3O1qtDYZ/x8mPWATDny9hOP4/hi40YG99pLYGn8NP35Vy7PnwG+6a/fAudt2YKuW7e&#13;&#10;YENsj74dcsghDXtl2AS7MS5+0hxIb8wbfDq9R/wb3qwX9BuiE3a2ZGfkyYbYgleDs+/eh/EJ5MfG&#13;&#10;rCfpojEm2ZQcyANW1rJ2FISV+TsyZmP0nC8hX7KAZcZsvUwH2B0+8IrHF7zgBW0e4c/JUXKl82lk&#13;&#10;HcE++RS+XQKv9RpbMTcWFQKFQCFQCBQChUAhUAgUAiuFgOeOfn3tO8p196xBfayXrYHH91NfHZ+s&#13;&#10;WV3PPXVd779ra3w91/ShrPs5T/30k76Uc566vvuEj5TXTtpojU7+eAZRTxmUOjmOr6ftcZvq4tX9&#13;&#10;HLWhnGtF849Ae9KKwOef3eKwECgECoFCoBAoBAqBQmCeERAcEIQSdOlJEEvg20OCAJDAwRmTIDeS&#13;&#10;VCB4IBgisCKY8/znP3/Ya6+92m4e6gg2ClC4jwRNtCFYmFesSBB48pOf3OqMAzySpewm4vU8+hNs&#13;&#10;k8ikj+MnyVRIsBzfEiIEugQpBD2VEUwLSZyQDCRAJPhzwgkntICOwOO0hyAPSgKPgrOCVcrgRwBG&#13;&#10;UkkCf4K0gj4CZngSfBSklyCDVyQBRzBUoAbhWVBQoEySCp6f/vSntyCRBC1BYsF9dQSjQso+6UlP&#13;&#10;akGjPphkPJJJJNkYj/5gLtkCzhLXjEGCh2AnXvGNPGTie/fdd2/Jc8YpkIZ/CS95yA0PjsroiyzJ&#13;&#10;XLtkLZDo9W4hwSuJIoJH+FJOgM1uJHnFlQdcAS64OtIj46ZbAlxIwJaMBe4kd9BB+AtO0ylBKriQ&#13;&#10;r2QAZQTzBE3phWQEGDsidaa9ZlCbgvawgBdsJCz4LpgMTzoq2U2gWHIAXiStCbzl9ToSvXbeeecW&#13;&#10;xHVfgE9AVCLEE57whPbgjR92IOCtPjsQXBVwFJT0rIcfeCrjnqSTZz3rWU02kq60gQScBUklzdA/&#13;&#10;gVc2I/Cof6QPCQjGTl8+9KEPNYzJcEzwhA9ZSCJQB6bGLTGFDMmSPsJbAJhsejuClXEfdthhbTz6&#13;&#10;TKKHhDcJUu7jlZ+BjYAtHSB3OLkGAzoocCuBiE3hiT4IejtGl/pxGINgvYQv7cDINd8FRGHZ8+tc&#13;&#10;P3AyHvjQcckedJwMJMkh437iE5/YgtsSIgRzjUEZ+CM+gg5LpqFHjnwJnZz2HC/oLUi8Zs2aFphP&#13;&#10;nX0mSR6pQ95kgtj4eNzGFL0md/7GmMiCTsJB4hkeBfP5AX4G0V332RGfQTb8J/vR1zSip4973OOa&#13;&#10;zGAiMQJ2fCtib3yLIDSZ4Y0ewEubuWbcktzomDFIbIRl7Gla3/01CUow1aajD/sViNeOna8kncEU&#13;&#10;xQ9L3AnBSH3lzXUw4IfoHJ7iC+i+sfa6ow22wf9IvKBndFjyg3mIHtETmNJn/j+2m/4F5uHjPtxi&#13;&#10;c/gyJwi664MvNG+QHZkiesDW6Sn9UN+8zIenTPrJUQIJfyHpAM8SgPgU7UocQPihx3wSP2heg4s1&#13;&#10;AewkBpCn8dAdNmGssHGN3vJrCLaSi2GqDr7M+/DVJnI0N7jO7oxVQpFkLbjAAU7kay5m0z2RkaQJ&#13;&#10;ektGcJDcoM/MP/SMvkmuHZM+k3TLRoxBf3wMvbau8J0vJld6StYI7uaARz3qUQ0386/xw5fcydta&#13;&#10;iB70xDbolDEZn/JsFEZsWOK0ZJ34HmMyz0rqMscpZ541Jvwi9iW5T8IrG6IfdJFc6dM00hffbr4h&#13;&#10;G/WMW6Iue0DGRPb650PZER3BI7sJFn379AFO1iB0mr+X3MSP90nycOdrYIZ/fZnDJOOZa/JP77RN&#13;&#10;H/gWawuJbBJ06HOPr3prJv7U2kTCvfnAGM0/ZGKcxmLegSMyVslh5EDe/Da+zVf8G4I7WbI5/NJD&#13;&#10;WLBR+kWWiA9iT+xKf+yFfsM4smoF1/6xxuVrjM18gD9tSfhhexKpXDdG42InfCZin2RlfasOPK1R&#13;&#10;rKv0PY1gSi/Jho7QYfyTgzEjeifR7Ygjjmj8pAxbN7fw4XRBchR79Z1MrG+tj/o5yfisO4NPeKIj&#13;&#10;1qVsh15rg9/gdyRZhX/yZM/G7r6xe26x1rL+QOTFD8MLjsbBf9BPMiY7fpHNsCXj4eOsU2Nj7JvP&#13;&#10;wC+ye6N1krUX3YQ/3vgmOj/WTXXwiI8kk5E9XK1jigqBQqAQKAQKgUKgECgECoGVRMDz93iN7VrW&#13;&#10;qZ6Tfazf+/9j9Pf7+rmOx77t1FU21x191NG+e/rqy2jH/33HPKijrnrIuTKOoZynPe2gtDUek/LK&#13;&#10;hhdlXVPP9XzPef89dVuhyR/fM5a+fO7Xcf4QOEcJav6EUhwVAoVAIVAIFAKFQCGwpSIgoLlq1aoW&#13;&#10;zBKwQoIXAnh2BHE/gSUPD84FrQRGBBMk2vgIdAlcuueX44J5AsgJEgtEIcGTXBMAFRi50Y1utM4D&#13;&#10;knL6V06ASDnJJ4J5klckNYWsjf3yW9KLtgW+7NYgYIUESASrPDzZgUFwRcKHX/MLrhjTmARxBT/s&#13;&#10;FGNXAb9wl2QgiCS5IsFlD3vasCuNwJz+BVn0JTg4rX3JBgKTAjbGJIgmYORc2+oK7qgroBTCh0CP&#13;&#10;4F//Ki67Dgi+2tlj9eTX9XD2K/o8LErYIB/Ba30LCOkLCQJJ/LI7gHrGKQgpYU1gaFqAWT1tC0ZK&#13;&#10;wBA0FIz0UCmAJxBGJvCXtOCeAJL+BZcFiOGElPMQK6iER3wJysFaYlFP9MRuZZIC7CYiMCxJg+zx&#13;&#10;TYfpnzboy21uc5sWaNSW4J5EGySoJkFkTILAkkHsHgQLegJ/wXL4wh7pTxCT/sOKPOiDZAQkiCcB&#13;&#10;SCDVdR+JewLFeGNbxqxdbQnKwob+0FuBXveUFZA0DuOSOEG3x8+Cku7gGR1Sjh6pDyvBPf1LjnAN&#13;&#10;zoLAdptJULwxvvaP3SokH0hIsWMcLOwyATdtSFA0bnKnw3DBX3Td2AQ1+QaB5X3WJv/QWToyJvWM&#13;&#10;l/8Q6DR+SVbGIaBPR42RfuNBEhvMYDUtWJ/22TWdkdShjuClQLlkBfV7UlZQVCDWjhl4oLN0RwIU&#13;&#10;GSZRSX3jEnCHg0ArH6UMrPBr7HYYoZewoRN2nRCQhduYJPYIikt4IEtjp3P0nF/jZ+x8IhCPJHaN&#13;&#10;d1fhp4+f+F6kH8Hh7IhDZ/hjONA1CW2w1Q+Z8Kd2+pBgYTx0XzKY+YDPTfC6NT75Q17qGBN+6RU7&#13;&#10;J7exTpERP0qn+AN4kqMdPuiSOQKeeNMOGUnmYdtjXU///VHixFWucpUmHwkz5GgMeCFLO6XBlk+n&#13;&#10;l3waf9fv1qI9fZGp8fDJkoPIFF7T5oieB34CRuyN3vANfBpezGGSUNkQecKcTvaEf0F1u+JIrmCf&#13;&#10;9Cf/qFOeT/MhZzrkw9fSEzyzRX1rn/3TPT6Yrx6T8bjOB7AL+kd+5CoBC46SbMhOki4d9IGn5EPY&#13;&#10;kZH++BMyNXb+fxrx6ZIW2DF7oCP8lb4lgiHzLfk7siu2R9/N1ezRfCAhw/zvvkTQxYgPZo/mbO2S&#13;&#10;pSQfch4nXWnH3Mh+7FQm6cR8K+HK/EhXJcLAVpv4gDsMED9tLpSkoR+8s1d6SNdnJSy1ymv/0Bn1&#13;&#10;+EGYkqnEEfNSkjqsifgu/SgLF9/JS9IL+dEdcpfchV888CvkPUuPYU63yITuk48xSSaTNEPP1IUd&#13;&#10;nU7yD5s1J5NHkm36MekfpnaFUoa+8I2S9fHDr0WH1adD2lRPIhQ/xydPmzf0gx/zjQQ87fFhIfKw&#13;&#10;VtV35MifsVX+DS7WBJLB6H9PdEA5vt5ObGP/p19kbPwDubBt3/EajMz1/Bj/zzb4IvPdNOKz2ZF1&#13;&#10;FbvAdzCHF93VF/2zXraWpcfwIzeylzilH75B0pTv/MAsgr+d78iFjVjzqYsXFHnQw8jPfAAzOmot&#13;&#10;p57EQvpLdnw6/0B/tW2HKMQH8nH6HBM8yY+fIHPysX7ik/gL5BzOdJl+4ocNqsf3Weebk+CPf7zQ&#13;&#10;aTyQh8QrbeM5tknP+HzrMNhOI+1ba2iTHH0kqvOT2u9tythcw4/du/DuQyb8qDoSzIoKgUKgECgE&#13;&#10;CoFCoBAoBAqBlULAWjprUsc8Q7juY42aNfj4Xn/fuhe5FurP03bKpE1l1HXftZRLX8rnvme3af2k&#13;&#10;P8fUd5566ct3/Y37ci0f9ZT3SV85updyfT+5Hv7zPf34XjT/CLQnTUIrKgQKgUKgECgECoFCoBAo&#13;&#10;BDYWAUEZv+SWzJPdQiRxCPgKXEr4yIOGBx3/+BeUEgT3+hKBAQE8v4wXxBbIEygUqJdUIaHEw4mA&#13;&#10;ngCkOoIPgkoCXYJJgm9j8hoqQVOBErwI7viluXVwkljU0bZAyM1vfvPWhEQhQfPsdiFQLiinTF5D&#13;&#10;5L7dDCQWZGx9/4Io6mhTQEawSkDEK0EE3/AvQJO6gi9eG4IknGw3eb2TQH0Cjq7DRPBYOwKvknlC&#13;&#10;dmXwCkSBHHIwBlgJoGkHSTyQfGIHijHpBw54EuTDl+8e/ASEBbLgJsDltXaSFZQV5BWYlSSAN+MU&#13;&#10;WPJKNcFa/IxJu0hbAnhI4hhsBafsKoEEnAWb/Zpf4kJ2C3IvgUh80hmJHIJXCJbwE5AT8KRzPQmG&#13;&#10;4iFJM2Qo+K59wUtyc45gTn4oAcv03S52f4xbIFIQMq9B9GoVY7ADBT7gvGqSoCWop226vM8kMUib&#13;&#10;GbdAq/6NP3orqGh8ykUnyEbSlZ0iEBuAo+QOtiGYqwx+ssOY3a8E7eCGH2XZiERFr2oiPx88woXN&#13;&#10;wIv8BdcFQAUyvcJGUDhJCx0M7RSP9MMHL46C09q2w4PkO+cC6/QKxsrgF29ewyZJAk4CrQLRixE9&#13;&#10;yis96b1kMfLVrqCj3TcktdEL5L7EgOjMtLajW2wrJCGCv5FIFj12T1l+TtBXcDaBXwFc93zgiCRL&#13;&#10;8H2SANO/HSjU4x8kLQhiS8Bju3DigyQz0i/6NCb2rl0JWMbK7pSFZ+/rltJhckPh1blxkpFkP4k5&#13;&#10;SDBZMFiSl/YFpY1fMqkx8+nq0SnBaDz1hC+2Rr/5VX6c/xKYNoZphDdt0hN0xiRxiw6yNT4JTuYR&#13;&#10;Mqbv5hG4L0XqJkkX3njAH9tCjuyDLzUn8A8SFOzsF8KXMnSMTCXnKAMTvhJ+i5EEY/ZlJxoBdj6e&#13;&#10;Hki+iM4ai358plHwiYxTHg/4whObDl/8FbnQZTZDHpmLYcLGYdjrQvrVNv8hUQ7vKK/VpYdwzJjp&#13;&#10;Ch9ujjAu87/1QuZsPpD/1p5kI+NIXXIwX5KJhBCJduSMT69dRXwUHXSUmGW+R/yrJGQJgKsm/gxF&#13;&#10;d6Ln7eKMP+ZKeJmrJcrijT+i38Y6jSKDzC3WLOZByWJ5FR68+Da4SkxBkjT4ODvlhSSBsB3+Zik9&#13;&#10;hhd7RBJMJCbhG64Sr+CiP/KkD/AwDli6ztfQA/6Yf3Gfr4sc+H22HfzCo6N5XyIKedCzkHUGuZM5&#13;&#10;G2AXdFdf/B0++BOJfK6b+3tyTXIXOfI9eVUav22OhLV7bBLv+JO02+swP2zMkUfffs6N3zpVWT5Y&#13;&#10;kgy8rWVhSlclA1nT8VHuwQ1+cGVX/F9PfDt958/p91h+cISPsSPj0baxsAPzowQ0a7zVk2R2RG8k&#13;&#10;QMJt3J77xqFduPVrFDhpG26IP3HODs3/EnqtlZJombFZw/ElfOo0/PAQ22UniFy1Y11Il6xj2LAk&#13;&#10;IO362MlPexIpYW485ivzLDlKxqS75jQUW82xXRz9cQ+/fjCA6IXkQPxJ0HKfHli3S5jMvGsN6jud&#13;&#10;hwO9h4kEc8m4fD3Z+vA/5hXjMe/EJ7AxuoDvaUQW8LaDFNIGH2VdFGxjZ/jWV+zEHA4zWJr/zbfs&#13;&#10;qagQKAQKgUKgECgECoFCoBBYKQSsRa0/sya1zvc913Jdf7lmTex66rruWih1UiZt5qhs+hjXcR2l&#13;&#10;TW2kvPrpO2XSV/pXJvf6a+kv9ft+0se4fL5rrz9Xvu/HfdfSh+8oddLXmVfr77wicM4o07wyWHwV&#13;&#10;AoVAIVAIFAKFQCFQCGxZCEiKsIOJJAyJKwJQghWSi3qyDpUUIGDrKDiXhwkPHoJnAlcCNoKkgjCC&#13;&#10;EoIiAuUCEH6JLpggGUVShOBTAvp9XwKOApICkF6dI7gqCCuZZrweFjgOSQQTwEiQUEKLIIegS0++&#13;&#10;C+aNH4J8z+4yAp8CrtoyzgS07GYheKSsvgTdQ8r5niBYf109OI15UUcgGlZebyLoLUlG8MeOARJq&#13;&#10;4CaRR9LGckj/ApECgyHnAsrGIVBHJsiuDoL8eMML2SIBwFxrF9b+EbgSQAvBgQwlfZE9+RijXSME&#13;&#10;0chAEgzdQMHcEVZ0JSTwSG/IQB3fFyPj8ZGoZBcJeqI/emIs6WuxNowxCRJJUlJe/QTZYaachIsE&#13;&#10;uZURPERJeBDYtBvCmskuHgJn+DEOiRUIPz4wFMwLaRsWjvATZFPOTks92S1HMBEugt76hSu7DQ/K&#13;&#10;s9/YDGzYrJ0iBPu1ySYFD8N/38f4XF/q2C1EAgodzbjwGHuEF7sQqEb0y/cEOsft+q7OWKfJU7tI&#13;&#10;Yp82xjZDRxZrl/6vmgRSBXZD/ATZSeRL+7nHb7hvtwjyIzP+ZqyzgrEwk6gS0oeEFiSZiBwknwo8&#13;&#10;px8+yHkSOlPX0dgEqyUACYhHbnRmqaSzvp1p5/EDPQ78AF2LH6BHMBZE5s8QPcQHvuP30r76diOx&#13;&#10;O5RkIb4DdvxTnzyS8tOOAtzGyg9phw75wI6/pxd4WMr+6YBEVDvkSHLhL4119dqEBYms9Am+dFi/&#13;&#10;bDrjxJt+6KA+Q4L2dGI89tzvjxJyJJ94TZU5CxZ2kZKIkASCvvxyz8mOX+0xoHfwhxsfx67xyP7D&#13;&#10;v/GYi8lOG2NyH0a9r9MHP8y2YYRg1NsmW4SJJJeezDPaOmNi7/xO/IE2+XF80XuJJPFReGAPdEwy&#13;&#10;gTlHclLGoH1JtXbuWl/SrrGYf6xr7NajLUl6EiAkjC2H8Aw/iSs98cH6oKf4Nt9oO8lBysJEkiua&#13;&#10;ZvPtxto/+qCneJWUZc6kQ3CWkEKHyJidkju/TTZ4QHwVWdMH8xgf18tNYozEKP5sTNpUT0JUbxPK&#13;&#10;WZOYU5WBAbn27SrDj7g+1jP84oWvlMgXoj+uKa8eH8cP0Bv2Evm7D1/HcdtpyxEGePDqPMk15ka6&#13;&#10;KLFQ0iT/aV2iH/wkOUffsSHzdE/9nEtPp9EYB9hlTGzI+K1he9Iu2cxqsy+bc22y+d5/x261w76M&#13;&#10;xfrQej088OdI0g4d7RNFXYcbv9jPq+zVvAonyd5koh32Ehnoy5zIF1i/8PcS7swHkhzprLmwT1jW&#13;&#10;32KkbfbZ6wne2ABe+CO+Ba8Zu/bwwhbVp9v7TJLYyd8aJzZkPHyjufU2k4RrrwS0sxa89KlNu/xJ&#13;&#10;1JpG2uZL+rUG2yZHehNc1KW7uZYdy2KjbMw53SgqBAqBQqAQKAQKgUKgECgEVgoBa0zrYkfPB87z&#13;&#10;cc0H5Vkv5az9nSuLcu6Yc2td5fKMpqxz/eSaY+q4rp/cSzn3QymbftO3siFl0q5r4/GkDX3l3DFj&#13;&#10;6ttxXX1HlO8pk6P+w1NfPmNIuTrOLwLnJNwIen7ZLM4KgUKgECgECoFCoBAoBLYUBCTBCPIJlvg1&#13;&#10;tqMg+Djwk4cMR8FnrwMRCMv1PFQI1AksCVzZbcKv7ZWzi5QAnwCXhCRBVEHvPKAEL+0JItpxQnDG&#13;&#10;rhd+1b9qkgghOJLga8rnITDf+6N+tZ9koNwTENLPmJTNL/DtEIA/QTDknr4FUvKQ5loeDMdt9d/1&#13;&#10;JdiiLAx6ck8wyoOeDxIEE/i1A4PAoiCiAP36kLH3vOnHB88+CQYJGtldQSARuechWbC1r5++XQtG&#13;&#10;uZYHTfdgaxcIOxHYictYtG8ckiR6Uq8PPrkHC7z7uL8YCerCRfBdYEzQjt5JYvBqGONdiow38hzz&#13;&#10;ImhnPHhBvYx8D3/aQHYGsyOBwJ/XRNFbdmRnnr5tOC2mt5IjUJIY2pfJH0FyZFyRgeCg5Kix/ASU&#13;&#10;BSPZtx2sJP3YncFrfuzIwc4leoyDqq2DtX/wKYAqgdHrsuzSIQjJP+DBjh6xx2AtweqMSaDT7lZP&#13;&#10;e9rT2kc7s2gWDtoL7klgShu+B/tcGx/xHZ7c4wPwKikm8nIdb3TTuCQ32mlF4qKdNuzmIVEhRP7s&#13;&#10;l06E8IEf9uQ+nu3yIhkhPOqPfMY+VRt2mJEwISDL19mdQuINuxz7rfS5Pkf89PjDxAdP+QhSG2cC&#13;&#10;+64rA6/sSpQ+jYmtSfSkQ4LEEurs2GV3LQm46i9G+NG+diTRwi48aZ9uxxcu1o57gt9kKnkpAfMk&#13;&#10;P6yazBk+djRyFNjPvbSr39hSf835UuNQhty8Ks3ufnZdYWvwEJzXNj+woUR2PQ/aC0VGkm74QGV7&#13;&#10;DKOLKd8fYdz7I/ckl6gDC+2M6/MT6rCrntiCa+pFru5rIzx5VaHEvPFcKhGC7LSbe2kbjxIiJI30&#13;&#10;SUm5P+sYDMw1Eq8k0/F7jnZBkohibu9xndYW/4nGNggnfRgrP+2YxIi04z7eYZJ+XAvBy8c9Y9eX&#13;&#10;BBRJ7Pi0DuOb99577+ar+QX9sEW7utE59dI2GdBrOJkjeiz1m7kh/eeoX/53vCZx39yj/d4/Z82Q&#13;&#10;+rOOdIcvwQc+eyJX7QZDR+ssOhzdc185/bm2FKnLBtmdMVkvZRdD/OvD6++S4Ko9feANlj31SUr9&#13;&#10;9f58MRyC13jOylpCv+tDsCT7EFxCsS87V1pjRI764Lv59VnjgUkvG9/xrE2yQ+rn9dO+p9382MH8&#13;&#10;79nBXEBnrVfNZXTQq+mWM1Zlej70g3d4sdXwQ8d9euxjmzAnR3OQXTqtceyeZy6y2xjdkFwnccoP&#13;&#10;OPxoI35aUq123ZtGY97Ch6S8Xi7q4oP+2XXTWil1jZEN+hFEUSFQCBQChUAhUAgUAoVAIbBSCFhn&#13;&#10;Wsdn3e0c5bujNat1qfM8W6Sc7859nIdST918Us73nDumr9TX17R+lFM+7eW50PX0l3P30k/PU/pz&#13;&#10;L2ttfamXOv29vg1lkGtjck/bKDw4n1bW9aL5Q6BJNUKeP/aKo0KgECgECoFCoBAoBAqBLQ0BDwOS&#13;&#10;oOyM4JfjfjUt6JQHn348gqeC/4Iaq1evbgkykgwkG9ipxS/RPcAIdkiusHOO13qoJyEgyQSCKoKm&#13;&#10;klzGpG2BDQ8+fkHudV/48V2gJA9IqZcHnHzvjxKv7HCgPcGYkIC/fqatqyUtIIEYgVfj85EMJhgj&#13;&#10;cLq+D1B4XjUJ3MNF8DYBH/34FbqdHfQnUISUFQwzfq99EqiC8WIEB4HcaXIb18NHkjjscCWgmHEK&#13;&#10;ZBvnrGCrtmZhDhfjk6hAthJPBHq1LzkFkSNSVoDN2EN2jSEb44VHyuZ+jpGboJiECYkqkvEkf3j1&#13;&#10;m74Epsf1E9RMO47ays4LdiMK0RdJDxKTvL5qObiSleC1Xby8dkmAXuKS+ghu4T39jI90RcIZ/AX+&#13;&#10;QvRVYFJ9ZQQ1BenokuSJyA/uApl2a7DbBvwldNEnO/NIDpKwwlazO1T6yFEfsBN0JSO7VbF3gemj&#13;&#10;jjqq7dwCS30bkw+eXPOaoyOPPLLpl+Q1AcrFaJYuac8uNHiQ+BAi11NPPfM1Vbk2PpKVJB4B9BA9&#13;&#10;4+Pyys5cd2RnZC8QjF9JDPDKbjHh0Q4XZClhL2RnNruz2H1j1cRu6TWe7W4TmSjLB/EdPcHPzlSO&#13;&#10;kkzh5VVRkgVmJYdN0+G+zbGehve+TM4FoSVI6l+SX3jm986YJL9J/iGHnuiP1295lZlks+OPP77N&#13;&#10;GfwJDO32MovH8MLHSPSg0/RVoiWsyJvv0EfsRP+97+55cc5X0P9jjz228bHTTjst1NWGXQ3NaWyT&#13;&#10;bvY7vY3b2pDvXs+3ZrLDnF2HjjjiiOaP7HJET4ylp4ypvzbtfKn5BY4C9/wWDNlzMDRPSFrNzonj&#13;&#10;9rVN3vQ2pA2vnrKzkDkocsp9R3pCDl5D1hM7s8MV+fdJLvzHdpMd+Fxjs0lIJGevwWUP9IXN8GPa&#13;&#10;sQNVyGvq+M7xLmZ94kTKjo9wl8BKF+10ZRdNiUj4h43xL0XGY55knz1JbDI2/heW8GIrvU+AkXnD&#13;&#10;rpzGhsxtIX7JHMVW6Tf+7NJjnWSHH33Y8ZK/wK9kDb4H3+YGSUBwNK/aVUjiMJ7MfXYhkwwS4r/h&#13;&#10;PM0mJRKaZ825PX8SnmBoPUGG8QHT9CL99Ecyt9YzTjII4YUtGvdYh/nb6LC5hk/udTRtTDvC2nrT&#13;&#10;ukUip6QV/gzZWcgYJRXFv8GO3tHB8WsGp7U/vjYLBzhZT/Fv5u5enyV1WustZttkSOeWQ3iwVuVT&#13;&#10;nPPFxuVDV9iP5L3xfKBtdcwv1k4hsqJHeLcjpeQpfsG6Pe1KPmJH9JK9Wt+QpwQ/r2w1RuMnh56m&#13;&#10;6V7uu8d+ev3j//kvfLAf42FfvU+jo+RH18hXghe/64cNjuZ7Cd/qGZf1oVf7wUqSmfnLjzj0b+6d&#13;&#10;Ru6xpX7etq6SKMkfuh9dIDv+k62y49go7NjtqZM1i3tFhUAhUAgUAoVAIVAIFAKFwEohYC2a5wHP&#13;&#10;GT75n0PWqY6eCdzLtTyTWMMi3533dZV1zTNO7qUvx7SRNtNWnj9cTxn38j3t5p7vuaavlFNHmXE5&#13;&#10;/Pb3lEcp5174y7n76Sd9pZ57KHXO/Hbm33GZ/l6dzxcC54hyzhdbxU0hUAgUAoVAIVAIFAKFwJaM&#13;&#10;gICbQLbEDLvUTEvS8RAj2UkgQEKMnWUE3AQJnUuoyAMMLAQRBLWVEcgSZJC0IBgqmCboK+A1jbQj&#13;&#10;yCB4JlgieGjHCq/FWSyhZ9yW4KagumCapARBD0kYdiTqee3rCdLgUyBGMP6b3/xmSxiRLKCu3YTy&#13;&#10;UNbXW+xcXwLdd7rTnVoQx45akn5gJ0lD0EpQStAKSb6xE4tdgiQvCEzpdxp5MIWtQJZgnbY8MyxF&#13;&#10;dtQxVjveCHoZp1eMGad2suvAUu2M7+OFrgjgCl5JnrPDkdegIfcQDCX2SDaQbCW4ZbcAQSaJG8YF&#13;&#10;t54EyVyjD+oIaGmHjtAzfRmPHQf0k5038vB+0kknNR3o23QuyCtpgw7DgGzsXiCALaBLdst5aMYL&#13;&#10;/o1FYpLApJ0MBCnxs1gCSHiSZGBXBAkedh077rjjmv49/OEPb7pAtjAQYBWcE3SUJABrmEg0OPro&#13;&#10;o1sgkgztBOHaiSee2OpLkBC0l9wjKD4m8tO2oDU9EFiGnzrGY1wCo2smySKIPfbYGCcfQg4CxXbD&#13;&#10;EoCNDFqlZfyBA3uxW43kSTteCXCyHclNfZ/j5shBcBOPZMHO7ISBD8H5sX0ojyQhsDm2AEM6gCI3&#13;&#10;O8IIhvMNAqo+XqnpFX3syaugBE3dp4P8jYCt3W8kYCxmU0k8dWQHeOEDw2vwm6XDGYN+yGkxfNqg&#13;&#10;Jn/4FLomaE1edIi/kQzED9BbNtcTPtgznYqtmDckRRgfvR3brWQX9WArgKwcOdBFSXb6hKU+YUcH&#13;&#10;jZtueQWU1yuR3TTiMyVNkBl+d95553WKSaRS1307fiwmg3UqLvOLMdHN6Fp8njEkCdf4JW54jRR7&#13;&#10;HZP75MeHSVihY5H7uKzvbEyCAgzNkfyEuuyfnkuQRNPaiJ6QMfuGC/uSSKA9eGp/TJIYfMylEkPp&#13;&#10;Nl3Tn6RiSTx0JXrnKOmBj8IX2ZIzfMx5bMt8royEFriY49mrBAztwsVuRAie9EEi9mIJNcbM9r1G&#13;&#10;0twCT/3CCa2aJMzwfUuRhD5JGGRLbuYW/kdShnUNu0HGhy9jMk79KGNsEtrom/mDHks8tXYyF1oD&#13;&#10;wYtdmCvhkVeF8ldwQtZl+LVjZ/wpH2GOIjfzS3a3IgO+ij6wJ4mxdv1j35F7a3TtH3yZa60ZyAf/&#13;&#10;6kg4gZmdrqzRNiThg9+2XmS7ElzwK2He2CRk0TFJTWRPRvxAr8PK4nka3/0YnFsv2XWKLvv4IUBk&#13;&#10;zAat58iQLN2Hn2Rryc2z1lXjPpbzHfbWtZKYzJF0mM7QxeMnCaZolk3ilxzVS8Juq7DIH+tbeqqO&#13;&#10;eYgvkjQtCU+iKJvJvNE3A1N9sQ96Ane2x4fTB3pBl3yHk/mEXa6ZzKd8v0QlPsq68fGPf3zzA/qm&#13;&#10;+3ywtT+K7CRx6WcasQGJffw+ncM/+4lfh5e1MB2m1+yCDO0ixQ9Jdpa0ij9t4NF48MxmYUCHJWNJ&#13;&#10;lLIzID71pRy/bB08jciEv9OX8Vl3WCPyC5I/e2zJXqI9n+UHKNZdxmUXQvO/hLPo5LS+6lohUAgU&#13;&#10;AoVAIVAIFAKFQCGwvghYK/fP387zcS8f/5/JdX3k/zWu5Z6yofF56jqi1OvL933leur1dVIubfme&#13;&#10;85TzPdfzv4lcS/3wnbqOOc+9tKHd1HOOUvbMb+smVrmnPMox5eo4nwi0V/WVsOZTOMVVIVAIFAKF&#13;&#10;QCFQCBQCWyoCghSCTYJn+0xehycoG0rQTGBAEMIODnbTEKQQDPJQIlBpdwXJHQkmCFYIaCgrAIck&#13;&#10;Fwg6CpIKOE4jgUaJIF53oYxEK0EagUq8SJLxK3f9Inz1JHFFQo2HHUGxBOK9+sruEAIlAjuCheO6&#13;&#10;2rFDlR12/Jp+v/32awGcBHgFjexkoG3BUvzkQU5dPOlfws74Qcx9CWYCK3gSSNWGYIrkEtiFrPft&#13;&#10;jmInG4kqAtqwn0aCWILLgqiCXoKDeIJBMFLPuWt4M+7tJkkzAkl2uNlzzz1bkFMiE10QZEzQv+9T&#13;&#10;PQkt+A4ZJ0zpgPuC64JtAvOS1iTRCI7ZNUxwWNBKEBgfAp7GpZwgm2uCx3QMaRvP6Y/+aF8AS+BL&#13;&#10;sJC+SnDL7gPkJ1D1spe9rAWqBVQl4NjBg47qS8JGT6smwXSBRmUlsMFUYFFQl8wkw0i+ILueIvvo&#13;&#10;0ZpJ0E4b7EjyAky81nLXXXdtu4pkVxI6kjGlvR5DspHcJzmFfOgDvZP4IUkHnsh9uAnmSSiApT7p&#13;&#10;rQQjtiSIJxApqUdAVDBUogN9cRyTOpJNJFIIntJVGAhQGodgON5hyi4lEwqOw8AnOqcsO9Y/mUos&#13;&#10;IN/4k14fex7oF5k7kgPZGqeAp/pe+7h6siOJAHxw6Os71zZbF5BnG/TIuOifoDastUUOykqO22OP&#13;&#10;PVogWFAdCerboQJOgp6SIASp6RVbZSNIW3aJMV598B2CyXSHLvIzAq10lf72RP/5JYkg9EbSUZK7&#13;&#10;6Bb+BYAF/tm2ZCw8SWyV1NeTBAu4sDvJdnxksIxMlA/u+KZXEmHJUQKGpCxJDb7TAQkU48QCtgIT&#13;&#10;iVa9rQg+S3agY5LtYKt/ZD4RaGZjEpsk8R188MFtbhAMl8BAp3zYTuxffXYkaM2m+ZJpJPER6Yd+&#13;&#10;9OQ7WQq8S47siV7gk804D9HR3u/gSzllfJSPHtN94+V3zYfKwpjOSrRDdIvP8Z0ftANcT+R+k5vc&#13;&#10;pOmfV18J1JP/mC/2Fdtg63ZOkXTDRrWpX3X4X74uc3HfF/75MXMavrQj2YGfoQPkrx/Yx7+pT5fN&#13;&#10;f+xYIi8/QE/ME67bmabHMOfky07ZjXLaZXvmdwkeiL24RtZ0xBjZkrrsCpkDJaHwYz7mrp7gHrzY&#13;&#10;hzkVjpmD8MqG4J+Ejr5+sNUOYrOSrfkdcqNb5gTrGgkb5mdknUA37HYokdD42BXbMc/BwVglqfAf&#13;&#10;8ObL6aL5gIyMR6IkH0GO5AODrIG0x9ZgyNfYoUrCGX6Mdc1k3knCO57hyu/pC47ZmUw7Y4oMJPnw&#13;&#10;afqmR/rWLope8Rk9wQqfsBsTf4AX8xCbx6+1hV2u8K1NfR100EFNh80TXu+qLXgaJ1+H5/jq6BQ+&#13;&#10;el7IEw5eZUiX2VB0X79wJR/zkXkBz7Axb+ZVmrFnfPWEF/2jjDNlU04ZbbIXScd0z1jJ0txnHcy+&#13;&#10;zSPGPCbXYET3+T7Ys19t9uNUL33jxRhhBmNzkrHRc5jxS3bbm0b4ZZPWnuwDFmwH3+SBtAdviXf0&#13;&#10;Wnn8sCmJqmRvXUBH9JM1E+zVQWyFHcHg+Ilv7NcurcDkD8ys8d03Dxiv9Y+52voXeQ6QyExX6ag5&#13;&#10;yTzpNdB4MOcYr7mWL7RmIDN6gT88IWtpPsb6kb1YC0nK4vdQsKUDPvTUmotv54t85+/MX2RKBuwd&#13;&#10;ds7NQ3ycxGdrp8z/njfo4LT1Vuu4/hQChUAhUAgUAoVAIVAIFAIbgID1urV//5zXf899R2tjH+tc&#13;&#10;zxHK+Y4clUn5lOnvKzfuJ9fSftpIPd/TV8o6aj99+q5M2gj/vqN8T9+uO095ZcJvymtbGddTNvVS&#13;&#10;JtdzzHVHZVM+R9eL5hOBJqPJr5X+6SHVQyGhFhUChUAhUAgUAoVAIXB2Q8CiaBr113Nuoew8R/+k&#13;&#10;9w91QQlBlnFQeFq7Z5drggJ+IS0wICga8ut3QXi7RgmOIIECO074RbdAh+CIHQbGgW1l7JIgiCa4&#13;&#10;gXJNMEFCyjQiJ8FyH8EMQQrBRsFvyT14ETiRgCU4I0gVklAjmKF8SB07PPismgT+JRkIdjvvx5ry&#13;&#10;jsZtfJIaBB/1I9iZhzoJYYKdrmXc+jU+CREwETiTGCFoIvCPBK3s6iCII6gHb4HNcRKI9gWMBF8E&#13;&#10;aoNfa2T0x1i0KbCV5AzXYJxfuesXnrASmMqzBNnCxS/y3TNO9XK/74osYSL4yX4Q21Jf++oJHJKN&#13;&#10;3Su0mcCtcdopADbOtcMWJdLZQYoe6VtilEAeMh51JD7QAUTmxqGMYCT9kEQjCA0jwSsBKjtcGDue&#13;&#10;lPFd3SQptMZGf/BLftqKzsHEGO1OoE/t5R8BgpR46XUQv+wIBvSLfvBBxisQCFdl4GfHCOQ+DNmV&#13;&#10;9skONrCU4CAop7yECLhKcPHKJuTZkM5LKISXV0xpQxA1RJftSGZs+qSbXjUzi/AugUgQmh3BzHe2&#13;&#10;gH/yU5+O0gm2j0/49vYAH7jDkI7DBZb4wzfs+BT3QtrwrKsPGAhukqMjHYOD4KhAq2S41ZNkoZ5g&#13;&#10;KDnKmAWi+Qy6JYGGnPCPB7I2Pr4JzsYBW/bA5vgYfYVHPiNypwvkiR9t9mPGS29T/Iv7xjON8EIu&#13;&#10;cNJe9M544Qsb+MFLGW0LNEtU6YkO0Vs7b/AlksHUjx9gdwgWGRM/kH9Y8R90xDywaq3ekvssIqf4&#13;&#10;DeXxscK2qwAAQABJREFUSa8QucXWo2cSfPRhHNEpekYntOM6vYBV5mXzgPvRw7GPDG/03piMUf3e&#13;&#10;d8EFbnwzWQcHdbWPT0e2ybcj+kfX+bkk+sJFGe3Rk95+ldcHn25Og4W+JCEhmKtDF91Lole7ufYP&#13;&#10;fYWP9tk2+ePZeJJswcbYub59EH0PhnDPXGxumUYSHySlmFP4SdjrA1+ZY8yXxkKuxt+TsdJ//NJD&#13;&#10;9ehRSPKc5Cq7UUkaRfSafGCN2AJZmxtCeDd+40Pww1dk4j4/T4/YYvyfsjCjj2xYHfbMZ2pLHf3r&#13;&#10;06dPClc3BG9Y0Pn4Zfcke7BP43XdWPvxKkN/8K6+uYZPIGN8oMiInIyZL1KOTjk3RuPjU9gvm8Sr&#13;&#10;uTA61Bqa/NEP2ZAR+RgvOfSkHeM2X7mvPe3DPHj25fGi3fh3MtV/bIX+kh2dMrYQf0Me5pysDXPP&#13;&#10;kVz4WbI3F0gA5e/Yq3H38zyM8U3n9W8doz/l+TxY8cnwoH/GYTzxycbAf8WPxGbCD9vRhzLqwMUn&#13;&#10;PoWcree0mXUpzHo/Rkd8N15zRMj4jMn41MEvH0buxg0buy6xC4k7WQumvqNxkz2fzWfScTLRjnHH&#13;&#10;p2Uti/fYjz5gQi/onPrqRH59P87hwCbojUR28jUmNtXjRq+tLbSrD75FAmzKGCudJjfjZxf4sl5D&#13;&#10;5O+ejzlcglXk5X7035xnjRwdIwO63ZfVFjwiY3qov36dw79qA798GT3K/K4/PPLT2uAftOF+/B4b&#13;&#10;JzvY4RemMDJ2OLhmfNpFeIoNuJ55ix3hge7zn+5lbmwV609DIPYhgZE9k3c+9L3/9JDFFpa61t+v&#13;&#10;80KgECgECoFCoBAoBLZGBDwr+X+T9bnncD+Gcc1zlvVV1lOeeaxd+zWXe/nuiBx9Us9RW44oz2/W&#13;&#10;bCmT8u47d09fWdflXPlcw2PKOk/7rqW89pRHKd++TP4og5fUTf2+bso6pl3llfEdpbxjyHnaUx4P&#13;&#10;+Z4y46Nnqx1X79ieRQdQTZqbpF4tHFubkxvtmtv6S5nJ98nKd53yab/nq/HQ1UmZ/tiX769vrefk&#13;&#10;s2ry3Oi5998mvyj6pwdUD8xLCWxrBaTGVQgUAoVAIVAIFAJnbwRmLQb76znPwjhHgQBrqUqcOnvr&#13;&#10;0OYYvSCNX8NL8vBLer9sXw7RT4Esv/K3O4YEETtS1Np/OehtHWXsNmUXBLtPCLZ6WLfzkB1LBJy9&#13;&#10;8kkQb2sn47Srjt1EBFb9w0cQ1i40CTRLKupJME7ilAC0hLw+sNqXq/NC4OyIgMQpO+/YscxuMytF&#13;&#10;1ljmvCc/+cktYVjilESSokLg7ISAecfuYJKa7D4ocUbClV09vYZOopJE46IzE6cka0lEsptcrXHP&#13;&#10;XlpRiVNnL3nXaAuBQqAQKAQKgUJg5RHwDC5xShKRH2j4/zOyrvY/RAlCPklAyndl1OmTgiRfpZ6j&#13;&#10;+/me+r77pE1HPPRticUonzrpQz331EFpK+1pxz1lXPNd3ZRvlSZ/0m5iPmmnb9O9tJd2cj/tpA/f&#13;&#10;w9e473xPnVnHSpyahcymvU62q9YmTrVX9W3a7qr1QqAQKAQKgUKgECgECoFCoBDYGATsQOB1Haec&#13;&#10;ckrbucGv2pdLdhPymie/Vr/RjW40rJ7sqOOhrujsg4BX4Qi4er3TySef3HYysIOIa4cddtjZImmK&#13;&#10;tO06YvcHO7cJOtsB6LTTTmsJVF7/M06aUsc/N/zjQlDOLiRFhUAh8P8RsCOP3VYcV5LsBuO1dpId&#13;&#10;7cw13gVpJfuqtgqBeUXAbkt2A/QKPTvr2TUsO26xD7sPFZ2JgLlasmXm6uz+VfgUAoVAIVAIFAKF&#13;&#10;QCFQCBQChcDSCPg/sTW1ZCIfiSRJJEpikOvKSEDKtSQopYeUyVH5JB457+unTBKStIn6vlOmT3rS&#13;&#10;husoddJ2rvd9hl8/fs99x/QTnrTX1/MdKZs++3707fu4jDaQe32ZfG8368/cInDmOyvmlr1irBAo&#13;&#10;BAqBQqAQKAQKgUKgECgE7BjlVzd2vtl9990XXp+3HGS8okVwzWvo9t9//4VXMi2nbpXZOhCQIHTc&#13;&#10;cce14GteLUQX7nrXu7ZXsG0do1x6FBKjjj766GYPEjMke9h9zc5bu+2229QG/FIOTnb5ODvsyjUV&#13;&#10;hLpYCMxAwNyy9957r3hik2RFr1HbZZddhr322qvmrRn41+WtGwH/4JfwbB338Y9/vCUG2dltp512&#13;&#10;anNXXt+4daOwvNHBwk6sks0SDFlezSpVCBQChUAhUAgUAoVAIVAIFAJ9Uo/zJAs5R/0aW2KQ63nt&#13;&#10;dsoExXyfleyU5CRH7SrnPElQ6U87ue7cJ0lQfV+5lvLhta+bNvt6Keeassg17aBpSU/6Ci/KpHzf&#13;&#10;l3o+rimbceWoXtH8IvBvxxxzzD+9lqBe1Te/QirOCoFCoBAoBAqBQmDTIpAF8biX/nrOs+jNsV7V&#13;&#10;N0atvm8qBOhc/1C3Pv30D2rrU6/KFgJbMwIbY1NbMy41tkJgHhAo+5wHKRQP84SAZw7/qC8qBAqB&#13;&#10;dRGoV/Wti0d9KwQKgUKgECgECoFCYH0R8PztVX12bn3uc587POMZz2hNSPZJgpTzvHYvyUqO/lc9&#13;&#10;7aN8rqeuRlN3fN939/CiH6R+yuW7/3H3beR/3so6H9fpr7VGJ3/Sj+/az7Evm3b7ezlvFSZ/1E0d&#13;&#10;x576+vn/Rvrqy/Xn9aq+Ho3Nd04+q/KqPkJaSlCbj7XqqRAoBAqBQqAQKAQKgUKgECgEpiHgwW9D&#13;&#10;qdb7G4pc1duaEdgYm9qacamxFQLzgEDZ5zxIoXiYJwT8c7+oECgECoFCoBAoBAqBQqAQKAQKgU2B&#13;&#10;wDjxRx/+nyypxDHJSp7V87zeJweFp1xTJ22m/Pio7f45R/mUUT/naTs8OY7b9l1bjur6IG2krO+u&#13;&#10;+1FK337K42capb5y09pPu+75hO/U813dovlHoKXsRXDzz25xWAgUAoVAIVAIFAKFQCFQCGwdCPzj&#13;&#10;H/8Yfv/737cHqm233Xazvgbs//7v/wa/zvZqE69DKto4BDxP/fWvf20Pwec5z3m2mIdhr6rza6Zt&#13;&#10;ttmm/aps41Co2rMQYGts7nznO9/CP09mld1ar/N3bIR9+AXjNPKPK2Xc39jXIv7P//zPYGft8573&#13;&#10;vOv8E25av3Vt60OA7L3ilh7Nep1Z/N9iZbY0ZMxFf/7zn5vO0/15IP94/stf/tJ+Mcz+NyfxKfpe&#13;&#10;SsZ0hY+CmX9mq+Mf2/OC4ebEbEvqi9zIipz9Cp5+bezcsSnHb36zFrDmr6DJpkS62i4ECoFCoBAo&#13;&#10;BAqBQqAQWF8Esj71TJlEqSQR9Uk/7ifpSJ3cS/0clct9vPiez7jdXLfLlPZC+kF9H9pUPuS79pJ8&#13;&#10;lbbc7+v73tdNm31513xXzieUPnIt5VLWMWNKmVxTtmjLQuAchFdUCBQChUAhUAgUAoVAIVAIzCMC&#13;&#10;v/zlL4f3vOc988jaRvEkYWrNmjXD9a9//eEqV7nKJh+jYM2nP/3p4fvf/37j+xvf+MZwn/vcZ3jT&#13;&#10;m960UeOoymciIHD36Ec/ejj88MNbsoarv/jFL4ZPfvKTLTFpXnH6+Mc/Puy5557D+973vnllcavg&#13;&#10;61nPetbwwAc+sCVKbhUD2oBBnH766cMuu+wyfPSjH51Z+yc/+clwv/vdb3jNa17TgsszCy5xwz/H&#13;&#10;Xv/61w977733cMYZZyxRum73CPzhD38YTjnllJZ01F/f0s4/9KEPNd/2gQ98YCbrn/rUp4a99tpr&#13;&#10;ePe73z2zzLzfkITxmc98ZvjhD3/YWP3jH/847LPPPsOTnvSkjbKhlRw3nWLXRx111Eo2u6y2fvCD&#13;&#10;HzQZv+Md75hZXgLdK1/5yuHBD37w8Ktf/WqQdMlfH3rooS2ZambFurEoAvzw5z73ueF73/veouU2&#13;&#10;5KagxEc+8pHhoQ996LDDDjsMV77ylYeb3vSmw8Mf/vDW54a0uanr0LMnP/nJzS/96U9/2tTdVfuF&#13;&#10;QCFQCBQChUAhUAgUAoXABiMw3rUpSUBpsE8Gcs/a3zEfyUM+fb0kFGlD+9ror6WOZ9wkISmTcmk7&#13;&#10;yVC+pw9l1HEN9ddTv+/LNWXTlnsp1xqY/Mm99KtM2g1/Keuofj6+p7xjyoc/94vmD4HI5xyEVlQI&#13;&#10;FAKFQCFQCBQChUAhUAjMIwKCDPvvv/88srZRPElY8b74S17yksOuu+46XPGKV9yo9paq/K53vWu4&#13;&#10;973vPUheQAKZH/7wh4dvfvObS1Wt+8tAwE4VgtennXZaK20Xp2c+85nDU5/61LlOnJKYKLEgQfdl&#13;&#10;DLWKbAACX/7yl4ePfexjLSC/AdW3iipsQgBdEucsco9f+u53v7vwD69ZZZe6/rvf/W740Y9+NAhW&#13;&#10;Fy0fgWOOOWbYbbfdBgk4WzL9/Oc/b77tpz/96cxh8H8SrH784x/PLDPvN+j47rvvPlhTIP/c5c+N&#13;&#10;f16IDUpy+cpXvrLZWbL71gc/+MFFEyj9E/tb3/rW8IlPfGJhvpZw+bOf/Wyj/dBmH/AcdUgH73nP&#13;&#10;ezb8V5qtl770pS0RV5LtZS5zmWHnnXduuzi96lWvGu5+97svrMVWut+NaY+eff7zn2941Ly0MUhW&#13;&#10;3UKgECgECoFCoBAoBAqBTY2AtWtyRySTJAlIvzl3PYlCuTauo7wyKG0mOcXRtZ7SZtpJu65nR6kc&#13;&#10;3XPdJ5Rr+Z6jfvpy4SX9KOfcdfw6z70c+/oZU9rv72VM/bVx+dSr43whEFmfsxfefLFY3BQChUAh&#13;&#10;UAgUAoVAIVAInN0R8Gv1rfEBQ2KA11G96EUvGm5+85tvcjHrTwDRK9mQhwGvNbENctHKIADLbCst&#13;&#10;SeQ73/lO0915fhUi26IH+cfDyiBRrYwRgC/dyEP4+P7Z4fuNbnSjwQ4/kkVnEYxWQh/hLeF2jz32&#13;&#10;GC596UvP6q6uT0FAcotfeM6z35rC9r9cWo5vS5kteY0hwc3uhnml3AUveMHB7krWF+xpHig4nxXz&#13;&#10;TNY6S8k4PhpedP8tb3lLw2/Wa0XnAdd558E6yC6CK/16xte97nXDIx7xiOFSl7rUcPzxxw83vOEN&#13;&#10;W9LUb3/72+H973//cNBBB7WdqNjBYvPNWYFf5rizou/qsxAoBAqBQqAQKAQKgUKgEFgMAbkinp/y&#13;&#10;6ctKBvLMlMSilFUm9/r/d3n+8qMeR2Ud++dBdfI/svSnXMqmXfXSp6P7SB3n4cl5fy3fU1c7Y0p9&#13;&#10;fKZ8yqjX8+V6eEk/rvVltJF+nIf6c+32OKRMHecLgXNGsPPFVnFTCBQChUAhUAgUAoVAIbAlIyCQ&#13;&#10;59UnduE597nPPdz4xjceDjjggOFCF7pQG9YJJ5zQdh947GMfO1zkIhdp17y6wi4917jGNdorll74&#13;&#10;whe2oItfZnv9xl3vetfhtre97aDc2972tvbKp//6r/8att9+++HAAw9svzrXkKDvW9/61va6od/8&#13;&#10;5jfDdtttNzzoQQ8abnCDG7SHGr+Cf8ELXtB+lf7tb397sBuTYL02bnnLWw5vfvObW+Axr7yx+8a5&#13;&#10;znWuxqM/xvba1762jc0Dljpe63LhC194ocxiJ8Z40kkntYfI5z73ucPXv/71YZ/Jq3X08dWvfnV4&#13;&#10;+ctf3nZmuehFLzrc/va3b6+Zcc8DllfdOPcL+1e/+tWt70c96lHr8Dfu23i87vC///u/h+c85zkL&#13;&#10;wUAPdF4x98Y3vrGNR+BVf/e///0bHmnHq2uOPfbY9to5fd/iFrdoSQnnP//5U2TRo+CZBDFyON/5&#13;&#10;ztfwJTevKXzIQx4yXOISl1io77U6xiV4Tyb3uMc92u4nAm8SkZ797Gc3WdInZLeN5z3vecPq1avb&#13;&#10;zl0evLWtv+te97rD3e52tyWDx3bBsUsB7NWX4LHffvu1oFwY+/Wvf91e/fXFL36xyZ9sJGVoH58h&#13;&#10;z1b0k+7SLbroFX6PfOQj2y4gXpV47Wtfe3jve9/b+hPwgwE9Inc7VpEtu2AHob///e/ttYqnnnpq&#13;&#10;2x1Fn7e+9a3bq4W23XbbtoPYkUce2V5V87Wvfa21YxcSPNqRwa5SEueucIUrNDu6053u1GxB+/RA&#13;&#10;wBGOyhkbW4N9HvrDx7SjIKaEmDWTV09Glm9/+9sHvHoN1k1ucpNWzdhcZ08whukb3vCGtssHG7/Z&#13;&#10;zW7WfIT+14foJx3HgzbVx7ux458usbfrXe96w8knn9ya5g/0R0Zwt9sI+4WLeusTLPdPkC996UvN&#13;&#10;juzgRt/Jjk/QJ50Yk51M2BRM2DUfxu6udKUrLRQ9Y7LjCdlJHtWGBEttri8+dnHiL+2swx/iiX57&#13;&#10;RSiio4LN/AD82Om97nWvpl/wsyvPK17xiubD+RAyo6/8gFdbJWHDNX7da97saLdq1aq22wif7R9D&#13;&#10;xmxOoBN8MeJLjdFOL161dK1rXetf7BWex0+C43aicg4rrxm92tWu1tqg1/yC/vSrrTvf+c7tu909&#13;&#10;JFDBTBlBdMF2fNIbbe27777r4M5+BdzpCjvTliNfw1aX8nuxB7slJmivLa8o7O2BXOll7IFvUc58&#13;&#10;4FWul7vc5RZeQ2VHO3MWPwDzfq6xk492nvjEJ7ZdhvgyfvQCF7hA8wdkze8uReTnlZ3mbMRvGTtb&#13;&#10;Yp8wc99OXnyYOes617nOUs2uc58uHnfccQ0Lr0Pjx+2ESPaI/Mxxdo/hk8zjsLjVrW7V5uesH/BK&#13;&#10;zl41a3cl3/kUskxb2uPP6Z3X1hnXVa961SaDxZKVzfvmIK+2ZRtZX6yv3fEt9IhfYuN23uFbrIcQ&#13;&#10;v8FWyM6a5LKXvWybw/he9m7csLjjHe/Y7FI51/h9axUJUl65S68RG5WkQi5s9GIXu1izc7pAJ9mh&#13;&#10;OY6tm8fvcIc7tLJ0O/MuX63/kNddwvcBD3jAwvqK/OlYfBcZ8qeRjbp2+SIbMrr4xS/e5slpfjD9&#13;&#10;jI/0jV8mP3MKHMkl+hj9tyYw15M7OYVe8pKXNN/ytKc9rV3ix/gueJqXrCf4UpiM5zh80if+0Nyq&#13;&#10;HD7ogrpe6wh387R75pHlEv3WLl2EkUR2OkE3ktSuLTtkWbPxBfwVm8+ax31rFjL9whe+0OrBhR2R&#13;&#10;K8I/Xtmsfvj0+973vs1nRw70kz82Fj6cTzYeeoPMBda5ZEgebMca/prXvGa7v9Qfyfp23ETHT/y3&#13;&#10;eeRhD3tY49ca5WUve1kbB1unP8vxUdriC/kQY/QK3Nvc5jYuN/Iswcea863r2cuLX/zi5v89Q5C1&#13;&#10;etbg6OCDD252xD7hmR2y2BrMzFvmTn16zSxZ0XvjgY+1v1cFLpf31unkDxmwf3OCBD1tXP3qV8/t&#13;&#10;hosdtcjVmoLNkV/v2/gn9vm4xz2uzXULleukECgECoFCoBAoBAqBQqAQ2EgErFWzZk1T+W6NnPP+&#13;&#10;nnPramvu1HdNWZ/ccy3PYMqF+jo5V07dntJ3ju6lvZRLu2nHdf3jPdfSruvO017q5lruux5+Ujdl&#13;&#10;06ZjrqVMjuFtzGuu13G+EGg/QYsw54u14qYQKAQKgUKgECgECoFCYEtEwD/6Bd8E6SUCCDgJBAkK&#13;&#10;C8QI2EvQkEQhqJ3EKUk8gmWSF/bee+8W5BMoF+gQJJAIo4wgi4Cjtj3EeEXNJz/5yRbU9RAiuHPi&#13;&#10;iSe2nUYE2ARQBKskswiwSawRrFdGQMzuAngVyBYQFnSROCEgf7/73a89HAmYeOCRzCDIJXCVIIaE&#13;&#10;FQEQiRCCXEuR4GVeHySAJFBlvII1+BNYFUTVl2uSbASKXJcgIuAlSCnwLMgvcWoxEhTVH6zw7SNI&#13;&#10;A1evZYKDoLAgExlJ7hGQQs4FzvEiYKZPCRh4guFydnP529/+1oKoglJ0QUAfL9oR9JcQYWx0RIBQ&#13;&#10;cNGrCwXr7ByQvnwnd0E+yR+ChAKQgqSCfzvuuGPDxbmAqaAg+S5GguoCjjCCufJeoZiEHrjAW9DK&#13;&#10;UTIDXr167Z3vfGdLRBMMDNERQTY2AE/6KCFCkE0Sx/Of//yWhGEMnsEEN+mABBKBRcFTui5YjQfB&#13;&#10;WTZw+OGHN9sQRGYv5Ak7r5iSUCEhgW0JaBsDfPXhusAaHTMWPMNFsE7CBv4kYwi+sxVJIfhkm9p+&#13;&#10;zGMek6HNPOJdooGg+z6ToL2+6Su7Q0mcMh7BfbpurPSKrMgaz7ChC9oStFwOSRQQ0ISXpDCYCjbT&#13;&#10;Y+cSgNxjo4KbdJ6MJCPQS/btGlvWlnp4YBcSCpZDAqvGzY+smiTvsEnBVQkKAqwSjELGyYYks3z2&#13;&#10;s59t8iVzYzduMpUQRH/gI7lHm3jk4wTTyXm5+JC/pBF6oR1jF5DlMyUAsMXDDjusJR9I8uFX9E1W&#13;&#10;a9asab5FAgveYIJ3+gc7vEgYE7w1Lj5DQJqOSupgq8YvIU9gWOKRRFF+XJCeT5GIxIbpADnph75r&#13;&#10;j27yBexL4gT+YUWH+CyykmilPB6UpfN8jPqSEo1VciOeJXLQaWPWNv3gt2GufTZCdnYyYR/mKbps&#13;&#10;rmIjvpPzUolTsQeJDvy5NswN7MF5bw/mO/ZAX8x7+GLzcOZjyIjN0iHBc4kfEjUkfCDXYEpGykuo&#13;&#10;kSCiDT7C/EFO2lhqByl4kIE2kaQMdoEXdgIj/g9+fD/Z0gkJmssh8y5ZGhNbxc/RRx/dkju0Te/N&#13;&#10;7xIYtO+fmuZh2LNJ9inxl4zZC5/Ip5lz2YkED3OKsdJBWOIdPr5L4DF/0gMJWRKQxsRPm+vptfUF&#13;&#10;PVJfm3SuT2wc1+2/w04ipHXF5S9/+baWsC7RPn9MR43dOb7wZ35hd+yIDgYL9m4s5rseC7pA580f&#13;&#10;yLzOfvl1emW+5mfMceYIOmhuYpuSkNiPxCOY8sdkyc/0iVN8mMQvPjY6Zf3DR8ACX2yITPFurGQB&#13;&#10;Q2XYtQQauFtP8T/LIfjA3FzID9MN8675iD3yAeYrOsHGb3rTm66TOGVs1llrJj4M8RtPf/rTmx+g&#13;&#10;w+YdOmeul9Q85gvO8FCWDRsn35RdjtiAeV0iob4k7S1FZMWnx+/zI/iw7rHOwisbZLMSmMiJT7b+&#13;&#10;4aNgyHfQTclB8OQTtQEr/lSyJl7Nd5KW6JY28Env+WdrKmXJKAl75M4/6YMd0TVrMbyxL7ySLz/L&#13;&#10;n/RJXLPGTcfIABmfJDRtwottkKc1F56NEb7GsxQZv7kEX8YwJuMn1yOOOKL5D3jzhbe73e3a+p5+&#13;&#10;woH/4UfpDj+hPL/kNX98ED9ID/gY5/SFHNiExDtzIL9kzkjy4piXxb7zbT7mZnomMQ3vdIC8JHyZ&#13;&#10;u/BGlnT48Y9/fGuSb+AD+YzlrNEW46PuFQKFQCFQCBQChUAhUAgUAkHAc5H1qGPOrVFznnL+r+FZ&#13;&#10;OaQOUhYpn//LpG6ftKScZxCUNbBzZVF4yHnq+p4yjj7acVSmv49Hz5Lacu6+cn3bruvfJ2MKXykX&#13;&#10;/tQ1Jt+dp26OueaYc2WRMtpL3Xax/sw1AucgNIIsKgQKgUKgECgECoFCoBAoBDYWAQ8DgoGCdQJV&#13;&#10;ghyCJ4LzgsP5pbf1p7Jjci0PPgJ9drQQ+JHMYdcDwQJBbclTAsWChs61LfiSX2HvtNNO7Zp6Ah2C&#13;&#10;bIceemgL6qVvAXe7FQg+aFcwSSBEICfBPg+DgoICKBJ3BHQFzIxN2z6CVOq5Z229FAnASiQQfBHA&#13;&#10;FeTEiwCe4IiEA+0KvgqCCmYZQ/DChyQh4xV8FXxZjIxbgoJgn2Cgcw+Q2hHMEqAR5NSvh0nBZ8F3&#13;&#10;JJgEH7uZwJY84SOAJBi7PiRwbheT008/vY1NMoAxalMQSvBJIFTSDXkqZ2cZSW+CiYKyAl2wEKzC&#13;&#10;vyAfXJQXqHOuTdjusMMOS7IHQ7sNSTiQMEe2AovkmIA0XCTjCJrCSRnBLok4eOtJPUkadNcuKXY2&#13;&#10;kaSSID2+nQvmSdQTzNM+/RQs0z59VkewD0nq0o/gtb7phmA2/OiPpAkP4PqGiYQC4xJ8FQAUQIcJ&#13;&#10;jARYJc0Zj7J5kBcUxwcsjI0+krF/DCxFdFGAVp9I4gieyYJ8EPvBw3aThCjBdAFYCTN4JX9YSGyU&#13;&#10;HKT/5fSr3VMniWeCqHwDP0Nm7It+f+xjH2v9GqPgo4QL9wSQyYVPMk5JYvhUd88992wBYvgvh4yR&#13;&#10;3bMtCQ7GyF7YGAwEnnvCF+zJQlBU0Js8BUTxhwe8SgaQ5MNfsgNjY4vqsdfl4IM3wV6+TcCa7tBx&#13;&#10;mNM/+NAj7bEVPkwZ9iUhkn3jjX/Rn2AtfiRb8AXkSF6C4nRPAplgdHRUgFyCo7IhPPG/2uOL9CUB&#13;&#10;hPyN7S53uUvTG2W0qQ26Ak8Y4Pv4ScKOQLaESXoV3ZcUYqc2eigJwXf99cTP0BVzBzmwKWN0jvgZ&#13;&#10;8pRwR5bKCUyrt1yaZg8SkvACL0e2p/1Vk0QBHzgYs11YyJsdJjFGYgqiL+Yjuhn5S5aRSCL5E858&#13;&#10;gaQBNkW31CE389lSpG3zksQBpB9zB7/Ez7ge2cKIrM31+lyKzOnmbX5Moi9cyZIOSCYyB5IXWcJH&#13;&#10;wh9ZkotyksWS+MZm6YDEHTpMd+i1seKvH6u2JCXAiL+xAw+9grPEk/xzNfyby+FodxpyoBvsAL90&#13;&#10;P/9ETflpRzrJxqwnjI+c2ZkdFiURStzAL3uWtMH36Icv49Pprnmgx4J/IE9jUAeO2leeT0P0BUbW&#13;&#10;EMZo7CHzOf3io/gnyS/8Dd1yDw59+dRzrb8e3SIbOmZsEr1gJgEL4Z9MnvKUp7Qy7t2m2xUobS91&#13;&#10;xC+7k2TDN8BHoj2fIIlnMRrzDQ/ztbmFPmlLkox1HNvU15jSBmzIgx+Q9EmX6Jm51ZqD/2TPS1H8&#13;&#10;l0RJfh525gdJc2RIt9gzWZuz6TZerf/0Q+fpLN20lmJP7sNXYplyEvXoiXG5Rr7u0zHraPpnXuJv&#13;&#10;HK056TZ++EU2yL/z6ex/9erVTV/IU2KTtY1x9Doxa9ySycwJCD/kpn3rKElT1iL03nisNSQoktNS&#13;&#10;ZH3BP9jVcWy/qcuX6cP9XXfdtT2PwAHB1Rwrsd04EZsw39q1TPIhWcCSLsPDXEN/2I8ESJiZLyXb&#13;&#10;GuNy8Ggdrf2jvLFKlrJrFbvlB5F+YSW5WGIw/iWykUf0zNpQohufLPmsqBAoBAqBQqAQKAQKgUKg&#13;&#10;EFhJBKxXrYnzvxbfra19R56f8km/viuXT8rmfuo5WgtnLe+8r+s897SV52LXe3JPXfdTP2UcXU/b&#13;&#10;aSPfHZHnhml1+36cTxtT6mk7ZcJ3+HJUN/wol75bpfoztwicIwKeWw6LsUKgECgECoFCoBAoBAqB&#13;&#10;LQYBgQhBJcE9QdhQgk4CPQK5HlCWQ3nQSFmBZwEMyTvWsciOKgK7EmsEMwT6BSX9UhzZRUpQSIBX&#13;&#10;gMaDjQCEgIRX0yG/5Je8IjHHr/m1bYcRiR4CnR52BDb0I6lAsEswCj+SJiSOCOYtJ8BuTAl8JxAC&#13;&#10;F0lDAuBJ+JHU9IQnPKEFZwSvBYs8vAqUwNaOKoKxwaENZMYf/RmDwFXId0F+SQJIv74L0sHKUYBN&#13;&#10;sCyBPMEbiTceCAWDk2CVNmcdjRnfgoLGpU2vaBF8lwQhYCgQKxgu4CW4BVt9KS9Qb9cD8hIYlyxj&#13;&#10;Bwe4kG92n9KW5AcJEWS3FAl8wU8gmc4IisLc2LKrAj2RjEHn7MwhiOsIA4lQY4IruRqzj0C6a86R&#13;&#10;QCF90bfXJSH2YRwSa1ZPgpUI/ghukkfsFKVPAX2BO3oskNrrEnwEZgXdyJMNCAwfcsghTT99p7f0&#13;&#10;h52EJ0kH6iD9S1ik9zBeiuihIC3dMNbIx3U4+S74KDhp5xrjEigUyJWwRc54kuxmFwlB5Gm4TuND&#13;&#10;QoVEPzsy2D1DcFRfcIINfkKw8WHj+BIMzs5rScAQOGUjxhJcU3/Wkb5IrrRjkL4Fq9MvX9cTvOkx&#13;&#10;vcer5C0BUMl6dM5OWMYhCC5pEl4hCXX4k5QneWQpwj+9hbFgL91Cdv1hI4Ky7Mp1Y5BIgNi6pAd8&#13;&#10;SKZjW/RX33hgL3RS0p8++EX3+UHjlRgj+VHCiv4lxPWkPh2AGZ2zCwti5+rChp8zRj6VP8AbfMhF&#13;&#10;fbZiDHiMPydLSRb0ToJDdDt9s0n+RZIkGdA3tqIvvhUJguuLPeYfYF7npL/l6sM0e2CDrrMpvo4t&#13;&#10;SI6ykx07JGt649VMfBt9NLZghUeJAnSM/CUmG5/5yDjo9KpVqxpmgvuSfMzDEnckz5nLlkv6QuyA&#13;&#10;HuNFkg2dgBviX/GODzJZiswT7FpSDz5j83SPvtF3ySDGq0/j3GeffZru8QkSGumM+RVeEhkkF7iX&#13;&#10;hCI8wCS2Ryf5Ae2QO5LAYxcmmMA56xDlJFOYT/BEVsZl7Pg1fklLxrsUScCQiEKvJQIifpcs7JRE&#13;&#10;r06dJO4Yj4Rk7SOJiBLRjNE8RA7GQieMwbitPeyyoy5+UdYQ/dzebqz9Awe48n3mXMQ++E726uP+&#13;&#10;YoRn5awH6Jv6wQe2bBY+dNY8Tt+y/rNzkjUaDPGyXDJ+c6Q1Q0ibdkGT7Lo+BCtyz3xrrcj2zW/8&#13;&#10;ymJ80Q1zDF2RaEROiI7yQZK5xr5mGm/8E38qkRWWEqfornbNVdowV0qIk3gXvZBYY46w05f1DX7p&#13;&#10;hOuITkiiksDGV7IzOiFplb+hw9aW1uT8kLaM35jZkLnTXGSXTj6Ir2On5GydwRcqZz2hb/q3lL5k&#13;&#10;/GPdtHZiH9a52aWLzse/L2e9wT7pI3tYDsEKH3wOIgNzFXkYt3v8Pl2zDqIrsDF/ZTdR87L1ijJ0&#13;&#10;2TOI+sqYp+JzlsNPytBv62A/DoAzu0GSKvkHie+SuPRhVz/80w9E7+gle4ZHUSFQCBQC/4+9+4Da&#13;&#10;5SrLBjx/VoJ0EJDQPQFFREUggoXiAQI2BBsiAhJANPQIActPCSAICSYaggIiBsEoYgGFiIKiIk1A&#13;&#10;QaRDiEFCKIJIFVjr/79rwn3cGd+vnJNzyHuS+1lrvpnZ5dnPvneZPe9zf3uKQBEoAkWgCBSB/Y2A&#13;&#10;NX8Our2vjO9N1rPux3ehpLdWJe7HPK6t5VflkZYsdUqbsqMvZ7py7Ry9zgmnz/XyWJYjflWd2CQu&#13;&#10;dXKfclwT8WOY+4Q7K8tROTgQ0FaHphEPDpNrZREoAkWgCBSBIlAEisA6I8Dpw8HMuTWKNSeHDGKT&#13;&#10;//QeXzqSbrt1KecSQg+nD6dOhGOOc4Tzwn+tI6UIG4Ujj7ODs5QdXog4/+N04LxCEAjZSl4vYcLz&#13;&#10;gsNB4r/dne2Akjp4QeKgQvbYqXN9tM21//5X/pLsg0zAUcfZxKHKFmEcxhdE6FEeDCIw4RzizBMP&#13;&#10;K3XzH/DIBqmbONfa0TG2RXQtz/KMZYmXLy/NHMHalxMLWURfcHAGi+PwI8genPecttobacNuOggW&#13;&#10;nH4IPwgDdMTJP2fc5A/yByKTHRE4rNTfLgAc9epM9B1xCFTan3OPAxMZYOwvmxSxJxiWbOKUjOiT&#13;&#10;JGfXGQcwI5x8iHrIL3BQPtzhxWEdSZ+Ofo5qhClEQKQrZCUOSqQAJDFOOTbpx/RHlO8eSSBtnrhV&#13;&#10;Z/ntosXxxzGKEIKEqA04ZTnU1Y/dHH3s5GDXrnYgG8eR9tQn4nBdVd4Yxmlv1wrtZ4ykbYzRUYxz&#13;&#10;BKII8grRrpy4bFLvlKvvG29juyTveJaHA9W8Y05A/mCDuhH4jkK/NkAGQJpCcOGM1ceQURCHOG7p&#13;&#10;oTdtSYe21i7wVL/t+rc62bHHfKitI3RmVyE7V8Ab8W0UcyQx9tNHRvzE6V9EH9GGHO/6KGKPHXE8&#13;&#10;AxCjkADUMQIz2CIP6Q8jxvq6uZvt9HL4wwyxK3OxcQFjOMHBfCi9PjfalPJyVg+6k0Z45q60E7zo&#13;&#10;GecqfUdb2GllJ5LxYB5CiFXPjAcYcdazWR3sjEi/9rdjEGKKuUWcI3OA+snDsY/EwNEOK/MeggSs&#13;&#10;tQ+HO+IUIqLddejlgA85bSf2J41+AV/jCjljbCdp9Bl96ayNZ/52og31NWdzkrYkcE9bas+Q5jzf&#13;&#10;xrkNISTp4WUMGXPGgvzmw5AtgxnddCAeRNQJJsoyf+uLRJuZ24U7PBNgTqQxnvUV/dH6Yysxdo0b&#13;&#10;hLDMbdJ7Njn0a/M47PSLUYxV7Sye/WyAhWd1ZMQiYdudkUzGNQO92lMZjuCw1JNw9chY9Nwx1wUf&#13;&#10;eYxn5EP93dmaBdYRfUVbpG0SvtWZ/l27ds1koKTTlvCxA9TeCF35FFry0aVN9d+t7IKB8mCwXNeG&#13;&#10;iBWdW53NgdYsnjewzBjXb83r4swVcBvXFcrNjpXWz+KXfVDdHMRaUh9DDkTAS930d23t2Waetm4y&#13;&#10;hsxTdpPSZmxDMDOX2G3OWJUGwdba1DobeWxfxT9W6AfjOtd49rwxpxlnyzGxLEsbeJ5ZZ6hb+uiY&#13;&#10;Tl3FmeuNKSQt2JqDtKXdQNlgzWjt7iyd55W2IeO8QQ87jZnMXdIYl8qH674K2/QNZCh2IRR7tiPu&#13;&#10;0228I9Yiz1vrqL/dzjyTEBgrRaAIFIEiUASKQBEoAkXgQCFgTZ01d85jWd5NcojPu6WzcJJ849k7&#13;&#10;Tu6T1r084/retXBrcNeJExaJHvdJn/Nog3KUGxEXe4XFDuHRmXKcxZPodp10rulOGvdJFxuEEeGV&#13;&#10;9UZAGx2axl9vU2tdESgCRaAIFIEiUASKwMGAAAeDFwbOx1EsPDnUxOVFRPy4FuWQG180xvyu6XDQ&#13;&#10;vUxHN8cTxwayzejUk5cDmDOJ8yPCIZGXGHaMLz1JM56VTezUgBTCaTLmoWskOox5t7vmKFGnJW5s&#13;&#10;ZjtnkvKVB8PRqbyd7s3i6Vv+1/6Ia+I4tRAX4Evkk44Dc0lQ26ws4bBn/yrJSyYiBSdR2sVZWXHa&#13;&#10;cw5y8Nk1gZONw8l/43N82RWCrV6qd+pQ4jhFYkEushsZp5UzAhAnvx0HfJ7IoY3Yx9HFecV5rH32&#13;&#10;RvSP0fEWPHJepYtjEyYcrXYEQ+pClkCg8MmpCB36RfRrJ7baqYAOmNlRhZMUdj6PlfGYto4umMvv&#13;&#10;2InYfcNnL+12YSwaI3e6051m4pRP8mgzRAIOX7iy1Q4W9773vWfHoPuxLKSQnYj627ECrohtdkVS&#13;&#10;BqfwOAeoZwgH9GYesFMPGzLu2KDuuzYc9jsZY+YazmYOajsCaSe7wMHALndLUU/tw3GNKGU3EO0i&#13;&#10;vx2wEBC0rzRsWuICO5I2Xupf3hs/+ujYT9XPnEKH/q/OqX/yczwT+TMWg1nSjGd22tEE8QcZzU5T&#13;&#10;doWx85R7dUv7Sqs9MlezLbrFjX1PHiQmTnzzzRinfTm3Y7s+vB0u9KU+o/251ke0KXxgQ5S5k115&#13;&#10;osMZwSDjga7leED4018QgLTp8ccfPxMUkHr0SViyFYlh7MfGMwe/HZqEc/rbBcyzyOGzcuYsBAtp&#13;&#10;jHc71KmDHWv2RrSFdvFMN/e7H0W92LAd5vKk7bUXwiCdY1vqA+pljiP6R/LMAV/+o+2QpOzkhDhh&#13;&#10;1x1YIzwgXtjBaSnKGSV9W39JnVJXZZo/fDY2uAsTrz8siTOj3lynfy3Hr3Z2iNf32ZUykld8xkPq&#13;&#10;vxkWybOTM107aafgEZ2eE0Q4vOjRRxFijRMSfMzZ2tC9vjGKOi3bYYxfdU1Pykg8vXSNRFBxo936&#13;&#10;qkP+iOsl1tqHru0IqHRoM/Znrole9ijbs0I7bSU+y2edoR0QJs0JnonWVkg9hI5V/SKkJ2mUl7WY&#13;&#10;e6Ienjn6lTHLHusT+lNvdYAnEpt5zs5JdujLXIGMbp6W3vPJjlzstMuUZ7g1FuInYqBP/i3XDOdZ&#13;&#10;svVfczj9SxzZru4ZO1tpMXfaqYmtSE67Np7VS7ETn7nAfIhs6kBStjMXohrisPFsjvb8tQOl9cM4&#13;&#10;J2T+pzv9a9nGCV+Wvzf3CFDmLzb7jKE1lHWM8Ij1HsK7Z6oxhsyqfc2jlSJQBIpAESgCRaAIFIEi&#13;&#10;cKAQWL7DLde/7h3SWSt773JOeN7JrPNdOxKXtb+zdwT5okeaZXphJPqdSdK6Th5nusSN5SS9M4k9&#13;&#10;0kQ/WxIefbFRnugTF0ne6BEX7JyX+pKv5/VF4JCxY62vmbWsCBSBIlAEikARKAJF4GBAgCOYU4az&#13;&#10;dnSeccD5b2mOEw62vBRxgkZ83mbpKBOXFxJOIQ6zszZ2CLA7RIRjnjOPI8GODnazyY4ySeOzKJwz&#13;&#10;0u2LWDNzsCGAIDdwKPnEHUcYMg0bODP2VTiz1J3zdxR1tQuKcveVlDXqWzpP84I3pnHt5W7XhkOK&#13;&#10;A46Tzmd+1NXhGrHIzgYhPCzzr7rfqiw7LCCHcajZHSVl2WGKg8wOHkT/4USy0whnHif3ERs7ByCr&#13;&#10;cH79xm/8xrzzQnZfWGXHGOYTLYgG6uEzQIgGdnHRPxGxvDQ7c1xyHCKC+Kwap5owDsvtJLsSbJdu&#13;&#10;GZ9+r1wOQoQnu0g84hGPmHcj4MCE6Wa4irdzih1uOA7tQKOf+uwMYov4vPQvy97be44/u3Wxz243&#13;&#10;dk7Qf7QLIhpnICIVop0+hYBgfti9e/eecYRIZA7Qr3Yi2kZ7GJf0+xQWh6/dcRBKtsIm84DxwIma&#13;&#10;/oZ4h8yEKJMfYrayxS5EHM6ILsYugh2CSna/yY8l0aEvGM92MzP32Q0IAc4BG58R0rfYp93ssBdR&#13;&#10;J9io306c1uxHzjEfOiJ0cKhzLBs/5p18xihp9Hli55H0r5yTJmflsNOnLE8//fT5E1ZPe9rT5h3L&#13;&#10;EFuQAuxiN+LJ4avP+PRQxjZ97Ey/1DbmRfMtfBHKtBNyGiwQZ5b4xqZ9PbPJTmv6cMSzxrNrOXcm&#13;&#10;ftVZv7fDj/Ggf8BhOR446s15sDvttNPmXWXg7tOGni2ZY8Z+DA9Odc5+O3vRSQ/xGThkCG2KTOiZ&#13;&#10;h+BgFzc27K1oL+3kmW6XGkcE7uZlz9SdkIn0e3OytrzFLW6xpy3NS/DNJ6iif7O+Jt6zxzyGsAgv&#13;&#10;dUaeSj9KXnObOVrfi5hztK1nhmdJ0ppL9HVziTzmpcwJbDS29Tdz13aiTRF6PaNGgotPqekT2k47&#13;&#10;etbROYqxYq0Eq72dm7dLn7qO5eVa+2hTu51F2J52EYfAqE9qQ+S+4GPeNj7s5IPsgdRiHh/nLvHq&#13;&#10;m2daytjqrD7KH/XY1dAcYQyQzCnmjIhrfT5xSceGcX2pTdnE5u3s0l7wQECO6DPWgbe85S334JS4&#13;&#10;5Vm5iFP+OcBcb0c+6w7zs2cFfLWBdR7xydeINYY+6JlgDcjWEK2SBgEIoUafM4dpa88Tn9VLO5m/&#13;&#10;8llCBBy7G1pTI+t41niWKst6w85MnlHGPAIVwpFx59njGTX269iw1Tl9E47Lda72gqu1/U4I09rV&#13;&#10;p7WRDO1+BdNRYGMuNB8gWSlbG+m3dm0yByCgw9q7ivlWG8D4whD1sSaDC8KmdYHxNT7jzVfsQ7BW&#13;&#10;N1j5h4FKESgCRaAIFIEiUASKQBHYnwh4j8i7kWtr6azlhTuSRrhrMsZ5t8m7mHj3DpKz6+jJmb6U&#13;&#10;HX3euaJLnjFeXMJiB/2ucz8nGPIJTzmuU06uU9fodR/7Y0fuU0bq5D56hNEdfSnHOeljW8/ricAh&#13;&#10;GiuNvJ4m1qoiUASKQBEoAkWgCBSBgwUBzhufL0EOsLMExyAnms81cXhxcHLWcO5yYHBacJogK/jc&#13;&#10;FoeM9WkEoQWJAUmGQ5uzgIPBJ0Q4TznD/Bc8RzpCj//i51zixP/bjc8WIVBx+nBUcUbu3nCI7suL&#13;&#10;ipcyDkHlc06deOKJc70QJ1xzimY3idi+N2dEBruJcKr51BKHISfX4x//+NlZyzmeXTr2Rm/ScvjC&#13;&#10;ESZnbZCxtsNAPCcpZw2HqE+qcUBzNtohgaOOc5Kz74KK9tQfkCPOOOOMCelCv+Ek5Riza8BI0OJU&#13;&#10;Uh99DEGBcMZzgsENsWq5I8VmNsICacGuU4gA6urgZOPk0+7BChmQIxEhQd/e6lN2Xqph45NLnPuc&#13;&#10;v2O/3syercJhoj+r9wknnDD3663e5Ywljja79dh9Rn7jRbtxGiIJpG5blbuTOHZw/iGvIUIgvBFt&#13;&#10;hQggzOeG4IKwwKFr3Bs3xrE5wieBEI8QF/IDw1Zl50cJ8whMtI02RCwTxgmcH1OWejhU2cMJzBHJ&#13;&#10;2Wq8HXfccbMDmZN5Jzaot3IQDvRXnyIyhs1JhGN+FPWHBwcuOxGWtAv7Q+xEukASQjjT9407+Ghz&#13;&#10;dtphaCckSmPGfMURa541dvVh4wsRz65sRx999Dy2OGz1U/Yj+/hsnDnJfL2dkzx9EAnRvOyTQ2yG&#13;&#10;p35vXHK4p69pN3MLwhoHferIMW8ulQ5O8iEQcYDrJ/A1NpEjOfvp3hsy09gOm10jC2gz8y4SJUzM&#13;&#10;QcraSX+I3owHz6XleOCkH8dDfotBINBG+rFx6xlGPFeShl5EXW1irjTXZQ6E+amnnjoTiYwtuswX&#13;&#10;7A5RMPZtdYY90Y5Idsgh5jJznmefOdb8j3yBwIIUtp3or9rS/GDnF/2QvfQgcBgTyk09t9IHAwJD&#13;&#10;YwfJxBh++tOfPodnzKe9kPm0pbHjk6X6qfkHEcjYJfocvZ6z2gHhVH/zfNcXjD3Pip0QO+yq5Vlm&#13;&#10;9zVkVzZa37BDHX2CS7x0sNCO2gmhCtENScIaKvbPBm7xJ+mys2DG2RZZzhclPUIXPcg9sNJ/POe1&#13;&#10;NVyk8cy1HkAQNya0oblbPz355JPn56ExazcwO4d5ppq3PC+R28zrabvzGbDJDazk8VlZerSF54Px&#13;&#10;k09Pes57jnmGI/woy3MEnuOage0+N4ccpL+Y43y61nNKH97KLn3EPKhuxpdy9F07NiIc7dogL3qe&#13;&#10;bCVjv4aZcWV8WvPqH/qsNMYzMpV5UP8x3+mz5iHPK+MYUU07IU7q09orxCnkP7aaX7WJPqUNpUHS&#13;&#10;tbuUOPO8vmm+tiaALV3WYjAxHq2ZETCVLQ62SErWRTudd4OrecOzmf1IT1nnagsEXmtT/WanO5j6&#13;&#10;JwlY0WPONl+qhx1DH/jAB87zFNvTLtaXyFP6LIK3/u6ZpC7wsSYxLi8sQSrXdkj7iKqrSFzmWbh7&#13;&#10;FwqOF5a9LbcIFIEiUASKQBEoAkXgoomA9XveXbKW9y6YMLUew3Mt3uGd0lmexOV9VZhr4Ykb84kn&#13;&#10;OYvzTujedfKNesZweaURRlKWa2HJ555E73l35/31XpZyhMi3VZ0Sv8wTncoQ5xx97ivrj8Chbaj1&#13;&#10;b6RaWASKQBEoAkWgCBSBgwkBziA/8HPWP+95z5udMe45IBETyNEbDnuOFDvFcNBy2Pj8HSfSSDbg&#13;&#10;4ORY5dC00w/HFcfZ8RufNuIU4kD2soIccve73312lnE0IWr5r3JELqQGnxJDDuD45LTikOOQjniR&#13;&#10;QVwYSQL0Ssce1+pgRxsEMM5+jifC6ePTYJz5Xux2IsqRL05ezj+EKY4sn0+xAxMnFecqooC6SIvQ&#13;&#10;w5a9FfmVwanIfoQK5JKxvnSqKxzyYocA4kWRUxr5BmbyqS9bdyLBcUmyogsGyhTHNg4sDi9ECXXl&#13;&#10;tOSYvcc97rGnKI5DadiJmEPscBRymLbeqXAmIm/oq0g0MOL0tZsJ57n/+ueIQ4CycwNnm/6H9MHR&#13;&#10;xpmI9CJcX8mLvXogHHBy6bvqpi5sTpuzcXTcx+bE58xJzIkKB30BXnbJ0E84gzlv1T99Ou93nIOc&#13;&#10;u8YVIo6dUIyFXRuOXrtPcSBqf2NvHAvaSxvTtzd9TZ9CMEBIyM4ZMNBPhOXTMzA6emP8IyIgCmSH&#13;&#10;L/1de2jbZV8JNuOZHvPAfTc+Z6atlA1fDkbEA85l5Ap4wCxY04GEyPGMDMLxihSJYGSM+wzV7g2C&#13;&#10;5U7EDnd2KlM28p75xdjRV+jnkIYvnNnGDgRJZRhbbOX8V7Z+q431Y45hxDxEAW1OJ/vNYXYqYedO&#13;&#10;hE5zJqIDogDRtuYqzlr9HZnA/Kmtrna1q819BLHDHIeUw8Ef28cyUydnZC9tqV76Kwe4caTdEbX0&#13;&#10;PTgQZ22XTyTqH/qj+umzSDbGvnnH7lLye24gvIij13wGK+1oDtFX5UnfV44+LTxzmTosCWfpEzlr&#13;&#10;D6Q2hBZEQOl9UjK70rB7p2LnMe01jgfk3owHTntiroebvo88AEt1Ub66IgPoK/oF8ZzzjENmMAdE&#13;&#10;PPMQk3y+Ut9jq/6G9CrPTsX8ipDAHuPI7nR06iPw0ZaIFfoPgoc22E60pTnIGEcYRGY2xunR75B0&#13;&#10;1M+cpz31qVHSd7QTG5CwEDtca3P9DaGQnQh7dNKhXPZaRygPAU67WFMoT5o8Z5THNnOe5w9imPmf&#13;&#10;PcozFnci9Gp3Z3ND5l2ECPM1EgcxHn3OE9El6xRkEJ/sksb8uBUWeT7oX7e97W3nca7dEUiM8YwH&#13;&#10;mLlfYiremBBPhz6o/vodrKw9dm/Mg8g7eQ7oY8TzjP3mITqO3pjPj9+Yi4m5hm7zgbq4Rvoh+uNO&#13;&#10;xbjVrnYIs9Zjg76mjUMsMS61pbUlDJClzFnCjQUCJ+MIccZ8r7/oB9YO6qF92OWAU+oaDOW3q5r1&#13;&#10;mXlIOeZ5fZcdSKYjSWtV/fQjaxiELX3Csxdu5hZ2IDQhvum3+ohxbezl2WC9YU5iq/lcO3nueW6p&#13;&#10;C4KQsbhr49lOrLvNM5lPkE/VwToHMUv51jTWB9bf2ps95mTjnl592BzLpvRhdU/fngva5o/nif5k&#13;&#10;vrJeRrozv8Ix61zzFJ2eeTsV4wMR0buGs/cIbWCe0Gf0B/0i8736whkZGfFUH1BHuFnDaUfEOKLf&#13;&#10;wUL7R6R3P4aJ02ekNc/sROgxHjyb0s/k27XRbkcdddRM+LOOyLNh1Kmv6Nv6ibavFIEiUASKQBEo&#13;&#10;AkWgCBSBA42ANWvWutay7rOOdRbmIM7W0glLutho3Z8w6ehNWu9c1vPi85uL6/GQ1r188ietM3GO&#13;&#10;vtznLE/KT7qUn/sxreuIskjKd508dLgmqZNr4eqUeOdRjzSV9Ubg/2x80uD/+RHFC7fGrxSBIlAE&#13;&#10;ikARKAJF4OKGQBa6y3qP4bnOAj1ni2E/nnOGIE/4b+7KNDusOdz9NzdM7PbEGcBBE7EbhzSIK7s2&#13;&#10;HAeIKIhTnPkhWXB8I1jZBYIOu6TA3H+O5z/k6eVQ4KiM0CMeIeGIjR0cfIKLg5pwdCiXY9BBODOE&#13;&#10;cRBxpnix4YSxOwCbOZvyAie/HQf8t7x8SCLIEOzeqXAgqbf62IErop52uhDH6eQ/y2OPPijOmh1h&#13;&#10;Y6fkCbr1V3nP2nDGqjNMtA2igmtCvzBORnbFkRRssjMCm5TPQbUTCY7spTfvHEgtdlfh0EMWIMpG&#13;&#10;RIIte7TbaEvKsyOGdxh2xHHPAaYseRKW9FudOfMRXNSdE1l/sutCdq3S37S3XS9gAT+7JiAhIaHp&#13;&#10;qxyp+o8+onxnepGanI888si5vdR5tM/uT/qp/pv+o88qS7rYoBy7NihTm4mDv/5p7MAPJmN7ps7w&#13;&#10;VIayOMjhnfElDNb6sPmLwICznHMPvuMnY6Jz1Rn26os0FgzoYPcYlrzGtnKUb0whFhhHsNwbgbv6&#13;&#10;0aEv6y9s0V/tJqL9YCDOrg6jwNq4QKbU37W9nZb2Zh5XLrICHfLBlw59hvh0EvsQ7vQDeHLApp/D&#13;&#10;wZiSB4Eiot9IY/cUcxC92mM7J33y55x5Ax76r7anJ/1NOn2fjeYffcGhrxD2GR/6ojk4wvGu/8As&#13;&#10;c4GdrLSnQ35zl3oRY5se5We86x/CHBzZ4hASzMPaKz9Ome/ZqL30d/anLenQ982j2elMnc2xyBPS&#13;&#10;cqBrI9jpH+b30SY2Kt98pEzzpbzSm0t8rso1ElHqOivY4s9244GtmcOlNU70IeXrD+I9B4x5803G&#13;&#10;obpxomeuzDzNFO0HS/XwPIR/6r+FqeeLMq8aU/CDsV0cSeYR/VKb6wvaaW8ErmlL7ayNzRWZe5Rt&#13;&#10;Hkd0SPvTb62gTxlL2hkm1gX6Gxs8n/UL86F+aqzom+qgr8FVWmm0v7YmCCX0mntig7ZQf+MOcclY&#13;&#10;gGH67JxxB3/YaB7Xb80Lxj7cRlFG5ma2aS9nYl2pX2+Hhf6gbnDTnxAwlKtM2MLZvfEY3fKYD8xd&#13;&#10;6qavmPfNhfBwL5wOzx7jI89UbQRntsufeSmYxnbzn/mdDv1XW5jb8+yZK7nJH/MjQhnyKGKn9hem&#13;&#10;/dmSNYTsbFA/ZdEPZzaaK5QrXnuquzEtnT6EHOp5SfRLfcSYUm9jDZ7mXfcpT53l9xynjz3jnD0r&#13;&#10;2+IPzI1PzwLtQTcxl2p7bU3sCAU/2FtvWBtn/Spe3cxnxrn+rk+Pc5V5tuoAAEAASURBVLM06qMt&#13;&#10;6WajssY0+gVb1Em/MQb0lzx/YZgxz17jkY6ME2XsRLShsQpDZDDz1bjONZcZv3v7XFO29jK+1BUm&#13;&#10;2tN4XaXPWIe//pp2l4995ttg7xmp3sYAPCLGon7C3gj89EvrljxTErfqbNzpq/DUN8c665vaXb/K&#13;&#10;s3epw9g2RqXL2nCZ5uJ8b60CW2RGa3BtkkP/G48Rp4zv7cLG+F4XgSJQBIpAESgCReCiiID1rvc6&#13;&#10;61Q72PrnIWtYa6r8Hu6cAwZZb43rL+sr4d4zstbKbx/O0SUNkUa4ssS5jw7xiUtY4pPXvXzsTxq6&#13;&#10;UqZ0JOWlTsLGa/F0kOiZbzb+SJdyXRP3rlOfhItzTZ/fI53dS09ynm9W/PGOcZvdtznvH1xl2Shu&#13;&#10;g0a25zzrmjbKFiaaPUmzcb+B3nlxQ9iedC42ZLZhEX9ezP/8nfX+z+1F/krb79p4H/P7YYlTF/nm&#13;&#10;bgWLQBEoAkWgCBSB7RDYbDE4hufaQsp1zhbBJU5th3Dji0ARKAJFoAisNwJ2MLGjjR2e7NTmOW/X&#13;&#10;HDs22XXIbinb/ch1oGporYEEkl1r7Dxml6BKEbioIRDiFOLQ6173upJELmoN3PrsGAHPIAROhCu7&#13;&#10;/NnN0q5jF9ZzaMeGXwgJS5y6EEBvkUWgCBSBIlAEisBFCgG+DgR9/0hiB2HEKetORwhNOSMDISY5&#13;&#10;Jz7Xzssj+aRNuvE6JKcxTDo2yesg4scjaRKWcv1+kjxppJQ73tMv3Lo7ZSc+OqUh7qUb9YgTvuos&#13;&#10;XfJGZ/SM98vrEqeWiHxl7rXtri8Tp2ZKnwasFIEiUASKQBEoAkWgCBSBIlAEikARKAJF4OKIwO7d&#13;&#10;u+fdynyuymf17LaEQGVHOJ/s9IPYhSV2N7FbSj5xdb/73e/CMqXlFoEDjoCdfxAh7ChXKQIXVwTs&#13;&#10;EmuXNp9MtAvWhf0curi2Q+tdBIpAESgCRaAIFIGLEwLj7x7IJCEFwcB1iEOuR2KQtGQkErmODnHR&#13;&#10;lXO4KaOulC8s5CfXJLrpzHXCnVeVJTw2u05Z8jvkSfwYJy0CFlmmW5Yjv7zSRaIr+Z2FVdYfgUM1&#13;&#10;ZBtr/RuqFhaBIlAEikARKAJFoAgUgSJQBIpAESgCBwaBW9ziFvOuUs973vPmT4vZpv5hD3vYdNe7&#13;&#10;3nUmTx2YUnem1ecufRrM58OOO+64PZ+Z3VnupioCBw8Cfhz//u///vnza+OnKA+eGtTSIrB/EPCp&#13;&#10;S8RdjhnPIp8hrBSBIlAEikARKAJFoAgUgQOBQIg/ztafBCHI4T5cklV8EmEhOUnrOnpyHX3OdDmk&#13;&#10;pT9xySMu5SZemqRP3lXp6BDuIM7CHHRFH12jJJ8w1yS2S0tPztEZXUkvz6gn6YQ5kl66yvoicOjY&#13;&#10;oOtrZi0rAkWgCBSBIlAEikARKAJFoAgUgSJQBIrAgUPAzh6OL37xi9Nhhx124AraS83Xve51p5e9&#13;&#10;7GV7mavJi8DBhwBy4GMe85iDz/BaXAT2MwKHH3749NKXvnQ/a626IlAEikARKAJFoAgUgSKwNQKr&#13;&#10;CD5IQMtwYRHXOYTlOkQi9+GjuF7KmG5VfNJH71b6EsfeZZkpxzn1SRplpOycx7CkH21J3qTPeUwz&#13;&#10;6kh4z+uLwCEaMQ27vmbWsiJQBIpAESgCRaAIFIEiUASKQBEoAkWgCBx4BNaJNHXga9sSikARKAJF&#13;&#10;oAgUgSJQBIpAESgCRaAIFIGLKwIjV2QkCGVnpsSHGDTySlz7rF3Suk980osXJk3iExfMxYXsJG4Z&#13;&#10;Lx890SXfWI70YxmxR7plnaI/+UddruWNrYlzn3zOiR91CI/EFmGux7ik6Xn9EDhkbND1M68WFYEi&#13;&#10;UASKQBEoAkWgCBSBIlAEikARKAJFoAgUgSJQBIpAESgCRaAIFIEiUASKQBEoAkWgCBwoBEZiErJP&#13;&#10;yEzOIQ8pG7/EITyf6pM+R+KdxUs3kofocpCU4z7lpSz5kyZ6Um7KklZY9CRcPuHqFN2xQzh9KSdp&#13;&#10;naVxkOhyn3KW5c8JN/6Id5DYErucK+uPwNzqGq9SBIpAESgCRaAIFIEiUATWHYEvfOEL09lnnz19&#13;&#10;7GMfO+CmeqE555xzpg984AN7XnoOeKEXoIC+gF0A8Jq1CBSBIlAEikARKAJFoAgUgSJQBIpAESgC&#13;&#10;RaAIFIEicDFDIOQefJGQk0IAGs8hEzknj3Ou5Q95KNyThEkTEUZH9KUM8UmXuFHPGOc6JK+klZ8u&#13;&#10;ecQ7O1In6ZPG2b04aehInpQjnLinN+UIj645wcaf6Eia6Ej+pOt5fRHQZufR5dbXxlpWBIpAESgC&#13;&#10;RaAIFIEiUAT2IPD+979/ut/97jf95m/+5p6wA3Xx+c9/fnrMYx4zHXvssdOnPvWpA1XMBdZ77rnn&#13;&#10;Ti960Ysm50oRKAJFoAgUgSJQBIpAESgCRaAIFIEiUASKQBEoAkWgCBSBvUEAOShkJPmQgZbHkkTk&#13;&#10;PiShkYiUfPSId5/r6Mj9mDbpxI22sC1lhRyFpDSmjx3CktaZnqRzHq+VQ58j5KnkTdxYTvKKiyQ9&#13;&#10;HcT9qnRJ3/N6IqDNZuKUBqwUgSJQBIpAESgCRaAIFIF1R+Czn/3s9E//9E/TmWeeecBN9bLz9re/&#13;&#10;fXrLW94yfelLXzrg5e1LAWx85jOfOR1zzDHTRz7ykX1R0TxFoAgUgSJQBIpAESgCRaAIFIEiUASK&#13;&#10;QBEoAkWgCBSBInAxRABhJGSfXGfnJHCEEOQs3i5N4ZYsSUUJR1YKYSmEJLqSdwwbr5Pf+dBDD5Vl&#13;&#10;FmkcEfFsYZNySHaPEuaaSJN0Kcd9ylnWSdxYzpg2daI3ulLGeN7qWlxlfRH4nx62vjbWsiJQBIpA&#13;&#10;ESgCRaAIFIGDEAEvIHmhyMtIquHeiwnJC07uhSXvGCbcy8phhx2258Up+sWtkuiWbmnDqDvplmm8&#13;&#10;oClvlNjmnEN8wke9q8JGXa6lR8wa8yXNGOZ6WQ9hH/3oR+eyxxe55O+5CBSBIlAEikARKAJFoAgU&#13;&#10;gSJQBIpAESgCRaAIFIEiUASKwCoE/H7td+XxEJbfpUMkEpbfuqUlSTPqld5v6s7ioz/pl6Sm/N6d&#13;&#10;cqRLWWM5o56UR1f00TOmH+uTsmPPsizh0itjszopRz5pSMqKXbl3Tp2SLnFzxv5ZWwQO0VBtrLVt&#13;&#10;nxpWBIpAESgCRaAIFIGDEoF3vvOd04Mf/ODpxje+8XSzm91setCDHnS+XaJ+67d+a7rPfe4z/d3f&#13;&#10;/d10l7vcZfqWb/mW6Z73vOf05je/ed7l6b73ve/0jd/4jdMd7nCH6a/+6q/Oh4G1K7LQ4x//+OlG&#13;&#10;N7rRdKtb3Wo68cQTp09+8pN70v3nf/7n9PSnP3264x3vOH3zN3/zdMMb3nD66Z/+6Vm3RJ/5zGem&#13;&#10;Rz7ykdPJJ588PfvZz55ud7vbzbruda97TW9961v36MlF1st2n7rHPe4x3f/+958+/vGPz5/Ic336&#13;&#10;6afP9n/TN33THP/KV75y+td//de5TPWgX5iXpsgXv/jF6fnPf/70gz/4g3P9b3vb206nnHLK9LnP&#13;&#10;fW5O8l//9V9zOb/6q7867yp161vfeqL/Z3/2Z6c3velNc5qTTjppOuOMM6ZPfOIT8ycMX/ziF+95&#13;&#10;eUs5PReBIlAEikARKAJFoAgUgSJQBIpAESgCRaAIFIEiUASKQBFYIuB3b+SfkIbcj8dINspv5CEL&#13;&#10;jQQkcdL6/TtEpMRLH0l8dKSslOM+BKXoSRp5xrgQlFKOMqJ3lS3SxU5pcy9P8iVMvLTCl7aJi0Sf&#13;&#10;NMT9qCPhSd/z+iJwaDrC+ppYy4pAESgCRaAIFIEiUAQOJgTe9ra3zWQg5KWjjjpq+sIXvjD9/u//&#13;&#10;/kyS+sM//MOZxIT489znPnd62cteNl372teevvqrv3p64QtfOL3hDW+YLn3pS895hL/+9a+fCVav&#13;&#10;ec1rputc5zozDNavCEKve93rJmSiD37wgzMJymf1nvWsZ80vMw94wAPmMm9+85tP17/+9adzzz13&#13;&#10;Ou2002Z9dCIt/fVf//X07ne/e/4PGMSqK1zhCtMLXvCCSVk+BzhuB3yJS1xiJlQhX/37v//79Ixn&#13;&#10;PGO2+V3vetdcJgKUcq585SvPZCr1yH+7qAfC1QMf+MDpT/7kT6Yb3OAG8w5Tz3nOc+ZP7CFD3fSm&#13;&#10;N53e//73T8cee+z04Q9/eHrsYx872/jyl798xumqV73q9LVf+7Vzmb/92789vfGNb5zt9xJGnJX3&#13;&#10;3//933te8uaI/ikCRaAIFIEiUASKQBEoAkWgCBSBIlAEikARKAJFoAgUgSKwAoEQhkL4cR9JnPtc&#13;&#10;+x3adQ7EIL9LuxeXeOF05qAjZTgTeUjuXSeMHuHREwKSc+KSPmnkjS5pSO6j1/0Y5lpaOpImZeSc&#13;&#10;ckb90bHUJ82YLnmT3n1lPRHojlPr2S61qggUgSJQBIpAESgCBy0CT3ziE2cykx2hEKVe9KIXTb/+&#13;&#10;678+IVTZ4Ynk5cZuVAhMdmOyc9R73vOemcD053/+53P43e9+93knqVe96lV78PDCguRk1yr6X/rS&#13;&#10;l847Oinn1a9+9XTOOedMdrz6ru/6rukVr3jFTLKysxWS1dlnnz3vBIUU5YXus5/97PSEJzxhLl/a&#13;&#10;7/u+75sJTCPxSTrEJ2SsM888cyZK3fnOd55fsPJSeKc73WlCclKXH/3RH53e+973Tl/3dV83ly3s&#13;&#10;YQ972PSOd7xj+rd/+7e5Hmedddb0lKc8ZTryyCOnl7zkJdPv/d7vzTbYzerUU0+dywtGbH3Uox41&#13;&#10;E8/YqGy7YqnjcccdN/3Yj/3YdKUrXWnWcde73nXGdg9YvSgCRaAIFIEiUASKQBEoAkWgCBSBIlAE&#13;&#10;ikARKAJFoAgUgSKwCQIhDI1fSxiJPvmdOtnFybMM97s9CZko54SlHGfHWIbrpb7kc06cc/InfDxH&#13;&#10;Z8qKTdKIS3jSCSe5TzkJkz+2SpMj8bFlTCcu4aM+4ZX1ReCQNNr6mljLikARKAJFoAgUgSJQBA4W&#13;&#10;BD7ykY9Mf//3fz9d7nKXmw4//PAJAcphF6mv+qqvmndKsiuSF4ZLXvKS8+flLn/5y092dPru7/7u&#13;&#10;6bKXvex073vfe7re9a43VxmZCjnJ7lURLyc+4ecTd+SKV7zi9IhHPGImWCEhfc3XfM1MIkKkUpYd&#13;&#10;puwkhSSl3E996lNzPuvga13rWvPn8NjCxttufC7vMpe5zKQeRNnITj/5kz8574b1y7/8y3vKHdfR&#13;&#10;Pjtotyl6bn/72895jznmmOkbvuEb5uvv/M7vnM8+v0cQsewwdZOb3GSyaxWMkLvsKiXNa1/72nnH&#13;&#10;Kbt12Q3rbne722w7237kR35k3rHq85///KxLGrb4/GClCBSBIlAEikARKAJFoAgUgSJQBIpAESgC&#13;&#10;RaAIFIEiUASKwE4QCGHI78sjySfhdOR38JCD3JOQknLvt3SS+/HsOgfdyoq4TlzO0b3qvLQtZSZv&#13;&#10;zsKldQiLjPHRnzD3Y/pgkvxJR1eunVNOykj9kibhPa8fAtqIHKoRK0WgCBSBIlAEikARKAJFYH8g&#13;&#10;gGTkP1OQf3x2bvwvFS9OiXNtJ6VrXvOae4pFOjrssMPmz9ElMC9buXf20nHEEUeMQfO9Ba5P8iEX&#13;&#10;fehDH5rL9yk+n+VDoEKcoj8LYS9B17jGNfa84FGI3EV/XpislT/96U9Pn/vc5+aXH5/IG0V92Ih0&#13;&#10;Fcn1pS51qQTt0ZcAO06RP/7jP57OOOOMGRflshUOds360pe+NOdDLGNXBMmMpB4J77kIFIEiUASK&#13;&#10;QBEoAkWgCBSBIlAEikARKAJFoAgUgSJQBIrAviDg9+bxCI8kpKCQgdyP14n3m3rCUz59wpz5A0jK&#13;&#10;SD73JPfOfnMXHv+AsKRJ+ugdz9LEhqQbz0lLX/Q7u09cyhG2qk6xRb7kcZ17+UnS5XxeaP+uGwJp&#13;&#10;n0PTEdbNwNpTBIpAESgCRaAIFIEicPAhYMcoC027JD372c+esiuSF5xPfvKTEzLRVa5ylZkgJN1I&#13;&#10;CLIuXcqqMGkQmUbJjlRXu9rVpje96U3zrlUIT3e5y12mm9/85tNRRx01nXDCCfNOVGO+vHiNYeO1&#13;&#10;8tn4p3/6p/PnBn/3d393/jSeT/pF6Bj1xOack248I3eRX/zFX5x3uQoxy4sY0tl1r3vdPS+SXr6y&#13;&#10;eB919LoIFIEiUASKQBEoAkWgCBSBIlAEikARKAJFoAgUgSJQBIrAviLgN+zxt+cQgehLnH8eFu63&#13;&#10;a2kRoFyPv4mP99KMOumRP/+ETHd+U5cv8c7uU5Yzkc8/E49p54iNPynHOTZIHxtyTvrUSdrkEZY6&#13;&#10;KVN4bMl19AiPDmHBhv4xrzQk6VOXObB/1hKBmdaXhltLC2tUESgCRaAIFIEiUASKwEGDgE/NXeEK&#13;&#10;V5g+/vGPz5/BQ2QiH/vYx6aHPvSh09d//dfPn+TzUrGvYicmOz8hZdmdidi1CcHpxje+8fTyl798&#13;&#10;Ovvss2eilE/4EcSkt7/97TNhy8vMTkVaJKZb3vKW01WvetWZlPWkJz1putGNbnS+3bJ2qi/prn/9&#13;&#10;68+X7DryyCMTPNv+zGc+c/70oE8O7lTYGSzkce8TfjDpS9lOUWy6IlAEikARKAJFoAgUgSJQBIpA&#13;&#10;ESgCRaAIFIEiUASKwMUPgRCDQk5CbMIhCTnKdYhBIR2NKMkvXpyz9AlzHvO7X+oQ5iDJ6zr6xvTR&#13;&#10;N8YhPiW/fLEhOpwTL87v57FpTCMsIn3SJsw5umNn9I55k17cqvDE97w+CByShlwfk2pJESgCRaAI&#13;&#10;FIEiUASKwMGKgM/U/dzP/dz0gQ98YPqhH/qh6fnPf/70nOc8Z9756fTTT59CBvJSs6/ixeS1r33t&#13;&#10;dM973nP+1N3jHve4mSSFgHTnO995suuVT/K9+MUvnl7wghfMu0Xd9a53nV75ylfOL1p2dNqbNbAX&#13;&#10;G5/Qu8lNbjI98YlPnP7hH/5hetSjHjUTk/ZGz1jfb/u2b5t++Id/ePqVX/mV6SEPecj0R3/0R9MT&#13;&#10;nvCE6b73ve/0wQ9+cLrOda4zv4CNeTa7vuIVrzgT1dj2qle9an7pe+lLXzpjwdZKESgCRaAIFIEi&#13;&#10;UASKQBEoAkWgCBSBIlAEikARKAJFoAgUgSUCI7EnhCDn/O6NYJRreUMWGvUkPkSmZX55hIlf5hdO&#13;&#10;Epf70a5lWfEtJG10J1zeXI9polOdhLtPmDNJWO7pkTZ6pPGP3amT81gn+aRNuPRjXveV9USgn+pb&#13;&#10;z3apVUWgCBSBIlAEikAROGgR+Kmf+qnJp/MQgY455pj5JcXOSg9/+MOn+9znPnO9vFzYEckLRMQL&#13;&#10;C4LSKF40hCVdXjhudatbTf/4j/84veIVr5jLcn/KKadMl7vc5aaf+ImfmN7whjdMPqv31re+dX4x&#13;&#10;ucENbjCTnZ7ylKdMr371q2dSEb35rnrKZAO7vBApm53ji9Dd7na3+ROEp5122uRzfdIt6zHaGr05&#13;&#10;J+7yl7/8dNJJJ02f/exnp6c97WmzrT5lePWrX336tV/7tcnOXR/96Edn3UtM8tKX8x3ucIfpGc94&#13;&#10;xsQmctOb3nR6z3veM+9eda973WsO658iUASKQBEoAkWgCBSBIlAEikARKAJFoAgUgSJQBIpAESgC&#13;&#10;qxDwu3V+E89v8Ag/IRDJEwJQwnKWT1zO0tJht6qkGfMn3bIcaf0+n12u3OeQn8gz6sy1PPKS2OI6&#13;&#10;6XOOPvfE/bKewtlIpEt8rnMv3jWJ/lHvGBY758T9s5YI/J9nPetZ/4+zh2OmDbaWbVSjikARKAJF&#13;&#10;oAgUgQOMQBazy2LG8FxbMLvO2WLcJ+Me/OAHz59uu8xlLrNUc7G8h8s555wzvfvd756JTz53d+1r&#13;&#10;X3u61KUuNePh032f+cxnZqKQ75MTxCGEK7tS2bmKSCPtla50pZkUZd364Q9/eIIz0hH9Pg14xBFH&#13;&#10;zGnmTBt/PvWpT03ve9/7pnPPPXcOv971rjens5sTG5TBPutfZKWsg+XzmcErX/nKcxnya2tp8hJk&#13;&#10;3WzXKjYJ+8QnPjHH+yweYfNHPvKRyWcKU1995EMf+tD8ub+xj6gzm84888zJzlHqcc1rXnPWA0Nx&#13;&#10;8Dn88MP32LjUzz47fNF/jWtcY/5E4qc//enpP/7jP/5XebPi/ikCRaAIFIEiUASKQBEoAkWgCFwE&#13;&#10;EPBu5J3qqU996uxg836WwzveeIzVzfvfdmFjfK+LQBEoAkWgCBSBInBRRMBvy1e5ylXm36CtqZ78&#13;&#10;5CfPv4cjIvmqA1+I9VU+hWcd5d5ZWP4xWfqEj+sx1+LokTZpsk5LWmnY4pw4Z5Kygn/0uY++XMde&#13;&#10;4RH5E55yci+N64h8SZPy2ZVyXAt37/f70ZboSr7xfgxLWeOZr+M2u28z/yP1pNobJm3sZbXnzMaN&#13;&#10;1e15YaLZnDQb93vihjD6x7rNNizipRllTD+GX1SvteeuXbtmf9ShKnlxA+Ci2rCtVxEoAkWgCBSB&#13;&#10;IlAE1gUBLwyIUo5V4mXMMQoClGMUJKORaIREFJ2IS9e61rXG5Huu7Tx14xvfeM99LuzkFAlBKffO&#13;&#10;8jkiCFNLQbrKJwfFrbIZAWqUS17ykjMpagxznTrf8IY3XEbNL10+2bcUeIz6vaSp11g3O1o5KkWg&#13;&#10;CBSBIlAEikARKAJFoAgUgSJQBIpAESgCRaAIFIEiUARWIYBMgyvicJ1DWl9i8Du/35+TJgSqEIlG&#13;&#10;ngkSSohUruUd9dGZ9MmfsCUJST5CB10k+kdbhI1lJJ/00o3lCPN1h7FOwpIneuiU173rsf5JM+Zz&#13;&#10;TaLH9VjP2Ci8sp4IzH1lbMD1NLNWFYEiUASKQBEoAkWgCBSBIlAEikARKAJFoAgUgSJQBIpAESgC&#13;&#10;RaAIFIEiUASKQBEoAkWgCBwoBEIaQhZykJEENBKHhDuEjeQgYchJyes+5KM58Ms6hRNx0ZF0CUve&#13;&#10;EJicifTinCPjvevxkIZOB0mc/DkS7iwsdUoZzvJFYmvColN87I/dydPzeiKgbQ9Jg6+nibWqCBSB&#13;&#10;IlAEikARKAJFoAgUgSJQBIpAESgCRaAIFIEiUASKQBEoAkWgCBSBIlAEikARKAJFYH8igOwTYlAI&#13;&#10;QEuCUNIIxy0Z07FlJp1sEJISLix5ci0fkTZ6nKVLPmSjEI0SHi5L0i6JT9HpnDwJC7HJPYmu8+7O&#13;&#10;b0tsUA5xTv7YLjxh0id8tCl2SkuS/ry7/l1nBA5ZNt46G1vbikARKAJFoAgUgSJQBIpAESgCRaAI&#13;&#10;FIEiUASKQBEoAkWgCBSBIlAEikARKAJFoAgUgSJQBC4YAiNXxLWDhEgU7SEljfHC3PvMHgmByPVI&#13;&#10;LJImcQnPjlTCQ0ASF4nufKqPjuR1nUP6lJ9yQlYSPqaTf3nIP6ZxT6Izdp8Xeh75ynXKch2dSZvy&#13;&#10;Ey5NZf0RmIlTGrZSBIpAESgCRaAIFIEiUASKQBEoAkWgCBSBIlAEikARKAJFoAgUgSJQBIpAESgC&#13;&#10;RaAIFIEicNFHALln5Iq4JwkPqQgZaNyxaYwPYUh8wukQHt0hR0Vf7qMz6RCl6IieUac0S1LSGBYb&#13;&#10;l6Sn6ItO6XKEXJU0sU88Gct3n3jp5Y1O4alTyheWPPNF/6w1AnOLa9BKESgCRaAIFIEiUASKQBEo&#13;&#10;AkWgCBSBIlAEikARKAJFoAgUgSJQBIpAESgCRaAIFIEiUASKwEUfAeSeJVdEWIhDSEAIQQ5hSTvG&#13;&#10;jyglPGHL9O5TpnPKCkEppKOxLGSqkJSiV7y8ISu5liY6pXNNUmZ2ufrSl760sk7SSxud8goLmSv3&#13;&#10;Y52SJ+ekcZ86Jb24yvoicEgban0bp5YVgSJQBIpAESgCRaAIFIEiUASKQBEoAkWgCBSBIlAEikAR&#13;&#10;KAJFoAgUgSJQBIpAESgCRWB/I4ArguRDnEMAEu5AUFpFhhrjQxKiQ/hmknKiN+kRjMSFDJX80ZV4&#13;&#10;BKaQmhKXtDnTk3KSL/a7T9mryorOxKWsnGOvdCkj5UZvwpMmZSddz+uLwLzjVBpwfc2sZUWgCBSB&#13;&#10;IlAEikARKAJFoAgUgSJQBIpAESgCRaAIFIEiUASKQBEoAkWgCBSBIlAEikARKAL7AwE8kZB86Au5&#13;&#10;KGEjjyRhIRYlr/CRIJQ8zo7ozFlaeRyR5ElYdApPevlTtnzSJF/KlyZxY5i0o07XSZcylulzL914&#13;&#10;Lf1YjnhhKcM9SZ6UdV5o/64rAoekM62rgbWrCBSBIlAEikARKAJFoAgUgSJQBIpAESgCRaAIFIEi&#13;&#10;UASKQBEoAkWgCBSBIlAEikARKAJFYP8hgNQT0k+ISQg/Dvc53I/pWDASgnLtHFJRPq8XPopz9CbM&#13;&#10;vTyOfGpPGImenIWN+l0vw3IfvfK6zuE+OoRtV6eUERtyPxc8/BGfOo06U6chaS/XFIH5U32bNfCa&#13;&#10;2lyzikARKAJFoAgUgSJQBIpAESgCRaAIFIEiUASKQBEoAkWgCBSBIlAEikARKAJFoAgUgSJQBPYR&#13;&#10;gZB8QvoJsQh/RFgIRwhAIQcJC7/E5/OIe+FEvjFvdIiLXuccKTu6lEXGcqIj+VOWdClP/qSLreJT&#13;&#10;J9dEGmmXdUoecbEt5aSMsV4Jo9N18uQ+ad1X1h+Bfqpv/duoFhaBIlAEikARKAJFoAgUgSJQBIpA&#13;&#10;ESgCRaAIFIEiUASKQBEoAkWgCBSBIlAEikARKAJFYL8hECKSc4hHCD8kRKAxzjUJoWgkOYV4JD55&#13;&#10;hY0EpRCMnMdyXEtL2EHoSDniHO6F5zrpEqas5JMmdRrTJS1d0Sc+1/Kxx73riHw5hLseJXmEJS7n&#13;&#10;MV2v1xOB+VN9bbD1bJxaVQSKQBEoAkWgCBSBIlAEikARKAJFoAgUgSJQBIpAESgCRaAIFIEiUASK&#13;&#10;QBEoAkWgCBSB/Y0Ask+4IshAIQQJE5djDGeD+0jipI0sr+nLIc14PeaRL2SsVemUFZvoIO5zPeYR&#13;&#10;Ln30SYMMlfyxO3lzpiNx0kaSL/djemHuc7hP3pyFVdYXgflTfW2s9W2gWlYEikARKAJFoAgUgSJQ&#13;&#10;BIpAESgCRaAIFIEiUASKQBEoAkWgCBSBIlAEikARKAJFoAgUgf2JAKJPCEE50x/+SOJzzi5MSes+&#13;&#10;x0gaQjwi4sZz9ArLtbO8ZCwn99k1KmUKj/6UOZYzpsu1szRJ757EdvqWad2PdqVM+aIv184kOlyn&#13;&#10;LtEhrLKeCGij83rqetpXq4pAESgCRaAIFIEiUASKQBEoAkWgCBSBIlAEikARKAJFoAgUgSJQBIpA&#13;&#10;ESgCRaAIFIEiUAQOEAKIIyH4hESUouzYhLyUNMhBRLqQicY8I6lIXvfio19eYUt9iUdmks99rsf8&#13;&#10;8ubIZ/3G+PGaDmljh7KFpU5JG1JV7pNOXhLyVvIKG9O6lzZh9BH3lfVHQNv1U33r3061sAgUgSJQ&#13;&#10;BIpAESgCRaAIFIEiUASKQBEoAkWgCBSBIlAEikARKAJFoAgUgSJQBIpAESgC+x0BhCAHWZKkcp9C&#13;&#10;kUykRQ4Kscj9eJ34EIiSNsQiuqSnW1iunXOf6+TNfex0Tlp6xEevs/ikHetAX8qdMwx/Ulby05ly&#13;&#10;nJNXvGuSOknrEB67Rn1z4v5ZWwTmT/WtrXU1rAgUgSJQBIpAESgCRaAIFIEiUASKQBEoAkWgCBSB&#13;&#10;IlAEikARKAJFoAgUgSJQBIpAESgCRWC/IhBiEIKPYyQbiQspSHiIQbl2jkRPzvLZ1YlEZ8oIiSm6&#13;&#10;5SHuHSS25CyMHvckeYSN+dwnLuWlnMQt72NzztKlDNexIfnECY8++aRJvHN0Ja1zZb0R6Kf61rt9&#13;&#10;al0RKAJFoAgUgSJQBIpAESgCRaAIFIEiUASKQBEoAkWgCBSBIlAEikARKAJFoAgUgSJQBPYrAiH/&#13;&#10;UBqS0Ej6CVEp8ctP3o3GyE8QoxzR40wQinIWll2fkk9cyktacYmPHumESZvDfeKT3jnp5CG5l9bh&#13;&#10;fkl0ip6kd1YOeyOxU37iLN8yXNyoz31lPREocWo926VWFYEiUASKQBEoAkWgCBSBIlAEikARKAJF&#13;&#10;oAgUgSJQBIpAESgCRaAIFIEiUASKQBEoAkXgK4IAAlDIQCOxKIUjBoXUlPjE5R65KjrGc+KTXpww&#13;&#10;B6E36ZPGeYxPuDDlxBb5kjfpc588zrE/+YRJn/vxOunpGW1LWc4hSklLUmZsGPOdl6J/1xWBQzRa&#13;&#10;Gm5djaxdRaAIFIEiUASKQBEoAgcHAl/60pemL3zhC3teEEardxI3pt+ba7q/+MUvrix3b/R4saEn&#13;&#10;2wg7q09enPZG14FOy7b9Ued9tfPCLn9f7W6+9UUg4zgWrupj+vznPve56fOf/3ySzeNA2H//93/P&#13;&#10;1/TsT9luHljOG/uz7OgyB63rXMTGrwQGFwSLr6R9sTPn9B82HEyyavwdSPuN7f09dg+kvRcX3TuZ&#13;&#10;e/TtcX5KngvS5+kwp5vb9Y2DVS7oOIKD+q/CILivGjeJUz7Zbh5KOc4Hg7Bzs/eNC2I/3GAd3OhS&#13;&#10;ljVH+uJyrXJBymveIlAEikARKAJFoAgUgSKwLgjk/S3n8Eesh4UhBwlzzrXwJcckYcJzHWLReBZP&#13;&#10;95hf+uxSJTzljBglvbSOpEleaaXJQZ+4MTzr/eR1zvWccPFnzO86uiWTj4x2JV5ax1a658z9szYI&#13;&#10;zK2ZBl8bq2pIESgCRaAIFIEiUASKwEGJwPOf//zpJ3/yJ6e//uu/Pp/9nF8PfvCDpx/7sR+bXv3q&#13;&#10;V58v7pOf/OT08z//89Oxxx47ffaznz1f3E5vnvSkJ00PfehDp0984hM7zbIy3Xve857pZ37mZ6bT&#13;&#10;Tjttjv/TP/3T2eY3velNK9N/JQPV7XWve92eIp/73OdO97znPacPfOADe8L29eLTn/709JrXvGal&#13;&#10;Yy46P/ShD03/8i//Mju2OY2U/5CHPGT66Ec/miQ9F4ELhMAJJ5wwHX300dN//dd/zU5L49B4PPfc&#13;&#10;c+cfGv75n/95nl++4Ru+YfqRH/mR2an+xje+cbrb3e42CfuhH/qhuU/+wi/8whx3gYwZMv/Jn/zJ&#13;&#10;dJe73GV6y1veMofq/69//eunj33sY/P9OeecM/3UT/3U9Pu///t7fowZsu+Xy7e+9a3Tj/7oj/6v&#13;&#10;uXW/KN8PSt73vvdN97rXvabf/u3f3ittH/zgB6e3ve1te4WbeQgWf/M3f7Pjsj784Q/P9nlG+WHu&#13;&#10;QIr++9rXvnZPnf7gD/5g7reeLweLwOiP//iP52fM+9///gNutjFlHfBLv/RL+3Xs7m/Dd/Ks3N9l&#13;&#10;Xtj6zHs//uM/Pv3DP/zDpqa84x3vmOfIrP3+4i/+Ys5jbO+LWAueeuqp061vfevp+te//nTSSSft&#13;&#10;i5pN83immEcQb/anGDfvete79qzL/Nb60pe+dB5H+zr+P/KRj0wPf/jDp2OOOeZ8ZB52/93f/d28&#13;&#10;RhWf51Hq84//+I9znDZh1x/+4R/O81DGM4y1z8c//vE5i3WuNeUZZ5wRFQf0bMzvKyYMY6d+ua99&#13;&#10;bLPKnXnmmfM65Ld+67fmJJ/5zGemE088cbrFLW4x3fCGN5x+9Vd/dXrc4x43z1f7u/9sZtMYbs1v&#13;&#10;LVQpAkWgCBSBIlAEikARKAL7E4GR9EOv+/x2ElKRcO84SEfiRm5J8uecOHldj4f8DmHSO9PnOiQk&#13;&#10;YWO62BT97on75I0ueUnypx7CYnfqlLKlTZx0dKWs6BVOxjq5X2Vr9I56pK2sPwKHpAOtv6m1sAgU&#13;&#10;gSJQBIpAESgCReBgQIDD7EUvetH5TD3rrLOmZz7zmdOf//mfT3/5l395vl0lxD3nOc+ZONDzUnK+&#13;&#10;zDu44TxSLoLWBZH/+I//mG38p3/6p1kNB8WrXvWqPY6lC6L7guZ99KMfPf3ET/zEHjWcmRzbnGoX&#13;&#10;VJ7+9KdPt7/97SdO4VXyqU99avrpn/7p6QlPeMKeXSXe/OY3Ty9+8YtnksuqPA0rAnuLAFIlklLG&#13;&#10;MQcv5y/npN0eEKLMLV/7tV87fcu3fMtMlHzkIx85/dmf/dl0xBFHTN/4jd84OxT1zfGHkb21Y5me&#13;&#10;Y1YZnO0Eiel2t7vd9IY3vGG+twsF4uHZZ5893x+IPwim5qL9Md4PhH3mCGShOOV3UgZH/93vfvfp&#13;&#10;aU972l6113/+53/OWOwNaVP/QTz9t3/7t52YdoHS/Mqv/Mp05zvfef6RjqJ//dd/nedq5NODRfxO&#13;&#10;pN8bjxeUkLyTOhuvf/VXfzUTA/1gua6y3bNyXe2+IHaZ9zzrtyJpG8vmSKQToq+bz80L+yJ0PepR&#13;&#10;j5r+/d//fbrRjW40Xeta19oXNSvzIMIg5D72sY+ddxBamWgfA2F1pzvdacYiKt797nfPpCXkzX2R&#13;&#10;K1/5yjPJyzp5+YxB1rWuRlh973vfu0e98YvoJu6rvuqr5rW1vMLUn8iLgJx2tQb/oz/6o3m+2qPo&#13;&#10;AF54flrD7ouo3wXtY5uVax3sWZG+/MIXvnAmSunjN77xjafDDz98QjKzzvhKz1XWQv45Bcm0UgSK&#13;&#10;QBEoAkWgCBSBIlAEDhQCIQaF9GP9Pf7GFnJTyg/hSDrHqnzj7/12gKJjDEse/2CRsqRJuujOGjzl&#13;&#10;OEsTG9hEl/CxnGVZ4qNLXMpJnRInnSP2uY59SeucsughSe+c9PJW1heBtM+hTNRwlSJQBIpAESgC&#13;&#10;RaAIFIEicEER+J7v+Z7pSle60uzUHnVxgl3mMpeZrnrVq87EKSQc5AdipxKOcDuIXPKSlxyz7fja&#13;&#10;C0qOHWdakdC6OC87ou9xj3vMBAmkjAtb/v7v/35+WYsdXsYOPfTQ2d6E7evZ7jl2H9BGq4QjyS4K&#13;&#10;Rx555HSpS11qfrlUPqzYUCkC+wOB9Ccvq64f+MAHzmPw2te+9uzsRaK65S1vOb3yla+ci+PIFLZ7&#13;&#10;9+6ZdCHQDhbG8b7OJavqMf7wIZ5znPP5spe97JycfXa/uMpVrnLA3q1vetObTuYAZa2jIK295CUv&#13;&#10;mef/ndqHDKa9kOC0907l277t22YsrnOd6+w0y3SNa1xjj31pzx1n3suECCN+7MvcqLwce6nqQk3O&#13;&#10;ZnVIPQ60MfrA3vSDA23PKv3bPStX5TnYw/J74VbjJmlSV4Scb//2b5+ud73rJWivzuYFpKtnPetZ&#13;&#10;5yOM75WSTRJb67zzne+cvumbvmnTNc8mWbcNphtRKs8GuGQc7WvfPuyww6bv/u7vnp91dtm7733v&#13;&#10;O9uBsOv+6le/+kzuR/j/ju/4jjnOLlJIUte97nWnr/u6r5ufS/e+972nH/iBH5jvJULotPbOuo+t&#13;&#10;xvq+2jkXvBd/EL32tSy26mPqu699bDNT7V7pncW7DLH2hbV//vje7/3eOcw6hA1IaV9JgZd2Rcyt&#13;&#10;FIEiUASKQBEoAkWgCBSB/YmA3+GscQmij/eYkJESPqbJ73bixkP+MV3eI+nK+l98DmHyu0+5dJCU&#13;&#10;61o6ZCbvLNGfc9JGT+yhz3X0Rp987Mq9/CTpXC/jU1Z0ux9lLGsMT1nJP8b1er0QSH+YvRzLBl4v&#13;&#10;U2tNESgCRaAIFIEiUASKwMGCAAcOJwanlJ1HQjiyyxQn933uc5/pF3/xF+fdpRCnvPTYvYVjyK4C&#13;&#10;WaR+8YtfnP9D3w4rHBY3u9nNZmIV/atEPi81dPkPe59KQjTw6ajLXe5y58vi017+q95OBuzzCS5l&#13;&#10;rxL/cY6s8MM//MN79MivDE4fzvjv//7vn25zm9vM2X0+w+f9bnvb2067N8gcEUQLuwVw+B911FGz&#13;&#10;rZzrL3jBC+bdPHyKxidHOGyWYved008/ff7vev9t/su//MvTHe94xxkzdUYe8ekQO1DZlQEBDcFp&#13;&#10;FEQTh929CDs435BL/vZv/3bezUD48ccfPxPF7KYTQW549rOfPTvm1E/5CGUw9+LKqfR7v/d7c5vD&#13;&#10;EyluJDSw2aeqOHtcc6bKr128h9ilhl55kU+Q6/xHPWcfp57PyyDHSPtd3/Vd8w41W5Fi5LGTAqeg&#13;&#10;HWno8wk3uBOf51Hnb/7mb56JFJe4xCVmncgbsVXbwP3mN7/5bOvlL3/5wPG/zuzST+1KoGwEEm3J&#13;&#10;fuLlGX5f/dVfPe3atWveYcGn3ZTnE3PjThp2PHve854372YAH1jZkSfEBf1WXnbZYUIZxpRdYa5w&#13;&#10;hSvM+tmhzfRJ+tVXPuNRvzAm7GARsQuGz5dpAzpgbGez/KChbTlhlRMHqzyciOyII9FYYbtxAS9l&#13;&#10;sX0zxyJ84WanOA5yfZroVw64+vwTfXCRDoHPLhP6qT6c+cFYFuZzeXZ+Yrv5xbxC1M0cpE/YLYJd&#13;&#10;5gdObnVnoz6X9Pobh/QP/uAPzs71WcmX/5hjfud3fme+8ykfu3Tc4Q53mNPf5CY3mfsb+2GmH9J1&#13;&#10;6UtferrVrW4142rMRt7+9rfPY1vbaBPtrc3GNEkLg5e97GXT933f901XvOIV53lJfXzKyti2e8fV&#13;&#10;rna1eVzf4AY3SLbznc3Lxhhb5LVTHyKWT6iaA43Tl7/85fO8YM6zC11Ee3EmGxvmM/1TveVVX7sS&#13;&#10;scOnjMzTrpFM9Dd9Uj9EJjA29DF9yJxortaOJ5988tx+cNAf9Flzmv6eMWxeUlawMPfqs+oBS/Xy&#13;&#10;WSq7gcDCXJQ5VVuL+9Zv/dY5Tl/Vx8zT+rLdWKTVN8xFEc8o+RzGNxu+5mu+ZrZNf4tzXXrPLRga&#13;&#10;C8rzOSf92hyjTY3LX//1X593KlEnGIfokPJ81usVr3jFPHeZo3w665rXvGaiV57h7JmkH5lPkCP0&#13;&#10;C6JM9fNM0kZ2DlInadjm+SZMe8BCe2UcyG/uMQ7ZBWPzFgIG+yPbzbn6mjqZk4xF86/+oy9rw83E&#13;&#10;7mpsl1aZxrY+7Jmt/RBU9DfPMmNeGCz0v5/92Z89H6HCPGw80mH3sdRD/yH6lHhkGm0FE/Uyj9EP&#13;&#10;E3brx8R8oy+Mz8o5YuOPZ6L5Cl50GGM+s/b1X//1STL3a88FaY0Laxz9YZyb9yTeuNBXtQH7tbNn&#13;&#10;oDb2LB3bK3msm373d393nu/Mb/JKpx+Ys13DwfwOG/0sz1UEHLt/SWeHnYj5V/8Vz064wGsU45NY&#13;&#10;a5gD7nrXu87znzAYI1car9pLfzMfjPYbQ/oK/Ij5ylxqLBtH5npztj7JXv3HMerQl7WlHYH03+/8&#13;&#10;zu+c53ek75Cx2GIut4umZxuilrnG2Fd35Zin9DXzbcSawhjXtnRYAyLwaAu72Z1yyilzUnMefMe1&#13;&#10;kmfFM57xjHkOlc/zBQFnJyKdnfn0b7gT85zxbX2jLuZR5Xn+GjvSGuPmKP1HHT2PjA+42lVJmz75&#13;&#10;yU+ed+CSRt9HCtYvPAvU3XPAfDGKecNaFx7IWTAY+4qxqO+z1fOPeG4Yz7DS5+0eqa1ce+6NOEtv&#13;&#10;PWaNbO1oPvVuYc5VHoH3so+Zxz2nPA+l07+sj8z7sNAu5kH1YYuxtGtjXQa3PCtgqo9aQ8ADDiTr&#13;&#10;L30atvCSVxoCW2n1De2rX1kPRswddthSJmKt9ULWgHRZV+ij+ivb9EHzm2eSNTWsrfuMMbsB6mvW&#13;&#10;auNcnLJ6LgJFoAgUgSJQBIpAESgC+4qA9abDGjXinTG/S7rO74Xiky7vgsKskf3u4CzeWZ5Rb9bR&#13;&#10;0o8SPcpJfmH0RRJOp3RJ68zO2OQsb8pynzBn+enNdfS7J7HFNR30j2GuHcJJ4uSPjjniy3HSjdgl&#13;&#10;ruf1QuDQNOx6mVVrikARKAJFoAgUgSJQBA5WBHZvOMM4vDkROKEQHTgHORg5TjkMkGU4pTgwOAIR&#13;&#10;MDi6CWeLT7RwjnEAcYhxhLjnsNq14ahYihcPzggOBs40Lz4IN5xDdiwIOeU3fuM3psc85jHzywwn&#13;&#10;Defcc5/73OmEE05YuasBRylbOC84baTnCOIQQ8BAxuDI4EyMA/MpT3nK7Ny1Q0BemtSRo1VZXrY4&#13;&#10;qp761KfOjkBOI85EcSeddNL8mZexfhyJ4mHlxeu0006bnShw4Rzl8FRfuLKLw9DBIe+lTH19Xkh6&#13;&#10;DlROIc4jDifpOIDyqRYELU6u0RnM0YiwgeBAv7ycr/RxBCqfXcpiD0y0k7bnWPylX/ql2fmVtuSQ&#13;&#10;5hiFmXbRT/7v//2/c1uzTTp9iLNceyKqIR0pgwNMm8g7EhaCF6cZRxSnkvwcb+zWdzjg7IjGic8m&#13;&#10;uwNxLuo7+h/ntk/BsX1pKwdV+lDKctY2PsvFHv0OdtqKw1pbcuhqGw4x/VOf4/zSVnCEK7vYEkIA&#13;&#10;h7P60s1ufV/7GR/qDz9ONOkQODhN9R07t8mHSKcdpGULZ6my6eO0gw3Cj37IscwJyGEMT+QYDk/j&#13;&#10;5td+7ddm/e7plm4kTnE42xGKc50tCHvSwU5fOG2jnyJzqGd+YAl24uVXL85wetVTX9Nuxg3c2KG+&#13;&#10;D37wg2cnqzDORIQbdeR4pUu7G4ecy9pKW3Dk6qMIAxyYRP83juCgPI5R84MxyEEuPdEnjWN9eEkM&#13;&#10;QNbQfwkHu/KRsJBk4HGLW9xiJs4gYnHumyfYamxJD1f9gHPVrhEcx7A3ttSB4xWhYokZbI0TTlI2&#13;&#10;mVOe+MQnzvfGDcw4l9WL0xuxbCnmYXZy6hqb+oRyYYS0pa2MM45z41i/5mxmv7GIPAQraczT5g9E&#13;&#10;GHboQ9pUOvODcQpD/TCfPOKkl4d9xpMy2KyPKhuRwD2SjDbQL+BgzMjDHo5zZDpYGBPmZmQuc6rx&#13;&#10;ECzUARbK0z7aHekTAYPjXrgy9AH9VzuyARb6F4e3/nbiiSfOzwd9Sv/Qd9ikn4eUEJyNa2Nam8pr&#13;&#10;HkB6ks+9Z0fmSvYZW+qV56J5SX/kPKef/ca2wxy1FLqMD58dU7a+oXz9x9jiVDf/uVYn7Q0fGBub&#13;&#10;5kP9yDyoH2gr49Gcrj+pJzsf9KAHzeHmNzZ5DrIT4XerOddcan7Q1z2H9DvzE9Gn1P/4jefiscce&#13;&#10;e76qmZOlM4a0EbK1fqdsmMJMm6mPMpAcYYbMAWc2I5HAAjFKfRGp5HevXtrawQYEC+PB+sAzQz+F&#13;&#10;Z/TD6LSN+Wy7Z6VKIGwgaxgf5jJlswfJRFshbCF8aDPEFXOBedf8gJjhvHy26ZuIV54V+iH7tat7&#13;&#10;aylknPwQHCDhaz5Rln6C6KQ+6vGABzxgHquZc2Bm/qObIEYZT+aukGGUqR20jXrBS/kIHsbBUtTN&#13;&#10;2km/NdatA/Urz3O26IfaznPPnBT74W48W0MSbWidcfTRR89t+tCHPnTuc3BTHzZ4Bp566qlzHzE/&#13;&#10;m4PMddpa3eBKD1vpN+8oH0b6AFK1+YoOGOjn6qi9zHnmHVjox4iF5ivx2s0zy3PaePJ8cSbaRdt7&#13;&#10;LsJO2vvf//7zuNIe4rS1dSqizHYijfkQWUp+49OzQv3U17xlnjD3mDs8J2FurjM2pFMX85lxzz71&#13;&#10;0Qc8RxEEzacwVV9zVuxUP+P3IQ95yDxPmu8RXbVZ1jz6mvnV3E2MK33PHCQNQZySxjoL6du4gh/7&#13;&#10;zBPaNKLPm7f0DX1OW2oP/Ve/sb5Vh7GPaXvPfXXXx7SzeQ8O5n391BxnXWEN5LmkHP2AbvVEINbf&#13;&#10;1BFOSGZwIuYP/V64uUJexGE4eLZbZ2hn9dAO5kltbMzT/XM/93Nz/7NOo8ecII36mLvNbcoyXmCX&#13;&#10;viuNesCB/drFmp1OfbfEqfSanotAESgCRaAIFIEiUAT2BwJ533COeP+w/rUmtf5dxkknPnHSE+fk&#13;&#10;dRbvINInXcoUnmtljTKmHcuPPmnHsqJHeGxPWHTFBvfiotf9UpdyEp44uqNzmV+cdKMs6zTG9Xp9&#13;&#10;EJh7aDrD+phVS4pAESgCRaAIFIEiUAQOVgSQbjiFODyJ/9zmOOQcRk7xX90cARw2dhKQThzyiJcW&#13;&#10;ThwOE04IjhCEAU4a/1HP2cGxs0rktWsDRz6nKkepcjjDCAcdZzsHGOID5xfykBeZJz3pSbOjM8SJ&#13;&#10;6KeTo80LEmfMox/96NnJwyFDHycWxyKHN30csEgDHDrsJpywnHMc9MgMyCr0SMtWdeT0ggUSDofe&#13;&#10;KBzG8tt9hEOFQ5ADEsbW8cgC2SGBA5rTh7OGIMxwznAicWRytvivdw5vjkIkGk6s7CbAYaouoyiT&#13;&#10;o5q9dgjh7FKPYMMxqg05oTgGXXMwc/qwm4Od0xceDiQ1zsU48pWlLhxpnKC/+Zu/ObejeA5xbaYe&#13;&#10;8rrmZJJu1TsMR6I6cKbpAxxmytf/tBmnuPZ2Lz/nHmcj51OcwEtbkY84BdVnKTB97GMfO9nhh6NX&#13;&#10;H0CsUC7HM6egF2N5EQE43LQ/rOziYGywl2g7+eljO3IIMh5HmR3FCMxhpQ8bJ5yInGbqxRHHSQsr&#13;&#10;DtI4lTlE9TP2IXHYvUE/UH+OUNechPLpWxyP+g/nKWH7cszJa1ywh3BM68f6tXHCdpgiDmWHljnh&#13;&#10;l/8YNwhEbFN/ebUtnaOkvhyexioHq/mFrcaKNjVmQ96y4xDHJXvhjtShT3Ika0e4cjZqC/1Q3Ryr&#13;&#10;yqVjVR+DT3ac4uh0SCc9e11rQ5j//M///Fw39nK4G0dIDgRxB9mIHewyn5i/zHPwWMoSc/H6sXGp&#13;&#10;L8CdU1peJAH1WiUIFw4Oe3k4utlqnrCjiTD9TR81fxLj2TUyqLZlt7HGJmdznDkSBikXFtrCfGZs&#13;&#10;GROZ3zidPQdgh0xjPjMWkFPZhQDDLjbon+Zw+oL7KizYID8HuDogcQUL6UnayDU7kamMJWQOfQV5&#13;&#10;RF3hSdjx+Mc/fp7vzOnsQR4J+TF658Qbf/RPcwpSMOe5/o8slfkG2cLcBz96zPkwIPKZq8yt+oCx&#13;&#10;aG5S1iMf+cjZ9jnh8MecePwG8UhZ5kp9iP2IdfSrU37QgyPSibO5FYnBWFBnOGlHxA/4abP8wAd3&#13;&#10;jn/zBpsQLzwDPIvNO+aacc6lV9w45+ob5sIQdTyj1NdcBg/EBWmI8Yw0kN3jzOWeUZlH5ZHG3Itk&#13;&#10;gDinv8NCH6bbfOHZZs4g1hP6lR2d1FU76uPsRszQjg71MRatHRBszVMhTGvL7Z6V5hHzjPlFmfDX&#13;&#10;1uYDc0AIl54BntmeEepq3kcSEy7dUvQHpA1rAPO4Oqo/Mol2l3+V6ONIcdZS8NA3rE/UXfkIPWze&#13;&#10;bP7T9hHX+oR5C4bIJ/LBBG5LkX6cQ/VhfUh69qqTttP/8wykwxgy5vRVYu5gq7KEazvYaift73mg&#13;&#10;L1kXmG/MFXSbC6VhK+KtvmF8eV6ah603PKPgiIRDv35vDhbGJjo8zz3/1cUcqF9ot7QtAjySnD5o&#13;&#10;ByHtT6wpjSlrr/QvZcItc7WzddiI85x5xR/rQARQ84FxKA9yIDKVedk6TFubn8Wpg3FirRdJm2gv&#13;&#10;pFZzrPWjMazPpz+YB7SLORu25injVH5tqG7qou/BOHHmd/MLgSfMRoGDcHOB8U2P/gA7JOVR6DU/&#13;&#10;mXv0F+1+2sZ6h+1syFw+9jEET+1ibSEPbJEQk5Z+Y0L58DSnqyNSlT6jrxF2mqv0Rc8RJEfCTv1B&#13;&#10;XnaoC6Kpsh72sIfN7zDKdK+PaQt9x3PGsxWBTJ8wxs0n1i2ee8YmYZt1nPck/Q8G5jJEQvMyjMwh&#13;&#10;5kp9l/3jjlazkv4pAkWgCBSBIlAEikARKAL7iID3PWvh/BaQ64S7J94LrEnHdMLzTi/cWpkkb+KE&#13;&#10;bXa91Kc8R9Kn/OgVbg3NnuR1Fj7amPgxDR3RL9y13xySJmWlbOFjnaJfOnHJF9vGcNfSVw4eBA5J&#13;&#10;pzl4TK6lRaAIFIEiUASKQBEoAuuMAOcRZw4HE+EY4GTwn++cNH7o53jlpOIY4HTiLOa04WxF2uCM&#13;&#10;4ODjgOSI4TzhNOLY4DhaipclxKvjjjtu3nXHCw/SAscip4N4Dg/OdbvSsIODxX9+I7NwOHNUKHcz&#13;&#10;UR9p7BLD2S4/x5R7DjCOKo4R/2HvniOGcMwgRiFccHxwRHlx4uzy4kWP//RHpKE/+UY7vKzlRWx8&#13;&#10;mYMZB2Mw5whDEuGwIfJx6HDAI1hwynAuxknFobPUnRfDZfnu2ZDy8yLI8UwfrO90pzvtcSTRzZnJ&#13;&#10;CYcY5z/wtaVPpiBjccBKk3pxetlxhnNbG2svOCPDyMcBzamp7WCoT43CHnZwUN3vfveb6ykPxxlH&#13;&#10;l7I40FIepxWikXbxTrSdrbBbCueYNti9e/dcnrbk9NJ37TyiX8FTOwtHjnLmTOWs0y/1Sbo5tREu&#13;&#10;Hv7wh895jKHjN0gR0iJwqC9d6sK34dTbAABAAElEQVQRrN8qxz39SFHaHznDWEHokxeudqgSz8ls&#13;&#10;vCEfcNgjuQlDoKJbG2pPRAzjFl7qF8yW9c+9PqFfhaxgbCPHwDR9LWmdpeOYRO5glzKQZ/QN4aMo&#13;&#10;26EMkmv2LsOS1plOYx9JiONT35HHeEVkyI53yTOWmXKWYQmnhzjnmh7XnNeIN7t27Zo/ZadPmAPs&#13;&#10;TKGdOFa1u7lDXRHLzIfal7MaqcX42E70d6K/GCN2SkFszG4jy/Ex6jPX7N7os/qYMUDMz3Zr4yw2&#13;&#10;Dom+QvQLRDokAXVUH+UhPSG9ODbD0S5c+pj6cpbLY34MXvS7zrxiLkPkQ1oQbgwbM2xYNQblDxbm&#13;&#10;f/N7sDAWzB3wJvRFjHlzCUKHPiqteYMubUiQHOBBL+IrG823xlbKjL6c4ZNyUidxwoxFO3t5zsBC&#13;&#10;+ZmrOeWNGzu76Rf6jT7qeclBbi5ZCqINIo0dd8xz8mhT7efZag5ST31Be6d9YeR5oB6IheYJRDbh&#13;&#10;2lb57FVH9UFukF592GecehZ7PsPOnGs+Mwcg9XiuZs4d+yGCrvHnmWDuQpwxL3vuK4d+Oo1XJJXj&#13;&#10;N+Y/7RM81V/b6lOIG+YO/VYYgppx4BlsbpcnawWkI3YgiQmDk89MWjMgn2hv8wVBlFKuZ7IypCP6&#13;&#10;4bJt3Y9ifFvLGMOeKwga8ETWYU/6b/qj9jMfaHekEwTUkegS3fBCGjKn0uVZSt+ujTlGveRfJdpP&#13;&#10;PcyzbNXOnkH6ur6duX3EN3qWYfqRdtFudNkBCakDecmaRdsthQ6HvMg5nkt23ZHfTj52ZdQng0fy&#13;&#10;i3cQZ7qRUayPzKP6oHD9DLFOPzB3mlcQTLS/Z6F8+qFx5zOJSCzp03SzTRpn4foR4jiMhSvH+KNT&#13;&#10;H0VI1AYIze61rTGszyEXqefSbuXQTczVnkPKMUatb4x/8+dOxDyqT8Hb+NaPrSOJfmuORBb0zNOv&#13;&#10;jWnz1ijqStiZa3WN3eLg59A/9H/EcGPEWgUW5nJzot2Z5DPuHvGIR8xthIRK6I7+OWDxR5y8DuUv&#13;&#10;JfbAFXHOmmH3xhxmXvDMSp7oMQasoaw1jz766FkvuxGyR9EWcGKvsaYtzPsE6TMS+9mResReaRLv&#13;&#10;rC0QoYwz7yrSwQ3BzvyoXyBO558C1EmbK19c2t84MC7Ypt2sw8yr0mQuG+vtOrbF7p6LQBEoAkWg&#13;&#10;CBSBIlAEisAFRcCaOe82zu6tPbNGH9fCKUuYdA6StIl3zto1uoW5HvO6zpqXLnqiU/pRoif5o18a&#13;&#10;+cTn2jllJTzrafpX6Zgzb/xJ+WOdkj5hsTXlpPzoTrqUHd09rycC86f60vDraWKtKgJFoAgUgSJQ&#13;&#10;BIpAETiYEOBE4phHCEA24hzkcIoDx3/3+w91DhZOQ86jOAs5XjnIvEz4nAwHjbWqe85CDl0Oq6VI&#13;&#10;w3HMKRXhQObE5ExDALDzAD12HvBf21kDh1DDMcppsUoQSOLgRvjJf9h7+eGkIiE8cSJx2CCN+K9w&#13;&#10;aeWPI4oDSNnIP/nshntOVU7QOEhW2bEM86I3/sc5Jw1nV2xyv3vD2WQHEIQYzq/gwaG4dFgu9W91&#13;&#10;D0uOWESNiDbglOLEQs6xC4h0HFNjWyLtEA4j8eqhH0Tk91/52pvzMi+0HNOclRx4rjmUI15cb7vh&#13;&#10;1OVYVJ56qi9nmD4DY2WlPI7GCFu171a2smUpyAz0cpRrb9cOzn/pnQm9nLzwiriPGCvyIY2ML/va&#13;&#10;CJnBGKJLf0PkGNtcPvrpRgQgwuCp7tqD0EuftPQgXGgT5IlROOuQO7QdB19e8Mc0o43COZKNZwQ9&#13;&#10;h51RHD4htNSvj3OAc+g7IsrVXzni94foM3ZS0seXn0LimCTGHKyWsqzfMn6ze1hxoBJ93C4y+inJ&#13;&#10;Wb9ULhIC4hpnKoe+NuWI5mBFTNlO1Ev7jX0KIUcbw3hVvbQ9XOAcybhDAIik/tIT/dIYQpxSP3OU&#13;&#10;cWieMbdLlzzR4QyPsa/qi2xm32ZiDHsO2PkNMcAYNjcb8/rIKlG+eW/EwtyAILIZFvAxdyEERcxf&#13;&#10;xHxN9Gl61D+inghNCAR7I/IhCkV2bZBejGXzlfLUkyCNIdEQ+CF+qYPnBqd8RPvbeYbkWQIHeUKk&#13;&#10;8Uyyq5u05rvM1ek3SGyIAwR+npnj80eflWck8mkDumDD7t0bzxfl6c/LOZdeODv0O3WOwMN8pd7s&#13;&#10;I/qvMetZTcY50j09bEcIiei/1hxZXwg3BtIf4Rs8kN7Sp8WzV5+EI3IpUbfkda9PuU+fELaZwNLn&#13;&#10;WZFrEKiNEesWdQwOytfHkb/snGQXJOsF48Qn/sz3SxHveWKe0A/M63Rbu7A7+C3zCbcG0q4R5CV9&#13;&#10;Gs76yioZ6z/G+wzpKOZ2WHsOjs/TMY0y7BbkGase4zObvqXOMe94rV+aAxCFRoI7G8xdZ22QV+Bs&#13;&#10;zkAsNvYj+gickLesOVbVT/vu2uif4xpQ28tnlyD1sIazcxnSY9pW+6pb2jdljmdtrv+Pc6w+a+7R&#13;&#10;N/NsGPOsukaMRXwz9szH6moHOAJb84tdoKx/7MqEvIcEtlNhp3lgnBPV23jT72BkTa8Nl89UhCWS&#13;&#10;eWxVmatwX5VOmDkHwRmhGrlOG3rWwMDuWGPfZTNM6F8+O/OJU+1DnM27iHSR5byf8O3OytOfrKVc&#13;&#10;j2NAGdoqYi1gvCOZGr9wClaZk5zNebuGeXJfbUu5PReBIlAEikARKAJFoAgUgX1BwPo2h/zeLcc1&#13;&#10;uHcY7zjWsGO4tLmX3/rbmbhe5kkZYxo6c59rOh3R55xych1bchaeOOWnrNgS3e6JOkojT8o/L+a8&#13;&#10;OklPlvmklVfdSPLmTN8YPt/0z9oioL1m4tTaWljDikARKAJFoAgUgSJQBA46BLy8IAxx4HAycTBx&#13;&#10;NOWlBnGKEwRpyn/Fc2CMjhovHBy6dsLg8MvLS5xlo/NpK3AsdjmcOVo5VgiHDwcGBwe9RDzbOIJC&#13;&#10;OJojNvljRyQO7Dj/6XbEqc3RZlcEn8Ph9ObU5tTisCTs4tSDiZ1UUj92eLFCntipSM9BE1m+kHF2&#13;&#10;cWjb0YYDlcPfrgU+oee/+JM++ffmLK+y067yRl9eEL1Mc4BxdHEUpq7aQRpOIWHwU/9R5OX0t4uV&#13;&#10;OLqVpR+4T39IHi+vCEx2KJGOg1Ve5JzHPOYxe9pbeuWxZ5StbJUuDqwxjzI53pFd7HqR+qUtOTLz&#13;&#10;cs0m5UaCkXqxxb38o4hDIhnT0jM6wqWXbolJXuaTd6l3uzKTnm6Ss2tkhFGMSQ5BOBj3dk5BJDO+&#13;&#10;OQvtMjOK9od3sEmcMlbZm/i9PcNTGcpaJWOdxnj1S1uO4Tu5Zr/DfGAXnBDu0nc547Wfw6fn7Apk&#13;&#10;Rxw7Dpkr7C6EeIF8up3Q6RhlO/z8mLPs+/LnR55RV64RTc1XyAt20rDLD8KCTy3pn1vJcpxulVbc&#13;&#10;KaecMu+uwyHNGe9ZwnG/6lOO0aUdja0lFonf7Cy9cbOZiKc7bZh07rfDOWnH82ZzNV3KYYudcjjP&#13;&#10;MzaMFeEjeWvU6doOLOaa5TPJ/Bndys78oyyHNh/rIWwp4sc04hEo6JL+tNNOm3c1hFXmXOQTn+0c&#13;&#10;x5347fqC9Oput0if6bL7D2LNSDijZ5z/YvPYfxMWu90jaSFjy0/EscdYsLMU8guB976KfoHI4vNe&#13;&#10;1jjGiXGjfM+lzEfIZz6V5vmEzGNHSoRucyc79flRECzNrQhK8LBzl3WUuRXRfDNRR2UHD+mMV/fq&#13;&#10;nfCcowdBSRsHv4Qv7/U3/XTUlbTjOf1g+XyTRtlLvWPeXKfvsmuUYMoO7UnXMo304h36ybK+4jez&#13;&#10;ge3qp64+AYfMYyzp63Yws5YTtqpu9BLl6Xepw3mhO6970ltjWLvqB8g3xLqOsAmxyLhBImK3uM3q&#13;&#10;NWda8Qc+4zwlydhGiUubRkXmntznPGK9XDckzaozrIwPu206jBG7abm2rvbsSd2Cr/PyeRS7klZZ&#13;&#10;rrea91fZs1WYfqXsZR8QpizkOH2F/QjlyJGen8jViLKjSD/Ok6PdY7peF4EiUASKQBEoAkWgCBSB&#13;&#10;A42A9awj79BjedapwnMkrXDr4+TJmnh8F8s72Zg25YzrXzrk824gPIewMV2unVNe9LHZdcpPHaI7&#13;&#10;eZNe+Kgj6eUnKcN10rlWp6Rxn3TBQRhZ3p8X2r/rhIC2O1TjVopAESgCRaAIFIEiUASKwP5EAEGH&#13;&#10;E9GuHP6rOp+7UYb/AEem4TC0e8l97nOfPc5KTkskKrsNIR9xaBK68pk+LyRLsbBFerJbTRxJnBX+&#13;&#10;E5zzODuLSMcJi0wUsZsAh4aXsc3WxuLy3+QcHohAEbsBIYkoV35pOfxPOOGE6dRTT53rKH12/kEU&#13;&#10;80kRRCq7UkSQJ4TvrUNnM5vptdsV0hRHNOcefL2o+cQcx9fS0bMK29jnrKzRvq3K5mA7YmNnGzsy&#13;&#10;2DVq15f/i56D2i4bhC3aZCnayw4iHEhHb3x2JTspadNnPvOZM5bLfBxmdu9RrnojrrDVDgl2+PES&#13;&#10;u5m9dgphK2fkaCvyhvLkW/WCa6c0+u10lk+eqYudxOyqpC+syjfWl13Kls7OU9pFPqJP02O8wGQz&#13;&#10;+0d9O7lWprGlLLvS6Adpe7uYGDfqZjcRGErHmY4MQDhuR/FZRePAp4iMdZ9P0hb63Ute8pLzEae0&#13;&#10;KXKgfmHHlxAO7aCRz2GNuvf1Wh2NWf3E7iq7N3bGidjBQtl29tH2+tXYn8w/2n47CWZJp0zzF136&#13;&#10;oc/spC3tGIYUhPQhjoP7rI1dUny6yk4mxoVP+3Ck/uVf/uWOiFMpd3+ct+pbCF4wsuON8WEe4QS3&#13;&#10;c5e6qPdmspXeMY/+n2eG8YpQpp/oL/rWOC7GfBf0eiv7OLmRVnzyMXO1djKnbjeu2bXsH6vKEqaP&#13;&#10;IB8ifCDF5BlGhx3c9NWRLBTdIRybfxBrIm9605tm8uJ2u/mssic6UobdGs2LIS/Zhc74yNhC8jOG&#13;&#10;jPPMuQi72c1tLGO8HsvJtfqrk8/LIhgiT5tDzC8jmSDpx/Mq3eY1c5hnL5uN++wopM8aj4gV0oQ4&#13;&#10;tUrPWE6ul20rHE6eF4gRxgpitLb1eTF9W5ls+tsN0rg+ZR1ivkTsRZyyuw7yFFLO+Jy19kGQOvnk&#13;&#10;k+ed2OBNzBfROQcs/uij1kSejdHneWJuy+6G7DPnj/U2L8FlnBOpNg7t+BPxnFAvaxrzwyphn2c5&#13;&#10;W+zqOI5jax4YeG5kF8BVOoQhLhsD1kjWjOkPbDC3ekYipCkLcciz0zOTaBdjKO0xB278UWf1Z5v2&#13;&#10;tDMWcuiuL69VPKOQW2AFM31dv9TX1Rmm2tGYUM8Rw8wPSwxT9qqz/FulV2ef6PUpWPbu3nimjbuy&#13;&#10;WXf7Z4VnPOMZcz93vxOBwShjPcZwdVRvfRTG1i0ROBD4kHHdkF2vshvjnODLfzarr09+wtuz0Q5i&#13;&#10;+omd6HyW1K6vPh+avOyyXoE5u8wj6e8+ObxKNqvjqrRbheWdRRo7gGUnLv3cfGN9aD3kfcca0Scl&#13;&#10;jV+22gWWLG1Z3s+J+qcIFIEiUASKQBEoAkWgCHyFEbDOJtan1t7jOtW9+Jy9n7h2li555Lf2FedI&#13;&#10;XN6XnPN7JH3JL20kedyLJ8k/lpMynOkSl3TJJywSe6RJOFsSHn2xcSw3ccKSN3rERU8wkkZ45eBA&#13;&#10;4JA22MHRULWyCBSBIlAEikARKAIHEwIcJf77HRHE7lEhHakDpwHHMDIDp8Po3OEY85/ZHBB2sPG5&#13;&#10;MNecDUdvEGg43la9bHgJQrpAOuD84iS16wPnGcekPHe84x3nl6yTTjppdnZxzHDC2RGCs2krkR9h&#13;&#10;Sj3sKIHYID+nOscuIpCXpNgmLScy8ogdCZANIpwnnLQ+e8XBTA+nis+aIfzQs0o4t+TzCZbNPqG2&#13;&#10;zBfyB5IDRzYHol0T/Pe+F7j8N35eIjl0pVlKnIscqpynSDSp6zKte+8YnNXIb9rDzhjOnJB2hUIW&#13;&#10;0Ub/n727gLLlqNqH3y8rL05wtwke3F1ucHfXICGBhBAPCQQuJBAIluASIEGCu3twd/fg7g7/td7v&#13;&#10;/Cp55qs058ydmXvnciZ377XOdJ/ukl1P7dpVffYz1bPKsEuUXYrgAlv5pBdIg7eA5rS88PGAqq2C&#13;&#10;wfAVtHJde32miQAru1MHsttyddU+NpZXmAnOCpLrS8c8OE+rM9foZLx4xaPdFJRlRwU6HHbYYS2Q&#13;&#10;e8PJq50E9wXjtoSoU9ATsQJx8KijjmqBZeMr48auJ8ajYDMbPfroo5tOxkxeDxRdEEno+rjHPa6N&#13;&#10;UcFnNqePFhYWkmzxaHwYF3aNEMjXXgQRuy2FFLCYeJUngqfGvr5lN4g4fImgs/Gub4xRuCKPCeLD&#13;&#10;3NgwDsk0G+uvG/9sJgJXAXzYGaewVCc/BhsYCf6qW/DZrjx2npEGwdS4cs+udfMkGVfGFCKNNtsB&#13;&#10;yrg01o251UgC9jDxujTtj0/KGEYYMYZhtKXsf7m62v1Jf5hX7NDH9x100EGNjOL6LNEuZBWEXO1Y&#13;&#10;Km18Epvhh/k3fosvQXBFIkLEDPG2rxMp2PgyjtiTcWoMZU5CtIhv7/Mt95ze+hdhx1yuD5DozN18&#13;&#10;HDKLPhv7XLYRm0n7VlKnsYt0iETGj/JPZNZ4nFW2uuVBNkHMRM5hT+Yxc7PvdsXjI5arZ/A0V9pN&#13;&#10;sxc4mHORiZB59H18Y8YJfdj6xo0b27zI50prbBHrpYyLlE13ZRt75n7jDumCT6N3xkzS56guY9Wc&#13;&#10;ou8QV5BF5UFIQS5BNoIJkjv/x87ZG+nx1m79wM7YJj+JQIQIb62nfdPEdeRK9fGX2YkToQTxi50g&#13;&#10;42xKEOrUdcxkhzP+mw78Kp9q7cceYYdYQ39rRvNK5nRkX+NZO/KBiTFtDncNjvTTPzC29oCNV94Z&#13;&#10;S3Tlg+KbzF0I6ca6/oFrxrrxohzXlyPK0DYkuazbxvnYBT9hnNMdpnbDitjhDMncOsK8bZ5dSrRJ&#13;&#10;25GNzNmz+jBlaDssjE/zlvbDnk34jryUV+XxS/oo64ZPfvKTzQ5TlqP62SSMtb8Xds7XWCsaQ/Qz&#13;&#10;TqTTNs8OERjbjcsa//jJuDSvItSZx52vlcDLGNFm7TXOrI/0jV1dkSFhknFkHGuXNbZ70pPl2kja&#13;&#10;ATdrYPMEX1NSCBQChUAhUAgUAoVAIVAIbAkEsr5VlnPPNnm+sab1SZqscaXt71nberZKWs9IPvI5&#13;&#10;RlJOX0/ypOyUlTy9LllDJ600fV2+555j6laG7+pNmuiS8nPdd/miR8pxTR6flCtPynRN3tSV8hz7&#13;&#10;9L6XzCcC7VV96dD5VLG0KgQKgUKgECgECoFCoBBYbwgI8nqVjCACcsY46GtHBWQaATW7M0Q8WNz1&#13;&#10;rncd7JhhNwjBPMQGAQLBNUFk38ciIEEEq7ziyoOaYAxSlAAsEWQWgEf62DD5T31BJQFgBA7X7VQg&#13;&#10;0COQlCBOApKO7guq2QVDQFewRMBf3drSv2JPQFn7tQPZKv+FTg9t99oeBB3nyhWAQp6x8wLixTRB&#13;&#10;MBPgQrARyPfQJmiSB8bkob9gNhFIgiHiiB0BBN4Ee+12JZClXq8ehI1Az21uc5th5wlBTcCqF4Fl&#13;&#10;ASCBKPjSXfBMXf2DH11cE/gTlPVaRIFJASK7hgh2CWBqi4CYoB+sffp2SEcP5BNBeK8wU59AqcCh&#13;&#10;Vy7p414Ek/Q1YoPdYQRzT5gEyNmLoCtCgcAzfdWnvAhc5GEP+ljgdawrWx2L1x7qM0F4QUuEF5ja&#13;&#10;1cR1R/XoD3X0z10hgUQPAWABUfrbwUwewVs7ydhdgQjcIiT15bjumnb116el1e6+zwSud9lll6Yr&#13;&#10;jOHDPnJN2fe+971bkFxaQV0En+wSlaCd3SD0FYKFoDbsBOERvhDSxiK/XVaUKfgr4C0Ayx769im/&#13;&#10;b5s2ZawrU5vh53rEfdfZk1212A/Skv7xXcCeL4Epv0Q/fab/2YmguH4TmEzfpJ2xUUFafkMZMIEd&#13;&#10;PeFrXKYv1cuWYC6YaqyxXWIXDWMQuUoZ8upvhEHjcCypOzpJ75Pr0mt3xl9vCylLXr5Mvog8JG10&#13;&#10;nrzB1U44du7Ya6+9mp+AjXr5PL6Z3SLZqTvlOCo7dq5cAqfobHeSHSYEPoF3fgVRCEb6Q4Cen4Ib&#13;&#10;38hG+Gd1R+eUrS6flKueHot8Tx/5bnzFtnwnyR/igjmCr7V7IPIN++TbBe71s/lqmiB4IH2yf3ML&#13;&#10;XzULi/Qn4of5hK9mqwuTQHx8CZ/E3sbCJ5vP9thjjzaOjCv+Vf/a+cgrDvnAvl+UoX+1XzvT1677&#13;&#10;7nquBQdzxy1vecu2u43x4xVa/DOdxj6XDbMF8x6fixAEV+3s7U4dxqo+SH2+Bw/6GEfsDtnHukA5&#13;&#10;2pJ+kkaZ42vswrWUtfvuuzdc2Bcym/kMTnbRMkaJMunS+xfXU37KWmquZKfIOfqLHbNtcxYiMEyQ&#13;&#10;tLTVvIx0xLaQZdzT98YTO2NbvfBRXuWJLIWwpI/oiYBuTYD4ydbGoi59RB/zL99tTG+ckLasgQhc&#13;&#10;EbDo3fs/99Jf8IQPPY1LfWsnK+0zNugbfHLkZ5JPWQhGsOAzjzvuuHYuLZ8Cj7HEj2SMI3jtt99+&#13;&#10;jXjCH/ENIaGwf3MW0q3dPRFt+FfEJzasXrtUqYvAxNhAXuF3rN+MUfn1CzzMYUg9yjMHu/fAyatX&#13;&#10;2STCtPzmOP7AGs4YYT/0NA6tX9mb9Y82aGvaQgf+QD/qD/iZe3fbbbeW33pxFnl2xx13bGsJZbHF&#13;&#10;3gfpF3MXvaxPrYl60Z/xy67zb77D03rFd2nS79L041Sf0g3hEInO2p7Nsj/1InCGBGftjfRo7FrP&#13;&#10;ZN1gXZ6+9Qpra0TzoDVnv0OecqyT1cVWjVX9YddLuhrD9IRD/IG5FMGKvfsHAX0KL2ua4ARvviFz&#13;&#10;iDbmPPOd79JEz/jB1COPvtNvMGEL1jKeDZC12QNM6Gw9x0+bE4xhflS/mDP1EbsxhxoD6u/9oXpS&#13;&#10;Z3SxjvQMgPCuTK/R7Z8v5CkpBAqBQqAQKAQKgUKgECgEVoOA9W2ezZ2TrJWzns5161Rr06Rx3/pb&#13;&#10;fnmSPkfpnMufMlJXX0Z/Lb+jyJdylO23ZkdpXU+e8blySe6nXtd6HX0n2jTWT5nS+kSiS+qXJ3Uk&#13;&#10;jaM8uZe6c+zT1fn8IfA/L3zhC//PQ5j/3qlOm78OKo0KgUKgECgECoFCYO0RmLbAVWt/PecWvs5z&#13;&#10;tLC2lhKkEUwXWCo5EQEBW0E9wYEEU4KN4IBgOVIL8slYBJmOn/znuECJAMbCJIh8jWtc4z/KST4B&#13;&#10;ScEN6QQUBFQELTZMAi7jHWwEsvw3Ov0EOgUffayFs0OEoBW97RggAILcJfhJBI6VYScDQTIEHYHu&#13;&#10;PDRGJ7sdIE4JRvakqtyHjfuIAIJOXrckcDVLBKAFSQSGBMxgJ9iqjXldC7t8xzve0e65TgSqkFoE&#13;&#10;j+iL0EUn+GqT74Kwvgt66yvBxLEIPgrysHft1UdIDchfIbN5XY/dDgSOBA9hKrCkbH0p2CTYKsgb&#13;&#10;POkHU2XmNS+pW38IqoUMIDDIXvLqvqTLURBN/fqHftIjaanXNUFp53a+0L9w6KXXlY263+vap+3P&#13;&#10;lYfkIDjID+jL9Lk+QaLwcK1PPPwTz19wYdeIGLmmr/SrwKBXhenrkLYQEfU/DHJN+eyC/emL/Lgg&#13;&#10;rbEDV2n5Lbasj6VTPmF/+tXOJ+xInYLSAscR+CNB0BmmyqSnvoQjEQiUhp0IDCIpwX7cpymT76SP&#13;&#10;ccC2pWUv6tBPynAfWYa+fhxBGhA4lZYINApGItWwY1jwK7AOFtIZ78Yachas5e99kkC5+/DSHoFQ&#13;&#10;9sqGERmRBHwELNWvHm2lHxwRKRE8tJnfIYL6cJVPu5SpXq9ki/BB7NsYUI4Aq+Bx+ibpHPW7Ovgq&#13;&#10;40uf0NFrQTP+2bY0dPR6qdhaytFH7ILPog/RZrvM0D3+hy+FNazYJ5GPjQvwwwTeiETayD/SGfZ0&#13;&#10;g6FgMB3ZStrMBtWlf+JjYlvuuaYvlYnEyNfwxciSdulgW/CBp7EjcExHOPDVsODjSI8Fe1aWcchm&#13;&#10;2Tg/oZ0ZH/IECzYOP3Wqi30iI7BZ9wTzfVcefceiHPf4XFjwV3wcm+x9F9vVR8ECBuxKWnlhafyz&#13;&#10;w6UEYZh/Y0/Gm/5lq8o2RviHtFt7YIFcov+Ub2zxl/rXXMBOzZtsl7/gq9k6X2Hc6I/4/Fk+Vzn6&#13;&#10;MD6X/WhHxp36tNVcTVf+Jn6yH7t8K6zZmPlAG/Vzxgj74S/ZQuYUc6+28MHaTfh26wTp2bDrbFt/&#13;&#10;Ev6e3Sk3/sX1lM+nm6c3NVe6b0dKtgp/5BC6sU9jOMQJNpJ5Qz3Go76YRZzWx/CCgXYq0zg3DmCa&#13;&#10;sasswv+Yu/QjQov+sz6Fiby9wIr/k8f9kFTovjBZUxkH/L066KFtfA6SSAg+mc/4J3mk4XeNr9g8&#13;&#10;3fUBu2I/xhjSx3jtRDf+w7hmC/EfrpsP2JLyEV/ZFF/Ep0TYafyquU872FhPJLJ+0yY+QH6vTkV0&#13;&#10;stOpdQxdjV35soZkq/wrLM0B/LW8cKOvvjWm2KN+IV7XBj95eizUqz+lhxnfwv5hoc7M762Q7o+x&#13;&#10;y04dlTcmVBpzxoi+iu3LzrewZR92ATvt4bOl1+fSswPnmR/oBW/jg170JeZMtgAnc0c/p7QEkz/6&#13;&#10;LzabdYP+t66CLbEzGN34FGunXvgWfQRbGPP18NafpLcxBDbtYOPGGntkd8Y9/2oXPuQm+ihrw2Qt&#13;&#10;luc1PtK6mb81zvkHeqoPjuzYHE1H8wvf5T7pfZVx5MN3y2ud5khcQ9qko7FjnJmHtM9ziLGgTG3u&#13;&#10;bc7cwy7YmjyEf1MWG0Ji5ZdKhuabjV3/qMH38gn5mPf6T4+X62OZdm2cpr4XAoVAIVAIFAKFQCFw&#13;&#10;SkPAuty62nOTNzV4jswaynOK+9ZZeX5zzHOY8z4tbKZdk5/I51we5fpNIuVnLeZ+ruVcvuSJHspL&#13;&#10;3TnmmmPyOCdJk3IcSepqXyZ/ct93Zbifa479uedDaYjrnqOSx9H93HN/KfF8stOGndqzzCDpZHOs&#13;&#10;yf5Wi8emx+RGu+b2RK/FNJPvE81Olj51tXQnfWk6pNwkGB379KNbp8iv+mhhYaE98/7P5L+w/s8D&#13;&#10;swfLTXXYKRKNalQhUAgUAoVAIVAIbPMIzFoM9tdzbiHlPEeLYQGMIk5t82ZUABQChUAhUAicghCw&#13;&#10;C4ofDAXd7bxGBNERa5AdQnQ4BTW5mnIKQQA5BEEGsSYkj1NI07Z4M6zpkSFf+cpXNlKSH0tL1hcC&#13;&#10;nsUQApGf7HAVkhy/bWcxhDi7jpWcchFAWi3i1Cm3f6tlhUAhUAgUAoVAIbD2CIhz+OcDJCa7ySNO&#13;&#10;eVZC/AnhyTEfGrmX+znmeohTvsuDf+JaypI+aV1LXa5Lm/vyuJdrjj4k5/LTP2mk74lVqcd96VK2&#13;&#10;dH3d7qXcpEme1CVP0iS/77nebk7+SN8TqHwnObYvU/4UcWoKKFvhkr5fOIk4deJealuh0qqiECgE&#13;&#10;CoFCoBAoBAqBQqAQKAQKgUKgECgECoH1gIBdQOwi53VdSBV2RbJDiF1H9txzz//4IW49tKl03DYQ&#13;&#10;8KOtf5D0o7djv4PgtoHA8ltpByEf/wThU7L+EBDssCOTHazsEmXnKDv3+XjV5bRXBq+/VpbGhUAh&#13;&#10;UAgUAoVAIVAIFAKFwNohgNAT8o9jzlOj+0mDEOSfFXItR3lCfHLuuu/9tRCcQmBKPdKOxT3prPfH&#13;&#10;krKTJt/VRb+UK597+Z5z6SLuyROSVq4nraNPdHYekdenT5vvqaNPn3x1nF8EGnEqnTe/apZmhUAh&#13;&#10;UAgUAoVAIVAIFAKFQCFQCBQChUAhUAhsHQQE4I877rjhWc96Vns9kh/rvJ7sXve613CLW9xi6yhR&#13;&#10;tRQCq0DAj9h55Vv93rc0gPDZcccd26vV8vq2pXPU3XlE4Mgjj2yvsfQ6Ra8R9N/yBx988LD33nv/&#13;&#10;xysN51H/0qkQKAQKgUKgECgECoFCoBCYBwR6kg8CUC++ZyenMYkoBKeeQCSv665lZ6fc9xzmo8zU&#13;&#10;454PcS2EKee5l/Q9ySl5Ulfy51k4eXPdsc8T3eQnyZcdo6Tty+7P6SN9f00Z0TP15Fr/3bWS+UNg&#13;&#10;O52kA0sKgUKgECgECoFCoBAoBAqBQqAQKAQKgUKgECgETkTgRje6USNU/OlPf2q79tTOPWUZ6wEB&#13;&#10;r+h7wQtesB5U/a/r6Af33XbbrX3+68qUAqtG4MxnPvNw+OGHt4DFH/7wh+FsZzvbqsuqjIVAIVAI&#13;&#10;FAKFQCFQCBQChcC2hgCeSPgiPYEo1+AhzZgglOshObkfIpJ7ue48hCRl+kiba459+SEj5b78SZ+8&#13;&#10;juN0aYd7Edd8pE15yiIpK+eO0pK0Q1rpcj3nKSvX5XGeupMu15Pe95L5RWC7vkPnV83SrBAoBAqB&#13;&#10;QqAQKAQKgUKgECgECoFCoBAoBAqBrY/A9ttvv/UrrRoLgUKgECgEVoSAYESRplYEWSUuBAqBQqAQ&#13;&#10;KAQKgUKgECgETobANIIPEpDrIQXJMD73Pddy3hOJwkdJmr7SpEu+cfl9Wud0mVWeMlJe8qXOXHec&#13;&#10;1U55kr4/n5Z+XH6fr887vp58dZw/BE6ls2Jc86deaVQIFAKFQCFQCBQChUAhsN4Q8J8Y4/eJr7c2&#13;&#10;rEd9renhnv+aWW9toLvP1pD1jtXmYJTxmTJ63OcdF/r9v//3/9atjQfzlR77Plpp3q2Zfkv1z1ra&#13;&#10;4dbAUh3/+te/hn//+9/r/reW1fZp/Iz8q5VxX/Xfo9fmlE8vevIpm1tO30Zl0fW/ORdvKXz6dq3F&#13;&#10;ed+nqyl/Lfpvlh7B9L/Zr7N0669HT8e1lr7/4OJ76u3vrbUeKy0/GM17X660XZW+ECgECoFCoBAo&#13;&#10;BAqBQqAQWC0CPVekJwhlzdzfV0fW/Y4+1v9Jm2vShTDknus5Os8958S9EKLG9bmf/Ckj1xylT57c&#13;&#10;T7nup1zn7vfpXSN9emlSTu71+VKXPH0+1yOuJ4/z/l7S1HH+EDhV36Hzp15pVAgUAoVAIVAIFAKF&#13;&#10;QCGw3hB4+tOfPuy6667Dr371q7lT/Z///Ofw7W9/e/jpT386N7p5uDzhhBOG73//+yvSycPXj370&#13;&#10;o+G73/1uy/fLX/5y2HfffYenPOUpKypnHhL//e9/Hx796EcPBx100PC3v/1tzVX6yU9+MjzgAQ8Y&#13;&#10;3vjGN57sAXfNK15hBb/+9a+HL3zhCyvMNTs5gsCxxx7bXklkfP7lL38Zdtlll+GII45omb70pS8N&#13;&#10;97///Ye3vOUtswvZinfo+9nPfnbw2h3C3u93v/sNr3/96+em3zxP//jHPx6+8pWvrAky//jHP4ZD&#13;&#10;Dz20jQ2vi5tn4cfucY97DK94xSs2S80f/OAHwwMf+MDh6KOP3qxy9M3Pf/7z4Zvf/GYrB5YbN24c&#13;&#10;Dj744OGvf/3rZpU9K/MXv/jF4aEPfehwqUtdarjNbW4zfO9735uV9GTXjfWvfe1rgzlqnuSrX/3q&#13;&#10;cO9733t485vfvDjm6Pr1r399pq7mtJe+9KVtHQD/1cphhx027L333m1OML89/OEPb6/iUh6s2NoH&#13;&#10;PvCB1Rbf2sPX7bzzzovz6GoKY0uf/vSn2w+i8v/iF78Y9tlnn8FaaHOFDf/sZz8bvvWtby3iP61M&#13;&#10;8yYdEPYIO7z73e8+fOYzn5mWfC6u/fGPf2xzkX5mM8sRc5Z25nfM173udcPd7na34ctf/vJysm9W&#13;&#10;mh/+8IfNVuZlfpzVmI997GNtnnzve987K8kWuc7uDzjggOGQQw4ZrOH4fWOUverPPffcs81d1qr/&#13;&#10;bUFitZbIHMov3/Wudx3e+ta3/rdVW6x/Hp9PFpWrk0KgECgECoFCoBAoBAqBbQoB6/k8cyH7hHTk&#13;&#10;GCJQiEOAcT2v5HM9H2Xk47507kWU1ZeX8h2Tr6/HecpxXzriunJcc556nBPX0yb3ct915fU6uEaS&#13;&#10;zrlyUm7qkS7lpB5p3fchKUNaaVJ2u1l/5haBZlV9p86tpqVYIVAIFAKFQCFQCBQChcC6QECg9aMf&#13;&#10;/eggSD1vIvgrmC3wNi8iwEmnt7/97StSSeD49re/fSORyCig+I53vGMQLFtvD2OCWvR+17ve1XZp&#13;&#10;WREQq0j8+9//fhBwZavzLA95yENaYHlL6cguvvOd7wwCqwKdAnVISB/+8IdbFUgO84QL0tiGDRsa&#13;&#10;CYCCArUf+tCHGtFwS2GyueUgLNzlLncZHvWoR21uUVPzI4+9//3vb2Nj3kg1Y4V/+9vfNvv5/Oc/&#13;&#10;P761ou982Uc+8pFGcl1RxlFiBCzkmmc961ntTvwM4kMIJqMsm/XVD3GPe9zjhhe84AXDOc95zuEC&#13;&#10;F7jAcOYzn3mTZbKhBz/4wcMjH/nINi43mWErJkBYevWrX90InH43oitiNPIZHzJN/EiI0MvPbM46&#13;&#10;gN2/7W1va36K7X/iE59YJMjQi6/Sx6sV/tAc8NrXvnb4zW9+s9piGkHqZje72SIe7Nd8/r73vW/V&#13;&#10;ZSaj9iFAPfe5z82lqccXvvCFw0477TT87ne/a/eRV/j25RL3pha6xheNRzZiDbTcNQti+K1udavF&#13;&#10;8Qsf5Dlz+lqLOtjKN77xjbWuarPKR/B61ate1ciFm1XQJjKbm6ylP/e5z7Vd28zX1tiIzvrTuTGc&#13;&#10;oMEmilvT2/S8wQ1u0AiIKkKgYjfI2PMi5qV5ez6ZF2xKj0KgECgECoFCoBAoBAqBtUfAGt4zv0/I&#13;&#10;SVnL90dkICJd8jjm3HXpfZwnre/SRNwLsci11NGf93W5njqdu6e8lJu07qXuXqe0ye82SePou3uk&#13;&#10;1ze65lrqSj2up6yW+aT87idN36aUl7R1nE8E9NN2vaHNp5qlVSFQCBQChUAhUAgUAoXAekLAjh5/&#13;&#10;/vOfh/Oe97xzpzaykeD+Gc5whrnRTYDZjjWnO93pVqSTgKEdXk572tO2fNb1HvZ88mC3ogL/y4mj&#13;&#10;+//+7/+uuSbBKg+za17hKisQ2Lv0pS+9ytz/mQ22e+yxR9tBxvi04wfcg8O84WJnMGSpM53pTK0x&#13;&#10;O+yww/DOd75zONe5zjU3Nu6h+lOf+lTb9eQ/Ed/8K/pM/+ineZfoGHtarb6XuMQlWtD9rGc962qL&#13;&#10;aPnsLGinnite8Yrte+ybntttt91mlT0tM3IPm6X/8ccfv2yfjoxkBye7VM3T3KSNwSx9iixFV22c&#13;&#10;pSts7bqFtHb+859/GlTLuha792Mkf/Xyl7/8ZPNd9FtWYTMSpQ7tXK0g//BTpz/96ReLYGMZD4sX&#13;&#10;V3HCnuySefWrX31Jn8cHsaP0SdqTfltF1Wue5SxnOUsjv53mNKdZ9nhEqNROeYgdCJHWLnaxi625&#13;&#10;vuOxsOYVrrKC6Lkl7G8pFc54xjO2XQHVc+pTn3rRV8T2XJ8X+0OQYjd0JnwtH705/mkpbFZzD4lz&#13;&#10;3p5PVtOOylMIFAKFQCFQCBQChUAhsL4RQPYJIShrey1ynk9IRJ79QwhydF9e15M2x5ThKG0+eW7J&#13;&#10;s4P0zh0JfZImdbmnnjxzJG1/dC5v6kl6ZfbpfCdJp+7Uc+KdE3VwPUQo+aVJOcmfY8rI/fEx5dZx&#13;&#10;/hDQV9uNDWD+1CyNCoFCoBAoBAqBQqAQKATWEwJ+/LfbwYUvfOG2A4PdKi560Yu2gJ7/QBcYuPzl&#13;&#10;L99eCSbIhwDkFR92S7j2ta+9+OCBfPWyl72sBTrue9/7tv9of81rXjN8/OMfbztQXO1qVxvuec97&#13;&#10;LgZCYOQVQi9+8YvbjgCCmFe60pWGO97xjsPZz372tgOEoJsAp90ZBFAEY+1oca1rXasFJwVS7BQi&#13;&#10;z1WucpX2Krd3v/vd7WHs1re+9XCLW9ziZF2BeKJ9gpbacp3rXKe9/iMPRXZ8kEY+u5DYCWBhYaHp&#13;&#10;LdD3yU9+stUh4K4c5Cm71whCLSVe62e3DUHsN73pTa192urhjMDoDW94Q2ur6/e5z33+I4jvPjzo&#13;&#10;pz9gfLaznW2pats9rzaBk50tLnvZy7ayEVmI3UX05XnOc54B6UFa6QQ2b3vb27bdL9xHaLjyla88&#13;&#10;7Dx5RVICvfLT345Cduqg1w1veMPhTne602KQVBq7PdiZCiHCzh477rhj0/2CF7yg2424wG7s0mEn&#13;&#10;BOXZXeYOd7jDcJOb3GTxgbsl7v6wW/Z1uctdbrjlLW85HHfcca0N7BjW9Nkw2f1IuV4LBD/ENfjC&#13;&#10;bkzygK3+t7PBZS5zmeHOd75zGxOqVI++ow+7ENS7yEUu0uzC0c4W7EEaNmOXDfXawaYXaRDvvB4n&#13;&#10;AUHEIq/c095LXvKSLbkdgOBw05vetPWHV5cpK3bal7mcc/ZqdzN2Rldj5V73utew/fbbL2anh340&#13;&#10;3tm8vnYkdhqxIwZClGvshE0jiQmEsye7V+gD8rznPa/1iR0j7I511atedTj3uc/d+sF31/W1ne4E&#13;&#10;4/Uf2yHsRfn8C59B2IM+0A7kjhAe7JRBL6+3guf1rne91m8t05Q/dr3hS4hX9dkVxut/+BvP2drP&#13;&#10;5wnYahu/on+XEthkpx1+QDsyrvt8+tSrJhErYMi+2FkvdhDj3+y2IUCsrb5f/OIXb+PRDhdsmN/l&#13;&#10;N5XjFZbnOMc52vhy3ziDF/352wtd6EKLVShf+2DPn4WgtJjgpBN9abxEV2Oa75glxpq+RM6ht7Fk&#13;&#10;tyG2oc12qNE/yuG7p4nXpb3yla9sPoKNPOc5z2k71cDSj2vGCN9uruL/vI5Ov/Wi/3yUhbQHm/iZ&#13;&#10;Pp1zc8+RRx7ZSLDIbsYsu+QT2TbsMj7Uybave93rNhxgb5wgJB1++OGtnXaGQ5gx7uOX2RvyEPtX&#13;&#10;ttdtHnPMMe0cPvLc7na3a+PcuGTj7MQ4NyZufvObb3JuGbcr35VhTn7Ri160qOvjH//49krFMSZ+&#13;&#10;TIz++g/JhR80tsx57Do+cTkEa3UbQ+ZZ41tfTBNl2+mJTWirvmZzXhsIS37FXHSjG93oP7Lrsw9+&#13;&#10;8IPtdV52NOoJq+z8+c9/fpvf+eyIHXfYtTHiR1i7jd34xjc+GRmDjzQP8OWZi0N2Vg5fw8bsDGWc&#13;&#10;XeEKV2h2Zj5Rb2zYnMuGjeF+rlFvdm1SHvvR19pDlPmSl7ykYcf+tI1f630K22OPfJgfuK11zBXO&#13;&#10;l5KxjSkbvvrX3Awb85dxE4KK72yYD9JH8GHfCxPfY1zqJ3YCD+ORzzYGtNM8bL7jI72+VF10NL6V&#13;&#10;Yf1k50p1m/vYgr5hn3Z06+dPuKibD9B+urNTvgW5OPPptPbTRRv4JXXCG17EHGKMXPOa12y7mSnP&#13;&#10;+s/6h5iH43e0uZ8XW4LJH/MVW7YuoJP+UEe/LqQze6WD9qqPDwsBX/9a61pvSQdLeGVeTF058oew&#13;&#10;Mxf4EPVbY5iz+FoCt2c84xntmh1P2S+90r8t0Qr+GNfWEvwXH6G/rSX6dSE8kMhha73Hl6Yv6agv&#13;&#10;5OEf4ME+rH+MRTblFX3aQew+qD/gBZfrX//6bb4zh5knN0zWeHTxMc7sACUNse7Td/yH9SsxrvlZ&#13;&#10;Po+dBn872PHNfLpdB/lreM0SGNA9zyfan+chfp8fYEt08pxhvi8pBAqBQqAQKAQKgUKgECgEtiQC&#13;&#10;nrtDBnJujeuYj++eMxyts32kdy1p6OM85Xh28j1p+rzSui5t0uc8dUnjmS/3U1a+u++a9ER59PI9&#13;&#10;dSVt0qXOfM9RPud0dk7kJa6nHPdJ3ybnfbnSJr20Kae/5nrJfCKw9C8h86lzaVUIFAKFQCFQCBQC&#13;&#10;hUAhMMcICGIIOgiKeVBBehAIF0AWFBBslEYgRCDMd4E9QQNB8ZAYBBM3btzYArMCKl4NJAjkvgcn&#13;&#10;r0yR5ulPf3oL2ggiC44pV9BL8ASBRjofQTJBZIEfxBuBEyQZATgBVcEJRAr3kQEESOmpHMEdwZuj&#13;&#10;jjqqBWTAf8KEcICQJJgiKCWAIkD7nve8Z3ja057WgiUCKoJRyBUIHB6wlKd89wQqBUTVK/gpsClQ&#13;&#10;0wfIpnW1YBFyhXyCRQIz/oM+QUQEDffURSf9cfTRR7eHP+3ba6+9WiBGAFegRz8IzMALWWGa6KcD&#13;&#10;DzywESwE8/SDgLA86kA+gIG26gv9nY+g1S677NJIG4LBdBAcRaB6whOe0KrzYGpHMOSIBH31m0AV&#13;&#10;G6InMoXgoACa+tkT3ZUlSIrUITB72GGHtevqolOCWwL9dkLx0Btxzi4QXpSnLO2DF5wF6hEnlKG9&#13;&#10;AlyIRwK82qFtgmN0VBbcn/jEJ7YAnQfn4AQj9oswIo8AKrKJsmIXiCrwRChiH8pil4L2gt0JFkZ3&#13;&#10;ej/72c9uxCXjzUM48gabcn7QQQe1pPpEEBt5CHFG2ew7RI6Ut5yjNgssw0KfpC/ZmEAh2XfffRfP&#13;&#10;BQCNX+1CLBJglgcecNPX/AMMYM8HGB/uGacELnwJG3/0ox/dyrcDi2AvvyAwro+UAbNjjz222bPA&#13;&#10;KUKcfmfrPXGKz1GvgLY+Eqg3ntkg4hBboKPxLNg6bUwKXsOSyI8Ao3367xGPeETTg137sFMB9Sc9&#13;&#10;6UmLQfSWsftjvCI+8DMhV8CNLj2RA9nukEMOab5THxoPsD/iiCMa8VKRCCOC3YgD/AP71R6kHQFe&#13;&#10;7YY1/RFREF2QDwR3BZAf+MAHtnpTvrFojLHd853vfK18wWnjQPn6iP8ZC9vzGkP+Q1kwH+s6zkNH&#13;&#10;JBTBYYF+9sxP0Fd9+ll7YKMfkQrGgsjEd/Ddxhj/do1rXKPZm+8IqmxFWe6xNUfj3dh57GMfOzzz&#13;&#10;mc9sP37RW93u60OB67GwBfo48gNs0PgXQGdDiBnKIfyK9hifCxPyhLlFH+pnc46xTh/XjdMQp+DC&#13;&#10;PnbfffcWiGfzCFp8FYIqAgVbE9Tnz5AB9I2xo//gKX12cBu3Yanv2kQ//gNhRl10pd+YOAVTtsK2&#13;&#10;9B9bpjMb4TPgyxca78hAyEJLiTap88lPfnLzmdMICPBC0EGo1Hb6ItTw9/BGiIax/jNOpJUm4pyf&#13;&#10;MnfA2boiQldzek8adI9Nw8OOkTA2/vk75CblWYsgbbCzzMXma+OXbSCgsAP3YQRf/aTfrRvMo7Fh&#13;&#10;/pAe8O6JU+rlexGKiDFu/YN0YTzut99+TTe6GjN0NJ+ECEM/6wFrEbYvnTFunuWr4oda4d0fmO48&#13;&#10;IcOyMfn0eWzsqU996uLcAE/48KHqN66NIx/zAN+MDIPwpw18irLZLVz4D+s8dgJrfaMuNm/dJQ1f&#13;&#10;y4YQtuFFf3qzGfiox7xtDLNV1+ilTKLPYO46cqB2zSJOSat9bNK8waZg7tr973//9p3tsHNl0YFd&#13;&#10;WdcZu+6pB2b0MYb0BzKOtrBNtha9+DFzhz7iL6xNlOt1mYg/2imfscZerNHops10Yof61FqMnta7&#13;&#10;D3rQg1r5/R+YGl/mzBCn4M13I0Yjb6nb3KAdD3vYw5pPM1fBARmpH0992bPO+QGvI+YXlKEd7IJN&#13;&#10;wgRO6nFN2dJkHjWGkJFOmKzD2ZD1jfVk1pzwsA4zjyEcsSFi3aIsYxlW0vCX7JgdsSE+HB70gRm7&#13;&#10;Rp5CAIYfP94Tp+iiLWxYvxur1rHmXmsJc5A5z5pd/0+bJ/mq/vnE+sYziucL/kTb1Esncx5/Z0zN&#13;&#10;Gp+zMK/rhUAhUAgUAoVAIVAIFAKFwCwErGmtlfuPtNblnl993JPONWJtm+/u95I8uS+vZxUif9bF&#13;&#10;qc8a3Ll88hBHH9eJfEnfLpz0J+VKq5zoEt0l68vwPfo5ly9tSv2upRxpSL675xN93evrSt6+TdKU&#13;&#10;rA8ETjXNyNaH6qVlIVAIFAKFQCFQCBQChcA8IiBII2iTBwnf7bghmCkIgOxgtwk70ghWII8Iegku&#13;&#10;C5gReZEnBJ0F+ARLEEQEQRAU7FIleGO3JUEEDyMID/II9AiuSSN4IRghKCgQLngrCC0YIhDlQU3A&#13;&#10;WQBaoFs+pBBlSaMOBARBHME/9UW/jRNSlyAokoj2CeD4r3f5pCfaLrAm4CS4icgTnaQTvBUoE0QT&#13;&#10;wBFITnC9FTDjjyAOgoy2IJII7CToKTgp6IlApE5kG8EiuBEBR21FokEgoLvglzYjY8BymtBXXuQD&#13;&#10;ZBT5kIW0W0Av+Rxhj5jgnoAkcoyAPeKK/hAkEqASxM7DqToFhQSfkCMEnwTxBBaVAUv4swn66xcf&#13;&#10;AT36CCIStiNIjQgiSKvfBFM94LIh+ET0Pxtkm64LWArGaYP6BCIF6bVH4E0a+rBX7WDLAvWIHeoh&#13;&#10;CHBsA8mH3clrNw94qT9jg90JBLIhdmcXheyMYBcWOgu6CVrqm5B+orsjUgJCjyAaoY961IGYRRAc&#13;&#10;7F6B7CJADePo0BKs8I9gLPxhxn7YlT4QuERsQ4AUkLa7ikCj9gsQI8zYGUsQ2TOoftduJBSYGfuC&#13;&#10;x2xWGYKFApJEINyY0id0j83oa0Fk/YIQILgonWC1oC87IH2edmHyx73cVw7bZwsHHHDAoo9BNBHw&#13;&#10;5JumCTxzDzFGO+zOob3GlOAqn6dt2sJGECX0/TQRWGWzAqZsR1/azUz7YObHINcEeJEnkCvgK5+2&#13;&#10;CCAL+pK99967lYEggJBAN/ak/+FIHAV1kQT4CG1FIjUOYExnuhtLCA36V58S/pNd8pFswPjgg3ox&#13;&#10;jqMrnKKreukVn9Tnca4/9Fmvp4B4dlzir9XLpuJrx2UgKPJPxiefi8RilxtjW9lsDZlVcNsYM4Zg&#13;&#10;ToxJQWnpjXN6Go/6DREFZmOxww3bZRN2PDKW2TsyjPq0KdK3j358innQeDZW5Z82Tvt8yvIdRvzg&#13;&#10;Ix/5yDb/aat+45PYkv7T/4gb/G3msOiy3CN7iK5wMX9E12ll0Eu7CR20Eeb6zjjdZ599Gvbx29PK&#13;&#10;6K9paz9mc8+Y0HfmXv6UDSNEmydgYh7km/Qh/2i3LnMmOzamIspG/kCMYcsZo67zdwsLC420lPSO&#13;&#10;SAv8jnmKH1a+cRf7YLP6gw6I2+Y84wwe7IJfk8bYgImxjTDBd5sjkZFjw9Y++pSd9GJuZZMhQukT&#13;&#10;hBA6xD6skeDOP/Al5vHYEn/Ebvl1ehqzyJ/mKmSjaQITONOHjcnX2xj/p1/MEeZT5CfXrCHowncg&#13;&#10;+sKfjShPeusfPoJObJouxqZdjfggdVr76Ge+B3nIfNKPL+2yzrL7nTEPa+Qbvt13YmxqrzTGt7If&#13;&#10;85jHtLWa/lhKlA9D6zb5zFXI5tad6tKmjEn1IgXpH/OAOcF6DPmIPdJHWfvvv3878kX62xqLfZov&#13;&#10;jA9rQn1mXlN/xrG1Ktz5LesmPtE5LKVjk8h28EBaZgP0yVqtb6f5GrkQHuZUom7Y6ov4fYRIZbMR&#13;&#10;/ZZPX9Zyz/WvtZ05zjk8+QjrWRiZ19hO5kO2AUPzgHHGR9KFDvKyG5ixW9cRX+GL0OacaL+1s7zy&#13;&#10;jdcSyHjs1HhUFz+izZmL4JE8aWePgXv8jn7QT8Y03awP+OXYYPLmaD7sn0/4R/2EWKZN7ltPWxfD&#13;&#10;XtnWOCWFQCFQCBQChUAhUAgUAoXAlkLAs4x1tI91re/9xzUfv626TqT1PYQi19yTzno25eS+9JHc&#13;&#10;d21cT67J5zzlJJ1r/T1l5VrKTxm9Lu7J5xM9k893knyeqyLuuZ56okfuO6Y89UVSj7z99dyv43wi&#13;&#10;cCod5lNSCBQChUAhUAgUAoVAIVAIbAkEpj1ACLgK6vgvb6/ty6tkBGSk910wTMCECIwInCCLCDQJ&#13;&#10;/ggCCRgIaAoECYDmngB6HkIEnwQdBZkEGwQqBdGRZPLg05/LZ4cPOiAQCPYRdfvPfNeQBjzwIEER&#13;&#10;Oih3YRJMlU87BFjs5CLAIjhija1tdk5AxhBQV5ZgH0EaoQ9diGN2WmoXlvhDl+RTRvKpU3AWCUuw&#13;&#10;TQDZ61mIAA4RqBJURdRBqqG7IKadGARsBf/GolxBGkFK+QSd5BMwFkQXPBTUiU4CyohqdLB7gT6n&#13;&#10;J70QS/SdfPpNABlO6pB+44R0JHgNN8EjRA47DghOIRQInsJcPn2sPPnhH5GWnjuftHOE/lWnwJsH&#13;&#10;XelhJphqlyFkEwE6ZJ2IfmRfAtYIIexBoBX5ZM8992z1eo2fHUC0A5YEQQAOSBDqgpO2CvgiLQh0&#13;&#10;6j/EFwFuhAs7wOy2224NA8HN6Kc852xfnrEgHQl2wp8ImhsbbEBgll6C4mxNYFUZyvNZrbBtdmzn&#13;&#10;5rYPXwAAQABJREFUBXqnzwSJ9QmCgL4UxFyYjA84C4Yi0hmbyDf0kMY95dhNCcbIHUiGAoXSxJ6k&#13;&#10;y/k03bXNh92wd4FsbWbns9qb6+rR/8gV7BR5Qp8Z4+yBLRkX+nIsyqAbUY5+cg0BgJ0IiOsLaRAb&#13;&#10;7IjHryHsTBMBWmRI9uUICztq6WN+SjnKFthGSMjOT/yrMSGoKsAtWIwoJeAsuC4fGzS2CB1zNFYR&#13;&#10;fJDfYAdDuiIO8WfGvPGe1wAqW/BYPxpTdvRRPl+DINALYoj8bN+rnOBqPMMYBrOIGdGt19M1dclL&#13;&#10;Z4QU8wlbmSbyshnH+EjnsTu76cBN/whqa4PgPWHDbIIP0a/03mGyK5fxb4zBeSzKTv/nXL3E97Hk&#13;&#10;mqO6HWNDjr4nTZ93fJ196ns7+uk/fsU8Cm82Els2d4Y0DIPViLqn6TqtrF7PkA4QUZEx9JmxYcyF&#13;&#10;8DOtjPG1vkz34IRcgRjBFyE4ZfcqZAU2ioSCbAQH/WF+5xv0sTGlTAIT/cdPmQNjm0g2fLY5ZLyz&#13;&#10;lnxsjB5E/vS58vSBdQ8fiQSlf1xXHn+COG08m1uME3MIXY179ke3aTbcKuv+qHOaDqkjuwUhl5lv&#13;&#10;jD1lw8j8sDDx0+YSGJkzrAfgiUAyTRClEKE2ZWPajVBknjQ/ODeGEES0MfinD9TF1yDkIi+ybX16&#13;&#10;zGTOh/0srPv88IUHIhQykHWE3fUyr7jPR7JJZFk+RL9ZB1hfuL+U0I8N3e1ud1v0e/wnm6KzNvGP&#13;&#10;5n9rPX1OD/6Y/ZtT+C9YW1/wofRBWDJ2+WukNZixARjC2fpG2Xw/Yh9SrvLtcIRojbxurSJNxps5&#13;&#10;0bhXHxvgw6wv9PFYYMiPqJOPY4v6Qd30Nm8Rc6H5yLhiX/L1+I/LXeq7dbqyrBXNO9pvza5d2mmM&#13;&#10;6kvrRnrwPcYMMjuyvPUbm2An/lkAAcvaxHyDcMdO6agM6Ygyct7rln4395oP6GOusb5EokKom9XW&#13;&#10;XHe0/rLOs95n6/pZW8wl7EKb6TQWOtGT5Nx8hDRoPLIxups/YWR8Ik6HpDkur74XAoVAIVAIFAKF&#13;&#10;QCFQCBQCK0XAmjhrW8+Xvvcf90jWztav/X3PIrkvf8pwPXlShqP8eY5NOa2Ak/7kmrTSpfyU55h7&#13;&#10;jtInjXPXiLzqyveU615/zfe+TcpKeY7K8RnXIx9RVtL43tfjO3GtZP4R2C6GMf+qloaFQCFQCBQC&#13;&#10;hUAhUAgUAusRAQ8YgoGCUxH/1e2BRCCB2NlFoN6rjgSzBGkEbRCmiACCBwzEgwQ9lIsIQwQPkAQE&#13;&#10;F/yXuF0gBAgF+wVmBZCniTIF1ARHIgLpRECnF/rnoSnEBwFgARuBG+vqBKwSgPTQJADTv/5O20nS&#13;&#10;9nVs7rn2qCsYKQ9hwneBMMSWEIzsBEPkoSdiFSy0TYCtF4Efr4whGyfkC7tMyKcPT5gQpgSC7AAB&#13;&#10;OxghoCiLCOwhxQlo9Zj6Ln8CW44CTQKdEQFHwTREBeUg1tjNSHBbgArBTiCQLuNglB2flE+0jw7s&#13;&#10;TVoimIj8RgSj0i/twuSPdriGABNBtBBEjI76XDuk7W1DHYhYdppy7iOfPkDIoY98+iaS+jMmcn2p&#13;&#10;ozKQ17RDIFHgVjlIWHbUQKgSfFQ3zDb32U8AEd707vsS1ggCxqEdRQSjBTp7MT7hYVzTGV6IP9oQ&#13;&#10;gat+FpxejihDHy9MAv8R3/UZHN2f1eZc1xd2h/CdPxHYNjZ9N64JwpeAMjtZjng1kLEgKB4R9OSH&#13;&#10;vKonYzD3chQ8h0HIH66zW9ghc9AVftolOIvE5pwgEdJXX2uPc+OpF8HuXtilcRBSlHv0FIC28wnC&#13;&#10;KB+nz5VL4GKsw6jX0z0B616iq50AEWbGuiJurET61xXyC3Rdrq2kHjqwT7hG+Dt2iFCgPKRDYuct&#13;&#10;r1ODE7sKSQu+fd+mnP/Gkd+Di3FD2CmfrP+9spXN6DOBfz6c7jCIb1xrnWFnTkJkQZBAKDHfIjPz&#13;&#10;52x7tWJORlQliAr9jmdslCAeIK+wV1jwwYS/nLa7EAKaPkcwNrfbJYatTHu9WStoiT/arc6IdZDv&#13;&#10;5gCEGMQM/tLaxxgzn/mQ8XyWMlZ67Mc2n8S/hETNVvgiPgBZpLcVJHG2Mk3ov1wb4xOQ5BBSkD2Q&#13;&#10;p8Zzgzr0D+KPOcwcb4clds2HITVlzp2mT38NbuamPr2xYR1mTjBHIdwgYiEcRdznBxCD2OwsoSc/&#13;&#10;mvEm3cJk/uE/rFMQmuhg/Rkd+BRkOaKvrQ0yBs2pxJyBvIaQZe7mG9mEdY4+gp1xzEeZJ6xrs2aQ&#13;&#10;Xz9b+xLzlb7s13F8JXvkw2b5THV7XV/IPXQzr+s/44iOyEhIQPzHUjg1RTbxRztg149bBFxEKURC&#13;&#10;BDJt6PtJkQhuiHvmF+OeWINkrNHNmNXO5eqY/rDGi1g3W0soZ6nxqF/Uo35+R/2eWZDV4neCufW1&#13;&#10;PkRi3ZTA29i0Du5FvyOGqcM47eeyPl2dFwKFQCFQCBQChUAhUAgUAitBIOtaa1vr33x3JI5Zc0vT&#13;&#10;r7Vd79NZX7uWT/LLI537jsnTKhjV4VpfT+qw3k750UE57hPH/n7qdK+vz3VpU4ZjzqVNPc5T5jSd&#13;&#10;3Sfq7KWvy/Xo16ep8/lEYLveEOZTxdKqECgECoFCoBAoBAqBQmC9I+DH/6XWnQIndu4RULLTg8CN&#13;&#10;AIYAiYcLwQf/ne+/zQUJ8pCFnONhRIBK4EuQx39nHz95hYxy7Gjhv/PdFxicJh6GevJG0vTko1zL&#13;&#10;MW0R2Nt5550XA1F0oZNgC33ysNmTxlLGWh3hQ788pEVX33MuaAvLXi995CPgN03kdd9OL9oW0V4f&#13;&#10;gfAEl+CZ+pNO4G78IJl7OY4fJAX/1as+O934T3s7xQi8Xve6120ED0FgAba0LWVp21iH3HNUtiCd&#13;&#10;IKBXNwno2tkqRCnl0VnbIrG7pcqVBqlD0F3AL5hEH6QjdSujxz91rPSIfICQZHcfwVa4sHUENzsY&#13;&#10;CX4KqtrBYozRSusyDpUxqx/dYyPuj+sKaa2/Lm0vS+Hap+vPV4Mj/ZAB5aWPow8bFqRPkNM1/b8w&#13;&#10;Ce72Nt/XP+1cUF256fuk0e9kbOe5zx7oBudZolw6IcIhKKYOtsqXedWXYLt0YxJe6u/LpkvfNm03&#13;&#10;xhGz+GD+1HcBWuOEqAs2S+kp3aZ0Nf5WIv1YXEm+Pi2detKDe675wKI/R6JDwog9q1/b7RC0OaJf&#13;&#10;fGC4lNCll2n56Kb/9H1EvyB2IebkurbRX9s3VW/K2RJHbTCXen2VOd5r6czNXpllbkbkQKhajbBn&#13;&#10;ZBM72iHzehWdXZL6udsagj/MmIaHPjR3SzfGGKkL2ccuQAjcCCPIGWOS4HL0HRMaUpdxbjwhgvPR&#13;&#10;ykcgszsj4lAIt8upY1NpxrYuffqfPmwFRsis8UuxFeuEaZKxv1wbQ1Jjp+ZwO3gh9I2FLuZLryCz&#13;&#10;4xHimtdjHjPZbQoB2Kvm2M9yxLySNk5L7x7bie9MmvjHpfJKO74PQ+3L2NIWYzJ26LsPsVuV9Yu6&#13;&#10;XTMmpUOqRVSzK5ijPtFeO5UhkcEk5aQ+dc4Sdj6eX+Wn+1j/lIFYtTCZ65B/EAz5mw0bNjRdTpiQ&#13;&#10;Mf0jA7u149OWEO0Y90FfbtYS43bqp2CR9Flf5ftqjnCJv5yVX7290M1aon+GUA6yEyJa/I4xRUf+&#13;&#10;ZdqY7MvMefpvjJE6YRf7Svo6FgKFQCFQCBQChUAhUAgUAlsKgTwbKi/PD1mD99+dW5/6JI901tXu&#13;&#10;jfOM9ZMmH2mdW/869mtz31NH7vsujXxk2lE+4phPynHdedL4HlFW6km5ffum5Une3HOU11E9kdzP&#13;&#10;9zrODwLp69pxan76pDQpBAqBQqAQKAQKgULgFItAFp9LNVDASJDsyCOPbK+38B/1dqSxQ8DCJJhj&#13;&#10;xxNkFOdEEE6QzcOMBxivQjl+QpgS5LfDhFdcCdIiGHilheBqHnRybAXN+LOUztmhSnDM66PyQGcn&#13;&#10;BjsK+G9ywdnIUmUlzWoenpSbtiT/rLo8qNEXqUdQDClgh8l/8xN5BOdct7PBWFzTJjt02B2s38VC&#13;&#10;n2VHhFl1p45xuf137bCDgH5NEOrLX/5y20knr11BrPPqGbvh2D1DIErAXICPHfSylC7SaYtX2ey7&#13;&#10;775thxntt8OM4Huw7Mtb7jkyCzIXApNXBBHYI6IgNtE5uuW43LKnpRNsF6BHnBLU3HlC5EN+swOD&#13;&#10;nX4E2OxAJVjXP6xPK2tT1wR82YJ2qCs7RQi0Gmc3nOwmwzbsAmO3DDv7RL70pS+1ACObS7tzTJpZ&#13;&#10;x9j4rPtLlSMwDYPsNKMMfS8QzJfIazw7Igr049kOPXY/Ge+YN02P3mYEoJEuEAZ22mmnlpx9IkWQ&#13;&#10;WYQEwVZBc/kQRQldjQtjQv9l1xo7sfS74Nh9iv8TTGWD7AxJQZA5vsiry6ZJj59+Yjf09so39SrT&#13;&#10;LjwElogeytTv2hX/Z7z2Qg99h3RiJ5+I3ad8lhtATr5ez1xbzjF9k+OscuDLXtitc6+u8oq2yGte&#13;&#10;85pm+/FPuT7rqO1wstNfP/bMZdOIU/SCpY/+M/f1fo2fZQ/j8dC3B0mY7fD1xn12vbELImIo3YPD&#13;&#10;LL2Xez39vlR6dbFpRClzMJKUVzqyTf7Cq/Z8nzbvLFWue7CxJjCX2b2GD7SOQJRiewQWXhMXMZb4&#13;&#10;JzsD0X+MBZv06j+7Hz3zmc9sO3h5tdwY85TXH8dEhr5f+nRszBhHINt54q/NO9ovP8IWskXf733e&#13;&#10;TZ2P9Zylg3LM6dYD/BGMMh75RljO2hVnJTZmzkZm40/4IpjqH4S3XrTd+LLbm51DjT0++ylPeUqb&#13;&#10;k9/5zneejDi1lO3NarPr2mhupJe6smORXYCyE1ev1/hcvfxe71fhZaz2O4z1OuhvxGWCDGV9GkHu&#13;&#10;ZwvGuzFirFhTWWeZ1/kOuvK7ynSNbdOBzukzcwvSL1tNv/U6pL6ljsqyZrGbk3kAMc4a3JrLq3e1&#13;&#10;E7ltpYTXWXVqB1KcNvJXxG5gXhFrbYbcyCbMw9Z7EWPEOtH8Hb+63LYuZTfKX6qcrCXoG9HvyJ/W&#13;&#10;PfJqk7FrXPV+x6scn//85zfby3ycMsbHjGFzvXlCX2tnrttd0lyb1xOP89f3QqAQKAQKgUKgECgE&#13;&#10;CoFCYHMRsLbtP3ludvTJ2tR51ti559ivX6OL8uRzzLNz0rlGHPtynCdPX4+0qcd50vTHXHdUT8ry&#13;&#10;vdfF9fH3lCOt+6nL9V5cJ31+5/metEmXY67Xcb4QSP+cSgfmy3ypWNoUAoVAIVAIFAKFQCFQCGxL&#13;&#10;CCACCLAjOSFm2ElHMEmgVxBJUAthxqtCBIEF4wQmpLWedbRrkAC/V275L/AEOEKyEbAQjBMUEoS2&#13;&#10;Fl6NIJAIAiNrIdrY1UdQyfnGyU4/AmFkOeVro+CIPNpG7MThdYN5jUu7OPqjLQI0giryCawtta7P&#13;&#10;ul/gzkPjgQce2DAV0Dn22GOHvffeuwVyQ4bpq1OuHSkcveLPa2fsamNnDPkE/wRfl9Pevtz+3AMo&#13;&#10;so3X1AhEadMRRxyxSJhDGBCkgpW+FTS0Mxmc1Kv9KxXYw9FOOgKbiHhej7KpwNZS9SAQIdAJhgen&#13;&#10;d73rXS24jyywEozoIUhGJ4HCaSLgqE/Zv4C7HSoE+PSXPkJwcu5HhpXUPa0uP24I+nrFE8Ka18dp&#13;&#10;o13AvB7IGBYQVxeChNfS6FP2jISDNCWAvlxSQH6UgJsxv5R9T9NXe41VQW6BdxjR16uA9JHyjQVp&#13;&#10;kDi8psk9444POfTQQ1s7tXeWTdDJRzthwD4FfmHvtUfKcY6MZGc0JEAB0WlihyA2bgzIRw87rdAb&#13;&#10;ptohsK0+r/wTLFevYLPX6xmPsBXs5j+RtxBI+QgElYMOOmhatSe7pn5jSTu8LglO8vJthA504f+U&#13;&#10;j+iqffrajnC9COzCWJpeVwF+usJ+LUWfwcorjZAk+BDfZwl7cd9uL/KaT/hl7UP04uuQbpZD8lEW&#13;&#10;/6Iv+Fj9b47w6kxkPBL7hqcPv4c4AWM2iWCVfHY+CnltqTZ4BRliClIOv86G+FKvwD3ggANamfJr&#13;&#10;k0D+Jz7xiRX1Q68rbDLHzsJUXWwUlj7GH//NzgiCQcgfs8pY6jqMEXm8ClBZfDkckTuQYl73utcN&#13;&#10;b3vb21p7YWs8IO+wcW0Z+0T6IqPyVfraONjUDjvKUR4SiHVF+nWW3upQrrr5bHgYZ3afetWrXtXG&#13;&#10;MBsgseH4ruxgMy6bDoR9IZpsSgdjTxvtUOdVr8YjO2WjMDLPm3umySwb07+9jfFhiE/61ysPzRPm&#13;&#10;EHMH2+51hAk/Y2cy6dgn/wMn6UIklR/W5v748Gk6TrsGb2WZD41h+hrX7JjPNRaC47T8rtkFyOsV&#13;&#10;EaHhZQ3IryNbeoWfdozFNTuKsVX2ifijfexln332aeUpN2PCmPIx51nzqoPe+gwpyhxgrrIDlDTG&#13;&#10;lHWQNTLS9Ky5aqzX+Dts+Q5lKsu6Ak501xeum1fGO6mNy1nud/MdDM0b1hJs3PzLbrKWUJax7R4/&#13;&#10;Yt0PeyQ15PSVriXMWeqc1k9L6S09G1Qf32o+ydrH+NU/7Ms6csNkly7/tJExJd3GyXOBOdSYgvM0&#13;&#10;sW7L84kxrC+NT/WZM9iMfkFiYx/IhSHGTiuvrhUChUAhUAgUAoVAIVAIFAIrQcB6tl8nW+P6kNyz&#13;&#10;Hnbu2cQxzyl9Pe6lHMecj8vJvXE9Sacc0penfunljU4pvz8mj/Q5T31J1+s/rU1J3+swrtN3Iq26&#13;&#10;ItHR96RJHUlTx/lFoD2xpePmV83SrBAoBAqBQqAQKAQKgUJgvSCA4CGQkIcC5+MdOgT/BGISHEzb&#13;&#10;BNQFzwT0EECIIIMdJQSbBNQEQgUYvv71r7dA1V577dUCOQgdgj7ICgJKCEDS2F3AdQ8ugqnqFJwT&#13;&#10;hNgwCXAIQAioR7I27okqroW4k3QhTAnqCDwi8ghQC2r5r38iCKKdeeBzLecJkgmOIB0JjCBAINkc&#13;&#10;ddRRLYiqrdNea6Mcr3w7+9nP3oJuAn+CT3TUnl6CtQAksfMLksMxk10N7EBjBwG7dSwsLLRXHQru&#13;&#10;TZOdJztjIIYIgCJBCBTSFzEA5vpE3do8Dty5zg56gW8wgC+ckIAEIZEF6CuYtuuuuzayjiCp3UUE&#13;&#10;+2GsXgEpQVyBMAFjIqhK0t72ZfKHDv1DPn0ShFaG/mR/yCUCo9LTK/agnLSjvxZ8069ebab/kbDs&#13;&#10;VkNP+MLZ7lYCn9o6yy56uxPAZwPINoLqyh6LQK8AGpKEMaM+om7kLa+f07cRNqLt9A3u6QdjQ/+N&#13;&#10;sUtexz322KMRuRB3EBK045e//OVghzjjVN8jNLJnrx+ym5NxiAgiCIzcoA4fevRYql956ReBSkHa&#13;&#10;Pffcs+08YTe3vt/oqb97fZWnbPaojXaCYC9284AJP8AOkCmN2dQvGKkdgul2uUA4Y393uMMdWrC4&#13;&#10;x6A/N16QxQTBBTkF9I1Zu0EJ8nrtl77nv/gidgaLaYKMxDfRxbmgNRsXHNVubbUrFWKDQL/2+M6+&#13;&#10;4IQMmZ12BOiRZvgSuPkhR/0k5AC2Bu9g4J6dePjF4ye7VyG5netc52rBWv2I7ICEpZ/4YgFu4wXZ&#13;&#10;A1bx8+k/O5bQFXlCkFvZva4C8tNEv9ErfjnHjO3kgclSwkf5CGLbNcV4YCubsjv9iSQFNxgjuiHb&#13;&#10;6ge487vTBI7KNga0AebmJWPBPIX4JHCeHccy1vUzf44QoN/ZjXz8Enz5XPYonzKTTx2w7u0fSYXt&#13;&#10;8Yd27rGTnvEt0K9Mr4cj+tGOVF4nZS7Ia6HG7YK58aIPtE8f09WuNMiGdsPxutOxxM/IC0/18OvO&#13;&#10;jT07prApPncWkSA+QtnBNr4qtpC2GwfGrn5j+/TS34gpxj/bQzqAv/mK7SkTfvCkZwTuxrB0yH95&#13;&#10;fWvuj4/s3KvlEHL4PuOQHZgvelEXu9Yuvh0WdgGDhb49YUJagq35FcHD63TZL32QJ8zbCDLG51gQ&#13;&#10;TRC96KuPEXiJsdqLuumgvfrSnITsxWaUwc7ogSxm561pspSNmaPM2dqPLIK0yO8bQ0gliFV8Ah+3&#13;&#10;//77L+JEH/OmNQliFR+sb/WZ+U27CKytkdiesWHs6Mf0X3yasRFxL/5EWutAxF5j2Xhj+8Y0P42w&#13;&#10;MkuUAx/pYMx++WdzinHmOn21PT4wZXm9J7vgj82L1n36XR+wVX1MF/0LB33JVpUDO/WYR6Uz3rzG&#13;&#10;0E5txi6dzV3GO7syzvR7r4N2T1u/RL8cEZLMu8iH5jOiXeYV6z9kqoxXZbInRwJ734M9zNXJZ00T&#13;&#10;/yjBvyJL8SfWeNpi1zj/LEEe8pCHtDWfVxVqOxI5PKyvzPGx7/iB1KNe16KbvNJb//KD5mGSfI58&#13;&#10;SvyKe9qhPXyOc/qaR8wn9E7ZXudqLSENbMyN7EM7jCnzpjUqQjWy2Czpn0+Q1PgfNkpnfkVfI3Ej&#13;&#10;kBljmyJ0zqqnrhcChUAhUAgUAoVAIVAIFAJLIWD97mN9a83r96OsfbO2z1GanKdM3z0juecob645&#13;&#10;+u468X1chms+JHmdp7ykzz3H/p41efLLFx1ShmN/33fiWsry3XnEPeXkuTPXU3Z0Sbl93qRN+fle&#13;&#10;x/lF4H8mD+n/50ctP5akU+dX3dKsECgECoFCoBAoBAqBLY/AtAWtWvrrObcYd56jRbO1lB+1BcPz&#13;&#10;uoktr+X6KTE7HggwwAmRQGBqwyTYl/WmYJrdHwSTBAYjgh0CkLAUmOhFEAipSvBQYErQSqAyRBFp&#13;&#10;XRdgEZwXUBGcUsfCScQR1+x+I7glQIlIIEApnaAFESRBsthhQt6ygwARVHENiQARIiKIoX0CWtqm&#13;&#10;HASBc5/73C0JMoVgED1jG2ljXz7MBIQETxE1BLUFWQTUBNNmCd2RlwTf4CtfsE4eWCNWCTgGa8Eh&#13;&#10;OxbQW6CKLgLJeW1N8o6P+lOb9J1AHVwF14IdnOzg4OFRYDMEDdcElgSw3SPaLJgkIAo7rxoTkHWe&#13;&#10;V4zRWZAxeZSBQCSwi7DiVS4ChdLDVVnaw06QjfRxhN7qQ/DRx3Y2015lEONYXwpyIdoJXqsX/tqh&#13;&#10;7XZ+EAxEKEFUcU3wE4FEuhAi+Ai7V+gb+ghEwjdkQPUIwLKL7N4gQIeIxK4TsETuE6TT7lvf+tbt&#13;&#10;XtrTH9k9XAQUBer8UEBPwXYBT6QC1+iLACIoSl8ED3UiBrBr9WkjstFStgA//eW1V3wgDGHCDkmw&#13;&#10;YifaqU36qbc/GAi00iOkDeQbO+soT/3Klo5dI5wJoOvb9BvcjQGkiPQ1PyH4zj7gKFgKv/gObQ2+&#13;&#10;ApDsVBqir9iJcaHP+QfkBuN+KaGH8tk/+zL+YUCPvFZIWfrGmFlK2I6xwf6IttEvdqddhG3xGcia&#13;&#10;Arf8nHaxWWW4zrb4S2MVfsYX/2S+QuJRB3KVQHL8k7Kl5ydPmIwzfcoelK8vlKMetgMvuuofZBg2&#13;&#10;ZCymrcoi/DEcoqtxzbdmXJ+Y6v//y2b4DPZiHPNfPhsmPk49RBvtIkbYxSyhG5vmV9go2zfW2V2w&#13;&#10;jN1pJ90j2mZ8w0ifsmH9MUvYHr2VCwtjjigD1nBl28iMiEyIJPE/vrM9foBNuq7N8hmX9OI/zF3m&#13;&#10;POfsmn/gf3u91aku+iM78PfaRqeQvvSdMWxswnhWXyjn+AmJTn4fOPa6wtT1XuIX4eo+couxzma1&#13;&#10;RxuNV3aAqDFL6CeftYSxRQ8+1tqAn3afHZm/iDFiHJrnzaNslA7mOjrTg650MqbYkPFhvLsWbJSF&#13;&#10;CIOwoE5z0FLC/xovbEv57IRu6oN5RF+wR2MJkYPfoBuShHGmH/UFOzB22ShhB/oS9rBgN2Mx/7E9&#13;&#10;9gFTdkqH3u/K4xpCDnzS5yEeWyvAhH1q87TdJ/t6l7IxmCA48Tnmufh4Ngsroi101qdwog9MtNUO&#13;&#10;Q/BjJ/ob4ZboY3O3MYnIwh/wLcYM3+7cPdjFp1mD6UfzI4zpYA7jZxCS2IvxhtgEHzrwqWOBG92l&#13;&#10;ZVchPrFBtkz0g3brg6yL+nLYf+ZgPsW6IHmlY49smM4IS3a/g52xY8xnXvb7Lb+WuYrdITXxPfys&#13;&#10;dbB5P+NLG6U3nth6+qPXzblxZg6GIRKcvsk19m0dknlemfDi59iL+V4+fanvrOWlVR/bnSbshA0Y&#13;&#10;G7E9fj7rImsA48EYkFb74WVNReIHXNO/EXOV+R25CCZ8IBuAL5thk3ynOdm6nb2Zp+ia+R5W5nC6&#13;&#10;GLPK0S/0tfbRf64rW3/IKw0xNvQjv+MavY3FpUiY8GRfxrC2pDyY0kNZfJTxqb1Zt6TN2/rR2DO2&#13;&#10;EbWt3/iTfNhf/+mxmmab0671eeq8ECgECoFCoBAoBAqBUyIC1uN+77HO9I+SdmAfr6es/XMNBp65&#13;&#10;ifVX1mBZdyWt+/K4nnR+M3Dfd/Umr7TSSd/fy/XcSx25Ln3O28nkj/yR1K3epFVvynPuuueP1Ou7&#13;&#10;+8T9pHHNOVGe9K7Jmzx9Pc6JNCmvXZjxx7PqTht2as9hg+onVU1qXzyqe1LSidfcpkvSTL4v3uuu&#13;&#10;qSo6O296jO673kufvr9+Sj3XTwsLC+35738m/7H9fx7Q/HC2nE47pYJS7SoECoFCoBAoBAqBbReB&#13;&#10;WYvB/nrOLaSc52hhXMSpbdd21qrl/vveq3IEjBLEWau6VluucVDPD6tFr/IVAmuHgLGJSIA44DWa&#13;&#10;CeZmJzS7WDgvWR4C5euWh9MpJRXSw/3ud78WhEeYnkaiOaW0dVtsB+IV8qhgQHYAQtxBkkVARDgO&#13;&#10;CXqt8CmfslbIVrnbKgJFnNpWe77aXQgUAoVAIVAIFAJbCgHPKIhTfj+ye/Phhx++SAxCDkIKygfp&#13;&#10;ieSY+64ljWs+RDq/H/vkWkhG/TF5paNP8rlOUoZj/z1luKb8EKBcF7/p8ym3L68VdFI+ad3L85p8&#13;&#10;rkV8T5njdPKQlJ96x9dSd0s85U8Rp6aAshUu6a+Fk4hT28XAtkK9VUUhUAgUAoVAIVAIFAKFQCFQ&#13;&#10;CCwDAf/ZL6g3r6QpTajniGV0ZCUpBP4LCBibdtHwijc7z9jVBDHA7lx2l/JKxZLlI1C+bvlYreeU&#13;&#10;fiizo46dl+wodMzk1VhL7RCzntu6LetuXWW3Ka8zzK6Pdigidp2yW9JaS/mUtUa4yi8ECoFCoBAo&#13;&#10;BAqBQqAQKAQKgZUg0JOFQgJK/pCEkiakIAQlzzbu5xnHechBPYko1+3Yaqcq6ZMn9Ti6pnwEqOiR&#13;&#10;+nwPWUtaZbqWdPJm5yd5kqadjP70eZ1Lrxz5k8/1Xs+kSfrcC1FLfteiT6p0LW3ItTrOLwKNFjju&#13;&#10;xPlVtzQrBAqBQqAQKAQKgUKgECgETvkI7Lnnnqf8RlYLC4FCYM0Q8LoapA+vI0KY8qqrhz/84cMB&#13;&#10;BxzQ/otwzSqugguBdYqAHz+9lgBxZp999mmv3fQDZ8kpCwGv+PMqxuc85znDCZPXkepjr0jkH+3U&#13;&#10;V1IIFAKFQCFQCBQChUAhUAgUAoXAtoZACD8h//ieD7ITIpNnZvd9+t2gkjeYIQmF4ORc3pTlnISX&#13;&#10;EnJSroX4lPvJF7KSdCkzuigzxCTpSY7Ok76/Nm6TdGlf6pRPHb47z/1cS3m5rgyS6yd+O7GtriVf&#13;&#10;rtdx/hDQR7Xj1Pz1S2lUCBQChUAhUAgUAoVAIVAIFAKFQCFQCKwagTOe8YzDYYcdNhx66KHD7373&#13;&#10;u+HsZz/7qsuqjIXAtoLAa17zmvb65a2x69C2guk8ttPOYj5/+tOf2o/4XmtaUggUAoVAIVAIFAKF&#13;&#10;QCFQCBQChUAhcCICPWkoRKAQfxCFXOuvu+d6SEpKaSSUk17r5zxpHPu80vouP3E/ZKj+Wsp3TBny&#13;&#10;pdyW+aT8fb6UmTy511/PtV4v5z7alPOUkaMy3PM91/pz91JP6mgX6s9cIqC/tkuHz6WGpVQhUAgU&#13;&#10;AoVAIVAIFAKFQCFQCBQChUAhUAisCgEP/UWaWhV0lWkbRMArA3xKtg0Ett9++22jodXKQqAQKAQK&#13;&#10;gUKgECgECoFCoBAoBJZAIKQfSZyTEIJ68o9zn3BL8j3pkYOS3zXnIQw5l8/3lOl7dqdy33X3ky5l&#13;&#10;Ofbp+p2rkqavJ2VFP99zP7rTjyRNruf7+J77EWWl3tSVa/meozy5p+yS+UbgVDopnTvfqpZ2hUAh&#13;&#10;UAgUAoVAIVAIFAKFQCEAAet3D2xZx+f7vKMTPaP3vOk77/ptCi/629baZyUYS7uS9JvSY2vf78fC&#13;&#10;WtcNp/7HkrWub97K77EeYzH+vpTu0sZWl0rX31uq7j7dejqHg0+kb2OujY8rwXmcd96/n5LbthbY&#13;&#10;Lwev5dhUr9tyyuzTL3W+Jctaqp7NvTdvekYfx7Hk3vi677mXfJvq+03dn1bHUte2dHlL1bXUPe3P&#13;&#10;/BIspl1bqox5vgdnrxZxLCkECoFCoBAoBAqBQqAQKAS2BAI9VyTEIWvofFJHvocA1H+3BichKKVM&#13;&#10;69aUmXvJhwDl3P2sb5NeWbmXHajGZSovZaZ+aXJdftd9dz1lqiM65Oh+0rSEkz8pM3XkfnT0PfdS&#13;&#10;pu/KdMw1x5L1gUAjTqWj14fKpWUhUAgUAoVAIVAIFAKFQCEwXwj8+te/Hr71rW8tPlCttXaf/exn&#13;&#10;h3vc4x7Dl770pVbny172smHvvfcefv7zn6911ZtV/pe//OXhbne720D/eZB//OMfw+c///kWgKLP&#13;&#10;F7/4xeHud7/78IlPfGIe1FuRDl7HdsghhwxXutKVhqtf/erDJz/5yZn5f/Ob3zR79eD+73//e3jJ&#13;&#10;S14y7L///u2VbjMzzemN733ve8MDHvCA4Z3vfOdW0fD973//cN/73nf4+te/vlXqW00l+vWnP/3p&#13;&#10;8P3vf3812Wfm+e53v9v8ztvf/vb2I5Aj7L/zne+0PBs3bhwe8YhHDH/5y19mluHGD3/4w2HXXXdt&#13;&#10;tnqTm9xk+OUvf7lkejfV/cAHPnDg68grXvGK4T73uc+g/9er+AEOXgcffHDzQT/60Y+G3XffvY3H&#13;&#10;pdr0rGc9a9htt90G4/iUJOzWq/K0DRYlSyMArze84Q1tXGSss4mvfvWrixmd3+9+9xte+9rXLl7b&#13;&#10;1MmrXvWq4V73utfw7W9/e1NJN3mffsrqddpkpq2cAAHluOOOG/bZZ5/hF7/4xVaufXp1X/nKVxpu&#13;&#10;z3nOc06WwHzNB97pTncajj322DZ/9wme9rSnDbvssktbC8LceusjH/lIS8Lf8KPxG4788Otf//q+&#13;&#10;iGWfw+0LX/jC8Oc//7nlUba+ft/73rfsMtYi4a9+9avhwAMPHC5/+csPN7jBDdpcra377bffcLnL&#13;&#10;XW648Y1vPHzta1/bIlX/85//bHPQ1lp760Pj8+Y3v/lwyUtecnjBC16w1Z47tghgVUghUAgUAoVA&#13;&#10;IVAIFAKFwNwigOjTc0XyPQQg90IS8iyatEmnYWMCURqb676HiJTyUpbruZajslO+dDl3P+Qk15M3&#13;&#10;1xxdS125nvLo4Vr/iR5Jo46kc0z97eLkT+5Lrx5H5bmesqKXa/kkfx3nF4H2wkgdWlIIFAKFQCFQ&#13;&#10;CBQChUAhUAgUAitH4I9//GMjUjzxiU9cJOCsvJSV5fjxj3/cAsw/+9nP2gMZItKb3vSm4U9/+tPK&#13;&#10;CtrKqen7ute9bm6C4oJOGzZsGH7/+983JBDg3vWud81N8HS53eN5Tv8//vGPb4HUc53rXMPZzna2&#13;&#10;qdnZiED6YYcd1uzVg/ynP/3pZk9//etfp+aZ54u//e1vW9D7G9/4xlZRE0FSkH05ZJ+totCUSpC6&#13;&#10;bnvb2646ID6lyHbpD3/4QxsfSC1sTvD5la985SBQTZDX3vrWtw7/+te/2vdpf9jbYx7zmOHoo49u&#13;&#10;Py5d+MIXXtxufVr6XONnkdbgTz73uc+1ftD/61X8mPbxj3+8ETWdIz8iuHzqU59askmIENKtx/G6&#13;&#10;VMNggIT3wQ9+cJPku6XK2VbuGYPIyIgUGQcPetCDhoc85CGLELCp9773vSsiGCITK9N8uLkS/bYW&#13;&#10;sWQ1+rI7/kSb+Zl5EK9XRSKkE4JSRH8+73nPa/M9AuXf//733BoQwY855pjhLW95S5v/9d+73/3u&#13;&#10;RUI9IhzCzfHHH9/y8B/qMP/zyysVfup617veIsEOOYm+SF//LdGX5qQnP/nJLWhhLXTmM595eOlL&#13;&#10;XzoglXkN5znOcY7hLGc5yxZR0brr1re+dcNwixS4iUL4RwTiz3zmM8OFLnShQfsEZ0oKgUKgECgE&#13;&#10;CoFCoBAoBAqBzUUAsWfMFXEt603PDNbbPq4lbe67TsbXo1eu96/YUz5JPcpSjrQpb1wXPdxPee4n&#13;&#10;X8qSxrW+/FZRV5fv2cV13Cb5+jqcu5bdseRNGuepK+lcI9L4pE3R+cS79XdeEdiuOmpeu6b0KgQK&#13;&#10;gUKgECgECoFCoBBYDwggoiAqnO985xtOc5rTbBWVPXiRHPOguFUq34xK6Emi92YUtUWyfuxjH2u7&#13;&#10;JZz+9Kdv5V3hCldou71c4xrX2CLlb61C4Ckouv3227ddKOw4NUvsDoHwcv3rX3849alP3Ugu+sUP&#13;&#10;APkBY1beebyu7fSOba21jqlvXmx4WnvtwmQHmtOe9rTTbq/62sUvfvHhxS9+8XDFK15x8Qcg2AeL&#13;&#10;5fgh6RE97ZYhwH/Ri150WfpIhyhwkYtcpKVXl3pT97IKmbNEsHjsYx/btDIW/Zjmms9SkvG6VJr1&#13;&#10;eE+773jHOw5XvvKVhwtc4ALrsQlbXWf2D7f4P7v99P7/0pe+dCPaXOpSl1q2bilrS4ytlLEpm162&#13;&#10;cmuUMGNqXvREiLF7pB2w7B6IYEoQ0JDREH/sKOW7eZ/YMRMJ/KpXvWrz/Ze5zGXaeib2gEhlbjjT&#13;&#10;mc7U0vsT21lNu+0ciHx1xjOesZWXvs5xsZKteKJu5CL4IJeye795Wx8hkyM67bDDDltMI32BMBYM&#13;&#10;tljBMwoyr9vlyq58T33qU2ekqsuFQCFQCBQChUAhUAgUAoXAyhHoST/W1VnXu+7jmcnHeS+575lC&#13;&#10;Ht8dQ0bq0+a8LzvPn/Ilj2tJkzyO0vR69PX16Zz3+fNbS9L77rwvq8+fNkS36OUYkSb6OEaSN3Xl&#13;&#10;u7L6dElfx/lDYDsq9QY0fyqWRoVAIVAIFAKFQCFQCBQC6w0BAZp3vOMdbeeMc5/73MM973nPtlOJ&#13;&#10;4I+dUOzqI7jhv9W9JuyCF7xg2wXnnOc8Z9t1w3+tewWIgNA1r3nN4S53uUuDAOHD7gkCQ9e97nXb&#13;&#10;NbsYCZAgLiWdhxmvOBF8uutd7zoVPv9171V3dLMLknOBFWUIWEX+9re/DW984xvbf9ELUtFRGxBP&#13;&#10;/Pe/16XYpcB/gB955JHD/e9//xZIefWrX93qvtjFLtaK8p8s/hPeDgEPfvCDB7tGed2UHQDs1CL4&#13;&#10;Imh8netcp+224fUpCFkCZzC8wx3uMFzrWteKWlOP1vU/+clP2n/Xa8MtbnGLxXQIXl6bo403u9nN&#13;&#10;ZpK8BJik+8EPftD++0bwzevr4Evs+PKBD3ygtV/g7kMf+tBwhjOcYfDKrZve9KaL9TnRxre97W0t&#13;&#10;0HfZy162teNkCWZ88aovfeqVeXYIoANsznOe85wsh50x7Jhgtw3ECmkucYlLnCwNHdkMLOHoFYfK&#13;&#10;+/CHP7y4M8KTnvSkpruAGnsa7+Sije95z3vaLkP+y9/raEL4ULdX59zylrdsO2nZ4YH+7JMtIUQQ&#13;&#10;D8iwYHfsxVjwyphN9am8Xs/Dnrx+z39O6dvb3e52rT3s6pnPfGYr1w8V8GCX+nj8nCeoakcK9cOO&#13;&#10;vcLMA7y8xqS2CK4iqLBlmEXg8uY3v7npoV4EM68CWi5Bh93YNcgORQL67Oq85z1vK57dvvzlL29j&#13;&#10;hm521Tnd6U7X/MKOO+7YsJPfeIQ/fPv20cd4QoZjj/e+970HRLhetEv/fPOb32y7syFn2KFlYWGh&#13;&#10;9Y+87NsY1E/00P6dd955sb/78pzrV+OFnRmjXg9ED3he+9rXbjsr6Q9+jK/hG5GPBEC1S9n97mB2&#13;&#10;zsqubOc///lbmX07vB6PH9L/6pFeOnaN2ISUxF/ZfURfnfWsZ22Yxg57/fU1mxCEzX2BZQFxbWHr&#13;&#10;hN3xxwhTdtpCvlvNDz4nnHBCC1zra7uA8J3sx3jUf9pmzKuD7zc+bnOb2zQdtIcv1J7NEe3lW40/&#13;&#10;84S5iL3c8IY3HHbaaaeT2ZSdtcxF7Aa58la3ulXTqa+f37fLFnKDXWKkMTfENvW3McevqgcpyPyR&#13;&#10;HU+MBWnp4uhjxy5zgr7QXmOZbr0kDz/GPz30oQ9t9ScNEgUbvtGNbtReT5Xr4yNbMi/RD/HXnMGP&#13;&#10;8wn6xHg1d7AxWPF37vP3IZymTH1nfOlftuOVlguTsUXgwF7hY27hk+MnzdH8PJvim+jE58HkRS96&#13;&#10;UavbOGTPbMN44FvNxRF1WnMYs+Zc4wN+fCU7mibqs2uOXb/6OY4OxqA2ayeignWKttCTH9eXcNDX&#13;&#10;xvosgZfdbqQ1t+hXfQcHNqf/6M1H6GNYKI8O/ATSC38UsTMS7LwiM+1XnvzSww2+Rx11VBtb2mjc&#13;&#10;aAv/zZ6dq4MufKx66ZIfhVNXf2QDxo36iXkr/danm3Vu3D396U9vvtfY45/jX4wv8705VB3GOr/M&#13;&#10;nxF9wbb0g3WEvD1RRbvksz7Meun2t79987+9Ph/96Efbbmb8UOYfWMCPbLfddoN7xjO/Sk+7M/Yk&#13;&#10;PjapLnMFfa5ylau08WytGdEXxrwy4Mte+dPezyftrCNd2PChhx7aXq8Xf2UONO5gb02gD5FQCZ34&#13;&#10;E3UROPJL8DGv8bfEOGRf1tFEXdY3xroxad7yKsBZ8zqbMs70C7HW1nf8H4GnOdEcbr3C322Y7Oyp&#13;&#10;noh64Gj8wUd/9WuNpJt2NB/xM9aXbMgrW63drK3ZvfFsnFpPGD/mZnnUb4zwifSxlkDeZVvGzdWu&#13;&#10;drU2ZsZ+TX6EREf9bIcpGBm38irnhS98YfMJ5nmvLNQ3xqE+V26eTaa1p78GDzrpx4WJv4GL+ZHw&#13;&#10;f9pknLKt+NPMJX05dV4IFAKFQCFQCBQChUAhUAisFAHreGv9PB959iHWn67lep8u13NN/jwf5170&#13;&#10;8D2/eySdsp37RPJc6lru51q+e87ony+kVT6Rxn11JX3yp03SRc/UnfrcS1nRN+W415+P2+R7rkkb&#13;&#10;Sf29nrlXx/lDYLsYwPypVhoVAoVAIVAIFAKFQCFQCKxHBARI73znOzcikgCEILAf+wVwBHQEUQQA&#13;&#10;BBMFOBFaBIcFbAVz5E2gWjBDoENwyGs2PGQ4CoaEOCXg88hHPrIFjwTZBXsEdbyKDMFCgGmaCLw8&#13;&#10;4xnPaMEfrxZRl48gsgCTgKjAjNfeCLh50PGhI92f+9zntoAPkgIiAdIJXekgCL1x48ZGoghxStle&#13;&#10;DYcghTglqGK3EcEPRAVBOHgJFtLb61M8CFqvqxOG6hRMW0oE6o444ogWoEdMS4BR4GyPPfZoegn8&#13;&#10;TBOB5t13370FygWGvZpL/QJE9BTYQjo5+OCDW8BKnwrOaZvAsjarg0gHe22jgyDbrEBcr4sg1MMf&#13;&#10;/vCWXvCLwEa/CNBd7nKXa3bw/Oc/v+HHvuAmsCtY6RUtIVuwDa81EVDTd4J1AnpetSa4ps+IoBfc&#13;&#10;PFzvt99+jaCFgMXe9NGzn/3s1k6YKEM9gsD6QoBLnfpHkFz/0hde7GefffZppBSBYeQGugh06VP2&#13;&#10;h7yCPDdLjKdHPOIRLciYHwboD29HAVX2yObU61wdAvXjZz0BXfYKK/3GXpGf4ExXxB5BVoQJWAjQ&#13;&#10;0w9pLnbrNVr6Udn6RLD1KU95SgsozmoDHAWAEbz88MAeBPDVjxhhPAtYSyOYyq6MKe1Rn+C0YDZ7&#13;&#10;pLc+ZKuCl0T/6wP1IH9oH/ztyIBQRPgE7UPKkAZGbEdZMBF8FuhFokPQQ9CIT1AXHLLTkvK0X31s&#13;&#10;0ngQhEZAIvpGkFXfGAd0hhU89QGii7qJHSukV55g6wEHHNBsw64gbA1Ghx9+ePMJ0sOHvnyUvHTU&#13;&#10;V9qBNMeX8W2w47e01XgPMUoZEXoI0sJfwFe/P+EJT2g+Wb60B8FOuV6xZ3x4LSmC2EqFjWmrvoU/&#13;&#10;e7AjCJ+HoEBvP15pj7azZePnkEMOaaRER2Qcfm21YowKrht/+sCYduRPzCN8j76gy7777jucMLFL&#13;&#10;9gUbY5ye2m8swm7//fdvRCH9xXdp34EHHtjysjVj3hjhX/SV/tSHfAg/YD5TlrmRj2JT+pK9u248&#13;&#10;yvOoRz1q2HPPPRebLR3djRXjhq3BJmJ3LjaHJDBLjC1t5Ae1EQ7GDRIRvYxVvp+fYQ/0M/aNXb7d&#13;&#10;WEFwo4v0xiBb1y44w8v4QFwynsxLrvEl7sdPaoN+hjtyFgzZo7LlN2a0lf3AkI3w7cYAAh79ERPM&#13;&#10;qfqBDuZaxDc2vBRxyhgwvpCTQg5G8uGbkYM2nESwYDPs1jiChb7mu7SJTdB9mvDf/BBd2Zx2049P&#13;&#10;sebRDnbiGlz1g3mFDuYeuPTEKUQN41DekHWyLtF3+hCJzNgyTmB80EEHNTtFUIenOQuOsWtYGdd8&#13;&#10;z7R20M88as6UR3+zCaQv7dcHS4ky2S7d4MeP01U/8z1ZLylTX7I72CMnWysZL/Lpdz7BWkJe7bG+&#13;&#10;kCbEGHXBmb/WVuOKvvrAR7vNd7A2xpRl/als7dSX+lY6fsjaU52IxMrVJ8auMoxPY0xb1Idgxbat&#13;&#10;oYwbY0UZ0pv/lZM+Wwov97SD7T360Y9udu0anZS7MCHUGOtIVL7vtddebrc5TpqQLK35+CevpjPn&#13;&#10;8isE8U9bkAr1p1f/sWU+WduNUbjyDWx9LPBEoDNWCQy0k41os/EkDZv20a/mFWQ4tsoXODffqt/9&#13;&#10;YMiPzRJlmovYHD31G9+QvjYHs4v4Ced8C0KZMQEbvlS/IbAiH/LN8W3akfWMNYD6jDdYG8d8i/FL&#13;&#10;VxjSH1FZG9kSW+azkIERo6XP3IJ4Zf2u/dNEXfGh+oFOjl5pm2cZePtoB78Fc2ugIk5NQ7SuFQKF&#13;&#10;QCFQCBQChUAhUAisFAFrUs8hjp7JsnZ19N09Yj1Nks6zVPLmel+O+8mfMt33ST35njId1eM6SbqU&#13;&#10;47o0JOc5ShORRp2OPnSJJJ3r6kqapHNM/bknb3To76fM/v44r/Rpf5++zucPgVP1HT5/6pVGhUAh&#13;&#10;UAgUAoVAIVAIFALrDQEBOP81LdAreCDYJnAjCOAHf+Io8OGhQUBJMMN//gs4IRoIYAvcCPwIEAqA&#13;&#10;CJj4z2vkHUEbwTcieCS4LECS3RAEu9SHPDJLBMLpIIiIsCCYQ2cBFsEKIqgmgI58oS12jECYUbZg&#13;&#10;k2CaoI0Anv/QR1TYYfKf74Il2pgHsejgug9xTxrlCgSpS4BGcE1QRBAKBuoUoNZeOC0l1vaCSchp&#13;&#10;sEBKIwIsdnMR4BGQnPawRi9to5MgkOAT/JF6YGxHLkJvuggQCi7TTyBJIE5gDqZEX54wIR0IViLC&#13;&#10;uTfGoyUc/VGvdt7gBjdofaNfBQaz25jk/ttekNcOB3Z8UY8AoqCWIBPijHIEVAVcBalhKTgouK6d&#13;&#10;AtL+m58gqbFbdgSH6Ok6MoBdDdixeuCojQgWbIawJVirT1vZgSBqgtT0Qc6yu5Iy2RjShQdpgTr2&#13;&#10;NE30m4C7wKsgnwCzdiCQ2AFIMF9/HT/ZWQbZDklPedo3rY/Zq6Co9gjOCyja7UF7tds5u7FjggCy&#13;&#10;fvedHkg5CDu77rprayMcjdMEjoPZtHbwB2xFIJzebB4ebEdgV/lsV1vgqF36XTvhpf3IKPrUuX6m&#13;&#10;Sy9IDWyN7vT2gwjCmTqUj6wJO3rAX/nusyWEJn2oDexYcJtfkgZJAQmKT1EOga20xir9Ebu0Jztm&#13;&#10;KItfUQ4iAHsgfAVbgIexxVcY6+xKem1Uh6Csa4gJAqiPe9zjWjnKgJHxp7+MUzbI7pCojBu7b+h/&#13;&#10;wdSNEyIj0sEsYoPddNgemyH6GjbGgaAwQeCg78IkWI/gJL32rUYEeTM2YMYOEHCMLf4BWQZesICB&#13;&#10;cWa80Ud/IoGstu7oy85gx5Z22WWX5lfUbycbOGsr0pZ+N5b5DHYDX6RNtgl3gnxhTPqOdIG8Ydwb&#13;&#10;Y3SXh90pV5vYJoIPbLXT+KeLD70Iu5KXf1M/G9B/gurxwS3h5I88CADmV35COYRNaBN9sxtNu9H9&#13;&#10;YYdIIBlv7M1YEPw3t5mPYud8vevIh8Yvv2mORHggxgf9zD36l96Zl5EvjE2i79SHTMZ/aJt5HzEV&#13;&#10;PuqTRj8HD9/ZJAIYPI0bO7jw98HDXMOW+GoYIyPBVjnGy1Iyrk/a2Ejy+u6cjojUdvNiJ/TQPj5q&#13;&#10;lsirDnqbY9idtYz2wxCZE17mKH1vHJinyTR7V1ZvL9LxGQgnxgrihjke0RHR03hNOWkXPK019AVi&#13;&#10;CBsybyLS9ZL+4OcQNtiksUBfczJ/Q1/lLiXuG7/Ggrz8k3LMH9rsQ0f+FrmE70UWYxfGkjWgcYYI&#13;&#10;hyTIxuhLrN3obXdENszfW0/x41kvGZfIPMjQiC6w14/GoTGsfvaij/k45SsL6c4cCSNp6E93c63x&#13;&#10;qw3KVb41qn7Qz+ZKvhzZRjmwZiPG10rE/GBOYefwMY7oQ0fj0Txu/aOt7sGWH8vOnHRmK/Syw5l1&#13;&#10;GkEShZu1kXbzd8akMWTcGpP8HludJuzCesRcSvg/4z/+hy6Pf/zjW3+af9gsch6fQ5cQj9gQneXV&#13;&#10;Dmky5qbVy17N8fxh/Iy+Z+PWc9oLH2Q5hFz+hS/Tz9bEsOEXzfv6nW7aQQf9ZL7Ud3wpm2VLCH/K&#13;&#10;1Ua+hV+0/mCb+hhudpUytz/sYQ9r+ZWHXGtO0OeeW9iQZ5tZQi/1WzMgWbEtPsHcx9bZgLkHIRIJ&#13;&#10;zjX2uDCZl0sKgUKgECgECoFCoBAoBAqBLYGAZwPrYEdiHex7rnkO8LGmd086390nISX57jpJWcmb&#13;&#10;PO6lXMd8kj5lqYv09aSs5E9d0snvI3/qiq7upx7nRF5px21KntQrn/OUn6Nr/XVluie9MvI9urQL&#13;&#10;9WfuEWjWq9NKCoFCoBAoBAqBQqAQKAQKgc1FQGBEsMJ/sgsS+u9zwSoBWtKvOwVtkE8EYe2IIhgh&#13;&#10;wLFh8l/2AnTyehWNwJRgoOC+wIy0AjMCDQLMgikIKf7zXACLICP4b++ldiahiwckwRuvQhKMEEgX&#13;&#10;uBCgIwIt/uMfccl/xiMsCMgIlCTQi9iQsujsoWmWSNdj4OHMf6cjSdklSUBMkEUARWDErgbqdA0G&#13;&#10;AtibEvULxuoLwSgPbAJjgtwCvcqaJtJ5bZuAkD4QjKKr4Kt7Aji9eDWLeuiFoGYHGn0gnYChvkTM&#13;&#10;sLMAXPRFv2NKX1Z/nuCbsgTBvHpHgEqQCzmNaIu+v+Hk9UJ2IkEUEDimk6C2QL5AJewEP+1OZscX&#13;&#10;BDi7b2gTnOBL3Mt5uzD54yFXsEvAUl8gIWgHQhdyChthZyR2abct9iOoqV8FHgXB1aWvYSNwy2YF&#13;&#10;q9m0vh/X3Qqd/NFvApwLCwvNTtmd9iLK6CsBPnbINvPfWHQ0tqaJ/pxmr/lRgJ0jNwm8Kp9eAtbG&#13;&#10;JoIUohoinUCt/oGrsSewbkzOEkFOZQgg001/2QVGP7ATAUljUdAUbkhd7CqvA5NWm5GB7JCFqJgx&#13;&#10;qk36SN8i4Wi/nSfsmiMNgoPALVKYYLDy1UPfHSaBafmNq2CgDQKr6hSgpQtfoi/1s770EXxGmlKu&#13;&#10;QDBSWkRfswP+zZE+xp42IXl4RZ82IATQg40gIAi02umOz4RRXgsqoC2IGmEDxoS0dEMCgB9CBDtI&#13;&#10;QFz/wUMbp4k2uq8PiH4yZuiMAGCM8ed8icBz/8PPtPI2dY2O0QeGsVvtsWuZoLhzZC06ICHRwUcb&#13;&#10;8tlUPcu5z9ciytJHX5iv2Ikxqe18CDIGm+If6MIv60MkCSI9QSbysWMR34Qwqdz4MiQLvuT/Y+9O&#13;&#10;4HWryvqB7+jmEA5Zn4zma5mllZWalkNdIk0tGyzIIekmhYICoogkZhcUnJIkIBGjkNAwhwzFWQEn&#13;&#10;TDM15yHFMTUVnD6Off7/97vid1x3+77nvOfec859z73P8/nss/deew3P+q1nPXvv9/mdtZ2HJOs+&#13;&#10;wk7GfeJrEcwQctTBrzpGKkEm60V9iFFIaAgPmRN0MW+RAmb5AsYOSjAAAEAASURBVH1EhNI//kwf&#13;&#10;zXt9hD1SjzGij2vu4Qhaxocf3zrxSWzSdb4WyQChhI9iu64j8CA78cn6SV92hGygLnMZkYze5kCw&#13;&#10;sI/A2Nwy18xXft592hzmH9kru3UP4iNgxrcaW9LXlTr7fdrs0xyP0+nu3skm2C1yiecU7fPpcJgl&#13;&#10;ytIPPnyKeYf0wi/knmEMjXv8zDQdkjatHfrqu71xM2b2KSM9wpY918ivH7DlNxCvejFfjSuyCNvQ&#13;&#10;B76S/3cfdD84b0JkzTzoy46PPWfpnzaNE98FNz5LO8T9Yfv27c1GkPCQWPh2n+bjA9zrPAOwHfPU&#13;&#10;Of+L5Iio495mPIwTnD2HEPdb9yt5tk7skg70Qcx1HL8mrzzKa0Nb5o+5ol5+3rnnDPqoH9mTvSF4&#13;&#10;acOcJshZnl/4Ts8PMFztKn3ud3D2HKct9zJYmVfEMxW741uME8JOfHrL0P1RDj7EXr8JfJXxnGTu&#13;&#10;qjurt9F9luQ+47q64mfYOtz4FPcm93B2jjQEG77BuPIxnrvh6t5o84yhH7MEDvyg5062py7ziF3x&#13;&#10;1/wMu6cb26dX+qr/0sxdvoaf1l9j6R7s+UQ9fDgSFN/CNpGJzXP2qj5YeUY2h4i2zC3tuN+yJZh6&#13;&#10;puFfXWc3SHzm2izxfEvc12GhH8iizmGHuAXj4GxPn35ez6q70guBQqAQKAQKgUKgECgECoF5EPBu&#13;&#10;4fnSPs/Ped6Uli3XnJPkybuQ5+7+97WUk5ZNmbSV8uqS17l8RFtEet5vU4dz6c5zLW3RRXrKOVZX&#13;&#10;2kq+vnzq016OlVPGuePIuLzzXlJGWq5l3+er48VEYAu1asAWc3BKq0KgECgECoFCoBAoBDYbAgK2&#13;&#10;AkoCSb0ILuVFJul++EdMigh6CDIo2+cVQBPMEYgQKEOIEIjyn+aCFUgFViEQCBTAFUCRF+FBkGQ5&#13;&#10;0c7NbnazpSza8jIl8EEEfYgg2xWT/0gXqBFMEVBa7ecx8oLWKuz+IOTodwSZwvO54LL/OtdnwVTB&#13;&#10;nZ6ckfzT9jCEmWCeIJYADkwEnGbpDUskHv/1DzskDqQlG8lLIt3o2+sCRyQPehIBUeOrb70IAq4k&#13;&#10;CAXG0iotglVWUVKPFRPyySKBUHpYmcKKYNFNUFfgTpDRf+jLIxjWi7ojKZfz7PWHDQj6C6RtnQRb&#13;&#10;e0GMEpi1ChbdvJQju/T2FpxdQ8oTyIf/9klgWFBWOfPi2GOP3Wn8+3boYE6xwwTqXEfe0C+BRkHs&#13;&#10;rDDRl13NMRwEMtUboaNzgU1BRPaDTIeMEXvVN2Mu2Jk5k/LZ8wcCugQ5xmorxsU8Y9+OrY6S/hn/&#13;&#10;EMnghqjB1jJ/2Cnb0nZE4J5tCCRGBKmV5w+sQMGmrQolOE/f2Lf2Ywfq1De2HNGeALBgq7xswzFC&#13;&#10;G0H+EoDtRX3GP3NEOWPEZtJP+dUrr74JziODIAQIiCcd/vrXr1YhqNqvJCSITNj+akS5bROSJBvj&#13;&#10;R5FREVOQaZB/EFGtxqW/iHTIAOshAsV0F5C2Qgc/K0Cu7+ZJxmet2jYe5rCxjSDxSGeLSCxIjgLX&#13;&#10;sTv52Jgxiz0jW10xuS/Ym/vuZ+pBQmDf/Jdjq+jYEDLk4ZPNrWmEE/ZHt160K68x6iW4+LztpZNV&#13;&#10;55BY+DerMbHh5T4B6r7inoJ8mvmmbiQHZfWRPZoTfFtWU5NHHxAm+XnzG0mLuHcgHdBL/40h4UfZ&#13;&#10;mbrYLfslsHXPJbCfJsrQJzYuT3/snk9/BJpeQi7p01Zz3I+7cvB3L+pxgAE/iVxhjqRf43aCYe4P&#13;&#10;7E45cy02aNz5KwQOWIzbT52z0nN9pb2xYaP8asT80z4/0AtfZw6yO/4d6dS40oFtmKfS9a+3ob6O&#13;&#10;HI/v/drkX/g97ZCeWKRNbRP3yNi6vOwq91/kG9cQUhHw6JTnJfdturlP88fOI/zwjglJkPA98vHj&#13;&#10;sUfpOaeHex87NzaezdyDHGubPsafz+A7PC+6zyHLuJ+ZL+5Bfd3qX0nYg/5pz3y1whDbl0b8E4HV&#13;&#10;mvhtuHj+QQRaaSz6dvUbiTTPK8YXeVrfpvmnvuy0Y3h4po5duyebv7Bxjc8xts4RCelKB/dkGLs+&#13;&#10;TYwRWyFInchI6hv7Gc9Uywnb1TYyq/aQMOmgv/TwTCIPPfgtwv9F9MtqnBE69KI+BC+rcfGHxt4z&#13;&#10;AvIfm50l2lJ3PkGefPnUakixuzv/U2/tC4FCoBAoBAqBQqAQKAQKgTECnjU9FxPPxp51866W51D7&#13;&#10;pMub/MrkWt4Zpbmeeu1tSe+vScu1/pge3lXTln10ih59OWVJ8jhWhqiL0K+vR97Ulbwt49V/XOv7&#13;&#10;1F9zPG5/Wh3T8o3rqfPFQaBFaMYDuzjqlSaFQCFQCBQChUAhUAgUApsRgXEAXwBm/PLgGVRgKBLS&#13;&#10;wzif8wRwvLAI8gjsCLB7eREE2TYJygo4CC74T3LBM0SJeSQBHnnplM25z3xYzcBKAtqwKpTAL1JP&#13;&#10;dJJvlvR9EWCeVgYG/fO4z3EghgncCDbqh4At4k1e9Ga1l3TBNUFOAX0BcAQbgUKBtlkiiIRUIjiH&#13;&#10;8CFYj+gjGGcVhl68WAoc9pI+6HMCd8ZrtaKslSAE9H1yySeCfJYNQQppzXioV5AaAcGKA8GFTmwC&#13;&#10;ccxKOXTZFR2U00e24djWy9ieXdd2/3Le46Gs/uiD1VF89g1BBvlPQNSqaoKLY1GHeaEPYx3SZ22m&#13;&#10;rXH5ec/VLajf65+yqVugHPEDgS06uWYclOvncsraq9tmXKxkIRidMVGP8bZCXQh6/Xzoy6ZOadMk&#13;&#10;euaaMdKOfglq+8QS29E+X2GlO3UhmgTL6EnXWZL2BeqRr3xy0Zy1KkUv+hWihHTl6Dirbrr6Qcgc&#13;&#10;FagNRuqR3hM81TP2W9oYYyBtJeFfkKN8uuiKCQlIoNbKMsio7BRJUeCXfY6JOyvVPe91c0EwGgFB&#13;&#10;+wg/CFOIdsFh3rrmyQenMVa5Z8E1YxS7SJ2Z9/HjCE5WTzGnzW3+CpEHnj63ZIURfUCGNdfhiXAn&#13;&#10;HzscE7O0Q6+037fruB/zXLNny3yIFYP4bKuTIGr0JJ8+v2M2RcZ9hLdNH+MP6BS7VyZzy/yVnjGi&#13;&#10;h9W7gg992W9WxpF37CfVt5LAI/qO89JRvfxTL+Pz/tpKx/T3XDG2kXE52NngsFxe+iEqwSICM/3q&#13;&#10;y8m3nLhOr7UQdaXt2L5+9BJ9YMkHmJfGQTrc5TfGs8amryttJS3jow7PHqS/h2jDhmDmuSS2KJ97&#13;&#10;jrxW7kPw5NeR2bdNntH4M8+IniFgrJzx1H76o46xuKbefu4lf3SHE7Icffh29bsGA+0gRhlnc9HK&#13;&#10;RFakRGK02pQ5jyy53DPYWCfn+qhdhE5+xvzy/Evcj/llxCnEJ7qFrNsyzPFHH43BtH7PUXxqFjgG&#13;&#10;s3EG7ekPkhySF38gDYbKLEcCj5+xat3WCQkuNhQ/g0yeMRu3Oz5nE+6pnun1P2OZ5xljFTJ42h3X&#13;&#10;Me3c+Jw3IbBabcyzgXFHMDV2bPXAAw+cVqzp4MLYH8eXRod5+ze1kUosBAqBQqAQKAQKgUKgECgE&#13;&#10;lkHAs6Zncpv3G/ukTSsmj+vJm7Ipl2vZpw7XSfZJT1vZJ0/ySe/fobVLPCtHh5Tp20z56NvnybWk&#13;&#10;OU99SUs7vV79cfL1aTm2L9lcCBizb/5r++bSvbQtBAqBQqAQKAQKgUKgEFhABAR0BCGscCSokUCh&#13;&#10;wM5KLwwCPl5QrBDTv6gIiFk96EaTz/RY7cNLi8AJMpAVAJAuBIwE+5Eg/Oe6YJv0eWSaXnmhEvBC&#13;&#10;bBH0sKKFYJ3VC8g4wCEtAcS8WPX/PY/UZXWgXJN/LIKi2kTU8l/rSFoCcVbjomeCKONy43Mvk1mB&#13;&#10;ByFCwN4KHOOVwPpyVptAUBIcRT7TrqAWwgkZ4zQ+T13GTpCVrlkZKi+jxnYl8Z/39BVgQiDzGSEr&#13;&#10;eghECkL5dAlcfJrK6gL+kz+CgCFgRe+tk8AaHQUcBe4jCBoIWD63Ffvsg4bJpw72jMzBpnriin4Y&#13;&#10;S21EZuFhvAWGzzjjjLaaC8LN9smqU3TwmSZ2LG0acYp+gsBW0EAGtPoVYSdsgo4CfbPajm6z9uzV&#13;&#10;eJHl6tAGghqb8OnFfHKGHoKE8JuGoXoFmJH2zBdkjn5FCCuGWcXISgwhTikzluV0k1fbbI3NZQ4i&#13;&#10;ViIrWvFD3VYzElj1iT0rvfBT7EkQFwZ9G/3xWBd5tYcEJqjNNq0uoe7xahHjss6n1a1OtkZ3fqb/&#13;&#10;pKXPMyHl8H29TKunv+44826c3p9bFUn7IZwiHCBuwcj4WG3sxBNP7Ius+bFPKPo8n73VrtiZsUOI&#13;&#10;cEy/efqyGsXYi3rjj92ztGGFECQEwXgkKOOcts05Nm9OEp/KNLet1Cefe5XPJvrsEuKmILp7H5+D&#13;&#10;cAhbwXSfe2N7fHLqju7xmzm3pwfb6P1Nf938cf9D4mLf7jXukfowS5A8zGtBfUSQ+EK+zViYs+wc&#13;&#10;Psi3+hYiltXPzCn3E+MTvejQE0MQuPhzJAR2ROax27HOykwrZ/yMBd/i/mUfPwT3lQT2fKhnlZAw&#13;&#10;lNFXfj91SXPsPuCa/hAYWCHK/W45rFvmKX+m9SnZohvcYqeIHPzl2GZSZp698eQb2Zm+E3at/+NV&#13;&#10;u+jH77AFe7ad1b7g4B7Kj86jD7vK84d62YVynuumPRdoE87uffmEMl1hwcbVYbz5KGNgjvDH7DGr&#13;&#10;TfLt2jAP2bRnOcfE2JmH6slnUB1PE+nGl65swHwOQQkpV3mrXLIR/vrSSy9tzyUIkz4N7LmEf+DH&#13;&#10;PcfAbF6BA+I834io6x4an8UnbJuQxTy3sRPHnn1XkvF46d+svq9Ul+vRJ3mXq8sztDGwv9/97tdW&#13;&#10;ujROMIRt/FDqyp6tbr36ecsKnP0/RiCMmv+ZlykzbU83+OcZgA14tiHuOXy6PMY7BDU2GHENMc7K&#13;&#10;etqNjwimfLD8nu34fO8AT3jCE9onWpHoZhGntOWeoR+xLW2yJxLf207qTyFQCBQChUAhUAgUAoVA&#13;&#10;IbCOCHjmtRHvX3nmdS7d83/y5F1APs/EzvP+Kr+0PCtL9w6TvK4T19Ne6uvPvfdJp4fjtBNdUkfa&#13;&#10;Vn+k10V+ZdVBD+e2sV7qybVen6Rnr5yNXvbRI/uk9flTX/Sr/eIh0OyrN8rFU7E0KgQKgUKgECgE&#13;&#10;CoFCoBDYTAgI8gicCsQJtvu0BtIRsstKIlhvBQ9BJp81yidXHve4x7XAmNWXrNJBtCHI4nMbAlEC&#13;&#10;3YLQghSCxgIW8wRRZunkGVkgMSshOBbcUTdy1hWTlVkEHokXLi8/0hC5BDcFpQVezj///Kajz38g&#13;&#10;IPncmfyzRJ0CcUR7NmWtNiXQlzZnle/TBRF9DufMM89sQTUrUC33kpbAtpdI7QqMIicJEhHp84gX&#13;&#10;TME7JBIrr/g8moClgJAA0koiYH3CCSc0+4EpPPPCiSAgsIYUIN3ncGCufgQAn35BRHLN52wQA9iS&#13;&#10;wKygo8CVzxe6ngAqfXwySPA1+OgDG0A+M16nnnpqI2BpR0BeG4hOAnjyLSeuC8j5vMwxxxzTMIU1&#13;&#10;jLWjHsHeaSK4iEgi0K08bPRDHwTufLYS1uqZV7zU22BrfrLx5foAe/POajICwj4/FDIZ+xYgNA9n&#13;&#10;ibqRirSJOJLxEuz1SSOBSuSq1fRh3JZAKDtDuOM3Lr/88kYi2ToJtPIp5g3foA1jbzwQnoyr/q1m&#13;&#10;Xmlbn9Tl84ZWZjImJ5100tLcHeu30jlbYK/ICWyaPQrEI6gI7PrkT0/sWKk+Nmu+shtB3OXmLiKE&#13;&#10;YC5CKCysYmKebZsE4fkeuPGx6ylIiCR+lm9HmtI+nJfTP3rxzcgFiJIrifFzj7ICCL/Kft1n+It8&#13;&#10;HhSBCtkO2cG8V7+x5hfvec97Nl2RzZBJBP2RXdlWfBUyL7/j3scHmTPGOdcFwo3T2O6d87vmuHaR&#13;&#10;QPhN/goRY5bc5z73aX4eQRPJ04pdywkyBiILEgqCk7bYitUFYcKX0tW8ZQPsEtlTP3wezNhYrQWW&#13;&#10;5hhig5UY+Xl1Cfg/5CEPaRi6F8q31sIuECAQtoyT+cynOWY/KwmdPLOY/y94wQtan5TXP2m5H6iH&#13;&#10;j0HO4fvhY27JZ/64z651/7SH0EEvftfYPPe5z21+H56zxP0RSch8Zo9jvZwjDbIT/UCKe+xjH9v6&#13;&#10;Csde4MuOPW9Z+ZFN8nVsgE/iv82LcRt9HTnWhrnJP7uXsXHPbPCfNr/dE63IZr55ltQOv+D+o13P&#13;&#10;FuYrX27OxHewS/cZeeMz2Sc7RsRGPHPN3Ncn9tOPc/Qd7/lmK1wq715jLsDCCnJWeTPX4cCXeH6B&#13;&#10;rzHrfYL7hXlCR3V4Nl5JkKXN51e/+tXtXp3P9KUcn5D55hmZ754lGSe60m3se2aVm5Ue3NxL2VLq&#13;&#10;n5WfP4GB5zcr8rn3Gwt2zafydcuJcTQv+GFEV/02Jx/84Ae351zYrqSDPsMIAQ2mea6ih8//+Sxi&#13;&#10;PosLdyQmY8mf6SPf4txzl+czbXqeM9/cA5CpjL+VBnNP0Ca9zKVZQh/2ytcbH/d/zzHmDR08a5YU&#13;&#10;AoVAIVAIFAKFQCFQCBQCG4GA59e8K3iPyrlnWu8Auebc5ly6Y+I8x94Bcj1lkzfXlJFfW9JybO+8&#13;&#10;z++4P48u9t4r+7Kp19715E2fpKsr7TrvJe1IS9m0Y5+yOZYvfaIHkSd96utrF+vPwiKwJQO+sBqW&#13;&#10;YoVAIVAIFAKFQCFQCBQCmwoBJB9BGZ+vQtrxvIkURbyQEOSgEBlawuSPa4LX973vfRsZQ1BFABDB&#13;&#10;Y/tkhZ6efCXoK6jommCKFxABGatPCAoK9C8XXIwOAhXjoJ1AnUC+gIjVlwRoBIgFR7Un6CLoncAZ&#13;&#10;0tbWCUFDIBABAZnkNre5TSvrs3cIRALkyCcCLfpN0m6Ce9LULTAmgCQgJrAtsKmsAK2AG0xSNnvk&#13;&#10;F8EbL2QRgUefh7MCE32RyZYT/RPIFJDUb0FJn+bSN0GcrOgjoIwAICAYMcZWYtG36CC4ZJWFo446&#13;&#10;qq1MgTSWT5ctR1SBl3KC+fQRbIKHACdyADtBaGIPVvpxzB6s0CW4abWerCAgj2C6VY7YBrKE/+x/&#13;&#10;+MMf3l6oQy7wyRgBM8ErEv1udatbLQXlBCWR0QTIjAWShqCvYDDsQ3gLJsHH+MovmIZkxDaNK2wF&#13;&#10;fekXfVM2e3ZjdQvBQUQARA3jAg92L02fjb+txz91jPfs9UaTlTOMM3uFIR3HZdmWuaBec4kePjeG&#13;&#10;OEgPc45NwBYhbLn5ZsUv44JAgkRlDPRJ8FGAkV1kHrCtSHQIltLZGl1hR+S56qqrmp1YOcc4Iz/o&#13;&#10;J7IiYhrdXOOPBG31X4AbwVEgVoAyNq2tzCv1s2c4pD352EfyICQigdnYxOGHH740F/p3beXpnXLq&#13;&#10;1pa61WnVGquTICqaA8bXOGufT0XoIepRJvNMmnboFB1hoG+CwogsVkAyf6YJe0KYsBLSLW95y+Zr&#13;&#10;+D7jZDUxfiErnUX3jBH92UfSzQPbSkL/Ph+SjiC2ldeskIeQoF6rhfEbzhFClMs8c12/gwOymdXQ&#13;&#10;zDPkH/Y5S/yIxT/CWx9DcECs4LuJle4QNvhhfgjhgx5IG+5H/BCbMo+RGxHO+EAEj7vf/e5tXgh4&#13;&#10;m+9IdVbnMVf5D/1Srz7BIfdFOOqXMYEFfyOIzkZ37NixRIaKDfT2Zez4FTjyW1kVbhYG7ik+5QoD&#13;&#10;hBD99llW97X73//+bYOtNrRPf/MfduaO1WKy2p+244/ZKdIZX2vemfN8OJIDfDJ+0StzO+PovPdF&#13;&#10;jnPfSJn45/gMzw1ICohbiAZ05GMQfIJtyo737h9s/PGPf3wjwcCf33Uvpm8v7t/sAmlIf+imf8ut&#13;&#10;bqlf8vX9lmbctRWBs3HVJjswPuyZvbl3G0/PJXwX0lbmnHqVCX5s1b2TP0FOYWPqhWt+vNWP3E8Q&#13;&#10;RujCvrIaTnSFs7E/bLKiGpIPXfg485+P3TYhV7pvLjfXUhcd1G9OuFebL+YbyXhmH0zcM9xj+DEr&#13;&#10;tCHDmw9WnHQfgpHnJbZmPrFD85Hvc28xF81bY+zeiyyFYO3eoB4YGU/603PsV2Esje5wRO5Rno1Z&#13;&#10;GZRdWjnLmCDv8CnmO13YJKKZe788fDICmrbMUfcJzzl8/XLCfvkLz5LqN7d7YbsRuPQSPDNPPCO7&#13;&#10;D3j+oZs+9D41ZePfY2NJH++ROd0rkHs9Q/FzJHM6+eFH6CO/Z3yrK/m87XkT/2uMPQPB0LybJeYZ&#13;&#10;P4PE6XmMn3GPNDZIrvpmrmnPPnMic4udS4Mp32V+IGFZJUodbMJ9l507V59x5A8Rl4yh9wE4IufZ&#13;&#10;s2P91RdzyVxBsnLPRrJkV57h2US/Sta4j+aSdvXDMxXb1De2bJ64ToylfmSMWmL9KQQKgUKgECgE&#13;&#10;CoFCoBAoBNYAAe+Lnp29s9gcE+k2z9JJtyfJn7zS+npSzruF92ySMn070mzyE205zuaa5/jksY8O&#13;&#10;KdOXc9znkVc+aRFpaSd5k8e1Pu84PVikbXlzbO866et33udzXrKYCHzb5D+d/p8XPcGQDOxiqlpa&#13;&#10;FQKFQCFQCBQChUAhsD4I9A/DfQt9eo499DrO3sO/H8aRQwS2BDb2ZYGNILTAryCE/9AWpBLgEtAT&#13;&#10;LDr77LNbYAEJSbBFMLkXwYfLLrusBcyVRW4RzOiDp4IHghMCY0g+6peGjGFFAAEqZZcTARABSKSB&#13;&#10;fCbNeCIQ0F+9npMFufxHvXEWSJEuICugL+hl3AV+5KODQJ4Ai74LDvnvdbogbCA+CX46FnjN55oE&#13;&#10;eSPauXSywoRgoOCINgVd9Et5qzAIuMrjGCmKfnATmOxX2kKY8JkbgSoElZVEHXTSlgAW7AXqBMwF&#13;&#10;iQR0kAf0VWAnn68TENNXAVyBQ/gROFmhCT6Ci8ZR4FHQq1/xaayX/hlLYywABk8BQkSCXpAl5BMc&#13;&#10;pZ/gv61/rxGktdFbmwL7ApFEAErwTH+lIR4gFCH6wJ2waX1AQBGc3zohkiGVIGsR42mlI1jc/OY3&#13;&#10;b2n+GHd9RbqDpXpgJBhGX2QCgT9Y9PouVdAdwMO4qFM92hIkDjmC3WbVBzYwnlNdVe1QPeYYe2VD&#13;&#10;xs28NRfiw/TV6m+wN9bEqlwC6OaN4KQguDIh1rRMM/7Qm93ov7EQKGVbCQRnPrCREC0RooyH+SFo&#13;&#10;CiftSjPnjROdYANL44jIpv/0yjhTiR0hFAis+xEEhnwSP4UwgjSHDKB8fErKqV8f6aY8e8rck8d4&#13;&#10;yqNPbMN8MXflMRf0HTlLPvYnmE60BUtzRn8IO2M3/KM048zP5EcmREjzlI4ZZz7DXNd+PkupPfUY&#13;&#10;T30TgJ0lfguwkgZMjDV8Mh59GqzZujGDLRIQUoCgMqKCFVzYFN0EnqeJeycSAH+u3yG2mBv0FchH&#13;&#10;SNRnpA3pcNRX9bMFmLB32LmHwIlNmWtIS8hAs+YU0o/7A18g2K0e/pl98W+9yGvu87va8CkzevV1&#13;&#10;C4q7l7BrvpfPRFgNkZB/MGby6DtyAx/FjzjXJwIzedmO/sPfPYBu9Mo8kdc8cn9BqOnvi0gsVsBB&#13;&#10;cnKPmUfMGfrZ018f2ZBx4XesGmXMra7ER/CZ9EFGSR/TDn/MfpGv2IP5FX9sLusrokEIq8oZQ2OA&#13;&#10;VGCM4ejeaszpY86yg95W2D+iMt9pXmpPHrZoLrsXmH9sA0kEkW45UR/dPE8YF1gbC/OA/uqEi/sP&#13;&#10;spk+8un8gftSbw/jdqbdH/hb929zUh3mtmcN+NGbj4CtucQHswO6wJ3dmtueCZTXZ/dX/o6NwkJf&#13;&#10;+DvzHqb8Jf/omM0oh9ihXmn6ZjwjbFWd2oiv4rv4fvcOOrr/edaB9XJCP5t+sjP66QOfkfuX5wR2&#13;&#10;r998WC98Gwy0C0vjQ9eQhFx3LzMm9MrzEv9pY8vuteaafPqMfM5/uVfmmvLy0yvPUGzW84E6+Rxj&#13;&#10;YJzgyW75Kvrw+f2zCewz5+lEV/3Pcx5/Yg7DcOxz+r7n2D0nRGPzoBfPXny3djJncp1PhB28PH/B&#13;&#10;wPziU/kNxC33rdzjY8fa4/f4JPN4lmhb/bCAI934Clj1eLAb2CJo5tnQPUe68eDvYMg3zCOeC40X&#13;&#10;f0Q/GJqnxseccX/2/MIP66c0ZYyXNL6CyJPnGXMSRuZR7DK6uC+pk53yN/xayJJwN9/4T+OsvGP1&#13;&#10;un+YX9L5quXuwWkL7jBxr2UvninN3Yi69UX7mQO5tq/vjSEf4V3H/Ys9ZGPb/dZjFbtfKa2/XseF&#13;&#10;QCFQCBQChUAhUAjsjQj43co7pX92eOITn9j+YUQ/PS/l96j+Ocs1v/u47rnLtRy7pkyf5lrO+3zK&#13;&#10;pv7kUV5eOrmedOd9unykrzdlpCtLpKVN+z5PzrNPe8olbVxHf548aSN76d7B7CP9cdLGe795Hrjt&#13;&#10;wPaONyg64XpNaGVL+1b/5EJLc3nSt6U8k/PJk+9O+VN/y3f1SdMj9SbDaN/nH13aK0+N1dbJ+713&#13;&#10;yG+b/LdcI075MWieQdsrEalOFQKFQCFQCBQChcA+jcCsh8E+PccepBxnX8SpbzUdwUoiOJ7guQC1&#13;&#10;lW2sruO/yks2BgGrgvgkjCCT4OjeKubkZnqX2Wz6rrXd7Ov9nwfPwmgelL6ZBxkB6cEqY8utrhfi&#13;&#10;lKAzkuxayZ4eL0QrJB7Bf+SFEBR2p3+IU+7XiBkhbsxT30ZigbiAdIFccN5k9ZqIFWV8QtFzB+Lw&#13;&#10;7gjSkPsnsgJsN6sgpPnk6gEHHNAIQZu1H6V3IQCBjfQzu4L4ouu3K31a5DJFnFrk0SndCoFCoBAo&#13;&#10;BAqBQmAzICDO4R8TQpzy+z3xW2t+23eM5JS960hLIRvl2HnS+uMQpHqiU39dva7RJXn7erTn3LN2&#13;&#10;X4d0kmvjMvIn7f9y/p/e2iHaJfJIS97+mV4e5yT5c5z6c71lmvzpy/f15vq0fRGnpqGy/mnGZ+vV&#13;&#10;xKktBrgf5PVvvlooBAqBQqAQKAQKgUKgENibERC49UkU/3XuP93f+973tv++t5qAT62VrC8C/rse&#13;&#10;ecDKI1a0EUDe2/8zfbO9z2w2fdfaYvf1/s+DZ2E0D0rfzGPVIJ/22nb1J42+eWXnIz9cIdtYOWYt&#13;&#10;ZU+Nl5VcfJ7QCjdW2/DpqbUgTQUbq8rAC4lqXtlILPyAa0Ugn8i1ehzymBWOrBJjhRvb7kpsBg7w&#13;&#10;yA+4u1vvniivDzakfz80lxQCmxWBjfQzu4LRouu3K32qMoVAIVAIFAKFQCFQCBQCezcCIf5k75nW&#13;&#10;hlRiH9JU0qEhb38uTf4Qm3IdGYmM98nbLk7+yJ+yff5ct9ceiZ6pM2XTZvK5nj4kzTux9Jyrz3F/&#13;&#10;Li3Sl1d/2nQ9x8q61l93TOr9u8GwKf60j0pm4DaFxqVkIVAIFAKFQCFQCBQChcBCI/C4xz2ufZLi&#13;&#10;hS98YfskiM+eWPnI55PySbyF7sAmV84Lm/8QQgwQNPZfQvk0ySbvWqlfCBQChcBUBHw+ybaSIBX5&#13;&#10;bJbPhe0N4pNu/iPRkvpHHHHEcOihh65Zt9xLfMbLJ63Gn+Vbs0Z2syI/TPr8r89r+fyZz5DB4qEP&#13;&#10;fWjbfFJvd8X9lG35hOisH1F3t42NKM/2Ecvgs5n7sRFYVRuFQCFQCBQChUAhUAgUAoVAIVAI7EsI&#13;&#10;5B0xfBHnITX5bcC5a9l6IhGcUt4+ee2VTZnslSXjehGzpBF5+3zS+vzO01b0lJY2HCNHkZRzLK/z&#13;&#10;pPX5XXeeep0T570oKx9xzXF0Td6kyUtSbzupPwuNQH2qb6GHp5QrBAqBQqAQKAQKgY1AIA+747b6&#13;&#10;9Bx7EHacfX2qb4zaN8/h9JnPfKYt9fvN1DraCATY5ec///lGYNuI9qqNQqAQKAQKgT2DwBe/+MX2&#13;&#10;n5/7OkHWalBXXXVVPXPsGTOsVguBQqAQ2GMI1Kf69hj01XAhUAgUAoVAIVAI7CUI+A3fP9n4x6HT&#13;&#10;Tjut/ROurlkpKeQfKz4jBjm39cdZJSr5s8KSPI5zPWVTPm3YI06F2JTyKed6SEkpa0/s6R99pKVd&#13;&#10;xxFp8qVcf+yaLe3nWupVR8rneLyXl6Rs6rJXlmTfTqb8qU/1TQFlA5KMkdXM999//6FZ1UoDtQE6&#13;&#10;VROFQCFQCBQChUAhUAgUAnsZAp4xfR+9ZOMR8GJ5gxvcYOMbrhYLgUKgECgENhSB61znOrWq4ARx&#13;&#10;P7LWM8eGml41VggUAoVAIVAIFAKFQCFQCBQChUAhsBcg0BOEQvzRraT7jb8nACWP9H4blwkBStmI&#13;&#10;srbUpzxxHlKTc+nyEfU49t5P+ms579Mcqy/tjPO43rflet++a/LYSPRwnj61C1f/UZYk39XJ7VyZ&#13;&#10;cXqu135xEMhYN+JUDdjiDExpUggUAoVAIVAIFAKFQCFQCBQChUAhUAgUAoVAIbB+CPgdLNv6tVI1&#13;&#10;FwKFQCFQCBQChUAhUAgUAoVAIVAIFAKbAwHkkTHRpycUhSCU3oRfEtKJdKQjX0JwTX7XkI1Sr3R5&#13;&#10;xsQlZeWRrlzqlp7P7qVsv49O9spGF3lSnzqc23Isr/OUbxdG+ZLW65T86ralzpyn/pS1dy3l+vQ6&#13;&#10;XjwE9usHcvHUK40KgUKgECgECoFCoBAoBPY2BJ773OcOf/RHfzS8613vai8NT3/604cHPvCBwyc/&#13;&#10;+cl176qXmY9//OPD+973vnVty6eTHvGIRwyPe9zjll7u1rXBqnxhEPj6178+fOhDHxr++7//e1md&#13;&#10;/ud//md4z3ves5SHrZxwwgnDF77whaW0XT3wmcZ3vOMdyxZ/ylOe0uadz2nOEnPzT/7kT4YPfOAD&#13;&#10;s7LslK7v//iP/zg89KEPbZ/p3OniCid+BKHz5z73uZYTfn/2Z382PPvZz176EWJchXm2Y8eO4aST&#13;&#10;ThosZ70ows88//nPHw499NDhgx/84PDud797OPzww4eLLrqoqQjPo446ajj//PMXReWmx8c+9rHh&#13;&#10;2GOPHZ761KculF67qozPtr3//e8fvva1r7UqvvKVrwyPetSjhkc+8pELZS8r9Y89vfCFLxwOO+yw&#13;&#10;1p+V8u/ude3B6cQTT2yfvtvd+tarPD0/9alPtTm2mja++tWvDuecc85w0EEHDT/zMz8znHXWWasp&#13;&#10;vlNeOvCh//Vf/9XSN6uN7dSp0Ym+xX/p756Q9773vcO9733v4SUvecnczb/mNa9pPng1ZeaufJRx&#13;&#10;fK/kc/7zP/9zYA+7Kp/97GeHI444YlD3an5gv/LKK4d3vvOdu9rsqsv9zd/8TbufmYtEn/V9NTqv&#13;&#10;utEqUAgUAoVAIVAIFAKFQCFQCBQC64KAd76eDKSRkH7sQzbKu6E0kuf/pIfAlLKup+5x/j7dsS1E&#13;&#10;q1b55I96bK6lLdfSjuO0lTr6/Dm2txH1OJ7Wp+SXT30kbeVadEl9yZfz7FvhyZ9pK1XlWu0XB4H9&#13;&#10;YkCLo1JpUggUAoVAIVAIFAKFQCGwNyPwH//xHy0Q9IlPfKK9fCBLvOxlLxu+9KUvrXu3kTJ+7/d+&#13;&#10;rwXO17MxQbN//dd/bUSJ/FfMerZXdS8OAggzd73rXYd/+7d/m6kU+7jXve7VSCrJJLiLJLQWxCnE&#13;&#10;JfUvJ4LK//RP/7QswUnw9eKLL56bPMHW9fvCCy9cdT/e/va3D3e4wx2G17/+9U1tOLzoRS9q5LL8&#13;&#10;+DDuDwLEC17wgrY5XhShL8IO7PgcJLBnPOMZw1vf+tam4qc//enhn//5n4fLL798UVRuetCVDb78&#13;&#10;5S9fKL12RRlEOmQPZMQvf/nLrQrEPgQkfVwke1mpf+zJ/EBKDDlhpTK7e53tuoftDvFjd3VYqTxC&#13;&#10;z93vfvfh7//+71fKutP15z3vecPxxx/fiJo+7Xfd6153p+urOUGS/cM//MMBeYRsVhtbrs+IYcg7&#13;&#10;/NcsX7xc+bW4hkTk3nrFFVfMXd1HP/rRdm9YTZm5Kx9l9Bwbf+8SvG5/+9sPH/7wh0c55z/ltzwX&#13;&#10;uA+vBvf73e9+jXQ8f0u7l/Pf//3fh5e+9KVLZFRz4dd+7deW/O7u1V6lC4FCoBAoBAqBQqAQKAQK&#13;&#10;gUJgIxAIGShkH+8gjpMeHZCNQiCSlncVaUR+vw2mvH2uud4fp62Us099IUclf9KTN+2E/JR0+Xsd&#13;&#10;cz1tZa8+m3P7nqiVtpLXvu9T6k/55KNDRJpNHvlJ6k2e2i8mAlsysIupXmlVCBQChUAhUAgUAoVA&#13;&#10;IbC3IZAXCnsvJve4xz2G293udsMNb3jDde/qN77xjeENb3jD8NM//dPr3paXNdt3fMd3rHtb1cDi&#13;&#10;ICC4bPW0/ffff6ZS7AI55Xd+53eW8sRe1uI/kAQxVyIDmH9pc0mJ0YG5ectb3nL4sR/7sdGV2aep&#13;&#10;d7X9sBKclTKuc53rtMq///u/v60E8xM/8RM7/bDSt2xu6UN8Sn9tTx7TCXnuR37kR4Yb3ehGjewy&#13;&#10;1nN8vif17duml22zCyKuuXizm91s+M7v/M6l7qR/W7ZsWUrbDAeZVxuld3BaZGwQYqzad6c73WlV&#13;&#10;alq9CEnQymp/+qd/uqqy48zIOUgzP/uzP9suZZzgt1FjNdZprc/5cv3Zk37WfeDcc88dbnGLW8zd&#13;&#10;Pc+Vxvjnf/7n5y6zqxndK291q1s1f68OBGDk39zPdqXe7/7u7x5OP/30YevWrav6z2Rkq5/7uZ/b&#13;&#10;lSZ3qcwDHvCA4ZBDDhm+7/u+r5W/7LLL2vxa7hlolxqqQoVAIVAIFAKFQCFQCBQChUAhsO4IhOjj&#13;&#10;HTCko/7dNu+F2VPIcU8KUnYsyY+AlN8LewKS8sq5lrpSb8r2dSqbelLW9Ryn7uiSviQ97SRduWnt&#13;&#10;JD31aCN6JS1t2uc49cqbelOXOkoWF4EtGeDFVbE0KwQKgUKgECgECoFCoBDYbAhY7QN541WvelX7&#13;&#10;r4xb3/rWw8EHHzxc4xrX2KkrXhp8bsuKBl4qrAJy3nnntUDRDW5wg7Zik/+6//Vf//XhLne5y/CW&#13;&#10;t7ylrTqAZHGb29ymrarT1ymIapUMq0B4GRPM1C5SlhWu8gkq9fzDP/zD8Ad/8AeNYCKIajUPnw9E&#13;&#10;OLFSwG/91m/tpOu0E6uAvOIVr2if4kL0sPLET/7kTy5l9RLlv/GtiuPzaT4LZCWga1/72kt59I/O&#13;&#10;b3vb2xrh5nu/93uHu93tbsNtb3vblkdw2OcNlROQQvyCm5WzrNATQQqz2g9CDjwRNxBLfDLFCgQh&#13;&#10;DyAUqM/KXzD/5V/+5eH3f//35yZ4Ga8zzzxzuOlNb7pE/LEqCTxhpy79s6qSFRgED+GsfavwWO3F&#13;&#10;Kgzw+u3f/u25AnwweNaznjXYw8fYCFISq1AgSLCRX/qlX2ppxlMf7X1qTl9hgshivKwApN/aHwf3&#13;&#10;3vSmNzXbZUM/9EM/1HAfE4fYyStf+co2ZvSBtfrY/Ote97q28kLwYKd5SaYcPS644IKW5hNuf/d3&#13;&#10;f9cw89LuxwjtWkFFQD4Y//AP/3Drlz/G/sUvfnGzKzgKzP7qr/7q8Lu/+7vNxtgSApI5aOUH6fo9&#13;&#10;TbTpk4Hq0yckH/lvfOMbt+zGjr7GMuLTc1aIg/lNbnKTtrIEG0dGTLBWvT5HZ8ysCvOjP/qjwx//&#13;&#10;8R8vBVZTV/ZW1LD6FfH5Oisy6ZM9O8mPC1ZzufTSS9tKVPptjsDMXO/lzW9+c7MzOPz4j/94myv9&#13;&#10;GLJ79mHFJz7HNfNJ/6eJQPQb3/jGtopHgsPG+bWvfW0jbaTfPgHKBtihuQ87OvfjP63+Po0/MG9g&#13;&#10;zg+YU+a2uc9vbd++ffie7/meVsTctiqXTxoKsptfVtMxT7SLNCSgDUOi367TW78z3jCKRFd+5l/+&#13;&#10;5V9aPchzfFt+FEre8d5cfPWrX918OntAJqAr/c0X42w+Xv/6118qagxge+c737nZE7tVD1+mXO4d&#13;&#10;17zmNVsZNmH1LqQI5fTZ/LPCSYSPM8esUqPN0047reGWuc4+kV34Sr7AfYKu3/Vd35UqWh/iJyXG&#13;&#10;T/Y/GC5l7g7oD2O6sUu2wP+5T7Fj/XWf4hdgxe8bJ5+vVbfV2swndubTfHxQxsR1Y8tHmX/8Ax82&#13;&#10;tlt1uudktRvj5/7BB7Mr2PzgD/5ga8PnIxE92bDVm6zANE34Aj4NdrEFvhwpRZ/5HfgaC/OSjvqi&#13;&#10;vW3btrX51dfLj/AP/J37M59OTxL/zQ/RmT0YS+N0n/vcZ7jWta7V/ONznvOc1rZx5GPM4etd73p9&#13;&#10;Mzsdx3+Yo8R9gS0ZI32hg7GISOMfQ65iw+owj/ghfpX96b85hdhzxzvecenH3pVsTDuekdTr+cQ4&#13;&#10;+rxn5qtPZ/KL6nTfMk7Gm+33wmfQlY25/8ZG+UErC5pbfBy84QMrK68Zg5/6qZ9qttGPu3b5eDZs&#13;&#10;Hrs2jQA+vlf6lF5ske/1TGXe8FOw4M/4mmc+85ltvpkLNr7c/cF4G2uYmCue3cwTAndjYW67pm31&#13;&#10;egbii/krerK/lDEu/IU9YevsGNHOPdb8gAUfuXVCToqwP/dEPoiv0i/+l3+A7zTJc6xnIbjRj5xx&#13;&#10;xhnNNxlDvogOcFcX3+Z+a05NE/7DPST+nj/mtw888MA2Fz/ykY+0caW/ZwSfJmUH5py+eU6jL3uC&#13;&#10;n/HPc5+5xueN20b4Yo9wY2fw4Y9+8zd/s42TOee+79lFf/gMfdc2OzS3EBPNEZ8fNv76YJ4gWOU5&#13;&#10;VH/hyxey+ZJCoBAoBAqBQqAQKAQKgUKgEFgcBPwGkY1W3k3634Oce5fw3N+ny5tz5fNbnnTHKeM8&#13;&#10;0rcjjzqlkRyr05b6Upc8jl2LLjnvrzme1U7aSh/TpjKR1O98fF354OF66suePn16O6k/C4uA8WrE&#13;&#10;qYXVsBQrBAqBQqAQKAQKgUKgENh0CAhSIeoIzAngOUeGEsx97GMfu1N/vFwIuAroICsJfPkPewEY&#13;&#10;wVHBH4EiwSDEKQEcwRppgr9k+4RIQOR58IMf3II0gjMCd4LtAmDIGIJu9CDqOOuss1oATVBH0E5A&#13;&#10;SVBR28gs0h7/+Md/S2CpVTD5o16fghI0Ivop0G4T6PJiRV+BJboIXAlsCpYjcAlEIscceeSRLS0v&#13;&#10;eQJ79EzQSxDqL/7iL1owXrBKewJjAr6wEsT2YC9IJUgX7OBBB4QtQXmYCLzSWRAwhDPBTYHKxzzm&#13;&#10;MTsRGlqnpvwxZoKOAvvbJgFxgUXjdNxxx7Vg/C/+4i828phAt/FAFtO+QP6xxx7bdBAoFQCF8ymn&#13;&#10;nNKuT2mqJQnEKSdIKDCf8fnLv/zLRhiBxZOf/OSGh2C2IPyTnvSk4QlPeEILeMLZWNEZBsgYbIv9&#13;&#10;yA+3ECbY7P3vf/82XtKMG9uBM/sjgqKC98h7sTN1CYjCUeBR8FSQ8+Y3v3kjeCWQrTx7o4sxQy4y&#13;&#10;ZoK/bFVAVTBTHvZkjNTLXgQwYU8/desHm5HvaU97WgsiC0zS15h7Sf+rv/qrpsM04pTr2jE2xsp4&#13;&#10;+BHDXFSfgLq5ec455wy/8Au/0HDV96OOOqqRrGDIps0jc4uNIlGoQ+AdRoKpxkdbxlG9CBtjQQIx&#13;&#10;b4j2Ba6RQh7+8Ie3+cGm1MNGtQc7G/uRV7v5UeLss88eHv3oRzdc6Jj5BIvf+I3faG086lGPamNK&#13;&#10;f/bBn5hzT3nKU1qgt2Xq/tDv5JNPbsFpfoEgSfgcEzv467/+65ZGd20jzvB3O3bsGOg+jXTQCkz5&#13;&#10;Y87CWf3ILIgLxkkbCCL6etBBB7V5gMhiXgnsIw7wuwLe7BIu7I5Nm+PmBf/7xCc+sY2ba+xUO8aY&#13;&#10;/40gY/FT7J+dIUIiYfCH08TYHHPMMe3zg47ZbTA1RuYB2/7zP//zRkzpVwiiD9uw+ho7ZN/6ST9j&#13;&#10;SneBfG27PyCYsAM+1jEbY+89ccq5TyGqzzGb4KvowT75VGSD+GVtIcexAf5MvchoMDAv2Zp55Vzb&#13;&#10;s1ZzMw+MwSWXXLKkP9/gnP7IwHwv38R/Im2Zv+yDvfgMn75K0yZiLv9wwAEHNL35vgc96EFtLtBZ&#13;&#10;3fBhhwi7/AGb4Bv1jR3AwN69Q7q21Ak3/tS4GDP9RJZhDz35iD1q130DqYWPcV19uWe4r2hP+4g+&#13;&#10;fIq5Ll3diDL8i3QCa/3gJ+LT+biTTjqpkcXYe+5lsGDTuX/CT5/dD/hGuiFg0JMf7XUf2ypdQohx&#13;&#10;zT30igkRDT78F5JaT5zip5FzEDvYovbMbX7YWJtTcONj+Ai2bs7CeCUb07756F5lHronGhP4wYLf&#13;&#10;QCozZvprnPQVxmPiFIw8L6gDOYltEIQimPK57gFsA1GFfmwcpnDTJ88LyJdscvvkmYoP0jfzSH7z&#13;&#10;yNyJn0XuPOKII9q4515JT/1xrzSGubcaPxs9Yblj4hfdw9z/+Ck+xr3YfYYecOA/YKEdPk//PU8g&#13;&#10;QSLQIVxlzNgRDI3LeZM5rA74ef56yEMe0uaeMsbb/HJvQWxiD+m/sXbPY6d0NNddi01rA5l3FnEK&#13;&#10;hhl/urEHIk07yEbqRVB2X5JmnNmXz4n2ZPpWcPIHDvrIvyMjmuf0Mtc9r6rDmLhP6ze/a4xh4dkS&#13;&#10;VshZxkfb8avq11/Yup/yS4Q/8Znf4MLn8YdwNS8QsPguvomdwMr81Se+Cpkdscq4ws1zE1vkB5C4&#13;&#10;3csQ2yJ8IpulW0khUAgUAoVAIVAIFAKFQCFQCCwWAp77bd6LxuK9UHq25JXuXSBlUl6adxfn2cvr&#13;&#10;nCRf3jeTTznvFNKzSXOcdlLGXrnsex3SfvrhWurp25fe15H88pLU7Tj5HOtT8jhPPvXlWP7oJE/J&#13;&#10;YiJgvPYzWCWFQCFQCBQChUAhUAgUAoXAWiGAlCBQijhhtRkBVoEvgR2rDgjC9SJ4J9CT51LniDhW&#13;&#10;6RDUtGqFIJAAlGCYALPgkXoE3wQwBdkQIwR8BIOUF8gRSEUCUEbgB4mAWJlCoE7g88QTT2xBOIFa&#13;&#10;AR+rxli96G//9m9bkK3XNcf6ZRUKgSpBK+0JQCFkIQLk5UigEEnAf9sLpgleCt4JqhJBSfohP2kb&#13;&#10;CUMwSTBRf4mXL/joj6CVPAKDCFR0JgKEgpSCcwKC2kNkErCiAxH8EngT/Ba0FpTVj6OPProF8GCZ&#13;&#10;MWgFZvwRZLZ6An0EM4lgtnZgBwsiQGv8jL2Ar4CcfiHIKGcMBQsFdoNHK9j9EXxFtjD+7EB9cDRu&#13;&#10;yrEnKzawNcE7JCxBdEE6RKNHPvKRzU70XeBWwBGxSVDz+OOPb0FGAX5Cd/m98AowwpCN0B2W7Eyw&#13;&#10;GXFIX/UDfgKFrhl/gV3XBaDVi/CVIHa6ZVUNRBE2ggBjpRKfIWL37NjKEUgq9HEdtsgxxNiyHwFI&#13;&#10;qw8hWiAh0Efg1gue/dbJ6hmCwPDpCTHRIXsBa0QDdbAHpC1tIACRzE26skFBXNghoug725VHgFdd&#13;&#10;hA7mIVs0FvIhG1kxBblnmpjrCBsEboK6sXv1qhPhwfgKBLM9NsMO9d11G19jrASKtcXO4IFkwS8h&#13;&#10;OMhv3rAPYywAbM4JjBvLaWLVDDaXcWCXdDBebMW8oa/VXQTFEQDgEqLDtDpnpSErWAFHG/wJYXdI&#13;&#10;edozbwi9jZvVRwS3+QaBbP01B2HB92R1MPrpt+A37JRHxmJDGW/16gucBOvZBNKPPiExwGiaIEsg&#13;&#10;AQjum4fKwZv9IS4YQ77bfBecNx8J20DQgC/SCn9Il/ve977tGp/4sIc9rBFH2D3dbOzL2JlvfKGV&#13;&#10;mXpBNBL0N9cyxwT1Y0tsOXbETyFVwI2+dEMAcR+hu75o64EPfGAj1sk3TZTjo/hR5C+2R386uvfp&#13;&#10;mzzGAcmIjZoT5jFskPaUgY89n6Zv6iDsW1njZ9xhx27d22DP3tiM+yAfpm52D19kHnNKGdfkZSO/&#13;&#10;8iu/0to3Zvw0YhAiR4TvMl+QyPg7/TKu7nt0YSfK8nlslH+Al3sgv+zYePK9+kUcI4rI7zmBT0fw&#13;&#10;QYrLvYC/McZs2CpQMEIUMZ7w5R+NH7KQcu5nxmtrt2pQ+tDv3bv4EGNJzHcYI39oLz4sZaSxlYjx&#13;&#10;c//Vtn4ZM76QvW2fkI34Ar5cvlk2xm8Q42L+/cAP/EA7NjbuzcaMD6MLjOlgvsKdDd3znveMOkt7&#13;&#10;c4JvsPWiDnqkX/bGBIHQfcWxZyRznF9xHQmZr0EApRP/AVd9ynONexNC1/heyf/Q3RgTdmbuIFix&#13;&#10;H6TC6MluteXergzfifTDhpIG68w3WCibvjj3PMGnmF9806mnntrsGo70hQsfnDL0ca92rr98oHue&#13;&#10;ZwrYEu2HQM023cPMuRDWW6Ypf9StLfNUf81fgqjF5sxH91b24rmMTcOen6LHNKG/8VM3seeviTmj&#13;&#10;z55lYcf3IMjxDYhQfIp7Nb8HFziyHWPKxsxlfea7SZ6J3OfozAd5NmYjdIB38FSHPpq/7u38hLH3&#13;&#10;TG5OuC87Nk/5Bs8g5p6+Row/PPxjQUkhUAgUAoVAIVAIFAKFQCFQCCweAt4BiPeAfu84v0+4lnzS&#13;&#10;vCNKsznPlnfJ/pp6pHt3I6knZVvi1emuJZ/01CtvRJr6bON26EWS7lj+cVt5j4wu8vR9Srm05Tx1&#13;&#10;po/jPuW6MiWbA4FGnKoB2xyDVVoWAoVAIVAIFAKFQCGw6Ah4uUCmQEoQBPXf5II5ArxW+LBqwfjZ&#13;&#10;03mfJjgkQGqFC59BQwywQoAVOgShfepFoFtAXGBNwIYIwAikbpusLKIOgRqfI/HiI4+XHQFSIqhD&#13;&#10;N0E0wR/1C+4IaAuqCdwLFgko5oWpFbz6j8CioLHVNwS/1CV4LwCIMCKArU9WJhGYEli9xS1u0T53&#13;&#10;Qo8QhbQrOAUfBBZ6CnJbTUVwLUIHOglSCbj7r30YCKq7JgBFX8FO2GlXsNsna/Rfm7DSV4ExwWhj&#13;&#10;ISgOR8FngXVB2pUEdj7bgiwjgEoEVwUwETgE4Ogk+GjMrPKTADms9A/OMElwXVB1miClITYgVggE&#13;&#10;KgcbwUIBRPXqGwyNO7KZfgvkITKxvbykIqSwScQk47V9EuhmS4LnMIKhzSetENy0tXUSMLbKBAKL&#13;&#10;wD0MBVKRrpDr2BNySggpxhypwB4e2hyLl+jYIT3pkhdrfUMU81klbZsDxiTkCfmNcYhh7EXg3Zgb&#13;&#10;S5u61WdjB8pME7iYI4gpiACCw4Kpygl2E/2wqUMgFRlJQNiqG/RmXz695rr6IsqwafZtDBCj2A0i&#13;&#10;RJ8v+V2DF6GTjaR9ZZA6ENKQ0diVY6tA6SN7owNyhuC1wC1bNIYIZOwVuZBtGmv5zRfjbUzNXYQM&#13;&#10;tjNN4IMQYd7zDwLPMOKflHcu2I9E4lNasKE7LHdF6GyeImLwZYLM9IaLoLZj46E99mfMzWl2oe90&#13;&#10;ZIeC5rBL0F+/kQ9gIejOn4ToEz3l0VdETH4BGcpqTvASMB8L/fhJY4gwgwCl/8aJLmxGAB1ZA6HM&#13;&#10;nLYKEjGnEHiQUKUhR5kDMGTL9Ob/2eZ5E3IE3eFqTljVhv/lQ/JprugmD6zgzy7YCD8RkYa04j5l&#13;&#10;yyo9xtR4IhSwMX4WOYNNme904yf1eSz8EfICzNRnbtr4V3UhhegT3YjV1NyfzBH9NU7IpWzVnNYv&#13;&#10;EqyMi7L8g3LGHLnNSl1IbcgXxkCa+yDyHbyQKJCizAVjqA72caPJZ+H4MWPNfyC1wFV/CezcI3ZM&#13;&#10;VgdCuDWe5jS76sW46ov7EhKKsee/rEbFht2XzdX0w/i7/7Er9kkvmPHpyFQISfGb7hGIYHS0ciEb&#13;&#10;N47mmj2foT90it/rdRsfy4sEmD7E10gn2aec8z4t54go+mXc6Cp9rMMsG3M/IwizbGb75D7k3g8H&#13;&#10;WBpbfgZGxsBY+WSd8YGR54hpEt36a0mzJ2yMXla6Ug+7ZGf6AFP6IKDxKezIWLIddkkXNkhyr5TH&#13;&#10;/KH71sn9KvdK1wl74gOQZ9ip+c932aw+Bj9zylymg71+shefF3TvQNwh6UP2+kLopm5l4EMP/ji2&#13;&#10;Tu++DDs1h+ii7ZDozB9Y86/mBrvXf7aH+AS31NMaHv1xLRtbMBcJu2Rz5iLxzIScSA/EMf6Ef5sl&#13;&#10;qdN1+NPZ8w5bcf+hPyz4LXm1Z29+8Ht8leckNma8+CDPbny/fIhW6vUM55kWqdEzWnw4cuVYPDe5&#13;&#10;P7BLz7vaj57mJKyINmHBB/JzCOOeuQk/wOb4gZJCoBAoBAqBQqAQKAQKgUKgENjzCOS5niaO+3ep&#13;&#10;PO8nj/NIf827XsrJa/O+keM3o8DVAABAAElEQVSUST32ya+epMunLu81aUs+4jzvprkmXVraSr7s&#13;&#10;kz9taSfX0mbqT7pz5ab1SRlb6lUmdUpLO9Ev+z6/MiWLiUD7VF8GdDFVLK0KgUKgECgECoFCoBAo&#13;&#10;BDYLAoJPgmhWd0JciAhsJ7idVZ9ybbz3UiKQKrBEvCgJ8HnREAhKmsCOQJdnWUE3q4MIzFgxQIDf&#13;&#10;hlhAZr2cCE6qVwBHAEp9zgW8iUC64HF0aYmTP1aNoBdCRS8CqgQG6hKAo1tEgFoQTeCKCBTK4z/x&#13;&#10;kUqumKxwIKhGHxj0YrWkiGCUegTFkAsQKwTb4RSBlaCmAK0+yScIqQwCGr2kIwUImEqfhVPqzF6w&#13;&#10;TNAOAUOQVaB024S4ZEysZIFMIyAngC4QjPQiiKpviEl5/xDs026IZKk/e+QQ+rmecnQWYFcuQWh9&#13;&#10;FdSnAywE7ZG0IsYCFjCKwArJQx9gE3IS+5TGDgUArUJD1JsAp2BqxFjob2ReDJM/e5jAD2aRjLmA&#13;&#10;JhHsRkawegWSEFxgYG9MVts2G1AukiAom++FrQt4sms2r88RAWjzI23DzXk//9lyiEz6aQxXI8qw&#13;&#10;HTZnta2IOrXPRvwwIShtj3Bk3OikLF8gcI2MyFYQ0qzQhKSiPwL+yEHm5zSBE/+FBEQPdsmmEK2s&#13;&#10;TmSOCfJfMZm/Asrm5u4IW+VDBbMRTvi1BPqNPT9rxRR9QbLSZ6vuyG/VNLasz1mxypjQib70Q+xB&#13;&#10;Wtk2mS82xMSIsREY70UbdBjbhTz0M4/Nid7/uKZe/sC4wBnG9NYHJAfXjKm5iugAP7oiBgRDfsN8&#13;&#10;Z38hH8ijvRDstLWcsIGIsuYxgkHEnDP3+GV9ROYyvvwkAgR82Rgd1BVbT3l7PiT6IyPSH5b6xe7U&#13;&#10;Gx+rPgQIIk9wi3+RnjlGD0JvpIStE2JIhP3zCchG2kf4RCThe2HIBmDv3qKd6K0uczI6qA/xhLhG&#13;&#10;+D7lbYS90LsXfoGtRvQDXshaIUK6xk4j5g5M6DTNp/Nl6oXz+P5JR9diB6lzo/awgRlCyHIi33I2&#13;&#10;ZkxDCEK2s0KS/sIcyZDAJ/cr94EQcZZrd3zNmPdi/I1RPx58NVs1z9go/BHUev/N5vRZv9hwbALJ&#13;&#10;yspZ0ume1bQ8d5lT0vlUc2ss5m/0c918NN4R5+aAOqaJvrBH98MIjNgI+4it55o9jPmM3r9lDshv&#13;&#10;TBAHkbQz/5Rzrpzyq5WUQQA1jlYOs5qpew6/h4Tcz5Xl6lfX+Bkh+huXaeJeYL7xD9qOP9Ffx3wT&#13;&#10;v2fMpOlrL3x47iNJh1/GLmnT9um7sUSgt8qWVRuRr/l+tsduSgqBQqAQKAQKgUKgECgECoFCYM8j&#13;&#10;4Bk/z/B53nfuPSG/BSQ974C0zvW8xyuTfNnL57g/T1uupUyfpj51K+OYOPfeZy8vvVImx0lvBSZ/&#13;&#10;cr1vOzonj70+9TqmnrSVvKkn152njeSxl5ZrKRMc+3x1vHgINOLU4qlVGhUChUAhUAgUAoVAIVAI&#13;&#10;bEYEEDz6F6hd6YOXC4GkBM7V4UXFi9K0lwwvIILaPncnKCOo47/YnVtV5bTTTpuphgCb8soIbAke&#13;&#10;Eu1YJUd6H0BLRfoZnZI2bd8HH/vr6YfPmvjkjU/b+M9+JCOrJwhwqb+XPtAvPS9g8J4VSM7Lm7zy&#13;&#10;wQkhQ1+9bOZFDokBOWTe4CzCEXwE6AVG1WtFLAQHpAGrNiARWBHGWGalFUE4wcP0TXvwDUGo769j&#13;&#10;40FHpAsrjqQ/gm30NT4RpIbUKzhvjATmItoK7tJgYiPKCS4SgUNB3wQikT2UpYMVi0jKtZM1+qNv&#13;&#10;2umD2qk67fmkkJUikCEQGawqw16srhVyVcrMszenxu31uPR1JOCaMci1nEdH54Ls+WEj+eyTp0+b&#13;&#10;9zjt93U4Zj/GTrv2/IaANBtl8wS5j82EdGXFFaudIDz5hBESFT9htRNYThMrzPiM4HmTlY8I7BHm&#13;&#10;rMZj1TL2gTxlXOgVXFrmVf4RpLcC3qWXXtpWZfKZQvNNsF0aogWyDDIXspt5kk+7IbLwf/Q1z5EI&#13;&#10;I1YrQ4rQb6u8Wc3HKlFWfDrnnHOa3nSf5rek28ZiTvXzqr8uHQ7xq/DyWTmrL5nPyH8Iq8hTVonh&#13;&#10;J/iTbRMyl/mtrDaNFXsKeUE6co75slpRVv9m9SV+kn7wYzfRg59kX9OC/XwI/RFC4jNSzhxlp/ok&#13;&#10;H70dj6XXSdmxKDetbflgzQda2ZGNILuxg+2TFY0QWuDeC31skfEY0hNJQ3kkB6vRWTUmc0g5+oZw&#13;&#10;lXP1TOtb2olPZ7vuRemnfilH79zPxoSbsY6pc6320UV9/L9tPCb6u5LdqWc5G+PL+Cr94UeQX+BN&#13;&#10;rM5jXOBs5UrC1qf503ZxmT/IMuy57wNMexwdu05nOqTPfRljY0u+le6V7E59NvfgafYAx+iRvL09&#13;&#10;LtOtpUsw6cvQT53qmyXK9M9S0UF+dgevjEXqWK6+5Flpz64RehFH7fl0PtjqcFb9s4LoPEJffjDS&#13;&#10;65+0fq9P+uN+6P7R30fdC4wPPDzD6Wfumalj3HcY93M++Vbau8dYmdN9CwnYs4yVyFYiIa5Ub10v&#13;&#10;BAqBQqAQKAQKgUKgECgECoH1QcC7gPcN7wA27xV5/0iaPcn1pI/fI5RLmn3ypZx3bOn5vcNxtujg&#13;&#10;3DE9HHu3syfZp96cuyYt7UvPuX3O5SPSesm7YZ83ZVKn/D020r1X5bp96pF33Ia0ksVCYEtvQIul&#13;&#10;WmlTCBQChUAhUAgUAoVAIbDZEPAZNEEy/+UuQJOXHp83Q/hATOiDVmvRPy8dVjxCJrCSyrnnntuC&#13;&#10;MfRAkCD9S0rfJoKMa1YtQPiJWIHJJ1SQSvrAXK7faLIyghch/4kv8Bk59NBD23/vqysvfrnW7704&#13;&#10;CVD6JJT/+BdM8+kV7fnPf9cT4Eq5Wc/tgmiIR8gIVkoJCSkrpyivrIApYodAmYBVVrSSD4HBuMz7&#13;&#10;Aoc8IAiHbOEzUfoq4GulJkFVn8FCmLKiFoEXHH0CxspgEZ/qQr4SGJ4mVlAxjgLsj3jEI5ayIAIY&#13;&#10;75SzUoTVYfSJHudNyC0+MXTEEUe0Ml6o2aSVFdgoMcaIdYJ4sNm6dWtLR7JBUolYxUe/BLdD1LIi&#13;&#10;WAS2yCfa9PmZ2Pw8WE7LM2uctWeM9dUn2XzqiL2oQ/vKzbLz6Dptv1x7ya9ewVI2IuCJpBNioxVS&#13;&#10;rDrEZiPz1Jm8431fT67po5V1fAbUCltZoQdRBYnM6i7aNJ8vnZBG2CbiZASR7/Wvf33Dy5gjOplv&#13;&#10;VucR0DVvkF3YovqQX8aC1OjTYYhW5pCVQpCW2KY26WVVjeg2Lr/a820T8pBPTwo26yc7RTxkhwhc&#13;&#10;VqTxmS3zin8VkGb7PnfHLoyPshEkDHMV+cUcRHSEhU/QWU3KKjLmCVnN+CGImHevec1r2motPemK&#13;&#10;bfCTgvbECjoIoogDSKNWd/FJLu3S19ykO5IOX0Ws/sc/sYvMrXZhzj/6kn6lyKz+sXPta5tvOfro&#13;&#10;o5dIAvyk1cUy51JX9uaGfur/kUceuWQHyCvK8WNjPVJ2nr2yyJH8VsS5lfC06z7wute9rtmiT3L5&#13;&#10;RGwIjD6lp899v/vj1Nfv3X/4X37XXEGCdV9j/yuNw3J1I/bBAjHIqlgR/UB85mdSPvvkWa99fI6x&#13;&#10;irhXWGEv15K+0j4+fZbu0vWfrbM39xpEowh8zUX2F+JUrs3aGw960j/ty8uvheSUssvpxa/xZ8aC&#13;&#10;vWcue0bh49XtXr91hXuleno90vZK+1m6LVdurcrwU/plzvBb/E6eVa00iFi0K33KnOdjPYOYm0it&#13;&#10;bMszg88Guj+ZD/Pa2jx9jq6Zb2yE38/zLELV2Wef3c7ZY1ZbdJ/MMyT7dL6r0veH73eP9SyFxOme&#13;&#10;5v4VfHa1jSpXCBQChUAhUAgUAoVAIVAIFAJrg4D3jLxH2NuSln3SPMd7XyCe+123t0nv3wVck5a6&#13;&#10;+3eAlEsPUjZ57VNn2h6n9efqSb60k3P1OI7e8qb97HNNPlv60eufctnLoy119GlpK+nOSzYHAt/8&#13;&#10;dXtz6FtaFgKFQCFQCBQChUAhUAgsMAICTYL3SARWcBHkRfTwGTXBwAQL17oLWW0nLzaCXggvVpIh&#13;&#10;/cuPc4FAetHHyi4CV89+9rPbih1IMVZp8ckrKyhNCxIL9kv3yRV91U+feBMgFxDaOgnApU3tjYWe&#13;&#10;iFPyEi9aXqZ88kq7dBsTp8Z1OFdGIAz5AfFAkFuQzycGkSasLENPQUHkEisMWOkAgYLO+id4Jygu&#13;&#10;qBe95EHAiH7T2hZgRRK5dEIagaNAL4KUviPXIKMlIIyM5DrCD/0EhK0K5dNh0gQlpwlbQgqwChBi&#13;&#10;hnKwQUywWo5xpuMJJ5zQPjHkM40+l4j4ghSDUKf/XmK1ARMr2xh/5BNjBxPB4BBjjL1y2vJpGcFG&#13;&#10;balHn5FzjLt+WOHlkksuGU4//fRGvkJeUBe9EFsER/OS3PcPzvJZaeyKycpcWeWjzzPtWH0kL+90&#13;&#10;tIoQAp92YjN0FUT3ubpZ2E6rf1aaVWKsmIGQhLzl05LmMwIMguH4R4RZ9SyXDhOCFMcuc54ySHjw&#13;&#10;QggxT4whYhF7ML5sXCCWPcjDvuBjLAWrrQxFT4QA8+SYY45pNiMtwWQEupAF0m722mDH7AfeiEx0&#13;&#10;ZKPagbV5yAcuN/dT30p7c0fQG1kMMcmKVogs5gOilLknEE34P+NPHxsMkDHz6VD6yMO3IAOx+/Rb&#13;&#10;Of1GdphmqyvpCTtkKASNk046qZGxjBOyE5+IXHa7291uqRoEWiQMc1qfELkIwoyVmcwn9sUGjDE/&#13;&#10;hEgVG1+qaIUD42VjK/wh/cY2Na4CJgL8PuFI995PsnOrY7GraWLVLCtjmRPuA3TXB8f8lU+grdT+&#13;&#10;tHqTZs7T78lPfnIj1/I97lnwscqU9pF9IvKzdUScrKKm/Gp0gJ/8yIVIyWzR3NodMV9gzBcjepk7&#13;&#10;5rAxRgAdk3+Wa4ufY7N8ERIgH4CYwX741XkFWYbvNt78tmcA4+aznPz0ckIHGLEL5RBSlsM48xTh&#13;&#10;Gr5WnETWhIP7pk9uIiQjHs87H+XVB/crzzI+5WmVMES0tLdcH1xjG0iZyJ9WQkIuZWPmDj/reuzB&#13;&#10;qnpIpIjps+6Vy2Gwki574jrbYQOeB4wlsqFxQe4+/vjj2z16NXrlHm1MPGuxdURuNuY+Dh+2Q8zd&#13;&#10;5F9NG7Pyslm+gJ/XJ3OO/zn55JObbfBLnmGOPfbYdp9Qzz3ucY92D3DPeNWrXtXG3WddPd+tdizZ&#13;&#10;CXsxF/PMog1kXdjyYfxJyFrywMXzap5h5C8pBAqBQqAQKAQKgUKgECgECoGNQ8Bzf95B7XMcDfJe&#13;&#10;IN37k+f+vCP21xz3dXnXyZay9vl9YtxO2rNPvnE7rmkj71GpK+2kbMr359E1eubauE9JV0fy9u0k&#13;&#10;bdxGytn3bTkv2RwItDf1GNfmULm0LAQKgUKgECgECoFCoBBYZAQEnJAfrE5hFRRBUQE4qzFZpSUr&#13;&#10;O3nhIALagvrOvXAI9iKeRKQ5F1B1TOyVk+blxufVrGZ00UUXtRVMBPMFaLZOSDyC9FZxEhATRLIS&#13;&#10;kf/+F/wTzBKsFcwXfEaeCZnFZ5mUmSZIE8cdd1wjZvnkkJWIBNgQdgTZBDEFrqJv6kBA0T+60+WO&#13;&#10;d7xjK3fXu961kQgEgJEYECUQNART9Y8g1/QCE3UJNNEHKUJQG+EigVTkJXrA1qoChx12WAuKIU9Y&#13;&#10;mUudCAnIY8hT3guMhTG06kIw7NvNMQIRIgdiAuIEcS6gioQlWJf3DJ+hgQtSEhKFoLHP3sGBPcg7&#13;&#10;TZB1lEPI0IYVd+ir3wLMyDQ7duwYLrzwwgGGAnOCkQKChx9+eAv4WwWK6D8yBwIW+xAU9+kwmBA6&#13;&#10;CgQriyDEnqy8YQytoKW/+iOYaOU0Y0c/BCrjhbSFnCZN8Bxxi+2rMytXtIYmf+gIA8FtY/eKV7yi&#13;&#10;jUXmQfJljoT8ZBUleY3fM5/5zBaUNL7aFBhFHhCMNB/0VR8EwBFSxoJcA8e04bq+9oQ+46NtNoaY&#13;&#10;h6AmyInkwMZgihBn74cMIv+4H2w4dt8yTfkDO3XqG5IT+1QGlkSgFdkJSc18pk8Cw9rThnGz8pjA&#13;&#10;LFsxL42POYX0guBHzHfkCthb6QPpSX18lDkzS/gDJFDkqqw+tm2yMhTRBmJdxFyHJb3gR0dpZB48&#13;&#10;YGEckaTYl0/HEf4GKQpejonVuBwjiyI+8C2C/lZOEiTXP753+/btjegmv36bS+aCfiNNmMv0ZBu9&#13;&#10;sANjMSuobT4YC+QixCe6CZqzRauL0CfiM4r8svx01i6hh3FB/OB/2ID5Zg4iWJnvztkrfWIXqXe8&#13;&#10;Nx7GyD3BGLEn/sI9Qx9732yc9E+/4ydhzGaQRrTF5vggJKj4tb5N5fifSydEA3OffdEV9ua6Vf7k&#13;&#10;ie5sIKJ90qcF6+zjA+CDuIs498Y3vrGtBsXXsRe+X59h516ivvgE/hYpyD1O/+HTS9qJLrnnqsOP&#13;&#10;fQia2s7nHvkwmEWv1BUcc24Pc32HeXw6EgdbgA07pJMxRj5ku8775wD1GAf1R0d2ZL4iXbAT9wE2&#13;&#10;aP7b+KlpYgxI8HbfNretAGmM2atr5nlsBQb62j+HqCNkxosvvrjdx5C1zfOUk4fExmK3+s4mrLxm&#13;&#10;3BAMkZDcK/g4K5uNx+T/avrWv7C1ipFnEP1ARjTv+WYSvJazfX1TD/t2j3Rf5H88D9kI3IyhFcjc&#13;&#10;y/t7pfspyb3S/DZ+6W+7OPmTPsUXSoe1ce3zSoNh7CtjlXLy6lfqU4/5po/mce5lrqfMtHte7n/x&#13;&#10;eZ7rPPcYF5u57t6foIB2pgl96Jr63AuU8Rzpvo0g557NV/qnAvZkPvocqPvWNNEHGMRe4ek8bSiT&#13;&#10;4+CkXn6V3/NMg+yobf7rlFNOaTaOWGXOmXt8FaHvjsmzlPnNX7JDm3uINvTFvtenFZz80bZ0+hLP&#13;&#10;2Npn4+wpxE33ZPcd7wfsNL4f3ve6173avcscRuItKQQKgUKgECgECoFCoBAoBAqBPYOAd4pInvH7&#13;&#10;8/wDiPcD1/NbYN4blJeeehznWvLbe9dKXueRvlzq9j6Y32HktdGjL6e8dvryKZM0eZTJuX2vm2PX&#13;&#10;067z6NnX3R/LL0+flnbse+nb7tPreLEQ+LbJf7P9Py/5fgyJsSyWiqVNIVAIFAKFQCFQCBQC64uA&#13;&#10;B9dp0qfn2IOw4+w9vAtqCIAJMIwJEtPq3RfSkJWQk0JIEGgTEBXcFdwTZEN08Z/2goWINoLaAndW&#13;&#10;yBCwREzx8iHoJWBrb8UXBAfBMIQC7Qg8CQIjqfjUlr2AoeANYoQVQIyNoI2XH8EqaYJuPjmGlIAw&#13;&#10;oCw9vHwJ7m6bBI9W+uyWFSIErwUpBVCVCXHGqk0CVILceVlDbkEoQARAKmA7iAZISo6tMAMXpCkr&#13;&#10;PcCMjdFNQFcAL6J+JBZBOUFH5a1yog19g7nPwAjkXzFZfSNBKrpaUUBg03uAOrWJ8ESUtRqBFUHg&#13;&#10;tHUSnJ4lyAUC9PqdfOqGY5+W8vpp3OhjjBA4BA2RJpYTQXGfjDG25hhCELIVfAUGregAZ4QNAjP4&#13;&#10;wIMeZ555ZgsYIsnJy27YBnx7Uoey9DNGxgBmgosC23lxlseYy4eUoE22JchM2CmdjJ9P3rBjdj0W&#13;&#10;GNHRuBlDgU3jqB/RybnVPwTV6UAEtWFh7Nk10ptAo7EyF6z6ZYytNiIPwhGbHIuxs0KK1XUQ/Qjd&#13;&#10;BS6tamQ1IzjQi33AHUmLzZhDsJXP2CCNWZXLyjSw8Yko8znkDHizYQQFxI1p753mNFtF8DD/EX3g&#13;&#10;KKBrLhO2yb703zwN5oLefEPsCEYIU8baHBZINo6Zh/EfVgMxzmyXPci3nGjfCj9WR9KecYUZ4oY0&#13;&#10;Y80/EcFh9g475RDezEnBbO/ezrW7XJtsRF/kM/+JNGNnnJMmnS2yJ0Fo46kddWsHBvF/sNNvc4m/&#13;&#10;0W/XiPFFvkJG6YP58rMDgXBjPk3YBRvk8wXSBchhPi0/HcwP7YaAljqRbPVPe8ZVP9kSWydsGkmF&#13;&#10;D9DH5YSP418RDhDKEErYoTEzLrEXmPHl6qQ3sWoPPdi6/PRUZqV7AptTDjHB3OZf6W+VJc8O7Nv9&#13;&#10;z7yLT9Y+EqV8qd89yT2Un0P4M8/oAk/lXacT/+beE0E6Mubs2r0NQZgfYhv8gD7Cj53CJH6NLzB+&#13;&#10;ac+KW+xWnti0FWHowDbYiDzajm8yr6yClfkRnfgwWCNLRPSBHbBDJCF68V/aQsLQB88L5ln8BUzZ&#13;&#10;ovbMCcLfIECbi1b8QjZGIkK2RcaYJp454Gk8Q5Q0bvwPu+O34Mr+4MwX0YHP5/f4aLpF6MQvwdI9&#13;&#10;5YrJ/c0cWMnG2INxZxPaoQt/Hp9AJxibJ/l8WtqctqcDPOAXW4YzP8luzG19olfGNLZvLmU+sQV9&#13;&#10;Vdb9TV3047/lyXgYP1hOu1e6d/mcLsKn8hH1sGv9zIpDxsy8ND/5evXzkbAxH+TlF9gtn8KO+Rlt&#13;&#10;G4uMoXnuWZH/YyP6YS563lLGNW319yZEKzZLF+3oC2zUz6eyTX6S74Ob++M0ca80N9RtXtOFDfNB&#13;&#10;5oh7PLvw/Gtjr8aU/rn/jutVh/u4eW4em598tDbyrjHtGUEf2I1riFv65rOoxp9/UK8085h/JXBh&#13;&#10;j2zOHODz3Hs9MxkHBGz6GidjAo+I6+YFfMwdbbl304M/lU7cI5BjzTNbnkv4dPn5SOMWv5z6a18I&#13;&#10;zIMAu2Z7nkX5Ys972fiUfuvriz9bKa2/XseFQCFQCBQChUAhUAjsjQh4H/Au713FPwT5J1Dimcrz&#13;&#10;leemPF/Z+00uz1iuOyfSpj2P9WnyqaMvn2P7tEOnlEvdKZdr8jtOun3yutZLf63PE9KT6+rqdXEt&#13;&#10;eft2kq+/5lh60trB1X+Sf6xTn8exd/YDtx3Y3skG6k+qm1DFlvatnsmFluay9pJncj558t0p/ySp&#13;&#10;SfRy0nToyvxfjp3/9vl3vrJ3nhnnrZPfmfwe34hTXor9ELHSgO2dcFSvCoFCoBAoBAqBQmBfR2DW&#13;&#10;w2CfnuMQprIv4tS+bj2L0X/BLCszWali2yTgSxCaBKEE3QTNZwXnWubRH0QYQVEkEeS2tRbzaaPe&#13;&#10;PcxVqxAJ/CFHTCNyTOvfPDrOk2da3ZsxTRDUpxW9SJ599tlLXfCJHytpIPj0n2RbyrAHD+YZn3ny&#13;&#10;7MEurFvT5kV+NFq3RqriQmCDEUDu8mlOhJOs0rbBKuxSc5t5Pu5NPpTtIEwhHoXAbJVJqzZZHRMh&#13;&#10;b28U5EbBEStibZ+sTEgQsBG2EJnd37OCWbu4C3+Q9JDlka48jyG+lxQCa4VAEafWCsmqpxAoBAqB&#13;&#10;QqAQKAT2VQS8k/rnK8/pVhK2Yq3fbf1ulD0Sk43kONd6IpUyrruW6znPPr9H2aeN5O33/bF2k9fe&#13;&#10;u2jOXSP9ueOIemzEPmVzPel9nuRLnlxzPq188i237+uYlq+IU9NQWf809r/1auLUlvHAr3/z1UIh&#13;&#10;UAgUAoVAIVAIFAKFQCFQCKwlAl5uEVustGE1AqthWGnFiic+xWLVhHnFP1V4uUQ2yooo85adN99K&#13;&#10;L4rz1jNPPqugIDhaPSWfs5mn3Dw6zpNnnrY2Qx4EOj+ETFYsbitSWBnESilWJrFym5WLFk3mGZ95&#13;&#10;8ixav9ZCn/4HpLWor+ooBBYBAatS+WxtVrNZBJ3m0WEzz8e9yYda2Q5h3MpWVqCyeqLVkawWaEXF&#13;&#10;vVXMF6u/+Typ1Z8Q7a0kZQWfE088cbdIU8iMSP1WhmPnnheKNLW3WlL1qxAoBAqBQqAQKAQKgUJg&#13;&#10;syLgvQ4ZiOQdzzlCSchOuS5Pju1tfndVzu+GSXOeuvLPQtnLk/dgx/K5pry986RrjzjPNefJ47iv&#13;&#10;K+Wyz/WUtZc/bdqTPn/ySpPX3gaLiPNI6uh16sukzeSv/eIisKUf2MVVszQrBAqBQqAQKAQKgUKg&#13;&#10;ECgECoFZCPj82VOf+tT2eT2fgfFS5xNRZ511VvsUzKxy09J9JmXHjh3tBXLa9c2W5qV16+S/RmCU&#13;&#10;zxNttj4sgr6we9KTntQ+G+bzR1Y5sxKFVTiOPvropdU5FkHX0qEQKAT2TQSQW/KD5b6JQPV6dxA4&#13;&#10;+eSTG9Hcikg+7efTc4ccckgjD/lk5t4qPst3wQUXtFWnfKLRM6TVSpGmfF5vdwSR3xcOfFIYkf/g&#13;&#10;gw/eneqqbCFQCBQChUAhUAgUAoVAIVAIrDMCSFC4IyEXhTiENIQA1BOpvH+7Lk0Z59lCHHKeMo4j&#13;&#10;ISf1q1WFYNSXTb3asUWilzpTl7S0kb3y+kR6PaU79w+39qRvq6/Xtf48Ze17oYe06OrYpmz2ff46&#13;&#10;XjwE6lN9izcmpVEhUAgUAoVAIVAIbDACHlynSZ+e4zwAZ+/B26o+Rx111OA/1ffff/9pVVVaIbBh&#13;&#10;CFx55ZXtP3RWs8rUhilXDe0VCHz1q19tK1Hc8IY33Cv6U50oBAqBQqAQKASCgGd+ZJ998R531VVX&#13;&#10;tWdIpLG1EitXIV9f85rXXKsqq55CYCcE6lN9O8FRJ4VAIVAIFAKFQCFQCKwaAXEOXzPwz7T5VJ80&#13;&#10;hKKQgOxDcgrRKNftkYPsvU/ZJ60v7zj57G3SSPI57ssmX79PGW2lXI7TfurMuX2fR33JY++8v65e&#13;&#10;59JhQdI/x8nrmKQ+6SRl++PkaRmm/KlP9U0BZQOSjO/WyT9d+8ef+lTfBgBeTRQChUAhUAgUAoVA&#13;&#10;IVAIFAIbhcANbnCDjWqq2tlHERD83BcDyvvocFe3C4FCoBDYpxDwY/a+eo+zMtRai9UpSwqBQqAQ&#13;&#10;KAQKgUKgECgECoFCYPERQCDJ6kw9yccxIpE9QpB8+Sxf3ytlfZpbvn6TxzlRvq9DWohQ8qQd6dpB&#13;&#10;ViLKEHm0E3JVS7w6PdflUTZtJX+fN21KSz5paSd5U1Z9RN3y2EdSJvr215Mv+5Sp/eIhYIz2y2Au&#13;&#10;nnqlUSFQCBQChUAhUAgUAoVAIVAIFAKFQCFQCBQChUAhUAgUAoVAIVAIFAKFQCFQCBQChUAhUAgU&#13;&#10;AoXAWiOAMIIvgjhk60lCroWEZO860pJj12yRnniEcGQjqcNxiFD22kw9ruU87SWPa+pI/WnTXhnt&#13;&#10;9PU4Tjsp11+Xljbsp/VJvaRvc1af5Ele9dkiqSf7pNd+MRHYsphqlVaFQCFQCBQChUAhUAgUAoVA&#13;&#10;IVAIFAKFQCFQCBQChUAhUAgUAoVAIVAIFAKFQCFQCBQChUAhUAgUAuuBAFJPyEjqD1kopCLnISlJ&#13;&#10;k9/KUvbJo1zIQfKG9OR6zuVxbrUqIl3dCEk5Tvq47tQjXy8hSPX55en16uuUT5s2knKOpTkn43b6&#13;&#10;/PK43vcx15V1PO6T9JLFR2A/Azse/MVXuzQsBAqBQqAQKAQKgUKgECgECoFCoBAoBAqBQqAQKAQK&#13;&#10;gUKgECgECoFCoBAoBAqBQqAQKAQKgUKgENgVBPBEkIF6EpF6wiFBQgoRKWnyIgjZHBPHyWsvrzSS&#13;&#10;PI6zQpS01GefsvKknDSSfClj75q6HCe/vGk71/s65EtbKeecpO6ct8Sr09Uxvu6cpL60Iy3tyNOn&#13;&#10;u1ayuAhsMWAZ2MVVszQrBAqBQqAQKAQKgUKgECgECoFCoBAoBAqBQqAQKAQKgUKgECgECoFCoBAo&#13;&#10;BAqBQqAQKAQKgUKgEFgLBPBEkH+yhTcSDkmIRMmXlZZyPTo4RxiyOUYYSp2pwz6rRCknH8n1djL5&#13;&#10;k7qkO7YPAam/luuupV1p2VKffdpy7DpJ3XQKCSvpqc8+acmfvfS+LenZ0kbK9ufSShYPgS01SIs3&#13;&#10;KKVRIVAIFAKFQCFQCBQChUAhUAgUAoVAIVAIFAKFQCFQCBQChUAhUAgUAoVAIVAIFAKFQCFQCBQC&#13;&#10;64UArkjIPiE7hRjkmm1MHoou0sM1sQ+BSXrKSE99qV9ayqnLcfI7jz6O0wZyU+p3PZJy6sh1e5I2&#13;&#10;sk+a89TRt+V62nGs7l5naWNJW+pRb9+WvNFvXK7OFw+B/WIUi6daaVQIFAKFQCFQCBQChUAhUAgU&#13;&#10;AoVAIVAIFAKFQCFQCBQChUAhUAgUAoVAIVAIFAKFQCFQCBQChUAhsJ4I9CSfkIvGxKJwS+yRhnLd&#13;&#10;HumoLzfWNaQi+2zyOM4n/Poy0tOG68R59Oyv93qlbnt57V13bB+yU9+WY9fSjuOUSXnnY3GNpJ2c&#13;&#10;92WmlRvXU+d7DoGMz34ZvD2nSrVcCBQChUAhUAgUAoVAIVAIFAKFQCFQCBQChUAhUAgUAoVAIVAI&#13;&#10;FAKFQCFQCBQChUAhUAgUAoVAIbAnEEAg6bfwSOxtPWGpP871kI563dXnun3KhAwljSRP6pHPJn3L&#13;&#10;li0tj2vEPuVbwtVpff2pR74+r+O+HuXTjvToJz119H0al+31dty3lTr6veOSxUMg49pWnMrJ4qlZ&#13;&#10;GhUChUAhUAgUAoVAIVAIFAKFQCFQCBQChUAhUAgUAoVAIVAIFAKFQCFQCBQChUAhUAgUAoVAIVAI&#13;&#10;rCUCIf+kTuShcEdyDXmoJwa5jiTUi/MQj1xPHfKknm984xtLhCR5k9/1SOq1Tzup23nq6o+Tln30&#13;&#10;laffoot21Sl/9vKlTcck7abepDsnzntilXrHedJGK1B/FhqB/WiXwV1oTUu5QqAQKAQKgUKgECgE&#13;&#10;CoFCoBAoBAqBQqAQKAQKgUKgECgECoFCoBAoBAqBQqAQKAQKgUKgECgECoE1QwDhxxYikYrDIQkZ&#13;&#10;KPuk94271hOSkidkIueOI9qxRZSfVn/KJa/zcb6kJV2d/XHfp7Q33quD2OdYHXROWtLTD+fyZEu+&#13;&#10;vu5ejz69jhcPgfpU3+KNSWlUCBQChUAhUAgUAoVAIVAIFAKFQCFQCBQChUAhUAgUAoVAIVAIFAKF&#13;&#10;QCFQCBQChUAhUAgUAoXAuiGA2NMTghyH7KRRpKMx+WfWudWXXAuxSPms/vTt3/7tS6Ss/nqOQ27K&#13;&#10;ea+XeiKuh0SVvEnL6k/K5rjPI11Zm/ReV8fEPpvzaX2ychZRR8hSffk+Pflagfqz0AjsxzAykAut&#13;&#10;aSlXCBQChUAhUAgUAoVAIVAIFAKFQCFQCBQChUAhUAgUAoVAIVAIFAKFQCFQCBQChUAhUAgUAoVA&#13;&#10;IbBmCCAAhVBkHwJViEcaCtkoxKJwTJJ/rIz8KZ/65Ak/pScdpW5EpZRJWtpRVplecg0xqy/nWN60&#13;&#10;ZU/kUyb1OO631D2tT8rIm3bkzbH8jlOurzNtp+7aLyYCteLUYo5LaVUIFAKFQCFQCBQChUAhUAgU&#13;&#10;AoVAIVAIFAKFQCFQCBQChUAhUAgUAoVAIVAIFAKFQCFQCBQChcC6IBAyEKJPyER9Q9KSJ6Qg5KYc&#13;&#10;hyCENBQS0Ti/PFZpSl77aaJOdaTNtGHfl+nbkZdkZSh5kz/5+rZSz1jH5foUfaKb+tSTNnMeXfr2&#13;&#10;okufVseLiUD7kOS0QVxMdUurQqAQKAQKgUKgECgECoFCoBAoBAqBQqAQKAQKgUKgECgECoFCoBAo&#13;&#10;BAqBQqAQKAQKgUKgECgECoHdQQABKMQgx/2G9ENCGJIv16X1ZeXrSUIpm/xWeiLjtpLWlw13Rdm+&#13;&#10;neRJHdFLHfL2e8fJHx2kTfvMXtrIXrno4DjtOCZpK+kt8er0XJOmjv48+Wq/eAgYq1pxavHGpTQq&#13;&#10;BAqBQqAQKAQKgUKgECgECoFCoBAoBAqBQqAQKAQKgUKgECgECoFCoBAoBAqBQqAQKAQKgUJgwxAI&#13;&#10;aSiEn5CUpikQchEC0ZhUFKKUcq6lvtSTdpwrT0I0yl5aykoLUSnXkyYf6XXo86Qt5VOH/H0e5yRp&#13;&#10;8vX10V9aJPlSxj7tJE+ujfveX6/jxUCgja8BrMFajAEpLQqBQqAQKAQKgUKgECgECoFCoBAoBAqB&#13;&#10;QqAQKAQKgUKgECgECoFCoBAoBAqBQqAQKAQKgUKgEFhvBKYRgEIuwiGxJU/So1OuOQ+pSN5s/fWQ&#13;&#10;ipJvXEZe1+RLHvUQ11KXazlOOy1T90d6X0fKhxeT8klPO2kr56kjuifdOck++aQ5li9159y1ksVG&#13;&#10;oK04lUFebFVLu0KgECgECoFCoBAoBAqBRUfgOc95znDMMccMb3jDG3ZS9etf//rw6Ec/ejjyyCOH&#13;&#10;t7zlLTtd+9KXvjQ84QlPGHbs2DF8+ctf3una7p589rOfHU499dThGc94xvC1r31td6tbk/Jf+cpX&#13;&#10;hg996EPL1vWBD3xgeNjDHja88IUvXDbfnr6oLx/72Mfa99zp8q53vWt44AMf+C1jvFZ6XnnllcNj&#13;&#10;HvOY4cADDxwOOeSQ4d3vfvdaVT21nte+9rXDUUcdtTRel1122XD00UcP73//+6fmX8tE72if+9zn&#13;&#10;hk9+8pNrWe261PWiF71oOOGEE4b3vOc9u12/5bI/+MEPrqqed7zjHW2c3vzmN6+q3DyZjcNHPvKR&#13;&#10;4Qtf+ELL/ulPf7rNTX3eE8I3HHfcccPznve8NW3eXH784x/fNv6a8J+nnHLKsG3btuHe97738JKX&#13;&#10;vGR40IMeNLzyla9c07bnqWxX7GKeencnz0tf+tLhAQ94wPC2t71td6pZs7J+rHPPMEZsdm8Stsf3&#13;&#10;vvOd79ybutX68r73va89G+3u/d79kW+44IILZmLEn/Fln/jEJ2bmWYQLn/nMZ9qz25Oe9KSlH6Hn&#13;&#10;0Yvv8kyymue9tbyvw/ajH/3okqpnnXVWe/b1nLuZxHPHySefPJx77rnrrvbHP/7x4fjjjx9e/OIX&#13;&#10;t8DCuje4iw3wr+zSM8AsMb/Mw0996lOzslR6IVAIFAKFQCFQCBQChUAhsJAIhEREuZB9PAN7xrVF&#13;&#10;HEuXh+S68//93/9t5yEQpc7kd55rqdt5rtuTnPd1y6f+cZ3SpaWcfdpJ3err86UPqT975VJXq3Dy&#13;&#10;Z1qfXFMmddoT7SQ9bSbNvmRzINCIU2ND2Byql5aFQCFQCBQChUAhUAgUAouGgKCCQMuznvWsnVQT&#13;&#10;yEKcevKTnzxcfPHF7WUiGa644orhiU98YiNbecFYSxHEevrTn94C/SEDrGX9u1LXwx/+8OHggw9e&#13;&#10;tqhA0tlnnz0I6C2qCARu3759eOQjH7kUpPzwhz88CBS+/e1vX3O12YaAMPyQRwSvrn3ta695O32F&#13;&#10;CBFnnnnmUpAZMexpT3vahpCZtH2Xu9xluOiii3qVFvIYUfKcc84ZjP/uyumnnz4cdNBBSzY1T318&#13;&#10;iHFCQFhrUedtb3vb4ZJLLmlVf/7zn299fdWrXrWTH1vrdmfVJyBrHrzpTW+alWWX0hENnv/857ct&#13;&#10;Pwxp5xGPeEQjsl111VWNcMG/I6pttLhH3OlOd1oiaW50+9PaM0fPO++8NbH7afWvNo2PfOtb3zqc&#13;&#10;f/75jfS22vKLnP+Nb3zjcMYZZyyRWBdZ19Xqhmjj2ejyyy9fbdGd8vNNnhuQzGbJe9/73uFud7vb&#13;&#10;cOGFF87KshDpX/ziFxs5FJlm3h+YPeMhfyI7Ix3PKwjY7uu7SybT/qGHHtrIlGkbwdV85D83kyD/&#13;&#10;0Nvz+nqL9wZ2a44vsiDK3vnOdx5e85rXzFTz9a9/fcvz8pe/fGaeulAIFAKFQCFQCBQChUAhUAgs&#13;&#10;IgJ+T+i5Ijm3D0HIdce5ph/9cfKFLJR+hljk3O9NRF02ee1Dikq6PUn9ySfNteghPdeSlvrSVtLV&#13;&#10;ZSPSbKkrdSRP2k8e11NW+VyXlt/Q+rzRwb7flC1ZbAS2UK8f7MVWt7QrBAqBQqAQKAQKgUKgEFhk&#13;&#10;BO5whzsM173udb8lAJgVSq53vesNCAeHHXbYcMABB7SuIFv473ZB8Wtd61pr2r0tW9rj7prWubuV&#13;&#10;CaTBaB7Ji9g8eTc6j8Akwsztb3/7byEwrZfeVhu5/vWvP7zsZS8bbnKTm6x7l8f9sNIVgs6Nb3zj&#13;&#10;dW8bOQVR6xrXuMa6t7W7DYxx2p36BGqR4hal30iMiA3777//t3TLjyIbLWzvtNNOG25605uuadNI&#13;&#10;iFYNM5b8sN8IMt9e8YpXNJs3Luz/1re+9f9n707AtavK+vHvn0OmWYmKhgMeNNOcBU3NwlfUUDAG&#13;&#10;pUAQeDVlUGQeReUVQiFxQBMhUZmKREVMrbSJQiyHtGzOLBpMS5vLsrqu///5LPieFpv9nHPel8PL&#13;&#10;OXDf1/WcvZ+913Cv7z2stc99P2uvat8raYxe2AHrjne840qKb5Uyguj3ute9hsc+9rFbpb/lOoHN&#13;&#10;c5/73OGBD3xg+yxXfj3dX00fs9bGvVp+ZCW2IUnoC1/4wrDPPvusNRhuxM+2227bkjb5opWMS2U7&#13;&#10;ltol0j+tp/z1jTrovmRev7lrCnxa3+25555d69efrnQMN6lYF9YMAp/97Gdb0v5SCfsSVyUn3uUu&#13;&#10;d1kzfBcjhUAhUAgUAoVAIVAIFAKFwEoQ8Mw9zhVxLc+rSWySQOSasv39fM8x9dJ32s6zke8po518&#13;&#10;ksCUY/rSjjKuo74fZcJXyqQfZV0LpR/f7WyuXOqGR2Wcp48c00/a6K9rL98dUcoFu1xrN+vPmkXg&#13;&#10;ThHgmuWwGCsECoFCoBAoBAqBQqAQWDcICObvsMMOLbhgl6n73//+jXev8HvQgx407L///sPZZ5/d&#13;&#10;duiQOOXhxKv7PKhIwMlDk0p2GvjUpz41eIXU4x73uPYrbkkzS5FdU/wq3K++73Of+7Tkgjvf+c43&#13;&#10;qeK+9rX9sIc9bNhtt92G+973vjcplwteHSYg95SnPKW9juyTn/xkSxZ62tOe1vhOOUeBEzs++BW9&#13;&#10;MQuuP/jBD267tbhu5wEBvgsvvLDtKBSM+jace8CCj1/hC8bd7W53G5785Ce33Xj6snapUEYCmmST&#13;&#10;JzzhCcPznve8VgR+n/vc54ZnPvOZw0Mf+tDFanYTIBOysrsPgsk111wzfO1rX2uY7L333sM973nP&#13;&#10;xTr9iaQpu4rZ4cKuK3YbIls8I0c86xv+dk7CV0+CtxLq6IlAv124tttuu77I4rndrex0I3AFB7sw&#13;&#10;PfWpT216Y0cg8ttmm21aeckVH/rQh5rs4QXvK6+8so3zK1/5Sts5yE5kkj/svNE/THu9lbrKkTX8&#13;&#10;e8pDMD3Vj1crGRccJHa4rl3j7Qlekk/sEkQvycfY73e/+w3Petaz+qLt3CvnJId985vfbGOVnEGP&#13;&#10;JALabQuPdsfQlvqPecxjbtJGf8FuSXZlev7znz9IXkQwtesIHaUf5C9RSxk7DwmwS/DbY489hoc/&#13;&#10;/OF9c80GtOmVk7vsskvbHaq3XYWNmQ54fR+9xD95IDtzwAsvbJZtPepRj2q6QgaunXfeea38jjvu&#13;&#10;2HBQXlt2XBJUJ3N+YR7Bl46pv/POO7di2iUzeukfF0984hNvogN9e17J+P73v79dYi/kwV8gY7Lz&#13;&#10;hETQb3zjG8OTnvSkNsaxv9kSPyZpjo7zIXTEjlfBjk7GNzRGZn/wdfXVVzcZCupKijB2YyRP+mnc&#13;&#10;kq7wzQ+RzyMf+cj2yks20P9fwD07KdFXCQjkKLmAvxj3zb68tlB/bJNPDN7hz855dFoCGv6MJzZi&#13;&#10;jDAiS37xIx/5SLO7nXbaqSUg0BX80gv+2s48sHj84x+f5m9yNAfwidqju/BIUq6x4Zc/JKtgQf+8&#13;&#10;/rPXY34frvSO3Pkc7er7EY94xOI/xTCgXX5mw+y1hnwoe+dnomPjJF488M900tj32muvJpt+MHYt&#13;&#10;4d/Z6qMf/eiGWXwyLK644oqmH+7jC658KBmFlLn3ve/dyulTkjLe+b74TGXplb7wTR/IkK7wN8re&#13;&#10;/e53T5PtCBN2i3c2hrRNz/DA3pF27eZjfmWzSD12Yx7afvvth3333bfZtHvkTQfM9bBhY2zLGHvZ&#13;&#10;KEvOfBafy1/TYfKEq/ILCwvNP439l7pIeXqrDfUlAvMNMOZXx/6FDhsfuWpz9913X+T7+haHdg/m&#13;&#10;kieMwbpmbA/0g3+3M6NkHX58TGyXnzfnkQOdGyfk2JWJjuBZG+yil/24TXN11j1wesADHtDGwA5g&#13;&#10;8cEPfrCtX5zTEb5j7M/6NukL7KwV+Ctj5iPYEb+hPT7kHve4R1sfmOdDfBafbp6BB/7hmbmsn3th&#13;&#10;Qb/ZGNz5E0md1pDWHXSLrvDV5iQ6ZP7Yb7/92hjhRKforDaUVy/8xKcaNzIWNgBPO5ZKnn3IQx7S&#13;&#10;8J+SlTp0Wf/wN294PTR91w7bt6agF9riS/i//HhAfX2Tt/UjfuBgnbCUPNVDcISzcfNj/J1+kXUK&#13;&#10;uydP99k3Mm+zK/LDN3/CBiRehvTtY73L1ozDjyP4+J7IwtoR9mTlOYBNJ8GIfuLPGo/e00P3enn3&#13;&#10;7Tnnd6xDzFnWJ1/60pfaHIJnzwzas66GMRxhYA1jTeFa9CjtqqMM24W/cVpHIGtn/oi8rSf5J/NF&#13;&#10;P1b3+Qc4WTfxqWyy90nu0026bS6wtuf/yUI918iXbajLry5H5Idvc5G51nrNXOFYVAgUAoVAIVAI&#13;&#10;FAKFQCFQCGwNBDyr+Fj7ej7I9/GzSr6nrOeafr2M13Fd31Mv99NP+soY8919n9R1zDOdsimXeo7h&#13;&#10;JfdSN3357pN2Uzffc6/vJ2X6o3Khvi/tFK0fBNpP8Eto60dgxWkhUAgUAoVAIVAIFAJrHQHBBsEw&#13;&#10;gS6BA4FxAUJBCcGiTZs2taCHYKcglmCHIEeSZgQ8va7rrW99awtyWKsK2GyYBaS9zmNegpMgude0&#13;&#10;eFWccw8pghsSLfStHYGjN7zhDcMFF1zQgrweagQGL5olCbzzne+cu4uRRIbjjz++BdsF3wT6kOCF&#13;&#10;8WycvbIOSYY666yzWoKA73hw7XWve90gEcBuLQJsrnsFlsDPvMQpvF1++eUt2CYghQQ61Tv00EPb&#13;&#10;99e//vUNE/wYm1/LGLMADj4EhM4444wWDLJLTUgQ8dRTTx1OPPHEllDkFUhehQUrv5TXlmC3JAXJ&#13;&#10;FWOy84xEJrIlQ8lwgmkwFiQ6/fTT2z3l0Hve854WyEww3ffwJ4Am8eTSSy9tMhe8G5PED+X1Z4zG&#13;&#10;/eIXv7glakjgErhPEoDAJIzIhNxhAwOvHXNPYMzDrqCZ1wzCkg4IUB922GHtNWS+G5/EoSRc4EkS&#13;&#10;hV15BJ8lEuiHTCSEREaCeMcdd1zTF3UE6vAi8Ca4i4xVcFXgbCpxSj+CzvTYkTyUE3Q86aSTWoC6&#13;&#10;NTT7wya8vvBFL3pRLt3kKIgr+MaGkjhFD+kAmQhMuk8/JcnoH+ZkCbd3v/vdi4lvguUvf/nLF1+L&#13;&#10;R0/Yp4BpiL3TLcFUug5vMj/qqKOGY489tgUW6ZZgqICi5Dn2IdHANbpPNtoQsCYjCQIC4NqiA2xW&#13;&#10;cBzvIX0hWB944IEtAULCDzJefQvG6lNZun7wwQcPp5122iIurfANfwRb6QHy2iL29OY3v7kFffXv&#13;&#10;Q6fwI6AefYLHPD+GH2Of58cEbek2PWUbZC956pRTTmk4CCgbx0te8pKGGax8l9hFZmyQvAXqBYgl&#13;&#10;P7ABfg/RR0FYPEtoEBRn/zBhx+rzhc7ZG7myN/cFm1/2spe17/yCPg4//PCmL+SibT7Ra1lf+MIX&#13;&#10;tv7YCx2Cv4Cy9tjIkUce2cYEv9e+9rXNb2nvulmCH2Kf9Eh9PjTXYXzCCSe0wHMr2P3BA5uka3gh&#13;&#10;Y+MRsA7mfJKx0W14BQv+g26be5DAPB4l1iDt0EW6yp9LRJB8QndgLxGLn2HbkholkRgrf4xnvoVf&#13;&#10;oRd8MVtzjkf6IuC+aTaXGDec3OeT+Ve8KicJx9zF56hLLuTIr9BNSbB2bjQ+iYMSgN7ylrc0ObIt&#13;&#10;iT/K8wF8Cfvh4/BJB/BFTnCUDMs+1JP4M06cgi+50Wd2gLRJFyVvsEvjkiRBJi94wQtaQgOeyYKs&#13;&#10;4aFvySnme0kG9Mx9es7/0Q9JHpIxgoO+JHKwXVgkIYvem6clcEni0zaZuT5OpNAGkphlHBJ+yExy&#13;&#10;gn74PAkSdhODGdzhE75hhG+2srCw0Nriu/hGbRqbsUh6dY39IuNhG/RLGzBi3z2RudfN8cnGoH++&#13;&#10;QNKLedDY6AidMhfBSTuS0LL26dvLOb4k7ygjAQx/5GeOO+SQQ1p/8SGumXvIZZ6vkugDF/ZFf/ln&#13;&#10;emL+MG62QJ/gSV7ao3swPProo5tPN/cbn3HSI7Inb3Z65plntnasKSX/wJudWoPpC8aSnMxB+uOr&#13;&#10;rT3ZCpzMKdplx/hjJ8bOliUL8RN01T3zqnWRsdJ9az5JWuxIPZiTBztJwlVwdbR2Mjfwx5KR+ALr&#13;&#10;EjbENs1Hme9gZD5n42QPA3jAh0y0oR7/wgfM26EUX/T9ve99b2sDH/QAn/wYrNgCf8yO+SW8wEdC&#13;&#10;EpnTc/zqEy/nnHNOs1VtKQcba6PMBfyZ9Q1+kXmRTWsX1vQSv5EXfvgFsjT3mt8kA2kb/nyS85Bz&#13;&#10;OPEXfEDWF3wzG1qY2Zq5kZ1KQKL/5l7rQDySLd0257AHusVGjSu2i8/YLrunM+YUmPABZInIme82&#13;&#10;19Iz9kd/jJlfkcwqqTFEx+mQMtbu6ku+NF6+ylxLvogdSDA0l2RNlnZylJBm7SPZyjpAXf2Zb/hu&#13;&#10;ultUCBQChUAhUAgUAoVAIVAIrDYC1uQ+nhF8rLFzTV/OQ/2551vPfsqr19dJPddRjimrLkp95+k7&#13;&#10;R9dS3pres8ZSlHo54if9qBf+3O/HkevKKO97+k09dXxQ6ueovPNxX8qmPedFaxeBO0SIa5fF4qwQ&#13;&#10;KAQKgUKgECgECoFCYD0hIHgrcCBxCgmUCHJtmCVtCCQIVAh2CPoIKEicErwTMPZwIciyaRZAdk3Q&#13;&#10;VRBFoEbQRTCkf/jocRF0EsDxq3YBd4GWhVmQRYDZQw4S2BAkFWjBn6C5AJeAogCzYPAUCb4IQAlk&#13;&#10;SFIR0BFckyyDJ2MRABLEsr4WUFQmgbxXv/rVLagkwCWxwC4TglF2CJkibehTAEdwxW4r+pGgI5CE&#13;&#10;T7xLEvNgKVCpjPF5gNSP/iXFCHQJlsIBwVggWft2ipAYADeBWYkuAkeCOXYJEEwUsBmTMUhmEJiy&#13;&#10;a4CkFklg+sY7mQnWwQePeBPoQYJe7tEJAT5BULKLnAXExkReApgS7yRsOMebNnx6nXDumgAe8l1g&#13;&#10;UjKNADudEtQTCBXoJFd9HnHEES2ZSQAOTwJm182SOIwnRM4Cy8apXYE6AXA7AEiEIndtCaxJsECS&#13;&#10;BozT6ylhS0YCYILjCaKl/RwF6uipYCfZ0COyp18ClNonX8E8PEneoH/ziD3ChOxDzumRewheeDce&#13;&#10;MiM7AWd4CY4jQX88GKvAo/FIhhLkpifsDDZsCsb4UhZvdIYdSOpTztjJXAKK8elLsJFNCCwnkU1w&#13;&#10;VZCb7AR48SWASv/DV2Nu9ke7dFjQFXbuS5gwVsFGtsOeyFewVLKZQDj967FJe/qk5wgmgszszYdO&#13;&#10;29kDTxIH2A8dj9zJmR+TBABDOPBjZDbPj5ElvwJnAVj6Jwgs8am34V6/BdYFhiWqkAd/K2DOdyiH&#13;&#10;6Cr7Z9N27OAb2YNkA7oED9gpQyckc7Ix/iP2JpGDjihD1ngVbKbbdFQbAsvsA6b0W/IB3Ph2fNFh&#13;&#10;WBsPHwUr9iW5grzZtzGYH/gnslfH+PAt0Yt+ShiZIoka+sazpDeYC/DDUuCejIOFdiRWmn9gAbNg&#13;&#10;wSboGJ7oEJ60zfbgGp8IA3jgtfczu+66a/OrEh/oMj8TvSBP9iFxInqBR2NkU9oxH5lnjJnMjIMu&#13;&#10;aY8OKoP4Nff0h3cJOuyKDFLGWPAv0E8GcJGERJ/iM8haf+ZmuLCNDbP5mq9Wf8o2JARIXJAMAANE&#13;&#10;/nwI2xTsR/wAPaRLsCYHWOOF/bN9Zdl//CE9c09igPuS9STbwZmewkHykXlB4qikNfiSlcQXY8AD&#13;&#10;2zAGawd1p8h1+ohHiVHqSSiFAX8ORzLg94zXblba1LZd99grfdAOn83uJa7BHL7mekk8xo4klhm7&#13;&#10;pNDoVRI1wp+kF3O03f7Ylf4kLRqf8SI4siG7KrkPZ8T/ziPJO3hhR8ZI3yRt0Ef6TSeNm07xoXTE&#13;&#10;XB1dGrebOYOds2u40zPt+k7vzVP8KJ2mH8jY+GPji0+XIEnmxojoHL2i4wi+2iJ/uq6sxB9rH/pg&#13;&#10;PmdDErjNIa5LwiZD8j/mmGPauMiXLNk2W4QX+bGZ6Aid53v5JTyTgd3mtMPXT5H1j/vmBmtXvAkm&#13;&#10;ngAAQABJREFU9WChTeOQCMVW2B+75jf5JcRH8nV8uLWrsdmxSSKZ5Kp5ZLz0z3it48jNOsM8SpcR&#13;&#10;2RmbedeOZdrm2xytcex8RObmJPO4NkNkYI1DfnSVvvNn/L3+2Kv+tUVXYGaM/Ih1lD4RP2lecY9t&#13;&#10;KJc5PL5UOdhpi07jydqJb3OdnNgp/wIrPoN86Rmbk6yPRzphDRD/w3bZHP2I7dJL+oF38oGRpDLY&#13;&#10;W1fiQR/meHZBB9mLJGG2o575UOJeT67RY2sPNqwtcjdPss+DDjqo6TB7kQRL7hIT5xHZ8xt0l+7T&#13;&#10;Q3phfGy/qBAoBAqBQqAQKAQKgUKgEFhNBKz//X/G0frbs1c+1sz5uJZyrqHUzXmO7ivr2JdxLdcd&#13;&#10;tWndn771nzLaSj85uqesT/rKMdfyXduuqZvxOPru457vaTN9uO5a2vE97eRauzn6o7564zYzplHx&#13;&#10;+roGEbhDhL0GeSuWCoFCoBAoBAqBQqAQKATWIQJ2kvLLDwEiJNgiwCaYJPgpqC1oIZgjMCFoKIDt&#13;&#10;l9QCTAkMCzII7As8SEzRrnvjIKM+tC+5QoBeIockDf0I8Ng5IQ9EgiB+DS8g49fifmEvCG+HF8E+&#13;&#10;wZopysOSJCFBboEhAQzBY8EcgTaBIkEYASHBHm17HYwAqSCdoKKgLmwEXOyU0e9m1Pdrja4tO33Y&#13;&#10;RUtZgUw7cghuSR4xZkEigUbYGJdAs0CYQBWcXMOzJAZBQiTgJUAk2CbYJ2jul/iC7n5xjze/jteX&#13;&#10;BAbBmjEZg6C1o2CyRIsEkfD90pe+tP1KX2IVDPClX+MSvBIEUgZ+6glKSriT0JFgft+nB2h96Et5&#13;&#10;53ZTycNoX9Z5HlBzXXBO8E/wS6IO+RgjPuicQB6+BOwEqO1+tnG2S5QPnEP6w4ujj/EI3km6EyQV&#13;&#10;CDYOQUKBOHIQIKVrAt3aVd450sYUkZvxGYcjvSY//NJvyT/0y+4ygvUSbej2PNKOz5j663jxXXKP&#13;&#10;pASyo+t4FpBEAnZ0RwDRWN0THBRwR2yYvtilwm5HdNY1uiJor32JEDB0rk9BTPbH3pVjE65LshTU&#13;&#10;d5RUAWN2LXBr3BICk4yib3WSNEUv7RZDx12XHAcfCRv60YaPxCfYCoSy4TEJtuIJKZdzAWNjZtts&#13;&#10;ho0lIYtfozMCr/yOcfNjxrWcH6NPbBXPdEjAlm8UhN80S5yBpTKwgyESkMWnQDk/YYccPsNYtRNy&#13;&#10;Tmfs6OL1knZxwQ/iT7SZD/xib/p0Lhgc0pZEEz5PsN+uGHRhwyzZRiCY700iAn0SAGbr9NouLOyB&#13;&#10;3UlM0CfCt3KSYNinj/FLnII9/JSNXoSXHOHCh+NLAJt+mDv4NeOW1MB3xn5hJQnFrjSwoM/a4Avp&#13;&#10;u6C/uYGfNzb36TNsguv4yM9I/pKExM/QkY0zHyJZw1jo2EWzZAh6QQ/ZtnFJYIUx22DLdMc/1dih&#13;&#10;OdM4+CXBdsl/5GUcytA/cw49kxhhDNEN2OiLLdMf8wSc4cM3SVxG5Eg25kWJPjCWYGPc2psiOPCp&#13;&#10;Ehn4TjovEYzeSbbgyxHdpTt4v3o277MdSQV40b4xSnbWhsSKyIes4xvsmhZK0pQ2JQ+QH0ryC5ng&#13;&#10;yTxEXpIqyC56lnZyjAxhKJFyYWGhYQkzcqOn5AEvr05znTz4ILpP5yQumW/5mLyCyzxlfHwoWzDP&#13;&#10;wpsf3zCzEzriPrlK7EB4IVP98RnsSl+SMtmRMUm2gaG5WX1yot98ncTUzMMZX3/k87QLC3Liz/gZ&#13;&#10;c5RzSYfWBGyDP7HjErwlkkwRfsmLf4YF25Yghwf6bY61VoIbPb9uNs8iftw8pg940j32Pvbp+Ozl&#13;&#10;pj9J3ewFn3ReuxKGkPUVrFxjT/gwLolheHQu8YUu4putwzTjcER0ns+R+Kssm4A/W7JmnSJ9kQPi&#13;&#10;j527pn12niQl9icRkD7hW5tsWh3X6TWZS5bBj0Rb8h6Tdumb+nwceaoHV3JWjx3EF/Cr8CaPjTOf&#13;&#10;BGt48bnGd8ABB7TvWV/rGw78i92ajMdcRG/pDNtjc3bNpK/mQDxYB0kMM29YA6Hgik9J4eRPHvql&#13;&#10;74g/4XetF63DJSGzHddR2pCEZN6SEI1nPMLNxxjpHeLr0VK2K4FPn+SE6CBbpFvmcz6KLzMnGxvZ&#13;&#10;0Ee64Tw8tcqzP64ppwx8nVt7mKOtpyWNwRFG5knl2R7/MEXWzZtmfpse6lOb5hek3aJCoBAoBAqB&#13;&#10;QqAQKAQKgUJgNRHIM4Cjj2cN620f361zPV9Yw7uXa+Ehzx7K5zlOGeS7T18n7aaPfFcmbeV5QV33&#13;&#10;+7ZSPn25p27qpy+8htJXvoev8ZjG41Mv/KePtN9f167ryqfflM+Y0ncd1y4C7SmU4IoKgUKgECgE&#13;&#10;CoFCoBAoBAqB1UBAEEyARcDbP/clUAnwCcBYdwp4CBYIWAiUKi+QgARfE8gQ/BcA8sAhQCPIlJ0h&#13;&#10;xny6rx8BGYG4kOCZ3TXc147kJdfwFxJok+xiZ5kEknMvxzwkCaiEPPQIPNmFxH39C37Z8aCnJLds&#13;&#10;bqBD4AlmPUk4EAiWcCDYL/gkWURg0M4NPnbFEhwVWEOCx37Z7pf5AtQCagKGAjfKJJgp8Uww1lgE&#13;&#10;kvwq3sOj9gRwxqQccswDYcoon4dCgUoBH8FXyQMJcgrI2g1AH/ojG6RfSXZj0kf67M/H5XwfP9/o&#13;&#10;QyJPXoniPoyQe3YnwG8/TrIUNM2OQ61w9wcvgnpjGUl00F6wM2bjSXBOExLi+of7rtnF04w1RwlL&#13;&#10;SdhZLDQ7kZwBj8ixv7fU+RgjZfHUYyBYh+8kj7FNQVO49CRob0cR9dko/YSNIKlrPgKQklok0MEa&#13;&#10;PtqPHNJexmtMykmakHRj5xC6KHmM3gjKsveQshIyELwFUUP6TfBfcojAuvHDE7/GxEdMUfjJURm8&#13;&#10;a1/gE7FVSQaua0dQfDk/JiFjTNoR+JV0IolPYJn/sGsVeycLuCDjxTe/InmEnYUEaQVte56d8198&#13;&#10;akgiAdnAYawPvY2lz9RTVrKIsUqS0gZylAjjgyTg8P10Y9MsACwgToZsHC/8jzEbCztKO+qyIzzD&#13;&#10;EmUs0Yt2sfsjuB3/LSFKMhzSJoxgh2f+H+mfjYf4cmXxxD9qj53iLSTpUbA9vOR6juRPZtELOPF9&#13;&#10;CN9wxoMxS+rN/GaM9JmdkSndYT98tKQKdfEFP2MRaGc3+oNT+pjiS133lQsZK9ImYk9sMUlIrvGV&#13;&#10;7Foy1DyS9MPm7IoCS3O+OUkyj/lQEhh73TBLFNIX24d/P49qW+Ks+UnSJYzxPOUbyEfyB5LUsMMs&#13;&#10;CSREzyTqSHxgL+6zHXYjia3XrdRx1Jd70QvXJKDon7zchzs9sG6BlWuw55Mlb/J3EjXI23cYsA3t&#13;&#10;Sl5BZMqutWMN1NsbfpF76kuw47PoSGTkqF96YscqeiIJp7dnOON9Sg9aB7M/uZejNQP+yT56pKx1&#13;&#10;Ef23XpBA1vvTtOWIZ2uskKQrusAOQnyRcjBDElb5dK+F5Q/4ZgnTdHusG2lDXWtFPiskkdo1eBlP&#13;&#10;/1Fen9m9SCIt/WJ/dNr9lE97ObrOhvsxxGYyF6ZsfyQfpH7IOVuy/ghZxyEylqjkSNe8TjUYaYtf&#13;&#10;YEPK9Otada07+Sh6wQbTN73iH2AJV327xlbggSTv0BNy6eeNrI9aoRv+sCM4hzL3wxL2kpus4yUF&#13;&#10;WduxCTI17uhu6mbcvtO1XlfpG1+HjDU20S7M/hifceA9FJvtseFbUfqO7UpYpGPagXFs17qEnZof&#13;&#10;8hyivr7I3DjTVuSao3Jjyr0c+Ty+gH0ZY0gyHb+HPzxMYS8ZDM/mM/4DrvHH0ZO0V8dCoBAoBAqB&#13;&#10;QqAQKAQKgULg5iJgDWsd7OjZoX+Gds3HetraGfnekzWqOj7K5UcQfV3tI+2nr3E/rquvTJ5htKFc&#13;&#10;eFDGvXxPG+O+lOv5cR/1R+d9/dRx3ZjyHU/OU99911Cu9+euKePjvK/fKtWfNYtAS5wiuKJCoBAo&#13;&#10;BAqBQqAQKAQKgUJgNRDwwOFX6HYG8GtvAR47DuSBZ8MsuGfnKL/C9ookQU1JB8i6VBBJUEFwUaAh&#13;&#10;DyqSnbQh2DNFAlr67h9YfBecCbnnWh70cj0PdAIc80idPkipnLZQHoS0P6/tBF9ahRX80XYC8Cmu&#13;&#10;fR/8CorZqQeGAnwCXALHAtBJTlIPjgI0dvTwekI7gEhoEFQWmJPYA1eBPdh6mDMeQVnY9cGk8LHc&#13;&#10;ccy38vgmS/0hPAt8wUV/+BT0ElC9OaQ9uqC/kPYFcyNn13vZRXeio6nX606u9UdtzNMJ/Rtr9Hdc&#13;&#10;r/++kvOMJ4HB1DEm45vaMSllclQuJHGn/+66PvrxwCP9ug8ndXocXWensFCWDdErgXZJWK6ljt0S&#13;&#10;JDgo45rg6Rhz7fXEV9hxQVKGpAp66bWKgsw9//SWj3Df64bUE3jUPxnwKzvMgsf0jI0qj+ckJC0n&#13;&#10;654n/Qp0jmWRMu4v58f6gHXq4ZWvZBt2lrFbn6CpXUFgx5/GvygLZx/nKyGB7p4is/7aSs8lKakf&#13;&#10;fqbqCfraxUciIT8voYvP8qqtfpcN/E/xNtXmvGtwoFdw1Vf0iizssEWv6R5dQONAtbGg4JrzdvGG&#13;&#10;P2mzv9af62uen1GOzkUv6KkEPvzom492xBds+FC6KmlBPWQnFzxIHlEv/elzHilDRr2ujseBJzY9&#13;&#10;1qNgMq9t8pTIYEdF/keSkERHiRQC/exQoo9EOnwgfIz7wY9r/KWj8U75Bm1ITJZcQ4fs9kSfEPu1&#13;&#10;S4/kjKtnO1t55a/XzCE7MXmF1hRO2tR/jw8eMnb34UM/yQxfkYfxw818SsfVk8TB79HHtG2uxVf8&#13;&#10;3th/0gMUDNSjq5IS+3UDHXEdb9qaakcbm0Mp348/9bWvf0k980j9PvkV72gpfyoZedMskVKSmOS8&#13;&#10;+HTJ8qk/7s91Ntz7G32H/3F519mIZBy7iUk0Mz9IYLFW0ld8wbiuvoy9Txga28y4zrzv2sLz2N8o&#13;&#10;T450nj5J0iHvnifznbVwz0f6YW9kwxf0iWvuG5/+JP/FpuhtSL/wid7lumtj/Mc2Exwc8fBjN7wa&#13;&#10;0FqOn5UUZ7c+SYbjtvq1RXhI3/TZmsHucHaaszsV2QU3banTJx9F9uEpbfVHtqvfebbLXiVHaaPn&#13;&#10;T9v6u7mkHZ8p+6IXxt3beN+fXcrstMmXsBP4SlyzHhpj29er80KgECgECoFCoBAoBAqBQmBLELBu&#13;&#10;zTrTc4nnlKyJ3UOOua5syvf3rK1T3v2065hP6uZe6jsi1xE+PJulvGN4Ch8p2yrc8CdlfFUH5Vkr&#13;&#10;zw+pp2zaStlWYfZHGff6MeWeY9roryk/RVNlp8rVtVsfgZY4VQK79QVRHBQChUAhUAgUAoVAIXBb&#13;&#10;QcDaUjKCgIVdYgROBQ6z5hS8EmyVFCDY6JUYCc4IJNixwO4Nfsm+sLDQHnIEDgRDvzLbCWQqIOdB&#13;&#10;SpDZ7hbq5pfokkO81igJHAKudliQWCS4hDw85VfcCdLMk8X4ISrlXMergLH2+1/AGyOaSiZK/XnH&#13;&#10;ef0Jwtghym5TXl3i1UuCl3C0a1QectOu5AUBLgEpQSLnCciThQc7rwXymqH0aWcrr6XJTgtpa+oY&#13;&#10;2eZe2sh3R9cE6gSZkZ2wvNYnD5USwPyivt8ZpRWc80ef5C6ZJ20oKulAQK9/UHZ9iifXlRNUE8Cy&#13;&#10;s0ZIefq0HM1rlwx2mCXq0Ne8pjA4ZdeS5dru78ONfdDV6K772kb9ThztQvcn/2joA+Bki8fwlOLz&#13;&#10;xuO+hB56Y7eGvDLGdfbERslB8p0yEvEkLuAZsV3BVHayVB+t8OyPf0zg1+uIJE3ZoYyctE9OAop9&#13;&#10;wDE6bAcuu5edfvrpi4FywVZ6LunAqwVhhQd6ItGQDuSfJ+l/ueNSY4gfs5PE5vgxOugVSJI0JHrY&#13;&#10;sYucvB5JoqlklAR3yQ4WAut0QIA8wVm7WCT5ph/HUjz35VZyTo54kBjbEzztlGPHpyuuuKLpih3x&#13;&#10;Ns5eD8VHkQWZ4oXMon8r5W1s1+kbDnCDIez6ZA584FUZO4yhef0ppy4sJQR5LVT6tIuSeS08p+/+&#13;&#10;OK9dZfgCekg2knzME8rzYXklFx/O1umm5AF2pAxd9wpM8xn76nW/739Lztm1sbJrczdiexLfYr9T&#13;&#10;7fLndp0y59jJxzxr/vbaNjtDmfvNqZJV8GyHOPOWBKvMA9rl9+mvukvhR1/s5mSeYuN2j7OekCgn&#13;&#10;kY+cJVaxfUmTxkMXJB+a37LOmBrLvH7Jmpz4IGsVaxl80BM7qRl3xua6RGN+zzmib/gyr1mXuK5O&#13;&#10;T/muTX3x13BL4pey/Cu74buM331zuTrxXfwwvVhKP/t+ncOcT7FuYTu9vPkV9rqSNcC43Sk82RF+&#13;&#10;jcNOSpLbJJTxY+ZaOuP+PJpqc15ZmLAzbRoT/ykxiQ9gx5HRUm0udW9ev/OuT7VlrOyAr8Gv1+6S&#13;&#10;PQpO1o1TekuXXGc3Emz6MhIKtQlX/moeTfE0LmvO6YlN0S8+w86BdNtOpn4oIVELv3wbXYoNpP5S&#13;&#10;/fGBkoaNxfzOH5pDjj/++FTfLL1OJfZkDh3brl3bjM2cEb5yTN3VOPJ59N6c3BN7Zl8SffEwJvPq&#13;&#10;RRdd1OYiWFi7mJf88AGNsR3Xr++FQCFQCBQChUAhUAgUAoXA5iJgPWyt72MN65NrU23lvmPq5aie&#13;&#10;T18mbSiDcsz19JVjyqSc656b8l3byNo4PKRO+s53x5R3jlLv+m/X86Pt/rrvqdfzlfMclcu59nLu&#13;&#10;WLS+ECCzm/8TmvU15uK2ECgECoFCoBAoBAqBQmArICA47NVLfnkuUNX/Il6QwK5CXu+D/JI6JIDn&#13;&#10;F+eCaAIydgkQGBIs2HfffVvgeOrBQ5Bo1113XawnYCY4e9lll7WEDYEzDzJ77713C/S/7W1va/cF&#13;&#10;lQRQ7OiyYcOGG736Kzyt5ChYKYCMV8lJdlKQtCUYaWccwUnBXSQwJigumCO4tCXkwU1QGhYCqQJW&#13;&#10;zgUkr54lmDnv295l9iogZd73vve1cQtQIe0kCUeygyAv3gSEBb/e+MY33mRXgvDrgTV8qLdUwDN1&#13;&#10;yEEQHQbnnHNOC5AJ0Ns9SwKYwOFKSd+C0XCQdEXegk3vete72vjdXwnRCwl1ApiSPgSz6IVEAjum&#13;&#10;TCXqraRdeODPa+MkINjhwit3BLsF/JG+5xGM6BU98UqeyFAgWICcfgk+k5sguiS0eSTwTTcl5Xgt&#13;&#10;Ez4kHvWJVPPq9tfteLAwS5hhL3QbD5IFP/zhD7fAPn7ZvQC13ZHYFn1ix2R71FFHDdddd93iPx76&#13;&#10;tnNOr2BHJ/BKFq4JQAoEa0/QWyKD/nriPwSU7cgggVIQFnbGv9tuu7XkK0FIbeJdYqfkpLwmsm8r&#13;&#10;55GRhBU6lu+5Pz6yPQkl/JgxbI4fE0z12iUJM3AVDBf4tVsI29Gu9hGM6LhEDmM1Zq9ngi/9cm2l&#13;&#10;NjAew3Lf8YAvCRx8M17JWN9e2UQ3JFxIliM7dsD/4JnuSBwc+6jl+jQW8hbspstjYi/mEnL1qjj8&#13;&#10;OJesJ7GUb5wKUI/bIQMJejvuuONgnpBAyr/RZQkJ7m8JGa8EG3rBfvnizG8SSDbOEsv4MeOQrMXu&#13;&#10;vV7MXGa8MBb8VxYOy+nh5vBo1yY+gY9iV/TIvIVP/MwjsjUecpdEIWFK4oRdUeifhCAJluyS/CQ5&#13;&#10;mZf4fn2wQ0ks/K4Egg2zOZiOLEUwlJBKx/l+Nq5N5xL0JFZZP/AVfBXfqO2lxrFUf/gmD/xK5OCT&#13;&#10;+CB8W5NIyNG/3XIkAdEXSeHKKGs9IHnL3GQdYO1jjuaLjZ+c4YH8g5bNw0mCCv0je+UumiVRGJsk&#13;&#10;NePhi8nnvPPOazqiLzLT71IEB/3olz9jm3bOYldeDclf0jm7/Xi1oHWLOXs1CJYSZIyn9+nGyKeb&#13;&#10;z/p1y+b2ySb4SfZKH/RDbjCVeML+9QFvNkTX4k83t6955eELQ/qv/aXslBzwa2cpcwVdwTO/5ZWg&#13;&#10;5gE7D/L7Y6ID6vGxxhN/JzFR0uCVV165mGQ7rrvS73i3Ts8cBlNrQjzbVTbrPgk99Mhaib/FAz+5&#13;&#10;ObIkB/IhK7rAbs0V1ks3h9guPi+44IJF2/VjBrbr9X14XEpGfd/Gbc3EdujslO4oQ8fZOzlaD/lR&#13;&#10;h/mDTZET/cCPBDG2NZWYKBGULZM9PwYbvnnTbKc2tDnYtgr1pxAoBAqBQqAQKAQKgUKgEFghAta5&#13;&#10;+Xhm6dfLrnuuc+zvOfdB/XV1le+vu69+SJn01/flvrqe3dKvZ6w8x7mmfD59P2m/7yvX8pyWvpTx&#13;&#10;fOro048vdRzTvmNfBp99P75rO9dSL225X7R2ESC7O/lTAlu7QirOCoFCoBAoBAqBQqAQWI8ICJ4K&#13;&#10;6ghQCGYL8vQkmcSrtARJssOF+x5WDjzwwBawE2wUOBYwsLOS4ILEC9/H5EHEa+okQBx77LEt0OMh&#13;&#10;xe48AlkCENa9djkS6Lz88stb4FOCl4CG5CO/mJecMUUe1ARD+qC5NXSCmoIYAsQbZ8FvrxASDPHx&#13;&#10;ejxjEggSVEWCKILmApLGt/vuu9+kSw9yAiz67EnQRmDNUX+Cr3bQEUwXpBF8E5x1lLzwjGc8o1Un&#13;&#10;D4EiCQUSvCQKhSTk4FtSgFf52UlAAF8ymiSk/hUvqeMosKUvQeKdd965JSbk/jioAyfjcV2illet&#13;&#10;SUqiI5IUJFLgX1KQoPgUwZsclSNbtGEWaMef9rz+R7AyMkoAWdkpLFMOT5I63vGOdwyHHHJIS0Ai&#13;&#10;IwlUypABeSBlE3BNu+Pko8goD+MCXRILBPgFttOf9vIA7XxMcKC7dEcCouClBBCJKYLmXtuER0G4&#13;&#10;4447run2uI18lzCovsQCSQpwik2Gf+PEW8aaugnk+k5njcMuSmQu4C7BDE5w0RZdY6ennnpqS6Sg&#13;&#10;X5Iy2CKdPeigg1p5OkGW42dRfdBnemG3CXXoB12mO5Ix8CkZQyBRkD/6EJnadUpyoAAunSIDu6xJ&#13;&#10;8iFjvke/7JOs6Y+A5xQJCgsIC2JLxGQTU/qEJxS582OSXTbHj/GHZAw/PpJ9SMJkz3b18EpTOPb9&#13;&#10;KwsTgViBWeMKz3wPgg85wrwneGmL7BB58JOot7fIKLqhngQWuijxjA/j78iJ3RmDnZIk81111VXt&#13;&#10;u0C+5A4JaAuzQDDZ4Vu9+LTW8Q1/YkfhTTKehBOJJ/SCLo9Jsid8yJyfl7RLBpIm6C17M4alsNAv&#13;&#10;3SI3vlWCQGyFTxTIjt1G37QZfzD22SljHLA1T0lGkChqHpJgZg4i28xvEqToqmTDD3zgA83HmQPx&#13;&#10;oUx2zjKO+LlgoT88xCZ6maZMMI3Okp9kC8llkpzxhFfJRyg6kfr9Ed/wpaf0FTaSF80x5EsHknwq&#13;&#10;sYr9SwohF0kFdAaubNIcTx+nfENwDM/mMcmQ8JFghH+2bbcprzSkJ3QBRpJLYTZF2tVmdFsZ2MEt&#13;&#10;2PKf9Elf1jPGRx6xV0kjSAKLna3gKflJUoudZiSXZddNySB8E3/Eh/eJgBmjMbhOn/kwOsnP8vvk&#13;&#10;j+i/pBJ6ZB3Ap/OFSPl5xPbwLXEW9upKQsMnu7ImIS9rAcmDypmHpkg//fyojDH0PsU12LoGz6z5&#13;&#10;JJ6ZG8whY5+eBFUyUB7phyyj167F5vDhXFnrF8mx1pXWdNZ89IMd8yF2N1PeGI3fOXvwiQ7QP33F&#13;&#10;76UvR+XnEX8LM7ph/pKYo93l2uKbrNe8UpBPwJs535rR3D7P/pSXsMhP8K98Mt/Crvgu9YxJ/9Hl&#13;&#10;8O7aeD6Ad8YcGyB7diVJ1jwkCYmtmYsl7uHRjm4S/awJyZX/RNltNT4xfic8pD994SfY8kFnnnnm&#13;&#10;cPjhh7e5W8JiZNS3EXn117SF4ickTtEBa27+yZrVDwP4OPMUn6Nfn/AZ/qIHaZNuuaaepCe4Z6yp&#13;&#10;Y8c5fJGNuY7vse7ef//9m817PmALdI//YutT8oUBfiWl82fmU3ViD5JD8Rvfmv7rWAgUAoVAIVAI&#13;&#10;FAKFQCFQCNxcBDwT5LnAM06+e9b38d0aNv8X0Z/zrGtz33Vradf9v83RPW06zz3lkOuueQZJ276n&#13;&#10;vLrpZ1zfPetw19OONtOO+yj3++99W87dc0xfvueaY55D+radu4ff9OPoesapTZ+itY/AHWf/QNhE&#13;&#10;0B4AS2hrX2DFYSFQCBQChUAhUAjcughYCKP+6J/2/rEtaCAAWDS0Bx1BHDgdcMABLeGiX2sKYgqa&#13;&#10;SL6QENCTxAtBRg9LAgPaEKwUyN4wS5SZRwIhdroQ2BZ4kzwg4OOaIIRAqqCDRAwBYcELbUuyOPHE&#13;&#10;E2+UwDXuQ9CJnAX67CyB1JW0IkglyUG/dr2ShOPBSCBGYFSgEwYhgWbtSdoS3FuYBTLHJPjo477X&#13;&#10;H4WMSz24CVw5xwec9CsBRFDH2l6QUFII8uAoQARzr+3r24QzDMhEsAlvkhnsbiHZKg+D4SFH480r&#13;&#10;zwTOBXkS+IZD/yomryyTCCSg7IEZjoLNeMcTTCWmSCqYZ0PKkpnkNuPXvzYEqoyBfrFDiXNkItBn&#13;&#10;nOSmnlc40YPooX6dC8Cz3dRR1j1jEASnxwJcdAausPRdAp/vZJSkONiQETyMkQ4arz7IBz6wJiMB&#13;&#10;NPwKqk+R4Dyd1r/dfeiSJATnsNA3nabjAuxLkbYE3hCsBHftLqN9PAjI02VjYh/4RvqR9EQf4Ifo&#13;&#10;laQIeqEOW7VjjT4kNxknPPShL3jCV7KAXZEkumkXTmyB7fTBP3x6PqVb5EenyZpN0XP3JcboQ1v6&#13;&#10;EbwUeCUXNqFfODmqB3PtkZW2YOeeMQmuS9aaR7DAPzloGz70gw7CIvqkTX2RtQSXLfFj2jLmhZlP&#13;&#10;0BYfYBz8h0Q0NgoDH7zrXzl6ISBMv/g7QVuJHr5vnCVFwhPPbIIvDcEMduTGluxyoX9t44Xs8GKs&#13;&#10;ZMQ/kBuZszsf+pNdkdgxm5FYx461FV3iD9mFRAD6Ev0lT/3wH/gLaZN8o1PKsWVjMm79jon+woKf&#13;&#10;T+DcePl3STsoWNAbfYbwoD67pcPGxubgQu6SmfhTCSyC8fQPpvSI3hmnNmBHn3q90Ae9oBN0A37s&#13;&#10;hxwRmUmEYYeIrvE/MDQOPBuvJBnXEbmThXkAn/rzwVN8lv7YryQOMuS7UJJbYMVuyca42SNdx8dh&#13;&#10;hx3Wdk1Rlg5pc4rwyI+Q7X777dfG55oPHNXVJnKNHGCgXfLE/6ZZYiNMQsbFV/MN6iC6ypfCmg44&#13;&#10;N8dkTMZCpvh0T/vkwD9K9CCnKYKX8r3fg7f+yJvvizzoo+vadp0uk2tkTWfoGzy1Syf4d/qX+RDv&#13;&#10;yuDHvKgPr+L0HTbGzVfxWcbGDvgsdsCuYyPslt7gDV50lH+lw/wcLKaIPqurTTzRC3Oq9vVnbOwn&#13;&#10;/ppOzCP+nyyzplLOuOmDsdAtFD23fjPPBlM67J4+7GTErukMTPg6YzfH0W+4w1+7xojoDz/iPnuk&#13;&#10;K/ylsnCGg4QV142LLbEjSTl8lfHSO/MRe4wdS0KTJJN1XfoiL9fY0xSRoXaNiT0EU/Ml+4ILol/s&#13;&#10;Eh7kSU/wob4x0Uf9WPOyj3kE+/gJ9YyBPNWjGygYaSf+xXUJUOSgfMi4+Wx8px6bxiN+6Qv/Tl/1&#13;&#10;RUbkCT/44tv60lwFW/Kn6+RBBvSEXEJ44C+VpTfwgDt7WpjNO3RUXWX057o26AjSp/uu0X9ExhJ0&#13;&#10;+QN6bd6CEYz1oY7xWCdKptMme1WPjMwzyJjot3VrZEe38EoP8Snpr1+7qAcjfPO9sFHGMXNq5jWJ&#13;&#10;1XCMX1C3J7oQ2dMXHzoh+d5Y1KPL+iq6HgEyZHuScqMv5Dv16TFzf0xT18Zl6nshUAgUAoVAIVAI&#13;&#10;FAK3RQQ8s1jX+0GGdTCyNrK+ynOTa76P11z5Pj4qj3I96zPfra+1m/VX35c6vqeM8n3ZcXvKo7TV&#13;&#10;nyub+q3Q7E//Pe2mbn9v3E7qp06+O6qnDffQVJn00QpM/LGuvfiii9szwHDTpWqrMVvlTtS8/tJS&#13;&#10;91JpOR5S7vZ0JCvP2PT//81+6f3/ebjw0Fpg3Z7UoMZaCBQChUAhUAgUAkEgC9p8z7G/nnOBHuc5&#13;&#10;+me2f7pLhBAkmBdcTJt13HwEYOxBqWg+AnRytdbyAmaCNluLVqs/Nukhda2RxEBBQzt6hSRJ+Nht&#13;&#10;QJBza9Jq6srW5Hu1+9ra+rIlfmwltiFpzs4eXjuYhAI7BwlwS0S0k9rWoOXwvDX0bjme5uFiZxXJ&#13;&#10;X4LedoMJSZiCM7wld6wGrUQvVlLm5vBiFyQ7m0i8keiAjFFCigQM9/zzaD3RLYnZSuxyNfV9Ndta&#13;&#10;TzK8vfK6pX5rS+utBs7rRUdXYrurgUe1sfURkBgn2c3Of54ZPQ/k4/mo//TcTT07TV3r69R5IVAI&#13;&#10;FAKFQCFQCBQCt0UErOn9OML/L/2wxc6pyNoo/yPu11nuuZ41l3vK5v+y7vXX3Mv3vpzyaT9ltK0s&#13;&#10;ntzPdd/768qh8KBc6uS6o2vpsy+T68rkesr115zneSvj6+u6H8p17ajjGOrPc2189OOgp294evvR&#13;&#10;R8uPmuVgzfa88qcdW/uzG+3arLLvuactiVN9+bTfyt3wpfGRdlNgdOzLj27dJr+S1cLC9Tt038ng&#13;&#10;b28A3CalWoMqBAqBQqAQKAQKgULgNoqAh6KipRFYycPX0i383908sP7flVv2bLX6y8PrLcvt5rfu&#13;&#10;nw5eTfXVr361JSF4vY3kC7se9DuRbX7LW1ZjNXVlyzhYG7W2tr5siR9biW3YHcbrMu0SYjcWeibR&#13;&#10;xa4Ykqe2Fi2H562hd8vxNA8b2MFRcqNXaNkRx2tgP/axj7VXydoVaLVoJXqxkjI3hx+7lX384x9v&#13;&#10;r4ezw4wA9Ec/+tG2m4lX6623pClY3JKYrcQuV1PfV7Otm6MnVXfrILClfmtL663GqNaLjq7EdlcD&#13;&#10;j2qjECgECoFCoBAoBAqBQqAQWG8IyBOxrs8nuSP9c0aSh9yztu5zS9zLc7g62kniUP+8oE7uw8g9&#13;&#10;1/oy43p9W8rm07fT89a3l3ZzdK/vN2UdtaedlOnvGZvv7vf1tZu67cYNf9JGroW/8JHrdVx7CNyJ&#13;&#10;kEpQa08wxVEhUAgUAoVAIVAIFAKFQCFQCKx/BM4999z2qiqJCF/84hdbMoJXxNhtat5rWtb/qGsE&#13;&#10;WwsBr0WSnHfxxRcPdpry6iA7Jdk9yGuuijYfAa9ZOv/885uNfuITnxiuvfbatpukXajsELceE4mW&#13;&#10;QsEryuxM9va3v3247LLL2j87vXbu8MMPb69sW6pu3SsECoFCoBAoBAqBQqAQKAQKgUKgECgECoH1&#13;&#10;j0CSfXJMYlKSfiQPJackeSXK5loQUD5lXXO/T6rKNceUdY60p6y+07br6S/nvvd8up66fb2Uz7W0&#13;&#10;Y5fqjE8Z5F7u9+07x2fup63ra12/41XOHd3Xds4dM/52sf6saQTaOzgIsagQKAQKgUKgECgECoFC&#13;&#10;oBAoBAqBQmB1EbB7jaSE//zP/xy+/vWvD9ttt93iNtSr21O1dntEwI5TkqRe+cpXDn/3d383bLvt&#13;&#10;ti156vaIxWqOeaeddmo7w/3TP/1T24HJrky3VZJ4d9hhh7Udyv76r/962GabbRZf+3hbHXONqxAo&#13;&#10;BAqBQqAQKAQKgUKgECgECoFCoBAoBK5HIAlDyRdJslCSmHx3L58+kUgLqe+Yso5JgFK+P0+5lNWu&#13;&#10;XaxSxvf0kSQkx5RPn76n7dxTF7mOUs95yuZaxuMe8l07PqH+3LX005+nr5QN/+E97abNOq5dBNqr&#13;&#10;+tYue8VZIVAIFAKFQCFQCBQChUAhUAgUAusfgbve9a61w9T6F+OaHYFdkG7LyT23FvCSiHxuD+Qf&#13;&#10;fNtvv/3tYag1xkKgECgECoFCoBAoBAqBQqAQKAQKgUKgEJhAIIlBjjmX+JNdk5IMpKr7koYcURKE&#13;&#10;Us899XJfGQlSvvfX8t1OUDnvk7ZSNjtFpZ+07ztK3Z7fdmP0x/3UHdfzve8nVbU97if38Jp7juHD&#13;&#10;MfjkeurUcW0hEPm1vcIIrqgQKAQKgUKgECgECoFCoBAoBAqBQqAQKAQKgUKgECgECoFCoBAoBAqB&#13;&#10;QqAQKAQKgUKgECgECoFC4LaPQJ/U4zzJUUkm6ROAoOF6Eqn6JKHcy7WUkTwUcq6+T8q5lwQj5+k3&#13;&#10;R/y4L+kKqTc+upbyzvt+UjZlHLWZ8u5Llgq/7injg1LO95TJNff1hfpr+a7O+HorXH/WFAKRdUuc&#13;&#10;KoGtKdkUM4VAIVAIFAKFQCFQCBQCMwQ8sFxyySXDj/zIjwzPfOYzh5/92Z+9xXDRl9dceZ3a1qA/&#13;&#10;+IM/GF7xilcMjrcE/f7v/35r/w//8A9vieaXbfN///d/B698Cv3t3/7tsGnTpuHKK6/MpS0+ehj9&#13;&#10;q7/6q8WH0qmGfumXfmk45phjhn78//3f/z185StfaXo1Vef2do2uf/WrX10c9kc+8pHhuOOOG/7i&#13;&#10;L/5i8dqtfeI1af/6r/96a7Oxpvr37P5v//Zvw9e+9rUl+VLuX/7lX9rrIRVkM695zWuGD3/4w0vW&#13;&#10;29KbbP7tb3/7sNdeew277rrr8Du/8ztb2tRkvbG+ThbawovxDTAzjg984APDWWed1fBbaZPmkJ/7&#13;&#10;uZ9rr038+7//+5VWmyzHx/3jP/7j8O///u/t/n/9138NZ5555nD++effIv9s++3f/u3hpJNOGq69&#13;&#10;9tpJfm6Ni/Hz6+F/Veedd95w5JFHDkcfffRw1FFHtbnnVa961XDhhRcOdGFzx0AHzz777OEtb3nL&#13;&#10;8D//8z+3Bvyr3icMfvVXf3U4+eSTb7Q2WPWOVqHB3/u93xtOOOGE4dd+7ddWobVbv4k/+qM/Gk45&#13;&#10;5ZThl3/5l+cyw9d45eu73/3uuWU++tGPrrk1wlxml7lhbvznf/7nZUpt/dvWO/26bOtzUD0WAoVA&#13;&#10;IVAIFAKFQCFQCNzeEZA8kkSfPMs6JpEqCULKOE+ZJJ3AT1n/I3FPGfckG/XtJjFJmbShrjLu9W27&#13;&#10;rj33XHdfnbTnGso911HK9N/Tl2PaSf2+35RrDc3+9PdSXrvhQbl8dz6u717quV+0dhG4Qy/Itctm&#13;&#10;cVYIFAKFQCFQCBQChUAhcHtD4IorrmgByF/5lV9pSU2Cx7cEefi64IILhpe+9KWtn1uij3Gbf/7n&#13;&#10;fz785E/+5PClL31pfGtVvv/Zn/1Za//WSoJ53eteNzz3uc9dHIskj5/6qZ8afv7nf37x2paeCOw9&#13;&#10;9alPXTKpQdIGmUoWQd/4xjeGF7/4xS1xRJLE7Z3g8vznP7/JJFh85jOfaYF+CYRrgb785S8Pu+22&#13;&#10;23DVVVetBXbWDA9f+MIXGi4S3Zai3/zN3xye85znLAbLyfUd73jHIKnwliBJIkm+kSzCr64WScL8&#13;&#10;0R/90cb/arWZdviGF73oRS1pQJKKpBUJHvzV5iTt+QfYpz71qeGyyy7brHrhI0f/XHv/+98/7L77&#13;&#10;7sN1113XLvNZ/N573/ve4ZbwXxJM3/a2t616slvGtCVHuvq0pz1tqyUzbwmPqfO+972v4Uc+ku6s&#13;&#10;Xd75zne25OXHPe5xw7ve9a6b/NM0daeOdJAOfPCDH2z6OFVmvV2j1+YYyWB8+1qmL37xi8Nb3/rW&#13;&#10;QULhbYGsAyW18k/ziB/k85aabyVWnnvuuYNE+PVMklIl+F5++eVrahjmm3322aclF64pxoqZQqAQ&#13;&#10;KAQKgUKgECgECoHbFQKe3ZIM5IiS9OPYJxv5njJJCkrCkHK5755P2tZmyjtHaUcZnyRaXX/3/+77&#13;&#10;nj4c04/r2kg/7vnu6FrOHX1QrmcHqXxPmb4f5dNX2urbdj/l036O7qH0c/23+rtWEbgTQUaYa5XJ&#13;&#10;4qsQKAQKgUKgECgECoFC4PaHwO/+7u8OdpwRiN5///1vMQA8GF1zzTWtr2/7tm+7xfrpGx4/PPX3&#13;&#10;VuP8lm5/OR4F38a/5l+t546Pfexjw9/8zd8MS8nKjjf3vOc9h0c96lGNVbsLfPKTnxy+//u/f7jr&#13;&#10;Xe+6HPu3+fsCw5/97GeHJz/5yYtj3XPPPYeFhYXhIQ95yOK1W/NEcPO3fuu3hmOPPfbWZGPN9S1x&#13;&#10;yo5y3/It37Ikb5/73OcGO43c5S53WSy3Wja42GB3Qp/40p/+6Z8efuiHfqi7c/NPJYJ++tOfHiSh&#13;&#10;rDbxU5LMJGPCNIlJsNqcf2rZLn7vvfceHvOYxwz3uc99tphNvpuvkjR1t7vdbbGdyO7Od77z4rXV&#13;&#10;PNH+WiK720jQ6DFYS/z1vMCO3CRi3Ote92rJTvTqN37jN1oC76tf/ephxx13bJ++3rxzMj711FOb&#13;&#10;/i1n5/PaWKvXYeWfzWud1po93Fy8lhsPX7dcGTysF/kthZcksauvvnp44QtfuFSxrX7P3COxWSJv&#13;&#10;USFQCBQChUAhUAgUAoVAIbC1EfBMa70//n/y+Lr/++R1eXjMc0Se85TP7lCuud//b8U1baC0nfN2&#13;&#10;8YY/yiibdse8qauMY9p3rrz+87+TtNO37bznWxljyrX0Ff4ctRl+0maOKTfuw3VlUMo4Fq1tBNrL&#13;&#10;IEtQa1tIxV0hUAgUAoVAIVAIFALrDQGvOBH89Xql+9///sOzn/3sYYcddlgchh0VfvEXf7EF9u1O&#13;&#10;Itgo2eXxj3/88M1vfrMFsj/xiU+0hxa7YXi9lB04PKT41bx7X//614eHPexhg4SPbbbZZrHtqROB&#13;&#10;dwk3di75zu/8zmGnnXZaDO5L8nFfe35xv99++y0mjwjW+9ghQd/480t1D1T4tLvEwizZRJval+wh&#13;&#10;cG6nl2//9m9fZMUYvcbpL//yL4dHPvKRk0kPHqbsdCLhAS/f8R3fMTz96U9vAX0NSRaS4PW93/u9&#13;&#10;rYy+4Co5yG4y2jc+31e6vjfuX/iFX2jjE+x/4hOfOPzgD/7gIt9O/vRP/7TtFGUM2223XcMN7lNk&#13;&#10;xxZyxY/glJ02nvKUp7QHVjz5SIiDOQzhaVehnuwWJWHGeNGjH/3o9it8dSVn/Mmf/Em7bkcSbX/f&#13;&#10;931f+97/ISsJI45ea2b3Dr/mp0t2xpHgQOemyHjpl+N3fdd3tb4f8IAHLBYld7v9uE8G9773vRsm&#13;&#10;xoIkJdmp4klPelLrj77e/e53b7KE73KER6/U8bqWBz3oQU3f7nvf+y5WYzsf+tCHBq8T8s8B8qaT&#13;&#10;kXmSLn74h3+46YTkGTzusccew4Mf/ODWrqQEtkmfYGN3MG1967d+a2vHPwTsLuGIB/zQ3e/+7u8e&#13;&#10;nve85zV9x4exkRN9p6/I7mJ2FiM3mIQvfNBv5emRHa/4hilSJq/m1JbkAXriHx/+gcEfsBM2o59n&#13;&#10;PetZwz3ucY+pphavwZXcyEz/kugiD/0ZI9uV4ID045rkTb5Hoh7dptdkK6HTLniSz+yMAzv067/+&#13;&#10;6y3hY8OGDe3VlOyGv9lll12aHrRCN/xhf2TBXuiacbBvpN+Pf/zjzW9KoqH3D3zgA1syBh1k75ID&#13;&#10;JSnln0Q3NNt8FvkpZ9ca9fIPHWU+//nPNx2C6xOe8IRFX5j6Ela0Dxd2og9+a4r+4z/+o/HJNmFm&#13;&#10;VxkyNxZEb8jLazK33XbbhgOce6LrfAL/xZfDM7KBDR2AO92mr/wi3VVWYo1dCfkeGJNrdE4fdJhv&#13;&#10;Jn9tBTMy4RP4cEevTX3Pe97Txqo+TI2fzhjD9ttv33a9mjfX5B9r/Fr6hzMZ0xe2wvel/yR19jg4&#13;&#10;xyvbhitfdcABBwz8j/bJi2/hn+jHYx/72PYaW/NPiF3jmR/ld/QNl80lY6YDZDMlN8lmdkw0/yrH&#13;&#10;vukKv8NP9ER32YWd7siVjtMTsurXBerwK+RpV0ay8xo8YyAvRO76lpikHb7cOBH9oSvPeMYz2pF9&#13;&#10;8m1eQ4Y/vNJFPlq/XgMskZY/5U/4kBe84AVz/VLrZM4f+iKxr/dD9BTf+vmJn/iJlkQVWfGTdBkm&#13;&#10;/DMszGchehRd+od/+IdmY/wpvTBG+sB2x/OnsfKzdI+u8tcSuMgwNpk++iPbUk6SMb+sbOZ5uPJT&#13;&#10;1miRl/7pmfl13333XfRBcOZ76D0/a+z3u9/9Fm0CTnTX2PHI79HPef6FvksUhc33fM/3NJbtoMQ3&#13;&#10;8iPBzLgvvfTSNh/8wA/8QCvHX6vPdzziEY9outIn4pEBH2+c7N86j6/jK2PDwYjesamHP/zhDRv6&#13;&#10;R2/okjHhhX6R2ZjYJJ3WrtdO4yHzJ79kN73oBfyuniX1+LGAa3yTnczYA92y3qFXIbYn4YbdJUnW&#13;&#10;nOO1yOayqfWRumzDOp0d8kk777xzWy+l3XlHuODJ2o4c+EVz+Xg9RWfhE77JOHPrvLbpEj3EkzGx&#13;&#10;naxNUueP//iPG5Z8szWr9So7QOY748YT3edL8WGNkDUKf2buRmQPU7qurDUMvcaDNq2Z4ET3+TB6&#13;&#10;y47oSJJ46ZY5hI+GCx/PL9PH8Je1QfqEyYEHHnijJH66SH8RXbSLHZ75Nu3yW+wAv3jj44oKgUKg&#13;&#10;ECgECoFCoBAoBAqB1UTAWjjPQXkmcnTdc46jj+efUF/HNd+R/8Ui33Puu/Y9C+VZV/vuK5ey+Z7y&#13;&#10;KeM76nkML+rmunPXU8952lcmZfGgTMq5jvpjXz58pb6ja8qM2+jbCV+t8fqzLhBoT/VRhHXBcTFZ&#13;&#10;CBQChUAhUAgUAoVAIbCmEbjooovaK9EEoTyg+AgAezWdIJekoBNPPLEFIwQiBEc9ZHgVkSCpwKpd&#13;&#10;SwQv0DnnnDNsmCUhCNppx3dBeEkU6gk2qJcg3xgcQYqXvOQlLdjqnv4ENE455ZR2/eKLL24BMW15&#13;&#10;xZzkEsFBiRuvetWrWvDcw5CgjOCQYPHRRx/dEk/OOuus9pDkgUvARNuCUAKJb3zjG1tgRNLDxo0b&#13;&#10;WzBI/4IoAok9Cc5oU3BEYofvaGGWlPXKV76yvUZQos4JJ5zQ6gqsCMZpSxDOL9QFm/DpmmDkciQI&#13;&#10;4xf3AnfqGb9Apx1+jjrqqFZdQMhuGcach0PBy9NOO60lFI37wLdXwuRVLieffPKwadOmluClrICv&#13;&#10;ALqgKtLf8ccfv7irkNfrwU1QLK/NgqegpVf8CNRKKkDafdnLXjYZGBQwfe1rX9uSRuygJCFOAE2w&#13;&#10;k4wFoMeBPm0KstIVWBuv4B2e8UUnBCRhI2grgE0nkCAinaW7AvBkKcBKTvQdSSa45JJLFgO97eLo&#13;&#10;jyAo22A7sKRX+jr//PNbwE4A7ZBDDmm7Eghwk5tgn+S3s88+uwULBQ7ptMC03QsE8LRDnwUM4eCY&#13;&#10;ALuj4CPde9Ob3tQCiJL+Ul9igWAufgTx8Kh9QVplBIQlNiRxSpCdbR1xxBEtuOifBOR3+OGHN7nT&#13;&#10;T7qLB7IeJ+qBRH9eHYYEjclDcFM98oO38ZMRngR9YUSfpogvIVft6t8/agRX2daP/diPtaCoHV7w&#13;&#10;nOAuW+aTBGoF4iVOSawxFj7Cdf3rV+DYq53IA85wEainq675xH8luC2ozL8IvLM9ONER9iZ5k669&#13;&#10;/vWvb9clsfCVdJkOw8HrwMjE2Me7r9FZtqIc/yj5Tf/6kKBEX/KaUEkS5PXyl7+8QQer4447brCz&#13;&#10;lfJwYD9nnHHGpM3TSa9vUh6xO8ka5EX/vL4P7trRHl7gziciSUD8BNtTBkn0OvLII5utCc6zG3oq&#13;&#10;ocCY2KL5hK6pAxNtmx/wri5ie/qis/wqnJUnV/Uf+tCH3sQ38G8SlPgwftX8AWd2QNf5N8HzMWmX&#13;&#10;7ZGLwDkb4uvMEfQFBvg0H5oj7U40lSxCf5L0Zq7jywXZ6S2MJFTQB/5Rwo3EFHbrPp5f8YpXtIQI&#13;&#10;Os5/KXPooYc2XYPRSkgSAZ0wN0Q3x3KjR+zQmCUgSHrgZ4zLdckKiL2QB58PI7qqLfrNxsmyJ3yT&#13;&#10;YxJk2cgxxxzTkijgoY4kA32xP3iZ/7WJX/OJhAt6DCPl+Oo3v/nNLcFBsghdinzML+TBvsjGWNhv&#13;&#10;krF63pY7x/uY2KckBzKlj5JhyJG9SRyKjUm8MJ+Z4+HE3sztEk7MB/wC/0bGdBL5Dht1ENvwymFj&#13;&#10;MEbjMS/xMZKs2eQUmefJm0+AF57oLLtWJ7jSxV5ebCivfdUXXdg0m5ezXoC/udhrC41PGTqJZ2s4&#13;&#10;9mAdx17YeJJGex6N3XzqY92BJJWcfvrpLREqiVOSvrLe4K+tY+giXdEv+zCX0B+6gvAOV0k29I0O&#13;&#10;m9PHfPBj5l3yoJuSZcjPnEm3+At6zc+4n182t05mf+ApmY1ekQ0fYx5mt+Z3c4Ud7/RtbiUPSVjK&#13;&#10;mJ8kktMJ+i6J2lyGb+MiIz6YjmVusebMumoqcYpN85P6iQzMLfpbzkekbtZoeOLzrJGyW6UEMzop&#13;&#10;wVF77MI8ST54nyK6Sy/MW8aT9TaMJI9qhw2pT7/MqTAxj/MLEij5aesgPMKCfSnDxvlJWJE5X4Ak&#13;&#10;FVtbWA9qw/iR9slDghI9IiMyxxM++Lef+ZmfaX4Gr2yVLOiCOYnN44udswlrQWQOorfa8YzQ736q&#13;&#10;nrEia8gf//Efb0nZfIbXTEtMNr7ogGvsQb9FhUAhUAgUAoVAIVAIFAKFwGogYK1rvenjPB9tW1db&#13;&#10;g6eM7/1aNNeVVQ65hrQX6stN9ZP/P6Ruviur3bTlmP77e2k/9d3LuWPOXfec0o9JX+Edvynr3PWe&#13;&#10;l/6e+2Pq7+sLudbzM65T39cGAmR0h16Aa4Ot4qIQKAQKgUKgECgECoFCYL0i4OFJMoSAmZ2aBL3P&#13;&#10;PPPMFpQSWEGCV4JkEiYE2wV5BLcdJR8IaEqOyOv5BKckLEhC0ZYg1dWzALrEBUE6QSVBP31PkeC1&#13;&#10;j2AJfgTYBAUFSgQlBMIFFQVPBEj8wl1wUjBEsE0wTNDXUcJVgi8enARTjEEAXKBWkFhgy/jwhwT8&#13;&#10;8GiHJMFzwUZj7UldATeJE9oTGBcMVk7wT6DF4l2wURuCeG94wxvazgPat5sJfAU4JRgZ51KkLcEf&#13;&#10;wUKBfYHYBFsFWiWluCb4BSPXYIAX2Aja4WNMSS6Bh6CuZC7JWXDykIl/uyUITAl+CtoJqgpauwcb&#13;&#10;AXVY61+iggC2/uFprGSFyHTea9zgJXDsKGCrD8kYdueQFDC12wvMBO7sSCAYDxs6I2hKnnTaOf09&#13;&#10;+OCD2/jxSAcFpiXCePA2TjvbSEwT9BeYo2vwE0QTOJ4icpeoQTZkASPBWXXwj/SlfzoKD/K2+4H7&#13;&#10;7A4JrpGZoCGd0+/GWZIKHfFdkBo/EscE6gVzJVfAi9yNAQ/41Ad7xIPxqCthQrILEuxUz5hD6msH&#13;&#10;9mxEoPI1r3lNw1WAFc/aMD7BW/Iek8C3xCrE5o1ZIFSw0jjpgKQk2Aog8hEwmMLWNYk/+Ei/ZCXw&#13;&#10;qz26icJz+3LDH4HQfnzK0lNt0j8BYglJgsIJeioDfx/9KcOXsR3BUEQmbEtSAN3yHTaC/GyL7nlO&#13;&#10;F8hX345X/IFxSPCSfMFu9dsHX29guyWqsA3l+Ct6DT86zH7hR3eNn77zBWwR7xL39Kk/fEiyIks+&#13;&#10;Wp0x8Ynaye4YfKA++TBj1Aa+jREe2mIX9F1/xsP/wU8Z/fG7dIae2dmDzOmopBB+Q1BawJr86aRA&#13;&#10;syD9wg2JppJjkMQAc4fkAWPiT/Wd4DmfgDdHGMc30Ge6DVs2r64dXfQtGD6P2B6+Yg/w5gtgawz4&#13;&#10;pfN0l86mXN+euU/inOQsZQ466KD2D0G2JPAuUQQP5iqY0CsYI3XZql2T2K5kXr5YMgG5LEeSZvBL&#13;&#10;B/BqTiITCQbGRjf5FQQfiQZ4MYcqJ8mDz4+/kgxgvHQhPlxCB19C1+EzJnoqucWuY+Z6uiGh0biM&#13;&#10;g99yzfgkYpgjklCjPfbK10ngMyfa4Ydtm2PgQYbmY8kzbI//M5fCUJIQ3ZHkslpkTpSMye7w5iO5&#13;&#10;DW78MZwzz/Hv8JN4oxz/g6xt+BNrqiQysSW6Rr/5MqS+8dAf+NBnbRh72moFuz98Pby1waeZB817&#13;&#10;/Jz1GIKr+mN54REP5ET+kiTpKLuDJ3lJnOLL1aXDxkKX6BYeJdRKCjHnTZGkXH6CzPGK+Aj89InJ&#13;&#10;8ID1hlmSvXUE3iXvkbn5WcKNnYPYf+zOXAVXZaxT+CC7NybxybjYjfUWn88n2mFQco81yj777NN8&#13;&#10;ibHyU3SLHxoTfyYJhz3EVtkZPYNh5lOYG5vdxyRpSTgkEzxhdqIAAEAASURBVLuVwZde01tzYnyc&#13;&#10;+j7BRt/GBR82OkXkC3/JVvihJ4IOxrjc/4f1w3azxmXfV8/W4+zNPX3y3eQp8ZeMjVNitXU62x+T&#13;&#10;evRYAqOEImtLSVISytQxT8KLHyAv5dgNeeJbMrt1hXO6wr/6IYU2YCvhTwJx1jDmWkQX6A1fC0Nr&#13;&#10;EvomsZaN8rHWHtZleHJfHX2Tf5459Gmc1gLmUv7Tukwduh2ir/ixfhsnZvLT7AaZa+gYvvABXzpI&#13;&#10;B/iAHWbJprDlN4oKgUKgECgECoFCoBAoBAqBWwoB63Qfz3Hj5wTXct0xZfGSdbJz19XNM5jv1u2O&#13;&#10;uZ+jctrK97SrfN9X2soxvDn27ea6a8o65r42c7/vr++nL58xjes0Zmd/1Bv3ob7yadN350VrG4Em&#13;&#10;syjK2ma1uCsECoFCoBAoBAqBQqAQWA8ICNb4CDgJoDhK/hB8sOsFklAjCCBY55fYfg0ukOC6wJIH&#13;&#10;CQEDQX8kUOSe4IHgo0CCgIqEDu0ISAkyJCDVKnV/BE2RYJLgnUC7wIgEI4FngX9BDMEtfWkXDwKU&#13;&#10;ApuSDPCjnw2zoJzglkCJxbSHJ7uWCBoJzkv4kIwCA8FyAUvBb20IgAv4CwzBZEyCjoLr2hMc9qt1&#13;&#10;AX2BSf3hydpdwpnAl4AVjIxd0N+uJNoXNJ9qf9yfAKcxeLgzDrslCUQJyMBDEMdYBboFCLVtJ5kk&#13;&#10;dkguGhMeyQqWgvALs0QGPOrDRyBTsofENW3Ck3wEa+mLa4Lugt0S0JQXyDJugTO6koCTtqd2jcKT&#13;&#10;cYUEQe3w5aguGQvOj0lSiCApWQpcwV6ClAQUyR74E5gVOJMQon96YQx2rJCA0gce7YAgoEeeZCOQ&#13;&#10;J4FAgG6KBC8FlOFtzPCWrEKe8BQwJB/JdYLCjj6CxMZHD/BpnD6Cd4LBdoFwTg4CftoSSPSPAnzb&#13;&#10;cSj/NMgRf2Tpw04lxQjs4UXbAnh56FemJ9hrJ9clCLBdSRXsg305alOSQB9YTDsSViS8IXrgHG6C&#13;&#10;n/RLYBaeAoiSJ8iLrU4lYdE7uo4neo5vSRmCjnSZj3KtH3v4CAb57uhVOYK58KAj7EWQW5A17eCf&#13;&#10;PbNhvAt0w1kZfoisJCqQtdc0kbUdRiSA0EPJMNqAJVmxGQkGu8x2n2ED+IILLIJzz6MybMM99X3X&#13;&#10;lr75KTKFHXmSBXzYumCwJAJ8SyAQ7Jb0QX/p7pTNw43+sS39LczsAm90lb4J/sc3kbkdN9iytgSb&#13;&#10;6YeEKPMDHATzJQCRm8SXKX2lg4g98oXqsQVJWMonAI0PCRMSe8wZcDDXkJu5Rjtj36A+OcJLPfiY&#13;&#10;M5LAJPg9j4wfHiFtIHomwY8v4FPoBDmz9zHhma1qx7joGzJ3wVZb/CIfKaBvnuEb2IegvXGaF9mZ&#13;&#10;sdFD85EEMJguRWxB4oZEE76L/8CDhFNy4+PYIDJWPp5vIV9+hj7zKfwDkjAhecBc5bVX2sIPGWRn&#13;&#10;o1aw+xOdJ1vn2tUmfTFOfJk/jM88Z7wSIdm+NhFZ8dFw8Ao1eg/PJN7yr+Zk15Tlm+wCZFca8l8u&#13;&#10;8bhjd9lTfRgL7M3lEjwk17A9OgET9mbuJ2O+wXyvHoxR9MgahJ+zIxJ/YY1C7mxXXWsNOiYRzDxn&#13;&#10;1xwJlihttS/dHzqoDbYQfWQzkkvIDaX/HFM9+u46Wyd3vg62bAyu5GU85kZ2hSSQ2qWPD4cBfecL&#13;&#10;zLFjYrPak7TCZ0rWs9ZTh0+SDAlb+k2GSe6lCxKd+GkYSz6SdKhcbDjjoSNsXYKp+vHj5HTYYYc1&#13;&#10;3iUPmjfUsa4zHuPHMz+pL0lrdHOKJGsbi3kHv3hQl80lUY/eSSi1ntOHnQPZnjWvMfDF5n66QdZk&#13;&#10;bpxj2WZc867zzfRcohg9kai1aZZ0x4dHRlNjyDV2zp7JWD1zikQpft0cJ8nNrm8ShmFj7OyMnl00&#13;&#10;S3oaU9Y2sDef40mCmrYd2bbkWAms/J924SE5SXIevYCV9Y85ns/gr9g5G7Amp4MwtfbDN7J+cw5D&#13;&#10;9ZybQ/hVa1E+Rn98CZ6Ul/jPJ8fmYM2/0D116TP5sVXl+S19k/nVs3WQ/t0nw556vvSLF3MUfywh&#13;&#10;y5xozH7gYf6ODsRm+7bqvBAoBAqBQqAQKAQKgUKgEFgNBKxhUZ4Rckzb7ruWctbG1qmOrue5xDHP&#13;&#10;Jq7nXq5bi6O047xvw3WflMv9lPEdpT19jfvJ+jvXHVF4aV9mf/ThWnjRZj8m5VxLX76nTf3menjV&#13;&#10;Tu67V7Q+ELjTWDHWB9vFZSFQCBQChUAhUAgUAoXAWkRAkERQQ5BKgo+AjADvhllyieAKknwjqCJY&#13;&#10;JHgkICYoIkiQILFy1qk5ClIJkCE7TyRJQbBPYFYASUBSEHVM+haEEMATZBFsFPwQkJKcIJiTB5k8&#13;&#10;HAk425VHkE3gUVBQP37J7qEpa2gPQ4Lgkq9CAt9IGUEwARG7EYQ8TEkOwEtIQoTAi50wjE8AUl8w&#13;&#10;0Xb4EmSTIBCS5DBuH3/aEzydRx7YyMn4BIUkZghC4YvctCFIZXzw6knygwDjUsHlyK6vZ9yCuo4h&#13;&#10;AUuJEwJngoICcjDIDgvws0uAwBYZo7QdTNLWUseUVTfnfXnXyRcu/W5U9FlAOySZRNKCYJZArwQD&#13;&#10;PArIaddHW9oRvAvRU3ohyJUH6NzL0U4uEvkE+0ICrXbzQXZPEHgXvBU0DuGRzNzPa4n0h8+QvslU&#13;&#10;YBEFg2CZcv0Rn3QPTyHJOJKEpgLcKdP/M0BAke0gQUPn2sUfuSPyZYtjCo856pOfkGSwMEsgCQlO&#13;&#10;Gr+kH7Y8JvYhsUMQXLBesqZAPBsRVE3QdFzP934svuMFBmQQ4rP4NkmddoiCswC09kMwI1dj5u/4&#13;&#10;Kj5tyrb0wbbSN3uXeBEKHjnm+vgY2aac78bKBtO2OmyQXPDO78CZrxXoji4LTOMX3/No3F8SAwR9&#13;&#10;e8p3SQ/aldTjWu8XYAezJOD0Y0hb9Ehwuve9MGYPfBdir+Yau3zgR3tkIGkpr0/q23ZuHNpmY33b&#13;&#10;ktRc46uCS3iZd9SecUmaC5lz2BSc03fuOYaHnOcenthx5hcyjI2za75IXckLkgb4S2ViE/yVJFVJ&#13;&#10;SPOIfphT8GY+6ImMjJv+IufKhwfX8Ma2E8yHOflumM3BPbFhO+ZoYx7lnqPEgyRF8odJjNM/WRqj&#13;&#10;ZBq2hyRguNeT7/36wJqAXUUPlIUNecF6tYhsyATxC3YNwov5rifzhYSoJBD1NqqcOmPbpZN49TF+&#13;&#10;NmxtIykmBGsyCZ65niN9lMQlaZM/ghG74VPVnUc9f3wDvq1P+vmTvUhQR3TTB77WVyGYW/tIiDJf&#13;&#10;jAnvknTMuXaKk+SJJMFJcuar9Eu3rV8c+WJ+zdosRDeMxzxPh6O3U7jikQ0kUdT8lPLas6a1tpWo&#13;&#10;SB/1i0eY9X2mb0cJVeRrBy4JNtawfJMkGXMTHeGn6KS+rAfMXXxcT/TWepLPth7o5ZByU9fcM1a2&#13;&#10;ZJ3ARvrEc3PaShKnYGO8Ibia//gf8xZ5kAF5bty4sfGnjvHxC9ZLY7J+sg6QbG7NE9ow8xs+SLKd&#13;&#10;vno5uE53jINc6SEd42973y15GMWulUE55txagk0hfVkvwFpSlvaz3pOsqm7qa1c99UPkLemL3ko4&#13;&#10;JVc/IJHkPS+5Lu3FVukA3fajBseQ8fEf+IF1b+8pU8dCoBAoBAqBQqAQKAQKgUJgcxGwDs2zhHPr&#13;&#10;+KxNteVeyqRcrueetbHnjnx33zpXW32dtJt+3Et/KaeedXm+u5/+xvfST9pJuVZh9ic8pI/0r3zG&#13;&#10;5F6eGdKOeih9p167eMOf8Jd74S3fFUuZ8NHXr/O1h8CdIvC1x1pxVAgUAoVAIVAIFAKFQCGwHhEQ&#13;&#10;4BBYuXqWKGH3BEFcH7s/2EHEK3v8iluQRUBAAMeOI35FnYeS8bgFgQVgPTQJMAqOp6xglMDBvGCE&#13;&#10;wIdf+dvRB092p7j44otbv3YRSFCl79Ovyf1yXJBrh9nOLPgUPPOLb7sKhDwICW71QY2srz0YCRQ5&#13;&#10;enDsSVJAT/iCgcC+vgSHNs6CTvDKg5u+BBH7RBbBPQSXngRDlyOBcLgI4MHGq1LsZiFpwY43+sK7&#13;&#10;8fXkOkpwvL+31Lm2xkF715A2JVHYQUQCzMIsMYZeCFwJigks3pIEW8EwFPlN9SdgL2ArCChYiEcB&#13;&#10;LLtN9HIi7z7ZRVuRUf/w3PchIKzvXpf6+zkfyyMyEnQWOAymArIh7eZ6ri13xKc2ejym2hmPBw9J&#13;&#10;2oAJu0XsyK4NSYCTsGCsgsebQ3AMlqkXnYwMct3RuO0kY3cTuuXVR3yNgL6dbwS/U7+v51yQeUz6&#13;&#10;7mVg/OSt7/Svz3EwM2X65IC+Hf2ED7YVXPtg7JiXzf1Ofn1yqvrRC/eyMwbZSNKIj/VdwLdPMllp&#13;&#10;31Nj1C7flb7HOh8c4t/m9TXGOHpBBxE/Zoc4yTX0zFxgHrK7TGQ11Tbs+aqx38ZveJ6qN74W3egx&#13;&#10;UL+3qXGded+1ZbzjMSuvPXbmKKhOdsEAJhI6JBiMxzOvL9d7nn0nk8jNd2QsvZ8J/tffHRpP+B6P&#13;&#10;d1wu5aeO+jAWCUjGbv43v2kX2Y3HfCphJUma/RyZNrXTX1fftfE4XVtNktggWU9SmcQUGMJjrPO5&#13;&#10;xgandBNf6vfU40r+fMsY2/H3vn7O7SxlNybJ7D52t0H8Zl5rlrI5kof+8OAo+UVf8/Bz3djp4FiH&#13;&#10;59VJXxKe1JF0A0vYSfbyajyJaF6/rG+790Xvx3LVlnp46P06/nu9SJ+OkqP4X2tGieh2OkR00DrQ&#13;&#10;zk3mE0mA1rpszxqKrxwT2WlPQr6keMk4fkQAdzs0aUub1hXaN9boRN8WrIyNb6QnwS72oGw/vr6u&#13;&#10;c/OvT3xs7rOpXp9yfeo4Xl/Gr+ABX/SBD/IJ8T/WnBK/xkSX2IlxLcWDfsb6rLyxGLP+fbTTy39c&#13;&#10;Z9y/7/TCuLJu85087DgqaVNSrvkj6z33Q87Jt8dF/9YX1tgS8Ox8JpGUDo3n4LQzPhrLcjoA66JC&#13;&#10;oBAoBAqBQqAQKAQKgUJgtRHwnJH1tfWudalref7wLJJnCvetuZVRJ5T1bL739XMtR2W105ex/nfN&#13;&#10;J88czvO/idR1TF+O/XlfJuX6Mvrz3dGYMgbXkO/6DKXtfFcPpXz4z/ccU057RWsfgRbBifDWPrvF&#13;&#10;YSFQCBQChUAhUAgUAoXAWkZAgEHgTYKE3QC8qsWuSXY3Enzyygy/0Jc0ZWclQSKJMRKVvKJtKghg&#13;&#10;rSogYZcCDyySayQWue7hw65JX/7yl2/0C/NgJEAksOYX3xKTDjjggLYbgcQpgTB18TYmwTBJU16V&#13;&#10;ZgyCZ3iQ8IWHlayfPXThU1Aou3Skn/F3wTZjkMwhWCloDwuvYUMZa+rnaFcFSRYSA3oaf+/vOdfe&#13;&#10;VVdd1Y524oKB/s8444wmFwEeO914qHPe79Qh6IfmBRvbzTl/5uEmoCmQ6PUzG2cJY5Id6IUAk/5h&#13;&#10;0T+saj4PnnO6mnt5qp5xSorDn50SQmToVVR2Q7jwwgubfAQG6a6dIPBIv+1KNdaLeWNN2+MjmxEU&#13;&#10;ZhtJULGTCn0XzJPw4Whnj570K8gqcGeHDzyjze2/bzPn89pwHY7+YUH/etkIgNJ5mJIrXNF+++3X&#13;&#10;djLBn7qS4fAt2LwS0haM+AoySkIReWS3mXFConb5AAFQyZb0ih+4brYrBlsW7JZsAVdjGCcD2hWp&#13;&#10;1xfnArRklJ1VtE8/BImDv+A9G4+NaJvd0Bd2xZf5xw/dZsMheCD1lvqHyjy5pJ3+2PPv+ry65CL5&#13;&#10;RMDX6+kkU0TOxuJVTDvMkt9WStqiH7CRHBCK/4CFDxyUEWQO2dmKDvW7hrjXj8U/5vAVfXefHtAH&#13;&#10;rzOC+WWXXdZ8o50+7C6mP0mPXtWaBAv1Qn3783BK2c05bmlbPT/pb6otY12YJZvyk+zNLonBxa40&#13;&#10;xu/6OGElbeaojsSGyM2OKSEywk/sLten+Mk9fWqLX+t1wM5x7GZqfKmbo/bZrrlAHXpJD11XX8KJ&#13;&#10;pB18kf/m0lL8b25bU+OxlrAG8dpDdk9OdG88RxsD/iX49UkfPQ/zeCW3JJTxIcFGXTuILYU1Xyrx&#13;&#10;h23wj17TZ2cnftKaLTtJaav3j/y8Ha6MmV6RNdvLjlDK00fykhDOFqfwUW45IlvJU+ZdNs++4WiX&#13;&#10;JGs4u8CZGyTn4JGuwNJ5r/N8D786lSzf88Ce+CUJUBLozRFekZedpj796U+3HaHsZCi525zkBwHW&#13;&#10;T9aWU4lT2sfvRbNX1dnhE3YSr/kluyxdcsklzQ/CK3MdH5hd98KfNQH/aHcwa1J8kn/vz8xbU6Qc&#13;&#10;W4qtqKM+Mqf1bUzVd41ukYEfLITsxsQf8/kSBGFORknAI3eJ8RL0+x1TU9/8q64dlMyv5lHkNb5e&#13;&#10;i2sNzubhYS3fk92zfKwjjAV/+fTlNvecLnsNrD6tlSVMsRFrh6z3lmvTnGYNT/clXhmjdlZKGTNc&#13;&#10;epIkae3gRw5Ta56+bJ0XAoVAIVAIFAKFQCFQCBQCK0XAut1auifPT677eJ5wROOja56jcl07OXdP&#13;&#10;O2m7v6eMev5v4LrnipRz3Xn+N5bzXO/b14f7rvnk3HXUt5EyjsbU86as60gbPj2lbNro+0m9vl11&#13;&#10;1cFzKOXyvY5rD4E7jAW/9lgsjgqBQqAQKAQKgUKgECgE1gsCgmZJNhJMEqCSGCAwkl9jC+QiiQaC&#13;&#10;LIJrAr0CRB5axmS96kFDoopzr3ETZBQMlHzhtXF+xd8HyNKG8hJyJExJhFJG4EZAAkk20baHNLxL&#13;&#10;/BI8ymuBBAMTSJY4YAeolZK+BUolHQkYCbYJCgm8nHvuuTdqRlAJPvqTLOChShKV69qZwkUDePNL&#13;&#10;dmMTZNK+gOy4/Rt1NvuiTbskSWTza3i7hgg64hcePoKE8BI8wodAkuQqshLo61/XMm7fwy75CMAK&#13;&#10;PC33YKg/+oIvATDjEhCyQ5DkFuNPUE/byDjxtBLSvnqSJsiZzo1JIozAGFzwLTjltYFkLkiMvAKI&#13;&#10;LtMfyS2Cn4Jo7uPdZ7mxjvvNdzua4c3OX2xEgFRAW0AVP/hjS15DJsnQfR+BWMFxSXrkMjW29JFj&#13;&#10;AozGo6/+IT5lljsK7grAaoMdwkLAFr/BARZ2aZAISCcFXOkFfRIQ9coi36coOIZHtrrnnnu2sQqg&#13;&#10;GzsZeRWOPnfffffJnRzoDRkdfvjhzQYF1SWm8U1wMA6yVM7OJXQcJtoUfKc7Ief4sWNR8LdjlWsC&#13;&#10;ou4bO30wXkc8CqYLLsNCUoSAp/GwLYl39Jj+e30n/thW9D1954hnMsYnHvQ3RcppI7Y7r1zqksOG&#13;&#10;2WuRyJTOC9a6Rq58rERY9rNS0hZfZozkboz8qjHydTCQ7GGnQEkJkhqUYQOSWp0nmcpYUHQh/9zS&#13;&#10;rqA0jPFpJzFzA9/F70zNNeYPySDReX6B3PCm73m+dqXjvrnl6L35iC+XJNAnq8xr21j4TckK11xz&#13;&#10;TdNdsteGJI0krwTHee2Qt+QOOkBu8bGw4ff5ZLvGrJTY68LCQrO/z3zmMw1fOxhJyAn+89oiF2XI&#13;&#10;2FgkXpEN+dF719irxF/2SKeW0/F5fc27rh+J4JKfVkISeHzgxd75AH6HTCUnmzv4aeseu11KciIj&#13;&#10;5cmJHkuIMR8vh0/PD1y06TV97Ij9SIiSDCNBdCliI3YJtUYib77aXCPBhq+yBsC3czsuGp86+DdG&#13;&#10;OsV+zE30lizYqbF49Zy5Snll4tOX4mfqnkQa/p0sjAlG+JF0ZLx8ofvapwcS8iXTwJ9fgLG1hN1/&#13;&#10;JFj1SXxT/bkWO+TDJJTZkdKRX5GsdeSRRzaboHPWbdaVeErSz1S7kr8kz5i/tGtNy/+RHbtldxtm&#13;&#10;fhNZN2rT/GYdYgx4oCdkS9bmEHX4eOMzVmsFMpgiOmVckvP6eYx82Lt2l5OR8b7pTW9qcwGe6AQ5&#13;&#10;SwIzNsmW/LpEc2sVPoUdwc5roc13Y/KaO3OeMbBpumOs1qbW3dY1dmI1Nxo//61vcqdfdMurRcl+&#13;&#10;JZQx8q9Zu43rZY6FcdZ7cLKWcITlcjZqPU2e+PWDEXo5b2dc/YcvY/eRnGZd7vmBzhgzfs3P7JAO&#13;&#10;wKSoECgECoFCoBAoBAqBQqAQWA0ErPWzJnX0yTO2Y57pcu6YNbFz5ZXJtfCUco7Is376cU2dUOrm&#13;&#10;2rjNtJF++u/O891RGfV9fE9bKZdrriPlXcODY66lr3bhhj/jNpQJuZe+U869vkzK1nFtInDjd4as&#13;&#10;TR6Lq0KgECgECoFCoBAoBAqBdYKAhATBbskfAoSSCfw6XkDm0EMPbcEVgRWJFs9+9rNb4EuAXsBH&#13;&#10;sFAwR8BLMCgB4zw4CYbbtcHuGXZwEFC4evaKO4E7wZPs7tJDJSlCQookiH322acFjDy42PFC8Civ&#13;&#10;gPEaLwF4fQgQe6WKwJbXsgnmCJbZdUCQQmBegFEwRUBIMKOnJK7kKMjhFTJ77LFHC5T5pbh6KEF6&#13;&#10;uxbkl/V4kIAiwCS547pZohX88K2egHFIoEggyW4+djkwJjuDCDyh8JDyOXpgIw8fr7zZMAvu6EMQ&#13;&#10;8jnPeU4L2pGBX/prX7uCjXYOISu84nkeSeYSKBeAFTDba6+9Gu+RaerB1ZgkSQgCkdOZZ57Z6grC&#13;&#10;kpNAJN4EabWT17+QkV2YBEfHFIyCryCw4JxEJK+tssOX4GtPAn+nnXbacPLJJzc8BLgE8ejVpk2b&#13;&#10;Wn06JCiND7otsUYAS8KV5CXYwFywMDzog+zoiX8QOJ8iCQl2sPB6MTbBHgRT2ZTXUdFz/NFDwXjJ&#13;&#10;OOTIFgSQJaR44IelvmI36b/XVQFOAXI777DPi2bJVwjfqUdW9Kjn19i0Q276kvwikHjQQQe1wGaf&#13;&#10;6KG+upI5vKqTzpCZYLGAKpkK2Pc7VzQmbvhj/JJBTjrppOHSSy9twWP66rVGhx12WNMVQf1rr722&#13;&#10;BSPtbmFMY2Ij8JI8Qs/xINAMY69K4kfYNbuTZGlnCPJkf64bbzDIP1oEdMmbjvJlbE8SWIhcBLzZ&#13;&#10;DL3Ds12csgMHv2NHFwFutoUnui4oaoczfPET8B/bDL+DD6/8IXu+lq2OSdCdnI4//vgWYKZfdGPc&#13;&#10;XmzQdcH6I444oumSQDVb4U9gYScaPmweabvHytjJS5A9bUkUkSQi2YXfQXZUs1MLDPgAQWbBf76H&#13;&#10;3JAAdHZlkWDLHmHPvxufOQFWZEI3+CYyYBeSDswBxiIJR9CbTzHX4IVv0L6kCmUk4fIbY913Lbrf&#13;&#10;mJr4A0v1YkN8gE/8kCruRa7Rq74psqWT+DSXSkSGozpLzTXq8U0HH3xww47NmEthIilBW8pMEbsn&#13;&#10;f31I7oMhuyY3ehu5mQ/ZOjJWMu/HZjwwCp98F7uXvEPn2ZPyfBn5kdE8MidLmuUv6It28CEhg19e&#13;&#10;mCVkSaRh3xLm+FbjQON5D6/G1/NKLnjty7rvWtoxD9MlfdCXeQQH7RhvT3jiw8wpfCXie8lJEolr&#13;&#10;1kOSgczzdF4CED5gGHmFr7Ht+o5f95WFM/twlGBG1+i6e/Ow5k/4LzvjmNP4I3ZivNYVcJY8Qn52&#13;&#10;3uEP+F3rIPZHZ+BFTvSUfJSVoJRkIPaKD3KYsgdjheGUPcAM/+bn2BU7RXwcXdJmkixdp6f41K9d&#13;&#10;LK3l6AxfbD1Dnkh78MNXT/A0Ju0iSW900dxMD40TFtmhU+KT5CF+JPbRt5dzcxqcPv/5z7d1BVsz&#13;&#10;Ngk1EuvpCp+F+CW+iC1aK/OP5lfzwr777ttkoy7evG5ZErz5nM7qB2VcmbczHvrx/7N3F1CWFdf6&#13;&#10;wM97j7jri6eJu7sOxAWSQJTYEFcCxIlAEiJEIEKMhARixIm7EHd3J+7ustb731/B1/+aw73dPT3d&#13;&#10;PT0ze691+5xbp2TXV7t2nXP313X4Wfdm7m/5Gr4Q/mMbaxWd+Cf10YE+/JQ5SG9rPBuzniOVuVfh&#13;&#10;OzZM1lxrLZu61a1u1fTu63RuPOzspR/yKKMfbNmcsJawQffm5g1yJ8z0ASbWVWsHWzSe8T9pJ3M8&#13;&#10;R+25v6OzMTW2+taXk8d9u/ULAdRYaQ+51lrEr2rLGGiX/U4T65zdyFxno7PmobKId3wImzUPEfS0&#13;&#10;b+01zvponNi2nWmlab+kECgECoFCoBAoBAqBQqAQWAkE3Fvmmcwx5+O6pXtm8jyY+9vcl7omLXU5&#13;&#10;+vRpyvrueSy/kfZt9WWly+e5z7lrkdSbPPmubm2kzpTL99SRo/pcU0Y7+d4f5fVJXeOyrdDkT65P&#13;&#10;aytpyVvH9YvA/0x+JDnIgHnY6wd7/apcmhUChUAhUAgUAoVAIbD1EMiNbn/0Y7xgu0CHB4cdXQQ1&#13;&#10;/Ae+ByD/NS244od/QRoPMIJzgiCCOAIPAneCtNIFVpFtBLoEKOx0IKgHW4FW/1UuACe4g6QimCFI&#13;&#10;Izih7mlCF0EIddBH2+pBuHHNPbAj0oJ2Eb4EqughTTBFWX2w84rvgrqCdkgz6hbIS/uu+wjWC6jZ&#13;&#10;PUmQR3BKn+QX7JdfHsE85JK8ckO/6CO4JYjkPn3DJJCEFOJc8KQP0MorwE1XwUyBub7+Wa+lEeCy&#13;&#10;M4AHQ+OAfCEYY2cZOhHkIn3IWMEb0UGQbiGBj0ARPOGof7A3T/Q/Is146h+MBFs9rOqn8UYuQZwx&#13;&#10;3gJd+ok4Zf7Bwzl7Gwus4SsIrf8CvfqnbjrRg931Ir/6EaXgoU02icjFXlynO730zRgjmiD/bJjo&#13;&#10;D3t4JZCLiMNGiAd9142btgXIxqKcdswBpCJlBKAFIBN01xfj75r22QwylzwhlGlHHWzLkcDLjkba&#13;&#10;FszURzbN9gV7BSZhRC+YwdbYGHv9cI0YF3XB3BizbR/YSFfP/vvv39JgycaCq7r4SnZqnAWEjW/q&#13;&#10;bg10f+gnnwA2ffkBdokAFBuBGX2RS9jYNNFHu6GYJ+qCmz4LOppj6iawhiu/JQ0pD4EJFjAQSBUA&#13;&#10;ZRuIEPBkC+pBmso8s5vO8RMSBH8nGKtO9SA60SGiTmXoZM4jBiAK8WdEH9kxm+tfmSZIbZyMPRIG&#13;&#10;2+Mnx2Jc4ANH8xwGxkjA2zyO8EmIYsg15ojAvfwZK1ghrOpzfFTK9ke+UF7jkTHNWqCP+oJQCVf+&#13;&#10;Kb89sEm2lPasFxtPfF1n1lPjwU8Q/dcXAXu+XH2C5875aP4i5dgEEoG6jdvchASCtMLXwIU+0vRb&#13;&#10;HjYaHwATY5Q+Z5zMH+Wif4+BPrIX85g+vrMRc1GwnWhHuj7w1caoF/XGD5q/fIZ+GCdHaw0bJXyU&#13;&#10;urKO6Ivrxll+OiDCInsstNNJ5jX/JZ9xYz/jcUNaSL/VP/YzdDIvYGg+0Y/O+qn/xs6cZ/eC/4g5&#13;&#10;bG2asANYGQe+jQ8099k6/0tncwMhMiTeHg9tRfhE4w0n40PMOfNIn5NXeW3ysXx3xtx8MaazBJlB&#13;&#10;n6x17h/MZeOAYMs38dER+Llu/PlYdmm8kXEQxNgrn6FO9ek3PeQzd+EZMQZs19w1R9gacoZz65xx&#13;&#10;5I/tdqMcPzRN2LRxUF6dbACJ19omzRygL19ON3W7FzJ32UnWPbpqm658n3F/8pOfPL9+8f3j+cDP&#13;&#10;SYebeTmeD9GXT9G2fAgtxk6a8bIOIwyqm7DL6MTfy2PsEWXoFIErO9J/YxJhBz5wzboKPz6OHSOQ&#13;&#10;8pPGkv7mG3tHpDLuCwk7VMZ6Bj9intIFQacvbw6YS/Bhr2wMwQi5Nv6E77QO0IFfoBcikTnCjtmQ&#13;&#10;c/X7Lr/x1GdzKX2yPqnTGFjHpwl7hbn1jp3Ajk3Gp6aMeald40V39pL7lNyTJG+O+gYPmJqv7EgZ&#13;&#10;Y8b3Szd28uV+1Bx1L8rv8/lwNW/ct8GRvRI2QFc2wMfrv/s/Y2z+SHfOxq2n2oLl+H6P7ZkT5hUs&#13;&#10;+IRgCDdYKNuLsUHU58eMi7GeJbA198wdenkO0Wd16xtc6L/33nu3dS42MKu+HS2djcMOUd3YG4tZ&#13;&#10;nx6b8Zi5Ni2tL1PnhUAhUAgUAoVAIVAIbK8I+N3LM5l/EPQ85DnDvVV/f+V67pf66/05fNxT537M&#13;&#10;99yfSx/nzTX5nbvuXF6S7327ueZ62km+HHu9ky/XxnX57prnmOjjPHX35/L10uuc9NSfY8rke/KN&#13;&#10;j+5rjz7q6PYMMGz6eDGfdXKnO38+PlnoWvIupkPy7UhH4+N51e8K/3XEEUf8n4cLD8wF1o5kBtXX&#13;&#10;QqAQKAQKgUKgEAgCuXnN9xz79Jy7UXaeox+z/eBuRxjBt2kB7NS3Ix7d8CeYtdL9X07dxqt/uFqK&#13;&#10;TsY6D01Lyb9QHrazmvfcy61fYHFWwHKh/qzWtZXEfLk6bm1MlmOry+3rSpRb6phtbVyX4zeCD1KQ&#13;&#10;nc/sDiKwO002Tkg/drCwOxtCxLYsSx3Tte6jILjgNV9u162SkyKw3LXgpDUtPwW5za45CEQIbsT8&#13;&#10;N3Z2b7HzTk8m3JyWtmQeb04721JeZCf42kUnAn/kLWQXBNvFZDFcl2pXW9vPL9bPlby+Xv3kSvZx&#13;&#10;uXXt6Nh4zR6CKP9nV9CS1UPAfQGiHp/n3sBzWz6eu/pPr8W0Z7JpaX2ZOi8ECoFCoBAoBAqBQmB7&#13;&#10;RMCzHnK+f1LxzxF2fCXuqdxfuUfKUVoIVEnPb8r5nnsxx6SlfOqVnms5d0xZOuXeTplcc8y1nKcd&#13;&#10;x+R1rZf+Wp/Hc0vqzjNvvvttNnldSzvJ119zLj1p7WT0Z6zT6HL7x49dNuxywg7I1J9UN9n/a/7Y&#13;&#10;2p0Qp1qay9pLnsl3xKk+f+qPXr43HboyydMf+/x9+vZ6zgbm5ubaP9q0f29cbKC2VyCqX4VAIVAI&#13;&#10;FAKFQCFQCBQCq4vAapGmaL2cuj1wba7kwWpzy03Lv9r33cutPw+403TeGmkrifly9d/amCzHVpfb&#13;&#10;15Uot9Qx29q4LsdvBB8P0n40sYPHLPHjgjwItdu6LHVM17qfyB3GgmTntbXWYb23t9y1YCX7ZbcV&#13;&#10;rwL90Ic+1F5F6fv73ve+RnZDNrdb0XJlS+bxcttc7+XMV68RtRuQ3W+On+x898Y3vrHt/LfQK+T6&#13;&#10;fi2G61Ltamv7+b5Pq32+Xv3kavd7KfXvqNh89rOfbbu3ev21wFOIo0vBrPIUAoVAIVAIFAKFQCFQ&#13;&#10;CBQCWwMBv2V53nPsCU5Jy7Ng7vHlc57vdJbH99QlrT/3O07KpL4c5SX9977u1HtCrhN2tFI3ST7f&#13;&#10;016OyZ88+Z7rOUrvz32PvuNz+ZLXsZde/z69zrcdBHYyiOOB3XbUL00LgUKgECgECoFCoBAoBAqB&#13;&#10;QqAQKAQKgdVHwGtyvBptIVKbV/LkNXmrr9GO2YIfvLwW0G8Z9aPU+rUBrzk78sgjG4HgLW95S/sx&#13;&#10;03+w2v3IKxVr7FZ27Lzy2GvIvC7UqxARNryezSvCdt5555VtrGorBAqBmQjY/chuiF6/d/jhh898&#13;&#10;JenMCupCIVAIFAKFQCFQCBQChUAhsMYIjLki4Y0gD4VIlTSq5TzkIv9AmN9oUle+y598yuUTMpPv&#13;&#10;KSNN3nx3JCmTa9L6a31dfX3Jkzp8jy45T56UkzftJG/S+t8D5Sd9uZZw4h/pPsr09fR56nz9IbBT&#13;&#10;Bnb9qVYaFQKFQCFQCBQChUAhUAgUAoVAIVAIFALrA4GjjjpqUUUOPfTQRfNUhi1D4PSnP317HeKW&#13;&#10;1VKlVxsBPz5e73rXa59f/vKXbav5LdllarX13dbr9/rQ5z//+QMC1a9+9atGLjz5yU++rXer9C8E&#13;&#10;tjkErnWta7Vd9hCpT3WqU21z+pfChUAhUAgUAoVAIVAIFAI7NgJIPsQzfT49AagnUrmOtCRNnuR3&#13;&#10;9D1pKSM9kut2LE56CEa5lnoctROCVL6nfuWS5khylCd9ip6uS/fdq+Ydk9bXk3rbxcmffE9Zx158&#13;&#10;94mu+a5O59GpL1Pn6wuBelXf+hqP0qYQKAQKgUKgECgECoFCoBAoBAqBQqAQKAQKge0GAbu1lawN&#13;&#10;AnadmpubW5vGqpVCoBA4CQKCLl5NWlIIFAKFQCFQCBQChUAhUAhsKwiE1IPY437WEUnIea75ntey&#13;&#10;hwiEINSTg/TX95RN/32XN8Qhx3zkyfWcazd1O5K+nbSftOTty7uWsumHnbH6vL67RlJnf3RO1EVS&#13;&#10;j/TU1S5M/khLWWn61JfPefLXcf0h0GymH8T1p2JpVAgUAoVAIVAIFAKFQCFQCBQChUAhUAgUAoVA&#13;&#10;IVAIFAKFQCFQCBQChUAhUAgUAoVAIVAIFAKFQCGwGggg+yAEkZ7og2wUEhJySYhOIRRFl5CJUtax&#13;&#10;P08+5dKOtNQtL3JSyozrz/eUTT51OO8/8vqkT7mWvNP6JE/akI+kTyd8+/+4yBtJW/ImvT86z/eU&#13;&#10;qeP6Q8AY/c9uu+12kIH829/+VoO2/saoNCoECoFCoBAoBAqBdYZAbp77oy1dr3rVqw5eH1SvRRmG&#13;&#10;973vfcMLX/jC4a9//etwsYtd7CQjeMwxxwwvetGLhmtc4xrDKU95ypNcn5Xwhz/8oT2swNhDz3ve&#13;&#10;857hla985XDRi150ON3pTjer2Kqkf+973xue9axntVcPXehCFzpJG8cff/zglV1ve9vbhve+973t&#13;&#10;8/73v7/pTG+ft7/97cM5znGO4ZznPOdJyq9kAqx+/vOfrzlGfR8+8pGPDC9+8YuHs53tbMN455F/&#13;&#10;//vfDacjjzxyuOQlL9nmUcrS+znPec7w7ne/ezj3uc89eBVRhD088YlPHH7/+98PxiD/IZTr044Z&#13;&#10;N21e8IIXnJZlk7Qf/ehHw8EHHzyc4QxnWPbuAb/97W+HV7/61c1eXvCCFzRb+MEPfjCc+cxn3qQ/&#13;&#10;mzRcXxZEgP/92c9+Npz2tKdd9WfYf/zjH8MRRxwxfOxjHxsue9nLDn/5y1+GQw45pD0/s6HFfvjw&#13;&#10;yiy+gi1d5jKXWbBfK3HxuOOOG570pCcNz33uc4ef/OQng1cGlZwUga997WvNR/tvybk12J3Hby6/&#13;&#10;+MUv5v0w/+/Vj5e4xCXm006q5faT4n6Azz7NaU7T1u/DDjts+MxnPjNc/vKXH/hI383pS13qUqva&#13;&#10;6X/9619tPpsn2j7ZyU627Pasrb/5zW/a2sOO9OMpT3lKu0+5wAUuMLVeODztaU8bvvnNbw6Xu9zl&#13;&#10;5n8cnpp5O0p83OMeN3zhC18YrnjFK55krf7xj3/cxh+W7ufyg/l21P3qyjpEgA+wTroHH9+XRt2f&#13;&#10;/vSnw9Of/vR2r29OL7bep9z4yP+/853vHF7zmtc0n88PlqwsAu7r//nPfw4f//jHmw8xVrM+fcvT&#13;&#10;xnRaWl+mzguBQqAQKAQKgUKgENheEfCaac/In/zkJ4dddtml3U+FXOR3OOfulfz+mp2XHJPuWn+u&#13;&#10;TMpJz3l+v80Rnjkf34t51k651O+783x89yHaifR19u27rmzKOMorj+d8R9cjOXd0XX7n+e6Ydp27&#13;&#10;njzq6M9dX0jc1x591NHtd4VhRtZJyzOrWOhaCi2mQ/LtSEdjdMYznrHZ//+3oB0JgeprIVAIFAKF&#13;&#10;QCFQCBQChcCqIeBHa4GGhz/84cP3v//9k7Tz1re+dTj88MOHP//5zye5NisB0eQmN7lJI53I40HF&#13;&#10;g9xLX/rSRpyZVW610n/4wx82Qs9HP/rRqU38+te/Hl73utcNr3rVqwZEMXoKliJgIHtJF0D57ne/&#13;&#10;O7X8SiYibVz/+tc/4aFrJSvejLo+97nPDc9+9rOH73znOycp5aFcwPwZz3jGIF8vH/jABxpJRTD6&#13;&#10;DW94Q3+p1YU4pc6lEhaNGz1mjdsmDUy+CJrR61Of+tT40pK+I3xd/epXH+53v/s1spxg+Qc/+MHh&#13;&#10;oIMOGq573esOL3/5y7fquCypE+sw08te9rLhmte85prMfUQL89UcRqLit5AAP/GJT7QfPxaDB1nk&#13;&#10;6KOPbuO/WN4tvY6wef/73394xSteMXzjG98Yfve7321pldtteWsTIuMXv/jFNemjNfHGN77xfFsf&#13;&#10;+tCHGnELaWR7F2TD293udsNDH/rQ1lU/SJlP7NSPgsivvvP3qy2I7m984xvbOmw+L1cQIRDE73Wv&#13;&#10;ew2//OUvWzXmOqIvH+8eZZpokz9485vfPDPPtHLbehpc9Nt4jwWh0LpsvWQbJYXAWiCAyIc4hVA/&#13;&#10;S8xttok4vSW2yR94NuLn+LuSQqAQKAQKgUKgECgECoFCYL0h4H43hBrnIQLl2TZkItekebaW5jx5&#13;&#10;9Mn11IX0lHrGdaYtR3k8YyePNB/f1d2fp+7g5zvSk7bkS/7xecqlTsf0SV3K0UGaaz5jUWf6lOsh&#13;&#10;Z/XtyiddWt+O9JL1j8BOBqoGa/0PVGlYCBQChUAhUAgUAoXAtoKAhwIPB9/+9rdbUMLuJ6c4xSnm&#13;&#10;1Xc9DxjziYucILAgSqUeDyA3u9nN2q5Bq71j0yzVFuqHXURe+9rXtgdJpB5Bl3vf+97D3e52t+HO&#13;&#10;d75zu//2QLaUXY9mtb/U9De96U0tsJuHuaWWW+l8C435xS9+8fZQiYyCIJddQOxUZYcOuiM7wSz9&#13;&#10;yH+V26Vqc2ShcZtWz+bmTx1f//rXh3vc4x6NaPPABz5w2HvvvdvOWMgsxx57bNvJCpHALkZrsRNR&#13;&#10;9NoejnZuQILz33BrIbEBfu0sZzlL29HJbnr5AWghHewqd+CBB676znJ0QNxAmEKeEuyt5/zZI2PO&#13;&#10;ITPZLXItBFnHjjqR/IC2I4wRsowdtqx9RJ8zp/h0a7gdic53vvMFnlU7uofYZ599GglyS3Z9obcd&#13;&#10;a+wy1deTfs3yDfLqqx1K/eC6o0hwmdXfxa7PKlfphcByEbje9a43nPrUp247v82qw/1mfPWsPEtJ&#13;&#10;d097i1vcou02NWt3q6XUU3kKgUKgECgECoFCoBAoBAqB1UKgf073fBaR7uO+mLi39T0EI/fMOe/T&#13;&#10;5U9ZR6LenOe6sklzzP13CEp9Odd91JM2Xfd87rtP9HSkm7zO007qSF7fnaed1N0Suj/SSepXjiQ9&#13;&#10;evmea3290acVqj/rGoEd55eadT0MpVwhUAgUAoVAIVAIFALbDwIeEgQjvFbNLgNIMQhDeWCY1lOv&#13;&#10;ZLMDh//8tqOL17Ld/va3b692s4sKogmxW5X6b3SjG7WHNUHIPJC4jjjw+te/flDGq9CucpWrzL+q&#13;&#10;SjmvzkugxI5Pdjrwmreb3/zmLb86iGCo3Q/sCPX3v/99OP/5zz/svvvuw7nOda4TMizyl16XvvSl&#13;&#10;53MlYH7e8553uMIVrjCf7sSrvOy0gYjxla98pel0gxvcoL3G0E5HAvt55aHXUNCL2L0EKcvruASl&#13;&#10;vQpMnxFx7DDlv3+8NtGOJna5sEsOPGaRdORBSNFn/RfcQWJK23/605/ajl/IXh6U1S3N+O6xxx6b&#13;&#10;jC9dBJXVpb/qDuGpKT/6Ywx81PnIRz6y1a9uO1DZscmrGL/1rW81fLzeyEPxu971rgGePXFKujG2&#13;&#10;kwBsvIpJH2YJPNXz5S9/ueHlVSy3utWtNnldoLIe2L1q8dOf/nSzP/he+cpX3sT2+jaQvexmY2zs&#13;&#10;snGXu9xl/jIizX3ve99GFtAWchhbiR1//vOfb2PM7ujD1kMO9NpHOyBI89rDCLyN3Q1veMNh5513&#13;&#10;bsnyqsuOScZQWwnUf/azn21Y2vXKTl5emalPyF7ysh02qR/she1HENbML8RF89GcZRN77rlnq1/a&#13;&#10;l770pUYwuu1tb9teR5myjurVPpvwWiZ6ZcewhWxM/eawsbVzF8krP43FWOigHXqyKzuT6Ztg6dnP&#13;&#10;fvZNsptnyI1IbWxKW/1rIfvMxsn8js65hrDERoxP/EXamZafLcHSXLvwhS/cMLYtdMQue8YQQcyr&#13;&#10;Itm98Z0mcGHDdsZyDke7+ZiX2jZ36GZnNzpd+9rXbnNDXcFUO/ybeWvu93aXNvmqt7zlLcNNb3rT&#13;&#10;VieiIyIKvObm5touXCE7ChKPfZ3+Gj9EWD7kSle6UvO9MOX37cLj1YL8ODvRD3UYw95/BBvzi/58&#13;&#10;gHkOpwgbtvOP18Eh2KmXf/jjH/84bNiwodkqv5I58eEPf3iwUyDfq4/sBQ677bZbs4nU6+g1f4ic&#13;&#10;8uuDvusXXM9znvP0WdsOO8bRGve3v/2t7ThitzT2o9/mubXI3NOe9tlDL9YP88q8YyNseJYf78vR&#13;&#10;z3h89atfnZ/j/ZjQh99w3fps7Rhjrb5+3Ohty/7rXOc68z5LHus3crNxNIdggUBMd7suEvOWv6F/&#13;&#10;/F27MPnTzxFzl+9iv+yRfuyM/Y/7bccwfTTvFpu72mIv7EF/fdgYu+ML2bd+6INxZefT7lv84MlG&#13;&#10;+D4+w9q61157zfeJruYGn2J81WVc2Zp+a9+HLr6zDePLntmkPpp/iwk9jZ/5YM6Yv+5lsgbwa+Y+&#13;&#10;e3NfxKexZz7AfYH7BnPRmqQ9a3AvsLE+pn73Zeqfm9j7Woj2redI+PyFMTKP4cYu4GaMzAlpfCDc&#13;&#10;+3s1mBor/oj+xk6/2Zc6Y/P6YyytFcZP/l6ku77rrrs2HPkRY+YeR37ja5wJoiDc6GX8zQvtsF/j&#13;&#10;vpBoQ1l+RF/Zn7b4b/7r1re+9byd6QcbcK9M+Ezrija98lJ7vU+c1a510gdW2qOr/rNX90juv/km&#13;&#10;9crnnjT2ybfxse4zlGMfcF1M7PjHr5i3XtvtPq8Xcx7m1keESn2xrhI+BR7WRPco8DL+XgPZ7+on&#13;&#10;Lz+tHbYEU/XkNZr0NN/6tUV7yvDn7muM4XitVy/d9Bs+7t+MPzIk4cvdD/BHfJN019mJ5w9z3vrE&#13;&#10;F8pzpjOdqa312jZu+kCviHE3l9m8ezW+lR3bucqcWMymUk8dC4FCoBAoBAqBQqAQKAQKgYUQcE9N&#13;&#10;3K/65Ls095/S+ufjnOeafES5Pq/vPvJLJ479fXhL7P6k7uSVP/WmvXxPW767puy4vb6tlHOfHX3S&#13;&#10;tHzqkIeknpRJ/nxPOcdcc4yO0lNX3yfpJesXgUacysCtXzVLs0KgECgECoFCoBAoBAqBbQUB95aC&#13;&#10;oII5XktntxU/7o+DwemPYKrdmARABWYEnQRs7JSEdIJM9LznPa9lP+qoo1pAW+BWMMwruwQ9BTfU&#13;&#10;g5AicOYBiAiU3Oc+92mvCPKQgsiFZEIXwRbBC0GN97znPa0N54LiXq1GH+QOASHBCu0985nPHC5y&#13;&#10;kYu0ujfnT/TJA1geqNQhKPmoRz2qEWG07bVGXkEnmPmIRzyivaou5CVBokMPPbQ9CMJUAOlOd7pT&#13;&#10;C8yljRBzHvawhw3Pf/7zW/3a8epEaePAs2sCkPvtt18LBgkwGQN4eZUc7K92tas1koDdwwSRBPIE&#13;&#10;M7UpGCtY99SnPlVVbbwe9KAHtaASfE972tO28YFj3++W+cQ/dBa0NQ76aBwE1gQlH/zgB7c21CkA&#13;&#10;JlhmXIyzQF12KRFA1Af2wI60zS7uete7th0+jGEkehx00EHDkUce2fqmXwJpXrEoTaCQSPc6F7gI&#13;&#10;MhOvWznkkEMa6Sd1tQsn/hGUFvCl3yzilsDjO97xjkYuUAfbMF5ercgmzCOBNmS3xz/+8S1YJph3&#13;&#10;2GGHtf7bzYoo95KXvKQRtYytoDl7MlcEYYnAmiCrsoJ0dHOOcCQAqY9sW78F9gQzEUfoAAdEhsc8&#13;&#10;5jGtLgF4pBxHJD7kC8FZAUJjTRdBfFgK5CJNhCTwhCc8oZGd2C3RP+NldyR2hOgxy8YEKZ/85Ce3&#13;&#10;YDV9CN9ifk8jTgnoHnzwwY1MJKAOY/ZqTOgfEiQcvDr0+AkpxY8k8iEgSe9JJtozJwQ32SS7EjBV&#13;&#10;BrZ2D+Nb2J5+ad+rvPT1gAMOaMFmBAaCVGe3I4HqEHf4SnrwTerhE5F56JxxMIelq38s2lOeGBvj&#13;&#10;ykfo+z3vec9GoNA3dQkcewWlILfvgsD6i3gZAs/chBwRwl7aQq6ig0C6fDBTp7YEc9kcv0CQgfRJ&#13;&#10;MFsf+Grjn1fTmZ9syxjqkyCwnXjohtDK76ffbM8r0diUOYNcGfIcv8Kmkbf4RgFn/os96xNbVI8A&#13;&#10;tfHjP9gLXOzMpW7kT2OOCCGAb23gh+BspyjjFVIJH7X//vs3Qpt2+Bh109/8HROnBNaNS/rNTrIL&#13;&#10;Iwz4LAQcPtU8RPY0h5COiDnPb/N35rqPsXn0ox/dfH/LNOUPX2Vu8JnWFG2Z3+pmh+bavvvu2/rK&#13;&#10;t6nX+NsVypiY07PGzThbm+5+97u3MWH/1kx2CzN4Wyet3+a+19QSZBV1m4P54dLRPFAfUoq1hj2a&#13;&#10;u+pFZIq/oL+xYNckfpgdsg3j8epXv7r5k5643DKf+Ie9mHvqZLOOdKIvzBA2iDWJPSJ9Z46eWEXD&#13;&#10;hS78ENzYtXlr7PTXuqnv9IIFX5O6+Ev2Kz/ymXFArEXWoBsbRWzSrnpnibrZr/Flq/pOTztdWq+s&#13;&#10;Be6h4MWP8cXGFC7WVWPvfoMYZ+Qvdpn1yhpkTJF+Yj9ZH9WP4LG5wleoYyzT0sz/xz72sc238Klw&#13;&#10;Ns/Yp/UNqdp6YP1HMHJPoK+wNyfdfyqDnGKdZ1fIxnZ/5L9gpt8wUSd7M3Z8tr6bIyHPqtsuZXYb&#13;&#10;5DP5HnMSMVMdxti8si6Yc/K712TXsDP3kY3ooI2FxDx1D8AXZG1GVmIzdEY6NE/ZKpviQ5GP3afx&#13;&#10;6dYnOJuHyDp8Twi843bp7X4Hnnw7YUf67f4LVvyX+1F6sU/pyEcbJuRTevKz7jPYrb5ZF9UHq1li&#13;&#10;7WDf5po+mXtsjw8n5o7XM2sLvuyaDeuvPsGV3zav4MCeCWIcf2ociDWILurhZ3z4VfcbbIYvVw+b&#13;&#10;YVt8sHmBjEgvGMLXvaWy+sgWYW2tCdb6DRNYw86cVC97Y8fuZ/lMa4410RpGd300BtoxxuwVbl5r&#13;&#10;ykep13jQV93uy+SnK33McevrYjbVwKg/hUAhUAgUAoVAIVAIFAKFwCIIeI4g7jndm/runLgX7q9L&#13;&#10;66/111POdeeuRZKW+qW7Pq4r+cf51OdeWHpfTvm0I4/rJEdpJMfk99152s+59LSjnLr7uvp6cp7r&#13;&#10;6ujrzXX1lGwbCPx3DGLbULe0LAQKgUKgECgECoFCoBDYFhAQ7BCUFByxy4nghcBLL3mQEORHEBA4&#13;&#10;FZASXBB8EehDBkCSEswiggkClgIpAhiC4h5O1C2wJcgqSGuXheMm/50tgCYoKpBBBENcE4AQHBes&#13;&#10;sFuJAAtiBhEIslPEAx7wgKaPPEgugimCcCstdKePAPkd73jHFkyx64d+6Z/AVcS9uyC3QI4HN6QU&#13;&#10;fRPEEzyit4c7AWXBIgFOJAHBQddCtkl9OSI1CLgKCgr0CKgiodHJrj6EPtoWSIUZfBFnEG3kQbQR&#13;&#10;WEMScQ2O6hHMQ4QQTJwlxlMwXXnjTxAw9F8wXbDMNQQtQkfjL5imLBGo1G8BLAE5H4FpwT1BzV4E&#13;&#10;JY+fBJ4F6ATS1McuBAqNc3b1Ugaedg+AnYAfTAUZtScoOk0EEgVfBUuRCCMwFAjzESwWpM4uCohH&#13;&#10;xlF75gN9BHNhiThlzAVIBesEfvMcxz70WyBO4F5gDvbIIGya7gLziCHGgsDOWCIHmlMCcwLQdlwR&#13;&#10;wKe3I7Ig+xRUhxcR+BfsZxtshq4ChGzA/ECgg6ddJAQmzUmC0KCtubm5tnsCvRB6BG6R0MhiNsYm&#13;&#10;zMsE9/kHJJZpwt4EQmEg6OiI9GO+8BXELg4HTYLqbAhZg/+Rl40j6vVzL21kXsLQHGTjGzdubGPK&#13;&#10;buioX7Dhq4wzPfgewr6NK/+nTeX5Rzg6GlfY65t85jUbgBtsBY3Hoi6+1jgRQVu40xW5AjHSHNA/&#13;&#10;tsP+2Dob0wffzVFjjWz0kIc8ZH5Hqr4t19m8OYIgQHdY+s5G+Q/9U4e6jS3RB31BrJOXrxCsFvBN&#13;&#10;sF8+GLEZPssYIDIJKgtSIx+wPcFztqi8/vDjbNd3bRKBaX6f3zDu/Abik+vGDcb63PtXdVurkGEQ&#13;&#10;MMx1u64gLyDaET5VYN78tmboP9ytEdLUORb+0folyG2eIEDd5ja3aX2xTvIl2oPbHe5wh2aT/BKh&#13;&#10;K4IUOxFkN2fYmPG2XoakNm6THuYFgiTChb4YfyQh9alXIJ9PoIt+aN9uRPyadGKckHeQ0eCccWPP&#13;&#10;xg1+zvlEPtXYwdgc4n+NvyB/7MC85VOQy/Q94ryfI+auutVnPdFvvtF48+dEGptjMwhW+qCPmeez&#13;&#10;1htjz4a159wcid0hUxjNpO/hAABAAElEQVRLc4Qfdi+BmDEW/oKPtUsfn8um2Zr6lEOE01e2xB8T&#13;&#10;uLIvY6dtOsgbH4qwwb7YvXliTdbHWXLEEUe0dpF+jK+27HrFd5gLhE3DUT3mEBtSN98Gy9g5v537&#13;&#10;NEeCBMjW3IvJq36EDn4q86FlXOIfmJm39HWfQ1cfxG+23JNTrPX8BeIX/6V9RClrnLWCLSIhmXPs&#13;&#10;luircTCWfDzfLU0dylln2SWf7J6CvcANEcnYwJM/QpjiL/meCB9gbPgl85kPcp1tqsOYudfUD/rw&#13;&#10;qdqGu12LtOv+YSEyUdpCvEFYdb/GJxP9MdfpZc0i7hfgsmFCYOLr6eJ+yHU6GeOQnNn4NFGfvrBJ&#13;&#10;ebXBFujJvhEh9YWtasuazpchsZqbiG3wQoiEp3VPX/lGc2Ga6BMfqi2YGx9rmnnNBuDnOh+lnvgT&#13;&#10;85pPN3fo6x4ELiEH0x951fias9oPuYnNWoMQwFIf3diINq1r8vO77qn5dP3ht6zf7FGbPp5L+FCE&#13;&#10;dr7CGLtXlpffhLX69BNufIh13T0V26S/PNrz3bxCFjaG1nlrBN+cuc/W4WyNs45pE9HMeGQtm4Zz&#13;&#10;pRUChUAhUAgUAoVAIVAIFAJbgoDngIj7YPevPr3ku2PucZPPs+6scurI/bV2cp50vw/kGca1pKeN&#13;&#10;/Jbge/SUL9d7vVK3Y9py3Xn0bg2M/riWdpynjHryfVRkvh9pR16SMs6VLVm/CGR8/juDt35VLc0K&#13;&#10;gUKgECgECoFCoBAoBLY1BNxsCh74z2+BKUEFwYBe3IcKXNjZQUBPgGxuQg7YebJjDvKL6wIqAn2C&#13;&#10;BkTA1blrHkbyMCZQiWhwy1veshECBCIEdBBCPDwJ1ib44T/IBYvo5b+1kQToKhBDBCUERgSMteV7&#13;&#10;/hM+QcWWcYX+6Au86OI/2ZE7kIikp399U9LyIJadOAStBXgE52EtCCX4BS+BPmXsWjUrcCewCH+E&#13;&#10;B69PE2T0Shg7ufREDe3KKzglyGyckHnon//8RwzYOCGSCLgaB6QdAfnFRCBU0FDAUOBfPWzBGNgx&#13;&#10;wU4xglmCUfKwiw2ToCERQBKEk0/AUPBJ8FHAyrjbNaZ/qNYPZQSuEDPgI/ApeC1oLigWYaPIBewE&#13;&#10;GUngVxAsO5IlX38UNCXwV39EkDCBY8Fju2LAXJ8E3QSXBcnseiPgascPBBU7Wwiw2aVEsB4xSbCW&#13;&#10;CLgJgLJnbSHPaB9xAn6wYFPGEg76zVaI+s1RO/4Ycz8M6GNegWfckPiUEUQlsFNe/a4hSHq1DAz3&#13;&#10;3nvvFjy1G4nX9Ml3/ImEK0QAQUrl9I1eyBDsSbCWLat7lo0ZP3WxETs4EHjM2k1DPURQU8Bf/+z2&#13;&#10;g+AgEG4uIxnAnp9A0GSvgr90Z2M++jUWaeo3RwU22ZG6+Rx9Q1zKK5X0GQ7RR+DVXGGnbFp/kMHY&#13;&#10;nN23+DKkNsIetCUgjhQiEDyrv3Yh0UfC9ukhgI7gJuDM7vQPuYm/RdhBMOL7ohvbMwfYBLLlWPSX&#13;&#10;jZjzbAfpkA3bzc2cUN6ONuzGvBWsNpf1g90Kujsac+QFQW+EqPhmdRsfhBh40NWuRkgLMGED5gYC&#13;&#10;mTEyv7weC0klQXA6C37DA5EByZNOSHv6lB9Cxv7Vd8QJvh+ZwzxAOjJ2+kGMNdyQFLwiDMaC8fph&#13;&#10;nNQxFtgiD6kbDmzWXIw/YjcwpCPs2UPIIAhByAF8Iz/qmnXCPDNfzKlpYp4oh/ilTnryx8aVT+C7&#13;&#10;+Bv2ylatcXBiJ64jTZjz9DUexo1/ybiZ38YN5uwHgYXvgZX1xnxDumEnvrM7An/n8mUcpGcsYoc5&#13;&#10;8kv0t3bxG3QMoQBxRD8zd6xtXtGGLItAY62YJerv5zW748PcF8AXbjA27ub2WOjL9vgh44qUF58E&#13;&#10;EzZu7TGm/AA86M2G+746R4SFhTXcd3OK/boXMN6zxPwynohE2oerttQTspd+qhNJEhnFWsLnIbUZ&#13;&#10;V/dL2mC/bB5mCChkbnIvZs1Tv7pTv7FL/bN0m5ZOD+uSdcva3n/YOwzkoTMfyE8aE2sX++Ur7TDF&#13;&#10;/7m/oZ/7JKQYPpaP4NPdF/DbSDSwPW5CRuFLzDlEMcfcI7gXNN/5KOs+O+Anjak1yRwlxkMam4AR&#13;&#10;3fgHBBvrGPydq8e9kXmjHz5Ihe6t+DHpi4ky7Afhmu5wMV/1yzX3AoT9w9O6ZW3gQ61dsKITn8Jv&#13;&#10;uB9Y6L7V2CPJ5fWG7uvMdWXUb0zgwC/wFUhTbMc9gv76bt0xLu5prD3uxWA/TfiNECIR56wV1jXz&#13;&#10;yTgiEppDfCz71B/YskW2g0CVeypzlW8yz9yjux9VB/ukm/lmbYKb8eMrELjdExB9I67Tl+3rP5/D&#13;&#10;3vXzoAmx2nWC9GR8Ya3fMIG1fiPVwcQ/QSQ/nX34+Kzbvd+Bq3Y8a2jXWNAR7nwqoS+/aW3ld/lA&#13;&#10;pFX3q70PbZnrTyFQCBQChUAhUAgUAoVAIbBCCLjX7D+5d1Z9ntumnbvm49lqLOpzzdE9s6N74rQj&#13;&#10;f/KkHsfkzfOUNCI95VvC5E9ff58mX5/Xee7b+/rSfq6pw3Wfvk8pkzaUizjv25Ke/Dkmbx3XFwIZ&#13;&#10;n51iCOtLvdKmECgECoFCoBAoBAqBQmBbR8BDhR/8BWMFfuwgILCRoIcHCUEN/4kvuO+/y/0Xtf9E&#13;&#10;RxJxnyooS+Ttj+3LiX/c2PovbAFDwYtedp4ENgRV1Cugok4BdeSgiNd7EIEWIsihfbv4COgJntKP&#13;&#10;RJ/2ZQX/eAAUUO8fzmZVnxt5+O6xxx4tsCKgJUBmZyxBL0GYkKT0mcjfB236+gUL7SaASIFsITiI&#13;&#10;nCP42D8cKiOQlSCx74hv9IYfAo+Az4YNGzYJEgrQIwFEF+XGYuwElwRUkdgEJ/VFPwRrBRMFrVyT&#13;&#10;RyCRzkSgVaBfwMl/+Gec6KRNwTp6pf8CX2wD4YLdCUhpS6CMjebViOpme4JVAm/E7iuCgwLQsct2&#13;&#10;ofsTG0eyoBddiR2d4EroZlcqBAiBN7s26L/Af0Q9gscCviH2bZyQ0kJMQCKxo4l5JggZ/JUXvBTI&#13;&#10;I2zGWMIFVsHBbim9yCcIHP1d01cimBkxHjCLCJzqY4+bcYutwjskP/MqhA92o1/qs5sNYgaZZWPZ&#13;&#10;RSZ2NLbN6NMfzYkIfQTR2Q/CGTvXZu8P5EUGQ2JCdhB8Xkgybn0+ZAQERsL3sBN9pa8xJ+pn4/qi&#13;&#10;//LByY4Y2ke2QXZgz2xSgJy9sr9ZEnvMkV801giVvSBn8IPmujajnzZJxq0vk3N9UD7zgS/wQb7J&#13;&#10;6zAdEWbUzeaMJ7IDwhrSFh+vbQQOvi/6ymss4ru0yb8Q19iYILvxQzhUjzGyvpDUo9/6ot0IkgRy&#13;&#10;l3pmCb2tFxG2D4vYvvXAvBXgjrjO3+nPQhKb7fMYG+SPSPxMSAfWHsQ+cwTxiWjPPKdTfEnK54g4&#13;&#10;YL7xmflx0TVkBAIzaxxyT/CVbh7DPzv38AVIVOy0HzfrIZuFtwC+9QMZhY3y43wWjBD+2H0wn4aB&#13;&#10;dmcJskxs0Zxic7BRHz9GkNnsxEIXOukXMbcRK5Yi6kOE0ReizRAdYlPjeqTrj0/vh9TFD5pfxH2J&#13;&#10;+cJuzIf0xzXlkLSQ2JAFkWx8tw5Zw5EyZgkSlHHMfRP70/fMuZRjY72f51/o4rhxspboB50Qj5SF&#13;&#10;G0GMVCfSkHYyz5TNeKaNpRyVQRJB3rVeBVdjZr5aA4Mje2e//J68Eesdgg292APfbnct66pd2dgr&#13;&#10;2+MbzBF9tJZZUxHAzSVEOD4kfXA0hq7bJch9mDXC3NJn7SDssA++AenHLl58BfIM+/ahg/sPYwBz&#13;&#10;/WNDypN+3NOfWUf99uo6/hKxiC7IQ3aQY+tpJ8RberIzPvaoyT8o6I9xMqaIPO59p4m1L34ZsRRe&#13;&#10;6kof1ENg5D45vsI6bL2CrfXJmiQv+zF2sIRz+t63rRyJ34MdgqQPsWMWP+9+LCIPoiofpD98O4yN&#13;&#10;lWNEf+BOP3ggj8HR/af2ELH4Jd97MTYwgrMxtVZErGtskG3yuek3G3PPnX4jcdJNv6WpM0Rm58Ey&#13;&#10;9Tqqk87BVVrutzIXEMX0t/dl7GqxtUxdJYVAIVAIFAKFQCFQCBQChcDmIJD72JRxH57nNtfyvT+6&#13;&#10;15Wnvy/vv7vuE0k9njE8C5Lkca3XwT1xnq3SZl+3c+kk5VJ/jsmTNnpdcs2R5Ji2HOVXV/KmnaS3&#13;&#10;gpM/viePtL6sMiT19Fi1C/Vn3SGwU28o6067UqgQKAQKgUKgECgECoFCYJtHAAlAUNB/3SMCJCDg&#13;&#10;PlSgBbkDWcmDhYCVYKsglV1g8oCxFBCUFyzpRZoAF/JK2vVwFiKLvPL0goQkWEy3DZOAuKCngFle&#13;&#10;J9bnXYlzfRTcnhUk7THwIKYvdiNwLkgtYIiUZMctAViEGUEVr58ZE8lm6WsM7LYh4I4AIkijrKBY&#13;&#10;377yPWnK9zz0GU/BOvnzAOw6ya5X47pOuHrCX8EqBA87SHgtD5KCHV9C0BBMFtwTOBTgEwwOZgKi&#13;&#10;8BBQEqyiB6GTHSUE8NiGPMRDOrtAxLJLx3GTnR0EKe2AJNBmrAXQInapSD+TttAR8cOOIHa+6IlT&#13;&#10;CAaCd/QSYLSDRXSCzTQbjk2zR4KcgBBi5wk7uth5wq478BD0lE/7CdpFT3NMANC1tBn8kodefaBa&#13;&#10;+rR+07MPitJdWZiORbqAI73UTa9+zvEJAq/GLnN0KTqM25n1PfaT6yGS0InedKZjLzCXJkC9mCBy&#13;&#10;6E9PNuvL9HWzO4FVmLIPcyljITBOF0FUBBrzGinEfECyEhAXKLcDxZjo1bfXn+uf/o7HkL7mqP7J&#13;&#10;Qwf6m6dLETYUHOWfhaO+awdZzG4o5phgNx9vtzJjjqQTUQ/f3NcdW8l4mDN2BhFg5qMQTObm5tpr&#13;&#10;llKPnUb4kx579YxxSP4c5emJaWk71/kZNjpO7/VN3qUc6ReCjfypN3qzFTZjvps38CEIKEhRjtPE&#13;&#10;uCIPzLLJ4GBscp56fE8fES+MG+KUcbMuGDc6ZZcg+a3tCAb8qLx2UPGxWxBy1riNtLXYsR8LdcAF&#13;&#10;BplHvptH7DG+w85c5i99lyrqtKb24xidg/nm1GVex28rl/Ec16Ef/DYyjjUcGZdt20HIHEGk6gmZ&#13;&#10;fXnkHzswIQQjFMnvI61vz3nv59kUMV6wi/9hY0g6IbRY+62DCLcIyvT0Gdff67TQORz5NzY7XifM&#13;&#10;ZbYfrHOMH069vhsX81Ad1kK7zyF78ZE7T8jQ1liEFrbonogdsFn3NvrKL+g37Al8co+QtQIJUBk7&#13;&#10;lVqL7LaI+E+sYz7ampv4nYjzDZP7RSQXdesD3HubSt7FjsbGGuA+CJEIgRJxiK7I7chnyE3uq80R&#13;&#10;OyHRU1/hop/yIjfDy/yYJog+dsJie/yL+wh+BUkqO48ppy/mR9YH9SMauS8K0TpthuzYz92+7ZBC&#13;&#10;M7/6a85Tz9h35bt1W9/Yy7iN+M/U6Z82PH+4V0KUdo9LrLXu/SLq0657NT6xr8d3dgcDH/1GsBz3&#13;&#10;2zOCsXaNL3IOs4VEffqVvskbXFwj2rNG9DrRV/2x4Zax/hQChUAhUAgUAoVAIVAIFAIriID7T/fI&#13;&#10;uS9N1f19adLcn45FPmVdyzH5fO/r8T15+nr6PEmfVq9rKe9Ixu3mep43okvytkLdn1xPfS5pW3ki&#13;&#10;3afXMWVyTJutwOSP9FxLWh3XJwJtr+h+8NenmqVVIVAIFAKFQCFQCBQChcC2jIDdMgRnfBI0EyDw&#13;&#10;H/7+c1uQyOsnEAIE0wUQBQYTDE3fpz1kuJedmwStBIoFensRdEAm8con7ea+N8c+L32QWZCIkBcQ&#13;&#10;FATYBC2QGAQR85DUl1utcwEb/RekiyAE+W9+xDIPaILUdN5nn32GO9zhDi04mF0HvBYuxCn9nYad&#13;&#10;egXZ7QKkHq9XMhbGQLAOgWw8BtOwU498cBPMgjms8hDpv/GNzywdlCeCXIKdAscCgQKIEWMsWGW3&#13;&#10;IsE3O25EjJPxEyBErkpACV525EDyEfSL7rBVh12BkI/YB1ztLOFVKV6T1BOnUi7tLXYUVBXoRGIT&#13;&#10;/BbA03eBtATTBMsEv1K3/tlJx04qCXTDMDvZhLDGHo21epELBZF9J3YvQDyxWwfiQgKdxsGrh+gA&#13;&#10;i4XsOPos1sdp16eVZRf6TC/nsMjOLvRip8aLXmyQTKtnWnuL2ZMy8EQsiCDd6T9Cgl2uBMX5iV7k&#13;&#10;MS/guZguAs52nWLjITQhJ5iT+mxs2KZ6BGCzK4brAtvS9UNw1+uR4CBY7hxpxSu02KadxZAEzFEB&#13;&#10;8sytXu/xOTsUaLYbSi9wZiN0odtKyCycjC1iCNIUm4QH/8L+kflcDwb0mFUPjODsVU523rI+IEHw&#13;&#10;E9aOviw/gRRg1xm+gZgndhRB/lhIZrWvjLE2Z5EW+MkIvRYql3zTjguVMz5wYqte1SQvHNgDP9n7&#13;&#10;x75u84vt2ZErZVy3tiGq8Xl27mH/bD8EBOdw42vYhXGzxiCN2L0l44YQyrfSxTxBskCqko9u/D/C&#13;&#10;lJ3yEN3Y9HJkGjbSYJK5aaca+JjT9EEkRdRzfXNkWlubU77Pu9S6rEMIHeY68pldl+xSaP2xdsB1&#13;&#10;GnGKXWe3G8RKZCRrhp3AEJvGa3avm3GHn12NrHHBjS0gG/Et/IP62QA8+RH1I/IgFi9Uf9/W+Bwu&#13;&#10;08qO1yP2536NHfFf9CXGFZGLHRK6IiodffTRjUwNQ7t90dd6Zyc6O3jJr21z19xwjxA9HN0jIAFl&#13;&#10;vUQ8n5usx+YYDPiY7ICkvHwIZshl8cN8LN9sLFJ3U3KZf/g49bMDfeR76IAcb2zMP4Q2aytbN2+9&#13;&#10;Fo7e+sqvel2n+RhC2FgVtuOeHMERmYg/5Tes0cZklh2zW2Q3c19ZNiUvnfgXBKTc54/b1A9i/Ykg&#13;&#10;vfHn7mn4NONmDVZvhO8mxsI8J7P0cx2ZzH07bKw7iHPuBRDF2AayHHtIPfrtvto8QLzVDrG7GHKi&#13;&#10;OtNvadYua0v6DWvzMlhHx1bJAn+Un9UPxaxl/ANfjthG3F/Ao98dsV2oP4VAIVAIFAKFQCFQCBQC&#13;&#10;hcAWIOAe1r2pY8497zjPM1uef6RF+vvZlPVM5Fmqz6cOaT6uq8t5yidvdFC/c/nGeVyTrk7loleO&#13;&#10;6s/9ftqSr6+771PaSVryRSftqcf3vh5p6Wd0cd15dHGe+vv61FmyPhH47wzm+lSvtCoECoFCoBAo&#13;&#10;BAqBQqAQ2B4QENx54hOf2IJWAhrEA4MAi2CDwJaAiQCrAIfdkjyA+CSvo7yCBv3DhgcQAQRBDK8y&#13;&#10;ETxE0tGOQLEgx6677tqCw+59Z4mHGkE5ZQXu7H6EpCIglt0GBIbWSmCiPSQyQX8fAUL9oauHQN/v&#13;&#10;e9/7tqNADyJGSBUCQSQPpQgiPQkr/YCnQBFShz4LiBkXAVLBLQG4pQhdBcW0/8IXvrARfmApECww&#13;&#10;ps5+3KbVuWGyY4MxMo5IKHOTIGCEXq4LThonOyNEXLPbhld/CTSyG3ojvz3wgQ9suzT0D+T6KkBm&#13;&#10;t6NHPOIRLTgr2Gq3BEHRYJf6N/coeIYwgEjGdgQXBQLhbPwQtAQqvYYlhCi7fbBvwUNjAjvBMeQ1&#13;&#10;OGR3Gf1AyoLTK17xihag3H333ZuKbABZzrgh0BkTONi5yKuX5M+PB5vbp+Xmpyd7tZscG0aUpJcx&#13;&#10;QspAVLP7w+ZgDgPCpgXWZwl7O/zwwxtBE54CqYLh8ORvYGVOwDhzX7D+2GOPbXbgtT4L+Qy+x6uh&#13;&#10;kPDMReMmmIwMgfx3/IRMZUzk86EPO3UuUAwP9XtVFVtEjGKbgs9evejId9r1TlCX+J4fYGb1O+nI&#13;&#10;LEgx5iMiJAzYGN3oYhe3kBJSZqWP7A9BlsDcPNNHAXuYLbUvytOd8I38DJtB5kAgJBkrcw/2+ino&#13;&#10;7cPukAhiO63AZv7Zc8892xpmnNiJNQahDcFoMdEuu6eD42K+UH1207KuIUp4RZT+GUOkJH6L/U8T&#13;&#10;2NhBCL70VEZehBy4syd2izBCd76Z3fLTbJE/oe+0ceObkfyMmz6YNwcddFAjCrIxvtg6goTBl/b+&#13;&#10;hv9DzmL/y5XMI7atffPI+MLGWoPQYGeZLRnnpeimbUQK/Tf/jenmCgz5ZGu4MUY2Qciz9rkWQtu4&#13;&#10;Xv01XiHwwBq21hr+bCFdkG+0Y530Clu48Vv8sDUfacoalfqtiakfAcV8Tv3813ETspX1bCWFzSMm&#13;&#10;WRcQUtgvffhyBBK7NhK+xL0fu6WX+WLt5WeQkPUNQYzwGWzGfOAPc49gDiBcvfWtb533hXy2ncsQ&#13;&#10;i9g6X4xYRcwt9SObI/hoAx6wt1MVcs5CPs2ajkTKbhYSZG5jSi/9ci+BRGeuIrMhmbvf4kvl5e+Q&#13;&#10;kI2/vtmZE9nR/ZLvYzGP4k/dWyDowM7axTZI5tq4rHsWO3K5h+IP9F8b9Nq4cWPrH1ymiXXMWLB3&#13;&#10;85UOyH78jjmlXv32DOA+xvoOU+RYvsXcmHYf27dl7rNh5Cj6aIMNI8TR3ZrnEz9EV4Q4O5jB0D0C&#13;&#10;nI0R+9A/fszaC2v6sLlgzdZgzZfCQT9WSqxlcHKPws/QyVrGn/e+daXaq3oKgUKgECgECoFCoBAo&#13;&#10;BAoB98nuaz3XuFf23T12/5zj3H1v/4Fc8o9RlD/lU1/yq0Oaj/PUra6USZrrEdd7ybXU4ZpyPuqW&#13;&#10;37WU0yffXSPO+09LnPyRP3mS1uuatPwGIb82U06d0T9tp0wd1ycC9aq+9TkupVUhUAgUAoVAIVAI&#13;&#10;FALbLAKCCQJqAlm9CMB5tYgdIojrdjGwI8AxxxzTAhKCUoJRAnkeLLwOyIOFoJW8Alwvf/nLW4BC&#13;&#10;O/K5Lhjiv/Pt4iJQ5j/xBajt1mOHE69j87Ai+CYg0j/0JKgkOCcgZkcSwUC71Ago2U0kIjhFb+X1&#13;&#10;cbEATsqljWn56a8f42v+u1wA2q5IAlTa9Z/ngqXy+y4ohFzhKEiub8g4CCGIOESgSfAP/sgZdhPo&#13;&#10;Ba4CSl53gyiiLDKCYJHgkuCqvuqzdrXRC71dh59xOuCAA1oAURBKcE+gEhmOBIe+fH+eoJrgkMA/&#13;&#10;4lpEEJluAm7GKTsXuG5sBS4Fr9gIzOhpZxTjiTQkD8z0gb5IZhsmRKyjJq9AE/CDk37TMbtNRV9Y&#13;&#10;9KKvpLej/rpzRCE2SS/Bfed2P0C2oAPSB7ztJCOQeJvb3KYF7QTqjIX+0Utw3ryhX8Q5O9dPZI4+&#13;&#10;wI6kZUcc4yy4Z26oR+AQqQAO0b9/aI8d5lraMr70DRYCmfDry8YGkkdZ58oFuwc/+MFNL0FSNmts&#13;&#10;6SVg6ZWMfmRImVk2ZvwI2yDsyw4SgorTRF/Z3zWvec02lwSF4S4wzL8g37EZc0fwn/8RwKUzO7Pj&#13;&#10;hfHq/UbmgT47tzOIOuwOY56qn/9go2zRHEIWCa7GTX4+z85S8iGQEXoJDt/oRjdqpE/52DxdBcKR&#13;&#10;BNjsLAn+wdzuK8gQSDZszTznE81HRFZzlOgLzPsxndbGuH55Yjc9gQ0uMNNngX2Bf+NtBy32bX4L&#13;&#10;PsMKvoLAdlVhV3096k9ftA0Lc8gagOCRNSI/UNmRhj63ve1tGwHALoGIiHTQR/OETfioT1rqpyt7&#13;&#10;7THQD3kydkhv5tBTnvKUpgvbdR0RhQ70mSV8mwA7n45oJL+ywTTl6AA7YrwRWhBWkCYQgNkzO7Om&#13;&#10;3e52t0uxTY5ZK712FvbsHwHFGPMPCCTIOggcsEKmMbf4S/kRj4yNcnz6Pe5xj0ZCzbjxKUgN1kPr&#13;&#10;pDmoT3T0ic9nd177BT+2iGShba9AM87wJY76nbGHC8l8b18mf+AiHzEPNk7WPTvwsGv+3BxhT0ij&#13;&#10;7GSWwCEYG292lzZTJnbR20OuObIp/kL7/AgyHX+0kA2rK3ODDsbebpxev2ZuIHqzC2u49ToEob5d&#13;&#10;53yG+wM757jXYSf8lvqUR7SAOfz0o++D8TL2yIbGgs7WPfcW1km2oIz6kUjkhy2d1MPG1Q8/O3wi&#13;&#10;khhjxOCFpLfrcT71ZvzpbOdIvtO6gODHZyKL0YG/dY9B6MInwM940JXQnT9GdFGWmPPWUXoiU7vO&#13;&#10;3hDT4SdNHgJD/ZLfeFljQ1KxjsqLlMOnGnsEQ/hry65hbMn4+sTGW8WTP+YJfREu99hjjySf5IgU&#13;&#10;xmcYG36Hr6Evu6Az300X4vWE1jY7TtmRT97jJmuQ/vMfvo9FX81v/6yw//77N0Kl+s3d7JrEnyJU&#13;&#10;GWt9ibgnQejhU9RvDrgvpQPSm7HjP6YJ24Wr+wH4mS/Gnu0hDSJ1umfXD+PIRvlNmPJLscXYS98G&#13;&#10;/ZPu/sk6inzH56oH6c7aBy/+IX6dvVun9QVuxpCv5eOy46e8bMx8dd/iXtpaZk1RxlF5vpGuPmPf&#13;&#10;Lo1+8QPOe1z1JT4vZd0Xun93L4cAT0/19GtZj0GdFwKFQCFQCBQChUAhUAgUAstFwLOL54Q8F43r&#13;&#10;cT153NPK577V0bNZyjn3IX3+pLvn9Uwhf8qkLflTTv58T3u+59ks7UpLPmnyKutInI/bkS4tZeXJ&#13;&#10;PXiO0lI25dWpjPS+TWU8R/b1ti/dH/lTT5dcp+sQgf+ZBFQOYqgehmvQ1uEIlUqFQCFQCBQChUAh&#13;&#10;sK4QyI1xf3Qvlf9k9sP6ji4CXIIoAkr9qzbgMjc31370F1wRFBRMR2wJsUAQQeBVsF9gw8OIwJlA&#13;&#10;MEKBgIEyyFaCDoIzgiN2CBB0EVTSvv82F1Syq49At+CvMRM0EezMrgt0EmwR+FKPYAvCizT3xwIq&#13;&#10;Asn+211wXIDQd3XRWeCnf2WT+qaJoIsgjB1eBI76+2598h/2ApgCPBEYCorSQXlYIoZtmASM9c1R&#13;&#10;XYJrRMBYoAxe8BOAIkg2+iJ4JnitzrEIPnrIgz9djInX2SCOwU7gDsb+491OEDCIwJrdG2/4aBfG&#13;&#10;Hij9pz98vFaPznBfKKANF9gKCiGN0LeX7PAhmGSc2EeEfYQAAGv9gZHdWQTgCBzYDaz10bxVZ56H&#13;&#10;tCcgGkIC3O04Ztz0KcJe4CHwyS5miYCsYCr7FVAzPkg/9BQoRyIyFwg97CTFpulPV4HNhz3sYY3c&#13;&#10;0LchsCkf2xCs6zE1zoLLsBSUlMf4CkLrB0GAgI+dZQSpCTuULi9sI+aTtoyvMURYYRN0hQGJDag/&#13;&#10;usBZ2wKQ+qz/bNOPHCEqCGYicqiLyE+HxWzMWPhhgl4CzCEAtUpO/CO4iRgCP7jD9DrXuU4L2vIx&#13;&#10;JHbL3sxnemlbgFbgPPboNUjmmnFjc2zCHDC+xo3v0D92wZZcU4e+m1MwZIOxN/nprj3YqcfcFrBV&#13;&#10;PxIRbOShtzbUhewgkD1LtGV84MzXqst4IuaxJ22Z04LUyIFZrzJ+dvswtrOEX4RFPx/Yjf6xVdhp&#13;&#10;09jQgz9GZjBGbEA+fordsFsEDnbCh/G9cDU34REfmbUBEVQ96kxf2BI/Yc6yHX1WlsDYLi0whL35&#13;&#10;Zkck9m794J/gz66NrbaRCNgieyD6gdTFZ+oHf+DITxtvcxcRWBvqFvDXj2nCD+srfPlEeBhXmGcO&#13;&#10;Kqc9OLI1wmaUhT3/S0dEDgQMOswS9sOf6SPctWfckSTMff4yRBPX2QKMkcLgSPSFvY3HDdmK0Esb&#13;&#10;2uKTsi7CZeOE1ITIwT+qm92l/+yTrVor9NNYaIPfYa/sUV3GIv5Ee8jQ9IGZsWeH/J16+Q16I7Vo&#13;&#10;G7bTRL3GGh4h1bBVvgEpI3ZnHWTbfGT8XF8fDM1TersnYXf6o66xDauL7aQuJCVrKj9BZ+3SyxjD&#13;&#10;S7+sDbHlvl3n2oYV3MwFYww3BF1rjfnuOl+EaGFce/IMXwJX7fEv1m2EEL7SOKqf3SlvnNTvu/rZ&#13;&#10;qvrp7x6FTVpL6byQIFsln/p7gTO/YJ6plw8xB5ybg9owJ/lHJEJ9jEinpzUg64j5yB9smKz/5nqE&#13;&#10;PzDf1anfxtq4u0fo1zz54QA7Oljn9TWiH3yANtRjzLSDEEQ3Y9mvGfGzyrNthCOvyzR/ZgndMnf4&#13;&#10;FWMEF3atPjtiSSPs05xiD/GX9La2Sp8lfADfy4bZqD67Z+YjfKeftda6Zo6738384Mf4WFgaO7bE&#13;&#10;Btlt1tdp7SrPH8NJG/rAhyJS6Zfr7l/4NrYtj/yIShsn85poS5va0c+IuUcvY6x++pqj6jRO1g91&#13;&#10;sCE2qA76sxt6KGt9gbs5ao5YN/gu9m9+yxOs02/69fdXxkC9/FRvq8beWGX958+0R09jS/RZvXRi&#13;&#10;r+qRP+uF/lq7kRbpwu6MW8kJ949sw/yCp3Gf9enxkmcs09LGeep7IVAIFAKFQCFQCBQC2yMCeR70&#13;&#10;j4V5xsu9qnuk/llOuo+03H/BxLlnIun9/Vjy93mn5VNHyuU8ZfNdOWkkdTim3PjoWalv13X32qlX&#13;&#10;WZI6o7v01Js6+rS+nVbBiX+k95I6pI2v9fmce848+qijm37DptXMZ53c6c6fj08Wupa8i+mQfDvS&#13;&#10;0Rj53cRvTf81+a/W/8sPJgXWjmQG1ddCoBAoBAqBQqAQCAJujqZJn55zN8rOc3SjLSAmWOeHdwH6&#13;&#10;kuUhANeVuh9dibryULS83qxsKXbWP6BOq93D1axg8bT8a5G2tTA0/j556F1KXwVfPSCtpggQ90HU&#13;&#10;1Wwrda9Fv9LW5hxXWy/kQQFxuzQIPK6ET1hK/za3X4vZxFLm/lL0kmetMFhIn5Xqz6x69NHuboKn&#13;&#10;dvBJ4NouLYgySAEHTUhHy5nrdkqzgxWSCfImQSwROEfesYMYcuFqyaw+L9becsv19S61jq21Di02&#13;&#10;j/q+rNfz5ayXWzqnFxuvLa1/vWJNr6Xa9EJ9MGZkqfcaCL3ZIWoWyXKh9pZybbExnVbHlmKxueve&#13;&#10;NB1WM21z/cNS7X41+822kBWtXdYsJCtiBy6E03333beR9Zazlq0m1lurbmsw0pl/+kjwLoEwz5b9&#13;&#10;p9dx2nPntLS+TJ0XAoVAIVAIFAKFQCGwPSLgHtg/BfnN0n2o39SkNSLJifdTzt1juV8a33PlO2zk&#13;&#10;ye/T+S3bMeUc+0/u2+TJvbi23BOn/dTr2OdTT3RyzXd1pE5pRHokdfsu3/hZPHldI3nu69uNnq6n&#13;&#10;TefENZJ68j31tYsz/vhnil027NL+kavxoyZVTX7h9qcdW7uTCy1tUkerO3m0mWtdmqaig/Om1+i6&#13;&#10;9F76/H369npujOfm5to/Te3UQO4MZnvtdPWrECgECoFCoBAoBAqBQmB9I5AHipXQciXqWsoDzUro&#13;&#10;upQ6PJwtJnkoXSzfWl7fWhga/821AQ/Oqy1rTZrSn7Xo13JwW2298pDvn4TI5trDcvqkzOb2azGb&#13;&#10;WMrcX6qua4XBQvqsVH9m1aOPduLwaiM71dgdxPHYY49tO0PZfWdzxyj9sQOJ19kJXDtqx65mXv/l&#13;&#10;9WGrSZqiw6w+R79Zx+WW6+tbah1bax1abB71fVmv58tZL7d0Ti82Xlta/3rFml5LtemF+rC5Y4Y4&#13;&#10;ZSeo7DS5UN3LvbbYmE6rd0uxWK5PnabLaqRtrn9Yqt2vZr/ZlsCVtcxrBvfaa6+2s55XaPonHTvY&#13;&#10;rWb7qzEOVWchUAgUAoVAIVAIFAKFwPpFoOeK5Pe0PO+4P/ZJHunJo0e55jxlXE9+zxuIKTnK4zx1&#13;&#10;9GXU5XtPZko9rpHU5TztOKYe6URa2sy5o/Kpy3fnPn16r0POXZc/7fiea6nDdZL05E39+d4y1Z91&#13;&#10;icBOBisDuS41LKUKgUKgECgECoFCoBAoBAqBQqAQKAQKgc1AwCucvIqoXmOzGaBtJ1kFmL22ye5Q&#13;&#10;z3nOc9oPVl459aAHPai9Tmq53fR6rpe+9KVtl49jjjmm/QDn1WVe0eVVUyWFQCFQCCyEAB9kTfI7&#13;&#10;bEkhsBgCXhvttY92Tzz88MPbWuZ1pYcccshJXi+5WF11vRAoBAqBQqAQKAQKgUKgEFgIgZ4r4twn&#13;&#10;RKKQi5R3Lh0hKd+lIQTZyVa5XAtJSH6kf9f6NOVDbJp2VG/qTv3qUV90iK7qGqelD2lfHtLX6zxp&#13;&#10;fV3SfdcnbftEl+SXJk9EO0S68xylpT7nJesbgUac6gd2fatb2hUChUAhUAgUAoVAIVAIFAKFQCFQ&#13;&#10;CBQCCyOwzz77DD4lOx4CduOwA9R+++03/PSnPx3OetazDmc84xm3GAi/m9zylrccbnGLW7R6/bCH&#13;&#10;nFdSCBQChcBSEKjXeS8FpcoTBNjLIx/5yEbM/dGPfrRia1nqr2MhUAgUAoVAIVAIFAKFQCEQBMbE&#13;&#10;nv57CEJ+EwkZqOeV5Dz5kIak9elpJ68JzzV5/bYiPeQqeV2nQ/RInbmmLdeIozpSp2PyyzfO63p0&#13;&#10;TX3RI3WmTPK5nrz9Uf6+rf57SFet4ORP9Mv3Oq5PBNr7KGII61PF0qoQKAQKgUKgECgECoFCoBAo&#13;&#10;BAqBQqAQKAQKgaUjYGcXu3OstPix6zznOc9KV1v1FQKFQCFQCBQCJ0HAqwZXYy07SUOVUAgUAoVA&#13;&#10;IVAIFAKFQCGwwyLgd44xV0RayD5IQM6RhEIq6q8r63uO8vSScghORL7k6esJCSnHtKVM2k/5lJMn&#13;&#10;9bvmHAkr/ZEvkjK+/+c//5nf8WrcjrLpS45pJ3X06erLd0eSfMEuae1i/Vm3CPx3BnDdaliKFQKF&#13;&#10;QCFQCBQChUAhUAgUAoVAIVAIFAKFQCFQCBQChUAhUAgUAoVAIVAIFAKFQCFQCBQChUAhUAisOgI4&#13;&#10;JD5IQ4hA+R5SUBTwPeIceamXvmzSx/wU31Nv8subtJyHfOW7MiFZ5XrSHclYl7SbPsnTt+07cT1C&#13;&#10;h76dpPdHdaRu+YnvfTt9/jpfnwi0Ue8Hf32qWVoVAoVAIVAIFAKFQCFQCBQCm49A/9Ci9Pj7tBqX&#13;&#10;kmdaubVM2xZ0XEs8tuW21mIsteE/nDzkO99WZVvWfS0wXwtbWq1+rKXua9nWauGVelerL6tVb/Re&#13;&#10;6Lg1215Ir7pWCBQChUAhUAgUAoVAIVAIFAKFQCFQCGzPCISk5Lk8vyEmTb9n8UlCTpJX2b6Mckl3&#13;&#10;7jpJXWknacnrevK6lvR+ByfpkT5vdHBUT8r6nmupP3qkHnlJ36f+PHXI4zxH5cZlXUt68rYC9Wfd&#13;&#10;IvDfBqwGa92OTylWCBQChUAhUAgUAoVAIbBMBNzjvv3tbx/udKc7Dd/+9rdbLQceeODwqEc9avjT&#13;&#10;n/40s9ZDDjlk2H///RfMM7PwKl34zW9+M3znO99ptf/rX/8ajjzyyGHfffcd/vCHP6xSi0uv1gPr&#13;&#10;T37yk+GHP/zh0gtthZzs4Ze//OXwve99byu0fkKTdPj1r3/dxjLPYG9+85ubjX71q19dFb2+9rWv&#13;&#10;Dfvss89wqUtdathtt91WtP9//etfh29961vD3/72txXX/R//+EfTNXP14x//+LD33nsP73vf+1a8&#13;&#10;rW2xQj/afP/732/2RH/fX//61ze/YD5uS/LFL35xuPvd7z689a1vXRO1X/rSlw73ute9hh//+Mdr&#13;&#10;0t5yGuFXv/zlLw+///3vZxb/0Y9+NNztbncbjj322C36Teff//738IMf/GD42c9+1toyp+Hzxje+&#13;&#10;cWbbq3Xhn//853DwwQcPBxxwwPCXv/xlVZrRxhe+8IXh73//+4L1W3fdOxiLkkKgECgECoFCoBAo&#13;&#10;BAqBQqAQKAQKgUJge0XAb5Thi3gGRibKx+9N+eh/8kkjKZvzHF2X17HPIy3pjmlHHm37SI+knRxd&#13;&#10;k9cnbSVv0pKubmnKph1H332SP3WmDenRIXlST/Kmzf4Y3bWRfOpMep+3ztcnAu1VfRn09aliaVUI&#13;&#10;FAKFQCFQCBQChUAhUAgsDwHB4He9613zBKN3vOMdw9ve9rZB4HSWvOc972mBaMSN9SDIUchfCF0e&#13;&#10;tDxwIcMcd9xxC/ZjrXT/3Oc+N9zsZjdrOK9Vm8tpB2Fqzz33bKSz5ZRfiTKIDne4wx2GZz3rWfMP&#13;&#10;5whTr3rVq4bjjz9+JZrYpA728rjHPW44/PDDh1Od6lTDWc5yluH0pz/9JnmW+wWB76lPfWojZa00&#13;&#10;gY+NI7fc8pa3HH760582Fc3ll7/85cNqEcyWi8PWKseeb3zjGw/vf//7mwowQ0A65phjBoSPbUmM&#13;&#10;8Stf+co1G9tPfepTw6tf/er5dWE9YsXOr3Od6wx0nSWIRdar7373u7OyLCndGsmHIycSBFN29OlP&#13;&#10;f3pJ5Vcy03/+85/Wpze84Q2LEpuW2+4rXvGK4drXvvaCxLk//vGPw13ucpfhyU9+8kCnkkKgECgE&#13;&#10;CoFCoBAoBAqBQqAQKAQKgUJge0UgJB/HnOOO+PiOCOQVeX576tOCR//6PHmJcsT3EIlyLXWkjXxX&#13;&#10;JnVpK+XbSVdX8qde15VNeUfX5IukrXx33Wfcp77uPm/qzzHl813etJl2cy19Sn11XL8I7EQ1A1dS&#13;&#10;CBQChUAhUAgUAoVAIVAIbE8IuMe9yU1uMpz73OceLnShC7Wu5aFmp53abfDU7ibP1ItbIdGOO4hS&#13;&#10;5zvf+drDo4etu971ro00cYYznGEraLRpk3bksNvUqU996k0vrLNvdLSTyvWud72tppkdbr7+9a8P&#13;&#10;l7jEJdrDNEXyLMbuVloE/LV5rnOdq5ERznrWs65YE3apsWuL42lOc5oVq1dFsFC33XZSN5zY/mrg&#13;&#10;tKLKr1Flv/3tb9vOZac97WnnWwxGC/m3+czr6CR6r9XYame9/2j185//fEDeOd3pTjdzpM5znvMM&#13;&#10;z3/+84eLXOQi835kZuYFLiBpIUuN59rWwsj4+KyWHSOE2S2vnztjeLLunuMc5xhOcYpTjC/X90Kg&#13;&#10;ECgECoFCoBAoBAqBQqAQKAQKgUJgu0EgZCFHvwXkt0odlOaDYHSyk52s9dn3Xvzjpud45eTL83xf&#13;&#10;NnWmfteUifie8vLkN4nkc1S3PK7le+rwPWny5BN9XCP90XlfPmWkZ5coaWk35V2XRlyP5NxRHp9x&#13;&#10;+eSt4/pEoEWMDFxJIVAIFAKFQCFQCBQChUAhsBIIePWYHU922WWX4UUvelELUF7jGtdoRJ8znvGM&#13;&#10;800gXNj147Of/WxL8yqxO97xjpsQcLzWTJ5vfOMb7aHo8pe//HC7291uPsDrFWFe72SnDDtEIUjt&#13;&#10;tddejSzlHvfPf/7z8Itf/GKwO07Ew9VXvvKV9ho/5a9ylau0Ok9+8pMny0mO6nrd617Xdv+g96Uv&#13;&#10;fem2C5RdfBYSZB36e6WW3X5ucIMbNFxS5hOf+MTw0Y9+dLj1rW89wA0JSd03v/nNh/Oe97wDcsTL&#13;&#10;Xvay1g/BXjsHySug/qtf/Wr+IU19n//851uf7Gok2KstO5YQ+tu5BAHrWte6VmsT7og0Xt8Gg4hd&#13;&#10;a17zmte0V4Cd85znbDtz3PCGN8zlTY6f/OQnW5t28FLmlKc8ZdslyIM0bO1a8qUvfak9hBo7Y5OH&#13;&#10;7E0qmnzRV6+GMoZ2UPGaqlvc4hbDda973VbG9ze96U3ttYA777zzcKtb3Wq42MUuNl8NogGskaMQ&#13;&#10;AC5zmcsMt7/97VvQ2442xo9Odug5//nP33afQjzzWjPltIn8ddOb3nS4/vWv3+plN8rJx77s8nXl&#13;&#10;K1+5lRV0h7V+Z3zt2nL1q199Xqf+xHi99rWvba+fYq8IDxs3bpx/wIbhS17ykjaOZz7zmdsOMFe9&#13;&#10;6lX7KoYPf/jD7VV1bHpubq4R6BADpwk8n/3sZzcd2fwRRxwx7LrrrsPVrna1RkjSL2PjmvG/7W1v&#13;&#10;O4znwMc+9rG2k5j22KPxMz7mgN2fYIaA8LSnPa29Rs+8N07Gml1/85vfbHixH+V7gaU8MPQjwpWu&#13;&#10;dKX5+Q8nurHzZzzjGe01bsrS1eu1YK48nNTNRhYS+tptjr0iiBhP5RAre9Em+2BDyGZ2B0NKIV4R&#13;&#10;iPS2YcOG4aijjmrX73znOw//+7//O9h1jW0aY2QWdsv+erHTHZ0RMoydPJe85CXns5iP8rBHvoIt&#13;&#10;2RUnP7rMZ5yceG2nHbkI2+Xn9thjj5bXj1Pq+MhHPtIwpA892XyEP+Bv5DEnjJfdvc5+9rMny9Tj&#13;&#10;7373uzbu/LGdy/gXvirCf8GPv+drjK9xV/fFL37xNr8/8IEPtN3Pdt9999a/lDW2bIm/U47efBPd&#13;&#10;erE7El8YsiaMbnOb28zjpF/sxm5cL37xi5t96TtfwG9MEwRDu76xc/1BVvKdvZtz2jPfvSqS/Xs1&#13;&#10;HuyIenv/Kc3cY8MISfydsUTY9GOctmBkvl/wghcc3vnOd7bxvOhFL9rsnz3Bzg5chK3xbfz+WNg1&#13;&#10;nflpP9gpQ/crXvGKzZcoh6RpblsTpgm7/tCHPtTmFZuyRquLrup3ja+w1hlvY9KL+aiv1hcEI/4R&#13;&#10;Jvnhsc+b8/G6frnLXa6VCXFLPvZgvpkz7NlcMR/NjV7oD0+Ym1dsPb5G/61B5qx+eBXhBS5wgUbK&#13;&#10;VIed//jEG93oRn2VAztnh+zIvJSPLZztbGdr89crMRE7zU0+xFqbH4URVdmOOt/97ne3utgiXc50&#13;&#10;pjO1NdcrhPlK6wx7U4aex092HWTvdrrqsdhEufpSCBQChUAhUAgUAoVAIVAIFAKFQCFQCKwwAp5v&#13;&#10;/VZE8raDPNfndylH1zyvy5v8yrjmtwTXUs711OuYT8rmWso7EulEW561k19aruV3i3x3LZL2fY+O&#13;&#10;6iL0Iyknb9+ndvHEP/L0fUpdyZM68t1R/mkyLe+0fJW29RH4r8kP6P8nIODHqxq4rT8gpUEhUAgU&#13;&#10;AoVAIVAIrD0C4xvfaNCn59wNsPMc3VwjVDzwgQ9sZJ0Kdg0twCgwaIckJAEPJV7lJXiJbAEjO8kI&#13;&#10;DgpKe0iRxz0pUgeylUC34KUgqDyCzx6WBGkRU5AUBHL33XffVqcAr3oRCHaeBMcFLhEXDjvssOEx&#13;&#10;j3lMC6wioSANIRgJvgpga9NREP8FL3hBq0MwExEGyQKRALHgfve7XyMaIJbQV4BfwF5gXtB6mgiI&#13;&#10;P+QhD2kBfroKlCMW3eMe9xgOPvjgVs8Tn/jEdi4Y735c0NoRaeAtb3lLK4MohtChbUHwF77whYNX&#13;&#10;DXlFk6CyQDvCxT3vec+GtwA/nbX5lKc8pQX76YeAol2EEEHc9F1AHWFJsB0ZAHlNUBcxQj1whzMc&#13;&#10;x88LAsrqFLSmnyDw0Ucf3coJ1iOUKE/MFUHq5z3veVMxQ8ZADjCfEFCM9f3vf//2qiSB+Uc96lEN&#13;&#10;d/0zzvrtVXFIGfIL1iM40IOebEJ7Xvkk+K1uBCrX2QKSAaLHgx70oMFr4OClDFvbOCE0qdursNSP&#13;&#10;SEMvdosYwL6RG+iHwIGsQF91P/KRj2x1tk53f5D12Jn88iHIwZ2tHnDAAc1/sCt2Qg9BekQGQXk+&#13;&#10;xyuj4G3ctEcX88R8mUbWorP+wwYe8GKPxgUBwTygR348QO545jOf2QL72qPXfvvt18bS3IKFOtgR&#13;&#10;UgCizgc/+MHWQwQmxCxEKnZifukDPbVvLrJZhAbt0fmxj33sfN3sx9y4z33uMzz+8Y8fHvCABzRy&#13;&#10;FCyMtzaR2ryyEtmP/4W3NszRJzzhCW3MOrjnT2GK8IJgYe4qw67Z90Mf+tDhEY94RMuLcHPf+963&#13;&#10;4QsvNma+IWld+MIXbmNKb0QqY2+umoNwfPSjH91sE3GEncDjoIMOmp97CGx0jA/QPoyQ5xD1kD/p&#13;&#10;gkChv/oGj4c97GFt7mUOpVPsj29kA/TgN5E5ENie9KQnzfst7cEbGQMpD3nJOPI7xgsebEDaZS97&#13;&#10;2UYWmZuQT6YJe7rb3e7WiHHapCM7sfuddvlwhKK73/3ubZzNNdjLw7fQERlFmjGAKXtm33wlIqQx&#13;&#10;kd8ctHYYW7qyV+n8MBJPbJbe7OLe9753e5WpceMHjLW+8pvaUlb/jpqQkKQbZ0QVBEbf2YCxQHCB&#13;&#10;E99vripjLdCOevgNBF/9lAYD/hOZy3wmfN7+++/fiDXGkq7ahx1fab0xrupgL/x9dLzCFa7Q/BU/&#13;&#10;LL822NKGydrJj40FMcs17anTfKev9YONqtcYIxbyd+oaC7+KkMve6XPggQc2IpjxYBsZC3WZz7Di&#13;&#10;R4i5bW4hWOqrPGwOdmyenYxloXXdHDS3kbOMjblOL5gR/XAPYe7AlK898sgj25xjB2wLkfS5z31u&#13;&#10;IyVZD6xJ7Aj5im6uW//MQenWV7r2gpgoHYkYBmzVGoT4tHGyNrAP6wVdfeS11sLA2PGPSHHHT4hQ&#13;&#10;/LU5YY2x3sDI/RBd+NV73etejWDl1ZvymkfuJ81jY1dSCBQChUAhsDgC/D+y69Of/vTmR/nPfNwb&#13;&#10;9J++NuljmZY2zlPfC4FCoBAoBAqBQqAQ2N4Q8GzrGdwz8KGHHtqeST13557K0fNqvjsnjvn47vcr&#13;&#10;5ZI3acq5z+rL5R4t13zPuWPKtpPJH2Vzr5br0THp8vRp0vM99UxLS31wiI7J5yidyKc+acSxz+da&#13;&#10;0lMmeZPeMsz447eKXTbs0n4fGDQxqW5CUZs/trYnF1qay9pLnsn3iTab5E8z0cv3pk9XJnn6Y5+/&#13;&#10;T99ez43V3OT3UL/11C8x2+soV78KgUKgECgECoFCoBDYSggIDAp6C24KMIZgIlCMFEGQCgT/ESEE&#13;&#10;egUY99lnnxbwds0Nq+tIUwKziBVIBQKqiAqC08ognghkI2wIjAqYCora1USwVdBagLJ/WPEdkcDO&#13;&#10;OIKV6kTqsDvENFGnILtgsMCnHXIQJd773vc2Msu0hwnBYQFofUN+QZYRCLZDEhKIvhE6IloIpMJH&#13;&#10;oBZ5Rd8QoQRfBYoFwhFeBGWROZTRDw9scEH+EYRFoFJWPjf8gunwykOcoIJgNlKM3TeQOZS3G4+g&#13;&#10;LV3pAgvXjZ9g+XETgpb0sSAyCPDawUe/4EgPJBBjh6BAH5+Nk4AzwhsCUMajrw+O+gQzRAiBagFn&#13;&#10;O6oI1KuXXupyZGP091Cp33Y8YUNsxbja4eUzn/lMS7ebkXH0I4CgNKKD+oyjIDlCjDFCRECAMAaI&#13;&#10;ax6WjRESiPrYmzJwRyCgKyzpJEhvvJAj7EYyFjumIOch2iENwlQQX/3pu7rYLzID8hpSAMmuJ/I7&#13;&#10;164xs3sSbGAwFsF+NsdeED7YAdIeMiGiA/312dyBt52LkEaIvGyHrsZR/5BbEEWQ6GCMIIf0Yrcd&#13;&#10;7dh5RV8Er5QzPxBX2AVskDNcR7aQZucXu8CwP9eRVNifviGxICMgasEJXmw4diMfnNRp3ps7IdOM&#13;&#10;caAbQgbSJLtAVDGOCBnshr4wQGBgx0hMcFE3HwEvQnf9d4QVEo4xQt5A+GFTypnbdEH4MZ+NLbIj&#13;&#10;UgpfSG+ES/UgZRH1ISbR03XzDsHR3KfnWBAzlCHsWn/UDyP+F2kV/vThG9THJ8DP3DnkkEMa8c2O&#13;&#10;YMZWH80V80D5sUhj9/Kw4ZBAjD8iZAh0+orMZYz5AmOL9GQMEHeQEY0XbBAl4we1x//ATTnjZEyN&#13;&#10;lR/s+B7Y6bOdmeDK9tmmNo0juyFwZZ/S7VwFT2RQNha85YOVvMZZG/rC7pBfpPNFdGRr5j9ykvqs&#13;&#10;BXyYNHNP/caNwIk/lE/wFv4wZnts3s5IsWM4WLukWVMQduHE3pGWMheRzWA3TfSRnvQl2ue3EaTi&#13;&#10;JzZs2NBswfdpYp1CkEQK0qZ+IksZD+uMa7A2HsYWQc88IMhC7IlfYRP6i/AFI7hOk6zr1gPzBw5Z&#13;&#10;1/nw/BCqX3wLwql1F/mOD+JTCJwQ7xAZcz+AXMZm2Hx8on6wDfcVxp9fZw8E9kh/Y8m6ax4hiPKX&#13;&#10;0tgCsqQ5b8zYqblofscGzLG0CR9zE5mPn6GHne6Ug4MflLWPOK3v/I15rz79LykECoFCoBAoBAqB&#13;&#10;QqAQKAQKgUKgECgE1hIBvzP0H79h+BDpIQ559k26cx/Sp7s+zu+6ekh/dJ762sXJH2X93pF2/Wbk&#13;&#10;43vaUSbtKNfX35/3baWM/KlbXp9e376M9LSTPLnet6NOIo3IS5K3fak/6xaBNsb+1ICt2zEqxQqB&#13;&#10;QqAQKAQKgUKgENgmEUBAEFRGoMDWR8IQEBTAF9gU8PZdAFrAVrD6cY97XCOtCPALSnq4EIAUmBZQ&#13;&#10;FowXZBRwRELxsCRQjFggoI8AgNyEwOCYhxr3uxH5kU8e/vCHtx19kIgEVO1WgcThwab/zxL5BYql&#13;&#10;C7YKxgr2InXoo51N6DUWwV6BfuQnr5FSvyC5tuCBdEGimx127Bpklxk7ydg5RDAYVsrKpOvJXgAA&#13;&#10;QABJREFUJ8ja/vPhxIc1afRC0hGQFcz1ekR5vPpIWwgHAr0JrGsTqQnJhf52UxIchncC8PosgKsP&#13;&#10;xgieSAD0GIsAu/9GogviBv3hIaiNsIMoh1TigyyhLdcQy2aJXYlC7MhORQhfMNl5550bJnZaspMI&#13;&#10;HeGUQD+ihtcfspvnPOc5LdiPQGRMQyyRF0ZeA6WfiHnGU/8Q1NghbATJ5SXKI0R4vZp2kWuQrAT2&#13;&#10;fdgEghm7Y48htfR9ZI/RoR9LeTyPIZkJwquHTvqIuEFi/3mFE7tAwkMmcI2tjUV7+uToo15jI5CP&#13;&#10;JKI95DEER2QoBATEGXZgnoZYZxcceHlNF7IDjI2hvsDFRzv5rzK2gJRljrIH9s/OkObgpJxdihBw&#13;&#10;6G9OwRthjV0ga8ijPnVpO+Ogj0glxkB/1Ds3IQgi17GRaSIfv+FDT/n4JR9kBrbCHyGDZB7KhwDC&#13;&#10;b+V1kHTRV8S7Pffcs71+TTm7AvF1Xk+nHJzsIBbyj7GNr4IrIg0yhnEwF0nmJ1KIj3mHRIeUxDeO&#13;&#10;BTawJbCCEckPM2wYtoiCdlqTB/mEbSJjKQ9D7RoTu6ixY4QX4z4WPpgfNKZIeOwPbsaRvbAHbcOI&#13;&#10;2LnJR/vmFoELu0bqgR9BcIooa/6YA/qDqGhHN3iY52yAP0HI4UdCzjW/6RBiJ7zZE3/If/Dx6iF9&#13;&#10;3/Qd6QxRCEbIbOZCRH/0Tz/UQS842plNP7SBBGPHKf6TGNuQbPhi2NINMchcO2ri981FOrIlPhGp&#13;&#10;E058i/qRj/rxNc4Z6+jWH+EW3NkZH6bvCGbsyC5u0oNPX9Z5dpVSh3Z8J8oYMzZKdzjYNcwcNW7G&#13;&#10;H7nVrk3w01fEKj4Kdoh78ozFNWsMm+KrkbL6dd11Ah/rjrG2ZsMQLuxYHn7PGFor+C42Y4yQlPhN&#13;&#10;5DVYawu2iJHsy7oUvJSB+ViUg4V82rR+IXiZAzDVjv6a++aRexjrRQR27F6b7AVRm65s2JjbTRCZ&#13;&#10;zhjpC0Khnc/0g3581DTCZOqvYyFQCBQChUAhUAgUAoVAIVAIFAKFQCGw2gjk9wu/YXg+zvecp33p&#13;&#10;ec5OXtc87/q4nrI5ly5vxG8A0vq6fZcuTd6UzfeUl89zOEl+5/KT5HMePZynrb7d5JXPdZI0R+3I&#13;&#10;H12kJa/05FVOujSirtTXEurPukVgp34Q162WpVghUAgUAoVAIVAIFAKFwDaDgIcCgWaBwYjgpIC7&#13;&#10;wDIij6CggLGAZMTDjVfxIJ0gtQhI2nHILiACloKKyACIE+pCiBDU9WowQVWEG+QLr74S2PaAMr7X&#13;&#10;9YBjFxv1RATylUN0EIxXjtDn+AkZS5qgp92M+gcegVP12ylGnb0ICiOE2EWkF4FoQWhtkTw0CbL3&#13;&#10;Qj9kBDv/ICvMEv1BHBLshk8vdvQRoEWqEcCmuyBwr6ty+o+sot8IIMYIgQS+iAfGaeOEMDMtwNy3&#13;&#10;l3PtIaHoU19GkNr4hmyGLDAWeCKqwD5CH7rb0QMmGQPBe0FxYyQgjthmFyQ71ti9yJgK6COETBNj&#13;&#10;hDiz64SQlTGXDwGGXdqFSP3aQ0bobdU1ZRGvYufGUiAdUQLRY3OFvhG2DH82Zuy0R+ywYj7ACUZI&#13;&#10;FoQeyC8LCf0E5NmeHWLM0QjyB1Ka3WOQYpBVEHak9cIWlEMaMz/Hwh6VY3sR/WDPSBbmEjtFKLQD&#13;&#10;j7lrHBBakLr0aTxnU49xME593ewX+QCpAe7TBNnDOCLSsSUkK7sFIZKwfbiYQ2xV3oi2kOUi9DJ/&#13;&#10;zIkI3JXfsGFDktox855tqscuZOaUXeOQc+BxzWtec57Qg7xjxx7zD/kKyZIudgLrSWObNDLlC4yM&#13;&#10;T08A8t1cQ2qBEQz0BVlOn5XxMQbmrTEaizltbOzOZq7xh/odzBFVlJOmv73dIKgRBJtI5rd2CX34&#13;&#10;xd4vq8fcQoxBrvFqVD4V8Qsxjb7GkR9gE2yvr6v3h8EjRB56mqteV0jYf++rWuLkT0+yYcfGxu5A&#13;&#10;9FUHnY1P2jZf6UNP65A8PnA198wr3/WbH+59inHiI4NpdNico3rZdD9H4meN2eYIPJDSekHuQZw0&#13;&#10;n6x78DSPkAxTPx18jI1x48t6sVbbXYkfs0OUcTLuWdf5VXgiKPWkQTZlDOAoDx+k7nH95g3SoXsI&#13;&#10;NqMu82kh8lmv36xz88d8Nj7WFfZpLK2dfCZf0Is2+QsSTObm5poNSaMP+zHm/dzQZ/MjNiVvSSFQ&#13;&#10;CBQChUAhUAgUAoVAIVAIFAKFQCGwFgjkdwxt5bcPac59PN/mtzvpRJpnZJK8vvso4/lWmXyXJ9db&#13;&#10;ockfefr6cp7rjtHHea6nrl4/acnrPB9pkeTxPXn76/158tI5+dPnXJOe665JdyzZ9hDYyeD5lBQC&#13;&#10;hUAhUAgUAoVAIVAIFAIrgUAeGsb3mIKsHpQECz1MTHuAEHz1cOJoRw9Bc4F6r9RBuLIjCnKHwO1e&#13;&#10;e+3VyEyILnaL8uoyH8QcQXWkjLEO+Z6HGf2lh/aQMPLwFxzo4rrAup00ehHwFMi1M9BYEjAdBz/T&#13;&#10;v3H6uLz+0XVaMH+cNwHhMZ6+0z8f5fRbH3sJJtKQQhBcYA1zWNtBxY5eXhc1Nwn8LiZwnDa+GVfl&#13;&#10;nc8SmPaiH+q0a4jgebBDWICz3TzYitfrCWh7TaPdfBCo2IL8dvgZy6wxkp9+jrEHOvU4uU4vu+Jo&#13;&#10;P/1RJ12n2cS4/fF39tSLOuEYXZzrBzJcxpp9aA+haTFJffoRDPsy6pSuD7Gp9Cv5gs04Pdcdo3Of&#13;&#10;FntWN6IUApEdYZALzF8ESTun2fVnITEe0S35oks/PrnmyJYRO/iEXSckOTvnIMTY5SY40s95vvfl&#13;&#10;+3N968kcdNHuuJx5TpLOLr3qy1yijx3LHJEtzDdEUEe77Uk377xazrmdexD3liKwYEex7ZSRTk9H&#13;&#10;uiHteE0qX0xH19iSI183lpRH7rNbVAhI8ICBvjmqS9vqHctYp/F1bY99k3Eh6kZG5PMRv5AEkTDZ&#13;&#10;PQIOgk4v9DIvIuruRX/o4zWC8tppDakVeacXY52yyviMdezzuw5f40k/dRNl4IvUlLmnT7kuj3bS&#13;&#10;lu/LlcX6vtR61YMo1ov+RUdj7buxR1TOWLnOBu3C1BPDUg8Msq7z1Ww96zpsjIF62VDaStkc+z7K&#13;&#10;20vW2KQ7Gsce6z7/5pyze/7eTmPsR93qNZZj/93bjjaix7hP1rHoujm6VN5CoBAoBAqBQqAQKAQK&#13;&#10;gUKgECgECoFCYKUQ8Kzq2dQnvxOl7v45Nufy5Dk7acnfX5Mn+XI97fgNwLX8ztLXIz35lMt3eaTn&#13;&#10;u/NcT1pfT+qQ5nrK98fkl9d5vieP+tOnvo7WcPenbytlU1eXrU7XOQJtx6kY1jrXtdQrBAqBQqAQ&#13;&#10;KAQKgUKgENhGELDjhh0fvH6O2JXhi1/8Yttdwg5AArJ2jLATRwKOHkLs/OLa3ISgg1iBvHO/+92v&#13;&#10;BSrtMmInCbuyvO51r2uvG7OLjECrV4N59ZidUbwix85D++233/zDTmDzwGLnCDv4IE8QO2YoJ3Au&#13;&#10;2Jl7Y/ogLCDNeD0RPewKQlwTsCfTgsN2OBG4Rzjqg/F2kILN/2PvPsB1K6rzge/4J0WNsfd2sHeM&#13;&#10;mqixXbC3xN4VLCBqYsEasVwLiEpAECuKF0sEG4piL1gxYu9d7BpjjYkpPk/+32+872Hu5vtOufec&#13;&#10;w3cvaz3Pd/bes2fWzLyzZmbvvd4zk1VrkhdSQL8yUlayEa/fsicvaC3jyR8vl1ZA4dDNdlG5ZxUe&#13;&#10;hAJYLuechYsXViuwyMMWQ7YMtHqK7co4trUnXbMkL4PiIAlo37xYSqOM6g+v4DhLVx9u9RT1REbg&#13;&#10;oI/YJg1hjq4PfOADjZRiVR/bELIVNmBLRquV9cSplFMbKecnP/nJRuRRb8JOYY4QkLC0U/JGjGK3&#13;&#10;ymZbrAiMTjjhhKk2kTg5Rneux3kIh58yys+5remsohKRl1WAEMeWE/rZtxVaUsfYrpVyEIuQZoSp&#13;&#10;lxV5hMVW6ddP9BcEtl5SF0fYWYEl4po9W0kMGUKb6duHHHJIs7MQDLSVMo5xyAeU6BvfT/isI5tW&#13;&#10;5mOOOaYR64wvVkd6ylOeskhkUV/ED+2Xlbv0B9t+Wd3GKnjTiD9wUB52beWrCNITsWqOvKySZCxh&#13;&#10;n2zY6lpWJDp5soKaMcJWm3Byz9aG0hhvrMiDTIXgM0tiz7k/DcPcMw7on7Y7Q5xKmfVNK7pp755w&#13;&#10;lHTwQUhB2jP+RqzeheymXaVbqm2WuqcOcFauiPiwUWarViFuGrcPO+ywRoRjN2wDYVJc/aOXpfIT&#13;&#10;jx0Y28R7xzve0epljNFmS8lSepGC9EWrPMEJoYZYGc6c1ZNCl9LT5z9u3/7erPOV6u7TS5N+nPBZ&#13;&#10;emDNjrS5Oppr0z+0oy0QXRu7xmKsNnZnXjd+Zl7Xz5AMyay8hWs7fQ85NnNc8jGX6j/GzOjIMXFy&#13;&#10;HNc34dOO2tWWgeYb23VmDtNntK0ybY/MKtv26Ko0hUAhUAgUAoVAIVAIFAKFQCFQCBQChcD2IODd&#13;&#10;1PeH/Fz79e/NvgW4Fp5/Jkpe7uX7nTj0CIu+xIvOhDsKI87JOJ3whImbX/Lp0zh3P7rGxz6v6BHH&#13;&#10;OX3ySRznqW/qJqyXPm0fHh0Ji66UJ+F1nD8EzqaRqqHmr2GqRIVAIVAIFAKFQCFQCOysCHipQMSw&#13;&#10;oovteqwwY1suDkary3BM26bK1lS2sEoc25AhHCAuWNkEYWDz5s3Dk570pLYVF2JDXkgWJk5b5IPn&#13;&#10;POc5bcspxAzO/7z0cLTHkdvjyAmPaKJsyoNchMBh+x1by9GflyBHzlCr1KhPyqE+Viix1ZUVjaaR&#13;&#10;VpCybGt05JFHNvIXIokt0tQXicyKO73ABylFvFe+8pUtDSIVooIywfS0yTZBCBbS5/ldOLzUF4HA&#13;&#10;ijZ0cB67VjZEomlkiD5/5+qLIPXoRz96ePOb39ycz8gjBG7T6pl78LNdF0y1ry22rCBkZRFhfupo&#13;&#10;eyc2wAG9UrG1E1EfBBX1096IH7CCBVuxwtjTnva0lheSB2z8QoRQB6L9kcwQzpCCOPmt7EOvbai0&#13;&#10;Ecc70gw902TTpk2NXPTCF76wrXAlLXtGjGFPyHHThE0qr3b0oz9tOS1+wmw/JS2yjxV35KetERbY&#13;&#10;4rQVfpI2R+2LGIV8hUyGpID4om2QX4Ipm9dGiAHqIlx+ttdCXkEKseKKjwYwpUOZEK2EyQemwpAa&#13;&#10;5GM1Je3Ihmy1RcRjX4iM7sMy4Y5sVjsgMyVNi7DKP0hTMJaXMUT/ZSfGHeMF29VHnCuDcqvTiSee&#13;&#10;2HDSRggvyjsWdYKBcUifM06w0YMOOqgRpehVh0MPPXTYf//9W59ALCH0wdrKPAggtuVDXlJeeeYj&#13;&#10;S7+1Zp9/7Ma4wW5XIsh+iCniI5SFXKm/I2cpe/Lt9SGpIOwZ77SVdkUG0ldgqd762vZK2gcR8GMf&#13;&#10;+1izNwQbxFgr/CDdsUFlgxt8jP9wNs4IN/6vRuTpZ66xdaX+awyhK9iuRp+4CGa2nWPzVr1TRhgf&#13;&#10;eOCBjaQFp5XqTjz9j62up+hrxiy2hCQ8zQb6/LWBvmzOtP3gM57xjMUtMI3TiMzm8hDH+rSnnHJK&#13;&#10;m9dhAht9ku3I07ywXN5pH3MMjORtTGcfCFnskx5lm9ZnlSUfPJFmtdE0Md4ql3mXftvp3fa2tx3e&#13;&#10;9ra3NaKXMUK7sH/PAuqyHmL80C+Qy5bDZj3yL52FQCFQCBQChUAhUAgUAoVAIVAIFAJnDQTyzpmj&#13;&#10;d2Lv3Xm39i7tuv/lHV1YJPH7eHkPz/t/HzfxhNEnrngkenNMmGtxx/nHF5D4ue/Yp/WNUJzU0Xl+&#13;&#10;4iU8adQpusb3U6fkkXj0OfcLdtKWzDcCuyleGnO+i1qlKwQKgUKgECgECoFCoBDYWRDgiOXEtJWZ&#13;&#10;VSeQHxBROFSJlT44Iw8++OC2qkricHYiGXi5EN+KUxz8nJUIBJzkV73qVYd73/vejfiy9957N+II&#13;&#10;ogeyklWOrPrBkWlFEqQIjtkQgKzq4oWGXo5d95TDVl4IUgQBRLzIAQcc0EhByCAnnXRS0ysf5UBk&#13;&#10;oW8syvrYxz62ka1udrObNSIK4hQnKLLLPvvss5hEeg51Wztd4QpXaOQFpKujjjqqxUGsWJgQxRAJ&#13;&#10;4INghjigjI7uWYUFaQeh5ZrXvGYjaSESICtZ9cvzPiyEBQvKvfipL6e5l0tl3nfffdsqWfRwRnMO&#13;&#10;26bQtmrTxKo1CBnyQq6xSs7mCeENMcjKT0gh2hMhBdEE2WKaKKM6WYWsF+W3GtHhhx/ecLzWta7V&#13;&#10;ViZjM09/+tObkxzpw5ZPnPby1/aIXEgMVs4icNIuVgfRfkhA7JBNIrjIByEEkciKIraPgw2ii2P/&#13;&#10;zoR0pUyIFmzcSjVWy0F6sZJKyF59PZxb7clPWaVTlrQHW+xFniEMIRqyacQe5+xEX0CYspISgt00&#13;&#10;UWZ62Jh8rCaFwGPFJ0SdF7/4xc0uYKW/wYMgqyC9IdFt2rSp9S2kCrb4kpe8pK3GxZ4Qz+DNxtmg&#13;&#10;dvYxwPZyCBX6olXkrOb28Ic/vBEpEHCs5sU2EIXUG3mBzauTsiCKZbU1WzTqZ3ATV74R9dM+7KZv&#13;&#10;n9x3RLD7+Mc/3lak0+baF/nw8pe/fOv77Bv5UN2NPdoSAcaqXMokXL30EbaZD0B0awv9md1JZ+s4&#13;&#10;6dgfUg/siJWk9Gf1Mm4YC7SHNtWWtqBjP1abcl8+CBtIblkBqynq/mhzNg0bBEIkENgYY2JToiuv&#13;&#10;MDjp4/JAXtFeCBkIcnCHr/bOSjpdVm0MRzZFMLKin35lbEBApE//IcYXv76NghfMIwkLwTC2r4xW&#13;&#10;h0PUUh8EGGVi51buM/5ayQkpSd/Q34xL+rM5hp3Rob7JQ545T37KIo7xkzziEY9oBEh96Za3vOUi&#13;&#10;BimXODCVpq+bsIxZ7E//Ul7juTkKToiBxkJ2bL6SRvtKl3LRLy/6gxMyLGId+9qyZUubF8ZzjfT0&#13;&#10;pEz6urC+L8QW+rrIrxc2BwtkJv3j5je/edObsiSucvfYGufZsnEY+U58dszuzZvTxFhtLkP41J79&#13;&#10;vK6fKKd6jPt08EldjSPmPGNYxhR2gOBkNUhjlTrFJvuyqK9xCoHZVsDGobHoB/qX7QTNzcYOY6ax&#13;&#10;82EPe1grP3tSX2O5cZVMw1t7qJM69G0zbeyCsXInHoIW3cZIY7SxqKQQKAQKgUKgECgECoFCoBAo&#13;&#10;BAqBQqAQWEsE8q6Zd1HXvi+ExOTavfzcE5Z0/TFxc18a8X3TSPp830hc4b5Z9dfJI3Edc1/de/05&#13;&#10;l4Yu4pwknfOUI2Epj3vENV1kfGyBW8OThzjOU9bESVjK3utNnDrOJwJ/NPlg9X8+cK3mvx/nsypV&#13;&#10;qkKgECgECoFCoBAoBLYPgTzsjlP34TnPA3iOnGSepRAtOHlXsvLLOJ9d7dqKJlYN4RhFguAERMJB&#13;&#10;Mui3KuKARWDiePQigaSAvGILtQinoa29xKEHyYBznJOfcK5yZHKYcqILl49VRIj8raLCGW6lnLe/&#13;&#10;/e0t3LZZyCt07rHHHosELzeRPjg5baWVrYY4SJUV+Ue5OfateKE8S4kVlmCBYGDlIyuncPJGOJyf&#13;&#10;+tSnNqy8bFm1Ag50Z6UkcZFW4MAOkVTUW1z1ylaHiAZ+MFM/9QrpQjo6kFmCBb3qSa/VQ7KqkRVO&#13;&#10;rOCEUAIzhDRlXsq2T55sOUY3ZzOCAwKBbf44nTnWrcrDWa19Z61cBVfxkW208VgQ3ZBwrJajXFbk&#13;&#10;QpjLS6jyqovtvLzYI79wePc4So80ojy3utWt2nZOiHNWb7KCDmc7W1Vf7cE+tDvnO1Ja7CFlYw/0&#13;&#10;Wa0GyQHZB7ktbZJ4/RG+bJYgWGlL7Ya4p90iSAXGljvf+c4tSBtKh5iD3IAgwNb7LR6TNkfprRKk&#13;&#10;vvQ7Eum1sbpbFYbNuT8uN1yQarSlra/kh3AUEZ5VkrQF/JEpELzgB1OYjLdAk6/t0ZBvEIDYKTKV&#13;&#10;voeIh4CEVPDOd76z6dAml7rUpRoxD3FOeYl2QdDUP5E9xuVPOdmntmdjxgjtCwtppTN2E20pnj6k&#13;&#10;vpsmBJDU17Zxym3VmbENI2ZJ552a3Rl/lDmi7YxDsNQflEGcfixgt+LoR8ZJuGmTaav20GsOEhfm&#13;&#10;7BLphD0qozGCLRN1tqKafqAd9A0EDmHIRsZNddV+s8iRTdHkj9W6pEME8kErYwNbJNqbjSLeuUfo&#13;&#10;t3qXa+1KtC3CHayMdfqucdK4asyEBeIQfNLW0iFmaiOrIrmvzMYCNq7siEraml0a5xDYSPJjY2yY&#13;&#10;Hn0W4SttCQttrG2MVeYH+SsToZN9qoe2IdqbDSmLsS1ivNd3zFvaPuOCNvHMoL+rszHIuEGkUTf1&#13;&#10;FV88bRt7QO7NWJd8YKuPKK/6m9/kp/1jN/qYvtbXJelzNM6pL9th73Sxaef6G6FX+diAPmOMJ4hh&#13;&#10;xm3zC5uUpp+jW6TRn2nzuvLp4xlzjV3aMPVgW8qUulIJI+MYjBDptJX2ZVdE+7BXdTD3RowXyqx9&#13;&#10;jLnjFSATj01oA2VSFvO9smtzdiocVsaJkFeRb2HJNhFsiXGKjcJHm+s7xNyifTwzJYzdsE1h6m5+&#13;&#10;QDRDGBNmXC0pBAqBQqAQ2BYB87x5AAE+zj1zpp9xs//1KaeNqdPC+jR1XggUAoVAIVAIFAKFwK6I&#13;&#10;gHd+32P9I7R/tPOPzsI8W/kR39H6ZyznuRfSU38tjWcrYeO4uZf7rpO2jytMOYTlOc0x1ylj4kzT&#13;&#10;6540fonn3Dt6r1/a3HdPHtGXa/cTRgdJmtxz7POS1nXit0Qz/vheseemPdt3hIH6SXYTutriseme&#13;&#10;3GhhW/NejDO5nuSyTfxkk7K5buWI3kQYHfv4o1u75KU2WlhYaN/o/mjyH/z/50OODzYrabRdEpGq&#13;&#10;VCFQCBQChUAhUAicpRGY9TDYh+fcg5TzHIs4dUbT4dzj4OQctjVYyWwEQpziVLVqxTwJO5/H94N5&#13;&#10;LddGtt28YmBrP0RAxJSeOLSR2Mx7XuaOfHyZVtaNbtuNzm9anSusECgECoFCoBAoBAqB7UWgiFPb&#13;&#10;i1ylKwQKgUKgECgECoFC4A8I+FblH9OQo+woYBX6fL9CLvJ92LesEKSkQrIiwvs44uYfN4UTYc7z&#13;&#10;PayP79y3KffG95OvcOWhN+VyjyRNrpPGvXGYfEjStIvJH/HoVb98JxOW+Clf0opLoj9pEj/lHd/P&#13;&#10;dUs85U8Rp6aAsgFB2nNhK3Gq0eXSkBuQd2VRCBQChUAhUAgUAoVAIbCLI2AVBqsj2HKmZGkEEO9I&#13;&#10;th9aOvbG3l3uZW5jS3N6bvNartNLuP5n84iBl0z27J9yrBZTMh2B8ceZcayNbtuNzm9c37ouBAqB&#13;&#10;QqAQKAQKgUKgECgECoFCoBAoBAqBQqAQOPMR8I3Izze+cEcc8y0rhKEQgxKn/7bknu+D7onvXohS&#13;&#10;wlyL4+g6OtQ+9/r8hUePo7TR4ygscaLXdeLQmfvJyzF6EuY6+SasJZz86e8lv+SVuPJJXglLeuFJ&#13;&#10;l7A6zicCu/UNOZ9FrFIVAoVAIVAIFAKFQCFQCOxMCNhqCHkqW+zsTGXf6LLamsj2WdlWa6Pzr/wK&#13;&#10;gbVEIFtl9ltyrqX+0lUIFAKFQCFQCBQChUAhUAgUAoVAIVAIFAKFQCFQCBQCa48Awk/IPznKBekn&#13;&#10;K0aJk+vEcR0ikvghFbnvnqOwxEl8cUn0hHAkr15yX1jiONIXSV6uk3+ft/ji+DnPveh2nXwTh66k&#13;&#10;S17uiYsc5jxxxSOu+2PSR3e7WX/mFoHdNFgac25LWQUrBAqBQqAQKAQKgUKgENhpEHjWs56105T1&#13;&#10;zC7oAx/4wMGvpBDY2RHwAeF+97tf++3sdanyFwKFQCFQCBQChUAhUAgUAoVAIVAIFAKFQCFQCBQC&#13;&#10;ZwUEQv4J6Sd1Hl8jDNkuL2Sg8Et6UlEIRcLct/1dRBgdJHnmvAVu/SOOuNGb/BJHWnEcQ0hyHv19&#13;&#10;uqQZH+lM/H6LvuhN+RzVSdzEz9G9xBvrF566ujeuwzh+Xc8HAo2Kp/FKCoFCoBAoBAqBQqAQKAQK&#13;&#10;gUKgECgECoFCoBAoBAqBQqAQKAQKgUKgECgECoFCoBAoBAqBQqAQKAR2fQR6Uk+IQ8L8QkxyjjDk&#13;&#10;SHpSkOuEi5PrnlTk3A4V7odUlPvSOk9a6ROnKdv6RxiRd/Qk3z48ZYu+6E9cRKnoFyfhSZfrHBPH&#13;&#10;tXQ59jpawbb+cb+P09+r8/lGoFmvxispBAqBQqAQKAQKgUKgECgECoFCoBAoBAqBQqAQKAQKgUKg&#13;&#10;ECgECoFCoBAoBAqBQqAQKAQKgUKgENj1EQgZqCf7CCNWWyIhD+W6BU7+JG3iOCZtiEh9mPPwUsTr&#13;&#10;4/bxnYuXMiWNY0/m6vOnO5L4rpNP4iJwkb5OKYfw/lwckrjtYvKnj5MwR+G5pwwpR4593DqfLwS0&#13;&#10;0dnSePNVtCpNIVAIFAKFQCFQCBQChUAhUAgUAoVAIVAIFAKFQCFQCBQChUAhUAgUAoVAIVAIFAKF&#13;&#10;QCFQCBQChcBGIBDCD7JQeCQh/ghLeMhEudeTqhoJZRI3ZCjXCE+J2x/l0ZOholdYn1d05ZiyOY71&#13;&#10;wUlYT8ASRmfSue8njz6fhIvf18k1cT8i3TgP9+URnckjaeo4nwi0Nusbdz6LWaUqBAqBQqAQKAQK&#13;&#10;gUKgECgECoFCoBAoBAqBQqAQKAQKgUKgECgECoFCoBAoBAqBQqAQKAQKgUKgEFgvBBCBejLSOJ8Q&#13;&#10;hRyJuCEk9byTkIfEEe4nLOFISc6jL7oST7hfT15K+j4f6UJ+GufTE7JyT/zk4ZzIQ5j85EGWqlN0&#13;&#10;OYYg5TiuU/JxLJl/BM6WBpv/olYJC4FCoBAoBAqBQqAQKAQKgUKgECgECoFCoBAoBAqBQqAQKAQK&#13;&#10;gUKgECgECoFCoBAoBAqBQqAQKAR2FIGeK+IcAWgsiRNSkfs9iSmEof5+T4iKPnpIn4/8Eu5eyEvR&#13;&#10;lfK4do/knnNp+7z6e4lPh/DkE12O0R+9idfXKekccy4+ybW8QtSig+SYOC2w/swtAhNbOKPxz21p&#13;&#10;q2CFQCFQCBQChUAhUAgUAoVAIVAIFAKFQCFQCBQChUAhUAgUAoVAIVAIFAKFQCFQCBQChUAhUAgU&#13;&#10;AmuGQEhDFIZ0JCwEIGSicEtyP9cpBJJQ4gtL+lnkIXr6NLvttlu7Fh7dOe/10i1d4jhHXHLMTxyS&#13;&#10;65Q5ZXL8/e9/v40O8aPTOZG+zzvn0SuOMNckx3Yx+TPWl/A6zhcCjTU1brz5KmKVphAoBAqBQqAQ&#13;&#10;KAQKgUKgECgECoFCoBAoBAqBQqAQKAQKgUKgECgECoFCoBAoBAqBQqAQKAQKgUJgrRDoCT/RKQzZ&#13;&#10;xxFZKgQh1yT3nYeM5Fy8xHFNR3gofbhz6RLWE56E93qc0zMOl7bXkzjRmfwdo2+5Okkrbl+n6BFO&#13;&#10;EqddbL1OeJ8u8aRL2qSp43wi0Lbqm8+iVakKgUKgECgECoFCoBAoBAqBQqAQKAQKgUKgECgECoFC&#13;&#10;oBAoBAqBQqAQKAQKgUKgECgECoFCoBAoBNYaAaSekI0cx4SfkI3km3shMSVtSEt92dxLvKRNPu5J&#13;&#10;EwnhKGHi9TrFJwhW0Zm8hTvPT9r8Eoeu3O/DpBVXWPQKE7/PXxiZpSP3pIk+cYmwkp0DgdZSGrCk&#13;&#10;ECgECoFCoBAoBAqBQqAQKAQKgUKgECgECoFCoBAoBAqBQqAQKAQKgUKgECgECoFCoBAoBAqBQmDX&#13;&#10;RyBEHzUNMWharUMuQgRCYJIuad3rr6V3La5f9EZHny55Jcx14vX5CEduit7xdQhKyStkrFxLRxxz&#13;&#10;nnz6OokzTuM66XJMnMTPMXFdi+u6ZOdAoIhTO0c7VSkLgUKgECgECoFCoBAoBAqBQqAQKAQKgUKg&#13;&#10;ECgECoFCoBAoBAqBQqAQKAQKgUKgECgECoFCoBBYUwRCJpqmFPkHiQnBCCHJ9n2REINCEur1ZBWn&#13;&#10;kIkcQ3BK+j6++37yIuN8oiekqOhwnbDEobfXnbg5ij+uU+LTQVzn3LXzcT7Jz/1p4n6vY1qcCpsP&#13;&#10;BBpxKg08H0WqUhQChUAhUAgUAoVAIVAIFAKFQCFQCBQChUAhUAgUAoVAIVAIFAKFQCFQCBQChUAh&#13;&#10;UAgUAoVAIVAIbAQCszgjCERITCEJhVDkOiQnaROurM5zTJzcn0Yk6nWHMNXHd06Pe85zL3m4Rsrq&#13;&#10;iVl09nn1acSbVif65CNd6iSMSJO8HUmO43zaza33EydhdZxPBGrFqflslypVIVAIFAKFQCFQCBQC&#13;&#10;hUAhUAgUAoVAIVAIFAKFQCFQCBQChUAhUAgUAoVAIVAIFAKFQCFQCBQC64IAwg9ijyPCkPP8QgZy&#13;&#10;DGko8UNQ6q9zrqDOI2OCkvDkkTj9MbqF9ed0htTkPPec5xfyV+okjvOIeMQxZejP3aNDOr/cS5o+&#13;&#10;fc7di64+r6RxLJl/BM6m8fpGnf8iVwkLgUKgECgECoFCoBAoBAqBQqAQKAQKgUKgECgECoFCoBAo&#13;&#10;BAqBQqAQKAQKgUKgECgECoFCoBAoBLYXgTFXBG/ErycgRXfuuXY/1yFGJZ5jCETikMR1zL3kIawn&#13;&#10;KSXNOJ34SZN7dPV1WCofaRNfepL4ORdHWF+nPt04r6ak+xN9SeOWNCXzj8DZNF5JIVAIFAKFQCFQ&#13;&#10;CBQChUAhUAgUAoVAIVAIFAKFQCFQCBQChUAhUAgUAoVAIVAIFAKFQCFQCBQChcBZDwFkHxJyUUhC&#13;&#10;SE0hAiVMvKzK1McXHvLQOI5rkvt9OvpDnnI/5+InH0dpHIlz6RK/1+e+8NQpOhLueqV16vMZ50Uf&#13;&#10;Ee5HkpdraRPebtafuUWgtuqb26apghUChUAhUAgUAoVAIVAIFAKFQCFQCBQChUAhUAgUAoVAIVAI&#13;&#10;FAKFQCFQCBQChUAhUAgUAoVAIbD2CITcQ3MISSEbJTerL7nXE4B6MpFz4r600SNM2kjyEj+EopCX&#13;&#10;xEm+0vfphPslvbgpS/JKnOgVx7n7jr///e8FNZHWtW3/xtLnkzzEST7Ox7r6fNynI9LrSFgd5xOB&#13;&#10;2qpvPtulSlUIFAKFQCFQCBQChcBOicB73vOe4TnPec7w5S9/eZvye5k45phjhoMOOmj4+te/vs29&#13;&#10;//qv/xpe+cpXDi984QuH//7v/97m3q5w8etf/3o47LDDhg9/+MPrWp1/+7d/G44++ujhhBNOWNN8&#13;&#10;vOh98IMfHI466qjh5z//+VTdv/vd74YXvehFw3HHHbfNS+3UyBsc+Jvf/GaDc1zf7LTHjtbpF7/4&#13;&#10;xfDiF794zW1lfWu+Ptr//d//vX3s8BHjox/96HD44YcP//qv/7o+ma1Q6//+7/8OxkViTNS3Xve6&#13;&#10;1y1+EFqhmh2KpgzG8/3222/Yf//9h89+9rM7pG+cmP7f/va34+A1udaWfR95wxveMLz0pS8djFMl&#13;&#10;pyOgDV7xile03+mhs8/EP/HEE4dHPvKRw9577z08+tGPHl7/+tcPwudF9OFDDz10+MpXvrJhRfrB&#13;&#10;D34wHHHEEcPxxx+/TZ7s8NRTTx2e9rSnDe94xzuG//mf/9nm/vve977h2c9+9vCNb3xjm/C6WB0C&#13;&#10;sD3yyCNnPp/Q9slPfrKN7V/72tdWp3wU23i8ZcuW4VWvetU2H8lH0eb2Uvljh5/73Ofa8/p3v/vd&#13;&#10;uSmvcXtHHQrq86xnPWv4/Oc/Pzf1qoIUAoVAIVAIFAKFQCFQCBQCOwsCnsd9d0QC8iPCEIbGBCP3&#13;&#10;3Us8cUOuyj1hzvs4zuURUpRr+qNLPuP40ZOjtInvmPAQpPr08kqdeuJTX6deR3RFR9ImTu73uoSl&#13;&#10;TkmX+67zE69kvhGorfrmu32qdIVAIVAIFAKFQCFQCOxUCCBFHXzwwc3J3xf8Zz/7WXOybt68eTjp&#13;&#10;pJPay03uf+9732uOxTe/+c07pSMq9Zh1RJx65jOfOXCSrqcgezzvec8bXvOa12yD747m6WX0Xe96&#13;&#10;V3Owacdp8p//+Z/NKYkAlxffafE2Muw73/nOcNe73nVAmthV5Ktf/epw5zvfeXj729++Q1VCnOLo&#13;&#10;R8Y5qwo7fclLXjI84hGPGH71q1+1jxgnn3zy8NSnPnX44Q9/eKbBgpx4t7vdbXjTm97UyoDs80//&#13;&#10;9E/Dy1/+8g0dH41XyoEg8MY3vnHQx9dK3v/+9w93vOMdh4997GNrpXJRj3Z91KMeNTzkIQ9ZDDMu&#13;&#10;wZDdl5yOAAIFUt4LXvCC0wNnnCEi3fKWtxzue9/7NoIum0C+fOADHzj83d/93fDjH/94RsqNDWZb&#13;&#10;iEqIMhslf/Znf9bI0cgaPYkMvgjhz3jGMxppfDx/wv4pT3nKIpFlo8q7q+Xzlre8pRHQkMdnySmn&#13;&#10;nNKew770pS/NirKicIRWJMyXvexlGzoer6hwS0TyAf+f//mfh7vf/e6LfVUfefrTnz54VjqzxTz3&#13;&#10;93//962f9H1oe8r17W9/u9XrM5/5zPYkrzSFQCFQCBQChUAhUAgUAoXAWRIBxB7EIGQfP+8QJIQf&#13;&#10;31rcH8cRV5yI6xCMHOlxFCc6kwZBKnGiI9dJt9tuuy2mFyf6E99RGuWLfmVxLi6Rj3Nhfbrkkbh9&#13;&#10;nOiVvs+zz0ccaRPHtbyERbd7iaOcJfOPwB+sZv7LWSUsBAqBQqAQKAQKgUKgENgJELj+9a8//Mmf&#13;&#10;/MkZVleyYpHVRbxAOO8dXP47nKPjJje5ycABuauJFyP/5e/laj1FPhy1O+p0mlZGK4bRPesl7xzn&#13;&#10;OEcjoNznPvcZvNTOg3z6058e3vve9+5STul/+Zd/GZB7dtSWLnCBCzQnJWLMWVX+4z/+Y3jb2942&#13;&#10;fP/73x/+9E//tMHAzvXVM1OQK5BI08Y+vOh7fsbPjRJOdaRPzvaf/vSng7F9rQQp6xOf+MTiR6y1&#13;&#10;0kuPD1oIPT1JypgIP1iWnI4Ae4ptnR56xjMrKiFcfOADHxhufetbN1IfkjTi5c1vfvO2mhJS9Hqt&#13;&#10;IHbGEs0O0W/04X7J/Nmx1+aO8fSyl71s6yf9ymzwYOts8uMf//g2hEzPQN/85jeHi13sYsPCwsLa&#13;&#10;FOQsquVv//ZvGzH/ghe84EwEfKhm6/lgPTPiMjfOda5zNbIgwuC8POssU+R2W79AuLYKU+a7a1/7&#13;&#10;2sOBBx447L777itRsa5xzHvmY0fvEDsil7nMZVq9rnWta+2ImkpbCBQChUAhUAgUAoVAIVAInKUQ&#13;&#10;8L0330yce48leYdy7b57wrxzC3OeOOK7H12+OUSPsHzTEj+6HMXxziJO8sn9fBtzT7rodj/50ev9&#13;&#10;LOVxz6/PJ+l6PcmLHnHlJUwcv16SPvnk/qw6CR+XN2Xu9db5/CGwWwxo/opWJSoECoFCoBAoBAqB&#13;&#10;QqAQ2NkQuMY1rjFc+MIXbtvx2XLjL/7iL1oVbKVykYtcZLjZzW7WnCNWp+Dk8qKRrftudKMbLb5E&#13;&#10;SeS/4E877bRGBLrEJS4xXOlKV2ovMMthYmUMqy9ZIeWc5zzncOUrX7nlJR0Hum0Ez3Oe8zTnKtLE&#13;&#10;wsRpyelJvvWtbw2IXF6WLnnJS7Y8241l/tApT/81z7Emz/Of//yLqcYvR+qlfspzvvOdb7jKVa4y&#13;&#10;IB/1gtjxhS98oW059ed//ufDFa5whYGDdimZ9mz/k5/8pDlo6Tvvec87XPOa1zyDY0o7fPGLXxzE&#13;&#10;9XJ3+ctfvtU/eU3Tq90QKrS5OmtbDjlxbX+mjpe+9KUH+cKHXg6tS13qUlHbjhzIcOdk5sDTNhz1&#13;&#10;2iX2s02CrRfy1lYIEnT37eWe8mlHR7/LXe5yZ7AfWyRZbegv//IvF52g8taWbOLc5z53y00eVkaT&#13;&#10;h3Zlv65/+ctftrzZpzYnVgziEL/4xS8+CI9w2loxSlvCgX3CnG52Ku5SDkx50qtO8FR2ZfRSD2+6&#13;&#10;0uf0FW09S85+9rM3wkOIitLBSFtqNxhoS45HcdMXta04bJbI19ZH6g4P/Qlm4khHfChwT1p2pq2N&#13;&#10;BWyMg9QKHuwclvqAcGMI0TbKxRYudKELtTB/YKCfq7u+Q1bTd6VPnvJHSPurv/qrVka2pK2sTGLl&#13;&#10;KfXZY489zkDqTN3ZLztV7qUc962Qkz90I1dod/1GG8KDaIeskqF92Ys+DztY6Z/awjjDXuSpvL3Q&#13;&#10;zf61LXvq+xuM1Qm+2R5sPK5oI6RD9deGSCjaT18myFTKRZd6K3/aK+XwAU099AX2rhz6A0GSZV/i&#13;&#10;2Crq6le/esNNe2p/fUHe6qx+SRfdyiMuB7t2hPnVrna1Zq9w0Q/YHNvRxnSwkz/+4z9udUHYUgfp&#13;&#10;9JP0AfqVix3Ro/+w66XGoJRJv9Q22k996Y29qicbpodeY1bfdtLqN8osDTwi4iuPdoBz5Ec/+lGr&#13;&#10;P1zp1abw0O+MDdpf/4WL8bQXeWkDopw++i1HtrX1HSzvdKc7tRUNY3NIPze4wQ0aEfq1r31t29IR&#13;&#10;1mw146F8jBHyUIeMC7BmQ7CAnXpoC7YlbuYK4ySyh/7GFtLf6Z0lbEcZM/fIQx8TTmCdMrFdfYre&#13;&#10;vq2NC+LATx9K2ll53vSmN21kwE996lNtLBGPHbND5LKPfOQjbSvQ61znOs0e2YEf8mqILNGtDbWx&#13;&#10;PK94xSs2jHJv1lH8zEnaVJmlJfo0GzH2yIs9sm9zInsNiUtZhZsPV0Je0f9Om8wX6gFT+Zkje2Hf&#13;&#10;yiXuRS960UWbE8f4YF5bmIzvbIAu5dNnMyZGl7bIPKLvai99mhif9QVjR8TzhLzN5bCAQew2cRzh&#13;&#10;pj+wFbagD7FhknlRedgl/Njlnnvu2e7DWTp4snd9kC59Xt8aj13SszX1YFd0wV6fgNtSNiZ/fYaw&#13;&#10;Z/ojbNWYSF/mTFj0YztbVL7Md5634YJ0Nn6uNIbChQ3Ii51E9EPtJK3xiV64akO/CAyMGfKkR9vH&#13;&#10;HhMnR2US19jODvQh7QsXdqU8xjT5aIuxjUVPjp7RrIKn7ERd4CKdsstDWxtrYa6/wVZf8MyTOUE8&#13;&#10;NmqcY+PKQIdxLH3WWCW9fgMPetiitiCz2i345JknNieNfI3TypeyyEOYa/rhX1IIFAKFQCFQCBQC&#13;&#10;hUAhUAisJQKejb035Rfdwv08mxPvYa49w+Y9K+d9uHveA90T7pqOPPs6T7gjcRQubghK7cbWP+73&#13;&#10;acQjyYfulNPRO0Sfb9I7Jm7Ot2bR4qeMCcsxulxLR1IG1879cq/Xo4zT3kmbkvozVwjMx7+DzxUk&#13;&#10;VZhCoBAoBAqBQqAQKAQKge1FwIsNp5Lt4j760Y+21Sk4nz784Q8P/rvdf+lv2bKlOUY4qNyzAhWn&#13;&#10;08JWpwvnybHHHtu2XuEo8NIRR8izn/3sMziCU1ZOWNve2EKIs4ZjwsuKfF/xilc0JzKHua2GOHI4&#13;&#10;gDi8OFhs52Z7n1e/+tXNwUgnZ9L+++/ftn1CcJgmnHLytEIMB4s8vQghYagDx9VYrNLx5Cc/ueXt&#13;&#10;HmfNjW9844FzOs5m28qIYysrzhjlhdc//uM/Nuf1WOf4Oi9pynD44Yc3pxQcOXv22muv4ZBDDll0&#13;&#10;0MPqCU94wmC7G3UgnHJ77713W8UhuoTn3DY1th/iND/yyCNbO1qRhENJ/Ti67ne/+w1XvepVG0GD&#13;&#10;04dwhj3pSU8a7nnPe7brkyerJz32sY9tTj/OM04pdqBMRx111LBp06YWb/yHDdlqjjMVPgSxQ3up&#13;&#10;izKwFW2s/pyKxx9//DaOcWlsf+Z3wgknDDe84Q0FtfJZmcGWbQ972MNamC2Vjj766KbDyiFPfOIT&#13;&#10;Fx2pIii3ej3gAQ9ojlqO8jvc4Q5Nd5y7HIO3v/3tW/lsIfjgBz+4rYil/GwGdraq+Yd/+IeW5/iP&#13;&#10;7cbUWZ1shwlT9eSQlzdCiL6jjTn/hN3mNrcZq2nXnHvagGMOllYXusc97tG24tIm7iu3MI5+bYzA&#13;&#10;QbQ5koQ6IzQgU1z3utdtZCDOah8n/vqv/7ptAaZO2lV6q9VwHCu3PolMyWluxQvbayFIGD+QPR79&#13;&#10;6EcPVi/T/x31D9uJxVlpbIGfrcOe+9zntrZxRA4g6buPfOQjz9Dm7ivn4x//+EE/I9pD35c/R6h0&#13;&#10;iEX6A+etbeVgHvIQe9JW0utXPoDAUj3hM0s4mR/3uMe1VWi0lXbXR5T9Fre4RSMsPfShD23Jhb3n&#13;&#10;Pe9pKz5xlrKf2972tu0oP/jrY+xUW3HAs33jH5sSB/62Isy2dcZhddPHnOvP7Fpfj2i/ffbZp41P&#13;&#10;2suYDR92or31MY5t99Jexi7EEYKscMABB2xj28YT5dh3333blnn6ovrr+8qpzvqaMVwbwz51VHZY&#13;&#10;E/jRzdbNHcqKgGAM1z503v/+929tKM5d7nKX1re1Iae3e0hybNKcgjRgnEDEsIUsW0TmItIYx23x&#13;&#10;pw9ME/OJfNVHn1FmmOp/hx12WLNb/fXhD39467fmi9MmjntjsL5rq0hjKTIFYbfGDVu+OeesV2Y2&#13;&#10;Av+I7ROl03bGyGOOOab1N/09c5G2YYu2ijPuEuOH1bjgy2aUU97sYZboA+Zoc5CtYMcf+uBvDNUn&#13;&#10;9I973/verd+wQzbKTpCDYC69Fav0GZggDyqT/m7uNAYYi9xXZvYBW6s26ZeIEAcddFCz+1nlTbhy&#13;&#10;6hPsBfEBViFGyYMtIggZs+GmHdlg6mfuvde97tX6pjFoObnd7W7Xxlz2pY8Q221qR/at7WFi3EKW&#13;&#10;0AbIHGxXWxHX5v3Xv/71DRthSCv6gF/iCY/AyvxlHAgZzD3Eis2bN7fnHTbpGYhe7Y4YidjBBo3B&#13;&#10;5vLYvbTmL/0idiNsLNrVGKqOiCnaT3xjgTbWF82b2hxRSDlhcatb3arFQVwx7hsPEZ+0ifFbWc0P&#13;&#10;7Fu4PuVZQH+ihyDuGgttgayez3nOc9pqSvqwZy7Ysh1zDpvSv+XNhuiPmFONs+ITfT7lQ3qCk7Hv&#13;&#10;b/7mb9p4RpdtQI1x6v/Od76zjZPimPOMj8Yo4nnNNnjmfB/LjQOPecxjhre+9a3t+caYbs4wLnl2&#13;&#10;Enda+0pnXGI7cCZISOxWHRF74WKuRqgJwUd7wEIbGMc8D8AbnuZ++MIjz0uIVMYz84PnH/aq3PA1&#13;&#10;Byi7Mnu2M194VvVMkPq6Vk793/wKJ8/VbFqf0gfdM7aNxZioLghDtoXWHieeeGIjN8nXef9sakxU&#13;&#10;TmPSNNFunkvMx3DxvGIc1JfMC8qEpKqMxiBjq2dO9dNXYYUIpV8p78JkfNS3tLn+w/bYozjSGx+k&#13;&#10;pZdt2E7ZGK1/9O0Gg7SbeY5uz0PG7JDTzIHaRH7yV0d62A392k/fNZ/mWWEaBhVWCBQChUAhUAgU&#13;&#10;AoVAIVAIrBYB72zEO5NfroX59iKsJwLl3D3nie8YHdEjzHuBa+KYd+8WMPoT3YmbdK5Tlj6fxHeP&#13;&#10;XveEJZ13LWEk6fL9pgVu/SMNHX1cYUmTuONr4cnLMWUUHl0po7CS+UbgbIqXhpvvolbpCoFCoBAo&#13;&#10;BAqBQqAQKAR2BgQ4hTlJOcJInNwcMxyrHFIIAZw2nA6IKJsmzt+s0MFhyYnCYcMxhSTBmfzSl760&#13;&#10;OelmPbtyrnKwIW5xmH3oQx9qDkzl4IDwUuTlhWOC45+jh+MNKUJajkKOJtu7SYuUwZlq+5BZonyc&#13;&#10;3xyvJ08IJ36cSuqEiNS/THl5UmcOMk5/esXjSOGoQgwhnEfqz8nF8YmcwenDIcOBguy1EuHgEp+z&#13;&#10;jROHHuQweXEmayPONQ5VjnckAnHe/e53N2eNuOrXixdQzlfl4zAXh0OSHo427Uk4mDjkkWMQYeDL&#13;&#10;uclJxJEnb0QDzh/xhCEAsQMYcibSMU3UR7tx2ik3DDkB5Q8njkNOM854hDd5aFvO6rFwbioLZx1R&#13;&#10;fivlcKLBgbAZNsERrM5IU5x4CAic5NqNbclD2dgt21JnZSHuu6YXWYGjTDs86EEPav2D85mTnzMu&#13;&#10;BKWWsPvD2cmxr04ca5zdbIXzTznkDwuOak5wJLusLNOpaafaS1k44oi6uUZ45PRne/ocuwkBS59C&#13;&#10;RNEfOTKJNlJuTj1EBDhxRCNaIEakDTlSrYSkD7BpRAqYwFI/YE9sDwFD27tmv1l5xHZxsS356s9W&#13;&#10;ctBH2Qs8xDWuIARxfuu7yjVNrMbBhji7tYd6X+9612vlg42+Bl/1QYiQv3wIzNxTR3Vhtxyv2oLN&#13;&#10;hbzVInd/pItTWjpthtgId2Q5jlKrwWk/ol2NZ9pbv0Nw4DCHF7uHnzFRWQmCIPyMJ8qk7yECaL+s&#13;&#10;YqWd9Td2EpIe0lsvPubQi9DBKW98M45oZ32JUxp5Rfn1OzZPF7vV3jCAuzTyOe644xppAEECsQAG&#13;&#10;HMuczgicHNvqZ1x23/ygjn6c0cpvvCbGEP0S+dU8oR8Zs+FovIWPsnNuIzshRphztKkxV39AkFM+&#13;&#10;zmftDqfo5rDn7Fc35TQPIILMEnaozyII0cOGkQyUFyGImAPYrnkQWQTBBVHCOGouQOBit+qDfAZT&#13;&#10;tkvMF30/bYGTP/pTP0a6Zh/KrtxsE5nD0ThFjDHygym7Vl5EEGVb6gOefLQ9vMarADXFkz+c/ggi&#13;&#10;CC1sGIlKfQjbY9vmLfgQ46c6swF61VFZ9Uvty/bFd5S3cUhfQCJhAysR/QNRQR9nJ+w0gmDD1pAV&#13;&#10;5b8wIUYgEZlDCDtWPkQS5J18AE36aUd62K5+YE4hcDY/Wo3R/VNPPXWR/CB//Yv9RpRTPbNClTLA&#13;&#10;xDgZPBM3R3MMshX71v/ZrjFEHcwJsFV+bY18CXvxPacgZdBtXmYnxnZEQfOh+SOk5OTVH/Wd5z//&#13;&#10;+W2LZWMue6ZbP3ekA5EGedO58ptT9D/PHPok+0aaMTci1ZhjEGU8s9EnjnHTGGDuNa7Ro93YhHGZ&#13;&#10;aCdtp69Jg8xuPDAvqJMxiT1pl7Sl8RwO9CPn0W1cYQfGNwJD9me+Q9Yx7rOn9Alx1EF9kXOMpdpM&#13;&#10;3zd/IcZoF+VSb+Q9z1nyMk4pszFJ/50m0ikPnJGfjEf6CZK3tnWPsHX9GM5sjd3lmQi5xtyk79sO&#13;&#10;2xhpXDTWsAn31JOIYy6jX19VF2OWcG1G0maeDfOcw2b0ec9f8JdO25iHzQHKZR4zR2Usb8q2/vHM&#13;&#10;ZMyTlzld2+pL7Fm+7EZ5jA0cHsbQPJ/1enKuPtok9qvd4Yzk5fnEnGTs8Qyg7c1r6qPenucyp0qH&#13;&#10;vM12pPNcpN/AyM+zoR/s2axnXbaDWEWvdmMv2o29IeCZ87Qb4pR+rkz99p7mZ2mRXo2n+rK2RB7P&#13;&#10;vG5MYLvm4pJCoBAoBAqBQqAQKAQKgUJgrRDIu5L3EM+5uabfN4N8N3C//4nnl/tJJ07StpPJn4Tl&#13;&#10;WdqRRF/0RIf7uSeecN+PSPJznvIm3bR8Eia+86XqJI58kodjnz7hfVjq5P2MuOenTClXu1F/5h6B&#13;&#10;3fqGnfvSVgELgUKgECgECoFCoBAoBOYeAR/8vTDkoz5nA4c9QhVHptUzOHY4izhtOCak4dDlyOFQ&#13;&#10;4mxCnkCC8oLB6cLpyDHDQWsFgV7kx0nCucURmP/e5pzgJPEf+ZwpXm7E5Uzn4LASCqcbZzdnO2c/&#13;&#10;gpc8kQ44fDhSrKDAcddLHH+ICpwYCxPnq2drefgvcw5NcSJ0cvxyxCk/JwvnEDw4oHafrBZAOHA4&#13;&#10;mxFYOBHpQ+qwJQwHIEfStP/a7/NRDs4aDj4OrKzwxPlGN8cMBysc3OfQgQenGuGUgyWHGCcl8dLI&#13;&#10;+cfBiqTCueUY4dDKC6y6KgNnDwcTLOUBF2XS9rDloOK84rAknNScSEgAdEwTjmC2xCGFdEGs3IA0&#13;&#10;oG4c5Ne//vUbpsqkjRGkpom6qTNHH6eo8iC+cChzJrMpR043BBr2pM4cs8gfxPYznKRw0b5ZocHK&#13;&#10;IpzjbBEphB1yqCkrBzl7o8s1kod24Ei1Atk0oVde6sRm2I88OSw5/hCVYMZ5Kz/OZs5ttjkW8cbt&#13;&#10;JQ47YXPqqS8iW+ib7EEbajcOwKwykXaGBdtETkNE4txVHySChUm/iF0gBehfbIMtsFF5crDDg537&#13;&#10;yMDZi0yn73G+cpYjmumnxgbOcA559oJ0BHd9l70pU993kRo5SXtRd6vNIDUYmzhMrUajXISTdJ/J&#13;&#10;qksEFmxLnY0dCFscn1Z72m+//dq4oBzsEmmFcxMxZrUGj1YAAEAASURBVCzsyLiHNIZcoF+zYUcr&#13;&#10;23DOG/OEEWOClVeMT8qo/bUDe1EONqnvsBn3rK7BPtiCa3XhjFZ/2CG0pB04p+mCFdx7Eab/qHPa&#13;&#10;hA1rdz/9RFuLp6yOnMnygD9SkjGa/cmPPepPnN+IRvrOwsQmhGkDZeWgVl590X3hBClp04RMyZ7Y&#13;&#10;FZIRMo3xT7sYX40nSEnGeHMIG4KpuCGFiad9lT39lh0ha+i7RPshsuhbSC7GDP1zbDst8tY/6mdu&#13;&#10;4AzP6jzKgAiSVWxEZW9w2jIZC+nUftpFuZDgtCnRp5UH9voz/Pt+2iJN/qhfdApzTb805j/XSE6I&#13;&#10;KMYgYswxLiCkaV/CfvSpfp5qN7o/2sYPLukf3e0znCKtsi19VD+AhXTqgrjjnB0pI+zUw7n2hI85&#13;&#10;ib0Zk/UZ5ImM38YUOoxN04iwfWFgLE/kBEQW9TYXSGvcMQcjjyBsswNjkDZjg0i9xj5E0czLve5p&#13;&#10;59rd8wrd5q/YpjlK3cy97B8BxBjoaNwxBhH2a25nt8qirLDSnxFmPfvk2aTPH5FFvzdeIeUQNgYn&#13;&#10;hEJzGNtI3zcmGIMIOxMPSco4rJxs0dysH7Od9KGWYOsffUVdjFH0ZUs0Y5J0xkh2DRN9NWMaLGFr&#13;&#10;HmAb2p4gaXr+cI1IZm4wF5tvEJsc2bOymR+RSZQretVNWmOKdGwOcRBBPNibQ5Q54vkF5sgt5nY6&#13;&#10;YK5dzJvIOcGMLvVgc8Zj8wPbIrBla+Z24wC7Mg4ibskz5Cs6hRvfPAcrv7Rsj/1PE4QcNmF+kT+8&#13;&#10;ifSedYyP2k16Zdg0GSu1pfvGS2McQjMiNVtHTELMMac7l04d/diJ/mUMQpaNXep/xmNznmfdtBkd&#13;&#10;CFjmWnaszcxF2sszFPvX3vTBDflHf2bfY3FfHnTpf8ZwtuR5k27jVEibiJOeTdXdGDoNO7iS3Mu1&#13;&#10;8V9agsypjdmdZwhxta05Wj1I0nuGMt8Tz+z6jLKZt2HnmUVd9QX26xnfPJN2Y1dJm3YzLmgv9UXk&#13;&#10;NBYiRLFd8705VN9GNqPTmECfMUE+4iO/wi31a5nUn0KgECgECoFCoBAoBAqBQmANEMi7EFWeNz2H&#13;&#10;+uUZWbjr3PNMnDTCneeed5Xck464N/5FH13uRUfiu09yP3qFK5fr5Clewp33efXpkqc4vQj3TkOv&#13;&#10;cxIdrqelcz/xcky8vmyJ1yLXn7lCIG29WzXSXLVLFaYQKAQKgUKgECgECoGdHgGOZg5/xCGOCIQn&#13;&#10;YRyvXnw4vzhFOUY4qThLOPoIBy2nBEcKxxvnJeFI4KzjkESSGBOnvMwg3+w1IdRwEnFacYz473bO&#13;&#10;Yi88XlRIHDpWCVEeupEi5ImIwnlEOJI47BDAnI+JUxxInM5ICMg+VkiQp/88V28vc8mTPuf+g5xD&#13;&#10;hBMJ8YOzjQOEE4qDiciPc9dKWP1LqWuEBUSZpcTzvfT0cDZpiwh9MOLcTJ05RzmmONIiHMDKpy3g&#13;&#10;pa6cYVYeIBz0nLVLCScmMoH2JXQgSWhHWCifsoaYJY64Vkzg1JwlnEecZpyznIqIBurCSSl9Vk9Q&#13;&#10;bpLjNH2cgwglVszg7LKygPSca4gsysjRxdnLubswIXxwgAqTtzLI36oKbCntzdkHT3bIuccupEEI&#13;&#10;Qs4QxvEGR6tQuIaD4zTHYsqeuuTI1tgvUkr/Xsdph0Ah39UIAhdHM0EoQFiEDwc4UbYeY2FeLNm0&#13;&#10;/hPh+OSkVufdJw5FuKi3czgR/VRfRrSIE1o4nJG3tClxH0Zw19/YK8zVjzjncOTsteoHMY7QLX99&#13;&#10;dxr5hVNSufxiM871kYxHdHFsckQjedILU32brVjRRFrlz0phyodwkXrSQZB76EYgdIxwfBrP1EO7&#13;&#10;KhdJG8NXfsqh/xDps32cMiF8qKc6cwTTIQ4nNuGwRrxkI34cufrnLFEneco72CBa0qlte1sLoclY&#13;&#10;4b56G8/6+hvzjW/a1NgIZ7pTV+VQX2NOxkFhrpEFYGpMS7/nMDbmagt9j0RXyiuPiLwQp5Q1EkKI&#13;&#10;lUmIsRghQ34IKsgS6mG8mSXmHMSckOLYBJyQgeMsl1b+CEEIJnBB9jKmGJv7cVR/o8/4p02NN9Ok&#13;&#10;xz/30zaOxPym36YtkUT0v962zQVsW1vPEn1e/1En9VhO1JudajN5I1CpO+y1GZtEzDFemDuNX/RK&#13;&#10;w8aJsmuvENmSp/lT/ejtx5vcn3aEsTY13hpXtJHnAmOJOR2WVuLRH4xZxm5jk3j6kjZZiRgDzF2e&#13;&#10;HzynsAk2nfkNaUY/R6yEkTIgbqgjYYfa3PhrPnZUNvOSvm2sh9O47bWnPI11npk8H+iLnrvYWvqB&#13;&#10;I3tASjMXu878IK1V49gBHITLi570kx4Dc7jxClErK4W6jxDqh7CjnnDX9yOeRxBhkcMzNqmP5wRl&#13;&#10;IsrIJtVZn2YXMLTCEPvVP8yT+mtvy9Kqr+cUmMknc5k8PNN47iTaRf8jSJnqr77aEPFa+eGYvoT0&#13;&#10;hrBFT8Ja4q1/4MbO2CeBoX5jbCaeQdkU+4uNC0cIhF/GemG9KId21DZ9XbUhXNmrcZHoE+wPdhFx&#13;&#10;zI1szbyjzdVT3F7gpm8qr3ghTYmzMBmD2K7xg43CAE79s5302ondK49xRXmRvbZMyJDGUu3mWbcv&#13;&#10;X18Gba1sGYvMt8YQOnobo5sduCfutPbo9TqnV7nNJxHkWGK+iY70xcwl2oU9Zq4VX1mMF5snq0aa&#13;&#10;y4yNymFsz/hurk27aatI2g2J1bsFzGBjbArhzbk5R7mMIdrEvI44qVzKmr7jvnvGypJCoBAoBAqB&#13;&#10;QqAQKAQKgUJgLRHIuwOdeZ6O/rwXCfcu4BlVWH7i9c/qed4W33nSOfZh0rmOHkeSNHmPzbWjcvYi&#13;&#10;TXT04eK5Jw1xrewJTzlcixM94qYcSSMsZXBO+jydR98f7p6uI7oSXsf5QiDt01acysV8FbFKUwgU&#13;&#10;AoVAIVAIFAKFQCGwMyLg5YMDx3+qIz5xZPlv9zjGOOI4LK3M4MeZEIeGlyv/ZS+udBzMeZHhYOas&#13;&#10;mebw91LC+YWIwlHLOcX5yskxdiqIywkWxytnBMeWPDnT8gLkyImkPhxFY6GHk9wqM47+E12eCDOc&#13;&#10;re5PE6vocLAg6yD7IOhwvljFgDOXI5nEiRMdrunkKFlKPNvDkeNRPYN70iib+qizeHQKU98IhyOc&#13;&#10;5QWfvC/Aw4oOiF+cpr1TNGkd6ZTvGPuURV6cmxxTaYekX85RzT5sEWiFHU7BhYljz49TlqNxtcIB&#13;&#10;a1U0ziwOY0QWJDUOLCu2WKFBmThP4cGpbdUD5ZavNkcM4GSOuEaescoUm3LkjMwKGZx/VgNBCJLO&#13;&#10;Ci1+Vo+gm32sRDjVYD3GOdfL2co4j56QSC8Zt09soU+b/BKmXfSbkFL0YX2x70dx3o7tHNbySFsi&#13;&#10;GSBdpC0QkOhjf+yo77v9hw+r6szquynn+EivMnKWRpQlfcP91InzknM9Tm/p4hgOdtHhyKGsT8Gm&#13;&#10;F+mQ0dQjuvr7zunTDuJF1I0onzLlGpkveoQhEBg7lZ0eZegd49E365j2Np5I69eL65SfvamPcacX&#13;&#10;YWwkdYzOPk7KJm4E7uwB1uwFORVhjoPenGHM5QA/bbLd11JCN709gS54JZ1+Z+xG0DAOmEvYgf6O&#13;&#10;sDpN2KKVQKxSou8YC5TJGCnPCOzpjh0ZU/3Gti++MO3HKT8NJ3GkHYu4vT71S3rYcdSH/JG02k37&#13;&#10;hXyR8P5oXNV3EXfoCRmlj8PmkFLM++ZzREqkUaQUhAv9AnHaGIvwYK5GrDBOGs9hJY8InJS9t3f3&#13;&#10;Up/EW8lRuxgLtkwIHMgr6mHcNH6kLspm3LcCE3KL8Vo7CluNIM/AnT2qu/kO+Y4gySCNeFbwPKQ9&#13;&#10;6E+dlEmbI9yYc4TDhT7xe9vty6RvWEkHqdDYsvuEVBISh3aJsEHEnmCqLfVHgqSiPOIQdqx/9fbU&#13;&#10;bmz9w16syuP+uB+JwqbUB77BOOkzV7gvPxj1c756C0v/0W+RZhFoPC8hXVkxU79XZ0TbiLTKJu14&#13;&#10;nJUvveLIG7lF2dmnPJIfWzDX6/vGPKLvSjdLpKW/xyJ9XTrPdPA1hvd64OSXvMf64aOvT3uOyxyl&#13;&#10;HUnK0OtQL/r1Mbr6vPt4wmHimPbJfWGe142J8HCtnuN4aTPl9Zy+ZdLfPKMh2FlhzPmmTZvaPyf0&#13;&#10;ZNHkMz5mDmMbwVKc2FSeTdVxOVF38fpnmehU7lkCUziPbZhtwV0Z4SGeckZ/2k3YWH/aLf0DKRA+&#13;&#10;/okELsZHRDnjgLCMhdPmdStReYYvKQQKgUKgECgECoFCoBAoBNYCAc+1nm8jnkU92xL3ct0f3ROn&#13;&#10;fxcS13XSiEPy7Cy959g8KwvPvb4M4tBDf/J0P7oS7jrp+jzpTBzpk66dTP7kniPJMefS9OVynXxa&#13;&#10;gu5Pn5fgcVph0sqjx0p4yfwhUCtOzV+bVIkKgUKgECgECoFCoBDYqRHwwsBRigiEfMIxhRSSFxVO&#13;&#10;QI45WztxYtomhZOAcG5w1HJ+WUWBo9HLhRcm/xFvNYBpDkSOKSsdcNIgpHCUIk9xDFoxh4ODnogy&#13;&#10;+hFOEc5VTlzbBHLgiisNYhcHx5gIIB1HGIe6VSKUlbNNeRG+nMfxIy5Rf2QhdbZNh/8w5wxBvrAS&#13;&#10;ETKQlRQWJmQcL5AcVSHaSC+ecgUrYdNEHA4c9UFcU85elFcYfNQLnsJgGAcRnDnb5CVMXTjPbJ9m&#13;&#10;pbCsfsXRPHag9XnNOveyqHww0WacvRFO9aVE+9pex9YptjHiJNZm/nOfs7p/2aUn7TxLJ/tjO9qe&#13;&#10;qJsVBeBj5Rf6kKDU30pdCBa2drE9GTuGn5W4smoFHRxr9FrBDIHASkgIgxyKBLmPwM/KbDC1ooB4&#13;&#10;nGGbJ6sZzJLejuWvz1gdpV+ph62QrIAxS9c4fBpWfX7j+LlWB/GS3upLHNOIBEmfe0kDXx8M2LnV&#13;&#10;KCKuOV97O7dt5cmT7b3gQjfSA4IGR66+SzeyAwe3/NgrYqJxpHfKJ4/tPSqvVSIIm7HNUkgsiATs&#13;&#10;D8lr2ocQjn5jifGwF2QJBFFjR+8EHuPVp+nP1deYoRxWg0IuijNd/a3OxKb0dbZM70p1yyftp/zG&#13;&#10;iBDHUgZjrLorP8evOp42IjJxchvrkBSNJ9EZHY7KhCznlzFF+1pVA/nL2GmbPvkYbxE7zBXqh/g4&#13;&#10;TWevf9a5MUi9tJ0VkOTBxuTr3LhsPkvfjR4YI1UhTennVmVh0zBHIEobJH6PuX4ZMsJ4vLIqFzsw&#13;&#10;pimb31gXG4rdRf+sI/3IMohA2QYqcbWlfiqPWaK9YG3MsnXreGyCnZW6rPjG9qwyZJU4ZADzhdWJ&#13;&#10;XGtT9fIsYI60ZVkv08qwvW3a63WeFQSRb/Q14022/3MfAYiNISDZcgyZ2ap9/bwk3nJi/DHOG8cR&#13;&#10;YhGNMwYjTFjJzPzlRzdcI8YpY544sAvByVxtLHPd25B08FFWBCLPIsYj8yHbslUmEkYwdIRxdGhX&#13;&#10;NkG0q3w9Z7nvWcuc1K+00yJu/WMsYeviaP8QRpCa1N3cp37ano0Zo4lx2VxF6EhZWsCUP+4jSVr5&#13;&#10;EUHdlmnyRD7zzGRFMO2W8Vb5jQnmX/moc/KwYpqxSZjywojYbm5hMn4GH+QsZdbfESNJdLSLVf7R&#13;&#10;/5QHWdWYor+5JsZN9pjyj1Vro+BsDM1cph7S6U/sIiQwJG3jQuYR9TCemoeFqeM0UUYYEM+CvcCU&#13;&#10;Lesj2kyZlxLPruppjNoyIU8pg7GfXRgP9H8roy0n6qqNlMf4hwBGjB3mHH0lJKTldLmvDVfbjvqL&#13;&#10;/hcSNz3sXZn0M2Ma7GJn0a9c09rNfKbd1CX925yNrOf507OF+S1babrWZ8QxLml3knkd+TQ20W7U&#13;&#10;n0KgECgECoFCoBAoBAqBQmCNEPAs7Fl3LNPe2/Mc3Mft4+V5ub/fn7s/LU6vI/Hllbg5updzR9LH&#13;&#10;y3nq5Nov0p+Pw6JPeNI7F+7XlzF6cnQ/59I476+FlcwnAu0LWd/481nMKlUhUAgUAoVAIVAIFAKF&#13;&#10;wM6EgA/+HAu2a+Gk6p2UHIkcBZyBnBD9VjAcSpyanGPucxxxQiBTIKogoXAkjCUOOc4UW7JwKHBM&#13;&#10;WPUqK1pMe+mjh0OIo1t+/sM7eXIW7bvvvsNJJ5009b+640DhFJQnIgfnlDyRIfIilbJ6oUJIQrp5&#13;&#10;2MMe1l6Y4HL3u9+9OVfj2LJCBYwQabIiBMfREUcc0fRz0C8l8uW84izjaLE6VBwunJDIP5xh8uHc&#13;&#10;QRLiPLQaB5Gewwv5BpFAuYXB088KD/e5z33aCkCctmS1L3/qY3s5DiT1suKF9nnb297WnPtL6UNq&#13;&#10;UB7OJCQVBAOkh5MnxBo6Yh8wEM+KHI6zBNaIdpyzHMacxWxOm3KQyQ+hTVmtBEJgB195I0xxhJM+&#13;&#10;H6uJIBEcfPDBzbGJNKJMxKpjD3rQg5rTG4FMXsoA6/7Fu0Xu/kiv7WJfbEH/Yiscq4RzDpFBX8pq&#13;&#10;J52KNT/l9LVtoTYkbAyZhUOP87nHpM9c+3Hcc6ZKQ9QNNhyDMIls2rSpjSeIGZzZSA3qzZFrvOAk&#13;&#10;5/BO30XGg++svksvnOHJKbpSEoo0xi4OU+QddY7zFnEEeYFjeZr9InBqE/2P85eoJ4eysURbwjJp&#13;&#10;lWsWdi3x1j9sng0ZfxAKEG+UyY+zFfkHHtHbp13NOXuGLzJh2prDXvn1Z+XPaoJIsadtJU+pmzgc&#13;&#10;6LZBg4F6Co/NKof+pZz6MtGPrSzDcS1vYyG8zCvsAWlQ/kgjid9OJn+ifyX4aVNjxOMf//hGxjRW&#13;&#10;IpoZn4yPyjVNj36GzEUQq/R1jn4kqvGKUy1S94fdsiPkAmNv9JuDrKxmTjEOGW/lb2zSR8Sz7RZb&#13;&#10;nzWfddm008TTF+FlrEp+2lJZMy6N0+baSojGOgQbq+RpGzq0OxKrOmgTYxhBCELkNA6IZ2VChBZ1&#13;&#10;sjIV24bZRgkCMlKf5wcEMG0bQlPKYF5jU4hyMFe+jMVsV99CEF1K6EQMt2oZoo55oxfPGezeGKA9&#13;&#10;2HLEWKh/mAP7PqyNHvKQh7Ryj/uwtk2ZpNVP2I6yIq0vJXTlucz4rS2NGfqYLQQRQ2eNi8gd5hYr&#13;&#10;iCkrMXZ71mALnmXghzBjW8bYGzv2bGGcQCSKbc4qpzJ69kOSRprSv8z5iCXaSD5+EXZpLNx9Qtry&#13;&#10;HBaSqmdAY1Keg7SruiuzeHSpu7neOIAQKWwtRB3hZc5ClGYbwtgUvNiD8WqaqK/5Dc5I/BFjpDFg&#13;&#10;r8nKlcZT+BqbjZdIS8SY5lpe+p8+7mfcCg7RBwfP7AsLC+0ZOFsa0ot87zlI/9Fmeb5K2vFROV73&#13;&#10;ute1+Re27BEpT1nN2bPqqk38PNvIQ3/wbMpeEACJ8rjOs+m4P4zLsqPXyqosMDB2Es975jPzHdJ8&#13;&#10;bLvPS7vp67ZSNKZHtJt3DM82sCDeWfRdzzXGJ23l2YiY0/1sR6sfTZvXZ+HZFNSfQqAQKAQKgUKg&#13;&#10;ECgECoFCYBUIeL72fOs4Pvde4UfEybtyrtuNyZ+k9Y5BXOeY9NLSMdaTuMIjzlOWPtx9eujs9aRc&#13;&#10;8u/PxY/+HFOnXCe+uMnLvfz6OiXPcVjycT/pnKfuyUu8kvlFYDcNVo01vw1UJSsECoFCoBAoBAqB&#13;&#10;QmBnRAAZiWMNoYEzdbxK1KaJk5XzwQoNnAYRTjCrQ1hBBGmJ4x8Bg9OA48K9rEaSNI7SIfn4T3bb&#13;&#10;nVnxiUOPk4PzmUOMw4jjiKOKkzDCGYFkwZl53/vet61cw2nGwUXvAx7wgEUnR9I4cnzIE4EC+YlD&#13;&#10;D/kI4YpODuk4qBzly1nKocyJx8nJkSwNJysyEkc9B7MVqfwHOuw4WdQDqUec/fbbry/G4rmXsb5u&#13;&#10;HDfIOggd0sqbAwb5x7YpyAHeA6zcwKHDyWuLJY4rK0eoz+bJCj8w4zxSB45UaWyXxSH02Mc+thEA&#13;&#10;FiYOtz5v7xjij51s0iee1Tjgrnxw4EDy3/hePOXRv7QuVnJywq7YjhU1kAi0K4KedGwkjmQ4EqtB&#13;&#10;cbQhE03bokxeVjDitOLk43glHH1IAkgASBHiKSdH5QEHHNAIXpzMMA0BBKFkjz32aOnZtjpqRzqt&#13;&#10;uhLhREU6s0KINqIHYUI+Y2d70jhywMLUamXsRp3YHjKEvDgoTz311Gb7sEU2nCaxlTjG8xKfl35p&#13;&#10;prXhOJ14HHf6OQevtrGiGttXbw5EdUu7Sx9h2xziyBjGAOkRZ6SHla3SIvqhfq3eyA3agXDSInWw&#13;&#10;X3XlsBWm7yrXrL6btHRpB9vlsBN1Zp/BQ7y+zsI5kDnxrZijb3KgGmvgrm/qN9OEA1QaTnn5qTNS&#13;&#10;gHTsiQ0SYwc7Zd/GJP3DeNWPWeKljI76qNV0tDn7Ybv6ktWQELZgy361r37ZtzNd00SbiZs2s2Wi&#13;&#10;eit/2lq9kSGQLBAljIlwND5YCQY2xhtOfmOLVeH0a7gbZxBCrJKi3Oogzwc/+MFtDNanlF9foYsd&#13;&#10;IUSYG2CFdEJvSHdIqbDQ7rA+eUKkRNAIqVG7pi7qm3Pjh35vPLYlmPZDtGHTxk146pdjMQ8hX+j/&#13;&#10;ymNOQzDQL2FttR2kL+fy7kWYLeFgZ9U884F5LnOO8RmW5i5OdPMa/cZwaZAi1DU2YEzwy3Xykm/y&#13;&#10;ZmMICNpHmY1jMMq4njTTjsYVZBo2ab5gA/rBaRNynPbVnuzP+ESQrBCI9GdHdYGXusiT7Wd8Tv8a&#13;&#10;27frlD1lik3metoRDtL2Ns4mjB/IJ9ra2KMNejFuI8N65mALxuWI5w9jlZXvrAY1S+RDR+qC+NGL&#13;&#10;enu2ME8hSIgf8YzkmceqYPJmU/oA8hlb9+wzFuk968AXIVs52QYShv5CjAPmMLjAM3bvnv5pNUWE&#13;&#10;VHOkeiNdITxpa/1tmmjLffbZp5VNWfV9z1jGMv3Vs4fnHM8R6oQwZC5wLX+2ov3hpE2VLeK+8LSh&#13;&#10;/qj85nyEemViv+rOtownbNhPGu3L1j2buK8s7F5fpjt2YexRV3MovIwZyqffamPjcOLmmDL2OOpz&#13;&#10;8u7rIJ56EWnpkp/xzDOmOtAhL/UY22JLOPmDYIlkr1yeCa3kRbSzfw5AyqZbvegxFpo7jRXa0Fh0&#13;&#10;+OGHt3FDOTyHeEbRZvqzsPykt+Ka8smL/SE4ytt8a9wQR/xZ9VUnbcAekKaUXdsb28zR7MYcME3U&#13;&#10;VR9AEjO/INTbss54QZ/5g22nPJ5NZ+GWcVBZSWw/4cJyrw/LeY7iycOzjLHMOGesVlbjtzHUPJZ6&#13;&#10;i0/SbtrJ89m43di/OBFt5j2CLueed4h+La5nHOMXDPp53XPELAyiu46FQCFQCBQChUAhUAgUAoXA&#13;&#10;ahHIe5N3Lc/Gnjl9r8mzp2N/Tn+uPWdPe8fp0+T9RTr65SPMz7mf+O7Jlwgjycd50jonuecYnTnS&#13;&#10;nboknXIS94h0+bWArX/UKbr7cOfRkfPkI9/kF52OyXusp67nC4H/N3kh3qzhfViZ1fjzVeQqTSFQ&#13;&#10;CBQChUAhUAgUAmceAnmg7o8+ynPQcgqs1X+pn3k1XJuc8+HfR34OR86v/lmTE42jjZNxTARCGkBI&#13;&#10;4lTimOUM2n3iaHrCE57QnAq9npTWyxQHIkcjEpJ0Vn/gCOL05dDmLOKsQGzi8OZQi66QXDi6OYKt&#13;&#10;GsNZd+ihhw6bJk6oxEt+juooT84OeVrdgB7OLPagfpxP4nHc0QMHTiGOJKuViINkts/ECclBkpdR&#13;&#10;DhFOJDqVB6kIjuqDGDJNPM9zLHJYcthyqNFD6KCLY5vDDAErL3jqCQ9tpTyIBFbkUPeFCSGKrauf&#13;&#10;I8eN8nJOciLJT3tx6FvpwFGeHG7agKOYM5ZIrx04m7SFeiB42AKMk1E4ogv9yE8cRfIYC4cz/NiF&#13;&#10;Oqk3bDiy5Kk+8Ods5uBTHwQETlS6pwl8ORmVx1Z9+rE8hHEEq5MwOmGCVJG8YclRiwDCmal8sRdl&#13;&#10;Q4bg+BMvAic2zQbUVRkRn2CuT8wSeLBRjjq2zIY55tSPHu2MtMDRpp3TD8f6pNcWysoureaj7ZFE&#13;&#10;tAeRj/blXGcf6hRimjZVXnhbrQTxhb1xvrMHdgrHfCyAlTJqd85AQh+8kQXZl7yModr9kEMOafi3&#13;&#10;iFv/WIFCP1JGzv5grM9pH+NF+q462CoUsSnxel3OtSfnvXzZpn7DrtVR2dkEgRUnNGKFOsOUfRnD&#13;&#10;rBwlvXoi91itRv2niTiII8qmr8AOZggRnPzsjcBA3ohA+oWyqBeiinrSQ6yiIm8r5cCGTSH8aFfx&#13;&#10;Y1PKZHUjop31G31B/FkCD21G6FdX4wXCifZja8qfPhsnsvic7EiZbEEcYxpnPNIV2yRWN8lqTcYk&#13;&#10;5UYOUm/tq531XcRCBA5jOftBAuP4h7sx2nhqxSm2qu2Me+LRrz+qh/HWvABX45cyE+2KhITsZ5xi&#13;&#10;K3RkXFZPK9sgHminsbAr/cC3FG2lrsY0REC25IOY++wTFvq7eS0f/oTrv9pEe1mBhl2ZB5SFyEP5&#13;&#10;kBHYN+IAfJBR6KdP/8kYYtwOxuqOcGtM4rhXb/WkE+FNflYjU46FyZgW5/64nimHuc4vJATznvFU&#13;&#10;GZBP+jleHfUT/dq4Bwf2I29hxnlhruEXfPQh9i0cUUF7IFq4JsZd9TDmzRrb2IY+rK8gw0TYBKIt&#13;&#10;zO91r3st9qPcl4c+hbgUkkLusTn9QVtkNZjcGx+Vny1oS+Xs52vn5lltBJeFCe69sBHjv7Y2Hmtv&#13;&#10;Y46xzBg8TdTLvISsKl927XkCkQoW+iLSo3M2YQzWnwkMtZ9ypU/rP8ZztuF8lii7MZHtKyt7hJvn&#13;&#10;H88u+qz2VF/l0l/ZD/KoPglv9YSt65AT2ZcxTL3MPWzMfX1QPvq1McPWfcZNeoSrC/sXn23BRJ5s&#13;&#10;yzivTuZMuugWz7xsjFU+9acXbsib2pGNK4u+kXmRvZoPkJD0RWMP7PXZjLMwY6sEJspubNs0mWth&#13;&#10;amxjR+wDCcz4FxJYS9T9MbbDzThhvGcT+rE+F5swZiH3GKvZkPHT+IXkqC7mOv2PLpios76hDaWV&#13;&#10;DkZsRbnYinqbQ9zTpmmfPNvpC/p8RHx5wpS9GQP1J+0vjfS2OYb/NNGv4WRcgr02FNczChvRxsqj&#13;&#10;jY2x2nCWyA/+2kc92cx4XpePsQhRyRhIpFMPz+2etRBzEb6MV2nn2LA2IMZm87m+oA0zVqXdMk/3&#13;&#10;7dY/I9LBlswBbBYJOXOUe3BjH3BUp2nzunglfyArGv+0W+YR7THt1+OVNlsurL9f54VAIVAIFAKF&#13;&#10;QCFQCOyKCHhf9Czqfd4zlXdnYZ6t/EjOhffPUcLzzp9j/xwmrWvxvFOJ47yPE33CSY7yijiXlrif&#13;&#10;OLlPR8hJSSdOdPfHPm3S0SOdn7DEyTHh0SO+e+qUOP29/lxc1+Mw4b14Xzt2y7FN5/CHTyH97XY+&#13;&#10;0XKGsAQsdW8xzqQcJdsioG19K/Ft4Y8mL9j/5+XCC/NyDbatmroqBAqBQqAQKAQKgUJg10DAw9E0&#13;&#10;6cNz7gHceY4ejjlBOFt8KO8/eE/TWWGrQ4BTgtM7JIaVpOYg0Ub9f3SvJF3ieDamg+NvpcKp4ll6&#13;&#10;te3Pccg5vJSof0gVS8Vb7p4yLoeJenNe5UV0OZ07ct/qH7aE4RiPA5A+DmfOPSswLUwce7NEG3Ns&#13;&#10;xgk8K15emmfd355wOuXNQbyUIC8hAVk1ZK8JSWiacOBpl97BPi1eH5YPDX2Y87WylbHeWdcnT1aD&#13;&#10;4DC2ugTn4o7kvyNpU77t6bvSctaH0BJdKz1uT/vRvVx9d8Ru2aaPNmsxbszCYbnyr6SOwV27cZTr&#13;&#10;yz7QudYes8Yh9VO3fJiaVUZjxPZ841jJuNznyZmtLtuLtw9jZBYZyD1zoXirnWOkHQs9yrsUMWac&#13;&#10;pr/2zKMNzF3LtUGfbt7PrXBjiztzD3s8M8VcrJ2Wm99SRnMC4sdyc1LiTzv6Jii/1Y6F8mW7s+xJ&#13;&#10;f9YXPVvsiLA7uKzmeVDZkCaXk9X2+eX09ff1lS2TLeaQtfaZkNoiVjtETLLVrtXMlhurjDPaZjxO&#13;&#10;IId5bkIkQ1Bd7lmPXY11pEw50mGsWa5MiT/rCH9lRqpaqUyb+zby2VQ52StSrlUuzUkIwSu1pXE9&#13;&#10;Z7XbON5y1xsxry9Xhnm+z0Zg5B8Q4ogzP/mx4/7X12OajU8L69PUeSFQCBQChUAhUAgUArsiAp6B&#13;&#10;fQf3jxeehX3L9Gzu2crzkecqz/Z5rsozV475NpD3yT6ue+L5kTyjOe/jRbf70SdN8ldG4Y4Jd05H&#13;&#10;3iOig+6k6+shvvBxmPjRnbyFJc/od02Sj2PC2o2t9/ow5+KRHNvFlD/+AXfPTXu2b0CNHzXJbkLl&#13;&#10;8qcdm67JjRY2Sd/ySRz6c68Lk01fnlaG0X1xeunj9+G76rn2XZj4IHzX+MM6Z7tqTatehUAhUAgU&#13;&#10;AoVAIVAIFAI7NQJe2FbjJFPZHXUsI7CshsQiz+UISeJMk+VIU9JsrzN+nN9Kyrij2I3zXOrai60X&#13;&#10;8Ve96lVtBRX1tDqTbXMe//jHtxeWpdJ70VuJU7l/4V1K32ru0TnLQc1JbOsj2wcef/zxw6bJKhNW&#13;&#10;PZslq7VvevKxYaxzrWxlrHe5ayQMsiP570jalG97+q60bHF7ZXvaT17L1XdH7JaDfr1lufKvpI7B&#13;&#10;PR9kHDmZZxEwUqeV1m+5D1LRNz6uZFzu0yxX3j7utPPlSAzSmAv91kLkt5I8Z+WFALOjJJhZujc6&#13;&#10;HAHQFp/IUieccEJb0ebMJk3BYLVzsTlh1py0UkxnrZa3XPrliEmrfZ6ald/22N1yZUteq+3zSbeS&#13;&#10;o/ojN9l2lZ1ZrcgqVbYftFKRlblWMlYtN84gzxlDl3vWW0nfX07HSuotzkrx7/VNm/tW2x96fTt6&#13;&#10;7pmObE9dpFuu3cRZiax03luJropTCBQChUAhUAgUAoVAIVAILIeA94tevGv4jd9dEi6uZ/kQjBKv&#13;&#10;f77PvegVJ2HOk8b93EvcxJNfvommPI7T8qGjj+OczEqf+znS2Zcj5YteuhLXeURZSeInfHyd8DrO&#13;&#10;DwLaaDeNWo01P41SJSkECoFCoBAoBAqBQqAQKATOCgjYfuSoo45q27rZCgaJgrPOViUHHnjgTguB&#13;&#10;F2Tb7xx99NFtmxX//b4SR+XOWGEfETiF89FhZ6xDlXk+EFhLYtB81KhKsTMg4GPwyZOV817zmte0&#13;&#10;LbHMRSWFwFoigPCFDG47tuOOO26w0hSyse3sjjjiiGFhiZU1V1IO33PNwyGiriRNxVkeAc81cO0d&#13;&#10;MMunqhiFQCFQCBQChUAhUAgUAoXAzolAzxVx3j8Hh0CUOK6dR7yTuPbL98GePCTMtWMfLzqm5SV+&#13;&#10;wsWTR7gs0SX/6HNM/JRLWPLOuaP00eU6uvtwunKdc9fiJx/XzqfpoDP3lWd8nTLWcf4QqK365q9N&#13;&#10;qkSFQCFQCBQChUAhsMEIeMCdJn14zvOQnCOnW23VNw29CisElkdAv7Lix/e+973m9LvEJS7R/js/&#13;&#10;L9rLa5jPGLY8+vGPfzxc+tKX3u5VCuazZtuWyvhnhSDOxV2VHLZtjetqvRCwHLkPSWu1Osd6lbP0&#13;&#10;7loImIN++tOfDr/85S+HS17yksuu1rNr1b5qs5EIWLnINsQ/+clPmq1ZIczcuaPifcQ8bA5eq1Xp&#13;&#10;drRMu0J6WxraIhXxbWd/Jt0V2mO5OtRWfcshVPcLgUKgECgECoFCoBBYGgHvxv1Wfc961rMWyU7I&#13;&#10;Qfl5NvbtxlFYzl3T4R86+nvu+wmPDiVxTvIPILmO/lwnjaN3H/EdXYtL6CfyT5j7CU861+JExHEt&#13;&#10;PHHHx+SVtLkvXfKIzhyFS5c08ku6HFOG8bG26hsjsjHX2mth8k9NtpnfTSMt11AbU6zKpRAoBAqB&#13;&#10;QqAQKAQKgUKgECgEzkoIeA+x/YmVF3YlseXR9m57tDPh4IPEWm3pszPVu8q69gj4OFFSCGw0Auag&#13;&#10;i1zkIu230XlXfmctBJCkkPP81lJ8lD8zt7Jby7rMky5EtCKEz1OLVFkKgUKgECgECoFCoBAoBNYT&#13;&#10;gRCIkkd/7Z2DhE/S30u4Y4hEIQ2Fe5L04vgHzJCjXIvrms4+XFphySs6pXGPTveIo+vk437iJ7yP&#13;&#10;m/SOJPFTDmHR75j7idsf6e3z6q+Fp0x9Gucl84vA2TRiDGZ+i1klKwQKgUKgECgECoFCoBAoBAqB&#13;&#10;QqAQKAQKgUKgECgECoFCoBAoBAqBQqAQKAQKgUKgECgECoFCoBBYawQQhXpSUXgkOYZUFG5JwpUj&#13;&#10;YSEM5RqJiPTkqBYw+ZO8XCdejvTkvCcwJU9hITz1eQlLGcTp83AuLhJX8pxWp3Zz8kfcWfkIlzY6&#13;&#10;k8Z1JOVP+RJex/lE4P/d/va338w4sjT+fBazSlUIFAKFQCFQCBQChcB8IJCH3P74+9//frjuda/b&#13;&#10;Vs6pbTJObydbsPkPe1uTvOpVr2pbsu2+++6nR9hFzj7xiU8Mxx9//HDFK16xbTN1yimnDG984xsH&#13;&#10;dc1qPGzElh+WFP7Od74zHHvsse2lytZ08yInnXTS8OIXv3h4wxveMCxMlqe98IUvfIai/fa3v211&#13;&#10;8AKoPscdd9zwpS99abjSla7UXlTPkGAHAmxr8/rXv3446qijhg996EPDZS5zmbZs9A6o3CapbVjy&#13;&#10;n07b3FiDCy/Ftg0xHjhn/3C66lWvus3L+kqy6nX94Ac/aLYj3TzZzrR6sKf3v//9zTa2d1yE2Utf&#13;&#10;+tKG37vf/e7htNNOGy52sYvNzfaHtmQ85phjhu9///vDVa5ylWkw7FCYLSyNFbZ20sci5h/jzpYt&#13;&#10;W1o/tIKJj0KR9773vcNb3vKW4aIXvehwnvOcJ8Hrdnzzm988vOc97xmucY1r7JIrdNh28+ijj25b&#13;&#10;NsH0U5/6VBub4G7FvJLpCBgDzRVsU195+ctf3sZDY1f/EXF66h0L/eIXv9jmDn3ER8zLXe5yix9N&#13;&#10;d0zzzp1am+QD8g9/+MM2vtqKjF2vt/RzmTHsta997fC5z31uXZ4f1MU22mzOzzPEta997TXdCjTP&#13;&#10;uOuBG93mTf3EWA+ri1/84us2nnu2i13Mqk++GetPnutf9rKXtTJuhO3MKtM8hHu+P/nkk4dDDz10&#13;&#10;eOc739mezaY9P3vezHuA51vPDt4HrnzlK6/7eDgPOK13GTzTw/VjH/vYouNK/5n268sybS6aFtan&#13;&#10;qfNCoBAoBAqBQqAQKAR2VQTOfvazt/cC37VvetObLj6nhhjkSDwv5f3BufDEyXXi5doxv/5ef194&#13;&#10;9Dh6bxzrTvzocCTRnXSuE05P7idcPJL4Oe/jJa57zr3Tip84wntJPsKSdhw34X26/txz7bFbjv0D&#13;&#10;qet07lUfZZgguc11f7HUvcRbrgyJd1Y6ajvfT6063CwjBnJWAqHqWggUAoVAIVAIFAKFQCGwPgh8&#13;&#10;+ctfHu585zsP73rXu1oGP/rRj4aDDz64EXLWJ8czVyuH3IEHHtgcw0rCgbJ58+aBs528733va3h8&#13;&#10;61vfatdf//rX2/0PfvCD7Xoe/rz1rW8dHvKQhwwveMELWjtxio2FQ+jGN75xI4m4xyn5ohe9aDjy&#13;&#10;yCObs2Icf0evTzjhhGG//fZr5BAEKg6ntRK67373uw+ISGstHNMPfOADhyc+8YlNtRdr5C8/Tp3V&#13;&#10;yMc//vHhTne6U3P6Svftb397eNrTnja84x3vWI2aMyUuMuFBBx3UHKyrLQAMn/CEJ7QPNcaOV7/6&#13;&#10;1c35/bjHPW7YtGnTIh6r1bvW8fWTZzzjGc1G11o3fYiWz3zmM4dnP/vZi/8JJ5wD+/nPf36zhUMO&#13;&#10;OWT45S9/KbiJl/0jjjhieNKTnjRw6G6EvPKVrxye/vSnN7LgRuS30Xkgxj35yU8e9Efy0Y9+dHjq&#13;&#10;U5/aiHwbXZadIT8EgVe84hXDwx/+8OEXv/hFK3L6ygc+8IF1r8LPfvaz4V73ulfrN6973euGb37z&#13;&#10;m+3j5rpnPOcZIFTe6EY3GvIsgpjJrhFz1ls8L+y///6DMTzywhe+sI1Vv/71rxO0Zkfj4HOf+9zh&#13;&#10;gAMOaAQVxFtlWCvx7GNuXg/xfLLXXnu1fzag37OiZ8wvfOELa56dj/LmWs8r5pVZ4rnV899nP/vZ&#13;&#10;FsVzvWcR5OizunjGv+td79qIZK95zWsGJLSxGAfvec97Dm9605vard/97neNaIWQu1Hz9LhMdV0I&#13;&#10;FAKFQCFQCBQChUAhUAhMQyBEH+9Uvmc6Jkz8EIeE+0XEJeL2aRKnD09YuCnJR/pev3NxEz86fHNw&#13;&#10;Hsl54gl3nvi9zuhzL/rH96NPPsS1Mo7judfnI17SBo+kF96XT3jJfCJwtmqs+WyYKlUhUAgUAoVA&#13;&#10;IVAIFAI7KwL+25czJc4ALwYIIxw0u6J4keKQywvQDW94w+Exj3nMcJGLXKRVl8OOwx0Jglj5wv0b&#13;&#10;3OAG7Xoe/nzkIx8ZrD7xvOc9b/jpT3/ayCnjcllV5jOf+cziijLqi8yk7l4e11Lo5sylH2GL065f&#13;&#10;cWdH8tJeVkM69dRTF9tkR/SN03I+bpmschJnsPct9u/nP7JWI0gGH/7whxeTePGG987Ql5RxtUQx&#13;&#10;FdU+nLjIQuc///mHww8/vDmMYYHch4DxgAc8YPjqV7+6iMuZdZKxbS1JfX1drK61+2TlOn3TCjoR&#13;&#10;tmWMZVvsQ5+NfOMb32jECKshXfrSl07wuh4zDmQMXNfMzgTl6Xf5aGZu0w/7D2FnQrHmNkukgBNP&#13;&#10;PLERPa06SS5wgQs0Eov5kd2upxgbvvKVrwx3vOMd23jxyEc+cs3nqPUs/3rpRpA2h+dZxMpfiExW&#13;&#10;YlpvMRcgiYTkyQaMG9szR6ykrPSzwfOd73yNaGy+X8uVkay25LlkPcRKnp/85Cfbak70G29glfFn&#13;&#10;LfPUHp7tkMitPDZLzD9W2suznrHeGJjn/FnpzgrhbAuOCN5Wh7ze9a53hmp7bvEPAH0bsn2/1T4X&#13;&#10;nkF5BRQChUAhUAgUAoVAIVAIFAJrgIBnfO9Rjp5bnXv+9/PtI78+q3wDcuzfFcQRJk3Su45+Rz/3&#13;&#10;cy6eOPJO/slLOBGfRM843L3kk/PoTV6uUyZh0SE+ybWjeH2Y+NGTeP195yl76iWeNAkXp2S+EdhN&#13;&#10;o/UNPN/FrdIVAoVAIVAIFAKFQCFQCMwzAlZZsvWEF4Kvfe1rbdUlz5peNjgHfv7znzcCgGtOO6SA&#13;&#10;sVhVB1HAiwVH1xWucIVxlDNccypJJ3/bmyDZIF30wpHKqSFvW54gMEWQXTjBbJlhtQpbgnEI2X5v&#13;&#10;7GzjILGChVVxLnvZyzYiUV7a6JP3BS94weG85z1v0+M/8+n69Kc/3Zx4tvC4y13u0hzJyd8R4UFc&#13;&#10;Ik5PFBIOu6td7WqNMMIJwyFte7CVbBVlZQk/Thq66SHKBWttRTi3xeux0X7yS9k4XoXJV705YRE5&#13;&#10;ONZgQv+0bctiD9Jc/vKXb1uutUxHf5SJIwoesFdmbaLNiP/ch/9vfvOb4dznPvdw9atf/QwOP+WR&#13;&#10;/le/+tVwrnOdq7WTuhHlUB82wxFoO0VxONs5WdkHW7A8r3Jqy17Yirh0w0F92Q37Vv+syGBrKjaH&#13;&#10;vKLO7FIYB6V4iHX0x4nd5+HcKjfaAh62rLvOda7ToqQvwUS4csojW/cpH/tVboQaWNjmMHYsnfKr&#13;&#10;vzhsPOQG9YGPPNh2HHq2DYIJu4A50T+1A/sRps3FsbTxpS51qVZn6ZXfShnyhW+2tGxKpvxBMuSU&#13;&#10;NjbYYilOSHk7v9CFLtSc/VZPUW+61Q1RiCBsqZ9ysBl1MR5997vfXfy4wqaUg82yJzjYRpFIy9bZ&#13;&#10;xTWvec1F53W7OeWPtpUHkVZesBAeSf+17Dm7cf8c5zhHbjdbVj5jFrJULze72c3aqiz63R577NFu&#13;&#10;qTP7dw9xCllVn5aneNpkn3322ca2tBd70Q5sDp7jvCg3RhpL2ZH2sv3e2EbZsbZnQ2yYDfb17cu/&#13;&#10;3DnMlAnZxpgC896Bz36VW3ncZxfjPpk8jJHqrm+xE8K5r6zw1g8i2p7dKz9RJyvxsHVjN6z7evf1&#13;&#10;c95fR+f4qN2VR5vr//rFeM7Tz7U9LNksuzznOc85VrXNtTKaZ9VX/zIGaacI29CGxkbxlENfpDvj&#13;&#10;YOJOOy43VxojzMvGF2ON8VP/gTE7s+qkfmXlFQQQWxkbIxCZ2FQvdNCnHtpMGdkT0fbwg5v2kZd7&#13;&#10;MJxmu9LA0hgCb3ZivNXuGcvSv+mhwzgXMd7C1lhqCzllVp7eHsWFL73KC2d1pid2qU2V1VhkbIJV&#13;&#10;8k9e4yP7NmctLCy0OsiDzozb8lM39izf9Hd6lFla9WRDEXZvrDM/wQ+WxBwVfKy8GJK3tvB8Y1xV&#13;&#10;B3lqU+Uft5tnLXnqI8pp7jCvSdv3G/np28YlwmbZlzY0bmoHdTLnsxe2nDGlJdj6J+MAXcZJdcq8&#13;&#10;1cdzDo88D8JDHsJSh94G4Ns/70SX/JRTnWIH7Nz4Tjd9+iwszT3OYcxejC3Ssy91yfwQ3drFM4j6&#13;&#10;mmekUScYwlU7EJi4F9uBqzlWHDZJd+oU3dOO7EYaNgUzz5ZwZp/GVphqF33VuNfPTfSpF8yIuhlD&#13;&#10;MgbSx07Yu37AVmJPLcHWP8ZW8cSB1zTMRYVBnr/grXxpIzjAjN0pr/tsb9qYZkwxr+hX4sExWKmP&#13;&#10;n3FeW+oLyqOdp4nxW57a1Bwkz7xfaH/jXTAzf+ZZJLrYyuc///l2CQf1kx6G8tbe6dsZk9Lm0QF/&#13;&#10;/Ve79897uV/HQqAQKAQKgUKgECgECoFCYEcR8Hzqedwx7zCu/Vz7eU71TO+8jydvYeIS9/pj0idN&#13;&#10;rzdpHN1PHOnlJU/pI8lb/JznXtI7EvejP2HJJ/cd5ZN8HRNHevdI0jvmPPpzLd44LPcSLk7JfCPQ&#13;&#10;Vpya7yJW6QqBQqAQKAQKgUKgECgEdhYEjjnmmLaFFEfB5sl2dbYn4xTzgoDocItb3GLYtGlT2/Lj&#13;&#10;1re+9WCLpwiHlG2pkAFufvObt99ek+1KbFFCxyzhgNpnQhKgV7qb3OQmw21uc5vm4JGGI/ChD33o&#13;&#10;sOeee7atv8SzV7stwDiMCCfL7W53u2HfffdtaW1nIz49Vi3IixZnqjBbltzqVrdqZbU1B0JEXobU&#13;&#10;STk4rA877LC29R0n8v3ud79BXNs8wcE54TC2VYp6K1vKaVUqji6CSAIvW93IWzz1tFVMHFot4pQ/&#13;&#10;yiA/6ZLH3nvv3QgS2slWY295y1vay+B97nOfweoc2iLi/Nhjjx2sVkFsgWQLHA4c7aqeiGBW0NJe&#13;&#10;6m6bMI5Ewtn0qEc9qtVLOdx3tE2Puo9F/Lvd7W6Dlbo4su9xj3u0lbDEO+WUUxr+8qLH6iV3uMMd&#13;&#10;ttlqSBvd9ra3bffE0Zawy9aIttiyihWnmq1TtC8nnPbh2JfWUfv6JZ38OeTZiXzphqeftorj+/73&#13;&#10;v7+orfz0/3/27jvatquqH/iRXyxj2BUVC3KDXbGAgoKil1iwJEEjIBAgMULQVDTGSEl4xJDESJRE&#13;&#10;IQlGeQgSUDCWSAQsAVTE3itiVOy9Ddsf/s5n5X0vi8U+5d5338t5yZxjnLv32XuVub5rrrnWPvN7&#13;&#10;106QU4COrvQJTvp9kW3b/YstsQG7giARwYuded2L+tmK8k466aS2a4R62bJguH5yn652+hAkfclL&#13;&#10;XtLaxH7ozSZOPfXUnaC2vn7Sk57UXrElYBwRwNVndiYj7tn1STkPf/jDWz1eVeOcvRF60t3YU48x&#13;&#10;p91eY5jAcEs4/PGKL8H+c845Z4c01SeBL3tVnuCnei+88MKWRzpBSXqwudSjD4yVl73sZbOrr756&#13;&#10;Z6zDBkaw5Gf4LOMqutJhykZ7fZxn7PNfcDImelGOsXXb/DWeyvb6sPgU6Yxv+RD5RtG38H7zm9+8&#13;&#10;c0v/C7DCFlniVa96VetfCezUBvdHPOIRO3rBBG76S/3pN6/7y49A8sKezbMp+sDHWGRTEbuhSKNP&#13;&#10;pYneI7kk6RcdkXn4M7roA30Ge7YrCE/ib4336MP/5nVHLVH3R1CavzDGI/yIMc23x69Jx2eZn4jy&#13;&#10;pKGL8a392o3gsFdRdo+TsvmhG264YadIO724pj79Ep+OnLBIXve61zX/pG+MJ7gYy7CMz+Wn1O1a&#13;&#10;ytVf2siHLpJ+rlQ2neW/4oor3mmu5NvUDUfj5+STT25zER2MR/McUoH76kQM0FZzCWF3/BI99X/0&#13;&#10;5IdD8GHz7Ng1aXy0Wzv4gCnx6kpjmT/2OjX2pG4+BR7albrgZv6LD77qqqva/KI+fUG32GJfF39I&#13;&#10;Lz4WrvovY5CPzdwgv3LUa45ZJsYYH/WEJzyh9acyn/vc57YsbMn4cE3Z+oXfNj+S+Gf+JcK/mJfo&#13;&#10;qH18Hx0JX6Ct/IKyvBpO+owDth+fTX/zYcaCfrPO0/c+8NSv8Ljkkkt2dpSKHo5IJ5kX7ZSnfMQs&#13;&#10;PkMb4K1tytIn9M7aTH6vpjXu3XeUVrtCRpGmFyR1/c6OrI/0t/WLMs8+++z23TVtV59XzvX1WR+o&#13;&#10;J/dhAQMkVe0/99xzW5uQZPSHcXzw4MGGA71cM9er4ylPecrOuLS20TZ1wlWfKpvP0Yf80/XXX7+z&#13;&#10;5jCmlGt9aa1lF0ZjgF7ymRtCSOvbn3Nzvleo0gdm6pNX27xeztrZqwz1hbndWOVze2EX2qdvCfyc&#13;&#10;C14gTVnHao/ytUnZsM78ZhxaD8KCHnTQBvbn3ijwNV/Cm4+RFqaus1evAVeXtsOA7fE1EWsC+eXz&#13;&#10;ybiRPvOYHUf5EHXEj/ZjJ2U5mpOl7dec6oSXNrJd48YczcbNPZlnUo4y2AHRh55XzNHwQwzLnENf&#13;&#10;Y4o96jvCb8Rv0UMaOPbzSEtYfwqBQqAQKAQKgUKgECgECoF9QsA61/OH37l8fM/63ro8JH/nEff9&#13;&#10;dpZ0Ofb3pfcZ18v5PU1a+XyXzpEeuZ5jyhl1SzmpI+laAfM/Kct39yLOc6+/The6pi05pp6U43qf&#13;&#10;z/2kcc/Hd2lyPXXXcTMRuEc6ezPVK60KgUKgECgECoFCoBAoBI4lBAQ4EC/8hzdSiACB4IAHKIE3&#13;&#10;/zkucCYgKIiBHCKAQF7xilc0MpM0t9xyS0vnFTLSCuhPiWCXem666aZWl+CHQJGAreCDBxOvzxBA&#13;&#10;FdRxX1DM7hjSCaAQQQokC0HPBzzgAbNXv/rVrV5BJIEO/+Xu/gUXXNACcQgHAk+CGIJ0djSISIsU&#13;&#10;kCCdgI3/bKeDQI263EdaIs9//vMbEcl/kQuKw8fuIQge1157bUsDI0FAGAlcIaEJVNLhhS98YUsz&#13;&#10;9QcuAjkezgSaBf4EcxFy4KOfEEwEuzwoInAIJOehUZkeigU6BYuIgI1AjkC0dAI79EMGeeUrX9nS&#13;&#10;C4ohJxD16mf4e92aICib0G8C/KP4j34kIemRQuiE9HD7nEyB1GW3nWuuuaYFrgTJYXHeeee1gK2g&#13;&#10;mTTII/pXcEvQGWlJsFOQVlBdEM/uIMoWhGIn2iF4aScLdsEW7DSgbLYrDczYkOMb3vCGRgKwS4G+&#13;&#10;FQCza0H6jG24bncQ+AtSChQjnrBJ5+q3W8GUCLQJ/sJDW5zrC8QEddnZga0IYrJ37fRs58FeIJRt&#13;&#10;PPjBD279K8DITs8///ymh1fGsAVjVTA9JEL9yc6RyvrnRIF35L8El5/znOe0tguY6lOv04O1QDLM&#13;&#10;iDYLjBpDyhdMNe7YiUD9IhFkp8eDHvSgySR2lxBQ1k+wd7TjEnIUQbZwrv25pv/okV3c2AM/gOSF&#13;&#10;UKCtyIDsTtCVjbI9fTVlo6NibIMYt/DrSR3slX52oRDwZQ/GpSA6gS1yD6yyE1y7ceiPXUW0WRv0&#13;&#10;PV3ZPD8Jf7vxwF7glm/hV+2swT6Ia/A35gXG9TuyoLKe9rSn7QTp4XPRRRc1/dmndL7rK8Q9Ykx7&#13;&#10;jSJfZHzQ265G7G3cZaZlWPBHG/h4voR/ZMfK4h/pxv/yL+4by/ytNvIjdkUxxvjZUeBnroGP/ETZ&#13;&#10;xr1xZgcZ4r42sDG7oAjsI1ggLRjfxhs9Lr744pZ+tz9usS9+1zhCFIIlf65v+ITYpXFEj4xHpEI4&#13;&#10;aOeUaJN7bJsf44OQGvgIWMGGSMcO1Y1oYF4R1IelsdqP7dQzzpUIo5kr+bvMlexGu4xn/SWNtukf&#13;&#10;c5O64Qdb48HcbU46VIT8AABAAElEQVSVj39Iv8EEiYS/YGPagihhzIXoyXbZvfGINPCa17ym9Ql/&#13;&#10;B8f0cdrgyF+zUTvA8KH61A5SsIYRXdStLDvjmO8QgQhd2AoclWGeM3ePoi30ghFctZuvNYbMP3Y5&#13;&#10;4lfZEr/Nz49kyakyg6u5lu2Zp/SvvuYnlEl3Y4YPCZnFPfNX/HPKdg3mRF/xm8R4QrrUF+rkO4hy&#13;&#10;2K72n3nmmc1urOn0jfHAbvSzfjMm2IBxbC5jW3xafGEr8NAfvlSdxFykHxA/lWfOhjkCjjaxZf0R&#13;&#10;8qCx4hWtxicSEUytHZBV+DU2Mgq7gzkfaachupvnreUQtu2qFBtgGwivfD+xzjBPImVZx0jH/vkR&#13;&#10;/QBP9dp1yK5N1jzIOeZ3Y5l+1qzsS53aYp1CpDX+tra2Gm6xeXMMfMzvIZFJzw8jBusXQhdztvFv&#13;&#10;XJtXYLlIkKrUbQc7Pkbf8XXWAtpm1yP2b2fGhzzkIW2smk970c/sEeZEPv1vnWHdixTE9vkYOBqb&#13;&#10;fFTmN9fhrly+zXdkJSRl36eE3cIf1rBHEmSjxrD85iU46zOY08eRKNOa2tjh532QEWFlXqY3v8HO&#13;&#10;jWHjFQncToejWKe7r43aAD/9Z41iPek+/8I3sVv1ekZIICnlsTc+kvBPyrDTmDlTGfqBPVvL8y36&#13;&#10;NOtnc53vdtu01mLLdqlii8tIc6m7joVAIVAIFAKFQCFQCBQChcBeELBuzrOdZwK/0Xl+c3Qvv5G4&#13;&#10;5pM06sq5Y+73aZJXWtf7enIv9bmXclJ20sgrne9JM9bTp02bXEu+lDG2SV0k+ZPHNXnycT0f9wid&#13;&#10;+za5Fr0cSzYfgeOomM7ffHVLw0KgECgECoFCoBAoBAqBTUbg+PnrVwRIBFQEIgT9BVIEs72eSmAM&#13;&#10;WWd7/l/vgqV2grA7i0CXoIOHCAFnhAAiuCYQIoAkgDe+SkPZ7gvsCNYKKAjiCLYJiAsACvAjYAl8&#13;&#10;bM0DVilXHgEuAaish11DoECqEXgRFBTUEmjx3+4CVoIegldEQFAbBDQiHsC0X1sE7dSJKCRgiByF&#13;&#10;9CJg4uNhSsAwwcK8vgTBg86CyIKG8isXqUNAVWAGNgK3MJgS9SNaCTgJIvqPeSJwLGAkkCb4g8yS&#13;&#10;V6shKznvBTbakNePSCMgKTCmDveRTxAoiGCgYA+89NfBebATkUOQN0E5ZC1t0ef0Cv7yw459sBXB&#13;&#10;SOeII9oiOKtsQV8i2IcQoX0CmwLWAmoCeHY9Ua7yYYd8hZDhKFAon7Y4Zy/6gv2yv5BOBCztYMMG&#13;&#10;4M0ukE2UTR74wAe2oK8+EQAWDBMUJMplix7ABcPkFXTMq+fUqRx2qk9GoQN7YNNe08fWEFQEitkS&#13;&#10;XJEDvAYLVgJwyE1sQ7v1awhaMBWwY8cCqXY2IQJ66hecF6jWnthmr0/6R9lwQshgn8gLgrIwRp7T&#13;&#10;rwkasg0Bdf3OhgksjLdFNqtswX86wG+V8CV29hCkFnzfmtupwKr+pg+iyv3vf/92TXBSe41VeNA1&#13;&#10;4xj5wzi0K5SApPxIEAK1ykifrtIHMQnpw3gQcIWbgKh+scubPhUIZwf6kr0KkLJrdmZcjaKPEa7o&#13;&#10;gwyDcMnW9CF8EVT4QIQx7aMv+4ivVL72bc/HkYA/HAg70n4kRCQ/uCBRCO7rI8JWBWcRJPjS+Gsk&#13;&#10;LIQQop8Elum0rhgP6ocJ+4hvgRe/ZE5IcFs72D/bdPRd//iMAitkBSQVOtE/xFa42ZkEuYqNGFeI&#13;&#10;JGwfoYoe5hi2YTzClC4C97H/sb5F3/UTMiqSKtIpYYf8OZz4NX3vyLfpQxhIw0by2s2xfEQXPoEP&#13;&#10;slMMXY0ZPlc/wo1PjL7sWZ+zE3MRPwYXeTJOUwf/oV+XzZXsW9nGNrIIPfh2+ttVCpEBqUBfIQjC&#13;&#10;nG1pKxKEca3f+IGDc/9FD/42hB4+y7hAFDBO9BGxCwuSo+/qQiDiP81B6unFHKP/1GUehQc9+Czr&#13;&#10;EXNFXiUWzPlPJCvl+/ANxi8ZcXIt+BqX1gPa5BoClbGOyGEXGWJMG998pWvq1O5ekh+u1j4htbiO&#13;&#10;TMaX8SPWJET7jEXX+CttJdL3Qnf36Gbt4UP4M/NJdupJvrQLuQZpTH7kIMQ1YwS5k2+TznrLWCNs&#13;&#10;WJnJ3y52f/p5ER76hPAB/BE/G5/DB5mr+HN2pN+01ZxvLNGVnfB39EKwYbO9ILvRhz9ge8aheYV9&#13;&#10;azc7ja+13jHuYgP8gfrYNj2I+c1YZYP8I/vgh9ixNQTRd/CSJ7tr8TUIO/wRsg+hCxJNSLzmz9vm&#13;&#10;axbrJfgZ37FP/W3sqofNIFZaa+hTmBvPcFgk8GWjfFjWHdY41t7micwfdDCOjFU+ZRQ+HkZEOdpl&#13;&#10;XuDH2asd6ehsLWKNZa4Iic94M6bYFBwJe7CWRvZmQ+ofRfvk4QcIP872kKCsW/Ur+7BLHsz5QPah&#13;&#10;Xmn4FeQ2op3ajBRH59g7H+qj76yxR9FGZClrpszn2qCfjHVzhL5mE9rI5lJnXxZ7jM1bJ8OJ7zLH&#13;&#10;8fWeOczd+piOfLY5hG3yL+YE81PIXfQ1v7B/1xaNu16HOi8ECoFCoBAoBAqBQqAQKARWIWCdaW3p&#13;&#10;Y83s4xqxVs33rKf778knrfM883pGUoYjcZ78yeNI+jp8H+8nb9Kn/vG6+8pKnX165UqfNCnD0bX+&#13;&#10;enRwJGmTNCkjx/5af548d5RQf48FBPTpHb+wHAvalo6FQCFQCBQChUAhUAgUAscEAtmeV9CGWHR6&#13;&#10;YBEoQnQgHiQEQBF4BD4ECQTMBIgEIQRGibzKQ+4QFE7goN2c/0F+EagUkBS4IOry3/vyIhsIFNs9&#13;&#10;oicECV7QR1BL+cRRYF4gmChP8AZ5RoBDWR6mepKL4JvglgDKItEmuiijF8EvwTIBOViENCWNIJSA&#13;&#10;lAC//4zXJnUL2uThb2tOEhEQSoCqL9u5AL0AoHaG1OS6YKJAtMCZYChCGx3JqGO7eOjPVBrtEvhJ&#13;&#10;QFZSATZEMO2yc4CdIrxqBnEtBDD36G2HJ2Wwh17oEdwEujxsSiuolwCg9PIJ9iFV6WdtgxPCUl+m&#13;&#10;AJvgld1/EMlSdt9e9kr3PvAlQCtAKoCGKGL3FLgJhLI9bUvwOQ/E9CXBS/vcE5jsy6YjyQ4s7cvw&#13;&#10;J2MpZboNA32mrQSm2ifApyztZyOIEvoh4r4AKHJgxHi0Ewn8jMFFEiyVq91wEwjsA57IDwLKvdBR&#13;&#10;kDCi7+DBLqaE7gL1+gnR4vh5kHeZ0EvQ3DjQ//pPOwWz2RgyEIIH4o9xAH9YSm+sRwQmYaEsOhBE&#13;&#10;OefxD0m77Cgor1/tCiHQKxiK0MeGjDn6bs8JTAibAvQC0OwasQNxgF6juCa4rA36SLCc7wiJQnkC&#13;&#10;0HwZf8Rf2DElvtZOHPLZMSS+TR0C+MYurNXPxrW5JyHob35IGwTo+ZQQ0KInTGHbk0dzb9GRzQo8&#13;&#10;8+vqR1AylmBhrMCc/0XUMb7YGt/HxrQXOSb2P9ZhJz67vLAD9ikQjXRhpxkBfeOYDesnZaiXIPMJ&#13;&#10;wKtf3eYbY5h+/dwx1jf1XdnGKP+O+IGUiODhyLcbP3yisYhoB0O7lgiGI73JOyWwF2TXx2yM7nz4&#13;&#10;bXPihXHV+wn56RGbMvbZ4aKxp2/ZLCJO397MlYhRfCQb1j/07e3J2EZsUIb2wNGn97FpE131j3TG&#13;&#10;RUR5+k/b6KMuNsgPZ35nO+Yb/ZM1RvLnmOsZu2yb32c7IaVIuzWfQ/kK6xC4GO/K1xZjbJHQ3339&#13;&#10;FHzNZ2xIv/Knxgz7oYu26DM7WiHQZveZlM+2kUnoa/zpZ+Vb28gHp37tow7jEtb6f9FYSPk5Zk4a&#13;&#10;7ST39RfMjS+4E3MIv4I0JR//wy8j5ET0B1sL3rneH1NndICh+qyxQsqRXjkk8yJMzXnaiWwtv3yI&#13;&#10;VQhlCH+9z2qZ53+kSx3SswFlsreQpqRlA+zCWLIW5SPUh5AbgQkCD79tTBNlKr8X+cynEX2qb60P&#13;&#10;jX/EJ2PcGgJxSFnGFRJgb5fByNiJfSmzt0v/bGBNAYdFom7kafXYzUi99GDv6qO/fglO6tOGKcmY&#13;&#10;Sj9Ko7/1HXsl5hy2kXW1ecU/CsABcdA/MRC25GPOVl6/jnAftsaJsmOHdFefcY9QRR+6agvRLsQp&#13;&#10;GJvb+Fpzpn7Vp4hKsQntjZ3Hr7RCuj/SmvPUb/6RPmJNg7ilTu2ILfTYJG2OuRcc6aAOfpkNEv7H&#13;&#10;swDx3KFt/Aq7NU9oPz2yq6d5DMb9Oq9lrj+FQCFQCBQChUAhUAgUAoXAYSBgrdp/rImtQ31ct251&#13;&#10;tA7Oet25++5Z5/Z5kk8az7lJS8WUkXKl7UV51sHKcy590iav9KnbNZ+I8+grX3RxLeK68pOvT590&#13;&#10;fTm5n/TKHM/7a0mf+lNvHTcTAX13XAxlM1UsrQqBQqAQKAQKgUKgECgE7goIeFBIcCXtSWDSPQFC&#13;&#10;gQUBQQEPDxSR7XlQC5liSkLAEcQYxTpX2R5gBBac9yJAKiiRgIZ7Ast58PM9eZSBfCDIMgZa5MlD&#13;&#10;kjzrCv0ERzxUKmMURB+6CfhEj76deRDtserLEKCRX9nq6kU5dBYoPBxRhsBnX75+pW/aR38BcQGs&#13;&#10;pHMfQWC0iUW6qEeAShBxxF+wTl+G1OHcpxff2ZbgOLynBI7K7/tfYM41+fSVnSq82kbAdmse7EI0&#13;&#10;QT5BAFkmKbsPEPb1LMvb31MOfHvCgvsZS0kL3z4Q6zr8tEcQs5fYlPuLJME+5RoHMBzLSdtij1O6&#13;&#10;rtNmRA2kA4HSBNF7vdgsciXsEU8E7bfnPkIeO8roJ+QYrxZD5lGOoDuiDvvLjzgCs71o27oEhD7f&#13;&#10;eG6XH8RP5A8YCa7alSJ4IV4iGtl9yC43SHiIb4vIMnQOMUCQXJvoGWzcMwYFeQWa9XFPRPAjExn9&#13;&#10;gPFgLLFlmPnwk6MtuabfENkEbNU9plFW+n3EY+q78Sy47rVGduPRl8g67Jr+RB12xPI9wf+8MtBO&#13;&#10;bXYUic31dSAX0BFRAuZICUgQCApIKHYeQbawKxD/GB8IW+Rd7fCxMxDCyl5sQjl0PXjwYNOBjSpv&#13;&#10;9HcIbwLn+hRBzKuk4I1kasefUeiLAGYHGf2mXLiZH9U5Ssa26+ybLS3qJ+NCv0zNlXwg/6D+yDhn&#13;&#10;6Qt9NaVH8uRIB3OvOS7jIvdSrvvsjh3QKSKva46L2pK0OSqLpOxchwebc9/Hd2UvWm8kn6M5pfch&#13;&#10;sDNP0Pn2OVkPYTH66Se2ZJwgOthhqRd9bZccZaibDoTf9dGPdOslfct+RwylU5bPbiTY6u9IMAne&#13;&#10;IbT2abTZPIycthtRJhzTFnmV1UsIdNaISFTBVB6E0rFP+7w51wb9K+9UenYYG+AHyZhOGqL/Fokx&#13;&#10;1rdFOrarD2FDfz7PXMV2jH2+b10f09ubskebcK0XNmi3RwQi+vNBSGP6Kjj26Xd7zr56ny0/DAjd&#13;&#10;ELHYJ1vJK3hzz/yl78f+dp9uMIm/9J0dEP4FjvyV63xOyHC+I0khDodIbH2m7X2bpTPGpsZNq2T+&#13;&#10;R9v4PDr69OK7Nhnvux1jfTn00E5+IZKxDz9thqc6/OOGNhPX2D6fkmvJX8dCoBAoBAqBQqAQKAQK&#13;&#10;gUJgPxGw9rRu9SH5br3qPOK8fz7JubWsc+t2R+V4BnCee30ZrlkTp2zfk14613Ov10s635Urve9J&#13;&#10;3066P/KnPdL3ujhPOdLle7K7lzV4r0fKTL1J77prqcexZPMROC4GsvmqloaFQCFQCBQChUAhUAgU&#13;&#10;AscKArtZY3roENwQjBAY8p/4EQ8ZXjMlSLE1J6qMIsgo8OB1VL3Y+ULgxH+K+6989wXGEqAQxBKI&#13;&#10;E0zpA4B9Gf25hzxkBEG1BNrd9wAkCJ8Hpj7PqnPtFsiif3Yx6PMgkNEXKSIPX7vBVQBPUAtpJMSX&#13;&#10;lO8aWSdAnDy7PdJVYErwy+4UdgEL/v6DXv/AftWDo3I8OOt//YaI1YsdCBA6EhTUR/q2F98FoQQp&#13;&#10;E5jq7zvXh/pW/tiEuuRFdkH88loXxAw7T4SwcHBOjrALx276Zqz7SHwfcbUThH6/fR7UTxCYztpF&#13;&#10;Qk6AD3vLjwHuhRjmumAdsdtBL7Gpsd4+zTrnAqpeT+O1SnbnMH57sbvOmWee2XYAETB1H4HKq5UQ&#13;&#10;gYxpu4PQWcA4r9486aST+mImx+x+9OEJJ5zQdvvyyiIi0H7qqafuBIiNZ7vFIMDYacmuctoriL5I&#13;&#10;+EcEKTt2CAzbSSSBff7D+EII8rpB+PW+Ur/qUz5GnyZQ7ZVoyDdsgZ8wfryadCTQCXi7Zkc8Y8PO&#13;&#10;JT15ADHL+NuNDzTO7E5mRzwEMuNLG+2woZ3KFHRHMLBzmlcx0oONeY2ZV2bZfcqrkUbhc+z6Ykcj&#13;&#10;tm4XMDvo2MkI5vwQEXg2zvkE4rWh6mbjbBjxCkau8TG7EWXZacpOV2eccUbDlp1uzwl+dCKwR3Zj&#13;&#10;q3YDszNLfAxSGBvpdyGUx5xgRyg6IU9pGz+EiIOgl3lC2t0K4hM7GOdKvprvzFyZMQIb9aXfYSQt&#13;&#10;3Vb5AHnYKOIzwpqd1wj7zFyoPnP2fgjiErvP7jQpk/4wVZdP8Fulf/Kn7b4rHykFPoh+6nSuTLuW&#13;&#10;wYsNsDl23Yt8sCB93ca4PjHme9KadGwFXv0c3s/z5i7jtC9PvsMR7eX/6cpO7HpEjFVttHPffgu/&#13;&#10;qG8Qlvl7eMJVXyKTrFMnnIwTfcSP9KIsY08dfAc/CDPls9FI5rvMnbneH9XDpykjIp+1mLHKH+h7&#13;&#10;r6/jp/kefWTXs77vkvdwjnwoorc5kM+08yIfa440R9FT24+UKDvrV0Rhr99ky67Tzav1HLMmnNIj&#13;&#10;tuuo/whCKpJh8EKkeuMb39h2ZOMvENNgbv1g9yZtRvZDTtY/abMyU/5U3eZMfabMcT2JMOWj/3of&#13;&#10;MFXOqmvRZ0zHzvkQGHmOQRY3/xI6mRPND+y2pBAoBAqBQqAQKAQKgUKgENhPBPq1svXq+N1a1bNV&#13;&#10;jup2nrWx9PL57uPcWlyefJfGd8eINPmuvJznvqOyRp2kS93yJW+fThof1yIpvy+zv9+fJy+dSepR&#13;&#10;b+65Hj3kdV26kmMPgXvoPJ+SQqAQKAQKgUKgECgECoFCYD8QEHDwwNMH15eVK63gvtfxIDvYrUUw&#13;&#10;xcerm7yeRRB6ancRr9sSvEAYyE4XgvgC6wL8Ag/b82C14LzX2kSQs/zXuuB5Hnxyb+oojQA+cpe6&#13;&#10;1EEEee0YM/5Hel8GPAQWfXrRboEk5QqCCoxE6IdYJGgo6J8gUe6vc0SoEJAW4MkrUuSDA7KGgIvg&#13;&#10;3bqSB0AB/3VE++gv6INEYuef9Kv+EEREblj3WSSvSERUim3pB7u0CC4JBgraI7kJXGeHAmQrfSTw&#13;&#10;bJcrgWv9qT/6YLQ+tPtN7ESQCrEF9l6TZOcaD78CtdokICeAjCRB8kCc9iTIle/rYDamYTvqR0g4&#13;&#10;XGHrdqAwliJIC9dff30L+CfYyyZdt0MPETSM/ehT6ewKJVgJ+6SxS85+iH6EN4IUQknfdnUilbBF&#13;&#10;uzXBhwjgw/nWW29t/aIN7AVJCRnI7lvIRkdD6CSwK6h/zTXXNFJXyGap32v5kCIOHDjQjsh4y+wE&#13;&#10;oVRwXfvYoVcR9aJvjUttRSbqdxsTcGazXl9nDEZ8R3bxyj/jAV4IUsaX8UTUZecudi+dALgxIygd&#13;&#10;Uovxwk/HB0qLJILIkzGQOnOUl++kJzKEncLooG72rgxpLrnkkrbzkvL4STtHhawhzZSwDSQpxAeE&#13;&#10;E/aE7GDsI7nqF1gidMI85RkX8vJR6tY3yHj50W2qrkXXtA1BQZ18EsKMQDf/Qm9l8h1PfepTGwlQ&#13;&#10;OWz+MY95TEvLhoy1Ucxx+sj484pS85tyvPZRn6XfxnzrfKejMm+66aYdHygfosc4V2qbeZCfIOYY&#13;&#10;tklvcw4cnfPTUzq5j8jB/uJblKPPvJLKKy7N61MYSLdbMf625iQY+Jv7IkglSBYICMgth1MfTIxD&#13;&#10;tspPmWfYEp/r9WFe32fOkc547z8hWUWvHJUBTzj2fpsNsyf3zeHmPB9ty1rB3Gpd4XoE7mTdOTz5&#13;&#10;cjRGH/vYx7Z+s74KXsYtIpU+XyTxb1kH5fui9LmOQIhoaS7mY2DKpuwgaJ2XtUDSTx3pqf8RYbwe&#13;&#10;DnYRPhPpyz02YJ5QPqJPdFUHwqV1al49Cwvl9kRTvhEpKr6JHfCN6uZv7NYoH/9kh0H1qYfNBEt6&#13;&#10;HW4/KYPuyiVeq8nPmRe1XXuDv6P62ETWMC3T8Ge3OilLm/mU17/+9c2nZEywX7us+aeIZXX2KsAL&#13;&#10;/tZyfB47YG/mMYR25ChlmeOQCc0r5gx1GjtsSL+kb/qyp87h4p8ltNt8Jz9hC3QwzswjxvM6ZQbv&#13;&#10;rGfyfapu17SFX2CX/BY/rM0+/D3isX5kTyWFQCFQCBQChUAhUAgUAoXAfiBgjZo1s/Wo71m35p56&#13;&#10;8mzQ15l0uSZ/1snSj3nck8ZzkHP3+/pSj+tJmzqiS39PWcT6OPW2C/M/7uXT1+E8+aJf8iadYyRl&#13;&#10;+C598uS+Y58meXPs09X5ZiPQdpyKMWy2qqVdIVAIFAKFQCFQCBQChcCxgICAp4A50gPSBZKJQNQY&#13;&#10;QPVdcCcPKnbSENRCqEGeQvwRWPHg41VXfQAwOAgqPvGJT5xdeeWVs+05QcrOK4I0ArJeUSKoqI7X&#13;&#10;vva1LVglYCUoLniEBGAXAxId+uCV6wlC0lX6yy+/fPbMZz5zdvt81xDBa/81L9jrQShramWoM98R&#13;&#10;TRB87Czi9VB2lxBgU6Z8gvMC04KryFOCg4LQAtl2NvI96aMn3Yh63Fsk5557bgu6+C99r4NCZBIo&#13;&#10;tBuF3QgQSwhd8sC6qCx6Ezv3eB0ZUoO6g1Hypf10E+h68pOf3HYRs3uQnWAEjgSsBbf03SJRrvKD&#13;&#10;o75ENEBUEhxD9ECMsGOI3VfsLkAuuuiitsuQfmF7gkuCl17vJZjGnvSJ4Bt7uPjii9vuLoJwgqB2&#13;&#10;BxKsTQAcUUfddmgQCNRH0uoX/S8wTgTu6MpO4WwHIEFDgT2YjH2X7+4tEuUIaJ533nkt6CoQCBf9&#13;&#10;1YtrsTk6OB/TnHbaaS34jCglyC0oZxzAQV8i6BGkHnbqNWmIH4gFCDSErvC77LLLGk7KRDpg38gT&#13;&#10;JD8K9Dq1G/M/dNNu9xYJgqQgNfIRUgVyFlKJNtkFSBnGBWxTF90RhOxIlF2I2IMxhEDHLwigkim9&#13;&#10;YKX89Il0zl1b1j/BemwPO+fPjLOQpJQZYU+IosYkjEPeyf3xyKYQcOhDBGx70T4/2rBfpBN9FOGP&#13;&#10;7Xp0YE4EYv/GLwIOMiMSAD0JIgtyFDICP4xshXxhHF177bWNkJYx+6IXvagRn+xidtuc4MbPC8rr&#13;&#10;Dzoqg39B/uSjR7Gzi7r0rdcq6l9jGdlKGV6ppw2IUmwT+UmbjUmvtENuMBYWCQz4NkQF9iC4zT62&#13;&#10;5gQGc8OJJ57YAtDyK9t35A87z+gLejs39tmQPOwgtuA42kuvizoFt/kcGBof+lqbBOARjpB+2a1X&#13;&#10;OupbfZFdp/glZLJRjFkkIOQMZSLUKR9ehJ4kdpxjuzj/w5/GhnItR+QycybSrvphz574CHpmrpRe&#13;&#10;O/gQuOkX45KfZSd8lvkfsZQP5PfNz/BXN+z0sfnOfeTCkOjM99qlHG1VZvJET0fjrZ8b+nvOx7Fr&#13;&#10;/LB/vv1xj3tcaxtCLVKgcahtxk/wMa6XyVi+tPLzh8o075rj9A/8zA3WDuaPRaJO9cfGkg5ByPxl&#13;&#10;HOhruJjDjTmkGwRMPhjJg79kW3yoeVF5/TyQ3an4JHM4P0VSpyNse7uJXq7rN/ip33gx9s2F6oSx&#13;&#10;+4uEzUR3NsOHqGfsx2AfneiIzIesgvjIL6nXGgB5BLFkkSjbh9DPeKa/tmctqL+s7ezaRkfX7WCo&#13;&#10;//hVvhru5hYkfv6KWEPwk8bx05/+9B1iv/WBfwDYmvsa6zj9Y8cnfYL8w8/xwcpWpjKIecp4s+7l&#13;&#10;s4k5ztxPd9L3i+/atmg8K8caiV0iZPL9/AOiq3LYjzmbXuwUMQch11g1J41iLUfY+CmnnNLWdYvG&#13;&#10;pnTqsEayjoAx3GDLRowJWFvX882jjDbhPhu39jYOrM/YEH+J4G0dyYea491jL/rZNSQtGNNF+/mm&#13;&#10;2N2I56iHMWXtbEdIO5UhO1qr83fW7fqHvWb9ENsdy/GdbuZI+pt77X7Y22fyRCdHY4vf4Cv1IfzM&#13;&#10;afBjS9q6bMylzDoWAoVAIVAIFAKFQCFQCBQC6yBgPWt9mY/vPp4pItap+W5N36+B3XONSKMc11Je&#13;&#10;ykiZue6YcpyTPp9ryss1x6RJPfmeMpWXsqTpv6cueaTpv6eeXFNX8qdtqT/5U0avi/wpQzqSsqLX&#13;&#10;HVfr7yYi8P/mW9wf8KOEh/TqsE3sotKpECgECoFCoBAoBDYJgSx8+6MfzQU9BRamggCbpP/R0CVE&#13;&#10;IQQlgQIEIwEvwfF+1xeBV9gJ1ggU+QgECDIKcCBrCBIjtngt05RYvwqgIPUIvgpuCBjZjUaQRX8I&#13;&#10;7qubDtIIzNIDOUPAjPgvcgEWO0b0gX6kEWtlQRjBfgF5R0E7+guq2YFBAAkxSpBMEBHZRXBSoDSv&#13;&#10;CrHe1kYBDwQAQRdBenhtz0lfCDhICgJoCD928HEkAuMIRwJWAvnEQ5eAqoDS+BqylmD+R0BMm7QZ&#13;&#10;NnRTpyBhj6n2COIIziRAljJy3JoHApUj4CyNoLkgEuydJ7iHiKPvtElbBTYFoOCvHqQN4wX5Rb9M&#13;&#10;Cczhqy8FMQX39KWAnrGnLe7TQ9DSq9sExjzI6ltpYekjYIU4gsSg79iMPqGPIBr7oKcgtKAs3RJc&#13;&#10;FNizm4H/8kcsQCCAoXIFsNgeLLVZ3wqi2skL7vqTXegbeRAK7PwgGEbYCKKIa+OORMEE2UDZgtb6&#13;&#10;nZ6CstooKBjJDjf61MO6nUa0wycCS/1EJwFHRDDkDEQz4yXPgsYr/IxDfaVOxILb52RB5dNJW/UL&#13;&#10;/Ng1XZDa7AqCNOKeoLByEDBiU8Y7UgpSE8LKIlE+XfUnnNgdm6DLgTkBQjA2+ipDv2qPtiN/0FGd&#13;&#10;dIa3gLegPWGDxFiy4wfRP+ya3myDGIfsmE9aRNLh4xAU2LFxFmGL7rFb2IagmPt0VzbiHRtbhkWf&#13;&#10;h83re+M04819Ns4ujEWEs74+dfEj2gAj7ddngrAITmkv+9AG9sGe+GA7Ql166aXN/8FWf/B50saG&#13;&#10;BOT1p7bygdrunrYJsve7X6Ut9BXUF7xXD/9Gd2PJ2GHzymJL+tF9fckGQsThNxeJPtdGOgs6Gzt0&#13;&#10;5+f5TfagHsJGzUFwis9wjU8x9rWHDepn6cwZsEaAYtsho/S6ZKcS6fQZ21KeXVb4Ln6Er9Dv5gy2&#13;&#10;oF/Ua665+uqrW719mc71Kz8ivb7kY9QlvbaxCfggROhDY4h/iwj4m5PZTz9+3Pedr85cSZ+puVKd&#13;&#10;dhtCPtE35k19H1IK7OkBF3jyXchJ7A+GfLh5VF668iGumxONb/4crvQxBtlH5kp6sgH+TX7tU/co&#13;&#10;8sF+ez4HqZvwdYgPcJMfqRFZ8Iorrmj6SKPN7OSRj3zk0ldgycsmld+THvkTNmJu0O/qgoO5R78q&#13;&#10;e5HoP3rxN3CI6HPjkg2yHWVao/DJfBiczDlsSr+zDZiyN31prFqL6Bc+UDnWEnwm+9N/vV0ro19n&#13;&#10;8Adwsc4wHo1dc5a1jfmBPfLHztmyvjNfjmIcwUI/W2sog67GJjtIHrqxU9f0mTGhn7WTX4F7/CpS&#13;&#10;S/KN9flupx5zq7pgrw18YWyAffNfyEJZi0gnPd/BfvUjvc0rbBOOxFgxb7Bv6wZ6qw/Ric26Z4wr&#13;&#10;22viCJ9nXlC/co2T5z3veU1Hdu2+upTNhqTlP/Wt9Urm31bY/A+c9IPxPAq8jDn9B3Nt4fvop9+V&#13;&#10;ba6nuz5Vn7bQQX2j8Jdsx4febMb62BqoHwNsWDlZM7MP6xB2xX6tK/gkcw9fQM9RrCv5d/2g/4n+&#13;&#10;MH6Ne3MB/wYzYwORmx3pG5jzzezEx7rNvEIHupn3tJ3tsVXzziJRHptnE7EFtsfevRLQ2IKpeuii&#13;&#10;vKwpxjKNUb5X36vfGNMG+PND8Q3mROONnjDgv6yv+F1rKvibb43/Hvexvrvjd3bH3q0x2QvbWvTp&#13;&#10;8ZmywalrfZ46LwQKgUKgECgECoFC4K6IgN9aPV9ZB1tThahvbUWskdzLWssaNuumnPvuo6z+mjz5&#13;&#10;nvJyTNrUIb+0ue+YcqVxj+S+8/4+HZWZfLnvWtI55nvKyb2kH69Ln3vS9uU7z/0c+2vypf2tkCV/&#13;&#10;rGtffPDF7Rlj9s6PSy3nHOWFJSy7l0z0L3lHBPSb5znPu+8y3wr9//yw4selAusdgapvhUAhUAgU&#13;&#10;AoVAIXD3QCCL2rG1/fWc+5HceY5+LLeWssOAAMFUEG8s9+7yHUnCA8texI/fgs0CDbsRQQeBkkXr&#13;&#10;WmUKxFgIH64IYAjirCseflbVq90epvaK2zJd9IfyD9dGBT0TzFpW39Q9wUU46KPDlXXwX5UmfSKY&#13;&#10;J5gvQGU3AHayDKdVdpa28RWLbDFp1jlGz3XSrpNGeWxB8HyR8HHIJ2MabUJmFPDrdwxDPBNctvuX&#13;&#10;+/spgrr6Y9RlP+s42mUhntjlwycEzqOhA4IGLPMj0FSd+thYFexdJNIYJ1N9Ylcou5bZbW0qCN+X&#13;&#10;aYzyd4LQi0RdiBlIJMv0XpR/N9eRtsw7++GD+Vx4r+Pv1Cv4v64gfcB+P/ScqlPfIruM5SOHICEg&#13;&#10;fJx//vktkL9sHlzHd0ljXlnmc6d03Os1ts3ejqQtaZM+CkFvr7r2+aw3kS6mxlzSqROBadm8czhz&#13;&#10;uN18kD+QkWOvSEBILXYVQohGxFkmxvMy/Rbllc/vlsZnfixflHbVdTYgKLCqnFVriGCJOGwORGZH&#13;&#10;bNNPi0hdxpb5dZl/pX/KXtWWVfc9o5jv2cUyWWfNvs54XlQHTHx2u66fKg8RyxhehDG/y8aWjZWp&#13;&#10;cpddW2ULy/LmnjG8yuaSdjwa23zWMn875rk7fTeukFr5IBjDKh+20H96XKZ80dS1Pk+dFwKFQCFQ&#13;&#10;CBQChUAhcFdEwPOWtbrfe/1zln8C8dxibeV3AWukrK+0v7/m3D1ppO/T5nryOqqrz99fc05yzdGn&#13;&#10;L1P+XHOdOObjfr/uznXHMa/vPiR1Sid/riefNM57yfekzT3X4afMSNLm+9TR77AP235Yex5s/Ki5&#13;&#10;anMN/WlH9SBHtWvzAlq9STP/vnOvu6aeXr+mx3Bfml769P31u+q5vtra2mrPmXuLZN1Vkal2FQKF&#13;&#10;QCFQCBQChUAhUAjsGwIegvYqArY+u5VVAZn9DMzuNnixijSlrXtp87oY6Y/D6ZPUs1fSlPz7GcRa&#13;&#10;B/9VadIneSB0FDxcZSer7CxYrfNQnLTLjtFzWZrd3FPeqjI93E/1lzZ5nZddHLwmx24adk647rrr&#13;&#10;2g4IU7tf7Ea3qbR24bgriJ0wvMrJ60QdkQ+OJmkKhquC9dLo41XppJmyD+MHucYuN8cff7zilsqq&#13;&#10;MSqzukLSWFrYPtzcz3r423VIU9Tebb2LdjbZBwhaEat8oH4mq/pvlZ9Rxjr+SLr9kim73a+yU442&#13;&#10;7SdpSrl+uF2l+zp2cThzOB/mNWVes3n66ac34tzLX/7ynV10VpGmtMN43ovIt1+YrsIx+q2y7xFL&#13;&#10;BCWyiNDj3qqxJQ0Zy77j6u7/6pN1+mWd9eE643mRhjBZhsuifFPXl732UvpV89dUmauurbKFVfnd&#13;&#10;74M366Tv06wztvv0dV4IFAKFQCFQCBQChUAhUAjsFQHPXogkEb+V+ljPuhcyUM5HgpC07jm6l3Vw&#13;&#10;rvXPHtIQ90jK8t1HXmlSp/tJm/RJ43pfd+pNHa2C7k//jw3KT17n7qVOWaJDyop+U/fGNKPOnQp1&#13;&#10;uoEIHBdD2EDdSqVCoBAoBAqBQqAQKAQKgUKgECgEjgoCHtzzUH1UKjyGK/GqLq87c7QDCRKF3br8&#13;&#10;p7/XK5VMI2AHkVtvvXV28803t9cUeb3ZXU2MITuR2Q1knWD9Xa39d/X2+HGQr+x/QLyrt7na93YE&#13;&#10;vILNK9fmO9fPvCqP7/dq1auuumr20Ic+9O0J72ZnxoNx0f+AfzeDoJpbCBQChUAhUAgUAoVAIVAI&#13;&#10;FALHMAI9V8R5yEhpkmedkJrc9/EM5Nj/PpA0eTbK76zJI21PWJLOp7/vPOXkSA/n/pnDMZJ6cuyv&#13;&#10;J13u5ah853SRxnnq7NvUX+/LTT55nUvXl+N78qYuRx/pSzYbgXeZ/9j9f/4rql7Vt9kdVdoVAoVA&#13;&#10;IVAIFAKFwJFDwMJ1SvrrObcQdp6jxX69qm8KvbpWCBw7CBjPXt3jgX7d3SCOndYdGU1tH+0Vh14x&#13;&#10;dp/73Ke9C36/dpM4Mhrf+aWaO972tre1XVpgtu6uJ3e+5qVBIXAHAtY8fCVS3JHcIbHw3lwEkKW8&#13;&#10;Ku2tb31r2wHqXve61xF/9eHmonGHZl5BhxjLpycwsOk6l36FwF0JgXpV312pN6sthUAhUAgUAoVA&#13;&#10;IXBnIOB30Xve8547r+q7/PLLW/zD8w2yD0IRcZ5rIQ35Pt5P2qSXBpko15Ped/dyPen8fiZvPu7L&#13;&#10;n+/uS+uYvM5TbohLKbslOvTHPR/3/MaR/GMadaV86WGUvH0e1/Ndeh/pcky50k3pk/uO9aq+Ho2j&#13;&#10;d65vtrYOvaqv7+Sjp0LVVAgUAoVAIVAIFAKFQCFQCBQChcBmIOBheD9ew7IZrTk6WthR6L73vW/7&#13;&#10;HJ0aj/1aPHvf+973PvYbUi242yLgR773fd/3vdu2vxo+az9Ee33qXeUVqvvRp/v5Grr90KfKKAQK&#13;&#10;gUKgECgECoFCoBAoBAqBQmAvCPRkH79hRUL6CSGo/y5N8jkSv7OGfyKtc9f8piCNa75HUlfyjwSj&#13;&#10;3Jc+aRz7686VS+TPd0d1Jb3vzqNXyzD/43vqTRr3ki/65h7SlfN8l4743h+TP2W3m/VnYxG4hw5L&#13;&#10;Z26slqVYIVAIFAKFQCFQCBQChUAhUAgUAoVAIVAIFAKFQCFQCBQChUAhUAgUAoVAIVAIFAKFQCFQ&#13;&#10;CBQChcC+IBDyT0g/KXT8jk8SUlLySJt0jghFIQsl/VR5ydPnz3kIUCErpby+HGl68pPykt55X37y&#13;&#10;9ceU6Shf8vhOkt+xb9NYZ9L1ZSd/X1bOx3T1fbMQaHS+RZ26WaqWNoVAIVAIFAKFQCFQCBQChUAh&#13;&#10;UAgUAoVAIVAIFAKFQCFQCBQChUAhUAgUAoVAIVAIFAKFQCFQCBQCh4sAUk+4IiEGueaTnZKcIxg5&#13;&#10;Eul6yfU+vTJz3blXv4ekNNbjfl/+WIdyeh1D4Or1cK6M8RV8yRtdvNJPWUmf6ykr33NUl3Mf+XLs&#13;&#10;yxix6NM4Lzk2EGgvpawOOzY6q7QsBAqBQqAQKAQKgULgWELgv/7rv2Y/9mM/Nnvta187u/3222fv&#13;&#10;9V7vNbv//e8/O+OMM2Yf8REfsRFNefnLXz77vd/7vdlpp512xF459pa3vGX2Xd/1Xe2h7UlPetLs&#13;&#10;Uz/1U9+p7f/wD/8wu+KKK9qD15Of/OTZx3/8x79Tmv288Na3vnX2Pd/zPbPt7e3ZF37hF+6q6P/4&#13;&#10;j/9o71z/oA/6oF3luzMSe855wxveMLvllltmZ5111uz444+fVMM75L/7u7+73TvzzDNnXrszirL+&#13;&#10;9V//tT3kf+AHfuDsz/7sz2Y33njj7MEPfvDsS77kS8bkR/w7ff7yL/9yds973nP27u/+7ke8vlUV&#13;&#10;wPDbv/3bZ7CBYX4oWZVv1f0f//Efn/30T//07Pzzz599+Id/+OxHfuRHZr/zO78zO+ecc2bv//7v&#13;&#10;vyr7xt7Xf//2b/82+5//+Z/Wh29729uaPT3gAQ+YnXzyyRur952hmB+u2Pq97nWv9pqwO0MHdf73&#13;&#10;f//37J/+6Z/aK8ryY93h6sKf8sV//Md/3H7cU15+kMsPdo4f+7EfO/u6r/u6Npeo2xibGvd+hPzh&#13;&#10;H/7h2R/8wR/Mzj333D29gtR8/cIXvrD5tpNOOmnXTfQDpXH7q7/6q7Ozzz57dmfMFebd7/zO75x9&#13;&#10;6Zd+6ezhD3/4ZBvY1NVXXz37vM/7vDbm+PQbbrhh9qAHPWj2iEc8ov2AKs2HfuiHtj7h46677rrZ&#13;&#10;u77ru7Z27ZePm1RufvFf/uVf2q1NejWidd0//uM/zj7swz6s6faiF71o9ud//ufNH3/AB3zAoqYc&#13;&#10;tevGpx/A3/u933tf6/zP//zPNk6NL2PPq2qPlvzt3/7tDM7G0Vd/9VfvBAqOVv1Vz94Q+N///d+Z&#13;&#10;tX3836tf/erZr/zKr7S16Ad/8AfvrdDKVQgUAoVAIVAIFAKFQCFQCBwhBEIG8luV83xU5xkfGSmk&#13;&#10;Jt/zPJx08hFp/IbhuYw4dy3p2sX5n6l6pJVOepIyHVN3rud3E/dyLm/Eeepwra/f9RC4Um707NNK&#13;&#10;R6QJBrnWl9cSdX96PZJeGWlfl7RONwwB/XWPvgM3TL9SpxAoBAqBQqAQKAQKgULgGEVAAPJxj3vc&#13;&#10;7PGPf/zsh37oh2Z/9Ed/NHvzm9/cyEGf/dmfPfuJn/iJjWjZa17zmtnzn//8GSLRkRJBxWuvvbYF&#13;&#10;vAW/BN9HQTBDOvmO7/iORjIb7+/3dzohc9122227KhrJ7MQTT5y96lWv2lW+OzPxb/3Wb7Vg+F//&#13;&#10;9V8vVEMw+Kabbmof51Pysz/7s40g9TM/8zPttoA623nd6143lfyIX0NK+MzP/MzZ7//+7x/xutap&#13;&#10;AAHopS996exHf/RHd/6za518q9K88Y1vbOPir/7qr9qPDD/3cz83+/7v//7Zv//7v6/KutH3f/EX&#13;&#10;f7HZU+znb/7mbxopg08qeUcEEFw/67M+a8YG7ixBcjOffeu3fmuzw/3Sg79BDPzBH/zB2Q/8wA/M&#13;&#10;XvGKV8ye97znNf/s3DX3EJD9UMdPmUeMtynx458x87KXvawRXKfSrLrGV37v937vjI3uRej5pje9&#13;&#10;qfkDZNM7Q6xBEKf4i0Xyd3/3d823xKeHoEJ3wp8hxiI/EJi/8pWvbORNbTyS8vd///eNzMUGNkX8&#13;&#10;yPu1X/u1MwTwCLuE0yb4Y+saJGakvf0WfW/smXsWrRH2u86UxxYOHjzYCJH50T336riZCFjnGysX&#13;&#10;XnjhDOmO/MIv/MLsJS95yQ4hcjM1L60KgUKgECgECoFCoBAoBAqBOxDw7NFIJIdIT67meQQJyCfk&#13;&#10;oaT13bNyeCfJ71kyaeRLOf1RnpCxQmJy37XU5egeyTF1OY7lSeda/3FNmcmXe6nD9b4s532b5O/v&#13;&#10;+x69UlaO0qXctEn6ks1FQJ8dpwNLCoFCoBAoBAqBQqAQKAQKgf1CwA4adsbw39Wnnnrq7DGPeczs&#13;&#10;cz7nc1rQ++abb55deeWVM7sqIe181Ed91H5Vu6dy8jCTB649FbJGpqy57Xz0zd/8zW3nlD6b4HjS&#13;&#10;9NeP5Ple6vvt3/7t2a//+q83UtyR1G2/yvbAc8IJJzQiwjJbs4PIKjzsFICk9G7v9m476smzKt9O&#13;&#10;4n0+saPMX/zFX0zujrXPVa1VnF26nv3sZ7edPvKfZWtlXJEoGDsq91GPelQjjG3C7iYrVF96+9d+&#13;&#10;7ddmv/u7v7sx9rRU2Tv55k/+5E82Wz+au7yMTUZeQKj58i//8p0f88Y0e/luN6HnPve5jXjCXwmy&#13;&#10;2yHpPve5T9v16T3f8z3bj3R20BGMz3hYNMb4p6/6qq9qc+5edyriK6+66qrZJ33SJ+2lSW2cnnLK&#13;&#10;KW13xey2sqeCDiOTHydX+eakSbqtra22PvmET/iEVjMSo53gYneO3/RN39TGbH7QPQwVl2ZFOLNb&#13;&#10;oh2GNkXgZa2C/B5BorJDnp0G72xBfEPQf4/3eI99VyVrhNjKvlewosCM+xXJ6vaGIIBoi2zPh1ob&#13;&#10;8Rfmjvvd736z2m1qQzqp1CgECoFCoBAoBAqBQqAQWIqAZxC/UeQ4JvY7uvuOISJ5ZiTjc1N/vU8v&#13;&#10;P1KS3zdSnmt9vbmu3DyHu5/neecR13yXhw753qdxPfolTb6nrlxXrjJSXspx9Em+pMt36ZMv6fpj&#13;&#10;9K3jZiJwx15pm6lbaVUIFAKFQCFQCBQChUAhcAwiYIcEpKkv+qIvajv9CPyS93u/95sJSApueTWR&#13;&#10;XTb+9E//tBGqvE7Ha7c8ZCDm+M9sr8rJ62DsJOAVXY985CMb2eCf//mfZ9vz18zZAcCuEYITX/mV&#13;&#10;X9mCzur32qOP/MiPnD360Y9e63Vegs2/8Ru/0er12p7+VXkCIOoWGPSqqJ//+Z9vZLA+UGhHLdc/&#13;&#10;4zM+Y2GwWTDaLkV2wKBrBHkCKWdrHrT1iqRePEDCCcnCrhcwfNjDHtZ2X5HOrhrKg+vrX//69sBp&#13;&#10;xwXf7Q6FqOW1Ol41ZOeMBz7wgTvFe2jzMKduO14J7tjVRfun5Dd/8zdnCAyC93YM0zf6WECRHsqw&#13;&#10;I4xXxyErfcqnfMpUMTvX7IwiME1PNgFPrw30qjLtRlJADkKUeZ/3eZ+dfPrJbksPfehDZx/90R/d&#13;&#10;dn+49dZbZ/RjP+r1eqkEOrVT2xwj2q18O40Ihus3D+p0mhLBWP2r7XZQ86rJPAhLr3/YiIAtjD//&#13;&#10;8z//HYqRVl/Aml50XPU6Njt42L0JBnRn4/J4PRcCW3ZtswMGmzAeiHtsAanKq+0QGPR/L3bPgBks&#13;&#10;6fbpn/7psy/7si/b+eGBnn/yJ3/S6tRu41S/IHSERNCX55yOdOtfHwYTr+j0ekq7BtnJ5mM+5mNa&#13;&#10;//TEJ7jeNidSwlkfwpAd932mDvf8UGK8+hECycTuZ8rUx+zTq5q8EhRWPbnEOJbWWDWOHvKQh7wD&#13;&#10;AUD5U4LAgCxgVzr56AbvCF9HT7t/aaMx7pWQ6l9EGvnlX/7ltiuQdnutGpKMtmkT0S+wYyvBPfU5&#13;&#10;wpFt8IsZN+uQXIxPZAw+Rz9+8Rd/cesbdm88KJcvjs82LtkJPAV8f+mXfqntliEvG9ua+6zP/dzP&#13;&#10;bT4bScerzPjuT/u0T2u2ok+k069eO/aJn/iJs6/4iq/YsSE7t9gdhq9mJ3av0X8f93Ef18a9vjYf&#13;&#10;sGli3kDC1Xe90J+d8hvsOQFrbYmu9NKXXnlnbtGXEe1Sj+sJahsj+oZe6kP6RQrme4w54yVlqBt+&#13;&#10;fLS5Q4C891mpZ+rIRvmxCExcy6tt+/GU3Zvg8od/+IcNW4Qu/l6d8GZH8vcET3rbKUkePko/GMvq&#13;&#10;WCTS5UdJabSbv1Qf328MsIlFwpbp7uiVVepn5+xEP5uX+EE2uOq1auZAPkndcGVz/H8vsDf+vcZT&#13;&#10;H/fzc9KxQWnMFWyOnY0S/2YMmpuI17giC5kntAm+vW/i//kvaxE+l41n7WKtYqxuz/1zxh/frqz4&#13;&#10;3FEH6axtCH1hxh+GEJRXfsFVX5qHe386luf7On7MOOJv2Df7t2aAszbDzhwmjfn++77v+9ruk3Ty&#13;&#10;YXcRPlCbkc7oZU1hjonwf/rJ3MS/ICTzOfDo116u25FPedaH1hVwmxJzFD9N+BS2CzN9xY/x/fwl&#13;&#10;n6wvvY5xmfAjfAbbM674fWXBpRc+T33shR0rN/MDf2qNY73Qrwn0GyxhxkfBz9iyw5t5yniGjXqX&#13;&#10;CRz5c+NCHfJYoxLjSx/wl+Yu60RrM3b4yZ/8yQuL1c/8nnRwY9d00n669j6Br7Yest5WNluRjhiv&#13;&#10;+pgNmZ+JNYWxbz1grUnswMTnjq/ThBG/qh/4dfqb4+LT1/G5fILd9/h2fkgd5mm4w1pb2Z028gfW&#13;&#10;n/DjL/WPeVKf67txzmHb5jZtN57hb5ddOLAJ9mbs87lee8onmM+Npd536EM2Yi1jHuAP04fari/Y&#13;&#10;vrZ7ttEn/JudX4/lVxW3zq8/hUAhUAgUAoVAIVAIFAIbjYB1q7Vz/6zXn2ddm6PGWLuPz8spQzof&#13;&#10;a/Ncc8wzRq6nPPdcSz7HpLdWJvK6Rhxd7/Pkel+Wa9KlnpSV7zkmrzYpM99zVKa0Ps59ci969WXl&#13;&#10;3nitZao/G4XAcenYjdKqlCkECoFCoBAoBAqBQqAQOGYREDAQfHzCE56wE4DvG2PHBgEGZA5Egyuu&#13;&#10;uKIFLQRdBI2vv/769uoXQQG7VXmIUeaBAwdm2/NgjtfCCL4I5gs4CLAIhgmsCD4I6CmHDoIjN9xw&#13;&#10;Q3tw63UYzz3YIZo85znPaSSYF7zgBTsPRj/1Uz81u+iii2Znn312C2h59QbdtCFy4403Nr0FNBfJ&#13;&#10;F3zBF7SAvgCyAFcelhAkPIgJfHtFU0Qw5uu//usbCU0ACMmC3Pe+951dfPHFs9NPP70Fpr7xG7+x&#13;&#10;BWsFtj2oCYYL2NgJQuBHoEb5gtZPf/rTZ2eccUarG66CsyGFKBvhQ9lTu1wILkkLY8EywSEBJYEp&#13;&#10;+HglXh44lWNnraly1CPQ97SnPa0F9gTf5KMjYoTXGgoE013b6A27iPteXSXgpJ3nnntuC74KDCtH&#13;&#10;kNmOK5deemkLYgl8apO+YSfque6669ouLwLdhC3SSRB6SgTR5NfmF7/4xU2nBELZJtKYABoRgIPz&#13;&#10;U57ylPZdHv2IeAE79QvWPfaxj227myRQ3xIf+iNwJ492CloKuMkDd0F8fSG4TbziUdA4Y8N4oot+&#13;&#10;V5/xwq4EDAm84Sqoqh7CZuwC94xnPKMFa40reeAiaO2hX8D8iU984uxZz3rWDmGkZT70Rzvl1/fG&#13;&#10;MuKGV2UJMCINGrPKEFx2rg+QINj1U5/61BYg1FY6CRzyEzCIGC+wCzFTgBouxmwIIwgRbEDw8vY5&#13;&#10;CdGYhYPA8XnnndeC09qiTm1z7Ru+4RtSxTsd4QgXpBh1G190+5qv+ZpmU8oSFGX7bCf+SF+xl2uu&#13;&#10;uaYFVMeCkQXgn/5hMwLC2siWkAXe8pa3tGyIGMbSOeec074L5vNBxnsw4TPZO6LoIoEHveVTr77w&#13;&#10;OjY+QKDe2OZDBYjpTwS61W18IzRoE3viLwWE9Stf6cMGjUF+VBnICV5labwaZ/nxjE27rl1sxm5L&#13;&#10;fDidkAThzL/ShQ0iCCI2EX19+tzvjUFsZAZ+VVrndDE/CNrrA7YWO2aX5givKtVuAnOvSRXQD3HK&#13;&#10;HHL55Ze3/tNO/czfIIFpp/IRp+ioDiQJ9shGYAoTY2G3ol+Icpyz3178YAd7/sMxePEJsE79CDfa&#13;&#10;7z5fe3D+qi9tIsadwDvdp4Lv7N7YYy9IcOyVHSCw6UeibXaPNG+NQm9+0Ud+45Fforv8iEbGKXIT&#13;&#10;X3311VfvkIL6stjFBRdc0Pwe/5w50JxAH6/CIl5zab1hvpdHHxtTvfAtbAfZAQ76auwfY0R9yLof&#13;&#10;8iEf0vRUhp30zjrrrNbnbJDPRo7RHrbFBxsr+XGUfX3bt31bI3ghOvCZyA6IOyFjKV+5MA6m0Rf+&#13;&#10;7JHA0LhAFtO3MLemsSbwne9GjqHHve997xTxDsdFfswa4ZnPfGbTW5l8A2wRlvSPMtmZ/lGfNsGX&#13;&#10;bzLH6Vs+BIkF4YouiDzsTVlsj+gLfhaGhB9he3yg+dm4giXcrKWQb5Sjj41995S1NSdqqve0005r&#13;&#10;OrfCDv1B0uFXiLkRZtYRbI2fR+ThL7WLPnZU6wnsh4ppB3UZ717LmTUCv4+M1JPt+LrMK2ye77HG&#13;&#10;sOMqPdkJe+FTEIXiV/kKtmueNH74GVjDmA3RU79rj3mqF/eIuZXfYbPyECQkfcU/8nfsDoHPOZv3&#13;&#10;0Q591u8a1jIf+mOcsUsYymcdxs7Yq/LMh+zVdT7C+s93ZbM/dos0bN43r0tj/UXMMd/yLd/S1r8h&#13;&#10;TinTengkTsHSXGEuVDayHhujt1eVmjdGnwsv62PiHnsz3q0plGftxs6NXT4NXnTnR9mEOc48ZL6z&#13;&#10;RmHr2m5dqk/5Bun5wTPPPLMd+SRl8yfs2StS5VGPsa9PL7vssjbX8NHuI9rxwcaAech8Rfgttg8j&#13;&#10;tsFW+XT+ja+CBTuT17n2riKdtoLrTyFQCBQChUAhUAgUAoVAIbAGAtaxed6Q3Pf+6J5nM0dr1TyH&#13;&#10;5Nz15Ek+6SMpW/qUk3uO43Xlu+ZjHU6iY/KnPkfXHH3kzb3Um/z99eSRxnNgny91qD8ir+tEHh/X&#13;&#10;+jJzTRrXk8735HVesrkItB5Op26umqVZIVAIFAKFQCFQCBQChcCxgIB1JZKCgJEgh/LL+wAAQABJ&#13;&#10;REFU9JQI5CA9CLII7CJyIDwQAQ7kAwF1ZAVBCdf817X0/qtbAFTASmBGwE6A2IOIQJKdRgSc/Ie5&#13;&#10;YLcAhUD3KhH42N7ebkEmZC6BPKI9gj2CH3YxElgRHBRwEWAh/mtd8E/AbNkOHAIhAvXaJw/xACbY&#13;&#10;Lxg37hijLQJc6oSPwKygFHzpSGf6CW4JdCJOCKqqR9BGQA1ugqZIOwJPSA+w9TAoAGNnC0EugVCE&#13;&#10;HHWoU9mjIM0IqCEmCXYJJglOIeEIWqpTAEpdAl2CZYKWU4LkIPil/6Who0Cj+vWjh0lBWaKtAlhE&#13;&#10;v8MFXogXAq0CfHaKEcwSzEO2E/REFEgwU386J4JXAmNsSVBW/TDWJ4seYgUAzz///EaUEMgSLBXk&#13;&#10;ohf87RIAQ/rAWfA3NiS4BVO7ZcBJ4NzOGsguPlMiKAYjwUT9DVeBRsQp7X/84x/fiAjyIhIJ8ErH&#13;&#10;BgQ+pYOFwCPbEPCjD3sxPmAvaCwN0g/ygkCk8cImtUs5ztmQoDPijrbIm4B4r7uyEUoQ/iLGrgC2&#13;&#10;8WOcCqbb7YJeiG8EoYItwRA+riOkCCiyYQHJiDqMu5DkfFeHPkRkQSqCHRsVlISJNHDRNgFq+PMJ&#13;&#10;7Mf16JE6coSBfmcvxpWdqpTPDynHmCfGk3rYgWAsPNk13GA9JQhdxg09kS4El+06EntCFGRPCDiC&#13;&#10;psYmP5mgLoKIcaJv1cm2kRXoMSXwQjAURKa7fGzU+DVO9ad2BNeUoVzjIoQVfkEddGULyBB8nnxw&#13;&#10;RR5DAFCXHVT0LX8PN/e1k74Cw/rFh72wL2NaHh9EAzZhTCMghuAgL6LHKMqhoz4yrulAN30uaK08&#13;&#10;84lxpE8F+42J2DFc6REfoXxlaheyhKC1sYp0YKwgUtodRKBcG80JytRG/aANcFXGfou5zhwIV3bA&#13;&#10;lunFRow199OX6oYJPJBk+FeYIn3yq+bJKUm/8+NE281B2q3/9T1c2G4wHMuBKdvhQ+BAJ7vymAOR&#13;&#10;4tiiOROZAW5Ton0IaEgNdOUP+HZEAwSE+Bp9bZzyy3wa2+aHe0HqpD/isPr4TT6uF+3OXAEvcz7h&#13;&#10;u9TB16jTxw+3xjp7NC6Uzb7MAfwYfxlSsHz8knGtHXyD/EguxuAodmcy9ony+RE+0ZG9IVHxeXwE&#13;&#10;cgg718fpr768ZX4MqYetEv1lTaU/9Q091WO+89EH5hVrOyRc9m7MsgPjxNxpPWEeZ5P8Lzzo5p7x&#13;&#10;wA8QesLGXIbAJB2fwcb0N7HGMmb1JZsLkUX6zK0t4aE/drUy5xP+mn3QSz/wL+xGPdZb5m7zOQyn&#13;&#10;hF7IqUhLbJDd2h1NvcZXhC+FCXIZuzO/wUQfKQPBBamNPWS+kBcmCFnWakhkCGnmFbixTbqxJ/0z&#13;&#10;ivrVc8kll7RxZT2pXXCiJxzZm3HnCHMkLfMcXa39kH701ZTIZ6yyeZiqC7EUZuzVPOe++qWxJqUz&#13;&#10;opv5DG6w0DbjxBo9fhD2dOKDMvbYG4ymxLjSNrbHvvluGPHpvc9lc8Z/fK4yEa+NM37efMd+6I2M&#13;&#10;x38aF+wKMZU/Mx+by/Sp9Yk5Wj42gox1YP6PG/pU2e6zTfMY/bQHcdM/WRjniKLsTT4kLdfslKbt&#13;&#10;8YkhGCJ984f8tHYZe8plu/pKHnqwPeWzZetV/lvflBQChUAhUAgUAoVAIVAIFAL7hYBnjazdU6Zr&#13;&#10;nuccrYXzfO87yX3n7kWUkzSuKSNl53rSyOdaynLdZ6zLNeVEj5STvCknaXI/+ejhPPU4Ksu1XJcm&#13;&#10;5bnWt8m9sR3SRFKfY5/P99TRp0++Om4eAveojtq8TimNCoFCoBAoBAqBQqAQOFYREIwQfBRkyc4d&#13;&#10;y9qytbXVCDKCCIIZCDQCM/6LWmBOsADpQjBB4EHw0ION+wIjrgkCC/CoUxDRzi1IW/6LXTDdLg+r&#13;&#10;RJkCgggt8ghaEYFoASeBTIQPu0YIGgoACTISwT4BVLsrLfvvbwEa5BD4yE+0Wx2C8R7AevFwheAj&#13;&#10;qKZeeG7PyV2C5HAR6EweGAgeCVoJ1sBMYDYPjoI3glwCS3DyDEAP5Ql+I5nZxQH5REAruyz0+sDe&#13;&#10;rgPqdBS41w5BHcE6+fUnDBFS/Ld9Apl9Oc7lt3MBcgzCmAA6AhfSQ/pLoFL/IhBpLxHEEqhCphAE&#13;&#10;E6TWH4LLMPIRIBecF+yVj74CUHmIFXwWrBJAQ/SQBwau9Q+3rcJDf+yM4qMs7XauPHaDJIPEAkPB&#13;&#10;M7s9CCYL7ruPACKACiO7u3h1kbrdE9ibIqkJrgku60NjSn67S9Bd0ExfZCcKQUV4CpAKvsGVDvKw&#13;&#10;C6+fEZhjo0g4MKMHYoAAn7x2T3MtwXdt8xHIE9TUL8YWrAT0BfWmBM6xSffZGT0R7oxR9oWAoE2x&#13;&#10;McRENou4ZbcTY01/IFfyBX15ykx/Oidw1N/qsFsDcoLAMDuCowAxcgZb4hPggvRirLgvGDn1TIxk&#13;&#10;IqhtzCJkRLcQ+wSTtQNO7AGZEN6Cr8pmS9lJ4g5N3/6XDbB5bYGPfog92VUDeYA9IQEiLyAZwEKd&#13;&#10;xoCgtNeWClTDi93xRyFbvL2mO874MB8BfjtnbM3H6enz3XcElbULeYOt6b9e6NSPHd8Ju2APPgLY&#13;&#10;rmuLALQgPb3pYhwgAehfujrXLnavTnl82B7ij3Ztz32SflKvPoCVPiNbc73hNiXKoQfCBh3YNFKB&#13;&#10;8QVPtqGtgtLmiNvmgXakCCIvSfval/mftJ3PRLSDkXbQw7W8Okm7ECboiajBd9lJ0Hx2JIRe/Apb&#13;&#10;MU68BkobEBjSF9Kwa2PVGHEfFuyNL+GbjZspUYb8PsTc7Nyc4R4SrcA9XztilvLUl/yu0cEru4xT&#13;&#10;JFB2zRYRA+LfkzdH9RlLyBn8nr7nRxDZtMscSDcEtu253RyYkxv0MaIdP0Pop25pzOGIEdIY10hu&#13;&#10;vUhLbx82mfmc/Rqj8Mx94xspxNjku5SnXLZvLYBMwcaUqR3mRWQTaxNz3enz8cdfa/8o5iJ+nfDP&#13;&#10;zvkafoweyuFntuZ2CB/tRdTI3NmXFz/mtXXslI58xiI/BhNzsjoRctk80ol2w8HRWkkfWNNon352&#13;&#10;jiCCcGV+9qGf+QcBSF8h9xBlyEcf8xW7QFxRp/UQyRwDZx/zLJ9CJz5nFLs5macIG3eOsGSMn3rq&#13;&#10;qQ1vbeej9Rd/ap3HNkZBMNIe8zQszBdIQ9pNF2KNZQxaQ2grv0B/eRCGYMFe7CjGvvlu4hpSmDKN&#13;&#10;W6Rq95GC4KWcnCOhW0f140j9CDzwMU9qj3aZA3zMD9bOsTukcuMMMUta+iE2WbcuEvbKXsxpCOxs&#13;&#10;l03zZ+yVTVmL2P1J+fwee9Sf1mfs3thB/EbuQ3i3rtS32mdevH1OgtQW61p6TYk2+PBXfLr2WQ+a&#13;&#10;O3qfi+TE5xrjCJMh2LM9ZF24WhdYT+uvzD3qtFY1j1mfGT/mDFghWPIB/L6xyh7MUZ4P3GcPbJed&#13;&#10;+X7CnBhPV3XrL/mQvtmlscJ23HeP/fsnBgRka3I+nI76iS0h2fEf0rMXZfGbfCafr039GmoKu7pW&#13;&#10;CBQChUAhUAgUAoVAIVAI7BYBa09rUOKY9ajrPnmOy33XrOlzX3pp8szUCpr/6dMlb1++PCTpnOfa&#13;&#10;WKY0rllX93XLQ6KL89ShrORLuUmX8pPe9ZTrmvQ+U22aKkMe1+VRdtKkLMeSzUeg7W+mA0sKgUKg&#13;&#10;ECgECoFCoBAoBAqBw0VAMBmxRABXAEHQb5kIhHqdCjKHABFyjyCaIKSgkOCWsgQt8moRDx6CEQKp&#13;&#10;EQErwRt5IwLu0k4FxpJmPHrVleC//ygXHEacECQScCEezgRgBBIFtQT7BE+tpwWX8hA2luu7oLVg&#13;&#10;FIKTwJwAqyCNAJhAPhJVL4JOgjz+w16wSAAK+UXQR3vz4CawKQgX0Qd0R6RBQBAch6fADkKN9PJK&#13;&#10;J1+eBegu+GQHCkHOKUmdOQruSKv8XvLalUXEAQFDRBYBPsFNbfPf8wJq2kwElRC+pBFI0pbb5gE5&#13;&#10;gTcBMcQiOywIIglcRdgf24DZVFBaYBH5TAAqIngnmCwotkjYEknbncOSzQVD1wTGtUNAXxCPDkhe&#13;&#10;Am2xRUflILuw+wR85SfIAT52zRCgFFgUoERi2poH2Ej0oJdzGBL9B1PXBO7ymjPXtFOf0BfZDMbO&#13;&#10;6ScQLJgqaOoj8IkoFTGWtZXt63NBxVVCB+MQqSQiqE3ojbiEeID8hnwUMU58CALKMqGrPkcoiOhf&#13;&#10;ov4E4vmjBBzZOlIPEUTWR2Mwnj0aIwg3ff+yNQQwpIcE99lkT0JJG5fZE91IjvDgX0Z7MibpKBiv&#13;&#10;j/WVAK8xLg/d2BH/YjxOCXIjnPmAXhAwiDKjR3+/b7fr7FYAWCA3EvvTB/qa0DXEOCQBJBuifdFV&#13;&#10;vxiD8odY1RLN/7A1Yys76EhDpnRsN+Z/6MYm2TjRXuNP0NqnFwFo44QOCBlTMrY9dUcXYwARkSD/&#13;&#10;hRhBb2MMBuau3jdP1bPba/Rgg/344+/YL3LCqDdCAz9qPkWuMX/5bM+JRhkni3RIm82L/CbCj7Hs&#13;&#10;9WJIbspdNuf15eofevdrgtTv3pTwgXyQ3V34K7iaA83J2dGSzdMBwaPXRRvZN5uTni1JY0xHpFkm&#13;&#10;6etRPxjrX5iwt37sKw8xzJrGuHVPfn3ETxD5QwAMxu1G9yfXczS+kR+Rv3qbYgf60jwRf9QV0+bV&#13;&#10;+LH++ujHtFVbjI2Isvk/Y9b8EB8bXJLOkd2zd740vjv3zdfWcHxmBAbpQ9fUTc+sPdiYNRECC2KQ&#13;&#10;daJytVVZUxKscrQ7D73M7b3wserjF9lFXqGXNPpV/1ijRLTdPAVjdqat6jF/I9+ERGveJ8qWVhlZ&#13;&#10;xyFIIfKaZ61n+FHrOYIUZ/dMwmatfZXPR2U+gRl8rXuMo34NLJ/1HXIZu7OmoJMxhGgdYTt8hfkN&#13;&#10;psocxZxqnCefNPAi7mWtcfuc/IQoqh46py3WGmzemsUalx+Ob0J4gpc1kvWJsRKC4qiH9ptTUjfb&#13;&#10;SB2jz6WTMcnG6C0dElJvKwhphG7aYS7r1175pwH5kaXZjr62VrBWYU/yIJ0bi/pMP6tTnxoXyiWx&#13;&#10;Qdecj2NGfn3Ij0asx/SJ3VvpQuS1NurXYrGH0S+lnDoWAoVAIVAIFAKFQCFQCBQCe0HAuj/rVsec&#13;&#10;p6z+2cE93z0HkOR13Ro63x19+msp11pXft9zLWW1Qud/XJfO2ty5sohryvRJ/r4ua+WUmXz53gqY&#13;&#10;/0lZ+e5+X6bryZO0Kcu9/prvJGXQjyRNju1i/dl4BI7TYdVpG99PpWAhUAgUAoVAIVAIFALHDAKC&#13;&#10;SwJPApw9OSUNQASyGxBCAEKS4KvXrwi2IEkcPw9y+89y/91925wog6gh0IVcRDyICLgkSJ9rHnD6&#13;&#10;IElLvMs/gkUCTf6jH+EEkUvALHUrzmvSBKAFRu364ogI1Aczp6r14IZc4L/LBWDszKB9SEeCN3kg&#13;&#10;S151C/x4nYg8AqZwEVRJWkfBxp50Ym3/qEc9qgVa/Ae+OvzHvl07vHrILgkeOj2gJjCWOvf6XNAH&#13;&#10;o5XluwfFEB9Sfo6CewLh2iaoKaBtZwaktTxgSmsXK6+Gy+4qsLbzARwFFmMLeVhP+dpH+rJyD0mE&#13;&#10;rSSN69otILZI3+Ttj+pWziIM3RPkpIMAmZ12ElRTn3azYbuLjLI1J0chm3ilj93WEMfYgnLs0sXu&#13;&#10;RhE0JPLCJ3UJuOkP4801gV226rpxRD+6GrcCd64twhXOgqTurytw7gPT6SsYCEgaF+pdJKvqct+4&#13;&#10;p3dEeyLBRZBau0Nm0h/b8yC8HUWiU/LkqJzRtumtPkHcBC61sSdeLSov5S46qq8nxEinPuKeOvWX&#13;&#10;vqN/7Nt3xE3HKRH0RbxY5B/pO4WzPCEEKFcaNjuWQw9+Mu2Wzye7bUif8gXOjTU2Kp/r2VEquisn&#13;&#10;7c61VUfl0CHj2ncfdY9lxVb4gkWS/h3zJj1c+Av2gfilrekPO4f0uwYlz34ctYmN9Ho5z6evgz7m&#13;&#10;BvMAooGd5+ywZscvvgRRY9FuL305dntBADEX3zafT+z642PuQlDtx3efrz9PX/TjKfbSp+vPkZIR&#13;&#10;Z5BH1G+smgPNB9qmzfpQ2en35GdjRJqMm/T7mCbf93JcZF/Ga+yLfvxDr6P7xL11Je3sy5E3mMYf&#13;&#10;jeWpK2lyDy6u0TH59Ec/tqVxzX0f39eRsa7grh966QkzdOzLtzueOQvxhs1ZM1gTInJZJ4Y80pc3&#13;&#10;nsOL/qk/99XlmrZnzOaeo+t06XGWx5jmS90zr7hmXuGL+TuiPgRna0n54Ymwwycg+ZnT5TefK0M+&#13;&#10;tsGH0Cn2gORrXGlnr2Puw1j9vcjvWm9349zqvg//tUjUsche6R5ymHXrOKciySHE0QUJT/s9C1hP&#13;&#10;09lOgHyG5wDEOGvnRaLdvU+ns/lb2VM+V1uR7JCk2drU2FSXPtLGcS6LT/cM4pkDTtJlrSC9+u3M&#13;&#10;aecu5Vubxzd5run7alG7XFfulG1m7KR/pNPe3sfKlzLaSf0pBAqBQqAQKAQKgUKgECgE9gEBa0/r&#13;&#10;feKc5LvzrHXznCSN58Ssr6WJJH++y2t93Uu+p46sv+WVXj1Z+6on6VO2fNIlv7KTN+fu9fdd9z1l&#13;&#10;JL26nOd736bkd68/z/fx2OuUuhz7NtCjZHMROC6GsLkqlmaFQCFQCBQChUAhUAgUAscSAgIJXoVi&#13;&#10;pxG7BmSXhbTBLjo++S9yAQo7KB2cvzrIf27brUjQSfBCgMV/1ytHoH2VWNsertjJRbAO0UjAx2tw&#13;&#10;emKS8+054cJrmgSe/Xe/nS164sQyHZCavEbIq3IEhP1nuwDMKAgydjQRjKGDoI2AmHwexBa1VcDF&#13;&#10;7hPICF4D4nUit893BqCjXVHUmfoWlTHqsui7wJkHTKS37AgmbXa+ya4afX6BJwQopCk7e9lxQHBM&#13;&#10;W722JoQfediFHWEQh9iTXWwE6wWSfOyaYacBOzmEcIKsZFcHQbQxaKhMQT2BWPXHBmHme9/P0o4y&#13;&#10;hdfUNfk8FNOPngLEV1555U5x2igQTOc+IJYEiIcCi4KMAotIYuzNa8aQBkbilB8QYEUQC4whNkKQ&#13;&#10;D+yOYfzQFWFCsJc9sCnXBBnZBl39QOAjQOwTESwVkDQ2p8heSTd1nMIIPuxHXXaf6AWxULAZmW4K&#13;&#10;nz6t86nyk2Zra6ud0lsfqJfYQcU4EWhNsLLdOPRHPraa3TVyj32xd4QTOKTuHJNur8dF5ehP/Wbs&#13;&#10;GmteVZq0xrdXQwnwTongOxyN/V74FjsvITNpCyJQypQuhKv8ONTnXXbO5/M/8PPqr5AclMPOEAb4&#13;&#10;htSV47Iyd3tP/fwK4qH6nEf4bGM+cwobpBt9I8bcMiIlf2/8GstIDuYx7VCOV5jyVcbakZB18ZJO&#13;&#10;W40nc6hXwhrDSLleb4VQxZam/CS9+RV2Jx37sFuiMWkHGTajnXZOQTZeR9bVO2UhCdstyutqEWng&#13;&#10;ra8Ql5UFe4RiOo7jNN+Nd4RCY7zf8UgdSZP6dnM0DrfmPsJck93rkl+5dhsyXjN2dtv2lJX82m1N&#13;&#10;ZIcjtpUxxWb5dxKyWPI60lGase38GNuIH1OPccIXZycj+fg6O+wZP/Gdffk51wfGk/WA+d/OORH1&#13;&#10;6KvMt7k+hUl+DEcwksf6yJoMzsgqdgE1pu3YuUqQa7SBDfXC99uRSP9M+X5rBGtAO5xlDGeNYNxr&#13;&#10;K1xdc0QiDDZ8pnWNeSXrLLsKsV3rWWsPelknw5yfQp4ytoKP68hh5mW4Z5clbdDH5nr+ya56vXhN&#13;&#10;nnlauwib0XZ6mtuJdZY0yOqxrXZj+DPVN0mizQSxrZ9T6cS/00/d2oM8ZZ41JtiRvK4hYdJfn64r&#13;&#10;8bmwXuRz4aV9cIWHtGyS2CHKOspr+WJnfd3mLWs1ZDCvl4xftPsTX2fM2X3N62D9U4hdRKU1lyGk&#13;&#10;emZgG+uIsew1kmwsc5O8WTv3pELlLeuPdeqrNIVAIVAIFAKFQCFQCBQChcAqBDwfWHf2zwn9d9et&#13;&#10;o62xnVvzJ4+yfSfy5Nz3lNfnSTrHSF9X8qtrqh5l5V5+t3Ct/4xr/pQ/HtMmeqRea3PX+3vO5SU5&#13;&#10;d5yS1OEenciitO1m/dkoBFqvpuM2SrNSphAoBAqBQqAQKAQKgULgmETA61SQXQQSED0EWQURkVsO&#13;&#10;zslRdg0QaPAf90QAQfBTcFagzH/rC9IKRHvdnAeWPgh3pEERBBYAFOQSZEJaGoNrdp2i6+WXX970&#13;&#10;H18Fs0zHvNYOEQgO8lqP5wEseb2OC9kBPgJQHgoFZhJEg8vUOl6gEHHtrLPOakFt5BivivFaJMEz&#13;&#10;waCxrtS56igARQ8BMkFWWAksCiQJ0An0CeoKJKpnqt8ECdkDEdAWjFKmXccS6Or1QAQSjHSfnfgQ&#13;&#10;gcgTTzyxvfZQsE4g2Me5HcPsrjVFZvN6JkFYQXltQEYT6BTYS4Ctrz/n7sF2FaEi6fWPQJwdMrTL&#13;&#10;blrargy7v3jFDV0TXE0+R0FFxATjR18Jwgpmw1RAkOShW6BbGwTyPOSzEbbDPgX57Opmdy/fYc3+&#13;&#10;BAEFhuniQw8EO4E8ohzpEdwEDZUvYI0kgZS1DpmpFbTkj3axRztdISgaD+rR1wKSdsdJsHdJMUtv&#13;&#10;qYMfQZpCLFKmILJ+twvbhRde2PxTfhzpC7O7jaAorPghtk03pA2BdzvlJYje51v3nD2xh9jTqjEp&#13;&#10;rYAzX0AHNqWPYOaVoYhw8Q2jDvwxEh9ionzyCNiyScQp9oU0yFcj7MHHeH7pS1/a7C+2Npa76Ds8&#13;&#10;ESLph/QCO7gjDQhaG3sIAKvanPJTP1tX1jrCZxt7yE/GBJ8jL9LQLbfc0oLVeU2StqvDuBR0l/b6&#13;&#10;669veMY23PcxJ4SwoI3GuTbCTBvZGNIf+zKPwYD9sCP3j7Z4JZdXS+l7Yj5h28Q4XubztJf+5hOE&#13;&#10;X0F9O+zxwTAz/0yRdVrh+/CHH4Ph1pxsEQILXJFcCTyNB/qwLTtp6WPjQJ8T/cPHIm3wX0jb0uhD&#13;&#10;fmaZaD+J3WW+ZbfKRH6BD52MY+UiKLEj9rfObl6L6k9d5ir2yPd79RkSkvkqc5fxq2/NtbAYpfdj&#13;&#10;xjYd+TFjkB87Yf76zsyTxj+7z1x64403Nv8PO3ai3Y7um+fN2xH+ydqNL0HI9AozdSGVGR/6qt+5&#13;&#10;M/nGo3brM7v6IPp5VS/9+PDYQPSdyuuavjCO6c1OvRqZ7dLH+OU/1WMtMDX/6jcEtX6NgPyjTcHB&#13;&#10;OFI+Ehc/qX38KvwuuOCC5l/jOxCJjB9t8ko360fluG/+g13vJxHF+UlrZWM0fjL48zvqs+7SHu1C&#13;&#10;irVm1R59Ki2bMa/a7UkaPt0aHCkn66gRw1Xf4eb1k9rEjyJl0sX63nhCAGMbxPrHToieBdSdVzZ6&#13;&#10;paA5n73tZo43Ho059mE9qI/VjRzO58JDeYhp1rzWL3Z21S900je33nrr5Dih79bczyDN2e3TGlLZ&#13;&#10;1kf8H6IpgqKyYI7spB7rUG3zDw3GQ8YEXfWveo0BfiKib4xlduofJLRD/yDMGzsI0MouKQQKgUKg&#13;&#10;ECgECoFCoBAoBI4mAtap1vuO1rPO83GN5J77Se8896T33Zrdea63k/kf6+Xky/3UkTSO8pOU3Z/L&#13;&#10;72O97Sht0uWeY9bmyvddmtSpPNdI8rvvmjQpL+3wPefySJeP6ynLvbSnryt5HEs2H4H2qr6+Uzdf&#13;&#10;5dKwECgECoFCoBAoBAqBQmCTERDoecELXtCIUQIpPgItgn92uxBwEhzIrgYeQAS47TAg2CjIT1wT&#13;&#10;rFKegEtEgEHgzsNJRHBDIDEPRq4LerjWByySPsepfALBdjN41rOe1eoVgBlF4ErgSXAF8QnBYpFE&#13;&#10;J/oQgRZBTjsOaZddd0j0THq7CiFDeDWdQJjgjECy4KhzwRjreIGclK0c+nu1kuDd9vZ2wxOBBmHC&#13;&#10;7kUCkAI0sNH+XpAMRmz7+4Ki+ghhTMBMgAkByK4DXleCiCAgJnAt8Ef3UQTt7HKCpINkJ9iKxCHw&#13;&#10;hhQkUCwwlSCptiN90F/QLLvECKh7/Q0ihFf62YnJgzPigvIvu+yyFiDURtj2uOo3AUSBMPaF2KBd&#13;&#10;2r5I9DF8BOj0g+AqW5zCsLfFAwcOtICrHRJuvvnmFiQV6GM/yFHjw7T6BdUQCQXsjAs7SGgX2wmm&#13;&#10;7MDYOeWUU1p6wXR4CKILTArq6iMEAUS2rXlQULAWQUpgVvAW8Q02yr7f/e7XyHZwYFfKhils1Ou1&#13;&#10;OkhTdJ4KNssDP5hE2CZ8+ufN9ENs9tnPfnbb1YReAtAIbOz70Y9+dNtlBimIZLwrTz3K9IF1X6e0&#13;&#10;KVvbBI/hCBukMfam/+ykIqgreD4l7FQwWz4Bf36JXbJvQXA74Og7ukSflBNdl+1YJDhKT+QtftFY&#13;&#10;0I4xj/Zqo+t8kXF1xRVXtLGASKUdiB3GgF2FpsSYN075NO0QrNfn9ESq45P5CmQTZAXjLIQu5cXG&#13;&#10;Bfi1Ne1LXVP9rD67BQooszdjWADdeFMnGxIwVt5IvoGLNqcfs5OWvmK3CAWj0JEeva3xgwgTdLht&#13;&#10;Tqzhv9gx4gXbRqog7BqhBrGBb2A36laWMgnCkDGHnIO4IwjPNrSRL5FPsBuRxRgS2Ecc4NfYNj34&#13;&#10;bGNplcBkbIs80Udb+3aOeLmvDGNYv/IFCJT01AYEGv6VzfEJo+hf+NNBWxBU+Uq2wzbYG9IDcqqd&#13;&#10;a6YkOiiLrmlTnxbOJD6hv+ecb+MrzzzzzEYWMm75BiRgOiAlsCvrDXObMWAOQiKBO2GzhG3zq8qy&#13;&#10;U6Q+1B8kadJuuhOkS2Kc6UN9ChPjns7mGaQ05BRzKh/qKD9bMu4QnWCZOlqB8z/5Po6l3DdO2Ksx&#13;&#10;a63AbumAqMMHu2a+RCwyP/AJ+naU3o+F1N77MWudzEHmT7vymDdce9Ob3tSI49kVyDW7DNGFL0K+&#13;&#10;JfpWm9kZwrbdeqyRzC/ab/1Bd9gTabV77HflqIPdsjlENz6bv+IbYQvzrBFbYd0f441t2NHTXGIs&#13;&#10;8uH0t46gE2Ib2zXvwGNK2J3xjDiGLAXDfo3Ano0b9mA+9jpJJB32iKhjbWDOCK78m7rYBIyR8SN2&#13;&#10;1OJD2Ke1jL7kJ/UtP4kIBCfYmAPUzR7Vy46RovQFgiQ/QGd2g6AFR/nMC8atttCR/+Tzp2QcA0kT&#13;&#10;X2zMIvxruzWNtlpvWMNZo5mvzbFE+xGRYuO5blzBwfXej6WuHNnJ6Af9w4W2sVNzWO9z+beQ6sw/&#13;&#10;+p3/4xPYITKca8iEsINNdFMnHy9f5mPrc+snGGsjzOnEj9i5yvoBjvocPvB2rkx6WNsjwesvz0Gu&#13;&#10;p07zrPWgNbQ1BSKasWzcG/PWm7DWflj1OGXcxH8GrzoWAoVAIVAIFAKFQCFQCBQCh4OA9Xu/7sy5&#13;&#10;daznnzzfqMO9/r61sO/WqtL5Hkk+91NH8ue7OlKGo++51+dPPkfS30udqcf9MV3KTX3Jn+spM/VE&#13;&#10;B2X359L10tfpeupNOVnTp74+b51vHgL/b/5j1wHGnB+ANk/F0qgQKAQKgUKgECgECoHNQaBf/NLK&#13;&#10;dz9eC+wIdAgylsxa8ErgSHBccNpDloCQIIsAUQIowQp2sBTcyo5MglWwtbPLySefnKQt+CEgIdid&#13;&#10;gHsC0gIdee2FYKV6BdsFV6dEPkEg+ULU8SBjZx477QiUIASNIo0gkQCjQOFUmuQRaLGzg3YJaHlg&#13;&#10;EjwXOBVwCykggTHBGLogZMEPLkhnW3Piy4E5CUewWtvgAjfreLjZvYnQDSlHm9WhXO1B9EDE0h/y&#13;&#10;+AjoCPZG6KlueCQAlXuO+pCN08u5IKaAoKCPuuxkgSQnSOpVYoseCu2OJEAkD/KEtgksabM20Sn9&#13;&#10;AS+2ICjqlT0CVRF9Rwf9DCO6wQexK7gqnx5w1XaBSIE05SF4ySvgzjb1z/Y80Da1C4I20oV+yhYQ&#13;&#10;9BylfucRNsUGlUc/wWxEOf3onjIElO3MIJg5JfIjDkorIOchXuDu0ksvbX0jjwAx3eGoL4w3daqP&#13;&#10;zSEOwBV5RHBfnxG40lkb9Rds4IH8JgCrLgFnwUIBaD8QsBW42gELDlMin8Ck4Dm7kg/5BkGSfaZ+&#13;&#10;ugnexm60w33XjTn6e0Xhgbmts0E2qV/5AONGu+ADU2UiAcBKm/JDCZsXaBd8l9bYEDRnC/ILkLqH&#13;&#10;TLKoPdqI+KBsediX/uQT5AvpRv2Ct/wMMh/RZ9pujMJjSoxP/ce22XQCzPTs88S3pW/ZAfvjG+mV&#13;&#10;sf2MZzyj2cJUXa5ph4A1XOTTNkF7gWI2sDW3FaREGLJV9eh/19ip9DDQB/yDcRDRb/pZezN29B2f&#13;&#10;h7jGfvQJP4koJvBM2Axb4K9iM66rRznaDCdBZHqpk55TZDdtYkvuqZNIT1fzBJ+JeKBMtkXXCJsT&#13;&#10;TKePMa3NCBeO/JnxapzZvQ/uxlAwyQ5scGVf+g65EvEPrsqEj3Yg9wSf1D0eYY88yhduz30RG4m4&#13;&#10;By99oR25B1uiTWwRFmwVFtomLf1hQB99i5Th+pSwX2kzP7BJdRpvxqO2CPwjZGYOHsvhW+CVeZqv&#13;&#10;5ff5moxTdqEevpmeo8CS3vqETegPflPdsKafPjcG6Ahv9egz6eCl//k1usRHwJcdmQ/l4X8QgsxH&#13;&#10;9KGj7yFOmSuMOXZgvLMVdfNL8mZO1Q9s2StykW+0U5nIF9LTQ32E/mzJWOjHUjAwfujIZunOX2k/&#13;&#10;v6kP5dc+37XVGnSR6LtVfgwRhT6IL4gj2ma+RTRJ32gPX6ru+G3p4J9+RmoyXrMekJ7P5J9i++xT&#13;&#10;Pv3OTom28JnwY7fsn0/U/2yOn0QmNy6zNhjby69bG2oHP6UP4GI9oQ/oDVOER/Ni/MRYjnGVNYL+&#13;&#10;Ng/b+dKcY74wzujPb1vL0p2O+kx/eD2pcdgL/fWleVqajF3X+Uljy3jw4Setn/Q5MR7Zv/EA3/hG&#13;&#10;bYxvhRXCjXky4wBBCjEOlmxev8Q3ZQz2OjqHnTmHvbLz2Kv66aF84wGmxjNMYasfEbT4d/YaMSca&#13;&#10;v/qVT9ROuLMP5VtXwHJK+BB2xk+lr9jDIp/LL0Rf49fHuoJ+xo5+Z990UDZ7Gecy7TJWlCOftPoB&#13;&#10;Ed86S/36Qbu1wQdW7tNVW9iJdsMEnvyD+YLdZk7Sd2zBd/XQk3/R7+yWsCv9xm+YC+hCslZiR3xx&#13;&#10;yR0IsE/YINuyb3246NNjFptZda2/X+eFQCFQCBQChUAhUAjcVRGwjvX8Y03luSzrqTw/uGed6nu/&#13;&#10;5nLdh+RZJ3lcc+5+8rmWsh1zPWuz5FWX8hzHdPme8qUh6nGvv597ruV+Szz/oy7P2NF/rEu66OPc&#13;&#10;/ZSX6znmvmN0cMz3/tguTvyxrn3xwRe356jZHVnfKdW8de90LReW3dtJc0infK/jHf3qGdHz9rvM&#13;&#10;t6n+Pw97foBLBxZIhUAhUAgUAoVAIVAI3J0QyIJ3bHN/PecW085zFBAQDLELSH5UH8up73fsrrAo&#13;&#10;OHIs4mP9nEAlkonF9ZEUNrfXtbqHrgQsj6SOyj4cPY+0bptSPt/RP1Svo9de8qzb73xYfiCgi0Cf&#13;&#10;3TgQ2ezwIeh+tGQv7dytbkejjt3qtNf0/5+9+4C2pKjeQN/P/5hzzjoYEXPOOGACVMw5IUYUFLMg&#13;&#10;KopZQcEcUExgzgEzmHPOEXPOOaz13vkVfvcVzTnn3rlzhzkz7L1W3+6uuOurXVXdZ3+3erVtGff5&#13;&#10;uP7Vljsup79fqT32ebbE9aa0fWto46a0T39sqTaudG1ZabotYVuLXCdyCsKUXaaQOtZC1qovrEn5&#13;&#10;8X1T9ForfabpsFZlr9X4sosVoiASH6Lv5pTl1pPNWfdK8NqUOW9e3rXq882Jz8mpbMRVhDg7jHqm&#13;&#10;9Zydo3dajd+lxvcwmxZ2csKy2loIFAKFQCFQCBQCJ08EPPv6x0O/H/uHZzsJC/MuFrKR56T8vtw/&#13;&#10;cwmXzjm/L3oWy3uc6z4NhJNeeI7UI76/znOdZ/CUlXg65rp/RhdGlE3kI0nfbiZ/5KGLc0Se1JWw&#13;&#10;nJUjLkfq6dO7Js6pP9e5T3njs3+O2WnDTu2fNBo/alLUpDZ/2rmVM4loYf+rI3HKQpzq06f86NTS&#13;&#10;wCTlJsHo3KcfRW2Tt+xi/fr17Z8DTxED2CZbWo0qBAqBQqAQKAQKgUKgEFgIBLYV0pQdEfxHvR0H&#13;&#10;fPrDLk6bmzSlA5d7sZrXyXmpnZdmreI2Rc+10mHRy8nL+sbouZo8K+33vOT3+nhB9tKIFHpSymra&#13;&#10;ubH6nRR1bKxOq02/2rZM6/Neh9WW25cxvl6pPY7zndT3m9L2raGNm9I+fbGl2rjStWWl6U5qu1r0&#13;&#10;+sz3CDB2TlsrWau+yI/tm6rXWukzTY+1Knstx5c+RSza3D94L7eeTMNrrcJWgtemzHnz8q5Vn68V&#13;&#10;FlVOIVAIFAKFQCFQCBQChUAhsBYI5PdAz7t5HhbmevzsL424/tnYe6W0iaOT6z6N67yDJl6elKWe&#13;&#10;cfqky1k9Se+c69Td51eXQ5j4iGt1JX/KzjllJG+fTt6+LHnSpuRLvPsc0pUsNgLrdHRJIVAIFAKF&#13;&#10;QCFQCBQChUAhUAisDIFPf/rT7TN9e+yxR/vsycpyVapCYOtBwKd4fAJmJU7JradVpWkhUAgUAoXA&#13;&#10;NAR8RsyPvOMfwqelrbDFR8DabQ2f9hnIxde+NCwECoFCoBAoBAqBQqAQKAQKgZMaAcQefJEQgkIW&#13;&#10;CuEHUSlpQmySJjtHRV/5lZO0fZkJD6EopKW8i4p39HVnN6jkSfm5Vw9J3oT3ZUZfbcg7r3ypR95p&#13;&#10;aYST1DluU+6dk8ZZub309UhbstgIrFts9Uq7QqAQKAQKgUKgECgECoFCYHEQON/5zje88Y1vbC+A&#13;&#10;5zznORdHsdKkEFgjBPwoYVc1R0khUAgUAoXAto/Aa1/72m2/kSejFu6www7Dt7/97ZNRi6uphUAh&#13;&#10;UAgUAoVAIVAIFAKFQCGwKQggCYXU4zpEIKQf147EC5PGP2w4J03qT1khRglPma6lF5d8yg4xSx05&#13;&#10;kta9/Ck3eogXFtKT65Q5zus+bXJN3EfkI32acT3iHEnbpxcWPZ0dSZf7VkH9WXgE1lWHLXwflYKF&#13;&#10;QCFQCBQChUAhUAgUAguEwLnOda4F0qZUKQQKgUKgECgECoFCoBAoBAqBQqAQKAQKgUKgECgECoFC&#13;&#10;oBAoBDYeAVyRkJOcI+GQhASELCUsBKOQieRJWnndI0OJ78t2nficE5Z06hrvZCWt+KTpzyFdhYyV&#13;&#10;ctVNlBc95CPu06akE07v/l4YSX2p6/jQ49Mn3jk49GGu5aNfyeIj8P/T6RZf19KwECgECoFCoBAo&#13;&#10;BAqBQqAQKAQKgUKgECgECoFCoBAoBAqBQqAQKAQKgUKgECgECoFCoBAoBAqBQmATEUD4IQhCIQml&#13;&#10;yGkEo5CLEpe008oJGSmkJWf5U0by5tyHR5/EjesTLr104pCT+vqE9ySs6IfIRMRHUq80jml1SZ8y&#13;&#10;ks9ZuEMZfXzKStl9nrpeTAQacarvxMVUs7QqBAqBQqAQKAQKgUKgECgEjkfgHe94x/CkJz1p+NGP&#13;&#10;frTmkHz0ox8dDjzwwOHrX//6mpe9XIGeyf/0pz8Nf//731vSv/3tb8OTn/zk4SUveUn7z5Tl8i9K&#13;&#10;/K9+9avhX//6V1Pnpz/96fDYxz52OOaYY1as3ote9KLh4IMPHv785z+3PF5Uf/GLXyzlf8973jPs&#13;&#10;v//+m6X/lyrZiAv99Zvf/GZuDnjAJeITOnBhbycH+cc//jEceuihw+GHH77V2PL3vve94XGPe9xG&#13;&#10;2e4i9eV3vvOd4dGPfvTwwQ9+sKnlE6Pa87vf/W6mmp/85CebXX7pS19qacyDD3vYw4ZvfvOb7Yef&#13;&#10;9773vcNBBx00/PKXv2zx7N58eZOb3GS4973vPfzlL3+ZWfaWiPBDGB3/+9//rqh67T7ggAOGT3/6&#13;&#10;0zPTK+tZz3rW8NznPnf4z3/+MzPd1hDx73//u41LY3Ot5Bvf+Eabn81tv//974enPe1pw3Kfgfv4&#13;&#10;xz/ebJO90ekFL3jBcNhhhw3//Oc/Wxls7Oijj1760ZL9mT/Z3V577TWYX1Yrf/3rX1sdq82ffN/6&#13;&#10;1rfaePvQhz7Ugl7/+te3sQGDkkKgECgECoFCoBAoBAqBQqAQKAQKgUJgkREIgchv036H7QlCSD8h&#13;&#10;/oQIJI3rEIaSP2dxJPlcJ0zeHAlPndKnjNSRfMKza1PSyJ+8CUv61JFyUpf4vk2Jz1k69UR35aZM&#13;&#10;cQnvw1JXCFnihMkbveQtWXwETtF37OKrWxoWAoVAIVAIFAKFQCFQCJzcEeCYfN7znjf87Gc/W3Mo&#13;&#10;PvvZzw7Pfvazh+9+97trXva8Aj2TH3nkkcPNbnaz4Sc/+UlLymn88pe/fHjb297WXrbm5V+UuC9/&#13;&#10;+cvD1a52teGrX/1qUwlp4YUvfOHwhS984QQvmfP0fctb3jK8+tWvHhDHyDOf+cxhl112WcrCyf78&#13;&#10;5z9/ibyxFLEFLpCm7nSnOw0PfehDZ9buRfl+97vfcJ/73GcpzQ9+8INGDjs5EaeOOOKI4RWveMVW&#13;&#10;Q5w67rjjhkMOOWQ49thjl/pta7r48Y9/3Agon/vc55ra7373uxtJZh6RA3HI/If8QpDHYPD973+/&#13;&#10;jd9PfepTjfyGfGXOQjJC7vziF784/PznP1+oeQpZ8f73v38jfoWM2ho15w+CmPlmOeKUufoNb3jD&#13;&#10;iglZc6rcolGIX8akdWat5Ic//GGbn60Ff/jDHwZEWGTnecJGs+7SyfxPJ32IQIs8/IlPfKIVIWy/&#13;&#10;/fYbnvrUp26y3Zl/d9111+HDH/7wPPVWFGe8WZc+//nPt/Tvete72niDQUkhUAgUAoVAIVAIFAKF&#13;&#10;QCFQCBQChUAhsLUg0JOTQhry2+Y08dsQspBzjpCF3E/Ll/iQpHLvrKzkcU+cU3b+MU6aEJic3SeN&#13;&#10;PK77clOXONfiQ3Lq6xFPUk/KTFnuo9/xKY//m3jY5TrnpJe3ZHERSP+s03ElhUAhUAgUAoVAIVAI&#13;&#10;FAKFwNaEQF46NofOednaHGXPKtMz+Uc+8pEBoeZ0pztdS3b605++7Vhx5jOfuW0rPCvvIoXbSYkD&#13;&#10;+bSnPW1T64IXvGBzcF/5ylde8X/YPOABD2ikqbOe9aytjDe/+c0n2NEJuezCF77wsN12223xpnvJ&#13;&#10;RmxDnpolXsiPOuqoYcOGDUtJZr1oLyXYBi/S5lOe8pRbTes25zyzuUG41KUuNTz96U8frnKVq7Sq&#13;&#10;gv9y9eYHL+nkycGO7fBzkYtcZDCuzVl2s7r4xS/eyGXnOMc5liv6JI23+5U5dfvtt1+aj5ZTYCUY&#13;&#10;sd9HPvKR7b8PT3WqUy1X5ELH264+/btWil72spcdnvGMZwzXuta12u5RKy2/X3eThy2yKztM7rDD&#13;&#10;Dks/irI79m0nw6wTq9EfUdouV2vRj/TT7o0db6vRu/IUAoVAIVAIFAKFQCFQCBQChUAhUAgUApsL&#13;&#10;gfH7ec8jcR3iUXZlEpaDTvLn9wZpx2Hy5b0/ZUkjLOU4k8QrT7nJK9x9L/KkjD5cOnG9Lsrp86c8&#13;&#10;59StjFynbmHSqCfS19mXmfjUm7ISXufFQiD9s67v0MVSsbQpBAqBQqAQKAQKgUKgENhaEbArRHYh&#13;&#10;8ekdzs+rXvWqAxIQsaOTnRiueMUrDnabsHuUOE7HsSPUJ86+9rWvDX/84x8HTlmSh9l2M+OPXUY4&#13;&#10;Ru16dIYznGG43OUuN5zvfOc7QWo6KNunfy596Uu3/zbJS5KXHbtmeF6W10sa8dk4O7Bc9KIXHc57&#13;&#10;3vMulWfHFcShX//6162917zmNZdIUBL5tKAdXOzWoo7169cvOVlhBQO7TNlR68Y3vnErg06nOc1p&#13;&#10;lupwAS+7UinjQhe6UMMwCXx2SHuQG/SBnZ4IXS9zmcsk2cxzdPztb3/b2oucdKUrXekE6RES7MxC&#13;&#10;h1Of+tQtHq7an0982RUKXvS7/OUvP5zrXOdqL6Sf+cxnBsQDYcFT4T7pxybYyCUucYklh3t2LdEW&#13;&#10;JIiLXexijbSh7SGYya+v7PRBJ7ahv7S5F59S8vkyGJ/znOds/U2v5QSG2qbdZzzjGVvZ2gVrOhHx&#13;&#10;2sY+QxoTzgbpRT+Y2slGP9DfQWBphx/5LnnJS55IbzsE0cH57Gc/e8N7PEZaQf/7Exugo7GnT/QT&#13;&#10;TM5//vM3W6crUgJSCQJCL4hvvZ32NqA9iAbGM33Yi/Ygz/hclvHG/rUFuUY/9+KHCVjZkUw/0Eef&#13;&#10;b6wY02zDWEIw1Ndph3KNEfUj2EWMLzZmjjEfRLSVXWibPOakECnSR2xHH8FRH7HDeWLXHH0GCzun&#13;&#10;ne1sZ2v1Okeip7lHfRe4wAVONNaS1tzHdq5whSsM5z73uVuwctVhDjLe6WqcwOVMZzpTG3PSz7Nx&#13;&#10;nwbVn7BRhv+o68dl6s8PQuc5z3na+LULEBti0/J95StfafYV8pQ5km4wpR9M9dM0kRZhFPZslhhr&#13;&#10;yrQm9POWXYcyl0tn7LBB87h5UnvZK7uHF4yUj2iDyAMXbdTnbAFe9O/nODhqr3nUfE5vpJjoZn5h&#13;&#10;A9I5jDcYms/Vq91EuVmvWsDkj7WMznAzZmCj7ewp2CVtfzZm2Kh8BFZXv/rV27X26HNzAmxc61dj&#13;&#10;6xrXuMaJ1krtZs/aYXyOfyxshU7+mB/YPAylM6bhAu/jJruxIcOaDwm91Js1Xj9oj3E6TdgzfPWN&#13;&#10;sasuWE4T64W5i90rzxxj3MPO3EY344pusLfjlXEK08wJ08q1hsMCfmxFHexNn8NOG+GoD/V9bJLO&#13;&#10;9LXmwSDrEOznjTdrAJumn/zaow8z10zTscIKgUKgECgECoFCoBAoBAqBQqAQKAQKgZMCAe/U/W/t&#13;&#10;3tG9xxLn/HaQ8LzDJy55ldOnlV+c9OKcvRP77Ul4DnG9DtL05ahHfMpznzKTzzl6KTdp+rBWwORP&#13;&#10;4pxJzrmWRxnKTLmpp2X43x9p+jyux20SJq86tKlksRGoHacWu39Ku0KgECgECoFCoBAoBLY6BDh4&#13;&#10;fSKJgxOZAomAI3PHHXccDjvssEbW8Km9173udcN1r3vd4T3veU9zPnOQIhu9+MUvbo5pDfcpnX32&#13;&#10;2ac5OL00IQHkhWceMByoj3jEIwaflvJi4uBQf9zjHjfc4Q53aFk5Mffdd99GAOA85ejlBHXtBY7u&#13;&#10;D3vYw5r+b3/724eznOUsLd/73ve+pU8F3e1ud2thr33ta9uuGJzg2uslaffdd29t4dB+05ve1PJw&#13;&#10;moqTRn101D47VShX3T7p9tznPne4xS1u0XYy4mCXn5P/vve973D00Uc30gocOIxvd7vbtbo5fTmC&#13;&#10;73rXuzYSBjISggBBynjIQx4yPPjBD2730/7oG/UiHyF1EM7de93rXsMTn/jEds+ZTD/EFIQBfYJE&#13;&#10;4NNKwnw+ifh03W1uc5uGnx2itNNOUvrWZ5Hs0sRRTZAw9t9//0Y+sLuU3VwQDF71qlcNj3nMYxph&#13;&#10;QLpb3vKWrZ0c2HbS8SkknwWE+YEHHji8853vbH3mZZRTHVb0YFfqe+ADH9h2w+Ko1gdIQz5TNSb3&#13;&#10;qIsgY8jvM1N0RIogaS8ShjYRdnqPe9yj1dOTahBSjIUQafSNT3zRAXYve9nLGuac8UTZT3jCE1qf&#13;&#10;utfXPkvFmU+0jXPe59F22mmnFjb+gxBw97vfvTn2kRzYHFtBXtljjz3ap7OQFgjbetazntV2EnJv&#13;&#10;XLID5CntNW7YgLY95SlPaQQb7RGubAQG9w9/+MObbb33ve9ttuOHAPatvfqK0AFhCikQeUQZ0tCV&#13;&#10;3Uwj7LSMoz/axyaR85QBEyQGtiIcWYnt6W92FTGG2dbHPvaxZnvywp9ty8PmjXH6HHzwwe3HDH30&#13;&#10;yle+stkt8gqBGXubtcsYvPfee+/2aTFjxJhmg4g7xhciEBv2+Ua2JQ28zBO3utWt2ue+xnOcsXzn&#13;&#10;O9+5lfvoRz+6lYfsIf2NbnSj9jlMc4G5165Q2ml8mZ/YsP4ZC1KMOQGOdET8UIZ+Nz56cQ8vn08z&#13;&#10;193znvdsnwFELNGnu+222/Ca17ym6ePMPo1L7ZDX3A9nRJOxmG/YCXs+/PDDW7TPChpbiKOIpPBB&#13;&#10;TrrjHe843Pa2t22f0zM3W0MQz+jmMPbYG0LKYx/72DaX6Tf2a24RDgtjkO3qcyTKpz3tacMek7Gh&#13;&#10;HmPVONAGdqEN9DjooIOGm9/85i3eHGitsHbp77vc5S4nmnORb2CfOdcc8aAHPajN0eowX1uTzHXP&#13;&#10;ec5zhpve9KZjaNq9Ocr6wO4zJhEob3/72zc9EZv0o7N+hJMze4KVz8dpF7Fzk8/ewYRNsmX693NW&#13;&#10;Szj5Y1zBjG7mIYRDtvr4xz++rUf62dyurpe+9KXNHox//WlsSMc2x2Luse5am+VFvqIrTMZ2R2/9&#13;&#10;a+43n+sHYwshzxrP7vQlghhs1W/dVq5nBWPM2qOtYzH2jW1lwUUadmoOkZee2mtu8pxCZ/OWPnDQ&#13;&#10;W/3wNW487xijxp5+j6RNnj1gr789D2nbhg0bWtiY0J28dS4ECoFCoBAoBAqBQqAQKAQKgUKgECgE&#13;&#10;TmoE/A7iN5ZI3mvHv1WJT5zfEHLdpxPumCYJ7/MmXV9GwpSftDmnzqTJOfHuXadN0vd5+uvkTRgM&#13;&#10;cp38KS9lOpOky7mvP/GJaxnqz8Ii0P6tLx27sFqWYoVAIVAIFAKFQCFQCBQCWw0CiBfIMRydHI0I&#13;&#10;NZzC73//+4fXv/71rR2cmxyidi2RnhOfI9gOPkcccURLgyzA6ex85JFHNoewNByzCA2zRNnIBRzu&#13;&#10;nJ4cyRzx8nBqchQjISFVHHvsscOhhx7a0nCyciiHNOQZGWHG0T8vy4tU40w4WB/1qEc1xzVyhja7&#13;&#10;f+Mb3zi85S1vae3kRPbCpf12++CQ5vxGWkFG4hhHlOKwRfJB/CB25gixQhmc1bvsskurE/HrOte5&#13;&#10;TnOeawPRRs5+ZAhOYDtyIBfYEYRzG5FnmiDB0EVbEZAQrt761re2NnLcw4yDGRkFrnTRZy984Qsb&#13;&#10;yYZTmM4ICEQezmhYagOsEGMQD7SXkzmiP5ExECeQDZAx7GZkBxkEBgQQ5Aa7zeh/bYG/tuoXJBck&#13;&#10;K4QXfW2HJ4QEOiLJIEhwbivPzjNISPC2Q4o+4gSfJtIiitz61rduOOo3hBn5EdmQ0eQnCAL6PrvS&#13;&#10;pDw7HkmjbqRAdogchSSgXrbNya5s7VC2OtmKdsIbPggl8NZO9oYUwgE/TZAG7MyCqMGxDxO2DRfj&#13;&#10;wu457MK4Q7QLWQVZ6pBDDmnYIvQg4bBFuiIY6Deif5AWOP3ZHTKLsY1cgVCC4KF/2bKxrH4kAT8Q&#13;&#10;6De4iWdnyDr6GMlmpWJuOWbyiS72yk4RDu2EZKzDjE2oxzzQCxtEWMrcoS8QThDR2JZd34wZRBFY&#13;&#10;IVJoO/yRMvRRMEO6EDdNjAmEGmQgfQZr5EZzjfFLkP6ML8QWeMHTTmv6FyFqLMhr9AxpUhuNcX3B&#13;&#10;TrWXmBNgYAcl+htHYxz0Bd0RzRBNEOLYFDzNycbsrB9zlMW2kMDYCMIL8qI23vCGN2wYIdLBml76&#13;&#10;3lijNyJS5sy+fdqFSMheo+sHPvCBNm71rzYRZWjnzjvv3NYUJDS7Ohnj7Ni98fTMZz6zEfKMefH6&#13;&#10;VH8gSMJfuutf//qtv/W7HYWQE5VhjjL2rAPGmP5zRg5DDoU7bOBuriQZb/oDwSZzLuwRZWCqPLZm&#13;&#10;DJkb+zEJz1m2hFD57Gc/u40PBCFjUlvsgsVWrDX0sUawWeNAPBtCHlU/2yLSm5/NScIQl5A/tWPa&#13;&#10;D5Kw0LfmT/oS7TbejKMQ7oSZ++DLTvVxxt/YjvSvOYhtmGuUq7+0c5bd6Q9rCD2tEeYk88a1r33t&#13;&#10;1ofXu971GlnOM4L1RZmwMM+xbeHTxJhGzkNggzG7hQNdzAVIUPKb25HxrBeeH2DuOcUYs56ri+jD&#13;&#10;tLuvzzg0xs3rdtdStjI82+grB7sqKQQKgUKgECgECoFCoBAoBAqBQqAQKAS2FALe3/Obx/jae7mD&#13;&#10;SNP/hpD3WXly5Hc398Q5+eWVZ1xO0qY8+VwLT3phRJhy8rtw8uasrujoWnjichaeOOX7rSwSHZSR&#13;&#10;vH2bxKf+6JM80rtOPtfqSbrUUefFReAUMYzFVcv5R7YAAEAASURBVLE0KwQKgUKgECgECoFCoBDY&#13;&#10;mhDgrEYcQpxBYEEUQRAgHMjEC4RdFzis7QbikzrycIhyDhMEHdccnByinI4cv3YNyQtJSzj6g5DB&#13;&#10;KYyoYscVzlx59txzz0Y2QdLhwP7kJz/Z6ka4UTaHrh00+rK9OPUvT6qiuzBngnSAeIT4wiGvLA5Z&#13;&#10;O1cgt3Csc/K+4AUvaDtn+MwSBzuHLCetnUIQhux2w1ltFxCEhNQjjHMd0UIcYgensANJA6mI45rz&#13;&#10;XFr57A5idyfObKQNdXF2zyJOiUNKoqM20BEpi+OcQxgJgLMd4cWOXXbJskvJve997+YA5rBHfsin&#13;&#10;0dhAdtEIVvRSHoKIPlIm4Yj3ToIQRn/iBdRBDzu7CGdHcCHK5JCGOwIMkgByED3YnB1xfFoKPhzy&#13;&#10;yCTu2ZydQpBa5GNX6hkLfdRpdxoEO/aJFLXrrru23UXYsTTZqYXzXb/DoBf30mg723aNRMXGHIhN&#13;&#10;iFPaBkvxytaXCG8Ia0iH7BIRyW5N8NcPCATTRF0E4QyxiZ0gMaofnjBhF3vttVcjDbBBok62wgZu&#13;&#10;cIMbtL5kt3ZzYcNsGe7wssMKIh5iFzuBrx8RYAy37OYlDb3TXvGII0gHdkbKeENKWqmEJARb/UnH&#13;&#10;IyYELXMDIoi6omdfZnBxlsaY0RakP+QdmNhViB1qD7vRJmPHrjX6yJhmC8gwCCXThJ3oU2QL45Vd&#13;&#10;wJW9IvYQeY0rtkBX/W68Ivboo7EY42wPIUY/IKAgn2g/Qol5kr6IUOY6Y2wWDvoHkQPhCOmN3dHR&#13;&#10;rklIgjCRd5qIcxhD2kZ3JB79DXskPHOJ+d4OZ+Zeu2Lpa+Q6RKSx6EdtQ47RPrggS6lDX5unifxs&#13;&#10;GHGKDnRny9pr/lQGHM0J4tevX7803ulnvBoz9EaGEmaNQLA0XyKcqpvAwRyur5EBzSv6DklI2drt&#13;&#10;ILEru2khKmXORSSDhXKR/ZBlzCfwgPeBExKm8aw/UkYrsPsjP+xe9KIXtXnA/GoONeaIsRt9jC3j&#13;&#10;zdiVhs2xj5ASEXSQX80Jdj1DGLO7nXna+J4m7Mj8QX82h1xmLVIu8pC1y1jQR8aN+RnOsKHXWORH&#13;&#10;uNpjsruXdR8O1l/z8CwMlKE88WxM/ymbLaRf4SPcumS+sf5Yz+ln3aTTWKRjn8o25owx5bJ9nxxE&#13;&#10;vEOUgpXDjmkHHHBAmxf1MaKztOyW0G9au5UJd7roI/Zu/jR3IlCbX0sKgUKgECgECoFCoBAoBAqB&#13;&#10;QqAQKAQKgUVAwHuu38K8y3qXdt+/63r3zUHfXCef81ikUR7Jbwa5FiePI+mcpUuenIUTacXnXliu&#13;&#10;naWXxtkhbdI7k/zOkHqF9WW4J7CQZpoog4jPtfJTZ8p2r+zUPa2sClscBOpTfYvTF6VJIVAIFAKF&#13;&#10;QCFQCBQC2wQCdtZAJrJDBwe4XUPsskB6By0iQT7XJo4D14sEAgCxcwRnrR0lIl42kI4QSmYJ5ywS&#13;&#10;CIc152xeVBBS7IbBec/xzCm/YbJrDsc1UTcSxnI7QPQvUl56kD44kjlXI5yynOiR7MJllw3pHXYm&#13;&#10;0Z68gOXspawXL1/w1CY7boQ8JI1r+Ni5i0NbWu0JqSHlwNbOGME24TnTnaMZccEOIDBy2GUDKYhu&#13;&#10;dOYk5pjvBdkkEuLBuA2J92k2n3FSB/IGshgiDec8Z/Q0CS7jONghoGg3J7pPd7Ep4UhZdNVmdSKF&#13;&#10;ILPod45qJAs70SB35OW2L18ZHOPiEQS0nV3BQ9n63ZF2ztJRmdPSSJ9+Sr0ZD+rQT+ok7tlxykGS&#13;&#10;YceJT/7+rE3IA2kbMg+HPXJA7Edc+pY++qC3Af3DRo1h5Jh+7CI85NOV6kXusrOLXZ+QGGDHTown&#13;&#10;deonddCpz8fukAlmkZD6NuV6w2TMIsohtGgX8okwxI2Q0pK2P2fcCoOfOQkxZLsJ0S6CTILUR+x6&#13;&#10;BDNjKaLP2CliJjLENEG4QZJBfNNHxhEcjY1giFSDrIOcYScgeCEswsuOXNMku0jZwY+9IzIi3qkL&#13;&#10;yZTudN5jQkox3tU7TbQB2cW4MXeYuyJ2krJD2jx7llZ87LFPq052jGjDfqQxToSHRJS6+jMCnZ3H&#13;&#10;EHDYml2+EEvsVqWfkMWUZ+7Xx7Bga3aMoq+xab2AN5ITUTfdHHRAemLL2sx+IuaE9PlRRx3V1gEE&#13;&#10;rAjiJjtFUjIuEbrGkrGc8SYemUtf0SNrGdJXhD2yW7Y0S9inMYkoaVekzEHaQdiUcrSPHSPkRJCC&#13;&#10;9C1bd8BUmt6+EMdgkXk7eXNmR+wS+QiZEHnNPIHAZdc0/aIP1DNr/k5ZzjA0f+oDdhJh93Yw0455&#13;&#10;Ms3uzIf0V64dooIJohJBpLMW9NikjtSXs3B9CXdrAKEn0pS+tKbDXp15psk4aImn/KEP3I1VcyRb&#13;&#10;MjciZDr7/GBJIVAIFAKFQCFQCBQChUAhUAgUAoVAIbAlEfC+7feF/rezXh/xRLz3YO/M3qXdu07e&#13;&#10;/neRlCmdNI7kTfppdcgnrXNfr3K8s5OUNy2NuLznu1bXPBGfd/vUl3ypJ+WJl75PJ2/a3cf1dSZf&#13;&#10;H1bXi4lAI06lgxdTxdKqECgECoFCoBAoBAqBQmBrQgCRxu5LiAUbJo5hjlZOfU7NXrx82EEikpeS&#13;&#10;3CNNeTFBXuiFY33eSw+HKYICckecxJ531092IOEEtruMNMLGZXOS52UndY6flenlpYgO9OOU5cyn&#13;&#10;/zRBULADEscwogfCBFw4rPOpt2n5Eta/dKmnF3Gc1j77xjnu3tHjKr02jdvRl4OU4FNFdn/i5LXj&#13;&#10;BjIHfDjrtU071dETLfoylrtWPyc0B7LdeDjekSk4on22CMFmY4VTmp2xsfWT/qWneuwgggSC5EBf&#13;&#10;5ds9BqHDYZchYgcRu4ogoowFmcIOJggH+owN2+3JzkB5YR7nWek9Hb3sIy71kjHgjCjnjLiDwJD+&#13;&#10;Y9f6xq4ys4QNIIxFUu7YfhIvvZ1pkH58Eo0NaK+dYOTpSTj0yC5S8hFp7eDFxu0o4xOVPk2FJIBI&#13;&#10;JV4+pK3kkS/XOQtbTtgmghA9ff7ODnIIDfoIwSNlBS/luTZuiXj9h6xlDI7He0v0vz/ieqKX4GDZ&#13;&#10;p+uvkQKRehAzEVOQ75BKhEUQM2AEL5+ogx0CFdzt+IUMNhZY2vXKZyK1xVyFPGYHIbtnIQQiiyIX&#13;&#10;0bFv/7gs40Z8T16RJru7jdOv9N7uV4hw2sf+Mk7ora7sSDcuz65RCE/IKeYyfePTn0hFPl9pJyXE&#13;&#10;V58TJEgrPqWGNMa2zOm3vOUt25ihwzTRZuSaeXM1TGaNy2llJoxNTZtzxYszz8FibGv5wS/ljM8+&#13;&#10;n4nwaZ2wlrEjO1CZNxCWIvRWf2xfeOoSpu0O83mfxtwo3azPlepLZF27HCJ/sTNzrR3F7HhmHPpc&#13;&#10;HdvUB8uJeug6XnfVE32XK2McD1ttQhQz78e2jQFzgjG+HM59mdL2a5FniX333bfZIB2RvhC+2bjP&#13;&#10;Pi4n8ltfzFF2GzvmmGMa0dHuY/rRJyztCLja9i9Xf8UXAoVAIVAIFAKFQCFQCBQChUAhUAgUAssh&#13;&#10;4L3a+7rDdX47cPZ7hndsknj3OYRL06d1nbTiI959U49z3telH+dRZn63UlefL+Uot49LGcJI8uQ+&#13;&#10;9fRtyrU4kjKSV3wf3m4mf1JmX7+43KecpK/z1oHAOh1fUggUAoVAIVAIFAKFQCFQCKwFAkgmHITI&#13;&#10;Bkg46ydklrOf/eyNHIA4lZeN1DXvWZSznUOVc7z/nA2CR/4TJOX0ZyQTDmHEGbt1pA6fqePoRTyR&#13;&#10;nzNT2eLzcmR3ihAsvOh4EUMW6sWuGQnzgsehzVlvR5MIBzGyjjC7qSBI2BHJp744eNWNYAaP6Je8&#13;&#10;47M06uBsRiLoRZzdqDjNHXYFIcuV2ZfhmmNefyFPcRIjxnDqIi7AivOXAxqxApGqF85jzmCfvMoL&#13;&#10;bx8/vkZgQgBAHNEehAlEoHkyrT3CEKMcdojxaUj6EaQVu6OwQ32AUIPEYpcPZAQkgMc85jGNpLLH&#13;&#10;ZIeeMXFK/9nhRTl2DkLsQARBvEAiSL/FbubpPi9uWruk7/t89913b7t0CSNsFmnC2Jon03SbVZ9y&#13;&#10;fDbKp9588pDtaq9dWux2o+7UP61OZCm7wMmL0HLccce1z7bBCn4+Y0bm1T+t3HEYO7S7Gjvfe++9&#13;&#10;26c4fUINScuubnZeQhzywwoCBZ2NY9fGbX60YKdIjMg4+ji7CBn/iHR2IUJiyo8dYz1m3asDyce8&#13;&#10;YacyZRhLdj7r5z8Eoa9+9atNf59UQ45BAPO5QTuwTSNO6Q8EFYQ+OBg3GyYETOPWvOazdYhJiC3z&#13;&#10;xHjO+LZDk3v6Eu1HKp1mO/PKTBziit147CpnrOlvh/bbOW3arj/yIjMhVCLjIHGaI5RlRx79qr8R&#13;&#10;ZpEF6euTe8YBUp7du7RHXwuftXuZOpTJTpES3RNzgT5HBtLfZDV2OisPvdgam0P4QuaJ2IlMe2YJ&#13;&#10;cqlxCU/zFUKP9RRhjg30Y3JW/cqHnXUxn+tTBrHzGCzmzdv6wtxvjJk76WI9hqWxbZdCO/qpYzmx&#13;&#10;9hlr+i5jU56su6uxO9gGY6RFuBB2HMKZ54h5Mq9eunqmsWYhzVqL4Wf3KGvfLNxTn7nIzlxs07OA&#13;&#10;3fk8J5nHEHPttGZHweV0THl1LgQKgUKgECgECoFCoBAoBAqBQqAQKAQ2NwLj3yrG777uc3induQ3&#13;&#10;NOF5z87vLO4Tnjjn/DaQuJyTPvd9uvyGlbicYdLn6+sWJ10k6aLzON69NA51k768lJWzeGlJ0ifO&#13;&#10;OWW1BPVnoRE4RTpsobUs5QqBQqAQKAQKgUKgECgEtgoE7K6EeMQ5aqcVDkZkk3zObdbOFtMaxznL&#13;&#10;0c45GbISIg+iQF5CpuVDnODcRGBA8vG8q979999/eNSjHtUc58hTyDbIBsgDiFCIDAg2+ZwdxzpC&#13;&#10;jXhOf+3y2cHxp/zsPqEODlC7MslvJxzOVk58uhP12T2IgxnRRN1EXsLBavckeRA9IhzB9LWzis9z&#13;&#10;2ZmGLg7XdmxClkCk6PMl/0rOyCdEPQ4EJMQmRBT60QvxyOenXvaylzUMtRNBBjlGn3CuR5DUgmPC&#13;&#10;coapXUwQFuyes/322zeSW+LHZy+mMFCm9uVF1Es8p7mdTpALYMoupEW2QOKBDZtEOvDpL45/Dn+2&#13;&#10;iWwxa4cd5UjLjumn3cpFpmLP4nsbRJxDQOjD+nYgJnDkz0vTp9dOxBPlsSMEB/2gHqQJnzALSa7P&#13;&#10;tynX8FVHxgYiHmc/Mgs9jKFgP64HgWKvvfZqRDTjBsGHTWq3/o6Nj/ON72GkH5Expok+p5Odv4wx&#13;&#10;5D7jQh8RdSMYGgvIRMYu2zVv+Axbdrpx9rlGJB3j2ViSDsFRWwgiw0r1bhkmf4xd5bArn5Ojhx1x&#13;&#10;fOqL/WR8aoPdvezMRxef64IZwueYxJeyYW9ug4Fxqc3aa540pySMfc+TjBv52ZYxYv7T/+a/ef08&#13;&#10;r1xxdkOCgTkCpvBDikGsMd8JmyZ+9EIQRIo1DyNM2Z1Me5FOkFeQyRAh6WdnLQKz9RMCITuz85H5&#13;&#10;MWLeUC59kOPkRbJCDjxmQvQ0P4Vcg6AE+3kEopS7sWfYaps5RH9rH5sw97G3WXOGehD7xCPg2eFI&#13;&#10;G+gf8hwslhN9wHbMk9psPWWjrhHPrJHz2m3NYivmWGsUQrL1lU4f+9jHmv3CdSWir7QDAckudrAx&#13;&#10;zxoP9Jk1v8wrmx5ITT7z+JrXvKbhZawdccQRjQBqHpjVPuF0ML/OwpL9iUNcNNewS+S77CBnPM0T&#13;&#10;mJlnEJIR9IwBnyy1Bhm3DrbKJuyGiEw8zybm1VVxhUAhUAgUAoVAIVAIFAKFQCFQCBQChcBqEMhv&#13;&#10;B/K69p7qILlOGveuI97l3SefcO+1OcTnPTfp+vf/1COfa3HetXuClDjhict1ykv50kV6fXItn+s+&#13;&#10;f3+dvPRQZvIJT3uE5d45933ZwShlO0/TsRVUfxYKgfpU30J1RylTCBQChUAhUAgUAoXA1o2A3Sk4&#13;&#10;BO32g2iDhGGXjTgXOdFdc0RyWvcvDV40hMW5bpcajkaEJ85aRASOWmnyAjMNLUQmOyfZgchOQUg6&#13;&#10;nLRIT3YVsbuR/MrlzNww2bXFDjN21kF8ogeCgzTIKz6lZTcUO4UgCnG0kpAgfLrnrne9ayMx2VkF&#13;&#10;IcduMxytBx54YHMsu7arDJKGttOHo54o004qHNQc/AgdPiWHHMLBDQ+6KAsRxK5ViAnCkEzgbKca&#13;&#10;9xzG8ImOrYLJH/fC0w8JzxlR4Q1veEPDhO7qtZMVYgpSFZLThglOcH3CE57QyBoIG9LCwc5eSG4O&#13;&#10;ethFx2eJfI5IvcEq9fkEnDZwWN/+9rdfehkWz4Gu/rx4ctpziutXuHBEw1CZiE0IKHbwsJOH/uKA&#13;&#10;hgt72XPPPdtOXHb0iD341Jv2ILTR2y4oY1HHrW996/ZJQWd9bycd9Wij/rOTlR1gEIT0K3v1KSs7&#13;&#10;pfUCDwQPu0Rx8CPmcNhrp3b0krZrG9KIvj788MNb2frZLiVIIw95yEOaXfd5c21MTbMBYcrvJfYl&#13;&#10;jA3QDSbGGVEfApV2I1gYz/KMy7ELDRKIXaDsmITQIy+SBPzYn3z50aMVPvmjnb19IM4oC2bICWMx&#13;&#10;ZvTxERNShN1b2KAy7OCkv41jY00ZxgtCx/oJWUNZ6qZHxsAd73jHRq5C+EKqMs7obCwiupgv6Dat&#13;&#10;j4T3c1f01F56IILoL/1uXjEutQlJRF6foUNMNAfZFQfGyGJsEclolugj5Bm2q63E3IjkxR7NReoh&#13;&#10;2qmf4ENcI+5pD/LHfvvtNzzoQQ9q/S4f+6YfoW9/Dmby9m13nflaep/LQ0LSNnohiCC4yWfumPWp&#13;&#10;PnmRx7Rf2+TVDmQjxBjEE/NiiG/ablyYY3beeedGzjJPmQ8QpVwj7dplyVpkLCEJmQ/YqbnVZ1vN&#13;&#10;P4hj5iv3CKDwCmb0Mg9pYz8nZU4WP2u8Zc6FuznBXGjuZBfmEOHayC7TZ8rrZccdd2wY+pybddS4&#13;&#10;QgI0P8mPZINQRjdhvWiD/klbrHXWD587NL4Rdszx4pU1S+hnzkTqkcf48IOfs3mPLVljI2xFfyt3&#13;&#10;jI21kd3RRR7tQ4oLcZfdBW8Yu3ZohzJJ7mN39LP+GTc+iYs8hdxqPF372tducyh9pwn7VI55iw7s&#13;&#10;zn3qksecbRxrK33ZlHU+Yv3WZm3V58EbptHbGqG9iM7WJs9JSH7S+0yfeQ0529xmDFkbZxEoU2+d&#13;&#10;C4FCoBAoBAqBQqAQKAQKgUKgECgECoG1QsB7s/dtkndo77munf1ukd8u3HsXJ3lvF5d04uTry/E7&#13;&#10;qPuUkbqkTT7n5OnLc+3w7p1/jOp1SJ6ESSvMIcyRfGOd6SFdzikr9/KmfmGuU0bqaQGTP9KS1Nuf&#13;&#10;U15LUH8WGoH/m/wofCBj82NbDGKhNS7lCoFCoBAoBAqBQqAQ2IIIeNAl/ZmzD0GH8zuO3S2o4hat&#13;&#10;mvOWQ5VDME565IZDDjmkOQLtwMKBiKCElGOHEmfiBYPjHpYc3URZ8nBm2mEHEQJJCTnCdT451BJ3&#13;&#10;fzinkRiST3pkBcQb/UQ46hFBPAtz1nOycqxz3nPGc5AizKhDGv3MceqTe8gLnPec+l6+EBo4lTls&#13;&#10;1YlE47NBHLH05zilP3IDJ+nd7373Vo57hCk7WSAVwE05HO0IaEgydgqBBxIB7Dhk7TwUcg+CiLYS&#13;&#10;+WGr/QgcEbsucXAjByD7jAU5SbvpTic6cOgi6CBziVeevuRsVj+CAt2RLzievTBqq7M2uoYLTDZM&#13;&#10;SFfKiGgLgpNdqjjReyexXVbgqn8RBbSNLcFcn6lTHYhS+kYYO2E/MPZOg2SBKEVX/aMfjU1p6G6n&#13;&#10;Kn2tfeoYi/LlcaYnTOhk5yBtsgsJJzcigHBp6LfLLrs02+zLU4bdxvSLNGwLccK9/uREJ+YU5cJE&#13;&#10;2/WBOvSXdzV4200Imcqn9KbprRw2AHM20H8iD/kJASJjS1rjDSGNXcA5Y0174WjXLoQ/usYm6cg2&#13;&#10;jZe8P9qBBsHAOGGfbBMZB+GD3Rg7SCraqs0wIerRbvWvnxCc5EdkEY4QN030qTGBLGR8wEF+O5/R&#13;&#10;w48udCHq1e9IUog7SA0IV/rBvANfJAnY0hkJBblFW/WpQzvYWET7jRV5e7sVr262qF6kCfndm//Y&#13;&#10;qr6ku/Lhwh7hBQ9zBZvt+yd15qwMNg6rPSafmDSvmc+EsTE2nfFtLLP12Bis2B1SGNsyHulBB2NO&#13;&#10;/yORaZs8xohxp+9hxi7NBfLCSb3HTUgjxgmMCKyNPdhmvlOuOYLd9j9UpU05w9+hjT73aL5yDxt1&#13;&#10;ya/fiLbqf9jRyThETDL+zD3mW3M7fIwH+sAbxsYFmzMnags82Kky4AU3Y9w8Q+ADO/OzcPaGZMOW&#13;&#10;2R2bynhTR0T59JUGoYsdGDeu9ZGd45wRhxC52PVYtMGY1wZjgi5IoAh35gQ6mZPpoz/NLWyQ9GPL&#13;&#10;HAUXYxYW1jtlISarlx2Yc2YJnbVTGhgQ2MFfGGJxhF7sXjr1sgM2Yl0n+kb/Zd2Fo3mG3cGKncUe&#13;&#10;3ZtjjDnjwjpJb3NZ/5xgPLBBY1lfsUP1H3DAAW1+i27jMxtnC8YxXc0b2pm6pNdO+muXw9g29u04&#13;&#10;RRdzjn7VHpjrA31BZ7bsGceZvvRSvrmBfelHtq6N+pgtS2eenjdWxu2o+0KgECgETu4ImFvNo/5J&#13;&#10;wXODeXXW0WMlzVimhY3T1H0hUAgUAoVAIVAIFALbGgLejb3/+k3BP6/mfdyzUX5n8JzlkFaYa+Ja&#13;&#10;uj7efQ7vt7n2Hp10wlJWykmZOSdcOukTHp3E93GpRxjJfbuZ/OnT9vHRK/lST/KLT/qcxZHEJU/K&#13;&#10;yrklmvxJ+txPO3uufcURr2i/MQwnflRtWSbITsu6bFwyrUSPpD25nPW73/D8Dvn/TLZJ/3+9XPhB&#13;&#10;q8A6uZhAtbMQKAQKgUKgECgEegTyUNyHue7Dc+2h13XOIQrss88+jdjiJaPkeATGLwibigvcV/O8&#13;&#10;qo/6F6ppeqxE15WkUbaXHA/a02QlukzLd1KGrVRHDuRFc+5mbM7rb851DuyNkdXa3sbUsVza1ei9&#13;&#10;XJmz4ldqA9Pyb0pebUTUQmQ68sgjpxV/grC1tMGVju8TKDDnZqU2s9b1zlFpZtTm0uGksNnV6q5/&#13;&#10;yGrWlJlAzojwuUuf+bTj4d3udreWyjqBfGs3NLsPIeDMk00ZV/PK3ZJxq+27eTork+QHy3lpNzZu&#13;&#10;rfpgLeetjW1DpS8ECoFCYFtEACEVedU/rXgHsAbksM73R9/+ac8A08L6PHVdCBQChUAhUAgUAoXA&#13;&#10;toiAd2n/fOb3bDtV+wczv5t4pspvrM79s5bnpsTn2ctZeP+7eH47dk5Z0hFphaurjxPuSJjrPk9/&#13;&#10;LQ39k0ZZqTN9lfRpk/D+Wt6EpZwW0P1RRn5zkCY6O/eScv2GkDypP/X06ftr/7C104adjt8Jm0qT&#13;&#10;oid7cS+dlY041cJEqztpJvdLcV2Y8nsdmw6jeGl66dP34dvqtX5dv379cLrTnW5Yt602stpVCBQC&#13;&#10;hUAhUAgUAoVAIbBlEchLwVppsdzLxax68pI1K174SnRdSRpl9S+H7ntZiS59+i1xvVIdxy+hW0LX&#13;&#10;cZ1sZDn9N5Y0pY7V2t5Yv025X43eq61vOQznlbspee24wvk1a7epcb1raYMrHd9jHWbdr9Rm1rre&#13;&#10;WfrMC99cOpwUNrta3VfaP/NwW2mcXZR8TtKnTX3mzW6GPgvoM4523LMD33KyKeNqubK3VPxq+26e&#13;&#10;vpujzNS3Vn2wlvNWdKtzIVAIFAKFQCFQCBQChUAhUAgUAoVAIbBaBPxGErKMs6P/3cR10iTO+3fC&#13;&#10;x2kRURJPp+QNwSnx0TfxeafPvfiEuRbuIMLpkjJTX/SXJuVE59ynTPfyk+RvN5M/SevedYhQuXdW&#13;&#10;biR15F4ekroSXufFRqARp6rTFruTSrtCoBAoBAqBQqAQKAQKgUKgECgEtnUE/HfbYYcddqJP4G3r&#13;&#10;7a72bdsI+Bzd4Ycf3j4Vayc1xBlbgPtU23777bf0o9+2jUK1rhAoBAqBQqAQKAQKgUKgECgECoFC&#13;&#10;oBAoBBYZAWSfEIYQgUIm6klAfXzCkY/8s1HinHOtvbnOWbkOdYT4JC5hwpXn7BCXvO79ruKcsp2j&#13;&#10;g2txKcs5ecUR9yTpcu0sPQlRSlplpxzXkeTv2yCsT5O6hafe5K/z4iGwLh22eKqVRoVAIVAIFAKF&#13;&#10;QCFQCBQChUAhUAgUAicXBPwocoYznOHk0txq58kEAb+57LbbbsOuu+46/OxnP2ufc10/2QK8fjA7&#13;&#10;mRhANbMQKAQKgUKgECgECoFCoBAoBAqBQqAQWGAEQupxRhjye4UDWSikIOqHzORa2pyF51oecfIJ&#13;&#10;T/6kSdnCQ0ZKHnWTEKOkjW4pR1iuo58zSVppSPILT13C5Y8kTc7SkrQ1ZabOpOvrTFkhW+Ve3hxJ&#13;&#10;n7g6LyYC69Jhi6leaVUIFAKFQCFQCBQChUAhUAgUAoVAIVAIFAKFwNaNgB/XLnCBC2zdjSjtC4FC&#13;&#10;oBAoBAqBQqAQKAQKgUKgECgECoFCYJtCIGQg5xB8wh9xnwN5yHWfDhDJ04MiTeLG8coW5kycpe/L&#13;&#10;VRfyUp/Xdcqddk4ZynSd8pM29YhPuT0hKulyli6S9Ilz7suTTpo+rE+bcuq82AicIp222GqWdoVA&#13;&#10;IVAIFAKFQCFQCBQChUAhUAgUAoVAIVAIFAKFQCFQCBQChUAhUAgUAoVAIVAIFAKFQCFQCBQCa4kA&#13;&#10;0k9PEHLvIM7ZNQrZKCL8v//979IuTknfx9uJSZ4+n/ieoyKf+xCZokfKc0458rpPXMqRN2n6ulKW&#13;&#10;fH2468T14cp1n/JTV+pJOUnnnohPmj6P64Qfn7L+LioCp9BZJYVAIVAIFAKFQCFQCBQChUAhUAgU&#13;&#10;AoVAIVAIFAKFQCFQCBQChUAhUAgUAoVAIVAIFAKFQCFQCBQCJz8EEI/CHUH2QSxy7ywuBCBhCQ/5&#13;&#10;KOmTZ5wmeaGKmBSyknBHynMWlzDpXSs3Ybl2H5JTn8Y1UVbIVH186hq3SZ6kG1+nnuSVLvVIK96R&#13;&#10;fM7SSuNcsvgItI8+9p26+CqXhoVAIVAIFAKFQCFQCBQChUAhUAgUAoVAIVAIFAKFQCFQCBQChUAh&#13;&#10;UAgUAoVAIVAIFAKFQCFQCBQCq0Ug5B58EYSknvgUIlDSqCPx4Zc450BEChlJHmlJn7+vR1zqSDrn&#13;&#10;vuzkTVjqV0/i5CHKSjpnh/TJI33qcy08acZlpRzpE5dzykialJHypCvZuhDQZ8db69ald2lbCBQC&#13;&#10;hUAhUAgUAoVAIVAIFAKFQCFQCBQChUAhUAgUAoVAIVAIFAKFQCFQCBQChUAhUAgUAoVAIbCJCCCO&#13;&#10;9EdIQEhBjVQyIRk59+Qk1yERITL1eVz36fuyk0eY8kNAShPk7YlR0ufedYhKOcunrIg0fX2Jj379&#13;&#10;vbSOXt+UlfDUI03y5px6pCXO0jtIymo39WdhEWh97E912ML2USlWCBQChUAhUAgUAoVAIVAIFAKF&#13;&#10;QCFQCBQChUAhUAgUAoVAIVAIFAKFQCFQCBQChUAhUAgUAoXAZkcgJKKQgnLfyCX/Iw9RQngIQu5z&#13;&#10;jTwUAtE475iXIr5Pqxz3//d//7dUnjS5j05Jh1BFEu9a+rFEj4SP641ewtOOpBWnnl5PYdI5kjfp&#13;&#10;+7CkSVydFxeBU4w7cnFVLc0KgUKgECgECoFCoBAoBAqBQqAQKAQKgUKgECgECoFCoBAoBAqBQqAQ&#13;&#10;KAQKgUKgECgECoFCoBAoBNYKgZ7gE/5IwtwjDZGcx9chCyEeORIvb+KEITg5IiE+uU/ZqT9p3CdM&#13;&#10;WcRZOeoSF1JTny4kqMT3ca5zn7NylZP76J16Eu+cONd9m4X3bRJfsnUgsE7nOUoKgUKgECgECoFC&#13;&#10;oBAoBAqBQqAQKAQKgUKgECgECoFCoBAoBAqBQqAQKAQKgUKgECgECoFCoBAoBLZ9BEIAQhYK+Sit&#13;&#10;7uN6spP4McfEvfyOEI1CoFJ2yhJPxKXMxAlPufI41q1b185JI0/ikj5hSSM89QgLgSrpxSVcWPQT&#13;&#10;liNhIUH16eXppa9rnC7l9OnrejERaDtO6bCSQqAQKAQKgUKgECgECoFCoBAoBAqBQqAQKAQKgUKg&#13;&#10;ECgECoFCoBAoBAqBQqAQKAQKgUKgECgECoFtH4EQe0L4cY8I5BwOSa6dkZByD52QhhKnHGEpQxph&#13;&#10;4p1TT8KER1z3+dSV8hPunDLkS55ciyMhSzkT6VJXX7ewvk3uQ5ZSF1JW0ruPHikzukyrJ2lSr/uS&#13;&#10;xUXgFDrTUVIIFAKFQCFQCBQChUAhUAgUAoVAIVAIFAKFQCFQCBQChUAhUAgUAoVAIVAIFAKFQCFQ&#13;&#10;CBQChUAhcPJAIMSeEIbCH0l4yEPhlDiLS7qghFREEp6zsJCTXMsrrfhe1BMCUuJyFp7y5I9uiZeX&#13;&#10;5D76RafE5X65evr0KUvZ0UO86+ii3KQTl/BgJ6xksRGoHacWu39Ku0KgECgECoFCoBAoBAqBQqAQ&#13;&#10;KAQKgUKgECgECoFCoBAoBAqBQqAQKAQKgUKgECgECoFCoBAoBNYUgZ5o1JOChPdxiEAhB7km43PI&#13;&#10;SONw9/0RAlLK6PMlXQhO08rqdWuKTP70uqUMcUmbcqa1SbrkcZamT9/fJ920PH3Z4zZJX7KYCKSv&#13;&#10;245Ti6liaVUIFAKFQCFQCBQChUAhUAgUAoVAIVAIFAKFQCFQCBQChUAhUAgUAoVAIVAIFAKFQCFQ&#13;&#10;CBQChUAhsLkR6AlIqQshyNHv6hRiUOKcQ0BJPmdhiUv+kI/6uOSVVtnSCnOd/MpzTeiZ8P4sTh5H&#13;&#10;ysxZnLTJ6zr1uJZHXNKl3BbQ/RFOev1yLyzxLdHkz/g+4XVeDATSP23HqdwshmqlRSFQCBQChUAh&#13;&#10;UAgUAoVAIVAIFAKFQCFQCBQChUAhUAgUAoVAIVAIFAKFQCFQCBQChUAhUAgUAoXA5kKgJ/q4RiRC&#13;&#10;IOoln/ATj1jUk5KSricj4Z6kDHlSR8qRR5pwVBKf8sWnvFz3pCthyZuzsJSjnhCgklY68Y6eIJU6&#13;&#10;0ybnlNnrIKxvU8pNPak7eXOf8qUvWWwEmtXrsJJCoBAoBAqBQqAQKAQKgUKgECgECoFCoBAoBAqB&#13;&#10;QqAQKAQKgUKgECgECoFCoBAoBAqBQqAQKAQKgZMPAgg/DkSgngwUIlHC3LsOvyREoeRHWhLnLAzh&#13;&#10;yVmYc8pznzKgnDjXfbi6xDmHuOSeRKfEJV5c6km6vsykS5h7ZbhPmHzqSd3CU1/KTtqkG+dPGc4l&#13;&#10;i49A+1RfjGvx1S0NC4FCoBAoBAqBQqAQKAQKgUKgECgECoFCoBAoBAqBQqAQKAQKgUKgECgECoFC&#13;&#10;oBAoBAqBQqAQKATWAgGknxCKeu5ICFAJQx4KUUi9IQ/lHFJRyEghUuU+5KPonHJDOkr+cfy4rl4H&#13;&#10;18pN2blXZspPemHjNvT30qUtOY910qbk6fXq6+rD5S9ZfATWpcMXX9XSsBAoBAqBQqAQKAQKgUJg&#13;&#10;0RH4xCc+MXz7298eNmzYMGy33XZL6nqZeOc73zn8+te/Hm584xsPF7rQhZbi/v3vfw/ve9/7hr/+&#13;&#10;9a/DrW51q+FUpzrVUtzWdvGvf/2rtYXeN7rRjYZTn/rUc5ug7WvR3i9/+cvD29/+9kH9N73pTYef&#13;&#10;//znre5ddtml/VfPXCXmRH7yk58cfvSjHw3Xv/71h3Oe85xzUlbUSYXAP/7xj+G0pz3tZq3uP//5&#13;&#10;z/CpT31q+N3vfjewodOc5jQbVZ/8pzzlKYfvf//7w0c/+tHhale72rDDDjtsVBmrTazOd7zjHcMv&#13;&#10;f/nLNgavd73rbdIYmKVHxq7xceyxxw5XvepVh0td6lKzkq8q/MMf/vDwk5/8ZNh5552HC1zgAktl&#13;&#10;GOfG+5/+9Kc23s9znvMsxf35z38ePvjBD7YfeG5xi1ss/eC1lGDKxe9///tW3pWvfOXhspe97JQU&#13;&#10;myfoe9/73nD00Ue3+YpNb7/99gOd2c6WlHljzI9iWef6H7389+SZznSmYccddxzOdrazrUp9NrVu&#13;&#10;3bqW9/Of//xw3HHHtfVSuYsm//3vf5tt9RhsCR1/9atfDR/4wAeGS1/60sMVrnCFmSoYE+az3Xbb&#13;&#10;bTjDGc4wM50Izyuf/exnm116Xjn96U8/N30fSZ93vetdwzWvec01nw/6eraG68yRdPX8Z12A/3LP&#13;&#10;RRvTNnaobHa4++67tz57z3veM5j3L3axi21MUatO27dztYVs7LPjvHq+853vtPX76le/+nDJS15y&#13;&#10;XtKTPC5zq7Xr/e9/f5svz3Wuc53kepwUFbLNzOcnRX1VRyFQCBQChUAhUAgUAoVAIbApCPREIb97&#13;&#10;9BKykTCckvwOMI0gJMw7tbN00nsu7tMmv/KES+Pcp6GDdOO08kRCWspuVsJdp373PQcm5Qvvr6WR&#13;&#10;L+HJI02wUGb0iW5J35fVCpnyR5q0c0p0BS0QAkVvW6DOKFUKgUKgECgECoFCoBDY2hHgbHzkIx85&#13;&#10;vPGNbzxBU/74xz8Oe++99/CQhzxk4NTq5Wc/+9mw//77D4cffnhzrPVxW9v13//+9+HZz372cMgh&#13;&#10;hwwcRLPk4x//+HCf+9ynkZJmpVlp+Ne+9rXhDne4w/DYxz52eNKTnjR84xvfGA466KDh0EMP3WQ8&#13;&#10;9ePjHve4NdFzpe2pdNMRQG4xtl796ldPT7CGoZy4r3nNa4anPe1pw1/+8pcVl/yhD31ouO997zv8&#13;&#10;9Kc/bXnMB/vuu28jFq24kE1I+Nvf/na4+93v3nCi++c+97kT/BiyCUUvZUWaMXaRWshXvvKV4aEP&#13;&#10;fWgjK7WANfzzsY99bHjEIx4xvPvd7z5BqebMvfbaa3jwgx88wLwXhJv99ttvOOqoo07wA1GfZnyt&#13;&#10;PG0YlzVOt1b37MtcdbOb3azV+5SnPKXNX2zn1re+9cDxvyVEX+pbhNFZ4gcy2MJ+n332aeua8wMe&#13;&#10;8IDhXve6VyOZGqP5cW1WOX24H+CsGY9//OMHa4i8iHHmdATARZNPf/rTjaTygx/8YIurRgfz4tve&#13;&#10;9ra5urzkJS9pa5l5dDlB8HnTm97U0iNbbYzQ54EPfODwkY98ZGOybVNpEUae8IQntOe6NIx9m5PZ&#13;&#10;91qKuUS5z3jGM1qx3/rWt4YHPehBAxvd3PK3v/2tPdOavzZVPC+u5NlxJfUgPT/sYQ8bPGcuivzi&#13;&#10;F79ozwLmNYJg+MQnPnH45je/uSgqrpke/gnEc89b3vKWNSuzCioECoFCoBAoBAqBQqAQKAQ2NwIh&#13;&#10;9fQEnxCIQl5y79rZ4beLXIc85BwSkriUl2vvi8ISPm5Xyk94flsZ1yM+hKnoISwEJ2fS6+5eOaTX&#13;&#10;MXWKS1lJJ23aFB2kj17iXDv3Ms7f3/fp6nrxEGjEqeqwxeuY0qgQKAQKgUKgECgECoGtEQE7lng5&#13;&#10;sVNKLxw4nPMcCsccc8zwhz/8YSnaji1f/epXh6tc5SprsvvSUsFb4MKLEqKJY9YztvA3v/nNzTGe&#13;&#10;F7lNUfUzn/nMwFmIiADLW97ylm1XB7vUbOp/u3Pm2RnAi23JlkXgC1/4wnDEEUe0cbS5NWGjnMJ2&#13;&#10;L5plx2Md2MjrX//6tvtH8th17na3u13bSWicfnPcIxGaa+z2hsBwv/vdb+lHkrWoT7s4Q5E0Mnbt&#13;&#10;NmI+m0eUXG3d5kTjD4GqF7t4IXSYT821+iqCLGbXP7t85YegxM066zttQELY3AK3xzzmMY0kRG/k&#13;&#10;IGS0N7zhDW1nLbuF3fOe9xx+85vfbG5VTlS+nYIQZno8T5RoEmBcINcgtb3sZS8bXvjCFw7Pe97z&#13;&#10;hrvc5S4DG7z//e8/ILCtVJB5lPOlL32p2at1hD3pk/wYt9KyTop0xjkCdMbASVHnrDrogJi9HCHn&#13;&#10;ute9btud7YxnPOOsok4Qrjz4Zy47QeScGzszmvMWbaefOSqvedQ///nPRorpCZCeiTZmPdkYpfLM&#13;&#10;Jc95z3vehv9FLnKRjSliVWnNwQjqP/zhD1eVv8+0kmfHPv28a2uSMXFSzOfz9OjjkLle+cpXDsjN&#13;&#10;xLxmbaPrtiZ21n3Oc57T1uhtrW3VnkKgECgECoFCoBAoBAqBbRcB7yTefx2uc2hx3v1DMMq9uKTL&#13;&#10;u3NIRcJJftNIuoQnfcKTVtl9muiUupMu9+L99tWXJ40yEpb71CU8v3OnnL7ePp28aVPShigVPaXp&#13;&#10;JfmFqcshrNenT1/Xi4OAPlo3q2MXR83SpBAoBAqBQqAQKAQKgUJga0HA56p8dsOuRxy/+aSYHVN8&#13;&#10;Tuoa17hG24nBf5+f9axnbc367ne/284+B9d/oomDhfPcy8vZz3725hCbh4OXHp+oUw+HkTo4t89x&#13;&#10;jnMM5z73uU+UdSXlc2hzgiibvuc///lPVA7nj3qRlHzSTBvUO0vsIKJdXrQQnZQZZy4HIIKZ+nye&#13;&#10;Sdw88oO0/mNfvRe/+MWH053udC2f3U+80MkLC/XBgV52A/IO4N7RC2cx/Tg+OSDld6zknYEu9OcI&#13;&#10;82mjC17wgssS4ew6QPSvT6zpa/Yz1ksa/cBR6SXGp7D6z5PpJ2QHTms7AcHjfOc7X3N8y6tMRBpY&#13;&#10;9HnhT2f4X/jCF5b0BAIr/Usvn3fyicmQ0eiiPPX4nBqnsHql6e1YgfL/+Mc/bkQXY8Jn16Ql+hoO&#13;&#10;+hvWbAmGZznLWVrZ0ugPdeg/znxptCm6SNOLeOkIu6XjWOirXmVr2/r160/Qz+zHQWCkPOMon1mi&#13;&#10;tz7xqUn9p06YaKs+oN9lLnOZ4dGPfvSJPl1mbEqrvfqjH5/C6cT2gz+slrMnNo6AKa162WA+saU8&#13;&#10;ZZmThCk77YCpdrAB7dTfbAtuY7sfj139KI1+0BZzCkxhok3jT6yxF3oYZzCXf2wrfT9d+9rXbum+&#13;&#10;/vWvN5vIZz19mkp/+TyZz5TpG+0yNhB36IQ42Ys0sFU3fdkEGyPSTxvnxhR9YXTmM5+56dtjIpxd&#13;&#10;InDBnR045gli27Oe9aw2Tl760pcOO+2001Jynxll+8hTPq1mJ70ImzHO1a+O3maSBllAG+mtPdqY&#13;&#10;dSZpjEN9DANxmUfk03cwZMvSaPMs0X92zLriFa+4lORud7tbGzN2jkEssh4SY4XtGHOu9RVih7YY&#13;&#10;LzBkmw4kjPWTvjX22Ebi6SOfeSrjcqni7gJ+sDL+jAn9DavgoC5lwcccHxtQhPrpKa+6InDR18aN&#13;&#10;MeKeKEtfZL5Wl7qd5U87Us5yZ22lM1yUSUeiXx3qz3hRB12NKX3pYIf6Vz5rQf/JxNve9rbNtrLW&#13;&#10;Kld92mJsyG88pt3BX39lncg8Ke8sMU/ZpbGvG66wMg8pH769HrPKEs4W2T39+n5UFqyU0/ehOQgm&#13;&#10;6iDax471uXEh3DwCT+EwZPPGQXTKGDFHqrMfBzBWFnyVQQd9wpbkZ3/mf/ZCD88F6tQnMHXAO2UE&#13;&#10;b7rSQ93mkmnjWxoiv3axE2XDJmNiuwlZFxmTfvrO/GXNlU76CL21xXpNt/QRnc3bbCH2Jw+7du8Z&#13;&#10;i4701k7PcWxRP9E5eTb22ZGOcITbSkS/wZC+8DLXsU+infTo2ytcG2AnvJ/7xNEXBitZd6WDP/zg&#13;&#10;Ci92x+bhMxZ6sv+Mb3n1tX5zwI4tsTftyHtDyumfVdhi/6nvpBmf6aZN0sd+YatuOPf2xUZhom6y&#13;&#10;knnMesGGlMnujR/9YFzGLqQZ20U/tmDXj93exsw5+sg8SGdt0KfKM8bMu1m7xm2v+0KgECgECoFC&#13;&#10;oBAoBAqBQmAtEPCu47ndu1beLdy7zruda4fwpPXcn/ciYa5DNEoa5z4ffVOma+m9K+SctNII68+J&#13;&#10;y1l+Ig1RV44WMPkTnfp46ZVBUpazQ5sSN453H336uLQ1ZUVvaUoWFwH9dQqdV1IIFAKFQCFQCBQC&#13;&#10;hUAhUAisBQIcH3ZJ4XiwQw7xI78dUuzA4FNGfvjPTgTS+ZwXB8D6ibOYeJnw3+k+uXWta11ruPrV&#13;&#10;rz7c6la3ap/yU9Ys4XTguD744IPbZzLku/zlLz/c9a53HezKlOde5fsUk7TXvOY1G5nL56F8QqR3&#13;&#10;WtHfzifIC8rafffdhxe84AXNMRId6O7zUvS0o4VPZHEg5QUt6fqznaHUxalCBzucEPX55JO6rnSl&#13;&#10;Kw277LLL8MxnPrM5Tfr8/bX0PnHIeebaJ4s4c+x4QhdtRUzbY4892o5UPu+lbH2kL/pdUfSLHVR2&#13;&#10;nhAu4LLnnnsukTD6OsfXnLHPfe5zh1vc4hYNS5gjwT35yU9uTrpx+v7e53yiGwLFjjvu2Po9n3NJ&#13;&#10;WjvB3OlOd2o4082OHsgVkRe96EXDbW5zm1annXZucpObDN/73vfaJwvvfe97t10hrnOd6zSSA7t6&#13;&#10;//vfP7zqVa9qbb3sZS/b+vZ1r3tdimsOSdgjRsSO7GLEtjgBiR1m7nznOw8vfvGL2w5fyrnBDW4w&#13;&#10;+GwPR18EKUef3/CGN2xlXe9612v9lF0q4O4zlgcccED77A9b0ke3v/3tlz7R9uUvf7nt4MG5iGxi&#13;&#10;JyX2PhY2zp6QBOz+hriRscOJHGFryHWwZAv63OeOOBrHokxYKxMhMsJ+fRLpsMMOa2PCZ3fe+973&#13;&#10;NvuDC3KP3ZCMLddEWT5jJox+sEWO0b8Zn89//vNbX8N11113HeDKnsa4Ro+c2ZtPnXFc6htjgHOZ&#13;&#10;A/JRj3pUsy11btiwoZG5gj8np8+zGS+wgof8xtRYnvrUp7bdpvqxS28v1naFYqPsn635LCkbjKiP&#13;&#10;Huxcu9kKnek4Szik6aM+hChizlSXvmXL9EcKJOzOeDeXcvxH2Lvxbo5C9HGYC9jVLPHZOp+jy/xn&#13;&#10;TBnn6ifGPf31DVylU4fdo+aJT0CSe9zjHicgTQnjeDYWHv7whzeHvDBzsp1K9I02w8PYYDN+vIog&#13;&#10;zRkX2mj8XOEKV2hzszmaKMeuVrvttluLN0+YR4488shme3YIYZvGmPqPmOzu1o+Z1NOfY7N9WIiT&#13;&#10;iAJEeWy3n0vYgE+XsVVEBvWxU+uStukXPxIiKBgP1gJ2ZQ6yBsF+luj/O97xjm2+sGZppx2xEAnk&#13;&#10;RU6DoXB2f8xkB8jIF7/4xTYXWq97MTfpL/rYbSprlvXRmCB2OfN5MOOLfTtr97Q5pS+7v7a+szFr&#13;&#10;AoIB0VZEO23JGLCu+YysuQMxBlbmNGNevyNos++kVw5drAXmYwJ7fWDdggX7NWbpazw72Lq62Tj8&#13;&#10;9YNP/sk7S8yRN7/5zZfmbvO0/oUJ3K1xxtVynyhj23Yhy7rK9rUPiZJom3m2/3Qre/TJOs8k8HMY&#13;&#10;kz6FrBzzPf3NH56L9Kv1iE7Gk/ayEe2EIUyMKdhGEBrVq9+NH7gEO88eSCieHQg7MicaC/qIIG1Z&#13;&#10;F/SdOb4X2FnHrXGzRP3apC3GujnfGMsP83Ztg7862LxPkGqDOTQinK2yEXOmeVofmbf1k3Fm/dee&#13;&#10;iHj2gwhs/rSzpzFBkCRdpw54LffsaGfA/tnR2uDZkd3NE+uSOct6DIMe/9j2OD+7SJ6Mffhb140l&#13;&#10;4hnKvAF7c6R11zzl2SXPPNIh8bAnzzPGjfkKUc2z7KzPI5p34Yl0yT49ZxrX+szuq/pLOzyHwBcO&#13;&#10;EfO6NYGNskm62eVLH84TtmQeySccpdUvbNezcuZutsNerWVkJfOYsau/YWlcWsvprSz1sjdi7mAH&#13;&#10;8DN3wtgzjXZ4ztP/7IDQp7cxaxi9jB1nz/ZsVl5YGVdIyGlHK6T+FAKFQCFQCBQChUAhUAgUAmuM&#13;&#10;gPeTWc+c3iXE5Z1C2pCPxnnyG3nSS5v08rtOeZogvbQJF5d0aWLS5D75Ep78qSfphDtI0iQuOvR1&#13;&#10;KU8ZySNtykxZ0kvnIMmf8qSLXi1B/VloBI7vxYVWsZQrBAqBQqAQKAQKgUKgENiaEOBgj3Of3khL&#13;&#10;HDqcC5e61KWaQ5zDhlOaY+pDH/pQcybYsYBwJHBKccBxkCC4iOMs84msWcKZyWnBqcMJzbHHocO5&#13;&#10;gCQSognnDic8wgJnOae8/z7niAgZRzmcOZwoCCWck3TnuHzta1/bVODQ4eTj7EYeQarhmEEKixNv&#13;&#10;mq6cjZxzSBGceq45yjnW1U9vTi7hnGkcJrMIYxwvHFgIB9qoDRyTSA8+3+fljIMKmYHjmCOVY5Tj&#13;&#10;CJYPfOADm1MnziOOTM50ZCx4cqp70ZsnHN3K85/xHEPy2rWAQ3PsGB2XY5epo48+enj5y18+PP3p&#13;&#10;T2952QonnE+iEXpyznGmqUv5dNLWo446qqXR3+xMP0jLAWf3BQ5RmAq3C4hPhIXMc+CBBzaHFGIC&#13;&#10;5xTHF8wIZxsnlt1dECi0w3/86w/2QtQJH/bG0fqKV7yi7Vignjh+2TibEYawoF9hpTzOMI5EhA7O&#13;&#10;cDqyJXoglLEvzjm6rZ8QYbRLmzi1OXz7nQqaQpM/CIfITJyrdDB29KOxY2cigljB/t/61rc2shAM&#13;&#10;kRIQh9jQtP42VpDsemclm+S8R9rh5Od05eyzSwIHn2skBPk4W4nxzGFPEGjYojTGEfwIG/3IRz7S&#13;&#10;9AmuSED6a549cSRzBhsL2qfNnJX0Ms7hra0cp8aqeI5u7eBsZwd+/KAfkmd2tmlK/e8PPY1LtmDs&#13;&#10;chz78QPG7JW9sA/OUXaq3wnc9J/2su04sbUJVvMIOuYF+Olbwua0C5mDcxveIRqyFXYjT+zDHAYD&#13;&#10;8x775cTm2DWPsRXtz487rYLJH33KJhBkOM71FQex+SL2b05kp8gGSIfagnyBzEWPWaIddujQt9NE&#13;&#10;uLnAGDZ/6TNl2uHFPGGOYaPwtJMhQR6Dq7UE+QW5R9voz6Y5ro1tNmBnPm1nE+Y9n9djozDbsGFD&#13;&#10;G2Nsw/UYl15ftsLWetHP+gKm7J/+5g/rEEIPIgy7sNuUfkc0NKaNc7uP7LDDDm2+R75SPvuEs/5D&#13;&#10;eLEO6oNjjz22r/YE1+Z74xIRQDnsWb6DDjqozUXar0y7YplvjBVnAid5x2Qn2FmjtIfDH1GG0MVa&#13;&#10;zT71kfFpTdJncEXM2XfffaeSEFsBoz/wvNjFLtbWBGsw8YxgbmDX5m5CP3bIxo1FeFtHPDNIyxbY&#13;&#10;gDFqrBBrgXXRfGu8WVcROPSLsuAEY+H63RpuLWIr2sTu1Gc+t9bMEjYAK3nVxZaNezgYJ2yQDVgH&#13;&#10;QkIcl2U+RTRhh547zOPWBbpok/lGP3veQBzrxZoKK2VruzTWTaR2Nm5uEw5Lcx5CimcztuJZR/sQ&#13;&#10;csxRbMZ8Y94zxgiiH/vzPLF+si4Zk+Y764122QkHMYzYEU+7hYXkCBNzBpsxBnsM4GS+MnamiTVM&#13;&#10;P8FXmxDfjDdrcZ65EKH0M7sxtpRlrZMnwrbYKP3Ub64zTtmrdt/4xjducyXMsx5aN9XlecIzkucu&#13;&#10;fUgQR80z5jWkmuWeHY0x5OFpz44hmEXX8TnENTs7IfiamxGc2K6+gLO5oxc4W/fYvX5iy8a6NVMe&#13;&#10;AkNEN2PC2mJM6F9zPOIlMe6QxzyrGN/mETt7eV6yvrCNaWK+MM/QmS0Zn55T6aofEeDgf4lLXKKR&#13;&#10;jZRPPAuY+/Ksom8ud7nLNZvyfDlPzKVszNgJCRqB27OFdSLERaQ3z8fGhWfMWfMYm4afNrITa4a1&#13;&#10;kR1ZK9iiPjCO2AJBVjSezGueOay7nhm0w/jxbgIPY1afeXfobQwxy1xEV33Abo1JJHXvSerJuJyH&#13;&#10;RcUVAoVAIVAIFAKFQCFQCBQCq0Eg7xV+B4j014lPnLNnZuF9nDzJJ9wzbsK8b+V3l4QrJ/EpJ/mS&#13;&#10;3jnX0hN5hDlLn7wJlybh0kVynbicxcvbt8l9wsf5xOXI+2l0SJ7kb4XUn4VFoH2qr++8hdW0FCsE&#13;&#10;CoFCoBAoBAqBQqAQ2CoQ4AThHOOwIxx0HBecOwg1HBp2QOH449yyEwvyCcc4hx7nA6IGJxrHA9l+&#13;&#10;++2bQ42jiFOn/wxOSzD5k2dazgZOYZ/r8iLDecLpwOHBycNxpHxOXo5EwmHDecKJw5HImcQhyenC&#13;&#10;QUTsMoDgwtnIseY/5TlH/Vc5Zx5B8OBEmfcypHwkC84zzn9kC85aWHB2I8UQ5dDTzhqcjxy8Y6EH&#13;&#10;JyGnMawQKeDX2c9IAABAAElEQVTK+RYHXHDhcOJMtrsXR7N+UT5CGaegXSg4iPUFoScneU+WGdfv&#13;&#10;njNNn8BYWwhHPWdknFMtcMofuul3zuDgzEaQNDgEOeXhy8EGG7sNEM5k/3XPUcuxhuSiLI5mDjXX&#13;&#10;nFX6n/MUmSK7ACBb2IWG845jlHBCIWhx2rI1tqIubcrnUBBUOBqlIV7q1Ws3BOW41v+cyNnlBjHi&#13;&#10;fe97X3MUc6BzFhIOfnbOIWhceKlGpOOEMz4I7JBckBY4aWGsvexbHdOE4y26B09jhcOZ/kS/c5Jq&#13;&#10;m/4myI7qUZ++gG8vaWtsSZxrNpYfBLSDYx/pRp/47A2CQW+LHLZs44j/OUmVA2+OemH6BI7ycAoi&#13;&#10;urnnjEQYC67yjYWtGo/GLEet9PDi4OS8ZBd05dTmNIY/Yg3SgHDEFQ5NJEr9lHb19ZjbONuNOWN3&#13;&#10;/cSxnN3z9BFiGOewdBzsHKIc8+qhO7IfRzQ82RdHKGeu8maRBewIgyghDdGX9NNG4+2iF71oI+Ag&#13;&#10;WrAr49XYRZQgyEHsEmkKsYywJfOdMs0FY0E+YSNsITZipwuEDPMmEqC5UFvZIqc4Uad5bJZYF8zx&#13;&#10;0vmk2XKiLHMxpzbHtDmMuDd3a7N+RpZQJtIpYgoxN3Lm639zYrDRdqQFohx9buxZA/QBx7o2mV9m&#13;&#10;Cdswzszb1hTzDBLkcRNyCUyNYXamrfDnHOfsNrcRYxH5xJiTzvjjSGfnCA7GVtaQkPySD7lBHdrN&#13;&#10;jsaSMWpMWQeNN3ohb1nD4KgeYpwhf0gnffKOy80YFq9t1lYEDu1ig9Yz9m3MWj/k1z+wNyeYf6et&#13;&#10;X9N0l86agFSgjewQgYJYo+hrzXKNsGF+9nyBvGL+NI7VbfzJh8Snb/WZdhg71l7rt7FlfVEfm7b7&#13;&#10;n7WQrQQDzwQZN+xd/8DfGA9efTsSJr+xJS0bkQ8pTF9bk5Q1S+TTT9ZzcwrCFntApIM7PbXD3Die&#13;&#10;p9JOejjoYazBht35DBqyCDGHWAekMyeq09yPEJJ1z7gypqxl5oLgYv7yPAY7tkMvuIo3N5rrtpt8&#13;&#10;Ns8aTvKjsrVcH5l32Yb1CCbqN7eZz4zRaeKZQN973jG+CVwQ+FJ+j7/+DhHTOqzPYGYM+fHbvIWo&#13;&#10;Yq1FhlIOUb+2sGsETHO+cpH0EIv2mOxkRMwBbNsa5nmHDtac8bOjeWUtnh2Vr2ykUs9DbJ7QzzM1&#13;&#10;ciDb6TEQb62Dubk0a7s8SMBHTNZd7cm66/kT4Zd9rZ+sb3AOUfCYCYnO4VnKfKIeuhij5rLYhjp7&#13;&#10;UaexZm22NsHXc5T2ICoh7KmfnSK4WZuINsHNmpm+UZ8x6llC2Kx1xBjbMHmGZvd20rN+5Z3EvGz+&#13;&#10;MJexW7ZgTTDnzJrHlKPv2Tt7YacIr9YO9m8eNM/4BwJleWZHEDQXeS7x/Ge9MbbySUBj0bsDezZ3&#13;&#10;wm9sY9nFTDvNVXlOsDaat5VtnJUUAoVAIVAIFAKFQCFQCBQCm4qAd6u8Sygrv0nkLM4zq8OzfN5F&#13;&#10;k6/Pm/z9O0Li5RWe++g9Dle+MJK0qSv5o5uzMGeHvIlLXuUkPmX2+nlX7fOljuiQ/MmjXMe4TGHy&#13;&#10;JM45uiWvskoWF4F1VIsBLa6apVkhUAgUAoVAIVAIFAKFwNaCAAcNxypCFIe/HUY4CTltOWPEcb5w&#13;&#10;aCKseDHhUCDSc1xwTnCocV55VhXuLD0n+TTilPwc80g3dtUgXko4bby0OFI+pwqHCSeNcjlSvMwo&#13;&#10;nzOMo4hTw44AnELyckg5y+M/0+nJAR0Hnvo42zk2OGJmiTh6qpdDn2irskJAEMYBg4CSnTSmOZ6V&#13;&#10;QS/n7NzgeiwciEgHcYbqB04eTkhOZzvu0CtENfn1IwdXPrM2LjP3CCnw4PhEzNJnHFDKo9s8gSed&#13;&#10;+nZzQnIIZvccOupHeOsfoo3sRt8gLLjmeONUYzsR5XM6cxBHOMuQe/owO8B4SY6+HPIIYZxTHK7I&#13;&#10;MQgVRN9FkLM4gNVNOCPpwp4I4oBr+iszL+Ic33DXHoQb7dEfdIu4V26IaxkD0THp+jPbk4+D1LhD&#13;&#10;PODE49y16wd7Uyfb6p3TnOOc15yJbKHXoy9/3jVcxnad9DDhAIUpxykdI+ySU1WfiIfVNFzZcGw8&#13;&#10;ecfnYARbwkGuPE58OhDl7DFxFCNmIjVk/NKJHcyTaWNX35k7zG8hQ5if2DAnt/5nu+o1dyH3KEce&#13;&#10;fWvcILbEITquH9mGXpzF+p5TGRFDH2mb+Q35x3hhb8ZT5j9lmQ+RHvS9Mwe3dnOy02E8X7hnO2yC&#13;&#10;/hz07JbOzvIak+weScAOJAgN7Mf4Q9Iyv04TGCBvmGMdSD3zxLxiDuZU7m3Srh1IJeYZ7bKmIEQi&#13;&#10;KSFfcGwjeTlrI4EJ3ez0ZKcUxA8EKSQB44HAV/szflvglD9wh4XxYi41zxCYwcN44xxXFnIVu0bg&#13;&#10;te7BXz6SuUR9yoCx9lh7lK9s/RfRBrrqF2nFTxPlcuZbU2AOR3kQHnqigXkXWUZ/b4z0emujNtFf&#13;&#10;n8a+YeFeWjYzbf2aVicCgnnUugdHu8N4PkAosE4q0xymr4wxc6Q2sgdrFmF/iJTGvzm8n2/MA2xD&#13;&#10;Odqf9YK+dgSDq/Kc9QOiaoQe7BeW2h3bSvz4bB5D3GGnSBTmOQQbxCIETeVPE4QvfYZUZ/0i6kK6&#13;&#10;QEyzs5HxPk3GOrm3poYsJ090N/fClZg7stYcMSHTwBcOIa1Z1zOvSg/7YAcT5bPdPg0MZwnCiHHo&#13;&#10;mcHcYfxaFxE8p9m1uf24yTzJPvoxAU/Em1l16XukOKRguwYpG2HL2mhOQRwTxk7MdcqBj/brAziz&#13;&#10;R+PR2EO+0q8k61HGgzOypn41T896dvR8aRxm7VGWZ0eYzmqHNOYdRCNtpi9CLgKS8WsdkZeesQG2&#13;&#10;bg7UDuMhpCllaROys/zIOdLCwbwe/OHjOu1EPHKNQJ462Ke51HoyT7I2OxMYE88heX4yZ1k7zZXi&#13;&#10;Q1JnF4in5hjYszPPfZ4p+vmsFdj9QVpC1kJSZQfW0OxGp5+Qyz3Pm5usqYjM8+Yxz0aeka1ziFvG&#13;&#10;j/GtHiSqrGf0IxkL2kFfYicvtgVvBE1ibMFVm8c2Jp5d6TvjOKL/6Kq/SwqBQqAQKAQKgUKgECgE&#13;&#10;CoG1QMAzfp7TU54w7yHOeddw7YiIJ+JzrZxci3OdspM3aTzXej5OOvepL2HO0kuXZ2DvqyT6yKce&#13;&#10;hzQpM/VI61r66JY2pRxnIo20jl6UGf2Sxpn056RJ+Kx6Wsb6s3AIrBt3/MJpWAoVAoVAIVAIFAKF&#13;&#10;QCFQCGxVCHh5QQbxH9r+m5/jjYOGY5L4z2/OA0QUDg27MPjvbcLx4z+oPaNy8nspyfMqBw7nR15G&#13;&#10;WobRH2k58eKIEZ2XKdccEBxOXmI4ZlO+Mjk98jIXxw1yVdLITwcOC2HapU3+4zwiP+KCNmyMcPgr&#13;&#10;i+69hOgUh2YftzHX9EWcicBJW5y1nWMKNmNCWupPvmlnzjT/ic85zOnDAcWhmhfRaXkSpn7tli9C&#13;&#10;Hw5wTkeOLjYhjINV+oh+QCrhiBOvvvwnf9JIz4nZlw8L9tE7reXvhSPSp/q0DQb6pU8vrbLV2WOm&#13;&#10;XGVFT3ZA/+MmDl/kkggdEGU4wJO211E6/dOXlbzzzsgDdlSzQwOnot1SELY4e+0UBJ8QD/sxokz1&#13;&#10;q5Ptj/GYVie9jaOVCJw4dqUft1N+Y4/zkG7SOnp7NYZXotNYF+XRk032grRAjDs6qS+7AfXpVnKt&#13;&#10;fFiO28WulU3vzCccswhi6XPtCqF0Vl3IWBy15kq7opm/EH7oTBAA7a6DYIKQw0HeO5M5bJGD2AUb&#13;&#10;hgVs2eC0/qMbfQkyBZJJ9GUfnMXaxHmPfGYHPuMkn82zC4j6+nHRCpv8kU9+jmRkxJ4MlTRIWchS&#13;&#10;SELq5Xymcz+PS2vsGPvmLcQjBAgkTn0hvfqDkR+prDF2GUJkQurliKentQrRcGP635hGOEFYQ+Kg&#13;&#10;g34KCSVtoT9nu53wEBjMa3SjF/yDa9L3Z3H6CeYR+eAwL5+04o2pYBbSgvr7cQRDNgGPWcJG5tUH&#13;&#10;29gLsghbSHp9YZ7L/aw6+nBzrTGBmIBYYJ1GGmDXPieKNIXMK8zzAMKGdoY0pSw6I1iod1w33K13&#13;&#10;yA2ZB1J/iED6Vxlju5N3uX5LWeqVFvlLvyEJGaPWMfXYTc9uRiHhJJ+z/pB3PIbYQuxh2tiVV3/0&#13;&#10;ou5p66L5qV/fYULML9aqlCN/1ip2TuA9tnV6jbFuiWf8MW959kMqNebtgmWsI5VNE89A5muY9DZM&#13;&#10;DxjOwkM84lR2HnLPhtgXWwsJDrnPvJQ2sF126EyE6zc2MUvokLleX/e2Ah/PLPCc9uwoLXtc7tkR&#13;&#10;kQv501pgfnAgChrH0T36qcu6qy/H65M05gjj1RohrUN5kb7twtiIssZ2mTkt+VZ61o/9GFQfHQhy&#13;&#10;EVuUxnN45jJxsESelWaeeO6BC6Kaa89hdm3yXGneMI8I8/yqXcvNY+YFNmDtYKvmO+PZjl7G0hET&#13;&#10;wiHi2VjYt3YhqE0bW2wyY2uajcX2MvaV3+Mxrq/uC4FCoBAoBAqBQqAQKAQKgdUg4Lkz71rODmE5&#13;&#10;PNP28cJJ4r3TSOO9yFl40iet9Ck7eaXNdfL2daVM+fr4XPf1pBzn1O0sTcp0LW/0EJ4ynB3JL44k&#13;&#10;vXMkaZOmD+/rStmpJ+nqvLgINEpeDGhx1SzNCoFCoBAoBAqBQqAQKAS2FgQ8WyJK+YwLRzXnp08+&#13;&#10;5WWCA5TDBhGA48F/2ceB50ULEcl/sb/uda9rTpy8mHAo2bmjd5BuLCacDZzFnEMcac4pnzPLf31z&#13;&#10;AknD2cgxTtc4Ef3nPj3srmDnAztt0Kl3NsXZsxLd8hyu/ZxSHCs9eSrOTM6UzSXary0cqWOnnfbO&#13;&#10;E85Mfeu/9hES7Krhv/c5OFfqMOf8svtHbEB9SFMw9R/27Gb9+vXN6RxHGTvh5ORI0l8cWrAUPpZZ&#13;&#10;4eN07qVlA8gfHKoHHHBAs2U7jbhH+stLdNJPKydhHIycgTCyS0PsCNEDgcZOQtmBIXmWO8dmpqVj&#13;&#10;PxyFPjHENpETXXM8IonYfcH4YaMw64Vzjy7Z4aSPU2fGScLdczSOMZ+mn3ZzkEob52TKkV5/05ud&#13;&#10;j+tJutWc49BVJyd9JDs9qI9O+nTcjqSddR63c3yffNrDDji37Whi15lgj9il7cbKLGHj5lO7pJhP&#13;&#10;jZV+pxLlcbzaaQkhAOEvc4h2+RwkkgCikx12jM/tJp/2YY/ZRa2vWzvkZyfPec5z2k4o+k+4+QCW&#13;&#10;SE3Gg93D7NrBvhAn7YCCSIWklE8r9WW7RkZAVPIZJjuV9M5g8T5NKi8CBSKUPjIvcSzHkQ8/2JnP&#13;&#10;2Q3Shc9l2kVGu9Shv+1qg2AAB/O0diF4ITFZf5ByEHR9mpDzfKWiPHVbG6YRElIOve2go8/MJcgi&#13;&#10;1jukMX2a+SDpxzY0vk+65c5je0bqUpa+E5dykSrMd9khLOHSRMQ7EpdwZ2HGTdY/9sKWMx9rvzkp&#13;&#10;O0r2eedde0ZANGK7CKB2dUEeZJPsAylFX8PePEem6TetDm0zXtjdeL1DIkFaQu7L88q0MlYaZuwj&#13;&#10;ZrBDO5GFLK4N5gKkvWljXzvZO5vtxVxh1y35Mm76+RIGPr87lmlzW/ouac2VxO45PoGpz4m+tNYi&#13;&#10;YxprfX0twSr/0MnuSQceeGCbn5BKN2zY0J5FphWZ5zYE294+raWeC+YRSewa5nnO+sdWzcc+U0dc&#13;&#10;W/O0WVjmOmPWM2H/yU6YTbOL2J4z21IGgow6M8atuQ7PWtOeHbXJ/JqypmGgnQcddFCb7+zCh6TD&#13;&#10;Vs2LxkzWleRVt3UXNmO7gP/GrrvGG/3got4IG087EzbrPG7f+F4+WGiTfoG3fmN/bI/e1h5kr2nE&#13;&#10;275ea4d5g20hOLEheYwf/WPeNwdmPLEFMmse8zyqD2ApjbntmMkugsakfxKx9pqbxjZibNEd4dnn&#13;&#10;9cZjy06I5mhp4DHOH3ufhlXf3rouBAqBQqAQKAQKgUKgECgENgUBz5t59nTO82nK7J9HxbvPu2by&#13;&#10;Cvc8m/vkcU5Y6lCutO77sOQRL5we3mlc51lZWF+PuOQT7v0kZSbOOdd93a6JOHkdrhPmnLJdJz5h&#13;&#10;SSsuZdCvF3lKth4ETpHO3XpULk0LgUKgECgECoFCoBAoBBYdAZ9O4mTxH91eHPy3d4TT3n/ec3Zz&#13;&#10;JCHbRDhwfbqD85IzhuOJU4Gz4v73v39zdOTzF8mz0jM94khBWvGf+ykfYeS+971vc9Aoj6OWc4aD&#13;&#10;m3OcDhw5++yzT/vvcs46Tis6ImBF7J5g54J5TjxpvVxqU57FOW44ozhyIpxoyGecOerfXMJBy+mG&#13;&#10;OGVXooj2+0zd+IUv8c7f//73G06IZD7RZGcHutr9RbljR16f13WcYEghESQMji6kIruKcDJy8HFq&#13;&#10;K9vBceWzU9G3f1FNOas56zdtQiLi7Oek5HizG43ddchyberrZfds2jjgsI3+8LETiXYuZyspLz9I&#13;&#10;sL1ZgujHLg877LDmIISRNnDEI+FxtnMicwr3mHNCIpgYB4g4fZ97wWeD7LX/HA+iDsdhfgBgy7Hr&#13;&#10;hEVP5elH7Uew6T8Nhkzgng3BaGPwTfmzzog9BN4RtnLooYe2XUpgsTH1pY1se6XiBxs2hGSIpIMg&#13;&#10;GDtADEKogeM8QXbi9LWzFPKC8RrhzDVW9J9ddHoiBj3teETscIOogAiAfGAXjnE/SaeNbMgY0zeZ&#13;&#10;/8ydPnVlHLAT5Rnv+s78deCEAIEcAs95hEvkLU5wn/mzM1ovdPLpODqYa9ktghG7tvNVBOHWXMtW&#13;&#10;9ecXv/jFFoW8ueeeezbilF1F2Jo2SgM77TKnIVbtu+++w8EHH9zywV8ac/xK5q3o0Y+ThPVnRCX4&#13;&#10;0FNfI7whbyHAGU/Jr7305FA3Rlc6J/R1zbs2thDJ7IxinYlYb6xxGyaEFWINUHdPqEPGQ07qdYrd&#13;&#10;WIvpzj5Jb98IG/A1B2XHRHZhzVxu/CBFIefZHQahAOHMMwW7QaiW3xq9GpHXbjXGoZ0vM5/qj733&#13;&#10;3nu43e1u1+ZH7doUgZHxaMwpU18jL8IEYdCcm096jevRV55N2G9PeLHjlk+CmYdDGEZajugr9+mf&#13;&#10;hK/kDF+2aVzBKHMUguFee+3Vxt9Ky4WdY7m59Ta3uU2bz6xX5iRjvrezXm+26XnAmEKoi7AHz3Oz&#13;&#10;8kkHT8+Z8ulzBCnPoMScgKCG8JK5zryD8GjMWiuXk7STjuZCz07mn5RnXkEGNf7YmzTGgXktAnd9&#13;&#10;N68d+iWfdTbf+mycuR9pR50kc0qujRnH/8fefUBbUlTrA+/n4i19+sw5PB3MqJgVMQ5GFFAxA4qD&#13;&#10;KAZUVMwRA4qIiooJE+aAOYGKilnMOQfMOWd9a/3/51fw3Ve055x77syd4Q7svda53ae7wq6vdu2q&#13;&#10;Pvu71Xbx4zcjxjj7cs9aPW3I/WlHdmuO5qMRjoj1LiLgcsQpawM+1txB5o0vbWBr/IpykWyzVnfd&#13;&#10;vIHoqrzlZK+99mrrLPMNv6JvEZg8Y5gL+JZ1E2J+6lPeLD9Gd/m8QtP6Tf8qH1kYqd5Y5UcyTvQX&#13;&#10;sRMojI1PPjNjC/7Gljk667uWof4UAoVAIVAIFAKFQCFQCBQCpwIC1tdZp+c836ljnZ61uuvS5DnA&#13;&#10;uU+kP3dNuvE162bXUke+u5Zys07Od/fyUW7//OO7e7nmnKT8nOd7ylG2uvs25TxlyJvzHMf1uC6f&#13;&#10;66mjLydtUFbJ2kagvaovHb22VS3tCoFCoBAoBAqBQqAQKAS2FgT81/2OO+7YSEWCRIItvSCUCB4L&#13;&#10;XgpcRASNBQYRTbzeaI899mjEE4EhgXOBewSCWeJBZLy2zXdHD10C63YdUc+ee+7ZyFRIB4LDduWx&#13;&#10;45UdIgTkBPI+8pGPtCDlu971rhb4EIARYBQMPfroo9tOBYJrCDJ2yRAYSZ3T9PRAJngjWEcXAXz1&#13;&#10;+a96/40uiC+YpT6BNLsVzfvPenWN2+1BrX+Icz/fo5Pvrgv0CCTe6U53amSG2972to18gWggQCsA&#13;&#10;Pqs9Ak7uC54hTQgQwUtAisBF3jw0pu4cYSEY9ZSnPKURe3w/avK6E0FN/70vHzIEnfbdd99BoFVw&#13;&#10;0s42Aqi77LJLKyptSbk5uj6r3X2bgqHgIWKfoDR7Q9aze45XoAnekewCkjypK8cea8QdQTokJUdB&#13;&#10;Wn1Kf+QXhAr9PU3PlB897b4gqCr4CjOveYJ/LwKNbPyxj31sI5NoC4KiOrzehyAcINcguulfBLGQ&#13;&#10;l5B42JqAfnTSJ4gmiDN29TnhhBPafcFFEv1i13ZxMbYEFmGRD9316d57793sXcBRENnOD4KKdJZG&#13;&#10;H8gzlh7X8b18H2O2++67N3uy2wSiAl8jWGn8s3f+BSkvbU05s47skW2wAf7J2CXyB4fkTZnagzCh&#13;&#10;boFyZFF9z6boYWclwe95wl94JRw/KPibHYKSh50JqCMIIJxEBOwRq4j+EPBFClSvXeGIvh7jZhcp&#13;&#10;/YLQwHYQB+3OJPiOzMmf08dY5bv4QqQfu5tJi/w6S/h85BG+zy4v/Bz70j8wEXz2KiSBaDaF0MqG&#13;&#10;9ZcP/8rvmmMQG9hl2ojswFfQWRtD4GJnfIp+E6hWJ5vjp/SpvoGVdtnJCkHFkX3wN2PRt+xx3Ofj&#13;&#10;dOYJY1J9fEnGGtIh4cOIV42Zd9imcaGv6LUx42Dcl8rXJ7BDokS2CEb6j48w7olz9oNQpT/MtcdP&#13;&#10;dlRxnt1YpIM90Yf6HuHInG5nMwQOu2qxFf3GF7BvPgsRCtGY7+jttBXW/WHvCH4IBdKxBWsDWPI/&#13;&#10;riEjkrRXn/Qy7qOMR/Od3XKMBbbsmPGD2MD2zWPT/NCsuvp6YxPqYzvGiXFkJyf+n78xt2pfXlHc&#13;&#10;53fOFh75yEc2/2KNgjzotZnw5L+VyVeum/h/toSMiMRhjtJXfFRkmt9MO6KrtMYlMgofz2/yM3Q1&#13;&#10;Vykb2YxNjnFNPcHXd+MW0QXpiv7mGtek6UWd7NFrRM07/MA8MeexK3OZ+RmpDhGqJ6ClTTkqj97q&#13;&#10;CbnUugF+xA511nR0QPDTJ3wpAjf7RjokffvahckfPsNY0J8bNmxo9u1ovunXjnwRYtR47cgP8sOL&#13;&#10;rh3prB/MA8q3xkY4Q1wi5hbjjOh3H3n0K7s29xr78DAXGdPjebfHLeWk34xx8xUisvEHG/WzEzar&#13;&#10;3FmiLuWkzVm7jetLXcphg8a89SGCp1dzejbgA4wPfmI5sdZRt3UJP2++oLfPiRPyGjIY3Qk/MM+P&#13;&#10;yWN8IRnqS/n5JsRdfpIvVJc5jO/UVoR/8xx92a2xql38pH4zVjPXTRur9Jp2PbjlKF1JIVAIFAKF&#13;&#10;QCFQCBQChUAhsCkIWM9bX/br+v67657rrE+d++3R96xJQ3LyPef0ST5p85EmZSd/vsuT/OqaVo8y&#13;&#10;PTvknnPX+o+6fB+Xn3pylE49qTdlR9fc8z1lSUNcmyYp273l0k7LX9dOXQTarwXpuFNXlaq9ECgE&#13;&#10;CoFCoBAoBAqBQuC0goBAkN017LaBNDAmOwmsZwcJQcBeBF3tDICUIBDvAUgAUtBX0CEPUH0e54JY&#13;&#10;ArQCF70IiggIC7wS9SkXCQt5S/kC13YvEkRVvkC8IBsdBGqkEYASYBbYdi6Y+NKXvrQFnpRHEJAE&#13;&#10;ZwTyZunpwQoBSNDe7kaCQAKV6rGLiyC79bmAyqGHHjp4JYu2zRLBee3WBqL8dZOAKhKAclx3H1Gg&#13;&#10;F0En6dyH79Oe9rR2jiAhSIuEYZcEwWTBpmkiaCgYjrAgqCuIK2AqmOl1XHCwG8SsADFc4YhUJNjo&#13;&#10;4VIwEFmq3xGCPcDGUR72JSgFR4K8Rd9gEF0RBuDR94V2swdB1wis6KhcH4FuAWQBSnYjYIb85LqH&#13;&#10;ZkQMesO17xt1Kcc9AldBRvUJVNqth/526vGqJmQogVPlw60X95RPH8JuBaHpgZwmEKz/erGrBmKV&#13;&#10;sSLwSx/tfOpTn9p2fpFWsBp5QcDULhuCxMaIXSQEiuXxgany2ZC+EFjWBzDR74hDgpHOk0dQVbBc&#13;&#10;n7MbgXD9wkaJIDU8EWPYh3wCowKK60/e9Ub/aHfGq3zSuRZcXZsmsJKOTkTbEYAQbIwvRAxtNa61&#13;&#10;X3r1aOcY/2nl0yNjF+nMDkkw1+f6KwIzuiL5sD27RCFi0kMQnR5sHRnwoMnOIWO7TTk5sk8EVGQB&#13;&#10;/rTHRhqBWGOOjSBdRughmEtPZBX2yybZkTKOmhBn6KL9+kk9xO5gfBo74g/YrHYIwG+YEAP4P7ob&#13;&#10;3+wN6dN9+ZBPBZ/nCX8Hb76DLfMdsNX3yCzamDErsK1tgs8IPa4bTwcffHALOKuH34YjGz3iiCNa&#13;&#10;GxEEkAX4dW1km/wHEoc+IPFf8hPkFmmQAezOQk949QJTurMz/TpP9AU/hTTF/vQBrBGM2INdaRB5&#13;&#10;2A5SA6KXceNVgvy/dvb+xblr7tFjmtAJwSBjThrYGrv8IRvQZ/oQkUd/hZjLD5lz7OjCL0iDcCWw&#13;&#10;z95TpzkQpggD0rEL/k0+8xp7I/yJsQ5DPpMd2enRuFhO+EhzI5JhxpY1xfETgoIxx9aI9uqLWfNb&#13;&#10;+kifIfKye+3STr7QHI40TTe7Y2mD+8rTV84j2gH/cV2578jnSENndcFXv+lvZAv2a3y4Ps/n7Lff&#13;&#10;fq1tSCP6i35s+KCJnWfuUh7fCSd1WFfpL2OKrrP8Jh/Yj3d6S4uwx7bMF8aSOq3T+EptIskbH+ua&#13;&#10;vGwrcwHMrZXojgyJIGgsuN/bM79n7KnL3GD8zxM6w0K51m4EMQ/hkF7EWoWuvX6uG9tIR3YBso6M&#13;&#10;6EtlwdWcGYI0MqA1ABz5avYmb6+/ORIhhs8xDhAzjb1Za0d+lz3F7rKmUf4ia0e6aLuxpI+tr41z&#13;&#10;12DMxhA+00fxAdrrHtu2ftBf+pXt3PBkAqJ+N4+pIxL7iZ0a//wwAijyKjITXO0+hTwWu0z+/mjM&#13;&#10;6mPzCd3XT+Z743achw+KwFc9cLKugLHxY/625swckfTTjsahOdscE2IefMwxdEaW0k4irfWCeW+a&#13;&#10;HzOezZF8unUgX21Oll8d+oFNm/vpZycqNoVsZS2tfPOPcWts8bvGCdxn2Rh7Yc/jtY9nKtfj36a1&#13;&#10;va4VAoVAIVAIFAKFQCFQCBQCK0HAmtSa39EaN8//yujv5RnZNZL1dPL5br3bp3PPpychpXzHnLcC&#13;&#10;J3/kt94fl51ypHPfd2n7dK4RdUmj7JTnvC8j9/r8ruW7fL5PS5dyHN2P5Nwxurg3Tpf0dVx7CPzH&#13;&#10;5IeH/+e/kvxIlw5de2qWRoVAIVAIFAKFQCFQCGw+BPqFbF9Lfz3nFs3Oc7QQt5by398CR7MIJn25&#13;&#10;db44AkglAkGCBn3AavES5qdM+QJDeagb51C/gCsdBE6miR1O6Jfg3bQ0064pG3kjD2XSuCawLJB1&#13;&#10;aohAvkBPSBSL6uC/7GE4L6g8LksgHHkMSUHAybgSXJol+suuEPqrx2xW+k25bpzbnUf/rLRfp9Wr&#13;&#10;PKQBAa8ENKelW+6anX3IOOA4zmf3CXbktTCzRACWvQlQLiL6xyv/jIV5Qctpdj0uH+mKv9xSPlPQ&#13;&#10;2zgVtF4NWaSN0+qxk43dJoyvMaF0WvrVuia4bezou5WMHXn8ViBfH1SPXmyCXSMqzBu7ST8+sme+&#13;&#10;wxhbznewaTrMGo/8ln7Rx/PsE8lAP5izp4lyjK95ZUzLN+sajNRJ9zGxt8/D9xqzm9su6MKvzRt7&#13;&#10;xrn+nOdn2JRyepyMs5/85CetneN+slsQwjICHPLFWhB9Q1/jcV5bN1VXdg53vnYl9Zg3+AtYjslA&#13;&#10;0cn4RKCY159Ju+hRnex1U9Yh7Nk4m9der021EyGCyXKEy15341zZ88ZTn36Rc31kXkLgmqfzuCxj&#13;&#10;lh2NSSx03FxrR3qyjUXn7ugc8uDG2AqiJNITshXiVQRJ9fgJodHHbm3zxHxinbgcWXhchrWKecLa&#13;&#10;b9o8NE6/qd/n+bGUrX+R5ayxpj0/5B8oxm3lbzwvLEcUTD11XAwBeJuTkPvMSdY5+Yh19J++xGlx&#13;&#10;kGnX+jx1XggUAoVAIVAIFAKFwGkRAc8Xnq/87u2f3PyzGrE2st7N2srRNcesg7P+kj5pXUu6HPu8&#13;&#10;Oe/vyW+tTBf5HaVL2nyXLtedKyOffHdMvpzLL13Kcd95riedY9J41pMuknqSx5G4Hhnfk39cTtKO&#13;&#10;j55Ld1q/U/snu0GRk+InGi4dW9mTG+2a2+pPmsn3CRKnSJ/yo6fvTdcuT9L0xz59f/20eq5/1q1b&#13;&#10;134LaK/qO602tNpVCBQChUAhUAgUAoVAIbB1IyBwuzHB+EVbvUj5ApbjAPC4/JWSjJJ/WrnTriX9&#13;&#10;ljjmv+pXWtemEFIEqRYJIi3SXyvVe1Z6D5LZaWFWmpVcV16/m8JK8vZpFw3oLhLwFugdB3v7usbn&#13;&#10;HvbnEbGSfhEbXqS/U95qHP34sik2OtZhkTaO8/juRyQP41takC5mES/m6YIY4zNL2ER2/5mVZt51&#13;&#10;9mznkUVkOZtGOFqEdLQc2WCRMhbRN2lghHi2nPC9s8i5y+Vdyf3l2q+sRXzfNHsyzqbZtx+hvBLU&#13;&#10;jpKLYLGS9mxKWn3T79K2KWXNy8vOt91223lJpt4zbyyn33KEw6kFL3NxET+/TBHNlmfZsx2EvOLN&#13;&#10;Dmh2AuqJOMuV6/7G+t95ZeujabY7L497s4g8dFxOz41dO27s/LkppG2klOwGauckbbPbl9307Ci1&#13;&#10;CBly3lwyD2frlI0ZP/PKnHdvlh/r8yzXv7PIabMIu33ZdV4IFAKFQCFQCBQChUAhUAicmgh4fiee&#13;&#10;R31II+xMzh09R7uea85dy72W4eQ8ygqxKulyP0fXfYj0KSvlORLXfUjyRIekUVckZbqnXN9TtjSu&#13;&#10;++6f4nM99fueOhxTvmPOZ91XtnsR6VNGfz3367i2EGj7jldHra1OKW0KgUKgECgECoFCoBAoBAqB&#13;&#10;0wMCdqSwY1seOk8Pba42FgKFQCFwekRgjz32aETo5cgkp0dsTm9t9iozr5pDCkPC2RRCz+kNu1Or&#13;&#10;vV5D7XV0XjNpt1DEIOs3r+vzqt9ZJLlTS9+qtxAoBAqBQqAQKAQKgUKgECgEFkcg5B45kIYIQlF2&#13;&#10;lcp36/7+N1z8kpCNQg6SVpqexJSykje8lORRRtLn3PeQmlKPsp1Hx5QnrXw+xHf3pO3T27k49bjv&#13;&#10;uzamHGmJckKeyj3XU49rdEs9vvfpffcZl6eMkrWNwDY6TeeVFAKFQCFQCBQChUAhUAgUAoVAIbAl&#13;&#10;EXjFK17Rth9ezZ2AtqT+VVchUAgUAoXA8gj4AXE1dtxbvqZKsTUgcOSRRw4//OEP205Tm7Jj3dbQ&#13;&#10;1tOKjnZh2n///RtR6lvf+lZbu132spdtrwvcnDvDnlbwq3YUAoVAIVAIFAKFQCFQCBQCWwMC+CJI&#13;&#10;Qz3ZyDXP9CEJpR3hl7gXQSby7EBCHJLOh+QYglPIRinb91wbk5dSjmNIS87HOqdeR5K61NHrmvPc&#13;&#10;T/ny5Dxlyytd0sqb8nsdXOvbIr20PtKVrH0E6lV9a7+PSsNCoBAoBAqBQqAQKAQKgULgNInAcq8g&#13;&#10;Ok02uhpVCBQChUAhUAicjhHYfvvtB5+SrQsBAZBLXOIS7bN1aV7aFgKFQCFQCBQChUAhUAgUAoXA&#13;&#10;PARC/gnJB+En5CHHEIBCDMq1fkcq5YdQlPKkT5nOk1/aEIxStmvu93WnPGlJynU93x1Tdq4rI+U7&#13;&#10;yheyVfKlnl6n5EuZjtEhdUvvWr73aVxXRkSavh7fS9Y2Au1VfWtbxdKuECgECoFCoBAoBAqBQqAQ&#13;&#10;KAQKgUKgECgECoFCoBAoBAqBQqAQKAQKgUKgECgECoFCoBAoBAqBQmC1EEAGCqknxCBHpB9koBCF&#13;&#10;1Oeae/6xwnEsrikrxCX3XVMGkd+9vmzn8vSfpHVN/pTre8S1EKOcp8xxXt/VL00k+vguH+nTjOtx&#13;&#10;zydp+/TRv9cx6dKmVkH9WfMIFHFqzXdRKVgIFAKFQCFQCBQChUAh0CPwqU99ajjxxBOH9evXD+c7&#13;&#10;3/n6W6fK+T//+c8h73h/17ve1R7ybnrTmy5tTXyqKNVV+rGPfWz40Y9+NNz85jcfzn72s3d31tap&#13;&#10;98ofc8wxTanddtttk5T78pe/PHzuc58bbnSjGw0XuchFNqms1cisXZ/97Gfbw/zee+89XPjCFz5F&#13;&#10;sdqeB/2f//znDYcb3OAGw8UvfvFTpDstfjnuuOOGP/3pT8MtbnGL4YxnPOOKm/iHP/xh+NCHPjT8&#13;&#10;5je/WfoRZlwIfLfbbrvhKle5SsP2POc5z3D9619/nGyjvhv/b3nLW4Yzn/nMw01ucpPhTGc601I5&#13;&#10;P/3pTwft+6//+q/hNre5Tevj3PzJT34yvP/97x8uc5nLDDvssEMuzz1+5jOfGb761a8Ou+yyy6AN&#13;&#10;m1u+973vDe95z3sG7dCGS1/60sOtbnWrU923/f3vfz8FzsHhfe97X3v9V/8fj37IO9vZzjbsuOOO&#13;&#10;w7nPfe4kXdHxb3/7W2u/TB/4wAeG3/3ud60P+r6eVeC//vWv4b3vfW/7cW7nnXceet1m5Vlr1/1X&#13;&#10;ph/6/EBoLMHgz3/+c5tT2MWWFDb5iU98Yrja1a42eE2Ysc9n7rrrrsNZznKWFamib975zne2vjV2&#13;&#10;+eC1LFlrbA4dYZHXKWyO8k/LZX7xi18cPv3pT8/Ez/g517nONRj/X/jCF9r61RpnpfZ6amJoDjAX&#13;&#10;mDftOLWa0vvXvtwf//jHbf601l+3bl1/a02d61/9b063zrYWGIs1jucDc6h1SB+AGaet74VAIVAI&#13;&#10;FAKFQCFQCBQChcBaQKAnGFm/hgSU3zRCIPLdeU8Yor/v1sru5XvK7NO3m5M/PblIvtST+45ZR9Ol&#13;&#10;f36X3r2U29cjX3RzHpE2bUq5jq6557zPl7JTl3JSj2Pup/zcS9nBIt+Tro5rD4FtdFJ11NrrmNKo&#13;&#10;ECgECoFCoBAoBAqBQmA6AkgKb3rTm4ZXvvKVpypx6h//+Mfw5Cc/uT1UPfGJT2wPTE9/+tPbg+G1&#13;&#10;rnWtjQ7ST2/1xl999atfPbz73e8ern71q69p4pSg8FOf+tT2bLKpxCkBvsc//vHDG9/4xlOdOPXm&#13;&#10;N795OOCAAwZBQMQNAfqeOHXCCScMT3rSk4bnPe95g1cXfvvb3x4e8IAHDEccccTpgjj1whe+sLXZ&#13;&#10;mLngBS+4YkP/xS9+0cYhshzxbOsHFj925EcQxzvd6U7DIYcc0rC+3OUut2rEKYSDl73sZY2ciAQl&#13;&#10;MBpB6rj//e/fCGHXvOY1h4td7GK5Nbz97W9vNvqwhz1sYeLU2972tuE5z3nOcPnLX36zEqe06fDD&#13;&#10;Dx9e/vKXD9/5zncGvo4I/r/mNa9p4/RSl7rUUlu21AnS2HOf+9zhdre73XDDG97w36p9wQteMCBP&#13;&#10;pd8l8OMVgtO6SeD9Xve613C3u93t3/LNuvDDH/5wOOyww9qYjU968YtfPLA19tqP41llIHk97WlP&#13;&#10;a/MCnaf9+Dcr71q4/oMf/KDZsLGDfMg2nvWsZzV7v+51r7tEKNtSuiIPHnjggYM5F3HqpS996YAc&#13;&#10;fJ3rXGfFRBR2/YQnPKGtI9ZPyBn9D69bqj2L1mMsfuQjHxnY32rLscce28p93etet9XZ52pjsTHl&#13;&#10;WV+xo9gPn+ODZOjHch9kI3PA61//+uGtb31rW49d8pKX3JjqTpU83/jGN5ofOPLII1eNOAWXhz70&#13;&#10;oY3Uilg8Fv7+fve7X5uH+O+1Kvr56KOPbiSva1/72lOJU7/+9a9bW80/V7rSlZZsZa22qfQqBAqB&#13;&#10;QqAQKAQKgUKgEDh9IhCyT996v7H5jcXRc45jzqVzz/WIMpLGMWX2eaVNnqTv8+deX0/uO7pOkjfp&#13;&#10;ffdc5pj6pHPuWkT+EKCcpzzp+t+Tkt4x+aV13udL/txL/X2+Xp++3Dpfewi0HafS4WtPvdKoECgE&#13;&#10;CoFCoBAoBAqBQqAQOCUCf/nLX9qOH4IVp6b4D3LEqd13331JDbvf0GvWg9ZSwi14Ery2hjU//FZD&#13;&#10;BNT1y8YQcVaj/r4MJD9BM0QUu/Vc4AIX6G83IopdTxBiCGLCH//4x8EuDKcHMY7s4ONHi42R85//&#13;&#10;/MMjHvGItuMUUoqdMXxHULvDHe7QiADGJFKTsfD73/9+WC07o69dsuwggayHaBPi1F//+tdG6Ehd&#13;&#10;H/zgB4cNGzYsNdFuU4gbV73qVZeuLXeizPiY5dJu7H2+Cwng0EMPbUQ/ge0b3/jGDVdBf8RVu3sJ&#13;&#10;FG/pHf8QFJA77Og3TYwb9oTshKTI5+n7T37yk41gwzbsVCRwvYgcf/zxjaCLdBpZqb3ajXD9hJRD&#13;&#10;tjbSFJ0RO0PySxuud73rDb/97W+n7volzeYUY0bdCGnEzlf8x8bMufqDLZ31rGdd832DuJYfY1cb&#13;&#10;X2RE/sgPuSUrR8AuQ+c973mbDbHLV73qVcPnP//54eEPf3gjy/JBdr2Thv9mv65tTUJ3u0Je9KIX&#13;&#10;XTW12TN/PouEa61061vfuhHKV63SzVCQdmRtMWudbXcxu+Jd4QpXqHG2GfqgiiwECoFCoBAoBAqB&#13;&#10;QqAQ2HQE8rxpTev52vc8Z/ekH/f7NLmX/DlK4zzPmcnnWkhLtHY/9zyjJ7174/rl9UnZOUqXf2RJ&#13;&#10;Wcnve8pMXvdcy/fU43rKdD/XpXPuSNxLPbmWNiW/ozypu2WsP1sFAtvovJJCoBAoBAqBQqAQKAQK&#13;&#10;gUJgtRH42c9+1gggHh4EDezOkcCxQKcAqMCIYLZgNAKCNOPXxQhE2VXGUXpleCDKw8lYbzsXeXWP&#13;&#10;QIay7JLi04s1sNfXSWM3Eq+9Ejwl7smvDsGi1IPI8qtf/aqRBdyTX/BLO6RXh+seilw/cfI6Qfe8&#13;&#10;Hg+5I+VED+3xag/6qvtCF7rQ0gNVgsOCbYgevtORDgLx5zjHORpJw3dp5J0l9IGZBzbEDnlS3zgP&#13;&#10;QoSgHgyk6YlHCD0IQOrvX3mFrCB47Zp7v/zlL9t/3DuHi/pg0JeVegURYUq0T3/lwTRp2AoMlKMd&#13;&#10;yun7Sn51yUc/2Nh9BDli/DozaZWnffQd31cHe9QnXreCGLLcq6hSJn3T187ZAH3s2OI6ndhT/3ov&#13;&#10;2LFtwhbOec5zLtmANqU/2I52j1/tk7GBUENPO1axwWmibXBkp8absuVRLtzhoi3yG2fjuoxj2Bgz&#13;&#10;8Eufxq71u3P5jI1g4Zp77IotslflR1xTvzJjn//93//d0sxqS/I6qgchLWKHJMSpK17xisOGCVEp&#13;&#10;Psf9b33rW6196oOd9miXMqaRgGACp6Tp9U59yr/hZCchxIbvfve7jWTkHtv3SjM7FXmNj9f00Iew&#13;&#10;L69sUqedi3phD/pHGv1jbOcVhrAiwTz54KtvCV+jPb24xxaNYf2j3t4O+7SIMohH2vqiF73oFCQl&#13;&#10;ON/xjncc3vGOd7TdNfbcc8+lrPRWD93YMVsfS9829bO98fgyDrRfW43l9Iu+kJ+daK+xw5Z6CT70&#13;&#10;UnZkn332aXOLXYq+9KUvLRGnlGWeUh//we7MQcrhm9iH68YF/PgL99gPWcRepb33ve/d9E4+eY0R&#13;&#10;ftM17Rz7Iml60V4YGOvGBf/V++E+Ldumr9eU0l2/0Bsm49dIsTNp6KKtMM1OWq7pDwInpAn+w64p&#13;&#10;/FvvI4wTH2WwP/YTO3XNeICv9jpXr3az117GfibzW8py1P581y7f9SV89KV2ux6BGQzMG5k73DOu&#13;&#10;7O4nrXEsP+zgpN3ar/7YEvuThu3CInVkbpTWufaxa7Y7tm+4KZs/Vj+ckgZObFsf0YPO8FamdtHd&#13;&#10;zoXGVnyCuugJT/n6NRQb5q/5EOl8N69I4wgzdqLftMVcxaa0I6Ju7WaffLjy1K/viLrZD33li+0k&#13;&#10;P73ULZ++1x6fsSgDtnQa24W2s386pN3shO7K5G/gKQ2MYKg99Iy9a7v02iP92O7or1/oq4x+PTbW&#13;&#10;dfz9yle+8uBD2Jpd0ewcaRcluwOOha2xX/6FzsYRG+vnKnm0kU6wYyPSpP3jMq0RtVsa/QnL2EPm&#13;&#10;UW2TBo7SwAxGmS/Ym+sw0pf9uhK5CZl27KfYhDxsF67x171+ytO/+oD+sNdm+bTR0X1lZ1zLj4R8&#13;&#10;8MEHn6JOZUirzHlzmTTa1/sCedmSejL/SQMr7eWfCIxco8t4LlNvxoM0+kY+9hacWyGTP3wme7Au&#13;&#10;Y/OPfOQjW1rlqpc+rtMJBvLDr/dRylJH2qy/jF15nY9tJnXXsRAoBAqBQqAQKAQKgUKgENgUBPKM&#13;&#10;be3q4znNJ8/AOarDdev6rIeTLvk8K7jneyTf+2vOfZTlmDTq8l25xH3XUm7q8z1lSJfrueYYkd99&#13;&#10;eVJ+0qUez+5JJ19/X5q+PPelzTH3kyc653pLWH/WHALp+zOMO3fNaVoKFQKFQCFQCBQChUAhUAhs&#13;&#10;VQgIAniVD8KAnToEjuxY8oxnPKP92K8xXksmuO01O/6L3auzdtppp0Y+kD8igCHYgJhgpxABcK9J&#13;&#10;ygNJ0uUowOB1edIjzng1yl3vetdGXPBARASHEAPUJ9i14447tteBIDoRwaX99tuv1Zs8rtu1ZJdd&#13;&#10;dhk+97nPtaB3Xvlkp4Y73/nOLQiWgIa22pVD229729sOr3jFK9rDnXIIcofdCJBpYGR3HHkE9og2&#13;&#10;7r333sNjHvOYVidyhV0MHvjAB7bXvj372c9uef33up2VvLbQg9gsEezxGqsb3ehGbYcbfaM81yPH&#13;&#10;HXfccJe73KXpYxcc/+kvDTwIksA973nP9pqu5HH06q699tqr6SwYREevH0Ne0T46CiB6ZV0vXmMG&#13;&#10;5x122GHwehOkBn2TvvXA8t73vrcF6d3ffvvt284+Xn32zW9+sxWlPvW4dve7333pvrZ6nZcAJoGN&#13;&#10;nXK8ro1N+Di3C1D6WPse/OAHD9e4xjVaOTe4wQ3aq1XY4CyxE4ty2KaPOrWT7oJrdEKaERSDuX6K&#13;&#10;0Al2Xr9GYO/1fAKLMPD6KWOEjbIRuH7ve99L9hZIe9SjHjWsX7++6Xz9619/eMpTnrJkQ0sJTz75&#13;&#10;+Mc/3voJwcdOTPrlZje7WRurcGLDMGZrj33sY1vwMGUIfHv1Ycah8YpE4/VRsSH2rL1s1tjTHsE9&#13;&#10;uwSpTztgZDzAIXbleVRw0a4n2qDsW97yloNX+Almr1TyoCtff96Xo68f9KAHNdzYurazx14+8YlP&#13;&#10;DPvuu2+zTTahvfrLjydj2XbbbVswFo7aQpAQvv71rw/3uMc9Wps+9alPtQCoe5/97GdbwJztJxCu&#13;&#10;rV75Bx/2yXfAw+5P7Gea0OUNb3jDcPvb3761hZ7GlFd6pe1sxrhlQ9rK7xkz8TXjco155fK1452d&#13;&#10;BO/ve9/7NlsUtCX6Hy5sX/k+yFXHHHPMkk+CiT7nB+iobV7zxmYEn1OOMWo+YD/0ZTd2JNEWY4Mf&#13;&#10;ZVN2wYLVtL5QVtreCp78EVxWJxGAJur1alA+nV2yu5133rnNTfoCDnaBMx+xfZjxFcrSHnMYHyGf&#13;&#10;nUSe//znT7VXaR/ykIe018uxeWV7fSps0072Z7zP8uHIbPvvv3+zB+NWPv1jTE8TPof/9lo3fSG9&#13;&#10;eY5/Q9iKmPPYFz+g3zL2YEsXvsx9gvzFR8PAGPddXxB6ZO4wzo1fePDPBDmEXeo38zld9Afd7MgX&#13;&#10;H8xnqo+fiT7G3VFHHbXkZ1qBoz98iH7hj+3+88UvfvEUKfgp8yTSXC/00w46ETbG53odmTkZ+dJ4&#13;&#10;9Go1ZdMFRtYzSIURhEn9wR/HZ0jDZhBfIvyo17Ly2XAyBvRJ5jN4ejUZnMwrdrLji5WNhKEe9mo3&#13;&#10;I7ZET+2Kv1CuXTAzpvQj3+DIRuNTDjrooDbXKoOO7IWdGnvGWC/f//73my76Xl3G5TOf+cyWJK9S&#13;&#10;M88b17CHoXUYmbUe4yfT547m4T322KONQ22GuXkxcwT8tYM/jfBfsLLWNKY+/OEPt/nt0Y9+dFt3&#13;&#10;GJvWNER96Re481X8cWS59VjSLXLsfU9/3uflt9g0f6NPjD/r1uAmLT+lL63ZYG4uYKf9+O3LZPPs&#13;&#10;02tBYcW22LAykNsIMpcx51rW5+ZdYn1rjOpHfcAW+LjohOir/OMnu/ARbeOXrFPNY3TUb+b7rAmk&#13;&#10;kx/5iW3ws9ZybM51PkI73ecj4y/kI+ZJfuyjH/1o+84W6aguOrJ3c0h8ekt08h9ls/neZtitNiD+&#13;&#10;RrzO2Tyjffrlta997SnmMve0Kb6ZDmx1PB6s/Ul+X7d2pTufAH++jY80r8COz+RrkNGUZ+0FR0RO&#13;&#10;/RThG6xv2bNx7rkDftYVfEJJIVAIFAKFQCFQCBQChUAhsDkQyPOasq1frXOz1s2563679Mm1pJE/&#13;&#10;5+6TXJOPOPb15FrK8j3n0oaYlaN78qe8pPc9dbtGpOvrcp6yT0pxUl2u9+1xL2X1+dOm5O11kM73&#13;&#10;/to4ffLVcW0hkL4+Q995a0vF0qYQKAQKgUKgECgECoFCYGtEQADIj//ZsUQAw39zI9MkKIdUIFgm&#13;&#10;WCIg8JKXvKT9d7sgoWAgQaIRHEASEnBAshIgEwxLEGOMDxKTQIUgkwCFIJogo+CHnRrkT2BSsEow&#13;&#10;HyFFgFgagWQPYYIoX/va107xoOM/67/yla+0oKT/WBdwJQIezv1nuochQTh1C34iqWgrkoYgIxHk&#13;&#10;SVA7mAiOwYK+RKBFIFDblSvIfvGLX7wFVOgsWJigocDsfe5zn9bOlnn0x8Jf8B/GArCOdiLYMNn9&#13;&#10;RmCdCF4LigrY6D9BYWngjmRGBFYFnvugjusCeSGCeEAUqNLndtihozYgbyAHJECs730XvFSf4BHS&#13;&#10;hKBUHoJhrU/0n4ChgBZ9BBwPPPDAZgPqow9M6IDAtd122zX8lM2GyPve974WpLIrA90EBD0HCfQh&#13;&#10;LLALAW3tZrvKg4cgMP3kGws9BGAFcBEskLUEegUmndtJAGHlkpe8ZNvRAdlA0DDCVnwXLCMIKexA&#13;&#10;0NEuGvqGnQlsCoTSTcBbm9migDuynaCbcYUgaPwgWCTYmbocBdPhLmjqtXXKteuCIBxCi3O40Ee5&#13;&#10;GYeCicaIQKGgvSA8wolAoLpCUtC3yAVsSXAP8YFt6mf6ygdPGAm2hvShvwUAEaUECL3SkP0bD32A&#13;&#10;s2/LppwbD2xFvxuf2mas0TmEA4FamEsnqKsv9CeM9e1Y7KAhCK4c45tteXWf3VsSGDcGE8hH0tJH&#13;&#10;CCYR/o0OCCDGtzovcYlLtP4yhqaJMQZfefQXfPku/YngqQ42o9/ja/g9GLPZEBP6sgXQjX3tmSZ8&#13;&#10;EfsQlNdOr+yjg36MDmwYfvQj+lGfw5CObEHgW7sQo4jdwPiki13sYo2QJ8jNbgSXER8E3s0VdhlR&#13;&#10;FmLqrB+fsoNPK3jyR7+G6GL3DxIyFL/KJ9JFe4x/ZDR1qRMWxrRPBJmSHRiz8vEf/H1IkEnnaLzy&#13;&#10;ZT705Zf4BWQmfoZ98WF83Te+8Y0+azu3K03IOwcccEAjXRknMDX+ppEG+D22a16ya4yxjtzC9/ER&#13;&#10;xLims/oRlWAgnXHNDmGORMHHEaRI85a+5eONe2UYK64b63ylvrXrEN2ca7+PPMY4+2KLSJ7mEzqa&#13;&#10;Mwm/jjiFtCGveYF/VZZ5YJboN/5r2wmBEblIX2eNYAzwj8iSxmIv0tAh5ArzP2KIeRhxCTbusW99&#13;&#10;jfjBxtWHsAFjYm5EIjFu+S6662N4W8MgPoY8xu6QVpC53DPO+XA+EE7WHXBiY2wfecv8buxYU+mz&#13;&#10;devWtTTqsNsNG6QX3I33+Cht5mfZDdKFPraLD+z5APOMdrqGwKlNCDe9aBsit3mDP6OrMaO/nSOe&#13;&#10;mIu0x9xrzg/ZbtZ6jG8IAYiP4K/4Rz5JO4xfehmHMIENchdsI+ZkfWdtIQ1fYYc/mK+fEGrYOz21&#13;&#10;P2s785Y6+AO+XF5ktfF6zHjIekzZqynmH7YAf/7fnKu9WeOoi10aF8YqH8R+EYb4TmMzhMVeL2Xy&#13;&#10;/cqxJjWfaLcy+DQCP31pLmcrfBqMzA8IReYl9/SlnZqMO+tpwqcY8yHcGsfWSOzAfMC27BSm3+L3&#13;&#10;6WR9wR74U+1Qpz5g48iF8rAHts4ee1Gnce9oHBs7+tgY4Dv5CWOO/Y/nMn6eUcG2owAAQABJREFU&#13;&#10;Xwlhn33Ry7zolbMR8w87Qoi0djHW9RH9+EP9T7+sRZC7Mh6szY0BWMpDzMUpR7/yJcauOYJPjd3r&#13;&#10;Q7hbdxpXxix70G/6kA0Yv/yvecW4Yiv8vfaaT5RZUggUAoVAIVAIFAKFQCFQCKwWAp5zrWv7T8q2&#13;&#10;LnbdUTqfSJ6ZsiZ23e9DeSZPufmt1/2U5zeS1Od60iaN70mbut2Tx738JpR8/bXoK33qcR5JWsd8&#13;&#10;cm9Wm3JdetLrHj1d6yVpXUv+/n6drz0Etuk7du2pVxoVAoVAIVAIFAKFQCFQCGxtCAisCKoLBAi+&#13;&#10;EK+fEPwVFCQeWgQYBP4E+vy39rpJMFAgJDsBICEILCD7PO5xj2sPJAJiAuaCZNNE4NNDiUCc/zYn&#13;&#10;iCuCoQLgAmUIOAgqgrwJsHs1hiDRO9/5zrYzgQAO/XrJA5lriGACJvQXdNQ2IpAsEKRN7hGBR/oj&#13;&#10;BQmCCtQgUQlEI20QZATXBFyQrPIaEent5kJ316zdBWvyH+fyCmQrR5DFf+KPBR7ao1wBGYK0IChu&#13;&#10;55OQkQTVBC3tSEMEUGEtCKwP4OHTP+xK57vy83AoDayOmhCL7CxCkGoEfbQRaUe9iGyINoLIRB4B&#13;&#10;vjxI6mP2I+imP4l+Q3gRwMtDePpJMM594py4J0gqOA0HgVMBVSLILigpOCaIKXgmMG1nCoEw9/Ql&#13;&#10;++kfdOXVz4Lz7FbAMLgLrGuz+uisbcqHLXvosYOX/hXMF7BE+kLAYfP6VFvoZWcf4wlBwU5C6k7w&#13;&#10;T78IJsJffXBhQwLlPUmLzrFfpEKkFPZEH3YIZzqzLYQOAcaQGQSoBUAFFJHogrd+Yod2UUn5xhHy&#13;&#10;AwwJPeEvIGi8EDvmqEuwkCgHGQaxjI0SehmPiAmClqsp+lK/CsqzRfXzOXaYQt5BHGOrAsL6VqCa&#13;&#10;GAvIYPwaLJQRQV6AN9+CJMHf2XHispe9bCOuCBrrJ35IgFq72K8yIwgrdvsS+EdAIGwPWU2QtBd9&#13;&#10;wM/Sjw3qF2OasA9BVuWoU5BXcFw/syV25Zg6+nLZHX+FRBGCUX9/fK6tAr3KFzyHDxGEZvt8rLYj&#13;&#10;//AryBeC+kTb2DTfQGd4szO2LvhO4IeECl/68lkwhEnqaglP/hMfhOTCZxIBamQaAXh1s3/Cv+gL&#13;&#10;OOX1UuyQ7cIbOUtahE7+WZCf6DdlIxSwdWL8Gd8C4z3Bqt2c/NFfdGNr/DQSgPkpab0Gy64m2jkW&#13;&#10;8wY7pUPGB0IEHNgM3LL7V/Kqy0cfIFuwVfZp/uU/CVzobVwiCOX1UOrTb/oFBoh2xqtxSA/EAe2R&#13;&#10;F1nB/MC/ISHymcQYQvzhv/RVxorXiLHV+GC+AYkHMYY96H9+UBrlRxAl4mdybXzkp/hfPtXYVq5X&#13;&#10;kCE+IaTxldGjz6stPoSPTF+GYIYQhRwECzZubCA/8KHGljphLa82GA/mD2KOM0+wc3Xw7XBECON/&#13;&#10;+SL2BDt2jiyT+RTJxNrC+Pax5vCBT8rmP9ivegnSoT4PSVtZdNswISSmTuMIKZK/ozO7Ntbpikw0&#13;&#10;ltiSOU6bpYWROVz7D5qsdWKXxq6xhnRiLmfr2tivx5BBre2svfgaPsy4sFNSxqY5iN2wQ/anPh+6&#13;&#10;RJzDVBtJ5rcbTkhP/Lf76kDq0jY27B4x9yAfwgmx3RGJrV+PGStIN9LxZ6sl8NAWxCz+mZ7mXXMK&#13;&#10;W+Onjz322Ea8hYexoP+JsX7UZF1lB65xXwUb/t14ZuswNNfIgxAVjMwzxqbxqGxznPGKUMS3EP7a&#13;&#10;eEai0r90JjDnA+AZwjObI/y1+q152BX/ZE0J27TDfXWFrMym9Qv/Npa0id58pjUa+4ERn83ekMvV&#13;&#10;OxblIY0izVtbWPubh4hy+C7XkFbpql/Y4rrJcwi7y5oucxn94REMMx68slNZ5gO2yGas963llEff&#13;&#10;CAxjr2kbnI0XONAZ2ZAPhrH1sTWJ/mTHhL+xNs/YTtl1LAQKgUKgECgECoFCoBAoBFYLAWtj61XH&#13;&#10;SNavWQ8njfu5l2s59vc88yVvju6njj5PzqVL2dKS6JWja315vs8qU7qU3Zeb8+RThms+9HZ0L/r0&#13;&#10;6XOvv5b8/dE5Get60tX6u9YQaL8Q9Qax1hQsfQqBQqAQKAQKgUKgECgEti4EBAH9h7hgKiKBwERe&#13;&#10;gyUwHxGAFBRLUEhQW1BGgIT473nBUKSkPIQIlghyIIdMEyQU5QoGCy4IHAlMCMwISguCC1QKuIQ0&#13;&#10;pRz3/Vc4okcIHtPK769Fz7TJA5Wy6dgTIgSKBFL8xzuxA4I2w0iwEGnAelxeZAhBWUEUgREkE8Et&#13;&#10;4r60vq+fEMgiXj1Dxv9xn/uOCAEJ0vsuAI7gI2gogCqwKOCcgLY0AqQCOTDTh0hFi4i2rJsEn3pi&#13;&#10;gwAwsgHMtOPECcENWSfEKuXa9UFwyn1CF+QT+Ap+CeQjBsFHe/IMA3d4IVW4TlwjHkqza4EAG3KC&#13;&#10;IDZBHGBv2q8/9JP6EQzYA7IPEoUAWIKGLePkj2C8IJw6E2BzTwCPfdqNAfFI3vSv/p8WuI/9xJ6U&#13;&#10;Q3+EEzoTgXhEL0E1uwyo39hwbscFZbB7RAT4CQyOiVPBi72EmCdATYwbwVsSEkn00m+C5MYz8omA&#13;&#10;MiKCviHpL0f6ss2QVtgBvfkB/We8G5OCuGkbvRAc5IvoC5LdLXJ9tY6IBsYAYSN8BfKUgK7+ElAl&#13;&#10;jggYhA3QVTAYOUAAM8I/ISToN9izR7aKTANrOCOmIOSwA+XKH/KYcuz2IsAsYGqHCcF8vgK5IH2R&#13;&#10;+uhs5wl1KMMYtcOV68YH34Ego062jEhoxxm2ya7phWwztmvjgR3AwbgJAST1jo+IU+pRXghR0qhL&#13;&#10;m/l9dnGve92rkaHYJ13ZgraxKW2DqwAznwAHAXxBap/syKFcNi8tjOYJ4h8siPR8P+KMso1JIriv&#13;&#10;jWws/sVuJiR4G1/j+nyHq3klEnudtvtT0jjSid3BHiZIR8jC5iNjIuSlPg8s4cEOkA2QVdgGG9Su&#13;&#10;WbuO0FO58Tlsnq0IyusT/QwD5fLvxrQPOyKZT4K1dGOBEzIQckE/dyDSIcsgh7ARc6u0/IF5JpJz&#13;&#10;92BjFxnjg12P/YxxOU/c5//5TWQRu7tZO/DFCFl2tFlEjNf1nS8yB7MP1/hYon30DUawNnaMtX7M&#13;&#10;2C2Gf9Zf2sjeEZXjf/kNBBiEXjobt8pCgDJ+fI/wLZnXXLOmQP7TL4g0fIuxqJ7oJR29+N3Uqa8y&#13;&#10;F7tPMkfJO/YJ7ruObKPd7tPDHESMH/q7Zk3FHs2tbAp209ZjxgvbRYbjI5A+2XmELzG3IqHou0UE&#13;&#10;bsT8Fpvnb+xUpbwQS6VBmERKYi9IQ+Z/acfrMeOZP11N4pT69QUMsq5lW/qa3yV0hqNr7Ef/OKeP&#13;&#10;6wiaY+KUfDBAOk375WGTxqj1tLldX1obGIvu6yvkHAQgaSN8FN+ELGcsxn7cZ3N01Id8ElvQ/64r&#13;&#10;073Mc3w2P551Pr+DUKQd8tPH+TzRLnMq/ey21M9l5kztGtutcWhdg4ymjfylPkZctAY0T/Ol1sAH&#13;&#10;Tch/7rmOlJV1EZ3YIZuy9tIWQmfkUONBu4wx/sC6FtGOIMX1pKl2sfsTe7UO0DZiHaRMY0qf8118&#13;&#10;p7VxhB8392hXSSFQCBQChUAhUAgUAoVAIbCaCHg+sU51zLl1rvM8i/oujXV/JGvb5HO0nrVOdk7k&#13;&#10;U4Z8zv0mkXL6/NL6nnyz0qQu5TiPPsmnLs8I8qde9/qy+zY5p6/yeh3oGtEm35Ujfdqh7lxzzHny&#13;&#10;Sqve5E15dVy7CGyj03RkSSFQCBQChUAhUAgUAoVAIbAaCCBX2CHCj/6C1II4fdAldXho6IkDeajy&#13;&#10;QEH8d70AYJ/Gdf9FngcQ33sRjLLDhv/gFnxF7rDe9R/zB02CIwIodAlJJHldE7xAilDntPWxcpYT&#13;&#10;ugse9jon2Jp2CRY6FygV7Mx6XPsF+Dx0ue8hT1sjrvnQVYAlMg4Y5Xp/VHYIA64rx3fBzeCMtDBu&#13;&#10;t/o9HAro9br0ZY9xUbagm2NEcEnZPoLHglQw6vsR/gm8yifwps/s4CHAKYCUgGDKdVQ/MlkelPt7&#13;&#10;6hP4F4iCgZ1DXKObo+CasgWS7Rigr+wIhrhy1GSXBjraMQTZJ4E/5SNcCJ71mKZeOKXOXNuYo7Lp&#13;&#10;GIldsE87PRDkE+MtfcAWkBF67JPfEQb6JhLbCdHJ9ZSVNI7GEXzsIILwpB/yg0LSqVP/hXjlOpsS&#13;&#10;/LbjgyAlUqWAosCffl03Cd7KB/der/GYSR2rdQwZMeUZU8Ga3QkA62+voetF2/iOnuSW+whi2mNX&#13;&#10;MPdhimxAtEebBZiPOeaY1n/ZXSb5kYkQe/KKP/YusDzLrumIlEJ3xJrYtTGFeEFPYwrBwpgT4Gb/&#13;&#10;dgrRDsFrO8+wiYgy+CBED8F0geex8JGCtgkKC3rru9hS0qubrQo2C/jbMQOhyZjSNnpnTLEl5dEP&#13;&#10;2UYw205zXnOE9EHXnpCSOsbH2D2ii3HIlunR+8vkQZhUlwA6Uiib7rFIumnHsb2mHal/Wh7X+AyB&#13;&#10;eP1l9z99jjgCG69jMzZCKEwZ8LM7DAKF8uHns4j0ZbEjtqGM2AoiqZ2VjOuUqz+n2dy0+uDLlyNd&#13;&#10;8KO9xDeyPaJeYyJj27Wxzeg3uOj/+Jlp/kjeWYIYYbcmGBtzfDliZOx1Vr5c1/bo7prv7MJYjMRX&#13;&#10;5LsjbPt8rsWnGTOxkXEa32EDR3Mt4TddmyfILNZZSDGwMqb0Ad16/Zz3dgBz15Yrv69bH/CZGR/6&#13;&#10;1JpAOfyZ6ylPO5FBzJFImrPWY2xdHmsyY5Q/6CVjNsS9/p5zeXvb8F3benyNnRMnZBbEp758fRpM&#13;&#10;9I2889Zj47o39Tu8+nkyY4IeBLZ8IvI135fr8pnf+/l6rMuY4G4e0CfGOGxgxjdmjBvvMGaruZYy&#13;&#10;pWfX1qzmtwg/RkdlGV+9X9Eu390LAXnsG+g/rw2pJ0ft13/5BwRzmX+egA29M5eN/Yl1GzKheQcp&#13;&#10;lB34xwhz7PGTHfuQSOmKRGc+DQ7jctinsRlb1DbjIel8NxaksXsgsh0SKJLkvHbK3z+LaKe+clQe&#13;&#10;P0i/cZr4jOBTx0KgECgECoFCoBAoBAqBQmA1EbAe9TySdb21qWcRR+KY89Tru3zWxp4rxs8WfZ6k&#13;&#10;kde5euT1ce6Te3nWTJrU26dP3cnne9LnqB7iXupM2cpKuTm2xCf/gUXKzHXf5Us7c+6Y8h2ly0fe&#13;&#10;3Es5dVybCLRX9a1N1UqrQqAQKAQKgUKgECgECoGtDQGkA/9x7b+7kQD8h7idWAReBIw9REQ8PMwT&#13;&#10;wVgBJQGaXpAFPGyMxTUBev/dbncJ/5UvKC1o4hU7/ktdUEkwbfyqP8EjgUsBijwQ9rqqC/lmmozb&#13;&#10;0T8UTUuvDkH66OQhjAggCrj473YkE5KHsPbl5D/j+vp7s85ho3zBVaIMdQlGCfQ42kEpD5opRxrX&#13;&#10;BI4iY+wT5FtEL3kF0QTpEdt6jPVBSGuuC3wjLdm5xH/c2wWATQjGChr3Mta7vycQJXhllwWvClO/&#13;&#10;8n0Ephzprv3ICz6C0QJrdsdBrrCTFDuOCNaxzRCYct0RZuqctntMn258PsZv/D3pBdvSj3m9UXBj&#13;&#10;o8aAPh2LdsJpmk2N0/bfBZ7t6iCQDT87bAlA2oFBEFK5ETr3fSF4znb0JSKOgCcSljGJwCN4nvSz&#13;&#10;2puyV/M4qy5tYSv6FlECsURfErgJtLLhaYQixB67Qdi5ii0JrGYXHvUhKWm/14HyP0gd0UPQNiQI&#13;&#10;/nP9ZAcSO6QIxMJ7POboacwiqtlFym5FdCb8iSA5XNkFYoBdQ/hmdm1XJa8AQtbRj3a46EW9SG1I&#13;&#10;LGPCoHQC1l4FuPvuuzd7gBObE0xPIJkOdoqBmesIUHYAkg+51Vg23rVTWu2BiXHFPoxv40+A28fO&#13;&#10;TOaT4JVjr3d/bre8MYGgv28OseMTTJD67FIEC8Q2+vU2Ld+0+qZd6+uYdq4fjdF1E4KdfrALjHYi&#13;&#10;n3i9mB167N6VMaEMRE47+tidz+u8kFLs5mfXnLEPnVbntGvKR5plc/rooAlB1fzI1o6aEEYf9rCH&#13;&#10;tX7p805rr3IE8RFpkAX7eYLdEeOpz9ufp3zX2BA/w556PwOfvD4s6ecdtYOvNv/zUcYc+59Gup1W&#13;&#10;Dl2sAVYq6ds+X+ZU9hgfHVySThr2Zl4yfpwv56P5C2RwvsYR8cO41QdsY+wvUtdyx2l9Iw+d9HXu&#13;&#10;8z3wpKdXDIbo5TsiNnswZ1obZD1mFyJ90a/HrA+Neb4CKYU/S33mDuKaurNOahcnf7RR+T1W0vlE&#13;&#10;3DNXKp+/SfnWQvzRthMykHl6ufVYylvNY7CcViad2YLxyc+mP7UBGck6aJaM17bsTT67fqacHjN2&#13;&#10;B4PMbX25bFOe8dgxPoxT5DO7SdI3ZVv/hIAUgmcIRymbf0f4tqNVb1e5P+1oLvQc0c9l5rPMZca8&#13;&#10;+bcXO6YifHvdtfFnnJh3tRmhm86+01/5cJg1l9GT3ZOM0b4PlQUTdSFN2RnL0Q5WPd7RTxl9/lzP&#13;&#10;0X2+FblWPwRLZemreXlTRh0LgUKgECgECoFCoBAoBAqBlSCQNeqstab7xH3PZ9bI1sGOfd5+/Zvr&#13;&#10;SSdt8ipnXFfqUE/KzTVplZPndfeTRvpxXdISaabVk3KlcT/PnCknx9ST8vp8zt2XN+1WVp9G+ZGx&#13;&#10;Hrlex7WFwBnmdeLaUrW0KQQKgUKgECgECoFCoBBY6wj4r26vfROk8YorrwoSVLMDFBFEX1QEigU4&#13;&#10;jjzyyKWHDkQVgfQ80PRlCXwg2gjGCTYIkgiKC9oTASTBRQ9ZyAv9K2De8Y53NGIRogOCiI8AkCAg&#13;&#10;EagUwO4lDzzRxcPSIiIwL7glIOw//wVVkSzoiUgiYJgHrkXKWy4NPbVVQDziv/AFMgUOBeIdBbPg&#13;&#10;EkEiQGIQDEd6E3QUzLNDCzwIUo1dj2C/iOQhN0FVrxiK2G0G4U4dyG1IBYQd+c99Oy24hiywqKjP&#13;&#10;Dgheneg1LAKm7BHm+gBJig6CZV5xg3CnnXYt8RorpBR2k/amXmSTdRPyg10qBO8iXvUoWK/O/lWF&#13;&#10;uT/tGLtZZGx4+EaQYcdsRF2Cl9qjXXb32G+//VrbptW1MdfgzX6MqwMPPLCRTJAhjEuSHw+mlY18&#13;&#10;wwcgeCEEIgXFFyTAm3E0LX+usQckN4HTzSnGMny9To1+diWCrY/+EchGYmGjY+FXvL4HIcXYRq7q&#13;&#10;d7lhg4K37E2Atw/yGkc+SAR2FhIsZ18ITEgI4/EFc76Dv1IX+4yedvqzmxUyjoCr15XBXfCbjes3&#13;&#10;RCG+VEB9LIiKylI3QlYv7BvhU/33ve99m52vn5CfEOP4hYgdqXy0me7GiPYefPDBjfhoRyw7lehP&#13;&#10;Nq08vsd449+NHYQQwWcS0iqb10djPFJvjvNsUho7aqlbPXa24pP54Be84AWtiJSfH8D026YKO6eX&#13;&#10;115qJ3zMcY94xCOWXgfJ14x/YEP+pccBBxzQxjZ/jXTAn0kbXVeqn/FkfkNEtcsTndi+uVB7x/Pa&#13;&#10;2D+pG6nQ+DZ3IMVEkDvsAoPAyaaX6w/t42fMfWwzfgYRYRE/k3pz5AP5dORARGW+axE/k/wrPSpb&#13;&#10;PyDDGccR9mQtwc7MocYgglzfZ+YZ+e1O119PGTnCKLah73z4/Kc//emNRIdMg4zKV84rJ+X1x5S9&#13;&#10;aD79jvwovbGdOZUPNMYR79hQvx7Tr+P1mHnE2DOPIoFFEMf5NXMG/OCmPOuDiLkPAZLus8TaZf3E&#13;&#10;PxnvWU9Iyzd6jSLyFHLNtPUYwo31GEI94S+Nl/E4aDdX+Y8d0qxDEHcRQOPb2RMit7XZNOEfj5qs&#13;&#10;87JeQQzVVvbF/qaNQ2MM6chcgSgeYcdZD5pn0m42iGBkTBnn8iEN01EfWVMhDLENRFDtUG50spYw&#13;&#10;P/nwwXSTb57oY75RnyHfsglzmbWE/p01l62bzKH8pXUIf8kG2RKfxd6sgZXDDl1HorLLZG8r0phT&#13;&#10;+WptyRgc6wtbRCdzm1389KGj9fHGCPzM3WyTj8jY1BZjbjWfETZGv8pTCBQChUAhUAgUAoVAIXDa&#13;&#10;Q8Da3HrXx3nEef8skTWxdXo+0krjXtKmvJSTo7Vs6pE2dTmO87gvvevqyv3U0eui/Hx3lD7X8vuG&#13;&#10;7ykrZbgWPdTVt6nXM3lzzVFZRJ5p13O/Jao/Ww0C2+jMkkKgECgECoFCoBAoBAqBQmA1EEDAQeQQ&#13;&#10;qBKsRxzIqzKUn10ErEH7h5TU7Vqu2yFIUEPw7Y53vGMjJSAdCBrlv6+TzxGZAWHLzjYIMLvuumt7&#13;&#10;wLLDAQKWwAdChIC/gLzdcgRKpBcsQZZBGkgw+NBDDx322WefthOHwF4CIFk/ezCih0DG3e52t0Yy&#13;&#10;8FAU/XvdnCef3TMEOAWE/Sc+jARcEQb23nvvFsAXFFVO8qQs18YPXkmTY9Lm6LqgizYLPgnECd4L&#13;&#10;cgpC+S/6/fffvwW+BbP0l2AaIhPCguCU4LNgGXz9h7+AjsCpwCOSmjJSPx3HGLjXt0cfqEcQENlO&#13;&#10;/9hVRqBPWn2QXZPYkZ1v7KITwpv6YKfPZ9Wn/R6OBU/1I73ZERIWPNiSwB+iCpv1ijJBR7tbrZ8E&#13;&#10;4xBg1CfINt7hgX4PfOADmw3pe3aKdGD3Bf3jlTICcWSafu3GyX+ySwsd6UYPEjxPTrZUjjYh6LAV&#13;&#10;mNl1g20LBGqTvulJOck/7oNcdxzX1V/TDwKG7BORRpDReYgSISBOa6eArMCf4L7gJrIPWyfa4EcJ&#13;&#10;fSHvNIle/Mlee+3VxuLLX/7yaUn/7Vryjm9M0zPYRA/jQnASWQWu7J8tIA495znPaWNhXK7vyA9s&#13;&#10;WZuRhnrhKxDe+AsBXMHfiKCzoCt7tEOFYG/8pv6O30x6mLGvDRs2tOC6gDJ8jAk2jGy12267Nf+E&#13;&#10;wOXVZYL+dIIlQqQdsJCFxoL0h+jGrg877LCW1li3m40+R4xFgBAY1n9IKgL86udT6faGN7yh4XDQ&#13;&#10;ZCcjxBkECIFrY9muRvypnasIHwN/Oz4hu/AN9JMPVsRcwF/ZGQT5Uf3amHHXEk3+pP/yfdYR8VGf&#13;&#10;Ii8haAl26+9jjz22ZQne+gy5zA5I7BdxbhEfP66XXvoxpDwY7rvvvq2P2Atyg3sICjDthT9ATEMg&#13;&#10;tdOI8QZfhA5p2dpYYvs55n5v+/rZXIAQzN8758+9apLwKyS7rJgj+BZ4pRx+0C5R5k9zB/uAq75F&#13;&#10;cmGLSBV0Tp5W6Ml/op97/Aws9Hn8DDs4fkKgIfqdyCN9n9f3XuxkY3yZM6wDegJjn855r1fK7tPk&#13;&#10;Wupzb9o16wFzhrUHnOx4Zc7h1/lndoOcBhtzDOIJApzvyEPGEVvr9en1MB4QOpAqzT3mJPZr5zSk&#13;&#10;YuPLWodusV/5x9jkWn/duDKekOg2THyKNvQibd9+97xCk20iSnmlnLUB0h2/hTjF15uHsh7jj2CU&#13;&#10;9RhfaS6xw5pxByf+wzhg32wbqZFu/I85yLjnO6wTlEOi17Q+UZZd2syL/Kp2wQbm/A07Qfqatx7j&#13;&#10;mwnfxYcijuYVrO3GlD/RZcqtJdsZ3+v73frDusOuSOyXrSAW8gPqdn+awAzRkl/0jwP6AunHWtYY&#13;&#10;j17BLGUYw/wf/+b10TAxpp2bC3ryo7xw1V/6wDwBY/2DDIv0hojJb+h//YvwxQeY1/gYevlHAePS&#13;&#10;vEI/vp9vsc6MRE9H4xkRCymL/9Q+a0e2Yy5jb9OE3Vmv8OXZXdG635woj7FDlG8MapP2sEV9AnNt&#13;&#10;Y4v8HZk2Huho7kMwUy4M2BdirHGReaNv07RyYgfKMtb1tTVPnnsQuWBmLJUUAoVAIVAIFAKFQCFQ&#13;&#10;CBQCmxMBa9NespbNNd99pPMsYs1rnZrrvhPXnPu4l/Pck1+alNOn6ctKOtfUR5I2x5QtrWtZN+fo&#13;&#10;WiT6uJfr8pFp5bmecpI3aR1JX7/vykva3HO9ZG0j0IhTOqykECgECoFCoBAoBAqBQqAQ2FQEEFAQ&#13;&#10;UbxWSeBFoEEQxutc/Ne03RAE9wViBKT6nVs8gLgmoEsEXrK7i8C83V8Qs/xHOzKDYEYv1rQCDXZ0&#13;&#10;ELBVpzLphAQkaOO7AAjCAAKEXVLogDBldwHkBSKAI6CPLIEYJACkXESA1Iu4ICiCFCJ4I7CmXG3M&#13;&#10;w5SygoGgMNF2ATHkGuUTD1MCTP5DXVBK2wVGBQ17Ub4HxL58aWGc8vv0zpWBPBHClrpcQ54S/CTr&#13;&#10;J8EZGGmPV43AUl8g5uQ1SYgLgoZEwBZ2XoskSCwQKQgqHx2l7Z8xBO2U50gEWRHHEBKQjYhglSCf&#13;&#10;NNqHGCT4LKCH7AEXxCK7EwhmIbEgGgj4wyAPzsrSNzChE9FOgTLkAzvpwMA9u6IIotGVLq5pi/pc&#13;&#10;Q3Dxahh9NhZkLgFewVzBPOnZiUCjYF2ETc0LdGmTtgg42kUDpnQPVinHuGATHuDdY3cwEZTTH9qE&#13;&#10;GKaNIWMlr6O2yd/fk19dgooRfeeacUMEmI0V5QqAGi+IMNpuLCELsHn9Kyjdj2l2Z7cJpD16EnoI&#13;&#10;tic4D1tB1b7/okP0QjqB4XI7Uyhf/fRH4Oht0D3lCmrGx7hGYCIP3QhSl2A7P8YeYK5cYxZRYZbI&#13;&#10;JxCLZIMM0YuAsCC4AKh78SPSuCd4jHDAJyCPwAVp0bgUsBcs1if0lFfb2JkxesghhzSCKZwStKWL&#13;&#10;NMrVP4ifgu+uCcqzHxhNE/7QOJYGkSavBuI3EG34WVgS4+Coib9l90iuxi4iEjJCyGMIWMgeCEJs&#13;&#10;XNukR7jg2xEh+Gd+0TiEPWHn9KcP0V548D1IOl5Xx4Yjxhp8ehvMvf4oDZs2dvkfZQiqa5v6kEjo&#13;&#10;ZDcadcJAwF/fqwMZqLdX58qMvfZ1wQOW+SEO9tpgbjOG9Ad/pW4EibGY7+x+KM/hhx/e5hPtZpvs&#13;&#10;EYZjYR/0iT3nPl8Zcg4Sgvz6QWAeZojF9ODn7SJF+FgEAL7YPGc3KO3hb+jO3hGEkAwzd7gPXwQO&#13;&#10;7ZcOZrBzHqEfPeHPZuTR//wM+0KYiZ9BxGLHxoq0MCNsSRkhNbjmHrtkg3z4LHugm7zxdeybH4tt&#13;&#10;KwuhQpp+fuUvpOt9qTwhA+knfYBMxkdmrJvz6A5jY1H7+UH+kM7IcMYvnMaC1IJobBxvmJCb1IFk&#13;&#10;iKxiXMljbtOX/KmdgLSLz++xSV+whQhSnHUOnZBa4pvdl3fdunX/5iv0sTWenZnYhQ9RlnUEzI3b&#13;&#10;rMfMkfCmE5+KQEkXBBjjnX+guzRsxbyLaCYNG+MLrY/M/XCHgR2LnMsztoumzOSPPmFD7JOv5COV&#13;&#10;Ty/zk/KnrceMdf7B2sLYRYixaxJCyzxJG9nMNLvjI8Y2Jo9+yrykTr7Uepd/4u/ojSDE17PTaUJH&#13;&#10;6zVzjHU4++J7rS2JctdN+pJN92LNASP9pk/pwz6e//znN5z7tDmHK9zgaq0NI7ain/S7Mnxn/zDT&#13;&#10;x9Z3xLiwxnafP+RbfZCw9GPEmIOjdpgL+Ez+i41aL+k7NmKemoUJH64Mu77BnfBprpmPjUeiLK+V&#13;&#10;ZIPmAL5DG9zXF+yUZDzE/7gmnX5VZnyHNaf2IH+a48yF+jjrEm0ar8foYBzDUpn8Ip9qrBtfyKMI&#13;&#10;ysYpv0+XkkKgECgECoFCoBAoBAqBQmC1ELAOtSYlWZOmbOtT95LGd+fE9dxzzZrY0W8Gue83E9/z&#13;&#10;O4r7KUNe55HU5Rko62vpU49043vup8yU45hrua/+nCsvaaKDclMPPfK7h3zu+Z4y5fW9b4e8ydOf&#13;&#10;S5vvfVtdL1l7CPzH5Meb/+cHKIEhHVdSCBQChUAhUAgUAoXA6Q0Bi95p0l/PeRbJOVo4+yHfDiWC&#13;&#10;MX1wbVqZp5dr8BG4E+zoAwwb234Y21lDUHFRsWuTwEMfIOzzCubYgUmwalqAS1prZH08LZCZshDB&#13;&#10;pNHWlYoAfXToA0YrLWfR9HBEbtGeWWt/OLs3i1ShLmk8QwiebqoIFusLAfBp4nU8ApbG12o8YNpJ&#13;&#10;RXl9kKuvF2FCGm0T3FpE6OiBfhyQXCRv0sCBDc2yxaQbH5GJECsEDuf12TjfSr+rByFIgHBjbJ2d&#13;&#10;GyvrJoHbrUkEK0No2BKBSn7TjzLzfM40/JAIjEnB2GljG5nCrh7GkQD6osJH6XcEheV0Mm7Y7yw7&#13;&#10;VA7dZvnk6CQdn5BAd67nyIeZa1c6VpI/R3WkbfPGLhtQ16L+IOUvd0SG49MWmdf0n3bzS5va7l4v&#13;&#10;NqPfzD/z5mpjAObzxoB5AaYhgPT1LHoeP8OfbcqciDBhxynEIoSwzSmIr0gXSMQIOYiOCELWH9ME&#13;&#10;wQXm89Yes/IZj/rJOLIu5S/Yw6Zgri5rNnZunOfH7Gk6TLuG1Mr/sOOQxMbplluPSc8/GQ/TCIju&#13;&#10;w0171bMxY8AcxD75wGmypddj03QYX6MvO+afZuEiD0IqEhHy3IYJqQxOK7Uv5bAB8/TYR9spEuEX&#13;&#10;4b4n1slj/cM/wXWWfzCujQs6jZ+TVupfM5fNszd6bYosN5dtStmL5kUOtqsWglfmCGt4r100/u0u&#13;&#10;NmuuXbSO01I6fogtIQvyYXxJPvDqP327XR/LtGvjNPW9ECgECoFCoBAoBAqB0xoCni89h1vT+2cq&#13;&#10;/zzpObFfWznP82KuWzuNr/f3sg7zm2nWZ7BzTkKOynd5UyadkseRPtK7Pk6jLNeTP/W6nnyuSRNJ&#13;&#10;nfne53FOUlefJtflH5cpfXTNvZQlX3+eMvuj36t3Wr/TSf84SoWJuhNa2NKx6TNM2uGa29qTNJPv&#13;&#10;k5XvSfe6a0vpnEyk6TC6f9Kd//vbyv2/r6f5MzaybvJ7td/9tgHQch11mkekGlgIFAKFQCFQCBQC&#13;&#10;hUAhsKoIeEhATFktEehP4GDRMvOf5LPSe9iaFUBLnuxEke/TjrMChdPSjq8hoGwMCWVczqLf4TgO&#13;&#10;iI3zzvrP/T7dImn69PPOlwv8CBbOCxjOK3vaveUCzIL1Kw3Yr4Z+y+EwrS2u+VFj3quoZuVb6XX1&#13;&#10;LDem5pW5HOlmXt5T856A9TxSzWrrtlI/l/qXG9cIET4rFf4pr81cLu9yY2tRouVy6eYRfJbTsb9v&#13;&#10;DphFzurTba7+X8kcubH917dj2jlyzyIYLOKfVmNe2BQ/g1CBxGRHFkQPryDb3KSpHlM/tJHl1hVI&#13;&#10;P8ul6cvNuXx9P/gdb2PKSXn90ZqtL7u/t9w5Isxyc9Aic8cs8nTq1/5Fykn68XG5OWhLr8fG+k37&#13;&#10;zkflFXPT7o+vscFNsYvxfOefAryy7/iTX5k5rY8WWaMZ19tOdtCaJiv1r5vLF/a6LTeX9Wk31/mJ&#13;&#10;J57YdgtDyLSzlwCQVwnqD68V3Njxurn0rXILgUKgECgECoFCoBAoBLZuBBohZ/KMGem/e17sJffC&#13;&#10;LemPzvNckuvWshHPGCE3ueZ7yFD99aRPXSkz1+nkHkmaXk/XfFxTbr5LT68+bXTuy8y5e7mfvP1R&#13;&#10;udEtZWqTc9dzrc/jvGTtItBe1adjSwqBQqAQKAQKgUKgECgECoFCoBAoBAqBQqAQKAQKga0NATsK&#13;&#10;7bPPPgPCgd1xDpq8WndLiB9D7dJjV52SQuDUQMAP88QOVaspdpHz2jljy+vqtt9++9Usvsqag4BX&#13;&#10;HnpF6hFHHNFehyrYI+jidZhes1pSCBQChUAhUAgUAoVAIVAIbC4EQhYKd6Q/Og8RKcQg13zkyzGE&#13;&#10;odxzdA1JqpdpdaUc6dQVYlKu5+i+c+VKk+/O+3pSt/vRL3rJ6zxt6u+3Ars80+qRr88rD518Ij1O&#13;&#10;/fXcr+PaQuCUFrq2dCttCoFCoBAoBAqBQqAQKAQKgUKgECgECoFCoBAoBAqBuQjYjejFL35x+4/V&#13;&#10;K17xisu+WnJuYSu4efnLX3444YQTNmpHtxVUU0kLgZkIXPva1x6+9KUvrepOryqzG9SRRx7ZghDX&#13;&#10;vOY1t9iYmtnQ09ENO6Adcsghw93vfvfhu9/9bnvFrt3H7DK3JXeqPR1BXk0tBAqBQqAQKAQKgULg&#13;&#10;dI0AQg/SEAmpqCf5OE+aEJMQiXJ9nDZkoT6Ncl2XNvcDesruy0l6xKRpEtJTykxd0b/P45qyU4+0&#13;&#10;xHf5o09ff9ImXXaS6tMoN5I68j115JjrdVzbCDTiVHXa2u6k0q4QKAQKgUKgECgECoFCoBAoBAqB&#13;&#10;QqAQKAQKgUJgOgJeB2anqS0tXte73Xbbbelqq75CYAkBRJrNsRuUMXXLW95yqZ462bIInPnMZx6Q&#13;&#10;QH1KCoFCoBAoBAqBQqAQKAQKgS2BQEhBIR/hj/TXkJhCKOqJQohH/T1pfHpCUtI7KtfHuTRJ70hc&#13;&#10;D2Eq+dxz7pPX+0mbPNEh+VN+2iBfJHlccz95HPO9J0r17Yi+ySN9f81134l6er1Tb7tZf9YkAmdI&#13;&#10;h61J7UqpQqAQKAQKgUKgECgECoFCoBAoBAqBQqAQKAQKgUKgECgECoFCoBAoBAqBQqAQKAQKgUKg&#13;&#10;ECgECoFVRQCBKHyRkIAQgkIKcj/EoxyjgO8hGznvy3E96ZPGfZ/U4zzpXMv15Es9uS6t89TlPJJr&#13;&#10;yiSOrvV5+/ypI0d5nPuMiVvKSDnuKzvly0dyv7/X5zspVf1dywicIQawlpUs3QqBQqAQKAQKgUKg&#13;&#10;ECgECoFCoBAoBAqBQqAQKAQKgUKgECgECoFCoBAoBAqBQqAQKAQKgUKgECgEVgeBEIAcQ3DCHyG5&#13;&#10;FsJRrrkecd5/T5ocx/dCPEod+S5dCEsIR8nfTiZ/Uk+O/f1cc+yv9+epzzXtmdWmlCFdRNq+jqTJ&#13;&#10;Nemk6evIPddLtg4EtknHbh3qlpaFQCFQCBQChUAhUAgUAqclBGx7+9GPfnT4xje+MdzxjnccznGO&#13;&#10;c7Tm/etf/2oPGl4T8tWvfnV4//vfP9zwhjccrnCFK6yo+R5W/vrXvw5nOctZWnmve93r2n9/3O52&#13;&#10;txvOeMYzrqisWYmV/6Y3vWn485//PNz97ncf/vM//3Mp6Q9+8IPhjW9843Duc597uO1tbzuc9axn&#13;&#10;Xbr34x//eHjNa14zXP/61x922GGHf3vAXErYnXzxi18cPvShD20UFl0xKzr90Y9+NLz97W8fvvKV&#13;&#10;rzQdt9122/bqlstc5jIrKme1E//pT386BZ7j8vX1D3/4w7Z9c+6xJ32xfv364YIXvGAuL3xkT3/5&#13;&#10;y18Gr8X5+c9/PrzlLW9pr1C5znWus3AZSbic/km3NRxh4nVVs34I+NznPje8+93vHm5961v/2xjm&#13;&#10;A97znvcMP/nJTwbj8pznPOeKmmzc6Y8tIcbyH//4x+FOd7rT4BU6Y/n2t789HHfccc3n9M/ZthA/&#13;&#10;+9nPPlz5ylcernSlK42z1fcpCBhrn/rUp4YPfvCDwx3ucIfh4he/+FKqv//9723s8U277rrrcLnL&#13;&#10;XW7pnh/WXv7yl7cf2tjTtH5aSnzyyUc+8pFW15577rlRfmFc3rzv9Pvb3/7W5qR56Za7989//nN4&#13;&#10;5StfORhb7J9NfuITn2j2tTH+KPUp17xkftxjjz1yuY6nAgJ84//+7/+u2lplVhP43+985zvDXnvt&#13;&#10;tbQGm5W2v87vn+lMZ2pjjZ5vfvOb2/zIFs0HJYVAIVAIFAKFQCFQCBQChUAhUAgUAlsXAn6LyW97&#13;&#10;ftfyG0Z+33Ivr8hzPelcz2vtkJ5876W/73ryOU/ZzpUpv6N6ck9+5ynHeV+P70krL8n3HNUZvXrd&#13;&#10;c+5ezuX3PemVkfNe99TlXurJMWU4ytOX7VrJ2kVgm3T22lWxNCsECoFCoBAoBAqBQqAQOK0i4MHq&#13;&#10;mGOOGY4++ujhxje+cQvavfWtb20B4ac97WktWC4w/KhHPWo47LDD/o10MQ8XwfUDDjigPWw997nP&#13;&#10;bUmf//znt6D1TW960+G85z3vvOwL3xM4RNIR4L/FLW4xXOxiF1vKi1D1yEc+cjjPec4zXP7ylx+u&#13;&#10;cY1rLN372Mc+Njz60Y8eXvGKVwzXuta1lq7POxEYf+xjHzuc7WxnWxEW88qcdc9D3ZFHHjk8+clP&#13;&#10;Hn7729+2AK60Hvie9axnDQceeODwgAc8YOnhcFY5q339Zz/7WcP06le/+rD//vvPLP6FL3zh8PGP&#13;&#10;f7wFnfPgmiMSywMf+MBmH7k2s6CTb3zhC18YnvjEJw53vetdG3EMKesJT3jCcJe73GVYKVEBfoLV&#13;&#10;yERbuxi/j3nMYxq57kIXutDU5rB1WEmrzfCP8AGvf/3rG4ESiXBR4pTnWGMLeeZVr3pVitusx5e8&#13;&#10;5CXDiSeeOOy2225TCTnIhU960pOG3//+9wOS3liQeIwZY6f/sWWcrr6f9CMXciJ/x3/2xCl98LjH&#13;&#10;PW5ATP3Vr341mCsiv/vd7xrGV7va1RoRJNfnHY899tjh6U9/+nDd6153sxKnEE3ue9/7Nvs//PDD&#13;&#10;56m07D35jSlEp+22264ROPmne97zniv2R31l//jHPwZlI/kWcapHZsue8yH3uc99hpvf/OZtjtmc&#13;&#10;tVt/ve1tbxt23nnnhYlTX//614e99967kRQRF9kh/2jM3vKWtyzi1ObssCq7ECgECoFCoBAoBAqB&#13;&#10;QqAQKAQKgc2IgN/pQgbym6nfr3xHVnLPkYRf4nuITEmfPH0a1/rfYP3unPSOPtL3eUPUyv2+7py7&#13;&#10;Ny6Lfq4TZdKbyJOyXPfdPwI5+u6T+325KSv1JK9jL+671rc1ZebYp6/ztYdA2xssHb721CuNCoFC&#13;&#10;oBAoBAqBQqAQKAROywggF+y0004tQHiuc52rNfVd73pX2/3DwxHxcGOHDg8yKxEBYMQfpB9izeua&#13;&#10;z2qKh6FLXepSTccTTjjhFEW/973vbfr/9Kc/Hb72ta8t3aND0q5k5yYYIITlgW+pwFU+8TD3vOc9&#13;&#10;r5GL7P71kIc8ZPj0pz/d+gVhQf1IX3YC29Ji1613vOMdbYeveXXDSTuOOuqotiOY3YLspHLve9+7&#13;&#10;2cQhhxwyKGtR+fCHP9zIccHew7A64LNSecELXjB873vfW2m2NZneLiOf/exnT7Gz11hRdgsnRLan&#13;&#10;PvWp49st6G5M6K9FxXg+4ogjWqB+0Tybmi7+Y5aebIKv2mWXXQb2Ync4Hz4N+dPudAcffPDw+c9/&#13;&#10;flNVOV3k51f5V74H6ShiZ6/vfve7zQ+9733vO4U/tEuVtPxqfkRLvllHtqlv9d/mFLuj8UdIMZsq&#13;&#10;fCAC7Tvf+c42/pA3kbKQDzdFYBY735RyKu+mIfCb3/xmeO1rX9t846aVtHxupKfMl8unPikFH/aZ&#13;&#10;z3xmaYxZy9lpyq6btdvUoihWukKgECgECoFCoBAoBAqBQqAQKATWBgJ+5/I7m4/fBXryUn4rSRoa&#13;&#10;5770+Y0s+f1u6pN7Ofb5XVOGD0kdzvvyfE/+HF1L/erpy3VPWdISR59ZbZJWWdKkTOdjHaRLuanP&#13;&#10;99SRozJSnnQppyWsP2seAf11UjRqzataChYChUAhUAgUAoVAIVAIbA0ICGZ7Bdn222+/FFBDGvr1&#13;&#10;r389bDt5xVteVWdXENcvcIELDFe5ylXabiJeN+SVfb/85S8bySKvINJuDzgeXL7//e+3XUbs3GIH&#13;&#10;EjuRTBPkhZBiEKeUu27dulaGV+kJEgr6CWSf73zna8Sn/hV7yvTqGq/TU/eFL3zhU+x4Mq5T0Nrr&#13;&#10;obx20GuliJ2RvvnNbw7Xvva1W1sF9L2O0A5V2i/t9a53vX/b4eRb3/pW20VFG2By6UtfegipDAY+&#13;&#10;Y1lOV8QAxC1YeAUT3PsdXMbl0QEpRV2OXjMYueIVrzhc8pKXbO1ECNGGvPZQ38mrPjt6IS+McYWp&#13;&#10;D+zlowd8e7GjjJ2EPADbgeiyl71sS8u2lI+II43zS1ziEku21pdBd3Xf5CY3WbI79+0Kpt7HP/7x&#13;&#10;rX+8Po2wRx+kBvftHHbRi1506Z7dbejDln7xi1+0h18Pw+xDkNtuQ+r7n//5n/ZpGUd/BKjpjdgh&#13;&#10;35e+9KVTjAv3YOPh+/znP3/Db1REG0t2u/rDH/7Q+scuT2yEKB8hC2Z0QTCBlbEnHeIOO4A9zBFT&#13;&#10;lhN4aHsIiPTKq9HgwM6JQLpXaY770r3YrFdmIo3ZXe6Gk1dvRtxPmlxjQ8YP3wF3r1hUrwA9Yod7&#13;&#10;2ubVebBnk3Y7MW60K8RLY12fsUe6sSt2dJGLXKT5CLtfwc+4hB+bSp3y2M0nNjxNz+ibozTy8YG9&#13;&#10;2FVOvx900EGtDjsiRbymUN+rP/3OPnrRl2yDzfFZxpbzXuiuLPoa4zCJqJv/5Ev6ncHYknvrJv5R&#13;&#10;eeyHX4WB3ZyU4bWW2iUtPf2QwM7HPkR/eLUqW+Gj9UN8V/TQDjajT9UzxinpHOGICIRkaoyxH/n4&#13;&#10;bv1HN/b85S9/ub0GUR6v3TPPjAlE7EUZxoD7+hXxiIxtr12c/KErn0D4AuOol/QbGzPm4JHXzfbp&#13;&#10;nKs3cxJs6aM89gxPvoB+7FBd2jdNjF3jkS3QX3pjgN14NWHwprd5xk6HdgcyVvWJdmceTvnK0q/6&#13;&#10;nz/tt8RPmvFRe9gKnePv9eXYJpNPG+Gl/+htzmJ32jq2I3nYKr2kT1+nLG3h/5RDB3YBSzjwnfrC&#13;&#10;WoTvYrvGiutsk02zK7j0uvIpytI3zpVtbZKxz6/QmU2zb3hpN98xfu2rPpIWNrCGKf9FjBF977t5&#13;&#10;ho3B0phUNluUn00TOBjXMIpPazdO/gND/k1b4WBcTvPB6mQT2kNfOkXUmQ+8Yee7NMEILsatvtAG&#13;&#10;OhF6siv18unuselI349sFF7xbWMslAnnfk5LOXUsBAqBQqAQKAQKgUKgECgECoFCoBDY/Ah4dvf8&#13;&#10;7Ojj+S3Pi757RkyaPNvlu3ueKfs88hJpnDvmu3NpHeVN2pZg8sf3lOc+vVzLubzJl2spXxnSu+5a&#13;&#10;8vZ1SpPv7pOkd92H9OWM76dNSevoWuprBUz+5Hq+13FtIqDvGnEqHbo21SytCoFCoBAoBAqBQqAQ&#13;&#10;KAS2FgS8Hs2r57z2ZYcddmhqP/zhDx/svOS1Qvvtt1+7howjHbLRcccd13YEkgeZxeu8BNTsXuDV&#13;&#10;eh5KPCi9+MUvHuwShPggMIeI4H5IHD1GgpFeqUbsinT7299+eMtb3tKCzIKC7tn9RoBUEBHZ6SlP&#13;&#10;eUrbKUEQHLnB7kSIQB52BAu9AskrtqYFL290oxu1QOjxxx/f6vRHOwR3vWrKa97sEHK/+92vkYAE&#13;&#10;b/PqN0FcIsiq/V7v576grLquec1rtlfgIA+Nha7y0FUwma6CpnR98IMf3PLT4f73v3/rE+fKRAra&#13;&#10;d999h0c84hHjItt3OgSnnjSVxF4f9Pa3v70F6/NAqC/1K3KA/hK89kpEdVzpSldqD4l2G3rlK1/Z&#13;&#10;gspIIkSwnY3sueee7bvXrnnlVAKziC2INs985jNbsJodaQcCDkKAHY9CFmgFjP7QpRfPPoLiRNCZ&#13;&#10;POMZzxhe9rKXNb1gSgTW7bTFVtgZ25be6+Hobqc0bUce+8AHPrC0ixDykFfXhUDXCjv5D3u6173u&#13;&#10;1WzYJaQufcd+vG7MDmnsWz8ildz5zndutigwTexAAgdkkei+bkJ4Ma7gLDDuXEAeicBOPXSEMXt4&#13;&#10;9atf3cYD25JPf0zTs1U2+WM3G3ohMQrmE+PF6wntnAQz7SdIgRs2bGiv+WoXpvzRd/raOPLKvjHh&#13;&#10;IFkE+elrjOprfYiQcutb37rVS3+vidJXSDTs0Xg79NBDGznCq9cyrpAh2KGdULx2Unv4mqte9aqD&#13;&#10;14IiGHnNJswf9KAHtV3VYKdO5Ab2D6dZhJjo3B9hPhZ+DMmFxMbU4TWFXu9nvLFN9u5VV3ydNrC1&#13;&#10;Zz/72cNznvOcRlySHwFh9913b3aGZIBs8LCHPayNBeQUdfFZ++yzT7tuBxjkMrbs9Wt2jYvAzCtA&#13;&#10;jUukCjanrWwMEc0Y0G9w47ORp+iEyMHm4EqQN5TrFZSIIH7AMu6NBTtwET7WuFWG+8bhrW51qzb+&#13;&#10;+IuxwN8YUQ//hmRDJ7ajTxE17CDHBkOANBaRVW52s5u14vhSu+OxZWXA3Pi4wQ1u0MbStPkDsU6b&#13;&#10;vYJVHsKver2n8Wv+saOYV6kh42iLa8hwfAUfMBa+6m53u1u7DCOkIHrzx17f6Fy9ykIusXuUto1t&#13;&#10;ybzBv584Ie5Iy3fwG/yVvuXX+Sj+yvhEFLXbnvlFu9evX9/8dEh1/MmLXvSi5m/d9zpZNoRgNUu0&#13;&#10;nX1+8pOfbIQddquv9DM7jX/t87MZuxjqB/0Dj9i79nvtKvtjy8pmjzAi7N198ydykDHjdacIhHTQ&#13;&#10;NzDgL6w1lM+mlcVm2I9d8eSDsXzGunq1+cQJlvoWmRnZjI0Yq7vuumvDSv3WFIhp1jXGkn4g7I7d&#13;&#10;G7PGnXFgvqWLcvgVaehrzcK3GIfaof/sSCcNPV23XkCiu8c97tHK9wpJbWIf8WntxuSPccQWlMGn&#13;&#10;KE+/aYuxT4zF+AbzAx2RnDZMfLXr/e5Q8ptXYM2e3/CGNzQ9lWP9Yl7WN0hUzgl7M4ewN69GNsfR&#13;&#10;Vfv0SeZtbYQ7e+RztAXZix/XX/QKFtYn/IZ7Ia61yupPIVAIFAKFQCFQCBQChUAhUAgUAoXAZkHA&#13;&#10;bw+e0SPOPadFPNP5/cLRdc+PEd/z20WO7nkmdk8+R2W6n/Mc+2vOU4b08kYv6ZNH+SmPTr1ezt2T&#13;&#10;lvTlJb9ryR89c02a5El+aX3EK9xLmpSRvNPypQzHkrWPwP9Z/drXtTQsBAqBQqAQKAQKgUKgEFjj&#13;&#10;CAjeIlgI9BE7Y9iJRvA51zyQeL2SgJ6gtUClYLiHj4c+9KEtGC6oJugmaO5hRB47GwgGyivAKHgr&#13;&#10;CDtN7D6BbEDsiCSYHZKGoJ9dEBB0kFYEeV/ykpcs7fBw1ORVSkgCdqlA6qK3oKZAocDrNEHckV47&#13;&#10;BDOJnU8EbgVU7UglOAsPIjCK/IHQkodN7RJ0Xr9+/YD44TsSgwAsogcM+gcw5SArCULaqSK6rpsQ&#13;&#10;YhAxBP0JjOhND4FJBDJ1y4ccMU3goz/oPU0QeQTJr371q7cAqyC1QDSSwtFHH93qQa5Rr0CroDmC&#13;&#10;gaAwshrCCl0OmhDU9KugK3uglyA03JIGcQWRSx/CC+lGnyEh6Ce7cs0TD9m92AkEbrDUr/pFkFZA&#13;&#10;HTGEXkhB9FUne2Zv2iPAi4SB5CWgCyOBcuUg6MknqC5IHqJRXzcyFBIOUovgtT4SVNe/7Atpxrmy&#13;&#10;dtxxx0ZCQmogbEsatoOgRk/6wZzdIFx5YPedLQiIC2AjesgjqM32kSkOO+ywFuB2nCX6g40YZwhH&#13;&#10;6nvpS1/akmsf2xEwR2Ahxqsg/jxBcBKUR64z9vIDwzgPvdgtogJSE+IHMomxCR9EBm1GboAfkoVg&#13;&#10;ux1R+Bo/kkTYFEwE6YmjMYpwgcSFaIYohNSD0IJ8ok4kNf2EsLnSV+vRAbEC4Qxhw3hGcETQQzBB&#13;&#10;KCJsH8kCyQBJQb1sC84Zv8qSl+24zzYQdBCQ5CHwggf/q5/Uxyb5gdiPMciGENF6sXuOOuDEnmGI&#13;&#10;fGRnOfjwwcYFfGDMtoxN5bFlxDRiLNMH2Yee7MHYMl7hz6cgziBPID4dPyGZIk3pU7hPE77fmOf7&#13;&#10;jEdCP/ZjJ7/ddtut2RAfSRB+fMwrIVPSnS58lXoQ7Hbeeefm12PPLfPkT/wr29NXSKvwlkefed2i&#13;&#10;uvgKeJu7zB0whxXijXmFjxsLH3344Ye3y0iXz33ucxu5FMlJX7NDYw2G+gGpJa9z7cvSx9qjf5HX&#13;&#10;9IU+4jMRY+hG9DOfoDw2Zj4x/mDApom5gE8xjtgMP4v4ol3BoiXs/tCN7jBBHNOPGZOw/tjHPtal&#13;&#10;/r9TY51ubF4dxiz/xM/xv+onbIetaRs7YW/mcGNAGuXwTeyOfSH2GTP6XJuRRbVb3+oj+iJOKdd4&#13;&#10;gAeyFF8dn4B8C0djX3/TC/GO34EbMT74T/2rLjaC1MQWzXEIUT7qoLM6jSPj1LyPCGqcwRWJTV+b&#13;&#10;Q/gZ8xGb4dcRtJSvbGI88bfmhrHQhX78rvWGcsxH8mYdwjco1ziKb+DXtD92kHLpxnfqH2MW1hHz&#13;&#10;GfuiJ0KZ+Z4gRplb+AP4aGPWeDBQF5I1O2F/xruPNMqHBb30CSzcY8t8CzJpSSFQCBQChUAhUAgU&#13;&#10;AoVAIVAIFAKFwOZHwPOZZ8L+41qeC/0+Q0w3q6UAAEAASURBVPLdM12k/w0u16TP77EhMik74rdw&#13;&#10;aXItz4i+p47UnzTTylGesvLbunKS3j3n+fiujJSTNrlO+nqlGUtfT+73dfXtcT1tSjl92lyr49pD&#13;&#10;YJveYNaeeqVRIVAIFAKFQCFQCBQChcDWhIBgI9KTwKFgKHKCYJsAIaKF4JrAqUCinQeQXvIwZV3q&#13;&#10;1TgCbXajEFx2ngcXu0Yh3nhQWTchBwmASiegNybPILjYUYTYkeW6171uOxf8FFBHBEHKIIJ9AsuC&#13;&#10;rXbbEKSUBhEgxCHBQTvU2LHHTlh5IGsFnPyHvghEiBJ2sUGgEWxHlBA0F5wW3PQKKUFTeuV1OR6m&#13;&#10;7PQgAKxe6Yl2CW4LEMMuD1mOcKGrnVrkSRuRQOBI17322qvlVZZgrCC1vkCqQSAa4yYdEZgmyD2L&#13;&#10;iIA5bJGe7IRDEC9gKiAtmCtIfZvb3KbtTCSASuyiRU/kDf3ooVrA1nW6IlkoB1nALi7ahihjNwxE&#13;&#10;Nf01S2AkAItckYd1hAABZUfkCf2rv5DK6M3GiDoRe+gsGG93FjqpFwFD/9BZUN53AWxYsjl2KXjM&#13;&#10;xundCxugM6IMu2czBMlP/8MvO+Ug/wniw9auHuzUbieIUBsmu4UQ35EL2B3CCJtim8pHTNB/CEfG&#13;&#10;I32QCQTQ2Q7ckVkEwgWtx4IEwGbs9mWnF6JPEEe0F44C6LERbRnviDIuk27IkSExIKYgRURi34h5&#13;&#10;2okA4Jy+9PG6SzrDUT7lIRStn5ANSXxJ+3Lyn5SZMSuNfsyOM+4bfzBDAECCUL4fQQT17fzDJhcV&#13;&#10;5SFeGOvEuFW+8YEMgnjHL7iG1KQOxAYkIgJP7USOYZfIJsYGogz89RV7ZJ92sLHTjL52X//mNV3q&#13;&#10;MlaQEewKZQz4BIdW2eSP767T2wc+dGAfyBruqZefoZNyCXtFCrEzHIIDAgdCF7+vz+Q5ceK3EEno&#13;&#10;yj6MJzZr3CE/0tn4ye5HreDRH+MA6RUhB7EFNsR4NObkV7+6kFj4LjYb0SZjG4km2PB/xhYf2Iu2&#13;&#10;IpfB0RxivgnJjU0geCAN8bvqQ+DTTroYV+YrdcBwLNqb1wdKBwP+Ud+5bk5il4Sfs5MU32/eyXX3&#13;&#10;9IO82g5n86g2IhLRP3U76ls2jfDlnL7mHjgRvoovRKaKL+Uz2Qv7nCb6nf52NUIWyxxi5zfzsfE5&#13;&#10;S+hAL/jRm2grXPkUWBoT2mGcrD95XMMOCck4gYtyiDR2ZsoaAQ5EHyGT8W3WHQimys2cj8ijPvYY&#13;&#10;QhJCp/LMOcR4RQgLMVDZ6kEURUZik87535Ck9SeyMKItv6Fs9q4e/oYNa5Ny1k3WMP+fvfuA9+wo&#13;&#10;ywd+NtmeHhJIAbKQBEInIC0Ug4iKIiCgIs0gCCrwF0WN0gwISFdAQUERFBREBEFE6SIoTZBOCDUQ&#13;&#10;SgohdXvyn++5+2wmv/xu2c3dcHf3fT977pwz5Z13npkz55zfPPsOPcYNMZ+6d8w1vEbpYyIdLtPE&#13;&#10;+DUuPa/MBcqYH8wZxri+Mr4QHhH8Mv7dU5kbELPg3YvryTj9Jk7ovlWemIc9D913KQd3BF3X5tPY&#13;&#10;L5/3Qfci0q1+7bHI89KzyrPQM6+kECgECoFCoBAoBAqBQqAQKAQKgUJg1yOQb17faH4Py/e1mvu0&#13;&#10;fI/HImmTeZUPscg3pIPQHV19enQmTd7oVcaRb9TkUSZpya8ecSShepzHDuWJUJpw0j5xOZRN3sn8&#13;&#10;o6LuT9qUstErS/R02et0iSKwXGc5SgqBQqAQKAQKgUKgECgECoGriwDCkIVmi6gWZIWIA7ZcscDI&#13;&#10;AwuPELbgQaKZFEQUC7beTy2+kXxcIHHkYwqxST0WGS3YZfG215fyWQCmx0cMooXF6EgW9SwYWzRH&#13;&#10;iGGzxX6Ljj54XBOL5RbzLEBPCmLAaY3ApI1IPhZcLVoTC40W17MVkIVii4jr2uIp0S7kGIQinlV4&#13;&#10;87BdGZIA4o425ANMfh9fiDJstcCLHGEhmLgmbEXKQMThWYL3B4vHyEEWleE/G9El7ePdZSFi4dji&#13;&#10;bEg/ylgQR1iw+E+PNAujFnt5mOJZgycfC+2wYbdFa4QmXqtgg/TEsxWCDgIQkU9fGisLETj5wFZG&#13;&#10;aFGaLYg5FpcRztjFHh47EN4QC1xbYM74UR8dGQvqjr6MP/1ooRxxZq5FX3ocxL2AaOXadkjKEuPO&#13;&#10;GLbQbCwgpSAOwE9/i4OfMaXe3i7YZZHc2LNArT+ySE83Qp+64TmNOOVe5iHHONYfqS/efVJf8Mn9&#13;&#10;Nho/yx9jGOGAtxPjDzHFuM2PCcFEvdrpPtFGdSOHkYzvhP19Ma1abZ0U7UU0QCIk+pE3JHUiaKgT&#13;&#10;2S9tTRsn9Uy71gZzlW0F2chuOo0lpIqQA+DHKxXiA08/7iFtMc6MHba4vxEEeVdCQKTD2HVPIHDq&#13;&#10;Z/rNESc3Qkb6nF363ZyEqEpfMJ60eRIf1+418yQxx7p/tSmkKfFInohMhOc3ZA1jgGcd7VCfsaOd&#13;&#10;PCchuJhrtfX9zfuM+9x85942d8wmSFyIVZk7eR1iX0inCDi21TNvIkEimfXEKYQVc54xxLOQ+9sz&#13;&#10;SL7JOUTbPbcQgJCSEGbNEeK1D0nNnOx+Mn4RbZBUYR/PguZ+9+M0yT2S8UQXnMxBPTnKGHG/I/0g&#13;&#10;DKYvep3GGZzZxMZpwg5jJ/YYP+phBxsQfWCZuZUOZCD3/mz3FTIQj1DILcY1rBz6lE25L6fZA282&#13;&#10;ZB6Sx/g2rvSJcax/zKeeWYhdxLPZc17/aq969InnRnATz2b9lnHqPs/Y6p/55j6ijPvPGEG+874C&#13;&#10;c2Ml3r76MeJcv+S5af5wboxrtzlDHs80JCjx8niWEJ7/9Afs17V7N3ZKy3hOfcqSufBEtvR85X0R&#13;&#10;Ocy9ZOw79BOilvFjS8t+boCJucE94x1htrlhNGDbH3j3ErsyppMmnzjzmTkjxEPpiL3uVyRL95n7&#13;&#10;SHu1HR6RSSwSX2EhUAgUAoVAIVAIFAKFQCFQCBQChcCuQSDf2b7pfCO6jiTNdc6TJ9e+x/324Foa&#13;&#10;Pc7FO8/Rp/dxdLuOpFx05VpIhElz3dflPLpipzD5hNPqlode5UnqSChOWtJ7HZO2JF/sSNn+WlzJ&#13;&#10;0kOgPE4tvT4piwqBQqAQKAQKgUKgENitEbB4Z5GbtwYLqhYaEWiQPRAhLC7y5sFTyELEx4aPL542&#13;&#10;ekF22FGhy0IpEkkkenzkWET0QSQOecI58WFjMdIifuJSPqHFYIuVFiMt/iI9WLAkFmoRdmzvg9CE&#13;&#10;UIC8FMIKuxCunvCEJ4zYWbjm1YM+WEnvZSG2Km/xFc4IQbw8wN4WOA6kJHFZWO71W0i3IK0d08SC&#13;&#10;M3KXBVIkDtextc8fnKXb/od3C+QFeCDQWEhFguvbx9uLBWWkFQusFs/l5X0oRI2+jtnO6YQvHerQ&#13;&#10;bxZqJz9SkZZ4TzE+YY1wAjtl5hL69UMW4ZM34ynX84UWkPUTj0cW1nvhQQRpQj1IBQhHthDTNxbC&#13;&#10;4SSdR5MIu4yfiHtHm+nvRdwkFn26PkMc4THIIrmxb0EbUQCJZGck/cxrDGKRvrXgn/joRFq0hRkv&#13;&#10;LOvagrr+194QEJJvIWEW+JNXXTAJOTDxPKQgwiBPInekTvfqjgqCEF3EuHNfu9e0idcmdYs337DF&#13;&#10;nIDEFhyMP/el8YsIAiceiXjws33Yq9t2Vsg1dCJmKJd7rbfVGNaPSCez9fUkPvL14wdpSp5p+qMz&#13;&#10;BE7zgXks4l7IvKkdCJO87CDJIAnyamVe5Lkq3phSNqFy2iqP8cBjkrkznoFObqQlZC2kGqQX8Qg1&#13;&#10;EYQeXs7UCXf3tzzuoeCdvNqjDfFE5PmVNgrdj+YQ95It4ty3vKchWvLapL+0Eaktc3t0Twv1i/43&#13;&#10;7/QiDt7s0H87K2zu+41ecQ7tRB6bnBO1LWNqWr2ILubo0xpJ2NwJT2PVvNCP4WlljXnPiX6OZBOs&#13;&#10;kPvgaT6UzpOZeY+wl3c68Q569N/knCbefCgt0utIHH1EqIw+RD4yvtx72uTeUVc/RqbZH/3SQpaF&#13;&#10;i/GIIKU8PN0Hxp1rB7Jbb6e6SF/fGDHHH8QpnqT0h7HPS5MDSdG8DU/6+jEQddqHkOZIG5I2LdTv&#13;&#10;C7VNPnq9azl60f8k41reSSyMCbLQ+sbM9acQKAQKgUKgECgECoFCoBAoBAqBQuBqIZBvsPxnL8p8&#13;&#10;N4sX+nbM93SfNvlN6fu4//1BmZSTN/UIHfImLnn7fKlLmPiESYt+utSfa3qdi1Mm+XPd60maULw8&#13;&#10;iYvO6E2YvLE/YfT216Oy+rPkESiPU0u+i8rAQqAQKAQKgUKgECgEdi8EeN6whY8FZCQEnn1sYWbR&#13;&#10;EIHHApxtWizm5QNiKbTQR5AFUx83CCnIX/3iHqIQmycJXLHdIihvCu9vC/VIGLyk9FtQWXRHGkIA&#13;&#10;oAN5JGIB3eI/ohJSBG84iCLIRohPWYBNfrYisrAVyYN3BwvhEd692Apzi/qILrwGIUFYYLX9m0NZ&#13;&#10;2yZNCi8qiCOvf/3rR09YvUcSeREKeBFDetC38EIw4YXEtkGEjTx3EO1FfOI1B+HgYQ972Kgf6Uh+&#13;&#10;7fPRiYCB4PDoRz96XABmKzKRrRRPawv1JzeSRBZVR8Xz/IGPuieJCX0xdmkncstDH/rQcQwgAVio&#13;&#10;R1zY1WMUeczCMQIDklfaZyH9ne9853jNc4fFcbbynoPoZXxY5GczLzz5iNc27Z6UHW0H7yvBnPcU&#13;&#10;94ZD/9kKq/8hZbKu+a4tpvNaEyIfQov2ajsPWzy1WdjXfp7ZjEXebdxb2jmbBLveNmSOadL/yIGk&#13;&#10;YYwhhvEyp079gvzp3tpR7Pr69cXznve80QuNLcKMLWQx7dUuc0zuRW1TF/Ll1xuZSh+zn9coRCxz&#13;&#10;DPKYuUk//NEf/dF4/8KTh6petC/ee4x/23aRSaKUe7bHQp7+2hiDK1JJL+pD0jDfu//ZZosy81ja&#13;&#10;jxjG6435w72NTGLrLukwl2ZsITZpU8gjfT3Okarco7yCwctcGjGHIVbpK0QghDxEFaJ+zyI4KM/7&#13;&#10;jXmTpyVz7ORYcs3bkXmJ5zjj3LU+gRvSFt3ma2SbRzziESMZzjxnnkVI1X5zh7lxNgm+6xop0Lyt&#13;&#10;r3vRRnMsAh7i2GKLdtJr/PFY1o8J5J+QXqbVq995L/Rs85zjMUo7kPh6svG0shlHfX3mWP3kmcMm&#13;&#10;xCf3ofcH/QB748X4gBWylDgYBse+rmlzX5/en8vrHcXcb/71fEaANs8hANqGLmO5LzftXNuMLYIg&#13;&#10;ieSLuMRGz3H283pljLN/oTKtjSlrbjJPImTzmKVvPM95lkQeROBT3zTCqXvCvOCIPUKYOGJ76uK5&#13;&#10;0bicy57kVacxYSy57/Up8e6Xecp9tRBd0VlhIVAIFAKFQCFQCBQChUAhUAgUAoXArkMg32f5LnTt&#13;&#10;XNiniUse1kjzG4PvSPEkv82lfOKF/bky0a1cryN56abPdepKOFmeDvlT1jWRP4f0nEuLPX094pMv&#13;&#10;9aZMrlNOvPP+WvkIG2OTOPlLliYC6cN9qpOWZgeVVYVAIVAIFAKFQCFQCOyuCFgks3CMeIGog/hj&#13;&#10;kezkRnqxwGzhDMFomlcL76Y+iCyQ9ourVwcLi31kvvdeC6QWTy0EW9S3GGkh18FTFmIF8lHvJWLS&#13;&#10;Lp5QbNOD8GFLrXhXkM9CPRICjzHibc8UsUiJRILoZAsrNlggRqjggaP/CFOGrRZM5YPpbLbC0uK2&#13;&#10;bQBtE2ahHGHLdkxztePWt7712F/IEo973ONGQlRs1X9IG0gK9CK90ImMgHQSgQPvOggoFpSRQSzS&#13;&#10;/ljzwmVx2jiBp3ZH6ECaeuITnziSiXgrQ07QLyFVJLQF0ULEB+pcon59bOuibMOEhGEbNbinPCyN&#13;&#10;Se2+uqIN+lC/IwcgRllch0fGnPoRiGxZ5V6x+M0W4wapw1jigQiBgy6L0ospvKaw73a3u91YJzIB&#13;&#10;coitBMWnPj8CkB31QoVsg2DA24xFeXociEJIPsaM+2ldW4DXPtv3kdTrHI5sSR8hyVmod78S/YWs&#13;&#10;OZ8gDyGL3KCRcHiG4UEHOeYlL3nJWDT659MzWzpiEw8wxjxvWrYBY7v2aTtCjjz63jjI/WoeRBxE&#13;&#10;UuRtzFgxj/Se1+DoQPTg9Siin/SXNrlHzSewQ17SNqJepKy5BKbGp3kGeTSCAKot5ghEJnW45hkt&#13;&#10;Y5h3tFNPPXUkBiECxRMOUqdnxAMf+MBxHpsPX202N/K8xRtWT5zybDHXwgl5xNzmXiWwNH/Kg3CI&#13;&#10;TAIHJB/jtR9L8rODfveYOZzNSI3ag9DJY56xhRBijrLFm3nI9nz0m48n52p6JyXPJOXg9p73vGck&#13;&#10;nsqnvO0MEQi1u3+GTOrZ2evgjdylv3j+itg60/2Q+zrxCd1fyE7GhGeVseeazfPNQ/oFdryNRcxf&#13;&#10;cEZScn94PiAEGafBHoH2MY95zDj3xPaUvzqhdwLjwDMNEcw4Epo3PHuNj4XWBy8EPmPNsxZOxo02&#13;&#10;8wplrBiPGZvz2Z33lbmeN7y3uaeMH2Qz9iPbKct2Y9n9b24wniPmBveLNPd33rWMPfMxu2EesqTt&#13;&#10;OidJqxkfk/N+dLgPPVvf/e53p9qxTvOxd0JzmfEylwQDY8b7pHu5pBAoBAqBQqAQKAQKgUKgECgE&#13;&#10;CoFCYNcj4Ft48vcN32iOfNc6z7dh0oTTvqPpkiZMeefyJn9fX3TLK1494iI5VzZ6E8YmoUN5ktB5&#13;&#10;8kZP6nGd8smXvK57SdlJ+9jU15UyyZ/rCpcWAumf0eNULpaWiWVNIVAIFAKFQCFQCBQChcDuiIAP&#13;&#10;DF5ILLJbXM1WcIgpr27elCzw9d44LPCF/OBDBWHCAiPPIYgVFvXk6RfZfICIRz6Y9jECN2nqtkio&#13;&#10;bouXPl7U1ZfJefQ//elPHxfBTznllMFWOAgVPDghKvGU1H9ATfaPBUGC8GDx3cJvBBkJ2cUirQV8&#13;&#10;i8QRpAnkI9vFPfjBDx7JKhY2P/rRj44LmTySWGxnP93TbIVXbytPRN7zLW5bBH7Uox416mcT7z2I&#13;&#10;CMpME4uniB6ITBa2EZ3Yr6wFTIu5SA/BA7kJIQwhQfu0U/9bcD2teYrSDyeddNJI7EBAUy+CDDsQ&#13;&#10;uCyMOowX40OfwZKHDl5MeCSxtaCFYOWUsY0c+5AzkA8mxfiA1XzCYxbCCS9OFqDVxS5kJYvfFmst&#13;&#10;MPP+o90IE9rFQ0rGZl9HP577+P4cCYmXKEQtBBQYIWbABqkAwUw6/baQMuYQmIxB49Oitjjjkk3G&#13;&#10;BiyMK+NbuV7EOXqRZzKuT0eI0I8ISwiQbNKnCFXGH3IFCfa2bHzIQx4yekHq9TjPeM29lnRjCNYI&#13;&#10;dmyBnTasW7duJE884AEPGMcOby3ZMo+HmPwwol+kwcaCPH28xiD78W6mTBb/6SZC46K3BeFBnyAX&#13;&#10;IMDo675ObZZ/Psxyf6autFPI2xHvSshwQh6QeGhC0uPxRl/Ckg3GOG9O5gj3HS9VCHTIc+xkmznD&#13;&#10;2EUEevKTnzySqdzztkU1HowjJBBb/JkLedEyZhF/zIcIjcYc3LVL+xzph9huDnna05423rPsNSfC&#13;&#10;FbnFHIfUxT5zgXsRqQlpAlGSnQgxiLLuJWOK1zTEMSQjxD/xvDSxcTYxHrQboRX507wQMReoQ91I&#13;&#10;RvoyYnyoBxZsMk54WELo0Fb9qq8yPp0jaSKj6AfPseDp2vynnfpJm8x3SD/aTKe50XPDfTNNzClw&#13;&#10;f/Ob3zzO9+ZlhLjHP/7x45anSEPuNXXpW3XlB8VJffqpT9Oe/tkwbZzTkf52DnfzKw9StkY175sL&#13;&#10;ez3y9QJ/9yiyledNxqO+IQizc4l5S328jcED6RdBjGdKYxlpkGc25EDYayOb9JHxh9QzW9vEax8s&#13;&#10;IunbPk4+4n5FHDq5kbqNER6atM345JGJGOspOw2XzLXqUVbbeILzPOcpDTHROGd7nhl9H4yVtD9s&#13;&#10;IQn1hfvffO9ZAO/+nUFe41PaL/7iL47PRwQ2RCXPawRQWJtHvFOYm+Gpz2BuPjD25NGutE29iLnu&#13;&#10;XXO6c2M882/wdJ8QdZt3eVvL/EgHops5zb1kvCNLeq6bm8xJnuWeowvBQnnPRiRwfVRSCBQChUAh&#13;&#10;UAgUAoVAIVAIFAKFQCGwuAj47g1XxLlv8XwLpybfg74hfbfK63cc5/1vE/21PPJH6HNNT8q4dkhL&#13;&#10;upAe8QnpUM5vQOLkoT82J5QvNsg/LY+yRJq8CcWnTeoWH1ucp0zs6m0INuL6sskjTNqoqP4sWQT2&#13;&#10;bQsQp/nhyP86TccvWWvLsEKgECgECoFCoBAoBH7ICHjJJX3oXcrikoUkL/AlM1uzWURGkOFVBS4W&#13;&#10;RXmRsMhmEVscHL/eSEEwtCAPQ6QFXlh4nVnXFswdvG8oE8KV/Mgj8p7cFj17glLwt3hngRvBw6Kg&#13;&#10;hW56EIYsCKYM4gm7xFlMtNhuwRMRxYIhEhdCjwVMi5FziQ8/i/EW8BFeEAoi3rV5J/HebUEckSJi&#13;&#10;ARlRCInAwjOCBB3IS8aWRXmLpDChn2cJ21/Bhq2IFrEVRqc1Ig7cCfKEvBbk5UMM0p7nP//5I4Ei&#13;&#10;NkyG+gJZCWGG3QhEsEJs4z0DHvqU8LIBP4uyFophDkuLyBZOtR1JyCIpGyyy6xOEEQvk2ovMgWDF&#13;&#10;bn1nDIjPYjosfMDqc4uvsIK3PkEomhReNtiOTDLXfcku44ldSF/a8NjHPnY4pREg2AlfdiEIwE66&#13;&#10;BWyL08rwnKOPIsoY1whrSAbTRL8Z9xaalUW80G59y2uOtqsTIcb9QtQHZ9jKg0BkEZlHH3bTiRgC&#13;&#10;fwQVYwTuDveicY8UFJEPCSHbOSU+IduVcR9YNGeTMajf2WkhHDlAvXDhecSYkWdSlHWoS7mIHxPg&#13;&#10;xzOScXrve997rBNZSL3aKjReEeXUoTyCifsXQcX9ov+MH2123+gX+Lj/jXN1I+4haPCcBBNYGB9E&#13;&#10;CF/1IVopj+TAo4txpr95ckEGoh8BAXFpUuCgvHrknxRYGT/Rr07zElv1oTHBEwtCS0gzbAsJwj0u&#13;&#10;j3bx+uY+1BZkQ+1jv3mRzTBCZjC+CawRncxn6nMva4dtU+GXOVF5c5NxHzH2kZNgDQP3n/kYWcl8&#13;&#10;wAb1GTPaAWP3uv6Av3GkHcYncof2w8l4tgUhUif7ZhP6zZvmITZrRy/mBfUaj9ph/iDikazgATd5&#13;&#10;EDaMJYQZ84d2SncggZiz17V+gps5U1uMd+MTiVAb6HXfsskzhW6C6PeMZzxjHCNjxMQfYwYW2g5D&#13;&#10;z0e4Gd+IsuY78fe///1H8g1sZxPkHv1ijmYPbNiqn9iurcYaXXkO+UEwpDU46RNzj77i4U47jSn3&#13;&#10;seeg+3FS4KZeY0g7jDnPHGPBOKJLu/RZL9IQoPS9MWecuS/1JVzNdwSxDLb6Q3vkUR/Cnf6l15zg&#13;&#10;eWQs9G3TZuneJfJsklc/Ig5pLzF/8rTFDhibb5RlmzHOFuQe49N4NQfra2Sqk9v7RrajpUs7tBk5&#13;&#10;iX73vXLmTPZrt7nd88s8Ys43H8PMPZRx775kgzbBgA7PNfboRzbol17cp8azMahN7mn9qS+0iZgb&#13;&#10;2GSMZm6Ao7khBETzCtzgoQ3wdw17/Wx8IhZ7rpln6TQHme/gaFwb++Zx85cxqQ3uf/h7JtLFXiRM&#13;&#10;cx79cPOcnsQiz0E6zSnGGTzvda97jXX3GNR5IVAIFAIQMLf6rkACNq+aY2Y7esTkmZRpcZN56roQ&#13;&#10;KAQKgUKgECgECoE9DQHfe34j9PuC/3Dmtwpxebfy+0nerxLXXydO6FA271XClIeb9P66z5fywTd1&#13;&#10;xBbxyS8vSV3C6E0e18S19Jy7lpa46BozTPyR1+E3lV5SJvX318mnHJkMkz4Zeq99zatfM/Mf/K76&#13;&#10;qjpmb9ZMFtt+PVdaMsWWXFc4M4b83mx9ZtkrX/nKy31c+N9eBVYNj0KgECgECoFCoBDYGxHIS/Jk&#13;&#10;2/v4nHtJdp7Q/yiw0MljBEJHFusmddX1jiNgUW0uwsuOaNRf+YDZkXIWo/WxxeJrSrL1TRZ5F1rv&#13;&#10;Qmy12IxU4GN4R4VHKBhOIyn1uvSbD73Z7gXpFoIRUOYS95lvFESDaZL/ObQz/TpNH5stPM/X1/L5&#13;&#10;kFoMmTbGxRkDFqCnibFssdoH3TX1/WbcWLTPDw7T7JrWlmn5diROve4DP9zMJdP6xP0wSTSYS0fS&#13;&#10;FtLW5F3MEMFC3SGCTNONOOnemfQ80+c1dtzfc/UVPcgOc+XpdfbniCTG/2z3t7zaMdc8o37PzdnG&#13;&#10;eF/fYp0bD+YKhJQdEXOCsT3bvKffkHxmm6dmq8v8Nnn/7uyYna2OHYnXRnNqCMULKWssGGsLeU7r&#13;&#10;b4RA3o6QtxBvYDtXfxjrxspc430hdi40j3lVW3YEg7l0e2Zq3zSS5Vzl+jTja775T37EK8+Eufpi&#13;&#10;IXPDZN3wn+tZvZB5X98b74uFa29jnRcChUAhAAFzlTkc4d27jed9Ds/a/ugRm3wOS5sW15ep80Kg&#13;&#10;ECgECoFCoBAoBPZEBPzW6Nvb7z3+c5P//JN3KO9Vzn2b5h0LBiPJpMWLyzuY+ORTJmWdy+NQV/LI&#13;&#10;Ly51pYw4kmshib7J86QnTHn5xKVe5Ul+k0l+IbtSbjI+5cbC2/70OpSdlmdaXb2OyXP/aevuJ999&#13;&#10;/B1q5Ec1rlfzVeXPGI51toQxrhV2nTS6EKf6/NE/5tt2MbYtepNhIuzzTyTtkZf6b926dTPkwb2t&#13;&#10;8Xtkj1ajCoFCoBAoBAqBQqAQ2AMRmGsBcEebO9vHy3x6doZ4MZ/O+dJ3lDAVfQuxdT5SUHRNCxe6&#13;&#10;eK3f5uq7+dJTtw+5ucgI+ZhN/qsb+uBfCD7yLZZMw0ncXIQSY3khdi6WjfQspL5pbbm6NiykXnVM&#13;&#10;65OF3A/T7FtondPKXp04PxrNRZqiG1lpLsKSPAuZP+bTQc9sgpwxn8yH4ULaMV8dO5q+s+NhLmIP&#13;&#10;G/TbXPPUbHbmR7g+fWdt7HXs7PnO3L8LGQvT7EGkIfNhi2hzTZJt5iIITWvHfHELfWbOpcf4Wogs&#13;&#10;ZAwuZG7o61L3fJgsZNxcHeJYb0+dFwKFQCFQCBQChUAhUAgUAoVAIVAI7BoE/EYRvggSCXEtPkdq&#13;&#10;zm/s+V0jYchD/X90pcPvt8kjTHlpzifrkSe6klfd0RE75BHX63ee+uWjO6G8k3WNie1P6kke8c6D&#13;&#10;BZ3yOGJb8siX8uKmSfQKS5Y2ArP7w1/adpd1hUAhUAgUAoVAIVAIFAKFQCFQCBQChUAhUAgUArsB&#13;&#10;An5IXGzC627Q7DKxECgECoFCoBAoBAqBQqAQKAQKgUKgEFjSCPSEopyHdBRSUOIRh5wLcx5CUP/d&#13;&#10;P5lfHl6Vhck/CYrydEaiP3X15UKYSh5lQnASqp8+ZZyThPltYtLG1JN8yqRN4hy9jXQr09vV1+M8&#13;&#10;eZyXLH0ERuJUPwCWvsllYSFQCBQChUAhUAgUAoVAIVAIFAKFQCFQCBQChcDugICtG5/znOcMn/jE&#13;&#10;J4brXe96u4PJZWMhUAgUAoVAIVAIFAKFQCFQCBQChUAhsFcgEHIRvojzHBqPhEQQhqQjCkUmiUkh&#13;&#10;CQlJSEXRl/jwUhIvr7gQn3ItJCE6OacztigjrdcnT+pxLi31CF0jcJFeT8rM1qbk7ds0Kpn4k7pE&#13;&#10;q8uRshNZ63KJIaCvlmcgLDHbypxCoBAoBAqBQqAQKAQKgUKgECgECoFCoBAoBAqB3RwBvzutXbt2&#13;&#10;N29FmV8IFAKFQCFQCBQChUAhUAgUAoVAIVAI7PkIIAeF8BMeiWvnSEAhF0FCfPIiPoXkJM55iEbJ&#13;&#10;I+x10hG9zuW3dbww9aRs4hIq1+tTPnlz7toRiU19eupJnuikX5tir/TJOpVNHUlzHZ3OY2/0V7g0&#13;&#10;EdB/++iwkkKgECgECoFCoBAoBAqBQqAQKAQKgUKgECgECoFCoBAoBAqBQqAQKAQKgUKgECgECoFC&#13;&#10;oBAoBAqBvReBkICmIYAIFLKQ9JFwMrEtXsohEJEQiOTNQU/qCV8lRCTx0nO4jiRProXRGbtynfrl&#13;&#10;SVrOe519mxKvrPPYppzr1C8+bUg94uTp9SW/8iVLG4GZ0bq0bSzrCoFCoBAoBAqBQqAQKAQKgUKg&#13;&#10;ECgECoFCoBAoBAqBQqAQKAQKgUKgECgECoFCoBAoBAqBQqAQKAR2EQIhDvWEof486X31tr8T36cp&#13;&#10;k3LiQyASh1gU71SJpy9lokcYL1HyKedw3gvPUMqmnugST8Q7lI3kPGkJk963Ke2I7fIkf2wWxq6E&#13;&#10;8qWs85KljcA+6dSlbWZZVwgUAoVAIVAIFAKFQCFQCBQChUAhUAgUAoVAIVAIFAKFQCFQCBQChUAh&#13;&#10;UAgUAoVAIVAIFAKFQCGwGAgg9uCLREL0Sbw0RCAHslHyTqYrLy7xrnseyiRRKdcJoxdRqtcjPTrZ&#13;&#10;IF/S+3jnsdE5cU2m5ZfmyHZ8yRObJ8vGvqQnvzBxaUvC6EjZ0Zj6s2QRGEeLDi0pBAqBQqAQKAQK&#13;&#10;gUKgECgECoFCoBAoBAqBQqAQKAQKgUKgECgECoFCoBAoBAqBQqAQKAQKgUKgENjzEUDqmeSKiAvp&#13;&#10;B7HIgQzUE4D69L584iHX607ZEI0Spq4QpNSVtOhFppq0QT3KhqTkXJ7JetgRffFyFV2TbVJW3tiS&#13;&#10;NoTMlevY1V+nrDgSe+Tt88+k1t+liMA+1VFLsVvKpkKgECgECoFCoBAoBAqBQqAQKAQKgUKgECgE&#13;&#10;CoFCoBAoBAqBQqAQKAQKgUKgECgECoFCoBAoBHYNArgiIRsJQwAK4QdBKWSoyTR5kh4CU8896c+j&#13;&#10;WytSLuchMIUMlbwpn3QEpmn19MikbGwVxn5l6Uxc8orLQddkm1Jn7I0O5SPiYn/ypZ7kqXBpIzB6&#13;&#10;nOo7dWmbW9YVAoVAIVAIFAKFQCFQCBQChUAhUAgUAoVAIVAIFAKFQCFQCBQChUAhUAgUAoVAIVAI&#13;&#10;FAKFQCFQCFwdBPBEQgSiJ+SixPU8ksSFIJSyIQ3FjpQROqIzofLKOCIpk7joFJ/8yqdu5eRJOfFE&#13;&#10;HtKnpd5e55ipy6d8ryN5ky9p6nP09cgjThlHJGX6uKRVuPQQ2CeDaemZVhYVAoVAIVAIFAKFQCFQ&#13;&#10;CBQChUAhUAgUAoVAIVAIFAKFQCFQCBQChUAhUAgUAoVAIVAIFAKFQCFQCCw2Akg9If0gAzlH+Onj&#13;&#10;xE/GsaMnBOVcmPN+2z35ozv1iKM3ZbLVXghHk+Qk+eVNvGsyGee615t60ybp6lpIm+RNHcLJusfE&#13;&#10;bfH0k8l6Ej8m1p8li8C4VV86fMlaWYYVAoVAIVAIFAKFQCFQCBQChUAhUAgUAoVAIVAIFAKFQCFQ&#13;&#10;CBQChUAhUAgUAoVAIVAIFAKFQCFQCCwKAiH5hNyDN9JzR8QjGCEahfAUUhIDbJ9HlBEfSTlxOZIv&#13;&#10;daau1B1d6iKpJ7pzHd2x07VD+dQVglPqEMqTUN7JNqV90lKOvkjqSR25lh7dyuVa2JcfE+rPkkWg&#13;&#10;tupbsl1ThhUChUAhUAgUAoVAIVAIFAKFQCFQCBQChUAhUAgUAoVAIVAIFAKFQCFQCBQChUAhUAgU&#13;&#10;AoVAIbD4CIRIJOwJQWoKCUgYUlLiQggKQcl1iEcpK6+jJyiFYCSMjrQqutQVHckTXa6dyzuZJk5d&#13;&#10;0pNPOJmP7pRPPnHJJy325Vx6bEj9wl5Spo+bzNOn1fnSQmDcqq86bGl1SllTCBQChUAhUAgUAoVA&#13;&#10;IVAIFAKFQCFQCBQChUAhUAgUAoVAIVAIFAKFQCFQCBQChUAhUAgUAoXArkIgRKboxxvJIS0HAlHi&#13;&#10;5XVNxCVN3kjOpTtPWSFJuZynHmF0J60vK63XLU/0OyfJn3zxYCVeXI7YLb4v5zxpve6UGzO3PynX&#13;&#10;X6fu1CVNuZKlj8C4VV911tLvqLKwECgECoFCoBAoBAqBQqAQKAQKgUKgECgECoFCoBAoBAqBQqAQ&#13;&#10;KAQKgUKgECgECoFCoBAoBAqBxUAgBJ/ZCEJJT8grU8hLyrjOIY+DyEPixSlhz0vJeepOSEfyO4+3&#13;&#10;K+kpk3qEfX7lJvPlutcZPeIcfZukRU9fT9qkXcmTcyFJXc6VdR0d4kqWJgLjGFqappVVhUAhUAgU&#13;&#10;AoVAIVAIFAKFQCFQCBQChUAhUAgUAoVAIVAIFAKFQCFQCBQChUAhUAgUAoVAIVAIFAK7EoGQfNQR&#13;&#10;D02pzzXykjx9PkSikInER3rykLIhD03mmaaPDnUpl7qcqyfl6SPCbOvXp/fnsYWOCD2uJ9skvi+b&#13;&#10;+pWTN+2ILumOSNL7cvSVLH0E9F1t1bf0+6ksLAQKgUKgECgECoFCoBAoBAqBQqAQKAQKgUKgECgE&#13;&#10;CoFCoBAoBAqBQqAQKAQKgUKgECgECoFCYNERQPZB8kEgCRkpBKAQjFJpCELxyiQemcg1CZloJKNs&#13;&#10;i3Pu6IlJrqM758kjdNCVepIWu4Sxuc8jH5GW9LRJvLyuJ21JWl8+Nsib9Ojq86We5ImNsWssXH+W&#13;&#10;NALjVn1L2sIyrhAoBAqBQqAQKAQKgUKgECgECoFCoBAoBAqBQqAQKAQKgUKgECgECoFCoBAoBAqB&#13;&#10;QqAQKAQKgUJg0RAIMQjBxxEykXhHrnsCU0hC4iLKhiwkTDnprh2pI2SpPo98rh0k+oSR6HAd0lLq&#13;&#10;Sh7lU0Y9zpG6YsNC2iQv6W1IPUmLPnno7IlY0sT1eWNfhUsXgeVL17SyrBAoBAqBQqAQKAQKgUJg&#13;&#10;d0Pggs2XD+3f4HNm/+XLhpVXfNcM67dePlyyzSPuivafPg5sf2b+70f7HymtzIVbmovcFiqz377L&#13;&#10;hgva9WXteo3rpuualt6m1c0G7SnZ8xD4QRuwjhWtjw9rg29VC0sKgUKgECgECoFCoBAoBAqBQqAQ&#13;&#10;KAQKgUKgECgECoFCoBDY0xEIyUc7nYcsFAKS64g4eVasWDFGhRiU9FzHI5P46HSufAhG9DrEhQQl&#13;&#10;T19/yEd0KNfn6+Ocx97Uk7LRKSS9Pa6VI6nXeV9Wftfqd+4gyR/7k0/e6HROEo4X9WfJIlDEqSXb&#13;&#10;NWVYIVAIFAKFQCFQCBQCux8Cf/zFDcN7z90yEp0ecv2Vw6OOWTk2YlP7nnjqFzYOH25pvhcQof7+&#13;&#10;dmuHQ1fOfDy8/9zNw4vO2DScu/Gy4XaHLB9+/YYrhyd/fsNw9obLhzscuu/wJ7dcs2hgXNY+bl51&#13;&#10;5ubhxIP2HW578L6z6j1z/WXD7356/XBWs+HmB+47vOI2a7YTvWYtVAlLDgH9+Lbvbhnud8Ty4Wgs&#13;&#10;vG1y+sWXDS84fcNwxiWXDQh/K/dZNhzSyHw/fdTy4ZFt3CLvlRQChUAhUAgUAoVAIVAIFAKFQCFQ&#13;&#10;CBQChUAhUAgUAoVAIbC3IBBikPYi/LjuSUkhOy1fvnx7eohByZ9t+3JNFz0hGyV/6sh1X4+0SJ8e&#13;&#10;UpY49QijN7a7Jq5TNrpiv+ukCVN3zpMW3alLudTTt0k8SVrK93pnctTfpYrAcp2WjluqRpZdhUAh&#13;&#10;UAgUAoVAIVAIFAK7BwIbLl82fPz85vq2/UeNo1Yt206c2rD1suENZ24cvtNISOgo/p5+0dbhTtea&#13;&#10;4fH/z/e3Du8+e8uwqbl5Wrdf+98bLc9Hv79l+M6llw+rF5HA8vlW52lf2DC849tbhtfeYe2cxCke&#13;&#10;sj7+gy3DNy6+fGh8rpLdEIHXfXPT8IIvbRw4OrvHYVf8n5HPXrh1eOQn1g+faOOu/T+pYd/2TeSj&#13;&#10;tjk5Gz52/pbhcxdcNvzZrVcPK1p8SSFQCBQChUAhUAgUAoVAIVAIFAKFQCFQCBQChUAhUAgUAnsq&#13;&#10;AiH79O3DH0H6EcbbExJRSEnSkKd6oSfck+hM/slQ+ZCg6JA/eejIea9ffPIKk0fZeIQSl3zOY4f8&#13;&#10;4kOASllxDvZMk5SXx3nyy9vrkOZIXMq5VqZk6SMw0u3ScUvf3LKwECgECoFCoBAoBAqBQmApI3DS&#13;&#10;tfYdjmj72rXvgZEktd5ee00+dcHlw0Vb2rZ7jQSFCGU7vg820krkyxddNmxuRKWDmwequzSCC67U&#13;&#10;quYBaOW2vMl3dcN3fW/L8NaztgwXNw9Da2Z3NjVW43OGDSuaDbZvq8+bq4v+NV/+xV/eOPzfD7iQ&#13;&#10;NvZm6r+4jbNnNk9T/9vGn3F2l8NXDM+/5erhKTdZPdzyoOXDxW2c/mMjXL2pjZOSQqAQKAQKgUKg&#13;&#10;ECgECoFCoBAoBAqBQqAQKAQKgUKgECgE9lQEQurBFwlRKtwRpJ+eCIR0JI/0EIhSPmFfFmauc0yW&#13;&#10;F586e4KRfI7oSl30pR5hyjpPHfKkfGwVl/S0KXX3Nsk3WVdskNZj4Vpa6kq+6O31yFuy9BFYnk5c&#13;&#10;+qaWhYVAIVAIFAKFQCFQCBQCSx2B27dt9g5q2/Cd0wz9Xtuf71vNY9Tx+y8b3nvO5gGHahuPasDe&#13;&#10;/0Dbtu93j181XNjc/HxzvY+tRm5pRKWTDt1naLym7dKihvOars83L0Hfb6Ht/W64/z7D0Y2g1ctX&#13;&#10;2pZrZ156WSNszfzvkGvJ17xXHd/yki+1rdnOaAeyzL4t6nMXXta2Zts63Lpt2bfiyqp6teM5G85v&#13;&#10;Rn2u2XDexkbwalu63WC/fYbrr72iIK9UX7x463BWa/P3N24dVjUcrtMYVzc+YJ8xpGhTy8Pb0YZG&#13;&#10;3rlOs/+AlueMVuabze6j2jZyxzVbj9rWLt6PTm+Esgs2XzbmPajV+bXWxm9csnXc6vBmze7rd1vP&#13;&#10;xehvtq3pvt7yfbvhcFgrc0TLc7O21WDk7Gb/N1p9rUkNn32aNy3YXjac0xpwvdae4/ffd7h28xYW&#13;&#10;kc4ONp7XbEF+U+9xLR+M5xL9xrMYj04nHrxPq/fy4euXbh23xju6MZlufuAMBr0OW+uxXz8e1vQf&#13;&#10;2eq66QEz9sPksxdsHZqKcbwc3uw8rrWBfLXZd07zaGaMHbhiBuuZLfiG0WPYR5snNOVtwfex8y8b&#13;&#10;+1x7X922YNSX5GYHbh4e8rFLx/H3/jY+H3TdpqikECgECoFCoBAoBAqBQqAQKAQKgUKgECgECoFC&#13;&#10;oBAoBAqBPRyBeG0K6QePxBHCUEIwiEcaiteo5FPWOdKSNNeRXPdxqWvLli1jPfKE3BRdyqtLPL3C&#13;&#10;1NeTp5I/dvb10JFy0ZG6U66vh36SPK4d03Qm36QtsXlauVF5/VkSCKSvx636loRFZUQhUAgUAoVA&#13;&#10;IVAIFAKFwG6PwLq1y0bSzVcvWTac3UgsSDyISx86b4a0ckAj8rRPp+HCzcNI1tnQWC627/tOy9c+&#13;&#10;o4YDGk/l5o3k8/lG1CE+q85qab/5qfXDP3yzka9a/hWNQ/OTRzQvQbdYM5ywjRT1b9/bPDz98xuH&#13;&#10;j7Xt/bZ904yFb37wvsOzbrp6uM+RK4YnfX798LbmRYi3qzWNsPQHn90wnn/hngcOR6+54gNurLj7&#13;&#10;IwUB6LeaDX/fbOAZC/HqRw9fPrzolmuGWzUCEyLPS7+ycTzOagSeca/BVpCt9ztqxfDMm64ZbtRs&#13;&#10;RU56wIcvGYlBd2zbFB7TiDtvOmvzsIXOlvee114xvKxtEXeDRvi6uLF8fqPV+YGzNw93aHlv2PK+&#13;&#10;o7XzB434BJiTW/3PuNnq4a7btjtk8n81ss/Tv7BxJKVtblix/Qat3t9pBLVTjlk1el1663c2D7/3&#13;&#10;mfXDlsuWDfc7evlIYnprs0HmlY0hdv+jVwwvvtWasR8vaTY890sbhr/++ubh243MNErLd0AD8UHX&#13;&#10;WzG84BarhwMblrPJu5q9v/ThS4eVrd9PvdHK4W3f2do8QDVPTq0Ja1rcr65bOTyztQGBjLyvEezY&#13;&#10;P46XbfYf24hnv3f86uFhx6xspKjLh2edvnH452avfj7p8H2Hfztpv/H8V9vWe/91zpaROPWQY1YM&#13;&#10;H28epb5xyeVjHxtfD/rIJcPPX3fl8NJbrR6edOPV49g8sRG3rtvGbGRD68dm1qhvPjJdylRYCBQC&#13;&#10;hUAhUAgUAoVAIVAIFAKFQCFQCBQChUAhUAgUAoXA7o5AiD/TSEI9gSjkpsSFTBSCkDDkJTpt6Rdy&#13;&#10;SnQnHWbJHz3RK15ZOtTpWpqwl8SlfNLSnsS77uuVT1riky/xwtTpPMQr56RPoyNx40n7M1lX4itc&#13;&#10;Wgik3/eZHFhLy8yyphAoBAqBQqAQKAQKgUJgd0PgjoftO5JVvt/cK/EAxfPRV5tXJV6W7nDovsOP&#13;&#10;N3IQL0YXNe9FH2tegHgW4mVoeSMj3erg5eP2ePn28R9STm/ekJCLTjxk3+HIRh5qzP/h7Y388/TP&#13;&#10;bxih4UXq8f+3fvjfpgsx6/Ztq78bNzLT/o2M87kfbB2e9rkNw7mNbHRQq2DVjOOi9lUzs3Xbfi3P&#13;&#10;1lQ2C9BoNWc20hDi1i0aEevoZgOC0X+es3V4ctNN/urrm0Z7zm6es66zetlw59bGIxoZa0Wz9Z9a&#13;&#10;uWd/cSaf9uAIrW1ejz7VbHvTtzYNxzdi0BFN56qW+O/f3TI87tPN3kbU4hmLpytbG3665X192z7u&#13;&#10;kOaB6djmfckWgshFv/LxS0fvUWz470Yae1QjD72vkYfUcd2m85BGcPpm8/L0xM9sGP78qxtlGzld&#13;&#10;y1v5La3dr/3GpuE9Z28ZbtvIVzx5Kaeefz5r05j3b5vtz21EJZ6+bt+IWr+0bsVw89YPG1tfvrLp&#13;&#10;e/GXN439Omae8kd7uRdDRvrjL24a+/k2rfyBzVPUstYHr/japuG1rQ7yX+dtGX71k+uHD567dczP&#13;&#10;/oOb/d+4+PLhCZ9eP/zl1zaOuL2wbatnLNg+8WMNA4S1Uz+7fvhwI435ZL5bI1P9SiNkHcQblvqb&#13;&#10;CPQ1MpRx8chGrDrthFXDfRupTR8p95fNlj9sY6o1bVi9fBgeUt6mQFdSCBQChUAhUAgUAoVAIVAI&#13;&#10;FAKFQCFQCBQChUAhUAgUAnsoAiH/II+EQJKmhngklK/nlYQo1JdBFOJliUQvwlMk+uTr60te+VJX&#13;&#10;8uZamjLyhpCUcn2cPMqQ1DNebPsjb0hYzh2RlJtsU+KTt7ddWn8dXcnrOuWTtivC1pJdoXav0rnP&#13;&#10;tI7cqxCoxhYChUAhUAgUAoVAIVAILCoCdzp0+UhQ8ar+lUZqensjA13cnAytaGQd28vdtRGbkFd4&#13;&#10;90Hy+VYjV/FshCR05857EqMav6ptu7ZseNbNVw9vvuPa4Y9biDyECMMT1fqW4cK2hd5tG5HmuOY9&#13;&#10;6KHXXzm86Q5rh7eftHa4ftt+TZ0XtLrPauSsZzbPU4+5wapR56WNHfPcpus/77b/cOTEln/q7UU7&#13;&#10;EK6e0sq/pdnwwuax6DrjVnaXj6Sw7zUvUiv3uXy4TSOF3fSgfUYvVG+4/drh2c2Tku31GPvdVj9h&#13;&#10;t4NOMU+9yerRY5K2HdcIUW33uuFdDa+Pnz9DApKX+H57cGvbO++y//Avd1o7PLCRenwMfacRtV57&#13;&#10;5gzx6DXNK9SXG0FtbdMh7/tb215zuzXDukZA2tTa+8ZG0jqnEciQh+iFra3q/rS1R/2/2bxSIa8R&#13;&#10;ZCvy0WaHbfaUuc+RPGytHV7XdP7kEcuHh61b1Tx+xcIx+5x/jm6endj+ljvtN9yveQCzHSNy2Ofa&#13;&#10;Vn7k1V/bPHytjZe1jbT08OZdiv2v/pE1o42IWm9sBCt9bptAXsT2b97JlP+zRt56Q0uDp+0bn3TC&#13;&#10;6uHObQy+9kfWjlvw2ULRNohvvMN+w3NanyOd9aKlL/ryxuGpjQTHQ5q2/sGNVw23a9tOlhQChUAh&#13;&#10;UAgUAoVAIVAIFAKFQCFQCBQChUAhUAgUAoVAIbCnI4DogzfSE35y3ROVki6NhBSU8j33RJr4pMmf&#13;&#10;64TR45pMIzvFDul9PteRxAujM6SmxE3GR2/KunbM1SZ5HdEdHexw3ofjRfsT/HK92GHqXWy9e5u+&#13;&#10;cWkkg2Fva3y1txAoBAqBQqAQKAQKgUJg8RG4Q/PKxCMTz1Cfb0SYf/725pEYxaPRbQ7eZ7htS0dW&#13;&#10;wiV61/e2DP93QXO1274pfFbc5VrbmDvbzPK5dHgjKT3uhquG6zXyy09dZ/kMGanFN65V0zsMJzZ9&#13;&#10;f9dIMu9oW7Y9shFu3tm2tnv2lzY1L1PN9W5Turl9yDTnV63Oto1gO+hEGrp+Iw3ZPg9RZj45oBn4&#13;&#10;hGNXjjbc8/AVV9JzfmMAIWS9rRGC/rGRc9jJYxNC06UIYU05L0aOmU+nZlMzwBaGD2kEJ8SmOzai&#13;&#10;z6/dYGWzs310tXxfaF62tmACNWnmD8sbGeqJjdh0XCOD3axtZagc8hnK0acu3Drq5t2L2Irwhk23&#13;&#10;9h/WMLeVnnp53Tq9Eav0C+FxyjaDj2wEKDbft5GZ8LxgdlEzllewE5o3rFb9aNOfnrFpuNv7Lx6e&#13;&#10;c/qm4V6NOPX7beu9nzt65egRa1Q4xx9t//lG9rpLI8apyzaFCHHiL268LyQqXscIYlPs1/f7N/4S&#13;&#10;i89uXq++2MYTuee1lw+PP26G6IU4pzzS2WOPWznco3nGak0ebtiwwomDH0z0NWKV9vXy381r1Qua&#13;&#10;V60LW18hndkC8gnHrh7HZJ+vzguBQqAQKAQKgUKgECgECoFCoBAoBAqBQqAQKAQKgUKgENiTEAjx&#13;&#10;Rzh5HuKT9uKT9KSm8EtCClJ2y5b2Y30T50RaSEjOJ8vIk7xJE5e6hH28vPTwahXiUq9DXOzJefQn&#13;&#10;FE+nayHvU0lLXdEhvm+T9LRDWnTEhuhNvLqSNp7UnyWNwHIdpvNKCoFCoBAoBAqBQqAQKAQKgcVA&#13;&#10;4LC2h9qxjaRyYds676Nt+7j17XsJCYinqDs0Lz6Ht/CI1cPw1UvaNnwXXTZ8b+PmRl5aNhzeSC3H&#13;&#10;7teYKxOCcIX4QmzPtu10JPS0b5UxfEsjZ72oeR76ZPOQtLmxidY05ky8J3nTzesuUlIEaWehcnCz&#13;&#10;4QBsnCZXsqHpEHt2IyW9pHktem3b5s62fow6oJURztCWxqLb//hkOqjpOxhTaZvw3sQ+RC7bGyKG&#13;&#10;EQHs2BBBAFP2rJbpnJb3ohZe0NhDsOFh6cmfWT88WSVEZFNyTiMenbVhJo9rnqSuZcu8MVPbwq5B&#13;&#10;3+Ok/gc1YtQ7vrNl3FLxvKb4gs3LRq9M//StzcO1W9kX3WrN6D0q/bNN1VUC/YQw1YKxPlsVarpr&#13;&#10;gvzEfjatbx1zatuab3QhJXGb/We3dn672T9GtbKPbtvxvfobm4fvbSNcHdiAe1QjzqU98kW/MHiK&#13;&#10;7+U952we8du35f6VRiJ7dCOw9Tr6vHVeCBQChUAhUAgUAoVAIVAIFAKFQCFQCBQChUAhUAgUAoXA&#13;&#10;noYA0g9CEmJQ+CMrVjSX/9skRKFcC0MQcq58vy2fOBISEp1Jdx4CUshIyRc9iRdGnCddXPI4Z0ts&#13;&#10;V0/ypi2pc/ny5dvTwpFJSE9EeRK7nKe9iYstwuhPffJGb9LomFcW8sP0FZDMq64yLByB9h/OF4L+&#13;&#10;whVWzkKgECgECoFCoBAoBAqBvRsB3qPu0DwofaIRp85vZB3ilfPoNcvGbdZc37htS/ex71822DLv&#13;&#10;krYtnFy3a9vtTRJwvKnyrBRxdsXVDMmIx6Df+vSGkUDEk9WPN29EN25emd7QvD59vnmzwrtx7Kyw&#13;&#10;jQ3Csf72J6/Qrle0C6Sp539p40gGunXzgHWXth0hYpPt8y7xwdky9jYoB5pN4weYq6FtOzgGYz3q&#13;&#10;m4mdqXN9Y/30RC9ENF6W5Fm7LW/7ph0NQ0i6d/MexVsTWdMqZy9C1g2ad6t4bUrcmKn9mfTExLRj&#13;&#10;Wv43NC9ar/r6xuHDDeevNK9WX0MMa2Lbv6d8bv1wm+a16rhGlJtPVrYKZyyaqUv9EWNm32Uz48AY&#13;&#10;+LFm/2GxX2IThLVjmz2Rd5+9Zfh+cyVGjxznN2LXa87cNDyheaLaETmzbXeIsLaukfbue/SK7Tbu&#13;&#10;iI7KWwgUAoVAIVAIFAKFQCFQCBQChUAhUAgUAoVAIVAIFAKFwO6GANJPT/Lp7Q8JSJw8PbEKeShl&#13;&#10;pYcU5TzxQoe0lJ1WlzwR6SknLtdCot7EuQ4pKaGyOZfeS69XPD3sItKiV+hQF11JH0+25ZWmbNqd&#13;&#10;sn0ecSRh0mYLx1/HQdGKzfxSPlvO2eN3ttzsGveelH0mO3HvaXq1tBAoBAqBQqAQKAQKgUJgVyCA&#13;&#10;gHOPw9rB9scxAABAAElEQVSHQ3vJ92ngQIa5e9tCLXLPa6/Y7sFJflvX3f2wfdt2a3JfWa74bLpy&#13;&#10;vCtkmjc2b1MIWrxW/fz1Vgyvatv2nXqjVSOJaWQhdcW2a28nvfepLsvU09ls2LfV/53mCelD520Z&#13;&#10;t77jHevFzQvTS9txcmvv5Y0MNE3Y+sXmbetD5864L+YN6XXf2tJwau5/m2G2yAuJzPfVRS3bPzRv&#13;&#10;VpH/afXxwIQMxbvXAY0thSilLMB/4oiGw23XDi8/ce2YhqRla8AbtO3regLWdjyieFuoTuSs5zQy&#13;&#10;2BOb96cvty3ynnXz1cPb23aIb21bEt6ykcN01RmtDT/YPPPxOKHiqpezVHZZ+yi1bR9PZVu3dcrP&#13;&#10;HDVj/8tuvXbAlfL5eqOGyTFrZ5R8tJHynvS5DcOWlrC1Va9NkHzu6RuGN7fxsF1adm3Z2uqYMrTG&#13;&#10;bPdpWD2+bfFn+8PrBPTtCuqkECgECoFCoBAoBAqBQqAQKAQKgUKgECgECoFCoBAoBAqBPROBcEVC&#13;&#10;HEorE59r6QRhKIdrxCJpIRhNlpNHeu/pSV75iHCyjHSEJPHqSnrqiC2TZcXLT5yHFOU6uqJDXOxQ&#13;&#10;V98mZR3Jm/qVEe+aKJe8fXzsGjPtzJ8ZqMeSRYTaGQB3rsxynVhSCBQChUAhUAgUAoVAIVAILCYC&#13;&#10;Jxy4vBF22rZxjdjiM2J5IwSdfPgVrn3veq3lw36NR4UQJAPC0ImNjDPzybFwS1B2snUezs1Hvr91&#13;&#10;ePnXNg7vbd6IvsDbVFPY+EXj9nW0rml1evtF0PrDL2wY/uJrm4aX33r1cP21V90iUP55pSlr/xNh&#13;&#10;aG5cR9svaQyev/vm5uHTF24d/qrpPq95ZZLeHCONNqR9Pt+QxX73MxuGd569dTi35Xtf2zKOnNA8&#13;&#10;ON3m4OVXIvpwusWr1emNwMTD1bu+t3nU23a/G36heUmi727Ny9X7Wrs3NMxf8KUNw8cbuejSxsj6&#13;&#10;j5b3oqb6Ttfad3jQ9do2dAt4/5dlVcPoww3Pf/n2pmGfy5cN5zQXVz/bSEbfbZ6dvtu8NCEr8dJ0&#13;&#10;APbW1RCkqNH+RjT7QCOSrW8Rz/nihuF/mocrWxC+87ubh4tb3N2a/T931Mox7imNNHV227avfZYP&#13;&#10;f3iT1SMub2rbB57XuGUvbGSvOx6678D7mLEBu++2vA//+KXDSU3H01v+nqD3n+duHt7y7S2NyDeM&#13;&#10;nrOQ1koKgUKgECgECoFCoBAoBAqBQqAQKAQKgUKgECgECoFCoBDY2xAIWSjtnuSShCgkX09uSnxI&#13;&#10;RSE8hXQkPaQmYbw1RY/0EI6iiw3JJ059JHmdp4yQLml9PckvJLFHHnlJ2hy90Zn46BMfSdnECZNf&#13;&#10;6LrXl3IVLl0ERuJUOnTpmlmWFQKFQCFQCBQChUAhUAjsTggc1DwI3bxtl/eBRuRZ1ngo12qemE48&#13;&#10;6ApCynVWLxuOaR6QvnpJY06175Obt236rt2ILhGfLBsaM2dTOxCfIuLXt7jLxDcyzaZ23K9t6/a2&#13;&#10;5mXojMau+UjzxPTRRvZBmOH96Ztt/7v1bSvAr7S0OzUyzYmNlITng1D0qR9sHT67zPZzqxpxKjVc&#13;&#10;Ec7Y0AhO2+q6ImXGNjZc3I7DWz13PXzf4SPnbxkuaOSiV39900ii0uY17VtufSNF2d7ua22bu2u3&#13;&#10;OEL3/tuIY69qRC/XDrj9fvOWxTsUXRHEspY0vKFtRdc+IZu3rMuHg5uuX163qrWrKWryiGNWDl9q&#13;&#10;7Xz9N7cM32p1ve4bG8d47/o32G/Z8Gs3XDkc2pTA0xaJG9vRVTHWL167OJHyv1medsKqZvuWhu3l&#13;&#10;w9sbxu/8zpZGVuKt6/Jx+8InHr9qOLZ5sZpNRgdS6mpNacF24WFLP7IBqYw8at3K4fSLtg7/1AhQ&#13;&#10;Zzb7X/sNHrZmPpiPbfY/5tiVwyHN/t/+zPrh3WdvHi5v5W7XiFCPbOU2NWLXJ/XnBVuHD52zZfiz&#13;&#10;r2wcnnqTNY1AtWL45PkbG3Hs8tG7l/568gmNODfWOPPnW22MfLXVy2sXolZJIVAIFAKFQCFQCBQC&#13;&#10;hUAhUAgUAoVAIVAIFAKFQCFQCBQCewMCIfdoq/OQhFznPHl6spHfnB3SHL1HqeRHdEIi6glP0aFs&#13;&#10;9Ksr+hCl6IqIJ8KQqJynXmGvR97EJY/6cx59rp0rS6/zXIf4pJw019FJv+u0w7VyKdOf92mTNkqb&#13;&#10;V+qn6nkhWswM7T/HzwysxVRaugqBQqAQKAQKgUKgECgE9m4EeO95yPVXDIc0dz/LG6/mxEOWNzLT&#13;&#10;Ff8jAzoPv/6q4VqNrLK5kZ/u0rwNHbaNVCQN6ehnGyHqnMa4sS1chLeln2pej85spKwbHdBc6DaV&#13;&#10;d27kmefdYvXwmka0sWXf6hb5I40kZau8l39140iw2nd85x2G2zeC1lNvsqp5Mdo6EoOu3ba3Q8aZ&#13;&#10;Jgc1htW9mw1nNWLNcftfYYMt3+7Rthq8bmNFHdP2kVvd2njq8avHet/fSDsIQQe2uIc3IhNSjm38&#13;&#10;eKTaiEXUQuL8TgctH+5/9MrmJWrzcG6zmx33ad6jHt62jCP5LrLN3NGtrifeaOXwnuZ96azmPWlV&#13;&#10;M4dtj2mkoWxBd3Ar/+e3Wjvc9IBNwwfPa96XsJWaHNEIafriXteZ8fh1w0Z0um/bCo+dd9xGupJv&#13;&#10;v6bofi2edyr4wew2Dfs33H6/4a++vnkkJa1vduumQ9qfnzly5fDQtjVi6qdjUmwNeO/rrhy9Pp3Q&#13;&#10;+iuyrm25p38vaUSlk1pdRPv/om3Nd7MDNzZPV1u2239kc6v18Ga/7R2NBzSt+7SyyHE/1/DTPvLk&#13;&#10;E1YPbzpr07gF47mNcyXvE49bMRLQzrx0a7N72XCL1p7J7oYBotgBrc+Obx60SgqBQqAQKAQKgUKg&#13;&#10;ECgECoFCoBAoBAqBQqAQKAQKgUKgENgbEOi5Is5JSEAhF/XxPQlKekhJIRMpH5KQOCQo5aNDGaJc&#13;&#10;ygijp4+nRznpK1asGMOewNTrdJ78zuVL/WOF7U/qSznxPWnKdfTL60jetCnpiU8ZobiUSSh/n1e+&#13;&#10;nZXJbfsmrxeid2fKLETvnpBn2Stf+crLN2zYMJx77rmL1ml7AjDVhkKgECgECoFCoBDYexDw8jpN&#13;&#10;+vice+F1ntCLtXepxz/+8cPRRx897LffftNUVdw1hEDjxwwL2XVPl7cd54bVi8yTMZJ4bUJCmiaI&#13;&#10;VD/2gYuHrzQPVD/attb7j7vuN269p8zaiTI/aF6S7v+RS4cPti38btiIW+9teY9qJCGEp36ruWn1&#13;&#10;iLNNYtuX7yqEtdnyLySeRyYEuJUzXKWFFNnpPDyO2eZwMeqy/R/vXyWFQCFQCBQChUAhUAgUAoVA&#13;&#10;IbDnIHDJJZcMF1xwwfCCF7xgXGyzoJXDAlV/9K2etng1La4vU+eFQCFQCBQChUAhUAjsiQhY6zj0&#13;&#10;0EOHlStXDi960YuGZz/72dvfoeJFCpkp5whMIRH1pCjnZFqc8kQ559671EuXMHHyOBcnb+p0njKp&#13;&#10;R15x/ZE4Yco4J30++l2T1D9etD/ixRE6cu46OlLeGpE8SbNW5Fq8dgiTlvrGiCl/Lr300uHkk08e&#13;&#10;Nm9q/6u5yUhwamYktMXFdlu2xee6oTCTT7ltto9KJq77tiV9MpwsP5m+p13ro3Xr1g1r164dxq36&#13;&#10;9rQGVnsKgUKgECgECoFCoBAoBPZOBBZCmoKM76LFJk2Netuf2UhTSRdGEHpWtG/KSdJU0vswW9ot&#13;&#10;hDSlHK9UraX+LJrwynRNyeoJItnVqbdIU1cHvSpbCBQChUAhUAgUAoVAIVAIFAKFQCFQCBQChUAh&#13;&#10;UAgUAnsiAogyIfVMEoN6Eo3zngwUUtFkmWAkf19e2Yj41Jk4YeKEqStx0lNn8oaklOvY6Jq4lifn&#13;&#10;dInr60898kjPkTLC1KNc4sUp28dNKyuuZPdA4Br4v+K7BxBlZSFQCBQChUAhUAgUAoVAIbCrEfCZ&#13;&#10;xIOSbeaE8302td0Cx7zyz5d3V9te+guBQqAQKAQKgUKgECgECoFCoBAoBAqBQqAQKAQKgUKgECgE&#13;&#10;9hwEEHt68k9PKtLKkIHEx8MS0lDie2JQryt5hCmbsEevL5P45IuOxCcUT9ijvOvEKTt5yJt6hDn6&#13;&#10;evq6pEecZzu/5BGXsvI57yW29Hr69J06v3IVC1OxM2UWpnmPzDX6TEvn7ZEtrEYVAoVAIVAIFAKF&#13;&#10;QCFQCBQCSwSBQ1cuG557izXDRc3T1PXatntzeXDiheoPjl81fO+YlcMRjTl1HeypkkKgECgECoFC&#13;&#10;oBAoBAqBQqAQKAQKgUKgECgECoFCoBAoBAqBQmAREQjJJ6SjkIRUIY53pRCGXCc/8lKfJt4RklXK&#13;&#10;JKTXkXroT5m+rpwnLfmzfV/KCUOgSpnoTxuUjdBHYp/zpMtPsuWevMmX85RXRv6+bmVjp3yO/lr6&#13;&#10;fGJrvlZyzmzylCw+AsvTYYuvujQWAoVAIVAIFAKFQCFQCBQChUCPgO3nfuaIFX3UrOc8Up18+Mze&#13;&#10;8LNmqoRCoBAoBAqBQqAQKAQKgUKgECgECoFCoBAoBAqBQqAQKAQKgUJgJxBA7AlfJCQg1z0pSB6S&#13;&#10;MNW4RppKmjLi6Om3sQshiV5HyEjK9WX6elNGnuRP2Wn51CveQYTiHHQlnq5eUk6ccxLbk6ZMdEef&#13;&#10;fMmf89TR193nl29OadWnrHxFkJoTrUVP3Kfv0EXXXgoLgUKgECgECoFCoBAoBAqBQqAQKAQKgUKg&#13;&#10;ECgECoFCoBAoBAqBQqAQKAQKgUKgECgECoFCoBAoBJYsAj1ZKUYi8oTc1Mf15yEMiXPek38mz1Mu&#13;&#10;Ia5Kyghnk+TpbZzM7zr6oid5wolJevJO5kv+xAt74pXrPk/OE0onrh29vTMpC/zbOZW6EoGqi089&#13;&#10;V0qfRf2kfdOyBaNpaXtD3D5A2ttB2Bs6utpYCBQChUAhUAgUAoVAIVAIFAKFQCFQCBQChUAhUAgU&#13;&#10;AoVAIVAIFAKFQCFQCBQChUAhUAgUAoUABHquSE/yiWempId40/NKnNvWLnldJz35pYuTJ+lJSw9I&#13;&#10;U7d0aZPp4umJLuXEkeR3nTpij/TJNvX5pZPocq5s9CRNesoJk96XEx+JLeJSNmk7HG4jSi2EHDWp&#13;&#10;e4fKTBCyJnXtDdflcWpv6OVqYyFQCBQChUAhUAgUAoVAIVAIFAKFQCFQCBQChUAhUAgUAoVAIVAI&#13;&#10;FAKFQCFQCBQChUAhUAgUAlMQ6IlJSD8hMwmRhUIOQgZyiM9WfdJyJF0oXb6UVW3ISc7FR79QmdTl&#13;&#10;PHmiR1z0KRsSU/QIHURebZJHmZQTT1/qSV5h8jmPLmHqmaxfPiLdQeSnR17nwoXIDhGdFqJwB/L8&#13;&#10;MOveATN3adZ9aNdhJYVAIVAIFAKFQCFQCBQChUAhUAgUAoVAIVAIFAKFQCFQCBQChUAhUAgUAoVA&#13;&#10;IVAIFAKFQCFQCBQCez4CIffgi4ScFAJQH4ZPMo0QJM0R8pDz6BXXE4ek9eSk1AHp5JNO5E3YpzkP&#13;&#10;ySt55aOrL+M8bZI/eYSupcUeOp2nnuhxTW/f7ugaFbY/0SFPr0N69CXvXOFY58I4VnOpqbSdQEA/&#13;&#10;zYy6nShcRQqBQqAQKAQKgUKgECgECoFCoBAoBAqBQqAQKAQKgUKgECgECoFCoBAoBAqBQqAQKAQK&#13;&#10;gUKgECgEdl8EkINCRtIKJJ4crkMcColIXEhFznsiknIhNMkzEoK25e/LJC3pCaNPOlGnI2WjX5gy&#13;&#10;yes6ecWxK3n6/KPiTnfap0x0pa0plzalrDD55SXC1DdG7Myf1uzZPEBtjw/BKuFC6tmRvAvRtwfl&#13;&#10;0WcjcSqdvwe1rZpSCBQChUAhUAgUAoVAIVAIFAKFQCFQCBQChUAhUAgUAoVAIVAIFAKFQCFQCBQC&#13;&#10;hUAhUAgUAoVAITAFAYQRXJGQg5z3BKEQgRLy0hRuiXwhCUWPKpCVkj+EJPE5T9jHOY9e4fLly0WN&#13;&#10;Ir96I9LVp44tW7aM0fEeJU5+kjYlLuUSxsa0Sf6UTXl5iXqSv7c/7RZGZjtP+oLDVvV2opRC8xGf&#13;&#10;+vT+fFuFV9K1YCP2nozlcWrv6etqaSFQCBQChUAhUAgUAoVAIVAIFAKFQCFQCBQChUAhUAgUAoVA&#13;&#10;IVAIFAKFQCFQCBQChUAhUAgUAlciTSH8hAiEJERCJAqBCCkqkjy5FsqP9ESP9JCUpDkPASp10Sc+&#13;&#10;9SRfX25SjzyErujrPUtJi34hoSN6+rqSJlSnPJMiv3rSJunR61x6roVpkzSStJmrOf5OEqW2ZZ1W&#13;&#10;HglK/ELIUNPKz2HFXpu0HFAF1l7b/9XwQqAQKAQKgUKgECgECoFCoBAoBAqBQqAQKAQKgUKgECgE&#13;&#10;CoFCoBAoBAqBQqAQKAQKgUKgENjLEBjJN40wFNJQeCPhkCASOQ9BKfCI6wlIruUNsUpa0nsSVAhO&#13;&#10;k2SjEJZSrzKOeJ4S75odSROmHuckIX19uvIkdgon7ROXQ9nkDQZJGxV1fyZtj15ZoqfLPu/pVchQ&#13;&#10;27xHXSV+Xk2VYUcQWK6zHCWFQCFQCBQChUAhUAgUAoXA1UXge9/73nDRRRcNRx555LDffvtdSd23&#13;&#10;vvWtYf369cPRRx89rF27dnuad9Fvf/vbw8aNG4d169Zt/2DZnmGRT9Rz1llnDYcccsh4LLL6K6nb&#13;&#10;mQ+jKyloF5deeulo71FHHXUVTCfzLpXrfF+cf/75wwUXXDD2+cqVK5eKeTtsh4/fr3/968N55503&#13;&#10;HHDAAcOxxx47rFixYof17IoCmzdvHs4888zhwAMPHA4//PBdUcW8Ojds2DDew2w47LDD5s2/qzKc&#13;&#10;e+65w8UXXzwcccQRw+rVqxelGmP5O9/5zgDn6173ulf5kUglXHWbw9Sp/f2PIztqxCWXXDLe7+bJ&#13;&#10;yTm013VNzWPmbO13H/th6tBDDx1x6G3ZXc/1rTFjjjW//jDuaeP1nHPOGX9YnOse/u53vzs+W80/&#13;&#10;xvdc8s1vfnOcpw4++OArZdOHmzZtGn/0SwIM1Ltq1apELWrox9DMnew57rjjrtb9sajGbVNmjHs/&#13;&#10;8d6y//77T62iHyvuzfxoOzXztkjvGdpv3rg6c4K6/TCr/4xXY3XNmjVzVb3bpukL41cbZ+uLxWyc&#13;&#10;edvcPlefeq81R+jHXTFHpH8Xs13z6fLM+upXvzr84Ac/GOcT7Z9cAJlPx46kexdU13Wuc51x7Lo3&#13;&#10;tFu9V+fe2BEbdpe83jfh45435rxfufZucdBBB404fv/73x/vkcV6z9ldsCk7C4FCoBAoBAqBQqAQ&#13;&#10;KAR2HQL5LvEe6h3ddSRprnOePK4d3mNDZpKWdPEhGglJ6si18okfT9qfxNEjX/QIiTBprmODvM6j&#13;&#10;Wx6S6+h13cc5l5fe5EkdCemR1uuPjkl9k/lSNvldL0gaNLMSpdJFCbcp7PP35wuqrzIN+/SdWXgU&#13;&#10;AoVAIVAIFAKFQCFQCBQCVweBf/qnfxoe/OAHD//6r/96JTUWnR75yEcOD3jAA4b3vOc9V0qzaPyb&#13;&#10;v/mbw+/93u+NxKorJe6CC4u4v/RLvzT84z/+4/aPocWu5vTTTx/e+ta3Lkp7/u///m/4+Z//+eG/&#13;&#10;//u/F9vMRden3f/yL/8yIH/4SHzDG94wPPShDx2+8Y1vLHpd16TC173udcMv/uIvDre//e3Hcax9&#13;&#10;S0Us/D7oQQ8a/vIv//IaM+nTn/708NrXvnZ7fV/60peGhzzkIcOrXvWq7XE/jJO/+Zu/GX71V391&#13;&#10;YM9iCYLSU5/61OHXfu3XxgXLaXqRGZ74xCcOL3vZy0YC6LQ8C437+Mc/Ps6T//u//ztnEfMYzN1v&#13;&#10;u0rct6eeeupw3/ved7jDHe4w3PnOdx7nzhe84AXDhRdeuEuqRRB6xSteMVgY3tWCMGHM/sZv/MaA&#13;&#10;HHFNy4c+9KHhCU94wnC/+91v+Omf/unhUY961Dhn5n9mxh7P1V/+5V8efvInf3J4+MMfPrz85S+f&#13;&#10;dZwZNw972MOu8pz1DP7jP/7jsY5TTjll6I9d+Wx59atfPY5n4wfOCBTvf//7hw984ANp3g89/Nzn&#13;&#10;Pjc+Y9/73vfOagvCmTnW/LLQsfn0pz99+K3f+q2R8DSr4jkSEFve8pa3bJ93vFfd//73Hz7/+c/P&#13;&#10;UWr3TvrMZz4zPPCBDxz+53/+5xppyLOe9azh8Y9//DguZ6vwT/7kT8b7DoF0McVzKu9Lc+k1T7lf&#13;&#10;3vWudy3KO6t3M8+qzOsvetGLRkLlXDZc3bR//ud/Hucw7w7uJc8Vcx+iXMmVEfB+6X3CNxE544wz&#13;&#10;xvfP//iP/xivzQOe/V/84hfH6/pTCBQChUAhUAgUAoVAIVAILBYCvhVI/5tET/TpiUrySVNmMh7R&#13;&#10;KOnhoERPykhX1pG0lJnUl3hh0oQpn/g+jE55SGxyLi3XySee5Dr1JE7+2CpPjqTHlj6ftMT3+sTP&#13;&#10;JdPITuob4ydIUnPpmZp2dctPVbpnRe6TTtuzmlWtKQQKgUKgECgECoFCoBD4YSBwzDHHjD/mv+lN&#13;&#10;b7pS9cgA73znOweLYn7052Uj8uUvf3lcHOTJZFf8b/7Uk9DHCk8u/qd2PoiSthihRdWnPOUpw0te&#13;&#10;8pJZF7d3pB7/S/9Tn/rUgFCwlIWdf/iHfzj86Z/+6dhu2PLi8ZGPfORK/b2U2zDNNrg/73nPGyyu&#13;&#10;//mf//nwR3/0R6M3l2l5fxhxvBG4v772ta9dY9UjQcIhwvsKL3I/bO8HiD6f/OQnF3W8Gce88Zgz&#13;&#10;ZpsvkKssCOuD/PgSbHY0RCz57Gc/O+dCPp0WV/U74tyuEPfuox/96OGlL33pSJpC1nn+858/YvC7&#13;&#10;v/u7I0G2/zFtsWwwbz7mMY8ZPessls7Z9PgthLc25FR9eE3K+973vuEXfuEXRqLU3e52t/HcHIN4&#13;&#10;jKgR+bd/+7fhEY94xEi++YM/+IPxGYmA9KQnPSlZtocISQhW//mf/3kVss4XvvCFAQH0Yx/72Pi/&#13;&#10;QP1P0ByzjevtinfyhJeU5zznOSNxFukIkcjYRuzyPrBUhJdMz1j2ziYLmQcmyyI2GFtIazsqyjz7&#13;&#10;2c8e8WMf4bXRPLQQb1c7Wt9SyY+Q6T1xoeS0q2u3PtL3yEmzCbxhv5i4a+dpp502IC3NRx5inzkA&#13;&#10;gXIxxHPqmc985ujBDnH0V37lV3b5s9u9hdTpPdG8w2PaXM/UxWjn7qrDNwp84pnX/Q+7kHsR+Mzj&#13;&#10;mRd213aW3YVAIVAIFAKFQCFQCBQCSwuB/C7gd5Ke5JN41oZPEnKQa5LfwXLtnZ/kug+d56BbXRHn&#13;&#10;SUsY3dPCSdtSZ8omFC+vQ1yu+/ToT5zryfz9dfLRlXNh6hkraX/SvuRJ/LwhM9uxnUQ1Y/aVrpOW&#13;&#10;cNS5Ld9VzrdVeKW82+IqmEFAH5HlOrGkECgECoFCoBAoBAqBQqAQWAwE7nrXu47bSVjo8ZGRDwT/&#13;&#10;UxoxyjY9/ue8H/6PP/74sUqLOBbg73Wve42LU7HDC6vtRIiPruhK+lyhsnTmQ8eCV95717XtAC0g&#13;&#10;ZxsYeeVTh1A5deVDL3HKL2ThzCKYRT95laU/dUfXjrQp7Y4+9s1lS9qtjsl2sCXt6vGLztQlX7Dv&#13;&#10;dfRlJs+121Z2wTF1WXCkI3YtxPa58kzWC1P5HWxWb9/f8iePc3nY41CGxDbnfVm6EFO0jbedX//1&#13;&#10;X99eRl7pygoncRKnXngES+fiHc4t1k7akjbMhUHGUcqymb6FShaJ57KZjcEqutMmmNg2RtvpcC/z&#13;&#10;QGUhtJfYKW6uupJvrjb3evvz4AUDB/Jl+jX5ot+1trBlUrRtWl8av894xjPGtH7rs+hUl0O+4NTr&#13;&#10;ztiSR/qkbfImj/TomGZjr5cebdXm3hbXEfGOPi5p6iSpL/EJeY/j4YRXEIvs6duf+ZmfGT2VvP3t&#13;&#10;bx9Jaj/yIz+SInPeDzKpM+3KPcG2YMLWniDqOvlTXhzpy7lOvPw9nimfONd9m53rOzZkLE3moT+S&#13;&#10;PPJP4qoO+tiS89Sf8gn/9m//dpxbEMUQ1Oj6iZ/4ieE+97nPwEsTjyO2ZuMlSj/z3oeYzBuPPK95&#13;&#10;zWtGTznr2vMMyQapDbkti+uT9fJug6zBi8n/+3//bzQj93MW6GPbjoTa6qCrx8Q1sgRi58knnzy2&#13;&#10;kV4edtgLp2CU+tJHvZ4+TZtyn87VR/SQvp9jYx+X9qcOOKfvxLmOONdPPH55l+llNrv1aZ5/GTdz&#13;&#10;2d3rROTjyY697HTwSuY5lO1Q2UrojH75XZPYNVudfVv7cmPhBfxJnbJOlle3ehdyX8UO+WN7wvnM&#13;&#10;iA2zjZnYFj3p89iWPurtnGzLb//2b4/j2DZzvdClnUL6lJsmsbHPM+19iQ2TQjcyLaIsW9UnjCzU&#13;&#10;hj6/rRCV48EOIYvoA8dkG9THLrZLV06e9Nk03FOXsvKx1+EeUt65eY0gW8uX/ghWk30QncrLo97Y&#13;&#10;Kk75hYr86lS+x7xva3T1bRaXdjufzUZpvdBLYq/zSb3i2CUeaYpXx0jamjbSA8ve9uStsBAoBAqB&#13;&#10;QqAQKAQKgUKgEFgMBPJuSpfzvHsKHXk3nTxPuvfa5Ik99IgT5pvGefQr65xEj9D7r/i8T4tLnuSP&#13;&#10;3j6UJzYkXx8mb+pNPa6TlnrEaVPqFk9yTW/KOM/1TK4r8iV/4mcNGwxNy/Zk5WL79shZTvpy/fmC&#13;&#10;655F794QHYxGj1O52BsaXm0sBAqBQqAQKAQKgUKgENh1CBx00EHDLW5xi/F/lfPAQnxc8C6BNGVL&#13;&#10;Pv/D3zZTxJYd/if1gQceOJxwwgljnD+8nfzO7/zOcLvb3W7UZ3Hnv/7rvxb0ocCD1ZOf/OTh5LZY&#13;&#10;e6Mb3WgszztOFpSRPiwex+OFrQNtkfR3f/d3Y3iTm9xk3A4HMYCttnERhxT2yle+ck7PBBa61c3L&#13;&#10;hP8Rbps6HjaIawuvt7rVrYZb3vKW47m0hXz8eF+3bQ9PI8rDhVcS9UX873OEMAvr9N/whjcctx96&#13;&#10;f/NCQnguseAO71546LEVYPA4++yzR49Zd7zjHYeb3/zmoweUd7/73eNCU1+uP+dBjJctuujX7k98&#13;&#10;4hPjhy3bYWxrEX2MIMeWkHfoMQ5e3cgCFoZvdrObjX3Hc5XFxbnE4vLTnva00fsKPH7sx35sxIYt&#13;&#10;X/nKV8ai6vmrv/qrsV94xDrxxBPH7ZaMEwta8LHVHczg+tznPnf7WEEARJYyZvSprSbf8Y53jHpt&#13;&#10;MXla8xhhIRtOdCAFGu9E+22r9Pd///fDPe95z+Gkk04a8THOYIFopD7bdLEVwUD//dRP/dSIARIF&#13;&#10;csSktxLbavHIox1ILHNtLzUa0v2J9yz13vSmNx3t67eUNB4f2bxJ8Q6DuGGs2c4HyQPWiHFIF9rO&#13;&#10;ZuOGlxxEyN///d8fbMcTQYh0DyPW6FOedGxNFnze/OY3j1524K89t771rUeMEEkW4knB2PiLv/iL&#13;&#10;cTzpO/cdOya/bc012mKrMJiZS/RrLwgeyEF3v/vdxzFq/LpfifHzZ3/2Z6OHrdil7QhF9Okn+GQx&#13;&#10;N3pdG/f6V/vvcpe7jIvFyBARWPDAB2NYI2XAc6Hihxlj07zKFvfsX//1X4+L7HTw9uZ+m9welf28&#13;&#10;/vzDP/zD9v6YrNM9bW464ogjRo9bSb/e9a434smzUe850JjgUWi2+8HCP09VcHaPwYO9rvUb4VHF&#13;&#10;vEvi7co5LI0d9w2cjClbbMVDULZRc39rvzbD3PjTVvcIjD0PbNPqXs68a7zoB8QkRALl9IMxkjxs&#13;&#10;cH8ab/pbHvc0z4rxVKUflPOM4MHlNre5zfDiF79Y0amyrhGe6HBf8GjmRzrPmKOPPnoc/0hO5hCE&#13;&#10;J+1BmiKHHHLIOA+p19ghH/7wh8e5AoERtqS33bVnGZ2wg5f7R73IgMg9OyowMxeZL9xbnjc/+qM/&#13;&#10;Om59SL/757GPfexI/pHPeONdx7zODp5ujFvPm9wrnl3eH4wNXv6MKWIO5G3Lc9y97H5HZuG9Zpp4&#13;&#10;vhs/xlzEc2Ly3jdW2ABj9xJCSe5rcyQymjmPmAds72uM57nr+fH6179+HFPGhLGvfdpPjC15jGnj&#13;&#10;xvPPGEZIzDw4Zpz4Aw9j2XZ1vC/B7oMf/OD4fLH1nzFNtMk95Xlq7oKL9nhXkN/zwZi3zSzvdL14&#13;&#10;P7P9aO6nlOvzzHau/frP/eLd6MY3vvE45uFo3LlX6OMxy7P35PYupu2nnHLK2KZ+bCLVax/bc2/O&#13;&#10;Vm8fr28RBe90pzuNuu9xj3uMZBMkIwJfY8RzqX+Guq/NBe4Zoo/g7V52/7HDmIZ7xLPaO0U/d5t7&#13;&#10;jMm8J3lmmG978c5pHLvPYaQf9At76HN/O/K+1JfNub6Go3Z5vnpX9X5MhGywhbDnOf082YWoEx19&#13;&#10;yBtdto+EvfHIU6N7gR3msYg69VlIPJ4X8nsXN9fByj1vztPnEeMfZnD2bmSMGpPuMYd7yfsabGDq&#13;&#10;HSvET973jBXtzDM4eulw/5vD9JW5DgHLkWdz8s4VauPP/uzPjn2esSjOXGyOii7tN5fwuqhN+sK4&#13;&#10;hrf53badC9k20zeEcj1GMDFH9c97Hk0f97jHjd8M7HCUFAKFQCFQCBQChUAhUAgUAtcUAt6N+9/T&#13;&#10;/Ebh/Z3kvTnfGr63HNInv21dR48w59HjOnrEqcfRp6svent9yvU29fpTjzBl5I+e5E2+tDfpQkfa&#13;&#10;lPzsEu86ZXod0l33baJjMk/fJmUWItuJT1dwqLYX2562PaZOFguBcdTrsJJCoBAoBAqBQqAQKAQK&#13;&#10;gUJgMRBAXrFAkEWPM844Y1zgscCEHOF/mCNLeAe1KGlB3CJI/je/xUuLMhbmrn/9649lLPYgoVhk&#13;&#10;mksQQ+R74QtfOP4PFgsc/ieLRUiLjD52LLZagLJ1ERvUh6Bi8QbpR53ss6hoIdfikkVhi0unnnrq&#13;&#10;SH6Zywb1+UjyP8KzII1QhLSEpGIh0wK3xdSf+7mfm7dN6vIRaaENDhbQLXpbFLSQT7QDkcDCF0KQ&#13;&#10;xUyLT2y3eIXEwksFAtRb3vKWcaFQOR92//7v/z56AZEOG4vLFoqufe1rj4tDbGenxbLZRP3a7cNQ&#13;&#10;mx10i7NIGAID8pyFIgulFtOJRUsLb+rVf8YJ0T4L5VmEHiMn/ihr/FhAgw+bLQSznz6LYfpcnfJY&#13;&#10;AGSXBTA2vvGNb9xOJjM29f1pjQylbBZb8z/75dce+iz2WUC0oIl4YJH9ox/96LhQHeIHMoj+tjhm&#13;&#10;OzCLcRZ72YKkgYDkPrH4qT/p0n8W6+hTPzv0qzqJ8W9Mvu1tbxsXYpWz0AaHfJRPQLT9EgkB7rb4&#13;&#10;gpNFT/eAvkUMIvIgArANsQkRgPc0RBCYGtcwyA8o6tT38siPkELc8xYmLWwfeeSRY58YP0hhPM4Q&#13;&#10;RA73ofsV4Qwhx0KzBUbl5hILrxZL3bNw0hbkJcSGYKW8exZxyeL9da973fG+QBBEKMjCuTGnjxB4&#13;&#10;eKGzIIocZxEfHsbL+9t8IM5YNF9Y1NWHFsONC32nPbAhMDG27n3ve4/3I2IJj03moVPaQnTGlsV6&#13;&#10;7Tc+tMEirIXwhQpPQcg5bLNAzRa2qYfd7mnkC/NbFoPZZvHeIrixq0+niXnq2GOPHe9B9xayBy9U&#13;&#10;CDvGPqLjyY0QQeBk7BqruR/M/3AOuQd2cEQ8cS+aC8xRsDPXGkNs0waSe805nIwnfQandY10pJzn&#13;&#10;hHZpKyKI+zsL1OxAYkGCMO71s3LuSeMG6cv4NZbhDzPn5gHkAyRJ9wfRZjinnDnKvWyrPXUYc/SZ&#13;&#10;by2Sa6c48+5soj5j8VrXutb2LJ4/CBnuGSRkczmSkTb3Yn4niCrEsxP2CGKepdME6YAgNCA7aAMC&#13;&#10;RZ7T08rMFYeMh9BlvjvqqKNGG9WBTOA+hGXmzhDDYKJfjTnvAUL5kEs9HxE3EQDdK0996lNHXbB3&#13;&#10;v5s/3KPuZf02F7b6wtxi7BNzqvGqHuOYGGvmGWMq5ECe5dxL5iLjFWkCkZPdDv1jPJt3zbnmSmPL&#13;&#10;fXvb2952HCcwRQCkX/vNhQhkrulVHkaTRKbRqG1/UjYYwkp9+tu84n4jnn3GJX3qOuCAA4aXvexl&#13;&#10;4zMfGdXz3PuCZ745nd3Ec0Tfwch4d58j9JorzWNziWeWZ4j7in7zpXkGtp5F5nD94x5yr8PUtfnX&#13;&#10;nOlZEsJj3oHMR57bIbnOVb80faE/EcmNIc9LbUNG0U7jhehr90SuxbFPvSEfwVi9ymqHewsu/buZ&#13;&#10;MQLDEEU92937sDd2EHmMz57IjBAID4ReY56NMEGw9v6Re8N85zCHTRNjQXkYuo8yL5qz9BdyDbvd&#13;&#10;N+xEPofzXJJ7kD561WE89m1UHqae1/QS9yfdnlneC40t2Hl+mleIceq+OqU95+DELnh6n3dP6S95&#13;&#10;zB/mP/OoPnK/e6bDxfznee5Zpr+I564xpx7jldc3+eHLdvPEQkWf6wPPQM8dglBn3kIg86wgMEbw&#13;&#10;go8x6xnELu327PIe5hk/33eJ+4Ru74iE/r/5m78Z2+JZQWBiroGrZwJsQnjWRyWFQCFQCBQChUAh&#13;&#10;UAgUAoXANYWA909HvoPV653Yu3y+H/o8k3ZJk1d55Rxksnyu+3rkS3nnKetcvuiVhySURoR9eXHK&#13;&#10;RKT3OpMmTjlHdIlL3uhMXOKnlZc3+VKvUPxCpSdFjfrifSpUnoSTerv4FLlSnX36lRLqokdgH6Dv&#13;&#10;SIf1heu8ECgECoFCoBAoBAqBQqAQmETg5LaYbsHFIiNB9nEtnjcNC1MWBcRZ0PQ/+y32Wui2eGAx&#13;&#10;wwKTxXqL3BYnEWuIBRnlZhMLi8gSFs8sSFissPBjkZ5XBgs33n0tnOQd2IeOj5of//EfHxfULOIg&#13;&#10;rFhYQzCxUMleC4DszWL1NBssdlvIQthyWDDiCQDByQKR/1VvcUq7kLssxlh4n6tN6vHhhsigPRZ2&#13;&#10;LUIdfvjhoy62W9Cz8COPRVv1WjS0SGfhnScEJA9t1J4sRlnYgo//5Y8c5hxOSEvq0RcWRLMgawFo&#13;&#10;mkjXHovxFpARHZBF8sGJVIGghViAwGaxKgv2FtsRHiwsWlS2MGXBSBn/Az9knGn1itOXMLDwqe1I&#13;&#10;Iuy3aJ7FPH3MFgvM8lig4rmFzcpaDNRW/WJxjq3aYFEZ1ogBCIHwtziqP40vebVJPXBFvDFOLNSq&#13;&#10;0xizWC6dPm20wCfeuTLqhSubLDJa1OV5yphDXFJ/Ftxgx9uH+umDl4W7hYj8iHNIL/rWtb5FFnNf&#13;&#10;GYsWcNluMZjN7juEKF5gEKeQVCwWW9hE/qNDmsV0/ZAfDeCKIGaBHZbaqR30Iz8gDuUetAgpXT79&#13;&#10;bVzTO5dYqGQzAog+038W/i2mZswpzw7zCwKEfOqxYImwibxDtBEePFkI5eGlxOKmtqdd2mZxG2aI&#13;&#10;Xog77GQ3sgTRr/LRj/RnPjDe2GZMI97Ib06EM7uMLXOCeY4+BIKFCnuUt9irvIVci/jGBwIEsoIF&#13;&#10;fmMpRBPzASzMS3PVZb4wX+lrWPGYg0zEZhiE/MXWV7ziFeOcjRSR+8G9kvvB+IANLNkMO2PcYdHd&#13;&#10;OGYTjynIAERaPKO4N+iAo3aap2BprtZf9CIDyGPuh6++4wXIOZ3sMv7dU4gA7jk2OQh98rCbJxTz&#13;&#10;vzFLjCHj33jTf+Yo86v5wdxlgT26PMeU15cIowsVzy33i/sbkYy434wTc1Uv6iAhw2knoh/SwTQC&#13;&#10;hr5K/yPb6FvPCvcQ4s98ZJm+7pxrv/tZ3xh35i3PPiQf/eM5gOTkGWrORHSBh3uL/eZOZfWdcmzX&#13;&#10;l+ZD/cSjGZ3GhjT5YAEj9xTSRHCITQkRHIwF9ylBzPGMhE3eSxAnYO457R6i+wY3uME47swD+tg8&#13;&#10;6N703kDc2+xwuMfZYh7XXnbrc31hDOlHYwJGCH7uf4d2GVvecWYT7XXPeS6bX+HCoxR96s6YjT3I&#13;&#10;0e4Fz27zKYKLcnBUp/crBJeQ58xNnsEwdC97XzCOM85ns0u8dtPLK5h5RVvVEQKstsVG7fBcZps8&#13;&#10;7m/vTwiYxFxibHvWuK9h7b1hPtG35ou8nymrz2CUeQA2OXp9wS6h5z879ZFxDAskROPD/UHS59Fj&#13;&#10;LvBOhSRpfGYuy9xGp/FjDnIvw8kzyvPb/As/zybesjzzjRvjcJp4zuov5Cjzr3vKM9s9Yyx7bqUf&#13;&#10;1OmeyLvqNH0nt/dw7ZLPnAH7devWjeNfOydFHBxJQu/w+spcyA7vf3AjyKbua3NMnmvujdQxZmp/&#13;&#10;+r7RF/rAO7+xYm4xZ3uH0A+Enchpnh3qMje4/0jsGi8W8Md7gjkCeT8etjwniLGZOPgaT/rJe4+x&#13;&#10;y0btck/yzInQ5d4xf8wm7k/zgbmXaIcxbF5BlCJwU6+68p9IdrRdo6L6UwgUAoVAIVAIFAKFQCFQ&#13;&#10;CFxNBHzPeBf1np7vAdficy1tMt11yjFB3j6/8vJ4x47InyN5pSVf0qI71wnF9/U4j8iTa+fqTShe&#13;&#10;WTaJdy2t15e45KW3zyt/2uTcQWJrHzrP9Zhpjj/Rs534NB/Zab70OeqqpOkILNexJYVAIVAIFAKF&#13;&#10;QCFQCBQChcBiIWBRxcKORThiEYRY1EIksNiM3IKYgBRjAcHio48Di0oWkXicsABrUQoRwqIn8pOF&#13;&#10;LYtP9E8TRAALIBaFLYry2MEbBLKKxeNp774hWtimA9GA8IxjocRimoUtEk9IWaweI6f8UQ8CmPY4&#13;&#10;t2CiTTwYIDFELCJamLfoZ+FlzZo1SbpKyEYLrhZDCVv8j3cLSxZseA6wWAU3evwPfIukiFE+zhC+&#13;&#10;LFBqI0ISIg57LAxZALTwZyGNLXBHeLAwpR0WdyyCWSSD6WyL1Wm3xUP9pb5ga/EwnlVObgt3Fq54&#13;&#10;4qAb4cuiLlKXMYMUY7EZ4ch4QHIwPrRjmqgPIQ/xIYKMYWHLeEGk0O8+dsVb2P7/7N0HoG1HVT7w&#13;&#10;nRBQaYpIE/17n6LYABVFsGAEgtJUCDUIhCJIDwKGIhCkBUI1tASUEEUpYtCgFEVQqSpKRwQhCtI7&#13;&#10;Akog+e/f3POdzJ23T7nv3by8Muu9c/feU9as+WbNmjl3rTsbcaZzVtEVDivOb2U4y53kY8wEFQh4&#13;&#10;0484xmDC8eWZrmtDvjocuYIQOPvw0i68OcNC5PVlmywZT85r7XCScqTBRX24k5NjlNzGm2M5wSUc&#13;&#10;lpyHZJjS7bTpamzNG8ELeCNBNhyvHMDkpj+w56AVYII48QSiHTueIAEvjnn91Y9Qxka/zGf6p60E&#13;&#10;FClnTnEgcjqakxylZHaqRE7U8eon/BPYF/7t9XVj0Bodc7pQ9Ip9cdoGe2PuyU/gBFmMLyIjO0Tv&#13;&#10;BLzQN/3m4A/hSx/penRYnnExL4yF+RMyloJ66IQ+wcnHuMcOaVeABtwE9QkQ43R1Go2gRSRwA2aw&#13;&#10;XodgbW4J6EGwMMeNMR0lJ5sjWAwucDbv9IEDmjyLCIb6yF7TO05mTm12BsFagJa5l/kgGGtqPtAt&#13;&#10;p4TAUhkBViG6Z64KfNBvGCPjR/c4stkF9Z20k3kqkMArXtVlp/HOvKKP5GIjBZHQ3+iJNP1gx811&#13;&#10;89lYkCN6rN/6yQYI9KPPAgu9mpI9Ms7spPWC/rCh1gmym5uc8svsefqeK1styFUw6QnjiXft+JuT&#13;&#10;NZk7aNWcr+uwQ3Ra4CQ7ow+CcwRZCMywBmyH6C058TKf6RXbBU+2DLW2UxqdJXdOiLEHUNeJaeaj&#13;&#10;+ZK5op+CJOCpDntH39tAMnxrYgvMXXqJ2E/1vS6VLtMtewuywp0s7gWSJIBF4Jf5wobIC+Zph5zk&#13;&#10;FWRDN5GruUVP6QeMrQlkNp+QddypUOb+MmrXUzarJXLhL9AbmRP2BvonzTqOBGCxd7AXMGVNgaFP&#13;&#10;7CIbCHe6bm7Aeoq0Yc6ZM+acYBDj5xRGOGb+6js86Fuwc1qiABjlBFgJ5mOvckoae8QOK7eM8Ms8&#13;&#10;tn4Yb4GddV/q9WkZL+XYgTrIEXb2f/QZZlkvjSHM6YR69qRp0x7Mvoa9MZ/VZU8Eh8WuOAVMX2Ft&#13;&#10;buCFj/GiL4tIYD39DbbGh60gt/U7dJ0xuBt2p41BiuyUU8WmSNs1v6kyi9JgYK9l3iOB23ShPgWN&#13;&#10;brOf9nDInoVcCUQridUP/bKXMhdhzXaywexv/qgAzmxEvYc2TvQpuFQsl96yp/Yagr6sLXSJPTCe&#13;&#10;5p39hb2RYDfrlXEV7KYeHc2Yw8JYGmt9zjreNs7uGt8ETtlLe2ZfzEtt4inNGhPb2PLpzx2BjkBH&#13;&#10;oCPQEegIdAQ6Ah2B8xMB31t8T0C+z/mjGWSPnu+z7pXz3RHlKl+e+ilT11NOPZ+UUyd8c58ynsOr&#13;&#10;LqPNlKnvU0aee99VtVOTvLpO8qSnLdfUTzvSkGvNX7mkhUd45pr08E355E9d8/3PqVMjYuPPWQzP&#13;&#10;eCn3uY6Vw7/wqdI9z+uVzJKwe1rycp01lcdD9XpeaN+hikDvd0egI9AR6Ah0BDoCHYGOwI4i4AvR&#13;&#10;da973XLCAAcEJxLHCSc3EgTjL9A5duQLahAwgHw5E8TCEcKhmy8/8jgT5C9zknD2cWJzpDtRhGPK&#13;&#10;x/2igJ98gYl82hIEU1/d++K1J0ReXzj1sXam+xLH6Uk+jpNVlKAu5eDCUYc3+d0LMhJEw6GWfsfp&#13;&#10;FN6wF1DAIcTJxiktOIGTCE/OH3WdNJMvs+rCXv85EbdD6pCt7jenJ3zJbjw5oBFZnJihji9/5FBO&#13;&#10;gB3nYr6Qt+0rz0FXBxc4JYcucOjCR31YkyVEJzgQBddxbIfSfn5JkPRcOS1hTcYTTzwxyeXZOJJZ&#13;&#10;kEV0d2NjY14mN7AVIBSCOxkFt3D2kxkFA8F3cDIOcUamLud0+wuB5NVXMnGk13okPw5QbRgnzrtW&#13;&#10;Zs9w4RxfRvrMCQwjddox0xY++ht8jFWIbkhXZhmxKVNYcHw62QQe7Ej01byoeRon9oDTUp84Q2v9&#13;&#10;gYM5geq5aTycOiHYrg4sgBk7ljZyuo/XxznlLOmu9INuCRhRrw1e0od1CT841wRP4wxjJDiPY1jg&#13;&#10;3LHHHlscxPARRLJIb+hfsGO3fDiaBSDp/wljcI+5KljsuOOOm5+uMzUfOJbpXsaeczljTz76SE/M&#13;&#10;1Smil3TqrDG40qu5zDuk7z551ZJ7c7zWuQRs1GObPmeOqQez2kaRWVBJnNoCZBAnPdupLjnoYOa7&#13;&#10;wClzWH/q9krFJT847gXT0BVBWnUAh2AvOsJW1QQTlMCYOm/qnoyCNsgd7GFjnTSGcehP1V2UZr0U&#13;&#10;OOfEodhy84NN3w4J6jXHBBqSMWRcyGp+wjrYZvxTbuqqvwJpBAgJEhbMYu0TvClIjP1gZ5UzD5RD&#13;&#10;tW3UDuz1rSWykBclIC9l2PXYdn3QRk6QUSYBULDaWzKedDX8PdNjn+xnpEXnXemyNDbI3NWXkPWR&#13;&#10;XPSttm/Jd1XGfHRymCC0jLm9RnRLOX0nQz2vMi9gKyCSPPYjNa1j/+iugCTBOvTP+HmlGtviVade&#13;&#10;+6iP65ByMKzXVfJZV+mJtSw6R97YI2nsYNrxbD8hyMacJptxqftPn7zaEK1aS5fJDn9ytPsedeBn&#13;&#10;HGL/l/HZ07x6zaYP2jPeyD6FDbAe1mQNUTZ41XnqmhfwCUVX8iz4VhBvrZf0AN9ah1N+1RVOdC9/&#13;&#10;aGG/ICBMULM9hCAueQJOjS0bxRbQu/RVG+7l26cuCpwyDwRPmS/64erENt+L/NHEWePaJhiP7gjc&#13;&#10;NL6dOgIdgY5AR6Aj0BHoCHQEOgL7GgF7dXtbH3ts34Wk2e/7PUvufS9KOXnuXZPuvk7XD3n1NflT&#13;&#10;fORFlrqc+mmrvlcWKRsK31yT3vJWN/1SJu0mTf3cy4dLkWk4L6DJs/T0seahTkt4LqPyu7jZ19l5&#13;&#10;8NP4nPtcC4/1vvbOim6j8DIBD4G8I/TRQHbqCHQEOgIdgY5AR6Aj0BHoCOwEAr40HHXUUcXBzMnM&#13;&#10;ac5BKx05yYbjxakfHLZO1YmjURkOEw4If7EuuMEXEF8sfHngvKidNrW89rROs+Fc91fiHB5OX/CX&#13;&#10;7ByyeTVcXSf32q0d7juxP86XIXw5TwXbcDLW7SQog0NpFeVLWMrlyxjnEaePkxc4+jgNnWoAZ6e4&#13;&#10;eLVIHD0CPjiQvebGSUxeecTBzElINo4rgRxemSYIIdgLEODMUX87REbYBgt1pUV2eZyW6KEPfWgJ&#13;&#10;5uKAVV7bMNsYA0PavpcK1Q+y4RniVCQzx1jajoMvZTzLcyIG/axJ/dpBV+fRT5hziDo5jVNM22Qk&#13;&#10;B6w5v3LaSesADK86HQbkedjDHlbGTd8RXgILOPmMjXbbIAo6VPc9/NsrBz9eZKxPbJGGyKMP2uYA&#13;&#10;romTHVZx+td59T056DpsyBnsUyZBEPIjMx3YLjnhwjyiHzVFbrwFlegPfXZCStqTZnzhTe/J2PKB&#13;&#10;uwAhZWp7Q1bOcLaIfhkPpHza9hzdcWqGQJjMc3nw5lTmaOVgbtuuyyq/ishRk19ukQ9GyBxgC5xu&#13;&#10;JzjH6WaCfJzesYjoyLFjkJXgEKf1CCjRV6fN+HD2OuWFDRdAIY9+njaedEJHYF3PBw7vBNTgXesF&#13;&#10;PVG+DaBIGXrp3oklgtCS7pp5ynbhQYbk133L2Ndp9X0bYEpW46Cv+hYb5XQhJxFxoGsH9spZb9xr&#13;&#10;R3l9X4esSU45ogtet8gO1fKzweZKArfC02k9yrWYJb+9ktGpKMaGrJlz5ip5yy/m2kpLnuFt/RCM&#13;&#10;d+SRR5b1XgASnKz95sMqSj9jh+mb04fqsTK+xiA6ruw6hLeTvwTVsNH2IPYATmajr+QWMGvtq9fj&#13;&#10;dtzIEjnrdqUlaC2yJZ+t1J61Ujmf4K1M+jfFNzy2c8W7XkvCf4qHPOuVttkArxqLvdF3QYjGEOaL&#13;&#10;SNCHkwOR03/YFrycNHf88cdvqdb2PZnkcFqSqzGuKfLUae29evC3T7G/cYKPj6AXJ8cJ0qTnU5T1&#13;&#10;LnlkpK/Gkf0ICXwyP+ChPeRKB+mMNZQemT8Ifmy5PO3ja01IXWXcCxA1ZgnkV25dSlk2gWyxnXV9&#13;&#10;Y6gd+duh8M5VXfzbuSy/1ue2DfsM+VPrWvY1bR3P+NZtt2XgBU+2On3Dzzgt09eWT54FnTmh1klS&#13;&#10;ZMbTKbD2KE5o9JpFY81m0AGy+V5i/cxaZsxhpJzg5EVER9gjp9E52e+Tn/xkeVWp7z5O0PU9SaBb&#13;&#10;a48W8evpHYGOQEegI9AR6Ah0BDoCHYHzAwF73nx/8T3t1FNO3Wxm/Moy7tbLfdmzux2/Ih12+Hjj&#13;&#10;2uzlU6ZcK0Hn5WZ1kjVVrjTna1jTNvlSPtc6LTxdk9+m1YFH6Vddptxvdrf0T/m6XP2c+ykZ5u2M&#13;&#10;/ajv67bq9HKv7NjHs7+++g/S9E/Z0JxXEqprW7bK2nK7jMeWggfxA0wPn1Keg7jPvWsdgY5AR6Aj&#13;&#10;0BHoCHQEOgL7AAGONE4FjgIOlLxKStMc9hsbG+Wvur3STNk4Yjiu5HM+ClAQgOJ1V9LwciIPp+0U&#13;&#10;cWZ4nRRHD2epV1EJIuK0yKlGU/XOrzROHQ4uDh+nvvjrdQ7vkHsnYXDgrOsQTt36CjsBU06w4ch0&#13;&#10;gkheSZfXFNYOqxvd6EZlbB75yEeWIBl/CW+sfC/gSOIIInOwF2jFuQT/1klcy+EeD/hzQq3zPYOT&#13;&#10;kfMICagQYGG8BbwJAPFKI46xZYQHJ3gdXEAPPJN9EQmI4XCjg04X0q6PoAiOM9hNESeauhy8dIus&#13;&#10;6jlJ4lWvelU5TU3f1+l/+NNvX870Nbjj6VQOuqwvG+OcEfhgnOvTKgSv1OMbnu3V2Hp14+vGU95C&#13;&#10;5pJX1MAQFsaOY9LrmuIcVNbYCwZqT2QJn3xZJ4ex5xSHH/lDnJ4CJeEiqGAdmVO3veqLOSMwMERe&#13;&#10;p8voE95k0CeOZPqc8YU1R6VX40g3lgJX6vH2Ckvj4CSyOMa1AyfpdMYnxOlJB+UjOq2f2vY6nrQN&#13;&#10;J8EKZ40nTNB1eAueqbEwnusS2diVOvDHiXt0OK+kxMuc11cBT+T26q4Efky1xW6RT+CU1yXhV5Nx&#13;&#10;ZQsEvLI/MCTD1HzgaNZveLAzbF79KsbXvva1BaecxJJ2lEXWAR82LvYBnrAzT50KtZ25Fv65GjO8&#13;&#10;6/HM+Fqb6LNACKSPAqe0b96bi14/1QYJhPeyKwy9ClTQ0umnn15OnWr7yDOXhAAAQABJREFUYQz1&#13;&#10;nZ7XttdpXyivOFvWjjz9c9rSzW52sxK4l/JOORF0W9tJY92Od8rnSn+9olDwiDXZKSxOUDGHzPNa&#13;&#10;n1Mn1/QxNoNNwccpbbXtg7VgPye0ZH8QHutc2XQ6LgDC/LYH0ZYAh9PGAD/4w2NPiDyCWfVFQFpN&#13;&#10;TjyipwJkattRl1n3Hn9Y1gE969adKocXDOBij2XexjbZh5hP5mPm3hQP9sX6I8hP4JJgt41xbUpg&#13;&#10;esZ1qm7SyMFGaoetreeP035WEd1wWpZAYwFSTsIT4EkWtth4I3YMb4EqofZ0NWOpP3W6+cJOCUw0&#13;&#10;/9kaRG7YWVsSZBb8rEnWFEG61mkBu/ZS+IScRGXOmvfRaTy1sQ5FDrYcfzqWk8/Uh4t+WAv9wcB2&#13;&#10;yHqKf72PMtbsTubsOvzYLPLZM4TohLV5u7xS31WAnjWWzQ3Blv3PuitdG/XeJWXbq7nJRrBl1jjB&#13;&#10;U9Zq40gv7T3Z3iPHwFABrE6DMmeUy5izJU4hZJ9rGdq2PLNt5rFgO8F71mBzjh157nOfW3DPK5in&#13;&#10;6ve0jkBHoCPQEegIdAQ6Ah2BjsC+RuDr3xjf4DB+fGfJfbn6nds53xi+8fXxM16lCfRJmXI/lvG7&#13;&#10;ucnPrLxy9aeUTd7XNvmdPV7Dzz4/bUnze4uSlzoNv5r3/B6Ps2dyjdekh5c2yke7PrPyXzt7840J&#13;&#10;pfxMJnXwUgZGJS/1c53xmPNMOllz317HPDQP1qoDr2ZKUL6jnRczVQK8Zln9spcIwPYIX46380V4&#13;&#10;L9vs1TsCHYGOQEegI9AR6Ah0BA4BBDgXODqcQsDJwEEQ4jByWgkHHYeE1/qFBKXc8573LEFVd7zj&#13;&#10;HcspEZxKnJ8+XsfCGTZFnB3aRU9/+tPLX3hz0HNscIQ5lcEXk/ObtONUBwEq/pr8zne+c3HyOVlE&#13;&#10;n44dT9aw/+YsFzz1nOc8pzja9kYuuGkTpl6fxKnGASnoBglCCt3iFrcYTj755OJoFBjgr+wR/Lyq&#13;&#10;BM5O5xA04tSavJLrhPG1NByCi0i/Bddo9xGPeMSWU8am6nCm+S7CecWB/bjHPa4EDnEoccDDhYNS&#13;&#10;cMay7yvyBB/AlTMVT0FzMNGfOChbGQTv3OQmNynOeY5MpwNxjD3+8Y8vjtQHPvCBbZV5AAh89JPz&#13;&#10;mNOWgxVunGLa5Fwlx7pkTDjPnvzkJxfHn9NbnA7k1Wd51RpeTkuhQ8rf6U53KnLCbZ3vdPe6173K&#13;&#10;CSxOBfHXY5zmnJtOQNB/7QiYgqd0J5g5WURwhUAD+OZUBbrG4YiX/ubEk/QZPl6f5HU3TqYxLwX0&#13;&#10;ccTSDSc3+KXInpJTbXzosbYFs3jVoyAiNoVuGff73ve+RYajjz662BW2xClr+ue1aHSErALejCX9&#13;&#10;4QAVECAAhC2q5eRcFpTIUepqjmjraU97Wgn8M4c8C7Qx742pq9fcCd4UNCVA0MlFgroEWXh1mLFh&#13;&#10;BwWjPOlJT1obFo5Y/dGPG97whsWJzN4JGBXYE9K+YA5z2XzS12UEA0EIcIGJepzK5r9AFs+CXeCD&#13;&#10;Mh+8cq6dDzAy/nSObglSYAuls0teybpr166i13jFvjuBjl0wR+khu+YUQcGhHM+CwARJGOO9IXri&#13;&#10;l1zGEy864vQntuD+979/sYuc5zB0uo3gQzZLwIdxd299q4MzVsnjF2xeHyl4h+PcSTlsNzKH6IZ5&#13;&#10;Y6z0mZ6Yf/BQlq6bd4KV1iFtcMrTDXaDrWMz6SHCHwkycW9dEvBGr6bI2Bsn48DW0i22w3zE19xZ&#13;&#10;RHiaI06DEphgbhpjaxW9pLtsixMnzRX2wvhsl+icPpuDgiVhSW7jyM4as3qObIc/+QX+OK0QL3IK&#13;&#10;PmMr9YPtZOP2RO7IYQ6abwLTThjXXuO2bB1MvWVXcrNh5ij9ogfmoTETNCX4SSB17PkUL/YV0Vdj&#13;&#10;SF+tfewQqgP8SsLED3LonzluDbH++DjNyvq7isxZOmZdEsDMdgoAtCYLDNsYA7mQPag5qq/mjjWV&#13;&#10;Da4JL0FQTqoytz3bZ8KJXUNZ18iNnGpqf2fvxGbYJ8ECDoIIrf/svnXG1amD5gsbxk7gr//WUa+s&#13;&#10;puPW9UWnZLFJAn3YXf1hP81/6x37cL/73a/MJfsPGLBbbSBqEXzJD/prz2XfQ2Z2mrzbDXZik2At&#13;&#10;6FGwkYBF6yVsrI97SuTSN7KxF8ZCALRgMWNmbtAF88S8YZfyfWBRm054si9xuiT7j+w/6ZAgLWtg&#13;&#10;vrtYB+movilr7fXKcfPTWmQsl5H9FrnZYPsVe0Y6YL4J0rIfFVzVqSPQEegIdAQ6Ah2BjkBHoCNw&#13;&#10;QSFgj53vnO7znCu5cl/yq5OY1Ct5m0dElfu6H8kvab5WHTb+H+ug8Dzn3DFWRcZIpfw5Y8Hxcd6W&#13;&#10;8ptfyc4r4zvajF9JTF3pE5QTldLOnN+snflz6m6KU+QiR6GkHX5en8k+p1mxtFXSZzLOMRqfS36u&#13;&#10;Y6HwL7gkPVdMZvdb8gvzGa/ZfSkaWceH4FxlT96m/cnMQyzxiKKAFYiHWP97dzsCHYGOQEegI9AR&#13;&#10;6Ah0BM4HBDgREjjFcdI6FY4cHdGccxyZAqtqElTFgcMpzynFYcQxyVnEKbLIqccpw5Hlr/45Ab2O&#13;&#10;jtOHo1Q6J4vADcE4HJrlC8v4xYtTTHDE1JeEddNq+TltnPDCkSiohROG3IKoTjrppOKctAfneOFo&#13;&#10;FlzCgbKIIkOcdylH5vyFitMFOPME2nCKctKR44TR4cpRyOHESYmkCzrJ6Qec9CHONs5IzlR8OOw4&#13;&#10;0zmzjUeCGlK+vgqa0m8OxCc84QnF+S+fjOmDZ/dkNwb6RDc4nznABLxxZAmy4FjiPOfwXkZ4cFxq&#13;&#10;h/MTf5hzMDo9gA5Ia53Y9EjQinHguOLc40CGTwIiWnkjBx0VXMFBySmq72S+8Y1vPDjJq6apL6n6&#13;&#10;X6dz8HHwcyLDgtPRaRWCVTx7tRuiK14DJbjGeOubV5hxmNYY1+3nXmCUYD3BV8ZWAANMOCITROTZ&#13;&#10;GMOcY1jgI0zMH2Uy/py8+m6cOQGdMlHPIQ5CJ/HAxhxWj44LFklAWvQ518iJj88ycqIFXDhKXY0h&#13;&#10;XeWEpNcheksO7XIukyHOVY5QxBaZI/LJygnrI6hEMBJZ4OIDYw5megl/AU/KCkyBgYAY48pmwYvz&#13;&#10;XRCWEy3YMPbOHFUWwdA4G3tjiASS5L4kLPhBFsEDgooEMXhNKR0UVKcNOhmCjb44jUSwZE55S/7U&#13;&#10;1WsM6bgxdCqZE11CAvs4puOcz3xQdmo+wAiR2dwU0MrGwJTD2Lzf2NgoZYwZGy6gz8lPHNUCC+jQ&#13;&#10;U5/61GLL6CT9FYBg/WA78Kp1ELPo1tTcyPwzhwS6wSu6qa6ggZzoJFjEmHOYC+ygf8YtuuBZQETa&#13;&#10;U38ZORFHkBzioOd4r4lN5qRnF+AkoEP7bJQx5vBPsFNdz336mqs088NagDjunSAIK3prfpjDiA01&#13;&#10;7wWu0uVFgVPkYqvMGaf+CJDQnjkhuIONcoKUNTnzpzQw/qAz9Mf6zP5au+gSe2zdp2v6KKiKHTZX&#13;&#10;rEGwXRdfbdF5emluCeYQzGL+GzMEw+xLglXLv5739EU5acrB1PouwIQNwouc17nOdcrYwI5u6X9N&#13;&#10;aQufZYS/9VQglvlhXaKHNT/39TN+kbnlrVx0XmAXewR3YybP2NOpVUGV5oQ1g20wH/THGNED4ymw&#13;&#10;TzAhOVrZ0vdc7SnMG7wEnSkv2E1AyjKCDfusD/Z69lpsIRtiLLJnsB+wHniNH702x+msdSsy0HO4&#13;&#10;Cv5THkbstr3ZDW5wg0kx7CnpFXtR75Osk9YaZP+rjDXFWmNNoDf2gWwafTe+9qXmP31fFDgl8M8+&#13;&#10;2vptHgvKU9e6ZQ3RJ/pG9szJjPVUB/Qd1rUOWnfsj7MWqk9ufci8iG4Fu/DGK2MNY2NjPMxn+zl9&#13;&#10;NxdzKhneeIVvXT88k5e27OX0H77GmA0S5GTeWV/YGjpsrNlP67wyy4ie2luxVUeO+wBkbRTkxC47&#13;&#10;pS8kYJddoudwyV7CHsAcWkVwIS/760rH4BLbS6eyv8ILPtpAMKjHCjb1cynUf3QEOgIdgY5AR6Aj&#13;&#10;0BHoCHQE9hIB+/Tsv8PKsyCjBAHNA47GAuU7xxjMI7gpAUfKlTJVGl6Fz8h/TgkIGq+l3dTDb6Tw&#13;&#10;Sftpq+aTMrMK5TL/MeMzf57dFD7uZ+3X/anLplz6Xdqakr+wmgtdWMzrzLAriTM8aiwjw6xSueR+&#13;&#10;zkOhGSVtS71krrqex2ZVyZ4/InDY+GX2XL/Q8VqIKENHpiPQEegIdAQ6Ah2BjsChhICN9xTV6bn3&#13;&#10;C2v3ufrlNScuh4tAj0WOxin+B3sax4lTOzhVOS1r4ijhPOYYEMg0RfLPGk+e4KDe2NgoDveWz1Q9&#13;&#10;bXK4c2L6a3HjgpyOIXCBw4LjnsPFh5xOHBB8wyGH7I+V4YDhgEWcMhzYU/0pBaofnHFOueLY4+RS&#13;&#10;R31OQk4aDhPOPQ67BBVU1bfc0i/1OIFq/ZKmHf2zj1fOa1acwgIn/PWJY5eeOoUqRC64csZy6LSE&#13;&#10;N16+I3As+UyVa+u1/ebMMg6cggl4M/b4w9p45DuIcsYcbgIRjPki3Ui7xo4D0WkTHPGcZT5ORkpA&#13;&#10;mPmqr4Ir4B1nVHhIN9Z0hixxnGVc9AmG5A/P1IUPvOnFrl27io7SKZRxMwa1Q4wewl/f6EFNHHN4&#13;&#10;0RHjTXfaNuFHXmWMnzL015jDcxXpi7pwEhxDN6PjXhMnEIc9c0qHE0DoEUdirXswMTfJCy/9IxMZ&#13;&#10;jF3IeNIjWAjSgEX6bLyNS4sPPq2+hl971b6x144AHO3TCZhF34w/nuSILZmy1bE35NInZeiK+saZ&#13;&#10;TPSHTiM8nRikTbpqTaAztU7rtyASugVjY9XqIFtDNh986AUb1uLS9t0YkAHeTm7i6DVHBQGRqSXB&#13;&#10;doL6OMI5gdclePiYl+YKbOjdlK4tmw/03skw7K/gyry21LjVDm44Ggu4ZQ6QFU7SYWlM1GPTjIdn&#13;&#10;/OHN1mSM4EgfjGXSlIMXnTa+dIJtppdOBdPXzOXYpmClbOan8cn8kZ81LetK6kxdtQcrdaaIXLWe&#13;&#10;6Bc7o+/aNZeMwRRl7WrXC2VhAXfz37xv7QvsBaKceuqp5bSxei63bSkLC3qHYGY8zEnykhN++snW&#13;&#10;ay8ER/bDmMDQ3KBbxpee0RGymQvmlPG1ZrjCJbY5/BZdgwWsghfZ8NK32OqUI2M9d8iufNZYcpOz&#13;&#10;1jH6wgbpD51iL4Obdlq7kX2EdmpMpvpAP+ABU3zZWTLAIPsY4+A5+m0tIHNtAzOHlYtdJBe8nbaD&#13;&#10;h/HTT3xXEQzoEF2ChX0WLOmDdUL/2SbjpM3Mo2Bf2zZ2TD26LaiSDOYt+bMuLZJHv8jBVsBeffXS&#13;&#10;nnrRNRjSNfLod/gbY1gYD6fpkTG6HD6C9gUbCiyilyHjy267Std+rT/K4U83jEvWlayB+m58631i&#13;&#10;eLdXfcXHHDD/sx7DmW0wt7PGZoxbHnmm7/YBGauk2xPg5UPffIwFeeEFQ3LAsNYT4werer+mT3CG&#13;&#10;jzWJfpCRzqsLM33B1z2bF5tBHrKQMTrrhD/ljSHclCeb/Z+gLEGW5odALff2MpmH6d/UVRvaosfp&#13;&#10;U+Z920/t61PWCWNOX+v93VQbSTNv8LZ2Zj89lWY+wgSm5DJentWjX9YvYwGvyJw2DuUr/YKLQET2&#13;&#10;kP3JB5b1p8ZJektTaW2Z/twR6Ah0BDoCHYGOQEfgYEPAPtT+3PcJfyhl7559Ua76nPtc67RF93XZ&#13;&#10;lKnT3Ntvu9bpyoaSXpdNnZTJtS6TtPYafknfwmt0EyU/6a7+Jb3Um7mT5mUS6JT0lK+eU28qEGrs&#13;&#10;fWljWZnIO7+OvOe8JFbPkZV8y2hV/rK6B0se/d8Yfyfr9xAlcMovB3xhDIgHS0d7PzoCHYGOQEeg&#13;&#10;I9AR6Aisg8CiDWKdnnsbKfe5crjYS/XAqXWQ7mU6AjuLAEdJAqfe+MY3li/5O9vCocWNs9GJP06x&#13;&#10;aE/OOrSQODh6a33i1ObsdUqM+eIElnUdvTuJQgKnBNG8bjz9ZZVzfyfb7rzWQ0Cgjld/+QVpXle2&#13;&#10;Xs1eqiNw8CEgYIXtFDglSFaQ4FTA6MHX8/2rR75vOSnTiYOnjSeiCpQSPCUI2MmOTrZyipoAKK+L&#13;&#10;5exxkl6nQwuBHjh1aI13721HoCPQEegIdAQ6AjuPAF+H3wX4nc3xv318+e4jZiRxIyVoaAzsyXOu&#13;&#10;JJnfjzHpgn+2pFX583KlxHn1pGu/zm/v0/6sainbpqXdllfq5BreyhE3MifftQ5Gmss3lqx512VK&#13;&#10;3Vl8UpFr7FPS1JmnVYFNW4Kc8JaAFpWZ4bRZqCnX1huft/RzXmn3m4LD7smHVEodOHVEB+SQGvve&#13;&#10;2Y5AR6Aj0BHoCHQEOgIdgY7AQYOA7zJONvAX+IJEOu0dAgInOJ+cgtDpwEfAvPBqo7wuiYP5ggia&#13;&#10;gmTmKh3zC4lO+x8CbKjASa9j6yeZ7H/j0yXatwh47aDXLDvVymvbetDUvsU/rTk1yOsNzzjjjOG2&#13;&#10;t73t4LXDTvBy0hh75dXAyBpz05vetLyeO3X7tSPQEegIdAQ6Ah2BjkBHoCPQEVgPAfvpBAhthvnM&#13;&#10;gnjq6mMsUAkAqoN8ZvnzIJ0E/9T1Ju6VP+fcc84L7qnqFTmq57lsE2k1D80ou4gESJXgJEXENc1j&#13;&#10;m5o6s8fIce45mwnnHjZDZoZVJc5mkzN+JRBrrFJkmbVz2LnjjbRUqu5LO5XcU2VKA5tibLY18XNe&#13;&#10;r85bUacu2u83ESgvTTconToCHYGOQEegI9AR6Ah0BDoCHYGOwIGEgL+EOvHEE0ugT17FdCDJv7/J&#13;&#10;erWrXW140YteVF51uL/J1uXZPgJe6+MEIY5mY3v9619/+0x2qAZZvELJK3TyqqodYt3Z7BACgqWO&#13;&#10;OeaYHeLW2XQEDmwEvP7vdre7XXldnACdThccAte85jWHV7ziFeW0Qq//85o6r2S++tWvXv4qnmRe&#13;&#10;Pdjt1wU3Rr3ljkBHoCPQEegIdAQ6Ah2BAxuBBO8kXqQOQEqeHrovwUqzqKN5ngCdMdRk/jwrm2Ch&#13;&#10;BC0lfx4MJWBoFtwj8Cf52gqtSousJWBJfFJ4zkJf1EfkLuRxWUBRJY9ypX2yjcFPu8lS8xrL1sFL&#13;&#10;pT9jnXlazXcUIZhE3nm5TSnn9Yr8Le8q0ErxYDCrWuQcGcx5JL1fVyNwRBRmddFeoiPQEegIdAQ6&#13;&#10;Ah2BjkBHoCPQEegI7D8IHHHEEcP1rne9/UegA1ySy13ucsMtb3nLA7wXXfwgYH4IlrogA6Yii1fz&#13;&#10;3eAGN8hjv3YEOgIdgf0agStf+cr9lbX70Qhd6UpXGnw6dQQ6Ah2BjkBHoCPQEegIdAQ6AjuPgMCb&#13;&#10;ebzIGHBTgpDqQJ9ZEE5J1/wsby7JLICoDuCZ81Q2+ZvRPPPAnpIeJtqYBQTNZdFULVvKTlxLoBKG&#13;&#10;VXuKlYCkMW3OU/6MduNNTp9QYbdZIfxLwBOZxn+RN8ULv4pB2i7lKr6lbgViKTdnMpN5fC4yj83X&#13;&#10;+W2bFZtwKNe6zpaM/rAUgfKqvt1AXlqlZ3YEOgIdgY5AR6Aj0BHoCHQEOgIdgY5AR6Aj0BHoCHQE&#13;&#10;OgIdgY5AR6Aj0BHoCHQEOgIdgY5AR6Aj0BHoCByoCAjQmceK1MFDCfYZr6XMGKUzD0AaOys4pzyn&#13;&#10;3JhW5yeGaF4OQGPZ+rm+r+uSx3OdVqrPZG3T5eHdpnvWhn+lyPgcKnltYNZYLDzmmMwqhIfH+n7G&#13;&#10;upRq08vzrMnCtwmEquu6T/2VZSdkmiVhsha1/Vur0kFe6HD9iwIc5H3t3esIdAQ6Ah2BjkBHoCPQ&#13;&#10;EegITCLwf//3f8OHPvSh4Qtf+MJk/qrE/emLBlk+/vGPD//93/89fOMb31gl+l7ln3322cNHPvKR&#13;&#10;4ROf+ETh85WvfGX44Ac/OHz5y1/eK74qGwtjoo3t0Be/+MVSz5juFH3mM58Z/vM//3P42te+tlMs&#13;&#10;94qPMf70pz+9T8Z4rwRtKn/1q18tOO7pPGvY7fjj5z//+eGss84aojt0+6Mf/WhpR5pXBH32s59d&#13;&#10;2K76dFY/d4rOOeec0q45vbdEZz784Q/P+7e3/PZFff03Bj7uV9H//u//ljH83Oc+t6rojuXD9V3v&#13;&#10;etfwtre9bfjSl760Y3zXZUQn6d0FYZ++/vWvr5wX6/bjQC5nDTS34LETdDDhyi5aP3fSLu4ExnvK&#13;&#10;I/s9+ytrwic/+ck9ZdXrNQgE2yb5gHkkv7239er86AuebI29yfm9vz9gQO+CdgQ6Ah2BjkBHoCPQ&#13;&#10;EegI7AgC9ppiReb72ATeuFb3Tkoqz7O08kyCWblyktI5qXBeuvzCuypX18l9XW5LW7N6JX/kvzBv&#13;&#10;7Id2ziXDrI77uZxEGvPnefpd9ankjV30Wr/yaj8BT6XLmJ1H4e9a2hsZ+ldo1q7HedqYoZ2UrcvN&#13;&#10;yzTl2/rqzMsWBtM/yjiq3GmPEDh8y0TYIxa9UkegI9AR6Ah0BDoCHYGOQEfgwEbg/e9///Crv/qr&#13;&#10;w5/92Z9tqyOcFy972cuGT33qU9uqd34W5jx/5CMfOdz//vffViDY+973vuEP//APtyUa59Bd73rX&#13;&#10;4XGPe1yp99a3vnW42c1uNrz5zW/eFp+pwn/+539eXhsH4+3QK17xiuHmN7/58B//8R/bqba07HOe&#13;&#10;85wii6Cw/YGM8amnnjrc+973HvZlgMh2+04fXvKSl8yrveMd7xh+/dd/fXjpS186T9vTG3P29NNP&#13;&#10;39Pqu9Xzy4sXv/jFw9FHHz3Xnfvc5z7DQx/60PKLjQ984APDne985+EP/uAPdqubhD/5kz8Zfu3X&#13;&#10;fq0E0CRtb6//8z//U9p91KMetfnLnb1g+OxnP3u4293uNu/fXrDaZ1X1//jjjx8e8pCHDIKiVtHb&#13;&#10;3/72MleNxb4gASH3ute9hp/7uZ8brnGNawz/9E//tC+a3dLGaaeddoHZJ0782972tsPzn//8Q9qR&#13;&#10;b35aC3dqLyAYh600tgd6gIQ14Nhjj91Ru7hlAuyjB4Fx9nsCqZGAxTvd6U5l/1N+ub6P5DgYm7Ge&#13;&#10;n3nmmTsSdH9B4iPg8b73ve/wgAc8YK31aruy4v+YxzxmOO644/brvd92+9XLdwQ6Ah2BjkBHoCPQ&#13;&#10;EegIXPAIJFbEFQnQSZBPgnVK2mZO+TlVbl5mFpw0fx5rzMtXPOr8+f1Yd4//qavtWbDTnM8svfSp&#13;&#10;5l/fR0b1iesyC4wq9xWP8Hedk/JjmTHkaiy++U9esJUyJ2WrMrLq/FJHYk3No6zS16pMxq9KWnjb&#13;&#10;1l1Y8BDLKK/q2w6Qhxg+vbsdgY5AR6Aj0BHoCHQEOgKHAAIXutCFhm/6pm8aLnzhC6/dWychPeUp&#13;&#10;Txle9KIXDa95zWuGy172smvXPT8LOpXlve99b/mr9O2cfsH5/573vGe43e1ut7Z4cLvIRS5SsFNJ&#13;&#10;EI/AhWWn8qzLXFDWP//zPw9OsdoOceT/y7/8y4464OiFfurv/kDG2Akz8MnpSPuDXLUMZLz1rW89&#13;&#10;fPu3f/twi1vcomQ5eeQtb3nL8Iu/+It10T26F9RknG9/+9vvUf2pSsaZHTj88HIwc3H0X/rSly5F&#13;&#10;BfAIBLvyla88VbWkpf527MhCZrMMc1i78PRLjb357i7wD2b6cqCQ/r/zne8cjjjiiLUCSJQzV3dy&#13;&#10;DJZh9axnPausAcccc0wJvv2RH/mRZcXPlzynpLEFF8S4mitZO/dGN88XYPYhUzq3k2vEwYSr4GcB&#13;&#10;hez/gUqClZ/4xCeW4Pq//du/Hb7jO76jrL1ss30B+7y/7A8ONIydQPmIRzxi+NjHPjZc85rXHC5+&#13;&#10;8YsfaF3YIi97aB3KPmJL5l4+2AP827/92wV2wuBeit+rdwQ6Ah2BjkBHoCPQEegI7McItL9vynN9&#13;&#10;rcX3/V8equ/rMiUQaBbskzL5vcHKugt4l9OhBEXN8uv2wlvabvkJcCJPUz9lI2N4lufZaVUJajrs&#13;&#10;3M3X/qXM1LU+3Uo+/jnVKnzm9UZ5klbknz1HplKuKjNVL2np/5a6yezXtRCA3RFrleyFOgIdgY5A&#13;&#10;R6Aj0BHoCHQEOgJrIpANug07ZxJyX2/glanTatbyah6pp0ydXteZylNW++qvcmBc6UpXGs4444zh&#13;&#10;277t2wrbuh33ea75cOjndIk6PXIl0EFe3YfkL7qm3jpy1zyCtTRBA1OBA4t46x/nJoeP+1beup68&#13;&#10;5F/hClcYnGLDYYyCQ64lcfYjPJbhkT4ow/FUt1Xzau/renFeRsaU1S/lpE/Jp1z4tO3e5S53KUFA&#13;&#10;U8FxqROeNX71fVsuck1dU2+ZzPppjLWrXOq0/cY/+SkTWeu2ybcsP3yUW4ZheCrnlTXf9V3ftYUv&#13;&#10;mY0tWoXJIpnISV/pnXvU9lu6T9tXaVNl8XBS2fWvf/0SBCkwspZVHc/RL+VbutWtbjX88i//8nCZ&#13;&#10;y1ymZNVtRR4ZrUzhEzy0VctYy4EPqvM9L0oPT23CHa+puspJXySbNlrSZuqpW/Ot5Uk5vOsy+MmT&#13;&#10;tqwMuWudaduKXGT50R/90RLIdMlLXrIkt3LkeVE/Wzk8tzKnPXn08Fu+5VuG3/7t3x6udrWrJatc&#13;&#10;yZP6bXtJd839VDvykLzwa3Gkk22aOuHt2uanzbqc+0VyytM+qsuwiU4qvNjFLjZPr3lP1SlMZj+U&#13;&#10;VSby1XXrcrmXj4KH+1oezyFl6/I1vnW69uX5SE+5yJ48fMOzTpPuZDo2I4GWdVn3bXlpSBt4pv+b&#13;&#10;qUOxIU7Uu+hFL7qlf8pG3ql+T8k/VS7ttNfIQ9623hTvRf2KnHQzdqfl17btWT0f1PKu0+tyNd+k&#13;&#10;12mF2fijrp+09rqo/1P7PfKxpz5IXTTVtnTtLxo7efihlMlzSZz4EVm1N1V2VXtYqqdc2p/ik3bk&#13;&#10;7W3fptpykqDXndKTtv112q6hST/UQ6284bcIM3Wc8Fb3NTzluUe1nHWaPviDCpR9ceq75j71PZOp&#13;&#10;bq9Ubn6kP5Kjc+HRFO2PHYGOQEegI9AR6Ah0BDoCHYG9QiD7VkzcH37Y+IeFm9vgTb6+tozP4+52&#13;&#10;MxhoFoQ0fqMeN8qbeZsFt/4s5X3/GAOR0NR+tqS1vAUuzb4rqYeP/3Va+IV3nl1D2YuXaxE0Oedd&#13;&#10;5RWa9Wn+PCtSnvWxotLv8Xkqb15s1qf5s5smre77snLJKzjkYbwGj1bmqki/XQMBOPZX9a0BVC/S&#13;&#10;EegIdAQ6Ah2BjkBHoCOwPgKcBl4h9trXvrYEEVz1qlctr4f693//9+Ff//Vfy6uwfuiHfqiczvGG&#13;&#10;N7xhC2MnJd3znvccfuInfmL4yZ/8yVJPGvryl79cXtnkVVPtKTsnnnji8Ju/+ZvFic3p8Y//+I/D&#13;&#10;seOrYX78x398+Kmf+qlB/sc//vEtbdUPXsHywAc+sMjsS8arX/3qws+r++5xj3sMThFxSs4zn/nM&#13;&#10;wckDCM/Xve51xeFzxzvesdSRrp2TTjqptHuVq1xlcBIJfqtetwMfztef//mfH77/+7+/vPZJG6tO&#13;&#10;b+Jw0p6/1P/Zn/3Z4alPferw1a9+lShzcmrTC17wguEGN7jBQKYb3ehGJbiAw8rHq7C8cspf/Dsd&#13;&#10;yCkKyOuC8L7hDW84/OAP/uBgLH/rt35r+K//+q+S73Qnr+k7bXyd0CISWOC1JcbBeNz97ncfvBaw&#13;&#10;/jJHXq+e+6Vf+qXh6le/+vDgBz+4yNI6vdo26MHv//7vl/7QGa8n1F6+MCoP99e//vWlX+SHL5nz&#13;&#10;uh1ljL9+aVuZW97ylmXMOEuRoLrf+Z3fKYFAJWH84dVtTkn4mZ/5mTJW8PU6Ma9pQXRdIM3f/d3f&#13;&#10;lTTyGZ/f+73fG774xS+WMlM/3v3udxdZtQkr8+AmN7lJOemCY74mzjSvNLzxjW88/PAP/3A5Lcxr&#13;&#10;EuNkI//LX/7y4Q53uEPBX4DgUUcdNfzVX/3VkL45pUbwm37Qc2PwjGc8Y4uM+OGrP/DxWrLf/d3f&#13;&#10;Lbpfy5N7p4WR3fg4gcwc8OpEjkRjKqDKGNPFjIdTJ0L00BgJQnLCk4AU81O6+aeu05MELgp2gkFL&#13;&#10;9Alu5lVIIAL91v+QOQwfp8Y5SeRBD3pQ0aE4w1Nunat5LoCGbsCXbnpt5gtf+MLyCkt2z1jRiYwR&#13;&#10;vl5hSL/oB0xiy9o2Yfe0pz1tEMhX6695CGOnH4XMec8wNPdOOOGEUqeeG7D0akuvF4Txda5znVLn&#13;&#10;S1/6UthMXumv11d6vSl9oHts4Lve9a55eSfx3eY2tylYGyNzy2utYBxySpLxoKNODlPGiXd/+Zd/&#13;&#10;uQUf5cmtT2yk0/H0OcSW/Omf/mlp7x/+4R+Ghz3sYcOrXvWqkv285z2vvOrwTW96U3n1GVkFx5Gv&#13;&#10;nk901evm9AkW1jABQV6/5pS0lpyuZ6z/+q//uugkmcwJhJe1g50VyAXXpz/96fMTd+BLn51g4+Q0&#13;&#10;7RnXqROj4AxbmPzKr/xKGUtr5LLXoRpXeNAJdsd6YgysybCim+bCwx/+8PJ6SifD0U3rw9/8zd/M&#13;&#10;1yonWZkb2n7sYx9b1hjj7T74W5/YQWOIt5OFYKZ9NlV5tuUJT3jCFpuirLa8/vLHfuzHih54DRrb&#13;&#10;a04uIhhbT+B77Wtfu8hEJ5zCUpN5zxZ7fSL9N571q1bZB3sEr3SUTw/1F382wFy+3vWuV8bGumLN&#13;&#10;o0PGwFpIt9n4kFd4wiWnKsmj7/qvf7/xG78xX1fVsW6zY9qmI/TOmEQna1xjK2CLp/I//dM/XfC1&#13;&#10;boecGAl7ug1v7eq/ca7tRcrXV/uWKZvLViPrKh3XT2sY7K3n9Nf6GSL/H//xHw83velNC3b6CLtV&#13;&#10;a7k5Ya561S/M6CNbUGNszOFu38hGap8cp5xyStnzwInewZINrukv/uIvCj9jOEXZS1j/rIPXve51&#13;&#10;Sz+zlzK2bIs1h96YS4hdsod60pOeVNYyc/l+97tf2U+lHXKRmY7pmzUPv4yJfDpnH2aPqQxc03b4&#13;&#10;5GrueV2bPSldgJM9b8jceuMb31jmrvxrXetahX/GUjn7Onr993//98VOwds6UO9VjYk9qPrsJntG&#13;&#10;R+tTQNkSPNgQ4/ELv/ALw5Of/OR532DDHuPDntpL4uX1nvSZzaOfxtm+0zpgPZRu/dK28WCbPOO3&#13;&#10;iOzz6IX9DJvLzmec7EnYa/OBnL5H+G4Bq5BTPNksZayb2nv0ox9d9kP0w7rt9Zlsfoic7A89d48f&#13;&#10;XTBH7D3ZHHshvNS1xpsfxlw/5Zmn5jP56jHSBjuAH31kR60Zvgt16gh0BDoCHYGOQEegI9AR6Aic&#13;&#10;XwjUe2RtCNDJP/FG8v2b52VPPQsoOufc8Y+Dmn9b4pSUw2fiX+rWvKfKqZ+yyfdc2lnCX9lFbYdP&#13;&#10;uc765PtefocmQKr9N5dzxtfznEA0fmq86rwiyyxBG+uUK8VnPOe86httrkntOK9Z7ZAodngH55AY&#13;&#10;597JjkBHoCPQEegIdAQ6AvsMAQ6bOAk4WJxEwdnGkcbhxDnppCIOGs6LnNrkFVIclZwK8n1e8pKX&#13;&#10;FAcGZxc+nAocycqGOJ84KaR993d/98D5ysHDQc9hfPnLX744QzmXOLuniBNTcEOCtDg7tMNpzLnr&#13;&#10;1BwOSg5r/BHHh08cgpzVnDOc1Rwpl7rUpQaBKhzcnK1x5E+1r18cNYLOLnGJSxSnoeAEzhgf7UwR&#13;&#10;Rw0Hm/a8OsaHw5STLie0qMexzWkjEIojzZXjikPGFzTOL/1wrx+eOe30hTNHO5zFgkkEZnHkc2Bx&#13;&#10;4HBIcpxNkbGGu/E3DsaDg50DUYAQ4pASVEAXBM987/d+b3H8cr4Z80XEQWuMBJFwJH7f931fkYWD&#13;&#10;zikdoTPPPLNgK4BHUIrgHXiQi/y+D3Fqc6TDb9euXQU/QTecsIhDjzM6QWzGi25wYnkVHV3lVOZ4&#13;&#10;TlCOIB/6yxEszUkk9IMzX5DEou9h+kLHBCmZSxyx2hX4ILAjZHzhKyBAPnw5lgUeJECAztE9Dt/v&#13;&#10;/M7vLPoId3MRb449/RYcSMc4KLWvL4ITEuxnrnIowwGG8OX45cSeCgKjR/XcMMZ0KvqlzRe/+MXD&#13;&#10;Fa94xRJAIOCM8xSxGfSDTtNBDl2nlsBaUIBxj74qT199WpKm//QN6YvxfOlLX1qCJVJeGoeu+Srw&#13;&#10;hx3IOKfMulevlBOIIQhB/+kcnOiXsdJfwULwj/4LKqCLnL10hC6xgfDnuG5PuDK3BYrVzmvzUz/i&#13;&#10;PNd3ASDGVR77JbiAftQkTZCBIBM4w9XYc6i7nyK8BQYYC/ps3jmpT+CgfiVwBJbmDH00FziH2Qnt&#13;&#10;CVJD6hsP4832KsOZjk8rq/LmLr0XXADbEP7skrXE2BlDY4E45BOQ8ba3va1gwWHNQR9brq9soaAU&#13;&#10;vATr0RvP+iBoZIroIp32QbDBiw0++uijS8AIXsbKPOUkZzfNB853wXLmtHramLIJ5pwy7LWxFHRg&#13;&#10;/NmDOqiklg92MLUm/r//9/+KTYstEFyDjM/jH//4ErgEezoCU3JrExlLQVPWAbaWPYa/uSkYgtz6&#13;&#10;Rvdgi+AnkJZdFvzJLll3BYXob9ayBILBAUbmB13By/0iYsusk/TPaVfWC4Ge1jeBD0h/BGiY1+aT&#13;&#10;vplTbHr6T88EgRgXNuz9739/GRvBF9EFY2nNY6/V1ab+aZdtt/YmkEOAhrXQ2AokstfRR3uSrGkC&#13;&#10;XbQDNzpi3+K0MmNKZmsKzOgBXM0NuFqb7WcEg9BLeFl3zF+BmPQZ0X/2x1rKXjr5jjyPetSjypyN&#13;&#10;PS+Fqx/aWmRz2S48YKR/xx133HDCGISJYGPtNpfgYGzt/fSDXSMneaz/+px5UipXP9QTOGS+GUN4&#13;&#10;6R+M4W6/goyd+cg+wFv/6IpgGfoJJzYC7upmPum3IFa6ZR1siWzworNst/Fge63V1qaMMTmz30ua&#13;&#10;OcGe0RkndrLXxpWuxxa2exDlYMjum9Nw0R8ysNvkpQ9TeNmrsr/m7jd/8zcXrOwvYE52pD26Ys4b&#13;&#10;A3tK9pHtjf5b/+m1NZzeWJvIYB5lP2efZJ4bZ5gIftaOvoaMLx209vzAD/xA6b89a/TGHBJwpF/2&#13;&#10;z/br5iTbaxzZBuPkk7WOPtIja5F0e1Z7LuuZcVykx+bdc5/73LJ22q/bBxknthXWdORyl7tc2YcK&#13;&#10;GKbzmTvqkpmd0A9jxGbZl5iD+nHWqGt0qA7KoztsmO8J1gPyGo9XvvKVZT7onzoCZY2H/RUMfC8Q&#13;&#10;2GWOW3vZFH22X4Qzsj+1FpsbdE8ZOgLPen+fsejXjkBHoCPQEegIdAQ6Ah2BjsDeIOD7h/1sfje8&#13;&#10;GQu0+buOBAwlTdn5v9m9POSEKnmhcj/m5Sq9rhuedb15/lgy6fO0sT20W7o2Z+2krbqM+8g453We&#13;&#10;JOVuXl6fZu3ABCWwSoBWCdpK+uw6K1QwtH9P+VJXGWxcxnv/UMFRO5uPJa3+kXKr0uayLmJUM+j3&#13;&#10;KxEYNaVTR6Aj0BHoCHQEOgIdgY5AR2DnEMiXrCOPPLKc9MOp5C/oOWw4MDkYXjeeKMHZwtGTkzOc&#13;&#10;zMJBxqHIqcH5xdnDYSIYRhCFYJJv/dZvLc6NSMyJzPnE6eqqDqcXpyinBD4ca+TgTJuifMnIVR98&#13;&#10;meHY4ODhGOGc5eTkuOUs4YwUoMV5xzGiP5xInE8ciepwNJJDGYFAnK5T5EQTMpOTw4XMeOqrAAD9&#13;&#10;miI4aZOzi7OGw4xDLcQRxbku0MBf0eMtYIVs/uqeo4bjiGyCvDjPyOyv340XJyZnmz7h7SqAivNX&#13;&#10;HocarHxa4kT6oz/6ozLWxlafjAdnr/oCRZTh3BJcoh2OJWU4vzg4FznItMUZxvnIQQ4H9WAtUICT&#13;&#10;y1jSGY4v46bfAir0gbNcW+45seDhr/ld9ZNzjqMwp3ngFb3WNsc9xyPewR1PjsyQOvDn7BJUQv/0&#13;&#10;WSABPSTjFKnnkwCa08YgBDooYIkDrQ3q4cjmSDOnBElxAAqAgK0gG457jmv90j9Y01/BiHGGa8u4&#13;&#10;wxCWTpTyRZ/T0YcTWF/oGgzNYQ49fRJU1RJ+MORUduKNQA4OXO3q9/d8z/eUttTlCDc+7AAHPb3T&#13;&#10;B4Eh+kRu7Qho40w2JpyH9BCW8s39lgQpbGxsFJ2XZ+4loMx8I4e+wYqjlHxoSpdLxho/Wj2BmT4L&#13;&#10;ZKBvgh84lTlT6Q8ZBPU4Lce4CIowRhz2AigEWeFZ06L5VqcLCqFr7Bf9ZCONx8UvfvFi18xbOLKV&#13;&#10;bJN26ST5OLM5j91PkXqCbowrWekNR7sTMczJBNBEbraf/tJjgSx0gh6jyCxQgu4pQ8fMYQGb9CF8&#13;&#10;2GN6wua6apOOI/jB06kn5hu+qefqQw79pLuwlgZjxEaefPLJxe4pQxZysEHmQXiVwrMfAu3gJ+DV&#13;&#10;vKeHTicRrMTesh/67cPuOs1Fe8olwEL/nByjPfNYgENLkd9JLrBmUwUeslsCG1Dko29sHiwSrKOO&#13;&#10;+WONsI6YZ7CMblqryKcMe8YmWONCsDRm+pp1wHzRF7ZI2y3e9Bp2bC686ZO1LCfMyGc/BKrKs9ZZ&#13;&#10;H9hglP5Ehvoqj+yCHtgV9giGgr2sY8j4siHWHXjTf8EsbAvbjfDAy1qX8d4Y7UXGW8AOHTNv6aN1&#13;&#10;UmApDNglNtIamCCH6LLAHflsjaAU9pQOsKFsjPkjYBDmTptSNu07Xcd+BwVXfOm5AB73dAs/cln/&#13;&#10;zEVjQ259UhbWbL4x1Xd2kl6yO1NkjyHQqbW5dMjpkGRmMxDdsReCDfvtlDhBoHBQliz6mfXE+Nr3&#13;&#10;LVvLBRjB15yBi7p00FxntxPIBxMfaxrM6JbArQRZkc8JjfYy2jUXEPnZJactGsuW2A/7ToH77CW9&#13;&#10;gq91RV+tlea2uS7wRttOQEJ0mV11ghObSY/NVf2gg9mDmPPWOvqqnKA7bRij9AvGAheNr3GmSzXB&#13;&#10;3rxjm9hQ9bVHz2FPl6w31hi2hJ3AC07KwxFeKPpqnSQDmcxJQVT4IvZdMK/62tXv64wBWXQF0afM&#13;&#10;J3PYx/wQXEXv2FIBPvQSDmw6XsoIEKLrsKMz5r75oJ69jisbon/44uW0JoFj7OYU6ZN5YB7DGd5H&#13;&#10;jt9D2Ez9Y9/w0w9BVOaodZJsMFVG8Lt7dsM6DHN8Ueaka03BMmntM923RiRgXBAsfbLnp3fsJLl8&#13;&#10;pxCAZuyRcbGnta6xI+YFGxd50l6/dgQ6Ah2BjkBHoCPQEegIdAR2AgF73y173XHbW0J8xvQSwGMb&#13;&#10;3KTtlj8W2Sx9XiRQnuc8qjLaDM+cIKUvdZ3d7tWZKBM+Ke85p1DVadpc9C8ylDKzdkpb6syey/e3&#13;&#10;kXl5LuLPToua8VU+OKZM4TFr1T0qZcb6pa0xbwvN0rekeWiK1fmRr05bdL+dsot4HMzpu3s4Dube&#13;&#10;9r51BDoCHYGOQEegI9AR6Aic7whwXHDc+ettxDHCySjNa3k4uZBXrHDyceZyoAhg4PRyqkOIA0Y5&#13;&#10;eYImOKs4xTi3OFBs9jlHOBIEJ3AecQIqwxnH2cLhwHF4yUtecmHgVNrLNV8ijh1PjeAsRRyETkwS&#13;&#10;3MXRQnYfZRPYxFmjbScC5IuS17L4y3lOmThZ006uHKYckRzhynBY+SCOMAEeU5S+4R8is5NbOGs4&#13;&#10;3jgBycnZDUeYCBzJX/HHSWbcfEK7du0qziMOWA5ywTkcTvqrXPqc8vXVeHDAa9v4cxoZM84h6caD&#13;&#10;Q4/jjcPUWDmNRTAC4sxzqhWcFxGHseAB+sKZieCYkw7gH33QF3/pr+8cmhyv+uB0EeUEjHEsc2g5&#13;&#10;3cUpT5xWgqFq4gA0HgJa8BDoFuKY3NjYKI7UpBkD/RC0hjhu6ZCAwehYytZXzlhtGyOkfwIF4MT5&#13;&#10;CV/1OWM5YONg5WgW5JDTKpygYdzMK/OC4w3e+sxpx6lJHs5SuDlJwlgbKw46J0s5jUibHM7wzpzi&#13;&#10;DCeD4KwpR6a+y3dtiYOajiJOUnOELhgjznp6LcCOXJzBnLb6DJfoHb61vrZtmLd403U655QIc4st&#13;&#10;crIZHATwwUVQCSx3mshH9+m2gB6kfXNCX40nuyDoyPgiY+OkC/NfcJg+b5fornocv06DQgIM6R+i&#13;&#10;L8aY3RWsABvjqp4TpIwnx/UU0UUBTuobX8EwbLBxMT9gHUpf0nfOcSeXCWTgfDemMOKwF0yHBGQJ&#13;&#10;MoKPsVEmpKxxFdQiEEwACtumfQ7+I0cnueADctWkv+YJO4A47Y2BNQTpt3ungtS2RKDuqpM92jUA&#13;&#10;LtYIvMwtZM0T5ILoMnn0RVtsiHluPk2RvpiHdMIahsxzQQQCPsgNd4QnefX1deO8MZcEjGgzp9Fk&#13;&#10;fJQlh/YFKCA8tVEH+NIFwRwCgxG7J+hWu/pujGsK9tZqgRDIiSrmO5tjLSM3HTDO5j6CheCiVUSv&#13;&#10;2SKv1AqZv8aWvtArdp0d1C967ePZXGS72XB6Zc7bNwiqMw/k65P1yelHSGCh1+DSYbZcQAqM7Uuc&#13;&#10;jNOuUewSXTZm5pC5b1+gLj3TX7q3Ma4V5LXmsHX2R9ZidhimwdHYWrfZYfM3doJseY2wOciWKKuu&#13;&#10;9TPjRQfMO7LCf4rsWaZsLl76E5urrnEUEAY/ei1ICLGpAvYET9K/6LO2zTeYpU+lQvUDVoJK4GNM&#13;&#10;jBHM9Ml8ruXGw5rPtiN6RifZC2Qt13/7A7YfWaPohX1SbU/k4WfvZV7Yt+GF2BPBjMoL9iED3TNv&#13;&#10;ajzoEt0RcIq0L+DK/FDOGmOtoZ/sQtZP7eCV9RPO9NWaLfDMfq2VlW4KVsPLCUoheFjnYQ07AUFs&#13;&#10;hGD0kDExzjAhl7E1ftaI2BX2DiU4WwC0dVm6vYGAVXvAnDilX/ZY1in2Rd/osL6ZSwKejLt+0m/6&#13;&#10;mrYEYJkH8ugmbH3grA5Z4eU7g8AqMtu7mffkmKLol3kiIJL9YW+yD6Vn9Nw+lG7pnznK3sGVnbK2&#13;&#10;hOBqLsN9bwjWvj+YB/Zi+kvn2BR7XriRSSCpsuZzxpoe2guSHRl3POhLp45AR6Aj0BHoCHQEOgId&#13;&#10;gY7A+YmA/XX22NpZ9izP3r4uk3vXuv466XWZ9n4RL+1P5dVyLZOlbqcEKI1in3uOHyPXzS7M+7db&#13;&#10;QFbKKD7Dbd7WWNk+Hx02/guVcmEssa5bp8sKzyYdX5+0Fd6LruGzKL+nbyJwRIDtgHQEOgIdgY5A&#13;&#10;R6Aj0BHoCHQEdgoBzi9OiZBf+nOkxIkvnXMEcQ5x4HNAcfLVZFPPKcMJpgynulMRnCjByaa8PEEB&#13;&#10;HDKcIRwvZ42v1OCwzJcTX5TwF4ixDinPCcmxEyKLfuTLWNLrK6chp1Gcb8njQFefc3GKOGc5d5w+&#13;&#10;w+HGWe0TJ/dUHWmcqS3W2tGe4BnYOvWAQ4pjhgNQPpKmrmCYKeJU49zhWNevWiZO7vCZqitNeQ4p&#13;&#10;Vw7xOAHV8woSxOnMiU6OONSkG7eN0bG8CGs8nB6iHodcTbUO5YQhJ2JwwHE24e2qLsecK9z10ykV&#13;&#10;Thqgp5yvTgCoT6igExyJ9IhDzXOIbpClDXLjSA3ReXUW9SvlXDkOa8KH8x9enNX6YBxqGTj19Yeu&#13;&#10;a8uz12oJoiCXdFf4+dBvJ5nQOYFs5hSnKMetQA0nbMDQ2NE1Tt1gqA/aggVHoPtVpE3latuAH4ch&#13;&#10;BzOdpHeCiQQ0mPOR29xJsNaqduQbZ85Zp1vgh5eAiGPHwEKYONHE2OLrZKapgJt12llWBkb6Flun&#13;&#10;LCwTOGMeGE/BEHGMKmPcBGagOLHLw5o/BIgZ61p3VWUXONbpjKAjc5OTFibGBmbGgLzmxhSZpxzm&#13;&#10;XiVI9tgFOqA+PiHPCR5KGqe/MadPwaUtw37Ki1M+ddWDjZPVnNKhL4IlzVt4CfoyzjWRR39rnaOD&#13;&#10;tax0XL8TvJX6+EXGpK26CuAw7gIfajKftQlXY0MuWKxjC+hLaw/IxgaSPTLiSY/pkvnrpBxtGaME&#13;&#10;+JABwdJcwztU62bSyGfexH5L18YiigwJllMOj6yd2rc24VHbRuVafZXWEv50oB4rssFH8IbTw7Rn&#13;&#10;HyAoRD+Rdn0EJCTICG41H+XwJyvbmmeBGvYvWaPSx1Kg+QFvASxOwWJbBQQ5wYYdEFzj1BvBEF5d&#13;&#10;Jggip80IoBCw6/Vp9b5D36zhZG9llWd/JBhGnzwbT+MV0n/9IbPPFJGHnWRzs9brR2tzydCOGd5I&#13;&#10;3lnjvgu+rZx0tdazVgbY2us4KUkwWXSWTUGt3LUM+Op3PY8EDAnaEXwlaFkwD5zg2xJ8BFWRIYHb&#13;&#10;KWMfIE2QH/swRdo1j9QPZU9C7uxBzNWpPUjWT2XpV22nwi9XMuBDl9KGPPYsAYhOlJvSazaQTWKz&#13;&#10;zQ3jRWZ7z1DW8MwZumhfJOBaIK9gakGe9t8CgeicMcJT3xC+6usPW+cZRvrlPqQtcrZj61mePaO9&#13;&#10;lrbtS5zMJLDJCVcCHadI3dau0CVrAhto7tEVpKz1l2zZh26Me062JQQf+8lat5K3nSvs6zlBJ6TZ&#13;&#10;HwvmM66wSd/JQzYBzTBKYKs2lTGO1r5OHYGOQEegI9AR6Ah0BDoCHYGdRsB+M3tTvLOHl14/l4fq&#13;&#10;R8olKXzyvO615bOo3nb5L+rTovbGb89bcRgDngRRlfKgmH21Vm4ZrV1+ZDPJa1H62Ohc9uUizMXL&#13;&#10;GM4T+s1CBIq3qgO2EJ+e0RHoCHQEOgIdgY5AR6AjsAcI2MDHCaP61H4zaa6cUxwebaAQPgJ7OA/i&#13;&#10;mHLagVeT+MtxzggBAE5zQHHO+ctujpw4SfDhLIqTrxRe8UMdn+2QfnDUcHrEyao+BxOqMSkJsx9e&#13;&#10;zeGEEg7GY8cgBgFinCMCKhY57FTlnOb0016IzHmGLaevD6cRJ2KcYpxBHKN1oFF4uPoreIEyZHbi&#13;&#10;CGewj1MZcpJDXb69hz3nkKAIwTgcUtokH2ebfpGf446zFW41tQFIdR4enMPqLKsXB7TTN7wmJo5Y&#13;&#10;vOIUJidcOBw59DlcBZh5rRjd47iLHsGTHvoINooO46dv+Ndp0lPX/XaollU98uorJ1raMC9qSjrc&#13;&#10;ladTXsF25HgSj1ONjJ855qQXemAMOM2dKkY/zCkfr4vh0HMKA53WN8FFD3vYw+YYGgN6TR4BXeuS&#13;&#10;eovkpmsC/Oid+WMek9mJLwIhBUluh5xGklfvGAe8nCghaEGgmFNLnJ5TOzW3w39VWeNhLPR5ishk&#13;&#10;bpqv5kDsAyevec05rv4q4mDO2CubYC02r6bop7La1b5TQJxOYoxDdKcOvki6qxNS2Fv6zy442YNu&#13;&#10;eBWa1x+1FFuUdIFg+sSRLiAEtbpOr8hIt2q5wsNJIoInvAKTrOrTb3ynyqu3aAzkxU60QWr6uIif&#13;&#10;elOUgIZ2LUufrHNZp4z3MrnCnwwtRmyTMTROkdG8IrOAIaezON1LkKVTzl43Bk86FS/2H+9lupm2&#13;&#10;jcN2bZg+LaqDH4zYHnpbk7Fch9QVXBAc1RGAYo2J3joFyCtfs46Qx5jYA2TNUa/m4RnBpU4nc0tT&#13;&#10;aSljPARJsV9Ov3IKmY+gD/UEgewag+bksWnWWrZWgAi7K+An+CkvMAem7XzWHj0gK72KTKkbeVZd&#13;&#10;nUjmpCs219rg5DE2l20QyFQTbKYocgbnuoyxio7W6bn3ykM2xV5O+4Ih2RSnygWzlHVd1T96by8l&#13;&#10;YFZgqDXFvoVdbAkvayCdavcS7DD9oTPL2pRX52cctBXbwsYKZqznMX1nx/CHDx7GcRHRAXM+wcQp&#13;&#10;R3bBXfjE/rS6Qia6gj87ERlrucPPVb5ARuvkWWNAHHvidCZ2xKvj6IV9EJmc+GZfXpP24RpMF+lN&#13;&#10;XSf32rY3dPqnICNzx75EIKh9gFfvmT9TpD/13CWf/tIHgV90HNbSjYV1l82QDldjnnVYufp0Me0F&#13;&#10;t7ptuOrrItJWeCpDJ/Axx+yNoxNkt06QxTia98rVMkRu104dgY5AR6Aj0BHoCHQEOgIdgZ1EIHvM&#13;&#10;+Xe3WdDO+Jvx835vUQXySPe/jR3Cp943F767f6UuoiuXdiWUgKXCdHyY8d6SVmrJGjNbnpJmwU27&#13;&#10;8R3bQUW2WZlJHjP+dRBT6UtpbkyNvONzOXVqxnNWbX4pvMenfPeYZ7Q3FZ5tludajjp/jtmK+nWd&#13;&#10;fr8+AoeXQV+/fC/ZEegIdAQ6Ah2Bjs+Jgh8AAEAASURBVEBHoCPQEdhRBDhynSTDUeC0iLxyRSOc&#13;&#10;wF7/wtHA8YE4mpwwxYHjFU3+Cl2gEXJKBIcLJ5LXWfgrfB+OFE52J6XsNJE/QV1eYyMYQHBBiDOG&#13;&#10;04dTqz5xK/mugnXkeWXPCSecUE5UwZfDyhei+RfXutJ4r48w8pqWEGe0V/twVOEhOMSV01jgSDBx&#13;&#10;wo+TWmq851++RmacVRx7J554YgmK4Cwjo9MFyINnXT7t5yqYxukEnEoCUzhjtU0er3sxfhxFToHA&#13;&#10;z6vyQjAz7suciE4d8F2mrseByBkdZ6DgszijBMik75yPgoWcriFYitNYgJEAA6+FwZM+wp8jLU4/&#13;&#10;fZa+a9euggN9DXF8O/EkZZO+J1e4OgGkJsFqcNGPVd/h9NlpD5yeHNBOM/OKG446pxxwZCM6wVH/&#13;&#10;6Ec/uvB1QoqTmATEOLUIDyd1GAe6YKyCIRyc1MWxGbxreffkXjuCCPTziU98YhkLrz3SltOH9NsY&#13;&#10;hJbpnzJOoWE3nDji9DQOefZBoBw8BShwaHN6rsI0be7UVXvsmlfPce7X89AY0N1nPetZu8nFAcvZ&#13;&#10;K8ggpC90P8QOwYZOhjiwtYOUZTfNUfqQuWlsjbOgQTZ0iuilkzDok8AUc4fj2TzSRj0++ih4IcRB&#13;&#10;TFb2WP8is4CRkLFXBh9zvOaXMuoKnjKudFBwZl5NljLbuZpT7LN5EuKsFkAJ6+2Q09rYF8EaNQk8&#13;&#10;wItOLrLndfn6HibsZYiNF9woqFFwQ3AUIGDc2G6BO9YVr3nSP/be+Gh7X+t65HY1nnTeXGer6+Ap&#13;&#10;68Iqim0T6BrSZ4EcAu3YKPNKEJx9RewVO2YPQB/NjVW2I7y3e7UXEGDiFXxOB3I62rOf/ezh9NNP&#13;&#10;L+PlpBgn4HgVoPEx9wR3mvNOORQcQvciH7zoN7y8MlVgRcj6hZ+AILowNVdSdtmVrloTBHQ5ZSg2&#13;&#10;11pPV/CNPIv40G3rPVttvxOib3TVOrqIhxMh2Q+nG5122mnl5Cv7PO3T/e32yxpsDaNbj3/84wsP&#13;&#10;r4c1P1qiT2yhOdSe4mO/CG9BePBH+pP9XsurfYYde0AefOo9CNvLdtFd+YuwqXmSn020x7Q3CcEO&#13;&#10;b+u4vYk+sfV18KbyXttp/UvwUOq3V+2Q16mC9n94Ow3MnLOG2udo0/yid4J8670ljOi7NXs7ewPj&#13;&#10;DBfrhAApp7bZ2zt9yp7aSWLGyJ53XWKL7TnZAycZZq1jJ9h76xns7aUF8LGTIfOrPhnRGkHP7YtC&#13;&#10;5rJy29n3+WMFcpHJeMVGwRNu9r6ITMah3t9bn9mB7bQXWfu1I9AR6Ah0BDoCHYGOQEegI7AOAvbH&#13;&#10;PvOgnVmQkECheRpGYzqSlrzcy3Of59y315SbX2f8Srnx+5R/aSN167aSVq5j+Tmfqv3Cg6xN2pa6&#13;&#10;2qnyS//xC8nO7xFmyb7r+JT0sXL+qRLe8+o1r80C5bt2kS2F6uvYxqLf22ivsKjwqav2+z1HIJiX&#13;&#10;3xwE6D1n12t2BDoCHYGOQEegI9AR6Ah0BPYMAU4WTgSnG3CWeBWf06I4qjjmOfadZpKTkTh17nnP&#13;&#10;e5YTRrT49Kc/fR6QtGvXruIwFnBw+9vffrjVrW5VAgFOOumk4hTh5N8JspnmuOCActKFV7o5JYeT&#13;&#10;2glF97///UvAEIem4BUOUk4tDropcvoKpxRHGqcpRwwHpnvObk7HKTrmmGNK8BPHEscfJxbMOHM4&#13;&#10;yNSFATw4EDmkBI1woHHWet2KIATEYSUIxslMxoIThyNLcFqcWYKNOIOd2MEpx7k5RcbU6R/4CLg6&#13;&#10;9thjizNUwATnOEyMWxyByjgFiJOIY5Aj1+uN4LuIOCTx5dhTT7+8TgaG5CWDoIK73vWuxXFtfLx6&#13;&#10;TsAJRzbn2yMe8YjSF0ENPhyCxkhAFAeVQCq6mcAEPNF97nOf4sjjHPehC9qlC4uC4xb1Yyqd7sMa&#13;&#10;hpxqdIMOCXLa2NhYqA81LwE2Agk52WDN+YuP081QnPOcywJl6IbTaThyBTRoRyACHtp18gdnv0Aj&#13;&#10;jkMYwpK+GMcp4kTnYHVSlbm9qFzqwpdu0VvjT1/I6SQjgVzmSU7SMMYc65y7gkQ4RKeI/usPh6eA&#13;&#10;IuTUKXjS7yPH07jgnbGd4nF+pGmPrtBLJ9MIGqDPnKnGHvaCgeqTKsgh+M14sTFO+hBwZXzzBV8Z&#13;&#10;gaV0V/CZ7/oCVcw7AUnmNXty1FFHFd06bQxUoOMCCwREsZUCA9irKRJkRiYBboKAOJOdDCJYAo7m&#13;&#10;TYhMnN/6ar4KXOH4dvKHsvL9ool9x5M9EsCIV15pBo8psk4IbDK2dCt2bKrsqjT4s0nsJLsmUEUg&#13;&#10;i2Alc3A7xLmvn894xjNKH80pNtPJIsbByTeCQdYl42e8BC6wc4LUnMTD1rDpKLrraizNIYEG+sMG&#13;&#10;crxbF1DmT3m4AH4Yc+sGu8EuCCyK7jlJZhWxIfruVC2BnvjB1npnDtHd4447rth9dsFeQh1zRpAE&#13;&#10;XUPBbFV7e5JPt+kOm2WvYswEUwkivs74+lDyWOOdCChQQ3CIIB3rMnvPLkTvyckW4AMvJ/s4nclJ&#13;&#10;bieffHKZP7AQLLbdAKP0jb7QsdhcvFubu+xEHXzYV0E19D9BYvpiLuv7MttvjtFbgZCCr6z7xiuB&#13;&#10;dHUAUGRedb3DHe5Q9MK6bg4KlFlEbKUAY/s4+wKn6DkJzFopmE0gGftELmufcvTKerSM6CZ76xWI&#13;&#10;eKnjFMTsQeix18bCRtlVv5elV9YLuNAH+m5vwv4aP+sFO6g9dtz6YB/MbggIhzNd0ZdlukLnlLEP&#13;&#10;smZYj+2vBGyxZeYaG6mM/YCxopPmsiAqe1f7CvNzWTvBTr/IJsAOtk4do//0UUAfPbI3FVRobMyH&#13;&#10;dcm8sD4ImCRjbISgKZ/gYu9uTVPWx56OrbCeuTc2dNN6xf46DQpO9n2wXzV2tbz26dYBNl2Anz1q&#13;&#10;9jnsgH0qfvTOXLIWksP3G+3ZowkG69QR6Ah0BDoCHYGOQEegI9AR2EkE8p3ENfeCgUpM0bg/Lfdj&#13;&#10;g7kmnQxT++GSNgs4ipypK2Ao94uupc5mjNC87KK2xgKbcpabzaCjLTLNgp1kp73ItOi6pT72Iy6H&#13;&#10;H3Z4CYpSp8Ypz1vq6LsGZ20rv4yW5dd8l5Wb5D82uzBAa7LCoZsYnMtvuLcN9KGLW+95R6Aj0BHo&#13;&#10;CHQEOgIdgY7ACgQ40Dha6j0m5460lupyHF2cAwJoBHtwUHCmCIzhLKqJA4MTWqALZx3HBuKAEUTk&#13;&#10;yunBsc5JzZnKkcSBNkWR1dVGmbOHzLVzVZ6++SDycYJxGp166qnFiSQggFOFM4wjRlABXhxZngV7&#13;&#10;TJFXuDh1gVPkzDPPLFhxnviLc/w5WadeJ7axsVGc4wJbOIv1mxPUaSwcMWTm8CQTRzVHO6csRxpH&#13;&#10;Ikz8FT7iYCOjNEE2gsw43wUxucIDX85eZZxoIMgJHnGO1XjhyRnJYYgvR59x4pR1Wo3x9myMH/vY&#13;&#10;xxaHpSuMOKVgW5+Yg19NsKUrdADu6vlwHnKA6bsx8lpH7Qhk4HCEC2eatshvvDmJ6Rl+5OGoJbvg&#13;&#10;MhT9zZeoa1/72sVZyaGlbY5PQUXGzhigYJFrSRx/ZH7keeqqPQEygh3oBOeh8RHopU8oMulnSFvm&#13;&#10;FEcepy75yMVBJ4iJbJypHNQ+9EEfjYlAKAEfAiuc0gSPBMbRZ7w5RAWYCLLiNBUUQyemCOYclTAV&#13;&#10;hONECuNDtuhL6qUv5iqnpRMXtCPgA16w4GgUvCXwxquYbne72xWnrqAJ8i8KnDKOiAM7c4gsiO5z&#13;&#10;AIf0UXvBlKyejbs02Lbjmbqu8nyiJ+lX+CkTPvKUM8/pqHHgGIYB3TZn6ae+aVd5JHBCUI/Tsjia&#13;&#10;6YNAPkEUwdWcN1bsjjESlAB79s8JGmQwBziNtSXAhpOaXYCT9BqX0vDsh9eHGgPBXfjTfWUFdQjU&#13;&#10;IptxR2QTrHbCCSeUdqSxQ8Y4RBZOeePITuungEsBcaGMQZ5dOelhdtZ4kgrncwim9TjhZxzrMVBW&#13;&#10;GXwRbPSZbYyNoE+CAgQO0PVFhD9e4c92WXvYdPp62hiYZr6wt8ZEALAAGm1nvBbxTjpcBKnBzr2P&#13;&#10;AANBgYgM9A4/gRMCFgQIsLP6Zoy9pk+AhTVRfis3PvpQ65rnRfM15V31JXrvikfbN2VqnMxn+mF9&#13;&#10;0Jddu3aVNYKdXhZkg7+AZPZMHxFbR/e8rhGxDQI38LU2skVsqDazlyAfeTJXS8XxRyundFhJrylY&#13;&#10;ZdzxUwZe1i5t03tjYK6xq2yxOSPwhLzWQDZYQI41J6cGGTMBPPjpr4+AFzzoFPtIJmu9eSPAAgV7&#13;&#10;eTVNjXWdbz6a0wKc2Fzl2VyyW9/kWRNq3Uj94KhO1lVyGkdrl7G0XuKxiOxz2Ay6QBYBs/TB+mVe&#13;&#10;CkKTHp3Sz5oyZnWaYDW235qWtafOr+/NWfaTblj3BLawuzAwlwXqGGfjKrjPWmmM7Gtg0upG5HOl&#13;&#10;X1m3BbgK1rEHUd8exJjjnb5lfa/lq+/ZSieTwoOdVBf22jhyDAJG5jq5tOekRffsurEUlISCWfRX&#13;&#10;Wu6VZzOUt3bDxhpCbntDY2KskfWFfbRX8UcD9vDWH3WtX3QhbZUKsx/RVf2GN2xf/OIXF0zotT2m&#13;&#10;tZAe2QObH4Jvjc+ygDWypx+agr/ATGPGFtiH0knjyx7QO/siwYvKCGKCqzTtGHsy4mmds1bb06iL&#13;&#10;D92i33Vwn/Ewjtr20f9aJnKRBZ7mr7lBbu1YR/1BBDJmZDLW0tl9uip4TGAZ3p06Ah2BjkBHoCPQ&#13;&#10;EegIdAQ6AjuNQPaZZQ8723IKAFoafOPXktX2tJQf99CFZnn4buExK1/SZkXV8z/758POnT0n+gjD&#13;&#10;pi1JyrW881zanckSfuq0lDal536OxcjdvdOukqbcbvejbGlX/lq0os68jRXlJtvakzqTjA6txMNG&#13;&#10;J8G5frnjr53mA3BoYdB72xHoCHQEOgIdgY7AIY5ANsQtDHV67v2y332uftHtl/t+CS7IgDPkUCcn&#13;&#10;oMAEHnGA+iU/B4rTa/zyH3E0SOcE5YSxF4Wnv1j34bhwWoY67jMG6sLf/pVDgoMs7cjDh5PUX/U7&#13;&#10;QUU9zmS8lKv5KI/sh53SxOHDIUs2jktOk8hLNkE6eHDscIxI47h3CoEgjAQhKadtfDkclacbU21r&#13;&#10;n8zk9Vf1HDr4kBfhRQ6OqylSFxZO9kEc7GTUNscPp7EysNZHryPRT+VgG5k4brTP4cxBpYw6TsTg&#13;&#10;6CeDwBMONScPwInDi9wcnXgJECCve/3VLv4Cv7TLqbaxsVEcUHBN28ppN1hyztEJaZxHxn+K1BPs&#13;&#10;4S/wtUtuwQ/kpX8cesrQR7ydAAJHYwIbckcG403vyAob+ZxU8vGjvzDAM6880xe8tcFZxlFLnzm2&#13;&#10;jSOZOMnjZNQHeMEalurV5NnJCAIAOD3xMyb6IuAC9uSJTPCWZ4yRNumCsSE7/aSH+kUndu3aVfoF&#13;&#10;V3U3RvnpsXGGDdn0kf4ZQ/Joy5U+wZA8xgOGwUOZKTIPtc9BKNgR3towRnQHqUtmOGZMjIV65NI/&#13;&#10;c8G4GRt9g7G5TxZlMvem5JBG94wb/vrLfugLHWQ/pCG6BJv0i57D1rP+G09jaW5Mkbp1fXoDZ/Xh&#13;&#10;j/Bxil7mD2zpg7S8JoiDVp9iY8gBO/Irzz7pkzob4xgaV/f0g61BysHG2JPJeJGdHuszfuEVu2DO&#13;&#10;ZlzlTZF0PKIvxtF8Mab44Ku/HL0CAwQxmsPkUy7zEm+O9pzQJICArPRc32MfjJW62iV3dJ1uCbig&#13;&#10;ixzPSadHykfH6BJ5tUs2RCe0FVnd062UMR7GR8Chk8kElHCQT+kX2x+bnTEmK1uHL33Hl+z0Fg99&#13;&#10;kk5m6cuwFmgjSE4QKXnpKIzw1B5+9Ex7cKbn5gZdojfmDf3QDlnlmU90w7w0VrGv0cPouGdjaozh&#13;&#10;GcJH3axRygg4ZXPouz1AXYeM0rStPf0X0EEu9dTRJtsnGEzwmlPAWrzhdOQYHGIennHGGaXfZKKz&#13;&#10;7Cw81VGOPSaXtcH4aIteZR2mF/oAx/QfL+NCPnMtOsU+0Tc2Eb7IOPgoJ41M8AqewY6NMufpvvEx&#13;&#10;RxE56elZox3C33pAFvNXXuQPrvqEpzHFU7AV/Ot+031yyDMWIeMlj2zR0eS54r3M5hp78wE25qU2&#13;&#10;Q2wLeySNruHl2Xyi//ZedEGavinTkjrGgk0xZtpjA121SWayx77S5eCIl7ZgZnzxCgmgc8qY+eNU&#13;&#10;KWUWkXrmBHxhaKyMbfYA6tX7PdjTB/IafzKF9AXmZIYX3vA31sZOmjks35wmFz5Im1mPwq++pn/6&#13;&#10;DC96Sbf0nRx4pT19sU7AX74xwluZWl+jE3TOmNE5Y4UPHdeW9RgPuOh3sFTG/CK/vpFB35RLW/Tc&#13;&#10;nNLf9A1GdA5P7ZsjXu0n3dhrn13TR/XNDWW1jdJ+jQ054G59NgdCZFQ+MmYfCjf6KE8ZpP/koO/s&#13;&#10;Ah0SHC6ADi5sGJvCvhor85ZeGN+MHbzw01/lyR+bWsskT1nBzIgd08/IJA0f9kGb7KQydMa44x8b&#13;&#10;peyhTHCiO8ZWMBpc6Fo+8utPjZX0lqbS2jL9uSPQEegIdAQ6Ah2BjsDBhoA9u99Z2G/6oy176uyL&#13;&#10;ctXnqfs6bVGZNt0zqusuut8suflTmXoPn7y6btLq66r8umx9X7dX2h227h+3HSgV5msENc1lXqNs&#13;&#10;2M6ve1JnXvnQu6H/Gxsb5XcNJXDKlzxfWueDcOhh0nvcEegIdAQ6Ah2BjsAhjICN7xTV6bm3kXKf&#13;&#10;a35h3gOnzkMwe8pgJidp7pO+Kk3ZUOrk2TX1l+XV5d1PlZUeXinTPktHSQ+fPG/mnse/TZefOinb&#13;&#10;Xqfq1GWW1V9Ut64zVWZZvrypOq1MKdOWD+/k1/XcJz/p65ZL+VwX1ZOfNhaVSb6yU2WS3+Y5mcKJ&#13;&#10;QE7p8Sof9sBJCJxrTmdqX3MWPnU7dZp0pJ0ETjnFrH21ZF0nMk2l4SU9ZTxPUeouKpd8ddcp07ax&#13;&#10;qI5yU7yTtqxe6rZlUreVwXPK1mWWpbVtqJfyyXNtqS2T56l21U16yrX82vz2uS1f83S/iG9dblGZ&#13;&#10;tKVsS4vq1OUSOPWa17ymBLvUeXjjkcApwUn1qVHK1u2nPWkcxpzNgmuc/OHEHidupXzKhkf7HDnq&#13;&#10;dK/4dJKXk0PMYYENXpvm5A+/OPSKS780TBvh4Ro+bV7S67J1meTXaXXZ8E7glFP/BB/WlLrhJU9a&#13;&#10;/VyXz31dJjzk1fXqMvKmyiUt9dat4/dPAk84/p0m4yo4wBgIMhAk5oSu8Nc+0s6Rs8Cp142nENXB&#13;&#10;KvLr8pFJek0pk/w8p8xUetKUSfk2Lc9T+eFd13efOqvy1+VZ80udup06rW6zLtOm51nd8K/5JE25&#13;&#10;pNdpqZ9ryuQ512V1lKnbz3NbVxkBOIL0BLZ4VaPTCdmXtk7q1tcpGWp52/xapkXlkt7WTbttfp6T&#13;&#10;v+g6xa+uO5WPV8okP89pp03Pc/JrHkmbKlOXS37dVpuW5/BUtk2reaZcfa3L120pU+fVdZaVs844&#13;&#10;EbIOnKrrtvfhlbbaPiQ/9VIuz7nuabnUPxSvsOyBU4fiyPc+dwQ6Ah2BjkBHoCOwkwjYh/rDEb8P&#13;&#10;ETh1iYtfYnMfPYsTGkPRx421/5tXJz/N97RJHwWSlr1wuXdakzqzvHIz+zFVP/k1n6S5zuvUiU16&#13;&#10;2q+LtPzaMslPHQFRdVvKo5Srr9JrfvW9vEIz19M6gVbzdsc665RPE/U18tZp/X4xAnXg1BEe5oOw&#13;&#10;uE7P6Qh0BDoCHYGOQEegI9AR6AishcDU5nxv0hY1OsUzZZflpUx9bcu3zynbprfPi8olfdl1Ea9l&#13;&#10;dZK3Tt1VZabyp9LSZq51mfp+Kj9pU9epulPl2rR16u1tmbq+705OQ/FKMo5+r4zkrHUygtfNeBUM&#13;&#10;quvUMi9KTxmnPiA80aLyU+ltWvtcGE78WKfcOmVa1uvWacu1zy1fz+uUSb2psuuk1WXq+/Btr22Z&#13;&#10;9ln5ddNq3m2d9rkuW9+vU26dMjVP96vqmCOCY/yuwakai+okz0k6i8rU6fgKaPLKQfOEQzuvNSoM&#13;&#10;xh+tbO1zWw5PfJzy5lVRgqScHPKOd7yjXJ2atShoqpYtfHNd1O66+SknUMxpPbELU3zbtPY5vOrr&#13;&#10;VJk2rX1O/Ta9fq7vU961TncqjddPPeEJTyivaRQQ5pQXJ8/4Ba2gqUXEOe4EsWV4tO1N8arlqfOn&#13;&#10;0tdJa8u0z3UbuV9Vps1vn8Mn10X5i9JTz3VPy0zVm0qr25q6X6fOojJJN5edGOTUMnbCCUVecYhS&#13;&#10;ZqrtpK0qM5W/N2lp13WKT53f3q8qv6f5bb32uZXD86oyU/ltWvu8Dt9WlikeKbMsL2XqNumSP4xh&#13;&#10;b5z0FFqHT12mvg+PXJflpYzruuXqOv2+I9AR6Ah0BDoCHYGOQEegI7CnCNh/lj3oGOtUgodmQU+5&#13;&#10;97q6ww8bT7Id/4UERuVZXfvpPCtT6jZpW8pgtRlbFZZFhpQp1wm+88LtzUz2Onk3uZoypc9jhbSl&#13;&#10;btJqPvW9sqHJ+20ES+FT8wBvjWHaWet63tCsVbwX2orAEbUSbM3qTwcSAqsm8IHUly5rR6Aj0BHo&#13;&#10;CHQE9jUCi9bROj33rvX9vpa1t9cR6AhcsAiY/ze84Q2HXbt2Da9//euLo9ZrWARQObFmWZDFKsnx&#13;&#10;vspVrjKcdtppw7Wuda25rVlVr+d3BPYnBOixgCa6LCgma2Yto7RrXOMa29Z1r4Fy0pQ550SZvP6u&#13;&#10;5r2de3J4Jdgpp5xSZH7Xu95VghYf8IAHDFe96lXLvJ6Sfztt7GlZ7QowEpDplVAXlBx7Kv+iel6f&#13;&#10;9PCHP7wEwL397W8vr0i7xz3uMXhF6zWvec1Sbaqv0h7zmMeUU8fqV6gtaqenH1oI0A+nl931rnct&#13;&#10;r4+zHrMxU7p0aCHTe7tdBOiMteXkk0+e/9V916Ptorh/lO/jtn+MQ5eiI9AR6Ah0BDoCHYH9HwH7&#13;&#10;pnxqaaXVAT2JKanT6vJJb8vVfFKmricfyUvd5KdurknPNeVbvklXrs1L3fZat1HLJJCp0HgtJ2iN&#13;&#10;1z0ObBoZ7SYPfjMMZi1t/7KXMm2/wYOvRhn/5zznOef2V/Vd8IO71xPigu9Cl6Aj0BHoCHQEOgIH&#13;&#10;LAKL1uE6PfdO0HCfa17Vd+9733u44hWvOFzsYhc7YHHogncEOgLrI5AvuexB7tWOrVif09aSO8lr&#13;&#10;K+f+1BHYdwiso8frlGklruvI29v5Fv4t36TvFP/w2+61luuClmW7si8r3/arfV5Ud91yi+r39IMb&#13;&#10;gVo/9PRgmjMH98jtf73rurT/jckiiYxVXtX3xCc+cbjQhS40CNDNR379qfm04yxvKq2u0+87Ah2B&#13;&#10;jkBHoCPQEegIHIwI+O7kD5ScEH388ccPl7jEJUo3szfKVWJ93z4nL9fCZEWdRTzIFD65hl99lZfv&#13;&#10;fnW5Rel13dy3ZcMv+a4171q2usyq+5pHgrH2JgBr3l4PmppDsSc3/HwbGxvDRS960eGIqcHfE6a9&#13;&#10;zvYR6NhvH7NeoyPQEegIdAQ6Ah2BAweB+kvHTkpdf8lYdz/V1snzuvV3Uv4pXpFH3v4i05Sci9Ii&#13;&#10;//khO97b5TslT9LSh+3yTL1cUz9885z8Pb3uFJ89bb+utyfY1/W3e1+3F1zx2J8w2W6f2vIHa7/a&#13;&#10;fq4zZuuUmeIbDFO/fW7rrPOMV/goH97r1FVG3dQJnzyvy2Oq3E7wmOK7U2npK37bkTVl1a+xWyVX&#13;&#10;6q0qtyh/O20t4rHT6evIVJdxH1qGR8otKxM+F9R1p2XU153muV1s0r56O4n93vBVdydl2S4mB2L5&#13;&#10;RXjV45B+TZVty02VSf2UXVQm+Sm/qFzy+7Uj0BHoCHQEOgIdgY5AR6AjsKcItHvP8LEHXZSnzLK8&#13;&#10;8Mh1qmzNP/d1uaSFx9S1Lj+VjweaKpc8+blPuTwnT3rypK2i3crudJDTTvNb1aGDPL8ETu02aAd5&#13;&#10;py/o7tWT7IKWpbffEegIdAQ6Ah2BjkBHYKcRyN5StH7ud7KNz372s8NXvvKV8hoNfwmzDn3uc58b&#13;&#10;vvjFLw6Xv/zlhwtf+MKDZzwud7nLDUccccQ6LHa0THAJRl/+8peHz3zmM8OlLnWp8gqqHW1sHzD7&#13;&#10;+Mc/Xk5hu+xlL1v+0nunmgxO2+Fnr/3JT36yvG7La3v85Tk+MP7oRz86OG0Xzk6I2wk6WPf2wd51&#13;&#10;X/Qx7WnLvfn6+c9/fqBT687znRjP85sHu/OpT32q2C9/ydRp+wjU+siGmu+IrjhhYk/JuHzta18r&#13;&#10;Y3ORi1xkbTbR3VT49Kc/XV4nd4UrXGFH7WH470/XvZ2n9Vien/3KGGXNPT/b2g7vyLWsTluGjtJV&#13;&#10;dvHSl770ZNXMC3XNi5bHZKV9nEhG/aADezt3a9H3lU7VbeZe29Yt+w19st/cKco+0atF89ff6/De&#13;&#10;H8d+Hbn3xzLBkt464cg64ZV+5mL0LmV8V/nCF75Q/mL5Mpe5TFmbUqbum/IZW/vSeg0LLzrloz3f&#13;&#10;Y5SZ4lXz7fcdgY5AR6Aj0BHoCHQEOgIdge0gYH9p/1nvM7MfxSf3uba8U6/OD8+2bPtc15Hned26&#13;&#10;yqdt9zWFh2vu6/z6Pm3WaeHbyleXae8Xlt2M2dqr1/u1beV5R06sCrN+HQ6fUoaOy54hkMm36rpn&#13;&#10;3HutjkBHoCPQEegIdAQOBARW7QMO9nxjxJH6yle+cnjHO94x/7KzU/22d33e85433PnOdx7e9773&#13;&#10;rcVfndNPP324+c1vPnzgAx8Yvv71rw+nnHLKcJe73GXg4M5+eKdkXMUHRh/72MeGM888c/jEJz5R&#13;&#10;2n/zm9883OY2txle/vKX73N5Vsm7Tv4DH/jA4T73uU9xEu0EnjDiVH3LW94yvPrVrx7OPvvs8iV3&#13;&#10;lSzaVvaRj3zkcKtb3aoEyOHFwXXiiScORx111HDVq151eNzjHndA4ryq/zuVD7MvfelLw2mnnTYP&#13;&#10;Stkp3ov4fPCDHyz6z9GIXvaylw03velNh/e+970HzVjRz7e+9a3D0UcfPbzhDW8o/VyER0/f/MXW&#13;&#10;MhwASE8f/OAHDw960IPK/d7Yn6c97WnDPe5xj+FDH/rQ2jpHhne/+93DC1/4Qrel3jOf+czhDne4&#13;&#10;Q7Hz0pb14UDPs9Zbu97znvesjdm+7rMxYFde8YpXDO985zv3GznJ9f73v394wQte4HZST6R/+MMf&#13;&#10;Hp7//OeXtY1+CwC+173uNZx00kmyd6unjDXvuOOOG6zN666f+3JcyE1Gc9drIMzjvZm7+1L2RW3p&#13;&#10;k/2l/ebd7na34SMf+ciO9Qk29onHHHNM2TuuixWZVunYov709K1rECwFPpuLt7/97ct+8mY3u9nw&#13;&#10;kIc8pKwBxgTB7U1velP5jnG9611vuPWtbz085SlPKX8c0Y6bZ698N5etGeZEeLiau2ecccZw97vf&#13;&#10;fbj+9a8/3OIWtxie/OQnl4DDlOvjtDlO8OjUEegIdAQ6Ah2BjkBHoCOw5whkrxoO7XPS7T9rUm4R&#13;&#10;TeW1aVPP2vj/7N0JvCVFeTbwRjHBHQ1uuN1x3xdEEBQcNVFRAbeYKGiQRMQFAXGJgErEDTSioKKo&#13;&#10;iIoaF0wk0biDosS4YqLRuETEoIlJ0CQ/46cifP2vc55LTdPnzr0zd2bucKtmzu3uWt5666m3qvv0&#13;&#10;+5yqWfF1XcnjuM2VZuuhTPLW5evzul3y+rHCWJk6vtSrbv8c+898AJOVoKakLeQm/5Y71Hovt+zV&#13;&#10;Kq8Qp1Zr4xfb7nnDjoHPOC5WXsvXEGgINAQaAg2BhsAVD4E8L1zxWra0FvmS8OEPf7h7/OMfXwgC&#13;&#10;Syu9uNyc2l/60pcKQWtxJbruBz/4QSnDOSfQ00pT63ypWaywjczHSXLyySd3Bx100Lzzw2pTHC0X&#13;&#10;XHDBRkrfMsWRnIyB5cKTHKtYIci95S1vKY6lxcqmCyc+J6OVOZT72te+VohTfvUPe06v9uVytq3A&#13;&#10;7KMf/Wj3xCc+sTjpF4v9bImzU7x04Ix88Ytf3L30pS8tjkP1ia9fSMyWsHWlWO0OeQpps4WNQ4Cd&#13;&#10;mE+RYRB1nW9M+Pa3v9195StfKat/LFYOHZBwX/CCF8zPf0iAX/jCF8o9alOOncXquCnzmafPPffc&#13;&#10;eZLqpqxrQ2XrgzPPPLM8l5x33nkbKmbZy9Hr0EMP7Z75zGfO286wEnmOPvroYmNIOcIvfvGLYqch&#13;&#10;gQ3LuFbO/LklVtQc02cYRz/j9etf/3oZu2nbMN/Wdu25Is+b7mvLGdwzkMkvvPDCRYuNjR1xxBEz&#13;&#10;bWzRwlZxRjj+8pe/LM8oBxxwQCFB+Z4zNzdXiEzI0CHcInu79jyP8LRmzZruWc96Vhnnxi5ZgvGJ&#13;&#10;GIV49ZKXvKSMA9dJl+e1r31t+REAcu6BBx7YXf3qVy9kSIRI46fOK/9qDu17+Gru/db2hkBDoCHQ&#13;&#10;EGgINASWE4E8Y+YdbyEF9cSgBNfCfHzPBcq5svW/Ol/ia+6QONflWMlM3vmjZ+g+35W2mawwnviU&#13;&#10;LeVrPSotig5Tver8kTE8yj98ttQuccO05CuUqIo3Ut6R95WFKJWyRcBG/pmvc1rfRoprxUcQKFv1&#13;&#10;jcSv+qjlNORVD2YDoCHQEGgINAQaAg2BVYWALSy8/K+3KKm/eAWMsbik5TiWhyOQ7KTJm/M8ww2v&#13;&#10;bdcmSFcWaYnTwzY3vtDIn7IlY/9nGDeUObyeVS7xOaovW0tFLw4UeuU6ecfqGMYNr1N2eBzmG17L&#13;&#10;v6Fxr3zlKwuO17rWtebxJK/GdDGyk0dZTkerlw37WtpCQZ1wrMtZbYRjFsHBShCCfhiG1L9YvZVP&#13;&#10;XmVzLn54PStOfMKs+mu5bMV14maVicyxfAuVSX4EH2HoeB9rV+pa6LhQneYLTmH9pn3CPvvs0+25&#13;&#10;555lu6P01WLaruywruG1PMMw1q6xuJQbkzkrLpgqm/Ylb47y+Liu4xaqL2k5LrbcxuRLXfVxKG99&#13;&#10;18oO8ySuxmpWHnmTTx42GhuJnDrPWNxQtmtzRj1vKLeYYEWgesu0zD/p68hQR/QWN9RhsXFj5VJH&#13;&#10;jmN11XWnrjpurIx8dZ7Iz1Eb4b++e9eYzouJ29A80S9HzyXuAfq3DoudU+oyzod6Da8Xm8eqROvb&#13;&#10;FlIeGKcOx9hqrVfSjQXbgFqZRlzmcOd1XyZ/HVfLW8p5ZCkTeYlb6JpuSVd2WGYpcfLWYZas1Dcr&#13;&#10;nYzkcS7fQtfy1GFs/M+qq5ZLxrCuWi5b1e/1WJslV7nIHrOxYbnhdV1vzsfyjMUl/0LHYblcKxO9&#13;&#10;xeVc/Kw80oTknVWuTq/zO4/s5BFXB+m2ynv1q1/d3frWt+7e/OY3l9VLPSfd9KY37f78z/+8/Dhj&#13;&#10;bm6urGjq+dVz8dq1a0s5pKszzjije9rTntbtsssupT6kwRe+8IVlBTFzUz0PqM8z0fHHH1/qe8c7&#13;&#10;3tHd9a537fbff/9u77337j75yU92559/fnerW91qvt21vu28IdAQaAg0BBoCDYGGQEOgIbBUBDwL&#13;&#10;D5+lyQj5p5CTptfOE5968kx9yaWTd+yJT77ITz7pSSvnff2FR+U4DIOoulyylmf5CacrUeVYdJ3K&#13;&#10;Jn+o3zqZq4taX9+xo3fiq6yXO03eJAyvE7/UY2njUgu1/EtGYPJWesnFrpgFGF0+V8wWtlY1BBoC&#13;&#10;DYGGQEOgIdAQ2HQIcOq8613v6k477bSyYoet0U499dTirPx//+//lbS99tqrvPx/2MMe1nEEcC4o&#13;&#10;NxZ8seBssC3Gvvvu293jHvfoXvSiF5VVmuoyzv0C/6ijjur22GOPbtdddy3kmGwdVMuWF0nD6hO2&#13;&#10;xrjooouK48KWNpwU0tXrS9F73/vesnWGX5GLJ++QQw7pdt555+7e97532RrKljnSfKz+wCnCobLf&#13;&#10;fvt1D3jAA0o99Rcb+WzZ8fGPf7zUffDBB3cf+tCHSn3SOLhsOXW3u92ts8XHSSedVLDMlyzHr371&#13;&#10;q+VX7DvttFMhlhx77LGXw6RuszLy2BLH9mf3u9/9uvvc5z5lOztbuER/Tlbb7Z1++ukFa6s9WQmL&#13;&#10;Y+h1r3tdKUMvW+DROas5qeuUU04pv4z/+c9/XuRJk8ev7vXbgx/84Hm7oE8+cEBkgul973vfsoWi&#13;&#10;/tGfttvTJ5/61KcK0S39ULdtfed+kc8mjznmmJJV32iXNtGhDnDQXnbLTu90pzt1d7/73csKA1ZV&#13;&#10;kc65xW7Zoe1TOLFs/Yfkc9ZZZxVxMNCHQ5uSqO+Via0N60cUsxXlQx/60DJObMty9tlnz+tKBysP&#13;&#10;2KaJ8+1e97pX6TNbUGqPdOMFpla8OaBfGYGz7SEPeUj3/ve/v+ivTuPK2LR14Z3vfOdiq7avRDBj&#13;&#10;rx/84Ae7E088sainHVbpsoqObYLe8573FBtY2zsE3/SmN5V+4vzLSgp04NSzOsI555wzb1+cjm94&#13;&#10;wxsKVuqEw2c/+9liR1absoqctukfq6/Zys4qPlbvIFP7rCImXZuM9ec///llOzTpPlYWs9XaBz7w&#13;&#10;gbKKA9uT77jjjpvfRnKIufEEL7hHjpWHjE3yUzebNj6sDCEOVlaDME5jA7YCYyPSrTYBA+OJzrvv&#13;&#10;vnvZkmvo9CaXTFuJ2r5TWVixMfOMttqy0PZPxsbQbtMe8VbUM2ewR+XoVW89p4/0p/nAKhfw0Xfm&#13;&#10;O7JtGfbwhz+8zD9sxngRT6dhEGerUSRUesNibW8TxozVTTI30ot8fW3ukG5u5IDWzlr2F7/4xWIX&#13;&#10;5jayrEBmTCaPo7HImQzP+9///sWOhytN2e7IOFWP+mBrPtIWIVixa+0ky/adxt9iA12QcawW5Gh+&#13;&#10;smWdscgBrg5jMHOEsey+k/uBdH0PO9s90dO8o59zX9RWK5UYZ/rCeDVXus8Yj8ElOrs2t2kL22UP&#13;&#10;4uBhLFlpL3iq33xkjpCPXlaO0ga6wBYZgLxhPanPUTk2bRU198fMN+aX2KvyMLIVIpsmHy7m/9iX&#13;&#10;FcOMOfOX+U07bXFl3ooc9ZGFcJA87mXu/ba/HdNTHFvwMTcba55RMk7pzYbd28iybRwi3Jgs9QvS&#13;&#10;9K35gJ7Gm212jXPjQLoPOe67eS4xFm0xLM1YpLd+dD8wNjL+Uwf7MDdaBc255wp4/PZv/3axL/3q&#13;&#10;3uve6V5w+OGHz+vumYsu5nXjTz+RbyyYF9JWzxxsYRjEGQ/mRuNN+bTr05/+dNky7Fvf+laJ04/6&#13;&#10;w33DClp5flF3+k7Zeux6DmHT+qEO2mTONK9m7MK2lqMPjQtztjnMqj6I8FbmSj5tNg/Rx5hUvzj3&#13;&#10;NWPW3MMe2ClM1MV2n/SkJ81vD+s+4hnG/UB5wdGqqsaNe1Ti6zbASpDP2IaH1RuzQlj6nv0g0ZOR&#13;&#10;PkCu0c/m1jHZw3qsQMV+9eftb3/7Moe8733vK7iygdiY8VfbmL4wJyAne5bQ7uhX11Gfe27QZ/om&#13;&#10;zw3sj53Q1fOkMfuJT3yitEebxJtH3AvlM1cb457v3v3udxe7tUXdZz7zmTI2Moc86EEPKs8awZKN&#13;&#10;GT/s3/wHUzh5PtS/+lScOdJ9TF8L6jeHscW1/T3FvYWteK5KujmAbG0zB9sSz4qb6RP56ME22Yi5&#13;&#10;3BgSrnOd65R7iHP3PHOpZ8OMMfHbb799mRvYm7oEWLJz7fK8uNtuu5U6SmL/R93GqzLsRL3OrZpq&#13;&#10;W1h9fKMb3WidMinbjg2BhkBDoCHQEGgINAQaAg2BDUHAM2iev8fKL5Qmf9LzHJ3ryJoVP0x3nbxj&#13;&#10;aYmrj+oalkl6rcdC+ZI/x1pezpdSPnKW46jeuh3LIbPJmI1A+fa/vi/ks4tv/SkxuGZ0W39fthY0&#13;&#10;BBoCDYGGQEOgIbBlEfA8xbnHISBwkHA0uOa84SjlWLjZzW5WnHucJZz3yowFDjUOF85ITlG/6ka8&#13;&#10;QISJU0Q5zknOLU5Zqyzc8IY3LAQhDnGO+GFQltOTg4pjiZP79a9/fXFOyusLEUIVYhXZV73qVQsh&#13;&#10;A/mHo4f+VlZShlOMs0jg6OL05qzjOOIQ5aSuA4zUGecebGAkONcGDhGrlyiP5MAJTifP7Mg5nDoc&#13;&#10;ere4xS2K7og+nFULObg5iTg/OUE5cWCEKKUP/GpdQGxAkLIFCOcPJxpnG4ca56P6b3KTmxSckCvo&#13;&#10;mmdopAROHm0TOGxhw7E6NzdXnJRWe+LYTN/FKalNO+64Y8GKA5Qjk1zORUcfDiP4pL5SySL+RE70&#13;&#10;gjtZjnXQNn3FQcWZ6PyWt7xlqZPOHFvKkcfBr084TpFurnvd6xZ7YoPIP+xFPg5aGAr6j4MavsZA&#13;&#10;TZ6JHuQjsXCCsgn2zjFr3HCO0pHdclpyDOpHdsjmOPti63RAtIA/ohHHnjikCcQ5cpBrOB857NkR&#13;&#10;JzLsOflhAy94C/qBPbAFTkv9SK4xicDAcfmRj3xkHQc4cgDiIRsWtMe44BQNthyTHLkIiRkT8qoP&#13;&#10;cUQ8skNWZ2Nj9+/JHOzs5je/eVlFxYoObFFegU5IEWyWU/Ka17xm0Vu7fGJ7JXP/Rz9xRBqvxrNr&#13;&#10;wTU5Psa1/kPmMv5hQT/9z15gt2bNmu573/teWQkCIUgQjyiDDIJIBmsOeKQHgQ3A2rhEcnHN+S2O&#13;&#10;DOPaHKh/tE99w7mvCOr/0A+G5llzBrLZXD/u9DVnMD21Q/v1FTIGbPWLPtRujmUOZX1229vetuSn&#13;&#10;O4zpoY5hgAVSg3nEfBkSBP2NGXOSwG7Mx8aL1TrY1nOe85x5ZzI9P/axjxWCJZyNPXEIXpzjSGqu&#13;&#10;YchuESGvfe1rFxtAMOOMzqo62kg2vNRDlnkIOcL4IwfGZLBH/WQMIxFpi/TYwbC99bU86grJyTli&#13;&#10;gH4gQ9uNFXMAXY0T5AlH6fCEU4gZ9HTfQTAwB5EHX3aPJJJ5WTlkBQQnddeBTrZy0ib9lrHjPmbL&#13;&#10;U/NG5iRp7JvdkslWzSPmCn2kL92f4chO6DwW2G36EwkAluownyCOkK0u8482uN/e+MY3LiQthCP3&#13;&#10;dHqzT4QKBAbEnDve8Y6FEMEmEdzgQZa50L0YgdM8cI1rXKPMtfpXW4Z6kk0/HyHPJeL1BQIPooP5&#13;&#10;1th076KXNgxlKS/OXGveoYN7YohPiDzmbMF9VR42p0/cc40DpFjbBZJjztcmurCd3GOUF+cjLoE9&#13;&#10;6AtlfOgPU/m0zz2HjbFvz1XsWR+oC6mUPTrOTecG9wH5x0hn5JPpOcnzQx3g7P4d+zJn6Ed9rE73&#13;&#10;HGQWNgBbwbyPXJWxa+Uk45u91WPXvGE+MY6MCfcSfatf6CTQx9gx38FDX8HbnG+OkQ/5mk6eJ5By&#13;&#10;BDKNC0Q0909kG5jQn02yTTaIqGpssQfjwr0scyD70c/uBTe4wQ0K9kV49Ud71O+eg6A01+Ptfuee&#13;&#10;7PnBM4KgTa4FOusHz1WeFYJJSZz+0c91MGd6HkRYY2OINOZC+Omf2JgyyrIx91f2ClPP19qonPuq&#13;&#10;Odr8q9wwiKObPjRP5bnBPcI8Qb5nBM+v7nPak/6CPwzZk3HMBpGZPY/Cla7u2QhJyMf6Rh8hAtr2&#13;&#10;Tt36yLzn+4D+96xPZ+W0xbON5yF46teMMfcOOprr6eNerY1+jEGO4JnM/OgZxb3WM705tA7ap83G&#13;&#10;N+KedqQ/Yl9WfzImjFmY6kP5BNfmSu0wNulyz3ves8wh7mHanLypF47aZG5yfza+YIKkiwAGg+iQ&#13;&#10;Mu3YEGgINAQaAg2BhkBDoCHQENhYBDyr+gh53qzjkpZ6hteLiY/c5HU9Flen53zsOEuH5E2647Ce&#13;&#10;5Bkehzq5jpxh3k11PdRhU9XT5K6LwJWWYijrFt16r2Jsji00BBoCDYGGQEOgIdAQWE4E6ueM1Xbu&#13;&#10;pT8nqxf7XvZzinHYI3sgcljVg1ONI5hzxMoTSB+cPxwjNV6uOU44aqykoAwHFkcvpxznVQICEOcb&#13;&#10;ZwnHLWcKZxkHBvLB8JnPtWdgdfhwbjoig4TExWHBAcW5gtSD2MDxhzDDQcMJhnygbRyjAhkclhwg&#13;&#10;yAqcqpzied5WL4yQYzjQkKOyeo+y0m9zm9sU+chE2sDxwsnDicfpxKGuDm3mbOI4RRKQn4NUIGf4&#13;&#10;Ec9pQx9ONmWP6YkD2kyWEEzWrl1bdNA3ViCRlyMRmUQdHGMcOdrNCUT3lFUH7Dg1OZTl5zjloOLg&#13;&#10;45Qkk4MQDuyEPHYhn1WeEFg43zl1Yc9JznlrNQX4DdtWX5eGVH/ow9GGFCFYwcav9XfYYYd1ZEnj&#13;&#10;DKYnRzISGTtCMlEv++OAE8jUF4gL7IDTTL9wtDnXZ5zj2223XVlxKTbFIQcvJLc4yaI7/JAF2Ltt&#13;&#10;WNgx7GDAjjmEORhhFlKf/vBh43RHwIFP+gPxgN50Yqvq0vcCIg+92LJ2siM6WyXJ2EJoUpeAYMPG&#13;&#10;4uxDAuGQVha2sIj9qkOIPTgK+hxpA2bqMpbZHyIAnZBu2J1VFci1UpBArkAnK8FwOKubvcALoQSJ&#13;&#10;AU5pO33Yj7Gl7ezLnGGshlwY3JVBhGR3HO8ckoJxYZxxgNJdgBmnMyetlbS0wbn2wJBOxi+nauQo&#13;&#10;h9jBQa1dHLic94I2GSdwQI5j9+ySo50sq2eoEz7s30p6nPHaB9e0IZizEzZjjEcn9owEQg5nfPBk&#13;&#10;wwgXdII926SjOtg0zOBr3IuXPlandohHgmBjsFL+/j3BDT7GuXnT6iKcvNqBPML5zHbkMdZgYo4V&#13;&#10;kMNC1kACMxbIFOhrnjigv8+Ic+9AnhDo4UMeG7EKj/abv9xvkGxgTCf9yxGNKGCMw00aEkHwJLPG&#13;&#10;eHjOdpBh1GWeQjYy3tgSO4G1VVPoqb3uT0ge6hKsrma8z/WkCnH0NI+zffc5OiJykAMfRAP2rG8R&#13;&#10;7PSJe6T06EYn845+NF5DykCk026B7QpsFLnF/Y98411Zfa+P4IjYQDc4CqmnPpaE/o95Wl52455i&#13;&#10;/GQckQcH80ruI+Y0pEVjF3GBDdH5+te/fsHCvKO/kRUQgpC/9K/xYq4177EFNoB44D6pDxOiI0yQ&#13;&#10;YzyLuN+4hyN/GANIOmTSQd/BH1EWscPYNOcKkZUjQox7sucaNkwHtiSQJyDokGOcSTdHIH4Yh3TQ&#13;&#10;XnXc7na3K3bERq3oR1/1OOp/eT07sU1jge2rWx7pxqe+gq9VgDy3hEDGNmIfdEFscZ8wvyiDKALL&#13;&#10;EBzTvvqovDYlTtvSRueCPPQNCY0N6AvzNZtlX9rPxpF6MnZhLZBHhvkDSc4qSGwuY3dNT3YR7/6U&#13;&#10;IL/xxUY8b5lDzYFsTlA+czgSjWDMIOh59mRzSFbm2dxvjVNzl3qMLauJIcMgSbkX0NNYgrF87h3p&#13;&#10;r+DjGHyQ/nK/00/6ns3IY9XV4MPuBSQhOhgn7mG17JKh/xPZrvWjMYuApQ3azF6UMxalDW3M8wcb&#13;&#10;gBMykXuDvvFs5hnH/Sv6pE3qcm7swtQ9SRll2T1MpCfQMWUdXeuvxBl7bAIRiEz3UWQl5CJj2hxl&#13;&#10;3LgXemYSYmPmdXM2+9Xn5jH398xZ7iPsPD9oMK7MafBml+TL677MRtm+ZzbtQoTT154R5Y++9dF9&#13;&#10;2yftgoP5zjj2/IKUpn2e8QT5BHWIQ15zDzf+3auRVYXkc67/BO1nd55bPeu4/9PP9wc2H1uo9VvN&#13;&#10;5wW09qch0BBoCDQEGgINgYZAQ2CjEcgzJUHDZ86lCK+fcetyw3h15JN88qTuxLkelk1a4nNMvGPK&#13;&#10;JW0ot847PB+WjQz56vNhubHrJeXvv0YsKf9YhS1ugxG40moAXxvrzwaj1Qo2BBoCDYGGQEOgIdAQ&#13;&#10;mIFAnjVmJK+qaA4ReDgKnCycEsgXnNecDkg1HLWcdhyWY4ETCLHCakccGsoh33DUcKL4SOcMUR/S&#13;&#10;AmcRZxInBWcKxxiHseuxoJxVDThJOEs4HMVxIiExcI5xxnH+uebopa96OHjpgLjBkelc4JRDuEL4&#13;&#10;QjIhrw6cJhxT4jlFhOThROH8dM1pZxsa9XNocU5xqsGOA5geHEiuBU7HWo8SOf3DAQx7WArkc1px&#13;&#10;/HGoxlFGX85yzv873OEOxcmEHKDvOOH0gV+6czhzLnL+14EjlyOJzspzzOsPjjCOJU4jOusXTiAO&#13;&#10;bY5Lcq1yg1yDkEU/beFAYjuICHEm1fUt9lx5gUwheJeL/g/ZHKScahzenGkcc3EUKkfHfGnm9LKa&#13;&#10;BgKZoM/1CVuDNfwQCTi3OGrVz1mHXMHxx7FW60Auxyf7suJKsEZcEW8VKitvWFmDXVllgc4+zsVx&#13;&#10;DtObbP3AKapN6uFosyIFp57AdsVrA0KGfkKU8+GgFzJ+Y6PitM2qEBzWiFlsaqF+yQsJdsLG2A1n&#13;&#10;sTJW1kEoMFbgo59hXNenTu3RbmMTuYuzMXWyZ+MXKcpcIq9xaLseZANtZFdWdkBa8RkLZGobfdgo&#13;&#10;wgnnvfzmF3o5GmuIdAgW2oHMxRkqnR4H9KQG+kvXdmPd3OLDJjiG5aUnZ6jytuhBqND39EUwmuvJ&#13;&#10;NFZJMj4QBtibcYPwoW/T/rRFOURMTlVEHhhwjJunzJH6Er500g905ZzXh2zEeDS/mHP0lbnFvCYN&#13;&#10;Uc8qP8M6U7c2pl/EmS+0F47qRAbwIYsjmGw2jRADC4QXq14hv7Kn3BO017W2mdvUwwkOGwQ0QRqM&#13;&#10;tEf/mec5yeFlrJ3d30PMP+SbZ9g5XPWlvMg06T92bUs1MhcbgoljzlOWfRjL8BCQKPR7SHXmSaQy&#13;&#10;9pR50vzu2jimd/ravc28bGyao9f2JENtRBAYC+4hbNW919wFB/M2+2MT2oj8QWf3uPN70qAxpk/M&#13;&#10;3frIWEBY0UfBP+O5rjN46QflBfOhdhiz7M9qM/qN85/eZCJ/IcZpO7ItbLTXWNReurk/yUM/+ehm&#13;&#10;XjZ/uR/TU3s8H9DNPKC+3ItrPfNcknuB+5451Qp+CJ3q0xZjzL2KLPNlLcu5cYKAow/MXdpi7g/R&#13;&#10;VB62CnNtYpt01J/mdavgIeXEDpRP3c7HAtsWcv/SVrrCCe7KszPPRtJgNdTb/CAg1lghyL0Nmc+Y&#13;&#10;MjbJ2NAQGzign/+QRwT2ZgzqM5irx3h2zxGUobu667ELs7Gxy5bYqAAn/e++aA7zrOHZiUy2KqjP&#13;&#10;2Dbu3Rth5/6OkIScrM+sMsSG1Gm+Q9ikq2tj03hBBjN/mQMF8xV7tPJd7pUlofqjPZ4/3Z/0uYDA&#13;&#10;ChN1mBvprL8Q5EOINXfRj23RIbhWotc5NX+ZS5Ef6cjGEIb0ZX0fjY0pbBywTXmM0dgme6Gzex+s&#13;&#10;a/tJpVlhy1zkuUE+BEjPy/KvT9/IkY+dkqO9nusFzzLZAs/9W4CVENl5bjV/h3SE7O5ZWUg584Bg&#13;&#10;7tFP5jJzmv42hs2Rro0VWAv62rzknux5KXWWxOoP3ZVx30YEZGfIa+Zc9zxYmMvqoIy5rx5n+mU4&#13;&#10;5oONsu4D7of60j0L4ZBdm0OMY/PXWD/V9a6m81n9tZowaG1tCDQEGgINgYZAQ6AhsCkR8Ey7lLDY&#13;&#10;/Et5jpslM/E51npG/lhana8+lzf5h+fJl/TIT/ysY/KX9CkxStnRT7f491Kz6mvxG47AtjprsR27&#13;&#10;4dVsmZJX1HbNQnO1tXcWDi2+IdAQaAg0BBoCS0Vg1j20js+5Y86XWs9qzY9MwjnAQRbsOA8QGoQ4&#13;&#10;f4fPpRyLHJCcpyknP6eaX7pzXHA4xZmIhBCnBFnIRpxrfuWfLyi1HLJcc3AjEfglPsccZxmSC0cM&#13;&#10;pxxHmfIIMJyqcXQoSwf1c3DEWUJfIfnKxSL+cATFyU62D2cn2drFWccZ4xf4nI+RL41DhoOSswjx&#13;&#10;YhjI4igMEUE6fTl19Q/njDZy8oWIJY9VPsiry4nnsBWUE4Jv+gQ5g4MbGSKBM1GdnNH6Vv/EQS6P&#13;&#10;9sRp5prOmzNwGiLKcGYieHCgsj96spEEenL21U5T7dc30nz0G/KI1TCQUrTLCkgchTAfaxvHp1UQ&#13;&#10;QsZSH7zW9k5UgYOUUy7khMhw5ITlNEVy0Qc+bEmaD13pSDfhmOmqLcgbZ/dOVKtSGI9Wa0h9JePI&#13;&#10;H7aQEHm5Hh7pz1HLOQkT7RPoxK44KAVO6lmBDI5ONp660y5jhg0hw3Cwph8QKwT5jA9OUEfXwyCe&#13;&#10;49Z7f+GnAABAAElEQVTRWEf6YJ9IBcYGkgRCi/GHXKPNxgUnMgdmHeZ6cog20tf8Ia/+pCf52iLQ&#13;&#10;E5nHUR1kc2LLw7b0Awc4RzrHNuw4epH69JN8ddAubRQe85jHFFJj7JdNs4eE1BHdjVX1C4hXVnmR&#13;&#10;h27S4J6VyKJ/yTz9Iy8s5KOHchkb0kIQQV7g4I5s84EyxhrbhxFHMDJF7Epeecxt2gET7aznSW1z&#13;&#10;T3AfoV90RVBg3+lzY1kdnNDmULL1TdJdw5atLkegt+2/BLI512FjDAvuS86RcpF0EuCiTe438gvk&#13;&#10;kEFXacaONHHDIM4c435rtRvYIckgbugL8wTbk8bWYSBdcP9DaCSD/PQRG2VP5rjglXrlpVPsSbx+&#13;&#10;YLPsR7rx4v5Tz23y6TfBfcT8a56d68eQkHrMd2S4D+pbsq0WhLgSO5FX37oXk1XrUoSN/MkKVsP6&#13;&#10;tNtYdO8iK7ZGhDRzjX7LfV48/bSNbrCAF3ujn5VzpAvKsz/6eXZJ+0viBvwJnsHK3EEH+qkrQT8i&#13;&#10;iHlusNKasWjlI/Ok5ybPP/JHTso5LiZO+7Q783vKG6vpI2N71tiNretfssxB7DR1w5L8mkSjLiu9&#13;&#10;CcpoO7KrehDx9NPa/t4JYwRm4w35RH8i0hqfnpesFmmOZ98++kddqdt93POg+7f7FbKNsYWQVWOc&#13;&#10;Nkcf9WROph99PY8iYBkXsEfgMk8h0tEHeV8ddE79tdzhObKtlawQwujO/t1v9fes8p4R5KM7Ah3d&#13;&#10;BNeedeBobBgDCWRJt3KgMYF8VD83IA0iHSUM6x5eswnzQ8hFeWbNkZzolbKObNs8kpD8wVl8nd+1&#13;&#10;tsADKdz9LenwgpX7ira5Z2W+js0qPwx0kB/x2Uef2rpR++msT5QPcSvl6QBfdqCvFxPcM8yJVmdE&#13;&#10;uhOQ5BE22TTiWr5HLUbeas2TPl+t7W/tbgg0BBoCDYGGQEOgIbBYBDw35dnJM6/gOueRMxY3lrZQ&#13;&#10;vlkylfHM7TgMddys8sMys64X0k2Zui7XqW+sXNLkGwspc+klfZsu+5o+lrXFrRAEth0awArRa4PV&#13;&#10;uKK1J0BcUduV9rVjQ6Ah0BBoCDQEtjYE3Jvrz9am/6bWN9ioh6PDF584KFI3B4zA4SkMn3c4cDiw&#13;&#10;OCDqLyIcHsnPcSIPB9pp/fZGiRfHAcYxg1SCgDArkH33u9+9yEB04Vji2LKqDt1CmrEai22tOJ0E&#13;&#10;5eimfXTlGNHOOINm1Zeyw/YqS+86yJO2ayvHjBVCOPu0L7LowVHHIRuHUy3HOWcOR1FWQCBbW61g&#13;&#10;wvHkeqg/xw1npbqiB1kcQELaqqyPusknB8nMtlO1E4qeiC6Ib/Kkb5UlH/mBnXAqpj5pCeJ8Ul/i&#13;&#10;62Odv45f6JxMxCQOZG1GnuLAtEqQVZJCLIiMYT8lPkfybJelT2w9hhzCbtb2jlyY1ZikDMcdG4p9&#13;&#10;iYcnxx875HBzhFkd1KUfOeOkp/3wnRXgm5UurOyj7YhutsxB4ljIoU//oWx10iOBfRhDAqzYBNur&#13;&#10;bRMGyAOCts0KZOsTx9h88opDqKjbTo/19U/KO5IBj1122aU43DmF6ebaylVn98Qyc4s+RD7RFvro&#13;&#10;J/1VB2MFaSFjTNoYXuRbqYKz1SobiGsc4HAgc25urhBbEIoQp6w0wQaRRTiAOXhrG9IfyDAcqs4R&#13;&#10;wZBirP6if80XdZAnGMErcxxb55jVV/KoQzsRBer+rWU5lzYrPU5tupkTavtmy2v6lUDYgbqMO6vb&#13;&#10;ZY4nUx5kVtiYZzOWUq9jZOpLbTEPcuYjLKaP2B5ZxrVVO7SvviepK/WSmSAfuT5LDcFYuZQPTvQk&#13;&#10;26o0a/t5If0pH73gEn3ISfn16SCfeUD/I/8Y2whRtkVzL9R290PEKVvOcfTHXpFE6BM81QUzBB36&#13;&#10;1uO31kObtKUO9EhbjRdtIRdhIiFEGHOf8jBIm+Uhw/gmhx3RQZy51VZ90VM6Pd2LEbBm6RmZjnRS&#13;&#10;DtbDUM+nwzS2pRy9ElK/eulHT3HIVVY1Srx+zHNJTUyJnKUe6/leWXUL6q6DOQm+ttNECDWnmVeQ&#13;&#10;9hAVtcmqResL5Oqj3P/r/NKG9dbpCCaIUemzpNX9DTfj3Hxl7hqOXYSnBO2pnz88HyEisWkEGf1j&#13;&#10;ztHPbAX5ydxh9UX3C/c7JEFx2m6+N2/avs29MUGc+6FnFqu0IXRZ8Q5ZdCE7Q/aq+0MfaGueh2Gl&#13;&#10;PZ5d6et5mC16vjMeMh9Ej+FRuvsB4pU5GzHO3AYT82jqHpaTzg7d89zX4ChvbBM2WfW0Lqs+bVYG&#13;&#10;Cc19xT0JjlaJM8ek/x3JJNu9RLuTFpnmHOnCLF2TN3nkp2fCYsppr7Ye05PFPXvGprTHWNTWc/tV&#13;&#10;ysiG+0JBHuXZCHKz+wvSFFuNLXjmE5DBa/1g4CNd25N/ofrc543xPB/RGY76GfExbVlIxmpNg30+&#13;&#10;Q9tbrZi0djcEGgINgYZAQ6Ah0BBYLAJ5jpI/z1KO4nNdy6rj6/T6vM4/dp68juQl1LIT55g8ye+Y&#13;&#10;Z+zIqvOPlRmmD68jR12pL3LqeoflhtdjZYd52vXKQqB8U40BrCzVlqbN0HiXVnrl5E47hseVo2HT&#13;&#10;pCHQEGgINAQaAg2BhRAY3sNX23WNTRwcHISeN/1SXxDPAcFxJ3AQCzVWrjk0OBhCWlGOo8CWKhwI&#13;&#10;zjnUOdM5yayUxHmE7MCxSj6ncfQgU0g9OXec64kKnBGcQVZk4CCyTZq89KMHZyHHizp8ONNsA2JL&#13;&#10;LHXIW4fUM3aUT3zt+BsrmzhfAJEXOFE4mznAowcMkHOsJhI9hnXC26oOsNMXPpyYtmXhnOGUhmmC&#13;&#10;8gLHkBWiOFiF9AFsyYR9HcjQ3/DSJ4gh0RN+VlRABIIjwtbZvQOXLuSSd/jhh5e2WaVJnEAXDlXp&#13;&#10;+pzzyXHYxlzX+qQdw7jkTTqSDwcg56X+t13g/vvvXxxunITCsEzKJq1kmubTX7Z7QsiD1Tve8Y7S&#13;&#10;ZqsQ1XLqc/YO66w+o/2cbwgQnL0IDjCzOoVVZKT76Fc2yCGLlDDsx1pPGHLgvuhFL+qOOuqooqMV&#13;&#10;R4wxpCnt5wCt21T3Q91G5+zRhz76hHzBCh7qUTdHrDHESZmtHcm0ehD7sM2bsgLc4ryM3trDXtgJ&#13;&#10;+0WQUN71+f1KSVZPCTZ128mr8ZU/oY53Li3bHSE6cERz9CP+GVcIlXP9HEEPtu0Id+NHCEb6QTuN&#13;&#10;z+gvPfU5F1xrtznmcY97XNnyh2Nf4MjnmHdt6zhb8rBNRE4rYoWwEZmOcJOmrFUwOHMRIthg+lMe&#13;&#10;eRNSXv9pjwAHdZpDtV0fImqZc6SlTOTkqGzSnNchJDy4mGMzHxjTtuZEmrJqBgzVY+5OHn0gT1Ya&#13;&#10;Ql612hCcBTqxPfamHfrfKoGZI9auXTsvywo0SAbmIeNQ25CHBHUjdCAakZkAM47/2GfaWB/lrXFw&#13;&#10;rVxC8tbXzvWN+d+Yq+dJ11a30c5al1rOsL6k5Ug+wgcyyWte85pCJrJam22sjEd9qr1WMVFHiHHG&#13;&#10;VkgY+gChJn2UsZ066qP6XOeYtBLR/3Ef0R4rtwnw1kfut86RW2BGJ/Nb8pCDNGhuQzhARDL+YAS/&#13;&#10;2IkVtmBm7mQHQnSIXolTn6DNsECGYRPitdF8L85c6lPLoSN7pq+Vg6wspRwMrZIksEHPD3kuoTM9&#13;&#10;jSlEGaugsbtaT+V9yKrrq3Unm77CLPtKWXlSllz2Cx+kOMHcQF/zhHFgDg3RNTJS3jg15yTdET5C&#13;&#10;8owdIyf5tN38ZJ4SYI0o7Z6QsYuobLzRqR67VpAydsdIbqmHDLYrICKZb2y7Bn+2bwtT91PkV0Ef&#13;&#10;uAd55jAekDrls2KVNuZeYoy6N5ibrPhHrv50n9IPqb8+6kerDlrZTtAH7lXqc5/Xj8qa94xB4+C0&#13;&#10;npDEJpEXa1n1eRHW/9FWdup+iHjl+QzZjI2ps9Y/ZeggmFPZtT717BjbNDd7Rjfehnaor7TfilMI&#13;&#10;mObYEMrdw8hyL6SXeuiW+cL8HPL3WFuin6P0DQl1ufqcLHib12Aem3I013vuMQ8Fm5R1HPvoMys9&#13;&#10;HXHEEYWU5/tFVh7TXh/2ok/dk+AASwFhFT6wE2rbcZ266zRjhn6IXeyRLLoaQwiiWR12TNfVGBcc&#13;&#10;ayzFtdAQaAg0BBoCDYGGQEOgIbA4BDxHed7Mx/Onj+fYWUdpnrWl5yhufZ/ISz7Xw7jITp5cqyef&#13;&#10;xDl6FvdJWo6J+62r9On9py7jvP4oU1/nPLJck+c4K2/K5Dif7yqTMpG1KY7BoB0ntrAUHNIfpd8W&#13;&#10;N2RWbq6t+UvR1qz7yrWIpllDoCHQEGgINAS2DALu6+3ePsGeY5MDlDOI08Kv3/1C+7WvfW3ZZgyp&#13;&#10;wEoqJ5xwQiHZ+LX6EDtOBYQR5f2ymuMVIcdqMJxEHJfKeLBF+EAseMYznlGcOeq3ogZHmdVcOP6G&#13;&#10;8msriRy/9CefE5FMTiwORw5QW3SddNJJxcnmV/6cGeQjTiGheBin82KCL6F04vzlDFTXQvqRKd2v&#13;&#10;5uU9/fTTi+NG2zh8rVbD4YXoM2ulAg/+iB5IFSFJIWRwjFuVIXWUk+kf7bF9ISIJhyEHHacbrDlc&#13;&#10;ESz0S91uDjs4ImJYtYGTyEoOnOYclFZhsHURbJGKkEMQlTia4I5khGTjF/ycnPTmkENc4exCsmAP&#13;&#10;SB0PfvCD5x1etd5j5+vDV5+wG+HsnsyFiMNBCmuOXQ6xup1jddRx8tIdecFKFTB7/OMfXxyVIWHU&#13;&#10;+emnH5AckLY45/WlLXi0mbMXZlbUOP744wuG+p9eJ598cnFI/3G/nQuCwSz5qU9bOb45jhEOjDP9&#13;&#10;wjntRUVINM4FDne65TpytBExg10iEdDDVkmIOsZRHThl2ZpVgMihp/xISRy+xg9ZrtkEUlGCejh4&#13;&#10;tZ1DHOELlpzoxx13XLEBcwj5cXan7GKPMGFfxrWt2pCZOCbNP/TlGDa+ENcEtm8OsoIL3W0nxhFr&#13;&#10;PLNrOGjLQkE/wcG4gJexydGv39k8mxGMDTpxiJs7lRmz59gvp6pxBwskjay2pz7trAM54ujsY5xr&#13;&#10;o3P2YKUWc4w5UL6xemt5Oa/zwYZzXhut2IckZD5wjiSDzGHMc8DT9SUveUm31157lfHvHmE82uLP&#13;&#10;XM8GzD2Zj8S5tyAcGjPaTM6rXvWqMpbYN2Iom+TsRsxgZ3RAksg9aa4nxakb7vSN/kgU6jMfPeEJ&#13;&#10;TxgdW9oMeyQQ84X7nbE/DJGZeHODMc0Rr1+RwjjaDzvssFJ/vcVbyiz2CAdOd2NT29kQjPWjeZyt&#13;&#10;wiLbPGm/+RRpwpjSX0gu+gg5wz0P1mNzy2J02m+//Qo2ZLuHGFtIB0hZcDDnmP9h5F7mnsMGEaFg&#13;&#10;Kg/9jXH3Yn0Op6c+9anlWcNcYt4wXvXF2DzgnmtOR2CAt+cJ8xr8kUCsPuS5he24j5lT6Fm32VwE&#13;&#10;U/OPeUv9zhGozAWCPAI9n/WsZ5XnEn1pnjCXun8pR7ZgvBtjp/XEGfMkO46MkqH/A3s6wcU85Xqx&#13;&#10;Aabye96ApfrMZWzUvUmAvzx1vcrJC6dzzjmn3KcRDpE4tGOpwdjV9oxdsvWjcWOcIkshKEk/8cQT&#13;&#10;Cw7GrpX0jF16ZP4dq5u+8pt7PXsaswhsnneQMenMhhBdBHbi/omkrU3sgz2yS/FsQYAJW3DfNYfB&#13;&#10;gC7qmxXcM9iguUw+enseQqZiN1YQIlcfIMSq03z/2Mc+tthmbXN1HanTEX7mZPemM888szOGzVee&#13;&#10;R5V3L0uQNzbmHuO5zraF5l5EKFh41jAfWgnRPJG6IoP9mjfMx/oLCRPJDRlMOzL/Gh8I8sai+7Z5&#13;&#10;1b3EM9WsMKyrzrexabaufdvb3lbsij5IY+xZu91X2MdCdUQXNqEdnpvl1z79ZlwKMDfnmlvMl2R7&#13;&#10;njMPmNc915njPQ/X4yzyc4wu7AcRjh177nGvcN/62te+Voh+ztnzQrIic7Ucg91qaW9rZ0OgIdAQ&#13;&#10;aAg0BBoCDYFNhYBnTJ98J/K9ow5j157FxPvkuSzXyiZ9ITnShrLXl79OH54vVtaYbkNZW8v1Qm3e&#13;&#10;WtqwpfRkB94z+y5W3ujFkLeUQhtS70rVeaXqtSEYtzINgYZAQ6Ah0BBoCDQEloqAL1dre8ce5zMn&#13;&#10;FIf2ab1D0IpInF8cdpwyHJhWB0D64cgaOorIsVIAZxMnIycEZxPnHudiVq6hn9VZOG5sncEJxcHj&#13;&#10;Cx7yA0etEOdGvrh5EBaXZzf1cXBwonLmk1mncUZxsHDkI/Fw8iGbcLhyjspLtjiyFgrawLnOIX/k&#13;&#10;kUd23/ve94oTij5DHMSRST7HDacu/DgckbY4x9RLPzK1K3rXOtCJw9ov7zljBE5FZDCEAEHd6soX&#13;&#10;LWWQavQjPZEZOADViZwAW46oWmf1c17qc1vmcCAhmHDa6k8Obs4jOmqDPLAml2NP33Ka6mv9yJb0&#13;&#10;iS30OD7FcUZx2HGmD8k86Qf94xMs0ie1rqXR/R95yFUH0gnHGDIXLDgHkdU45a2WYuUnctUf2eQ4&#13;&#10;z0oZkatO9q6dSAjBOen1UV64wNoKUEgMsWMrYXDywRZpiBMU9hySbAJWnLqHHHJIERn90ubUQz8f&#13;&#10;Y0V+pJjI01YOT1hzCgscxPqMbSEz2EpOiFxHOrIN7TP+OGCNE7bCyQxv2CBucF6aAzjQtYEd0RkB&#13;&#10;AhkIWYqD0HgnC0ki5dVr7CEbcO6SpZ3szzVs1UMnbRz2s3EkPrqTVwdlEUrY+1lnnVUcoMap+jia&#13;&#10;OeLZm7bpB6QOq5QY/+xDPnMaBzu8XGflD3VmTKkzOkRfjlEObG1GhoP1Kaec0h1wwAHdU57ylIKN&#13;&#10;1T70C9s3vugwDDA357Fdjmv1IMbYmsu8wX4RquAGj+hE1lzvdEeqePKTn9wddNBB8+MRJmSRM1an&#13;&#10;NozhnbyO7JNdWa2EbWesOyLmwFww7jnXjznmmKIvPPUB8oF5naz73ve+ZW7RJmPE+LcSERIQe9Jm&#13;&#10;5+ZGcwsiRuYfTm02lK2UrAIHX5ghU/mYf6xuFWzMzbBjm7PGLwz0lfqQaJDnjDG4SKuDONgLtr9j&#13;&#10;x5kDo6e+oKfxZ9USYzNlIot9kxWcE5+jeo1FGCFOIcaEDGH+D3HKiiXpIzanj4xnc4N7hb4z18B9&#13;&#10;Vl108Yld00H9dPZxjuiqrWycnZKrXTBFOHJvYpf6QP+wE/Lcx5Gb9AF81CO/cWgsIHuoQ1lzGRIi&#13;&#10;PYe4kxWynHGLrMMm2R9Z5hDPKOTQhWxE1LE2i3PPN2fR64Mf/GCxWwQNcz3cBfMY+0QWRbDIfI6Y&#13;&#10;giQp0JPNGP+ecYw947fGUj5El7N7wgp7dU+BwWLsAjZskR7qQXJh9zAQB099nlWY1JVAN2NUurYY&#13;&#10;c+Zt/WPFKvYSPWEyZgPRUT730tP65wJyPKuo3z0nY1e9SCdjY9e90Zgw9wnq0raMU3F0oBtby3zt&#13;&#10;/qg/PWt6fjAfIEjRRz94joQFbOGEiKJv1eU+wD7l9TxLZ3OkZxL10GFWYLfGtzHknkBP+pJrvqEX&#13;&#10;uT6uPRed369INWuOST3aaNyzUzq4/9ja1PMYQhCd9A2bNHch3CLc1DZmjlefYKy7r7FZ861nYPf5&#13;&#10;6FfXa8waL3luYM90oQdCH4zoR6bnFWRJmCIKmVcRfjIu6c82cj08qncYN8vG5IVjQsolTn/pN3OP&#13;&#10;eVw73E/ZCds2L8KNPikTWfWRXM80Vs8S3OeHwRxkvHuWhL9xapywA3ZuvmDzY7bDPuBZ27T50Hh1&#13;&#10;j8i904t8c6j7peeMMVlDvdp1Q6Ah0BBoCDQEGgINgYZAQ2AxCHgW9Uzs6Pnb+/wWGgKrCQHfhb0j&#13;&#10;2qb/InepL4kGQf0lbaWDkS/EK0XPlabPSsGl6dEQaAg0BBoCDYGtAYFZ9/E6Pue+RDjPMY4MBBFO&#13;&#10;HS+6V3vwTMm5wAHNmePX6ZxVVmXwi3tbdyBkID0g73CizAocL/Irh5zBgR/HO6c+uflSp07OJySd&#13;&#10;ud757MOxoK/I8Mt8q4xw+HCcchRxbnHO61MPyGSI5wRSdwInn2dmevhVv/zaRR5HjDo4y6wOpE7O&#13;&#10;uthMZOQYfTlWrALFbuDkXLk4uMmEGXw4uOlJR/XANisE0QOecQimnhzVt7Z3HlnBifNQPeI41PSB&#13;&#10;dtKV7hw3ZAUT+XysEMMJx2mjPv1GZ/YvnXOM48eKJdLoCWN66hMkGPXBO0EddLIyjzwcSvJwxJFL&#13;&#10;hj5TL9mcqvpOH8F41goGaQsiBUeoeuitfWyGLsO+0QZBfVa4cIS5/oUP29M36vW9iSNMOkeyADer&#13;&#10;CnCmy0d35eRDgFCn7cXUM6y7COj/SPOBtb5lx+zQh1wOstghvGALDzrqR7qwGf2LhKYfo594OLvW&#13;&#10;B8FWXcgZbG7YP8qow0ebYOlc/xqDQnSGD3uGmy209A2c2EidF0YIRdKMZW1jtzDRx1ai49TMnMGG&#13;&#10;4GxepbOxaQySQWdtpE9sWD9rkzQ6k+tjHBm/9XgvDaj+yGeeCHYZT4mDMwezfGm3umDCjqXTR3th&#13;&#10;xyakwYA+gnK1LZo7EkdH5ZBcxMFKP+tPcuHAftOmSvV52ewNUQZuxhGd2CzM6EUXOhkT5CWoj22p&#13;&#10;y/hiK3TWPzCTrt46iNNnZCO1wFsQz3bJCmZk61f9xk60m+yMIe2WR/+qWx46skl50hdkC7BCekge&#13;&#10;8ZknyWEr6kcUkRcWZLEVQVvSXvXRTTo70z9w1tfikf3IQw6Yda/S18Ys27ESiXyxI2NOfdqoXerQ&#13;&#10;JnH0zzwpTV+lzdrEZtmYfCGNiL/ooouKzWnX2HymjfKlH8g1vwrDuPRr5qv0ET3TR7Cg/1ggzxhh&#13;&#10;J8oI5ip6w5iOZAvmYH1ibjbGpdGNbPcOxA0rRyK1mAvm+ns4rNhWsCcT3uwO5vSHmTHCrtw7xgI8&#13;&#10;2D77Ng7Ur13up8aZdhsj5OS+ONZm9SHYmuNgz2a1W3nkLERXhGR6+NDThz1oz5p+HjVepKWPYaJP&#13;&#10;jRd56nrlMc7ID86w1ha2xVYF+WIX9KeTPGwXhnCjKxnuca6tEqROcsZwI1Mwvxtv2m5+gp/5KX1u&#13;&#10;3idXPV4yCmxAf+t7/aw+gSz1s2l9QL967Monj/s+G1K2Hrtk6EPy1Z+5Xzx9jVljnr3DeSxOXuXg&#13;&#10;BXv1sENtcwy25NNPQKRjo0g4VtWMPZbE6g+M3N/YKFz1vXqMJe3V7vQ9Hcw3VsRSD0Kj9pMxDGkH&#13;&#10;bNgePWFg/oKVdPLnevvRF+qPHZhHahtjg3TQzuinnI95f8wW6EM3bYGX8SkvG9LvAh3Uq989JxuP&#13;&#10;nge0h/2rVzvNedoNX88w7ltk1vZjXOpnbfD8k3mrzsOe2WGe6+iQucFcn/4XzyZgkDEEqzwj0EX9&#13;&#10;rrVpDH8y3Od9hLE8yhsb2mjMmp/UaZ5AfM5YHZaFm3bQPRiVSvo/bMT40s8+9IYBG5hlgym7mo4w&#13;&#10;ZA/GP/IfW9UP+UivPzU24odhLG6Yp103BBoCDYGGQEOgIdAQuKIh4DnV87DvMX6k4Tk2z0XDY932&#13;&#10;WWniffL8m+uUTblc5zgWPxYnfx3vvK4r8mYd67Kz8ozFp5y6cl7nq+NznmOdr52vLAT0kfcj3qVs&#13;&#10;0y+XXYhTvryOdfLKUn38C+qW0hGQLTQEGgINgYZAQ6AhsPUjMOueXsfnnEPLeY4cDF52+0U+x2ac&#13;&#10;Rls/KhvXAi+thWDl3Atsz5vicqwdhPKMhbFyyqcPlHEtX/ppKD8vz/WXPJE5dBDRW9nkq/UZq2OW&#13;&#10;Dutr11AWndStXF02ONZ6Dsu6rvWodQ42a3viFIeXlS/YKXnDcmN1RVbS6r5zzuHEIWZVHo4c2yiG&#13;&#10;5BCM5YseQz3rPPSRt25/nR45YzhFzxzlIY9jMXWLG+vXlHFUX0L0SXzKRqe6LfKKp6MPpx/nqdV6&#13;&#10;rDpglQarK0Wf1DF2pGfaSm5dj/x1Xc6FOg89fKJvydD/IVcQL9TtIGesrloXOs3CMLLkISfHWi91&#13;&#10;RgfxytTpyolL26Nj3Y46j3NhKEMd4nwSol/anvjhUT6fus6xuJRLe9Jex9RLvzFdEl/XkXaRGx0j&#13;&#10;mzw61GnlYuSPfGTV+jiv9Yjc1FOLSXl1kuMzlq8uQ17dbmnKia/bGNnyJo96cp04+RJHzjCPfKkz&#13;&#10;ZRyFWte0M/gNdZS/1kld8qROR45vq8AgwzjOGr/yRu/IiJy0RX0hedR6Roca87Q5cpWdVaaWL18d&#13;&#10;yPYhz0cYi0uZ6BKZY21I3hwjr+5racE/eqcttWzn9JIXKcXqbVbQsWqLcsokT+pzHJMVzOp8w/Po&#13;&#10;VMusZTkXFpKF+GLFOe/PrHi1pieDIIJZLcoWYFadYitIDbVscl3XdScOhuKF9FO5mP4ZyglmkoOv&#13;&#10;8/Rf9E97k2cox3XyKj8rkBP9UkYcueLF1deRk3J1mxInj3IJ0dF13Y5gM5QhX13GtRBd5E+ZsTh5&#13;&#10;U0/a4OgjXtCviDJIa1ar8pxjWzxy5ZsVxuTSIeWck82GrLBl5SPPCVkxbZbcYTtcBx9lUkf0r+ur&#13;&#10;84mvy6bNjtIWCmlbZKTO4FHLdV7Hp78iI9fyDe1nGDe8TnvXVy5tkU+gd7BIWyPbdeJSrj4q5zMr&#13;&#10;1OXJlFecc5+0d6x89BvLQ47ysMxxIT3H5F/R4+Di+wjilJW94Jn+Cn7y5FPjIW4YxuKGedp1Q6Ah&#13;&#10;0BBoCDQEGgINgSsaAp43/UADccqqp0hUeS7yTJXnUXH1ORySL8c6bqHzOq0uW8c7F4bpk9jJ32Ga&#13;&#10;6+hY56vPk0fcrPLJP5Z3lvyx+LG4yN6Sx2G7t6QuW7pu37EQp/g0ttVhPis5rCT9VpIuy91nV+S2&#13;&#10;LTdWTV5DoCHQEGgIXLEQmHUPrONznuMVC4Hlb83Yy/8NfdG/mHL6ZazOtIyMWk59njyOC8lYXx3r&#13;&#10;S6/rGcs75pQf02esbC177NwvsTkVyBtikfxjdS2UxoFsyxdbC/m1vC1frDCQX8HPwjgyHdeXZyx9&#13;&#10;DKdapvNhW2C2mHJj9ZFXx9fn0oS6T+Dy5S9/ueChTqtJ2GppqNOk5OX/ri9fXdflS090HdNxKLfO&#13;&#10;Q+ZYGJaZhWEta0xO4mp59bn0sXYN5Y7liezIGNNxKKcuU5/LN8w7FpcywzYk3pGuY7qMxY+1q5Zd&#13;&#10;n9d1DM+Huie91mMhWXV5Oi0mjMkba2Mte5bcMRzG8o7VOcxX56nP63zr08lYtrXV+sbvUO9Z2NX9&#13;&#10;ED1qHYblhnLHyiRu7Eh2LV+esbiUHeZN/ELHWfKGmM9qS2S7byCcIpQIC+myPlmROTwOdZK+VFny&#13;&#10;I0Yd028pafs5JCorwVg1x1abtmZLPy9G9obmGWvLELNhnsXUNcTM9VCOuLTRObn1tThhrNxY3CT3&#13;&#10;ZX/rdozlH4tL6TFdxuLkr+tJeUfyjX0rHtlyzvbNVr6ypWL9wrwuU5/Pkps8CJTnnXde2S6O3VuV&#13;&#10;0pZ96ys3bIfrMSyGcWP5hnHDMtF1eKx1JGMYhnKH6a5rGa6VGdrPMG54vdhy8gl1++pzaWOyxQ8D&#13;&#10;vYe6D/PkmszU43x9IXnH8i22zrGyLW6CwGL6oGHVEGgINAQaAg2BhkBDYLUj4LnT9518ajzyPJVj&#13;&#10;0obXiZ91rL9POReWKqOWvT4Zi5E9lmcY5zq6D9NqfXI+lif4Js9KOEbP4LgSdNpSOsAin21XMiDp&#13;&#10;tC0B1Jasu27vStGj1qmdNwQaAg2BhkBDYLUjkAep+hhM2r07SLTjSkKAk9d2LdlGbDns1Jc+2609&#13;&#10;5jGP6ebm5rp99tmnOL+WQ/ZKwm6punCA2Zbn6KOPLktbP/KRjyy/1GrOr6Ui2fI3BLYcAuaxNf1q&#13;&#10;QrYJQ25o43fT9QVs73KXu5TtEG11iESxUu8jdLMC2d3udreytZpVg/bff/+yJdmee+5ZVhVrtrLp&#13;&#10;bGVzSdbPyFIHHHBA5x6+xx57dPrXFmwbGzwjmFs8I1illnwrdja72VhkW/mGwMTx5v5Rf1ay36P1&#13;&#10;WUOgIdAQaAg0BBoCDYGVgkCIQfRZyvfx4bNWLYesYbo4IXUk3bXzYflJ7sv/Tb6UT45Z8Ul3rMvU&#13;&#10;58M8tY71uXyuo3OuUz4y6/TEJc9KOqZttU4rWd9az01xvs0pp5xStuqzlcRKAWKskzZF42fJ3FL1&#13;&#10;b6l6Z+HQ4hsCDYGGQEOgIbBaEJh1D67jc86x4TxHDpC2Vd9qsZStt52/9Vu/VZRHAIgtL0drbIdB&#13;&#10;5nbbbVfGxHDVgOWoY2uUka1B4ANvGLXQEGgINAQaAuMIWIXHvCksBzllvJblifXezIpEAkKyrQwE&#13;&#10;979GfilQXCH+xB7dx/X5ctpl/YwArOWUfYUAvzWiIbAEBIzPtlXfEgBrWRsCDYGGQEOgIdAQaAiM&#13;&#10;IODdpa36vN898sgjy7nnLJ865DpHaTkfHlNuLD5xKa/+YVzK51inp1zSchzmSXx9lCfvxheTX9nk&#13;&#10;i5451nKH58mT4zB9a7lO27cWfTdET+9y5rfqW2kNZkBbImzuejd3fVsC01ZnQ6Ah0BBoCDQEGgIN&#13;&#10;gdWMgOdszjHPfVvambqxTrk4+bKdSAhB2sXhvT75KwmLzWGTcNFmx/bcvzkQb3U0BBoCWzMCWxPp&#13;&#10;1pzunmeOdy9c3/1va+6X1ax77uNsc7nv45HdnhFWs4W1tjcEGgINgYZAQ6Ah0BBoCDQEVh4Cvvv4&#13;&#10;eP/rO69PQs5zFL+Y84XKD2UMr8mnT11P8ozFJy1HeYZhKGuYN3WmXK7rY9LGjrP0Gsu7tcSNYba1&#13;&#10;6L4YPX03993fZ9uV0oFjxruYxmxsns1R7+aoY2NxaOUbAg2BhkBDoCHQENg4BPIA2e77G4fjFaU0&#13;&#10;e7ASxX/91391V73qVbvtt99+2R1vmwsrNv2zn/2srKz2O7/zO8VR/OMf/7isuOF6LCBaWZEDBlck&#13;&#10;LMbaOiuuzQWzkNl88WzPamvssIWGQEOgIbCcCLQ5fjnRXJmyNmUfb0rZKxPNplVDoCHQEGgINAQa&#13;&#10;Ag2BhkBDoCGwkhGIbwN55Cc/+ck6qiZtncjqQrrvOOvLVxWZP92QMvOFN+JkS9W7ESq3opsQAfZw&#13;&#10;9atfvdtWHVvyC/uWqntT1rspZW9Cm2iiGwINgYZAQ6Ah0BBoCDQElgkBq1D88Ic/7I444ohu9913&#13;&#10;L8scb43btfnSQO/TTjutO/fcc7tXvepVHbLUwQcf3K1Zs6ZcZ1WtQKeMLTP+/u//vtthhx26nXba&#13;&#10;qfvOd77TPfvZz+7ufe97d8973vPa1nUBqx03KQK2Uf30pz/dXeMa1+juec97ll/MbdIKm/CGQEOg&#13;&#10;IdAQaAg0BBoCDYGGQEOgIdAQaAg0BBoCDYGGwFaEQHgN3unajn7HHXcs2rsW6mPOS8I0TZwPOd4T&#13;&#10;C3W+pJeEkbSF4ms5yedYv4+elafOPzxfXxnpNS5LLT/MT9b66hyW2VquF2pXjeNKbY8Vp25yk5t0&#13;&#10;V7va1bptF2rMpm5ADG5T10P+pqhrU8hcDBZbqt7F6NbyNAQaAg2BhkBDYGtEYNa9tY7PuWP9SXvH&#13;&#10;4pLWjqsPAfaAPPTFL36xrDYFAXFbW/BdwfLM3/ve97ovf/nL3S9+8Yty/YUvfKH7v//7v7IVXf1F&#13;&#10;VfuQxj760Y92hxxySHfsscd2O++8c/fzn/+8U+a6173uOl9stzY8mr5bDwJWPPvkJz/ZHXjggd1h&#13;&#10;hx3W3ete9ypLLm89LWiaNgQaAg2BhkBDoCHQEGgIrA+BfA+XL+c5rq9sS28INAQaAg2BhkBDoCHQ&#13;&#10;EJggkOcn74Kt3l4HceGT9Gc9K2pCXJJnPn5KNErexCfP8DryQ7RKvhzpE1nJWx9nyUuepOcYedLr&#13;&#10;c9foYd7aJ2+Jq9oj/zpx/UXe8itzufQ+LmFYV+KX+1jrvtyyN1beStZN2xCntttuu0Ia3NbFSld4&#13;&#10;YzokxroxMoZlN4XMYR2uN1c9Y3W3uIZAQ6Ah0BBoCDQEFoeA+3X9WVypK34uz5fDZ8zgpPVJFzfM&#13;&#10;5/m0DvUXqMTXeSIraY51XXW88+Qfk1GXG+Yb06POP6zHNfKGj7J1+WG51DWUER2VnVUm8euTMZSd&#13;&#10;61nlyE1Ahtp227JYbYnSpvo6+Rzp+p//+Z/dr371q9L2pAWL5El89M/1mD7DPMmbY41t4hyH5RYj&#13;&#10;ezF5xuob1jWWJ/1Jt7H0WsaYHsM2JY9yzpPuvJYlvs4rbRiSXsfPkjErz5iM5N0cbVdXdIavrTKt&#13;&#10;OlW/8BnTMWWiazs2BBoCDYGGQEOgIdAQaAhsHQjkOc6xhYZAQ6Ah0BBoCDQEGgINgQ1DoH6myju8&#13;&#10;vEMrT1metbx6nLKMLvEuslQl1XvI/n3+Nv1qU+s8k3lfaQWqif9Eep+zuySiegG/6f0AVyqCpBRJ&#13;&#10;ffo2Jc41vSZVomxNckwiCJnUN43t61LTJF9pj/O+fEmXVnRLeqms/zMp0/X69+tlTeuQd1JrjpN8&#13;&#10;6uvzlTZF18lRHZf0DaODozZNNFfBJaXNdZy2RNeJ7KleU/2XHFf0J6PXZ1p36iAr5zkuZxxZaUuO&#13;&#10;dZz+HNOLLnW+4BUdc5Qn5zluaNywviKPjZTPJVtuxamJcVJv04XlrmO55dUt35Sy63raeUOgIdAQ&#13;&#10;aAg0BBoCDYFNjQDCwje/+c3ulFNO6f7u7/6uu+pVr9rtuuuu3VOe8pTu5je/eSHcvPnNb+7OO++8&#13;&#10;7vGPf3z3xje+sfva175WlkR94hOf2D34wQ8upBJfznxR+9u//dvugx/8YPcP//APZfUmZR796EfP&#13;&#10;E3e+/vWvd29605u6r371q2W1o4c//OHdH/7hH3Y3vOENS/m0l7xf/vKX3Wn9tnPf+MY3uuc+97lF&#13;&#10;H6sonXHGGaUe28jd+c53LuVs8UW3Y445ppubm+v+5m/+pnvHO95RtuCzfOvjHve47qEPfWghZcx6&#13;&#10;llPn//zP/3RveMMbSr3IRnvssUf39Kc/vWxjp5zPV77yle7tb39790//9E+F7AEnWGiLdtsib999&#13;&#10;9+323nvv/stP/+Wxx/jCCy/sjj/++KLbc57znO5///d/u/e+970Fq3/913/tbnrTmxbM165dW/KP&#13;&#10;6UjOz372s6Kb9l5wwQWlPY961KNK38AwOgbHhY6Wc/6Lv/iL0hYrUp1wwgndf/zHf5Q2qytYvPWt&#13;&#10;by2kqj333LN72tOeVrAg9+KLL+4+97nPdW95y1vKKle2BaSLj+3Whm1A6Prxj3/cnXTSSd0tbnGL&#13;&#10;8ssQGCDM3OMe9+gOPfTQ7pa3vGXpT/X/9Kc/LbKtRKTdd7nLXcq2g3e9611Ls8iThz185CMf6c4/&#13;&#10;//xiD09+8pOLDaf+D3zgA9373//+oiOM9M3+++8/bwtW2CLj9NNPL/XoT7YiDwKZdn7sYx/r4GA1&#13;&#10;r+td73rdfe5zn+6ggw4q55TRn+973/u6j3/8492//Mu/FP1s+2glL20l521ve1t39tlnF9knnnhi&#13;&#10;t2bNmu62t71t9/3vf79g9nu/93ulLjZDxp/92Z91D3zgA4ttGQsJ2v3f//3f8+2WlywrNe22224l&#13;&#10;GxnGGp1twyhIM65hrE0f+tCHytZ497vf/Ur7Pv/5z5dx+JjHPKZ77GMfW+wQkenMM88schDsbnSj&#13;&#10;GxWdnvCEJ3TXuta1Sh/TDf7vfOc7y3hjy8bbQx7ykIKxcaTP2SvbOPnkk4tu9PiTP/mT7kEPelAZ&#13;&#10;B+YgfWEc61fbRcL79a9/fRlz2m0LP2XueMc7rjNflAa2Pw2BhkBDoCHQEGgINAQaAg2BhkBDoCHQ&#13;&#10;EGgINAQaAg2BKzgC3vv5DIO48j5U+vRff+iZMiEk9WSjUm5Sdl0Zk7g+6yTP5KQUT75pqVJtznPE&#13;&#10;q0n9E9Uu0zHxCk7yF5X6/JfFOC319PXSPQGZq7QpevUJhbQz36ZJPdQVLsvf55qSpqYp85VO6prG&#13;&#10;TquqapySwy7T1dkkfd2/616V2peYb6KSFgGj1iGylztuouX6dF03PbpcvuxYvuWLu3x9NNGv7Lz/&#13;&#10;obMMcQA43xxhU9dH/nLWsdzyYByZOW4O3FsdDYGGQEOgIdAQaAhsegRyb1+tR+QUW7IhLiA9XOc6&#13;&#10;1ylkJsQm5BJkqeRBJvr93//97rOf/WwhQzj+0R/9USEwIUbA8N3vfnf3B3/wByUPEg1CyB//8R93&#13;&#10;iCtIOh/+8IcLuegv//IvC6lKHHLIgQceWFY90uN1X4S0glDxrW99q+iGzHPqqad273nPewppx9Z0&#13;&#10;ttlDALI9nfDKV76ykLG+/e1vdze+8Y0LCQWBS7z21HXkXDnnf/VXf9UhZMmHKPLyl7+8EHqQwrQT&#13;&#10;iWevvfYqRBwP6de+9rU7hJMDDjigtBOGyESveMUrCvGLTCvoIJOd1pPAlLG607Oe9axCvPnBD35Q&#13;&#10;CGF0fcQjHtEhqUWn+kgfZJIjjjiiO+qoowpBBYkFgca1D/JO+YKpMX2oyw+vk4aoAj/XSGlITDAV&#13;&#10;9NuRRx5ZcEeoetnLXlbIOfLCQnvobIvDG9zgBgUvxCr4kZE6ciRTXezgT//0T7vDDz+8+7d/+7eC&#13;&#10;E/IVso42BHuYHtMT4ZB3dtxxx2JrD3vYw7qzzjqr1C+enGc84xmFmIYUhQxEDjxhQUcEKLZ8s5vd&#13;&#10;rPvRj35UiHBIbPqBbshFCEUXXXRRqYetHXzwwaUv6HLuuecWYhr7gjkdX/SiFxVyEB0EOpDxne98&#13;&#10;p2P7v/71rwsBb7/99itkILrACXnqqU99aqffkQfJZ3PGl3P6OBqPyH8JwZAcRCUYI/QhI9GJbHUh&#13;&#10;8xk32ovI9653vavs+W6skYnE+I//+I8FG+183eteV2zXdo2WOaYTQphrRCV2ixQIN33gyAbVLdDn&#13;&#10;uOOOK1hkvCE7GW8IhNriY0wgTyFJInLRB8kMAeszn/lM6QtjW9A+tg5LJCnzxdWvfvUy1vQngtl3&#13;&#10;v/vdkje4tGN+bdWOzRaaDTQbaDbQbKDZQLOBlWsD5QGu/WkINAQaAg2BhkBDoCHQENgoBPK8OxRi&#13;&#10;9aRJmBBLLu2v+1eN/Uti7/CswNT/L3ETclJJQ9cRP81XnydOfb2EIvqyuElN6+af5Et+dSlXjk6n&#13;&#10;dTlbR460/lP074/Skp64SZm+PWmjMtE97eyvJxhM2jRftpIXuevq3dc3lZH0HC+XT70DeclbH+vz&#13;&#10;5F8ojq7BaZgv5etjfZ78i4lL3vpYn0dGsKvT6nP5krc+1ufJv6FxKT92FHclL6Y3Z5gY9qarcTnl&#13;&#10;k7Vc8iIrx02HwOIlR5d2nPRzw6Hh0Gyg2UCzgWYDi7GBWXfalJ2VvlriPVu+8IUvLKvsIAghBVnJ&#13;&#10;SJxVqBAfrEyD+CDc4Q536P76r/+6EB+e//znF0KL1WiQaJAlkKCs1mP1HsQLZCbEJaQYBJnXvva1&#13;&#10;5WjFGekIME960pO6T33qU2W1nhp3fYRcYYUZq2AhgiC6ILd86UtfKlkRMBBxkCyQMKx+hfjz6le/&#13;&#10;uuhq9Sv6Sttpp53KSldIToglYwE5ykpJyiPLIK5YPUc95/erGWmnOOXlgZV8xx57bNENacfqQjvv&#13;&#10;vHPRESbIJ/S2YhEcreZDHuKXVYvggDgDeyvwICf98Ic/LISUWkdlv//973ef+MQnCklF3WSq83a3&#13;&#10;u105WpVp1vcFeA4D0g9iyjOf+cyyehCSEsIX3BF/rnnNa66DhZW7EO2skKVtMIAXYgs9spoSso4+&#13;&#10;HcOZHtqi317wghcUG2AHVrNic1bzQjRD3oMJAo626kcriCn/4he/uBwRbpCBEPrgAksEMvbABhF5&#13;&#10;EKTudKc7lVWTkICUeeQjH9lZ8cnqYPQQf/3rX7/kic2wO6tjSdfnbEO96jjnnHMKAUn7EJf++Z//&#13;&#10;uazCtssuuxQ96CKPldvgZIU2IX2jv/Q/whZiIUKXdpPDxvQL0tqaNWuKTbOfBH1DNiyQ1ti21Z6M&#13;&#10;LSQ6q15pP/yMFTrrF2Ve8pKXFMKRvFYY0w/ahYjEBq04Zx4QLz954q0sZSzDRtvue9/7FptWDwzJ&#13;&#10;gzE99BO7tDoYHdi6dvvoOyuLIc4Zh+wOOVFfGRdHH310qQupkExENeQuq1fpN21VBoELqaqFhkBD&#13;&#10;oCHQEGgINAQaAg2BrQsBz4M+s0LS27G972k20Gyg2UCzgWYDzQaaDazfBvKuMc9W8zSSfiu4/k1c&#13;&#10;4RWVOPSSPq6XWP7Jf0l/XZgv0zhb05W4/jhfNvnL89tEn1Km0FV6+eKnssuR4L5M+Xtp/8PcPu3S&#13;&#10;/nhZvdOzvpw6osPl0/uyU30d5bu0f4dZPqT15cs/sqfpJb86+xQf/7Rd2dQTXaelS7510pRJ2emx&#13;&#10;yKnihumulzOu6KO9/b+0Y6hD9B/Wu5h8wzIL6R9sIndYNvH1sT5P/g2NS/n6mP5lr9t6sT0cBD1q&#13;&#10;yx4Y3KYMyyF/Y2VsbPnF4LM56liMHi1PQ6Ah0BBoCDQEVisC7sVjn+Cxmu/VCBq28vKxpRgCkxWH&#13;&#10;BCvOIL8gcyA2IP9YjcZqQkgfiB3IJ4g20gWkC8QdhCrbaFnJCFmJHAEBAvlpbm6ukLEQLBBPrJZj&#13;&#10;lSaED/XWfYK0hYiFVIO0YXUaRCVkHasLIWggd5BtBR/bmiHZILvQE7kCaUU9iB1W5UF8sf1eTUap&#13;&#10;bcQ2cFbSggUSFJl0RZy6zW1uU1YVsgKPNsIOMUYaGeoVEHmQfhBjEEAQvXz22Wefordt46yuc697&#13;&#10;3aus8EMvK+poqxWD5EXYqrFAZIIdAsvtb3/7suoR0gpyEJzgnVWeihL9n7RreD2Ua4UfcVk9Kfnv&#13;&#10;dre7FcyDBYINgpRVh6xahEClDQhGMEDqgRFiDEKd1aGGOJPtO422WKEJSYdtre23KIQDe6KPftRm&#13;&#10;OiDkKINAZ2UrGPnod/JtfXi1q12t6G/1MnbnGj62sUMOo59Visi49a1vXewNeYe+cA+Rhx7sQ58L&#13;&#10;2qQv9K2+RJRCeLN6Esz0mzTkQLrpAzbKLpz77maFKkF+YwlZCm76TTigX1nLKk5WbLOSFeyQ56xM&#13;&#10;hSSE5CSQRaa2w8hWdsht+u0BD3hA0Vm7//3f/72Q2dgbQlL6wEpctiNkQ8iRsQOYITrRB/lL35Dh&#13;&#10;2rlxbYUrW/rBBulLf1hZC3mOfhlvxrjxRp75w3iDl/x0tVLVrW51q6K/cYJsiewoDO3Q3MA22BNd&#13;&#10;sz0iXJDryGyhIdAQaAg0BBoCDYGGQENg60TA81390YrN4ffYOtFqWjcEGgINgYZAQ6Ah0BCYIOD5&#13;&#10;Kc9MzifMpQmdpOQQhVXSB38vkd/ZJCqHklrYIFNKyCXSt0FRmcjaxrNaf+3fpdJKXZP3m/1VCSSL&#13;&#10;77P1vKWpoP681KdcTwCy0lUvqc9QxPfl5OtzTIqWo7iyIlZJkzzRo+hQavKnLyAUUWnTNN8kuk9z&#13;&#10;3afRXX0W2ZrqvY1qFVYxXYnLZf+OcYJpX77ET9ouXZjETY8lYtPFzdc31XHS6uh1Wb3z+Xod6Xfx&#13;&#10;ry+evGuetivtk2/+fCKsL7D+OL6jba/c7zLS/ysi4SZM6ysyXE7ry7FkWa64QX3qmND9etJdn7at&#13;&#10;TksHy7spwqaUvxyyN0bGxpSdhfWmkDmrrhbfEGgINAQaAg2BhsDyIOD+nc/ySNz6pHiuRHxBxFiz&#13;&#10;Zk0hIYSIABtECKsGWbUGucXDMrIScoN8CCWC8gKSEgJFSBHiEDp22223Uh6RCMkJCeeQQw6RXL6Q&#13;&#10;KI9YYkWqYZ9IU6cVbpC0bBdnxRtkFysCnXDCCYU4hEAlH0IRwgvCh9VprFJDprbS2xEhRBCfkHOk&#13;&#10;FqsqKa+NiDs77LBDyRvyiXqQZpBxss2dNtE1cmx9SA7SiDTbn9Hd6kn0QIoRbDlo5SB1wRgBxxE5&#13;&#10;h6zIi562BaQbwgnyEtkwR8JCMBkrU8tI+lhc6siRHtqgXUMs6KB+bbEqEOIPmfCFmTLIVMKsuhCC&#13;&#10;ghl5CE3qlB9RJ2QjqyRFhnQ2JC/iFrKc/kFeoiN5iEP3v//9C05WshKsaJRVo+ioL4MzO0ZaYhdW&#13;&#10;V0LSsvqU1dXUjRyEcIQkd1q/TZy+VKdVohC/bD13vetdr5C4bNdn1Sj9Qn9HukZ/uqgXUcvYoDN9&#13;&#10;EMxsOWj7S/hZwUu8fpYv5cXpa2QwZENEpLQbWQmxSUBeQkaygpn64UuGlaOQu2I3yhrXMHPuI7iG&#13;&#10;JV21EQnMqlzGsLYinmmrFa/Yqrxs3cpW6qFnxttPfvKTIlM8rGErTV2ZQ1Jv2qkAndf2JDaELWQy&#13;&#10;pDWri7EbWxBaeUqoy5SI9qch0BBoCDQEGgINgYZAQ2DFIuDZLZ8Vq2RTrCHQEGgINAQaAg2BhsAK&#13;&#10;RsB7t/ngvCcnCROy0oQjU8gt00zyoxOVHNP3dp7HxCErFXH9dYgwRVbq8OwmoRRXV1+mf19o5Sdy&#13;&#10;pZVjnz6R1/+VveSbalTIU3QmZKrfROCU31Vq6JOtstSnq5uQKiid8hR2XWrvs03SJqnRQe6yghY9&#13;&#10;5Y2u/TndSsihEJT6XH18eU7tT3u+VTmfl62eotekqHhichSb8xw3NE65oew+ZhI31UEdgnwIa7+9&#13;&#10;3W93D3vow8oPwEsWCVUouk+vpaR8laWcyufjXa0fsn6i96/8qn9XPWm7Bk+wj34K5TzH5YwjK3jO&#13;&#10;H/uKCgmuPxbiVN04BZYzzBvLcgqdyloO2RsqY0PLjcGwnLLG5Le4hkBDoCHQEGgINAQaApsDAc80&#13;&#10;iDjIQiHs1PUiryBjIFbk+QeRIud1XudWgJGOyJPnVdcINkKIR7bTs3KUesmSF5ECiWIo20M6QpBV&#13;&#10;oJAzEEt8rAJFDtIRwgZSzG1ve9tC2iKXLocddlghVyFgqINsuiGtqG8YUrc251yekDoi49BDDy3b&#13;&#10;qN397ncvhBcrB9H9UY961Hw5K2JZ7ecNb3hD9/a3v71se4aIY5UqmIQwYls5ZK8QeZBm6KstqTd6&#13;&#10;6gdENtuWIcMgZ6mbTKv2ILUMQ92OYdpC1yk3Cwtl9YtwQE+a0h/RF05wDkGmZBr8IT/9P0gql+qV&#13;&#10;jhD1mte8phB5UkbfSUOeszJXCEiRw04QfegTnBH1rFaEMAR/ac7XrFlTiiGIIbFZvYs9IeLBWl+/&#13;&#10;8Y1vLCQpW94h6yDmIeXZgs6WcmwNicoqUlbL2nvvvct2dL/7u79bVmNCOAqeKoOPMgnSkLOQkPQh&#13;&#10;8hZSmJW22Ib21IH+ymt3naZN2i09NmZcsyd4CrBTTkjfyivUOpaI/g+ZdHvd615XyGVIi7Cxuhzy&#13;&#10;FpLk9ttvX3A+/PDDyxaV9XhDLAzGkZn6cj3rSB/1I60hSn3uc5+b75vjjjuuEMzYPQwiU/4WGgIN&#13;&#10;gYZAQ6Ah0BBoCDQEGgINgYZAQ6Ah0BBoCDQEGgJXZAS8Nyvv8vpj/7Jx2tTJ0bvHPnLyPnxKVnJd&#13;&#10;TstKVNK9k7/sPf+kzERMZBeKTJ/1StMVo8SX8/44SSt/yznq04SQE9mOQn+cRE3OS6ZJHHn1alSY&#13;&#10;Tik1FTYpU3RFiZqGSUV9+6fJ2lsS+z/9ecFFUkhh/XlJdpyWSU3RYbIlXR9bsJtmKqWiUR9X/kvr&#13;&#10;Q8lXTvo/07j5hiqzMXHkKh85Yzpcpqt3o3Nzc/276QPLe2DvvOv+JC3BO9SrXGXb8l61YJGE6ggT&#13;&#10;7+TtDPJP3/hG/w74+92V+If6fxNNRvQa03VZ4ihW1zfBJbpvKzkd7nxrCRur84aW39ByQ1yXS85Q&#13;&#10;7vqut1S969OrpTcEGgINgYZAQ2BLIjDr/ljH1+djukpfX56xclekuDxUI+FYocbKMFZTEpAikFKQ&#13;&#10;X6yuUxM0gsEQP6vQIHQgNlmFR5DHFoC2y3vpS19aVotRz6677lq26JMHCQM5BQHIdmNDuchEIUUh&#13;&#10;IlnJx2pTyFS2ULPt3YUXXli2DvTwj1DjywGSyEMe8pAiz/Vp/WpBSDGIRyFaqH+xAVnHqlq2k4OT&#13;&#10;1YyszCO8+c1vLuQnpBEBEcpqQfQ9+eSTy2pGBx98cCGhwMhKQALyEQJYwqte9aqCh63n6BwsnCO8&#13;&#10;II/89Kc/LVsA7rvvvqWYVZes7iRv8ucYuYs9Bhf1LRTYA9KM9lsBCokLsUs528wh/1hFKfIWkjVM&#13;&#10;gyFCn5WNEG+skLS2X3lIQMhCllEnG0CCQw6yyhMbEdgaEhLympWKNy5zGgAAQABJREFUBHqwrejj&#13;&#10;FzO2m7OakvJWe2Lr8t+/X63qBS94QXfggQeWlZ+QobTJ9njSjzzyyPJ52cteVo7fKF8g/6U7v98K&#13;&#10;ELkKGU6gu3GUFbhK5Iw/CF621LOFnpWVrEhmS7vaBhRFDNKuubm5Qvz65je/WVbGUt4Y2GuvvQqp&#13;&#10;DP5IV8aWlbSMTYH92t7wxje+8TrkrZI4+MOG9IU2Ob785S8v2/TBxmpTr3/968uKX7bAlJfN1+MN&#13;&#10;EQ3Jav/99x9Ivuxylp1qN2IXkprtC5/73OeW7TNtoSnO0VgIPuomKwSxy2poZw2BhkBDoCHQEGgI&#13;&#10;NAQaAisJAc9ss54B6blQ2kpqR9OlIdAQaAg0BBoCDYGGwJZCIM9T3osJrstpuexXC+pXbkI2QXLq&#13;&#10;U8u5JXr6bNPLSZx8kyKTFYYiz3EiusqXuoo8Iv3gUb29hLL8z1SXsoHaJE59fa396k0T0lPqurTU&#13;&#10;O6EuXXLpb3oZvZ59YuLLedF6IkeVaVMfXUKpcnI2fX6c6Dp5lpzoRTbB6i2p6igx5E0wc11iKdur&#13;&#10;Ib6EaZsmG8KJ0YYJrq7oWsdN6phKG8FjnbJTObPj1HBZfWM6iLu037dOvdrJ3+A9/XOf+5yyW8fk&#13;&#10;B89p+UTexRf/uvdJ3Krbd999ujPef0Z3wQ8vKO+R1TUJ9PeD6J/3P2J9RPfCF76wu/KUMBVdC74L&#13;&#10;YDNL14n89bdpmM/1fN3zuPV6TlXedtLhk2LL/XdTyd4YuVtj2cX2y8a0bbF1tHwNgYZAQ6Ah0BBY&#13;&#10;7Qi439afIR6r+X6M/IKUguBiRRmEkCc/+cmFcITsgzBiO7rrXve6hTgBu4WwtJ0eMs3pp5/e7bLL&#13;&#10;LoXIgmRk5Z573OMehVRhGzSElVe84hWF6EQHD+Gf/vSnC3kq8ut+Qjyxog9iDAILQg35dEcIydZp&#13;&#10;tilD8EAesZUe0tKaNWu6u9zlLoXUYjs2W5VZiUq9dd/X57PaKQ9ihi+EtktDCkHcQkaxpZu6s5oP&#13;&#10;ggtylHZbnQg5DfnHlxZpSD9wRb7xCw7bIlpliBzxtmEbYqFeX4KEc889t2yjh/SDWGIbOaSgYbvS&#13;&#10;llKo/xOZdXudI974NYoVhRBhYF6++A7KpBxSmv6W16pfVkeyJaPtCK3CZNtFxKOhPql/TJ/IdtQW&#13;&#10;Kzchuj372c8uZCm4WFmM7SDoWAmJHcDv2GOPLV/04Kbvv//97xcC053vfOfSB+KkIewhM5FBR4Qp&#13;&#10;7UR+Ypc3utGNSjtsYWn1JvaMOIicpp3Ic1aW0s/sjj3oO/kFpC19I95KY7aKpB9s6xAc6jYjDiID&#13;&#10;KqNt2XYveVLetXYjULEXfSe/7f3YIvwR+xD3kLhe+cpXdvvtt19pJ520y5izzV8t23k+dV1k6gfY&#13;&#10;WEXLFoBIZNqlTxC0kM6Mt7m5uQ7mMDbeYG6VrroessfqEc++2Z75YPfddy+EQCQ3ZEnkKfUhZrpW&#13;&#10;j76D7Vvf+tZC/NTeRp6CZAsNgYZAQ6Ah0BBoCDQEth4E6mfDfAfZerRvmjYEGgINgYZAQ6Ah0BDY&#13;&#10;/Ah4Zsr7tjw/9a/2ej6JPwg1PbOkREzz9SQb5KNf/co73667cv/u9SrT98wlH87MPK3IBWZK/yn/&#13;&#10;+z/TKHKRhiZ0qEmurpddgmyqL5kvo0tN1ZimTfJMCvirbKm8P92m6Hfxby4u+nnniRyUyukt58W/&#13;&#10;vrh/f/ir/v3xlcsWdXJMNSlt/HX/A0vv3ycqT1LLeX+KTLZdv61diRXZf345za9t3ite+co9g6qq&#13;&#10;t4jvM/66r9f7f3pNfpw7qYEQZ5e1hfTE5DzH8XzrlpXnMtlp21icmuFr60ThylfatrvKtr/Vt+Oy&#13;&#10;3Q7E287vGle/RvfYP3xst/c+e/dtvEr3hpNfP/H5ALYKyrKPEqhRKrhM/55yJrL/m3KL01WZpbeT&#13;&#10;Fql7eizt9affqq8kDxogbmNDBtfGyqnLb6jMDSm3IWXouqHllqOdtYx23hBoCDQEGgINgYbA5kHA&#13;&#10;vX/42Tw1r8xakBSQDRAWTjzxxO6MM84oZJeQMqzI44sGogyCQvnSUWEoTpqAyIRw9bznPa974hOf&#13;&#10;WFYNsjLQ2p4whLxhSy8EF8cTTjihrNKkrC93Rx99dFmlKn1ToyXOlxFEEsQppJCQe/bcc8/uve99&#13;&#10;b1lBZ4899iiEFoQlRAoyLSmrPtsOIlkhzOy0007zBKfUow4kHysapT3RxWo22um4Zs2aQrwi+5GP&#13;&#10;fGQh1cDQ1oNIPUgpSCXywcpqW4hT6rRVHxnikW3oaPUeq+dERyQvK/nsuOOO81jTkS5IO+pEzDn+&#13;&#10;+OPn8dt5553LVmZWGfr85z/f/2pk31KPdqQN0T+yxCfQ/973vnc3NzdXVjxCwqKX+IWwQKRBuDvm&#13;&#10;mGMKOSZtQKLRv/pGe+ugXu1HPPKJfvL44klP/aCcVcv0+/Of//xC7kN6Y09WjrJ9n/y2S7RaGZvT&#13;&#10;7hDAEACf+tSnFuKO1cCskGTbPStZkYFo9La3va2Q6tRHHoIWsg9CEWIOsp6+sKqVFcCslHZav2oZ&#13;&#10;e4ONFbbYARIXmV/4whe6973vfYVQx6bZgHqNq3POOaeQl+gcTOq200GfW50JIcuRjhlvNYZwQ7B6&#13;&#10;05veVNptGzuEPLaL1IUYCAe2hxxmBat3vvOdBWs6GwPSYEsXH/Un0Esd4r0syLZ4bILdqQchCunP&#13;&#10;OFRXxhu5sQMrv2W8aTdb0r9pU2xBvcEEIcw4saoUO0Rms8qXeQPBM31j+z5bA5JFpnnn/H7FL6Qx&#13;&#10;bWyhIdAQaAg0BBoCDYGGQENgZSKQZ+D6GGffytS4adUQaAg0BBoCDYGGQENg5SHgnVhCWT3JRf8+&#13;&#10;0nPVZW99+3fKfT5xF1/Sv3uc/iiSH+BH/e4FfkDrmayEcGCmR/Hb2NZPcr/CUJHrvW5Z9aeP6hMm&#13;&#10;JSdn5XmOrL4uoaSWDH39/TvIUk1J6lOmx8gkTbi4fxe52+737t9T715+FHvmB8/s5VxS3mFOnh23&#13;&#10;KYQpP1Re2/sbvKt9f79ykveOZUWtvq3eSz7wgQ/sf+x8s/694eSH05N6JqrZycGPvuEnHnbeKXt3&#13;&#10;752nd7t+QOu9aSk3baXDrvfatdt553t2H/jAGeXHnt5BaudE+0mbnRfsSoumOJQck/pEp0yOwzjX&#13;&#10;Rc5UtnwLxWnDJEdfrid9bdu/z538sHQiRdn8GBhpynvgRz/6UX17f15+KDypTS5SkMd+3V2p90MI&#13;&#10;yHZi/Z1vZ19f9NPfOc9RuZznuKFxygWn+qiCom3/gvxSL539mluHLVeYHxjLJHBD5W1Iuc1VpoZm&#13;&#10;Q+qsy2/I+Zaoc0P0bGUaAg2BhkBDoCGwqRFYzD0xeeKkz9GDIVKAbdMQFbLV2qbWeSXL9+AME6Qf&#13;&#10;K8VYSWZubm6d7bxsA2aVJfGIEgJMrUZjNSXxrj2UI2tY8cd2Y0hOCEuOvsRIRzK54IILSn36w0pS&#13;&#10;t7jFLQp5K/02xMtzLzILPVKfvInTj3QIAcQXF3r4ooNQYaUaetzkJjcZii7X5MNAfqQxW5mRL95W&#13;&#10;Z4hX7AV5B8kDVt/97nfLlyi6+6iPDHXQR3l55UPYEZ/2kesLmPbAwsfKRghVCElC8paL6R/lrPhj&#13;&#10;dSpf9Oikbrj+6Ec/KqtxIdzQ2WpUyD+woANyjeuxQC6c6KH/kV5s/+c8WCjnCyksxMGJbCuTKeuj&#13;&#10;3VZpQjbSvmFQj+8ybENZ+ohLu3zH0X54iYNB+lDd5Govcpa+lkegN9uFDd2zjaDy7BsekUM2GXO9&#13;&#10;vUiThxz99+1vf7sc6aAuK4pJ84G3OnzIkO4DV+n0S3n2xq4RjOSHlbbC9KKLLir1ZxzRnx7wQAJD&#13;&#10;8LLK0tr+BQCC1liITmm3PqAL0pE+MxbJtF2gPMYjG1mzZk3RwwsS4xFeMJ/rschcyGatoCUPHNLH&#13;&#10;tkNkr1Z8kx820tTlqG0w9mGD+iDjjb763AsIZckW6AAzeJInqBtm8PHSQj/T35iDR+xLGXWToY3s&#13;&#10;St+P2V0R3P40BBoCDYGGQEOgIdAQaAhsUQQ8E3o+9b3SDxc8r3p2yyfPuDmuT1n5WmgINAQaAg2B&#13;&#10;hkBDoCGw2hDwLtO7R+/XjvmzY7qb9SSh+VA9HuUdGWrLL3/1y26nu+/U5UfS3u8e0/8YtjxP9WXK&#13;&#10;8xc2yvR8Xl5/kmeuOs8wXRq9hIXyDcuVMn0x7yX9ONRq9/wIX/7yl8uK+YUsQ3a/YpL3j494xCPK&#13;&#10;bhM77nij/sfL3+yOOvqo8j5end4Rej/63Oc8t5ubmyvvEaNT9PJu87DDDyu6ege67z779iSiR3dn&#13;&#10;nX1WeY+5/bW3717xylf073n/o39WnbzbvqSve4cdfqd76UteWt5ZSvdOUp1LDfrC/+UM2uHHxa95&#13;&#10;9WsKHlby5z8ZBu9S73Of+3SHPuPQ8kPZL33lS91///S/L6eP5/WHPvSh3VFHHtUd9OSDiv8H9mNh&#13;&#10;QzAYk7OUONjzTbCZslVf3clLEbS58m6ofhtSbqlllpo/mG1ouZRfzHFz1LEYPVqehkBDoCHQEGgI&#13;&#10;bK0I1PfSnDvmvG5X4sfS6nyr4dyXCqQKW4XZdisPvB5CQ0TyMIoE4TqYyYeo4Tr5PKgjViC22I4u&#13;&#10;skIAkY7Ykbrg60uc8uqbFdRhtZlhfQgpidOOBPXRwSpYfoWSL4rqiP7J6ygOUUP76/Y4JwOBhI4+&#13;&#10;vijIh+QkRH9fzLS3bosvsLYUq2Uq45ouiE8+VtqJjsrPCsohpVh9y7kyjj6+MJMZudFF2rBdQ/ny&#13;&#10;rFmzpnykkaF94mt9aizk0Z9+yYPgYrs+Qb3SlB0GcTBBcIlsRx/tYjvK+ghkzfVfdH3Epb3pa+Xk&#13;&#10;gb1PnSd6i4tN0lP+6Jg86vKl3CcyxDn3EXy5ZEvaSQ8ylI8u9Le9XHRSRlm2Lk5e8vW3c3EJSEeI&#13;&#10;b6eeemp5QYB0pWydJ3kdUwcylo+8wSZtopcvyfqevLS71hku+lRc2mkuQE6KztKQ+nxST9qeuow3&#13;&#10;crTPCmh0EdIGskKSUybtMpaG48M8E8KV8hxqxng93sQHd3XRVxAX2SWi/WkINAQaAg2BhkBDoCHQ&#13;&#10;EFhRCHhWG3teG4urFff82UJDoCHQEGgINAQaAg2BhsAEAc9O5fmof72I2CN4XCrEHH/7c2Sjksdj&#13;&#10;VL/MkzLey+XdnOvJ+8RSXOGSb3rVl/V+r5fdly2PYk4llrq9G53mnMqe5J+kT2RN3u322efLT0uU&#13;&#10;g/p9vHd/+tOf3q1Zs6Y777zzyrvmvOMrefrc3mHuv/9+3W677VZIVfwE5b1j38bSzv794CW/ubTf&#13;&#10;pu4q5R3zSSed1J111tn9e/zJykl5lizy+jIwu+p2Vys7G6jztLee1s3NrelXvX9Rd9e73LX75Cc/&#13;&#10;NWl60X2b7oA/OqDgduqpb+1+c/Fvetx6uRqWhpYWFQAXjOu17ctN8ZxZlrBa9jzQlewqrpc36RjF&#13;&#10;nE8/8zL6qEsv6S74wQ+7H635Ud8X2/Q/XL2wu/CHF/Z+mmsULdQ435bLyeuTxM1XknPHhGHcEvSf&#13;&#10;xyHy6rLk17Kn+HW9T6Tvw0LnSudGlSvCkaEuJWzq/HRZah0L6b+cshaqp6U1BBoCDYGGQEOgITCO&#13;&#10;gHtxux+PYyMWNiEijOUKQWKYNlZmVt6U9aXGJ6E+T9zYcVhOnoX0rvWoz8dkLyRrWK86a3nRv45L&#13;&#10;HQvpJ09dpj5P+bFj6pM263woa6yfhrIXU2aIRXSo9RjKHV7PwmRM9hDroY5kLyZPXU7+/8/em4db&#13;&#10;llV1gvvNL8aMiExIpiQnIZWZEkm+whpEFEhQAaciaf0a6X8s67NRP7s+2+q2yyptv652AEG7ELVF&#13;&#10;0YKvv6SBZBIVbFASEoEcICGTnMiMjJxjzHjx4k29fmvt3znr7HvOuefed9+JiBd7R9y7917rt8az&#13;&#10;773n3LvePnXNY/yYWO9fE59Y3/vcex3E4AsK/GXTzTffrEV52C4aXxigKK2tdYm7zp7XWceHXu8z&#13;&#10;8D5eP/a6PN2PiamjDbNFWe8PfE6b56e8PM8ZyBnIGcgZyBnIGcgZyBk4uzOAc8Lt+HvH2Z317F3O&#13;&#10;QM5AzkDOQM5AzsC5ngGeQxUFTKw7iQUzPL8ynEWLsf+OjjrKXOA3FClVEaW4TZ6U+AirpOlt+4Rm&#13;&#10;PPuDXrXv8NCJf2hTUnADXShUoj/KiE/Yyf9Hf/RH9Q8y//iP/zh8/vOf1z8wVpuqBcVQs3I7vR8O&#13;&#10;L3vZy/TWch//+MfDe97zHq9GfMb3hfYHu/hDUuzOf+LEcf1D6TRG+LG2vhouecoz9A+8v/GNb+j3&#13;&#10;y4888rDKXSJ/pIrdpvAd5MrKad3hCn+M+wd/8AdyV4MH9Y88Ycsae8w4Zt9MQ45LPPKNOdpw2Wac&#13;&#10;SEse8EB8OM7zc7brP2Kem58t7iSysDCvf0hf2g3h9MqyFp6N4gPXSimzGf/rZH1OyMd6tB2/tHAK&#13;&#10;B3hS7UzqGtX2KPitwqZ5H8VOKjvqvE9bo/qW8TkDOQM5AzkDOQN9ZmAzn4mQTR99+p5t5QzkDOQM&#13;&#10;pBl461vfqreyu/rqq/UvnVA0tZn3uVR/nucM5AzkDOQM5AzkDOQM5AzkDJwNGUivxTGv+xEt9TWf&#13;&#10;G6cZyfOcgZyBnIGcgZyBnIHzNQO151NMBiph5P+6FJasLK/oGMVPy8vLxR9pQh5FQUtLS1oEpKVR&#13;&#10;8jQruyjNSUGNFktpLQoKpFxNCmiiX4ttoGMKhVViSzAyVB7woLFBmud72pPBXvR85ctfDtddd124&#13;&#10;9957wt69F6hva2uiEPbkgXPFr33t1vCP//AP4ZZbbgkzUkjF88cN/IGlYGAHMaFoalqKnk7K7eaw&#13;&#10;Qz5tTskfrqIAa2pavDOnhBf/uBt2pAGLhzzJbkbr4dTyqXDZpZeFn/7pnw6fkGKtz33uc2FG9Chf&#13;&#10;8IgTkoyXY/bCKvjDaOtiU/Vocqu6IYvm7VVo0WdD2R/A8i4EX7rxS/qHupDFXQZuv/328H/8l/8S&#13;&#10;7rnnHqUzP6trq1qYdvNXb9I8UleRD/onDMZCH5APXReRB9lGXx2vCw4Yb09zBF/UwIR3nNJgYXEC&#13;&#10;bZK66tzpqr8rDjZGwdKncWQo29Zvld42m5mXM5AzkDOQM5AzsN0y4D9POWafxgo6Hykvz3MGcgZy&#13;&#10;BvrKAHZLestb3qK7POGiFl9a1O2q1Jc/2U7OQM5AzkDOQM5AzkDOQM5AzsBWZaDtGrzp2h2+8Mex&#13;&#10;rfIr680ZyBnIGcgZyBnIGcgZOJcygHMjPlCmokUsqF+R0aoUHT3lyReHH/jBHwjY0Qm73eP7x337&#13;&#10;9mkxEeY7d+4MP//zP68hYz4zMxPuufvu8IlPflKLUlQfExKLeThFkY+2SqclLSUd/uks0gVb3O1N&#13;&#10;SUZflj8e/fwNNwT0s7o7kotLBGBqZWU1fOGLN4blU6e0+AcOwmd8fwoXgEEuQNuzd29YOrmk9Ne/&#13;&#10;/vXhJS95ieA2pPDqa+FLN34xHHroIbnJG/Az4dChB8Mp0fmsZz87LP+/HwpPe/rTw0UXPSl8+9vf&#13;&#10;lt2XVsLuXXvC69/wBtll6qHwkeuvVz0aFFxHTnxM8AP0TdJUgajRI+n1geR0qy3SwBIe2qrsMrV/&#13;&#10;/4Hwi7/wi5qTT//dZ3RXLfDm5+fCAw88EG7/q78Ku3fvDguSb8QJvfg++o1veGP4V//iX4bfe/vb&#13;&#10;i13JoBa6Vb0+ybjGLyC09As8NMjU4EalqSqvJ/qC2/RhHc5O4iKh7SJEgxnxaVR9o+C7YieN8yno&#13;&#10;qtvLpONJ6Eh15nnOQM5AzkDOQM5AzkC3DOBzmI9uEhmVM5AzkDPQXwZ4q7mTJ0/2ZzRbyhnIGcgZ&#13;&#10;yBnIGcgZyBnIGcgZOAsywGv1SfzucRaEk13IGcgZyBnIGcgZyBnIGdjyDPD8SXutUpGyFSkcQvHK&#13;&#10;+vpa2Ld/X/ie7/ke3WWKhVFwCrswzcrOSyiUet7znqfFRuCD9tSnPjV89GMfCxvCm0ZhUKx+mZqy&#13;&#10;Khirm8HWUtNiC9rwm0vEYSYAFZMnu2WcFEFNY3cgzA23IWNg4DfUo/hlY012u5rRm65FncbXnawi&#13;&#10;dnVV/JYdk7SgCLeikwIhHcszcNNCmxEde6QgCN+zYpcoxIPCKPyh6otf/KLwqle9Kvzu7/1O+NYd&#13;&#10;d8quVFNhSXif+tSnwhukOOotb/nvA27Rh1vx3XTTzXKru/Xw8pf/8/Avv/dfhN/8rd8MD0rxFG5v&#13;&#10;Nz+3oAVbuIWfFgrFHNh5bCweAi2WjSHIAteRJiFZLtGrjGWeY/aKi3xDhPBd3/md4cd/7MfCd3/3&#13;&#10;d2vsH/zgdZp/7Dj2c//u58Ls+lzYd8E+Sd1G2LlrV/iTd70zHusQnvSkJ2lh2gX79svuX/dCfcW6&#13;&#10;2TWrdT6Is9r0+BZ+2XE3KRvXyTbTqvaAgxlbR1NhFgsaDYtYF5XOztzTqD6Miu8SWVedk8Y1+dbV&#13;&#10;TpN8pucM5AzkDOQM5AzkDGxdBvznNMZ+vnVWs+acgZyBnIHmDOT3oebcZE7OQM5AzkDOQM5AzkDO&#13;&#10;QM7A9smAvwbnOBdMbZ/jmyPJGcgZyBnIGcgZyBnoJwM4f1pePq3GUI4Sq5G00oV7PeFcC/UkeFjx&#13;&#10;ks29hzwP43kZeFY0JQMthJEnKXpCIRT0wIAWxsiOP5DF2Mpr7Bm2oUv1xpoZm5f6hF3hT8vt84CB&#13;&#10;PfMDxVmmj7LTVqmlShhfFLASHZFHMdguKQa64IILwqOPPhre/ntvD488+ojSr7nmmvATP/GT4Zd+&#13;&#10;8ZfCr/zKr4SjR49KsdZM+NhHP6ZFWNiZ6gm5vd87f//3ZVemg+Gyyy4LP/VTPxU++7nPyq0EvxJ2&#13;&#10;yQ5d2MHqxS96cTjxxIlw/UevDzfJbe2mUBAmRUj0X/MhcahvRWexdaeZIFICmWq8Uany/NgI61JQ&#13;&#10;hnUBf3g7Rhy307KjF3Zp0mMrLmu65ZieloIq1SIEjUEmp08va/Ed6ep39MXAyinCqfAVxwM/DOf5&#13;&#10;ImghCJHjSNDO0cx59Xf2rrvuCpdffrkuTqumg9LujUF3l5gcchTbXbBdMPB+0rg0I131p3KjzPuw&#13;&#10;MYo/GZszkDOQM5AzkDNwJjPQ9LnYRE99Ba4rNpXN85yBnIGcgZyBnIGcgZyBnIGcgZyBnIGcgZyB&#13;&#10;nIHxMzDsenwYf3zLWTJnIGcgZyBnIGcgZyBn4NzOAAphUCR01113605Rdt4k5TWoV5GGoqVHHnk0&#13;&#10;fO5zn9PdloBHTcmBAwfCFVdcob+LYKOeW265RbFWADWlt6hDTQpubYdWFNmgSEp0oPBGq5TARB0L&#13;&#10;fmNB3RDm2scCKDgCFWDEHnrd1H6bERxo61LAo4VWwAoF43W53aDGRfnokyKgX5rFjd50g3bvPfeG&#13;&#10;973vfeEjH7k+HH788TAjO2lhB6oPvP8DutPSNa+9Jjz3uc8Nn/3sZ3WXKxQXXS/YD33oQ7CseV1Y&#13;&#10;WAxvfvObw5HDR8L7/9v7pbjodHjjG98YXvva14brrrtO5X/2Z382/Of/9BvhPrmtH3KDZrGgaEyn&#13;&#10;SsEwhqA9OMNowFRkigAtX+QRBzAgaLfddlv4C4n/l37pl3RtvO1tb5NbDu6WHbampfhrl+ykhcKq&#13;&#10;5bBjcUc4fvx4eNOb3qTHG3dB+KM/end4+OGHw+/+zu+G73vFK0whdaM3SsV/kECvxmQUT6vDdaEB&#13;&#10;4/WoZi2iA1V2nMK9B7GoschxoHUhQapD4wLqAB0KGVVXF3wXDBzrgpsUhonooo/YtN+MbKorz3MG&#13;&#10;cgZyBnIGcgZyBrplgJ+/6P3DS5PuaXmcM5AzkDOQM5AzkDOQM5AzkDOQM5AzkDOQM5AzMPkM1F2D&#13;&#10;19FG+c1j8l5mjTkDOQM5AzkDOQM5AzkDZ38GHpXdlFAvkp43oagKvPe+971FTQUKpXDrvl/4hV/Q&#13;&#10;2/Vhd6V3vOMdGiTl5+RWeDtlZyWUwoAmv6poVQzGuP0fbLGBZ3KCYSET8NLKQhfTgXIf7FilOGFq&#13;&#10;8UukmYRptXPCdbElhVSyCxUaiqqmN8q7sKlf8nsPNxeijFR5Sd3MSvj0Zz4dPvU3n9I4ZmZnxKZY&#13;&#10;kP9TUjj0xRu/GL7/ld+vtyj8zGc+U+QOOPxDQ1HRj//EjyvmN35DCqMO3hcWdiyEV77yleGGG27Q&#13;&#10;nF511VXh13/918PVV7803H//fSJlUTAWFjGBThpzBBukse9EU7A8FbmGlDWzYtpQKIbdtH7rt34r&#13;&#10;XHLJJVosh/WAvC3L7QWf+5znhB+TW/n95V/+pRTe3aV5Qr4XFxfCH/7hH4a777knLEkR1SxyJ426&#13;&#10;XSTD/W/1lT5bbzaaaXV8xINdyo4dk13DDh06pAfSL85SdfMIC+dMtUnaHqZrGB856IIZBZfmtav+&#13;&#10;VG6ceZ+2xvEvy+QM5AzkDOQM5AycbRngZyd6Ps42H7M/OQM5AzkDOQM5AzkDOQM5AzkDOQM5AzkD&#13;&#10;OQPbLQP+Gpxj+9Ft9Eghn1vOQM5AzkDOQM5AzkDOwPmUAZz/oHAEj8OHD2s/cE4kGNSRWBGUZWdF&#13;&#10;btW2uLiov4ew6Gi33NauOA+TwhotVUrOr5QvNM/DGZifp/n3Z2iFb1Gv7loFAfFvAwVSsRAIpFSn&#13;&#10;ykKOD4BiQ3wo+CFvY20jzM/Ph3/24hdLsdVGuPXWWwNiVv1iA7ZQGIb+1KlTpRwVSr8mxWUvfOEL&#13;&#10;w2te85pw/fXXh6+JjrmZ2fDki56ksnfeeafeCvDBBx8Mjz32WHjG05+uu3KpH05P3ZA50RjrAB1p&#13;&#10;tXpcfqB/ToqnkJe7775bdpaSYy400HG7vosvvji86lWvCn/9yU+Gb33rW4rVmiPB3yXxzYos8lTx&#13;&#10;0+nv6KbCaHcUmWFY6JyRYw//cDvG2YMHD+pix8FH1duZaMUi72C8K3YYbrN8uDpMB8PpihsXT7m2&#13;&#10;flQf2nRlXs5AzkDOQM5AzsB2y0DT56Sn+3Eav+f5cYrL85yBnIGcgZyBnIGcgZyBnIGcgZyBnIGc&#13;&#10;gZyBnIHJZqDpOryJXmfd/9BWx8+0nIGcgZyBnIGcgZyBnIHtmAEWTmnhiBS6+PMnjHGOxAfix3hV&#13;&#10;ik3YyMMt5oqxK2ASohXbxJ46UJDEjX1YwAMe7UOXNhTauEY+fQNLx2KfPMIhiUIkPJQnOmEXDfqr&#13;&#10;mkWP0ElD/yIpnHr5y1+uO0LdfvvtWggkilTX85//fC2uQlGV3noQsmIHelFMhkKza6+9Vm9X9+EP&#13;&#10;f7iwh0Ir5e/YIf1q2L17txYXnVxaUt9oX9Q1txgDsEWemtHNnBo90EkftJd4sPMUHp6OGFhbdEpq&#13;&#10;jDAnX5wKC1JkpU0KrAp61O3nBurwDF9F7yQb1w30HpNbDU4/8sgjWgmHwqmuiU0X3WYcHEVXV+ww&#13;&#10;3CT4XXQAMwyH3BHHftR8Uq6tH1VnxucM5AzkDOQM5AzkDNRngJ+3KbeJnuLyPGcgZyBnIGcgZyBn&#13;&#10;IGcgZyBnIGcgZyBnIGcgZ2DzGWi6Dm+ib95i1pAzkDOQM5AzkDOQM5AzsH0ygMIl1IigmAe7HmHu&#13;&#10;z6N4izvcWg23uSOPc+wohJ2ntDgJfEkNeMChcVz0sXYCutBY1FTojrLAs9ipkK3otfqKQk70cozt&#13;&#10;gzBek9sBUgdsUSe3PwKGMoX/8E/+oZ1cOhm+dOOXwv79+8O1b7424JZ6Bw4cCAcuvDC8/vWvD9dc&#13;&#10;c0247/77w9dv+7rW2EAXGnStyeP7XvGKcNlll4U/+ZM/kdvAHdOiH9TiPCy1OYcPHwnPee5zw6zs&#13;&#10;xgS9F150YbjjW3eE9TXkMP6LvmjOW2iMsRGX6sG8Aw2xEIcx8qZzkcX48isuD5c88xKNF3Feeuml&#13;&#10;BR4RFDIcC4H6ih5xeV/8mLxJ0qjT9SgcxHE5dvRYmF2S6rVbbrklvPSlL9UqOWyr1bWAyiLu5xlJ&#13;&#10;69KG4TbDHyYL/7pgRsGlMXfVn8rlec5AzkDOQM5AzkDOwGQzgM9k/7nMuadN1mLWljOQM5AzkDOQ&#13;&#10;M5AzkDOQM5AzkDOQM5AzkDOQM8AM8Docc47Rn42/b9Dn3OcM5AzkDOQM5AzkDOQMnC0ZQKHUDtn5&#13;&#10;6Gtf+5reem3vnj1WVySFJGioBbJ9mbCblNbLCHUqzMot5x5+6OHwt3/7typ/vxQQhQ27PZ8+S1kH&#13;&#10;Kjt0rHKmDzq1Rf60kNdlbPtXFRJyXkddOMfDWHjwBWoq53pCEBboBQ5z/BMi4sOOTgsLCxEnmmJM&#13;&#10;U1NmFbqRg8WFuENS1DczPaN5efe73x1+5md+Jrzg+S8I9957b9gjOXq63FbvjjvuCO94xzvCieMn&#13;&#10;9BZ7iEtE4Uh40QtfFK5905vCB97//vDNb35T+ULWOHBruA996EPhrW/9mfC2//FtWnB0/333h6/8&#13;&#10;01dEXs5jN0q/GBN6NPhaT3M8gQJNHOQ4Zl9Lg4PImzJpTyjxWFDWUNPhR374R8Kb3/xm3XXql3/5&#13;&#10;l8N73vOe8Od//udRgx0zlRF5VQ29aE4fpj4mZSu/jLNCk2OHNVOhRXwXGjAVeyKLtYF18vjjj4VZ&#13;&#10;VBDeeOON4eqrr1bG6uqqOK+HFbIDrY03AB5C6KprErg2HW08hNDGb+Mx/C6YcbCUSftR7KWyeZ4z&#13;&#10;kDOQM5AzkDNwPmag6bPT0zlmzzxhnj7Iy33OQM5AzkDOQM5AzkDOQM5AzkDOQM5AzkDOQM7A1mTA&#13;&#10;X4unFtJr95Sf5zkDOQM5AzkDOQM5AzkD53sGUDSCXaOwyQ5utTYtu+/4KpGpKS3l0WITKzmRjEnl&#13;&#10;EW7b9tBDD4U//dM/1RTOzM6EXTt3aeFPqcBkUTVj5TixKMeqn7TYSW5sB4VSExV5qkHGsCuOwBcg&#13;&#10;pF7GaBG3obs7Qca8hQWgzFIpiFvJ/eZv/mY4cvSI6VJzolt9gFa0qfDbv/PbYfnUclhZXYEhtQeV&#13;&#10;yyunw0eu/0j41p13hiuvuEJ2WHpmOC67R2F+uxREHT58WItuqEk9liKcY8ePhv8qBVc3fulLlleh&#13;&#10;0T/k+LOf/ftw+Mhh2W3q2Zr7LwkOc93xy6xrLJSxDEB7GWcTDXmzbDJOxGi5KfsGmuTVbmXIvJqE&#13;&#10;xUcdIaxKnv5ICqXmF+bDj//Yj4e/eN/7wnvf+17LMbyUHJa+Qpfpg1UcbVlBMjKtJQ6xodEO+ypt&#13;&#10;XYqdcIyG4UxvVRazwp64NDsnO6ZJ0dzhI0fCE088EWYBuO+++8JXv/rV8IIXvECrwlZWZFFscZv0&#13;&#10;hUubvq3gIT1tervwmeJheojz/TgyXj6PcwZyBnIGcgZyBnIGxs8APof5SLXkz+g0I3meM5AzkDOQ&#13;&#10;M5AzkDOQM5AzkDOQM5AzkDOQM9BPBnitnned6iff2UrOQM5AzkDOQM5AzsC5mQEU6ezatUvrRA4e&#13;&#10;PBh27typgeBciiUsWoITJ0rXghWBCQa3OIM8zrmK8y4pRsEt63SutTIbWgxkdTPym4qIUrfpi7nT&#13;&#10;ah/hRBmb2tyk1KTWy6gOFOYIqMSJz5FWWBAgCqE+9Td/E7DLE25JCF41PpjcCJ/59GdUXnemAkp1&#13;&#10;mSbsTHXLzTeHW6W4DDlalTqaU1KQNSe32UMOtMGRom2Eu+68S3aauj0siM3pGbn9oWyrVRQzCW5a&#13;&#10;drP66le+Em6S+hz4Awx28QIOzfJJnezB4Zh9PY05Q4JMVz2uTh/88c3yDFpJh/6TUmj0ftlRa+nk&#13;&#10;Urjuuuu0xmhOc1yR1vg8RdVUbFAve6A5Zl/SYJtrqA1X8kpZjDx9bnZOj9FtX/+6ap21raceDzfc&#13;&#10;cEN4rtxLEduLHZGqKtwP8Wxo6cGp86kNsxU8+DCuXvrfJk+M70fFe9mu4z5sdPUl43IGcgZyBnIG&#13;&#10;cgb6zMAkPgOhYxJ6+ow728oZyBnIGcgZyBnIGcgZyBnIGcgZyBnIGcgZOFcz4K/DOS5/HGqOKl+7&#13;&#10;N+cmc3IGcgZyBnIGcgZyBrZ/BnC+hKInnBPdeuutAXcoQ42IbwLRBgzG5TkWillQLAWa3VYOwBKn&#13;&#10;YsoHjnSMrWiFPXAco0eDLei031roA3AYmy6TMX/KwhruQsVe1cnTIm7TJw2y1qBbKXE+pUVV0EcM&#13;&#10;ewBAt6KroLczBG1xcSHqwIx6MUaTWxnKDlzYyUub5m8wTtUJRzR0z+fvTMpQ+6WNKs4MtNMsZ0B6&#13;&#10;HObwu44WwsmTJ+XWdY+HX/3VXw24DV957CEnUuWB0Thf97rXGSM+ez5Ii4uLWn+EHcDKWJi3Oh+G&#13;&#10;0caVhTemG0Vve/bs1uK6gwcf0J229IjB+dtuuy380z/9U3jpS1+q1XLYjsovCqiZVOuqdxhuM/w2&#13;&#10;2XF5yE+bbBe+z/EwXR5bN96sfJ3OTMsZyBnIGcgZyBk4nzLgP0v92Ocgpadzj83jnIGcgZyBnIGc&#13;&#10;gZyBnIGcgZyBnIGcgZyBnIGcgX4y0HR9nv6Y04832UrOQM5AzkDOQM5AzkDOwJnPAM6DUMiC3ZW+&#13;&#10;8Y1vhC984Qth//4DtjMUCmKwuY70uq9PLPpBfQ/Oq8C2xsIV0CJR+nXsrIS5/NddlqYxAFYKn2Ss&#13;&#10;OyopXJ9KVZgqTqEyjqzYQyXZINnOTGQaVgGCU1XmvTLgT0SqEo1D/TIzGKIpJhpB8RYKsCDLzYam&#13;&#10;9HZ7AlRaoVFwZQ687qhRdRdP0ZYaS8dQac4bXMdSRIUZbZDPHjyO2ac0zL1u4NAaaDOyC9Ndd90V&#13;&#10;3vnOd4VXv/rVCNdSSzmTtuMMNdG3Yh0IzY8BB+YjH7k+3H///brblsUEjjT6Tf0NflVwqmAMWWdv&#13;&#10;YXFH2L17T/j6bd8Ix088EbD7lBZOYXGhwuvTn/50OHDgQLjyyiv1fougcTFAzyQaEtOlDcMN47fZ&#13;&#10;aJPtm+f9bLPtcX48joyXz+OcgZyBnIGcgZyBnIHRMoDPXj4oyXn+XGZGcp8zkDOQM5AzkDOQM5Az&#13;&#10;kDOQM5AzkDOQM5AzsLUZqLsWJw2W0x9tttabrD1nIGcgZyBnIGcgZyBn4OzNAM6RcG6EnY6wu9Sh&#13;&#10;Q4fCpz71qbC4Y1FpKOHQEiPB2Lj+XIp6FBOLXZSmlS1GwG3ptOQHOlF5gxbtx0ogo7NsBD1hsXAr&#13;&#10;TiOcQKHCsFC5M5UBIA+e6TFZPOO3HOkUH6nEGTTyzbxoBVhoZs86owFYjdPmhlcxfWJxWJQymshq&#13;&#10;GkytgevGLTSzHe1E/0w5abFHRz2xL4+F49XgQJoWR1dWVsMHP/hBvRUfUoJYoIoxcazqNTYrTitw&#13;&#10;oqMYQ1Yw8wuLYYcU7M3IbQkL/4RXjKOvIA2jqX0a8Hg/rtGncvI0P78Q9l1wgd5y8e677xL/1uUh&#13;&#10;O4VpksX5tdW18NBDD2kSrrnmmvC85z0vHD9+XLfiWl1dhZlNN9jq0rri6nQNk63j19Ggu4lOu038&#13;&#10;JjrluujuivE6m8Zd/GmSzfScgZyBnIGcgZyB8yEDTZ+Vnu7HzAlopHM86aJz2sp9zkDOQM5AzkDO&#13;&#10;QM5AzkDOQM5AzkDOQM5AzkDOgGUAP8LxOhwUjosf5yLN0Pk5ZyBnIGcgZyBnIGcgZ+D8zQDOk3Dr&#13;&#10;OOwytXfv3nDvvfeGj33sY7qxzgVSQIJKFT2H0soS5Im/e0h1itCwW5RSsaNU3DnKaJEfC2Wssgbn&#13;&#10;aLZbkwrHchsUFKkM6kUgpnUjrB2RXgpXSt2y8ZXwtfwmnvOZPU+LNlSPumd4qlTHEQrs2XmjoWIB&#13;&#10;kIUU+fSnICrUz1gQpfrARQw+pkgjv/RfVUUy/Rea+mW8YjyEVvogcmLfjhnia9EHE5FvqanxgTmM&#13;&#10;uGkpbkKRE25zKIdFxaGmc8N6EGNedlp28Zrmrl1NccKAjyXxq+ApToDU04oTcOSjKGxGbqO4b98F&#13;&#10;UsA1E/7py1/WeqgdO3bKLftW445TceGcXDoZHn300fCxj340nDhxIrzsZS8Lc3NzYWlpSV84a2tr&#13;&#10;cGNLm71I2k00YZro0NbGq7PWht8KHn1o001MXT+uXJ2uTMsZyBnIGcgZyBnIGWjOAD5z089d0lJ6&#13;&#10;s5btz8H57bBmJ+rDUJPhp/70YZs2+7DVlCX6AP5m/ZikriZ/zxSdsW02R2fK/2w3ZyBnIGcgZyBn&#13;&#10;IGcgZyBnIGfgfMxA07U4r819EdX5mJ8cc85AzkDOQM5AzkDOQM4AzodQMLVr1y7tb7n55vB3chey&#13;&#10;kydPyi369ssOQ7IDkDSeP/FLZBSZgAZ58jgueALeEL7J4JtVKZiRKb5rVVn08kADTW/lh4lCtSxK&#13;&#10;GLEXIvjQjT9ORw9dYsF6+KKi0Q7GkaYqhWx4zOiD9UaJNJ3gNx4Z4AnFPIUeEK3ZKM6h2JwWqN3K&#13;&#10;EFO1p4qckM7LmDAtpaHFbOt5KtVDO3Ej0Hh81JeoA56ovagPc69bedGhJhz0TWuxnBx76kMvAUfR&#13;&#10;oof+YTRNFICMHaOaOBUR/abPk6JBz5zstoZCwZ07doTbvvnNcM8990igM2FlbV0KC+Ot+gBEQ5Xa&#13;&#10;0aNHtcLqE5/8pIJ/8Ad/UBWgaAoFVHhgseJA4KFyjExnzU/ENyOQpJilBlAbv4nXRIeJOl4drQlL&#13;&#10;N5tkhsl1kSeGfZstYibR92VnEr5mHTkDOQM5AzkDOQObyUCXzzxi0OPhz4dIY78ZX7aD7JqczuHR&#13;&#10;1nAyPSvXJOi3skE/LmBOSf3/KXFqRsbzctI/Z9eDEzMNvWiMG+GvyDUUGnjkG6W/5xVxRE7xNc/z&#13;&#10;uAYcw3QMLRyX4OQaQnOHHJ6pmMYIoSKCeOA78oJDhJz4YzUrvHHyVDGSJzkDOQM5AzkDOQM5AzkD&#13;&#10;OQM5AzkDW54BXIOj8Vocvf7Qxr9mb/CAcp6tP155Qh7nDOQM5AzkDOQM5AzkDJwjGfDnMRxjhync&#13;&#10;lg9FU9goB5vmfP7zn5fHP8p8Xnbd2ac7AKGQh1+GQhbnSdrH2Dn3qSi+O8UX79JokxjytY/nayye&#13;&#10;AY34gh/1QN7LFudskU8erHLMHjp1l6cEq3zng+p0mKnIox74AF1qI/Joj70kSTFeBnLMlbehdDxJ&#13;&#10;83jGBluks/fYobQaXyjDfkBfjMsfE2DQKMO+QoOcy50KDJNRBdV81eqmsi76BFMcC4eHCur2PXa6&#13;&#10;2iHFUljzeF3c9o1vhq99/Wuy+9RcsQvWhtQ/zeLFUNS8SbA4SI899ljYf+BAuPXWW8N9992nO09d&#13;&#10;dtll4clPfrJWHp4+fTrg9n0rKysBBVUY8+DCIbY6Gnm+J04XBg+UAEgHljzSMEfDHGNcELU14rw8&#13;&#10;x+y9Pk8jvU5/iksxbXzwGJeXI520Jh0pjnj2nt+kg9it7r0vm7HVl55J2ekS6zBbw/i0MQw3jE89&#13;&#10;k+iH2RrGpw/DcMP41NNH39WXYbhh/D5ioY2uvgzDDePTXh99V1+G4Ybx+4iFNibly6T00K+zoR8l&#13;&#10;JmDrmqdzjB4PFk7xHARbe/rPdWB4vlKnu43WJNtEp65h/DpcVxnIdsHiDxFuProabnhcCu1psNLb&#13;&#10;hcD+uRBe/9S5sHOmPJmtwOKki01APc6PcYZ4x/H18MmHVsKdJ9fDbqmYedG+mfC6p8yGHeKsv5iK&#13;&#10;Jjt3sIO/fEER1oOnNsKSFBY9bXFa5w/I/GMPrYYnpGDrWbtCeM3Fc2VRVce14ePo7JQAKYfioE89&#13;&#10;vBpul/h3zyLfs+EiqZ5qO2umLO3hjPukxPWPj6+F/++x1XDktMS4Yyb8ywtnwsvlURSKTSim1D79&#13;&#10;aKKT39Z7WRRFrcrCvFfWwh5ZewcWpvW4ve8+HKuNcOXOKT1WVljV7TXs9df50cRvotfpSGmjyHqs&#13;&#10;H6c6/XwYronfRPe6/djj/dhj6sajYFP5JtkmOuWH8etwXWUgOwqWttg3yTbRh8mRz97r8WPym/pR&#13;&#10;sKmOJtkmOuWH8etwXWUgOwqWttiPK9tVbhiuid9Ep99t/SiyHuvHm9HfpKeJ3maLvFFkPdaPqauu&#13;&#10;H4Zr4jfR62yktFFkR8F2tdOks4me6uXc4/2Y/KZ+FGyqo0m2iU75Yfw6XFcZyI6CpS32TbJN9GFy&#13;&#10;5LP3evyY/KZ+FGyqo0m2iU75YfxRccSz76qfeN+PIuuxfuz1peNhuCZ+Ez3VXzcfRdZj/bhOL2i4&#13;&#10;7sYPgrwmxw8jePB6HD3H1JHOqYf8rey7xNTF/qT0DLPVlx34MSlbw/QM4w/LySj8YbaG8WlrGG4Y&#13;&#10;n3om0Q+zNYxPH4bhhvGpp4++qy/DcMP4fcRCG119GYYbxqe9PvpJ+TIpPZOIeVK+9KVnUna65G6Y&#13;&#10;rWF82hiGG8annkn0w2y18XFug3MhFIWwR9HU8vKy1n3cf//94YYbbgiPP/64FI/sD4uLC+oydKL5&#13;&#10;cyOMiznGBpBbrw3WNUAafPqm2qJOE4s7FoketSU9fj+gnEyFDmRsDldUxgDkW5RXQeGRy1joA2Kg&#13;&#10;HYprkZhM6IsEqiziClfEKdKAIZ09hHQM550Pps9oqjjiYAX4wtc4Bk1zJ33Rok9eBji0JprdFhAA&#13;&#10;s+BxkKNt9qQN5BAqHJ64Nhownj/MV/pQh+tiD7YUJ7mvHmP8bhd50mGdTc9I8aAUDe7Zs0cf2CDq&#13;&#10;y1/+SvjWXXfK9cJMmBc+rhtWUe8kD/ntgOpNEQ09LsVTUIIX2Mc//vFwQAqpLr/88vCMZzyjUI7K&#13;&#10;LNwHEw8uRnUwekVaqTkefCwgeeCHRo/HmPZ9T3nKcE6M10EebOtCczoROAq9gPcyHksZ9F4/fxQF&#13;&#10;zct6jB+nOsFDo17oYPNYYlIbpKOnLHxCTF4nxpT1dMiheRrHxqk+Uw91sSeKPmCe6vFY4lJfqYc9&#13;&#10;cbRLnaTTDuiM2dsBn3P21M2eusFP/QHNN/A9zesknfroK+VJ9zLkoac8xsDi0RZT6ivk2LytFEf7&#13;&#10;tJfGRB3oiYG+uubt1GEoD1nw8UBMbF4G2NRX4tADC0wdDjTygfUxkQc6Wjo3avlMPU040Nnofx0N&#13;&#10;GNCHxcR8pDjap27PJ83b55i++X6cmOg/euqmXe+Lt0Nsl5igEw+/ximPnvFjXNfGjQm6vO4uMVEG&#13;&#10;fRo75cE7V2NiLtGjbWVMdblXo/JE+5zXYVNfiWVP3+t0EQMeHn7teTztsvc86KAs1gIa9GBMXDo+&#13;&#10;deqUVqvv3r1bLjoWVQbY1FfOFZA8UTd9qsN6nYl4xWZXHISasHV00tCzpX6i4OTbh1fC9UdXJGeC&#13;&#10;ws2s8Z6KLWz1vFPeM4X0zF1T4Sd2Lobdc+WFB3X63tv0tkgn1s85Vl+W1sPvPbAcvnViOiyIH8ur&#13;&#10;svPUyZlw7a7FsCCFMyycggybt0Mae+q2+UZYlrC+enQ9/LcHVsKlO6bDv71oPuwSvfdI8H99bDk8&#13;&#10;eno9vFy2O/7J3TsCdn9Cow72Ri3pTXPSh/XQi4IuFAl95d5T4ZOPr4aLFqbCP3/aYrhCqoVQOOSb&#13;&#10;98OPifl7KTr73fuXw/rUfMCn+11PhHDFgdlwwe75IHVU2ijHnrLD5sSxT/EpHXy2rseJOuH7vbIe&#13;&#10;/u6RtfAFycm1z5gLV+6dDaeXQ/j40ZPhcTlA37MxE67ZsRD2yrpclYVaZ4P66Ec6J519E9/TMUar&#13;&#10;s1enx8uSj76O7ml+3CbXhKNMEz+lp3PKs/d8PyYffR3d0/zYy6Vj4tg38VM655RjT3rae74fe1wd&#13;&#10;3dMwRhu2HojxsioYn5roxJDPnvS093w/9rg6Omno2YbFRD5lKce+iZ7yU1zbPOVRV11PLHo2+sy5&#13;&#10;74kHzY89ZtiYcuyJHzYnjn2KT+ngs21FTN4+x+xpd9icOPYpPqWDz9ZXTLTHPvUxnRPHvonv6Rij&#13;&#10;bTYmr7POfh0fuJTOOXvqYt+V3oSr09OEraN7mh9Tb9oDg4b8NuGb6NRFPnvS097z/djj6uikoWcb&#13;&#10;th6A24qY6Av98HM/Jh99HZ009GzDYiKfspRj30RP+Slu2Jzyw3rqQc9Gnzn3PfGg+bHH1I09lmP2&#13;&#10;xA+bE8c+xad08Nn6ion22MMHXKfjh0H0T3va0/R3DPiDOf1CzzFk/Zi66mjkoWc+gPOxE+PlU76X&#13;&#10;IS79zol62BNHu9RJOnCg4YFYiSMdvbeLedooQxx74LwdzOGvp9VhqQ+9b6RTPuWTDhnw8PAxeTzt&#13;&#10;svd2KA8eHmmOQfMtjcnziPW2PR90YjydY/CIQc8x+OR5bOoreegpC7kUR13o0YbFBF1NjXaa+LQB&#13;&#10;PrB44Dixed11vhKH3st2iWnYevC6/Rh24Ase3j9i0phAb6OlvlIP+q4xAUcsetrDGK3JV2XKE2Wa&#13;&#10;cNQHPHViTDppnLfF5OVSHO2zh15/nCDrbXEMetrAgx7qSvmgs6V6vAxxqa+UZU8c7VIn6cCBhsek&#13;&#10;YvJ+Qn9qCzQ2jyVuq2Ji7LBNu+zpD3tgwcMj9Qc038D3NIxpi3TqI53ypHsZ8tBTHmNg8fDHyesD&#13;&#10;NvUVcmzeVoqjfdpLY6IO9MR4255PO57mx94WsB5PHvGYp76Shx58/EZx5MgRvQUfbsN3/PjxcPDg&#13;&#10;wXDXXXeFRx99VO4wtjdceOGFcv40Gz83qAHHEe9F0osfosx8AUWqT/RdakN4oMvtCHBnP9zFDHBZ&#13;&#10;GSqCMX4LgB8Ys22sCwI64m8DKL7CrwSKgT79yQB8WWeRDp1QGlkylthljlvHAadWYQeeCQiuVYxi&#13;&#10;Kk19M+/NL6FZjjEQIZXDWMHyJKSoC/Z0XjxVBoZTw4KTXo6eAEyh+ihDjUjJ4EYe1MRmFmzix+TT&#13;&#10;F8/jmD2wHLPXtRP9Mb+AKn2so5mt4TjG6W1AinT2dTTwdH04XwZxoLT7ajYMxxwhvTNSCIW1hveF&#13;&#10;ablGWJDCwZ27doadO3fJcV8PDz54KNx00y3h8OEjYV7+6ALrY319Tf4wfF1kZSYLW/zDr1llswVT&#13;&#10;HlgUTuGel/gRkH+5AYMIDA/w8cAYzRZsqQ90T8OYb2SpLdDb3oC8HtqirtKijVLd3j/vE8fsUz20&#13;&#10;QzpweMBP30Dzjb6mWOLoXxov6IwJWOrxujGmPOltWI9P5SjvMemYc/T0H2M0r49jvnEbooqhDPom&#13;&#10;XdTjYyKNOqmHmFQXcV6OY98Dl8qS722MElOdPGn01+vGmI24ph448vyYNPRoXWJqwqoCefJ86geP&#13;&#10;Y/bbJSbG3ZY7YrgemIO6HljqGsanXuIwbxoTyx44NB4Hb5MY0jiv090Uk5fBmLqow/eeT7mmnnJ1&#13;&#10;fPDQ0phA8zzM2bw+jkeNKdVFPfSD/Kae+Dq+5/kxsJijMbc6kSeP45gx1WFAG6aLenxMpFEn9RCT&#13;&#10;+kWcl/NjyqNPZT2O4zMdE/2g3/SZdPiX0ogFhg24iy++WLe+BZ4PYKgLWNC9HOXRpzjS2HudoPkG&#13;&#10;HnPJHnza8na9HWA8D3M0T6Nu9J5uyCpWZeXpgeWNcFAKVFyKAFR5cVRP2xeluOi7pIhnrrjgoUbr&#13;&#10;aZfnh+jRGJOh7LkpJpydHZMqoZulsGkBVVTikGwAFfZJUcx37Zac4fS45ph4mh/DmrcFHm7x9s0T&#13;&#10;a+GwVBA9Y8dUuFS20IKp48K444mNcFouJvfJLk9X7ZYvtKO8j6kuntQO5qkfTTRPR/HUHeLbo+Ib&#13;&#10;8vwdu6bDBbLzFI6Ft5vGBB3k4xjes7QRHpYKMX4tKtLhcqkOu2geI8NO6vy1Lk74k9IxR6OfKV+Z&#13;&#10;8YlYXJg/IHHceWI97JD7RF4p+dgv+TgtuJsOr4ZViVDqqMKz5VjNyCUSLpaYG9rxejEmn/Q6P+po&#13;&#10;wKd0+klbKZ82KIueWNI4hyzfv6gHvM0eJ+iAPuqEXd9SOuZo3i+OqYvyqSzonoZxXUy04bHUyd7b&#13;&#10;Ij71o0kedL6vsodeyns5bwcYz8MczdOoGz3pXgdpJll9TnHg0ifymuRBZyzsvbyXoy5a97w6GnWj&#13;&#10;H4alPHtvC7JojImYOp3ggc5Y2Key1OHtUDbFpnYok9JT+ZRPOeLQt9nyeGL7+syAPTTEgEY/05iU&#13;&#10;GZ9SLMiehjGOB2ngQ+9m34ugBw166adR7Dml0z6xKT+VxZxYjL08xoyJes6FmHw8jIm0ppgYN+OE&#13;&#10;XNqgw+PAp17ymuQ9HVisCy+f8mkHGM9ToYQGft1xoo46eeqh35gTP0pMfA9iDz2U93a9HdoiDnM0&#13;&#10;j8c4jclQ9uyxno6xtwUcaexBazJ8rSwAAEAASURBVJIHnbGwp5wqck/eDsh1OlMaZVJ6Kp/yKUcc&#13;&#10;etB88zIeT2zf76+w633yY/oEGnGkKSE+eZmmmEhP80E95HPudbbRwEux9Je2Uj71URY9sSkNslzj&#13;&#10;4KEBO+wzAzK4G8aDDz6o/kEP/UCfNvJIr8OA5/Pkx+ShT2U9jmP/uqGslwOuTRf1eL9JU8H4RBp7&#13;&#10;z+PY8/wYfMzRvG+YexzHo8REGa+LNBwdvmpJA46NtKYeOPL8mDT0aF1iSrHUoQrkyfM9j+M6vqel&#13;&#10;ejD3xzSdex7HjMPbTGnQ4/l1ekFD8/5RxtMxpn6M0TzOKCWNvLoeWOoaxk/1Yu5lMKcujH0DDg18&#13;&#10;ymBOOnno2VIcZLnGyavrIU8/hvFpy/eUAc2PPYY89FsVE+3BB9ohDT19Y+95beM2vOf5Me2hZ25p&#13;&#10;w+M45nGqw4AGHFqTLurx70UqkDwRxz5h69Tz/BhMzNGa/ACPMpOKCTrZqJtz9KSx9zyOPY9j3wM3&#13;&#10;6ZioH7o5Zg9bGHteHU0BTp7ztKfelN5lnsq2zVNeqp989p4PGhtj9T14qRw2j8Fdw1AMsi6FTVhT&#13;&#10;2HVq586d2s/MyhfypVpVb8VIOH/CH4/LUywCmkZ1lExhEw2dXP2BJMUpwhP/UKQCkD7jSUfA6qTo&#13;&#10;lSM0mAbP8HZM7TpQOYBpU3mAxJeoKtLVrFrUIhxoUp/NM9QxQYxNLUUCc0XfWPilBjQWi4lz6Ciw&#13;&#10;4KueGENhQIg4Ti4m5NzkqjGpCJQAL02LybT4LO7ARTjKT+zSWLAAWr7IVtlSjfqlKuGfgOgncJoM&#13;&#10;JEXHEoMmSEAFzVh8LvJFY+jRUEo0kFxBEweMjK1ADoPoc8xNkaPoY8GHHJrgkDOueY51fcEGWiEr&#13;&#10;48J/O+7Kl6cZWZdTM/K9vhRQYTepWVnvR48eC/fee0849MChcOTYMbEzLUVT81pwt7omd9SDnPxO&#13;&#10;ANsoKBTbzYVTMEQnsXBROIUXGO6DyQfnwBHLnvKYM0jSfI8xGhYTGrFejzLkydOol4uQc4+BXBPd&#13;&#10;66RN0tCnNOrxGI69TY8jPdVF/ehTPLHsaQNz4tFjjth5oU9+KkcsfeEcvadhzuZ1+DH49Delg5fS&#13;&#10;OGcPTFsjDj2PaxOeWPIxRxsnJq8jla+zwxykWOhpw48aU50++pryUrvE1dFTGufsKcs+pXOOnjGR&#13;&#10;Rhn0oKGlearDKlCePA9j6icfvceQntI4Z08c+zY6bdZh6mjQ2URPeU24OnpKS+eMhX0TH/RRYqIe&#13;&#10;9tTve8/z4yYM6Sk2nRPH3vMx9nH48bA1Rj3sqb+pJ87bBJZ0L5fSMEdLfaKMx/sxZUBL6eClNM7Z&#13;&#10;U39TDxxOlnHyy9y1Yb3/kEXzNC/rfTA7PDk0GdA8hrIpjXP2xDX1xKHf6pjqYqd9+ocLEzbiiWFP&#13;&#10;PufsPZ3jtpgghwY7Xocfg+/ndWNPS/GYowHD5u01yYKOEiHsdsRGHT4v+KsNFB0V575bFNOM6J2t&#13;&#10;nu7KufVUkI2g7Hw7ySF9Rs8Y2ac8zPHXCihKgh3sUMTdnBC+FmtJv4ZY5YQeNJ9DmWrz+uvGngaB&#13;&#10;dO5p5LHHbQRjzZjlW/ys84E60HPtUQeOJR44VqChrUisso/rpmKiHeijLYzZSEt78tOeONA5Ro9G&#13;&#10;W7M4VnHVYQcwXJ+iwExq23BwtJgO9LocUacqdE+ko6cdsEl30IJGHno0vjY8FmPi/Jg0+si5l031&#13;&#10;EsOe2HSe0sH3MZHve+rwPfjjxES91MU5etDQqJcY9sqUJ87ZezrHo8YEuTp9qS8e14anH8Cw8Xj6&#13;&#10;njzqYu/pHDOmFAM+7aS6U6yf1409jXqZA/oBDJu31ySb0qkX/dkeE+Nkz1jYk44eNLRRYgLe5xBz&#13;&#10;NK+/buxpKV4VOB3EsiefPensQecYPdqkY1Kl8cnboh2wSG/C1uXNY1Md1Mee8px7WdDQgEEjhr0S&#13;&#10;HZ1z9sShHycm6KFt6mRP3ZhzzH6rY6IPPibSfE9/fA++j4k80OvGnpZiMEcDBo16KcNemfLEOXtP&#13;&#10;53jUmCBXpy/1xePa8PQDGDYeT9+TR13sPZ1jxpRiwKedVHeK9fO6sadRL3NAP4Bh8/aaZFM69aIf&#13;&#10;JSbgvT3M0bz+urGnpXhV4HQQy5589qSzJx09aGjbISbGt1UxaaLkCfrxh908rswd+PSB2Doa/UvX&#13;&#10;KGW8Doy9ftr0mDo5b7cOSxnfmy1c85dr1vP9ONWJOVrXmOpwqU7oS2mcswfGt5TOOXqfRy/DMbGc&#13;&#10;o6+jke95ql+u1e2KlYh6eS+X2sBvYH5t8XjDd2JL7YPHiXhiaIs9dfhctPGox+v1ePKpFz2x6NNG&#13;&#10;WfT0Ad9trazgz4vsuzzSifU6QENLdSsWF9vG9iKVY2h2bY17UJMtb6cO06YD0cMds2nfW9bpSGmc&#13;&#10;s/c2OPY8PyYffR09paVzL1+nYytj8rbpF3quhzp/6miU9fr82PO9/nTsj32bHa/P20nHxHk7dXrr&#13;&#10;aJBBS31SojxRN+Z+jDlkQEvpdVhi2APT1ohD749TnQyx5GGO1jUm3b2fwrFPdUIXi58JJYY96MwJ&#13;&#10;xp7u56C3xQS+b4yD+gb4sOUEiHMkHZLue2LqaOShB7+ppbw6XVZMZBo8vg5LPno88LmFHTl5uz70&#13;&#10;Xo45Jx49Wtp7Hwp+tCEHTvEqozTkNH7nLPUk+K7VHwfa8u9balSerHAL9mU9qJbSFxDTTEIXY6Bf&#13;&#10;akuAHq1j6FRf9YtfNanyGAkdTWPAFJMYF4ZotKWaoyOMIQJMj/PT+wZMLd7rdrKM1zyDsIwin3rQ&#13;&#10;+/zCN7UiuDQmYdQ2xFXGVkKYi5IyOGrDNPFKW7BrOkvaoA1SmvSR73tgj0lhFHZZewK7rckYu69h&#13;&#10;jGNyemUlLC4sSnGXFA/iqMh/vK9ggEJAvK/pa0UWvuCR5morKvUi2Q40JowIB4Ylb1XZUWZYuLBV&#13;&#10;18xmfAHArh7zemydfF80S5/5pbGcfS72lYpsJ2fgrMpAlzfes8rh7EzOwFmYAXzqN32s2UkOT1Th&#13;&#10;vI3rwihOcuRD0+sr6KDa/zrxTjQ9Q4lnXnXnNp2UdACpnYhjLDzh88GR10FlZwjzlcan9mkwHjRO&#13;&#10;vfLCdwi4Y2F6RcL+FyKKF2xqrwCMMKBt+EV/63wcQeVZCUWc48blc3RWBncGnErz6ed+DNd0Hbt1&#13;&#10;PYq7qa5RZFPsJHWlurfjPL4dbbvQ8CUGt/U+m4PD62YS7/Fnc4xj+Vb3QgbNt2Fv9nWLW3Tol3de&#13;&#10;j4zLY2BfIhVz0eHNFvREHlrH//QZUHZGCU3nOqlTXLvsU363ueUb2DK3PAbUYF8Ic1ZiB2VL3wWl&#13;&#10;x7qUgv6S7xePAXmcC47DUwt4xJHW1hMvqgpByjtSRYXmAWu3FLHzGlUiaiKvIlRMmDs534/+l3mF&#13;&#10;C6KXDhQytnJLi/CsrVEHtt/H+xd8wsO+nyz8S187UaVIyCg6IcIoptdGRWQXc/MnotSYUaJCwcEm&#13;&#10;44Q6ochf3to1T+FPhPtoC5JIbGiBvWguDQk7WoIueeCPYFCwT1uKLSA2sHDUCafLLAFRfsEO//CX&#13;&#10;zZbDwpZCjYcYNLlC8zGW2qKzGnR0xJjyrNZi73kMEDQbIx6MSOEfMts8cgpmIVYKCEkiEx0C0ngs&#13;&#10;X1Cqa075oClbZ3jiHD0dUI/kiTyPMxB18JibXrWFNajKVEqVVmKzg1PJpR7LJH8RZk6JPnVPHYNe&#13;&#10;jdKe6bc6D170BUO0Iv6UDmWSc8pLj6Eea7Hn3TFfDF+EZqqjX8wDFBQqVIc6oFQa0Akplgf4oZTS&#13;&#10;hs7VcKTBkjoI/YYuNUUWnYt8ldRY4J/5BRmooQY9NoLXYwA6xgpCDogCQeSMUdLBF6KSFWBPJpbI&#13;&#10;CssoJR7z0hfYRR6qch5BH2EF2rx7hVZRSL+LmKOfJlc+l7bbaeBqXiwBlVyBRz2RbYHKhH4Aw0Zs&#13;&#10;BClZ5bgQa+TAt10GJEooYJNUMVulXjKrPcWqOa9i/KxJH49t4bMANb0i7I+d+UmrwNjx1WQBK59b&#13;&#10;GBfHFHwRYjw2AMaOLN6j0TCD7gKnVHuCtTq6cbleShRt+2MLLBBoFV0aJDnGT59LzVWO2RFtUIgY&#13;&#10;YyxAqUZ5IkljqxgudWl+IjD1mSjTV7VR4clE3WAfnW4wSVH1cximAMsgjSOaKSA+loLYMEhj1XxK&#13;&#10;HuiPxhxlfWwgDdq1XKsMnJRWOR6RhizxmCjIPaU6HUuH5JsN40IX6Wk8qbyfexnQbS15xPhjxp3q&#13;&#10;pN9N8asf+lSuM/pZri7zS2ONWKPYs9qQIY+hQpK5Iatrib5BMD3WxPteD6fD+tcf16j11GbHiTpI&#13;&#10;Re+b1wt6Gb+h0rliRIg5V1Rcw8i/+RBlo/Km/Bc5oNUYn9qQp9RX0xrXTrRJGnr4pN/VpP4Jz2wx&#13;&#10;msR/8KPjTTahv3srX3PQa0VmsGGFuXhBav6ExzXLfMINKfmQ2M0TnztQGAFQnlcsImWUuSPG4jem&#13;&#10;avaBClNxBZiE0h5qUMCGf5I9eahGBdgozmFCmsbtcJDVmNSu5R9DeyAfkEcPYXlIozs8pQB9XSbM&#13;&#10;jY4ExO/neD2EP/vGPTFQ44uHGtEx7Ip6XHvpAMxqI7ygCg4u+UYpHkMYYD5AI544PcZInFxTAGlO&#13;&#10;WG88I/HuCJqARA9qdtSe5ofrRmzp+QfmGIuXYod64JOeb4guXXtwSMZFE6y5BZ+BAQBS1hQJvNJJ&#13;&#10;jNeZKmHqkP8NLhCB8ToUmtRdiKoOsw2VXO+QtTwKBmzag059GAkqtNhP+MBPT6FASmiyA9X83Lx6&#13;&#10;jeJw6MPOVGhrcqcQ7MIGPeDNzUrBvHJqnpAA32AEvqCHAiheR9V+nGsuRUDTJRPQfSMONEusYUgH&#13;&#10;DWM/B5Zz5YlPVv0Fhv4XXUDVN8ikjbZTOue0p3O1UepQU4lBrdqUpNq2X3IgJNnqa4wFXpZulLpo&#13;&#10;r9KT3RJTBX/OT/oKlIndmoSVx7f63jCKNerwyws0zslv0klcE7+JTr118ngvRavj6dsDD99AetsE&#13;&#10;TWfts9ODob1dxte5zNqaf63TX+aPvcm36yltOGeUCDl7Ldt7iHlY4ruMUpl03qZjFGybns3w4APa&#13;&#10;sByO62udftLMcvnsfTBMeZztWJVYjuroKc3rpRz7qi+wx88LrLnSPvFlTx56NH7e2czmGPt13MTj&#13;&#10;ZxhtE0cbfs6x9fRfnNWwy3n6mgG+9EXBqoK2TZ/HkNLQa4LAKxIA4SZw5T2nEqeIyKtQ5eiL+Vn6&#13;&#10;CC5mgy1SS6jaSeXr5QZ9hfug4qTa+zJon96UHK4XRoPzKTamRSklOaYLOswuetgFhDLMDXjIQile&#13;&#10;ckAtZ4ase46aY7YFIaZLN9WqisEH9YrhcQI6HROk5kjmyq4zWGDALFFFbsEHR1jUUsYHpsxoW6bO&#13;&#10;WRMCrWiCVWUgiBADo7+qq/ShEMOgkKtQLT4hmQtRtkavioNNF0ygVAZApZUGjUWAZCHqIdwfcdLK&#13;&#10;PgGXjDhSR2RM/QOAIYSu8m1+NOmIsXoP6KaI8NDjBza0UgtBnipjHt/YEw8UGqQ8ja8Zr02BQ568&#13;&#10;jhQ6qIsUSMUxSVFY9TmlZOP1wNdJxY7DIiJBCduIJhs1lOSKOLEVf/xrBGjaiKoSBd2m1NkJnRhK&#13;&#10;poUK+FXEFZ3kcQcIYzba9zTwQE9plOnaiw5cJ67LRXftMaIedTHa41h5DIL+KpNSsSdPpm6oTMYm&#13;&#10;E0jyfV15xZPZwJcV+lnEmCt+JIeamEKHDOpcA9/Ul8gBHyOrho5Vi1bkzoJQW8W6j342mY/ai65q&#13;&#10;hs5Z31VHEWtVWWGj80AMMg6/3CrnPQPK4OWgYXuFl3TqYEzg4FHM647hgK0oUKqtQ0yMZj5DnXnK&#13;&#10;YhgfL9zmsmaMKiEMzElDT7oOap+KbAiXY1izgEEp9UABz2vAIQqSNldE9INj9IoQiPkmkvgCHL4a&#13;&#10;U/nQB5w1jsWG01fyiRKc/LdQTdbwUQ30gYmkVRqw8B/nbyZH36hQESjMEaRiYj6VL/oKlQLUL1cF&#13;&#10;ZV/sC1qx+E7MTNvr12QgB7apgxW1VHhXiZcs9GwaCj7NZGDOCUdsijF8oY0vgmflPRe0GflSlH9B&#13;&#10;ajGYEvqufhY6oC7qpC309KE0BmuRDmE09qBHAdUrYw04QixolcATpvSlnFse8RV5TJKwqJ9D+Q5W&#13;&#10;PlNW1+VWAvgSX8i4/QYsW9GYfU8r06Kpz4KkJszpjh2TmNMoAV3A2rHDTJp0+J4TX8LjWKN4y/vG&#13;&#10;4w4adOO7cFhUaW9MlUFf1KtJMH+gk2TCyh74MgIbRx1Ktyh1LYhOXdOQkNzAef2OVkZr+pfEGo7M&#13;&#10;qho55+tIdURdyivGtIswcMwsF/gMxVxzZALRQokBmcV9MtD8mDw44g9ed6IOeuS/iwzXnHFXFEWC&#13;&#10;b+vF8CDSL8m8EDVb0CWvC/xTisx5XOxYYobjZHz00EOM6oh8CcwufKUDitevGJuzkKppCAQNjg40&#13;&#10;0CIfPA0aNMMiVzh2iEd/BxCy+iY0VStzqtc1JzkyNaVOyCJXaOqCDDGDBfR23CIt6qOrmjmJW/NJ&#13;&#10;YpQrj6PoEOPQBTv8vcJsOmPwHEY1AvRVPzQQAdBX8IlXXiQwHxZE6bC+JKNO8KAHP0rBTx2LXT3O&#13;&#10;usbUEaXLAjFVhUE7jrYWosIYO/JQem02IC+GCl8NgWyYb/KKgGaZ2bGxifF0rExnU0U9P+oi2AzI&#13;&#10;LNLhExcBMarTnnicIKY+aY8nykeCs6v5gtrIMu9kIrb0+CC3prCgYUo8xMBHzEaTbEKGDGDj65Lr&#13;&#10;BaxKY0zIrWjBORGa6oUfGJtGpeux1ZF5YnwQOIcPCrAnGfN9vJR1fBmCzuZl9fWgDFtTxLBHbPx8&#13;&#10;gn3Vg/glFm/LfDT/IMs5KLYqTaNbHQKyXCAP+Oyjl8ivvkeKpLw9FHkyDeUzdFtOXGYQHBRK0+Or&#13;&#10;o4iKdPL8+55JGNgyBUqMQoZQa3PD2DMxkSYglVBl+uTBhT/22vMsZqWklZrNh6ptcPFaxOtQHZOe&#13;&#10;9jhnD7rx+P5RrlPQDYdcYV3aOkIKSzmzZTpEIMpwDnmOwSpXWhEnkif69HXjoBU5qJWmGPTyqELL&#13;&#10;WalHaNEeTKAVsSkhakEsBFAz1KmMw6gGmet/iUNk7PVRgAXBcdkDY6pwTITu7NlrBFhjFVF5/5Sp&#13;&#10;GkyPzomUtSHidn4u8eF1F/2KMI0NrzFYgS98f8H6Bt2uABAWMOZfqQN2IUn7nIMkY9GBf3pUo10g&#13;&#10;9LoOkmZU5fFeYfk3fcDBjn4uy1jtQKe22EMBhqpIeuUrwWDKxEmo0KIIGFxb6pf6b7LmJwARQxm1&#13;&#10;w89H+OdbBElu8RkY357VJc2XQPUYF76brOUTYzVW+B6z7NzFayue+8AGzCMc6FNX6A+dhT28thUW&#13;&#10;UwIe7KDDa8mYiAjvkUAaIq5FUBQkc8ggqMJ/wQqtMK/S0OBbcdSVgfTBI7yH8FBBLWjrUpyCsWL0&#13;&#10;/IkZANUcNdPwEZ8boONdRXwTv+A+fNV1K0rgKtc7xCE7LSKWEdOI5UA/+L0X5GgRt3GDpbUN7DQE&#13;&#10;HehxvQM5OwfFuoTvxWsKxuCXdeoT5vo5ITpQoAO9StPPK/gSwYozD3E+juMNb/h+BL9wvQd5ywW0&#13;&#10;WEMcoAEDWcjAJzQcBfiIW84BgKOLAiA80JA33DlubRXnbXIHM7kthfkkd86QW13j+tl21hRZ8Xla&#13;&#10;r6uD6sM1NnKxcno1zMmt7XDbu9WVVdmVciXMyo6c8Befy7NSlKS3hkQRksjAZty5SW2ifmZVsWIf&#13;&#10;cSDH8F10Azs7Z7vGwh99LxA65KfFHv6YB8VNSKNkTeSwJiQHiFnw1IFYcZynICep3blzl8S8FpaX&#13;&#10;T6k88rEhixr/dO2IPl1TohPrbUZ2acMawHERb2BPENogUgxtQJbM9DhIVHBE5WQM5/UAkCaOqWmZ&#13;&#10;wygansHmXIlKE6Qw4IgtkjJRGmzhlymBPOyBBz9VuzzhBazJxBj2wYdB2NQVLAyVgVS1Gb6kqRyn&#13;&#10;8sqCBOyYRblNiSyGXZLwHTsWw65du+T2hYu6WHDfQywwXQwxudBtD1MIl3IrM1DJdUme+Khc3xNX&#13;&#10;PagQi2WbNftYGiUoLvQRkzEApx7YHmAmDnlswqpMh+khONUHOdI47qrL6/Qy0OfnxNX1o2Dr5CdB&#13;&#10;8/G36RvX1zr9pKX2fN5SDHgpDfJ19JTm9aY263SmmPZ5/EgsPqeIxucEWt17Ysrzc45NViJ07rd+&#13;&#10;3iRhUw4yfqxOuSfySGq1QRD6xN7A3GMBT+Io5uIfjwJpnX2gDecLdNTJO/OUau8pQOfa0ZV8qCjl&#13;&#10;Ied1NNGpn3wvQ17aE5vSz+F55fWiBxPBxGRwgSgpTZAkA/lQsjwRy8VQszAKDYUcFJeNr0VTGdE1&#13;&#10;elUcbLpgAqWiKFoSSoPGwhxtACg08hSQPAE/jA+RNkyisjKlP8Pk2/xo0kF6xeDgZMC0JzgdPL7s&#13;&#10;BzUlFOhx8gl3MlP6CjtxLJ1+pxENqAfOjVKivN6q+OKw8F9QwjaiyUYNkWyX2l4DFXhcpBVrO+Ij&#13;&#10;xEt3HvN110kgMZRMCxVwEzx11/lMW/QfAnU00j0OtFEbdUOuTRf9BIZjtcUgGGiMpeIHebBRYZSx&#13;&#10;FWTqKwhRyOmNfuLLpuiMgolQE3WxEKBo95SaHPAxYmvoVFmYAyHq06HTTayzPDgUfGrGgzrp8AIt&#13;&#10;4zY7LWIjs/qyo44VB2JkN89SgV6z11MOfEzDVjSwbRjhq7oUYzbsGWGRDwrGJQdca020BE8VFKvt&#13;&#10;oy7puCRxPoixf8tNRaOUI0OBm3YcqkijXGSgY2j84YZparRjsoypSKvHF3btO0bPKsaKIbDJqH05&#13;&#10;bzLACo4iVUUy8wzJM+MC3bMKuURkYNok5BVEoTr3IZ7mVGmpO9FO5FW0p7S6OQSiioosJqlfKY78&#13;&#10;lE5F5HPOvg1fx4MeT6deT6NuYokBnWPglS9PKQ048jHWFkG0QxnwHM2TTa7uuRuq8KuiwmRLDamj&#13;&#10;wsFakeZ+PahoKCeDZ8EaTNubSilcHQ2TKR2uytUHmWDKaRp9yeGoNIQRs8NDRBR68j1tnHFd6PSi&#13;&#10;zu44NobL0KIhORvFPuLQz5RozMuqvsjXX2WFqXjB0hbEivfyqIMYvkYsVw3XcJChMujHlHMZ07fU&#13;&#10;r2HzQif0S6OPUO1llSlPzmR1ImDiKxgvmGIEmPqd2vVzr7diSxnGrX7/UuovHKcg/ZK+hmS5JcMb&#13;&#10;hhzpGAuvKWcQ89ftgHdqIghZ6k1leNyb+Cl+0vO2dUoekzS2jzEH8L3QoUmR3Ehf0BqCU4zwokiJ&#13;&#10;cseuokfowNrTcP2lwvaR6TSHnel2oRruQBw1GE8CXm07IuyTxnHqU4UfJ8g1hsQOjCnkbFVIUYA2&#13;&#10;oYw6C4cgWxiovgeqrigz7Lg7FzY1pE34RLe8QvDr6BWMKjFgG7ZJV52Mvb4sf4WtJgUFwAbFLroJ&#13;&#10;HVO1RX9r+J5U+CWDjiJeXG11dLki13VCnwo/uwoKDjKUV7E4UV1k1iiuITVa9bHXy5lR70c9rtGE&#13;&#10;vEeiAEpikSeMUciKoiXU6axIIdHqylpYkmKhJ04+EZaWToUTT5wMSyeXtNhoVmpY1tY29I+O9PXG&#13;&#10;DzHRhyIo/LHJHKqOxCkUZ+HPdObn59Qe5qLe/iBF+HNS1LQu2LU1wcMX8QMFWBBWfwSPAiX9AxbB&#13;&#10;z04LT3p8jm/IF4/rUtSkMYgEirXgj/y3z1Vg5N+6FGmhqG12DgVba+H02rIWp4VVJEDosjsUium0&#13;&#10;kErsqaPQITtNAY/CKhRDzcyiOFNyhdjVRwGJAt1tKtYcwU+tUzIf5fIX3qDhekHGSDqchGHlqQ/2&#13;&#10;hqZfTFDAFFhwEHKNJzFGwsW9jSCveiMWwcMZ4PEPcxxgTZ7TqXxg5AFLWuFXNalOq9siBzs4KKjO&#13;&#10;g049AJEeTbd0DB4Q833Hjp1h//59Yd++fVosNScVcNCNxJ8+fVp9ht+scMMiok1W8rcYPC9ZuhZ6&#13;&#10;iBzrqrfWo6m+Yuotf9swd30do2zn3MiAfCT12Ho11mNcW2+qz8z1Zqs3Q1t/fGihr3MI2EtPN+nD&#13;&#10;xPsWQy2sibtxTirchmu8z5Dy+jonV/2WOd3n2rMvG7YslFJxj0H1ZaovO5rEfk9iy+O2ZaNes7dl&#13;&#10;UVQVTzimFnXNrGZOq69dxdz3Ot2WpCkeVC+UQWLVxZqZijTJ1TrUBE6VG64b2r6fTDVoQJ0U1IBq&#13;&#10;SKa/yqjMKhPnTUKvTqszJ1UdtsLqmVVqdVZV3nE2ARUdLfUHaz3Za2U6H7vh3Ff5TjYddtPVdiFW&#13;&#10;1VCdUS6hpk7IvAHRQDYFDcxhgTeIeR8aIc5zw7Qh23hOUdNwDPFhoTeZmix9DMfHdaCngHuMaNxM&#13;&#10;ZDnJwHb8yNiWB3YbHqje3iN6MySvp9pz6m25Iif/3tGSu1GWf4EtBmdn/sdxbxyZcaJvt7P5F5Sv&#13;&#10;lcFYd2aSGhsUBGE8J5v/6A5SUqOCnaGWTi+Hw4ePhMcefzycPHVK63FURgqKtB5HCowwR9PiIdmR&#13;&#10;CrtaaZ1O3DwJNQKofUFD7QtOoe32djIWrBTDKJ2FU3ZLPntNW6GX8AWDUygtdBK/sWMU7KLoSauj&#13;&#10;dA3HWh6xo7tHCQ/y2LEKu16tb2BHLqknEr9Qd4Pb7WGzI1UsPtrvRbBln896yiYlUBpP3AEMY8QN&#13;&#10;f6AXOiC3urYi70HTmj/xaVpoHQ4WIHLEidUCphY5LbZwK4RvepCnDiQZzR9oGMEB0czDII6ANMpL&#13;&#10;hPqXTqDa1rNWbAU5xVT0Y9FI0oGN9NS2Mluedu/aEy686EItmFpcXBTfVrVKb3l5Wfol9ZW6acf3&#13;&#10;LarPe9aox2LchOlaHFd4VDm35kcVPVvxveVvG+bubD2m2a8zk4GW89ctcCi/oMZNap+Z681Wb4bG&#13;&#10;zfrocn2dQ8CzDmfJowdQJ9FiqIVVp+n8o23DNd5nSHl9nX8vmbaI+1x7uIbvpfVkBrH0ZaovO3p8&#13;&#10;+j2J7WFJ9Jq9HuKBiQnH1KKumdXMqSYhwSXTKtbPSmC3JWn4Uoq6hDJIJLOxV5EmuVqHmsCpCcN1&#13;&#10;Q+N7z1QecyHW0lNsDaiGZFJVRmVW78SADxWZbg4O6KhGUNVIXpVanREzUj8BFSPZ6wPcerLXynTe&#13;&#10;dcO1/FQwsq7BC7HSh3IEtdUZpwnV2eewAdFANqkG5rDAG8S8740Quiu9YdqQbTynqGk4hviw0JtM&#13;&#10;TZY+huPjOtBTwD1GNG4mspxkYDt+ZGzLA7sND1Rv7xG9GZLXU9M55jZclBNfki25G8VWgS0GZ2fy&#13;&#10;x3FvHJlxom+3M9kXFF8zvscYt9hDPcvCwkJYlLunoUDolOxCdfjIkfDIY1JAJTtRAYednlA4pLtL&#13;&#10;SWEUvNNb1smnG279BwzqcFCMhYKlldUV3VkKp0K4+SLsYEeq06dXwqpsMKRFTUJD0RMKm/RWf4Ir&#13;&#10;NkuKZ7KoOdCCKVEEGXyaqi1oFTno1qIm0YXiL70VsO60hQ2eZAcpFDu5RMMemm5oJLLwb1buEod4&#13;&#10;UNcFXZADH35CPwuzIMpTOxR14e5y4otuuKxKB55Ua0mFMMyjGmtYQ+AKrgHixy7lg2fxWFJAx4GA&#13;&#10;oWiCtkBXnuoDM0ZjDhGu6vhjGvBIOuZ8qHiHJ1TGPfnJT5bHxbq4UCh17NgxLZZiZV0HNRnSkgEe&#13;&#10;pxbIRFjFWpuItiFK4noegjqn2L3lbxvm7pw60NnZLc8APoT7a70a6y+sHiz1mbnebPVmqIcDFE30&#13;&#10;dQ4Bc8PPeicUd4uhFtaEjJ/jarbhGu8zpLy+zvH1P2H3+1x7xZcBE45hQF2PQfVlqi87mst+T2IH&#13;&#10;Dt/kCb1mb/Lu12qccEwt6ppZzZyqywkumVaxflYCuy1Jw5dS1CWUQSKZjb2KNMnVOtQETk0Yrhsa&#13;&#10;34um8pgLsZaeYmtANSSTqjIqs3onBnyoyHRzcEBHNYKqRvKq1OqMmJH6CagYyV4f4NaTvVam864b&#13;&#10;Dl/pD2+dQDUXYqVcOYK16ozThFrjVgOigWwKGpjDAm8Q8743QpznhmlDtvGcoqbhGOLDQm8yNVn6&#13;&#10;GI6P60BPAfcY0biZyHKSge34kbEtD+w2PFC9vUf0ZkheT03nmNtwUU58SbbkbhRbBbYYnJ3JH8e9&#13;&#10;cWTGib7dTn8vKPqBWpcdO3aE3Xv2hIX5+bAsO1A9+MjD4aGHH9Pw9DZ54hZ+a0Hty3TcjAi3/ROi&#13;&#10;1tjoTlKyxlalcEqqjqS4CneRk6Irwc7NzYfTUtx0+vQp4dlGRyim0ju2xeIrFClpQZQUP6GxQEkL&#13;&#10;ndQGCptwrStFVgLBBkZz4jdvr4fzZfiDHapQjIW6H7sjnBRViT7o1g9k6VCkZRsq4TaBa7L7FnTL&#13;&#10;nenizlXlTlosGJNb+IkPMyiaEpsyDLjhoCYEvRYmgRob5+UbFsuYiGjpeVSaIOTDXByzyEntSriV&#13;&#10;H8WQ2KgLLmq9l8rJk/0XrjCUZwqhh4kfpfgDi+gZz7gkHDhwQKvZHnnkkXDy5EldNGUumgLL9JyB&#13;&#10;nIGcgZyBnIGcgZyBnIGcgZyBnIGcgTOZAV472pXhmfQk284ZyBnIGcgZyBnIGcgZyBnIGcgZyBnI&#13;&#10;GcgZsAzgWjVfp+bVkDOQM5AzkDOw1RlAMRQ2BUKNC2pfLrjggnCp1L/s3rk73P/AA7IT1Wm99R0+&#13;&#10;lVABhLocu+Ve0GIl1NbgnxVSmbfYvQnFUdiBCnpRh4Ndndbljn8b8ZZ4KF5a35jRIigUJOFucmEN&#13;&#10;n35axKNFWHarPuxQZbcG1FsFCg5zNNQCwZ+5OS1l0sIpFFNJgZBiVnD3OpkDj0Iq3MIP+uEfGmqO&#13;&#10;YGNN7EIP9rJCYRgKuYAXRJhdxOZLshPV6poUgMmuWVJkNQsoi4H8WLXiKX6CQ6kWNMFToSFRoClf&#13;&#10;urQRb3QAoiIQZFjwoUucVHLsUQU20NRWtClMm0Y5zCPNRjBhPOgp/MZkSNu3b58WTe3cuTMcPXpU&#13;&#10;H9gKDDro5xAVmZ0zkDOQM5AzkDOQM5AzkDOQM5AzkDOQM9BjBnB9iT8ywt8brcpALn31inANV4Zy&#13;&#10;aTgnT7Py4BbOPbqWTeUM5AzkDOQM5AzkDOQM5AzkDOQM5AzkDJyHGcDvlmtyfboi16tr8uMs7v+D&#13;&#10;n3RlL48wI9enc/LDLq5T5X9uOQM5AzkDOQM5AxPPAGpbsNPS8ePHw6lTp8Ie2X3qgNTCLErx032H&#13;&#10;DoXjJ06qzXnZkQoFUrhNH3Zxws5Q2PnJxlZwhNqc1ZVV1Qehddkialp2ddIPNimgwmcZbsO3JHZQ&#13;&#10;r4MiJuwgpTU9akU+C8UGPhtRyWO33bNdn/R7XamLmp2TIiyxr7f6E10oqAIeO0OtiG3wNqSWak7s&#13;&#10;onYKelZlgDnswC7+mf0p2WlrRnfGQhEZdC1Lsdii3JIPhVXQjMIvjKfWUYCF6iKpRcJTW4OzqMpS&#13;&#10;U+JQ2sBvaixaYuHRMCz0AFOHU13REMa+YYakISvKqfDhH04+TIb6VZ/zHUVTz3zmpXrvx8fkPo8n&#13;&#10;ThzXg085by+PN5+BumO8ea2DGoat70GJTVCqy3ITis4e0d7ytw1zd/YcxezJ2ZCBysfSljuUX1Dj&#13;&#10;prjPzPVmqzdD42Z9dLm+ziHgWfNZ7uh+t0q0GGphtao8b5jbcI33GdK5vr7gP94TpuRC9zK5SP5X&#13;&#10;uxbD8xfnwsVycY8vpE/Jl9P3yh/C3HhyJfz90nI4IdezuIjHNV6feT5XXo/95qQnaz2ZwTHuy1Rf&#13;&#10;dnTd9nsS28NLpdfs9RAPTEw4phZ1zaxmTjUJCS6ZVrF+VgK7LUnDl1LUJZRBIpmNvYo0ydU61ASu&#13;&#10;M9H180hwtWqFWEuvt1WhNspVGZVZvRMDPlRkujpYFaq4OmAgcqsi1VmioNt0Aiq6GToDqNqTvlpi&#13;&#10;i3ND8MIeghDdwxGFAxVoZZJocbw4dJRCXXXQgmhhNfrvfmOo2omzWp1VYnU2qKXkl6M21CCvA6VN&#13;&#10;dY24wkeUqVEzAVKPTgw71hOIBip6jGhCHp9/ato+MvBbJX5snpHr0WfLj8Dfu3M+PH9hNlyAa1FJ&#13;&#10;1Umh37WyFv7+5Olw0/JqWJKrV2yWodepTZ+151+KJxNxPFB4TW2X19U4cXC94nuSzvKdgZs7VHo2&#13;&#10;TAc3p6qQZh1AQdjsQF6X3kUUWqCN8x2117NZtxouEAq1o9gqsMWgUHNWDcZxbxyZUYPWNSHv/SjE&#13;&#10;QdO6GnwWVM4b6l9UfO+f1Lptihf64efu3bv1rmunlk+Fb99/MDx25IjuGgXejBYgSZHS6RX941OU&#13;&#10;Bc3qrk8SW9w1CgVTihMmCq2wyRN3ekIPO/goQ+Ew9rICDUVS0I8CJjA1VskV/vRV/8gVlcWCnp+f&#13;&#10;lWdIiZxUMK2sS7GUVkghKqGpHrtt37psxIQdpeALXpErsnMUbrsHTdikaQaOCX7n4qIeFxSGoXgK&#13;&#10;vuAWftilCoVciEEc0t221IovDIKj2oTDtwEEgseaGISjatH8A6g46AzEFMiz0wEa7BT6CbI8cFbq&#13;&#10;Lyg2UF9gE5mWVvihJKOpY6KP8dAW5+y5aFVPjBcVdpdddpkUTe0Ijz/+uG5dBn5uW5cBHp+ts2Ca&#13;&#10;uY632o7q51LsxVg/RnrL3zbMXT9HKFs5VzIQP756cje/oMZJdN9Z68VeL0bGyfbmZPo6h4CX8cx4&#13;&#10;cw53kW4x1MLqonn7Y7bhOu87pHNxjeFrCPyV0dNnp8L37lgI1+xeDFctzIc9ctG7IB+6+KtdNMSG&#13;&#10;v+49JdhDcj37JSme+psnToUbT62E47goxsWyIvMTMtBvLnqy1pOZPvPXY0jFdzDb5xXSa/Z6StuE&#13;&#10;Y2pQ10COMbZzy0QkuGRa4tJRCex+XVX3bYboKVWlRhrnhUgx8NA6nbVAL+TGhu0iUXw36qSLgLoo&#13;&#10;SINvlSmZ5SgarjsICag6rc4q7qeTRmg9o0qtzlLVQ+ebFB+q/2wC1J781RIbvB6Cjex2VDt3wHAB&#13;&#10;LwY112olT+VlmlAStS3cRlYjQ4y18GC5ll0lVmeJu4WKYahGY4MK6yhd1Ds5hY8o48QnOOzJiR4D&#13;&#10;7imiCR6D80dV00eGXaeuh0tnpsKrpVgKBVNXSOHULvnsXJRrVV594vfN03KAT8p16gNynXrD0kr4&#13;&#10;O7lWvfn0WliWH3p5PXv+ZHSLIpUDhdfRHjkHeunqfLhIfoQ/X19XS5KHm2dWwr3TNXd8akv/liYs&#13;&#10;nq83vaDa/GrhLUqRxAte8IKwR4pDUA/A75F9jQJoft6iTlnU8YTcmuzb3/52ePTRR1U36w6GyXv+&#13;&#10;RMOtOy93xkaxVWCLgVN0lg3HcXEcmU5hQ7G8TlAQ9JSnPCVceeUV4Y477ghHDh9RGm59x/Vj+qov&#13;&#10;Kq4hFFrhDmiox6niO3lRC2qLee/evWH//n1haWkp3C1r+ujxk3pbPNzODh6iJkg+ynR3f/gI/7AL&#13;&#10;FAqPsPMT3k2nZOemdSk60mLh+JrC+TCKm7CDFU6NUZiE+iXI49oVu19tiA7owRhLeEb0MA+6A5QY&#13;&#10;npmSP4iFfZECHkDcYg+5WVtb0Xj1D2NFJwqzECsKoeA7Cq2A0w2X5HMWvszOyg5TogbxwX/wkWtg&#13;&#10;9X1CFMzNzameDTqjVuSJYM4RDIRQnYW3MfApg7FpIdp68knVObwWOGRUrmAaXacRQxZpqCpTO46B&#13;&#10;4Iv3BEx0HnFwS5jwG3Lx7VdptM/iK7yJXn755bI92d7w2GOP6XZlFf9MdX6ecAb6yjGP/YTdr1eH&#13;&#10;9bvNWm/524a522ZLIYezyQwUn1eb1NNNPL+guuWpiuo7a73Y68VINY99zPo6h0As8RRz68NqMdTC&#13;&#10;2nq/zgUL23Cd9x3SubbGcCu+BflLpJcszIX/6aK94dmyvbT/YrkuHp/Tk3KN+IkTS+Gdj58I9+Gv&#13;&#10;pORC2fPPhWW/VT72m4eerPVkBsekL1N92dF11u9J7FYtbae31+w5u1s5nHBMNepqSElAwxEmkOCS&#13;&#10;aaLUTUtg9yXZ9G2G6CrVORvNwwJeDDy2SV8t2Au6cZOvDhKH6fetRm7yIZVPfEqmVXSVWZk1HYQK&#13;&#10;KE1zwqwaK2eNsHpGlVqdlUo7jDYh2kH7uQEpTqCKwRC/O+ASSDKN+uupjcYVXsqUI0rUUAZJBLf7&#13;&#10;0CrXwFRyAw/WalklsRwlLrqpYbojnWj3YRf1TpvCR5Rx4hMc9ugEfhfrofVjpYdAtpmJuo+NVbnO&#13;&#10;3CEv8n8tOyD/3L6d4QrZNcMfPz9mOqgH/TGRv+74qfBfjy2Fo/J76Fl3narO4qkuEkQUeU1sQPps&#13;&#10;4g5cQdHUvzm9GF6+Ph9YMlREIQCe1ni3wUdTGjAYy1OFLjRskAK6bzp1dMUAm+BUxuEwB0RI2jyc&#13;&#10;tMgq+KQXWBCKiYxlTgwKEB6ZWg9/NrskBVSrQe50VfBUYdsTlbRhRubF81/v78g6qgI8T/7v3vzm&#13;&#10;8L/8h/9Z4/PfIWPMuYYU5+lYMXiP50GLOBTGnJTCqRMnToR3/9F7woc//GGpQSjrJareNM8mE7Jo&#13;&#10;6aCoA6RwVLGjCBSS/Q/GcXMcmTQyrDGuIxY5YfemCy64IOyTIqQ3vOGN4do3XxseOHgwvPfP/ix8&#13;&#10;6Ys3hm/deWdRQAV9qE2BL9ADfVhXz5NCv1e9+tXh8//wD+ELN9ygBT/4DOB6Tf0YdV4XO2zvxm37&#13;&#10;9u8Px+Q2fnfd++1wSm5jp/7p+p8OC/IHquajFBdJgdGczDdkx8T1VSk6QlUVCo90ZycUVNk7rL2y&#13;&#10;bect3R1KipoY87rIykQbC8RQx7MqstOCw85TiBmvK4ynpdhJS46l8GoVhVxSOKW1SsKbRbGV0LEL&#13;&#10;ltpEcRb8EXkcGzTNs/S685RMUKAFX7RgC5qliEoMahEX4owFXPK2HZ1Ux+EIvjiWns2ctAIkYLUC&#13;&#10;SwJh48H1B9DL+zEwxIGuYzHFrwjIo+5qDyCcdW+o0fcCp37HJEUidaZ+gA34JZdcqlWAR48eDYcP&#13;&#10;H7Ziq0JhHmxVBnhctko/9XJtcb6lffmy2VIzfSrvLX/bMHd9Hqds6+zPgPtY7cHZ/IIaJ8l9Z60X&#13;&#10;e70YGSfbm5Pp6xwCXqanmpvzvEW6xVALq0XhecLahmv8TIV0rqwz7B61T5b3m/buCP/2wr36l7v8&#13;&#10;8rPrqkeO5+WD+evLK+HXHj4SviC7T83IxbJcLp/3rd/115O1nsxg8fRlqi87+oLo9yR2i1+DvWZu&#13;&#10;i2Px6iccV6IumXrDbtwNNfAq6SrmXl2jLcm6bzTEaGe7ZYgq0ihXp7MRXCotRobtIuG/2yzEGdBQ&#13;&#10;BTWAGtKAXiFUYE0HoQJKZKoaShPpKNFRsusZVWp1Vsp2GG1CtIP2cw9SnBgWg5YYhmAa2FVyddZi&#13;&#10;rMqS80K0QelBCkA1VKevhltDcgK1lpUf/apik1mtbiPWspx4yS9Hjp0Mu2ASEU5HFFX4iDI0Ndm+&#13;&#10;Zye6HO9NBthzRJv0dvuL131kLMvvpU+RC8q37F0MP71np+7SMc516px8xv71E8vhXUeeCF+TH6bn&#13;&#10;5bfaM9Y0UDzJCsQijI/a7+QEVpyjpC6fiQUMf8Rl/Ir9wvXZ8O+Wd4ZTEgDuqQR60eBbhVBwyoFg&#13;&#10;FFaHA0/oZBXqMEADI449Tnl4KgQKSjFIWem8APpBtOUdKuTkuOzemA43zq6G/2vupJfqNqbubugh&#13;&#10;KPcb/xDkKGyswZ07d4bf+M//KfzQD/9QOCx3l8J6BR29brQiCnUNyxwhgYbNY7DTjLZIxxg4PlBo&#13;&#10;cfr0ad2d56KLLpJbg82G3/4/fzv8xfv+SusMTLjbM9dLN3SKitIdlXSEqRHFjiKQutbjfFw3x5VD&#13;&#10;aFhHWC9YB7t27QpXfseV4VnPelZ43vOeH6666llh/4ELw+WXXy683WFVCndw+7cHH3ww/D8f+ED4&#13;&#10;6PUfDffcc0/l9na6E5Xoe9KTnxze+a53hatf9rJw6NCh8Ptvf3v44AevC0snl/TWcbAtSxHPeBq7&#13;&#10;1cWOwqb9+/ZJ4dfecPDQg+G+gw/oblFY96gFQjETGnaH4u3s5ucXpKBqQQqW5BZ3Ql9ZOR0W5hYU&#13;&#10;h1cVip4gvyqvGUjjNnpouH0tIpA0WkNQ+IyTHjfsw38UPuGNcw0FVvKHrthBqsCIPvC0oEpuHTg3&#13;&#10;OxfWJM8oxtKdqEQB/NWdrVD6JCpQ5IWCK8aD90a+DyC+eflDXBReofgLdOxcJX+YK28Y8EbNmbd8&#13;&#10;I1BafEPhGwto4JfNxp7msX4MDOb4V9iM+uGs11HqtxHk4qjIKijUE5lQosMBulAtaOoxib1794WL&#13;&#10;L75Y3+yOyD0cmbBCXx7kDOQM5AzkDOQM5Axs+wxUzw62SbjbMqhtcmxyGJPJwDZc49swpMkc66gF&#13;&#10;O03tkyT9xyftDa+VL6ORr1G/jIYqXDEuy3XjVQuz4R1PPRD+90eOhOvly2nZilmvV4HJLWcgZ2C7&#13;&#10;ZSC/w45zRM+erOGdG98mnuFmbtQ4IYyBX8MawfXyXaNrU9vGU6s1gBpS6WDJxAhNjwG+ey2+pzW6&#13;&#10;PpdwRxxxOAkdI5rsmvpR1bbju6/mNNXxq29Rz6PSbmksbuFeHKipJnsFuN4nz4YzUY0nJz9jlyDg&#13;&#10;21pMjukSxfZfJLx2KBCGkApqgfPKC67hwaoheYkSIAp98wetPGAe0SAKg2U2Eq2FfOkWfmNhK0ek&#13;&#10;WF+ii+RXAc2zEUXVe8o0udNsbYKcnp3ocrw3GZ3mdpM6Ji2O3/LwW1q6CcOk7ZwL+vDHPVfK78L/&#13;&#10;4cDu8PId81qsM+516mnR9cpd8+E75PZ+v/7Y8fB5uXWf7ZTBdb3FGcF6xu/W8kOyBiLHWH6VDmHH&#13;&#10;TJg6IDuN7JbbGO2RApM54KJP2O1jWXYgOSY7fByTWzIdPiVbg4iM/uAtGL07k/TQ2UeLbsEUhhdI&#13;&#10;sZB+PsgP6bNyvobfjovfmwUAr0xERno+Rz+jInQksRdS8RkBMZ3j/ZsyasX2AZmWseiNHAEDbbMN&#13;&#10;bBQi/8E1qsmBHfcQgWYzoFgwjGQCUVfslEPBgmV+4TW7KoDdckhRImT7sURdXTrYhc6ahvcC6Ldb&#13;&#10;cdUAlETHYwjltElgZDqOK3bvwW4zuKXYcdlFB7fU27Fjh9JZg8BaAWDRrIBiXsfQgTj0dmISE4pb&#13;&#10;8Dh16lRYXl5WnQA+85nPDP/+3/+yFMscCO961x9o/JClDVU2sSeXLDecmHoq2krdtDGh3i/5Cakc&#13;&#10;qgYFU0972tPC9//AK8MrXvEKKZh6nq6tU8unwuFHH5MiqUPh6NHDehu4u++6O3zxxhvD97zkJeFH&#13;&#10;3vD68Irvf2X4wPvfH/7mb/8u7N29K3znd31n+MpXbgrzspP+r/3ar4XvFhw297noogvD//q//cdw&#13;&#10;9dUvC+94x9vDHbffrusTaxSN713a4/1a1mjXNZe+fHG4cQs82MWt7J4qtTJHjx8LR48dk/UvBYVS&#13;&#10;RLQu7+MoSgJ2XooLsf8TdnTCrk/YgQrFUXhfWF2X937Bq86NWIQkMtOywxOKrgBSPfg8kaZYCWld&#13;&#10;3q9wx7kprYmyYi28Q6AAamPGYoPOGSmS2pjD+6MVRyF0FHLZx4wokrm+/vS9CJtD2W5ZK3LMpufl&#13;&#10;rnris/or/J07FjU+5HRW9J5eW5aPJ5zTQPe67sYn+uzDQr2VJyQZDx4A0qEEbyi29RypmgZOtG87&#13;&#10;SKoXFhEVWjxSbTIGjM9RDh38RvOyPPBRe8GHvcJmlEFCnvSkJ2lM2GkKb4QTaYxNlXlPnPYGskMM&#13;&#10;DCEyqlglN3JMz8bG47hVvnXRX2amHG2VP5vR69fwZvSMItspf2fZ2vJ58uNR4p4klq9D9pPUPRld&#13;&#10;8s5SeXOpTIr36QFbCWyA7wlNL60BHQ54lq0rhKPuFu/x9HUgCB95MS7ECsq4A9j1NvGZPa6urZVj&#13;&#10;vry3W2uxWbumKCYqTdeZ9s/WhnlhOWuOYyTOOIFJciw/Z/G6ci+mPt7j0/WSHgO+t7NP+WdyjvyU&#13;&#10;/lcXBGZlKnHZUW1dPv+rEpwN6lJOYWBCa6saDo1vqtd8yfsEL0Y3pWxMYYaF9YQHfRpT3UhisF0c&#13;&#10;pjZJddKtEDrdJjMBHi6zF+WC+t9IwdTr5IGLY3wXu5kG+afKXz69TXauemhVdp6SHahmyhfGZlSX&#13;&#10;smcoX6UDGCFR4kjMl3bxM7GKO7Mzvqezn5g3Y6xR/57uxxPzaQKKEBa+AsdroWzxICuhwigho44G&#13;&#10;XhODNkDBkqp+szSqoa3BF+9WRRz1eamnju6Tz86gdORK1/BpOShypiiSL/tqtqsDXTOY4JJpak0z&#13;&#10;tqn3K2gYYiQ12jAf0FSsKQjAhjxqTXmiRtRggXo828s6esU26N67YTacnh6H5nKMJ/rfEF2Rx+r7&#13;&#10;bz3aU4d9fhSZKQZ9vBa9h2XCBw5hyRo6oiw+A7Rt6jUy1JwBYAo/JmtzCYyUsiMGlAac6iolMKJU&#13;&#10;KVEDqorUzERGf3xptFzKGFTnpc2SXeeROlkPFsHBCAptOGBtxwiiFb2lrgFWobQcjI6uGCsVDRt1&#13;&#10;cUZ0FLBiMEzxVvLPgBPFC3TMPLek4wxE0+gNfiPEjitXXXVVuOmmm/S2VWfyOrrR0S1g4Dj4hh9b&#13;&#10;98iL+Ocu2Bm+d6cUTcmh3+zRx3XqFfJD79v27wqPPnYifFMI2IlqSxv0o+AGxU0IYF5+tL5kV5h+&#13;&#10;juz3fMWuMPX0HWHqYrkR4U75AR0P3N6IixIiK2thakl+Xz0uO3scfCJM3X8yrN9+IkzddjRsPCqF&#13;&#10;VCyawsUL3hNhYytaTZrUlOYPMYpR+TyzcwwD6zUM+AAiBwKaEh8HXITfxIEbPxc1dRqL6VMjQrQZ&#13;&#10;cFZMEA1IJQHA0TaMqAL5VKc+iKh955PalTnEIIOm40jTsTAKHMYGw4AiyH0xJnuUXu1UBfB+8Jzn&#13;&#10;PCcsLi6Gr371q1WmzgpHylmVVCMzOonnga997WvDS17yz3SzlL179+pOUih80ltzSX7gLwqjkGOr&#13;&#10;d0DNA3aakV1upEYAPd7PMEaPuEDD7dhQkIUdrfbI7c3AR63E//DWn9EdiN797j+y+ARbPYcdPZZS&#13;&#10;IklUMi1xebRVGcDxx25kKJz7iZ/8yfCma9+ku0xh16VDhw7KLfnuD6elcOoB2akJt33Dd5fHTzwR&#13;&#10;Ti6d1EKqT3ziE+GQ7DoFPa/9odeFl8iuUlOyC9KLXvTC8H//+V+GF7/wheFff9/3iY5luU3eUrj7&#13;&#10;voPhykufFl7zmh8MV/z/7L0HnN7Fde99tldt0UparbTqCCSBJMD0KooNxsYVfI17NwbcHV877v3a&#13;&#10;743jGyfuycd5k9hxTxzH19gxGDDFpoNAIEASCKG6aqvt5Xl/3zP/eZ7/8+yzq22S8X3vSPv8p5w5&#13;&#10;c+bMzJl2ZmbZMrvzzj/ab2+40TZt2kTztUMH91tfb5/qHgpLudZM1ci5xscN4IlHXUZHZk7rHJs3&#13;&#10;Z7aVSZGI65p6+getT7J9QAq8pWpDqE8NS35RvwdEL+2CtkQYilTc7hTkK8TQjvQnniDbhqTk5G1P&#13;&#10;bQpCwUF8woDLEF9uFJzK5OYWKRSueBuA26iG1fb82b8kTB+/8UqeHgdFSZ7ZGxjWTV+DA0pPN4Pp&#13;&#10;2UEF+81Unij0up6T1v4FOyzFyb6BHhflFVIc40YsyqYcImj8LsZlh1gXnUkDxO2DnoTrUWC4sFWY&#13;&#10;cjayBBJYAmLmszhhCJMYL45gdwSxhPiOZmCicJMsxj+ptPDjiq5osnmRB3Y3Co5pI9yadAUZ75Gi&#13;&#10;KTplQ9oqfJW+CFFpiPFOMCWTI0vJOBFFkssDyguHel5e5MlI7Nn8OFSMl+QxiQlMFPxRc9YrMbTJ&#13;&#10;5ONIIh3Vj9eKJMVYKjjT+cFOvqIf4ZM3aUz53AJn9Inf6Ulz8tTmx0R4YWjYQUCEcgy8CTlLVf+8&#13;&#10;yKP55wHJEZtJ2p+SKawruPmDJr5RQBbCpfEcLXscsPDcCvUd2hC86TqEXzEzmn8h7Gj5LPTHzR/t&#13;&#10;8NnZBsWHjGQWHZrLKWQW8iqfX6H5FeFZEa9CXrk7VM8iQbGtJUHilQRooEdaybKIFo6kUNcLYOWZ&#13;&#10;nDHtAABAAElEQVRz9AwZDe/cQiL9IH0N7dBZEIKdnGJ1KMKMUu1CNsieAJ0FwSf1Sz0K4YENoU26&#13;&#10;lrQ6c+oY9DCg+FNyKUswGRVNg0lmKEE2oSlF5wWAiSXrjh65IKAOa0J+Y67BlvZJ3PLCl4WM8MdY&#13;&#10;IUdTjH3YxKYZAOpg1aAWDlybXUSVq5Pn+lH8kb3R4C5mRvNPRfVoSVGMQOH+4E6YoNrk4gB6oAv/&#13;&#10;MtHkw4bgHIHjaHrQvpCnTFKxM+nlG/8iLbiLmdH8R8CKMQlLPCjax5LxsT98No2z6HdgBTRlkKVZ&#13;&#10;+R5yTJukzmGGXea6NbRPZdr56i038R/XR/WZisVfUgxez/TjMkuTlnAAQ/WKtIGJDB4X/gQowT2R&#13;&#10;KIeDjf20y3jkPDK+oC4VuiPO8ZIzWlapW2kcuMN4RpNEjbVIN9b3wnoYaZiu75hFQqAWbL0MEaTl&#13;&#10;QWZ5RUtlwK0FvJsO+mj/p+gq5mtmznB0LCZPh+HmqYXC+/5ZDfaGbR3WI3d6TjnpNGAEw5oB5oZy&#13;&#10;IOO93svuTMphLs6uAqAceBHbSGYoGykjXLgZN/CXyHinB2GAyYMPXkfzN7ZBZFaUpYVtrtAd6RvN&#13;&#10;P4ZHfo/Wfgr9Yxuk/flCjQoImkinEDabxtGyUFlUuGGcpbqqzHESL4yzFJaqTMVrUHHf4uQnlSKF&#13;&#10;EzhOS6cNvSYjdxa2/Hp10aSrzfXL2PRPW7EkscSrsNims4TOq0BZKg8pazpfwI3XjJrPJPvhA5R4&#13;&#10;JHqGkrlOmfpnRsmjxh8vAdMJ58IjVXrOhvHzAsh0qRe6Q+hIfPlwwpBG4o6RcSafbfAL36RRKr4v&#13;&#10;VIsCnb71P9V5FnodaWwzWfxZSwgfg/DcailAeUzIxUrKKLR3xcDNHzRl1yOT2ZfD5qIGG3jTNMlZ&#13;&#10;xKswVnRPANSjOGnOL8ksrZNy0tjn05FPEbHckSpPIzpieDY06+GWfLB8F3icN0mU6HZ5JRnP2II+&#13;&#10;mvUjTiVPXcaH9AuzliQ/7Z9sbpWg5y1dZ4LH9KYZE8z2A4dLhAijwGRx5ZOYHyPflQ85mktxfN8h&#13;&#10;JJ1LfZQEBZYOOWyKkwWgUhRtj0k+iuINnkWDimQ/B01gLudFQCfvNU5ismBZy+STnHrMPxERURBM&#13;&#10;c1GMPzfTnHBBQSAvuZ2iubnZx8kFwX/mTricNjleFgsZVB+3rrbCXlBfzXSLKeC0mH7hWq2bSK5p&#13;&#10;rLH37zmkVp2sQ08L9hSSWKkgXrdKmZSlSk5rsdKzZ5st0i3PDdpMBkZzSOaSPqcUNX6DUsIQF29S&#13;&#10;9LJ67S3M0ej22Bk+TCnRpD3T0Wslj4n+m3Za5r69Znv6uf7Z58fTLqsKCyibTaWHXBSh+asvASB0&#13;&#10;a8AIQSKrfVyX2L2jcKAYHmYUHtvTjAmDQ8adpJd1yCJH7AsSsAAAcIQlbsCF/lYASywxCVC6wT/x&#13;&#10;DIDyTQF5GAHRLwsUok/lF5QpdMgDlIpqa+tSWGO6KS9Z3bd4UD7gBF3M1RnXHX/8KvvYxz5iVZJP&#13;&#10;3A7Ec2LIKkx6nOdjQPnFtQTC8EvDRDtf/oDlDwWYtCIWuN9x9dVaYy23v/va13Bm8bpj0j9HgFGT&#13;&#10;puXZGTFdw8dL4XjjsEdTpnnLZS+4zP74xzttiW4W+8BffMD7va6uQ/bkpsdtQGvvKNyUS7GqVvom&#13;&#10;tIO+3h6/5YzRedvcNikk7ddNTZXWyS1OejLuogsusJ07d1pDQ6O95EUvtAXt7VLy67a9+w/aLX/8&#13;&#10;o9VVNtu9Gw7aqmVNdtySNlu85Ao76+xz7Dc3/M7uve8BO3ntCdYq5abHH3/cHlq/XgpVm+3Avr3W&#13;&#10;r+fyMr5fH56bmwg/gKW9dHV124zGJuvp3G9VPG5aWmfdAxnr7u237u5eiX+Un9QX0R7EH79JyteB&#13;&#10;qKvqpbRXw/qULp/S+qfcai+0HdbW4CXtp0Lrryg1wbuBAe1dsPHErYBCATx7+bRFv8lKWEvKNUdj&#13;&#10;3sa6juQacTElWqOrEF/BGdsu3+Bm3ql4cpeX6aYq/cO/JNFN4uk+9sXlJdzCqwO15aJjYEj38MmT&#13;&#10;5W6F5KRcFAAkHO18hdcRu8aVIrpfAAr+MCrtT1jKeDpyO4EIbf13k0va00h8R3wA8yhYnF5wyKH/&#13;&#10;bGzgRSajydEXfZKvRwm0trTMdJq5ri8ytAD68E4SFfP1kKKOQNebtS6wkuY5ZrParKRlrpnespR0&#13;&#10;dsaryDwPGSqICj8YviKKpU5VgGKGalClgcnrmwZtcXWp9cnu2oTydyziJxjwC2UmcjSIGVLF6+rq&#13;&#10;0jVr++3pp7fZrl27bPfu3d5oQ6dBh5EqS7mOtAlDEwkcXQZZqr+yTJV+1dFkdMWn6yuKR8pP5IpX&#13;&#10;Zs9d4Bch/o8MY9gETBnnA/WCBUlFQUkvo6vVgg92uC03/oLiO0w4i5e6qFLNVXYJGGkleuv2oW5I&#13;&#10;O5XMUbGSd9/0VP2eMaNeb4w2SdGv0WbPmm31EsI16qDLJGRYaA01QBxM3gpNExg2AMeXB+oNwiTP&#13;&#10;qHENJ8JICbmQQ6h1SWv2gLRb93bsVR076O8FI+DR6vT6DYOPgoFPvqkhpcX6+hk2d+5cm6M3YefP&#13;&#10;n6/vbB+wVVdXBboSIRE3RdPkgae8CP/SMNGOvIgCOvrxhY4oe2iPCOCenh7jGdBt0jzmPdtdu3Z7&#13;&#10;O2Tjn0Eb6cY4aVxHzk5dUBlTx8s1EaqdL9k1W1/Jq1p9KxrVGdWqbWmyQ4Fj6LwK2hoCl4XFQkOx&#13;&#10;Eyt+Cff8qY2NMMniKf5o8mYyan+D3Zbp3WeZnl1mPduT755Arzo5b8SOfQS2afcgHzwJRIYa6qqt&#13;&#10;UbdbNDbUWUtTvdXXVqkNalAkNrHI6t2SACskx8OCK520ouoHhSYGDJGdoczJbwiH8MivAdUZBgHA&#13;&#10;eAQBMQDxiamgmCRTr9D07urpl/Z6t+070GUHD/Vax/5OaX9zDS1lQ70C89EzUMzV1KX6a9HbwHOq&#13;&#10;Kq1VfwvU/prUD9aKT2yihXeKBawIUucIFvpEqoi+mmIHPzLg/sk35oe6lPDHFTEcTlEQ8CARnNQM&#13;&#10;QCK7NhZVhgOKc0gDsV1Skt6ugd4uDQR3S+N8r/xQ6iLNiN7jHcEfSEfMDmjxYIZOaC1sq7ZZLZXS&#13;&#10;5q+2ObOqJd/VK6qvR2Ep1AOxQfUsN24IxPpAkg34mNdIs/eB0RG+1J8hNskLjPvh7TSh4Jmx3u4h&#13;&#10;23+g37Zu77Fde/psd4d4tbfP+hVWqWu4SXEkpgLE0+iEB8hcZCZvh8/STaFtkvNtuhYXWT9DExIm&#13;&#10;rHGTnaSJU6rBc6FhUjsuQ72RPC80+TI+KMSieM+JDCY8Tz/9tI+xGGtxCoXTKGGMeuQ5FusK4zvy&#13;&#10;2dLSIj7Nsb7qOfZQaZvp3mgNJrWAgRyV4BrSItWamhJ71Srk15Bt6LzbDlY+YzXlOkEoedXfPWAt&#13;&#10;FfNsQf1yq7FGsaJ4HqhDfprEmVWiUVSP7RzYbLt6t1q5Tif6ZInJkE6odB3otQO7D9n+HZJZu2Xf&#13;&#10;cUgTMd3uI7lJHacpHy0Dv+ibGGdRRjM1+Z2jujVHVxJTv/hyjXcFE75EWQLaXH7RiFMGP3CMx/j4&#13;&#10;AQGQNqIDfww0Uc+o7xzsoC4988wz2TH83r17PS3q+5E0ee0ch8gbHtSJvNpyq9EiauWsWqueW2tV&#13;&#10;c2usvKHKyqtUj+ATMlt5iCeA0kUKGj+ROg7C6e1csScFC48athywv3zgoDUNaIysMLgQTjPpCwsZ&#13;&#10;xyp970/8K0++lJmPZaCiuCH66uoKe5eUsv6fvZ3qUoK8Kw49hi9JkKz4VapF50qdyK3SX2VrnXgm&#13;&#10;WdWoMWm1eKVnF6L4ps3lyXjQO8kJvXxSzHSr/KK4x13IL1B4vSL/GF8T0NhUJ4AH9/da/45u693R&#13;&#10;Y/27+dNiSJ96zgrVY6pyKi2Pe4R+aIcsktB+kFnI9LlzW629fYEfbuIUJ2Nz5hYYirFY3fcNeOre&#13;&#10;OEwYU1HaOePtLtUukQu0QdYIaIPbYxvU9f4dHR1OA3LW61oOzRG1xSqAslSpKntzRbW1qu+bXVFj&#13;&#10;bdV1GnPVSH5X6BS6+JXihVQTYjXL0ge/WSwaj0FJ0qtQir3EHPIGFzCglE6f2TnUrz0QnbLs6dI4&#13;&#10;q0/2busY6PN+4MhKrPyc0HKZ7w9qEayqVD1Y5Sybqb6wpbLVv3Wa61SVqS2WMI9WxlSx/BQkCkxk&#13;&#10;joqWmACDI5ZADIlf4qvJiB+uCAWz3B34C598bi0/V0rXOkPvUI/GpPtsb5/WZXp1jX/fHtvf3yF6&#13;&#10;NYYv4cEMAR+tRhizoTTJA22SxUcWGP1PMqEkWdx0tkCa05f7hpxGXwGE/6HeJGD5OUpipD4RLfyP&#13;&#10;+OgHXJbqi3wb1lwfuepyzce0Cmd+5RWUhI60SXLB/FXMGK5tspLGFss0zLJhrf9lmuZYSWWtng7Q&#13;&#10;Gpv3N8m4wPtrz6EI1Ber/Ji2RN+RlKdC1LaCUlSI7gyiXqF458wSrHhTokVy6zloJQc6rHTfbivp&#13;&#10;7NAxZ9m794eJxJQHWiSWomsk0QU+wIYxDbYZ2hSYKTk/U89OzJo1R/ZZVlNX62Nll+sJah9zpdOR&#13;&#10;f1xgDxlOAB3GGZCkG/zhSxxTRYKoIpx+hl9AMZcO46xOO6BxVYfk/N79e23vnr12UGuniFCUuyZq&#13;&#10;4lh8ovEmBq8x1hh1PnInh9NbUs45EVuavel4MZH4Bc5hlRZtsqiJwAQWQRyDU0H5XvmuokmM8Ezi&#13;&#10;SLBkY2fxBx96Cw+UU80qa2BxzhkihfIFF3H1TZCOXhwBLos0Wog4eqRcM8vSSsRRcEWcBd+ENI83&#13;&#10;eg1IoNIZL8BzWGcejYXQAX+kZawsF8Yc0x0Rjgk0WiCRxyR6tIiJv+JOV0amQkZCzbhyM2qbPExW&#13;&#10;xx3M+CGMcbKNyevruBFMAXAamDgi9RxXMxpHMtYPbYg1XYVprJgbWefSZ4y3hsM9TbqZSWBaOju8&#13;&#10;CYxLxgykO7oB3Xlag37jjEH7Vme/VWqcNrYZG19eXEChRcMIa9DY+OQWK3mu9gdOmWmls6Qspaf3&#13;&#10;MrplJNOlPYSI1nkRsYhD6fy6XT/wTuvWvpYNfHOllZ4nJaxz9fLP1h6zW3bZ8A07zB7rVNqCZ23T&#13;&#10;aYl4J/mNNI4WPUtr1iLIxK4PNu8bPH7iEXE5WNKnkCcZ99I39g3uGX+cMYWZkjvrD2DEwDfCyu7r&#13;&#10;28ErpBR+Afc66eHpuOBKmRiU9cIjwZH9Ehj9soATsxA9m1aQB2GOPDpeDxk9eGLpF0DTVzOXb9FN&#13;&#10;eOybdnd3+74c/ow3Gf9hZ80NN/Ni4FlHxTDHZ905msL5Pm7GmcRhv4+1aHCBJ8yxza6++m22b/8+&#13;&#10;+973vq+iZrwwkcyOA3YcIJH+SX2PNP5JEfWni8RtRccff7ytXr3G7rz3Pqusa7AtW56SwlOD6lC5&#13;&#10;1WuOs2PnLhvo7tG6txSLpExVobrFXkGJ6kpLY6MtnjfXersOuLJQu9bpW5qatd7b6VNZ9txXrVzp&#13;&#10;8xP8/unHv7Hf3/W0zRZMpn6p3XB/n1249oCdsGyG1VbrCdcLzrcZmkOx190+v81xtrQ027ErVmif&#13;&#10;acjWr3/IduqpwINSoupVHaW+TqQOohvQ2XlIe1MNUmtpsH7NleqlEFutttFUX2bdVdVaz1CzL63w&#13;&#10;us/62oDm5n4jldb2iO8ZYz1BdR/x4HMz2oHaA+IPK+uAwFVq/3BoiDk9FY9wAei/rz9rr6AsU+bt&#13;&#10;Le7HsMfAPmy4wUpzPM2DgWc4y5N9rK3SFlFiG5bSFmnBY9YMh3QDlUATnnBDlfwFUMY+id4IRLYi&#13;&#10;IyLP8maD2cbs9IWGDWOdYEhPCHcBLfeoBgpSJos35Ret6YJLw8U0s3BYErqCFUfSLYmuQjyF8SOe&#13;&#10;+EVhgQpOJY7CMYaN++ulLMFaJw3qVeus9NR1GmCcaSVtS62kTptMrBAyllEBAVqqAmTMGivIiHRC&#13;&#10;/XB4L0Wiyg8F7BNUeB9YzBgm130DSJRgQuQsHyIuBVIJ2MDr0BubGzY8bLfddrvd+LsbpY34kPON&#13;&#10;juJw/IqpTO2rTddMndVmZlmdNVlVpt7KhlEcUYXOdvjkKVYg2WUlT4STJdm8HsAXN2g3ukW/Ah4W&#13;&#10;k9V2NcnVwM5/g42qP6y3hHENiZdDAne3lKZQsBrEr0xXt5XQgWpwPNyvRtWlwaG04Qc1oPPJJClF&#13;&#10;2jzRI/JDfikPGirKPyesWWOr9VbqkqWLtYnQ7FrSwPgmCyQ5B6DLHdNOUyFW2j91mHqFNiZXDu6h&#13;&#10;bj38kD1w3/326KMbpVClN1G1aHik6xV8oP02qhM688wz7LzzzrMzdNXh0qVLvX1POzOmgBChu23b&#13;&#10;Nnv4YdrgbXbTTTfbgw8+mB2oHWleBdLVflS3rUKTublnWen8dVY272ydBlms63cbVIW0YaA/qhLl&#13;&#10;nq1VlLc8EGfReFiqckRYFpiAi27/8hM98hDkWpSn53DUL7ViKXaV9HbY0IENlnnmNhvadpNl9q4P&#13;&#10;saHREUZkR+Y7oPo9b85MW7uy3daumG/L2mda84wq02EfdawaeEieIKNELB5ya+NY5eye8o9lmt3w&#13;&#10;g2w462EseGvzi06BzCtPXEdJJ07bdj/AsdDeZctOOGVnHIISlbp4O6RN0F16O/7+R7fZfRu22sbN&#13;&#10;O61H13VyPWWkAUxHykAb5Y7S1EIN3C5pnWVnzmq2ExrqXWnKJ/XKQxgRBl6JMM+X5y+WpbycOWw2&#13;&#10;EE6/AIOxs/qAGxjxPtQywOXhuGWH95FxDk9cebmRxZkmmaXvZvHnwX0H7Nc79tjt+u7W00zQeaT5&#13;&#10;hcwa0M0jDRpsnr62yc47c5Zk1ixbMk8be3UakqmP97zqE7OSZCDlETMlIOBGGDwjTCqwiJfDZfmc&#13;&#10;wAKnuj+sBZJn9g3YBi1k3PHHDrvp9j32IFdsC72qlrM+hf2IWAO/whXI55xzjp23bp095+STbaUm&#13;&#10;FZxqfLYZFFweffRRu+OOO+zGG2/UhGW9D/CP9DgLPqFEiML88mOW6arfE+z5l11up4lX/3Wg1d50&#13;&#10;V5VVNwc5As+0VyzFCbNjpOd/7fPwydjPtn3HHqu72VqqtVA2oMlQR48dU3+SnTHr+RqxtTvMKBUO&#13;&#10;BFnTZwfsgb7f2SP9t1tlLcqSUjxSRWVUxsYnSse9hwZsn65tf+z2Z2zDzU/bE3/caV2SYeVSJBlX&#13;&#10;Gyxa77MkHNYCv0iHSW37ggX2vOc+16hfvEu/QG5Ooz2bDIs9Tz75pD3wwAP261//2scQHIZgLjMu&#13;&#10;fk0yM85m/Qz3S2GqvsJmntpms89vt1lnLbDapfVW3sTkkp5PMttNro6NnmS68LCnBVPOjW9uPhCw&#13;&#10;9Xf12ak/2GSrHpGSTzk9YDQpHJLvvsEuma61brMmHZLRxD4jHmY6D4Z+gj6miAFLpfJzXl2V/Udn&#13;&#10;j63XogPKvhMyQp0Rv0qlGNV4+lybdf48azq11WpXNFlFow6JSPk0o/TBmo8530Uo+dcM1+ECP/Ip&#13;&#10;iX65L9BpjkYXEDmDi/E7t2ANdPRZ10Ydfrh9u3XcuM0OPSTFdSkm+MJ1frQcgmmwucxigUWLJYsW&#13;&#10;LbLnPe95dtZZZ6kNHu9tEKXTZ5OhDW7ZssXb4PVqg7fffrsrVB3pNhh54LVDPwPi2fyqWrt49gI7&#13;&#10;W4e01khho13uajb4HShVt90NhqwlopPXRApX8YuCpzzdqp/k262x7FP9Pfbg/j32m11Papy1w7ZL&#13;&#10;oapai1V+I2GOkmm3IZEGpZxUXVZjxzeeZifOOs9WNp0iJeBlVl/RoDaNgicnIGlbgTcoLQZ74pO0&#13;&#10;e/8oT9TXkLkivPQcMHeJ2XcmeOslCFeQ08CEPzbXuOURRakDUph66tBGe6DjD3bfnlvsyUOPai1D&#13;&#10;C/n6hwQ4ekZPv+hASEUNip0czoJPklUxy9ES3ZE0uaOXkxvhCggHPAuX5CvfL/IvBxjhA/8kERnH&#13;&#10;K+6QFLEHNY4f6NV6jexHxZAvClmHJYeb59nw6vNteKXW/RatsuGmWVJMr9H4XZuNGiCH+iJ4MhD/&#13;&#10;EoujiUGEHc6QZRmvO25xJz7+P7Ay2Flr8NPFmk+W9HZZ6V4dQtryoJU/cKOVPnGPlaJIVS6lLvKR&#13;&#10;NdgLCCnilQUvsDgo+EYpdzaVZukg2+lnnW0nn3K6HavT/xyAYJMpKLzGOpbQkPBmBE3CH6n0dkHC&#13;&#10;ST2KsLGdevYATudT8UM9ErTiEh1FQdazWEhnU6Fjz27b+PAj9vtbbrL199yj9a3dOjleFeb2JHcY&#13;&#10;E9I/DNAUg0skN4YqpJxXVjhOdYYk2D3zY6YUoJM4fHLMzdnBkEabtntAjJQkleAp7Vfd0zqO33Sb&#13;&#10;hyCB80+Mm4c0AIwRlAMoEi+NfoQ9h9TboKJHH2z0Syg5DKoNoU47Q/KvWhv4PgYUIO0aZvQJqFtj&#13;&#10;wy4dVEOOVwjGN0qBUXxWIkYaUipCb2wz6Xo6MnKBD+1g4j3DqLEY79VJJlSSa2ZqkzRFIpI9lG5H&#13;&#10;mCKwI2DG8KAdDx/Q+jz9Aes9R9FkBvt1gKRRY3wdjodbU8zLdJE+JhnU7U7d7MOVD+qjnjVET1fm&#13;&#10;VXPzzZjcyAct4kKOU8eG9DRRhdbM6xsW6baaBh8Psc7b27vXujq3a31Ha63qT9PNt0JC4IKaSj2r&#13;&#10;Vz4+pSnh066v9g4l0zVuFtIiFOW8kC/1qvPrpDz1Ux1w2yd3roUV8iEX77A2pg4IQB14c0WpS+eZ&#13;&#10;XSBF8Dph14HK4f3aP0DAMX9mrXIiLHay9BMVorQWNCylL8YMJfPVj71usZVeMteGf77N7AbdQqV1&#13;&#10;x+xNyBNJJ53JSbCCpHLRsI2duMNGGZ4XNx1PUDmkeVByFLjzAJV82p3GmcQDtXvn9wcRMh3bk0p+&#13;&#10;CM/1IcGVDp+SnUQjAeNBNBqR44l7GBiUK7hwYl6bDo8mhsOHjEk5lIUeAH03cPzFtT8uHkFpisOT&#13;&#10;KE4Vjuuy48ik7L0/UjsGLipkpQ/Ovu+971GaQ/bDH/4woaIYkybBiElEiXz4P/07mVo9VhzCWDOY&#13;&#10;295uq9astcqaelu0dLk/+3b9f91gCxa2+0E79Cx+f8vNerJ2uS1dslRtgbapcaKUaetra6xMF+tU&#13;&#10;zaqymSdut/J5j2lLq95urttoMw8eY227T7BHHtpgF158kepdvd2//n776Y+/rz3YZntyc5k112+w&#13;&#10;pQuOsV90LLAbb37K1j2nwebNW2wnn7zW+np67Zbf/94Pb7fqab05s1ts8eIlWlevsic2b7Z+6YLs&#13;&#10;2bXTtm/bKqWtLgmA8Vce2gttpUbKU117pKgkfQn6uYz0J6p1ODSjA9f0Yb62o/WVPq3rMaxEaapb&#13;&#10;83S6OMJ6ta/UK1wS/z7n8hv8tMFMODKSoWKpFKPKdQCQW7ic50gq4SF+qW6gor2iKMVBPW+Xihfa&#13;&#10;ZxiHu36E+kfmdYxo+e+ISASEMpQjl8CwEku3p1M5vm5MOLi5/ISDKaRLHhljDof0pE2SNYFqCjci&#13;&#10;JigQkwVyS1ZgMFgFXMizRl4sonObT8RTGB6nvviHckvEN2hiBrMIczTEYBCTZJo27DGdmIe0H+ii&#13;&#10;u1UnyRcvXuKnRrkNBv/xG8HqPwsTJSefb+WvvM5K15yqqyylkarxTry20hnuzJEftIZPfjJpz9Dz&#13;&#10;ZXkGIJvq/VoQ+lRrp71F11zukRY2p0iJFjDyiW7sQYkshvsTZcLhmnaa8NFoEejcfPPDH/7IvvnN&#13;&#10;b+kU+073i7wD8/SZkMHSTLk1Z9qtQX/lxoIN5R00+eKJKcrMK69yRyzKxL80EsFjDzeVyK4wX/BM&#13;&#10;DSiGacBSnOIGKU6+DquiM/3jpCfKUry9SYpDriylDlLwgnYFqn4UrsoUShkonHoWiBGMFKeGe/a6&#13;&#10;EpVGzArwUCBGGoicgiFfLHrRUV9y6SX2vEsu9VsQyP2gFurYcKScRpYVNOXqf1ESoC1NeqG7aCSw&#13;&#10;yoiuQhPLJwiw8KTGgAb8mzZttl/8+891feEfvd4RbyS9hdjkHplEEaDgRdoYBjkXX3yxXXfdtfac&#13;&#10;5zzHF+ECRP7veNKHNciUYKIlTVTw85oo73RIjFXsG2ktDNu+fYf94Ac/VBv8hndyR3pj3Su0lKZK&#13;&#10;2s628jXXWnnbGero6tQpaILGn9qJVxDPZsx/impnzhgZj1ESxuAcyaPivrlUkhiUr/78HiDJK0k9&#13;&#10;aZDussGNP7Khh76lCZxOpTDxzxVYDsUUbbENVuumpOeds8pefMFKm9Wg0whSouzXNZsDOs1L54m8&#13;&#10;irdcRE1kcudazOp0aWvINqQJHa/fZqY8EQ/ZhUY2OSQOk/Bc+YNXcZmYEl9x41OTpEd7i5wNbJJi&#13;&#10;AjcMaGO4Uos4/brFb8OT++2nv37Q7t/wlPAiF6bIlDGiwy/aV53y/MZF8+0VC9rs2DoGUKKTQY9k&#13;&#10;FrIXXSc2i6lnoW8kGypnaKPYnchY/nIr3wxUwmhKboDgq/ONaB6JABkYBixxAox7O68S9PIgBun4&#13;&#10;TUSkK3xsQq4/eMi+tflp+/ft2mBIDMHTaSAPAric8oIzmu3aNy60U05qkqwXveKRX52C1i/tUDR6&#13;&#10;+t6/yUZcPPzLD6aQwghEWNqOO5roH7/4Y8ck+ESo10r6OohmNYZFFFl37h2wn/zsGfvmvzxtO3UL&#13;&#10;VahbhXQ4smn5oW4xWD9Tm+nXXXutK8Vy22IxMx4ZXyzedPiNJuO5peSmm26yz3/+87Z1q25fGs/t&#13;&#10;JGOwc7SgKLN4fvoNb3idXfWKF1ufNqiXH6eJXWW1/WDDoL3qxl6r4dIo2ogMTaP/wLBd0VZuf395&#13;&#10;rZpVj33/0a/ZI+U32dyGVivpr7Ae3UizuOZ4O3PuJTa3bJGPqbz/ozLEaiNc3nQdq/AqoC/TbQ92&#13;&#10;32oP999q5TU8Ma1TXNQl/x++PNFXyskR/Q1qIvXUg7vtv77+oD3wqy2iLSBP403Q56Wb9ZugJcos&#13;&#10;xllveP3r7aqrrtIE9zjHQj1K/00QdWAGbZjZnzMJfoc2jXLsRE2sW3yD7GdNddAVsL/97W/bT37y&#13;&#10;E5VdWKyZ9jYQiko6zBmbed48W3rNWpt5RpsUqPT+O2NR/jS5pJwYOpPTbGWgCN0j5Dg68aIqpH39&#13;&#10;an/3UGg2LAGJOOTPaaO+LQftfX+70U7UCVWUuYsa+UOPjhha5YuvsrK1p+lGzTptsuy3gdtusd4f&#13;&#10;/atldKuEN4IiCNQ01I9m7G86Ou1v9nf5TYlFwIp6kbdhKSM1njrHFl5zvLWcO89KZ+hWIq0SZNQf&#13;&#10;+vwQhjEH4uuGbyRaLSwEe0iwpzxgqhIh6zE68toxyB9bLgwbJsQJBRL8/Bc8WNQP0hapnoN7dbug&#13;&#10;lKc2ffFe63tKG5/yz9HpyKblJ7ZBri9/05vebFdeeYUtX768KO4jkX7RhEbxjG0wHcyCy3odfPjG&#13;&#10;N79pP//5z7NBaVoj97OBU7BEflVJcL+2/Th79YLjbEU9Al31jbolmRNGm0o1VowppDeVqJFffFnD&#13;&#10;4MtezCOH9tk/PPWw/Wj7Jp+jwx/q7XQb0hvShv2qptPspUveaqtbztTmt+Y6ksODmuv4wQxnk9pK&#13;&#10;0tdky0px3Z78sELmwzDcWNw/fKDdvcmAt+ng4XnCnQRSJ9zP4Wij9AcBNuJEQSrcalVqBwf22p27&#13;&#10;brDvPfEV69BNVGWa66TrFWjGNgmRYwPlh4qeMp0IqWqss6paKZmKD06k/EekndDuH8+bYPlPnj1W&#13;&#10;cGczDSqMwhkHAJWgcLZ5MD/ydBbr684Yj7hugoeTJjflHBZdpXyphdm+fYe8j1AinlYSacQnwTLC&#13;&#10;P2SiiHf0ImHyKCWagXNeYcNnX2kZHZT0fhkFET/wo7IV9bmb3BSHBEOiIQnPPL2MW8LXwyOQvLJh&#13;&#10;2GUS3gZH8qvoXjYRjTMQ2BA7CHe1P41FMsyXpSResu1RK7/hn6zivusjUIjgKNPpJ2nwKeo90tN9&#13;&#10;YuEQjfIR3Yx7n/+iF9mLr/xv2mRYIn5xyr/flfxdyYu86S+bjSReOgXw+IJ8QpYfuKTfgtfyIzY9&#13;&#10;H7+MTVgwx9//JDMjLk8D/I5HMYKH04qXr2eJXja8GGc9tXmz/UwbXb/55X/6epPzFHqLGPJ7VIzy&#13;&#10;1jX/VDu05Dzdaqa5NrnJkpS1yF/0OG8PQ1UqP24FBVlxVGl8+Mmd9srCJJ76eFTxouzQLmt48kar&#13;&#10;3r9Z9S+OfdORx6JrDLhcUgUIxohTAIkzFhdrLKwZV6ieLKqrkKKtFB40xp2vZ7bm6PbRBs1/K5kP&#13;&#10;6xR8OZuvki/9fYM6sNZvO3TT92Yp7zy064A9svugbTvUpzFxkHMu64R3dKpGCfFCKEJw9BoRbaw0&#13;&#10;YqRi34CI5EpOnW9lZy6yEuU3R/CIhIohyffL1pvgzdpWeU21zZgzyiGnSSThmL1qqxwe2W6Hfnqf&#13;&#10;DW7TPg7rQ5M2EyBE7a/+pBdqTvQaXdqvfMn952FKrOep9bbnN1+3vh2Pe78w3XSzJj9PN4GfdNJJ&#13;&#10;duutt+o1igOhf5zuhKYF3+hlHvquYSlRNNrSYy+zRUsutOaW5VpP4ak51TPV6x69jLB/72O2+fFf&#13;&#10;6+9XNjjQ4zzlRsMm1Ym/n9toK6Q4xbLemEb7JqVz51n1la+y8uNPsN6f/cj6f/1LDchQbhvdIFG7&#13;&#10;1Hiv3nHQ/qA5J3ODSRvaLQJRB35srZ5ZfO1is1NRBFf11i3EPoCPMJNOZIyIkpl0HH7bsXima1ht&#13;&#10;+H8/Y8M/2Golug3ZX+QBZiIGekcxBIHt7MFye11fjfVogXoM8BFYkllCoDnBlY0fO5YRsfBIUo4w&#13;&#10;IdtB5EYEednMc+RjdMGtSHzD/4A+gWLMlKQWMhvxJ+HuBH2CggNjj2kf9G+qtM+Rn9KkXSg+nHba&#13;&#10;aa6gdMstt4zA4zQU0DUCaAoeXEBx7LHH2pe++AVbtmyZj0Vp2/zFsWdo64HPPp4uSA+/tH+hHTe4&#13;&#10;kH0olrCXExWt8PMxpfxIB/PNb35bz/Z9PSsX0/gmxIoJARdkKnGOC0UCNC7Y4sn8yX0nQ3thHMoJ&#13;&#10;pbo1J59ii1SXejXnPPGEVV6O+9XP8ezeoOY1Hbu3y69Mh5dP8r7wrLPP9rXSQwf22ZYDffavg3X2&#13;&#10;SFWTDVWXS6wd0mUyd9uy0h/b8pJaW9H5fNv/aK/t3N9hL778cpuv8eYh3Vb1nX/8gf3uF7+wuo6H&#13;&#10;bGX9gM1qrLcbS1ZZT/UMKe/W2LntFXbV1a+1mplz7DfX/8o2Pvqoy5S5rXPtxS95sf32dzfZLbfe&#13;&#10;YbVa86am9/X12hO6xGPXjmfU/sM87XCFRP6bmpr8wHrHtk1W0bPDaiSrqddVun2KFSjGQqzLVmuO&#13;&#10;jHNIClAovyKJuJRDs0FdVFNhnb1SwpI879earvSrXLGKS1AG5PbbuQXvewbE0FxMLl9rZl9UZECy&#13;&#10;vtwSp/7K21XQjWFvj/aHfGZUTLtkfB9ehAg32wPPunW80Zg2Ck7iQfSgZAbpVGi8X6K47NXSp3OY&#13;&#10;gqTUO2GJnW3yJe++WlucjbHxExqJi5CE8QeD+fNwKEoZ/PJN4o5g+kYc8Qt8iBeBiBPtAR5YvHwK&#13;&#10;keDwdPJB3QuhBkP7dN3apIzilr70bVb+2neaNeoKS66t7ET5QNicjYEWpxprdBIOPWkT3dAvw28E&#13;&#10;G5Tf7PJ+u7i5VLdkoMUa0UeIkPdcLBYp4buIiHiFj7z2q4L1q0KwptSkJ1uuueYdUjY5yT704b9U&#13;&#10;I9vojR+46TJe9spJRabGZg8fp1umdJW5FpZUBZMcikSy4cZVI2TTQojqIw0G8kuUZ5Sm/Pp8BoUi&#13;&#10;zxeJVZnDIorgBEt9RWHK/7z5qhZwHZsyy60rzNldUQGkMMD5A5+ED01CHzQJeTIB4nk/NhgzwOop&#13;&#10;hLKyNilPddiwBspHypAP+M8tGm9685vslFNPkRsBp4l4qg0BF+t6rozJibKhsDFNYXChe8zIIwMp&#13;&#10;PoROfNIIwbP8mGPsmmuvsYWLFtrPfvozz9PImFPzifxAYeod77jGn+SLMgfMhXwodKdTJw+w16tF&#13;&#10;wg9qRkwjwlIjC/Goiqgm6edwfE+QpHG2tc11ha+TTz7RPvShD9sTTzwx7W0w0i4ClUl1FIsvs4pz&#13;&#10;Pq9eba6quurVoDSOod9Xq8m8/qL8IrKC3CR8cXvi51HwwE149Mcpt0cpCEvDCSyYiDuBjVUdOcbN&#13;&#10;b65QQp3XSZ+KtW+zsrZTbeDWv9TtUw8rERE7jYsWlC9l1KTn+N5yxel29to2XbW51/bv6vRFXvoW&#13;&#10;Jxd6oNeTD37UD2ihg8YOHjpfnq3TvZIekzqGbGZhrUy0I8PAxxu68I/0w8CAvCdh+AkmYBBeKh0e&#13;&#10;+Mkuyaf2N6hBXI+V6unMCp14XrOw0Za87kz7wfUN9subuFkwwE/3L2jJw1wNMD696hi7dO5szbOh&#13;&#10;R4JLCr+eLD8i2a/td7todlmOJ2HkRwEepnjZ8YjC8KfTk7ckDcAORzQXjoKNfPEAGOz8Jo6gqBt8&#13;&#10;EvwE+R8KXaQnvjGpOalxhn1hjTYipfD1V0885TdnkcR0Gi9NbXBe/eo2u+ZtC6y1UTRK+z9zkNx4&#13;&#10;jfEs+I9oC31jCHM+QQw0+w/5Akh/5DHNswjsGSQ+hq8qK/Gd34kXiTgIjT6BJRzAxKlRrBZO5BBv&#13;&#10;W2vK7e1vaLMTV9faR76wyR7d0u19MwPT6TaxLV566aX2uS98QdfPzvckogwtlMWF7ummZyL4Io2z&#13;&#10;daL+iiuusCVLlthHPvIRu++++1RkI/uWieAuhAUf44Y2TbA++9lPSZH4fOs8sNcee3yXXxuN4pSX&#13;&#10;j5crdSApW+oCBsV0aNKf9+WlOgmiBid9CS/bId2GkSnVIQGVv9ScQhzqR4wvH1BGQ02uyFTquSjd&#13;&#10;RjSoRfgSyXDF9eooINorZpiddF3bTmTGd4tOmm2v+/L59tuVzXb939yftPmCepVKx5FM4ifya5au&#13;&#10;7f7UJz9pl2tyyq0HbJKlDXD8TcjAY226eeNh8KbNVGVOeRTfaKOEe381QbzCSBmnx+drdBPp5z73&#13;&#10;OVf4+spXvuKnnJBlse5NiO5RgClL0pxz2WI7/gvnWNU8XUGuDSNufUo0YZPqFMqJ38gy90llM0Ao&#13;&#10;XDCxLsRkVTui1b/pcIeXL2XBk5Azth6yxTwpl8KdFxmH0GVUDtUvf41VXvZy6//379vAg/da5UWX&#13;&#10;W82rXmcZXX3d88/fVZGoTIoYlZzN0CbMaikSSIXAuxJV0cOaWLdaLppvK750plW26fSw+sEBba5B&#13;&#10;cK4+kV/9wSyXwSBP3Ng8LWDwBSaGu4fcDh0cCvOmLU/mQSFWAu8u7PoLHUoSMfSaRKS+sLml19U8&#13;&#10;mVLdEDf3pYutblmDbfzondZ5zx5v+9Nar0Qz9YpntT/72c/aJZdc4jen4Rd5FL8iPuuH/U9tIh94&#13;&#10;vpPNoS998Yu2Uteh/8+/+qsRMmS6aKUEGWfN1Kn2jx13qr143jIttoVbib3wAVAZh5IONWC60p4U&#13;&#10;HtGGgWZuVHKjtnaCbuL+1Koz7Nj6JvvrTQ/YQTaMFDitFCd16zmzL7JrV37WmqtapQTZZz0DukFa&#13;&#10;/+hr6MngFfIS45xzHga71z3cIgyx7XylnQGbwBEvGrLr8xUPDLnxNuwBQuNxxAuNk8AtKhxXrEso&#13;&#10;vfGUdL9uyIKWqtJau2DeS21e3TL7ziOftM2dG0K8hK8x3en5hoyW63aE2ll6ck5yDyUCxn25whFV&#13;&#10;UX4o0ZC3JHXlxzEIHFkFC1KgEUhhMe8JH50DkZ+BBo+Mv5wu9zy23CGFBJfC8JJx2aWxCuOXCk7x&#13;&#10;qk326HnVId0CMzkT0yoSm4ypjIbrZtrgFR/SbQyXhKanG9XIW8g4mYcH5CfpW9yLnwQnX/+LHgVp&#13;&#10;Zb0TS8xs9E/yDocwThZ2nPw5nLiHl4/LNddRO3MQKnP7Cht85cdsuE2bwP/19xqeaVMyy98sAvlN&#13;&#10;0kBvwgPkeZ0UY9963TvtUilOQVp8JgLsTqrzCkeoR2k/tysIqijjSi2go4SFXBnQE6DdegaDjQrS&#13;&#10;IcOlutm0QjdwohBfUclz0xozaFzH2C62NXB6klTimABpJHz2MbDguaWfufyCRYvtuvd/wJZoXesf&#13;&#10;dcitS7cO+ng5loviYkKZB/uR/C3RAn5fY7sdXP1yG9AtKBoUeXKBfjiVMpHGAm+vuCkwZ7C7Beiw&#13;&#10;MCaxRxyxjkR3WghEP2DcDhL9zZGSUdUMq7j/761sQLd9Oo4Edzr9ovYx4AiS8ToerMlvEhAykRdS&#13;&#10;6KB10jyoC/OkIHXenBo7o6XGVs+s0VOuelrZm69atvJDlviWaZOopjE5FEYaXpGkFCxcnaozew72&#13;&#10;2APPHLCbt+y2W7Z2WEe3nmURDL0NdXakGSWPo3hn448Ip+24FMqCjM8iRGo7pfMbrexFq8zEBw6E&#13;&#10;j4N940MvKJdBUsQtmacb7THF2BBCJvxLEdUu0fPzmqwe+OpNqg+T4cEEk5XideXc5Tb3ZR/Ubbvz&#13;&#10;dSt3MnCeIJqjDx4Y3zT/OCmnVNgz//QB9QuquV6Hjz41z44UaUjRpCqmeILi7ew5q+30sz9gc+ed&#13;&#10;4nziBoqsfNO6ZG19q82YMU83Vp8jxaqL7O4/flVPvD6iKl5iC1UnjxmP0hRyZdmxVvfBj1r5ipV+&#13;&#10;wGfg9t8n6UTain+R/M0arx2rZ5TvYg9S7nSOiscaw5flndcssbJXLtKhIynrC6d1Cyt1ZDwT4DFQ&#13;&#10;HzYowc8NyOrcrUSKq2VXiY4TZ1rm24+b/WGP1oJFB5kcjxknIwDzESl4Y4dCft0tP09PP+6nkuUb&#13;&#10;uSwrUXCG0YvsGGS9w+HwwBgDD4XLL41XXvJJ/BKH48AzgeXjcfCTxe0eK8DIGlwBiN8Ymo+Y+ME4&#13;&#10;vgiUfFn7mFYT8RdB6kFjhBeJMmEv9iTPO/dcKW9J0fxQVxgrCkt6rQGklCt9fBzHRTdw/IXxVUi+&#13;&#10;0I47wjF+5I81RXAwx4xpxfnm2972Fo1JB+zv/+G7DhuwTvD3CPMtS83RSieb4LPTEuvFoqXLbI0U&#13;&#10;og4e1FPo+rdBCkrLlyy0lcct1zCkzG7VLeQoVL3lLW+xU0451b79jb+zB+++065+9/ts8bJjrEXr&#13;&#10;gTUDpfZgR5fd2MXB/WY7q/5SO63qRFupOcsDWx+xfQcftjmS633dWrNQ3WrQDU+tM1rtjMGttmRW&#13;&#10;p9XPrLCdM46zJcNL7JEdOsBetcAWl95te5683+Y0XKRbpmb7TUoIDF5+Oniw09qkQMXN6IxDWQPh&#13;&#10;JqsVWkPepwOk3EI1XoNyE/W5XBcF6TV4q6ni1ifNL6VcW6p9TuQSVQaFKAzL/BywRw+jrExPs5bq&#13;&#10;9kYpTlVqgK2RZxiDi299A7rR12ocvkc3SKO/y01VvZrLH+oZ0PoIqOPKjRArDrdCkUd0O8q0h8q8&#13;&#10;DEVN5nxQwWgQBTZkAHzkEiJX7mLgr/+sTTFm9EMTmlcisuOz7D6SFF4WgIjrOJAR2tvU7bOjtAoh&#13;&#10;jYZIEQ571njawe3hSVAWXsQVG8bm4RCyQnfEH9OMbkrDpwcJDYXh4PF/aRqJnCbZw0qk/VrnAotT&#13;&#10;T4V4sumNZhGOkkteZRVv/6hQS6tO11cmXPAaE/vemCxJhiIMXWsuvwW8jxEcmyqIyqZbJ/EvbBy0&#13;&#10;Baqc+7R5WS7kbHBpTBfGMUJBND/p5+jk4r/gnA7B8vViTg180MId0O1Vp59xpn3j69+Qosu1erpv&#13;&#10;vS9K5OgbjQHj81dXoqf5aq11+HhtPjSokobKHGJDLJQ7y/yXJkGe+eMfb1hCspcpbVB/9TW11qRN&#13;&#10;7ubmBmvWM1D1frMJ+VWwlJ3Id58WVPYdOmT7OzutY7+0QPU0B1fGEVampz3gH2U+qILRnqHaBY3L&#13;&#10;U/G0KCuUHfyWFAqPeixCSutnqa6qrPskLY6AobNlM++aa66xE1avTt7g9dm78yObZGBbcKbtWYCj&#13;&#10;baG0gvGrznVtLULmiiuudKWvX/4nJ/VyGyLTQR3l97rXvU4KRx/KXqs54XacEALt3RKoe7XIsf1g&#13;&#10;nz29v9ue2qfnB/V+9yFtErJ+zFXdjTqJ1dZYZUtb6m1eY7U6smqrq9JTDwjvxFAckRfRL/0tpBHB&#13;&#10;z/OCX/va30mJ6p32yCOPTGsb9LQhiI5l+cut4qxPS6GQxTY2ERQgPjrFkWi+6ToV/R1R8kN2BZMN&#13;&#10;ipbk65/EnuVHhAFF2p6g9E/0j188o8ySn7o3PSvTb6Wtp2gD9OvW/9trLdOhDXbenMoj2rFN6od6&#13;&#10;2tJcZ1dfebo959gmO7DrKSlqsgiPVEA2JZnHR2Xn1zZqYOxiAmUh/KFZVr4uS2Xn1gY2TTJ+RYYw&#13;&#10;ie+uzCBQFmd9YB5ie8cc0qHYiCxYVULYQl1Dyxq8DH74+pWUog47//r0dCYDoVpun3nh8RrEDdgN&#13;&#10;f9gogmin6cL1BCf9Az0MOObrZq7/ufY4u6BlZlikdowKVXp+I1esY3RadAGimzeeJRRUbFAMr6Rg&#13;&#10;AX/gL4sThGHUBzBA8g4PSE5Mq5/IoGgmE064y98XNOThAx2lTRzKxbmW+Msdsx9SpSzlJeUpnhjU&#13;&#10;OTK7dvkSP8H1jU1bp1l5SjQpf696UYt9+N1zrVoKgZlOyo4/hdGB0VHDDAzf6BfzgKezRbARMA1P&#13;&#10;PIfFE5x89AMeHJ4OnjhT4e4BTDQeUQ7i6qN4Xm9IW1eWa9xrZ51YZV/93CJ758e22MOP9biuiFg4&#13;&#10;bSa0j2F7yUtf6hvrLS0twh3oKpSh05boNCJK00i75DbEr33ta/bOd77Tb2Ic181T46CHIuUt7/YF&#13;&#10;7fY3X/lrjedOs0Od+3xzijFe1sC6sf4SwCFOf6iRcrMP4zfaSe+AbnJQudMUx2c0zpKiUH1Jo5Vn&#13;&#10;qnX7VC8tdmRUqpxXOyY+OuWh50bLKkvskvedJBk2aL/79sO+6J6tmVnLSFTj9aFcUPLmFM8Xv/Ql&#13;&#10;u0RPg7GpxtgrXWbjxZcHh3KUuJfZIeW4R//NbJcUewc0VizVDau1GjsuudBKllysQaw2k5BXEzSF&#13;&#10;9EEzB0AYL86cOdPHQkxqp8vQ6ul/5l15jK341Jm6ZarM+rt75auCoCy8OVJDQtkGWZu4PExALhRi&#13;&#10;wfFljO6fbNlDr3oDN45bAGBxu9dBgkLP1adx2umPHLBazV2K1KiAhF+lyw1TZSvX6oap31nvd7+u&#13;&#10;vkeboY89oo2Wb1jFmpN0wvQfA300oiKGcd9yLXy3q695UvUzqFoUAUy8KB8UkGY/f6Ed98XTrWyG&#13;&#10;btWQglkoN6Wh/yOpViKekdQXfPhBln+VF4eRM/nmLAKTZ/DWb4SLFnBhT/zdGd2xv4nZd/okT7Rw&#13;&#10;PagF87oTmm3V351jG96lU+N/2DVtN0/BD+pue3u7ffnLX7Z169YpO4HAuLAY6Hx2/ha2Q54Jf9e7&#13;&#10;3qVN/G77+je+oZtUUnJ3mrLAOKtVCrCfX3WWXda6UFW5X1I6tBDv16cpnelG41Urti/lYVDzZ11A&#13;&#10;aG9bdLw16+r4D224w3olC5OcTDl5r1vCd87cF9pbV37Cakrr9JwSTwsrBf1phSEvLapdJC8kLopj&#13;&#10;e5BHCMNDgFRRtRlkVQDJUc3aQq6NRQQeQd76h5WUFeSt1d1q17iTMCA0NHY3ysoDKuPljavtPSd8&#13;&#10;2f7X+g/YYwcf8BupUgkRZRqM1pWkNFU3SxvQpM88BsL0P5enmAf55fmnQGJQyHYIAA1uZdKjuVse&#13;&#10;aRzYPSG3JLIOwHz/0HEkfl4wzkmBsckpcC2YllaUW93sJuveo5O/eqZ1bBMJHRsqG8pNZY1zbPCq&#13;&#10;T1vmhPO1UHxIUwyNbJhXOLGiBJTYQ1ZyX7w9LBWelzwREo8sHLCYdFgq0DtSwukfBCMe50JDnFhD&#13;&#10;41NpPl/S+hgL1pmL32T9tc1W+bMviHfilfMUfOM1Cb2jgDOuata45J1/8Rd24XMvkcJR2ASAskIZ&#13;&#10;mjQCp8Hnsck8zk/9apOf8E6t4216eL1t3rjRHt/4qD81sU3PYvfouYlhpeWK/bqho75+hrVqfNc2&#13;&#10;v92O0U0Dy45dYUuWLrV6bT6Am0V1Tg9Tn3yu7kzTjzdGiKOuBs4x/unXyWxcL7nyFdbQMMO+rEMc&#13;&#10;7udrASHzI/IzCk+mxVv1cKBOGyPltXpOO9nwSNpXwK+8eJ7kil8PCP75XilXypotD+K5fxJ4WJhQ&#13;&#10;D0NyAtbYf6BGbUa3tpQNHBJvNUZ2HNSCaNJIo1/8RrhRYBQc2lxBVlVehT5pjGzmIGtX6WapF82v&#13;&#10;t4uk4N5WW+m4OGDMyfIBCRXaS7ZsZS+TX5XCo0yDKlIqU1ij6k+zbus7pqXBLj++3bbuPWTfW7/V&#13;&#10;frVxuz1zsNf7DWYIo+Qkkpd8yRjAY0B7eDraCI904Ch2jVlpB1KcMq1vZrRWNO0G4cwmGodkxsjO&#13;&#10;ZNJ19kj+Vi1vtTIptA1p3db5NhlkY9SZLDqxmCxUzzvOyqU0M9StOs26VkoWZGGflRZfRbWaBWus&#13;&#10;XLdKD3RsFe3Uyv9rYsWhvQ9LxrYvOMvOveiz6jfm6cKBbrV5FX4UNil2xfHg4mOeZ40zl9pvf/lO&#13;&#10;Pd/9qJ1bX+vHzAgf1agCl+ipsOpXvFptRPsNn/+U1V33Xl8rHDVOQQDz1DPVdv+31kwOKAwpMCFD&#13;&#10;BJDMkaLH65da2UulDMiudS9rFOR5whgnlPwI4CQ9FKgyvLCzQk9hfnatDX5Va9jX63YUaDscSYcL&#13;&#10;TyVKe+bPDWUswzgh2PTrFv0IKIwKQkgCGPgTeRQRuTuB0ydbbVJRPX4KzoOScB/JFeJUBIJDErIl&#13;&#10;sGFtPOtwtPyQpufCQZHz4lukLwKAJO2XjT3NlkheCq17FfFPgUyLlb3I+vo6zZmHfG7OE32M21Ei&#13;&#10;ceV4hTNnp92zLgs8l1UQhh+wXGaRXrPFP65ZRDtuxrxx/g8exo/8gYM1Dwx2zLW6XAIl/69+9Wve&#13;&#10;xMDzf82R4wDVfKIcLoxDGdWpLnEDEmHs33b19Nmdd95lT299Us/0LbaFCxfac04+yRYsWGgdqmuv&#13;&#10;f9Nb7VOf/ox9QM80vum1r7VzLrzATrV+O3lWib1sZkZ6CvusRQpH5ZX1tks34t+74X4rufcOO7li&#13;&#10;2Fp1UxRp3P7He+z7P7/bLm5qt7YZW/U8cJk9U3GsDT26wZbvuUtP/Z1muzfeYwdb2uzSVedLj6BF&#13;&#10;h0eqbab2TbZte8a6dGMVuhLzdFnHNr10VCFlKuRBlWDK2CsbpyH/UXGqUopTewbVZtTvsBdJ++DZ&#13;&#10;Pl5E43Z99Dj8EgkXREEvQ3dMqa4rr1pTLdcNyOhZccmCssh929q20w1PmsNn1J8NDkrZSfM5bkru&#13;&#10;ksw/KD4Paf8UJSlo6MEtBQ5oQqFZ2LxNM6dDD2FAOh+u6KySYp+WOR80lav9xb1Xb8OqFOG5eF53&#13;&#10;0/6y/lFToL1chIX9Vo2LJT49rsK04xwaceAbVSEYGjdIo3DgC4H8RYNwDx2JZK/CMWm3jzPkE+Nm&#13;&#10;4yWw0R2/4E7DRntMM6bh8JCRkOvhskNPjANMHrxHCj9V2uiFUQhGBF3EnwIpbiXv2qQqOeVCK3/7&#13;&#10;x1Q5NKFHO9q1oEUA/GGSkHAhkJfwiDD4meVQ4KP3086PwDkW4BxGkXl6rlIbrJc1cYMH5ZRgBF7R&#13;&#10;Q/6IpzgM3FN8DezJ4XSaFM0xKJBwFiV4w3WFTst+7rOfsauvfoc/4YfAnw6jpmGzMsdJtaxJC6ZS&#13;&#10;ptE/cudGtEKDG/HGL1ZLbj7wZ10E5k+BqH42aiFk8YL5tkCNfnZTg55gV4ekQWZPj66TVAc3oMru&#13;&#10;CyHiF9d81qt8W5tbtRioAaCyckCbPU/v3mNbnt5mO/ck2pUVqvxqFChb0QTU1pyPYbsQqoRLQYR5&#13;&#10;PVa5Qnlp/Wwt0kmBo5+beqbPUJYVem7rtRKsJ6xe44vwsYOdvlSODibaE4OEPpX5K17xCuMpzJtv&#13;&#10;utkHDKO1yfFSBm7a7POf/3z78IeD0hQ4x9uGKcNY7/o0kNq0p8vufHKv3bJ5n92zo1vXbEtAqzMo&#13;&#10;U1lInEsnR4Jb/yQNVec0kMrsl7DfZnOrS+yY5go7rb3BzlrSXBj1YQAAQABJREFUbGvnN9kcKVKB&#13;&#10;O53G4fIVeXXiiSfapz/9KW2sv8t27gxPZx4u7rjCkQtS/CmZd7aUpj6pW5vqlQ91Xsj3FILIE/dK&#13;&#10;HKOFe/5UDrmcxlYdIiKPMAGOb4DNj5HIrVSYR9JPIrVyCAKm8MtgdKDTypqXWcW5n7WBX7/dMt1c&#13;&#10;NTl1mUU9qtN78a954Yl2bFul7d65XW2SjJC/mCfxDRkvtqL8Ax8ZGHswskKwOBxaP84RkebdglzZ&#13;&#10;Dpu44iEKUq5QFSA9ptcJwvlHORFZiFCQYtBAP8MAAM1x0nElJIU7lcgshZVIeHVJI76qesDe8KLj&#13;&#10;pcHeZfc8/HSieOXUCXBqhmlAhWj6yMplrjTF0zXIceeBZDE0M4DCUNtiqiUa1Awr3sDMWdavgVFV&#13;&#10;b7eVS8k1I3nseVGe+6RAOiyhXKX3mksPoXwgvGqTvS2zvZur1gCzVPXa2S34XmnYhz5AhSAelUrB&#13;&#10;rko4S5gsamDoMgICoEsGnoqDME1+4VpPyhHFvHcvW2i7NTb43tNqh+JlpNsjTuJHKCSzhu3is+rt&#13;&#10;L98926o5eSv1eV+09/JKkApuRGL4AeMVoICSNLznA7gCk4aJ9viNoDFu/OKPXazM0hPjyJ/8DB8c&#13;&#10;thOWltun3zfHrvvY07Zjj5Rept4ESdn7CSafp59+un384x83lKZQSHB+ZQly0D+LH/iFctPSpUvt&#13;&#10;M5/5jJ9E4dm+6RhnoehZpSc6PyE+nXnWmboWf5+U64NM8Yk65Yjhi9Ii7RE7f5RpdMuKH+2CPSWN&#13;&#10;cHRrFHWUCU+PFKe4VYGt+vEVMlfy1pU3WZ2Up3qG9cwxM6SxDLTI0E6GdevG8/9CJ3p29tidP3k8&#13;&#10;KGw4wQFmKr+08Ur16R/68IddaYp6NuVyQAhJjlnPHsvc9XUreeifdYvDbvlJQVmTPjHVrEN97pb/&#13;&#10;sMyDayxzxgetZMnzgr8XwuRzhFzj75WvfKXfZvbd7343uzAzeayKqUo7rI0Onuc77uOna9yrcRe3&#13;&#10;eEjWhorCr/oZ8dONlx8VSPIya49ljn+QG8DCLkwiir1kiYJ36DsUJrSuYwyc/kKoplu63nn5tl6r&#13;&#10;UD31WwQ9rMiP6M9Ihvd97zs2vGMbFSvQLvmOHWXZwxlBWZsGALOk9LyZpwoCIcWjMVnXXHDGiS12&#13;&#10;zGeeY2UNuo66W7fpMPH2nCma55ufgCjkOWEGvATEmZMkFIP0DVZgstiydESwrEe0KMBvwXG3cBYC&#13;&#10;Rnc6zRhXxdzf2WuVumFs+WdPsYfecrP1bFF/Kl5M1SCXWLT86Ec/auvWrfPx05/rXAdeUGaM2d7z&#13;&#10;nvfYzl277Pvf/77LlFCWU+VWKDadcLMPLj/ZLpsjpSkpPjD+G1mgU0/raGCAL0Nqh1e2LbMHdDPi&#13;&#10;Pzy9QclOPT+0Dp7hW9V0ir3p2I+40lTfkMaPcWFQ9d0VnJLUcmmqTidNzvNPu0i5fcNBHog+TiO6&#13;&#10;8pWEF2Kdcg9G/Sb45cm43BfsCCJc/lhjy4VO1hnw5dcFoVsCBL/IVsq4W8+Dt9YstDcf93H7qwff&#13;&#10;bXt6t8l/fH0wqMdjUDaqbWl0ue3jLKc5IdopF5ZAbkBHRrP5TsKShDwb2N2iH/qDJMw/eMmC7M/6&#13;&#10;j7SMBhCpSeRkQBy4FeysGTFOrGqeYcO7D/iCaQiZwK8TWACPjNSi7uDl7zM7fp1lejpVF0I5hBqQ&#13;&#10;lLPSxrDYisnWD8cZ/LIZx5nAObBPKoNtxG8aDlqicasQ4ZeC8X5CXt7Hqqxiv5JQoM5VNbCvx4ZO&#13;&#10;f4kNbn3IKu74sYBVwdO4YxoT+EKOZ0t4WPB/49vfbhc893lSejog9MIfQn2cmaVFvpDOxrRajhx0&#13;&#10;1VKG0DpeV1e3PbL+Abvj1t/bnXfcZut1Y+veDt08EenM1kMQgAgKUl+Ft8yarac1TrbTzjxbt4ec&#13;&#10;I0Wq46ymukYnmaXMor6IMgr1UXGJzp88nL4EHe2151CnXXjJpbZRh9t++q8/iID6HmUT84kAcvoS&#13;&#10;IpNPlpq0W/a0M8+RDpiyPUHAJ/nz9YtYLhDn9GepTDxwpxNPh2MfESkH4AUVIECRw5IfB5c4pilP&#13;&#10;xpboOb7L22fYqxc32ixtQnVr7NatQ5LINaoUsPy5g+8oxmEII54+1Cdu8WHZaJkO4H3swlX2yjUL&#13;&#10;7V/u2WK/eHSHbe/q0U1WtINCOvN9HIAfiEnzLhuQWEg0l+GxuFQYM98NHhcW+d7T7iqgd8r4nebA&#13;&#10;gJT4mwLawxGocK9jwMlQPqGmuPPZ/xPpjrQ/+yk+2hQOaV2xoXGRnXPBJ7VJPldKFChIq6931iX8&#13;&#10;KyCKGtjbu9+aWpba6ed8yH57/QdtrZ47SzXNghgpp+pQ/8032OBDD4Q5auY9E6pSzFNX6Wbk+pIe&#13;&#10;26cEkyFIKoExrNRfbUrrClgrfe8KPdc5U2t7mueTTa/bY8Q90kEJDcPamGfeWf7BFTa0SDc4/7+b&#13;&#10;taknGhl+FWNw8SIaF7VhBB5kOREQvXEE677iSRhv0k9gJzEBuYyWPeFZHgmORPAuoCCYuPmkB3gS&#13;&#10;CwHBHX6Ry2E3QCkr3OkRTscEiPw8+UhDCBGsqAPOx1WAaS0iiadYIgA6CHeKFCvg9LAj8ZNkB9Ru&#13;&#10;TbmPRHIRJ3kOt+wE5SVuCmINgltJUZSgHHGzNsjeYr1uSMWO8lQYh+omHOGIY/kwloaf8J1SCAY7&#13;&#10;f2klrIgTf3D5mqzAseP3Nt1KtLdjn31PawZgCiODBOFYn6PEu1BQYxHy/68wym/rk0/ZMSv2Soek&#13;&#10;SjeYhRdLMrpJ6eltO3Sgos+qdbnLwoULFHZI+/hd1tA027Zv3GRb7r7VPva739q7P/4Ju+Sq13BB&#13;&#10;k3Xu67C9u3fZLhV+c1OzbXjoIXtMN1gtXX+/DV+6TocvZ9j96++2L33lQ/b0M7vtt6UDNqO0VUpQ&#13;&#10;F1v37go75exVtvbCd2qtrsueeFw3qpU12E2/vd5OXLvGOND3zDN6xlhKU6tWrjSeEpzf1mo7du5S&#13;&#10;PRzWIZAG9RVctMCNw+M3tBHaTaVux+oalvJhl9YJmQvrZYkq6VVUa62feXiNnjSsKNGeoOaBqMjo&#13;&#10;4TvJMXYW1G60x85LX6FNaWdB+xA8zzes9XgUsJBy6NpX6Lk/eF6r9lKncbog9I9HHSqts2fY9mi/&#13;&#10;vg/lLa2JDCo+bZa4HMQeko4IOMOLY6JBfXhMD5pYy/HxOukqTyJUbVIUKj1Mn/I4LBjocUU54PSn&#13;&#10;Zu/jeyUTDA03Cgd80oIBO38IgggTvyF2/i9CAYMoTsPhT8aiiE7bPQyqEkM8/iKu6M83u5kM9Uoq&#13;&#10;nQbh0R1xpnHwRiUmaoa6Yzw/ZKlpjpW95i+spE6beV0SujBbJQnVnuOQbfdQnZQR/XRgyS5AzJ37&#13;&#10;EYtawFf/Afc4ssAGjRdsVcWAra7TM32qWAjViB6Lw+MHfC6kwCYeJpHComFIKE4yUNbp1ub0GWec&#13;&#10;YW+/+u32qU9+ShinbijfpswCq8toIKbTk7lyDsSICjec/2QhMjzPp8ERnYsGcqzNtWqT/Lili23J&#13;&#10;/DarL6+yrgO6QWrzTr8ir1ub7X2cutVCKU2J9DJqiNwSJRS+X1UhrcWa+ipr1KLgMfNm2bFL22y3&#13;&#10;Os31j222LVu3W5dw8CxFuUaaxGdwAj0UaFgbxDdQjrccjryMq9qlRMPiU/D0rEzph3Z18mkn26mn&#13;&#10;n+YKfXSsf86GQRoKIZXVlfayl73cHtv4mO3SpsJUDe14/vz59sEPfsC1wGP7Hg9ebycqxwHx+tbH&#13;&#10;99ivH91tv3psv23s1HZwda2V1861pvZaXdstYS0lvsUNZbajJ2Oza0rsKd0Oc6wOZd27e1BPuAza&#13;&#10;M/t77Y+69vOGuzptxl177MKFtfbClS12/vLZtkALJhiqS6zn7jHKT9y4Peecc31Tned3ps2Q6Wpp&#13;&#10;y5/6ft2p2KwLY3T6mtt95B031ZzGPGJDZQ+0B3uOnqQ95DyytrQMwnO0+KFVkWCUWwEyx7EQBoJs&#13;&#10;+SJDE6FVogXsYSmflM7VBuWJV9vgbZ9wXFP9oc2ve84iW72w3vbs2Wl1OoVdgtLNUOCB3wIlK7KZ&#13;&#10;uh3WmQOt/itxwATblaPE97IKBhOeCYkUySj5RUUo36CQAih+WU4B6iIFHoe8e57kIG2UkFx5xOEU&#13;&#10;L/kGP+KoBJKOHTrgc49uQWiWVvkrnrvCNj+91w5qkDNanzpR/jEZuXj2TG3mtWgjLGxEo+wrIjzf&#13;&#10;fnKd3Mk9TD8OhaLP+24NoAZf/DLrWbTUNFK0sn/+B0VThrSYndG11d2vej2jI6v49S/NbrvZ+7Ch&#13;&#10;E9Zaz8teyeqkTkn/SFr5d4kx4rHy1//q11v/jEbJbxJUWhpA9d17p9XdcqOVMTD09KFN4eIxfPdn&#13;&#10;WJUklIUNF1DrslDJ3ncvXWh37++0x7TQOSVDGSmF1lnl9oE3N1pLrW7u6dKAEUIpaww0HdYogleO&#13;&#10;CCjEHjF+E2cMLvySBqBZk4qHX6QhfvFL6j3WPCMYFmcyh/rszJNK7a3/rdE+87W9eSBTcVA2DPrf&#13;&#10;//73+/NzDGTR/s/SOBXkf6K4DNqpYyjIcusUNyVO1dCOGTc89+ILXQmoW5tMnORAMdaVManjMREs&#13;&#10;Y/0lcN4upBgeIqrmasbTqyeOunVafLBmSFMf1ySNWIt+SYbnlWtLG62xdI51DD8pdGHpp2iElCft&#13;&#10;gvKuqiqz575njW25d5d1PNWZgpiaFX6tu+giu/yFL3QZEPveSWMVj13G9+kJ51s+YqUbtQFZrYFC&#13;&#10;Vbt4yAQMbsiU6j47rLqC2W58t+TTp61k5X9zWebhk/yJspzvddddZ3fffbet182xuKdikIkVLdW2&#13;&#10;9P1rrUzXQg/Qb6hu5cugUL+CXE/ySX7dmpMvON0VQRLC0k7v2uXhfjEg+QYxGfIzoBunWlisUJiL&#13;&#10;p7Eyqb5k8PbfifeqVEzsOZV0xnlWNq/d+n7xU++XxorOeKBBE+w6CTum+wUCNC8qfVxpXbktfO/x&#13;&#10;VtFaYwMHAr/YpPOiSPISIgUH+Qq5wpcWEtzwPg+cYIwqENWNSMRze7ARWtQEGAUpLvUv8jkvmhOR&#13;&#10;pBgTFjEsVg/o1tXalU3Wfu0qe/yj6m/VP07VuMx67nP98AO4/vznOioxMbpWJ8ff8+53ext87HEp&#13;&#10;fE6VUYpP0TDOOqdlnr24dYk/ueXFNQ24pwsFtTWMWMeHMcosDqG9Y/Equ+fALruvc6/ndXwYRoFS&#13;&#10;Ba8va7Qrl1xnjZUzrVO3/VVwghFwKr4KBDvtIIwHceMT2ht22p6H0XCwqv8DB2sUHAzgsB0KF/1a&#13;&#10;lBvUM6zEZGxerjlVlU5xVutWMJQCKzT2Z5GNJ7SpG0EeKy3ZPXlSQjsUB2lljez6j8xw3Bo39Og5&#13;&#10;9WUNq+3yBW+07z72uYTibITJW5QIua9u0qaZ5CNX3DudkR4nK9AzMlEPDPSDJALAZ3cTD3sRuCSo&#13;&#10;KOGkHTJfPLiobyAjBjHOKtW6VmVDrfVqDO88joHj+kKzZyIHrXHD0KrzbPikS7Wi2q09OxRiQS24&#13;&#10;hGSX8xRp0vAjGxyJD5gTwIg7m0xBWtlUBQAMJo8nSQJeThEGHE6Nf50mTyeEe80WPFFQyPO5DyvT&#13;&#10;qp+DF77Jyrbcb6U7nyClCRoIzKcfFwvSa0891S7UM9s8zefG6YXKECd+PZOqK7QXgqp4NlmKlbfd&#13;&#10;crNd/4uf2+9/d4Nt3bIl4JAierkOClToj36dtsWtm70smCtftD0Og/pZVnXg3Lzc0dFhN17/K/9b&#13;&#10;csxyO/fCi+y5l73ATjrlNJ3yLtdmh5SpnX2Bh+4QHYE+J0lpawwg+sB35VWvkjLXQ/bw+gd9HuRl&#13;&#10;E6g7Or+wD17yDT+pdN0z5511Jpa8KPJLeefshf4JUBa2INxxZgMLcOIfOZkiM1aZVLRcPcrzPFyk&#13;&#10;VLiswuulmEUREmKtS2LBqlQxLppTZ286ptHWNOs2XHnu0y1L1B1OzU/VgMdlqBCxGaOlb1s+s84+&#13;&#10;efHxdu6S2fa/bt1o9++QEqHD5bMqoXwkCYJ1yGyeCkCS4OAb+rDRQAti/p/jzBYdOc86Jpm/PIaO&#13;&#10;goP+W0F/royeKotG4cqfuzdyoqysylYc/3JrbF6q8d4ByQXNHcdheCZ2oLfL2hefZ4uWXmTz9/36&#13;&#10;8LHUtjPqrwZuvUnVVm1XSr4TNcxTWzVX02XdYW3V5cU4sFAHuAVuRYOV/ffjzVZLef6A+kLkIGHP&#13;&#10;FkM/z7xT6ymlr1pkw7Va2/6mxioHdPW9j6umi9AoO3IjE9jgrKCcQs+iX2Q8TT82fjkCkKADjojJ&#13;&#10;ARPykBfpOWE2SoI3IAFXNnaIqYikjglf/XpkpSbvGJZNK4A6VkIBhVanH/S441gsgY15SdCS1JE1&#13;&#10;Ry0h5Zd2pT/Gl4wPjztOT5Xi1piev2jgSdrN2iBu/FmTjDwjbrTHuHyjP7DYo3IU37Qf9gjPwboP&#13;&#10;fOC9rmDzb//+87A/lJSNAxX7OVq8O1rpFMvjs8iPJgIrKHMVq9/etEXzkba5c9VX6J4jySDmLAf0&#13;&#10;0gs34p+w+ljNX8JaAXORf/vZL+zJO2+zmTOkqDe7zb7yP76g23K32eVveKPt3bdPZd/r6/bPbHva&#13;&#10;HtrwsB3cvNkvDeidnbEuHTj5xj/8re3o2GbHrZxrB/Ss3q+6m637iVI78/haW3D2iTZjqRRee/da&#13;&#10;7aJ59timZ+xv//brtvmJx+3t77jGautmqM5X2OLFi+3W225VJoat1p8xr/SbsZ7c9LhLhomyG90Z&#13;&#10;9GjKtd7ReajfyqXfwv5sl26qlzqS86lcc6VqFF7LxR++4hP6JhXa1+vX/A6elsufp8e5fcpfbpI+&#13;&#10;hxitsTpjcrUbLiaS3C/RYi/nxWoEX6a/0tJhq6jRJTlac+sfVP+gvpcXgBCMh8TPbs0HB4fK9dKY&#13;&#10;1mnU3vr1BSe7lFyK4kpUSgdFVLoWlmLo5skTfQ3tnnYb2r+uUGF9xJut2rXksw4yKnIUnoklCgC+&#13;&#10;0Q5jQ8VBaCAk8OA/lSnA6VcsI6OJEAkARHUThU0U0nhGOziC2z+Ok4SI4+Tpm6Ylwse0I21pmHR6&#13;&#10;af9qnTbCjebcuA30qbBLL32tla48VVrZsrORoFEL/Rw0wstgoFtu90y+7pFKTQUcgpM4+iQ2WRRf&#13;&#10;6bFJcHnboDVpsteJgrVI8Dj+42BCmOOLF4niBXrwDzAOLjsVGxp9C0ueUEC34V+5ObX+ox/+yB58&#13;&#10;8MFQgaB5EoYS44m+huF2sSeUH3XDjaeLDSUlNBFRmqIyqmGpZfTrlPa8eXPszBPX2vyG2dbV0Wl7&#13;&#10;Nu6xx3VrUZ9OyPXpNICWehRfNy0IZRVCi0YnOzcE9ahx9Kvx9UpwdQqe55C279pjlZvKrEY3AjXO&#13;&#10;brSzT1php526yu579HG7e/3DonFQmo3SWBQz1E06bfAO3ob6F8qDLGRYXNTAuqRa1353s1nsgABP&#13;&#10;2tA4Z+vGlBe88HLlA2WKCdyClpdquryK0RXyFqJE2NHggBotrNA/jTdHEG2sR4oH89vn2wsuf6F9&#13;&#10;51vfdgEU22UOcnw2BBmarm984xtttW7lYgAyno1Pb3oimTL9zSM77dt3PGU3bxuwfaUNNqdlka1q&#13;&#10;r5OQLLHVLWX26H7dZtVear/YMmjrWkvsth3DdkyDFs11Gu20meW2VxeNLW+qsM1SyFvR2GT/sWVI&#13;&#10;t08N2S+27rf//PUeO/b32+wlq1rsunOXWnMd1yGG9nm4HAJHB/fqV7/KfvzjH9uGDRt8kDdZXoX0&#13;&#10;lGGe1lr5ditrP0s3MGgRWZ0G/PCiFUMoycgfHDGIDsjdXk2AkyWGux/tGnlC/ASPC54QL3u7njv1&#13;&#10;kzWKpfigSLA6juAR4fSNRAXAdGzIUGT9qp2XrXiFDWmzOrPrXglIFGKduCz8eC3weVZTtZ19wizr&#13;&#10;0UbOoK7nz+gZxmFuBvLOnVQlL7XQRr3mjxzE0+iBP7jhiv5Un8JJS3pkp9jjID+IV851lJCqP6Rw&#13;&#10;gCUeC/JIZQwcCum60pQY53HwUzxIQKGENH2zAC3qxI0iEzSUadCyT9eFLmtttotPW2Tfv/4hq9Ji&#13;&#10;MfRPpW4h1+dL4/7tS+brVWKdtvKMkHfo1R+z+STf8Mj54jxz0hWugU/LLGs+9jgbbNWV51o4KHn0&#13;&#10;EVU75eWsc61+9Vor1eaU3Xyjx81oVJM55wJr0MK3PCyj08PD99/jeHDXti/0pwlL//E72tiQctL5&#13;&#10;F1n/a95owxoIlfxUp4OluQ5clnGyMYh0sp3mJFg0dutmlcV1NfYODUTf//ATzivyO6ohy6MYsjyg&#13;&#10;OvS6F1XZycdr8Hagxwd+uQ3oGDmNP/rxpS7wjfaYkNx4YfJoi57y94bGVD3JN7DZSFjl77s8MQ0H&#13;&#10;SGDgTUyD+OBNvh6P6LpTsjdjV11Waj/5Vbmtf3xA72lTryKeiX+pl30acL9ZJ3HO0bv0yHiv0xNH&#13;&#10;9ayL4QqOourlL3+5/eAHP7A//OEPfvPp5NqhBvwavy6U4uHbNEEqK9PkgJODlI0byo9yTQze7iUL&#13;&#10;dj6AA5Io9QOJVMeLL8XPyQyeOjrQvc/66ru18VDtG0ihnRNjpAk1RW2yTM80ly+y7X2PW3fFHm1A&#13;&#10;68k64T2sUZXtllJe67ENdv5bV9mPP/IHl2NB4fKwsUcFgM+tkjU8bcepMsb/QY6PGiUEeIWOdCft&#13;&#10;AObQtFRf/RDE7Z+10qd+pmNDc5VFmCvZBWjWSO6L4SXlMzUJ1I1zd/x3G9atiSVtp6iPpk8AP39J&#13;&#10;pNiIECDRT7ZihjyQF66IRnmKP/LKuHJSRkkO64nwtlctt8YzWq1PNw/5zUmS6TkKczboxpUz6bDg&#13;&#10;mx+eg8zaCgCchQr07DuQAOTJ5n6lBurZap5FUMyijGi840YbxOVnnG9Vb7hGT/fdaIM3/qeV6JSu&#13;&#10;67YVi5r4qfsMqoKxPIrBisih3iFru2qZNa9rs349y8LTvKFdizfUlVFMfrbho+qTw8aQVNxIg/Dl&#13;&#10;YFLheWkUxJfTSynSQnCMSl+ddaTsVB/BDPT026wXL7R9v99pu3+62a8JTwjIS3E8DurkggULdLvx&#13;&#10;1X7iEx6Nqw2OB/mfEIY80FctWbLE2x+3TwUl+Um2wSQvlEaLFqfesWiVThpqTUALQM6vWBf+BHmG&#13;&#10;piirwtw99PlhLDw+gqh6yKz26jq7Ts/2XfPQrZrVC7PyFfCPD0+EYi1hQHOddfNeYic0n2Gd/Qdd&#13;&#10;mQk2gTGOgtJjGj+IIUHio1bahf6TNnMXeFypw1rQuH3vLtt5aId1V3ZZpa7Wr11YZbVNOk1ZI/UZ&#13;&#10;lQkHBLoODdiuvf3WtVPKVLvKbEamUc+5t9rMRh0c04EuFK388IMSIO/Z8WSS2VicgV4ByEKQtw/F&#13;&#10;IG/ntb3Ibt7xM3+yr6J08nMdoQ2GMbiek6nQOH5QG2jk2WWWvs6JhFYFJPSEXj9bQh6ewBIDd1QG&#13;&#10;E83OWVX/hLU+/sgKbjLnOeQLjpSJzEh5HdaaJSOhUXPDCh2AGuzVjeTdQammOA4IKUgfwJCZEEX2&#13;&#10;YZ7oW/cG9flSHNfzaP48n8vSkJ7/gkr1wcdUzH2yNMnfZak8kjgh7yHd7K+Pq+FbpCiEyEmFcV9+&#13;&#10;A21YCOfPffEIYfgFwGyQ12ml7etxCmP1jfHosJ5htpYF1n/e6636x58QAuImgt8RJj/gI6lxGEBn&#13;&#10;6DTzFa9+ta8jdmvzIM5LISiwNvcFJf0CazkVegLjrjtute//43ftlhv+yzp10LFEp4vLauutRgpS&#13;&#10;LTNb7ICe7GPTgmfzntm+3dauWWNPPLFJccttQXu73XPf/bZk0UIdfuqwPVKamqFT2x26papHBws2&#13;&#10;a8Nj87e+Yf/2w3/V7VHPt1e/4c12wtoT/aSyBmKiLfAzqfJe9UOWlSv9R3GyZc5su1LrNP/jE590&#13;&#10;xUjCQ18fII/Ub2S/f9NtJNphfDRObsojZfWM5LkVqSiOFJBbXVIKWBTEAVgWJFIXPfhGe6g6EQIS&#13;&#10;syFpz2xAUU9CE5MOz2KKgf51EZbyGdAcZ1ldmb1n5Uw9y6eDjYrWqU0eYoeDsyngabIiT6FjmCdD&#13;&#10;Zblo2RxbO6/JvnfPk/aNuzZZl2SuKzFG3nu6MW+F+ZI/QXmwKULzogWZFEKz0joFXGgtTKsw/M/I&#13;&#10;TVYiL6ZEdkQyBm9iWmOATImEIxw5tpH4na7kwFfsb7rwHzk86g81bmidu8ZWnHCFxto9ykesB+NI&#13;&#10;NQEd0sG1JcufbzMeuE1dip6OHKNCsjmsjlgLLVob0QZyuuWOI8UsCPtgjHFdLo+HZmC48uTs2Vb+&#13;&#10;oVWWma29Cu1p+iZjFuuzyCJ6fViigzylL2m3jJ4VzPyV1ov1SoivM0+lDSZxQ3POORgKUKThlqdY&#13;&#10;ikGmw5ls3fAoofBj+WXDnIUBUQyLmLzz8QQcWegUQ4IeK/sTomedWMBFV5BQ6+0tr2uIeJJ+OqYd&#13;&#10;YbL0ycP9Ejo8z0JKtPFUozyiRnGAOvuH5aiYdELBDg+Yo2/XmJHbgLhxqk1POjM29cPuPv4OxMGT&#13;&#10;Ye0lY/yQvFDAszjOy/IvgPsvYYxj47piem8SeNIGhvTiujavJnGjzfvf/157+OEN9thjj6XGyink&#13;&#10;WNNZKgg6Wk7q27OAjElnd6r0E58yHNQ+NPWIcq3WIQ7qUl19g7XMnW8XXvxc7bFV2kGe3bvnHnt4&#13;&#10;w4O28JyzrVfuKj0XXr5wkf38tzfYpn0H7GV6kYlWzEsyT2zaZNu2PGlztE+76KRm2689q4NaS7T9&#13;&#10;OiRS0qKbqXrttOecpT3rObZjl16wOH6x7dy73574t3+xWW0LraJulu3ec8DOVlqbNm22H2qOc9oZ&#13;&#10;Z+t2qnr7j1/8p911z70+h2poahTNVT723LdfB35l0nXbPQ7zE+s4L7cdkHIXhxLogYakv0AvxjxT&#13;&#10;uk1SpBLH1M9wC1WpJsZlZdLbKO3XviVdjeagWvXRI2FSrNJY2AakVKV3ydjHLAn71NzcTR9Jm2Ht&#13;&#10;i7dh6Of6B3s8japy3fCFxpPSqhBulLKGdNt/r27QKa2otp5eXbIhXNxGtU97Ch0He6RU1a++RLTq&#13;&#10;NTef74lWJSIlLdboORhOOw+KU1xwwZN/lU4DfVCQl+ygysFEOVQI/6ogHZf7hh+G3wieIDCoPhR3&#13;&#10;WGDC5oklMPjzj/8B3sEP++P4INpbZkgD+uQT8ENUYryg5c83nYZvrig+lTtrQnSHwx9BhUF4jcso&#13;&#10;DUlELTDMt7JzL9dp8STfMQ3hB4TCix1PFm9CRkKCvINHOosOKw/v45Ivb7DP0rVsZzaoaonMqDQF&#13;&#10;rPNH4aQZsIW4fqOUAt0vCQBG/7O4nWQlRGkGuJCXfl3/P0va7hdddIFt3LjRSZrMD6WFqcm06Ekz&#13;&#10;3dzjzSj4hd+AlRN7aYUpbuSiOJ6z9gQ7d/VJ1r2ryzbft0Xvfx4IJzy1wCPxotPf5Ta7vNbmVFTZ&#13;&#10;TGl7VquhsbnB2DPDszIlA2p+eutZz8Tt1WLjjsFu26nr+jt79H60cOzTs0+79Gxf05wmO+mEJda+&#13;&#10;fI7ddNtdEji7tcci5Sk0G/WPmsGtCSgCwm9OuNNKGER5o6qaoc0SPSGlhj0VQ91FKKxatcqWH7Ms&#13;&#10;uToSjEkBjkDuLWuEb86DkkW0FMZP3LHOZiPIP1swWUsSGuLE9hc8i+Mt9I3oS1VxOXF4sq5Knzdv&#13;&#10;nnc25DevfUbgMb7wifbK5uALXnCZQ4LncAa6FFU3RPXYV2/aZP+6fp/tKW+21rYWu3hBrd29a8Cu&#13;&#10;WFJiP5Wi1LK6jD2kJ6fqoFlapzdu7dEJYmmgalLSoY2xW54ZtDYpQ+3UjTFrm8ye7hy0M1r1lEsl&#13;&#10;z0PO1onkZrtn6wH7a91Addvme+19Fyy2C4/VDXWiIdIxGr3kD57MmTPH1q1bp4XAJ7LyarQ4Y/tT&#13;&#10;lkq1TlrRy18k3NqWQNEToyCnR1avTXKjTJkEZf0cMHjLL7EQKlpxgcONHMEuSwLm7SQJjmkBRcx4&#13;&#10;812MT7uijEJ48hs8srSmaWENmWB/Oqp2ppUtusAG9+omj4gwSXe8n8B73Vbc3mjN1YO60vKQylL9&#13;&#10;A4L3/2PvPcAsPa4673ND5zidJvSknhlN1swoB49kWZIly9gEJ1j4DIvhA2y8a4L3YfnIxmvWmLiL&#13;&#10;MTZgDBgMNgY5IFsOyjKykkcz0kianHPonPve7/c/9dYNPd0z3S0LZB5X933feiucOnXqVD51ir4i&#13;&#10;z0at8ytpajAc7MnGNGmq3/YTMcpD8nOVjmQsbp4FgSvhTe3UqEEdMD8tXnt9oASk7Uhti6eBn/hd&#13;&#10;4V3gQvmFP1R9va0jXAqhF9dcBTydjPf+jAAKrz8NBBw+/sOchLr9umWWbl5p9379USTXzzvsmdKo&#13;&#10;NJzabZnr5zXZVU0NNszmkiOFW9isF858MJoSvl5YFI7jrkKiL9VmU1r+EDqNatPc1ddbesczlmdT&#13;&#10;NYfQVEaDG/Lo/S6bH/muFZZfu4Ew28y4MiG3cYvl2+abHT/itNTJae6DsNzjj5mdOoFmFzbOrrrG&#13;&#10;UghU+TW2oh/pFduykAcvL6WjPCWMJasEb29tb7XL6o7biyy4KzvKygUmAXOBOw4OEtCd7Rn7npux&#13;&#10;oLY1LSKA6ivSqKPzQcjMscuPcBVGo9lrrs7YrgOxL5ySUpcEKl4X/8xnMvsGNAKpHgR+ujBq4CvQ&#13;&#10;VYkGxvKivDDkK8tFuEpF7m233Wbbt28PuM8BRaq4l9VNl1fbFSvTNjQqNbTUE+A7bfwxCTAsGAYx&#13;&#10;vFVE+laR6V1igsY8gogdaNzG8oPWPXTWhiZQO5xuKQk5vRUs6PcqrKVivnWMLre946eZLIVEL1Jl&#13;&#10;CgB1ReDQwIitu22xtf/Fc3aGa8J8k3purOVtrHhJ1z/qF9vWQoJTWkhMlZhxpq6ky/tYL7i5plkR&#13;&#10;UQ3d/i9Z6sg/WaqWE5siaBzIT4apdgb/PJveqVGE7p//qOVbVrMxWI+7yo80vED4VLo+cuBN340D&#13;&#10;v+mN+hDlSWOHdahl1uGHuYyzPBmyVbmwxtrfsBTtrxIuA4WEn/BSrhNsZJMpuoTv6Fb8KnVRG6x6&#13;&#10;KyjiE9kipJhLD+HzFDwhmwunQWvh0odQ0kQyh4lxyyFFKEmq0KXy1XcgNPVum+A6hOE//yPU+dIW&#13;&#10;o9VsYii2WQpbbgRlhD5B8oixzysPwZcjgHau9iprewMLutDJi877khhaaWjMG8IH9hAvwDu4ueYZ&#13;&#10;72EiRUI8zwWRPO+eEO4OQw/9iiak654CWMDLQzigGBZc8I8lEFyJV0Au4FWAp7CwX7Y+a62v67Rz&#13;&#10;Xz4cxjoR3Czecbx+44032tVXIzCIUZv/n8XE/N1O27569Wp7EZXrUbB9LnkUz2kB6uqmVru+qZ0F&#13;&#10;2URoai7A5hJHvEc8L6GknIST/lwAQ2NUFpcHGXtV0UbqClRxz0xLVLDGmJPfhLDpxvpmexqtU341&#13;&#10;svPizBFmJQE8c2iZamc+9jrXQq3FttC2+AgBlgerpMokWfEEQj1IME4yq9OIUmW/58R+O5k7ZvUr&#13;&#10;MtZ1Vbut2IJgZGcdWpQ5ZcrYJIyzQ9VR36L5wgCbT2f297J2cdL2bdtpu49UIoS/wtoa0far9h24&#13;&#10;0QR0wNLrK2+8YjX0twfgwf8419fWZhttS8vNdnDgxRAuAprLW1mGRhU18RoKAQkYlQIPKCTuTtEk&#13;&#10;sRg0+QxxaStiUNz9UKb8Y/6cc/RNIKXv7ZBKIMTWM5SN2icFCU+sAS4BL+xakzB6uUksoRnz/I0j&#13;&#10;+OmAS5GLwQtxhMUUxhGCu7qYbyzfTL8dhLCct/zQgXBWO066CpvMIRz1CE6DNUdLGZBjMc9aOpaX&#13;&#10;fhLkc1LpOwEX3XEKYRSOPyUTiCIfwRfzyF5i/FsJYnF7km4STrT0ekJfmF97g413rLDsiT04kp+p&#13;&#10;jOI5/pM9ix5xDH8ZY5DNV17B2s9gQvokUY+a8Dx2LxIeFWhr60cg6h8/+df2qU983E4eP0H/XGVV&#13;&#10;jc3WgbB7BRsRg2hPvv76a20Xm0sN9Q12zbXX2Bc//wXGcze4xuOaulrbuOFyXzvZetPNdv9996GV&#13;&#10;vJk1o2X24EMP2wKErYYGh+z0qdPWx6lkCU899di/2X/9mXfaG9/8VjY7qny+oWJ0vCJ+hexq00vT&#13;&#10;zz7ydqWtWrMarVPP+jirEOTbaJmS1A5ftOQHkj4uE7Kl5C3ggGNsbhI2kJdzXHSPEQvxS2C5W8HD&#13;&#10;0/D6lwAt8y4Eg8ewh7VoLLR5adrGyWZy3grRSz3KHAsfk0CVZGySjz7Fj6O0ueubquyDW9pRroJG&#13;&#10;Mr597YWoF489BcA5OMUxjgSo2ugj33njalvRUm/vu38na4m6DsiLchLkaTArZc5JMab+TPq/qT2/&#13;&#10;63pJCqgcZKbjv+D73ed3PgVUTzMIMC3svMZqajkwxP5OrLszzx3rrtxGUl/XYYOZGpvnglNTxdY6&#13;&#10;sDavtQUb+lvNA1McNvMOc+qOdipAHrKPtWM/eDDTeKxp26oGy7x3nVkHY8BB5oW+qDRlEq8MR6+K&#13;&#10;9F4DrEnc2GapsTU28f4dXJvMOve3A0NVcQCpO1Uzq5azMOCMAzOChGAKmCRKYL7cqCR1u4KM804c&#13;&#10;SBRCJCH1ipF4y+rgkrQ9WvR3j/ghyCFhuegX0tM4FB95efohjKNNUSuce+mNRe4y7s7DP/0juH9n&#13;&#10;Pj0XU6Cu0brIQjnxkyC9BF00X9dPsSSsIeOyEAmYWHQip6+J4q/4Puby0OUPueunuaDCxfWAGEp+&#13;&#10;cd1RfvqWAMqZM2fYe+dGJMaTu3fvIm4ooxjP3wlOZW4z/BAuQJw29LSgp/GYxnla+K8sD7CH7nM1&#13;&#10;PpqifHPM9bMo4Bll/ULXkPcxd9EtGboO79Of/Wdb0tlp8zlgcfrsOfqCBtp6VsNr69jjIx6HQ6qW&#13;&#10;LbdvPvmktaAw5c477+RKvaNc2cia8GCPXXlFs9XVnrNd7Cl3catRTf0iu/bqJlu7ZJGtWbWOPaSc&#13;&#10;3XB1nR8W6T57yuqa59v5Qa6I7DniAltXXnk1B6q7bDtrwJ/57N3WgoICabYS71X0D1p1bY2HE+P3&#13;&#10;ga/4MPDIzKkS+biW216aaoP23zH2G3VFnvLq8wSvdNQt0pHCGxeCQr4CUTDC4EhYaetSt4Pooq+x&#13;&#10;VldwMK0SASikrrQWVMnBV2a72kqkzcqi1AAhJuivWqt+M0ea+TTpUo8k5zjmW9zQmkNvUhpSL0Eu&#13;&#10;ZEHGaPAamujbuZVmCC1WKckAAWdcdRDg0hQ2zELvKII3OepmPwoBpMQmy3XxwtP3bJWeC1Ny/d/k&#13;&#10;jSkRUca7AgqowGIJERJPn3jI7k0Sfl4343fw0NP9oQsmPN1a+pAz8SMcBZMkmjaeQ9phIlYaRXbh&#13;&#10;WfhLCj66KWJkhJgfvaObrjORPRb+ZNhTfrNpkl97taUWLPXNXqcPhVkwAdnAMDhOzq1/J2FCnLKP&#13;&#10;hAbES5w5DGNbaydsJeU/5mUChLIo5N57v+BI7vAXM/GtwpAz8YSicBXzwaL8ZMIzgtOXFkInyOON&#13;&#10;r7oJbQifcfXWHnTWD5gMqb3a3DyP6ZN00gtlpQqiiqKfljuDlikJDNRxX+Ztt95gq+Yttj1P77Oz&#13;&#10;PefYvEbDFINQqcRvQV3+ispGW1pZx8lbCUuFxdvAJ+Qk4ZcKmD3Pxso8VOcvY+DKjaB2FsGp/cP9&#13;&#10;tndkwM6hlnloog9tVIN2vPu0LVrNJu333WQPPfSE7dl1yK/X8mItHEUPtPTNi0hfAvh1YRU1CNH1&#13;&#10;z5pCkyNIfeTmzZtRilJFBdYGYejEJ4dT+YpmViEEYukVQ/kJWu77nJAGCd+kDH6BT6B1Bml9JD8v&#13;&#10;MDiN52hgxnWCVps8wSiktj+zkhDl1OxURlfajee50kzq9BK+KguX1DMtYG3YsMGOHDk6ff7KIl74&#13;&#10;oUHGtSyWSQBLdVeL1xczwl+8vQ1tUO+5+3nb1s1VCq1d9uoldba/Z8KuaBpHTXfKDnJf9pXtFfap&#13;&#10;3cPWOyHNY1z5wGnir51K2RuWIVGczdvh4YydZP31h1pTto049x0dZUEmbW9fnbJ7D43bD3Rl7O93&#13;&#10;cW3S2jbbe67BHjl8xnZ8Zpf9t+t77F03dVkD10ZGfC6Gs/y2bt3qWqe60bI2Z+OVmh2v+VdYunV5&#13;&#10;aPApCznrIfYJ+CQ11D3wc8fwoWaHKGpGSko2hC/DqySuosvISXFlCmnhAGlxTzwUWNb45kNpyc3f&#13;&#10;siZBsRZMgKe8qFWBL5dsNXvh0ww6ThJmigiFmNNZ8gwk0rZyQTXaFfpR3U89YSFXwkhFPEjP8SdN&#13;&#10;MhHyQFpUR3XqMsx7fTPF7eDh2hc1iFaeNVDGrgxpEB5oGnDVgCK03aRBOG3aOE2AoW8FFllo4go4&#13;&#10;qFMPJyGAR3gNVtSmuqAn4fSW1gunFemODqNOE21Ab/3e77HV6y633/vQHxSuNxC+szU64bR1XiPS&#13;&#10;4xnrYxCpwZw2kkgaPDR5AGPaq2BiocZsyZ08MYBMMeBMnTxuE1deZbnPosVv7eWWbu+w1M5nLY8w&#13;&#10;qeebzQpbt8FSDXVoakHdKEKuqRtv4uqMjZY6tM9pqn5FE8hR2oYc6jtTGy+3GjEPA1INcl0ADjpq&#13;&#10;sKXT1yo3HxsIYaGjstEIzssWiXbal2Y0wL2qpdF2Mnj1Db2QmeJT8S5hAGNXowV7yUIk5NHiQrIh&#13;&#10;vYQkxegRmDxk9M3PP8FNeXGT+JcGk13ek98hwtTuhfgihOKTRozvxFGaCcwIx7/10C/x5yVBsBuv&#13;&#10;rLBPf8XsXE/izWsuRu36FvrCFStWePkU2ooSYCKFfn2DowgMcYKBIwtNtQyE1ferbL8DjK5G1kbO&#13;&#10;kSNH5twf1qP18NXXnLbqwz9nY/W/aLkFt7IxS2GYNgpFBH8EaogsKiv9ZPRd+nNHuRFHLCF+IIBP&#13;&#10;GDgNcqb/JILnPdZWsRCozsUxxrRvtVpNaFhamF1pZ8YPWU/2OO0FJwULSEwb1Qt4nAlO48JqW3nD&#13;&#10;Aju1h3GRVIzOsXzFR5W0NzffdJNrNdDplWnHWUJL6WhyhbBj7sBehJy2Wf7YfnKORhFO7KRQj2yr&#13;&#10;t1iqZYGljqK9SOMjBO8DxSPdE3wdZ7X5wPQfYdEikz/xoKXO77NUx2rmeAjRDT+Klr0XSRyhnhSa&#13;&#10;q6o2ofWQvi27QghdMu+qOxLKu/nmm+2ZZ57x8dHs6wN9HouqDVtarbarEcEpcFXanr7yJbt6Xpnw&#13;&#10;dGu0q2IWnENYOQSeEUeox2ZuR38RrnUt5VL6O4equZ9sfAMvA0/G+Bn65MMNGbsCb3pU/kpTL/9y&#13;&#10;H8aMWfqUqrf/jOVOHLXhj/2h5c7Sf0iI3E9ckL8YLYEVX5qnnKHv6KZvUP8ynckz2a7fOM/quMt5&#13;&#10;HHp5/0IfmNc43NtV1Rfqk9MmwbnAEyH/Po5RAp5X3upD9VK64KdydDSB4fA9rAIQSgLU/KmvDw+5&#13;&#10;6V+x8SGub8rrO2ZD9PdA5ExuCg+AAJu5roMmtoeXUEjO6jfNs8oFNTZyWKd8CTAHowVLjW+jUOxF&#13;&#10;6+Ac4P9HRhGvqg5qAU153LlzJ3OuufdJIr3muTc1L+TEXgWHatBkFsvvZcqoswIPcY7/JXw3Qb8y&#13;&#10;zjh1BCm6AeZ6vcwvB6ozNoIW5zHanKqeQdvUk7NqYol3Zmq0/lTPycCb5s23p3rPkvDMMyj8opkA&#13;&#10;L11n11m3kvkoGyvCQ2NQVQrG0N6dKTjfqnoe04kZ6o1wVl+nenLi/Fk7lNtrHdfUcJ3kBuvaNN+1&#13;&#10;hE6wODnanbOhAyy0nWLRbZA6RN3PcEdKBQfcqudnrHFRvbVe3WjrtnbaMKfjX3jsqD35L7u4aqza&#13;&#10;uupXWCOnP7XO4rWbRJVuqHyJDcRSmh94ZRauoqfaS1oQ4q1rvtYeOP4vdn7slOfRo8/hIXgZNM+m&#13;&#10;JeymsW9iRJeASaCR7IX2IaZIIO9X8BB2kZ5q0wtlAsFztH8hLmEcLs/QqCWJhJSCb0BAsCIG0Tf4&#13;&#10;BOcSbxy8FAvh/dvbMMVgPgCwtOYYlGupwJp8Z2p87YTN1NxlN6KhsMG1jKckSK1yUVrCwQkgXBJ8&#13;&#10;hKRbS74TPy9WEYUwHldBFJ6fRm5aT1ZQvWIYXfeqJNRdiaDO1h7JQ4WyCA11Mr4TQIzcFNGhBbun&#13;&#10;r7jhH3C400fm67hufRVX1x1n/MEc6aUYtelXsE5Ty0ZBD2sYoY1PcCoALn5XIrC0j+va/+QPfs++&#13;&#10;/uUv+TyuFs1SLujEobvW1hY0xF9rjzzyiC1BCGrlZZcxBTxjd7z+jbZy1Rpbj8apK669zvsUae1e&#13;&#10;xOGb5StW2qlTJ215V5edJWx7W6ttfdWN9uDDDzsGWnM7ceKEHWY96oO/+eu2YxsH3X7pV9nIaHPt&#13;&#10;U06XAq7llnHGjk3NHLxE+FeCU99OE0r0EhBVptW1lp6/nMUHxvrUOzdFknr5lkFxP/iIoAsWcBtA&#13;&#10;A+tRxWrv3FTyCGxTAsB5Dl5Z2FnL0FV9GkkI2Zim81nxU1F93CGNn6M9duQDn7RRlkoLrBXjJWmU&#13;&#10;5rvgVQo/1IiSBJOI/ioLWPBQGY6ztnxDW4391qZ2W8ocsY+NFjX7Yvt/byN8/GAc6wBvWNdpLbWV&#13;&#10;9v99ZYft7R4IWq8KGY+YTZ2vpFEtJ/ZFo6ilKW1lY+DvvmdOgcgw8T3zmN8N+Z1DAQlOzWvl6iNv&#13;&#10;qNRAXnyPYaqcqRqns9V2LN1gncaY9gLDTSto7k6xR6VKXKyZxPR0qa/SbDnDtNWeHeSg5xDoas56&#13;&#10;SSMEmcelfw6hKdZXcoOMPGYS75KA//0C5LmZJn1zu6V+cJnZ3+xn3KNMzc0opsaKXhZ0aoGCajEh&#13;&#10;izo5tdt64RJ8Exonr9AQewCGt2UhSugqaJprq7RjGjiVmNIiKLWHuUCSmOMZEwYmVo3WBNMh8+1j&#13;&#10;c3noX+HlxkN2vQvuHi88hJ1MkRfD93fGkzzN0GjdQYJTGpNq3qP+WEITvWijkanhlpEx1jok2KH1&#13;&#10;R9GjknW9uhrmAMk8KfTjgWKldsVXmLg3KT+lE8pDvsHIX27y0zXTCifNPQ1owffijQG/Te9QNdgf&#13;&#10;EivwiGU9JfhIyvguCSycx1kPi15Txn9ZHIUEc2w0ynri4XN2KRHHFSFQ/3QAd7Z5KE1S+21ai6nP&#13;&#10;NlkmV0GbS71OsOnp7rGhoWE7ePAQy8cZa5nXYldwgL+quhItvAjsscc/Njpme/bsts6Fi+w0c5MD&#13;&#10;aMHNMkcd7u+2FR0T1ja/wQ5WttgEAlf9CGVVZfpt5OgZa1q73gaZD6keZyoZw7POlKNhGuKquoGB&#13;&#10;XoS4WKMZ77EX9x3yAyI5BI0qmFudOMm+qOLA+67QIcFVvNrTg/KXWRrxqzRkyVSSxwZkVKTBahRG&#13;&#10;kyCw1jdGmFNqK0JhVYtGuXVlfCy0oMNQK621UTG71giogz7P5jvLekod9THL+oGWaGsqwdvLDBpT&#13;&#10;X0iRH9fSUoY5DhL6eBp4mWyNN4RaK9FaVR6hKaWs/Gt+KzxTo4O+lqybL1Rmxn6o04XDY7lUrWvL&#13;&#10;GkTBTg99S3NdNcom2F9CaYOuFeTfZT5Svsfkc/HQ4IoIyqRX8gKXkEFlvGSGVdoIiP30rXjRuJtm&#13;&#10;5wmMqVlU4RWg+IqfAAudmLwFW2l4uCS87JiIhzoVEUHf7qZg0MQbRsXnFxs8j8gjapya7B79L3gL&#13;&#10;NsTPrNoEsVHzi/aZ0FsF3Dz7SrckW2UwpnMvCyT64+BwgEsDdV3DhNXDPBIGL9CrQJGELu5FJMWN&#13;&#10;CAiG2yP1I3IJeBIJLh6p8CV17es5Kdba2uqLDrq/c7ZGlaSCyy2qUvXON8WUE4woK4aN/MI1fTk6&#13;&#10;qXlsRH3PLbdY00i9bf/GC1xdfB4tJkMITg0DK4XAVJ2tr26wBiqlsjVKxVTzrdO8yqHS9M6BxJSe&#13;&#10;vlWhtDIgLVTtSA121DTbmrFae3GoD8GXXgRmmKxSCXqe77fWvrN2421brG5evT37+PMMeklElTQZ&#13;&#10;jImHEJQEZshDpKKu7Mvl+8r4f9b0ogHS1ZHLVyynfmvpbBqjtBGYGl7Va4Mt3eTxwrC6OqlmsN6q&#13;&#10;9yC01gvj8C+CpKFBV9sB62jkBLRJ0CuUe0yJGsTJ+hY7eOZyO907D1/VaUVNW2fFXluSftwqxoNK&#13;&#10;vxgnvsezDXbUrrXDoyupa8QpBx2DeXmvXLmSb8pEhJylURzVVwmYafMlGPGxEgztRATp8HEWb/zr&#13;&#10;juP2a/fusx0jzfaq9SyAMyGpzo3YbYur7bP7hq2lJmXbydoPrjL73GEaS9hmfy/idiwoVzOIOsnp&#13;&#10;Bm0katMVWSruTGXTAMnW/UNVdl07KbCJcHQob189RKOMlOsd88ftj0/l7bWXL7JvHqyz9z181A6c&#13;&#10;HbLfuGu1LWhC0A4kpyFRRN82btxgzSzMnUXN/KWEwwqRJlugVx4p30zH5bRZDZZCAFH0KFDe6RMi&#13;&#10;leITyj1xTzw0MZOJcakZU+ejBKbCK5rnN4nvr8Qu/0gIb/fcIbhdEC76xTcBPIwjhMai1jX0sG0c&#13;&#10;BT0Gs8+hzYJW1dT5+Q1cBanOmD8JAXkqIOd0885dwkHKvafumdMgSpnUta3KhwYN3h86bgqHJclg&#13;&#10;RiMBPnX6PQoXTTBQ0AaPb9oAN8+gWmlocKcBtsNP8i2chNuEq8AgTQb03s4BL2qrUtCAO28qY+ib&#13;&#10;k/ZxdMi6j+9mAfmNtn3brfb5L37Z/WdbHzXJrGUQtglBpnENUlQ3PWPQhvz5oEr5dxpCS/BwPB05&#13;&#10;Hhp0EUfeedH7kQcs9bYfsdzmq8yQlk8h7DTx3DOWXr8BIWUk1Rn8pLbgzsBwhDqR5+qHCganqS1X&#13;&#10;Wv4r9zgsJZzn6szcT70bXLi+VcJX33rKxu//Gu0gdFI5KT1o6kZlIhxlNPAFn7C5kpQ3OKYpyy2N&#13;&#10;msyQv6QMQwTFKdimtRDNF243rRpHWwD4SrvJZDiOhHhKJiIUvqZ+xoRLw8qN/DlS0V1usgt2dMNa&#13;&#10;CBPdIjz5ycR44asYN4ab5C8waOBcv6wKzVNZO31ep/Zi3Nm9RWcJtGzYuNE3n/VdOrYULlrQGmQw&#13;&#10;++VtZ+xLzw1yAgGBGISBr1matR/ZusCa6mljRfhXuFm7dq1vDB08eNDHqrNFVyc76utTtuHWRWbt&#13;&#10;KBZ87jdsdOBpG+78MZtIN/umiNoK/bnRKxnPlKUlWol1CkYBQyyNnVRPK7jS7HzPSTuP1qmF1cPU&#13;&#10;fbRtTicoXYCjqAi1IbzeXt1pi/vXsWlxxkYrRxh3zbSNJn3Yd/HmFsv/NS2MJltzNGpLaxGo3LJl&#13;&#10;i0Mo56tJQEUT+v/8oUOW+/QnLf/ck1TkAUuxQc7MjuaCNumbn0O9/QJLXXMbKO7k6mYmdIwnA3DR&#13;&#10;EKMXsJwfoZfeAp2XXYMzhORHT/wT/TPjuf6/Z1LXKxmYUGMJmGZjPpXdaHmE4vJ1bwM+p1Gl/mea&#13;&#10;xkd50rwn5nHG8xvhGg3p5lgwqt/ElYJ19CvJSVQXQiCM136XQpBd7Xqso0mencdiOckvkGGEMZdG&#13;&#10;7WzVWy3iFa0p1FpbC2P6OmtmgbmevEnsbJT89aPhrBfhsXP5HjuX60F7bJ8NpIZpg6EfJ5KeWVRp&#13;&#10;r3+BybOIeQmT3bDZqn/6vTZx9FAQmupmIZvxtnosF/ZXn8rm2lRGy9qHWeQ4xlxMgrNTGqKKXrXr&#13;&#10;mixN++dXXimgD4Tx5D/MUOSmdCIcvfWdOBfcE9dkIB1CeLDwAEbRDZt/BJdgjf1ASCf4KJjcNU8W&#13;&#10;mMQ1wbHQXvq3xhjBhKA8+Zf2ykxbpVXMR/31gf65tVlJHdzERrfMRetgQKH4FF9F0hVdi7bpyqcY&#13;&#10;gnx4jkpdZm6fCXygKU+6buqKpJ2ZUx1MsBJb1tLfbWlAyx/jLI1Rvl0mcFEYH4qsqss+CmHcI8F9&#13;&#10;CUiNkOYA88xBmioJSQ3Xc00rpxfTaISsXrTAGjoX2SLGWbXN89AIuM+G/uJuqzmL1k8XQJoZpspT&#13;&#10;SuOsBk6QEyVsYFw6rvCNRnmZ4IqVZXVrEMyttTHaGmljDUEICdkURjHCUzH5wt3TxKK1jlEOVe3v&#13;&#10;2We5Ff1254+utzXXdvopxuP5IPkAAEAASURBVL79XOv+7Kh1P8Ohq+OkhQCV2kOa8WAEhF+GhbiK&#13;&#10;eSmrXZKy5o1swG3M2pWvXWEbblxij39pt+343PM278wCW9K8yMf4cV0tlqrj6LgCT2/3CL56jjOf&#13;&#10;60T4qrmqzc6MHp9FPxrQLHuK7pUUrOYzWitJTEgtfER7ke2EIUYPJ1zyXeIUNnnkQIAkogcnCS8z&#13;&#10;teGlAlWqV/pXIIXnO0JVErEDkbeMu0VLhB/jCwjphKYTewDnbVVYNC/EdlgzeXjbrTW/JRzcGB8N&#13;&#10;eVBNEewCPglc3DwvyoPsk0zIP45CMEYhHGvKvqDbzLCom/mg/Cp87sQQge8qkqtmI6eXrl/kYjZD&#13;&#10;kJCGt9ZE4T88BNdpHxxCuBggCZP4a/UszMuAJ35ezFjDk3doBE6QFKhZGK1ZrGWRf4zrLASp0L8k&#13;&#10;MBxFufPTNRd7uKL91//Hz9v2b3GVBJsBNVx5IZ7cdPnllkUQ6tkd223l6jW2hoN38+cvso1XbPGT&#13;&#10;yCKGBKR6OTXdwBUYPhYB5m133MXm17j90q/+pq+pPf3EN61r1Uo2Ifqpsw+4YHk/GwbnEerSmHCA&#13;&#10;wzt3/+M/2DAard7zP37ZFnd1+XXhU/VPctPm5wTz1jWM4T0vkVxJ/mbzmhOFSU8b69LUbGMaSycI&#13;&#10;FKtxCQr4RfxITG1WLVqiG1vYMPexWuKdhIlBFadg9xTgEfLesbwBmS0d2ipJooiBx/F4is9PN4rm&#13;&#10;mPeeoBxHSytFZIJyMP5VSpNQl0sSCBS/SKyAtWCMguS1rTX2gSs6bFFN1gZGWCuiLv1HG7p0bisY&#13;&#10;sRuXt9uHXr/J3vm5p+xE/6jX+YB9KYbTEQp3tXcXRihW2zI/bwkccJlzaVLftc+QAqUcOsMo3w32&#13;&#10;HUAB2jgOgtawVxTGI6A8p6JOcUi12nZUdNh1wweY9ZYb7ROkuD7IByueQEwkvmk3WUtQuAkOal3K&#13;&#10;cMTXnmaTF5l+1guKMKaMRxvOvUOW/rEuS10/z/J9wJfbd5IRujRi+WH2ZH90hU0cGbL8vaz9K+8v&#13;&#10;oXFTVO8eSumB3cdYTh9sJBGoFZ5KUCHCv9ucnlrDD2OzJAJwfBxEH1joghwEDyUMw4XYyeg35kPR&#13;&#10;SVTdrQdnbOXzQI8T4vnU2DtkhVD88A4xPBbu+ChfPtbnHYMo1aQfCSnr8HVM3KO9Qh/FfM0FwSi8&#13;&#10;JE1Tw6zf7DyAth/y3cxBIN+X4Ku3j7VKCquliUMvXLGrMp08llXapeNE+cdfFJrSdwwTxo8IZTE+&#13;&#10;lbvCaL1AglNaK9BPwhll5iVkVUumi5uXWAcHArpRgDEyxO48yiEK8zThX5pY2Qce4EjGYZsc7WKV&#13;&#10;zUNTZmAPBcRP/i+jEXTtZ01QRmfO9ib0mV2CngVwbWiq51DEmB0+tJ0DjgOzA5KEVq4lmDPM+E2y&#13;&#10;MapSsWy1duH7d0jZVCNz0IiAng5yVGHPsJ48xPxCmpF0oOTKq66GnuI10Zbr6vC/4YbrkXe40rUh&#13;&#10;LWWNtb6uGT7J26vvvMUGmbvktLFCv5GDHqfQTjXMrSyDTB77Ebjq51YUaeQd4ipxHeyQ0fqC7Jrj&#13;&#10;SYu2fkWelPDXmGsELuVPjziDhzRnyUg4DFEwlAwEgcMxrqklIeRW4HG6ON+LJN1h9mmGJDzF2tIw&#13;&#10;++kTLG6pPdJak/Y6/fAnPKY1L7b5nC6ib4Zr/uSdkcIXrtbLAqsWJReV7E3oBgsJOmaBkWVik6Eh&#13;&#10;TOMvIayJBOY45Z0FF0V3ViVMTkJVap+h8Tj5yFTRj8AfE8SrQoHM/LoKq6uWP4dEc9V+40A/fc0g&#13;&#10;1w72DVH2ZD0bJNDEDqoGQJfVEymv7O4nLwUJwUN4RSwxIlSQ0lVYAmMUN3QKScApBvxiPg8f4/B2&#13;&#10;ogcQzpwRXgKliKtSILynA5woSCVkBbfILAGYJvZyn/miJvGQdkwtYoMewqrzUf8jMnhWkvzECiRc&#13;&#10;yvMrGsjgTuEEPPnCMYaLbnLRCbN6FiyvayCAwisciTlUOQlUSFgWBXFggYZyCf7aQPaFSXnLrqeH&#13;&#10;lS2B4zYc+VeD0M5CaGfnYnv++RecRhfQXLAvYgQ+yxV9mbw0CyiVkJaWZYWfNj6D0BSafTidvQBV&#13;&#10;dW+97U4bODhg2/Y9Z/1ogxoaG4RZR20ep2w3VDZxLZ80GrF4i5u0kVU4QejRcMvSs0md2wSq3UZQ&#13;&#10;Z680fYNFEUBG3zrhrqFHA1dzXF3dZF3jlfat4R57ipNQ42gKGDkyYr1sYq3avNKaOurt0XuecIlj&#13;&#10;GDDAA7au7QvlCguQD99I0okBZXiOJpQXnTWCYy3NrWi6YWFOsEW2UkMaKVqU46v328GuHb45E3JW&#13;&#10;DBT5KNWYtgXZ5bb8yU00JNqIYs2vfqetbfoLhBA4KY5xlEkkDuE8Lo1Qfcsqe2zwJ6F/swdqmDhg&#13;&#10;G/p/wzJDpwJOipjgJj6SVU6N1ffbYO0v2qn0eso+rKiUZQE6jtFA6QShFqpGknwSdcZGtJfA1Lq1&#13;&#10;qCqk0VPdDXQKKQVeC+BCztL2x/fvtfc/wAJz6wK7fU2HHUeA6V2bUvbXuzN2zfwxO8gg6VHuim1h&#13;&#10;z/OJE8M0/lXWg/Tuvx6Dt6AHmv3sALsG+waYCNH4jtHo/utRoNM417BIXgW/3X8sZ2fpIR7vydqv&#13;&#10;b87a3z0/YK9bVmOnuBpwKdpqls2rtb/addhePLPdPvHDl+PGtWTAEf2mM52dbDQv7uSe2n0JP5RR&#13;&#10;c7pok9yJA3+mKNO8Olx4oRRKSVGWxSuGiRxVzmlyLYZRqyL/0szoS2FCiZT7BH4pxJfFA8QYQqUI&#13;&#10;sRR6EWoMkYSlw0xxt2+qcbHlz+zAk/gXVCCFndp4atTtek4jNiJEN0IHKQEDZ2MevjlC2fugGfcg&#13;&#10;fIA/cRRX9dXTI6zK1QXdVLdgIVdNSWvHOMJpNswgQBLNg3Tm6rA1KNIAQkZgYGu05yCwx1UgdWgo&#13;&#10;q2YwUsFkUEHU3rhmKQIpnBIPmqpKKaMarX5N+AkHdVKUBQD0LW0dY32nGMD125ve/L329LbtBQ1w&#13;&#10;8p+JUZ5Vw1vBs5MB4QiDFg0YnSvIk+ik3HrZUUedSCWw1R9526n84K/F3/FntlnFzbfa+Pe9mc3Z&#13;&#10;djRPfQrtTAj9ASvHZkV+5SrLrFnnA8r023/CB4TuJ8GqZcstf+qEb2xnh5HG/4e/tfQ111tqBdee&#13;&#10;futJyx8/ilCDhGnARVkUfsKHwZvjJsKzMe5u7kdfobYeT7VZy5ksNDE4HICGCupxeM3EKLkKtCGt&#13;&#10;7eyzDIO1oIFkZnSeHr6QkCmFI7fSbw+QPCb7Tf4uDSv7pfzLwyu01nYWNoza4vYme+FwECAsKfLy&#13;&#10;CBf5Eg9KqH3NmjU+mQzjs5Av+WnscBrNFu/6xFHr59qan7x5McKsTAByWbtnx4B94c+O2B/+lw7o&#13;&#10;3ei85XXzIun9R3iJh8SL7Yx7dO3sE088Qb7gt1kQTDCoPja/LWsrWjkKweQhvZHN7GP3WHb7g9bf&#13;&#10;/g4bq74emLQGkS30huW9MVHG9S1cNP+RVHg0go1dQlOQ28NVVVfZOTaZjnbvt2UNl1ltup6oiox/&#13;&#10;SdQIotRZ84uWyvm2tHodbV+/7bMnbaKKes+fWomLGmBrgaOtC2HwRu4pl1TzFOldFAaeoq94Seqw&#13;&#10;oyazaeOoHOgvc48/brk//5il+s9auoGBQC0LJ2ielOAUgzFkpBBkGDhvuS99nDbwsOVvbpR8ctgF&#13;&#10;9UmbxifgC4G16CC7BKaUZZ0SUt7HmDCPnvtDyyLzm2YjDEoBWzRRofDOc6pygjFA97s4rHGf5Vr+&#13;&#10;kDJBKF5wpyCE8qmf6o+03vRxpUyc+xBhZoZkU7RZNSs4+EAMF2QQs7lJSsw/ZVdh8CY/0T+8fbTv&#13;&#10;izODHICQxqglGa7jyqyytdmVCOIvsBaE+2pS1b75rz5LeMuI/PQM3sZz1scGc0N2FuGpQ7mj9sLE&#13;&#10;fnuyaqc9tfy4Ha/J23LWPgpJh4SLT7UXqGWuQmgqs3YjA7k9VvPff4Xy06IU/HB4vw1//P+wOqYT&#13;&#10;wRH/YnS5qBSeYUH6FH1cNe3SdEYHLarhUV3p7EUD/j4+iHkqiSg+iHkNzglNhYNwLkOl7KMAJbYV&#13;&#10;AY4KQ78YNrxDOooS2haFvTBt+Ye4oTRjmcpd6AifBB79ZZqTAxWLOSH5RKSZ4s7MhPTzbHzPt3CA&#13;&#10;AszKMzsloAIOqlMXMYVwFwkzibgXCzlnP9U3GdVBaX8bRMh71nWQ+MotXGTNzH1XoF0kLlSJR16q&#13;&#10;Ed0zLM5KWMIXARECGEBzSa+EpFiUGkaT4RjXMKfaW6wK9fA1C+Zb8/wFVkf7WcNiYDVak7TQV2oq&#13;&#10;WATMNd3HWAwtuT7gnRme3o/Qxq8mj83M47tZg0i6nVLwZXaPU+ZC+4kw7sKaZTBtUgdZFPN1KMJ5&#13;&#10;DROv4Yevx4zY6V0Fjc9ydfXh7H7b/I5FduXrrkB4o9JOf3PEjn+dtYE9nJ5k6uwnVcm2n98K4Lyc&#13;&#10;vNYASDw4eo45xCmzs08OWUWTWfOGrC39vhq76S3rbcOrltqj//ii7fjaDlvTuM5pqHmA2jAVqxct&#13;&#10;7YPaXaHpbtGCkzRp1dFutlUtsn19zyZpK/DcjPOlt1WiwizNFFFCfwAcEBf/ii5hnqQ1mcRd5RPb&#13;&#10;RyWpBpOyCXOIhBByx/jivuiAXdFlZPdvPaLB7p/RLb4FTu3GJdqOCGbKN3nJsYCdR+ubcS0DwNQp&#13;&#10;elOiXi4YJYSNV5HD+Eiw9i49tnUqbHkRXk7SiLOGvYj3rs6iMa2CQ1xj9vu7xuwoSYkmV8JDv7yW&#13;&#10;DQsWch8+OWYfhhe70Soe+FjPkE7cTBMPOmCVAVb/VGhZnNHwlj1xc6sWm6l3+ZbFluOAYsbXiRIk&#13;&#10;HT7BowlR41fJO3honNXM2GM+bcbIiAQY5S48hCkw+ZeT8lbNuPLJbz5i/+tXf8V2v7jLajidPW/e&#13;&#10;PLRLXc1mwIDt37fX3vXf32O33Ho72so3WcfCBR6vt6fbHn3yCdvOvPHoUeYCjHOG2TAQTbUZ0dQy&#13;&#10;D63knWijWmWXIXB1xdXXWB1X++3bs4drK1p9PPaxD/+JXUc62rR6/Mmn4JOMffkLn7cjHGT41Q/8&#13;&#10;b1vPdfEjwFRbqfFJaEOEu3LBuhp5a2c9q542vo9r4WfSl4miBRP5oeAwM4uXt9YlVY/YhGGCHAga&#13;&#10;yFwEUviWJUkZq+beGlP71RbYPVgS9gJ7Ak3uXn7gPMqCIqTyaptE81AX2HFQOTsPwsvOf45HCRXc&#13;&#10;WhKzxJokHTH3alcMXgIj5CAG5x38tC5xXWu1/e6V7bSXKW4YYCyNF1m+pCmFrsAzKdtLAp0UQH1J&#13;&#10;bmjErlnSah+8c7P98r3bXXhKazSBVqURIkaTkcfdCVwStpSvLogWHMTNMnrq5/mTl4gTOx8+Z2xi&#13;&#10;OqVpzzjyf3RAkAfvmIVLYeOUi4HhMdci74P+6HgJCCU0ejn46hKp/6fxDrSbIc1nlWvBVA3x2S8V&#13;&#10;hG/9kqSUrvPARWCqiKsqau3ZykV2Dh5pZj0hxpGWqXSqMoGfAI2wIm+gDVFr9hKu0uauNtYLCMSw&#13;&#10;yVsQJJD6KOvKiAVzJOkiRrhL494PrbD099PX90mNRhzDXCTeK9FLeVERsSOefg8au48xQH8Odfdq&#13;&#10;5NXxzNKIjrE+qoQFQd9e2km5hNLi6RZCuLvHdCd9plRu7PyPcSXWBAj6IWneElqo0E0IrJv7+ren&#13;&#10;EJAMYByoUg1NevETN9ZF1ekythrnqmEJpE+EQaWvrehgY6qK6xYJqfFXgq4Dd1IILzzlL0+PilXf&#13;&#10;ClsMk3zIIaavOP9h5tuIhLJUQhjNfVxoA7cs885cDcLkCFdXckpBwlISkFjGWseKhYzvKMsRBFAk&#13;&#10;5C+qBfaCjk4ufTMq40O0l11vwff5Fd9yK+3TZdc+kcZhChvtt9zyavvqV79m3WgtEjxivWTKa148&#13;&#10;r6aLq+JbbLiaPafT7J8Ps9YIE4i6zgNKRZmZbPDM6nA+44IReO7yy9fYO378TujBuJ52o56DVBrH&#13;&#10;lOZtMoiX+g2pGKNzIJt1hf/1gb9DOGgEepWmWcyF8JyKYnKVgM/r3/JqO3rkhB3920PgrHWZUjiX&#13;&#10;xlSwVaYqs5ERXTjH3IBvuWscoHqZBddxBIT6+nS4EB7BX0JTeqtpksDcwEA/B8QRYhuthqeqWJJk&#13;&#10;vZlvNcVjuvkJAX+FH+GKueHRXhvS2JV5ijQzDXIDgoSPdMBcv0EJTKGFapi9L63lCBmt80XeGpNi&#13;&#10;Au1dsW6hK+iy9D9ZDonpoNgY89lh4s7FiAbiGe3DSdSykk0gLa3qbLHvM8LbbKWLRNAhY2xnWo0E&#13;&#10;W3XgA41PI7SRBCEm6yXkb4Q9OO1bjgNXb+TknKZMzJxuvpVJSukc1+ihkUrr6qJ8ta71o4/UwdYK&#13;&#10;+EI0r4SeFUIGt1r2UFWTRhhrkzi4aT8WxGAssbzmpxNoD1M7rfUixMv4Yw0KJRM6jEdoq+b0R4MO&#13;&#10;5EPEIQ6qTKCgBk3wRFDuPI+h8uvTXXmLQKVhSFFpFg1hyitOwkwKRAEmkIrhZSuNX+KjdNw7JuBM&#13;&#10;kARO/EqCB2uSfsRBlaRgT+B4I4Q9vlWQZelcAHSSg1CoYsG4vtVx945HbkLX8xnCyyrpXfkHbz0x&#13;&#10;gQxeUAofcom7e4eQEZQij7PKtJQNGpQ4BAYSDA3eEsKFaMXvJDG8k/SKDorpUQuLJTF10vHgScJ6&#13;&#10;qSOpqalwARcXAPDYM3+IZ4QBrEZexdY6WR/I5HygxVrcJU2vStPM4uxdr3619e0fsj2HDlhvjgUQ&#13;&#10;rucb5Wq+edlKW8PVfNIyNQwPSppQ1xaofEVIwXXYIC7JRC2AqLEZzIVKEBfMqGdhIZfKILjsYHNi&#13;&#10;M2s3VTVb60jGHhw4QyfJ5vzpXtv99Iu24prL7OrbN9vj9z7NaSkGOfCw6KTGQYt/nr7KwjcWWVJR&#13;&#10;a1egO2nN0ognpfa7igZUp+QitcrAkNw4DcWRqkPWPdZvFaMMksRkpUY4EE5XBxytOGRtmWXWPIEG&#13;&#10;FvCvyb+AVpBTNM4ImGggXhoPe/imAbLdnOI/YoM2T7m1qoE9luk/RZOIhiddRVMwIqqYWoZGuO+E&#13;&#10;VU/sYuH8cr4vhK9QakdqUUWpk4EjI2fAgzKcBd0UVotqbe3UwWiSPCsDQZpeHgyk4YNP/Nsh+9BD&#13;&#10;J1n0X2bj2Vq7tW3UdqA+9y+eZXoBbz2CwNNNizP23Hk6EGI9cFoNvhp+2kCfsISSUCcg/Whu8Jtg&#13;&#10;0iPSS8vJM93icToCeOCuTrPjvcO2dyBrNafQ7DNaaT+xPmV/9VzO5ncute0nj9ovf+4F+4M3rbf5&#13;&#10;TWgqc/IBiDJzQQ0Bha/EX8J/Iae69Z6zEWiukkzVtnqtdPo4z6h9Ih3yQlIYBQw113mb0Pg4Hl48&#13;&#10;xNHSYSirgJ8j7fEI59F5lLRPTiB9K4kQACcFJAVJFHkC+iYhxyOmLHyUtgfwpx7yjZsgwsBHGAk8&#13;&#10;fXLU26xhIXUytOsOZKaPJO91nKhP0zsLXExfeVKb4hvf1JsgHU7BCWeFAwfXCKURET19hkGmuwNB&#13;&#10;XZ/u7xWaPQOj1sOJwkFOtKvgpV2qhg69qlaDDuAkA74wIEIim0HZuZ4htJxlEeiqtGY2cSo4HZ5H&#13;&#10;1WU4OU0c2moJkQpX0UfpaNCgQYdoJpSUFy9yx0oJEY6N7KHBPjYwO2zVyuUsPB+bXV1MyqudyX0N&#13;&#10;+Rj3Pl7tfMKrEtJKEvUJIoiEshOWjlrAQzipEggnFp4nnnjMKn/kv3LX21kbfwphki1on5K/xM85&#13;&#10;vcwupOUfvM9SDz/gA8381pvNbrrFclzhlz9ySNC4655J5fZtXJ111KquuNryN73GcvFqPyZHnhZ0&#13;&#10;S4qP70A7oRtoJdyFL9+kLQn0egaYLZwa6GcDPdLUE5vJAzh19OGtjSp3BsOBmWcS86WF8QwEHi0H&#13;&#10;JDfl9NtsKMNUVd4WtDIhLBJ3TolIOFZCRTKegwRdbRSoYD7wRbRRVi2w3/3+rH3poV329EFOfqOB&#13;&#10;5uduXmK/c/8ie98XztlHf6zW6hGSnpzVwIFzQuslRfJynwyB7EiQOGo/nex98W9BRAihLcOJFgCx&#13;&#10;aObX9y5t507ubmvY8yGuU3o9fdU1TJaSNlF0VBdOlXKjb9n1jj+s3jfwrbYttPm0JawkZNh8ONS9&#13;&#10;zzZ0nLemilZOR7O4R5iklHhPb8SO82s6QVNaRAftcPoZhN0RRsIIwnRG5a8JYBUSzLWckO85itan&#13;&#10;An9NF2t69w74qp4xSJzTXBBS7Q2T3Pyhw5b7y7+2NBt0qWa0H3BSK2h6giaESek6Y+W9gsqN/qSK&#13;&#10;Z9GmlCfsnW3QH3rTxnjOfFNLbSP9CvF8QotdglNjjEVp6YFFemhdymmSluKedrXfxEjRF+Xoc0Rf&#13;&#10;LbSmhz9FO7mMDdzfxkXuF5pIG6kil5BYL+3qXEwGAZnMPKkmF+7gUyjnWFoqmYBngC97dJONyTBC&#13;&#10;5RPkcVV6qd1R/SrbmF1j7VmuepMOWcpQ/ZZ6W/EQNx4DLsmTwOiTvq2aAxhVaHVtyTTZqvxSu4HT&#13;&#10;WLelr7N7l95vezvutmX7lb8kgscqeSgNFg3GvvJ5G3/0PsqKcZsGeDL45c5wGICFBr+Odwpyqq3X&#13;&#10;NX3f4mSZ8J0mFQeXpswzrWExPNSJkC/HLfYxDiD0N046j6mHqCDP5Om0jp5OGD6Cf/EdqF8sF2Ug&#13;&#10;hg1xvb30hLwEiRDfEbbesTwTP/9WWo4sX8BVu5sY9euVaJxK0R54TmL0GGAGb7XtOl05UyPaD7GQ&#13;&#10;eOLeh2z8xBnIpbwWE9ZX/ea1tvDWrY5TxH0q+L2Pb7ee+75h44y9xjVvm6YeFeKKh+CZurWrbMGt&#13;&#10;N/qiS8HvEhYJTbW2tNhAvzT8zsGQtsqsg8McmgMHIfw5wJkURaWpU5FHuDepl7nwIFcQjLQh9If2&#13;&#10;vEo0SNV0LrRW+qW6jnaraWxGSKqOZo72J+GJSeAKn873KhYvHixlfFwIdoHF8SGSxllttKfn0ap0&#13;&#10;sTKcuiailQfNhvWVCEUoaaUii7OuHsSSe3i4e+TfLHOHk+dP26mGQ/bqn1ptG7Yu9iv4XvxoH4JT&#13;&#10;Y0FgiqFjhkMVqiWaC2kTI8zNPAGlhqEdo73UQSxOD/mhJabqduobCKQh7NJ5V7Utuave7vjpzfbE&#13;&#10;wj327N++aJfVr2bOoIVYIRd+PN2ud7DrM9RPjacr6Z+a0WQgwTe1Yx5PcWZpvE3T3EawlfYkIzoH&#13;&#10;1/BUTouh+EocnCrgofldMkQL8Nw/gVAS2dPSN9AK8JL0S1wCNh4ggRFcCs9C3MTF+YLyLbZ7eBBI&#13;&#10;Re7tvmh1UXoJoiNWSCNacvVINusqAPXrZZOA8jgOXlBwlo+eDjHxkF08WDofyrCu8/92pu0HOsVk&#13;&#10;advUTD9FOf/8MyO2pDplv7aOayzn4weslfQzh86P2MePppGVp/0ikcCV8g4perlFeib+CTIEUjg9&#13;&#10;wERh+Pm8XAWn8Uk1c6w6hLe5OowBSAGmYpQZwfCMlbl6P6nybWKdRm28hHO8vHGLyap90JqUrsrb&#13;&#10;9cJO+9D73me7X3jR5i9b7qfiBxA01ebCa193J7esH0NT1Gpb1LmY6y+GEKbqt9Mnjtsn/vJjXNv3&#13;&#10;qG9O+LWXyouM3uClebqurq+rrbEFCOpu2Hi53X7H62wLV+u99q432K6dz9lrXnsHB0Q77atfudca&#13;&#10;6mptPifyDx2pdu1WH3r/b9lvffD3bPGSZb4ZkvO+oiQNktImhQ4BzkPYqw+NVzrkG9FwXJLHFGQC&#13;&#10;R1wVOI55SiNMaw+Q9NQGSkqaR+EdFiACLMVLUIx0cFDupvQUUWFkD+Xh3JnEiVHLyjUJJzgeHbyn&#13;&#10;DKcAiSnQQGnJ6B3t7jD5UeKpihNNiTWSi5yG9Ev8kkzFWJ6UDh6vYM3kvevb0HaLjn2tzXj5kFZJ&#13;&#10;coVI01k8Ye/QiDabiNMBLHcXz+SYu926eoG9u2/I3n//8zbqc4fycMUv4VCWeb6VJ9xKnX0OUYzl&#13;&#10;tlL/xEHQ9FP/41MNd5/lw4EkbYUXvhwwySt8vFKfIKkyjvOcmSCtfGkOyGRam5Gqi1NV/GmzT3qh&#13;&#10;uLTBHugS+q5XKo1eeXhp7CKa59T+zaTMZpgFwc1xgGB4kGuQ1U+TjLd46vOVEi+vK+HLm1K3Tnqo&#13;&#10;GlRU1lgfDPIUG7Z3SDO/1w31TeUHDsqiKgH6uZG//Eub2PUigTXqZn3AF27KQhY+tN52hDXSg1rX&#13;&#10;TPAseJZalAWFWd9s6bctRVvTHGgnGLEd8TeP+F2aluwKq4e/4zfv6cIr+GwNsPMcRk5pzPRjXZb/&#13;&#10;tWckRTZbKB5esZIi8nJ2xHH09eACxPLM+DguyaL2CQRgCE2WfewbjmxYxmlS1jERDs+zdmwnTlvV&#13;&#10;nkPWPIDmc67s8nGk2mnKL0JVMsKjlGxy0aG6UbTJdCPo0N/ZbvmlCy01T1o56cdPn7fs/qNWe+Y8&#13;&#10;CgwkmKUreNU+JX11Abj39oU8FvZ/lGmf4wPLwxYiCJN/J/Nyp8msLakbcU9N41JpAxpHYGWU8ab2&#13;&#10;jvq5OaEJbZqL5lUhoKE1+wkE5Md8b7aO8aRu0tBuoNoJkU23bUQjIRbtmWttUWuWsvscS3UaI/ep&#13;&#10;THTX+Hbr1q321re+2T784Y8gwBXWR6eKMxu3Cvhy8eZV3OrE4SeuoM8sbAjzefavhX7Mi3jOD2eV&#13;&#10;FoXYU3+wtq7o6+ho4gq6o9hDXs4inCI6JFw7G7RmETaU3RB16OqrlnvaTtKk3qgchYLeVazrQPZC&#13;&#10;v1pIhLAq/mrWVxey1rFwUasdOHC04D0bS0xL1+152yBk+Iki4o+0CCLhBug2ODjMcvKArxul2EPX&#13;&#10;WoNumpHsgMp9jHZbMg1IVrmba6sCUqAua8Qj7NXRf+h2CY0z9NZPt8uMwm/SGKXDKTrEoZ+EM3X1&#13;&#10;4yAasYcQsJQ8h7rISCPlU/yvq+vFn9KApXgqe4WZi1GrMgpv6KaeDH2bZDG0rpoGT/Ge5mJaO69E&#13;&#10;0UglDQzOxOhn/xxnCkWaGccYo49y5eEEe8OCJfKJxUawSGAvh5vkLCSI6tdoIvzFhoSQZrysPSc+&#13;&#10;RVbnS+aWwEZVC3G4GYf9kTqu+xNQKMe8OSijkIIKlZW0hCsPWltxJVLEGUNoSgJTbqDpOOWQQ7hK&#13;&#10;+ZDsVx1z16xvBidEi5XYOZEAyqLKVUQNFexC4oYGuugvvlAcGTGW4Me4gh8KSAHKYXkaELI0rRDW&#13;&#10;QQV3ZXBSvPipNNye4Ku4YhK9Ixx9q1HzsMIgyXdI4WJP8lfJYm+VFk8UMYT1+El+gxPP8O+YlkGE&#13;&#10;EdQxKeduFC/aI0C54C4tJKtqEfChUIcQhAnh8MCEZ7kteog2TmscImyFV5kE0Pgn9gIyBT/CqJzh&#13;&#10;cwnyxI5m5jQifmLEdMI6DDpCAnACLnqqTFj4YSPjjbfcZpXnqmzHwZ1cz9GLCrRhzphPWB0qSrsq&#13;&#10;6hFiydogOGX4SW5QDYqg6a1i4HAs+SKnnllOfTNYTRGnDzisXFJ7uBpEnSMMH052EoGFTWQdiZi3&#13;&#10;jbX11kQj8tX+03aCBip/Lm97v7Xbuq5dY5cPbbDtDz5rabS/+GlJx520RSPFBhEXmgpfuMzd1LNw&#13;&#10;ExZegB0rz2RwJNjPdTEDXLmWVSOgggykDSFlx4jHdCpsDG0FwYHnONL4NEApTcpTNCgKl0RWjQpf&#13;&#10;KhfoxjUHwRCCxjk3ijuNh/ONe4TYEBhYgsIb6bRchRoq/ByPyYiFdqQKyXhtjM+Fp5S0Nj0r2UiI&#13;&#10;ppCUHKCPykQSpZ9/5pj99n1HrK++027uqLFXLa6wjz/Xb7+wGRWHY/X29OkJtERl7NQe8ishP3Gl&#13;&#10;BCuUNUwyxgofk55FPyjH5q8WHlnftO2nh+3fNBDB7fn+rP3PLRn72r5+a+AE5LsvS9sf2VL73KED&#13;&#10;1nTPLvvdN62z2kTIRvTyskgy48ImdGra/BQ9vT4rY7M2IgYqgRH4pBfzeu2cK1CxEWC1JLTfwkGZ&#13;&#10;D+UkfKK7E6VY+IRxAP523Dwe7bpwdTuxEzp6TfU8CCLx1Lh47SUAhNRgwNN1ooYwvpBLech4nEI8&#13;&#10;HIAVMBMfe+UnEHYtYKBe2XlR4f0nCDM36mw10MjSM0qASdPbkB8loX5MSyVJ30F5yE+TaOXVB+O8&#13;&#10;fQOEMCpD8WFf/7id7RtGEEqqONMuACXVkj7A0wAmoZPqvqwTdPwaHOgU8jDa+PoQuDp7fpDfAMI3&#13;&#10;NWilQ8IfuMqyBgGeXkJS0cq/QUj1SwvHDlN9Lvjoe1zS52k259mcqoDfF7FR5gOpiMjMyWWNPmgO&#13;&#10;qjedT0lfbCpQpOZl6wjgFoVPfZNajgojHElPC5qShM8/+bjVft9bbGzb0zZ++LBVojUqrUEd2g0y&#13;&#10;V1/nfcDQ179iuaceDwMu2qYq3O26V9noY99AtoHKxyTVuBd64vAhG7/vK1b1A2+zsdd/r4397cdD&#13;&#10;pVb7R+LCk4xDF/E/5eYPURAPaOWZICPizmrCaVOPBpTf7Iy4RChVMzDkjqnZRf5OCu2VIG/calho&#13;&#10;O0Xi2RrxhDZcJm+sy131aeexYXvsUI39zn+ptr//ygH7vYfaLc01Qbm9/fbUvmP2vnestHf+XYM9&#13;&#10;vo+rWDcgIEN5l7K2+mvBmmxU/KWu032Xuke73jIxfnQPruE5XRuuNj5OtqfCqxRGqV1pKF9NDeqD&#13;&#10;SRuNURKI5lJny7cxBoKGLQ9/0pYcfcIqrr0Jd9QWCEEF0Tv++Pb9F7knJtQCcT7GE8IF2NX0Y6fP&#13;&#10;HLGjPQe59nghY7Nwwi3Gu9hbbVUW4Z/F9V0I/3D6g2uST1Xu9pNEZQU0CYijTOXMsmldVac6iBFO&#13;&#10;jpx/zeohTQgqC81D9J7SwB8Tn7vHUroXvo0FLrScekNFeNHG48FHmpRpoqW2LVvPKZ5jKNV/gDt/&#13;&#10;b5/HmJPxpdqj1IiTXAJQOuGlcafmH7pySRq90ozvXbANfDQuVq+TVlhgpsh3WAhlHIcQUhotX5mB&#13;&#10;j9lE9V0c3bkRvDS+C/1kaT6UNwnjibfmZKBtWkLEnL4LV9iRFxd2xsP/eUA6bx2p96KDNqsT6sAr&#13;&#10;mswOWmdqvr2x5jV2Q+Vma0qzIRuol4ylyTswlGcVg2Lrv9SE8PFJvwh1KhhrrqhaZm9d+kbbvx6h&#13;&#10;qYNfYmjDxHpS3AIcTmGN3nt34bNoUQRlhh/tip9OKXoWbLtZNHucjS0tAExrAKG7lEQvSO/8EMOq&#13;&#10;TuvPU1M4aKNkVbtKUS4by3s4wurt3IOVeIoavosx1eyK/5yCqv9lcUnZ47i3d2uCEPERAvKP0BQ0&#13;&#10;RC/iHMIkQBSYk1YZtKL4dRDMS2djVG/0kyY0GdFm2jpYAniUhegjv/ABy37tMV8YFpbimYh5jkXP&#13;&#10;PhqxI7/xs9b59h9gEYWyCgFKoARrTVuLccumTXzpQRs7dc77h0AA5S0JXkIQjWml1aOXcdPpD/6i&#13;&#10;zf/BN3i604AvS8/rIMJTL8UIpWbNMbysynlmznCh+/7avJ24cbM1ruiyeWhxqe/guj0EAKpYdMuy&#13;&#10;8O4n8uaUgOhY8pshDM2pJQjUyLw/n0faKJbBpPjeTkxy06foJEHeajTYeX3QuJwGRqjQ44cYTkSs&#13;&#10;gu1OLIFT9/s5/Xm+7Zjd/q6NtvLKDutHEHvXJwatZyfq21l0o5sDiFJmDgD/D7GA1jPARaJjA7Rz&#13;&#10;w4zXWSRnflyN4FZjVaM11zV6+5vTnKuCH6t6w2dytudvBqzvwLit/tE6u/Fta3yOsfvTe2xF6jIh&#13;&#10;6cbR4qH2VLVQiIY/bN62yJNTlKyN6DoH9atzMoGhPE9OpAIQpRmI7+ORknKQT9EIj/DlLwhd9sar&#13;&#10;OJ4JYZ3sseKoYGSSMonJhHaOvOMQ3Rxw8qFYssa3QLhREjSQopH6I5lCGNII/ag7z+mRqmmk/1V/&#13;&#10;SOPh7YsnWA5LZYiz+ETG8UyQiPnRpzInainrWudrYYF3MQvqfVy/Xks/IlzfvKzSvnx0GK1kGdva&#13;&#10;gQAzEfUbZgF5CWtaGTqaHAvNkRaejB76Cbae2B0XJQ6fiCyR7G4phMff7fTJHCxDUjIkxvhk9ibE&#13;&#10;kXYnXV2vsY7WESMkzUP1pxP+Z8+ctD/64Afsued2WkPHfK5cqLQrrrqSuXGVbXv6afqJZnvD97/J&#13;&#10;NU/pKj5tTOpk9j/+/d/a3f9yN5s/aLXHrZJ1xLhWqYwrj54OzDDAxsDuPXtt1+499uCDD9h1111v&#13;&#10;b3rr22wD2qTe+Z6ft3u/+AXrPn/OXnfXXXaeqy/Ocg38BBr3n0ID1f/53f9tv/K+91t9A9dlaCMg&#13;&#10;4dVIEx1cUhsv4Snlr0DbGIC3KH+hCfSe6FhrE0uvpe6j7UAQIpEmR5C750uUk6FUEbLPNy6yKtYV&#13;&#10;wqDDPRIcygF5uScxxUNjGie4QL8aFGFYjmUhNhmK9vguOBArusW3Y1DyIat+gh7fHuaij4gLMRJr&#13;&#10;5Nuu6rxdz5C2Gn5KZicXICGMxfPSDL8Jxayt3Chw8Di872WX5MfzLIxkeEdrcAhP8q4o4rl6xtE6&#13;&#10;1CouvsgosDT2rOxKB5UC9sObl9rzp3rtUzsOezoqq6mNIkz2FLK4qUgZu+cu48YADmfGcIW2WNEm&#13;&#10;R1c5k9jEgmq0UTB/oU0KZFHg+MNaMMFfn/IN8JijMefMsrarTUEnnvxe6UaVFu0H2SW3uMZ6zxE0&#13;&#10;DHmCLuKVUIGKOaHAtJE3Wr/MTu88FPoEwPBfZgS63EQHOAlr7bwaq2tnfOj9iTjr5eCucgwu/BIz&#13;&#10;xN+FvnN3iTAnv+cOsTSm9niaWzeiPXAT6LPeGklLoFJ7eaGE1iGWlEcpiefwVbb0Wf1cZ3X40D7W&#13;&#10;Y9kf8Aoa4ErYt5m9MWnrUDvjh8wS/1L8ZJdygFP9x+y+gRF7TX2tl64nR3knLdHkKP6d1yY4/ZJn&#13;&#10;hPYn5Sf/RcfJyIboapee5UDuEeptha9TTgk2REfwOvUjy2kYOeSDRp2YtyljKDklW2rkRvsbWCbx&#13;&#10;1KvAuvogkOqQjMKrQPSODZqCRP8k+AXpEGTGhvX6/CCb9te12cSdnZb/l8OaDIQ0ZwxEiMio3ad8&#13;&#10;+FS1l4k+Ku9S418KpzCqw6xHn2OeOHTLVdb8+lttxeUbrL6Z9T3mBhKoGOAQ24ntO+30F75qdd94&#13;&#10;xtok5MT4wWkTHgKUpKvEBVn4ZLiKuNfOLW2zqjfdactvuMaaF7TTJ7HOh//QwJCdO3LUTj36TTv5&#13;&#10;mS9bS/egVSIwHtv8AEWYR3hqf4CrYome8Z3kWaFD+GB76U8lUPp76RBnC8HzDH0l4LRnzx4XOJHQ&#13;&#10;yWB/n51Fg9JwVTvrqY326Isn2WdpsrpUv2M8Mc7aG7YetJrq4KWEVbSNMMYh0Fr2MzU20BVpvgcE&#13;&#10;Ui0clpLR2FcmrnHoHX8xbPTXmp3w6uGg5ubNm1Ao0oxWopd2SFSwlWdpa/rxH7vDVnYttYEnH7Xm&#13;&#10;67YyJhq1Y0fO25ZNHXCQ1hclSIOACfP/OJZ2/hHOzpsqO6otdVjKPcKX4Lvzv88DXF535xXQUHWb&#13;&#10;cqSuSZgrCKgxD6BtfvjhvXbseJ/vt0TcRHOFU3k0MSb64bdstAO7HrMDB7arcGadCacLOfYr8Hx/&#13;&#10;QePRwN0qR7VzWjeS3flriKvkmAtp/lBTwzohi5Vp6K29Rh2GG2ftXmsWY/zCWipjMdVN1hW0Diy5&#13;&#10;BZk8YbU/6LxCXAlu6ao+CVDpoInWULRWpTjKq2D6YTsvLJVjwn/ClbDiQfGY+E5+szXCQ7FUHlIw&#13;&#10;ME4/RarkM7iLjyTQlGY8qLKSUJX6S625jCMwVsFcTnPdNPII2gqvZl5Lq2Rj2CegkcJNoH1rNMc8&#13;&#10;j7hj5HmA/FKUCFRp5UP7tIkgGbRVn+pKOcgbCr+8zoqGvcQRfBesgnWyHBas4qOew8FZDkRnSUeH&#13;&#10;kOSvNlE3xEyQlxFoXcnYUIUrd+VDQsp+UAckfDdCA2cZMVlkjPh2Dx6Tvwvunl0IQEEEU4TlKsEk&#13;&#10;dAEFtYklSTlhoYJSYZfCdLtHVXGowwiFWRompul4EqZU6Mv9QpRgVXwll+SpiJ/cAqSpYMc0yt7A&#13;&#10;ybO44R2daol+mEJySic4lbsX3EJH5aECWoVwnmW+FF+FLyrqzsYt9ZySwe4k4x0T8HAlkUrTVTD3&#13;&#10;UiVKKoe+9dNwLQz05CeGDctuXmkI4HDhA72l7jrSjc9ZGkGErWL5kXLYIFHOdFKT074jOXvdzTdY&#13;&#10;00izbXvhOetlsXSUDmqUyq4K01nJQJMBwwB0qACOGFbX4+mkvk5/adiKxB+ZCu6MTvxUoTY4GmpZ&#13;&#10;mKey9U2gKp+GahwBogk6ObG6TijETZa0N0o5W8RCzRsaO+zzfSftpDRPnUUjwo69tuyKlXZ8/0k7&#13;&#10;deQMaxuub8rnhIFC4r2Ai+fTiT5LMpUEr2LSGeitxnNyiYaA4o0BrnvqQWNDxRgDX9Uj0lXSiuJ4&#13;&#10;qdyp4NVqWLCHTo8AYiKpAvSFP97684j+gB8EQ5uAdKKRQEpWdslRadFQ326En9JOoFNOaj7yqJL3&#13;&#10;lctCyGIMhVciag8qEGSbrYk00SBFAiDTGfHOvtP99ptfPWxnK+bbzauauF5ozHaf7LPlTFT/745h&#13;&#10;ezfCUycG0naOO1dP5tAiR3b8B1DlySugEhD6yqp+MjE70V0NauJMsnZ6HKEWD5iz1y9N2Y4TA/bo&#13;&#10;2az95Ma0fWbPiG05+rwd5+Tq3+was66HD9l7b1sB3dT8xwQ8cuFRwxVmMd8Fx9lYlClJ5mozQknE&#13;&#10;jTUVk6catu9CtnCJmUl8ld+UFkGcObArAPi68c5RfQXYO2zlQn4BiOgg/gzfipGEcyLiGxmX+usn&#13;&#10;tmLivkGLt3BNYOmtlkqDkWgi/vqOV0pJu5YjI3znYKqQnFInqsGh+Ei87/fw8p2m/1Inr81s73MY&#13;&#10;NMT2VXRR3XR0eWjAoE3yM2gfO8d1jVIfOZ/rGuvr0LUhuBgNOrx+Kk/gS7MUKIO/4FfQi9dQTxpR&#13;&#10;VzTM5m0v2qrOAW8IYar5XPWozl3CjKp46ruFQ+QVCVa5Fiz5edkF3CUkpIVe4eqaNmgrXWDTUZg5&#13;&#10;zVQK+tUQX1LlvukF5/tASnlXmkkZOFQyBwah/AgfcsqTsGOf/2cbZ7KSY4PbjvTb8B//nk2cOolA&#13;&#10;YsY1R+V6+2x8/27LctJ44r6vWW7fHssTXunn9uyysT/7v+SfsmAsMfLpT0ID8GAjTLBHv/xFy584&#13;&#10;xqQaoVHlWyOuSG/wEwyPK9rJziPwOLBVGvzrjWyD9sX1OSsjmIqkufEYm5+DDAJnPN6YVUpTBBay&#13;&#10;nqHZYj0FrBk4UQQoWUDrIxKkUZBiBtEuCCL6i0elPVImYq9WUpPXbx5G7XlLDYIY4/aJnS1W2YH2&#13;&#10;QdooXcX40LlqO3Z23C5fXGNPHuIU73rxJt5eEMDi48Chg77Q4HWZtMSzGhcq3VA2qjOhDseyEiur&#13;&#10;TmsiojGJ2mzVAKJ4W1GYaDrCqouk5fwvi4LmuTZkkV/Hq/RCMNoYLDX0+0o/TrLdcxaP6lpljkSE&#13;&#10;k9T2kHhKk6csk5DN7dY40WMVXH1cMEo+oBBwE37xp0COu9xwBG/3Stq+LKd58hVDtuv0duuatwbh&#13;&#10;dtVDTR8U6kIjV2EXjWhSk62zJU0rLNfNpGSk1o7kuW6oImw8K1yoiRHBEFMj4iwS8lkXPozQZveO&#13;&#10;bWO1FvYxwiW6FSDJDb6bOHbC8k99i+v5kAJk/OlHTJQRaOubZ4qAPZAy9AOa36QQ7Ko4QZSH0J53&#13;&#10;M3faV7IwSXstWtLaA4o2CuH1UdrDNIcwsupbOQmv++qVR4XK0P+p79DBAwnpapLNwJbkAi9n7Kyl&#13;&#10;Bj/FWOsGkAh9idCZbMRTcxZQJ60UjV4KoQHxuuqNcMPZjZcredJbT3f3sSNjbRZhuMHQ7qzcam+p&#13;&#10;vcM6Mi2Im3Jogbxo8otYGLGALVo6tIRDlM2EWwDtkPXtY1xPSbVfVBRdxq2BE5vZK66xw8/usnX7&#13;&#10;99gQk264XsVyITs6wAR5TzM+CBzQiQ6Ft5x7KftPdvfZMfJflfTbhQCTLBIkSjH+DUIb4AkiIWfK&#13;&#10;mKhH+rQrgYZONc+VjzcVJIGncUDByB043pYkbblf9aoAMU4C08da2L1UYlYJk5DS05Vd6egd3bEG&#13;&#10;uywY+YcRKTiHj2Ic6KAFlwz1UHR2GB5rdo/JQrHTxla5kdDoY9tt/rMHrH7T5QixJHOHAgLgBK93&#13;&#10;dPfboff9mR2jj1/442/1VikwQzn0iq5Oq/iVnzL7f95o9vn7Lf/4c0gj6PCEMjuVEfyMtXFauPee&#13;&#10;R2zijpssi5bk6cMXYWhBT+176AuK7jO1CSOVaLXWT7BrrDJVnmYKL4aThtDM7Vvtqh98s9Um7WH0&#13;&#10;K7xDJZxlepSX4pX+CgAvbVGd06b4dCbWqKn8xfc6yZ9FpbrG7/rTFILhoA+DwkBAbUgw4l2NAUYQ&#13;&#10;ijyWPWS3vXuddW1pt+4XR+35D/fb0AnaKxbWFE8CXVqwPN13zo6Nctq2adAa11RbM+OM2kY2XekX&#13;&#10;x7jeu+9sn508dMr2H+ZEOesai2oXMX5HkxeJprKhbTp+H9oEzk/Yup9usFt+GC2qE8/b/k8ftOUN&#13;&#10;Xd5KilfinyJ6y6E3eZG7WkBloirN3JA/vuZoVLeIKvqIGP6Qg35OHd6JNdjCM3pHN33LKMpkM8lP&#13;&#10;dPByKHMPEQvRscT6EtwUWI4xUkzKSzhJUSHx9zzohT0JLiefSpY6JLFm8nLIAsKBPGcmRdI3aYi3&#13;&#10;ikZtI+WkpOEZ96Sxd3bWpw6W8a1mKxwMEhyNmVnTQaPhrvN529Be5YdrqgBczULu/9xQZw0S3COO&#13;&#10;aDIKD57qnbA93RzwG6cn1cQCGG6ET7SSVoEzhFCCr94KI14Ci2BRfH4ORv6sF+RZLwjGQ4cABeiJ&#13;&#10;1zQvT4qHhOyl1d83F2AywQ/QRAPmfWhU/vhH/tT+7ZFvWNuChda1fKnncfu2bfajP/4T9vrv/X5b&#13;&#10;sHARC/uc/IUeWhYQlroKY/fu3eDJwTLqlq7FqGb9roI6KPgilsbY2pTQNXvj0higjS42EnqZS95z&#13;&#10;zz329NNP2Vvf9jZ7/Ru+32646SZbuny5vfjcc/bQA/fb0iVom6MP2bvvgD3w9a+537t+7r1h/B/b&#13;&#10;FVLyOko+Nc7SNdZOv1BQwmJ642HYDFm4xUZv/2XL17LJ5nMCxz6JFwrEYcolsfhLBHZDeNbyKke1&#13;&#10;OKcxOAav6OtlHlzL3MVHadYCNReW4FfgCIgLXqVxoz2+3ZMPsZNMdPe33INz4Vn6LZRD+xV4IOa0&#13;&#10;NEwhYsESQumpK4nWIDT1S4tR4IHWW2FdIINSdqQSaPrkT+MsHcI9fY4NTfcKcUIo5doDAh14Diz4&#13;&#10;KJ7bcNNbfW4fm9YLlizhoG+Y60QaFFD9NlhEnyzl8rM3XGZPH+225870svcPlgGtKVIQZSZ7Uo4M&#13;&#10;j3KvWWz5dS3gThjPh+ocYcN/4e0Uln+w+BVeOca7IUDIf1nghCZFpAJNA3K0Tz0cbuEQUxWbvioA&#13;&#10;H+E7bELoGx7T7+UwDpsUZ220Hn3Z91l2w4+QLQqhhKSB9olDCe0URnP3CTQTde9Da22SaAivj4R2&#13;&#10;xajAjgDc22OcP5C3tlUd1rqyzf3DOkJZp+LhXo6H1slerrJ4OfCNMCPOCxa/xtas/0nWadkHSfgy&#13;&#10;kFg8GUuEWAWywxsl7gUrlkLoJKxYdGxs2E6dOgGNyqL52FJXNOm6ca0FSajFA0UElSQwK1iLHhhg&#13;&#10;7+j08/YQY8Ov9w/Z9zTUooW5kFpJjCmsMwynFukIV+/9Y++gcfHU9Nf0qWqwm5x63XzL3NDGWbBk&#13;&#10;LXRy0hE91jMY+AZGj4NErZ+yPcSJgSB0NcQ3wld59vJ8N1t7TIqvQQ/r0ylpNeCQsKHBh1MFzI+x&#13;&#10;aw1HKjsUhn8vE41HFNfj8xbR5TdTozQxasfTb1liuafPW/4wGjOFf+IXQlz8qSQLyYr+yQBPLVnB&#13;&#10;PbZf8a04jEVyjOHY6rHKn/1hu+qH3mQL2lpZM8DBGSgB3LHAVnStsONbr7MX//rTdvKvPmvz0aid&#13;&#10;ZvzibU9EL8J2UnDFbG+PdW/dYl3v+QlbuWEdWnUR4lWYknC5ZUus7+or7PmrttiJ3/+Yzdt92GoQ&#13;&#10;ggnr2wKsHk+EJh55U3yRxsei7uSJhW95/Gc1SV61NiaBd80Vexg7DrBGmmKML7ZsRGBfQhMDSHCk&#13;&#10;OIyTyXIAl/3jAcg3wZkeKeeY4KDWKAdo2lrqrZF1Qq1ZayzYg4B/XMtVOyA66ye/snYJ+noZiM8w&#13;&#10;8pPgj8aura1tLnwl7aoK85ININT/SwAns+ka1iXR6nzmLDeNDDDePW893ac9fe2tXnbZZdCAQYTi&#13;&#10;6OG/gJ/wED5Vc9i/fcl5SACovFQt1WqPUOd05Z32k3Wgoq62jbnBaXtx12mbxx5ZWKvVfgKCh72U&#13;&#10;3+CodS1HE+73ctAiqdsC6/VglggqfZW/BJO0V+hlCa3kHsvdBcygl8bZwlWHRaT0Q+Xswl/yg6dG&#13;&#10;ESIiksMIY4AgDOTCT14KAabSUv7103qElDuIX1THtdYkHtR8S1eW6/o9v70KuED2/Uvxtmii/XO9&#13;&#10;hcOg9sqI/1KMxo/KwnheB0d1AFj7/OQNR81EJZCnCRw9BU0y423kPEQpX1IV/3NDGGfMwAk34aZ8&#13;&#10;ErOCQ2paDq2m/Fw2gXJvgEd1Qd8EuKu7GGX9fIT+T1q4RONRDnMGjVzQhb5Zv4lUDfNAApOWRle6&#13;&#10;uWyQcH2UXwahLc0PdHtUDeWitKu4+k9NtwQOlf442qdkl9KZIM9EPWWeTJBQIfQmR16AKvz4c2cV&#13;&#10;sjI5yahyuTvxZNRABCZSWDUYeAhbjwriLMhnlCidzRDqrybItC/MJwNrwVAGhUeIFAB7A4Kz2CCa&#13;&#10;QtrRIb4VJMFn8ruYhxCg+B0jT/9WB0mGKGjCKI2YThGlYrqlYPD3e2+R9vYBCw1YzI/wi6gKntuh&#13;&#10;dQNsdkUDlQOG82Q8nMoEeitQjISnf3ugiBcL/S5ggtScFoWBJ6MgEWe5eHEmcArR+Za9yiv31GUu&#13;&#10;MJcyLihFIJ+aeyPlLAv5uHaPgeTmDWttTesqe+axndad70GCkMUg8Rj80oiAWgW05sI9KhOMC5ys&#13;&#10;Kgr+Wegv7SSyq/JQtyyniombTriNwfHVbFK3cGoum0HlKif1R4bZdGdHQiqQc3R4ErxSHjPUPA0c&#13;&#10;tFDSTJqvrW+3Lw2csjMspuaO91pl03HbeOt6e/QzjweJTsUSn+qPeOIdL8dLEWMG/qHjvURAsjkI&#13;&#10;nXrROlXB5qjzQFKIYYMpFJ5OukqVojaS3ODseu+kwhR6ILKYJKQyCQbKYyGgGhg1pNBVRhoHciPQ&#13;&#10;G7qSdeUcV/1UExUHG42Tb/CplQle7j75IXqp4dFvLsbj04DF09CT667YXPek/snDR+zweIM1tcyz&#13;&#10;eoTn3rm51v7q+bQd7KPeoW7/ozuG4BsGrPBilkyFjSIw8qwldBCC/l2Cqb4LhnAJ+UQXkcI3QrHq&#13;&#10;HOgzJ4fs+DCazmrr7J+2nbB3bP8Hqz/6gv3+a37V2jkt8OHHDth1y5sQ7Gpz3irykeqcyk1XMCWb&#13;&#10;RIU0Z2kRb2hiR71wQ2USrkJXefMF5mB1XobtkeoN2Q6hEv5JwhNItmBEi9JvuU52K/12e4g69TPC&#13;&#10;FhNhVJiOv+ZaTEQTlom4K4jwD/wInioL6n2IJ9/ZGaGnOqBBiTp6V3HJd0piyEk+tampclL5CA+v&#13;&#10;AYSXm9D1N64TdMonzg24sNO8Bk4oNeoeYxakgVPAX+H5UDw9CqTUtw9kGGDQXsm/lglnDfHrait8&#13;&#10;IfDwSRbyWupw56QquGgDSG+/tg+YiucpAVSbigIpI7uuF8jTBhIjOCYIOR7BZcZP1/ZHaKeD4JGQ&#13;&#10;UyZmRvlSeyLgnk4ICVaBpriPPvG45zeFxj2Z0UceZBRDDeIu8fEDe238xReYcFfa6J7dPsBLs1gu&#13;&#10;I3B5+rYRNFAJaopJ0Mj9XycpYNdzYpoBWP7cORv+4ucpQ5gHf+GRYmCk9EUzSfAHWKI/rgBSTbZT&#13;&#10;AABAAElEQVQNGAq4Bln6EmshECS4szSeZXZtxnO19q0jb7ajI/UMMNXayEfwwrv45Zh5KtO7eW4D&#13;&#10;SRUIEyDFuIm/4x5qR3QJuVN4YaDwEYOQt2KaDpY0cCkbXBQhBGIF+AqtwWoj950f6XkSyNv4zc2o&#13;&#10;HDSG1O9CowEvY8cU5Z6vRVhCG9gaYouF2FRhM1FjhtoU18FNUN8KOQyQtLAi9bUSXhH4QvuXlK3z&#13;&#10;gNuhDhmIRS67TJj8smiEQ/QL1BcshRcfUQ/8I3yLEEp3lDQVb7KpZJzmPDvZ41LfFJmKR+pvnQAR&#13;&#10;tNJQnZM2GMYJuU6uLuIqJjcKQ9uiiZKXuH/LDWIkzYGHw1Ofoeoqr/y4ekhdSTXXhh7u3m0Hzu61&#13;&#10;tiq0BKD5wrPlAD32RR8ah9Vkam1p00qr6K1mg7nBDuSeseHKHqevbhcvyxD1JyV8qa8ZnSzEd4ZJ&#13;&#10;TYmHJq0XM4Kff36XpftZeKPd1niJnPtfMZ7wCLiofoj38kxaA52YwHLCfeJRJtU3Ex2NI+MsUuqK&#13;&#10;aJ/QQthsHXDhFbU+GTZIXSCYhHPJhqfzETSXPhHho/vUkYbjG/EjHFJjDzP5RJg/y/VBLmlTTpHI&#13;&#10;x1H4sIj3DG1Kgwqi69g8bwnfCpdQ74UzdvE6b7WU2jQeYaOqJl9pP1n7Frut9kZ5IXPPySL+tFAR&#13;&#10;qMizUHkC3qVPT8IdVJcC5eUmE+YUcstaXUWdLVy52p674QZrRUvEgv4e09GIUQT/i61SiBeeIZVS&#13;&#10;F0fQHS70E/9/vmfA/pkFl/oZjMPEn344CF5QXFHF6aWn6OlORb+0+IYy9usa4fHi5l0JLoWKJUhy&#13;&#10;F6BJ/sm3XqKwRNMk6CF4MaiXlWILlRhdIDEKI0wjzYJzgqeSI0zITwjnbZg6fvI7V6O56WxMFQsw&#13;&#10;KTbjUhoEOk2ILUQTu7dnTfW2tKvLDv3OX9hReG3JO94KPRRoEp7KsBo2BKjsnT9oqdWPWf6zX+PU&#13;&#10;w3kqozoFRSmJQxqaW2W4aqOORa80Y6sLYOIylRGfa173UozQ0dXhM01zRmmRz+aVKxFuCEKkkY4e&#13;&#10;N+Y9vmcEcHIgYT074zxImhXJ3Hxy7Mifk91Lv9U+uKZrykvtlrKgdkk35zkbiF8K+cLOxvKJ8aO2&#13;&#10;/oc6XGiqD01TOz/Si9AUC2S6lo+yllbWc309dnjooGW7Rm3zaxfZ6qs7rX1xiSYxsQSsI6O1hEM7&#13;&#10;T9sLjx21A4++aNWnmmxp41KrZAyra8syCJaffpK1Dv42/XyTbX3bWus7sc1OPHCS69s72NtifBFA&#13;&#10;eRhf7xEPylX/iWdGV8lP5u0k3sxfQHCJlKSthW6xgQjlASRPD3/85B350P2hrZy8tjht1SzQZ0Qk&#13;&#10;PbziJMbdCV3qXmqP4fSO7o5T4qCEorucol+pu8o3ppMEdto5M0Q/RZ7OKAEBnGTYQKFTdNieVQcV&#13;&#10;S4A4oiNu7qK5BX8uFJuA07cWaIPga5g/imWUhUH4814OjVw3v4pNGZ1+1ZUFhlZP6qkOo2E0Jexh&#13;&#10;k/KFM8P2yEkdBEFzJvEK7TlhwnwYi9AHn7hG5fgKDxm9C3ZhC2aqI+6Hh9Y4Z7o+IzgeUZETk3xr&#13;&#10;syIUBXlN0oMi2FmbrKmye/7ls/aFu++2KjSI1yB4tJCDBVuuvNKeQdOUBK7WrtvIhs45O3RgH8KN&#13;&#10;Q7Zo8RK0jUt7Q5pNazTkMV9csqST8W+Fa9bUWEeL2zK6/mKMQ4Lhyr8J60bTg044d7OppfHfqVOn&#13;&#10;7SN/+qe2b+9ee+d/e4+tW7/RXuDqvlWXrbKNm7bYk48/bsdPnGS8Vmt3/9Nn7NW33mYbN1/J2lK4&#13;&#10;std7RzLnZQquGbXx5MvJnpBBr8mkKfGysXV3Wa6GsXnvGdhKY95ApIRU8TO4umOBiAUwnmJsL/Eu&#13;&#10;jxu+Iu09kjtptAZPMR+ZGKcfVtrqy+WX1J0IJwlekl7CWkmAsnBJqOimT9kL31MQY7JTIWwCK750&#13;&#10;WPb2eSlbUJWzs2hxhbMKPOUpKKKAKbMJEFmVHV2DEuoIPC5vJ0iSchLHN9gUj28JPYbamdQJ+spR&#13;&#10;NmR6ELpraWn2zZIymkYkX+Jb48cJ+o7FDdX2rutW2C98eTttgDKhfE0HfJKn5nbz2SxfgQZmruHK&#13;&#10;azGPyEnWHE4EJVfRI/o77ZT/OK5zoiUxYzhoqRQD8ZN2wx2Cm+a+I9S1rOa0EmTUJDuBpzGaNIOG&#13;&#10;TWUifVuJSF44NBTXc4TijAz4pmoXWHbZbezLoKmZa7C8jRfNIqEECHvhM/FQXl34CFUGgY4hYEIq&#13;&#10;Dx/dvQQSAHoFEPAZ44vzh85yJXINB87QWsd4xA+MRpoK5MthQEJjU2nNCmsgCXIvR1rfZpiqvxWs&#13;&#10;OSxecieslWU9h3G7FiZUZnp6VpL8xFeJm7eZfId2QMiFeACRNXHXeoPadeDS76oqJMVO35Szc+d7&#13;&#10;6HNqWY/l4JjqBAFKD/UqcGVlnT237ZM21MetF8zfP8KNAdfQ77XSngTeCQdYhcGljPc3nrsLQw6T&#13;&#10;1qe4VverLN43s2Y6rdEYtY55+F2LWA+iXkrbVKjNxSiik8YbzPuZzFueK4HtJPuHxwYsj5BF7jDj&#13;&#10;jlN8n2WVrY/4CFC5Vu1xCKS1VMUXscT4qvvqjkVDaQqvpT1oYgyFcHiqHU1Jizmw3sma7HzmIG24&#13;&#10;sU7uQlUitNSFsE7q8zTAQWQelzAKozhdrP3eucDso3vB4RJxyryFPEZjPDKStHTByZOX/4V4+FoG&#13;&#10;9bibNfW6n3m7bfmpt1srmqBEbjeRcZLouiaqq2Oh1f/sT9i3iHf6zz9jCxm7+OE5InlXTFhhkGa9&#13;&#10;a7C717pXLLINv/HztmLVZa5pNMGUQAUb8dI2j8OjV732NfZCU4Md/IXftopT3a4BUNd/xTwV+T7B&#13;&#10;r/AKeXOIF2azEOo72aKyUv79CmloIm1A0lY6ODDoWiUHh/KucXR51wq0EA/YyP/P3nvAaXZcBb6n&#13;&#10;0/R0mpxnNJqgbFnJkuUg2RicwTZeAwbWBJsMC5i86fcWeMC+XRZ298fuA5b1kllHjAPGEQdJtmXZ&#13;&#10;spWtNJqcQ0/n3O//P3Xv11+3ZjQ9I4n18ra6v3vrVjh16tSpfOrUINegEW6GsWPPcgTcO0ao8z2x&#13;&#10;oWcyVnUjJDVAfYLPvUlk08Z1sCu8QxpqLe3v748dO3YkubKNqHhYe722rZCJ6wP2ibqrSMbvVexb&#13;&#10;rkDj1a5dU7mPf/YyW1xpZPoEVZuUV7OZ7vXXb4orr0DD1vIutkq2JSDTSUEc3todC/j2p0DLN4Kx&#13;&#10;WanNcvh8xQo12WPIk5qTvue7r0GYhraLumQ762hX3vdWE6uvogKpFKEGcoFv2wf7b8uu3fYSJJwj&#13;&#10;u2agJiiVF+RYivTyBhn62incnZd01PMFeavSZCt9/UHqNGqowxughTccC2ZZZL5spsxP4SU1hNdG&#13;&#10;gSl/rjVIkxzG4amQr/IR8pdzqLqej8DnZUxWQ1j8W3w0M4xbjqPxT9kN5GUZn9uFuF5vE8z+TN6G&#13;&#10;wcoMbq1MWuGqxMF5mvlb4hyEvDgWce/UdUyz5/0M7h+2EEaclSWaYX2E5NhvMhR/zJW5OIqVXw5i&#13;&#10;L+vhlp6pGCNAOwLV/cNjaKhSqArY9kmO7av9v5QfIc7sNHSBKYbgGS6HINGitKKd/Q41YHVxcEm8&#13;&#10;0cOWeWlRcxbltIQJut1bKQgtmJogVnArUrNbfix4WDEp1oynnZQEkgkmczlAy4UsCMLfLMSTEZIQ&#13;&#10;BM1FXslZFURJryQiuNqYRsKvHPK7ile7C6O2+y6bXQW3Zvj6NX/XaZz9DeGzUxVhaFLIYunyq5C0&#13;&#10;cPxeaGCM6YETMbb3a9G5/UYWz9jws1YYrRG+fMjSkzDF5vbJuKwHFe9WHoORL3KmrYpT7DJPIZsM&#13;&#10;phtMS+V4YtfjNP4jceWVV+HfVIYEYZ2+oCxxM7JIwJQJq8B38aKYBoLV9+Jesr8CSjJike6E0Vns&#13;&#10;m6JiqO7wpdfcHI/dsy+OTRyPQdWhwjPuAS6dWRJ9nHgbAzcnJjLpFPlysjzFtwJ3+ea7A3pPU1Nt&#13;&#10;t2YI5yCtlU2OCfK/ctWaWLm8Jx4+vIf4dJJUgnEaE9g+O7hWtH+4sKQUoY3pBOWxhsr2qp418bcj&#13;&#10;x6OfgeiRR4/EZS9dHVfeclnc84n7mBCSNuXhtTW58SEpkn4AyIL0fWGmCBORkbPBsVj4DXIS4uTE&#13;&#10;UHQ6KbYgqxi+ayzckFES0wZb/khmlY9QBZ/XuyBlWUyFr0Us71JmyRvU1Wz9cJllQjqD2tpZGiiZ&#13;&#10;JrNrZHlHo4PtxLQaXXDTWVBnMwahITq/ujcHrG5AdRFGJlfVZTeM3vWVg/GOe0aib+3G+MmrIx5A&#13;&#10;C8lf3DsY33/V0vj00c74wtHpOMameyu42rCLamZFQE2mzl461X51vviuJ5yZvoEqi0HaoPsTU0qh&#13;&#10;z8R37/lk/OgdfxCfneyIP3jlv4ofe9Hq+OTu8bjt5Jr4tY/vjz9erQYOpGiznQUIBVDTWN7XXCit&#13;&#10;MrI9kO1xshZ0F880JTN+ykUuTr1kR1vcuMnguurvrxEB+5yZ72PbpCncNhdK2/yQxa+EtvTODN1Q&#13;&#10;+MCTw+Mt8eFHZmJ/P5LA9lQJTj9+ECohmSnzZz6JV/MFH4s3gFAo034hN4uJaTnYb82w4m29IEj+&#13;&#10;6jStMtnEGZZ4+o/RUR9ikmy8zWs5MYzGKI0S4jXfF+1V4irlwZew2bqbNu1RpoO3G7Gm5c+4y7o5&#13;&#10;WYvbyYHxOHB8KNauQPNOH6dVxM24FePU/CJcWrsGDPtbwznMsO0rkH1fmFFddauDNpsTaGcxuPBY&#13;&#10;lQqOpEc+MiXT48Pk83pGHfloQXtUHSM1j3HaI3NN+BY1rjFByfJkIytxxz3vgU5AwOCEo5TMzdOV&#13;&#10;1cKBafkDPzURpZFIOrvIIgxxg1+SVkkTnKUP+Gdc7NLPwhB+GWzyrcMiTeJLvW5f0hvrLnl9rOUK&#13;&#10;CAXcFMpLeOLBr9YQVq5gLNTIsReDMwf5ZQwm4aynwHM8AdxCAvAEhvwh7zTGO+DognC61fnErfCJ&#13;&#10;4fTjm7cmeYX2xkF0DUP+dBww5yYvOaYiLunXOIqHOKgFZuXdpnEv3/L2hRnh+itGmmfWec7G87Z2&#13;&#10;xF/cPoi2s/F4w3Xd8WdfnI6lDBxQyhbXX9Qal64cjd87MB4/9xpPnDCcLtlLGApEXn31VWn/h3+U&#13;&#10;0yFz6ZZ8zdXJOZ9F28ibYx+ILWNApGwIqm/cmbBwt0v5FqhFkvxdlQ1RjJpudXEJhorsp2XqO/nM&#13;&#10;tpH+rANhzeGOgfjqwdviYjRHbV52MeOnIhS6mKphm6kmJTVPbVu5I1aOrIr1w9tj99B9caR9V4y0&#13;&#10;n0whLaZ4lB/1N4HyJH37pcRXnC/Q5CbXWeLKKpnvIwglZUKmiytIZ12WEOKTBBEIdRV6WseyIAzr&#13;&#10;7igLXm1HmPbdQU5vmkCgbyJOscio3HoXY1Kj5/wn64jTQyAxHuG8Dn9OGqlbuPmUh50TZCvEGLaV&#13;&#10;0zMtU4OEP8RCzlpROKMR37l6fMYgT+0IjmpyTB5oJrqNvFSq0+Vtez3GFc8bZlfHTy97S1y/5Cq0&#13;&#10;TCnAhPpsrmf0DfcQD3r6WmASVKaxwIPPqhga6ckP/pn++pVrYvRFt8bdA0Nxyyc/ivba8czz+KyC&#13;&#10;CZnakwE2u5RABpxnuijHd54ajP90YoArsRh0nAnpeTH4IIz0onXPNroZZNmYJjHTMyi/4ZlRonBN&#13;&#10;0+xKtOf1RRdXjMk6xVSxm4HUXs3vyt8eY5KF28HZYfSR9ccgZ4+7A1X9OUAhQiZdAptE6fstNfga&#13;&#10;B0unRk7+T7vBKess7qpsfOUYw+D4n6XIBPCUph7XPmWgZk8HEfYHDWbQ05zUBjv9VgsLaVt3cqL3&#13;&#10;t/5bPHHsRGz9xR9hvFT6+3ll6DhRWArEvebWaLn04oh3fZSrgh8kHTJmG9lsDMt/ChPKC9JmESb7&#13;&#10;MdK3Dj0d46Eh1xxyjLMYXjxHYskWwqzNhcJszlfCkHZwUP7Is+9Fm9LG5jWLWbaLJHIT/BTOJF9l&#13;&#10;8de0bTldiSgtqBDNtT5LODRzbOhobHrN0rj5DTtjCA2V9/3n0zG8X+EmDxiwMEb/8+iRx2J6+2Dc&#13;&#10;8uadcelNGxEcbo/Bx6Zi7wc5wbqPhfV+UmAcpVzN0jVt0Xtxe2y5cX3suGZDnH7TSNz7qb1x3/vu&#13;&#10;j02nd8SqZV75NZlCWce+hJahvxyMK34AzVM/dGV89Pj9ceqB/uhDkERV8JIgycvDXqG2Z3sMf5a8&#13;&#10;Sm8y8zRM9vDyFglkGjJHsit1HwdpJg2rf74Nh2uGy4CgkC0ytGUBkoV515+W0G7W63oFPcMKTYR9&#13;&#10;L9KUJErg2l6QShTSA/cU7PIj8yE+pFMlKf6lzStg6mflXX82vc/gY31xYwSw9q2JQqaLHVrMq0IZ&#13;&#10;xnAEqOpZkst4CVpKScfyW8KBnzuZz31k12B8H4djetB8PMCgwLmeWmek4xBXsqk5+/27TscTIzPR&#13;&#10;tYJ2BT4QF0spMQIpgs7l1bTExbcY+zaABvc0tZtlqh18iyBP5d94pWfj61yWHL+bP3lLYmFMWgGn&#13;&#10;Q/v3xh+/4x0xxsL51Vxns4YT9o8+8kgKQP30z/9SrF6zNr7+wL3x7nf+z/jsJz7OwcfRuOTyK+JH&#13;&#10;fvKn46YXvChe/qpXoQWon83zLXHpZZdnPK+tYaqSebDZGRwaQKvVRDz++GNcozIc+/ftiw3r13GN&#13;&#10;xyE0B3XECJsLH/7gh+P0qVPxU1zZ99pvewObSc+L3/3tfxsHuPbmOc+5Ko5wVfMD9z0Q7/jDP4x/&#13;&#10;9Wu/HitXcKkiGx2ZHenO+E2N3I7hF5onu1QhpImLawh+s5NCw0E9yb5tPgSpXQw2masut9qZdzol&#13;&#10;vDpoiTUvKE6mmKZ+USAzHFqemaD/Q/Np4efSRlZBko7Gaf4Wbg17nr1An0vCcJWb4aRF/d0U9EnW&#13;&#10;s9HMNrsHgQWXPNVqXMjdDNF6ZCJNbgCz3iSbN5yrcDU2tTvh0kpguLXgVcHyZdsxwqZXN+N8x4Y5&#13;&#10;BqrjPikXF+6Q82rSedVlm+KNu4/HX9y3l4MpHp/AnDW9JuoahvXw7C/MuYf+MLYNJTtzQMyT7UaW&#13;&#10;Tnpi1805SQYrYYu1jsc7/8s7gePQgC3NEcgbeGx3apfx4EW2fzRAtgMdbDpn2BKhRH9GnuCjoNZR&#13;&#10;NoWdiy3KFLq1qI2fOpiI0d8nSYhffLEA2o+sgo4L9Ugn6wsfNjbzyZFRdKyz2aAP8bQLssRhT4PN&#13;&#10;3hMP76Y5QBCW/QcP2Gc/Y5hn03BQfHb4RApP1WtAz2Zyzwxsic+sGDq1cvDZsZRX9mXhVAlUxdOU&#13;&#10;HOWQX9XTzgh+lEvsOS3CLBPcbctzzc/xIl5lHRhLiVpgaqeOeBjfW0Lag8MUzCeyjuHlxmzn0mWx&#13;&#10;b/fn4t6v/TFjuUnklVrj66z//j9okfs365ZHL3M1RKsSgwL0qZ9eN3Qm44GK/35qKP6ca8aWeRjl&#13;&#10;yZknmo78rBfXcnfpc9EG5z5Qc+A6f2jzm72X68s/jxa1exFIQ2vT7En25kYYjHgQzzgVuNw0s1LU&#13;&#10;3/imcbBhUNNzYUNKD9LPMZ4uyx1VvbARZ1OaCXa0rAb3Taz1XsXa71Uro+VKflwbyiC9CHip0cp0&#13;&#10;ztDPmkLDmC3Sbnnlhpj58IFoOQzu54pTRRZlOSXrKvlqzpb25ozqW9wEj3DTyEB0ffe3xvU//JZY&#13;&#10;2dWT84+McpaHLLgOIfDn/fSPxN1j3CTxp3/DmGc14wBSAYFcu2EvcxQh1BPrV8TOX/+lHOeweZqk&#13;&#10;PQvY5OkltFHPecHzY+qXfyIO/8JvxmrnxRmBssWi3XGnJu2VzbqgawlbqJFe/4geZT6DtlPa3FHG&#13;&#10;fwPQdyXX06uJaXwcocCOdTE+M5TX7qmJ58SJfuo2VzH3LY+jh6kT8gXtzZ6B/jiFENIwZae2oLY2&#13;&#10;DtdxWHs9+/XjY1zfjhZQx7/OgyzLZpPj9Zr+lV+9TufbtXa12f3c298ev/CLvxjH0QwlnKdjMt/U&#13;&#10;AzVYCb8XDVkK77i2qIYs/evrBU3H9ZkDBw7kQU9x8rdly5Z5+al5aDF45fiSvNayJOeKM59mhVfP&#13;&#10;GAcvfVPwHRwd/i/lgJLrNAqhD3K1omWtMe1OlA/09lYHnhaUSwY6nwfxpxCiURBK7WUK1EJaKhDu&#13;&#10;9AEK+3ioQ9wSvwoHr9XjSpRYwrXkaqCaYdKyxLGL+FAOgrAZY5DJp3s8uPufbYPCto5QcSC9JWQe&#13;&#10;W+bN/How1ysjLWPpIh1yrCo8jFeGWpZ1eeg2LE84hnk6BhwnZjtiYBKhLPBTQF58FShkCotYBmvb&#13;&#10;8F8b69qu4XdzUMbbvlRa4p6rCm1muY1BTVju0WR3R18sH3olufRTwMyuJeGyh9eGAhmIQDmPJ0zh&#13;&#10;tqqBF1eV/ngdXxfxx5DzaGNxRpp4uF++tY8f4maxIfq0mcpvgv5JeRPXESZpKFvxGwXH0/SVLhe2&#13;&#10;zaAxDNxIBrzKXjTaoi0Ki6DuPEoC6XCOByFLiCypwshCcmPQPUoHssJ2zcGgplUmHi7+gAjhcMrM&#13;&#10;WKALK2T9nThW4cvCWJUuiQlDU4fJj+q7Oay4JiPiB6jzN+bJpTf5zJ8wEg0fZmIhUNKD0gqyjP3V&#13;&#10;b0Tr594TY9/yluj5oX/PoIIKZH6TOgIreRA/K8GlfWhBYkPwNGOO+bg2EiVOlXxBIp8uTOzbuyfe&#13;&#10;/vafYbFgb/z+H74jnn/z82nQy2mpjMTDRR34h1QLDuZFxrQs0jSyMj+9yvecL5mwwPGt2JPNWjll&#13;&#10;f9N118f48dk4OHCMDQQ0QuXuHxUM/27w9woqN5lc8FRoykVChWKmcHfTeBJOdjHZcRcCg8pLcbKf&#13;&#10;dKgo8kJ3Fyrx1nCVB9VIzSVjk4NZgVDMBtwiOOXmoANe/9poONrI/ASVdCUTipsRbPvE2AlOGk3F&#13;&#10;vof2xXau7Ntz797oZ+Cbm9yEz8an5LB6Ngg2z3WxH3M8/BQxKJwRGorBSe4lpWLbiDZMUzGp2noW&#13;&#10;/8aJJQPRMKQkP3lEZQEO0CvLusK7KT4tcfHDbdb7V8dRhyuha+bIKHoK2IedIhNQN2oXYeo6uIig&#13;&#10;TwqSjSllX3fCdiM2hKoAPHx6LP7fLxyN3uUrYyNXo733wYG4dUt73DbeFf/tvvHYuRJJYDaUbPxA&#13;&#10;uRgr1wJ7/dlwr7FoeJQo1t0kie6QIRdQeQ+j1WrT2PH4l/f/ebzm7vfEO6dXxK/d8rNxDYPg2x4+&#13;&#10;GgemVsXlm7iics9I/NWXD8U/f8U28mAipTWwZJuN9KrbwWb3RdmpN7nh46SwGWzV5Og2yQmPt1w9&#13;&#10;Fj9/S1tsXL40aVvanCpjzQnVTk3v2ppEAJ5xm5OyhdHk0wf+tjW2i8bVI+NkAB00ZYAgj79860j8&#13;&#10;0ifbYu8Qp0phQ9utNFUT02iLE5iwRKAOVIVdxMvo8lVDmAH4BRa1hXYl+y0ST8jAr2lk/2ZcVWce&#13;&#10;QjU8sWIt10L2oOnFzjrRyupmnMIzCsQ4YMmFKtyEbxnnxD3xr7JgPvyWYLyXsiGxdkVrHO8PfqOs&#13;&#10;F3kdDAMw+9lkbIMVjGYUpLCe+7T60gakhipVJQuvYJb+F/Jopw+bRY2wJ9eSTgAp1CmwfSbuFlgS&#13;&#10;QV/zafupJ3apWYLnxETXjCctsGcw3dLig59+WWGwAyjt0K8RQZrVdPOtnybxSEAFhvSq4QC34EXY&#13;&#10;DEIaVZ3MCRMDrzqPBdjinya/dfOa2LxlY5w82R8r2OAdQKONKm9VMTvEdRTLl/UykWPDu5v6R8Lj&#13;&#10;DOyWoUXj1OlBNDl15wTNEym92PtPDxG+LwfJlrkDdGGsIPzgINe4wiOOv8bo84VxmvBdajwg/6pv&#13;&#10;FZ4weji1PcHAXxJ1c7XGadNCs8bIqGpl6V85jSOewh0YHEJrGifDSG8USf7luPVzPZL4OPEcZdC+&#13;&#10;desWvrmaCNIUPtd2/sa6UE826tjyi93S9ZtmYzun1P7ok8fi19+wLpaB91f3R+xEhuSnXzgdf33H&#13;&#10;cVT3Lo8XbrNPcoxZQyhvF7a+scwCBM8TuTw9Q+XIsa+VxMKUUPJ6YxZWA5WIlX/WI9wtIuMlr9fh&#13;&#10;bJcE5QM73g7n8jo6xqRdCHAePvFEPHb8IRbslseKrrUl/VJxaiBnfecJTRL0FMwqrq7t6eTk0NC6&#13;&#10;ODZ6WRyd3BPHW/fFEAJUE61ofaLfcgNggolTihWBSyYj3hdgFiO0obCd40KT0mSS9YO37UEaycNf&#13;&#10;bnTbpopr+vFGs0gbsk1Td07FyedMMs5ti2WrWAyEt9W65QJZmdR6iERaE58yUF2xbaR5tdVSmFMv&#13;&#10;EjHhjF/aPEfVT22yH6hxfeqgT/YlcfNpWwR6mESyyl8JrrsaSybRyrV8pjd+Zvlb4rrOqxCi8niC&#13;&#10;CxmO+0vf2IiRmam/gGDeNCWRYp/3tK2fc5gbBznpbovNaKoYvOWW+PyJY3ET1/ysQv0yx93RSFcW&#13;&#10;TJqizgFpstXJ6yS9Ne9hMfo/HGPREuSW2Hgvxkgvg2an0YwzKUhDELFk5f0xBLu2t2yN17a9JC5v&#13;&#10;34aG3W5ONzkuLWk1U+xcSQtTmig4NTIzEoenT8ZHJ26LO9HiZhuafZbvGhBhpYk/2dUx2IhCXHzL&#13;&#10;Kh0sDBpaPAvGzUVUYiYErIZvLhsiLMrUdTDbLIEsxpj0UxkRod1Tc+XGbdviwB+9L/ZQZ7b/i584&#13;&#10;cz2p0zXeJVuL9qm//NuY/cxdJWO2oZo6XFJskbiWmFX0qgya3M7X6iGdNMlbi+THp0qkkaenCrTA&#13;&#10;r7mgtVsvzgZH//q3AMzZP+Uq+Y64yY1zIeXHxRnbbNpL+rgy6i6wfJbic07sAh7yxIyvZreMxo1v&#13;&#10;uCrH3o+993QM7EKoCUF9xw3taEV/7MRj0fP8qfiWH74h1ly0DKGq6bj/jwbi1P2TMTVEGnYU9qe8&#13;&#10;xFAR2JaOsdj30dFY94LO2PrqrrgVjVKbLl0Rn/iPD8Zs/1a0z66gKWcxkIMAhlt+aUdsfml3XPvG&#13;&#10;i7iGeD8aGHuzn63nt+YkScLDfOS3tvJfJ2wOL8hQY0q7J/CSiQqODoVslUP5TueSeG21jXER2bHk&#13;&#10;5ZdexgL9cBw/cTwXPhPrAmoefOfK5itZqIDDLgIYw59pflLDyUALcKtg1HGTZhUsZxkl9AIAFZxF&#13;&#10;vRinZ/9bgyJSCkYl0arxl5SsspBJCtjv5BF4s9kPPswDJAR0M2aSBdwP7z4dz9+AyKvX2ZDeykrb&#13;&#10;1BQDhH6uxfnywaG4/RDXBnSz+dloE6o0TAuTZNOvIoBJZq4bBMFBvm3+FsnMl+/qJ7ALMMROU9p4&#13;&#10;6VInZXtKSdCu/v3HP86V2Xs5SLI2T/9f/7znxU0335zrFD0IDu7fsyf+y3/63fjMpz9DXYFD+d15&#13;&#10;x+3w2BTnZFbGjTfdjCYPrjJD4KyHDauhocE4zvXubmJoOjo6mfcs4+DkCq772xgDXLW2aePuePDB&#13;&#10;++OKZZfFIYSnjh07nhsXt99+e+Lwsz//K9G7bHlcfuWV8cIX3cI8Ck0PaA1Yu25t3HnnnXH7Z/4+&#13;&#10;vu2N35H4OxgmZ1U7k61Wpls/ahrU32d825YnQ/Cuy7IOmAXmh8RrcmzYC00bn2kpX/OKtXZvBCzx&#13;&#10;EiwbODMcwmxVgIJxuOPMhqnC19F1bwJRyrQKPM99gVvt57u2V0HO6yVm5ivfaZ+DNjceXACyJkQG&#13;&#10;rcLX9rnoGcnPeXBwqIPWmFsHvSpzCfNiw/rXRLEFiT+dT9Z46KD+ydVb4m8fPRwjbMyWMZxIng1u&#13;&#10;TRnzYTh5ykw0Y+j3HIBy8FN4c+7mqaRRwpXgdRx856wVIvPdSnx6QTaUPfzR4pqxnS18br1vpY9I&#13;&#10;TQgNQBWYp/0CMZPJdahir1E9F2hxTnIl/0M3ARF5Yfxcl2sCVvyb8q9fHakpfw0nvZs/MnBJaxrB&#13;&#10;0BZvQGBunRruq3lAU3LPvFXegF6FTwDP5/82BkI6d875KfPkagTToH+DzlWB1GT30/Xk2qS7VSUd&#13;&#10;mHHPeS0oqypGxqf7JMUphF5n2Kidoe9u5Yoi1w7lJYWmBk/vj89/7rdiePAgZzcRTsV4yPRDHJ5a&#13;&#10;enQgfmbNsljH+JICz3hnJr5Y2X+qdWP+mpUzAK/8+0vmqX/UP8L+mVrYFxZg07eDgl7mdd+8PoWV&#13;&#10;ZoeB1xxegnEt9cwH9sXMf7w/Zt10dFHCBQbrhXtrbrYJso43R2QcMaJbmwxXf/gWRhXfT+Ma3nHR&#13;&#10;kGvIpPc4h8HuOIqELGsGjIFarkZ46mUbo/VaNP2sZd1EYS8OJadp7quKS3mSxCzavVs2okXnOrTu&#13;&#10;fexwwXchrs1xFthr1EVPu6bY5/CXBPVY1StvJ1gXveR1r2SddDmCo2XdocQ8+1P+XU34q37yB+Lu&#13;&#10;R5+I1i/cGyvWrKI/LvPvccYfx9jH3PjPfzIufcGN1NWnFpqqU7JOtEPXHbe+ME487+oY/8LXYina&#13;&#10;i1I4Qjo0lZ/5ym/c6/zW7xreP6o3eTd/CiL19fXlT6GXYYTsO1oQxOTwYs/aFax/j7DP0hbrN11E&#13;&#10;vYX3UeyxfNn6rO+TCJx3dHEfVAfr3ihDaKVuWFWODY5SB13vYvyOTPzsTD8ao3bl1XcbGYPKL/7q&#13;&#10;cYbvWjZBoQ7tjm9TwIPvW255cbztrW+N3/sv/7Uh/PN0ysL+S01b3nxgGgpOOU7u6yvtUw273ofe&#13;&#10;sAHhQ3Cq8XY8n+Meeeg8TB2nhrO4qM6jaNWzMta18Mwx9bXtnWY8m4JC2YaXdmIpWhw7ueLZ9kY8&#13;&#10;3NebRPoexeFPMubqqVNaEIXAWVbUf+FKN/MoEPdIhOU6gj+N9V2BKrVRtdAWtiJ8k+Hxm3bfnGCK&#13;&#10;O9VuCUOege6p0IG34D3Q5VjKPRdvlqphjyOsN4SgWOEp09av8HsN07DGFe/U+g5OGYfvunwNc/6G&#13;&#10;NRV4yduc8rBmR5kTTZDfWQWeXLvG7mHkNtbyBxDEbaFf6+aAUCfr5kuoQ64jux/QST45IgGi5B2a&#13;&#10;SD8vXJC+rom3EU7qtjNvmQJeu1d3myd4ILVJQUthq6iCnpnbR1TIw70HAGtFQC2v9gWd5dT7IUQh&#13;&#10;VEzkuusI9WKEfa0pYLmXarGpQc7D2wpS8ZXyDfa9XnXegjCvItvJWEkwwtSEltkWZapgxkthFN8K&#13;&#10;w8hAXjHhri0ITUFENyQcCEwh7ZjwJUzFXNmqNSUogTSEKK68GmGLS8LIcCVo5Vp7NsWd73OBX5KN&#13;&#10;1BLnCkSuVGBPFGtCVN/SD1rMjKHmt39PbN+xIR49+giNFzShUNLbiNaI8pHwHdBe1YsKOArNCqec&#13;&#10;YQlT5ce8Gl5D+mUjim/cBHX4MBMuJGaVvNu7ZzcLAS+i4+QkIJ2ysaSnaJubhJIwwKemYToK/GkY&#13;&#10;8ge3Z2XJlOCBKQQ01qxaHRet2hJ77jsYA9PDMQafTFtZWPRQa1Qnm7UoS0pmnuW7HcnMNvKRFRuG&#13;&#10;VciD/oUxHfHstKh47W0weg7u4DO+N6xfHuO4jY1xvz2Vc4j8jaJ6bZSdAoXgZ9GOZDPltQvCyS0e&#13;&#10;KpvUmYSGW7if+io2gu6eGooBBrr9J0/HzhftjLve95XsdOU36VxO7Uijp0+wXGgCqJDOCg3/SQaG&#13;&#10;g2gcmJqiIaEO2ark/Z+iYYnaiaCZoGOCbSs26/jPCcYk4ctJAyngApM0sHElQMNYN1EdaaTMH2MG&#13;&#10;hM9mxjkVkPxqnNrIPcbXgDeN7xTXtMBZ8/BvzkuzvcQ7/6cTkIXtk22C5fyurx2Nh053xPLV3fHG&#13;&#10;i1gYR539ex5mkRvGPo6WqaMnvfKtZvKCd2Y0c8AjETTjFV5+13ad6m/f/IoXlup7Es0bStK+4cgX&#13;&#10;4u0PvTt23PeZ+B+xNn7rBT+OZpwN8RDarl562er4uS1t8ZcPTcSjbDq//8FT8U9vHEdzh4INbrDZ&#13;&#10;HtZ0NdGnY0QSLB38JcMKS6xxt/h4T0K7Db0z8QNXM6BCHfnRmZWceq5PTcxlvnTIZtS6OVfG4ltB&#13;&#10;TGENQ6RwToYkhWyTCG8bTzzRSBxwz7cNkbb0S6Sq70LWEydOxeU9I/GD16yOf3MbnWBKThmkwCuB&#13;&#10;ec6hmk4X8nAAlFLZsPkUEzXVbqodSMEU7bbFtUCH/Zt5SuyrvBxnEjtJ274BTVO9ldBUnoAjkFcy&#13;&#10;ORgq/VcRakwJZ2CoWlTCCDslp+nIHdzM2EG78JTpuqEDToRXKnv1iu6YPjEUR0lzw+pehFpsX53S&#13;&#10;E5xHCvEBz4GAtGrnVJ2wlKR2EVBnsS+ldyHUYi59yaWx5HWvjaUIzThpSGpICzfVMNk+Uh+KJDdl&#13;&#10;n3QyO6QqLSSe5Z68IT7NhjDQwUGxHoQiX1i0E0cYaYyvsxkXDoZoPvPf8OnqI52qPBteU5DQq1G+&#13;&#10;hWf1LOmoqjfe+e6IgScoSBvUhGiARRr4lnvRu7wuEE0mXd0IOA1NcNIAFe0ITw0NT0R3T1+cZvK1&#13;&#10;BA1Zlvs4AzPdTp0eYfDPXexceqV60q5u3CjzLk5vjrOQIM948i1hAHcYWB2cIlYga5RT6gmX66aW&#13;&#10;dHan0NQUA8sCd5SJlEJPJQtdzPb6SWsp7zEHhQhfeZXP6aGxDD/IqbZO8HVyMoKa76WkNXt6lLTZ&#13;&#10;8Ic+Y6S1ZIl3xkPJ8yXPAiqap3oC1wxLsJ0U9q++rive9md98St/sSd++bWr4oevQ1iL8cN7bzsV&#13;&#10;n9q7In7nu/s4/UPdZSIMqG9M8zRpVGdKlbKlAgjQwqzaUOuNVSfLt0rMb37Jvzr58xt+a3TlfNYV&#13;&#10;pm4f6nqaY3smfO1cHRrdY3H34ds5ObeJyU83k6CiKaPumwWjMYm5IljwBWBhq3Fh88qLYg1XJW8Z&#13;&#10;vSQGxk5xeuVknJ49ju6cfrSFjnA/PePX6YeAdlKwF2xynHWW2DV2s6h/zjbMtsWf7ZmZkLSMIfM6&#13;&#10;BR3wy4koRJ6lba01BNbgW7hapGU3moCYxHW+jNPWhJ9RcJ1CoPlLQ4ueE+pp2u4sSjVMeTIH35w7&#13;&#10;2d4zQU4BKurWrFctcyVla8uaREmcn3EjUBEkr7aF88YjyQxyBnWUH1PU3LD4keXfEdd0XskpHdo1&#13;&#10;r+Zr8GHJaNIWqzHT8EpbwjNM5a5nszW95hyMnzj5hmldANqxY3s8+IpXxm09XXHdXXfFFk5RdeLn&#13;&#10;NYHN3Cfohca+QwEiiiYG6eM/iEDp7x4fjJM4LLGtX5SpAFT9exnrlIiNfir7MYRZEZp6cfv18aNL&#13;&#10;vjPWtrEo7JCatHLhpeKpRn/2FGlLFunEf/Zbfq+YXRabZjbENW2XxvvHPxV/MfEB9q2c10GrjEAg&#13;&#10;M0qsFnhpHF7rZLz/rS0viee0XBIPzTwen4ovoqjORdrC+0bMftd04MWyIGOqF27O/wrJzKUZBf8q&#13;&#10;bfORvFPh4Xc1bm5BZffmbRfHwXe8P/atWxVb3vqdufhU8r4A7xrOKrRA/9Ab0ZTAAZC/u2MukGkI&#13;&#10;17Sb05sL8azbHBNmQWf6Vf6fTqoJ4jzhJN+QqDg4aGABeRZNb7Fnv1LX0XLtlYli+hum/i0aT/Gp&#13;&#10;f4uO1BTQdlk6lXFoXe9kFw8QOKaor8Jpgef7Z07GVd+6LlZy0v3Y10bjyJ0IEbA5ZDwPaR3qPxSr&#13;&#10;X9aG0NRzo3cFVxB/cjSeeA+bVCeARbgUIk6NHtgTb9LmbQ6GD0zFrndPxdG7xuPyH+yJnddviJZf&#13;&#10;aI1P/+evR+tJrhnNa6PL+P7x9w7FqucuiYuvWx37bzkVp/5uGMEZhOczZ0ADn7q9E7hzkHl9dRMF&#13;&#10;zssqoqCcWAtT4L4WZUpeMyh09YT1ak5u//jb3hbf9U/eFP/iV/+v+NBH/4589lJ1XCQ1IYCTKSnU&#13;&#10;FLtU6SrNUmYVEtlgnQWhszjXqJvUXJByWK/OYh3mvN+sxWX7YTtQDbFKo+q3+WuGmK0nDjhakHXd&#13;&#10;wV6CEUeLSOaPDVfG7E9wcOL9j56IbWu5yngV6zeE8bDDCGs+e09NxIcePxVDjAyW0uflgnwunLtZ&#13;&#10;U0yO7erMZ4bxSUYiEempW52mUSp7mafpDd66PW3jHFW8Sn/hvFq+dd56cP+++Lu//TAHNPoQet6Y&#13;&#10;11d86uMfjdd86+viDW/6bgSW+uPP/uR/xOduuz3nS55C9no9rxi57/77428/8Dfxk2//ubj6uhvi&#13;&#10;A+95J0JQh7lW7zDxhnLjSdTdGPOqEzd/duzYEdu374jnPPfaWMf3Q1zJ5zr0SgSwdu/eQ9HNxqc/&#13;&#10;89lYj99bf/Qn4vt+4Ifjfe/6q/js33+KeRTjUnBUM8GHP/TBeOEtL4nl8LkL9GUdG26mfC6MZFW9&#13;&#10;zrpRERxADVgNi37NHpbTXDhpXAfVPU2+K/fKreFXMd6s2q7Y+JvuIC/ZjjFWdc0W0wBTW3TDXn4F&#13;&#10;rl61d771NzKmftf2mj+zHtR1pTlQxjr7oxFfyCKRrNwEoM6c3s2pz3Ov4RNZgNVYQSjZ7jTAASHt&#13;&#10;lUMJwIFb1pMZHy4F/xpsDfGZfGde6V+v2bgyrkE7zW17jzM/Ste5NuOMCRqmkQns4sl3OmcjkP7z&#13;&#10;BaYKvZKHGlEX5N9YwEkMqownXNyLIWL+l7d09bxe/ozkYky+HU8yY8i2MJGqATwzb8rFpGpTN7nn&#13;&#10;LiszLn3qfFQQdMbMy2uVxcpnjg/OEHYu3ULP+rvBn1WcTDbnhIypaIsKeZLaJZln62lC1sX/HQ1o&#13;&#10;S8dcT6zpWOWj0LkUVO3VcCNMoxxqTyE17M3+lWO+it1wWRN4TyM0NY0gYFsru/DuQaG5TO3sB/fd&#13;&#10;GV+847fj2NEHsh+qyZvjT9bU3sf63LHpU/Gza2biCtbyFNCXx1wHmDOOKV375LDYNAeBSqqluAh2&#13;&#10;knboD04MxnuBNcJ+SEe13tocv2G3iF3fQYNTy/NXIVgkrzeVu5lCUHv2ANrafv8h1vTQ5MFeSnOQ&#13;&#10;BmqJYj4a4Bt+cy7FVgdrJIWDbrW7oRzg+NPU7qyDzD6BENVjpyM+si+mt3KQ4Nb10fbKLdFyWV9Z&#13;&#10;f3W9vA5fYs89zatt9C2cpOQQZV5JeLawc7HSVlo5AvOf69O45vqPvhWaftfgrEJqQmnfuiFW79yO&#13;&#10;gICiD4s37plt3LAxrvg3Px9f/+3fj/HP3sVGv1e3TcXpDati7c//cFz1qm9hLWMuzcVAd47eg1ah&#13;&#10;tbc+P459/m7iiz58LsKFidPFLDXao9rL/CUJ9P1HZsiX9VAtRA88YP1s4/BwH9qkDsYMV2seH6He&#13;&#10;EWZsfCz6qBMtS7kamrXNcRR8BIcVupgCHDt6lHHmRFyxc2us5FvNTF417bhg/+5RGSbGh/rZBxpn&#13;&#10;r6ojvsZhvv3792cdT17Cv35LXe0a13+af14z/eIXvzj+8q/+Zwr6N9bDM/T5P+Rnx63yhq2L6ZZr&#13;&#10;q4/C61x/vY5r4hU+Eh9+uR5V4WZqOQbg2+sNDx48yDXZF2X7Nq9/PAtax4+XQzRr1qzJfa2zBEtn&#13;&#10;01cpyCOPnYhLdqzmILY6hJ7auFd25PAh8sNVqKsdn5damMu2TWycfO3jGTDS0HTH4RVrV/O6WCYp&#13;&#10;7fg3jFfSSSfnP5MVUs6JNM4frJvu2XvY3V/RvKSQD9IJ/Jo1l7USznJKJQiUpemqaco5ypRzEdJ1&#13;&#10;ruU+jH6u3alUZJr0FLYSXgffviWFB0Q8+Pt0+ct9OvlIQUPtU4xhk9QezMBCDunjyDP+7iNMoTBn&#13;&#10;DAF7896GrIb1zhua1LZMN4k7+wwT8Kj7pvCD5EqaZT5Y13W4VOWlg3rsuFZFMZlP1ttbKy2iqemK&#13;&#10;wM75PNzFzlriuYQ5Yi/jxQ5w7e1hnYKbtYZS1mQp+6gTMUo/NML+mjcIKbUEBrlOP8n+GVHAj3LJ&#13;&#10;MrZAq4KsG1OZo7anZ/Vodm+2W1CpUguk1L7h4Bksk3BZiKQoU1tIydsWNJmVhfINIv6RaKb7pLQN&#13;&#10;WJk63VLRS/z5fnxZGrXR6hjezGKyUNN2Ho86fWElaB755lu/2l6/dcyNRDZO2ZBsn1oSS7h+iHWQ&#13;&#10;glsjXBWXb+eunQyYruilkTJcUsJXU+AmKzWjKVkBOLZAvSAbq9K83esIqrhGy8FmKepELa1Gq2hl&#13;&#10;pTNcA6j2CzBlDg5ulqkzGsUGocelO3bGyKmZODJ4KkZoBMaR1k5VpJxOmTQci4ZLwLmFe7na1MiB&#13;&#10;NhWvh+lAzd6SblWwAQeBxKl+1CSiRnQYCU76p5jpRNiAhaRWrq5awsLT8VNo3iBtpQxRmMSmyFRK&#13;&#10;6cOWOUh1YJoTOeogApJovmPwC4Zes9YGTS/lHu19wD5GYR3edSR23HhZrNy8Kk4d5ioZhbRobOZM&#13;&#10;zRhzLudrs2N7KmOpQIXYfGRj3NH59zHSZeWqTFamLDXojAYA8N5+aEesm6QTIVOtbLgfGt8ZF40s&#13;&#10;iWU9QzRClrrCUxh3Vi17Gx7ydHBoR/T3boF21EvCne7aGofHl8f6SeIpfAEe1li3zKoU0+Xo1FIk&#13;&#10;5LfSSLtZVcIk/GfpYXuh8alKwOODY/Hue1G9uWJF3LRlabz74dG4ZkV/vP26vvjskbb41P5yWiwj&#13;&#10;QOpsZ6pn7cZnwzSsJlB/+K4yDbnSLummWWgfhzY7uc/8x/b8bXzXrk/G+K7H4w+mV8bv3vgDMb56&#13;&#10;W6xnAPC916xKyej/etcYGol648YtHfHlx4bj9sf747ufx0DfQX/VPjUQeboW8bS4RTRh85Z2VZ6s&#13;&#10;7yuWTsRmrgwcQWPX8aPH0quXk5+2H7VRUt1v288yqBKoQoyWdwG51E0n4OlmOH+l3adDs9N2UFD9&#13;&#10;DDeDW+H7ElaJ+Lof8H0KNfqe+ly5eW1cto72QE1pNiyZjyoD2jN/IFE5JUIX8FDrnN2gfZd4tzEh&#13;&#10;FmTiiU3hJ/Gy/iRtJCVl5t3BA4NIfI9MINDUhSpKBwuglXgJAzrY8MA0ouvgQuElhVIUSMlBhqFo&#13;&#10;A3oQSli5rAthBNonJNOFY/jGYJDBF06pecu0DhwdjBPccb9hbS/pGd48UJelbZWepJhi8Cb+0kr8&#13;&#10;3YxzU/UUUtbygBOKRRszZnlefV20vfXHoqceeIlYBebM0GrXpoCZqN/NZmG4Onz9Nmwdpw5bx6/D&#13;&#10;nMm/9jtTWEtJ8+S2a8yB/22fZzK/q4646LflofrYTuqGJ6S3XrQhy3TzpjWZAzG66KL16XbRZk55&#13;&#10;WOCYvr7uLMuLtmwApQJDd70vvmhj+q1dw8lzyw23HsIZd8P6NcVNGGiD0m3zJuHbnlc5pI+7CDxc&#13;&#10;L+xCwK/AnW3AXb+eDX2MaW0Frm/vcK8d+xBQcJBaYMwCY2niq7/arOS/ml9LpPN8iucZ+FHsrUaX&#13;&#10;rZ6J//m2lfFfbuuKn/rrYwxhuacbHC8Bxz/74WVx6Sram29koanzJMeZgksLsgyZfDYZR/VpCJH2&#13;&#10;DDUXYEHwhkeTu1ZrgYt5PjMl03GCw3iijXapp7crDh59PL6y/3a0TqHhsc/reRBXaaQvZLFcaITe&#13;&#10;7E4aOGU9QWC9i5Ncq/rWMHnmGqTJ8XzPMB4+PTUQ7267DXz2ElsRd+GcvzlXOydmM5dfEtOOOR3j&#13;&#10;2YabVvKjvvywJ4vqI+6SiDaaBrUKrwfU4/7IASaIIwe6YskQQuwrmLgZ3vbZDWWC0bIjz47Q8hSC&#13;&#10;r3iWa/roe5DmUaDHPslm25M6s0xCuV+B9/Ogk/XXhIXy7JhS8paP+S9pYAMHSVBKYGRiON7c/aq4&#13;&#10;tev5bC4xFkd4PFtSw9v/lGgZSTBGLps3fhQYuhb3YtNemxIngRU8SsiMKV7yp5r7Lrny0tjFNVqf&#13;&#10;XLsqrrzry7Hz8JFYMnIqup1jUliO1p2KaXxJWwXVPE9wHDgPj4zFn5wcjA8OIJTKhumiNU0lxPIQ&#13;&#10;mzpX4p3J8a7zMIG65w0IvCk0tbp9JZpzOeDAtRO5WAJP5B99slAqVJugz7fqX5e+dEg7k/qpFHqK&#13;&#10;+K7WV8bhmaPxoYlPRy8arazLacSL38gsY9CWlfFD7d8RL2i9hno7HTfOXBnHOSn5hRaulKcc7TuS&#13;&#10;7eu4iVlJN8e/81E651fd/5wz4MIAzm+SGas86F+IOhey+ZtFmxY0J27ewRWgv/VHsZ/x6JYf/V5a&#13;&#10;DakmARZQ12/jIwAU3/dtjLtoX/76U6UAdXe847s5jbmUn3UbqTelDx5P1wiiLsAEx2MhTeo0uO4q&#13;&#10;0GY5izAiDX7MHuQU9+6DMfv43pg9egJBcFT9r1sdrf/pX6Ptq4zfG7Q6L3olUnWqjXdzC9JwPItF&#13;&#10;vjbt+i/zSNHq7vqGbxf3Jpgf91zeEjtuXhtTozOx56MjHCpmraSb1FinOD3Myc1LBuOb33Zt9Cxb&#13;&#10;GrveNxSPv3OYvo8xcxf1E15UmLTMg4hDnTXdcqobHFz4Y1FhcNdEfO0/TMaVP9oXO16wLmZ/KuKz&#13;&#10;v/NoLJ3YnrBa0Uo4sHsy9n5iKC5/84q45NZ18cXPHeKgHVsdtvemU/81aImLeWx8n4UY53LOKiBh&#13;&#10;/PnikS2QEbX7lHj8p5eY1CFMHzt+LsYvX7Ys/sNv/la84mUvi5P9p+KJPXtp0+jvXFsgXMY0ckJg&#13;&#10;Y4JNhXreuJTFyvpAnyiVNKo4mR72Coey8VMcEyesWaV9Y+bFrfm7CpifdQIl+DmeNbQqWGa2JNJI&#13;&#10;W68KtypU9TIhTKbXBKeRfmXRi5+ap1yInWQT9j4EpJahaQoFEJkftdz0j0zHZ/ecjq8eZzOmZyV8&#13;&#10;QXyR8G6XbBwKHJPMSPluJFbcsoMo1vTJNSNsFQ5aMl+N74R24Q/gFBYtAN0g8LDRF++4PXY9sZt5&#13;&#10;0EVx+WWXx7YdO2Lv3j3RybqoGjw+88mPx8c/8TE2THrZ1OqK1atWxgTjqI6N69kcGIwv3fmFeNn9&#13;&#10;L4+rr7k2r0r5xKc+ydyD695JzHzVRo1njz/+eNzDxtWO7TvihufdEFc85znMWa9BM8SKePjhr8e2&#13;&#10;iy+Offv35VzlQx/6UFx++RXxsle8KtdOr0MwazM4PkK44ydOEP7h+OqX74qXv/q1jEsZxznWaxC7&#13;&#10;TrUU+dzXmW3Z3SzwKrTSUXo1GT7r8JNMcmCHxLcO5fjQjRGvkShRi08+q0BzsIGbH9Zf1zhcI8jG&#13;&#10;DKBsPtS8ZPJ1AnUU3dKUdmDuqwLZ8K195kBY95rxSSplYeHalM5czHPYmjNU2wVlnmhbqoYT0GeG&#13;&#10;n1dRoqUlkzZ+sWSiNbjippOejK8gk2NIf8JtioLLM2vk5V4OCL5sx9r4yuH+3BCrkCwMlomfKc0k&#13;&#10;agYt+bBs63DgXNkV+hjjxwpTztfkn07WJjQlTCNSttPjhC2rTq47tc8dkmsObxR4MWPattSJpUuF&#13;&#10;lwl8o5m5rDZI5drFuAcnK1zVipCCL/ldXOWHcSqjh9w01tFcs+Nt1nWVZqmpjMPeua6D31LX9Wpy&#13;&#10;GMjACk4Zo0EzPv+POScFJF+zaZBPUuIxSflMs+naMJW7vnXY+m2Y7EMonA7WN+ZM4ek6XELzg5/r&#13;&#10;XJblxDjagY7ujV2PfSwefegDjC8H2ARmHtwMBoDO82aYW3ycDeOv7DsSP7V6LF65fFWsR1lAH/ta&#13;&#10;rqm5BuAaimses6wLuNLh5u8YPHmMec2D3ILyjv7B+CzvHgQF5gtNLUjQTOgkns9bFS3rGZ97bR7f&#13;&#10;DWOG2M+afWIoZk+MyaA0cpnLEjczUX1n4wfj858E1LnySni1vQl8pq+ncOxfTNtfhskHjnXEKpz0&#13;&#10;V3hLd4WoHj4dU+/ZHa0vXh8t37MDbVRc6ec1fl7hZ9QaDNa0s2fXyrWE01739+igiyjzkjDYk0yN&#13;&#10;AnjW89QG2EZBFhc/tTnun4HHOjesS61OuSfwJMBP7eCh4R2XXhodv/qL8fgnPx2nH3osWllDvfhV&#13;&#10;3xyXXvvccgPPU4N4kq9ZaWUPvm/rRXGUtQyYCWQRwoCvcpTE4ocsrHHMl3u0+eY715T0qQJo/Udi&#13;&#10;6mJUoOnVr3517pG0QafDhw7G8CQ3mgyzf0VbfPkG9l/gmUPHjnGF3WrWNZ+bwjyOlxwuuTanYFUf&#13;&#10;+9Ejo1fDzu5rscbEOoNjQ4WLFOT32jSFWrzyuW5bnDOmsS6PowAAQABJREFUQAxv+az5WwEZcasP&#13;&#10;dy5Ha6raqlSEYlhhXKiBq/N6wknaELVtyb/yq3tuCuKIq4JUmYI8cKb0SF/clqGZ1asO1Q57TkMc&#13;&#10;03A/ymsBtUvzsxrCm9f17GeNjaGhj/ZIAbcGw54honnp5erLHP9ZQE3mySQ7Ow31EdZijXmaQHDK&#13;&#10;cslegjJVq5LteLYPPF0nzXE28zvLIMPCR+61tyCsI87u+0mRWmjKcvDQRr2+UJeFeTG+Y4lMmz1Z&#13;&#10;+ex0/+m8kaT4lxyIT1mLZ4yHkwdwyh5kyb80VphoEhji9XSNCiYm0Pafh4xBJNdEMr+sq7huDd9M&#13;&#10;Qi9aJtomlLGgvGYW2Q/HSN7AkHustNsMlaLN68YIK1Z9vZ05riq32tAtsK6iwCmk5ro+8kR/2kok&#13;&#10;9zOlo/lqZ+wsLRRklva2fSoCyKZN/iC9Wca07cnnKA9BQ7bt4BI2N1q50asL/lTB4iqu45xmPWiM&#13;&#10;Nn5CDZPAniAtw7qGwfoxNv7TEMFJbhqQS21GYtFkDJ9MwDvjVn7arYx5x6EhiO+1cw4GEkSVjAvn&#13;&#10;DtZnbcAhgtDNcG1ykWN+krVX4eyMoNU0RHjOW5uwZMhmI27mpd7YaU6vOdxT2kknhcEEPR/8maNV&#13;&#10;eKWGKvDxMxs/45rdZryr7xlwXI5A0VbWcPPexaZgNYXmRytftZvvTKOklnZLqy7CDJf8W+gmrSV9&#13;&#10;uhsoLRV+vC7EiGfhj2r1BwZ2sacHRrx487Y4jKDIEOoPx7tQj4hAlNoi0FQe02yAjLBo1Mn1enmS&#13;&#10;30EvC5qq4ZukMk3T0HT2saiEwEDPRdwJzt/woaEYOjjAFXaoimcwtXH7qhhGgGoA+N1UgFlqwBSL&#13;&#10;nQNUSiUy83CHmQa0POApqzbyDYZZkWzetC+Br3aykXdkZjAG0djh/bCbr9kSxw4co1ErjaCV3rz+&#13;&#10;gxjLhdb1JQO3xNH7TsSjvfflgqL5KIUGU4FM20xHrB3dFK+beW10LkeLkfkiL/1Lro3PHf6OWH/y&#13;&#10;y9HZWglNNSEumKHp3jjc8+0IrDFAFTD0mlq2Ob685dtj9Z47oosrPUpa5joT5tmKdq/OOLHp+dG+&#13;&#10;6tJYSv3/h6BKdkCUm51IK43iJx85zYlNGjxOBy/jDtnvuqIz/uj+9rgXdbZXrmETtEWeAm0GRDZ8&#13;&#10;mvqdhNMB92wX9G8u2Cq8QWpjB2mlGiXv7TTCrzj25fiXj78rLj389Ti670B8jn2G37vpu2J4w5Vs&#13;&#10;7HEVC9pdvnJwLD5xYEm8dmdX3MC1ge97FIQQ0PvwQ4PxWu727mZSXeerTudpv+u81O1kfpM58SfD&#13;&#10;1CpeRahpJdLap4cPxlGk6qWD9bWeDKjaMetLtq3GLcZOvjbibhgHf6UNKvSs7XW4M70NY1rG167A&#13;&#10;1DEGrj0MiBzozR5zgCI3k7YFRzjxz3IyL86z6G+ejnFw4UJHbRzI1Hn2bZuvby6CkHDWf9zt4/oR&#13;&#10;guqkw17Ww/WguOUgpeKhus+R/1ro8xT+OIpg5xBCU10IiC5BJa8LMy6SD48ogDUZ67nqb3kfPGuy&#13;&#10;9pFmFTskqPJZru1bjqDoANqLhoenGMiXzU7xdDDvZlERFBBHHPl3wGaZdzFZfuTYYHyV6x9Kfupc&#13;&#10;L+ItMpiiiYQSYRDh9appEsnsbQ1RnNIGvZrLRy/pU4JkuHyk25k8qiC1V/M7AdUg5gAnzWrn5ndz&#13;&#10;3LngOYFMQs8LS2ABOSaq8t3svRh74X9oAgO40Fb+LMZsZSmWJ9OrLhPjJrp12tBXPk2jH9+ZBdHT&#13;&#10;EbfcYMJqPI2wDJXaoHCUc5M/9Uy4JaS8IZOVdjGhNnij5IFwOHu9k+/iRhRg1O0ELPasGtlLWc0t&#13;&#10;XGX8776tM/Z/01au/EWbN3O47ctInQqiymWbu//fGBsUy5H//FkIflfllG4SQ395h1+WnUG026bo&#13;&#10;12QSXBUuuRNY0r4FAaEWZgyqqPaaxgdOfiHWdW2J7q3dXHO8hgmMk5YamO8zFcST3eXJnEwSQy2g&#13;&#10;7e1L0WKF6t8KpzYEs5cgZFJ/N6H6zFmTuRBmuWhzTF59RSy9796YXdFDu8VmDHM/Bog5fshNM8Iy&#13;&#10;LWOixYRKzQ8uzjmbk+ZM1KT/zMxkHKe+D7X3RQfXPC1ZQ8vLxMt2INsC/Ftol0dHUQfM1U+03s4v&#13;&#10;8ySLm1h5kgatQM4J1IIierOxjEMFjNEcKxC/6gyeORo0QbJ9t14vnEtZpo7nxxkPXt66NV7f+y3g&#13;&#10;xjgad9s0n6WgzGsBKA8VezU+zA9dK8N3wz7PhqudICYPdxiuClvezA+gm9eIbtu2Nbr7umIXQqm7&#13;&#10;H3k0Or/+QLQefSK2jc1yiGCW6wShFuDGAXeKsfQhhi4Pr2mLu45MxGceOsk1d554ov+2HM/LmGfx&#13;&#10;csG7/HSxGpppnLRkP37LkuehaWp1Ck11ws+q5nfSr5pqovBf8lo1wkY8o3EuW2NputoVyGtRYNQY&#13;&#10;OLx26Uvjs+N3cQBnPOEXCrOAhvbhS9u2x490fEdc23F5jLbAw/whwhBbxzfG7bN3QWsWGsA5+2zS&#13;&#10;St6r8la3HWdE7FlwdHxfGnQ5pKLPudKhLBXk2crm+N7f/uPYz4LdRT/4JuVRzmzMoAYB5/jOVyIk&#13;&#10;xCnTz99TqhdlWExNwepzEa9FYntuSOKQeNS4nDvKWUMkiApOIlhhKa8Ocj0qwlBxaoBT6AhJPbEv&#13;&#10;ZncfiNnD0APNyzRWpQ+xTBjntzBnn2LxbYLFJwagsG2FZ/0+KxILPcSnwmmh1yK/CwTygKUe82Q9&#13;&#10;kYlpryw99qNot7gq8+bl0bd6aZy4bzSO3o22KTZrUtjb9rr3ZNz8PRfj34WmqeF47F0cGmLz1Pm3&#13;&#10;GyUahX3GEcAaGkXTDQuQbjz3okHAwxaeGHfE1cLaw8TpmXjovw9Gz6a22Pm8dXH02wfisT8/Fhva&#13;&#10;NrIoR/tNG3Tgc6Ox7TVoybykL3ouPRITX+OQAx0BLUbBmfyYJ+lDc0x/w7tkVsenZUpdBmgmIIU0&#13;&#10;8kOx+UrXpjbYFsYQzjGGKfe3fu9bUmjKmJ/69KfjsV2P0XeV68N1q41xPCTyghtviu3btmWSX/jS&#13;&#10;F2PPvn3MkVlMTRxKORnWRFwrLHnnWwv9a+2WVVY0/eVYp8TNxqoJf3xL3BIwP8/7UafT/E4ka0h+&#13;&#10;4JkHe3iLnKxSOYtfWUwWQGUM5icCr4pOebDi1ZehKanXwQbRKeRhTk/uOTUWH3/iFFcXK9Dr3Jp4&#13;&#10;FpmNfp0G8TP3WU5VGr7wL6Tho4qXAOpwNSPVYYV3VmOgeZlOmAudjF54Bv6FYfMqClyGBk/H7bff&#13;&#10;lodIuhGKeoj+eXhkKF6Ntqkbn//C2PX4I/GBv3l/jjnWrVuTWqNWr1rFteDLcyPhKBtQ99xzb3z8&#13;&#10;Ix+J7Tt2xuu//Y3xeeCdRqDKw5aZr0xb+sgnMxxMGo677+HU/8EDaOUd5pq/mxjvcpKYDa3jrC+o&#13;&#10;XcBNr0OHjsbfvP99ccONN3Il3xvjC7fdFh/7uw/HIU7Xq73qFJsTt932ubj1pS+D7o69qrERsAoR&#13;&#10;zPUijWRs+hX+xqGqYwlFf4xs5JrEKOOXHtqTi5Z1cDV2K1fJsO7Gqejj3DdxYGgaIbIypzd8XV8S&#13;&#10;RAUn08tSKfXJ+Z9atFuAbZvS6lp8xUuN+Mat+Ze45TAMTIe7YYxXB2lmG900RpW9WM5O2LV7euaD&#13;&#10;EAaqTZ1w/b3gbXnmmC9xaoKG1fJooT/q23EljTMNtWHr+BVdLfepAerRiaMxCS+2IrDQQjtlJSlJ&#13;&#10;VzHyJdD852F7W+W/wjH7uRr+M/w2j8J/6Y518Zf37os9aHYu6zgVfpn/syRaBWkgT9iCspGoi8zx&#13;&#10;N3AwZdvK9aw3oTGHNvw0hx8ePron5xglxyXjaitf3bMsdq7eAg+iAYC53eHBE7RHhwhra1MZEki7&#13;&#10;CfnLuocf1mzfTPp/kbE+aAoNin3hs0ZbfC3nPqRWr9tWbQrDO48eGo5Brkp1WpBhAWB5POei3uhl&#13;&#10;v0K3UfYXHkZrT/anJoCb+w3LWZPbwdVhouG6zaMHhqmrjNd1IGKGd93FymQkgf2vJhqYfEObikyS&#13;&#10;KkmWyPqB0Y+XbdVm6L6CmxzUYDKfDyp+rcNXUQ0zSju6fz+HkxJ4srKhEmaWTWV/5KG/Zm7EFYvM&#13;&#10;egdO74tTJx9j4/g04zY3vL0Vw875ycZxXTd7Ef3Uvd9Es/FH2Fu6mevFn8vhyh0c8t+IkEAPbbFC&#13;&#10;LiPgcILx0hPw1kOMNb/M9dJfQYi4H9h9CE0tap5q3ugrUnCKXFTZmo+Y9FnLvMergTlIwCCDjBME&#13;&#10;GkI8GLkiEGsO7ii3eL2Xkt3+OKyElAltLn6ugcjXGc+4AEHAK1ib9k6kWQTAU2uE9yPR72RY44Bf&#13;&#10;xhcrkxLJGlEFqLy6GBrMfGhPxBeOROsrNkXrm3dGy2VoBk8NWkasDIU4a35WM7BGwCoeZyMmExLw&#13;&#10;U5t5bbpwCN5wSwZKF3Ar+TSr1tV21h5S2OXcSZwBAXmzhfHMtljz/d+DEER/jnUc97RR9vZZDeY9&#13;&#10;Q+yzOYmb60dqdzEnpJJBfdakLRZcsuMH+cTf78rud4mWcf8xPKzXCqT4U1CpnTFDJz+a5Pz2mlyv&#13;&#10;1xxAKG8J125OotBDwYk1XHW5bnk3098xhIxGEejoTU1CS7lxIcklDamXnfSRCmxY/90bqxUO1LSr&#13;&#10;067futd2+UC7b3EzvntwT9sAz3UpBZ4U6nJ+mjcQAVhBpiX8qIHJZ8nvhD+TSXYAP6/Bzr26MwVa&#13;&#10;4OZehDdXlHXEQvszQy8RTUPNTCtXKtDlGNs2i/GZbcoZjG2gygdO9XOAm3roWPmp4Hu4af36C6pS&#13;&#10;Z0id5oeDZdLWNC23FN4BVccHzitSqE566ldhlvxifuj3W+gr8go7+RE+tMzbWFup+UD6ObaVb6WF&#13;&#10;Qm4TyEsMjwzHQP8Ae4gc+nIsX5Gn8KL1HQfTxcE1kAZNxINfKm8AlgoV/H4mjLgmHwkMnF23sy5M&#13;&#10;oSFQupe1UbV0cSsKe6UpXOw6B92D4YjE2oyHhqk77Ivadh1jftjKek3OYclLN31kB+7K0qmNymtJ&#13;&#10;W9jAaMPBLkgNwsYz/SLA5pq76+TIdFCv7c681s/yKdcgSl99mX/bllNmar6acWwM/3Xy3Q0/tqKY&#13;&#10;Z1TtUyTSh3zK2BRKfcxnPVDwnWQWCTIgwyrdttCUReyFrsABCaJlXE9VNxg+S7Ri2Kqc9CsLXMWh&#13;&#10;xmEh1DMXLHHIaMZJHqlgyDLmAcJk5a6YYiGMs6W1MO0nfZO/xqAiPSuObbCmyOBh52qexZF8ttFY&#13;&#10;uRTWJi35LmHmQ4dsKVm+pWs61nQiZU4joFuC8d0UPO1VEsUZFx35SVMXqJwc56a7zriVPBNJ/Coc&#13;&#10;qig44U9qOptewuJ1ISaju6pDZdDu4BJUYhMbUks7l8Xh/gNcm8cCvlptvG6OgaKL9tOE76eStXNq&#13;&#10;egUDQ+NOs+CZ/AjvjzPggnVZqB2n8jFmQ7hgxXM3xCpU4Z987HhMIbyw+rmb4uBDB7jCj4rTAePD&#13;&#10;6DPoZBsYonGRHqTrBgNgWTQQMh0V6bfTObbx7cJ6B2XnOunyjqWxfHw4TjJoO3bgRGzYsTG6V/fF&#13;&#10;6BCLx8DIMhbQM2GSaADyranf5StpAPaxnknvj43+IPdoD+WGkXzdCIpFtHoQ1OlEw5EauDKjhOhG&#13;&#10;bf7o5u+NR0beQL1QcGo+3n61kl+vEViiKKV8jlEYpOU5L4vD217AdYoQfYExnosP3ai7WwrR6ngL&#13;&#10;gs19imwD4Tnn87XJy3YktjWjTCY+8CDXF4L/qy9m4kHj+tePjDMHaA+GOHHk2Eyq2cyETbvKelrr&#13;&#10;RzUYFm42GQ0cm+lUHGkVISuq/dq64vqTX49/tutv4lv6H4oZJMMfR3Xnl9Ae8RvXvDlOX3wD9GSj&#13;&#10;s281m3Jcm3kSzXPMT+4+PBH9o63x0u1eydASf797IO4/OBwv3NbHYob18Bk0oA+qFC4/ASdw2wIK&#13;&#10;2Iouj8BJfnewkKSE+759e1O96ObNm/PkZ2k3CIZptheXuWfdxjaHqe3Jp9mwzIVvtjXHVdPUoUOH&#13;&#10;csF0/QaE+MiAAzq2JKi71GMKyKXmkrGqfMxfc1E1A1+kPTVMAcN+zx5P/rItdaHejtZv05Ce9MvZ&#13;&#10;VrbTSZ9iYWuStmUtggQGaPRrBNQu/o4LxFp6HDhC3aU/WI6QlWlppH8nsDrZ7Jugwz7Wz13aLAZ3&#13;&#10;MSl1kzoHZ9Z14YGG7GrcFWh+8cq2k+DQjXS+xSuZbQcMpF2OKtqydOfEPXi8/5798dXZ9jjVwlVr&#13;&#10;ZqgwBu/Fm6wnwEpBAQZACUMETLvBcLhWbuWVnnPeJftGKMZABfnaZf47/XFqesMRJRHdNKIkjySc&#13;&#10;4jTv2RS3gWaSgIj0BfNNhW/J7HyvC/iy3ES3euVHSXEu3TlbSSC/iSAdKdG5VHXLb12Lu7U5w1Th&#13;&#10;64SsPck4jRT5ruIUgAm84ZtuJcHiXRwK4tqNXhlTrtOv3Z6p95ngWhSuuzio2Nw9E1uYW1qvqFLg&#13;&#10;Qbk75nqmEHiW4DxzGFputFaWVTIXCNu2007YbugsVdLIHNlwGR4i6mybpuYC/SrjWWTXvDyNLl2z&#13;&#10;DTc4P+U71BzQxuJaZw9XfUD0zxx4P+Osrrhm002xum8l9KfNEofKmAxR55szONo+aqzPnnwT99I2&#13;&#10;mQ8jPIumAt/iBAw+6r/xxTF0xxdj6ekTaDNlEsd4Mud27Ux20bzVKs0di6JKf2wYIdjVk7FiLacd&#13;&#10;GEcqiGZz4h3vxxi3ziDAPnZKDVp6MC5lUjbGQYBRhKVOI/R3ilvC7GeWMtFc4sINmoiWwOS5npiC&#13;&#10;NXzj3tHKSdYlL4yN656Ta5SzaAVKzVXPUNvUoK7FAD7iVPo/yjLpU8rH9sXJ5yz5+c6Vr45NaL+a&#13;&#10;ZPZrWWUZEo9/gTS9Cx/xzD89DNJ4VuEzaaPWBvcSpnaQVnIIfwmj2J0ZuNi0fsPa6F3J9VuXbon9&#13;&#10;N1wR7338I3HyyOOxYQS5DhbDHO5MMOM9zaLvkWXoqkP9/9DfH43TX26LLhYx7F8vxBirmV7Z3oq7&#13;&#10;hCBNce6e7o5rWi/PhSEFje2/XQSwvrhYUGpJlf65yrQQuEK11LdpKmheIQYo539bOzbG9tgSX516&#13;&#10;MLpbFUJkIz5G4kVcFfj27u+LVWi9mobXerj6ccrFB5JuG2Os4WQNHp+jOyVOwcANjTbhQmh03nEq&#13;&#10;GrRefxWL4JdEPLTLVTWJKjJnMXhU8VxAb13WFxdfvD32/9rvxxNHj8f2X/7xPCiTkc9GYzb1W37q&#13;&#10;zRCR8ead97KiSprZHp010bPg8gw5Jw/JRPxKFXyagEstS1AKSN39QMzu3c/vUGqVipOn0DCFIBTX&#13;&#10;7yahDSjd/bHJkzhICvCalUbgJe9LdwUWSh9T4btoTI1fYC46yoKAJTptEzjU4+XMI1ImHpCyuKe5&#13;&#10;Srt1zVRcdMMG2quW2Pvp4ZgYpH1ljYCWP05P9sf2Ny6Py56/MY7dMxZf/1NOvJOOtUFN144P22l3&#13;&#10;96Bh4MTSw7F859LoQpjhyNGx2PUEmjyXXIzGRDQLu/Zllti/GeGK9of+dCCue/vKuOFbt8Xxhx6M&#13;&#10;gS8NMienv6BBGt43EQduH4odr10em5/fF4/ex2LhNIvNFZPbl2ZbB8Bs++TFym8BCc7zk3oNrXK8&#13;&#10;ZCYbMEWcf8vXMk33stiaJ11ZuHVs7TWpq1asjO984z/JdD9/553xf/3Gb3DQzLx1F+Ep+kDpoBFr&#13;&#10;rzb4vjd/d7zx9a9Ptx//2Z+Jr6PNpzsXveXvHMElKrY5xjJ58WjgV8Hz5aKwcSDRnH8jH5WTTatI&#13;&#10;ZLyMZeBFmOawjkkAYTqZFu+Ey1vU8lfhKK4NP+yVc5lb8CEuhhGOVl4TbAC+EA0JP8GVjelFmFHc&#13;&#10;jiIY83ePnooT9F3/8eVb4nfuGY1DLD+pTb0sYvF2npMwC7xG9kW/+ok3ZCom8ecj/aq40jHr7lyc&#13;&#10;KvSCl5EI22zO5AQ+rr/6MyEPQ953z1dTg9MGrgW59trrYuWqFQhPfT2Fm6Y4fPaRD34wntj1BKfN&#13;&#10;EZpCWMrrQFatXh3btm2LSRbb9+zew3XiA/EBruu79rpr45te8ar4/h98a3i13zK0TqVGZVLzkNA4&#13;&#10;wpwu0HuNpJsDx9CkrVapYQ5AvuBFL45t23ckbvZpUyysTzKWeejrD8cdt98er3nd6xmX9Web9k3f&#13;&#10;/M2xf98+DiaNxP0I0u9GKPCSK67Kk9rZ7tlXSvvzNDk+gC45Pqjj129gabWOeWVED+tq33fzinjT&#13;&#10;NdBkBcJBLOI7HpykvE6xGf3YCa4p/9rpeO89A5knN2waoLA07OLoBz/XsFz3pNHL8Yg8ZHuoscS0&#13;&#10;2abXJa1Nb3FyHJxj4crT3OPUMH5r0h1gzhm8cCDB154lyPxnlf48R8KTg5KHCnf9k25pESfWeCc5&#13;&#10;uLZyTez85d+JJes2EcCEa+wNWNq6GQRdJ04ei5N3fDwOvvcdCFL1symCZpKs2JlY4l0SNJ5plfTE&#13;&#10;I7/z+ew9cq0MHr4MLfDXb1gRe0+PUDZlbR5MSsJ11qrPZmzqvqIOagb8M4qCUyu7euN3v/VnEdBE&#13;&#10;Cw00OjbSH299z2/Gl/fdH71cWVQ2uTjIQSH/q29+a3zXtS/PeINjo/H97/rVePTYXjShcIhFuBJH&#13;&#10;48sGphArnb6RHjUrNMjVsEAV2r7MB7hD9liLsM2/e+vlsWkVeeT7V/700Xj3bYdiGUJQhnN8sXFN&#13;&#10;Z/zhT11FmLJPcaR/PL7n398bTxwZYR3cjXM3OafjNc/bEL/+fZcmnQ+i0efb/++7UeDp3LGQKull&#13;&#10;6ZiQ5MPdHvf/mHNQQFrlT4r5Ky9tTqVcQ33Dt26Nl6ClKG+/mUfSpo8qqjBsN7/+6ED8+r+9J9eS&#13;&#10;Em4mktAJUQLLAwf23U5fsjvLVUEpD8B4XV/hs6o8S7R5T8FplsAjM4yn76LvuePEyViCxxYm/OuZ&#13;&#10;D/Y6NwTQKG4nWejaA1MOg3IHmjs62UDoqpm5gOLZlJ+GW+UMW7GZGHEVwg7yHXmcZ/weZfP80mXR&#13;&#10;Cs/P/t6DMYvWy1xgWM5EeQfanXawh7GdK/O2sdDGGkcL6xkKTLUoOKWQlTAc79R4mEnz6XjC/QwF&#13;&#10;pRScUoCKW2KCsfLsHoTT9qHlCo1ScZABzYB7UoRnrSVhiqaLfMKyutDfxQryQR5m3rs7Zj52INp+&#13;&#10;8qpo/ac7gE2YxuBGMH5Ti25eHbN/e6DEx/nchjRMt6JvriEbyW/hYa37yNyTqNY7WtyNN80LMG7e&#13;&#10;jx07Hgc/8LE4+ZkvxsyJ/tR4fOSaK2Pzm14bK2+4OteUatIuOgmRdeyVeJW+u/QA4oln9Srvpm8c&#13;&#10;/rG2P4UtJIxjHttoD7nMsOe1KTo4fH7sMBpzmCc+emQsNsFrO7esRdh/OHbv3xdbVu2EHZkDscfY&#13;&#10;jRAVg44UcrEt8FfWPOkbFDCuhJ4USjqT4JTpuvbjW1PiFzftGvErOObn03oI0/S8/k/8vBnGcbm8&#13;&#10;nEJTNpiYOu2zJZb+5hXhHjE/V3jhmI75MH1N5q7KYzqc8eE1glxJzrCsNo4hFxrBSEL3vwaH0JqJ&#13;&#10;zMCEgp9PYTzEYbWoSP+kkIX6WUOe5LfQwTw5vyhr3UmRbIZ0dyU039pNjESLxjLokHbWgZU/YFKJ&#13;&#10;rpMM601h8pV0zev4SLAITbkUNYPbOAc+RtFyNpYav9Sc7fzF8P7lXItxROYh53LFrp85Eh/rtrd2&#13;&#10;mdaoY+GcyzsbmDPm5HyNPO96gJqh0pDnWtOWayGmvwTBMBPK9Qxc1DQ1zRgp1yAgi+l6uH+CPQXE&#13;&#10;1OkG6GPae5D78OBAodEAa1Li36GABuVOKvzEngPPuKkdVKWJvR6AxM3r+dRq3cL6tLzv/CXToS5n&#13;&#10;PMqgnf0M62Jqp3Icphtzo5lphOKgu4dKFNtpBzeoGBPUI/u2stsqNEyCbbKnFoLiNf/ZTOnaRzfi&#13;&#10;mpgNEhRKn1Lhip95lLjO0+uKV79rMI03YUr2qPgVQxm2ucExBU+5124yTzJKhUsDVmUxXDOMhf7n&#13;&#10;/BauddNfThSMURFMq3Y/M++kBYERW4mu57wkNvTfHftX3Ig/rYDCKxKhNlYuzBSDpIu5hm0pAyhP&#13;&#10;GcHraWrmJxLfVTytzQYYnhLZwL25z3/hi1CN1x87L7ksFxCcXDaCp6V8FWuVSII1pUbIZujnbQf7&#13;&#10;jNPi/S6YzVu2cKXVRAzR2IwwCRnp4V5oTuxnowi/eGfkBMx5iorT29IDDby+BF6BFrOWP/l20pLn&#13;&#10;OVlUGgHWDEzfu74r1t20OTZt6Imp48NxnEWTri46OdshBNAc2I4RvoV7ObyaI/cJJayS6Qi5WI40&#13;&#10;7aRPIwd8r+sztU4QWzW9NI5PDccQgglee7dy66oYum9/bhxaycuCXmbvmXuchfxZFyijjp62WM2d&#13;&#10;uw0+WJCyQo25kF3zSYbkxBonCnqWLj9r6WZDUje8TTBVW7l0OVp/EEJ6srFUMPC7VeLZNxXfkp5/&#13;&#10;7ZTj/YdG4kEWp1vR7PDVfcNx6+aZ+IGrergmZ0l84AmuhRyFciAppolrIoldUMUjSVm+9ZwLlUEb&#13;&#10;D3iJdCc4VdKOSr8f3fWB+JG9H40tU6dj+Hh/npx9hBP/v33F6+PojhdGH2r1ObYMf6OeknS6SOAV&#13;&#10;W9vimpVoCeL6iy+C6+GhpTE83Rm37x6JmxGcKotVZ2GABh7nZ8mTqVZF+LWYGn5po/NKBfCzXVSz&#13;&#10;lMJTu3fvzruMtas2/+mas7bxCwCfPHky03Xh3bSVRDauGNOrZGeVnGajYXb44V0mbnX2FsBc7Oc0&#13;&#10;E7VMy/RoB1wNTNC2GXaoJkQbYf+mu1Lbqj4d5oq+biZ8Ci652ZBlCD3VJJEbHYSeov1xAOl1fg6K&#13;&#10;PDFaOJK0pD3geTEBZ4BB66PAqMJQG1Zx9ZntH2MP+7bs58DBuHb08v8yhCSPnRyJQTRVLUthBoAB&#13;&#10;x8ldDuoAXOIajTuRGUzcO4b61G3bomf5A9GPcyFmWhb/kAga6SK9/DYT6c5jXnnobl6rWphhcCKe&#13;&#10;f3UfnpQV3lOZyts8yR+qj09Tx0t6OgYpg7h6bDAPZIatccUnYfKok8588JGNQu0/D8J5f5jPPAlN&#13;&#10;zHockkCa6dRIX3JVtNJf/kjkStlnPMPq18i3cNOnygcflksdJvNC/AxfJZThsSes0j5mukbll96C&#13;&#10;rIIX6Lo2xZ/nV0I8288aL4eZFfKZ99r92U7/Gwc+xLc8s30i940xJW7Uj+LXhK1VwnYkB+BGI1wu&#13;&#10;UOGMVyd+Nxw+EQ91jyJkgRAycPOQhJwAc7nZovYNhcyn0dLR2c1klfHR3+99PxOdTgRDrqcNQhKo&#13;&#10;YYA/x0UNV1I+g3vtZjtReLEpAlb9nyVDeu4jnfjS4wjRPB7jxwbidOum6L7/47GUxUEFW2iGs31u&#13;&#10;Z7MbefIqVyzkDQ3EI7TpK7e3x6arWqN7OQG5n91x6jBteSdt/Qz08uTrTOskCxgz4Y1XTwy2xgn6&#13;&#10;uXY2n9s5Vem4s52fhyu8Rg49VLlZ6ySuHUgdHZsYhy2N3Yd+JTYMXB+XrXkLGx3bcgL6TPO9lLaf&#13;&#10;zUlu3b5U9NfPjc6NsTau7boqXS2tUmLyoC2dAMp7brNfeDrbyvNXAhV7Fd58pLPflamgFQ/aMPvX&#13;&#10;xl/aaeuZJzg+UPtXB4Lza9asRM16b4xvekX8/pHBeBzmVphI2Lnpj0Cyp57WbEJLzv2oVbdwrQdP&#13;&#10;xxDdttMqZUIpeJjtk/SaRhMq6vOjJ3FwPuv4IYWq4a3Sr8tT4LEY02joS5rCscFGKW/OYZzsL0FD&#13;&#10;yQo0lM2wODGDINQo1/N9W/fL4m3db4plLEioOW0pC4Gp7Yo5V6vXg4G3G89qFZxR4MROAFh2HZmt&#13;&#10;xmMxSD4zYVrWr4r4iTfH7H/+K04Q7wWfwmNPgl4zj5mo7V4bjbDP5q1b48AfvCf2c53rlre8Mcfj&#13;&#10;T4pfO5hH5jvxQ29ELdnRiP1Hik9VlnWwf7B3TXPzlaXwNFOuwJidmXd9KFre81HoBcEcL8l+jFPz&#13;&#10;G23Q+W5OrhpTNZzEKfGqXfi2AjzJvfY/27tCytcFmoSQ6ZZ2JsHIx/BwqxKT9HlTtD29W9AMy7Ul&#13;&#10;Iyen4sQDaLumH7M7nOR0fOumybjimy7K7vSJDw/FWD9tcg+emSU2k1nLONC/P+K6wXjD994Qay7u&#13;&#10;TdXwE1wr8MRXj8edf7kr2k91RG8XaxGuXRCvbelsHOF69sN3jsTWl/fF5S9fH3c/eIwlIBb3aOgl&#13;&#10;6dF7x2Lbq5fF+it7Y9dKrgo8Tl2k3uV8hMTzDTDfnqR8JtigkBmYFTDBNpqVOonK0XQHBhGI4vTw&#13;&#10;Rg6zuGh78DDXCnbPxsc++cn4oz/5k/jM5z4XvRygWrtmbRziEFE/60+Gd+E4eY3Bmtp5x1n/0Yyh&#13;&#10;vcy5kG4prJlpWl4OUqA58XLRGfdGhrWLE3zqNenZ1lLGZSOrCpbhjQMM82biDTfdL8DkuEp4GNMX&#13;&#10;tnArJ50zDb/9NfyqsLX/PDwICFwF3Lton3/46mWxppsNVcK4zjXAhuYDR0fiI4+eRGhmfXzvlcti&#13;&#10;7+BsCk/lwnEzTOHyM+lETz/b7uqjjPcIUIerrPNoo98zaLLft6/PBYiIB+67j7JlFWlZD9ePHOJU&#13;&#10;cWe87vVvzGv3Du3fF1/5yl2s23XFqpUrEXa9mDJFUyS8tGb1mvjyXV+KRx59lKapLQaHh+KDH/yb&#13;&#10;jHfrS78JgaavxelTJ6MrT/+X+jGFgKSn64c4mT3EdRbDXEXixtHnbrsNga1VcRXX9p06uRIND6di&#13;&#10;K32D/K32q7u++IW46aab48W3vpQT+n1x7z33xEmu6tO+b19/PPjAfXHZlVcljxonO8bzopkllKVE&#13;&#10;WfiuTBPttTpG8SqwLcs74ne+bT3ah3o4bW3jPN+sYvN6J9o1Xnhxd9y6syd+6W8OoX2fMRDxxa8J&#13;&#10;bCl7o+OoYMHoMJKgLRyTYD2gRanplAwsMep4FftkosJzmDGMMJ/rE1n3Crj0rx8ljm2VnsRhnMXQ&#13;&#10;A5rxnQ1Mne86lTrmGd4ZlIfA6uD1uw6uH7B1buXKxzYOiZ7VoMF8ydqN0bPzKn7Picd++5diEi1U&#13;&#10;LWz61DCa42YZN6XXZG0O9ozbrTtu0t6wcXl89LEj9CV1ygto52ftlVjw4Xe6VUSp3AXRwVr4vYce&#13;&#10;i7/46kfj11/xI+nT19kdP3TT6+Lu/Q9SrqyjUkajCKK94opb4nuufSWbUWw8kc5/v/MD8YUn7s7r&#13;&#10;1HMMnmkkiDrBUua10zfgu0GuioxlTYWMVHmxhh0+OR6H+F3O3EBz3Y6+eOfnDpe80SY5j9jBdU6X&#13;&#10;Vv7WsovQXnnV1t54GGEQ1/bkG+l4BW59XWV9ahfr1Mf70bbAnkXZpwKJeTSkemSK/+dxTgrIzPwk&#13;&#10;X9LMz4ykpVBxKXO8ToRM2WU6J7g6gGu4tTEJIdlsFdjl27JdjiBFb98KxpVcrcX8DUvBY5EFaD+o&#13;&#10;1sNe8wBwv/tpII9T/5ylCsY9A9dFe/gto95OTp5CYPcEdbG07QXPcyQo8MsRfFqBEKDan5w7LTRW&#13;&#10;btYm2t6yM2bg9dm7j3NPEfPC57J/sRVhKQSlWtT8ZDgpIUHyXVHFV2XVJ8MZ1LQgZ4taqYib0YO1&#13;&#10;If3I6+w4kU6zD3pwJGYe7o/ZLx2P2QdYjT7MKSfxVtOU83I7GuHr5oa5bfUwdEKgMW5aE60IfeW1&#13;&#10;fSWBkj7KDlq2M8dF0DiOkYZpPpXJeQLzXsPQyeW4M+3iXf0a8Stg4OP68yTjgykEq9vRTJk4NsI9&#13;&#10;tUXt7SMHj8T9v/DrMfqFr9K/c/WiC0vAHXjw0Tjxsc/Gpf/6p2PTG15d5mZ1/p4abNJKJRETx05G&#13;&#10;C9dCttIf2q6TxRwSuk6TRQCcBAl9Ja/pyodlfeVcifzv6W9Zui9wEE2i7nXJUp3w9gkEXx9+7HCs&#13;&#10;Zd6f5c1tSBODYzHMHGZ2FC2VI6fZA2Z+SD33JwyvG1dgxDGpV915fZ0wFZbSzz0staUuNMLX5Hjq&#13;&#10;KcpUuHXYhTAW/U1SCoQ6FnZeNclYT/xUkFGbHOPUH+d6iy9ES345V9gm/8WnIeRCn6boZ7TWpJNG&#13;&#10;ahqSwW2Kn8pY3s+UEctJ5rKur9nFWKtS67vriH4bgIfUMtmylkobw9jOA8d6y0tqrB6lL5iEZ2xP&#13;&#10;UriHeI4RaCWZH5Z5s/6TzLvlLfkv/fVz7dM6nD/X9h17kB5/WdelDw7+vPbQqxLts0aZD02ogSYR&#13;&#10;BZnKNJNIHBdj1BKm4JRKVNT+lHUA3KRK5xJuzuFPfpb+4p2CYbRReUMFtJI/UkgMXNrp68zfJHM4&#13;&#10;HFOmxTbZVQRyAf2gGUIcaneUdmpNNW/TxB1FEGx2mNvG+ClENY5SlT6mA33c6qN2YdNTU1UHQs5T&#13;&#10;3NignNI4tFfTlFqLC36s87CnOI2bh26kryc/WsGfJRnSxR38kFeZI4+FVjO5yOtXfy+GgBkmiVCR&#13;&#10;H9BCdyPEzkhYjU5JdzE9i6kLHZqnqfH0XeOWp5whnI2ChZMbQYQ2TB3fNPzzu06vfp8l6bM7i0uO&#13;&#10;pLAkXpm7Yq/JWOFLYumuQNCxm98Wn594U4wsWcVpQhfUrOHgZBDjwfRudquacWsXdtwK1jUqVTp6&#13;&#10;YDI/BCuGeOYOYDLk+g0b4p/99NspXJiGa66UiizlKNgaNuGxCkKGzI0qv3Oho7jX0C/oTZlQi4Dv&#13;&#10;QBDpQcRHV6xeG0d3U1lhxLHepTHOppu3oLRMkicm7ZOWmbRlUn4cgarNnX2cAkfVKqf7FZ6yNcj7&#13;&#10;6YGXwgYEBd1cAOhi4rLjuWs49cnC06OdNETcD41K6w5+LVaCMaQhqQRTCEopIDEtTOGRpoMzBzFt&#13;&#10;qGXkAHaeSieFvNKju42JOB3i2BjCXlSwZRetipn79xd6Evcp2Pc8yWZJNP/OEp00p5K2ZNzMLzDk&#13;&#10;CFrR+Fp35yFHKevGdp6NUDGmN2cydR4pqNEUd9reCGZpoZE5k5GOAOaQulx5LnPuEOeCUPxJi/Ts&#13;&#10;MO8/OM5Yuz2uvKg9XrKtO750cDI+dtdo3LBuFClRBkcIUFnM4lgQlEqa6tnkns4LUcTfuuIdp6M0&#13;&#10;1pcN7I1/9eCfx62nH6LBbYvjB45yT/KB2M3m6L/b+drYf9lLqXdrU2hKLV5Z18GVbgNhxoH4q70z&#13;&#10;nGxuj1u3rYgd61riL+4ejzs5daxGCjGzE9RccBuVsecedd5zA9yMaOqirL91pswdNKse1MXER1mo&#13;&#10;tJPbtGlTuS6viScSxjP0sA6ajpqm9u3bl+pDTd+OVnzmCg6kbSDgx3S1F0tf3pZhKc50u5CHeJST&#13;&#10;fVW/52RDnk5a2XKWvkuUUiUkiQyNTuaif88y2jLSd8HbTjzzRH1J4SXg6CYTGp5xBZu71FGRhP71&#13;&#10;9R/2vaq1NG4ngeSHyVwENSq4kW7yBjSwSpZ+DSFbNZUQfhjY9VWBBWfadZGt6SJuwmGyv2rz9hjb&#13;&#10;ujPG72eDsPY/T6IBOY10SeoknKb0Kt/yqhLBmxzjVL5V1+kmzKnTaDkAV+927lWrAUb4Z0ZNGlOb&#13;&#10;GDx5b/a+PXviENc4qObYicsqFsYv3raNDZw1aMLjukkGmjWuCRgazHdI13yIg7S2LhSH2m8ehNpx&#13;&#10;cW+jVj9pJegaWrbXFpaDAP4bhgDppwPllnykf41XHTABSX+9CoC0p3+VSp1YI425EA1EDA8eBdJc&#13;&#10;MiVqU/hmuBkHPAm0EK0M9iw/xEoNQdJJM8sguvB7+U7Hf+wPFnFTqjJ5tiqnnLDgTjsxr1wof1mt&#13;&#10;TLoIS7nlaQoEOkp7AatBzyvaJuPnHt4Vty1bFvs3b65uqEvOzcJOmVUWh9uQ0vDqyR7q6+D0Ka6T&#13;&#10;eSfjte7Yuf7SWN7LVco5LrcNtHWoS6mpQGq+nFdcOlb5aAr6bFrFbxp1z/s/jhDpl59gGM5mOY1t&#13;&#10;16U3xODEaCzdfUe2t06Y1OhTFk98W2/RVESbM83Vqwcfmon+/Rx8eEFbrN1KWNb3xqB5B3FmaLCZ&#13;&#10;pqFaGc0Gj3OydQpNgSuXRfcart/hHvfSIZN3yzFn3aXO28+0cKVTa+e66Oi7JLUqjE2diL39H4gT&#13;&#10;w5+Lq9b9TGxe8Zrsd85A4adFtrKI1sxDpd0WQyfxz+26PFa3rygTS9yyHaCk/ct/mM+pf07wbVvy&#13;&#10;p5ttoGHSt+BosZeY5bvxFFrJWTNc7f6VRb4Cx5nG/8fee8BpehwF3jV5ZnfC5tVmrdIqB0uWLVvO&#13;&#10;FsYJ4wAOYHOHMYcNd3DED7jj+GH4wOA7sO/On/nAdwcYTDTGEeOoYMuWLUuyZIXV5qDNOUyeuf+/&#13;&#10;+nneeWeTNkmEHz3zPqGf7urq6upUXV0tbzPKTwWqcRYDr5hzYVwyvjQ2teyIfo5FNtm0sGJqZKfV&#13;&#10;4wnOlwO4+arzlkdKmVvHEODVKi/AFCpUtMI34l5GMvIRT9ZP/urrVLUovseiWX8vpPOaT0mtsmgN&#13;&#10;D0+q2MiRwCwfvK3vtfGW3lcWAQBjKwUdjrHkOZXnc14ODioxqDQ1yWK+xxKVci2pF3qXdI7F5yl7&#13;&#10;t9AuXhYtP/mWmPy9D6M8tdmGy8EQSUqFCp9paOFvPB39QmvfzFiybHls+NX/GVsYbyz9N29I4VGp&#13;&#10;byVY4ypIYS9ZEC1vfXVM/u4fI6hn5fcf05mXzM+0TJ4dRoCwzRu2v9y4JbrgTTT/gQ8vNNOykeYp&#13;&#10;kjk2TP1e308Rdfon83WueSvtgYpFWbe4F7mTbRBtiCxBGzGwohOF3/bYvhr7aztoW5n72xYMIXNY&#13;&#10;dOOMmLdkZuxfNxx7HkI4gWLTBONM59IK3Q6ghNFz/Wh810/dFP0LyjENQu1hE9gNt/XG7IUz4673&#13;&#10;bIqOo5rcVy5lOw47sQlu8xePxuLnzoxFKMDMWrUvBu/Fypu8xu/A+hEsUw3H7MUoSKDYdXgbZWKR&#13;&#10;2DT4Z16kEPDc+JVtzHQCnv2bsKuqVI8hTVXURF5heyeLOm97y1vidViKWr5kaR5T+PVv3hN//w+f&#13;&#10;i09+5tPxzBtvit/77d+Oq67ECgDRtm59Ij752c/Eh/74T3KXrMe3u4jgERfCkpctmz4UGRbMn8+R&#13;&#10;Ov2xh/mfNJ6FJSLTV5Z14CAmGXU1a0hMXlSaEpa7uuVllbpciPTZP5oxyoxMZSaaAfh8lg7aw1iJ&#13;&#10;txBSDEM+RCllIIkkqVN0VReeYfO7l/QHRhYkYUBPsdZhxnDfd2EX1rIrK2Mgf4SFvyewwvDpR/fE&#13;&#10;zqNj8borOLoFEG+5vCe+gKzgwYNscmJ8kXN6eFt6Zr4FLnydfr7yIwT36pv50OWterb8/Z73/HqK&#13;&#10;i3GEeGon+e377WMGUWB6XMtiWFkb6GNsSFp33f7llEldf/0NsXb1ao7O251KUwMoKY0iAF+0eCmb&#13;&#10;LZfFju074hvf+GYKvvuRgs/EIuB3vvNw3P6lL8RrXv/98YIXvDju+NLn4SssYYCX4wzTdYGhf7gv&#13;&#10;DvUejv0ctSceyl+++pWvxAWc17ECGYNzRpW4BuC/2SiwrwaP9ViVugacvv7Vu+P++74VKy+8EAtY&#13;&#10;/bFzZxcWs1az2FD6ghzXkM5Z1UVJDQ0kuWWUjns+QlqP4VOJ7v973aJUmqqD7IMXVu8ejR1YyVvU&#13;&#10;3xpXoADai0KVVqjeduOsPLrv1z67g/GgiwxVGWXkAtw6p6Bi3+7B2Luf+oLiVUsn7RzWTJJpRajZ&#13;&#10;Nb2mvM22B37rqqzv1KCN0gjqg3lLT65aYsH61xjWQiqM/IJrfmvELp+OuxKWINkOGq3GUz/yVDZ3&#13;&#10;8FLLKPm+9+7Px9CmtTlHNG7HvAti4MbnRUc/VlSoeHOf/91xdP1jsf6Dv85wwr5PJ9NW8Igzlan8&#13;&#10;2Lj46al0yROU4RVYnPL4oEP0H9NdEmG6l28ZzAv54Fboon+JX3/+8H2fjTde+5K4auFFxorbLrkp&#13;&#10;nrfy+vjy2m9hTYqTFrp748dueT2yJetUxP1PPB7vv+sjzGVQwAA5eSFdBbCA56Uul/L1n+S1mXKi&#13;&#10;X+UkUbd6HEBh9REUoF54NYojuCsxad3DEWUqH2hh3in3VUunlPMoJtqWFo7364uP3vVE6fOJ52kX&#13;&#10;KxdOLVB/4/EDjMWLZQRajareS7NMhkvjofb41/tJKCCl8pckm6Kb7EdxZJ/82JqD0cM4b0iFeNo8&#13;&#10;130uQTFoEUpvul27UZZYfSCbPcdpnSitbKLcU8ZKH1LDypSAayqWm7x/7fVvj9lzF7Io3E+/gxUm&#13;&#10;Fnun1lUS/JNeDh48kFYUXRlop14pL5neJjaDYByG4tSmdR+OPTtvf5KwTfFAuuVSrEWxiFz6Kbn/&#13;&#10;GNdUIVpfuDDiRYtKAMcrtqcSQqtRSYEqvn75eAJ408BLtTrO1KNemV02kcd8NpY/g80xb1jJkeBY&#13;&#10;o7ofK9+3o6j4dTasqFjlIImxdIIRnD+U4gJll1iLxaorGC8OW+qVA/Yk/WfLXNZ+lrIxqlacMt7J&#13;&#10;HN8sdzdWMAPOtOw/i7y8KFJZPikDEveEwyI/i+0jm3fG4KYnomfeHNJlfe003ciBQ7Hm/R+Kka9+&#13;&#10;K+bn+WFTEbsZKw+hIP74u38XRd+5Me+5z3T3FQmXlKdCHv8kXUdR5Dr4zQeCw9ShMz8HxOaNrGkt&#13;&#10;3LzmH3dlBY5ldBar6wxu2qgyeXwC/0x9mkmnktNhrI86Z3DNoA+LpdctVKZ3hHpGGY7M5HhnlPFR&#13;&#10;MJq/4AKU6gez/hxkPuI4UxmgMHx2DqJSvjRU/uQ407v1TcUqw9b0PRXpzmoceSqAFZ86zrSR66ZP&#13;&#10;b2sb4cfxdsyXxK2r2azTqWA9Td+S/yoWF+tTOllUts78nTLkU/OReuXmnxHmqV1aNaLdQFKQ68Ti&#13;&#10;lXNRcBM9s2R9ky/SnwDWMetebuik+qVlRGDavskz+cCrY3kVIVXykY9U2qmffXcunImYvgkB21bM&#13;&#10;dWf7KxWLtNKkxSfX23QqAQ2i7FeO6kuvE16AnE6wJ3PSX/0I5/Va/RInDUqYX+f95nmUn22pBnCU&#13;&#10;t7Sr/ER+bJu6wGmQ+O2sYzq+Mu44ddBNm/JoN5shzK/xEgbP0kA5rnxt9lMBijZf+UF7e28cQJbD&#13;&#10;IRG4ztyovB8FqnGUg/uwFjcDmh/FepcybGWx3eAoHtl000CqVObxfhr8sa4wWSBP9A2k2wk+jgI6&#13;&#10;wLm9MF5NGgUBdhlVwRL4TFyjgQCcMJJdkvoySV0MQrRgm99PnEodxsGKmUtHNC0oJXRgTJJ50y3p&#13;&#10;8Q38dRac/7rMD2Hrb8X3DK+CgxyWlx1QAe0LcMpLGbVVPJ/+ST6ITiEc6FxAp0Tn10RT+zPKIZ2f&#13;&#10;WuGCZYzr7CMzh+aPr7Ww34SyEwR4+WLUOvFCAbUZe3oUKHEEA8/mOUNIb2mTAKs4KWEiHq/Zt1Zh&#13;&#10;q6+J19lcwJJkZDq181oxuT0QbV09sffwbiz2tMTRfs6L7UY7EWkSdThaYfphEGgh/1p/Ogiu7TD/&#13;&#10;CoQsWgQdo5GZTG1zJvoulvpjZ7m7mVRMvPjiWQiCx2OEgczKl1wW27+9KRXGOAwapS205odZ3Bq1&#13;&#10;QgCLSegYE8I8+1LhE/RvpVKpU9SK8os/lVxU+9KkXddoB+O3UTraoeiZP5MdqlQkiSgta548GyKd&#13;&#10;YZwUAkObFXt3xtxtKG+RX9Go+S95iYbj0Jx5sWnBkhi2oTFz6SZjFrv3+tm9Z90pTuYrzno2jrBq&#13;&#10;7/Yn4ijHNGj5RueC32yENUu2Yk72ICbqMrH8lBeTH+O4sG1LZ8ceLN9Ix8RjKshT8tRgZR4e4ui7&#13;&#10;MZRBtnMc45ptB2IpfPVgS198bge7i5nwwiZZxSwukct7hVXmMmlY0aKmZ/XdrkcN16NMbAZGjsSb&#13;&#10;NvxD/NiGT8bScSZYcMjW9etj546d4YEOv7Py5bF61UvZUcnxcv3z4U0nzaVOCn2CtG/fMQM+bY3L&#13;&#10;B0ajY+RwfGsXvAYvrmWH065DY7G4v52j1ETiPDkTzgaLh8xiYlL8oF0KVlwATsc3/fhT4VJT+evJ&#13;&#10;n7zhsX361e1xFeGkN8OdTlubbRNh97BrQ6UpO8qVK1fmgPS4tMhHg7fMRhZkadvSP/N3UpRO60Pi&#13;&#10;TZ32noMXZyEQLq1y8WQHbfE4ER+jTxqi8bEJ6KARs83zo52sJC+dRYlfJu7wEu2b5/dm+0gadubS&#13;&#10;wJhO7O0j7au1VmVZHGXS3wdv85jvpQ9UCFDKzMFEG+XXCZMfwprVMKYs1agudAKuefEP2GnSHuEP&#13;&#10;lTs6Z6HYN2cuu+GLEAHoZ+dATFodz7GFFtJOmjQ738SqHbPT29mZ/sd/9Efxmc98JicxL3npS+Ld&#13;&#10;v/Zu6EB/npmeHt94reyAdMfIX/3lX8TnP/+FFHa7o1hBubR0MrOA4yBueuYz401vfGM8+9nPxuoL&#13;&#10;Azi+U3BJx2Z8mp+beTafEwcRFo+zdMbN6BWdqmehNSiTDCNqhR+mfytlmEwgPjUuPNsnODZg+DPl&#13;&#10;XdFc/JMXM3yVUp2fk2algVFTCNOskfV7ZqB85zFjPCncJnBn8phwm9LLuPIAAgt2Sxxa/ViMHeII&#13;&#10;sxksOC5bET0IHCZZ6Cu5ODaekY/B/0xwOZ9hz5VeZoNKPrmX+rxlF7vzGON0owRJ25N5pM9yAaCU&#13;&#10;VaGDQp3Zk8OxpJf2HUGUSjkuAW3lPLk2xjcxiZAcv5GVPbGksy/+DWOMr7Lz+N4VF8UgwsFOB6jw&#13;&#10;klys5akWLHW0soqrwnRv70yUp/bGp9b9adw29v1x+aKr2KWPNQ7aRXlziu6lZPSZ8msupwp/eIwU&#13;&#10;mjmtRHkKrhMIyjd9/NtxAEui3SyAt2Ci14GiVgQnVj0z9gwdjAt2PwQujsihGz2/dav8mJoxrp09&#13;&#10;40BsHcL0/Njc2HAn8W+diDnzGXhwrs4wbVnPDHYLsaL68BqO6h3BytSSOdFBW9yGRQGLqT6asOSe&#13;&#10;+px/pDGp4LAv2ntX0Wwz5kX9SuXezrYB+gCO+N32n3hvicUDr6Q/chdTMy3PjViWcy6QwKuNUoM/&#13;&#10;HFK2Y1nz2q5V7LrRKiy7GnPEbJES0n/umQcC23c6P8vj/XhOuPpXUBN21oemdJpQF9aUE66uxM7F&#13;&#10;R+YQ9hfCd0NE/khnBHp00ndeyJF1a4c20wew6JPIGZ8n8YR3S6rNafj9zJ0YZV8I4Oy7wCcTYT5h&#13;&#10;tUwBBw/OyVRYbGUc6JGPpc0v6Vt6Z4tJrZjm2CAFNCZPl+fvhwe+L76v77tjuFULv3Ax/aDpuMtL&#13;&#10;lwutiSPvjkNUmgJ/55rSqXAVV15KjIz29Fzsv0Qilad+ICbfj+Wp1RtcrSr+J8LC8M2OfLZxlPKK&#13;&#10;C5bEpnd/MDZT95b9yJvhWlxmsOSwEcVxgoX2zGui5eXPj8n/87fZNp514TQAn8WD+NW/84FARZpU&#13;&#10;KIcukreMWY+h2emg2sCrKXDt5/20nWH5nVGcY4EXXi11EP5Nvin9lUWp4mJLF9YCltHG87d/3VCM&#13;&#10;seud04lQbCJcz2hccA3HexB2z2O02weZ4WGx2m7PCqDcYGLWUDzz+y4qSlMArcfjYmK6K66eF1te&#13;&#10;dDB2fhJlRY7bK1ajYFUsYO99fBjFWpSjLuqKeVfMjA330m5ip98wHuV6cOsoVrO7YmBpR+y/h93M&#13;&#10;9OHWwRq2d9sYG+DSZuWns7oAJdsocc5xhOxfPMu9vGRbpTDyN//Lr8b3v/712eelrA3aXnLxRfH9&#13;&#10;r3tdCjq1LGVbosVz3WysBl177TXMG5fGu3/rN1F6GY73/8574xos/TgWV2jpAsN/+oVfiF/46Z/O&#13;&#10;sf9b3/EjaRnof33wg7EEa8Nbtm6NH/nxH4/tO7bTXmVNBTeR5FhbBP7/7bfeEzc94xmpXPUjP/Hj&#13;&#10;eeybiyAqftbZMRs+T5c9iuEZOslU0cq2PedXto3JY8Ay2yZU0S3faULyvQTmOwHqxpN+1H57GJ5a&#13;&#10;yLDrx65Bocx5G+l4xK8KMvduPRz/sHZfLJvdG4s41l13IeOFt1/VE//xK0O02Wz0y/mdX8ClTqfK&#13;&#10;c6LLc6LkiwjmXT+fQWAp0sAAAEAASURBVAbvjOfnxM2HylVR6tdT3o8LWwDKE8rQ9u7eGbt27Uxl&#13;&#10;t3nIoVZdcUU870UvistWXcGcdQSFpEeyT/KIvv5+f/1l7Ehf+dijj+R8b86sWbmpSzz2ofD0+c9/&#13;&#10;Lq7lyL9rb3gGC9DrYtuWzYzF6OOrPLrY4MKQixryS7HwGLFp0ybmjI/FM55xY/KgFq607nEE5a4t&#13;&#10;W56Ibdu2JcxXf+9r46prro7DBw/HmtWPsku/fFPZagAlK4+BODOXDJJRmqhc3vGo/WAN6t1E/NyL&#13;&#10;FsbzsZqhtSE3337+8cPxW1/YiRLLEIs1LErALy+7rDd+5bsXxOXzWSQG0r+7ZU58Devln3zwAIsY&#13;&#10;8ERVpnWx1+Wv3GcCRVnbwcTKBtKEa1c/1vfCKMkrwvJnlHTT7uWlkZ7pE7AukyrGCW5TtCkfa6DJ&#13;&#10;taSeLd8UkQxEEEPlWMt0pqLwPBHbP/bHsfNzf4OMYwafCg4Lv+sNcfFP/UZ0cKyf9XH2s14Ym//0&#13;&#10;/TGO/MDd8qaWYLw04DUe8HyanORgEWDlQE/MQp55kHkY6NbFVyFhIHCrbs2Ymd9GBir080bBdCNj&#13;&#10;235wZ3zoG5+I33r5u3J3/aK+efED178s7lr3QBwaPhJvv/l74kUXPyPLbZi50O/c/ifE2RO9WKdy&#13;&#10;rDhFpDoZoFfpNOPxT/X5OJIV4kDj1tyw+OBG5nL4SfMlHMe3EIs92/ayGEebrlGY6y4ppy8cRaGk&#13;&#10;nXUJ2+5rUZzqxbKBYynb1Hkc4VtbrVJW+BAwM10AN6qa6er5r+7MKdDEb432BiiOT9qZ43z805vi&#13;&#10;bz+xKeEqfx1mY+lP/NiV8T2vXJp+Dz+yP/7f936bPsD5j+0gfTJfWpGNNODxUCdT2jAKi8LTzzDe&#13;&#10;bQc12Ofz6TrFu3Nog/bv3xt7du+j72Mti9RPxgq2f53dF8Tyi98aRw49jpWMbSQltqdItf60BBlv&#13;&#10;Zuhk0Juw9tg7j1YyqEgKw7hWBH+uC+nPf+Oe0fWoHeGNp5M4PnvPH8814RIm/iOGMRBgUWpr+d5l&#13;&#10;0fqqpWl9avxzWyO+uI1jxA/n97RCZTxOcAhOXmlZRN6Yr2YazSgo7/ZINa3C3bev4F6SKHBOeS3w&#13;&#10;LOUx6nEL4zHLvpb5mHn5yeRUShhj093wjl3IJDHQkKvvpwRe8krY/fd9J/Z+4nOxcAFrRc7H7azN&#13;&#10;G2m50WommwrG9uyOzX/y1zH3lpsy/SeBnJ9zw+LgcBxh86OWozX4oFVX4dfj4Ob+WNKb7HR32sSa&#13;&#10;Hu2f9FvJpLIP17a865NrLjQCy5cvybYj22+KQkVZ25JcByKcNPMUlNr57pqDYfQv8nbGKRIU57ty&#13;&#10;GJ1zndq/vucHLvW74etnv/l+7g7Zk/Icfqs58rurczIuXzWP9rEodJ07/PMJgTpFnlWycezzpA4y&#13;&#10;u05tOWVBPmmE0w9gCT4Z9W0BtADlBp+iOEUdRhZpHoxrWaZ8krtV2/U9+5gyPih3rbt7XJ9hW5nv&#13;&#10;t7h5jfg5twCIcISR8k3oom5HqceV8pSwnbiZAE6Wye+Go711c6Q0cq6ZHwmdMgsyeIR1fmXG8sKT&#13;&#10;ucLRx4ea8te6E0ej83POpdV/07duONfvRPaq0Rvz5dHoSZfsD8pc3ZNzzCvTnpz7+OIU1aNMNfji&#13;&#10;RppWZM5SRCNJzinH5GuEM673FYqTZ0Kk+loHG5NJ17x5VKDspOLgQeQQB2kPPdmtjfWLDuQFk2wa&#13;&#10;GWLttA1ZrHPEdmSfndw7KBfTbSeMSmGt4K3VKvv/bqxopeJUEraii0g0V1oF9k5CLaInd2aOcAb1&#13;&#10;scqSHnXs5sbBECdz4pGxGhGrkHRWVJdkNviGOxUIwmcCPNfxFPoWwdZUCubrdNOfitX0JH9O8WnJ&#13;&#10;Y+HZimnL9zqz8ms+Q+xWdo7n0CzpUsFsypuMwvJuLOBszzTHTmg/Z5C8lIjFV9qUnFaQmvJVL6xb&#13;&#10;KYkj4BqO0PADnQI33/1Ywcq8mFgmaLSzdEX1CBSp7BH9CCccHx2CaUcYmB5hgWoYoWTbpFp9JMHi&#13;&#10;v+WVikve+cNIYvTA9BfmDiGaJMJ5XJ7a521MJtvZ9aRiz6KlfbF8ZX+s3XUEDdCR6F0wI5a/6OLY&#13;&#10;g4ljREvRxfmnbUd3pmJQoAQ1OcIEGStckyOobVmJaWQ8w6+F2qVVJQdKHsnWyr0DRayOIZSu0Igc&#13;&#10;PDIcM+Zg9pS0x7FoZd6qiw9PqVM4oOWnZWsfi2s//bcxuWdX0isTFQ+Li3vyBFZWep73knjg2bem&#13;&#10;v8KrHoRRs1dcDL2mOvDE3/LO+B7tgYIbygzDax7JgZu7zXuODsf1n7g3+h7eAI2gU8VLxCrOuBTg&#13;&#10;glVL455XPzMO9WOa3wbxKXbWeWuAJsc37meAgxLTDYs4CoXjJXZyFM71C1gQPooCnsLuDJzEoT2o&#13;&#10;cLOTSqKJqJnQCTSJ0XhUIctlwev3Ph4/uv7v4lU7741WGtExGvGt61fHzr2YzyXehxY8I759xW2Y&#13;&#10;8L0gWlWa6mSnA7By4bFAztT6sHBwBUc/9EOz3WPdcfVi+Bwe3Lm3JXeYLp/NDhlwLq7Gq3o925t5&#13;&#10;Mt/WM2lBGVqMRWPXd9PjZ3JVkraR87DY427jDes3ZAeoFSiP7Tud9rO5/zhZm6u/HatKUxuxGqTA&#13;&#10;e9WqVSnkPGEaNlr8FPplOYJrKo6IvnPIc3XkOYs/iUA6SRJbWxt8k5ZudZgyEBriiI4uJClpVcRe&#13;&#10;H5xS6VCc6Key/AVa0TXl/07SwZesF28S0lJVps2z/vU6gYMsJ2neUwmKu7QxrEk4qPCMXi1UHcZ/&#13;&#10;GEWuTpT8dBkGPyoAzwWBwvPUFhc6mHOmifoauYx1hpcqXyZzLBg/WffqsUXiS+acRKj5ft9998Vv&#13;&#10;//Z74o477mTgaZ0ayx3Bhis8mQ9eMq/mWw32u+++O37v93437rj9jhykXXjhhUx6lrGjfVaaCN25&#13;&#10;c2esW7cuPvrRj8Zdd94Zb37zm+PHWYDpR/Gv7MRNkCe8NGcjebCi2wkDn7Zn5qiEbk4gfco36WdS&#13;&#10;llPpiSt/wjgcL28GwMMX71VY330tjpes3IWEBX3Kn48FhqFMwffiMy09ECm8Mj3GVOSplIRUyukY&#13;&#10;v/xwvi5TWCdE8WMQvv9x2t6/+LNo37IJBTyO/aWd2kP5z33rD8ecq64sfdUJUTgG3gnDPB2e54ZH&#13;&#10;xqZwx9uey8677pgY/ni0LqPhmIHZciYU1nlWZLN9yI0F0O2qFZPx3982EFdf2B6zUAqie2cj4UQ8&#13;&#10;tIlFzEHU1RmDOQed5MiS0Qtaord/Sbxw075Yuu7h+PzSi2MHVqQ6maDZ1E4oOHJC5lgMGCoF907O&#13;&#10;xGrE5vjMhg+jHPyGuOqC69jJz9EYjKHkyRRCnDarFPp4LVHK+/ksGeu3Zou3fWNd7PvOtuhm7DJJ&#13;&#10;X+xYK+sENOxjrDd22bNjJ+PQpQdWF1khykL2nS3cW91BQWM+n0W9A9t3xr6hAzGnc1bsvH8s5r6s&#13;&#10;I2Z3H41tHKE6b+FY7DowHt+mrMZXcjSfE10E8pPCpw2XpqVtIp+Ug3V+gvlCG8cPt/deTn/AuBXN&#13;&#10;/oKZxcu3VjZHcF+767+xQ/xqTL0vx58CrCh2rrSSPuUHrlWLYX1XANBL57GiaymCxbKgNdWGGEf8&#13;&#10;VGZics/3CWhn2afiFH1pCgKY5xjQ2MZVMDDl6rK25G2lKqap0vJr4mW/7Hf808oMMP0bU3nKtPmz&#13;&#10;LVvcPheECv8JzV1PJZ40BlomV9Liw1m7hJ34FPxr+plP589pyYmyVpjGmjf1BgUqUkslRIUnpuwF&#13;&#10;VEo/XeVbfz80t+umY/uf4b1Q16GxOKg4NeYchjwPjR3FgtzKeOmM56AkCW8LCb6WPs4LnD8JW+vE&#13;&#10;kyhy1cLCFHrwRaFOOa4PjLKMCs359PQ6OzLL6pLl0fITb47J3/oQCqM7ICL4638azvJom81ccXJJ&#13;&#10;bPjNP4wtLKgvfdvrc1h8wugSy1WyV78g4uvfjmDXKQQ5YdCn3NM8Zj5PL6+nxEc+ql0Nt77X/qd7&#13;&#10;z3hNgWs49b3p06kfzde55g3uJ13rtMmXtsU2xvxyp160dWPlaAG73HGHt8HzhuVvnHFz1yIW0tmh&#13;&#10;Ps6izL41yAcIb9te+B5hJpsS5l7fE/MvwtoE8E8kWzKpZTfMjn1fPoAVQzAQEQLbDo0cAu7jQzHv&#13;&#10;0m6Ode2JDR0saJgGc7PRQY4K24lMAQB9i+gXWkjfPtOEKhwzT1yylgv2nB3IJngpQMo1TP2EjYcm&#13;&#10;99/yBpQuUZByfN48fjaMuzPdyTo0RN0A9zJ2hPa0cQ4w3NlcZSHmzp2TVmDdoVvo0oIlHzbUMR84&#13;&#10;yg55LTc+vmZNbta57uqrOaJtbnjftGlj7vy2TXKByaP+rkLx5pZnPSvH9I9hJWjDho0pJJaeOV5u&#13;&#10;8LhYmk95oHaVX/16mnfbwWwCBVX9bA6yaSKT2QcmaC6kl1Tlo3fDlEtzYhynwkLbm6/giOP5yLKM&#13;&#10;S9hDLMZv3T8an3x0d+webo2rZqL849wdZxovh3f+z8Mjce+ecfr8GpkqT5lPeMrX/FUP3FLhK1+F&#13;&#10;wufqu0MYH700eMD3UzpjCOUkTp6lDzLvdjF7du1ih/Mg5dUbWxmzP75mNYtNi+Oyy1bBI1gNZtPU&#13;&#10;TKxReSSem5A8WuTSVYuR5x1NJScVouQHrZal4JwJ8hNPbI0vfu4f4ofe8e/iBo7X28FmmpTqMDbN&#13;&#10;zDEnVqFbpSgV+C08+W47sB999LG4+qqrsWq1mCMEv51jVOeHXciPFOz7c0Hkji99CaWvPex6xrIT&#13;&#10;so/D8LNH982ajXUJ66IMkcQ7CR1O5l3RmtgZvwYhRQdpf65f3BOvuQpZIx4uqT+KNbp3/fXWWL+b&#13;&#10;Y1aQIakY4MLBX967P/YdGYs/eevymIOFqplYn/q3N8+O2x89hMJ+AV7KmWcLV/4wERO269cZrrng&#13;&#10;a2Sq+I0w+VCC10Eaea/Dci+PVQj5ABo1g6/APMlNJGs3Bav4lESKr8+ENZOZ0ToOcxNkHG3MWVSc&#13;&#10;EisXo3d++i9j3vNeEfNue00GbB9gLE6YcSxG6Eq75EO+Vnk5BnT59JResy2hfOehiDMfWfkmjg1K&#13;&#10;vxqxRurSCWSbyJV5SPylSfleSKOnNdIjmrviI/d/Ll51xXPjxRfflNBeeunNsXL2BbHj8N5457Ne&#13;&#10;n36253/70JfjUw/fhSWqnmz/CwqZQEVy0+Ens04rgwTxT/ZSkyzrcckUlIE60Gzd9sE8KnUAi0Wz&#13;&#10;+9h8wZrCZiwUqdA4i/fLsUqp+yZWjZazYHMh1icvps4u4YizjTs4eoy/RRwVvngeizm4LbuHYu3W&#13;&#10;I/R19iGFds10zED/ejkjCshqcnPh8SnWq1mwg7kBXUCSWRnqJAtIKZutUtGvE8v/dg1MhbLsvWfx&#13;&#10;WEQ0WvKG9aVA8ZaJ+rH8wfPWkRz3yP+n6VIuCqxuxjzjzL1YhM3qUy7HA3FFbGJcqxwD0T1jKf3i&#13;&#10;VoJWg4Ljg0/5oDzUAn+6eSazMfXlxE9mAR6tBiO51pbH4+mncQEsYU6i1B1YDwz6nbxzMsKkG4Bz&#13;&#10;ZEoPrIEDj5X12EOP6aNfavG4Stb7+EgCwHHcy+K1xgry3T5b5wq3RkaJ3nItbfN19LOvWRETH98U&#13;&#10;E3+/mYrEMX4GBZ/W11wULVdrbQogx9DeIMqnWi6g/pHMySd5fGs4C326sz0wQcHn1yx/xusySfFA&#13;&#10;9jYcQyhO5cbc6dFP+Ga0CdZB933j/hjbfSAOLkA+JuPpphJK8Pbxww+ujsGt29kYitKOdDuVEzi0&#13;&#10;9OjA0V17Es8W8LM85VG7g7rbr8HUpDOqdPuX67LAUv7yAEcwu5bgmE6rU600FPsPDuXpFCrBjKEw&#13;&#10;McCR0q5LaJnKOYoKGs5nihJ+GaMqy/GYPk9pca5UW5gy/CWXXFJoLs/gkv5ZzwuV67FG7X9e6d5U&#13;&#10;kI6/nbddstL1keG0etjT5fFpOPDPzR+nkXiNb/LoaYQXBeMUlqYONcdJz2y90z95Dz/H00fZmNDJ&#13;&#10;2E0+LZSbijgFw5rJHxt3j6J8Os5m1GKxj/bjPLnE6UlgqcgkTVtb+3LO6yaj3LRovAr5lKVV+g1V&#13;&#10;80E+lcE5LlZXQ1kpGg+Ez+Vp+yqeC3Wcs/BM+aVsjjimWZSv+EZcaVLoQgy+O/cuYwwR8Feuwsjy&#13;&#10;wMv0h4aLFbVGAWTIM7/Ivx1Yi5LnlZmoPGU51nVBuYGlr16FeGqtSdlJykPx08KbCl7KcCeRFYun&#13;&#10;4d1oOkLdFNdULMVfl+WM30Rj06lH77UnXBWdXLNOpgOvspELGhN+EBlPe0sHpzdgcbYTQz2EwxBV&#13;&#10;HFE5CjlPbvJmPbeDQuhhCbUfxaoWwo8MjzMfZX6AzLRNBSrgWp+Ig2KJK7V4pDCVTLurWSK7sODd&#13;&#10;Qs4OKBEn+xZmVSiZm8alFJSvxju5O9W3EquGn409uJmcRPQojdrpLduYVp2edwvTUqr9MlQJXEc9&#13;&#10;q7tJZ/LcMwemz0PeGGh5zw8gnd+lAekmPuWrSBEoWaMBxNBjhOttHWfhBXpXWayCliiNhKpEzJ+P&#13;&#10;usYDzyJR5bXE52NJMj+mAKXGJREvlBYj6dsYExD67Jy5YaCHmTSZRqadMXd2HEQ7c5BjIwYxIXW4&#13;&#10;H4tPqOm7WNc2QvgOEEQZpYWfmpdt0K+VgeFOkOmk4l2OpaQ2pEej0EflqRYEoJ2cX9yPKdybbp6H&#13;&#10;ha32mDvQhYIQAiiS7UYIc/H8vhjG1Gfn4f5Y1DfCLrWDCD4OoyF+KEZRphol3QkUpibHAWgDBI+7&#13;&#10;B8sKkgoLKCRMKEDZicAQeg6pLIUgvZ2jVWwcCp2lkEQ8D84y8qer7+WNFKAR9JvzlS/H6Mb1MYKF&#13;&#10;jbLAV8IaPIuSeyuCnf6vfCm6Lr4kxhYsZlCL+VMWmw87mKKRKLxYAa4iNnLggw2bwiO0Nfse3xp9&#13;&#10;Dzwe4yyQtvA7cV4xd/fwenbSzosDz72aBSEa7gr8+b8VyNkOAPwgjdoONiOoWfrg1uFYNGM0FvQi&#13;&#10;bBxgJwBKcnsHO9gNBO2sT+QtY2fd4Il2r4FoXXdTwuM0hfE4PNh7dF/88paPx2u23RlzJxAO9/TD&#13;&#10;U/s5xm41mqvahsLS1KLnxJevfm0MzLswWns5c5stzLRSpEkaCltNmmd3L/S0jsW1/ZoNHIvNByZj&#13;&#10;PWs/h0e6GeB2xPp9Y3HLCut+qfxVFSb2uTjyaGbsjAGbZQ8uCduyNr/em10inJe4gGM/5T2P7XNg&#13;&#10;eNFF7LZmN2hzu9oc9UTPJwvrgEElF5WmxEulKQegx4bPNkzANb41G3JP5S8C5FroORLMdFwUliZZ&#13;&#10;/6GTVEhLEaZtF0kZ5gIMz0P0umNMGPuYGNqZTtDhSuMxrVC5oJdIFTYzfy5s4inEwhM8ujiSgsWK&#13;&#10;77z5VX8n9rai4pUDJQYZDk6cEGYjTTj9GUfl+p4xR+04wM2JLF8Jm8sItHP06cCzzWilPrS6dS7p&#13;&#10;Bzrn5MCFvGWOJJ3Z05FOLuzmt5JHy1XNbY/X+/3f//34yEc+wo6r/XHNNdfk4HPzZo6NYaKSznhm&#13;&#10;vHLSzonO5z73hfjZn/2ZjHcDu83fiEWpW299Losyc5nQINiDp5zorF27Lv7u7z4Wn/70p+MDH/hA&#13;&#10;Cubfw1EivfBXDmwbiJYETKtuF6dS5VuFQzMuNU6nf6+IkrAsW7mgohlA/GradRrSUj/xqO/lOSOm&#13;&#10;vzPgArWJp8rnErNKi5d0TaGqtExfZ2rHpFfFLfBrPAq+Nd71twKhJpMQC1T9z4ebBg28cvf6fffG&#13;&#10;vl/9xVj80pdFvPan4xDlPZty7VzzWGz9pZ+J0Xf9ZCy87bvheUbFzhqnuWbMp314Wl+m5etsUpZ/&#13;&#10;oUdL15KYHPgxFoGfEf3r/yBaZ2+MyTlLqPdM4IYZ54xjJbBF87mTcd3K9rju4lK/sj8kXZuoSzWX&#13;&#10;no4dFmh0jI1TRzjGY3Iu57dfMz8uOTARC9c/Evf2zoq7F3G8J7C7GSNx6jEowBccE9JGw+Vff0s/&#13;&#10;9W9PfAxcNh14Ydy67LtiwewFHGXE0UXsqgQN+FZ+q8sBD4lRv1aYlFv54FjyvDtAexb70Z2HYsfX&#13;&#10;NkQHR1W50FeahYKMbbp9+Jy+GXHg8ufE5jUdsfzgo4QhMoTLY/TgL187MOl92aKFscH+7NBg9A3O&#13;&#10;iQu2DsQzVg7GRzfvjjFkXmsewlLC3H76C4SZjH9jBmaJEfq1plQTRRf7D+jawvh3vHWQNhqLgDNX&#13;&#10;lTacCaXCwhy7J5KWv+e7Y8FybGts3PP7WPl6N7g5b7O2n5uT8rZHToBLu6QP2aa8FfT2tcyJOe39&#13;&#10;ZV6YJUp4C5fCdGxWFKbgEXAsyjhFkamGJ6/4rKvbPaleUknvpjdDm1/v1V8+6+UShbAKfK++51sL&#13;&#10;C/SwzgCmmzvHsXIC3mm5hLDJhXX+iHFsyjUGZ3IXF8sPbHIcYL4yi/BVHiXP2ELajPLe6o6nLCty&#13;&#10;xtzbIs06IQHM6okSrr6VMQLBCkkyPCOXHBOkJQl4xZ1d7exe8z57oq9RbhKEkUjGkb/LSBcBBVbW&#13;&#10;2rTIS/+ZClj0tx7Xp0W5PNKcck/6g3tdXidC8Sn1ywyTwmUrouWXfiQm3/enEY9tyHoBYU8vaYQ0&#13;&#10;bbP6YmXbstjyKx+IdRyzffEvvos6WMU3jdrVz/M5suWNL4uWD3+S+Sn1sCqHOthTfhc3GSlxPM18&#13;&#10;ngqpBiwC1c+ZxlnAbuBWJdh4F+czgWfYKnxTEZwqG9O/0VYTXd7NH/lyTCWv5x2YHtfXgcWpbqz2&#13;&#10;WEcHmW/ZL9oOuQOxb15HzJyNXIJjP1SqslUQlpXFP3eH9mBVuYP+TkyPQ7PynIF8oI3x9Qhj8WQh&#13;&#10;EGtB1mH7eBCLU8bs43gS9F5jAqtWAjLNITYA6brBYSKVmMlL0rNu8yQp+IpTRaqMcLYXGpICXmA+&#13;&#10;g4ge0o1HjxBYunhJvPMd76DdpK9CJqCi1LHONqNhEUpIwHCs/tcf+1j86m/8Os+dKUT9uV/65Vwo&#13;&#10;/Pc/9s546YtflMox733//4g77rorlWY2btmCUH80PvbJT8TLbrsteti5ettLXhwf/8ynswxt6aX5&#13;&#10;CPOr5z/31lSakjJ/8/G/C4+9ybkjNJ9IoltuOkcb5Ml84bwK4/RdiZfMIAzbGUig9TLb2lx0EKBk&#13;&#10;qYKWBHzhQ/nPcEXcUAI5djiKgsxz5rfGD189A7qKZ1Ga2c1xvp9dvTfu2ToYM3qQYbHj8Ahzzf5u&#13;&#10;5pmEm8P9Xdd0x8/dNcjapfM6ImaihS9Ep8puyiozRS76+c086AcK+FHWtgF8yTg+1pF5PDXBEoqh&#13;&#10;imt6rfk0hfXwq8fwMXFOxadLL72U+tGRynDdPSjbY4lqF4pVs1A+70LJ3h3KM1k46WYBaxOygb1s&#13;&#10;TlNpyo1cKuI7/xbFo1iIuuOO2+PGZ94c1z7jxvzd+7WvYPF7oMzHM8NFaUp+dO4sH3s8xb49e2PH&#13;&#10;zh1Ye7gAK1Vdqfin8H0Wmy+WLlue/WDvzN645tprmc+PpMW0Rx95JPHcixWIlSyKpWIYeSvUrIlw&#13;&#10;GveqCslKU6SWeIXcI3z43qsHkGO5yIyMC0W6992+OzbsYTEP2akiCuPJT7P72uLLqw/F//r63vj5&#13;&#10;F8/P4nrBxTPjCixx3LPxCJu6LNcCO3lYgL4f90vOKAgYRkhVtGl3/epfVrESLoPW6RjEzOnkNcNx&#13;&#10;N4UqFb80XBWy8X78Qx0LWKSR9K4jmabjZiLVP+Pns2VDezJpn42P4yybuKFd2xIfCdiC3NBdajlm&#13;&#10;bgJQ00yvBOb96XTgad3RuvaygRlx7/YD0+iXeDXwqeiT7ZHoloyU4shCIiR+5Z8bshTyvH/wYPzK&#13;&#10;P/xBXP9Dl6J0NxALe+fEG2+4Dd5nk80FFyX0rQd3x3u++L9pl0fQg2DOIv0z8QpYhuLZZFwY8Vt+&#13;&#10;zw//LC5Z1uJsHqibiu42bD+ChanhUHFqBgogVy+fGXc8tDcG6advvLg/Vsxn1yHuCw/siRsv6U/F&#13;&#10;qdm9HXE9R8Gt3XYkZbhXLOtFLlfK5qENh2P73iHG/FP1MdO1fvwzo1dm/B/5UuonhCv/YFOIWNPS&#13;&#10;uy1zuipMjqVqvzoG9GdYyJiqglAD4LtjwxJfxqicsAxjQ3KOznHpxARrAROsI2QjWaV3UrikabgM&#13;&#10;e9JA5YPoGXQO1jjcoKVcOMdFTxJPFBwY9NEusoF7EgXCyXUov689GJMcizeJBW12h8XkIWRrWOpO&#13;&#10;xSdhG6+mnR2TfO96EWt2LazJBWtzqcREnWihjrRcynG9Wovym8T3KEA3jIt3VWc4wzjfW1ZwxNhP&#13;&#10;XxWtHuX3pa0xeZB5/DWzo+XZ7I6vy8F4Tc42UCs7LctnsEmJdp4kTuUSfQJ4n2IR3wRcf/WJ9/wv&#13;&#10;90yfz8M7dqdxBRffCwzrdT4RnrDFM8exvKWCzuC2Hcgk2CyM/LIxJisBM92MQt/VgbLOKGuXrSuw&#13;&#10;iMSYfDrcKg1j5ECQdKHnEEpT46x1agUrQVZlb9qJVj5kMhVu5VmWF2JC9WK4fzGuZEaFjhtuuCFz&#13;&#10;VWfxKGt5Qxt3V+WDzG8em6ougMegm4ofulJfCyPVZaCfz86BDCfsOqzf6uc6fHpw8b2O2xymjlOH&#13;&#10;O6t7U5nV6cxAvtmNmFf+pDY08jQJvk3BnzS5ml5PGtAAAM4Ng6zjp1IK7Zb4JC3MP/yKCCybM0mV&#13;&#10;smTaksHDRzkGsWzyO44eFbLOTUcwZtJFvrScnY0dV8BCVxM/P+7J8mu7Pcr8QLlrbjJ0TFnxhHM1&#13;&#10;iSAMZQwacVEW6gacFuRqbpjMPslxnkFzrVgaFV4rikTyG37OeXwirMpAZQ5U6FkUkHzG32/SmDZc&#13;&#10;f2Eo8atd5ge6q1ylEqC8UCp7HeLM75ZnGnBgXipuxZp0mWdJCxWllDXqXENW7t6GAq2WoOxjxWEE&#13;&#10;vQTlBJ4kknWogqOlTsdMrvuMp+EhrO8yDhVc0gAaWvdSAVn+Qn/EeZ5+GqPQgpTpexeDQfQ2pngK&#13;&#10;mM4PKJculCKZSqchlnZgDvJy0A3MRJLXPC5bRcpO8HL+aDm2qyQlsQUMySmA8suFA54NxG26E/Pj&#13;&#10;PKcHOZu3mum8H/uTGKbpn87vMor32vlc41+Hqb+d851kM8vVzDXphZ/jDJ1o6Ofue+9lUb/E8d2A&#13;&#10;5Qt+VR682ffr7wJ9L2bCehlwWOg6r8Ivb3qkT6blo3CLz1SYaeHrAA04poy4nEAp9CGy8cvyui++&#13;&#10;NW75fDYXmwmmZ0Sl8pJCJ0x3hAZuBMWRIXbZDzEhsSlwx36bdk6VGTIWa0vFKfBTwG9jBNPvakc5&#13;&#10;gQWYa2YPRAcKMa1zOT5vHhrAcztiBbs8FiDM1C2Z1c2u6sk4AOQ28jGAubiO+VTGud2xe2lPahba&#13;&#10;QR5EQ3j3XjS9GYwcYhFfZSJqWu50sy6Modw1poWpXfti9/2PpMKUO8TdHcgwF21F8kZhF6s3TQRO&#13;&#10;LM7DpRTBcYAcEI2AM7pCVF4X2KbKqvCauMgvaFPS+Uy4Q9ow/HsWa/vhg9nAFebBm+AlxlRSNmQK&#13;&#10;JtHdy7iTR6GoA1l24lHZpgI2nggIzTI45kFLK9L4eN4fTCed+YKH6V/jwDAWnED4B67rYew9Iz6x&#13;&#10;ejS+vA0z7ex6aE+BNTHqjNppiS0dNmzS8K8/SxTrBvNjlO1a49dbvxUvXv8JFPWwtNTVz67gHbF+&#13;&#10;44Y4hBCZZjfeN/+muP3K16A0tSzaZsxBm9WdSAxOoGMWDxdhW+scUg1yJMTH17JrdqwzXrCiPd66&#13;&#10;qi0+v24svsRR67uwlJUhG5nk9ZwdKdMRZH7rTDpY4S9f4Wsf7Niz0wXv9E8cCiJpeYr8rl23LjZs&#13;&#10;2BArVqxIIaftcXPbe7qo1u32jh07Ep7pXnnFldGrRSDb+CZnM1h+0EbEwL0sXPOBdxdGs70zH5bp&#13;&#10;uTjqdJ5vC2M4B0kFJeCJn4pQCgNTICge8ImoGs4uOWmHvwvLdvLipgKc7YlunPrqkx14Zsh8kSVN&#13;&#10;6ObO9UJq/KA/QItZT3UYaSeFYw/OALSezNsWmFbiRVzhmtYIO4Io2kxf+DmMTxzKIEvBsbATjvk4&#13;&#10;ZwdNktGnAJVXgCfv8922UtpCl3vvvTfe+973xte+9rVc6HjTm94Ub3rTG+N973s/yk5rG0ASpoBs&#13;&#10;W+BNNdoVrv/u7/7XVLy67LLL4hd/8RfjlltuyYGWNDKO1m1mzuyJhZwZv+pylA5I12MA//7v/z4n&#13;&#10;Sz/6oz96HI+Z6In4mKh+8XLC7/nhNC5mw18OaLPmAS/LKC9ZXAYQ/5JmKUJBG6JuqAkx9QFv60W2&#13;&#10;ZZKaPzHN8I2nKZ8EU+VlenkZQyglZrka+hg/PsBuOENOhTJcSVW/Zn/Dnl9nGbl4d/QD74sVr/ie&#13;&#10;2H/r82Pdr/2n6OZojS1z5sS8d/77WP6mt8SOP/1QDF3/DMYI81KI0CBqhc6JyvpkmJqjkkPpmwTI&#13;&#10;XJanE8WqYxRq1OGm0/xE8c7OD/k3ylMoLvXeGkdGlkXXnv8dnYduj/E+jvjoWBEXPOc3GHstzsaG&#13;&#10;oRX0oB2CjrkA6js8l5Mr/PzrYFKy6Op3xpHVqzkCcQ31jgTmdmF5aVk8b/2uWLLmfqxPXRo7ZrI7&#13;&#10;H1jMUSq60K5VLDBDZZ7W4fj6vn/A2tLGuG3ZG2L53Atp31kMYzFURrIdrXk9IxbmKsQ+jhRPBV+Z&#13;&#10;fksceBxLpAgAW7XcYPdrJiw0kfM/25+IWTO6Y9/ya2LzhrG4bHANbXmpBR2E68i2GWVz2qirGdsu&#13;&#10;OLAn1jBOuOveLqyl0nYxVv3WI6Oxbbw7Oi+eg4n5iTg0eChGtnN0A51IN/1zNxO3LsarXQoy2jg2&#13;&#10;pGtedPVcCqlo8xn7ZtthG0f7XYSsSUawQFjTimLX4Nfi6PAmrBGsJGxm5DgqnqlHjglsl+xIdEkS&#13;&#10;hC4I+2a0UJatTDb5YzkSZBzNl7DOF9Pikwo8qTjlRFM+00RzaaczbOI51c5I9uNK2vQzcb+VJ/Mv&#13;&#10;3/qXOOY9VaVKuswpnHV4ZJ8C0w5oqPWlUfLh2E5MdfKgdPV3PlwNy77IJDJ79LXeMy38kzbMgxzl&#13;&#10;0GMj1OVKAHpyMToejRMQZcpr6ikjVrTSwpe70iBS9nXuwCrCP3LOsYH6y/vN7eAocTpQnDKc5e34&#13;&#10;wCqpMrjjjBz3JJ1Kfo5H9GnyySxDJy1P/eQPxuTv/jHH9m1kAAT9FODrDKM7lpwZV3/aLTbWLFmy&#13;&#10;JLZ88C9j86IFWJ56HQIay+DEruWGy6N90zbmow40n2ZnPuQpf3XezgmFJiDNsLN8zxBwjVdNbGHU&#13;&#10;ft5P2xGvLp/TjjM9oNFh21LX5HGK09bF8Tlv6e9GgnblK/DKCO2+rYHjeAV+HVj3UOFp8Agm2Vm0&#13;&#10;UfiYo3bqpzA8j+XwOgS2h1EMKoYkpiNQvR3eRJj91BMEb4WkIsU7aQ0eVMjLOFUTQgzOxUM8Vfcc&#13;&#10;dic/rp1vxMh2KttyyDhpQ4ZnzjOAlf4Z+lwvpX7bAhWu4CrtQMqx1uWMsy++6KJsF9Kq+wmSa25H&#13;&#10;/Oy7R6l9+M//PNufGWxqE99v3X8/m7eO5PF+hrENf/gRrFl+8Ytpjaodq4pdWEK57/4H4pHHOErt&#13;&#10;uuviZhRiFsyfH3v37cvNUc4PPRbwuYz7deuZj37t6/fk3CKtd5kJ4E458yL9p3zO7kniE7P+AbNQ&#13;&#10;rNDPJOshTDblJmJY0yavmX7GKX4KhDtohzx2bymLlKLnfPEIwp1Hdh6Nzzy2lw2CHC+H/GsH/Lhh&#13;&#10;D0c8wp/dWshgvPHyld3xuU0j8Zerx6NH5Rjim07i4TMusw0OksQ+r7CQ+OJBQMNmGAPzkt+rbwVh&#13;&#10;P+D0E8gZOMvWPkThtu7wEXbt5yJNC5uldqWy0mUc2WeLe+jgwVx8UHGqh80vnfxmsDFQAfrevXsp&#13;&#10;27bwmL4+Nkdo+UmYA8gKjs6Zncc53v3Vu2LZ8uXx7Ofcmsp232ZjhRarbAtKIWT2eEQGA6wurK0K&#13;&#10;d9uWLTlPzP7fb6T3qu95TVx2+eUchYSdccZa3T0zYg3hFPj77rj5qNaJKCv7RPtK8/rkriKgtyq4&#13;&#10;LUJdCFkWfFK0rJD+Ko7sVOym28pC8ZfWHsnjIzJPGT9jwzNwIW3aHWuOxH94/twMMwO51yrOf/wa&#13;&#10;i91kqpFeplVAlqtwElZ9r16m+TVHqMJlvLwUkFX+yw3/6vukC0E+ywMOgvxwAj46gVcmalRdBQ5Y&#13;&#10;PFVp1ffyTV5u+kYcYab8mPJKIQ1QJlCcd8LSvWRF5QdqQ8hJsWqWgqSSUoIWrq4kl6kUj6fxmiVM&#13;&#10;NzFnRqWw1EQoH2scp1AqvsZr0CO90mdaBNuaPqzif3PzQ/G/v/HJ+JkX/EC20e98NpamAOwc0b7m&#13;&#10;z+77TDyyYwOWzKh3yXwmXKfM3cd8Nc3mb1NY/XN4apQzbOoQby/WdLbsGorLl7JYxkbDS7EwZbs7&#13;&#10;hILHVSuwoozfMItr33hsfyonvurmBdFHP3cdSlV/dec2eC1iFXFr99DGg3GE8YYy6UZa2WEk8epg&#13;&#10;/3o/DQrULGeTknze6MQKa8rthScrYBI8w/J+DLltlRSPJxyej5sLGrf8l8iWWSlA3s/VlTGQVjYa&#13;&#10;7WMiaKU9tRMFhxVP5lrT0hNtIOFP1PYeF99OB76e+PN1MXH3rojHUZiiHqRiE+1BJmrCpp2/6ln4&#13;&#10;Ov3sxNi4mwtVhxhH73QdqiKb37VGhWW2FpQR42rWTG6aFy1XYF1R62zGQ6E8aaxcRadMGyMHKlq1&#13;&#10;/OClxc9PLoTZJlXByofqKo7g0eKmQMZMCWNagGNeAJM04kKs/FiPiEvIMsbK67R6a1ikMKy3pYKu&#13;&#10;AjFhkX7ylDTL1yq+/RF+bmxsn4u1LL+ZXiZpynwvANLLcm5l3NPK+mmt/NZo2yvYplWUpqosAGGM&#13;&#10;dbssh0yg5Ce/ipuQk4fru1+AgV9BQ3/D/ct0juPcoF3qfBZWWpO6+braIAA8AF9lyUETFetrGVjd&#13;&#10;TtSUaX6vn703/wzbPEdq/lb761fPiY4NX6d1WvcswOND2p8PsaatfMfN664Ht7GZYKbjw9N14Kir&#13;&#10;cT5VNIM6lz6AguXadbtRbLE+oI/JuL0H2csgJxntZ+3d01JqvnTj+9Jlc+LOb25gQ8SDnCZSFG6k&#13;&#10;jXMADRXs3cdcgc2mNz/ryviu254ZDz/0BPPTpShQoSBJp2u1P9+ucMiJoZonreKaOemS63vKovwA&#13;&#10;LtZt8bc+pSIPbZqvjq3K+ml+kqhUdNsz6YFftn3wIJ2cvGgX57Nz3MI/xV9grvc3K005titJupZN&#13;&#10;e4SrZZOSRzyVDw4yJzvZnD4jne4FoOKlwpR81okc3PmbVu+1MmxzKe4TnA5FNpArIJ/USqFI4ur1&#13;&#10;T628efKX80QisJlqJnKWTo6mPZKyCDc+OAZT8UoqjSOjSDrSfx7mlIwu+Nq4jr2kNYpN0e5GHOB6&#13;&#10;LHnO3ygbcRxGtiEd2onjuqnl5ryyHflDO/DFcYj8yFM9Pb1xCBnqkLKbkaOp2aIcvt3EBZLE5iKT&#13;&#10;6ufZ6vpn4Te1pCXDJdOZczOf8af71d+OvZ8ybEXMkskp7d0ahpOh2lkYOnHV1XDF1/+Ga35ueJ7F&#13;&#10;g3BMymyWJBvJyBwKHqYcgZIcdeL1u56FonVYd7tCPvKBVhsKIF2M5FS+ql0OBBspFd9SBpRZFajc&#13;&#10;66txSzqNAPqYjnD4z5C8Vz7cfSrLQfDcOTvFlWOTaAa2sVjShliQAdkgTDiCEpRH9I2x2JfVCIZt&#13;&#10;03SBg60OFJ4Q7KuN2QajOxhoQ8g5yo6PnX00/Ku6sHiDxjqLXC3MJfvZbTVvpspZxZlrmwl/HWpU&#13;&#10;kCdIGjOpQL1kKisPFYnzUWKkT6EoiykoqqmZPX4EBSEq9hgT6X1btsVBjl05sh3zm1R82zLhWB+c&#13;&#10;PLaxwEUzwIAbT1q0vJHauTsJX/9ODG2EBm9ohIUQGpGyU9AY5ryUpGXsEYNDXQxY63IER03eaWa8&#13;&#10;DAD8UOKUu2nhZx2mLk2wu0h+TD+Jad/qXc86Gq8NV5i3EhyeGv9GnLN9ALz5qtsgJ6+jFNAQiz4f&#13;&#10;feAgR/WxExELTp3t7HDI3oaEsskQd36iV+fBu3XWuxe+2V+NwItz2sfjPTd3xvNmPy9GtnwjOhDw&#13;&#10;7t+5KdZv3sSRkxxPwILgB+dcF5+9+vUoTS2P1j4tTXGEQxJKeDjTSrgiDGB4R2sSMBC22CZjPROK&#13;&#10;JzieYecwu4/RwMVSaIlju2aURgEK59xctuNkLtsSwPuedMlsF762HZW/C7nyQwlP0gsWLMyOXuUW&#13;&#10;8Vq5cmXuHvX5TPC0XTcdlWCE5eDhisuv4DxvaGcdtczSkb6pK3xzsFC18dIz65tI+jMf59HZp6iM&#13;&#10;4EKCSarY1EXnnXm0XOh/kt3NN3/mxQGiuJT238VKYZQOWuzc+SL+bVqrI/IgnXAHnXPGJZxwLA9p&#13;&#10;XwYR1mVAUl6etcvnDGs2s9zKAy/CBi79tf6a78/yAE3jaBZcbWlpXpuoVjO8JU1QVnQzM+fohODP&#13;&#10;tDMPvlmO3Apv0F6Tlz/8w/8//sf//ECerXw5wuk3vOENaTHKhZCiMCeUyhEdcFzIDL8WGvw777gz&#13;&#10;Vj+2OmbPnhWveMXL43nPex4KpCP5a0STjgycJlmkn8PxsG9/+w9z1MPqePDBB1N56rWvfW1ap3Lg&#13;&#10;WGhpIro6bd/Ls+lnG5Lf63D5ckYXYTiwhQrVn9Et4yrNBmh8eK5fa4wyWPrzXc8M4KWCkO81NF6y&#13;&#10;DlnXfayh6G9cLg0YBqjC6Zlw8KtdzRtVVL0TdH4v6WUahFP4lFU0C60GcP7u1h+PSB361t0xMIjV&#13;&#10;yJfeFgd+9T/HVQ/eHz3zOAZ449p44t3/OYY/9OGYfceXYvTrX42uV7+WCgwzNOVDJQLrZ+01HcNm&#13;&#10;wkz/km9Ju2OJ1BzO+LWbHi53XViXz7Nz0QQpAItN0L/jwhhs+39icO9F0bbjY9H1kvdG56IXYyXF&#13;&#10;XRUq+NC30Z7uwqLBzoNMokFxbi/H7HL0gItvRWiImdqBi6L98t+J4U0/yxHHW2k/GDP1YM76qgVx&#13;&#10;KccNLNjwnbhj3pL41nwsW5Fl25miPAMLUf4uOHdRXzV/veXwY/GRx/97PHPfi+Lahc+OhQMLMY89&#13;&#10;gyOQHVBUrNjgmWb6NRNqOi2bv5z1c8UAR3ewCJbJmsax6cjj/NF+Ok6YDd77llwVGzYNxcrxrSmP&#13;&#10;Owg99zIJPMzPet7LxG3e3IXxrHn0cYd3xhcOXB0T1z0/Oof2x97Or8aeob2x55F9cWSv1oCctGER&#13;&#10;swNrEr1HY8Hc0eA0o2gduJBJ4CrQUWm2LODbGBYyOWoV04Kb+fdpfGIPinNrohfFqfPj7JVMs+pM&#13;&#10;AGr6ppUWGCk+qWUf5sSzUI/2n79UYWIn7RgLw2PgP67yFM8qDdm/Frh1DLH1udnVfGD6tb+xdKXP&#13;&#10;TeUpn/2j3yxpkg6d8LhWaUnPGIVWjh8IC7Cax2tYmUAjjTqts7mL69SPpHkn9fSDTmaEn0IN+zqT&#13;&#10;bG1RIc5xgu1Rnedj0i4ZOMbzxK+lr1VogPlr+Yaic3wwyRjZo/i4ZbokSkECGLa2PRcXv4+PcQS5&#13;&#10;7SUe0lX/TD55wJLHyQ75xa//SE7cpecly6LlZ34oJv/r/4l4dKMELf4nQ6325y7HtKNgvQzrIuv+&#13;&#10;y/+MTQgVl7/jTQhmbJcIcGx5sGmn9a3fU9JIQvwj5f18JFvTQVg+N7+fK/zzCesMccmswBfWNf8K&#13;&#10;r3KDz9Phlf68yz4qI8naGY8xeh1snJ3veayoYRzUwAsqF7cgt9i/Ziw2fu5wXP7G2fSLQDVyzQ/c&#13;&#10;hw+Ox8bPskN8CMFdj+Nx4is84N80U4BIpGQv07YucrdO2prpkgWNJnAilXuJb3KJs23LuboEBrwc&#13;&#10;1FUIZt0SMLiD09IlS3JRQUWUk7ZRTXjYBnl0spti1qxZy6IyR0KYcf61IOT8IwWjVZxOdpk6/ldh&#13;&#10;RqG+iilPbN+eVqhUnFq2bFnccN318YlPfSrH/Uewmu0xfddjpVb31bu/Hhs2bkqFmEzEPNXEzkfL&#13;&#10;AJ/jyGXA4zyNcWJn8ITt3bIqcWvSGakBrW5f9cPT9NPlAx5EcoPLczka8sUXIrDQEWYIvtvNgv0n&#13;&#10;H8a6EFY+O3p7YJ1WrGaPxz2bj8RKFhvnMt5T8NvNYO4d186Ir2w+iPxAmS1wk4eAJSLyVvWYyfJS&#13;&#10;45HNuYH0aHgWHBrvvJ6VM1FdghYJaEUdcle2AmnHSAf274utHKtned/87GenkpN56mFLvPVjHxbT&#13;&#10;tRDlvHWIBcAZKEt5xJ9KU1oWdyNYL++zR2bHAZSulCPsgt++ec/X4ZE58b1v+H4sXO0iTYXjBZ1E&#13;&#10;CVy0wCgP7WPRZgnH9K248MKYv3BRDLOQNGfeXH7zcn4q71t3H+RIl00b1ucRkwrtxWmYXcvZ1xvG&#13;&#10;sq5pOJXUiZ+acMnCSVqZzlRw4WFUKuZijbR2G7GMt5Mx+9T0oYpg0vzZ7W3haMf9RycZy5dYi/pR&#13;&#10;wLfdqV2diHHwrl/zs+Bk5FO1KYbxN4V4tkP5blT98ztByEMZ79iIlbGNY7SxVhZCVGIXrTqsIE/i&#13;&#10;GtjX4Zvi+JivZGSqXWr48o0/2qxxNskqQ5LdlUEsfu2/jVnPeG4jxSPrV8fIvj2pEC1NGnTxuQ5V&#13;&#10;PZtO/Scf5LxgKlQd+rzdLRIqNsqSzL+UO/GadK5SqMkyPUF8j8lE5qMpM/Vn61o3ypkf/NpH46WX&#13;&#10;PjOuW3wZypkc9Y6Tv7+26cH44Ff+Oq1T5Vi26p+qAHkrF7ASfvKQd3295IMvDTdVVg2v8/OQFb1K&#13;&#10;8/hknyQNI5AB/3m0LRqjfX5gw6F4EUeFWe8vXzYDmTL9O9+vubBUsn0oV2/edjQeYhP4EGsHKixe&#13;&#10;sQxFK+bSY9DiSp510uY76w8yLpdIupJWfuCx8JXly18jHyXkU3c1z/7++bnEWhLyIEWznjRnQ8/a&#13;&#10;GY5nmwBao2nOcsmxyTTf6iVhlMiNOpevjbcTxToLP+FlYmcR90mikMHJHvoRBT+nk0aV54k/WhPj&#13;&#10;73+4xDOuDbbymlyEN1CWQLlVcaZjcux33jOa/jz4zNGVkxxpGV9j49qfAHtpb7S+YFG0PH9htF4x&#13;&#10;gLyJyuaE1Z/pGZU61siG77r6Xt6mX2nfJrGC0rwkMz3A9DfRSjTT21JpBl6+eG0OVYdodUMgYxMV&#13;&#10;lUew9nR07aY4fP93OGJvW4wePBTtKHZ0LV4QA9ddGTNXXRztC+dF343XRfsAFuGRHWXnDvCSCmNW&#13;&#10;U6ctmERO3XP5xdG55IIYGxyKIeAeePDhOLp+c4zs3hutjJM6hXXZxdF71WXRvRyZnOsB+NtnFPlN&#13;&#10;TaYCt04ls5J5NNU6v97/ZbpsWqus1fU++y1y7LjQcZ2bu1OmRf8+tUZQIikbqXUjpuI3jz8c7pRW&#13;&#10;xu/+HCfojOuzm1G8+3OMe6zLMq/ilr7g2BCneK+Z8QRB7Ou1yOuxhOI4g2cYLMfmp50OeJ0iiemp&#13;&#10;EtYGWnnXoYNHY5xTWSABc0n6UU6XGoHnDx706O4e1hFVIESOyMTXtZsDB47Ent0HkRFzYhCKUiMo&#13;&#10;StXrYo4jR4m7Yf32eOCBdbFv34G4fNVKym968id7O+28HgOg1MtjPHkVnnPjuhqpQ+G/Y860LkmY&#13;&#10;5IWMat0qfGEZGHfcjYxETroiCyx6TpZLgV3GBEYmXvIWmECDqXlHQqz6MWGbnkHEWFkg6fBMyyRA&#13;&#10;ioSU+I24AZ05z/lx5Jo2J/kdpancdEVhe6pSKrORGZX1JpF3sipAHSKftE3WgaGhQebCZZ6m/oun&#13;&#10;LhjP9ZLc8Hm0yErd1FLG28gy+d5FezuZp36x7sn6hHU1j/yDZ6xrputcsVhY6+IbSlk6aUd/1oXc&#13;&#10;QdpYn11nda7oWq+GFzSQI5laOSEjyyi7HY7mJG4Lm5QpisxrHtXni87MSIB03PMpaZ1FW3lX30uo&#13;&#10;k/o1fZ722IA/zbd6AWNTEo8kFEQYs8ZNfU7GEPuGwB48zaju2IohHF0yb52vDJfeZ34x6zJ1aR9z&#13;&#10;QFbTThxMwu5pyhWBnD71vDQ1e6uwhvObcZF1s/CCwASUbSCEVGoUNKnKouTPchGAQUq4/F4Hx2t6&#13;&#10;E9cMKz8SsXYVHAdHppG/fKwDnNVdi0xjrqaSlzFg54/FjFF2bY6i+DTOQCyF8yoQkO8WBkhacuqg&#13;&#10;IWmnAnWiOJXm2aggXRcMxMBFc2P7QEvMRtHp2nk9LBBpgq1qcCoMzSXLBfl3kI7wAHyjRu1u4mzY&#13;&#10;sz8euPNbsQ+TmgfYbbYX4YxH/CgwGbPiEsvd/lmhaFTGsoNhkcqKTMVXrysVp8hXC4oSk1R8ae9f&#13;&#10;VUhnRafTjWQqOjucIYRQqTiVDWlhA79Rgum0YqDVqKxn8gQ4j9C4Q5EGH1VBS3iu8q3O/HjUHsQt&#13;&#10;HjImdM5fxfPlQ301ASNWYWrvp/Je0x2knYyOwjM9VJoXr+pP08hu5lXY/PE1E7GXmW7pwMig+Itr&#13;&#10;Oh6yjuFVFaFZHYIX+1pH493P6Y7nL1e9CQ3Ut70jtv3cT8bmx9cwoGc3JGeN/8GsK+NjV74+Zsxf&#13;&#10;ES298xGqM9hX4l0T0rR8ruiaafHsmdUvXc5upLltcWiYXZUIk+7ZOh7bMH874ko2cbIONiJW6J7N&#13;&#10;zbTJk7paqdlgBoXru66mh6SAlyx2By7pbbwqvgqC1g+t+KhBvPpxhE3woFZ/BgbI92m67IRIZDuC&#13;&#10;8UceeSQ7qquvuTr6BxDWkJgdXmkjbTPFlY4fHMbxdOCXeFMfcxBlXii4zJIBzZNRSjR9zthlu0xb&#13;&#10;JQgHKVCEJxVxpEip6U5E7GgV8NtGK2Tx50BJ/HVJLaNknIKvSgQe4dcFn46g5FfXTe+50MPdvJhN&#13;&#10;82f0GeyMtZnJQZI8j6dYGEfFrEIH/BInv5WwqRiS4cQEvFSecjKV5VnhWaXXgpJkiXn2hMulnWQy&#13;&#10;cK8LBPhJCTJgP+7ugj//87/MXQ+vftWr4gff+oNx0403kSd22o+6KEPwaS5zkz4+6VavfizHAnOw&#13;&#10;LnTLLc9JP2nRSFOfTNeU4Rv6gEsvvSxuvPHGeOihh2L37t2xZcuWmD9/XvJ6AsiQ5anEqp/P310+&#13;&#10;OcKOpD1YOXTQN0XvOmclLcun8H9yECVYE8Vw+hVXYhW/AqtgXsKXr7XPVJ7091dXfp4hujCTFxN0&#13;&#10;nUK+VJcpqIa2XZXfBZU1Ip/hAPI4C+QHWYCegtcM52yeScQ2muTq8U8r1v7YXh4T9N0LOJpvBjtY&#13;&#10;7Jc7ObN9MbsOJjZtQgizIlo3rDdjUz+St1489O3vxCF2jFt/+drEO+bTepkVN5GVr5K/rI8qIACv&#13;&#10;Hh8XBX4h6KBMTboEarI8SKYK3GUISxZx7GndRmQFL5HP6ZqlQ1ugZQKqODnojD1dr4mWxa+IuQtY&#13;&#10;IGAsI0odjLk27BmNP/zynvjso4Ox7VBpd2Zx5PFLV/XED94yO25eya4dAzNO6+i7LCYX/3yMbP2P&#13;&#10;HJGssg7tR9uRmFzORLf/wnjl2q0xF3rfvXB5HOhiMsykqC2Vr6jvlpeZh6H72nrT9PIXd/1NPLr/&#13;&#10;/rhhznPj0rlXxwWzF3NsJgthtIe2cTr5STJKunzQs+ESscbb+XiQlycYTyWuJGq6ptLsMi/wSh5F&#13;&#10;xPhwDsd87Rm7Nh7c3BkHd66LzSPYN4XunpGu9al2JgaOGjBGHz0tC+PSF7wl5t/yPOgD/e9ui9sf&#13;&#10;uic6jl6QwniKjPkDVkhoAw9xDMvuw8OxkmMVO2bMj052V3kkOdQRy/zRxSBHhEYeb61fNQlxUcPe&#13;&#10;anQMCwM4aXg+nHVBPk5eTsrQd6RCEufCjx2JI+McBUMmVFoq4egxGUCkEg6DepV3pixOEYq42Y8L&#13;&#10;078kdlXmIJzlIOJNGShp61nwMJ55dbxSnnmn39W6lIpawk984D3xV3F0mGPotJJVcLTel1L23fDH&#13;&#10;lrmpnbEjHfNjO5g481zSs9POF9ICM9qREcaXJJsuJ+7wxvQ+7ASpZ8Vo8m+iUZ0B82U2S1SAAABA&#13;&#10;AElEQVReFBp4BIDp294oIBimn5cexfw37ZhEpt7Z54iKggdpKp2ML37y18Q4geBv60FjMbQJjaft&#13;&#10;0Yw151mEpCu7DdPy1Pv+jNUpxudayDOsP51x6uf0mPJTIb+NxfiVFyyK9b/++7GRBnTFj7zx5HL2&#13;&#10;qZXrGtLTdCcDlE3+mmlwtqmrZFG7LGgH/Rb4sYSqA53iXuNlkKR1E65+O21HvETrLHBoSqNus6zV&#13;&#10;tpwCVQwhn5s9TkWxe8t+nLMsaU8RhvPBujKKDq3ksB+b7LQe0O4zrs3xt5DoB5RAPvoX++Gb1ljx&#13;&#10;ApQ5ZsNvOOvGkSfG4rG/3h87HxzG8rB1ioQyXesbXTEJt6AVAVTwoO1B3iqe4qfCZ5FuEgUcVd5q&#13;&#10;RcBsndRlW8I952lasspam5/O6ULSBceklc/pU9LjWRP2Z+pq7sp2JPGs28Spe8Ksyts8+cvWC78x&#13;&#10;xix3fuUr8aM//MOpVHUr1qU+/kmOySSSgv9bbr45dy47lr79zjs5su0oiwJFoJmZaUbY/NSZbPY/&#13;&#10;o+eKJva9wrNIQCY3RNgO5at586HqxXium6hEPPujwpPySj/KvW+/ZmbM0roYYbV45pFs3+aYp7tY&#13;&#10;sMf8GfyG4BdeGZpo5+i+A/Gs5b3Ro4yM+uvfDfM74s1XdMbv3DMSM1FKc66cfJ448OI/v7zwkJjq&#13;&#10;kf4lL36uWUneNz5Xfj7kix6ncIYpNDBQHcOyzDl0Vbbm2TGUVqWXr1gZz7n1eQzTVxCBGCSsYNyd&#13;&#10;yh6X14JSVArGBQjoHmQuvudRDtZBXDdKVgN9/RytNwDvjOexfZ/+1CfSEvZPrfr5uOgSxq91njMG&#13;&#10;oBLN0te6a1n+UY6xHDxUmFVQf+AAYyhwtj92rP/KV78qNq3fgLLV4Vi3bm20Iju07pk32wXTLq5u&#13;&#10;barXaTcSniJR0ih53SfGDQ1ySzNwbifd3DBVwTgwSL/MorHipdIHNwGXJym0wwiuDqPssaDqvdyg&#13;&#10;VUrDNIRbxakfvFe/pJPfaxwbYet0DCs4LsDNtoh009NPCae+mxaMxHf/vMPduTh8uGN5tHcPRe/I&#13;&#10;Rsa2zoMrZ5BTONEqqAk7oZY0jVOlX3CaAmL5LXjlm1hMvjEXl4XQs2xlzHrWC3kvyooje3bG9o/9&#13;&#10;MfJnFjOxtJt4CzLxEXCB57s75LXYMCyvgcyB3Xty0aURaCrp8/akZfDuIyz60L6djLukS4XmtHTr&#13;&#10;MikNgp+kXR2EB/PEpROm2rzvifjEd+5MxSmpC2sTdjw+88hXY93OzWwYmYWfjZ6uxG0Aq14b7wVw&#13;&#10;HkWdFlLs+WxX5ANk/OMuYMnzhjtvTljUA8auDbhnkESZkxCzQsn5qNXn/nVYiaJN7kcxan5/Vx6V&#13;&#10;avt4/cqiOOXRe3sPj8Z3Nh6Ogyi8zqCvvHBhT8yij/fI+2XVcX57Do3E2ieOZD0tYwmAlP9MNOcv&#13;&#10;jhWQ05GJkvh5o80JAJlP1ldcbS616QRh/kl6iXiSjrKSn5vomP4VUUuw2qeUK37Zd0/jO3MvHObP&#13;&#10;deFn3AoAt/K9TtXiKu2fPufFmVSV3HmBdwyQSecsyK9OKw3WeSa3D8X4pzbT6RKvPmUk+xIAW4dt&#13;&#10;Buzz8i6B/NWVrb4TxkfT1TnfsN/OgTjPeru85BqTz8JizDOB9bb4i3UxcdPcaH05CkC3okg1CyGJ&#13;&#10;ClP+xMPwp+3o6x2e13G8n4TWxdu8CLwKlIMp33EJo/bnxUdvFd90L1vE0dtdsf+ue2LDBz8ce+/+&#13;&#10;VgyjIG5A1wqz/SZsp2OWG6+Ji975QzH75utixstfEIf/nLEtiizFykwNmnkHa3at82fF3Le+LmIb&#13;&#10;G80/8Eex/VNfisHtOxh7uFaSSIlEWkqZuXIp89e3xMI3vDK6Fs2Pjjn9HCG4izkHSgaWXfmvyDHt&#13;&#10;xRziKr/MXPH5l3Stiuq4LDnOG+S0nI0b1yc7K5PppC0/gpzYey2bUenJcarzOuP47jd5QD+t6Tum&#13;&#10;9LnuL4Wlv/MWrVx51xl/OVZShW/8Go7f6vR8Pm1XscLJwiuzH3StG5yd0zXSyDr1JJGPBVrz3bH+&#13;&#10;096BKd/DUl3Uiz4UpFRsSR4jvun39LDhF0WVw4cPlTE+MvykhXD4fugQij1Ue+XaWXb4aaHKDRiP&#13;&#10;PLIx7rnnkbho5QXx6lfdCl0Zjz9J26xszpOaQOm8ulEV9F1jo72zv3Aqb1opLwBnaW9+9fOj8jjz&#13;&#10;Z+b4UuFCTDKZRnTIsHDSccu5hgRAAGw9NlwShHF2zrGSOGXcZhrK+OS/qtXJtIUlROG6FigvqPvQ&#13;&#10;4INM7CwvVXri5ThZ+fQEP/Vzsv6QR+WLrrkkHQinFFZZowpV7ciQs76AoPJjw6S1b+uRYyKcSoZu&#13;&#10;spKhhqlD1iNWJJLGI4zfpceER/klbeEZxrX26WlYgnQBkGnYxgpfeNp5VllyDAuH4u7pPs4BLBpe&#13;&#10;4TuxRFrjHRga3sEj666l1m5h1AQUgM/+zIzvRrQBEKkUBmVWTn0xvnHPxNXpGsdMT0I409Tfhibx&#13;&#10;SVwNAeri6VNmFLzzrXwyhOnXv/pdOMVPnzN0ZMdKAXLyvDRMlzhUzye6lXBT+Bm+jtsIL72AO5PB&#13;&#10;hUcGjIC7E+LmvjvjVDS1Auj8LjRv1afqjW/5ZYo+VZTal7vfYC7u8HlGaNCrgDfIWTmbBHeGKXwf&#13;&#10;A7hKVCpXjiIMHOen1ZNJNbSZHE4yYLNstbKl6WmaIO4IGDm/dOaCWTFz8exom0cFw/z0AYRFh3tb&#13;&#10;Yo7wzbCFXzlRHmSAdUTNYWD20WF1A3Ni4mgsmocZ8Juui8dZON+6a3eMrkWjEZPhYxyRNnYEWFTi&#13;&#10;YXAYGWERn3vCRrBOZOgDjtYZG0bphfeUJQ8q5RRha1TO+N5Mbp8bZTcNEpq65G0QM+IekCKehUEq&#13;&#10;GiSzUAuo/MPkQ5qWyQKLR5gTHKWhFNsGulOka/iZ15lsrWmhQ0ucjKBFHX9TDDaFoPAyXb7XA2X9&#13;&#10;TuKa83mSIE/qLRrWFXGlRFA0bMXiw2Tc/vhRjtLGMhn5HoWPjowzQIBO09E2Bo5Lso71jldJgdwp&#13;&#10;5neOxm89vydeepFn2KuJOhLr6Qx2vP7N0QbvzNy1NT48+8r4yLU/ED0LL462/gXR2jOLBhxeFhCJ&#13;&#10;1fB9yLTTw29lDvHAtuF4DCF7N4s8tm87BtuzkS4Wg+A325d09b16PasbObNc7DCsj8BwgFE721bL&#13;&#10;zw7GBWBZKhHNAIYzTgmTg0AG4Vu3bMXc/s5sk90RrEJVo93IeNMvfjOuA80n2GnqDtH77rsvLrnk&#13;&#10;khwwiUN2mKaWhUKamXX8eXDxTl5O5vW7PMmtdIJG4lf58XTWzv4j6z0QxEkBZik/8DE90jF56/4E&#13;&#10;Sm45ICJhB01qu+Y32m4Ryn5LmuNZ6qHPmIhVaZSsHMTCXdnBWuDVsLUMNYKAySMZeuCPxCnh8ZSg&#13;&#10;CxKGnyRd6ZoDhFS6M42CY/bpIs1/aoPDU3K6Mk2PmxnHilbr4T0xe/WnaEcYeGDxTDKeiQN0oUmm&#13;&#10;I0Jim6k0wEhPw/ntOSyAqCj3qle+ioF0bwqt7Y8VqJuf6S6h41XfVRoFT5wmXeexO9jJ47FOemcZ&#13;&#10;SogKaIY177wXzfPEaFpUv+XAN/Go0zw+3LRIp/kiTt1MEvr6ZlSKU0aUUt7Ay7uOh0I/nm1T67xX&#13;&#10;9C0xzIeDcds/fMC7RrnGugGFcH5NUiS06WWTEYkk3IybgBIJQuuq+Hj5qSZpA156ZkB4ehLzrCjQ&#13;&#10;VJOyLIPy6RyuYuWvOJPrwjLdof0Hohczrp0c3zGxm3aIztl2ox0TwJj7ScuKMxYvaY6aACzfy69c&#13;&#10;Vdgi84135i1zX6gg3ct/oQlBpuVXSHiYv4xVXWrK+lpRK2mWr1w8ajLbsNpj2teG52k/FIxFhSca&#13;&#10;BuuR7csEdaR7AIuGV94ALNomKnwn/fknHjgUv/A3u+KR/SxQzWB3H22AfcI+Or3/8Y3h+KtvbY2f&#13;&#10;fulA/Ox3LwD90i91zro1Jg69MUYP/VF09M9NlmwZZ+KPpc+W65fGczYeiks3PhxfmbUg7pu/DHia&#13;&#10;umVI58IebZU738ZQWu9p68qz6Hcf2RSf3rk+BnbNi8t6r49Vc66P5bOwXNg7gDUKlggZExIl85Hj&#13;&#10;K/ImXTOPp02Z0w+YXG8f3ByFck0GSU9CgIMTwFbGP63jLnozgePY3m2zLo3941gdObCNo/720GYf&#13;&#10;YdzKpgenY50z44IFS2P2jH4UNVvisrmL4rHN2+KeXctiwdUXx2wU0YaIN3oUpSuUsFvAoYeF3y4W&#13;&#10;FVsZEz8xvCkmD2xFCWsGv47cvawSlUXtaNS/FEJm3QdR25DEU4uX58kB1nGIPGtflolLKR55wcoW&#13;&#10;x1jzG2hjxyR4aCHWxZba2tEYfYpn2I8ymdVPOFqeynmdnVDiXmDVGFvWDVcqUhaF9SmTrfKbyk7A&#13;&#10;c/ynMpJPKiQhskK24I8v0gR/J9D7Rg9x0sAwVmhdXEZ4Y3uKyzGkcMBHn6bU8/uZXUgPOIkbeAos&#13;&#10;20BxBnnzzz9rR9AEJaZxxmLi2QFPyWMpZKkTbEakRizbJV4K6nVI7iUtP5hj03QxV4W1tPglXRgn&#13;&#10;HB1DIK7VKeY54gI3J1+blCCln4pt4if6dT7Sqi300nqFfY3+xn/a3XH5FvHK87ILo+WX3xGTv/EH&#13;&#10;EQ+vaZK0EaaZljXSZrAipGOodsYiFy2/MDb/2gdjDRtrLvqld6IESQOWwU6UcA3oqb9DdRlJBsp6&#13;&#10;WLHuOSWcY+ykgaDlz6qOV35nBFxe4Jfs6XijxrPyP11Y8m4Wydng0JRIjoWrepi0E7E0OcWd/2H0&#13;&#10;Igb3jMWcC2nJZ5Wxubs+J9nQdXAzMgCOFumcibB7Ice43ocQr3mICW5yg3sN7vvArlj36f0x61KE&#13;&#10;v4QX5p6HB+PoLtocrWmbf53JJo3pC9m6NIPjRnSHd2n6HeAAdBjrsX6dsxzgl28qStAtNOAkDMNW&#13;&#10;9c+269wd+bZxAgnz1YAovtQt0/TIPe+NuvYkidqWuWPUOeFll14ad30Vy58IR5msgLvtR2mjEoy0&#13;&#10;IXnTtfx9doym8sx9WPrxaPhrrroqXnjrrbF40SJ2H++NPsaYt73kxdlmbt66Nb72DY/pc7BReC+B&#13;&#10;WebNLjN3jF/z99N4TpDgZ1kpMyvpQDee7WuyDa+J6F0nWgblvf5E9nIH9Zuv6YhXXOxCATAJephj&#13;&#10;ZzbsGYyPPbg7dg2xgQ9rU5PwrXC7od+3tu2LT2GpcmEvYzvGSW6qkRvfft2MuH3DWNyzHcsE+NWy&#13;&#10;g0wT4Jl+3kXCDJBYloFl7nf7CyH52Xpc4hSM8ayd5DPQ6bqES7tCodomWKaOgY9i7eneb349Nm7Y&#13;&#10;FFdcdWW888d/Ii2QqQjVxlGNyggGWYgYyM1UjB0Z06fiFIph5VgPaS6ftGOlekYqTnVibnXRkqXx&#13;&#10;rn//kym/++Y9d8fqR1eXutOMs3nA5UZIhO2dKNC4qAUFclFn3oL58cybnx19/ShjIXseRmHlL/70&#13;&#10;T2PT5o1Yp1qSlq9S4E5esh469kBoQlZP7ZpxMKTvxskfFwDUMLxr0VMluNr1exQ3bYFzrNwEWAUu&#13;&#10;N+ISeIY84RFIlTuqMMs2wv+qrajTkCdK2vIDv/q9jux7Rqw8Gu88uHjDjVS58wN2tg+GAVY+Z7qV&#13;&#10;v99h+pTlDw9hsWdOdPeTjwNroUOF77H0SYSqtL2ZHmnJp5mmaWX65Z5W3EVqGpyWmPv8l+fPUMe6&#13;&#10;o+sfj3X//Vdjz1c/Fy3dbhip6ZDAS/Dq0To+yELNGNYNWlB0HGRMuR+LZrmB6FjA5+ldyoyS31nM&#13;&#10;3Y7s1KJBlTnvVf7rpPzShLXEavyyPDKgfv7XIeUljp1ETnz5govijde/LEPZKticqtnw+mtfgvW7&#13;&#10;O+OxHRvYIFEWeAvsCk4NqgDONN0A3cnRXq2H4D9o5bzUeabtzsSMsTiA5rJpNNDIVM/xYn7pLNs4&#13;&#10;0rKL8a0kkiblUsFu4FqnVXlwsz4090tU65TNqRC1h6OGVJxaMKsTa8ldMQ+dqUVzijLxw5vYPIJs&#13;&#10;eBgFqse2HGYz0JxYjFXAJfyEvmB2CbeJkwU27RhEnkjO5WPxrR115vDOQ9F2mAqO7DmtO8Nf05Gv&#13;&#10;A5/HO/K+lpF9uWFdOiW9ziP4pxKU1EsS8lD4u6Jn3vRMdksUDFf6uRLHpmnKNbUnVZmUW4GRQfEo&#13;&#10;UWo/y28Kwvl7Euj5BFyVaI2/r08KnkDIpzFDxyCFwF387Iiw+ELnY6fLbl6+efzdLE704Ielh2jR&#13;&#10;j/4nK55ttEftoUiYvwNspNzPgJm6ySS0wFORCvl2xqkJSFvBGbV8Z833dmQqd26Plsuw8vtdS6L1&#13;&#10;NcupdCjGY+EtHdFPz4F7Va5PGl46GTw7xyoB3ovLD5k/v7RolIB6azM5iSJo5xUXx6yXPCd2/tnf&#13;&#10;xcP/+Tc5yvso1vHZFNjL0W8NePIRBiTI386v3BP7v/lArPqNX4iVv/xT8TAbaie+zDiWcbM0rtvs&#13;&#10;yZVLYt4vvivmXXJR3P+2/xB7sDTVSl/ViqyIkWGFmzdgQ/dDG7fEQz//7tj/1W/GRe/5peh7wyti&#13;&#10;5Pc+xLgO614pHyQfyJd8btClkccanHSwjz/uQx3gn/3dMbWuzqPvjlOVgejneLPWc1ARyu+us/jT&#13;&#10;upB3/VSiqv18Nmz9zWdl4W7qyD6Q9A5iHVVnWMeRNR7pyaV+b8ar/nbSezMbnDRQyau41fkaZiym&#13;&#10;rJEa3KDDKaLnpxqvJwvn96xLXBxXDWBVbfZsNjgzNrAttu6I9qxZAzmmrufK0t/539DgCBsYDlMO&#13;&#10;KtVwcpVmHitX4+Bcop/jKztR7uxg3DubvpahPG4qbB2nvmupanASeSvbWk8Vrg5/7L2uEc0pyErD&#13;&#10;rBG7UbGbk4TKMNKxasljytkNRDugfD5P0OG55KOMBVLfgDDKIDKexONdwwiZFq9lDF+Nr5OuJa7h&#13;&#10;/amMVT+XO2kQuQ3/dMIHTsqyqf8eLzgEL9c8d2xez+RdGM7BLTvlmBq8MTHncokD/h4ZmHMm2r9E&#13;&#10;SULhrzKUcVWgU7FK5TqVuqSb9cY1WPMDQO5F2UptWMeoHbnWBH9Ae8tG/lbWkGshPLs+aF/tsZSW&#13;&#10;j/DdfCOso1i6cl7dRbq2ySr5S+9B9Cuc+1lHzRcUBwc2Bzvxt28jX673aj07j+qrK7cE4zMFRmZN&#13;&#10;nID+FFDjncBKoRvyPDp5S2bhp0sBnA++mz7Eq3Gpw+hfu8TJqMLhr4EjQXyu4zT864hneFf2UDoW&#13;&#10;IkqPKr6Y5LOXRCsv1dcqFLfsRyvfKiCefDA4sB1/2CGnwy8FIPU796YsZ4KNpDKJbJYaoWsM5NF0&#13;&#10;JlN76pFxyqfauwGveJ/11QHDeDYW3qnUpk0DlzueGR95bNUkygbI6aEJObZymLjPNDAdCMj6FgzE&#13;&#10;rEUDMXfRzFi8oJNFts6YTUOa+z2qMh1mN9YoQieZ2UnJjj1HY/P23dBwNJYsnxcrV8zH6ie7RRBb&#13;&#10;Lrxwccy7cFE8Pnw0ejddGk+sXx+7d2yL/U/sjKO798XI9r0c2+eRfXaWIANOOdHJ6kPDQG11A7Za&#13;&#10;q1lmTfQ7a0I1RczsV+9ZDpLjmO8jVOq0OEXddBdPzTqiK68YwYZ4FMFJ8r3xCTRCR6lAynouD2RQ&#13;&#10;LlWUii9pKGCW7n4Ww4iTaRtApkQRTf48oUskyseMc8JA0/NykiBP6i18URKaf500dgqTuhiMvwLL&#13;&#10;Ge0IoP/qsYlYvZfOFHPnKqqUjGSkcqmRtKLxLDyH5G0w46/c0t1QmrIBXw+P7EHRrnvV5dH+tn8T&#13;&#10;f/Ohv4o/ufR7o3v+JdHZy2Ly/2XvPcD0TKoD3dPqoG51t3LO0kiTNDknwgA2LBgMxhiv8cUBG4dd&#13;&#10;L/auH/zY3msc2PX67q7ZvV6v99rG4EQwmGgyHpgBhgkMkzWaGY2yRjm11FIndd/3PfV9f/9qSTMK&#13;&#10;Axfus9X9f199FU6dOpVPnTrVwd3cLEIzjRqu79PYpf3GPjbwuBblh1aPxq2LWuPzz4zFsweGoxs6&#13;&#10;l/6pBlByCrTzN+aVdmdDzOFA0P5wt6xzUKMIbYY6S9vaWLxutKk1KAWeVq+Khai5VwjKCaKDzKxZ&#13;&#10;CLKYuVMY65wnO3fs2JFCU4Z75StfGWvXro1HHnkkrrrqqhz0MqqJYcoTLKjj2TUIm7JOxUZWdvKS&#13;&#10;QX2YrPkrkYx+TiYH+cwsNCK9EYSRBJm0yHSwkZaDaBv9V0kahyrOmBswVZu0QSU9EmHoakQgeYK9&#13;&#10;KxlKnZxmc1MZguNXfF03csob2N3c7yxf0YmuJea/IJzgOwFLbVM42p9ClvRXxeRkmae4Od4lVDKV&#13;&#10;AlbANJDXAgmrY+eTseybvxdbdn6VT+/2xv1sjelijNniAlscyXdjrNWdn3ToRFDrF37xF9C6w8kc&#13;&#10;+q7G1R+JJ4EaRkoQp2Bf2dIp65h1zQXI/v0HYtUFFQKkYvh63C8QiFN5K+QnHXsQuumdWu4xl5Ya&#13;&#10;i668gVE7AksMXjBDGikxzyStwWyVTlUS5UUg3aqU67zkuw5rQVO/6jmB6Ip/5l0g0rKCWecrnXlk&#13;&#10;mBI47QTOf7NpmjWtBECNKnRJOxiQfqGN2BjaMEQp1ozroicnv85oz9MI25+mfmdiTH4ncW1LvPfP&#13;&#10;uPf6cMz4mbfH0B/9ATuhCPOATPsrfzgO0TaG1z8VbT/+k8nzqetiAiNMaiYYz2w6j2e+TjEpUqXe&#13;&#10;lMkMnTmv/NKBx6nC6FfDIR/2Y01trJGvGsQ5v4XEz84Ck6enZ83gZDcLFfrmdtr9EzuOxTv/cW+s&#13;&#10;6+9CEB3hGuf1GYfSJOqUnslxoB/NBV/si6Uwhd98w4yke/aH018Zwwc/EW1qhUOXEhIyKWHc0sbd&#13;&#10;5Zy8nTO1M161YWfM7z8cdy66IA4jOcXoxrgIPvy3MC7T/SNMJY9tCtcuH6ff2x/3H/5SPNZ3TyyY&#13;&#10;vCJWTL04Vk67OGZPmUu/15P1qI16lMJKxudXtFeU9pEZPd8HddvSmTyjnHIaLypd+eW/9OGnEwMO&#13;&#10;a3WuQxmIHZwyduG0aD7X10Lr1E7KnFKqdsMQmY0gxhinju/avi/2Pd4e9/3hl2PL9KUIry9jw/Cj&#13;&#10;sWvJ3Fi4bFF0T5sLTAU22WznBD6zNNoZQjWdc2MXc9qu/l1sWEA7CDiq0DP1x3boz80/oiZuHk5o&#13;&#10;a0H4rH1ZKTfRfSEM6TQ2FEir7rAcG/uGjsTWgW2xonMxGzzMAfhLISY2yIfJQwru0F6ZmWffqxBV&#13;&#10;8bfmCcyfz6ofTBrnA1feORyVkGS4hCXP5a+0pYIbTAP+1BwDVaCVS93yZ1gZjLsHmNuDU/sYp44s&#13;&#10;T+lIEkK1TTp6aOrUy1c6ndWjLpscowEi2iUH4KsNB4WThhBgStxxs2zdwPJ68gqNgshEJERuopvf&#13;&#10;iTQWKqmMBRNFZCrp30paxxFgG6ZMjh4/AvNgGAE/mAyMhQqbysyAGgki19dgaZg88AKcgntJ1zHA&#13;&#10;mYjaeb5rxrTI155vfIu8jcbcm6+lGTo21SVVYWK4hWh9fcdbuLbvryOe3JR9XE4cT4lsUx4c22Sq&#13;&#10;wKRbvGhhbP5/PhIb6DNX/cYvUS6njPxdcxxPHnzNY9K+CfdzxeQEEE2wE/5ZAm3gBJxE+FzhiZS/&#13;&#10;8zGlv7JtlXZdarf9gMavoX7Gn91qmI7onsfp4Ra0VLKo99zLkR1s7G4ZioXX9MT0lZNjW8shtC8z&#13;&#10;PhDY8LYBewuN13Mf2cRmxQbmHqSXgr7wM1rZbLKNO676y5StYwhCjfYMxCxOyBr+4DP0kfTxbZzs&#13;&#10;lyfXMoWrFGaXqxv6tsm8IzwJS95siVowdT/SaJvpem6PAtG4QOMjc1ayxzd5Yr6pcJLMfzX+KBB1&#13;&#10;Uts7RdLSfwZC7W/58R+Pr37tLhjLA6jMN2/jKdbRpO24cyk/r/rbf+BA3P/AAyk45ZVqXs338U99&#13;&#10;Km647rq4hLW45rHHH89r/TryxGrFnzQXJJPrEOnHnzibcpW1jHu2j4Tj2s4+1kI1mSRa1YPSfacx&#13;&#10;kSqhypv0cePDtZfCEAu7R+NtV3Rx1sZ1NwISbCgcYKPxvi1o8GSzvr2DDUP6ZyEnDDfSWzvRAHMg&#13;&#10;buGaqN4uNDLBWHYjfg5X2rztysnx0E6uJBup5+2gkPiZbvXTIt68hMmEtLyxJrrpV+iE01kaAVaZ&#13;&#10;rmLqYuaSj0uCU6g/7TDUnY8uWrSIQ1MXxiWXrmEq2pbCS13uegBCXoFrtV1oVbiQMDO4bn0XfIN6&#13;&#10;Q8pUMiUy6JrK6/0uv+rqvMZvGB7Xpz/x8fj2t7+dmSxxKoR4Zb55D1OP5e2oudhNMjVgK1w8yjiw&#13;&#10;Dp7Ej//EW2L6zFkxmUNir4BPse6JtZxyPpYHMhQA64RhX+crx/wk8ng6J9pOpMsJfiDkXx09qUi+&#13;&#10;BuA79B2rNomJsGga/BWuOtl5iHGKfkpTyhBaUAdcey2c2s41a4Unof/2Q2XTIutoHT7TqvGpy6z5&#13;&#10;24CNwFia7Caon49sA2BOk0tE9KvKOr8b5U6lkr+hkDj8H5Gfesvt0Xno8Rj71nqQN+0EKuAmU+NU&#13;&#10;Odl/1ukbPL+bguumv/jU9RDYx4+iIZd1S7rxbZkN7twaB+67K3Z9/h/i8NOP5wa3UTO+0WujWxrS&#13;&#10;Jgs0x+xHsrWDnn3KmfSFNZSzfUuBXNJZvslDygaauSt95om0a3xlXohMpvwrRvppq77rV/YBY/Fv&#13;&#10;X/KWWD1ncQZ9cvdmNCb1xrzemXHFwtXxy7e8KX7lH/8IGhipREy4FYx0Sy8eIKE1+dJZHo6LuOgo&#13;&#10;39ExjZ+41qhoPW8jfNea9KOnhZuJEs6wE0yOqbilV/Xw6tNn9w3E+mePxgq0SHXDs1s0p5O+l/aP&#13;&#10;fRh+15NbDyddvXb1fjQCvuRy+hPWvau5dmwE2k5mjqDZjODUYYRGFHh1bExTv3g7t5U2SZ+sbCJb&#13;&#10;I1yCv+BP1kmTyMN3OJUXHO1mgNn3Qr/xbqTUeFtKGv0o1ayC0rmmfe1v7nEvsXhjrxzG3dKpDlG8&#13;&#10;S8DvA8qBYgtCTLYL99qe18hrnt0Zk968Mkb/40NIetBn9zBvu3hatKxmTnLpjGjx+knaQUzD3ev0&#13;&#10;qO/ewDJeCPazENK2qACV49gh+Bp76IcRLhzdgDbNZ2g3/EKBKomuwJT4aae/g4lCXw7OTx6K4+sV&#13;&#10;KmL8/9kLo+WlC5Qmfd5sNALY53OgvirYLNqG32ktdbkSr6of+QKvVgSm1AgzjNbxMeYAo+abPcW5&#13;&#10;P/vj0QZf6Mk/ex8HL+ADsXdpvSp75sITZ9/mj7UGB3+HuLlj2198IK548U2x/F2/Fluu/kIMPvBw&#13;&#10;jO1F6xaw2y5ZGbNf9dJYfdstceB9/xD7H10Xrd1Tk38sfUuNFEdNgd3ivAQm1fZ/+jxxb4+FP/2m&#13;&#10;6EMr/OBX7o0x8HMsbgO/SWhOPA4vuphmGJVTvmo6NLv9/8ue64LS6HN+aX+im3tV7mv57VzUPQe1&#13;&#10;RR3hloOch0AG/Z1D9nLY0Th+G9Y5qWH9ViuOces4+itM5RzXuanGt2G/00YcPNhsO3W8yTGH9ci5&#13;&#10;zGHONE6GIz3rp3at7l2NG3nD+hc3+VeGkUfVj2IB57WaU6VnfjIfjGGdCHrOmM615iykTxU2geTD&#13;&#10;gyUe0LBLqOv9uO+Z2owp1sVQ9ghPqsmLgi/tEtju82QKPBQmKumJ37hMjW75A5Bjk/t09b4e1IIP&#13;&#10;VwSS6nDSx3C+dUs78OU3ljLVreRNf7E0jPXLeiZOCk65X374cF8qU8mbFKqcnOvLlDy8Ubo31m9q&#13;&#10;gCINtfrWN3tk+tDhGOsosCSswlIIHoKPay8VwhjWtX+t6GHoeLk6s1k7cNYJqkvSh7yZzcyqOJhX&#13;&#10;2lhq7aIudFAex2nLqfiJ9KSNbTtpjN19XNuicbL8cLNgTb+Vdmtb1slrPFNpg+kBRO1Z/nIpVghN&#13;&#10;KIxIVf/5beAsfMDUFbM5fAaa8Didfx1fjEAj4dVuZsIKYFzd8l3BLQ29ND7thq2NhDN8DScH7qpm&#13;&#10;SyQ3q+s4vs/HOK9lJVMqSgNQFqNZEpFGSfqdtCw+ycxJXHF38SNjTVPi8QSuV3oIwwqffQrOVTCL&#13;&#10;JO2+01R+6Y7dpmrY2r/ZXsUo/gRI2leMpfEYhCKSWRTPczF1NOErZEQ/gRYETuwgtNM1tScPf7Yc&#13;&#10;YvBmYtU+HclpCGpRmu9OMjyFxtaLFOncOdPYmJoWc2Z1MneDFlzNdwhYS0AKWfd4gk51iAXJ/AFz&#13;&#10;ywBAwm0gPcU2e2Q0JSo37kIwauOe6F86JbqWz6FRskHFar8Xafce1Fj2DsyJgUk0ApiXY0wYR5gQ&#13;&#10;Ht9zMEa3Mnk5yP3LwJSmCn0VrQOlQckETU8DNKiN9TttoNEgSQ54HyeMyNQ4dYo086o+OqO8ThB/&#13;&#10;24WCU0cZ+LOjbCpcc2BLyppDONvOaDdq4iu4owpMOUE8QXDKWJoSqtRlaFgtFIvfd+hJ0vYL/kYp&#13;&#10;dA8u9DB533NoND6JVg0lVWWGve6ijtjG6eEtfdQz6pXCQSkMV2fMd9UI3V5Dx2C847r2eO2F5V76&#13;&#10;QwgJbdi4MU9I9vZ2xx4YeX+3ZSy+cPGbY9K8i2NyN+pkvZ4PHRO22zQ1WWr68rZe1p+jhPMwx/Ur&#13;&#10;2uPgAAtv6u+TWzmlPIrUNI1ghpvd0N/wloN5fEEMNLKowIY3cJMGPviRdVxycB0BB6pN1S9VfTCh&#13;&#10;7GsPHTkU34aRndek3XIzMYvE/ebNm1MYysF5zhw2r6xD5rt6O2A6WHlF2qZNmzKdSy65JAWvFLb6&#13;&#10;5je/GY8++lis4fSpYSfmGTLkwOpGsejmz45Ru7hrlUy1H9ZzNdJBJoojrAJMTnIK8CJsyBIx+8ak&#13;&#10;IXl0AmKyDeEn80301AgEzZwj5mTQUDAPGYkKbbB5ZV8bEuqDMF28vlFjtiZToWWIZ5aAoaUwn3QD&#13;&#10;O08h45xuWMRZmnmFk2m1U/81OBUDQmIpw6omUuvAwbj8i78aF07eFIfZ5Bdg0rCKcrYv0x+DuQ85&#13;&#10;EpdG4gAVDeuyk5CFCxflhMPrscwszhIIf3GrjRTVmN+SiVInxuKaa65J4akdMNK/+tU74wau7KhC&#13;&#10;ZIwMr0OFh2mq3exuTr3bf1988UWxDPW4o2ziF2GgkpZ4Z3rUsXoOkQDFIQf8JnoWj7N6JnhpZF7F&#13;&#10;WByBa8mk8ZXpmF5xqn3r8Onc1M9UwRrh87uOLLg6gPYECSQsmZTfpmfG+c+wVXhf1vIUDudd11kD&#13;&#10;pR/1OA3RHRezzLEXOulX+ZdQ5/mUCuJQ8GR2G6PzueLtla+O7X/8RzHym++Kme/5s2jZ9EyM4X74&#13;&#10;okti3394V8y/5toYu+RSGEZOBkRhHCcXr+lSOZWyT6fqoUdGanI8lVuT9zlYxzE6h8jNUQRkAWZ9&#13;&#10;KqeUg5M45kDq2YX8968cjGf62hFE72GjuO7TBEKZGpC224qGg/3Myf77HYfipgu6Y9ksTxgzX+pa&#13;&#10;GgNtl8bowL0EY6yz3thRYVpGUaU8E+0cPUvixg37Yskzj8anEJ7axkm7dhblLooM6xy8Bc1ToyPE&#13;&#10;gyHd1gFjuRMBm+GB2Dz0WGzY80jcvYdTSW1z4clxyq5zXkzvnBNTO6YzXqKJqa2TjSuuyUDT5gtn&#13;&#10;Sh56V82Mvd/cBNOaRSvEyH61ri9Z7OSBim6ffIArFzbuJc/QcBLzIa+wbWfO04Zm1Nax3kAxQPL/&#13;&#10;HkRLx+O798bGo91x3VUrY+e+/fE4pwqv4crQ4/u/GLse3cAp7h2x6OKlMZt5qDwshZ9a8voS+yZo&#13;&#10;0z4ztnD9SlfbfuAyL5WUtL1WOs1yijELHkzNB3PrthdFD0JollnJ2flTKoUPsl4Bk7xmP+FAQQJH&#13;&#10;uWfqscNPxs3Tr+GIgid7iiYjmRfDnCpXkKnWYJQap5h36+e6RkDVSAso81EbR1hdarfaVt6OA9Qi&#13;&#10;qiBP7fkDJn9qVxpDPYx/dkrSyPmhGpQ2HX220Ay8Sx9MeqKRcE6ec0i/GoMas+d7G77M2YxbcCPR&#13;&#10;dOPhP/hKGxbhLQjHZdowNBC6d36VghdVwUmD50LAtErQYkvqmF8+LX9mFAiKAZs6a/7VsnUkjrJ2&#13;&#10;OAYfG4YU7bxtDKaFv6S4In/2FjAwwA+0gQNUAQJD5HOstmxYS5fx+Pko8sL5tz7+TOz52Odj+t/8&#13;&#10;l5g8Z9bJgHMQAtcLl0XLr/9UjP1f74t4ekvWA+cXJxupd6L7GHRqg6G9DM02m//kg7Fl3uxY8lM/&#13;&#10;WpgjJw8SJ4P8TrqQNYhefs9VMc4Uh4RXBZYMpeJU8M8UiDS09xEYpnzqVOA08E3fM3g0I3UGwU8T&#13;&#10;xD5LHo+1OTdwHXusw8y9U/CJddeBzW6mR0xdAqOzk/YC37oFgWCFqrbdfSQWXdsbC9dMjUen7kIj&#13;&#10;NYxu5IUlkXNDQTknOnTsMGu4vVy7CSw2IZUM7jrWHTO7ELjgJGNiIA0wMu6OcsJz+tVcH7Vqahw7&#13;&#10;RDr3yYQXLn0U/JGuGaPRu6CMuQeeYZMDY7+Z7RB7tjnDkzfXQuavENuQ52oECBTGFjM4Sv7oRrKv&#13;&#10;dBO3DUGHDRs3xkbWbWsuvdSe9YyMdLJ/e8PrXhcPczDmrz/4QZbXRVjtpL6D/Ntn8Z95NH01VRru&#13;&#10;S3fcET/6hjdELwceXozWqQ9/9KNxw/XXo1R0FpsWA/HPX/lKMjy7uOLBcidS4u7cNckjMIxeZVw/&#13;&#10;I/RPHUhSSRtKn6GaQsVmOlUa1opsA3yPeoDGkNlviAM/vfEbZEz/qRsmx6VzLGt8+PXh9sy+wfjk&#13;&#10;o/tiP9qnp7Apqeb1BkzSa+vogpcxEP/0+P5YJU+MzftWmR8A/oGVnfGalUPxkXVoNIMZrVsznU3D&#13;&#10;abvTMVExIw20+dY/3X1X1mKrv8TlLEyVRgpLOw+ggXlFn1dsuJE0pasbQQI1T91PWc7mQEsvBxrK&#13;&#10;nFUGtoK93dO6M97s2bPz5Lmo11g0tDOC+CziX4HglIJNH/rA38Vdd30NLVVTCsOefNr2NJZHyaPl&#13;&#10;w9yUOuamjdc+6CeOXsX21Tu+EpetuSxe+vIfiG1bt8S3v/Wt3OzqRsOtAoSuKT2AI78jN9VyPQHs&#13;&#10;GrlMrelxCvfilBhlwCR7PignXNSevn7vULxsdYGzZEZ73LpsSnzg2whyKs1rgVXhM2HWhS9axTWO&#13;&#10;Hrwjyh40c6zdjkZr5qhuaNR9R0mMb0DYN+b4boyEhePEsdIKX2fMYLZTgRDOE9oZ3zh+Jzz8CJM8&#13;&#10;dsq9DgcHhz60NWa98Weia8WyGPrY+gJHWGdkSsU1H/mTgNKgeuOan86hSTQhOrfb+L/+Y+xHo1Tr&#13;&#10;ZLT80RbVxjt0YBcHQdCiR9xJuAtGPBvGb/yEqUn/tOTn+MO+Mtv3uNMLaTN1c+34cEht4mkywyXb&#13;&#10;aS3flWddUol54l/RaLwvAE75dzSk3+mLN1/5ynjj5bc38vvvP/unce2SNfHOl7018/fGK18e77/3&#13;&#10;k/HA1nUczCh9VpUAyYpXBVNrEo6Uc7wFN+gj39V3kirf2A36QhthZ7rPA/hEkpXAVfEnnSp/586H&#13;&#10;+ofjMQRZX3EVB2Rxv4SrUueiZUeBKK/oe5TrxbI54vfwM32lSmK/fDna1Gl33iCgUOwjGxAAgbHa&#13;&#10;4smbpFM+CE9gysh61PyriPU8GTlP7yrN84TyXY4OvQoBbRgNqzS0qktOveuxXipTDLhV410G4rth&#13;&#10;bCUlYpa9YXUBkNYEZ9w6TPVOzwaM71VLZibGEFwaQ+AHFZWFZmbqtAZP6mvr65ZEyyKELLYeiVjR&#13;&#10;Ey0rEQ5B21ruAxm3pmOOD37XAAtwD8tR+RGs4oeyg1g4JVouLX6THCsQEh9DiCrWHoqxe/fG2MP7&#13;&#10;YgyNbFnvPXCnscEhLGwBjj1+MEZ++1sx6bc4YP3DS2Q+lMIpIU//tI6TVovas57XiB/hzJs2PrMe&#13;&#10;8bYGTHLDfcHcGPuhl0b31Ws4NN8TbRyem75wXixasTwOfvQLcXT7TsY56dw0njSIU+FQ0a6FecQA&#13;&#10;PKJjT22Kla+4GeUQ82Lf/n1x7GAfSiXaY+a8OTGDa/0mDXJ98Lr1IEOPTZ+U427iBpLiBljnlfnB&#13;&#10;mGwf4/zzwNfui4vQONX6a2+PHa9/JQJdaER3jvMsa5pPfyVa73s01xHSuZFXoDQMgCuMG07f/5aS&#13;&#10;I/vaekys7c4HNWVeWASbFIpyzmfYWm6gFopyHjidwyGa+ko/9x3VsmOcaVwhrWCV8133v+Tx6G98&#13;&#10;54267dq1K+bOnZsHB4TfjFMCfr4H5X+mRoEl59Zq02mH4diJ5jKNaUqDMzalwp1xcAOaRv3zu05P&#13;&#10;UM3u+mn0l17+TmdSu5F4izpw0poLnNPFqMOUvJr2+Rijl6ThG1CWCv6MpcL/4uOYoaBS5jUDMv+k&#13;&#10;v5SHW/LsnBnUyaOauNTInHmuDgYaxj2rsUqjrSt+642HlxQ00p4CP/JU7W5oxMZ3DpyHQ4mb6Ytn&#13;&#10;hUfOj+hDXD8dQ5BSOB25hjwfShQ6OFmVL+HBSgWPvA5SHoDCUL7lZdT9lampZcq5rUSwLMXZQzSW&#13;&#10;Ywdty95HvNVCrNsAB1/tj9UQlXvB5LnEl9720IXnoAZA07Q9mT/XnIDPdmhI52GlhHwWGJmWOFgO&#13;&#10;mab78NI7CZsHbZJvDJy8JYhbINrp+1NwKqFMeCQTngIwAxakwOpCMKhuZ2uyQpCxJGI18AqzuZE0&#13;&#10;2+u063dJ0kpYhKckHvlJvGpcrCCGl5lix6XdiiZc49m54XT2xuw2/cZBJOnBA0/ylANRQtel4Jef&#13;&#10;eJc44NdEu4yHjwX8LMIeg8OqXWY3RWN6RvKtwe5G+wj5KKbE1l4Hqd/Nbhm28hhPulQ4kKmwLLD8&#13;&#10;aoaRcc/yIQ3y5DKQPEx9EC0hvcvmI6lNdUMKehQBpUF2mlB3RkMzcKHVCAyjIcKMsPj3FPsAavq6&#13;&#10;prbGXNxuzY6xJb4KjdY+ciAG0aTwsiW9cQmMJCv2JBaY09mImEq8vmEYS2Ti0JYDcfe934qxZdNj&#13;&#10;zc1rYubieZwKQc03J4w7ujkFN4Xr3GBW5dWBXWw0cCXgaCcS9tvpeJ6FuUljUiDIOjUJqZcxdrBG&#13;&#10;0BSTpWomYQp8V4z1nLp8cAGqS+//NoJmqEC1520YcSHD/iOMsX8FmhAYlPOEuO1LWnCKs4vNgaoS&#13;&#10;NmLWFtuIDJDWhQsoDjotPA5N74mDEHKG9c12e4IxTZPkhBzM433TuzMdcThdGhnhBXiU/giGM2oX&#13;&#10;ZnSNxRN7W+Lqi3riSg70DrBQGBw+FruVtON6FsOK0kSTNQ6usVen/Jvr2uLf3FSundm1azf3HW+h&#13;&#10;PQIflQ9feeCJeN83tsaW0XlcG7ki2qbOQcJFrVx2nRK8gpzv8pFtzIefxam82aCZ33Y0rl2ANqyl&#13;&#10;TJ5He+MjjzK550TSgl4YeCXiRFTP79ti4ieDPEvMauNk23avG2/LHtToH2tkCWMQ6v0R7np+iKv1&#13;&#10;lJZ/0YtelBMvB6Bly5Zln7phw4bsU50ozkZ4qpPJYd3nKoDmBHHr1q3Z9yo0pYCVxjuenagq2MJB&#13;&#10;TwRbLk54lpZ4SgoHVDc2nPDRUSQ3yWaX/gLJDPG2atZ23c/B2JysK04spElONHAzL05CTGOS/Tt4&#13;&#10;SSVPz2ob4OT4tG431xlwAZLjj7hXcRMmdlXte12ieMrQdICfwtWSabJvc4zF3/HLRAgjLGzZ9Iog&#13;&#10;Vxn3pFEuoni3QUOvoBPFDvqIlNB2EQWhEp8qiUxXHJjErJp2IC6cHfHQXgl3nkZagUdOZABVJ5eI&#13;&#10;g1RLMjQdt4rgg3imnxlrBJ6IQ4GpqzQwf1dffVVqKvt7rk/48Ic/FDfffFPceustWTY5MatA5IQR&#13;&#10;FQLWvfe85z2xbt26WLF8RbzxjT/K4gWtN7R3kxWPXHQmHqSXuPhRm9qthK1dz/Zd1xchZ5/dyHdl&#13;&#10;KR4TwJbxMOmkT+KKG8CEV/DWsfLkZZ2owzc5G6BhTCoDZYA6fH6IXMJrhMmQVNxMXO86fHHimVHy&#13;&#10;7SMTr2Dl93k+RCTH2AqObcTTEz/5s2g4Ohrbfvs34uC/eE10LlvOXGBHjPz1e2PxZZdF5y//GteO&#13;&#10;0jZtgCUzTYjoQJ2sXZr9C2FrH94lbEXkJvdTWKk82c7Tq45XhzM13Wp3vk3rBTWkj6AY4itcJ4Fm&#13;&#10;HfqOyWykrN89EHc+NRytMAGYARccTkq64OV86Kn9w/GVp/rjp28uTPKWSSywO1bF8SPfgFFEOCdV&#13;&#10;mkaW6JdbB6LlktmxaGdP/B8b18edU2fHt+YsimHKADZOaWfM8Vw7TWpz8cfiCgZPK3O0McZu+0Ln&#13;&#10;5LuHN8WzA0/DiQA+Qh2c3eJAowsUFkvsT+88upW2/gIJboC/Y9jUxTOid/XMOPLgs1xhaJ2xHM2c&#13;&#10;xj7Nk8Nc93b4GNd4wSgn4+2WtX0aAlSGtK9us/OAvJ9De8GGo4dyjtg7/yI0inTFoYFDMXBkV+zt&#13;&#10;Wxaz514LzIPRv38ktj36dLReuTymI5g9mXGgdRLM9Vz4cgUr4kjHJk2Np44MxeUd/fTrlAd0GlPN&#13;&#10;lP8WQ+Ipw6Ut5k19AwtOmDIIviQiPMcruR/nYEpSJ1RVaZP9OX3yQwfXxqGFfZQShw5Y2IqXJ60V&#13;&#10;3FFYR2Gmcj2fi3vtNXPInso/22GViOgxjqRpaod1f0dJgAdx+Fkm9qOON6nFCj+vvTuO4FQKlWF3&#13;&#10;7eHcYu/godh4xLLlhKjxKSbLzJTyZ/JVsiXx8jTM2ZgCU/xI2zE84YonUPLT/HLiib+BMYSXpA31&#13;&#10;ug2cJ7FA8k9TKNKgTAPXZnyEU38nVOujNJAewFNYahDhLGYxlgRCVIMxQBs9erw/Drf0Jw6TWMco&#13;&#10;ONXOz3DMcBDOG0rhKvEQbsG46kOzrplKlSEDfZdML0zl/kcRnvrHz8fiX3pLrvUam+c1DrY/ib16&#13;&#10;WbS882di7D+/D8b8Rjk0hBDnJkMZZadkeONpsJs7r3tdhoD3+v/zT2IzzLDlP88V3TXsOmyJ8R19&#13;&#10;1uVbEgFPcfU3MS9njUVFp4SDPdtcM/znByhuBT/6cdbHR10XyqACZtaZGtfE9/nhlRB13nyfu8n+&#13;&#10;gfaXeICl3wq40rHzk7k2FnvWcm39wGjMQXtP+9xtMbKJOQX976TOlth0V19c+qMzYx4CTtOvbo1d&#13;&#10;XzocU9vHNbJ6hd6uwW3RvmogLr1pbsxfOT06OHnfz5UkW9fui833bIyu3XNj2pTpBQeSHuXk/UDX&#13;&#10;objw5ctjCpphNt7JmuihfngO5tM1H4IlK1pjxsKeOLBpIPZv5FQmS8tcC4C/3Umpn+SKvBQaG/eF&#13;&#10;MACvmnimIalMg3QVfHbtdtc3voEwyZqzSsz1muum//h7v4egzJT44z/5k1wXgvwJpvFZ1ZX8Zu0i&#13;&#10;4/Wee+/N6/quvvLKuBKNU3PnzI0bEZxy02L7s9vjzm98Hf4eTFbi+tOUIUR7yUO68Sg9ql/naAAp&#13;&#10;7Ozbq+pUUqng8SGjVVbWHOYRLMPIv5GSoNleBtjAu3BZa7xpzRQEVC1FtAvJqzl2PB56tj/2Ibi3&#13;&#10;Yh4arJkbFe6LsEv8YTbDdg92xefWHoyb0fQ5iyty2mE+dyAcMw0hqp+9piseYX4yCFyv9S1zAOmC&#13;&#10;lfIcoN7uP+YHPgVkRTPcMozh6p/xz9YYGcBVOQisCCYzHrF28/o7tZapaXj9+qdiBwfR5syewyah&#13;&#10;p/k7uHp9Tuzdu4vDjfAO6E82bdxIec+Kiy5eEzPQ/uQp5povbL3SyMu9BCGnqRz++fpdd8ZDDz3E&#13;&#10;9R1Tc3NKxrzX9OayOkNXqBF1CAH8NtJ100rNxZabG1oy7A8iVNOHNltxdx29aeMGDs/1E3ZOnth3&#13;&#10;80shMDcwkpnuGsMGWtOuSut5X3V4303GOuOJ6S88cSTedNW01CKlJqmfv21WfPFxNC0jZNdOmach&#13;&#10;bj9156pFXfGT189MJ32+uak/NnIoLzcQLI86jfpt8dZ2346H5sNDFWlwTH+gZfwMVPIp7fU2vPNR&#13;&#10;84610KLwDyFOnp5PXiJrkQ4OzLZxGFMzNiIPNYHn95k9DF/l2Qh1Havylt17IqVnCedzCO1S/euf&#13;&#10;4PCHhyGruZgbMQhaWmYFTBMutRWPOokGnQT9XTbWc2Wm9npQt85+haOfme/yOBEzy7MKV/eLdYbM&#13;&#10;l+1/gEMrq2YuRUDqp6IboUzN3Zsfja+uuzse37E+fvLafxGL0Yg7k+vG/+3tb423f+BdylRgAFAT&#13;&#10;p0qjuOqud5OjHt+LJok3jpifZV6LpUJfN2fFDz7DWo76apu76eLp0evJV8whBKeeQvgjeU00mye2&#13;&#10;9MFvHox5CFZdjXYer+Rxk+0A+xiPbeSKJgA6w890ahJ9P9Aqc/u990iBPIkKLSVnklQ7P8tuvItJ&#13;&#10;n/EwJ2SlxM9IxjVU/fYro1bzr8ovQ30fldsYc4oUNJpxQsZP/5FtnLp6Ezz62+a6oOc0Hj/f8EuS&#13;&#10;uHXspE/9cZp3Tprws1AyPLMeNutbLkLoZA1j1huWR+w4Gsfv2xNj/7Q1xpjfxFF4GGqgcvC2s0Jp&#13;&#10;gtf8jX12a8SrF7OmA1aFJ7ZTG8pIvvHxnQhGq3XLidlzGFGzWJVXt52KtoaYaJoajvY1q6P3N94e&#13;&#10;y268Nqaxh5ZaogmbewPMWfbnXM8VEJsV9skmB4wcLitYOmn8dLychLZM7gFlHd4S0xEcn96NpvIl&#13;&#10;zgoxRiTMSCv8AeY0GckxSz8e9dvPYio/x2OjkndXCnO4PnT29JnYrM8IecCH2fqSm2P3//pADPz9&#13;&#10;J8W2RrUGlOFyWGm4fB9boIX0lJz+TmUsQ+eS8otcW7gXVgs46ee+l8IxtRCUvMp6LqoWKq97Nowa&#13;&#10;phSo91u79NbfQwF+13Dr6/4aYzNIaTetZrdT4dpwO01eGv4TLMIV/0ngjjXNGafVBEscFd53+of1&#13;&#10;lKbkZdzrNMHGA5xgY6+H/dtjx2D4gmiF6gkh/BCPYfsjApT8SDt5zadPrYQrEJ8j2Elpnc6hxs22&#13;&#10;7J6SBHHOa7uTF1cwwY6/rbGkaazSFpMfSR5qvLON4le0cCUU6lOhgWkogKSQVTmIKgwxM5yw5YvL&#13;&#10;Zy2wLYNUFsJaqq6rBEscjHb0CEpG7FtfACOGQlKjsOl7vaJrL9OV31JoUjS5qbFXeij05f6k2KvM&#13;&#10;xYO35quFfbukC/i3I6fhei7ldQgzwOEYeb/tqWHaG068yrGdNnY467YCgaPQUwFRzQDXUHe2lDCu&#13;&#10;qbJe4p7lAW6mw0fWIfHtZP9DP69eLPVI3Ly1CuFfMqgglkT34I34u0rPyCamKZuthagyybMQTOQF&#13;&#10;MiJXG2E3f4twKYiSvojrX4cppCZDhkucxKuErfGsK4phhVd/23EUoSnDlzg1Hmf2ltDElNbjWcio&#13;&#10;Yl2b8bnCuJt+pliwLe7NvuZ5Mov9R/Z1xB/+87a4fnofp+DLRnMVKdO2sNesWhqL58/Kgsxc5KNA&#13;&#10;rnFIGuJUj+HFUsIU+opLwag+OSc5qeeZTg3nXN9uYDDVIQVSo6Pt6zsCc5LG1EXlZrHf2k/HSP0e&#13;&#10;QaLaCZkdQhsNRxVpx3s6omduZxzkNOdk1JKvmDM5rkRdtdXmy1uPxvoHkUDfzx2VMB6/sflQtA+O&#13;&#10;ok2Ue2l5t5PuNGZWR7G3WkjemYlazK337YhNj22IhVesiMXXXRLdqxbETBgzhw7vj/Z+1MOBV6C9&#13;&#10;6jgqnbzuI0izFXwmsThy/ubEq30KJ/9ZxA4jOFWX5bnSZ2K8un5PdK+/LRYb95HbXw5zdXN0b9tG&#13;&#10;PbQSTsCE9nJsBlftvPa1MROJ9RaZGIRRArpl65bYt3dPaTu4+l8bJ5mW/cL588PTddYzha76uYrm&#13;&#10;7tULY9mG7cFtAsQhUNa3Rkw2+FBHvHx+HOG6jCl0KN/JSVfdX/i2U+5gg2zhVDpqyv0h7px/egfF&#13;&#10;iDTQhoMgCeOLvrAYcW76aR1lljxA/XjbVZPi126emn3Mlq1bURO/MzdLd+09FB/95pPxscfRPjZz&#13;&#10;dUybvSBa1DTVNZ06QWdqRptomAnV376TEFigm5+2WMmpwQAAQABJREFUhUMQ628ebUOrxvFY3D1A&#13;&#10;9RzFDel1tJ4t6CknlHLzLYG9QA8zax12RSAilHVp+3jw72LBweY4tEzmCLR1kLffPHZ0MB597LGc&#13;&#10;SN56yy2pStF7aO1/O2B4LlmyJCeEapR66qmn8vo+JfXta50gKryiRL5qQi+4YBVCU7NzcmrO9F+w&#13;&#10;cGEKwNyN5inr1kUIT9k/aec/8RwhLQfV1KAmyubDd8XnS9pWbsI9VyNcpaUzVccNHLJdUM9oenx7&#13;&#10;EprBU0OZmqTCU4NM9BR4S2Eny9zyFj9L3LELvyLMI9VlqDDJMTKINyZJJbMl76z6U10lMKwLSQ7T&#13;&#10;rMI4OTHvOf4RxgmVmqtMQw0ohk+hKdxTKJU0HbDwNoN2JLFwGqrHUZjWUwtuCf8sTW7sEMfxzkQF&#13;&#10;n7hqSTdpkKXJtzg4HhsI45uf9Mh8paMPI1a/Coaulr/17e1v/3nq05H47Gc/F7/yjnfE23/ubfHS&#13;&#10;l94O452TyWx6Oqnp6zuEpqkN8Xd/97fxhS98MVavRuX8L/1y3HLzzXnqwqRzUklByeDK5JJs0D0R&#13;&#10;M0VMomZoTBMuxeFsntZlANQ/wfGZeQdw2iWMloZpthvB/rnQuNC7GS/qSEXHxsJBb0FU75JGo2Li&#13;&#10;YXLAywJpSitxKKVWUvBJPMLld1PQdHDQqHHXr9nfRM7FiEMiLPraAZJ4FmCj9C0dv/LvYuXNt0Xf&#13;&#10;Zz4VA48/ElPoc6b92E9Ey6tfC9OAwmQcapiMX3+VXJUv7XpWpimN4lI10vyowzXHryPylpaNz3Fb&#13;&#10;carjVgHSe4JbI+6ZWerYztWTVrzV6jBIWXXYv2Tbb42n9wyz2cL42F20ODRnd2JK9m9HuJPiqV0K&#13;&#10;35gCPzua1pm0G2SFXTiYyywf3owXJRjvUa7FWDA5eqYsi1ev3x6LuHbmq/OXxu4pPYGizxyfW7we&#13;&#10;gL5HxUpqn5rUVub1NG1O6iEmhZCzkxAXWo7taoYbGWOTm7yNkNbxViLaj5yHaZ5n2TMhXh8Lbl0Z&#13;&#10;Gzbuj9E+T4gV+FXuUxPkbtSbP7PjUPZzrjXzCmpwyDDUGZnhbSz47tq7O5440hdtjKX7W+bEmhUX&#13;&#10;RT8L6sMwTbrR9LNv/85YueJ2TjJvYuq7LmYcHo2927mOb+V8mBHkHa1cSSOEXYQ5CUIdaemJxw8c&#13;&#10;jxsmc9Ucc9CcG2SboyTg4R8fPRyzu14Lw/7W3ICHkidSx+z4E9kzNqYD/aF79gTYm6M7t3d833CU&#13;&#10;Mb9/Q6zpuQjhHOsMddCfC/gUnHLsK3bpntd0Z90RXoFZ+jKiJtkbPSL4mo9q7ZnUwClxIh54iZsQ&#13;&#10;Ej4LsiI4ZUUrdLFbn0w7eOzAxjg0CvOqjTkt4fO/okdBpTlnZ0ygkwLWsDJf+SH2mvIE08RZIaZj&#13;&#10;1OFhxzNo00H7YkaQjFiJkGRooJRfpeywSiurv64lSKFhHUkhKf9SOKvF67EkRsSmw9tj++DOWNA9&#13;&#10;O/aO7ovDXNs3osBWCk8p3KjQCycjEZI8Fmi7Af+sZyYi+lZ67ebL9lmljstZmRwDidHcBs8EgOU2&#13;&#10;i/F9+5//Qxx6xa0xbfXyU0erx6HVy9A89dMx9sd/G4FwovOdxH2ccOVbKOapNplvlg1c0XTB3Pnx&#13;&#10;zB/8WWxmDbHsbW+2Wn3XjGg2G8d952+F7E34Ngc6G3tzHyq4hG8azwEbpBRAcs1pmxvgPUiF7Kft&#13;&#10;Hb5sTSybyZqIupEsqzOBd0p8nyP9U4Y/0dFk7Rekl3VGOvpzfmzLUijBFPY/w9U5O4di2uIpMXtN&#13;&#10;Z2x6eiCmtKNlGaHUwzsG4/GP7Y+b/tWCuO6Ny+PTax+OI1vboqubTQ6EVw7Gvlj9xt64/S23oMER&#13;&#10;tyZz4w9FbFu3P77wx4/E0ScZz9yQZmyTx7D0R3pj9c3zYxht2I//4z54CPA6ehiT6aiG24ZiwTVz&#13;&#10;owONw9sfPMJVghykYRxqZoJa+OJu2xllHK3bUlPy52/N8pdipITdOfIw/JnPffFL8bNvfWv2+Wfa&#13;&#10;dut5qKev1z25riqXk/FWAEUBZk0mX1lksO7esyfuuPPOUHDK6/puf/GLYzVrSM3d99wbG59BSI11&#13;&#10;ZTNOdlfmIPOQb2yUuzy7k40ULaFP9pvg4pjLuoxukyhVvJz/lD5bDcVTESz/5Zs74+UXdKEp0/o2&#13;&#10;DsMojn+9COepITtvYrM+0jXNntoRb7p6TrzuitmFV9mIWNIRzFE2/761tSf+5x1b4uMP7o3rlyAg&#13;&#10;RP/exhjndPfKeR3xvjdMY75ShLkb2QKEzX3/0ePxwUeOxUce4RpI6lzOq6tyzj7eRMyjv0bkGv/K&#13;&#10;7VRedZAJb9drKVwEQ2GIjcdehGd6EBBXw9OSJUvj+htuSk1TB9Cy0LNkWcynfPfs2ZVQhgk/bca0&#13;&#10;2HdgP+0DYbIVF8TTT63N9a2t2jWzG1TTOPG/+uJL4ll4D3eigVgBqDnw9Hp7p8Fv6Mrxr5CyFERp&#13;&#10;M/RZHLoQB8M89vhjhFuSwsYm3oFWnZkKaiGALkP+1a95LcJUB2IvuB3Yvz+mwkfrZoOznN5nfsoY&#13;&#10;WuqtxPH3/CZDVkEbdT6jlTY+mbpzx1OH42vP9MfrLoMvRdjbVnTHu394YfyPO3bHpgMIX1Ofuyn3&#13;&#10;m9E09QevW0D/C/+ScEeoJ3979758ezVYQQ4P0/OXZauFtujmBTTLebyVoK53Gc7wWPiVT/yx5DXH&#13;&#10;Co0dVwBKGPjTJ1lOrrk8vJHtBL5IBwJtrZS5vIzsy5gXyzZLgBZJKZbyzedzmoJK4lPC6TAOqiqE&#13;&#10;CtcKJJsqk9gIhUkzHgVcSx3XqQJwgtX84CButfeJhWTo77ghaeaELXEM+u5RcKpBrAqxyiWH8vKo&#13;&#10;cBJpy6y8CyVKnHIghLERmAq2vuMl/zIum7+S4Bz+Q7jxffd8Mvoo27692+Mv7/lE/O6r3g6p0Bx4&#13;&#10;xe3xmcfuir+999N5TaiCvg3wpCquhf5pq/D4Hn+NkzHnComt6OuOsb7aftaicaoPoY1ZCDxffQEC&#13;&#10;DJXZgLDHzv2DTC3t51tix96BeGp7fwpOXboU/qdzZsxehKm80k/tU6VMmuhletC+SjLD/+/HmVFA&#13;&#10;HkGuUaSq81KImM2Uh62lqpSNuqmf9TzLoErCkMmbJX49nyo1WJjCKF8ZvIpraaVXBeN79iWS0KTl&#13;&#10;AAfs9w7GJG5dUQlAo4KfDvG6MjI/bZiqLidRk7iCEThv/eo4jQhYpJ39UiGkw00JZzwN4xRS3sW+&#13;&#10;AOGhH6MfetWSGL1vd4x9ekuMfXN3BAoSUo03bSev6FMbldFruBWoAuTEpzMc+flj249m+xyvICeG&#13;&#10;m/hVg2yUPDy19nmzYu5v/XJc8JJbotO6UgeqI9NndrAmnTx3dgxt3FqEvioAJ1ShOjw0cB3Vteai&#13;&#10;6LhwRY6felk3G6CriJOYo0y58cpo/+uPFGEDJ3sTTHMa0tsD3J3AznGOb/sn/6TBFOJfuGx5dP/q&#13;&#10;z8Tmtevj8P0PQ2P3sho5HofeQGbc6fvGVuF+YhbGv6RJ3ea1K9RUC065nvDbOaZ8Lu211ijzXwtX&#13;&#10;uT9W73MZphaoUohKAXzhK0Sln4JTairVbjz9TE9BfNMTB02NV/2djhMf49mY6HNG35Z0LbxlhJoO&#13;&#10;zx25JNqPFsbsM8mDKFtt6vglCwpWyWuWTgbI/+cG3eQrza+86gJcUESQigmaPJuswtcsWzYvr86t&#13;&#10;14A1LsX35GfDv4p/coizc8l2RZQhBL1qe0KAPs6d7Pdq+RNxztHDtPkQZ/18e9AjfZN/IW2NT1xo&#13;&#10;SQCm1IxVzreJV342b2Hww8/1lsI8roH81cZ6VP/cz3SPUOO63O/zNWYlr18UX+ziNsL+sAc3leXw&#13;&#10;MEoLh1KGOYTonLPgXvKtAJQCZyPunzInbUOgNmkFjkMIPQ0dQUYEiimQVQsemldhmAvTGeb2GvM3&#13;&#10;xPzVn3wD6WAc52817a1XNa2lj/Q295PRvKZSBn/S231qD+6MAFf6ur4u9ZkUuUnh6IA3kdGuWxHI&#13;&#10;Ir74pRG4iJXGnGEKolUB6KexkjRPQtLxHB/CtOCzYCtErSQaOxr9/VnoDlpZQRNfCOhAVuHku+5w&#13;&#10;arvx60ZlZ6FdvzrOGaNsesKngK0hMmKy0pwGQEXOk3xr94lxk6owJNvae+Jju5fExzfARBimkDTp&#13;&#10;SZpEPsKE5rcnj8bbFuHtXoUcGf/xS35OE1Y5wEufBFLDKV/jTzHyq7ylixWI13kYawYNPZsSFZsO&#13;&#10;cB8nu6z0nTN64/DBvdF66Eh0oN5+jGtYVHXfwpV5an1qh7HUgdan1iVTYsm8KXE9p6nm9rahiWs4&#13;&#10;Hrhnd+zfwMYUjDbOj8dwP0wZ0P7s/r4YmDMzrmHz1HRnt3QGa5pcwA8j+HH4oGoqGdgGj8RjX34g&#13;&#10;HvnagzFrzdJY9KKrY86SxWxu9cehoweLRqlBOgDk1SYhQDU6DTX9h1h8o1HGBXjXtJ4YPIBU8SAn&#13;&#10;VHMTS0KdB5maoiYD4rmIbvujjUxFCODwb/1WHN7NxFJmxQSjVpr2GdNhPM2I1hSaMgBMPSQ3r7rq&#13;&#10;KgRZ+pgQWHEmGq5KZJCXGeVpvLp9eErw8ItuiG9dxhWGDP5pzHOj2oAXm56dM2fCEDzNBGxiUufx&#13;&#10;badXt+HsbNGAsWZOS3wafKbQQb/mopZ4ZOdwbDg8OVbPaY9jdIAH4DK5wE1T4w49FXj5levb4tdf&#13;&#10;NC07zo0bNiIoxGlDru37yNcfi48+tD92xGw0pV0S7T2cjkBgatJkVMpPkkl1mrIvja7Ui6puZLFi&#13;&#10;p2eNC2e1x+ZDTGzZQLt9JSeSBifHhx8Zi6vQlLWwlwHYIhX0c9WFs6FfI/HSdzbKDfccN6GLb6Vp&#13;&#10;mRLl+kRKyZw8cqQfTVBrs+5cd911OSg5gNnHpqAQb09lLkXz1NRpU2PHszviAFrN9u1D/S55MJwD&#13;&#10;0aJFi/JqPu1WnFTHbx5IaBimxNw58+K2W2+L+++/P5588slYuXKlvpCBP5i8bsbYfhmBQYx8OOIB&#13;&#10;OxEXWemVbtjP1QCDoSHTUQKaZDKJBE4COZFhI18mfArb8FYV/hQ0kh1gXOk/OhQ9nDx3IlP6BhGx&#13;&#10;rioEVSYsNU2UlFdgbsS6jKNCAjmmYZfuCmPJ6kumDG/jlzovjk4UyCz1TKEu/xjRGNCH0DADsxLB&#13;&#10;qVRlmYNBFgJhy/s4bcEdQIbYmAHXtZ2DmDR1i6E8CHY2Rlykj3W1/BQ2KxQToIwN60ARTrKPL56+&#13;&#10;E6US+8QkxYEfUYVccOPp3MCJ0sIF8+N3fud34tWvfk28//3vjz/+r38cf/kXfxlz582DMd9DOx5O&#13;&#10;BvfOHTuTyf2bv/mb8fKXvzxWXbCCsmWMqaCm0Kl1yMQaL3xrN3yUUq+ow/vcjXVAdW41nbKsTTdx&#13;&#10;4ZU0so7hkrgQosJJGjSMdNY9AxbaNHxxz43BxJkwGZAX30bRFC9ilERwsRwgdGUM55c0qo31s8ZF&#13;&#10;t5JG5VsHE2QCN/Y4vCrUWb9qOolJA/lmKOCcalVvuDmm3ngLgtLFWBtHmXC3MEkuSFceNQHy048m&#13;&#10;xHWrP08I1+yh/SRPHSsjgBruc4Wr/JJWzxWuhvv871FPAgpPmlC/h13s0y5LucJ4l+lebZS5wfFc&#13;&#10;xlzIhBzwhGHD0P+iEaeVvirrkiCsP8xVy1u7/RHux5g4sRnccvXiuAoNCiu2rI972GT6+qIVqUGj&#13;&#10;DTi5aceYPUYHZ/eRV38lI5/5Vs7NgadAhwBVU8yfXfsw1zXbr+YkN+t/A8Gzslifa5PrCdLsmT8j&#13;&#10;Fr3usnj2s4/AZOyn/2Wkxl3Bk93MU9dt249mIA42kK7Xv4EFe+iMfcA6Di06WaQ93d8X3963K/rR&#13;&#10;CDDUtTyWXHxNTGUutfvQfsZ0NH4R72g/Av9ji+KClW+Jrds/FaO7741jz+6JQ7PQ2dQ+I/s4RlY6&#13;&#10;HvtNFpe0pTbefaNd8cCukbhhwfGYTv/utYet7TBj2NSe1XlLrFrw07nJwpIZzMpyrs5j4y3StRkn&#13;&#10;Qe1y8lvyOy5ZZ8hnHUUw1pFJ0KgfMZt/2n5HLFk1H9wpd8Kp8ayI79jfYZdGFHQueO0HccOpglmg&#13;&#10;jqOGrSRAAMc10waPjFDiCd16Qg3nDzfoqr+CU6CQ9cxrt1qh065j++Obux9GEIaNO/yTwQ5cwZVk&#13;&#10;dAOODgWVk+lwhi4Jj/zV47SJjMPOTCS+R6HZCHM/NQZ38DcZtTPWdv8c18lO4pb4QGfhlkeTRXSr&#13;&#10;gKKddCJ/XplID5DCT4NopJ08yiqJzf2DI0fib9Z9PN646pWxZOa8ODx2hN9hBBK9FglaISzp37Ho&#13;&#10;pUxVTS/NC71bcmJlPcgcgh+pmeh5mKT3WcSX4dLWPSXm790X29/5n6LjvX8YXTM5Qi2iOTg1Aau/&#13;&#10;L1weLe/6xRj73T8rwlMKlJ8h4m4ot5PeqoVLYtO7/jTW79wTK37jF5lbVfP+Oo2mZF8Ia5b1KQAl&#13;&#10;vbLtnCfha9j24SaWRQrMrP/Vuw5TvU3RWthGPdk/OhA7p7REP9eLDi+aG5PQBDaZq5cWcWVyN4d0&#13;&#10;DiPQfgIs4Z6VOTUOZwqCGpvtL/sD2lfNC8p5smUGeK9YPbx7KDbffTCu/pfz46KXzY+Nd62LkT40&#13;&#10;T7N8VQvU2o/tjVkXdMbqV82MH/x3l8bn/8vj0bZ7ToyhCXzVq2fG7b+4mgNdZa5fqkISkqyPxeKL&#13;&#10;ifOOy+Or794SwzuOszd0NKbefDxe9nOXoDm7Pe75E4QY7ztEfWZsY0wdYm06Zc1oXHTLwhg+Nhrr&#13;&#10;v3gARmJZr9b9R5a/pMm+zvZX+ryzpe4JdKwjW0YF/fQ2LT+TWHh1sqmiRuDPf/GL8Xqu3nP9VzMj&#13;&#10;M5TxK1PTu3b31PbffuAD8cUv/zNrEwd8YBN+ECaqxg2GG6+7Pj7+iU/mRoPrw+Q/UlBeSS7z85Of&#13;&#10;/qd420/9VGop/vVfe0esWL40T4R+/FOfTgap6wKvhMu5iEBBPlEqmdAl+9QqU/l9Tg/6hKIph/zW&#13;&#10;7SfHRsYTKsEw86wfu6YtfuFaxnLWxKfqIkRJap2IH30+brMQmrNLd1Q7laEFxhUIR924qCP+9Qee&#13;&#10;ii8/uR+BBg4hMSfqQnN7F/3bPOpUF/W7Gz5aU7GURKdzMIuTbzvYSP3S08e51k0+rxnB5HyOV93H&#13;&#10;GPkkNHSQuOVltJPNuKfXwSo45RpxaBDBRDYA582ZH5s3bYDHcjS+8fWvxdrH18YP/uAPxlt/5mfh&#13;&#10;ESyOJ59Yy5qXcueksUJKMre3btsaKxGWO3LkEG778pq/xBvcL7viqpT5+codX46NGzfkFY4L5nEg&#13;&#10;ctb01CwsLGlbckndo64cPdofF3Kl95LFS2LDhmfAqycGuPZxLsJS8jLmoYVq+YoVxGuJL3I455sc&#13;&#10;6Lr6Wq6IRzDUtjGfg4WT0RSRV/zx7Zy7QceTCfKcLkl+YORY3kRveQBDMIJ+45PPxjx4nzdyTR9d&#13;&#10;Rbzt5pnxykt7Y/0eNEgyR+9FE8eVC9GARfkb3Xz+7qd3xGcfPZgHqEq/gY+elqnGl8Xod/6Km1Zp&#13;&#10;daKhHqWDYbEQKL/TTmpZ/5lzUsZqufeajNQkC5+0jcOX8i2kjafA86AS8Zwf+XdCWid8nIhBnXyd&#13;&#10;sBiIa3mUsM5T8w+UbEO1cQ6v0Gxeb52R8KnfBqrCGrf6H3dLmAUSU6vvurF8OqDfFvj9+12P+d/o&#13;&#10;VMYJZgmVbIy75bf55GfTds5dApUxsR9tU6+66KZ467WvyTZhuE89fmd88IHP03cVDX7v++bH4ofW&#13;&#10;vCiuW3JJjje/9+pfjPs3P4YG48305Wi2bcA0nZo8Jc3yNY5P7fu99QY/UUz68DYPmQ9oZjb47KCP&#13;&#10;3LrnaDzOIaAXXzYjZvZw6BtP+XXffBKtwRwAn46bEQ5zmPp+3F6EFp2ZvbhV5okth2MLWm8UnEo+&#13;&#10;EGHrOlrSyUTr4P/7fYYUsNbncGWbd15UV3FLriKpbSitOiWxx/0yGT2rMIY0SHGv4qW37rVHOtCc&#13;&#10;TIzF5ve6sYozp0zhoRtm5bV9MArODGv7mqRZFZy2gFYC2AvG5ycNvAJPYSzfyWfCrh/9FieCCFu9&#13;&#10;8/o9vh3EDGd/VgVNhnEKUcHXJnzryxZGvHhejK3ri9G/eipGv7aTXX7mdxehDuGtF1rYJW1ez2Vy&#13;&#10;rmxa270C0JBNZXiaiIYwy3U3mzNhhbhfenOsuOFa9Go71zs58hhzgO7LLo6pt90YRzZsrXCk3hDW&#13;&#10;4MI94Y1DB3Pd2W96TXQ7r1B5BImeBBo3hWdn3nxtdF96YRx88FEm5IkFQCvgFTpZY2Xsc91w18pl&#13;&#10;Me0HbimZmYBu4sJ4vGDBwjj2+lfF0fsf4hCVKTsmV1g2Z3IiUgL4XjQT8QTHiU7N6xOzMP4tb1Hh&#13;&#10;bgWkBlPYQ3oOsu+rYJRzFtcyGtcnuZecm+9F0EIhFK/tm6HCiqqvmMV14nV449d238Y3Pd+1n7jU&#13;&#10;cWu86ndGrh8TM1W7n8V7IohTpnMSPPFrYT5+gD3kgdyjMkhnZwd7h8yxcq5XaDp1Kld7woyjqp66&#13;&#10;Xp8Ee9xBQZhXvfIGfjeOOz6PLeeUrAFzX+x5wja8JxKh4XF2lmwOwFJLUeliaEU0wxycqIGWqfiZ&#13;&#10;XI2fc+LjHMLKfTDqAB7JV6Z2pZsyJt5Mk7ItAC1CwgVOziGAJn9Ou/PbWlgq58G4J06k21yuCgOZ&#13;&#10;/iQO+HqQ5TAKLXRLxM6jTZuvzKP5AJ/85nGMPdF299uwq2jDfTnbVApPGcc8mE/6Ha/o62CMcFyV&#13;&#10;VgpctcEvsI0MAWcYfulwwio0I3qG8wDZZLRODbMHYl5tmwpAmR0FpYzvfoh8/m6EFj2QI43qKwEH&#13;&#10;2TMVN9OTEK7pPMSl5qoWTkh5e4/4WLYqrbFcFZrMfQNinMRplxAiYkYlRG10r3+12wv2JrdWhkyX&#13;&#10;zE1MJ91JX+PT77qQiq246VjHlXDazXztlgDO9WHC/uwH+SVtEokaYMGvfKUv1sR2/J3ckRrjZr8K&#13;&#10;Bv49bDYdn4IUxQRjnkcUAulGnSWdvLAbJZRJl/R11WRS0gxUajSr5BvfEIYxGHyguZMYY5b4BUYC&#13;&#10;OptHlZATF0/mS6gWyqG//1gcQQV2L0zX3dtYWCjxiAASd+Y5klApYd1zVR4H7GPhhbPiJSvnxHLC&#13;&#10;tqBW6tub++LRe56No88eRXsBC0rqyRAVvAO7zXGQTbzPHzgYrXMWxJXTOXHGINc7NplNLO60R6Dh&#13;&#10;GBt6x5FsdNPLjA/2DcTTX30wnrrvkZh7/YVMTFbGdBjBh4e4iqWfgREBhDGulHEDa2wKDcXNBVRO&#13;&#10;d/Z2xT5UGrlnmBNQ8EhzjqQqkatnXUDCOgU8nQwyiTSn9aBdoxdVp6cyBqK+JzOj8q9BT6FedRP3&#13;&#10;FOCBXUIVptSJgHvonKYsWJDVvtmngROO5QozXJqA1/51nPRq8q/dz+ZNVW20ZevpCPX30tktMB7H&#13;&#10;YlcfpyofRLiCqxvfeRvXMbYOxgcfQ6vDCJ0wG682BY0dYD8MiZ+7ZlL86q29nP5Fo8SGjXF8aCDW&#13;&#10;b94Rf/PVp+OeXdTR6RcgSMamoEJTnb0w3Z0JyAwC0OkyU7lnWrWdWFYVGa83zjsW//LSjnhs9+T4&#13;&#10;3NPHsrMONriumId2LHBUS63AX5D+SlAWqz8Hc4mn3YmxPzfD+AetnMS5GezaxgFIdfZPPPFEqhm9&#13;&#10;4oorsr9V6j7jl4doJhgHkunTZuSVDGqXUkBVQax2pHJkhitV3+ZVQ4RXaM9+rNkcI6wTz2uuuSaF&#13;&#10;p0zfE6H03Em34/RLMiwy2cwHjzovfoNzgjwRbHMSz283LkDMC91V0sG2kOWIWzLNCZOCCnxnPwpK&#13;&#10;XfQLB9mkPIIkfncXgpZw2Wx+BHEekbRUAGqICWE/x4yPIaw3yELRMalMghzInT5gqgWLefXEmgJU&#13;&#10;k1mw9jI57URbX/b1TEjxyvjuabq5cBS4pjnZ+4qxKGpg+jlmgkS2bb4nwRhOnHDJuYJrf+l3XgbA&#13;&#10;VX1IoRoTJt8gQvqFoVucoGFdThalwQpxT0w9wYGz/oRPUBA7nXk6UZw2bXpes+AVIC5oDjIJPJAn&#13;&#10;PApcAVqHrHs9bIAuQNiqlfo3gqpP3dOYgKYgUuymlgnqXqzJ1M5wVZBzeJmSYEubFoA9V0mo5KxK&#13;&#10;lFftmgUFEiVcAwJxRcyAhtS9KY72dK+yxXfWU99G4+0jR/kEky7jJBAcTsW1BM46lNasocAnUBXO&#13;&#10;kOlf45P1V88XzpyY/ya4JkN/zcyBwuZX46A1y3Y8F02xsJoPW0RN2/w8MUh+Gd9Ens/U4ZrfzxdH&#13;&#10;ytX4+a7tzx/vlCHIey6uyJrCkaMsBsY6cKNfXdhbrnPpV5aMfua5UlJIhiVDzJtWGL+lLiHgOcyG&#13;&#10;uB1Mkg4IalpIQYoKddPH2sIpkzEEgaOdPh5tHtOYL738md0xcwMbfQhPHYGZNqUdLYujqsNGOJ62&#13;&#10;mGmg6SMXfZxiz/vZ0Xrj3e4KZNkHZ/9FGqlu/bkycEriPJ8jZUynOHUJWrVecVFs+8pjcXTnweil&#13;&#10;n9175Fg8sX0PbYg5d4Ihce00KrWZepUvIuY5dt6zYw88Ojax5qyKxUtXx8wZXO8EM2GIcAoOibZ9&#13;&#10;yeDIsdxEXrz4dfRNKyKe/RLzUa7Ymd7BOCD1HfNc7FGGquZihtvKhHMvQ+99OwbixUsoT+g0cKAj&#13;&#10;Fk6/HqGp1zEGzSaWE4eCZaJ6vg+rvuXKL98Jz1yUOuQcyit2vr7nwbhh1hVx/czLmYczGyePxx0D&#13;&#10;WXh6dR62xp+wcnNWWDXshFseWc5pNU2rW0nfeNqlve9kGpCGtc70FA4K6tAY8yeZtnZDnhT6+s6H&#13;&#10;Y8/oQeoc2qYIZ5o1/iaT+AAz4aSPruduCjzxo65W+dPNdG06Xl2o0FIn9do1ixrWhlinqO9JvU95&#13;&#10;BorgzkHMhEWgKYeDbF9gWrIgKfQo9E46FHE1WAFotDqaJ75G2rkaaRRGIMLd+wYOxt+t/WS8/qIf&#13;&#10;iBVoTj3CXz/X9qn+WlgKTh2n/AbUOOUcQvxt49LWNMsj85J50um7ZaDHKAyQHpiRPQ+si23/42/i&#13;&#10;gt95R6HT6XCQUAvmRMu/e2uM/dH7ItZtIC/UDfuxMzAKT7nmWzqPzf4//VBspHRW/fYvJyP7DKK/&#13;&#10;wEHIixO3LPxzAU3cqjZlXbduCU8jzOZfcW08rYOToMUGrqJ+9upLo/u6q2LmypUxFQ0xU9C+0sE1&#13;&#10;BClQZgxBNsM6F3wrtAR3diYTz7bnmOGf7cY/1+tO+wxhv+Wc96kv7IuLXz0rFq+ZHotu6omtnz4W&#13;&#10;XZPgRVDf5bHc/xc7YtZFnbHq+nnxkrcNxT1/uI+6g/DJJTO4mq/wlRRwGDeklPMONAgt7YlpCDTs&#13;&#10;3MhhiuXtcfsvr4xeDoM98em98dg/7uXwDSKxLLRYaSCm2BdXvmIh/h3x7MN9sXMtYy2CnzIVS1mJ&#13;&#10;t38299K32L+UcXE89XOygX4WF5Gb2/R4EXiQgwMLrOf+2//407iBa/LmI1gyBBNU9+zniJt22pVr&#13;&#10;Gu3C8uTnDjQ3/+Vf/VWucacgSGEu7Ls3bd6UjFRxfsuPvzmWcnht67Zt8efv/avYSRwFWITluvHJ&#13;&#10;J9flFWwvfclL8rpAr4F/Yt1T8a0HHmC9iZZx+WCJcIV1jXz9NhHrvhk9X0PXIZgUpHA8SaODRTYc&#13;&#10;MxC823lwOHrgRXiN3ulMVU0a3meKmimuoh798JUz458e2hNXLu7lmq0yv3MN2cFvD5uMg0wD6rqY&#13;&#10;iZDAIPXpANdLzeqAmW3dImzSTaDmxX/yZ3vJAbQQtYHj2VvKvChPP9N/eN3BosWLYsumDcwnubqv&#13;&#10;pzt+5E0/GhdffGketppJ3+7GU1/fQTau4N2wbtu+dXvMmTmbwzIL4oJVF8Xaxx5KrarWjflcpzqH&#13;&#10;qxs3PrM+Hn7o4awrs9E2NZsDlL0wyb3CoaaB9c58yQCfBbyLL700+vv6OOC1j6sod8Yc0u5mrSi/&#13;&#10;eNmKC/IKwUMHD8WLX/rSmIug1LPbt4BzqfMLyIPjo5te1vOs72dPnIwrXpI/H2kpH3bNCm1s3DcU&#13;&#10;v/LhbfGeNy2KW9E4pVnM3NzfROPmwZ98ZU/8xV17cq5BK6zg1u8qhoVMBziW4z7zNRNrpd9j7lk6&#13;&#10;R8q/qg8JIisnYcizFcTYfds8SMq2AW5qmDrOxm8HvI+ehTOjvZcT2zIX6HvLJolrxMKPMC3B2C+f&#13;&#10;lTG4P3Hhv3rkp/ackVaC3cmzMQgm+zSj1HnIuHqkd1omgGy4mc86XEnSdL6Lhk6ig/Flw1E2bki5&#13;&#10;3qwpdGjGw3GHelTlqcb1hDwXx8zPCIc45nL93jte/JaY0uEV22iMHDgSf373R+FNDcTUztJP7zy0&#13;&#10;L95798fj2jdfnH32khnz4x0vfUv84gd+n76duiLMRqJV4jo2CNqM4/euvSaNeGdrtG6mnSpHGRxj&#13;&#10;8/zBp+kLEJzyoK5/1uHHNx5OumenWWX74fWHoFWpqh6MMP7jm5hnHxtOYSrXuKUaZ6qFfDUNv3dJ&#13;&#10;9L2JWUVz63n2AE10LG6gnWQ2oHZ6CcM2hTNjftY/LSVK9U7/KoD2jFDCa/2+MPJ8NpfDMIlvVsAz&#13;&#10;xHwK/bjzBNrA2CEYEOy/je1AEGnnUQ59sU5EyxpaB4pgE2FyI0H4CkzBr0bNcwRjVct8tLku4MA5&#13;&#10;AsCxqCdaOCgWPYRRsIm5dhaA8WhfwRzF+C3My1vfdXW0cHhdLQgtl88gPpuDniyfOIGamB3K0T3H&#13;&#10;1Fj1bC04NTHQKb6tCNmXFiLJWzCpqUsW5pxE71MNArpPhkc/9apLY9eHuNXI9K0t1rmsNflFZL4A&#13;&#10;mAdzmKdMW3MhV6fJGzK90xjmGV3T0XK5ankceoCDfeJQhy8f5VN3k2Sfc8olq+BDcdWi/qeglV3c&#13;&#10;JNYfUy9YGq1cO5hCCcZ13C+YJ9amdJJpRtXg/1+ZZjxOgcOpvQvCjXmh5WR54OxaY+XKVQnJdZ39&#13;&#10;RO7RQKcUCsJHN8P7q4Weao1UvoUxsY9p7m+a/Wp309D4XXA5Ecf09HHqDDW8z9bivkmNw5nGNbxC&#13;&#10;Jz3sIatNis/UonWKKpZjpe5nm4a4OIej4zkjtM49jTMC/7yB6jI7dgzlLODtFZ7koGqTvMlKURSA&#13;&#10;XV4apihKwJ2GmPUJQtKrJa3U6o1jBnXNUnh/9BuESb5GvktY+xb/Mj2ehRbGwo2PrDI6aopT1mXX&#13;&#10;X4cPc6NZRije5/NM3ADg+sn1EJPVImgEfIW03AfWPfng1B/rvPt4xpPnmW1IHjk4HmeNJr8p+RvE&#13;&#10;N94QawzfbQg01dreFIyyDQ5yKIfMJs9AvoHUGIZfMQYOpJB8YA/veljH+VcewqStKjA1Ap+9lZNy&#13;&#10;xnJlY1yFJ0e4DUMzABz5NPIsVLmQ5Yj7JOKrCUzef8OITBYmSJfCGu8s/P5Om+ysIKqE0l5XzCzk&#13;&#10;poLWzzBmsVQeLHy4OLPKeNpF0wzD7xqe9rM2JbFST2tS1O+TgImHlYhi8UScyGlsGElw35VbvitA&#13;&#10;vCy8agxrClOVA/nO2TmwLeqqLZa8C6IJ/DhqCgO0ckLPzZiSfL61Esi0sr0aofr5Oh+TJ/MVPMrJ&#13;&#10;B9s6pL1z245YyGShxfvTELBoOcw1eNzB2wJTwk2Prqktcct1c+PGVbOijbvE9zORevS+bfHkt5A6&#13;&#10;Z4I2mbJVutXTfe1UaK+78BqXDt7Hjg/Fx9g8H527Im5avoSr0Lpj6MCRGEDj1CBaACAWi0SYSvy8&#13;&#10;asCT1ClA9Zl7YtI3Ho7ZN6yIntW9MTKbDQgbD4I1LUjG25HZUDqmoZoNac0DG2F8Zp9eUeh8CVUR&#13;&#10;uZC9uRs8mfqGsfi8wibYpKQyN8XWyrdjDgGz7mXoUqQZkLad1xfW0dJx/CH8EY/tN+AWP+vjpJTc&#13;&#10;HA870TbqgEF7zAqV6RZsfRZT2uVz57AOewZvKm6eXoUUF88ZC6pM3Lu1NW5b3ooGqpH4wqP9samP&#13;&#10;e1EndYIWHSOdodkSxX5OYfzAyoh3vngagnV9sWXz1uhnIPnSA+vjr76xMw60L4gp8xdFW+8sBPfQ&#13;&#10;BIE6v6JlCrzGM3RqJOs+0nBV2Gxf2Km+qMofhXl5KK5b1BpvuhRtU4+hXYi5/U2LJV2JUPe7p07g&#13;&#10;HFzJcxaJ7wqnqmpAEP1oV0zgHRxk5w8zeG3ctDEnRWvWrMk+05PG48YK1Fye9rhOqlpRk99LPJgv&#13;&#10;pJMbgFVdcqArlbNAKRBEq1RGJYV7iHvZZZelliv76YVszsh4HXEQpO7mXKoELzw+O78sVGCaj/M0&#13;&#10;BbSnh0mr6iidw6UktJiCRwof2QebY5KXYd3JCdkj9DP9R9tjCieHNZK5jTFIrWZ7OOV7GOaJcNoY&#13;&#10;3Dv4ucGrcYMBsCkIKixxIMsl3wg+eAXfYYSyZKROnTIZ4Sw3OEkbRqE0t/87xLWnCmdNQci0Bbji&#13;&#10;Jd1yzBSRin5ZD+nDygJJj/MzBQIt2gT9EHlpk4Qkf+4w6JXfJS1rjRMRR27jyfRLhBMAYYQz/iof&#13;&#10;fhPWCdZBNOa95z2/H5/4xCdy8rNy5QVx+eWXobJ1acyaNZvTw8di1+5dsW7duhT8+93f+/34u7//&#13;&#10;QPz6r/96ap46Tj1LSXsLNvsr3mlEskrcb9FquJt+fpzHg/IyCfJrP2C2Hb/TrYLtyzpSz3WyHzBM&#13;&#10;EtS3eJQ4GTY7+0Jc8Rv3l7bmyxpSTAo81V8kKpw6h8WvwC5QElIVpgKQcas8EDdji4vefqcbOeL9&#13;&#10;QpmECbikR4W74JNmJlISr7qVglNNq8qzQqXkp3xkJKA9H54lXAXgOV6Ga4bfHNQ0Tg0n631z0HO0&#13;&#10;nwCdbkWNW4P9A9HF4nYArZmXzmtns6017t3Fom4KbfJ02cbdzdqFXDdz43JPV+GgG4IXA30b0UVj&#13;&#10;MUtd23SValYxA7HwG0HDz8iKmNbJNcJxGDfmeJyWb7tiTlz/9O5YtvFr8eEZr4qHhl4XM7ufjJ5p&#13;&#10;jwLGPtAtHvpVG0WrfSSqdodg6LRxOGCSatZhvlV9RH1i5xxJddpoZse1RM+CGTHntgtj++NPx5Mb&#13;&#10;d8baLVwTyIYSZ7DpypgDiWf2q7RRTgy54FJQdhDNqdumrYn5S2fHTJhcU7jqSw2l9tPtnM7OhRd9&#13;&#10;cAvjhNdcDNvGyfrUmZfFRd3LY0/bU9HVOchmYQd9nLjYB/hzOc2cPUdmNFkR79Fd+2LN8IFYtGR5&#13;&#10;XLSUa8u6VoCDG2mWSxl7TpvR2sPig9zPZ2xrGSzbNC0mi71EzLUHgrrH2gbigxs+E8u7F0ZP+5TU&#13;&#10;AjIG7ik8NQnBKeKaf9dhpc3xFNUK5ol4FMTSK1G0PylhXdr6K08h4UE6mWX3/KrTsGNo41K7yea+&#13;&#10;HXHfnrXM4Tglzjyh9AsCrbEw9wVqnZ4u52oSava5Qij4JVzTKxmG5zsUfcfR9ETNOUq76kRoqnMS&#13;&#10;glPU8bwuj8xIAdcm4pvV3m9dza6wtJYiSLjSQ3pL42HqydDYEFqj+rGV+cZRBPXcU+zqmZzXLn94&#13;&#10;3WfiZctuisuXXBAjXIXQP4agO6dUKbCsc14lqLHcEgFrPdZxYVQTrxDIkGf/KP35WcTL5MxnS8yd&#13;&#10;PSe2vP+TsfOWa2PhK24rxGgMCE0wdTMPFy6Plt/8uRj7D38eNGobV3FvCno6q7yENjSlLEOLyeb/&#13;&#10;+cHYcdGKWPTGfwGdgP0Cm+eCWPzIS13wZ5G2pDO+MwHf9rNHYUANM1dsA55/CVfYp4DfypiwmYMo&#13;&#10;B37slXHpq14V0+bNZc7blrBOiUYNp36fMtDpHJ+LCqeL0+xe5palzyG/ZMl+Vqi1VtcR8t/KXHrX&#13;&#10;Y2gS/Oy+uPon5seVr0Wz2NcejaHDMNEQ7rUvObh9IL7y7i1x+79fFgsu5BrC1v2pJa69S+FWIUrZ&#13;&#10;U5s2BKPa2DhSs+zsGZ0xnyt+1n5yb3zz/96e/AuX2DIMDx85HDNvbI/LXr4khvqPx+Of2BODR0ai&#13;&#10;nWvbHQ6r0iERbDjQLWQPmCr70/XU6Z+Za+kTsz+lUxmnfJ2v4mK/4gGE+7/1rXjXH7w7/ut/+sPU&#13;&#10;QGz/LZ2dbx9lbdgFI96Ng7xaAAT6mKf/l/f8t3hs7RMZ37Cuc9x0/+znvxBvfMPr47JL13At2sz4&#13;&#10;4de+NjVZ/cM/fiy2PbsdHkWKfSTz9fCRI3lVoIJTuWEPpl/88pdjL1qNp6HlbNh1IcayLo/88tFk&#13;&#10;8DQ7OV9pck5rRpzoeOK3cQ1mobi5h2BbaSu0KhJ2GToKg/iBTSOxZm5bTGdc9Mr00k0QufxneSac&#13;&#10;JmqfmFD9BcDTmMmsHedytd9DW/rin5/YH4unclUF9bkT4k5FiGpgpDU27EVTvfMUCZ7lBBMYntlG&#13;&#10;hLrWsfk5iYNaLQgBZo9gUjVdCKtApdlNo1/jo3I7w1fWD/hUycuEEAMwuBctXsJ1lGpMaImlS5fl&#13;&#10;gZc//7M/i5e97PZ47etfH8svWBmPPvRgHobZi3bBaWix3rBpU35fe/0NaJi6OtatfSzr3AWrL07m&#13;&#10;/7fuuxdhq75YsHABQlFoPedwoMz18T5aGjCLgvkuX+Liiy+LweHBePjhh2Lb9u0xFZ7DIHPmmbPQ&#13;&#10;0A5jb/VFFyWj/0tfQNvUPfeEmraXLl7KwZz91OPJCHEtSg1VXk1nHo/nVX2nIdRz0U4/o/lLUyyA&#13;&#10;TCOTfzJ16DE2qn/ivZviTddOj5+8fiZCzx1cxwgFiW91PABf9AHmqe/9xr746hN9DuPpn1ORGna+&#13;&#10;eeSbAE4iBhGYRgN/hmMOB2MDZzqmrLRVWJFJhKgg1nv4ptaOo9QdGkEKTU2CZ9G9BIHmhfBsEZ7K&#13;&#10;jWH6PeevZX5PWlUFyz4ApEWj9Dj61UbX05hEw55KUz1rQjWi6E57pD8YczMF/6aaXEcbf+Mr/dLk&#13;&#10;u+B1opu+eJ6UVon2nXxKGdcJa7lVYeSE/hkPPWvcayQqUkrXRFf/Rhjyht3uwHHw7bf+WNy07LLo&#13;&#10;R1BKHt1HHvpyfG39g1w1ygED0tS0McZ/5tGvxGfW3BavQDvVCPX9tZe/JO647lXx4fs/H92T2SQ2&#13;&#10;YE2b+l2i6/P9YcDbepmZMUMVHRN53P18aCM3WnjYkW/ptfvgQF6/55WaGZUHZxxjHdqlduwb4Fo/&#13;&#10;2gF/ah9+AM2A8p9tMWWsTcjjjyTi+Of/tp0NBUqbrSu6pCzrSi3CKcQ1VCkn+8wxBL+ppHhluWsx&#13;&#10;GO4ZuukthHH3/CpheGbY4vS9/aS+jj1xqAg35drnDNCt2sDoXSgJeIADA8/0cQc1QlPU7eDKXwhX&#13;&#10;fgmKwHWbqd+FkPjiUNPTtOFdB0JTLSvQSHM91xJfzd7fSjhLKCdIzVVqT3f8cawxHebQk26bhxvf&#13;&#10;bh/Il28klomf/sEc/PgzjG/gnWMNeDy3sXXCfMmSrcL64qcwRBmvTg9BLfddaI/Kq2Hh+RdTp1m/&#13;&#10;K1f62FbmKB0c/G3U19OANqYCAWpALr2RHay9SRPMhjVrekwGj3bp+FyGOO5FmLPcMzc840w9yjaD&#13;&#10;Py2Y5iQaOJw29Pl7NKf3HNDOMFhCsA9wP2bfwcF4dP3emNHLDTso20htpQBaPK8nli5gnaFmNYyw&#13;&#10;a5kCv+vyK3PBshaZ6F5/Oyc1XB1H99rUfr5r+NrPJi81rDN9C//sTNnjmzp1CusbDrfkvA4IE8pe&#13;&#10;sAla97NOQ5pSw63iZ2XOLi/ngNZzYjPEGjgP5bEWs01lTTAj/Fue1jMPJlMDEo7CeeVAATzlChnD&#13;&#10;eMgr96fIvzffWAMyZ4Qp/HdAMhfTFD/hVAJLpNpqG875OenRb6mROesR8X27R3uENbXKLV4oI37i&#13;&#10;7oEq15yl3sqLYQ3DgRmvP1eobLifPV40/NpLpeCTNIEcaqOSz6BRbser9oQpWTqRFZnVMzuvTXcP&#13;&#10;Om8awc/9TTV2m58UmIK2aupOOuNWH1wSJ5lAapLyRq1RKpbpCd91ogo+vPVCBRQtrFfF/ThrReG6&#13;&#10;J5B8I2jq3mMpuSJ3NJk8OVpkZnxbGJps3ISsiT7e2It/1ogM+QI/SFPC1hP4Ol3fVgIeIpf41R1M&#13;&#10;A4MmfOt8iH/DmPOzbpCN2KRrYdkAcGussLCbhLA1tZ1Kf/wYC1l+HbOWpiRw1oQSiufECLVH7V4H&#13;&#10;afo266RrAyrVrI7T9K6CQ6JMwQFA6bqdz6L2mZNbOVDio/+48aMgnrT38wT/8ZBnamvhBB7sGn5o&#13;&#10;IWBDwAX2zq1bYsmVF0YnDJGhQRg4qN4eW7g4JxEXXDgtbrt8Ziyf38lJ6LHYsf9oPPjA9tj6FCfQ&#13;&#10;2JTzlNyoqhMZwNqYpNT3tCtEpKBT68hgbGdj4hNH1sZiBr95vd1xBA1BR7l7dMwJGY3M8iMidYvN&#13;&#10;KN7m2FP+g/uPxOZPPBCdDJKTL5kVk6eC7xjNog+BBCXqEeLqmTs9hvYhALGjLxuVcAqNzpNQFUGt&#13;&#10;y9bx5upaeZ3wGmMR1nN8RnQdReNU6T/xt1KDh70QmRrq5Dx523686aipKxo1VQ2xmfrsjNlxlE5i&#13;&#10;ojHqtKFjMXvfbmSy0M5Vj1ziBFN0kFN5g3Q0JxsmHnZK+/Zzik0GDLg0KtdE2kz8Phna87nkIATt&#13;&#10;pZV/nrSbyR7tTYtb4qFnx+LOpwfjoW2T4roV02IrpxmOs3k8czLXM6geFlL04/aiZS3xn1+D0NTh&#13;&#10;fbFt25Z4ahNapu54Mr5GvCnzLoOZxoR+CiccUsuUm8hM+M1TjX4h6cmopn8VyFf+CoPGAxh2xHuP&#13;&#10;tcf1SzpjJ4J5X777KBtdbXHpXJjnc0dhepZWaOdf8nnaVn5y2qd0AVHrvD8rVlVNSvk4EOtcMjMy&#13;&#10;yslBtHwMsDjZRjsV9wsvvDDDnCg0RUJESUloA5XoJa8NHMy4Ayiv7KvcBC49j1H01Zh29u+CoV93&#13;&#10;MJ/GKfaLYV4++fTT6TebU6UjVM7kjwvPikobsB04HGQiAkw/3udqgCHdFUDy2qG8Rs8dR/8dc+zv&#13;&#10;yUtugmqnPL2OwDxM6+ZKSBjnCjB1KWSHt/1dH9+7DyAVB1yv9CsqIoEPPCcK2Ihv3rwWygyU7DB3&#13;&#10;SKErtt+pByQNxQZZ7O+gn1J4ata0TgZy6RmxD7WpatSbPb2TBZ6wGCeJL17j9C145oSMOPaHlr2m&#13;&#10;pFrsZ/vMiWICAZ6Don2N6eJGDc5vcdDYVrX6NkC2XxxEw82HGp9xhAyZvll9ncgcQjPLO9/5zvj8&#13;&#10;5z8Xi2HC/zin1V/zmtegnWxJaj+xjglXZv1htBt++9sPxl/91fvi3nvvjV/91V+Nd7/73fEjP/KG&#13;&#10;lFJPvBqJikTBSwyLqepv47tyPutXKetk6FqYdTLQoD5N0AxS6tVoZdvAM2mZb0lXJqQZh4C2AcOZ&#13;&#10;H6tliW8ecMuwZaKXEvwVjBpuwjBUVR51HNNLcuCebtb7tFGPsOucMDJN0ykm8a4/KrdzeYlrwZe0&#13;&#10;TDhTL5AKSiVvk9RixzxLstpENWNsipR6U77LM4E0Ofht51G7G7m2NwU7yXq6cHXc6l0ISuwKqZPg&#13;&#10;kJptJY3v2l45ncWraFwoZZALKPqkY1yXOpUTbawjOEk/Fj9/S2d8+0No52JjLfuECfBF17Y7xGm/&#13;&#10;H7yhI168ioUOc6wW1fr27+V64kdiBhqR7IkKmcinWSXeKIuOSZOOxYN7Lol3rf/9uHH+9riu9+ux&#13;&#10;svsZNvSOILSBFoRp18cj+y/iipEXxUoE23cc2E+/eDcbn4+gFnc3ZcfYc7yLzVM2pQaujd27V6HC&#13;&#10;/EOxZvUd9MOcVFQDB+rgE88JuJ/tpwdDJhrrmAKx7WhQmso1L21XXBB7jnVHrwsohH9KJyzzGxxs&#13;&#10;a9KBxmaXxzqZmwVbY8E+5iQgqHpfTzs6uxxkXjR5stcPIWBE/z61pyv7fbVkqsWqxUUbcbonz2VD&#13;&#10;kYMDnP5rgxnfivakIlgHFNNH2ErdqlNI8NDwQsricFy1/AIEZS8gPTWPUhCN+lQVzMRMTvzOMp/o&#13;&#10;2PRN/srmYJlrJe1JI3tlkvDbMdhN9WcObIu/fvoT8QuXvDk1TSnAo59jnH2741fas1/xy8gAyeok&#13;&#10;vqUFZLstnyUd3EtfkKmm1qiE5vjP+Os+n1c+KlvHrXfZpNV+s48116c23BUDaD7r5FR9zhOEmB1k&#13;&#10;3b9W6dt54HfeRnDAsm6Myf0gf7bxgjk44t9//BjaTw/GvMlT4+DQAW4zQJMkwlO+2xB+S5YLcfKv&#13;&#10;ehvfoioU4gWcHC8T50Jbn5yfYi45wgHegTiKximFDDrGOmPvIJp4qY9OZVq9Xoz69LmNd8YAmgeu&#13;&#10;WLqKiQaahFp3wPTgIAb2Fq4jY3lUZAOsAwrxJS4lrTx4QbkWI2ZnT7siRF+BOINXpmIypNuOINPC&#13;&#10;Ia4r+o3/HO3/qzfmXH9llmvO0SbCykpKxFVLEJ56W4z9p/eiKuAZ6o59/xka5lNtbLgvHpwZ+z74&#13;&#10;uRjh2oZ2+ogXpDOqUCjle3p8PDFX+iDong3x9GGbfZwhyqxzXquA/SCV8Ch96f7LV8XCZYuzD7Ke&#13;&#10;5trYdqC9yVhnB6jLx1738rjox34sNbmkdx3uVLgIp/nXBO95raeC97yRmgPY5qin1fpQn+TXMDnI&#13;&#10;qlBaVmrZYLIcD31oZyy/dVqsuHJWXPiamfHI3++J6SMzaV8w5Fgz7nj4SHz+NzfERa9DcIo+R+bb&#13;&#10;qOvI5zE2fxl8zo+PMwg/9IHd8cBf7saNtkxf5aGHQdYLo3P749afvDK1UT35xX2x7otcT0a6mQfy&#13;&#10;kSk1v7NbwR3h0LoIngeVU3uf0GxNRbpNDDru4BzDU8Yf/uhHGadH4l//0i+hxW5yfPXOO1OIadeu&#13;&#10;XXlN2stvvz38yZj8y/e/Pz70kY/m+CBk+3F7R086P71+ffziv/qVeNvP/HSsueRSwnQhmHIg+mHo&#13;&#10;2geqddLce1hGxus/33FHfPmOr6T2WGnzmc9+Ng+x1XOfhN94nGDxA2OPOp6f4nZ2zxYKNdc7gml0&#13;&#10;f3zkP3wpKthd67j+YGwgLkG7Qid9qXPSnJfbjxLOOlQzyU39/2XvPcA8va7C7jNtZ3Zne+9dbWVJ&#13;&#10;VrEsG7ljE9tgg4FADAmYQKgPhDTyEZIvX3CcgHmCgUBwiCkfzRUwBhk3WZYsybYsWWW1Kqvtvc/M&#13;&#10;7k4v3+937vv+57+7s9Lsam3M83x35v++973l3HPPPbefe66gmk1p56rWwMpngEZZFYsLwvvQwDA0&#13;&#10;0hafeORo3L5+LhrWOf1KG49cdixic3I/Y5nPP8tmqQCIBiuiVWYsvoqWlCf30Z4h4GJflZ6JBIF8&#13;&#10;62RHkW4+0sL7PKOz6ExpShzHWVlfeLvuMcR1eHNZ91vBYaj9e/bGDnjgyNGjaIhaHGvXr4szCD9t&#13;&#10;3LCJw5X749ixoxyCWYhg0yF4YDwPwjzx+KNxy623xTUIPg2iIXwmwulPbd0aDz/8SAryqTVqLoJ0&#13;&#10;ebrZgQG4yyvyiO3BfA5oXoOg3uDZ/nj80UdT21QP49AZrGmtROiqnUHCCrRYLeLKvjMINK7fsDG2&#13;&#10;oXF76xNPML9clYv/69atzysfBjj0qYCg/OmYG8a4lGYZ3CBeTeekZVP9qytiktFNvdY4iRax//m5&#13;&#10;o/GnXz4R69l4XokWD4WqetA0vevoUOxHM5VCNjMQ2Mtr6Rzn1EZrDVM37PmXbbQ8TZuUvEDhN9bu&#13;&#10;qvjCMW7+8CefblaMM1ZoRwt91/L5MXf1Yg6VelAOqAmHNKgLucmTgv9E89sGGP/cIAHkhexzoUui&#13;&#10;68O6kC8xFx1xSqd8ODIBIQ7C9sRzv/4fOXTbhTdrftu+hhCs63eVKZELDJ0aMICLHSiTbjr8PRlT&#13;&#10;duP7BHOep854Op/snT9kkVwNFEv7RrNZOeKRNOKNW2aFh8XpVXwP730y/sWHfjnrhu3Tl3ZzFa0a&#13;&#10;xwRY5bsdvj7RfyZ+6a//Z3xo5d8xl+SGB+Yx+08eQbMdR0lEKnEgjjHzJdXLdzr+Q3mY7eov0a9o&#13;&#10;4Mv6d//WE/Gj73uMvLl2x7YABxkPoW3Ha1JLO8p4GTruO9ofP/2bj8Vc1gMVfHQN8ZFnT6EVkPVE&#13;&#10;eD/BVrCTNJBQXnS89RkAAEAASURBVP4HSbO/z7K1vKCbpCz0oxya6VrZyysLl7pNv0d5ffqzB+KJ&#13;&#10;J9mrwPm4GpNwH6ct9jtbFyxY/chHDaO8dcPgl1WtfH3zPs2DiO45GxNcF9myjnbaW15si5/PMJ4Y&#13;&#10;/6PtMfa+rWwmVY2PDZCLHawhJW2ELVFsVGpTp+d3pkE6vomSeBj2ELjsOR0TnzsQ4/OYtF+HsNFr&#13;&#10;2Je8c2koUJUB1SrFf8J2UyRNBav6uujLrNk0ieszfRz4J03GXaVxv2gsPCbHiGYjDbjLNyNc1T7B&#13;&#10;eD0Fv2q/896u+Uz0nKZvdKO+kKYOIko1zDz8xBhuDKUR48fRprViKXk1s4aawoDDBLd/jB0+Cgza&#13;&#10;CulZ8yjBs2vUKaMWGBOn+giCiz/DX2CARMSxYz0ckkeAgvFiro0I32hV+KliXgCqdpgqcA2oDnMp&#13;&#10;76ngTSP+80c711dayppqv5k/d2bcch03UziuS56WEAoKIcjBALqOme0N8XKtp6Jt0ho4WTbVu+4X&#13;&#10;apT1q91qu+86Tg3Xt+PlhjGNOvGG4+VbTM9i8XpBBUc8yJB8Mi2QxoR3JI0Vys8pjP5pwLumzRTB&#13;&#10;pnQyfP2bMsB5jjX9LLNmsp0XrPFZ49PAseFzeZYaVwV0FLhxvmo9bSUBKJTth4Kg5QAJRelaBH85&#13;&#10;7qZdyrmufOAam2/8Pdxmu+MasPW0Fn6SrLZILMplm6GQUWueHDUuPEo81139sx4381GujwHfK/Cc&#13;&#10;A3mQREPMfL+Yh3g7j6rX4FQGkXMB8FEJh6Kr7UiWu+7Xd/Z00QJFmyfvdXWi9ZT651q6awv8J0Ze&#13;&#10;nyfcFPJi7ujY1vmkV+8piNVBPVXRh3ua7lUIo53xqXupebsYB1pcd7duy6ju63pAxnVR8VQuhgFa&#13;&#10;zsflnbLWTdzkXaiMzIxlJgxplvu14INTatHyUJzLzphJAsoMErQmqt8WXi5UnBc2P6/gw0LX1Ax+&#13;&#10;DugGiiWMfslsZChx5l0bmSYX6yFKc5gKfB3s0t7QIa9sAmbCmUTjPDgUVltnDH7uV2LkqU/G2He+&#13;&#10;D/WJb4zxAdSwl1X8pvAXBVKKpNmb7MlgDshJIHEokyU+M5yPRqmlWyeM+T9/493xib/8i/jN3/1A&#13;&#10;3HDjS9lo9yT/JK1KrAKDLJasTXrjcTkGDmNDDHlCAFIxqOS9J45FH4si85YujNN9p2Li1IlY0DIY&#13;&#10;N77imrjp6jmxYB4bTHDmgcOn4wsP7I7eYwPRxQRuFG5uyXuUpT9NiouSMK6VZDwr22i0s9rfTiXZ&#13;&#10;c6Y3niCNNQuviyUs1AzuglYIhChNmAJUliHhyiIYfvI2fzNQtTmCUNQwd7i2oqLUU6dqwmrjpHY7&#13;&#10;EvHzly2KA5/fwQYe6bABkfwp4fxdATMlv58DF7zZxOjuXRoLtl4fo8cZ7IB7KabyJATliqA+48/W&#13;&#10;63bFqRU7gYAQGPntnTk3Prz5ZfEkp4okpabEKllwbKn21DfM3h/fuvNRGl6hQToGVduv2hi753My&#13;&#10;T7a7wHDahkTXs5lw9dPbo32IDZjp9GAXwJmeg4OPlDYluA2eKI3AH6/bMIE2pxYUk82It1zbEgdO&#13;&#10;nmajsTPednMnDelIfGTbRJxhnnTbyohfefP8mMUG1qMsjH324Z3xZ18+EocnlsT8Nesoe4WmWCif&#13;&#10;gVpZeC83uKFFEqui20UxTf9Ct1KJSnm4kL6sezy+6yUd8entrXHg6Jl42xY0DbGxdd+O8XjDxvFY&#13;&#10;MouGXT6nUCzXF+aHi2Jxjoco2UZks2OB+6vwJJHSjPB2oXOYOnLgANrdcN60aVMO9PIql4xQItrB&#13;&#10;p6leyXMCTZj6YMnEKgdfDgCIZxTz12Aj0s12KMPYhiPch+CD99FuWL8+du3alR3f2uVLaMsJS4dH&#13;&#10;R1R+AtJeG8eaTZ+18yW9waOUnrgUNs7ygOdyiI0bVhZNSUx8AG44pZHnzOyM4z1cvHFmmFMLnXGy&#13;&#10;h01ShJq6EZhyQVOyZB6IpHBTaX9dXLFvLYNqF2Hz3l/CYMW4VU/aJNLFwGMG6fYhta0WqlVLkdwG&#13;&#10;GYWzZqJBoJsNCRHK/gm6ZM1AE0orE97ME3hLXwMl3oLHMlyXp9+XaOqJgDTIemJ8PzIFrFnSZkZ8&#13;&#10;/K58CJPUa7wzCL4asdMYWmPBsujBwuj73/+++NSnPhXr122Id/7AD8SP//iPpTDa8MhgbvyW7Am5&#13;&#10;JTWfveEN35p3ub/3vb8WX/ziffFrv/ZrsXmzGqpuQHBXzVPCr6iRyTYwzDTNSnM/aehLNhX4pAX2&#13;&#10;XDgGSF0KJY0aKnyAQ/JcZv9CfKxLxs62H3jGl1SFb/3mI/NS3MQ/B30ZrPLI5IyoAbOqQhq2lJn5&#13;&#10;rnyTZTKByq0qu/QvMAxSXIutxLz8p1nIfDWj2wBX6k4LQtG9h7dH7/bPxFj/CYZbaPpZe0csXH8b&#13;&#10;7aqC1Y4/mgGUPEy6FdwL2NpeqFjKRh++bbcaYCpC1QTOyHVcP6qAWQZVehmmASC/yqM5XpPzJVqT&#13;&#10;n6rxqIu3XnPSd/h49K9ewemOWald8R03tsdX9syI33sA4SnGOe20R7XGK7FwM3iQO2Jfu64l/vU/&#13;&#10;St1S8AQTA+rcyUMPxtjgTiYcaF901pBtrvkxJryFJseh8eH4f3e+JV7OItAdS+bEV8/eEQ/Q9jGa&#13;&#10;g/dsKxF2WDgaP9bzRFz32N/Gkatvjnvmvj52DL8p+pjAO0bkIuRYigDJTXN6YpC27VcfuTM2rPkS&#13;&#10;wkFsfLHbnAJEWV8J/iLMxfpVed+ruWYt6EYDD0KwvcdjTreTLyentNH8zLUC6LbXKUTFt+dQBhBq&#13;&#10;bW0fYK0PBF14qRhGAX3H37PnLIhhtGm5QaxeR+lmm05PUMaz5F+tUi7g5lWF9jcO9HMyDM0VnGIT&#13;&#10;qoU3vXQcalsSC7pvoHw4tZnaphJkKZKaB3F6QVMX41QBkzHkf+uEbwPlI0MXOtJetDMmnTObK/se&#13;&#10;ifnts+N7Nr8xx6nDCOZ4tWKOtRUWoN0aUwiMPCW7FoANuGbXdCZTKem6gFB8bJmwO1C1b1RVuAJm&#13;&#10;uaBLCNzVNNU3eDY++uzn4rnB/VztBi8TNuM10hNenfGSRp2uaV+OEZqo2f/kJNy0TIZH0s9veEJt&#13;&#10;UE/17Yw1K2/n+it4bLQPvuePMlRwit46m3cv7stxVsKYxLYu2sQXepqvcenJT01mQ/CGadilr5u5&#13;&#10;Ovb3Hotjwyc42cpGl8hBi1Y21mfQdn527/3Rg1DVnZtvjjkzuhHk6o3ZLbPi+KndGbamewIzpQoX&#13;&#10;4Wj1l/k2m5do6jp4qX2r8WzXu9Dqtnr/gdj7r/5rtL3/v8bCLVeBEBhV9e4cdHTT7+r10fLv/nnE&#13;&#10;f/wtNhIO5rymkalzIggG3qozrB/1MYUqWURxLnX5OT8voWlCsr4krs04XQhq0gX828Czn7nxCQRx&#13;&#10;elkUHljIleSMo1sRmFr5mlcxn10e/WgdKYVJAsI+Hz5z7KHFc2PRa1+V2mcbCUxFZzxbOTgzcRaY&#13;&#10;+Gf7dj68BoArbyl1EP5QwIWslHGWfTe/LDLeZNaf+LWqVWrfQDz4/gPxxv+4Me5859VxYv/p2P/Z&#13;&#10;U2hEXJjzobaulji5cyC+9FsDCLPS4lPnhjhIJW88H+978nHoDG0de9Entg+h3eoQbSF9A/FbaePH&#13;&#10;6C96x4/H6354c1z18qXRu38wvvx/9scIghDtapuyySeNul3Kd35bXOZxirKaLknPQVw4zRH9qAMU&#13;&#10;D3MK2qaKYG9XfPijH2Pz8XMpOHX4EBoJwMX5j4uid9/zhfjN3/6dXNzsQft3N9c4imqdSOYJB6/b&#13;&#10;e/KpbfGz/+rfxLy5cxKW18ALw7lVmafQO1awd+/dG9//T/8pxVbW9MRwBgvUOf+o5y84NmNvqpo6&#13;&#10;F+Wrcqiz2HB8YYv9WF5xR9kkVGGUzJV0GSeMoMnp7x45Ffd1HGdht/Ca2outLp30hWexu2Dexeaj&#13;&#10;Qxlabp5yZMHccUW2PWVikn48Kt9isyxGWNfo4oDOzqNn4xOPHo1NS2YCE01lCDSQDBpGu+L9rGX9&#13;&#10;1YMHYs4sriiHRu5FDrI20sHaRrbpJl1AVi/wdV0x27cmSjZZmzEpkS/+tKxTeIr2ui53haA2btoc&#13;&#10;B/fty3JfuWplLFu+Mu77wr3x7NPPcHXf98b1N9wUD9x7DxsQnSkoZ3/6FOs0LnSPsR539bXXxXpg&#13;&#10;9HDo8qEvfymFnNQ23I22MzU8uz44ynhUoslLXsG3gkM2S5eviOMIam197LE4cOggV0A+y1V/izNO&#13;&#10;Vxf0RBDrupfcmOOVT3z8r6KPjc3Xvfb1cfDgPoS+0M4EvI2bruJUM4cKoZFksa0p10r4NZV5Pkar&#13;&#10;41D6aeVRO9Wg8NDJdY8u+u3THAL82u7+eNj08RA6w002wNrCC3+lVQVsEpYBBaJJKw/bP/rxMTUz&#13;&#10;dXANEgckGESUsZVADS+jyQvaeaSgDOtoCozNXMihgtXLo8vxFViMM5ap5wWlfS3xU1jK6PI1r0Ql&#13;&#10;cdRxesZ4JbbxxYmfjpVJ9HRz3E1+jt3ztwQseLdy60BLXimYocxFyU4dmXe64Z0hSrCGr58mqWdd&#13;&#10;XRqeX08L6VGk8QTaB49CWud1olFhOZlyXVbpYtthKBxL4HRN/GsHPmxT79p6b/Ku7YA0nTljJu2T&#13;&#10;16RXuSyRciPqmcM74/H922CH0mJ5tUknhxFKYUK9Oi0t5+BTe0yi+01tE91EeRJvaeN098RpbrNQ&#13;&#10;+45/uLkJ111plq+JTBEhMDwen37oSFnfI5zjhdl5YFI6C7+CfV465zD0NzWRvkmQq1jc8tDkeKhG&#13;&#10;bQoaZ7nB2raj2545FY89wYF9/uwvuijHerxh+VQlBLTazrvh6NjLxCsHrN/0xraX6z4nHu+J1qvn&#13;&#10;xgRjTOeBFzVWc/rQ8XvYB3CpYgHrygofMXYJ1ogaDaF5h345kPGNoHjaBWwzorS24wnj2j5rhM1+&#13;&#10;EpKExU59iS9xteyXOFTwp93R+h1ro/VNHOgAz4zjhpMV61KMSVHOE4zBx796ohKcEkaFw/PAMoS/&#13;&#10;5hRVIHDm0W0xjgbVtllVu3cBTsRirtTPVXqj7n+5Fi+P1IAEquE74QNz8FRPnP7cAzH35utZ3lFa&#13;&#10;oA5cguYTGC3Qa4Sbek5vfYb1jjwK0+BMw9TDXwE75xpnze7ME0/F2PFT0bYKbV324aTXbFJogw7m&#13;&#10;7CNbabPAt529rsSsClXj2xzpcuzNWdLe/N0M72LuzWGmYX9hMFNnzHnFKNoXh/vRlA8Q2wMPuTse&#13;&#10;P8Oc9iR87IEPx33OUerrwhyrO8bV3XVC3e0f6jAeING/NgOMIw1XX5Pn/Mhfc5g6bOP9wplqBJ2+&#13;&#10;pew5yXPmcXrGPqwOm1x80WgNkPJk4+Oiwc/xyPk6caYTzyqm8aYW6aqR3adjLhGtFwTpupTlngOG&#13;&#10;HKMWWskPZf+lIOv+nmMKx8a51suaUvY/fOuW635kJa/841sFDFby0hvZFwGHXypfIB3fxZ9XlfdM&#13;&#10;mbiafEEbBYzkcw/YKP9RBLfObRdeMJPPE8D9go5W1jERTHKuloeDeefYFcTU8qgMkfinMBOIjVC3&#13;&#10;Uts97gRlzMsVelVbaH5V+JPhWfu2Plq/XFNXkMnMjo4NlWv5MqOUfTYwHiBBozJ0cT7Uzt6B6Zn3&#13;&#10;uq7q5xqMFJIelox+/qRnChQy/1S4UGEuD+MolJXrE+Bt+HHwrASnSsGWJ3jxVzOv7+Zv8bT8vuHG&#13;&#10;NBmMJj4VAhI28Uy/yYqqpKgdeCEa+BsOovh+UUbmdJLp+yKgLBDKN5YsXx3rub7p4U/+2xiY9Ucx&#13;&#10;c+1NMY7EXXLJBb1IlYEGUKA4EWo0VgBNwI5hqIzVYCTzY+2oohtEATcriqcEf+N//Gr81Uc/FNdx&#13;&#10;sq+Tha96cpRkMHCVnpUO8vBZKueLpZOnNlu4Tk7NU9rV4jLM4Gv3k0/GtW94Uxw+cCQ237Emrn/L&#13;&#10;9dE5uwPBA9R5I13+4NYj8RQqE0dRUdzOcsCoKz7QkkOW5LsIzXias/yoWDB2Ck/B9FbecQYwz3GS&#13;&#10;bEgtUcsXIUnMfaynuDaFAUJqWgFGWdR18QG8JIR5pkBbnWQjqa5QlqRvY9Lj9SoL1i2LFvA5/MRe&#13;&#10;1OjTOZJOiQZPScJvgLFBtcwnnlgYPdvZQOs4S6ol9RqHZAEeLT0MTtVI9RpwnUt+yc99XUvjvqHu&#13;&#10;6OyDmPUItxExY6LpK+JvW5fG2va5cS3XwXgydv/sGfFlx4unUTmc+TRStgbJn4kXLscZiM2Y3RXX&#13;&#10;oOFrlMa+bAxmhCv6kO7SwcFK6ZA4yY8k2NWLW+LbNkf8+WMT8ccPjcSbr58d77ptLO7e1htPnuwg&#13;&#10;THu8cl1L/ObbZ8csNtU+9PlH4n/fvTue6Z2FatMtXLHDIHMmpx+QOmuh8U8aSRZ/0zWEbQTH4jB3&#13;&#10;mImDnRTyePGnD/TFW69Hlf/G2fEnXx2M46dHYvPCjnjjJvKSeSptmfnKsjazV8JYcPVPeNmmUI6+&#13;&#10;qfTOpU71no7RMz0wfUesW7Me2nql4UDWAypyVeKl7DOTtjlpCo7Fx3A1V5LvCn24oXZMvigby5Wn&#13;&#10;4TNS1UYDd5A2o4uF0DXr1sXe/QcRgGMBaWAe2hKAk/nwXcHklQnprv1FmFKnKzDgJA1KHkr+/W51&#13;&#10;gsi/7g7S7PDtfzxlNjKKMAeCUwq2KuA0j7rjwDTDGS1/ZWMg49v+0CHLy0ljvu2jDGdGVQ/roJDh&#13;&#10;UfKQCzYL5szgaoyROHLybC7geIpqvsKdtFsKFDqArAWzFLRUDaVtufwkbA2uDFLGomd0Ztw9MB9t&#13;&#10;BGjWSx8ydcnGNrC0g4VW0MY/PnIwC8i6LZAPSgoFD+lYbNW3aQskf7jxti4olf4oVzh87GMfydPF&#13;&#10;3/rGN8SPvOuHoQkbVMMIAZNnyyDHAVUKowy6RjgltGXLlvi5n/2Z2Ld3Tzy3Y0f84R/8YfwqglSG&#13;&#10;FcdcbMz6IGaTeBS/ye9LJksdoQIrPPHNvOFXL/YkHpSNfwV/PMHHvimjOt7hz/gEKO8qjzoR2IeF&#13;&#10;qjf+hW7pluOHtAFS95rPKJsqmLATRvUSjzRNr6SF4Sq3PAmRgYykIRbIlA294nIlnkmzOtEGQNJi&#13;&#10;MLz/M78S40//eSx+ybdGx7JNXDt1IHo/+3Oxe8VrY9Wb/kMK/ajlK7NXx01064zVmdFTe6FEfpGX&#13;&#10;Qg6e0DBDVsH1nyREZS2BM2xdnjXMfBfw5zhNZkvPc4CbwCWaAsNBv+poJ9jQPP7crph5/bXJE+Ns&#13;&#10;eLznOzrixjXt8aufHYpdJ52QlCRc3F0+uyXeyVjh514/C22dbA5TbzqYOJw9tiOO3f/uWLIabTjO&#13;&#10;EoyUvyQkbQon3Lnq66uHN8fO1tfFL+7/eMx+9+/GK6+/KQZXrImxmWyscMqj8zDjpp3PxcCzO+Lg&#13;&#10;STSwLpgXb7/hmhhlI2p48fLsc1pOo1n0yH4W+LZG67/8+fjC2jfHc3vXxk1XPUvC1UrfiyUTkBp1&#13;&#10;zOz47bsUM3WCiSVqqE9ySrifhbdONjidENuGZ/dCBPt0sfEakvKGbxAeUouNE2EU9jA9sMXGHXsb&#13;&#10;E6zOpVzhhxCWGicUcsm6mm0z4zilqgmf16/gVvCznrrhKoaMNXPnn3Eu/WA7wkf7+s/GmTG07bDh&#13;&#10;MUpfmdjlxoa58XcJhDK45rwoflqfbbsdv2QAwjrek2fyTUZSOIrrHTuh28cP3hMHzx6NH9ry9pjV&#13;&#10;PhMhdrTKSgT4Mvse+zL4SI0pY4zZxl04rRZWk61EIvGwjmvlg7QUisoCcDMaGAokKDBVYOqP0D9X&#13;&#10;h+zuPRQfevrTsW/seMxSCwKCVVkIEpyxrHinAThQYGXwb+SveL2YZ9ILWmVfW+Wl0SaSThvzi6f6&#13;&#10;dsSS4/PiJcs2xuGhI3FqsIc1ZgZg3LGTPCNu0KzFOaY81IRQ0oNv82ELJV/kX/JSKQtVSK+dsyb6&#13;&#10;2XS758BX0JpKOOif/YewJCWCkzMXzoqvnnwqDj9+LF694eWxdt762HfqcOztO8I42LKHZuKS7xqJ&#13;&#10;sthjWRW8KnrW3l+nd/YDJloZFzjmrV4Vaw8dib3/7F/H0G/8p1jxLbdl/+pY4AIjDxr92vXR8v/8&#13;&#10;dMR7/yBat26PcQTOKaykTbbbTWnU9KrdM88sshR+uiCFS3ZoLtdpRRaBJvwuFke4zvd2z2mLgyzK&#13;&#10;z3z5rTFv08ZYunRpzOIqq65Z3Xk6MOMnSSu4U8Gn7WpzcXfx4nP48IK0iZuLfhy6aDtyPPmNQegF&#13;&#10;wZ7XQVwsumnk8WJwBFHPC7MOWuzAyzY167z1iVDwg3PbVurGU588Bl064rX/Zl185y/cGh9v+2rs&#13;&#10;vOtQLJ69nCpJHlyjI0o5yUjf2Oc6g5unU/CZCJDm6GARnFJQZMwr4m3zaMddvBvm4FVPHIlX/Oj6&#13;&#10;ePk7NkU/16d96r/siKPPnOU6Dk5I2iaKt38mnP8+dPHTGs9Tv0s1MkeTyTYkYWWS2ArMyWAlRcNp&#13;&#10;xGcW/NPPidUzaN2ZzQEX23dDSWNp34emV41+Oa+pYKYjYGyC3bzvRLtiJ+8hBFEGWEB1rlAvfptc&#13;&#10;NtW8y7ylmsPYXuvHX00fPisaZQrnPQxl6AxSMEm6JZCmsJmDpu8prASxKYTwIGAZNUMlHfirrb0T&#13;&#10;wdQFCFIPpubmAdazbt0wK/7dm1fEfDZoD/UOxV+wmXfXVjYxaZMLB03ikrgCt7Rhk/x1Dnbg38Ii&#13;&#10;chvtPPI+cdfDx9CuPT/e8hLqdgcCnoxDvLLvR1+9Ju596mwcOMXJXlVRMYCbgeA2d1FmPigt8kAa&#13;&#10;4E2mSobNW/mXyJPmXARwx/Mct8mgxSY9XMNQGJy+LdVDBlfF9seqVatT69ShgwejF+G6rz70ENqB&#13;&#10;z8SW678/ehGGWkhbc9Ott8ZDXJOnFqkdu3bF/Pnz49lnn41TJ0/G+o0bc7H8ca/aQ3j2euZ3m6+6&#13;&#10;KhYsWMCYXx5iHSqF1ecgsD43BdfPokFq+7ZtaJDahjbTo3Ho8JG8BrAfHt64cUOeYL75tjvS7XRv&#13;&#10;D9f2LYq777479uzaibDUxuTxdes3xNIVy8nD2SwfDyhZvx2TJU+cT4Jm+p3jVzysS/VvkugElK5V&#13;&#10;Ici9aXhZQrAM+TF+Nii88QCO9SzZ2sBaqmh+liBNbpnuaMy/ah2CRvPjzP4eNM2eYZyApmwEICcB&#13;&#10;ZezsU2m0yDNjhuVLY86mDdE5n41teGfMtVmNdUF2IrFMmk+dZK1sHfjI+ad48itp4DldI1CjJX8a&#13;&#10;r6JdFT/z7gOv9tkIB2jRsE4LcSZJksjlo+HWcEogJZpPP21nM0N+ZMBJ/6+XzWTsWugt4vMnR6KH&#13;&#10;Qy1eJaQp+ToPkUKO9E8CYHPsVvqOKmwD//Ld3Tm7lE+6F1pmW12FsxQzJN8dbMTPUGuXfhjhyvdV&#13;&#10;gHRr2DN+lWbx+QfxlK9ybpB5rPlL1MkL/+1UvHndHpGBwoTxbb+UNPGli46YORyqrsPolGVRhzVA&#13;&#10;Hb6yy5+NyLp9o4zImdXm35VMuxlus/2KpAHFK17Ldw2zpm2+cczy9GVmC5W70KbkT78sFtuH9DWA&#13;&#10;cEvIKkojbvplkJJ2lnkd7xvyBrFsVMEXnHNMO810FYge/+KRaH3rSvp/CsM8WiZTGdmRteTWVy6N&#13;&#10;sa8eZ2MH4Vp4mvuHo2VVd8Qq+omV/BDWbllMuzAbWqLBMrgarwHb9sFNBa/b60HQ+CBapg5wQG43&#13;&#10;V+ftQ3nEcbQcSXz26EKtUxL7CNcw/e7TMfHhXexbrYi2H9gULdewfpSn9S+G7BQZAG6LwnDb+6KF&#13;&#10;q2stp3raP0Xo85zAoy74yqcVgZljj26NI//7g7H6//7Z5AfrtwTMoRP2VgSqTn3kk3Hg45+OMcZf&#13;&#10;uacokQ2GabTbRKj5Zph4e//gQzH3+qtj9lteA728Oit7y4yTSLs30Hsm9v/6/+GQxwHyVbXDDRzP&#13;&#10;pYtteCtCAz0798XB3/rD2PAr/z6v7q2vX27gy5zu9Gfui4N/cVcKWuVhIGBW6CYeIjH5XVC6Ik9R&#13;&#10;PhftKwZ2uoDqumO7oD3nLtiPcT20e8i6d0BHhSqKJqHRvAnFK6EVyvBXH/RQOMrw9UEO7c5jPEyi&#13;&#10;4EUtcGV43RTK8DYM1zA0zpPOx0cYGuGU2Ut+XpFHgY3AKPtrGr/r9K9IAgmTIpau9JtVVqYAfSET&#13;&#10;XAoewrU51Bw9NsZ8FOUTi1vRiq0wW3H/Rj3F27o35DyWRFNDeJ04iNpe51pj4gt+Im/ZWswceHRd&#13;&#10;wLXeLGsHf4TL+bAZpNLKk+4p+mk6qUXXyShtnd85fgGW6eQ3dvcNnQ+puakdmMJzbuj86BQ3Uggs&#13;&#10;5+4XL6A6By/4Lmuc1AHmpGpsU8DIMaLl71w210E8ZMK8dZT6MgruHmjJvLBW1cW6aNGAxRya+OZX&#13;&#10;UnVxA4TX9slE5sV8DjPnGB6mHlKPvE7aqVDKuxA+BbOggQRU8Mw1F9c+LRPlgaTDoFcU4jaL9Yca&#13;&#10;H/FsQz7F2wugaNLFsphFHfGKeYW5TEsaWs+tM+aJpKc2MkQGApnabuRS+aaO8/V0dRBqhpormN82&#13;&#10;+XWnYPophcfbxa1ctJJBMcYTfwtWJrxkAxyZPVWiMXG2gPwn+fqhhU8YlFPkgy/5YUbSQ3Fb+8fi&#13;&#10;/o/+REx8+3tj1uZXxHi/pzIFRJFmXGPVgOp37WE43Pzk5ZqNwhgO90oIKFAzP0SQ0TxBZYV573//&#13;&#10;5fj4xz4UN7z0pfG93/eDLBJsRjgJlZ0mZ+z8L19+SN2EaaWsYWbYS38kJDeFYN6EBQ+5yX94797Y&#13;&#10;MtgXi1iEOHW0N7Z96am48dVXcVK8Ne57/EjsP8hgZ5hyQ1vKmGrx+eXAD5TauLuzaPyyElEpHCQ5&#13;&#10;SCPPqWEiW0xU5p7qjdOoTF+6alFcv2J93L9vZwxQXp4YzFOD8jN5bLWxAoaq8TzJ7oaXdLAiqanF&#13;&#10;jY52hIGWrF8Rez7zNNqm0MLgoMzwGbR6VxS9dCo1xZDezb8mr2KlAWVRtf/kcHQiaTne5oJNXXbn&#13;&#10;BYbuY5ySGRtA8GIu+SK/x5GzaqW97HDBJzfiSr2RqWqbSgaHCEsSsBz8BT/1cP3h6eHT0UW83Jsj&#13;&#10;KdGsU7beSbYRcDnJdYmpmaHOx3lo5ad+L8ZkwuLmzw6p4DNKnfgONE19dkcbvNSOAMuZ+MC9E7Fy&#13;&#10;GQu90G09G8LvfQsN4ZFn4r1/8ZX4xJP90du+KrpXLo32bjYGuuZxOo3BBAuMieLl4FnF8SWaCjgu&#13;&#10;ZWIBprHvxGisXj47/nbbUKyc3RsL0Pxx/GxHfMu6iVgzj063qiaSpnSEJW8vhlSNuCJj7+EvG0oL&#13;&#10;jR98bmd6bHhGfJpJzbctGotFXI2HKDCbedQDwlhaRj+31HSn3uFT/AjLXx3GrzqGNquLTrVrhvMb&#13;&#10;i/YkW/UtVA3czeZra2xYtjB2ceLirj4EAVUTDM7WVa9vyjwkUN2JoP3FGBCy77C8yiYr3wm/JEXX&#13;&#10;kbgqBW47ZLtr3dLRYAsQlHKgPcAJzG4mhS645IAH32wzoKfqJm32c0MZi+2WdC6apuyfKnqAg+2T&#13;&#10;8RKnzJvfzlPbSQO1lYRZyLWknXw7aLJvs490mY3mMQ3jpLSLaytln/UVn6cGZsbHJ1bHw6q2alEN&#13;&#10;MCYfGW2aD5AijjililDTIEHp1xiUSSOCJfoWuEbe02pc80iY/NaJ77LYJP/bI0ErBlNf+9rXcoF9&#13;&#10;7ty5ceedd8ZMBl79Z7naw/LKcBUHyrPAM56DtiGuddhy/Za4jgV2rwjJBXgEaxcumN+YvDQSB4ma&#13;&#10;Plk+wCkYV8iWXAD5EoyIVNlLKAnQR6k7k5AmecRUJZFRyUzWNIFYhiVnxV9kpZdkLbBLYiUU8Cv3&#13;&#10;9LViCTNpI0zjlu/EQQCVqXMthuKRETNtA+GQYUva4ufQlBemjqn9ShjgJXxhUUfo19o7uOb0wQ/E&#13;&#10;jO1/HEvf9qtxqG9G9B58NrqXviJWfuc7ovdvfiKO3t0eK974S6BDpmteuxg6jXw3407ezGTJVKZd&#13;&#10;ZbrYz4crITO8SRKv+ixu5buOkkQ3bP6ql5+XazKuZYAFfndC0c3G0eHtuxAcR4vi4kXZVrUhYPPP&#13;&#10;bmnnapdZ8aVd47H9GCejIM/KeS3xms3tccMKtFWxUTzIvMJJlxOcBx58MGac7IqNsw5H60IWuGZz&#13;&#10;Ms0xXTJWmaB2tJyJzx19SVzPifgFH/1g7LvnK9Hx4OOiQldaxkpeWTfm4IGJkFoAzh48Emf2HKCd&#13;&#10;+mxq8jDwBIKO1Ga0Ww3FwmV/Hnf+32+J9229Oq4deoa9PhuYF0Ok5yNuBZcyy3kFbfIZrkaxuoBs&#13;&#10;Jisv+NcQyjCs/llJpTy0IJ73uMuvatmChNFJ27q/vzfaFs2NLUsWxP4zXp9syRPDBppxmJqCWhF8&#13;&#10;keapZYqUC0b0C8Jz857ecCIn2PYV4ymQdHLodCyZuVAkACg2dhz8qthYXrQx5RwbJ+3JJ/ikMJfF&#13;&#10;AQ+IpykrCBVdnKQbnxkPndoWpx89G2/f9PrYNG8N4xoPT4gdk1PKOYesoDmOsBnnKlJQYILxmf1f&#13;&#10;1h3SyuxkljJiEZYiTgotSyc7OH6Ga4fHvDrkoQNPxd9yPd+J1tMxc97MmHA9ljgp+ENwCzLpyiPH&#13;&#10;tulEOZCnmuIGezFGOLRSgDAvZiBt6ZZpwC+tLDDfe/Ch6GEOdNPKq3NTWC1RecAnI4iT1Kr/Ekw+&#13;&#10;apr7ITwXBshM2mRFtVYx6oj9x47Fl/c/FqdnnGWiz2EZ+CsJRizLIjd90LjTxZW/B7mK8y8QNpuL&#13;&#10;1qmzzJlG0YwqHDgTDOQny91kSEAL4wwXSrAlhubwG2JIMxeFwENcVM89d+mSWMM1YXt/6j/F6H//&#13;&#10;t7Hmza9L/LLxOR8pi0P8t2yMll/4kYj3/F60PrOLQx5q9yI/1S/HYuTRd8ONMJlP4/99GNN1nOnP&#13;&#10;cngeY309zibfyXe+Na5665tjARpd7BOmNEkTfGrYzfmr0unoQ1CgH01SBLtoysTzMETrlx+Ntp6+&#13;&#10;bOcT5pSJXsQxSUsKzThcJOjzOdv9yie5VkQDUfMtI1LslKu5MA3xpY46j3jkQ4diyXWz4vq3Lom3&#13;&#10;/cvb4m/aHo6n/mZfLOniChHmII47cgGQNnvotIe14BfblosgMjLA2JxNI9cTsnZSbJ589CDKmS4E&#13;&#10;FX90c7z6ndeh8WU87vn1XbHny70cyPLAA2sa/pkJY9I2aZI0umNx5Abkyi29p/e4CLI1ueX1YsSg&#13;&#10;yRiv4aeV05+0uVkjoLPzNHE1n5rmE5x1HUqaC4fs2IYZPhdWcXNs768kY36xZbiSrO6mL6wsS9Px&#13;&#10;v8KpgW1JfhL3koyR0y0F+/JLgJdghFPBprN2lZY8kHt5qdFRlUDlBDEaBL3qBl6Z3TEW//bb18Zb&#13;&#10;X4KgSWXuuGphdP/twfjLh9E2qEBEZtB2VsOH+cxJZ3EpAQxUIZEv20KE99Bqfxqe+suvHIib1szm&#13;&#10;yj7GHcS197h17Zz44detjff89RE0jNIZMj7xl2Sr+Cs7AxwqkNAduwGqpAoGfiSSNULTewPHuW2u&#13;&#10;yxmdn7DVsHj1NdfFMQSYFJpbvXp1vAQNwAcOHETr1NPx7W97e6zbsDk3nR5/5JFYhsDnkSNH0VDf&#13;&#10;FzffckusWrMmDh8+GA8yNjX+/HnzYxUwVq5ak4cGIF/SRr8zfb2x88j2PDTjtYAHOVDgNRIu0rvh&#13;&#10;tYo1SPn1+htuTLh7d++Mj33kI7GaNL4X7VfbOORpPzMLAaxrrrmGsQrXa8Lz9hcay2AcgefC0+k0&#13;&#10;/Ye8U9Na+lQwBZDW878tlPLPu7QLWU7NMLJcCwqlDSn2yYjVN/Hb0bA196pl/Fjje+5AnN5zmBsR&#13;&#10;0CiSfUXJH4sXmVbnwgUxZ8P66ESozTVR6y6PrI+GzDEhyKRwFHmxLci6IIIUSHKYLE5767gom4BE&#13;&#10;xYxPx1T4SLKEXb4nScR3FcR1kGRXPHXKMFoyKfAyOYNX4f2cjAyK1XfDP+FUsAx5TrwMfEUfosnQ&#13;&#10;LPZytea2ftdT6rahylbJ3MXTFMHmnyHzm5fAsedV0kkEvzOAjypYHT+dCg2laZXvyfZBB8MCtE6v&#13;&#10;gl9i/sN71n1KI1+Zv5JNm/5k3LqONdOjCpfZx995U4GRlmKVRg0j3fiX2Xgbr5jmMLXb//++gAKS&#13;&#10;SfrlzzFWUl6n/OmhvQQq7XO2O7hm8eHp+LBhqvCWv21TgVMsmYYuWjD5tA9oRNZy7tc5Xi/4UbAv&#13;&#10;MJ4fjj37MHsxQ0PHaFYn24XnTaLKW2znarhnTkfrlkrrlB3lxQyHxlq/f2NMLOHE/CEOpm6cGy1r&#13;&#10;EZryG21RKAZn4OZ4Qmo8D5zKK6+P9UAAY+c43M+BR/b4vng44tGTMcGtMtngKZyFgPUEh8njL3fH&#13;&#10;2ENHo/U9t0XrzYsq4amLIXueu/lyzP6lE5wGV+s1eNZ19ryg537KM/ZVTUZ+AN4wSgG2/+EHUazQ&#13;&#10;Fst+4gejbeE82IGQScOJOPu5B2P7e34rBcFbELSabEdqWDXU6k3cVsYhJ7h+76lf/JW4xrnsG14J&#13;&#10;3tKgCkP5jmzfHfve9/ux468QcAJu4c0alsTVXt4VqWlTGJOj8GHnhz4eHQg4L/+xdyLgBr7SAHwN&#13;&#10;1/Oxu+K59/x29Bw7zp5XEQSoMfUtJQrkGn6z7zefvc77pWJWz0+y3kMb9xLaWEtyjJeCGZSHghwK&#13;&#10;PWkUenLcmGNAwitEoZuapGqjoJR9tkJSwtfft2FMx7j6Cde9jBpWjUP9Tng1L9TAr9D7cumVyRuZ&#13;&#10;H1m6iCkeZ84gLMkpyZkoRKnDG0cae3hIIaPOmWo6m3STRp0cgGxh/emFjLAGByfi7nsH44lt3jiC&#13;&#10;qAVCU696RWe89AYbKHm3VCfDfp1ImWmUdMZTtiIzS9qWuX9iUdcn549lrAxCjDQV9EkbfZH7Te4r&#13;&#10;KuCT134SwvWA+pfVl9CuRdRu1nXXCBxry0cKEMk/8l8r+9jysuuj8pprr669i5f7ZpqCW1pf8CGe&#13;&#10;FzPCtDf1+rpCdXKOm0ZBJekwEyGkNtbTzad7pB7ONvP2Yq59phATSnCImPXDeeMw7l6tZx3yJ/BS&#13;&#10;h9wH6uBMNjeC0dbXdBxRIy75lN5DpGGZpwwQCVmHna+JltqjrMej4CYtxdVwajl2/1IZGtNRy5Ua&#13;&#10;tAzrvNF1zzFhAN88TCk4JTAj+9OeP5g+J01Jkr+fB+g0jAXhIoOZF0+pUvB1w6Pg7VuClbcbFMQh&#13;&#10;XGHwBqjpWYxm+vXPWIlQDa9GjvTAabR1Zjy98l1xPae8XhEfjIc/9q7offnPx+zbf4COc7ZHExOv&#13;&#10;hCcIOSk/mu24NdIAPv8oHEknnWVZmTYrHpVEBt29e1f8r9/6H/HgF78Qt77s9vj27/zeeOWdr4UB&#13;&#10;SgcgDOc7piYT8MnbdLAAVNYovrwu24iVFcmlNReIqNDZCQ3Gjocfik2veVN89StPRO/Rh+CpgTgc&#13;&#10;dCIwqQtyLaMwv7MPy01UaBxynCvefPqhs5MZZascFOjvJoiDtENn+riDvDeWzp0Xm4C7tnNuHDyF&#13;&#10;9Dxhkn+NL/HyR0cmlvjlyWx5ndrs4mArAgkrrl3FtXiDcXjrPoSm0ODEIMdohPZBoolgsX8DnkOk&#13;&#10;P446UDfSCnGqRJvQcEFvtNUNK4Uo8OB/gk6mpQecbVyzwdbRPFQR80XecWqRGB2Exz4yjiDIKINu&#13;&#10;iF3tBWWCBtfIK/IQRUZY+av2Se8r/wBnOwvrs0Ugt2qsE5sWTsR3b2mJ3/tKS3xhZ3v85J1dbIIO&#13;&#10;xNGeFq7na40nH34w3vvXz8W2U2iZmovQ1NxF0cYJ0VZPYFFHsxkXXAEp2OmbKk7hDUDw7fpSK0Ju&#13;&#10;P/nKzvjwEx1c/9MfP/OqmfH7D7XFTjaur182Ed+1hfKAZ8dYgCudqnHN4+UiMgXKFkkWCzDTXjnA&#13;&#10;J61sHIzTKXy0D1X2E6fi+gGuqqx5OvNk2NIiJK2tHNafqpwNUkKcl26TY8OKJe0Jt+acCjWiQ65J&#13;&#10;qODgsGKQHYpPnVoeT7UsjE7qpFGzTcAv6VXjKmB/L8IoKEhfDRxwA65/eb+1Axo66DT4USWSVfIa&#13;&#10;PMoOboQkDnrU/gTPDQxnR5zlb10TR9so4pZipcbgZLnbN2kkaxECIm06cQWsXAQ3vLxgP+fgSBwF&#13;&#10;N4PVtZlcLTXbiSzp52ZmLmZKH+GTFm2oLXAWGWkYxmFF33h7vH9gQxxbzpWVC44FZ4ouy5BCFY80&#13;&#10;RDTpDwF1Fklw0PgqOIC7eSFA5VOiNOBkcNxKiDrfcsbx42gyIK4adVasWIkdHkz4hDVt0xEa7iVt&#13;&#10;XaQvgsQIkqxcuSLDeVL+LL9FLAaXdgS6i2viIH4JqMBsuAvr8kyBXOiTdCCdgm31buAOfNGvfScr&#13;&#10;QyYsnGaTG/MClNx6ZkI1HQzZBJ98ZFZ0NT3CZjlUQI1VaG6ilanCSc4M74tCNH4JzxM/4VoDfGb+&#13;&#10;jOfvCpiCXo2kY7cOrsA5Gm1b3xdLv+1XYveBU3H2Ez8Ti2YNRu/gjNh+0w/Flm99d5z45M/FwCG0&#13;&#10;3qy4kTpAn5SZF46TCkYY1KXEMeuS+NbI4l556VjGiRkNdwPp6Uue88U3RprUtEmXZncD8F3GoIVO&#13;&#10;OjXSNEIBk86X/gARcaryorrb2Zwo6+Lk/O4HHoq1d7wsFixeWNoCTgFunjMW192KULp0AC/HWzQ2&#13;&#10;jA25cg9EnLhRZeL++++Gvidi2cafj/0tX4nNe/882pbTRy5EsNb0XB5OQfaWeKJ3Q7xlDRz0ju+I&#13;&#10;pXe+PsdOhW8MSOZ4JUl81AyFT4IRVG3DX4GiliXzYk03mij6V8fZQRYYEJwy7GT4jHRZj7qtqCML&#13;&#10;U/LXb91t8ylRuBpXcLKJzjCU80ROzEp441j3DMuoEEFWFkr8JpxtygGEpvrR/LJyxTI0dcyKDg40&#13;&#10;7Dx1AD8rjrHo9xWcUruUC3wa3dPPcb0QScWGXOGXHBS7bc7iGMI2xYiZcav4lesVeZlBTKnx5UO+&#13;&#10;T3OOHy4IQrXN4jQv17093bcn9jz6J/G6VS+LN6x+RczpQDMJ/fio2mGlFPVP9iMwp3ygr1MEh7MS&#13;&#10;uk6AbOUGskLShM/+g/7VPtL66zUL7aiGPjXQF/fu+Vrce+irSFoz+UWQeGIG4RWsLtQzA8XUODfe&#13;&#10;lq30u0JG3PnZz1qG5RM3+V4q6gDerQi2PHLsyXjq2M5YivDbPMafM7k+D3SLsS6/AEqlTAgkrxBe&#13;&#10;ob3Tw2fjZH9fHBs6iZAjQpRc06TQVNKRcEkPcMgs2xTBMjPmIliFJuCTjPG9mqzNOU6GLfxkOsIv&#13;&#10;NUKkhPP3YSbTreuwiytz2VjfcOJE7Pmp/xyjv9Yfq9/2Jg5M209VZG9G1XLQ49oN0fIffjzi3e+P&#13;&#10;tqd3xphju2ocVsOu30ZPu/GukHmhsr3cZCy2YdqIU69+RVz1zu/nOiwOGzyPyZPIDlIxF+AknzDe&#13;&#10;bkeD1PgDD0esX1MVfUXYpAexjCi9v/xItH7s7wqkipbC/UYby6rxI3Hbz6xNtLmi7Pi3cin1lLbE&#13;&#10;NYHP/bedLMeMxY3ftTze8Qu3xxfWbYv7f39HdJ1eGLNzgbfU69OsBYyxsdTOJsrFTD8bNgN9LNw5&#13;&#10;Xkcro/CPDhyJrg0j8fafvDFufvMGBKvG41Pvfi41XrUhdFoWPSteA3COqcBXbDU1P/pd7MU9PV/U&#13;&#10;43ngXMSrxmUy2RrLSTz1q8Olbw3Lt21WHbniFWeU6Wghac3wlF4681H+G/EyGIFyPiRNso01qm6m&#13;&#10;URJI4abKXieZ76Ywxf0Ch3OCm37jJ84Js8kxG9XJMANcq/ZPbp8br72KK9UNRuQerro5gVA2g8Fc&#13;&#10;T3GDr4zjC4I5niTsBGsBNf5pyXZLGBqpiT/hFNDu5DqyR3b0xKeeOB6r7lyFEPEYV9Z6zUjE9966&#13;&#10;ID704KnYdQKtvRw6atClHiokXgVmCrXwnYLGDfdMcIqHAQoOk3g2B8tSYE2DfEorxy5VOQ9yCn/Z&#13;&#10;8uVowFuGsNR+TvWi+fChr8YTW7fGt3zLnSmwf+LYUQ673MjhlkX4fSnn0tcjXPWtb/q2XPR+7NFH&#13;&#10;Y8eOHWiUmhOHjxyOduIe2LevnAYGDbUN9zH+HWa8cfjQ4Vz0PoIwsWMyBagWop1q8SIE2BiT3XTz&#13;&#10;LVz/tyWOA8fxx2nmhnfddVfceOMNnGBfzNAYreCbN6UWKjd2LCPn4ebbfj7tL0ivmjZEajKWhz+H&#13;&#10;g7XJMrJwMc32dCoOWfYlSFPCFX1LuBqaQKpf7SQM3Swb+s8ZC5bGMvhm/tWn4tgjTzBvor0njGOG&#13;&#10;GQilda9fF11c6+ohCPnWGwBKVaOMHcuXDwCatwp25WaVyDbAb/MI3BRsMv1LMcQXRKJO3NpeQFRp&#13;&#10;+lHDNZ3auclNEuVn7ZZxqg9eiWKdhwpeHd7c+fv6G2jPYPfuE1zxilbWmWg4Ny/nGjFpcmz6tK+z&#13;&#10;7Uy618hnaB3raJU9gWagil7Ym3ixkXCFQE7d6nRrpPLdAJwQn/fx9SKicC8TdpKvzk+j/AuNkjq1&#13;&#10;X02b4kWCVb551f3OOeElhHHTsQpew292c3IjUzf/LjczpjkdU6c1nbDfdGGqwq5om/OVmp7Qt1hL&#13;&#10;G5DEz3Lzu/apMsRnHToj5XflVoIW/7r8idZkvUIlJAbNjNtsnyS8bW1rK7cNnN2PEMbB7Msyb5NB&#13;&#10;LmpzPXkC7XXjn0fr1A3z6I+nTqMBwEyilbjtO9fiZFi+pWGlHZplCQxrEuebimbnZKcKkynOYasZ&#13;&#10;7ZFt1y+I+I7VaKEaiPH76Hf/bn9MPNMLSNMlJJqAJ/YgePGXeyMM63ilrnvnp9n8bfqsJ0ycJa/3&#13;&#10;IVzGAYY8bN0cZrp2YYGKPOPG/Fn6yq2/8wdx9PNfisWvuT1mblybCjB6ue7u0D0PMN5Aw5UC6s0M&#13;&#10;MlVaFY2E28L6/ZEDB6L/p38plr3spTH7puuifQFC9oxf+p/bHcfv/2qcRKB8FCGBesg2CbIClIx7&#13;&#10;LifYBwywT7jtt34/jn/+AdZKXxMzVixBK/+Z6Hv4yThw9xfjLOOwFoURqviTcP9h2ZKvXiTKCluk&#13;&#10;4InjIcrQsqllCoYQrtC/1h5Vf+umEhKFoLxuz7GhcR0fGl8/jUIXhvFnGL/dw1AO4fDhw3lwQKEQ&#13;&#10;09PU8fOdLnU558eLegizhn8GxRIKnzQOg04Dsi3VogXwouP55kHrBXFbEIBi7YAho/uLK5arHchj&#13;&#10;/uZlnLVQrrDl5pT2XNvLxqS4sS42YwZCKdBc+lzMCEXvz94zFPfcP4RQjXRDgJErk/7ibxB6ax+L&#13;&#10;a692704hHJS5oQG6jXFUB78h5u6zueHKMrqSRnjD3K7g2Lk0HNQs56eZZ5sF3fliEKqQjmHSrQpu&#13;&#10;OajV1Z/ueWVdNkDS2tEFBmsqFcDf/ZtRxuPyjePasjdoT6IgEfkWHpXDtkBeLT8FhjhQUmmFFuR0&#13;&#10;TaY/RWDdxdd8FU1TXNkn0auKabpeIV/yZFmjbZr2vfBiwbHME82LfRzXq3fPpn1C00vOHz18w9px&#13;&#10;lQ8zpRyJ6+kTMZDzxXJYCxxAZpR90xnMfyEkPxzAQ4URHdQ5NVu7r9rp9cmkM0Z5GUlc8vAWYc2D&#13;&#10;GrFGmDt2eeiUfNn3Wp9dAzW+RjxJ5UKThYqzQBtGPPiu/Rru3yDLJLGdvObSUhKlSF+7MKaUGAIv&#13;&#10;ZCon7HTuMrISbVKwxC+bQ83Zmh760EEOtXPX+LKkrAPOKOqFE/0kGb8WJt2j7fNj67J3xY0vmx2v&#13;&#10;XXJXPP7QL8ehZz4ZHbf/WMza9C0sVCNR7WYCBZVXyzggSVgCEJi4Nxm8XZSBpzKfMqnapaxAhw8e&#13;&#10;iE/d9Yn44J/9Ecw2Gm/h9NYb3vjWXBywwc5FJPCtctB4C70uUxewYBWyWhikKeVLs0qbxJ2JthBZ&#13;&#10;QJSRZ7DguPPJp2LlVZtj/ZZrYsfWx+KZv7ovRpev4Q7mLdkeexK0nQJiDYhvBi4KJfCT9JZnuX5K&#13;&#10;kYBiXDzLTXDWpDrwPzk8EM/tORQv6VgSLcc42c3mxP0jz0IzaJBlKA1K45Mb/jbgkhu/FgZeqW1K&#13;&#10;oYSl82PR4iWx9WMPZdlnsZCoxSK9appVaLyol/i/EE+avtdPjSI9STNVFWQySaZd42VjOd6GZipw&#13;&#10;rBcOW7zZb0CKlXz7lnWT4IS3jZEm6a9HJfQ7hqaKMyN9efiMItCbOA1LCY/jCG6jKThVRcRnKmMD&#13;&#10;X+rmJN5ThZvKLdseF29ovKR9gZMIERwcWHD8jmtH49EDHbH1SFt8bmtv9PW3xs+/qj/u/+Iz8b67&#13;&#10;e2Ksc3XMWjyXTSWufutCaAoNJi2plg58alBTJX4xt0Ky4luRRVqqLchNuf29bfHrn+2Ln31tdzyw&#13;&#10;pzt+67M9LBZ2xIKZnQhNjca1i8eD290IbxtCu1XxlXRKNYUXS3e67rZN1kMnS7SLmUndRNIs49ZK&#13;&#10;RzY8a0F84mx7/E0PKnXdObeBybhmMGPlu36YVU3tK8/VRrf663y7YWo/7ef7Fz+eOYiQjxGm5Mqn&#13;&#10;zm46SkZiOdBjAzWBZKW1dQEOTleiPgrD+u8Gy6hSmcC1k7UL4cm36dHBUxlsSnLhPmlrp+sCtdLd&#13;&#10;nATmqj5VcjI0IIoYFpQVrhpzAppxOYFLe0iNNAeQHfjYbQv0915gN4gdlOTmMYMB+zJPvHezKTp7&#13;&#10;FqcjjANOdd1I/EhX4yazeFs2SpunM16ehG9fPS8WbZoTp55mwmryl2FceDWl8gNvcQOW4MxJw2T2&#13;&#10;zBctjP7QrtCktKHmv2Bcx/DLSMIEPvn3Z7/uxEX1mZlfgiULVPFTBSrRKi5PxCwfjROFLNusA3hV&#13;&#10;NJY2mbaAEjm+dMBuGtqlW9EIlqAu+WE75X3NCg44ONSIS+ahfIFFwTMTTLu0wdOyNYyo8C1K5WOS&#13;&#10;wkk/8lMLgPltroxu2BKFsiFKobsuCbwRys+EXeU502AsUkKZNnCSsOJVxeeVrM0780i74Wnukm4m&#13;&#10;flmPsuFowRu9Sg/eakVL38jeB6J79uLo71oT7Q9+T1y3/DQaidpj+fhQHH3uj+LM7d8T3SuujuF9&#13;&#10;X4iJNbcg6MzgWMSTmJy2QhtljoWoh1mvKvo241zTueS9UNN2OfkhUcIHmKXPhi7AsB6mgELmGP+M&#13;&#10;DGGq92zarxng77fwLX+NdKus+T3th9H5KRiYaWQ5O2HilA+ndry65NT2Z2PbRz8RG9/6hli8bBlj&#13;&#10;rxloAEIYFV5MFcG0D46dbWMUmDI/Z7jW5P4v3hd79myPdevWAoergbv+cew8uzlWH/tAzO4/EIEW&#13;&#10;QFRkUI9HEGzqiL7hRTFvYXe8e/T7Yu9s2jTIbf81hEYNudA2UbYaoT1TC6PX0nVUG3lDuDkGc6Kd&#13;&#10;/RMBu+kL3zTQFnMQeh8c6oi5jEXdTKxpNm0aTRHQNutixvGN0/VuhFET8ywn3Cxfa5HMDq6pEtic&#13;&#10;4W7ZCRGK5s+ycEJ1bOBM9HMF1Mo1q9FA0Uk/1hKLZs+PUYSkdp/aTwgEY4FHqxDt5K/RHgoXoIzw&#13;&#10;cXOsxGSTOK3SIOvjKJspaPfqVPuX/GWlFGvspabzFs26P8nPF34YHdw1aRUHeFqeyLaSvJLbkmYG&#13;&#10;5Av8kyT4ZFsGGhOcMOviwMjo2dH4q933xL7eI/GzN/xQLO1cEkcQejwzcoZrpqnLzm3tx0G/hfy0&#13;&#10;ZrnIg6YhIvwySyWMNM+5XdbliJNobHrs8LNx/4FH4+goY6p5s2gfAKZWSuGmEU4BV1wsM8Bm+6U7&#13;&#10;/vBpuRYvg172I8sMesk3msxC5gE6UcclVCbLXGMCzSAz5nfFcP9w7OzfF+M9zFMdE1RxS/zS7pzj&#13;&#10;hoelkP7a62xaNvzamLu0sYrU7rUK0KJccUj60tj0jWsyfOfgxS5EP8YgHrCwa0zNkeemgqORnH/B&#13;&#10;+xXNmlDF79JMvUh4abHqzJ4by75iFlcrbeKE486f+uV4+mvbYv1P/1DMWYGAp0gm6k1xJZp5uGZd&#13;&#10;tPzSv4hWNE9NeG2fiy2Zz3PhT35VtJt0eEGbPHF+XpswecH4dYAc18hDz4sfoeEC6tf9AABAAElE&#13;&#10;QVS/4Tmzovt1d8YchaYM32CSGlrT++xAtLLgn8aw58M3rn3E730wxtFe2Paq22n3q/ldDZfF+PFt&#13;&#10;22Piv/xGtKAZllXhC+E0JXlRK8lbVsqMXJ6Bz6l9Xn1qX209tJ5nloDZgnthcMM5LjcMeSOAJz2H&#13;&#10;EGj59H/bEX2Hh+Nl/3RlfNu/uCmWb5gX9/7pU3H08R76ooWE7oh+NAenJuznwXOgd5S6DR6EOTPQ&#13;&#10;G8Mze2PL9y6L1/7ADbFi87w4uWcgvvjbu+PJu47FDDQ15qInmRaXxFcMLQ7/pLN9fGKsO3izcK3A&#13;&#10;bTES7gXMxXCtaJ6xS0NuNc9yKBbtBBKHRIx37W/4/KjD8E5jgNo0hSEvDYO10RbVznX6BiKt9K/i&#13;&#10;ZNJN8esotXt+l49MoqBY4zFZznW8Bh6XYMn1Odoax9BUCbIujoU0SQc9qn7Fw7QLEEL9/tsXcIWs&#13;&#10;jS1KE5hL9rCA/8DO3vjMI0dZ30KDQ/bdAEv6mm3bcUMXvi2cmomlmz6lHLTYeBOezdShsa74xJcP&#13;&#10;x2uuXRgzV3Cyl82KDnh6HeOPb795bvzOp0/ZzRm61OfCTgmrlIN8hZ8gs783QLMhp/qLyjSMeRhD&#13;&#10;GDfnh9KMOEktwZBI21h7bEEQqhfhpp6eMh6/446Xx1VXXRV/8IEPxO133B6vuvPVsRQBq7e+7R2M&#13;&#10;G7numTFtX8+p1Dz13LPbo6/vdCyi3Te+RDvI1X9lDEtKtJXOk4fZJNB+mHRkD08dL12yOE/6L+Ta&#13;&#10;0htuujmuu/4lbCT0xn33fgENU9vi1a9+dWojPst8cYiNrkUIT1117XVsuHA6mUV102qUkelwVV9Z&#13;&#10;Xz6fMM9DLHlljLVIBL+lSKG58ZNACSjHJnymEVS2/9V3/dK/ie8zev3deFdhhEF4wWQ4vi17D4Iy&#13;&#10;+IouhPtX/6Ml0ffcrujbuTfaZ82NWWvWRRtaYl1LHmfOUK+zJyM4jkmeAAoEsXx9yyPOabyWOttf&#13;&#10;6WV+q/lSAwHQmI4RbfEdJK0yrIODzs93FcaA6VcDNhxG3JIc1XflmD7ajZP0To/qQYSMY5b0r5xL&#13;&#10;2Wc2m0NfEbvpzWAQtgOh2s8cZwMQe6YrEWoEGimd5+hnOmUlLtY6D0bO+PVbeAWg+a69GolUfrVH&#13;&#10;ftZupq+9/q4jm2yOKw0gIlMYwrZ69dZ5qE8R8tKcxMEfm6KXbDi14b6Lh4kdP2XjXuWtwROCrZig&#13;&#10;olZFKngcP5POlBs00QWTr5q+BiTjzbBNk76dLVfG/7QHLRxdst6w9nlRGibgK/BgTunaSO5/XELb&#13;&#10;fgVSftEg1JhW5sWsndqx5cSl0Nxno9ygdSmCybeJN8IUT1wsF//TQQBZTMVbj4bPZLi6IRBgMvRF&#13;&#10;eD79L3xkW0l6I6PDyXJFgOH5YJR1h5PHHwQH1wRYS6rxvRD8uS7yHP3xxAPcLPAD66JlHhvZdT08&#13;&#10;N+Tkl40i7VDDiNo5eW74TFqeD31DCc46JmzCtqzpjrZ3XRXxXeti/F40Hv7xc5UAFfkzzDzmZJat&#13;&#10;9unkVZgsPo0/2hOxiw0vBCWmbc4Pet63a6ujKHbYx97lwSfQqM7YzbEMe/rMibpyD4VBeeYr0xTl&#13;&#10;GkZtr98G0M6vFZinGd+cvue+aP38PUQRoJDJNof529SCYv85HVPD521fPcx6wL6tCEo99gQw6KNp&#13;&#10;rNyNZSGSfS/GHlU5JGh5JPGtkZ5Ogn+/YS4X0xyvmF9MbXdtqdYW1eyuwJOCTe47KFRhGI3uxnVP&#13;&#10;wp/uzvVte/yujQIXCnkYVgGr3t7ecOxZuxnOODUedbwGnBeqc3WEabzrvUUbHIW3TNMxre/pmg73&#13;&#10;x+0Ln9cw/2BNTxK7dtjl9dINHi58lsItVoCqHISom/lWOMW9q6nQMrh7aEeOjMWTT6EJyDUv1x1x&#13;&#10;Z3k715wffmwkrtrE4WCmMX/zqVPx4EOn2Stri7e/ZWFsuYb1CUyVbNqvxEO81aJlfi3/1GhIBsyX&#13;&#10;v0L7skfjIcdWDh0nmzgGIK5rAHKNeXe9xxKxXOwXdE9aYMkxNUN2NR/JbymslO2jgQgLbaz7dbri&#13;&#10;pcEVOkkTtGaDpwCLT3q/uAewVGKkQJT7IM67TFEalHrFHi4Huk3QvEuL0ZyblTmF+KiYwr0Le1q1&#13;&#10;lZn3GbR9EsJr8qTPGPMQD8WMMneyPqqNKmHi59zPeuU1hGqzUumE2qI84NaWi83wPEJ5I63MZaCB&#13;&#10;LOyhnRn0hUMoolGQdDz5rtDKGzcYkWXdn1ATIjRWPmQGeVT+wHyRowvN+ZVJxM93uzDW199FBsqF&#13;&#10;JohfGI805YCKC2QUmVcGKRM9eaQwp/gb18AVP10SwsJ1M4ExJ0gYFWK6oZNQKgSKcxZ4ti9onBlr&#13;&#10;6Yqvzf8nsenajXH70mvi8KOfiuc+8xNx4muvitar3hyda29lIX0tmm/mZoNht+ng0MoDl5kKeQA+&#13;&#10;zOBG/DAlNosTxYOoKuuBUfbs3hn3fO7T8YXPfzaOHD6UV/Pd+ZrXx2te98ZYvYrrMpj0W3EcH4us&#13;&#10;NKzzXzmlm36mJpPIOE05EpNLMnbSiTOwbDTrvDj7teF77J57487ve2ecXLGeBSUWcI8idT5nPgu0&#13;&#10;GwhO5WAjIdWiIYygFgIX7NsYmEh7N5/b+VkWac9yKemYMd22sZDyrYs3xQlUfC+fQC016v+OcgVZ&#13;&#10;NiTysjhBYwVWFHDJK0kYaHnyvw2JxBlzZsbK69bEoYf3xondqA3NU8kWvLyThCJ/lEby0yWRZsrA&#13;&#10;dac7pWeT4yDlwooOaICLBWohJXGbArFiO4HGKZRGVd7QjWv7Wli4a/EEeiOSkTUFgM9c5OB6v3SC&#13;&#10;UUZopM7QyI0hvUtbf6EBB+ONMOHjMBo0cTHo4sZltLyT9HycLx7lHJ9sPGlAsy5C+5L9gq/Xyy3i&#13;&#10;tr0fvGUk/vNnZsS2o53x1vWH4i/u3h1PHOuM1Ws3xiGux/ueVyyO+/d3xuFB1J9SoyzPnECakpXj&#13;&#10;UoztQDWQcH0b1qZhn4jXXdXKlZEt8SyapTYvmxu/+bm++L5bO+LR9pmxBw1Yb0PT1JuvGYt+TpVl&#13;&#10;mwUm5klj/XND3A3+F2XMijCBl6dyLL9CMCx2ruTbukAn0IamulkOdkYhoBmh/TRw8jq2i5oGvDrE&#13;&#10;BQ7F4xxnELMOJX54N7/zA56ycae9Y4TPHJEOlFFRauWQwNY723T9oX2WnTDg1YRbo3KJ7xyMQCs3&#13;&#10;Uh0A0MMkBDt6B0PZeZoef5Io6xF8b7Ip5c0gzubA6w/nINR0ZshNFulY6ogxPbHpfb3FiDQG+A0B&#13;&#10;KD+BYfbr/jalowEsHg4QZiE01anAFW1k6dosJ+PIQwkRd3Gs/HnnGn364cbkspMrLLlHknJ//vpa&#13;&#10;oE39dNCWV6aKf/JunU/Sk46ZvdLaCKH0O/hhr9tQhQcyw+lKGD6lIY5VXgqcFVyr4IkO7xnfysT1&#13;&#10;tltvw58yyk6NhMx4JiC7AwC7aaiqtJfF9SdZFHeyM58TT7Nnd6dfYpLpG98o4mLaxdR58K0a0Ms1&#13;&#10;tu09fWdiTh8S8sIxjUIccwlXYOqk+ciN/cxSyXspU+uE4ZoQLNGSu0o2Cm2F1wgmvObvDE242h2/&#13;&#10;hjEgvF9QOy+d6tMSToGJhEp43a0D1hcEUM+cmVRb3IB7iRb53F8RTCkJi5M9V/vg4RidxfVDIz2x&#13;&#10;uH1/biKOs/gkg8/v5MRH/xFOaK0lHBom5QPgmC0zpeDazl27uQ/9LHXFxUnqNUSVapZxCVbqUApB&#13;&#10;4QYmRIXwwrEN4K0pb9sF6mHGL/VPvDMsiWrNMSfvzZvWxfLlSzNfCYA4mqxDFcziPt2n8R2n0b5U&#13;&#10;uJtTcSzX9c2MxfMXxf4nn4l9O3ZGH5tACzhBrnroTjZDbFOyfWEcMcxEY4gr8tyEOnL0SDz33DOx&#13;&#10;hKvlFL6aO2c2ExTGml13xs5Zm2LZ8T+OxXu4Ym8xd5QjkE7TQj4RvAWPP7n7cOw5ynQD0rZB65ev&#13;&#10;6uT0T0s8yOnBAQSkNnPd37XLZ8azRwbiWU5AKpB0xxquVSMnX9rPiQ4nOtBzEXGufseKmMXioG2r&#13;&#10;Y/Zxxh8TCrK+SGNdPN/UUGkx8WqJ5StY0KPdKC23kz3KVibiLc1c6sZSytd2Fj4zjCdVWplkHUfz&#13;&#10;z+D8jlizYS1l4eSPyLTbI1TSZfOXstg2FntO7gYKwtHQf4LvrNuEE7qDXHFJraIOeHPC4ZkbN+lG&#13;&#10;YgXXCi/pWixn8ueENDn8/GzlOOsCx+dzqPKYQSBFTjCBT9ayj002a7SRcpv1tETKMPi1UHbJh4ji&#13;&#10;dLfNjm1nd3Cd0EhcPXNe7OrfFYMtnMzjGlsFfNpoL4pAD1lg0aTWumInYM78l081Trj7EZg9cvZE&#13;&#10;bD26PbYe3xGHBk9GB/1s9wK0ekBmtVeVLpsaKUL+NDintXLLsRDOflpfSx9twMszCVt6OVcBz7qN&#13;&#10;SFIBHxfQMj+2kYS2OaHbbeEa5y6uKHAoX4S3bK8qXA1fGxNofGZqlQN0krfkRWDLpMlHksw0qrft&#13;&#10;c9KFsrKtEgWN/toFnS1dwkowOIp1egBb7PmSqMBIwZH0NMClG9u8SzGtHGJJbcAl+cyvuJj3RIP2&#13;&#10;YQbt1Gau3t7/vz4czzzxTCz71z+KJo3bc/PxgrTMp3m5Zn20/F8/Gm2/+JsRu+lLWBS5IFuGI7yL&#13;&#10;116vUAh8AcQpHeSDst5QvBtFOGXoizvartR92cVD4cOgtIUF0Vn0Mxa9eD+vOXYi2o6hnUxTBl3F&#13;&#10;Xj/NuwvEXJU1/ou/GvGON0fLbTdFyyyuo0CT78ThYxEPP8Hpbg4WeYpRoamp4NTwnu8t4WlgHINf&#13;&#10;rnE86Lwpxw7WQwAlCZLvsdNIj8HwUsUWtqoNOY52wVHUv/g7nPRm0+UVP7I6bnrj+th0y/L4yt89&#13;&#10;G49+8HAMo8X49PEhhKK4vmuBG1fnmYrcZ44Ocds5C6CMzxfeMhGveOdL45Y3bsoxxvZ7jpPGvjjw&#13;&#10;eF90Uv9LfnMEYfYxWUOpl/YyYEgZFGeQ048Pxyq2lfnxAkWcmT0PzcnPhFw+a2v9LqlWfrUj7ybr&#13;&#10;5AfBavdJS5VM7SGi2Bv41u5NwTIIj2a+lSiN75L/Bgz7nnPgVe1Bgi7wk3ppreEW9yrV6b+kt2MH&#13;&#10;mCRh2nYC0vKoUq3aUnppyn3tcrSVz+OkOnNAOe00V6vvPjkUf/OVIxzmoqpw6lmNUVXHX2DVkABs&#13;&#10;u2w62b7j3jBV453zHrPCb8aMmfHcoZ64eysaQuegHQhn54fWgxtXd3GFfEv0MizPGwaNIzjoWuZO&#13;&#10;OMBaZbyBhXF85rMOR9CpzfMHkD/HWMcrgv1JMcAYh/N7jL+XLFkS1163JR57lOv4li3NaxI+8dcf&#13;&#10;z42lV736VfEcQv+OVRcsWpw0OHXieI61HZedRrjfuW4/cDzlbVououumyfEY+TtNm+R8eQSBqe7Z&#13;&#10;c1Joat7cObF23fq4mfnjipWrYgfp9CCQ5dXvz2IX340bN8Ys21HWRBSscvx7BgHRXJOQblkGlLq8&#13;&#10;aZsyxZgyEbngQXj7Utqmzn33xujSm7iCh6uTsiwKbSoSFcaqnJJu2o1uu2b/KeM1DHb/dTrf3TDp&#13;&#10;l57kj00trtfu6FT7p5wCr8nH0KiFDYp5110VszdtRCPeSAxziG6UeUGuuxDI9rX0ucBynpiA05os&#13;&#10;JV1qzW/ylCkmIxsSP4coSTM8TDMjGeZ5TEXq+DIHNG6Bp+ew8ZHcVLLTiKmbWbdJKMhYNJRNIoFb&#13;&#10;TZf6G6ecqxk83Uq/kDBwK1nDA5yZLcYI41PnKwL3eaVNAy2Af+TQUBxgXTDX4+qETJRA1atyPffL&#13;&#10;8V8bQvgdR4ZjaAVjGfq0HIvWwJM4fFTfJa/AqGlDXpMWTf6ZUPoTTn7X+EpY1Ufl7MZSW6/rG8yT&#13;&#10;CS52NcI5FiVPMw5zkOlKG9Nn3tGKoEcejJ5WCRHJBnEQzTQnGL+sfHP5JnM1ORoWqwmOmc3aM9+M&#13;&#10;75ybFY8MY4Zdj9Rpkvb5VUhmvEZ45o1n91H3uDJr4DTosB7NJl8e5L3SNDofHnlvHT8bXU6ws6DO&#13;&#10;D/DN+G1/qObiM3HyxAOxYtX3sjE6BzpXcxVQLsVTlVXFr2UMJd2T8BeUzRg0mBxnNZWdJACGsUxD&#13;&#10;o5Bs9ywFKJgL0C6U1oAQdUOVoab3EOsBNWswV05euUhBuMba3tHN2ufTcer4lyr+KHmZXkqgx5rv&#13;&#10;xF40PD2I5sVvX/3C19/JE9neTTeFaYYTrmv4GteuGBcFh+Za0W7VevuSGPvo7pj4/EE0myPc844N&#13;&#10;ksaFlenxKGXgHtfY3xEfja8tXUaepiGJ7IdBrcKuVNM6uuUL/7R6tR3C6mUGa113zo9f8gnp0/Dx&#13;&#10;VYCkpbJqFzDv6pX2hGnfyq0IXneebFQFbXOsSdnLYxWotJWeqgkOvgUmz6Z0xKmV9adx9yUyTAVJ&#13;&#10;XPmlAfd0zbTldf7MQ51gCfVN9zS/L8bkOKbKZBljU4TQ27UJhaCsj9p1c+9HQaNa46j7CI75/JV6&#13;&#10;C5uyh6YxjHZhCsd3PT7UrvBUT48HBlDiQHzHuMs41Gpa+gvP95U24qRQiYJSruuaB9Oq8b+U9KbF&#13;&#10;GhVthQ8Jz81TArgQSrbjOKsdyvm4+6jnUyJjAa/3NAdzWVOW4RUtohUhL8Slrz5zFjcq0tPbB+IP&#13;&#10;/+wI43/aBPj92PHh+Pf/clWs6zbshelfCg2aw5Zy41Aw++QK1XR4CA8j7haldcqKbZ1zPFqmKXyb&#13;&#10;Pyt8Ve4THk6o1uVzHc+4tC9j1MdSR13fKGtK9kPuuaQSEdLJG7LquBX/GKaF8laxjnMieUClA2pz&#13;&#10;StyId6WoYB0RvkJOHowxPfdbFEofGBhMASTnaQozWVApIIaf8Wa4H5F1RmEylCMw56ivGFTz1jAK&#13;&#10;WXKfhfgKaEEFtEUxP4EWGb+91DPLVNqbffcKjeNhmRG4Q3hqWCv9uIJtCLoBwzBea9iJMKnCXOV7&#13;&#10;cp+nkyvNO1gXVOOcWqkKHWEyEimlDBGbTc1YdWXWr3ZrDveNtJt+3QiBufQvBk5syZF5aQjGWMB2&#13;&#10;4G4A4xhOAktQ7WUxs448/Rx4wp4VMSoAgKyzABSeTK3JNNPCI9P3w+GV3WxrPDvzVXFgxUtj7eK3&#13;&#10;xCt7743B5+6OfU//chz8cmv0dCyLsflXR9tS1DXOXx3tc5YiwMPdwl7hkHmlkR5lQ+Z0T3x12454&#13;&#10;z5f3xq4dz6EZYCcLBH00wHPi6i3Xxw++65/HS29+WaxEYMrGUcm8ejJrjsEYnAu+fDYqjvkohoae&#13;&#10;CtfvwijvSffa/wXeCYeHUvESKUcCpRxyQgGzt8Pc/X2n4muf/ETc+vZ3xBPjV0Xvrm0R27dGG43h&#13;&#10;xKqrWaimKWSmnU0iVq/zcNBsg2h+Rl2AkP4WKsa3ZZ1li9NTx4/GkeMnop9TFa00ZutnzOG6ZiTR&#13;&#10;zRC/Fiqtw4lWNhXa/PZN5Wp1U4frttbduDnaUP23/QvbysIBtIAgjfhZviacNLqwgdfrUozllCe1&#13;&#10;qvxcEBe0zemAQkxIaCZ9lGQyPzmxkxaGgT6KwaNxqhvcmEoXfzqT6OGb04hZDhm4xruioYmSxxZk&#13;&#10;Z0q5eYgH1X7D/fBE6tsxxKQp0RIvxeyGxpFiDq6gvIhxYUuJUbVmXaqp257BwWFUOZb7Sm3ENOQs&#13;&#10;H765JS1uWTERP3hzS/wJt7d8+hk2QmevjXe9vi1+78GJ+Mk3LY+TaEM42IskOWvfCuRJQuPa6ebg&#13;&#10;WXiZq7Rc5JGpJulh6YShlrQR2h6x2sYk5Wde1x2/fR8KOrrOxq23z4nfvJsFwzmt8dpNLfHjd6CO&#13;&#10;El4eRfDSIq8XcUzMfNmx2FjX+b4IEi/srAYYTzPZWyefGMUJH1jqlkcm4BG1btmO0rEptNnM61Ux&#13;&#10;FzobHQfdpJsmB3rVRzrpr4V3vngU3ixxsr00AI65oFb7G5hIWaclinWcdpteFdzocPOtG37++E/i&#13;&#10;GZ9g42iaS7wFc4nGpAeZyEnvAprBGzgki5G8gk0O5kiAn7XMqQjGzlvGwYt+nUehq9Lz82hP+mHI&#13;&#10;fjaOJU/JirodRBO+421f5Vq12TWQbpkuk0X5yPbOeaMBhDmL9mkGGlzq+OLnIKvwCXiZUIVL0plv&#13;&#10;YWdNl+YM1ob4bl2IUMN8TrNcyuQSNDSm4a//rO0C7WhBvvLLV5Nb3caQH8obVLPMzag8kXwvzvxr&#13;&#10;qlfCtxz8dlJx28tu47q9lXlFw5/92QfjttteFlu2bEE9K4vjDH4meZBIwsnCgGacVH7/+/9PbNu2&#13;&#10;LU953HLzzUwc5kN36gR4F7qVVO0Xje1XZgmbfY7aF22fSz6FPj1TYFvGo5Rda8yb152np0vdqAZn&#13;&#10;fJhqhi0FBXAwKAgUeyZX4ZbInR9HPGsYpW4boja1rXAXX9JbpjEd7YbNQD5gKAtGvHwTpvSxhuUz&#13;&#10;wxZ7Mz0cM8zjmqxxNCE009QYl2KEqcDoMHWZHCVaiTd42j/OWLAhzj72R2hqWBgzlr40Rg98BZXX&#13;&#10;0Ibybp25NCbmb4zBRz8Q87a8jfDSwippTbJet8ZLXnJdZsHJVoFbsCtZNT3zTmiy2BCkSzLkg8D6&#13;&#10;G0CYYOindPEtKCJKL+1JWomWfrS4dhRpMuW0DQxw0sF+ui6/KsR0XkLrR+i8NDymSUI0Mk6UvJ5y&#13;&#10;LicqlnIlZfvipQjojjBW3JMTlA4mFQpXmQ3T9sSFNFd7qdefLF+xguuJOqMbTX9dXTNpbzpjJgOw&#13;&#10;AcaoBzp/nkn/nbHywO8j9LEzWuagtZHLPp3Drl48Iw4NQVkmTL/wxqVx/coZCFOPxy17+uMLz/XF&#13;&#10;f0U9+xee6Ymffuvy+MWP7YnXXjcvXnftPMZo43H9U2fij7/Si5AsV/OhhWMOmhr6gDvKRol99BgJ&#13;&#10;KHRaaD8d6pwbpq6L/SxsaJp5tw5puY2C7+KV82L1mtmxY9fp6PYaJWe7+W+pYqXAbX9tpy172+cR&#13;&#10;caQvP4ZGpRa0+a1Zs4pJJH0pjZgniF0Us3js25fNW0Wf0RHPcV3bKOPkPGRAucH5JEO/kvzAgFeB&#13;&#10;KpcE3ESHDo4XJiaG4pXLbkZr11xwpQ3LFrXgVefDvFmu9UJP7T6tN6CyLjiOYVEzx0fAIovFNCy2&#13;&#10;N5LFepBZq8KAI02L/Uo/1wm+tPvauG3hjbHnBNpcJnqjG01LB/uPxTP79xJzjGvqZsXsGbOjm83f&#13;&#10;Wfy8atI+YRBhyMGRATRLnY4jp4/HAbRVKTR1cvh0DKGKtp1+cOYSrgBUc5kzWPrmxDvbr0mMEt0K&#13;&#10;5waV8tuMWo4IWqjSn2yYn8s1E9IL/izjSQAJ2wLH2I6o5bFMUat09QDhbEWYe2QbVTKQdMwN0gbC&#13;&#10;Bm6mMXbh4y9bAahUC+iebMZ4JdnCJh7YjqFS+1TdZplPGZf/LD2/GzDAyXjCJUyjD8gw5NF5QNLL&#13;&#10;/F2ekS+nZUrmouOma7my4eqIR58u+BrZwsrMYq/aVTU0bFq7Lvoe2h6Hv/tno+fOm2P5z/9ILP6W&#13;&#10;l5U5XHOixjUDXtv37p+J1vf+YbQ89jRgcWzOmN/UYRdNut7w8midz/wmad4MbGq7axV1HTRKM9ip&#13;&#10;Y5zrWocfsP7ZJiRuteu5Yf2S3zo8rddzOtPK8BUNzwkNHNuj1vsfjrZDnEJ3XA38ixr6C1Soxvj/&#13;&#10;/tOIP/iwRwBp9KgzHuwwYyx8sUrMQAe3yzSCsRgH4NHsxy4VDvlxnDaM5skcG0srhf+yTkkzW0rr&#13;&#10;DNCzMKSWf6UFG895GGFYbnnyrsOx64ETXNu3Il763Svi9T9wY8xHA8tdv7grznAQZqBnOOavQgOu&#13;&#10;SQjrPNN7aDA1Ts1Y1BLf/R9ui+WbF4QCU1/76KHYeT+L1yzkdqTQlPiJh2XHn2im3cZIWymTbH3z&#13;&#10;O0NlWzEyXlTHlwKoIhql2UyBW+1djzdsay8Suw56Ge+SIyMWWte8X6XEqy7jOvVSEpU/2bZc8gko&#13;&#10;N8PzK8EW94IU9pptM6/6VSatddjKPcs+A5ZAtXcdZ4p3o3xHmIvD3zahVatd6AY4weSoO3kNHoKm&#13;&#10;w9SNvadY06GemGIvQgN/9dCReOiZs/RdHBCk00oaOA6nY5A7G2k18axMkRjrmdnwwa+yyz+taCaI&#13;&#10;1lnxkfsPxdqls+KWNbPQ+kj1BNfDfeDgBqWdJHCzPmTbT+r2SZa/4PLBm/WlljFPJEuMTEQLRns6&#13;&#10;5ld5XOhmCF1dsM7Dl8C1Xk+WM3a+T508Edegycn28eknt+YBUA+0qPHp2WeejUe+9nB83z/+PtY1&#13;&#10;56HJ3Hm58yivWZgRt7/8dq5uP8YG9kzy3s41CgNcpcPVPgbC2N8pcN3FuNU5cxfzve6Z3bFh44Z4&#13;&#10;yU03MY9ck3EOHdgfTz/1VHz84x+PO+64I972trfF4489lsJbc+d0h9cDbtywMU6cRLjCcnJOmXmR&#13;&#10;EtKSMSlu5nWy8EQg0ZjigUfi2BIzDz4QbQh+Dy2+gfDwgqjng3faq3dmSYCF0cfBY2ThGsq72mxv&#13;&#10;8EoVvkYwPzMy8KraRDvvodUubgNq61oKmg4UxAl/+jjbzXHW12wbOhDobm1nvopWzNEztKmMb+wH&#13;&#10;G3mTd/gQswRRvc1D0iY9zvVL7TCkkbcoG34axuyJ5ROjnfFrfa1xfTsHQk27plHCqL7r7OKptvaV&#13;&#10;rSMxB8GWsu9eI1QSLaxChCqOFq2NT+yu1ORYmiu2FzNfYj+vjPmhT5XzAuwKPG2H5yIY9hH6jrtP&#13;&#10;jcdM1pTKvLsGDmZmoXrpWnCtHKtgLfQtMx/siTYOrYzNAss6Q03v2loAlHxL0DEO1Y60M++oApS4&#13;&#10;fEgskik0qxNuQMEBTwK30sZ1jJU1dOnmr/gV5HI84lbIlTYFvRSMrnGfbhItY2x07/1wtJzdExNd&#13;&#10;S6hmTfnKDFt3znfjGz+22DkMw9VnOa4mxSpYjijSPkm0JggFNQSXJrgem8rFHIYKyZy5HDqmrUtA&#13;&#10;0u7rZcDGwmVOL14O9/+hmNJPjcfxw5+MQbT1zuzemFlp0BeL8/M0VVmeU3541Hxc9xdz5m5gr4wr&#13;&#10;3h0DV54N6mPRnmvOHIqaxbx2ybIFKaxcNrntuzNESXNaT+oK7fcYfa3rl64FkMCUMV2LV2hqZKQ3&#13;&#10;dj37u6yB9BCU/r5mtiljTeUIlqxtjH9wT7TexPV3yxjoVjcqTBX6G+Jm+2Dj7gJ4L78FndH2U6zP&#13;&#10;/bPNnD7Gz/7mhTRj1YhS1i2z2mPk04fZ9Dl0yevaDf6pal8p9Ro470YAxgD8W+K1aXjh2uC1ynHS&#13;&#10;j9B8nPNdAcgxWc57aojN4c4ZbRLflAuUSbvpairovKpe+JzxahlD1JhXYWucqzFCyVkNrQ6bwL9p&#13;&#10;HlcKK/unug2o+ysFODS+9XNdxrVRv9U8ZTjHe9r96adsgXvt+imwUWuo0l1jeN3dx/DtmFeNUzMR&#13;&#10;zJ/Deqvp1Lg0v7VfKWMaiQM4Odao5Sjq9KabTk2v6YY3XO7bk67tawrzVNlKmYy6JjWyisahs2Px&#13;&#10;kT/bHwcO0Tc7Lk1+zkfaJUv/ANdwH1V4zdtXZsYyrv5uZfw0hNDOgvle9dcVz+5AUJS2Ze5c1l9p&#13;&#10;Xg5zoGkna9Hr1oOUQK+QkSYKZg0gM5G8wQ0YacAz9y/Jo3nNJH3Q1oMOS5YGKBkvewPWWpTCwEvl&#13;&#10;6jjyLs3Ig9iWPT9aGOYc5WCKUBxn6UmzxJg3/3BwXtTGvLIdfrOM/bkv0IfA3iCCTJrLKcuMeN7D&#13;&#10;5PPAGri6X9BJWmqRMk3nK/p78FUcPcSS9YV5mcJM0q2VsZD7oO0MsKWX+ZeOrax/W++kzSjrweVq&#13;&#10;ScI5X+JK1zyYA1AFtMYZ90r/nPs5dgaXQWUqTB2aK3swPoYGYuzO24Ql4Tw0rjYsy6IVWqUb8cRB&#13;&#10;mjuH9VBO96zuOEu9tQzcb5SPRbdBCht+v+t3xq5863D6/X0YNyrMWC4yNxAAF/7LVUQFr3LKqcoT&#13;&#10;HYILBBJOnq2ZpYRsAJmGBXgI4UwgOOVici5c+yZmgSXwKk2hySc1CklRCE3BDUZ3PNPx8tjLhHnl&#13;&#10;wjfF+hsej2tPPR79R5+L3uOPxfH/j703gdLruA4zb+/dQGPfFxIACe47RVGkKIkUbWuXvIydOMl4&#13;&#10;4kliR+OJZzyZTOLZYinHiR0nTjRObCdaJ3Z8LHmRLUsaR7LEXRJBEtw3ECBA7PsONND7fN+t9/7+&#13;&#10;u9ENNBZJdI6r+3+vXtWtW7du3dpvVW17OPpe475OxuKDdNQUPAuHPG+jwMzn/s5BhOYbaNnN4RqV&#13;&#10;q669Jq648qq48aZb44q1V8fCRUtyAcxro5y8KWI7nkbpaqJUagEghsrdAuiVLTWvCsB5PlkQshLQ&#13;&#10;pLwk84lXNtGAKLj7tm+N1x99IG5453viaeLr37eNu41fQkuSyabLryN8KQBWItKnGlXyHcF1EmPI&#13;&#10;QsbPishC6rfl00mTvadPxuuH9sUiKzQWyVd19cbTwJ1G+c1j1x2o5KIC1ImilULssdQt3R2x+JrL&#13;&#10;WMyZEeu++GhyXrGzwEhD/kwRVt0zQr4v1qioplybjslMLUsDHOs50O+kW6mIxqI286SPN16tnSpr&#13;&#10;WJalE0564hSKUwhhwuTYYkJUSnNq0C9RFpQ5yxoLpgNec6UsTkinnxmtimxqv9rpEOkEOFw08kyt&#13;&#10;3P7qqq3iOv2n6ehjoVmFIk1WgkllKdu5QEX8HMQWH7l2IA4eb4s/OT2PvvmJ+L31I/HDd7kbczD+&#13;&#10;7IU2jtDv4OqclvjBa9riC0+zcMyC0GkH/rR5yTMWnEyFNI+VoeJmf153zQBiZJYNMDvzgevpbKGH&#13;&#10;+rWXOQmupSv+bP3x+Nm7OW3qgcFYvOdYLJndE1ctao2fueN0LOimYlcEwZHlTCQVTpHbyaqvF5tK&#13;&#10;JpKAsz3EieyzbbAMUDy1A6ecwDCrWCzIRRPhXBz27UKb12qmfCEvTQbfYio6BU8w3mmvvBuyJUrd&#13;&#10;eJR0jofTQymrQPJd7CmJBLJgGpgpLLSCR2kQ7YRlZyQRA+27srecVtFsPM0NpOewSAVzhii+cW0U&#13;&#10;Y0rjHWLQNtrJYJMiUzrSvun0yCuisTuTJAJr50bj9UNJAkyQDz3ImZO3p1lUtYHXqElvh9B8toyl&#13;&#10;HeBapsRlnpdFDTrj7Hj1escO6kHa+BIX/tKSJ85AnxmQrJAg6ir/sp3EvXQUzAHLM6cniZuF5+xM&#13;&#10;cKWI8eJ03sY2wrbCoOI16qxzMs7Kjm/ilhnJNuoiAqhAUOQaWvRIUxMBL4Wt8tJO1FVr18YHP/iB&#13;&#10;+PSnPxObN2+Oj3/8n8Wv//q/jhUrVkID15ci55kOAioj3d2ciANNn/3sZ+Izn/lMxnXllVfEhz/y&#13;&#10;oaS3zq9GtEmCXMNIsBbJ4TdAfVXXOXqfjzGNtsN5HCn8cf+5hSHLoPgzEmmusKZc4JoOEkGbVvEq&#13;&#10;eVv5G67AwEfcTHsq3JUUFHy4jeEhAtFhLD9Z5+SHEfPL/BEAvIoK7+orcaRsSjc+ZfEFOzTWeGp5&#13;&#10;LnWWZUHICzMORk/1VZ37CkUepT+A27K7sn9z4LXHYtl9/yba/+JnYuT4RhR4UBS/8/+Mgzs3RPuJ&#13;&#10;vSiv3M+8oAsaFdEynUS4I6KuAy17aUiHqc00NkjOlJavwlzsTW5Oq2f6BTEs2MiHSsyBrPlXyRTM&#13;&#10;TF7JVPOwygz5ZTmt+Si26RjRiPnESSZfKYMQky7G64S/SlDdLGb3slNq5gKu0mPXhOVVObY8OXhX&#13;&#10;rpzAc6DvAL63tzcH87t2bWEtnF0Y9IfKII46l92wPS0MMojl9Py7Y1PnZbFg16diydFvxtz+bZwa&#13;&#10;2hpXz22Nb21hN337aKzfiiLUA4fj3VfPijuumxvf2ojyIYOUl3YcjxuWcQpC12i8//pZ8Wtf3sYu&#13;&#10;ck6JfM/l8bVnj8ZO6tzeeR0serXHwmNb44pTB1GgWpA734dU2LhI4ykEmVfJr0mQkY9t1Ne33rki&#13;&#10;tm5/Ndt3rxa0LpbD/ugINUQhd7WTD1b/B9nY0LV6PtfzrcjBWPahKGu5kzADkjvE2w/f581aEmtY&#13;&#10;1Hll23rqP5XDlFPrUhDRl0Lbnww2veatdSVjAvBfP3t1vGXRHSkz9o8nMw5MrZdPciLDhRpP9xpl&#13;&#10;96Z1c8om8Rclmiwp0KkEFinOBVjtFCztyqID5W5k8GdX/xR7Tfpi19AujkVuj0d2PhPf3LIuDvez&#13;&#10;wxo4mktSwTHPKEZ7lWSbCwrw2pNOBxhDDMADztnKhT2VpNqYBJnhTj4UUQ3senBhbdWKWLjTSEeh&#13;&#10;MQs8btl/dZFa/gJn+WlBcXyUiRoiBaIOWzBM+0mwFvoNo8hnUkHaE1XiFIuu5i9WXoUqP6y7q6iV&#13;&#10;KY1kp8WS7LcO2HhlvZV+5VHyoPindFbdb08aMO21grnpTmyZNxVOglWEVBjBViLEGXjjLDZexuFP&#13;&#10;K2nhxB37GOlQhZ7Oy3z1Z513PqZ1xZKI/+tnIr6xLloPcbWc9ExqpLElVOWczeRQ3979ceKb62L4&#13;&#10;FjYjzWFxaqLJJBLm+iuj9Zf+h4j/8iiFGPzJhwrYqKyvV6+I+NA78wSmiWim+rYMeipKM7qpYCd1&#13;&#10;Nzl4nHSBi07oOfEgS+2Hj0XLA9+J0XfdTZZJfJPxUyTwaGT7rmj74n/JsTaV/Fl4CrztC31NVo3I&#13;&#10;d2Tbn99u6ko5qWB4XagBW9YZfaT1nOmcJBLrJq89HRxhHE06sxxCZtadiZE6mrol5w+SLZYILNBv&#13;&#10;EhzfF5k3Wa1x6vhwfOdz2+OVr+2P69+7KHoW4D6TE4SODsfxgwOxLGmoGTpGkGXn2H5OnKK/3zuT&#13;&#10;U41fPBnf+Y+7Y+NDB6MfnG0oebeiFOxEYZappJXwVV4ZXpNP65HarkvWWYVP/aPW7dQfDX8hL8AQ&#13;&#10;b8YlHwiuvblvmt+iHWfRoao/M5TfzSYxpsOYCFZujdcYTAnJdzoV98ZTSxJmJtVkWI+UUFUuNmS9&#13;&#10;VjbIvBWeYGPpqZGVsOf1HITfjMkz3cpKQcynxBV5KzZ2otL+btvTF1974XDcddWc7Je/vv9UfO3J&#13;&#10;/UhoN6fgufBpfWtPDcnPtj8pLknNpxCVMR38xiB096tAKCZuENm5ry8+/wgn5913WSxE8eUEmlNf&#13;&#10;e4b+03GUrpnQtt9iqJpHjTktXItyGm2hcwVDKLZW6apJmPI9gaV+agaYfHaTXC4Y2IfRQG6mA9wu&#13;&#10;aKg8dfOttzI26otNr72GsvllsX37tnjhhRdZ3FiV4vDpT38qfugHf5C5zbXZb+3jetF3vOOdnFi1&#13;&#10;OF56/vk4xtUnpwjvfGfFpKyvVcDuoe87l931K1ZeFldedRUKU4wVqUdPHDuS1/Kte3Jd3Hbb7bnj&#13;&#10;f926J+LGG66Py7la2fy7+ppr4xpOxDrESVe2Wc6LZWlMlicXk/uOVdzI18irktJzP2n4uw6+Eh2H&#13;&#10;Nk7K67oumohohHnfITbeDjOfmfOYyk9yqoKsMiDrv0bgat6E0ydau2dGa+88+k2cqgCP3EySwZVn&#13;&#10;Lfzb1/XtSVMds7qinTmMQZSnhlCisv23PazYkEFhTsZU05yodKmZkn0HPig37rK3tJyvEdWm4Y7Y&#13;&#10;ws8UaySzmIZF13Qaoo1aMno63jWTRUvizzRV0ONeddCaVjy1mkL7/TOYe5nLZo4u7G6MzK5VIjBg&#13;&#10;U6B0u7CH7dUsxhwvHBuKz+8ZhDsoH5kv44xx1cQWjzGXMZvMca63exPju3EoCFsFJxfGUZ7OPPq7&#13;&#10;WKSbTVltZA+O1gMCNEWRsfutybxHvlhF8mRQT48pTKoBCljjOYVzw/9CLeK9ENzwuYVbQdr2PUx4&#13;&#10;+0FNBFT4mp30L87UBy3zY6hzLWGq+q0RtImQOnDtlPUqGUPZa2njenGVpmgP8tpO8zzzfVzGNbBe&#13;&#10;UkvGVRN1STF/95HBQ09jPnbkmTh+9IVGUyWrFcdG/VPzvqaoTm7lnllBgemdeX/MYXPPEBt16tyt&#13;&#10;g4hcODc/tTP/6pWxPd2zGN+j5JOngyHviahG3gh5FgtlBf4fP3WMtRBPYEYO+K7rzxJQIj0xf0Yq&#13;&#10;TW185d+T1g3Eq/LGxISdJaomrxY3GW1kzvZPtkfHz11NnYjcprw1AX0/rMlgIlbT23bcOsTKfbqK&#13;&#10;XbKDtmr0EBvqf/+NaDUcVdG0zaRZV/NYz9rehFEnvKxJ7Q3kRxNcI0TtVQWdGFV6VzATQKsQuhZT&#13;&#10;/Ju/7ZfgN4k8FJoK5ePjHAsv1rG2oHLPRpUQ+T8etlDx/X2OT8ulocVy53qb/Tz7q87H+lPRSD/d&#13;&#10;nSPVz/6edt399iQq5xSdU9VeK1zp7zV9zgH4M5zGedeFXP8snFdN13HpV8fl+1IbaTA9dXwn2Gzg&#13;&#10;ulRXLnZd6tiQK0THNYFjx/tj156THFLBCfQoi81AAUV+MtCIw0e4xj4VZFSOgef0DVetmh8HDw/G&#13;&#10;Y985wNwJ4y1Y4TpObl6FzFwTIzio4X+Rz9OsCffOnBFdPYtiVm9f3HgN/dSYESuWAkO/BJbn/OyK&#13;&#10;5RyisbjwtoS8dOm2xVaGTM+M0RmJ2GzUvZ1Oo1Modf7qSW1fagsJAchvO145HtROI6aXfUPLaPKM&#13;&#10;77xlC/7lGqR+AmHKepZrfsowc/rOJSNjxllS7Hohp/VyyE7zelIJfXFP15O6GF96cpNyZl3cSVkY&#13;&#10;Rcac5zANQyx2m2cqIamf4by57lLnuqiH1kirikqO0RyjDrCm1854Q7oNrN6AN06VNWBOdPMmInEb&#13;&#10;Hn83SGT8JifbNdtZ+vGU1zwUR5xe9Ucco66FQ4PrG9afbrTAGziV1rCArxzwohIY8oRTYwyB3TSz&#13;&#10;zEGMlSnNQGkOMv/qnMG/Ga6G/16+iwKN4lXRm8xnocNJPIwLwfmmA1wXMCXLNKWgGW4sqcmoDDCd&#13;&#10;B6hH6ViN9B1Fkw+m074r2mIXaeGbVuzkQPKq6sGNwVlAipY/1Va8HrfElu6bYsayj8S8FQdi3vDu&#13;&#10;uGZoD9fQHELoDiIFnHLBRKIpphQQmHR1sMua0xbuvnpurORe+nnzF8acufPyhAEFQcFxoVaqCmWF&#13;&#10;pvIhJeW70J0fPITEVPS6s+vAfo7npzKzcTg/Ywz8OKkoB9nQlN827pXVCRx373kP6mvPPU/N0hU3&#13;&#10;3nkvkxkor6g8teNVOk0oqXnyFLvQnbCykix5Ki+gF7o8+Ws47eSvBUW7P+I5QeF76fCueAeV6SkK&#13;&#10;1tLOmSiddcf20ygBQVsqiCQaqiw6Wa3dLNpwYsYSruebvWB+rPv8I9HHzl0rXmk1X8WbyXECquqs&#13;&#10;5C4F+FSz8Px4VaDNN+++tVKY0gBjEod6TsTJE5w6QzqVwcmMItM6l5NYZlJSoNkcXBBHYsSOJQoT&#13;&#10;SgHOmZ7m8MOMtDtbjsbcNif7TSObADiepr/vGPGyWJXxZcixYLoB2MLk0bzTaE+zU6AuFWNAlQ04&#13;&#10;tUKPc+y5pm4MKt9pvbyqy46KRll3wEHVnPxPfkCzczNewfi3brXT0hlfeXke11u2sJDYH994LuLn&#13;&#10;3j07/vz5vrhnbXfsOdQXR0+6GDfKgm4rJyOwSxzxMJXmsXWKVwBaySOuyU+PCHQSRfe1i9s5BWw0&#13;&#10;tuyPeOL1vviF+2fEk6+PxEduaYv1r3fFn68/yvH5ni4xI26m4f4Hd52OKxYMp5KOp5yVukyZJQ3E&#13;&#10;Ic992Bjs37c/eWR9cqFmlGuDRk8eyaJtfCm2iU+p8BvcOHrNVh414GDKGRcFB5qMWWu+sTe/pank&#13;&#10;ta7FaKu/ipQpScKN+dd2XYqftZFyw3cG9sHP+pz8ddBqec8CYCHA3YZVqFJlYZd9h/eSBugX/nxM&#13;&#10;ptXTyoby+M8eWmAb/DavCeQvlaWAycUZy3oaZANanHy2E6CRNLPR/LIDYydHhd52ykS7NLPKO0Dd&#13;&#10;Ooj7oINEgtVKL+IRtfJmx8K3J0tZR6Y2NHjkTSaPEm3drNYzGICFDiLOrJMAXWUdHY688hXCshnB&#13;&#10;zan6Ea8H4oeQxantlEXiTl5nyOk/9iGfKgR5skqmVzbwy3xPoTHP+MpMkiA9TSd26SDe7PxmmCre&#13;&#10;BOFhmRYHfCiKZMPxN/7GT8b+/QfiT7/0p7F+/fr423/7p+Mnf/Kvx7ve+Q52gaEwLB2k/zQT6a++&#13;&#10;siG+9Gd/Fl/96lczP9asWRM///M/HzfccAMdMNoWcKcCnnGUf6IqMuh3Q7GLTtRxTls4ePBg4qmo&#13;&#10;PK+XyipHqN9Txs2zzJySvIwcH418k4KkjTwub4jBO9sZwcwrCRSHGJNW3XDFKePwI+FwM32aiveJ&#13;&#10;C0BD116JD7CMXx5oJ3zpxzQBiqryz3yt5A/XNA4OrbNKvhrD+RtDeSrQYa7PSCJNa6GWNDGpzMmR&#13;&#10;M9/xf8Sxr/zPsXXwf4nF7/lCtPcfwH0uO0p2xsgTvxDz3/GPYnTOWhaFUbCVT6WYgIeySgFq9M9q&#13;&#10;8khrLiZV6UvWyg2/822+lPToVtfH2b+paEu+w48Mgps1exqC1XgyHaLBIeNg8Lhv374ccOXgoIRo&#13;&#10;hKuQNbuOs4t3/0H6itnfKzFLjnLdRpm3XHbR51EharSXUwgYzHj/uAO8eoBhHebAwlNA9ffd5Tu7&#13;&#10;m2Xni/WRcuRVVZ7q0spO7tOtS+KN+If011bG1YOb4nWuMLrlcgYy611042759Yfizss744N3LIh/&#13;&#10;/ZXtsZ8dQg5+/+7dS1AAov2jfnVAueVIf8zn3U7bNMNdJCe50m8JSl60qbd0bYmfO/JiPNx9ZXzt&#13;&#10;2GwWrR00jWPBeX/s378/B7f1JEKdlzUiv+XNijXz4213r4xvP7ad/KIOph6CC9m3MH3y3vLmWMD2&#13;&#10;8iAL9m1rFsayVSuhkYEhztbLueMGnHwqOCUaXsNU1vNnr4jLFp+KY60vEIUKA5ZA5dO6z3qCtqyl&#13;&#10;uPejNLWgc3782BUfZF6xGxrlRYWvJp53Xd5VML/gOku0p5Fgjru3d2Vi6786KqUtYyf9tdQDmHzh&#13;&#10;RVs0FP9w2c/EdW0r2BTxdGyLXfHAS0/Fiwc35OaEDpUwaB5Eb1V1ijbx5KgT11VZczyLXHh9TKeT&#13;&#10;xY7xbNZxyx/5IevlVV4XCB6NdGZdVz5wkEqprQ2D8mx/hMON+mCEayOzuCKDF2pG++EX16R42kgR&#13;&#10;jgpTygd2dvNnvLaH1sWkxfwbzb4WQeortGUG8lMYSbi0++a/Is+XpIPAZ+JLK5+ZXJ3lFca4RDEW&#13;&#10;mNCiTx4kSHJH2RNfwVtyO8dpGd5v/DJthD3IAMNZCvFegLEMWsbOqPOmwmW8a1dFrLmMfKoyeirY&#13;&#10;yt0+0yxge6lrWhi7TGlknPhXL4/4mZ+YGr8VYjJ5SkxneNjuHzx0iGDJ1TP8z+0AXZi9tBMqW/bQ&#13;&#10;r3UMPDU2cpE+X8uXvh6jb7st4v57ymlQjYjAh0LZyGubY/TX/kO0bN7OnWEocZj+c5kaRmFqJqB2&#13;&#10;P1f4s/gbu5LnaVMHbJ8r2Pp9lqDjvIY4je/USD22JFnipUCU1IGt4l0Zu4tdNyfpnLa0LJa6J8OR&#13;&#10;3VQ9cWzf6fjWZ7YyRcFiNm6DnB57ZLtKxwXrOAL48Iq+o7voX1KXnOTa2q/+35vytMQ2lKXamMqQ&#13;&#10;hnoSWHua6m2foYG19jKIQNW3VNsXPDnEeJ6/VLjV/wJNlnTkMxXKKhxj8RVZyzpFv4oGrYWrPnFM&#13;&#10;otJRL0xxSN5baWU44qgqsFKXCEboRC4AuAiWIUXZhLOwR97oCDrBSxDs1AcA+5mOxVJ961S42ppz&#13;&#10;NlUECTvNR4WvhdOBRtg42eLpTuAUq2OTTFPFvxqjO1IHB9iQ9Y2d8fSGg0zwtsXrO0+wkYuTPlk8&#13;&#10;KJW0lbAVKD/wmPIci6etxlS9G2Rjybh9GR6OJP/smdBv65kV618+EntoYy9bOjMOcW3Wpu3MBXLC&#13;&#10;VcZJWpLHvv0Zlw7i5J3tkfMFA/S9K16PoyQDjHOZ9EM8XoddLyY5Vs060Egxjv/MX69GOEY//463&#13;&#10;3QUtLfHaK6+k24oVy+OqK9fGgw88ELv37uV04TviK1/+MicM38A1e5fn/M+NN97Eyfq3x6FDB+IQ&#13;&#10;J8ufZANBKjDBlk6uXfAKlDkoTc3javY2JutPURcf4BT6La+/Hlu3bc0d6lu3bUtc1117bfJgkGv/&#13;&#10;ZtBWXI3C1C233861SAcYLzgnV/o4SX3mBfLGh2N0x78qqJue8zKEd84lg1V8aQ5/JjpdqBvpU7ag&#13;&#10;dN/GCXgcXWcN0AjWXIbTtSI4yxvh2BHAXCdXIHWhPOW8Kov/I8wrW/spDM11WpJkeCxODXVyUmhb&#13;&#10;T2cMcs/ksNcrEWBUWoy9TnyWb1yqcj721g04+zaOtZIuA56fofoFjWWvMhl5kl49irv+eu1k7u8l&#13;&#10;boZ771z7iP6KexV6ypdhc8EFSxf9TpWnuvl1kF6Laia3TvOUWKbnIa09zE1uRen+Nzilfv+gG+Xq&#13;&#10;SBoprZDpjluTMy7V55itiIT1yXga6s9SZ9RfwmDn380IbTNdxKzcxgc/80tydLX9hE+t8MgNyNk/&#13;&#10;lz/5OzPYm8+lojWZcCZ1mcbamQ/l1xqB4xyoW+cj09YRzWZciDEPnWV7ruXAJ4+3pAy6KTQ7F6Wj&#13;&#10;Pgb/V7azcMA2BLlrEvLkOo8G9xuWCWgqd7PCUyiOHd0al11+LyeOzSV7dB0zpe9e4upgncqTqTo4&#13;&#10;Idm3Jz3mZrmp4hlDM4mN63OPHMIdhQzG8wgAP+KReuuZHCByReyJzbH51d+inXyJ8RLtxQXFVUWv&#13;&#10;3DI+GP7THdH61vnReteiGD3B2Nex9ZvB1Glzblx7/X0u2iiQrWwsHvzs69HyGhtfUBCbkI1TY6ji&#13;&#10;MN9d7Wi0TY24YZoiwbdODelo8k+3OuA4oBKu+Bc7zzQNMDxzPoB3ujU8asjyzm4e1gauyrvxbThN&#13;&#10;OvCu8VA+CmlVBAnU9MC5DpJhCJcK9WRBw70J/PtprZN4sTSUMk366jwDoW51P9X5UO3OkzqGd15U&#13;&#10;u+uOzht6UpRGP+G8fs+5b3/OaaiM4c8w4rIfLH7nPIR1Ptaw9hvFpV9NS7M9I7lEjy5OzZQejRsK&#13;&#10;ZnG6a3Oc043GMNJ4LiNr2+0PsCnx1CkPgnCDwck8KaoHJZte5qNPnDyQG6Tb2dRr37WHGxJ6uqlb&#13;&#10;246x7oXCi+UY08MNBDNntIHDUuq6WwvrKd7kQnpshjnCdP68k8F+1bj5hqFYe+Vi8qUtbr1xZvzE&#13;&#10;h9viuZeYO+kejffePzOuWM09fZj6Or38uBQPaPLAnn7mXUfnsFkmO4q0T84p2l3GXzf5kkMunfxL&#13;&#10;XuJuubMAOg5DpoS1fbMQZj7xzj6sc8P2oQnvzyAFL/UX4yrtiGCGLTgAIA7bKRWq6rVzg14qY7od&#13;&#10;yxWZhx7TJF20K7kuiL2bPFYpybpFJSV1eTr5meY+rg60HA1wQ4EwMykTpxhXmW7ToOxYtsRvGjTi&#13;&#10;tjyRMtpw1hIol13457wiMIbjrMbEYdqlw8678Ri3axrOpakrY/l0fdYDLU6hnNUNLhW8XHcUj6dS&#13;&#10;SXMdL0jgJ+srJrLkgq/Mjkx4XbAyxJvhQUJTuJIW7EphxTg7BDmMw8l8y0VQ7C5QCOUihgI5XA88&#13;&#10;dDwvA1KPsD6+CyYh6DkKM9ukA0TJw4JUulLmE6ZEUlhcRcrLK5iCiT4LzsnR3jg2MoeFKBb72hAC&#13;&#10;jsttn4FiEafjIB6J2l3r+HByJZ01jpf9qZtH4hruMT/FIFbBVTsu+90VKWNJM05iTyJ1rb4TQPuY&#13;&#10;sWAqnCfZEbx3z+7Ee/6KUwVfC2lrzWtIGBSQhpzoyTRT8DW+qBdUDNiw/smYgcbozTe+JTa81hFH&#13;&#10;d26Nlt2vs3BzMEZXXh0tc5bQGaKDmfU+FQR56sIgy23kA+mnoAxzfYcTUV7Z2Mou8hHk4ZW+I3EL&#13;&#10;neFB4m0jzAJ4sI2Osnzy18bRfl4No4Z7O6cBLb/tSirYnnji84/FqYMoyOE/YoFxco5fLl5XfDQp&#13;&#10;JmCUxVxzJhOj0wUaFYLciT2XiR4L6pmNk5UIDcgtx2LXBhbhj89KOc/sbI5TMe06Fctv5ljI2RzJ&#13;&#10;igxyMUDctHBvPBXPsiuRBQI1xQiYV2dVcpv8NFrgqgAAQABJREFUYOHq9jWvx2VzmBwZ5ioCEnnl&#13;&#10;cE/csW0knp/DbkmPT63Fp3rLhzYqnGuP9sRN7IIbooE6gyZjg28qoHjPrh2GC5GrLCuE3b17T6ZY&#13;&#10;eU2TabAsEg9lXOO9sLTb8d/dMYhSVA9X9rXHnzw7Gm+9op0rHE9QMbObrG0wHt80Gks5xQCVxPjh&#13;&#10;61viEw+geDHQGnes5lhDdm5t4jjIRb1MnMCyfcfRPEdcblnRHlsOjMQubn68rHcorljUGZ9hF3L/&#13;&#10;UGc88kpf/PhtvfHVZ47Gvdd1xRee5DQPdjC/fVXE37r9VFy9cKgoTVmeyRtpridD/LJitwweO3ac&#13;&#10;RfW9yTdBLszAE05pGT24HXk3w+CP7Q5W883JjqxDUehpcWEv5dwyVNWttawTJOkUAabYxVfqv9ol&#13;&#10;PRsPU1OHqtJZfTeHF9w6tOBqBObTQsq/lbkTDWkvb4+Vz56GbgaxAeY6ydGDO6gbKa9V49qE7axW&#13;&#10;Y9ecpC49wcLHnF6uWAIz7EmZTeqMEv64fC5J1l022BqVctuYdMpFLYAbi1vQaX7aoSkppAOBYsKM&#13;&#10;npL3Ng/6J5vluanh3U7ENtiJG/9MZOYNeARBVu0MDDHAFK50BkrYCpig5bucxCiR4Idmj9w/2k2n&#13;&#10;ggmy0T1ccfAqSnUSkonKKKf9OMBu3MOHDucVekOeYGOepZF2O7hV2qRFWa+8k49ODlRxyhs7Rt6/&#13;&#10;PEgnSWbJQ407fVNDnXy1s/8P/sePMhk+J772ta/Hxk2b4mMf+zinLC6KFcuX49+bWuqHUHLatm17&#13;&#10;4ly6dCm7mm+On/pb/20qWLkTWpmSfxXjSzw8qyiNFdqoQ5gQa2M34B7awiPUW3aWSp8jg0zrYVyn&#13;&#10;ubN5l3UWdtNlurPsyybiyj6E7zrN2MmUdNdfwvRqlCfDJXvgb1JROfChFDWMgaA5Ays4miqOUiKF&#13;&#10;rZEVOrIpwynzKuUiA1Vwtne1PBZqTI9/nnB0AoVY6+aUR+O9EANvXIzYsWMHa5pVulORRDr5obw+&#13;&#10;evn7YvmHfyMOPfyrsWPjn0fL7FUsCO+OGf1bY9n9H4/RtSyA00fKBdFML+msZBz08MByayIlMB/J&#13;&#10;l8IBeJrFWvrljxDAFGsFXX3oqBWkykXtan4moG7yPf0rPPj5527FE1yrtJN0OqCdthJBUlQ9wL+P&#13;&#10;ybe9DOiXskhExyHjMkXKt4pJnfSvvLavdWYv9g4GABxrS71lHmmUT+POgYx9LMJ1cPJPqztWkllV&#13;&#10;EnFvJS265e5I8neoZzj2zP+xWHb51nj0jf1x3/1LYiWnOO7iVI57ru6Nf/7Dy+Krzx+KN944ET/3&#13;&#10;o5enMuov/IdX4p/99NVxy6pZsRfFnPsYyLaRNwdPDHGFLpMQCN77r+G0zzeOxA9c/0rMW3lV/OjW&#13;&#10;I3HwxQPx+WNc1WL7dRFGZaI9e/bE6tWrGzw4E515FnHjW5YjNiPx9LpdefKU9bJrGtkK8M7jmdnc&#13;&#10;cLjvQMy+aknMXnFZZjtiCx8pK/BMhTx7qln8KgFJScF9gL7rkoVXxwwUfkePb4vRWcB6lbL1Jhss&#13;&#10;iIH42R1DPbS8Z2X88BXvjdWzlqKwjdIUuAGa0uzcsZNFxaK0cb51VibC0xb3lro424cszsTZiDRT&#13;&#10;Ub6bEmdqT6Dk9e7eu2Lp6Kz4ze3/b7xG2l7cvyn6UbjrmcOkE0oEyUj7JC6img5kWewaWFOMFuOt&#13;&#10;4843wLjnZCO05LgiK60SJFliQ4dfQSMvy7dxaLJ86sv/6AnTSbnJTCshEuh8Hyj6jR5gswjFylga&#13;&#10;cUBboUmygTGxkCNP7Ys5Ji0B+LZI2umoMCS9BRmAWGp7BVHq6iodBEs+mgRRYDKuipkmvRE8LdJS&#13;&#10;wozRWtwq7wohvQ1OY03azS/6D8oFujxckWokGdV5PVScsgyuWMFM13SMaTABvqmrph2p/UbhKx5M&#13;&#10;GdU58cvU6RvLm/WkbdgRjkYvcxEXwCiiNOZDlPfd1NtXUTdmvT1VeuQR9X0L/Y2RX/zVGP3R90Qb&#13;&#10;1xTSMaJ9RJlnF23z+hdj9OHvcDUGm096WLAxzPfbQINj212MzQ8iWHW7c35k0adivuT4CHMGBLTU&#13;&#10;WR5KK0eRSJ455rV4IOcJZc0Mj4l/BNl2QTkX4kTAL+mgnm1n0tby6njZftv+zSiXMMzIPtIE0TiN&#13;&#10;cu+xPazW4555xfRHGwNR4d1IIepS3irakv+1S3qWLBEQky8SIgQU8OY6gjjFxjBPwmETXguKPBdh&#13;&#10;7NuY7iKzVYSmqRB6pnjU7hlnM5FVmCb35HEFIsIxUdOHSNKvABRrA7hgqXmLc02SHoUXvnUtvMsx&#13;&#10;K5/pV+VjxpEQ9lm0iF/LVGZq/5Z+2tJTXJMzcznpYAzhGLMWLvunojWB/lP/urDqFcjPcAWxc1Rt&#13;&#10;zEG0z0CBnfyzH4VwAVjeLbSBDbLSXfqkRSOcr+Rm2hvKThmoqg/FxUJuW8+c2L7nOKdlstGD786Z&#13;&#10;TOKr7GV7oxxJM6D+ZEe27bxblCU0+1roy7T2s/g4af89CSHwBDOJ88mTp3MOo4c6xv5mlhXhMCYx&#13;&#10;hxFY+qmrgs16d951t8TkyVNdnCj5xpYtuangnrveFq+99lo8/MgjucN4x/ZtKEXN4kSqNdlnXcDu&#13;&#10;/bVXMUcIvbmBljjcUKRi+Un619u3b+d6o/7YsnlLji3dbfzQQw/F2+9+e9yIgtRTTz/NqdBsmFzM&#13;&#10;qXIsKN32ljvi+htvRBnrQC4GlDmSqtxCd5Zj0mBuODY8waYar3AgESatmEn4UXuNf1cMGe84xVeF&#13;&#10;lHS2cj12zOTUKE7U5auCr/yrQuZXUUrEImlkgAoaLfTtWzrog3WgwJfzgM5bYIVnhkmTljF50yPr&#13;&#10;B+Y4Oucxx8cObK/vYwdYFoFU5pI3Kc+EszhU7Cj9XxAwFhFH+eFZ+TdZ6tgnvBtUVaQ1Ao6Hw7mQ&#13;&#10;XfztH7dRpz/f3xYL+1ri/fNZyCSh9tlr2sYjaP4q9YU6+m4U6abT30MdXp86NQUFzQjOaReHRbEH&#13;&#10;/H30PX9j66nYwAKj42gJ1L/UX+PTn4iLZ1qnfkwMNxm2AlOnR1lvY0OdV3qdO19KzLaRGR5mGd5J&#13;&#10;13zLvBrx1EReMh9TYnRSMzHl04okA00vZKZYWXdjZcds5D0XJqYVTeEJGGg/WlqL0lQLCo2Wz+8p&#13;&#10;w6ZH7Zscyvrk4khUfk8c3871RfvZfHkrc4Z9ZAV5UeFNeVKUyR9PK/ekqQ5uI+lA8dR2tTWVX+s6&#13;&#10;eHq0lAXsPfHqy38MnisYCi8CL7LEeMX6cZgNfyf6dsXBfeti/+5vsLZ3sPIX/0UWKsqlJ9INffL1&#13;&#10;6Fg7J1rmMtfNNUcXi3Z6KZ8m1Pkk0fp8DovcD+2L4T/eln2ALJ/Tiepc8TTLFvbmz0RveB191/aJ&#13;&#10;QM3fTfYmawNHynLtUePLiKrH2fwEqf0bRNVueoCw9he3pvlbewXW7KX9v1bTPM4sShmuu5Qxdq08&#13;&#10;paKTfipkzHOOFVMrcQij3TD2WbWLU1jndH0btlamsmx7CtXu3bsT1lP+ayUsw+lfm2baarcLeYvH&#13;&#10;jeIvcDqrfQuVRA6x2VbFoRIfcQIzbSON04EHTL4cOXqKfvwJFM6Ynua0n17moeegWHTo0DCbrA8m&#13;&#10;P6TDK7k76F9u3vJ6HGAjo0or/lRmec8PLosPv29liqfRC//Jz74Wjz2+j/VYThdnHuqW65lLXeIm&#13;&#10;4EWxZas6B8xdMkF11ZVzY+6cI+RPO36z4oVXBqN3xqbYzuYJTTPP0+EiHuZ3Xg8HffbL3WzrWpf1&#13;&#10;veskub4DvaUnViJyLj3Lpp/Ycz0PiCE2/LXlXDDupDkPSTDxGl5mQVkjNA7nJRhj4SjPxae91IPF&#13;&#10;btsFYBxlHetSpllyMq6UCfv+jCOcc4NGdVJcf5QeT4DthAbHoKcHTqGjoTIbp1LJF9Itjo7qavVT&#13;&#10;yKvpdTzXj7yq3yKf5K+4cpzHO9erCeftBqc43cobNpIMB7a0pbLWOXvDedOVisfyp+5jqzSlGbas&#13;&#10;gsOyKg55mafF8dZ4O5rXCtpGu37iAEcFSlKT/uMel5q545Bf4IcMMPFWRCq0kE3JKJmu8eQPpxFS&#13;&#10;YNINAaajkJPUCp1uvjElfSVcOkznQfhRdnO50ydHm1kwxOGUFngrPqYLPM8odc5oin8ZkpjpApOz&#13;&#10;vJzy82g13SxULgagA8cu07KAL4SzHM5bqwDB+nJsP9QfVy5kqhAtTJOlQIixmDFb0tLwwb0a3Dac&#13;&#10;atoIaPxq/O1Caekwiy7GW+is0E77ZfwI2Aid0HZOIcrBaqFJfHWUxb0s7j3DZMZNfSfi2jvuiW1U&#13;&#10;rns2b0BblZ1vm9ZHzEVxasGKaOlld4cVvmwbKhVQK0JcFiTMgfrnol977GaRdW//0ehFeaSPk8LU&#13;&#10;E7Ywtdl5VMuVynQUxameJXNiyQ2rYgTFiaf+9JE4fog74lmhKxq65Bj0wwh+cqTmaKmQRrlSRJNp&#13;&#10;Stv5PeSHeacGsosJi1ACcMKtlukGtpTdllhyLVdQ/dShOLiZ0zVKPVJAZC9EWJnOWtoRK66eT1lQ&#13;&#10;QUqyW2P5gvb46bs3xYbtG5lDt5RgSlJKOORrXu9w3LCmi0phDskl7/mb1TUjfvrUVfH8rl1cQ43g&#13;&#10;TTTg6KWBupkJxfkcYWupnIwXme+kwYViy3Gp4CciO/e3eDZt2pRymRPRDtBNe1I7Fl7qXQtjHB9/&#13;&#10;/aa+mI8W6xeZzNx/rD8+v3Uo3nMTylQv9sd91/fGYXZdDKBsd4AdmhxKxeEAo/Huta3x6MahOMIG&#13;&#10;5nvWtKKk2BafeYQJUzoAb1mJsiOHmRw90RLPbxuIOy5vj5VsAPyx27vid781EFcv7UfBsSO++uxA&#13;&#10;rFowI25aPhp/DRpUmvI0q8xK5Smprh/lywaji/ptx47tLLoc1fECy2AGJTIYsPM1JsY4Lc+Js6yz&#13;&#10;wFnahMx788tFAZUOrR9SlADInEzAIvUFI1JBgJxsr6LIsqGdhIkrw1d+wurgS0vByTOZYHS6lDgz&#13;&#10;ICTU0PkmYCrkiDt/YtGuuw+km0we2bOZDOGELv0q3opp+kbtY29qGYrF86yLC012eFSMSu1v6YTe&#13;&#10;lGX4V67ls/zCP/JNVpl225wkzfKpgczSiZJcO0U00jTopsdrAQxT6kLtxIWDbi7a+1ZxSHxEYnIr&#13;&#10;WDtJhSd65omKyUvgCGWn03jb6bQZZ2YjdA7TXhxkoNkypyv2/e7GOL0NAc+5d2Oansn0E6cKkJvY&#13;&#10;wXu51yqgNZ7E4l7oL4tMpR6zPiZtSTz+RmNasBUFgBGuaVgZN990UyxdsjTTLfHZMZIsZvsN5cBk&#13;&#10;DjuJ//7P/kzc8Za3xFe++v+haPta7KJu2vIGE+N0zK1X7PxcecWV7E6+LO5++9vjvT/0g3HZyhXZ&#13;&#10;qS0pVM6LrSyUQZEMlj5M0ucn9YBy8PLLr9DOlvvJS6jze4p640ZOHrDPYl5k5Jmw/DZC3ZQ442sQ&#13;&#10;Jy364ea7NpmXwmc4XMGZbWAjbAUsAHFmHQB8wVsjqhiQ7mIWB3781/kk3oobAmAU8CpcZnKha0R5&#13;&#10;7m6LTTtR1lDBDDyJowQ676eLnBtf28jk0eksWxS6zBNxZjnkKpGRVR+IBX/9zpiz+c9j+CjXDvXe&#13;&#10;Fh2XvSuG5lzDYZeemFjotLxqxJA2HmmXDXVa9DDtvIlB8DQJkrYEKG6Voy7p6qMEbLCqRjsWJ3xL&#13;&#10;vOZvyX37sK9v2Rx79+7LNE3KrzECjGScKbxg5w3K1q/t3B4qCI4w4MgFYsKZB/7liVLYvYbYfk9D&#13;&#10;aQq6k36KgjCWG5WnPF1T2uRNKbt1tGATL5/oUdAN60AB1J1Yg3HF4gUxY8+BeHX/4vjQdd3xyQdO&#13;&#10;x3tvmM0EPIrXC7vjx96zIr7+wvFYvaArfuEnr8zB1IMvHovtKJr83XsWxmngfufxw7GPwfSHb58R&#13;&#10;83u7YsuOJ+PtKE7190L3HWvixNfeiBYmNakMa4LO613zy00Br776aqxevTrzYnwam1FSN9PXvOHW&#13;&#10;5SicRWx4ZTeDztNZd5d6iTwd6aevNBjzFo7Sv5obJxib1MrcbnTI9om3tVcyDvTyL0XGqKi/B+mb&#13;&#10;Lmnvic5Ti+LwwNE43cWJMGycGOV+d/suPa2zYvWcy+K+NW+LK+csJiyhbdOnMLZD/l5++eWsL53c&#13;&#10;uSBDFMP0bbzZWektZaVBeZ2cRC1NJV1KHP0X/l46tjHW7342jtGnt73r4YSpHo/pdl1IBXzSXgIZ&#13;&#10;UkPYRF/HAQE4wL7kV+0qXPIgHQyb3E2YRJOYSrtZwhSY9KuiyvKpfKvszIkco4dtqPnO+rPGcp5v&#13;&#10;yB3ZRgcChTNxZRxSlf8Fd02y9Bflb2Cz7SVN1nFMlJTUJoYxfihL+CR/kh8lIdl24VjIBkJmaVQC&#13;&#10;KTbCVWH5zvgrd1/Z1uRKen7wSORSV3BVkTquomNPZ4If142NUk6TmPPkV10G3SSyYcOGVJxSVqc1&#13;&#10;FjBtdaLGLBB0dtMIcnawkt4GcMNyrlCT+psm65WXqjLY5azhBZjCfsb75McGFIGvZtEmeXg2XAqe&#13;&#10;9TfKAqOf+4MY+sJXioKUndsT1J/2B2YyElZpCjrfDCb72OTpq1wTRmn0CPSSH+dFHIGQx8NDOxn3&#13;&#10;cTKl5bsUwsTiRpqSq+5ErO0p2XwBW7HCob61qyRkISYfbcd0dDLU/30b3SHJXEk99gSxUSmip1AG&#13;&#10;Ps5VfZ44ZbCsPJOOLFViRVcUD/00aa0/Cp4MVDllqIQRlLEGdf/xob1stmPXTqZoLGziqx/TFGGr&#13;&#10;n0w6NGatUfGsQSLox1BZTxnfGP9KdHKwuEvlmO+YvSar8c7KrHyJstRSyY50FFuzKdEW19qv0AIU&#13;&#10;DulWv/kqycDBTKlMxjP2WTuf41340sLcRwtXB0fvKg6BRFGGsXLGiTxkehUccBtHuY6MPhcnU7Rx&#13;&#10;mkSOcV0UdTIXAcp6t5ZHkUhjjUxL1qsgTpMe6Z0ss+3PSPAEruASllzMDVAs4sxk3lAYF+ettGta&#13;&#10;Ey+f/pnpBXWBZbyowkPr8Tdwp//BifiTssow4zzOcADAamaIU+sPxvJlS5nHdBOldKdXeWGXDnGd&#13;&#10;qnYc33nX29mR3xsvPv9cbp644oo12Yd5/oUXcl6snbm6P/ijP4x333tvKoV7iu/NN90c+w/sp/+7&#13;&#10;jHkzxwsuWLSFm3pc6HqBsEsXL44jtDnPs3h0/7vfzXUhM+KZZ57J699XcT2gio2zUS69+dbb4prr&#13;&#10;r4+DnLbvAlPuSm6qI2VpnQYn87128wCK+DkvTZzfE4MMtc1kHnQWd4d6FTkMbCIr6TN7dKsfWa6V&#13;&#10;MeVBJQ0X6Vn0d7NxKR/KkQEIku+SwY3ylR6VJzLUzimFrfSNR/rYCa5CrieEKILZLwVBVeYqlIUM&#13;&#10;KsMcT1spNuJoUGoMU5jpwJSgSTWPRA+dZTP1aDzMPN1cisEHF3ESHOXURZKEnSJGnR1HmSR3ontl&#13;&#10;X2f1zm4rfucKfxbU6SUbumk/+mDdp7b3x/rjrAHkPA+45V8mQlBjanxk2HxM6jzBcdxn+cinD02N&#13;&#10;toLLE17ZIdpGf73Em1Bnf9S4YEzO5ZAGGZdpqOTg7Ai+G75Vgr4bqGucVsasMbSyGKsC8xgza4Cz&#13;&#10;vaGPsqKiTJ425ZsfDwLVDD1b+L/yu1QcUE77URTeufPxWLXm3SyMssmgUTBKLCnL5IsL4C6eqjDV&#13;&#10;Tl+8NfONuvM85NyxQQdKqxtf+dPY9MrnODDg8thPn6KrizodPCrhnT61L/pOvEHb5yn3yJj1tSJz&#13;&#10;HvFMxZ/sQ1DvjL7KLSKfRXnqH15X6u7sv/wlkz1p9vaEzcwxfHpjKoTlpEldr03FhMncLc6GgwX5&#13;&#10;asJROeM5ZksUNUz9ngwvYSbrBTdjSvs4HISx/Wrg81vSikux1xiq97jwVSIa4atwfKetAVssJa4x&#13;&#10;e8O7Ef77bykp+O7QYT+nMTeP3W/XY1U4UrnJ6/VUjNK4BlHfWOG3sLqpSGH51O6cm/1Qv3UXt/3J&#13;&#10;ZuMcq3CGF7aeM/C7Luf1uznchdil6V/9+q/n1YD2wRgcl7bajP4uMtbqytOVXZfRWBLcMKwOh3Oo&#13;&#10;zh2T3OSBV6l5Q8IoY/eOrhWxcPnfgzbmfulLrHvyAJsnjsbf++mrY+euvvjil7ayzsBNJ/iJ8ygb&#13;&#10;dR94tC3mzp9XFONVmsLdq+P2sslvz57TdHl7mPtG0Yr8OLTrU/H6xicy7iTsEjzMKxVwTrEmZh5q&#13;&#10;7EGWNsLN/ypPMfeCV853AZPst99E2KwjeDu+x4F2wD6YvCkZlDgNQ97VMmMM+pdbZYpCkXWEir8Z&#13;&#10;hwgILjnKm/S5mdZbN6TnUhlFyvUxN25n+8aY01N/jVPZkxbTqt3UlLXPctOFsmG/UaUl58mcP/eK&#13;&#10;dxklC1zv8eQy+SGeohyFQhWKUMKoRNXBuDc3y0CIafNKXfVkpCVv+WEuTAKGODG6KEAVRbaB3LTD&#13;&#10;5gh0QaRPRpkX4vS7plt6nagtClzQBO8GSavToWc1mbFy//tspMBKyAT5k8mp0aZHRV8RN8Wn0OsA&#13;&#10;aJiMqQUxOZjgxX/6aQMnBXtkx2PsUt7D8f+LqYCYggONsp2NbsUfSSHaFJLaX68GDJa0V+EMnwUE&#13;&#10;i+GkkXwHb0mNLiZHvO1MQJwcaedqlIgfuM5UOplW3sI0Gz/FPc69irsBWlkEk2tqJj6x7tsUsIMp&#13;&#10;zHUl0Iz33HYKpZOXXDnY2o5We5WOLPCZVtJFYlxkScOxel0oKr345FOxh5NCbr73/lhy911Ubpvj&#13;&#10;xN4d0XZkF4sbu7iOZwbKU2j9zpjDqUpMSCEDFpBROoLu2hsxHk6Aiv4T0XLyWOzjDumnuGburezO&#13;&#10;ckp2hAWbNgaG7ShMMUplsbU7Fl27MuauWBzbnn49XnnsOSZVOe2LStyJH4Qm8zgbG/nGn/wuOasX&#13;&#10;E0wDJ0pld26mnBXCxvk5JnZu4AjyUpFODt7JItvl1yyLy65xJaPJVGSVfIT/rG428hibEyWXLV8Y&#13;&#10;l6+AP/C+TkX9TkxUUiMo62kKBBYqjYXcxftDXAeZfIAHmvIEDov0jpAXuUgNwhqn7zTmNTB9XNP3&#13;&#10;3IsvZoU6/XJXIynx2NlYt24dx64fyCMvs8MhNfxbPsyhfFrAIE6NZcvH+685GWvmDcSXXu6J5zq6&#13;&#10;uE7vNCc+tMY9HafjYRSp/s69M+MrT/fH33zrjHjolX4UGUdix6GhuJ5T3bxntR35mtczGnNmcJ0f&#13;&#10;C75dyNxHbumI13Z3xBauZPAUqk1ce7Zyblt8GgWrxXO78iSq913dH/euOR0zOri6QaUp6YMu+SsP&#13;&#10;Cn/SKf2c7LdR+8531uX1jTYopvGCDPhb4NfIS9/mOhrqrAWrmRNFrqkPpaTEXmihRoWI/McGdRyH&#13;&#10;UKC0I06GwKGut4QVDa/yEDg/Clw6851JrIGkR3sNKz4DwQ+d0qSlfCeoYXRDNqVDtwyFW/rzNcoV&#13;&#10;TyMvsYv+MGkkvQmYcNN/qITUz4TRln2n4oplKA9SPxivynlUisTFn7NduKWmN57W0U7B1X4NpTTg&#13;&#10;LBcJW7iZCgtSY577l9d1kCDT4FOcdiZ9uyvSsmYD7gKQ6Skv7QWxChBJh/0scaS8WyfRWahotL5V&#13;&#10;qaVMaAGE30l4deS2hXH0kV2x47MbcrdR7hDE+3yM7a/l+YEHH4r77393dibsQJkg+Va4IunSjDvl&#13;&#10;SToVgHIyVXFvrTpE/9s/+l8zrcp+3dEW3FrXxItTrHbQ7Ey97a674naUpw4xQX6AHRROop+mDrU/&#13;&#10;4DUNc+fMZbKda2zZ3WD5OY0yquE1Y22ahNkpKnEUf+nDiTB2QFUOewilXsvhhdZZDp6+8/i62MsJ&#13;&#10;cvOZzC+7B4gDU9KFhTRKjTJQdrwl03TWtXo3weNaTq2yfCD/MD/rkwyWgQyWAer01nGZPGMTd4bh&#13;&#10;W1Pi8l3hSsAEKrgMg5vOBbc0FPlyMPStbz/O9WCHsn6v4xT0fIz0OEhdt+6JVB69cs2qHGAZK9le&#13;&#10;0gnC0f7jtPdcW3zdT9GBLWVnwNMkB47xRdnlTyJzATVtFRUkJ/M3H3pUadWalVMyTYxV2MLfVJaR&#13;&#10;z7KjMC55V2IpPCp8A1EyCFrF7Ud+y/HKDs9Uynn88ccZCO7KAbS0TmoMO4WXCzvHWHR69InH4123&#13;&#10;3zGWl9LnT2OaoFsFynYVRbyYu/YrECUdwPAf/dQRSW5GKs0Tok84IMiLDvoKMzkptJWrjz9y+f74&#13;&#10;T0/ujo9zytTm3f3xG3+8Lz7JpvYZgJ6C17u5iuLVbTtj+ezO2H18MA4MjMZr1LUvbd6VZfZ1Tna8&#13;&#10;dVV3/JP3zYt//vW98ROrfzcW9QywR6GbReKj8Y2X6ZdxdLM0TiC/SsW5X9ZZTno8+OCD8b73vS/T&#13;&#10;PXWoUv92cbXx2uuXxaLls+LAniOcPEc9c5LTzBCEdnYb98xA6QnNqr79g7Eewlz80EhnCmwzB9Ox&#13;&#10;yhe8laXezv649Zo1LHZeESeOHYm+0yfZyM+kAG3ObHi7bO7CuGzugliIUnoXZcw8LwwwgjNNncYH&#13;&#10;HnzggvtZKabIyvCznDzqaUwL7E/WfZASb5EM7abH0qIprtoOcZWUDWTnzG4WiGi76XvnaZcODYRu&#13;&#10;ZGIJKY7SOTC0eI0PyLqcGibdeTXsuomt0FTc7b1kb0VATI2/thY85p8LRcPPoGSpIpBHiTZoyoDn&#13;&#10;9VAJa/RFlN52MkhHkd7bwBvZnW2e8TfRiTU/JccxTFYsxb+uR3QqpqK5+ipKssXTSfusthJfcpZv&#13;&#10;eF07yh3S5aEm8mKMV3xKl0SUaNO/2Aue9MhoeAhjPm5h84AnkcmvZt7yNR2jfNqmPvzww/Qb7j9H&#13;&#10;GZwOxjcXjHnXSONF9BvqVNnXUZnoQRZ3PtiJMqoe55JT/anvmfV1woSjVFGYsrOuwpRCqb/ubxJj&#13;&#10;jTnEXMoDpNGJQ9vMWgKnT6JtXEfsHHo5jqBYNKt1IfWracwWOPGVIpEcrFyLWCviloPiA2uwpB0P&#13;&#10;y1HaqVKcj/FWlR0vHItt6w/HFXcvIJz+/AkE/IaH98eJwyjUcr1Anm7SVBUZjybb3/qjUKZr/vvI&#13;&#10;tOtvvVDRVcBtm9tie/9LzAExt8Ki2qQmCZ7UZ5yjfa3s/9V1O++SWinAr6JR70wfrpqk3ze/UvNj&#13;&#10;sx6x3gUw6edL02wvLtWzwl27TfiskdfehZYKqNR5YK54nkASqFw30l5ZrOeR/bLztYGuYckgjTAN&#13;&#10;53GW5BMVesveb8XI0nuqpom8sENKlKWuHeOFfMvFVPOOU4kSvaRZCWf/gHDYMx34lroZ2OSoUTen&#13;&#10;oyJF+UtM+OmvXGlVi13juCHfYFFJKe0lDF6Ygj9Dy6tG4wJWmOCpgsFO4JZ934FE5UpsQk80umVM&#13;&#10;TR64mRmVs/xSRjwR+Ibrr0m4sflXQAGXmrQkttY4zVjywMDeuP6GG1nAviKefPw7nDq1OY6fOB6L&#13;&#10;Fi7IMd3zz3NaHmEd36178sk8YXjhgoXxxJNPxD1skNm4cWP2pS9buTLWPfFE3MVpVTvZzOEOf6/j&#13;&#10;O3z4SDz33HOxmM2JXllx8uRxTi+eFWvWro073vq2nJTfs2tntsXW4Y5txlJbcqd+Sv8gu8I3btqc&#13;&#10;8zV1mpuYcsHW5M0UoY2n1Wv6mAcdcUEAGaxyO3kjvRJtdW8eyC+vrU13IPMUXmWQHy0VQAKWjMuy&#13;&#10;WiMoaBJXkoJ7wYEwVfLUOpMrLZhPHUJ5aqQPBSr4YfmvikUlD5ZT3Kg77ePkHEqGT6zTfBT6xoAL&#13;&#10;JWPf420JzSM3hFBHOmfwxcMjnNw4HH9/ZQfbSdu5GprFI+iaymQeiIN89pRZ+Zn1CAGmDjUVtjF3&#13;&#10;Kbfozaa/uA2tqU9s7YunOPW0k/a6zMNU2I2vSmYp9+LQoY4dew3agBNGx8qh/vSdTiVALQ2ljhoL&#13;&#10;nAtubiZuN4PqeAw8DWMeG0nWb8DLsO+TqVNZom/ixaWkB7TlBDfWJFxzmLaBuiTQMkH5Sxms398/&#13;&#10;nk2b/P8KAc2Hndsfi10718VV134Ypd3jiPHY+Ka00yacuhZYFTJVdPOOG/NvehLmHN1gdHXPiW1b&#13;&#10;Hoznnv4Mm8+62d+wN/r7UPYvlWqKhnOgylYbazYZ5yUuS5bUnGf+k20xyG0YHf/TtUzSqCz9l8hY&#13;&#10;/rwt5gRKKb/ycrSgCNbCnFpdZ541JVMUM9s//7Imy06KgGO9rlJw5VJxL3FUyBI+wYt3A6bAjuct&#13;&#10;brbNGbSEb8RLfDV+USaaBi6hal8s+eVbM96nuJW4i72AZJ3fcChxG7YOPYaz9msAf98sl5qS5r5a&#13;&#10;9qdos+zvubbot2YhJ5mqa+A1fSpR5cnRwPjtfL5vjXMZHrDhz/6i6w2uFdSKWK7rild/49DPn5vH&#13;&#10;/E6FFuKpaWp+ZwSX4GE8Rzlh+hhrJJfSTC9fJoNS2jT61fbyrXLKjF6UoJbAk5wX42afXSfp2w/F&#13;&#10;j//I6ti952Sse2o/6yjWjY5bnO3zABkVsUp/XUxFoMXPFXCDp6MzT1dlnoGrkA8eRheALo58qcey&#13;&#10;GeYiH+a5V4Jn2YYu+3Pe+uDageoE1k25sZZv47XdyXUF2xGMNY1psWJQDPVXEcifdUH250GS/Qa+&#13;&#10;W/OWoIKjyLFrttTtdFizv1rJsuvfzlF7KpMbh+XNpUh3XVaMRqUnr8tLuc/EuEGBiPBs50pjeT2M&#13;&#10;opzz112UHdtXw7c5xoJX/ShVKQ+e6JTphEivtLTcqPDlphmvmxRPbv6Wp0zU2FYOV4cOJW/B6aER&#13;&#10;jkX8VmGxnDCl6pN89dCTPsokpzG7mRylrKzvYfsgceeckW08tA86RiC+ATeGYBwvuLm8TnfOvhhY&#13;&#10;U6rQtF74Q1Tw7LthpE9BkoGSnAuGWIoAGiP+/EhjmvqdmWFGVoTVgpMZCoPObQyL1hknTg1vfTQ6&#13;&#10;bvibMUIHCymtUVYcLJgsJA0WYCksKS6Nnc0VzGSwYskJ8AqL+ZNJIowTZpv2O/cpAvhAugrmEve4&#13;&#10;Jx4l7srVIOMAyof8UGnKiv7bDz9EATvOAmZpHCYBP4cTMVgg0JiP7stS0Er+QGdGrj95RuakUpUM&#13;&#10;gKouJuMP798bj33pi3H92+7k6r5b4sBlS2Pnlq3Rf3h/tHBHKkfCxMh+4KF1CD54ik4rE6StCH3r&#13;&#10;IJP67FptU7OQTqruz58+FD0UuvkUkr3s5O/s7eGU6q6Ys2pJLFi9NE4ePRFP/9GjcWCbShelAbXy&#13;&#10;tjts4Ul6Kwba0TEX5JVahyMoaHFutRlyDn6c3Vt8NrovsjtuL6dOzUdRKbUza+FtCp7sY5LLCdQz&#13;&#10;DJ6F1IQa560LVPMomtPjPOuPDDY+bP01pHpvZSZNbTKqhhgvY5bRbk4ceOH5F2LzptcveGFdPtnR&#13;&#10;8MSpJ5g4ez+Ln15vqFst1IVenvmfKaYy5HhA6uWrFwzER+8cim9v744HN3XHtkMj8afrT1PBt8a3&#13;&#10;OAHj2ClO0eA6mRlMHDit1AmOD9/aFi9wksAgJ5ytmTsSb72yI57azNU589rj8LFTcfPKrvjzZ47H&#13;&#10;dcs74mmuNFzAWsXapTPjVhTUPnQdp2zMoTKGLRxm1jB1aTU9DYNVOu1UnTh5Ih579NEsi3bSLtiI&#13;&#10;Hzkd3UGd9dyj0f7+NVQaTvjCrxSfkpOC5QR9lcXSp09Slw/kKispXP0XnneWgwQs7oIWvwLgdaT1&#13;&#10;wlyCNfybU0RcIKt5QkTpWUVbUVJo0Uv3UtwqjLQDo3SMRtZ/g14si7VciXAhRh5YBrexW/wwp07N&#13;&#10;m83AlaJiI2l8psOFk1IPp0MhhICl/CKbODtBn4uyksfPRr6kiXRmR4k3CMGazBLWRXL55j26mQ/E&#13;&#10;afBUgqoSnPyRAeYRp0bJCZ8JCV0KmXZ3s5fQgMIbg/iwE9HGkcw7l3fHK9/cFns+/WqMnEQJCXov&#13;&#10;xMgrO0mPPvJYbH59M6dHLOcITupf/pJIX1IoAfnPQyb7Qb0sX5X35ChOXsMnozMfwFvzqgiUQS1F&#13;&#10;VV4Qd727eBFXLCxZuiTDGVWRSSwY6Rvw5AWQygvfxeCf/7WbdPpfeCecyk123B791rdi/fr1F1Vn&#13;&#10;GbcnTn3729+J/+ZHfzQXA8quiyI70lTTLu+UCVJSSPUteRVvShr0g9MEKkkqHfHkpkmvg2aahLHM&#13;&#10;w2/wJp7CysRR95uM32izb+IHSMStVZjaXpGDv+6FfpWAHDA8+NAjeT2GHdwLNeKUX69zktkjDz0Y&#13;&#10;V1/1s6nsknU8dShexFukrEXlbK6N8Cs5ItnY/a/5VCCLcyZCT00lT4VXVVkisaYzvbEL6a/gImJk&#13;&#10;Qj6WCHQvjCz5YEB+/kOfdYZlXBnPEsa3/Nc4aPBUyW9845s5IPe45jreBJjmQ9z2Ex58cl381Id+&#13;&#10;JC5fxIlEDBTG4SpRNjDK23Mak1jROhWsICp2ultjqHtm3LJ8IO45tj3+47dnxz/+yIL4p58ficdf&#13;&#10;YyGOa0mRaOpF2kvqn4N7S53jqXwesLPjBGlg0u6O1T3xK39zQXz2yZG4cvQ/x09c+a04NTg/Zs+N&#13;&#10;ePxbfZTB4xnfuLRNRdwU7tZZ/h6hbd28eXNcccUVOTAreTpJIBLZhmzbpMxp5apD5HrBonlMrHKU&#13;&#10;sHWUOexECEr/98w+Gbu2D8XOlu7oog72xKkUhpSgGrdu/nji38/g7r5VM+L21WwE4ISp0/Pn0E9g&#13;&#10;EQree0XITAZ3s4l8ZgenNbnLlTBj2amt4EqEPEybkzSepvAEC4eWmSK7NcQ036K2nG3rj8H1J6Pj&#13;&#10;Qyif0tVtrZTuinedPuKFKikrSS405TXYDI2U0TxdSWeLEIEbVFf2LEU2gCLGNFKZURRHYZSjhhFe&#13;&#10;ky/Lb6m7paaYMdjaTxeKJg/6d7Z7p5lseZwxXB95iVLeRRnwju7gCpsnTkYb+UlmVOkmViOt6W1E&#13;&#10;onv+FxfD137SqKnf+YFv8ig5nX41fKZJmMqhXsgvDqZ+zK8BpFttmgtVjbQpPwTLJDAxNbyOq6e4&#13;&#10;MrPF6xZr2BrPNN7KqJMhjzzySGzd+kasWrU6ZXTKMjgNnG8mENNnuXOB/qmnnrrwMlglyrJlGfoW&#13;&#10;pyhuZHx7FfXAkP2n8cJxJgvqPLVQOj7SQNubzZi+Tsbwz3Ka4DquKCnDkgsQrBRGrgYY2h3bBp6L&#13;&#10;m7vejzJWuRLeVFuUStmv7JXwJpvw1L/ui3ryboMCLFmz5JsHgAMseH/546/E/T+/Nla/jZOdUQrt&#13;&#10;Pz4Uz315d3zrM2/wTXgR8EuO12FxSkP9U5XK2qU4S4dh+JXxls726opxzD80OhBbB5/mYLuTKIrZ&#13;&#10;zwK42ZiQ8zD2U5ifZs6sNnyIEkKqlx+48Z30lQhqXmYovXU2AI+EwCHD64drujXZhCwmAxUENY76&#13;&#10;nQD4i6sgqIJMrNNwruW9QldilY/2P0wOdE2n71NiGP807cwJtR14MkY8dWrGchhGPwvmZZtn9NBX&#13;&#10;k5i0ZqaVMU5xF9Y6ky9/WM1rjZySaxmu4lFxKziLb4E1mTW+AkpECoxHOebJJ0qxcgdGvDKKEoCP&#13;&#10;Ejjd0gpm3qattX0Gp+k/E22HUU7yJA1CClcHLbFXz8QzqU8C2Ocw7NZt22MfJ6ouWDifcZgLR4Qx&#13;&#10;mHEmRIUPu85eo7d3z66YzaaXH/ih98aWLa/HU0+sS4UmN74McM3Jak4R9oThY5zGPQ8458vcNHP8&#13;&#10;+LHYz+lP9kfnzpubm2n27tsPm1u5KmR/nlS8iMWw41zf51XvS9hU4+LYHXe+jROT18RxrlTde2h3&#13;&#10;jj2SxKa60rQk0dXTfr+bO/bs3Rvbtu9MV1kyzvgtoktqQKoMsfHP6/byFC+/K5PzldhrUpSvTEuD&#13;&#10;uNJqFNL0Kb9GH7HKtxqfiBpBK6SZb2mvchC7J1CNsjAzzM7AYcZjzluUzT81YdVbUYWv4/O+Edt5&#13;&#10;WDJV54QXSn51MPbg8pd4gJMJWIaJv7O8PZaiINQHnc6kJlg+z3zU5dt6pHDrTJjpusg2ccxiLvXJ&#13;&#10;I0PxW9tPB/s3kz75ZRyNvBCpwBXf/RzvcIZnE/iZfk2e4/FkAo3E+pE0ntd8kPE0mcSF2wTnJojv&#13;&#10;mXWMA2O2Sx45suXpQyWLziPRDVAsybNLTtlfITwPDjgn4tVIzzz12zF//pWxdNmtzM+woYZ5msyq&#13;&#10;sUfml+14yUL6ecVyjticexumbZoVR49sjscf/ZfM29B/49Ru69dR4ql66ImnHgvV73MgvyBv09BG&#13;&#10;AzH8h1tj+IreaP/wSm4NYHX/L4tBOaCF8ejAb70ao08djFbmYKaZFVOk0LoXr0RSSnRWvuZPA3GT&#13;&#10;ewNL7VY5CKtT3blrrsDTXTgsTfWuLprEVD/E0xwv7jUdCZIhqkDNcLW7bxPU8OM77SJqBqrdC3j6&#13;&#10;GNFEmAlBvlefzeRfyjjrtrZub+u3ClEqNXk4Qz2fthJF/Pnz7cNyygzzfW+88UYq5At76623xty5&#13;&#10;c3OtznrEeUX7p64d3Hbbbal0dZB+6Q033JBztSpgif96TjY1Tn8Ty/nE70uRbsXN048upbk0edMs&#13;&#10;aKVedT2MLjY/ZdU13xYU1agj6Z8459zF3JPpSQUZYFQ2ojob15SKtaTZ9QTS7tgD41RIh8oyl4b4&#13;&#10;xFk/VFDK9Sb7lSrhEbH0GtegaxVYPJClKE8V+pzrNQVlbKg8mGTCEzbD0F+u1w2Mp+7BS76jJlqW&#13;&#10;Kg76IuC3D5cbBuzLaQdPO3oVnVyDtz9P0uX034oXNd0X+q7l1E0xmYvMm0iP4xBNrm3C8EFOxs21&#13;&#10;TKCkh+OacswqlBuv53KYgCnr43YCx7IqYbkhuad7RvLrGGM710yGqe+HUJIaYPOzc2yWRWkQZ7Zn&#13;&#10;uFntOl/maWZSk7doSAs/9VvMi1YmPLJse9KU8uNYTw9Mzr0zf+MVgd6+4RWDxtNZKT+eYgyqMU5L&#13;&#10;08eSCSVseuRj4nflI2zNtDHg770tB2AwyXxqpkfBa66UslKUc01mAcopLlgdZdCd/k1+U1tlCEzm&#13;&#10;KM22NR9kkMHEFYwvbOKZAtPMNCNVuIspNr+awggh/YIQPmEqWsdCy++CXlh3lA0xifoeTpxiXacI&#13;&#10;bYYXmZYmU5A0OUxuVfS7ezjC+ql18Xv/6bMpTM08nTzUOVyZ5GtpZ3dUG0cPwDcLduaZ8lOlsZln&#13;&#10;SWoW6tHYs+WN2Mvi6cI53bHqqiuid/FSTozilCm0F1vcAkQe504PFJdaUJxgxM5EAsdrg9iK1tMV&#13;&#10;XNAd5r0PZZh9XWilzuuJBWtWxLJr1zC52RGbHn8pXn5gffQd44QqKheWBTI/U37M5yxQxJNMNQ+U&#13;&#10;NeKWflNycjfpKPfajuPExDwY5zn5h7w+fvxkViQ30qi6uJCZPhl4ypncav7xWYSjhADfGSbD1a51&#13;&#10;2Anfk4UTxLB1EN5j+adfhWOysMq0lSVAn//8F9jVsYtkTUJbheIM+a3dG1E4CBlh9+DhePf9787K&#13;&#10;0EGJNKRsVbRIbl2Bpw/f6rC0t42kAtXNSwdiJo1xO7s+ENDYctBqNuLVXSxckscnOIb8MHp6S2aN&#13;&#10;xtaDwzGTor6Jnfar5rfFE6/3Bxvt4rltw3H05GAcPc3OkcHWuJqTiu5Y1RI/esPJeM9argfs5m5V&#13;&#10;SYMY6dH4Snt+S3G6JIz+dsYep9Mmr0znWXllgGmakUN7o+3uDxHBTPgCI+rGk3dOmJD4RrZo4We+&#13;&#10;UdUkbA4WsZdr8/CuGitakAJjMyVOYGiufCRM/bbY6JnpEWejpyNsRYM4/fO7pqF+Z3yCirjw0TLY&#13;&#10;QkaMvvJkDP/Jv+dKDU8jyoiM7ILMqUHuW2a3+LyZdDZoMLuoJ0yWDWwOpKUdYzwqrtrQSrNEVVma&#13;&#10;eZkdIhKd9OAhb6xOhEs7YZULNZ4N6MlowtroFwEpOIUdRcm0XBeIPYVnjD+lUwWs6cbPBh2SEoUY&#13;&#10;insJ30fH44sP7YjNX94aoyz0tBj3RRjpdSDgIOGd73hHtkmiy45ZZriE4FDZlYuU90xjBWcAYEx3&#13;&#10;KccGkP4MWOoZkyePE0Y++c0PvHlEp1rpFG5PALSDZt3pO8uPcPkTgzj41iHx804CC0zW7ekCHxlk&#13;&#10;mLO/8i9+Na+9yg6f4Bdg5JPpOXDgYLz3vT9EJ5bJtmxbJMP0wBff/lWwpXNbeFEVpxJzSUIDVvoL&#13;&#10;Drib6SpJ06rRr3QsC24c0r2UX5mRn4WnhTGJ2zYw5dS6IunKp9EV/qWlxDWDftTj656Mz33udwrP&#13;&#10;E0/BezFPr65973veE72zZqLcqjq8cStBhegqJThWRFVpSyKriCVF8at5lM5+14SV4ld9VXjAp+yk&#13;&#10;rAJbymUWXuCEaYTOcONw45JlFlqQwIpeQ1W4cevq7on1Tz8d/+7f/eaUCtIVQeUFDVMZaTt09EjM&#13;&#10;nzU77vLUKXduGDdt4gC7+AdRDJ950zXR3msfDHOOvPEK7B073gDFMAeWzKYvVe4FN56JJstTorQc&#13;&#10;tsRalIfWbT4Z397TG//4A/M5ZTFi967hOH6KgQy7Q1r8mRlci8u4hsNBR2MhQvuB22bGL/7Ykvi9&#13;&#10;Z7gude/vxMfu+CwDlZn0z6nLiPdj/+pIbERZ+VIN+I4yceF1Le965zunkNc6reWtko2D+Q4WhzqZ&#13;&#10;oOtmoagb5fsZnFg6c5a/Hq6FmRlzWUx9lcWZPiZEs69ruW7+Ibcutno652kmatfM7I8PXjcvFqE0&#13;&#10;upCFuDmd4OFq5Pm00Qu6e7HPjFn0ebs4SUV8mjHKau6nc/EDRrn91X/5q/Hss89muR/zvTDb6CF2&#13;&#10;Cb2dRVWupaEQpvwo7zUhWRJ84K2zcu5nVvk2L9JdlTH9NbViT0JmGB3TKx/6Jw75RaC042bafepS&#13;&#10;/PnGkid28M5yXqGyDbScJq2GMTDGkKmoTX9u+EVODvtDduHRR5tMvkuI83uO7qddfZsn45bhQzIG&#13;&#10;FCn3lP2y47NQn+lJGkscuqaBZ3UdN76+K4kw5/O6rypNyQzsyVfwmUrjlfV1XmWaRe5qOn6akh/V&#13;&#10;dyqFl3BZ92fHj2/pEwTFstGNTID8Z65i7YM6kV+gyTqLI8OdcHw7J4VcDK4LJOG7Fsy2VmXWX/7l&#13;&#10;X85+Q54Qd5Gxmd/HEVJHKvd29CJFdQ5eJOI3QXDTpqz/et++eNrr0PweJ1rjPqZF8cnhQ7Gq4y2c&#13;&#10;LNIN1xzTWyLAI+MQaetgJT1/WV6wE2mWF90pGAmhX9Y/Y32BPBaf9uDkwYF48et74oWv7o7nv7I7&#13;&#10;vvM7W+OVv9hbxglEZRmyjNoLKAWoxJh984y55KGuWcZ8ZaxVneXGshK9lBOCscJoZ+wb2hTPnv4y&#13;&#10;uFGem1gGz2DVGQ7GNomxv2AcF2fq2JLe6sM0mT6RS2+pc+RvEzTWkueFA5kRktIAEQAOVOk1b5ox&#13;&#10;JNUizgw0FcBXYXXyFMi6D5ywEx4V2ibXKnCTSzZig8ehgSsfFt1JklxkhF6j452vpApIEpNUFEf8&#13;&#10;y6R2bhTELh/qMTK9c7Ek6S3ZaPFtOH9+mxTlVku+a9ksMHX8JQwwBHG8WFJQcBs2638QZXzg1T/z&#13;&#10;gkdpEpgI3vDJaD+xEXDDjZlme8P1TKbhBWQF7GuA60Htt6xde2X2S2q/fAsw4Zd8wPEU/dY+No8t&#13;&#10;W7EirrvuhhxfjjCm67APxnjc06K62Ahpnjp/63jPifWjRw7TrywnZ5zgJIABlK0k06sbhJkzZzan&#13;&#10;p8+PleB9yx13xl30/7yKZd+e3ZxIzGnF4Eszga7J6LRef+zxJzkxlg2X8Ks2Bi0G29jHmFvtfZZ3&#13;&#10;5t4ZYasAnrr/lg+zIYF5Vcco9M+L8NjXNE6m85MeaPKdboT1DUF54hTuykFKUgpBwZ1WwSr5s5Sl&#13;&#10;qV/VW7fsV4xzR6JRRvLUD4ONMteQcpUFG6S+HVMyZ97GNdztB4uclQgu5FnSM52QljfHxr63nR6N&#13;&#10;5+ijL+Tk7TUMUDoq/hQY4cb/avfpxzaeIlnkT7zqmtM7jN9jjvGTO/pjD3OGnbQlpW4qMmR844x0&#13;&#10;j3No/qh8mgDGrGO2RgidmpwbVuMk80dncTr9QjrGGt0u6FeCf8+fZHALGwpb93CNas6lNVPQSGmz&#13;&#10;40XYxYfSSefiGOm9Fhs5PG1eEbRRLs1zcdU/rN8rQz3hekn7sRcop6yfSP8lNNYP1q3Lli2L7du3&#13;&#10;5+a3M2T7EsZ3saic7xvgFPO9e7nadcVbYs7cy2l+7WNV5dN2WkUqvrO+h1+lz3L2mLMvSeOs0tSx&#13;&#10;I9viob/437nC9iXmfVF+Jag8mep3dswX75vrMnSPh58+GKNzOYfvem4Vod7OjsElloeLp7bCYN9F&#13;&#10;xQfK+uD/80qM/Mn2aGUBvNF2ny2iSUS8dlrOXNT1/Zx4Qvh0qz3E12xvxm/FXpuJMH7X/rU9YXjU&#13;&#10;7oZNtxpJ9a7hq0/lrM4Og6Y3jrVbcSgetuG6Z1tueMPW8RlQ0/yu7cUnn24AP8Ia67NsGMy5lSa/&#13;&#10;C7VaDlbQ77L/tm3btmmjmYS8aYdtBrSM3XnnW+Oee+5pdk67suOY3VtstO/bty82bNgQV199dfZb&#13;&#10;veLZ+cLVq1fHY489lvWZClMeMuIGxVWrVqVi1Te/+U1uXChKUh7o4Ibrm266KZ7kkAfX9awLhXHD&#13;&#10;5mVcEV2bul6s37W7tHzlq19FUWtr1hG1+3/db+pKri2dv+hukumVfmUYpGLrD9y3jCv6+jlNdm/e&#13;&#10;COOJzq4bOUc2f94s5ovZsNhkHBP0cfPUEebA29TVwHj16ZGDT3IV6qZLz1NkjP9YvHQpV7DOzA0f&#13;&#10;brZVyUf3Er8Wfpbf6s/vsh6De/7TtpCusn4lvM6l5OdXVZ6FcU68jXVKxyPOUysz/jwVUTeVc9Vz&#13;&#10;6aUt3vbGFk47fCNxJ9KLfBiPJ6ydOnU6N6qoEKaikvFqdx3EQWs9DpQHeSCMqcm8U+mLMYO8IIx9&#13;&#10;ZNPsWp5wQ5z05K0AmR78TqO0NMB17BrTXnjk2kKZC3FdzfrFuZcOxyGEsdzp7o0bqdRGvG6GdkyY&#13;&#10;t9dIIW6OJ+WjZVA6xF02R2d0efpUoWkQnrZnPKk4VbzP/awLt4jPakp+nxXkUnqS1jQT6Zr4Xcc5&#13;&#10;h91KM2bMzEG4mTVtQwdr5MRuBqxd0XHZfSz+oD2n4KdcWxSahNwWrzJF8KuPLDTFbohCozahHM7W&#13;&#10;bwQEexpIrLFZWE6iHf7OKwa5yqOdneslTA1Qw5lFNV/EkTmmmx8+kmYFB0FDI/E4C0qf+Fe/HJs2&#13;&#10;bkjBEOxCTZETFjvZQd/Szv3N7CrNgTMIkybiL3SWii+JkR55BuEqPfVztNz2Da/FYXYmuwi3bOXy&#13;&#10;mL98afRy1HYPk+5dLKh29nCtFtqJXZwk1dnDIhOLWd24z5zbG70L58Y8rqebe9mSmMUJU7MXLYih&#13;&#10;/qF445kN8eI31sXhXSjAsRBmlHaSneS0wFNkkobkVyEyac7JVXy9snG47wDXBR0iDXakJ3Bp4vcE&#13;&#10;76k+1ZI8yNVTt9xyCx33OVQc3gl6gcimiuQSup+LMmVZ2Z45szceevDB+PrX/6KS9bMQcS6kBFW2&#13;&#10;9rLbz8bprre9LStUMZbJQSWplJrMP+IvX2PyNsgCbm/XaFy3+HRcv2QgLps/GkvndNAYqzzHcYNc&#13;&#10;Hbn9sJV/S7y+h3thT7ZwPd8wxwm2xRsH2LvW0hknT3OF4WwWO2e0x1tXtcY71g7HB7gO8L41fbFy&#13;&#10;DjCELUo1pZBJhZSZPO3leyyxlkEreO+g/cS//QS7LbdkBW26LtrQaMRB6iwmHtvuvLdMaklJPW4n&#13;&#10;gpzU9Zu6ZawRB0YSq4F+lmlg9M+UCOufbuRJ2YFb4QXGgpHu+S5o0k0vE5VxlfBFIcuwftc4Ct50&#13;&#10;A9xyalzigAC36nGU16EY+vQvRWx+gSrmIk7nSrQqQ3GdXf9ILJ3XFfN7WSDPRrakBZBCm9ETv6em&#13;&#10;SIcy7p9prX96SGYa3d3Wjcm6HmutiZ5u1u00IInTtGPkgW6FUeWduAuaKs4KD7Aq4uhvABdQRZN5&#13;&#10;yls5pD8RD750MJ54nt055lmDuIzugh7icBfG9h0747533xuLFy+JwZysNpMqQqXHhJmQ6l18dMc1&#13;&#10;H9jlV8KWoAmSbIIAAEAASURBVJlWXaQTuAqs4MEtURkG7zotNayOOPOTjrQAbwxJRb7JPbFXLgIV&#13;&#10;I4xKV72z58QXvvD5+NSnPpXtY+1/oW87f3v37M2O3Lve+XaOTfV0rkJ7M12FD6a3uFKLjKUf+JLu&#13;&#10;MSr8Fo/cs8OYDKlSWKcv0276RYmRT7Vb7ahf8Reo8EqHgsO3pnJPm3wquwNUnvuVf/Fr8Vp1VUaC&#13;&#10;XuTDwYZ1vOb+H/iBPK41y0NFSQN9EmYbDKUKQ5r67cdYugunCsS4J+CZdt/poVyZchzSr3xnoari&#13;&#10;b14sKYWt5n3BLKesJ6uOYeE5ykxtDGROcNXbxz728XBAbkd/WgY6JjPS6UlvO+DVu+96RyzwKkhP&#13;&#10;WaPMqzg1wMJSUZziRDdNg0flc+LTwcKO7VtgxAinwKE4xSChHrhMhE32gE9/F2JsL9+y8Gi8vvt4&#13;&#10;/NGGzvjgW+fHB27tjTko3cwGopc0zOG3mDHstQvb4503zIj//ocWxy3XLoh//+DOWHLit+Of3vqZ&#13;&#10;mOFgh7p9xuK2+J0/7IvP/N4xCT8j+gtxkF/eT+5k7jtZOFvKIDcHSOP4UsdVv4mdCtW71h2QdaKs&#13;&#10;29XTWf2w891K2zpvZnvMZqfqG0cH4gTKTiPIsIpf1sO+h+CTPbphxgxrO4/HD18zO5bMnR3dnIjq&#13;&#10;CVMu8HbTt+zmpCmv5XOw5yCuTnpNTanVSsmseWD/wQHdH//xH8dv/tZvFsX72vNC37Yr9HtGmURr&#13;&#10;v3Mm/V3rolJCLChp81ET1ohHx/StXGp7XY/oPGnACe5j9Y1RFCw1LnFMhUWYgv+MMNLvmJpTY4Z+&#13;&#10;e3+Mbh4g76p2IjFexMP+wGGVdikNd1HePBmScmgdUP7EzbcdGZhWK5AlA+u2vk6o3wljGByb/MfC&#13;&#10;Fa/kfx2uEWYsRjEUTopT47v+1d+1S4HJ0FhtUtxa5TVTQ59kvPMCG1TYjHIxxjLoiXuWwXvvvTdP&#13;&#10;/rA90v0vs6nT8Pu///vxyU9+kqJSuH7RqQIB8/qxjevC7kZxaiV1yxAZc9F4v8/MdqTdyXzKlwaP&#13;&#10;xm+eOhCcoo+gTUzVxO+zE22f7+TIYQS3JVZ13cY4DA1d0fJrlIjkHS6WTeBS4rMPXYqZ8Hpp8lUC&#13;&#10;Z36KKPOZMmH/v4+6/vg+TuYbGObkQdvBMpmbYQ3ML1+U35GGQou+uif2UqVaznTJdwljtNpUwGYK&#13;&#10;lFmJ/vj2qd+Ng8NbmJykEms2BbjZBfukjhNghOIPWW0skkhWVf8U4EJnscuAif761DDGmQA6XkJT&#13;&#10;4z0HyjrJyJE9/HbbbSaUx/XXJqA4Q+Qm4VvCcIp5y6ldMbrwLhSJF6MI7oIzuMmzjLbOO5Iv+1KR&#13;&#10;Janw2zoT2KruLzyq6tEKXiQ5HrKNqutD33rolkhBIw4+y09YE+S7tvutLGJS5sbs6Six0qqw0W9A&#13;&#10;qz5adv2X6Nj6hfTIPge22gg+qTmDcUA2ATvuPIwy05rVq/J0qHqielJcTY6pIE9ajjGucFx7+eor&#13;&#10;4mqu2lu2fFnMRpnfHcmeaus4TePCgFdQOH/SRj/MK9vnoiRlOlzwWrJ4caxcuYJd/jdwwtSdcdsd&#13;&#10;b0WBakEcPnQgDrPQVfq3TQScxWq90M0844bXNrJZZH3OFzS3W2PJH8+LgnLM9yxRlPyeCrSTjW+3&#13;&#10;uQFuVu6INp/TZGZXgWoxqN2QPfvnCVvJX9Y9+lc/Rae2i886Lk39an43yVk6V98ZBJ63ssHABRT7&#13;&#10;QaPmUY3LCOzX7liP4tQmZKWivcRUZMckTPzV/pO+a+BJPRuOtcKDp6DTRYtvHxmOwzSqS7pbYilK&#13;&#10;4dYTSlMuxJkDoJ0e5kYU4yzZtOBi17KHdsJS/AKb1T65vT++TJ8aVb9SL9HHn1g3NctTIq1oKRFI&#13;&#10;VbOpvic6N4NMtCdsCdCwkjWjs7jBYSFzaHXjNzHcm/mb/JuoODWeJeO/Li4p4mKVgDZgeOY1WJUc&#13;&#10;3c73d3FUXFRo+l1/pTjVxEGyzpsYTtMP3YVi57yFV6EMsRYA8tm1oawQEqgp0NTWUn9S69JX7+zq&#13;&#10;jSOHNsU3v/aPUNJ9hvEmp5FYI4jz+20sN5wEPvwEt8P0UjffzOkfkuXY9c1AXzN/qJdaWG8Z5aaE&#13;&#10;wX+L0tSf7WD9jrZmYjvSHKa2T8Hq2nk5w4TrTzPGrRx82bY1v2tU9bv2F8gmrgqa4YSpv2t4340w&#13;&#10;zY6T2MfBgSi748DVOH2Pg6lwNPs32yfSOEmUDXyeBH+ENuv7rThV0z8ZrefrZlmbqDjVXP5UivDa&#13;&#10;PfuSzme7rnHfffelspcbvDxB2hNKPc39R37kR8KDV9asWZPXQHuIg98vv/xyvP/9749FrE+rGKWy&#13;&#10;/jzmY1WYUolKhX/jvP322ytl/7H+T02Lb+sO+6T+LqXi1KXkp/y/1PgSI4Le3jEv5i14B3ygP0Lb&#13;&#10;6hjAa/je94MrGU8MxLfXoThFn815W/3s0y1YMHtKxamjHIxSK055DfnRQ98dxSmrS+mcO39BzEdW&#13;&#10;ehijOP5wvGJ/2HGoYxvt+bPuJY/N8/ylUFuqNaV9UAayHnacCX4g89uxjWFVPPIkJd+umfhTYcwr&#13;&#10;7IqCT3vqufSwWfuVl17MTSJFoanEcjFP8XttuptUDlEGLDu6uWag7Js/rqfWdsccboARRoWmAebB&#13;&#10;LWe6e4qUV/KJo5NNxLrjzLufctlHu8wViDh0Mfbqxt+xXs7D4NrV2Z36ItaRzoMbnwdRwLEsQ8qp&#13;&#10;caS/b/9kJuWscXtdxXZPEh5GSU9Ol8MckC/47HoKgpb23kopbsIMDGGaTF2Qa6fGgKp2eJO8z5cu&#13;&#10;j0yTnSmY55GGnGaD6UPP/lb0d86Lrls+ypVtXPcAX82LtCS+khNmVrNJEIDrsWQZUgFROySwmVsw&#13;&#10;jb1LGDPdQd6xoa54duupuHUVu1Fp8C1f0uCjOXRBq0eJOSEkKgfQaJsjZJ6AMIiA/to//yWuRXkU&#13;&#10;7Tv3tk4g3IDnafJKsOGjKBltiHYHGGh7plKSeJKkmhtMAiehDrL5wcgRdo5ZAagJeOzwwXj+4Yej&#13;&#10;8/HHo3f+vJjDAv0sjtqeO2dWdC3iiFErJBB2cudn8pGj4TImFK8GaayO7DwQx3fvi6P7D8QpvlMz&#13;&#10;ksUqFzG9U9MJXOXHKcrGTtGkB/oyUyteSC4VbypNndoLRy2A58mUs4Bb+e1hcf0zn/1sfPSjH6XR&#13;&#10;9QhIrh6kMnwzmszCsxAmT/O6q0cfjT/4gz/MCi0rrLOEma6XFeTnPvs5Fnd74yd+4q9x/CUnB2Cy&#13;&#10;ksu8LHmWz8zLZommos6tBaMxr3so3r5yMO5cfjJODLbHwVOtceBkexzq64ijp5gYH+xAMZFFYXB3&#13;&#10;oPzShazN6uZKvpn8ZpyKhTOGuU5nKLq53k9RGGKiksOqkEdDVHFW8ZfvSpbSj5KKAFnRd1MG1VL/&#13;&#10;lV/51dRit2G4VCbLFhXEyJc+GYNzFkbHj3+UwUe54koBLlVBnZsV3xR9CPBXahRrqgKTTzwSMiu4&#13;&#10;CjhhC9WWC5NdVTOJqcCLs8Qpbk2pr0pc5VuXyrd6iSfDCUCDDMN5s2Dx2x+L0Sf/gsk6tkcUioS4&#13;&#10;YKNC014WQx7h6sbFczhFZAY1Fo1wO4vHpkdyyjwJ3MA95dkOUO1Z0ZCTYSYY/uCdOMYmpKlpqklf&#13;&#10;eZri4aCQuLOBNq0w0Innkia1sQsu6yiZan0vPzJXkg785SRwVoOWA09jsgMh7Q+9eDC++Rz3u4rn&#13;&#10;Ehrl1AXQf/KLvxif+MS/yd28x+ioujvYNCS9EJ+y4zfMK82PLhBDErOs6JceJcXWHabBujpN+mMD&#13;&#10;prT1dmz+f/bePMqz46rzjNwzK2svLaVSaV+szcKS5baxMRzAQw90M9PQc053zzQ90H3O9BhmOPMH&#13;&#10;pvFwAPdg6HHTTB97pjnMwDkNGGMPNIvN2Aba8ibZ2LIsWZasfS1Vqaqk2rNy3+b7uRHxXrz3e++X&#13;&#10;v8z8/X651C8yf+9F3Lhx740by4sXcV+Ep+WNzHzG/ASH12k0RoMHmuQRaeMf5JERi1/Y8LpGcQzC&#13;&#10;6Vd2793nPvnnf+Z+/dd+3b4qYaDneZoka7tYITv3f//O7+rYiF3up37qJ8Jul5SleJuEPg8M2FCN&#13;&#10;h1LGOGmSTEhOHFcvkwEJGRQY6XBcYyw+i1NCyFMukTIhq2+W1jAtneeC/qN8xCECW5vP68VgVF9q&#13;&#10;z7hf/sAH3QMPfsUGw+vWk+jjoIPe/+Pv/Z5eiva7n/3Zn9WX6JOCh4EsmbAc6E6eTDmW1IdDXogz&#13;&#10;XXmiHkE6NFigAZAwirH2HPyBkMWRgrqB82lDvSREPRTcT7obioWVQAFPkxeIIRl2IvW//tcfcH/9&#13;&#10;13+9en2ZkEbSMwnXERnavHDsVff+3/x19+H3/4q7Wh8FTGvBCmYxSSFBkwDy4QpGmya1h5ev6IX6&#13;&#10;yy5MMkc2hv/i7gn37RNPuU9/ebebGLnS3XH1fvfDt+xy4+qHhtTHzcs4+aLei964oEWEp4+6sYkv&#13;&#10;uv/56j9w333VK3oL2ifjIVHa3+f+/M+n3P/+4XP6MoT+rMx57WGM1WKf9ZEPf9jddNNN9oVL/i4Q&#13;&#10;tRB5eC0Cpa9RzxYj7A6c7Z+XxrV1922Xu727zrhvHDvjnpHB9YR2CVkMHw2MaOH14MCcu+vAoPuu&#13;&#10;6/VyvXeXN8xV5qyfFB3jHPs8heEUf1RX8+cPVcX6l0Xy9Ih2MfvVX/1VmwBqx5iR7hiGS3961s3v&#13;&#10;1kv6P9xrk5b2ULd+WPFBpoCKOAL5kB/TK4zQBqO/5sEFBv2UL1SP7/PGNQ97H5jmjJdn6Hd+9WCu&#13;&#10;cDRnShLdqMOYCUWyiNennQb4In3+/5LR1EM6GkwfTuSJA4013oyV6q77rPYH2qsJjH8qfU1rrCJD&#13;&#10;/WUMp6UIb/yJH4EACSaZ+Qu5tCgPE451Mx4/e54JEVxIZPcQ8P1vqsPIR7hBN6ZV4YPF4qWliYSQ&#13;&#10;A5gyYztGqM1qPcEt/tYp1/egduYdRbeiuS7XZxMfL7/8snv/+9/vPvKRj9hEI/1r3gbXxaDriaPs&#13;&#10;n/rUpzSG/zf2MUdbxg0hJ0Pqd46r//jFiWPu3++82r1JH27NLC1oh2Xfhrqe4XUy5HE9ovfax3Q8&#13;&#10;369OnnAXVNkG25EX1Vu1PPfE7F+50b5d7p6xH3Wzy1M2bqC/iS3DjMxjHiQLbYD26/sq3xhoLmoM&#13;&#10;RPqI0EbsRpwaghkRyvaZ8QdbyUdHtG+LEUIqZhpyZ/Qt6KF5GCAwRsb6KrMP4+ol9+Dk79sxfQ1H&#13;&#10;9EF6jS6Od2xCV3lgJBP7By9DmXDIgd2Cv4ACLCiqAA+BGGXjWOFWkTAcXewuBMNFtwIYedKFeA/I&#13;&#10;OSkPfmJY9UAoTCB7QjlK2YfejUU5ohTmg7n+Ge0w9O1/49zdv6wj+67WC7+OLtWHVFZHkE//CCkp&#13;&#10;9M5mPaynIr/1p4TAiXmizitMtnIHAhAPtfLIIz3cKoviY6XRPYLQjVEIRLN3qBD2AijAe/SQdi46&#13;&#10;+5gbeua39N6oo5XNIA9EKHgXk+WQNCaFCjMrF/9Rz6SM9/+/z/yN+69/9IfdlVderi/AtbOTxoAx&#13;&#10;b5FSw11kh7STBF/1H33lJZtM36NJ+ivf9jYzfprVRPukjt27ePGC5n4m1N9O652EL49lrKJ5ND6q&#13;&#10;G9fcELue7NSHe0Mj+hJZz/3p6Un3+vFjmu/Ublgad/kvlGMOG6RIAH78v0MfaZ7Q8YOf++KDblrG&#13;&#10;v3y5XOuKaqxFaz1C9YljL/Tuyq7hy5q7XM7KS1TgRz0wgqFcFIhVxMAWGeqKRzewjwtpPYEI8vGB&#13;&#10;jmHIj56zd66An9U/WKuMB3aO6OhwLZ5IT8t8PY7hIU1laVYEIOJJr3itwgs887RlpAYEySwc6UvL&#13;&#10;cZqnW3R/IQOmL8mA6t17BtwPHhhwd4z3u50yCp9TRnR6uPQIDVoybTnnVPZFTvbeLtwB8eFdR/9u&#13;&#10;QmPOz59ZcJ/TB5ePXVxy+tcuU3qDUN3LF/wjhZwyshaeH6KFCL4szZcj+5hMn/Ycs1jwcI30fRJP&#13;&#10;J1Ijpz6/lSmM0ma95KMg5SJmW8LGvHm5Y0SFPladMbSlwjSS7aC3agHWkSDI7oXP6s06CG6LpNY9&#13;&#10;qH84d+4F91efeq+79fYfd299+0/rGXJQi7xTmiPQbmbSGetS1Y5+lR8fMWljheGdbmbqtHv0oT9w&#13;&#10;Tzz2URlOHNXzZtT3Q5FAsYJGaNfusLfjOXU0xgLGSM9ccEP/8hbXp53nli8y8SIMq+NdE6mRke/0&#13;&#10;XP8eHVP+0Cm38FvPOvftc26AnaZaEa5F+WnF/ECPLdrfeRJUE7H4gBzTRCoxbVmBOV5jVj0kpgyS&#13;&#10;aEwVIY20iKmSDYl9epM9YZp4Q07z9OQU/CJOnZydgefSdIZ+mWp8B8J4ijEhP9bkpqamzNiJMSLv&#13;&#10;8pyAgKEIRh+vvPKKxrNX2oeXzCViFMVxfhiLMK/B/BvziuySAx4783xN69fvfe97dWTaGwaPu1DF&#13;&#10;Z328wz/KVJb10gjHuXbeR/WMZbJAg5o//eRL2j1qVnOtGChp3V7zRYxBWSez+uqr+woqEpLNM3Si&#13;&#10;liH3ontDHzFfd/0NthkNhlPUhfGlnWZjMTM3Y7sv8vEueWDOgHxYXvR+kp2soZ4tNmvLmy42R8FD&#13;&#10;Sv2htGJDaP9hs1p6GPRwo92bUZXW4EZlVIQx0JTWTl47dtT4pEc2rkcL1FNkQnbyiAwYhA3pt7So&#13;&#10;vpoy0rMQ/pxkgX9Q64UYRs1rXMzaIe9P7BzGLlXYYmDvgMM4SgRz2opf0nzXktadpkUXYzT4YqvC&#13;&#10;e/a01qEsL5KH+cshvfyjN3guaf4VAynoozv49Uk3I9osaBqDLdHho54htfHFRR2pqHhcnDsgb379&#13;&#10;l7VgnSihd1LGAIwCPgBilYsFUhW3lWE7d+6yl2pezLFuW00+DVfHciye/Kbr23WdG7j8zSohrB81&#13;&#10;ESGdq/qYarJKaeWgEPf4S5RnDzjDCfG6kda/AOFTQSve+3RXgMow3D/j3nO7FqLkJy53vtIUYcRG&#13;&#10;uCqkKhSVCT3MqFH9+w990P3NZ/9SDQA7uihMTnHtPknBxOWiKpssSftkgd8nC36c6VHRSG+dAnzJ&#13;&#10;aHAmrXBpGBxpxVFM0xcn3Hl1TKdfOeLeeOFl98ZLL7lTL+j30lF36uVX3RvP64i/p19wx59+3p14&#13;&#10;6jl34pkXBT/qJk5rZxpNOvQN0bhlVCC6fpcpP1SgK6JBZfzF0/u9zkzBMvxamr2gxSMdNyf9mXFE&#13;&#10;FDa9Nyo+jW3qp5GyVSTn5N522+1msWzWl0q1mjralEmbI8vZpUPDjWvy6vHHH3e///u/r23Uz9uA&#13;&#10;ZEXWZWI1CdAFg5LHH39Ciy6Hpavb/PZ+6gCb6Sk8YjOqiBrnu0cHF92+sXl39e55d+P+WXfrZTPu&#13;&#10;zoOz7u6DMlA8NO3efHDGfm+6bNrdsHfGXTE+78aHqZ/aLlAGU9Ch9qZZiLU53jPG8lDnebhgXMZu&#13;&#10;b7/x7/6d+8IXvmCDtBSvHX7Tifqs5ae/qSeCvtJ46zuYi7fJU5to1oPGajrCS7eMLUxme3ESkH9r&#13;&#10;ExZt86O+TYS+hy4vZpz0wW930sZxAHD83PVjnhVn/ALM+DfAwJJEandOO0G5uYtu/nf+N7d8/yf0&#13;&#10;4sdSdpWGSbN6x7zuee3od/ai6sHBce0qNqS65beDhA1i8nDVc9zK0BZheLkRTEVqYkauIXv2oDVY&#13;&#10;jBe+TawHegxCjHZMAFy6N6MaiFK3dOcRE5VvA0bBMcrAMfiACOgMBqDP75EXzrlPfeN17UzTmYVJ&#13;&#10;+qwjR17V9rbPaQe4t9kEOW0TZ7VD8pgLd+qR6Yl45TfzK56w14NXROxLgHsIRLzPrpbAqHtw5JWB&#13;&#10;ElxgMFMaq3fyxsEfRlPol52mvvKVr7h/9a9+wb4m4YVpvc5LAFu/282j33rMXas+66677tKATbvT&#13;&#10;2YR/hmW5M70BMnHlUd0iPSUcnaXgYsXvM055k8Y7qBAwzCytD+lawFUQXllK0vHzdcqDKTc9J9Vn&#13;&#10;7daCxEUtXHzw1z7kPv3Zv+5InwVPBqqPfPMRE/Wd7/oetTsdf6oXXHSB+CYwYpacr3f09lluDSOD&#13;&#10;qKx5uSCPNvZQ5u0YC/oXpQHPkga9+wYYeJKKaAng6XkBjKdxIannq+RqszpmSQP8WS3WfPDXPuj+&#13;&#10;6I8+3tqzMNBquMVCSiJogy+9dsy99OoR946773F7VY8nz55x81pU2vnm27SpwCp3nNL+FowNGQ82&#13;&#10;fZGXLL4s0I1fDFjS5ONV44vuzfsuuMuWT7lXT552Tx47576jnaieOXrCvfr819yZk19x+6Y+6d4z&#13;&#10;9h/cP7n2k+72A1PaoWm32yFDlp3ajeqBr8279/2bc+7kab1UsQLaZuf7rCPuaW3J/da3vtW+EqOu&#13;&#10;4ciPd+V7ERqQ7EYNwOiWnad26nlxaNewu2po3h0amHXXDM24m8dkMKXttu47vMu96fB+t0flsUOL&#13;&#10;eSPaWcsb06TUvD9yjzGE/c/HxL6RiZ2v63jfX3j/L7jnn3++rW3RdCFD8KWnpnXEoNrMvTq2j69R&#13;&#10;edVRm0ES8u4lQlJrOUnYx3P1OGDnMJ/Wp7GIEJtCMhwRAB7DkUp+l49OTM73ex6XtqoHogaketXV&#13;&#10;mt3ib2u32Psv2ntAbKeWqA0X05fGgsvP6MhnNf7+e3W8uARAZ3rryjn4TITceJl93rzf5yn3+ziv&#13;&#10;5xzqsXLdx7DPN3Bw+eU45ThPLY9HRMmpMpfliZXz0u+dc32f4WvJlqapIdDE5Zxogy9rkvGFF57X&#13;&#10;16B/x47ui3U6b4NNSG2CKMoWRx/51a9+1f38z/98w7ghz/H6BMaw6FVN7Dyld+m3DO5wB/s1OWXP&#13;&#10;q7R818ej06ljCxjRM+JhLUb9r1PH3TPaFYod96rdGrTHc1lWKq/PP28kDw/dbeMWLZerLZTpxRaS&#13;&#10;txXvI6lw8+jMT5EbOFxsHA4swIkM1aKUJd/2og7ySAh5h3QxhLw6LFybBi25v536I/fc/AMazzOp&#13;&#10;HrF1T/0J2HubRmbYtDV+vOp5gzLpDyEUbo1CRqrDHqSJ2oEV4ShhhPsefUCZYQKX8XDtPA0kgivo&#13;&#10;1GCRbsTwd47rcdp1yl140S3t+y7XP3ql+kgtqKKwIJ6NoxVEIqNiHslhLx2BLjDCdtclVh67Eybe&#13;&#10;87THRgzHeCoRfpBSPJIYHA9eHx8ei0DUvfsJZDOaOq3df57+P9zA9FE9DzHQiy7IGYO6N0IAVkAT&#13;&#10;GP3iBc1tvKYPAq++6qC+xt6jBQRZzVtSX1YWqLmQ3ubrNPc3Y0f4TWgnev9uOaavj/fpI5eD+qL/&#13;&#10;8OFr3OFrrnXXXHutO3T11bY7APMqpJ/VpPpFyXBBu6+yGxXqYmeqUOFrOOf59TpcchxJfkz5+Ku/&#13;&#10;+YJ2hj9bOc7KtRF8OUB8CoFKvh5D1wpUM7JmYn/35W7g5u+2dyEmTvxzmTQYPIew7sql8oqO5SdM&#13;&#10;HwuOIMtYQ8OEO+UF3MoNHA/T6EU4nqbH8bR8e4KPwsK1dNAPPHw60RS/Pr0/9+nDDgyp+rRbYt+5&#13;&#10;Y270259wA7SZFZ1o1Dmi4q8Spzoy7+u8gZM2HnXP6PLoxKI+dNCxIqocsp9yB7R74A5ZPmEEBSPq&#13;&#10;DIZRGOxbkxIgf/b7j5nHhL+DLabkXpXB/Od1zPXHjs+7v3xj0T2rKkvZDKv/YHHJ3j0hbS7zRICH&#13;&#10;Gu8CyLLsIdVpInYxthiKOJ5YjCOP+rtCH02HPMQy3/R3HlwyeFs+Ne0GTvrjfrM8yhNzmMLW7Yeo&#13;&#10;6sLSzjv04fYOAr7+x3awye/9krl/8gUd1fdtK952a4m2sZWO6ov1wfcPWlNbmHavn/y2ft+ydr5r&#13;&#10;z9Xq/y/TcwPLT60d2Xwhc4aUPA9j9bJq1xhGjehYvrkF7Tz94ufd1x74DffMU3+uZ9YZ7YrhF3kj&#13;&#10;r+zekQqaUW/JY3263leXnjrvlp+94Prv2OP6D+ldX4avlsmKvqglwutFkp77NEfSP6ZNDj533M3/&#13;&#10;xndc3/MTfldD2thKbgXdxmi/45TWggSIMGvTScizymN9PNAI4ymBn1/wM8az6BinqKYu4lkiYcY7&#13;&#10;iVJ/JFIFizTq0sS05XifjlHDRh3VV5WbVNq1+mnXb9ccw7ve9c4GEsSxxorxEzvesIMUR0Dfcsst&#13;&#10;NsbDSJ95Co7Ye+GFF9ydd95pNDCKAc684bUadzL3hrEUfQOGUpwew9wc6Z966ikzugKX3agYEzP/&#13;&#10;QTwGJKSJYxP6zui/5HacUt0bGj7g9hx4B0seDLrCuGvJvfjSeZ1CMSmdcTKMxirE6cf86eWX73Nj&#13;&#10;O6qP6mPHKQxZaT/0c2dOPaij+l5UuIX+w0q69Qvv59PTF92+/Ze5y7Tz2Kh2ncJwiDIe0jiYj6c5&#13;&#10;Po95dT7wwADHPlpi7pj3VYWJwyCI0w1sThmY4QlHYx1vdM9Oyoqnb2ScrYYD3OqN7rwzDYkPJ3eN&#13;&#10;yNDvJdXNp5/8jvGoy81q2h51lDyxxk9dPqtd2iiLQfFGz0OKQxb6QcPTfDdti26R9a5hGS1R/73s&#13;&#10;Whfj62i5Qb2XkUfWNNEbO0xxAgXPoDmt+7D2g/PPX/PaO/6y2lVsM8PS86jappCs7tgGElqzYpd7&#13;&#10;+KNLysXmBiQvckMPHujN6JAHtU0FTK9RVvBIx503qA94ESquQZteCRXxbQB1knadeHR6dG4s8NKx&#13;&#10;rVYGG2hocLVw9Es6wmLS9R/QJMrwHuleJWMGVFI4/uzBWZQEtcZfMcbDIyxOwhhySEPh88I6OT3r&#13;&#10;vv9WLfaODchoQwUfyyomFh4wD+aFjxc/Eus9Q5WLowof//Yj7t9+8JfdF+//G6uwMWm77tZ2ILao&#13;&#10;hbEFDcr6xrS4pO2m9ZcvcoDAa1t0eojIa19dSwEmt/JnX/uHTgFMFiQXsOCcmnEzkxNuWh3k9MQF&#13;&#10;HVEzpbmsaTsSBQMn2jJzAfSTTAxiMKWrcbQwfjFHHpMB5qYnk8J3SAovTr4uG7ATIkMjbdLpkmwd&#13;&#10;jrqIdfOzzz6rCaADts04MN9Z+IfqOsh3JKlXmToeKXtYu4RhlHf/5+63ReJzZ/V1gDrJltwqdAdN&#13;&#10;DB9ZNGRLv9ve9CZ9XTgeOksZMophXqdMQivzKjnAU/9pBlA0JcLU3QHViX5NXA/oN6iFQ4ykcKzD&#13;&#10;2U/vFaSrc1kUxKhTcmkb5GHyrW99y33oQx+SwcZXW9dTHcMmcKuzai+LT/yt+iztZHbLXa5v904N&#13;&#10;QJBNGSLXkpN2RreFs1uFP8YRZV1cwCmMRYDpR1OxnKdNJuCjFn7muMcfXoN7mcyqQ4OAPj0PF59+&#13;&#10;zC38h19w7oG/EA7TgO12XgenLsy5l09O22L+fm1jDB9bJDHZPA6cqfMMcCyjAEKGzCBNmWeAJ42G&#13;&#10;vEHF54neBr3oUW136kV8Dvk7Fs4eBib1kok8vnKnLA1faeHDj3qYDShFa2JGk3ePn3affbRzRlNk&#13;&#10;F8dgj7O4v/a1h7Q17UF3880328COFwWff8mov1ATvOxBJTaAQQeS2Zem1w8ZinpQZJZfY2j4qDSp&#13;&#10;VCgThx7tblfRJCx/jLc4H6T/R5e0wwUtbn/so3/ofvlXftkdP3bCD5zAXYfzEuQEfJ814x786tfs&#13;&#10;i5Y777hdL1S71JfoGcQPIRFVeTCnm/lU7gaDIIAsO4LH51bAJWmkgy4sAekDQbRhtDxAtPB4wgHb&#13;&#10;wpEVuLabkmgM6yuv8fEd7pFHH3O/8oEPus/d/wWr/0a6AxfKf1YvtV//+kNuQl+X33XX3drGd7/J&#13;&#10;Q1vMdCU8cyErXgeKzuBEyBmaLgFudUN+00mOIJ/al0EDLgQjrUAnAwXSGW3F2yS77rw0DI/scK8c&#13;&#10;ecX93M+9z/3Zn/2F6T6TC1ptcrwQPCc+Dz3xbXfNlVe4my7XUQLaxXD0dk0AtGo4pef20WMvq8ro&#13;&#10;uEotPK1oOGWy+7ZNnugHbacVGcjz4nFwV5+7a68W+vecc3fteN3dOXLCvXPgS+7H+n7Hfe+VD7ib&#13;&#10;Di26cR23PKQv+XfvsZGV+4//SbuYfXjCvXaKI0ZDubZJRykZ2uJLL71kX4IdOnTIXXfddVZe1Hd+&#13;&#10;FHdWxr5ws+SVUglIGfDyx4vZXh0ffeW+cXfowLg7fGCXu+rAHndgz043voOXQY7k04uzEZL+wnPM&#13;&#10;18RQTTNuClPHqILIIaF45qBnJnw+/omPu1/8xV/UUZnPtqXPStia154vs9LJEzIG0npX/016Kd6l&#13;&#10;9qFnE7KgI9qKb0MmoYV8YkPJSFo2yDNpdLd8+aCu5F4RPosW74/H9slJa8wMz0iAnf0sIRQymbws&#13;&#10;sj5wfWOqW0/JcPz/1K6LD+p9TX1+iPXE23il3nBsiPuO9DWhh/ZNGjuobvshluA+I54jCrAIgigG&#13;&#10;BwJKsEByAcA4Dbx4Jzr1BxwbwAHHcQfOj7Tc5Yyd4iwYYARMXyoLHVO9/JEzrv/+KZUTYw6fbO3X&#13;&#10;RgK0QSYjH3roIXvPOXz4sO8/qFRynegn1y5/ntL3D6pBUgpzCB/96EfdL/3SL7ljx441tMHGXOd0&#13;&#10;Vutj/MeRfX87N+muVF9z44CeLyJidV53eKG5dvIUuTW7KAt3+jr1eGaT96ez59wvTp8woymOKK13&#13;&#10;a8sJ5bLYN+eOzz+jxfApd2DgejfSr+Ot1NZ8HyOJECpoKq3bBiZKddCMWulPEjGiFzx+Puz7rjQO&#13;&#10;v6cVKFKnA4I1+5A2xCrkWyo4eqNwQ5orOb900n156v9xLy58zV4vCu0hMrOUVZcVEbJERleCMBa3&#13;&#10;caiSAkNXnkqk5SEWQ3ZMcYJZZ64wmQmZ84YYpAdb4KANzzTQ8xGZHNETucRw87snEnXD7mzDegbD&#13;&#10;l+dkKy4tf48f89uYmrm3/uljru/Mo25p5DJ9yHOjkPjAIiwyIo54x0rjVaTcRybSFX/eCRn80N8Z&#13;&#10;zML4iAuBiBPjYtgSeDT6gKhi9FegCz7jZTgPaAJb/uWjn9JOUx92gzKa6lM/EiUKJA0391uO0qD3&#13;&#10;xzylMSUYZXD+/IR7+aWXNec45q7S2NQMl3jfsTbhtQH/8i+SpWztwyDd+XAD46tZ7TI1OXnRTWrB&#13;&#10;iw/PJvW7OHFe/gl91DGhxZGLZigFLrtNMiEPjVhPIi94RH96tz6euqS5UibUv/Pk0+6z//mLWhDD&#13;&#10;aIr5LLCLLocEXw4QYiFQTBhCHkPXClRA1n8dfVI60CLAuI5V0nNgWQs1yzP6OHVm0mki1O74LTxL&#13;&#10;nOCaozaY7uAsWVhxxOM3uI7DmNWPtAEvpu0LOIZLPHyFG9OTBh7xvjwHHehd9PBlfbR69gWdGvDb&#13;&#10;bvjcy+pomE8hR/mPcPGP2ApFBF1lt0giA6SeikjVId75+WFgSZ+nU/TcyzJuelgGVA+eXXRPTS66&#13;&#10;U1Ixp1MzPgPPjtPm/UZ+/9Oii8hPaxx8Vh+lPSfDq78+teD++OSc+5PXF9xXzi8ZTX3Kaf0R7wZ+&#13;&#10;cSsZe66QvVhXsxwV8NNA4g/eBJIlb/BEXN2Xtc3W4owM82Q01sfYnjEsX4Nu6p+Xc/mEdo99UQYf&#13;&#10;6oIbdKZMF3VRDDXopCWAaGi3waW5czrKXLv2MYZfUgViN7VN/9OHZxf1gc2pL2mXwUlrBy1leRVI&#13;&#10;9J1b0XCKLFJ/WMDmfuH8UXfs1a+6Iy9/WQvER1XOOpJ5UEcSDWnOYmjMDKkGbBs9HaSsj+rP6gjS&#13;&#10;Z5/5lHvoq7/pnv7On2iR/lkGc9k8Sq0K21Ela4m3FsFzWl2ixgVaO/vGabes47AGbt2tXQL1rKMv&#13;&#10;6JaMYmVjSMphXIvXZ+bc/G8/5xZ+93nXf3ZexgLMm7QwrmtB3ohihlOa21jQ2LX4zBFGGNsWtGgy&#13;&#10;kjpSMIDC8R7gdhPMaMQ7lAKe3aJfd+XZXAQJz8sjQEmOwhg5jKM8XchHuYIX0vCEPri4yEtwD+K5&#13;&#10;qA8VlXY7Gk75o/reqTyST6+f6GdtlR2maAMYTp3U5hzXX3+9GVMxN8GuUW9+85vdc889ZztG3XDD&#13;&#10;DYbDEXz33Xef5i4O247v2BJgGMWuUg8++KB7k9Yk2WkKoys+0HzggQdsbYQw86tmnGFFUZTJF0+f&#13;&#10;+/RnPqN1lZczeYGv1eU1Yq0UiunaTU8V0hj064Ow3Xvfqr513L8fAFWdZAzujVb8zj+UGR9SDw0t&#13;&#10;uSuu2K8518RwSuVLWU5ckBHcBY0N9H7DcX2LS1Pu+JH/5Bbmz0inLfQhxSyvHFIWWPO6OHFRH3Qc&#13;&#10;0seAe6yMkYW5LsuDni3cmVvnQxyDZ2NDH2YnqThWJM/KjOUHHVFnra8GLsez1tYbeL/jX2HrHxXN&#13;&#10;+sO5M6ftJLFW7Vw81ZWzypoZu6adl80Fhk/kB0MtphvZ0Zf+Cdl5X2N4xPh3XkZT7PbK+BnjKAyh&#13;&#10;MLISotlzkD8MyNDJnGjMqz3N6MdpI5S1/+iAtGx84+sBtgaDZuSk1OK3oLi5eY3DpAvbXUrlzAlz&#13;&#10;0DSjNemWYxOpP8jNPDp5Ji1054WLDgGarpWeeXZ2pSIjyIBRF2mE1dxBwIg1RxMxuucVya1ApfPR&#13;&#10;nD3K4u758xfMMpT8rcXZXIQGU30H3uKGbv9JN3D4XbKOvlIVQVtdonzpwgyo0IqxICyo+JlhkKk/&#13;&#10;54wYlsx0iDa9s7SQI7EqYb++wp+T0civ/MhF91/dt8OduahKpcqXOlBV8gYif76jWLYJhyPaavAL&#13;&#10;n/us+9P/92PaDeicVZ40bbv95ImXfjUfteZD+lLvMk3WyICKL5bCH7qy2mr36AekPGTyI1nIp8Go&#13;&#10;l8DoBNHpoh78qtxAuFM2uquJCcJEjWSQYthxC35mXiNykPCGXKIHeV3oV5f4wmtOx/vNnFJvoAUE&#13;&#10;Act6FnbRBfGKwNWFKC8aNh3T933f97l3vOPtOm/3sC3I0WkS5+tXa+1yddxbw45txusDeRdVly7Y&#13;&#10;4OILX/yCe/I7T0pfXhmt9B3GdY26Qx/s4PLjP/Zj7p577zWDMx5OvmDDg0UMIvmkdrWW2YC1qnRC&#13;&#10;pi7BEzXQmk0fCmDw9ap2B7n//s/rSKK/sAEaHXs3HHnA6NDd/F1u4Ed/yg3c+z3amvcKfR3IhGqQ&#13;&#10;ANnltT6kJJTBE1g5TFSEpXfgVfoHBh4u6suHdLUiVCw7vWlHlYUHPqOzzX/X9Z1/Q/JyVnwnnfoH&#13;&#10;dfDDqkf33rjb3X39bnfVXi16a1cUyrLfDOkoWCbhfN4WsKaTX000y4yX0bdnHvZ009YNhUS+TiiN&#13;&#10;whjQoAxbrA5KsVugP68vgAb1RSBpFiQbtCGDYyDC++3ZyXn3oiaSHnrunDt2mm0lJUxE8qgduzLw&#13;&#10;YHL8h37oPe6//4l/6m590612VAIDOfoA+l1EIU++30ZdtAs9BQT0YuqZYP0zeozjCd/Pg6fck0gu&#13;&#10;xnk/IJ4l0DOqunmaEPZ9AXqDBs8dmDHIOn/2vAxzvuY+9rE/cl/68gMQU5QSQ2YdbqXk6Oruu+9y&#13;&#10;//gf/zfunerfr7hCCwr0AaYn9IEBccwjd0IeRj0yAUMDtVvILyKb/KnswrcxBxoyPXstWX1k0Cog&#13;&#10;NDyO0gfyVFb0TfysjFNfevmIjpn7z+7jH/9jbWl+vuPjhjQL7M535513uH/2z37Cfa+eiVdccVBG&#13;&#10;KP6saz8O45noU1APvAtKoTAEQi8+Rld7xitsiXxYWdU/qUMC3b2PeNGgXpjLw56i9EQUfQFVTYYG&#13;&#10;kxenZIT0qvv0pz+jo2r/WEY6L2cvyoHImm6IkblCwEN5SeB4kn/0zu91P3zrHe7NP/lP3N5rD/u6&#13;&#10;lSWs9vAMf+jrX9YOObMygDykFxL/hUxDfapObuMSjiFd1K4GyMGL0azOxeWlg+Md2XVrbl5HWVz8&#13;&#10;trth4qM6ru6IW7xyn3tjpt89+viC+/2/mHVffnTO91mm+RpGbQTTDnkJ/JEf+RH3L/75P3c33nST&#13;&#10;jtPcve6ysrUHXeyZIHlZtBvUuJ3uWP+VrqI4G7TAS9w5jdmZtPnDj/2hxhD3Wx2mn295nFXJvTmQ&#13;&#10;VmFHzN6sr7f+3m7Xf4++BNLuYHSlGMeaoy3ZQzzcG0iCl7etPDqkL8VFbN/4wI5pY8rYHgNbGmno&#13;&#10;u63lauVr+TVt8fwVLfT9pb5U1WJWn3YG8K060ujMPepr+XodE/TDu1zffXrZ1jGNyxwXiJjSmeUa&#13;&#10;v3zmN1HKeYy59nBkz8o5z34pE400coRAJ+vLJI46LyOlLReWT2ri4Ks6tulvtCvXcb0/tUVftYKa&#13;&#10;WLRBvl77+3//77mf/MmftIlGtsVnUmMzutgGH374YfcHf/AH7otf/KKJWdVPNs/56nPHvAHjvFHd&#13;&#10;/+7gTvdTo/vdLQOjbo8ePH7PGGqSuNpzzdPP69bq+a0mRSGvVr+8LPo0zZ3X2/ajeof++OxZ9zk+&#13;&#10;pFI8z8zMoKSSUYFiJUZToNgzsba//1p32/APuquH3ux29u9X/6t2yFhbAx0voe7msdaFUNYikyyI&#13;&#10;DbL4URio3s+VmLwFWxxjCxtEGZpPFcPQEbOMUmiH1gLl19PSXVh63b0y95B7bu4BN+Fe1wcTagdR&#13;&#10;FfGOCE1dy4gZFfoV9GJfaap/wjCADPr8oi6vr5ggcrD4gBtuJi5wsmfxGRHoeAoRlNETsnFQhNEO&#13;&#10;YfB5rHhCFmPxvCdBrN8iecZiHKOJafozBmItOmQsugZAIRq52WF+qU87gl3+brd0zT90bvfN6ivZ&#13;&#10;fSTWBbC8DJG+jSsR2QBW4jld4CEt3EldcAVAXg74TD92F1Ksu0rsk4iqeXSZn9AL4qOu7zXtLn/2&#13;&#10;GyadzWlVZrcILIaCZDFjqaBVMEnCHA0L0jffdL37O/fd6w7q6D4moK0gqVdRRnTgA0a1UhcJP2NH&#13;&#10;WjyBRl5XEsQ6b5DXSk0J7XXZyoGPNma0m/Ix99jj33EvvHTEyLNAUOdyHQVfDlCSQqCShMfQtQaV&#13;&#10;sqY/w2h9kR3C+BV0lSc0lYhLeodujpGKIGgBMY0L/sqEpvAEuRJJ8dKr3il0MIfmrvmSXoPGlVwk&#13;&#10;FVj4W5lfDZFatMaIOJdqcw70eaYI0ZVe+1Rn2aj0ypE+t1fGcrIlCM5anZtSOZzVnMwbGjdNQzr0&#13;&#10;OXhtwUt1i7kP2nvV2AAq5uwW/B6SXX1UMS4pcuGlcYlf3jyU+zLCqUcE0QPjsMU+rI9CZEi2QuqU&#13;&#10;kvx12BXwCpBPLwEq44qsQLG+TfJzbLF9wJgJX8QlVCRZDDViN4egL96Xl5ZZw2ihPjcn17HYQi5N&#13;&#10;YTyVFmzslS7AtlMA6hEfI91zzz22gzs7uNg8ZDuZdJiWjYVUr/ydiXEaheYuxq/UR17XuNGxfXo/&#13;&#10;4YNLfbw/c06L9EdlsHtC+OqfNXfnF6/9epF/xMRG1UTwQmE1wetgFHN9vk9UHt59hRv87250A3fq&#13;&#10;2HnNdzsduarsqSHJz9irnY45BPpJPpbTx8E651Tz/Sfdwh++4PpekoFfHNc1ad+ZOC2KBhoqv29q&#13;&#10;2f34ORnBKmR9damniEHGFYzRLJUPBJaiYmHunqb19+iJwrc7yXxaf+OZoHjoEc/dD9QymEFJgrNE&#13;&#10;wRvkJJ29P+nu+fn4jE4g66GMq+ASeUGziC8qbkRIL+lB93sHMCQL8eu80R+wqzQblmA8VHZtYlMm&#13;&#10;m4XRzf/0Mz/t3ve+n8tgcYxJHOtxfERJHzU5OWlGUIxRaAcHDx5092pNEceuVMy7gUPcHXfc4W64&#13;&#10;4QY7OQYa3/jGN2wjFuJIAw/ovvvd7zbabIbBPPa73vUue9ZGYaIs8Q4cWf7Hn/5pnULzRfOncTHd&#13;&#10;au7t1nG76WV5UZ0c2XGN5p7V57AgaXXUj5SY4bjy0HdrJ6IDmotknnhIpzJd7q46dLt2GVKFTRzj&#13;&#10;9BdffFYGrzrabWS35mGn3LGXPuFOHvtT9SXqX2LdT9K0y8u44OCha9z3fv/364Pc6/Wc8HWJj70p&#13;&#10;/znNhS9gGDTPkX0ac6l9xNNHvG2ClmJtfKH+Vmnok2m8jP2BG4yRquLKjucOxqXDMiaampxyj35D&#13;&#10;JzycPt3amLtErK6MqYvY0DBH94Lq9wVtWsPQl3dJ9L57126bQzirXdeAs/sVLuaNPFMAflcsneij&#13;&#10;/CuBssiYijVCVrpUD/ShPjDWNq0GiC9x/FhbsLxKtxgzDcNDAqNf4tjZCiMtNgmiz7M00jl35hrR&#13;&#10;KbiEeZdXUD/NJfBuojsccfBAJtoj5cQYE4NHdNOofUuyuS48sFAeGcWtpyOhA7/jjjvNypSj0SLN&#13;&#10;1eaYBw3aW172Vmp9e9/kBg59jxvYd6tbHj+sXaj2aiCwQ5VHVnV25IjHJwso3XJC+sA4wmNkFi8P&#13;&#10;z9Tw3LXKOKuXtf/i5vPuf/kvR7W7SKAV6KAnGinWfkzyTunLrFOndATcUR2p9OQT7rFvfdOdPHFc&#13;&#10;FonaskwVYj26bFVnVExySqeyLCv9Pn2p0a+J3+X+MS2+aFGBFRjJ4ssZBSkBN6XyRW4t09iZXhRj&#13;&#10;+jctKs5SqoILitGUHadnd+jQDH3D9DQJe9pQgQcN1H5s6a+OjS9IlnQkmD7Dsfrh6wiN1pLWX1aK&#13;&#10;r09ZiIl1kk6A3dFu0oIeP6yf9+7dq8U+tvPDktZ/HRHxC0Q6EKCu8KPTYRv0KW2hzraUx4695p7W&#13;&#10;lpRHZBDEAlucHFlV3VqD7sh3lIeyufHGm8y6+4brr3dX6OvGeC4xZ6tSt/zLdQcUUyJpDz7pCSMl&#13;&#10;jA6mJ6fdG6feMD0988zT7rHHvq02ecqsgrvVBqOIVt8lF/XdXXeb63+LjKeuu931X3GtJoBlua0d&#13;&#10;M/jSxAYY1j8oJWVDQrmsmOQBFMf/xNFsCy5DDiQsQeJPkXloqu4sqc67qVm3fP6sWzr6tFt+/nG3&#13;&#10;9PjXXd/JI7JJVV+qvoKnQTec1S3JNCZ9XHNgVLuHjLl944PaUURf+2tRke0pOVPXjHykT5swk2y2&#13;&#10;W0bQj9cJMIkOTHf/3umfaSyq01/HvoWHNjDOQGbg4bWV6wyDLn7zdtcL3+yCO6cvBl8/p21l31A9&#13;&#10;025ZVtdhEol2QVm+LS6pX5izgdW9997j7nnL3e76G67XRPlBt3PXuB1bZtuUagBCvcfRj5uBMbLq&#13;&#10;3yvKP5dy8cPz36b76b9B5BddqFjUC9Oz8CEnP4MkG4Cpz+K8Z7YXPX78hIw8X3CPPvKI+4YWQLE+&#13;&#10;x0I/9icF0pFFi/dUqqokkQd9KO6WW25yb9cxhzerfz906Coz3BiTAdoIAzTpyPpSFGH5UAJlivJV&#13;&#10;rrJ7lucAM8JcolrwKr3pUxeafiBpSMiEwng+Y+jCuOGiXhD5eubo0WPucRnCfvObj2rccNIWPLrd&#13;&#10;ZyEf+mIQfeutN7u33vdW9113v9l2KtmrQfxO7aA5oOchcqmX9wVv+Y8KoFIAIJ/+Rsg7AayyxLDu&#13;&#10;DThJXPRKn76fl9Gi+nj0dVpfpL/4wkvuCe389PWHHtbCyxGrV5Thqp6FkUfpjlgFVwKQRRY8+cLk&#13;&#10;Mh2393a9pN/7tvvcLfpQgEkAjIQwSEBPpivqQiDIccjPPPO4hqqL7sCBy2Xoo+1+MV6gbrTiqJ/C&#13;&#10;I5+2sycveSovM+qUETpfosxop4Czkzp65dTz+kr4E+6Vs6fcA88Pu8eflXGVEtOn+vbRCsP148CL&#13;&#10;MqS+H9i/X/XqPpv0uPWWW0xfvGSxbbL/ChXDuKgL2l5wkjsaHSagPD5HM18hnUF8CeRq9jKhR17W&#13;&#10;kI3JGna0eebZZ2xihy/ZgBf6rMi8Q3dKl0U7e5G/Vn3Td8nYWvfly/TyulttTkE9EL2OmGhtcPT3&#13;&#10;ad+NHxc1Eu88AaOjPeNySI4f0qvCI1ffvOTT0SvLFwQ/qq+ente2Ad/R+P11LdjpS3rqceQQqXfy&#13;&#10;HvVlEx2H9WJ/uxaKb5a+rpCuditfo+oTNFHch65QjeSLuUROFb9veroXuiciyImeA4ZveApnCcq5&#13;&#10;CvjQJKV0tcwR75oId9P6oS8ZmC2/oMmoJzV20G5TfTLwYiJk/fpamULaBi+77DJNsr7NveUt9+i5&#13;&#10;eLMMOK+q7LPKOexE2Pox9Q3lNvj000+7Rx991L4m5ZlkEymUnZVLUZKVc1/EbyXEmIaSn5VsmmFw&#13;&#10;b9UuMvfq+JVbtJPHlfrt0o/dnZhygL9Gp62QXTcOMtFymRab1wrLpMYSr+n+rHbJelQ7dH9d79Kz&#13;&#10;Ep7dO2iJ1OnmbkWE5skVS5HY2A9dDVzlrhy4WTtQ6Ytfd0C7UOmr3/5RjRbUl1nf4Ou7NSPk01/u&#13;&#10;kMX3+RHqIV7HBhPAJIZnljBg2S34Fae3HOFoIlTzDXPaym9mecJdWD7pTi287E4uPiPdabJTE8N+&#13;&#10;AT4jFhgk4VqvSVIbWxdBHY6/7B2W/ABXIvTkXbjnWSqAA1KqiAzklZQHMx+Kx2U85DemAoW7tTHz&#13;&#10;a56HMhN/Fs39WEblZ7Aoo1Fb8ZKyy5Gb07CawJyR6vbSwB63uEdHeOzR0U07DmsQc7nm/rTDmQwa&#13;&#10;+/rU76u+W8EZybyPR/iMS+YxTGU7ASBU1A1eU0oO821JKYSDsQfxy0t6h1abW8ZYavZ1Hc10xPVd&#13;&#10;0HENF54QHgYsTDRT3xs4wS24ogzFkFAMUIJWK9PTk3wcuYDB1KFDB91hvescOKAJeH19P8rOo3rf&#13;&#10;YeIaqRhnhSLP6oABomjxHtiDi6OeACoYZGaRhhLo+XzrFRptaUd8vbdqPMUXznwxflo7pR977bg+&#13;&#10;fjhu79qM31cyyMs1EXw5AMkC8/qbx9C1DlVw6j/v/kz2W0Zi3tBZPemMZiNOI6SSTEtoTWSgjYZ3&#13;&#10;/gJWS3R9VqNclFdLrilaHml9CgSlW+vneDlGz/rBihZlLk8Ccq5TG5zRH/n+hwj/nlDIqaeRXD05&#13;&#10;XTO6mSfBCtHIkrg8WIQnxMybx+a+hEzm5Rlp/b3e13zCIn4eyn1Z4ugpRBUCAaMK5tlFEg33kKQ6&#13;&#10;pa88dDnMk/AMKOS/gVg5tppqRbIGkFUNdIa+Wq3DZSqwX7sIZWq14TILe0aavtYqeC0ri2C8vNUN&#13;&#10;p8hI7BdiW7MPjvWA8fBYeKEOWiVQ+5derT6G52A+XmquM4stF1QLSTqBQv/KfPTyvNYI9upN4vsP&#13;&#10;uoF/cK0buGmnVrP17qpn5bJ22dNEgGdvGV6lJNaAQhrmfNjZime+5q6XvnXWLfyJDJUfPu13kbNT&#13;&#10;FuhLW6yvq0AjB2+R1es/OuvcpMrWeFi2dIl0QjYtHMAGIt/KR7h5/BhPWpASGgbSJQPpucEox2gF&#13;&#10;VVTSIi4ksnFwwA2PHQvlo7iUWkCMyUUji42y6Z7JI7xRhV8YleHUfhVvjMjJrMlHf1BnONUmFk3l&#13;&#10;og2WDadIwPOOZwZGT6+99prNdTLfBz4y+zGfN6ayPlNw4sFnUwvSM8/KGi1hxq/EkY5fnN8nDfHA&#13;&#10;mLPzY4ysJLJ+JpUJuf7le9976RlOWUmiG37F2oHerrvp77q33Ps/aJyuDyG1DogB69iYPoay4/h8&#13;&#10;mQ7J5mJWm518+fMfUZ+yX+/R+l7k9MPu4vnH7FUs9ufGqu0Xng9ejsv0Mfz3fN/3uxtuuMntGB8z&#13;&#10;ewzqCnWANZZ5rZNhRGVGPgp7Q2zG94wrvJEU4wurL9IHdTKGMULyzyHrgqwPsvGn+lDmZ8+dPuWe&#13;&#10;f0bzCNp9178bF3W5mmyXU8L3iis4inDMPam5sEmd+sWxgeAxV7537wF91L7TndPubbPzsqOQ3PZM&#13;&#10;kTGTRsn23r7Ex9V6joxqnQt66IX2QZsa0MSVfXAsOO8MZjgluJ2uomfOkPCYmyQduxdbW9P6HQKw&#13;&#10;trgo3SyIHuks72pL7NaOXsEd11qR6Rg9i4YImW4XtEYBHjDoUFnooQWydm7PJ9LoR16VkhuOyroW&#13;&#10;F8isJWmLaczySxkiE4hZfNy0SCSgoXS23kOJLEbECrg6Kgm2hDIaepld0pc15vT1Wd/QuGZ1WIxl&#13;&#10;kkKCiy+urOVU+9Gf4oUsN5TSIAtcO9MURt50Y5P1KmA6bwxcJrV1NZVzSAthtnCmvK87357dqq7U&#13;&#10;U1+AmpC2l3/Jry8qKROrh1bAeZ5Az0Okbc2RhvxR8T0BqzQZsUjT5GE0Io8G17jwAABAAElEQVTV&#13;&#10;KTU6rSootf9aiDIzkVpjm9FvFX0lPB7Y5INOMz7MWfxkwYz6GzvFVcm4EtMm8egLeeg82E6PY/I4&#13;&#10;rgIY9QqZcJnum9BqiIqF0hCxMiDVE/Uc/nTsO3Q0DgZmyOYHP74NrkxxvRheRzzgsLCdnZm1reX9&#13;&#10;QgttUJOE6piRc0NcqFd6qslAUEZKEqNP+nJjejnSVsR90tcybZL6nwmIrAz1c0ecD/u4HBeciOmh&#13;&#10;HsOnjf54N1wGA6pXeqLqSaW9c6e1/bu++uQrRRWiHmR6YK6kr6IAntl6rxKShyl9KseiMoHKcRBa&#13;&#10;I1Z9p58IS1PiTX/j+xExRZY8g5kUEZypJ8RQP0lAkugMEgCxjvs6o8GFyaNBhxZCFzQIgd+g2h9f&#13;&#10;Xmc8IqEu3pGT/oHBiw2INJjaJSMO/3LhjRD8JDRSrs4VcxbSW2YrFB1I+0lB34fSX2HsGb8awXiY&#13;&#10;wV7UbSbN6kUznWfpW/BEnvTr8YWKvn2HjsMbsf4dXSnH9myEYKwZFcIJZI+xhK+pJYTNX4FjNKl3&#13;&#10;gXS244DGDfTrkzI0w+CFLwn4ioGB7Eb1WegLRx9KvaKOUafGtfDCYoyNa6zuk1GPawnKVcPCuoQ8&#13;&#10;G068kKwKHuPD3aP4PsF2aAj6wniKl2naIS/SPA/bqa8WRDMJ0zbIYhW62b1rl86C32FjQFug4sUg&#13;&#10;1ZNSMlbEYbhpFboUb5E1F69xXUMfjaxRnZQVcHZ5YwveydlFNzUjAw09f4YwQDWDqSxpDYfOgav0&#13;&#10;xYQHv1iOtMNcX/lUlUlV1pMVVNRAlNtrKOsossIMnhANNs8a+i3belgv2vRXGH2iR8YzeZ8VaXfp&#13;&#10;bsUreZFPk6dW1BgljSmCr0VVjpY/tUNrRzbTJz8Bm+nz3qxiEIVDBQHNAugzqMXrK6Q35IBvfuDy&#13;&#10;qHrpjVnjBXn4/F8flvTp2dzH16tUZXhvhCMbKAl9YdjFXTsYoC9k0wfrkk9hxOOXOvIFLN7TuCQq&#13;&#10;A9fgZfHBY7tdmb4EkL76TF+6q2/vs0HNxugrtkH6dr+N9oAd+cGHTvHdIr7vWFbK+ipntMVwHRna&#13;&#10;GmXH85k+nTbID4c89AvI3Kx/r6NdK9oqEtC0GJfO20/HiYvoDvVRO1XhByUXYcj5MVMtxzVEVAtJ&#13;&#10;9ZPGzHBKyx9uUnJpbylrmtKUjJT0vqqk4LXmqvm0ljbHIv82fld/urjst5HXN4rqrrzRFBOw4EQ9&#13;&#10;+WYUxvEZGWRpXfKYDJpq8SGY0tD7Ie870o5Mp2Q0rCNSJBuy9MvwjXS8V6y921qb7qKE1GnzI6P8&#13;&#10;+dOuKi8xt+2418mdwiWDdANEN/3UwaMxAmt0jUlbp8VzelnvrHxAqZGT+nR9DKjdKJY178duJGYE&#13;&#10;hNoyJi3QLqNEtadkCnkNCCor/yKgOSwZT/XJWNEtagdB0eujXskYj0CZPKSqYGVoA44BStAsnwUB&#13;&#10;s0B8x2DBgA6B94phfRBl81nIZsJm6JadXLgyrxwv+mLuEpUVskFtwVmdFhJtUEUYxlrewJ92xxg+&#13;&#10;jpN9ClOdvCUZQmQODb4cUJsm0uUe5a4hn7GN+WIsEV2WNgLSu41/UkD0FwSMwOIdFH5i1ZRHMZUP&#13;&#10;JeS9AWgCqMJfLSxkP+9fWyCQq6yEnEfQhKgQEeL1bEDBAzS+k9tHuaFGUW8V3dAPWZKQrsSVYCb/&#13;&#10;SniRd0LDg1Laqd8jFpM1xkdy1o8xPo2A6AuABniGV/IYYo6dx1bBFFsJDsAkLvFmJH1Xo5rpPRm8&#13;&#10;hqjFN9JphCSEmnilKyUt6rcJ+iaIytWEzjojEOPl7WA4FbWTla88VlO4mO4yjwA8TYJCpdgOqTaK&#13;&#10;1PG75VkvGMuaV17SrnrL+zWCv3Of63/n5W7gbdrd5fpx18/7K7tQ6V1bD097x11RMBTDPAoL7bwH&#13;&#10;6/m/rKNRl5/SnrR/+7pbfEinuzx3wfXNatF8RDzDC0On6ioleJmGbf+tDKcOKx+zVnDtLL+8jkCa&#13;&#10;UOqqYGl85g+IET/es/gVPK3g86ZCxf60vp3/ipaB4jhpBdIrRtMf1BlOrZi4DQg8G37mp9/rfv59&#13;&#10;7ytQs3ccxWHsxHs9cwtxvpY0cU6e93x7B1KjAA4eccwPgB/nCYDHH3lmnpp4HDiEiWeOn1+kGYUi&#13;&#10;jIvPMgynvvjFL1maGBdxV3un/Nvp2kuvRWpalx+QXcX3/uCH3E23/LA2DDiv5Uu/i5DVXJXN8PAe&#13;&#10;6fmi+9qXfs0989Qn1OBEW//2Xq2PRYKK26mKClp+XMCpC8Mjo+6aa691b7r9DnftdddpPVo2IXJ8&#13;&#10;pMFcuxlRab5rQYY/tvsUm/BoHpP6k+4wZX4ZAmHQykYwdjNKXne8U82I3oVzZ93rJ07ori301J5j&#13;&#10;/TMlGP76L4zlr9JHL8j0xBPfsZMpGDuyDsK7OLYJ2JnQi7J+Rd2f0+5a6N7k58MdzQUh046dOpJR&#13;&#10;mZnR+jhtg3R2oprWnBakP3Roc6b2fFUK8eYpzBw4BJknRJ5RNvtQegzLON2CeXPaDPJgXIX9EPIu&#13;&#10;SO/wGVG5jNpaGx3dgDujDQLmdcQfbXT3nr367VP9mnHz+tB7WbRmtA69pGdcnEdibk3ON1jvX92V&#13;&#10;jFhmRGK9jbsZ57jNFw0hDF8C39XLTiFPT0/JMm6fFTILhLGzaiZDbRwFRKQmJgawnFaYl3E3f0E/&#13;&#10;Iooy+qoOvOjK8DRc5Wea5rhYpHEZRQP6GPIWF/JiPjtZVpkMFR6JIqeLJgj5UhDdeFkwVqISEZ87&#13;&#10;n4M8vBpfTOsXTUKoin6AGQYXM+SKqVfDsf24sZziwgEc6GyZyI9x7efaGsVYlxhY4AinMtEK2jkE&#13;&#10;bSZV5Mu2iHHwQzu/qCOT9C1Bs6RdiUM36MnvEAHLoq66IkTKJPZZMogYYOcDhXXRTk/6QnVZnYqV&#13;&#10;HQloB8VGU24Z5TCpqlyKF/3xHvF9WFc6CvUPfWN+oGFh5KtzZUJ1eGuBi7ZN/GkQoEewvSAycMHI&#13;&#10;eY5tUkw/TWRbC8+KNHDIs5n7eLcc5kXUd66WsvPSVAgYQNQlBic2gNIgijDPWF5QcL4Yo95Cog7f&#13;&#10;6IeiflATBjeE+SGf1f81ypCXxOoIRJ6xb49y8MWz9jo0F3FaoVysH75WRtliXLzX0Ys6oqKhMwym&#13;&#10;hnaw2OLDq5Gnjsda4ZF3QV8ixhbK/KL+1kp/rekynYkABkfjWujHxbplgS5f0AV9Fjstco44Ly/T&#13;&#10;aoNTaoNRj1GkVP4Io56Uuv0Ytfq71Z0kGe1OwTFbw1MfLz/8fL+Q4HXRa/qizwr6IpyNs5AjCJfq&#13;&#10;CrmjK7cr01+MLN3L6WJ0AW78Qp+lCPjyssedH/IFkWLy7tyVMSs9jJL0ZaLVJTJL164t760kuy5Y&#13;&#10;ojnpRgrSuCHAuDUrDEV31KX60tChUV9wx4qpiy5MJhnHTF9+gi9rjF0UJ7JCN35SY8TGDoTjuMH0&#13;&#10;ZogUJm0gpurcHZ6xvcEFfzvHDQXJ15AfipE+nr10tdei1S3Mgs743jS7roF0QbTGQDXFUDJWhUjj&#13;&#10;ZWPSynqMIE8jtU5D7D1UIrOrtaa2fRuUNDIN14+OK/Sl1dnqiHjGKqvEGEkxHxKm4wJHyrebLrLj&#13;&#10;Tl3HobO87RnILh4WU+Tw9viq6ZpIFuWXdKKMnmd1mrXL42tzK+nNoHpQE7lqhV4vmuxdOE8v1fjs&#13;&#10;ycTMPK2wKOIo6YqpwWF+jZdDGQjaVNsKqapzXA0tClQK8fzP6nYpTkEmuAc1Wc1XvdRxdDYzo90h&#13;&#10;rYfw+DnXvO8okwSH7FW7UkQSzL3R5++mLxFjDIiqivWrmstGQL1G0GOUH3Fzf0GmAC7rzjJYQKwI&#13;&#10;pCTlr+WRJk3TpPBO+GPeQkdJP7+iS+UroBPhAb6f8e8lRk9ROSo+fpFQGDdFDHBzZEvuUasifHR2&#13;&#10;haTlpUwgYFh8hp140ojU71HITy5TY3wkRH2PdcpLkMgRvDkk98X02T2LyjxZlNddEozeKtSo0yQu&#13;&#10;8caUNfcm+VSK1unUkDew9CU2Vl+aofXitrQG8vINPSBVy1zmUSj1h+gtfPN5Vn61nsLHNEsTGtM8&#13;&#10;KMOmb512i5drPKHj+wbulQHVrTqG/qoxN7BTkzl8pIQaNDluQwA1MtqZ0eLCsE2vuss6IWH53Jxb&#13;&#10;PKJZzu+cc4uP6o3lBflPax1Whlj9fMg6Rv8bdNpB1UL6lET/5J5l930Xlt1u8be38bzDFMYmcO3p&#13;&#10;sKozorJBD/P6cOoJTV0+PK73kWrMLQm155qv0AX50/EdBhM41uiYKyWO+T/WEoljjBrhzFHEzRmA&#13;&#10;Y+SCIw1haAADBz/waEhFPHMI3NM0qZ840vDevL3dKvOnd9EF7aL7tw/8mtZ1j7tbbvsHbmxcfVDo&#13;&#10;KRZlRHXmlE7zefi33Csv3a+yG7W4qMOg8hjs4F3tSVljc4x51aHndUrA0VdfdZyMcejwYZ1kcJXb&#13;&#10;pZN9bC1YY3jK2hog6lDfia2L//k6R72jTtjQULvTL2sruGggNKv5/CnZskzoOFyMpeZk7ENdwzAJ&#13;&#10;o6V2O+QY0vsR60KTOsmMTS3gxSYqxCG3bF7NyIh3znkzqI19qh4BajsYRw3pGL4lGYjNz+qjfD1j&#13;&#10;xrXByaz8k8qL37kV/XHqDs8StS8Ro08y4yjpg3lB3h+tbSk8Jz6L2v0ZnDFtANInQy305j/67zfD&#13;&#10;Ko7uG9Z7Okew06ZZj5ySwRYna7ADGLKxtrQowytOpaH9Ly3I4Et0SIvOh4cHdfcfJa5ZtwitbPlq&#13;&#10;28mOPZEQfjh4W4WLcQaOscTrAd1Epkmd/7hv336rvBRCe1xgiGy0hPbX24KYkFdZr8pRuTeXoxyj&#13;&#10;RJknAtpyt7JomVJnZGiZfQ1iudwa6n9Num6CyzLCO+sfuiRIrN6bUT9RBV7GTdIOg8KsL80bYhR1&#13;&#10;89xjwVZJ1MUma30Jgx3k0CVnnfuqROwsbCN5V+cs7Qva2RbbndNUzuqcNIe2Q54oQzv11FzqFWJr&#13;&#10;MpWPrlZI3+HoVF+wyr+qWCXjrAvOPE0JtIaVk4hy5pDu+kze0G/yUrBZ3Wr12ql8pOXVSlusaSaJ&#13;&#10;eCtjJMj13hKZVM76RB2OCYXmxw1lXiWBy9HtCrdScVrBaZc8zehsBn01ky/GbbC+0rpd2wbbWL3W&#13;&#10;SiqVM6puI+5pcZm+khGpl2etOWyWm5VpljFSOZtR7mycl8L6LOmpIGMh0FkpWqLeZXmasfP6Kkpd&#13;&#10;BStirCdUI00NeD2c2p02q1tmqVQjsIFr4loUaMVX9ZTH+lgVJKIFFcgZoAFaSFMdUBqbJ9Wt6QS/&#13;&#10;55bxNE8WSuYOy1xynCwmAXlvAsiQmo+TGU7X6b5BCw2AjElbPVW5SBk0xjdCUnzzN6A0AHySGnAD&#13;&#10;vU4CggzWo6NzuZbeVaPsIU1eszOAJya8iOpXr/y6h4+MVzB8OupH5XRVTQRyZ/IamZxWpO7vgtdu&#13;&#10;K52mSf0hpUCVMhUY5PQ9hYRO4i0kqQpkuJknwaqCKboGnCQ0b4to5WQN4SKdYqgBuQfoaQANXKLV&#13;&#10;hP5pQMZMy0NaGNdGEMuv6GP0V6fcwhdO2u7JfQfH3MJhHXF2SCdW7NNnHPtlWLVTi9oySNI6uu20&#13;&#10;7M5rAfqMPvbXzx2Zcsuv6mP2c7Oujx2iZ2WoovkpdnfsG/GL4V2tcOq2X9HR9J/YR/4weNGCuRbJ&#13;&#10;S0+BrorUTWbRYGBQH1guyPgNwzGq+nZwjMcxYDqro5frXNwBqi6+VXg6J4Af3hEW79DCj1FHdGkc&#13;&#10;cIytprQD1rlz5yPKNruvvXbxccPU5An38Nd+0z3/9KfcFVffq1MBDsrYZdadO/OcO/HaN3S6z+mg&#13;&#10;r7XzaZfCB2SMyA8DqpPHX3NvnDzpHldfN6qPq8fHd2rHJR1TLkM6TsxgHYN+UBex14gQAyr1Qxxp&#13;&#10;x+5L7EpF3zQrexXbrUqbp8zI0CjblUn1yrdlv5tTu/JQpuM3/+hzF2VDg3EWcmJIhaEf/NmViR2f&#13;&#10;BpWP+Mg0Iy51qAyBMa7iNBpOc8DoalanwGBVy3vgkIyo0BU7Uy0t+h3geP7YblHC0vltxkP2Y8YH&#13;&#10;3fGxOmkW2bkLYRVHG4I5OsUQi12oOLqP8IhOmeEjcvqFPvFfHJRhpAyj+jHg0qkc0Jq4oA+fJI8+&#13;&#10;G7P2ShtlUxZo066Ln7jBdBVOtMyhiHY6lEuu0w4lpY/g4HCnoLCw48XD4IZIpISLAqaJg/+CFLO8&#13;&#10;fLVtmcduBT3X00BPA53RQJwUoAPsuZ4G2qqBLlWpXt1ta6ltC2Jdqnrd1dVKmSI+jPu6K1gnuW3L&#13;&#10;THVSYT3aPQ1svAZiX7Xt+qONV+2mlCCW96YUbo1CbcM8bcMsrbFw15BsA5S3ASzXoJitmIQHU512&#13;&#10;m8W1Ia9Gvo5HHdwP7Rslrsevl3QtaaqorZVOK+lawamSqf2wRp2vhsf6Uq/MqTT70Wl2KwtUjxFk&#13;&#10;86cMUL4tvK6SxqMavm+zBUCA65bhZp48Lo+09QkiGpcgqtJBtmw8lZANXp9S18R4ymAZycyjFKnf&#13;&#10;E2DNxMvTGFfgtkJ0oKZbjY4KxKoCLTFQwlbxqngAa56eWNxac+FT9649DVwKGqCH0kKy1vSXZWTE&#13;&#10;mg5HSrmLMjB6Tuun+tG3WFvCw4K6fn0c98eGIdbxEPa6YuFbi7danBbBEXaCxcUWaYGuXeDKb0Hy&#13;&#10;Lul4QG1L4vp9R9nYOWyMiJ3VhQplSXmXGYHpYTtl0RspLbv7P/9597nPfc7deNNNMsjwO0SVlUqR&#13;&#10;x2dkvJdxVhOmjXiNUo1EnDovF9uADwkc65oAoGAI8slPfso99dRThpLGxzRb796+WsVR9hi6nD3z&#13;&#10;pP2i+rxe6WPirtKbQUs+3xgOYZ9C4WMcN3Vxwk0GuxPKl3KP9iseTwADKi6Y12Bn46kFWiF74GMH&#13;&#10;g7O0Ad6JG/RH2dFJglzQLlfTtmPTgDYgGrJdhM0QSrs0DSq/GFJpcyaTiTxTLhiRYRSFYRWnvrHD&#13;&#10;E7tSxR3fCC+pbJe1A5QZUskAamlQBmEycmJXKIy0MPAcHtZxmTIiE7LCGEmxk5QMc0V7XkZm7GJl&#13;&#10;u0eJD7yXl1QndJ/HQErGU+x6xdGCZGReRndLMk6bnl7UTmaTZsQ2KH3KdEvGWaDoaL9R7SiNMRfH&#13;&#10;RSq8LsOprCdoYwlRMFh28UBFCViacYdXbCDWkQgPRaDcWGkMrrDdy7Zc1Dh+AT41NSUlXTSrNys8&#13;&#10;rM9Es+d6GuhpoDMa4PEQBxKd4dCjeklpoEvdda/OXlK1qqXMdqnqtSRL25BazRR4DMm2uivkoxDY&#13;&#10;6jnryb/hGmi1MW24oD0BehrY/BrYjs1pG+ZpG2ape21jA5S3ASy7p89tzMnm1Dcof9W8S9BSsFrU&#13;&#10;gNQSbkohSZB4U4xK/2pwKwlsPeCa2nchUTL7UYBvcl2YrF5g7Ixs/aCZyKAaXkRqAMQIW0fwNL0B&#13;&#10;QR6Br5iuGGqILiRF034JrZFORPT0dK01noqYNfcGgcp4AaHIwiM1wJoQy6IyT5lRY7gStRHYCGkk&#13;&#10;lUNaxW4VL6fc812CGuhVE1sn9U8F9Vas17MWG/6sX8z6UXk4X0prstYtelS/BhRwNsuaq4mjfNgf&#13;&#10;ZVx2VbAyzjYIZ0W3DfISszCk3dKOHDni3vszP+OuvOLKxnX+Dq37U2WiPs0fDRiiYKU7uBibcETY&#13;&#10;0aNHLS2GJlvbdaLheK1i0IJLi8+MkFbQ80bpM+vr6GckO7nI64V60FBZYn58vDCCCjnenLjlcDR1&#13;&#10;zEdGNwI6dEe37OQ0NjbqLkxclOHSgh2LhxEbcrFHH/Y6PAMGZJiE4EvCwSEjtjrzCmNExk5RGEvN&#13;&#10;aNcqaGJ4xU5VGDPZRkjyw4/T4NADx6fv0E5R7LgVjayw/8GigB24BhXHDlbwHJJh1aJo047YTQ7D&#13;&#10;KWhyt92wMMqS/uHFcwv/qHY6XAh4c9qdyp4DknMnu4Lp1692OHH+go4WnJPxlYy1yNRmcmYEJSWj&#13;&#10;tP4BWTjr/EH8C7JKY9sy5cicN6aSF0OoCMMrLYOvi+HFCwVn8ABAiadPn3a7d+92O7Vd2jmdD9lz&#13;&#10;PQ30NNBZDVhHFRtsZ1n1qG9XDYT+vhvZ4wHacz0NRA1sy9qwlkzFNMVhVlTT1rmTjywP2yVTW0f9&#13;&#10;21PSWI+2Z+42Xa6iurN2vOkk7Am0Vg3Esl1r+s2YbhvmaRtmqbs1ZwMUuAEsu6vTdXPjgbJeLVXQ&#13;&#10;qACtWlTRYP58ZenqmAHHNVKoj/EpuBaoZoHM4xGZg2VGvakrpanErZo18unsWkuiNqIof4Fnkibx&#13;&#10;FlA2IpCpMfOYFMVQSbDKyEpgnjCL3kYzH5anUn4oW3PUreBi3usBEdM3G+GlVHNKkZDQtSBhoUDT&#13;&#10;brFNlNYoIA49j8NVKS1gF6LNeerCs8WOHGbraf5SwExecL0skC3gBfTs5jmY7MLz3IMMikrYKgW4&#13;&#10;RfnKZPzxhkBTvCbpMgLBU4FaASqnSsJg41L+HsI1xuLzGNV4eYqe75LWQKwwl3w1UW8VdOH7QQUI&#13;&#10;R/00qySt4DRL3824rSRrN/WyhXhhPDU9Pe1efOnFsmnApssFtgrYQQxgcNhSY9roLGxMA0ntOTZa&#13;&#10;A6vhHw2dotZ8OO9LI62sb42IISLCI1637siJcRI7op0+fUo2OfNucIgjBjmmT6Y4sqmZl4HSMMZV&#13;&#10;2pVqVkZGI0PaqUlx7A7FblQck4ef3aOGFcdvVgZO2PPEXaDAk5WV7U5FYuiy25P2nNLzRnrSuHlO&#13;&#10;6TG+Ghoc0tF687INkqGUNj8aHRm1DZU4yhB7oSVtwrRAvHaqsqNg7ZntjxMElzR0COOyATL5FQaG&#13;&#10;oRVH/GF8NTd31oys2D1xUHnVoYmbx3AKhdgZj7pjR4gtGAPuIW2biGKJ90ZV5NOPWLjHH/HL+lk/&#13;&#10;QzSVzaNZ2szQKqllGEux69QunWvIPVqyJSg9b08DPQ20WQNV02BtZtEjt101QL/eJedfBrvErMdm&#13;&#10;02ugi1Wve7pYb6aScVb3hO40p22ZqU4rrUffNLDeBtVT45o10Gu2a1ZdL2FPA2vVQK/HW6vmQroN&#13;&#10;UOAGsFynkjqbnClFpg874+KEZJl6HbyMt95wO/isQGOF6PXmwE/mqoDWy6chfQNg/aKmQnaC/Jol&#13;&#10;XKGCJ9GJ13NrAKxZiM2RMOZHawzem5s9pWsHxcxTmInLaHgYlBIqCaK84JaSW4cT1jJS5AKqBQqQ&#13;&#10;BFXwxIopR63DLyb1Bk1loRIcvFWkimxLCVYTrCBeATKKFfAK0ArMV07hMVbGW4FRL/pS0ECvmmz/&#13;&#10;UqaMe24baAD7AR0JyUlWKzzyNjqz/j1kM1a8zSjTRpfWpcOfk9l27pStzORFO6aPtrQggyV2kBqU&#13;&#10;kRGbGw0MyuBJxkocwzcjwymzy8HwSTjs9jSPkRR/8mPYRDzH9nF8JoZLNE12q8IGaES7TA3KMIpd&#13;&#10;p4a1ixQ0becoYWFkBf6iaLAbFIZR0JuUHU+kM6I0c+wQJZ4MZIdGVH/FD8Mvdrli06W+ZRlJ6Zi+&#13;&#10;C0o3LJrYIGGMhYFXPOpvml2vZLhFvtgBrq9vsHJYvGE1AaH5cY4h5xwiOOF5WbapOEyp0RKsT7tR&#13;&#10;LWjbL5SEUigA3kyWpRQB5WULLr3IJPfGjPW5yy+/3N14443uwoULtgMV+JvBWcWyvHlpqKQ+j5tB&#13;&#10;uvbI0C1dx1fj9ki9ApXes2UFBeXRDeWyyXRnHXDoD2h78ZfnoOfruga6VEca6mbXM9pjWKWBLhU/&#13;&#10;Q4qCKwULcVs20M5MbdCwqW1sGwg1AGz8udFl3SjVRkt06fJvbD6NkLZop0Nk2yLbZiTSaySbsVRW&#13;&#10;L1MX6n2nWTTQbwCsXi0bn6KYiWKondJ1jnI7pVwXrY5lsZ5wfcy6ctLGxDUS1oA946aRLclmU4gN&#13;&#10;mOunWyufkV4nfSVvSiGLzDwNOWxGoZiqWUhkLbqIo0mTCn4VoBbwsnfyAskALcDK9EuRIZhDc59P&#13;&#10;mYQTb6TabB42R899lXqJxMLdY4c0SdIMLYNlHovyoSIsTVOMKYYyPDylqEzXFXGFdJ0IpLJ0ayxn&#13;&#10;fDyzyJLFEr++4DPp5+BrMhwTWXSV+VRA0K2ACn7FmoPHSTArcCxppBZQ8xTy5QGYgF5wBskvhbg8&#13;&#10;4NN59gmN4M0huS9Pm/gsugqnAlYBMvkr4VU5S/g2eGuIVOC1itmQtAcwAwXW7tiMoFvrPJ1We+V6&#13;&#10;QLnj7LQQPfrd1UD6LOou523FjbV8xk3z7PDSc13XwNqqcX2q+piuZ63HsAsaoO3u37/fTmh75cgr&#13;&#10;7syZs9aeMYbCcdQeOATZY3VudlrvFP22o9S+/ftsHHDm7Fk7ipJXPTNg1Ph6dmbWjvCDCsfrmf2P&#13;&#10;/Bg9MW7gN6Kdpeg/MKBa5Bg9GWEZr0U/zsagCaMtf3SfTqoTX47hY8g7KEMuxvG2cRJ8NSaBjwQQ&#13;&#10;DSQXmvDYMcvGKeRBaTm+b2REMih+TjtW4UYVZhMnjLQ21VF9cWASFYuwtguUvgqhgLw9GhZpsgrT&#13;&#10;TlR83zE355ULrjlZndlYBgWgkeBQNC6FodmzZ8+4iYnLbNep2dlZ+SdCio27ISNnM+7du9cqElsM&#13;&#10;YtjFtmFUuJ7raWA7aIBurzBBs4kyRRtkW8I9e/ZYm4ttkIFfrw1uUEGFB12nuW/WOtnpfPfo9zTQ&#13;&#10;00DUAJ1NPn6M0N69p4FqDXTp4VTNvAdNNdBruqk2tqZ/OzanbZinbZil7rWXDVDeBrDsnj47wokx&#13;&#10;YCe11mn6USlr41NMVQxFys3vLaZpEa2W12rSrwa3iuF601fRXDOspm4KXIwphpqzS3ATb/M064xt&#13;&#10;4BMA7KgUXeKNoLbdYad1Bu/8msLI6Ijbs3uPfe3O2gBz8Cze+Pm/kjCWPkrjZ5CY38xdjpD78tiy&#13;&#10;rwGH9YtkPSPHD5iNCVQBxD8VIU+U+xrS5VGpz7NPkBOvx2sApMl9ZTT9lgWqSFcBMmI18BpwkX8W&#13;&#10;ahWbMvSyliXOSPU8tRpgLS81OqxF3CIRrAfs1HE+rAewljg1NWX9ARs59OaLt0ghrlZMuoqea4sG&#13;&#10;eqc5tUWNXSDSq/RdUPKWY8FaOCezTWgMPCV7FI7JsyP3ZPiEURNDJTNK0nN/cWHOdnTq13MSIyd2&#13;&#10;gZrVuvmSjJu03ZPZ4AwN+jh2gVtYnJedy6DRwehpeGTIhro8Wxl7LSgtti+E2eFqSMZPjME57g8j&#13;&#10;poGlQRloDdqJc4SxncGQijE7d4yikANa7DTFuHxJxlQwYUhtRlgYVykeXBE3XhwHSBwgeMe1/+F+&#13;&#10;ySrYpnEMTlA2StRNjqx4A6hFKYzzBfN3G503qAJblNWZH6B5PM4hJKvQIrU5T8ZgERTvdOjHjr3m&#13;&#10;brjhBjNUQjm8HG2UQ24s+777u7/b3XnnnVbQp06dco888oh77LHHrAJFI7CNkrHHt6eBdmmAVuq7&#13;&#10;pnZRXD8d2uCBAwfcu971LnfbbbdZP/PGG2+4b37zm+7xxx+3DrTXBtev51VRsOfBqlKsCXmz1cU1&#13;&#10;ZaKXqK0a6FLVa6vMKxJrd6aglw24VuS+RRC2Zaa2iO63kpjtbkxbKe89WXsaaLMGutScusTGK6er&#13;&#10;zNpcHjXktmGWanLaAfAGKG8DWHZAcZ0jqdf+MO9Y5hEmEMvgTRJuXbrWMVvJWgM1AzRAWyHVEk42&#13;&#10;V1RiUQq2RGs7IHWmPSczIJ1hkKu+QL8QyHE0O+idSjnxJgjt80I/sGGh6O1vf7u76643u527drrz&#13;&#10;5867J554wj300ENmNOHXJ5qzRpPJKoSQxaDKmAlidD4NLgjUAK8BNJBPAY20Mkgt/xo+EZySN1hG&#13;&#10;MWJU3KtwqmDlpAGnBrUGXCayyrCn2hnaqxSlh76hGrjiiivcO9/5TlsPYO7/5MmT7uGHH7Y+gfXH&#13;&#10;pNfcUDl7zNukARp9z/U0cMlooFfhL5miXmVGOTKPTXw48u61Eye069K827ljhzeCEq1FGSdx1B7G&#13;&#10;RYs6KY6RLOPeJVkhDcg/N7toditEEB7AyElPzKUFHX9nfm2JpGcoRk3Y9HB0H7tCLYuWGUhpbKz9&#13;&#10;oex4Phuqgmu7THHinGiIGrzjmjzGUhhb9ckAalC/JdkO8WI/NjbqxkZ3uKG5IS+PZMG4CscRfBh+&#13;&#10;2Q5ajMX1QyZsjhaVj/5ljiDUEYKig40Q+fgACTeLY6sulIPqUaDMv6Q8D8OgAeXGHV+Ac6wfzm/x&#13;&#10;pQEMllXalAmc9MUlKtWQS5e5OSzT5mVNvtd2mUExG2UhSz5+4Ad+wN13332WV+TevXu3u+qqq9y5&#13;&#10;c+fc8ePHs/yXstEL1migq4Pa3vOnphSag62MNonu6GPe8573uHvuucdbwaov4UuTgwcPaovCM/bS&#13;&#10;FPug5rnqxbZFA12sF13tK9qinEuLSNeqQmDUNX7dLMZOZapTdLuhm1rZayO6IVWPxybWQF4zcl9H&#13;&#10;xO0w+Y7IvNFEezrb6BJYG/8ulls3WBmPbjBam7bXmKpbo+Rtp7hc3x3PWpFBMZSLsTl9NdLWgH0e&#13;&#10;mka2nE0/91iHvl4epfSFYCFQJ0A1XEmbpi5EFgIlevVxxZgmoSwq8wThknCJax4UzgpohZ7HcH2C&#13;&#10;LFnmyal6X2NEsazL8Uk48UKr2VxVjpr7jH+RmRcpXHPM4MsBOZ7BihE+VIR5XmU1VuDklBPkRLsr&#13;&#10;JEmTt+SHnv10QRemjwyYkUgh+HOXxMT0CSjHW6dPNFmMefvb3+He/e53ux1aIGIOfsf4DnfoqkP2&#13;&#10;UfWRI0fCHHwUIPCMQe4ZCJ0mekUJ/PtbREt0koDk9SkDwZjvHAVSJRzCqUsZeexSrMeHdqXL03iU&#13;&#10;El4pWOZeIJnhZp4kugQrBT0iQP0q42rBCY/oDXRisOnd48YU8d40SS9y22iANUd21/ihH/ohd/fd&#13;&#10;d1u7Z41u37597sorr3Qvv/yyO3/+vBZdtehI5ei5ra2BXgPf2uXXk75SA9VdU6zs1bGVhAJw9Sma&#13;&#10;UevFbVYNsHsTm4jgjrx6xF2cnNSmUTruLhg66Rg4WeroyL35ObPFwfBpmGP29IEA42iMmAZkeLRj&#13;&#10;x7jidUKcdqPi6DueoZwcB+7Q4JBbVBxGSQyM2XWK5yk/aBM/rvRDMrIaVDocu00Na50emJKa4dPw&#13;&#10;0LCO1xuz5/C0Nj/aqY8fRkZGbZcqaLNmPz09YxstDZmBlt+Miec2tkaMtTGCRk74YACGY/wPzPy6&#13;&#10;zLOLlYU20WVJVmbRcMkUyHhEGYuGChg0YeREZhZ1LB8ZtR9bdimzwzqHEAUSHx1p+aWwGMcdpZw+&#13;&#10;fVpGSa8Z3mWXXWbbfaU43fKThxtuuMHYxULEmo5tQg8dOmR57ZYsPT49DVxqGrBOU53q9ddfb/1C&#13;&#10;2gajASPtsee6pIG8G+84w3R6q+PMegw2vQa6WPW6p4tOZ6rT9LunqYTTtsxUkr+ed+0a6NWNteuu&#13;&#10;wyl7RdNhBW9d8l2rGl1j1L2y2IZZ6p7y4NRlBXaZXXd12WZuYX60zVQjuTgVG8PpvVlcilftb5q6&#13;&#10;aWQ1vebQtRBsJU0rOGXJ1pKmTGMN4baz3aBWmrHt0OwH9I1H5mlQdowxtFJsGtcYn8Qm3hKJVQc5&#13;&#10;7uPGm27UesKg5ttV0OoU+PqcRZ5rrrmmYg4+Mk9YNQib6jdE6laBlhDxXo+TYCbeiFwAKVAIg9QA&#13;&#10;iCmT+xpxGpM1QhIuwdsCTi2KImriasCN7A2yOuyUyNpTplR6/q2gAXbciOsBrA/wYw0A4yl24mCN&#13;&#10;IHO9ipGpYst5emW35YqsJ/BaNdCr7GvV3KWSDoNhjKawSTlx4rg7JRsZDJZkEiUbnTkZIU2H4/LY&#13;&#10;PwrjI+3sJB8fGxw4cJkbH9thOz7Ny1Dq4uSEjKbmlbbPDcrYad5w+UhBtGTzg80OfNgpaueucXe5&#13;&#10;bHBGR8dk+DRi9znB4ccmRxhB9cm4Shfxk3EVp8wpTPpx8YY/O03N2VF982YERRw0MPjCDsiODpT9&#13;&#10;EHZBo+KxQwZiHOcHbXB3aaOUyy+/3OxusEMaGR4RXDRFA7ab6qg+KqS9qOCR4wVmWUfxyUTKBivK&#13;&#10;me74ZfEmxWM4xY/ML7NllyzYcAxszAJcfplM+bT4wQsDH+6pI3xC25BxP3ToalPa2bNn3UWdz0jh&#13;&#10;1hldpTTa5S/LBl1gVfB28ezR6Wmgp4FcA+W2RvuPbbCbfUEuUc/X00BPAz0N9DTQ00BPAz0N9DTQ&#13;&#10;00BPAz0N9DTQ00C9BnrT4/W6WX0Mc4Zt1Gi7yK2KTjPkZnGr1VZCK/GuSGVF3GqEDJp5VuRkXxS3&#13;&#10;VJqroLky185jtJSnZmKsl4Clb06keWy9cGk6iiV3SYx5FVtEyFFb8JkxREYSD4szJFwFUZ8s4ZYC&#13;&#10;gj8FGaYAVcf5JVSsD6rESYgVyAR4Fp15Mqoe0gjPEKzfYy3GNGHXLE7ASnEyhMTTjEWgnmA399bQ&#13;&#10;AoxrraRqiHgSybURb3V8ElI975bTQHk9gAzQR1TBt1zmegL3NNDTwCWkgfjkuoSy3MtqSxrgeYad&#13;&#10;DEdVYxSMXc3R40dtYyE7yk7heCwehkm2Ji7KI8NDbsfQmIyLOAZvXkfgzdnzkePt2PRncmrSDJnY&#13;&#10;PWpQuBztxwZJ4zuGbTcqjKJmtEuUWDvsboZltEW6/jkZU/Gc1R+7V3HCXL8MnMxgio8a5DWjJjt9&#13;&#10;zplx1aJw2Gmqf7Dfzc5IRux3ZPTETlngD8tQymSXDNBb1JGBQ5KJdX2e6fwmJi6IR59ojyqdjvsT&#13;&#10;f9KPjgyY4Ve94RSytTbyFGJ7XDRO4M5LCoXmRfCFSSaBLNtOU2wFhkGTeAuJAqQgcBR8atyQ+okj&#13;&#10;nd81pphJaHB2MbtaHT58jRlPYfHGVpzQJj6lZczafEEutgLG0i8aenGfmJgwwy78PdfTwHbTAO06&#13;&#10;/SZro/JH+6b9v/rqq/bgSNvghQsXesf0bVTBdJjvZqh7Hc5ij/wqNMDIYNu5bmWqOKzaOmpsKnfT&#13;&#10;yK2Tx56kbdRAtxpUG0W+1Ej1mu3WKfEuNacusdk6eu9J2j0NdLHydZFV9/TXBU6a5vPzih3hxYxm&#13;&#10;Xck0i1tZmKapC5GFQIlwdVwjNIfkPpEqBEqkm0eWkVcON+W1cvIixmqIrQa3yKW9oYp61ABqAOQi&#13;&#10;JFGJN49fi88INVJrhKyFeDFNSpMSKTrFZgiKbUQooich5vyYg7/uuuscR4+wDtHXpy/W9bX7sWPH&#13;&#10;wsJNkiDzwrA5oyKGDxVhEGsRUrJWakglQI4SYhuQMuG9xxZe6vKQ0igRUjDnVZ2HjFMpaQav8tTi&#13;&#10;hoja+CpinYFtAhE6k7EeVdPA3NycrQfcfvvt2Zocu1JwSg1rAg1rcr0KsfVqDmXWcz0NbGsN9Cr5&#13;&#10;ti7edWQu2rYM6fi7PdptadeuXTJ+mnWv6RQ27F8YBw8qjs2MBvrlV3he4+E+jZUxTIpDVsbKc/My&#13;&#10;VlJVG9OOUfOzC9ptasp2axpR2HZ1wobFjJ6WZFA14yYnpwX3R/tx4hyjzwUdCTgjYyocsrH71ZBO&#13;&#10;kxvQ5klLbJok2IDGqqPsFCW5GHtSuxfnF9yUDLCGZaDVJyF4NrO71bDG7+wYOyuZL+qZzTq/2Rws&#13;&#10;yVZIPjOwEgEMurDL6gvHES5oZy2e9Rw3iDEWOgGXLZo+oF/mIGgDARKbKFlUx42G4AR/CgXHBAZC&#13;&#10;ozi3hFrY9cWiDAaccGZ0QcZViHEggxGSVQjbgssbHBEHLM+jp5desX7jh6I5noutv8CHNj+TB2kk&#13;&#10;a7sd9CdVaeBL5YUHRlOPPfaYe+KJJ8yooxN8252PzUSvXI87Klv7q0RHxd1MxDdLvaYNTk1NWfuj&#13;&#10;HeJ4eNAGn3zyyV4b7Gal6VJ76mof0U39bTNeXaoOeu5uM8WRne2Yp21YTL0sbQ0NdO2Z0Wu3W6NC&#13;&#10;9KRcnwa6VM+7xMZ0sR3HEV3r97bjgKVLla97ZbS+Jl+dukZJNWBPo2lkNZsm0Pp22w4+CY3Eu658&#13;&#10;BDoN5NI8FiILgRRL/uq4RmgOyX3l5CEmQ8g8JZ5JsF75QbKERuZNanwGS2hW5Ul4RdQ0lPqLefIx&#13;&#10;upZQ4JaDcp9JsaY8WUp/MXJFmkmOc0ShlLHyyJIvQcxoJbAS9spBy2M1gWroyiRbxYB+PQ/FNNF/&#13;&#10;mQfzkJw0wVf3zP+xBsF84NNPP+0eeeQRWzyp51aSohQkXQWoLEJNuCFlDV4CXkOSRgETevKuhWSR&#13;&#10;Qgy1iVINmRpwZL6Gez3F+pg1sOkl2TQaoC9gHZH1QNbj+OHYFePRRx91zz//vF9jLPcvvQqxacpw&#13;&#10;RUF6ZbWiinoIW1sDFaOOdWWo12TWpb5NkTi1Y4m2Lhw/OyZjpMnJi9qo56S7oJ2XMJjCoIqdnth1&#13;&#10;aVE7Py3KwIkxNbsxcdKb7KlkMMUxfn5zoX7hDWJwpOOuZ2am9QzVMXna8GhBOIynh2Rb06+4MW1M&#13;&#10;xBF4szK2Mrj44Mx4SUZSGD31yV4HgybS8zxm9yhk59hARqPIc0E2Mhg4AwNnSDZEHLvHLlnLkrVf&#13;&#10;xl62c5QMtvoHVHsVR77IE7Y92BxZXoSP7LYzlvIF7SXxYgyAfOyCBR/xkFiKiC4aFqWwGNeNO/zJ&#13;&#10;OPy54xA6OmCpjDEc8UhHQaBQDCDSeMKkjelRCgWNi7A03yhq37792VmHxEWjKpTH1mIpfpTXCK7j&#13;&#10;Ak0KiK3SkAGe586dsxc25NwuLtVdJ/PU7odGU1l7T5Sm6mkW2a7204xHq3GxDfIgoc0xcUIbpN1v&#13;&#10;pzbYqj42DK9L7amrfcSGKXPrM+5SddC4YevrqiEH3cxTPqRsEKOdgLazaUIwjhXbKf9qaTURb7Wk&#13;&#10;evjr1EDXnhndbLfr1MmmTN5rNJuyWBqE6lI97xIby952HEd0rd9r4xJtQ13bKECXKl/3yqgTiqxR&#13;&#10;Ug3YS9A0ctVC1rfbdvBJaCTedeUj0Gkgl+a8EFkIpFjyV8c1QnNI7isnDzEZQuYp8UyC9coPkiU0&#13;&#10;Mm9S4zNYQrMqT8Iroqah1F/Mk4/RtYQCtxyU+0yKNeXJUvqLkSvSTHKcIwqljJVHlnwJYkYrgZWw&#13;&#10;Vw6umMeVSawXo+lQT/PqrTrWCvhgmjn44SF9qa4vzfl4ckpHjvi1gmaUSnxKQf+pd0zvIxtEawCQ&#13;&#10;CpcSkz8NWmwJACwDBY/dMiBEzeUQ+fJAjC5geZolpIZkpfiUUhaVeQr0U9SVZDHcMpl6agXSPlCT&#13;&#10;uAKziWLqxayk0wNuFQ3EdSqMpugPWKdgPSCeRFO7brGaarVVlLEd5VzPM2876qOXp22ngWx816ac&#13;&#10;9ZpMmxTZRTLxOQZLxrAYS/HDUIrdodgNauLihDv1ximtc8/oPaJPxlA6xU3Pu0GNgUdl5DQoY6IJ&#13;&#10;bezD5j4jgvGIY9epQf0wWsL2BiOrJRkoYbdixklKP6+dmwZlKDUqPnPyL2Kbo8QYNmGotLCgdXX5&#13;&#10;2VlqRs/WgSF2tRq2dLOig6GWyc87hgafGGQxFmMcyjF7GFZxpJ+9/ciKy57J2nGKNRszopJ88c1o&#13;&#10;UcZYMsWSodSgyYphFeddMeYnDtlhgyzzshGCCnkaHh4xujN6F6D+L8cHf6pYwTfGmUSedZSLUCqb&#13;&#10;dQLCIx7DorhDFYZMyqPphzh+pOMHXqSBn4qzJAs2FFvGRYHgcsehwF279rj9+/fqvju8OHHm4oId&#13;&#10;4ccxfhh38QMW08a7ETHByIcP1V1TmaMcwJDXv7CtQKCO8CaEx/LotGjtfmg0lZf623Nr0gD1fDO4&#13;&#10;2AZpf7EP2K5tcDPou6kMXaoSXe0jmma4F9lMA12qDhoTNJNii8Z1M09dGqa0nU0TgowVN9ptvAQb&#13;&#10;rYHNw79rz4xuttvNo972SdJrNO3TZScpdamed4mNaWo7jiO61u/Z9FQnK9wG0O5S5eteGXVChzVK&#13;&#10;qgF7CZpGrlrI+nbbDj4JjcS7rnwEOg3k0pwXIguBFEv+6rhGaA7JfeXkISZDyDwlnkmwXvlBsoRG&#13;&#10;5k1qfAZLaFblSXhF1DSU+ot58jG6llDgloNyn0mxpjxZSn8xckWaSY5zRKGUsfLIki9BzGglsBL2&#13;&#10;ysEV87gyifViNB3qrTT5XmIe5+/9UX1+Dj5msTmpkhSlIIsUOcj7Gug1APzSRrx6UZU2J2SglHLM&#13;&#10;Tk4qINutlFDIOUS+PBDJhLuP8DRLSA3JSvEppSwq8xTop6gryWK4ZTL11AqkfaAmcQVmE8XUi1lJ&#13;&#10;pwfcahpI1wNYi2NNgEXj2kW91VSrraaM7STvep5520kPvbxsWw1k47s25bDXZNqkyA6QseeSnk3x&#13;&#10;GcUdm5f480ZA7LY04G1kNHLhVLMzOnr2ogyi2GFpVMfSafHbDciwak6GQlPaNWpEhlMcy4fRU9zM&#13;&#10;yBswyXhJBlUYVbErlNmtKF+Mm9mciB2pwGc8jXEUBlTA4gcJ4AzKUIqxNbIOy0ipT7tN9WsXKGQ9&#13;&#10;e/qUGSrb7lGSFRzGn7EOktbW6Rdly6PdpJAfQyqO6luQEdWIDKuGZORlz2/FIQdp0Qf2OtCb1YYo&#13;&#10;yB9pwh954iOc3asWoS/cBdn76K7DBUMs5xdmDgoxVQbcPB4qB45MYzjFHSVgDIV1Wqw80TiHeBxw&#13;&#10;FBbTEx9/4ES/bUUmdaAcCo84dpvBOg/jqfHxHfrttDhE8YpW9xTkivyNqV1QpjfkymHg56Fan5Ja&#13;&#10;UZTKpKW0tUQ3PgLLvtZcHV5JIUYsVahPlz80yvgeN4eCn4caZfP41Q0jpIsomSxl2SNCyivCqEei&#13;&#10;Xk6CVKDEJI2CbTgEmVutj3W4se20IzOmwqjHoLtUvrIMWbhGx8QXnGhCFufjUoRyYVXF+bSeSn28&#13;&#10;1d3IKCZp8x3uWP9mGVoH/UyPkYbo+tz5qwfnGTJfUFf2IIppdccK2lI2FECC1LTNRjwxMT6iFipC&#13;&#10;YGsI6T5+MQ/xHilEEcr1iPgUFvFbvUe6EX+ttCKdtaaP/Mv3SDfCoV+GxbhW71U0UrmhXw5DmzLL&#13;&#10;XFqAGbDkiQnS6peixPgIC3gp7xi15e/lvHYyQ3X6bjPPjrOBwXr1VkEjjktX+8wL31SsS4tZ24rK&#13;&#10;I3/RHyjTF8dxUxqVtQsBPZyrV1AWtwbpoj7SpKlufH/jOVY9E2P6NE1Kq8pPmgw/ZMN0A3Ioc8/X&#13;&#10;B7Ochji7CeilCklCnPFL4oxkGmcIySXgZih4Ynr5M3iSpJPemKeURxApBTX1pzKX6aVxKZGIF3nF&#13;&#10;e4pT509pRjrgRngsy1bS54l8+WY0ksSpbNEf7wlavXdVyPVkmsXENlmX9xjfjEYWh1KRWc7aSfB7&#13;&#10;QGM7SHlG1FguFuYSAEY6IhnB9l4KfNtLuim1Vem3KaXNExmfC61KVFWssTzqaPg0flQen0VV7wfF&#13;&#10;9LFC+TtyxrTgFdNHqeolifmMNOI95VmkmcbU+CPbmuh2gaPsq6FnbbBJgqipqiyslBayZZwYjnTB&#13;&#10;8bQbORiOwI0xpMLVx1jawKSqPabxnhbziqFripEhYdQrYDgGspYsC6fASDCI52/5PKDmZ0sur/MZ&#13;&#10;B9HLxikl7CxYoJ9Bi56AUwRWhaoRG6E5JPeJXn2gHNnA3PRaVUgB05P2V4/bQKLEP8YXhPJAgYrQ&#13;&#10;NJT4YZSUk4/RNUFp5FKOLIdjipyM5QdwFarBihGxLuaUfNoyViHeiMNJroAYAgWYR2v5umK5tUxp&#13;&#10;zYghZ9Xp0wFJNUY1tEA0BAqwYrLlsI5izwbwGnDTp4aPbBCtIU0kk0ZEP3dfcCnlKFVOO+DbLaaN&#13;&#10;WJE+YcU1RgfEEGG3EpKCRUgxFGX0fVmsaGWcJIzg1KkElEsb5IyADCfzWEz+FusRo35oO9EPg2LY&#13;&#10;41a2ryQVWDEX+KGSu6IcER6hzTBjXMQlbRUswlO8yKcclz0/pFPwI72IX6YR41PciBPjfNnkWgRe&#13;&#10;xonhyCfeMxoBEPHq4KDFOHCr/IFUJkOaJsbFe5lfDOdpIgcgxTymNIpYMcbffZy/xvkJiwmJ0rRp&#13;&#10;ythefXdaxkolJVUF/UCsujvO6UWZrIkFsqnfqAvd5CFZiXWkH+UNbO3m4yIv6U9pq/AjzKfN8X2+&#13;&#10;fLqUbuYXasTOYOZJocX0KS+yEjHTbEUYpKrgEWZ4EMwyH1Jyy2AwAYd/nzJgWSj1wy+G8ZurFThK&#13;&#10;ERG5K3UkkPI3YI4ffRHVUyDkJTR4yBe4RTyPXXUt061Mm9BNaUQekQZxXqL8HmERktKP6bI+LhK3&#13;&#10;iKj5mDK/5zR9gkgnJo/3KB/hKpxU1pgm3sv4kVaEx3DEr7wHvfk4zy2mj/gr0cl0kyb0pIxEriX0&#13;&#10;E5+NxScgSVfiE+Vp7Z4KQ4pm1Ku4V8Fa41zEinJEhTSTI01ZxT+lleI2+mPzzptrTBtxW5FDZRTE&#13;&#10;TsvQ2nMgRz9f+MnuYn5h3k1OT7opHUk9MTEpoyDZzogOJT48MmzrwewgNTo6YsfWLcgQiViMqKZl&#13;&#10;RMVOVRxtN4fNjQypxmRoxVrt3Ny8jsjTpkQaA4NrQ+EBJZUM7NiEsZYZbHkQV9nj9JvNDhsQQXNc&#13;&#10;p63NziitYjGWQtZF2d4My3BrcWnBTU3PGB5HAfrj+7zcHj+cWCc7IOyCZDvl5pUWYyoMtcxOSHmV&#13;&#10;WZZkR1btpiU8dsHCLgiHYRd5WpAd0YgZcXkdswMWyjbDKTWoTN+Zx5Jv/IXGHh/uZWliR8CdH5nm&#13;&#10;vMJo8WYWaCGR4SjO/oSLAx/a4HkeqN1qjuHFikbBRqMos5pTGEs6CgAa7EZFJRocHNIvt+rzFcS/&#13;&#10;bSMXMoid3RHB0zdRLtmL13tF9ikiigNnRVICZJEewfSJ19LQScR0Pp5rdNQB/kGKLMwTwYoiOiD5&#13;&#10;e8RXAl99EmQlDmx9nE9sFEwOKPhEHgZ2oEM6I02METGUBBjCl8gtUdM6cxwKIVOuLzdfHlHRSUGZ&#13;&#10;8tNwZF+FG+Pyu7HRJVKAT8xLXgfAF4YARjXg48doiQ6e9Dk+IaoFkZbCwqu/GNUmyTyfRgSTLAG3&#13;&#10;KkMdvUad5MRTXvSVPiZpoZlus8iYOOjTkighfQrpURmwotQpn0jA3wPLIjCEPM1mGMVktf1aipYI&#13;&#10;l/YPEaUsaSdkMD2JofWJkXGTu3+GFTXqy0qZMYHzvjArhIRekmVByzlMEJt4TQZrEyWkIvFSZB4s&#13;&#10;pA9pkBodRIl8npQmZDXmsVm5elRd1ZCz9DlbT9/4CccQAnFugsc6wNjCHLhE4EL7D6gCGCGLinrO&#13;&#10;43JaHuH/Z+9Omyw5jjNRF5Zu9IKVABfJJN0P94/yn16zmZFIGQmQINCNXol5n9fDT50uNEmQ1Eiy&#13;&#10;axNVdTIzwnf38IjMiMoDPa2Hh9PRd1uH1jX+bcvYBMZfW2rPIzcZUdpLtCZS1E+5yNSVpFvY1XTh&#13;&#10;DngPS+O67mKaIByuF/EHPtDM8TYnvUFoJFq+xX2LGRpPR7EhuRhD7Nqui74Q17gLdw0z51sTmXOa&#13;&#10;18PeSnlt0K29ar647Rpn4d444nGN+EbjXGiuKCvPgd/6PV6jrnzXbSvLpe3QCR577JV3wTZgOjBO&#13;&#10;/2ysE2NxL7zkfJiT/4+gl9bbk6V+R1/0Vq5b4NszaKv2bW3PSvHIvXItaCU6dN/WdofUXB5eFwnv&#13;&#10;0F6cS3sq9nwj9vb6ePVCc/PcQtRioXAALtY/otyxyerAVjBwrul61oo/+zE+Gpw3AJe9yuvzK6DB&#13;&#10;TcUyDKC6i865Qx/5RrKFv8iMNLmr09jBzfSUOzJdyzDkauS12uUfbC5BEaCV6wBd0HJdlhRbflNx&#13;&#10;e00t8hHm9qPt1/XVV0Xo9PzCH4/ca6b+VifE3iyj+5t1s8h3kTaNe/4m3N96RdVVG43RgRLKRbu5&#13;&#10;PDUu/pIU4/e/BPlD+jCUu3JN7Q8/xc/Ff1fNb+oxDWPfiaXST/W1HkNr+05aTmPxwmdcO7YZWmw3&#13;&#10;1zgAXxhUCnPNANCh4/RtZWls26BPP9q6yzHMVo/WlXb+k3EMUr+2nYw5GVrjGefkazxe6XCh7WSQ&#13;&#10;p8o57Sh4KUPxcvmnThYM7p6DfYPWn0K+qj8iXNX89aehUUscOerzUFlRLn49ur5pglvhN1YIcH2+&#13;&#10;Il7MdWx/ccbhFC8d2W/jcYwzRqqXjr2WSHiGPgAAQABJREFUxLbfXh8Se6iwLm5pDomRe+Qc4B/S&#13;&#10;WN0ulliqP/54SFzbY8x4LUWA+l9AyC7P1ewuq1tZxmdDp7Y86PyFym1evaV5a/NDP+hMBIeMLbUZ&#13;&#10;a0/ZemPI2vECV2UO/TcOQ68+izSOP7AvePwdznkrSnzaxhyHMIHO6YLAn5KG67bqsv07EJe2y8ki&#13;&#10;XtC3ouOSi2vQ0Ltmf2FbsOgX2Gtw6AtT1x6fMHYppXH7Fbx38yAevP+O3li5dQcIrdHnyjfDbz7R&#13;&#10;pO3YOGd5fjt+G7sHOSUwfFjCV/S0hO/SX/nI2r8reFSmmiziYfTZZ9ej0/CsqIUfnuhaoKBKeSCm&#13;&#10;HPXI3JL2tY3rjT/nU493G65ifPUBNWXsN/UXHpoOP0TQK/3U5epgVkSMe41X4XKfW7mneugcnFt5&#13;&#10;A9H2N4CGbnksWe23/2FPlvkP93xlB5r9zQeOJeg85dSrs9Cjdm2iznl9T9Zc196hIRfcSgRm/uHa&#13;&#10;M39w/pveeoAFIUzQXZ/mNGXkXSrl1XoC5S/NMy8bGUJyqnuEq6AK8HLW2mm9hSmPXkYOpBHLb0Nn&#13;&#10;nzUU83wECO/aAR42pxQX8tFp5d9rYJsni5aPRd91Fgt0z58/u/njq/BIjE4eHAY9r21XRnbtf69X&#13;&#10;7rsyrZxUIpZ1lilzBP/HLH6RqTW5fq8+ylsRUucrXMBYNNNnvT3hMrdP+/hs9C0Bp2FUORHMNZuM&#13;&#10;XXo5lfkcr09/PqCpTX34+VucresxH42txuLAqVfKOp+Df/sP/iHU+Bt+PEKewSmeiysBLvzlxgO2&#13;&#10;tnG57RuvlfXAOr8uq8M1zsKMb8T/lDdgU4X3bR2Y0ffCt1VTh+vGFTzzz8Xl8/kHfC2j6Ngi9HuZ&#13;&#10;+jZNG7Ku34vvlX1zBtXgjf0h+FNGhpLO1eX5nJba49beu/AKl3xe4mAkEJYTVyP7vKDiVocxK/mm&#13;&#10;oAu/f6FVfdapA7ygV3aYN2Rc5A3e7YsJosv8XuAR2DVQ57d+2xgjg/FT65SF2evxwZEvlTMe8hWt&#13;&#10;2WpibPrlrX5tfOPj2JDOxw9o47e2uWAf/dc+vSRjToKNuc8WNkeDnh0PIs8QLMKM0/glGXa8hB78&#13;&#10;oTn8XayebOElGmj66qmBvUh2uN45DKvmJnNytiHhxHBgL3qK49s+icrwJd/wuL6+W3dxcPDaFhTy&#13;&#10;Kge91+WbOrRK9Q24uajIQdJeEoHdums+h/yhX2rDtKdo+R07VnY8j08q16E/eoEbf20OAFM5V//6&#13;&#10;L5WV7fAbyYDWfnQfemMH18bltNZfBTwfKGxeUdW87oThruhUBvVKee/pbb4Yu0bboo5s17Lf9Vch&#13;&#10;8ODzXLD2yj3Urz7ZDWyqJnbGTiCWR8fJogzvnu5H8Mk1uPrUjKsja4BC29xmZWT/8gOQMnKtH1uT&#13;&#10;j+2bru/Kzub45a+0rsaB1mqIvTs/Gvqr/+oDoNzzQZZreXBUtm7tVrjUF88x8k+/nlyo/bq4nHn3&#13;&#10;4QYxdaV3+IK/0JfIU++av8lvv4lSWdroIn+1XU/mtEDTtJ8T58NU7G38Db+df4RG5Y4uJbzyVMCL&#13;&#10;PPj3vif5y5wHDSKgbs4lX3mz06ucv3j24ua7zMGQw/OevSvZVPTq9cvMzbKBSH8pfuZI2dtSO0V3&#13;&#10;P3JeNzplI1Vxkw99JZ9NT77K1sYpsXgvm6TU07H7ZLLpKc7IJibfzuar8vKNbcEJQL/ODx/jpbmz&#13;&#10;rwQsncj+Kpub1k59gVFs/urlfqtbdPUmq8CZy1XQyO3lRr5i0IuUEoCVWd4ht/5eetHjZeTo263S&#13;&#10;9hLN2M1GrQ8iC1t5CxU52efhQ19TeG/s2jHi3dyK4pyyATJX/7WfO9hSso6L0ceAb8o1wTad2rlg&#13;&#10;UebGKReCQ1KI4+fG5yTY0wnWKQ204F0nkO0M6AoaAdGJVQzXugZ02XXHHDtebCje03Q7eclFKgSF&#13;&#10;72J8lQD6v+XHWYCZ1693Mfgo7k3Qj+PfBgdGWd/Ur28DvCK+MMUN+iSNTZIADWTDc2Jjzq9I9BS+&#13;&#10;HY0bjyvDXbj/e/1/wALxWyc0iY23e+fH85QX9obgLlZjRYglT8gUfU3gRsdhbFOl/m+g7eJ3csAm&#13;&#10;egEshvEQH31lYOLGKxGbJ/5e4e8K/F9w3dzMJqefEmH72IqzOV9/UfoGQXZK2ZvShWl/8hQ1zdun&#13;&#10;0CtNfGJH/bITp+AvX3L0bYJ/xqb1w4mYpV0h3vbB73+G1ttQ7tb1BtbEJLaZ8WV0vgsnfv4Ur7El&#13;&#10;jL9OGPZZ29z1h7QpTa7vKk+ur22y9oWbwa6xTUz1r/NwLOauT/JZvN6oEDFA4FqCW5qpR6e0ogfe&#13;&#10;y4sM/i5IaTR29+Y1vEyKkO2TihzK36TqxJvr/uQIr/UEKBLE24LNH93NECAHOQScLKJKWRnnakD3&#13;&#10;XBu5qwsC+c1F68K+12RpfZtuN37PxDJznuhTmLRfy2tS+zrzkE7cky9MhMHhxz5EdTPw3r3YQ95L&#13;&#10;vpFHxBh5TFr7/dI5JwohqLT2H7n1tzxEDIz/OqB53kva/0jwHwHw1w4oIISWOvrho5/i3ZvCyPOu&#13;&#10;V6jmVadyaNDfWoKW17Oem5HAoFPaOZYveseuM287ZMr8nBOAIDnciw7+a4B+MdoBePsBL/4dYLzP&#13;&#10;6Z9Hezuxu7XX8mnLdR8S5PQNPe7i/UdeX8uw544KHffctfOFuW679puuyMf617WNrs/R+isKeuL7&#13;&#10;/XODI/Yal6Hxzvvm72JWzOe/X+7403/JuOl59vS7H88xfBLMb8JH7y6EbL14OnGRMG5o/UDfwBTq&#13;&#10;5JolWH3EYG7+xsaB2o6zfNoZgu86H51jXOUeepf9tb5r48jTDnfXB0FpodqeL85puhzSrs81Dq9g&#13;&#10;9Lfy1d9y3nufo997/B4CVGGeouVj+yba6anT0Eb5ZHLT1jeXVogQWPnD0o2zvGGc2HGYCr0xRrc3&#13;&#10;7Lm5/SDfa58feQmLF89z0/8ycQE4pf/EklgSK26CFTJ8/NHj0H7dOHnHA4LE0+tc+y77waXQleyx&#13;&#10;zbuR6Y/+OynwXlf9OvL6Lyacq3POGgEnabBJ/Qni6N+HAonPkVZy8xAhN+qB9RC/OTmtHn7wBddS&#13;&#10;TK5/L7D7wLFzohDlH3WAapOz6DP3GWp3LjECNJcGuvalXuiif5nTDhiuby079tIDrcbqVSLXN9ig&#13;&#10;fg0tUzO6gMPLa65dM8jcEzNSWNVmE6hz+hcEgfM2kEOO8G1emNTLKWy6vsJ3Hh6O/+A0l63fVdwp&#13;&#10;ZCMwuGVQnMTCxnRhwndifRZvR3++EGnaMg6TDXB/PYjKf7h1XAzcmbPUVgGrPXPEs30yeB4cwX0v&#13;&#10;Y2ofco1wFYuO4p2N8QPXBvD6Vupf8WEa452Jt8zT4PGCsno4kvcVetPUT3SpUDVO/ajE1zkLohxe&#13;&#10;WTaPHrj/3x+O8eZerpExKXpCvO7wwUwMqAs3NvTn/PRt6QNVU+l36ox9/hPSUX+qv04fHnqTLy/x&#13;&#10;FuIoinv077unCq3v8x+b/K90nNWYsvmFTK+Nu+rETv7Eq3a8RxnxnL9DGx3tjd3Ud24TpFSFDiLw&#13;&#10;cwzbma/PXF62wADZ3he7SmCKxKE1eZyu7zAYODknv+17gWeC3lPkPKm6cpRXYG/n+Hn4qY8Fhm5s&#13;&#10;hA/p6NT7r7S+l3PyyqHkUe/BKjgPhpmtizDRDU/3a/ppFz8yZrcuNOZeP/Km/f3ge5Atb+P7vH13&#13;&#10;/sGSXtRqCU1zG49jxQFY9nXueUH7UuhNRB3dTs4ICMUjm5O0iY//8n4nJqKRIKh8ZCZcbCheWhn9&#13;&#10;6Ri4jtFp6387B35zWPtD9C+d4LDJnI/vmE+dMn4PZTxOHIlLY494GnlCPEbnx95L1c+e7cTu5ZO5&#13;&#10;hP+ari3Hnv2KitA0b8Bq7rlyHZq7kNoYDT4ajZ8znxhZCfdO5zDiTyzh714M335NReR8P3Xy/YxN&#13;&#10;efYTWLqhbQ5AV/qISTFmHHglJg4d444NKaUp1+dnbDNylVboGQdaIpP/2uaD1+Gh4APOOA+f/J7H&#13;&#10;0FlciVGQGXoiS/6j28+5x9JGf3Dc2wWZ4JL5xcvnWbB5GXsZ6zIGtT8A8xN/BU5/xbXXwcGnPEvT&#13;&#10;uJU5WuWMLfvVHpMTA5bqaed7fkYDrenHoZUYeC8Jgu7qyPA6c7r3shgCx3/D66c20cizzWds9U7s&#13;&#10;E2IR4TKPMJ+Xh+q/yHz/XhaFgnPzThZcwvXm+/jo0eObzz774ubzzz+/+fjjj/IP1o8Cgm6sdGxM&#13;&#10;Dn7s3E+fjRwDYzFrbMtCry0wRYDaNnx7L53XA7D7+1nkodf34luMRB4y8N+MQbEpv7Fh2sRI7Rxm&#13;&#10;nZPGjmJSHODBjmLaUVzoq+zOouwjHtqW9o3tuR5f0eX9xAUH9BlAeJKXZ1/5z//E7B9+/9ubL3/z&#13;&#10;q7654Mm3TzIX/5YLw2/m6uKPDHwcoyemE+dkzOLeyB640N05/r6pwDzqXr6Whd7uHY1L7GkBDz56&#13;&#10;L3OP0DlY5Hv4wcObD+Ob73LPaLHsWRYTv85X1nS+naB4njwQsIgwOax2CO1924JGseDtCDNujU3o&#13;&#10;7afzJvYQq1Vw+oR4eu5tDDkaf/xZlCPfC306/p5+Gx/Ezny3Mt+7/+DmURYGnz59Mnkosr0ODp35&#13;&#10;j6/5Ej6dv/j8C5a9+dW//1oCq8/E/MrY5zuR42FeACAn6W/qurgpHkPLSCk/zFwzngxt4zi742WM&#13;&#10;CyINU0JMh0ph60RL3xTxKP1BDnmSN1w0twSGjfZZb7Da58ig/VXmKeJvN7P5the5Zm0h9hpPofPH&#13;&#10;5FpxQQ5ra1K3/mzsQGvuiQZXPL8f3A/S/k5kFxtk3zzefBc/fPOHiUlvuJAPfNVP4zF2fv7sae7d&#13;&#10;fMVPfBcaMXv+znOJ6PEgtN9PHLpHrH1jU3ZB25gBgR7+asu0zz3q2I5sYOjcvsucfBfZ8buXP/3M&#13;&#10;YrMY++67p32BAzDxOLT187z1IzTEn9L+kf4At/cHkb+5X/8Ws9GBH8Q5e5CJDe83ftMOpv4xDtIp&#13;&#10;pgsCGtzf+VJkF7PPnj1rDKnjY31IPOq392MbOpJDDlYvH+NNdvzr91RsfMhRO3dEM0yL37E0OI24&#13;&#10;I0P7eeDFCwEfPnzAfHlG8KyyXe6dMUy9PCLfP88zBP4y15Qn9UvX8zVP0Rn92EJ/oPCz2BYJubq6&#13;&#10;JdaCEpj0BzYBl09xb4z44N6D0EsuFzfBd45m32oSftdzXn4W398lt7D1PA8uwY6r+Fjsbz/ORW2S&#13;&#10;5pkvTb7SL8T+5HxteTNM+jl9Bk5Yja/QeU/eJm90bj5JHThRIR7ocWlLXXMN35oMxM4zp/G8dfqa&#13;&#10;zRr1PV300fASK+qaL4Mm73ozTXUJHW+FYYeJAXnMmJOYz3MXaYUPGblxEjnJb84oZxu724/STn52&#13;&#10;w+vjjz9O28ubZ+knZJDb7uXtMfKF66VprIjozWtOJm9PvxAL6HVuw87G1zOPmnEwiH4Tl+6v8J3x&#13;&#10;ab4GrPjkjxxsEKptb07ItTjjQ3YOkeYKdPQP8PTpeJE41Ye878Y3XynWDPSD55ljtY8nX1WO0NRf&#13;&#10;Ow7m+PxV/JGjghd9arPwcX9kXNPHN1/SJ+wao1E/MrAB8fgyFSnjy55Wh+nFgxf0xo43BclD3YST&#13;&#10;yqfxgxJWoX/v5uPPPok87ybnfnPzKht3+H5za/tLcPhCHJL5+Rl3jEf0MG8wVnOAa32nuSI2otPg&#13;&#10;pS0+sR6Qnp325M28OUksPUp+UIwh/PFdchdd5Q33ApubwLCPMQUPY1/7cOQFA1deI39heTl1Mz8P&#13;&#10;TuRlNb7hJzbRvx49+rAxqQ88evAQROVz39fNO7VH5oTGlMCIh/Ff+kmuEXX9ILjbz2ZuGrjozGb0&#13;&#10;cR+j33VMih5mJdrNPcQPvvV/4PWj7Q9BDX33ARkT0nf0NXac8V+syWWvumFJbm8ujC1f2IR18D5I&#13;&#10;3jHePs/bol4lTvUNeGHFBbV9bSP+EvPvykWxE5kaU4EVP/DQt8FLjLjHoBM4fgvRoZ0ahuET8YzW&#13;&#10;94HrnD+2r330U/GBf2KMXV3ISVNskNW3POt1b5pxWSxGD/2348sA/vf5ZBSKc7oiUTL03cIwyrRJ&#13;&#10;KLpJjJ/OTUlFUHEg2AZe6PhpMnKeP/TxcgS3vExWyFEnEinnnbwfWLQ1w8OvThqwoZG60gKTHxOq&#13;&#10;JqY4TacqKNQE2gW3tfk4OAMkyYxclTeNjivnBYUcKXfrt/0HxwGv7D9o+y+oYEed142un8u1wI8t&#13;&#10;DZ7N2c4DV/tHTsmTwSQwtlTgju+nk0pypVe4xBUwtuf//DSW2OPUz2A3gxw8UyFywXENfumZVBQP&#13;&#10;41PQ7US9HfVMNg/99U91PTJXDjSDr/5CDy/8E3Ng9m/5OJKDvS44141/y/mRs8Kwx48tixd48W3Q&#13;&#10;HnlHRmQiautM5Nj9YgN8op+yfh1/jt4LR8fSAJhzD0PQMZFrm7jIIGWA4qPaLQ0WocRPfSfZhhef&#13;&#10;KvB9IlARyJg4IjtZJGzytu+jkx/2diSXkJucZc6c+uCVZuhoNyGcSVUSccTUbvAN0SjA54GPUnQx&#13;&#10;GSGHjScmWq9zA1rpxERok+MHBZ9CUWtogaEdXHUtV3Aa4GybWF2dB/h8HrjqiXdINd5C00+ZLEJg&#13;&#10;2X5z1aX6Kj57M5jr8kYhOl36UnSkv8nJxjtey48vyNuBPrzkcG3rezop6hTw6KDXsSHVJiuVGciV&#13;&#10;LuUT/pXr2Asvf9f6lF9oskdLTWASMLa5VEYGuoFHY/lfbBZ0Ey0TlDxrK6yb7Y2xjjzBNUlXZizK&#13;&#10;yZG5dqRwftnc+LE2K8L5WFuQwcTcJLR+DiFt4qsyIR2YLYtnwjeTZXaYiTe46gs4/OWnYtKTXdgk&#13;&#10;5xYj+FPfqx4V14fxbvoRPuhW9iDuqzJXFrI1PsKIzhbu2RJ8b2Byrb2ipB5ef3JkE/I0H8QXfhT6&#13;&#10;j+lCky8jQ4tjeAxUQaY6n25e9W2NwODIT2HYetmkk+PUr9/x9qOQnZxs1WP7W2Iz9ejuZNLkV5mH&#13;&#10;B+GZ9s4N8M1PvNzJKxraFPwmb4SP9tCmh8GSiBurJp1k1x8iROwydnNdf5A9P/UJXukrvYnJzcbo&#13;&#10;x15y0DFCiKO3ZedU6LIrS6LlYUb95WYeflrSVH2kYiTeyUNq31Ft0h4LdYKqQdt+R7UHjpUt9Pn5&#13;&#10;MmcKj8oRe5NfRiVLbxJKgx1CFw/Chnf1nCs1bxQyNf4CZy5ZG6aymToX17j1Q+wU0NaPf9NPyGce&#13;&#10;Gjz6aFXAt7APO6Y0Zq9iZSi1qWh0mwe6Vab+Np5Q2k+phJ94YJ+x2vTLGCL044kAXfdTvoFXezh6&#13;&#10;AELS4FeeyDa0AgfZb45yKljW4Ct122OAWVBEFG5p57I3+/wsl7AVQMWhbPlv+qkxMCJHl4HpuM02&#13;&#10;udbvxSm/y0QiBfcucMbUL17nJicxb+4hYhFH3lkXhw5NfUsfcZPbXJB2PD1M4Z+XuTHrBufkqeaH&#13;&#10;tNNb6aIkmx7CPUTnsQJ5AMnJE8Pbd9XHY9Xf2O/ve7Eevbu4ENkqS/CKk/gglP7H2mkMNvr6X/rl&#13;&#10;0gjc8nSkR+dNsdP4u60XmArH1ukLxpTOWyI/+8gTohNHGx1bYgP+qunSfi/yaVm7rJ/A0mVgD88c&#13;&#10;yMOmfMKXCIVTSZOFzqArC3x6n/agdDxQBwN9D3/uP7CIMrTY5Xk2IX2XsZMsjaPYxk21G2T5VD8z&#13;&#10;bvzk809z/vrm22++Tb60qJ2HVokBD9z5E25zY7jltGOzG346PMjrqOn29MnT9jO2HRvMvK16RBby&#13;&#10;yR8BGr1ygSb9PLQnE/++yLjrJnwegGcRL+eKhyHO+dcDYzbqmMhu+Rv5yCbHJIfEeO33Y6HAR9jw&#13;&#10;7wOctMEZm4xn2Zrc5FffWIMVNCXgLWDkbX3LgxJw3AeuNKKTgobxvD5G78S0/oVk581B0M4/fIF3&#13;&#10;4z+UCs/AKXTbHCbfKayIH4iOYxQ+ZU7xHl2mLw+08/aR8G2shGf9lWP9HP1aShj9/KDTMXP6mDq+&#13;&#10;qASH7cY3nvVHpQt+6CrN9mnbfiFvKTv/i6kGNuo5z0XpB6W2N+8fjdns8A5Y5xY5elDa/Bu9Knrx&#13;&#10;jP95iJS6F3nY7qErejQsjGP8IQ+LfzzfF5diI3/GymaRyKMfsPyRuvBsqR+Qi8y3HgGYimPTuiwE&#13;&#10;9DW0xQ2fAiEIe248pqZ1nTOgCyClY1XPcs7BaJ/rno3RUr3+PI05jA+i4zI8VNXjKybrM4GMasiL&#13;&#10;y7V3ZUt951XbFrxtJ2tzb47Lq6xCbeMfrPgOo7IgXc5GB7ocWVrPH4F7N7mYYUdfY8fkgsIGW5+x&#13;&#10;YDa5Wq6KPumPClnJVXlOrM8D4sAE7/37WfgLrs2hZNcHOreMj8wH5avmGwETKT0sljvcuytzv8l+&#13;&#10;wUvOaX8IDTKBM86poy9d8LSYIkZ3jlIfp776yY9hteMIm8st3ciaBvmxm2ejt/uVUGnM0ZPepJwc&#13;&#10;6Ow2v3TjlJwTedCnJ2AY8iwfzPxXzcDMvSo7WSDzlpjYKffcz7KIZkGsfkzPMOeI+B0zcxZKEzPr&#13;&#10;5+qd2tooNAYvtr+X+5qMo9qJY6yJgG0vTur5TW4QP+++Ex2RTz3Ze572qXKkReIFf/bIFduhxTf0&#13;&#10;NmbId+ramR1TbuMOtQCmsP0Wujf3pm1gp33ies7rJ0zIVvqD3aoTg5Nzxe+MiyNHxu/43WJelIwd&#13;&#10;8Y8+9XvirPLGvuImbfzENzSkz8ggYeI3ePqC+kv8hH9Fil3qS7EaGhYfhkZowwlcCQW4soWHeyd/&#13;&#10;+PI/uvqIGFoLNRaDr45/LQzQFdMPbNwPLwvGqSiMDQra2AycfoL22GoeyrOJPhnJwm/y8cNHj4KX&#13;&#10;Oc13z4NnwdkCSea1QayckYss+ol42jFEPwFbm0QKMpK+dTV3uMT1nkHTie3Rbz8Bz7j9HfuLnffz&#13;&#10;Dzj8UTsEieyQjRE7f7rM57XHPmjT1b2We1o82KrzkbSxsTGIbx49foRl/DALlp6j4sf2bUi/E5fG&#13;&#10;nrk//mM2CjzrPH2eLYwu7MpG9DVXYneL3AgvPbKh8V3synZi0bzvXuo+zNeD2Gzx7bffpO8/79yR&#13;&#10;jektRizAuX6e/9Z3T8e2+hheL0JHj+rYUJ8kPt6zoel+Fqof3nzyk89vPv3Jz/L305uPPv7kLGCJ&#13;&#10;xVq8Rs1peKVfR0b3rBbB6DC2ZxP2DFDsBGb6VOwc2d/pfw+w2eSd5sngdtPEe9EhsVT45CHPml5m&#13;&#10;AVWshmD9NLk0cepeNY415zMHYi+2sQGGvy1wX2IrAsupL+LHCD6xFj7mcqUdewi27/Nga57XhHd4&#13;&#10;+gcE18+fP+2GjyeZh3/523+/+bf/+f/dfP3Vb0PrbNoITc/r2ZztPRezcUpx3vgJf4uBs6AfX8b2&#13;&#10;5vxRvTHGRw8ePew/q7MB/l/97ve9j7bAp++Z0/PxR/mHCotxX375Vfvo48cPu5nv22yk0rfFLl80&#13;&#10;ruJzvvfXe6bIRG/P1T797LObJ0/+EBnnvkPf/yBfd+P5r3MOdM43vhpHBKDzTvyiz3z4+MPqbDPX&#13;&#10;H775fXXhM5srvk9Hx8dGULahr7G7Gy4aGPOcWb+0UdEmys8+/ZTJbr766svkGeKHV/pj+xT/J6bE&#13;&#10;EBriTw4y3hvvmgfZMPLLX+rvh3ZtF8npjs878bG3VfCrvi+fsSvtXqeerPfTF5ofs/FhN4ZVhugs&#13;&#10;f4irjtFszCaJRTZ0P96xMdXavSWCbDP2yN/8kHlFjmLl3cQ7nl0wj27PXzxvnItRm0zD5uZRNsyR&#13;&#10;iT6+rofQ7OgfiMzD5NhnWVS31tPNstGTrHRC1/zoWTZPkXl4zpzBBjr2g/84fiSjeZhicxtG5GEH&#13;&#10;saT/V/YTW+LBnE78dt0kMGJTHAeYVUpr5goz9oVKN/xpsPlU3yBXN6AEt/Pd4Mq5jyK//GcDBVmV&#13;&#10;Lo6Hrucdxitx5uuXyKa8TJ9H4wOL8smx1Sk2e5y3izx++Ojmy999lW4eGcNbLkzGSj8SezYIhYB8&#13;&#10;Ept1LIqP5t42X8d07CMP87ecm/Cpj+R1dvZmupkTSgtz/8+G+PAH3+tTdDbGJQrij/s3n32SHJtN&#13;&#10;D79LX7cZkuy1IYUC02c7hU2sxNj1ffSVwzvORXY5uLYPL3EnF+of8qg8ItZtqktVaXcTc2TpJozQ&#13;&#10;skHQArwNA2KM/HwyY1HyZmS2YSchlvrRJz2xdr+ffwr7oOvEr6LD14GNbWJf44uxdGyZXJCYknOM&#13;&#10;W80hsZu5zuTtzGXiL9d4y5PRLn/v3phf7JtfxAPb+wd9G75sQjJXgiMvzL2OzSWPulEMTzHf5wGB&#13;&#10;I4trMauIld04ZJyJmY+v+G3mSu5D5Gn+27hQZ87vH+ISBrVzGiPHjIn83c124iU08ZefxKNY7bNR&#13;&#10;PtF/Eo/6iDzVjS+BnbE285r4zHxJDLGl2GNfskzOSP9I3zAG9h/mQut1bGPTCv83Xo6OdOVP+Zat&#13;&#10;y5tw1WBsIVaMq+wpnhpfjNXfyStoLNaDbIoV/332mEp9oPdT0fFVZHRP0uclMdL9bKJtDim9P+aZ&#13;&#10;1jdZR4o8clmOiv0OYsS4oi90DIoefAtNnOuDsou8Ic/Xv6lfO9qYPbk//fvgVObaLJtxIj17iyPP&#13;&#10;97qxP/b1VqPGaO4/xS5byI19w2PsYU6BHj/LGzYTMgyZzD+aP9gs9ZWNfPnhA/cJZOL3PudLXftT&#13;&#10;fG3MwCtmbHwhK//JD/rjw2xiZ5+nT57cPMkGZN8axi/y1tzLGhOtQY48HyRvijN9aTcJihdFXBor&#13;&#10;5PTH6VfkfBndWJ+t8V1f7HNruf1RYd1fuM9+v7SfZhOvDXFsySJodmYZOfDXV3v/GLHwMebpP/o7&#13;&#10;Y+6aspjgQ3bt1+UFlyzksDlybUFGGnbcD0/PoOUJuN8++a7+fCc8xA892bv8wpO9+HLmYcbd+CN9&#13;&#10;mJ/R7LjiJDzRsCGcH3pPFZu872Y9pRkJThptMHM0fntjVSKivMn5JPMhfdJ89FXmNcbRXkdW8zYx&#13;&#10;B9dm1t3Iyv/06YaqUNO/bUYVX3JRYyo6JNBrH35ofpb3ai/3RlSIPyLu48ePmzfFubvbX+bvv1WZ&#13;&#10;RDLBsoKp83ddKF7YaMdHl/YoGejU6Y75ifOugzdVjRiGvuCkboOwgZtrbQ1Q9GNc8Kks3cqBqb9T&#13;&#10;8NvrwRsdihcYxyauHJ1PIJsApD4dqHKtiuU/yQYtjWRQ+vAJ34VVmfO1h8s3aLXir/xA+5r+X4n+&#13;&#10;V4EfPuuL6ndFoPa7svPqtnYRFkhU/9iqSU0d/wn6HGv31KGl06tX4PoQI+D8KJsAgjD+ztE5Tps0&#13;&#10;19crL8ili4dS3kkoyMJb+uTws6U6gleRD3BbN3zD3s/ijZhFn/iOPrfkWv/3fJD7Upzu36XyL58Y&#13;&#10;hCR/ZqttS/PY0IwzRZ9jf3bTHxxNSLa/1uT5mIkPjMB7uGagyI/krb+ixv/zIGv8zCC1eVmwz/gH&#13;&#10;Hjrs2TP4abv0L/Lmp/TS1tgQH/mZ2MlZZDZojBYhV0H5zEA0Ayc8xaBDJ33c4FnaJ3HnohNGcONf&#13;&#10;1zNBH/lGjo3Pyl1eOQsuOdoPyopcI3vp0i8V6Ly1qC7e0AFWGfJJxsVzXj6h5UdhL3W9DJ7z/qWC&#13;&#10;PGPLK77Xp8GFbzJZuvVb7OwndPRVbWJgH86xnXb+hJvTXjsqJkoKPHK3/4JTt32xIZA66OGzfbVA&#13;&#10;+aDOTAwmZ4DBiz577tqfa39orSylR57CON625Sx02pTqsS+6/Q+WTAhK66AM4lyY1Girj1NVuPBg&#13;&#10;i5ZzwAvdzUXTeEDImVI9TkzWhgdHW3HpmnjfsnoO76Nv+Lpm09II5vThsV0EpH7+Jv8tLXEfwOKa&#13;&#10;kI+fjj60CV79FFznt/EeCkffNKUUIDDzcEffrzz4hfHkg5nEAXVzpP8p7ZfkO7kHD7i9iaBHHTQ+&#13;&#10;DxiM/KX+6KymMpBnTEq02oH9CLo/rtGjS+2Uo2vn4toDmZ0L7IMgN/8K2u0b5wLN67I8L/TDayd9&#13;&#10;6ws3h8MP5ox57DNSHlnDqA/dUi9XT5l4YyM+bE5Om/bepAUoFi8oOZt7g7+2xCGXPouDk2sPGl5m&#13;&#10;wmuuszDDzyfb8JGcMHbrTXZqxlZoooTW6LI+7U1A5KA3CLYhlyLO0Fz7VZbUVO5j0+aN4t/qJB5q&#13;&#10;u9jAjUsX0skYRP2DT+eIyzCb2JprNW42yC56RufUdazyYDFy6T8Hl06N+eCxTQRH6Agaaml3g6ht&#13;&#10;bvbTFrD2F6fHNtULeurqLxVtR2rOy8dpcErv9B/nY4sDR/bSPf0yKPzeh73iIfR6X4lbfwMfe+kr&#13;&#10;5ZW62j3kxAZ+6tdP7VqES7nIlHN2V+ZBmDPxMB685MLI3JbyxTO2iT09SFZAlw+4sHYz71rMaKNh&#13;&#10;P49NQqZw6s0f2LW8IgsboE0uf2tzsJMeCJGYjJzoDAdVfDVX0k03XWZcU/SjTGGOTVqTusR/xMWr&#13;&#10;fTeyTRSETs6Jyt6O+Phw1EebK3PRiGpjpUtjKBQe8KkLDhrvvZMxp2aM3Gme+RVkuek2X4g3/qEP&#13;&#10;PLLY/NPrHFFlqy23Z+QLXgC64Q0sOgDVHQQiln9aOlc8WjcfBf6DPGwUV/6TVp+TF/pgqT6JHrn2&#13;&#10;4McNeedXqUe9sRbZCT3+jHVy7qEAnWxaootiUaR+ro76aypzjp95mzmIh57gLIw2L6Zt470P0IJi&#13;&#10;Plg7hi7LyPEb22zqHEzHvlG6MYWdGKdL5Sj7+ABM7NIF/LR5OIuGOkFSXld9o/Ca8mNB8LYMb/2b&#13;&#10;rGmuTeQ5pNjnQlejypQZW0MtvmNb4pBvcx9+hQzKeDZ6Rx5+D7LfsaWTIXnhI58ND00kHtrATsuB&#13;&#10;RVsreqEdWc0B+W781KbCaK8eJ9Z3btCcQoYU8jeGkot7FE9sEsZiSI4e+Ikt14vHTvC3OPWgsv0P&#13;&#10;eYJP+BVuZJn+NWjsFYDIUvmjAN3aFvyKGNk9dKLnhVXg+oNfKitD4TGdcTWHKSFP/tLygQj1Dm7j&#13;&#10;sP12YjstpTH9n79yHTy19QM8CSn+4lu+nxyoQT10OuQ8pRtYcxxbDXVA216gfFx8lXO6laGP6sEq&#13;&#10;R/YDO/WDd4BKo/TKX9u0VxTipKJ9HE2kD1xJx75K+ZRnQI4OC6tdrClw9Z+hgfidEhrtF03st22r&#13;&#10;Zz1NwPCQNybHjy2PeMcGBzeVHTdz2XE5R/KBnXHlwCVexmczBpJ35pPTfi8bd+Q8Evc/mN1Xpd+b&#13;&#10;L44suU4f8EBS/oG//t3/qJ7rgLNnCE2eGnkaI/RKsblhckJyRPNMo736kr22PLBhMmND8MyH5JcK&#13;&#10;mQ+xWF357MQcxdufg48HmfAgu/vlgDXuKytxGrPbt+DEj2xfQjl1n5hrdaUVngTo+Btc8+LO01Ir&#13;&#10;hvof1jnqW/zXcniEWftGfY3KkY28NkHOuISX38gCv3YIXYRCh8+MeRbb1h7mNYoNA93wH5yqls+J&#13;&#10;q/ThxCRd4Eysgxg98Z8rVJxN2ZjcazJobd47lVM3fPY8EItSe5KmNmztyhRKtVc161hXW5r7pKrz&#13;&#10;lVohfSty8yXexkUAbNNYSG3vCUqGPvwQ/qFtzi8GtYMn99w/tDk5XD+N7ql3j9XYC33uoulshJgH&#13;&#10;+XyPHlnQb1/I3F3RVnnSjoY/G0/95zIfGxssguBvsdP4YUEen4CGE80s5s5ixcoytGceQFawnZeE&#13;&#10;DrpKcaMrPald+aLvvWwM4AaLe+TpnCmxzaf+S1sMdazGOrxrsyFYWmu30sSr7jrzonQiC43ogiPb&#13;&#10;jn/8Y8EKPXV41D6xrxhkN/w2Lvl5riNs8MRn48CiRfAjbkvfQpCLxnzmN43j6BCszuuC2jqLyx9+&#13;&#10;+HEWfR9WPjTZne8sjJDZPInd3j1zQfLpT+ZvYC20esMMmhZVmzfJnJ89p8v4JAt4sUU35WR+aXH+&#13;&#10;WTZsEbw5MrI6+o91qryw0SLzvXdTl5QbWUL1j7FlcJ988/XNr3/1bze//vWvbr767W+6wMefr21g&#13;&#10;eJHNAfif+155mC4WAWvzLPSa93URj03zN7Kybn7iBz5rjol+aazMHWPizx1DxM2L8JP30RenXWxm&#13;&#10;ZxsAYiu+Ved8NiPMm48aT+U9z1f4Wr7Fm2ze3oEmu1r4k4fQEgP3EpPTNn3pvbxh4o9pfyfHDx5+&#13;&#10;ePPg8Uc3P/3ZL25+/ouf9+1IH3786c1Pf/4PGaOyqUHujH8topFJ3+BjzF03j0Z+x32Th7cCeLML&#13;&#10;v/G5Bf+J+XezEemb+opdvbVC7MxmsHf6tgsbxLrBgA7R8bNPP6sObEUHMYkmy3c8yRk+7SuJJ33Y&#13;&#10;4qvNdcYmC7jgxAdbkLH9J7GMnsV2pX2G/cBFL/Egzsgnh9F53raVTYOJ9f3n/yje/OZZg5yDv4V3&#13;&#10;cRsG1aVvrfGGj9Drhqfoxab8657miy8+v/mnf/6nvk3hm2xiQ8O8mI2qY/DI7p7L5g102ZvMu+Ac&#13;&#10;z3BCFzDpJT5tDAlw7SX2FldetsEx1KkOpPBBOWXo9q0Pmdu4dzc2un+2QYRdyW7xnd33GZo4d3/G&#13;&#10;O8qzLKyypbc/NT/Fjq71O7boXDZ19U30oauFX2838/YSmx2ap9Jfev8FNnjiTsyAJ3NQc/QRsuH7&#13;&#10;OG/WUjpuxIaALOySmV3QACmOph8Zw89z7tCUI9W7BwDTN4FF55DvBrbqW0423mYBNz6U8409aJPF&#13;&#10;0SYTsfzRRx8GGr/EbuiKKXYwF8TXpoPFg4s+GfCzeYcNxK0K50FO7rBJ0Rt85k1unl3UVqHXuVLo&#13;&#10;ixmbRr0dTQzThU58pj9ZfPYmj4D1nCwRpAatL9IXyaWP2PDB0K7ZFR4Y/QsPvpfb+8yAvcVHNr7L&#13;&#10;Te7tHmQTlXzIB3T3VU7/8It/7LnNE2Lpleex8n3osEPfmhe6aONV/8Uu7CA2iTqbcmLH+uu9bIr9&#13;&#10;qLQ9I7A4/8UXXzT/2BBhQxw9xE/7X/gYu+9nU8n4Z55jPM04wq7f5u073syjj70T3zKPeytzFzlG&#13;&#10;3ileeNNJf7OZiA3MN/q2qVz/w89/kc2cn+YNdcanyRd8zJZsRl++sZlaDHXcEKF0D4y+I17ZJB6o&#13;&#10;LSJK2sTt+FU7AcWMNkcx1DEux85LU9n7krTaIEF3fuimneD2H2PjA32k/xwReDzEMHnJWh0be/Fr&#13;&#10;xkkbGcnXMTA+7Iav4JPiXuZjci2BKm8+d0zoJtRAobnzKrp2zGqczbNQvmoujXxs5BnU5OT4ov1m&#13;&#10;aHtW2X4Z3mKdBdCqLqkzdtNZMf5qY9/C6IfxoVjuvCP8bQoRu/ixO7/b1LZz/HuJAXRscORnfmiO&#13;&#10;xCDnPMWXNkLK42g4sgNeW/SlT/I2LjnL5t7qwF6RT0x1U2PsQldzh84N0Uh86Vc7DoA1H5V/L/lF&#13;&#10;LAa3/acxMPMKfSniNY4qV67RQaMxluvyD5AxjT5bPszGFXHz/LlYhhM9I4u3NHV+Gdx5jsbGUaR6&#13;&#10;T77iS2OHHK9/zYaxibfqGevIlfcSU43diFn7Vy62SEXtau4z40A3paXfdJNqWtmWDdk6wqVGDx09&#13;&#10;alu60CkfnVNFfnHnzVfs9kH+GZTM9DLusbfijaXmsGSP4TJymqtN7t7NQzjJrzaGTT+YjYAPMw7Y&#13;&#10;MBRGqY+N6ROac99gHpj5uD4evhrI+SzzF31K/p+1EG/fetx5wXfJPWRWxHf7TCnOvcrY0vw3/TN5&#13;&#10;l3/ww9fcUiybY4iDqNJzzxmqc/TzzFQhDp/CQ4B9XOOtrmNHgIxNzrtZNz7qGBs7m8N0XqQ/pJ4M&#13;&#10;3ja1fdI8yWPCyX+Tf+RHOYJf2/9ylB/Iqj/ZsCWOmu8jyC8Js8ao1P8NPu7Ks9cSmE7jqFNOZ2MW&#13;&#10;saGzCIpx7FRuJ+1V8cCA9bf4Aq80z7GEwkciLJ94efkGMc7j3OG7NIbDfKojjnLA5iKfnWjEERIl&#13;&#10;x8x/DpInvPwET0C6aomHl9a0j9za1i5wq3dEWrkG+W/8vDLh30jhr0JbPRrhfwazfotdZsAcnxCV&#13;&#10;jwR0k1psqo7da4tcFC9G9DO/IKZc2tbIrU6MJdEqQwN8CbWTX+Q8PEp3wqE45XQVn6vfxEVajyzX&#13;&#10;eAtTAocveGRH2omp63ha2eFUTid/T7k1y5+kclfOPwUI7lomSYcmzLyxvtfbr6tbYhnQ6DmDy7We&#13;&#10;tS37+Uv/jOZjH/3+GIvVqDLq3H6SYeRSN4P05pFCF8mkZiaJzQntlxWp+qS1x31d5crW4+G5dbmk&#13;&#10;cZOvpD08RmYKVhZAmvJXf0fGynniB/67ZwAKIdCnjA2ubbwtWwe3tLchx2vZtNXcpKzNCXEFfHXK&#13;&#10;puiiuTR6fXwB1PX80TR6UvWUsWWxW+O6k0j4+YFH79KELffmZwcv1wbYa/lmojSLAxf5l2GOjbnS&#13;&#10;z8XRC1zLOazMHUnTsLoVdyArk9MZW2bi5Lp+ioxbRo+5Kp2rtqjXsvRXPxMecby6Q5kJA11nrLvQ&#13;&#10;J/s1nQKz9divtjv6dQxJDtu6lWf1dU2GltB0fV0qX+rAK51AZJKlv3QiCTyz2+KBcwmQzILqqkzs&#13;&#10;u3GYSRJgOUDhU5NntkVLbpfL1x7Lv4qHAR4mkR3zAgdHjEwgk21uFtDW5s/iysJd6o5ea7u1qwlU&#13;&#10;fR88pXZEoz/Dnyy14yJFqo3lIgWV/Wrfc06n4uUTz1tUMmoqYOvRrn6x0epPpt54wA8Cfr0Omgcg&#13;&#10;irw1xABNf0Jn6M1G0wLmg55riy4IlGfw+e/4Yrobf0bG1DlWnsAQN4fW53R0DYJ6SlRHdHLVr8uI&#13;&#10;/K1Hg/KFGzwTdDHij//JpaDP19vvHS8xm/a+mj886i8cizYyjt1GZlNnP910gWjKSHbiN1duBj0A&#13;&#10;CrnG4+hJYrqMbVcutSiw0yGXy0DlwgOq2jUQ2han40zqyLox5bz0a5M0Ku2TI1355hppNZ33hCg8&#13;&#10;dKt3eKSmIlWqAb7Io67eUA8WT/0W3fzxF9rj69GzcqSucRN+juzeDQ+JJw9zxA+kxoGxNLSvdR0a&#13;&#10;ZX6pr3E1MIyCd+Qav8ZuqaouOXog0P+8AkeDXDcOB6g02A6lraJHcVIhu/Clog9Qv/0jMM7J4DAw&#13;&#10;qcuJXNxcRWe6RS9y1E7qrnRMbyRWPvNRIYYZGITp1Yegx271dWzGhuaWG19kwbu2wzP4K98hRWIC&#13;&#10;N95qLw25Vn+5bl30sXhPtNDqm0xK79AnGluEn7dhwG/uLIzYHCKxIkhMLjFH3vokTWJo+LLRlOaT&#13;&#10;nFb/U9cDO4Rn4yznHduqYDigRX99JjJdclKokq/xlpvp8opOin7Kt+qqSyXIg63ItBvu6LXyNad4&#13;&#10;+ESO+IKO8/B1JO9/+l6MTv7YlUz52IU9D9D6SveFW6WPPPLX+rP3IZHRw5GJnRkvh27snjZB134Y&#13;&#10;OiPTPJTls8pJgPDqg+3IXNvnv7RqO35Ju3N23QcKHj77jzKi0VnMooH+2mJlcN3xIzQgTP34H2t2&#13;&#10;5RzjNXZit3mY/init33JZf7Qa8mxD8ELNz7QUrB84Omh38oGh3wNtbQ3mgBXhsRmair79LJznsbq&#13;&#10;h/7MKZqHB60w5MNXsaC8NuAb9fcrwywQ0R3Llpx0/hA/tP404DPXI8/qK379pzpBUG5s1u6BT+PI&#13;&#10;gL7Ys/jgP2pLrG3ivTZJ3vEGOLzlDP+R1wdlEYoIumXcO3oQNNetN9fJz/hSDI2/Pfzrg+ogsrW+&#13;&#10;BaasU8detSEih/bq1PyHZvBYcY6YTt+bfA8tNKJ3PlvWxlrIq43NWs5hLjSx1eQfdePjHPNzwblQ&#13;&#10;nvqBwXU4glO3f9EOYLhP/YwVZOxv9awYR5bioYbcyrdHtHKOF7jKmiOb1h5sCrG/hRo5VBQ3MvgH&#13;&#10;n8BMTg0xtNPcOMppWRUc/lSQvfrjjX6OM8aPTvsWG3V8AwZu54FsfWRq/895Nw1EDjJ0jhdYccA2&#13;&#10;m4fRMWbii275ps4D1cYOmmlDvs9EwEQwcxHyVd7GFA9EzgDWRiN+YPFL7jpz8M7vjv26SIt25UKV&#13;&#10;fGLOXLnmah6VCejZh8LhRUaw6oRyhwb8Utm5a+hvqZ0Ap0w/SVa58AS/D/UjR3QzIFWnyL1w+JCS&#13;&#10;XGz7KgsJzplGnm8+C4zcXVlOf5tYydjgh3DsYN4dnjYg7/wRDXT9d3cljwza9r99dSjtcr05Khqj&#13;&#10;fWjCCd3GAoGwKRVSD9T4dK/UiR3+HoCJIkYanOZ24Er41g7kR9zhlKW7R41iiHgTk9CPvaMjWvNA&#13;&#10;/MChGZYT45rj29CuD3NW3NBc3XrE+8ggrsHDY2sLUHSBVzkC5yjmbKoQm/owPGPzbooIQml444LF&#13;&#10;SQ/34XRTSnKp0rdSus9EO/Do8kW/likP2S0a3M/CiwXBR1nAQNMiij5oYWqsTnBGj5fFsMv4ufHd&#13;&#10;2Ikc4WERyqIYnTZP0v1lFqyNzfzduAv62DP5wJgXmNrPuF1f0CscVSr49XxshL45Bh7aPJMml/jU&#13;&#10;F8ynJkbTmN/6JW2I1lfll2gLbxsMqk9YoDfzZ7nnLMKlUT1bNAfQJwu+FiqMe/5j/6NsjurmnuDQ&#13;&#10;xWYJ8tow8iRv+vSGAOMiuSxudL4Umr1vC3/jnjddTLxaJH+Utvt9u0BVD80H8a9FncZL75vl9XmT&#13;&#10;BvkswrAtv8Dps44cKWdubSz9MG/KotcuenUOFpDxgbjK4m7sBMbXb94Lzs3r5zdP/vDVzdNvvsob&#13;&#10;gL66+df/+T/69qt+jVng7vXNgLMBgk/EoA2T5JxnYJlP1lfztUTcyEZiwfxz4iL25pu0dfNKlY7/&#13;&#10;Y5fei3TelviJnvo4vR3l4Rxqe7pPbKEVP0Rn/YDeYNhWXPcNVeHDZhPnNhxOv2AHdIufY3Ha7yaP&#13;&#10;k9UiVRftot/DRx/ffPTpF/374MNPbx5//JO8jezD2txXLIkRX20tN3dsIEvkIKcYoJ9MoO+yVzfM&#13;&#10;xX69J0iM2TggbsgvoGrf2FJPJKOFe5sY4IpJerARQ3YzRXjYYCFvbMz1q1tCy6Je+ec+hZxMjpHc&#13;&#10;0vE3MBbpbTgZW+XNCIkxc0VvAtGnnmVzzfj5+8a4r1+zMcb8UmyRQcELnI2EH3/yaTcWkH/q9YPo&#13;&#10;HBhxwQbO5RLjSBAjCR/PuC5mvAnud7//ff2rD9k45K0WHasDT95YOjJEb5v7IjP7VabAzlxZfrdA&#13;&#10;PZvI9G2x72+MkRhJnb7ADvFW/UAPC8Rkdc/A3/r7LDzre/FvbDYbCuCO7vjITfSQS9r3xUMk4zOx&#13;&#10;lo/K1DwZnvrNR3lLkgVh/UOOtshMBn+KmGAzb3uTg7ZolZv6xorErDhbHHz4ng7bL7qRIvKRnc70&#13;&#10;oL/+bBH81SvjmXsQuSabaYibHzz5T9EvPsxC/k+zoZBm3z3N14yJwfTDbviI3dzr8YOFe/bX3yxM&#13;&#10;k4VfjEWNR7JE7sZQ2hoL4akf0UOuB0+Q5pFc27Ayi9I2+7XTVEZrl73XDSwcb2OxoZaeoGzmEB9k&#13;&#10;UMMGNqKVD57R2RypcRM8OQpuhCge37AGPbyVxcahlhC38C8WxvaRNbmx4yT9ggdHrpYX+qaw1IOl&#13;&#10;p1zDPw+il02I+p5NSmKNX+PRxsbjvHnQV6DNAr7YnzfEsT0b8rc5aO0FK7poy0njkfSNhRyfZ8yy&#13;&#10;SYMda5/IIlbJIP5simOfkKwfSzMX7DjjSDYXsW/GfD1XvBqb2Nc8pwXD/DcDLHrvJj8xqe/TTVx1&#13;&#10;41fkFN907xwn4+LyFG82YUg46viIHuJnfSL/iUU6j/7mC7OJ2httbTZrHmITYvE1nSOrGKWvMv+4&#13;&#10;YQxjl5lbeb5iA69C9vbb6MO2NkJ3Hhh/dtNFfTHxhk/tT6a0v59Nmo+ywebDbLD2FbfyNXvhw2/G&#13;&#10;Hbmg8/zIRxf/nKff7XjNH/7oTz86u3Yu54DVZuyhL1p0MkbXjtlwok+5hocvf+pT4qDjXmh4K1o3&#13;&#10;hiUGxC3aYRWc2VR7yb2xR2pDe+Z3zTOp4wN20UaOQZ55L13EPRry5cYZnjYTiyP+/jg5kXzf5Q1D&#13;&#10;xnd5avs7emyr3vg4sTJz5453scHaTJzs/a48OrFjzuA+R/8jZ8av5s9QpouK0KdPDZXLiRfj7sSf&#13;&#10;QELLc375jv9E+278BC+vybns99lnP+kGRrqJqfow8TNzl/FnSNY3dOhcJ7jb79GevmLjUfwV2fAU&#13;&#10;d+xM1onrGc/QaM5MvbwsP9loJuxsVK7dTpwY59mibyFuXFJbPMz4uc/9mitinPbl8J5rMTi+iCBE&#13;&#10;qW+9yclGUXT4jgxyovbnyT02cT7N2OFNTO1DoVFbRU72av4MvLk0H/IxuTvmhoj4UZ5lY5z+FRU6&#13;&#10;TpJJfPMjO7sWK+ZE5DRf/yA5zsZeOfBZ5l/8RJ7JxRExOPxjEiZWnTcmMIz8crf5QTfDJ2/JTTun&#13;&#10;7Wa/5vJsnk2OJCe+5KCX9XL9dG1Dbm3o4sOHvp6yuUz/qC7yhAgYmAB2DCLibMyaN1UBiK/e+WUh&#13;&#10;CfuWUmVg/ieV8qNlivO7pe0xbztC4DjLj/oG9emQnHIxQIhoq9XyWQPmuDg5bSntw5MBQ6rBOPXT&#13;&#10;gThzktXSHAdzHLpLe2mGzBtlBxMBJygUA5t6rGlcUUmfi8p9zEAOZXTp6eVDU+1wG3qXtr/15Noe&#13;&#10;fyuNH4u3vPj1bfq9jQ44/jARkDQaCfXbTITv4oD39zY7to55Y/bC8IcAaAmfGLiyiavjU7yXFr/D&#13;&#10;U8qHNLk2ASBX68+xFweu5+G7KeO4uDgS9ggE6lbuQh/AtVtlJuMSKOH/nI/hObF5zfENe8QWtUtN&#13;&#10;MX2JXaar61OS3sBcU0KbnZXVTV+bfjg26X9Et7Mc7vxwiLSL1SaBLY0ZCGrXEs0H8Ivt2DB9OrY3&#13;&#10;KKs3mHSAPYN/+3l4DL3ARImV7ZbOkeXIsQ+tR8/p93NT7EYuIhx6ZMlvaAdRnk+93JCTPlDrJJZ8&#13;&#10;ffAGdn7AD40cS2FojG2OLCtSdAKLBXmd9vqqXf3cJN/iti52oa9SfoFbnZcm2y0MUbQX/siKLxhl&#13;&#10;2/qARYO6Chb6Jx5Wn9N4wZn+Nz7Ce/MvKpl3lU5lC192Y1d8ZmJ45D680F4+K9PQD53kljCNvgb6&#13;&#10;kVtMUGtghhYaZC/Po3Priot7r9ouZ10KWQPjVdLd5Z6JHBMfF114gF9+9HWuVN7AjypHlly3n4SP&#13;&#10;9sKf88Vb3PrNhbJi5nTgYpVTRzfte7MTq/ZmrTJV81KoncJ0YiDwRScfC4fYxnCrTqysTCtLJ1VH&#13;&#10;v9YVuCqWU3UOxZmATyP/zM3K5IWFOZwdxg6hu3xqmyPX2q92D0ltjWW6wB0CF7uX3wEGu/zQdn5Z&#13;&#10;9IAXbPktnmi/Qrc3JSGMrteqKzjBXZvldOrBpxJtY93AzE2MKHAzDmtyUx4kuCEN7vYJRxN33GYC&#13;&#10;PHl1ZI5fJglVGDz6n1DsdPDUOVdylk8x5bxJqvXTJm7YbQSnJ9K96UoVP/c/z+hzsC43jKF/m9tn&#13;&#10;PMVLLjFHqqyhUVmD62bm+z40GHuTh84E0/9ddBNJzjp+k1kzmucnh4DNVc6COnM4MMKPrHQHA3bs&#13;&#10;NXmgugen+jZHpD1IeNEDVbb2A7msMMH/2Ke0jyFmHOHNgSVDb2QJcnQCPzfJJdQP0PiNHlPPRjOe&#13;&#10;HjuGOd1ql+rhxpoPAod2/ujRY+j56tBZMIisx65k7ml8p4gphV5Br05k2XywY0/5lP7wdN1+leM+&#13;&#10;CBuY0AmP4otVdgxM+QYfH210FYsrt/YLTGTbcwhpqo5O/NcqGnS+5PTYaW2AbmMxdfy2/vWgBV+v&#13;&#10;+S5uadC5SufqMEpryxipNqGnG7T6J421KZmgHmDykg+9HafYUdyAqT4DXLja6uAOHdBtGpnjZHLS&#13;&#10;VENlBtCq+Jktao/Y+lSLPSYXNx2byASdj2K33lgGlj8UfipXdPPHWqXf1lSc+skDgQwa9vtZXPqm&#13;&#10;tjEnfnNubOk9UniSw4Nu7f48BGwOyzkbPM7i1cM8COpDnPjLw9M+iCcj2SNDbRrKXYAT/zmfuZyH&#13;&#10;2qFL9kOfTNod2aey59gb/Yz3UxaGTGJ1/pPbw4Y+WD3xVz3QiCz4eSjhvP8lGb38Nxe+Hlzgs3n7&#13;&#10;wjfMwNo6ypsAADHISURBVMvD84BncmNQihfm48PKS126TAyZo1iA96BvbdcYgpMfTm8fyrV2vnds&#13;&#10;6bUHbmww96Zw5G8464M0lQ4ZwQ0+Wrnmt6E2PgzNmBrnOqXHnNb28Rv+LdUtOcU1oqeSxSt3rttk&#13;&#10;9iugLlycsgDIyWOYsSlb2ITknIyO/LSLAmzr6z9a4PQh1nlglGs5U6mdIlP7TY6uy1Fd2s2V2ac5&#13;&#10;FK8oTAV2CGhLfRtofWhl6QPy1NFLzLQfpr0xfYWLiTwsgulEqsqmMtf4Vo6MQ33on2p1/FP28Evk&#13;&#10;4BUfLqzJCaNpLlMKS3B4B0Yc71ePlGgVDAy4xlQevOfcHFvfQruv3MciZe3lnFxbalMcD9za+Lqd&#13;&#10;va7LyLSyldXYYySvzOszeIN/GOR64jY8YyOU36B+BFk5asPwt9ihDq36mYqVe+he4hjDVLUt/Wjn&#13;&#10;K2pWj/ILLfE4wKP/6lUSkc34z+7FK+/EdJDh1V9HVh3MtXhiKrwnHmfMo8M+UB3ZScDv4wcPNauX&#13;&#10;GA6u/i4/VQ48zjmYuYfyoJIMgRkwYdgyvk81s6StMZ1Gx94/ldbRO3LLW8bdVoMLXt+wEvT6Jw2J&#13;&#10;5LIxDmGn3j01vatPju0KeBI3RNApUTCh33rnqKWNfRS2ohcetV9gjCMW5qorP2QMp9fmEbFs7gIX&#13;&#10;LF0tbPRBdK7R6gNc/S++6nxnxTlHPkGfkcA0v4ZXF6BjB2/pGNudOKlOc96+FFj5tkZmvFyTD6/6&#13;&#10;PrEwpQZJPWlTGKYnp7mosUF+CqENSOAad7mcGGZr/gnUaavdei0HLb9KVJsPm1gjsin8X/Jw8gOn&#13;&#10;C7G1g37JJ/Tgs+Hj3MKbxRDep9v2k5DpQkAEzH+Lz6YJ8OPP1cE4MLrA95/DSheWwt/RQ3a+sPDg&#13;&#10;4Tz4+XqWxHjqxaN4v4ypx1Z9u0XgfSVJmi/tfMgX5ur+xK3FK8r3bQDhWR3iN7LO88vZGGFhozbg&#13;&#10;UwpGny7aJR7MSxW+Yg/3ReSbNxTMHMW9IKg+o2g+uPUbIcmx87nGc2hFiNLtR87JXN/rVG0efo3Z&#13;&#10;yIAnn76XhcpZiLZoP18HZIEVLlnf53c65LdfdWVhJfXeImTzh3Ow5LDg+Um+Wky/Ibs+a+G8cRV+&#13;&#10;dEaLH0IuuOZPWbALD23dUBA6+jB7WcylVb9CxoJd8LyBxoL83ptbEOnXeUUGccX3Nut7k1TH4NSj&#13;&#10;zwxbyNs5qr6QSpsHyMwmYnpsT670h8Ca6/m6s74hJu0v8papF3lrwqtspPrD736Tv9/d/OpX/+Pm&#13;&#10;d1/+pot2Ftu6YT803X/SRczga+7ANvzX8+jbTXGxBd4VMzYS05VOYqrNtKS9faPuOAvY5ixiMdC1&#13;&#10;44wtzR+ZNw1W+mhg5Jf6JbBk0Th93jilLnTFG1kCW7o5KvxrbgVefmrOlG/hpZ30/rmK7g/zBgx/&#13;&#10;n2YR9Bf/8I83n3/+85uH2VDXr8wJ7tMsvoVgab5OrHmrQfslOkeuzvES5y+zMcXmNnLrLxbh5UEL&#13;&#10;pRFz/joffJFNbOdtTqHjOdy3+botscEHxv4uvEcffmUPX93ivsL9IQ1e5S05NpOxZftg9DEX21zV&#13;&#10;PuseJvy9gQScc/3d/YEieppvQo+dLKrKQ/JfN00EnknluNLNufi++K82jI4BsqC5Rbz2LSknRvii&#13;&#10;eUOeim30QwuUvsZrfMo2E2+Nu/DlYH1abHQhvvPVvNUrG574oBsZqwNrFLw8xKX5tjfuoDWbPs4z&#13;&#10;HTzik+b2yPQ6NqSbhdfqFVz68y87xaK9B5m5zPc3n+VrMPUVi8N4giN/ZY/9bF7bfG7jCZt5u1DY&#13;&#10;XvSXF9DTzkdih7rodJNE6Jpr2ODYryxLnDSWAxOgzonFe3Nx8Om7hY3DqPEnV/VtVjmS80HeMGJz&#13;&#10;TfWqPJOnO76FnjdV/fa3v+3ir00xvvqKrPLL9K/Y1Vs0YrdubGz9yIyGnGQc8vWjtRfJIq++0HEu&#13;&#10;fWcWsWmNt3HQPIn9RgNv6fCshB7wbHCTOwvr+VviQfE2GDqZ7xs7vJXLnJK9g9K42bGVbCZM8vTD&#13;&#10;h8aMieeHyZHkYw/PHMSMeCEjX9jU3I1A2fBTP4qHI6c3nNiEEqohPbqgBU8/QKObASLMN0++vfn6&#13;&#10;69+3Hvpsxsl4E9h+LWX0ZU85QOyBsSlEf2x+4eOcd66Yc/b3Bq7muAjE+8Y6mw26oSQ28CzDV1oq&#13;&#10;4ktcwutmhfQjxX2oTdMzx9En7s1Gg+jJB+zPtuSUb9n3u+Qn/cU1+TonDT+bufnjy2zQ/frrr7vB&#13;&#10;sEwi3Xg7OLGZvGAzlT7EP+IEHh8YY/ATa2zZdeoc2aBviTkx0T4S/dyn1JYxGJvLkejrf/rj5Bs5&#13;&#10;KfYIjx0TnHfTdVpGN5vcfa1kNr9Eps7v2VnuSV03x0bX3YQhFhUxQVabEeUD+DbTsbV81TEscOT3&#13;&#10;j3p8ImdFpcbxvgmrz5XBhB5Z2dWfazKMPrOJi937LDGQ4kF+9A8JSkiEtvE1fGJXfaU0Szftse/A&#13;&#10;xSOxJTibU9nKOFh49ANkI0g38sQfxgS+4WvjRwQY/+eazmTuPDF0xDCepZ0WX1PJboq48RZNOr30&#13;&#10;hr7U0V3/9Od5hDwgIvExBnUeEl0oVzVyRIcszQtsFVz9dP3rmp3QZiN+sElIf0ZEjqm8kcN0xQYp&#13;&#10;ftNnPXOFZ8zgK7ZnGzEx8mTzT/A8f/PVyE/St71V1FeM2gBc+aMH+qzNDmTXB9GpDKHlXgN9445n&#13;&#10;jtrF625W40fjvz7IFnITW4tbMWcMZQf68DX7kd+buORC8x0x2PEgctS+kUMRj+VH/5zPfc/cJ+h3&#13;&#10;5BUTc48+eYr/9Q0xzLaNjXiQXOxOT3/8gAbZzMu2P4Ghi1BtDkjuHbsmBvPTWK9ck5uqW2RV3zb6&#13;&#10;npjlH8+Ftp/SU9DKKf5WdzrzWeOCnoGRX8SoIxvISYqcgi4ZbWTzVdrmf/UPvoHr2BM6No+xv34u&#13;&#10;vrxtkS8Vebj/IEQNXSUHPpe/8WzchhfevNE8Gns1R7B58lgO+QtPPg2Or/Z05//LwP/HFtLdLW+r&#13;&#10;u4ahVJzS4vAWeO3r1CaCaFQF1ee87epqgkMcnYnPY4BzkeoG8e3lBQ+twVnkA9QBWWClo8SQCp46&#13;&#10;DvjKfyV326apDtXR1OkE/cEnuKjrc46qQtFZziU8Z4EBoC4/ft9WitfmPwFwB2nkuxL4TvvffRnS&#13;&#10;tQlCd9ns9dtgtP0YFeDGfpIH+D5gzAn/NVEwJlI57h959ryN5+ONenRbv0Lo5DNwIlkfAMhfEzHY&#13;&#10;4gztIgeObNftZIR74T9MKvtd/JFn6MJru9hJHKys2CquFXR/bNmYvYYXP0vruv7HnhMD/tJwfS3S&#13;&#10;9lnKkHWkPjbDRIWRcxrKFq3Fq8xp60RGn2sxqJhqqk9d6IqD3kgeWGC1DR/mHE3wHq6OgLnKuR9F&#13;&#10;gu+kOLY2WEr0JuPTCu+IWPTkgaCvjI0NtPOz9NYv08fHf/hUhhzJ0wlYMOaB75GFjaJnLBDgiRtY&#13;&#10;o/8kd0Rcr3Borc1ah8kRfNtWHjJcF+0r955rv+BhtkY4iG0jY/lqXmYBCHjtljbF4KOAAQ904feo&#13;&#10;fW1Y/BhtYwUOO7OJOj97M2FAW72qckzCpgGbSVlw1YsRdSPv6ItnCzG15Qef5vgRfRpSP5OC+EBi&#13;&#10;3nINQ6fwuNbvGjZNLerIU10TXyZ5bo77H1GZ4gEzETWZccPSksrCQ0wZGhMj80BszhsPhQA4DFcm&#13;&#10;x9LwmealN3Uju4mFtyhU7sDsRKx2D0ZLyJoomUhXV/VVDiUxGoD89YcIvVybxb6VQ/VwLpYOktIN&#13;&#10;F4lpk1LFBLTya2Oj/OE9fAuSj1ynTils6O8kbDikgYgVYXCLj16x9kObPipXHHkWgk5vFP12HoCj&#13;&#10;tbI5Zzv8xVAfotfYoRt8nzJWJ5phMTdUESx4cCs3uWIPN+zzHxz8MHlt+YwoE4u9IUneQn38FVo0&#13;&#10;CA22zm9l6o35yqKezXKEUwMFh1zOa+fQdGONViqij/q2BiKoIFUUb8bIXBQWDrq9KQpNtupNUGia&#13;&#10;0M9/NbnZj61ibw96TJgd0ZSHFTa5ti86JryKR2l8RS5/EV62nBLhqkuObjSUza8zEqQ9cwe89DXo&#13;&#10;/DW60nF0q39yPjExNOCsXGMv1AMT/nQ0eUfLWFTO8ljkgDOA4kVL7J0/PqcvHuWbz+nH0YvsB7fn&#13;&#10;COR6+/k8KNJfQ5Mv6QC+cNEm9qo2K3NauqEshsLLzVMRctiFjsZF6iN1alMiV/ss++aPreLcOc+R&#13;&#10;Lvjh27eLVYYrv6HEBkEEC390HQ7ItS46eKgxQuXQn8RC/DOxJ75j+8CxHt+wK/zq0TO+OfTLb3iQ&#13;&#10;j5C1+MVAQwPzvTGSb5qDAt5xObBurJCer23MSYU9BMsz54RIaVywk3lpdZ7Xu/OLm0Sl8kYH0pAf&#13;&#10;b1c7b2XjXTgEQ9yQOjy2j+Y6ZePQeWMNMPmUHHrzjToG+ahcgellPsVUFx+Sy/UT9pcnyFXGC6Ov&#13;&#10;BK8ytimy58ivTvhnaOcyuNRb3wQsFwNX8VzmrzLETPDc/EbrxrHYgN+YDp4HAzZJ4eXmv7KFQlJH&#13;&#10;4GK79h35duYE7WcITFCUF2Zirw9R2qXIL2/UaiMeoVK3Pmy81ofiFv7oMATHPB7k/TFfy9KF/PCo&#13;&#10;DcM3VGovDyHzzbLNMR4Iy4lyBAU9oHXseGEsZZN+4JX42zyX+c30O/ynf5Nh+unokcuQmvwjP+LT&#13;&#10;nEhvPwgemNqn9a26bUvcaQNfYZgmpx5aPP5wvvbEA0Y+GPoMKbfHEXVsYiD6zBx6YrrxMWzCZx52&#13;&#10;i+0Z3+WCkctxeNO9EuSaFck0ulbuQ8tBnJCvNGqXXKdwqbaJcg8Q82AmuXh5oCM0Zq6hf834xMb0&#13;&#10;Hn8cG8aOhY9ey79Hch8bGsv2QnxN/KtLGfUIVDvxDfrirk3VlTD60NgD6fanwk2MjkVGts6vaBcd&#13;&#10;wdVeSJAVz3yQUV7RzkwdT1OHdttyzoeFDUqlSZ0ct3oipXv3bSsHr22xxSGEWPWqvGiS56I6oUJk&#13;&#10;mCL3RtkxXiWwliN79T08qxQAbStwLut3x/yx6coNd87ZLq35bS7n31xPTiyB046Ca3+nXeyxv/wY&#13;&#10;O37++WeZd8iRHhyzyTwgJA9eVTlHJ+VZUjrQbfvUF1Jt8I7MeMJFGK3aFx34qvgtbfntQgE2+HBO&#13;&#10;SrA1FQaYjY8ePjeeU+/hJVCxh45renYsbgxM/HdBI/pWx1CUT15/n9xT2fDTF6aPVBw0CKAzpaAN&#13;&#10;1NXUt3rOc9p7HLIXeeTveB4kGynYWdNsPDUWZG54dGtD4DqHG7K1S1TtcWyESSpwjEzsPYsXM241&#13;&#10;3tNWfwUEr5DvNV2hWhzUh+m8fYZ15YrKxnblwX+RNdd7H1B7hiTcvTfVJ40N4KaPzQJXNwXXMoFN&#13;&#10;XjTPb15IrupiZeLMf+HTRh6cBd8c3Qe0jqwe5s4CIxy8uoBhPAxM9QOr/4e+irGTVoUOE281RfVy&#13;&#10;plTrMWXAA3XoHVx1gd8YK1Y+xGJ/MUWl9M3pelEZRA3ZixsctH2aB6iDYzLjmg9mXmFT2XkCHj34&#13;&#10;Upvnfx7Q09V4KnbEoXFH363ctTNp0AuP/E1/IseMmXwHlxzozX135EC4mBYi+Mi4wAcjr2Q39xdj&#13;&#10;W/9h7SuAyAd15zD83/ue8OsiQeg8z9uR2EG/65wrCI3RHC0WufeyeboihJ6NRPdsjMoYLLb3uQeb&#13;&#10;uW8CKHbZj17uq5iyuuac7tpmE0XVIuDEajYtwF+b1mGjen1iYZruFnh19/IIT3p5c00XfoPf/BTS&#13;&#10;+MoV9FPkUvqLT3JbYCI3nehvo8R33z6dsTo0LRRZpPAMbn1VPQ+9CFsb0FcBY7zT9/DdhReyiUmL&#13;&#10;cJU7PG1y6T1EcOjMH3wovz/+8HGgq2DlY0fxunGNmwUV9wniyPOSPtuPXDaA6PfrC/Go37U9fLph&#13;&#10;J3K8fOHrm7IwH4FePn968/zJ1/m6uK/y93W+zu/Lm//1r//r5t9/82/9yqaYMXLEn3kDa2MvdCwI&#13;&#10;0ZWvvs/Oqc0dr2I3oiuezWjnH75qLhyn1Df9yDUYhW3Z0Fs7usko12jIz51HGPdS+CrA8evMVzum&#13;&#10;8XX4Gle6ABf7y3Vook9/+dX9fU4qo7ggKpEUcI2dyhSb3c/b2x5/fPPpFz+7+cU//vPNP/8//+/N&#13;&#10;P/zTP938y7/8y81PsmHGJi2LyOKomyGDx/b0LYsczb31VXzdk1uE8zV94CzC2djUt6XEtvKovqvY&#13;&#10;7LYbaWwCkBvYED0+p5fcQl5xpD/ZZAWm40hSXxcN9dPAzVscZqOjry/rc+XQ7MaJyGIsYBS2JoeN&#13;&#10;Ws15qf0oX6fUjVPZcNeF3ri4eibuHdmQPN7o4k1qfPfyRRZtE/dsqt/yq/6k/4P31UupKh5/29PB&#13;&#10;Pj/96U/L/w/f/qH5s8/SgyPm21/Cz/OsJJb2YzkW3fo3MrywESgwij4erOSjGcc+8CanxIE8p43d&#13;&#10;2WiL2JFDugidc7HnK1Dxa9+Mj8jBh+YPNl/62qZvssENTz1U7mxePv0lEVh98egbgOJL8yIb29hc&#13;&#10;/+zGqmDJqWyP1szR37t5Ft0w1de7qSs2Y/Mdl+feD8/YUr9IuwVcxhULeMlFzZniPfI1Rxw5+2wP&#13;&#10;bmy8eaw20B68h57Fhs6zfPWce8d5A928Tay25MQUG374oW/GiE/wJgy/s/FsLJg+yB/iBX1/1Vcf&#13;&#10;jax4dzxKO6X0m84vMAmt9k82qPzTt/H0xrTZKJRNMrGPOJv5dvJL7GJTFHl2M59YwrdfH5X6PisN&#13;&#10;b2ue2tIx+6ydPzvPDs+du3r7luflbLY+RyvKVGb5Hg12Nub0K5pCh6nMo+5ng8Un+fq6h/nHK2OP&#13;&#10;PicG+NVGaHHiuuN/cJyXcMjTBd3OK2rj+DuL9OwZ0Pr32dk43K8Jjc87fqWNLngozsnPh8Ye41zj&#13;&#10;NrTdF3eOEvrmnHDkHfYTT2TRJ+j2MHF8Hw3X7BEl/ZlPkpFNxAJ+/PI0/YXPvUFNP3qVPCFPk50e&#13;&#10;/FMZ9R/9T1/J5jY2ErvtN9xj/Ow9PHm2r+sns4FhxxTPCfCvDjk3FpoD8O/7mdd8nNxGdvmg46iN&#13;&#10;FZFfLE+ZsUf8dm4WQY0vxuKdq7ELW/IrJ3ubON95I59Ybx7U9yiZInb1KXbEC6zxbWNArnH/yg82&#13;&#10;N06bDWozf3ds/0KjdCYneGOkQi6mB42LvLp9dd/OdrmO79nYfAFNvuvGjNynzabc2TwuT7Ufph1/&#13;&#10;fBtzOe5Xh6Kjrvd6YKIv8fBCu34gW4TrPLb9P+3Rn0238DudG3PB1x2Ns2zVuXJ8qBjnyLul84Bo&#13;&#10;3L6YSpsZ0SUvuTy/m3hP7KCZPAn7vnE+bwjbmNF/xUs0SJ4/cXjmjd0slYd+5mfif8a2oWVtzhxP&#13;&#10;nHdDXGKCjPgbv82ZMhxUPnzlRfgdW5PDnidufO2feKcv3eQcOVC/l1NmnmiOEf4h0p5DmZaMiYFn&#13;&#10;tz6jTF3n/pG28XJMRW7xZ+xkF7FbCrWv+ZoYGh+zi3FTTpKb0Wcv8GLGBn9k5e7SCl2+005nNiW7&#13;&#10;fKLYcLTP5/pc7vhv5uCZBwSfOvgY28D4QdtYpU/QXV/1Dwj67fSn0cM4Ga/1vsP86pt8PTJ7iBub&#13;&#10;0PR5ecnYOxvJzMONQ0Fj05yAR1cc4YX+5PSZt9MFfDdKRR56Gg/IZM5v8xhaNK7ciUFzLn6U4xin&#13;&#10;91rRS+zjb/xZf8h1ChuY0/lHkOoUW/IrecyYf5m//xaF0doRyT2yVy71fhqkqenEdGGBMvhVe5H+&#13;&#10;wkdpyo53CjqKdsZ3Wdp6Sc8nqKdpKhqAhw7ZlAZxA2ImF00KoalDSAiIbdJpwonz6Yzu0JiL0b0I&#13;&#10;85Hq/5Ol/Oj+n1gErjK+H961f+oc2XJtVcDrj7Qb0NseH/X7ZBkx5W26lNZ1cF3TGqxTExoVZWIL&#13;&#10;LVSb0DQdG61c+3AAsnjBZ/w5iWdj9xJfQ7zQcFquzA7usN/WxsblIidHhIss121/y/nG7Or019K4&#13;&#10;tnftNW4oGdf6gMFn4Xby4lpxXbut3Vs//WT8OzGivzW5gWtin34zlh/fGBzGghGCv/wcPo6jo0S9&#13;&#10;SXtoV5DAS+4G4WIGfvHhtX+Gd3OAHFJ5iznoaSh9fA9PDYZHcYAnpDmPzqiXR0Ulbm2Rj9TnIhUj&#13;&#10;7xzZqHGISgC0FT/wd2Er25UchS334ZnT4jqCzfBXGr0+H8u7l2jlpw+RK+nggRnaIUJmh8jDVltP&#13;&#10;396UJQ62Dk30FHrRozhn8GqDtg6WoyvcSxnUwdPnUrSKj9ok9JIdVtLhRbYaduxZnsFF9w3aoVPZ&#13;&#10;amOEUR7ei1+ZC3XseUQrrcCubuDVLS+2aSEfXcmbio4F8GI3/zXiPyTxgNsboUP/mt4QGl30DW3L&#13;&#10;F97aVb1ypcaiFt6kyGTS5KoP3yODG1s6r9xH/cJ7UI+2iSqx8PTQysXE+MiE7UiEf/JAdK+2EUTu&#13;&#10;bqlQmkGaWIrDjJWhXYJpX/kd2Wz0Gtvo7+UC//xNnsjNy+mjbvTIVj8E2mKnSWYnsbluCR8TIyXN&#13;&#10;U/C+8tetASd37Pi/8kGqv0LHhK4+iD5sYtJXFx4etV3k80M4NxbypEUSNmApNxHj11I+MZI+EUJi&#13;&#10;28MA5vPd7V1wEU8pM0HNuW6RA1+6kWyrjyhosQrv8kgVW9AbPSeuxeRO5FNbeNLC4QN/5PbH1Ni1&#13;&#10;vf6LLXNhjDfRN6UHY1LMLhjB780axpFubVerpG35kwGEmwQ2CuT8hIUbGoTFllJ7ktt56kHyD9lY&#13;&#10;VXHdMSnnZC99MOIzstcE/QhO5NgYmA1fYyvy+mVy7SgXNnToUR0xuyr4D4+Rv3MHiEiROT7ie7HS&#13;&#10;/9Bgo9Brnzo0LzGe6+oV+YKe88MI//zRL7VpE8O0V0Iv9aStjGhPdT5z1t954IngyBs/tJUciYn4&#13;&#10;r1jReR5oBC71RfbZcxKNTq2nX0C+j261S87149r6CI8mKpRp7B25uxCRaq/fFnfayy05yPn8TSzd&#13;&#10;GgGhlADWdpFp5Mr18VUdF/zxhP408AT1UxkiY/tZmrBafqVRPeGUybQd2h5kkLH5JCf+q+sSY7GB&#13;&#10;op1M9VNtGQn4O+ezYJN2NjpwGFxu2CvM6FSfjHTIjr5td+E3H0d48VmYHJq7Ui/+Y5Txi/4Snmi2&#13;&#10;354HJUuuMUMmdANDutErPgsfcHzaHN5z8YbZ0ATQOC/m6E7feRCGpkWUPIQIykgqR+emOTfU8tdh&#13;&#10;3JvgF3nw5yGim2UPdV9m3ta3P4TI9jG6ln9lHd4Rpf1Lm3PmIZdD/d7P05a6aZm2XsIJgg1nXNn8&#13;&#10;CV88Li0y5LzjdqDFUm0Whh5uzSLviazg8guy65PGnjwUnYJ6bD3kY/7S08AmhhMxzh/1b9o9fOh4&#13;&#10;HJpdQEX/+KD2DxK/GYPr6+AOn9ASf+JhjRKlPDToX3Kth2/07Nga+qNz/BwCFvgindrqMnOasSX6&#13;&#10;k5PaXHlWpsoQ+eaHTKHXESNIDKlwlvgt76naPoVnbazvhhE6jpNjcu5HPRopdFQ6zqa+15qwMN9M&#13;&#10;e8dQdNDMtZ/aBBwZ8gNWX52xXN8dObRV98BWt8Bf/BDzzVfdnH4eh46cJApmbD+6xD+1CbkwTSFr&#13;&#10;/hSx0p+0qWNbmpbWtBQupxc7XMikhTb76Uz/RYdN0BBnYhbv6gAjful5+Rn/B2fsGmkCi8cljtnj&#13;&#10;2DqUijtHZAd+Yv+KRwlcwR65wgnqG4UsU+bY65yi3abqc4s57WCHH1xwA7E0xMU8gJz2d/N2g3yF&#13;&#10;0KMHfRPFzl86rsCnX4gMz4n9GKA0UWTLMqFXC19Nfxe/yugxUvCpNx4p7GiOwCft2yNiHxKitvG/&#13;&#10;di9SOMuhXeQJffLSR57v15SGpYU4DxO7+Bval4f3VEEk+jj6JFv9mWtx6drYQG2LAdSaeM1Jk9zo&#13;&#10;U/n8F7U8kyM4ck5Qjb2ANzzw0Na4m7jAvzZ1FKtgA1y4XJen/BVZJq+MTy0E155BMSd0XjsFrrJX&#13;&#10;K7TmGmE4ciFXhUEepnoo/X0X02Yx3vOL8dnQGJmI3AfDsWeId5xan/YhMN1rw9ClwMqdoyI25FN9&#13;&#10;z+DerBc+CtrAQjYwtUC/WgTo+H2AzDHER21VYwatOTp9Ofdz5nvaRBpZa5ucozsl+uN8KvCtjmmv&#13;&#10;DIBamWNggBnjS8d1q409c76xMuRQPoqEBjnY3YN49WxUWqGifvxL0iwQ52G4t6BYFNwFTDQHJiCB&#13;&#10;Qc+f2JZfI1kXq8oyV3R3rn1yfBaTcy722ZBvxc6M4bN5Bj0LwcbQscPcI9HOpl/a7H3i+gFOBAkt&#13;&#10;GySm7/YfFILT/h+stTtYsYQQWnIBnPZv1+nvhck528zcRxzF7/kjAbl3cYFP+Y4spYd2rnlcjqr9&#13;&#10;gwiGr9rvwadlfc4GbMReztnYQkR9laN5hvHfYpiFFnhySWkeutMH6ZO+whcnTsgCjg9f5CvILGCY&#13;&#10;71lEfZTFIRuZwMpXeFq06AIm/+QvqNWrdkxc05393vFPN9V9YtoikX7EdruBUN+r/tG7ckUvceWr&#13;&#10;u/jc3yzMjk1jpS7KWHxDR79SjOXVNQbmR5uJLVp2UTM0HmaB64MHidW0iY2+ISg48hsfkpM/LBRT&#13;&#10;NtX1OTtoZ28p5HUWnHyl35e//teb3/x7/n71bzdfZjPVk6c2znirSgnOPdiRhVx40v/7yCIuzDHJ&#13;&#10;Lw+ISbp7mtLnL4mFxlJg+NSV9oD36EQeNDbwf+ct9WdiJm3qbR4RtxuzIRIyY/v1WecxgbWIirbC&#13;&#10;G/VTNl7FuYwTmhMfcgJnsyEfH5TqZmPKgwePbx5/9MnNhx9/cfPFz/7x5ic/+8XNx59+duR8J28s&#13;&#10;+6hvG6ETXDZBy1e7eDOa/mzRrvYIPc8N2Mjboz7++JPpP+H7MH4Um89yz0Y/MUXm+9kA4kod3cQp&#13;&#10;fPb2ppPRb7wL39dA6U9sRhawD7oJINeRkc3ZPtoHbsew+TpJC+eedehv32YB0nwADBoKXbpZK9f7&#13;&#10;DMHmQ31LvNt8ZfOXhT+xLPd1jEibvmXjUnNVdJhNEy/yxo4n3Tw2897oQU8SRvaZQ8Q3ocOmXXCP&#13;&#10;TfqGubhxvo6USy2GZoE3bfCnf1mgTr6NvckiNtHpJoow8MZ1Mdw+wu/5E0u9hy6vsbNr+aH6kylB&#13;&#10;ej/y01+OVIwV4m/mGJErfT1XlZm/+5yzeeaMLaHfPhCzyoveoGVB3dcq2XTTr/up/q9qn415+dDi&#13;&#10;7/pNTHj7hf65OdTmLm//tbGu/St0tLOfMbKxkzq2dG7zBR/1viF2MSbUR0dnPOTekCi95uFcyIsW&#13;&#10;rcfHNlbpR3wx49nksGzA8jaWyEhfbXKOuLQBx9sD2zfDA732v8gk2nxtrI1j/OIZMfmNbZfcmPaY&#13;&#10;vePJ5kl2ssgvvm1eCbN+NZgxBlG2jhEaH7VX2skTJtVNfiaj+yr+419fJWmRu2O3PBc9+EHsyBbv&#13;&#10;ZhI3G3pmrJeD2dtzNLbTlzruBvbZMxvw0tdiTzFl8xlboNcNFbEJH3m2YIz66MPIIzaFVmS0CfbR&#13;&#10;w8f1jw3On372WTYefnHzNJt/vdXHV7R2HhSV5LV3c1+cU4HYfo2HzSRyqfP6RDyxbewgJ01cz8Ys&#13;&#10;cSD+EdGHjJXwbEAx1hkb1NtQ0M2ekb39NPaWf/GJ06ZflsfkE7Kxs01R+qNzcSAH9k17oWnMUs/J&#13;&#10;MkL9kmvR4UcfF9/q2ZmOXMmX+e353CdMv5e7usEwIN2MIn4iIx9P/BsnX3cjaL/KNufe2ChT+pFj&#13;&#10;6E8+tNLQPidviS9/ZO6GtMiixNW1K9+JabnbV6U6F0fknvFq+ifaNmw8z4ZVMOKafjN3THzlR5FL&#13;&#10;yUBuG10amwkSrerkzRFh7NY+Wh1E9chRe4U/G3Zsip/CLbE/tiVzny8EXh+Um8gyG+jCKec71qnv&#13;&#10;/DGwdJJb6Lr/zDv9YOZ5+KPRZ1QhI175UkyxiXhrXo8C+JPTM6/NHwGvnAxUbSKb+MBjcjkOU8Sm&#13;&#10;HNU8GH34Gow84SgO6SBg6CD3eYssWeSjieXkqOhD5sZQZDKO8gU6/I4+HzU3Rd6QSzHnME7Mc8TG&#13;&#10;QBqqb2LJXE4bYLRFiGu+bS4MjI2G9JQnHiQ28JH7xSl7sJs/viaHWEKj41rgjInGXLZhq8KHLl11&#13;&#10;arToQdwHH6A/b8tbWbsxKHTZ0ThaG8cW3TgXGu7vzW3Ehmf/4pANzQl6D1grTEzktP5Miir/xkTg&#13;&#10;jXXklQfIIubZn2zmtzaas4dc4mg+z86PsgnV/b24sz7CHuwjfprSI59cZQ4lN+m/Cjr6MZ7swRbm&#13;&#10;4p136EDjvBzkA5srzQEjR/DlgtouMI2X+JcFOal+C04EDw8xMPlEzPEt29DRpnFzNGjyEVuK+4iT&#13;&#10;WMxcrfc5+vDkP3aSJ+PXd3/JMf9hhdwpgrwTrCoydQ2OML7mBw6IIwdQqrjqT3GtXplgmUlUo/gK&#13;&#10;RlvpXdWd0x8cruGuG8vr2IMIMykS/ENbx449R54cBdeW1QsNsgiGCYDpDDRoGz1Dp6gq8esog1bO&#13;&#10;wwDvlhwvPE7zafn7D+gtnytqZLzwvKr/UafkjS71ZfRaWq4T1dcuu/iKrdiusPDzs9dr04X5gQzB&#13;&#10;Y8LasEYLgVacG8A2TQW6leMQwe9uUTMxOAm9lijcGbjkuBS4K5vrPXcc349OrssnIox+R7fI8kYZ&#13;&#10;xgPTWLhtfZucbT0k7spyi/mnzyrLHRm27/1prL/csnZYyNW5MsayEuuW9bPrgevZRarixG5Ls7ZM&#13;&#10;qyMbLz64ibeZlDXv1D8zIA3tK3unzdXElH5YL6fbnYlgjvr44pV/EC75jEz5mQHRA6I78Yr4FT6t&#13;&#10;wBrM0EpTBxe2KA/SHJ/TSjfBy8ADuDjwNpa0w/F7aKaqE6SFqX2u2thn9UF3acJrvMae9U2Zp5KQ&#13;&#10;f6qE7/JB87qobzlyOwfjZmSsPtd4XhcwK7NzA2EHxYC1PvZYmbX7awmfTmBODrnQBLMXOa/VyRY6&#13;&#10;tYW2Kxld9mFBZhI7gbnbDkZZ/hddT921Tbat5jg2WTu7sQ+ViSd5UXv+qt8ZF8RBJ4EnRkxEeoNw&#13;&#10;eOXQQpbyQiI/K9seAe3DT3Wd0A3q4OUcvkUWD1nu5T+85uYw+S6TjPrgCh6NlqPT3BiyNTnOTdPR&#13;&#10;DVzlyHWlW5zIel3wH7oT885rC/3xtC3bQ6rw9KIzvv5TyaKDQpaNr9HNzYib1vyE0LZdxubwAFfc&#13;&#10;xpG8Qab4Rr9B8/Qfk7De3KdWTB+0H9I+AuM3Dx1N1uS+iW12Y1v4G79hUj5unKpLJ+3nBix85QTw&#13;&#10;tXmFRY2koXH6k//O6sJYBdMSnPAqXiEhpjbwbiT0BRNS09hGJf1zTta5cXATNTemVGI7tuqDrxom&#13;&#10;9iEb/NgYDr3QxxQtPB7kBogdZNjGVNrkxLnJnJsIdOZGxc1VboAS+2KRfBsH+ItVtvc3E/icJ1bR&#13;&#10;U9gcH35yvnVdQFu5ItjGQuMh8kyszwDf/As2+L0Bim6drCfOJn9U+aGdT3r2A91ao03DP3VDVd4f&#13;&#10;e/HJJTb49cRDY2JQy9eND75uYKoJebDK9aVEzuqs/2kPvT68CqRrDyymOOI7D3BaG33Cnatqr6AW&#13;&#10;nxbmqG7epgQutCb21YQOvnjlhqe+Do1aBQ0np4zvYPC5cSZxEFnLtP0WYBDCKhTLx2Ul6zH5KXgd&#13;&#10;P9EITlWiQPiTsPbBnwKBUfgNz6lJPwTpIn+TA9IaMf53V/fCK8lNhGF4hXJRWJGgBEWKgsT//2cI&#13;&#10;CbIJJICyRLzPV9NshOfMnB677lUue9ru7sVqddIH+MOdVaKLF++tMaDLUfTwPuBrPqHUIPahzg9C&#13;&#10;P3qdJLPR59lswp7KxuOYsxP96XZ9qHZxURst1eHIDr8udIa7/DudsX8EgEBsFE4n4xs9VmpbHqiO&#13;&#10;v9U60VP1QMSKkxCE8trYQMDwxzecnewIPov0eW3su7uLBHv9JRTUX2z5y4sJjUl+hOv78MQsET/p&#13;&#10;RCMYV0+z4U5gg7GAUG7wI9yJc7KSz4/iGnfsOxmN6fhSV+zOTi8csX24pO4VDlhazDeQAPTP99fw&#13;&#10;MrrTtLrZMrzLHcn+4r/+l3I72dUJBUTmv2jxt5zqBAg5xxWvF8yDe/ns1ZfJwKbRfOYBbMX2VJ2M&#13;&#10;/VPwcYJ5J4Pi5Up0udQVdfTTrg/emHg4Pm8czV980JtP2GT0ykGMOJnGEIIqct8xGfhkNgsGjwd/&#13;&#10;8ZdtyIG2+pOd8DMD9KNXm7FEvI46vuGun4bryrUP+fLwGQBd4jwy3bj3tONxx+Ce8sDS65ELnDf5&#13;&#10;8aX/5ZVkCM6GLnWKeieKZsv+w4NDT9zIMLjhqac7WVzV/lroT+bxDHZ9IQB6s4F5zXLlEelzwL7l&#13;&#10;6PD6aqyGgfaNF5Iamr0P8o5f35O+70bI67OzW8Cn91JOPGt9yQx5eusZ8fifzfgEEXTpOZ7oVN+r&#13;&#10;o8N72WV2fNGkJ7nvBFqISiTOh2fzq6JZrxcNdf/vP3Lzg9dTwIPz3jxC/FZOKqqBJqvaR07Hrzbt&#13;&#10;0ZxSr3ZXab99+9kefWHxaXLQWXuQI+XzZa+rVHtxGdNV+TwbDnmxhNYj8/QJZrklbEW7OLi+WM4t&#13;&#10;pzzH0wXt3gr6Fut8leP8/3d3LND++Okl7OJtSOIBYG9xJN/S4+l3ZNIGZHXjcrHyajr6YAqTwPZB&#13;&#10;lh0OF3J/Oz59xS/al6dfNoy/HkoOZXGzY33hrGwRmd2VLDXesNGix+wpDl/05Q6oG7c/ql4XGc2j&#13;&#10;wk6bn77GeuHM3h9ybfloirHhq++EL0eeEMnQyzfyOuAj0m1sW74IgkpVg1Wvj89vHesP8nsN+e0W&#13;&#10;Uvlh9qEX2Won8ZNX1g5eDghmMeF3Q+9YlA8u/s2PGWA89JUMI2dtDEweNCc/kSt8jACabAhi/8ne&#13;&#10;wfoGvNqV2TKWK7WrHr0qnmpt830t5hRoDD/g5SRSOO6NB92eRV53mqI/fc4nh0vf4cwPY5oNmi+n&#13;&#10;v98Ha4/v6O13xOXLnTTv9+MesWOO8Ov4irf85Ipq5TZEXExNq1yEHr7ibNJ3XMWLH/tgCju4Xo7P&#13;&#10;RhYQ2rTTIiygPXqitsVU+HSG9gsZjIH5dejZSuzT/ZmDbaGzx+OJo+m8GDs/GlstADALWddv1t78&#13;&#10;Dnw6P7ZGzzkJfBdjjqqDA+bKzcN8/bRzBIub2fzuiCNe+EpxriKW0/cZF+9K9JARqI1fwFiMsvHo&#13;&#10;4u04PXf80MssbLCgIubNpywEhjC9SG2B44lzNOnDdu6SiZnfj6t/xYO5o4ot5CXrruZnV/YpZ7z/&#13;&#10;T3fPapMAW9PTwo45MdkfXPwtgtEFbfzAPwtGFmCqDqz44Iveu8o+G5nn+t07xHS7hcFbDDNv+6U7&#13;&#10;Ub3trgfuSPXLzy3atmjzt3c9zu8vf37zXY/u+v7dO6s6ofPr2VKsk5G8CTq/4f/YX4zYhHObKfUh&#13;&#10;d/+4+YdY0VenDHq9do4qfeULxVjErn57edydOY8+Qjdxcvjgrl+Ida5+fbx0rs9H5yPz+rn0+jm+&#13;&#10;aBHhYu5icxJFBzAb8/PP7JgMn3z2285Xffbmiy++fPP119+8+ebbb9/8vg1Uf/z2T8G1aa24Yhv2&#13;&#10;t9Amd/OPi2H5UP4hA5/YoGGh0sIePfR3NNzZRvx/2YaInWuqTv+8izR+sztBiUmPO4rB5LSZTB/6&#13;&#10;9EWPUuihYx4i5hYjjc82oPCPPsC29N8iYjLbaCJuIzq5LCY6r8PH7obB93xC3vXFvi836PPJRLct&#13;&#10;UvYdP4+6gXsbOm7uL96XI6tHTwyzM1md3yHvfnd3vN9W8QKzRccWG+uNk7upbHewIms49RXjtjwv&#13;&#10;x5BNDOEtPzh2N/vR7tj8UZ+m73JEeHyz80LJtz4Z38sft8jvLjn8g17iTjaPfMNTJFo4dkEg3+P7&#13;&#10;xNceO8cwlbWFb+PZfh/VH/mfvc3vPy6v/uGrr7aY+j7/PJuVtDPu7Mv+8WRD8uoL/K/wwRUbdIqP&#13;&#10;6RVMiB0uHs3RQFkEFwezWXhQ9S+t7o5mjJCj4jp8tkPncmjE/JkX8Fn/5UcL2jb+PvNrOtL5pzZO&#13;&#10;6WuOnY8Q94urZJdDFX1Qjro5dfm+2LN5Bd8Izqbi9W2bB/w/G4sZ1qebHHB0bl5y5/c89s4mO35z&#13;&#10;Lk5s3IWexmt+AncxKa71NTBsry+IK/1gmznyFd5sTk6bvlxkjN/F28WvjSeZJH2zbzZOqvHAC67H&#13;&#10;en1S7LDJ3//x4zZNkMHYyqZypnM30yyd9mgz/goef2OXPkHO73/44c27v36X5PLZ5Tg+svlDPqQP&#13;&#10;u6zkZP1SXHs8rU0JHil68/PLsctH2fJ5tBpHiyt0OpzNtgkhovDECvJiw0Yxd1lhGxtSbKpiQ/FA&#13;&#10;lo/atCon2GTrsXZi8vPffb5HLpJP/Mh5ZDCP0N/Y1p0WXQzsO/tk1eNZ+gJ/cVy9GIvo8nr0FkuL&#13;&#10;i5szycdkFoezS/SW+/vvO7ttM+F0tkFIHntfLLZpO3s+8+bNB+JFb/kGjRk5XrLBLk4bvfpldYvh&#13;&#10;YDfPCVQ+JhscY6KcbJMjGeRTOogdc0E62YBW1eThhMVmsj4xqT/h+9NP/5wtnnEG7aff3dz3xunN&#13;&#10;W7KbOsXYqq/Ox8lHfr7gs92JP9qL5WSWN8iy3zTFH5vZ7LWLbTvWX+QlsSgXGLdufNUfLqduHBnn&#13;&#10;M9vGkFeMfNZFQs9mJn5CDw++WI7vu8Lnj+8XmNF+8hN4vLzPNR9y+seveQBPeYyrmJo9okdffR1t&#13;&#10;cYIOODH3c5ts6W1DG7vSQRy4IJctapodYzk76mfixbgAdgB96Lf0IuvGoxDYm5yLpWjuLr1kL7bY&#13;&#10;UayIw4/d3SxS/+oObnxv3Fbmq2TwHTyd1KG3zY3BKmJkfShefGQgdNdMesrz2hR99rmT5fpDwtFv&#13;&#10;a0QdiU/Fp7HHo2AVNmMbG/nkr+eRjDaO8il/oAGfL/HbXY+TW05g4OfOX3Rm15+bj4JHUxy5EJg/&#13;&#10;8EnkZN8I1Xf9936vsS2c8czechx/QCAz2mTii92VsVrrkPwx3cqxoS8WYjHbsDf+zi/P93iRv/4Q&#13;&#10;0vzMiWDE/DYLZ0d0FDhPLJOdPD/92FwvGmTJOMl7OUV8zI/55n1j13wT3f8ClU5Bpsyvdf8AAAAA&#13;&#10;SUVORK5CYIJQSwMEFAAGAAgAAAAhADaB8G/mAAAADwEAAA8AAABkcnMvZG93bnJldi54bWxMj09r&#13;&#10;wzAMxe+DfQejwW6t46XJShqnlO7PqQzWDkZvbqwmobEdYjdJv/2003YREnp6er98PZmWDdj7xlkJ&#13;&#10;Yh4BQ1s63dhKwtfhbbYE5oOyWrXOooQbelgX93e5yrQb7ScO+1AxMrE+UxLqELqMc1/WaJSfuw4t&#13;&#10;7c6uNyrQ2Fdc92okc9PypyhKuVGNpQ+16nBbY3nZX42E91GNm1i8DrvLeXs7HpKP751AKR8fppcV&#13;&#10;lc0KWMAp/F3ALwPlh4KCndzVas9aCbNnsSCphCSNgZEgiVMiPFEjFgJ4kfP/HMUPAA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HaMTlrxAgAA7wYAAA4AAAAAAAAA&#13;&#10;AAAAAAAAOgIAAGRycy9lMm9Eb2MueG1sUEsBAi0ACgAAAAAAAAAhAFKJ50TjdREA43URABQAAAAA&#13;&#10;AAAAAAAAAAAAVwUAAGRycy9tZWRpYS9pbWFnZTEucG5nUEsBAi0AFAAGAAgAAAAhADaB8G/mAAAA&#13;&#10;DwEAAA8AAAAAAAAAAAAAAAAAbHsRAGRycy9kb3ducmV2LnhtbFBLAQItABQABgAIAAAAIQCqJg6+&#13;&#10;vAAAACEBAAAZAAAAAAAAAAAAAAAAAH98EQBkcnMvX3JlbHMvZTJvRG9jLnhtbC5yZWxzUEsFBgAA&#13;&#10;AAAGAAYAfAEAAHJ9EQAAAA==&#13;&#10;">
                <v:shape id="TextBox 6" o:spid="_x0000_s1037" type="#_x0000_t202" style="position:absolute;left:703;top:24618;width:36717;height:445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0ZmsxgAAAN8AAAAPAAAAZHJzL2Rvd25yZXYueG1sRI/BasJA&#13;&#10;EIbvBd9hGcFb3bXYUqOrSEXw1FKrgrchOybB7GzIria+fedQ6GXgZ/i/mW+x6n2t7tTGKrCFydiA&#13;&#10;Is6Dq7iwcPjZPr+DignZYR2YLDwowmo5eFpg5kLH33Tfp0IJhGOGFsqUmkzrmJfkMY5DQyy7S2g9&#13;&#10;JoltoV2LncB9rV+MedMeK5YLJTb0UVJ+3d+8hePn5Xyamq9i41+bLvRGs59pa0fDfjOXsZ6DStSn&#13;&#10;/8YfYucsyMPiIy6gl78AAAD//wMAUEsBAi0AFAAGAAgAAAAhANvh9svuAAAAhQEAABMAAAAAAAAA&#13;&#10;AAAAAAAAAAAAAFtDb250ZW50X1R5cGVzXS54bWxQSwECLQAUAAYACAAAACEAWvQsW78AAAAVAQAA&#13;&#10;CwAAAAAAAAAAAAAAAAAfAQAAX3JlbHMvLnJlbHNQSwECLQAUAAYACAAAACEA59GZrMYAAADfAAAA&#13;&#10;DwAAAAAAAAAAAAAAAAAHAgAAZHJzL2Rvd25yZXYueG1sUEsFBgAAAAADAAMAtwAAAPoCAAAAAA==&#13;&#10;" filled="f" stroked="f">
                  <v:textbox>
                    <w:txbxContent>
                      <w:p w14:paraId="1E9C6A88" w14:textId="5683EEBD" w:rsidR="005807E2" w:rsidRPr="009A1300" w:rsidRDefault="005807E2" w:rsidP="009A1300">
                        <w:pPr>
                          <w:rPr>
                            <w:rFonts w:hAnsi="Calibri"/>
                            <w:color w:val="000000" w:themeColor="text1"/>
                            <w:kern w:val="24"/>
                            <w:sz w:val="20"/>
                            <w:szCs w:val="20"/>
                          </w:rPr>
                        </w:pPr>
                        <w:r w:rsidRPr="009A1300">
                          <w:rPr>
                            <w:rFonts w:hAnsi="Calibri"/>
                            <w:color w:val="000000" w:themeColor="text1"/>
                            <w:kern w:val="24"/>
                            <w:sz w:val="20"/>
                            <w:szCs w:val="20"/>
                          </w:rPr>
                          <w:t>Fig.3 Proposed actions for Cwm Ivy marsh at the sea wall breach (Natural Resources Wales, 2021)</w:t>
                        </w:r>
                      </w:p>
                    </w:txbxContent>
                  </v:textbox>
                </v:shape>
                <w10:wrap type="square"/>
              </v:group>
            </w:pict>
          </mc:Fallback>
        </mc:AlternateContent>
      </w:r>
      <w:r w:rsidR="009A1300">
        <w:t xml:space="preserve">As demonstrated below in Fig.3, four proposed actions are referred to in Natural Resources Wales’ Cwm Ivy Habitat Creation Project; no active intervention, widen the breach, create multiple breaches and undertaking small-scale works in the marsh (NRW, 2021). </w:t>
      </w:r>
      <w:r w:rsidR="00A623C7">
        <w:t xml:space="preserve">There is no mention of reinstating the Wales Coast Path along the wall. </w:t>
      </w:r>
      <w:r w:rsidR="00FB09A1">
        <w:t>This research will visually exhibit the outcomes of the four proposed actions in addition to a footbridge installation as a means of further involving the public in coastal management decision making</w:t>
      </w:r>
      <w:r w:rsidR="00366C78">
        <w:t xml:space="preserve"> beyond factsheets and public drop-in sessions</w:t>
      </w:r>
      <w:r w:rsidR="00FB09A1">
        <w:t>.</w:t>
      </w:r>
    </w:p>
    <w:p w14:paraId="63FEAB44" w14:textId="2CB6A2D9" w:rsidR="009A1300" w:rsidRDefault="009A1300" w:rsidP="00C965E5"/>
    <w:p w14:paraId="7E0C5EAD" w14:textId="2FCF501F" w:rsidR="009A1300" w:rsidRDefault="009A1300" w:rsidP="00C965E5"/>
    <w:p w14:paraId="6200DE7A" w14:textId="77777777" w:rsidR="009A1300" w:rsidRDefault="009A1300" w:rsidP="00C965E5"/>
    <w:p w14:paraId="58C88882" w14:textId="77910CB3" w:rsidR="00C965E5" w:rsidRDefault="00C965E5" w:rsidP="009F6CFD">
      <w:pPr>
        <w:pStyle w:val="Heading1"/>
        <w:numPr>
          <w:ilvl w:val="0"/>
          <w:numId w:val="5"/>
        </w:numPr>
      </w:pPr>
      <w:bookmarkStart w:id="3" w:name="_Toc67701039"/>
      <w:r>
        <w:t>Literature Review</w:t>
      </w:r>
      <w:bookmarkEnd w:id="3"/>
    </w:p>
    <w:p w14:paraId="24E434EC" w14:textId="61CEFF8C" w:rsidR="00C965E5" w:rsidRPr="00965479" w:rsidRDefault="00C965E5" w:rsidP="00C965E5">
      <w:pPr>
        <w:rPr>
          <w:color w:val="000000" w:themeColor="text1"/>
        </w:rPr>
      </w:pPr>
    </w:p>
    <w:p w14:paraId="301CA75C" w14:textId="35B9C3D8" w:rsidR="00280C71" w:rsidRDefault="00280C71" w:rsidP="00280C71">
      <w:pPr>
        <w:pStyle w:val="body-paragraph"/>
        <w:spacing w:before="0" w:beforeAutospacing="0" w:after="0" w:afterAutospacing="0"/>
        <w:textAlignment w:val="baseline"/>
        <w:rPr>
          <w:rFonts w:asciiTheme="minorHAnsi" w:hAnsiTheme="minorHAnsi" w:cstheme="minorHAnsi"/>
          <w:color w:val="000000" w:themeColor="text1"/>
        </w:rPr>
      </w:pPr>
      <w:r w:rsidRPr="00965479">
        <w:rPr>
          <w:rFonts w:asciiTheme="minorHAnsi" w:hAnsiTheme="minorHAnsi" w:cstheme="minorHAnsi"/>
          <w:color w:val="000000" w:themeColor="text1"/>
        </w:rPr>
        <w:t xml:space="preserve">Coastal managers are </w:t>
      </w:r>
      <w:r w:rsidR="00E3000E" w:rsidRPr="00965479">
        <w:rPr>
          <w:rFonts w:asciiTheme="minorHAnsi" w:hAnsiTheme="minorHAnsi" w:cstheme="minorHAnsi"/>
          <w:color w:val="000000" w:themeColor="text1"/>
        </w:rPr>
        <w:t>frequently</w:t>
      </w:r>
      <w:r w:rsidRPr="00965479">
        <w:rPr>
          <w:rFonts w:asciiTheme="minorHAnsi" w:hAnsiTheme="minorHAnsi" w:cstheme="minorHAnsi"/>
          <w:color w:val="000000" w:themeColor="text1"/>
        </w:rPr>
        <w:t xml:space="preserve"> </w:t>
      </w:r>
      <w:r w:rsidR="00E3000E" w:rsidRPr="00965479">
        <w:rPr>
          <w:rFonts w:asciiTheme="minorHAnsi" w:hAnsiTheme="minorHAnsi" w:cstheme="minorHAnsi"/>
          <w:color w:val="000000" w:themeColor="text1"/>
        </w:rPr>
        <w:t>condemned</w:t>
      </w:r>
      <w:r w:rsidRPr="00965479">
        <w:rPr>
          <w:rFonts w:asciiTheme="minorHAnsi" w:hAnsiTheme="minorHAnsi" w:cstheme="minorHAnsi"/>
          <w:color w:val="000000" w:themeColor="text1"/>
        </w:rPr>
        <w:t xml:space="preserve"> for </w:t>
      </w:r>
      <w:r w:rsidR="00E3000E" w:rsidRPr="00965479">
        <w:rPr>
          <w:rFonts w:asciiTheme="minorHAnsi" w:hAnsiTheme="minorHAnsi" w:cstheme="minorHAnsi"/>
          <w:color w:val="000000" w:themeColor="text1"/>
        </w:rPr>
        <w:t>inadequately</w:t>
      </w:r>
      <w:r w:rsidRPr="00965479">
        <w:rPr>
          <w:rFonts w:asciiTheme="minorHAnsi" w:hAnsiTheme="minorHAnsi" w:cstheme="minorHAnsi"/>
          <w:color w:val="000000" w:themeColor="text1"/>
        </w:rPr>
        <w:t xml:space="preserve"> involv</w:t>
      </w:r>
      <w:r w:rsidR="00E3000E" w:rsidRPr="00965479">
        <w:rPr>
          <w:rFonts w:asciiTheme="minorHAnsi" w:hAnsiTheme="minorHAnsi" w:cstheme="minorHAnsi"/>
          <w:color w:val="000000" w:themeColor="text1"/>
        </w:rPr>
        <w:t>ing</w:t>
      </w:r>
      <w:r w:rsidRPr="00965479">
        <w:rPr>
          <w:rFonts w:asciiTheme="minorHAnsi" w:hAnsiTheme="minorHAnsi" w:cstheme="minorHAnsi"/>
          <w:color w:val="000000" w:themeColor="text1"/>
        </w:rPr>
        <w:t xml:space="preserve"> the public in decision-making processes, and inform</w:t>
      </w:r>
      <w:r w:rsidR="00E3000E" w:rsidRPr="00965479">
        <w:rPr>
          <w:rFonts w:asciiTheme="minorHAnsi" w:hAnsiTheme="minorHAnsi" w:cstheme="minorHAnsi"/>
          <w:color w:val="000000" w:themeColor="text1"/>
        </w:rPr>
        <w:t>ing</w:t>
      </w:r>
      <w:r w:rsidRPr="00965479">
        <w:rPr>
          <w:rFonts w:asciiTheme="minorHAnsi" w:hAnsiTheme="minorHAnsi" w:cstheme="minorHAnsi"/>
          <w:color w:val="000000" w:themeColor="text1"/>
        </w:rPr>
        <w:t xml:space="preserve"> them of decisions </w:t>
      </w:r>
      <w:r w:rsidR="00E3000E" w:rsidRPr="00965479">
        <w:rPr>
          <w:rFonts w:asciiTheme="minorHAnsi" w:hAnsiTheme="minorHAnsi" w:cstheme="minorHAnsi"/>
          <w:color w:val="000000" w:themeColor="text1"/>
        </w:rPr>
        <w:t xml:space="preserve">only </w:t>
      </w:r>
      <w:r w:rsidRPr="00965479">
        <w:rPr>
          <w:rFonts w:asciiTheme="minorHAnsi" w:hAnsiTheme="minorHAnsi" w:cstheme="minorHAnsi"/>
          <w:color w:val="000000" w:themeColor="text1"/>
        </w:rPr>
        <w:t xml:space="preserve">once </w:t>
      </w:r>
      <w:r w:rsidR="00E3000E" w:rsidRPr="00965479">
        <w:rPr>
          <w:rFonts w:asciiTheme="minorHAnsi" w:hAnsiTheme="minorHAnsi" w:cstheme="minorHAnsi"/>
          <w:color w:val="000000" w:themeColor="text1"/>
        </w:rPr>
        <w:t>finalised</w:t>
      </w:r>
      <w:r w:rsidRPr="00965479">
        <w:rPr>
          <w:rFonts w:asciiTheme="minorHAnsi" w:hAnsiTheme="minorHAnsi" w:cstheme="minorHAnsi"/>
          <w:color w:val="000000" w:themeColor="text1"/>
        </w:rPr>
        <w:t xml:space="preserve">. </w:t>
      </w:r>
      <w:r w:rsidR="00E3000E" w:rsidRPr="00965479">
        <w:rPr>
          <w:rFonts w:asciiTheme="minorHAnsi" w:hAnsiTheme="minorHAnsi" w:cstheme="minorHAnsi"/>
          <w:color w:val="000000" w:themeColor="text1"/>
        </w:rPr>
        <w:t>Data</w:t>
      </w:r>
      <w:r w:rsidRPr="00965479">
        <w:rPr>
          <w:rFonts w:asciiTheme="minorHAnsi" w:hAnsiTheme="minorHAnsi" w:cstheme="minorHAnsi"/>
          <w:color w:val="000000" w:themeColor="text1"/>
        </w:rPr>
        <w:t xml:space="preserve"> </w:t>
      </w:r>
      <w:r w:rsidR="00E3000E" w:rsidRPr="00965479">
        <w:rPr>
          <w:rFonts w:asciiTheme="minorHAnsi" w:hAnsiTheme="minorHAnsi" w:cstheme="minorHAnsi"/>
          <w:color w:val="000000" w:themeColor="text1"/>
        </w:rPr>
        <w:t>regarding</w:t>
      </w:r>
      <w:r w:rsidRPr="00965479">
        <w:rPr>
          <w:rFonts w:asciiTheme="minorHAnsi" w:hAnsiTheme="minorHAnsi" w:cstheme="minorHAnsi"/>
          <w:color w:val="000000" w:themeColor="text1"/>
        </w:rPr>
        <w:t xml:space="preserve"> </w:t>
      </w:r>
      <w:r w:rsidR="00E3000E" w:rsidRPr="00965479">
        <w:rPr>
          <w:rFonts w:asciiTheme="minorHAnsi" w:hAnsiTheme="minorHAnsi" w:cstheme="minorHAnsi"/>
          <w:color w:val="000000" w:themeColor="text1"/>
        </w:rPr>
        <w:t>projected</w:t>
      </w:r>
      <w:r w:rsidRPr="00965479">
        <w:rPr>
          <w:rFonts w:asciiTheme="minorHAnsi" w:hAnsiTheme="minorHAnsi" w:cstheme="minorHAnsi"/>
          <w:color w:val="000000" w:themeColor="text1"/>
        </w:rPr>
        <w:t xml:space="preserve"> management schemes is often </w:t>
      </w:r>
      <w:r w:rsidR="00E3000E" w:rsidRPr="00965479">
        <w:rPr>
          <w:rFonts w:asciiTheme="minorHAnsi" w:hAnsiTheme="minorHAnsi" w:cstheme="minorHAnsi"/>
          <w:color w:val="000000" w:themeColor="text1"/>
        </w:rPr>
        <w:t>dispersed</w:t>
      </w:r>
      <w:r w:rsidRPr="00965479">
        <w:rPr>
          <w:rFonts w:asciiTheme="minorHAnsi" w:hAnsiTheme="minorHAnsi" w:cstheme="minorHAnsi"/>
          <w:color w:val="000000" w:themeColor="text1"/>
        </w:rPr>
        <w:t xml:space="preserve"> in </w:t>
      </w:r>
      <w:r w:rsidR="00E3000E" w:rsidRPr="00965479">
        <w:rPr>
          <w:rFonts w:asciiTheme="minorHAnsi" w:hAnsiTheme="minorHAnsi" w:cstheme="minorHAnsi"/>
          <w:color w:val="000000" w:themeColor="text1"/>
        </w:rPr>
        <w:t>extensive</w:t>
      </w:r>
      <w:r w:rsidRPr="00965479">
        <w:rPr>
          <w:rFonts w:asciiTheme="minorHAnsi" w:hAnsiTheme="minorHAnsi" w:cstheme="minorHAnsi"/>
          <w:color w:val="000000" w:themeColor="text1"/>
        </w:rPr>
        <w:t xml:space="preserve"> documents </w:t>
      </w:r>
      <w:r w:rsidR="00E3000E" w:rsidRPr="00965479">
        <w:rPr>
          <w:rFonts w:asciiTheme="minorHAnsi" w:hAnsiTheme="minorHAnsi" w:cstheme="minorHAnsi"/>
          <w:color w:val="000000" w:themeColor="text1"/>
        </w:rPr>
        <w:t>supplemented</w:t>
      </w:r>
      <w:r w:rsidRPr="00965479">
        <w:rPr>
          <w:rFonts w:asciiTheme="minorHAnsi" w:hAnsiTheme="minorHAnsi" w:cstheme="minorHAnsi"/>
          <w:color w:val="000000" w:themeColor="text1"/>
        </w:rPr>
        <w:t xml:space="preserve"> by engineering </w:t>
      </w:r>
      <w:r w:rsidR="00E3000E" w:rsidRPr="00965479">
        <w:rPr>
          <w:rFonts w:asciiTheme="minorHAnsi" w:hAnsiTheme="minorHAnsi" w:cstheme="minorHAnsi"/>
          <w:color w:val="000000" w:themeColor="text1"/>
        </w:rPr>
        <w:t>proposals</w:t>
      </w:r>
      <w:r w:rsidRPr="00965479">
        <w:rPr>
          <w:rFonts w:asciiTheme="minorHAnsi" w:hAnsiTheme="minorHAnsi" w:cstheme="minorHAnsi"/>
          <w:color w:val="000000" w:themeColor="text1"/>
        </w:rPr>
        <w:t xml:space="preserve"> that can be difficult to </w:t>
      </w:r>
      <w:r w:rsidR="00E3000E" w:rsidRPr="00965479">
        <w:rPr>
          <w:rFonts w:asciiTheme="minorHAnsi" w:hAnsiTheme="minorHAnsi" w:cstheme="minorHAnsi"/>
          <w:color w:val="000000" w:themeColor="text1"/>
        </w:rPr>
        <w:t>acquire</w:t>
      </w:r>
      <w:r w:rsidRPr="00965479">
        <w:rPr>
          <w:rFonts w:asciiTheme="minorHAnsi" w:hAnsiTheme="minorHAnsi" w:cstheme="minorHAnsi"/>
          <w:color w:val="000000" w:themeColor="text1"/>
        </w:rPr>
        <w:t xml:space="preserve"> and </w:t>
      </w:r>
      <w:r w:rsidR="00E3000E" w:rsidRPr="00965479">
        <w:rPr>
          <w:rFonts w:asciiTheme="minorHAnsi" w:hAnsiTheme="minorHAnsi" w:cstheme="minorHAnsi"/>
          <w:color w:val="000000" w:themeColor="text1"/>
        </w:rPr>
        <w:t>comprehend</w:t>
      </w:r>
      <w:r w:rsidRPr="00965479">
        <w:rPr>
          <w:rFonts w:asciiTheme="minorHAnsi" w:hAnsiTheme="minorHAnsi" w:cstheme="minorHAnsi"/>
          <w:color w:val="000000" w:themeColor="text1"/>
        </w:rPr>
        <w:t>. In the U</w:t>
      </w:r>
      <w:r w:rsidR="00E3000E" w:rsidRPr="00965479">
        <w:rPr>
          <w:rFonts w:asciiTheme="minorHAnsi" w:hAnsiTheme="minorHAnsi" w:cstheme="minorHAnsi"/>
          <w:color w:val="000000" w:themeColor="text1"/>
        </w:rPr>
        <w:t>K</w:t>
      </w:r>
      <w:r w:rsidRPr="00965479">
        <w:rPr>
          <w:rFonts w:asciiTheme="minorHAnsi" w:hAnsiTheme="minorHAnsi" w:cstheme="minorHAnsi"/>
          <w:color w:val="000000" w:themeColor="text1"/>
        </w:rPr>
        <w:t xml:space="preserve">, a review of the Shoreline Management Plan </w:t>
      </w:r>
      <w:r w:rsidR="00E3000E" w:rsidRPr="00965479">
        <w:rPr>
          <w:rFonts w:asciiTheme="minorHAnsi" w:hAnsiTheme="minorHAnsi" w:cstheme="minorHAnsi"/>
          <w:color w:val="000000" w:themeColor="text1"/>
        </w:rPr>
        <w:t>procedure</w:t>
      </w:r>
      <w:r w:rsidRPr="00965479">
        <w:rPr>
          <w:rFonts w:asciiTheme="minorHAnsi" w:hAnsiTheme="minorHAnsi" w:cstheme="minorHAnsi"/>
          <w:color w:val="000000" w:themeColor="text1"/>
        </w:rPr>
        <w:t xml:space="preserve"> </w:t>
      </w:r>
      <w:r w:rsidR="00E3000E" w:rsidRPr="00965479">
        <w:rPr>
          <w:rFonts w:asciiTheme="minorHAnsi" w:hAnsiTheme="minorHAnsi" w:cstheme="minorHAnsi"/>
          <w:color w:val="000000" w:themeColor="text1"/>
        </w:rPr>
        <w:t>acknowledged</w:t>
      </w:r>
      <w:r w:rsidRPr="00965479">
        <w:rPr>
          <w:rFonts w:asciiTheme="minorHAnsi" w:hAnsiTheme="minorHAnsi" w:cstheme="minorHAnsi"/>
          <w:color w:val="000000" w:themeColor="text1"/>
        </w:rPr>
        <w:t xml:space="preserve"> the </w:t>
      </w:r>
      <w:r w:rsidR="00E3000E" w:rsidRPr="00965479">
        <w:rPr>
          <w:rFonts w:asciiTheme="minorHAnsi" w:hAnsiTheme="minorHAnsi" w:cstheme="minorHAnsi"/>
          <w:color w:val="000000" w:themeColor="text1"/>
        </w:rPr>
        <w:t>key</w:t>
      </w:r>
      <w:r w:rsidRPr="00965479">
        <w:rPr>
          <w:rFonts w:asciiTheme="minorHAnsi" w:hAnsiTheme="minorHAnsi" w:cstheme="minorHAnsi"/>
          <w:color w:val="000000" w:themeColor="text1"/>
        </w:rPr>
        <w:t xml:space="preserve"> </w:t>
      </w:r>
      <w:r w:rsidR="00E3000E" w:rsidRPr="00965479">
        <w:rPr>
          <w:rFonts w:asciiTheme="minorHAnsi" w:hAnsiTheme="minorHAnsi" w:cstheme="minorHAnsi"/>
          <w:color w:val="000000" w:themeColor="text1"/>
        </w:rPr>
        <w:t>complications</w:t>
      </w:r>
      <w:r w:rsidRPr="00965479">
        <w:rPr>
          <w:rFonts w:asciiTheme="minorHAnsi" w:hAnsiTheme="minorHAnsi" w:cstheme="minorHAnsi"/>
          <w:color w:val="000000" w:themeColor="text1"/>
        </w:rPr>
        <w:t xml:space="preserve"> </w:t>
      </w:r>
      <w:r w:rsidR="00E3000E" w:rsidRPr="00965479">
        <w:rPr>
          <w:rFonts w:asciiTheme="minorHAnsi" w:hAnsiTheme="minorHAnsi" w:cstheme="minorHAnsi"/>
          <w:color w:val="000000" w:themeColor="text1"/>
        </w:rPr>
        <w:t>related</w:t>
      </w:r>
      <w:r w:rsidRPr="00965479">
        <w:rPr>
          <w:rFonts w:asciiTheme="minorHAnsi" w:hAnsiTheme="minorHAnsi" w:cstheme="minorHAnsi"/>
          <w:color w:val="000000" w:themeColor="text1"/>
        </w:rPr>
        <w:t xml:space="preserve"> with </w:t>
      </w:r>
      <w:r w:rsidR="00E3000E" w:rsidRPr="00965479">
        <w:rPr>
          <w:rFonts w:asciiTheme="minorHAnsi" w:hAnsiTheme="minorHAnsi" w:cstheme="minorHAnsi"/>
          <w:color w:val="000000" w:themeColor="text1"/>
        </w:rPr>
        <w:t>enabling</w:t>
      </w:r>
      <w:r w:rsidRPr="00965479">
        <w:rPr>
          <w:rFonts w:asciiTheme="minorHAnsi" w:hAnsiTheme="minorHAnsi" w:cstheme="minorHAnsi"/>
          <w:color w:val="000000" w:themeColor="text1"/>
        </w:rPr>
        <w:t xml:space="preserve"> public participation in management decisions, and called for the </w:t>
      </w:r>
      <w:r w:rsidR="00E3000E" w:rsidRPr="00965479">
        <w:rPr>
          <w:rFonts w:asciiTheme="minorHAnsi" w:hAnsiTheme="minorHAnsi" w:cstheme="minorHAnsi"/>
          <w:color w:val="000000" w:themeColor="text1"/>
        </w:rPr>
        <w:t>elaboration</w:t>
      </w:r>
      <w:r w:rsidRPr="00965479">
        <w:rPr>
          <w:rFonts w:asciiTheme="minorHAnsi" w:hAnsiTheme="minorHAnsi" w:cstheme="minorHAnsi"/>
          <w:color w:val="000000" w:themeColor="text1"/>
        </w:rPr>
        <w:t xml:space="preserve"> of </w:t>
      </w:r>
      <w:r w:rsidR="004D1A36" w:rsidRPr="00965479">
        <w:rPr>
          <w:rFonts w:asciiTheme="minorHAnsi" w:hAnsiTheme="minorHAnsi" w:cstheme="minorHAnsi"/>
          <w:color w:val="000000" w:themeColor="text1"/>
        </w:rPr>
        <w:t>innovative</w:t>
      </w:r>
      <w:r w:rsidRPr="00965479">
        <w:rPr>
          <w:rFonts w:asciiTheme="minorHAnsi" w:hAnsiTheme="minorHAnsi" w:cstheme="minorHAnsi"/>
          <w:color w:val="000000" w:themeColor="text1"/>
        </w:rPr>
        <w:t xml:space="preserve"> communication </w:t>
      </w:r>
      <w:r w:rsidR="00E3000E" w:rsidRPr="00965479">
        <w:rPr>
          <w:rFonts w:asciiTheme="minorHAnsi" w:hAnsiTheme="minorHAnsi" w:cstheme="minorHAnsi"/>
          <w:color w:val="000000" w:themeColor="text1"/>
        </w:rPr>
        <w:t>methods</w:t>
      </w:r>
      <w:r w:rsidRPr="00965479">
        <w:rPr>
          <w:rFonts w:asciiTheme="minorHAnsi" w:hAnsiTheme="minorHAnsi" w:cstheme="minorHAnsi"/>
          <w:color w:val="000000" w:themeColor="text1"/>
        </w:rPr>
        <w:t xml:space="preserve"> to improve the situation (</w:t>
      </w:r>
      <w:r w:rsidR="004D1A36">
        <w:rPr>
          <w:rFonts w:asciiTheme="minorHAnsi" w:hAnsiTheme="minorHAnsi" w:cstheme="minorHAnsi"/>
          <w:color w:val="000000" w:themeColor="text1"/>
        </w:rPr>
        <w:t>MAFF, 2000</w:t>
      </w:r>
      <w:r w:rsidRPr="00965479">
        <w:rPr>
          <w:rFonts w:asciiTheme="minorHAnsi" w:hAnsiTheme="minorHAnsi" w:cstheme="minorHAnsi"/>
          <w:color w:val="000000" w:themeColor="text1"/>
        </w:rPr>
        <w:t xml:space="preserve">). These calls </w:t>
      </w:r>
      <w:r w:rsidR="00E3000E" w:rsidRPr="00965479">
        <w:rPr>
          <w:rFonts w:asciiTheme="minorHAnsi" w:hAnsiTheme="minorHAnsi" w:cstheme="minorHAnsi"/>
          <w:color w:val="000000" w:themeColor="text1"/>
        </w:rPr>
        <w:t>were</w:t>
      </w:r>
      <w:r w:rsidRPr="00965479">
        <w:rPr>
          <w:rFonts w:asciiTheme="minorHAnsi" w:hAnsiTheme="minorHAnsi" w:cstheme="minorHAnsi"/>
          <w:color w:val="000000" w:themeColor="text1"/>
        </w:rPr>
        <w:t xml:space="preserve"> </w:t>
      </w:r>
      <w:r w:rsidR="00E3000E" w:rsidRPr="00965479">
        <w:rPr>
          <w:rFonts w:asciiTheme="minorHAnsi" w:hAnsiTheme="minorHAnsi" w:cstheme="minorHAnsi"/>
          <w:color w:val="000000" w:themeColor="text1"/>
        </w:rPr>
        <w:t>confirmed</w:t>
      </w:r>
      <w:r w:rsidRPr="00965479">
        <w:rPr>
          <w:rFonts w:asciiTheme="minorHAnsi" w:hAnsiTheme="minorHAnsi" w:cstheme="minorHAnsi"/>
          <w:color w:val="000000" w:themeColor="text1"/>
        </w:rPr>
        <w:t xml:space="preserve"> by others (</w:t>
      </w:r>
      <w:r w:rsidR="004D1A36">
        <w:rPr>
          <w:rFonts w:asciiTheme="minorHAnsi" w:hAnsiTheme="minorHAnsi" w:cstheme="minorHAnsi"/>
          <w:color w:val="000000" w:themeColor="text1"/>
        </w:rPr>
        <w:t>King, 1999</w:t>
      </w:r>
      <w:r w:rsidRPr="00965479">
        <w:rPr>
          <w:rFonts w:asciiTheme="minorHAnsi" w:hAnsiTheme="minorHAnsi" w:cstheme="minorHAnsi"/>
          <w:color w:val="000000" w:themeColor="text1"/>
        </w:rPr>
        <w:t xml:space="preserve">; </w:t>
      </w:r>
      <w:r w:rsidR="004D1A36">
        <w:rPr>
          <w:rFonts w:asciiTheme="minorHAnsi" w:hAnsiTheme="minorHAnsi" w:cstheme="minorHAnsi"/>
          <w:color w:val="000000" w:themeColor="text1"/>
        </w:rPr>
        <w:t>Belfiore, 2000</w:t>
      </w:r>
      <w:r w:rsidRPr="00965479">
        <w:rPr>
          <w:rFonts w:asciiTheme="minorHAnsi" w:hAnsiTheme="minorHAnsi" w:cstheme="minorHAnsi"/>
          <w:color w:val="000000" w:themeColor="text1"/>
        </w:rPr>
        <w:t xml:space="preserve">), with </w:t>
      </w:r>
      <w:r w:rsidR="004D1A36">
        <w:rPr>
          <w:rFonts w:asciiTheme="minorHAnsi" w:hAnsiTheme="minorHAnsi" w:cstheme="minorHAnsi"/>
          <w:color w:val="000000" w:themeColor="text1"/>
        </w:rPr>
        <w:t>King (1999)</w:t>
      </w:r>
      <w:r w:rsidRPr="00965479">
        <w:rPr>
          <w:rFonts w:asciiTheme="minorHAnsi" w:hAnsiTheme="minorHAnsi" w:cstheme="minorHAnsi"/>
          <w:color w:val="000000" w:themeColor="text1"/>
        </w:rPr>
        <w:t xml:space="preserve"> </w:t>
      </w:r>
      <w:r w:rsidR="00E3000E" w:rsidRPr="00965479">
        <w:rPr>
          <w:rFonts w:asciiTheme="minorHAnsi" w:hAnsiTheme="minorHAnsi" w:cstheme="minorHAnsi"/>
          <w:color w:val="000000" w:themeColor="text1"/>
        </w:rPr>
        <w:t>explicitly</w:t>
      </w:r>
      <w:r w:rsidRPr="00965479">
        <w:rPr>
          <w:rFonts w:asciiTheme="minorHAnsi" w:hAnsiTheme="minorHAnsi" w:cstheme="minorHAnsi"/>
          <w:color w:val="000000" w:themeColor="text1"/>
        </w:rPr>
        <w:t xml:space="preserve"> </w:t>
      </w:r>
      <w:r w:rsidR="00E3000E" w:rsidRPr="00965479">
        <w:rPr>
          <w:rFonts w:asciiTheme="minorHAnsi" w:hAnsiTheme="minorHAnsi" w:cstheme="minorHAnsi"/>
          <w:color w:val="000000" w:themeColor="text1"/>
        </w:rPr>
        <w:t>underlining</w:t>
      </w:r>
      <w:r w:rsidRPr="00965479">
        <w:rPr>
          <w:rFonts w:asciiTheme="minorHAnsi" w:hAnsiTheme="minorHAnsi" w:cstheme="minorHAnsi"/>
          <w:color w:val="000000" w:themeColor="text1"/>
        </w:rPr>
        <w:t xml:space="preserve"> the </w:t>
      </w:r>
      <w:r w:rsidR="00E3000E" w:rsidRPr="00965479">
        <w:rPr>
          <w:rFonts w:asciiTheme="minorHAnsi" w:hAnsiTheme="minorHAnsi" w:cstheme="minorHAnsi"/>
          <w:color w:val="000000" w:themeColor="text1"/>
        </w:rPr>
        <w:t>requirement</w:t>
      </w:r>
      <w:r w:rsidRPr="00965479">
        <w:rPr>
          <w:rFonts w:asciiTheme="minorHAnsi" w:hAnsiTheme="minorHAnsi" w:cstheme="minorHAnsi"/>
          <w:color w:val="000000" w:themeColor="text1"/>
        </w:rPr>
        <w:t xml:space="preserve"> for </w:t>
      </w:r>
      <w:r w:rsidR="00E3000E" w:rsidRPr="00965479">
        <w:rPr>
          <w:rFonts w:asciiTheme="minorHAnsi" w:hAnsiTheme="minorHAnsi" w:cstheme="minorHAnsi"/>
          <w:color w:val="000000" w:themeColor="text1"/>
        </w:rPr>
        <w:t>innovative</w:t>
      </w:r>
      <w:r w:rsidRPr="00965479">
        <w:rPr>
          <w:rFonts w:asciiTheme="minorHAnsi" w:hAnsiTheme="minorHAnsi" w:cstheme="minorHAnsi"/>
          <w:color w:val="000000" w:themeColor="text1"/>
        </w:rPr>
        <w:t xml:space="preserve"> electronic </w:t>
      </w:r>
      <w:r w:rsidR="00E3000E" w:rsidRPr="00965479">
        <w:rPr>
          <w:rFonts w:asciiTheme="minorHAnsi" w:hAnsiTheme="minorHAnsi" w:cstheme="minorHAnsi"/>
          <w:color w:val="000000" w:themeColor="text1"/>
        </w:rPr>
        <w:t>methods</w:t>
      </w:r>
      <w:r w:rsidRPr="00965479">
        <w:rPr>
          <w:rFonts w:asciiTheme="minorHAnsi" w:hAnsiTheme="minorHAnsi" w:cstheme="minorHAnsi"/>
          <w:color w:val="000000" w:themeColor="text1"/>
        </w:rPr>
        <w:t xml:space="preserve"> of communication to </w:t>
      </w:r>
      <w:r w:rsidR="00E3000E" w:rsidRPr="00965479">
        <w:rPr>
          <w:rFonts w:asciiTheme="minorHAnsi" w:hAnsiTheme="minorHAnsi" w:cstheme="minorHAnsi"/>
          <w:color w:val="000000" w:themeColor="text1"/>
        </w:rPr>
        <w:t>assist</w:t>
      </w:r>
      <w:r w:rsidRPr="00965479">
        <w:rPr>
          <w:rFonts w:asciiTheme="minorHAnsi" w:hAnsiTheme="minorHAnsi" w:cstheme="minorHAnsi"/>
          <w:color w:val="000000" w:themeColor="text1"/>
        </w:rPr>
        <w:t xml:space="preserve"> in the </w:t>
      </w:r>
      <w:r w:rsidR="00E3000E" w:rsidRPr="00965479">
        <w:rPr>
          <w:rFonts w:asciiTheme="minorHAnsi" w:hAnsiTheme="minorHAnsi" w:cstheme="minorHAnsi"/>
          <w:color w:val="000000" w:themeColor="text1"/>
        </w:rPr>
        <w:t>planning</w:t>
      </w:r>
      <w:r w:rsidRPr="00965479">
        <w:rPr>
          <w:rFonts w:asciiTheme="minorHAnsi" w:hAnsiTheme="minorHAnsi" w:cstheme="minorHAnsi"/>
          <w:color w:val="000000" w:themeColor="text1"/>
        </w:rPr>
        <w:t xml:space="preserve"> process.</w:t>
      </w:r>
    </w:p>
    <w:p w14:paraId="329AFB9A" w14:textId="7EB31D61" w:rsidR="00332424" w:rsidRDefault="00332424" w:rsidP="00280C71">
      <w:pPr>
        <w:pStyle w:val="body-paragraph"/>
        <w:spacing w:before="0" w:beforeAutospacing="0" w:after="0" w:afterAutospacing="0"/>
        <w:textAlignment w:val="baseline"/>
        <w:rPr>
          <w:rFonts w:asciiTheme="minorHAnsi" w:hAnsiTheme="minorHAnsi" w:cstheme="minorHAnsi"/>
          <w:color w:val="000000" w:themeColor="text1"/>
        </w:rPr>
      </w:pPr>
    </w:p>
    <w:p w14:paraId="22F73A9C" w14:textId="0FB73DBA" w:rsidR="00BD137B" w:rsidRPr="00965479" w:rsidRDefault="00332424" w:rsidP="00280C71">
      <w:pPr>
        <w:pStyle w:val="body-paragraph"/>
        <w:spacing w:before="0" w:beforeAutospacing="0" w:after="0" w:afterAutospacing="0"/>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Whereas public communication, discussion and contribution may benefit from broadly accessible documentation presented in easy-to-digest formats. </w:t>
      </w:r>
      <w:r w:rsidR="00994781">
        <w:rPr>
          <w:rFonts w:asciiTheme="minorHAnsi" w:hAnsiTheme="minorHAnsi" w:cstheme="minorHAnsi"/>
          <w:color w:val="000000" w:themeColor="text1"/>
        </w:rPr>
        <w:t>In the past t</w:t>
      </w:r>
      <w:r>
        <w:rPr>
          <w:rFonts w:asciiTheme="minorHAnsi" w:hAnsiTheme="minorHAnsi" w:cstheme="minorHAnsi"/>
          <w:color w:val="000000" w:themeColor="text1"/>
        </w:rPr>
        <w:t xml:space="preserve">here have been appeals to formulate contemporary methods of interaction to notify and include the public in coastal decision-making procedures </w:t>
      </w:r>
      <w:r w:rsidR="00994781">
        <w:rPr>
          <w:rFonts w:asciiTheme="minorHAnsi" w:hAnsiTheme="minorHAnsi" w:cstheme="minorHAnsi"/>
          <w:color w:val="000000" w:themeColor="text1"/>
        </w:rPr>
        <w:t xml:space="preserve">(Sorensen, 1997; King 1999; DEFRA, 2002; DEFRA, 2005). All newly-employed contemporary methods are endorsed to overcome the shortcomings associated with previous methods used in coastal management, therefore becoming original, stimulating, enlightening and interesting to the general public (Tufte, 1990). This is concurrence with the fact that any coastal decision-making process must be presented comprehensibly in order for conversant verdicts and conclusions to be formulated. However, the method of achieving so may present obstacles; there must be a requirement for conviction in presented information but also in the wider scope of the decision-making procedure. </w:t>
      </w:r>
      <w:r w:rsidR="00F23E21">
        <w:rPr>
          <w:rFonts w:asciiTheme="minorHAnsi" w:hAnsiTheme="minorHAnsi" w:cstheme="minorHAnsi"/>
          <w:color w:val="000000" w:themeColor="text1"/>
        </w:rPr>
        <w:t>Developments in Information Technology (IT) based solutions is credited with the method in which this is to be accomplished</w:t>
      </w:r>
      <w:r w:rsidR="00994781">
        <w:rPr>
          <w:rFonts w:asciiTheme="minorHAnsi" w:hAnsiTheme="minorHAnsi" w:cstheme="minorHAnsi"/>
          <w:color w:val="000000" w:themeColor="text1"/>
        </w:rPr>
        <w:t xml:space="preserve"> </w:t>
      </w:r>
      <w:r w:rsidR="00F23E21">
        <w:rPr>
          <w:rFonts w:asciiTheme="minorHAnsi" w:hAnsiTheme="minorHAnsi" w:cstheme="minorHAnsi"/>
          <w:color w:val="000000" w:themeColor="text1"/>
        </w:rPr>
        <w:t xml:space="preserve">(King, 1999; Doody, 2003). </w:t>
      </w:r>
      <w:r w:rsidR="00767C50">
        <w:rPr>
          <w:rFonts w:asciiTheme="minorHAnsi" w:hAnsiTheme="minorHAnsi" w:cstheme="minorHAnsi"/>
          <w:color w:val="000000" w:themeColor="text1"/>
        </w:rPr>
        <w:t xml:space="preserve">Landscape visualisation methods may facilitate the formation of representative </w:t>
      </w:r>
      <w:r w:rsidR="00767C50">
        <w:rPr>
          <w:rFonts w:asciiTheme="minorHAnsi" w:hAnsiTheme="minorHAnsi" w:cstheme="minorHAnsi"/>
          <w:color w:val="000000" w:themeColor="text1"/>
        </w:rPr>
        <w:lastRenderedPageBreak/>
        <w:t xml:space="preserve">multidimensional depictions of coastal management sites from GIS data. The </w:t>
      </w:r>
      <w:proofErr w:type="spellStart"/>
      <w:r w:rsidR="00767C50">
        <w:rPr>
          <w:rFonts w:asciiTheme="minorHAnsi" w:hAnsiTheme="minorHAnsi" w:cstheme="minorHAnsi"/>
          <w:color w:val="000000" w:themeColor="text1"/>
        </w:rPr>
        <w:t>use</w:t>
      </w:r>
      <w:r w:rsidR="00324A04">
        <w:rPr>
          <w:rFonts w:asciiTheme="minorHAnsi" w:hAnsiTheme="minorHAnsi" w:cstheme="minorHAnsi"/>
          <w:color w:val="000000" w:themeColor="text1"/>
        </w:rPr>
        <w:t>age</w:t>
      </w:r>
      <w:proofErr w:type="spellEnd"/>
      <w:r w:rsidR="00767C50">
        <w:rPr>
          <w:rFonts w:asciiTheme="minorHAnsi" w:hAnsiTheme="minorHAnsi" w:cstheme="minorHAnsi"/>
          <w:color w:val="000000" w:themeColor="text1"/>
        </w:rPr>
        <w:t xml:space="preserve"> of landscape visualisation methods </w:t>
      </w:r>
      <w:r w:rsidR="00324A04">
        <w:rPr>
          <w:rFonts w:asciiTheme="minorHAnsi" w:hAnsiTheme="minorHAnsi" w:cstheme="minorHAnsi"/>
          <w:color w:val="000000" w:themeColor="text1"/>
        </w:rPr>
        <w:t>has</w:t>
      </w:r>
      <w:r w:rsidR="00767C50">
        <w:rPr>
          <w:rFonts w:asciiTheme="minorHAnsi" w:hAnsiTheme="minorHAnsi" w:cstheme="minorHAnsi"/>
          <w:color w:val="000000" w:themeColor="text1"/>
        </w:rPr>
        <w:t xml:space="preserve"> been extensively employed in inland, rural landscape studies</w:t>
      </w:r>
      <w:r w:rsidR="00324A04">
        <w:rPr>
          <w:rFonts w:asciiTheme="minorHAnsi" w:hAnsiTheme="minorHAnsi" w:cstheme="minorHAnsi"/>
          <w:color w:val="000000" w:themeColor="text1"/>
        </w:rPr>
        <w:t xml:space="preserve"> (Appleton et al., 200</w:t>
      </w:r>
      <w:r w:rsidR="00536481">
        <w:rPr>
          <w:rFonts w:asciiTheme="minorHAnsi" w:hAnsiTheme="minorHAnsi" w:cstheme="minorHAnsi"/>
          <w:color w:val="000000" w:themeColor="text1"/>
        </w:rPr>
        <w:t>5</w:t>
      </w:r>
      <w:r w:rsidR="00324A04">
        <w:rPr>
          <w:rFonts w:asciiTheme="minorHAnsi" w:hAnsiTheme="minorHAnsi" w:cstheme="minorHAnsi"/>
          <w:color w:val="000000" w:themeColor="text1"/>
        </w:rPr>
        <w:t xml:space="preserve">; </w:t>
      </w:r>
      <w:proofErr w:type="spellStart"/>
      <w:r w:rsidR="00324A04">
        <w:rPr>
          <w:rFonts w:asciiTheme="minorHAnsi" w:hAnsiTheme="minorHAnsi" w:cstheme="minorHAnsi"/>
          <w:color w:val="000000" w:themeColor="text1"/>
        </w:rPr>
        <w:t>Dockerty</w:t>
      </w:r>
      <w:proofErr w:type="spellEnd"/>
      <w:r w:rsidR="00324A04">
        <w:rPr>
          <w:rFonts w:asciiTheme="minorHAnsi" w:hAnsiTheme="minorHAnsi" w:cstheme="minorHAnsi"/>
          <w:color w:val="000000" w:themeColor="text1"/>
        </w:rPr>
        <w:t xml:space="preserve"> et al., 2005; Jude et al., 2006), whilst applications to the coastal zone until recently saw limited use in public consultation (Brown et al., 2006; Jude et al., 2006). In spite of this, in coastal settings the technology retains abundant potential to smoothly accelerate the means of communication between coastal stakeholders and coastal managers via its exceedingly graphical output.</w:t>
      </w:r>
      <w:r w:rsidR="00767C50">
        <w:rPr>
          <w:rFonts w:asciiTheme="minorHAnsi" w:hAnsiTheme="minorHAnsi" w:cstheme="minorHAnsi"/>
          <w:color w:val="000000" w:themeColor="text1"/>
        </w:rPr>
        <w:t xml:space="preserve"> </w:t>
      </w:r>
    </w:p>
    <w:p w14:paraId="32FD6753" w14:textId="77777777" w:rsidR="00E3000E" w:rsidRPr="00965479" w:rsidRDefault="00E3000E" w:rsidP="00280C71">
      <w:pPr>
        <w:pStyle w:val="body-paragraph"/>
        <w:spacing w:before="0" w:beforeAutospacing="0" w:after="0" w:afterAutospacing="0"/>
        <w:textAlignment w:val="baseline"/>
        <w:rPr>
          <w:rFonts w:asciiTheme="minorHAnsi" w:hAnsiTheme="minorHAnsi" w:cstheme="minorHAnsi"/>
          <w:color w:val="000000" w:themeColor="text1"/>
        </w:rPr>
      </w:pPr>
    </w:p>
    <w:p w14:paraId="564D4F75" w14:textId="3F53DF90" w:rsidR="00280C71" w:rsidRDefault="00280C71" w:rsidP="00280C71">
      <w:pPr>
        <w:pStyle w:val="body-paragraph"/>
        <w:spacing w:before="0" w:beforeAutospacing="0" w:after="0" w:afterAutospacing="0"/>
        <w:textAlignment w:val="baseline"/>
        <w:rPr>
          <w:rStyle w:val="apple-converted-space"/>
          <w:rFonts w:asciiTheme="minorHAnsi" w:eastAsiaTheme="majorEastAsia" w:hAnsiTheme="minorHAnsi" w:cstheme="minorHAnsi"/>
          <w:color w:val="000000" w:themeColor="text1"/>
        </w:rPr>
      </w:pPr>
      <w:r w:rsidRPr="00965479">
        <w:rPr>
          <w:rFonts w:asciiTheme="minorHAnsi" w:hAnsiTheme="minorHAnsi" w:cstheme="minorHAnsi"/>
          <w:color w:val="000000" w:themeColor="text1"/>
        </w:rPr>
        <w:t xml:space="preserve">Geographical Information Systems (GIS) have been </w:t>
      </w:r>
      <w:r w:rsidR="00E3000E" w:rsidRPr="00965479">
        <w:rPr>
          <w:rFonts w:asciiTheme="minorHAnsi" w:hAnsiTheme="minorHAnsi" w:cstheme="minorHAnsi"/>
          <w:color w:val="000000" w:themeColor="text1"/>
        </w:rPr>
        <w:t>endorsed</w:t>
      </w:r>
      <w:r w:rsidRPr="00965479">
        <w:rPr>
          <w:rFonts w:asciiTheme="minorHAnsi" w:hAnsiTheme="minorHAnsi" w:cstheme="minorHAnsi"/>
          <w:color w:val="000000" w:themeColor="text1"/>
        </w:rPr>
        <w:t xml:space="preserve"> as a </w:t>
      </w:r>
      <w:r w:rsidR="00E3000E" w:rsidRPr="00965479">
        <w:rPr>
          <w:rFonts w:asciiTheme="minorHAnsi" w:hAnsiTheme="minorHAnsi" w:cstheme="minorHAnsi"/>
          <w:color w:val="000000" w:themeColor="text1"/>
        </w:rPr>
        <w:t>feasible</w:t>
      </w:r>
      <w:r w:rsidRPr="00965479">
        <w:rPr>
          <w:rFonts w:asciiTheme="minorHAnsi" w:hAnsiTheme="minorHAnsi" w:cstheme="minorHAnsi"/>
          <w:color w:val="000000" w:themeColor="text1"/>
        </w:rPr>
        <w:t xml:space="preserve"> means to </w:t>
      </w:r>
      <w:r w:rsidR="00E3000E" w:rsidRPr="00965479">
        <w:rPr>
          <w:rFonts w:asciiTheme="minorHAnsi" w:hAnsiTheme="minorHAnsi" w:cstheme="minorHAnsi"/>
          <w:color w:val="000000" w:themeColor="text1"/>
        </w:rPr>
        <w:t>advance</w:t>
      </w:r>
      <w:r w:rsidRPr="00965479">
        <w:rPr>
          <w:rFonts w:asciiTheme="minorHAnsi" w:hAnsiTheme="minorHAnsi" w:cstheme="minorHAnsi"/>
          <w:color w:val="000000" w:themeColor="text1"/>
        </w:rPr>
        <w:t xml:space="preserve"> communication</w:t>
      </w:r>
      <w:r w:rsidR="00E3000E" w:rsidRPr="00965479">
        <w:rPr>
          <w:rFonts w:asciiTheme="minorHAnsi" w:hAnsiTheme="minorHAnsi" w:cstheme="minorHAnsi"/>
          <w:color w:val="000000" w:themeColor="text1"/>
        </w:rPr>
        <w:t xml:space="preserve"> and involvement</w:t>
      </w:r>
      <w:r w:rsidRPr="00965479">
        <w:rPr>
          <w:rFonts w:asciiTheme="minorHAnsi" w:hAnsiTheme="minorHAnsi" w:cstheme="minorHAnsi"/>
          <w:color w:val="000000" w:themeColor="text1"/>
        </w:rPr>
        <w:t xml:space="preserve"> in coastal management </w:t>
      </w:r>
      <w:r w:rsidR="00E3000E" w:rsidRPr="00965479">
        <w:rPr>
          <w:rFonts w:asciiTheme="minorHAnsi" w:hAnsiTheme="minorHAnsi" w:cstheme="minorHAnsi"/>
          <w:color w:val="000000" w:themeColor="text1"/>
        </w:rPr>
        <w:t xml:space="preserve">practices </w:t>
      </w:r>
      <w:r w:rsidRPr="00965479">
        <w:rPr>
          <w:rFonts w:asciiTheme="minorHAnsi" w:hAnsiTheme="minorHAnsi" w:cstheme="minorHAnsi"/>
          <w:color w:val="000000" w:themeColor="text1"/>
        </w:rPr>
        <w:t>(</w:t>
      </w:r>
      <w:proofErr w:type="spellStart"/>
      <w:r w:rsidR="004D1A36">
        <w:rPr>
          <w:rFonts w:asciiTheme="minorHAnsi" w:hAnsiTheme="minorHAnsi" w:cstheme="minorHAnsi"/>
          <w:color w:val="000000" w:themeColor="text1"/>
        </w:rPr>
        <w:t>O’Regan</w:t>
      </w:r>
      <w:proofErr w:type="spellEnd"/>
      <w:r w:rsidR="004D1A36">
        <w:rPr>
          <w:rFonts w:asciiTheme="minorHAnsi" w:hAnsiTheme="minorHAnsi" w:cstheme="minorHAnsi"/>
          <w:color w:val="000000" w:themeColor="text1"/>
        </w:rPr>
        <w:t>, 1996</w:t>
      </w:r>
      <w:r w:rsidRPr="00965479">
        <w:rPr>
          <w:rFonts w:asciiTheme="minorHAnsi" w:hAnsiTheme="minorHAnsi" w:cstheme="minorHAnsi"/>
          <w:color w:val="000000" w:themeColor="text1"/>
        </w:rPr>
        <w:t xml:space="preserve">; </w:t>
      </w:r>
      <w:r w:rsidR="004D1A36">
        <w:rPr>
          <w:rFonts w:asciiTheme="minorHAnsi" w:hAnsiTheme="minorHAnsi" w:cstheme="minorHAnsi"/>
          <w:color w:val="000000" w:themeColor="text1"/>
        </w:rPr>
        <w:t>Bartlett</w:t>
      </w:r>
      <w:r w:rsidR="00AE7653">
        <w:rPr>
          <w:rFonts w:asciiTheme="minorHAnsi" w:hAnsiTheme="minorHAnsi" w:cstheme="minorHAnsi"/>
          <w:color w:val="000000" w:themeColor="text1"/>
        </w:rPr>
        <w:t>, 2000</w:t>
      </w:r>
      <w:r w:rsidRPr="00965479">
        <w:rPr>
          <w:rFonts w:asciiTheme="minorHAnsi" w:hAnsiTheme="minorHAnsi" w:cstheme="minorHAnsi"/>
          <w:color w:val="000000" w:themeColor="text1"/>
        </w:rPr>
        <w:t xml:space="preserve">), and are </w:t>
      </w:r>
      <w:r w:rsidR="00E3000E" w:rsidRPr="00965479">
        <w:rPr>
          <w:rFonts w:asciiTheme="minorHAnsi" w:hAnsiTheme="minorHAnsi" w:cstheme="minorHAnsi"/>
          <w:color w:val="000000" w:themeColor="text1"/>
        </w:rPr>
        <w:t>extensively</w:t>
      </w:r>
      <w:r w:rsidRPr="00965479">
        <w:rPr>
          <w:rFonts w:asciiTheme="minorHAnsi" w:hAnsiTheme="minorHAnsi" w:cstheme="minorHAnsi"/>
          <w:color w:val="000000" w:themeColor="text1"/>
        </w:rPr>
        <w:t xml:space="preserve"> used by coastal managers (</w:t>
      </w:r>
      <w:r w:rsidR="00AE7653">
        <w:rPr>
          <w:rFonts w:asciiTheme="minorHAnsi" w:hAnsiTheme="minorHAnsi" w:cstheme="minorHAnsi"/>
          <w:color w:val="000000" w:themeColor="text1"/>
        </w:rPr>
        <w:t xml:space="preserve">Townend and Leggett, 1992; Hamman and Hofstede, 1999; </w:t>
      </w:r>
      <w:r w:rsidR="004D1A36">
        <w:rPr>
          <w:rFonts w:asciiTheme="minorHAnsi" w:hAnsiTheme="minorHAnsi" w:cstheme="minorHAnsi"/>
          <w:color w:val="000000" w:themeColor="text1"/>
        </w:rPr>
        <w:t>Thumerer et al., 2000</w:t>
      </w:r>
      <w:r w:rsidRPr="00965479">
        <w:rPr>
          <w:rFonts w:asciiTheme="minorHAnsi" w:hAnsiTheme="minorHAnsi" w:cstheme="minorHAnsi"/>
          <w:color w:val="000000" w:themeColor="text1"/>
        </w:rPr>
        <w:t xml:space="preserve">). </w:t>
      </w:r>
      <w:r w:rsidR="00965479" w:rsidRPr="00965479">
        <w:rPr>
          <w:rFonts w:asciiTheme="minorHAnsi" w:hAnsiTheme="minorHAnsi" w:cstheme="minorHAnsi"/>
          <w:color w:val="000000" w:themeColor="text1"/>
        </w:rPr>
        <w:t>Nevertheless</w:t>
      </w:r>
      <w:r w:rsidRPr="00965479">
        <w:rPr>
          <w:rFonts w:asciiTheme="minorHAnsi" w:hAnsiTheme="minorHAnsi" w:cstheme="minorHAnsi"/>
          <w:color w:val="000000" w:themeColor="text1"/>
        </w:rPr>
        <w:t xml:space="preserve">, there are </w:t>
      </w:r>
      <w:r w:rsidR="00965479" w:rsidRPr="00965479">
        <w:rPr>
          <w:rFonts w:asciiTheme="minorHAnsi" w:hAnsiTheme="minorHAnsi" w:cstheme="minorHAnsi"/>
          <w:color w:val="000000" w:themeColor="text1"/>
        </w:rPr>
        <w:t>particular</w:t>
      </w:r>
      <w:r w:rsidRPr="00965479">
        <w:rPr>
          <w:rFonts w:asciiTheme="minorHAnsi" w:hAnsiTheme="minorHAnsi" w:cstheme="minorHAnsi"/>
          <w:color w:val="000000" w:themeColor="text1"/>
        </w:rPr>
        <w:t xml:space="preserve"> </w:t>
      </w:r>
      <w:r w:rsidR="00965479" w:rsidRPr="00965479">
        <w:rPr>
          <w:rFonts w:asciiTheme="minorHAnsi" w:hAnsiTheme="minorHAnsi" w:cstheme="minorHAnsi"/>
          <w:color w:val="000000" w:themeColor="text1"/>
        </w:rPr>
        <w:t>restraints</w:t>
      </w:r>
      <w:r w:rsidRPr="00965479">
        <w:rPr>
          <w:rFonts w:asciiTheme="minorHAnsi" w:hAnsiTheme="minorHAnsi" w:cstheme="minorHAnsi"/>
          <w:color w:val="000000" w:themeColor="text1"/>
        </w:rPr>
        <w:t xml:space="preserve"> to their </w:t>
      </w:r>
      <w:r w:rsidR="00965479" w:rsidRPr="00965479">
        <w:rPr>
          <w:rFonts w:asciiTheme="minorHAnsi" w:hAnsiTheme="minorHAnsi" w:cstheme="minorHAnsi"/>
          <w:color w:val="000000" w:themeColor="text1"/>
        </w:rPr>
        <w:t>function</w:t>
      </w:r>
      <w:r w:rsidRPr="00965479">
        <w:rPr>
          <w:rFonts w:asciiTheme="minorHAnsi" w:hAnsiTheme="minorHAnsi" w:cstheme="minorHAnsi"/>
          <w:color w:val="000000" w:themeColor="text1"/>
        </w:rPr>
        <w:t xml:space="preserve"> in </w:t>
      </w:r>
      <w:r w:rsidR="00965479" w:rsidRPr="00965479">
        <w:rPr>
          <w:rFonts w:asciiTheme="minorHAnsi" w:hAnsiTheme="minorHAnsi" w:cstheme="minorHAnsi"/>
          <w:color w:val="000000" w:themeColor="text1"/>
        </w:rPr>
        <w:t>coastal management</w:t>
      </w:r>
      <w:r w:rsidRPr="00965479">
        <w:rPr>
          <w:rFonts w:asciiTheme="minorHAnsi" w:hAnsiTheme="minorHAnsi" w:cstheme="minorHAnsi"/>
          <w:color w:val="000000" w:themeColor="text1"/>
        </w:rPr>
        <w:t xml:space="preserve">. </w:t>
      </w:r>
      <w:r w:rsidR="00965479" w:rsidRPr="00965479">
        <w:rPr>
          <w:rFonts w:asciiTheme="minorHAnsi" w:hAnsiTheme="minorHAnsi" w:cstheme="minorHAnsi"/>
          <w:color w:val="000000" w:themeColor="text1"/>
        </w:rPr>
        <w:t>Predominantly,</w:t>
      </w:r>
      <w:r w:rsidRPr="00965479">
        <w:rPr>
          <w:rFonts w:asciiTheme="minorHAnsi" w:hAnsiTheme="minorHAnsi" w:cstheme="minorHAnsi"/>
          <w:color w:val="000000" w:themeColor="text1"/>
        </w:rPr>
        <w:t xml:space="preserve"> GIS are </w:t>
      </w:r>
      <w:r w:rsidR="00965479" w:rsidRPr="00965479">
        <w:rPr>
          <w:rFonts w:asciiTheme="minorHAnsi" w:hAnsiTheme="minorHAnsi" w:cstheme="minorHAnsi"/>
          <w:color w:val="000000" w:themeColor="text1"/>
        </w:rPr>
        <w:t>convoluted</w:t>
      </w:r>
      <w:r w:rsidRPr="00965479">
        <w:rPr>
          <w:rFonts w:asciiTheme="minorHAnsi" w:hAnsiTheme="minorHAnsi" w:cstheme="minorHAnsi"/>
          <w:color w:val="000000" w:themeColor="text1"/>
        </w:rPr>
        <w:t xml:space="preserve"> to use by those </w:t>
      </w:r>
      <w:r w:rsidR="00965479" w:rsidRPr="00965479">
        <w:rPr>
          <w:rFonts w:asciiTheme="minorHAnsi" w:hAnsiTheme="minorHAnsi" w:cstheme="minorHAnsi"/>
          <w:color w:val="000000" w:themeColor="text1"/>
        </w:rPr>
        <w:t>deprived of</w:t>
      </w:r>
      <w:r w:rsidRPr="00965479">
        <w:rPr>
          <w:rFonts w:asciiTheme="minorHAnsi" w:hAnsiTheme="minorHAnsi" w:cstheme="minorHAnsi"/>
          <w:color w:val="000000" w:themeColor="text1"/>
        </w:rPr>
        <w:t xml:space="preserve"> </w:t>
      </w:r>
      <w:r w:rsidR="00965479" w:rsidRPr="00965479">
        <w:rPr>
          <w:rFonts w:asciiTheme="minorHAnsi" w:hAnsiTheme="minorHAnsi" w:cstheme="minorHAnsi"/>
          <w:color w:val="000000" w:themeColor="text1"/>
        </w:rPr>
        <w:t xml:space="preserve">the </w:t>
      </w:r>
      <w:r w:rsidRPr="00965479">
        <w:rPr>
          <w:rFonts w:asciiTheme="minorHAnsi" w:hAnsiTheme="minorHAnsi" w:cstheme="minorHAnsi"/>
          <w:color w:val="000000" w:themeColor="text1"/>
        </w:rPr>
        <w:t xml:space="preserve">technical </w:t>
      </w:r>
      <w:r w:rsidR="00965479" w:rsidRPr="00965479">
        <w:rPr>
          <w:rFonts w:asciiTheme="minorHAnsi" w:hAnsiTheme="minorHAnsi" w:cstheme="minorHAnsi"/>
          <w:color w:val="000000" w:themeColor="text1"/>
        </w:rPr>
        <w:t>capability</w:t>
      </w:r>
      <w:r w:rsidRPr="00965479">
        <w:rPr>
          <w:rFonts w:asciiTheme="minorHAnsi" w:hAnsiTheme="minorHAnsi" w:cstheme="minorHAnsi"/>
          <w:color w:val="000000" w:themeColor="text1"/>
        </w:rPr>
        <w:t xml:space="preserve"> (</w:t>
      </w:r>
      <w:r w:rsidR="004D1A36">
        <w:rPr>
          <w:rFonts w:asciiTheme="minorHAnsi" w:hAnsiTheme="minorHAnsi" w:cstheme="minorHAnsi"/>
          <w:color w:val="000000" w:themeColor="text1"/>
        </w:rPr>
        <w:t>Green, 1995</w:t>
      </w:r>
      <w:r w:rsidRPr="00965479">
        <w:rPr>
          <w:rFonts w:asciiTheme="minorHAnsi" w:hAnsiTheme="minorHAnsi" w:cstheme="minorHAnsi"/>
          <w:color w:val="000000" w:themeColor="text1"/>
        </w:rPr>
        <w:t xml:space="preserve">), and are </w:t>
      </w:r>
      <w:r w:rsidR="00965479" w:rsidRPr="00965479">
        <w:rPr>
          <w:rFonts w:asciiTheme="minorHAnsi" w:hAnsiTheme="minorHAnsi" w:cstheme="minorHAnsi"/>
          <w:color w:val="000000" w:themeColor="text1"/>
        </w:rPr>
        <w:t>frequently</w:t>
      </w:r>
      <w:r w:rsidRPr="00965479">
        <w:rPr>
          <w:rFonts w:asciiTheme="minorHAnsi" w:hAnsiTheme="minorHAnsi" w:cstheme="minorHAnsi"/>
          <w:color w:val="000000" w:themeColor="text1"/>
        </w:rPr>
        <w:t xml:space="preserve"> </w:t>
      </w:r>
      <w:r w:rsidR="00965479" w:rsidRPr="00965479">
        <w:rPr>
          <w:rFonts w:asciiTheme="minorHAnsi" w:hAnsiTheme="minorHAnsi" w:cstheme="minorHAnsi"/>
          <w:color w:val="000000" w:themeColor="text1"/>
        </w:rPr>
        <w:t>solely</w:t>
      </w:r>
      <w:r w:rsidRPr="00965479">
        <w:rPr>
          <w:rFonts w:asciiTheme="minorHAnsi" w:hAnsiTheme="minorHAnsi" w:cstheme="minorHAnsi"/>
          <w:color w:val="000000" w:themeColor="text1"/>
        </w:rPr>
        <w:t xml:space="preserve"> used to </w:t>
      </w:r>
      <w:r w:rsidR="00965479" w:rsidRPr="00965479">
        <w:rPr>
          <w:rFonts w:asciiTheme="minorHAnsi" w:hAnsiTheme="minorHAnsi" w:cstheme="minorHAnsi"/>
          <w:color w:val="000000" w:themeColor="text1"/>
        </w:rPr>
        <w:t>generate</w:t>
      </w:r>
      <w:r w:rsidRPr="00965479">
        <w:rPr>
          <w:rFonts w:asciiTheme="minorHAnsi" w:hAnsiTheme="minorHAnsi" w:cstheme="minorHAnsi"/>
          <w:color w:val="000000" w:themeColor="text1"/>
        </w:rPr>
        <w:t xml:space="preserve"> two-dimensional </w:t>
      </w:r>
      <w:r w:rsidR="00965479" w:rsidRPr="00965479">
        <w:rPr>
          <w:rFonts w:asciiTheme="minorHAnsi" w:hAnsiTheme="minorHAnsi" w:cstheme="minorHAnsi"/>
          <w:color w:val="000000" w:themeColor="text1"/>
        </w:rPr>
        <w:t xml:space="preserve">(2D) </w:t>
      </w:r>
      <w:r w:rsidRPr="00965479">
        <w:rPr>
          <w:rFonts w:asciiTheme="minorHAnsi" w:hAnsiTheme="minorHAnsi" w:cstheme="minorHAnsi"/>
          <w:color w:val="000000" w:themeColor="text1"/>
        </w:rPr>
        <w:t xml:space="preserve">thematic </w:t>
      </w:r>
      <w:r w:rsidR="00965479" w:rsidRPr="00965479">
        <w:rPr>
          <w:rFonts w:asciiTheme="minorHAnsi" w:hAnsiTheme="minorHAnsi" w:cstheme="minorHAnsi"/>
          <w:color w:val="000000" w:themeColor="text1"/>
        </w:rPr>
        <w:t>diagrams</w:t>
      </w:r>
      <w:r w:rsidR="00AE7653">
        <w:rPr>
          <w:rFonts w:asciiTheme="minorHAnsi" w:hAnsiTheme="minorHAnsi" w:cstheme="minorHAnsi"/>
          <w:color w:val="000000" w:themeColor="text1"/>
        </w:rPr>
        <w:t>, however three-dimensional (3D) is now prevalent</w:t>
      </w:r>
      <w:r w:rsidRPr="00965479">
        <w:rPr>
          <w:rFonts w:asciiTheme="minorHAnsi" w:hAnsiTheme="minorHAnsi" w:cstheme="minorHAnsi"/>
          <w:color w:val="000000" w:themeColor="text1"/>
        </w:rPr>
        <w:t xml:space="preserve">. </w:t>
      </w:r>
      <w:r w:rsidR="00965479" w:rsidRPr="00965479">
        <w:rPr>
          <w:rFonts w:asciiTheme="minorHAnsi" w:hAnsiTheme="minorHAnsi" w:cstheme="minorHAnsi"/>
          <w:color w:val="000000" w:themeColor="text1"/>
        </w:rPr>
        <w:t>Consequently,</w:t>
      </w:r>
      <w:r w:rsidRPr="00965479">
        <w:rPr>
          <w:rFonts w:asciiTheme="minorHAnsi" w:hAnsiTheme="minorHAnsi" w:cstheme="minorHAnsi"/>
          <w:color w:val="000000" w:themeColor="text1"/>
        </w:rPr>
        <w:t xml:space="preserve"> much of their potential as a communication </w:t>
      </w:r>
      <w:r w:rsidR="00965479" w:rsidRPr="00965479">
        <w:rPr>
          <w:rFonts w:asciiTheme="minorHAnsi" w:hAnsiTheme="minorHAnsi" w:cstheme="minorHAnsi"/>
          <w:color w:val="000000" w:themeColor="text1"/>
        </w:rPr>
        <w:t>apparatus</w:t>
      </w:r>
      <w:r w:rsidRPr="00965479">
        <w:rPr>
          <w:rFonts w:asciiTheme="minorHAnsi" w:hAnsiTheme="minorHAnsi" w:cstheme="minorHAnsi"/>
          <w:color w:val="000000" w:themeColor="text1"/>
        </w:rPr>
        <w:t xml:space="preserve"> has </w:t>
      </w:r>
      <w:r w:rsidR="00AE7653" w:rsidRPr="00965479">
        <w:rPr>
          <w:rFonts w:asciiTheme="minorHAnsi" w:hAnsiTheme="minorHAnsi" w:cstheme="minorHAnsi"/>
          <w:color w:val="000000" w:themeColor="text1"/>
        </w:rPr>
        <w:t>remained</w:t>
      </w:r>
      <w:r w:rsidRPr="00965479">
        <w:rPr>
          <w:rFonts w:asciiTheme="minorHAnsi" w:hAnsiTheme="minorHAnsi" w:cstheme="minorHAnsi"/>
          <w:color w:val="000000" w:themeColor="text1"/>
        </w:rPr>
        <w:t xml:space="preserve"> </w:t>
      </w:r>
      <w:r w:rsidR="00965479" w:rsidRPr="00965479">
        <w:rPr>
          <w:rFonts w:asciiTheme="minorHAnsi" w:hAnsiTheme="minorHAnsi" w:cstheme="minorHAnsi"/>
          <w:color w:val="000000" w:themeColor="text1"/>
        </w:rPr>
        <w:t>unsatisfied</w:t>
      </w:r>
      <w:r w:rsidRPr="00965479">
        <w:rPr>
          <w:rFonts w:asciiTheme="minorHAnsi" w:hAnsiTheme="minorHAnsi" w:cstheme="minorHAnsi"/>
          <w:color w:val="000000" w:themeColor="text1"/>
        </w:rPr>
        <w:t xml:space="preserve">. </w:t>
      </w:r>
      <w:r w:rsidR="00A320B2">
        <w:rPr>
          <w:rFonts w:asciiTheme="minorHAnsi" w:hAnsiTheme="minorHAnsi" w:cstheme="minorHAnsi"/>
          <w:color w:val="000000" w:themeColor="text1"/>
        </w:rPr>
        <w:t xml:space="preserve">However, </w:t>
      </w:r>
      <w:r w:rsidR="00BD137B">
        <w:rPr>
          <w:rFonts w:asciiTheme="minorHAnsi" w:hAnsiTheme="minorHAnsi" w:cstheme="minorHAnsi"/>
          <w:color w:val="000000" w:themeColor="text1"/>
        </w:rPr>
        <w:t xml:space="preserve">solely using </w:t>
      </w:r>
      <w:r w:rsidR="00A320B2">
        <w:rPr>
          <w:rFonts w:asciiTheme="minorHAnsi" w:hAnsiTheme="minorHAnsi" w:cstheme="minorHAnsi"/>
          <w:color w:val="000000" w:themeColor="text1"/>
        </w:rPr>
        <w:t xml:space="preserve">GIS techniques with regard to coastal management and managed realignments in particular, offer little visual environmental insight to the future for those involved in the public consultation process (Norton et al., 2019). </w:t>
      </w:r>
      <w:r w:rsidR="00965479" w:rsidRPr="00965479">
        <w:rPr>
          <w:rFonts w:asciiTheme="minorHAnsi" w:hAnsiTheme="minorHAnsi" w:cstheme="minorHAnsi"/>
          <w:color w:val="000000" w:themeColor="text1"/>
        </w:rPr>
        <w:t>Yet</w:t>
      </w:r>
      <w:r w:rsidRPr="00965479">
        <w:rPr>
          <w:rFonts w:asciiTheme="minorHAnsi" w:hAnsiTheme="minorHAnsi" w:cstheme="minorHAnsi"/>
          <w:color w:val="000000" w:themeColor="text1"/>
        </w:rPr>
        <w:t xml:space="preserve">, one set of technologies with the potential to widen communication in coastal management are Virtual Reality GIS (VRGIS) and </w:t>
      </w:r>
      <w:r w:rsidR="00AE7653">
        <w:rPr>
          <w:rFonts w:asciiTheme="minorHAnsi" w:hAnsiTheme="minorHAnsi" w:cstheme="minorHAnsi"/>
          <w:color w:val="000000" w:themeColor="text1"/>
        </w:rPr>
        <w:t xml:space="preserve">rendered </w:t>
      </w:r>
      <w:r w:rsidRPr="00965479">
        <w:rPr>
          <w:rFonts w:asciiTheme="minorHAnsi" w:hAnsiTheme="minorHAnsi" w:cstheme="minorHAnsi"/>
          <w:color w:val="000000" w:themeColor="text1"/>
        </w:rPr>
        <w:t>visual techniques.</w:t>
      </w:r>
      <w:r w:rsidR="00C4199D">
        <w:rPr>
          <w:rFonts w:asciiTheme="minorHAnsi" w:hAnsiTheme="minorHAnsi" w:cstheme="minorHAnsi"/>
          <w:color w:val="000000" w:themeColor="text1"/>
        </w:rPr>
        <w:t xml:space="preserve"> Technologies and methodologies have since evolved and advanced, visual techniques of displaying coastal management scenarios is somewhat commonplace. </w:t>
      </w:r>
      <w:r w:rsidRPr="00965479">
        <w:rPr>
          <w:rStyle w:val="apple-converted-space"/>
          <w:rFonts w:asciiTheme="minorHAnsi" w:eastAsiaTheme="majorEastAsia" w:hAnsiTheme="minorHAnsi" w:cstheme="minorHAnsi"/>
          <w:color w:val="000000" w:themeColor="text1"/>
        </w:rPr>
        <w:t> </w:t>
      </w:r>
    </w:p>
    <w:p w14:paraId="0FB463D1" w14:textId="16660DDD" w:rsidR="00F23E21" w:rsidRDefault="00F23E21" w:rsidP="00280C71">
      <w:pPr>
        <w:pStyle w:val="body-paragraph"/>
        <w:spacing w:before="0" w:beforeAutospacing="0" w:after="0" w:afterAutospacing="0"/>
        <w:textAlignment w:val="baseline"/>
        <w:rPr>
          <w:rStyle w:val="apple-converted-space"/>
          <w:rFonts w:asciiTheme="minorHAnsi" w:eastAsiaTheme="majorEastAsia" w:hAnsiTheme="minorHAnsi" w:cstheme="minorHAnsi"/>
          <w:color w:val="000000" w:themeColor="text1"/>
        </w:rPr>
      </w:pPr>
    </w:p>
    <w:p w14:paraId="642E8EF4" w14:textId="03215792" w:rsidR="00F23E21" w:rsidRDefault="00F23E21" w:rsidP="00280C71">
      <w:pPr>
        <w:pStyle w:val="body-paragraph"/>
        <w:spacing w:before="0" w:beforeAutospacing="0" w:after="0" w:afterAutospacing="0"/>
        <w:textAlignment w:val="baseline"/>
        <w:rPr>
          <w:rStyle w:val="apple-converted-space"/>
          <w:rFonts w:asciiTheme="minorHAnsi" w:eastAsiaTheme="majorEastAsia" w:hAnsiTheme="minorHAnsi" w:cstheme="minorHAnsi"/>
          <w:color w:val="000000" w:themeColor="text1"/>
        </w:rPr>
      </w:pPr>
      <w:r>
        <w:rPr>
          <w:rStyle w:val="apple-converted-space"/>
          <w:rFonts w:asciiTheme="minorHAnsi" w:eastAsiaTheme="majorEastAsia" w:hAnsiTheme="minorHAnsi" w:cstheme="minorHAnsi"/>
          <w:color w:val="000000" w:themeColor="text1"/>
        </w:rPr>
        <w:t xml:space="preserve">Current paradigms </w:t>
      </w:r>
      <w:r w:rsidR="00C26662">
        <w:rPr>
          <w:rStyle w:val="apple-converted-space"/>
          <w:rFonts w:asciiTheme="minorHAnsi" w:eastAsiaTheme="majorEastAsia" w:hAnsiTheme="minorHAnsi" w:cstheme="minorHAnsi"/>
          <w:color w:val="000000" w:themeColor="text1"/>
        </w:rPr>
        <w:t>regarding</w:t>
      </w:r>
      <w:r>
        <w:rPr>
          <w:rStyle w:val="apple-converted-space"/>
          <w:rFonts w:asciiTheme="minorHAnsi" w:eastAsiaTheme="majorEastAsia" w:hAnsiTheme="minorHAnsi" w:cstheme="minorHAnsi"/>
          <w:color w:val="000000" w:themeColor="text1"/>
        </w:rPr>
        <w:t xml:space="preserve"> visualising coastal management </w:t>
      </w:r>
      <w:r w:rsidR="00C26662">
        <w:rPr>
          <w:rStyle w:val="apple-converted-space"/>
          <w:rFonts w:asciiTheme="minorHAnsi" w:eastAsiaTheme="majorEastAsia" w:hAnsiTheme="minorHAnsi" w:cstheme="minorHAnsi"/>
          <w:color w:val="000000" w:themeColor="text1"/>
        </w:rPr>
        <w:t xml:space="preserve">strategies </w:t>
      </w:r>
      <w:r>
        <w:rPr>
          <w:rStyle w:val="apple-converted-space"/>
          <w:rFonts w:asciiTheme="minorHAnsi" w:eastAsiaTheme="majorEastAsia" w:hAnsiTheme="minorHAnsi" w:cstheme="minorHAnsi"/>
          <w:color w:val="000000" w:themeColor="text1"/>
        </w:rPr>
        <w:t>in public consultation settings demonstrate a</w:t>
      </w:r>
      <w:r w:rsidR="00C26662">
        <w:rPr>
          <w:rStyle w:val="apple-converted-space"/>
          <w:rFonts w:asciiTheme="minorHAnsi" w:eastAsiaTheme="majorEastAsia" w:hAnsiTheme="minorHAnsi" w:cstheme="minorHAnsi"/>
          <w:color w:val="000000" w:themeColor="text1"/>
        </w:rPr>
        <w:t>n evolved</w:t>
      </w:r>
      <w:r>
        <w:rPr>
          <w:rStyle w:val="apple-converted-space"/>
          <w:rFonts w:asciiTheme="minorHAnsi" w:eastAsiaTheme="majorEastAsia" w:hAnsiTheme="minorHAnsi" w:cstheme="minorHAnsi"/>
          <w:color w:val="000000" w:themeColor="text1"/>
        </w:rPr>
        <w:t xml:space="preserve"> movement </w:t>
      </w:r>
      <w:r w:rsidR="00C26662">
        <w:rPr>
          <w:rStyle w:val="apple-converted-space"/>
          <w:rFonts w:asciiTheme="minorHAnsi" w:eastAsiaTheme="majorEastAsia" w:hAnsiTheme="minorHAnsi" w:cstheme="minorHAnsi"/>
          <w:color w:val="000000" w:themeColor="text1"/>
        </w:rPr>
        <w:t>in</w:t>
      </w:r>
      <w:r>
        <w:rPr>
          <w:rStyle w:val="apple-converted-space"/>
          <w:rFonts w:asciiTheme="minorHAnsi" w:eastAsiaTheme="majorEastAsia" w:hAnsiTheme="minorHAnsi" w:cstheme="minorHAnsi"/>
          <w:color w:val="000000" w:themeColor="text1"/>
        </w:rPr>
        <w:t xml:space="preserve"> visual solutions beyo</w:t>
      </w:r>
      <w:r w:rsidR="00C26662">
        <w:rPr>
          <w:rStyle w:val="apple-converted-space"/>
          <w:rFonts w:asciiTheme="minorHAnsi" w:eastAsiaTheme="majorEastAsia" w:hAnsiTheme="minorHAnsi" w:cstheme="minorHAnsi"/>
          <w:color w:val="000000" w:themeColor="text1"/>
        </w:rPr>
        <w:t xml:space="preserve">nd GIS. Rendered imagery, GIS rendered mapping and landscape architectural techniques are becoming increasingly employed in the consultation process. This research utilises the aforementioned techniques in order to facilitate a suitable methodology correlating with the research aim and objectives.  </w:t>
      </w:r>
    </w:p>
    <w:p w14:paraId="5366CF52" w14:textId="77777777" w:rsidR="00C4199D" w:rsidRDefault="00C4199D" w:rsidP="00280C71">
      <w:pPr>
        <w:pStyle w:val="body-paragraph"/>
        <w:spacing w:before="0" w:beforeAutospacing="0" w:after="0" w:afterAutospacing="0"/>
        <w:textAlignment w:val="baseline"/>
        <w:rPr>
          <w:rStyle w:val="apple-converted-space"/>
          <w:rFonts w:asciiTheme="minorHAnsi" w:eastAsiaTheme="majorEastAsia" w:hAnsiTheme="minorHAnsi" w:cstheme="minorHAnsi"/>
          <w:color w:val="000000" w:themeColor="text1"/>
        </w:rPr>
      </w:pPr>
    </w:p>
    <w:p w14:paraId="02602C07" w14:textId="77777777" w:rsidR="00C4199D" w:rsidRDefault="00C4199D" w:rsidP="00280C71">
      <w:pPr>
        <w:pStyle w:val="body-paragraph"/>
        <w:spacing w:before="0" w:beforeAutospacing="0" w:after="0" w:afterAutospacing="0"/>
        <w:textAlignment w:val="baseline"/>
        <w:rPr>
          <w:rStyle w:val="apple-converted-space"/>
          <w:rFonts w:asciiTheme="minorHAnsi" w:eastAsiaTheme="majorEastAsia" w:hAnsiTheme="minorHAnsi" w:cstheme="minorHAnsi"/>
          <w:color w:val="000000" w:themeColor="text1"/>
        </w:rPr>
      </w:pPr>
    </w:p>
    <w:p w14:paraId="28F5BB3D" w14:textId="7A7E5C5D" w:rsidR="00C4199D" w:rsidRPr="00536481" w:rsidRDefault="00536481" w:rsidP="00536481">
      <w:pPr>
        <w:pStyle w:val="Heading2"/>
        <w:numPr>
          <w:ilvl w:val="1"/>
          <w:numId w:val="31"/>
        </w:numPr>
        <w:rPr>
          <w:rStyle w:val="apple-converted-space"/>
        </w:rPr>
      </w:pPr>
      <w:r>
        <w:rPr>
          <w:rStyle w:val="apple-converted-space"/>
        </w:rPr>
        <w:t xml:space="preserve">  </w:t>
      </w:r>
      <w:bookmarkStart w:id="4" w:name="_Toc67701040"/>
      <w:r w:rsidR="00560172" w:rsidRPr="00536481">
        <w:rPr>
          <w:rStyle w:val="apple-converted-space"/>
        </w:rPr>
        <w:t>Methodological Review</w:t>
      </w:r>
      <w:bookmarkEnd w:id="4"/>
      <w:r w:rsidR="00560172" w:rsidRPr="00536481">
        <w:rPr>
          <w:rStyle w:val="apple-converted-space"/>
        </w:rPr>
        <w:t xml:space="preserve"> </w:t>
      </w:r>
    </w:p>
    <w:p w14:paraId="7983B75B" w14:textId="3942A410" w:rsidR="007262D3" w:rsidRDefault="007262D3" w:rsidP="00280C71">
      <w:pPr>
        <w:pStyle w:val="body-paragraph"/>
        <w:spacing w:before="0" w:beforeAutospacing="0" w:after="0" w:afterAutospacing="0"/>
        <w:textAlignment w:val="baseline"/>
        <w:rPr>
          <w:rStyle w:val="apple-converted-space"/>
          <w:rFonts w:asciiTheme="minorHAnsi" w:eastAsiaTheme="majorEastAsia" w:hAnsiTheme="minorHAnsi" w:cstheme="minorHAnsi"/>
          <w:color w:val="000000" w:themeColor="text1"/>
        </w:rPr>
      </w:pPr>
    </w:p>
    <w:p w14:paraId="1976D4E7" w14:textId="77777777" w:rsidR="00A93625" w:rsidRDefault="007262D3" w:rsidP="0056555E">
      <w:pPr>
        <w:rPr>
          <w:rStyle w:val="title-text"/>
          <w:rFonts w:cstheme="minorHAnsi"/>
          <w:color w:val="000000" w:themeColor="text1"/>
        </w:rPr>
      </w:pPr>
      <w:r>
        <w:rPr>
          <w:rFonts w:eastAsia="Times New Roman" w:cstheme="minorHAnsi"/>
          <w:color w:val="000000" w:themeColor="text1"/>
          <w:lang w:eastAsia="en-GB"/>
        </w:rPr>
        <w:t>S</w:t>
      </w:r>
      <w:r w:rsidRPr="007262D3">
        <w:rPr>
          <w:rFonts w:eastAsia="Times New Roman" w:cstheme="minorHAnsi"/>
          <w:color w:val="000000" w:themeColor="text1"/>
          <w:lang w:eastAsia="en-GB"/>
        </w:rPr>
        <w:t xml:space="preserve">cenario-based stakeholder </w:t>
      </w:r>
      <w:r w:rsidR="00BE6444">
        <w:rPr>
          <w:rFonts w:eastAsia="Times New Roman" w:cstheme="minorHAnsi"/>
          <w:color w:val="000000" w:themeColor="text1"/>
          <w:lang w:eastAsia="en-GB"/>
        </w:rPr>
        <w:t>and public consultation</w:t>
      </w:r>
      <w:r w:rsidRPr="007262D3">
        <w:rPr>
          <w:rFonts w:eastAsia="Times New Roman" w:cstheme="minorHAnsi"/>
          <w:color w:val="000000" w:themeColor="text1"/>
          <w:lang w:eastAsia="en-GB"/>
        </w:rPr>
        <w:t xml:space="preserve"> is </w:t>
      </w:r>
      <w:r>
        <w:rPr>
          <w:rFonts w:eastAsia="Times New Roman" w:cstheme="minorHAnsi"/>
          <w:color w:val="000000" w:themeColor="text1"/>
          <w:lang w:eastAsia="en-GB"/>
        </w:rPr>
        <w:t xml:space="preserve">deemed </w:t>
      </w:r>
      <w:r w:rsidRPr="007262D3">
        <w:rPr>
          <w:rFonts w:eastAsia="Times New Roman" w:cstheme="minorHAnsi"/>
          <w:color w:val="000000" w:themeColor="text1"/>
          <w:lang w:eastAsia="en-GB"/>
        </w:rPr>
        <w:t xml:space="preserve">a </w:t>
      </w:r>
      <w:r>
        <w:rPr>
          <w:rFonts w:eastAsia="Times New Roman" w:cstheme="minorHAnsi"/>
          <w:color w:val="000000" w:themeColor="text1"/>
          <w:lang w:eastAsia="en-GB"/>
        </w:rPr>
        <w:t>convenient</w:t>
      </w:r>
      <w:r w:rsidRPr="007262D3">
        <w:rPr>
          <w:rFonts w:eastAsia="Times New Roman" w:cstheme="minorHAnsi"/>
          <w:color w:val="000000" w:themeColor="text1"/>
          <w:lang w:eastAsia="en-GB"/>
        </w:rPr>
        <w:t xml:space="preserve"> tool to expediate coastal management preparation that </w:t>
      </w:r>
      <w:r>
        <w:rPr>
          <w:rFonts w:eastAsia="Times New Roman" w:cstheme="minorHAnsi"/>
          <w:color w:val="000000" w:themeColor="text1"/>
          <w:lang w:eastAsia="en-GB"/>
        </w:rPr>
        <w:t>considers</w:t>
      </w:r>
      <w:r w:rsidRPr="007262D3">
        <w:rPr>
          <w:rFonts w:eastAsia="Times New Roman" w:cstheme="minorHAnsi"/>
          <w:color w:val="000000" w:themeColor="text1"/>
          <w:lang w:eastAsia="en-GB"/>
        </w:rPr>
        <w:t xml:space="preserve"> the intricacies and </w:t>
      </w:r>
      <w:r>
        <w:rPr>
          <w:rFonts w:eastAsia="Times New Roman" w:cstheme="minorHAnsi"/>
          <w:color w:val="000000" w:themeColor="text1"/>
          <w:lang w:eastAsia="en-GB"/>
        </w:rPr>
        <w:t>implications</w:t>
      </w:r>
      <w:r w:rsidRPr="007262D3">
        <w:rPr>
          <w:rFonts w:eastAsia="Times New Roman" w:cstheme="minorHAnsi"/>
          <w:color w:val="000000" w:themeColor="text1"/>
          <w:lang w:eastAsia="en-GB"/>
        </w:rPr>
        <w:t xml:space="preserve"> of climate change, and </w:t>
      </w:r>
      <w:r>
        <w:rPr>
          <w:rFonts w:eastAsia="Times New Roman" w:cstheme="minorHAnsi"/>
          <w:color w:val="000000" w:themeColor="text1"/>
          <w:lang w:eastAsia="en-GB"/>
        </w:rPr>
        <w:t>can</w:t>
      </w:r>
      <w:r w:rsidRPr="007262D3">
        <w:rPr>
          <w:rFonts w:eastAsia="Times New Roman" w:cstheme="minorHAnsi"/>
          <w:color w:val="000000" w:themeColor="text1"/>
          <w:lang w:eastAsia="en-GB"/>
        </w:rPr>
        <w:t xml:space="preserve"> be </w:t>
      </w:r>
      <w:r>
        <w:rPr>
          <w:rFonts w:eastAsia="Times New Roman" w:cstheme="minorHAnsi"/>
          <w:color w:val="000000" w:themeColor="text1"/>
          <w:lang w:eastAsia="en-GB"/>
        </w:rPr>
        <w:t>applied</w:t>
      </w:r>
      <w:r w:rsidRPr="007262D3">
        <w:rPr>
          <w:rFonts w:eastAsia="Times New Roman" w:cstheme="minorHAnsi"/>
          <w:color w:val="000000" w:themeColor="text1"/>
          <w:lang w:eastAsia="en-GB"/>
        </w:rPr>
        <w:t xml:space="preserve"> in combination with </w:t>
      </w:r>
      <w:r>
        <w:rPr>
          <w:rFonts w:eastAsia="Times New Roman" w:cstheme="minorHAnsi"/>
          <w:color w:val="000000" w:themeColor="text1"/>
          <w:lang w:eastAsia="en-GB"/>
        </w:rPr>
        <w:t xml:space="preserve">the </w:t>
      </w:r>
      <w:r w:rsidRPr="007262D3">
        <w:rPr>
          <w:rFonts w:eastAsia="Times New Roman" w:cstheme="minorHAnsi"/>
          <w:color w:val="000000" w:themeColor="text1"/>
          <w:lang w:eastAsia="en-GB"/>
        </w:rPr>
        <w:t>Shoreline Management Planning process</w:t>
      </w:r>
      <w:r>
        <w:rPr>
          <w:rFonts w:eastAsia="Times New Roman" w:cstheme="minorHAnsi"/>
          <w:color w:val="000000" w:themeColor="text1"/>
          <w:lang w:eastAsia="en-GB"/>
        </w:rPr>
        <w:t xml:space="preserve">, </w:t>
      </w:r>
      <w:r w:rsidR="0056555E">
        <w:rPr>
          <w:rFonts w:eastAsia="Times New Roman" w:cstheme="minorHAnsi"/>
          <w:color w:val="000000" w:themeColor="text1"/>
          <w:lang w:eastAsia="en-GB"/>
        </w:rPr>
        <w:t xml:space="preserve">particularly managed realignment </w:t>
      </w:r>
      <w:r w:rsidRPr="007262D3">
        <w:rPr>
          <w:rStyle w:val="title-text"/>
          <w:rFonts w:cstheme="minorHAnsi"/>
          <w:color w:val="000000" w:themeColor="text1"/>
        </w:rPr>
        <w:t>(Tomp</w:t>
      </w:r>
      <w:r w:rsidR="008378B1">
        <w:rPr>
          <w:rStyle w:val="title-text"/>
          <w:rFonts w:cstheme="minorHAnsi"/>
          <w:color w:val="000000" w:themeColor="text1"/>
        </w:rPr>
        <w:t>k</w:t>
      </w:r>
      <w:r w:rsidRPr="007262D3">
        <w:rPr>
          <w:rStyle w:val="title-text"/>
          <w:rFonts w:cstheme="minorHAnsi"/>
          <w:color w:val="000000" w:themeColor="text1"/>
        </w:rPr>
        <w:t>ins et al., 2008).</w:t>
      </w:r>
      <w:r w:rsidR="008378B1">
        <w:rPr>
          <w:rStyle w:val="title-text"/>
          <w:rFonts w:cstheme="minorHAnsi"/>
          <w:color w:val="000000" w:themeColor="text1"/>
        </w:rPr>
        <w:t xml:space="preserve"> </w:t>
      </w:r>
      <w:r w:rsidR="001529AF">
        <w:rPr>
          <w:rStyle w:val="title-text"/>
          <w:rFonts w:cstheme="minorHAnsi"/>
          <w:color w:val="000000" w:themeColor="text1"/>
        </w:rPr>
        <w:t xml:space="preserve">Enabling and supervising public consultation </w:t>
      </w:r>
      <w:r w:rsidR="00D93358">
        <w:rPr>
          <w:rStyle w:val="title-text"/>
          <w:rFonts w:cstheme="minorHAnsi"/>
          <w:color w:val="000000" w:themeColor="text1"/>
        </w:rPr>
        <w:t>presents</w:t>
      </w:r>
      <w:r w:rsidR="001529AF">
        <w:rPr>
          <w:rStyle w:val="title-text"/>
          <w:rFonts w:cstheme="minorHAnsi"/>
          <w:color w:val="000000" w:themeColor="text1"/>
        </w:rPr>
        <w:t xml:space="preserve"> various challenges</w:t>
      </w:r>
      <w:r w:rsidR="002657B1">
        <w:rPr>
          <w:rStyle w:val="title-text"/>
          <w:rFonts w:cstheme="minorHAnsi"/>
          <w:color w:val="000000" w:themeColor="text1"/>
        </w:rPr>
        <w:t>, especially in coastal management</w:t>
      </w:r>
      <w:r w:rsidR="001529AF">
        <w:rPr>
          <w:rStyle w:val="title-text"/>
          <w:rFonts w:cstheme="minorHAnsi"/>
          <w:color w:val="000000" w:themeColor="text1"/>
        </w:rPr>
        <w:t xml:space="preserve">. </w:t>
      </w:r>
      <w:r w:rsidR="005957B6">
        <w:rPr>
          <w:rStyle w:val="title-text"/>
          <w:rFonts w:cstheme="minorHAnsi"/>
          <w:color w:val="000000" w:themeColor="text1"/>
        </w:rPr>
        <w:t xml:space="preserve">Official preferred elicitation simulations exist, notably through Regan et al (2006) research, however once preferences are prompted from group settings as opposed to individuals, complications are more likely to appear (Cooke and Kothari, 2001; Morgan, 2012; Morgan, 2014; Morgan and Kreuger, 2014). These are categorised into four major complications by </w:t>
      </w:r>
      <w:proofErr w:type="spellStart"/>
      <w:r w:rsidR="005957B6">
        <w:rPr>
          <w:rStyle w:val="title-text"/>
          <w:rFonts w:cstheme="minorHAnsi"/>
          <w:color w:val="000000" w:themeColor="text1"/>
        </w:rPr>
        <w:t>Fischhoff</w:t>
      </w:r>
      <w:proofErr w:type="spellEnd"/>
      <w:r w:rsidR="005957B6">
        <w:rPr>
          <w:rStyle w:val="title-text"/>
          <w:rFonts w:cstheme="minorHAnsi"/>
          <w:color w:val="000000" w:themeColor="text1"/>
        </w:rPr>
        <w:t xml:space="preserve"> (2019). Firstly, certain peoples’ inclinations are not always mirrored by group agreement. Secondly, </w:t>
      </w:r>
      <w:r w:rsidR="00C71BC3">
        <w:rPr>
          <w:rStyle w:val="title-text"/>
          <w:rFonts w:cstheme="minorHAnsi"/>
          <w:color w:val="000000" w:themeColor="text1"/>
        </w:rPr>
        <w:t xml:space="preserve">certain peoples’ inclinations may not be accounted for within group settings as authority affairs may result in some individuals acting as more domineering components to the consultation process. Thirdly, certain peoples may not </w:t>
      </w:r>
      <w:r w:rsidR="00C71BC3">
        <w:rPr>
          <w:rStyle w:val="title-text"/>
          <w:rFonts w:cstheme="minorHAnsi"/>
          <w:color w:val="000000" w:themeColor="text1"/>
        </w:rPr>
        <w:lastRenderedPageBreak/>
        <w:t xml:space="preserve">possess the capacity to coherently voice their inclinations due to deficiencies in self-assurance and/or confidence in the group in addition to insignificant moderated group management. Fourthly and finally, </w:t>
      </w:r>
      <w:r w:rsidR="002657B1">
        <w:rPr>
          <w:rStyle w:val="title-text"/>
          <w:rFonts w:cstheme="minorHAnsi"/>
          <w:color w:val="000000" w:themeColor="text1"/>
        </w:rPr>
        <w:t>regardless of the ability of the group to include and mirror the perspective and ideals of all group members, consultation processes can result in the formation of novel group inclinations (</w:t>
      </w:r>
      <w:proofErr w:type="spellStart"/>
      <w:r w:rsidR="002657B1">
        <w:rPr>
          <w:rStyle w:val="title-text"/>
          <w:rFonts w:cstheme="minorHAnsi"/>
          <w:color w:val="000000" w:themeColor="text1"/>
        </w:rPr>
        <w:t>Sagoff</w:t>
      </w:r>
      <w:proofErr w:type="spellEnd"/>
      <w:r w:rsidR="002657B1">
        <w:rPr>
          <w:rStyle w:val="title-text"/>
          <w:rFonts w:cstheme="minorHAnsi"/>
          <w:color w:val="000000" w:themeColor="text1"/>
        </w:rPr>
        <w:t>, 1998). This research offers an innovative methodology in order to avoid the complications of group-based public consultation</w:t>
      </w:r>
      <w:r w:rsidR="00C71BC3">
        <w:rPr>
          <w:rStyle w:val="title-text"/>
          <w:rFonts w:cstheme="minorHAnsi"/>
          <w:color w:val="000000" w:themeColor="text1"/>
        </w:rPr>
        <w:t xml:space="preserve"> </w:t>
      </w:r>
      <w:r w:rsidR="002657B1">
        <w:rPr>
          <w:rStyle w:val="title-text"/>
          <w:rFonts w:cstheme="minorHAnsi"/>
          <w:color w:val="000000" w:themeColor="text1"/>
        </w:rPr>
        <w:t xml:space="preserve">processes. This will be achieved by offering the piloted consultation group a questionnaire to complete individually and rank their preferences regarding the proposed managed realignment </w:t>
      </w:r>
      <w:r w:rsidR="0084064A">
        <w:rPr>
          <w:rStyle w:val="title-text"/>
          <w:rFonts w:cstheme="minorHAnsi"/>
          <w:color w:val="000000" w:themeColor="text1"/>
        </w:rPr>
        <w:t>actions</w:t>
      </w:r>
      <w:r w:rsidR="002657B1">
        <w:rPr>
          <w:rStyle w:val="title-text"/>
          <w:rFonts w:cstheme="minorHAnsi"/>
          <w:color w:val="000000" w:themeColor="text1"/>
        </w:rPr>
        <w:t xml:space="preserve"> pertaining to Cwm Ivy sea wall breach.  </w:t>
      </w:r>
      <w:r w:rsidR="00C71BC3">
        <w:rPr>
          <w:rStyle w:val="title-text"/>
          <w:rFonts w:cstheme="minorHAnsi"/>
          <w:color w:val="000000" w:themeColor="text1"/>
        </w:rPr>
        <w:t xml:space="preserve">    </w:t>
      </w:r>
      <w:r w:rsidR="005957B6">
        <w:rPr>
          <w:rStyle w:val="title-text"/>
          <w:rFonts w:cstheme="minorHAnsi"/>
          <w:color w:val="000000" w:themeColor="text1"/>
        </w:rPr>
        <w:t xml:space="preserve">  </w:t>
      </w:r>
    </w:p>
    <w:p w14:paraId="674DC7E9" w14:textId="77777777" w:rsidR="00A93625" w:rsidRDefault="00A93625" w:rsidP="0056555E">
      <w:pPr>
        <w:rPr>
          <w:rStyle w:val="title-text"/>
          <w:rFonts w:cstheme="minorHAnsi"/>
          <w:color w:val="000000" w:themeColor="text1"/>
        </w:rPr>
      </w:pPr>
    </w:p>
    <w:p w14:paraId="4C9CD3F3" w14:textId="627BD509" w:rsidR="007262D3" w:rsidRPr="00F548CE" w:rsidRDefault="00DA777C" w:rsidP="00F548CE">
      <w:pPr>
        <w:rPr>
          <w:rStyle w:val="apple-converted-space"/>
          <w:rFonts w:cstheme="minorHAnsi"/>
          <w:color w:val="000000" w:themeColor="text1"/>
        </w:rPr>
      </w:pPr>
      <w:r>
        <w:rPr>
          <w:rStyle w:val="title-text"/>
          <w:rFonts w:cstheme="minorHAnsi"/>
          <w:color w:val="000000" w:themeColor="text1"/>
        </w:rPr>
        <w:t xml:space="preserve">Three-dimensional model technologies have been innovated for numerous studies (Davies et al., 2002; </w:t>
      </w:r>
      <w:proofErr w:type="spellStart"/>
      <w:r>
        <w:rPr>
          <w:rStyle w:val="title-text"/>
          <w:rFonts w:cstheme="minorHAnsi"/>
          <w:color w:val="000000" w:themeColor="text1"/>
        </w:rPr>
        <w:t>Madureira</w:t>
      </w:r>
      <w:proofErr w:type="spellEnd"/>
      <w:r>
        <w:rPr>
          <w:rStyle w:val="title-text"/>
          <w:rFonts w:cstheme="minorHAnsi"/>
          <w:color w:val="000000" w:themeColor="text1"/>
        </w:rPr>
        <w:t xml:space="preserve"> et al., 2011; </w:t>
      </w:r>
      <w:proofErr w:type="spellStart"/>
      <w:r>
        <w:rPr>
          <w:rStyle w:val="title-text"/>
          <w:rFonts w:cstheme="minorHAnsi"/>
          <w:color w:val="000000" w:themeColor="text1"/>
        </w:rPr>
        <w:t>Olschewski</w:t>
      </w:r>
      <w:proofErr w:type="spellEnd"/>
      <w:r>
        <w:rPr>
          <w:rStyle w:val="title-text"/>
          <w:rFonts w:cstheme="minorHAnsi"/>
          <w:color w:val="000000" w:themeColor="text1"/>
        </w:rPr>
        <w:t xml:space="preserve"> et al., 2012). These studies only showed stationary images to the partakers. During his research period Jude (2008) discovered that combining 3D imaging and GIS roused further consequential dialogues regarding coastal </w:t>
      </w:r>
      <w:r w:rsidR="00816879">
        <w:rPr>
          <w:rStyle w:val="title-text"/>
          <w:rFonts w:cstheme="minorHAnsi"/>
          <w:color w:val="000000" w:themeColor="text1"/>
        </w:rPr>
        <w:t>management amongst coastal managers than 2D mapping techniques previously did, as a result refining engagement. The research of Fiore et al. (2009)</w:t>
      </w:r>
      <w:r>
        <w:rPr>
          <w:rStyle w:val="title-text"/>
          <w:rFonts w:cstheme="minorHAnsi"/>
          <w:color w:val="000000" w:themeColor="text1"/>
        </w:rPr>
        <w:t xml:space="preserve"> </w:t>
      </w:r>
      <w:r w:rsidR="00816879">
        <w:rPr>
          <w:rStyle w:val="title-text"/>
          <w:rFonts w:cstheme="minorHAnsi"/>
          <w:color w:val="000000" w:themeColor="text1"/>
        </w:rPr>
        <w:t>presented the usage of simulated environments for quantitative analysis of inclinations.</w:t>
      </w:r>
      <w:r>
        <w:rPr>
          <w:rStyle w:val="title-text"/>
          <w:rFonts w:cstheme="minorHAnsi"/>
          <w:color w:val="000000" w:themeColor="text1"/>
        </w:rPr>
        <w:t xml:space="preserve"> </w:t>
      </w:r>
      <w:r w:rsidR="0064449B">
        <w:rPr>
          <w:rStyle w:val="title-text"/>
          <w:rFonts w:cstheme="minorHAnsi"/>
          <w:color w:val="000000" w:themeColor="text1"/>
        </w:rPr>
        <w:t>The</w:t>
      </w:r>
      <w:r w:rsidR="00DE163A">
        <w:rPr>
          <w:rStyle w:val="title-text"/>
          <w:rFonts w:cstheme="minorHAnsi"/>
          <w:color w:val="000000" w:themeColor="text1"/>
        </w:rPr>
        <w:t>ir</w:t>
      </w:r>
      <w:r w:rsidR="0064449B">
        <w:rPr>
          <w:rStyle w:val="title-text"/>
          <w:rFonts w:cstheme="minorHAnsi"/>
          <w:color w:val="000000" w:themeColor="text1"/>
        </w:rPr>
        <w:t xml:space="preserve"> </w:t>
      </w:r>
      <w:r w:rsidR="002B1CC0">
        <w:rPr>
          <w:rStyle w:val="title-text"/>
          <w:rFonts w:cstheme="minorHAnsi"/>
          <w:color w:val="000000" w:themeColor="text1"/>
        </w:rPr>
        <w:t>results indicated that 3D imagery produce</w:t>
      </w:r>
      <w:r w:rsidR="00DE163A">
        <w:rPr>
          <w:rStyle w:val="title-text"/>
          <w:rFonts w:cstheme="minorHAnsi"/>
          <w:color w:val="000000" w:themeColor="text1"/>
        </w:rPr>
        <w:t>s</w:t>
      </w:r>
      <w:r w:rsidR="002B1CC0">
        <w:rPr>
          <w:rStyle w:val="title-text"/>
          <w:rFonts w:cstheme="minorHAnsi"/>
          <w:color w:val="000000" w:themeColor="text1"/>
        </w:rPr>
        <w:t xml:space="preserve"> more accurate </w:t>
      </w:r>
      <w:r w:rsidR="00DE163A">
        <w:rPr>
          <w:rStyle w:val="title-text"/>
          <w:rFonts w:cstheme="minorHAnsi"/>
          <w:color w:val="000000" w:themeColor="text1"/>
        </w:rPr>
        <w:t xml:space="preserve">convictions </w:t>
      </w:r>
      <w:r w:rsidR="0024236C">
        <w:rPr>
          <w:rStyle w:val="title-text"/>
          <w:rFonts w:cstheme="minorHAnsi"/>
          <w:color w:val="000000" w:themeColor="text1"/>
        </w:rPr>
        <w:t>within</w:t>
      </w:r>
      <w:r w:rsidR="00DE163A">
        <w:rPr>
          <w:rStyle w:val="title-text"/>
          <w:rFonts w:cstheme="minorHAnsi"/>
          <w:color w:val="000000" w:themeColor="text1"/>
        </w:rPr>
        <w:t xml:space="preserve"> environmental </w:t>
      </w:r>
      <w:r w:rsidR="0024236C">
        <w:rPr>
          <w:rStyle w:val="title-text"/>
          <w:rFonts w:cstheme="minorHAnsi"/>
          <w:color w:val="000000" w:themeColor="text1"/>
        </w:rPr>
        <w:t xml:space="preserve">decision-making </w:t>
      </w:r>
      <w:r w:rsidR="00DE163A">
        <w:rPr>
          <w:rStyle w:val="title-text"/>
          <w:rFonts w:cstheme="minorHAnsi"/>
          <w:color w:val="000000" w:themeColor="text1"/>
        </w:rPr>
        <w:t xml:space="preserve">processes. </w:t>
      </w:r>
      <w:r w:rsidR="00410C15">
        <w:rPr>
          <w:rStyle w:val="title-text"/>
          <w:rFonts w:cstheme="minorHAnsi"/>
          <w:color w:val="000000" w:themeColor="text1"/>
        </w:rPr>
        <w:t>Arguably the pioneering methodical use of virtual environments in questionnaire choice experiments was Bateman et al., (2009), the process lessened choice error in research relating to inclinations within coastal land-use conversions. The formation of virtual environments can present itself as a complex and costly process. Davies et al. (2002)</w:t>
      </w:r>
      <w:r>
        <w:rPr>
          <w:rStyle w:val="title-text"/>
          <w:rFonts w:cstheme="minorHAnsi"/>
          <w:color w:val="000000" w:themeColor="text1"/>
        </w:rPr>
        <w:t xml:space="preserve"> </w:t>
      </w:r>
      <w:r w:rsidR="00410C15">
        <w:rPr>
          <w:rStyle w:val="title-text"/>
          <w:rFonts w:cstheme="minorHAnsi"/>
          <w:color w:val="000000" w:themeColor="text1"/>
        </w:rPr>
        <w:t xml:space="preserve">used AutoCAD but </w:t>
      </w:r>
      <w:proofErr w:type="spellStart"/>
      <w:r w:rsidR="00410C15">
        <w:rPr>
          <w:rStyle w:val="title-text"/>
          <w:rFonts w:cstheme="minorHAnsi"/>
          <w:color w:val="000000" w:themeColor="text1"/>
        </w:rPr>
        <w:t>Olschewski</w:t>
      </w:r>
      <w:proofErr w:type="spellEnd"/>
      <w:r w:rsidR="00410C15">
        <w:rPr>
          <w:rStyle w:val="title-text"/>
          <w:rFonts w:cstheme="minorHAnsi"/>
          <w:color w:val="000000" w:themeColor="text1"/>
        </w:rPr>
        <w:t xml:space="preserve"> et al. (2012) used Virtual Nature Studio</w:t>
      </w:r>
      <w:r w:rsidR="006B5C0C">
        <w:rPr>
          <w:rStyle w:val="title-text"/>
          <w:rFonts w:cstheme="minorHAnsi"/>
          <w:color w:val="000000" w:themeColor="text1"/>
        </w:rPr>
        <w:t xml:space="preserve">. </w:t>
      </w:r>
      <w:r w:rsidR="0002675D">
        <w:rPr>
          <w:rStyle w:val="title-text"/>
          <w:rFonts w:cstheme="minorHAnsi"/>
          <w:color w:val="000000" w:themeColor="text1"/>
        </w:rPr>
        <w:t>If a virtual environment is to represent actual locations</w:t>
      </w:r>
      <w:r w:rsidR="005C500C">
        <w:rPr>
          <w:rStyle w:val="title-text"/>
          <w:rFonts w:cstheme="minorHAnsi"/>
          <w:color w:val="000000" w:themeColor="text1"/>
        </w:rPr>
        <w:t xml:space="preserve">, </w:t>
      </w:r>
      <w:r w:rsidR="0002675D">
        <w:rPr>
          <w:rStyle w:val="title-text"/>
          <w:rFonts w:cstheme="minorHAnsi"/>
          <w:color w:val="000000" w:themeColor="text1"/>
        </w:rPr>
        <w:t xml:space="preserve">then </w:t>
      </w:r>
      <w:r w:rsidR="005C500C">
        <w:rPr>
          <w:rStyle w:val="title-text"/>
          <w:rFonts w:cstheme="minorHAnsi"/>
          <w:color w:val="000000" w:themeColor="text1"/>
        </w:rPr>
        <w:t xml:space="preserve">software that incorporates </w:t>
      </w:r>
      <w:r w:rsidR="0002675D">
        <w:rPr>
          <w:rStyle w:val="title-text"/>
          <w:rFonts w:cstheme="minorHAnsi"/>
          <w:color w:val="000000" w:themeColor="text1"/>
        </w:rPr>
        <w:t xml:space="preserve">GIS </w:t>
      </w:r>
      <w:r w:rsidR="005C500C">
        <w:rPr>
          <w:rStyle w:val="title-text"/>
          <w:rFonts w:cstheme="minorHAnsi"/>
          <w:color w:val="000000" w:themeColor="text1"/>
        </w:rPr>
        <w:t xml:space="preserve">data plugins is paramount. Bateman et al. (2009) made use of Terra Vista software whilst Fiore et al. (2009) used specific environment-based software. All of the above are costly software packages that require IT proficiency, affordability being the likely obstruction to widespread implementation. However, Hughes (2004) states that the efficacy of visualisations is more dependant on the “application in support of communicating the concept and its value to the user” than using cutting-edge image rendering technology.  </w:t>
      </w:r>
    </w:p>
    <w:p w14:paraId="15AA170A" w14:textId="77777777" w:rsidR="007262D3" w:rsidRDefault="007262D3" w:rsidP="00280C71">
      <w:pPr>
        <w:pStyle w:val="body-paragraph"/>
        <w:spacing w:before="0" w:beforeAutospacing="0" w:after="0" w:afterAutospacing="0"/>
        <w:textAlignment w:val="baseline"/>
        <w:rPr>
          <w:rStyle w:val="apple-converted-space"/>
          <w:rFonts w:asciiTheme="minorHAnsi" w:eastAsiaTheme="majorEastAsia" w:hAnsiTheme="minorHAnsi" w:cstheme="minorHAnsi"/>
          <w:color w:val="000000" w:themeColor="text1"/>
        </w:rPr>
      </w:pPr>
    </w:p>
    <w:p w14:paraId="36EA74F7" w14:textId="5E8BCB44" w:rsidR="00F548CE" w:rsidRDefault="00C4199D" w:rsidP="00280C71">
      <w:pPr>
        <w:pStyle w:val="body-paragraph"/>
        <w:spacing w:before="0" w:beforeAutospacing="0" w:after="0" w:afterAutospacing="0"/>
        <w:textAlignment w:val="baseline"/>
        <w:rPr>
          <w:rStyle w:val="apple-converted-space"/>
          <w:rFonts w:asciiTheme="minorHAnsi" w:eastAsiaTheme="majorEastAsia" w:hAnsiTheme="minorHAnsi" w:cstheme="minorHAnsi"/>
          <w:color w:val="000000" w:themeColor="text1"/>
        </w:rPr>
      </w:pPr>
      <w:r>
        <w:rPr>
          <w:rStyle w:val="apple-converted-space"/>
          <w:rFonts w:asciiTheme="minorHAnsi" w:eastAsiaTheme="majorEastAsia" w:hAnsiTheme="minorHAnsi" w:cstheme="minorHAnsi"/>
          <w:color w:val="000000" w:themeColor="text1"/>
        </w:rPr>
        <w:t xml:space="preserve">The research of </w:t>
      </w:r>
      <w:r w:rsidR="00410C15">
        <w:rPr>
          <w:rStyle w:val="apple-converted-space"/>
          <w:rFonts w:asciiTheme="minorHAnsi" w:eastAsiaTheme="majorEastAsia" w:hAnsiTheme="minorHAnsi" w:cstheme="minorHAnsi"/>
          <w:color w:val="000000" w:themeColor="text1"/>
        </w:rPr>
        <w:t xml:space="preserve">Philipps and Marsh (2015) and </w:t>
      </w:r>
      <w:proofErr w:type="spellStart"/>
      <w:r>
        <w:rPr>
          <w:rStyle w:val="apple-converted-space"/>
          <w:rFonts w:asciiTheme="minorHAnsi" w:eastAsiaTheme="majorEastAsia" w:hAnsiTheme="minorHAnsi" w:cstheme="minorHAnsi"/>
          <w:color w:val="000000" w:themeColor="text1"/>
        </w:rPr>
        <w:t>Rulleau</w:t>
      </w:r>
      <w:proofErr w:type="spellEnd"/>
      <w:r>
        <w:rPr>
          <w:rStyle w:val="apple-converted-space"/>
          <w:rFonts w:asciiTheme="minorHAnsi" w:eastAsiaTheme="majorEastAsia" w:hAnsiTheme="minorHAnsi" w:cstheme="minorHAnsi"/>
          <w:color w:val="000000" w:themeColor="text1"/>
        </w:rPr>
        <w:t xml:space="preserve"> and Rey-Valette (2017) used 3D Computer Aided Design (CAD) software to </w:t>
      </w:r>
      <w:r w:rsidR="00410C15">
        <w:rPr>
          <w:rStyle w:val="apple-converted-space"/>
          <w:rFonts w:asciiTheme="minorHAnsi" w:eastAsiaTheme="majorEastAsia" w:hAnsiTheme="minorHAnsi" w:cstheme="minorHAnsi"/>
          <w:color w:val="000000" w:themeColor="text1"/>
        </w:rPr>
        <w:t xml:space="preserve">respectively </w:t>
      </w:r>
      <w:r>
        <w:rPr>
          <w:rStyle w:val="apple-converted-space"/>
          <w:rFonts w:asciiTheme="minorHAnsi" w:eastAsiaTheme="majorEastAsia" w:hAnsiTheme="minorHAnsi" w:cstheme="minorHAnsi"/>
          <w:color w:val="000000" w:themeColor="text1"/>
        </w:rPr>
        <w:t xml:space="preserve">represent </w:t>
      </w:r>
      <w:r w:rsidR="00410C15">
        <w:rPr>
          <w:rStyle w:val="apple-converted-space"/>
          <w:rFonts w:asciiTheme="minorHAnsi" w:eastAsiaTheme="majorEastAsia" w:hAnsiTheme="minorHAnsi" w:cstheme="minorHAnsi"/>
          <w:color w:val="000000" w:themeColor="text1"/>
        </w:rPr>
        <w:t xml:space="preserve">coastal erosion and </w:t>
      </w:r>
      <w:r>
        <w:rPr>
          <w:rStyle w:val="apple-converted-space"/>
          <w:rFonts w:asciiTheme="minorHAnsi" w:eastAsiaTheme="majorEastAsia" w:hAnsiTheme="minorHAnsi" w:cstheme="minorHAnsi"/>
          <w:color w:val="000000" w:themeColor="text1"/>
        </w:rPr>
        <w:t xml:space="preserve">managed </w:t>
      </w:r>
      <w:r w:rsidR="00A75038">
        <w:rPr>
          <w:rStyle w:val="apple-converted-space"/>
          <w:rFonts w:asciiTheme="minorHAnsi" w:eastAsiaTheme="majorEastAsia" w:hAnsiTheme="minorHAnsi" w:cstheme="minorHAnsi"/>
          <w:color w:val="000000" w:themeColor="text1"/>
        </w:rPr>
        <w:t>retreat</w:t>
      </w:r>
      <w:r>
        <w:rPr>
          <w:rStyle w:val="apple-converted-space"/>
          <w:rFonts w:asciiTheme="minorHAnsi" w:eastAsiaTheme="majorEastAsia" w:hAnsiTheme="minorHAnsi" w:cstheme="minorHAnsi"/>
          <w:color w:val="000000" w:themeColor="text1"/>
        </w:rPr>
        <w:t xml:space="preserve"> sea wall scenario outcomes from climate change to </w:t>
      </w:r>
      <w:r w:rsidR="00A75038">
        <w:rPr>
          <w:rStyle w:val="apple-converted-space"/>
          <w:rFonts w:asciiTheme="minorHAnsi" w:eastAsiaTheme="majorEastAsia" w:hAnsiTheme="minorHAnsi" w:cstheme="minorHAnsi"/>
          <w:color w:val="000000" w:themeColor="text1"/>
        </w:rPr>
        <w:t>facilitate</w:t>
      </w:r>
      <w:r>
        <w:rPr>
          <w:rStyle w:val="apple-converted-space"/>
          <w:rFonts w:asciiTheme="minorHAnsi" w:eastAsiaTheme="majorEastAsia" w:hAnsiTheme="minorHAnsi" w:cstheme="minorHAnsi"/>
          <w:color w:val="000000" w:themeColor="text1"/>
        </w:rPr>
        <w:t xml:space="preserve"> the </w:t>
      </w:r>
      <w:r w:rsidR="00A75038">
        <w:rPr>
          <w:rStyle w:val="apple-converted-space"/>
          <w:rFonts w:asciiTheme="minorHAnsi" w:eastAsiaTheme="majorEastAsia" w:hAnsiTheme="minorHAnsi" w:cstheme="minorHAnsi"/>
          <w:color w:val="000000" w:themeColor="text1"/>
        </w:rPr>
        <w:t xml:space="preserve">questionnaire </w:t>
      </w:r>
      <w:r>
        <w:rPr>
          <w:rStyle w:val="apple-converted-space"/>
          <w:rFonts w:asciiTheme="minorHAnsi" w:eastAsiaTheme="majorEastAsia" w:hAnsiTheme="minorHAnsi" w:cstheme="minorHAnsi"/>
          <w:color w:val="000000" w:themeColor="text1"/>
        </w:rPr>
        <w:t>respondents</w:t>
      </w:r>
      <w:r w:rsidR="00A75038">
        <w:rPr>
          <w:rStyle w:val="apple-converted-space"/>
          <w:rFonts w:asciiTheme="minorHAnsi" w:eastAsiaTheme="majorEastAsia" w:hAnsiTheme="minorHAnsi" w:cstheme="minorHAnsi"/>
          <w:color w:val="000000" w:themeColor="text1"/>
        </w:rPr>
        <w:t>’ visualisation</w:t>
      </w:r>
      <w:r>
        <w:rPr>
          <w:rStyle w:val="apple-converted-space"/>
          <w:rFonts w:asciiTheme="minorHAnsi" w:eastAsiaTheme="majorEastAsia" w:hAnsiTheme="minorHAnsi" w:cstheme="minorHAnsi"/>
          <w:color w:val="000000" w:themeColor="text1"/>
        </w:rPr>
        <w:t xml:space="preserve"> of the </w:t>
      </w:r>
      <w:r w:rsidR="0024236C">
        <w:rPr>
          <w:rStyle w:val="apple-converted-space"/>
          <w:rFonts w:asciiTheme="minorHAnsi" w:eastAsiaTheme="majorEastAsia" w:hAnsiTheme="minorHAnsi" w:cstheme="minorHAnsi"/>
          <w:color w:val="000000" w:themeColor="text1"/>
        </w:rPr>
        <w:t xml:space="preserve">financial, environmental and societal </w:t>
      </w:r>
      <w:r>
        <w:rPr>
          <w:rStyle w:val="apple-converted-space"/>
          <w:rFonts w:asciiTheme="minorHAnsi" w:eastAsiaTheme="majorEastAsia" w:hAnsiTheme="minorHAnsi" w:cstheme="minorHAnsi"/>
          <w:color w:val="000000" w:themeColor="text1"/>
        </w:rPr>
        <w:t>impact of each scenario.</w:t>
      </w:r>
      <w:r w:rsidR="00560172">
        <w:rPr>
          <w:rStyle w:val="apple-converted-space"/>
          <w:rFonts w:asciiTheme="minorHAnsi" w:eastAsiaTheme="majorEastAsia" w:hAnsiTheme="minorHAnsi" w:cstheme="minorHAnsi"/>
          <w:color w:val="000000" w:themeColor="text1"/>
        </w:rPr>
        <w:t xml:space="preserve"> </w:t>
      </w:r>
      <w:r w:rsidR="0024236C">
        <w:rPr>
          <w:rStyle w:val="apple-converted-space"/>
          <w:rFonts w:asciiTheme="minorHAnsi" w:eastAsiaTheme="majorEastAsia" w:hAnsiTheme="minorHAnsi" w:cstheme="minorHAnsi"/>
          <w:color w:val="000000" w:themeColor="text1"/>
        </w:rPr>
        <w:t>However, a clear gap in the literature exists for coastal managers to efficiently simplify the public consultation process</w:t>
      </w:r>
      <w:r w:rsidR="00410C15">
        <w:rPr>
          <w:rStyle w:val="apple-converted-space"/>
          <w:rFonts w:asciiTheme="minorHAnsi" w:eastAsiaTheme="majorEastAsia" w:hAnsiTheme="minorHAnsi" w:cstheme="minorHAnsi"/>
          <w:color w:val="000000" w:themeColor="text1"/>
        </w:rPr>
        <w:t xml:space="preserve"> using 3D CGI visualisations for coastal management matters, in particular instances of managed realignment</w:t>
      </w:r>
      <w:r w:rsidR="0024236C">
        <w:rPr>
          <w:rStyle w:val="apple-converted-space"/>
          <w:rFonts w:asciiTheme="minorHAnsi" w:eastAsiaTheme="majorEastAsia" w:hAnsiTheme="minorHAnsi" w:cstheme="minorHAnsi"/>
          <w:color w:val="000000" w:themeColor="text1"/>
        </w:rPr>
        <w:t xml:space="preserve">. </w:t>
      </w:r>
      <w:r w:rsidR="006B5C0C">
        <w:rPr>
          <w:rStyle w:val="apple-converted-space"/>
          <w:rFonts w:asciiTheme="minorHAnsi" w:eastAsiaTheme="majorEastAsia" w:hAnsiTheme="minorHAnsi" w:cstheme="minorHAnsi"/>
          <w:color w:val="000000" w:themeColor="text1"/>
        </w:rPr>
        <w:t xml:space="preserve">Developing CGI of a localised environment with the omission of GIS can simplify the process and provide digestible imagery for the consultation process. Therefore, applying affordable, user-friendly landscape architecture visualisations (Google SketchUp) to managed realignment instances may result in more efficient and mutually beneficial consultation processes. </w:t>
      </w:r>
    </w:p>
    <w:p w14:paraId="108985B4" w14:textId="317E3EED" w:rsidR="00C965E5" w:rsidRPr="00E32C1B" w:rsidRDefault="00F548CE" w:rsidP="00E32C1B">
      <w:pPr>
        <w:pStyle w:val="NormalWeb"/>
        <w:rPr>
          <w:rFonts w:asciiTheme="minorHAnsi" w:hAnsiTheme="minorHAnsi" w:cstheme="minorHAnsi"/>
          <w:sz w:val="28"/>
          <w:szCs w:val="28"/>
        </w:rPr>
      </w:pPr>
      <w:r w:rsidRPr="00F548CE">
        <w:rPr>
          <w:rFonts w:asciiTheme="minorHAnsi" w:hAnsiTheme="minorHAnsi" w:cstheme="minorHAnsi"/>
        </w:rPr>
        <w:t xml:space="preserve">The contribution to the literature from this research is multifaceted and parallels the research of Phillips and Marsh (2015). Initially, a process by which virtual environments can be produced using affordable, user-friendly software and aerial imagery is accounted for. The CGI visualisations will be conveyed through a questionnaire; therefore, virtual </w:t>
      </w:r>
      <w:r w:rsidRPr="00F548CE">
        <w:rPr>
          <w:rFonts w:asciiTheme="minorHAnsi" w:hAnsiTheme="minorHAnsi" w:cstheme="minorHAnsi"/>
        </w:rPr>
        <w:lastRenderedPageBreak/>
        <w:t xml:space="preserve">experiments will not be limited to the restricted settings of costly IT laboratories. Finally, I will contribute to the sparse literature regarding CGI in coastal choice experiments by examining its consequence on the public consultation process with particular attention paid to instances of managed realignment. </w:t>
      </w:r>
    </w:p>
    <w:p w14:paraId="1B0D7687" w14:textId="6E88E6BE" w:rsidR="00C965E5" w:rsidRPr="00965479" w:rsidRDefault="00C965E5" w:rsidP="00C965E5">
      <w:pPr>
        <w:rPr>
          <w:rFonts w:cstheme="minorHAnsi"/>
        </w:rPr>
      </w:pPr>
    </w:p>
    <w:p w14:paraId="1508EEBA" w14:textId="61FAC1B2" w:rsidR="00C965E5" w:rsidRDefault="00C965E5" w:rsidP="009F6CFD">
      <w:pPr>
        <w:pStyle w:val="Heading1"/>
        <w:numPr>
          <w:ilvl w:val="0"/>
          <w:numId w:val="5"/>
        </w:numPr>
      </w:pPr>
      <w:bookmarkStart w:id="5" w:name="_Toc67701041"/>
      <w:r>
        <w:t>Research Aim and Objectives</w:t>
      </w:r>
      <w:bookmarkEnd w:id="5"/>
    </w:p>
    <w:p w14:paraId="1304E80C" w14:textId="3E46E26F" w:rsidR="00C965E5" w:rsidRDefault="00C965E5" w:rsidP="00C965E5"/>
    <w:p w14:paraId="6EAC5079" w14:textId="671F3B47" w:rsidR="00752136" w:rsidRPr="00A80992" w:rsidRDefault="00CD1A0B" w:rsidP="00752136">
      <w:pPr>
        <w:rPr>
          <w:rFonts w:cs="Arial"/>
        </w:rPr>
      </w:pPr>
      <w:r>
        <w:rPr>
          <w:rFonts w:cs="Arial"/>
        </w:rPr>
        <w:t>This research aims to a</w:t>
      </w:r>
      <w:r w:rsidR="00752136" w:rsidRPr="00A80992">
        <w:rPr>
          <w:rFonts w:cs="Arial"/>
        </w:rPr>
        <w:t xml:space="preserve">ssess the current public consultation and involvement methods in coastal management </w:t>
      </w:r>
      <w:r>
        <w:rPr>
          <w:rFonts w:cs="Arial"/>
        </w:rPr>
        <w:t xml:space="preserve">and coastal </w:t>
      </w:r>
      <w:r w:rsidR="00752136" w:rsidRPr="00A80992">
        <w:rPr>
          <w:rFonts w:cs="Arial"/>
        </w:rPr>
        <w:t xml:space="preserve">decision making. </w:t>
      </w:r>
      <w:r>
        <w:rPr>
          <w:rFonts w:cs="Arial"/>
        </w:rPr>
        <w:t>In addition to o</w:t>
      </w:r>
      <w:r w:rsidR="00752136" w:rsidRPr="00A80992">
        <w:rPr>
          <w:rFonts w:cs="Arial"/>
        </w:rPr>
        <w:t>ffer</w:t>
      </w:r>
      <w:r>
        <w:rPr>
          <w:rFonts w:cs="Arial"/>
        </w:rPr>
        <w:t>ing</w:t>
      </w:r>
      <w:r w:rsidR="00752136" w:rsidRPr="00A80992">
        <w:rPr>
          <w:rFonts w:cs="Arial"/>
        </w:rPr>
        <w:t xml:space="preserve"> new methodological recommendations to further involve the public in coastal management decision making. </w:t>
      </w:r>
    </w:p>
    <w:p w14:paraId="63982352" w14:textId="77777777" w:rsidR="00752136" w:rsidRPr="00A80992" w:rsidRDefault="00752136" w:rsidP="00752136">
      <w:pPr>
        <w:rPr>
          <w:rFonts w:cs="Arial"/>
        </w:rPr>
      </w:pPr>
    </w:p>
    <w:p w14:paraId="5E8FFA3F" w14:textId="41043C86" w:rsidR="00752136" w:rsidRDefault="00752136" w:rsidP="00752136">
      <w:pPr>
        <w:rPr>
          <w:rFonts w:cs="Arial"/>
        </w:rPr>
      </w:pPr>
      <w:r w:rsidRPr="00A80992">
        <w:rPr>
          <w:rFonts w:cs="Arial"/>
        </w:rPr>
        <w:t xml:space="preserve">Public participation and involvement in coastal management, in particular managed realignment is usually not viewed as positive in particular in urban areas and areas with tourism, heritage, </w:t>
      </w:r>
      <w:r w:rsidR="00A80992">
        <w:rPr>
          <w:rFonts w:cs="Arial"/>
        </w:rPr>
        <w:t xml:space="preserve">recreation, </w:t>
      </w:r>
      <w:r w:rsidRPr="00A80992">
        <w:rPr>
          <w:rFonts w:cs="Arial"/>
        </w:rPr>
        <w:t xml:space="preserve">social </w:t>
      </w:r>
      <w:r w:rsidR="00A80992">
        <w:rPr>
          <w:rFonts w:cs="Arial"/>
        </w:rPr>
        <w:t>or</w:t>
      </w:r>
      <w:r w:rsidRPr="00A80992">
        <w:rPr>
          <w:rFonts w:cs="Arial"/>
        </w:rPr>
        <w:t xml:space="preserve"> cultural influences. The breach of Cwm Ivy sea wall is one such location. Existing research in coastal management public consultation utilises GIS and other modelling techniques to represent coastal decision-making justification</w:t>
      </w:r>
      <w:r w:rsidR="00A80992">
        <w:rPr>
          <w:rFonts w:cs="Arial"/>
        </w:rPr>
        <w:t>s</w:t>
      </w:r>
      <w:r w:rsidRPr="00A80992">
        <w:rPr>
          <w:rFonts w:cs="Arial"/>
        </w:rPr>
        <w:t xml:space="preserve">. However, such models aren’t always digestible for the general public, this research offers a </w:t>
      </w:r>
      <w:r w:rsidR="001E2391" w:rsidRPr="00A80992">
        <w:rPr>
          <w:rFonts w:cs="Arial"/>
        </w:rPr>
        <w:t>contemporary</w:t>
      </w:r>
      <w:r w:rsidRPr="00A80992">
        <w:rPr>
          <w:rFonts w:cs="Arial"/>
        </w:rPr>
        <w:t xml:space="preserve"> </w:t>
      </w:r>
      <w:r w:rsidR="001E2391">
        <w:rPr>
          <w:rFonts w:cs="Arial"/>
        </w:rPr>
        <w:t xml:space="preserve">and </w:t>
      </w:r>
      <w:r w:rsidRPr="00A80992">
        <w:rPr>
          <w:rFonts w:cs="Arial"/>
        </w:rPr>
        <w:t>digestible methodology</w:t>
      </w:r>
      <w:r w:rsidR="001E2391">
        <w:rPr>
          <w:rFonts w:cs="Arial"/>
        </w:rPr>
        <w:t>. A</w:t>
      </w:r>
      <w:r w:rsidRPr="00A80992">
        <w:rPr>
          <w:rFonts w:cs="Arial"/>
        </w:rPr>
        <w:t xml:space="preserve">s </w:t>
      </w:r>
      <w:r w:rsidR="001E2391">
        <w:rPr>
          <w:rFonts w:cs="Arial"/>
        </w:rPr>
        <w:t xml:space="preserve">a </w:t>
      </w:r>
      <w:r w:rsidR="00CD1A0B">
        <w:rPr>
          <w:rFonts w:cs="Arial"/>
        </w:rPr>
        <w:t>result,</w:t>
      </w:r>
      <w:r w:rsidR="001E2391">
        <w:rPr>
          <w:rFonts w:cs="Arial"/>
        </w:rPr>
        <w:t xml:space="preserve"> it</w:t>
      </w:r>
      <w:r w:rsidRPr="00A80992">
        <w:rPr>
          <w:rFonts w:cs="Arial"/>
        </w:rPr>
        <w:t xml:space="preserve"> will critically analyse its relevance and implementation using</w:t>
      </w:r>
      <w:r w:rsidR="001E2391">
        <w:rPr>
          <w:rFonts w:cs="Arial"/>
        </w:rPr>
        <w:t xml:space="preserve"> the breaching of</w:t>
      </w:r>
      <w:r w:rsidRPr="00A80992">
        <w:rPr>
          <w:rFonts w:cs="Arial"/>
        </w:rPr>
        <w:t xml:space="preserve"> Cwm Ivy </w:t>
      </w:r>
      <w:r w:rsidR="001E2391">
        <w:rPr>
          <w:rFonts w:cs="Arial"/>
        </w:rPr>
        <w:t xml:space="preserve">sea wall </w:t>
      </w:r>
      <w:r w:rsidRPr="00A80992">
        <w:rPr>
          <w:rFonts w:cs="Arial"/>
        </w:rPr>
        <w:t>as a case study.</w:t>
      </w:r>
      <w:r w:rsidR="001E2391">
        <w:rPr>
          <w:rFonts w:cs="Arial"/>
        </w:rPr>
        <w:t xml:space="preserve"> </w:t>
      </w:r>
      <w:r w:rsidRPr="00A80992">
        <w:rPr>
          <w:rFonts w:cs="Arial"/>
        </w:rPr>
        <w:t xml:space="preserve">  </w:t>
      </w:r>
    </w:p>
    <w:p w14:paraId="5A92B041" w14:textId="488083B5" w:rsidR="005B4DFF" w:rsidRDefault="005B4DFF" w:rsidP="00752136">
      <w:pPr>
        <w:rPr>
          <w:rFonts w:cs="Arial"/>
        </w:rPr>
      </w:pPr>
    </w:p>
    <w:p w14:paraId="05498548" w14:textId="60847D72" w:rsidR="005B4DFF" w:rsidRPr="00A80992" w:rsidRDefault="005B4DFF" w:rsidP="00752136">
      <w:pPr>
        <w:rPr>
          <w:rFonts w:cs="Arial"/>
        </w:rPr>
      </w:pPr>
      <w:r>
        <w:rPr>
          <w:rFonts w:cs="Arial"/>
        </w:rPr>
        <w:t>The research aim and the research objectives can be found below.</w:t>
      </w:r>
    </w:p>
    <w:p w14:paraId="4069A081" w14:textId="2F3F4916" w:rsidR="00C965E5" w:rsidRPr="00A80992" w:rsidRDefault="00C965E5" w:rsidP="00C965E5"/>
    <w:p w14:paraId="29E38AC3" w14:textId="3125FCB0" w:rsidR="00C965E5" w:rsidRPr="00A80992" w:rsidRDefault="00752136" w:rsidP="009F6CFD">
      <w:pPr>
        <w:pStyle w:val="Heading2"/>
        <w:numPr>
          <w:ilvl w:val="1"/>
          <w:numId w:val="11"/>
        </w:numPr>
      </w:pPr>
      <w:bookmarkStart w:id="6" w:name="_Toc67701042"/>
      <w:r w:rsidRPr="00A80992">
        <w:t>Research Aim:</w:t>
      </w:r>
      <w:bookmarkEnd w:id="6"/>
    </w:p>
    <w:p w14:paraId="4A5C0F56" w14:textId="48C5406A" w:rsidR="00752136" w:rsidRPr="00A80992" w:rsidRDefault="00752136" w:rsidP="00C965E5">
      <w:pPr>
        <w:rPr>
          <w:b/>
          <w:bCs/>
          <w:u w:val="single"/>
        </w:rPr>
      </w:pPr>
    </w:p>
    <w:p w14:paraId="52450B1B" w14:textId="539E46DF" w:rsidR="00752136" w:rsidRPr="00A80992" w:rsidRDefault="00E31963" w:rsidP="00E31963">
      <w:pPr>
        <w:pStyle w:val="ListParagraph"/>
        <w:numPr>
          <w:ilvl w:val="0"/>
          <w:numId w:val="1"/>
        </w:numPr>
        <w:rPr>
          <w:rFonts w:cs="Arial"/>
        </w:rPr>
      </w:pPr>
      <w:r w:rsidRPr="00A80992">
        <w:rPr>
          <w:rFonts w:cs="Arial"/>
        </w:rPr>
        <w:t xml:space="preserve">Produce </w:t>
      </w:r>
      <w:r w:rsidR="004F337E">
        <w:rPr>
          <w:rFonts w:cs="Arial"/>
        </w:rPr>
        <w:t xml:space="preserve">expert opinion-based </w:t>
      </w:r>
      <w:r w:rsidR="004F337E" w:rsidRPr="00A80992">
        <w:rPr>
          <w:rFonts w:cs="Arial"/>
        </w:rPr>
        <w:t>computer-generated</w:t>
      </w:r>
      <w:r w:rsidRPr="00A80992">
        <w:rPr>
          <w:rFonts w:cs="Arial"/>
        </w:rPr>
        <w:t xml:space="preserve"> imagery to visually represent the outcomes of coastal management practices as a means of furthering public consultation and involvement in coastal management decision making. Using Cwm Ivy sea wall </w:t>
      </w:r>
      <w:r w:rsidR="004F337E">
        <w:rPr>
          <w:rFonts w:cs="Arial"/>
        </w:rPr>
        <w:t xml:space="preserve">breach </w:t>
      </w:r>
      <w:r w:rsidRPr="00A80992">
        <w:rPr>
          <w:rFonts w:cs="Arial"/>
        </w:rPr>
        <w:t xml:space="preserve">as the study area. </w:t>
      </w:r>
    </w:p>
    <w:p w14:paraId="0EE6E5E9" w14:textId="5A46B5F6" w:rsidR="00C965E5" w:rsidRPr="00A80992" w:rsidRDefault="00C965E5" w:rsidP="00C965E5"/>
    <w:p w14:paraId="65BF8325" w14:textId="36DDEBAA" w:rsidR="00E31963" w:rsidRPr="00A80992" w:rsidRDefault="00E31963" w:rsidP="009F6CFD">
      <w:pPr>
        <w:pStyle w:val="Heading2"/>
        <w:numPr>
          <w:ilvl w:val="1"/>
          <w:numId w:val="11"/>
        </w:numPr>
      </w:pPr>
      <w:bookmarkStart w:id="7" w:name="_Toc67701043"/>
      <w:r w:rsidRPr="00A80992">
        <w:t>Research Objectives:</w:t>
      </w:r>
      <w:bookmarkEnd w:id="7"/>
    </w:p>
    <w:p w14:paraId="224D13D4" w14:textId="77777777" w:rsidR="00E31963" w:rsidRPr="00A80992" w:rsidRDefault="00E31963" w:rsidP="00C965E5"/>
    <w:p w14:paraId="01FE7407" w14:textId="704ECC32" w:rsidR="00E31963" w:rsidRPr="00A80992" w:rsidRDefault="00E31963" w:rsidP="00E31963">
      <w:pPr>
        <w:pStyle w:val="ListParagraph"/>
        <w:numPr>
          <w:ilvl w:val="0"/>
          <w:numId w:val="2"/>
        </w:numPr>
        <w:rPr>
          <w:rFonts w:cs="Arial"/>
        </w:rPr>
      </w:pPr>
      <w:r w:rsidRPr="00A80992">
        <w:rPr>
          <w:rFonts w:cs="Arial"/>
        </w:rPr>
        <w:t>To evaluate existing public consultation and involvement strategies in coastal management practices’ decision-making process</w:t>
      </w:r>
      <w:r w:rsidR="00CD1A0B">
        <w:rPr>
          <w:rFonts w:cs="Arial"/>
        </w:rPr>
        <w:t>.</w:t>
      </w:r>
    </w:p>
    <w:p w14:paraId="19B5D303" w14:textId="19FC7B80" w:rsidR="00E31963" w:rsidRPr="00A80992" w:rsidRDefault="00E31963" w:rsidP="00E31963">
      <w:pPr>
        <w:pStyle w:val="ListParagraph"/>
        <w:numPr>
          <w:ilvl w:val="0"/>
          <w:numId w:val="2"/>
        </w:numPr>
        <w:rPr>
          <w:rFonts w:cs="Arial"/>
        </w:rPr>
      </w:pPr>
      <w:r w:rsidRPr="00A80992">
        <w:rPr>
          <w:rFonts w:cs="Arial"/>
        </w:rPr>
        <w:t xml:space="preserve">To identify the outcomes of the </w:t>
      </w:r>
      <w:r w:rsidR="00CD1A0B">
        <w:rPr>
          <w:rFonts w:cs="Arial"/>
        </w:rPr>
        <w:t>four</w:t>
      </w:r>
      <w:r w:rsidRPr="00A80992">
        <w:rPr>
          <w:rFonts w:cs="Arial"/>
        </w:rPr>
        <w:t xml:space="preserve"> proposed coastal management options at Cwm Ivy Marsh and visually demonstrate them in a Computer-Generated Imagery (CGI) format</w:t>
      </w:r>
      <w:r w:rsidR="00CD1A0B">
        <w:rPr>
          <w:rFonts w:cs="Arial"/>
        </w:rPr>
        <w:t>.</w:t>
      </w:r>
      <w:r w:rsidRPr="00A80992">
        <w:rPr>
          <w:rFonts w:cs="Arial"/>
        </w:rPr>
        <w:t xml:space="preserve">  </w:t>
      </w:r>
    </w:p>
    <w:p w14:paraId="521C9ADB" w14:textId="2FE60BD7" w:rsidR="00C965E5" w:rsidRPr="002E378E" w:rsidRDefault="00E31963" w:rsidP="00C965E5">
      <w:pPr>
        <w:pStyle w:val="ListParagraph"/>
        <w:numPr>
          <w:ilvl w:val="0"/>
          <w:numId w:val="2"/>
        </w:numPr>
        <w:rPr>
          <w:rFonts w:cs="Arial"/>
        </w:rPr>
      </w:pPr>
      <w:r w:rsidRPr="00A80992">
        <w:rPr>
          <w:rFonts w:cs="Arial"/>
        </w:rPr>
        <w:t>To develop a questionnaire aimed at discovering Llanmadoc and Cwm Ivy residents’ opinions on the proposed options at Cwm Ivy Marsh and the CGI methodology used</w:t>
      </w:r>
      <w:r w:rsidR="00CD1A0B">
        <w:rPr>
          <w:rFonts w:cs="Arial"/>
        </w:rPr>
        <w:t>.</w:t>
      </w:r>
      <w:r w:rsidRPr="00A80992">
        <w:rPr>
          <w:rFonts w:cs="Arial"/>
        </w:rPr>
        <w:t xml:space="preserve"> </w:t>
      </w:r>
    </w:p>
    <w:p w14:paraId="3F5E76AA" w14:textId="25FB36EB" w:rsidR="00C965E5" w:rsidRDefault="00C965E5" w:rsidP="00C965E5"/>
    <w:p w14:paraId="3176A313" w14:textId="79EAA7C9" w:rsidR="00C965E5" w:rsidRDefault="00C965E5" w:rsidP="009F6CFD">
      <w:pPr>
        <w:pStyle w:val="Heading1"/>
        <w:numPr>
          <w:ilvl w:val="0"/>
          <w:numId w:val="5"/>
        </w:numPr>
      </w:pPr>
      <w:bookmarkStart w:id="8" w:name="_Toc67701044"/>
      <w:r>
        <w:t>Methodology</w:t>
      </w:r>
      <w:bookmarkEnd w:id="8"/>
    </w:p>
    <w:p w14:paraId="761451CD" w14:textId="0714D19B" w:rsidR="00C965E5" w:rsidRDefault="00C965E5" w:rsidP="00C965E5"/>
    <w:p w14:paraId="44B9D311" w14:textId="2897273D" w:rsidR="00D812E1" w:rsidRDefault="00D812E1" w:rsidP="00C965E5">
      <w:r>
        <w:t>This research employs a mixed method approach.</w:t>
      </w:r>
    </w:p>
    <w:p w14:paraId="4CEA1EF4" w14:textId="77777777" w:rsidR="00D812E1" w:rsidRDefault="00D812E1" w:rsidP="00C965E5"/>
    <w:p w14:paraId="45ABDC49" w14:textId="0EB614BE" w:rsidR="00E31963" w:rsidRPr="00A80992" w:rsidRDefault="00923E12" w:rsidP="009F6CFD">
      <w:pPr>
        <w:pStyle w:val="Heading2"/>
        <w:numPr>
          <w:ilvl w:val="1"/>
          <w:numId w:val="12"/>
        </w:numPr>
      </w:pPr>
      <w:r>
        <w:t xml:space="preserve">   </w:t>
      </w:r>
      <w:bookmarkStart w:id="9" w:name="_Toc67701045"/>
      <w:r w:rsidR="00E31963" w:rsidRPr="00A80992">
        <w:t>Interviews</w:t>
      </w:r>
      <w:bookmarkEnd w:id="9"/>
    </w:p>
    <w:p w14:paraId="6D2EA499" w14:textId="77777777" w:rsidR="00E31963" w:rsidRPr="00A80992" w:rsidRDefault="00E31963" w:rsidP="00E31963">
      <w:pPr>
        <w:rPr>
          <w:rFonts w:cs="Arial"/>
        </w:rPr>
      </w:pPr>
    </w:p>
    <w:p w14:paraId="316D77BF" w14:textId="5BC24616" w:rsidR="00E31963" w:rsidRPr="00A80992" w:rsidRDefault="00E31963" w:rsidP="00E31963">
      <w:pPr>
        <w:rPr>
          <w:rFonts w:cs="Arial"/>
        </w:rPr>
      </w:pPr>
      <w:r w:rsidRPr="00A80992">
        <w:rPr>
          <w:rFonts w:cs="Arial"/>
        </w:rPr>
        <w:t>Semi-structured interviews will be arranged in advance with consenting adults who will be offered the right to refuse answering questions</w:t>
      </w:r>
      <w:r w:rsidR="00B357A3">
        <w:rPr>
          <w:rFonts w:cs="Arial"/>
        </w:rPr>
        <w:t>, offered to sign a release agreement</w:t>
      </w:r>
      <w:r w:rsidRPr="00A80992">
        <w:rPr>
          <w:rFonts w:cs="Arial"/>
        </w:rPr>
        <w:t xml:space="preserve"> </w:t>
      </w:r>
      <w:r w:rsidR="00B357A3">
        <w:rPr>
          <w:rFonts w:cs="Arial"/>
        </w:rPr>
        <w:t xml:space="preserve">in order to fully respect </w:t>
      </w:r>
      <w:r w:rsidRPr="00A80992">
        <w:rPr>
          <w:rFonts w:cs="Arial"/>
        </w:rPr>
        <w:t xml:space="preserve">their privacy. Firstly, </w:t>
      </w:r>
      <w:r w:rsidR="003F34EC" w:rsidRPr="00A80992">
        <w:rPr>
          <w:rFonts w:cs="Arial"/>
        </w:rPr>
        <w:t xml:space="preserve">the </w:t>
      </w:r>
      <w:r w:rsidRPr="00A80992">
        <w:rPr>
          <w:rFonts w:cs="Arial"/>
        </w:rPr>
        <w:t xml:space="preserve">semi-structured interviews will be held with the relevant representatives of the involved environmental management organisations at Cwm Ivy (Natural Resources Wales and The National Trust) in order to gain detailed insight and information pertaining to the four proposed options and scenarios </w:t>
      </w:r>
      <w:r w:rsidR="003F34EC" w:rsidRPr="00A80992">
        <w:rPr>
          <w:rFonts w:cs="Arial"/>
        </w:rPr>
        <w:t>for the</w:t>
      </w:r>
      <w:r w:rsidRPr="00A80992">
        <w:rPr>
          <w:rFonts w:cs="Arial"/>
        </w:rPr>
        <w:t xml:space="preserve"> Cwm Ivy sea wall breach. This is required in order to discover the expected visual, coastal and environmental outcomes of each option</w:t>
      </w:r>
      <w:r w:rsidR="0042484B">
        <w:rPr>
          <w:rFonts w:cs="Arial"/>
        </w:rPr>
        <w:t>, a comprehensive literature review will also be undertaken to cross-reference and reaffirm the interview data</w:t>
      </w:r>
      <w:r w:rsidRPr="00A80992">
        <w:rPr>
          <w:rFonts w:cs="Arial"/>
        </w:rPr>
        <w:t xml:space="preserve">. Questions and discussion topics will be pre-prepared </w:t>
      </w:r>
      <w:r w:rsidR="003F34EC" w:rsidRPr="00A80992">
        <w:rPr>
          <w:rFonts w:cs="Arial"/>
        </w:rPr>
        <w:t xml:space="preserve">and following a checklist </w:t>
      </w:r>
      <w:r w:rsidRPr="00A80992">
        <w:rPr>
          <w:rFonts w:cs="Arial"/>
        </w:rPr>
        <w:t xml:space="preserve">based on the following criteria; vegetation coverage, land use, greenery, flora, fauna, sea levels, habitat creation, habitat bolstering, new expected species, sea wall erosion, salt marsh erosion, </w:t>
      </w:r>
      <w:r w:rsidR="003F34EC" w:rsidRPr="00A80992">
        <w:rPr>
          <w:rFonts w:cs="Arial"/>
        </w:rPr>
        <w:t xml:space="preserve">drainage channels, </w:t>
      </w:r>
      <w:r w:rsidRPr="00A80992">
        <w:rPr>
          <w:rFonts w:cs="Arial"/>
        </w:rPr>
        <w:t xml:space="preserve">coastal footpaths, aesthetics, mud levels and water quality. </w:t>
      </w:r>
    </w:p>
    <w:p w14:paraId="4F979F18" w14:textId="77777777" w:rsidR="00E31963" w:rsidRPr="00A80992" w:rsidRDefault="00E31963" w:rsidP="00E31963">
      <w:pPr>
        <w:rPr>
          <w:rFonts w:cs="Arial"/>
        </w:rPr>
      </w:pPr>
    </w:p>
    <w:p w14:paraId="06BF4B37" w14:textId="76EAF1E0" w:rsidR="00E31963" w:rsidRPr="00A80992" w:rsidRDefault="00E31963" w:rsidP="00E31963">
      <w:pPr>
        <w:rPr>
          <w:rFonts w:cs="Arial"/>
        </w:rPr>
      </w:pPr>
      <w:r w:rsidRPr="00A80992">
        <w:rPr>
          <w:rFonts w:cs="Arial"/>
        </w:rPr>
        <w:t xml:space="preserve">Secondly, a semi-structured interview will be held with a leading member of a community group campaigning for the reinstation of the Wales Coast Path along Cwm Ivy sea wall. The purpose of this interview is firstly, to discover why the sea wall should be maintained and the coast path route reinstated. And finally, to begin the exploration process of whether a visual representation of the proposed scenarios’ outcomes would aid in </w:t>
      </w:r>
      <w:r w:rsidR="002761E4" w:rsidRPr="00A80992">
        <w:rPr>
          <w:rFonts w:cs="Arial"/>
        </w:rPr>
        <w:t>a</w:t>
      </w:r>
      <w:r w:rsidRPr="00A80992">
        <w:rPr>
          <w:rFonts w:cs="Arial"/>
        </w:rPr>
        <w:t xml:space="preserve"> public consultation process. </w:t>
      </w:r>
    </w:p>
    <w:p w14:paraId="73B53B3E" w14:textId="4E115C63" w:rsidR="00E31963" w:rsidRPr="00A80992" w:rsidRDefault="00E31963" w:rsidP="00E31963">
      <w:pPr>
        <w:rPr>
          <w:rFonts w:cs="Arial"/>
        </w:rPr>
      </w:pPr>
    </w:p>
    <w:p w14:paraId="0B121FDB" w14:textId="2503651E" w:rsidR="003F34EC" w:rsidRPr="00A80992" w:rsidRDefault="003F34EC" w:rsidP="00E31963">
      <w:pPr>
        <w:rPr>
          <w:rFonts w:cs="Arial"/>
        </w:rPr>
      </w:pPr>
      <w:r w:rsidRPr="00A80992">
        <w:rPr>
          <w:rFonts w:cs="Arial"/>
        </w:rPr>
        <w:t xml:space="preserve">Appendix 1 includes the interviews’ questions and discussion topics. </w:t>
      </w:r>
    </w:p>
    <w:p w14:paraId="6D1FCDB6" w14:textId="77777777" w:rsidR="003F34EC" w:rsidRPr="00A80992" w:rsidRDefault="003F34EC" w:rsidP="00E31963">
      <w:pPr>
        <w:rPr>
          <w:rFonts w:cs="Arial"/>
        </w:rPr>
      </w:pPr>
    </w:p>
    <w:p w14:paraId="10C1573D" w14:textId="170BBAE9" w:rsidR="00B357A3" w:rsidRDefault="00B357A3" w:rsidP="00E31963">
      <w:pPr>
        <w:rPr>
          <w:rFonts w:cs="Arial"/>
        </w:rPr>
      </w:pPr>
      <w:r>
        <w:rPr>
          <w:rFonts w:cs="Arial"/>
        </w:rPr>
        <w:t>All interviewees will be emailed separately to consent participation in the research and to arrange a date, location and setting</w:t>
      </w:r>
      <w:r w:rsidR="00B129B6">
        <w:rPr>
          <w:rFonts w:cs="Arial"/>
        </w:rPr>
        <w:t xml:space="preserve"> with at least one month’s notice.</w:t>
      </w:r>
      <w:r>
        <w:rPr>
          <w:rFonts w:cs="Arial"/>
        </w:rPr>
        <w:t xml:space="preserve"> </w:t>
      </w:r>
      <w:r w:rsidR="00E31963" w:rsidRPr="00A80992">
        <w:rPr>
          <w:rFonts w:cs="Arial"/>
        </w:rPr>
        <w:t xml:space="preserve">The interviews will be recorded for the purpose of </w:t>
      </w:r>
      <w:r w:rsidR="00FC4862">
        <w:rPr>
          <w:rFonts w:cs="Arial"/>
        </w:rPr>
        <w:t>ensuring rigour, honesty and integrity, the creation of</w:t>
      </w:r>
      <w:r w:rsidR="00E31963" w:rsidRPr="00A80992">
        <w:rPr>
          <w:rFonts w:cs="Arial"/>
        </w:rPr>
        <w:t xml:space="preserve"> a transcript</w:t>
      </w:r>
      <w:r w:rsidR="00FC4862">
        <w:rPr>
          <w:rFonts w:cs="Arial"/>
        </w:rPr>
        <w:t xml:space="preserve"> and to </w:t>
      </w:r>
      <w:r w:rsidR="00330FDB">
        <w:rPr>
          <w:rFonts w:cs="Arial"/>
        </w:rPr>
        <w:t>provide the foundation for follow-up methodologies</w:t>
      </w:r>
      <w:r w:rsidR="00FC4862">
        <w:rPr>
          <w:rFonts w:cs="Arial"/>
        </w:rPr>
        <w:t>. T</w:t>
      </w:r>
      <w:r w:rsidR="00E31963" w:rsidRPr="00A80992">
        <w:rPr>
          <w:rFonts w:cs="Arial"/>
        </w:rPr>
        <w:t xml:space="preserve">he </w:t>
      </w:r>
      <w:r w:rsidR="00FC4862">
        <w:rPr>
          <w:rFonts w:cs="Arial"/>
        </w:rPr>
        <w:t xml:space="preserve">recorded </w:t>
      </w:r>
      <w:r w:rsidR="00E31963" w:rsidRPr="00A80992">
        <w:rPr>
          <w:rFonts w:cs="Arial"/>
        </w:rPr>
        <w:t xml:space="preserve">audio will only be accessible </w:t>
      </w:r>
      <w:r w:rsidR="00C53EFC">
        <w:rPr>
          <w:rFonts w:cs="Arial"/>
        </w:rPr>
        <w:t>to</w:t>
      </w:r>
      <w:r w:rsidR="00E31963" w:rsidRPr="00A80992">
        <w:rPr>
          <w:rFonts w:cs="Arial"/>
        </w:rPr>
        <w:t xml:space="preserve"> myself. </w:t>
      </w:r>
      <w:r>
        <w:rPr>
          <w:rFonts w:cs="Arial"/>
        </w:rPr>
        <w:t xml:space="preserve">Prior to commencing the interviews, a brief explanation of the research followed by a concise summary of the aim, objectives and research methodology will be made. </w:t>
      </w:r>
    </w:p>
    <w:p w14:paraId="7D7CAF17" w14:textId="77777777" w:rsidR="00B357A3" w:rsidRDefault="00B357A3" w:rsidP="00E31963">
      <w:pPr>
        <w:rPr>
          <w:rFonts w:cs="Arial"/>
        </w:rPr>
      </w:pPr>
    </w:p>
    <w:p w14:paraId="0AAEB78E" w14:textId="20DCD321" w:rsidR="00E31963" w:rsidRPr="00A80992" w:rsidRDefault="00E31963" w:rsidP="00E31963">
      <w:pPr>
        <w:rPr>
          <w:rFonts w:cs="Arial"/>
        </w:rPr>
      </w:pPr>
      <w:r w:rsidRPr="00A80992">
        <w:rPr>
          <w:rFonts w:cs="Arial"/>
        </w:rPr>
        <w:t>Pre-prepared questions and discussion topics will be available on a sheet with a checklist</w:t>
      </w:r>
      <w:r w:rsidR="00C53EFC">
        <w:rPr>
          <w:rFonts w:cs="Arial"/>
        </w:rPr>
        <w:t xml:space="preserve"> (Appendix 1)</w:t>
      </w:r>
      <w:r w:rsidRPr="00A80992">
        <w:rPr>
          <w:rFonts w:cs="Arial"/>
        </w:rPr>
        <w:t xml:space="preserve">. The interview questions and topics will remain open-ended, not include personal </w:t>
      </w:r>
      <w:r w:rsidR="00C53EFC">
        <w:rPr>
          <w:rFonts w:cs="Arial"/>
        </w:rPr>
        <w:t>or identity-based information</w:t>
      </w:r>
      <w:r w:rsidRPr="00A80992">
        <w:rPr>
          <w:rFonts w:cs="Arial"/>
        </w:rPr>
        <w:t xml:space="preserve"> and promise confidentiality</w:t>
      </w:r>
      <w:r w:rsidR="00C53EFC">
        <w:rPr>
          <w:rFonts w:cs="Arial"/>
        </w:rPr>
        <w:t xml:space="preserve"> and anonymity</w:t>
      </w:r>
      <w:r w:rsidRPr="00A80992">
        <w:rPr>
          <w:rFonts w:cs="Arial"/>
        </w:rPr>
        <w:t>.</w:t>
      </w:r>
      <w:r w:rsidR="000977BE">
        <w:rPr>
          <w:rFonts w:cs="Arial"/>
        </w:rPr>
        <w:t xml:space="preserve"> Special considerations will be made to avoid any harm to interviewees as a result of their participation in the research.</w:t>
      </w:r>
      <w:r w:rsidRPr="00A80992">
        <w:rPr>
          <w:rFonts w:cs="Arial"/>
        </w:rPr>
        <w:t xml:space="preserve"> If the interviews are </w:t>
      </w:r>
      <w:r w:rsidR="000977BE">
        <w:rPr>
          <w:rFonts w:cs="Arial"/>
        </w:rPr>
        <w:t xml:space="preserve">held </w:t>
      </w:r>
      <w:r w:rsidRPr="00A80992">
        <w:rPr>
          <w:rFonts w:cs="Arial"/>
        </w:rPr>
        <w:t xml:space="preserve">in-person face masks will be worn </w:t>
      </w:r>
      <w:r w:rsidR="00B123E2">
        <w:rPr>
          <w:rFonts w:cs="Arial"/>
        </w:rPr>
        <w:t>and the 2m rule adhered to, aligning with</w:t>
      </w:r>
      <w:r w:rsidRPr="00A80992">
        <w:rPr>
          <w:rFonts w:cs="Arial"/>
        </w:rPr>
        <w:t xml:space="preserve"> concerns of COVID-19 transmission however, other options such as telephones, skype, teams, zoom or facetime will be considered based on the interviewee’s preferences. Interviewees will be given a copy of the transcript, offered the right to vet material and offered the findings of the </w:t>
      </w:r>
      <w:r w:rsidR="00330FDB">
        <w:rPr>
          <w:rFonts w:cs="Arial"/>
        </w:rPr>
        <w:t xml:space="preserve">completed </w:t>
      </w:r>
      <w:r w:rsidRPr="00A80992">
        <w:rPr>
          <w:rFonts w:cs="Arial"/>
        </w:rPr>
        <w:t>project.</w:t>
      </w:r>
    </w:p>
    <w:p w14:paraId="6BC48A24" w14:textId="77777777" w:rsidR="00E31963" w:rsidRPr="00A80992" w:rsidRDefault="00E31963" w:rsidP="00E31963">
      <w:pPr>
        <w:rPr>
          <w:rFonts w:cs="Arial"/>
        </w:rPr>
      </w:pPr>
    </w:p>
    <w:p w14:paraId="6DF472D3" w14:textId="3C64B0EF" w:rsidR="00E31963" w:rsidRPr="009F6CFD" w:rsidRDefault="00923E12" w:rsidP="009F6CFD">
      <w:pPr>
        <w:pStyle w:val="Heading2"/>
        <w:numPr>
          <w:ilvl w:val="1"/>
          <w:numId w:val="12"/>
        </w:numPr>
      </w:pPr>
      <w:r>
        <w:t xml:space="preserve">   </w:t>
      </w:r>
      <w:bookmarkStart w:id="10" w:name="_Toc67701046"/>
      <w:r w:rsidR="00E31963" w:rsidRPr="009F6CFD">
        <w:t>Computer Generated Imagery (CGI)</w:t>
      </w:r>
      <w:bookmarkEnd w:id="10"/>
    </w:p>
    <w:p w14:paraId="55E5EA48" w14:textId="77777777" w:rsidR="00E31963" w:rsidRPr="00A80992" w:rsidRDefault="00E31963" w:rsidP="00E31963">
      <w:pPr>
        <w:rPr>
          <w:rFonts w:cs="Arial"/>
        </w:rPr>
      </w:pPr>
    </w:p>
    <w:p w14:paraId="7059C011" w14:textId="76A4A280" w:rsidR="00E31963" w:rsidRPr="00A80992" w:rsidRDefault="00E31963" w:rsidP="00E31963">
      <w:pPr>
        <w:rPr>
          <w:rFonts w:cs="Arial"/>
        </w:rPr>
      </w:pPr>
      <w:r w:rsidRPr="00A80992">
        <w:rPr>
          <w:rFonts w:cs="Arial"/>
        </w:rPr>
        <w:lastRenderedPageBreak/>
        <w:t xml:space="preserve">Upon the completion of the interview stage. Digitally rendered aerial </w:t>
      </w:r>
      <w:r w:rsidR="00A27C1A">
        <w:rPr>
          <w:rFonts w:cs="Arial"/>
        </w:rPr>
        <w:t>imagery</w:t>
      </w:r>
      <w:r w:rsidRPr="00A80992">
        <w:rPr>
          <w:rFonts w:cs="Arial"/>
        </w:rPr>
        <w:t xml:space="preserve"> of Cwm Ivy marsh – at low and high tide - will be created for each of the proposed coastal management actions pertaining to the sea wall using </w:t>
      </w:r>
      <w:r w:rsidR="00A606FF">
        <w:rPr>
          <w:rFonts w:cs="Arial"/>
        </w:rPr>
        <w:t xml:space="preserve">the </w:t>
      </w:r>
      <w:r w:rsidRPr="00A80992">
        <w:rPr>
          <w:rFonts w:cs="Arial"/>
        </w:rPr>
        <w:t xml:space="preserve">Google SketchUp </w:t>
      </w:r>
      <w:r w:rsidR="00E46F7F" w:rsidRPr="00A80992">
        <w:rPr>
          <w:rFonts w:cs="Arial"/>
        </w:rPr>
        <w:t xml:space="preserve">computing </w:t>
      </w:r>
      <w:r w:rsidRPr="00A80992">
        <w:rPr>
          <w:rFonts w:cs="Arial"/>
        </w:rPr>
        <w:t>software</w:t>
      </w:r>
      <w:r w:rsidR="00E46F7F" w:rsidRPr="00A80992">
        <w:rPr>
          <w:rFonts w:cs="Arial"/>
        </w:rPr>
        <w:t xml:space="preserve"> programme</w:t>
      </w:r>
      <w:r w:rsidRPr="00A80992">
        <w:rPr>
          <w:rFonts w:cs="Arial"/>
        </w:rPr>
        <w:t xml:space="preserve">. The </w:t>
      </w:r>
      <w:r w:rsidR="00A606FF">
        <w:rPr>
          <w:rFonts w:cs="Arial"/>
        </w:rPr>
        <w:t>aerial</w:t>
      </w:r>
      <w:r w:rsidRPr="00A80992">
        <w:rPr>
          <w:rFonts w:cs="Arial"/>
        </w:rPr>
        <w:t xml:space="preserve"> imagery will </w:t>
      </w:r>
      <w:r w:rsidR="00A606FF">
        <w:rPr>
          <w:rFonts w:cs="Arial"/>
        </w:rPr>
        <w:t xml:space="preserve">be </w:t>
      </w:r>
      <w:r w:rsidR="00326EFF">
        <w:rPr>
          <w:rFonts w:cs="Arial"/>
        </w:rPr>
        <w:t>overlay-</w:t>
      </w:r>
      <w:r w:rsidR="00A606FF">
        <w:rPr>
          <w:rFonts w:cs="Arial"/>
        </w:rPr>
        <w:t>rendered into a CGI format</w:t>
      </w:r>
      <w:r w:rsidR="00326EFF">
        <w:rPr>
          <w:rFonts w:cs="Arial"/>
        </w:rPr>
        <w:t>.</w:t>
      </w:r>
      <w:r w:rsidR="00A606FF">
        <w:rPr>
          <w:rFonts w:cs="Arial"/>
        </w:rPr>
        <w:t xml:space="preserve"> </w:t>
      </w:r>
      <w:r w:rsidR="00326EFF">
        <w:rPr>
          <w:rFonts w:cs="Arial"/>
        </w:rPr>
        <w:t xml:space="preserve">In order </w:t>
      </w:r>
      <w:r w:rsidR="00A606FF">
        <w:rPr>
          <w:rFonts w:cs="Arial"/>
        </w:rPr>
        <w:t xml:space="preserve">to </w:t>
      </w:r>
      <w:r w:rsidRPr="00A80992">
        <w:rPr>
          <w:rFonts w:cs="Arial"/>
        </w:rPr>
        <w:t>demonstrate the outcomes of the proposed coastal management scenarios at Cwm Ivy sea wall based on the findings (environmental outcomes and appearances) from the interviews with the representatives of involved environmental management organisations at Cwm Ivy</w:t>
      </w:r>
      <w:r w:rsidR="00326EFF">
        <w:rPr>
          <w:rFonts w:cs="Arial"/>
        </w:rPr>
        <w:t xml:space="preserve">, SketchUp tools and imagery will be added, demonstrating the </w:t>
      </w:r>
      <w:r w:rsidR="008C0EC5">
        <w:rPr>
          <w:rFonts w:cs="Arial"/>
        </w:rPr>
        <w:t>expert-opinion for</w:t>
      </w:r>
      <w:r w:rsidR="00326EFF">
        <w:rPr>
          <w:rFonts w:cs="Arial"/>
        </w:rPr>
        <w:t xml:space="preserve"> appearance and </w:t>
      </w:r>
      <w:r w:rsidR="008C0EC5">
        <w:rPr>
          <w:rFonts w:cs="Arial"/>
        </w:rPr>
        <w:t xml:space="preserve">salt </w:t>
      </w:r>
      <w:r w:rsidR="00326EFF">
        <w:rPr>
          <w:rFonts w:cs="Arial"/>
        </w:rPr>
        <w:t>marsh ecosystem attributes for each proposed action</w:t>
      </w:r>
      <w:r w:rsidR="00A606FF">
        <w:rPr>
          <w:rFonts w:cs="Arial"/>
        </w:rPr>
        <w:t>.</w:t>
      </w:r>
      <w:r w:rsidR="00326EFF">
        <w:rPr>
          <w:rFonts w:cs="Arial"/>
        </w:rPr>
        <w:t xml:space="preserve"> </w:t>
      </w:r>
      <w:r w:rsidR="00A27C1A">
        <w:rPr>
          <w:rFonts w:cs="Arial"/>
        </w:rPr>
        <w:t>The use of rendered aerial imagery with Google SketchUp provides</w:t>
      </w:r>
      <w:r w:rsidRPr="00A80992">
        <w:rPr>
          <w:rFonts w:cs="Arial"/>
        </w:rPr>
        <w:t xml:space="preserve"> a </w:t>
      </w:r>
      <w:r w:rsidR="00A606FF" w:rsidRPr="00A80992">
        <w:rPr>
          <w:rFonts w:cs="Arial"/>
        </w:rPr>
        <w:t>means</w:t>
      </w:r>
      <w:r w:rsidRPr="00A80992">
        <w:rPr>
          <w:rFonts w:cs="Arial"/>
        </w:rPr>
        <w:t xml:space="preserve"> of further involving and informing the </w:t>
      </w:r>
      <w:r w:rsidR="00A27C1A">
        <w:rPr>
          <w:rFonts w:cs="Arial"/>
        </w:rPr>
        <w:t xml:space="preserve">general </w:t>
      </w:r>
      <w:r w:rsidRPr="00A80992">
        <w:rPr>
          <w:rFonts w:cs="Arial"/>
        </w:rPr>
        <w:t>public in the coastal management process and environmental decision-making process</w:t>
      </w:r>
      <w:r w:rsidR="00A27C1A">
        <w:rPr>
          <w:rFonts w:cs="Arial"/>
        </w:rPr>
        <w:t xml:space="preserve"> through visual stimulation</w:t>
      </w:r>
      <w:r w:rsidRPr="00A80992">
        <w:rPr>
          <w:rFonts w:cs="Arial"/>
        </w:rPr>
        <w:t>.</w:t>
      </w:r>
    </w:p>
    <w:p w14:paraId="3E2A4C4E" w14:textId="77777777" w:rsidR="00E31963" w:rsidRPr="00A80992" w:rsidRDefault="00E31963" w:rsidP="00E31963">
      <w:pPr>
        <w:rPr>
          <w:rFonts w:cs="Arial"/>
        </w:rPr>
      </w:pPr>
    </w:p>
    <w:p w14:paraId="77BE1730" w14:textId="617CD0C2" w:rsidR="00E31963" w:rsidRPr="009F6CFD" w:rsidRDefault="00923E12" w:rsidP="009F6CFD">
      <w:pPr>
        <w:pStyle w:val="Heading2"/>
        <w:numPr>
          <w:ilvl w:val="1"/>
          <w:numId w:val="12"/>
        </w:numPr>
      </w:pPr>
      <w:r>
        <w:t xml:space="preserve">   </w:t>
      </w:r>
      <w:bookmarkStart w:id="11" w:name="_Toc67701047"/>
      <w:r w:rsidR="00E31963" w:rsidRPr="009F6CFD">
        <w:t>Questionnaire</w:t>
      </w:r>
      <w:bookmarkEnd w:id="11"/>
    </w:p>
    <w:p w14:paraId="528C77E2" w14:textId="77777777" w:rsidR="00E31963" w:rsidRPr="00A80992" w:rsidRDefault="00E31963" w:rsidP="00E31963">
      <w:pPr>
        <w:rPr>
          <w:rFonts w:cs="Arial"/>
        </w:rPr>
      </w:pPr>
    </w:p>
    <w:p w14:paraId="607F81AF" w14:textId="547C508D" w:rsidR="00D827D1" w:rsidRPr="00A80992" w:rsidRDefault="00E31963" w:rsidP="00E31963">
      <w:pPr>
        <w:rPr>
          <w:rFonts w:cs="Arial"/>
        </w:rPr>
      </w:pPr>
      <w:r w:rsidRPr="00A80992">
        <w:rPr>
          <w:rFonts w:cs="Arial"/>
        </w:rPr>
        <w:t xml:space="preserve">The created CGI will be implemented into a questionnaire format. The questionnaire will be aimed at residents of Llanmadoc and Cwm Ivy village. </w:t>
      </w:r>
      <w:r w:rsidR="00D827D1" w:rsidRPr="00A80992">
        <w:rPr>
          <w:rFonts w:cs="Arial"/>
        </w:rPr>
        <w:t>The most r</w:t>
      </w:r>
      <w:r w:rsidRPr="00A80992">
        <w:rPr>
          <w:rFonts w:cs="Arial"/>
        </w:rPr>
        <w:t>ecent census data (</w:t>
      </w:r>
      <w:r w:rsidR="00D827D1" w:rsidRPr="00A80992">
        <w:rPr>
          <w:rFonts w:cs="Arial"/>
        </w:rPr>
        <w:t>27</w:t>
      </w:r>
      <w:r w:rsidR="00D827D1" w:rsidRPr="00A80992">
        <w:rPr>
          <w:rFonts w:cs="Arial"/>
          <w:vertAlign w:val="superscript"/>
        </w:rPr>
        <w:t>th</w:t>
      </w:r>
      <w:r w:rsidR="00D827D1" w:rsidRPr="00A80992">
        <w:rPr>
          <w:rFonts w:cs="Arial"/>
        </w:rPr>
        <w:t xml:space="preserve"> March </w:t>
      </w:r>
      <w:r w:rsidRPr="00A80992">
        <w:rPr>
          <w:rFonts w:cs="Arial"/>
        </w:rPr>
        <w:t>2011) indicates a population of 365</w:t>
      </w:r>
      <w:r w:rsidR="00225206" w:rsidRPr="00A80992">
        <w:rPr>
          <w:rFonts w:cs="Arial"/>
        </w:rPr>
        <w:t xml:space="preserve"> (ONS, 2021)</w:t>
      </w:r>
      <w:r w:rsidRPr="00A80992">
        <w:rPr>
          <w:rFonts w:cs="Arial"/>
        </w:rPr>
        <w:t xml:space="preserve">, at least 10% of which will be required </w:t>
      </w:r>
      <w:r w:rsidR="00D827D1" w:rsidRPr="00A80992">
        <w:rPr>
          <w:rFonts w:cs="Arial"/>
        </w:rPr>
        <w:t>to produce</w:t>
      </w:r>
      <w:r w:rsidRPr="00A80992">
        <w:rPr>
          <w:rFonts w:cs="Arial"/>
        </w:rPr>
        <w:t xml:space="preserve"> a representative sample, as such a minimum of 40 responses will be required over the two-month response time. Therefore, a stratified-area strategy will be employed. </w:t>
      </w:r>
      <w:r w:rsidR="00D827D1" w:rsidRPr="00A80992">
        <w:rPr>
          <w:rFonts w:cs="Arial"/>
        </w:rPr>
        <w:t xml:space="preserve">However, the Office of National Statistics’ census is undertaken every 10 years. An updated UK census is imminent, accordingly a fluctuation in the population will alter the minimum number of responses required to produce a representative sample. This will be taken into account and the updated population figure will be applied to the sample size calculation. </w:t>
      </w:r>
    </w:p>
    <w:p w14:paraId="6FBE0786" w14:textId="77777777" w:rsidR="00D827D1" w:rsidRPr="00A80992" w:rsidRDefault="00D827D1" w:rsidP="00E31963">
      <w:pPr>
        <w:rPr>
          <w:rFonts w:cs="Arial"/>
        </w:rPr>
      </w:pPr>
    </w:p>
    <w:p w14:paraId="297066BB" w14:textId="77777777" w:rsidR="00741E93" w:rsidRDefault="00756B21" w:rsidP="002E4D47">
      <w:pPr>
        <w:rPr>
          <w:rFonts w:cs="Arial"/>
        </w:rPr>
      </w:pPr>
      <w:r w:rsidRPr="00A80992">
        <w:rPr>
          <w:rFonts w:cs="Arial"/>
        </w:rPr>
        <w:t>Prior to officially conducting the questionnaire research, an initial</w:t>
      </w:r>
      <w:r w:rsidR="00E31963" w:rsidRPr="00A80992">
        <w:rPr>
          <w:rFonts w:cs="Arial"/>
        </w:rPr>
        <w:t xml:space="preserve"> pilot study will be conduct</w:t>
      </w:r>
      <w:r w:rsidR="00D827D1" w:rsidRPr="00A80992">
        <w:rPr>
          <w:rFonts w:cs="Arial"/>
        </w:rPr>
        <w:t>ed</w:t>
      </w:r>
      <w:r w:rsidR="00E31963" w:rsidRPr="00A80992">
        <w:rPr>
          <w:rFonts w:cs="Arial"/>
        </w:rPr>
        <w:t xml:space="preserve"> to assess </w:t>
      </w:r>
      <w:r w:rsidRPr="00A80992">
        <w:rPr>
          <w:rFonts w:cs="Arial"/>
        </w:rPr>
        <w:t xml:space="preserve">its </w:t>
      </w:r>
      <w:r w:rsidR="00E31963" w:rsidRPr="00A80992">
        <w:rPr>
          <w:rFonts w:cs="Arial"/>
        </w:rPr>
        <w:t>suitability</w:t>
      </w:r>
      <w:r w:rsidRPr="00A80992">
        <w:rPr>
          <w:rFonts w:cs="Arial"/>
        </w:rPr>
        <w:t xml:space="preserve"> for the task at hand</w:t>
      </w:r>
      <w:r w:rsidR="00E31963" w:rsidRPr="00A80992">
        <w:rPr>
          <w:rFonts w:cs="Arial"/>
        </w:rPr>
        <w:t xml:space="preserve">. The questionnaire will be distributed through the local institutions via paper copies and </w:t>
      </w:r>
      <w:r w:rsidR="00372046" w:rsidRPr="00A80992">
        <w:rPr>
          <w:rFonts w:cs="Arial"/>
        </w:rPr>
        <w:t xml:space="preserve">a </w:t>
      </w:r>
      <w:r w:rsidR="00A01F23" w:rsidRPr="00A80992">
        <w:rPr>
          <w:rFonts w:cs="Arial"/>
        </w:rPr>
        <w:t xml:space="preserve">digital </w:t>
      </w:r>
      <w:r w:rsidR="00E31963" w:rsidRPr="00A80992">
        <w:rPr>
          <w:rFonts w:cs="Arial"/>
        </w:rPr>
        <w:t>QR code</w:t>
      </w:r>
      <w:r w:rsidR="00A01F23" w:rsidRPr="00A80992">
        <w:rPr>
          <w:rFonts w:cs="Arial"/>
        </w:rPr>
        <w:t xml:space="preserve"> leading to a Google Forms page</w:t>
      </w:r>
      <w:r w:rsidR="00E31963" w:rsidRPr="00A80992">
        <w:rPr>
          <w:rFonts w:cs="Arial"/>
        </w:rPr>
        <w:t xml:space="preserve">. </w:t>
      </w:r>
      <w:r w:rsidRPr="00A80992">
        <w:rPr>
          <w:rFonts w:cs="Arial"/>
        </w:rPr>
        <w:t xml:space="preserve">The local institutions include </w:t>
      </w:r>
      <w:r w:rsidR="00A01F23" w:rsidRPr="00A80992">
        <w:rPr>
          <w:rFonts w:cs="Arial"/>
        </w:rPr>
        <w:t>Llanmadoc</w:t>
      </w:r>
      <w:r w:rsidRPr="00A80992">
        <w:rPr>
          <w:rFonts w:cs="Arial"/>
        </w:rPr>
        <w:t xml:space="preserve"> village hall, village shop, café, pub, church, parish council and the parish magazine</w:t>
      </w:r>
      <w:r w:rsidR="00A01F23" w:rsidRPr="00A80992">
        <w:rPr>
          <w:rFonts w:cs="Arial"/>
        </w:rPr>
        <w:t>, permitting their consent</w:t>
      </w:r>
      <w:r w:rsidRPr="00A80992">
        <w:rPr>
          <w:rFonts w:cs="Arial"/>
        </w:rPr>
        <w:t xml:space="preserve">. </w:t>
      </w:r>
    </w:p>
    <w:p w14:paraId="2375D29C" w14:textId="77777777" w:rsidR="00741E93" w:rsidRDefault="00741E93" w:rsidP="002E4D47">
      <w:pPr>
        <w:rPr>
          <w:rFonts w:cs="Arial"/>
        </w:rPr>
      </w:pPr>
    </w:p>
    <w:p w14:paraId="3992509F" w14:textId="53944FB1" w:rsidR="00A80992" w:rsidRPr="00A80992" w:rsidRDefault="002F6CC5" w:rsidP="002E4D47">
      <w:pPr>
        <w:rPr>
          <w:rFonts w:cs="Arial"/>
        </w:rPr>
      </w:pPr>
      <w:r w:rsidRPr="00A80992">
        <w:rPr>
          <w:rFonts w:cs="Arial"/>
        </w:rPr>
        <w:t>A concise statement outlining the research aims and the researcher’s identity (me)</w:t>
      </w:r>
      <w:r w:rsidR="00225206" w:rsidRPr="00A80992">
        <w:rPr>
          <w:rFonts w:cs="Arial"/>
        </w:rPr>
        <w:t xml:space="preserve"> will be placed at the beginning of the questionnaire.</w:t>
      </w:r>
      <w:r w:rsidRPr="00A80992">
        <w:rPr>
          <w:rFonts w:cs="Arial"/>
        </w:rPr>
        <w:t xml:space="preserve"> </w:t>
      </w:r>
      <w:r w:rsidR="002E4D47">
        <w:rPr>
          <w:rFonts w:cs="Arial"/>
        </w:rPr>
        <w:t>It is imperative to</w:t>
      </w:r>
      <w:r w:rsidR="002E4D47" w:rsidRPr="00A80992">
        <w:rPr>
          <w:rFonts w:cs="Arial"/>
        </w:rPr>
        <w:t xml:space="preserve"> avoid containing leading/presuming questions</w:t>
      </w:r>
      <w:r w:rsidR="002E4D47">
        <w:rPr>
          <w:rFonts w:cs="Arial"/>
        </w:rPr>
        <w:t>.</w:t>
      </w:r>
      <w:r w:rsidR="002E4D47" w:rsidRPr="00A80992">
        <w:rPr>
          <w:rFonts w:cs="Arial"/>
        </w:rPr>
        <w:t xml:space="preserve"> </w:t>
      </w:r>
      <w:r w:rsidR="002E4D47">
        <w:rPr>
          <w:rFonts w:cs="Arial"/>
        </w:rPr>
        <w:t xml:space="preserve">The questionnaire </w:t>
      </w:r>
      <w:r w:rsidR="002E4D47" w:rsidRPr="00A80992">
        <w:rPr>
          <w:rFonts w:cs="Arial"/>
        </w:rPr>
        <w:t xml:space="preserve">will be </w:t>
      </w:r>
      <w:r w:rsidR="002E4D47">
        <w:rPr>
          <w:rFonts w:cs="Arial"/>
        </w:rPr>
        <w:t>concisely</w:t>
      </w:r>
      <w:r w:rsidR="002E4D47" w:rsidRPr="00A80992">
        <w:rPr>
          <w:rFonts w:cs="Arial"/>
        </w:rPr>
        <w:t xml:space="preserve"> worded but not vague, </w:t>
      </w:r>
      <w:r w:rsidR="002E4D47">
        <w:rPr>
          <w:rFonts w:cs="Arial"/>
        </w:rPr>
        <w:t>utilising</w:t>
      </w:r>
      <w:r w:rsidR="002E4D47" w:rsidRPr="00A80992">
        <w:rPr>
          <w:rFonts w:cs="Arial"/>
        </w:rPr>
        <w:t xml:space="preserve"> effective</w:t>
      </w:r>
      <w:r w:rsidR="002E4D47">
        <w:rPr>
          <w:rFonts w:cs="Arial"/>
        </w:rPr>
        <w:t>, understandable</w:t>
      </w:r>
      <w:r w:rsidR="002E4D47" w:rsidRPr="00A80992">
        <w:rPr>
          <w:rFonts w:cs="Arial"/>
        </w:rPr>
        <w:t xml:space="preserve"> wording and length in order to maximise response rates. </w:t>
      </w:r>
      <w:r w:rsidR="00756B21" w:rsidRPr="00A80992">
        <w:rPr>
          <w:rFonts w:cs="Arial"/>
        </w:rPr>
        <w:t>The questionnaire itself</w:t>
      </w:r>
      <w:r w:rsidR="00E31963" w:rsidRPr="00A80992">
        <w:rPr>
          <w:rFonts w:cs="Arial"/>
        </w:rPr>
        <w:t xml:space="preserve"> will be 12 questions </w:t>
      </w:r>
      <w:r w:rsidR="00756B21" w:rsidRPr="00A80992">
        <w:rPr>
          <w:rFonts w:cs="Arial"/>
        </w:rPr>
        <w:t>in length</w:t>
      </w:r>
      <w:r w:rsidRPr="00A80992">
        <w:rPr>
          <w:rFonts w:cs="Arial"/>
        </w:rPr>
        <w:t>;</w:t>
      </w:r>
      <w:r w:rsidR="00E31963" w:rsidRPr="00A80992">
        <w:rPr>
          <w:rFonts w:cs="Arial"/>
        </w:rPr>
        <w:t xml:space="preserve"> </w:t>
      </w:r>
      <w:r w:rsidRPr="00A80992">
        <w:rPr>
          <w:rFonts w:cs="Arial"/>
        </w:rPr>
        <w:t>initially comprising of pre-coded</w:t>
      </w:r>
      <w:r w:rsidR="00225206" w:rsidRPr="00A80992">
        <w:rPr>
          <w:rFonts w:cs="Arial"/>
        </w:rPr>
        <w:t>,</w:t>
      </w:r>
      <w:r w:rsidRPr="00A80992">
        <w:rPr>
          <w:rFonts w:cs="Arial"/>
        </w:rPr>
        <w:t xml:space="preserve"> closed questions focussed on demographical factors such as age group, gender, do they live in either village and the duration they’ve lived in the village(s). </w:t>
      </w:r>
      <w:r w:rsidR="00C53EFC">
        <w:rPr>
          <w:rFonts w:cs="Arial"/>
        </w:rPr>
        <w:t xml:space="preserve">Names, personal information and other identity-based criteria are not required. </w:t>
      </w:r>
      <w:r w:rsidRPr="00A80992">
        <w:rPr>
          <w:rFonts w:cs="Arial"/>
        </w:rPr>
        <w:t xml:space="preserve">The following questions </w:t>
      </w:r>
      <w:r w:rsidR="00225206" w:rsidRPr="00A80992">
        <w:rPr>
          <w:rFonts w:cs="Arial"/>
        </w:rPr>
        <w:t xml:space="preserve">will </w:t>
      </w:r>
      <w:r w:rsidR="007D24F9" w:rsidRPr="00A80992">
        <w:rPr>
          <w:rFonts w:cs="Arial"/>
        </w:rPr>
        <w:t xml:space="preserve">follow a Likert scale format, this is in order to rank the CGI of the proposed scenario outcomes from 1-5 (1= worst, 5= best), probe questions will follow </w:t>
      </w:r>
      <w:r w:rsidR="00A80992" w:rsidRPr="00A80992">
        <w:rPr>
          <w:rFonts w:cs="Arial"/>
        </w:rPr>
        <w:t>each proposed scenario outcome in order to discover the justifications for each answer</w:t>
      </w:r>
      <w:r w:rsidR="007D24F9" w:rsidRPr="00A80992">
        <w:rPr>
          <w:rFonts w:cs="Arial"/>
        </w:rPr>
        <w:t xml:space="preserve">. </w:t>
      </w:r>
      <w:r w:rsidR="00A80992" w:rsidRPr="00A80992">
        <w:rPr>
          <w:rFonts w:cs="Arial"/>
        </w:rPr>
        <w:t>A</w:t>
      </w:r>
      <w:r w:rsidR="002E4D47">
        <w:rPr>
          <w:rFonts w:cs="Arial"/>
        </w:rPr>
        <w:t xml:space="preserve"> penultimate </w:t>
      </w:r>
      <w:r w:rsidR="00A80992" w:rsidRPr="00A80992">
        <w:rPr>
          <w:rFonts w:cs="Arial"/>
        </w:rPr>
        <w:t xml:space="preserve">question </w:t>
      </w:r>
      <w:r w:rsidR="00CC51DC">
        <w:rPr>
          <w:rFonts w:cs="Arial"/>
        </w:rPr>
        <w:t>will be included with a r</w:t>
      </w:r>
      <w:r w:rsidR="00A80992" w:rsidRPr="00A80992">
        <w:rPr>
          <w:rFonts w:cs="Arial"/>
        </w:rPr>
        <w:t xml:space="preserve">ating of the CGI methodology out of 10 (1= </w:t>
      </w:r>
      <w:r w:rsidR="00833612">
        <w:rPr>
          <w:rFonts w:cs="Arial"/>
        </w:rPr>
        <w:t xml:space="preserve">very </w:t>
      </w:r>
      <w:r w:rsidR="00A80992" w:rsidRPr="00A80992">
        <w:rPr>
          <w:rFonts w:cs="Arial"/>
        </w:rPr>
        <w:t xml:space="preserve">bad, 10= very good) with </w:t>
      </w:r>
      <w:r w:rsidR="002E4D47">
        <w:rPr>
          <w:rFonts w:cs="Arial"/>
        </w:rPr>
        <w:t>space to</w:t>
      </w:r>
      <w:r w:rsidR="00A80992" w:rsidRPr="00A80992">
        <w:rPr>
          <w:rFonts w:cs="Arial"/>
        </w:rPr>
        <w:t xml:space="preserve"> </w:t>
      </w:r>
      <w:r w:rsidR="002E4D47">
        <w:rPr>
          <w:rFonts w:cs="Arial"/>
        </w:rPr>
        <w:t xml:space="preserve">provide reasoning for their rating with </w:t>
      </w:r>
      <w:r w:rsidR="00A80992" w:rsidRPr="00A80992">
        <w:rPr>
          <w:rFonts w:cs="Arial"/>
        </w:rPr>
        <w:t>recommendations and opinions</w:t>
      </w:r>
      <w:r w:rsidR="00CC51DC">
        <w:rPr>
          <w:rFonts w:cs="Arial"/>
        </w:rPr>
        <w:t xml:space="preserve">. The final question will </w:t>
      </w:r>
      <w:r w:rsidR="002E4D47">
        <w:rPr>
          <w:rFonts w:cs="Arial"/>
        </w:rPr>
        <w:t>be a closed-question o</w:t>
      </w:r>
      <w:r w:rsidR="00CC51DC">
        <w:rPr>
          <w:rFonts w:cs="Arial"/>
        </w:rPr>
        <w:t>utlin</w:t>
      </w:r>
      <w:r w:rsidR="002E4D47">
        <w:rPr>
          <w:rFonts w:cs="Arial"/>
        </w:rPr>
        <w:t>ing</w:t>
      </w:r>
      <w:r w:rsidR="00CC51DC">
        <w:rPr>
          <w:rFonts w:cs="Arial"/>
        </w:rPr>
        <w:t xml:space="preserve"> </w:t>
      </w:r>
      <w:r w:rsidR="002E4D47">
        <w:rPr>
          <w:rFonts w:cs="Arial"/>
        </w:rPr>
        <w:t xml:space="preserve">whether the respondents would use this methodology </w:t>
      </w:r>
      <w:r w:rsidR="002E4D47">
        <w:rPr>
          <w:rFonts w:cs="Arial"/>
        </w:rPr>
        <w:lastRenderedPageBreak/>
        <w:t>again to consult the public in coastal decision-making processes and an answer box to justify their answer.</w:t>
      </w:r>
    </w:p>
    <w:p w14:paraId="3A3539AB" w14:textId="77777777" w:rsidR="00E31963" w:rsidRPr="00A80992" w:rsidRDefault="00E31963" w:rsidP="00E31963">
      <w:pPr>
        <w:rPr>
          <w:rFonts w:cs="Arial"/>
        </w:rPr>
      </w:pPr>
    </w:p>
    <w:p w14:paraId="693BC0F2" w14:textId="7A1D7E10" w:rsidR="00C965E5" w:rsidRDefault="002E4D47" w:rsidP="00C965E5">
      <w:r>
        <w:t>The final component will comprise of a c</w:t>
      </w:r>
      <w:r w:rsidR="00A80992" w:rsidRPr="00A80992">
        <w:t>losing statement</w:t>
      </w:r>
      <w:r>
        <w:t>;</w:t>
      </w:r>
      <w:r w:rsidR="00A80992" w:rsidRPr="00A80992">
        <w:t xml:space="preserve"> thanking respondents for their participation and including the researcher’s contact details (mine) in the event of individuals </w:t>
      </w:r>
      <w:r>
        <w:t>wishing</w:t>
      </w:r>
      <w:r w:rsidR="00A80992" w:rsidRPr="00A80992">
        <w:t xml:space="preserve"> to opt to out from the research, or if any respondents would like to read the final findings </w:t>
      </w:r>
      <w:r>
        <w:t>o</w:t>
      </w:r>
      <w:r w:rsidR="00A80992" w:rsidRPr="00A80992">
        <w:t>f the research.</w:t>
      </w:r>
      <w:r>
        <w:t xml:space="preserve"> </w:t>
      </w:r>
    </w:p>
    <w:p w14:paraId="587A3262" w14:textId="62EBBC21" w:rsidR="00741E93" w:rsidRDefault="00741E93" w:rsidP="00C965E5"/>
    <w:p w14:paraId="089D38B9" w14:textId="72B93053" w:rsidR="00741E93" w:rsidRPr="00A80992" w:rsidRDefault="00741E93" w:rsidP="00C965E5">
      <w:r>
        <w:t>Appendix 2 includes a drafted template of the questionnaire.</w:t>
      </w:r>
    </w:p>
    <w:p w14:paraId="46E439A6" w14:textId="3C848240" w:rsidR="00C965E5" w:rsidRDefault="00C965E5" w:rsidP="00C965E5"/>
    <w:p w14:paraId="7336F5D4" w14:textId="42F1CA05" w:rsidR="00C965E5" w:rsidRDefault="00C965E5" w:rsidP="009F6CFD">
      <w:pPr>
        <w:pStyle w:val="Heading1"/>
        <w:numPr>
          <w:ilvl w:val="0"/>
          <w:numId w:val="5"/>
        </w:numPr>
      </w:pPr>
      <w:bookmarkStart w:id="12" w:name="_Toc67701048"/>
      <w:r>
        <w:t>Results</w:t>
      </w:r>
      <w:bookmarkEnd w:id="12"/>
    </w:p>
    <w:p w14:paraId="59FB5C7A" w14:textId="5E04DA6D" w:rsidR="00C965E5" w:rsidRDefault="00C965E5" w:rsidP="00C965E5"/>
    <w:p w14:paraId="688C6EF3" w14:textId="77777777" w:rsidR="008B3DE3" w:rsidRDefault="003C422B" w:rsidP="00C965E5">
      <w:r>
        <w:t>The methodology for this research is chronologically dependant. Interview data will be collected first, followed by the CGI rendered imagery of the proposed coastal management actions which is depend</w:t>
      </w:r>
      <w:r w:rsidR="008B3DE3">
        <w:t>a</w:t>
      </w:r>
      <w:r>
        <w:t xml:space="preserve">nt on the data collected from the interviews with the environmental management organisations’ representatives at Cwm Ivy. </w:t>
      </w:r>
      <w:r w:rsidR="00A56B10">
        <w:t>Thirdly, the CGI rendered images will be implemented into the questionnaire</w:t>
      </w:r>
      <w:r w:rsidR="008B3DE3">
        <w:t xml:space="preserve"> in order to analyse the efficacy of digitally enhanced scenario decision making processes in coastal management</w:t>
      </w:r>
      <w:r w:rsidR="00A56B10">
        <w:t>.</w:t>
      </w:r>
      <w:r w:rsidR="008B3DE3">
        <w:t xml:space="preserve"> </w:t>
      </w:r>
    </w:p>
    <w:p w14:paraId="22C67438" w14:textId="77777777" w:rsidR="008B3DE3" w:rsidRDefault="008B3DE3" w:rsidP="00C965E5"/>
    <w:p w14:paraId="263586BD" w14:textId="7C199CA6" w:rsidR="002312C2" w:rsidRPr="009F6CFD" w:rsidRDefault="00923E12" w:rsidP="009F6CFD">
      <w:pPr>
        <w:pStyle w:val="Heading2"/>
        <w:numPr>
          <w:ilvl w:val="1"/>
          <w:numId w:val="17"/>
        </w:numPr>
      </w:pPr>
      <w:r>
        <w:t xml:space="preserve">   </w:t>
      </w:r>
      <w:bookmarkStart w:id="13" w:name="_Toc67701049"/>
      <w:r w:rsidR="002312C2" w:rsidRPr="009F6CFD">
        <w:t>Interviews</w:t>
      </w:r>
      <w:bookmarkEnd w:id="13"/>
    </w:p>
    <w:p w14:paraId="42BE62FA" w14:textId="77777777" w:rsidR="002312C2" w:rsidRPr="002312C2" w:rsidRDefault="002312C2" w:rsidP="00C965E5">
      <w:pPr>
        <w:rPr>
          <w:b/>
          <w:bCs/>
          <w:u w:val="single"/>
        </w:rPr>
      </w:pPr>
    </w:p>
    <w:p w14:paraId="7B3C67F4" w14:textId="443E5451" w:rsidR="00BF41CC" w:rsidRDefault="008B3DE3" w:rsidP="00C965E5">
      <w:r>
        <w:t>The data collected during the interview processes will be thematically analysed and as such will form qualitative</w:t>
      </w:r>
      <w:r w:rsidR="00A56B10">
        <w:t xml:space="preserve"> </w:t>
      </w:r>
      <w:r>
        <w:t xml:space="preserve">datasets. The data processing will entail </w:t>
      </w:r>
      <w:r w:rsidR="002312C2">
        <w:t>several stages; firstly, the interview transcripts will be coded in order to describe the data. Secondly, the coded transcripts will be examined for the appearance of common patterns and themes</w:t>
      </w:r>
      <w:r>
        <w:t xml:space="preserve"> </w:t>
      </w:r>
      <w:r w:rsidR="002312C2">
        <w:t xml:space="preserve">in its content. Finally, the themes will be reviewed, defined and named according to each coastal management action at Cwm Ivy sea wall breach. </w:t>
      </w:r>
    </w:p>
    <w:p w14:paraId="726137C7" w14:textId="16A5C0FC" w:rsidR="002312C2" w:rsidRDefault="002312C2" w:rsidP="00C965E5"/>
    <w:p w14:paraId="27775DDE" w14:textId="17B6BF3D" w:rsidR="002312C2" w:rsidRPr="009F6CFD" w:rsidRDefault="00923E12" w:rsidP="009F6CFD">
      <w:pPr>
        <w:pStyle w:val="Heading2"/>
        <w:numPr>
          <w:ilvl w:val="1"/>
          <w:numId w:val="17"/>
        </w:numPr>
      </w:pPr>
      <w:r>
        <w:t xml:space="preserve">   </w:t>
      </w:r>
      <w:bookmarkStart w:id="14" w:name="_Toc67701050"/>
      <w:r w:rsidR="002312C2" w:rsidRPr="009F6CFD">
        <w:t>CGI</w:t>
      </w:r>
      <w:bookmarkEnd w:id="14"/>
      <w:r w:rsidR="002312C2" w:rsidRPr="009F6CFD">
        <w:t xml:space="preserve"> </w:t>
      </w:r>
    </w:p>
    <w:p w14:paraId="097B178D" w14:textId="77777777" w:rsidR="002312C2" w:rsidRPr="002312C2" w:rsidRDefault="002312C2" w:rsidP="00C965E5">
      <w:pPr>
        <w:rPr>
          <w:b/>
          <w:bCs/>
          <w:u w:val="single"/>
        </w:rPr>
      </w:pPr>
    </w:p>
    <w:p w14:paraId="6FE94867" w14:textId="33078A15" w:rsidR="002312C2" w:rsidRDefault="002312C2" w:rsidP="00C965E5">
      <w:r>
        <w:t xml:space="preserve">It is imperative to consider that the </w:t>
      </w:r>
      <w:r w:rsidR="00F954F7">
        <w:t>overlay-</w:t>
      </w:r>
      <w:r>
        <w:t xml:space="preserve">rendered imagery of Cwm Ivy marsh for each of the coastal management actions is </w:t>
      </w:r>
      <w:proofErr w:type="spellStart"/>
      <w:r>
        <w:t>dependant</w:t>
      </w:r>
      <w:proofErr w:type="spellEnd"/>
      <w:r>
        <w:t xml:space="preserve"> on the content of the interview data. The findings from the interviews will be applied to </w:t>
      </w:r>
      <w:r w:rsidR="00F954F7">
        <w:t xml:space="preserve">the rendered aerial imagery in order to demonstrate the visual/aesthetic variations and environmental attributes between each proposed coastal management action at Cwm Ivy Marsh. This will be done using Google SketchUp software. </w:t>
      </w:r>
      <w:r>
        <w:t xml:space="preserve">  </w:t>
      </w:r>
    </w:p>
    <w:p w14:paraId="7719713B" w14:textId="2619D5F4" w:rsidR="002312C2" w:rsidRDefault="002312C2" w:rsidP="00C965E5"/>
    <w:p w14:paraId="4831AC4F" w14:textId="48FCF581" w:rsidR="002312C2" w:rsidRPr="009F6CFD" w:rsidRDefault="009604FD" w:rsidP="009F6CFD">
      <w:pPr>
        <w:pStyle w:val="Heading2"/>
        <w:numPr>
          <w:ilvl w:val="1"/>
          <w:numId w:val="17"/>
        </w:numPr>
      </w:pPr>
      <w:r>
        <w:t xml:space="preserve">   </w:t>
      </w:r>
      <w:bookmarkStart w:id="15" w:name="_Toc67701051"/>
      <w:r w:rsidR="002312C2" w:rsidRPr="009F6CFD">
        <w:t>Questionnaire</w:t>
      </w:r>
      <w:bookmarkEnd w:id="15"/>
    </w:p>
    <w:p w14:paraId="34DE3B02" w14:textId="4C8A7FB0" w:rsidR="002312C2" w:rsidRDefault="002312C2" w:rsidP="00C965E5">
      <w:pPr>
        <w:rPr>
          <w:b/>
          <w:bCs/>
          <w:u w:val="single"/>
        </w:rPr>
      </w:pPr>
    </w:p>
    <w:p w14:paraId="715BEAB7" w14:textId="2A89570D" w:rsidR="00C965E5" w:rsidRDefault="0030364E" w:rsidP="00C965E5">
      <w:r>
        <w:t>All</w:t>
      </w:r>
      <w:r w:rsidR="00B048AE" w:rsidRPr="00B048AE">
        <w:t xml:space="preserve"> </w:t>
      </w:r>
      <w:r w:rsidR="00B048AE">
        <w:t xml:space="preserve">data collected from the questionnaire distribution </w:t>
      </w:r>
      <w:r w:rsidR="00F8647E">
        <w:t xml:space="preserve">will be split into </w:t>
      </w:r>
      <w:r w:rsidR="00DA2B2A">
        <w:t xml:space="preserve">quantitative and qualitative components. The quantitative </w:t>
      </w:r>
      <w:r>
        <w:t xml:space="preserve">will comprise </w:t>
      </w:r>
      <w:r w:rsidR="00DA2B2A">
        <w:t xml:space="preserve">data collected from </w:t>
      </w:r>
      <w:r>
        <w:t xml:space="preserve">closed-ended questions </w:t>
      </w:r>
      <w:r w:rsidR="007F7D84">
        <w:t xml:space="preserve">(as seen in Appendix 1) </w:t>
      </w:r>
      <w:r>
        <w:t>and pre-determined answer boxes i.e., tick boxes.</w:t>
      </w:r>
      <w:r w:rsidR="00DA2B2A">
        <w:t xml:space="preserve"> </w:t>
      </w:r>
      <w:r>
        <w:t xml:space="preserve">Consequently, this data will be transferred into Microsoft Excel in order to formulate </w:t>
      </w:r>
      <w:r w:rsidR="007F7D84">
        <w:t xml:space="preserve">graphical figures and diagrams in order to visually represent a component of the questionnaire results. </w:t>
      </w:r>
      <w:r w:rsidR="00404D3B">
        <w:t xml:space="preserve">Chi-Square tests will be run on qualitative </w:t>
      </w:r>
      <w:r w:rsidR="0034303C">
        <w:t>datasets, this is to cross-</w:t>
      </w:r>
      <w:r w:rsidR="0034303C">
        <w:lastRenderedPageBreak/>
        <w:t xml:space="preserve">reference and justify the responses given by the respondents. Identity questions, questions 1 to 4, will be cross referenced with questions 5 to 11, for the purpose of outlining relationships between demography factors and perceptions towards the proposed coastal management actions at Cwm Ivy Marsh. </w:t>
      </w:r>
      <w:r w:rsidR="007F7D84">
        <w:t>Qualitative data in the form of justification and probe questions will be coded and arranged according to recurring themes and words.</w:t>
      </w:r>
      <w:r w:rsidR="00966594">
        <w:t xml:space="preserve"> This data will be used to justify and bolster the quantitative data’s graphical figures</w:t>
      </w:r>
      <w:r w:rsidR="0034303C">
        <w:t xml:space="preserve"> and </w:t>
      </w:r>
      <w:r w:rsidR="00966594">
        <w:t xml:space="preserve">diagrams.  </w:t>
      </w:r>
      <w:r w:rsidR="007F7D84">
        <w:t xml:space="preserve">  </w:t>
      </w:r>
    </w:p>
    <w:p w14:paraId="52E8EF51" w14:textId="77777777" w:rsidR="0030364E" w:rsidRDefault="0030364E" w:rsidP="00C965E5"/>
    <w:p w14:paraId="6C019EF0" w14:textId="7699C911" w:rsidR="00C965E5" w:rsidRDefault="00C965E5" w:rsidP="009F6CFD">
      <w:pPr>
        <w:pStyle w:val="Heading1"/>
        <w:numPr>
          <w:ilvl w:val="0"/>
          <w:numId w:val="5"/>
        </w:numPr>
      </w:pPr>
      <w:bookmarkStart w:id="16" w:name="_Toc67701052"/>
      <w:r>
        <w:t>Evaluation</w:t>
      </w:r>
      <w:bookmarkEnd w:id="16"/>
    </w:p>
    <w:p w14:paraId="50422268" w14:textId="142ED024" w:rsidR="00C965E5" w:rsidRDefault="00C965E5" w:rsidP="00C965E5"/>
    <w:p w14:paraId="5DFBDD18" w14:textId="15F7DF34" w:rsidR="002310FE" w:rsidRDefault="008C769F" w:rsidP="00C965E5">
      <w:r>
        <w:t xml:space="preserve">This proposed research does not intend to interfere or impact with the work of the National Trust and Natural Resources Wales at Cwm Ivy marsh. However, based on the findings of a comprehensive literature review and </w:t>
      </w:r>
      <w:r w:rsidR="002310FE">
        <w:t>the data collection</w:t>
      </w:r>
      <w:r>
        <w:t>, recommendations and conclusions will be made</w:t>
      </w:r>
      <w:r w:rsidR="002310FE">
        <w:t xml:space="preserve">. The outcomes of this research will not be affiliated with either the National Trust or Natural Resources Wales, they will be founded on the researcher’s (my own) conclusions. </w:t>
      </w:r>
      <w:r w:rsidR="0032610B">
        <w:t>As a result, careful considerations will be made in order to avoid conflict(s) of interest.</w:t>
      </w:r>
      <w:r w:rsidR="00A24F96">
        <w:t xml:space="preserve"> This research is founded on a novel methodology in order to increase the efficiency and efficacy of public consultation processes in coastal management decision making, in particular in the case of managed realignment actions in estuarine environments.  </w:t>
      </w:r>
      <w:r w:rsidR="0032610B">
        <w:t xml:space="preserve"> </w:t>
      </w:r>
    </w:p>
    <w:p w14:paraId="0059E732" w14:textId="14072350" w:rsidR="00A24F96" w:rsidRDefault="00A24F96" w:rsidP="00C965E5"/>
    <w:p w14:paraId="70E265BD" w14:textId="6D114514" w:rsidR="00A24F96" w:rsidRDefault="00A24F96" w:rsidP="00C965E5">
      <w:r>
        <w:t xml:space="preserve">Whilst used to </w:t>
      </w:r>
      <w:r w:rsidR="00BB4EFF">
        <w:t xml:space="preserve">visually convey determined coastal management actions, usually in the form of coastal defences, the rendered image methodology is not featured in the public consultation process. This research aims to evaluate the process of visually demonstrating proposed outcomes of coastal management options. However, applying a landscape architecture method to the coastal management public consultation process may encounter limitations in the sense that the methodology is in its early developmental stage within ICZM and not fully tried and tested. </w:t>
      </w:r>
      <w:r w:rsidR="00116DEA">
        <w:t xml:space="preserve">Financial constraints may </w:t>
      </w:r>
      <w:r w:rsidR="00135248">
        <w:t xml:space="preserve">hinder the effectiveness of the proposed methodology; the use of Google SketchUp is </w:t>
      </w:r>
      <w:r w:rsidR="00A76E05">
        <w:t>perfectly adequate</w:t>
      </w:r>
      <w:r w:rsidR="00135248">
        <w:t xml:space="preserve"> for the research requirements but costed landscape architecture </w:t>
      </w:r>
      <w:r w:rsidR="00F14D56">
        <w:t xml:space="preserve">and Computer Aided Design (CAD) software </w:t>
      </w:r>
      <w:r w:rsidR="00135248">
        <w:t xml:space="preserve">offer greater variety in toolkits, </w:t>
      </w:r>
      <w:r w:rsidR="00770C2C">
        <w:t xml:space="preserve">storage </w:t>
      </w:r>
      <w:r w:rsidR="00135248">
        <w:t>capacity</w:t>
      </w:r>
      <w:r w:rsidR="00770C2C">
        <w:t xml:space="preserve"> and programme functions. </w:t>
      </w:r>
      <w:r w:rsidR="00A76E05">
        <w:t>During the questionnaire response period, a limited response time may result in fewer responses however due to the demands of the project it is deemed sufficient in order to achieve a representative sample.</w:t>
      </w:r>
      <w:r w:rsidR="00135248">
        <w:t xml:space="preserve"> </w:t>
      </w:r>
      <w:r w:rsidR="00A76E05">
        <w:t xml:space="preserve">During the interview stage, every effort when handling response sheets will be made to handle unexpected answers well and avoid bias when recording data. Additionally, it is vital to acknowledge that audio recording may result in refusal to interview due to intrusiveness, in this event extensive note taking will </w:t>
      </w:r>
      <w:r w:rsidR="00962BCC">
        <w:t>offered as an alternative.</w:t>
      </w:r>
      <w:r w:rsidR="00BB4EFF">
        <w:t xml:space="preserve"> </w:t>
      </w:r>
    </w:p>
    <w:p w14:paraId="0183C808" w14:textId="77777777" w:rsidR="002310FE" w:rsidRDefault="002310FE" w:rsidP="00C965E5"/>
    <w:p w14:paraId="62F3BF2E" w14:textId="193CF28E" w:rsidR="00C965E5" w:rsidRDefault="002310FE" w:rsidP="00C965E5">
      <w:r>
        <w:t xml:space="preserve">Attached below is a project timetable outlining the entire duration of the research process. </w:t>
      </w:r>
    </w:p>
    <w:p w14:paraId="0997A55A" w14:textId="350086AC" w:rsidR="00C965E5" w:rsidRDefault="00C965E5" w:rsidP="00C965E5"/>
    <w:tbl>
      <w:tblPr>
        <w:tblW w:w="9800" w:type="dxa"/>
        <w:tblInd w:w="-392" w:type="dxa"/>
        <w:tblLook w:val="04A0" w:firstRow="1" w:lastRow="0" w:firstColumn="1" w:lastColumn="0" w:noHBand="0" w:noVBand="1"/>
      </w:tblPr>
      <w:tblGrid>
        <w:gridCol w:w="4253"/>
        <w:gridCol w:w="1747"/>
        <w:gridCol w:w="1840"/>
        <w:gridCol w:w="1960"/>
      </w:tblGrid>
      <w:tr w:rsidR="00BA4EE0" w:rsidRPr="00BA4EE0" w14:paraId="61678F09" w14:textId="77777777" w:rsidTr="00BA4EE0">
        <w:trPr>
          <w:trHeight w:val="320"/>
        </w:trPr>
        <w:tc>
          <w:tcPr>
            <w:tcW w:w="4253" w:type="dxa"/>
            <w:tcBorders>
              <w:top w:val="single" w:sz="4" w:space="0" w:color="70AD47"/>
              <w:left w:val="single" w:sz="4" w:space="0" w:color="70AD47"/>
              <w:bottom w:val="single" w:sz="8" w:space="0" w:color="70AD47"/>
              <w:right w:val="single" w:sz="4" w:space="0" w:color="70AD47"/>
            </w:tcBorders>
            <w:shd w:val="clear" w:color="000000" w:fill="70AD47"/>
            <w:noWrap/>
            <w:vAlign w:val="bottom"/>
            <w:hideMark/>
          </w:tcPr>
          <w:p w14:paraId="4CE03BBF" w14:textId="77777777" w:rsidR="00BA4EE0" w:rsidRPr="00BA4EE0" w:rsidRDefault="00BA4EE0" w:rsidP="00BA4EE0">
            <w:pPr>
              <w:rPr>
                <w:rFonts w:ascii="Calibri" w:eastAsia="Times New Roman" w:hAnsi="Calibri" w:cs="Calibri"/>
                <w:b/>
                <w:bCs/>
                <w:color w:val="000000"/>
                <w:lang w:eastAsia="en-GB"/>
              </w:rPr>
            </w:pPr>
            <w:r w:rsidRPr="00BA4EE0">
              <w:rPr>
                <w:rFonts w:ascii="Calibri" w:eastAsia="Times New Roman" w:hAnsi="Calibri" w:cs="Calibri"/>
                <w:b/>
                <w:bCs/>
                <w:color w:val="000000"/>
                <w:lang w:eastAsia="en-GB"/>
              </w:rPr>
              <w:t>Task</w:t>
            </w:r>
          </w:p>
        </w:tc>
        <w:tc>
          <w:tcPr>
            <w:tcW w:w="1747" w:type="dxa"/>
            <w:tcBorders>
              <w:top w:val="single" w:sz="4" w:space="0" w:color="70AD47"/>
              <w:left w:val="single" w:sz="4" w:space="0" w:color="70AD47"/>
              <w:bottom w:val="single" w:sz="8" w:space="0" w:color="70AD47"/>
              <w:right w:val="single" w:sz="4" w:space="0" w:color="70AD47"/>
            </w:tcBorders>
            <w:shd w:val="clear" w:color="000000" w:fill="70AD47"/>
            <w:noWrap/>
            <w:vAlign w:val="bottom"/>
            <w:hideMark/>
          </w:tcPr>
          <w:p w14:paraId="5160E035" w14:textId="77777777" w:rsidR="00BA4EE0" w:rsidRPr="00BA4EE0" w:rsidRDefault="00BA4EE0" w:rsidP="00BA4EE0">
            <w:pPr>
              <w:rPr>
                <w:rFonts w:ascii="Calibri" w:eastAsia="Times New Roman" w:hAnsi="Calibri" w:cs="Calibri"/>
                <w:b/>
                <w:bCs/>
                <w:color w:val="000000"/>
                <w:lang w:eastAsia="en-GB"/>
              </w:rPr>
            </w:pPr>
            <w:r w:rsidRPr="00BA4EE0">
              <w:rPr>
                <w:rFonts w:ascii="Calibri" w:eastAsia="Times New Roman" w:hAnsi="Calibri" w:cs="Calibri"/>
                <w:b/>
                <w:bCs/>
                <w:color w:val="000000"/>
                <w:lang w:eastAsia="en-GB"/>
              </w:rPr>
              <w:t>Start Date</w:t>
            </w:r>
          </w:p>
        </w:tc>
        <w:tc>
          <w:tcPr>
            <w:tcW w:w="1840" w:type="dxa"/>
            <w:tcBorders>
              <w:top w:val="single" w:sz="4" w:space="0" w:color="70AD47"/>
              <w:left w:val="single" w:sz="4" w:space="0" w:color="70AD47"/>
              <w:bottom w:val="single" w:sz="8" w:space="0" w:color="70AD47"/>
              <w:right w:val="single" w:sz="4" w:space="0" w:color="70AD47"/>
            </w:tcBorders>
            <w:shd w:val="clear" w:color="000000" w:fill="70AD47"/>
            <w:noWrap/>
            <w:vAlign w:val="bottom"/>
            <w:hideMark/>
          </w:tcPr>
          <w:p w14:paraId="0C863895" w14:textId="77777777" w:rsidR="00BA4EE0" w:rsidRPr="00BA4EE0" w:rsidRDefault="00BA4EE0" w:rsidP="00BA4EE0">
            <w:pPr>
              <w:rPr>
                <w:rFonts w:ascii="Calibri" w:eastAsia="Times New Roman" w:hAnsi="Calibri" w:cs="Calibri"/>
                <w:b/>
                <w:bCs/>
                <w:color w:val="000000"/>
                <w:lang w:eastAsia="en-GB"/>
              </w:rPr>
            </w:pPr>
            <w:r w:rsidRPr="00BA4EE0">
              <w:rPr>
                <w:rFonts w:ascii="Calibri" w:eastAsia="Times New Roman" w:hAnsi="Calibri" w:cs="Calibri"/>
                <w:b/>
                <w:bCs/>
                <w:color w:val="000000"/>
                <w:lang w:eastAsia="en-GB"/>
              </w:rPr>
              <w:t>End Date</w:t>
            </w:r>
          </w:p>
        </w:tc>
        <w:tc>
          <w:tcPr>
            <w:tcW w:w="1960" w:type="dxa"/>
            <w:tcBorders>
              <w:top w:val="single" w:sz="4" w:space="0" w:color="70AD47"/>
              <w:left w:val="single" w:sz="4" w:space="0" w:color="70AD47"/>
              <w:bottom w:val="single" w:sz="8" w:space="0" w:color="70AD47"/>
              <w:right w:val="single" w:sz="4" w:space="0" w:color="70AD47"/>
            </w:tcBorders>
            <w:shd w:val="clear" w:color="000000" w:fill="70AD47"/>
            <w:noWrap/>
            <w:vAlign w:val="bottom"/>
            <w:hideMark/>
          </w:tcPr>
          <w:p w14:paraId="1435721D" w14:textId="77777777" w:rsidR="00BA4EE0" w:rsidRPr="00BA4EE0" w:rsidRDefault="00BA4EE0" w:rsidP="00BA4EE0">
            <w:pPr>
              <w:rPr>
                <w:rFonts w:ascii="Calibri" w:eastAsia="Times New Roman" w:hAnsi="Calibri" w:cs="Calibri"/>
                <w:b/>
                <w:bCs/>
                <w:color w:val="000000"/>
                <w:lang w:eastAsia="en-GB"/>
              </w:rPr>
            </w:pPr>
            <w:r w:rsidRPr="00BA4EE0">
              <w:rPr>
                <w:rFonts w:ascii="Calibri" w:eastAsia="Times New Roman" w:hAnsi="Calibri" w:cs="Calibri"/>
                <w:b/>
                <w:bCs/>
                <w:color w:val="000000"/>
                <w:lang w:eastAsia="en-GB"/>
              </w:rPr>
              <w:t>Duration (days)</w:t>
            </w:r>
          </w:p>
        </w:tc>
      </w:tr>
      <w:tr w:rsidR="00BA4EE0" w:rsidRPr="00BA4EE0" w14:paraId="7343B488"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CE73791"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Project Start</w:t>
            </w:r>
          </w:p>
        </w:tc>
        <w:tc>
          <w:tcPr>
            <w:tcW w:w="174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D4B93B6"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06/05/2021</w:t>
            </w:r>
          </w:p>
        </w:tc>
        <w:tc>
          <w:tcPr>
            <w:tcW w:w="18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476E8562"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06/05/2021</w:t>
            </w:r>
          </w:p>
        </w:tc>
        <w:tc>
          <w:tcPr>
            <w:tcW w:w="196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5FFD963"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w:t>
            </w:r>
          </w:p>
        </w:tc>
      </w:tr>
      <w:tr w:rsidR="00BA4EE0" w:rsidRPr="00BA4EE0" w14:paraId="6429FB52"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771B222"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Introduction</w:t>
            </w:r>
          </w:p>
        </w:tc>
        <w:tc>
          <w:tcPr>
            <w:tcW w:w="1747"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FCB650B"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06/05/2021</w:t>
            </w:r>
          </w:p>
        </w:tc>
        <w:tc>
          <w:tcPr>
            <w:tcW w:w="18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8F034A8"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13/05/2021</w:t>
            </w:r>
          </w:p>
        </w:tc>
        <w:tc>
          <w:tcPr>
            <w:tcW w:w="196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2220ECD2"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8</w:t>
            </w:r>
          </w:p>
        </w:tc>
      </w:tr>
      <w:tr w:rsidR="00BA4EE0" w:rsidRPr="00BA4EE0" w14:paraId="79D5AC09"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99B5A1F"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Literature Review</w:t>
            </w:r>
          </w:p>
        </w:tc>
        <w:tc>
          <w:tcPr>
            <w:tcW w:w="174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7DD2F3B"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14/05/2021</w:t>
            </w:r>
          </w:p>
        </w:tc>
        <w:tc>
          <w:tcPr>
            <w:tcW w:w="18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B69A75A"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04/06/2021</w:t>
            </w:r>
          </w:p>
        </w:tc>
        <w:tc>
          <w:tcPr>
            <w:tcW w:w="196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F45F506"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21</w:t>
            </w:r>
          </w:p>
        </w:tc>
      </w:tr>
      <w:tr w:rsidR="00BA4EE0" w:rsidRPr="00BA4EE0" w14:paraId="6F24C54F"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535D2B4"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Conduct Interviews</w:t>
            </w:r>
          </w:p>
        </w:tc>
        <w:tc>
          <w:tcPr>
            <w:tcW w:w="1747"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CE0F990"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29/05/2021</w:t>
            </w:r>
          </w:p>
        </w:tc>
        <w:tc>
          <w:tcPr>
            <w:tcW w:w="18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DD2EFA9"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31/05/2021</w:t>
            </w:r>
          </w:p>
        </w:tc>
        <w:tc>
          <w:tcPr>
            <w:tcW w:w="196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50412B3E"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3</w:t>
            </w:r>
          </w:p>
        </w:tc>
      </w:tr>
      <w:tr w:rsidR="00BA4EE0" w:rsidRPr="00BA4EE0" w14:paraId="70BC53B5"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0B25518"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Transcript Interviews</w:t>
            </w:r>
          </w:p>
        </w:tc>
        <w:tc>
          <w:tcPr>
            <w:tcW w:w="174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4775B0E"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01/06/2021</w:t>
            </w:r>
          </w:p>
        </w:tc>
        <w:tc>
          <w:tcPr>
            <w:tcW w:w="18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1ECD9C3"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02/06/2021</w:t>
            </w:r>
          </w:p>
        </w:tc>
        <w:tc>
          <w:tcPr>
            <w:tcW w:w="196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266AF817" w14:textId="48BE71DE"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2</w:t>
            </w:r>
          </w:p>
        </w:tc>
      </w:tr>
      <w:tr w:rsidR="00BA4EE0" w:rsidRPr="00BA4EE0" w14:paraId="300C9049"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3E4404B"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lastRenderedPageBreak/>
              <w:t>Create Rendered CGI</w:t>
            </w:r>
          </w:p>
        </w:tc>
        <w:tc>
          <w:tcPr>
            <w:tcW w:w="1747"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6832255"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03/06/2021</w:t>
            </w:r>
          </w:p>
        </w:tc>
        <w:tc>
          <w:tcPr>
            <w:tcW w:w="18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FC913B5"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10/06/2021</w:t>
            </w:r>
          </w:p>
        </w:tc>
        <w:tc>
          <w:tcPr>
            <w:tcW w:w="196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005F81E"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8</w:t>
            </w:r>
          </w:p>
        </w:tc>
      </w:tr>
      <w:tr w:rsidR="00BA4EE0" w:rsidRPr="00BA4EE0" w14:paraId="05D9FB60"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D07FDE2"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Pilot Questionnaire</w:t>
            </w:r>
          </w:p>
        </w:tc>
        <w:tc>
          <w:tcPr>
            <w:tcW w:w="174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6A3BE3C"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10/06/2021</w:t>
            </w:r>
          </w:p>
        </w:tc>
        <w:tc>
          <w:tcPr>
            <w:tcW w:w="18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2C5FCCF"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11/06/2021</w:t>
            </w:r>
          </w:p>
        </w:tc>
        <w:tc>
          <w:tcPr>
            <w:tcW w:w="196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0805216"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w:t>
            </w:r>
          </w:p>
        </w:tc>
      </w:tr>
      <w:tr w:rsidR="00BA4EE0" w:rsidRPr="00BA4EE0" w14:paraId="002A8029"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68D3C36"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Conduct Questionnaire</w:t>
            </w:r>
          </w:p>
        </w:tc>
        <w:tc>
          <w:tcPr>
            <w:tcW w:w="1747"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34BAF25"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12/06/2021</w:t>
            </w:r>
          </w:p>
        </w:tc>
        <w:tc>
          <w:tcPr>
            <w:tcW w:w="18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98AFBE0"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12/07/2021</w:t>
            </w:r>
          </w:p>
        </w:tc>
        <w:tc>
          <w:tcPr>
            <w:tcW w:w="196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3EDAD9E" w14:textId="3AB26C85"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30</w:t>
            </w:r>
          </w:p>
        </w:tc>
      </w:tr>
      <w:tr w:rsidR="00BA4EE0" w:rsidRPr="00BA4EE0" w14:paraId="3F5571FF"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9835ED0"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Collate and Analyse Questionnaire Data</w:t>
            </w:r>
          </w:p>
        </w:tc>
        <w:tc>
          <w:tcPr>
            <w:tcW w:w="174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FD93B10"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12/07/2021</w:t>
            </w:r>
          </w:p>
        </w:tc>
        <w:tc>
          <w:tcPr>
            <w:tcW w:w="18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0BBBB373"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14/07/2021</w:t>
            </w:r>
          </w:p>
        </w:tc>
        <w:tc>
          <w:tcPr>
            <w:tcW w:w="196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AE00610" w14:textId="5544E0B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3</w:t>
            </w:r>
          </w:p>
        </w:tc>
      </w:tr>
      <w:tr w:rsidR="00BA4EE0" w:rsidRPr="00BA4EE0" w14:paraId="11A64530"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C0329D7"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Results</w:t>
            </w:r>
          </w:p>
        </w:tc>
        <w:tc>
          <w:tcPr>
            <w:tcW w:w="1747"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3068EDA8"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15/07/2021</w:t>
            </w:r>
          </w:p>
        </w:tc>
        <w:tc>
          <w:tcPr>
            <w:tcW w:w="18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472039F"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21/07/2021</w:t>
            </w:r>
          </w:p>
        </w:tc>
        <w:tc>
          <w:tcPr>
            <w:tcW w:w="196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501D070"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7</w:t>
            </w:r>
          </w:p>
        </w:tc>
      </w:tr>
      <w:tr w:rsidR="00BA4EE0" w:rsidRPr="00BA4EE0" w14:paraId="4B8FD38F"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2B8F684"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Discussion</w:t>
            </w:r>
          </w:p>
        </w:tc>
        <w:tc>
          <w:tcPr>
            <w:tcW w:w="174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CD5E2A4"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22/07/2021</w:t>
            </w:r>
          </w:p>
        </w:tc>
        <w:tc>
          <w:tcPr>
            <w:tcW w:w="18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464B2BA"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05/08/2021</w:t>
            </w:r>
          </w:p>
        </w:tc>
        <w:tc>
          <w:tcPr>
            <w:tcW w:w="196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6295ADF" w14:textId="09D7C94E"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14</w:t>
            </w:r>
          </w:p>
        </w:tc>
      </w:tr>
      <w:tr w:rsidR="00BA4EE0" w:rsidRPr="00BA4EE0" w14:paraId="78F55BC2"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7B3F7C7"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Conclusions</w:t>
            </w:r>
          </w:p>
        </w:tc>
        <w:tc>
          <w:tcPr>
            <w:tcW w:w="1747"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E357D88"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06/08/2021</w:t>
            </w:r>
          </w:p>
        </w:tc>
        <w:tc>
          <w:tcPr>
            <w:tcW w:w="18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651DCE5A"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13/08/2021</w:t>
            </w:r>
          </w:p>
        </w:tc>
        <w:tc>
          <w:tcPr>
            <w:tcW w:w="196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43824DF4"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7</w:t>
            </w:r>
          </w:p>
        </w:tc>
      </w:tr>
      <w:tr w:rsidR="00BA4EE0" w:rsidRPr="00BA4EE0" w14:paraId="369F309B"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77CE24AC"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Formatting</w:t>
            </w:r>
          </w:p>
        </w:tc>
        <w:tc>
          <w:tcPr>
            <w:tcW w:w="174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A61DCC9"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14/08/2021</w:t>
            </w:r>
          </w:p>
        </w:tc>
        <w:tc>
          <w:tcPr>
            <w:tcW w:w="18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75FE010"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16/08/2021</w:t>
            </w:r>
          </w:p>
        </w:tc>
        <w:tc>
          <w:tcPr>
            <w:tcW w:w="196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423A5E0" w14:textId="47CCF8CC"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3</w:t>
            </w:r>
          </w:p>
        </w:tc>
      </w:tr>
      <w:tr w:rsidR="00BA4EE0" w:rsidRPr="00BA4EE0" w14:paraId="02829C74"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141886EC"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Final Review</w:t>
            </w:r>
          </w:p>
        </w:tc>
        <w:tc>
          <w:tcPr>
            <w:tcW w:w="1747"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BFCD2B2"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17/08/2021</w:t>
            </w:r>
          </w:p>
        </w:tc>
        <w:tc>
          <w:tcPr>
            <w:tcW w:w="184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7D2BAAA9"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20/08/2021</w:t>
            </w:r>
          </w:p>
        </w:tc>
        <w:tc>
          <w:tcPr>
            <w:tcW w:w="1960" w:type="dxa"/>
            <w:tcBorders>
              <w:top w:val="single" w:sz="4" w:space="0" w:color="70AD47"/>
              <w:left w:val="single" w:sz="4" w:space="0" w:color="70AD47"/>
              <w:bottom w:val="single" w:sz="4" w:space="0" w:color="70AD47"/>
              <w:right w:val="single" w:sz="4" w:space="0" w:color="70AD47"/>
            </w:tcBorders>
            <w:shd w:val="clear" w:color="auto" w:fill="auto"/>
            <w:noWrap/>
            <w:vAlign w:val="bottom"/>
            <w:hideMark/>
          </w:tcPr>
          <w:p w14:paraId="0F3F17D9" w14:textId="553BA141"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3</w:t>
            </w:r>
          </w:p>
        </w:tc>
      </w:tr>
      <w:tr w:rsidR="00BA4EE0" w:rsidRPr="00BA4EE0" w14:paraId="024B382A" w14:textId="77777777" w:rsidTr="00BA4EE0">
        <w:trPr>
          <w:trHeight w:val="320"/>
        </w:trPr>
        <w:tc>
          <w:tcPr>
            <w:tcW w:w="4253"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67B8BF97" w14:textId="77777777" w:rsidR="00BA4EE0" w:rsidRPr="00BA4EE0" w:rsidRDefault="00BA4EE0" w:rsidP="00BA4EE0">
            <w:pPr>
              <w:rPr>
                <w:rFonts w:ascii="Calibri" w:eastAsia="Times New Roman" w:hAnsi="Calibri" w:cs="Calibri"/>
                <w:color w:val="000000"/>
                <w:lang w:eastAsia="en-GB"/>
              </w:rPr>
            </w:pPr>
            <w:r w:rsidRPr="00BA4EE0">
              <w:rPr>
                <w:rFonts w:ascii="Calibri" w:eastAsia="Times New Roman" w:hAnsi="Calibri" w:cs="Calibri"/>
                <w:color w:val="000000"/>
                <w:lang w:eastAsia="en-GB"/>
              </w:rPr>
              <w:t>Project Completed</w:t>
            </w:r>
          </w:p>
        </w:tc>
        <w:tc>
          <w:tcPr>
            <w:tcW w:w="1747"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359AFF91" w14:textId="77777777" w:rsidR="00BA4EE0" w:rsidRPr="00BA4EE0" w:rsidRDefault="00BA4EE0" w:rsidP="00BA4EE0">
            <w:pPr>
              <w:rPr>
                <w:rFonts w:ascii="Calibri" w:eastAsia="Times New Roman" w:hAnsi="Calibri" w:cs="Calibri"/>
                <w:color w:val="000000"/>
                <w:lang w:eastAsia="en-GB"/>
              </w:rPr>
            </w:pPr>
          </w:p>
        </w:tc>
        <w:tc>
          <w:tcPr>
            <w:tcW w:w="184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164B23E3" w14:textId="77777777" w:rsidR="00BA4EE0" w:rsidRPr="00BA4EE0" w:rsidRDefault="00BA4EE0" w:rsidP="00BA4EE0">
            <w:pPr>
              <w:jc w:val="right"/>
              <w:rPr>
                <w:rFonts w:ascii="Calibri" w:eastAsia="Times New Roman" w:hAnsi="Calibri" w:cs="Calibri"/>
                <w:color w:val="000000"/>
                <w:lang w:eastAsia="en-GB"/>
              </w:rPr>
            </w:pPr>
            <w:r w:rsidRPr="00BA4EE0">
              <w:rPr>
                <w:rFonts w:ascii="Calibri" w:eastAsia="Times New Roman" w:hAnsi="Calibri" w:cs="Calibri"/>
                <w:color w:val="000000"/>
                <w:lang w:eastAsia="en-GB"/>
              </w:rPr>
              <w:t>20/08/2021</w:t>
            </w:r>
          </w:p>
        </w:tc>
        <w:tc>
          <w:tcPr>
            <w:tcW w:w="1960" w:type="dxa"/>
            <w:tcBorders>
              <w:top w:val="single" w:sz="4" w:space="0" w:color="70AD47"/>
              <w:left w:val="single" w:sz="4" w:space="0" w:color="70AD47"/>
              <w:bottom w:val="single" w:sz="4" w:space="0" w:color="70AD47"/>
              <w:right w:val="single" w:sz="4" w:space="0" w:color="70AD47"/>
            </w:tcBorders>
            <w:shd w:val="clear" w:color="E2EFDA" w:fill="E2EFDA"/>
            <w:noWrap/>
            <w:vAlign w:val="bottom"/>
            <w:hideMark/>
          </w:tcPr>
          <w:p w14:paraId="5BAC7682" w14:textId="4C4F2466" w:rsidR="00BA4EE0" w:rsidRPr="00BA4EE0" w:rsidRDefault="00BA4EE0" w:rsidP="00BA4EE0">
            <w:pPr>
              <w:jc w:val="right"/>
              <w:rPr>
                <w:rFonts w:ascii="Calibri" w:eastAsia="Times New Roman" w:hAnsi="Calibri" w:cs="Calibri"/>
                <w:color w:val="000000"/>
                <w:lang w:eastAsia="en-GB"/>
              </w:rPr>
            </w:pPr>
          </w:p>
        </w:tc>
      </w:tr>
    </w:tbl>
    <w:p w14:paraId="48778C8B" w14:textId="3768AC99" w:rsidR="00C965E5" w:rsidRDefault="00C965E5" w:rsidP="00C965E5"/>
    <w:p w14:paraId="041F723D" w14:textId="31E53871" w:rsidR="00C965E5" w:rsidRDefault="00C965E5" w:rsidP="00C965E5">
      <w:pPr>
        <w:pStyle w:val="Heading1"/>
      </w:pPr>
      <w:bookmarkStart w:id="17" w:name="_Toc67701053"/>
      <w:r>
        <w:t>References</w:t>
      </w:r>
      <w:bookmarkEnd w:id="17"/>
    </w:p>
    <w:p w14:paraId="41FE70B2" w14:textId="1407A905" w:rsidR="00634ADE" w:rsidRPr="00812092" w:rsidRDefault="00634ADE" w:rsidP="00634ADE">
      <w:pPr>
        <w:rPr>
          <w:rFonts w:cstheme="minorHAnsi"/>
          <w:sz w:val="16"/>
          <w:szCs w:val="16"/>
        </w:rPr>
      </w:pPr>
    </w:p>
    <w:p w14:paraId="5877667D" w14:textId="7D7D320C" w:rsidR="00634ADE" w:rsidRPr="00812092" w:rsidRDefault="00634ADE" w:rsidP="005C0FF9">
      <w:pPr>
        <w:spacing w:line="276" w:lineRule="auto"/>
        <w:rPr>
          <w:rFonts w:cstheme="minorHAnsi"/>
          <w:sz w:val="16"/>
          <w:szCs w:val="16"/>
        </w:rPr>
      </w:pPr>
    </w:p>
    <w:p w14:paraId="5F7E377A"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Appleton, K. and Lovett, A. 2005. GIS-based visualisation of development proposals: Reactions from planning and related professionals. Computers, Environment and Urban Systems, 29: 321–339.</w:t>
      </w:r>
    </w:p>
    <w:p w14:paraId="08232328"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Bartlett, D.J., 2000, Working on the Frontiers of Science: applying GIS to the coastal zone. In </w:t>
      </w:r>
      <w:r w:rsidRPr="000C353F">
        <w:rPr>
          <w:rFonts w:cstheme="minorHAnsi"/>
          <w:i/>
          <w:iCs/>
          <w:sz w:val="16"/>
          <w:szCs w:val="16"/>
        </w:rPr>
        <w:t>Marine and Coastal Geographical Information Systems</w:t>
      </w:r>
      <w:r w:rsidRPr="000C353F">
        <w:rPr>
          <w:rFonts w:cstheme="minorHAnsi"/>
          <w:sz w:val="16"/>
          <w:szCs w:val="16"/>
        </w:rPr>
        <w:t>, edited by Wright, D.J., and Bartlett, D.J., (London: Taylor and Francis), pp. 11-24.</w:t>
      </w:r>
    </w:p>
    <w:p w14:paraId="47087538"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Bennett, W., van </w:t>
      </w:r>
      <w:proofErr w:type="spellStart"/>
      <w:r w:rsidRPr="000C353F">
        <w:rPr>
          <w:rFonts w:cstheme="minorHAnsi"/>
          <w:sz w:val="16"/>
          <w:szCs w:val="16"/>
        </w:rPr>
        <w:t>Veelen</w:t>
      </w:r>
      <w:proofErr w:type="spellEnd"/>
      <w:r w:rsidRPr="000C353F">
        <w:rPr>
          <w:rFonts w:cstheme="minorHAnsi"/>
          <w:sz w:val="16"/>
          <w:szCs w:val="16"/>
        </w:rPr>
        <w:t xml:space="preserve">, T., Fairchild, T., Griffin, J. and </w:t>
      </w:r>
      <w:proofErr w:type="spellStart"/>
      <w:r w:rsidRPr="000C353F">
        <w:rPr>
          <w:rFonts w:cstheme="minorHAnsi"/>
          <w:sz w:val="16"/>
          <w:szCs w:val="16"/>
        </w:rPr>
        <w:t>Karunarathna</w:t>
      </w:r>
      <w:proofErr w:type="spellEnd"/>
      <w:r w:rsidRPr="000C353F">
        <w:rPr>
          <w:rFonts w:cstheme="minorHAnsi"/>
          <w:sz w:val="16"/>
          <w:szCs w:val="16"/>
        </w:rPr>
        <w:t>, H., 2020. Computational Modelling of the Impacts of Saltmarsh Management Interventions on Hydrodynamics of a Small Macro-Tidal Estuary. </w:t>
      </w:r>
      <w:r w:rsidRPr="000C353F">
        <w:rPr>
          <w:rFonts w:cstheme="minorHAnsi"/>
          <w:i/>
          <w:iCs/>
          <w:sz w:val="16"/>
          <w:szCs w:val="16"/>
        </w:rPr>
        <w:t>Journal of Marine Science and Engineering</w:t>
      </w:r>
      <w:r w:rsidRPr="000C353F">
        <w:rPr>
          <w:rFonts w:cstheme="minorHAnsi"/>
          <w:sz w:val="16"/>
          <w:szCs w:val="16"/>
        </w:rPr>
        <w:t>, 8(5), p.373.</w:t>
      </w:r>
    </w:p>
    <w:p w14:paraId="2A85CE52"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Cooke, B. &amp; Kothari, U. (eds) (2001). </w:t>
      </w:r>
      <w:r w:rsidRPr="000C353F">
        <w:rPr>
          <w:rFonts w:cstheme="minorHAnsi"/>
          <w:i/>
          <w:iCs/>
          <w:sz w:val="16"/>
          <w:szCs w:val="16"/>
        </w:rPr>
        <w:t>Participation: The New Tyranny?</w:t>
      </w:r>
      <w:r w:rsidRPr="000C353F">
        <w:rPr>
          <w:rFonts w:cstheme="minorHAnsi"/>
          <w:sz w:val="16"/>
          <w:szCs w:val="16"/>
        </w:rPr>
        <w:t xml:space="preserve"> London: Zed Books Ltd.</w:t>
      </w:r>
    </w:p>
    <w:p w14:paraId="6A48E59F"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da Silva, L.V., Everard, M., Shore, R.G., 2014. Ecosystem services assessment at </w:t>
      </w:r>
      <w:proofErr w:type="spellStart"/>
      <w:r w:rsidRPr="000C353F">
        <w:rPr>
          <w:rFonts w:cstheme="minorHAnsi"/>
          <w:sz w:val="16"/>
          <w:szCs w:val="16"/>
        </w:rPr>
        <w:t>Steart</w:t>
      </w:r>
      <w:proofErr w:type="spellEnd"/>
      <w:r w:rsidRPr="000C353F">
        <w:rPr>
          <w:rFonts w:cstheme="minorHAnsi"/>
          <w:sz w:val="16"/>
          <w:szCs w:val="16"/>
        </w:rPr>
        <w:t xml:space="preserve"> Peninsula, </w:t>
      </w:r>
      <w:bdo w:val="ltr">
        <w:r w:rsidRPr="000C353F">
          <w:rPr>
            <w:rFonts w:cstheme="minorHAnsi"/>
            <w:sz w:val="16"/>
            <w:szCs w:val="16"/>
          </w:rPr>
          <w:t xml:space="preserve">650 </w:t>
        </w:r>
        <w:r w:rsidRPr="000C353F">
          <w:rPr>
            <w:rFonts w:cstheme="minorHAnsi"/>
            <w:sz w:val="16"/>
            <w:szCs w:val="16"/>
          </w:rPr>
          <w:t>‬</w:t>
        </w:r>
        <w:r w:rsidR="00070B96">
          <w:t>‬</w:t>
        </w:r>
      </w:bdo>
    </w:p>
    <w:p w14:paraId="099DE9B2"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Somerset, UK. Ecosystem Services 10, 19-</w:t>
      </w:r>
      <w:proofErr w:type="gramStart"/>
      <w:r w:rsidRPr="000C353F">
        <w:rPr>
          <w:rFonts w:cstheme="minorHAnsi"/>
          <w:sz w:val="16"/>
          <w:szCs w:val="16"/>
        </w:rPr>
        <w:t>34.Denner</w:t>
      </w:r>
      <w:proofErr w:type="gramEnd"/>
      <w:r w:rsidRPr="000C353F">
        <w:rPr>
          <w:rFonts w:cstheme="minorHAnsi"/>
          <w:sz w:val="16"/>
          <w:szCs w:val="16"/>
        </w:rPr>
        <w:t xml:space="preserve">, K., Phillips, M., Jenkins, R. and Thomas, T., 2015. A coastal vulnerability and environmental risk assessment of </w:t>
      </w:r>
      <w:proofErr w:type="spellStart"/>
      <w:r w:rsidRPr="000C353F">
        <w:rPr>
          <w:rFonts w:cstheme="minorHAnsi"/>
          <w:sz w:val="16"/>
          <w:szCs w:val="16"/>
        </w:rPr>
        <w:t>Loughor</w:t>
      </w:r>
      <w:proofErr w:type="spellEnd"/>
      <w:r w:rsidRPr="000C353F">
        <w:rPr>
          <w:rFonts w:cstheme="minorHAnsi"/>
          <w:sz w:val="16"/>
          <w:szCs w:val="16"/>
        </w:rPr>
        <w:t xml:space="preserve"> Estuary, South Wales. </w:t>
      </w:r>
      <w:r w:rsidRPr="000C353F">
        <w:rPr>
          <w:rFonts w:cstheme="minorHAnsi"/>
          <w:i/>
          <w:iCs/>
          <w:sz w:val="16"/>
          <w:szCs w:val="16"/>
        </w:rPr>
        <w:t>Ocean &amp; Coastal Management</w:t>
      </w:r>
      <w:r w:rsidRPr="000C353F">
        <w:rPr>
          <w:rFonts w:cstheme="minorHAnsi"/>
          <w:sz w:val="16"/>
          <w:szCs w:val="16"/>
        </w:rPr>
        <w:t>, 116, pp.478-490.</w:t>
      </w:r>
    </w:p>
    <w:p w14:paraId="0A1AF87B" w14:textId="77777777" w:rsidR="000C353F" w:rsidRPr="000C353F" w:rsidRDefault="000C353F" w:rsidP="000C353F">
      <w:pPr>
        <w:autoSpaceDE w:val="0"/>
        <w:autoSpaceDN w:val="0"/>
        <w:adjustRightInd w:val="0"/>
        <w:rPr>
          <w:rFonts w:cstheme="minorHAnsi"/>
          <w:i/>
          <w:iCs/>
          <w:sz w:val="16"/>
          <w:szCs w:val="16"/>
        </w:rPr>
      </w:pPr>
      <w:r w:rsidRPr="000C353F">
        <w:rPr>
          <w:rFonts w:cstheme="minorHAnsi"/>
          <w:i/>
          <w:iCs/>
          <w:sz w:val="16"/>
          <w:szCs w:val="16"/>
        </w:rPr>
        <w:t>Department for Environment Food and Rural Affairs (DEFRA). 2002. Managed realignment review. Project report. August 2002. Defra/Environment Agency Flood and Coastal Defence R &amp; D Programme, London: DEFRA.</w:t>
      </w:r>
    </w:p>
    <w:p w14:paraId="47BB3D9B"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Defra (2013) ‘England biodiversity indicators - Publications - GOV.UK’, </w:t>
      </w:r>
      <w:r w:rsidRPr="000C353F">
        <w:rPr>
          <w:rFonts w:cstheme="minorHAnsi"/>
          <w:i/>
          <w:iCs/>
          <w:sz w:val="16"/>
          <w:szCs w:val="16"/>
        </w:rPr>
        <w:t>gov.uk</w:t>
      </w:r>
      <w:r w:rsidRPr="000C353F">
        <w:rPr>
          <w:rFonts w:cstheme="minorHAnsi"/>
          <w:sz w:val="16"/>
          <w:szCs w:val="16"/>
        </w:rPr>
        <w:t>.</w:t>
      </w:r>
    </w:p>
    <w:p w14:paraId="7537429D" w14:textId="77777777" w:rsidR="000C353F" w:rsidRPr="000C353F" w:rsidRDefault="000C353F" w:rsidP="000C353F">
      <w:pPr>
        <w:autoSpaceDE w:val="0"/>
        <w:autoSpaceDN w:val="0"/>
        <w:adjustRightInd w:val="0"/>
        <w:rPr>
          <w:rFonts w:cstheme="minorHAnsi"/>
          <w:sz w:val="16"/>
          <w:szCs w:val="16"/>
        </w:rPr>
      </w:pPr>
      <w:r w:rsidRPr="000C353F">
        <w:rPr>
          <w:rFonts w:cstheme="minorHAnsi"/>
          <w:i/>
          <w:iCs/>
          <w:sz w:val="16"/>
          <w:szCs w:val="16"/>
        </w:rPr>
        <w:t>Department for Environment Food and Rural Affairs. 2005. Making space for water—Taking forward a new government strategy for flood and coastal erosion risk management in England. First Government response to the autumn 2004Making space for water consultation exercise, London: Department for Environment Food and Rural Affairs.</w:t>
      </w:r>
    </w:p>
    <w:p w14:paraId="64038309" w14:textId="77777777" w:rsidR="000C353F" w:rsidRPr="000C353F" w:rsidRDefault="000C353F" w:rsidP="000C353F">
      <w:pPr>
        <w:autoSpaceDE w:val="0"/>
        <w:autoSpaceDN w:val="0"/>
        <w:adjustRightInd w:val="0"/>
        <w:rPr>
          <w:rFonts w:cstheme="minorHAnsi"/>
          <w:sz w:val="16"/>
          <w:szCs w:val="16"/>
        </w:rPr>
      </w:pPr>
      <w:proofErr w:type="spellStart"/>
      <w:r w:rsidRPr="000C353F">
        <w:rPr>
          <w:rFonts w:cstheme="minorHAnsi"/>
          <w:i/>
          <w:iCs/>
          <w:sz w:val="16"/>
          <w:szCs w:val="16"/>
        </w:rPr>
        <w:t>Dockerty</w:t>
      </w:r>
      <w:proofErr w:type="spellEnd"/>
      <w:r w:rsidRPr="000C353F">
        <w:rPr>
          <w:rFonts w:cstheme="minorHAnsi"/>
          <w:i/>
          <w:iCs/>
          <w:sz w:val="16"/>
          <w:szCs w:val="16"/>
        </w:rPr>
        <w:t xml:space="preserve">, T., Lovett, A., </w:t>
      </w:r>
      <w:proofErr w:type="spellStart"/>
      <w:r w:rsidRPr="000C353F">
        <w:rPr>
          <w:rFonts w:cstheme="minorHAnsi"/>
          <w:i/>
          <w:iCs/>
          <w:sz w:val="16"/>
          <w:szCs w:val="16"/>
        </w:rPr>
        <w:t>Sünnenberg</w:t>
      </w:r>
      <w:proofErr w:type="spellEnd"/>
      <w:r w:rsidRPr="000C353F">
        <w:rPr>
          <w:rFonts w:cstheme="minorHAnsi"/>
          <w:i/>
          <w:iCs/>
          <w:sz w:val="16"/>
          <w:szCs w:val="16"/>
        </w:rPr>
        <w:t>, G., Appleton, K. and Parry, M.2005. Visualising the potential impacts of climate change on rural landscapes. Computers, Environment and Urban Systems, 29: 297–320.</w:t>
      </w:r>
    </w:p>
    <w:p w14:paraId="75C6CFCD" w14:textId="77777777" w:rsidR="000C353F" w:rsidRPr="000C353F" w:rsidRDefault="000C353F" w:rsidP="000C353F">
      <w:pPr>
        <w:autoSpaceDE w:val="0"/>
        <w:autoSpaceDN w:val="0"/>
        <w:adjustRightInd w:val="0"/>
        <w:rPr>
          <w:rFonts w:cstheme="minorHAnsi"/>
          <w:i/>
          <w:iCs/>
          <w:sz w:val="16"/>
          <w:szCs w:val="16"/>
        </w:rPr>
      </w:pPr>
      <w:r w:rsidRPr="000C353F">
        <w:rPr>
          <w:rFonts w:cstheme="minorHAnsi"/>
          <w:i/>
          <w:iCs/>
          <w:sz w:val="16"/>
          <w:szCs w:val="16"/>
        </w:rPr>
        <w:t>Doody, J.P. 2003. Information required for Integrated Coastal Zone Management: Conclusions from the European Demonstration Programme. Coastal Management, 31: 163–173.</w:t>
      </w:r>
    </w:p>
    <w:p w14:paraId="671EDC03"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Doody, J. P. (2004) ‘“Coastal squeeze” - An historical perspective’, </w:t>
      </w:r>
      <w:r w:rsidRPr="000C353F">
        <w:rPr>
          <w:rFonts w:cstheme="minorHAnsi"/>
          <w:i/>
          <w:iCs/>
          <w:sz w:val="16"/>
          <w:szCs w:val="16"/>
        </w:rPr>
        <w:t>Journal of Coastal Conservation</w:t>
      </w:r>
      <w:r w:rsidRPr="000C353F">
        <w:rPr>
          <w:rFonts w:cstheme="minorHAnsi"/>
          <w:sz w:val="16"/>
          <w:szCs w:val="16"/>
        </w:rPr>
        <w:t xml:space="preserve">, 10(1–2). </w:t>
      </w:r>
      <w:proofErr w:type="spellStart"/>
      <w:r w:rsidRPr="000C353F">
        <w:rPr>
          <w:rFonts w:cstheme="minorHAnsi"/>
          <w:sz w:val="16"/>
          <w:szCs w:val="16"/>
        </w:rPr>
        <w:t>doi</w:t>
      </w:r>
      <w:proofErr w:type="spellEnd"/>
      <w:r w:rsidRPr="000C353F">
        <w:rPr>
          <w:rFonts w:cstheme="minorHAnsi"/>
          <w:sz w:val="16"/>
          <w:szCs w:val="16"/>
        </w:rPr>
        <w:t>: 10.1652/1400-0350(2004)010[</w:t>
      </w:r>
      <w:proofErr w:type="gramStart"/>
      <w:r w:rsidRPr="000C353F">
        <w:rPr>
          <w:rFonts w:cstheme="minorHAnsi"/>
          <w:sz w:val="16"/>
          <w:szCs w:val="16"/>
        </w:rPr>
        <w:t>0129:CSAHP</w:t>
      </w:r>
      <w:proofErr w:type="gramEnd"/>
      <w:r w:rsidRPr="000C353F">
        <w:rPr>
          <w:rFonts w:cstheme="minorHAnsi"/>
          <w:sz w:val="16"/>
          <w:szCs w:val="16"/>
        </w:rPr>
        <w:t>]2.0.CO;2.</w:t>
      </w:r>
    </w:p>
    <w:p w14:paraId="25EB58B3"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Esteves, L.S., Thomas, K., 2014. Managed realignment in practice in the UK: results from two independent surveys. </w:t>
      </w:r>
      <w:r w:rsidRPr="000C353F">
        <w:rPr>
          <w:rFonts w:cstheme="minorHAnsi"/>
          <w:i/>
          <w:iCs/>
          <w:sz w:val="16"/>
          <w:szCs w:val="16"/>
        </w:rPr>
        <w:t>In:</w:t>
      </w:r>
      <w:r w:rsidRPr="000C353F">
        <w:rPr>
          <w:rFonts w:cstheme="minorHAnsi"/>
          <w:sz w:val="16"/>
          <w:szCs w:val="16"/>
        </w:rPr>
        <w:t> Green, A.N. and Cooper, J.A.G. (eds.), </w:t>
      </w:r>
      <w:proofErr w:type="gramStart"/>
      <w:r w:rsidRPr="000C353F">
        <w:rPr>
          <w:rFonts w:cstheme="minorHAnsi"/>
          <w:i/>
          <w:iCs/>
          <w:sz w:val="16"/>
          <w:szCs w:val="16"/>
        </w:rPr>
        <w:t>Proceedings</w:t>
      </w:r>
      <w:proofErr w:type="gramEnd"/>
      <w:r w:rsidRPr="000C353F">
        <w:rPr>
          <w:rFonts w:cstheme="minorHAnsi"/>
          <w:i/>
          <w:iCs/>
          <w:sz w:val="16"/>
          <w:szCs w:val="16"/>
        </w:rPr>
        <w:t xml:space="preserve"> 13</w:t>
      </w:r>
      <w:r w:rsidRPr="000C353F">
        <w:rPr>
          <w:rFonts w:cstheme="minorHAnsi"/>
          <w:i/>
          <w:iCs/>
          <w:sz w:val="16"/>
          <w:szCs w:val="16"/>
          <w:vertAlign w:val="superscript"/>
        </w:rPr>
        <w:t>th</w:t>
      </w:r>
      <w:r w:rsidRPr="000C353F">
        <w:rPr>
          <w:rFonts w:cstheme="minorHAnsi"/>
          <w:i/>
          <w:iCs/>
          <w:sz w:val="16"/>
          <w:szCs w:val="16"/>
        </w:rPr>
        <w:t> International Coastal Symposium</w:t>
      </w:r>
      <w:r w:rsidRPr="000C353F">
        <w:rPr>
          <w:rFonts w:cstheme="minorHAnsi"/>
          <w:sz w:val="16"/>
          <w:szCs w:val="16"/>
        </w:rPr>
        <w:t> (Durban, South Africa), </w:t>
      </w:r>
      <w:r w:rsidRPr="000C353F">
        <w:rPr>
          <w:rFonts w:cstheme="minorHAnsi"/>
          <w:i/>
          <w:iCs/>
          <w:sz w:val="16"/>
          <w:szCs w:val="16"/>
        </w:rPr>
        <w:t>Journal of Coastal Research</w:t>
      </w:r>
      <w:r w:rsidRPr="000C353F">
        <w:rPr>
          <w:rFonts w:cstheme="minorHAnsi"/>
          <w:sz w:val="16"/>
          <w:szCs w:val="16"/>
        </w:rPr>
        <w:t>, Special Issue No. 70, pp. 407–413, ISSN 0749-0208.</w:t>
      </w:r>
    </w:p>
    <w:p w14:paraId="50B69D4C"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Facebook.com. 2021. </w:t>
      </w:r>
      <w:r w:rsidRPr="000C353F">
        <w:rPr>
          <w:rFonts w:cstheme="minorHAnsi"/>
          <w:i/>
          <w:iCs/>
          <w:sz w:val="16"/>
          <w:szCs w:val="16"/>
        </w:rPr>
        <w:t>Save Our Seawall Footpath</w:t>
      </w:r>
      <w:r w:rsidRPr="000C353F">
        <w:rPr>
          <w:rFonts w:cstheme="minorHAnsi"/>
          <w:sz w:val="16"/>
          <w:szCs w:val="16"/>
        </w:rPr>
        <w:t>. [online] Available at: &lt;https://www.facebook.com/pg/saveourseawall/posts/&gt;</w:t>
      </w:r>
    </w:p>
    <w:p w14:paraId="08BD5763" w14:textId="77777777" w:rsidR="000C353F" w:rsidRPr="000C353F" w:rsidRDefault="000C353F" w:rsidP="000C353F">
      <w:pPr>
        <w:autoSpaceDE w:val="0"/>
        <w:autoSpaceDN w:val="0"/>
        <w:adjustRightInd w:val="0"/>
        <w:rPr>
          <w:rFonts w:cstheme="minorHAnsi"/>
          <w:sz w:val="16"/>
          <w:szCs w:val="16"/>
        </w:rPr>
      </w:pPr>
      <w:proofErr w:type="spellStart"/>
      <w:r w:rsidRPr="000C353F">
        <w:rPr>
          <w:rFonts w:cstheme="minorHAnsi"/>
          <w:sz w:val="16"/>
          <w:szCs w:val="16"/>
        </w:rPr>
        <w:t>Fischhoff</w:t>
      </w:r>
      <w:proofErr w:type="spellEnd"/>
      <w:r w:rsidRPr="000C353F">
        <w:rPr>
          <w:rFonts w:cstheme="minorHAnsi"/>
          <w:sz w:val="16"/>
          <w:szCs w:val="16"/>
        </w:rPr>
        <w:t xml:space="preserve">, B. Applying the science of communication to the communication of science. </w:t>
      </w:r>
      <w:r w:rsidRPr="000C353F">
        <w:rPr>
          <w:rFonts w:cstheme="minorHAnsi"/>
          <w:i/>
          <w:iCs/>
          <w:sz w:val="16"/>
          <w:szCs w:val="16"/>
        </w:rPr>
        <w:t>Climatic Change</w:t>
      </w:r>
      <w:r w:rsidRPr="000C353F">
        <w:rPr>
          <w:rFonts w:cstheme="minorHAnsi"/>
          <w:sz w:val="16"/>
          <w:szCs w:val="16"/>
        </w:rPr>
        <w:t xml:space="preserve"> </w:t>
      </w:r>
      <w:r w:rsidRPr="000C353F">
        <w:rPr>
          <w:rFonts w:cstheme="minorHAnsi"/>
          <w:b/>
          <w:bCs/>
          <w:sz w:val="16"/>
          <w:szCs w:val="16"/>
        </w:rPr>
        <w:t xml:space="preserve">108, </w:t>
      </w:r>
      <w:r w:rsidRPr="000C353F">
        <w:rPr>
          <w:rFonts w:cstheme="minorHAnsi"/>
          <w:sz w:val="16"/>
          <w:szCs w:val="16"/>
        </w:rPr>
        <w:t xml:space="preserve">701 (2011). </w:t>
      </w:r>
      <w:hyperlink r:id="rId14" w:history="1">
        <w:r w:rsidRPr="000C353F">
          <w:rPr>
            <w:rFonts w:cstheme="minorHAnsi"/>
            <w:color w:val="DCA10D"/>
            <w:sz w:val="16"/>
            <w:szCs w:val="16"/>
          </w:rPr>
          <w:t>https://doi.org/10.1007/s10584-011-0183-9</w:t>
        </w:r>
      </w:hyperlink>
    </w:p>
    <w:p w14:paraId="62CE1E38"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Foster, N.M., Hudson, M.D., Bray, S., Nicholls, R.J., 2013. Intertidal mudflat and saltmarsh </w:t>
      </w:r>
      <w:bdo w:val="ltr">
        <w:r w:rsidRPr="000C353F">
          <w:rPr>
            <w:rFonts w:cstheme="minorHAnsi"/>
            <w:sz w:val="16"/>
            <w:szCs w:val="16"/>
          </w:rPr>
          <w:t xml:space="preserve">673 </w:t>
        </w:r>
        <w:r w:rsidRPr="000C353F">
          <w:rPr>
            <w:rFonts w:cstheme="minorHAnsi"/>
            <w:sz w:val="16"/>
            <w:szCs w:val="16"/>
          </w:rPr>
          <w:t xml:space="preserve">‬conservation and sustainable use in the UK: A review. Journal of Environmental Management 126, </w:t>
        </w:r>
        <w:bdo w:val="ltr">
          <w:r w:rsidRPr="000C353F">
            <w:rPr>
              <w:rFonts w:cstheme="minorHAnsi"/>
              <w:sz w:val="16"/>
              <w:szCs w:val="16"/>
            </w:rPr>
            <w:t xml:space="preserve">674 </w:t>
          </w:r>
          <w:r w:rsidRPr="000C353F">
            <w:rPr>
              <w:rFonts w:cstheme="minorHAnsi"/>
              <w:sz w:val="16"/>
              <w:szCs w:val="16"/>
            </w:rPr>
            <w:t>‬</w:t>
          </w:r>
          <w:r w:rsidR="00070B96">
            <w:t>‬</w:t>
          </w:r>
          <w:r w:rsidR="00070B96">
            <w:t>‬</w:t>
          </w:r>
        </w:bdo>
      </w:bdo>
    </w:p>
    <w:p w14:paraId="186A3F76"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96-104. </w:t>
      </w:r>
      <w:bdo w:val="ltr">
        <w:r w:rsidRPr="000C353F">
          <w:rPr>
            <w:rFonts w:cstheme="minorHAnsi"/>
            <w:sz w:val="16"/>
            <w:szCs w:val="16"/>
          </w:rPr>
          <w:t xml:space="preserve">675 </w:t>
        </w:r>
        <w:r w:rsidRPr="000C353F">
          <w:rPr>
            <w:rFonts w:cstheme="minorHAnsi"/>
            <w:sz w:val="16"/>
            <w:szCs w:val="16"/>
          </w:rPr>
          <w:t>‬</w:t>
        </w:r>
        <w:r w:rsidR="00070B96">
          <w:t>‬</w:t>
        </w:r>
      </w:bdo>
    </w:p>
    <w:p w14:paraId="3F1141AC" w14:textId="77777777" w:rsidR="000C353F" w:rsidRPr="000C353F" w:rsidRDefault="000C353F" w:rsidP="000C353F">
      <w:pPr>
        <w:autoSpaceDE w:val="0"/>
        <w:autoSpaceDN w:val="0"/>
        <w:adjustRightInd w:val="0"/>
        <w:rPr>
          <w:rFonts w:cstheme="minorHAnsi"/>
          <w:sz w:val="16"/>
          <w:szCs w:val="16"/>
        </w:rPr>
      </w:pPr>
      <w:r w:rsidRPr="000C353F">
        <w:rPr>
          <w:rFonts w:cstheme="minorHAnsi"/>
          <w:i/>
          <w:iCs/>
          <w:sz w:val="16"/>
          <w:szCs w:val="16"/>
        </w:rPr>
        <w:t xml:space="preserve">‬Green, D.R. 1995. "User access to information: A priority for estuary information systems". In </w:t>
      </w:r>
      <w:proofErr w:type="gramStart"/>
      <w:r w:rsidRPr="000C353F">
        <w:rPr>
          <w:rFonts w:cstheme="minorHAnsi"/>
          <w:i/>
          <w:iCs/>
          <w:sz w:val="16"/>
          <w:szCs w:val="16"/>
        </w:rPr>
        <w:t>In</w:t>
      </w:r>
      <w:proofErr w:type="gramEnd"/>
      <w:r w:rsidRPr="000C353F">
        <w:rPr>
          <w:rFonts w:cstheme="minorHAnsi"/>
          <w:i/>
          <w:iCs/>
          <w:sz w:val="16"/>
          <w:szCs w:val="16"/>
        </w:rPr>
        <w:t xml:space="preserve"> Proceedings of CoastGIS'95, University of Cork, Ireland35–49.</w:t>
      </w:r>
    </w:p>
    <w:p w14:paraId="141138FB"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Halcrow. </w:t>
      </w:r>
      <w:proofErr w:type="spellStart"/>
      <w:r w:rsidRPr="000C353F">
        <w:rPr>
          <w:rFonts w:cstheme="minorHAnsi"/>
          <w:i/>
          <w:iCs/>
          <w:sz w:val="16"/>
          <w:szCs w:val="16"/>
        </w:rPr>
        <w:t>Lavernock</w:t>
      </w:r>
      <w:proofErr w:type="spellEnd"/>
      <w:r w:rsidRPr="000C353F">
        <w:rPr>
          <w:rFonts w:cstheme="minorHAnsi"/>
          <w:i/>
          <w:iCs/>
          <w:sz w:val="16"/>
          <w:szCs w:val="16"/>
        </w:rPr>
        <w:t xml:space="preserve"> Point to </w:t>
      </w:r>
      <w:proofErr w:type="spellStart"/>
      <w:proofErr w:type="gramStart"/>
      <w:r w:rsidRPr="000C353F">
        <w:rPr>
          <w:rFonts w:cstheme="minorHAnsi"/>
          <w:i/>
          <w:iCs/>
          <w:sz w:val="16"/>
          <w:szCs w:val="16"/>
        </w:rPr>
        <w:t>St.Ann’s</w:t>
      </w:r>
      <w:proofErr w:type="spellEnd"/>
      <w:proofErr w:type="gramEnd"/>
      <w:r w:rsidRPr="000C353F">
        <w:rPr>
          <w:rFonts w:cstheme="minorHAnsi"/>
          <w:i/>
          <w:iCs/>
          <w:sz w:val="16"/>
          <w:szCs w:val="16"/>
        </w:rPr>
        <w:t xml:space="preserve"> Head Shoreline Management Plan SMP2</w:t>
      </w:r>
      <w:r w:rsidRPr="000C353F">
        <w:rPr>
          <w:rFonts w:cstheme="minorHAnsi"/>
          <w:sz w:val="16"/>
          <w:szCs w:val="16"/>
        </w:rPr>
        <w:t>; Halcrow: London, UK, 2012. </w:t>
      </w:r>
    </w:p>
    <w:p w14:paraId="73C3B252" w14:textId="77777777" w:rsidR="000C353F" w:rsidRPr="000C353F" w:rsidRDefault="000C353F" w:rsidP="000C353F">
      <w:pPr>
        <w:autoSpaceDE w:val="0"/>
        <w:autoSpaceDN w:val="0"/>
        <w:adjustRightInd w:val="0"/>
        <w:rPr>
          <w:rFonts w:cstheme="minorHAnsi"/>
          <w:i/>
          <w:iCs/>
          <w:sz w:val="16"/>
          <w:szCs w:val="16"/>
        </w:rPr>
      </w:pPr>
      <w:r w:rsidRPr="000C353F">
        <w:rPr>
          <w:rFonts w:cstheme="minorHAnsi"/>
          <w:i/>
          <w:iCs/>
          <w:sz w:val="16"/>
          <w:szCs w:val="16"/>
        </w:rPr>
        <w:t xml:space="preserve">Hamann, M. and Hofstede, J.1999. "GIS as a tool to optimise coastal defence management". In CoastGIS'99: Geomatics and coastal environment, Edited by: Populus, J. and </w:t>
      </w:r>
      <w:proofErr w:type="spellStart"/>
      <w:r w:rsidRPr="000C353F">
        <w:rPr>
          <w:rFonts w:cstheme="minorHAnsi"/>
          <w:i/>
          <w:iCs/>
          <w:sz w:val="16"/>
          <w:szCs w:val="16"/>
        </w:rPr>
        <w:t>Loubersac</w:t>
      </w:r>
      <w:proofErr w:type="spellEnd"/>
      <w:r w:rsidRPr="000C353F">
        <w:rPr>
          <w:rFonts w:cstheme="minorHAnsi"/>
          <w:i/>
          <w:iCs/>
          <w:sz w:val="16"/>
          <w:szCs w:val="16"/>
        </w:rPr>
        <w:t xml:space="preserve">, L.211–221. France: </w:t>
      </w:r>
      <w:proofErr w:type="spellStart"/>
      <w:r w:rsidRPr="000C353F">
        <w:rPr>
          <w:rFonts w:cstheme="minorHAnsi"/>
          <w:i/>
          <w:iCs/>
          <w:sz w:val="16"/>
          <w:szCs w:val="16"/>
        </w:rPr>
        <w:t>Ifremer</w:t>
      </w:r>
      <w:proofErr w:type="spellEnd"/>
      <w:r w:rsidRPr="000C353F">
        <w:rPr>
          <w:rFonts w:cstheme="minorHAnsi"/>
          <w:i/>
          <w:iCs/>
          <w:sz w:val="16"/>
          <w:szCs w:val="16"/>
        </w:rPr>
        <w:t>.</w:t>
      </w:r>
    </w:p>
    <w:p w14:paraId="359CFC62"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Jones, L. </w:t>
      </w:r>
      <w:r w:rsidRPr="000C353F">
        <w:rPr>
          <w:rFonts w:cstheme="minorHAnsi"/>
          <w:i/>
          <w:iCs/>
          <w:sz w:val="16"/>
          <w:szCs w:val="16"/>
        </w:rPr>
        <w:t>et al.</w:t>
      </w:r>
      <w:r w:rsidRPr="000C353F">
        <w:rPr>
          <w:rFonts w:cstheme="minorHAnsi"/>
          <w:sz w:val="16"/>
          <w:szCs w:val="16"/>
        </w:rPr>
        <w:t xml:space="preserve"> (2011) ‘Chapter 11: Coastal margins’, in </w:t>
      </w:r>
      <w:r w:rsidRPr="000C353F">
        <w:rPr>
          <w:rFonts w:cstheme="minorHAnsi"/>
          <w:i/>
          <w:iCs/>
          <w:sz w:val="16"/>
          <w:szCs w:val="16"/>
        </w:rPr>
        <w:t>UK National Ecosystem Assessment: Technical Report</w:t>
      </w:r>
      <w:r w:rsidRPr="000C353F">
        <w:rPr>
          <w:rFonts w:cstheme="minorHAnsi"/>
          <w:sz w:val="16"/>
          <w:szCs w:val="16"/>
        </w:rPr>
        <w:t>.</w:t>
      </w:r>
    </w:p>
    <w:p w14:paraId="628B1A89" w14:textId="77777777" w:rsidR="000C353F" w:rsidRPr="000C353F" w:rsidRDefault="000C353F" w:rsidP="000C353F">
      <w:pPr>
        <w:autoSpaceDE w:val="0"/>
        <w:autoSpaceDN w:val="0"/>
        <w:adjustRightInd w:val="0"/>
        <w:rPr>
          <w:rFonts w:cstheme="minorHAnsi"/>
          <w:sz w:val="16"/>
          <w:szCs w:val="16"/>
        </w:rPr>
      </w:pPr>
      <w:r w:rsidRPr="000C353F">
        <w:rPr>
          <w:rFonts w:cstheme="minorHAnsi"/>
          <w:i/>
          <w:iCs/>
          <w:sz w:val="16"/>
          <w:szCs w:val="16"/>
        </w:rPr>
        <w:t>Jude, S.R., Jones, A.P., Andrews, J.E. and Bateman, I.J.2006. Visualisation for participatory Coastal Zone Management: A case study of the Norfolk Coast, England. Journal of Coastal Research, 22: 1527–1538.</w:t>
      </w:r>
    </w:p>
    <w:p w14:paraId="0D85D8EF" w14:textId="77777777" w:rsidR="000C353F" w:rsidRPr="000C353F" w:rsidRDefault="000C353F" w:rsidP="000C353F">
      <w:pPr>
        <w:autoSpaceDE w:val="0"/>
        <w:autoSpaceDN w:val="0"/>
        <w:adjustRightInd w:val="0"/>
        <w:rPr>
          <w:rFonts w:cstheme="minorHAnsi"/>
          <w:i/>
          <w:iCs/>
          <w:sz w:val="16"/>
          <w:szCs w:val="16"/>
        </w:rPr>
      </w:pPr>
      <w:r w:rsidRPr="000C353F">
        <w:rPr>
          <w:rFonts w:cstheme="minorHAnsi"/>
          <w:i/>
          <w:iCs/>
          <w:sz w:val="16"/>
          <w:szCs w:val="16"/>
        </w:rPr>
        <w:t xml:space="preserve">King, G.1999. EC demonstration programme on ICZM. Participation in the ICZM processes: Mechanisms and procedures needed., </w:t>
      </w:r>
      <w:proofErr w:type="spellStart"/>
      <w:r w:rsidRPr="000C353F">
        <w:rPr>
          <w:rFonts w:cstheme="minorHAnsi"/>
          <w:i/>
          <w:iCs/>
          <w:sz w:val="16"/>
          <w:szCs w:val="16"/>
        </w:rPr>
        <w:t>Hyder</w:t>
      </w:r>
      <w:proofErr w:type="spellEnd"/>
      <w:r w:rsidRPr="000C353F">
        <w:rPr>
          <w:rFonts w:cstheme="minorHAnsi"/>
          <w:i/>
          <w:iCs/>
          <w:sz w:val="16"/>
          <w:szCs w:val="16"/>
        </w:rPr>
        <w:t xml:space="preserve"> Consulting.</w:t>
      </w:r>
    </w:p>
    <w:p w14:paraId="62DFF029" w14:textId="77777777" w:rsidR="000C353F" w:rsidRPr="000C353F" w:rsidRDefault="000C353F" w:rsidP="000C353F">
      <w:pPr>
        <w:autoSpaceDE w:val="0"/>
        <w:autoSpaceDN w:val="0"/>
        <w:adjustRightInd w:val="0"/>
        <w:rPr>
          <w:rFonts w:cstheme="minorHAnsi"/>
          <w:i/>
          <w:iCs/>
          <w:sz w:val="16"/>
          <w:szCs w:val="16"/>
        </w:rPr>
      </w:pPr>
      <w:r w:rsidRPr="000C353F">
        <w:rPr>
          <w:rFonts w:cstheme="minorHAnsi"/>
          <w:i/>
          <w:iCs/>
          <w:sz w:val="16"/>
          <w:szCs w:val="16"/>
        </w:rPr>
        <w:t xml:space="preserve">King, G.1999. EC Demonstration Programme on ICZM. Participation in the ICZM processes: Mechanisms and procedures needed, </w:t>
      </w:r>
      <w:proofErr w:type="spellStart"/>
      <w:r w:rsidRPr="000C353F">
        <w:rPr>
          <w:rFonts w:cstheme="minorHAnsi"/>
          <w:i/>
          <w:iCs/>
          <w:sz w:val="16"/>
          <w:szCs w:val="16"/>
        </w:rPr>
        <w:t>Hyder</w:t>
      </w:r>
      <w:proofErr w:type="spellEnd"/>
      <w:r w:rsidRPr="000C353F">
        <w:rPr>
          <w:rFonts w:cstheme="minorHAnsi"/>
          <w:i/>
          <w:iCs/>
          <w:sz w:val="16"/>
          <w:szCs w:val="16"/>
        </w:rPr>
        <w:t xml:space="preserve"> Consulting. March 1999</w:t>
      </w:r>
    </w:p>
    <w:p w14:paraId="440D3C98"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Krueger, R. and Casey, M., 2014. </w:t>
      </w:r>
      <w:r w:rsidRPr="000C353F">
        <w:rPr>
          <w:rFonts w:cstheme="minorHAnsi"/>
          <w:i/>
          <w:iCs/>
          <w:sz w:val="16"/>
          <w:szCs w:val="16"/>
        </w:rPr>
        <w:t>Focus groups: A practical guide for applied research</w:t>
      </w:r>
      <w:r w:rsidRPr="000C353F">
        <w:rPr>
          <w:rFonts w:cstheme="minorHAnsi"/>
          <w:sz w:val="16"/>
          <w:szCs w:val="16"/>
        </w:rPr>
        <w:t>. Los Angeles: Sage.</w:t>
      </w:r>
    </w:p>
    <w:p w14:paraId="4ADA7C0B" w14:textId="77777777" w:rsidR="000C353F" w:rsidRPr="000C353F" w:rsidRDefault="000C353F" w:rsidP="000C353F">
      <w:pPr>
        <w:autoSpaceDE w:val="0"/>
        <w:autoSpaceDN w:val="0"/>
        <w:adjustRightInd w:val="0"/>
        <w:rPr>
          <w:rFonts w:cstheme="minorHAnsi"/>
          <w:sz w:val="16"/>
          <w:szCs w:val="16"/>
        </w:rPr>
      </w:pPr>
      <w:r w:rsidRPr="000C353F">
        <w:rPr>
          <w:rFonts w:cstheme="minorHAnsi"/>
          <w:i/>
          <w:iCs/>
          <w:sz w:val="16"/>
          <w:szCs w:val="16"/>
        </w:rPr>
        <w:t>Lovett, A.2005. "Designing, visualizing and evaluating sustainable agricultural landscapes". In Visualization in landscape and environmental planning—Technology and applications, Edited by: Bishop, I. and Lange, E.136–144. London: Taylor and Francis.</w:t>
      </w:r>
    </w:p>
    <w:p w14:paraId="3AD59042"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lastRenderedPageBreak/>
        <w:t xml:space="preserve">M.R. Phillips, V.A. Powell, R.W. Duck. </w:t>
      </w:r>
      <w:r w:rsidRPr="000C353F">
        <w:rPr>
          <w:rFonts w:cstheme="minorHAnsi"/>
          <w:i/>
          <w:iCs/>
          <w:sz w:val="16"/>
          <w:szCs w:val="16"/>
        </w:rPr>
        <w:t>Coastal regeneration at Llanelli, South Wales, U.K.: Lessons not learned</w:t>
      </w:r>
      <w:r w:rsidRPr="000C353F">
        <w:rPr>
          <w:rFonts w:cstheme="minorHAnsi"/>
          <w:b/>
          <w:bCs/>
          <w:sz w:val="16"/>
          <w:szCs w:val="16"/>
        </w:rPr>
        <w:t xml:space="preserve">. </w:t>
      </w:r>
      <w:r w:rsidRPr="000C353F">
        <w:rPr>
          <w:rFonts w:cstheme="minorHAnsi"/>
          <w:sz w:val="16"/>
          <w:szCs w:val="16"/>
        </w:rPr>
        <w:t>J. Coast. Res. (2009), pp. 1276-1280</w:t>
      </w:r>
    </w:p>
    <w:p w14:paraId="2E0BFAC9"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Mace, G.M., 2014. Whose conservation? Science 345, 1558-1560. </w:t>
      </w:r>
      <w:bdo w:val="ltr">
        <w:r w:rsidRPr="000C353F">
          <w:rPr>
            <w:rFonts w:cstheme="minorHAnsi"/>
            <w:sz w:val="16"/>
            <w:szCs w:val="16"/>
          </w:rPr>
          <w:t xml:space="preserve">704 </w:t>
        </w:r>
        <w:r w:rsidRPr="000C353F">
          <w:rPr>
            <w:rFonts w:cstheme="minorHAnsi"/>
            <w:sz w:val="16"/>
            <w:szCs w:val="16"/>
          </w:rPr>
          <w:t>‬</w:t>
        </w:r>
        <w:r w:rsidR="00070B96">
          <w:t>‬</w:t>
        </w:r>
      </w:bdo>
    </w:p>
    <w:p w14:paraId="1CA0BD73"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Mace, G.M., Norris, K., Fitter, A.H., 2012. Biodiversity and ecosystem services: a </w:t>
      </w:r>
      <w:proofErr w:type="spellStart"/>
      <w:r w:rsidRPr="000C353F">
        <w:rPr>
          <w:rFonts w:cstheme="minorHAnsi"/>
          <w:sz w:val="16"/>
          <w:szCs w:val="16"/>
        </w:rPr>
        <w:t>multilayered</w:t>
      </w:r>
      <w:proofErr w:type="spellEnd"/>
      <w:r w:rsidRPr="000C353F">
        <w:rPr>
          <w:rFonts w:cstheme="minorHAnsi"/>
          <w:sz w:val="16"/>
          <w:szCs w:val="16"/>
        </w:rPr>
        <w:t xml:space="preserve"> </w:t>
      </w:r>
      <w:bdo w:val="ltr">
        <w:r w:rsidRPr="000C353F">
          <w:rPr>
            <w:rFonts w:cstheme="minorHAnsi"/>
            <w:sz w:val="16"/>
            <w:szCs w:val="16"/>
          </w:rPr>
          <w:t xml:space="preserve">705 </w:t>
        </w:r>
        <w:r w:rsidRPr="000C353F">
          <w:rPr>
            <w:rFonts w:cstheme="minorHAnsi"/>
            <w:sz w:val="16"/>
            <w:szCs w:val="16"/>
          </w:rPr>
          <w:t>‬</w:t>
        </w:r>
        <w:r w:rsidR="00070B96">
          <w:t>‬</w:t>
        </w:r>
      </w:bdo>
    </w:p>
    <w:p w14:paraId="5D90A2BE"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relationship. Trends in ecology &amp; evolution 27, 19-26. </w:t>
      </w:r>
    </w:p>
    <w:p w14:paraId="10C0352F" w14:textId="77777777" w:rsidR="000C353F" w:rsidRPr="000C353F" w:rsidRDefault="000C353F" w:rsidP="000C353F">
      <w:pPr>
        <w:autoSpaceDE w:val="0"/>
        <w:autoSpaceDN w:val="0"/>
        <w:adjustRightInd w:val="0"/>
        <w:rPr>
          <w:rFonts w:cstheme="minorHAnsi"/>
          <w:i/>
          <w:iCs/>
          <w:sz w:val="16"/>
          <w:szCs w:val="16"/>
        </w:rPr>
      </w:pPr>
      <w:r w:rsidRPr="000C353F">
        <w:rPr>
          <w:rFonts w:cstheme="minorHAnsi"/>
          <w:i/>
          <w:iCs/>
          <w:sz w:val="16"/>
          <w:szCs w:val="16"/>
        </w:rPr>
        <w:t>MAFF (Ministry of Agriculture, Fisheries and Food). 2000. A review of shoreline management plans 1996–1999—final report March 2000, A report produced for the Ministry by a consortium led by the Universities of Newcastle and Portsmouth</w:t>
      </w:r>
    </w:p>
    <w:p w14:paraId="38C4FD9A" w14:textId="77777777" w:rsidR="000C353F" w:rsidRPr="000C353F" w:rsidRDefault="000C353F" w:rsidP="000C353F">
      <w:pPr>
        <w:autoSpaceDE w:val="0"/>
        <w:autoSpaceDN w:val="0"/>
        <w:adjustRightInd w:val="0"/>
        <w:rPr>
          <w:rFonts w:cstheme="minorHAnsi"/>
          <w:sz w:val="16"/>
          <w:szCs w:val="16"/>
        </w:rPr>
      </w:pPr>
      <w:proofErr w:type="spellStart"/>
      <w:r w:rsidRPr="000C353F">
        <w:rPr>
          <w:rFonts w:cstheme="minorHAnsi"/>
          <w:sz w:val="16"/>
          <w:szCs w:val="16"/>
        </w:rPr>
        <w:t>McLusky</w:t>
      </w:r>
      <w:proofErr w:type="spellEnd"/>
      <w:r w:rsidRPr="000C353F">
        <w:rPr>
          <w:rFonts w:cstheme="minorHAnsi"/>
          <w:sz w:val="16"/>
          <w:szCs w:val="16"/>
        </w:rPr>
        <w:t xml:space="preserve">, D. S., Bryant, D. M. and Elliott, M. (1992) ‘The impact of land‐claim on macrobenthos, fish and shorebirds on the </w:t>
      </w:r>
      <w:proofErr w:type="gramStart"/>
      <w:r w:rsidRPr="000C353F">
        <w:rPr>
          <w:rFonts w:cstheme="minorHAnsi"/>
          <w:sz w:val="16"/>
          <w:szCs w:val="16"/>
        </w:rPr>
        <w:t>forth</w:t>
      </w:r>
      <w:proofErr w:type="gramEnd"/>
      <w:r w:rsidRPr="000C353F">
        <w:rPr>
          <w:rFonts w:cstheme="minorHAnsi"/>
          <w:sz w:val="16"/>
          <w:szCs w:val="16"/>
        </w:rPr>
        <w:t xml:space="preserve"> estuary, eastern Scotland’, </w:t>
      </w:r>
      <w:r w:rsidRPr="000C353F">
        <w:rPr>
          <w:rFonts w:cstheme="minorHAnsi"/>
          <w:i/>
          <w:iCs/>
          <w:sz w:val="16"/>
          <w:szCs w:val="16"/>
        </w:rPr>
        <w:t>Aquatic Conservation: Marine and Freshwater Ecosystems</w:t>
      </w:r>
      <w:r w:rsidRPr="000C353F">
        <w:rPr>
          <w:rFonts w:cstheme="minorHAnsi"/>
          <w:sz w:val="16"/>
          <w:szCs w:val="16"/>
        </w:rPr>
        <w:t xml:space="preserve">, 2(3). </w:t>
      </w:r>
      <w:proofErr w:type="spellStart"/>
      <w:r w:rsidRPr="000C353F">
        <w:rPr>
          <w:rFonts w:cstheme="minorHAnsi"/>
          <w:sz w:val="16"/>
          <w:szCs w:val="16"/>
        </w:rPr>
        <w:t>doi</w:t>
      </w:r>
      <w:proofErr w:type="spellEnd"/>
      <w:r w:rsidRPr="000C353F">
        <w:rPr>
          <w:rFonts w:cstheme="minorHAnsi"/>
          <w:sz w:val="16"/>
          <w:szCs w:val="16"/>
        </w:rPr>
        <w:t>: 10.1002/aqc.3270020302.</w:t>
      </w:r>
    </w:p>
    <w:p w14:paraId="7841D941"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National Trust. 2021. </w:t>
      </w:r>
      <w:r w:rsidRPr="000C353F">
        <w:rPr>
          <w:rFonts w:cstheme="minorHAnsi"/>
          <w:i/>
          <w:iCs/>
          <w:sz w:val="16"/>
          <w:szCs w:val="16"/>
        </w:rPr>
        <w:t>Cwm Ivy: Where the sea comes in</w:t>
      </w:r>
      <w:r w:rsidRPr="000C353F">
        <w:rPr>
          <w:rFonts w:cstheme="minorHAnsi"/>
          <w:sz w:val="16"/>
          <w:szCs w:val="16"/>
        </w:rPr>
        <w:t xml:space="preserve">. [online] Available at: </w:t>
      </w:r>
      <w:hyperlink r:id="rId15" w:history="1">
        <w:r w:rsidRPr="000C353F">
          <w:rPr>
            <w:rFonts w:cstheme="minorHAnsi"/>
            <w:color w:val="DCA10D"/>
            <w:sz w:val="16"/>
            <w:szCs w:val="16"/>
            <w:u w:val="single" w:color="DCA10D"/>
          </w:rPr>
          <w:t>https://www.nationaltrust.org.uk/whiteford-and-north-gower/features/cwm-ivy-where-the-sea-comes-in</w:t>
        </w:r>
      </w:hyperlink>
    </w:p>
    <w:p w14:paraId="11388A6D"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National Trust., 2015. </w:t>
      </w:r>
      <w:r w:rsidRPr="000C353F">
        <w:rPr>
          <w:rFonts w:cstheme="minorHAnsi"/>
          <w:i/>
          <w:iCs/>
          <w:sz w:val="16"/>
          <w:szCs w:val="16"/>
        </w:rPr>
        <w:t>Living with change: Our shifting shores</w:t>
      </w:r>
      <w:r w:rsidRPr="000C353F">
        <w:rPr>
          <w:rFonts w:cstheme="minorHAnsi"/>
          <w:sz w:val="16"/>
          <w:szCs w:val="16"/>
        </w:rPr>
        <w:t xml:space="preserve">. [online] National Trust. Available at: &lt;https://www.nationaltrust.org.uk/features/living-with-change-our-shifting-shores&gt; </w:t>
      </w:r>
    </w:p>
    <w:p w14:paraId="41233C28" w14:textId="77777777" w:rsidR="000C353F" w:rsidRPr="000C353F" w:rsidRDefault="000C353F" w:rsidP="000C353F">
      <w:pPr>
        <w:autoSpaceDE w:val="0"/>
        <w:autoSpaceDN w:val="0"/>
        <w:adjustRightInd w:val="0"/>
        <w:rPr>
          <w:rFonts w:cstheme="minorHAnsi"/>
          <w:sz w:val="16"/>
          <w:szCs w:val="16"/>
        </w:rPr>
      </w:pPr>
      <w:proofErr w:type="spellStart"/>
      <w:r w:rsidRPr="000C353F">
        <w:rPr>
          <w:rFonts w:cstheme="minorHAnsi"/>
          <w:sz w:val="16"/>
          <w:szCs w:val="16"/>
        </w:rPr>
        <w:t>Naturalresources.wales</w:t>
      </w:r>
      <w:proofErr w:type="spellEnd"/>
      <w:r w:rsidRPr="000C353F">
        <w:rPr>
          <w:rFonts w:cstheme="minorHAnsi"/>
          <w:sz w:val="16"/>
          <w:szCs w:val="16"/>
        </w:rPr>
        <w:t>. 2021. </w:t>
      </w:r>
      <w:r w:rsidRPr="000C353F">
        <w:rPr>
          <w:rFonts w:cstheme="minorHAnsi"/>
          <w:i/>
          <w:iCs/>
          <w:sz w:val="16"/>
          <w:szCs w:val="16"/>
        </w:rPr>
        <w:t>Natural Resources Wales / Cwm Ivy Marsh Habitat Creation Project</w:t>
      </w:r>
      <w:r w:rsidRPr="000C353F">
        <w:rPr>
          <w:rFonts w:cstheme="minorHAnsi"/>
          <w:sz w:val="16"/>
          <w:szCs w:val="16"/>
        </w:rPr>
        <w:t>. [online] Available at: &lt;https://naturalresources.wales/about-us/our-projects/flood-scheme-projects/cwm-ivy-marsh-habitat-creation-project/?lang=en&gt;</w:t>
      </w:r>
    </w:p>
    <w:p w14:paraId="7FC7AC16"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ONS. 2011. </w:t>
      </w:r>
      <w:r w:rsidRPr="000C353F">
        <w:rPr>
          <w:rFonts w:cstheme="minorHAnsi"/>
          <w:i/>
          <w:iCs/>
          <w:sz w:val="16"/>
          <w:szCs w:val="16"/>
        </w:rPr>
        <w:t xml:space="preserve">Custom report - </w:t>
      </w:r>
      <w:proofErr w:type="spellStart"/>
      <w:r w:rsidRPr="000C353F">
        <w:rPr>
          <w:rFonts w:cstheme="minorHAnsi"/>
          <w:i/>
          <w:iCs/>
          <w:sz w:val="16"/>
          <w:szCs w:val="16"/>
        </w:rPr>
        <w:t>Nomis</w:t>
      </w:r>
      <w:proofErr w:type="spellEnd"/>
      <w:r w:rsidRPr="000C353F">
        <w:rPr>
          <w:rFonts w:cstheme="minorHAnsi"/>
          <w:i/>
          <w:iCs/>
          <w:sz w:val="16"/>
          <w:szCs w:val="16"/>
        </w:rPr>
        <w:t xml:space="preserve"> - Official Labour Market Statistics</w:t>
      </w:r>
      <w:r w:rsidRPr="000C353F">
        <w:rPr>
          <w:rFonts w:cstheme="minorHAnsi"/>
          <w:sz w:val="16"/>
          <w:szCs w:val="16"/>
        </w:rPr>
        <w:t>. [online] Available at: &lt;</w:t>
      </w:r>
      <w:hyperlink r:id="rId16" w:history="1">
        <w:r w:rsidRPr="000C353F">
          <w:rPr>
            <w:rFonts w:cstheme="minorHAnsi"/>
            <w:color w:val="DCA10D"/>
            <w:sz w:val="16"/>
            <w:szCs w:val="16"/>
          </w:rPr>
          <w:t>https://www.nomisweb.co.uk/reports/localarea?compare=W37000135</w:t>
        </w:r>
      </w:hyperlink>
      <w:r w:rsidRPr="000C353F">
        <w:rPr>
          <w:rFonts w:cstheme="minorHAnsi"/>
          <w:sz w:val="16"/>
          <w:szCs w:val="16"/>
        </w:rPr>
        <w:t>&gt;</w:t>
      </w:r>
    </w:p>
    <w:p w14:paraId="2A21B4DD" w14:textId="77777777" w:rsidR="000C353F" w:rsidRPr="000C353F" w:rsidRDefault="000C353F" w:rsidP="000C353F">
      <w:pPr>
        <w:autoSpaceDE w:val="0"/>
        <w:autoSpaceDN w:val="0"/>
        <w:adjustRightInd w:val="0"/>
        <w:rPr>
          <w:rFonts w:cstheme="minorHAnsi"/>
          <w:sz w:val="16"/>
          <w:szCs w:val="16"/>
        </w:rPr>
      </w:pPr>
    </w:p>
    <w:p w14:paraId="6A245946" w14:textId="77777777" w:rsidR="000C353F" w:rsidRPr="000C353F" w:rsidRDefault="000C353F" w:rsidP="000C353F">
      <w:pPr>
        <w:autoSpaceDE w:val="0"/>
        <w:autoSpaceDN w:val="0"/>
        <w:adjustRightInd w:val="0"/>
        <w:rPr>
          <w:rFonts w:cstheme="minorHAnsi"/>
          <w:sz w:val="16"/>
          <w:szCs w:val="16"/>
        </w:rPr>
      </w:pPr>
      <w:proofErr w:type="spellStart"/>
      <w:r w:rsidRPr="000C353F">
        <w:rPr>
          <w:rFonts w:cstheme="minorHAnsi"/>
          <w:sz w:val="16"/>
          <w:szCs w:val="16"/>
        </w:rPr>
        <w:t>O’Regan</w:t>
      </w:r>
      <w:proofErr w:type="spellEnd"/>
      <w:r w:rsidRPr="000C353F">
        <w:rPr>
          <w:rFonts w:cstheme="minorHAnsi"/>
          <w:sz w:val="16"/>
          <w:szCs w:val="16"/>
        </w:rPr>
        <w:t xml:space="preserve">, P.R., 1999, The use of contemporary information technologies for coastal research and management - a review. </w:t>
      </w:r>
      <w:r w:rsidRPr="000C353F">
        <w:rPr>
          <w:rFonts w:cstheme="minorHAnsi"/>
          <w:i/>
          <w:iCs/>
          <w:sz w:val="16"/>
          <w:szCs w:val="16"/>
        </w:rPr>
        <w:t xml:space="preserve">Journal of Coastal Research, </w:t>
      </w:r>
      <w:r w:rsidRPr="000C353F">
        <w:rPr>
          <w:rFonts w:cstheme="minorHAnsi"/>
          <w:b/>
          <w:bCs/>
          <w:sz w:val="16"/>
          <w:szCs w:val="16"/>
        </w:rPr>
        <w:t>12</w:t>
      </w:r>
      <w:r w:rsidRPr="000C353F">
        <w:rPr>
          <w:rFonts w:cstheme="minorHAnsi"/>
          <w:sz w:val="16"/>
          <w:szCs w:val="16"/>
        </w:rPr>
        <w:t xml:space="preserve"> (1), pp. 192-204.</w:t>
      </w:r>
    </w:p>
    <w:p w14:paraId="0F81CE37"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Phillips, Y. and Marsh, D., 2015. "</w:t>
      </w:r>
      <w:hyperlink r:id="rId17" w:history="1">
        <w:r w:rsidRPr="000C353F">
          <w:rPr>
            <w:rFonts w:cstheme="minorHAnsi"/>
            <w:color w:val="DCA10D"/>
            <w:sz w:val="16"/>
            <w:szCs w:val="16"/>
          </w:rPr>
          <w:t>Virtual Reality and Scope Sensitivity in a Choice Experiment About Coastal Erosion</w:t>
        </w:r>
      </w:hyperlink>
      <w:r w:rsidRPr="000C353F">
        <w:rPr>
          <w:rFonts w:cstheme="minorHAnsi"/>
          <w:sz w:val="16"/>
          <w:szCs w:val="16"/>
        </w:rPr>
        <w:t xml:space="preserve">," </w:t>
      </w:r>
      <w:hyperlink r:id="rId18" w:history="1">
        <w:r w:rsidRPr="000C353F">
          <w:rPr>
            <w:rFonts w:cstheme="minorHAnsi"/>
            <w:color w:val="DCA10D"/>
            <w:sz w:val="16"/>
            <w:szCs w:val="16"/>
          </w:rPr>
          <w:t>2015 Conference (59th), February 10-13, 2015, Rotorua, New Zealand</w:t>
        </w:r>
      </w:hyperlink>
      <w:r w:rsidRPr="000C353F">
        <w:rPr>
          <w:rFonts w:cstheme="minorHAnsi"/>
          <w:sz w:val="16"/>
          <w:szCs w:val="16"/>
        </w:rPr>
        <w:t xml:space="preserve"> 202571, Australian Agricultural and Resource Economics Society.</w:t>
      </w:r>
    </w:p>
    <w:p w14:paraId="01D0CA28"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Pye, K., </w:t>
      </w:r>
      <w:proofErr w:type="spellStart"/>
      <w:r w:rsidRPr="000C353F">
        <w:rPr>
          <w:rFonts w:cstheme="minorHAnsi"/>
          <w:sz w:val="16"/>
          <w:szCs w:val="16"/>
        </w:rPr>
        <w:t>Blott</w:t>
      </w:r>
      <w:proofErr w:type="spellEnd"/>
      <w:r w:rsidRPr="000C353F">
        <w:rPr>
          <w:rFonts w:cstheme="minorHAnsi"/>
          <w:sz w:val="16"/>
          <w:szCs w:val="16"/>
        </w:rPr>
        <w:t xml:space="preserve">, S.J. </w:t>
      </w:r>
      <w:r w:rsidRPr="000C353F">
        <w:rPr>
          <w:rFonts w:cstheme="minorHAnsi"/>
          <w:i/>
          <w:iCs/>
          <w:sz w:val="16"/>
          <w:szCs w:val="16"/>
        </w:rPr>
        <w:t xml:space="preserve">Coastal Processes and Shoreline Behaviour of Estuary Dominated Systems in Swansea Bay and Carmarthen Bay </w:t>
      </w:r>
      <w:r w:rsidRPr="000C353F">
        <w:rPr>
          <w:rFonts w:cstheme="minorHAnsi"/>
          <w:sz w:val="16"/>
          <w:szCs w:val="16"/>
        </w:rPr>
        <w:t xml:space="preserve">Report prepared on behalf of Halcrow Group Ltd., Swindon, by K. Pye Associates, Crowthorne, 15 May 2009. Annex 1: </w:t>
      </w:r>
      <w:proofErr w:type="spellStart"/>
      <w:r w:rsidRPr="000C353F">
        <w:rPr>
          <w:rFonts w:cstheme="minorHAnsi"/>
          <w:sz w:val="16"/>
          <w:szCs w:val="16"/>
        </w:rPr>
        <w:t>Lavernock</w:t>
      </w:r>
      <w:proofErr w:type="spellEnd"/>
      <w:r w:rsidRPr="000C353F">
        <w:rPr>
          <w:rFonts w:cstheme="minorHAnsi"/>
          <w:sz w:val="16"/>
          <w:szCs w:val="16"/>
        </w:rPr>
        <w:t xml:space="preserve"> Point to St Ann’s Head SMP2</w:t>
      </w:r>
    </w:p>
    <w:p w14:paraId="41E82085" w14:textId="77777777" w:rsidR="000C353F" w:rsidRPr="000C353F" w:rsidRDefault="000C353F" w:rsidP="000C353F">
      <w:pPr>
        <w:autoSpaceDE w:val="0"/>
        <w:autoSpaceDN w:val="0"/>
        <w:adjustRightInd w:val="0"/>
        <w:rPr>
          <w:rFonts w:cstheme="minorHAnsi"/>
          <w:sz w:val="16"/>
          <w:szCs w:val="16"/>
        </w:rPr>
      </w:pPr>
      <w:proofErr w:type="spellStart"/>
      <w:r w:rsidRPr="000C353F">
        <w:rPr>
          <w:rFonts w:cstheme="minorHAnsi"/>
          <w:sz w:val="16"/>
          <w:szCs w:val="16"/>
        </w:rPr>
        <w:t>Sagoff</w:t>
      </w:r>
      <w:proofErr w:type="spellEnd"/>
      <w:r w:rsidRPr="000C353F">
        <w:rPr>
          <w:rFonts w:cstheme="minorHAnsi"/>
          <w:sz w:val="16"/>
          <w:szCs w:val="16"/>
        </w:rPr>
        <w:t>, M., 1998. "</w:t>
      </w:r>
      <w:hyperlink r:id="rId19" w:history="1">
        <w:r w:rsidRPr="000C353F">
          <w:rPr>
            <w:rFonts w:cstheme="minorHAnsi"/>
            <w:color w:val="DCA10D"/>
            <w:sz w:val="16"/>
            <w:szCs w:val="16"/>
          </w:rPr>
          <w:t>Aggregation and deliberation in valuing environmental public goods:: A look beyond contingent pricing</w:t>
        </w:r>
      </w:hyperlink>
      <w:r w:rsidRPr="000C353F">
        <w:rPr>
          <w:rFonts w:cstheme="minorHAnsi"/>
          <w:sz w:val="16"/>
          <w:szCs w:val="16"/>
        </w:rPr>
        <w:t xml:space="preserve">," </w:t>
      </w:r>
      <w:hyperlink r:id="rId20" w:history="1">
        <w:r w:rsidRPr="000C353F">
          <w:rPr>
            <w:rFonts w:cstheme="minorHAnsi"/>
            <w:color w:val="DCA10D"/>
            <w:sz w:val="16"/>
            <w:szCs w:val="16"/>
          </w:rPr>
          <w:t>Ecological Economics</w:t>
        </w:r>
      </w:hyperlink>
      <w:r w:rsidRPr="000C353F">
        <w:rPr>
          <w:rFonts w:cstheme="minorHAnsi"/>
          <w:sz w:val="16"/>
          <w:szCs w:val="16"/>
        </w:rPr>
        <w:t>, Elsevier, vol. 24(2-3), pages 213-230, February.</w:t>
      </w:r>
    </w:p>
    <w:p w14:paraId="01346CCF" w14:textId="77777777" w:rsidR="000C353F" w:rsidRPr="000C353F" w:rsidRDefault="000C353F" w:rsidP="000C353F">
      <w:pPr>
        <w:autoSpaceDE w:val="0"/>
        <w:autoSpaceDN w:val="0"/>
        <w:adjustRightInd w:val="0"/>
        <w:rPr>
          <w:rFonts w:cstheme="minorHAnsi"/>
          <w:i/>
          <w:iCs/>
          <w:sz w:val="16"/>
          <w:szCs w:val="16"/>
        </w:rPr>
      </w:pPr>
      <w:r w:rsidRPr="000C353F">
        <w:rPr>
          <w:rFonts w:cstheme="minorHAnsi"/>
          <w:i/>
          <w:iCs/>
          <w:sz w:val="16"/>
          <w:szCs w:val="16"/>
        </w:rPr>
        <w:t>Sorensen, J.1997. 25th Anniversary Invited Paper—National and international efforts at Integrated Coastal Management: Definitions, achievements, and lessons. Coastal Management, 25: 3–41.</w:t>
      </w:r>
    </w:p>
    <w:p w14:paraId="533EE730"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Temmerman, S., </w:t>
      </w:r>
      <w:proofErr w:type="spellStart"/>
      <w:r w:rsidRPr="000C353F">
        <w:rPr>
          <w:rFonts w:cstheme="minorHAnsi"/>
          <w:sz w:val="16"/>
          <w:szCs w:val="16"/>
        </w:rPr>
        <w:t>Meire</w:t>
      </w:r>
      <w:proofErr w:type="spellEnd"/>
      <w:r w:rsidRPr="000C353F">
        <w:rPr>
          <w:rFonts w:cstheme="minorHAnsi"/>
          <w:sz w:val="16"/>
          <w:szCs w:val="16"/>
        </w:rPr>
        <w:t xml:space="preserve">, P., Bouma, T. </w:t>
      </w:r>
      <w:r w:rsidRPr="000C353F">
        <w:rPr>
          <w:rFonts w:cstheme="minorHAnsi"/>
          <w:i/>
          <w:iCs/>
          <w:sz w:val="16"/>
          <w:szCs w:val="16"/>
        </w:rPr>
        <w:t>et al.</w:t>
      </w:r>
      <w:r w:rsidRPr="000C353F">
        <w:rPr>
          <w:rFonts w:cstheme="minorHAnsi"/>
          <w:sz w:val="16"/>
          <w:szCs w:val="16"/>
        </w:rPr>
        <w:t xml:space="preserve"> Ecosystem-based coastal defence in the face of global change. </w:t>
      </w:r>
      <w:r w:rsidRPr="000C353F">
        <w:rPr>
          <w:rFonts w:cstheme="minorHAnsi"/>
          <w:i/>
          <w:iCs/>
          <w:sz w:val="16"/>
          <w:szCs w:val="16"/>
        </w:rPr>
        <w:t>Nature</w:t>
      </w:r>
      <w:r w:rsidRPr="000C353F">
        <w:rPr>
          <w:rFonts w:cstheme="minorHAnsi"/>
          <w:sz w:val="16"/>
          <w:szCs w:val="16"/>
        </w:rPr>
        <w:t xml:space="preserve"> </w:t>
      </w:r>
      <w:r w:rsidRPr="000C353F">
        <w:rPr>
          <w:rFonts w:cstheme="minorHAnsi"/>
          <w:b/>
          <w:bCs/>
          <w:sz w:val="16"/>
          <w:szCs w:val="16"/>
        </w:rPr>
        <w:t xml:space="preserve">504, </w:t>
      </w:r>
      <w:r w:rsidRPr="000C353F">
        <w:rPr>
          <w:rFonts w:cstheme="minorHAnsi"/>
          <w:sz w:val="16"/>
          <w:szCs w:val="16"/>
        </w:rPr>
        <w:t xml:space="preserve">79–83 (2013). </w:t>
      </w:r>
      <w:hyperlink r:id="rId21" w:history="1">
        <w:r w:rsidRPr="000C353F">
          <w:rPr>
            <w:rFonts w:cstheme="minorHAnsi"/>
            <w:color w:val="DCA10D"/>
            <w:sz w:val="16"/>
            <w:szCs w:val="16"/>
          </w:rPr>
          <w:t>https://doi.org/10.1038/nature12859</w:t>
        </w:r>
      </w:hyperlink>
    </w:p>
    <w:p w14:paraId="2F37F9CD" w14:textId="77777777" w:rsidR="000C353F" w:rsidRPr="000C353F" w:rsidRDefault="000C353F" w:rsidP="000C353F">
      <w:pPr>
        <w:autoSpaceDE w:val="0"/>
        <w:autoSpaceDN w:val="0"/>
        <w:adjustRightInd w:val="0"/>
        <w:rPr>
          <w:rFonts w:cstheme="minorHAnsi"/>
          <w:i/>
          <w:iCs/>
          <w:sz w:val="16"/>
          <w:szCs w:val="16"/>
        </w:rPr>
      </w:pPr>
      <w:r w:rsidRPr="000C353F">
        <w:rPr>
          <w:rFonts w:cstheme="minorHAnsi"/>
          <w:i/>
          <w:iCs/>
          <w:sz w:val="16"/>
          <w:szCs w:val="16"/>
        </w:rPr>
        <w:t>Townend, I.H. and Leggett, D.1992. "GIS for shoreline management". In Proceedings of the International Coastal Congress, Kiel 505–518.</w:t>
      </w:r>
    </w:p>
    <w:p w14:paraId="1176F8DB"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Thumerer, T.; Jones, A.P., and Brown, D., 2000. A GIS based coastal management system for climate change associated flood </w:t>
      </w:r>
    </w:p>
    <w:p w14:paraId="1C3592B2" w14:textId="77777777" w:rsidR="000C353F" w:rsidRPr="000C353F" w:rsidRDefault="000C353F" w:rsidP="000C353F">
      <w:pPr>
        <w:autoSpaceDE w:val="0"/>
        <w:autoSpaceDN w:val="0"/>
        <w:adjustRightInd w:val="0"/>
        <w:rPr>
          <w:rFonts w:cstheme="minorHAnsi"/>
          <w:sz w:val="16"/>
          <w:szCs w:val="16"/>
        </w:rPr>
      </w:pPr>
      <w:r w:rsidRPr="000C353F">
        <w:rPr>
          <w:rFonts w:cstheme="minorHAnsi"/>
          <w:sz w:val="16"/>
          <w:szCs w:val="16"/>
        </w:rPr>
        <w:t xml:space="preserve">risk assessment on the east coast of England. International Jour- </w:t>
      </w:r>
    </w:p>
    <w:p w14:paraId="4E4985CA" w14:textId="77777777" w:rsidR="000C353F" w:rsidRPr="000C353F" w:rsidRDefault="000C353F" w:rsidP="000C353F">
      <w:pPr>
        <w:autoSpaceDE w:val="0"/>
        <w:autoSpaceDN w:val="0"/>
        <w:adjustRightInd w:val="0"/>
        <w:rPr>
          <w:rFonts w:cstheme="minorHAnsi"/>
          <w:sz w:val="16"/>
          <w:szCs w:val="16"/>
        </w:rPr>
      </w:pPr>
      <w:proofErr w:type="spellStart"/>
      <w:r w:rsidRPr="000C353F">
        <w:rPr>
          <w:rFonts w:cstheme="minorHAnsi"/>
          <w:sz w:val="16"/>
          <w:szCs w:val="16"/>
        </w:rPr>
        <w:t>nal</w:t>
      </w:r>
      <w:proofErr w:type="spellEnd"/>
      <w:r w:rsidRPr="000C353F">
        <w:rPr>
          <w:rFonts w:cstheme="minorHAnsi"/>
          <w:sz w:val="16"/>
          <w:szCs w:val="16"/>
        </w:rPr>
        <w:t xml:space="preserve"> of Geographical Information Science, 14(3), 26 </w:t>
      </w:r>
    </w:p>
    <w:p w14:paraId="759E6907" w14:textId="77777777" w:rsidR="000C353F" w:rsidRPr="000C353F" w:rsidRDefault="000C353F" w:rsidP="000C353F">
      <w:pPr>
        <w:autoSpaceDE w:val="0"/>
        <w:autoSpaceDN w:val="0"/>
        <w:adjustRightInd w:val="0"/>
        <w:rPr>
          <w:rFonts w:cstheme="minorHAnsi"/>
          <w:sz w:val="16"/>
          <w:szCs w:val="16"/>
        </w:rPr>
      </w:pPr>
      <w:r w:rsidRPr="000C353F">
        <w:rPr>
          <w:rFonts w:cstheme="minorHAnsi"/>
          <w:i/>
          <w:iCs/>
          <w:sz w:val="16"/>
          <w:szCs w:val="16"/>
        </w:rPr>
        <w:t>Tufte, E.R.1990. Envisioning information, Connecticut. Cheshire: Graphics Press.</w:t>
      </w:r>
    </w:p>
    <w:p w14:paraId="5C5B98AE" w14:textId="593018CB" w:rsidR="00634ADE" w:rsidRPr="000C353F" w:rsidRDefault="000C353F" w:rsidP="000C353F">
      <w:pPr>
        <w:rPr>
          <w:rFonts w:cstheme="minorHAnsi"/>
          <w:sz w:val="16"/>
          <w:szCs w:val="16"/>
        </w:rPr>
      </w:pPr>
      <w:r w:rsidRPr="000C353F">
        <w:rPr>
          <w:rFonts w:cstheme="minorHAnsi"/>
          <w:sz w:val="16"/>
          <w:szCs w:val="16"/>
        </w:rPr>
        <w:t xml:space="preserve">Wolters, M. </w:t>
      </w:r>
      <w:r w:rsidRPr="000C353F">
        <w:rPr>
          <w:rFonts w:cstheme="minorHAnsi"/>
          <w:i/>
          <w:iCs/>
          <w:sz w:val="16"/>
          <w:szCs w:val="16"/>
        </w:rPr>
        <w:t>et al.</w:t>
      </w:r>
      <w:r w:rsidRPr="000C353F">
        <w:rPr>
          <w:rFonts w:cstheme="minorHAnsi"/>
          <w:sz w:val="16"/>
          <w:szCs w:val="16"/>
        </w:rPr>
        <w:t xml:space="preserve"> (2005) ‘Saltmarsh erosion and restoration in south-east England: Squeezing the evidence requires realignment’, </w:t>
      </w:r>
      <w:r w:rsidRPr="000C353F">
        <w:rPr>
          <w:rFonts w:cstheme="minorHAnsi"/>
          <w:i/>
          <w:iCs/>
          <w:sz w:val="16"/>
          <w:szCs w:val="16"/>
        </w:rPr>
        <w:t>Journal of Applied Ecology</w:t>
      </w:r>
      <w:r w:rsidRPr="000C353F">
        <w:rPr>
          <w:rFonts w:cstheme="minorHAnsi"/>
          <w:sz w:val="16"/>
          <w:szCs w:val="16"/>
        </w:rPr>
        <w:t xml:space="preserve">, 42(5). </w:t>
      </w:r>
      <w:proofErr w:type="spellStart"/>
      <w:r w:rsidRPr="000C353F">
        <w:rPr>
          <w:rFonts w:cstheme="minorHAnsi"/>
          <w:sz w:val="16"/>
          <w:szCs w:val="16"/>
        </w:rPr>
        <w:t>doi</w:t>
      </w:r>
      <w:proofErr w:type="spellEnd"/>
      <w:r w:rsidRPr="000C353F">
        <w:rPr>
          <w:rFonts w:cstheme="minorHAnsi"/>
          <w:sz w:val="16"/>
          <w:szCs w:val="16"/>
        </w:rPr>
        <w:t>: 10.1111/j.1365-2664.2005.01080</w:t>
      </w:r>
    </w:p>
    <w:p w14:paraId="4A60B6F2" w14:textId="70AF5712" w:rsidR="00634ADE" w:rsidRDefault="00634ADE" w:rsidP="00634ADE">
      <w:pPr>
        <w:rPr>
          <w:rFonts w:cstheme="minorHAnsi"/>
          <w:sz w:val="16"/>
          <w:szCs w:val="16"/>
        </w:rPr>
      </w:pPr>
    </w:p>
    <w:p w14:paraId="11AC328C" w14:textId="161BD2A5" w:rsidR="000E064C" w:rsidRDefault="000E064C" w:rsidP="00634ADE">
      <w:pPr>
        <w:rPr>
          <w:rFonts w:cstheme="minorHAnsi"/>
          <w:sz w:val="16"/>
          <w:szCs w:val="16"/>
        </w:rPr>
      </w:pPr>
    </w:p>
    <w:p w14:paraId="446CB6BE" w14:textId="2F1A96DE" w:rsidR="000E064C" w:rsidRDefault="000E064C" w:rsidP="00634ADE">
      <w:pPr>
        <w:rPr>
          <w:rFonts w:cstheme="minorHAnsi"/>
          <w:sz w:val="16"/>
          <w:szCs w:val="16"/>
        </w:rPr>
      </w:pPr>
    </w:p>
    <w:p w14:paraId="2A1A87BC" w14:textId="386829E0" w:rsidR="000E064C" w:rsidRDefault="000E064C" w:rsidP="00634ADE">
      <w:pPr>
        <w:rPr>
          <w:rFonts w:cstheme="minorHAnsi"/>
          <w:sz w:val="16"/>
          <w:szCs w:val="16"/>
        </w:rPr>
      </w:pPr>
    </w:p>
    <w:p w14:paraId="0F1B528A" w14:textId="0FF37AF7" w:rsidR="000E064C" w:rsidRDefault="000E064C" w:rsidP="00634ADE">
      <w:pPr>
        <w:rPr>
          <w:rFonts w:cstheme="minorHAnsi"/>
          <w:sz w:val="16"/>
          <w:szCs w:val="16"/>
        </w:rPr>
      </w:pPr>
    </w:p>
    <w:p w14:paraId="0AC1010B" w14:textId="0654AB8A" w:rsidR="000E064C" w:rsidRDefault="000E064C" w:rsidP="00634ADE">
      <w:pPr>
        <w:rPr>
          <w:rFonts w:cstheme="minorHAnsi"/>
          <w:sz w:val="16"/>
          <w:szCs w:val="16"/>
        </w:rPr>
      </w:pPr>
    </w:p>
    <w:p w14:paraId="794572BE" w14:textId="6F738914" w:rsidR="000E064C" w:rsidRDefault="000E064C" w:rsidP="00634ADE">
      <w:pPr>
        <w:rPr>
          <w:rFonts w:cstheme="minorHAnsi"/>
          <w:sz w:val="16"/>
          <w:szCs w:val="16"/>
        </w:rPr>
      </w:pPr>
    </w:p>
    <w:p w14:paraId="3E5EB88E" w14:textId="1A0701B5" w:rsidR="000E064C" w:rsidRDefault="000E064C" w:rsidP="00634ADE">
      <w:pPr>
        <w:rPr>
          <w:rFonts w:cstheme="minorHAnsi"/>
          <w:sz w:val="16"/>
          <w:szCs w:val="16"/>
        </w:rPr>
      </w:pPr>
    </w:p>
    <w:p w14:paraId="19D93900" w14:textId="0B9AEC7B" w:rsidR="000E064C" w:rsidRDefault="000E064C" w:rsidP="00634ADE">
      <w:pPr>
        <w:rPr>
          <w:rFonts w:cstheme="minorHAnsi"/>
          <w:sz w:val="16"/>
          <w:szCs w:val="16"/>
        </w:rPr>
      </w:pPr>
    </w:p>
    <w:p w14:paraId="516EDA0A" w14:textId="0DF47A7F" w:rsidR="000E064C" w:rsidRDefault="000E064C" w:rsidP="00634ADE">
      <w:pPr>
        <w:rPr>
          <w:rFonts w:cstheme="minorHAnsi"/>
          <w:sz w:val="16"/>
          <w:szCs w:val="16"/>
        </w:rPr>
      </w:pPr>
    </w:p>
    <w:p w14:paraId="770C2463" w14:textId="1318250D" w:rsidR="000E064C" w:rsidRDefault="000E064C" w:rsidP="00634ADE">
      <w:pPr>
        <w:rPr>
          <w:rFonts w:cstheme="minorHAnsi"/>
          <w:sz w:val="16"/>
          <w:szCs w:val="16"/>
        </w:rPr>
      </w:pPr>
    </w:p>
    <w:p w14:paraId="20522AD5" w14:textId="7D0A9CB8" w:rsidR="000E064C" w:rsidRDefault="000E064C" w:rsidP="00634ADE">
      <w:pPr>
        <w:rPr>
          <w:rFonts w:cstheme="minorHAnsi"/>
          <w:sz w:val="16"/>
          <w:szCs w:val="16"/>
        </w:rPr>
      </w:pPr>
    </w:p>
    <w:p w14:paraId="1B2B2F2A" w14:textId="613ED5BD" w:rsidR="000E064C" w:rsidRDefault="000E064C" w:rsidP="00634ADE">
      <w:pPr>
        <w:rPr>
          <w:rFonts w:cstheme="minorHAnsi"/>
          <w:sz w:val="16"/>
          <w:szCs w:val="16"/>
        </w:rPr>
      </w:pPr>
    </w:p>
    <w:p w14:paraId="429A9178" w14:textId="310A99D9" w:rsidR="000E064C" w:rsidRDefault="000E064C" w:rsidP="00634ADE">
      <w:pPr>
        <w:rPr>
          <w:rFonts w:cstheme="minorHAnsi"/>
          <w:sz w:val="16"/>
          <w:szCs w:val="16"/>
        </w:rPr>
      </w:pPr>
    </w:p>
    <w:p w14:paraId="7EBCEAC0" w14:textId="4C89F5B3" w:rsidR="000E064C" w:rsidRDefault="000E064C" w:rsidP="00634ADE">
      <w:pPr>
        <w:rPr>
          <w:rFonts w:cstheme="minorHAnsi"/>
          <w:sz w:val="16"/>
          <w:szCs w:val="16"/>
        </w:rPr>
      </w:pPr>
    </w:p>
    <w:p w14:paraId="63A3BF19" w14:textId="54BF1F92" w:rsidR="000E064C" w:rsidRDefault="000E064C" w:rsidP="00634ADE">
      <w:pPr>
        <w:rPr>
          <w:rFonts w:cstheme="minorHAnsi"/>
          <w:sz w:val="16"/>
          <w:szCs w:val="16"/>
        </w:rPr>
      </w:pPr>
    </w:p>
    <w:p w14:paraId="432B11CF" w14:textId="761A4EED" w:rsidR="000E064C" w:rsidRDefault="000E064C" w:rsidP="00634ADE">
      <w:pPr>
        <w:rPr>
          <w:rFonts w:cstheme="minorHAnsi"/>
          <w:sz w:val="16"/>
          <w:szCs w:val="16"/>
        </w:rPr>
      </w:pPr>
    </w:p>
    <w:p w14:paraId="6A52E28A" w14:textId="06DF874E" w:rsidR="000E064C" w:rsidRDefault="000E064C" w:rsidP="00634ADE">
      <w:pPr>
        <w:rPr>
          <w:rFonts w:cstheme="minorHAnsi"/>
          <w:sz w:val="16"/>
          <w:szCs w:val="16"/>
        </w:rPr>
      </w:pPr>
    </w:p>
    <w:p w14:paraId="48565D5A" w14:textId="5B6AE66B" w:rsidR="000E064C" w:rsidRDefault="000E064C" w:rsidP="00634ADE">
      <w:pPr>
        <w:rPr>
          <w:rFonts w:cstheme="minorHAnsi"/>
          <w:sz w:val="16"/>
          <w:szCs w:val="16"/>
        </w:rPr>
      </w:pPr>
    </w:p>
    <w:p w14:paraId="2F167189" w14:textId="5BF51162" w:rsidR="000E064C" w:rsidRDefault="000E064C" w:rsidP="00634ADE">
      <w:pPr>
        <w:rPr>
          <w:rFonts w:cstheme="minorHAnsi"/>
          <w:sz w:val="16"/>
          <w:szCs w:val="16"/>
        </w:rPr>
      </w:pPr>
    </w:p>
    <w:p w14:paraId="63A8CE57" w14:textId="5E3C047D" w:rsidR="000E064C" w:rsidRDefault="000E064C" w:rsidP="00634ADE">
      <w:pPr>
        <w:rPr>
          <w:rFonts w:cstheme="minorHAnsi"/>
          <w:sz w:val="16"/>
          <w:szCs w:val="16"/>
        </w:rPr>
      </w:pPr>
    </w:p>
    <w:p w14:paraId="3F8516A9" w14:textId="711C7E25" w:rsidR="000E064C" w:rsidRDefault="000E064C" w:rsidP="00634ADE">
      <w:pPr>
        <w:rPr>
          <w:rFonts w:cstheme="minorHAnsi"/>
          <w:sz w:val="16"/>
          <w:szCs w:val="16"/>
        </w:rPr>
      </w:pPr>
    </w:p>
    <w:p w14:paraId="6D2032FF" w14:textId="563A4C8B" w:rsidR="000E064C" w:rsidRDefault="000E064C" w:rsidP="00634ADE">
      <w:pPr>
        <w:rPr>
          <w:rFonts w:cstheme="minorHAnsi"/>
          <w:sz w:val="16"/>
          <w:szCs w:val="16"/>
        </w:rPr>
      </w:pPr>
    </w:p>
    <w:p w14:paraId="15974DC9" w14:textId="58CD489B" w:rsidR="000E064C" w:rsidRDefault="000E064C" w:rsidP="00634ADE">
      <w:pPr>
        <w:rPr>
          <w:rFonts w:cstheme="minorHAnsi"/>
          <w:sz w:val="16"/>
          <w:szCs w:val="16"/>
        </w:rPr>
      </w:pPr>
    </w:p>
    <w:p w14:paraId="56674C08" w14:textId="43B38354" w:rsidR="000E064C" w:rsidRDefault="000E064C" w:rsidP="00634ADE">
      <w:pPr>
        <w:rPr>
          <w:rFonts w:cstheme="minorHAnsi"/>
          <w:sz w:val="16"/>
          <w:szCs w:val="16"/>
        </w:rPr>
      </w:pPr>
    </w:p>
    <w:p w14:paraId="58C20DF2" w14:textId="1DF30A39" w:rsidR="000E064C" w:rsidRDefault="000E064C" w:rsidP="00634ADE">
      <w:pPr>
        <w:rPr>
          <w:rFonts w:cstheme="minorHAnsi"/>
          <w:sz w:val="16"/>
          <w:szCs w:val="16"/>
        </w:rPr>
      </w:pPr>
    </w:p>
    <w:p w14:paraId="0FDBF577" w14:textId="10034E1B" w:rsidR="000E064C" w:rsidRDefault="000E064C" w:rsidP="00634ADE">
      <w:pPr>
        <w:rPr>
          <w:rFonts w:cstheme="minorHAnsi"/>
          <w:sz w:val="16"/>
          <w:szCs w:val="16"/>
        </w:rPr>
      </w:pPr>
    </w:p>
    <w:p w14:paraId="69D82ADD" w14:textId="650BE86C" w:rsidR="000E064C" w:rsidRDefault="000E064C" w:rsidP="00634ADE">
      <w:pPr>
        <w:rPr>
          <w:rFonts w:cstheme="minorHAnsi"/>
          <w:sz w:val="16"/>
          <w:szCs w:val="16"/>
        </w:rPr>
      </w:pPr>
    </w:p>
    <w:p w14:paraId="14E05892" w14:textId="7E5DFD52" w:rsidR="000E064C" w:rsidRDefault="000E064C" w:rsidP="00634ADE">
      <w:pPr>
        <w:rPr>
          <w:rFonts w:cstheme="minorHAnsi"/>
          <w:sz w:val="16"/>
          <w:szCs w:val="16"/>
        </w:rPr>
      </w:pPr>
    </w:p>
    <w:p w14:paraId="76CC24FA" w14:textId="369EF484" w:rsidR="000E064C" w:rsidRDefault="000E064C" w:rsidP="00634ADE">
      <w:pPr>
        <w:rPr>
          <w:rFonts w:cstheme="minorHAnsi"/>
          <w:sz w:val="16"/>
          <w:szCs w:val="16"/>
        </w:rPr>
      </w:pPr>
    </w:p>
    <w:p w14:paraId="0B1739F5" w14:textId="3D5FB087" w:rsidR="000E064C" w:rsidRDefault="000E064C" w:rsidP="00634ADE">
      <w:pPr>
        <w:rPr>
          <w:rFonts w:cstheme="minorHAnsi"/>
          <w:sz w:val="16"/>
          <w:szCs w:val="16"/>
        </w:rPr>
      </w:pPr>
    </w:p>
    <w:p w14:paraId="1B040A21" w14:textId="0635D236" w:rsidR="000E064C" w:rsidRDefault="000E064C" w:rsidP="00634ADE">
      <w:pPr>
        <w:rPr>
          <w:rFonts w:cstheme="minorHAnsi"/>
          <w:sz w:val="16"/>
          <w:szCs w:val="16"/>
        </w:rPr>
      </w:pPr>
    </w:p>
    <w:p w14:paraId="59CE1D09" w14:textId="780F9A8F" w:rsidR="000E064C" w:rsidRDefault="000E064C" w:rsidP="00634ADE">
      <w:pPr>
        <w:rPr>
          <w:rFonts w:cstheme="minorHAnsi"/>
          <w:sz w:val="16"/>
          <w:szCs w:val="16"/>
        </w:rPr>
      </w:pPr>
    </w:p>
    <w:p w14:paraId="5E345A6B" w14:textId="7D0E243F" w:rsidR="00634ADE" w:rsidRDefault="00634ADE" w:rsidP="00634ADE">
      <w:pPr>
        <w:pStyle w:val="Heading1"/>
      </w:pPr>
      <w:bookmarkStart w:id="18" w:name="_Toc67701054"/>
      <w:r>
        <w:lastRenderedPageBreak/>
        <w:t>Appendices</w:t>
      </w:r>
      <w:bookmarkEnd w:id="18"/>
    </w:p>
    <w:p w14:paraId="2291797A" w14:textId="41EE0913" w:rsidR="00AE3807" w:rsidRDefault="00AE3807" w:rsidP="00AE3807"/>
    <w:p w14:paraId="43F43C0B" w14:textId="3FA76A56" w:rsidR="00634ADE" w:rsidRDefault="00AE3807" w:rsidP="00FB5A19">
      <w:pPr>
        <w:pStyle w:val="Heading2"/>
        <w:numPr>
          <w:ilvl w:val="0"/>
          <w:numId w:val="33"/>
        </w:numPr>
      </w:pPr>
      <w:r>
        <w:t>Appendix 1</w:t>
      </w:r>
    </w:p>
    <w:bookmarkStart w:id="19" w:name="_MON_1678313863"/>
    <w:bookmarkEnd w:id="19"/>
    <w:p w14:paraId="05740141" w14:textId="13170C34" w:rsidR="00634ADE" w:rsidRDefault="00070B96" w:rsidP="00634ADE">
      <w:r>
        <w:rPr>
          <w:noProof/>
        </w:rPr>
        <w:object w:dxaOrig="9020" w:dyaOrig="8820" w14:anchorId="1790AB68">
          <v:shape id="_x0000_i1025" type="#_x0000_t75" alt="" style="width:451pt;height:441pt;mso-width-percent:0;mso-height-percent:0;mso-width-percent:0;mso-height-percent:0" o:ole="">
            <v:imagedata r:id="rId22" o:title=""/>
          </v:shape>
          <o:OLEObject Type="Embed" ProgID="Word.Document.12" ShapeID="_x0000_i1025" DrawAspect="Content" ObjectID="_1678350627" r:id="rId23">
            <o:FieldCodes>\s</o:FieldCodes>
          </o:OLEObject>
        </w:object>
      </w:r>
    </w:p>
    <w:p w14:paraId="763BEE72" w14:textId="3F55A598" w:rsidR="009F1006" w:rsidRPr="009F1006" w:rsidRDefault="009F1006" w:rsidP="009F1006"/>
    <w:p w14:paraId="53BE91FB" w14:textId="50F33B40" w:rsidR="009F1006" w:rsidRPr="009F1006" w:rsidRDefault="009F1006" w:rsidP="009F1006"/>
    <w:p w14:paraId="1E34E3C3" w14:textId="6E127DB0" w:rsidR="009F1006" w:rsidRPr="009F1006" w:rsidRDefault="009F1006" w:rsidP="009F1006"/>
    <w:p w14:paraId="566CBE93" w14:textId="24D7EE23" w:rsidR="009F1006" w:rsidRPr="009F1006" w:rsidRDefault="009F1006" w:rsidP="009F1006"/>
    <w:p w14:paraId="0AD77B4D" w14:textId="07A1F080" w:rsidR="009F1006" w:rsidRPr="009F1006" w:rsidRDefault="009F1006" w:rsidP="009F1006"/>
    <w:p w14:paraId="6A940277" w14:textId="4B2F7043" w:rsidR="009F1006" w:rsidRPr="009F1006" w:rsidRDefault="009F1006" w:rsidP="009F1006"/>
    <w:p w14:paraId="75F29CCB" w14:textId="77760B82" w:rsidR="009F1006" w:rsidRPr="009F1006" w:rsidRDefault="009F1006" w:rsidP="009F1006"/>
    <w:p w14:paraId="06A46C7F" w14:textId="6CE2F7C3" w:rsidR="009F1006" w:rsidRDefault="009F1006" w:rsidP="009F1006"/>
    <w:p w14:paraId="5A47D372" w14:textId="1087B3EE" w:rsidR="009F1006" w:rsidRDefault="009F1006" w:rsidP="009F1006"/>
    <w:p w14:paraId="410E5A13" w14:textId="5EA24F9C" w:rsidR="009F1006" w:rsidRDefault="009F1006" w:rsidP="009F1006"/>
    <w:p w14:paraId="13D5032B" w14:textId="6DE746E2" w:rsidR="009F1006" w:rsidRDefault="009F1006" w:rsidP="009F1006"/>
    <w:p w14:paraId="5C974A21" w14:textId="3303C1E9" w:rsidR="009F1006" w:rsidRDefault="009F1006" w:rsidP="009F1006"/>
    <w:p w14:paraId="10919D33" w14:textId="3D486B58" w:rsidR="009F1006" w:rsidRDefault="009F1006" w:rsidP="009F1006"/>
    <w:p w14:paraId="07C40CC5" w14:textId="31E330BB" w:rsidR="009F1006" w:rsidRDefault="00FB5A19" w:rsidP="00FB5A19">
      <w:pPr>
        <w:pStyle w:val="Heading2"/>
      </w:pPr>
      <w:r>
        <w:lastRenderedPageBreak/>
        <w:t xml:space="preserve">2)   </w:t>
      </w:r>
      <w:r w:rsidR="009F1006">
        <w:t>Appendix 2</w:t>
      </w:r>
    </w:p>
    <w:p w14:paraId="2368C63A" w14:textId="77777777" w:rsidR="009F1006" w:rsidRDefault="009F1006" w:rsidP="009F1006">
      <w:pPr>
        <w:pStyle w:val="Heading1"/>
      </w:pPr>
      <w:r>
        <w:t xml:space="preserve">Questionnaire – for </w:t>
      </w:r>
      <w:proofErr w:type="spellStart"/>
      <w:r>
        <w:t>Llanmadoc</w:t>
      </w:r>
      <w:proofErr w:type="spellEnd"/>
      <w:r>
        <w:t xml:space="preserve"> &amp; Cwm Ivy residents only</w:t>
      </w:r>
    </w:p>
    <w:p w14:paraId="0589764A" w14:textId="77777777" w:rsidR="009F1006" w:rsidRDefault="009F1006" w:rsidP="009F1006"/>
    <w:p w14:paraId="058BB8D9" w14:textId="77777777" w:rsidR="009F1006" w:rsidRPr="001D4653" w:rsidRDefault="009F1006" w:rsidP="009F1006">
      <w:pPr>
        <w:pStyle w:val="ListParagraph"/>
        <w:numPr>
          <w:ilvl w:val="0"/>
          <w:numId w:val="32"/>
        </w:numPr>
        <w:rPr>
          <w:b/>
          <w:bCs/>
        </w:rPr>
      </w:pPr>
      <w:r w:rsidRPr="001D4653">
        <w:rPr>
          <w:b/>
          <w:bCs/>
        </w:rPr>
        <w:t>What is your gender?</w:t>
      </w:r>
    </w:p>
    <w:p w14:paraId="5C3F06A4" w14:textId="77777777" w:rsidR="009F1006" w:rsidRDefault="009F1006" w:rsidP="009F1006">
      <w:pPr>
        <w:pStyle w:val="ListParagraph"/>
      </w:pPr>
    </w:p>
    <w:p w14:paraId="78EEA90D" w14:textId="77777777" w:rsidR="009F1006" w:rsidRDefault="009F1006" w:rsidP="009F1006">
      <w:pPr>
        <w:pStyle w:val="ListParagraph"/>
      </w:pPr>
      <w:r>
        <w:t>Male</w:t>
      </w:r>
    </w:p>
    <w:p w14:paraId="76D85201" w14:textId="77777777" w:rsidR="009F1006" w:rsidRDefault="009F1006" w:rsidP="009F1006">
      <w:pPr>
        <w:pStyle w:val="ListParagraph"/>
      </w:pPr>
      <w:r>
        <w:t>Female</w:t>
      </w:r>
    </w:p>
    <w:p w14:paraId="63CEDAFC" w14:textId="77777777" w:rsidR="009F1006" w:rsidRDefault="009F1006" w:rsidP="009F1006">
      <w:pPr>
        <w:pStyle w:val="ListParagraph"/>
      </w:pPr>
      <w:r>
        <w:t>Other</w:t>
      </w:r>
    </w:p>
    <w:p w14:paraId="11B3E1AC" w14:textId="77777777" w:rsidR="009F1006" w:rsidRDefault="009F1006" w:rsidP="009F1006">
      <w:pPr>
        <w:pStyle w:val="ListParagraph"/>
      </w:pPr>
      <w:r>
        <w:t>Prefer not to say</w:t>
      </w:r>
    </w:p>
    <w:p w14:paraId="3CE53B15" w14:textId="77777777" w:rsidR="009F1006" w:rsidRDefault="009F1006" w:rsidP="009F1006">
      <w:pPr>
        <w:pStyle w:val="ListParagraph"/>
      </w:pPr>
    </w:p>
    <w:p w14:paraId="411865ED" w14:textId="77777777" w:rsidR="009F1006" w:rsidRDefault="009F1006" w:rsidP="009F1006">
      <w:pPr>
        <w:pStyle w:val="ListParagraph"/>
      </w:pPr>
    </w:p>
    <w:p w14:paraId="600B1202" w14:textId="77777777" w:rsidR="009F1006" w:rsidRPr="001D4653" w:rsidRDefault="009F1006" w:rsidP="009F1006">
      <w:pPr>
        <w:pStyle w:val="ListParagraph"/>
        <w:numPr>
          <w:ilvl w:val="0"/>
          <w:numId w:val="32"/>
        </w:numPr>
        <w:rPr>
          <w:b/>
          <w:bCs/>
        </w:rPr>
      </w:pPr>
      <w:r w:rsidRPr="001D4653">
        <w:rPr>
          <w:b/>
          <w:bCs/>
        </w:rPr>
        <w:t>To which age group do you belong?</w:t>
      </w:r>
    </w:p>
    <w:p w14:paraId="23BEB98F" w14:textId="77777777" w:rsidR="009F1006" w:rsidRDefault="009F1006" w:rsidP="009F1006">
      <w:pPr>
        <w:pStyle w:val="ListParagraph"/>
      </w:pPr>
    </w:p>
    <w:p w14:paraId="66E16CD4" w14:textId="77777777" w:rsidR="009F1006" w:rsidRDefault="009F1006" w:rsidP="009F1006">
      <w:pPr>
        <w:pStyle w:val="ListParagraph"/>
      </w:pPr>
      <w:r>
        <w:t>18-24</w:t>
      </w:r>
    </w:p>
    <w:p w14:paraId="7118DE99" w14:textId="77777777" w:rsidR="009F1006" w:rsidRDefault="009F1006" w:rsidP="009F1006">
      <w:pPr>
        <w:pStyle w:val="ListParagraph"/>
      </w:pPr>
      <w:r>
        <w:t>25-34</w:t>
      </w:r>
    </w:p>
    <w:p w14:paraId="62208EC3" w14:textId="77777777" w:rsidR="009F1006" w:rsidRDefault="009F1006" w:rsidP="009F1006">
      <w:pPr>
        <w:pStyle w:val="ListParagraph"/>
      </w:pPr>
      <w:r>
        <w:t>35-44</w:t>
      </w:r>
    </w:p>
    <w:p w14:paraId="1611C05C" w14:textId="77777777" w:rsidR="009F1006" w:rsidRDefault="009F1006" w:rsidP="009F1006">
      <w:pPr>
        <w:pStyle w:val="ListParagraph"/>
      </w:pPr>
      <w:r>
        <w:t>45-54</w:t>
      </w:r>
    </w:p>
    <w:p w14:paraId="420D4404" w14:textId="77777777" w:rsidR="009F1006" w:rsidRDefault="009F1006" w:rsidP="009F1006">
      <w:pPr>
        <w:pStyle w:val="ListParagraph"/>
      </w:pPr>
      <w:r>
        <w:t>55-64</w:t>
      </w:r>
    </w:p>
    <w:p w14:paraId="11F728F2" w14:textId="77777777" w:rsidR="009F1006" w:rsidRDefault="009F1006" w:rsidP="009F1006">
      <w:pPr>
        <w:pStyle w:val="ListParagraph"/>
      </w:pPr>
      <w:r>
        <w:t>65+</w:t>
      </w:r>
    </w:p>
    <w:p w14:paraId="51EA7712" w14:textId="77777777" w:rsidR="009F1006" w:rsidRDefault="009F1006" w:rsidP="009F1006">
      <w:pPr>
        <w:pStyle w:val="ListParagraph"/>
      </w:pPr>
      <w:r>
        <w:t>Prefer not to say</w:t>
      </w:r>
    </w:p>
    <w:p w14:paraId="2AE6DF5B" w14:textId="77777777" w:rsidR="009F1006" w:rsidRDefault="009F1006" w:rsidP="009F1006">
      <w:pPr>
        <w:pStyle w:val="ListParagraph"/>
      </w:pPr>
    </w:p>
    <w:p w14:paraId="76137C86" w14:textId="77777777" w:rsidR="009F1006" w:rsidRDefault="009F1006" w:rsidP="009F1006">
      <w:pPr>
        <w:pStyle w:val="ListParagraph"/>
      </w:pPr>
    </w:p>
    <w:p w14:paraId="649D120B" w14:textId="77777777" w:rsidR="009F1006" w:rsidRPr="001D4653" w:rsidRDefault="009F1006" w:rsidP="009F1006">
      <w:pPr>
        <w:pStyle w:val="ListParagraph"/>
        <w:numPr>
          <w:ilvl w:val="0"/>
          <w:numId w:val="32"/>
        </w:numPr>
        <w:rPr>
          <w:b/>
          <w:bCs/>
        </w:rPr>
      </w:pPr>
      <w:r w:rsidRPr="001D4653">
        <w:rPr>
          <w:b/>
          <w:bCs/>
        </w:rPr>
        <w:t xml:space="preserve">Do you live in either </w:t>
      </w:r>
      <w:proofErr w:type="spellStart"/>
      <w:r w:rsidRPr="001D4653">
        <w:rPr>
          <w:b/>
          <w:bCs/>
        </w:rPr>
        <w:t>Llanmadoc</w:t>
      </w:r>
      <w:proofErr w:type="spellEnd"/>
      <w:r w:rsidRPr="001D4653">
        <w:rPr>
          <w:b/>
          <w:bCs/>
        </w:rPr>
        <w:t xml:space="preserve"> or Cwm Ivy?</w:t>
      </w:r>
    </w:p>
    <w:p w14:paraId="78CA2974" w14:textId="77777777" w:rsidR="009F1006" w:rsidRDefault="009F1006" w:rsidP="009F1006">
      <w:pPr>
        <w:pStyle w:val="ListParagraph"/>
      </w:pPr>
    </w:p>
    <w:p w14:paraId="7EA531D6" w14:textId="77777777" w:rsidR="009F1006" w:rsidRDefault="009F1006" w:rsidP="009F1006">
      <w:pPr>
        <w:pStyle w:val="ListParagraph"/>
      </w:pPr>
      <w:r>
        <w:t>Yes</w:t>
      </w:r>
    </w:p>
    <w:p w14:paraId="2275D1C2" w14:textId="77777777" w:rsidR="009F1006" w:rsidRDefault="009F1006" w:rsidP="009F1006">
      <w:pPr>
        <w:pStyle w:val="ListParagraph"/>
      </w:pPr>
      <w:r>
        <w:t>No</w:t>
      </w:r>
    </w:p>
    <w:p w14:paraId="1CFCD26D" w14:textId="77777777" w:rsidR="009F1006" w:rsidRDefault="009F1006" w:rsidP="009F1006">
      <w:pPr>
        <w:pStyle w:val="ListParagraph"/>
      </w:pPr>
    </w:p>
    <w:p w14:paraId="2A2155FF" w14:textId="77777777" w:rsidR="009F1006" w:rsidRDefault="009F1006" w:rsidP="009F1006">
      <w:pPr>
        <w:pStyle w:val="ListParagraph"/>
      </w:pPr>
    </w:p>
    <w:p w14:paraId="5BECEC87" w14:textId="77777777" w:rsidR="009F1006" w:rsidRPr="001D4653" w:rsidRDefault="009F1006" w:rsidP="009F1006">
      <w:pPr>
        <w:pStyle w:val="ListParagraph"/>
        <w:numPr>
          <w:ilvl w:val="0"/>
          <w:numId w:val="32"/>
        </w:numPr>
        <w:rPr>
          <w:b/>
          <w:bCs/>
        </w:rPr>
      </w:pPr>
      <w:r w:rsidRPr="001D4653">
        <w:rPr>
          <w:b/>
          <w:bCs/>
        </w:rPr>
        <w:t>How long have you lived in either of the village(s)?</w:t>
      </w:r>
    </w:p>
    <w:p w14:paraId="2B3AEF87" w14:textId="77777777" w:rsidR="009F1006" w:rsidRDefault="009F1006" w:rsidP="009F1006">
      <w:pPr>
        <w:pStyle w:val="ListParagraph"/>
      </w:pPr>
    </w:p>
    <w:p w14:paraId="0F03EAE2" w14:textId="77777777" w:rsidR="009F1006" w:rsidRDefault="009F1006" w:rsidP="009F1006">
      <w:pPr>
        <w:pStyle w:val="ListParagraph"/>
      </w:pPr>
      <w:r>
        <w:t>Less than a year</w:t>
      </w:r>
    </w:p>
    <w:p w14:paraId="2456959A" w14:textId="77777777" w:rsidR="009F1006" w:rsidRDefault="009F1006" w:rsidP="009F1006">
      <w:pPr>
        <w:pStyle w:val="ListParagraph"/>
      </w:pPr>
      <w:r>
        <w:t>1-5 years</w:t>
      </w:r>
    </w:p>
    <w:p w14:paraId="28B602F3" w14:textId="77777777" w:rsidR="009F1006" w:rsidRDefault="009F1006" w:rsidP="009F1006">
      <w:pPr>
        <w:pStyle w:val="ListParagraph"/>
      </w:pPr>
      <w:r>
        <w:t>5-10 years</w:t>
      </w:r>
    </w:p>
    <w:p w14:paraId="699BDB1F" w14:textId="77777777" w:rsidR="009F1006" w:rsidRDefault="009F1006" w:rsidP="009F1006">
      <w:pPr>
        <w:pStyle w:val="ListParagraph"/>
      </w:pPr>
      <w:r>
        <w:t>10-15 years</w:t>
      </w:r>
    </w:p>
    <w:p w14:paraId="1B3232F8" w14:textId="77777777" w:rsidR="009F1006" w:rsidRDefault="009F1006" w:rsidP="009F1006">
      <w:pPr>
        <w:pStyle w:val="ListParagraph"/>
      </w:pPr>
      <w:r>
        <w:t>15-20 years</w:t>
      </w:r>
    </w:p>
    <w:p w14:paraId="6FDA0D7C" w14:textId="77777777" w:rsidR="009F1006" w:rsidRDefault="009F1006" w:rsidP="009F1006">
      <w:pPr>
        <w:pStyle w:val="ListParagraph"/>
      </w:pPr>
      <w:r>
        <w:t>20+ years</w:t>
      </w:r>
    </w:p>
    <w:p w14:paraId="1B44537F" w14:textId="77777777" w:rsidR="009F1006" w:rsidRDefault="009F1006" w:rsidP="009F1006">
      <w:pPr>
        <w:pStyle w:val="ListParagraph"/>
      </w:pPr>
    </w:p>
    <w:p w14:paraId="2743F5F2" w14:textId="77777777" w:rsidR="009F1006" w:rsidRDefault="009F1006" w:rsidP="009F1006">
      <w:pPr>
        <w:pStyle w:val="ListParagraph"/>
      </w:pPr>
    </w:p>
    <w:p w14:paraId="753F1157" w14:textId="77777777" w:rsidR="009F1006" w:rsidRPr="001D4653" w:rsidRDefault="009F1006" w:rsidP="009F1006">
      <w:pPr>
        <w:pStyle w:val="ListParagraph"/>
        <w:numPr>
          <w:ilvl w:val="0"/>
          <w:numId w:val="32"/>
        </w:numPr>
        <w:rPr>
          <w:b/>
          <w:bCs/>
        </w:rPr>
      </w:pPr>
      <w:r w:rsidRPr="001D4653">
        <w:rPr>
          <w:b/>
          <w:bCs/>
        </w:rPr>
        <w:t>This is an image of Cwm Ivy marsh and sea wall if no active intervention were to take place. Rank this outcome on a scale of 1 to 5 (1=worst, 5=best).</w:t>
      </w:r>
    </w:p>
    <w:p w14:paraId="0F891AF0" w14:textId="77777777" w:rsidR="009F1006" w:rsidRDefault="009F1006" w:rsidP="009F1006">
      <w:pPr>
        <w:pStyle w:val="ListParagraph"/>
      </w:pPr>
    </w:p>
    <w:p w14:paraId="19DB250F" w14:textId="77777777" w:rsidR="009F1006" w:rsidRDefault="009F1006" w:rsidP="009F1006">
      <w:pPr>
        <w:pStyle w:val="ListParagraph"/>
      </w:pPr>
      <w:r>
        <w:t>What is your reasoning for this?</w:t>
      </w:r>
    </w:p>
    <w:p w14:paraId="072968F3" w14:textId="77777777" w:rsidR="009F1006" w:rsidRDefault="009F1006" w:rsidP="009F1006">
      <w:pPr>
        <w:pStyle w:val="ListParagraph"/>
      </w:pPr>
    </w:p>
    <w:p w14:paraId="5AABE41A" w14:textId="77777777" w:rsidR="009F1006" w:rsidRDefault="009F1006" w:rsidP="009F1006">
      <w:pPr>
        <w:pStyle w:val="ListParagraph"/>
      </w:pPr>
    </w:p>
    <w:p w14:paraId="0F5AB1A2" w14:textId="77777777" w:rsidR="009F1006" w:rsidRPr="001D4653" w:rsidRDefault="009F1006" w:rsidP="009F1006">
      <w:pPr>
        <w:pStyle w:val="ListParagraph"/>
        <w:numPr>
          <w:ilvl w:val="0"/>
          <w:numId w:val="32"/>
        </w:numPr>
        <w:rPr>
          <w:b/>
          <w:bCs/>
        </w:rPr>
      </w:pPr>
      <w:r w:rsidRPr="001D4653">
        <w:rPr>
          <w:b/>
          <w:bCs/>
        </w:rPr>
        <w:t>This is an image of Cwm Ivy marsh and sea wall if the breach was widened. Rank this outcome on a scale of 1 to 5 (1=worst, 5=best).</w:t>
      </w:r>
    </w:p>
    <w:p w14:paraId="255D54D1" w14:textId="77777777" w:rsidR="009F1006" w:rsidRDefault="009F1006" w:rsidP="009F1006">
      <w:pPr>
        <w:pStyle w:val="ListParagraph"/>
      </w:pPr>
    </w:p>
    <w:p w14:paraId="088B9BEA" w14:textId="77777777" w:rsidR="009F1006" w:rsidRDefault="009F1006" w:rsidP="009F1006">
      <w:pPr>
        <w:pStyle w:val="ListParagraph"/>
      </w:pPr>
      <w:r>
        <w:t>What is your reasoning for this?</w:t>
      </w:r>
    </w:p>
    <w:p w14:paraId="6EE90625" w14:textId="77777777" w:rsidR="009F1006" w:rsidRDefault="009F1006" w:rsidP="009F1006"/>
    <w:p w14:paraId="7C9DA4BC" w14:textId="77777777" w:rsidR="009F1006" w:rsidRDefault="009F1006" w:rsidP="009F1006"/>
    <w:p w14:paraId="46C5C4B2" w14:textId="77777777" w:rsidR="009F1006" w:rsidRPr="001D4653" w:rsidRDefault="009F1006" w:rsidP="009F1006">
      <w:pPr>
        <w:pStyle w:val="ListParagraph"/>
        <w:numPr>
          <w:ilvl w:val="0"/>
          <w:numId w:val="32"/>
        </w:numPr>
        <w:rPr>
          <w:b/>
          <w:bCs/>
        </w:rPr>
      </w:pPr>
      <w:r w:rsidRPr="001D4653">
        <w:rPr>
          <w:b/>
          <w:bCs/>
        </w:rPr>
        <w:t>This is an image of Cwm Ivy marsh and sea wall if multiple breaches were created. Rank this outcome on a scale of 1 to 5 (1=worst, 5=best).</w:t>
      </w:r>
    </w:p>
    <w:p w14:paraId="2C17B902" w14:textId="77777777" w:rsidR="009F1006" w:rsidRPr="001D4653" w:rsidRDefault="009F1006" w:rsidP="009F1006">
      <w:pPr>
        <w:pStyle w:val="ListParagraph"/>
        <w:rPr>
          <w:b/>
          <w:bCs/>
        </w:rPr>
      </w:pPr>
    </w:p>
    <w:p w14:paraId="25213B20" w14:textId="77777777" w:rsidR="009F1006" w:rsidRDefault="009F1006" w:rsidP="009F1006">
      <w:pPr>
        <w:pStyle w:val="ListParagraph"/>
      </w:pPr>
      <w:r>
        <w:t>What is your reasoning for this?</w:t>
      </w:r>
    </w:p>
    <w:p w14:paraId="06E5F359" w14:textId="77777777" w:rsidR="009F1006" w:rsidRDefault="009F1006" w:rsidP="009F1006">
      <w:pPr>
        <w:pStyle w:val="ListParagraph"/>
      </w:pPr>
    </w:p>
    <w:p w14:paraId="3EB56411" w14:textId="77777777" w:rsidR="009F1006" w:rsidRDefault="009F1006" w:rsidP="009F1006">
      <w:pPr>
        <w:pStyle w:val="ListParagraph"/>
      </w:pPr>
    </w:p>
    <w:p w14:paraId="4FCCA5A2" w14:textId="77777777" w:rsidR="009F1006" w:rsidRPr="001D4653" w:rsidRDefault="009F1006" w:rsidP="009F1006">
      <w:pPr>
        <w:pStyle w:val="ListParagraph"/>
        <w:numPr>
          <w:ilvl w:val="0"/>
          <w:numId w:val="32"/>
        </w:numPr>
        <w:rPr>
          <w:b/>
          <w:bCs/>
        </w:rPr>
      </w:pPr>
      <w:r w:rsidRPr="001D4653">
        <w:rPr>
          <w:b/>
          <w:bCs/>
        </w:rPr>
        <w:t>This is an image of Cwm Ivy marsh and sea wall if small-scale works were undertaken in the marsh. Rank this outcome on a scale of 1 to 5 (1=worst, 5=best).</w:t>
      </w:r>
    </w:p>
    <w:p w14:paraId="78FB204C" w14:textId="77777777" w:rsidR="009F1006" w:rsidRDefault="009F1006" w:rsidP="009F1006">
      <w:pPr>
        <w:pStyle w:val="ListParagraph"/>
      </w:pPr>
    </w:p>
    <w:p w14:paraId="55130BC1" w14:textId="77777777" w:rsidR="009F1006" w:rsidRDefault="009F1006" w:rsidP="009F1006">
      <w:pPr>
        <w:pStyle w:val="ListParagraph"/>
      </w:pPr>
      <w:r>
        <w:t>What is your reasoning for this?</w:t>
      </w:r>
    </w:p>
    <w:p w14:paraId="56B6C69A" w14:textId="77777777" w:rsidR="009F1006" w:rsidRDefault="009F1006" w:rsidP="009F1006">
      <w:pPr>
        <w:pStyle w:val="ListParagraph"/>
      </w:pPr>
    </w:p>
    <w:p w14:paraId="3CEDD378" w14:textId="77777777" w:rsidR="009F1006" w:rsidRDefault="009F1006" w:rsidP="009F1006">
      <w:pPr>
        <w:pStyle w:val="ListParagraph"/>
      </w:pPr>
    </w:p>
    <w:p w14:paraId="0AD66E0D" w14:textId="77777777" w:rsidR="009F1006" w:rsidRPr="001D4653" w:rsidRDefault="009F1006" w:rsidP="009F1006">
      <w:pPr>
        <w:pStyle w:val="ListParagraph"/>
        <w:numPr>
          <w:ilvl w:val="0"/>
          <w:numId w:val="32"/>
        </w:numPr>
        <w:rPr>
          <w:b/>
          <w:bCs/>
        </w:rPr>
      </w:pPr>
      <w:r w:rsidRPr="001D4653">
        <w:rPr>
          <w:b/>
          <w:bCs/>
        </w:rPr>
        <w:t>This is an image of Cwm Ivy marsh and sea wall if a footbridge was installed across the breach. Rank this outcome on a scale of 1 to 5 (1=worst, 5=best).</w:t>
      </w:r>
    </w:p>
    <w:p w14:paraId="5F4898D3" w14:textId="77777777" w:rsidR="009F1006" w:rsidRDefault="009F1006" w:rsidP="009F1006">
      <w:pPr>
        <w:pStyle w:val="ListParagraph"/>
      </w:pPr>
    </w:p>
    <w:p w14:paraId="7F1BC804" w14:textId="77777777" w:rsidR="009F1006" w:rsidRDefault="009F1006" w:rsidP="009F1006">
      <w:pPr>
        <w:pStyle w:val="ListParagraph"/>
      </w:pPr>
      <w:r>
        <w:t>What is your reasoning for this?</w:t>
      </w:r>
    </w:p>
    <w:p w14:paraId="67D53AD6" w14:textId="77777777" w:rsidR="009F1006" w:rsidRDefault="009F1006" w:rsidP="009F1006">
      <w:pPr>
        <w:pStyle w:val="ListParagraph"/>
      </w:pPr>
    </w:p>
    <w:p w14:paraId="7A3F0778" w14:textId="77777777" w:rsidR="009F1006" w:rsidRDefault="009F1006" w:rsidP="009F1006">
      <w:pPr>
        <w:pStyle w:val="ListParagraph"/>
      </w:pPr>
    </w:p>
    <w:p w14:paraId="5F0E7DBA" w14:textId="77777777" w:rsidR="009F1006" w:rsidRPr="001D4653" w:rsidRDefault="009F1006" w:rsidP="009F1006">
      <w:pPr>
        <w:pStyle w:val="ListParagraph"/>
        <w:numPr>
          <w:ilvl w:val="0"/>
          <w:numId w:val="32"/>
        </w:numPr>
        <w:rPr>
          <w:b/>
          <w:bCs/>
        </w:rPr>
      </w:pPr>
      <w:r w:rsidRPr="001D4653">
        <w:rPr>
          <w:b/>
          <w:bCs/>
        </w:rPr>
        <w:t>On a scale of 1-10 (1= very bad, 10= very good), how effective would you rate this method of visually demonstrating coastal management practices?</w:t>
      </w:r>
    </w:p>
    <w:p w14:paraId="49FA4194" w14:textId="77777777" w:rsidR="009F1006" w:rsidRDefault="009F1006" w:rsidP="009F1006">
      <w:pPr>
        <w:pStyle w:val="ListParagraph"/>
      </w:pPr>
    </w:p>
    <w:p w14:paraId="20B2B205" w14:textId="77777777" w:rsidR="009F1006" w:rsidRDefault="009F1006" w:rsidP="009F1006">
      <w:pPr>
        <w:pStyle w:val="ListParagraph"/>
      </w:pPr>
      <w:r>
        <w:t xml:space="preserve">What is your reasoning for this? What improvements (if any) would you recommend? </w:t>
      </w:r>
    </w:p>
    <w:p w14:paraId="026428D6" w14:textId="77777777" w:rsidR="009F1006" w:rsidRDefault="009F1006" w:rsidP="009F1006">
      <w:pPr>
        <w:pStyle w:val="ListParagraph"/>
      </w:pPr>
    </w:p>
    <w:p w14:paraId="577F4400" w14:textId="77777777" w:rsidR="009F1006" w:rsidRDefault="009F1006" w:rsidP="009F1006">
      <w:pPr>
        <w:pStyle w:val="ListParagraph"/>
      </w:pPr>
    </w:p>
    <w:p w14:paraId="48609EED" w14:textId="77777777" w:rsidR="009F1006" w:rsidRPr="001D4653" w:rsidRDefault="009F1006" w:rsidP="009F1006">
      <w:pPr>
        <w:pStyle w:val="ListParagraph"/>
        <w:numPr>
          <w:ilvl w:val="0"/>
          <w:numId w:val="32"/>
        </w:numPr>
        <w:rPr>
          <w:b/>
          <w:bCs/>
        </w:rPr>
      </w:pPr>
      <w:r w:rsidRPr="001D4653">
        <w:rPr>
          <w:b/>
          <w:bCs/>
        </w:rPr>
        <w:t>In the future, would you be eager to use this method again to consult the public in coastal management decision-making processes?</w:t>
      </w:r>
    </w:p>
    <w:p w14:paraId="3DBDBC4B" w14:textId="77777777" w:rsidR="009F1006" w:rsidRDefault="009F1006" w:rsidP="009F1006">
      <w:pPr>
        <w:pStyle w:val="ListParagraph"/>
      </w:pPr>
    </w:p>
    <w:p w14:paraId="32ED6D0D" w14:textId="77777777" w:rsidR="009F1006" w:rsidRDefault="009F1006" w:rsidP="009F1006">
      <w:pPr>
        <w:pStyle w:val="ListParagraph"/>
      </w:pPr>
      <w:r>
        <w:t>Please provide justification(s) for your answer.</w:t>
      </w:r>
    </w:p>
    <w:p w14:paraId="05D5CD7E" w14:textId="3E5BF79D" w:rsidR="009F1006" w:rsidRPr="009F1006" w:rsidRDefault="009F1006" w:rsidP="009F1006"/>
    <w:sectPr w:rsidR="009F1006" w:rsidRPr="009F1006" w:rsidSect="00B47A00">
      <w:headerReference w:type="default" r:id="rId24"/>
      <w:footerReference w:type="even"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329B07" w14:textId="77777777" w:rsidR="00070B96" w:rsidRDefault="00070B96" w:rsidP="00042F77">
      <w:r>
        <w:separator/>
      </w:r>
    </w:p>
  </w:endnote>
  <w:endnote w:type="continuationSeparator" w:id="0">
    <w:p w14:paraId="1FCD556A" w14:textId="77777777" w:rsidR="00070B96" w:rsidRDefault="00070B96" w:rsidP="00042F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4324378"/>
      <w:docPartObj>
        <w:docPartGallery w:val="Page Numbers (Bottom of Page)"/>
        <w:docPartUnique/>
      </w:docPartObj>
    </w:sdtPr>
    <w:sdtEndPr>
      <w:rPr>
        <w:rStyle w:val="PageNumber"/>
      </w:rPr>
    </w:sdtEndPr>
    <w:sdtContent>
      <w:p w14:paraId="7D0288A4" w14:textId="086420DA" w:rsidR="005807E2" w:rsidRDefault="005807E2" w:rsidP="00F05D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A6A666" w14:textId="77777777" w:rsidR="005807E2" w:rsidRDefault="005807E2" w:rsidP="00042F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18776413"/>
      <w:docPartObj>
        <w:docPartGallery w:val="Page Numbers (Bottom of Page)"/>
        <w:docPartUnique/>
      </w:docPartObj>
    </w:sdtPr>
    <w:sdtEndPr>
      <w:rPr>
        <w:rStyle w:val="PageNumber"/>
      </w:rPr>
    </w:sdtEndPr>
    <w:sdtContent>
      <w:p w14:paraId="1978015B" w14:textId="17522F79" w:rsidR="005807E2" w:rsidRDefault="005807E2" w:rsidP="00F05D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2AF0BD4" w14:textId="77777777" w:rsidR="005807E2" w:rsidRDefault="005807E2" w:rsidP="00042F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F04623" w14:textId="77777777" w:rsidR="00070B96" w:rsidRDefault="00070B96" w:rsidP="00042F77">
      <w:r>
        <w:separator/>
      </w:r>
    </w:p>
  </w:footnote>
  <w:footnote w:type="continuationSeparator" w:id="0">
    <w:p w14:paraId="4C1E83D7" w14:textId="77777777" w:rsidR="00070B96" w:rsidRDefault="00070B96" w:rsidP="00042F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E3B7F6" w14:textId="15BB1D3A" w:rsidR="005807E2" w:rsidRDefault="005807E2">
    <w:pPr>
      <w:pStyle w:val="Header"/>
    </w:pPr>
    <w:r>
      <w:t>Dylan Morgan (2008527)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10701"/>
    <w:multiLevelType w:val="hybridMultilevel"/>
    <w:tmpl w:val="D6ECC786"/>
    <w:lvl w:ilvl="0" w:tplc="0CA8D0FE">
      <w:start w:val="1"/>
      <w:numFmt w:val="bullet"/>
      <w:lvlText w:val="u"/>
      <w:lvlJc w:val="left"/>
      <w:pPr>
        <w:tabs>
          <w:tab w:val="num" w:pos="720"/>
        </w:tabs>
        <w:ind w:left="720" w:hanging="360"/>
      </w:pPr>
      <w:rPr>
        <w:rFonts w:ascii="Wingdings 3" w:hAnsi="Wingdings 3" w:hint="default"/>
      </w:rPr>
    </w:lvl>
    <w:lvl w:ilvl="1" w:tplc="46DCEF08" w:tentative="1">
      <w:start w:val="1"/>
      <w:numFmt w:val="bullet"/>
      <w:lvlText w:val="u"/>
      <w:lvlJc w:val="left"/>
      <w:pPr>
        <w:tabs>
          <w:tab w:val="num" w:pos="1440"/>
        </w:tabs>
        <w:ind w:left="1440" w:hanging="360"/>
      </w:pPr>
      <w:rPr>
        <w:rFonts w:ascii="Wingdings 3" w:hAnsi="Wingdings 3" w:hint="default"/>
      </w:rPr>
    </w:lvl>
    <w:lvl w:ilvl="2" w:tplc="B7E44F10" w:tentative="1">
      <w:start w:val="1"/>
      <w:numFmt w:val="bullet"/>
      <w:lvlText w:val="u"/>
      <w:lvlJc w:val="left"/>
      <w:pPr>
        <w:tabs>
          <w:tab w:val="num" w:pos="2160"/>
        </w:tabs>
        <w:ind w:left="2160" w:hanging="360"/>
      </w:pPr>
      <w:rPr>
        <w:rFonts w:ascii="Wingdings 3" w:hAnsi="Wingdings 3" w:hint="default"/>
      </w:rPr>
    </w:lvl>
    <w:lvl w:ilvl="3" w:tplc="6EC86A06" w:tentative="1">
      <w:start w:val="1"/>
      <w:numFmt w:val="bullet"/>
      <w:lvlText w:val="u"/>
      <w:lvlJc w:val="left"/>
      <w:pPr>
        <w:tabs>
          <w:tab w:val="num" w:pos="2880"/>
        </w:tabs>
        <w:ind w:left="2880" w:hanging="360"/>
      </w:pPr>
      <w:rPr>
        <w:rFonts w:ascii="Wingdings 3" w:hAnsi="Wingdings 3" w:hint="default"/>
      </w:rPr>
    </w:lvl>
    <w:lvl w:ilvl="4" w:tplc="057238B8" w:tentative="1">
      <w:start w:val="1"/>
      <w:numFmt w:val="bullet"/>
      <w:lvlText w:val="u"/>
      <w:lvlJc w:val="left"/>
      <w:pPr>
        <w:tabs>
          <w:tab w:val="num" w:pos="3600"/>
        </w:tabs>
        <w:ind w:left="3600" w:hanging="360"/>
      </w:pPr>
      <w:rPr>
        <w:rFonts w:ascii="Wingdings 3" w:hAnsi="Wingdings 3" w:hint="default"/>
      </w:rPr>
    </w:lvl>
    <w:lvl w:ilvl="5" w:tplc="4DD6A17E" w:tentative="1">
      <w:start w:val="1"/>
      <w:numFmt w:val="bullet"/>
      <w:lvlText w:val="u"/>
      <w:lvlJc w:val="left"/>
      <w:pPr>
        <w:tabs>
          <w:tab w:val="num" w:pos="4320"/>
        </w:tabs>
        <w:ind w:left="4320" w:hanging="360"/>
      </w:pPr>
      <w:rPr>
        <w:rFonts w:ascii="Wingdings 3" w:hAnsi="Wingdings 3" w:hint="default"/>
      </w:rPr>
    </w:lvl>
    <w:lvl w:ilvl="6" w:tplc="E81049D2" w:tentative="1">
      <w:start w:val="1"/>
      <w:numFmt w:val="bullet"/>
      <w:lvlText w:val="u"/>
      <w:lvlJc w:val="left"/>
      <w:pPr>
        <w:tabs>
          <w:tab w:val="num" w:pos="5040"/>
        </w:tabs>
        <w:ind w:left="5040" w:hanging="360"/>
      </w:pPr>
      <w:rPr>
        <w:rFonts w:ascii="Wingdings 3" w:hAnsi="Wingdings 3" w:hint="default"/>
      </w:rPr>
    </w:lvl>
    <w:lvl w:ilvl="7" w:tplc="7A2427CA" w:tentative="1">
      <w:start w:val="1"/>
      <w:numFmt w:val="bullet"/>
      <w:lvlText w:val="u"/>
      <w:lvlJc w:val="left"/>
      <w:pPr>
        <w:tabs>
          <w:tab w:val="num" w:pos="5760"/>
        </w:tabs>
        <w:ind w:left="5760" w:hanging="360"/>
      </w:pPr>
      <w:rPr>
        <w:rFonts w:ascii="Wingdings 3" w:hAnsi="Wingdings 3" w:hint="default"/>
      </w:rPr>
    </w:lvl>
    <w:lvl w:ilvl="8" w:tplc="B45A6434"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0394002E"/>
    <w:multiLevelType w:val="multilevel"/>
    <w:tmpl w:val="17F213B6"/>
    <w:lvl w:ilvl="0">
      <w:start w:val="3"/>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54A228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AB86FF9"/>
    <w:multiLevelType w:val="hybridMultilevel"/>
    <w:tmpl w:val="CEDA2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54078A"/>
    <w:multiLevelType w:val="multilevel"/>
    <w:tmpl w:val="DAACAC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96F7072"/>
    <w:multiLevelType w:val="hybridMultilevel"/>
    <w:tmpl w:val="CC709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F0263C"/>
    <w:multiLevelType w:val="multilevel"/>
    <w:tmpl w:val="0652C09E"/>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ADD0993"/>
    <w:multiLevelType w:val="hybridMultilevel"/>
    <w:tmpl w:val="09AEC126"/>
    <w:lvl w:ilvl="0" w:tplc="7C4E525C">
      <w:start w:val="1"/>
      <w:numFmt w:val="bullet"/>
      <w:lvlText w:val="u"/>
      <w:lvlJc w:val="left"/>
      <w:pPr>
        <w:tabs>
          <w:tab w:val="num" w:pos="720"/>
        </w:tabs>
        <w:ind w:left="720" w:hanging="360"/>
      </w:pPr>
      <w:rPr>
        <w:rFonts w:ascii="Wingdings 3" w:hAnsi="Wingdings 3" w:hint="default"/>
      </w:rPr>
    </w:lvl>
    <w:lvl w:ilvl="1" w:tplc="F524E7D4" w:tentative="1">
      <w:start w:val="1"/>
      <w:numFmt w:val="bullet"/>
      <w:lvlText w:val="u"/>
      <w:lvlJc w:val="left"/>
      <w:pPr>
        <w:tabs>
          <w:tab w:val="num" w:pos="1440"/>
        </w:tabs>
        <w:ind w:left="1440" w:hanging="360"/>
      </w:pPr>
      <w:rPr>
        <w:rFonts w:ascii="Wingdings 3" w:hAnsi="Wingdings 3" w:hint="default"/>
      </w:rPr>
    </w:lvl>
    <w:lvl w:ilvl="2" w:tplc="2D662A5E" w:tentative="1">
      <w:start w:val="1"/>
      <w:numFmt w:val="bullet"/>
      <w:lvlText w:val="u"/>
      <w:lvlJc w:val="left"/>
      <w:pPr>
        <w:tabs>
          <w:tab w:val="num" w:pos="2160"/>
        </w:tabs>
        <w:ind w:left="2160" w:hanging="360"/>
      </w:pPr>
      <w:rPr>
        <w:rFonts w:ascii="Wingdings 3" w:hAnsi="Wingdings 3" w:hint="default"/>
      </w:rPr>
    </w:lvl>
    <w:lvl w:ilvl="3" w:tplc="CA466AFA" w:tentative="1">
      <w:start w:val="1"/>
      <w:numFmt w:val="bullet"/>
      <w:lvlText w:val="u"/>
      <w:lvlJc w:val="left"/>
      <w:pPr>
        <w:tabs>
          <w:tab w:val="num" w:pos="2880"/>
        </w:tabs>
        <w:ind w:left="2880" w:hanging="360"/>
      </w:pPr>
      <w:rPr>
        <w:rFonts w:ascii="Wingdings 3" w:hAnsi="Wingdings 3" w:hint="default"/>
      </w:rPr>
    </w:lvl>
    <w:lvl w:ilvl="4" w:tplc="7B26DECE" w:tentative="1">
      <w:start w:val="1"/>
      <w:numFmt w:val="bullet"/>
      <w:lvlText w:val="u"/>
      <w:lvlJc w:val="left"/>
      <w:pPr>
        <w:tabs>
          <w:tab w:val="num" w:pos="3600"/>
        </w:tabs>
        <w:ind w:left="3600" w:hanging="360"/>
      </w:pPr>
      <w:rPr>
        <w:rFonts w:ascii="Wingdings 3" w:hAnsi="Wingdings 3" w:hint="default"/>
      </w:rPr>
    </w:lvl>
    <w:lvl w:ilvl="5" w:tplc="2148481A" w:tentative="1">
      <w:start w:val="1"/>
      <w:numFmt w:val="bullet"/>
      <w:lvlText w:val="u"/>
      <w:lvlJc w:val="left"/>
      <w:pPr>
        <w:tabs>
          <w:tab w:val="num" w:pos="4320"/>
        </w:tabs>
        <w:ind w:left="4320" w:hanging="360"/>
      </w:pPr>
      <w:rPr>
        <w:rFonts w:ascii="Wingdings 3" w:hAnsi="Wingdings 3" w:hint="default"/>
      </w:rPr>
    </w:lvl>
    <w:lvl w:ilvl="6" w:tplc="917E2A78" w:tentative="1">
      <w:start w:val="1"/>
      <w:numFmt w:val="bullet"/>
      <w:lvlText w:val="u"/>
      <w:lvlJc w:val="left"/>
      <w:pPr>
        <w:tabs>
          <w:tab w:val="num" w:pos="5040"/>
        </w:tabs>
        <w:ind w:left="5040" w:hanging="360"/>
      </w:pPr>
      <w:rPr>
        <w:rFonts w:ascii="Wingdings 3" w:hAnsi="Wingdings 3" w:hint="default"/>
      </w:rPr>
    </w:lvl>
    <w:lvl w:ilvl="7" w:tplc="82D21C84" w:tentative="1">
      <w:start w:val="1"/>
      <w:numFmt w:val="bullet"/>
      <w:lvlText w:val="u"/>
      <w:lvlJc w:val="left"/>
      <w:pPr>
        <w:tabs>
          <w:tab w:val="num" w:pos="5760"/>
        </w:tabs>
        <w:ind w:left="5760" w:hanging="360"/>
      </w:pPr>
      <w:rPr>
        <w:rFonts w:ascii="Wingdings 3" w:hAnsi="Wingdings 3" w:hint="default"/>
      </w:rPr>
    </w:lvl>
    <w:lvl w:ilvl="8" w:tplc="6688C514" w:tentative="1">
      <w:start w:val="1"/>
      <w:numFmt w:val="bullet"/>
      <w:lvlText w:val="u"/>
      <w:lvlJc w:val="left"/>
      <w:pPr>
        <w:tabs>
          <w:tab w:val="num" w:pos="6480"/>
        </w:tabs>
        <w:ind w:left="6480" w:hanging="360"/>
      </w:pPr>
      <w:rPr>
        <w:rFonts w:ascii="Wingdings 3" w:hAnsi="Wingdings 3" w:hint="default"/>
      </w:rPr>
    </w:lvl>
  </w:abstractNum>
  <w:abstractNum w:abstractNumId="8" w15:restartNumberingAfterBreak="0">
    <w:nsid w:val="2F35517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42704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C414B1C"/>
    <w:multiLevelType w:val="multilevel"/>
    <w:tmpl w:val="0652C09E"/>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DC73BE2"/>
    <w:multiLevelType w:val="hybridMultilevel"/>
    <w:tmpl w:val="13806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C4610D"/>
    <w:multiLevelType w:val="hybridMultilevel"/>
    <w:tmpl w:val="DB32C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111D0B"/>
    <w:multiLevelType w:val="multilevel"/>
    <w:tmpl w:val="D9B6BE2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750079D"/>
    <w:multiLevelType w:val="hybridMultilevel"/>
    <w:tmpl w:val="752EECBE"/>
    <w:lvl w:ilvl="0" w:tplc="D6A29004">
      <w:start w:val="1"/>
      <w:numFmt w:val="bullet"/>
      <w:lvlText w:val="u"/>
      <w:lvlJc w:val="left"/>
      <w:pPr>
        <w:tabs>
          <w:tab w:val="num" w:pos="720"/>
        </w:tabs>
        <w:ind w:left="720" w:hanging="360"/>
      </w:pPr>
      <w:rPr>
        <w:rFonts w:ascii="Wingdings 3" w:hAnsi="Wingdings 3" w:hint="default"/>
      </w:rPr>
    </w:lvl>
    <w:lvl w:ilvl="1" w:tplc="8B36F73C" w:tentative="1">
      <w:start w:val="1"/>
      <w:numFmt w:val="bullet"/>
      <w:lvlText w:val="u"/>
      <w:lvlJc w:val="left"/>
      <w:pPr>
        <w:tabs>
          <w:tab w:val="num" w:pos="1440"/>
        </w:tabs>
        <w:ind w:left="1440" w:hanging="360"/>
      </w:pPr>
      <w:rPr>
        <w:rFonts w:ascii="Wingdings 3" w:hAnsi="Wingdings 3" w:hint="default"/>
      </w:rPr>
    </w:lvl>
    <w:lvl w:ilvl="2" w:tplc="83CC873C" w:tentative="1">
      <w:start w:val="1"/>
      <w:numFmt w:val="bullet"/>
      <w:lvlText w:val="u"/>
      <w:lvlJc w:val="left"/>
      <w:pPr>
        <w:tabs>
          <w:tab w:val="num" w:pos="2160"/>
        </w:tabs>
        <w:ind w:left="2160" w:hanging="360"/>
      </w:pPr>
      <w:rPr>
        <w:rFonts w:ascii="Wingdings 3" w:hAnsi="Wingdings 3" w:hint="default"/>
      </w:rPr>
    </w:lvl>
    <w:lvl w:ilvl="3" w:tplc="9C56110E" w:tentative="1">
      <w:start w:val="1"/>
      <w:numFmt w:val="bullet"/>
      <w:lvlText w:val="u"/>
      <w:lvlJc w:val="left"/>
      <w:pPr>
        <w:tabs>
          <w:tab w:val="num" w:pos="2880"/>
        </w:tabs>
        <w:ind w:left="2880" w:hanging="360"/>
      </w:pPr>
      <w:rPr>
        <w:rFonts w:ascii="Wingdings 3" w:hAnsi="Wingdings 3" w:hint="default"/>
      </w:rPr>
    </w:lvl>
    <w:lvl w:ilvl="4" w:tplc="99640782" w:tentative="1">
      <w:start w:val="1"/>
      <w:numFmt w:val="bullet"/>
      <w:lvlText w:val="u"/>
      <w:lvlJc w:val="left"/>
      <w:pPr>
        <w:tabs>
          <w:tab w:val="num" w:pos="3600"/>
        </w:tabs>
        <w:ind w:left="3600" w:hanging="360"/>
      </w:pPr>
      <w:rPr>
        <w:rFonts w:ascii="Wingdings 3" w:hAnsi="Wingdings 3" w:hint="default"/>
      </w:rPr>
    </w:lvl>
    <w:lvl w:ilvl="5" w:tplc="64AA6ACC" w:tentative="1">
      <w:start w:val="1"/>
      <w:numFmt w:val="bullet"/>
      <w:lvlText w:val="u"/>
      <w:lvlJc w:val="left"/>
      <w:pPr>
        <w:tabs>
          <w:tab w:val="num" w:pos="4320"/>
        </w:tabs>
        <w:ind w:left="4320" w:hanging="360"/>
      </w:pPr>
      <w:rPr>
        <w:rFonts w:ascii="Wingdings 3" w:hAnsi="Wingdings 3" w:hint="default"/>
      </w:rPr>
    </w:lvl>
    <w:lvl w:ilvl="6" w:tplc="8C0E97EA" w:tentative="1">
      <w:start w:val="1"/>
      <w:numFmt w:val="bullet"/>
      <w:lvlText w:val="u"/>
      <w:lvlJc w:val="left"/>
      <w:pPr>
        <w:tabs>
          <w:tab w:val="num" w:pos="5040"/>
        </w:tabs>
        <w:ind w:left="5040" w:hanging="360"/>
      </w:pPr>
      <w:rPr>
        <w:rFonts w:ascii="Wingdings 3" w:hAnsi="Wingdings 3" w:hint="default"/>
      </w:rPr>
    </w:lvl>
    <w:lvl w:ilvl="7" w:tplc="76C2628E" w:tentative="1">
      <w:start w:val="1"/>
      <w:numFmt w:val="bullet"/>
      <w:lvlText w:val="u"/>
      <w:lvlJc w:val="left"/>
      <w:pPr>
        <w:tabs>
          <w:tab w:val="num" w:pos="5760"/>
        </w:tabs>
        <w:ind w:left="5760" w:hanging="360"/>
      </w:pPr>
      <w:rPr>
        <w:rFonts w:ascii="Wingdings 3" w:hAnsi="Wingdings 3" w:hint="default"/>
      </w:rPr>
    </w:lvl>
    <w:lvl w:ilvl="8" w:tplc="3C76EFD6" w:tentative="1">
      <w:start w:val="1"/>
      <w:numFmt w:val="bullet"/>
      <w:lvlText w:val="u"/>
      <w:lvlJc w:val="left"/>
      <w:pPr>
        <w:tabs>
          <w:tab w:val="num" w:pos="6480"/>
        </w:tabs>
        <w:ind w:left="6480" w:hanging="360"/>
      </w:pPr>
      <w:rPr>
        <w:rFonts w:ascii="Wingdings 3" w:hAnsi="Wingdings 3" w:hint="default"/>
      </w:rPr>
    </w:lvl>
  </w:abstractNum>
  <w:abstractNum w:abstractNumId="15" w15:restartNumberingAfterBreak="0">
    <w:nsid w:val="4D9F02A9"/>
    <w:multiLevelType w:val="hybridMultilevel"/>
    <w:tmpl w:val="81B2E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4506D5"/>
    <w:multiLevelType w:val="hybridMultilevel"/>
    <w:tmpl w:val="92C280AC"/>
    <w:lvl w:ilvl="0" w:tplc="E14E3156">
      <w:start w:val="1"/>
      <w:numFmt w:val="bullet"/>
      <w:lvlText w:val="u"/>
      <w:lvlJc w:val="left"/>
      <w:pPr>
        <w:tabs>
          <w:tab w:val="num" w:pos="720"/>
        </w:tabs>
        <w:ind w:left="720" w:hanging="360"/>
      </w:pPr>
      <w:rPr>
        <w:rFonts w:ascii="Wingdings 3" w:hAnsi="Wingdings 3" w:hint="default"/>
      </w:rPr>
    </w:lvl>
    <w:lvl w:ilvl="1" w:tplc="2A8EE248" w:tentative="1">
      <w:start w:val="1"/>
      <w:numFmt w:val="bullet"/>
      <w:lvlText w:val="u"/>
      <w:lvlJc w:val="left"/>
      <w:pPr>
        <w:tabs>
          <w:tab w:val="num" w:pos="1440"/>
        </w:tabs>
        <w:ind w:left="1440" w:hanging="360"/>
      </w:pPr>
      <w:rPr>
        <w:rFonts w:ascii="Wingdings 3" w:hAnsi="Wingdings 3" w:hint="default"/>
      </w:rPr>
    </w:lvl>
    <w:lvl w:ilvl="2" w:tplc="9A5416CE" w:tentative="1">
      <w:start w:val="1"/>
      <w:numFmt w:val="bullet"/>
      <w:lvlText w:val="u"/>
      <w:lvlJc w:val="left"/>
      <w:pPr>
        <w:tabs>
          <w:tab w:val="num" w:pos="2160"/>
        </w:tabs>
        <w:ind w:left="2160" w:hanging="360"/>
      </w:pPr>
      <w:rPr>
        <w:rFonts w:ascii="Wingdings 3" w:hAnsi="Wingdings 3" w:hint="default"/>
      </w:rPr>
    </w:lvl>
    <w:lvl w:ilvl="3" w:tplc="43E2C94C" w:tentative="1">
      <w:start w:val="1"/>
      <w:numFmt w:val="bullet"/>
      <w:lvlText w:val="u"/>
      <w:lvlJc w:val="left"/>
      <w:pPr>
        <w:tabs>
          <w:tab w:val="num" w:pos="2880"/>
        </w:tabs>
        <w:ind w:left="2880" w:hanging="360"/>
      </w:pPr>
      <w:rPr>
        <w:rFonts w:ascii="Wingdings 3" w:hAnsi="Wingdings 3" w:hint="default"/>
      </w:rPr>
    </w:lvl>
    <w:lvl w:ilvl="4" w:tplc="12966A0C" w:tentative="1">
      <w:start w:val="1"/>
      <w:numFmt w:val="bullet"/>
      <w:lvlText w:val="u"/>
      <w:lvlJc w:val="left"/>
      <w:pPr>
        <w:tabs>
          <w:tab w:val="num" w:pos="3600"/>
        </w:tabs>
        <w:ind w:left="3600" w:hanging="360"/>
      </w:pPr>
      <w:rPr>
        <w:rFonts w:ascii="Wingdings 3" w:hAnsi="Wingdings 3" w:hint="default"/>
      </w:rPr>
    </w:lvl>
    <w:lvl w:ilvl="5" w:tplc="BAC22324" w:tentative="1">
      <w:start w:val="1"/>
      <w:numFmt w:val="bullet"/>
      <w:lvlText w:val="u"/>
      <w:lvlJc w:val="left"/>
      <w:pPr>
        <w:tabs>
          <w:tab w:val="num" w:pos="4320"/>
        </w:tabs>
        <w:ind w:left="4320" w:hanging="360"/>
      </w:pPr>
      <w:rPr>
        <w:rFonts w:ascii="Wingdings 3" w:hAnsi="Wingdings 3" w:hint="default"/>
      </w:rPr>
    </w:lvl>
    <w:lvl w:ilvl="6" w:tplc="609A8978" w:tentative="1">
      <w:start w:val="1"/>
      <w:numFmt w:val="bullet"/>
      <w:lvlText w:val="u"/>
      <w:lvlJc w:val="left"/>
      <w:pPr>
        <w:tabs>
          <w:tab w:val="num" w:pos="5040"/>
        </w:tabs>
        <w:ind w:left="5040" w:hanging="360"/>
      </w:pPr>
      <w:rPr>
        <w:rFonts w:ascii="Wingdings 3" w:hAnsi="Wingdings 3" w:hint="default"/>
      </w:rPr>
    </w:lvl>
    <w:lvl w:ilvl="7" w:tplc="3C0AA7CA" w:tentative="1">
      <w:start w:val="1"/>
      <w:numFmt w:val="bullet"/>
      <w:lvlText w:val="u"/>
      <w:lvlJc w:val="left"/>
      <w:pPr>
        <w:tabs>
          <w:tab w:val="num" w:pos="5760"/>
        </w:tabs>
        <w:ind w:left="5760" w:hanging="360"/>
      </w:pPr>
      <w:rPr>
        <w:rFonts w:ascii="Wingdings 3" w:hAnsi="Wingdings 3" w:hint="default"/>
      </w:rPr>
    </w:lvl>
    <w:lvl w:ilvl="8" w:tplc="82568AD6" w:tentative="1">
      <w:start w:val="1"/>
      <w:numFmt w:val="bullet"/>
      <w:lvlText w:val="u"/>
      <w:lvlJc w:val="left"/>
      <w:pPr>
        <w:tabs>
          <w:tab w:val="num" w:pos="6480"/>
        </w:tabs>
        <w:ind w:left="6480" w:hanging="360"/>
      </w:pPr>
      <w:rPr>
        <w:rFonts w:ascii="Wingdings 3" w:hAnsi="Wingdings 3" w:hint="default"/>
      </w:rPr>
    </w:lvl>
  </w:abstractNum>
  <w:abstractNum w:abstractNumId="17" w15:restartNumberingAfterBreak="0">
    <w:nsid w:val="5188163D"/>
    <w:multiLevelType w:val="multilevel"/>
    <w:tmpl w:val="17F213B6"/>
    <w:lvl w:ilvl="0">
      <w:start w:val="3"/>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52955BC6"/>
    <w:multiLevelType w:val="hybridMultilevel"/>
    <w:tmpl w:val="127EE648"/>
    <w:lvl w:ilvl="0" w:tplc="137842FA">
      <w:start w:val="1"/>
      <w:numFmt w:val="bullet"/>
      <w:lvlText w:val="u"/>
      <w:lvlJc w:val="left"/>
      <w:pPr>
        <w:tabs>
          <w:tab w:val="num" w:pos="720"/>
        </w:tabs>
        <w:ind w:left="720" w:hanging="360"/>
      </w:pPr>
      <w:rPr>
        <w:rFonts w:ascii="Wingdings 3" w:hAnsi="Wingdings 3" w:hint="default"/>
      </w:rPr>
    </w:lvl>
    <w:lvl w:ilvl="1" w:tplc="FA948DA6" w:tentative="1">
      <w:start w:val="1"/>
      <w:numFmt w:val="bullet"/>
      <w:lvlText w:val="u"/>
      <w:lvlJc w:val="left"/>
      <w:pPr>
        <w:tabs>
          <w:tab w:val="num" w:pos="1440"/>
        </w:tabs>
        <w:ind w:left="1440" w:hanging="360"/>
      </w:pPr>
      <w:rPr>
        <w:rFonts w:ascii="Wingdings 3" w:hAnsi="Wingdings 3" w:hint="default"/>
      </w:rPr>
    </w:lvl>
    <w:lvl w:ilvl="2" w:tplc="8D2EAF1C" w:tentative="1">
      <w:start w:val="1"/>
      <w:numFmt w:val="bullet"/>
      <w:lvlText w:val="u"/>
      <w:lvlJc w:val="left"/>
      <w:pPr>
        <w:tabs>
          <w:tab w:val="num" w:pos="2160"/>
        </w:tabs>
        <w:ind w:left="2160" w:hanging="360"/>
      </w:pPr>
      <w:rPr>
        <w:rFonts w:ascii="Wingdings 3" w:hAnsi="Wingdings 3" w:hint="default"/>
      </w:rPr>
    </w:lvl>
    <w:lvl w:ilvl="3" w:tplc="3D901AF4" w:tentative="1">
      <w:start w:val="1"/>
      <w:numFmt w:val="bullet"/>
      <w:lvlText w:val="u"/>
      <w:lvlJc w:val="left"/>
      <w:pPr>
        <w:tabs>
          <w:tab w:val="num" w:pos="2880"/>
        </w:tabs>
        <w:ind w:left="2880" w:hanging="360"/>
      </w:pPr>
      <w:rPr>
        <w:rFonts w:ascii="Wingdings 3" w:hAnsi="Wingdings 3" w:hint="default"/>
      </w:rPr>
    </w:lvl>
    <w:lvl w:ilvl="4" w:tplc="447CDC12" w:tentative="1">
      <w:start w:val="1"/>
      <w:numFmt w:val="bullet"/>
      <w:lvlText w:val="u"/>
      <w:lvlJc w:val="left"/>
      <w:pPr>
        <w:tabs>
          <w:tab w:val="num" w:pos="3600"/>
        </w:tabs>
        <w:ind w:left="3600" w:hanging="360"/>
      </w:pPr>
      <w:rPr>
        <w:rFonts w:ascii="Wingdings 3" w:hAnsi="Wingdings 3" w:hint="default"/>
      </w:rPr>
    </w:lvl>
    <w:lvl w:ilvl="5" w:tplc="4F80500C" w:tentative="1">
      <w:start w:val="1"/>
      <w:numFmt w:val="bullet"/>
      <w:lvlText w:val="u"/>
      <w:lvlJc w:val="left"/>
      <w:pPr>
        <w:tabs>
          <w:tab w:val="num" w:pos="4320"/>
        </w:tabs>
        <w:ind w:left="4320" w:hanging="360"/>
      </w:pPr>
      <w:rPr>
        <w:rFonts w:ascii="Wingdings 3" w:hAnsi="Wingdings 3" w:hint="default"/>
      </w:rPr>
    </w:lvl>
    <w:lvl w:ilvl="6" w:tplc="2CA03C30" w:tentative="1">
      <w:start w:val="1"/>
      <w:numFmt w:val="bullet"/>
      <w:lvlText w:val="u"/>
      <w:lvlJc w:val="left"/>
      <w:pPr>
        <w:tabs>
          <w:tab w:val="num" w:pos="5040"/>
        </w:tabs>
        <w:ind w:left="5040" w:hanging="360"/>
      </w:pPr>
      <w:rPr>
        <w:rFonts w:ascii="Wingdings 3" w:hAnsi="Wingdings 3" w:hint="default"/>
      </w:rPr>
    </w:lvl>
    <w:lvl w:ilvl="7" w:tplc="81D2CFEC" w:tentative="1">
      <w:start w:val="1"/>
      <w:numFmt w:val="bullet"/>
      <w:lvlText w:val="u"/>
      <w:lvlJc w:val="left"/>
      <w:pPr>
        <w:tabs>
          <w:tab w:val="num" w:pos="5760"/>
        </w:tabs>
        <w:ind w:left="5760" w:hanging="360"/>
      </w:pPr>
      <w:rPr>
        <w:rFonts w:ascii="Wingdings 3" w:hAnsi="Wingdings 3" w:hint="default"/>
      </w:rPr>
    </w:lvl>
    <w:lvl w:ilvl="8" w:tplc="37D8C0A4" w:tentative="1">
      <w:start w:val="1"/>
      <w:numFmt w:val="bullet"/>
      <w:lvlText w:val="u"/>
      <w:lvlJc w:val="left"/>
      <w:pPr>
        <w:tabs>
          <w:tab w:val="num" w:pos="6480"/>
        </w:tabs>
        <w:ind w:left="6480" w:hanging="360"/>
      </w:pPr>
      <w:rPr>
        <w:rFonts w:ascii="Wingdings 3" w:hAnsi="Wingdings 3" w:hint="default"/>
      </w:rPr>
    </w:lvl>
  </w:abstractNum>
  <w:abstractNum w:abstractNumId="19" w15:restartNumberingAfterBreak="0">
    <w:nsid w:val="56F71B6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E8F59CD"/>
    <w:multiLevelType w:val="multilevel"/>
    <w:tmpl w:val="D9B6BE2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F9C1F6C"/>
    <w:multiLevelType w:val="hybridMultilevel"/>
    <w:tmpl w:val="75ACDD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2616699"/>
    <w:multiLevelType w:val="multilevel"/>
    <w:tmpl w:val="D9B6BE2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2C619DC"/>
    <w:multiLevelType w:val="multilevel"/>
    <w:tmpl w:val="17F213B6"/>
    <w:lvl w:ilvl="0">
      <w:start w:val="3"/>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64B963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650A00D7"/>
    <w:multiLevelType w:val="hybridMultilevel"/>
    <w:tmpl w:val="D15070CE"/>
    <w:lvl w:ilvl="0" w:tplc="285463D0">
      <w:start w:val="1"/>
      <w:numFmt w:val="bullet"/>
      <w:lvlText w:val="u"/>
      <w:lvlJc w:val="left"/>
      <w:pPr>
        <w:tabs>
          <w:tab w:val="num" w:pos="720"/>
        </w:tabs>
        <w:ind w:left="720" w:hanging="360"/>
      </w:pPr>
      <w:rPr>
        <w:rFonts w:ascii="Wingdings 3" w:hAnsi="Wingdings 3" w:hint="default"/>
      </w:rPr>
    </w:lvl>
    <w:lvl w:ilvl="1" w:tplc="B18A8B92" w:tentative="1">
      <w:start w:val="1"/>
      <w:numFmt w:val="bullet"/>
      <w:lvlText w:val="u"/>
      <w:lvlJc w:val="left"/>
      <w:pPr>
        <w:tabs>
          <w:tab w:val="num" w:pos="1440"/>
        </w:tabs>
        <w:ind w:left="1440" w:hanging="360"/>
      </w:pPr>
      <w:rPr>
        <w:rFonts w:ascii="Wingdings 3" w:hAnsi="Wingdings 3" w:hint="default"/>
      </w:rPr>
    </w:lvl>
    <w:lvl w:ilvl="2" w:tplc="0226E4F8" w:tentative="1">
      <w:start w:val="1"/>
      <w:numFmt w:val="bullet"/>
      <w:lvlText w:val="u"/>
      <w:lvlJc w:val="left"/>
      <w:pPr>
        <w:tabs>
          <w:tab w:val="num" w:pos="2160"/>
        </w:tabs>
        <w:ind w:left="2160" w:hanging="360"/>
      </w:pPr>
      <w:rPr>
        <w:rFonts w:ascii="Wingdings 3" w:hAnsi="Wingdings 3" w:hint="default"/>
      </w:rPr>
    </w:lvl>
    <w:lvl w:ilvl="3" w:tplc="B810B366" w:tentative="1">
      <w:start w:val="1"/>
      <w:numFmt w:val="bullet"/>
      <w:lvlText w:val="u"/>
      <w:lvlJc w:val="left"/>
      <w:pPr>
        <w:tabs>
          <w:tab w:val="num" w:pos="2880"/>
        </w:tabs>
        <w:ind w:left="2880" w:hanging="360"/>
      </w:pPr>
      <w:rPr>
        <w:rFonts w:ascii="Wingdings 3" w:hAnsi="Wingdings 3" w:hint="default"/>
      </w:rPr>
    </w:lvl>
    <w:lvl w:ilvl="4" w:tplc="F1F266EA" w:tentative="1">
      <w:start w:val="1"/>
      <w:numFmt w:val="bullet"/>
      <w:lvlText w:val="u"/>
      <w:lvlJc w:val="left"/>
      <w:pPr>
        <w:tabs>
          <w:tab w:val="num" w:pos="3600"/>
        </w:tabs>
        <w:ind w:left="3600" w:hanging="360"/>
      </w:pPr>
      <w:rPr>
        <w:rFonts w:ascii="Wingdings 3" w:hAnsi="Wingdings 3" w:hint="default"/>
      </w:rPr>
    </w:lvl>
    <w:lvl w:ilvl="5" w:tplc="A398A7C6" w:tentative="1">
      <w:start w:val="1"/>
      <w:numFmt w:val="bullet"/>
      <w:lvlText w:val="u"/>
      <w:lvlJc w:val="left"/>
      <w:pPr>
        <w:tabs>
          <w:tab w:val="num" w:pos="4320"/>
        </w:tabs>
        <w:ind w:left="4320" w:hanging="360"/>
      </w:pPr>
      <w:rPr>
        <w:rFonts w:ascii="Wingdings 3" w:hAnsi="Wingdings 3" w:hint="default"/>
      </w:rPr>
    </w:lvl>
    <w:lvl w:ilvl="6" w:tplc="F9B42D62" w:tentative="1">
      <w:start w:val="1"/>
      <w:numFmt w:val="bullet"/>
      <w:lvlText w:val="u"/>
      <w:lvlJc w:val="left"/>
      <w:pPr>
        <w:tabs>
          <w:tab w:val="num" w:pos="5040"/>
        </w:tabs>
        <w:ind w:left="5040" w:hanging="360"/>
      </w:pPr>
      <w:rPr>
        <w:rFonts w:ascii="Wingdings 3" w:hAnsi="Wingdings 3" w:hint="default"/>
      </w:rPr>
    </w:lvl>
    <w:lvl w:ilvl="7" w:tplc="605899D0" w:tentative="1">
      <w:start w:val="1"/>
      <w:numFmt w:val="bullet"/>
      <w:lvlText w:val="u"/>
      <w:lvlJc w:val="left"/>
      <w:pPr>
        <w:tabs>
          <w:tab w:val="num" w:pos="5760"/>
        </w:tabs>
        <w:ind w:left="5760" w:hanging="360"/>
      </w:pPr>
      <w:rPr>
        <w:rFonts w:ascii="Wingdings 3" w:hAnsi="Wingdings 3" w:hint="default"/>
      </w:rPr>
    </w:lvl>
    <w:lvl w:ilvl="8" w:tplc="70E2EDFC" w:tentative="1">
      <w:start w:val="1"/>
      <w:numFmt w:val="bullet"/>
      <w:lvlText w:val="u"/>
      <w:lvlJc w:val="left"/>
      <w:pPr>
        <w:tabs>
          <w:tab w:val="num" w:pos="6480"/>
        </w:tabs>
        <w:ind w:left="6480" w:hanging="360"/>
      </w:pPr>
      <w:rPr>
        <w:rFonts w:ascii="Wingdings 3" w:hAnsi="Wingdings 3" w:hint="default"/>
      </w:rPr>
    </w:lvl>
  </w:abstractNum>
  <w:abstractNum w:abstractNumId="26" w15:restartNumberingAfterBreak="0">
    <w:nsid w:val="66242E5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67AE583D"/>
    <w:multiLevelType w:val="multilevel"/>
    <w:tmpl w:val="17F213B6"/>
    <w:lvl w:ilvl="0">
      <w:start w:val="3"/>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691A4DC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6CA662AC"/>
    <w:multiLevelType w:val="multilevel"/>
    <w:tmpl w:val="0652C09E"/>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20568A9"/>
    <w:multiLevelType w:val="multilevel"/>
    <w:tmpl w:val="0652C09E"/>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31E10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764C0A79"/>
    <w:multiLevelType w:val="hybridMultilevel"/>
    <w:tmpl w:val="DCFAE7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6773E2"/>
    <w:multiLevelType w:val="multilevel"/>
    <w:tmpl w:val="F9165F0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1"/>
  </w:num>
  <w:num w:numId="2">
    <w:abstractNumId w:val="3"/>
  </w:num>
  <w:num w:numId="3">
    <w:abstractNumId w:val="15"/>
  </w:num>
  <w:num w:numId="4">
    <w:abstractNumId w:val="5"/>
  </w:num>
  <w:num w:numId="5">
    <w:abstractNumId w:val="8"/>
  </w:num>
  <w:num w:numId="6">
    <w:abstractNumId w:val="19"/>
  </w:num>
  <w:num w:numId="7">
    <w:abstractNumId w:val="1"/>
  </w:num>
  <w:num w:numId="8">
    <w:abstractNumId w:val="27"/>
  </w:num>
  <w:num w:numId="9">
    <w:abstractNumId w:val="17"/>
  </w:num>
  <w:num w:numId="10">
    <w:abstractNumId w:val="9"/>
  </w:num>
  <w:num w:numId="11">
    <w:abstractNumId w:val="23"/>
  </w:num>
  <w:num w:numId="12">
    <w:abstractNumId w:val="13"/>
  </w:num>
  <w:num w:numId="13">
    <w:abstractNumId w:val="22"/>
  </w:num>
  <w:num w:numId="14">
    <w:abstractNumId w:val="20"/>
  </w:num>
  <w:num w:numId="15">
    <w:abstractNumId w:val="28"/>
  </w:num>
  <w:num w:numId="16">
    <w:abstractNumId w:val="6"/>
  </w:num>
  <w:num w:numId="17">
    <w:abstractNumId w:val="30"/>
  </w:num>
  <w:num w:numId="18">
    <w:abstractNumId w:val="29"/>
  </w:num>
  <w:num w:numId="19">
    <w:abstractNumId w:val="10"/>
  </w:num>
  <w:num w:numId="20">
    <w:abstractNumId w:val="31"/>
  </w:num>
  <w:num w:numId="21">
    <w:abstractNumId w:val="4"/>
  </w:num>
  <w:num w:numId="22">
    <w:abstractNumId w:val="7"/>
  </w:num>
  <w:num w:numId="23">
    <w:abstractNumId w:val="16"/>
  </w:num>
  <w:num w:numId="24">
    <w:abstractNumId w:val="18"/>
  </w:num>
  <w:num w:numId="25">
    <w:abstractNumId w:val="12"/>
  </w:num>
  <w:num w:numId="26">
    <w:abstractNumId w:val="0"/>
  </w:num>
  <w:num w:numId="27">
    <w:abstractNumId w:val="25"/>
  </w:num>
  <w:num w:numId="28">
    <w:abstractNumId w:val="14"/>
  </w:num>
  <w:num w:numId="29">
    <w:abstractNumId w:val="21"/>
  </w:num>
  <w:num w:numId="30">
    <w:abstractNumId w:val="24"/>
  </w:num>
  <w:num w:numId="31">
    <w:abstractNumId w:val="33"/>
  </w:num>
  <w:num w:numId="32">
    <w:abstractNumId w:val="32"/>
  </w:num>
  <w:num w:numId="33">
    <w:abstractNumId w:val="26"/>
  </w:num>
  <w:num w:numId="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A00"/>
    <w:rsid w:val="0002675D"/>
    <w:rsid w:val="00042F77"/>
    <w:rsid w:val="00052891"/>
    <w:rsid w:val="00070B96"/>
    <w:rsid w:val="000977BE"/>
    <w:rsid w:val="000A09B7"/>
    <w:rsid w:val="000A125D"/>
    <w:rsid w:val="000C353F"/>
    <w:rsid w:val="000E064C"/>
    <w:rsid w:val="00104AD7"/>
    <w:rsid w:val="00116DEA"/>
    <w:rsid w:val="00135248"/>
    <w:rsid w:val="001529AF"/>
    <w:rsid w:val="00165B97"/>
    <w:rsid w:val="00172DEB"/>
    <w:rsid w:val="001E1C1D"/>
    <w:rsid w:val="001E2391"/>
    <w:rsid w:val="00225206"/>
    <w:rsid w:val="002310FE"/>
    <w:rsid w:val="002312C2"/>
    <w:rsid w:val="00234B3F"/>
    <w:rsid w:val="0024049F"/>
    <w:rsid w:val="0024236C"/>
    <w:rsid w:val="0024286B"/>
    <w:rsid w:val="002657B1"/>
    <w:rsid w:val="002761E4"/>
    <w:rsid w:val="00280C71"/>
    <w:rsid w:val="002B1CC0"/>
    <w:rsid w:val="002E378E"/>
    <w:rsid w:val="002E4D47"/>
    <w:rsid w:val="002F6CC5"/>
    <w:rsid w:val="00300296"/>
    <w:rsid w:val="0030364E"/>
    <w:rsid w:val="00316815"/>
    <w:rsid w:val="00324A04"/>
    <w:rsid w:val="0032610B"/>
    <w:rsid w:val="00326EFF"/>
    <w:rsid w:val="00330FDB"/>
    <w:rsid w:val="00332424"/>
    <w:rsid w:val="00341B76"/>
    <w:rsid w:val="0034303C"/>
    <w:rsid w:val="00366C78"/>
    <w:rsid w:val="00372046"/>
    <w:rsid w:val="003B2818"/>
    <w:rsid w:val="003C422B"/>
    <w:rsid w:val="003F34EC"/>
    <w:rsid w:val="00404D3B"/>
    <w:rsid w:val="00410C15"/>
    <w:rsid w:val="0042484B"/>
    <w:rsid w:val="00437AFA"/>
    <w:rsid w:val="0045676A"/>
    <w:rsid w:val="004D1A36"/>
    <w:rsid w:val="004F0E40"/>
    <w:rsid w:val="004F337E"/>
    <w:rsid w:val="00536481"/>
    <w:rsid w:val="00560172"/>
    <w:rsid w:val="0056555E"/>
    <w:rsid w:val="00575F3E"/>
    <w:rsid w:val="00575F55"/>
    <w:rsid w:val="005807E2"/>
    <w:rsid w:val="005957B6"/>
    <w:rsid w:val="005B11EB"/>
    <w:rsid w:val="005B4DFF"/>
    <w:rsid w:val="005C0FF9"/>
    <w:rsid w:val="005C500C"/>
    <w:rsid w:val="00634ADE"/>
    <w:rsid w:val="00637A2A"/>
    <w:rsid w:val="0064449B"/>
    <w:rsid w:val="006B5C0C"/>
    <w:rsid w:val="006F6432"/>
    <w:rsid w:val="007262D3"/>
    <w:rsid w:val="00736A1C"/>
    <w:rsid w:val="00741E93"/>
    <w:rsid w:val="0074582E"/>
    <w:rsid w:val="00752136"/>
    <w:rsid w:val="00756B21"/>
    <w:rsid w:val="00767C50"/>
    <w:rsid w:val="00770C2C"/>
    <w:rsid w:val="00771BCD"/>
    <w:rsid w:val="007D24F9"/>
    <w:rsid w:val="007F7D84"/>
    <w:rsid w:val="00800375"/>
    <w:rsid w:val="00812092"/>
    <w:rsid w:val="00816879"/>
    <w:rsid w:val="00827432"/>
    <w:rsid w:val="00830102"/>
    <w:rsid w:val="00833612"/>
    <w:rsid w:val="008378B1"/>
    <w:rsid w:val="0084064A"/>
    <w:rsid w:val="00852013"/>
    <w:rsid w:val="00870180"/>
    <w:rsid w:val="00882ADD"/>
    <w:rsid w:val="008B3DE3"/>
    <w:rsid w:val="008C0EC5"/>
    <w:rsid w:val="008C769F"/>
    <w:rsid w:val="00923E12"/>
    <w:rsid w:val="00937414"/>
    <w:rsid w:val="009604FD"/>
    <w:rsid w:val="00962BCC"/>
    <w:rsid w:val="00965479"/>
    <w:rsid w:val="00966594"/>
    <w:rsid w:val="00994781"/>
    <w:rsid w:val="009A1300"/>
    <w:rsid w:val="009E11DE"/>
    <w:rsid w:val="009F1006"/>
    <w:rsid w:val="009F37FC"/>
    <w:rsid w:val="009F6CFD"/>
    <w:rsid w:val="009F709A"/>
    <w:rsid w:val="00A01F23"/>
    <w:rsid w:val="00A24F96"/>
    <w:rsid w:val="00A27C1A"/>
    <w:rsid w:val="00A320B2"/>
    <w:rsid w:val="00A56B10"/>
    <w:rsid w:val="00A606FF"/>
    <w:rsid w:val="00A623C7"/>
    <w:rsid w:val="00A6729B"/>
    <w:rsid w:val="00A75038"/>
    <w:rsid w:val="00A76E05"/>
    <w:rsid w:val="00A80992"/>
    <w:rsid w:val="00A93625"/>
    <w:rsid w:val="00AA5BEC"/>
    <w:rsid w:val="00AE20A6"/>
    <w:rsid w:val="00AE3807"/>
    <w:rsid w:val="00AE7653"/>
    <w:rsid w:val="00B02267"/>
    <w:rsid w:val="00B048AE"/>
    <w:rsid w:val="00B123E2"/>
    <w:rsid w:val="00B129B6"/>
    <w:rsid w:val="00B143C7"/>
    <w:rsid w:val="00B357A3"/>
    <w:rsid w:val="00B47A00"/>
    <w:rsid w:val="00BA4EE0"/>
    <w:rsid w:val="00BB4EFF"/>
    <w:rsid w:val="00BD137B"/>
    <w:rsid w:val="00BE6444"/>
    <w:rsid w:val="00BF41CC"/>
    <w:rsid w:val="00C11EBF"/>
    <w:rsid w:val="00C26662"/>
    <w:rsid w:val="00C4199D"/>
    <w:rsid w:val="00C520D2"/>
    <w:rsid w:val="00C53EFC"/>
    <w:rsid w:val="00C71BC3"/>
    <w:rsid w:val="00C965E5"/>
    <w:rsid w:val="00CC51DC"/>
    <w:rsid w:val="00CD1A0B"/>
    <w:rsid w:val="00CD42A8"/>
    <w:rsid w:val="00D12DE7"/>
    <w:rsid w:val="00D47DF0"/>
    <w:rsid w:val="00D812E1"/>
    <w:rsid w:val="00D827D1"/>
    <w:rsid w:val="00D90ED7"/>
    <w:rsid w:val="00D93358"/>
    <w:rsid w:val="00DA2B2A"/>
    <w:rsid w:val="00DA777C"/>
    <w:rsid w:val="00DE163A"/>
    <w:rsid w:val="00E00544"/>
    <w:rsid w:val="00E16167"/>
    <w:rsid w:val="00E3000E"/>
    <w:rsid w:val="00E31963"/>
    <w:rsid w:val="00E32C1B"/>
    <w:rsid w:val="00E46F7F"/>
    <w:rsid w:val="00EE3FDE"/>
    <w:rsid w:val="00F05D35"/>
    <w:rsid w:val="00F14D56"/>
    <w:rsid w:val="00F23E21"/>
    <w:rsid w:val="00F25693"/>
    <w:rsid w:val="00F449DF"/>
    <w:rsid w:val="00F548CE"/>
    <w:rsid w:val="00F8647E"/>
    <w:rsid w:val="00F954F7"/>
    <w:rsid w:val="00FB09A1"/>
    <w:rsid w:val="00FB4F5A"/>
    <w:rsid w:val="00FB5A19"/>
    <w:rsid w:val="00FC3B6D"/>
    <w:rsid w:val="00FC4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C8036B"/>
  <w15:chartTrackingRefBased/>
  <w15:docId w15:val="{EB96D7BB-F0C2-6740-B11B-AF944B69A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F7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6CF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6CF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7A00"/>
    <w:rPr>
      <w:rFonts w:eastAsiaTheme="minorEastAsia"/>
      <w:sz w:val="22"/>
      <w:szCs w:val="22"/>
      <w:lang w:val="en-US" w:eastAsia="zh-CN"/>
    </w:rPr>
  </w:style>
  <w:style w:type="character" w:customStyle="1" w:styleId="NoSpacingChar">
    <w:name w:val="No Spacing Char"/>
    <w:basedOn w:val="DefaultParagraphFont"/>
    <w:link w:val="NoSpacing"/>
    <w:uiPriority w:val="1"/>
    <w:rsid w:val="00B47A00"/>
    <w:rPr>
      <w:rFonts w:eastAsiaTheme="minorEastAsia"/>
      <w:sz w:val="22"/>
      <w:szCs w:val="22"/>
      <w:lang w:val="en-US" w:eastAsia="zh-CN"/>
    </w:rPr>
  </w:style>
  <w:style w:type="character" w:customStyle="1" w:styleId="Heading1Char">
    <w:name w:val="Heading 1 Char"/>
    <w:basedOn w:val="DefaultParagraphFont"/>
    <w:link w:val="Heading1"/>
    <w:uiPriority w:val="9"/>
    <w:rsid w:val="00042F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2F7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42F77"/>
    <w:pPr>
      <w:spacing w:before="120"/>
    </w:pPr>
    <w:rPr>
      <w:b/>
      <w:bCs/>
      <w:i/>
      <w:iCs/>
    </w:rPr>
  </w:style>
  <w:style w:type="paragraph" w:styleId="TOC2">
    <w:name w:val="toc 2"/>
    <w:basedOn w:val="Normal"/>
    <w:next w:val="Normal"/>
    <w:autoRedefine/>
    <w:uiPriority w:val="39"/>
    <w:unhideWhenUsed/>
    <w:rsid w:val="00042F77"/>
    <w:pPr>
      <w:spacing w:before="120"/>
      <w:ind w:left="240"/>
    </w:pPr>
    <w:rPr>
      <w:b/>
      <w:bCs/>
      <w:sz w:val="22"/>
      <w:szCs w:val="22"/>
    </w:rPr>
  </w:style>
  <w:style w:type="paragraph" w:styleId="TOC3">
    <w:name w:val="toc 3"/>
    <w:basedOn w:val="Normal"/>
    <w:next w:val="Normal"/>
    <w:autoRedefine/>
    <w:uiPriority w:val="39"/>
    <w:semiHidden/>
    <w:unhideWhenUsed/>
    <w:rsid w:val="00042F77"/>
    <w:pPr>
      <w:ind w:left="480"/>
    </w:pPr>
    <w:rPr>
      <w:sz w:val="20"/>
      <w:szCs w:val="20"/>
    </w:rPr>
  </w:style>
  <w:style w:type="paragraph" w:styleId="TOC4">
    <w:name w:val="toc 4"/>
    <w:basedOn w:val="Normal"/>
    <w:next w:val="Normal"/>
    <w:autoRedefine/>
    <w:uiPriority w:val="39"/>
    <w:semiHidden/>
    <w:unhideWhenUsed/>
    <w:rsid w:val="00042F77"/>
    <w:pPr>
      <w:ind w:left="720"/>
    </w:pPr>
    <w:rPr>
      <w:sz w:val="20"/>
      <w:szCs w:val="20"/>
    </w:rPr>
  </w:style>
  <w:style w:type="paragraph" w:styleId="TOC5">
    <w:name w:val="toc 5"/>
    <w:basedOn w:val="Normal"/>
    <w:next w:val="Normal"/>
    <w:autoRedefine/>
    <w:uiPriority w:val="39"/>
    <w:semiHidden/>
    <w:unhideWhenUsed/>
    <w:rsid w:val="00042F77"/>
    <w:pPr>
      <w:ind w:left="960"/>
    </w:pPr>
    <w:rPr>
      <w:sz w:val="20"/>
      <w:szCs w:val="20"/>
    </w:rPr>
  </w:style>
  <w:style w:type="paragraph" w:styleId="TOC6">
    <w:name w:val="toc 6"/>
    <w:basedOn w:val="Normal"/>
    <w:next w:val="Normal"/>
    <w:autoRedefine/>
    <w:uiPriority w:val="39"/>
    <w:semiHidden/>
    <w:unhideWhenUsed/>
    <w:rsid w:val="00042F77"/>
    <w:pPr>
      <w:ind w:left="1200"/>
    </w:pPr>
    <w:rPr>
      <w:sz w:val="20"/>
      <w:szCs w:val="20"/>
    </w:rPr>
  </w:style>
  <w:style w:type="paragraph" w:styleId="TOC7">
    <w:name w:val="toc 7"/>
    <w:basedOn w:val="Normal"/>
    <w:next w:val="Normal"/>
    <w:autoRedefine/>
    <w:uiPriority w:val="39"/>
    <w:semiHidden/>
    <w:unhideWhenUsed/>
    <w:rsid w:val="00042F77"/>
    <w:pPr>
      <w:ind w:left="1440"/>
    </w:pPr>
    <w:rPr>
      <w:sz w:val="20"/>
      <w:szCs w:val="20"/>
    </w:rPr>
  </w:style>
  <w:style w:type="paragraph" w:styleId="TOC8">
    <w:name w:val="toc 8"/>
    <w:basedOn w:val="Normal"/>
    <w:next w:val="Normal"/>
    <w:autoRedefine/>
    <w:uiPriority w:val="39"/>
    <w:semiHidden/>
    <w:unhideWhenUsed/>
    <w:rsid w:val="00042F77"/>
    <w:pPr>
      <w:ind w:left="1680"/>
    </w:pPr>
    <w:rPr>
      <w:sz w:val="20"/>
      <w:szCs w:val="20"/>
    </w:rPr>
  </w:style>
  <w:style w:type="paragraph" w:styleId="TOC9">
    <w:name w:val="toc 9"/>
    <w:basedOn w:val="Normal"/>
    <w:next w:val="Normal"/>
    <w:autoRedefine/>
    <w:uiPriority w:val="39"/>
    <w:semiHidden/>
    <w:unhideWhenUsed/>
    <w:rsid w:val="00042F77"/>
    <w:pPr>
      <w:ind w:left="1920"/>
    </w:pPr>
    <w:rPr>
      <w:sz w:val="20"/>
      <w:szCs w:val="20"/>
    </w:rPr>
  </w:style>
  <w:style w:type="character" w:styleId="Hyperlink">
    <w:name w:val="Hyperlink"/>
    <w:basedOn w:val="DefaultParagraphFont"/>
    <w:uiPriority w:val="99"/>
    <w:unhideWhenUsed/>
    <w:rsid w:val="00042F77"/>
    <w:rPr>
      <w:color w:val="0563C1" w:themeColor="hyperlink"/>
      <w:u w:val="single"/>
    </w:rPr>
  </w:style>
  <w:style w:type="paragraph" w:styleId="Header">
    <w:name w:val="header"/>
    <w:basedOn w:val="Normal"/>
    <w:link w:val="HeaderChar"/>
    <w:uiPriority w:val="99"/>
    <w:unhideWhenUsed/>
    <w:rsid w:val="00042F77"/>
    <w:pPr>
      <w:tabs>
        <w:tab w:val="center" w:pos="4513"/>
        <w:tab w:val="right" w:pos="9026"/>
      </w:tabs>
    </w:pPr>
  </w:style>
  <w:style w:type="character" w:customStyle="1" w:styleId="HeaderChar">
    <w:name w:val="Header Char"/>
    <w:basedOn w:val="DefaultParagraphFont"/>
    <w:link w:val="Header"/>
    <w:uiPriority w:val="99"/>
    <w:rsid w:val="00042F77"/>
  </w:style>
  <w:style w:type="paragraph" w:styleId="Footer">
    <w:name w:val="footer"/>
    <w:basedOn w:val="Normal"/>
    <w:link w:val="FooterChar"/>
    <w:uiPriority w:val="99"/>
    <w:unhideWhenUsed/>
    <w:rsid w:val="00042F77"/>
    <w:pPr>
      <w:tabs>
        <w:tab w:val="center" w:pos="4513"/>
        <w:tab w:val="right" w:pos="9026"/>
      </w:tabs>
    </w:pPr>
  </w:style>
  <w:style w:type="character" w:customStyle="1" w:styleId="FooterChar">
    <w:name w:val="Footer Char"/>
    <w:basedOn w:val="DefaultParagraphFont"/>
    <w:link w:val="Footer"/>
    <w:uiPriority w:val="99"/>
    <w:rsid w:val="00042F77"/>
  </w:style>
  <w:style w:type="character" w:styleId="PageNumber">
    <w:name w:val="page number"/>
    <w:basedOn w:val="DefaultParagraphFont"/>
    <w:uiPriority w:val="99"/>
    <w:semiHidden/>
    <w:unhideWhenUsed/>
    <w:rsid w:val="00042F77"/>
  </w:style>
  <w:style w:type="paragraph" w:styleId="ListParagraph">
    <w:name w:val="List Paragraph"/>
    <w:basedOn w:val="Normal"/>
    <w:uiPriority w:val="34"/>
    <w:qFormat/>
    <w:rsid w:val="00752136"/>
    <w:pPr>
      <w:ind w:left="720"/>
      <w:contextualSpacing/>
    </w:pPr>
  </w:style>
  <w:style w:type="character" w:customStyle="1" w:styleId="Heading2Char">
    <w:name w:val="Heading 2 Char"/>
    <w:basedOn w:val="DefaultParagraphFont"/>
    <w:link w:val="Heading2"/>
    <w:uiPriority w:val="9"/>
    <w:rsid w:val="009F6CF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F6CFD"/>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24049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4049F"/>
  </w:style>
  <w:style w:type="character" w:styleId="FollowedHyperlink">
    <w:name w:val="FollowedHyperlink"/>
    <w:basedOn w:val="DefaultParagraphFont"/>
    <w:uiPriority w:val="99"/>
    <w:semiHidden/>
    <w:unhideWhenUsed/>
    <w:rsid w:val="000A125D"/>
    <w:rPr>
      <w:color w:val="954F72" w:themeColor="followedHyperlink"/>
      <w:u w:val="single"/>
    </w:rPr>
  </w:style>
  <w:style w:type="character" w:styleId="UnresolvedMention">
    <w:name w:val="Unresolved Mention"/>
    <w:basedOn w:val="DefaultParagraphFont"/>
    <w:uiPriority w:val="99"/>
    <w:semiHidden/>
    <w:unhideWhenUsed/>
    <w:rsid w:val="005C0FF9"/>
    <w:rPr>
      <w:color w:val="605E5C"/>
      <w:shd w:val="clear" w:color="auto" w:fill="E1DFDD"/>
    </w:rPr>
  </w:style>
  <w:style w:type="paragraph" w:customStyle="1" w:styleId="body-paragraph">
    <w:name w:val="body-paragraph"/>
    <w:basedOn w:val="Normal"/>
    <w:rsid w:val="00280C71"/>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12092"/>
    <w:rPr>
      <w:i/>
      <w:iCs/>
    </w:rPr>
  </w:style>
  <w:style w:type="character" w:customStyle="1" w:styleId="title-text">
    <w:name w:val="title-text"/>
    <w:basedOn w:val="DefaultParagraphFont"/>
    <w:rsid w:val="007262D3"/>
  </w:style>
  <w:style w:type="paragraph" w:styleId="Bibliography">
    <w:name w:val="Bibliography"/>
    <w:basedOn w:val="Normal"/>
    <w:next w:val="Normal"/>
    <w:uiPriority w:val="37"/>
    <w:unhideWhenUsed/>
    <w:rsid w:val="00AE3807"/>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400641">
      <w:bodyDiv w:val="1"/>
      <w:marLeft w:val="0"/>
      <w:marRight w:val="0"/>
      <w:marTop w:val="0"/>
      <w:marBottom w:val="0"/>
      <w:divBdr>
        <w:top w:val="none" w:sz="0" w:space="0" w:color="auto"/>
        <w:left w:val="none" w:sz="0" w:space="0" w:color="auto"/>
        <w:bottom w:val="none" w:sz="0" w:space="0" w:color="auto"/>
        <w:right w:val="none" w:sz="0" w:space="0" w:color="auto"/>
      </w:divBdr>
    </w:div>
    <w:div w:id="364603060">
      <w:bodyDiv w:val="1"/>
      <w:marLeft w:val="0"/>
      <w:marRight w:val="0"/>
      <w:marTop w:val="0"/>
      <w:marBottom w:val="0"/>
      <w:divBdr>
        <w:top w:val="none" w:sz="0" w:space="0" w:color="auto"/>
        <w:left w:val="none" w:sz="0" w:space="0" w:color="auto"/>
        <w:bottom w:val="none" w:sz="0" w:space="0" w:color="auto"/>
        <w:right w:val="none" w:sz="0" w:space="0" w:color="auto"/>
      </w:divBdr>
    </w:div>
    <w:div w:id="383218426">
      <w:bodyDiv w:val="1"/>
      <w:marLeft w:val="0"/>
      <w:marRight w:val="0"/>
      <w:marTop w:val="0"/>
      <w:marBottom w:val="0"/>
      <w:divBdr>
        <w:top w:val="none" w:sz="0" w:space="0" w:color="auto"/>
        <w:left w:val="none" w:sz="0" w:space="0" w:color="auto"/>
        <w:bottom w:val="none" w:sz="0" w:space="0" w:color="auto"/>
        <w:right w:val="none" w:sz="0" w:space="0" w:color="auto"/>
      </w:divBdr>
    </w:div>
    <w:div w:id="493421020">
      <w:bodyDiv w:val="1"/>
      <w:marLeft w:val="0"/>
      <w:marRight w:val="0"/>
      <w:marTop w:val="0"/>
      <w:marBottom w:val="0"/>
      <w:divBdr>
        <w:top w:val="none" w:sz="0" w:space="0" w:color="auto"/>
        <w:left w:val="none" w:sz="0" w:space="0" w:color="auto"/>
        <w:bottom w:val="none" w:sz="0" w:space="0" w:color="auto"/>
        <w:right w:val="none" w:sz="0" w:space="0" w:color="auto"/>
      </w:divBdr>
    </w:div>
    <w:div w:id="544559662">
      <w:bodyDiv w:val="1"/>
      <w:marLeft w:val="0"/>
      <w:marRight w:val="0"/>
      <w:marTop w:val="0"/>
      <w:marBottom w:val="0"/>
      <w:divBdr>
        <w:top w:val="none" w:sz="0" w:space="0" w:color="auto"/>
        <w:left w:val="none" w:sz="0" w:space="0" w:color="auto"/>
        <w:bottom w:val="none" w:sz="0" w:space="0" w:color="auto"/>
        <w:right w:val="none" w:sz="0" w:space="0" w:color="auto"/>
      </w:divBdr>
      <w:divsChild>
        <w:div w:id="1123033321">
          <w:marLeft w:val="547"/>
          <w:marRight w:val="0"/>
          <w:marTop w:val="200"/>
          <w:marBottom w:val="0"/>
          <w:divBdr>
            <w:top w:val="none" w:sz="0" w:space="0" w:color="auto"/>
            <w:left w:val="none" w:sz="0" w:space="0" w:color="auto"/>
            <w:bottom w:val="none" w:sz="0" w:space="0" w:color="auto"/>
            <w:right w:val="none" w:sz="0" w:space="0" w:color="auto"/>
          </w:divBdr>
        </w:div>
      </w:divsChild>
    </w:div>
    <w:div w:id="568271908">
      <w:bodyDiv w:val="1"/>
      <w:marLeft w:val="0"/>
      <w:marRight w:val="0"/>
      <w:marTop w:val="0"/>
      <w:marBottom w:val="0"/>
      <w:divBdr>
        <w:top w:val="none" w:sz="0" w:space="0" w:color="auto"/>
        <w:left w:val="none" w:sz="0" w:space="0" w:color="auto"/>
        <w:bottom w:val="none" w:sz="0" w:space="0" w:color="auto"/>
        <w:right w:val="none" w:sz="0" w:space="0" w:color="auto"/>
      </w:divBdr>
    </w:div>
    <w:div w:id="576326978">
      <w:bodyDiv w:val="1"/>
      <w:marLeft w:val="0"/>
      <w:marRight w:val="0"/>
      <w:marTop w:val="0"/>
      <w:marBottom w:val="0"/>
      <w:divBdr>
        <w:top w:val="none" w:sz="0" w:space="0" w:color="auto"/>
        <w:left w:val="none" w:sz="0" w:space="0" w:color="auto"/>
        <w:bottom w:val="none" w:sz="0" w:space="0" w:color="auto"/>
        <w:right w:val="none" w:sz="0" w:space="0" w:color="auto"/>
      </w:divBdr>
    </w:div>
    <w:div w:id="598294210">
      <w:bodyDiv w:val="1"/>
      <w:marLeft w:val="0"/>
      <w:marRight w:val="0"/>
      <w:marTop w:val="0"/>
      <w:marBottom w:val="0"/>
      <w:divBdr>
        <w:top w:val="none" w:sz="0" w:space="0" w:color="auto"/>
        <w:left w:val="none" w:sz="0" w:space="0" w:color="auto"/>
        <w:bottom w:val="none" w:sz="0" w:space="0" w:color="auto"/>
        <w:right w:val="none" w:sz="0" w:space="0" w:color="auto"/>
      </w:divBdr>
    </w:div>
    <w:div w:id="630940427">
      <w:bodyDiv w:val="1"/>
      <w:marLeft w:val="0"/>
      <w:marRight w:val="0"/>
      <w:marTop w:val="0"/>
      <w:marBottom w:val="0"/>
      <w:divBdr>
        <w:top w:val="none" w:sz="0" w:space="0" w:color="auto"/>
        <w:left w:val="none" w:sz="0" w:space="0" w:color="auto"/>
        <w:bottom w:val="none" w:sz="0" w:space="0" w:color="auto"/>
        <w:right w:val="none" w:sz="0" w:space="0" w:color="auto"/>
      </w:divBdr>
    </w:div>
    <w:div w:id="760178623">
      <w:bodyDiv w:val="1"/>
      <w:marLeft w:val="0"/>
      <w:marRight w:val="0"/>
      <w:marTop w:val="0"/>
      <w:marBottom w:val="0"/>
      <w:divBdr>
        <w:top w:val="none" w:sz="0" w:space="0" w:color="auto"/>
        <w:left w:val="none" w:sz="0" w:space="0" w:color="auto"/>
        <w:bottom w:val="none" w:sz="0" w:space="0" w:color="auto"/>
        <w:right w:val="none" w:sz="0" w:space="0" w:color="auto"/>
      </w:divBdr>
      <w:divsChild>
        <w:div w:id="2121993309">
          <w:marLeft w:val="547"/>
          <w:marRight w:val="0"/>
          <w:marTop w:val="200"/>
          <w:marBottom w:val="0"/>
          <w:divBdr>
            <w:top w:val="none" w:sz="0" w:space="0" w:color="auto"/>
            <w:left w:val="none" w:sz="0" w:space="0" w:color="auto"/>
            <w:bottom w:val="none" w:sz="0" w:space="0" w:color="auto"/>
            <w:right w:val="none" w:sz="0" w:space="0" w:color="auto"/>
          </w:divBdr>
        </w:div>
        <w:div w:id="678657835">
          <w:marLeft w:val="547"/>
          <w:marRight w:val="0"/>
          <w:marTop w:val="200"/>
          <w:marBottom w:val="0"/>
          <w:divBdr>
            <w:top w:val="none" w:sz="0" w:space="0" w:color="auto"/>
            <w:left w:val="none" w:sz="0" w:space="0" w:color="auto"/>
            <w:bottom w:val="none" w:sz="0" w:space="0" w:color="auto"/>
            <w:right w:val="none" w:sz="0" w:space="0" w:color="auto"/>
          </w:divBdr>
        </w:div>
        <w:div w:id="1184515094">
          <w:marLeft w:val="547"/>
          <w:marRight w:val="0"/>
          <w:marTop w:val="200"/>
          <w:marBottom w:val="0"/>
          <w:divBdr>
            <w:top w:val="none" w:sz="0" w:space="0" w:color="auto"/>
            <w:left w:val="none" w:sz="0" w:space="0" w:color="auto"/>
            <w:bottom w:val="none" w:sz="0" w:space="0" w:color="auto"/>
            <w:right w:val="none" w:sz="0" w:space="0" w:color="auto"/>
          </w:divBdr>
        </w:div>
      </w:divsChild>
    </w:div>
    <w:div w:id="778915945">
      <w:bodyDiv w:val="1"/>
      <w:marLeft w:val="0"/>
      <w:marRight w:val="0"/>
      <w:marTop w:val="0"/>
      <w:marBottom w:val="0"/>
      <w:divBdr>
        <w:top w:val="none" w:sz="0" w:space="0" w:color="auto"/>
        <w:left w:val="none" w:sz="0" w:space="0" w:color="auto"/>
        <w:bottom w:val="none" w:sz="0" w:space="0" w:color="auto"/>
        <w:right w:val="none" w:sz="0" w:space="0" w:color="auto"/>
      </w:divBdr>
    </w:div>
    <w:div w:id="805784166">
      <w:bodyDiv w:val="1"/>
      <w:marLeft w:val="0"/>
      <w:marRight w:val="0"/>
      <w:marTop w:val="0"/>
      <w:marBottom w:val="0"/>
      <w:divBdr>
        <w:top w:val="none" w:sz="0" w:space="0" w:color="auto"/>
        <w:left w:val="none" w:sz="0" w:space="0" w:color="auto"/>
        <w:bottom w:val="none" w:sz="0" w:space="0" w:color="auto"/>
        <w:right w:val="none" w:sz="0" w:space="0" w:color="auto"/>
      </w:divBdr>
    </w:div>
    <w:div w:id="846748976">
      <w:bodyDiv w:val="1"/>
      <w:marLeft w:val="0"/>
      <w:marRight w:val="0"/>
      <w:marTop w:val="0"/>
      <w:marBottom w:val="0"/>
      <w:divBdr>
        <w:top w:val="none" w:sz="0" w:space="0" w:color="auto"/>
        <w:left w:val="none" w:sz="0" w:space="0" w:color="auto"/>
        <w:bottom w:val="none" w:sz="0" w:space="0" w:color="auto"/>
        <w:right w:val="none" w:sz="0" w:space="0" w:color="auto"/>
      </w:divBdr>
    </w:div>
    <w:div w:id="871500067">
      <w:bodyDiv w:val="1"/>
      <w:marLeft w:val="0"/>
      <w:marRight w:val="0"/>
      <w:marTop w:val="0"/>
      <w:marBottom w:val="0"/>
      <w:divBdr>
        <w:top w:val="none" w:sz="0" w:space="0" w:color="auto"/>
        <w:left w:val="none" w:sz="0" w:space="0" w:color="auto"/>
        <w:bottom w:val="none" w:sz="0" w:space="0" w:color="auto"/>
        <w:right w:val="none" w:sz="0" w:space="0" w:color="auto"/>
      </w:divBdr>
    </w:div>
    <w:div w:id="965237526">
      <w:bodyDiv w:val="1"/>
      <w:marLeft w:val="0"/>
      <w:marRight w:val="0"/>
      <w:marTop w:val="0"/>
      <w:marBottom w:val="0"/>
      <w:divBdr>
        <w:top w:val="none" w:sz="0" w:space="0" w:color="auto"/>
        <w:left w:val="none" w:sz="0" w:space="0" w:color="auto"/>
        <w:bottom w:val="none" w:sz="0" w:space="0" w:color="auto"/>
        <w:right w:val="none" w:sz="0" w:space="0" w:color="auto"/>
      </w:divBdr>
    </w:div>
    <w:div w:id="1079330664">
      <w:bodyDiv w:val="1"/>
      <w:marLeft w:val="0"/>
      <w:marRight w:val="0"/>
      <w:marTop w:val="0"/>
      <w:marBottom w:val="0"/>
      <w:divBdr>
        <w:top w:val="none" w:sz="0" w:space="0" w:color="auto"/>
        <w:left w:val="none" w:sz="0" w:space="0" w:color="auto"/>
        <w:bottom w:val="none" w:sz="0" w:space="0" w:color="auto"/>
        <w:right w:val="none" w:sz="0" w:space="0" w:color="auto"/>
      </w:divBdr>
    </w:div>
    <w:div w:id="1112045585">
      <w:bodyDiv w:val="1"/>
      <w:marLeft w:val="0"/>
      <w:marRight w:val="0"/>
      <w:marTop w:val="0"/>
      <w:marBottom w:val="0"/>
      <w:divBdr>
        <w:top w:val="none" w:sz="0" w:space="0" w:color="auto"/>
        <w:left w:val="none" w:sz="0" w:space="0" w:color="auto"/>
        <w:bottom w:val="none" w:sz="0" w:space="0" w:color="auto"/>
        <w:right w:val="none" w:sz="0" w:space="0" w:color="auto"/>
      </w:divBdr>
    </w:div>
    <w:div w:id="1310288820">
      <w:bodyDiv w:val="1"/>
      <w:marLeft w:val="0"/>
      <w:marRight w:val="0"/>
      <w:marTop w:val="0"/>
      <w:marBottom w:val="0"/>
      <w:divBdr>
        <w:top w:val="none" w:sz="0" w:space="0" w:color="auto"/>
        <w:left w:val="none" w:sz="0" w:space="0" w:color="auto"/>
        <w:bottom w:val="none" w:sz="0" w:space="0" w:color="auto"/>
        <w:right w:val="none" w:sz="0" w:space="0" w:color="auto"/>
      </w:divBdr>
    </w:div>
    <w:div w:id="1317954645">
      <w:bodyDiv w:val="1"/>
      <w:marLeft w:val="0"/>
      <w:marRight w:val="0"/>
      <w:marTop w:val="0"/>
      <w:marBottom w:val="0"/>
      <w:divBdr>
        <w:top w:val="none" w:sz="0" w:space="0" w:color="auto"/>
        <w:left w:val="none" w:sz="0" w:space="0" w:color="auto"/>
        <w:bottom w:val="none" w:sz="0" w:space="0" w:color="auto"/>
        <w:right w:val="none" w:sz="0" w:space="0" w:color="auto"/>
      </w:divBdr>
    </w:div>
    <w:div w:id="1380201642">
      <w:bodyDiv w:val="1"/>
      <w:marLeft w:val="0"/>
      <w:marRight w:val="0"/>
      <w:marTop w:val="0"/>
      <w:marBottom w:val="0"/>
      <w:divBdr>
        <w:top w:val="none" w:sz="0" w:space="0" w:color="auto"/>
        <w:left w:val="none" w:sz="0" w:space="0" w:color="auto"/>
        <w:bottom w:val="none" w:sz="0" w:space="0" w:color="auto"/>
        <w:right w:val="none" w:sz="0" w:space="0" w:color="auto"/>
      </w:divBdr>
      <w:divsChild>
        <w:div w:id="1956869504">
          <w:marLeft w:val="0"/>
          <w:marRight w:val="0"/>
          <w:marTop w:val="0"/>
          <w:marBottom w:val="0"/>
          <w:divBdr>
            <w:top w:val="none" w:sz="0" w:space="0" w:color="auto"/>
            <w:left w:val="none" w:sz="0" w:space="0" w:color="auto"/>
            <w:bottom w:val="none" w:sz="0" w:space="0" w:color="auto"/>
            <w:right w:val="none" w:sz="0" w:space="0" w:color="auto"/>
          </w:divBdr>
          <w:divsChild>
            <w:div w:id="908684852">
              <w:marLeft w:val="0"/>
              <w:marRight w:val="0"/>
              <w:marTop w:val="0"/>
              <w:marBottom w:val="0"/>
              <w:divBdr>
                <w:top w:val="none" w:sz="0" w:space="0" w:color="auto"/>
                <w:left w:val="none" w:sz="0" w:space="0" w:color="auto"/>
                <w:bottom w:val="none" w:sz="0" w:space="0" w:color="auto"/>
                <w:right w:val="none" w:sz="0" w:space="0" w:color="auto"/>
              </w:divBdr>
              <w:divsChild>
                <w:div w:id="61894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226760">
      <w:bodyDiv w:val="1"/>
      <w:marLeft w:val="0"/>
      <w:marRight w:val="0"/>
      <w:marTop w:val="0"/>
      <w:marBottom w:val="0"/>
      <w:divBdr>
        <w:top w:val="none" w:sz="0" w:space="0" w:color="auto"/>
        <w:left w:val="none" w:sz="0" w:space="0" w:color="auto"/>
        <w:bottom w:val="none" w:sz="0" w:space="0" w:color="auto"/>
        <w:right w:val="none" w:sz="0" w:space="0" w:color="auto"/>
      </w:divBdr>
    </w:div>
    <w:div w:id="1492019320">
      <w:bodyDiv w:val="1"/>
      <w:marLeft w:val="0"/>
      <w:marRight w:val="0"/>
      <w:marTop w:val="0"/>
      <w:marBottom w:val="0"/>
      <w:divBdr>
        <w:top w:val="none" w:sz="0" w:space="0" w:color="auto"/>
        <w:left w:val="none" w:sz="0" w:space="0" w:color="auto"/>
        <w:bottom w:val="none" w:sz="0" w:space="0" w:color="auto"/>
        <w:right w:val="none" w:sz="0" w:space="0" w:color="auto"/>
      </w:divBdr>
    </w:div>
    <w:div w:id="1496800435">
      <w:bodyDiv w:val="1"/>
      <w:marLeft w:val="0"/>
      <w:marRight w:val="0"/>
      <w:marTop w:val="0"/>
      <w:marBottom w:val="0"/>
      <w:divBdr>
        <w:top w:val="none" w:sz="0" w:space="0" w:color="auto"/>
        <w:left w:val="none" w:sz="0" w:space="0" w:color="auto"/>
        <w:bottom w:val="none" w:sz="0" w:space="0" w:color="auto"/>
        <w:right w:val="none" w:sz="0" w:space="0" w:color="auto"/>
      </w:divBdr>
      <w:divsChild>
        <w:div w:id="635448362">
          <w:marLeft w:val="547"/>
          <w:marRight w:val="0"/>
          <w:marTop w:val="200"/>
          <w:marBottom w:val="0"/>
          <w:divBdr>
            <w:top w:val="none" w:sz="0" w:space="0" w:color="auto"/>
            <w:left w:val="none" w:sz="0" w:space="0" w:color="auto"/>
            <w:bottom w:val="none" w:sz="0" w:space="0" w:color="auto"/>
            <w:right w:val="none" w:sz="0" w:space="0" w:color="auto"/>
          </w:divBdr>
        </w:div>
      </w:divsChild>
    </w:div>
    <w:div w:id="1660033752">
      <w:bodyDiv w:val="1"/>
      <w:marLeft w:val="0"/>
      <w:marRight w:val="0"/>
      <w:marTop w:val="0"/>
      <w:marBottom w:val="0"/>
      <w:divBdr>
        <w:top w:val="none" w:sz="0" w:space="0" w:color="auto"/>
        <w:left w:val="none" w:sz="0" w:space="0" w:color="auto"/>
        <w:bottom w:val="none" w:sz="0" w:space="0" w:color="auto"/>
        <w:right w:val="none" w:sz="0" w:space="0" w:color="auto"/>
      </w:divBdr>
    </w:div>
    <w:div w:id="1713723137">
      <w:bodyDiv w:val="1"/>
      <w:marLeft w:val="0"/>
      <w:marRight w:val="0"/>
      <w:marTop w:val="0"/>
      <w:marBottom w:val="0"/>
      <w:divBdr>
        <w:top w:val="none" w:sz="0" w:space="0" w:color="auto"/>
        <w:left w:val="none" w:sz="0" w:space="0" w:color="auto"/>
        <w:bottom w:val="none" w:sz="0" w:space="0" w:color="auto"/>
        <w:right w:val="none" w:sz="0" w:space="0" w:color="auto"/>
      </w:divBdr>
    </w:div>
    <w:div w:id="1772890991">
      <w:bodyDiv w:val="1"/>
      <w:marLeft w:val="0"/>
      <w:marRight w:val="0"/>
      <w:marTop w:val="0"/>
      <w:marBottom w:val="0"/>
      <w:divBdr>
        <w:top w:val="none" w:sz="0" w:space="0" w:color="auto"/>
        <w:left w:val="none" w:sz="0" w:space="0" w:color="auto"/>
        <w:bottom w:val="none" w:sz="0" w:space="0" w:color="auto"/>
        <w:right w:val="none" w:sz="0" w:space="0" w:color="auto"/>
      </w:divBdr>
    </w:div>
    <w:div w:id="1793865354">
      <w:bodyDiv w:val="1"/>
      <w:marLeft w:val="0"/>
      <w:marRight w:val="0"/>
      <w:marTop w:val="0"/>
      <w:marBottom w:val="0"/>
      <w:divBdr>
        <w:top w:val="none" w:sz="0" w:space="0" w:color="auto"/>
        <w:left w:val="none" w:sz="0" w:space="0" w:color="auto"/>
        <w:bottom w:val="none" w:sz="0" w:space="0" w:color="auto"/>
        <w:right w:val="none" w:sz="0" w:space="0" w:color="auto"/>
      </w:divBdr>
    </w:div>
    <w:div w:id="1902213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ideas.repec.org/s/ags/aare15.html" TargetMode="External"/><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hyperlink" Target="https://doi.org/10.1038/nature12859"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ideas.repec.org/p/ags/aare15/202571.html"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omisweb.co.uk/reports/localarea?compare=W37000135" TargetMode="External"/><Relationship Id="rId20" Type="http://schemas.openxmlformats.org/officeDocument/2006/relationships/hyperlink" Target="https://ideas.repec.org/s/eee/ecolec.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nationaltrust.org.uk/whiteford-and-north-gower/features/cwm-ivy-where-the-sea-comes-in" TargetMode="External"/><Relationship Id="rId23" Type="http://schemas.openxmlformats.org/officeDocument/2006/relationships/package" Target="embeddings/Microsoft_Word_Document.docx"/><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ideas.repec.org/a/eee/ecolec/v24y1998i2-3p213-230.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07/s10584-011-0183-9" TargetMode="External"/><Relationship Id="rId22" Type="http://schemas.openxmlformats.org/officeDocument/2006/relationships/image" Target="media/image6.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D6E0B57-5ADB-1A44-9112-5E91E3E4F116}">
  <we:reference id="f78a3046-9e99-4300-aa2b-5814002b01a2" version="1.16.0.0" store="EXCatalog" storeType="EXCatalog"/>
  <we:alternateReferences>
    <we:reference id="WA104382081" version="1.1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1E4A3E-7CFC-634B-99E4-0CCEDC0D5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1035</TotalTime>
  <Pages>18</Pages>
  <Words>7919</Words>
  <Characters>45141</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Digitally Enhanced scenario decision making IN coastal MANAGEMENT PRACTICES: A CWM IVY CASE STUDY</vt:lpstr>
    </vt:vector>
  </TitlesOfParts>
  <Company>MSc Environmental Conservation and Management</Company>
  <LinksUpToDate>false</LinksUpToDate>
  <CharactersWithSpaces>52955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Digitally Enhanced scenario decision making IN coastal MANAGEMENT PRACTICES: A CWM IVY CASE STUDY</dc:title>
  <dc:subject>ACFA7004 Postgraduate Research Methodology -    Research Proposal</dc:subject>
  <dc:creator>Dylan John Morgan (2008527)</dc:creator>
  <cp:keywords/>
  <dc:description/>
  <cp:lastModifiedBy>Dylan John Morgan (2008527)</cp:lastModifiedBy>
  <cp:revision>132</cp:revision>
  <dcterms:created xsi:type="dcterms:W3CDTF">2021-03-22T23:17:00Z</dcterms:created>
  <dcterms:modified xsi:type="dcterms:W3CDTF">2021-03-27T11:44:00Z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004d4e20-6334-38d3-98a9-f283a1765d3c</vt:lpwstr>
  </property>
  <property fmtid="{D5CDD505-2E9C-101B-9397-08002B2CF9AE}" pid="24" name="Mendeley Citation Style_1">
    <vt:lpwstr>http://www.zotero.org/styles/harvard-cite-them-right</vt:lpwstr>
  </property>
  <property fmtid="{D5CDD505-2E9C-101B-9397-08002B2CF9AE}" pid="25" name="ZOTERO_PREF_1">
    <vt:lpwstr>&lt;data data-version="3" zotero-version="5.0.97-beta.10+3536a384a"&gt;&lt;session id="UZqctlTr"/&gt;&lt;style id="http://www.zotero.org/styles/harvard-cite-them-right" hasBibliography="1" bibliographyStyleHasBeenSet="1"/&gt;&lt;prefs&gt;&lt;pref name="fieldType" value="Field"/&gt;&lt;pr</vt:lpwstr>
  </property>
  <property fmtid="{D5CDD505-2E9C-101B-9397-08002B2CF9AE}" pid="26" name="ZOTERO_PREF_2">
    <vt:lpwstr>ef name="automaticJournalAbbreviations" value="true"/&gt;&lt;/prefs&gt;&lt;/data&gt;</vt:lpwstr>
  </property>
</Properties>
</file>