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2EF63E83" w:rsidR="00681FA9" w:rsidRPr="00A406E5" w:rsidRDefault="004F38B4" w:rsidP="00552351">
            <w:pPr>
              <w:pStyle w:val="Heading4"/>
              <w:rPr>
                <w:rFonts w:ascii="Arial" w:hAnsi="Arial" w:cs="Arial"/>
                <w:b/>
              </w:rPr>
            </w:pPr>
            <w:r>
              <w:rPr>
                <w:rFonts w:ascii="Arial" w:hAnsi="Arial" w:cs="Arial"/>
                <w:b/>
              </w:rPr>
              <w:t xml:space="preserve">LEVEL </w:t>
            </w:r>
            <w:r w:rsidR="004C35BC">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3837D72">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3837D72">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5E9FC88" w:rsidR="00DB116D" w:rsidRPr="00A406E5" w:rsidRDefault="004C35BC" w:rsidP="00E51AAC">
            <w:pPr>
              <w:spacing w:before="120" w:after="120"/>
              <w:jc w:val="both"/>
              <w:rPr>
                <w:rFonts w:ascii="Arial" w:hAnsi="Arial" w:cs="Arial"/>
                <w:b/>
                <w:sz w:val="22"/>
                <w:szCs w:val="22"/>
              </w:rPr>
            </w:pPr>
            <w:r>
              <w:rPr>
                <w:rFonts w:ascii="Arial" w:hAnsi="Arial" w:cs="Arial"/>
                <w:b/>
                <w:sz w:val="22"/>
                <w:szCs w:val="22"/>
              </w:rPr>
              <w:t>Education Studies: Additional Learning Needs and Inclusion</w:t>
            </w:r>
          </w:p>
        </w:tc>
      </w:tr>
      <w:tr w:rsidR="008F1308" w:rsidRPr="00A406E5" w14:paraId="76BEC845" w14:textId="77777777" w:rsidTr="23837D72">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1DC9F24" w:rsidR="008F1308" w:rsidRPr="004C35BC" w:rsidRDefault="004C35BC" w:rsidP="00E51AAC">
            <w:pPr>
              <w:spacing w:before="120" w:after="120"/>
              <w:jc w:val="both"/>
              <w:rPr>
                <w:rFonts w:ascii="Arial" w:hAnsi="Arial" w:cs="Arial"/>
                <w:b/>
                <w:sz w:val="22"/>
                <w:szCs w:val="22"/>
              </w:rPr>
            </w:pPr>
            <w:r w:rsidRPr="004C35BC">
              <w:rPr>
                <w:rStyle w:val="normaltextrun"/>
                <w:rFonts w:ascii="Arial" w:hAnsi="Arial" w:cs="Arial"/>
                <w:b/>
                <w:color w:val="000000"/>
                <w:sz w:val="22"/>
                <w:szCs w:val="22"/>
                <w:shd w:val="clear" w:color="auto" w:fill="FFFFFF"/>
              </w:rPr>
              <w:t>Behaviour and Learning: Approaches to Classroom Management</w:t>
            </w:r>
          </w:p>
        </w:tc>
      </w:tr>
      <w:tr w:rsidR="00B84B5B" w:rsidRPr="00A406E5" w14:paraId="03569861" w14:textId="77777777" w:rsidTr="23837D72">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6B8457F" w:rsidR="00B84B5B" w:rsidRPr="00A406E5" w:rsidRDefault="003C15AC" w:rsidP="00152E9D">
            <w:pPr>
              <w:spacing w:before="120" w:after="120"/>
              <w:jc w:val="both"/>
              <w:rPr>
                <w:rFonts w:ascii="Arial" w:hAnsi="Arial" w:cs="Arial"/>
                <w:b/>
                <w:sz w:val="22"/>
                <w:szCs w:val="22"/>
              </w:rPr>
            </w:pPr>
            <w:r>
              <w:rPr>
                <w:rFonts w:ascii="Arial" w:hAnsi="Arial" w:cs="Arial"/>
                <w:b/>
                <w:sz w:val="22"/>
                <w:szCs w:val="22"/>
              </w:rPr>
              <w:t>E</w:t>
            </w:r>
            <w:r w:rsidR="004C35BC">
              <w:rPr>
                <w:rFonts w:ascii="Arial" w:hAnsi="Arial" w:cs="Arial"/>
                <w:b/>
                <w:sz w:val="22"/>
                <w:szCs w:val="22"/>
              </w:rPr>
              <w:t>CES5016/C</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AE9CCA0" w:rsidR="00B84B5B" w:rsidRPr="00A406E5" w:rsidRDefault="003C15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23837D72">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1010D28" w:rsidR="003C15AC" w:rsidRPr="00A406E5" w:rsidRDefault="004C35BC" w:rsidP="79F2798F">
            <w:pPr>
              <w:spacing w:before="120" w:after="120"/>
              <w:jc w:val="both"/>
              <w:rPr>
                <w:rFonts w:ascii="Arial" w:hAnsi="Arial" w:cs="Arial"/>
                <w:b/>
                <w:bCs/>
                <w:sz w:val="22"/>
                <w:szCs w:val="22"/>
              </w:rPr>
            </w:pPr>
            <w:r>
              <w:rPr>
                <w:rFonts w:ascii="Arial" w:hAnsi="Arial" w:cs="Arial"/>
                <w:b/>
                <w:sz w:val="22"/>
                <w:szCs w:val="22"/>
              </w:rPr>
              <w:t>Laura Hutchings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FC8F163" w:rsidR="00DB116D" w:rsidRPr="00A406E5" w:rsidRDefault="004C35BC" w:rsidP="23837D72">
            <w:pPr>
              <w:spacing w:before="120" w:after="120" w:line="259" w:lineRule="auto"/>
              <w:jc w:val="both"/>
              <w:rPr>
                <w:rFonts w:ascii="Arial" w:hAnsi="Arial" w:cs="Arial"/>
                <w:b/>
                <w:bCs/>
                <w:sz w:val="22"/>
                <w:szCs w:val="22"/>
              </w:rPr>
            </w:pPr>
            <w:r>
              <w:rPr>
                <w:rFonts w:ascii="Arial" w:hAnsi="Arial" w:cs="Arial"/>
                <w:b/>
                <w:bCs/>
                <w:sz w:val="22"/>
                <w:szCs w:val="22"/>
              </w:rPr>
              <w:t>Ross Phillips</w:t>
            </w:r>
          </w:p>
        </w:tc>
      </w:tr>
      <w:tr w:rsidR="00DB116D" w:rsidRPr="00A406E5" w14:paraId="26C8A4AE" w14:textId="77777777" w:rsidTr="23837D72">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1F032CD" w:rsidR="003C15AC" w:rsidRPr="00A406E5" w:rsidRDefault="004C35BC" w:rsidP="23837D72">
            <w:pPr>
              <w:spacing w:before="120" w:after="120"/>
              <w:jc w:val="both"/>
              <w:rPr>
                <w:rFonts w:ascii="Arial" w:hAnsi="Arial" w:cs="Arial"/>
                <w:b/>
                <w:bCs/>
                <w:sz w:val="22"/>
                <w:szCs w:val="22"/>
              </w:rPr>
            </w:pPr>
            <w:r>
              <w:rPr>
                <w:rFonts w:ascii="Arial" w:hAnsi="Arial" w:cs="Arial"/>
                <w:b/>
                <w:bCs/>
                <w:sz w:val="22"/>
                <w:szCs w:val="22"/>
              </w:rPr>
              <w:t>Individual Presentation</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64F4772" w:rsidR="00DB116D" w:rsidRPr="00A406E5" w:rsidRDefault="004C35BC" w:rsidP="00E51AAC">
            <w:pPr>
              <w:spacing w:before="120" w:after="120"/>
              <w:jc w:val="both"/>
              <w:rPr>
                <w:rFonts w:ascii="Arial" w:hAnsi="Arial" w:cs="Arial"/>
                <w:b/>
                <w:sz w:val="22"/>
                <w:szCs w:val="22"/>
              </w:rPr>
            </w:pPr>
            <w:r>
              <w:rPr>
                <w:rFonts w:ascii="Arial" w:hAnsi="Arial" w:cs="Arial"/>
                <w:b/>
                <w:sz w:val="22"/>
                <w:szCs w:val="22"/>
              </w:rPr>
              <w:t>15 minutes with supporting training material (2500 words equivalent)</w:t>
            </w:r>
          </w:p>
        </w:tc>
      </w:tr>
      <w:tr w:rsidR="00B84B5B" w:rsidRPr="00A406E5" w14:paraId="1E935E6C" w14:textId="77777777" w:rsidTr="23837D72">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8062E2D" w:rsidR="00B84B5B" w:rsidRPr="00A406E5" w:rsidRDefault="004C35BC" w:rsidP="0609B4C0">
            <w:pPr>
              <w:spacing w:before="120" w:after="120"/>
              <w:jc w:val="both"/>
              <w:rPr>
                <w:rFonts w:ascii="Arial" w:hAnsi="Arial" w:cs="Arial"/>
                <w:b/>
                <w:bCs/>
                <w:sz w:val="22"/>
                <w:szCs w:val="22"/>
              </w:rPr>
            </w:pPr>
            <w:r>
              <w:rPr>
                <w:rFonts w:ascii="Arial" w:hAnsi="Arial" w:cs="Arial"/>
                <w:b/>
                <w:bCs/>
                <w:sz w:val="22"/>
                <w:szCs w:val="22"/>
              </w:rPr>
              <w:t>27/10/24 23:59</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E47D95" w14:textId="03EF144B" w:rsidR="00B84B5B" w:rsidRDefault="2DB96292" w:rsidP="23837D72">
            <w:pPr>
              <w:spacing w:before="120" w:after="120"/>
              <w:jc w:val="both"/>
              <w:rPr>
                <w:rFonts w:ascii="Arial" w:hAnsi="Arial" w:cs="Arial"/>
                <w:b/>
                <w:bCs/>
                <w:sz w:val="22"/>
                <w:szCs w:val="22"/>
              </w:rPr>
            </w:pPr>
            <w:r w:rsidRPr="23837D72">
              <w:rPr>
                <w:rFonts w:ascii="Arial" w:hAnsi="Arial" w:cs="Arial"/>
                <w:b/>
                <w:bCs/>
                <w:sz w:val="22"/>
                <w:szCs w:val="22"/>
              </w:rPr>
              <w:t xml:space="preserve"> </w:t>
            </w:r>
            <w:r w:rsidR="003C15AC" w:rsidRPr="23837D72">
              <w:rPr>
                <w:rFonts w:ascii="Arial" w:hAnsi="Arial" w:cs="Arial"/>
                <w:b/>
                <w:bCs/>
                <w:sz w:val="22"/>
                <w:szCs w:val="22"/>
              </w:rPr>
              <w:t>2</w:t>
            </w:r>
            <w:r w:rsidR="004C35BC">
              <w:rPr>
                <w:rFonts w:ascii="Arial" w:hAnsi="Arial" w:cs="Arial"/>
                <w:b/>
                <w:bCs/>
                <w:sz w:val="22"/>
                <w:szCs w:val="22"/>
              </w:rPr>
              <w:t>4</w:t>
            </w:r>
            <w:r w:rsidR="003C15AC" w:rsidRPr="23837D72">
              <w:rPr>
                <w:rFonts w:ascii="Arial" w:hAnsi="Arial" w:cs="Arial"/>
                <w:b/>
                <w:bCs/>
                <w:sz w:val="22"/>
                <w:szCs w:val="22"/>
              </w:rPr>
              <w:t>/11/24 15:00</w:t>
            </w:r>
          </w:p>
          <w:p w14:paraId="3EA6C2FE" w14:textId="68EECD1B" w:rsidR="003C15AC" w:rsidRPr="00A406E5" w:rsidRDefault="003C15AC" w:rsidP="0609B4C0">
            <w:pPr>
              <w:spacing w:before="120" w:after="120"/>
              <w:jc w:val="both"/>
              <w:rPr>
                <w:rFonts w:ascii="Arial" w:hAnsi="Arial" w:cs="Arial"/>
                <w:b/>
                <w:bCs/>
                <w:sz w:val="22"/>
                <w:szCs w:val="22"/>
              </w:rPr>
            </w:pPr>
          </w:p>
        </w:tc>
      </w:tr>
      <w:tr w:rsidR="00152E9D" w:rsidRPr="00A406E5" w14:paraId="53AF1309" w14:textId="77777777" w:rsidTr="23837D72">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3837D72">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A8440C"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7CB7CD0A" w14:textId="77777777" w:rsidR="004C35BC" w:rsidRDefault="004C35BC" w:rsidP="00A406E5">
            <w:pPr>
              <w:spacing w:before="120" w:after="120"/>
              <w:jc w:val="both"/>
              <w:rPr>
                <w:rFonts w:ascii="Arial" w:hAnsi="Arial" w:cs="Arial"/>
                <w:sz w:val="22"/>
                <w:szCs w:val="22"/>
              </w:rPr>
            </w:pPr>
          </w:p>
          <w:p w14:paraId="310B6A85" w14:textId="3241E2F5" w:rsidR="004C35BC" w:rsidRPr="00A406E5" w:rsidRDefault="004C35BC" w:rsidP="00A406E5">
            <w:pPr>
              <w:spacing w:before="120" w:after="120"/>
              <w:jc w:val="both"/>
              <w:rPr>
                <w:rFonts w:ascii="Arial" w:hAnsi="Arial" w:cs="Arial"/>
                <w:sz w:val="22"/>
                <w:szCs w:val="22"/>
              </w:rPr>
            </w:pPr>
            <w:r w:rsidRPr="006D1987">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F242EF" w14:textId="77777777" w:rsidR="004C35BC" w:rsidRPr="0074030B" w:rsidRDefault="004C35BC" w:rsidP="004C35BC">
            <w:pPr>
              <w:numPr>
                <w:ilvl w:val="0"/>
                <w:numId w:val="26"/>
              </w:numPr>
              <w:spacing w:before="240" w:after="200" w:line="276" w:lineRule="auto"/>
              <w:ind w:left="851" w:hanging="567"/>
              <w:jc w:val="both"/>
              <w:rPr>
                <w:rFonts w:ascii="Arial" w:hAnsi="Arial" w:cs="Arial"/>
              </w:rPr>
            </w:pPr>
            <w:r w:rsidRPr="0074030B">
              <w:rPr>
                <w:rFonts w:ascii="Arial" w:hAnsi="Arial" w:cs="Arial"/>
              </w:rPr>
              <w:t>Demonstrate a critical understanding of key behavioural theory and relevant terminology.</w:t>
            </w:r>
          </w:p>
          <w:p w14:paraId="00FEC9C2" w14:textId="77777777" w:rsidR="004C35BC" w:rsidRPr="0074030B" w:rsidRDefault="004C35BC" w:rsidP="004C35BC">
            <w:pPr>
              <w:numPr>
                <w:ilvl w:val="0"/>
                <w:numId w:val="26"/>
              </w:numPr>
              <w:spacing w:before="240" w:after="200" w:line="276" w:lineRule="auto"/>
              <w:ind w:left="851" w:hanging="567"/>
              <w:jc w:val="both"/>
              <w:rPr>
                <w:rFonts w:ascii="Arial" w:hAnsi="Arial" w:cs="Arial"/>
              </w:rPr>
            </w:pPr>
            <w:r w:rsidRPr="0074030B">
              <w:rPr>
                <w:rFonts w:ascii="Arial" w:hAnsi="Arial" w:cs="Arial"/>
              </w:rPr>
              <w:t>Critically analyse a range of behavioural modification strategies and interventions.</w:t>
            </w:r>
          </w:p>
          <w:p w14:paraId="498EBF90" w14:textId="77777777" w:rsidR="004C35BC" w:rsidRPr="0074030B" w:rsidRDefault="004C35BC" w:rsidP="004C35BC">
            <w:pPr>
              <w:numPr>
                <w:ilvl w:val="0"/>
                <w:numId w:val="26"/>
              </w:numPr>
              <w:spacing w:before="240" w:after="200" w:line="276" w:lineRule="auto"/>
              <w:ind w:left="851" w:hanging="567"/>
              <w:jc w:val="both"/>
              <w:rPr>
                <w:rFonts w:ascii="Arial" w:hAnsi="Arial" w:cs="Arial"/>
              </w:rPr>
            </w:pPr>
            <w:r w:rsidRPr="0074030B">
              <w:rPr>
                <w:rFonts w:ascii="Arial" w:hAnsi="Arial" w:cs="Arial"/>
              </w:rPr>
              <w:t>Critically examine the role of the adult in behaviour management and the development of positive behavioural frameworks.</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550FC4C" w14:textId="0D52203A" w:rsidR="00A67FB1" w:rsidRPr="00A406E5" w:rsidRDefault="61107B27" w:rsidP="01EB846C">
      <w:pPr>
        <w:pStyle w:val="Heading2"/>
        <w:ind w:left="567" w:firstLine="142"/>
      </w:pPr>
      <w:r w:rsidRPr="01EB846C">
        <w:rPr>
          <w:rFonts w:ascii="Arial" w:eastAsia="Arial" w:hAnsi="Arial" w:cs="Arial"/>
          <w:bCs/>
          <w:sz w:val="22"/>
          <w:szCs w:val="22"/>
        </w:rPr>
        <w:t>Use of Generative AI in Assessment</w:t>
      </w:r>
    </w:p>
    <w:p w14:paraId="53757313" w14:textId="64EB50D5" w:rsidR="00A67FB1" w:rsidRPr="00A406E5" w:rsidRDefault="61107B27" w:rsidP="01EB846C">
      <w:r w:rsidRPr="01EB846C">
        <w:rPr>
          <w:rFonts w:ascii="Arial" w:eastAsia="Arial" w:hAnsi="Arial" w:cs="Arial"/>
          <w:sz w:val="22"/>
          <w:szCs w:val="22"/>
        </w:rPr>
        <w:t>(Lecturer to indicate Yes or Not against each element)</w:t>
      </w:r>
    </w:p>
    <w:p w14:paraId="60A76312" w14:textId="71927638" w:rsidR="00A67FB1" w:rsidRPr="00A406E5" w:rsidRDefault="61107B27" w:rsidP="01EB846C">
      <w:r w:rsidRPr="01EB846C">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C35BC" w:rsidRPr="00FA7E96" w14:paraId="1BD3C628" w14:textId="77777777" w:rsidTr="005373C7">
        <w:trPr>
          <w:trHeight w:val="300"/>
        </w:trPr>
        <w:tc>
          <w:tcPr>
            <w:tcW w:w="2250" w:type="dxa"/>
            <w:tcMar>
              <w:left w:w="105" w:type="dxa"/>
              <w:right w:w="105" w:type="dxa"/>
            </w:tcMar>
          </w:tcPr>
          <w:p w14:paraId="468875AB"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C16EAF6" w14:textId="77777777" w:rsidR="004C35BC"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1640CC9E" w14:textId="77777777" w:rsidR="004C35BC" w:rsidRDefault="004C35BC" w:rsidP="005373C7">
            <w:pPr>
              <w:spacing w:line="259" w:lineRule="auto"/>
              <w:rPr>
                <w:rFonts w:ascii="Arial" w:eastAsia="Calibri" w:hAnsi="Arial" w:cs="Arial"/>
                <w:sz w:val="22"/>
                <w:szCs w:val="22"/>
              </w:rPr>
            </w:pPr>
          </w:p>
          <w:p w14:paraId="4EF67694"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02FF9E9"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p>
          <w:p w14:paraId="2B9339EF"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4A225AF1" w14:textId="77777777" w:rsidR="004C35BC" w:rsidRDefault="004C35BC" w:rsidP="005373C7">
            <w:pPr>
              <w:spacing w:line="259" w:lineRule="auto"/>
              <w:rPr>
                <w:rFonts w:ascii="Arial" w:eastAsia="Calibri" w:hAnsi="Arial" w:cs="Arial"/>
                <w:sz w:val="22"/>
                <w:szCs w:val="22"/>
              </w:rPr>
            </w:pPr>
          </w:p>
          <w:p w14:paraId="2307B694" w14:textId="77777777" w:rsidR="004C35BC" w:rsidRPr="00FA7E96" w:rsidRDefault="004C35BC" w:rsidP="005373C7">
            <w:pPr>
              <w:spacing w:line="259" w:lineRule="auto"/>
              <w:rPr>
                <w:rFonts w:ascii="Arial" w:eastAsia="Calibri" w:hAnsi="Arial" w:cs="Arial"/>
                <w:sz w:val="22"/>
                <w:szCs w:val="22"/>
              </w:rPr>
            </w:pPr>
          </w:p>
        </w:tc>
        <w:tc>
          <w:tcPr>
            <w:tcW w:w="1417" w:type="dxa"/>
          </w:tcPr>
          <w:p w14:paraId="79F41C3C"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EC2D26" w14:textId="77777777" w:rsidR="004C35BC" w:rsidRDefault="004C35BC" w:rsidP="005373C7">
            <w:pPr>
              <w:rPr>
                <w:rFonts w:ascii="Arial" w:eastAsia="Calibri" w:hAnsi="Arial" w:cs="Arial"/>
                <w:sz w:val="22"/>
                <w:szCs w:val="22"/>
              </w:rPr>
            </w:pPr>
          </w:p>
          <w:p w14:paraId="138CCE51"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42E96958" w14:textId="77777777" w:rsidTr="005373C7">
        <w:trPr>
          <w:trHeight w:val="300"/>
        </w:trPr>
        <w:tc>
          <w:tcPr>
            <w:tcW w:w="2250" w:type="dxa"/>
            <w:tcMar>
              <w:left w:w="105" w:type="dxa"/>
              <w:right w:w="105" w:type="dxa"/>
            </w:tcMar>
          </w:tcPr>
          <w:p w14:paraId="2665A002"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3B83E67" w14:textId="77777777" w:rsidR="004C35BC"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E3EA871" w14:textId="77777777" w:rsidR="004C35BC" w:rsidRDefault="004C35BC" w:rsidP="005373C7">
            <w:pPr>
              <w:spacing w:line="259" w:lineRule="auto"/>
              <w:rPr>
                <w:rFonts w:ascii="Arial" w:eastAsia="Calibri" w:hAnsi="Arial" w:cs="Arial"/>
                <w:sz w:val="22"/>
                <w:szCs w:val="22"/>
              </w:rPr>
            </w:pPr>
          </w:p>
          <w:p w14:paraId="74D0EBA3" w14:textId="77777777" w:rsidR="004C35BC" w:rsidRPr="00202FC9" w:rsidRDefault="004C35BC" w:rsidP="005373C7">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DECBE56" w14:textId="77777777" w:rsidR="004C35BC" w:rsidRPr="00202FC9" w:rsidRDefault="004C35BC" w:rsidP="005373C7">
            <w:pPr>
              <w:spacing w:line="259" w:lineRule="auto"/>
              <w:rPr>
                <w:rFonts w:ascii="Arial" w:eastAsia="Calibri" w:hAnsi="Arial" w:cs="Arial"/>
                <w:i/>
                <w:iCs/>
                <w:color w:val="76923C" w:themeColor="accent3" w:themeShade="BF"/>
                <w:sz w:val="22"/>
                <w:szCs w:val="22"/>
              </w:rPr>
            </w:pPr>
          </w:p>
          <w:p w14:paraId="4E4E8EEE" w14:textId="7378B2BA" w:rsidR="004C35BC" w:rsidRPr="00202FC9" w:rsidRDefault="004C35BC" w:rsidP="005373C7">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w:t>
            </w:r>
            <w:r>
              <w:rPr>
                <w:rFonts w:ascii="Arial" w:eastAsia="Calibri" w:hAnsi="Arial" w:cs="Arial"/>
                <w:i/>
                <w:iCs/>
                <w:color w:val="76923C" w:themeColor="accent3" w:themeShade="BF"/>
                <w:sz w:val="22"/>
                <w:szCs w:val="22"/>
              </w:rPr>
              <w:t>presentation</w:t>
            </w:r>
            <w:r w:rsidRPr="00202FC9">
              <w:rPr>
                <w:rFonts w:ascii="Arial" w:eastAsia="Calibri" w:hAnsi="Arial" w:cs="Arial"/>
                <w:i/>
                <w:iCs/>
                <w:color w:val="76923C" w:themeColor="accent3" w:themeShade="BF"/>
                <w:sz w:val="22"/>
                <w:szCs w:val="22"/>
              </w:rPr>
              <w:t xml:space="preserve">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36CE2850" w14:textId="77777777" w:rsidR="004C35BC" w:rsidRDefault="004C35BC" w:rsidP="005373C7">
            <w:pPr>
              <w:spacing w:line="259" w:lineRule="auto"/>
            </w:pPr>
          </w:p>
          <w:p w14:paraId="1DED5577" w14:textId="77777777" w:rsidR="004C35BC" w:rsidRDefault="004C35BC" w:rsidP="005373C7">
            <w:pPr>
              <w:spacing w:line="259" w:lineRule="auto"/>
              <w:rPr>
                <w:rFonts w:ascii="Arial" w:eastAsia="Calibri" w:hAnsi="Arial" w:cs="Arial"/>
                <w:sz w:val="22"/>
                <w:szCs w:val="22"/>
              </w:rPr>
            </w:pPr>
          </w:p>
          <w:p w14:paraId="34F465E3" w14:textId="77777777" w:rsidR="004C35BC" w:rsidRDefault="004C35BC" w:rsidP="005373C7">
            <w:pPr>
              <w:spacing w:line="259" w:lineRule="auto"/>
              <w:rPr>
                <w:rFonts w:ascii="Arial" w:eastAsia="Calibri" w:hAnsi="Arial" w:cs="Arial"/>
                <w:sz w:val="22"/>
                <w:szCs w:val="22"/>
              </w:rPr>
            </w:pPr>
          </w:p>
          <w:p w14:paraId="1EF57D06" w14:textId="77777777" w:rsidR="004C35BC" w:rsidRPr="00FA7E96" w:rsidRDefault="004C35BC" w:rsidP="005373C7">
            <w:pPr>
              <w:spacing w:line="259" w:lineRule="auto"/>
              <w:rPr>
                <w:rFonts w:ascii="Arial" w:eastAsia="Calibri" w:hAnsi="Arial" w:cs="Arial"/>
                <w:sz w:val="22"/>
                <w:szCs w:val="22"/>
              </w:rPr>
            </w:pPr>
          </w:p>
        </w:tc>
        <w:tc>
          <w:tcPr>
            <w:tcW w:w="1417" w:type="dxa"/>
          </w:tcPr>
          <w:p w14:paraId="4ACA1490" w14:textId="77777777" w:rsidR="004C35BC" w:rsidRDefault="004C35BC" w:rsidP="005373C7">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83B9CB" w14:textId="77777777" w:rsidR="004C35BC" w:rsidRDefault="004C35BC" w:rsidP="005373C7">
            <w:pPr>
              <w:rPr>
                <w:rFonts w:ascii="Arial" w:eastAsia="Calibri" w:hAnsi="Arial" w:cs="Arial"/>
                <w:sz w:val="22"/>
                <w:szCs w:val="22"/>
              </w:rPr>
            </w:pPr>
          </w:p>
          <w:p w14:paraId="697B86A5"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6B09ED63" w14:textId="77777777" w:rsidTr="005373C7">
        <w:trPr>
          <w:trHeight w:val="300"/>
        </w:trPr>
        <w:tc>
          <w:tcPr>
            <w:tcW w:w="2250" w:type="dxa"/>
            <w:tcMar>
              <w:left w:w="105" w:type="dxa"/>
              <w:right w:w="105" w:type="dxa"/>
            </w:tcMar>
          </w:tcPr>
          <w:p w14:paraId="0F7B230C"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1FC412E" w14:textId="77777777" w:rsidR="004C35BC"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55D2F91"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22F6ADD0"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p>
          <w:p w14:paraId="6C76D0C3" w14:textId="77777777" w:rsidR="004C35BC" w:rsidRPr="00052D1B" w:rsidRDefault="004C35BC" w:rsidP="005373C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533BEA1" w14:textId="77777777" w:rsidR="004C35BC" w:rsidRPr="00FA7E96" w:rsidRDefault="004C35BC" w:rsidP="005373C7">
            <w:pPr>
              <w:spacing w:line="259" w:lineRule="auto"/>
              <w:rPr>
                <w:rFonts w:ascii="Arial" w:eastAsia="Calibri" w:hAnsi="Arial" w:cs="Arial"/>
                <w:sz w:val="22"/>
                <w:szCs w:val="22"/>
              </w:rPr>
            </w:pPr>
          </w:p>
        </w:tc>
        <w:tc>
          <w:tcPr>
            <w:tcW w:w="1417" w:type="dxa"/>
          </w:tcPr>
          <w:p w14:paraId="4D24EEA5"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CE406B6" w14:textId="77777777" w:rsidR="004C35BC" w:rsidRDefault="004C35BC" w:rsidP="005373C7">
            <w:pPr>
              <w:rPr>
                <w:rFonts w:ascii="Arial" w:eastAsia="Calibri" w:hAnsi="Arial" w:cs="Arial"/>
                <w:sz w:val="22"/>
                <w:szCs w:val="22"/>
              </w:rPr>
            </w:pPr>
          </w:p>
          <w:p w14:paraId="72E234A1"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434A0524" w14:textId="77777777" w:rsidTr="005373C7">
        <w:trPr>
          <w:trHeight w:val="300"/>
        </w:trPr>
        <w:tc>
          <w:tcPr>
            <w:tcW w:w="2250" w:type="dxa"/>
            <w:tcMar>
              <w:left w:w="105" w:type="dxa"/>
              <w:right w:w="105" w:type="dxa"/>
            </w:tcMar>
          </w:tcPr>
          <w:p w14:paraId="76E4D431"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3AD44ED"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3A0BF1"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E90034" w14:textId="77777777" w:rsidR="004C35BC" w:rsidRDefault="004C35BC" w:rsidP="005373C7">
            <w:pPr>
              <w:rPr>
                <w:rFonts w:ascii="Arial" w:eastAsia="Calibri" w:hAnsi="Arial" w:cs="Arial"/>
                <w:sz w:val="22"/>
                <w:szCs w:val="22"/>
              </w:rPr>
            </w:pPr>
          </w:p>
          <w:p w14:paraId="6FB9BB0E"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750F6D54" w14:textId="77777777" w:rsidTr="005373C7">
        <w:trPr>
          <w:trHeight w:val="300"/>
        </w:trPr>
        <w:tc>
          <w:tcPr>
            <w:tcW w:w="2250" w:type="dxa"/>
            <w:tcMar>
              <w:left w:w="105" w:type="dxa"/>
              <w:right w:w="105" w:type="dxa"/>
            </w:tcMar>
          </w:tcPr>
          <w:p w14:paraId="09B41611"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BF3170" w14:textId="77777777" w:rsidR="004C35BC"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DD8766C" w14:textId="77777777" w:rsidR="004C35BC" w:rsidRDefault="004C35BC" w:rsidP="005373C7">
            <w:pPr>
              <w:spacing w:line="259" w:lineRule="auto"/>
              <w:rPr>
                <w:rFonts w:ascii="Arial" w:eastAsia="Calibri" w:hAnsi="Arial" w:cs="Arial"/>
                <w:sz w:val="22"/>
                <w:szCs w:val="22"/>
              </w:rPr>
            </w:pPr>
          </w:p>
          <w:p w14:paraId="6443D3D1" w14:textId="77777777" w:rsidR="004C35BC" w:rsidRPr="008B60C4" w:rsidRDefault="004C35BC" w:rsidP="005373C7">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1921D6D0" w14:textId="77777777" w:rsidR="004C35BC" w:rsidRPr="008B60C4" w:rsidRDefault="004C35BC" w:rsidP="005373C7">
            <w:pPr>
              <w:spacing w:line="259" w:lineRule="auto"/>
              <w:rPr>
                <w:rFonts w:ascii="Arial" w:eastAsia="Calibri" w:hAnsi="Arial" w:cs="Arial"/>
                <w:i/>
                <w:iCs/>
                <w:color w:val="76923C" w:themeColor="accent3" w:themeShade="BF"/>
                <w:sz w:val="22"/>
                <w:szCs w:val="22"/>
              </w:rPr>
            </w:pPr>
          </w:p>
          <w:p w14:paraId="423AB3E4" w14:textId="77777777" w:rsidR="004C35BC" w:rsidRPr="008B60C4" w:rsidRDefault="004C35BC" w:rsidP="005373C7">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611412DC" w14:textId="77777777" w:rsidR="004C35BC" w:rsidRDefault="004C35BC" w:rsidP="005373C7">
            <w:pPr>
              <w:spacing w:line="259" w:lineRule="auto"/>
              <w:rPr>
                <w:rFonts w:ascii="Arial" w:eastAsia="Calibri" w:hAnsi="Arial" w:cs="Arial"/>
                <w:sz w:val="22"/>
                <w:szCs w:val="22"/>
              </w:rPr>
            </w:pPr>
          </w:p>
          <w:p w14:paraId="5A246460" w14:textId="77777777" w:rsidR="004C35BC" w:rsidRPr="00FA7E96" w:rsidRDefault="004C35BC" w:rsidP="005373C7">
            <w:pPr>
              <w:spacing w:line="259" w:lineRule="auto"/>
              <w:rPr>
                <w:rFonts w:ascii="Arial" w:eastAsia="Calibri" w:hAnsi="Arial" w:cs="Arial"/>
                <w:sz w:val="22"/>
                <w:szCs w:val="22"/>
              </w:rPr>
            </w:pPr>
          </w:p>
        </w:tc>
        <w:tc>
          <w:tcPr>
            <w:tcW w:w="1417" w:type="dxa"/>
          </w:tcPr>
          <w:p w14:paraId="412BAAA4"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3E2168" w14:textId="77777777" w:rsidR="004C35BC" w:rsidRDefault="004C35BC" w:rsidP="005373C7">
            <w:pPr>
              <w:rPr>
                <w:rFonts w:ascii="Arial" w:eastAsia="Calibri" w:hAnsi="Arial" w:cs="Arial"/>
                <w:sz w:val="22"/>
                <w:szCs w:val="22"/>
              </w:rPr>
            </w:pPr>
          </w:p>
          <w:p w14:paraId="419465BA"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5F6D2A18" w14:textId="77777777" w:rsidTr="005373C7">
        <w:trPr>
          <w:trHeight w:val="300"/>
        </w:trPr>
        <w:tc>
          <w:tcPr>
            <w:tcW w:w="2250" w:type="dxa"/>
            <w:tcMar>
              <w:left w:w="105" w:type="dxa"/>
              <w:right w:w="105" w:type="dxa"/>
            </w:tcMar>
          </w:tcPr>
          <w:p w14:paraId="6BE22AC5" w14:textId="77777777" w:rsidR="004C35BC" w:rsidRPr="00FA7E96" w:rsidRDefault="004C35BC" w:rsidP="005373C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8FC020"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BCA6F81"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0248693" w14:textId="77777777" w:rsidR="004C35BC" w:rsidRDefault="004C35BC" w:rsidP="005373C7">
            <w:pPr>
              <w:rPr>
                <w:rFonts w:ascii="Arial" w:eastAsia="Calibri" w:hAnsi="Arial" w:cs="Arial"/>
                <w:sz w:val="22"/>
                <w:szCs w:val="22"/>
              </w:rPr>
            </w:pPr>
          </w:p>
          <w:p w14:paraId="044B7FA9"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C35BC" w:rsidRPr="00FA7E96" w14:paraId="15A04F3B" w14:textId="77777777" w:rsidTr="005373C7">
        <w:trPr>
          <w:trHeight w:val="300"/>
        </w:trPr>
        <w:tc>
          <w:tcPr>
            <w:tcW w:w="2250" w:type="dxa"/>
            <w:tcMar>
              <w:left w:w="105" w:type="dxa"/>
              <w:right w:w="105" w:type="dxa"/>
            </w:tcMar>
          </w:tcPr>
          <w:p w14:paraId="79F4C14B"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A84DA3" w14:textId="77777777" w:rsidR="004C35BC" w:rsidRPr="00FA7E96" w:rsidRDefault="004C35BC" w:rsidP="005373C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CB7358F" w14:textId="77777777" w:rsidR="004C35BC" w:rsidRDefault="004C35BC" w:rsidP="005373C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B8EBCDE" w14:textId="77777777" w:rsidR="004C35BC" w:rsidRDefault="004C35BC" w:rsidP="005373C7">
            <w:pPr>
              <w:rPr>
                <w:rFonts w:ascii="Arial" w:eastAsia="Calibri" w:hAnsi="Arial" w:cs="Arial"/>
                <w:sz w:val="22"/>
                <w:szCs w:val="22"/>
              </w:rPr>
            </w:pPr>
          </w:p>
          <w:p w14:paraId="4DF04553" w14:textId="77777777" w:rsidR="004C35BC" w:rsidRPr="00FA7E96" w:rsidRDefault="004C35BC" w:rsidP="005373C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3E1AB44" w14:textId="30BBA638" w:rsidR="00A67FB1" w:rsidRPr="00A406E5" w:rsidRDefault="00A67FB1" w:rsidP="01EB846C">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6DEC8802" w14:textId="77777777" w:rsidR="00F543EF" w:rsidRPr="00E31C5C" w:rsidRDefault="00F543EF" w:rsidP="00F543EF">
      <w:pPr>
        <w:spacing w:line="360" w:lineRule="auto"/>
        <w:rPr>
          <w:rFonts w:ascii="Arial" w:hAnsi="Arial" w:cs="Arial"/>
          <w:b/>
          <w:bCs/>
          <w:sz w:val="24"/>
          <w:szCs w:val="24"/>
          <w:lang w:val="en-US"/>
        </w:rPr>
      </w:pPr>
    </w:p>
    <w:p w14:paraId="4E950922" w14:textId="77777777" w:rsidR="00C870C5" w:rsidRDefault="00C870C5" w:rsidP="00C870C5">
      <w:pPr>
        <w:spacing w:line="360" w:lineRule="auto"/>
        <w:ind w:left="720"/>
        <w:rPr>
          <w:rFonts w:cs="Arial"/>
          <w:sz w:val="22"/>
          <w:szCs w:val="22"/>
        </w:rPr>
      </w:pPr>
    </w:p>
    <w:p w14:paraId="7D516339" w14:textId="77777777" w:rsidR="00C870C5" w:rsidRPr="00C870C5" w:rsidRDefault="00C870C5" w:rsidP="00A67FB1">
      <w:pPr>
        <w:ind w:left="720"/>
        <w:rPr>
          <w:rFonts w:ascii="Arial" w:hAnsi="Arial" w:cs="Arial"/>
          <w:b/>
          <w:bCs/>
          <w:sz w:val="24"/>
          <w:szCs w:val="24"/>
          <w:u w:val="single"/>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71BB2708" w14:textId="77777777" w:rsidR="004C35BC" w:rsidRPr="00117594" w:rsidRDefault="004C35BC" w:rsidP="004C35BC">
      <w:pPr>
        <w:rPr>
          <w:rFonts w:asciiTheme="majorHAnsi" w:hAnsiTheme="majorHAnsi" w:cstheme="majorHAnsi"/>
          <w:bCs/>
          <w:sz w:val="24"/>
          <w:szCs w:val="24"/>
        </w:rPr>
      </w:pPr>
      <w:r w:rsidRPr="00117594">
        <w:rPr>
          <w:rFonts w:asciiTheme="majorHAnsi" w:hAnsiTheme="majorHAnsi" w:cstheme="majorHAnsi"/>
          <w:bCs/>
          <w:sz w:val="24"/>
          <w:szCs w:val="24"/>
        </w:rPr>
        <w:t>Task:</w:t>
      </w:r>
    </w:p>
    <w:p w14:paraId="33D55F29" w14:textId="77777777" w:rsidR="004C35BC" w:rsidRPr="00117594" w:rsidRDefault="004C35BC" w:rsidP="004C35BC">
      <w:pPr>
        <w:jc w:val="both"/>
        <w:rPr>
          <w:rFonts w:asciiTheme="majorHAnsi" w:hAnsiTheme="majorHAnsi" w:cstheme="majorHAnsi"/>
          <w:bCs/>
          <w:sz w:val="24"/>
          <w:szCs w:val="24"/>
        </w:rPr>
      </w:pPr>
      <w:r w:rsidRPr="00117594">
        <w:rPr>
          <w:rFonts w:asciiTheme="majorHAnsi" w:hAnsiTheme="majorHAnsi" w:cstheme="majorHAnsi"/>
          <w:bCs/>
          <w:sz w:val="24"/>
          <w:szCs w:val="24"/>
        </w:rPr>
        <w:t xml:space="preserve">You are required to prepare and present a training workshop on effectively managing behaviour in the classroom.  Your training workshop should relate to an education setting of your choice, this could be a mainstream primary/secondary school classroom, a special school, an adult learning environment or pupil referral unit (this list is not exhaustive).  For the purpose of this workshop, you are permitted to use first person. </w:t>
      </w:r>
    </w:p>
    <w:p w14:paraId="1BB0681C" w14:textId="77777777" w:rsidR="004C35BC" w:rsidRPr="00117594" w:rsidRDefault="004C35BC" w:rsidP="004C35BC">
      <w:pPr>
        <w:jc w:val="both"/>
        <w:rPr>
          <w:rFonts w:asciiTheme="majorHAnsi" w:hAnsiTheme="majorHAnsi" w:cstheme="majorHAnsi"/>
          <w:bCs/>
          <w:sz w:val="24"/>
          <w:szCs w:val="24"/>
        </w:rPr>
      </w:pPr>
    </w:p>
    <w:p w14:paraId="5996C732" w14:textId="77777777" w:rsidR="004C35BC" w:rsidRPr="00117594" w:rsidRDefault="004C35BC" w:rsidP="004C35BC">
      <w:pPr>
        <w:jc w:val="both"/>
        <w:rPr>
          <w:rFonts w:asciiTheme="majorHAnsi" w:hAnsiTheme="majorHAnsi" w:cstheme="majorHAnsi"/>
          <w:bCs/>
          <w:sz w:val="24"/>
          <w:szCs w:val="24"/>
        </w:rPr>
      </w:pPr>
      <w:bookmarkStart w:id="0" w:name="_Hlk98924751"/>
      <w:r w:rsidRPr="00117594">
        <w:rPr>
          <w:rFonts w:asciiTheme="majorHAnsi" w:hAnsiTheme="majorHAnsi" w:cstheme="majorHAnsi"/>
          <w:bCs/>
          <w:sz w:val="24"/>
          <w:szCs w:val="24"/>
        </w:rPr>
        <w:t xml:space="preserve">Within your presentation you need to include a range of appropriate behaviour management strategies, examples of these include de-escalation, verbal and non-verbal support and influencing students through own behaviour – you may also choose to include other appropriate strategies and interventions.  You will need to critically analyse your chosen strategies and suggest why these are the most suitable strategies/interventions to use in your chosen education setting.  </w:t>
      </w:r>
      <w:bookmarkEnd w:id="0"/>
    </w:p>
    <w:p w14:paraId="0864BEE1" w14:textId="77777777" w:rsidR="004C35BC" w:rsidRPr="00117594" w:rsidRDefault="004C35BC" w:rsidP="004C35BC">
      <w:pPr>
        <w:jc w:val="both"/>
        <w:rPr>
          <w:rFonts w:asciiTheme="majorHAnsi" w:hAnsiTheme="majorHAnsi" w:cstheme="majorHAnsi"/>
          <w:bCs/>
          <w:sz w:val="24"/>
          <w:szCs w:val="24"/>
        </w:rPr>
      </w:pPr>
    </w:p>
    <w:p w14:paraId="1BFB7EEE" w14:textId="77777777" w:rsidR="004C35BC" w:rsidRPr="00117594" w:rsidRDefault="004C35BC" w:rsidP="004C35BC">
      <w:pPr>
        <w:jc w:val="both"/>
        <w:rPr>
          <w:rFonts w:asciiTheme="majorHAnsi" w:hAnsiTheme="majorHAnsi" w:cstheme="majorHAnsi"/>
          <w:bCs/>
          <w:sz w:val="24"/>
          <w:szCs w:val="24"/>
        </w:rPr>
      </w:pPr>
      <w:r w:rsidRPr="00117594">
        <w:rPr>
          <w:rFonts w:asciiTheme="majorHAnsi" w:hAnsiTheme="majorHAnsi" w:cstheme="majorHAnsi"/>
          <w:bCs/>
          <w:sz w:val="24"/>
          <w:szCs w:val="24"/>
        </w:rPr>
        <w:t xml:space="preserve">You are expected to link your training workshop to behavioural theories and support suggested strategies and interventions with appropriate academic evidence.    </w:t>
      </w:r>
    </w:p>
    <w:p w14:paraId="1A4124FD" w14:textId="77777777" w:rsidR="004C35BC" w:rsidRPr="00117594" w:rsidRDefault="004C35BC" w:rsidP="004C35BC">
      <w:pPr>
        <w:jc w:val="both"/>
        <w:rPr>
          <w:rFonts w:asciiTheme="majorHAnsi" w:hAnsiTheme="majorHAnsi" w:cstheme="majorHAnsi"/>
          <w:bCs/>
          <w:sz w:val="24"/>
          <w:szCs w:val="24"/>
        </w:rPr>
      </w:pPr>
    </w:p>
    <w:p w14:paraId="5034BE0C" w14:textId="77777777" w:rsidR="004C35BC" w:rsidRPr="00117594" w:rsidRDefault="004C35BC" w:rsidP="004C35BC">
      <w:pPr>
        <w:jc w:val="both"/>
        <w:rPr>
          <w:rFonts w:asciiTheme="majorHAnsi" w:hAnsiTheme="majorHAnsi" w:cstheme="majorHAnsi"/>
          <w:bCs/>
          <w:sz w:val="24"/>
          <w:szCs w:val="24"/>
        </w:rPr>
      </w:pPr>
    </w:p>
    <w:p w14:paraId="126BBEC9" w14:textId="77777777" w:rsidR="004C35BC" w:rsidRPr="00117594" w:rsidRDefault="004C35BC" w:rsidP="004C35BC">
      <w:pPr>
        <w:jc w:val="both"/>
        <w:rPr>
          <w:rFonts w:asciiTheme="majorHAnsi" w:hAnsiTheme="majorHAnsi" w:cstheme="majorHAnsi"/>
          <w:bCs/>
          <w:sz w:val="24"/>
          <w:szCs w:val="24"/>
        </w:rPr>
      </w:pPr>
      <w:r w:rsidRPr="00117594">
        <w:rPr>
          <w:rFonts w:asciiTheme="majorHAnsi" w:hAnsiTheme="majorHAnsi" w:cstheme="majorHAnsi"/>
          <w:bCs/>
          <w:sz w:val="24"/>
          <w:szCs w:val="24"/>
        </w:rPr>
        <w:t xml:space="preserve">As this is a training workshop, you will be required to produce supporting training material to accompany your PowerPoint.  The training material will support your workshop and can be produced as a toolkit for your target audience.  The material should be suitably designed and can include diagrams, examples, tasks and case studies (this list is not exhaustive).  You should consider the practitioners role in promoting positive behaviour, you could refer to some real-life examples if you have relevant experience in the area or examples of best practice from Estyn/the Welsh Government, these examples can be included in your presentation and/or in your training material </w:t>
      </w:r>
    </w:p>
    <w:p w14:paraId="4A82D220" w14:textId="77777777" w:rsidR="004C35BC" w:rsidRPr="00117594" w:rsidRDefault="004C35BC" w:rsidP="004C35BC">
      <w:pPr>
        <w:jc w:val="both"/>
        <w:rPr>
          <w:rFonts w:asciiTheme="majorHAnsi" w:hAnsiTheme="majorHAnsi" w:cstheme="majorHAnsi"/>
          <w:bCs/>
          <w:sz w:val="24"/>
          <w:szCs w:val="24"/>
        </w:rPr>
      </w:pPr>
    </w:p>
    <w:p w14:paraId="17C3FCCE" w14:textId="77777777" w:rsidR="004C35BC" w:rsidRPr="00117594" w:rsidRDefault="004C35BC" w:rsidP="004C35BC">
      <w:pPr>
        <w:rPr>
          <w:rFonts w:asciiTheme="majorHAnsi" w:hAnsiTheme="majorHAnsi" w:cstheme="majorHAnsi"/>
          <w:bCs/>
          <w:sz w:val="24"/>
          <w:szCs w:val="24"/>
        </w:rPr>
      </w:pPr>
    </w:p>
    <w:p w14:paraId="54C622E2" w14:textId="77777777" w:rsidR="004C35BC" w:rsidRPr="00117594" w:rsidRDefault="004C35BC" w:rsidP="004C35BC">
      <w:pPr>
        <w:rPr>
          <w:rFonts w:asciiTheme="majorHAnsi" w:hAnsiTheme="majorHAnsi" w:cstheme="majorHAnsi"/>
          <w:b/>
          <w:sz w:val="24"/>
          <w:szCs w:val="24"/>
        </w:rPr>
      </w:pPr>
      <w:r w:rsidRPr="00117594">
        <w:rPr>
          <w:rFonts w:asciiTheme="majorHAnsi" w:hAnsiTheme="majorHAnsi" w:cstheme="majorHAnsi"/>
          <w:b/>
          <w:sz w:val="24"/>
          <w:szCs w:val="24"/>
        </w:rPr>
        <w:t xml:space="preserve">Presentation Submission guidance:  </w:t>
      </w:r>
    </w:p>
    <w:p w14:paraId="50350CD8" w14:textId="77777777" w:rsidR="004C35BC" w:rsidRPr="00117594" w:rsidRDefault="004C35BC" w:rsidP="004C35BC">
      <w:pPr>
        <w:jc w:val="both"/>
        <w:rPr>
          <w:rFonts w:asciiTheme="majorHAnsi" w:hAnsiTheme="majorHAnsi" w:cstheme="majorHAnsi"/>
          <w:bCs/>
          <w:sz w:val="24"/>
          <w:szCs w:val="24"/>
        </w:rPr>
      </w:pPr>
    </w:p>
    <w:p w14:paraId="1E3AA505" w14:textId="77777777" w:rsidR="004C35BC" w:rsidRPr="00117594" w:rsidRDefault="004C35BC" w:rsidP="004C35BC">
      <w:pPr>
        <w:jc w:val="both"/>
        <w:rPr>
          <w:rFonts w:asciiTheme="majorHAnsi" w:hAnsiTheme="majorHAnsi" w:cstheme="majorHAnsi"/>
          <w:b/>
          <w:sz w:val="24"/>
          <w:szCs w:val="24"/>
        </w:rPr>
      </w:pPr>
      <w:r w:rsidRPr="00117594">
        <w:rPr>
          <w:rFonts w:asciiTheme="majorHAnsi" w:hAnsiTheme="majorHAnsi" w:cstheme="majorHAnsi"/>
          <w:b/>
          <w:sz w:val="24"/>
          <w:szCs w:val="24"/>
        </w:rPr>
        <w:t xml:space="preserve"> You will be delivering the session via MS teams.  </w:t>
      </w:r>
    </w:p>
    <w:p w14:paraId="4AD96F88" w14:textId="77777777" w:rsidR="004C35BC" w:rsidRPr="00117594" w:rsidRDefault="004C35BC" w:rsidP="004C35BC">
      <w:pPr>
        <w:jc w:val="both"/>
        <w:rPr>
          <w:rFonts w:asciiTheme="majorHAnsi" w:hAnsiTheme="majorHAnsi" w:cstheme="majorHAnsi"/>
          <w:bCs/>
          <w:sz w:val="24"/>
          <w:szCs w:val="24"/>
        </w:rPr>
      </w:pPr>
    </w:p>
    <w:p w14:paraId="12988F86" w14:textId="17FB63AC" w:rsidR="004C35BC" w:rsidRPr="00117594" w:rsidRDefault="004C35BC" w:rsidP="004C35BC">
      <w:pPr>
        <w:rPr>
          <w:rFonts w:asciiTheme="majorHAnsi" w:hAnsiTheme="majorHAnsi" w:cstheme="majorHAnsi"/>
          <w:b/>
          <w:sz w:val="24"/>
          <w:szCs w:val="24"/>
        </w:rPr>
      </w:pPr>
      <w:r w:rsidRPr="00117594">
        <w:rPr>
          <w:rFonts w:asciiTheme="majorHAnsi" w:hAnsiTheme="majorHAnsi" w:cstheme="majorHAnsi"/>
          <w:b/>
          <w:sz w:val="24"/>
          <w:szCs w:val="24"/>
        </w:rPr>
        <w:t xml:space="preserve">A channel will be set up for you via MS Teams for you to record your individual presentation by the </w:t>
      </w:r>
      <w:r>
        <w:rPr>
          <w:rFonts w:asciiTheme="majorHAnsi" w:hAnsiTheme="majorHAnsi" w:cstheme="majorHAnsi"/>
          <w:b/>
          <w:sz w:val="24"/>
          <w:szCs w:val="24"/>
        </w:rPr>
        <w:t>27</w:t>
      </w:r>
      <w:r w:rsidRPr="00117594">
        <w:rPr>
          <w:rFonts w:asciiTheme="majorHAnsi" w:hAnsiTheme="majorHAnsi" w:cstheme="majorHAnsi"/>
          <w:b/>
          <w:sz w:val="24"/>
          <w:szCs w:val="24"/>
        </w:rPr>
        <w:t>/</w:t>
      </w:r>
      <w:r>
        <w:rPr>
          <w:rFonts w:asciiTheme="majorHAnsi" w:hAnsiTheme="majorHAnsi" w:cstheme="majorHAnsi"/>
          <w:b/>
          <w:sz w:val="24"/>
          <w:szCs w:val="24"/>
        </w:rPr>
        <w:t>10</w:t>
      </w:r>
      <w:r w:rsidRPr="00117594">
        <w:rPr>
          <w:rFonts w:asciiTheme="majorHAnsi" w:hAnsiTheme="majorHAnsi" w:cstheme="majorHAnsi"/>
          <w:b/>
          <w:sz w:val="24"/>
          <w:szCs w:val="24"/>
        </w:rPr>
        <w:t>/202</w:t>
      </w:r>
      <w:r>
        <w:rPr>
          <w:rFonts w:asciiTheme="majorHAnsi" w:hAnsiTheme="majorHAnsi" w:cstheme="majorHAnsi"/>
          <w:b/>
          <w:sz w:val="24"/>
          <w:szCs w:val="24"/>
        </w:rPr>
        <w:t>4</w:t>
      </w:r>
      <w:r w:rsidRPr="00117594">
        <w:rPr>
          <w:rFonts w:asciiTheme="majorHAnsi" w:hAnsiTheme="majorHAnsi" w:cstheme="majorHAnsi"/>
          <w:b/>
          <w:sz w:val="24"/>
          <w:szCs w:val="24"/>
        </w:rPr>
        <w:t xml:space="preserve"> at 23:59. You will also be required to submit a copy of your PowerPoint and your supporting materials through the Turn It In links on Moodle by the </w:t>
      </w:r>
      <w:r>
        <w:rPr>
          <w:rFonts w:asciiTheme="majorHAnsi" w:hAnsiTheme="majorHAnsi" w:cstheme="majorHAnsi"/>
          <w:b/>
          <w:sz w:val="24"/>
          <w:szCs w:val="24"/>
        </w:rPr>
        <w:t>27</w:t>
      </w:r>
      <w:r w:rsidRPr="00117594">
        <w:rPr>
          <w:rFonts w:asciiTheme="majorHAnsi" w:hAnsiTheme="majorHAnsi" w:cstheme="majorHAnsi"/>
          <w:b/>
          <w:sz w:val="24"/>
          <w:szCs w:val="24"/>
        </w:rPr>
        <w:t>/</w:t>
      </w:r>
      <w:r>
        <w:rPr>
          <w:rFonts w:asciiTheme="majorHAnsi" w:hAnsiTheme="majorHAnsi" w:cstheme="majorHAnsi"/>
          <w:b/>
          <w:sz w:val="24"/>
          <w:szCs w:val="24"/>
        </w:rPr>
        <w:t>10</w:t>
      </w:r>
      <w:r w:rsidRPr="00117594">
        <w:rPr>
          <w:rFonts w:asciiTheme="majorHAnsi" w:hAnsiTheme="majorHAnsi" w:cstheme="majorHAnsi"/>
          <w:b/>
          <w:sz w:val="24"/>
          <w:szCs w:val="24"/>
        </w:rPr>
        <w:t>/202</w:t>
      </w:r>
      <w:r>
        <w:rPr>
          <w:rFonts w:asciiTheme="majorHAnsi" w:hAnsiTheme="majorHAnsi" w:cstheme="majorHAnsi"/>
          <w:b/>
          <w:sz w:val="24"/>
          <w:szCs w:val="24"/>
        </w:rPr>
        <w:t>4</w:t>
      </w:r>
      <w:r>
        <w:rPr>
          <w:rFonts w:asciiTheme="majorHAnsi" w:hAnsiTheme="majorHAnsi" w:cstheme="majorHAnsi"/>
          <w:b/>
          <w:sz w:val="24"/>
          <w:szCs w:val="24"/>
        </w:rPr>
        <w:t xml:space="preserve"> 23:59, you need to submit these as one document</w:t>
      </w:r>
      <w:r w:rsidRPr="00117594">
        <w:rPr>
          <w:rFonts w:asciiTheme="majorHAnsi" w:hAnsiTheme="majorHAnsi" w:cstheme="majorHAnsi"/>
          <w:b/>
          <w:sz w:val="24"/>
          <w:szCs w:val="24"/>
        </w:rPr>
        <w:t xml:space="preserve"> (Please also include a link to your video on at the end of your PowerPoint</w:t>
      </w:r>
      <w:r>
        <w:rPr>
          <w:rFonts w:asciiTheme="majorHAnsi" w:hAnsiTheme="majorHAnsi" w:cstheme="majorHAnsi"/>
          <w:b/>
          <w:sz w:val="24"/>
          <w:szCs w:val="24"/>
        </w:rPr>
        <w:t>)</w:t>
      </w:r>
    </w:p>
    <w:p w14:paraId="01C6B65D" w14:textId="77777777" w:rsidR="004C35BC" w:rsidRPr="00117594" w:rsidRDefault="004C35BC" w:rsidP="004C35BC">
      <w:pPr>
        <w:rPr>
          <w:rFonts w:cstheme="minorBidi"/>
          <w:bCs/>
          <w:sz w:val="24"/>
          <w:szCs w:val="24"/>
        </w:rPr>
      </w:pPr>
    </w:p>
    <w:p w14:paraId="3F4EC77B" w14:textId="77777777" w:rsidR="004C35BC" w:rsidRPr="00527325" w:rsidRDefault="004C35BC" w:rsidP="004C35BC">
      <w:pPr>
        <w:rPr>
          <w:rFonts w:ascii="Arial" w:hAnsi="Arial" w:cs="Arial"/>
          <w:color w:val="000000" w:themeColor="text1"/>
        </w:rPr>
      </w:pPr>
    </w:p>
    <w:p w14:paraId="4C478E48" w14:textId="77777777" w:rsidR="004C35BC" w:rsidRDefault="004C35BC" w:rsidP="004C35BC">
      <w:pPr>
        <w:rPr>
          <w:rFonts w:ascii="Arial" w:hAnsi="Arial" w:cs="Arial"/>
          <w:color w:val="000000" w:themeColor="text1"/>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63BE37E5" w14:textId="77777777" w:rsidR="004C35BC" w:rsidRDefault="004C35BC" w:rsidP="004C35B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3734368" w14:textId="77777777" w:rsidR="004C35BC" w:rsidRDefault="004C35BC" w:rsidP="004C35BC">
      <w:pPr>
        <w:jc w:val="both"/>
        <w:rPr>
          <w:rFonts w:ascii="Arial" w:hAnsi="Arial" w:cs="Arial"/>
          <w:b/>
          <w:sz w:val="22"/>
          <w:szCs w:val="22"/>
        </w:rPr>
      </w:pPr>
    </w:p>
    <w:p w14:paraId="47ED9FE2" w14:textId="77777777" w:rsidR="004C35BC" w:rsidRPr="00A406E5" w:rsidRDefault="004C35BC" w:rsidP="004C35B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21B764D" w14:textId="77777777" w:rsidR="004C35BC" w:rsidRPr="00A406E5" w:rsidRDefault="004C35BC" w:rsidP="004C35B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96093D" w14:textId="77777777" w:rsidR="004C35BC" w:rsidRPr="00A406E5" w:rsidRDefault="004C35BC" w:rsidP="004C35BC">
      <w:pPr>
        <w:jc w:val="both"/>
        <w:rPr>
          <w:rFonts w:ascii="Arial" w:hAnsi="Arial" w:cs="Arial"/>
          <w:sz w:val="22"/>
          <w:szCs w:val="22"/>
        </w:rPr>
      </w:pPr>
    </w:p>
    <w:p w14:paraId="00ED5BE2" w14:textId="77777777" w:rsidR="004C35BC" w:rsidRDefault="004C35BC" w:rsidP="004C35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CEA94BD" w14:textId="77777777" w:rsidR="004C35BC" w:rsidRPr="00936634" w:rsidRDefault="004C35BC" w:rsidP="004C35BC">
      <w:pPr>
        <w:jc w:val="both"/>
        <w:rPr>
          <w:rFonts w:ascii="Arial" w:hAnsi="Arial" w:cs="Arial"/>
          <w:i/>
          <w:sz w:val="24"/>
          <w:szCs w:val="24"/>
        </w:rPr>
      </w:pPr>
    </w:p>
    <w:p w14:paraId="3E58F3DF" w14:textId="77777777" w:rsidR="004C35BC" w:rsidRPr="00936634" w:rsidRDefault="004C35BC" w:rsidP="004C35BC">
      <w:pPr>
        <w:jc w:val="both"/>
        <w:rPr>
          <w:rStyle w:val="normaltextrun"/>
          <w:rFonts w:ascii="Arial" w:hAnsi="Arial" w:cs="Arial"/>
          <w:i/>
          <w:iCs/>
          <w:color w:val="00B050"/>
          <w:sz w:val="24"/>
          <w:szCs w:val="24"/>
          <w:shd w:val="clear" w:color="auto" w:fill="FFFFFF"/>
        </w:rPr>
      </w:pPr>
      <w:r w:rsidRPr="00936634">
        <w:rPr>
          <w:rStyle w:val="normaltextrun"/>
          <w:rFonts w:ascii="Arial" w:hAnsi="Arial" w:cs="Arial"/>
          <w:i/>
          <w:iCs/>
          <w:color w:val="00B050"/>
          <w:sz w:val="24"/>
          <w:szCs w:val="24"/>
          <w:shd w:val="clear" w:color="auto" w:fill="FFFFFF"/>
        </w:rPr>
        <w:t xml:space="preserve">You are expected to engage with a wide range of literature from journal articles, books, reliable websites and government documentation such as Welsh Government Curriculum Guidance.  You will need to include multiple credible and reliable sources within your presentation </w:t>
      </w:r>
      <w:proofErr w:type="gramStart"/>
      <w:r w:rsidRPr="00936634">
        <w:rPr>
          <w:rStyle w:val="normaltextrun"/>
          <w:rFonts w:ascii="Arial" w:hAnsi="Arial" w:cs="Arial"/>
          <w:i/>
          <w:iCs/>
          <w:color w:val="00B050"/>
          <w:sz w:val="24"/>
          <w:szCs w:val="24"/>
          <w:shd w:val="clear" w:color="auto" w:fill="FFFFFF"/>
        </w:rPr>
        <w:t>slides</w:t>
      </w:r>
      <w:proofErr w:type="gramEnd"/>
      <w:r w:rsidRPr="00936634">
        <w:rPr>
          <w:rStyle w:val="normaltextrun"/>
          <w:rFonts w:ascii="Arial" w:hAnsi="Arial" w:cs="Arial"/>
          <w:i/>
          <w:iCs/>
          <w:color w:val="00B050"/>
          <w:sz w:val="24"/>
          <w:szCs w:val="24"/>
          <w:shd w:val="clear" w:color="auto" w:fill="FFFFFF"/>
        </w:rPr>
        <w:t xml:space="preserve"> and you should also refer to academic sources whilst you are speaking.  Your training material should also be supported with appropriate literature.</w:t>
      </w:r>
    </w:p>
    <w:p w14:paraId="759095DA" w14:textId="77777777" w:rsidR="004C35BC" w:rsidRPr="00936634" w:rsidRDefault="004C35BC" w:rsidP="004C35BC">
      <w:pPr>
        <w:jc w:val="both"/>
        <w:rPr>
          <w:rStyle w:val="normaltextrun"/>
          <w:rFonts w:ascii="Arial" w:hAnsi="Arial" w:cs="Arial"/>
          <w:i/>
          <w:iCs/>
          <w:color w:val="00B050"/>
          <w:sz w:val="24"/>
          <w:szCs w:val="24"/>
          <w:shd w:val="clear" w:color="auto" w:fill="FFFFFF"/>
        </w:rPr>
      </w:pPr>
    </w:p>
    <w:p w14:paraId="46D1BAA4" w14:textId="77777777" w:rsidR="004C35BC" w:rsidRPr="00936634" w:rsidRDefault="004C35BC" w:rsidP="004C35BC">
      <w:pPr>
        <w:jc w:val="both"/>
        <w:rPr>
          <w:rFonts w:ascii="Arial" w:hAnsi="Arial" w:cs="Arial"/>
          <w:sz w:val="24"/>
          <w:szCs w:val="24"/>
        </w:rPr>
      </w:pPr>
      <w:r w:rsidRPr="00936634">
        <w:rPr>
          <w:rStyle w:val="normaltextrun"/>
          <w:rFonts w:ascii="Arial" w:hAnsi="Arial" w:cs="Arial"/>
          <w:i/>
          <w:iCs/>
          <w:color w:val="00B050"/>
          <w:sz w:val="24"/>
          <w:szCs w:val="24"/>
          <w:shd w:val="clear" w:color="auto" w:fill="FFFFFF"/>
        </w:rPr>
        <w:t>Remember to use Harvard referencing and include a Harvard-style reference list at the end of your presentation.</w:t>
      </w:r>
      <w:r w:rsidRPr="00936634">
        <w:rPr>
          <w:rStyle w:val="eop"/>
          <w:rFonts w:ascii="Arial" w:hAnsi="Arial" w:cs="Arial"/>
          <w:color w:val="00B050"/>
          <w:sz w:val="24"/>
          <w:szCs w:val="24"/>
          <w:shd w:val="clear" w:color="auto" w:fill="FFFFFF"/>
        </w:rPr>
        <w:t> </w:t>
      </w:r>
    </w:p>
    <w:p w14:paraId="76F1F586" w14:textId="77777777" w:rsidR="004C35BC" w:rsidRPr="00A406E5" w:rsidRDefault="004C35BC" w:rsidP="004C35BC">
      <w:pPr>
        <w:jc w:val="both"/>
        <w:rPr>
          <w:rFonts w:ascii="Arial" w:hAnsi="Arial" w:cs="Arial"/>
          <w:sz w:val="22"/>
          <w:szCs w:val="22"/>
        </w:rPr>
      </w:pPr>
    </w:p>
    <w:p w14:paraId="3B650E9D" w14:textId="77777777" w:rsidR="004C35BC" w:rsidRPr="00A406E5" w:rsidRDefault="004C35BC" w:rsidP="004C35B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EEE7D78" w14:textId="77777777" w:rsidR="004C35BC" w:rsidRPr="00A406E5" w:rsidRDefault="004C35BC" w:rsidP="004C35BC">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E5035AB" w14:textId="77777777" w:rsidR="004C35BC" w:rsidRPr="00A406E5" w:rsidRDefault="004C35BC" w:rsidP="004C35BC">
      <w:pPr>
        <w:jc w:val="both"/>
        <w:rPr>
          <w:rFonts w:ascii="Arial" w:hAnsi="Arial" w:cs="Arial"/>
          <w:b/>
          <w:i/>
          <w:sz w:val="22"/>
          <w:szCs w:val="22"/>
        </w:rPr>
      </w:pPr>
    </w:p>
    <w:p w14:paraId="3627A921" w14:textId="77777777" w:rsidR="004C35BC" w:rsidRDefault="004C35BC" w:rsidP="004C35B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A901FD2" w14:textId="77777777" w:rsidR="004C35BC" w:rsidRDefault="004C35BC" w:rsidP="004C35BC">
      <w:pPr>
        <w:jc w:val="both"/>
        <w:rPr>
          <w:rFonts w:ascii="Arial" w:hAnsi="Arial" w:cs="Arial"/>
          <w:i/>
          <w:color w:val="FF0000"/>
          <w:sz w:val="24"/>
          <w:szCs w:val="24"/>
        </w:rPr>
      </w:pPr>
    </w:p>
    <w:p w14:paraId="7621840B" w14:textId="77777777" w:rsidR="004C35BC" w:rsidRDefault="004C35BC" w:rsidP="004C35BC">
      <w:pPr>
        <w:jc w:val="both"/>
        <w:rPr>
          <w:rFonts w:ascii="Arial" w:hAnsi="Arial" w:cs="Arial"/>
          <w:i/>
          <w:color w:val="FF0000"/>
          <w:sz w:val="24"/>
          <w:szCs w:val="24"/>
        </w:rPr>
      </w:pPr>
    </w:p>
    <w:p w14:paraId="7ED38225" w14:textId="77777777" w:rsidR="004C35BC" w:rsidRPr="00936634" w:rsidRDefault="004C35BC" w:rsidP="004C35BC">
      <w:pPr>
        <w:jc w:val="both"/>
        <w:rPr>
          <w:rFonts w:ascii="Arial" w:hAnsi="Arial" w:cs="Arial"/>
          <w:i/>
          <w:color w:val="FF0000"/>
          <w:sz w:val="24"/>
          <w:szCs w:val="24"/>
        </w:rPr>
      </w:pPr>
      <w:r w:rsidRPr="00936634">
        <w:rPr>
          <w:rStyle w:val="normaltextrun"/>
          <w:rFonts w:ascii="Arial" w:hAnsi="Arial" w:cs="Arial"/>
          <w:i/>
          <w:iCs/>
          <w:color w:val="00B050"/>
          <w:sz w:val="24"/>
          <w:szCs w:val="24"/>
          <w:shd w:val="clear" w:color="auto" w:fill="FFFFFF"/>
        </w:rPr>
        <w:t>In your presentation, you need to demonstrate a critical understanding of behaviour theories and relevant behaviour management framework.  You need to show that you are aware of the importance of different perspectives on behaviour management theories and link theories/framework to appropriate strategies/interventions</w:t>
      </w:r>
      <w:r>
        <w:rPr>
          <w:rStyle w:val="normaltextrun"/>
          <w:rFonts w:ascii="Arial" w:hAnsi="Arial" w:cs="Arial"/>
          <w:i/>
          <w:iCs/>
          <w:color w:val="00B050"/>
          <w:sz w:val="24"/>
          <w:szCs w:val="24"/>
          <w:shd w:val="clear" w:color="auto" w:fill="FFFFFF"/>
        </w:rPr>
        <w:t>.</w:t>
      </w:r>
      <w:r w:rsidRPr="00936634">
        <w:rPr>
          <w:color w:val="FF0000"/>
        </w:rPr>
        <w:t xml:space="preserve"> </w:t>
      </w:r>
    </w:p>
    <w:p w14:paraId="1334B1DE" w14:textId="77777777" w:rsidR="004C35BC" w:rsidRPr="005455B6" w:rsidRDefault="004C35BC" w:rsidP="004C35BC">
      <w:pPr>
        <w:jc w:val="both"/>
        <w:rPr>
          <w:rFonts w:ascii="Arial" w:hAnsi="Arial" w:cs="Arial"/>
          <w:i/>
          <w:color w:val="FF0000"/>
          <w:sz w:val="24"/>
          <w:szCs w:val="24"/>
        </w:rPr>
      </w:pPr>
    </w:p>
    <w:p w14:paraId="67983ED4" w14:textId="77777777" w:rsidR="004C35BC" w:rsidRPr="00F705F7" w:rsidRDefault="004C35BC" w:rsidP="004C35BC">
      <w:pPr>
        <w:jc w:val="both"/>
        <w:rPr>
          <w:rFonts w:ascii="Arial" w:hAnsi="Arial" w:cs="Arial"/>
          <w:i/>
          <w:color w:val="FF0000"/>
          <w:sz w:val="24"/>
          <w:szCs w:val="24"/>
        </w:rPr>
      </w:pPr>
    </w:p>
    <w:p w14:paraId="56AF3929" w14:textId="77777777" w:rsidR="004C35BC" w:rsidRPr="00527325" w:rsidRDefault="004C35BC" w:rsidP="004C35BC">
      <w:pPr>
        <w:overflowPunct w:val="0"/>
        <w:autoSpaceDE w:val="0"/>
        <w:autoSpaceDN w:val="0"/>
        <w:adjustRightInd w:val="0"/>
        <w:jc w:val="both"/>
        <w:textAlignment w:val="baseline"/>
        <w:rPr>
          <w:rFonts w:ascii="Arial" w:hAnsi="Arial" w:cs="Arial"/>
        </w:rPr>
      </w:pPr>
    </w:p>
    <w:p w14:paraId="1B30B430" w14:textId="77777777" w:rsidR="004C35BC" w:rsidRPr="00A406E5" w:rsidRDefault="004C35BC" w:rsidP="004C35BC">
      <w:pPr>
        <w:jc w:val="both"/>
        <w:rPr>
          <w:rFonts w:ascii="Arial" w:hAnsi="Arial" w:cs="Arial"/>
          <w:i/>
          <w:sz w:val="22"/>
          <w:szCs w:val="22"/>
        </w:rPr>
      </w:pPr>
    </w:p>
    <w:p w14:paraId="367D4432" w14:textId="77777777" w:rsidR="004C35BC" w:rsidRPr="00A406E5" w:rsidRDefault="004C35BC" w:rsidP="004C35BC">
      <w:pPr>
        <w:jc w:val="both"/>
        <w:rPr>
          <w:rFonts w:ascii="Arial" w:hAnsi="Arial" w:cs="Arial"/>
          <w:b/>
          <w:sz w:val="22"/>
          <w:szCs w:val="22"/>
        </w:rPr>
      </w:pPr>
    </w:p>
    <w:p w14:paraId="7EADF2D3" w14:textId="77777777" w:rsidR="004C35BC" w:rsidRPr="00A406E5" w:rsidRDefault="004C35BC" w:rsidP="004C35B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497F7C" w14:textId="77777777" w:rsidR="004C35BC" w:rsidRPr="00A406E5" w:rsidRDefault="004C35BC" w:rsidP="004C35B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w:t>
      </w:r>
      <w:r w:rsidRPr="00A406E5">
        <w:rPr>
          <w:rFonts w:ascii="Arial" w:hAnsi="Arial" w:cs="Arial"/>
          <w:sz w:val="22"/>
          <w:szCs w:val="22"/>
        </w:rPr>
        <w:lastRenderedPageBreak/>
        <w:t>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ACBB8D" w14:textId="77777777" w:rsidR="004C35BC" w:rsidRPr="00A406E5" w:rsidRDefault="004C35BC" w:rsidP="004C35BC">
      <w:pPr>
        <w:jc w:val="both"/>
        <w:rPr>
          <w:rFonts w:ascii="Arial" w:hAnsi="Arial" w:cs="Arial"/>
          <w:sz w:val="22"/>
          <w:szCs w:val="22"/>
        </w:rPr>
      </w:pPr>
    </w:p>
    <w:p w14:paraId="65A3BB4E" w14:textId="77777777" w:rsidR="004C35BC" w:rsidRDefault="004C35BC" w:rsidP="004C35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5558A2F" w14:textId="77777777" w:rsidR="004C35BC" w:rsidRDefault="004C35BC" w:rsidP="004C35BC">
      <w:pPr>
        <w:jc w:val="both"/>
        <w:rPr>
          <w:rFonts w:ascii="Arial" w:hAnsi="Arial" w:cs="Arial"/>
          <w:i/>
          <w:sz w:val="22"/>
          <w:szCs w:val="22"/>
        </w:rPr>
      </w:pPr>
    </w:p>
    <w:p w14:paraId="4DA307A9" w14:textId="77777777" w:rsidR="004C35BC" w:rsidRPr="00936634" w:rsidRDefault="004C35BC" w:rsidP="004C35BC">
      <w:pPr>
        <w:jc w:val="both"/>
        <w:rPr>
          <w:rFonts w:ascii="Arial" w:hAnsi="Arial" w:cs="Arial"/>
          <w:i/>
          <w:iCs/>
          <w:color w:val="00B050"/>
          <w:sz w:val="24"/>
          <w:szCs w:val="24"/>
        </w:rPr>
      </w:pPr>
      <w:r w:rsidRPr="00936634">
        <w:rPr>
          <w:rFonts w:ascii="Arial" w:hAnsi="Arial" w:cs="Arial"/>
          <w:i/>
          <w:iCs/>
          <w:color w:val="00B050"/>
          <w:sz w:val="24"/>
          <w:szCs w:val="24"/>
        </w:rPr>
        <w:t xml:space="preserve">You will need to critically analyse your chosen behaviour management strategies/interventions and suggest why these are the most suitable strategies/interventions to use in your chosen education setting.  It is also important that you acknowledge that sometimes the strategies/interventions may not work as effectively as planned and provide possible solutions for when this happens. </w:t>
      </w:r>
    </w:p>
    <w:p w14:paraId="0269CF64" w14:textId="77777777" w:rsidR="004C35BC" w:rsidRPr="00A406E5" w:rsidRDefault="004C35BC" w:rsidP="004C35BC">
      <w:pPr>
        <w:jc w:val="both"/>
        <w:rPr>
          <w:rFonts w:ascii="Arial" w:hAnsi="Arial" w:cs="Arial"/>
          <w:sz w:val="22"/>
          <w:szCs w:val="22"/>
        </w:rPr>
      </w:pPr>
    </w:p>
    <w:p w14:paraId="3045DF82" w14:textId="77777777" w:rsidR="004C35BC" w:rsidRPr="00A406E5" w:rsidRDefault="004C35BC" w:rsidP="004C35BC">
      <w:pPr>
        <w:jc w:val="both"/>
        <w:rPr>
          <w:rFonts w:ascii="Arial" w:hAnsi="Arial" w:cs="Arial"/>
          <w:b/>
          <w:sz w:val="22"/>
          <w:szCs w:val="22"/>
        </w:rPr>
      </w:pPr>
    </w:p>
    <w:p w14:paraId="039C5034" w14:textId="77777777" w:rsidR="004C35BC" w:rsidRPr="00A406E5" w:rsidRDefault="004C35BC" w:rsidP="004C35B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BD9A6F" w14:textId="77777777" w:rsidR="004C35BC" w:rsidRPr="00A406E5" w:rsidRDefault="004C35BC" w:rsidP="004C35BC">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ADA48FF" w14:textId="77777777" w:rsidR="004C35BC" w:rsidRPr="00A406E5" w:rsidRDefault="004C35BC" w:rsidP="004C35BC">
      <w:pPr>
        <w:jc w:val="both"/>
        <w:rPr>
          <w:rFonts w:ascii="Arial" w:hAnsi="Arial" w:cs="Arial"/>
          <w:sz w:val="22"/>
          <w:szCs w:val="22"/>
        </w:rPr>
      </w:pPr>
    </w:p>
    <w:p w14:paraId="532F5313" w14:textId="77777777" w:rsidR="004C35BC" w:rsidRDefault="004C35BC" w:rsidP="004C35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992E43B" w14:textId="77777777" w:rsidR="004C35BC" w:rsidRDefault="004C35BC" w:rsidP="004C35BC">
      <w:pPr>
        <w:overflowPunct w:val="0"/>
        <w:autoSpaceDE w:val="0"/>
        <w:autoSpaceDN w:val="0"/>
        <w:adjustRightInd w:val="0"/>
        <w:jc w:val="both"/>
        <w:textAlignment w:val="baseline"/>
        <w:rPr>
          <w:rFonts w:ascii="Arial" w:hAnsi="Arial" w:cs="Arial"/>
          <w:i/>
        </w:rPr>
      </w:pPr>
    </w:p>
    <w:p w14:paraId="734A8D96" w14:textId="77777777" w:rsidR="004C35BC" w:rsidRPr="00936634" w:rsidRDefault="004C35BC" w:rsidP="004C35BC">
      <w:pPr>
        <w:jc w:val="both"/>
        <w:rPr>
          <w:rFonts w:ascii="Arial" w:hAnsi="Arial" w:cs="Arial"/>
          <w:i/>
          <w:color w:val="00B050"/>
          <w:sz w:val="24"/>
          <w:szCs w:val="24"/>
        </w:rPr>
      </w:pPr>
      <w:r w:rsidRPr="00936634">
        <w:rPr>
          <w:rFonts w:ascii="Arial" w:hAnsi="Arial" w:cs="Arial"/>
          <w:i/>
          <w:color w:val="00B050"/>
          <w:sz w:val="24"/>
          <w:szCs w:val="24"/>
        </w:rPr>
        <w:t>Marks in this section will be awarded for the creation of your training material/toolkit.  The material should be appropriately written for your target audience and suitably designed. You should consider the practitioners role in promoting positive behaviour, you could refer to some real-life examples if you have relevant experience in the area or examples of best practice from Estyn/the Welsh Government, these examples can be included in your presentation and/or in your training material</w:t>
      </w:r>
      <w:r>
        <w:rPr>
          <w:rFonts w:ascii="Arial" w:hAnsi="Arial" w:cs="Arial"/>
          <w:i/>
          <w:color w:val="00B050"/>
          <w:sz w:val="24"/>
          <w:szCs w:val="24"/>
        </w:rPr>
        <w:t>.</w:t>
      </w:r>
    </w:p>
    <w:p w14:paraId="0E26B1C0" w14:textId="77777777" w:rsidR="004C35BC" w:rsidRPr="00A406E5" w:rsidRDefault="004C35BC" w:rsidP="004C35BC">
      <w:pPr>
        <w:jc w:val="both"/>
        <w:rPr>
          <w:rFonts w:ascii="Arial" w:hAnsi="Arial" w:cs="Arial"/>
          <w:sz w:val="22"/>
          <w:szCs w:val="22"/>
        </w:rPr>
      </w:pPr>
    </w:p>
    <w:p w14:paraId="7D7DC8C5" w14:textId="77777777" w:rsidR="004C35BC" w:rsidRPr="00A406E5" w:rsidRDefault="004C35BC" w:rsidP="004C35BC">
      <w:pPr>
        <w:jc w:val="both"/>
        <w:rPr>
          <w:rFonts w:ascii="Arial" w:hAnsi="Arial" w:cs="Arial"/>
          <w:sz w:val="22"/>
          <w:szCs w:val="22"/>
        </w:rPr>
      </w:pPr>
    </w:p>
    <w:p w14:paraId="5D8C2C58" w14:textId="77777777" w:rsidR="004C35BC" w:rsidRPr="00A406E5" w:rsidRDefault="004C35BC" w:rsidP="004C35B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58E12B2" w14:textId="77777777" w:rsidR="004C35BC" w:rsidRPr="00A406E5" w:rsidRDefault="004C35BC" w:rsidP="004C35B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67011A1" w14:textId="77777777" w:rsidR="004C35BC" w:rsidRDefault="004C35BC" w:rsidP="004C35BC">
      <w:pPr>
        <w:jc w:val="both"/>
        <w:rPr>
          <w:rFonts w:ascii="Arial" w:hAnsi="Arial" w:cs="Arial"/>
          <w:sz w:val="22"/>
          <w:szCs w:val="22"/>
        </w:rPr>
      </w:pPr>
    </w:p>
    <w:p w14:paraId="64611498" w14:textId="77777777" w:rsidR="004C35BC" w:rsidRPr="00A406E5" w:rsidRDefault="004C35BC" w:rsidP="004C35BC">
      <w:pPr>
        <w:jc w:val="both"/>
        <w:rPr>
          <w:rFonts w:ascii="Arial" w:hAnsi="Arial" w:cs="Arial"/>
          <w:sz w:val="22"/>
          <w:szCs w:val="22"/>
        </w:rPr>
      </w:pPr>
    </w:p>
    <w:p w14:paraId="7B5FF384" w14:textId="77777777" w:rsidR="004C35BC" w:rsidRPr="00A406E5" w:rsidRDefault="004C35BC" w:rsidP="004C35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0E092A" w14:textId="77777777" w:rsidR="004C35BC" w:rsidRPr="00B16813" w:rsidRDefault="004C35BC" w:rsidP="004C35BC">
      <w:pPr>
        <w:overflowPunct w:val="0"/>
        <w:autoSpaceDE w:val="0"/>
        <w:autoSpaceDN w:val="0"/>
        <w:adjustRightInd w:val="0"/>
        <w:jc w:val="both"/>
        <w:textAlignment w:val="baseline"/>
        <w:rPr>
          <w:rFonts w:ascii="Arial" w:hAnsi="Arial" w:cs="Arial"/>
          <w:i/>
        </w:rPr>
      </w:pPr>
    </w:p>
    <w:p w14:paraId="54824DA0" w14:textId="77777777" w:rsidR="004C35BC" w:rsidRPr="005455B6" w:rsidRDefault="004C35BC" w:rsidP="004C35BC">
      <w:pPr>
        <w:jc w:val="both"/>
        <w:rPr>
          <w:rFonts w:ascii="Arial" w:hAnsi="Arial" w:cs="Arial"/>
          <w:color w:val="FF0000"/>
          <w:sz w:val="24"/>
          <w:szCs w:val="24"/>
        </w:rPr>
      </w:pPr>
    </w:p>
    <w:p w14:paraId="25E8C3E6" w14:textId="77777777" w:rsidR="004C35BC" w:rsidRPr="00936634" w:rsidRDefault="004C35BC" w:rsidP="004C35BC">
      <w:pPr>
        <w:rPr>
          <w:rFonts w:ascii="Arial" w:hAnsi="Arial" w:cs="Arial"/>
          <w:color w:val="FF0000"/>
          <w:sz w:val="24"/>
          <w:szCs w:val="24"/>
        </w:rPr>
      </w:pPr>
      <w:r w:rsidRPr="00936634">
        <w:rPr>
          <w:rStyle w:val="normaltextrun"/>
          <w:rFonts w:ascii="Arial" w:hAnsi="Arial" w:cs="Arial"/>
          <w:i/>
          <w:iCs/>
          <w:color w:val="00B050"/>
          <w:sz w:val="24"/>
          <w:szCs w:val="24"/>
          <w:shd w:val="clear" w:color="auto" w:fill="FFFFFF"/>
        </w:rPr>
        <w:t>Ensure that your work is presented professionally e.g., the layout and structure of your presentation. Also, proofread your work to ensure that no errors are made.  When speaking during your presentation remember to use language that is appropriate to the target audience and make sure that any visual aids are well-designed, appropriate and clear to read.</w:t>
      </w:r>
      <w:r w:rsidRPr="00936634">
        <w:rPr>
          <w:rStyle w:val="eop"/>
          <w:rFonts w:ascii="Arial" w:hAnsi="Arial" w:cs="Arial"/>
          <w:color w:val="00B050"/>
          <w:sz w:val="24"/>
          <w:szCs w:val="24"/>
          <w:shd w:val="clear" w:color="auto" w:fill="FFFFFF"/>
        </w:rPr>
        <w:t> </w:t>
      </w:r>
      <w:r w:rsidRPr="00936634">
        <w:rPr>
          <w:rFonts w:ascii="Arial" w:hAnsi="Arial" w:cs="Arial"/>
          <w:color w:val="FF0000"/>
          <w:sz w:val="24"/>
          <w:szCs w:val="24"/>
        </w:rPr>
        <w:br w:type="page"/>
      </w:r>
    </w:p>
    <w:p w14:paraId="6DB0210C" w14:textId="77777777" w:rsidR="004C35BC" w:rsidRPr="00A406E5" w:rsidRDefault="004C35BC" w:rsidP="004C35B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35BC" w:rsidRPr="00A406E5" w14:paraId="685D4BE3" w14:textId="77777777" w:rsidTr="005373C7">
        <w:trPr>
          <w:jc w:val="center"/>
        </w:trPr>
        <w:tc>
          <w:tcPr>
            <w:tcW w:w="10670" w:type="dxa"/>
            <w:shd w:val="clear" w:color="auto" w:fill="BFBFBF"/>
          </w:tcPr>
          <w:p w14:paraId="18F0C90A" w14:textId="77777777" w:rsidR="004C35BC" w:rsidRPr="00A406E5" w:rsidRDefault="004C35BC" w:rsidP="005373C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3539B3" w14:textId="77777777" w:rsidR="004C35BC" w:rsidRPr="00A406E5" w:rsidRDefault="004C35BC" w:rsidP="004C35BC">
      <w:pPr>
        <w:rPr>
          <w:rFonts w:ascii="Arial" w:hAnsi="Arial" w:cs="Arial"/>
        </w:rPr>
      </w:pPr>
    </w:p>
    <w:p w14:paraId="3AF379FE" w14:textId="77777777" w:rsidR="004C35BC" w:rsidRPr="00A406E5" w:rsidRDefault="004C35BC" w:rsidP="004C35B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9BE9AE" w14:textId="77777777" w:rsidR="004C35BC" w:rsidRPr="00A406E5" w:rsidRDefault="004C35BC" w:rsidP="004C35BC">
      <w:pPr>
        <w:rPr>
          <w:rFonts w:ascii="Arial" w:hAnsi="Arial" w:cs="Arial"/>
          <w:b/>
          <w:sz w:val="22"/>
          <w:szCs w:val="22"/>
        </w:rPr>
        <w:sectPr w:rsidR="004C35BC" w:rsidRPr="00A406E5" w:rsidSect="004C35BC">
          <w:footerReference w:type="default" r:id="rId12"/>
          <w:pgSz w:w="11894" w:h="16834"/>
          <w:pgMar w:top="720" w:right="720" w:bottom="720" w:left="720" w:header="706" w:footer="454" w:gutter="0"/>
          <w:paperSrc w:first="1" w:other="1"/>
          <w:cols w:space="720"/>
          <w:docGrid w:linePitch="272"/>
        </w:sectPr>
      </w:pPr>
    </w:p>
    <w:p w14:paraId="5D607AF8" w14:textId="77777777" w:rsidR="004C35BC" w:rsidRPr="00A406E5" w:rsidRDefault="004C35BC" w:rsidP="004C35B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C35BC" w:rsidRPr="00A406E5" w14:paraId="31D237DB" w14:textId="77777777" w:rsidTr="005373C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95A763A" w14:textId="77777777" w:rsidR="004C35BC" w:rsidRPr="00A406E5" w:rsidRDefault="004C35BC" w:rsidP="005373C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E766BC1" w14:textId="77777777" w:rsidR="004C35BC" w:rsidRPr="00A85BFE" w:rsidRDefault="004C35BC" w:rsidP="005373C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010BF67" w14:textId="77777777" w:rsidR="004C35BC" w:rsidRPr="00A85BFE" w:rsidRDefault="004C35BC" w:rsidP="005373C7">
            <w:pPr>
              <w:ind w:left="113" w:right="113"/>
              <w:jc w:val="center"/>
              <w:rPr>
                <w:rFonts w:ascii="Arial" w:hAnsi="Arial" w:cs="Arial"/>
                <w:b/>
                <w:sz w:val="18"/>
                <w:szCs w:val="18"/>
              </w:rPr>
            </w:pPr>
            <w:r w:rsidRPr="00A85BFE">
              <w:rPr>
                <w:rFonts w:ascii="Arial" w:hAnsi="Arial" w:cs="Arial"/>
                <w:b/>
                <w:sz w:val="18"/>
                <w:szCs w:val="18"/>
              </w:rPr>
              <w:t xml:space="preserve">Marks </w:t>
            </w:r>
          </w:p>
          <w:p w14:paraId="3D8BA8A9" w14:textId="77777777" w:rsidR="004C35BC" w:rsidRPr="00A85BFE" w:rsidRDefault="004C35BC" w:rsidP="005373C7">
            <w:pPr>
              <w:ind w:left="113" w:right="113"/>
              <w:jc w:val="center"/>
              <w:rPr>
                <w:rFonts w:ascii="Arial" w:hAnsi="Arial" w:cs="Arial"/>
                <w:b/>
                <w:sz w:val="18"/>
                <w:szCs w:val="18"/>
              </w:rPr>
            </w:pPr>
            <w:r w:rsidRPr="00A85BFE">
              <w:rPr>
                <w:rFonts w:ascii="Arial" w:hAnsi="Arial" w:cs="Arial"/>
                <w:b/>
                <w:sz w:val="18"/>
                <w:szCs w:val="18"/>
              </w:rPr>
              <w:t>awarded</w:t>
            </w:r>
          </w:p>
        </w:tc>
      </w:tr>
      <w:tr w:rsidR="004C35BC" w:rsidRPr="00A406E5" w14:paraId="2CD27347" w14:textId="77777777" w:rsidTr="005373C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8B5ABF1" w14:textId="77777777" w:rsidR="004C35BC" w:rsidRPr="00A406E5" w:rsidRDefault="004C35BC" w:rsidP="005373C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C921F29" w14:textId="77777777" w:rsidR="004C35BC" w:rsidRPr="00A406E5" w:rsidRDefault="004C35BC" w:rsidP="005373C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C21CDF" w14:textId="77777777" w:rsidR="004C35BC" w:rsidRPr="00A406E5" w:rsidRDefault="004C35BC" w:rsidP="005373C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DA5A99" w14:textId="77777777" w:rsidR="004C35BC" w:rsidRPr="00A406E5" w:rsidRDefault="004C35BC" w:rsidP="005373C7">
            <w:pPr>
              <w:jc w:val="center"/>
              <w:rPr>
                <w:rFonts w:ascii="Arial" w:hAnsi="Arial" w:cs="Arial"/>
                <w:sz w:val="32"/>
              </w:rPr>
            </w:pPr>
          </w:p>
        </w:tc>
      </w:tr>
      <w:tr w:rsidR="004C35BC" w:rsidRPr="00A406E5" w14:paraId="6259BC84" w14:textId="77777777" w:rsidTr="005373C7">
        <w:trPr>
          <w:trHeight w:val="450"/>
        </w:trPr>
        <w:tc>
          <w:tcPr>
            <w:tcW w:w="4169" w:type="pct"/>
            <w:vMerge w:val="restart"/>
            <w:tcBorders>
              <w:top w:val="single" w:sz="4" w:space="0" w:color="auto"/>
              <w:left w:val="single" w:sz="4" w:space="0" w:color="auto"/>
              <w:right w:val="single" w:sz="4" w:space="0" w:color="auto"/>
            </w:tcBorders>
          </w:tcPr>
          <w:p w14:paraId="209D4083" w14:textId="77777777" w:rsidR="004C35BC" w:rsidRPr="00A406E5" w:rsidRDefault="004C35BC" w:rsidP="005373C7">
            <w:pPr>
              <w:spacing w:after="120"/>
              <w:rPr>
                <w:rFonts w:ascii="Arial" w:hAnsi="Arial" w:cs="Arial"/>
                <w:sz w:val="14"/>
                <w:szCs w:val="14"/>
              </w:rPr>
            </w:pPr>
          </w:p>
          <w:p w14:paraId="4BC0B3A3" w14:textId="19CB5FE2" w:rsidR="004C35BC" w:rsidRPr="00936634" w:rsidRDefault="004C35BC" w:rsidP="005373C7">
            <w:pPr>
              <w:jc w:val="both"/>
              <w:rPr>
                <w:rStyle w:val="normaltextrun"/>
                <w:rFonts w:ascii="Arial" w:hAnsi="Arial" w:cs="Arial"/>
                <w:i/>
                <w:iCs/>
                <w:color w:val="00B050"/>
                <w:sz w:val="24"/>
                <w:szCs w:val="24"/>
                <w:shd w:val="clear" w:color="auto" w:fill="FFFFFF"/>
              </w:rPr>
            </w:pPr>
            <w:r w:rsidRPr="00936634">
              <w:rPr>
                <w:rStyle w:val="normaltextrun"/>
                <w:rFonts w:ascii="Arial" w:hAnsi="Arial" w:cs="Arial"/>
                <w:i/>
                <w:iCs/>
                <w:color w:val="00B050"/>
                <w:sz w:val="24"/>
                <w:szCs w:val="24"/>
                <w:shd w:val="clear" w:color="auto" w:fill="FFFFFF"/>
              </w:rPr>
              <w:t>You are expected to engage with a wide range of literature from journal articles, books, reliable websites and government documentation such as Welsh Government Curriculum Guidance</w:t>
            </w:r>
            <w:r>
              <w:rPr>
                <w:rStyle w:val="normaltextrun"/>
                <w:rFonts w:ascii="Arial" w:hAnsi="Arial" w:cs="Arial"/>
                <w:i/>
                <w:iCs/>
                <w:color w:val="00B050"/>
                <w:sz w:val="24"/>
                <w:szCs w:val="24"/>
                <w:shd w:val="clear" w:color="auto" w:fill="FFFFFF"/>
              </w:rPr>
              <w:t xml:space="preserve">. </w:t>
            </w:r>
            <w:r w:rsidRPr="00936634">
              <w:rPr>
                <w:rStyle w:val="normaltextrun"/>
                <w:rFonts w:ascii="Arial" w:hAnsi="Arial" w:cs="Arial"/>
                <w:i/>
                <w:iCs/>
                <w:color w:val="00B050"/>
                <w:sz w:val="24"/>
                <w:szCs w:val="24"/>
                <w:shd w:val="clear" w:color="auto" w:fill="FFFFFF"/>
              </w:rPr>
              <w:t>You will need to include multiple credible and reliable sources within your presentation slides, and you should also refer to academic sources whilst you are speaking.  Your training material should also be supported with appropriate literature.</w:t>
            </w:r>
          </w:p>
          <w:p w14:paraId="3AB84A15" w14:textId="77777777" w:rsidR="004C35BC" w:rsidRPr="00936634" w:rsidRDefault="004C35BC" w:rsidP="005373C7">
            <w:pPr>
              <w:jc w:val="both"/>
              <w:rPr>
                <w:rStyle w:val="normaltextrun"/>
                <w:rFonts w:ascii="Arial" w:hAnsi="Arial" w:cs="Arial"/>
                <w:i/>
                <w:iCs/>
                <w:color w:val="00B050"/>
                <w:sz w:val="24"/>
                <w:szCs w:val="24"/>
                <w:shd w:val="clear" w:color="auto" w:fill="FFFFFF"/>
              </w:rPr>
            </w:pPr>
          </w:p>
          <w:p w14:paraId="4AFEE79D" w14:textId="77777777" w:rsidR="004C35BC" w:rsidRPr="00936634" w:rsidRDefault="004C35BC" w:rsidP="005373C7">
            <w:pPr>
              <w:jc w:val="both"/>
              <w:rPr>
                <w:rFonts w:ascii="Arial" w:hAnsi="Arial" w:cs="Arial"/>
                <w:sz w:val="24"/>
                <w:szCs w:val="24"/>
              </w:rPr>
            </w:pPr>
            <w:r w:rsidRPr="00936634">
              <w:rPr>
                <w:rStyle w:val="normaltextrun"/>
                <w:rFonts w:ascii="Arial" w:hAnsi="Arial" w:cs="Arial"/>
                <w:i/>
                <w:iCs/>
                <w:color w:val="00B050"/>
                <w:sz w:val="24"/>
                <w:szCs w:val="24"/>
                <w:shd w:val="clear" w:color="auto" w:fill="FFFFFF"/>
              </w:rPr>
              <w:t>Remember to use Harvard referencing and include a Harvard-style reference list at the end of your presentation.</w:t>
            </w:r>
            <w:r w:rsidRPr="00936634">
              <w:rPr>
                <w:rStyle w:val="eop"/>
                <w:rFonts w:ascii="Arial" w:hAnsi="Arial" w:cs="Arial"/>
                <w:color w:val="00B050"/>
                <w:sz w:val="24"/>
                <w:szCs w:val="24"/>
                <w:shd w:val="clear" w:color="auto" w:fill="FFFFFF"/>
              </w:rPr>
              <w:t> </w:t>
            </w:r>
          </w:p>
          <w:p w14:paraId="30083FAA" w14:textId="77777777" w:rsidR="004C35BC" w:rsidRPr="00A406E5" w:rsidRDefault="004C35BC" w:rsidP="005373C7">
            <w:pPr>
              <w:spacing w:after="120"/>
              <w:rPr>
                <w:rFonts w:ascii="Arial" w:hAnsi="Arial" w:cs="Arial"/>
                <w:sz w:val="14"/>
                <w:szCs w:val="14"/>
              </w:rPr>
            </w:pPr>
          </w:p>
          <w:p w14:paraId="477F1720" w14:textId="77777777" w:rsidR="004C35BC" w:rsidRPr="00A406E5" w:rsidRDefault="004C35BC" w:rsidP="005373C7">
            <w:pPr>
              <w:spacing w:after="120"/>
              <w:rPr>
                <w:rFonts w:ascii="Arial" w:hAnsi="Arial" w:cs="Arial"/>
                <w:sz w:val="14"/>
                <w:szCs w:val="14"/>
              </w:rPr>
            </w:pPr>
          </w:p>
          <w:p w14:paraId="71A71391" w14:textId="77777777" w:rsidR="004C35BC" w:rsidRPr="00A406E5" w:rsidRDefault="004C35BC" w:rsidP="005373C7">
            <w:pPr>
              <w:spacing w:after="120"/>
              <w:rPr>
                <w:rFonts w:ascii="Arial" w:hAnsi="Arial" w:cs="Arial"/>
                <w:sz w:val="14"/>
                <w:szCs w:val="14"/>
              </w:rPr>
            </w:pPr>
          </w:p>
          <w:p w14:paraId="31A6A5ED" w14:textId="77777777" w:rsidR="004C35BC" w:rsidRPr="00A406E5" w:rsidRDefault="004C35BC" w:rsidP="005373C7">
            <w:pPr>
              <w:spacing w:after="120"/>
              <w:rPr>
                <w:rFonts w:ascii="Arial" w:hAnsi="Arial" w:cs="Arial"/>
                <w:sz w:val="14"/>
                <w:szCs w:val="14"/>
              </w:rPr>
            </w:pPr>
          </w:p>
          <w:p w14:paraId="61383F80"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8F980" w14:textId="77777777" w:rsidR="004C35BC" w:rsidRPr="00A406E5" w:rsidRDefault="004C35BC" w:rsidP="005373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B881D6" w14:textId="77777777" w:rsidR="004C35BC" w:rsidRPr="00A406E5" w:rsidRDefault="004C35BC" w:rsidP="005373C7">
            <w:pPr>
              <w:jc w:val="center"/>
              <w:rPr>
                <w:rFonts w:ascii="Arial" w:hAnsi="Arial" w:cs="Arial"/>
                <w:sz w:val="32"/>
              </w:rPr>
            </w:pPr>
          </w:p>
        </w:tc>
      </w:tr>
      <w:tr w:rsidR="004C35BC" w:rsidRPr="00A406E5" w14:paraId="354D90EF" w14:textId="77777777" w:rsidTr="005373C7">
        <w:trPr>
          <w:trHeight w:val="451"/>
        </w:trPr>
        <w:tc>
          <w:tcPr>
            <w:tcW w:w="4169" w:type="pct"/>
            <w:vMerge/>
          </w:tcPr>
          <w:p w14:paraId="27A202A0" w14:textId="77777777" w:rsidR="004C35BC" w:rsidRPr="00A406E5" w:rsidRDefault="004C35BC" w:rsidP="005373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B7278" w14:textId="77777777" w:rsidR="004C35BC" w:rsidRPr="00A406E5" w:rsidRDefault="004C35BC" w:rsidP="005373C7">
            <w:pPr>
              <w:jc w:val="center"/>
              <w:rPr>
                <w:rFonts w:ascii="Arial" w:hAnsi="Arial" w:cs="Arial"/>
                <w:sz w:val="32"/>
              </w:rPr>
            </w:pPr>
            <w:r>
              <w:rPr>
                <w:rFonts w:ascii="Arial" w:hAnsi="Arial" w:cs="Arial"/>
                <w:sz w:val="32"/>
              </w:rPr>
              <w:t>20</w:t>
            </w:r>
          </w:p>
        </w:tc>
        <w:tc>
          <w:tcPr>
            <w:tcW w:w="416" w:type="pct"/>
            <w:vMerge/>
          </w:tcPr>
          <w:p w14:paraId="22731DDE" w14:textId="77777777" w:rsidR="004C35BC" w:rsidRPr="00A406E5" w:rsidRDefault="004C35BC" w:rsidP="005373C7">
            <w:pPr>
              <w:jc w:val="center"/>
              <w:rPr>
                <w:rFonts w:ascii="Arial" w:hAnsi="Arial" w:cs="Arial"/>
                <w:sz w:val="32"/>
              </w:rPr>
            </w:pPr>
          </w:p>
        </w:tc>
      </w:tr>
      <w:tr w:rsidR="004C35BC" w:rsidRPr="00A406E5" w14:paraId="30F924E4" w14:textId="77777777" w:rsidTr="005373C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BBDFF01" w14:textId="77777777" w:rsidR="004C35BC" w:rsidRPr="00A406E5" w:rsidRDefault="004C35BC" w:rsidP="005373C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2ECD5EE"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D7DC03" w14:textId="77777777" w:rsidR="004C35BC" w:rsidRPr="00A406E5" w:rsidRDefault="004C35BC" w:rsidP="005373C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201CAD" w14:textId="77777777" w:rsidR="004C35BC" w:rsidRPr="00A406E5" w:rsidRDefault="004C35BC" w:rsidP="005373C7">
            <w:pPr>
              <w:jc w:val="center"/>
              <w:rPr>
                <w:rFonts w:ascii="Arial" w:hAnsi="Arial" w:cs="Arial"/>
                <w:sz w:val="32"/>
              </w:rPr>
            </w:pPr>
          </w:p>
        </w:tc>
      </w:tr>
      <w:tr w:rsidR="004C35BC" w:rsidRPr="00A406E5" w14:paraId="54210D81" w14:textId="77777777" w:rsidTr="005373C7">
        <w:trPr>
          <w:trHeight w:val="450"/>
        </w:trPr>
        <w:tc>
          <w:tcPr>
            <w:tcW w:w="4169" w:type="pct"/>
            <w:vMerge w:val="restart"/>
            <w:tcBorders>
              <w:top w:val="single" w:sz="4" w:space="0" w:color="auto"/>
              <w:left w:val="single" w:sz="4" w:space="0" w:color="auto"/>
              <w:right w:val="single" w:sz="4" w:space="0" w:color="auto"/>
            </w:tcBorders>
          </w:tcPr>
          <w:p w14:paraId="61090509" w14:textId="77777777" w:rsidR="004C35BC" w:rsidRPr="00A406E5" w:rsidRDefault="004C35BC" w:rsidP="005373C7">
            <w:pPr>
              <w:spacing w:after="120"/>
              <w:rPr>
                <w:rFonts w:ascii="Arial" w:hAnsi="Arial" w:cs="Arial"/>
                <w:sz w:val="14"/>
                <w:szCs w:val="14"/>
              </w:rPr>
            </w:pPr>
          </w:p>
          <w:p w14:paraId="32130BAD" w14:textId="77777777" w:rsidR="004C35BC" w:rsidRPr="00936634" w:rsidRDefault="004C35BC" w:rsidP="005373C7">
            <w:pPr>
              <w:jc w:val="both"/>
              <w:rPr>
                <w:rFonts w:ascii="Arial" w:hAnsi="Arial" w:cs="Arial"/>
                <w:i/>
                <w:color w:val="FF0000"/>
                <w:sz w:val="24"/>
                <w:szCs w:val="24"/>
              </w:rPr>
            </w:pPr>
            <w:r w:rsidRPr="00936634">
              <w:rPr>
                <w:rStyle w:val="normaltextrun"/>
                <w:rFonts w:ascii="Arial" w:hAnsi="Arial" w:cs="Arial"/>
                <w:i/>
                <w:iCs/>
                <w:color w:val="00B050"/>
                <w:sz w:val="24"/>
                <w:szCs w:val="24"/>
                <w:shd w:val="clear" w:color="auto" w:fill="FFFFFF"/>
              </w:rPr>
              <w:t>In your presentation, you need to demonstrate a critical understanding of behaviour theories and relevant behaviour management framework.  You need to show that you are aware of the importance of different perspectives on behaviour management theories and link theories/framework to appropriate strategies/interventions</w:t>
            </w:r>
            <w:r>
              <w:rPr>
                <w:rStyle w:val="normaltextrun"/>
                <w:rFonts w:ascii="Arial" w:hAnsi="Arial" w:cs="Arial"/>
                <w:i/>
                <w:iCs/>
                <w:color w:val="00B050"/>
                <w:sz w:val="24"/>
                <w:szCs w:val="24"/>
                <w:shd w:val="clear" w:color="auto" w:fill="FFFFFF"/>
              </w:rPr>
              <w:t>.</w:t>
            </w:r>
            <w:r w:rsidRPr="00936634">
              <w:rPr>
                <w:color w:val="FF0000"/>
              </w:rPr>
              <w:t xml:space="preserve"> </w:t>
            </w:r>
          </w:p>
          <w:p w14:paraId="1FB3CAC9" w14:textId="77777777" w:rsidR="004C35BC" w:rsidRPr="00A406E5" w:rsidRDefault="004C35BC" w:rsidP="005373C7">
            <w:pPr>
              <w:spacing w:after="120"/>
              <w:rPr>
                <w:rFonts w:ascii="Arial" w:hAnsi="Arial" w:cs="Arial"/>
                <w:sz w:val="14"/>
                <w:szCs w:val="14"/>
              </w:rPr>
            </w:pPr>
          </w:p>
          <w:p w14:paraId="4F7739D1" w14:textId="77777777" w:rsidR="004C35BC" w:rsidRPr="00A406E5" w:rsidRDefault="004C35BC" w:rsidP="005373C7">
            <w:pPr>
              <w:spacing w:after="120"/>
              <w:rPr>
                <w:rFonts w:ascii="Arial" w:hAnsi="Arial" w:cs="Arial"/>
                <w:sz w:val="14"/>
                <w:szCs w:val="14"/>
              </w:rPr>
            </w:pPr>
          </w:p>
          <w:p w14:paraId="2BF1D4A1" w14:textId="77777777" w:rsidR="004C35BC" w:rsidRPr="00A406E5" w:rsidRDefault="004C35BC" w:rsidP="005373C7">
            <w:pPr>
              <w:spacing w:after="120"/>
              <w:rPr>
                <w:rFonts w:ascii="Arial" w:hAnsi="Arial" w:cs="Arial"/>
                <w:sz w:val="14"/>
                <w:szCs w:val="14"/>
              </w:rPr>
            </w:pPr>
          </w:p>
          <w:p w14:paraId="7776E5D3" w14:textId="77777777" w:rsidR="004C35BC" w:rsidRPr="00A406E5" w:rsidRDefault="004C35BC" w:rsidP="005373C7">
            <w:pPr>
              <w:spacing w:after="120"/>
              <w:rPr>
                <w:rFonts w:ascii="Arial" w:hAnsi="Arial" w:cs="Arial"/>
                <w:sz w:val="14"/>
                <w:szCs w:val="14"/>
              </w:rPr>
            </w:pPr>
          </w:p>
          <w:p w14:paraId="275BB87B"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C0FEA9" w14:textId="77777777" w:rsidR="004C35BC" w:rsidRPr="00A406E5" w:rsidRDefault="004C35BC" w:rsidP="005373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640CE" w14:textId="77777777" w:rsidR="004C35BC" w:rsidRPr="00A406E5" w:rsidRDefault="004C35BC" w:rsidP="005373C7">
            <w:pPr>
              <w:jc w:val="center"/>
              <w:rPr>
                <w:rFonts w:ascii="Arial" w:hAnsi="Arial" w:cs="Arial"/>
                <w:sz w:val="32"/>
              </w:rPr>
            </w:pPr>
          </w:p>
        </w:tc>
      </w:tr>
      <w:tr w:rsidR="004C35BC" w:rsidRPr="00A406E5" w14:paraId="6D631FB8" w14:textId="77777777" w:rsidTr="005373C7">
        <w:trPr>
          <w:trHeight w:val="451"/>
        </w:trPr>
        <w:tc>
          <w:tcPr>
            <w:tcW w:w="4169" w:type="pct"/>
            <w:vMerge/>
          </w:tcPr>
          <w:p w14:paraId="130FF2A5" w14:textId="77777777" w:rsidR="004C35BC" w:rsidRPr="00A406E5" w:rsidRDefault="004C35BC" w:rsidP="005373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DC632E" w14:textId="77777777" w:rsidR="004C35BC" w:rsidRPr="00A406E5" w:rsidRDefault="004C35BC" w:rsidP="005373C7">
            <w:pPr>
              <w:jc w:val="center"/>
              <w:rPr>
                <w:rFonts w:ascii="Arial" w:hAnsi="Arial" w:cs="Arial"/>
                <w:sz w:val="32"/>
              </w:rPr>
            </w:pPr>
            <w:r>
              <w:rPr>
                <w:rFonts w:ascii="Arial" w:hAnsi="Arial" w:cs="Arial"/>
                <w:sz w:val="32"/>
              </w:rPr>
              <w:t>20</w:t>
            </w:r>
          </w:p>
        </w:tc>
        <w:tc>
          <w:tcPr>
            <w:tcW w:w="416" w:type="pct"/>
            <w:vMerge/>
          </w:tcPr>
          <w:p w14:paraId="52D5C13D" w14:textId="77777777" w:rsidR="004C35BC" w:rsidRPr="00A406E5" w:rsidRDefault="004C35BC" w:rsidP="005373C7">
            <w:pPr>
              <w:jc w:val="center"/>
              <w:rPr>
                <w:rFonts w:ascii="Arial" w:hAnsi="Arial" w:cs="Arial"/>
                <w:sz w:val="32"/>
              </w:rPr>
            </w:pPr>
          </w:p>
        </w:tc>
      </w:tr>
      <w:tr w:rsidR="004C35BC" w:rsidRPr="00A406E5" w14:paraId="1866BB64" w14:textId="77777777" w:rsidTr="005373C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EC4B887" w14:textId="77777777" w:rsidR="004C35BC" w:rsidRPr="00A406E5" w:rsidRDefault="004C35BC" w:rsidP="005373C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BE7CF10"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FF5F3E" w14:textId="77777777" w:rsidR="004C35BC" w:rsidRPr="00A406E5" w:rsidRDefault="004C35BC" w:rsidP="005373C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F5C3D6" w14:textId="77777777" w:rsidR="004C35BC" w:rsidRPr="00A406E5" w:rsidRDefault="004C35BC" w:rsidP="005373C7">
            <w:pPr>
              <w:jc w:val="center"/>
              <w:rPr>
                <w:rFonts w:ascii="Arial" w:hAnsi="Arial" w:cs="Arial"/>
                <w:sz w:val="32"/>
              </w:rPr>
            </w:pPr>
          </w:p>
        </w:tc>
      </w:tr>
      <w:tr w:rsidR="004C35BC" w:rsidRPr="00A406E5" w14:paraId="655C8352" w14:textId="77777777" w:rsidTr="005373C7">
        <w:trPr>
          <w:trHeight w:val="450"/>
        </w:trPr>
        <w:tc>
          <w:tcPr>
            <w:tcW w:w="4169" w:type="pct"/>
            <w:vMerge w:val="restart"/>
            <w:tcBorders>
              <w:top w:val="single" w:sz="4" w:space="0" w:color="auto"/>
              <w:left w:val="single" w:sz="4" w:space="0" w:color="auto"/>
              <w:right w:val="single" w:sz="4" w:space="0" w:color="auto"/>
            </w:tcBorders>
          </w:tcPr>
          <w:p w14:paraId="382FAC38" w14:textId="77777777" w:rsidR="004C35BC" w:rsidRPr="00936634" w:rsidRDefault="004C35BC" w:rsidP="005373C7">
            <w:pPr>
              <w:jc w:val="both"/>
              <w:rPr>
                <w:rFonts w:ascii="Arial" w:hAnsi="Arial" w:cs="Arial"/>
                <w:i/>
                <w:iCs/>
                <w:color w:val="00B050"/>
                <w:sz w:val="24"/>
                <w:szCs w:val="24"/>
              </w:rPr>
            </w:pPr>
            <w:r w:rsidRPr="00936634">
              <w:rPr>
                <w:rFonts w:ascii="Arial" w:hAnsi="Arial" w:cs="Arial"/>
                <w:i/>
                <w:iCs/>
                <w:color w:val="00B050"/>
                <w:sz w:val="24"/>
                <w:szCs w:val="24"/>
              </w:rPr>
              <w:t xml:space="preserve">You will need to critically analyse your chosen behaviour management strategies/interventions and suggest why these are the most suitable strategies/interventions to use in your chosen education setting.  It is also important that you acknowledge that sometimes the strategies/interventions may not work as effectively as planned and provide possible solutions for when this happens. </w:t>
            </w:r>
          </w:p>
          <w:p w14:paraId="17EE9F5C" w14:textId="77777777" w:rsidR="004C35BC" w:rsidRPr="00A406E5" w:rsidRDefault="004C35BC" w:rsidP="005373C7">
            <w:pPr>
              <w:spacing w:after="120"/>
              <w:rPr>
                <w:rFonts w:ascii="Arial" w:hAnsi="Arial" w:cs="Arial"/>
                <w:sz w:val="14"/>
                <w:szCs w:val="14"/>
              </w:rPr>
            </w:pPr>
          </w:p>
          <w:p w14:paraId="38645D0C" w14:textId="77777777" w:rsidR="004C35BC" w:rsidRPr="00A406E5" w:rsidRDefault="004C35BC" w:rsidP="005373C7">
            <w:pPr>
              <w:spacing w:after="120"/>
              <w:rPr>
                <w:rFonts w:ascii="Arial" w:hAnsi="Arial" w:cs="Arial"/>
                <w:sz w:val="14"/>
                <w:szCs w:val="14"/>
              </w:rPr>
            </w:pPr>
          </w:p>
          <w:p w14:paraId="7D5259EA" w14:textId="77777777" w:rsidR="004C35BC" w:rsidRPr="00A406E5" w:rsidRDefault="004C35BC" w:rsidP="005373C7">
            <w:pPr>
              <w:spacing w:after="120"/>
              <w:rPr>
                <w:rFonts w:ascii="Arial" w:hAnsi="Arial" w:cs="Arial"/>
                <w:sz w:val="14"/>
                <w:szCs w:val="14"/>
              </w:rPr>
            </w:pPr>
          </w:p>
          <w:p w14:paraId="5B506DED"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960A1F" w14:textId="77777777" w:rsidR="004C35BC" w:rsidRPr="00A406E5" w:rsidRDefault="004C35BC" w:rsidP="005373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0F05C1" w14:textId="77777777" w:rsidR="004C35BC" w:rsidRPr="00A406E5" w:rsidRDefault="004C35BC" w:rsidP="005373C7">
            <w:pPr>
              <w:jc w:val="center"/>
              <w:rPr>
                <w:rFonts w:ascii="Arial" w:hAnsi="Arial" w:cs="Arial"/>
                <w:sz w:val="32"/>
              </w:rPr>
            </w:pPr>
          </w:p>
        </w:tc>
      </w:tr>
      <w:tr w:rsidR="004C35BC" w:rsidRPr="00A406E5" w14:paraId="118B4D3A" w14:textId="77777777" w:rsidTr="005373C7">
        <w:trPr>
          <w:trHeight w:val="451"/>
        </w:trPr>
        <w:tc>
          <w:tcPr>
            <w:tcW w:w="4169" w:type="pct"/>
            <w:vMerge/>
          </w:tcPr>
          <w:p w14:paraId="2926C233" w14:textId="77777777" w:rsidR="004C35BC" w:rsidRPr="00A406E5" w:rsidRDefault="004C35BC" w:rsidP="005373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F4D719" w14:textId="77777777" w:rsidR="004C35BC" w:rsidRPr="00A406E5" w:rsidRDefault="004C35BC" w:rsidP="005373C7">
            <w:pPr>
              <w:jc w:val="center"/>
              <w:rPr>
                <w:rFonts w:ascii="Arial" w:hAnsi="Arial" w:cs="Arial"/>
                <w:sz w:val="32"/>
              </w:rPr>
            </w:pPr>
            <w:r>
              <w:rPr>
                <w:rFonts w:ascii="Arial" w:hAnsi="Arial" w:cs="Arial"/>
                <w:sz w:val="32"/>
              </w:rPr>
              <w:t>25</w:t>
            </w:r>
          </w:p>
        </w:tc>
        <w:tc>
          <w:tcPr>
            <w:tcW w:w="416" w:type="pct"/>
            <w:vMerge/>
          </w:tcPr>
          <w:p w14:paraId="21ECB93E" w14:textId="77777777" w:rsidR="004C35BC" w:rsidRPr="00A406E5" w:rsidRDefault="004C35BC" w:rsidP="005373C7">
            <w:pPr>
              <w:jc w:val="center"/>
              <w:rPr>
                <w:rFonts w:ascii="Arial" w:hAnsi="Arial" w:cs="Arial"/>
                <w:sz w:val="32"/>
              </w:rPr>
            </w:pPr>
          </w:p>
        </w:tc>
      </w:tr>
      <w:tr w:rsidR="004C35BC" w:rsidRPr="00A406E5" w14:paraId="7A7DA555" w14:textId="77777777" w:rsidTr="005373C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81E6B69" w14:textId="77777777" w:rsidR="004C35BC" w:rsidRPr="00A406E5" w:rsidRDefault="004C35BC" w:rsidP="005373C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0B5D9B"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12E191" w14:textId="77777777" w:rsidR="004C35BC" w:rsidRPr="00A406E5" w:rsidRDefault="004C35BC" w:rsidP="005373C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6464D8" w14:textId="77777777" w:rsidR="004C35BC" w:rsidRPr="00A406E5" w:rsidRDefault="004C35BC" w:rsidP="005373C7">
            <w:pPr>
              <w:jc w:val="center"/>
              <w:rPr>
                <w:rFonts w:ascii="Arial" w:hAnsi="Arial" w:cs="Arial"/>
                <w:sz w:val="32"/>
              </w:rPr>
            </w:pPr>
          </w:p>
        </w:tc>
      </w:tr>
      <w:tr w:rsidR="004C35BC" w:rsidRPr="00A406E5" w14:paraId="595B5FE4" w14:textId="77777777" w:rsidTr="005373C7">
        <w:trPr>
          <w:trHeight w:val="451"/>
        </w:trPr>
        <w:tc>
          <w:tcPr>
            <w:tcW w:w="4169" w:type="pct"/>
            <w:vMerge w:val="restart"/>
            <w:tcBorders>
              <w:top w:val="single" w:sz="4" w:space="0" w:color="auto"/>
              <w:left w:val="single" w:sz="4" w:space="0" w:color="auto"/>
              <w:right w:val="single" w:sz="4" w:space="0" w:color="auto"/>
            </w:tcBorders>
          </w:tcPr>
          <w:p w14:paraId="413C992D" w14:textId="77777777" w:rsidR="004C35BC" w:rsidRPr="00A406E5" w:rsidRDefault="004C35BC" w:rsidP="005373C7">
            <w:pPr>
              <w:spacing w:after="120"/>
              <w:rPr>
                <w:rFonts w:ascii="Arial" w:hAnsi="Arial" w:cs="Arial"/>
                <w:sz w:val="14"/>
                <w:szCs w:val="14"/>
              </w:rPr>
            </w:pPr>
          </w:p>
          <w:p w14:paraId="4CCD3162" w14:textId="77777777" w:rsidR="004C35BC" w:rsidRDefault="004C35BC" w:rsidP="005373C7">
            <w:pPr>
              <w:overflowPunct w:val="0"/>
              <w:autoSpaceDE w:val="0"/>
              <w:autoSpaceDN w:val="0"/>
              <w:adjustRightInd w:val="0"/>
              <w:jc w:val="both"/>
              <w:textAlignment w:val="baseline"/>
              <w:rPr>
                <w:rFonts w:ascii="Arial" w:hAnsi="Arial" w:cs="Arial"/>
                <w:i/>
              </w:rPr>
            </w:pPr>
          </w:p>
          <w:p w14:paraId="76EC54DD" w14:textId="77777777" w:rsidR="004C35BC" w:rsidRPr="00936634" w:rsidRDefault="004C35BC" w:rsidP="005373C7">
            <w:pPr>
              <w:jc w:val="both"/>
              <w:rPr>
                <w:rFonts w:ascii="Arial" w:hAnsi="Arial" w:cs="Arial"/>
                <w:i/>
                <w:color w:val="00B050"/>
                <w:sz w:val="24"/>
                <w:szCs w:val="24"/>
              </w:rPr>
            </w:pPr>
            <w:r w:rsidRPr="00936634">
              <w:rPr>
                <w:rFonts w:ascii="Arial" w:hAnsi="Arial" w:cs="Arial"/>
                <w:i/>
                <w:color w:val="00B050"/>
                <w:sz w:val="24"/>
                <w:szCs w:val="24"/>
              </w:rPr>
              <w:t>Marks in this section will be awarded for the creation of your training material/toolkit.  The material should be appropriately written for your target audience and suitably designed. You should consider the practitioners role in promoting positive behaviour, you could refer to some real-life examples if you have relevant experience in the area or examples of best practice from Estyn/the Welsh Government, these examples can be included in your presentation and/or in your training material</w:t>
            </w:r>
            <w:r>
              <w:rPr>
                <w:rFonts w:ascii="Arial" w:hAnsi="Arial" w:cs="Arial"/>
                <w:i/>
                <w:color w:val="00B050"/>
                <w:sz w:val="24"/>
                <w:szCs w:val="24"/>
              </w:rPr>
              <w:t>.</w:t>
            </w:r>
          </w:p>
          <w:p w14:paraId="6380A170" w14:textId="77777777" w:rsidR="004C35BC" w:rsidRPr="00A406E5" w:rsidRDefault="004C35BC" w:rsidP="005373C7">
            <w:pPr>
              <w:spacing w:after="120"/>
              <w:rPr>
                <w:rFonts w:ascii="Arial" w:hAnsi="Arial" w:cs="Arial"/>
                <w:sz w:val="14"/>
                <w:szCs w:val="14"/>
              </w:rPr>
            </w:pPr>
          </w:p>
          <w:p w14:paraId="58BE28F7" w14:textId="77777777" w:rsidR="004C35BC" w:rsidRPr="00A406E5" w:rsidRDefault="004C35BC" w:rsidP="005373C7">
            <w:pPr>
              <w:spacing w:after="120"/>
              <w:rPr>
                <w:rFonts w:ascii="Arial" w:hAnsi="Arial" w:cs="Arial"/>
                <w:sz w:val="14"/>
                <w:szCs w:val="14"/>
              </w:rPr>
            </w:pPr>
          </w:p>
          <w:p w14:paraId="12367F6C" w14:textId="77777777" w:rsidR="004C35BC" w:rsidRPr="00A406E5" w:rsidRDefault="004C35BC" w:rsidP="005373C7">
            <w:pPr>
              <w:spacing w:after="120"/>
              <w:rPr>
                <w:rFonts w:ascii="Arial" w:hAnsi="Arial" w:cs="Arial"/>
                <w:sz w:val="14"/>
                <w:szCs w:val="14"/>
              </w:rPr>
            </w:pPr>
          </w:p>
          <w:p w14:paraId="4FC31718" w14:textId="77777777" w:rsidR="004C35BC" w:rsidRPr="00A406E5" w:rsidRDefault="004C35BC" w:rsidP="005373C7">
            <w:pPr>
              <w:spacing w:after="120"/>
              <w:rPr>
                <w:rFonts w:ascii="Arial" w:hAnsi="Arial" w:cs="Arial"/>
                <w:sz w:val="14"/>
                <w:szCs w:val="14"/>
              </w:rPr>
            </w:pPr>
          </w:p>
          <w:p w14:paraId="0A59CACA"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55D68" w14:textId="77777777" w:rsidR="004C35BC" w:rsidRPr="00A406E5" w:rsidRDefault="004C35BC" w:rsidP="005373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9D3731" w14:textId="77777777" w:rsidR="004C35BC" w:rsidRPr="00A406E5" w:rsidRDefault="004C35BC" w:rsidP="005373C7">
            <w:pPr>
              <w:jc w:val="center"/>
              <w:rPr>
                <w:rFonts w:ascii="Arial" w:hAnsi="Arial" w:cs="Arial"/>
                <w:sz w:val="32"/>
              </w:rPr>
            </w:pPr>
          </w:p>
        </w:tc>
      </w:tr>
      <w:tr w:rsidR="004C35BC" w:rsidRPr="00A406E5" w14:paraId="42457D42" w14:textId="77777777" w:rsidTr="005373C7">
        <w:trPr>
          <w:trHeight w:val="450"/>
        </w:trPr>
        <w:tc>
          <w:tcPr>
            <w:tcW w:w="4169" w:type="pct"/>
            <w:vMerge/>
          </w:tcPr>
          <w:p w14:paraId="217A88DE" w14:textId="77777777" w:rsidR="004C35BC" w:rsidRPr="00A406E5" w:rsidRDefault="004C35BC" w:rsidP="005373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E17AB9" w14:textId="77777777" w:rsidR="004C35BC" w:rsidRPr="00A406E5" w:rsidRDefault="004C35BC" w:rsidP="005373C7">
            <w:pPr>
              <w:jc w:val="center"/>
              <w:rPr>
                <w:rFonts w:ascii="Arial" w:hAnsi="Arial" w:cs="Arial"/>
                <w:sz w:val="32"/>
              </w:rPr>
            </w:pPr>
            <w:r>
              <w:rPr>
                <w:rFonts w:ascii="Arial" w:hAnsi="Arial" w:cs="Arial"/>
                <w:sz w:val="32"/>
              </w:rPr>
              <w:t>25</w:t>
            </w:r>
          </w:p>
        </w:tc>
        <w:tc>
          <w:tcPr>
            <w:tcW w:w="416" w:type="pct"/>
            <w:vMerge/>
          </w:tcPr>
          <w:p w14:paraId="092DEF64" w14:textId="77777777" w:rsidR="004C35BC" w:rsidRPr="00A406E5" w:rsidRDefault="004C35BC" w:rsidP="005373C7">
            <w:pPr>
              <w:jc w:val="center"/>
              <w:rPr>
                <w:rFonts w:ascii="Arial" w:hAnsi="Arial" w:cs="Arial"/>
                <w:sz w:val="32"/>
              </w:rPr>
            </w:pPr>
          </w:p>
        </w:tc>
      </w:tr>
      <w:tr w:rsidR="004C35BC" w:rsidRPr="00A406E5" w14:paraId="7A834879" w14:textId="77777777" w:rsidTr="005373C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E33413" w14:textId="77777777" w:rsidR="004C35BC" w:rsidRPr="00A406E5" w:rsidRDefault="004C35BC" w:rsidP="005373C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D51BAB4"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3748AB1" w14:textId="77777777" w:rsidR="004C35BC" w:rsidRPr="00A406E5" w:rsidRDefault="004C35BC" w:rsidP="005373C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F99984" w14:textId="77777777" w:rsidR="004C35BC" w:rsidRPr="00A406E5" w:rsidRDefault="004C35BC" w:rsidP="005373C7">
            <w:pPr>
              <w:jc w:val="center"/>
              <w:rPr>
                <w:rFonts w:ascii="Arial" w:hAnsi="Arial" w:cs="Arial"/>
                <w:sz w:val="32"/>
              </w:rPr>
            </w:pPr>
          </w:p>
        </w:tc>
      </w:tr>
      <w:tr w:rsidR="004C35BC" w:rsidRPr="00A406E5" w14:paraId="3A152F28" w14:textId="77777777" w:rsidTr="005373C7">
        <w:trPr>
          <w:trHeight w:val="451"/>
        </w:trPr>
        <w:tc>
          <w:tcPr>
            <w:tcW w:w="4169" w:type="pct"/>
            <w:vMerge w:val="restart"/>
            <w:tcBorders>
              <w:top w:val="single" w:sz="4" w:space="0" w:color="auto"/>
              <w:left w:val="single" w:sz="4" w:space="0" w:color="auto"/>
              <w:right w:val="single" w:sz="4" w:space="0" w:color="auto"/>
            </w:tcBorders>
          </w:tcPr>
          <w:p w14:paraId="19803CE6" w14:textId="77777777" w:rsidR="004C35BC" w:rsidRPr="005455B6" w:rsidRDefault="004C35BC" w:rsidP="005373C7">
            <w:pPr>
              <w:overflowPunct w:val="0"/>
              <w:autoSpaceDE w:val="0"/>
              <w:autoSpaceDN w:val="0"/>
              <w:adjustRightInd w:val="0"/>
              <w:jc w:val="both"/>
              <w:textAlignment w:val="baseline"/>
              <w:rPr>
                <w:rFonts w:ascii="Arial" w:hAnsi="Arial" w:cs="Arial"/>
                <w:i/>
                <w:color w:val="FF0000"/>
                <w:sz w:val="24"/>
                <w:szCs w:val="24"/>
              </w:rPr>
            </w:pPr>
            <w:r w:rsidRPr="005455B6">
              <w:rPr>
                <w:rFonts w:ascii="Arial" w:hAnsi="Arial" w:cs="Arial"/>
                <w:i/>
                <w:color w:val="FF0000"/>
                <w:sz w:val="24"/>
                <w:szCs w:val="24"/>
              </w:rPr>
              <w:t>.</w:t>
            </w:r>
          </w:p>
          <w:p w14:paraId="67AD0F9B" w14:textId="77777777" w:rsidR="004C35BC" w:rsidRPr="005455B6" w:rsidRDefault="004C35BC" w:rsidP="005373C7">
            <w:pPr>
              <w:jc w:val="both"/>
              <w:rPr>
                <w:rFonts w:ascii="Arial" w:hAnsi="Arial" w:cs="Arial"/>
                <w:color w:val="FF0000"/>
                <w:sz w:val="24"/>
                <w:szCs w:val="24"/>
              </w:rPr>
            </w:pPr>
          </w:p>
          <w:p w14:paraId="753C9528" w14:textId="77777777" w:rsidR="004C35BC" w:rsidRPr="005455B6" w:rsidRDefault="004C35BC" w:rsidP="005373C7">
            <w:pPr>
              <w:rPr>
                <w:rFonts w:ascii="Arial" w:hAnsi="Arial" w:cs="Arial"/>
                <w:color w:val="FF0000"/>
                <w:sz w:val="24"/>
                <w:szCs w:val="24"/>
              </w:rPr>
            </w:pPr>
            <w:r w:rsidRPr="00936634">
              <w:rPr>
                <w:rStyle w:val="normaltextrun"/>
                <w:rFonts w:ascii="Arial" w:hAnsi="Arial" w:cs="Arial"/>
                <w:i/>
                <w:iCs/>
                <w:color w:val="00B050"/>
                <w:sz w:val="24"/>
                <w:szCs w:val="24"/>
                <w:shd w:val="clear" w:color="auto" w:fill="FFFFFF"/>
              </w:rPr>
              <w:t>Ensure that your work is presented professionally e.g., the layout and structure of your presentation. Also, proofread your work to ensure that no errors are made.  When speaking during your presentation remember to use language that is appropriate to the target audience and make sure that any visual aids are well-designed, appropriate and clear to read.</w:t>
            </w:r>
            <w:r w:rsidRPr="00936634">
              <w:rPr>
                <w:rStyle w:val="eop"/>
                <w:rFonts w:ascii="Arial" w:hAnsi="Arial" w:cs="Arial"/>
                <w:color w:val="00B050"/>
                <w:sz w:val="24"/>
                <w:szCs w:val="24"/>
                <w:shd w:val="clear" w:color="auto" w:fill="FFFFFF"/>
              </w:rPr>
              <w:t> </w:t>
            </w:r>
            <w:r w:rsidRPr="005455B6">
              <w:rPr>
                <w:rFonts w:ascii="Arial" w:hAnsi="Arial" w:cs="Arial"/>
                <w:color w:val="FF0000"/>
                <w:sz w:val="24"/>
                <w:szCs w:val="24"/>
              </w:rPr>
              <w:br w:type="page"/>
            </w:r>
          </w:p>
          <w:p w14:paraId="3033164B" w14:textId="77777777" w:rsidR="004C35BC" w:rsidRPr="00A406E5" w:rsidRDefault="004C35BC" w:rsidP="005373C7">
            <w:pPr>
              <w:spacing w:after="120"/>
              <w:rPr>
                <w:rFonts w:ascii="Arial" w:hAnsi="Arial" w:cs="Arial"/>
                <w:sz w:val="14"/>
                <w:szCs w:val="14"/>
              </w:rPr>
            </w:pPr>
          </w:p>
          <w:p w14:paraId="32EB1157" w14:textId="77777777" w:rsidR="004C35BC" w:rsidRPr="00A406E5" w:rsidRDefault="004C35BC" w:rsidP="005373C7">
            <w:pPr>
              <w:spacing w:after="120"/>
              <w:rPr>
                <w:rFonts w:ascii="Arial" w:hAnsi="Arial" w:cs="Arial"/>
                <w:sz w:val="14"/>
                <w:szCs w:val="14"/>
              </w:rPr>
            </w:pPr>
          </w:p>
          <w:p w14:paraId="7F050520" w14:textId="77777777" w:rsidR="004C35BC" w:rsidRPr="00A406E5" w:rsidRDefault="004C35BC" w:rsidP="005373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A2AA9C" w14:textId="77777777" w:rsidR="004C35BC" w:rsidRPr="00A406E5" w:rsidRDefault="004C35BC" w:rsidP="005373C7">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782AF7" w14:textId="77777777" w:rsidR="004C35BC" w:rsidRPr="00A406E5" w:rsidRDefault="004C35BC" w:rsidP="005373C7">
            <w:pPr>
              <w:jc w:val="center"/>
              <w:rPr>
                <w:rFonts w:ascii="Arial" w:hAnsi="Arial" w:cs="Arial"/>
                <w:sz w:val="32"/>
              </w:rPr>
            </w:pPr>
          </w:p>
        </w:tc>
      </w:tr>
      <w:tr w:rsidR="004C35BC" w:rsidRPr="00A406E5" w14:paraId="5935CFA5" w14:textId="77777777" w:rsidTr="005373C7">
        <w:trPr>
          <w:trHeight w:val="450"/>
        </w:trPr>
        <w:tc>
          <w:tcPr>
            <w:tcW w:w="4169" w:type="pct"/>
            <w:vMerge/>
          </w:tcPr>
          <w:p w14:paraId="59BEDACF" w14:textId="77777777" w:rsidR="004C35BC" w:rsidRPr="00A406E5" w:rsidRDefault="004C35BC" w:rsidP="005373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DD29C5" w14:textId="77777777" w:rsidR="004C35BC" w:rsidRPr="00A406E5" w:rsidRDefault="004C35BC" w:rsidP="005373C7">
            <w:pPr>
              <w:jc w:val="center"/>
              <w:rPr>
                <w:rFonts w:ascii="Arial" w:hAnsi="Arial" w:cs="Arial"/>
                <w:sz w:val="32"/>
              </w:rPr>
            </w:pPr>
          </w:p>
        </w:tc>
        <w:tc>
          <w:tcPr>
            <w:tcW w:w="416" w:type="pct"/>
            <w:vMerge/>
          </w:tcPr>
          <w:p w14:paraId="049813A2" w14:textId="77777777" w:rsidR="004C35BC" w:rsidRPr="00A406E5" w:rsidRDefault="004C35BC" w:rsidP="005373C7">
            <w:pPr>
              <w:jc w:val="center"/>
              <w:rPr>
                <w:rFonts w:ascii="Arial" w:hAnsi="Arial" w:cs="Arial"/>
                <w:sz w:val="32"/>
              </w:rPr>
            </w:pPr>
          </w:p>
        </w:tc>
      </w:tr>
    </w:tbl>
    <w:p w14:paraId="006BC3B6" w14:textId="77777777" w:rsidR="004C35BC" w:rsidRPr="00A406E5" w:rsidRDefault="004C35BC" w:rsidP="004C35B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C35BC" w:rsidRPr="00A406E5" w14:paraId="44415E10" w14:textId="77777777" w:rsidTr="005373C7">
        <w:trPr>
          <w:cantSplit/>
        </w:trPr>
        <w:tc>
          <w:tcPr>
            <w:tcW w:w="6062" w:type="dxa"/>
            <w:vMerge w:val="restart"/>
            <w:shd w:val="pct15" w:color="auto" w:fill="auto"/>
            <w:vAlign w:val="center"/>
          </w:tcPr>
          <w:p w14:paraId="413FDDA1" w14:textId="77777777" w:rsidR="004C35BC" w:rsidRPr="00A406E5" w:rsidRDefault="004C35BC" w:rsidP="005373C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265264" w14:textId="77777777" w:rsidR="004C35BC" w:rsidRPr="00A406E5" w:rsidRDefault="004C35BC" w:rsidP="005373C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3390A8" w14:textId="77777777" w:rsidR="004C35BC" w:rsidRPr="00A406E5" w:rsidRDefault="004C35BC" w:rsidP="005373C7">
            <w:pPr>
              <w:jc w:val="right"/>
              <w:rPr>
                <w:rFonts w:ascii="Arial" w:hAnsi="Arial" w:cs="Arial"/>
                <w:b/>
                <w:bCs/>
              </w:rPr>
            </w:pPr>
            <w:r w:rsidRPr="00A406E5">
              <w:rPr>
                <w:rFonts w:ascii="Arial" w:hAnsi="Arial" w:cs="Arial"/>
                <w:b/>
                <w:bCs/>
              </w:rPr>
              <w:t>%</w:t>
            </w:r>
          </w:p>
        </w:tc>
      </w:tr>
      <w:tr w:rsidR="004C35BC" w:rsidRPr="00A406E5" w14:paraId="5A903C79" w14:textId="77777777" w:rsidTr="005373C7">
        <w:trPr>
          <w:cantSplit/>
        </w:trPr>
        <w:tc>
          <w:tcPr>
            <w:tcW w:w="6062" w:type="dxa"/>
            <w:vMerge/>
            <w:vAlign w:val="bottom"/>
          </w:tcPr>
          <w:p w14:paraId="1AC26E45" w14:textId="77777777" w:rsidR="004C35BC" w:rsidRPr="00A406E5" w:rsidRDefault="004C35BC" w:rsidP="005373C7">
            <w:pPr>
              <w:rPr>
                <w:rFonts w:ascii="Arial" w:hAnsi="Arial" w:cs="Arial"/>
              </w:rPr>
            </w:pPr>
          </w:p>
        </w:tc>
        <w:tc>
          <w:tcPr>
            <w:tcW w:w="2903" w:type="dxa"/>
            <w:vAlign w:val="bottom"/>
          </w:tcPr>
          <w:p w14:paraId="300D1A78" w14:textId="77777777" w:rsidR="004C35BC" w:rsidRPr="00A406E5" w:rsidRDefault="004C35BC" w:rsidP="005373C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1BD396D" w14:textId="77777777" w:rsidR="004C35BC" w:rsidRPr="00A406E5" w:rsidRDefault="004C35BC" w:rsidP="005373C7">
            <w:pPr>
              <w:jc w:val="center"/>
              <w:rPr>
                <w:rFonts w:ascii="Arial" w:hAnsi="Arial" w:cs="Arial"/>
                <w:sz w:val="12"/>
                <w:szCs w:val="12"/>
              </w:rPr>
            </w:pPr>
          </w:p>
        </w:tc>
        <w:tc>
          <w:tcPr>
            <w:tcW w:w="1060" w:type="dxa"/>
            <w:vMerge/>
            <w:vAlign w:val="bottom"/>
          </w:tcPr>
          <w:p w14:paraId="5350B72E" w14:textId="77777777" w:rsidR="004C35BC" w:rsidRPr="00A406E5" w:rsidRDefault="004C35BC" w:rsidP="005373C7">
            <w:pPr>
              <w:ind w:leftChars="71" w:left="142"/>
              <w:rPr>
                <w:rFonts w:ascii="Arial" w:hAnsi="Arial" w:cs="Arial"/>
              </w:rPr>
            </w:pPr>
          </w:p>
        </w:tc>
      </w:tr>
      <w:tr w:rsidR="004C35BC" w:rsidRPr="00A406E5" w14:paraId="0476FFEB" w14:textId="77777777" w:rsidTr="005373C7">
        <w:trPr>
          <w:cantSplit/>
        </w:trPr>
        <w:tc>
          <w:tcPr>
            <w:tcW w:w="6062" w:type="dxa"/>
            <w:vMerge/>
            <w:vAlign w:val="bottom"/>
          </w:tcPr>
          <w:p w14:paraId="6A6CD9DA" w14:textId="77777777" w:rsidR="004C35BC" w:rsidRPr="00A406E5" w:rsidRDefault="004C35BC" w:rsidP="005373C7">
            <w:pPr>
              <w:rPr>
                <w:rFonts w:ascii="Arial" w:hAnsi="Arial" w:cs="Arial"/>
              </w:rPr>
            </w:pPr>
          </w:p>
        </w:tc>
        <w:tc>
          <w:tcPr>
            <w:tcW w:w="2903" w:type="dxa"/>
            <w:vAlign w:val="bottom"/>
          </w:tcPr>
          <w:p w14:paraId="6CEE6F9C" w14:textId="77777777" w:rsidR="004C35BC" w:rsidRPr="00A406E5" w:rsidRDefault="004C35BC" w:rsidP="005373C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23CB7B3" w14:textId="77777777" w:rsidR="004C35BC" w:rsidRPr="00A406E5" w:rsidRDefault="004C35BC" w:rsidP="005373C7">
            <w:pPr>
              <w:jc w:val="center"/>
              <w:rPr>
                <w:rFonts w:ascii="Arial" w:hAnsi="Arial" w:cs="Arial"/>
                <w:sz w:val="12"/>
                <w:szCs w:val="12"/>
              </w:rPr>
            </w:pPr>
          </w:p>
        </w:tc>
        <w:tc>
          <w:tcPr>
            <w:tcW w:w="1060" w:type="dxa"/>
            <w:vMerge/>
            <w:vAlign w:val="bottom"/>
          </w:tcPr>
          <w:p w14:paraId="3E60039A" w14:textId="77777777" w:rsidR="004C35BC" w:rsidRPr="00A406E5" w:rsidRDefault="004C35BC" w:rsidP="005373C7">
            <w:pPr>
              <w:ind w:firstLineChars="141" w:firstLine="282"/>
              <w:rPr>
                <w:rFonts w:ascii="Arial" w:hAnsi="Arial" w:cs="Arial"/>
              </w:rPr>
            </w:pPr>
          </w:p>
        </w:tc>
      </w:tr>
    </w:tbl>
    <w:p w14:paraId="64448D18" w14:textId="77777777" w:rsidR="004C35BC" w:rsidRDefault="004C35BC" w:rsidP="004C35BC">
      <w:pPr>
        <w:rPr>
          <w:rFonts w:ascii="Arial" w:hAnsi="Arial" w:cs="Arial"/>
        </w:rPr>
      </w:pPr>
    </w:p>
    <w:p w14:paraId="34E5D0CC" w14:textId="77777777" w:rsidR="004C35BC" w:rsidRDefault="004C35BC" w:rsidP="004C35BC">
      <w:pPr>
        <w:rPr>
          <w:rFonts w:ascii="Arial" w:hAnsi="Arial" w:cs="Arial"/>
        </w:rPr>
      </w:pPr>
    </w:p>
    <w:p w14:paraId="6F87FE58" w14:textId="77777777" w:rsidR="004C35BC" w:rsidRDefault="004C35BC" w:rsidP="004C35BC">
      <w:pPr>
        <w:rPr>
          <w:rFonts w:ascii="Arial" w:hAnsi="Arial" w:cs="Arial"/>
          <w:vanish/>
        </w:rPr>
        <w:sectPr w:rsidR="004C35BC" w:rsidSect="004C35BC">
          <w:footerReference w:type="default" r:id="rId13"/>
          <w:type w:val="continuous"/>
          <w:pgSz w:w="11894" w:h="16834"/>
          <w:pgMar w:top="720" w:right="720" w:bottom="720" w:left="720" w:header="706" w:footer="706" w:gutter="0"/>
          <w:paperSrc w:first="1" w:other="1"/>
          <w:cols w:space="720"/>
        </w:sectPr>
      </w:pPr>
    </w:p>
    <w:p w14:paraId="4F3566CF" w14:textId="77777777" w:rsidR="004C35BC" w:rsidRDefault="004C35BC" w:rsidP="004C35BC">
      <w:pPr>
        <w:rPr>
          <w:rFonts w:ascii="Arial" w:hAnsi="Arial" w:cs="Arial"/>
          <w:vanish/>
        </w:rPr>
        <w:sectPr w:rsidR="004C35BC" w:rsidSect="004C35BC">
          <w:pgSz w:w="16834" w:h="11894" w:orient="landscape"/>
          <w:pgMar w:top="720" w:right="720" w:bottom="720" w:left="720" w:header="706" w:footer="706" w:gutter="0"/>
          <w:paperSrc w:first="1" w:other="1"/>
          <w:cols w:space="720"/>
          <w:docGrid w:linePitch="272"/>
        </w:sectPr>
      </w:pPr>
    </w:p>
    <w:p w14:paraId="4EB60251" w14:textId="77777777" w:rsidR="004C35BC" w:rsidRPr="00A406E5" w:rsidRDefault="004C35BC" w:rsidP="004C35BC">
      <w:pPr>
        <w:rPr>
          <w:rFonts w:ascii="Arial" w:hAnsi="Arial" w:cs="Arial"/>
          <w:vanish/>
        </w:rPr>
      </w:pPr>
    </w:p>
    <w:p w14:paraId="3783C594" w14:textId="77777777" w:rsidR="004C35BC" w:rsidRDefault="004C35BC" w:rsidP="004C35BC">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4C35BC" w14:paraId="00D1A663" w14:textId="77777777" w:rsidTr="005373C7">
        <w:tc>
          <w:tcPr>
            <w:tcW w:w="13858" w:type="dxa"/>
            <w:shd w:val="clear" w:color="auto" w:fill="FF99FF"/>
          </w:tcPr>
          <w:p w14:paraId="553F84AC" w14:textId="77777777" w:rsidR="004C35BC" w:rsidRPr="00995D51" w:rsidRDefault="004C35BC" w:rsidP="005373C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E8C6A9" w14:textId="77777777" w:rsidR="004C35BC" w:rsidRDefault="004C35BC" w:rsidP="004C35B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C35BC" w:rsidRPr="00D9771E" w14:paraId="55668595" w14:textId="77777777" w:rsidTr="005373C7">
        <w:tc>
          <w:tcPr>
            <w:tcW w:w="13948" w:type="dxa"/>
            <w:shd w:val="clear" w:color="auto" w:fill="FF99FF"/>
          </w:tcPr>
          <w:p w14:paraId="4E19F8B1" w14:textId="77777777" w:rsidR="004C35BC" w:rsidRPr="00D9771E" w:rsidRDefault="004C35BC" w:rsidP="005373C7">
            <w:pPr>
              <w:rPr>
                <w:rFonts w:ascii="Arial" w:hAnsi="Arial" w:cs="Arial"/>
                <w:b/>
              </w:rPr>
            </w:pPr>
            <w:r>
              <w:rPr>
                <w:rFonts w:ascii="Arial" w:hAnsi="Arial" w:cs="Arial"/>
                <w:b/>
              </w:rPr>
              <w:t>Level 5</w:t>
            </w:r>
          </w:p>
        </w:tc>
      </w:tr>
      <w:tr w:rsidR="004C35BC" w:rsidRPr="00D9771E" w14:paraId="2C5333DB" w14:textId="77777777" w:rsidTr="005373C7">
        <w:tc>
          <w:tcPr>
            <w:tcW w:w="13948" w:type="dxa"/>
            <w:shd w:val="clear" w:color="auto" w:fill="FFCCFF"/>
          </w:tcPr>
          <w:p w14:paraId="591F9991" w14:textId="77777777" w:rsidR="004C35BC" w:rsidRPr="00B669B1" w:rsidRDefault="004C35BC" w:rsidP="005373C7">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EF92CC8" w14:textId="77777777" w:rsidR="004C35BC" w:rsidRPr="00D9771E" w:rsidRDefault="004C35BC" w:rsidP="004C35B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C35BC" w:rsidRPr="00D9771E" w14:paraId="0BC93AF7" w14:textId="77777777" w:rsidTr="005373C7">
        <w:trPr>
          <w:tblHeader/>
        </w:trPr>
        <w:tc>
          <w:tcPr>
            <w:tcW w:w="1735" w:type="dxa"/>
            <w:shd w:val="clear" w:color="auto" w:fill="FF99FF"/>
          </w:tcPr>
          <w:p w14:paraId="0837AE6E" w14:textId="77777777" w:rsidR="004C35BC" w:rsidRPr="00C73F6F" w:rsidRDefault="004C35BC" w:rsidP="005373C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B2B6729"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B216863"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AE654C"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SATISFACTORY</w:t>
            </w:r>
          </w:p>
          <w:p w14:paraId="2C70EB74" w14:textId="77777777" w:rsidR="004C35BC" w:rsidRPr="00D9771E" w:rsidRDefault="004C35BC" w:rsidP="005373C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0588A0"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GOOD</w:t>
            </w:r>
          </w:p>
          <w:p w14:paraId="0657208B" w14:textId="77777777" w:rsidR="004C35BC" w:rsidRPr="00D9771E" w:rsidRDefault="004C35BC" w:rsidP="005373C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78833BD"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VERY GOOD</w:t>
            </w:r>
          </w:p>
          <w:p w14:paraId="1F35AFD2" w14:textId="77777777" w:rsidR="004C35BC" w:rsidRPr="00D9771E" w:rsidRDefault="004C35BC" w:rsidP="005373C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A6D17F"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EXCELLENT</w:t>
            </w:r>
          </w:p>
          <w:p w14:paraId="3FBFD68B" w14:textId="77777777" w:rsidR="004C35BC" w:rsidRPr="00D9771E" w:rsidRDefault="004C35BC" w:rsidP="005373C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96716E"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EXCEPTIONAL</w:t>
            </w:r>
          </w:p>
          <w:p w14:paraId="4F8A681F" w14:textId="77777777" w:rsidR="004C35BC" w:rsidRPr="00D9771E" w:rsidRDefault="004C35BC" w:rsidP="005373C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C35BC" w:rsidRPr="00D9771E" w14:paraId="7CF09D2A" w14:textId="77777777" w:rsidTr="005373C7">
        <w:trPr>
          <w:tblHeader/>
        </w:trPr>
        <w:tc>
          <w:tcPr>
            <w:tcW w:w="1735" w:type="dxa"/>
            <w:shd w:val="clear" w:color="auto" w:fill="FF99FF"/>
          </w:tcPr>
          <w:p w14:paraId="41E7D711" w14:textId="77777777" w:rsidR="004C35BC" w:rsidRPr="00D9771E" w:rsidRDefault="004C35BC" w:rsidP="005373C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6328FFF"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CCB2E43" w14:textId="77777777" w:rsidR="004C35BC" w:rsidRPr="00D9771E" w:rsidRDefault="004C35BC" w:rsidP="005373C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9BA874B"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E548F9"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E2D548A" w14:textId="77777777" w:rsidR="004C35BC" w:rsidRPr="00D9771E" w:rsidRDefault="004C35BC" w:rsidP="005373C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C113B67" w14:textId="77777777" w:rsidR="004C35BC" w:rsidRPr="00D9771E" w:rsidRDefault="004C35BC" w:rsidP="005373C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C20AF44" w14:textId="77777777" w:rsidR="004C35BC" w:rsidRPr="00D9771E" w:rsidRDefault="004C35BC" w:rsidP="005373C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C35BC" w:rsidRPr="00D9771E" w14:paraId="5B880B62" w14:textId="77777777" w:rsidTr="005373C7">
        <w:tc>
          <w:tcPr>
            <w:tcW w:w="1735" w:type="dxa"/>
            <w:shd w:val="clear" w:color="auto" w:fill="FF99FF"/>
          </w:tcPr>
          <w:p w14:paraId="35CA4FD1" w14:textId="77777777" w:rsidR="004C35BC" w:rsidRPr="00F65EEE" w:rsidRDefault="004C35BC" w:rsidP="005373C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64CCA2" w14:textId="77777777" w:rsidR="004C35BC" w:rsidRPr="00F65EEE" w:rsidRDefault="004C35BC" w:rsidP="005373C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B362D" w14:textId="77777777" w:rsidR="004C35BC" w:rsidRDefault="004C35BC" w:rsidP="005373C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2A0F39" w14:textId="77777777" w:rsidR="004C35BC" w:rsidRPr="00B669B1" w:rsidRDefault="004C35BC" w:rsidP="005373C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96E45C" w14:textId="77777777" w:rsidR="004C35BC" w:rsidRPr="00B669B1" w:rsidRDefault="004C35BC" w:rsidP="005373C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C3716B" w14:textId="77777777" w:rsidR="004C35BC" w:rsidRPr="00B669B1" w:rsidRDefault="004C35BC" w:rsidP="005373C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E2E11A" w14:textId="77777777" w:rsidR="004C35BC" w:rsidRPr="00B669B1" w:rsidRDefault="004C35BC" w:rsidP="005373C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E26402" w14:textId="77777777" w:rsidR="004C35BC" w:rsidRPr="00B669B1" w:rsidRDefault="004C35BC" w:rsidP="005373C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237819" w14:textId="77777777" w:rsidR="004C35BC" w:rsidRPr="00B669B1" w:rsidRDefault="004C35BC" w:rsidP="005373C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C3029E" w14:textId="77777777" w:rsidR="004C35BC" w:rsidRPr="00B669B1" w:rsidRDefault="004C35BC" w:rsidP="005373C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482F55" w14:textId="77777777" w:rsidR="004C35BC" w:rsidRPr="00B669B1" w:rsidRDefault="004C35BC" w:rsidP="005373C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C4C91BF" w14:textId="77777777" w:rsidR="004C35BC" w:rsidRPr="00B669B1" w:rsidRDefault="004C35BC" w:rsidP="005373C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7FF2E6" w14:textId="77777777" w:rsidR="004C35BC" w:rsidRPr="00B669B1" w:rsidRDefault="004C35BC" w:rsidP="005373C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964954" w14:textId="77777777" w:rsidR="004C35BC" w:rsidRPr="00B669B1" w:rsidRDefault="004C35BC" w:rsidP="005373C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C35BC" w:rsidRPr="00D9771E" w14:paraId="3221E3AE" w14:textId="77777777" w:rsidTr="005373C7">
        <w:tc>
          <w:tcPr>
            <w:tcW w:w="1735" w:type="dxa"/>
            <w:shd w:val="clear" w:color="auto" w:fill="FF99FF"/>
          </w:tcPr>
          <w:p w14:paraId="0D298FC9" w14:textId="77777777" w:rsidR="004C35BC" w:rsidRPr="00D9771E" w:rsidRDefault="004C35BC" w:rsidP="005373C7">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7DDC0D" w14:textId="77777777" w:rsidR="004C35BC" w:rsidRPr="00B669B1" w:rsidRDefault="004C35BC" w:rsidP="005373C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D6FA3E3" w14:textId="77777777" w:rsidR="004C35BC" w:rsidRPr="00B669B1" w:rsidRDefault="004C35BC" w:rsidP="005373C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EEEE1AE" w14:textId="77777777" w:rsidR="004C35BC" w:rsidRPr="00B669B1" w:rsidRDefault="004C35BC" w:rsidP="005373C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549C1C" w14:textId="77777777" w:rsidR="004C35BC" w:rsidRPr="00B669B1" w:rsidRDefault="004C35BC" w:rsidP="005373C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F5DE73" w14:textId="77777777" w:rsidR="004C35BC" w:rsidRPr="00B669B1" w:rsidRDefault="004C35BC" w:rsidP="005373C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63BA6B" w14:textId="77777777" w:rsidR="004C35BC" w:rsidRPr="00B669B1" w:rsidRDefault="004C35BC" w:rsidP="005373C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F37024" w14:textId="77777777" w:rsidR="004C35BC" w:rsidRPr="00B669B1" w:rsidRDefault="004C35BC" w:rsidP="005373C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C35BC" w:rsidRPr="00D9771E" w14:paraId="0070BFDA" w14:textId="77777777" w:rsidTr="005373C7">
        <w:tc>
          <w:tcPr>
            <w:tcW w:w="1735" w:type="dxa"/>
            <w:shd w:val="clear" w:color="auto" w:fill="FF99FF"/>
          </w:tcPr>
          <w:p w14:paraId="59285271" w14:textId="77777777" w:rsidR="004C35BC" w:rsidRDefault="004C35BC" w:rsidP="005373C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EF96C8" w14:textId="77777777" w:rsidR="004C35BC" w:rsidRPr="00F65EEE" w:rsidRDefault="004C35BC" w:rsidP="005373C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4787FC6" w14:textId="77777777" w:rsidR="004C35BC" w:rsidRDefault="004C35BC" w:rsidP="005373C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DCAB85B" w14:textId="77777777" w:rsidR="004C35BC" w:rsidRDefault="004C35BC" w:rsidP="005373C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50F4456" w14:textId="77777777" w:rsidR="004C35BC" w:rsidRPr="00B669B1" w:rsidRDefault="004C35BC" w:rsidP="005373C7">
            <w:pPr>
              <w:rPr>
                <w:rFonts w:ascii="Arial" w:hAnsi="Arial" w:cs="Arial"/>
              </w:rPr>
            </w:pPr>
          </w:p>
        </w:tc>
        <w:tc>
          <w:tcPr>
            <w:tcW w:w="1736" w:type="dxa"/>
          </w:tcPr>
          <w:p w14:paraId="45BD89CF" w14:textId="77777777" w:rsidR="004C35BC" w:rsidRPr="00B669B1" w:rsidRDefault="004C35BC" w:rsidP="005373C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35C99A0" w14:textId="77777777" w:rsidR="004C35BC" w:rsidRPr="00B669B1" w:rsidRDefault="004C35BC" w:rsidP="005373C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7E5747" w14:textId="77777777" w:rsidR="004C35BC" w:rsidRDefault="004C35BC" w:rsidP="005373C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3E73BED" w14:textId="77777777" w:rsidR="004C35BC" w:rsidRPr="00E518DC" w:rsidRDefault="004C35BC" w:rsidP="005373C7">
            <w:pPr>
              <w:rPr>
                <w:rFonts w:ascii="Arial" w:hAnsi="Arial" w:cs="Arial"/>
              </w:rPr>
            </w:pPr>
          </w:p>
          <w:p w14:paraId="78F2B39C" w14:textId="77777777" w:rsidR="004C35BC" w:rsidRPr="00B669B1" w:rsidRDefault="004C35BC" w:rsidP="005373C7">
            <w:pPr>
              <w:rPr>
                <w:rFonts w:ascii="Arial" w:hAnsi="Arial" w:cs="Arial"/>
              </w:rPr>
            </w:pPr>
          </w:p>
        </w:tc>
        <w:tc>
          <w:tcPr>
            <w:tcW w:w="1736" w:type="dxa"/>
          </w:tcPr>
          <w:p w14:paraId="11E15093" w14:textId="77777777" w:rsidR="004C35BC" w:rsidRPr="00B669B1" w:rsidRDefault="004C35BC" w:rsidP="005373C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BDCD645" w14:textId="77777777" w:rsidR="004C35BC" w:rsidRPr="00B669B1" w:rsidRDefault="004C35BC" w:rsidP="005373C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214D7C1" w14:textId="77777777" w:rsidR="004C35BC" w:rsidRPr="00B669B1" w:rsidRDefault="004C35BC" w:rsidP="005373C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A5D3EA" w14:textId="77777777" w:rsidR="004C35BC" w:rsidRPr="00B669B1" w:rsidRDefault="004C35BC" w:rsidP="005373C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BF98D1" w14:textId="77777777" w:rsidR="004C35BC" w:rsidRDefault="004C35BC" w:rsidP="005373C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9565779" w14:textId="77777777" w:rsidR="004C35BC" w:rsidRPr="00B669B1" w:rsidRDefault="004C35BC" w:rsidP="005373C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066BD17" w14:textId="77777777" w:rsidR="004C35BC" w:rsidRPr="00B669B1" w:rsidRDefault="004C35BC" w:rsidP="005373C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4C35BC" w:rsidRPr="00D9771E" w14:paraId="6DBF489A" w14:textId="77777777" w:rsidTr="005373C7">
        <w:tc>
          <w:tcPr>
            <w:tcW w:w="1735" w:type="dxa"/>
            <w:shd w:val="clear" w:color="auto" w:fill="FF99FF"/>
          </w:tcPr>
          <w:p w14:paraId="007CACEC" w14:textId="77777777" w:rsidR="004C35BC" w:rsidRDefault="004C35BC" w:rsidP="005373C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A02875A" w14:textId="77777777" w:rsidR="004C35BC" w:rsidRPr="002E6269" w:rsidRDefault="004C35BC" w:rsidP="005373C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E0F6DE6" w14:textId="77777777" w:rsidR="004C35BC" w:rsidRPr="00B669B1" w:rsidRDefault="004C35BC" w:rsidP="005373C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0F7F81C" w14:textId="77777777" w:rsidR="004C35BC" w:rsidRDefault="004C35BC" w:rsidP="005373C7">
            <w:pPr>
              <w:rPr>
                <w:rFonts w:ascii="Arial" w:hAnsi="Arial" w:cs="Arial"/>
              </w:rPr>
            </w:pPr>
            <w:r w:rsidRPr="00B669B1">
              <w:rPr>
                <w:rFonts w:ascii="Arial" w:hAnsi="Arial" w:cs="Arial"/>
              </w:rPr>
              <w:t>Little or no appreciation of the context of the application.</w:t>
            </w:r>
          </w:p>
          <w:p w14:paraId="13F5FEB3" w14:textId="77777777" w:rsidR="004C35BC" w:rsidRDefault="004C35BC" w:rsidP="005373C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38D92A" w14:textId="77777777" w:rsidR="004C35BC" w:rsidRPr="00B669B1" w:rsidRDefault="004C35BC" w:rsidP="005373C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2F00CAE" w14:textId="77777777" w:rsidR="004C35BC" w:rsidRDefault="004C35BC" w:rsidP="005373C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2342AE" w14:textId="77777777" w:rsidR="004C35BC" w:rsidRPr="00B669B1" w:rsidRDefault="004C35BC" w:rsidP="005373C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C1F463" w14:textId="77777777" w:rsidR="004C35BC" w:rsidRPr="00B669B1" w:rsidRDefault="004C35BC" w:rsidP="005373C7">
            <w:pPr>
              <w:rPr>
                <w:rFonts w:ascii="Arial" w:hAnsi="Arial" w:cs="Arial"/>
              </w:rPr>
            </w:pPr>
          </w:p>
          <w:p w14:paraId="00C95874" w14:textId="77777777" w:rsidR="004C35BC" w:rsidRPr="00B669B1" w:rsidRDefault="004C35BC" w:rsidP="005373C7">
            <w:pPr>
              <w:rPr>
                <w:rFonts w:ascii="Arial" w:hAnsi="Arial" w:cs="Arial"/>
              </w:rPr>
            </w:pPr>
          </w:p>
        </w:tc>
        <w:tc>
          <w:tcPr>
            <w:tcW w:w="1736" w:type="dxa"/>
          </w:tcPr>
          <w:p w14:paraId="47530F7D" w14:textId="77777777" w:rsidR="004C35BC" w:rsidRPr="00B669B1" w:rsidRDefault="004C35BC" w:rsidP="005373C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8614D6" w14:textId="77777777" w:rsidR="004C35BC" w:rsidRDefault="004C35BC" w:rsidP="005373C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ADA46A9" w14:textId="77777777" w:rsidR="004C35BC" w:rsidRPr="00B669B1" w:rsidRDefault="004C35BC" w:rsidP="005373C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2D590F9" w14:textId="77777777" w:rsidR="004C35BC" w:rsidRPr="00B669B1" w:rsidRDefault="004C35BC" w:rsidP="005373C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6275030" w14:textId="77777777" w:rsidR="004C35BC" w:rsidRDefault="004C35BC" w:rsidP="005373C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3C0FF6" w14:textId="77777777" w:rsidR="004C35BC" w:rsidRPr="00B669B1" w:rsidRDefault="004C35BC" w:rsidP="005373C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43D37FF" w14:textId="77777777" w:rsidR="004C35BC" w:rsidRPr="00B669B1" w:rsidRDefault="004C35BC" w:rsidP="005373C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B99ED22" w14:textId="77777777" w:rsidR="004C35BC" w:rsidRPr="00B669B1" w:rsidRDefault="004C35BC" w:rsidP="005373C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B2AED5F" w14:textId="77777777" w:rsidR="004C35BC" w:rsidRPr="00B669B1" w:rsidRDefault="004C35BC" w:rsidP="005373C7">
            <w:pPr>
              <w:rPr>
                <w:rFonts w:ascii="Arial" w:hAnsi="Arial" w:cs="Arial"/>
              </w:rPr>
            </w:pPr>
            <w:r w:rsidRPr="00B669B1">
              <w:rPr>
                <w:rFonts w:ascii="Arial" w:hAnsi="Arial" w:cs="Arial"/>
              </w:rPr>
              <w:t xml:space="preserve">Evidence of some creativity. </w:t>
            </w:r>
          </w:p>
        </w:tc>
        <w:tc>
          <w:tcPr>
            <w:tcW w:w="1736" w:type="dxa"/>
          </w:tcPr>
          <w:p w14:paraId="28E11BF2" w14:textId="77777777" w:rsidR="004C35BC" w:rsidRPr="00B669B1" w:rsidRDefault="004C35BC" w:rsidP="005373C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EF9E2DC" w14:textId="77777777" w:rsidR="004C35BC" w:rsidRPr="00B669B1" w:rsidRDefault="004C35BC" w:rsidP="005373C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3810ADB" w14:textId="77777777" w:rsidR="004C35BC" w:rsidRPr="00B669B1" w:rsidRDefault="004C35BC" w:rsidP="005373C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88A53D7" w14:textId="77777777" w:rsidR="004C35BC" w:rsidRPr="00B669B1" w:rsidRDefault="004C35BC" w:rsidP="005373C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4C35BC" w:rsidRPr="00D9771E" w14:paraId="1781E4C7" w14:textId="77777777" w:rsidTr="005373C7">
        <w:tc>
          <w:tcPr>
            <w:tcW w:w="1735" w:type="dxa"/>
            <w:shd w:val="clear" w:color="auto" w:fill="FF99FF"/>
          </w:tcPr>
          <w:p w14:paraId="5E51328E" w14:textId="77777777" w:rsidR="004C35BC" w:rsidRDefault="004C35BC" w:rsidP="005373C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C0D601A" w14:textId="77777777" w:rsidR="004C35BC" w:rsidRPr="002E6269" w:rsidRDefault="004C35BC" w:rsidP="005373C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82CC293" w14:textId="77777777" w:rsidR="004C35BC" w:rsidRPr="00CC222E" w:rsidRDefault="004C35BC" w:rsidP="005373C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31686E" w14:textId="77777777" w:rsidR="004C35BC" w:rsidRPr="00E07BE3" w:rsidRDefault="004C35BC" w:rsidP="005373C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801470" w14:textId="77777777" w:rsidR="004C35BC" w:rsidRPr="00E07BE3" w:rsidRDefault="004C35BC" w:rsidP="005373C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E9CC350" w14:textId="77777777" w:rsidR="004C35BC" w:rsidRPr="00ED3ABD" w:rsidRDefault="004C35BC" w:rsidP="005373C7">
            <w:pPr>
              <w:rPr>
                <w:rFonts w:ascii="Arial" w:hAnsi="Arial" w:cs="Arial"/>
              </w:rPr>
            </w:pPr>
          </w:p>
          <w:p w14:paraId="2EFD9780" w14:textId="77777777" w:rsidR="004C35BC" w:rsidRPr="00E07BE3" w:rsidRDefault="004C35BC" w:rsidP="005373C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A9CF42" w14:textId="77777777" w:rsidR="004C35BC" w:rsidRPr="00E07BE3" w:rsidRDefault="004C35BC" w:rsidP="005373C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A80F4EF" w14:textId="77777777" w:rsidR="004C35BC" w:rsidRPr="00E07BE3" w:rsidRDefault="004C35BC" w:rsidP="005373C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416C7C" w14:textId="77777777" w:rsidR="004C35BC" w:rsidRPr="00E07BE3" w:rsidRDefault="004C35BC" w:rsidP="005373C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EBAE09" w14:textId="77777777" w:rsidR="004C35BC" w:rsidRPr="00E07BE3" w:rsidRDefault="004C35BC" w:rsidP="005373C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48052B4" w14:textId="77777777" w:rsidR="004C35BC" w:rsidRPr="00E07BE3" w:rsidRDefault="004C35BC" w:rsidP="005373C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1AF82" w14:textId="77777777" w:rsidR="004C35BC" w:rsidRPr="00E07BE3" w:rsidRDefault="004C35BC" w:rsidP="005373C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E712A0" w14:textId="77777777" w:rsidR="004C35BC" w:rsidRPr="00E07BE3" w:rsidRDefault="004C35BC" w:rsidP="005373C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C25C78" w14:textId="77777777" w:rsidR="004C35BC" w:rsidRPr="00E07BE3" w:rsidRDefault="004C35BC" w:rsidP="005373C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6220FD" w14:textId="77777777" w:rsidR="004C35BC" w:rsidRPr="00E07BE3" w:rsidRDefault="004C35BC" w:rsidP="005373C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49868FE" w14:textId="77777777" w:rsidR="004C35BC" w:rsidRPr="00E07BE3" w:rsidRDefault="004C35BC" w:rsidP="005373C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00C55F" w14:textId="77777777" w:rsidR="004C35BC" w:rsidRPr="00E07BE3" w:rsidRDefault="004C35BC" w:rsidP="005373C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A092F9" w14:textId="77777777" w:rsidR="004C35BC" w:rsidRPr="00E07BE3" w:rsidRDefault="004C35BC" w:rsidP="005373C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331C8B" w14:textId="77777777" w:rsidR="004C35BC" w:rsidRPr="00E07BE3" w:rsidRDefault="004C35BC" w:rsidP="005373C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8DAE247" w14:textId="77777777" w:rsidR="004C35BC" w:rsidRPr="00E07BE3" w:rsidRDefault="004C35BC" w:rsidP="005373C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279935" w14:textId="77777777" w:rsidR="004C35BC" w:rsidRPr="00E07BE3" w:rsidRDefault="004C35BC" w:rsidP="005373C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A2D50CE" w14:textId="77777777" w:rsidR="004C35BC" w:rsidRPr="00E07BE3" w:rsidRDefault="004C35BC" w:rsidP="005373C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325605" w14:textId="77777777" w:rsidR="004C35BC" w:rsidRPr="00D9771E" w:rsidRDefault="004C35BC" w:rsidP="004C35BC">
      <w:pPr>
        <w:rPr>
          <w:rFonts w:ascii="Arial" w:hAnsi="Arial" w:cs="Arial"/>
        </w:rPr>
      </w:pPr>
    </w:p>
    <w:p w14:paraId="3F1AF2B4" w14:textId="77777777" w:rsidR="004C35BC" w:rsidRDefault="004C35BC" w:rsidP="004C35BC">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8344A">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D8D110" w14:textId="77777777" w:rsidR="00A930D2" w:rsidRDefault="00A930D2">
      <w:r>
        <w:separator/>
      </w:r>
    </w:p>
  </w:endnote>
  <w:endnote w:type="continuationSeparator" w:id="0">
    <w:p w14:paraId="22901FFB" w14:textId="77777777" w:rsidR="00A930D2" w:rsidRDefault="00A93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DDCB05" w14:textId="77777777" w:rsidR="004C35BC" w:rsidRDefault="004C35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2C23A4F" w14:textId="77777777" w:rsidR="004C35BC" w:rsidRDefault="004C35B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D2AB10" w14:textId="77777777" w:rsidR="004C35BC" w:rsidRDefault="004C35B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E2FCB5" w14:textId="77777777" w:rsidR="00A930D2" w:rsidRDefault="00A930D2">
      <w:r>
        <w:separator/>
      </w:r>
    </w:p>
  </w:footnote>
  <w:footnote w:type="continuationSeparator" w:id="0">
    <w:p w14:paraId="4EA3D83F" w14:textId="77777777" w:rsidR="00A930D2" w:rsidRDefault="00A930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1208F9"/>
    <w:multiLevelType w:val="multilevel"/>
    <w:tmpl w:val="E6087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385ED5"/>
    <w:multiLevelType w:val="multilevel"/>
    <w:tmpl w:val="C9986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AD25FB"/>
    <w:multiLevelType w:val="hybridMultilevel"/>
    <w:tmpl w:val="1BFCF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6B3E43"/>
    <w:multiLevelType w:val="multilevel"/>
    <w:tmpl w:val="BA0AB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95538B"/>
    <w:multiLevelType w:val="hybridMultilevel"/>
    <w:tmpl w:val="DCB6C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4228E1"/>
    <w:multiLevelType w:val="hybridMultilevel"/>
    <w:tmpl w:val="D778D7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BB62BE"/>
    <w:multiLevelType w:val="hybridMultilevel"/>
    <w:tmpl w:val="D6761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BCE5A98"/>
    <w:multiLevelType w:val="hybridMultilevel"/>
    <w:tmpl w:val="D3F022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66B21A9A">
      <w:start w:val="5"/>
      <w:numFmt w:val="bullet"/>
      <w:lvlText w:val="-"/>
      <w:lvlJc w:val="left"/>
      <w:pPr>
        <w:ind w:left="3600" w:hanging="360"/>
      </w:pPr>
      <w:rPr>
        <w:rFonts w:ascii="Arial" w:eastAsia="Times New Roman" w:hAnsi="Arial" w:cs="Aria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C4E1B3F"/>
    <w:multiLevelType w:val="multilevel"/>
    <w:tmpl w:val="0896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10"/>
  </w:num>
  <w:num w:numId="3" w16cid:durableId="522594147">
    <w:abstractNumId w:val="22"/>
  </w:num>
  <w:num w:numId="4" w16cid:durableId="1679189305">
    <w:abstractNumId w:val="14"/>
  </w:num>
  <w:num w:numId="5" w16cid:durableId="1356270182">
    <w:abstractNumId w:val="8"/>
  </w:num>
  <w:num w:numId="6" w16cid:durableId="493838803">
    <w:abstractNumId w:val="21"/>
  </w:num>
  <w:num w:numId="7" w16cid:durableId="1685862695">
    <w:abstractNumId w:val="2"/>
  </w:num>
  <w:num w:numId="8" w16cid:durableId="90704009">
    <w:abstractNumId w:val="19"/>
  </w:num>
  <w:num w:numId="9" w16cid:durableId="2097751403">
    <w:abstractNumId w:val="12"/>
  </w:num>
  <w:num w:numId="10" w16cid:durableId="214200195">
    <w:abstractNumId w:val="5"/>
  </w:num>
  <w:num w:numId="11" w16cid:durableId="307977519">
    <w:abstractNumId w:val="6"/>
  </w:num>
  <w:num w:numId="12" w16cid:durableId="1296906017">
    <w:abstractNumId w:val="9"/>
  </w:num>
  <w:num w:numId="13" w16cid:durableId="2059233432">
    <w:abstractNumId w:val="18"/>
  </w:num>
  <w:num w:numId="14" w16cid:durableId="354356693">
    <w:abstractNumId w:val="4"/>
  </w:num>
  <w:num w:numId="15" w16cid:durableId="871109064">
    <w:abstractNumId w:val="0"/>
  </w:num>
  <w:num w:numId="16" w16cid:durableId="1111121824">
    <w:abstractNumId w:val="7"/>
  </w:num>
  <w:num w:numId="17" w16cid:durableId="1933509847">
    <w:abstractNumId w:val="3"/>
  </w:num>
  <w:num w:numId="18" w16cid:durableId="663777909">
    <w:abstractNumId w:val="25"/>
  </w:num>
  <w:num w:numId="19" w16cid:durableId="687559524">
    <w:abstractNumId w:val="17"/>
  </w:num>
  <w:num w:numId="20" w16cid:durableId="1645431539">
    <w:abstractNumId w:val="11"/>
  </w:num>
  <w:num w:numId="21" w16cid:durableId="1573465921">
    <w:abstractNumId w:val="15"/>
  </w:num>
  <w:num w:numId="22" w16cid:durableId="2034961191">
    <w:abstractNumId w:val="24"/>
  </w:num>
  <w:num w:numId="23" w16cid:durableId="1644121569">
    <w:abstractNumId w:val="20"/>
  </w:num>
  <w:num w:numId="24" w16cid:durableId="245654591">
    <w:abstractNumId w:val="16"/>
  </w:num>
  <w:num w:numId="25" w16cid:durableId="153688607">
    <w:abstractNumId w:val="13"/>
  </w:num>
  <w:num w:numId="26" w16cid:durableId="152247434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5AC"/>
    <w:rsid w:val="003E5751"/>
    <w:rsid w:val="004046A9"/>
    <w:rsid w:val="00404C50"/>
    <w:rsid w:val="00414408"/>
    <w:rsid w:val="00423934"/>
    <w:rsid w:val="00426244"/>
    <w:rsid w:val="00451810"/>
    <w:rsid w:val="004669CE"/>
    <w:rsid w:val="00470A38"/>
    <w:rsid w:val="00477880"/>
    <w:rsid w:val="004874DE"/>
    <w:rsid w:val="004B5334"/>
    <w:rsid w:val="004B6C14"/>
    <w:rsid w:val="004C35BC"/>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1169"/>
    <w:rsid w:val="008310A0"/>
    <w:rsid w:val="00835D29"/>
    <w:rsid w:val="00842E7F"/>
    <w:rsid w:val="00852933"/>
    <w:rsid w:val="008566E5"/>
    <w:rsid w:val="008566FE"/>
    <w:rsid w:val="00865B46"/>
    <w:rsid w:val="008771AE"/>
    <w:rsid w:val="0088002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12B"/>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30D2"/>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236"/>
    <w:rsid w:val="00BE0B01"/>
    <w:rsid w:val="00BE79C7"/>
    <w:rsid w:val="00BF3CB5"/>
    <w:rsid w:val="00C01A3F"/>
    <w:rsid w:val="00C073F1"/>
    <w:rsid w:val="00C1285B"/>
    <w:rsid w:val="00C1361B"/>
    <w:rsid w:val="00C14E1F"/>
    <w:rsid w:val="00C177EB"/>
    <w:rsid w:val="00C315AF"/>
    <w:rsid w:val="00C36D9A"/>
    <w:rsid w:val="00C44A72"/>
    <w:rsid w:val="00C61FC2"/>
    <w:rsid w:val="00C705F9"/>
    <w:rsid w:val="00C80F0F"/>
    <w:rsid w:val="00C8344A"/>
    <w:rsid w:val="00C8667A"/>
    <w:rsid w:val="00C870C5"/>
    <w:rsid w:val="00C93BCB"/>
    <w:rsid w:val="00CC241A"/>
    <w:rsid w:val="00CE4035"/>
    <w:rsid w:val="00CE65AB"/>
    <w:rsid w:val="00CF4266"/>
    <w:rsid w:val="00D12DC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1C5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43EF"/>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21E3FD"/>
    <w:rsid w:val="019907A6"/>
    <w:rsid w:val="01EB846C"/>
    <w:rsid w:val="020DD335"/>
    <w:rsid w:val="032A00A5"/>
    <w:rsid w:val="032A6D93"/>
    <w:rsid w:val="042978A5"/>
    <w:rsid w:val="058EA4C9"/>
    <w:rsid w:val="0609B4C0"/>
    <w:rsid w:val="0644579C"/>
    <w:rsid w:val="06AADA29"/>
    <w:rsid w:val="075A7D6A"/>
    <w:rsid w:val="075D825C"/>
    <w:rsid w:val="078366FA"/>
    <w:rsid w:val="079B843F"/>
    <w:rsid w:val="07D6CD97"/>
    <w:rsid w:val="0875789B"/>
    <w:rsid w:val="089E1530"/>
    <w:rsid w:val="09C33859"/>
    <w:rsid w:val="0A8710CF"/>
    <w:rsid w:val="0AA27895"/>
    <w:rsid w:val="0AD47B0C"/>
    <w:rsid w:val="0B72E63C"/>
    <w:rsid w:val="0C0817C6"/>
    <w:rsid w:val="0E77D2D2"/>
    <w:rsid w:val="0E966CD9"/>
    <w:rsid w:val="0FCA61BC"/>
    <w:rsid w:val="10B3986D"/>
    <w:rsid w:val="11447D2F"/>
    <w:rsid w:val="11B10A78"/>
    <w:rsid w:val="12A9990E"/>
    <w:rsid w:val="138A9BA0"/>
    <w:rsid w:val="13B6F209"/>
    <w:rsid w:val="16E0EB02"/>
    <w:rsid w:val="183B099B"/>
    <w:rsid w:val="18A4F1C4"/>
    <w:rsid w:val="18BBD93A"/>
    <w:rsid w:val="1AB2C3A6"/>
    <w:rsid w:val="1CFFD9F4"/>
    <w:rsid w:val="1E1D035C"/>
    <w:rsid w:val="1ED8E2D3"/>
    <w:rsid w:val="1FAD1FB0"/>
    <w:rsid w:val="20050527"/>
    <w:rsid w:val="20352ACA"/>
    <w:rsid w:val="21C96101"/>
    <w:rsid w:val="2200A695"/>
    <w:rsid w:val="23837D72"/>
    <w:rsid w:val="25642403"/>
    <w:rsid w:val="25E6C437"/>
    <w:rsid w:val="26D3AA33"/>
    <w:rsid w:val="27D91066"/>
    <w:rsid w:val="27F0FA47"/>
    <w:rsid w:val="28565237"/>
    <w:rsid w:val="2A54B286"/>
    <w:rsid w:val="2B2E0112"/>
    <w:rsid w:val="2B7ADB3F"/>
    <w:rsid w:val="2C753DDB"/>
    <w:rsid w:val="2DB96292"/>
    <w:rsid w:val="2EC593BB"/>
    <w:rsid w:val="2EFDA3FA"/>
    <w:rsid w:val="2F243020"/>
    <w:rsid w:val="3026DF62"/>
    <w:rsid w:val="3061641C"/>
    <w:rsid w:val="30AD9869"/>
    <w:rsid w:val="31290EBC"/>
    <w:rsid w:val="321CB3AB"/>
    <w:rsid w:val="325763F1"/>
    <w:rsid w:val="325E97DF"/>
    <w:rsid w:val="3514CD7C"/>
    <w:rsid w:val="36637B15"/>
    <w:rsid w:val="37A70ADD"/>
    <w:rsid w:val="3832ABCA"/>
    <w:rsid w:val="385616AC"/>
    <w:rsid w:val="389FB41B"/>
    <w:rsid w:val="396429F1"/>
    <w:rsid w:val="3AA506D5"/>
    <w:rsid w:val="3AA63E0C"/>
    <w:rsid w:val="3AD4FCD4"/>
    <w:rsid w:val="3C3A7821"/>
    <w:rsid w:val="3DFAC0A7"/>
    <w:rsid w:val="3E391817"/>
    <w:rsid w:val="400C658D"/>
    <w:rsid w:val="40851A72"/>
    <w:rsid w:val="419D7099"/>
    <w:rsid w:val="41E73504"/>
    <w:rsid w:val="42EDF2DD"/>
    <w:rsid w:val="43FC9E16"/>
    <w:rsid w:val="447253F3"/>
    <w:rsid w:val="44924A4E"/>
    <w:rsid w:val="452420F4"/>
    <w:rsid w:val="47F218EF"/>
    <w:rsid w:val="48B8C58A"/>
    <w:rsid w:val="49940E54"/>
    <w:rsid w:val="4C0F2B3F"/>
    <w:rsid w:val="4D2FFEA6"/>
    <w:rsid w:val="4D51604D"/>
    <w:rsid w:val="4D5BA00D"/>
    <w:rsid w:val="4EC75793"/>
    <w:rsid w:val="50560A87"/>
    <w:rsid w:val="529661E5"/>
    <w:rsid w:val="530C042D"/>
    <w:rsid w:val="552C7A05"/>
    <w:rsid w:val="555A3A88"/>
    <w:rsid w:val="569354BD"/>
    <w:rsid w:val="569AA16C"/>
    <w:rsid w:val="576E169B"/>
    <w:rsid w:val="57BD6503"/>
    <w:rsid w:val="57E60D07"/>
    <w:rsid w:val="5A4C19D5"/>
    <w:rsid w:val="5C48F5A3"/>
    <w:rsid w:val="5E175FC4"/>
    <w:rsid w:val="5E6CDD59"/>
    <w:rsid w:val="60897720"/>
    <w:rsid w:val="60A77E6A"/>
    <w:rsid w:val="60B31698"/>
    <w:rsid w:val="61107B27"/>
    <w:rsid w:val="613B1F5B"/>
    <w:rsid w:val="61469CF2"/>
    <w:rsid w:val="62511F95"/>
    <w:rsid w:val="63421C17"/>
    <w:rsid w:val="64EFC23C"/>
    <w:rsid w:val="64F7F89F"/>
    <w:rsid w:val="6537842E"/>
    <w:rsid w:val="664BCC22"/>
    <w:rsid w:val="67B1ED06"/>
    <w:rsid w:val="68D033B0"/>
    <w:rsid w:val="68FBE9DC"/>
    <w:rsid w:val="6B8BDA95"/>
    <w:rsid w:val="6BE2D1C0"/>
    <w:rsid w:val="6CB0DB6A"/>
    <w:rsid w:val="6D2638AA"/>
    <w:rsid w:val="6DBBBC45"/>
    <w:rsid w:val="70947E47"/>
    <w:rsid w:val="71F69283"/>
    <w:rsid w:val="72537F1D"/>
    <w:rsid w:val="75642F99"/>
    <w:rsid w:val="7680BDBF"/>
    <w:rsid w:val="77B92D05"/>
    <w:rsid w:val="78CD2F1D"/>
    <w:rsid w:val="79662E08"/>
    <w:rsid w:val="79F2798F"/>
    <w:rsid w:val="7A1744B1"/>
    <w:rsid w:val="7A204911"/>
    <w:rsid w:val="7B59FC21"/>
    <w:rsid w:val="7CAD5BE9"/>
    <w:rsid w:val="7CE511A6"/>
    <w:rsid w:val="7E3166D3"/>
    <w:rsid w:val="7E46B7CD"/>
    <w:rsid w:val="7F0316EA"/>
    <w:rsid w:val="7F3C70A1"/>
    <w:rsid w:val="7FC64BB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B3A7BD2B-97E4-4823-94C1-50E89D93F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3C15AC"/>
  </w:style>
  <w:style w:type="paragraph" w:customStyle="1" w:styleId="paragraph">
    <w:name w:val="paragraph"/>
    <w:basedOn w:val="Normal"/>
    <w:rsid w:val="003C15AC"/>
    <w:pPr>
      <w:spacing w:before="100" w:beforeAutospacing="1" w:after="100" w:afterAutospacing="1"/>
    </w:pPr>
    <w:rPr>
      <w:sz w:val="24"/>
      <w:szCs w:val="24"/>
      <w:lang w:eastAsia="zh-CN"/>
    </w:rPr>
  </w:style>
  <w:style w:type="character" w:customStyle="1" w:styleId="eop">
    <w:name w:val="eop"/>
    <w:basedOn w:val="DefaultParagraphFont"/>
    <w:rsid w:val="003C15AC"/>
  </w:style>
  <w:style w:type="character" w:customStyle="1" w:styleId="ListParagraphChar">
    <w:name w:val="List Paragraph Char"/>
    <w:link w:val="ListParagraph"/>
    <w:uiPriority w:val="34"/>
    <w:locked/>
    <w:rsid w:val="00C870C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507749">
      <w:bodyDiv w:val="1"/>
      <w:marLeft w:val="0"/>
      <w:marRight w:val="0"/>
      <w:marTop w:val="0"/>
      <w:marBottom w:val="0"/>
      <w:divBdr>
        <w:top w:val="none" w:sz="0" w:space="0" w:color="auto"/>
        <w:left w:val="none" w:sz="0" w:space="0" w:color="auto"/>
        <w:bottom w:val="none" w:sz="0" w:space="0" w:color="auto"/>
        <w:right w:val="none" w:sz="0" w:space="0" w:color="auto"/>
      </w:divBdr>
      <w:divsChild>
        <w:div w:id="658341405">
          <w:marLeft w:val="0"/>
          <w:marRight w:val="0"/>
          <w:marTop w:val="0"/>
          <w:marBottom w:val="0"/>
          <w:divBdr>
            <w:top w:val="none" w:sz="0" w:space="0" w:color="auto"/>
            <w:left w:val="none" w:sz="0" w:space="0" w:color="auto"/>
            <w:bottom w:val="none" w:sz="0" w:space="0" w:color="auto"/>
            <w:right w:val="none" w:sz="0" w:space="0" w:color="auto"/>
          </w:divBdr>
        </w:div>
        <w:div w:id="966400592">
          <w:marLeft w:val="0"/>
          <w:marRight w:val="0"/>
          <w:marTop w:val="0"/>
          <w:marBottom w:val="0"/>
          <w:divBdr>
            <w:top w:val="none" w:sz="0" w:space="0" w:color="auto"/>
            <w:left w:val="none" w:sz="0" w:space="0" w:color="auto"/>
            <w:bottom w:val="none" w:sz="0" w:space="0" w:color="auto"/>
            <w:right w:val="none" w:sz="0" w:space="0" w:color="auto"/>
          </w:divBdr>
        </w:div>
        <w:div w:id="1066344536">
          <w:marLeft w:val="0"/>
          <w:marRight w:val="0"/>
          <w:marTop w:val="0"/>
          <w:marBottom w:val="0"/>
          <w:divBdr>
            <w:top w:val="none" w:sz="0" w:space="0" w:color="auto"/>
            <w:left w:val="none" w:sz="0" w:space="0" w:color="auto"/>
            <w:bottom w:val="none" w:sz="0" w:space="0" w:color="auto"/>
            <w:right w:val="none" w:sz="0" w:space="0" w:color="auto"/>
          </w:divBdr>
        </w:div>
        <w:div w:id="1273973796">
          <w:marLeft w:val="0"/>
          <w:marRight w:val="0"/>
          <w:marTop w:val="0"/>
          <w:marBottom w:val="0"/>
          <w:divBdr>
            <w:top w:val="none" w:sz="0" w:space="0" w:color="auto"/>
            <w:left w:val="none" w:sz="0" w:space="0" w:color="auto"/>
            <w:bottom w:val="none" w:sz="0" w:space="0" w:color="auto"/>
            <w:right w:val="none" w:sz="0" w:space="0" w:color="auto"/>
          </w:divBdr>
        </w:div>
        <w:div w:id="1423180704">
          <w:marLeft w:val="0"/>
          <w:marRight w:val="0"/>
          <w:marTop w:val="0"/>
          <w:marBottom w:val="0"/>
          <w:divBdr>
            <w:top w:val="none" w:sz="0" w:space="0" w:color="auto"/>
            <w:left w:val="none" w:sz="0" w:space="0" w:color="auto"/>
            <w:bottom w:val="none" w:sz="0" w:space="0" w:color="auto"/>
            <w:right w:val="none" w:sz="0" w:space="0" w:color="auto"/>
          </w:divBdr>
        </w:div>
        <w:div w:id="1633707307">
          <w:marLeft w:val="0"/>
          <w:marRight w:val="0"/>
          <w:marTop w:val="0"/>
          <w:marBottom w:val="0"/>
          <w:divBdr>
            <w:top w:val="none" w:sz="0" w:space="0" w:color="auto"/>
            <w:left w:val="none" w:sz="0" w:space="0" w:color="auto"/>
            <w:bottom w:val="none" w:sz="0" w:space="0" w:color="auto"/>
            <w:right w:val="none" w:sz="0" w:space="0" w:color="auto"/>
          </w:divBdr>
        </w:div>
        <w:div w:id="1780687206">
          <w:marLeft w:val="0"/>
          <w:marRight w:val="0"/>
          <w:marTop w:val="0"/>
          <w:marBottom w:val="0"/>
          <w:divBdr>
            <w:top w:val="none" w:sz="0" w:space="0" w:color="auto"/>
            <w:left w:val="none" w:sz="0" w:space="0" w:color="auto"/>
            <w:bottom w:val="none" w:sz="0" w:space="0" w:color="auto"/>
            <w:right w:val="none" w:sz="0" w:space="0" w:color="auto"/>
          </w:divBdr>
        </w:div>
      </w:divsChild>
    </w:div>
    <w:div w:id="1437822744">
      <w:bodyDiv w:val="1"/>
      <w:marLeft w:val="0"/>
      <w:marRight w:val="0"/>
      <w:marTop w:val="0"/>
      <w:marBottom w:val="0"/>
      <w:divBdr>
        <w:top w:val="none" w:sz="0" w:space="0" w:color="auto"/>
        <w:left w:val="none" w:sz="0" w:space="0" w:color="auto"/>
        <w:bottom w:val="none" w:sz="0" w:space="0" w:color="auto"/>
        <w:right w:val="none" w:sz="0" w:space="0" w:color="auto"/>
      </w:divBdr>
      <w:divsChild>
        <w:div w:id="149638351">
          <w:marLeft w:val="0"/>
          <w:marRight w:val="0"/>
          <w:marTop w:val="0"/>
          <w:marBottom w:val="0"/>
          <w:divBdr>
            <w:top w:val="none" w:sz="0" w:space="0" w:color="auto"/>
            <w:left w:val="none" w:sz="0" w:space="0" w:color="auto"/>
            <w:bottom w:val="none" w:sz="0" w:space="0" w:color="auto"/>
            <w:right w:val="none" w:sz="0" w:space="0" w:color="auto"/>
          </w:divBdr>
        </w:div>
        <w:div w:id="658197598">
          <w:marLeft w:val="0"/>
          <w:marRight w:val="0"/>
          <w:marTop w:val="0"/>
          <w:marBottom w:val="0"/>
          <w:divBdr>
            <w:top w:val="none" w:sz="0" w:space="0" w:color="auto"/>
            <w:left w:val="none" w:sz="0" w:space="0" w:color="auto"/>
            <w:bottom w:val="none" w:sz="0" w:space="0" w:color="auto"/>
            <w:right w:val="none" w:sz="0" w:space="0" w:color="auto"/>
          </w:divBdr>
        </w:div>
        <w:div w:id="763576680">
          <w:marLeft w:val="0"/>
          <w:marRight w:val="0"/>
          <w:marTop w:val="0"/>
          <w:marBottom w:val="0"/>
          <w:divBdr>
            <w:top w:val="none" w:sz="0" w:space="0" w:color="auto"/>
            <w:left w:val="none" w:sz="0" w:space="0" w:color="auto"/>
            <w:bottom w:val="none" w:sz="0" w:space="0" w:color="auto"/>
            <w:right w:val="none" w:sz="0" w:space="0" w:color="auto"/>
          </w:divBdr>
        </w:div>
        <w:div w:id="842206254">
          <w:marLeft w:val="0"/>
          <w:marRight w:val="0"/>
          <w:marTop w:val="0"/>
          <w:marBottom w:val="0"/>
          <w:divBdr>
            <w:top w:val="none" w:sz="0" w:space="0" w:color="auto"/>
            <w:left w:val="none" w:sz="0" w:space="0" w:color="auto"/>
            <w:bottom w:val="none" w:sz="0" w:space="0" w:color="auto"/>
            <w:right w:val="none" w:sz="0" w:space="0" w:color="auto"/>
          </w:divBdr>
        </w:div>
        <w:div w:id="975598026">
          <w:marLeft w:val="0"/>
          <w:marRight w:val="0"/>
          <w:marTop w:val="0"/>
          <w:marBottom w:val="0"/>
          <w:divBdr>
            <w:top w:val="none" w:sz="0" w:space="0" w:color="auto"/>
            <w:left w:val="none" w:sz="0" w:space="0" w:color="auto"/>
            <w:bottom w:val="none" w:sz="0" w:space="0" w:color="auto"/>
            <w:right w:val="none" w:sz="0" w:space="0" w:color="auto"/>
          </w:divBdr>
        </w:div>
        <w:div w:id="1129125815">
          <w:marLeft w:val="0"/>
          <w:marRight w:val="0"/>
          <w:marTop w:val="0"/>
          <w:marBottom w:val="0"/>
          <w:divBdr>
            <w:top w:val="none" w:sz="0" w:space="0" w:color="auto"/>
            <w:left w:val="none" w:sz="0" w:space="0" w:color="auto"/>
            <w:bottom w:val="none" w:sz="0" w:space="0" w:color="auto"/>
            <w:right w:val="none" w:sz="0" w:space="0" w:color="auto"/>
          </w:divBdr>
        </w:div>
        <w:div w:id="1190336595">
          <w:marLeft w:val="0"/>
          <w:marRight w:val="0"/>
          <w:marTop w:val="0"/>
          <w:marBottom w:val="0"/>
          <w:divBdr>
            <w:top w:val="none" w:sz="0" w:space="0" w:color="auto"/>
            <w:left w:val="none" w:sz="0" w:space="0" w:color="auto"/>
            <w:bottom w:val="none" w:sz="0" w:space="0" w:color="auto"/>
            <w:right w:val="none" w:sz="0" w:space="0" w:color="auto"/>
          </w:divBdr>
        </w:div>
        <w:div w:id="1353458619">
          <w:marLeft w:val="0"/>
          <w:marRight w:val="0"/>
          <w:marTop w:val="0"/>
          <w:marBottom w:val="0"/>
          <w:divBdr>
            <w:top w:val="none" w:sz="0" w:space="0" w:color="auto"/>
            <w:left w:val="none" w:sz="0" w:space="0" w:color="auto"/>
            <w:bottom w:val="none" w:sz="0" w:space="0" w:color="auto"/>
            <w:right w:val="none" w:sz="0" w:space="0" w:color="auto"/>
          </w:divBdr>
        </w:div>
        <w:div w:id="1363246254">
          <w:marLeft w:val="0"/>
          <w:marRight w:val="0"/>
          <w:marTop w:val="0"/>
          <w:marBottom w:val="0"/>
          <w:divBdr>
            <w:top w:val="none" w:sz="0" w:space="0" w:color="auto"/>
            <w:left w:val="none" w:sz="0" w:space="0" w:color="auto"/>
            <w:bottom w:val="none" w:sz="0" w:space="0" w:color="auto"/>
            <w:right w:val="none" w:sz="0" w:space="0" w:color="auto"/>
          </w:divBdr>
        </w:div>
        <w:div w:id="1598368513">
          <w:marLeft w:val="0"/>
          <w:marRight w:val="0"/>
          <w:marTop w:val="0"/>
          <w:marBottom w:val="0"/>
          <w:divBdr>
            <w:top w:val="none" w:sz="0" w:space="0" w:color="auto"/>
            <w:left w:val="none" w:sz="0" w:space="0" w:color="auto"/>
            <w:bottom w:val="none" w:sz="0" w:space="0" w:color="auto"/>
            <w:right w:val="none" w:sz="0" w:space="0" w:color="auto"/>
          </w:divBdr>
        </w:div>
        <w:div w:id="1911964705">
          <w:marLeft w:val="0"/>
          <w:marRight w:val="0"/>
          <w:marTop w:val="0"/>
          <w:marBottom w:val="0"/>
          <w:divBdr>
            <w:top w:val="none" w:sz="0" w:space="0" w:color="auto"/>
            <w:left w:val="none" w:sz="0" w:space="0" w:color="auto"/>
            <w:bottom w:val="none" w:sz="0" w:space="0" w:color="auto"/>
            <w:right w:val="none" w:sz="0" w:space="0" w:color="auto"/>
          </w:divBdr>
        </w:div>
        <w:div w:id="212464415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4186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6bfc89a-06a0-41d6-ae50-6ff65b36cb8b">
      <UserInfo>
        <DisplayName>Alison Rees-Edwards</DisplayName>
        <AccountId>12</AccountId>
        <AccountType/>
      </UserInfo>
      <UserInfo>
        <DisplayName>Natalie MacDonald</DisplayName>
        <AccountId>9</AccountId>
        <AccountType/>
      </UserInfo>
      <UserInfo>
        <DisplayName>Helen A Griffiths</DisplayName>
        <AccountId>445</AccountId>
        <AccountType/>
      </UserInfo>
      <UserInfo>
        <DisplayName>Laura Hutchings</DisplayName>
        <AccountId>446</AccountId>
        <AccountType/>
      </UserInfo>
      <UserInfo>
        <DisplayName>Glenda Tinney</DisplayName>
        <AccountId>16</AccountId>
        <AccountType/>
      </UserInfo>
      <UserInfo>
        <DisplayName>Angharad Lewis</DisplayName>
        <AccountId>439</AccountId>
        <AccountType/>
      </UserInfo>
      <UserInfo>
        <DisplayName>Nichola Welton</DisplayName>
        <AccountId>34</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802EE38805B14B91077D7B05415C63" ma:contentTypeVersion="13" ma:contentTypeDescription="Create a new document." ma:contentTypeScope="" ma:versionID="9b8a5e2bf0e654b7653ed3a682c846bd">
  <xsd:schema xmlns:xsd="http://www.w3.org/2001/XMLSchema" xmlns:xs="http://www.w3.org/2001/XMLSchema" xmlns:p="http://schemas.microsoft.com/office/2006/metadata/properties" xmlns:ns2="e87f4cbc-160f-487d-9673-7dfd5497eaf4" xmlns:ns3="16bfc89a-06a0-41d6-ae50-6ff65b36cb8b" targetNamespace="http://schemas.microsoft.com/office/2006/metadata/properties" ma:root="true" ma:fieldsID="f591151d5306c1d7dfc48c1c72013ac1" ns2:_="" ns3:_="">
    <xsd:import namespace="e87f4cbc-160f-487d-9673-7dfd5497eaf4"/>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7f4cbc-160f-487d-9673-7dfd5497ea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4011E9-0A97-4E5B-A7AF-6D009F966C01}">
  <ds:schemaRefs>
    <ds:schemaRef ds:uri="http://schemas.microsoft.com/office/2006/metadata/properties"/>
    <ds:schemaRef ds:uri="http://schemas.microsoft.com/office/infopath/2007/PartnerControls"/>
    <ds:schemaRef ds:uri="16bfc89a-06a0-41d6-ae50-6ff65b36cb8b"/>
  </ds:schemaRefs>
</ds:datastoreItem>
</file>

<file path=customXml/itemProps2.xml><?xml version="1.0" encoding="utf-8"?>
<ds:datastoreItem xmlns:ds="http://schemas.openxmlformats.org/officeDocument/2006/customXml" ds:itemID="{2CB5EBCA-606D-4D3C-9B9D-861A758D6A39}">
  <ds:schemaRefs>
    <ds:schemaRef ds:uri="http://schemas.microsoft.com/sharepoint/v3/contenttype/forms"/>
  </ds:schemaRefs>
</ds:datastoreItem>
</file>

<file path=customXml/itemProps3.xml><?xml version="1.0" encoding="utf-8"?>
<ds:datastoreItem xmlns:ds="http://schemas.openxmlformats.org/officeDocument/2006/customXml" ds:itemID="{9751368B-380D-4132-8895-594E6CC30F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7f4cbc-160f-487d-9673-7dfd5497eaf4"/>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14</Pages>
  <Words>4769</Words>
  <Characters>27185</Characters>
  <Application>Microsoft Office Word</Application>
  <DocSecurity>0</DocSecurity>
  <Lines>226</Lines>
  <Paragraphs>63</Paragraphs>
  <ScaleCrop>false</ScaleCrop>
  <Company>S.I.H.E.</Company>
  <LinksUpToDate>false</LinksUpToDate>
  <CharactersWithSpaces>31891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Laura Hutchings</cp:lastModifiedBy>
  <cp:revision>2</cp:revision>
  <cp:lastPrinted>2014-10-10T07:42:00Z</cp:lastPrinted>
  <dcterms:created xsi:type="dcterms:W3CDTF">2024-09-16T10:55:00Z</dcterms:created>
  <dcterms:modified xsi:type="dcterms:W3CDTF">2024-09-16T10:55:00Z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0x010100AB802EE38805B14B91077D7B05415C63</vt:lpwstr>
  </property>
</Properties>
</file>