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939C5" w14:textId="40DBC0B6" w:rsidR="0073581B" w:rsidRDefault="002D27CC">
      <w:pPr>
        <w:rPr>
          <w:rFonts w:ascii="Arial" w:hAnsi="Arial" w:cs="Arial"/>
        </w:rPr>
      </w:pPr>
      <w:bookmarkStart w:id="0" w:name="_Hlk118194866"/>
      <w:bookmarkEnd w:id="0"/>
      <w:r>
        <w:rPr>
          <w:rFonts w:ascii="Arial" w:hAnsi="Arial" w:cs="Arial"/>
        </w:rPr>
        <w:tab/>
      </w:r>
      <w:r>
        <w:rPr>
          <w:rFonts w:ascii="Arial" w:hAnsi="Arial" w:cs="Arial"/>
        </w:rPr>
        <w:tab/>
      </w:r>
      <w:r>
        <w:rPr>
          <w:rFonts w:ascii="Arial" w:hAnsi="Arial" w:cs="Arial"/>
        </w:rPr>
        <w:tab/>
      </w:r>
      <w:r>
        <w:rPr>
          <w:rFonts w:ascii="Arial" w:hAnsi="Arial" w:cs="Arial"/>
        </w:rPr>
        <w:tab/>
      </w:r>
    </w:p>
    <w:p w14:paraId="5D93EB02" w14:textId="77777777" w:rsidR="004074EB" w:rsidRPr="006F2927" w:rsidRDefault="004102A4">
      <w:pPr>
        <w:rPr>
          <w:rFonts w:ascii="Arial" w:hAnsi="Arial" w:cs="Arial"/>
          <w:sz w:val="16"/>
          <w:szCs w:val="16"/>
        </w:rPr>
      </w:pPr>
      <w:r>
        <w:rPr>
          <w:rFonts w:ascii="Arial" w:hAnsi="Arial" w:cs="Arial"/>
        </w:rPr>
        <w:tab/>
      </w:r>
      <w:r>
        <w:rPr>
          <w:rFonts w:ascii="Arial" w:hAnsi="Arial" w:cs="Arial"/>
        </w:rPr>
        <w:tab/>
      </w:r>
      <w:r>
        <w:rPr>
          <w:rFonts w:ascii="Arial" w:hAnsi="Arial" w:cs="Arial"/>
        </w:rPr>
        <w:tab/>
      </w:r>
      <w:r w:rsidRPr="006F2927">
        <w:rPr>
          <w:rFonts w:ascii="Arial" w:hAnsi="Arial" w:cs="Arial"/>
          <w:sz w:val="16"/>
          <w:szCs w:val="16"/>
        </w:rPr>
        <w:tab/>
      </w:r>
    </w:p>
    <w:p w14:paraId="10546CA0" w14:textId="52CE15D5" w:rsidR="00314A1A" w:rsidRPr="006F2927" w:rsidRDefault="004074EB">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r>
      <w:r w:rsidR="00276377" w:rsidRPr="006F2927">
        <w:rPr>
          <w:rFonts w:ascii="Arial" w:hAnsi="Arial" w:cs="Arial"/>
          <w:sz w:val="16"/>
          <w:szCs w:val="16"/>
        </w:rPr>
        <w:t>E</w:t>
      </w:r>
      <w:r w:rsidR="004102A4" w:rsidRPr="006F2927">
        <w:rPr>
          <w:rFonts w:ascii="Arial" w:hAnsi="Arial" w:cs="Arial"/>
          <w:sz w:val="16"/>
          <w:szCs w:val="16"/>
        </w:rPr>
        <w:t>-Portfolio Evidence  of Learning</w:t>
      </w:r>
    </w:p>
    <w:p w14:paraId="21C23AC9" w14:textId="3355F475" w:rsidR="00314A1A" w:rsidRPr="006F2927" w:rsidRDefault="00314A1A">
      <w:pPr>
        <w:rPr>
          <w:rFonts w:ascii="Arial" w:hAnsi="Arial" w:cs="Arial"/>
          <w:sz w:val="16"/>
          <w:szCs w:val="16"/>
        </w:rPr>
      </w:pPr>
    </w:p>
    <w:p w14:paraId="038FF244" w14:textId="444DD24D" w:rsidR="00314A1A" w:rsidRPr="006F2927" w:rsidRDefault="00314A1A">
      <w:pPr>
        <w:rPr>
          <w:rFonts w:ascii="Arial" w:hAnsi="Arial" w:cs="Arial"/>
          <w:sz w:val="16"/>
          <w:szCs w:val="16"/>
        </w:rPr>
      </w:pPr>
    </w:p>
    <w:p w14:paraId="7889A544" w14:textId="539624FA" w:rsidR="00314A1A" w:rsidRPr="006F2927" w:rsidRDefault="00314A1A">
      <w:pPr>
        <w:rPr>
          <w:rFonts w:ascii="Arial" w:hAnsi="Arial" w:cs="Arial"/>
          <w:sz w:val="16"/>
          <w:szCs w:val="16"/>
        </w:rPr>
      </w:pPr>
    </w:p>
    <w:p w14:paraId="42156DA7" w14:textId="4F506F50" w:rsidR="00314A1A" w:rsidRPr="006F2927" w:rsidRDefault="00314A1A">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Student name : Ancuta Daniela Tofan</w:t>
      </w:r>
    </w:p>
    <w:p w14:paraId="5BCB2208" w14:textId="1C3D1980" w:rsidR="00314A1A" w:rsidRPr="006F2927" w:rsidRDefault="004B0A3E">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Student id: 2026253</w:t>
      </w:r>
    </w:p>
    <w:p w14:paraId="7917B968" w14:textId="06523EBA" w:rsidR="004B0A3E" w:rsidRPr="006F2927" w:rsidRDefault="004B0A3E">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 xml:space="preserve">Programme: BSc </w:t>
      </w:r>
      <w:r w:rsidR="00E95136" w:rsidRPr="006F2927">
        <w:rPr>
          <w:rFonts w:ascii="Arial" w:hAnsi="Arial" w:cs="Arial"/>
          <w:sz w:val="16"/>
          <w:szCs w:val="16"/>
        </w:rPr>
        <w:t>(Hons ) Health and Social Care</w:t>
      </w:r>
    </w:p>
    <w:p w14:paraId="2C04369E" w14:textId="24329FED" w:rsidR="00915E7F" w:rsidRPr="006F2927" w:rsidRDefault="00915E7F">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 xml:space="preserve">Module: </w:t>
      </w:r>
      <w:r w:rsidR="008809A4" w:rsidRPr="006F2927">
        <w:rPr>
          <w:rFonts w:ascii="Arial" w:hAnsi="Arial" w:cs="Arial"/>
          <w:sz w:val="16"/>
          <w:szCs w:val="16"/>
        </w:rPr>
        <w:t>Changemakers</w:t>
      </w:r>
      <w:r w:rsidRPr="006F2927">
        <w:rPr>
          <w:rFonts w:ascii="Arial" w:hAnsi="Arial" w:cs="Arial"/>
          <w:sz w:val="16"/>
          <w:szCs w:val="16"/>
        </w:rPr>
        <w:t>: B</w:t>
      </w:r>
      <w:r w:rsidR="00227B0C" w:rsidRPr="006F2927">
        <w:rPr>
          <w:rFonts w:ascii="Arial" w:hAnsi="Arial" w:cs="Arial"/>
          <w:sz w:val="16"/>
          <w:szCs w:val="16"/>
        </w:rPr>
        <w:t xml:space="preserve">uilding your Brand for </w:t>
      </w:r>
      <w:r w:rsidR="008809A4" w:rsidRPr="006F2927">
        <w:rPr>
          <w:rFonts w:ascii="Arial" w:hAnsi="Arial" w:cs="Arial"/>
          <w:sz w:val="16"/>
          <w:szCs w:val="16"/>
        </w:rPr>
        <w:t>Sustainable</w:t>
      </w:r>
      <w:r w:rsidR="00606E36" w:rsidRPr="006F2927">
        <w:rPr>
          <w:rFonts w:ascii="Arial" w:hAnsi="Arial" w:cs="Arial"/>
          <w:sz w:val="16"/>
          <w:szCs w:val="16"/>
        </w:rPr>
        <w:t xml:space="preserve"> </w:t>
      </w:r>
      <w:r w:rsidR="004074EB" w:rsidRPr="006F2927">
        <w:rPr>
          <w:rFonts w:ascii="Arial" w:hAnsi="Arial" w:cs="Arial"/>
          <w:sz w:val="16"/>
          <w:szCs w:val="16"/>
        </w:rPr>
        <w:tab/>
      </w:r>
      <w:r w:rsidR="004074EB" w:rsidRPr="006F2927">
        <w:rPr>
          <w:rFonts w:ascii="Arial" w:hAnsi="Arial" w:cs="Arial"/>
          <w:sz w:val="16"/>
          <w:szCs w:val="16"/>
        </w:rPr>
        <w:tab/>
      </w:r>
      <w:r w:rsidR="004074EB" w:rsidRPr="006F2927">
        <w:rPr>
          <w:rFonts w:ascii="Arial" w:hAnsi="Arial" w:cs="Arial"/>
          <w:sz w:val="16"/>
          <w:szCs w:val="16"/>
        </w:rPr>
        <w:tab/>
      </w:r>
      <w:r w:rsidR="004074EB" w:rsidRPr="006F2927">
        <w:rPr>
          <w:rFonts w:ascii="Arial" w:hAnsi="Arial" w:cs="Arial"/>
          <w:sz w:val="16"/>
          <w:szCs w:val="16"/>
        </w:rPr>
        <w:tab/>
      </w:r>
      <w:r w:rsidR="006F2927">
        <w:rPr>
          <w:rFonts w:ascii="Arial" w:hAnsi="Arial" w:cs="Arial"/>
          <w:sz w:val="16"/>
          <w:szCs w:val="16"/>
        </w:rPr>
        <w:tab/>
      </w:r>
      <w:r w:rsidR="006F2927">
        <w:rPr>
          <w:rFonts w:ascii="Arial" w:hAnsi="Arial" w:cs="Arial"/>
          <w:sz w:val="16"/>
          <w:szCs w:val="16"/>
        </w:rPr>
        <w:tab/>
      </w:r>
      <w:r w:rsidR="00227B0C" w:rsidRPr="006F2927">
        <w:rPr>
          <w:rFonts w:ascii="Arial" w:hAnsi="Arial" w:cs="Arial"/>
          <w:sz w:val="16"/>
          <w:szCs w:val="16"/>
        </w:rPr>
        <w:t>Employment</w:t>
      </w:r>
    </w:p>
    <w:p w14:paraId="4799B3A4" w14:textId="679DFA20" w:rsidR="00606E36" w:rsidRPr="006F2927" w:rsidRDefault="00606E36">
      <w:pPr>
        <w:rPr>
          <w:rFonts w:ascii="Arial" w:hAnsi="Arial" w:cs="Arial"/>
          <w:sz w:val="16"/>
          <w:szCs w:val="16"/>
        </w:rPr>
      </w:pPr>
      <w:r w:rsidRPr="006F2927">
        <w:rPr>
          <w:rFonts w:ascii="Arial" w:hAnsi="Arial" w:cs="Arial"/>
          <w:sz w:val="16"/>
          <w:szCs w:val="16"/>
        </w:rPr>
        <w:tab/>
      </w:r>
      <w:r w:rsidRPr="006F2927">
        <w:rPr>
          <w:rFonts w:ascii="Arial" w:hAnsi="Arial" w:cs="Arial"/>
          <w:sz w:val="16"/>
          <w:szCs w:val="16"/>
        </w:rPr>
        <w:tab/>
      </w:r>
      <w:r w:rsidRPr="006F2927">
        <w:rPr>
          <w:rFonts w:ascii="Arial" w:hAnsi="Arial" w:cs="Arial"/>
          <w:sz w:val="16"/>
          <w:szCs w:val="16"/>
        </w:rPr>
        <w:tab/>
        <w:t xml:space="preserve">Lecturer: </w:t>
      </w:r>
      <w:r w:rsidR="00345CDD" w:rsidRPr="006F2927">
        <w:rPr>
          <w:rFonts w:ascii="Arial" w:hAnsi="Arial" w:cs="Arial"/>
          <w:sz w:val="16"/>
          <w:szCs w:val="16"/>
        </w:rPr>
        <w:t xml:space="preserve">Kennedy </w:t>
      </w:r>
      <w:proofErr w:type="spellStart"/>
      <w:r w:rsidR="00345CDD" w:rsidRPr="006F2927">
        <w:rPr>
          <w:rFonts w:ascii="Arial" w:hAnsi="Arial" w:cs="Arial"/>
          <w:sz w:val="16"/>
          <w:szCs w:val="16"/>
        </w:rPr>
        <w:t>Obohw</w:t>
      </w:r>
      <w:r w:rsidR="008809A4" w:rsidRPr="006F2927">
        <w:rPr>
          <w:rFonts w:ascii="Arial" w:hAnsi="Arial" w:cs="Arial"/>
          <w:sz w:val="16"/>
          <w:szCs w:val="16"/>
        </w:rPr>
        <w:t>e</w:t>
      </w:r>
      <w:r w:rsidR="00345CDD" w:rsidRPr="006F2927">
        <w:rPr>
          <w:rFonts w:ascii="Arial" w:hAnsi="Arial" w:cs="Arial"/>
          <w:sz w:val="16"/>
          <w:szCs w:val="16"/>
        </w:rPr>
        <w:t>mu</w:t>
      </w:r>
      <w:proofErr w:type="spellEnd"/>
    </w:p>
    <w:p w14:paraId="38994AEC" w14:textId="0EC315B0" w:rsidR="0073581B" w:rsidRDefault="0073581B">
      <w:pPr>
        <w:rPr>
          <w:rFonts w:ascii="Arial" w:hAnsi="Arial" w:cs="Arial"/>
        </w:rPr>
      </w:pPr>
      <w:r>
        <w:rPr>
          <w:rFonts w:ascii="Arial" w:hAnsi="Arial" w:cs="Arial"/>
        </w:rPr>
        <w:br w:type="page"/>
      </w:r>
    </w:p>
    <w:p w14:paraId="75B00AF6" w14:textId="5A2AAC95" w:rsidR="0073581B" w:rsidRPr="006F2927" w:rsidRDefault="00AB3A3C" w:rsidP="00083D61">
      <w:pPr>
        <w:rPr>
          <w:rFonts w:ascii="Arial" w:hAnsi="Arial" w:cs="Arial"/>
          <w:sz w:val="16"/>
          <w:szCs w:val="16"/>
        </w:rPr>
      </w:pPr>
      <w:r w:rsidRPr="006F2927">
        <w:rPr>
          <w:rFonts w:ascii="Arial" w:hAnsi="Arial" w:cs="Arial"/>
          <w:sz w:val="16"/>
          <w:szCs w:val="16"/>
        </w:rPr>
        <w:lastRenderedPageBreak/>
        <w:tab/>
      </w:r>
      <w:r w:rsidRPr="006F2927">
        <w:rPr>
          <w:rFonts w:ascii="Arial" w:hAnsi="Arial" w:cs="Arial"/>
          <w:sz w:val="16"/>
          <w:szCs w:val="16"/>
        </w:rPr>
        <w:tab/>
        <w:t xml:space="preserve">Table </w:t>
      </w:r>
      <w:r w:rsidR="0053527B" w:rsidRPr="006F2927">
        <w:rPr>
          <w:rFonts w:ascii="Arial" w:hAnsi="Arial" w:cs="Arial"/>
          <w:sz w:val="16"/>
          <w:szCs w:val="16"/>
        </w:rPr>
        <w:t>of content</w:t>
      </w:r>
    </w:p>
    <w:p w14:paraId="322BBECD" w14:textId="5239FDBF" w:rsidR="0053527B" w:rsidRPr="006F2927" w:rsidRDefault="0053527B" w:rsidP="00083D61">
      <w:pPr>
        <w:rPr>
          <w:rFonts w:ascii="Arial" w:hAnsi="Arial" w:cs="Arial"/>
          <w:sz w:val="16"/>
          <w:szCs w:val="16"/>
        </w:rPr>
      </w:pPr>
      <w:r w:rsidRPr="006F2927">
        <w:rPr>
          <w:rFonts w:ascii="Arial" w:hAnsi="Arial" w:cs="Arial"/>
          <w:sz w:val="16"/>
          <w:szCs w:val="16"/>
        </w:rPr>
        <w:t>Table of content……………………………………………………..</w:t>
      </w:r>
      <w:r w:rsidR="00662E18" w:rsidRPr="006F2927">
        <w:rPr>
          <w:rFonts w:ascii="Arial" w:hAnsi="Arial" w:cs="Arial"/>
          <w:sz w:val="16"/>
          <w:szCs w:val="16"/>
        </w:rPr>
        <w:t>2</w:t>
      </w:r>
    </w:p>
    <w:p w14:paraId="15C86620" w14:textId="415B2765" w:rsidR="00D92A7A" w:rsidRPr="006F2927" w:rsidRDefault="00D92A7A" w:rsidP="00083D61">
      <w:pPr>
        <w:rPr>
          <w:rFonts w:ascii="Arial" w:hAnsi="Arial" w:cs="Arial"/>
          <w:sz w:val="16"/>
          <w:szCs w:val="16"/>
        </w:rPr>
      </w:pPr>
      <w:r w:rsidRPr="006F2927">
        <w:rPr>
          <w:rFonts w:ascii="Arial" w:hAnsi="Arial" w:cs="Arial"/>
          <w:sz w:val="16"/>
          <w:szCs w:val="16"/>
        </w:rPr>
        <w:t>Cover Letter………………………………………………………</w:t>
      </w:r>
      <w:r w:rsidR="001E346F" w:rsidRPr="006F2927">
        <w:rPr>
          <w:rFonts w:ascii="Arial" w:hAnsi="Arial" w:cs="Arial"/>
          <w:sz w:val="16"/>
          <w:szCs w:val="16"/>
        </w:rPr>
        <w:t>.</w:t>
      </w:r>
      <w:r w:rsidRPr="006F2927">
        <w:rPr>
          <w:rFonts w:ascii="Arial" w:hAnsi="Arial" w:cs="Arial"/>
          <w:sz w:val="16"/>
          <w:szCs w:val="16"/>
        </w:rPr>
        <w:t>…3</w:t>
      </w:r>
    </w:p>
    <w:p w14:paraId="4507C30C" w14:textId="581E6801" w:rsidR="00166279" w:rsidRPr="006F2927" w:rsidRDefault="0004014E" w:rsidP="00083D61">
      <w:pPr>
        <w:rPr>
          <w:rFonts w:ascii="Arial" w:hAnsi="Arial" w:cs="Arial"/>
          <w:sz w:val="16"/>
          <w:szCs w:val="16"/>
        </w:rPr>
      </w:pPr>
      <w:r w:rsidRPr="006F2927">
        <w:rPr>
          <w:rFonts w:ascii="Arial" w:hAnsi="Arial" w:cs="Arial"/>
          <w:sz w:val="16"/>
          <w:szCs w:val="16"/>
        </w:rPr>
        <w:t>CV…………………………………………………………………</w:t>
      </w:r>
      <w:r w:rsidR="001E346F" w:rsidRPr="006F2927">
        <w:rPr>
          <w:rFonts w:ascii="Arial" w:hAnsi="Arial" w:cs="Arial"/>
          <w:sz w:val="16"/>
          <w:szCs w:val="16"/>
        </w:rPr>
        <w:t>..</w:t>
      </w:r>
      <w:r w:rsidRPr="006F2927">
        <w:rPr>
          <w:rFonts w:ascii="Arial" w:hAnsi="Arial" w:cs="Arial"/>
          <w:sz w:val="16"/>
          <w:szCs w:val="16"/>
        </w:rPr>
        <w:t>…</w:t>
      </w:r>
      <w:r w:rsidR="001E59C5" w:rsidRPr="006F2927">
        <w:rPr>
          <w:rFonts w:ascii="Arial" w:hAnsi="Arial" w:cs="Arial"/>
          <w:sz w:val="16"/>
          <w:szCs w:val="16"/>
        </w:rPr>
        <w:t>4</w:t>
      </w:r>
    </w:p>
    <w:p w14:paraId="3DDCCAC9" w14:textId="2188CDF9" w:rsidR="00345C18" w:rsidRPr="006F2927" w:rsidRDefault="00345C18" w:rsidP="00083D61">
      <w:pPr>
        <w:rPr>
          <w:rFonts w:ascii="Arial" w:hAnsi="Arial" w:cs="Arial"/>
          <w:sz w:val="16"/>
          <w:szCs w:val="16"/>
        </w:rPr>
      </w:pPr>
      <w:r w:rsidRPr="006F2927">
        <w:rPr>
          <w:rFonts w:ascii="Arial" w:hAnsi="Arial" w:cs="Arial"/>
          <w:sz w:val="16"/>
          <w:szCs w:val="16"/>
        </w:rPr>
        <w:t>Pitch……………………………………………………………</w:t>
      </w:r>
      <w:r w:rsidR="001E346F" w:rsidRPr="006F2927">
        <w:rPr>
          <w:rFonts w:ascii="Arial" w:hAnsi="Arial" w:cs="Arial"/>
          <w:sz w:val="16"/>
          <w:szCs w:val="16"/>
        </w:rPr>
        <w:t>.</w:t>
      </w:r>
      <w:r w:rsidRPr="006F2927">
        <w:rPr>
          <w:rFonts w:ascii="Arial" w:hAnsi="Arial" w:cs="Arial"/>
          <w:sz w:val="16"/>
          <w:szCs w:val="16"/>
        </w:rPr>
        <w:t>…</w:t>
      </w:r>
      <w:r w:rsidR="001E346F" w:rsidRPr="006F2927">
        <w:rPr>
          <w:rFonts w:ascii="Arial" w:hAnsi="Arial" w:cs="Arial"/>
          <w:sz w:val="16"/>
          <w:szCs w:val="16"/>
        </w:rPr>
        <w:t>.</w:t>
      </w:r>
      <w:r w:rsidRPr="006F2927">
        <w:rPr>
          <w:rFonts w:ascii="Arial" w:hAnsi="Arial" w:cs="Arial"/>
          <w:sz w:val="16"/>
          <w:szCs w:val="16"/>
        </w:rPr>
        <w:t>…</w:t>
      </w:r>
      <w:r w:rsidR="001E59C5" w:rsidRPr="006F2927">
        <w:rPr>
          <w:rFonts w:ascii="Arial" w:hAnsi="Arial" w:cs="Arial"/>
          <w:sz w:val="16"/>
          <w:szCs w:val="16"/>
        </w:rPr>
        <w:t>7</w:t>
      </w:r>
    </w:p>
    <w:p w14:paraId="18DA49DB" w14:textId="66D8D43E" w:rsidR="005F3764" w:rsidRPr="006F2927" w:rsidRDefault="000D7556" w:rsidP="00083D61">
      <w:pPr>
        <w:rPr>
          <w:rFonts w:ascii="Arial" w:hAnsi="Arial" w:cs="Arial"/>
          <w:sz w:val="16"/>
          <w:szCs w:val="16"/>
        </w:rPr>
      </w:pPr>
      <w:r w:rsidRPr="006F2927">
        <w:rPr>
          <w:rFonts w:ascii="Arial" w:hAnsi="Arial" w:cs="Arial"/>
          <w:sz w:val="16"/>
          <w:szCs w:val="16"/>
        </w:rPr>
        <w:t>References…………………………………………………</w:t>
      </w:r>
      <w:r w:rsidR="001E346F" w:rsidRPr="006F2927">
        <w:rPr>
          <w:rFonts w:ascii="Arial" w:hAnsi="Arial" w:cs="Arial"/>
          <w:sz w:val="16"/>
          <w:szCs w:val="16"/>
        </w:rPr>
        <w:t>…</w:t>
      </w:r>
      <w:r w:rsidRPr="006F2927">
        <w:rPr>
          <w:rFonts w:ascii="Arial" w:hAnsi="Arial" w:cs="Arial"/>
          <w:sz w:val="16"/>
          <w:szCs w:val="16"/>
        </w:rPr>
        <w:t>…</w:t>
      </w:r>
      <w:r w:rsidR="00AD0944">
        <w:rPr>
          <w:rFonts w:ascii="Arial" w:hAnsi="Arial" w:cs="Arial"/>
          <w:sz w:val="16"/>
          <w:szCs w:val="16"/>
        </w:rPr>
        <w:t>.</w:t>
      </w:r>
      <w:r w:rsidRPr="006F2927">
        <w:rPr>
          <w:rFonts w:ascii="Arial" w:hAnsi="Arial" w:cs="Arial"/>
          <w:sz w:val="16"/>
          <w:szCs w:val="16"/>
        </w:rPr>
        <w:t>…</w:t>
      </w:r>
      <w:r w:rsidR="00AD0944">
        <w:rPr>
          <w:rFonts w:ascii="Arial" w:hAnsi="Arial" w:cs="Arial"/>
          <w:sz w:val="16"/>
          <w:szCs w:val="16"/>
        </w:rPr>
        <w:t>10</w:t>
      </w:r>
    </w:p>
    <w:p w14:paraId="584B22B2" w14:textId="5E15B607" w:rsidR="00826B9C" w:rsidRPr="006F2927" w:rsidRDefault="00826B9C">
      <w:pPr>
        <w:rPr>
          <w:rFonts w:ascii="Arial" w:hAnsi="Arial" w:cs="Arial"/>
          <w:sz w:val="16"/>
          <w:szCs w:val="16"/>
        </w:rPr>
      </w:pPr>
    </w:p>
    <w:p w14:paraId="116D7CD8" w14:textId="77777777" w:rsidR="001219DB" w:rsidRDefault="001219DB" w:rsidP="001219DB">
      <w:pPr>
        <w:rPr>
          <w:rFonts w:ascii="Arial" w:hAnsi="Arial" w:cs="Arial"/>
        </w:rPr>
      </w:pPr>
    </w:p>
    <w:p w14:paraId="3430E1AC" w14:textId="77777777" w:rsidR="00973F22" w:rsidRDefault="00973F22" w:rsidP="001F4E8B">
      <w:pPr>
        <w:ind w:left="2160"/>
        <w:rPr>
          <w:rFonts w:ascii="Arial" w:hAnsi="Arial" w:cs="Arial"/>
        </w:rPr>
      </w:pPr>
    </w:p>
    <w:p w14:paraId="2419F96C" w14:textId="77777777" w:rsidR="00973F22" w:rsidRDefault="00973F22" w:rsidP="001F4E8B">
      <w:pPr>
        <w:ind w:left="2160"/>
        <w:rPr>
          <w:rFonts w:ascii="Arial" w:hAnsi="Arial" w:cs="Arial"/>
        </w:rPr>
      </w:pPr>
    </w:p>
    <w:p w14:paraId="0ED83FD7" w14:textId="77777777" w:rsidR="00973F22" w:rsidRDefault="00973F22" w:rsidP="001F4E8B">
      <w:pPr>
        <w:ind w:left="2160"/>
        <w:rPr>
          <w:rFonts w:ascii="Arial" w:hAnsi="Arial" w:cs="Arial"/>
        </w:rPr>
      </w:pPr>
    </w:p>
    <w:p w14:paraId="72B4920B" w14:textId="77777777" w:rsidR="00973F22" w:rsidRDefault="00973F22" w:rsidP="001F4E8B">
      <w:pPr>
        <w:ind w:left="2160"/>
        <w:rPr>
          <w:rFonts w:ascii="Arial" w:hAnsi="Arial" w:cs="Arial"/>
        </w:rPr>
      </w:pPr>
    </w:p>
    <w:p w14:paraId="6687C9B5" w14:textId="77777777" w:rsidR="00973F22" w:rsidRDefault="00973F22" w:rsidP="001F4E8B">
      <w:pPr>
        <w:ind w:left="2160"/>
        <w:rPr>
          <w:rFonts w:ascii="Arial" w:hAnsi="Arial" w:cs="Arial"/>
        </w:rPr>
      </w:pPr>
    </w:p>
    <w:p w14:paraId="221916EE" w14:textId="77777777" w:rsidR="00973F22" w:rsidRDefault="00973F22" w:rsidP="001F4E8B">
      <w:pPr>
        <w:ind w:left="2160"/>
        <w:rPr>
          <w:rFonts w:ascii="Arial" w:hAnsi="Arial" w:cs="Arial"/>
        </w:rPr>
      </w:pPr>
    </w:p>
    <w:p w14:paraId="6312DA3A" w14:textId="77777777" w:rsidR="00973F22" w:rsidRDefault="00973F22" w:rsidP="001F4E8B">
      <w:pPr>
        <w:ind w:left="2160"/>
        <w:rPr>
          <w:rFonts w:ascii="Arial" w:hAnsi="Arial" w:cs="Arial"/>
        </w:rPr>
      </w:pPr>
    </w:p>
    <w:p w14:paraId="7F6C063E" w14:textId="77777777" w:rsidR="00973F22" w:rsidRDefault="00973F22" w:rsidP="001F4E8B">
      <w:pPr>
        <w:ind w:left="2160"/>
        <w:rPr>
          <w:rFonts w:ascii="Arial" w:hAnsi="Arial" w:cs="Arial"/>
        </w:rPr>
      </w:pPr>
    </w:p>
    <w:p w14:paraId="0908F779" w14:textId="77777777" w:rsidR="00973F22" w:rsidRDefault="00973F22" w:rsidP="001F4E8B">
      <w:pPr>
        <w:ind w:left="2160"/>
        <w:rPr>
          <w:rFonts w:ascii="Arial" w:hAnsi="Arial" w:cs="Arial"/>
        </w:rPr>
      </w:pPr>
    </w:p>
    <w:p w14:paraId="0A536CFB" w14:textId="77777777" w:rsidR="00973F22" w:rsidRDefault="00973F22" w:rsidP="001F4E8B">
      <w:pPr>
        <w:ind w:left="2160"/>
        <w:rPr>
          <w:rFonts w:ascii="Arial" w:hAnsi="Arial" w:cs="Arial"/>
        </w:rPr>
      </w:pPr>
    </w:p>
    <w:p w14:paraId="39C589DC" w14:textId="77777777" w:rsidR="00973F22" w:rsidRDefault="00973F22" w:rsidP="001F4E8B">
      <w:pPr>
        <w:ind w:left="2160"/>
        <w:rPr>
          <w:rFonts w:ascii="Arial" w:hAnsi="Arial" w:cs="Arial"/>
        </w:rPr>
      </w:pPr>
    </w:p>
    <w:p w14:paraId="32C1B51D" w14:textId="77777777" w:rsidR="00973F22" w:rsidRDefault="00973F22" w:rsidP="001F4E8B">
      <w:pPr>
        <w:ind w:left="2160"/>
        <w:rPr>
          <w:rFonts w:ascii="Arial" w:hAnsi="Arial" w:cs="Arial"/>
        </w:rPr>
      </w:pPr>
    </w:p>
    <w:p w14:paraId="64C683D2" w14:textId="77777777" w:rsidR="00973F22" w:rsidRDefault="00973F22" w:rsidP="001F4E8B">
      <w:pPr>
        <w:ind w:left="2160"/>
        <w:rPr>
          <w:rFonts w:ascii="Arial" w:hAnsi="Arial" w:cs="Arial"/>
        </w:rPr>
      </w:pPr>
    </w:p>
    <w:p w14:paraId="7EE1EF7F" w14:textId="77777777" w:rsidR="00973F22" w:rsidRDefault="00973F22" w:rsidP="001F4E8B">
      <w:pPr>
        <w:ind w:left="2160"/>
        <w:rPr>
          <w:rFonts w:ascii="Arial" w:hAnsi="Arial" w:cs="Arial"/>
        </w:rPr>
      </w:pPr>
    </w:p>
    <w:p w14:paraId="71F00AF1" w14:textId="77777777" w:rsidR="00973F22" w:rsidRDefault="00973F22" w:rsidP="001F4E8B">
      <w:pPr>
        <w:ind w:left="2160"/>
        <w:rPr>
          <w:rFonts w:ascii="Arial" w:hAnsi="Arial" w:cs="Arial"/>
        </w:rPr>
      </w:pPr>
    </w:p>
    <w:p w14:paraId="64CAF33E" w14:textId="77777777" w:rsidR="00973F22" w:rsidRDefault="00973F22" w:rsidP="001F4E8B">
      <w:pPr>
        <w:ind w:left="2160"/>
        <w:rPr>
          <w:rFonts w:ascii="Arial" w:hAnsi="Arial" w:cs="Arial"/>
        </w:rPr>
      </w:pPr>
    </w:p>
    <w:p w14:paraId="0209B747" w14:textId="77777777" w:rsidR="00973F22" w:rsidRDefault="00973F22" w:rsidP="001F4E8B">
      <w:pPr>
        <w:ind w:left="2160"/>
        <w:rPr>
          <w:rFonts w:ascii="Arial" w:hAnsi="Arial" w:cs="Arial"/>
        </w:rPr>
      </w:pPr>
    </w:p>
    <w:p w14:paraId="3A4B3AD1" w14:textId="77777777" w:rsidR="00973F22" w:rsidRDefault="00973F22" w:rsidP="001F4E8B">
      <w:pPr>
        <w:ind w:left="2160"/>
        <w:rPr>
          <w:rFonts w:ascii="Arial" w:hAnsi="Arial" w:cs="Arial"/>
        </w:rPr>
      </w:pPr>
    </w:p>
    <w:p w14:paraId="1BD6ACC2" w14:textId="77777777" w:rsidR="00973F22" w:rsidRDefault="00973F22" w:rsidP="001F4E8B">
      <w:pPr>
        <w:ind w:left="2160"/>
        <w:rPr>
          <w:rFonts w:ascii="Arial" w:hAnsi="Arial" w:cs="Arial"/>
        </w:rPr>
      </w:pPr>
    </w:p>
    <w:p w14:paraId="5D01D2D3" w14:textId="77777777" w:rsidR="00973F22" w:rsidRDefault="00973F22" w:rsidP="001F4E8B">
      <w:pPr>
        <w:ind w:left="2160"/>
        <w:rPr>
          <w:rFonts w:ascii="Arial" w:hAnsi="Arial" w:cs="Arial"/>
        </w:rPr>
      </w:pPr>
    </w:p>
    <w:p w14:paraId="20C2EB1F" w14:textId="77777777" w:rsidR="00973F22" w:rsidRDefault="00973F22" w:rsidP="001F4E8B">
      <w:pPr>
        <w:ind w:left="2160"/>
        <w:rPr>
          <w:rFonts w:ascii="Arial" w:hAnsi="Arial" w:cs="Arial"/>
        </w:rPr>
      </w:pPr>
    </w:p>
    <w:p w14:paraId="79601BB5" w14:textId="77777777" w:rsidR="00973F22" w:rsidRDefault="00973F22" w:rsidP="001F4E8B">
      <w:pPr>
        <w:ind w:left="2160"/>
        <w:rPr>
          <w:rFonts w:ascii="Arial" w:hAnsi="Arial" w:cs="Arial"/>
        </w:rPr>
      </w:pPr>
    </w:p>
    <w:p w14:paraId="52ABFFC9" w14:textId="77777777" w:rsidR="00973F22" w:rsidRDefault="00973F22" w:rsidP="001F4E8B">
      <w:pPr>
        <w:ind w:left="2160"/>
        <w:rPr>
          <w:rFonts w:ascii="Arial" w:hAnsi="Arial" w:cs="Arial"/>
        </w:rPr>
      </w:pPr>
    </w:p>
    <w:p w14:paraId="00161687" w14:textId="77777777" w:rsidR="00973F22" w:rsidRDefault="00973F22" w:rsidP="001F4E8B">
      <w:pPr>
        <w:ind w:left="2160"/>
        <w:rPr>
          <w:rFonts w:ascii="Arial" w:hAnsi="Arial" w:cs="Arial"/>
        </w:rPr>
      </w:pPr>
    </w:p>
    <w:p w14:paraId="4ED1AE20" w14:textId="3B6743DF" w:rsidR="00973F22" w:rsidRDefault="00973F22" w:rsidP="001F4E8B">
      <w:pPr>
        <w:ind w:left="2160"/>
        <w:rPr>
          <w:rFonts w:ascii="Arial" w:hAnsi="Arial" w:cs="Arial"/>
        </w:rPr>
      </w:pPr>
    </w:p>
    <w:p w14:paraId="03A3987C" w14:textId="77777777" w:rsidR="00B81794" w:rsidRDefault="00B81794" w:rsidP="001F4E8B">
      <w:pPr>
        <w:ind w:left="2160"/>
        <w:rPr>
          <w:rFonts w:ascii="Arial" w:hAnsi="Arial" w:cs="Arial"/>
        </w:rPr>
      </w:pPr>
    </w:p>
    <w:p w14:paraId="305B2178" w14:textId="4AAC4B4D" w:rsidR="001219DB" w:rsidRPr="001F4E8B" w:rsidRDefault="001219DB" w:rsidP="001F4E8B">
      <w:pPr>
        <w:ind w:left="2160"/>
        <w:rPr>
          <w:rFonts w:ascii="Arial" w:hAnsi="Arial" w:cs="Arial"/>
        </w:rPr>
      </w:pPr>
      <w:r w:rsidRPr="001F4E8B">
        <w:rPr>
          <w:rFonts w:ascii="Arial" w:hAnsi="Arial" w:cs="Arial"/>
        </w:rPr>
        <w:t>COVER LETTER</w:t>
      </w:r>
    </w:p>
    <w:p w14:paraId="0D4BB4C8" w14:textId="2C63026C" w:rsidR="00EB2BA5" w:rsidRDefault="00EB2BA5" w:rsidP="001F4E8B">
      <w:pPr>
        <w:rPr>
          <w:rFonts w:ascii="Arial" w:hAnsi="Arial" w:cs="Arial"/>
        </w:rPr>
      </w:pPr>
    </w:p>
    <w:p w14:paraId="6D60B1B0" w14:textId="77777777" w:rsidR="00EB2BA5" w:rsidRPr="006F0A64" w:rsidRDefault="00EB2BA5" w:rsidP="001F4E8B">
      <w:pPr>
        <w:rPr>
          <w:rFonts w:ascii="Arial" w:hAnsi="Arial" w:cs="Arial"/>
          <w:sz w:val="16"/>
          <w:szCs w:val="16"/>
        </w:rPr>
      </w:pPr>
    </w:p>
    <w:p w14:paraId="628BA99C" w14:textId="77777777" w:rsidR="001219DB" w:rsidRPr="006F0A64" w:rsidRDefault="001219DB" w:rsidP="001F4E8B">
      <w:pPr>
        <w:rPr>
          <w:rFonts w:ascii="Arial" w:hAnsi="Arial" w:cs="Arial"/>
          <w:sz w:val="16"/>
          <w:szCs w:val="16"/>
        </w:rPr>
      </w:pPr>
    </w:p>
    <w:p w14:paraId="22F6AEA6" w14:textId="59A05151" w:rsidR="001219DB" w:rsidRPr="006F0A64" w:rsidRDefault="001219DB" w:rsidP="001F4E8B">
      <w:pPr>
        <w:rPr>
          <w:rFonts w:ascii="Arial" w:hAnsi="Arial" w:cs="Arial"/>
          <w:sz w:val="16"/>
          <w:szCs w:val="16"/>
        </w:rPr>
      </w:pPr>
      <w:r w:rsidRPr="006F0A64">
        <w:rPr>
          <w:rFonts w:ascii="Arial" w:hAnsi="Arial" w:cs="Arial"/>
          <w:sz w:val="16"/>
          <w:szCs w:val="16"/>
        </w:rPr>
        <w:t>Re: Chloe Meakin,</w:t>
      </w:r>
    </w:p>
    <w:p w14:paraId="74A2BD0B" w14:textId="0CD7F633" w:rsidR="002A5C4B" w:rsidRPr="006F0A64" w:rsidRDefault="002A5C4B" w:rsidP="002A5C4B">
      <w:pPr>
        <w:rPr>
          <w:rFonts w:ascii="Arial" w:hAnsi="Arial" w:cs="Arial"/>
          <w:sz w:val="16"/>
          <w:szCs w:val="16"/>
        </w:rPr>
      </w:pPr>
      <w:r w:rsidRPr="006F0A64">
        <w:rPr>
          <w:rFonts w:ascii="Arial" w:hAnsi="Arial" w:cs="Arial"/>
          <w:sz w:val="16"/>
          <w:szCs w:val="16"/>
        </w:rPr>
        <w:t>Standon Garden, Residential Care Home</w:t>
      </w:r>
    </w:p>
    <w:p w14:paraId="223B3F51" w14:textId="26D18A30" w:rsidR="002A5C4B" w:rsidRPr="006F0A64" w:rsidRDefault="002A5C4B" w:rsidP="002A5C4B">
      <w:pPr>
        <w:spacing w:line="360" w:lineRule="auto"/>
        <w:rPr>
          <w:rFonts w:ascii="Arial" w:hAnsi="Arial" w:cs="Arial"/>
          <w:sz w:val="16"/>
          <w:szCs w:val="16"/>
        </w:rPr>
      </w:pPr>
      <w:r w:rsidRPr="006F0A64">
        <w:rPr>
          <w:rFonts w:ascii="Arial" w:hAnsi="Arial" w:cs="Arial"/>
          <w:sz w:val="16"/>
          <w:szCs w:val="16"/>
        </w:rPr>
        <w:t>Tamworth,12 Ashby Road,</w:t>
      </w:r>
      <w:r w:rsidR="000D7556" w:rsidRPr="006F0A64">
        <w:rPr>
          <w:rFonts w:ascii="Arial" w:hAnsi="Arial" w:cs="Arial"/>
          <w:sz w:val="16"/>
          <w:szCs w:val="16"/>
        </w:rPr>
        <w:t xml:space="preserve"> </w:t>
      </w:r>
      <w:r w:rsidRPr="006F0A64">
        <w:rPr>
          <w:rFonts w:ascii="Arial" w:hAnsi="Arial" w:cs="Arial"/>
          <w:sz w:val="16"/>
          <w:szCs w:val="16"/>
        </w:rPr>
        <w:t>B77 8AZ,</w:t>
      </w:r>
    </w:p>
    <w:p w14:paraId="765C7B6C" w14:textId="77777777" w:rsidR="00E14822" w:rsidRPr="006F0A64" w:rsidRDefault="00E14822" w:rsidP="001F4E8B">
      <w:pPr>
        <w:rPr>
          <w:rFonts w:ascii="Arial" w:hAnsi="Arial" w:cs="Arial"/>
          <w:sz w:val="16"/>
          <w:szCs w:val="16"/>
        </w:rPr>
      </w:pPr>
    </w:p>
    <w:p w14:paraId="6C96DC23" w14:textId="77777777" w:rsidR="001219DB" w:rsidRPr="006F0A64" w:rsidRDefault="001219DB" w:rsidP="00D32E9F">
      <w:pPr>
        <w:spacing w:line="360" w:lineRule="auto"/>
        <w:rPr>
          <w:rFonts w:ascii="Arial" w:hAnsi="Arial" w:cs="Arial"/>
          <w:sz w:val="16"/>
          <w:szCs w:val="16"/>
        </w:rPr>
      </w:pPr>
    </w:p>
    <w:p w14:paraId="6D41C987" w14:textId="77777777" w:rsidR="00FF299F" w:rsidRPr="00FF299F" w:rsidRDefault="00FF299F" w:rsidP="00FF299F">
      <w:pPr>
        <w:spacing w:line="360" w:lineRule="auto"/>
        <w:rPr>
          <w:rFonts w:ascii="Arial" w:hAnsi="Arial" w:cs="Arial"/>
          <w:sz w:val="16"/>
          <w:szCs w:val="16"/>
        </w:rPr>
      </w:pPr>
      <w:r w:rsidRPr="00FF299F">
        <w:rPr>
          <w:rFonts w:ascii="Arial" w:hAnsi="Arial" w:cs="Arial"/>
          <w:sz w:val="16"/>
          <w:szCs w:val="16"/>
        </w:rPr>
        <w:t xml:space="preserve">I'm writing to show my interest in the post of care assistant. Please accept. I am a leader with a lot of expertise in this sector who is extremely motivated and </w:t>
      </w:r>
      <w:proofErr w:type="gramStart"/>
      <w:r w:rsidRPr="00FF299F">
        <w:rPr>
          <w:rFonts w:ascii="Arial" w:hAnsi="Arial" w:cs="Arial"/>
          <w:sz w:val="16"/>
          <w:szCs w:val="16"/>
        </w:rPr>
        <w:t>goal-oriented</w:t>
      </w:r>
      <w:proofErr w:type="gramEnd"/>
      <w:r w:rsidRPr="00FF299F">
        <w:rPr>
          <w:rFonts w:ascii="Arial" w:hAnsi="Arial" w:cs="Arial"/>
          <w:sz w:val="16"/>
          <w:szCs w:val="16"/>
        </w:rPr>
        <w:t>. I've created strategic projects that I think Standon Garden can benefit from, and I have a track record of initiative and reliability.</w:t>
      </w:r>
    </w:p>
    <w:p w14:paraId="0FDD38C1" w14:textId="77777777" w:rsidR="00FF299F" w:rsidRPr="00FF299F" w:rsidRDefault="00FF299F" w:rsidP="00FF299F">
      <w:pPr>
        <w:spacing w:line="360" w:lineRule="auto"/>
        <w:rPr>
          <w:rFonts w:ascii="Arial" w:hAnsi="Arial" w:cs="Arial"/>
          <w:sz w:val="16"/>
          <w:szCs w:val="16"/>
        </w:rPr>
      </w:pPr>
      <w:r w:rsidRPr="00FF299F">
        <w:rPr>
          <w:rFonts w:ascii="Arial" w:hAnsi="Arial" w:cs="Arial"/>
          <w:sz w:val="16"/>
          <w:szCs w:val="16"/>
        </w:rPr>
        <w:t>I've honed my training and database administration skills throughout my career. I am a skilled and reliable problem solver who excels in setting project priorities and managing them. I am adaptable, so I can always take new classes to keep the knowledge I've acquired from my previous work current.</w:t>
      </w:r>
    </w:p>
    <w:p w14:paraId="15D5EA26" w14:textId="17EEE506" w:rsidR="001219DB" w:rsidRPr="006F0A64" w:rsidRDefault="00FF299F" w:rsidP="00FF299F">
      <w:pPr>
        <w:spacing w:line="360" w:lineRule="auto"/>
        <w:rPr>
          <w:rFonts w:ascii="Arial" w:hAnsi="Arial" w:cs="Arial"/>
          <w:sz w:val="16"/>
          <w:szCs w:val="16"/>
        </w:rPr>
      </w:pPr>
      <w:r w:rsidRPr="00FF299F">
        <w:rPr>
          <w:rFonts w:ascii="Arial" w:hAnsi="Arial" w:cs="Arial"/>
          <w:sz w:val="16"/>
          <w:szCs w:val="16"/>
        </w:rPr>
        <w:t xml:space="preserve">In my previous employment, I helped the team work together and build the company through management, process development, and communication. </w:t>
      </w:r>
      <w:r w:rsidR="004D42DB" w:rsidRPr="004D42DB">
        <w:rPr>
          <w:rFonts w:ascii="Arial" w:hAnsi="Arial" w:cs="Arial"/>
          <w:sz w:val="16"/>
          <w:szCs w:val="16"/>
        </w:rPr>
        <w:t xml:space="preserve">If you're looking for a motivated Care Assistant, I'm sure my qualifications match what you're looking for. I have experience working as a caregiver assistant in a residential care facility and have a higher education degree. willing to show older people some sympathy. Moreover, a careful glance at my resume should demonstrate that I have the qualifications and transferrable abilities necessary to succeed in </w:t>
      </w:r>
      <w:proofErr w:type="gramStart"/>
      <w:r w:rsidR="004D42DB" w:rsidRPr="004D42DB">
        <w:rPr>
          <w:rFonts w:ascii="Arial" w:hAnsi="Arial" w:cs="Arial"/>
          <w:sz w:val="16"/>
          <w:szCs w:val="16"/>
        </w:rPr>
        <w:t>the this</w:t>
      </w:r>
      <w:proofErr w:type="gramEnd"/>
      <w:r w:rsidR="004D42DB" w:rsidRPr="004D42DB">
        <w:rPr>
          <w:rFonts w:ascii="Arial" w:hAnsi="Arial" w:cs="Arial"/>
          <w:sz w:val="16"/>
          <w:szCs w:val="16"/>
        </w:rPr>
        <w:t xml:space="preserve"> position. My previous experience and professional development are detailed inside the CV I've supplied. You won't be sorry if you offer me a chance in a </w:t>
      </w:r>
      <w:proofErr w:type="gramStart"/>
      <w:r w:rsidR="004D42DB" w:rsidRPr="004D42DB">
        <w:rPr>
          <w:rFonts w:ascii="Arial" w:hAnsi="Arial" w:cs="Arial"/>
          <w:sz w:val="16"/>
          <w:szCs w:val="16"/>
        </w:rPr>
        <w:t>question and answer</w:t>
      </w:r>
      <w:proofErr w:type="gramEnd"/>
      <w:r w:rsidR="004D42DB" w:rsidRPr="004D42DB">
        <w:rPr>
          <w:rFonts w:ascii="Arial" w:hAnsi="Arial" w:cs="Arial"/>
          <w:sz w:val="16"/>
          <w:szCs w:val="16"/>
        </w:rPr>
        <w:t xml:space="preserve"> session and hire me as your potential worker. I'll carry on my studies in health and social care while I'm working for the organization, which also will allow me a</w:t>
      </w:r>
      <w:r w:rsidR="004D42DB">
        <w:rPr>
          <w:rFonts w:ascii="Arial" w:hAnsi="Arial" w:cs="Arial"/>
          <w:sz w:val="16"/>
          <w:szCs w:val="16"/>
        </w:rPr>
        <w:t xml:space="preserve"> continue development in the Healthcare</w:t>
      </w:r>
      <w:r w:rsidR="000C2A5B">
        <w:rPr>
          <w:rFonts w:ascii="Arial" w:hAnsi="Arial" w:cs="Arial"/>
          <w:sz w:val="16"/>
          <w:szCs w:val="16"/>
        </w:rPr>
        <w:t xml:space="preserve"> system .</w:t>
      </w:r>
      <w:r w:rsidR="001219DB" w:rsidRPr="006F0A64">
        <w:rPr>
          <w:rFonts w:ascii="Arial" w:hAnsi="Arial" w:cs="Arial"/>
          <w:sz w:val="16"/>
          <w:szCs w:val="16"/>
        </w:rPr>
        <w:t>Digital Skill</w:t>
      </w:r>
      <w:r w:rsidR="004679FD" w:rsidRPr="006F0A64">
        <w:rPr>
          <w:rFonts w:ascii="Arial" w:hAnsi="Arial" w:cs="Arial"/>
          <w:sz w:val="16"/>
          <w:szCs w:val="16"/>
        </w:rPr>
        <w:t>s,</w:t>
      </w:r>
      <w:r w:rsidR="001219DB" w:rsidRPr="006F0A64">
        <w:rPr>
          <w:rFonts w:ascii="Arial" w:hAnsi="Arial" w:cs="Arial"/>
          <w:sz w:val="16"/>
          <w:szCs w:val="16"/>
        </w:rPr>
        <w:t xml:space="preserve"> Good Communications Skills</w:t>
      </w:r>
      <w:r w:rsidR="004679FD" w:rsidRPr="006F0A64">
        <w:rPr>
          <w:rFonts w:ascii="Arial" w:hAnsi="Arial" w:cs="Arial"/>
          <w:sz w:val="16"/>
          <w:szCs w:val="16"/>
        </w:rPr>
        <w:t>,</w:t>
      </w:r>
      <w:r w:rsidR="001219DB" w:rsidRPr="006F0A64">
        <w:rPr>
          <w:rFonts w:ascii="Arial" w:hAnsi="Arial" w:cs="Arial"/>
          <w:sz w:val="16"/>
          <w:szCs w:val="16"/>
        </w:rPr>
        <w:t xml:space="preserve"> Team -working Compassionate</w:t>
      </w:r>
      <w:r w:rsidR="004679FD" w:rsidRPr="006F0A64">
        <w:rPr>
          <w:rFonts w:ascii="Arial" w:hAnsi="Arial" w:cs="Arial"/>
          <w:sz w:val="16"/>
          <w:szCs w:val="16"/>
        </w:rPr>
        <w:t>,</w:t>
      </w:r>
      <w:r w:rsidR="002C7A76" w:rsidRPr="006F0A64">
        <w:rPr>
          <w:rFonts w:ascii="Arial" w:hAnsi="Arial" w:cs="Arial"/>
          <w:sz w:val="16"/>
          <w:szCs w:val="16"/>
        </w:rPr>
        <w:t xml:space="preserve"> </w:t>
      </w:r>
      <w:r w:rsidR="001219DB" w:rsidRPr="006F0A64">
        <w:rPr>
          <w:rFonts w:ascii="Arial" w:hAnsi="Arial" w:cs="Arial"/>
          <w:sz w:val="16"/>
          <w:szCs w:val="16"/>
        </w:rPr>
        <w:t>Flexibility</w:t>
      </w:r>
      <w:r w:rsidR="004679FD" w:rsidRPr="006F0A64">
        <w:rPr>
          <w:rFonts w:ascii="Arial" w:hAnsi="Arial" w:cs="Arial"/>
          <w:sz w:val="16"/>
          <w:szCs w:val="16"/>
        </w:rPr>
        <w:t>,</w:t>
      </w:r>
      <w:r w:rsidR="002C7A76" w:rsidRPr="006F0A64">
        <w:rPr>
          <w:rFonts w:ascii="Arial" w:hAnsi="Arial" w:cs="Arial"/>
          <w:sz w:val="16"/>
          <w:szCs w:val="16"/>
        </w:rPr>
        <w:t xml:space="preserve"> </w:t>
      </w:r>
      <w:r w:rsidR="001219DB" w:rsidRPr="006F0A64">
        <w:rPr>
          <w:rFonts w:ascii="Arial" w:hAnsi="Arial" w:cs="Arial"/>
          <w:sz w:val="16"/>
          <w:szCs w:val="16"/>
        </w:rPr>
        <w:t xml:space="preserve">Empathy </w:t>
      </w:r>
      <w:r w:rsidR="001544C4" w:rsidRPr="006F0A64">
        <w:rPr>
          <w:rFonts w:ascii="Arial" w:hAnsi="Arial" w:cs="Arial"/>
          <w:sz w:val="16"/>
          <w:szCs w:val="16"/>
        </w:rPr>
        <w:t xml:space="preserve">and </w:t>
      </w:r>
      <w:r w:rsidR="001219DB" w:rsidRPr="006F0A64">
        <w:rPr>
          <w:rFonts w:ascii="Arial" w:hAnsi="Arial" w:cs="Arial"/>
          <w:sz w:val="16"/>
          <w:szCs w:val="16"/>
        </w:rPr>
        <w:t>Caring</w:t>
      </w:r>
      <w:r w:rsidR="001544C4" w:rsidRPr="006F0A64">
        <w:rPr>
          <w:rFonts w:ascii="Arial" w:hAnsi="Arial" w:cs="Arial"/>
          <w:sz w:val="16"/>
          <w:szCs w:val="16"/>
        </w:rPr>
        <w:t>,</w:t>
      </w:r>
      <w:r w:rsidR="001219DB" w:rsidRPr="006F0A64">
        <w:rPr>
          <w:rFonts w:ascii="Arial" w:hAnsi="Arial" w:cs="Arial"/>
          <w:sz w:val="16"/>
          <w:szCs w:val="16"/>
        </w:rPr>
        <w:t xml:space="preserve"> </w:t>
      </w:r>
      <w:r w:rsidR="001544C4" w:rsidRPr="006F0A64">
        <w:rPr>
          <w:rFonts w:ascii="Arial" w:hAnsi="Arial" w:cs="Arial"/>
          <w:sz w:val="16"/>
          <w:szCs w:val="16"/>
        </w:rPr>
        <w:t>b</w:t>
      </w:r>
      <w:r w:rsidR="001219DB" w:rsidRPr="006F0A64">
        <w:rPr>
          <w:rFonts w:ascii="Arial" w:hAnsi="Arial" w:cs="Arial"/>
          <w:sz w:val="16"/>
          <w:szCs w:val="16"/>
        </w:rPr>
        <w:t>eing able to take responsibility</w:t>
      </w:r>
      <w:r w:rsidR="001544C4" w:rsidRPr="006F0A64">
        <w:rPr>
          <w:rFonts w:ascii="Arial" w:hAnsi="Arial" w:cs="Arial"/>
          <w:sz w:val="16"/>
          <w:szCs w:val="16"/>
        </w:rPr>
        <w:t xml:space="preserve">. </w:t>
      </w:r>
      <w:r w:rsidR="004E14A5" w:rsidRPr="004E14A5">
        <w:rPr>
          <w:rFonts w:ascii="Arial" w:hAnsi="Arial" w:cs="Arial"/>
          <w:sz w:val="16"/>
          <w:szCs w:val="16"/>
        </w:rPr>
        <w:t>My educational background includes a BSc in Health and Social Care Healthcare, and I currently work as a professional Care Assistant for Standon House Residential Home Care.</w:t>
      </w:r>
      <w:r w:rsidR="00FD612F" w:rsidRPr="00FD612F">
        <w:t xml:space="preserve"> </w:t>
      </w:r>
      <w:r w:rsidR="00FD612F" w:rsidRPr="00FD612F">
        <w:rPr>
          <w:rFonts w:ascii="Arial" w:hAnsi="Arial" w:cs="Arial"/>
          <w:sz w:val="16"/>
          <w:szCs w:val="16"/>
        </w:rPr>
        <w:t xml:space="preserve">I also meet other important criteria listed in your position description, importance of </w:t>
      </w:r>
      <w:proofErr w:type="gramStart"/>
      <w:r w:rsidR="00FD612F" w:rsidRPr="00FD612F">
        <w:rPr>
          <w:rFonts w:ascii="Arial" w:hAnsi="Arial" w:cs="Arial"/>
          <w:sz w:val="16"/>
          <w:szCs w:val="16"/>
        </w:rPr>
        <w:t>team work</w:t>
      </w:r>
      <w:proofErr w:type="gramEnd"/>
      <w:r w:rsidR="00FD612F" w:rsidRPr="00FD612F">
        <w:rPr>
          <w:rFonts w:ascii="Arial" w:hAnsi="Arial" w:cs="Arial"/>
          <w:sz w:val="16"/>
          <w:szCs w:val="16"/>
        </w:rPr>
        <w:t xml:space="preserve"> patients with grooming, bathing, dressing, and ambulation among other things. I also have extensive knowledge of the nutritional requirements for meal prep, preparation, and service, and I have fed and transported patients while working under the supervision of doctors and registered nurses. I </w:t>
      </w:r>
      <w:proofErr w:type="gramStart"/>
      <w:r w:rsidR="00FD612F" w:rsidRPr="00FD612F">
        <w:rPr>
          <w:rFonts w:ascii="Arial" w:hAnsi="Arial" w:cs="Arial"/>
          <w:sz w:val="16"/>
          <w:szCs w:val="16"/>
        </w:rPr>
        <w:t>am capable of taking</w:t>
      </w:r>
      <w:proofErr w:type="gramEnd"/>
      <w:r w:rsidR="00FD612F" w:rsidRPr="00FD612F">
        <w:rPr>
          <w:rFonts w:ascii="Arial" w:hAnsi="Arial" w:cs="Arial"/>
          <w:sz w:val="16"/>
          <w:szCs w:val="16"/>
        </w:rPr>
        <w:t xml:space="preserve"> care of laundry and housekeeping chores, scheduling medicine reminders, and providing company to help clients participate in daily life. I am a loyal and trustworthy person who finds great joy in providing care for individuals from all cultures. I am committed, tenacious, and up for any task. I have attached my attached resume, and I expect to hear from you soon to set up an interview.</w:t>
      </w:r>
      <w:r w:rsidR="004E14A5" w:rsidRPr="004E14A5">
        <w:rPr>
          <w:rFonts w:ascii="Arial" w:hAnsi="Arial" w:cs="Arial"/>
          <w:sz w:val="16"/>
          <w:szCs w:val="16"/>
        </w:rPr>
        <w:t xml:space="preserve"> I improved my patience and ability to listen well while I was in this role. I think that my core competencies and distinctive credentials could bring value to your team and raise patient trust in the medical professionals. My emergency aid courses can indeed be useful, especially with older individuals. </w:t>
      </w:r>
      <w:r w:rsidR="00143373" w:rsidRPr="00143373">
        <w:rPr>
          <w:rFonts w:ascii="Arial" w:hAnsi="Arial" w:cs="Arial"/>
          <w:sz w:val="16"/>
          <w:szCs w:val="16"/>
        </w:rPr>
        <w:t>Thanks to my special strength, broad range of skills, and new perspective, I can help Standon House Residential Care Home maintain its top ranking in terms of the help provided to the patients. Please contact me whenever it's convenient for you. I'd be pleased to give you further details about my background and experience in the field. I appreciate your thoughts and time. For further information on my qualifications and work history, please see the attached CV. I can't wait to start the registration process, and I hope to hear from you soon.</w:t>
      </w:r>
    </w:p>
    <w:p w14:paraId="4A846555" w14:textId="77777777" w:rsidR="001219DB" w:rsidRPr="006F0A64" w:rsidRDefault="001219DB" w:rsidP="001F4E8B">
      <w:pPr>
        <w:spacing w:line="360" w:lineRule="auto"/>
        <w:rPr>
          <w:rFonts w:ascii="Arial" w:hAnsi="Arial" w:cs="Arial"/>
          <w:sz w:val="16"/>
          <w:szCs w:val="16"/>
        </w:rPr>
      </w:pPr>
      <w:r w:rsidRPr="006F0A64">
        <w:rPr>
          <w:rFonts w:ascii="Arial" w:hAnsi="Arial" w:cs="Arial"/>
          <w:sz w:val="16"/>
          <w:szCs w:val="16"/>
        </w:rPr>
        <w:t>Sincerely ,</w:t>
      </w:r>
    </w:p>
    <w:p w14:paraId="5B9B0B3F" w14:textId="578901C4" w:rsidR="001219DB" w:rsidRPr="006F0A64" w:rsidRDefault="001219DB" w:rsidP="000F47CF">
      <w:pPr>
        <w:spacing w:line="360" w:lineRule="auto"/>
        <w:rPr>
          <w:rFonts w:ascii="Arial" w:hAnsi="Arial" w:cs="Arial"/>
          <w:sz w:val="16"/>
          <w:szCs w:val="16"/>
        </w:rPr>
      </w:pPr>
      <w:r w:rsidRPr="006F0A64">
        <w:rPr>
          <w:rFonts w:ascii="Arial" w:hAnsi="Arial" w:cs="Arial"/>
          <w:sz w:val="16"/>
          <w:szCs w:val="16"/>
        </w:rPr>
        <w:t>Ancuta Daniela Tofan</w:t>
      </w:r>
    </w:p>
    <w:p w14:paraId="34915A41" w14:textId="77777777" w:rsidR="001C6A76" w:rsidRPr="006F0A64" w:rsidRDefault="00826B9C" w:rsidP="001C6A76">
      <w:pPr>
        <w:rPr>
          <w:rFonts w:ascii="Arial" w:hAnsi="Arial" w:cs="Arial"/>
          <w:sz w:val="16"/>
          <w:szCs w:val="16"/>
        </w:rPr>
      </w:pPr>
      <w:r w:rsidRPr="006F0A64">
        <w:rPr>
          <w:rFonts w:ascii="Arial" w:hAnsi="Arial" w:cs="Arial"/>
          <w:sz w:val="16"/>
          <w:szCs w:val="16"/>
        </w:rPr>
        <w:br w:type="page"/>
      </w:r>
    </w:p>
    <w:tbl>
      <w:tblPr>
        <w:tblStyle w:val="TableGrid"/>
        <w:tblpPr w:vertAnchor="page" w:horzAnchor="page" w:tblpX="740"/>
        <w:tblOverlap w:val="never"/>
        <w:tblW w:w="7035" w:type="dxa"/>
        <w:tblInd w:w="0" w:type="dxa"/>
        <w:tblCellMar>
          <w:left w:w="140" w:type="dxa"/>
          <w:bottom w:w="96" w:type="dxa"/>
          <w:right w:w="115" w:type="dxa"/>
        </w:tblCellMar>
        <w:tblLook w:val="04A0" w:firstRow="1" w:lastRow="0" w:firstColumn="1" w:lastColumn="0" w:noHBand="0" w:noVBand="1"/>
      </w:tblPr>
      <w:tblGrid>
        <w:gridCol w:w="7035"/>
      </w:tblGrid>
      <w:tr w:rsidR="00D55AEF" w:rsidRPr="006F0A64" w14:paraId="334F8420" w14:textId="77777777" w:rsidTr="001A49F5">
        <w:trPr>
          <w:trHeight w:val="2554"/>
        </w:trPr>
        <w:tc>
          <w:tcPr>
            <w:tcW w:w="7035" w:type="dxa"/>
            <w:shd w:val="clear" w:color="auto" w:fill="0E9FC1"/>
            <w:vAlign w:val="bottom"/>
            <w:hideMark/>
          </w:tcPr>
          <w:p w14:paraId="61039D3B" w14:textId="2C950042" w:rsidR="00D55AEF" w:rsidRPr="004F037E" w:rsidRDefault="00D55AEF" w:rsidP="001A49F5">
            <w:pPr>
              <w:spacing w:line="256" w:lineRule="auto"/>
              <w:ind w:right="2007"/>
              <w:rPr>
                <w:rFonts w:ascii="Arial Black" w:hAnsi="Arial Black" w:cs="Arial"/>
                <w:sz w:val="16"/>
                <w:szCs w:val="16"/>
              </w:rPr>
            </w:pPr>
            <w:r w:rsidRPr="004F037E">
              <w:rPr>
                <w:rFonts w:ascii="Arial Black" w:hAnsi="Arial Black" w:cs="Arial"/>
                <w:sz w:val="16"/>
                <w:szCs w:val="16"/>
              </w:rPr>
              <w:lastRenderedPageBreak/>
              <w:t xml:space="preserve">         C</w:t>
            </w:r>
            <w:r w:rsidR="003F6A81" w:rsidRPr="004F037E">
              <w:rPr>
                <w:rFonts w:ascii="Arial Black" w:hAnsi="Arial Black" w:cs="Arial"/>
                <w:sz w:val="16"/>
                <w:szCs w:val="16"/>
              </w:rPr>
              <w:t>URRICULUM VITAE</w:t>
            </w:r>
          </w:p>
          <w:p w14:paraId="62B3BB9F" w14:textId="77777777" w:rsidR="00D55AEF" w:rsidRPr="004F037E" w:rsidRDefault="00D55AEF" w:rsidP="001A49F5">
            <w:pPr>
              <w:spacing w:line="256" w:lineRule="auto"/>
              <w:ind w:right="2007"/>
              <w:rPr>
                <w:rFonts w:ascii="Arial Black" w:hAnsi="Arial Black" w:cs="Arial"/>
                <w:sz w:val="16"/>
                <w:szCs w:val="16"/>
              </w:rPr>
            </w:pPr>
          </w:p>
          <w:p w14:paraId="24319EC7" w14:textId="461C5B81" w:rsidR="00D55AEF" w:rsidRPr="004F037E" w:rsidRDefault="00D55AEF" w:rsidP="001A49F5">
            <w:pPr>
              <w:spacing w:line="256" w:lineRule="auto"/>
              <w:ind w:right="2007"/>
              <w:rPr>
                <w:rFonts w:ascii="Arial Black" w:hAnsi="Arial Black" w:cs="Arial"/>
                <w:sz w:val="16"/>
                <w:szCs w:val="16"/>
              </w:rPr>
            </w:pPr>
            <w:r w:rsidRPr="004F037E">
              <w:rPr>
                <w:rFonts w:ascii="Arial Black" w:hAnsi="Arial Black" w:cs="Arial"/>
                <w:sz w:val="16"/>
                <w:szCs w:val="16"/>
              </w:rPr>
              <w:t>AN</w:t>
            </w:r>
            <w:r w:rsidR="005E3650">
              <w:rPr>
                <w:rFonts w:ascii="Arial Black" w:hAnsi="Arial Black" w:cs="Arial"/>
                <w:sz w:val="16"/>
                <w:szCs w:val="16"/>
              </w:rPr>
              <w:t>CUTA DANIELA TOFAN</w:t>
            </w:r>
          </w:p>
          <w:p w14:paraId="1EA4EDDE" w14:textId="77777777" w:rsidR="00D55AEF" w:rsidRPr="006F0A64" w:rsidRDefault="00D55AEF" w:rsidP="001A49F5">
            <w:pPr>
              <w:spacing w:line="256" w:lineRule="auto"/>
              <w:ind w:right="2007"/>
              <w:rPr>
                <w:rFonts w:ascii="Arial" w:hAnsi="Arial" w:cs="Arial"/>
                <w:sz w:val="16"/>
                <w:szCs w:val="16"/>
              </w:rPr>
            </w:pPr>
          </w:p>
          <w:p w14:paraId="3846329E" w14:textId="77777777" w:rsidR="00D55AEF" w:rsidRPr="006F0A64" w:rsidRDefault="00D55AEF" w:rsidP="001A49F5">
            <w:pPr>
              <w:spacing w:line="256" w:lineRule="auto"/>
              <w:ind w:right="2007"/>
              <w:rPr>
                <w:rFonts w:ascii="Arial" w:hAnsi="Arial" w:cs="Arial"/>
                <w:sz w:val="16"/>
                <w:szCs w:val="16"/>
              </w:rPr>
            </w:pPr>
          </w:p>
          <w:p w14:paraId="7810B07C" w14:textId="77777777" w:rsidR="00D55AEF" w:rsidRPr="006F0A64" w:rsidRDefault="00D55AEF" w:rsidP="001A49F5">
            <w:pPr>
              <w:spacing w:line="256" w:lineRule="auto"/>
              <w:ind w:right="2007"/>
              <w:rPr>
                <w:rFonts w:ascii="Arial" w:hAnsi="Arial" w:cs="Arial"/>
                <w:sz w:val="16"/>
                <w:szCs w:val="16"/>
              </w:rPr>
            </w:pPr>
          </w:p>
        </w:tc>
      </w:tr>
    </w:tbl>
    <w:p w14:paraId="014FA67E" w14:textId="2A57778D" w:rsidR="00F06B2C" w:rsidRPr="006F0A64" w:rsidRDefault="00A95E1C">
      <w:pPr>
        <w:rPr>
          <w:rFonts w:ascii="Arial" w:hAnsi="Arial" w:cs="Arial"/>
          <w:sz w:val="16"/>
          <w:szCs w:val="16"/>
        </w:rPr>
      </w:pPr>
      <w:r w:rsidRPr="006F0A64">
        <w:rPr>
          <w:rFonts w:ascii="Arial" w:hAnsi="Arial" w:cs="Arial"/>
          <w:noProof/>
          <w:sz w:val="16"/>
          <w:szCs w:val="16"/>
        </w:rPr>
        <mc:AlternateContent>
          <mc:Choice Requires="wpg">
            <w:drawing>
              <wp:anchor distT="0" distB="0" distL="114300" distR="114300" simplePos="0" relativeHeight="251659264" behindDoc="0" locked="0" layoutInCell="1" allowOverlap="1" wp14:anchorId="0F19A054" wp14:editId="69096026">
                <wp:simplePos x="0" y="0"/>
                <wp:positionH relativeFrom="page">
                  <wp:posOffset>5273964</wp:posOffset>
                </wp:positionH>
                <wp:positionV relativeFrom="page">
                  <wp:posOffset>212435</wp:posOffset>
                </wp:positionV>
                <wp:extent cx="2127827" cy="8081819"/>
                <wp:effectExtent l="0" t="0" r="0" b="0"/>
                <wp:wrapSquare wrapText="bothSides"/>
                <wp:docPr id="2115" name="Group 2115"/>
                <wp:cNvGraphicFramePr/>
                <a:graphic xmlns:a="http://schemas.openxmlformats.org/drawingml/2006/main">
                  <a:graphicData uri="http://schemas.microsoft.com/office/word/2010/wordprocessingGroup">
                    <wpg:wgp>
                      <wpg:cNvGrpSpPr/>
                      <wpg:grpSpPr>
                        <a:xfrm>
                          <a:off x="0" y="0"/>
                          <a:ext cx="2127827" cy="8081819"/>
                          <a:chOff x="190495" y="-204475"/>
                          <a:chExt cx="2218651" cy="9855438"/>
                        </a:xfrm>
                      </wpg:grpSpPr>
                      <wps:wsp>
                        <wps:cNvPr id="4" name="Shape 2594"/>
                        <wps:cNvSpPr/>
                        <wps:spPr>
                          <a:xfrm>
                            <a:off x="190495" y="-204475"/>
                            <a:ext cx="2119998" cy="9855438"/>
                          </a:xfrm>
                          <a:custGeom>
                            <a:avLst/>
                            <a:gdLst/>
                            <a:ahLst/>
                            <a:cxnLst/>
                            <a:rect l="0" t="0" r="0" b="0"/>
                            <a:pathLst>
                              <a:path w="2462457" h="10688578">
                                <a:moveTo>
                                  <a:pt x="0" y="0"/>
                                </a:moveTo>
                                <a:lnTo>
                                  <a:pt x="2462457" y="0"/>
                                </a:lnTo>
                                <a:lnTo>
                                  <a:pt x="2462457" y="10688578"/>
                                </a:lnTo>
                                <a:lnTo>
                                  <a:pt x="0" y="10688578"/>
                                </a:lnTo>
                                <a:lnTo>
                                  <a:pt x="0" y="0"/>
                                </a:lnTo>
                              </a:path>
                            </a:pathLst>
                          </a:custGeom>
                          <a:ln w="0" cap="flat">
                            <a:miter lim="127000"/>
                          </a:ln>
                        </wps:spPr>
                        <wps:style>
                          <a:lnRef idx="0">
                            <a:srgbClr val="000000">
                              <a:alpha val="0"/>
                            </a:srgbClr>
                          </a:lnRef>
                          <a:fillRef idx="1">
                            <a:srgbClr val="0E9FC1"/>
                          </a:fillRef>
                          <a:effectRef idx="0">
                            <a:scrgbClr r="0" g="0" b="0"/>
                          </a:effectRef>
                          <a:fontRef idx="none"/>
                        </wps:style>
                        <wps:bodyPr/>
                      </wps:wsp>
                      <wps:wsp>
                        <wps:cNvPr id="5" name="Rectangle 5"/>
                        <wps:cNvSpPr/>
                        <wps:spPr>
                          <a:xfrm>
                            <a:off x="621931" y="2776572"/>
                            <a:ext cx="164394" cy="155429"/>
                          </a:xfrm>
                          <a:prstGeom prst="rect">
                            <a:avLst/>
                          </a:prstGeom>
                          <a:ln>
                            <a:noFill/>
                          </a:ln>
                        </wps:spPr>
                        <wps:txbx>
                          <w:txbxContent>
                            <w:p w14:paraId="347F5C22" w14:textId="77777777" w:rsidR="00FF0364" w:rsidRDefault="00FF0364" w:rsidP="00FF0364">
                              <w:pPr>
                                <w:spacing w:line="256" w:lineRule="auto"/>
                              </w:pPr>
                              <w:r>
                                <w:rPr>
                                  <w:color w:val="FFFFFF"/>
                                  <w:spacing w:val="16"/>
                                  <w:w w:val="98"/>
                                </w:rPr>
                                <w:t>19</w:t>
                              </w:r>
                            </w:p>
                          </w:txbxContent>
                        </wps:txbx>
                        <wps:bodyPr vert="horz" lIns="0" tIns="0" rIns="0" bIns="0" rtlCol="0">
                          <a:noAutofit/>
                        </wps:bodyPr>
                      </wps:wsp>
                      <wps:wsp>
                        <wps:cNvPr id="6" name="Rectangle 6"/>
                        <wps:cNvSpPr/>
                        <wps:spPr>
                          <a:xfrm>
                            <a:off x="755474" y="2776572"/>
                            <a:ext cx="1275650" cy="155429"/>
                          </a:xfrm>
                          <a:prstGeom prst="rect">
                            <a:avLst/>
                          </a:prstGeom>
                          <a:ln>
                            <a:noFill/>
                          </a:ln>
                        </wps:spPr>
                        <wps:txbx>
                          <w:txbxContent>
                            <w:p w14:paraId="7A655284" w14:textId="77777777" w:rsidR="00FF0364" w:rsidRDefault="00FF0364" w:rsidP="00FF0364">
                              <w:pPr>
                                <w:spacing w:line="256" w:lineRule="auto"/>
                              </w:pPr>
                              <w:r>
                                <w:rPr>
                                  <w:color w:val="FFFFFF"/>
                                  <w:spacing w:val="11"/>
                                  <w:w w:val="104"/>
                                </w:rPr>
                                <w:t xml:space="preserve"> </w:t>
                              </w:r>
                              <w:r>
                                <w:rPr>
                                  <w:color w:val="FFFFFF"/>
                                  <w:spacing w:val="16"/>
                                  <w:w w:val="104"/>
                                </w:rPr>
                                <w:t>EDWARD</w:t>
                              </w:r>
                              <w:r>
                                <w:rPr>
                                  <w:color w:val="FFFFFF"/>
                                  <w:spacing w:val="11"/>
                                  <w:w w:val="104"/>
                                </w:rPr>
                                <w:t xml:space="preserve"> </w:t>
                              </w:r>
                              <w:r>
                                <w:rPr>
                                  <w:color w:val="FFFFFF"/>
                                  <w:spacing w:val="16"/>
                                  <w:w w:val="104"/>
                                </w:rPr>
                                <w:t>STREET</w:t>
                              </w:r>
                            </w:p>
                          </w:txbxContent>
                        </wps:txbx>
                        <wps:bodyPr vert="horz" lIns="0" tIns="0" rIns="0" bIns="0" rtlCol="0">
                          <a:noAutofit/>
                        </wps:bodyPr>
                      </wps:wsp>
                      <wps:wsp>
                        <wps:cNvPr id="7" name="Rectangle 7"/>
                        <wps:cNvSpPr/>
                        <wps:spPr>
                          <a:xfrm>
                            <a:off x="1712577" y="2776572"/>
                            <a:ext cx="37832" cy="155429"/>
                          </a:xfrm>
                          <a:prstGeom prst="rect">
                            <a:avLst/>
                          </a:prstGeom>
                          <a:ln>
                            <a:noFill/>
                          </a:ln>
                        </wps:spPr>
                        <wps:txbx>
                          <w:txbxContent>
                            <w:p w14:paraId="695573C1" w14:textId="77777777" w:rsidR="00FF0364" w:rsidRDefault="00FF0364" w:rsidP="00FF0364">
                              <w:pPr>
                                <w:spacing w:line="256" w:lineRule="auto"/>
                              </w:pPr>
                              <w:r>
                                <w:rPr>
                                  <w:color w:val="FFFFFF"/>
                                  <w:w w:val="101"/>
                                </w:rPr>
                                <w:t>,</w:t>
                              </w:r>
                            </w:p>
                          </w:txbxContent>
                        </wps:txbx>
                        <wps:bodyPr vert="horz" lIns="0" tIns="0" rIns="0" bIns="0" rtlCol="0">
                          <a:noAutofit/>
                        </wps:bodyPr>
                      </wps:wsp>
                      <wps:wsp>
                        <wps:cNvPr id="8" name="Rectangle 8"/>
                        <wps:cNvSpPr/>
                        <wps:spPr>
                          <a:xfrm>
                            <a:off x="621931" y="2916195"/>
                            <a:ext cx="845824" cy="155429"/>
                          </a:xfrm>
                          <a:prstGeom prst="rect">
                            <a:avLst/>
                          </a:prstGeom>
                          <a:ln>
                            <a:noFill/>
                          </a:ln>
                        </wps:spPr>
                        <wps:txbx>
                          <w:txbxContent>
                            <w:p w14:paraId="489F2481" w14:textId="77777777" w:rsidR="00FF0364" w:rsidRDefault="00FF0364" w:rsidP="00FF0364">
                              <w:pPr>
                                <w:spacing w:line="256" w:lineRule="auto"/>
                              </w:pPr>
                              <w:r>
                                <w:rPr>
                                  <w:color w:val="FFFFFF"/>
                                  <w:spacing w:val="16"/>
                                  <w:w w:val="99"/>
                                </w:rPr>
                                <w:t>TAMWORTH</w:t>
                              </w:r>
                            </w:p>
                          </w:txbxContent>
                        </wps:txbx>
                        <wps:bodyPr vert="horz" lIns="0" tIns="0" rIns="0" bIns="0" rtlCol="0">
                          <a:noAutofit/>
                        </wps:bodyPr>
                      </wps:wsp>
                      <wps:wsp>
                        <wps:cNvPr id="9" name="Rectangle 9"/>
                        <wps:cNvSpPr/>
                        <wps:spPr>
                          <a:xfrm>
                            <a:off x="1267846" y="2916195"/>
                            <a:ext cx="37832" cy="155429"/>
                          </a:xfrm>
                          <a:prstGeom prst="rect">
                            <a:avLst/>
                          </a:prstGeom>
                          <a:ln>
                            <a:noFill/>
                          </a:ln>
                        </wps:spPr>
                        <wps:txbx>
                          <w:txbxContent>
                            <w:p w14:paraId="1B08A701" w14:textId="77777777" w:rsidR="00FF0364" w:rsidRDefault="00FF0364" w:rsidP="00FF0364">
                              <w:pPr>
                                <w:spacing w:line="256" w:lineRule="auto"/>
                              </w:pPr>
                              <w:r>
                                <w:rPr>
                                  <w:color w:val="FFFFFF"/>
                                  <w:w w:val="101"/>
                                </w:rPr>
                                <w:t>,</w:t>
                              </w:r>
                            </w:p>
                          </w:txbxContent>
                        </wps:txbx>
                        <wps:bodyPr vert="horz" lIns="0" tIns="0" rIns="0" bIns="0" rtlCol="0">
                          <a:noAutofit/>
                        </wps:bodyPr>
                      </wps:wsp>
                      <wps:wsp>
                        <wps:cNvPr id="10" name="Rectangle 10"/>
                        <wps:cNvSpPr/>
                        <wps:spPr>
                          <a:xfrm>
                            <a:off x="1339086" y="2916195"/>
                            <a:ext cx="624910" cy="155429"/>
                          </a:xfrm>
                          <a:prstGeom prst="rect">
                            <a:avLst/>
                          </a:prstGeom>
                          <a:ln>
                            <a:noFill/>
                          </a:ln>
                        </wps:spPr>
                        <wps:txbx>
                          <w:txbxContent>
                            <w:p w14:paraId="10967614" w14:textId="77777777" w:rsidR="00FF0364" w:rsidRDefault="00FF0364" w:rsidP="00FF0364">
                              <w:pPr>
                                <w:spacing w:line="256" w:lineRule="auto"/>
                              </w:pPr>
                              <w:r>
                                <w:rPr>
                                  <w:color w:val="FFFFFF"/>
                                  <w:spacing w:val="16"/>
                                </w:rPr>
                                <w:t>B79</w:t>
                              </w:r>
                              <w:r>
                                <w:rPr>
                                  <w:color w:val="FFFFFF"/>
                                  <w:spacing w:val="11"/>
                                </w:rPr>
                                <w:t xml:space="preserve"> </w:t>
                              </w:r>
                              <w:r>
                                <w:rPr>
                                  <w:color w:val="FFFFFF"/>
                                  <w:spacing w:val="16"/>
                                </w:rPr>
                                <w:t>7QU</w:t>
                              </w:r>
                            </w:p>
                          </w:txbxContent>
                        </wps:txbx>
                        <wps:bodyPr vert="horz" lIns="0" tIns="0" rIns="0" bIns="0" rtlCol="0">
                          <a:noAutofit/>
                        </wps:bodyPr>
                      </wps:wsp>
                      <wps:wsp>
                        <wps:cNvPr id="11" name="Rectangle 11"/>
                        <wps:cNvSpPr/>
                        <wps:spPr>
                          <a:xfrm>
                            <a:off x="621931" y="3055819"/>
                            <a:ext cx="963878" cy="155429"/>
                          </a:xfrm>
                          <a:prstGeom prst="rect">
                            <a:avLst/>
                          </a:prstGeom>
                          <a:ln>
                            <a:noFill/>
                          </a:ln>
                        </wps:spPr>
                        <wps:txbx>
                          <w:txbxContent>
                            <w:p w14:paraId="6997FA0C" w14:textId="77777777" w:rsidR="00FF0364" w:rsidRDefault="00FF0364" w:rsidP="00FF0364">
                              <w:pPr>
                                <w:spacing w:line="256" w:lineRule="auto"/>
                              </w:pPr>
                              <w:r>
                                <w:rPr>
                                  <w:color w:val="FFFFFF"/>
                                  <w:spacing w:val="16"/>
                                  <w:w w:val="98"/>
                                </w:rPr>
                                <w:t>07503756718</w:t>
                              </w:r>
                            </w:p>
                          </w:txbxContent>
                        </wps:txbx>
                        <wps:bodyPr vert="horz" lIns="0" tIns="0" rIns="0" bIns="0" rtlCol="0">
                          <a:noAutofit/>
                        </wps:bodyPr>
                      </wps:wsp>
                      <wps:wsp>
                        <wps:cNvPr id="12" name="Rectangle 12"/>
                        <wps:cNvSpPr/>
                        <wps:spPr>
                          <a:xfrm>
                            <a:off x="621931" y="3214480"/>
                            <a:ext cx="1787215" cy="155430"/>
                          </a:xfrm>
                          <a:prstGeom prst="rect">
                            <a:avLst/>
                          </a:prstGeom>
                          <a:ln>
                            <a:noFill/>
                          </a:ln>
                        </wps:spPr>
                        <wps:txbx>
                          <w:txbxContent>
                            <w:p w14:paraId="408AF032" w14:textId="77777777" w:rsidR="00FF0364" w:rsidRDefault="00FF0364" w:rsidP="00FF0364">
                              <w:pPr>
                                <w:spacing w:line="256" w:lineRule="auto"/>
                              </w:pPr>
                              <w:r>
                                <w:rPr>
                                  <w:color w:val="FFFFFF"/>
                                  <w:spacing w:val="16"/>
                                </w:rPr>
                                <w:t>RALU.VALI@YAHOO.COM</w:t>
                              </w:r>
                            </w:p>
                          </w:txbxContent>
                        </wps:txbx>
                        <wps:bodyPr vert="horz" lIns="0" tIns="0" rIns="0" bIns="0" rtlCol="0">
                          <a:noAutofit/>
                        </wps:bodyPr>
                      </wps:wsp>
                      <pic:pic xmlns:pic="http://schemas.openxmlformats.org/drawingml/2006/picture">
                        <pic:nvPicPr>
                          <pic:cNvPr id="13" name="Picture 13"/>
                          <pic:cNvPicPr/>
                        </pic:nvPicPr>
                        <pic:blipFill>
                          <a:blip r:embed="rId7"/>
                          <a:stretch>
                            <a:fillRect/>
                          </a:stretch>
                        </pic:blipFill>
                        <pic:spPr>
                          <a:xfrm>
                            <a:off x="266496" y="266537"/>
                            <a:ext cx="1878586" cy="1878585"/>
                          </a:xfrm>
                          <a:prstGeom prst="rect">
                            <a:avLst/>
                          </a:prstGeom>
                        </pic:spPr>
                      </pic:pic>
                      <pic:pic xmlns:pic="http://schemas.openxmlformats.org/drawingml/2006/picture">
                        <pic:nvPicPr>
                          <pic:cNvPr id="14" name="Picture 14"/>
                          <pic:cNvPicPr/>
                        </pic:nvPicPr>
                        <pic:blipFill>
                          <a:blip r:embed="rId8"/>
                          <a:stretch>
                            <a:fillRect/>
                          </a:stretch>
                        </pic:blipFill>
                        <pic:spPr>
                          <a:xfrm>
                            <a:off x="266496" y="266537"/>
                            <a:ext cx="1878584" cy="1878584"/>
                          </a:xfrm>
                          <a:prstGeom prst="rect">
                            <a:avLst/>
                          </a:prstGeom>
                        </pic:spPr>
                      </pic:pic>
                      <wps:wsp>
                        <wps:cNvPr id="15" name="Shape 2612"/>
                        <wps:cNvSpPr/>
                        <wps:spPr>
                          <a:xfrm>
                            <a:off x="266497" y="2424342"/>
                            <a:ext cx="1815129" cy="228473"/>
                          </a:xfrm>
                          <a:custGeom>
                            <a:avLst/>
                            <a:gdLst/>
                            <a:ahLst/>
                            <a:cxnLst/>
                            <a:rect l="0" t="0" r="0" b="0"/>
                            <a:pathLst>
                              <a:path w="1815129" h="228473">
                                <a:moveTo>
                                  <a:pt x="0" y="0"/>
                                </a:moveTo>
                                <a:lnTo>
                                  <a:pt x="1815129" y="0"/>
                                </a:lnTo>
                                <a:lnTo>
                                  <a:pt x="1815129" y="228473"/>
                                </a:lnTo>
                                <a:lnTo>
                                  <a:pt x="0" y="228473"/>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s:wsp>
                        <wps:cNvPr id="16" name="Rectangle 16"/>
                        <wps:cNvSpPr/>
                        <wps:spPr>
                          <a:xfrm>
                            <a:off x="431535" y="2484632"/>
                            <a:ext cx="858671" cy="189970"/>
                          </a:xfrm>
                          <a:prstGeom prst="rect">
                            <a:avLst/>
                          </a:prstGeom>
                          <a:ln>
                            <a:noFill/>
                          </a:ln>
                        </wps:spPr>
                        <wps:txbx>
                          <w:txbxContent>
                            <w:p w14:paraId="47291BA3" w14:textId="77777777" w:rsidR="00FF0364" w:rsidRDefault="00FF0364" w:rsidP="00FF0364">
                              <w:pPr>
                                <w:spacing w:line="256" w:lineRule="auto"/>
                              </w:pPr>
                              <w:r>
                                <w:rPr>
                                  <w:b/>
                                  <w:color w:val="575757"/>
                                  <w:w w:val="107"/>
                                </w:rPr>
                                <w:t>CONTACT</w:t>
                              </w:r>
                            </w:p>
                          </w:txbxContent>
                        </wps:txbx>
                        <wps:bodyPr vert="horz" lIns="0" tIns="0" rIns="0" bIns="0" rtlCol="0">
                          <a:noAutofit/>
                        </wps:bodyPr>
                      </wps:wsp>
                      <wps:wsp>
                        <wps:cNvPr id="17" name="Shape 2615"/>
                        <wps:cNvSpPr/>
                        <wps:spPr>
                          <a:xfrm>
                            <a:off x="266497" y="3541334"/>
                            <a:ext cx="1815129" cy="228473"/>
                          </a:xfrm>
                          <a:custGeom>
                            <a:avLst/>
                            <a:gdLst/>
                            <a:ahLst/>
                            <a:cxnLst/>
                            <a:rect l="0" t="0" r="0" b="0"/>
                            <a:pathLst>
                              <a:path w="1815129" h="228473">
                                <a:moveTo>
                                  <a:pt x="0" y="0"/>
                                </a:moveTo>
                                <a:lnTo>
                                  <a:pt x="1815129" y="0"/>
                                </a:lnTo>
                                <a:lnTo>
                                  <a:pt x="1815129" y="228473"/>
                                </a:lnTo>
                                <a:lnTo>
                                  <a:pt x="0" y="228473"/>
                                </a:lnTo>
                                <a:lnTo>
                                  <a:pt x="0" y="0"/>
                                </a:lnTo>
                              </a:path>
                            </a:pathLst>
                          </a:custGeom>
                          <a:ln w="0" cap="flat">
                            <a:miter lim="127000"/>
                          </a:ln>
                        </wps:spPr>
                        <wps:style>
                          <a:lnRef idx="0">
                            <a:srgbClr val="000000">
                              <a:alpha val="0"/>
                            </a:srgbClr>
                          </a:lnRef>
                          <a:fillRef idx="1">
                            <a:srgbClr val="E3E3E3"/>
                          </a:fillRef>
                          <a:effectRef idx="0">
                            <a:scrgbClr r="0" g="0" b="0"/>
                          </a:effectRef>
                          <a:fontRef idx="none"/>
                        </wps:style>
                        <wps:bodyPr/>
                      </wps:wsp>
                      <wps:wsp>
                        <wps:cNvPr id="18" name="Rectangle 18"/>
                        <wps:cNvSpPr/>
                        <wps:spPr>
                          <a:xfrm>
                            <a:off x="431535" y="3601617"/>
                            <a:ext cx="644746" cy="189971"/>
                          </a:xfrm>
                          <a:prstGeom prst="rect">
                            <a:avLst/>
                          </a:prstGeom>
                          <a:ln>
                            <a:noFill/>
                          </a:ln>
                        </wps:spPr>
                        <wps:txbx>
                          <w:txbxContent>
                            <w:p w14:paraId="5F475283" w14:textId="77777777" w:rsidR="00FF0364" w:rsidRDefault="00FF0364" w:rsidP="00FF0364">
                              <w:pPr>
                                <w:spacing w:line="256" w:lineRule="auto"/>
                              </w:pPr>
                              <w:r>
                                <w:rPr>
                                  <w:b/>
                                  <w:color w:val="575757"/>
                                  <w:spacing w:val="19"/>
                                  <w:w w:val="122"/>
                                </w:rPr>
                                <w:t>SKILLS</w:t>
                              </w:r>
                            </w:p>
                          </w:txbxContent>
                        </wps:txbx>
                        <wps:bodyPr vert="horz" lIns="0" tIns="0" rIns="0" bIns="0" rtlCol="0">
                          <a:noAutofit/>
                        </wps:bodyPr>
                      </wps:wsp>
                      <wps:wsp>
                        <wps:cNvPr id="19" name="Rectangle 19"/>
                        <wps:cNvSpPr/>
                        <wps:spPr>
                          <a:xfrm>
                            <a:off x="533080" y="3893557"/>
                            <a:ext cx="1686483" cy="155429"/>
                          </a:xfrm>
                          <a:prstGeom prst="rect">
                            <a:avLst/>
                          </a:prstGeom>
                          <a:ln>
                            <a:noFill/>
                          </a:ln>
                        </wps:spPr>
                        <wps:txbx>
                          <w:txbxContent>
                            <w:p w14:paraId="6FA67CBF" w14:textId="77777777" w:rsidR="00FF0364" w:rsidRDefault="00FF0364" w:rsidP="00FF0364">
                              <w:pPr>
                                <w:spacing w:line="256" w:lineRule="auto"/>
                              </w:pPr>
                              <w:r>
                                <w:rPr>
                                  <w:color w:val="FFFFFF"/>
                                  <w:spacing w:val="16"/>
                                  <w:w w:val="102"/>
                                </w:rPr>
                                <w:t>PATIENT</w:t>
                              </w:r>
                              <w:r>
                                <w:rPr>
                                  <w:color w:val="FFFFFF"/>
                                  <w:spacing w:val="11"/>
                                  <w:w w:val="102"/>
                                </w:rPr>
                                <w:t xml:space="preserve"> </w:t>
                              </w:r>
                              <w:r>
                                <w:rPr>
                                  <w:color w:val="FFFFFF"/>
                                  <w:spacing w:val="16"/>
                                  <w:w w:val="102"/>
                                </w:rPr>
                                <w:t>ENGAGEMENT</w:t>
                              </w:r>
                            </w:p>
                          </w:txbxContent>
                        </wps:txbx>
                        <wps:bodyPr vert="horz" lIns="0" tIns="0" rIns="0" bIns="0" rtlCol="0">
                          <a:noAutofit/>
                        </wps:bodyPr>
                      </wps:wsp>
                      <wps:wsp>
                        <wps:cNvPr id="20" name="Rectangle 20"/>
                        <wps:cNvSpPr/>
                        <wps:spPr>
                          <a:xfrm>
                            <a:off x="431535" y="3888771"/>
                            <a:ext cx="70903" cy="181017"/>
                          </a:xfrm>
                          <a:prstGeom prst="rect">
                            <a:avLst/>
                          </a:prstGeom>
                          <a:ln>
                            <a:noFill/>
                          </a:ln>
                        </wps:spPr>
                        <wps:txbx>
                          <w:txbxContent>
                            <w:p w14:paraId="3D399BF3"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21" name="Rectangle 21"/>
                        <wps:cNvSpPr/>
                        <wps:spPr>
                          <a:xfrm>
                            <a:off x="533080" y="4071259"/>
                            <a:ext cx="1565086" cy="155429"/>
                          </a:xfrm>
                          <a:prstGeom prst="rect">
                            <a:avLst/>
                          </a:prstGeom>
                          <a:ln>
                            <a:noFill/>
                          </a:ln>
                        </wps:spPr>
                        <wps:txbx>
                          <w:txbxContent>
                            <w:p w14:paraId="095CE739" w14:textId="77777777" w:rsidR="00FF0364" w:rsidRDefault="00FF0364" w:rsidP="00FF0364">
                              <w:pPr>
                                <w:spacing w:line="256" w:lineRule="auto"/>
                              </w:pPr>
                              <w:r>
                                <w:rPr>
                                  <w:color w:val="FFFFFF"/>
                                  <w:spacing w:val="16"/>
                                  <w:w w:val="105"/>
                                </w:rPr>
                                <w:t>INFECTION</w:t>
                              </w:r>
                              <w:r>
                                <w:rPr>
                                  <w:color w:val="FFFFFF"/>
                                  <w:spacing w:val="11"/>
                                  <w:w w:val="105"/>
                                </w:rPr>
                                <w:t xml:space="preserve"> </w:t>
                              </w:r>
                              <w:r>
                                <w:rPr>
                                  <w:color w:val="FFFFFF"/>
                                  <w:spacing w:val="16"/>
                                  <w:w w:val="105"/>
                                </w:rPr>
                                <w:t>CONTROL</w:t>
                              </w:r>
                            </w:p>
                          </w:txbxContent>
                        </wps:txbx>
                        <wps:bodyPr vert="horz" lIns="0" tIns="0" rIns="0" bIns="0" rtlCol="0">
                          <a:noAutofit/>
                        </wps:bodyPr>
                      </wps:wsp>
                      <wps:wsp>
                        <wps:cNvPr id="22" name="Rectangle 22"/>
                        <wps:cNvSpPr/>
                        <wps:spPr>
                          <a:xfrm>
                            <a:off x="533080" y="4210882"/>
                            <a:ext cx="998823" cy="155430"/>
                          </a:xfrm>
                          <a:prstGeom prst="rect">
                            <a:avLst/>
                          </a:prstGeom>
                          <a:ln>
                            <a:noFill/>
                          </a:ln>
                        </wps:spPr>
                        <wps:txbx>
                          <w:txbxContent>
                            <w:p w14:paraId="6267A2A6" w14:textId="77777777" w:rsidR="00FF0364" w:rsidRDefault="00FF0364" w:rsidP="00FF0364">
                              <w:pPr>
                                <w:spacing w:line="256" w:lineRule="auto"/>
                              </w:pPr>
                              <w:r>
                                <w:rPr>
                                  <w:color w:val="FFFFFF"/>
                                  <w:spacing w:val="16"/>
                                  <w:w w:val="106"/>
                                </w:rPr>
                                <w:t>PROCEDURES</w:t>
                              </w:r>
                            </w:p>
                          </w:txbxContent>
                        </wps:txbx>
                        <wps:bodyPr vert="horz" lIns="0" tIns="0" rIns="0" bIns="0" rtlCol="0">
                          <a:noAutofit/>
                        </wps:bodyPr>
                      </wps:wsp>
                      <wps:wsp>
                        <wps:cNvPr id="23" name="Rectangle 23"/>
                        <wps:cNvSpPr/>
                        <wps:spPr>
                          <a:xfrm>
                            <a:off x="431535" y="4066474"/>
                            <a:ext cx="70903" cy="181016"/>
                          </a:xfrm>
                          <a:prstGeom prst="rect">
                            <a:avLst/>
                          </a:prstGeom>
                          <a:ln>
                            <a:noFill/>
                          </a:ln>
                        </wps:spPr>
                        <wps:txbx>
                          <w:txbxContent>
                            <w:p w14:paraId="399C9019"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24" name="Rectangle 24"/>
                        <wps:cNvSpPr/>
                        <wps:spPr>
                          <a:xfrm>
                            <a:off x="533080" y="4388585"/>
                            <a:ext cx="1747561" cy="155430"/>
                          </a:xfrm>
                          <a:prstGeom prst="rect">
                            <a:avLst/>
                          </a:prstGeom>
                          <a:ln>
                            <a:noFill/>
                          </a:ln>
                        </wps:spPr>
                        <wps:txbx>
                          <w:txbxContent>
                            <w:p w14:paraId="2A99C52C" w14:textId="77777777" w:rsidR="00FF0364" w:rsidRDefault="00FF0364" w:rsidP="00FF0364">
                              <w:pPr>
                                <w:spacing w:line="256" w:lineRule="auto"/>
                              </w:pPr>
                              <w:r>
                                <w:rPr>
                                  <w:color w:val="FFFFFF"/>
                                  <w:spacing w:val="16"/>
                                  <w:w w:val="104"/>
                                </w:rPr>
                                <w:t>PATIENT</w:t>
                              </w:r>
                              <w:r>
                                <w:rPr>
                                  <w:color w:val="FFFFFF"/>
                                  <w:spacing w:val="11"/>
                                  <w:w w:val="104"/>
                                </w:rPr>
                                <w:t xml:space="preserve"> </w:t>
                              </w:r>
                              <w:r>
                                <w:rPr>
                                  <w:color w:val="FFFFFF"/>
                                  <w:spacing w:val="16"/>
                                  <w:w w:val="104"/>
                                </w:rPr>
                                <w:t>TEMPERATURE</w:t>
                              </w:r>
                            </w:p>
                          </w:txbxContent>
                        </wps:txbx>
                        <wps:bodyPr vert="horz" lIns="0" tIns="0" rIns="0" bIns="0" rtlCol="0">
                          <a:noAutofit/>
                        </wps:bodyPr>
                      </wps:wsp>
                      <wps:wsp>
                        <wps:cNvPr id="25" name="Rectangle 25"/>
                        <wps:cNvSpPr/>
                        <wps:spPr>
                          <a:xfrm>
                            <a:off x="533080" y="4528208"/>
                            <a:ext cx="1345236" cy="155430"/>
                          </a:xfrm>
                          <a:prstGeom prst="rect">
                            <a:avLst/>
                          </a:prstGeom>
                          <a:ln>
                            <a:noFill/>
                          </a:ln>
                        </wps:spPr>
                        <wps:txbx>
                          <w:txbxContent>
                            <w:p w14:paraId="474654CD" w14:textId="77777777" w:rsidR="00FF0364" w:rsidRDefault="00FF0364" w:rsidP="00FF0364">
                              <w:pPr>
                                <w:spacing w:line="256" w:lineRule="auto"/>
                              </w:pPr>
                              <w:r>
                                <w:rPr>
                                  <w:color w:val="FFFFFF"/>
                                  <w:spacing w:val="16"/>
                                  <w:w w:val="104"/>
                                </w:rPr>
                                <w:t>AND</w:t>
                              </w:r>
                              <w:r>
                                <w:rPr>
                                  <w:color w:val="FFFFFF"/>
                                  <w:spacing w:val="11"/>
                                  <w:w w:val="104"/>
                                </w:rPr>
                                <w:t xml:space="preserve"> </w:t>
                              </w:r>
                              <w:r>
                                <w:rPr>
                                  <w:color w:val="FFFFFF"/>
                                  <w:spacing w:val="16"/>
                                  <w:w w:val="104"/>
                                </w:rPr>
                                <w:t>RESPIRATION</w:t>
                              </w:r>
                            </w:p>
                          </w:txbxContent>
                        </wps:txbx>
                        <wps:bodyPr vert="horz" lIns="0" tIns="0" rIns="0" bIns="0" rtlCol="0">
                          <a:noAutofit/>
                        </wps:bodyPr>
                      </wps:wsp>
                      <wps:wsp>
                        <wps:cNvPr id="26" name="Rectangle 26"/>
                        <wps:cNvSpPr/>
                        <wps:spPr>
                          <a:xfrm>
                            <a:off x="533080" y="4667830"/>
                            <a:ext cx="966309" cy="155430"/>
                          </a:xfrm>
                          <a:prstGeom prst="rect">
                            <a:avLst/>
                          </a:prstGeom>
                          <a:ln>
                            <a:noFill/>
                          </a:ln>
                        </wps:spPr>
                        <wps:txbx>
                          <w:txbxContent>
                            <w:p w14:paraId="7E0BC14B" w14:textId="77777777" w:rsidR="00FF0364" w:rsidRDefault="00FF0364" w:rsidP="00FF0364">
                              <w:pPr>
                                <w:spacing w:line="256" w:lineRule="auto"/>
                              </w:pPr>
                              <w:r>
                                <w:rPr>
                                  <w:color w:val="FFFFFF"/>
                                  <w:spacing w:val="16"/>
                                </w:rPr>
                                <w:t>MONITORING</w:t>
                              </w:r>
                            </w:p>
                          </w:txbxContent>
                        </wps:txbx>
                        <wps:bodyPr vert="horz" lIns="0" tIns="0" rIns="0" bIns="0" rtlCol="0">
                          <a:noAutofit/>
                        </wps:bodyPr>
                      </wps:wsp>
                      <wps:wsp>
                        <wps:cNvPr id="27" name="Rectangle 27"/>
                        <wps:cNvSpPr/>
                        <wps:spPr>
                          <a:xfrm>
                            <a:off x="431535" y="4383800"/>
                            <a:ext cx="70903" cy="181016"/>
                          </a:xfrm>
                          <a:prstGeom prst="rect">
                            <a:avLst/>
                          </a:prstGeom>
                          <a:ln>
                            <a:noFill/>
                          </a:ln>
                        </wps:spPr>
                        <wps:txbx>
                          <w:txbxContent>
                            <w:p w14:paraId="30193ADF"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28" name="Rectangle 28"/>
                        <wps:cNvSpPr/>
                        <wps:spPr>
                          <a:xfrm>
                            <a:off x="533080" y="4845533"/>
                            <a:ext cx="1213204" cy="155430"/>
                          </a:xfrm>
                          <a:prstGeom prst="rect">
                            <a:avLst/>
                          </a:prstGeom>
                          <a:ln>
                            <a:noFill/>
                          </a:ln>
                        </wps:spPr>
                        <wps:txbx>
                          <w:txbxContent>
                            <w:p w14:paraId="7EB28908" w14:textId="77777777" w:rsidR="00FF0364" w:rsidRDefault="00FF0364" w:rsidP="00FF0364">
                              <w:pPr>
                                <w:spacing w:line="256" w:lineRule="auto"/>
                              </w:pPr>
                              <w:r>
                                <w:rPr>
                                  <w:color w:val="FFFFFF"/>
                                  <w:spacing w:val="16"/>
                                  <w:w w:val="105"/>
                                </w:rPr>
                                <w:t>PERSONAL</w:t>
                              </w:r>
                              <w:r>
                                <w:rPr>
                                  <w:color w:val="FFFFFF"/>
                                  <w:spacing w:val="11"/>
                                  <w:w w:val="105"/>
                                </w:rPr>
                                <w:t xml:space="preserve"> </w:t>
                              </w:r>
                              <w:r>
                                <w:rPr>
                                  <w:color w:val="FFFFFF"/>
                                  <w:spacing w:val="16"/>
                                  <w:w w:val="105"/>
                                </w:rPr>
                                <w:t>CARE</w:t>
                              </w:r>
                            </w:p>
                          </w:txbxContent>
                        </wps:txbx>
                        <wps:bodyPr vert="horz" lIns="0" tIns="0" rIns="0" bIns="0" rtlCol="0">
                          <a:noAutofit/>
                        </wps:bodyPr>
                      </wps:wsp>
                      <wps:wsp>
                        <wps:cNvPr id="29" name="Rectangle 29"/>
                        <wps:cNvSpPr/>
                        <wps:spPr>
                          <a:xfrm>
                            <a:off x="533080" y="4985156"/>
                            <a:ext cx="903408" cy="155430"/>
                          </a:xfrm>
                          <a:prstGeom prst="rect">
                            <a:avLst/>
                          </a:prstGeom>
                          <a:ln>
                            <a:noFill/>
                          </a:ln>
                        </wps:spPr>
                        <wps:txbx>
                          <w:txbxContent>
                            <w:p w14:paraId="0D0F6579" w14:textId="77777777" w:rsidR="00FF0364" w:rsidRDefault="00FF0364" w:rsidP="00FF0364">
                              <w:pPr>
                                <w:spacing w:line="256" w:lineRule="auto"/>
                              </w:pPr>
                              <w:r>
                                <w:rPr>
                                  <w:color w:val="FFFFFF"/>
                                  <w:spacing w:val="16"/>
                                  <w:w w:val="107"/>
                                </w:rPr>
                                <w:t>ASSISTANCE</w:t>
                              </w:r>
                            </w:p>
                          </w:txbxContent>
                        </wps:txbx>
                        <wps:bodyPr vert="horz" lIns="0" tIns="0" rIns="0" bIns="0" rtlCol="0">
                          <a:noAutofit/>
                        </wps:bodyPr>
                      </wps:wsp>
                      <wps:wsp>
                        <wps:cNvPr id="30" name="Rectangle 30"/>
                        <wps:cNvSpPr/>
                        <wps:spPr>
                          <a:xfrm>
                            <a:off x="431535" y="4840748"/>
                            <a:ext cx="70903" cy="181016"/>
                          </a:xfrm>
                          <a:prstGeom prst="rect">
                            <a:avLst/>
                          </a:prstGeom>
                          <a:ln>
                            <a:noFill/>
                          </a:ln>
                        </wps:spPr>
                        <wps:txbx>
                          <w:txbxContent>
                            <w:p w14:paraId="04E9273B"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1" name="Rectangle 31"/>
                        <wps:cNvSpPr/>
                        <wps:spPr>
                          <a:xfrm>
                            <a:off x="533080" y="5162858"/>
                            <a:ext cx="1136477" cy="155430"/>
                          </a:xfrm>
                          <a:prstGeom prst="rect">
                            <a:avLst/>
                          </a:prstGeom>
                          <a:ln>
                            <a:noFill/>
                          </a:ln>
                        </wps:spPr>
                        <wps:txbx>
                          <w:txbxContent>
                            <w:p w14:paraId="38EC6DBE" w14:textId="77777777" w:rsidR="00FF0364" w:rsidRDefault="00FF0364" w:rsidP="00FF0364">
                              <w:pPr>
                                <w:spacing w:line="256" w:lineRule="auto"/>
                              </w:pPr>
                              <w:r>
                                <w:rPr>
                                  <w:color w:val="FFFFFF"/>
                                  <w:spacing w:val="16"/>
                                  <w:w w:val="109"/>
                                </w:rPr>
                                <w:t>DIGITAL</w:t>
                              </w:r>
                              <w:r>
                                <w:rPr>
                                  <w:color w:val="FFFFFF"/>
                                  <w:spacing w:val="11"/>
                                  <w:w w:val="109"/>
                                </w:rPr>
                                <w:t xml:space="preserve"> </w:t>
                              </w:r>
                              <w:r>
                                <w:rPr>
                                  <w:color w:val="FFFFFF"/>
                                  <w:spacing w:val="16"/>
                                  <w:w w:val="109"/>
                                </w:rPr>
                                <w:t>SKILLS</w:t>
                              </w:r>
                            </w:p>
                          </w:txbxContent>
                        </wps:txbx>
                        <wps:bodyPr vert="horz" lIns="0" tIns="0" rIns="0" bIns="0" rtlCol="0">
                          <a:noAutofit/>
                        </wps:bodyPr>
                      </wps:wsp>
                      <wps:wsp>
                        <wps:cNvPr id="32" name="Rectangle 32"/>
                        <wps:cNvSpPr/>
                        <wps:spPr>
                          <a:xfrm>
                            <a:off x="431535" y="5158074"/>
                            <a:ext cx="70903" cy="181016"/>
                          </a:xfrm>
                          <a:prstGeom prst="rect">
                            <a:avLst/>
                          </a:prstGeom>
                          <a:ln>
                            <a:noFill/>
                          </a:ln>
                        </wps:spPr>
                        <wps:txbx>
                          <w:txbxContent>
                            <w:p w14:paraId="2A5AE746"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3" name="Rectangle 33"/>
                        <wps:cNvSpPr/>
                        <wps:spPr>
                          <a:xfrm>
                            <a:off x="533080" y="5340560"/>
                            <a:ext cx="1249061" cy="155430"/>
                          </a:xfrm>
                          <a:prstGeom prst="rect">
                            <a:avLst/>
                          </a:prstGeom>
                          <a:ln>
                            <a:noFill/>
                          </a:ln>
                        </wps:spPr>
                        <wps:txbx>
                          <w:txbxContent>
                            <w:p w14:paraId="1BB498CD" w14:textId="77777777" w:rsidR="00FF0364" w:rsidRDefault="00FF0364" w:rsidP="00FF0364">
                              <w:pPr>
                                <w:spacing w:line="256" w:lineRule="auto"/>
                                <w:rPr>
                                  <w:color w:val="FFFFFF"/>
                                  <w:spacing w:val="16"/>
                                  <w:w w:val="103"/>
                                </w:rPr>
                              </w:pPr>
                              <w:r>
                                <w:rPr>
                                  <w:color w:val="FFFFFF"/>
                                  <w:spacing w:val="16"/>
                                  <w:w w:val="103"/>
                                </w:rPr>
                                <w:t>COMPASSIONATE</w:t>
                              </w:r>
                            </w:p>
                            <w:p w14:paraId="7A569FC0" w14:textId="77777777" w:rsidR="00FF0364" w:rsidRDefault="00FF0364" w:rsidP="00FF0364">
                              <w:pPr>
                                <w:spacing w:line="256" w:lineRule="auto"/>
                              </w:pPr>
                            </w:p>
                          </w:txbxContent>
                        </wps:txbx>
                        <wps:bodyPr vert="horz" lIns="0" tIns="0" rIns="0" bIns="0" rtlCol="0">
                          <a:noAutofit/>
                        </wps:bodyPr>
                      </wps:wsp>
                      <wps:wsp>
                        <wps:cNvPr id="34" name="Rectangle 34"/>
                        <wps:cNvSpPr/>
                        <wps:spPr>
                          <a:xfrm>
                            <a:off x="431535" y="5335776"/>
                            <a:ext cx="70903" cy="181017"/>
                          </a:xfrm>
                          <a:prstGeom prst="rect">
                            <a:avLst/>
                          </a:prstGeom>
                          <a:ln>
                            <a:noFill/>
                          </a:ln>
                        </wps:spPr>
                        <wps:txbx>
                          <w:txbxContent>
                            <w:p w14:paraId="4CCB83F0"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5" name="Rectangle 35"/>
                        <wps:cNvSpPr/>
                        <wps:spPr>
                          <a:xfrm>
                            <a:off x="533080" y="5518263"/>
                            <a:ext cx="1156836" cy="155430"/>
                          </a:xfrm>
                          <a:prstGeom prst="rect">
                            <a:avLst/>
                          </a:prstGeom>
                          <a:ln>
                            <a:noFill/>
                          </a:ln>
                        </wps:spPr>
                        <wps:txbx>
                          <w:txbxContent>
                            <w:p w14:paraId="0644A435" w14:textId="77777777" w:rsidR="00FF0364" w:rsidRDefault="00FF0364" w:rsidP="00FF0364">
                              <w:pPr>
                                <w:spacing w:line="256" w:lineRule="auto"/>
                                <w:rPr>
                                  <w:color w:val="FFFFFF"/>
                                  <w:spacing w:val="16"/>
                                  <w:w w:val="102"/>
                                </w:rPr>
                              </w:pPr>
                              <w:r>
                                <w:rPr>
                                  <w:color w:val="FFFFFF"/>
                                  <w:spacing w:val="16"/>
                                  <w:w w:val="102"/>
                                </w:rPr>
                                <w:t>FAMILY</w:t>
                              </w:r>
                              <w:r>
                                <w:rPr>
                                  <w:color w:val="FFFFFF"/>
                                  <w:spacing w:val="11"/>
                                  <w:w w:val="102"/>
                                </w:rPr>
                                <w:t xml:space="preserve"> </w:t>
                              </w:r>
                              <w:r>
                                <w:rPr>
                                  <w:color w:val="FFFFFF"/>
                                  <w:spacing w:val="16"/>
                                  <w:w w:val="102"/>
                                </w:rPr>
                                <w:t>LIAISON</w:t>
                              </w:r>
                            </w:p>
                            <w:p w14:paraId="125C2E9E" w14:textId="77777777" w:rsidR="00FF0364" w:rsidRDefault="00FF0364" w:rsidP="00FF0364">
                              <w:pPr>
                                <w:spacing w:line="256" w:lineRule="auto"/>
                              </w:pPr>
                            </w:p>
                          </w:txbxContent>
                        </wps:txbx>
                        <wps:bodyPr vert="horz" lIns="0" tIns="0" rIns="0" bIns="0" rtlCol="0">
                          <a:noAutofit/>
                        </wps:bodyPr>
                      </wps:wsp>
                      <wps:wsp>
                        <wps:cNvPr id="36" name="Rectangle 36"/>
                        <wps:cNvSpPr/>
                        <wps:spPr>
                          <a:xfrm>
                            <a:off x="431535" y="5513478"/>
                            <a:ext cx="70903" cy="181016"/>
                          </a:xfrm>
                          <a:prstGeom prst="rect">
                            <a:avLst/>
                          </a:prstGeom>
                          <a:ln>
                            <a:noFill/>
                          </a:ln>
                        </wps:spPr>
                        <wps:txbx>
                          <w:txbxContent>
                            <w:p w14:paraId="29824F76" w14:textId="77777777" w:rsidR="00FF0364" w:rsidRDefault="00FF0364" w:rsidP="00FF0364">
                              <w:pPr>
                                <w:spacing w:line="256" w:lineRule="auto"/>
                              </w:pPr>
                              <w:r>
                                <w:rPr>
                                  <w:rFonts w:ascii="Times New Roman" w:eastAsia="Times New Roman" w:hAnsi="Times New Roman" w:cs="Times New Roman"/>
                                  <w:b/>
                                  <w:color w:val="FFFFFF"/>
                                  <w:sz w:val="24"/>
                                </w:rPr>
                                <w:t>•</w:t>
                              </w:r>
                            </w:p>
                          </w:txbxContent>
                        </wps:txbx>
                        <wps:bodyPr vert="horz" lIns="0" tIns="0" rIns="0" bIns="0" rtlCol="0">
                          <a:noAutofit/>
                        </wps:bodyPr>
                      </wps:wsp>
                      <wps:wsp>
                        <wps:cNvPr id="37" name="Shape 136"/>
                        <wps:cNvSpPr/>
                        <wps:spPr>
                          <a:xfrm>
                            <a:off x="456949" y="2754366"/>
                            <a:ext cx="95141" cy="127499"/>
                          </a:xfrm>
                          <a:custGeom>
                            <a:avLst/>
                            <a:gdLst/>
                            <a:ahLst/>
                            <a:cxnLst/>
                            <a:rect l="0" t="0" r="0" b="0"/>
                            <a:pathLst>
                              <a:path w="95141" h="127499">
                                <a:moveTo>
                                  <a:pt x="47537" y="0"/>
                                </a:moveTo>
                                <a:cubicBezTo>
                                  <a:pt x="73836" y="0"/>
                                  <a:pt x="95141" y="21305"/>
                                  <a:pt x="95141" y="47604"/>
                                </a:cubicBezTo>
                                <a:cubicBezTo>
                                  <a:pt x="95141" y="69242"/>
                                  <a:pt x="66179" y="107791"/>
                                  <a:pt x="53463" y="123704"/>
                                </a:cubicBezTo>
                                <a:cubicBezTo>
                                  <a:pt x="50400" y="127499"/>
                                  <a:pt x="44741" y="127499"/>
                                  <a:pt x="41678" y="123704"/>
                                </a:cubicBezTo>
                                <a:cubicBezTo>
                                  <a:pt x="28762" y="107791"/>
                                  <a:pt x="0" y="69242"/>
                                  <a:pt x="0" y="47604"/>
                                </a:cubicBezTo>
                                <a:cubicBezTo>
                                  <a:pt x="0" y="21305"/>
                                  <a:pt x="21305" y="0"/>
                                  <a:pt x="47537"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8" name="Shape 137"/>
                        <wps:cNvSpPr/>
                        <wps:spPr>
                          <a:xfrm>
                            <a:off x="431511" y="3032982"/>
                            <a:ext cx="127565" cy="127565"/>
                          </a:xfrm>
                          <a:custGeom>
                            <a:avLst/>
                            <a:gdLst/>
                            <a:ahLst/>
                            <a:cxnLst/>
                            <a:rect l="0" t="0" r="0" b="0"/>
                            <a:pathLst>
                              <a:path w="127565" h="127565">
                                <a:moveTo>
                                  <a:pt x="31026" y="799"/>
                                </a:moveTo>
                                <a:cubicBezTo>
                                  <a:pt x="34687" y="0"/>
                                  <a:pt x="38350" y="1864"/>
                                  <a:pt x="39881" y="5326"/>
                                </a:cubicBezTo>
                                <a:lnTo>
                                  <a:pt x="51399" y="32224"/>
                                </a:lnTo>
                                <a:cubicBezTo>
                                  <a:pt x="52731" y="35353"/>
                                  <a:pt x="51865" y="39082"/>
                                  <a:pt x="49202" y="41212"/>
                                </a:cubicBezTo>
                                <a:lnTo>
                                  <a:pt x="35820" y="51932"/>
                                </a:lnTo>
                                <a:cubicBezTo>
                                  <a:pt x="44275" y="69109"/>
                                  <a:pt x="58190" y="83090"/>
                                  <a:pt x="75367" y="91479"/>
                                </a:cubicBezTo>
                                <a:lnTo>
                                  <a:pt x="86286" y="78164"/>
                                </a:lnTo>
                                <a:cubicBezTo>
                                  <a:pt x="88483" y="75500"/>
                                  <a:pt x="92145" y="74568"/>
                                  <a:pt x="95341" y="75900"/>
                                </a:cubicBezTo>
                                <a:lnTo>
                                  <a:pt x="122239" y="87485"/>
                                </a:lnTo>
                                <a:cubicBezTo>
                                  <a:pt x="125501" y="89149"/>
                                  <a:pt x="127565" y="92944"/>
                                  <a:pt x="126766" y="96539"/>
                                </a:cubicBezTo>
                                <a:lnTo>
                                  <a:pt x="120974" y="121507"/>
                                </a:lnTo>
                                <a:cubicBezTo>
                                  <a:pt x="120175" y="125035"/>
                                  <a:pt x="117046" y="127565"/>
                                  <a:pt x="113450" y="127565"/>
                                </a:cubicBezTo>
                                <a:cubicBezTo>
                                  <a:pt x="50866" y="127499"/>
                                  <a:pt x="0" y="76699"/>
                                  <a:pt x="0" y="14115"/>
                                </a:cubicBezTo>
                                <a:cubicBezTo>
                                  <a:pt x="0" y="10520"/>
                                  <a:pt x="2530" y="7390"/>
                                  <a:pt x="6059" y="6591"/>
                                </a:cubicBezTo>
                                <a:lnTo>
                                  <a:pt x="31026" y="799"/>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 name="Shape 138"/>
                        <wps:cNvSpPr/>
                        <wps:spPr>
                          <a:xfrm>
                            <a:off x="431511" y="3235876"/>
                            <a:ext cx="126966" cy="67445"/>
                          </a:xfrm>
                          <a:custGeom>
                            <a:avLst/>
                            <a:gdLst/>
                            <a:ahLst/>
                            <a:cxnLst/>
                            <a:rect l="0" t="0" r="0" b="0"/>
                            <a:pathLst>
                              <a:path w="126966" h="67445">
                                <a:moveTo>
                                  <a:pt x="0" y="0"/>
                                </a:moveTo>
                                <a:lnTo>
                                  <a:pt x="53996" y="40480"/>
                                </a:lnTo>
                                <a:cubicBezTo>
                                  <a:pt x="59588" y="44675"/>
                                  <a:pt x="67378" y="44675"/>
                                  <a:pt x="72970" y="40480"/>
                                </a:cubicBezTo>
                                <a:lnTo>
                                  <a:pt x="126966" y="0"/>
                                </a:lnTo>
                                <a:lnTo>
                                  <a:pt x="126966" y="51599"/>
                                </a:lnTo>
                                <a:cubicBezTo>
                                  <a:pt x="126966" y="60321"/>
                                  <a:pt x="119842" y="67445"/>
                                  <a:pt x="111054" y="67445"/>
                                </a:cubicBezTo>
                                <a:lnTo>
                                  <a:pt x="15912" y="67445"/>
                                </a:lnTo>
                                <a:cubicBezTo>
                                  <a:pt x="7124" y="67445"/>
                                  <a:pt x="0" y="60321"/>
                                  <a:pt x="0" y="51599"/>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 name="Shape 139"/>
                        <wps:cNvSpPr/>
                        <wps:spPr>
                          <a:xfrm>
                            <a:off x="431511" y="3208112"/>
                            <a:ext cx="126966" cy="63982"/>
                          </a:xfrm>
                          <a:custGeom>
                            <a:avLst/>
                            <a:gdLst/>
                            <a:ahLst/>
                            <a:cxnLst/>
                            <a:rect l="0" t="0" r="0" b="0"/>
                            <a:pathLst>
                              <a:path w="126966" h="63982">
                                <a:moveTo>
                                  <a:pt x="11917" y="0"/>
                                </a:moveTo>
                                <a:lnTo>
                                  <a:pt x="115048" y="0"/>
                                </a:lnTo>
                                <a:cubicBezTo>
                                  <a:pt x="121573" y="0"/>
                                  <a:pt x="126966" y="5326"/>
                                  <a:pt x="126966" y="11918"/>
                                </a:cubicBezTo>
                                <a:cubicBezTo>
                                  <a:pt x="126966" y="15646"/>
                                  <a:pt x="125168" y="19175"/>
                                  <a:pt x="122172" y="21438"/>
                                </a:cubicBezTo>
                                <a:lnTo>
                                  <a:pt x="68244" y="61919"/>
                                </a:lnTo>
                                <a:cubicBezTo>
                                  <a:pt x="65447" y="63982"/>
                                  <a:pt x="61519" y="63982"/>
                                  <a:pt x="58722" y="61919"/>
                                </a:cubicBezTo>
                                <a:lnTo>
                                  <a:pt x="4794" y="21438"/>
                                </a:lnTo>
                                <a:cubicBezTo>
                                  <a:pt x="1798" y="19175"/>
                                  <a:pt x="0" y="15646"/>
                                  <a:pt x="0" y="11918"/>
                                </a:cubicBezTo>
                                <a:cubicBezTo>
                                  <a:pt x="0" y="5326"/>
                                  <a:pt x="5326" y="0"/>
                                  <a:pt x="11917"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14:sizeRelH relativeFrom="page">
                  <wp14:pctWidth>0</wp14:pctWidth>
                </wp14:sizeRelH>
                <wp14:sizeRelV relativeFrom="page">
                  <wp14:pctHeight>0</wp14:pctHeight>
                </wp14:sizeRelV>
              </wp:anchor>
            </w:drawing>
          </mc:Choice>
          <mc:Fallback>
            <w:pict>
              <v:group w14:anchorId="0F19A054" id="Group 2115" o:spid="_x0000_s1026" style="position:absolute;margin-left:415.25pt;margin-top:16.75pt;width:167.55pt;height:636.35pt;z-index:251659264;mso-position-horizontal-relative:page;mso-position-vertical-relative:page" coordorigin="1904,-2044" coordsize="22186,9855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AAOEqAwAAEtZAAAOAAAAZHJzL2Uyb0RvYy54bWzsXG2P2zYS/n7A&#10;/QfD35sVKVGiFt0Ud2lTFDj0grb3A7xeedc42zJkbXbTX3/PcDjUaxJ7r7Hv1KToWi98Gc5wnnkh&#10;xW+/e95uZu+L6rAudzdz9Sqaz4rdsrxb7+5v5v/67e03dj471Ivd3WJT7oqb+YfiMP/u9V//8u3T&#10;/rrQ5UO5uSuqGRrZHa6f9jfzh7reX19dHZYPxXZxeFXuix1erspqu6hxW91f3VWLJ7S+3VzpKEqv&#10;nsrqbl+Vy+JwwNPv+eX8tWt/tSqW9T9Xq0NRzzY3c9BWu7+V+3tLf69ef7u4vq8W+4f10pOxeAEV&#10;28V6h05DU98v6sXssVoPmtqul1V5KFf1q2W5vSpXq/WycGPAaFTUG82PVfm4d2O5v3663wc2gbU9&#10;Pr242eXP73+s9r/u31XgxNP+HrxwdzSW51W1pV9QOXt2LPsQWFY817MlHmqlM6uz+WyJdzayyqqc&#10;mbp8AOepnsqjJDfzGQp8o6MkyYwU+EEa0cqmRnEjuTUmiS2VuRIarjqUPe0xVw4NOw7/HTt+fVjs&#10;C8flwzXY8a6are9u5sl8tltsMWPd65k2eUIkUd8oFBh2uD6AdyPc+tioG8apPM+hHcS4sTEvrpeP&#10;h/rHonQyWLz/x6HmyXonV4sHuVo+7+SywpT/5GTfL2qqRyTT5ewJQkxSnRgI8QHSilJrTWbdbN6W&#10;74vfSle07k0ByKZ5u9m1S4XmZLqgrJSQ371rr10ydMyCl4LyyxWgwmj0hKJOw0P/uKAxu5kV+ICH&#10;bU5vdsQSdLRcAI9Wm0XNrFjXAKrNeovudRZFTcNojWYFzwN3VX/YFMS0ze6XYoXZ5JSHHhyq+9s3&#10;m2r2fkFw5P65xheb/cPCP/UT3xd1pLp2qP5qvdmEJpWr2m3yh/ztG+Vb8IWpXuGQMNSMuObSU8Nw&#10;CFDBoAUUwZRQyfVc7upQfwcod520RkuXt+XdBwckjiFQUdaXL66rABfW1V8w+Re7+00xcxhDNB2l&#10;rKlWeQz8wdzSWZaaTNPwwAIPUCpNYui/01UFeNIO48Ajgch9xao6o4ubOSkhC9arLU08X4Ta3ezo&#10;7658C3nKdB9Mo/r59hkvG8aSnUXjD2X1+3y2+WkH3COTJheVXNzKRVVv3pTO8HF3f3usy9WaYMQJ&#10;iMXlb84nrXQorZTYfbS0MkgggzQ+Ki2dmdSQBhNWnFNcznI4/Zuc1GAd+jqWnSQ1lSltMjTzMbHF&#10;mY31pYTmFH5yQoN70Reac6yOVrU2MOYqVfDjoKkNMNrEWH0JYHSaFssEZCSbCD7mQ6E5c3O00JRO&#10;M5sAZknTxqR2UU0LbvSkhKZgbvqqhmenmDUVx3lkPyE2OOk59XMZsxY8qmnJDV7fQG7Bgp/qPMaR&#10;MSEAFucxT2OLeOpCYguu1bTEBkdhILZgw08Wm1ZJYn0ySMSmMptphdBC1C2WkO9LO/3OtgXn6lxy&#10;26+X1/jfJ5lwNciqfD4Zh1r1Y1XMfSPbo9rYLqp/P+6/QT4MIfn6dr1Z1x9cbg8RFBG1e/9uvaQc&#10;C91AtD5Bo2KZAnhNvc7wBHgrpagObq/ovtPE7Wa9p8CL/Bi69sQiCu4l1UbGywm778vl47bY1ZyB&#10;rArkCJD+PDys94f5rLoutrcFMkjVT3cOSBD211VRL5F2kAh+6WKw1gtHZUMY0fyRvJJO0yT3RiJN&#10;TezmSeOQKUCNISPiZq27ccD90ljVEcakuEtQxizGxf/PVAnJvHcyVZwXQmymCfW/MFV8xuHsU0Wc&#10;dzdVHFf+0KlCTusXz/8QSrM18MnaVJ1mC5xS+dA00UmceGkEW2CVUUj6OK3S2iaZg5oWp9oZxC+a&#10;q0WCnUlBrtZTQrjS5GLbiVKxWM3bbjo1NIZIQcpKCfnl9tolOwyQYvLb7v7ogt2+KVk25SztDzH9&#10;R7YKI/3zZGkVrNLAZwvu6VE+WxIrE0PZKbBNEOIiXwQuNtaPTF/m15GUzfNMJtZZXLaQWjmXy3Ye&#10;cA2ZvwCuIRQ8SmgtcI1NgijXWZlGaAFayGXpQIZI7Su4dtbXkALoc0rQV37bKCw6wO++gmt7PW4y&#10;S2BqJNWLZ0DHo9OGLXCN0wjJ3l5okWLpnrKKHFkAXGWhUdRUVrj+6EUwFw+HFOi0wHUk2csbKI4W&#10;m4njCLkLgoTY5rHBOn7HJqrUpolFsCx5jLMtXvJqmIMfGs2kBKdH8r149lJ9s9ZmrE+NXcyiPBKx&#10;WRWxOrZCji+qbirkQKcltpF0rw5DPcqdaelbEtGapt/vFGJFWnsOGZjzrz6HyHdaghtJ+Oow1JMF&#10;p1VkbS94wG4sq0XhILfz5ns5eTk9nARD+0EfmPxCnEwiZD+x9aNj4Po46ULKs+GkI2Z6YgsZ02ZL&#10;Fdb5TxFbGydjbCm0va0DKsNO0FSC9fPrWwhip4WTIRXaElwY6sk4abTVkQsjGr9ExYnRsQQC5xdc&#10;SBlNS3Aj2TEdhnqy4FJsAWED1gguT9M48kls2hZ3ZgN39hVNQuUvvvZAe98HBi4M9Si5tQJvbHyP&#10;Le8tbuR2WQMXkgjTUreRfIkOQz1KbG0Dh31wuO36JUqrGN87NIH3mfVtmhkTWoUb6FsY6smCw5cX&#10;yjiYbfQNYXcCoxcSJueVW5NFmJTCgYkDuTFjCaaPklsbJy1i76TnmFwUJ5sswrTENpIwwZcSLwwE&#10;jEo1IoEeTqoYQR3MqCQoz6xvIYswLcGNJEx4ufQl+gaQtFC4ruAuq28hiTAtsY3kS9ixOFpsLb/E&#10;wJCZ1KWlG/OmsI04ulzg3aQRpiW4kYwJr3QfLbiWfYMM8a1Mzy/p65uLMs6V6NIhiTAtsY3kS7DD&#10;5KX2zSir034cAAfTXi5f0iQRpiW4kXwJmHyK4Nr6ZpDVwiZ9VG+Asq9vrvWz6VvIIUxLbCFdwruJ&#10;4PudJjOT5glCQNoAkyGFlfYwMjcqkZyyzpLcRYYtmZ1tK5EnhL6oZzrGdmkiA44N3DQY2aTT7NRc&#10;Pt6ul38vfm9/WZ8hPYR5L+WxT9J9Ru/7Ip4ofILCs7j/KslSJCMwwcGNbtvdu369NNeyHZZfpdgZ&#10;whJQUZblLhgQSuBwAP6IQKXj7IT+TJQg7cUVRWzSKO07gUxdo4N3ConOl3SobZbCRaZGB6NgQgYD&#10;58en8ZHrDMTCD6h375wxa4fzoSub5aY8FCzCSe+Qfev++cn659khi1NPfI5EwDEYgaMTJNi4QdMq&#10;jmKd91e4gUTYnOADbb7mySQ7uM6GjkIJwyMRNQaPsYrgvdBwsgDknwZIwI9tAaogCGCTzgMgZcdm&#10;qDY+xlj0Z46ZmD2lATx291TCUQAtjsVacyyDGlKmq66s1EZn/myJGJuXvXPoX9G5N9wYPv30+xE8&#10;FOQ6YnxKkEh2rz5DWYxPsXmQBqdZSI1PUZYkmASu+xQflvp9LJ4yfMbIjWEZCVfOMeJXsFkp8zhX&#10;CSzBmEmRXrmGRdbHy9HiKA1fQ8qM8cxat2WNJG+MrIdwYzk+1mOiswSOdZuyHOaHhZmZPJzQ0m1f&#10;euXGFGQYszgt8onOdH5GnNjxYyLuxYIBHa7JtAbduc6Tzkyjr7LhrdDMyfHd1jF8UzrK/UEXmAMm&#10;koBPxtAdmYwIO8WYP6A04lhG9EAp2GSmwZPakquihV2vJW1w6PbSveM+ab9TaNX7XNIlN4iRswZ3&#10;H8NXw7c7YxNorBtPW2Q4RS5NaUO5ZZoq+H66PR3SCHuz6EVq2Ev5nAKNwE1g9VfLizNtwglAUztB&#10;iDCAV5XE8jpgOSl1I5ZXA4j7qRsoP1bf2fKmWQIA40l/AcPLhMDwMh1jdpfVaRiSiDJ4rYchZK1P&#10;Iv/19Geg0+TGsrOeJKkcA8eNpRkOpXDKOniVafqOh/S43U8XILqUCbdRRQYhBeRXwJK5gYLIcAcf&#10;Qwp1+xhUSeFjdaIfpXKLWMlBjghZUEopFRnkCAmO5N1n8AgUwfD3a3yKOGxH7XUh3TMDBxTz4/bY&#10;u2OWznjs3Xkh774GJXTM5GShMYHUu9DoXJeXQSMOiGRftsmyibLS6l8Kd1wc14tCo6NjDBqh4qoV&#10;YECDm4BEFMIDBRw2rFCT+vZBqKtjgivK4KviUFwUV9hDEOUjlJFXRJazWANIGe8rwB5y03AI216g&#10;xiItk01D7SST4C0rHI1HNMIJD2d0drvociHF8VAektCcOL1SpluTGZEa5HsY9WQ2yIBTfPrsPbr+&#10;K5hcbAd3WNnqp9u+9Mr9IHRhwtpDkSLdil5CGR3XibEP+MK4OGClf4zix4uG6/Ql7e6HU4MIcRTJ&#10;BOuS/RWYLwXM7rxanNjrkq3+dGE6Erh9j+v2Gciv/wMAAP//AwBQSwMECgAAAAAAAAAhAJnlVAYZ&#10;BgAAGQYAABQAAABkcnMvbWVkaWEvaW1hZ2UxLmpwZ//Y/+AAEEpGSUYAAQEBAGAAYAAA/9sAQwAD&#10;AgIDAgIDAwMDBAMDBAUIBQUEBAUKBwcGCAwKDAwLCgsLDQ4SEA0OEQ4LCxAWEBETFBUVFQwPFxgW&#10;FBgSFBUU/9sAQwEDBAQFBAUJBQUJFA0LDRQUFBQUFBQUFBQUFBQUFBQUFBQUFBQUFBQUFBQUFBQU&#10;FBQUFBQUFBQUFBQUFBQUFBQU/8AAEQgAZwBn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UWlopKACiiigAooooAKKKKACiiigAooooAWikoo&#10;AKKKKACiio7i4jtIXlmcJGoySaAJKrXGpWlocTXMcZ9GNcdqviq61OUwWYaKInAC/eaiz8GX10A8&#10;7LCD2kJJoA6ceJNNLY+0qPftVy2vra8/1E6S/wC6a5k+ARt4ufm+nFZ954V1HTcyQt5qrzmIkEUA&#10;d7RXGaL4wlgkWC+JePp5h4Zfr7V2UciyIroQyMMgjvQAtFFFABRRRQAUUUUALXC+KdWfUr8WkJJi&#10;jO0AfxN612GpXBtNPuZgcFEJFcd4NtBeaq87jIjG8fUmgDo/D/h+PSYVd1D3TD5m9PYVS8ReKv7P&#10;lNtagNLj5nPRa6NiVVj3AyK890qJLvxHi45BkY4buc9KAF/tzWI/3zPNs6/Mp210/h3xINXBilAS&#10;5UZwOjfStqSNZI2jZQyYxtI4rz3TwLXxOq25yqyEKfagDovE3hxL2F7q3ULOoyyj+IVQ8GawyyGw&#10;mPynmPPY+ldj39RXnmuQ/wBj+IS8fCqwkX8aAPQqKSNvMjR/7yg/pS0AFFFFABRRS0AZfiXP9iXO&#10;P7vP0rF8BEbbkfxV019bfbLKeD/nohWuJ8J3n9naw0MnyiT93zxjmgDvRXF+IvDs9reNe2isyMdx&#10;29VPrW7rHia20ljHzNP/AHVPT61hf8J5c+ZzBF5f60AUW8TapcQ/Z97ZI2nC8mtjwr4dlhmF7dLs&#10;YcordfqajPjqILlbMb/7xAxUMfj248z54IvL9F60AdrXDeOCv9pR467ea6fSdetdWQlG8t15ZGPI&#10;HrXG6hIde8RbV5V3CD6DvQB3mngixtweuwVPSKvloq/3QB+QpaACiiigAooooAK4zxhorW9x9ugH&#10;7tj8+3+E+tdnSOiyKyOoZG4KnvQB53oFnb6pqBF5PtH3vmPLn613H9h2HlhPskePXbzXOax4NdWa&#10;awORnPlk8j6VnQ65q2j/ALuQuoH8Mq5NAHWjwzpobP2fNSzaDp8sBRrWNFxyyjBH41yx8cXm3AiQ&#10;H1qpLqGra82xfMkU9oxgfjQBU1KGPTtQkjtZy6DgOD69RnvXS+D9Da3X7bOuGYYjU9h60uieDVt2&#10;Wa9w7DkRL0/Guo6DA4FABRRRQAUUUUAFFFFABS0lFABSNGkn3kVvqoNLRQBANPtg2RBHn/dFTKix&#10;jCqq/wC6AKWigAooooAKKKKACiiigBaSiigAooooAKKKKACiiigAooooAKKKKAFooooA/9lQSwME&#10;CgAAAAAAAAAhAA3Uab9xBQAAcQUAABQAAABkcnMvbWVkaWEvaW1hZ2UyLmpwZ//Y/+AAEEpGSUYA&#10;AQEBAGAAYAAA/9sAQwADAgIDAgIDAwMDBAMDBAUIBQUEBAUKBwcGCAwKDAwLCgsLDQ4SEA0OEQ4L&#10;CxAWEBETFBUVFQwPFxgWFBgSFBUU/9sAQwEDBAQFBAUJBQUJFA0LDRQUFBQUFBQUFBQUFBQUFBQU&#10;FBQUFBQUFBQUFBQUFBQUFBQUFBQUFBQUFBQUFBQUFBQU/8AAEQgAWgBa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UdmO40bj60jdTRQAbjz&#10;zRk+tFFABk+tGT6miigA3H1oyfU0lL9KADd7mjJ9aKKAF3H1p4JwKjqRfuigBjdTSUN940UAHWk6&#10;UtQ3l5DY27XE7hI17+/oKAJvTFDfL1IH1NcdJrWq+Ipmi06MwQDgsOOPc1Ivgq+ZcyX+GPoxoA67&#10;aaQ964yTTtc8P5lhma4iXkgHP5itvQfEUOtr5Z/dXQHMfY/SgDYo/WiigBKlX7oqOpF6CgBh+8fr&#10;SUp+8aSgArjdaeTxF4gj0+JitvEcHHT3NdlnbkjqBxXIeC18zVb+RuX55P1oA3L6eLw3o7GCPCxj&#10;CL/eb1Nc5aaPq+uRfa2u/L3cqGJGfpXR+I9PfUdJkjjGZF+ZV9cVgaX4uGm2Ytri3YyxcLg4z7Gg&#10;C74Z1i5+2SabesWlQHazdeO3vVXxTpZ02ePVLP8AdEP84XoD607wzBNqWszanKmyPt7/AEre19Fk&#10;0W8VsY2ZoAm0+8XULKG4UbfMGSPQ96s1z/giRm0UgnhZDiugoAKlXO0VFUi/dFAEbfeP1opT1NJQ&#10;Aq8MPrXF6fIPD/iqeGY7YZSRuPTnkGuzrG8RaCutW4aPC3Uf3Sf4h6GgClqHjLbcNBYQG4ZTjcRk&#10;H6CqMniYsxNzpEbzf3tlM8O6xDoMklte2xhlLcy4+Yex9q6hdd024UP9piP+8BQBzyeMbu32tLp4&#10;S37BVK4H1qx4g8R213oP+jvmSY7Ch+8vrVnVvF2nR27RIBeMeNgHy1j+G/Db31wLy5j8q3VtyRn+&#10;L0/CgDo/DNidP0WBHGHkzIc+9alJ1NLQAlTL90VFUoPA4oAibqaKU/eNJQAUlLSUAV73TbXUlxcw&#10;rJjo3cfjWRJ4H01myDKo/wB7NdBRQBl6f4Z06wYMkPmuOjSnOPwrU/DFFFABRRRQAVIv3RUdSr90&#10;UARN1NFSSAbhx3pdo29KAIqKk2j0o2j0oAjoqTaPSl2j0oAioqTaPSjaPSgCOipNo9KNo9KAI6kX&#10;7opSo44qRVG0cUAf/9lQSwMEFAAGAAgAAAAhABIyTAvhAAAADAEAAA8AAABkcnMvZG93bnJldi54&#10;bWxMj8FqwzAMhu+DvYPRYLfVTk1CyeKUUradymBtYezmxmoSGsshdpP07eeetpMk9PHrU7GebcdG&#10;HHzrSEGyEMCQKmdaqhUcD+8vK2A+aDK6c4QKbuhhXT4+FDo3bqIvHPehZjGEfK4VNCH0Oee+atBq&#10;v3A9Utyd3WB1iONQczPoKYbbji+FyLjVLcULje5x22B12V+tgo9JTxuZvI27y3l7+zmkn9+7BJV6&#10;fpo3r8ACzuEPhrt+VIcyOp3clYxnnYKVFGlEFUgZ6x1IsjQDdoqdFNkSeFnw/0+UvwAAAP//AwBQ&#10;SwMEFAAGAAgAAAAhAHvAOJLDAAAApQEAABkAAABkcnMvX3JlbHMvZTJvRG9jLnhtbC5yZWxzvJDL&#10;CsIwEEX3gv8QZm/TdiEipm5EcCv6AUMyTaPNgySK/r0BERQEdy5nhnvuYVbrmx3ZlWIy3gloqhoY&#10;OemVcVrA8bCdLYCljE7h6B0JuFOCdTedrPY0Yi6hNJiQWKG4JGDIOSw5T3Igi6nygVy59D5azGWM&#10;mgeUZ9TE27qe8/jOgO6DyXZKQNypFtjhHkrzb7bveyNp4+XFkstfKrixpbsAMWrKAiwpg89lW52C&#10;Bv7dofmPQ/Ny4B/P7R4AAAD//wMAUEsBAi0AFAAGAAgAAAAhANr2PfsNAQAAFAIAABMAAAAAAAAA&#10;AAAAAAAAAAAAAFtDb250ZW50X1R5cGVzXS54bWxQSwECLQAUAAYACAAAACEAOP0h/9YAAACUAQAA&#10;CwAAAAAAAAAAAAAAAAA+AQAAX3JlbHMvLnJlbHNQSwECLQAUAAYACAAAACEASgADhKgMAABLWQAA&#10;DgAAAAAAAAAAAAAAAAA9AgAAZHJzL2Uyb0RvYy54bWxQSwECLQAKAAAAAAAAACEAmeVUBhkGAAAZ&#10;BgAAFAAAAAAAAAAAAAAAAAARDwAAZHJzL21lZGlhL2ltYWdlMS5qcGdQSwECLQAKAAAAAAAAACEA&#10;DdRpv3EFAABxBQAAFAAAAAAAAAAAAAAAAABcFQAAZHJzL21lZGlhL2ltYWdlMi5qcGdQSwECLQAU&#10;AAYACAAAACEAEjJMC+EAAAAMAQAADwAAAAAAAAAAAAAAAAD/GgAAZHJzL2Rvd25yZXYueG1sUEsB&#10;Ai0AFAAGAAgAAAAhAHvAOJLDAAAApQEAABkAAAAAAAAAAAAAAAAADRwAAGRycy9fcmVscy9lMm9E&#10;b2MueG1sLnJlbHNQSwUGAAAAAAcABwC+AQAABx0AAAAA&#10;">
                <v:shape id="Shape 2594" o:spid="_x0000_s1027" style="position:absolute;left:1904;top:-2044;width:21200;height:98553;visibility:visible;mso-wrap-style:square;v-text-anchor:top" coordsize="2462457,106885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pmkwgAAANoAAAAPAAAAZHJzL2Rvd25yZXYueG1sRI9Bi8Iw&#10;FITvC/6H8AQvi6YVEalG0QVZWUGoevD4aJ5tsXkpTaz1328EweMwM98wi1VnKtFS40rLCuJRBII4&#10;s7rkXMH5tB3OQDiPrLGyTAqe5GC17H0tMNH2wSm1R5+LAGGXoILC+zqR0mUFGXQjWxMH72obgz7I&#10;Jpe6wUeAm0qOo2gqDZYcFgqs6aeg7Ha8GwXX77/LNs134992kkZ7E99j3ByUGvS79RyEp85/wu/2&#10;TiuYwOtKuAFy+Q8AAP//AwBQSwECLQAUAAYACAAAACEA2+H2y+4AAACFAQAAEwAAAAAAAAAAAAAA&#10;AAAAAAAAW0NvbnRlbnRfVHlwZXNdLnhtbFBLAQItABQABgAIAAAAIQBa9CxbvwAAABUBAAALAAAA&#10;AAAAAAAAAAAAAB8BAABfcmVscy8ucmVsc1BLAQItABQABgAIAAAAIQC8rpmkwgAAANoAAAAPAAAA&#10;AAAAAAAAAAAAAAcCAABkcnMvZG93bnJldi54bWxQSwUGAAAAAAMAAwC3AAAA9gIAAAAA&#10;" path="m,l2462457,r,10688578l,10688578,,e" fillcolor="#0e9fc1" stroked="f" strokeweight="0">
                  <v:stroke miterlimit="83231f" joinstyle="miter"/>
                  <v:path arrowok="t" textboxrect="0,0,2462457,10688578"/>
                </v:shape>
                <v:rect id="Rectangle 5" o:spid="_x0000_s1028" style="position:absolute;left:6219;top:27765;width:1644;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5bCwgAAANoAAAAPAAAAZHJzL2Rvd25yZXYueG1sRI9Li8JA&#10;EITvgv9haGFvOlFw0ego4gM9+gL11mTaJJjpCZnRZPfXO8LCHouq+oqazhtTiBdVLresoN+LQBAn&#10;VuecKjifNt0RCOeRNRaWScEPOZjP2q0pxtrWfKDX0aciQNjFqCDzvoyldElGBl3PlsTBu9vKoA+y&#10;SqWusA5wU8hBFH1LgzmHhQxLWmaUPI5Po2A7KhfXnf2t02J92172l/HqNPZKfXWaxQSEp8b/h//a&#10;O61gCJ8r4QbI2RsAAP//AwBQSwECLQAUAAYACAAAACEA2+H2y+4AAACFAQAAEwAAAAAAAAAAAAAA&#10;AAAAAAAAW0NvbnRlbnRfVHlwZXNdLnhtbFBLAQItABQABgAIAAAAIQBa9CxbvwAAABUBAAALAAAA&#10;AAAAAAAAAAAAAB8BAABfcmVscy8ucmVsc1BLAQItABQABgAIAAAAIQApe5bCwgAAANoAAAAPAAAA&#10;AAAAAAAAAAAAAAcCAABkcnMvZG93bnJldi54bWxQSwUGAAAAAAMAAwC3AAAA9gIAAAAA&#10;" filled="f" stroked="f">
                  <v:textbox inset="0,0,0,0">
                    <w:txbxContent>
                      <w:p w14:paraId="347F5C22" w14:textId="77777777" w:rsidR="00FF0364" w:rsidRDefault="00FF0364" w:rsidP="00FF0364">
                        <w:pPr>
                          <w:spacing w:line="256" w:lineRule="auto"/>
                        </w:pPr>
                        <w:r>
                          <w:rPr>
                            <w:color w:val="FFFFFF"/>
                            <w:spacing w:val="16"/>
                            <w:w w:val="98"/>
                          </w:rPr>
                          <w:t>19</w:t>
                        </w:r>
                      </w:p>
                    </w:txbxContent>
                  </v:textbox>
                </v:rect>
                <v:rect id="Rectangle 6" o:spid="_x0000_s1029" style="position:absolute;left:7554;top:27765;width:12757;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Qi1wgAAANoAAAAPAAAAZHJzL2Rvd25yZXYueG1sRI/NqsIw&#10;FIT3gu8QjuBOU12IVqOIP+jyXhXU3aE5tsXmpDTR1vv0N4LgcpiZb5jZojGFeFLlcssKBv0IBHFi&#10;dc6pgtNx2xuDcB5ZY2GZFLzIwWLebs0w1rbmX3oefCoChF2MCjLvy1hKl2Rk0PVtSRy8m60M+iCr&#10;VOoK6wA3hRxG0UgazDksZFjSKqPkfngYBbtxubzs7V+dFpvr7vxznqyPE69Ut9MspyA8Nf4b/rT3&#10;WsEI3lfCDZDzfwAAAP//AwBQSwECLQAUAAYACAAAACEA2+H2y+4AAACFAQAAEwAAAAAAAAAAAAAA&#10;AAAAAAAAW0NvbnRlbnRfVHlwZXNdLnhtbFBLAQItABQABgAIAAAAIQBa9CxbvwAAABUBAAALAAAA&#10;AAAAAAAAAAAAAB8BAABfcmVscy8ucmVsc1BLAQItABQABgAIAAAAIQDZqQi1wgAAANoAAAAPAAAA&#10;AAAAAAAAAAAAAAcCAABkcnMvZG93bnJldi54bWxQSwUGAAAAAAMAAwC3AAAA9gIAAAAA&#10;" filled="f" stroked="f">
                  <v:textbox inset="0,0,0,0">
                    <w:txbxContent>
                      <w:p w14:paraId="7A655284" w14:textId="77777777" w:rsidR="00FF0364" w:rsidRDefault="00FF0364" w:rsidP="00FF0364">
                        <w:pPr>
                          <w:spacing w:line="256" w:lineRule="auto"/>
                        </w:pPr>
                        <w:r>
                          <w:rPr>
                            <w:color w:val="FFFFFF"/>
                            <w:spacing w:val="11"/>
                            <w:w w:val="104"/>
                          </w:rPr>
                          <w:t xml:space="preserve"> </w:t>
                        </w:r>
                        <w:r>
                          <w:rPr>
                            <w:color w:val="FFFFFF"/>
                            <w:spacing w:val="16"/>
                            <w:w w:val="104"/>
                          </w:rPr>
                          <w:t>EDWARD</w:t>
                        </w:r>
                        <w:r>
                          <w:rPr>
                            <w:color w:val="FFFFFF"/>
                            <w:spacing w:val="11"/>
                            <w:w w:val="104"/>
                          </w:rPr>
                          <w:t xml:space="preserve"> </w:t>
                        </w:r>
                        <w:r>
                          <w:rPr>
                            <w:color w:val="FFFFFF"/>
                            <w:spacing w:val="16"/>
                            <w:w w:val="104"/>
                          </w:rPr>
                          <w:t>STREET</w:t>
                        </w:r>
                      </w:p>
                    </w:txbxContent>
                  </v:textbox>
                </v:rect>
                <v:rect id="Rectangle 7" o:spid="_x0000_s1030" style="position:absolute;left:17125;top:27765;width:379;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a0uwwAAANoAAAAPAAAAZHJzL2Rvd25yZXYueG1sRI9Li8JA&#10;EITvgv9haGFvOtGDq9FRxAd69AXqrcm0STDTEzKjye6vd4SFPRZV9RU1nTemEC+qXG5ZQb8XgSBO&#10;rM45VXA+bbojEM4jaywsk4IfcjCftVtTjLWt+UCvo09FgLCLUUHmfRlL6ZKMDLqeLYmDd7eVQR9k&#10;lUpdYR3gppCDKBpKgzmHhQxLWmaUPI5Po2A7KhfXnf2t02J92172l/HqNPZKfXWaxQSEp8b/h//a&#10;O63gGz5Xwg2QszcAAAD//wMAUEsBAi0AFAAGAAgAAAAhANvh9svuAAAAhQEAABMAAAAAAAAAAAAA&#10;AAAAAAAAAFtDb250ZW50X1R5cGVzXS54bWxQSwECLQAUAAYACAAAACEAWvQsW78AAAAVAQAACwAA&#10;AAAAAAAAAAAAAAAfAQAAX3JlbHMvLnJlbHNQSwECLQAUAAYACAAAACEAtuWtLsMAAADaAAAADwAA&#10;AAAAAAAAAAAAAAAHAgAAZHJzL2Rvd25yZXYueG1sUEsFBgAAAAADAAMAtwAAAPcCAAAAAA==&#10;" filled="f" stroked="f">
                  <v:textbox inset="0,0,0,0">
                    <w:txbxContent>
                      <w:p w14:paraId="695573C1" w14:textId="77777777" w:rsidR="00FF0364" w:rsidRDefault="00FF0364" w:rsidP="00FF0364">
                        <w:pPr>
                          <w:spacing w:line="256" w:lineRule="auto"/>
                        </w:pPr>
                        <w:r>
                          <w:rPr>
                            <w:color w:val="FFFFFF"/>
                            <w:w w:val="101"/>
                          </w:rPr>
                          <w:t>,</w:t>
                        </w:r>
                      </w:p>
                    </w:txbxContent>
                  </v:textbox>
                </v:rect>
                <v:rect id="Rectangle 8" o:spid="_x0000_s1031" style="position:absolute;left:6219;top:29161;width:8458;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ejlcwAAAANoAAAAPAAAAZHJzL2Rvd25yZXYueG1sRE9Ni8Iw&#10;EL0L/ocwgjdN3YNobSqiLnp07YLrbWjGtthMShNt9ddvDgt7fLzvZN2bWjypdZVlBbNpBII4t7ri&#10;QsF39jlZgHAeWWNtmRS8yME6HQ4SjLXt+IueZ1+IEMIuRgWl900spctLMuimtiEO3M22Bn2AbSF1&#10;i10IN7X8iKK5NFhxaCixoW1J+f38MAoOi2bzc7Tvrqj318PldFnusqVXajzqNysQnnr/L/5zH7WC&#10;sDVcCTdApr8AAAD//wMAUEsBAi0AFAAGAAgAAAAhANvh9svuAAAAhQEAABMAAAAAAAAAAAAAAAAA&#10;AAAAAFtDb250ZW50X1R5cGVzXS54bWxQSwECLQAUAAYACAAAACEAWvQsW78AAAAVAQAACwAAAAAA&#10;AAAAAAAAAAAfAQAAX3JlbHMvLnJlbHNQSwECLQAUAAYACAAAACEAx3o5XMAAAADaAAAADwAAAAAA&#10;AAAAAAAAAAAHAgAAZHJzL2Rvd25yZXYueG1sUEsFBgAAAAADAAMAtwAAAPQCAAAAAA==&#10;" filled="f" stroked="f">
                  <v:textbox inset="0,0,0,0">
                    <w:txbxContent>
                      <w:p w14:paraId="489F2481" w14:textId="77777777" w:rsidR="00FF0364" w:rsidRDefault="00FF0364" w:rsidP="00FF0364">
                        <w:pPr>
                          <w:spacing w:line="256" w:lineRule="auto"/>
                        </w:pPr>
                        <w:r>
                          <w:rPr>
                            <w:color w:val="FFFFFF"/>
                            <w:spacing w:val="16"/>
                            <w:w w:val="99"/>
                          </w:rPr>
                          <w:t>TAMWORTH</w:t>
                        </w:r>
                      </w:p>
                    </w:txbxContent>
                  </v:textbox>
                </v:rect>
                <v:rect id="Rectangle 9" o:spid="_x0000_s1032" style="position:absolute;left:12678;top:29161;width:378;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pzHwgAAANoAAAAPAAAAZHJzL2Rvd25yZXYueG1sRI9Bi8Iw&#10;FITvgv8hPMGbpu5BbNcooi56dFWoe3s0b9uyzUtpoq3++o0geBxm5htmvuxMJW7UuNKygsk4AkGc&#10;WV1yruB8+hrNQDiPrLGyTAru5GC56PfmmGjb8jfdjj4XAcIuQQWF93UipcsKMujGtiYO3q9tDPog&#10;m1zqBtsAN5X8iKKpNFhyWCiwpnVB2d/xahTsZvXqsrePNq+2P7v0kMabU+yVGg661ScIT51/h1/t&#10;vVYQw/NKuAFy8Q8AAP//AwBQSwECLQAUAAYACAAAACEA2+H2y+4AAACFAQAAEwAAAAAAAAAAAAAA&#10;AAAAAAAAW0NvbnRlbnRfVHlwZXNdLnhtbFBLAQItABQABgAIAAAAIQBa9CxbvwAAABUBAAALAAAA&#10;AAAAAAAAAAAAAB8BAABfcmVscy8ucmVsc1BLAQItABQABgAIAAAAIQCoNpzHwgAAANoAAAAPAAAA&#10;AAAAAAAAAAAAAAcCAABkcnMvZG93bnJldi54bWxQSwUGAAAAAAMAAwC3AAAA9gIAAAAA&#10;" filled="f" stroked="f">
                  <v:textbox inset="0,0,0,0">
                    <w:txbxContent>
                      <w:p w14:paraId="1B08A701" w14:textId="77777777" w:rsidR="00FF0364" w:rsidRDefault="00FF0364" w:rsidP="00FF0364">
                        <w:pPr>
                          <w:spacing w:line="256" w:lineRule="auto"/>
                        </w:pPr>
                        <w:r>
                          <w:rPr>
                            <w:color w:val="FFFFFF"/>
                            <w:w w:val="101"/>
                          </w:rPr>
                          <w:t>,</w:t>
                        </w:r>
                      </w:p>
                    </w:txbxContent>
                  </v:textbox>
                </v:rect>
                <v:rect id="Rectangle 10" o:spid="_x0000_s1033" style="position:absolute;left:13390;top:29161;width:6249;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10967614" w14:textId="77777777" w:rsidR="00FF0364" w:rsidRDefault="00FF0364" w:rsidP="00FF0364">
                        <w:pPr>
                          <w:spacing w:line="256" w:lineRule="auto"/>
                        </w:pPr>
                        <w:r>
                          <w:rPr>
                            <w:color w:val="FFFFFF"/>
                            <w:spacing w:val="16"/>
                          </w:rPr>
                          <w:t>B79</w:t>
                        </w:r>
                        <w:r>
                          <w:rPr>
                            <w:color w:val="FFFFFF"/>
                            <w:spacing w:val="11"/>
                          </w:rPr>
                          <w:t xml:space="preserve"> </w:t>
                        </w:r>
                        <w:r>
                          <w:rPr>
                            <w:color w:val="FFFFFF"/>
                            <w:spacing w:val="16"/>
                          </w:rPr>
                          <w:t>7QU</w:t>
                        </w:r>
                      </w:p>
                    </w:txbxContent>
                  </v:textbox>
                </v:rect>
                <v:rect id="Rectangle 11" o:spid="_x0000_s1034" style="position:absolute;left:6219;top:30558;width:9639;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6997FA0C" w14:textId="77777777" w:rsidR="00FF0364" w:rsidRDefault="00FF0364" w:rsidP="00FF0364">
                        <w:pPr>
                          <w:spacing w:line="256" w:lineRule="auto"/>
                        </w:pPr>
                        <w:r>
                          <w:rPr>
                            <w:color w:val="FFFFFF"/>
                            <w:spacing w:val="16"/>
                            <w:w w:val="98"/>
                          </w:rPr>
                          <w:t>07503756718</w:t>
                        </w:r>
                      </w:p>
                    </w:txbxContent>
                  </v:textbox>
                </v:rect>
                <v:rect id="Rectangle 12" o:spid="_x0000_s1035" style="position:absolute;left:6219;top:32144;width:17872;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408AF032" w14:textId="77777777" w:rsidR="00FF0364" w:rsidRDefault="00FF0364" w:rsidP="00FF0364">
                        <w:pPr>
                          <w:spacing w:line="256" w:lineRule="auto"/>
                        </w:pPr>
                        <w:r>
                          <w:rPr>
                            <w:color w:val="FFFFFF"/>
                            <w:spacing w:val="16"/>
                          </w:rPr>
                          <w:t>RALU.VALI@YAHOO.COM</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36" type="#_x0000_t75" style="position:absolute;left:2664;top:2665;width:18786;height:18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JXRwQAAANsAAAAPAAAAZHJzL2Rvd25yZXYueG1sRI/NqsIw&#10;EIX3F3yHMIK7a6qCXKpRRBB/dlZF3Q3N2FabSWmi1rc3gnB3M5zznTkznjamFA+qXWFZQa8bgSBO&#10;rS44U7DfLX7/QDiPrLG0TApe5GA6af2MMdb2yVt6JD4TIYRdjApy76tYSpfmZNB1bUUctIutDfqw&#10;1pnUNT5DuCllP4qG0mDB4UKOFc1zSm/J3SggPi1x20v4bg7XeYDPGzquleq0m9kIhKfG/5u/9EqH&#10;+gP4/BIGkJM3AAAA//8DAFBLAQItABQABgAIAAAAIQDb4fbL7gAAAIUBAAATAAAAAAAAAAAAAAAA&#10;AAAAAABbQ29udGVudF9UeXBlc10ueG1sUEsBAi0AFAAGAAgAAAAhAFr0LFu/AAAAFQEAAAsAAAAA&#10;AAAAAAAAAAAAHwEAAF9yZWxzLy5yZWxzUEsBAi0AFAAGAAgAAAAhAKxUldHBAAAA2wAAAA8AAAAA&#10;AAAAAAAAAAAABwIAAGRycy9kb3ducmV2LnhtbFBLBQYAAAAAAwADALcAAAD1AgAAAAA=&#10;">
                  <v:imagedata r:id="rId9" o:title=""/>
                </v:shape>
                <v:shape id="Picture 14" o:spid="_x0000_s1037" type="#_x0000_t75" style="position:absolute;left:2664;top:2665;width:18786;height:18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y/QwQAAANsAAAAPAAAAZHJzL2Rvd25yZXYueG1sRE9Li8Iw&#10;EL4L+x/CLHjTVHGldpuKiOIe9uLj4HFoZttiMylNtNVfbxYEb/PxPSdd9qYWN2pdZVnBZByBIM6t&#10;rrhQcDpuRzEI55E11pZJwZ0cLLOPQYqJth3v6XbwhQgh7BJUUHrfJFK6vCSDbmwb4sD92dagD7At&#10;pG6xC+GmltMomkuDFYeGEhtal5RfDlejoNd1bM+43XTzYrH7Wj9+96djrNTws199g/DU+7f45f7R&#10;Yf4M/n8JB8jsCQAA//8DAFBLAQItABQABgAIAAAAIQDb4fbL7gAAAIUBAAATAAAAAAAAAAAAAAAA&#10;AAAAAABbQ29udGVudF9UeXBlc10ueG1sUEsBAi0AFAAGAAgAAAAhAFr0LFu/AAAAFQEAAAsAAAAA&#10;AAAAAAAAAAAAHwEAAF9yZWxzLy5yZWxzUEsBAi0AFAAGAAgAAAAhALDHL9DBAAAA2wAAAA8AAAAA&#10;AAAAAAAAAAAABwIAAGRycy9kb3ducmV2LnhtbFBLBQYAAAAAAwADALcAAAD1AgAAAAA=&#10;">
                  <v:imagedata r:id="rId10" o:title=""/>
                </v:shape>
                <v:shape id="Shape 2612" o:spid="_x0000_s1038" style="position:absolute;left:2664;top:24243;width:18152;height:2285;visibility:visible;mso-wrap-style:square;v-text-anchor:top" coordsize="1815129,228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hkTxQAAANsAAAAPAAAAZHJzL2Rvd25yZXYueG1sRI9La8Mw&#10;EITvgf4HsYXcYrmFhOBGDqUPyCGHNg4hx8VaP7C1ciU1dv59VCjktsvMzje72U6mFxdyvrWs4ClJ&#10;QRCXVrdcKzgWn4s1CB+QNfaWScGVPGzzh9kGM21H/qbLIdQihrDPUEETwpBJ6cuGDPrEDsRRq6wz&#10;GOLqaqkdjjHc9PI5TVfSYMuR0OBAbw2V3eHXRMiPe//C/fnkV/tqKrprV4znD6Xmj9PrC4hAU7ib&#10;/693OtZfwt8vcQCZ3wAAAP//AwBQSwECLQAUAAYACAAAACEA2+H2y+4AAACFAQAAEwAAAAAAAAAA&#10;AAAAAAAAAAAAW0NvbnRlbnRfVHlwZXNdLnhtbFBLAQItABQABgAIAAAAIQBa9CxbvwAAABUBAAAL&#10;AAAAAAAAAAAAAAAAAB8BAABfcmVscy8ucmVsc1BLAQItABQABgAIAAAAIQBbWhkTxQAAANsAAAAP&#10;AAAAAAAAAAAAAAAAAAcCAABkcnMvZG93bnJldi54bWxQSwUGAAAAAAMAAwC3AAAA+QIAAAAA&#10;" path="m,l1815129,r,228473l,228473,,e" fillcolor="#e3e3e3" stroked="f" strokeweight="0">
                  <v:stroke miterlimit="83231f" joinstyle="miter"/>
                  <v:path arrowok="t" textboxrect="0,0,1815129,228473"/>
                </v:shape>
                <v:rect id="Rectangle 16" o:spid="_x0000_s1039" style="position:absolute;left:4315;top:24846;width:858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47291BA3" w14:textId="77777777" w:rsidR="00FF0364" w:rsidRDefault="00FF0364" w:rsidP="00FF0364">
                        <w:pPr>
                          <w:spacing w:line="256" w:lineRule="auto"/>
                        </w:pPr>
                        <w:r>
                          <w:rPr>
                            <w:b/>
                            <w:color w:val="575757"/>
                            <w:w w:val="107"/>
                          </w:rPr>
                          <w:t>CONTACT</w:t>
                        </w:r>
                      </w:p>
                    </w:txbxContent>
                  </v:textbox>
                </v:rect>
                <v:shape id="Shape 2615" o:spid="_x0000_s1040" style="position:absolute;left:2664;top:35413;width:18152;height:2285;visibility:visible;mso-wrap-style:square;v-text-anchor:top" coordsize="1815129,228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CL/xQAAANsAAAAPAAAAZHJzL2Rvd25yZXYueG1sRI9Pa8JA&#10;EMXvQr/DMoXedGMPVqIbEdtCDx6qEfE4ZCd/SHY23d2a+O27BcHbDO/N+71Zb0bTiSs531hWMJ8l&#10;IIgLqxuuFJzyz+kShA/IGjvLpOBGHjbZ02SNqbYDH+h6DJWIIexTVFCH0KdS+qImg35me+KoldYZ&#10;DHF1ldQOhxhuOvmaJAtpsOFIqLGnXU1Fe/w1EfLj3r9xfzn7xb4c8/bW5sPlQ6mX53G7AhFoDA/z&#10;/fpLx/pv8P9LHEBmfwAAAP//AwBQSwECLQAUAAYACAAAACEA2+H2y+4AAACFAQAAEwAAAAAAAAAA&#10;AAAAAAAAAAAAW0NvbnRlbnRfVHlwZXNdLnhtbFBLAQItABQABgAIAAAAIQBa9CxbvwAAABUBAAAL&#10;AAAAAAAAAAAAAAAAAB8BAABfcmVscy8ucmVsc1BLAQItABQABgAIAAAAIQDExCL/xQAAANsAAAAP&#10;AAAAAAAAAAAAAAAAAAcCAABkcnMvZG93bnJldi54bWxQSwUGAAAAAAMAAwC3AAAA+QIAAAAA&#10;" path="m,l1815129,r,228473l,228473,,e" fillcolor="#e3e3e3" stroked="f" strokeweight="0">
                  <v:stroke miterlimit="83231f" joinstyle="miter"/>
                  <v:path arrowok="t" textboxrect="0,0,1815129,228473"/>
                </v:shape>
                <v:rect id="Rectangle 18" o:spid="_x0000_s1041" style="position:absolute;left:4315;top:36016;width:644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5F475283" w14:textId="77777777" w:rsidR="00FF0364" w:rsidRDefault="00FF0364" w:rsidP="00FF0364">
                        <w:pPr>
                          <w:spacing w:line="256" w:lineRule="auto"/>
                        </w:pPr>
                        <w:r>
                          <w:rPr>
                            <w:b/>
                            <w:color w:val="575757"/>
                            <w:spacing w:val="19"/>
                            <w:w w:val="122"/>
                          </w:rPr>
                          <w:t>SKILLS</w:t>
                        </w:r>
                      </w:p>
                    </w:txbxContent>
                  </v:textbox>
                </v:rect>
                <v:rect id="Rectangle 19" o:spid="_x0000_s1042" style="position:absolute;left:5330;top:38935;width:16865;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6FA67CBF" w14:textId="77777777" w:rsidR="00FF0364" w:rsidRDefault="00FF0364" w:rsidP="00FF0364">
                        <w:pPr>
                          <w:spacing w:line="256" w:lineRule="auto"/>
                        </w:pPr>
                        <w:r>
                          <w:rPr>
                            <w:color w:val="FFFFFF"/>
                            <w:spacing w:val="16"/>
                            <w:w w:val="102"/>
                          </w:rPr>
                          <w:t>PATIENT</w:t>
                        </w:r>
                        <w:r>
                          <w:rPr>
                            <w:color w:val="FFFFFF"/>
                            <w:spacing w:val="11"/>
                            <w:w w:val="102"/>
                          </w:rPr>
                          <w:t xml:space="preserve"> </w:t>
                        </w:r>
                        <w:r>
                          <w:rPr>
                            <w:color w:val="FFFFFF"/>
                            <w:spacing w:val="16"/>
                            <w:w w:val="102"/>
                          </w:rPr>
                          <w:t>ENGAGEMENT</w:t>
                        </w:r>
                      </w:p>
                    </w:txbxContent>
                  </v:textbox>
                </v:rect>
                <v:rect id="Rectangle 20" o:spid="_x0000_s1043" style="position:absolute;left:4315;top:38887;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3D399BF3"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21" o:spid="_x0000_s1044" style="position:absolute;left:5330;top:40712;width:15651;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095CE739" w14:textId="77777777" w:rsidR="00FF0364" w:rsidRDefault="00FF0364" w:rsidP="00FF0364">
                        <w:pPr>
                          <w:spacing w:line="256" w:lineRule="auto"/>
                        </w:pPr>
                        <w:r>
                          <w:rPr>
                            <w:color w:val="FFFFFF"/>
                            <w:spacing w:val="16"/>
                            <w:w w:val="105"/>
                          </w:rPr>
                          <w:t>INFECTION</w:t>
                        </w:r>
                        <w:r>
                          <w:rPr>
                            <w:color w:val="FFFFFF"/>
                            <w:spacing w:val="11"/>
                            <w:w w:val="105"/>
                          </w:rPr>
                          <w:t xml:space="preserve"> </w:t>
                        </w:r>
                        <w:r>
                          <w:rPr>
                            <w:color w:val="FFFFFF"/>
                            <w:spacing w:val="16"/>
                            <w:w w:val="105"/>
                          </w:rPr>
                          <w:t>CONTROL</w:t>
                        </w:r>
                      </w:p>
                    </w:txbxContent>
                  </v:textbox>
                </v:rect>
                <v:rect id="Rectangle 22" o:spid="_x0000_s1045" style="position:absolute;left:5330;top:42108;width:9989;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6267A2A6" w14:textId="77777777" w:rsidR="00FF0364" w:rsidRDefault="00FF0364" w:rsidP="00FF0364">
                        <w:pPr>
                          <w:spacing w:line="256" w:lineRule="auto"/>
                        </w:pPr>
                        <w:r>
                          <w:rPr>
                            <w:color w:val="FFFFFF"/>
                            <w:spacing w:val="16"/>
                            <w:w w:val="106"/>
                          </w:rPr>
                          <w:t>PROCEDURES</w:t>
                        </w:r>
                      </w:p>
                    </w:txbxContent>
                  </v:textbox>
                </v:rect>
                <v:rect id="Rectangle 23" o:spid="_x0000_s1046" style="position:absolute;left:4315;top:40664;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399C9019"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24" o:spid="_x0000_s1047" style="position:absolute;left:5330;top:43885;width:17476;height:1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2A99C52C" w14:textId="77777777" w:rsidR="00FF0364" w:rsidRDefault="00FF0364" w:rsidP="00FF0364">
                        <w:pPr>
                          <w:spacing w:line="256" w:lineRule="auto"/>
                        </w:pPr>
                        <w:r>
                          <w:rPr>
                            <w:color w:val="FFFFFF"/>
                            <w:spacing w:val="16"/>
                            <w:w w:val="104"/>
                          </w:rPr>
                          <w:t>PATIENT</w:t>
                        </w:r>
                        <w:r>
                          <w:rPr>
                            <w:color w:val="FFFFFF"/>
                            <w:spacing w:val="11"/>
                            <w:w w:val="104"/>
                          </w:rPr>
                          <w:t xml:space="preserve"> </w:t>
                        </w:r>
                        <w:r>
                          <w:rPr>
                            <w:color w:val="FFFFFF"/>
                            <w:spacing w:val="16"/>
                            <w:w w:val="104"/>
                          </w:rPr>
                          <w:t>TEMPERATURE</w:t>
                        </w:r>
                      </w:p>
                    </w:txbxContent>
                  </v:textbox>
                </v:rect>
                <v:rect id="Rectangle 25" o:spid="_x0000_s1048" style="position:absolute;left:5330;top:45282;width:13453;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474654CD" w14:textId="77777777" w:rsidR="00FF0364" w:rsidRDefault="00FF0364" w:rsidP="00FF0364">
                        <w:pPr>
                          <w:spacing w:line="256" w:lineRule="auto"/>
                        </w:pPr>
                        <w:r>
                          <w:rPr>
                            <w:color w:val="FFFFFF"/>
                            <w:spacing w:val="16"/>
                            <w:w w:val="104"/>
                          </w:rPr>
                          <w:t>AND</w:t>
                        </w:r>
                        <w:r>
                          <w:rPr>
                            <w:color w:val="FFFFFF"/>
                            <w:spacing w:val="11"/>
                            <w:w w:val="104"/>
                          </w:rPr>
                          <w:t xml:space="preserve"> </w:t>
                        </w:r>
                        <w:r>
                          <w:rPr>
                            <w:color w:val="FFFFFF"/>
                            <w:spacing w:val="16"/>
                            <w:w w:val="104"/>
                          </w:rPr>
                          <w:t>RESPIRATION</w:t>
                        </w:r>
                      </w:p>
                    </w:txbxContent>
                  </v:textbox>
                </v:rect>
                <v:rect id="Rectangle 26" o:spid="_x0000_s1049" style="position:absolute;left:5330;top:46678;width:9663;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7E0BC14B" w14:textId="77777777" w:rsidR="00FF0364" w:rsidRDefault="00FF0364" w:rsidP="00FF0364">
                        <w:pPr>
                          <w:spacing w:line="256" w:lineRule="auto"/>
                        </w:pPr>
                        <w:r>
                          <w:rPr>
                            <w:color w:val="FFFFFF"/>
                            <w:spacing w:val="16"/>
                          </w:rPr>
                          <w:t>MONITORING</w:t>
                        </w:r>
                      </w:p>
                    </w:txbxContent>
                  </v:textbox>
                </v:rect>
                <v:rect id="Rectangle 27" o:spid="_x0000_s1050" style="position:absolute;left:4315;top:43838;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30193ADF"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28" o:spid="_x0000_s1051" style="position:absolute;left:5330;top:48455;width:12132;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7EB28908" w14:textId="77777777" w:rsidR="00FF0364" w:rsidRDefault="00FF0364" w:rsidP="00FF0364">
                        <w:pPr>
                          <w:spacing w:line="256" w:lineRule="auto"/>
                        </w:pPr>
                        <w:r>
                          <w:rPr>
                            <w:color w:val="FFFFFF"/>
                            <w:spacing w:val="16"/>
                            <w:w w:val="105"/>
                          </w:rPr>
                          <w:t>PERSONAL</w:t>
                        </w:r>
                        <w:r>
                          <w:rPr>
                            <w:color w:val="FFFFFF"/>
                            <w:spacing w:val="11"/>
                            <w:w w:val="105"/>
                          </w:rPr>
                          <w:t xml:space="preserve"> </w:t>
                        </w:r>
                        <w:r>
                          <w:rPr>
                            <w:color w:val="FFFFFF"/>
                            <w:spacing w:val="16"/>
                            <w:w w:val="105"/>
                          </w:rPr>
                          <w:t>CARE</w:t>
                        </w:r>
                      </w:p>
                    </w:txbxContent>
                  </v:textbox>
                </v:rect>
                <v:rect id="Rectangle 29" o:spid="_x0000_s1052" style="position:absolute;left:5330;top:49851;width:9034;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EgwwAAANsAAAAPAAAAZHJzL2Rvd25yZXYueG1sRI9Pi8Iw&#10;FMTvgt8hPMGbpnoQW40iuose/bOg3h7Nsy02L6WJtvrpzcLCHoeZ+Q0zX7amFE+qXWFZwWgYgSBO&#10;rS44U/Bz+h5MQTiPrLG0TApe5GC56HbmmGjb8IGeR5+JAGGXoILc+yqR0qU5GXRDWxEH72Zrgz7I&#10;OpO6xibATSnHUTSRBgsOCzlWtM4pvR8fRsF2Wq0uO/tusvLruj3vz/HmFHul+r12NQPhqfX/4b/2&#10;TisYx/D7JfwAufgAAAD//wMAUEsBAi0AFAAGAAgAAAAhANvh9svuAAAAhQEAABMAAAAAAAAAAAAA&#10;AAAAAAAAAFtDb250ZW50X1R5cGVzXS54bWxQSwECLQAUAAYACAAAACEAWvQsW78AAAAVAQAACwAA&#10;AAAAAAAAAAAAAAAfAQAAX3JlbHMvLnJlbHNQSwECLQAUAAYACAAAACEAbaqRIMMAAADbAAAADwAA&#10;AAAAAAAAAAAAAAAHAgAAZHJzL2Rvd25yZXYueG1sUEsFBgAAAAADAAMAtwAAAPcCAAAAAA==&#10;" filled="f" stroked="f">
                  <v:textbox inset="0,0,0,0">
                    <w:txbxContent>
                      <w:p w14:paraId="0D0F6579" w14:textId="77777777" w:rsidR="00FF0364" w:rsidRDefault="00FF0364" w:rsidP="00FF0364">
                        <w:pPr>
                          <w:spacing w:line="256" w:lineRule="auto"/>
                        </w:pPr>
                        <w:r>
                          <w:rPr>
                            <w:color w:val="FFFFFF"/>
                            <w:spacing w:val="16"/>
                            <w:w w:val="107"/>
                          </w:rPr>
                          <w:t>ASSISTANCE</w:t>
                        </w:r>
                      </w:p>
                    </w:txbxContent>
                  </v:textbox>
                </v:rect>
                <v:rect id="Rectangle 30" o:spid="_x0000_s1053" style="position:absolute;left:4315;top:48407;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Sa5gwQAAANsAAAAPAAAAZHJzL2Rvd25yZXYueG1sRE/LisIw&#10;FN0P+A/hCrMbUxUGrU1FfKDL8QHq7tJc22JzU5poO/P1k4Xg8nDeybwzlXhS40rLCoaDCARxZnXJ&#10;uYLTcfM1AeE8ssbKMin4JQfztPeRYKxty3t6HnwuQgi7GBUU3texlC4ryKAb2Jo4cDfbGPQBNrnU&#10;DbYh3FRyFEXf0mDJoaHAmpYFZffDwyjYTurFZWf/2rxaX7fnn/N0dZx6pT773WIGwlPn3+KXe6cV&#10;jMP68CX8AJn+AwAA//8DAFBLAQItABQABgAIAAAAIQDb4fbL7gAAAIUBAAATAAAAAAAAAAAAAAAA&#10;AAAAAABbQ29udGVudF9UeXBlc10ueG1sUEsBAi0AFAAGAAgAAAAhAFr0LFu/AAAAFQEAAAsAAAAA&#10;AAAAAAAAAAAAHwEAAF9yZWxzLy5yZWxzUEsBAi0AFAAGAAgAAAAhAHlJrmDBAAAA2wAAAA8AAAAA&#10;AAAAAAAAAAAABwIAAGRycy9kb3ducmV2LnhtbFBLBQYAAAAAAwADALcAAAD1AgAAAAA=&#10;" filled="f" stroked="f">
                  <v:textbox inset="0,0,0,0">
                    <w:txbxContent>
                      <w:p w14:paraId="04E9273B"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31" o:spid="_x0000_s1054" style="position:absolute;left:5330;top:51628;width:11365;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38EC6DBE" w14:textId="77777777" w:rsidR="00FF0364" w:rsidRDefault="00FF0364" w:rsidP="00FF0364">
                        <w:pPr>
                          <w:spacing w:line="256" w:lineRule="auto"/>
                        </w:pPr>
                        <w:r>
                          <w:rPr>
                            <w:color w:val="FFFFFF"/>
                            <w:spacing w:val="16"/>
                            <w:w w:val="109"/>
                          </w:rPr>
                          <w:t>DIGITAL</w:t>
                        </w:r>
                        <w:r>
                          <w:rPr>
                            <w:color w:val="FFFFFF"/>
                            <w:spacing w:val="11"/>
                            <w:w w:val="109"/>
                          </w:rPr>
                          <w:t xml:space="preserve"> </w:t>
                        </w:r>
                        <w:r>
                          <w:rPr>
                            <w:color w:val="FFFFFF"/>
                            <w:spacing w:val="16"/>
                            <w:w w:val="109"/>
                          </w:rPr>
                          <w:t>SKILLS</w:t>
                        </w:r>
                      </w:p>
                    </w:txbxContent>
                  </v:textbox>
                </v:rect>
                <v:rect id="Rectangle 32" o:spid="_x0000_s1055" style="position:absolute;left:4315;top:51580;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2A5AE746"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33" o:spid="_x0000_s1056" style="position:absolute;left:5330;top:53405;width:12491;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1BB498CD" w14:textId="77777777" w:rsidR="00FF0364" w:rsidRDefault="00FF0364" w:rsidP="00FF0364">
                        <w:pPr>
                          <w:spacing w:line="256" w:lineRule="auto"/>
                          <w:rPr>
                            <w:color w:val="FFFFFF"/>
                            <w:spacing w:val="16"/>
                            <w:w w:val="103"/>
                          </w:rPr>
                        </w:pPr>
                        <w:r>
                          <w:rPr>
                            <w:color w:val="FFFFFF"/>
                            <w:spacing w:val="16"/>
                            <w:w w:val="103"/>
                          </w:rPr>
                          <w:t>COMPASSIONATE</w:t>
                        </w:r>
                      </w:p>
                      <w:p w14:paraId="7A569FC0" w14:textId="77777777" w:rsidR="00FF0364" w:rsidRDefault="00FF0364" w:rsidP="00FF0364">
                        <w:pPr>
                          <w:spacing w:line="256" w:lineRule="auto"/>
                        </w:pPr>
                      </w:p>
                    </w:txbxContent>
                  </v:textbox>
                </v:rect>
                <v:rect id="Rectangle 34" o:spid="_x0000_s1057" style="position:absolute;left:4315;top:53357;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4CCB83F0"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rect id="Rectangle 35" o:spid="_x0000_s1058" style="position:absolute;left:5330;top:55182;width:11569;height:1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0644A435" w14:textId="77777777" w:rsidR="00FF0364" w:rsidRDefault="00FF0364" w:rsidP="00FF0364">
                        <w:pPr>
                          <w:spacing w:line="256" w:lineRule="auto"/>
                          <w:rPr>
                            <w:color w:val="FFFFFF"/>
                            <w:spacing w:val="16"/>
                            <w:w w:val="102"/>
                          </w:rPr>
                        </w:pPr>
                        <w:r>
                          <w:rPr>
                            <w:color w:val="FFFFFF"/>
                            <w:spacing w:val="16"/>
                            <w:w w:val="102"/>
                          </w:rPr>
                          <w:t>FAMILY</w:t>
                        </w:r>
                        <w:r>
                          <w:rPr>
                            <w:color w:val="FFFFFF"/>
                            <w:spacing w:val="11"/>
                            <w:w w:val="102"/>
                          </w:rPr>
                          <w:t xml:space="preserve"> </w:t>
                        </w:r>
                        <w:r>
                          <w:rPr>
                            <w:color w:val="FFFFFF"/>
                            <w:spacing w:val="16"/>
                            <w:w w:val="102"/>
                          </w:rPr>
                          <w:t>LIAISON</w:t>
                        </w:r>
                      </w:p>
                      <w:p w14:paraId="125C2E9E" w14:textId="77777777" w:rsidR="00FF0364" w:rsidRDefault="00FF0364" w:rsidP="00FF0364">
                        <w:pPr>
                          <w:spacing w:line="256" w:lineRule="auto"/>
                        </w:pPr>
                      </w:p>
                    </w:txbxContent>
                  </v:textbox>
                </v:rect>
                <v:rect id="Rectangle 36" o:spid="_x0000_s1059" style="position:absolute;left:4315;top:55134;width:709;height:1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7JOPwwAAANsAAAAPAAAAZHJzL2Rvd25yZXYueG1sRI9Bi8Iw&#10;FITvC/sfwlvwtqarI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meyTj8MAAADbAAAADwAA&#10;AAAAAAAAAAAAAAAHAgAAZHJzL2Rvd25yZXYueG1sUEsFBgAAAAADAAMAtwAAAPcCAAAAAA==&#10;" filled="f" stroked="f">
                  <v:textbox inset="0,0,0,0">
                    <w:txbxContent>
                      <w:p w14:paraId="29824F76" w14:textId="77777777" w:rsidR="00FF0364" w:rsidRDefault="00FF0364" w:rsidP="00FF0364">
                        <w:pPr>
                          <w:spacing w:line="256" w:lineRule="auto"/>
                        </w:pPr>
                        <w:r>
                          <w:rPr>
                            <w:rFonts w:ascii="Times New Roman" w:eastAsia="Times New Roman" w:hAnsi="Times New Roman" w:cs="Times New Roman"/>
                            <w:b/>
                            <w:color w:val="FFFFFF"/>
                            <w:sz w:val="24"/>
                          </w:rPr>
                          <w:t>•</w:t>
                        </w:r>
                      </w:p>
                    </w:txbxContent>
                  </v:textbox>
                </v:rect>
                <v:shape id="Shape 136" o:spid="_x0000_s1060" style="position:absolute;left:4569;top:27543;width:951;height:1275;visibility:visible;mso-wrap-style:square;v-text-anchor:top" coordsize="95141,1274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RqCxQAAANsAAAAPAAAAZHJzL2Rvd25yZXYueG1sRI9Ba8JA&#10;FITvBf/D8oTedNMKVaKrRKHWgxiqLXh8ZJ9JaPZtyG6TNL++KxR6HGbmG2a16U0lWmpcaVnB0zQC&#10;QZxZXXKu4OPyOlmAcB5ZY2WZFPyQg8169LDCWNuO36k9+1wECLsYFRTe17GULivIoJvamjh4N9sY&#10;9EE2udQNdgFuKvkcRS/SYMlhocCadgVlX+dvo8DRKT1u367VfuBjR/bzMCTpVanHcZ8sQXjq/X/4&#10;r33QCmZzuH8JP0CufwEAAP//AwBQSwECLQAUAAYACAAAACEA2+H2y+4AAACFAQAAEwAAAAAAAAAA&#10;AAAAAAAAAAAAW0NvbnRlbnRfVHlwZXNdLnhtbFBLAQItABQABgAIAAAAIQBa9CxbvwAAABUBAAAL&#10;AAAAAAAAAAAAAAAAAB8BAABfcmVscy8ucmVsc1BLAQItABQABgAIAAAAIQB0QRqCxQAAANsAAAAP&#10;AAAAAAAAAAAAAAAAAAcCAABkcnMvZG93bnJldi54bWxQSwUGAAAAAAMAAwC3AAAA+QIAAAAA&#10;" path="m47537,c73836,,95141,21305,95141,47604v,21638,-28962,60187,-41678,76100c50400,127499,44741,127499,41678,123704,28762,107791,,69242,,47604,,21305,21305,,47537,xe" stroked="f" strokeweight="0">
                  <v:stroke miterlimit="83231f" joinstyle="miter"/>
                  <v:path arrowok="t" textboxrect="0,0,95141,127499"/>
                </v:shape>
                <v:shape id="Shape 137" o:spid="_x0000_s1061" style="position:absolute;left:4315;top:30329;width:1275;height:1276;visibility:visible;mso-wrap-style:square;v-text-anchor:top" coordsize="127565,1275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rJ/wwAAANsAAAAPAAAAZHJzL2Rvd25yZXYueG1sRE/LasJA&#10;FN0L/sNwhW6KmdhCq2lGKdqCFSq+ur9mrkkwcydkRk3+3lkUXB7OO521phJXalxpWcEoikEQZ1aX&#10;nCs47L+HYxDOI2usLJOCjhzMpv1eiom2N97SdedzEULYJaig8L5OpHRZQQZdZGviwJ1sY9AH2ORS&#10;N3gL4aaSL3H8Jg2WHBoKrGleUHbeXYyC+fj992tSr/7W683PZdSdFsfueaHU06D9/ADhqfUP8b97&#10;qRW8hrHhS/gBcnoHAAD//wMAUEsBAi0AFAAGAAgAAAAhANvh9svuAAAAhQEAABMAAAAAAAAAAAAA&#10;AAAAAAAAAFtDb250ZW50X1R5cGVzXS54bWxQSwECLQAUAAYACAAAACEAWvQsW78AAAAVAQAACwAA&#10;AAAAAAAAAAAAAAAfAQAAX3JlbHMvLnJlbHNQSwECLQAUAAYACAAAACEAYfayf8MAAADbAAAADwAA&#10;AAAAAAAAAAAAAAAHAgAAZHJzL2Rvd25yZXYueG1sUEsFBgAAAAADAAMAtwAAAPcCAAAAAA==&#10;" path="m31026,799c34687,,38350,1864,39881,5326l51399,32224v1332,3129,466,6858,-2197,8988l35820,51932v8455,17177,22370,31158,39547,39547l86286,78164v2197,-2664,5859,-3596,9055,-2264l122239,87485v3262,1664,5326,5459,4527,9054l120974,121507v-799,3528,-3928,6058,-7524,6058c50866,127499,,76699,,14115,,10520,2530,7390,6059,6591l31026,799xe" stroked="f" strokeweight="0">
                  <v:stroke miterlimit="83231f" joinstyle="miter"/>
                  <v:path arrowok="t" textboxrect="0,0,127565,127565"/>
                </v:shape>
                <v:shape id="Shape 138" o:spid="_x0000_s1062" style="position:absolute;left:4315;top:32358;width:1269;height:675;visibility:visible;mso-wrap-style:square;v-text-anchor:top" coordsize="126966,67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twgAAANsAAAAPAAAAZHJzL2Rvd25yZXYueG1sRI9Bi8Iw&#10;FITvwv6H8Ba8aeoqotW0LIK4Fw/qHvb4aJ5tafMSmmjrv98IgsdhZr5htvlgWnGnzteWFcymCQji&#10;wuqaSwW/l/1kBcIHZI2tZVLwIA959jHaYqptzye6n0MpIoR9igqqEFwqpS8qMuin1hFH72o7gyHK&#10;rpS6wz7CTSu/kmQpDdYcFyp0tKuoaM43o2BxPLpH38z/tN0fbOMPuFs5VGr8OXxvQAQawjv8av9o&#10;BfM1PL/EHyCzfwAAAP//AwBQSwECLQAUAAYACAAAACEA2+H2y+4AAACFAQAAEwAAAAAAAAAAAAAA&#10;AAAAAAAAW0NvbnRlbnRfVHlwZXNdLnhtbFBLAQItABQABgAIAAAAIQBa9CxbvwAAABUBAAALAAAA&#10;AAAAAAAAAAAAAB8BAABfcmVscy8ucmVsc1BLAQItABQABgAIAAAAIQAL+1+twgAAANsAAAAPAAAA&#10;AAAAAAAAAAAAAAcCAABkcnMvZG93bnJldi54bWxQSwUGAAAAAAMAAwC3AAAA9gIAAAAA&#10;" path="m,l53996,40480v5592,4195,13382,4195,18974,l126966,r,51599c126966,60321,119842,67445,111054,67445r-95142,c7124,67445,,60321,,51599l,xe" stroked="f" strokeweight="0">
                  <v:stroke miterlimit="83231f" joinstyle="miter"/>
                  <v:path arrowok="t" textboxrect="0,0,126966,67445"/>
                </v:shape>
                <v:shape id="Shape 139" o:spid="_x0000_s1063" style="position:absolute;left:4315;top:32081;width:1269;height:639;visibility:visible;mso-wrap-style:square;v-text-anchor:top" coordsize="126966,639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25wwQAAANsAAAAPAAAAZHJzL2Rvd25yZXYueG1sRE9Na8JA&#10;EL0L/Q/LFLxI3VSqtNFNqILSo4lCr2N2TILZ2ZBdk/jvu4eCx8f73qSjaURPnastK3ifRyCIC6tr&#10;LhWcT/u3TxDOI2tsLJOCBzlIk5fJBmNtB86oz30pQgi7GBVU3rexlK6oyKCb25Y4cFfbGfQBdqXU&#10;HQ4h3DRyEUUrabDm0FBhS7uKilt+NwpO+pgte/m7Xc0uw0U3h9vsS0ZKTV/H7zUIT6N/iv/dP1rB&#10;R1gfvoQfIJM/AAAA//8DAFBLAQItABQABgAIAAAAIQDb4fbL7gAAAIUBAAATAAAAAAAAAAAAAAAA&#10;AAAAAABbQ29udGVudF9UeXBlc10ueG1sUEsBAi0AFAAGAAgAAAAhAFr0LFu/AAAAFQEAAAsAAAAA&#10;AAAAAAAAAAAAHwEAAF9yZWxzLy5yZWxzUEsBAi0AFAAGAAgAAAAhAGxHbnDBAAAA2wAAAA8AAAAA&#10;AAAAAAAAAAAABwIAAGRycy9kb3ducmV2LnhtbFBLBQYAAAAAAwADALcAAAD1AgAAAAA=&#10;" path="m11917,l115048,v6525,,11918,5326,11918,11918c126966,15646,125168,19175,122172,21438l68244,61919v-2797,2063,-6725,2063,-9522,l4794,21438c1798,19175,,15646,,11918,,5326,5326,,11917,xe" stroked="f" strokeweight="0">
                  <v:stroke miterlimit="83231f" joinstyle="miter"/>
                  <v:path arrowok="t" textboxrect="0,0,126966,63982"/>
                </v:shape>
                <w10:wrap type="square" anchorx="page" anchory="page"/>
              </v:group>
            </w:pict>
          </mc:Fallback>
        </mc:AlternateContent>
      </w:r>
    </w:p>
    <w:p w14:paraId="190BF004" w14:textId="726543A1" w:rsidR="004B5ADE" w:rsidRPr="00DA49B3" w:rsidRDefault="004B5ADE" w:rsidP="004B5ADE">
      <w:pPr>
        <w:spacing w:after="236" w:line="266" w:lineRule="auto"/>
        <w:ind w:right="37"/>
        <w:rPr>
          <w:rFonts w:ascii="Arial" w:hAnsi="Arial" w:cs="Arial"/>
          <w:sz w:val="16"/>
          <w:szCs w:val="16"/>
        </w:rPr>
      </w:pPr>
    </w:p>
    <w:p w14:paraId="725B2DF3" w14:textId="08EF9A5F" w:rsidR="004B5ADE" w:rsidRPr="00DA49B3" w:rsidRDefault="0051629F" w:rsidP="00E231CA">
      <w:pPr>
        <w:spacing w:after="236" w:line="360" w:lineRule="auto"/>
        <w:ind w:right="37"/>
        <w:rPr>
          <w:rFonts w:ascii="Arial" w:hAnsi="Arial" w:cs="Arial"/>
          <w:sz w:val="16"/>
          <w:szCs w:val="16"/>
        </w:rPr>
      </w:pPr>
      <w:r w:rsidRPr="00DA49B3">
        <w:rPr>
          <w:rFonts w:ascii="Arial" w:hAnsi="Arial" w:cs="Arial"/>
          <w:sz w:val="16"/>
          <w:szCs w:val="16"/>
        </w:rPr>
        <w:t xml:space="preserve">SUMMARY </w:t>
      </w:r>
    </w:p>
    <w:p w14:paraId="7D9B6311" w14:textId="6FADA766" w:rsidR="004B5ADE" w:rsidRPr="00DA49B3" w:rsidRDefault="009C7B55" w:rsidP="00E231CA">
      <w:pPr>
        <w:spacing w:after="236" w:line="360" w:lineRule="auto"/>
        <w:ind w:right="37"/>
        <w:rPr>
          <w:rFonts w:ascii="Arial" w:hAnsi="Arial" w:cs="Arial"/>
          <w:sz w:val="16"/>
          <w:szCs w:val="16"/>
        </w:rPr>
      </w:pPr>
      <w:r w:rsidRPr="00DA49B3">
        <w:rPr>
          <w:rFonts w:ascii="Arial" w:hAnsi="Arial" w:cs="Arial"/>
          <w:sz w:val="16"/>
          <w:szCs w:val="16"/>
        </w:rPr>
        <w:t>Care Assistant who are dedicated and skilled in various treatment techniques and procedures. Actively checking service users and ready to provide individualised care. I have past knowledge in hygiene and mobility help and support, as well as a meticulous attention to detail. First aid and high education are required for providing a high standard of care.</w:t>
      </w:r>
      <w:r w:rsidR="00DA49B3" w:rsidRPr="00DA49B3">
        <w:rPr>
          <w:sz w:val="16"/>
          <w:szCs w:val="16"/>
        </w:rPr>
        <w:t xml:space="preserve"> </w:t>
      </w:r>
      <w:r w:rsidR="00DA49B3" w:rsidRPr="00DA49B3">
        <w:rPr>
          <w:rFonts w:ascii="Arial" w:hAnsi="Arial" w:cs="Arial"/>
          <w:sz w:val="16"/>
          <w:szCs w:val="16"/>
        </w:rPr>
        <w:t>As a reliable and reliable person who derives great satisfaction from caring for people of all cultures, I am dedicated, hardworking, and capable of meeting any challenging problem.</w:t>
      </w:r>
    </w:p>
    <w:tbl>
      <w:tblPr>
        <w:tblStyle w:val="TableGrid"/>
        <w:tblW w:w="6756" w:type="dxa"/>
        <w:tblInd w:w="-140" w:type="dxa"/>
        <w:tblCellMar>
          <w:top w:w="95" w:type="dxa"/>
          <w:left w:w="140" w:type="dxa"/>
          <w:right w:w="115" w:type="dxa"/>
        </w:tblCellMar>
        <w:tblLook w:val="04A0" w:firstRow="1" w:lastRow="0" w:firstColumn="1" w:lastColumn="0" w:noHBand="0" w:noVBand="1"/>
      </w:tblPr>
      <w:tblGrid>
        <w:gridCol w:w="6756"/>
      </w:tblGrid>
      <w:tr w:rsidR="008D614E" w:rsidRPr="006F0A64" w14:paraId="4A2B1961" w14:textId="77777777" w:rsidTr="00634E0A">
        <w:trPr>
          <w:trHeight w:val="360"/>
        </w:trPr>
        <w:tc>
          <w:tcPr>
            <w:tcW w:w="6756" w:type="dxa"/>
            <w:shd w:val="clear" w:color="auto" w:fill="E3E3E3"/>
            <w:hideMark/>
          </w:tcPr>
          <w:p w14:paraId="40F67674" w14:textId="77777777" w:rsidR="008D614E" w:rsidRPr="006F0A64" w:rsidRDefault="008D614E" w:rsidP="00E231CA">
            <w:pPr>
              <w:spacing w:line="360" w:lineRule="auto"/>
              <w:rPr>
                <w:rFonts w:ascii="Arial" w:hAnsi="Arial" w:cs="Arial"/>
                <w:sz w:val="16"/>
                <w:szCs w:val="16"/>
              </w:rPr>
            </w:pPr>
            <w:r w:rsidRPr="006F0A64">
              <w:rPr>
                <w:rFonts w:ascii="Arial" w:hAnsi="Arial" w:cs="Arial"/>
                <w:b/>
                <w:color w:val="575757"/>
                <w:sz w:val="16"/>
                <w:szCs w:val="16"/>
              </w:rPr>
              <w:t>EXPERIENCE</w:t>
            </w:r>
          </w:p>
        </w:tc>
      </w:tr>
    </w:tbl>
    <w:p w14:paraId="6F27EFE3" w14:textId="3651E0B0" w:rsidR="00CA6C0A" w:rsidRPr="006F0A64" w:rsidRDefault="008D614E" w:rsidP="00E151EE">
      <w:pPr>
        <w:spacing w:after="36" w:line="360" w:lineRule="auto"/>
        <w:ind w:left="-5" w:right="37"/>
        <w:rPr>
          <w:rFonts w:ascii="Arial" w:hAnsi="Arial" w:cs="Arial"/>
          <w:sz w:val="16"/>
          <w:szCs w:val="16"/>
        </w:rPr>
      </w:pPr>
      <w:r w:rsidRPr="006F0A64">
        <w:rPr>
          <w:rFonts w:ascii="Arial" w:hAnsi="Arial" w:cs="Arial"/>
          <w:b/>
          <w:sz w:val="16"/>
          <w:szCs w:val="16"/>
        </w:rPr>
        <w:t xml:space="preserve">STANDON GARDEN, </w:t>
      </w:r>
      <w:r w:rsidRPr="006F0A64">
        <w:rPr>
          <w:rFonts w:ascii="Arial" w:hAnsi="Arial" w:cs="Arial"/>
          <w:sz w:val="16"/>
          <w:szCs w:val="16"/>
        </w:rPr>
        <w:t>TAMWORTH, Apr 2022 - Current</w:t>
      </w:r>
    </w:p>
    <w:p w14:paraId="5AD458B3" w14:textId="06271DE7" w:rsidR="008401CD" w:rsidRPr="006F0A64" w:rsidRDefault="002C7A76"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I monitor patient progress, regularly check the temperature, pulse, and respiration, and keep</w:t>
      </w:r>
      <w:r w:rsidR="008401CD" w:rsidRPr="006F0A64">
        <w:rPr>
          <w:rFonts w:ascii="Arial" w:hAnsi="Arial" w:cs="Arial"/>
          <w:sz w:val="16"/>
          <w:szCs w:val="16"/>
        </w:rPr>
        <w:t xml:space="preserve"> accurate records to support tracking and diagnosis.</w:t>
      </w:r>
    </w:p>
    <w:p w14:paraId="359AFA8F" w14:textId="77777777" w:rsidR="00BD0075" w:rsidRPr="006F0A64" w:rsidRDefault="008401CD"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Provided adequate patient comfort and attended to patient needs.</w:t>
      </w:r>
    </w:p>
    <w:p w14:paraId="1F5BBD72" w14:textId="293D7414" w:rsidR="008401CD" w:rsidRPr="006F0A64" w:rsidRDefault="008401CD" w:rsidP="00E151EE">
      <w:pPr>
        <w:spacing w:after="89" w:line="360" w:lineRule="auto"/>
        <w:ind w:left="160" w:right="37"/>
        <w:rPr>
          <w:rFonts w:ascii="Arial" w:hAnsi="Arial" w:cs="Arial"/>
          <w:sz w:val="16"/>
          <w:szCs w:val="16"/>
        </w:rPr>
      </w:pPr>
      <w:r w:rsidRPr="006F0A64">
        <w:rPr>
          <w:rFonts w:ascii="Arial" w:hAnsi="Arial" w:cs="Arial"/>
          <w:sz w:val="16"/>
          <w:szCs w:val="16"/>
        </w:rPr>
        <w:t xml:space="preserve"> </w:t>
      </w:r>
      <w:r w:rsidRPr="006F0A64">
        <w:rPr>
          <w:rFonts w:ascii="Arial" w:eastAsia="Times New Roman" w:hAnsi="Arial" w:cs="Arial"/>
          <w:b/>
          <w:sz w:val="16"/>
          <w:szCs w:val="16"/>
        </w:rPr>
        <w:t xml:space="preserve">• </w:t>
      </w:r>
      <w:r w:rsidRPr="006F0A64">
        <w:rPr>
          <w:rFonts w:ascii="Arial" w:hAnsi="Arial" w:cs="Arial"/>
          <w:sz w:val="16"/>
          <w:szCs w:val="16"/>
        </w:rPr>
        <w:t>Assisted patients with limited mobility with grooming and feeding to enhance health and well-being.</w:t>
      </w:r>
    </w:p>
    <w:p w14:paraId="1D7F7FE7" w14:textId="77777777" w:rsidR="008401CD" w:rsidRPr="006F0A64" w:rsidRDefault="008401CD"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Provided palliative care for patients and engaged with families sensitively.</w:t>
      </w:r>
    </w:p>
    <w:p w14:paraId="3F5A9151" w14:textId="77777777" w:rsidR="008401CD" w:rsidRPr="006F0A64" w:rsidRDefault="008401CD" w:rsidP="00E151EE">
      <w:pPr>
        <w:numPr>
          <w:ilvl w:val="0"/>
          <w:numId w:val="6"/>
        </w:numPr>
        <w:spacing w:after="42" w:line="360" w:lineRule="auto"/>
        <w:ind w:right="37" w:hanging="160"/>
        <w:rPr>
          <w:rFonts w:ascii="Arial" w:hAnsi="Arial" w:cs="Arial"/>
          <w:sz w:val="16"/>
          <w:szCs w:val="16"/>
        </w:rPr>
      </w:pPr>
      <w:r w:rsidRPr="006F0A64">
        <w:rPr>
          <w:rFonts w:ascii="Arial" w:hAnsi="Arial" w:cs="Arial"/>
          <w:sz w:val="16"/>
          <w:szCs w:val="16"/>
        </w:rPr>
        <w:t>Supported patients and provided companionship.</w:t>
      </w:r>
    </w:p>
    <w:p w14:paraId="1085A672" w14:textId="77777777" w:rsidR="008401CD" w:rsidRPr="006F0A64" w:rsidRDefault="008401CD" w:rsidP="00E151EE">
      <w:pPr>
        <w:numPr>
          <w:ilvl w:val="0"/>
          <w:numId w:val="6"/>
        </w:numPr>
        <w:spacing w:after="89" w:line="360" w:lineRule="auto"/>
        <w:ind w:right="37" w:hanging="160"/>
        <w:rPr>
          <w:rFonts w:ascii="Arial" w:hAnsi="Arial" w:cs="Arial"/>
          <w:sz w:val="16"/>
          <w:szCs w:val="16"/>
        </w:rPr>
      </w:pPr>
      <w:r w:rsidRPr="006F0A64">
        <w:rPr>
          <w:rFonts w:ascii="Arial" w:hAnsi="Arial" w:cs="Arial"/>
          <w:sz w:val="16"/>
          <w:szCs w:val="16"/>
        </w:rPr>
        <w:t>Handled showering, bathing, dressing, grooming, and other aspects of personal care.</w:t>
      </w:r>
    </w:p>
    <w:p w14:paraId="724F2AF8" w14:textId="77777777" w:rsidR="008401CD" w:rsidRPr="006F0A64" w:rsidRDefault="008401CD" w:rsidP="00E151EE">
      <w:pPr>
        <w:numPr>
          <w:ilvl w:val="0"/>
          <w:numId w:val="6"/>
        </w:numPr>
        <w:spacing w:after="236" w:line="360" w:lineRule="auto"/>
        <w:ind w:right="37" w:hanging="160"/>
        <w:rPr>
          <w:rFonts w:ascii="Arial" w:hAnsi="Arial" w:cs="Arial"/>
          <w:sz w:val="16"/>
          <w:szCs w:val="16"/>
        </w:rPr>
      </w:pPr>
      <w:r w:rsidRPr="006F0A64">
        <w:rPr>
          <w:rFonts w:ascii="Arial" w:hAnsi="Arial" w:cs="Arial"/>
          <w:sz w:val="16"/>
          <w:szCs w:val="16"/>
        </w:rPr>
        <w:t>Reported any significant changes in the health and circumstances of service users to the relevant authority.</w:t>
      </w:r>
    </w:p>
    <w:p w14:paraId="623057D7" w14:textId="37678236" w:rsidR="008401CD" w:rsidRPr="006F0A64" w:rsidRDefault="002C7A76" w:rsidP="00E151EE">
      <w:pPr>
        <w:numPr>
          <w:ilvl w:val="0"/>
          <w:numId w:val="6"/>
        </w:numPr>
        <w:spacing w:after="236" w:line="360" w:lineRule="auto"/>
        <w:ind w:right="37" w:hanging="160"/>
        <w:rPr>
          <w:rFonts w:ascii="Arial" w:hAnsi="Arial" w:cs="Arial"/>
          <w:sz w:val="16"/>
          <w:szCs w:val="16"/>
        </w:rPr>
      </w:pPr>
      <w:r w:rsidRPr="006F0A64">
        <w:rPr>
          <w:rFonts w:ascii="Arial" w:hAnsi="Arial" w:cs="Arial"/>
          <w:sz w:val="16"/>
          <w:szCs w:val="16"/>
        </w:rPr>
        <w:t>I am g</w:t>
      </w:r>
      <w:r w:rsidR="008401CD" w:rsidRPr="006F0A64">
        <w:rPr>
          <w:rFonts w:ascii="Arial" w:hAnsi="Arial" w:cs="Arial"/>
          <w:sz w:val="16"/>
          <w:szCs w:val="16"/>
        </w:rPr>
        <w:t>iving counselling support to the residents.</w:t>
      </w:r>
    </w:p>
    <w:p w14:paraId="220C93D1" w14:textId="2E0FEC9F" w:rsidR="004B5ADE" w:rsidRPr="00E151EE" w:rsidRDefault="00AF0ED0" w:rsidP="00E151EE">
      <w:pPr>
        <w:numPr>
          <w:ilvl w:val="0"/>
          <w:numId w:val="6"/>
        </w:numPr>
        <w:spacing w:after="236" w:line="360" w:lineRule="auto"/>
        <w:ind w:right="37" w:hanging="160"/>
        <w:rPr>
          <w:rFonts w:ascii="Arial" w:hAnsi="Arial" w:cs="Arial"/>
          <w:sz w:val="16"/>
          <w:szCs w:val="16"/>
        </w:rPr>
      </w:pPr>
      <w:r w:rsidRPr="00E151EE">
        <w:rPr>
          <w:rFonts w:ascii="Arial" w:hAnsi="Arial" w:cs="Arial"/>
          <w:sz w:val="16"/>
          <w:szCs w:val="16"/>
        </w:rPr>
        <w:t>MAPA and NAPPA trained</w:t>
      </w:r>
    </w:p>
    <w:p w14:paraId="47DA04DA" w14:textId="1192CA27" w:rsidR="00C559EF" w:rsidRPr="006F0A64" w:rsidRDefault="00FF0364" w:rsidP="00E151EE">
      <w:pPr>
        <w:spacing w:after="36" w:line="360" w:lineRule="auto"/>
        <w:ind w:left="-5" w:right="37"/>
        <w:rPr>
          <w:rFonts w:ascii="Arial" w:hAnsi="Arial" w:cs="Arial"/>
          <w:sz w:val="16"/>
          <w:szCs w:val="16"/>
          <w:lang w:eastAsia="en-GB"/>
        </w:rPr>
      </w:pPr>
      <w:r w:rsidRPr="006F0A64">
        <w:rPr>
          <w:rFonts w:ascii="Arial" w:hAnsi="Arial" w:cs="Arial"/>
          <w:b/>
          <w:sz w:val="16"/>
          <w:szCs w:val="16"/>
        </w:rPr>
        <w:t xml:space="preserve">BEST CONNECTION, </w:t>
      </w:r>
      <w:r w:rsidRPr="006F0A64">
        <w:rPr>
          <w:rFonts w:ascii="Arial" w:hAnsi="Arial" w:cs="Arial"/>
          <w:sz w:val="16"/>
          <w:szCs w:val="16"/>
        </w:rPr>
        <w:t>TAMWORTH, Jun 2019 - Mar 2021</w:t>
      </w:r>
    </w:p>
    <w:p w14:paraId="0608D8CF" w14:textId="73DC3A69" w:rsidR="00B562F9"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noProof/>
          <w:sz w:val="16"/>
          <w:szCs w:val="16"/>
        </w:rPr>
        <w:t xml:space="preserve">I  </w:t>
      </w:r>
      <w:r w:rsidRPr="006F0A64">
        <w:rPr>
          <w:rFonts w:ascii="Arial" w:hAnsi="Arial" w:cs="Arial"/>
          <w:sz w:val="16"/>
          <w:szCs w:val="16"/>
        </w:rPr>
        <w:t xml:space="preserve">collaborated with the Quality Control team to improve </w:t>
      </w:r>
      <w:r w:rsidR="002C7A76" w:rsidRPr="006F0A64">
        <w:rPr>
          <w:rFonts w:ascii="Arial" w:hAnsi="Arial" w:cs="Arial"/>
          <w:sz w:val="16"/>
          <w:szCs w:val="16"/>
        </w:rPr>
        <w:t xml:space="preserve">the </w:t>
      </w:r>
      <w:r w:rsidRPr="006F0A64">
        <w:rPr>
          <w:rFonts w:ascii="Arial" w:hAnsi="Arial" w:cs="Arial"/>
          <w:sz w:val="16"/>
          <w:szCs w:val="16"/>
        </w:rPr>
        <w:t xml:space="preserve">product </w:t>
      </w:r>
    </w:p>
    <w:p w14:paraId="3EB2107A" w14:textId="49E8E0E7" w:rsidR="00FF0364" w:rsidRPr="006F0A64" w:rsidRDefault="00FF0364" w:rsidP="00E231CA">
      <w:pPr>
        <w:spacing w:after="89" w:line="360" w:lineRule="auto"/>
        <w:ind w:left="160" w:right="37"/>
        <w:rPr>
          <w:rFonts w:ascii="Arial" w:hAnsi="Arial" w:cs="Arial"/>
          <w:sz w:val="16"/>
          <w:szCs w:val="16"/>
        </w:rPr>
      </w:pPr>
      <w:r w:rsidRPr="006F0A64">
        <w:rPr>
          <w:rFonts w:ascii="Arial" w:hAnsi="Arial" w:cs="Arial"/>
          <w:sz w:val="16"/>
          <w:szCs w:val="16"/>
        </w:rPr>
        <w:t>integrity by analysing faulty and returned items.</w:t>
      </w:r>
    </w:p>
    <w:p w14:paraId="3D56172B" w14:textId="77777777" w:rsidR="009B18F1"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sz w:val="16"/>
          <w:szCs w:val="16"/>
        </w:rPr>
        <w:t xml:space="preserve">Trained and examined25+ staff in safe and efficient forklift operation. </w:t>
      </w:r>
    </w:p>
    <w:p w14:paraId="502EEFE9" w14:textId="06CE8F24" w:rsidR="00FF0364" w:rsidRPr="006F0A64" w:rsidRDefault="00FF0364" w:rsidP="00E231CA">
      <w:pPr>
        <w:spacing w:after="89" w:line="360" w:lineRule="auto"/>
        <w:ind w:left="160"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Improved pick accuracy rate by 20 % by enhancing product training for 50+ staff.</w:t>
      </w:r>
    </w:p>
    <w:p w14:paraId="33B6A472" w14:textId="4CC4AF8A" w:rsidR="00FF0364"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sz w:val="16"/>
          <w:szCs w:val="16"/>
        </w:rPr>
        <w:t>Scheduled rotas for the team of 50  employees to ensure complete coverage and target delivery to enlarge the income for the company.</w:t>
      </w:r>
    </w:p>
    <w:p w14:paraId="00CF8B59" w14:textId="77777777" w:rsidR="00FF0364" w:rsidRPr="006F0A64" w:rsidRDefault="00FF0364" w:rsidP="00E231CA">
      <w:pPr>
        <w:numPr>
          <w:ilvl w:val="0"/>
          <w:numId w:val="7"/>
        </w:numPr>
        <w:spacing w:after="89" w:line="360" w:lineRule="auto"/>
        <w:ind w:right="37" w:hanging="160"/>
        <w:rPr>
          <w:rFonts w:ascii="Arial" w:hAnsi="Arial" w:cs="Arial"/>
          <w:sz w:val="16"/>
          <w:szCs w:val="16"/>
        </w:rPr>
      </w:pPr>
      <w:r w:rsidRPr="006F0A64">
        <w:rPr>
          <w:rFonts w:ascii="Arial" w:hAnsi="Arial" w:cs="Arial"/>
          <w:sz w:val="16"/>
          <w:szCs w:val="16"/>
        </w:rPr>
        <w:t>Oversaw warehouse operation and daily activities to adhere to health and safety regulations.</w:t>
      </w:r>
    </w:p>
    <w:p w14:paraId="35219852" w14:textId="6DC83827" w:rsidR="00FF0364" w:rsidRDefault="00FF0364" w:rsidP="00E231CA">
      <w:pPr>
        <w:numPr>
          <w:ilvl w:val="0"/>
          <w:numId w:val="7"/>
        </w:numPr>
        <w:spacing w:after="236" w:line="360" w:lineRule="auto"/>
        <w:ind w:right="37" w:hanging="160"/>
        <w:rPr>
          <w:rFonts w:ascii="Arial" w:hAnsi="Arial" w:cs="Arial"/>
          <w:sz w:val="16"/>
          <w:szCs w:val="16"/>
        </w:rPr>
      </w:pPr>
      <w:r w:rsidRPr="006F0A64">
        <w:rPr>
          <w:rFonts w:ascii="Arial" w:hAnsi="Arial" w:cs="Arial"/>
          <w:sz w:val="16"/>
          <w:szCs w:val="16"/>
        </w:rPr>
        <w:t>Trained and coached staff to meet job expectations and maximise potential</w:t>
      </w:r>
    </w:p>
    <w:p w14:paraId="351F1AB8" w14:textId="77777777" w:rsidR="00465C70" w:rsidRDefault="00465C70" w:rsidP="00465C70">
      <w:pPr>
        <w:spacing w:after="236" w:line="360" w:lineRule="auto"/>
        <w:ind w:left="160" w:right="37"/>
        <w:rPr>
          <w:rFonts w:ascii="Arial" w:hAnsi="Arial" w:cs="Arial"/>
          <w:sz w:val="16"/>
          <w:szCs w:val="16"/>
        </w:rPr>
      </w:pPr>
    </w:p>
    <w:p w14:paraId="64DD441A" w14:textId="77777777" w:rsidR="00FF0364" w:rsidRPr="006F0A64" w:rsidRDefault="00FF0364" w:rsidP="00E231CA">
      <w:pPr>
        <w:spacing w:after="36" w:line="360" w:lineRule="auto"/>
        <w:ind w:left="-5" w:right="37"/>
        <w:rPr>
          <w:rFonts w:ascii="Arial" w:hAnsi="Arial" w:cs="Arial"/>
          <w:sz w:val="16"/>
          <w:szCs w:val="16"/>
        </w:rPr>
      </w:pPr>
      <w:r w:rsidRPr="006F0A64">
        <w:rPr>
          <w:rFonts w:ascii="Arial" w:hAnsi="Arial" w:cs="Arial"/>
          <w:b/>
          <w:sz w:val="16"/>
          <w:szCs w:val="16"/>
        </w:rPr>
        <w:t xml:space="preserve">TOFI VAR LTD, </w:t>
      </w:r>
      <w:r w:rsidRPr="006F0A64">
        <w:rPr>
          <w:rFonts w:ascii="Arial" w:hAnsi="Arial" w:cs="Arial"/>
          <w:sz w:val="16"/>
          <w:szCs w:val="16"/>
        </w:rPr>
        <w:t>TAMWORTH, May 2017 - Mar 2020</w:t>
      </w:r>
    </w:p>
    <w:p w14:paraId="178A7546" w14:textId="77777777" w:rsidR="00FF0364" w:rsidRPr="006F0A64" w:rsidRDefault="00FF0364" w:rsidP="00E231CA">
      <w:pPr>
        <w:pStyle w:val="Heading1"/>
        <w:spacing w:line="360" w:lineRule="auto"/>
        <w:ind w:left="-5"/>
        <w:rPr>
          <w:rFonts w:ascii="Arial" w:hAnsi="Arial" w:cs="Arial"/>
          <w:sz w:val="16"/>
          <w:szCs w:val="16"/>
        </w:rPr>
      </w:pPr>
      <w:r w:rsidRPr="006F0A64">
        <w:rPr>
          <w:rFonts w:ascii="Arial" w:hAnsi="Arial" w:cs="Arial"/>
          <w:sz w:val="16"/>
          <w:szCs w:val="16"/>
        </w:rPr>
        <w:t>Director General</w:t>
      </w:r>
    </w:p>
    <w:p w14:paraId="35C1B5BA" w14:textId="308F217E" w:rsidR="00FF0364" w:rsidRPr="006F0A64" w:rsidRDefault="00FF0364"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Coordinated the driver's initiative and activities divisions and oversaw the performance of the department's staff.</w:t>
      </w:r>
    </w:p>
    <w:p w14:paraId="63657C5B" w14:textId="77777777" w:rsidR="00FF0364" w:rsidRPr="006F0A64" w:rsidRDefault="00FF0364"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Approached problems with relationship-focused solutions and developed efficient production techniques.</w:t>
      </w:r>
    </w:p>
    <w:p w14:paraId="47609C74" w14:textId="65E655E2" w:rsidR="00FF0364" w:rsidRPr="006F0A64" w:rsidRDefault="00DA38D7"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Utilized</w:t>
      </w:r>
      <w:r w:rsidR="00FF0364" w:rsidRPr="006F0A64">
        <w:rPr>
          <w:rFonts w:ascii="Arial" w:hAnsi="Arial" w:cs="Arial"/>
          <w:sz w:val="16"/>
          <w:szCs w:val="16"/>
        </w:rPr>
        <w:t xml:space="preserve"> critical analysis to find problems and develop solutions. </w:t>
      </w:r>
    </w:p>
    <w:p w14:paraId="605EEF79" w14:textId="2246E967" w:rsidR="00FF0364" w:rsidRPr="006F0A64" w:rsidRDefault="00FF0364" w:rsidP="00E231CA">
      <w:pPr>
        <w:spacing w:line="360" w:lineRule="auto"/>
        <w:ind w:left="160" w:right="37"/>
        <w:rPr>
          <w:rFonts w:ascii="Arial" w:hAnsi="Arial" w:cs="Arial"/>
          <w:sz w:val="16"/>
          <w:szCs w:val="16"/>
        </w:rPr>
      </w:pPr>
      <w:r w:rsidRPr="006F0A64">
        <w:rPr>
          <w:rFonts w:ascii="Arial" w:eastAsia="Times New Roman" w:hAnsi="Arial" w:cs="Arial"/>
          <w:b/>
          <w:sz w:val="16"/>
          <w:szCs w:val="16"/>
        </w:rPr>
        <w:t xml:space="preserve">• </w:t>
      </w:r>
      <w:r w:rsidR="00DA38D7" w:rsidRPr="006F0A64">
        <w:rPr>
          <w:rFonts w:ascii="Arial" w:hAnsi="Arial" w:cs="Arial"/>
          <w:sz w:val="16"/>
          <w:szCs w:val="16"/>
        </w:rPr>
        <w:t>Reacted</w:t>
      </w:r>
      <w:r w:rsidRPr="006F0A64">
        <w:rPr>
          <w:rFonts w:ascii="Arial" w:hAnsi="Arial" w:cs="Arial"/>
          <w:sz w:val="16"/>
          <w:szCs w:val="16"/>
        </w:rPr>
        <w:t xml:space="preserve"> to emergencies while remaining calm and effective under pressure.</w:t>
      </w:r>
    </w:p>
    <w:p w14:paraId="3515CCED" w14:textId="16950ADA" w:rsidR="00FF0364" w:rsidRPr="006F0A64" w:rsidRDefault="00AA3EAE" w:rsidP="00E231CA">
      <w:pPr>
        <w:numPr>
          <w:ilvl w:val="0"/>
          <w:numId w:val="8"/>
        </w:numPr>
        <w:spacing w:after="89" w:line="360" w:lineRule="auto"/>
        <w:ind w:right="37" w:hanging="160"/>
        <w:rPr>
          <w:rFonts w:ascii="Arial" w:hAnsi="Arial" w:cs="Arial"/>
          <w:sz w:val="16"/>
          <w:szCs w:val="16"/>
        </w:rPr>
      </w:pPr>
      <w:r w:rsidRPr="006F0A64">
        <w:rPr>
          <w:rFonts w:ascii="Arial" w:hAnsi="Arial" w:cs="Arial"/>
          <w:sz w:val="16"/>
          <w:szCs w:val="16"/>
        </w:rPr>
        <w:t xml:space="preserve">I have </w:t>
      </w:r>
      <w:proofErr w:type="spellStart"/>
      <w:proofErr w:type="gramStart"/>
      <w:r w:rsidR="00DA38D7" w:rsidRPr="006F0A64">
        <w:rPr>
          <w:rFonts w:ascii="Arial" w:hAnsi="Arial" w:cs="Arial"/>
          <w:sz w:val="16"/>
          <w:szCs w:val="16"/>
        </w:rPr>
        <w:t>take</w:t>
      </w:r>
      <w:proofErr w:type="spellEnd"/>
      <w:proofErr w:type="gramEnd"/>
      <w:r w:rsidR="00DA38D7" w:rsidRPr="006F0A64">
        <w:rPr>
          <w:rFonts w:ascii="Arial" w:hAnsi="Arial" w:cs="Arial"/>
          <w:sz w:val="16"/>
          <w:szCs w:val="16"/>
        </w:rPr>
        <w:t xml:space="preserve"> part</w:t>
      </w:r>
      <w:r w:rsidR="00FF0364" w:rsidRPr="006F0A64">
        <w:rPr>
          <w:rFonts w:ascii="Arial" w:hAnsi="Arial" w:cs="Arial"/>
          <w:sz w:val="16"/>
          <w:szCs w:val="16"/>
        </w:rPr>
        <w:t xml:space="preserve"> in continuous improvement by generating suggestions and engaging in problem-solving activities to support teamwork.</w:t>
      </w:r>
    </w:p>
    <w:p w14:paraId="20635D04" w14:textId="7B4B7968" w:rsidR="00FF0364" w:rsidRPr="006F0A64" w:rsidRDefault="00AA3EAE" w:rsidP="00E231CA">
      <w:pPr>
        <w:numPr>
          <w:ilvl w:val="0"/>
          <w:numId w:val="8"/>
        </w:numPr>
        <w:spacing w:after="188" w:line="360" w:lineRule="auto"/>
        <w:ind w:right="37" w:hanging="160"/>
        <w:rPr>
          <w:rFonts w:ascii="Arial" w:hAnsi="Arial" w:cs="Arial"/>
          <w:sz w:val="16"/>
          <w:szCs w:val="16"/>
        </w:rPr>
      </w:pPr>
      <w:r w:rsidRPr="006F0A64">
        <w:rPr>
          <w:rFonts w:ascii="Arial" w:hAnsi="Arial" w:cs="Arial"/>
          <w:sz w:val="16"/>
          <w:szCs w:val="16"/>
        </w:rPr>
        <w:t>I  o</w:t>
      </w:r>
      <w:r w:rsidR="00FF0364" w:rsidRPr="006F0A64">
        <w:rPr>
          <w:rFonts w:ascii="Arial" w:hAnsi="Arial" w:cs="Arial"/>
          <w:sz w:val="16"/>
          <w:szCs w:val="16"/>
        </w:rPr>
        <w:t>nboarded new staff by delivering inductions and updating systems.</w:t>
      </w:r>
    </w:p>
    <w:p w14:paraId="1EF42FC8" w14:textId="77777777" w:rsidR="00FF0364" w:rsidRPr="006F0A64" w:rsidRDefault="00FF0364" w:rsidP="00E231CA">
      <w:pPr>
        <w:numPr>
          <w:ilvl w:val="0"/>
          <w:numId w:val="8"/>
        </w:numPr>
        <w:spacing w:after="188" w:line="360" w:lineRule="auto"/>
        <w:ind w:right="37" w:hanging="160"/>
        <w:rPr>
          <w:rFonts w:ascii="Arial" w:hAnsi="Arial" w:cs="Arial"/>
          <w:sz w:val="16"/>
          <w:szCs w:val="16"/>
        </w:rPr>
      </w:pPr>
      <w:r w:rsidRPr="006F0A64">
        <w:rPr>
          <w:rFonts w:ascii="Arial" w:hAnsi="Arial" w:cs="Arial"/>
          <w:sz w:val="16"/>
          <w:szCs w:val="16"/>
        </w:rPr>
        <w:t>Responsible for making payments towards different clients /employees</w:t>
      </w:r>
    </w:p>
    <w:p w14:paraId="18D9D085" w14:textId="7FFEFAA7" w:rsidR="00FF0364" w:rsidRPr="006F0A64" w:rsidRDefault="00FF0364" w:rsidP="00E231CA">
      <w:pPr>
        <w:numPr>
          <w:ilvl w:val="0"/>
          <w:numId w:val="8"/>
        </w:numPr>
        <w:spacing w:after="188" w:line="360" w:lineRule="auto"/>
        <w:ind w:right="37" w:hanging="160"/>
        <w:rPr>
          <w:rFonts w:ascii="Arial" w:hAnsi="Arial" w:cs="Arial"/>
          <w:sz w:val="16"/>
          <w:szCs w:val="16"/>
        </w:rPr>
      </w:pPr>
      <w:r w:rsidRPr="006F0A64">
        <w:rPr>
          <w:rFonts w:ascii="Arial" w:hAnsi="Arial" w:cs="Arial"/>
          <w:sz w:val="16"/>
          <w:szCs w:val="16"/>
        </w:rPr>
        <w:t xml:space="preserve">Responsible </w:t>
      </w:r>
      <w:r w:rsidR="00AA3EAE" w:rsidRPr="006F0A64">
        <w:rPr>
          <w:rFonts w:ascii="Arial" w:hAnsi="Arial" w:cs="Arial"/>
          <w:sz w:val="16"/>
          <w:szCs w:val="16"/>
        </w:rPr>
        <w:t>for</w:t>
      </w:r>
      <w:r w:rsidRPr="006F0A64">
        <w:rPr>
          <w:rFonts w:ascii="Arial" w:hAnsi="Arial" w:cs="Arial"/>
          <w:sz w:val="16"/>
          <w:szCs w:val="16"/>
        </w:rPr>
        <w:t xml:space="preserve"> inspection of HGV </w:t>
      </w:r>
    </w:p>
    <w:p w14:paraId="4F15AF34" w14:textId="4A7576DF" w:rsidR="00FF0364" w:rsidRPr="00E8144B" w:rsidRDefault="00FF0364" w:rsidP="00E8144B">
      <w:pPr>
        <w:pStyle w:val="ListParagraph"/>
        <w:numPr>
          <w:ilvl w:val="0"/>
          <w:numId w:val="8"/>
        </w:numPr>
        <w:spacing w:after="36" w:line="360" w:lineRule="auto"/>
        <w:ind w:right="37"/>
        <w:rPr>
          <w:rFonts w:ascii="Arial" w:hAnsi="Arial" w:cs="Arial"/>
          <w:sz w:val="16"/>
          <w:szCs w:val="16"/>
        </w:rPr>
      </w:pPr>
      <w:r w:rsidRPr="006F0A64">
        <w:rPr>
          <w:rFonts w:ascii="Arial" w:hAnsi="Arial" w:cs="Arial"/>
          <w:b/>
          <w:sz w:val="16"/>
          <w:szCs w:val="16"/>
        </w:rPr>
        <w:t xml:space="preserve">PIZZA EXPRESS, </w:t>
      </w:r>
      <w:r w:rsidRPr="006F0A64">
        <w:rPr>
          <w:rFonts w:ascii="Arial" w:hAnsi="Arial" w:cs="Arial"/>
          <w:sz w:val="16"/>
          <w:szCs w:val="16"/>
        </w:rPr>
        <w:t>TAMWORTH, Oct 2016 - Feb 2017</w:t>
      </w:r>
    </w:p>
    <w:p w14:paraId="0DEF3662" w14:textId="77777777" w:rsidR="00FF0364" w:rsidRPr="006F0A64" w:rsidRDefault="00FF0364" w:rsidP="00E231CA">
      <w:pPr>
        <w:numPr>
          <w:ilvl w:val="0"/>
          <w:numId w:val="8"/>
        </w:numPr>
        <w:spacing w:after="89" w:line="360" w:lineRule="auto"/>
        <w:ind w:right="207"/>
        <w:rPr>
          <w:rFonts w:ascii="Arial" w:hAnsi="Arial" w:cs="Arial"/>
          <w:sz w:val="16"/>
          <w:szCs w:val="16"/>
        </w:rPr>
      </w:pPr>
      <w:r w:rsidRPr="006F0A64">
        <w:rPr>
          <w:rFonts w:ascii="Arial" w:hAnsi="Arial" w:cs="Arial"/>
          <w:sz w:val="16"/>
          <w:szCs w:val="16"/>
        </w:rPr>
        <w:t xml:space="preserve"> I produced 50 pizzas per hour to a high standard using the wood-fired oven and traditional Neapolitan techniques. </w:t>
      </w:r>
    </w:p>
    <w:p w14:paraId="2D0614EF" w14:textId="29F3A52D" w:rsidR="00FF0364" w:rsidRPr="006F0A64" w:rsidRDefault="00FF0364" w:rsidP="00E231CA">
      <w:pPr>
        <w:pStyle w:val="ListParagraph"/>
        <w:numPr>
          <w:ilvl w:val="0"/>
          <w:numId w:val="9"/>
        </w:numPr>
        <w:spacing w:line="360" w:lineRule="auto"/>
        <w:ind w:right="207"/>
        <w:rPr>
          <w:rFonts w:ascii="Arial" w:hAnsi="Arial" w:cs="Arial"/>
          <w:sz w:val="16"/>
          <w:szCs w:val="16"/>
        </w:rPr>
      </w:pPr>
      <w:r w:rsidRPr="006F0A64">
        <w:rPr>
          <w:rFonts w:ascii="Arial" w:hAnsi="Arial" w:cs="Arial"/>
          <w:sz w:val="16"/>
          <w:szCs w:val="16"/>
        </w:rPr>
        <w:t>I experimented with different sourdough starters to create a unique flavour profile for signature recipes.</w:t>
      </w:r>
    </w:p>
    <w:p w14:paraId="4DD01F27" w14:textId="77777777" w:rsidR="00C674F7" w:rsidRDefault="00FF0364" w:rsidP="00E231CA">
      <w:pPr>
        <w:numPr>
          <w:ilvl w:val="0"/>
          <w:numId w:val="8"/>
        </w:numPr>
        <w:spacing w:after="236" w:line="360" w:lineRule="auto"/>
        <w:ind w:right="207"/>
        <w:rPr>
          <w:rFonts w:ascii="Arial" w:hAnsi="Arial" w:cs="Arial"/>
          <w:sz w:val="16"/>
          <w:szCs w:val="16"/>
        </w:rPr>
      </w:pPr>
      <w:r w:rsidRPr="00C674F7">
        <w:rPr>
          <w:rFonts w:ascii="Arial" w:hAnsi="Arial" w:cs="Arial"/>
          <w:sz w:val="16"/>
          <w:szCs w:val="16"/>
        </w:rPr>
        <w:t>I  collaborated with CHEFS to order ingredients and manage stock, advising on ingredient quality and suitability of different suppliers.</w:t>
      </w:r>
    </w:p>
    <w:p w14:paraId="7726C69A" w14:textId="3F80DDF7" w:rsidR="00FF0364" w:rsidRPr="00C674F7" w:rsidRDefault="00FF0364" w:rsidP="00E231CA">
      <w:pPr>
        <w:numPr>
          <w:ilvl w:val="0"/>
          <w:numId w:val="8"/>
        </w:numPr>
        <w:spacing w:after="236" w:line="360" w:lineRule="auto"/>
        <w:ind w:right="207"/>
        <w:rPr>
          <w:rFonts w:ascii="Arial" w:hAnsi="Arial" w:cs="Arial"/>
          <w:sz w:val="16"/>
          <w:szCs w:val="16"/>
        </w:rPr>
      </w:pPr>
      <w:r w:rsidRPr="00C674F7">
        <w:rPr>
          <w:rFonts w:ascii="Arial" w:hAnsi="Arial" w:cs="Arial"/>
          <w:sz w:val="16"/>
          <w:szCs w:val="16"/>
        </w:rPr>
        <w:t>Responsible</w:t>
      </w:r>
      <w:r w:rsidR="009B18F1" w:rsidRPr="00C674F7">
        <w:rPr>
          <w:rFonts w:ascii="Arial" w:hAnsi="Arial" w:cs="Arial"/>
          <w:sz w:val="16"/>
          <w:szCs w:val="16"/>
        </w:rPr>
        <w:t xml:space="preserve"> </w:t>
      </w:r>
      <w:r w:rsidR="008E3580" w:rsidRPr="00C674F7">
        <w:rPr>
          <w:rFonts w:ascii="Arial" w:hAnsi="Arial" w:cs="Arial"/>
          <w:sz w:val="16"/>
          <w:szCs w:val="16"/>
        </w:rPr>
        <w:t>for quality checks of the products</w:t>
      </w:r>
    </w:p>
    <w:p w14:paraId="77CDF317" w14:textId="77777777" w:rsidR="00420A72" w:rsidRDefault="00FF0364" w:rsidP="00E231CA">
      <w:pPr>
        <w:pStyle w:val="ListParagraph"/>
        <w:numPr>
          <w:ilvl w:val="0"/>
          <w:numId w:val="8"/>
        </w:numPr>
        <w:spacing w:after="36" w:line="360" w:lineRule="auto"/>
        <w:ind w:right="37"/>
        <w:rPr>
          <w:rFonts w:ascii="Arial" w:hAnsi="Arial" w:cs="Arial"/>
          <w:sz w:val="16"/>
          <w:szCs w:val="16"/>
        </w:rPr>
      </w:pPr>
      <w:r w:rsidRPr="00420A72">
        <w:rPr>
          <w:rFonts w:ascii="Arial" w:hAnsi="Arial" w:cs="Arial"/>
          <w:b/>
          <w:sz w:val="16"/>
          <w:szCs w:val="16"/>
        </w:rPr>
        <w:t xml:space="preserve">KLAU-DIM SHOES, </w:t>
      </w:r>
      <w:r w:rsidRPr="00420A72">
        <w:rPr>
          <w:rFonts w:ascii="Arial" w:hAnsi="Arial" w:cs="Arial"/>
          <w:sz w:val="16"/>
          <w:szCs w:val="16"/>
        </w:rPr>
        <w:t>TIMISOARA,ROMANIA, Jun 2009 - Jun 2016</w:t>
      </w:r>
    </w:p>
    <w:p w14:paraId="35A92CE3" w14:textId="51E275CC" w:rsidR="00FF0364" w:rsidRPr="00420A72" w:rsidRDefault="00FF0364" w:rsidP="00E231CA">
      <w:pPr>
        <w:pStyle w:val="ListParagraph"/>
        <w:numPr>
          <w:ilvl w:val="0"/>
          <w:numId w:val="8"/>
        </w:numPr>
        <w:spacing w:after="36" w:line="360" w:lineRule="auto"/>
        <w:ind w:right="37"/>
        <w:rPr>
          <w:rFonts w:ascii="Arial" w:hAnsi="Arial" w:cs="Arial"/>
          <w:sz w:val="16"/>
          <w:szCs w:val="16"/>
        </w:rPr>
      </w:pPr>
      <w:r w:rsidRPr="00420A72">
        <w:rPr>
          <w:rFonts w:ascii="Arial" w:hAnsi="Arial" w:cs="Arial"/>
          <w:sz w:val="16"/>
          <w:szCs w:val="16"/>
        </w:rPr>
        <w:t>SHOE MANUFACT</w:t>
      </w:r>
      <w:r w:rsidR="00AA3EAE" w:rsidRPr="00420A72">
        <w:rPr>
          <w:rFonts w:ascii="Arial" w:hAnsi="Arial" w:cs="Arial"/>
          <w:sz w:val="16"/>
          <w:szCs w:val="16"/>
        </w:rPr>
        <w:t>UR</w:t>
      </w:r>
      <w:r w:rsidRPr="00420A72">
        <w:rPr>
          <w:rFonts w:ascii="Arial" w:hAnsi="Arial" w:cs="Arial"/>
          <w:sz w:val="16"/>
          <w:szCs w:val="16"/>
        </w:rPr>
        <w:t>ER</w:t>
      </w:r>
    </w:p>
    <w:p w14:paraId="362BC699" w14:textId="335FEAFF" w:rsidR="00FF0364" w:rsidRPr="006F0A64" w:rsidRDefault="001427AD" w:rsidP="00E231CA">
      <w:pPr>
        <w:numPr>
          <w:ilvl w:val="0"/>
          <w:numId w:val="8"/>
        </w:numPr>
        <w:spacing w:after="89" w:line="360" w:lineRule="auto"/>
        <w:ind w:right="37"/>
        <w:rPr>
          <w:rFonts w:ascii="Arial" w:hAnsi="Arial" w:cs="Arial"/>
          <w:sz w:val="16"/>
          <w:szCs w:val="16"/>
        </w:rPr>
      </w:pPr>
      <w:r w:rsidRPr="006F0A64">
        <w:rPr>
          <w:rFonts w:ascii="Arial" w:hAnsi="Arial" w:cs="Arial"/>
          <w:sz w:val="16"/>
          <w:szCs w:val="16"/>
        </w:rPr>
        <w:t>Handled</w:t>
      </w:r>
      <w:r w:rsidR="00FF0364" w:rsidRPr="006F0A64">
        <w:rPr>
          <w:rFonts w:ascii="Arial" w:hAnsi="Arial" w:cs="Arial"/>
          <w:sz w:val="16"/>
          <w:szCs w:val="16"/>
        </w:rPr>
        <w:t xml:space="preserve"> staff using </w:t>
      </w:r>
      <w:r w:rsidR="00AA3EAE" w:rsidRPr="006F0A64">
        <w:rPr>
          <w:rFonts w:ascii="Arial" w:hAnsi="Arial" w:cs="Arial"/>
          <w:sz w:val="16"/>
          <w:szCs w:val="16"/>
        </w:rPr>
        <w:t xml:space="preserve">a </w:t>
      </w:r>
      <w:r w:rsidR="00FF0364" w:rsidRPr="006F0A64">
        <w:rPr>
          <w:rFonts w:ascii="Arial" w:hAnsi="Arial" w:cs="Arial"/>
          <w:sz w:val="16"/>
          <w:szCs w:val="16"/>
        </w:rPr>
        <w:t>targeted approach to training, hiring and employee engagement.</w:t>
      </w:r>
    </w:p>
    <w:p w14:paraId="486EB605" w14:textId="5F67B233" w:rsidR="00FF0364" w:rsidRPr="006F0A64" w:rsidRDefault="00AA3EAE" w:rsidP="00E231CA">
      <w:pPr>
        <w:numPr>
          <w:ilvl w:val="0"/>
          <w:numId w:val="8"/>
        </w:numPr>
        <w:spacing w:after="89" w:line="360" w:lineRule="auto"/>
        <w:ind w:right="37"/>
        <w:rPr>
          <w:rFonts w:ascii="Arial" w:hAnsi="Arial" w:cs="Arial"/>
          <w:sz w:val="16"/>
          <w:szCs w:val="16"/>
        </w:rPr>
      </w:pPr>
      <w:r w:rsidRPr="006F0A64">
        <w:rPr>
          <w:rFonts w:ascii="Arial" w:hAnsi="Arial" w:cs="Arial"/>
          <w:sz w:val="16"/>
          <w:szCs w:val="16"/>
        </w:rPr>
        <w:t xml:space="preserve">I have </w:t>
      </w:r>
      <w:r w:rsidR="001427AD" w:rsidRPr="006F0A64">
        <w:rPr>
          <w:rFonts w:ascii="Arial" w:hAnsi="Arial" w:cs="Arial"/>
          <w:sz w:val="16"/>
          <w:szCs w:val="16"/>
        </w:rPr>
        <w:t>contributed</w:t>
      </w:r>
      <w:r w:rsidR="00FF0364" w:rsidRPr="006F0A64">
        <w:rPr>
          <w:rFonts w:ascii="Arial" w:hAnsi="Arial" w:cs="Arial"/>
          <w:sz w:val="16"/>
          <w:szCs w:val="16"/>
        </w:rPr>
        <w:t xml:space="preserve"> </w:t>
      </w:r>
      <w:proofErr w:type="gramStart"/>
      <w:r w:rsidR="00FF0364" w:rsidRPr="006F0A64">
        <w:rPr>
          <w:rFonts w:ascii="Arial" w:hAnsi="Arial" w:cs="Arial"/>
          <w:sz w:val="16"/>
          <w:szCs w:val="16"/>
        </w:rPr>
        <w:t>in</w:t>
      </w:r>
      <w:proofErr w:type="gramEnd"/>
      <w:r w:rsidR="00FF0364" w:rsidRPr="006F0A64">
        <w:rPr>
          <w:rFonts w:ascii="Arial" w:hAnsi="Arial" w:cs="Arial"/>
          <w:sz w:val="16"/>
          <w:szCs w:val="16"/>
        </w:rPr>
        <w:t xml:space="preserve"> continuous improvement by generating suggestions </w:t>
      </w:r>
      <w:r w:rsidRPr="006F0A64">
        <w:rPr>
          <w:rFonts w:ascii="Arial" w:hAnsi="Arial" w:cs="Arial"/>
          <w:sz w:val="16"/>
          <w:szCs w:val="16"/>
        </w:rPr>
        <w:t xml:space="preserve">and </w:t>
      </w:r>
      <w:r w:rsidR="00FF0364" w:rsidRPr="006F0A64">
        <w:rPr>
          <w:rFonts w:ascii="Arial" w:hAnsi="Arial" w:cs="Arial"/>
          <w:sz w:val="16"/>
          <w:szCs w:val="16"/>
        </w:rPr>
        <w:t>engaging in problem-solving activities to support teamwork.</w:t>
      </w:r>
    </w:p>
    <w:p w14:paraId="5A49C0DF" w14:textId="77777777" w:rsidR="00FF0364" w:rsidRPr="006F0A64" w:rsidRDefault="00FF0364" w:rsidP="00E231CA">
      <w:pPr>
        <w:numPr>
          <w:ilvl w:val="0"/>
          <w:numId w:val="8"/>
        </w:numPr>
        <w:spacing w:after="57" w:line="360" w:lineRule="auto"/>
        <w:ind w:right="37"/>
        <w:rPr>
          <w:rFonts w:ascii="Arial" w:hAnsi="Arial" w:cs="Arial"/>
          <w:sz w:val="16"/>
          <w:szCs w:val="16"/>
        </w:rPr>
      </w:pPr>
      <w:r w:rsidRPr="006F0A64">
        <w:rPr>
          <w:rFonts w:ascii="Arial" w:hAnsi="Arial" w:cs="Arial"/>
          <w:sz w:val="16"/>
          <w:szCs w:val="16"/>
        </w:rPr>
        <w:t xml:space="preserve">Employed critical analysis to find problems and develop solutions. </w:t>
      </w:r>
    </w:p>
    <w:p w14:paraId="5A7909CB" w14:textId="0D6D4E27" w:rsidR="00FF0364" w:rsidRPr="006F0A64" w:rsidRDefault="00FF0364" w:rsidP="00E231CA">
      <w:pPr>
        <w:pStyle w:val="ListParagraph"/>
        <w:numPr>
          <w:ilvl w:val="0"/>
          <w:numId w:val="10"/>
        </w:numPr>
        <w:spacing w:after="57" w:line="360" w:lineRule="auto"/>
        <w:ind w:right="37"/>
        <w:rPr>
          <w:rFonts w:ascii="Arial" w:hAnsi="Arial" w:cs="Arial"/>
          <w:sz w:val="16"/>
          <w:szCs w:val="16"/>
        </w:rPr>
      </w:pPr>
      <w:r w:rsidRPr="006F0A64">
        <w:rPr>
          <w:rFonts w:ascii="Arial" w:hAnsi="Arial" w:cs="Arial"/>
          <w:sz w:val="16"/>
          <w:szCs w:val="16"/>
        </w:rPr>
        <w:t>I</w:t>
      </w:r>
      <w:r w:rsidR="00AA3EAE" w:rsidRPr="006F0A64">
        <w:rPr>
          <w:rFonts w:ascii="Arial" w:hAnsi="Arial" w:cs="Arial"/>
          <w:sz w:val="16"/>
          <w:szCs w:val="16"/>
        </w:rPr>
        <w:t>t i</w:t>
      </w:r>
      <w:r w:rsidRPr="006F0A64">
        <w:rPr>
          <w:rFonts w:ascii="Arial" w:hAnsi="Arial" w:cs="Arial"/>
          <w:sz w:val="16"/>
          <w:szCs w:val="16"/>
        </w:rPr>
        <w:t>ncreased overall productivity by working to understand the professional goals of team members.</w:t>
      </w:r>
    </w:p>
    <w:p w14:paraId="7079A854" w14:textId="0D838408" w:rsidR="00FF0364" w:rsidRPr="006F0A64" w:rsidRDefault="00AA3EAE" w:rsidP="00E231CA">
      <w:pPr>
        <w:numPr>
          <w:ilvl w:val="0"/>
          <w:numId w:val="8"/>
        </w:numPr>
        <w:spacing w:after="57" w:line="360" w:lineRule="auto"/>
        <w:ind w:right="37"/>
        <w:rPr>
          <w:rFonts w:ascii="Arial" w:hAnsi="Arial" w:cs="Arial"/>
          <w:sz w:val="16"/>
          <w:szCs w:val="16"/>
        </w:rPr>
      </w:pPr>
      <w:r w:rsidRPr="006F0A64">
        <w:rPr>
          <w:rFonts w:ascii="Arial" w:hAnsi="Arial" w:cs="Arial"/>
          <w:sz w:val="16"/>
          <w:szCs w:val="16"/>
        </w:rPr>
        <w:t>I am p</w:t>
      </w:r>
      <w:r w:rsidR="00FF0364" w:rsidRPr="006F0A64">
        <w:rPr>
          <w:rFonts w:ascii="Arial" w:hAnsi="Arial" w:cs="Arial"/>
          <w:sz w:val="16"/>
          <w:szCs w:val="16"/>
        </w:rPr>
        <w:t xml:space="preserve">articipating </w:t>
      </w:r>
      <w:r w:rsidRPr="006F0A64">
        <w:rPr>
          <w:rFonts w:ascii="Arial" w:hAnsi="Arial" w:cs="Arial"/>
          <w:sz w:val="16"/>
          <w:szCs w:val="16"/>
        </w:rPr>
        <w:t>i</w:t>
      </w:r>
      <w:r w:rsidR="00FF0364" w:rsidRPr="006F0A64">
        <w:rPr>
          <w:rFonts w:ascii="Arial" w:hAnsi="Arial" w:cs="Arial"/>
          <w:sz w:val="16"/>
          <w:szCs w:val="16"/>
        </w:rPr>
        <w:t xml:space="preserve">n meeting with clients </w:t>
      </w:r>
      <w:r w:rsidRPr="006F0A64">
        <w:rPr>
          <w:rFonts w:ascii="Arial" w:hAnsi="Arial" w:cs="Arial"/>
          <w:sz w:val="16"/>
          <w:szCs w:val="16"/>
        </w:rPr>
        <w:t>to meet</w:t>
      </w:r>
      <w:r w:rsidR="00FF0364" w:rsidRPr="006F0A64">
        <w:rPr>
          <w:rFonts w:ascii="Arial" w:hAnsi="Arial" w:cs="Arial"/>
          <w:sz w:val="16"/>
          <w:szCs w:val="16"/>
        </w:rPr>
        <w:t xml:space="preserve"> their criteria for the work done.</w:t>
      </w:r>
    </w:p>
    <w:p w14:paraId="3DF5F2F9" w14:textId="7CB41A41" w:rsidR="007348B9" w:rsidRPr="006F0A64" w:rsidRDefault="00FF0364" w:rsidP="00E231CA">
      <w:pPr>
        <w:numPr>
          <w:ilvl w:val="0"/>
          <w:numId w:val="8"/>
        </w:numPr>
        <w:spacing w:after="57" w:line="360" w:lineRule="auto"/>
        <w:ind w:right="37"/>
        <w:rPr>
          <w:rFonts w:ascii="Arial" w:hAnsi="Arial" w:cs="Arial"/>
          <w:sz w:val="16"/>
          <w:szCs w:val="16"/>
        </w:rPr>
      </w:pPr>
      <w:r w:rsidRPr="006F0A64">
        <w:rPr>
          <w:rFonts w:ascii="Arial" w:hAnsi="Arial" w:cs="Arial"/>
          <w:sz w:val="16"/>
          <w:szCs w:val="16"/>
        </w:rPr>
        <w:t>Represent the employees in the employees</w:t>
      </w:r>
      <w:r w:rsidR="00DA22DC" w:rsidRPr="006F0A64">
        <w:rPr>
          <w:rFonts w:ascii="Arial" w:hAnsi="Arial" w:cs="Arial"/>
          <w:sz w:val="16"/>
          <w:szCs w:val="16"/>
        </w:rPr>
        <w:t>'</w:t>
      </w:r>
      <w:r w:rsidRPr="006F0A64">
        <w:rPr>
          <w:rFonts w:ascii="Arial" w:hAnsi="Arial" w:cs="Arial"/>
          <w:sz w:val="16"/>
          <w:szCs w:val="16"/>
        </w:rPr>
        <w:t xml:space="preserve"> rights and work-related issues.</w:t>
      </w:r>
    </w:p>
    <w:p w14:paraId="1E2B2D36" w14:textId="70671C57" w:rsidR="004F037E" w:rsidRDefault="00312956" w:rsidP="00E231CA">
      <w:pPr>
        <w:numPr>
          <w:ilvl w:val="0"/>
          <w:numId w:val="8"/>
        </w:numPr>
        <w:spacing w:after="57" w:line="360" w:lineRule="auto"/>
        <w:ind w:right="37"/>
        <w:rPr>
          <w:rFonts w:ascii="Arial" w:hAnsi="Arial" w:cs="Arial"/>
          <w:sz w:val="16"/>
          <w:szCs w:val="16"/>
        </w:rPr>
      </w:pPr>
      <w:r w:rsidRPr="004F037E">
        <w:rPr>
          <w:rFonts w:ascii="Arial" w:hAnsi="Arial" w:cs="Arial"/>
          <w:sz w:val="16"/>
          <w:szCs w:val="16"/>
        </w:rPr>
        <w:t>Responsible for staff meetings</w:t>
      </w:r>
    </w:p>
    <w:p w14:paraId="0C13FBC5" w14:textId="02FBE60C" w:rsidR="00F64232" w:rsidRDefault="00C674F7" w:rsidP="00E231CA">
      <w:pPr>
        <w:numPr>
          <w:ilvl w:val="0"/>
          <w:numId w:val="8"/>
        </w:numPr>
        <w:spacing w:after="57" w:line="360" w:lineRule="auto"/>
        <w:ind w:right="37"/>
        <w:rPr>
          <w:rFonts w:ascii="Arial" w:hAnsi="Arial" w:cs="Arial"/>
          <w:sz w:val="16"/>
          <w:szCs w:val="16"/>
        </w:rPr>
      </w:pPr>
      <w:r>
        <w:rPr>
          <w:rFonts w:ascii="Arial" w:hAnsi="Arial" w:cs="Arial"/>
          <w:sz w:val="16"/>
          <w:szCs w:val="16"/>
        </w:rPr>
        <w:t>R</w:t>
      </w:r>
      <w:r w:rsidR="00F64232" w:rsidRPr="004F037E">
        <w:rPr>
          <w:rFonts w:ascii="Arial" w:hAnsi="Arial" w:cs="Arial"/>
          <w:sz w:val="16"/>
          <w:szCs w:val="16"/>
        </w:rPr>
        <w:t xml:space="preserve">eport to the employer </w:t>
      </w:r>
      <w:r w:rsidR="00A60402" w:rsidRPr="004F037E">
        <w:rPr>
          <w:rFonts w:ascii="Arial" w:hAnsi="Arial" w:cs="Arial"/>
          <w:sz w:val="16"/>
          <w:szCs w:val="16"/>
        </w:rPr>
        <w:t xml:space="preserve">all the problems encountered </w:t>
      </w:r>
    </w:p>
    <w:p w14:paraId="33B1D78B" w14:textId="4EAC2759" w:rsidR="007348B9" w:rsidRDefault="007348B9" w:rsidP="00E231CA">
      <w:pPr>
        <w:spacing w:after="57" w:line="360" w:lineRule="auto"/>
        <w:ind w:right="37"/>
        <w:rPr>
          <w:rFonts w:ascii="Arial" w:hAnsi="Arial" w:cs="Arial"/>
          <w:sz w:val="16"/>
          <w:szCs w:val="16"/>
        </w:rPr>
      </w:pPr>
    </w:p>
    <w:p w14:paraId="3D6E5883" w14:textId="77777777" w:rsidR="000C013F" w:rsidRPr="006F0A64" w:rsidRDefault="000C013F" w:rsidP="00E231CA">
      <w:pPr>
        <w:spacing w:after="57" w:line="360" w:lineRule="auto"/>
        <w:ind w:right="37"/>
        <w:rPr>
          <w:rFonts w:ascii="Arial" w:hAnsi="Arial" w:cs="Arial"/>
          <w:sz w:val="16"/>
          <w:szCs w:val="16"/>
        </w:rPr>
      </w:pPr>
    </w:p>
    <w:p w14:paraId="423EB1A3" w14:textId="77777777" w:rsidR="007348B9" w:rsidRPr="006F0A64" w:rsidRDefault="007348B9" w:rsidP="00E231CA">
      <w:pPr>
        <w:spacing w:after="57" w:line="360" w:lineRule="auto"/>
        <w:ind w:right="37"/>
        <w:rPr>
          <w:rFonts w:ascii="Arial" w:hAnsi="Arial" w:cs="Arial"/>
          <w:sz w:val="16"/>
          <w:szCs w:val="16"/>
        </w:rPr>
      </w:pPr>
    </w:p>
    <w:p w14:paraId="2C31C54C" w14:textId="77777777" w:rsidR="0093158B" w:rsidRPr="006F0A64" w:rsidRDefault="0093158B" w:rsidP="00E231CA">
      <w:pPr>
        <w:spacing w:after="57" w:line="360" w:lineRule="auto"/>
        <w:ind w:right="37"/>
        <w:rPr>
          <w:rFonts w:ascii="Arial" w:hAnsi="Arial" w:cs="Arial"/>
          <w:sz w:val="16"/>
          <w:szCs w:val="16"/>
        </w:rPr>
      </w:pPr>
    </w:p>
    <w:tbl>
      <w:tblPr>
        <w:tblStyle w:val="TableGrid"/>
        <w:tblW w:w="6756" w:type="dxa"/>
        <w:tblInd w:w="-140" w:type="dxa"/>
        <w:tblCellMar>
          <w:top w:w="95" w:type="dxa"/>
          <w:left w:w="140" w:type="dxa"/>
          <w:right w:w="115" w:type="dxa"/>
        </w:tblCellMar>
        <w:tblLook w:val="04A0" w:firstRow="1" w:lastRow="0" w:firstColumn="1" w:lastColumn="0" w:noHBand="0" w:noVBand="1"/>
      </w:tblPr>
      <w:tblGrid>
        <w:gridCol w:w="6756"/>
      </w:tblGrid>
      <w:tr w:rsidR="00FF0364" w:rsidRPr="006F0A64" w14:paraId="5BCF60E6" w14:textId="77777777" w:rsidTr="00634E0A">
        <w:trPr>
          <w:trHeight w:val="360"/>
        </w:trPr>
        <w:tc>
          <w:tcPr>
            <w:tcW w:w="6756" w:type="dxa"/>
            <w:shd w:val="clear" w:color="auto" w:fill="E3E3E3"/>
            <w:hideMark/>
          </w:tcPr>
          <w:p w14:paraId="37AF5151" w14:textId="77777777" w:rsidR="00FF0364" w:rsidRPr="006F0A64" w:rsidRDefault="00FF0364" w:rsidP="00E231CA">
            <w:pPr>
              <w:spacing w:line="360" w:lineRule="auto"/>
              <w:rPr>
                <w:rFonts w:ascii="Arial" w:hAnsi="Arial" w:cs="Arial"/>
                <w:sz w:val="16"/>
                <w:szCs w:val="16"/>
              </w:rPr>
            </w:pPr>
            <w:r w:rsidRPr="006F0A64">
              <w:rPr>
                <w:rFonts w:ascii="Arial" w:hAnsi="Arial" w:cs="Arial"/>
                <w:b/>
                <w:color w:val="575757"/>
                <w:sz w:val="16"/>
                <w:szCs w:val="16"/>
              </w:rPr>
              <w:lastRenderedPageBreak/>
              <w:t>EDUCATION</w:t>
            </w:r>
          </w:p>
        </w:tc>
      </w:tr>
    </w:tbl>
    <w:p w14:paraId="3DC5348B" w14:textId="77777777" w:rsidR="00FF0364" w:rsidRPr="006F0A64" w:rsidRDefault="00FF0364" w:rsidP="00E231CA">
      <w:pPr>
        <w:spacing w:after="36" w:line="360" w:lineRule="auto"/>
        <w:ind w:left="-5" w:right="37"/>
        <w:rPr>
          <w:rFonts w:ascii="Arial" w:hAnsi="Arial" w:cs="Arial"/>
          <w:sz w:val="16"/>
          <w:szCs w:val="16"/>
        </w:rPr>
      </w:pPr>
      <w:r w:rsidRPr="006F0A64">
        <w:rPr>
          <w:rFonts w:ascii="Arial" w:hAnsi="Arial" w:cs="Arial"/>
          <w:sz w:val="16"/>
          <w:szCs w:val="16"/>
        </w:rPr>
        <w:t>May 2024</w:t>
      </w:r>
    </w:p>
    <w:p w14:paraId="517D7BEE" w14:textId="77777777" w:rsidR="00FF0364" w:rsidRPr="006F0A64" w:rsidRDefault="00FF0364" w:rsidP="00E231CA">
      <w:pPr>
        <w:pStyle w:val="Heading1"/>
        <w:spacing w:after="43" w:line="360" w:lineRule="auto"/>
        <w:ind w:left="-5"/>
        <w:rPr>
          <w:rFonts w:ascii="Arial" w:hAnsi="Arial" w:cs="Arial"/>
          <w:sz w:val="16"/>
          <w:szCs w:val="16"/>
        </w:rPr>
      </w:pPr>
      <w:r w:rsidRPr="006F0A64">
        <w:rPr>
          <w:rFonts w:ascii="Arial" w:hAnsi="Arial" w:cs="Arial"/>
          <w:sz w:val="16"/>
          <w:szCs w:val="16"/>
        </w:rPr>
        <w:t>Bachelor of Science</w:t>
      </w:r>
    </w:p>
    <w:p w14:paraId="56084595" w14:textId="77777777" w:rsidR="00FF0364" w:rsidRPr="006F0A64" w:rsidRDefault="00FF0364" w:rsidP="00E231CA">
      <w:pPr>
        <w:spacing w:after="36" w:line="360" w:lineRule="auto"/>
        <w:ind w:left="-5" w:right="37"/>
        <w:rPr>
          <w:rFonts w:ascii="Arial" w:hAnsi="Arial" w:cs="Arial"/>
          <w:sz w:val="16"/>
          <w:szCs w:val="16"/>
        </w:rPr>
      </w:pPr>
      <w:r w:rsidRPr="006F0A64">
        <w:rPr>
          <w:rFonts w:ascii="Arial" w:hAnsi="Arial" w:cs="Arial"/>
          <w:sz w:val="16"/>
          <w:szCs w:val="16"/>
        </w:rPr>
        <w:t>Healthy and Social Care</w:t>
      </w:r>
    </w:p>
    <w:p w14:paraId="16624318" w14:textId="096CEE04" w:rsidR="00FF0364" w:rsidRPr="006F0A64" w:rsidRDefault="00FF0364" w:rsidP="00E231CA">
      <w:pPr>
        <w:spacing w:after="130" w:line="360" w:lineRule="auto"/>
        <w:ind w:left="-5" w:right="37"/>
        <w:rPr>
          <w:rFonts w:ascii="Arial" w:hAnsi="Arial" w:cs="Arial"/>
          <w:sz w:val="16"/>
          <w:szCs w:val="16"/>
        </w:rPr>
      </w:pPr>
      <w:r w:rsidRPr="006F0A64">
        <w:rPr>
          <w:rFonts w:ascii="Arial" w:hAnsi="Arial" w:cs="Arial"/>
          <w:sz w:val="16"/>
          <w:szCs w:val="16"/>
        </w:rPr>
        <w:t xml:space="preserve">BACHELOR OF SCIENCE </w:t>
      </w:r>
      <w:r w:rsidR="00AA3EAE" w:rsidRPr="006F0A64">
        <w:rPr>
          <w:rFonts w:ascii="Arial" w:hAnsi="Arial" w:cs="Arial"/>
          <w:sz w:val="16"/>
          <w:szCs w:val="16"/>
        </w:rPr>
        <w:t xml:space="preserve">IN </w:t>
      </w:r>
      <w:r w:rsidRPr="006F0A64">
        <w:rPr>
          <w:rFonts w:ascii="Arial" w:hAnsi="Arial" w:cs="Arial"/>
          <w:sz w:val="16"/>
          <w:szCs w:val="16"/>
        </w:rPr>
        <w:t>HEALTH AND SOCIAL CARE, BIRMINGHAM</w:t>
      </w:r>
    </w:p>
    <w:p w14:paraId="315646A2" w14:textId="45FF61F6" w:rsidR="003B214B" w:rsidRPr="006F0A64" w:rsidRDefault="003B214B" w:rsidP="00E231CA">
      <w:pPr>
        <w:spacing w:after="130" w:line="360" w:lineRule="auto"/>
        <w:ind w:left="-5"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Graduated with distinction.</w:t>
      </w:r>
    </w:p>
    <w:p w14:paraId="715DEA03" w14:textId="77777777" w:rsidR="00C95F66" w:rsidRPr="006F0A64" w:rsidRDefault="00C95F66" w:rsidP="00E231CA">
      <w:pPr>
        <w:spacing w:after="130" w:line="360" w:lineRule="auto"/>
        <w:ind w:left="-5" w:right="37"/>
        <w:rPr>
          <w:rFonts w:ascii="Arial" w:hAnsi="Arial" w:cs="Arial"/>
          <w:sz w:val="16"/>
          <w:szCs w:val="16"/>
        </w:rPr>
      </w:pPr>
    </w:p>
    <w:p w14:paraId="30428B56" w14:textId="3AE77884" w:rsidR="00141C95" w:rsidRPr="006F0A64" w:rsidRDefault="00141C95" w:rsidP="00E231CA">
      <w:pPr>
        <w:spacing w:after="130" w:line="360" w:lineRule="auto"/>
        <w:ind w:left="-5" w:right="37"/>
        <w:rPr>
          <w:rFonts w:ascii="Arial" w:hAnsi="Arial" w:cs="Arial"/>
          <w:sz w:val="16"/>
          <w:szCs w:val="16"/>
        </w:rPr>
      </w:pPr>
      <w:r w:rsidRPr="006F0A64">
        <w:rPr>
          <w:rFonts w:ascii="Arial" w:hAnsi="Arial" w:cs="Arial"/>
          <w:sz w:val="16"/>
          <w:szCs w:val="16"/>
        </w:rPr>
        <w:t>First Aid Course 2022</w:t>
      </w:r>
    </w:p>
    <w:p w14:paraId="5D072A81" w14:textId="77777777" w:rsidR="00C95F66" w:rsidRPr="006F0A64" w:rsidRDefault="00C95F66" w:rsidP="00E231CA">
      <w:pPr>
        <w:spacing w:after="130" w:line="360" w:lineRule="auto"/>
        <w:ind w:left="-5" w:right="37"/>
        <w:rPr>
          <w:rFonts w:ascii="Arial" w:hAnsi="Arial" w:cs="Arial"/>
          <w:sz w:val="16"/>
          <w:szCs w:val="16"/>
        </w:rPr>
      </w:pPr>
    </w:p>
    <w:p w14:paraId="03E83F88" w14:textId="32F3D164" w:rsidR="00141C95" w:rsidRPr="006F0A64" w:rsidRDefault="00141C95" w:rsidP="00E231CA">
      <w:pPr>
        <w:spacing w:after="130" w:line="360" w:lineRule="auto"/>
        <w:ind w:left="-5" w:right="37"/>
        <w:rPr>
          <w:rFonts w:ascii="Arial" w:hAnsi="Arial" w:cs="Arial"/>
          <w:sz w:val="16"/>
          <w:szCs w:val="16"/>
        </w:rPr>
      </w:pPr>
      <w:r w:rsidRPr="006F0A64">
        <w:rPr>
          <w:rFonts w:ascii="Arial" w:hAnsi="Arial" w:cs="Arial"/>
          <w:sz w:val="16"/>
          <w:szCs w:val="16"/>
        </w:rPr>
        <w:t>Building a Brand: from Concept to Canva 2022</w:t>
      </w:r>
    </w:p>
    <w:p w14:paraId="1EA1623D" w14:textId="77777777" w:rsidR="00141C95" w:rsidRPr="006F0A64" w:rsidRDefault="00141C95" w:rsidP="00E231CA">
      <w:pPr>
        <w:spacing w:after="130" w:line="360" w:lineRule="auto"/>
        <w:ind w:left="-5" w:right="37"/>
        <w:rPr>
          <w:rFonts w:ascii="Arial" w:hAnsi="Arial" w:cs="Arial"/>
          <w:sz w:val="16"/>
          <w:szCs w:val="16"/>
        </w:rPr>
      </w:pPr>
    </w:p>
    <w:p w14:paraId="55E084F3" w14:textId="77777777" w:rsidR="003B214B" w:rsidRPr="006F0A64" w:rsidRDefault="003B214B" w:rsidP="00E231CA">
      <w:pPr>
        <w:spacing w:after="36" w:line="360" w:lineRule="auto"/>
        <w:ind w:left="-5" w:right="37"/>
        <w:rPr>
          <w:rFonts w:ascii="Arial" w:hAnsi="Arial" w:cs="Arial"/>
          <w:sz w:val="16"/>
          <w:szCs w:val="16"/>
        </w:rPr>
      </w:pPr>
      <w:r w:rsidRPr="006F0A64">
        <w:rPr>
          <w:rFonts w:ascii="Arial" w:hAnsi="Arial" w:cs="Arial"/>
          <w:sz w:val="16"/>
          <w:szCs w:val="16"/>
        </w:rPr>
        <w:t>May 2021</w:t>
      </w:r>
    </w:p>
    <w:p w14:paraId="21593ECA" w14:textId="74874C8E" w:rsidR="003B214B" w:rsidRPr="006F0A64" w:rsidRDefault="00AD76A7" w:rsidP="00E231CA">
      <w:pPr>
        <w:pStyle w:val="Heading1"/>
        <w:spacing w:after="43" w:line="360" w:lineRule="auto"/>
        <w:ind w:left="-5"/>
        <w:rPr>
          <w:rFonts w:ascii="Arial" w:hAnsi="Arial" w:cs="Arial"/>
          <w:sz w:val="16"/>
          <w:szCs w:val="16"/>
        </w:rPr>
      </w:pPr>
      <w:proofErr w:type="spellStart"/>
      <w:r w:rsidRPr="006F0A64">
        <w:rPr>
          <w:rFonts w:ascii="Arial" w:hAnsi="Arial" w:cs="Arial"/>
          <w:sz w:val="16"/>
          <w:szCs w:val="16"/>
        </w:rPr>
        <w:t>Certh</w:t>
      </w:r>
      <w:proofErr w:type="spellEnd"/>
      <w:r w:rsidRPr="006F0A64">
        <w:rPr>
          <w:rFonts w:ascii="Arial" w:hAnsi="Arial" w:cs="Arial"/>
          <w:sz w:val="16"/>
          <w:szCs w:val="16"/>
        </w:rPr>
        <w:t xml:space="preserve"> of Higher Education </w:t>
      </w:r>
      <w:r w:rsidR="00CA5F7A" w:rsidRPr="006F0A64">
        <w:rPr>
          <w:rFonts w:ascii="Arial" w:hAnsi="Arial" w:cs="Arial"/>
          <w:sz w:val="16"/>
          <w:szCs w:val="16"/>
        </w:rPr>
        <w:t>(Health and Social Care )</w:t>
      </w:r>
    </w:p>
    <w:p w14:paraId="77CA7D0F" w14:textId="2DA5D3C8" w:rsidR="003B214B" w:rsidRPr="006F0A64" w:rsidRDefault="003B214B" w:rsidP="00E231CA">
      <w:pPr>
        <w:spacing w:after="36" w:line="360" w:lineRule="auto"/>
        <w:ind w:left="-5" w:right="37"/>
        <w:rPr>
          <w:rFonts w:ascii="Arial" w:hAnsi="Arial" w:cs="Arial"/>
          <w:sz w:val="16"/>
          <w:szCs w:val="16"/>
        </w:rPr>
      </w:pPr>
      <w:r w:rsidRPr="006F0A64">
        <w:rPr>
          <w:rFonts w:ascii="Arial" w:hAnsi="Arial" w:cs="Arial"/>
          <w:sz w:val="16"/>
          <w:szCs w:val="16"/>
        </w:rPr>
        <w:t>Health and Social Care</w:t>
      </w:r>
    </w:p>
    <w:p w14:paraId="2E2C92B3" w14:textId="77777777" w:rsidR="003B214B" w:rsidRPr="006F0A64" w:rsidRDefault="003B214B" w:rsidP="003B214B">
      <w:pPr>
        <w:spacing w:after="130"/>
        <w:ind w:left="-5" w:right="37"/>
        <w:rPr>
          <w:rFonts w:ascii="Arial" w:hAnsi="Arial" w:cs="Arial"/>
          <w:sz w:val="16"/>
          <w:szCs w:val="16"/>
        </w:rPr>
      </w:pPr>
      <w:r w:rsidRPr="006F0A64">
        <w:rPr>
          <w:rFonts w:ascii="Arial" w:hAnsi="Arial" w:cs="Arial"/>
          <w:sz w:val="16"/>
          <w:szCs w:val="16"/>
        </w:rPr>
        <w:t>UWTSD, BIRMINGHAM</w:t>
      </w:r>
    </w:p>
    <w:p w14:paraId="7F04A661" w14:textId="0E4E7F2D" w:rsidR="003B214B" w:rsidRPr="006F0A64" w:rsidRDefault="003B214B" w:rsidP="003B214B">
      <w:pPr>
        <w:spacing w:after="188"/>
        <w:ind w:left="-5"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Graduated with distinction.</w:t>
      </w:r>
    </w:p>
    <w:p w14:paraId="74719F76" w14:textId="77777777" w:rsidR="00C95F66" w:rsidRPr="006F0A64" w:rsidRDefault="00C95F66" w:rsidP="003B214B">
      <w:pPr>
        <w:spacing w:after="188"/>
        <w:ind w:left="-5" w:right="37"/>
        <w:rPr>
          <w:rFonts w:ascii="Arial" w:hAnsi="Arial" w:cs="Arial"/>
          <w:sz w:val="16"/>
          <w:szCs w:val="16"/>
        </w:rPr>
      </w:pPr>
    </w:p>
    <w:p w14:paraId="706FD0C5" w14:textId="77777777" w:rsidR="003B214B" w:rsidRPr="006F0A64" w:rsidRDefault="003B214B" w:rsidP="003B214B">
      <w:pPr>
        <w:spacing w:after="36"/>
        <w:ind w:left="-5" w:right="37"/>
        <w:rPr>
          <w:rFonts w:ascii="Arial" w:hAnsi="Arial" w:cs="Arial"/>
          <w:sz w:val="16"/>
          <w:szCs w:val="16"/>
        </w:rPr>
      </w:pPr>
      <w:r w:rsidRPr="006F0A64">
        <w:rPr>
          <w:rFonts w:ascii="Arial" w:hAnsi="Arial" w:cs="Arial"/>
          <w:sz w:val="16"/>
          <w:szCs w:val="16"/>
        </w:rPr>
        <w:t>June 2003</w:t>
      </w:r>
    </w:p>
    <w:p w14:paraId="0CA90763" w14:textId="3DDCA4DF" w:rsidR="003B214B" w:rsidRPr="00BF4CB1" w:rsidRDefault="00F67358" w:rsidP="003B214B">
      <w:pPr>
        <w:pStyle w:val="Heading1"/>
        <w:spacing w:after="43"/>
        <w:ind w:left="-5"/>
        <w:rPr>
          <w:rFonts w:ascii="Arial Black" w:hAnsi="Arial Black" w:cs="Arial"/>
          <w:sz w:val="16"/>
          <w:szCs w:val="16"/>
        </w:rPr>
      </w:pPr>
      <w:r>
        <w:rPr>
          <w:rFonts w:ascii="Arial Black" w:hAnsi="Arial Black" w:cs="Arial"/>
          <w:sz w:val="16"/>
          <w:szCs w:val="16"/>
        </w:rPr>
        <w:t>GSEAS</w:t>
      </w:r>
    </w:p>
    <w:p w14:paraId="4B8D1125" w14:textId="77777777" w:rsidR="003B214B" w:rsidRPr="006F0A64" w:rsidRDefault="003B214B" w:rsidP="003B214B">
      <w:pPr>
        <w:spacing w:after="36"/>
        <w:ind w:left="-5" w:right="37"/>
        <w:rPr>
          <w:rFonts w:ascii="Arial" w:hAnsi="Arial" w:cs="Arial"/>
          <w:sz w:val="16"/>
          <w:szCs w:val="16"/>
        </w:rPr>
      </w:pPr>
      <w:r w:rsidRPr="006F0A64">
        <w:rPr>
          <w:rFonts w:ascii="Arial" w:hAnsi="Arial" w:cs="Arial"/>
          <w:sz w:val="16"/>
          <w:szCs w:val="16"/>
        </w:rPr>
        <w:t>ECONOMY</w:t>
      </w:r>
    </w:p>
    <w:p w14:paraId="7DD78A69" w14:textId="77777777" w:rsidR="003B214B" w:rsidRPr="006F0A64" w:rsidRDefault="003B214B" w:rsidP="003B214B">
      <w:pPr>
        <w:spacing w:after="130"/>
        <w:ind w:left="-5" w:right="37"/>
        <w:rPr>
          <w:rFonts w:ascii="Arial" w:hAnsi="Arial" w:cs="Arial"/>
          <w:sz w:val="16"/>
          <w:szCs w:val="16"/>
        </w:rPr>
      </w:pPr>
      <w:r w:rsidRPr="006F0A64">
        <w:rPr>
          <w:rFonts w:ascii="Arial" w:hAnsi="Arial" w:cs="Arial"/>
          <w:sz w:val="16"/>
          <w:szCs w:val="16"/>
        </w:rPr>
        <w:t>ALEXANDRU PAPIU ILARIAN, ZALAU ,ROMANIA</w:t>
      </w:r>
    </w:p>
    <w:p w14:paraId="5261D5A8" w14:textId="69739B8B" w:rsidR="00C95F66" w:rsidRPr="006F0A64" w:rsidRDefault="003B214B" w:rsidP="003B214B">
      <w:pPr>
        <w:spacing w:after="0"/>
        <w:ind w:left="-5" w:right="37"/>
        <w:rPr>
          <w:rFonts w:ascii="Arial" w:hAnsi="Arial" w:cs="Arial"/>
          <w:sz w:val="16"/>
          <w:szCs w:val="16"/>
        </w:rPr>
      </w:pPr>
      <w:r w:rsidRPr="006F0A64">
        <w:rPr>
          <w:rFonts w:ascii="Arial" w:eastAsia="Times New Roman" w:hAnsi="Arial" w:cs="Arial"/>
          <w:b/>
          <w:sz w:val="16"/>
          <w:szCs w:val="16"/>
        </w:rPr>
        <w:t xml:space="preserve">• </w:t>
      </w:r>
      <w:r w:rsidRPr="006F0A64">
        <w:rPr>
          <w:rFonts w:ascii="Arial" w:hAnsi="Arial" w:cs="Arial"/>
          <w:sz w:val="16"/>
          <w:szCs w:val="16"/>
        </w:rPr>
        <w:t>Graduated with second-class honours</w:t>
      </w:r>
    </w:p>
    <w:p w14:paraId="442A99AC" w14:textId="77777777" w:rsidR="003B214B" w:rsidRPr="006F0A64" w:rsidRDefault="003B214B" w:rsidP="00FF0364">
      <w:pPr>
        <w:spacing w:after="130"/>
        <w:ind w:left="-5" w:right="37"/>
        <w:rPr>
          <w:rFonts w:ascii="Arial" w:hAnsi="Arial" w:cs="Arial"/>
          <w:sz w:val="16"/>
          <w:szCs w:val="16"/>
        </w:rPr>
      </w:pPr>
    </w:p>
    <w:tbl>
      <w:tblPr>
        <w:tblStyle w:val="TableGrid"/>
        <w:tblW w:w="6758" w:type="dxa"/>
        <w:tblInd w:w="-142" w:type="dxa"/>
        <w:tblCellMar>
          <w:top w:w="95" w:type="dxa"/>
          <w:right w:w="115" w:type="dxa"/>
        </w:tblCellMar>
        <w:tblLook w:val="04A0" w:firstRow="1" w:lastRow="0" w:firstColumn="1" w:lastColumn="0" w:noHBand="0" w:noVBand="1"/>
      </w:tblPr>
      <w:tblGrid>
        <w:gridCol w:w="2416"/>
        <w:gridCol w:w="4342"/>
      </w:tblGrid>
      <w:tr w:rsidR="00C74162" w:rsidRPr="006F0A64" w14:paraId="46DFD981" w14:textId="77777777" w:rsidTr="00732AE0">
        <w:trPr>
          <w:trHeight w:val="360"/>
        </w:trPr>
        <w:tc>
          <w:tcPr>
            <w:tcW w:w="2416" w:type="dxa"/>
            <w:shd w:val="clear" w:color="auto" w:fill="E3E3E3"/>
            <w:hideMark/>
          </w:tcPr>
          <w:p w14:paraId="7CF1E56A" w14:textId="77777777" w:rsidR="00C74162" w:rsidRPr="006F0A64" w:rsidRDefault="00C74162" w:rsidP="00634E0A">
            <w:pPr>
              <w:spacing w:line="256" w:lineRule="auto"/>
              <w:ind w:left="140"/>
              <w:rPr>
                <w:rFonts w:ascii="Arial" w:hAnsi="Arial" w:cs="Arial"/>
                <w:sz w:val="16"/>
                <w:szCs w:val="16"/>
              </w:rPr>
            </w:pPr>
            <w:r w:rsidRPr="006F0A64">
              <w:rPr>
                <w:rFonts w:ascii="Arial" w:hAnsi="Arial" w:cs="Arial"/>
                <w:b/>
                <w:color w:val="575757"/>
                <w:sz w:val="16"/>
                <w:szCs w:val="16"/>
              </w:rPr>
              <w:t>LANGUAGE</w:t>
            </w:r>
          </w:p>
        </w:tc>
        <w:tc>
          <w:tcPr>
            <w:tcW w:w="4342" w:type="dxa"/>
            <w:shd w:val="clear" w:color="auto" w:fill="E3E3E3"/>
          </w:tcPr>
          <w:p w14:paraId="66FB0446" w14:textId="77777777" w:rsidR="00C74162" w:rsidRPr="006F0A64" w:rsidRDefault="00C74162" w:rsidP="00634E0A">
            <w:pPr>
              <w:spacing w:after="160" w:line="256" w:lineRule="auto"/>
              <w:rPr>
                <w:rFonts w:ascii="Arial" w:hAnsi="Arial" w:cs="Arial"/>
                <w:sz w:val="16"/>
                <w:szCs w:val="16"/>
              </w:rPr>
            </w:pPr>
          </w:p>
        </w:tc>
      </w:tr>
      <w:tr w:rsidR="00C74162" w:rsidRPr="006F0A64" w14:paraId="3D9D781C" w14:textId="77777777" w:rsidTr="002B36F8">
        <w:trPr>
          <w:trHeight w:val="1059"/>
        </w:trPr>
        <w:tc>
          <w:tcPr>
            <w:tcW w:w="2416" w:type="dxa"/>
          </w:tcPr>
          <w:p w14:paraId="1C9B1331" w14:textId="77777777" w:rsidR="00C74162" w:rsidRPr="006F0A64" w:rsidRDefault="002B36F8" w:rsidP="009C7F4C">
            <w:pPr>
              <w:spacing w:line="360" w:lineRule="auto"/>
              <w:rPr>
                <w:rFonts w:ascii="Arial" w:hAnsi="Arial" w:cs="Arial"/>
                <w:sz w:val="16"/>
                <w:szCs w:val="16"/>
              </w:rPr>
            </w:pPr>
            <w:r w:rsidRPr="006F0A64">
              <w:rPr>
                <w:rFonts w:ascii="Arial" w:hAnsi="Arial" w:cs="Arial"/>
                <w:sz w:val="16"/>
                <w:szCs w:val="16"/>
              </w:rPr>
              <w:t>Romanian</w:t>
            </w:r>
          </w:p>
          <w:p w14:paraId="236E75B1" w14:textId="4D6BF2A6" w:rsidR="002B36F8" w:rsidRPr="006F0A64" w:rsidRDefault="008A488D" w:rsidP="009C7F4C">
            <w:pPr>
              <w:spacing w:line="360" w:lineRule="auto"/>
              <w:rPr>
                <w:rFonts w:ascii="Arial" w:hAnsi="Arial" w:cs="Arial"/>
                <w:sz w:val="16"/>
                <w:szCs w:val="16"/>
              </w:rPr>
            </w:pPr>
            <w:r w:rsidRPr="006F0A64">
              <w:rPr>
                <w:rFonts w:ascii="Arial" w:hAnsi="Arial" w:cs="Arial"/>
                <w:sz w:val="16"/>
                <w:szCs w:val="16"/>
              </w:rPr>
              <w:t>Native</w:t>
            </w:r>
          </w:p>
          <w:p w14:paraId="4148BA79" w14:textId="1E268A94" w:rsidR="008A488D" w:rsidRPr="006F0A64" w:rsidRDefault="008A488D" w:rsidP="009C7F4C">
            <w:pPr>
              <w:spacing w:line="360" w:lineRule="auto"/>
              <w:rPr>
                <w:rFonts w:ascii="Arial" w:hAnsi="Arial" w:cs="Arial"/>
                <w:sz w:val="16"/>
                <w:szCs w:val="16"/>
              </w:rPr>
            </w:pPr>
          </w:p>
          <w:p w14:paraId="479F0258" w14:textId="4235A1AA" w:rsidR="008A488D" w:rsidRPr="006F0A64" w:rsidRDefault="008A488D" w:rsidP="009C7F4C">
            <w:pPr>
              <w:spacing w:line="360" w:lineRule="auto"/>
              <w:rPr>
                <w:rFonts w:ascii="Arial" w:hAnsi="Arial" w:cs="Arial"/>
                <w:sz w:val="16"/>
                <w:szCs w:val="16"/>
              </w:rPr>
            </w:pPr>
          </w:p>
          <w:p w14:paraId="1E87CC07" w14:textId="7E252258" w:rsidR="001E4FD7" w:rsidRPr="006F0A64" w:rsidRDefault="001E4FD7" w:rsidP="009C7F4C">
            <w:pPr>
              <w:spacing w:line="360" w:lineRule="auto"/>
              <w:rPr>
                <w:rFonts w:ascii="Arial" w:hAnsi="Arial" w:cs="Arial"/>
                <w:sz w:val="16"/>
                <w:szCs w:val="16"/>
              </w:rPr>
            </w:pPr>
            <w:r w:rsidRPr="006F0A64">
              <w:rPr>
                <w:rFonts w:ascii="Arial" w:hAnsi="Arial" w:cs="Arial"/>
                <w:sz w:val="16"/>
                <w:szCs w:val="16"/>
              </w:rPr>
              <w:t>Spanish</w:t>
            </w:r>
          </w:p>
          <w:p w14:paraId="71A39149" w14:textId="5FD1658B" w:rsidR="001E4FD7" w:rsidRPr="006F0A64" w:rsidRDefault="001E4FD7" w:rsidP="009C7F4C">
            <w:pPr>
              <w:spacing w:line="360" w:lineRule="auto"/>
              <w:rPr>
                <w:rFonts w:ascii="Arial" w:hAnsi="Arial" w:cs="Arial"/>
                <w:sz w:val="16"/>
                <w:szCs w:val="16"/>
              </w:rPr>
            </w:pPr>
            <w:r w:rsidRPr="006F0A64">
              <w:rPr>
                <w:rFonts w:ascii="Arial" w:hAnsi="Arial" w:cs="Arial"/>
                <w:sz w:val="16"/>
                <w:szCs w:val="16"/>
              </w:rPr>
              <w:t>Conversational</w:t>
            </w:r>
          </w:p>
          <w:p w14:paraId="1EDF7D88" w14:textId="77777777" w:rsidR="008A488D" w:rsidRPr="006F0A64" w:rsidRDefault="008A488D" w:rsidP="009C7F4C">
            <w:pPr>
              <w:spacing w:line="360" w:lineRule="auto"/>
              <w:rPr>
                <w:rFonts w:ascii="Arial" w:hAnsi="Arial" w:cs="Arial"/>
                <w:sz w:val="16"/>
                <w:szCs w:val="16"/>
              </w:rPr>
            </w:pPr>
            <w:r w:rsidRPr="006F0A64">
              <w:rPr>
                <w:rFonts w:ascii="Arial" w:hAnsi="Arial" w:cs="Arial"/>
                <w:sz w:val="16"/>
                <w:szCs w:val="16"/>
              </w:rPr>
              <w:t xml:space="preserve"> </w:t>
            </w:r>
          </w:p>
          <w:p w14:paraId="0E5AAE47" w14:textId="68436758" w:rsidR="008A488D" w:rsidRPr="006F0A64" w:rsidRDefault="008A488D" w:rsidP="009C7F4C">
            <w:pPr>
              <w:spacing w:line="360" w:lineRule="auto"/>
              <w:rPr>
                <w:rFonts w:ascii="Arial" w:hAnsi="Arial" w:cs="Arial"/>
                <w:sz w:val="16"/>
                <w:szCs w:val="16"/>
              </w:rPr>
            </w:pPr>
          </w:p>
        </w:tc>
        <w:tc>
          <w:tcPr>
            <w:tcW w:w="4342" w:type="dxa"/>
          </w:tcPr>
          <w:p w14:paraId="4AEE4EC3" w14:textId="77777777" w:rsidR="00C74162" w:rsidRPr="006F0A64" w:rsidRDefault="002B36F8" w:rsidP="009C7F4C">
            <w:pPr>
              <w:spacing w:after="63" w:line="360" w:lineRule="auto"/>
              <w:rPr>
                <w:rFonts w:ascii="Arial" w:hAnsi="Arial" w:cs="Arial"/>
                <w:sz w:val="16"/>
                <w:szCs w:val="16"/>
              </w:rPr>
            </w:pPr>
            <w:r w:rsidRPr="006F0A64">
              <w:rPr>
                <w:rFonts w:ascii="Arial" w:hAnsi="Arial" w:cs="Arial"/>
                <w:sz w:val="16"/>
                <w:szCs w:val="16"/>
              </w:rPr>
              <w:t>English</w:t>
            </w:r>
          </w:p>
          <w:p w14:paraId="2BBE3D44" w14:textId="66B6E29E" w:rsidR="00394DF7" w:rsidRPr="006F0A64" w:rsidRDefault="008A488D" w:rsidP="00420A72">
            <w:pPr>
              <w:spacing w:after="63" w:line="360" w:lineRule="auto"/>
              <w:rPr>
                <w:rFonts w:ascii="Arial" w:hAnsi="Arial" w:cs="Arial"/>
                <w:sz w:val="16"/>
                <w:szCs w:val="16"/>
              </w:rPr>
            </w:pPr>
            <w:r w:rsidRPr="006F0A64">
              <w:rPr>
                <w:rFonts w:ascii="Arial" w:hAnsi="Arial" w:cs="Arial"/>
                <w:sz w:val="16"/>
                <w:szCs w:val="16"/>
              </w:rPr>
              <w:t>Advance</w:t>
            </w:r>
            <w:r w:rsidR="00940AAD">
              <w:rPr>
                <w:rFonts w:ascii="Arial" w:hAnsi="Arial" w:cs="Arial"/>
                <w:sz w:val="16"/>
                <w:szCs w:val="16"/>
              </w:rPr>
              <w:t>d</w:t>
            </w:r>
          </w:p>
          <w:p w14:paraId="29FEE8B7" w14:textId="77777777" w:rsidR="00394DF7" w:rsidRPr="006F0A64" w:rsidRDefault="00394DF7" w:rsidP="009C7F4C">
            <w:pPr>
              <w:spacing w:line="360" w:lineRule="auto"/>
              <w:rPr>
                <w:rFonts w:ascii="Arial" w:hAnsi="Arial" w:cs="Arial"/>
                <w:sz w:val="16"/>
                <w:szCs w:val="16"/>
              </w:rPr>
            </w:pPr>
          </w:p>
          <w:p w14:paraId="51231148" w14:textId="77777777" w:rsidR="00394DF7" w:rsidRPr="006F0A64" w:rsidRDefault="00394DF7" w:rsidP="009C7F4C">
            <w:pPr>
              <w:spacing w:line="360" w:lineRule="auto"/>
              <w:rPr>
                <w:rFonts w:ascii="Arial" w:hAnsi="Arial" w:cs="Arial"/>
                <w:sz w:val="16"/>
                <w:szCs w:val="16"/>
              </w:rPr>
            </w:pPr>
            <w:r w:rsidRPr="006F0A64">
              <w:rPr>
                <w:rFonts w:ascii="Arial" w:hAnsi="Arial" w:cs="Arial"/>
                <w:sz w:val="16"/>
                <w:szCs w:val="16"/>
              </w:rPr>
              <w:t>Italian</w:t>
            </w:r>
          </w:p>
          <w:p w14:paraId="7651DD23" w14:textId="4F21AF78" w:rsidR="00394DF7" w:rsidRPr="006F0A64" w:rsidRDefault="009C7F4C" w:rsidP="009C7F4C">
            <w:pPr>
              <w:spacing w:line="360" w:lineRule="auto"/>
              <w:rPr>
                <w:rFonts w:ascii="Arial" w:hAnsi="Arial" w:cs="Arial"/>
                <w:sz w:val="16"/>
                <w:szCs w:val="16"/>
              </w:rPr>
            </w:pPr>
            <w:r w:rsidRPr="006F0A64">
              <w:rPr>
                <w:rFonts w:ascii="Arial" w:hAnsi="Arial" w:cs="Arial"/>
                <w:sz w:val="16"/>
                <w:szCs w:val="16"/>
              </w:rPr>
              <w:t>Conversation</w:t>
            </w:r>
            <w:r w:rsidR="00936E2C">
              <w:rPr>
                <w:rFonts w:ascii="Arial" w:hAnsi="Arial" w:cs="Arial"/>
                <w:sz w:val="16"/>
                <w:szCs w:val="16"/>
              </w:rPr>
              <w:t>al</w:t>
            </w:r>
          </w:p>
        </w:tc>
      </w:tr>
      <w:tr w:rsidR="00C74162" w:rsidRPr="006F0A64" w14:paraId="6F3B6067" w14:textId="77777777" w:rsidTr="00B90D22">
        <w:trPr>
          <w:trHeight w:val="469"/>
        </w:trPr>
        <w:tc>
          <w:tcPr>
            <w:tcW w:w="2416" w:type="dxa"/>
            <w:shd w:val="clear" w:color="auto" w:fill="E3E3E3"/>
            <w:hideMark/>
          </w:tcPr>
          <w:p w14:paraId="18E4E3E3" w14:textId="44BDA1AA" w:rsidR="00C74162" w:rsidRDefault="00C74162" w:rsidP="00634E0A">
            <w:pPr>
              <w:spacing w:line="256" w:lineRule="auto"/>
              <w:ind w:left="140"/>
              <w:rPr>
                <w:rFonts w:ascii="Arial" w:hAnsi="Arial" w:cs="Arial"/>
                <w:b/>
                <w:color w:val="575757"/>
                <w:sz w:val="16"/>
                <w:szCs w:val="16"/>
              </w:rPr>
            </w:pPr>
            <w:r w:rsidRPr="006F0A64">
              <w:rPr>
                <w:rFonts w:ascii="Arial" w:hAnsi="Arial" w:cs="Arial"/>
                <w:b/>
                <w:color w:val="575757"/>
                <w:sz w:val="16"/>
                <w:szCs w:val="16"/>
              </w:rPr>
              <w:t>PASSIONS</w:t>
            </w:r>
          </w:p>
          <w:p w14:paraId="39EFCB34" w14:textId="77777777" w:rsidR="00936E2C" w:rsidRDefault="00936E2C" w:rsidP="00634E0A">
            <w:pPr>
              <w:spacing w:line="256" w:lineRule="auto"/>
              <w:ind w:left="140"/>
              <w:rPr>
                <w:rFonts w:ascii="Arial" w:hAnsi="Arial" w:cs="Arial"/>
                <w:b/>
                <w:color w:val="575757"/>
                <w:sz w:val="16"/>
                <w:szCs w:val="16"/>
              </w:rPr>
            </w:pPr>
          </w:p>
          <w:p w14:paraId="5D158F54" w14:textId="5A5563DC" w:rsidR="00936E2C" w:rsidRPr="006F0A64" w:rsidRDefault="00936E2C" w:rsidP="00634E0A">
            <w:pPr>
              <w:spacing w:line="256" w:lineRule="auto"/>
              <w:ind w:left="140"/>
              <w:rPr>
                <w:rFonts w:ascii="Arial" w:hAnsi="Arial" w:cs="Arial"/>
                <w:sz w:val="16"/>
                <w:szCs w:val="16"/>
              </w:rPr>
            </w:pPr>
          </w:p>
        </w:tc>
        <w:tc>
          <w:tcPr>
            <w:tcW w:w="4342" w:type="dxa"/>
            <w:shd w:val="clear" w:color="auto" w:fill="E3E3E3"/>
          </w:tcPr>
          <w:p w14:paraId="1F287C75" w14:textId="77777777" w:rsidR="00C74162" w:rsidRPr="006F0A64" w:rsidRDefault="00C74162" w:rsidP="00634E0A">
            <w:pPr>
              <w:spacing w:after="160" w:line="256" w:lineRule="auto"/>
              <w:rPr>
                <w:rFonts w:ascii="Arial" w:hAnsi="Arial" w:cs="Arial"/>
                <w:sz w:val="16"/>
                <w:szCs w:val="16"/>
              </w:rPr>
            </w:pPr>
          </w:p>
        </w:tc>
      </w:tr>
    </w:tbl>
    <w:p w14:paraId="53EE4FB2" w14:textId="06CA24A5" w:rsidR="00C74162" w:rsidRPr="006F0A64" w:rsidRDefault="00C74162" w:rsidP="001E22EA">
      <w:pPr>
        <w:spacing w:after="0" w:line="360" w:lineRule="auto"/>
        <w:ind w:left="-5" w:right="37"/>
        <w:rPr>
          <w:rFonts w:ascii="Arial" w:hAnsi="Arial" w:cs="Arial"/>
          <w:sz w:val="16"/>
          <w:szCs w:val="16"/>
        </w:rPr>
      </w:pPr>
      <w:r w:rsidRPr="006F0A64">
        <w:rPr>
          <w:rFonts w:ascii="Arial" w:hAnsi="Arial" w:cs="Arial"/>
          <w:sz w:val="16"/>
          <w:szCs w:val="16"/>
        </w:rPr>
        <w:t>Caring for people</w:t>
      </w:r>
      <w:r w:rsidR="00356D18" w:rsidRPr="006F0A64">
        <w:rPr>
          <w:rFonts w:ascii="Arial" w:hAnsi="Arial" w:cs="Arial"/>
          <w:sz w:val="16"/>
          <w:szCs w:val="16"/>
        </w:rPr>
        <w:t>,</w:t>
      </w:r>
      <w:r w:rsidR="00AA3EAE" w:rsidRPr="006F0A64">
        <w:rPr>
          <w:rFonts w:ascii="Arial" w:hAnsi="Arial" w:cs="Arial"/>
          <w:sz w:val="16"/>
          <w:szCs w:val="16"/>
        </w:rPr>
        <w:t xml:space="preserve"> </w:t>
      </w:r>
      <w:r w:rsidR="00356D18" w:rsidRPr="006F0A64">
        <w:rPr>
          <w:rFonts w:ascii="Arial" w:hAnsi="Arial" w:cs="Arial"/>
          <w:sz w:val="16"/>
          <w:szCs w:val="16"/>
        </w:rPr>
        <w:t xml:space="preserve">enjoying </w:t>
      </w:r>
      <w:r w:rsidR="009A24CC" w:rsidRPr="006F0A64">
        <w:rPr>
          <w:rFonts w:ascii="Arial" w:hAnsi="Arial" w:cs="Arial"/>
          <w:sz w:val="16"/>
          <w:szCs w:val="16"/>
        </w:rPr>
        <w:t>spending</w:t>
      </w:r>
      <w:r w:rsidR="00356D18" w:rsidRPr="006F0A64">
        <w:rPr>
          <w:rFonts w:ascii="Arial" w:hAnsi="Arial" w:cs="Arial"/>
          <w:sz w:val="16"/>
          <w:szCs w:val="16"/>
        </w:rPr>
        <w:t xml:space="preserve"> </w:t>
      </w:r>
      <w:r w:rsidR="009A24CC" w:rsidRPr="006F0A64">
        <w:rPr>
          <w:rFonts w:ascii="Arial" w:hAnsi="Arial" w:cs="Arial"/>
          <w:sz w:val="16"/>
          <w:szCs w:val="16"/>
        </w:rPr>
        <w:t>my free time with family</w:t>
      </w:r>
    </w:p>
    <w:p w14:paraId="494D7780" w14:textId="0606846E" w:rsidR="002A1520" w:rsidRPr="006F0A64" w:rsidRDefault="00C74162" w:rsidP="00B03651">
      <w:pPr>
        <w:spacing w:after="0" w:line="360" w:lineRule="auto"/>
        <w:ind w:left="-5" w:right="37"/>
        <w:rPr>
          <w:rFonts w:ascii="Arial" w:hAnsi="Arial" w:cs="Arial"/>
          <w:sz w:val="16"/>
          <w:szCs w:val="16"/>
        </w:rPr>
      </w:pPr>
      <w:r w:rsidRPr="006F0A64">
        <w:rPr>
          <w:rFonts w:ascii="Arial" w:hAnsi="Arial" w:cs="Arial"/>
          <w:sz w:val="16"/>
          <w:szCs w:val="16"/>
        </w:rPr>
        <w:t>Backing</w:t>
      </w:r>
      <w:r w:rsidR="009B2667" w:rsidRPr="006F0A64">
        <w:rPr>
          <w:rFonts w:ascii="Arial" w:hAnsi="Arial" w:cs="Arial"/>
          <w:sz w:val="16"/>
          <w:szCs w:val="16"/>
        </w:rPr>
        <w:t>,</w:t>
      </w:r>
      <w:r w:rsidR="00616A37" w:rsidRPr="006F0A64">
        <w:rPr>
          <w:rFonts w:ascii="Arial" w:hAnsi="Arial" w:cs="Arial"/>
          <w:sz w:val="16"/>
          <w:szCs w:val="16"/>
        </w:rPr>
        <w:t xml:space="preserve"> </w:t>
      </w:r>
      <w:r w:rsidR="00356D18" w:rsidRPr="006F0A64">
        <w:rPr>
          <w:rFonts w:ascii="Arial" w:hAnsi="Arial" w:cs="Arial"/>
          <w:sz w:val="16"/>
          <w:szCs w:val="16"/>
        </w:rPr>
        <w:t>Dancing,</w:t>
      </w:r>
      <w:r w:rsidR="001E4FD7" w:rsidRPr="006F0A64">
        <w:rPr>
          <w:rFonts w:ascii="Arial" w:hAnsi="Arial" w:cs="Arial"/>
          <w:sz w:val="16"/>
          <w:szCs w:val="16"/>
        </w:rPr>
        <w:t xml:space="preserve"> Long walking in the forest</w:t>
      </w:r>
      <w:r w:rsidR="00255C23" w:rsidRPr="006F0A64">
        <w:rPr>
          <w:rFonts w:ascii="Arial" w:hAnsi="Arial" w:cs="Arial"/>
          <w:sz w:val="16"/>
          <w:szCs w:val="16"/>
        </w:rPr>
        <w:t>,</w:t>
      </w:r>
      <w:r w:rsidR="00616A37" w:rsidRPr="006F0A64">
        <w:rPr>
          <w:rFonts w:ascii="Arial" w:hAnsi="Arial" w:cs="Arial"/>
          <w:sz w:val="16"/>
          <w:szCs w:val="16"/>
        </w:rPr>
        <w:t xml:space="preserve"> </w:t>
      </w:r>
      <w:r w:rsidR="00366A17" w:rsidRPr="006F0A64">
        <w:rPr>
          <w:rFonts w:ascii="Arial" w:hAnsi="Arial" w:cs="Arial"/>
          <w:sz w:val="16"/>
          <w:szCs w:val="16"/>
        </w:rPr>
        <w:t>Reading,</w:t>
      </w:r>
      <w:r w:rsidR="00616A37" w:rsidRPr="006F0A64">
        <w:rPr>
          <w:rFonts w:ascii="Arial" w:hAnsi="Arial" w:cs="Arial"/>
          <w:sz w:val="16"/>
          <w:szCs w:val="16"/>
        </w:rPr>
        <w:t xml:space="preserve"> </w:t>
      </w:r>
      <w:r w:rsidR="00366A17" w:rsidRPr="006F0A64">
        <w:rPr>
          <w:rFonts w:ascii="Arial" w:hAnsi="Arial" w:cs="Arial"/>
          <w:sz w:val="16"/>
          <w:szCs w:val="16"/>
        </w:rPr>
        <w:t xml:space="preserve">Learning new </w:t>
      </w:r>
      <w:proofErr w:type="spellStart"/>
      <w:r w:rsidR="00366A17" w:rsidRPr="006F0A64">
        <w:rPr>
          <w:rFonts w:ascii="Arial" w:hAnsi="Arial" w:cs="Arial"/>
          <w:sz w:val="16"/>
          <w:szCs w:val="16"/>
        </w:rPr>
        <w:t>Skills</w:t>
      </w:r>
      <w:r w:rsidR="001E22EA" w:rsidRPr="006F0A64">
        <w:rPr>
          <w:rFonts w:ascii="Arial" w:hAnsi="Arial" w:cs="Arial"/>
          <w:sz w:val="16"/>
          <w:szCs w:val="16"/>
        </w:rPr>
        <w:t>,</w:t>
      </w:r>
      <w:r w:rsidR="00B03651">
        <w:rPr>
          <w:rFonts w:ascii="Arial" w:hAnsi="Arial" w:cs="Arial"/>
          <w:sz w:val="16"/>
          <w:szCs w:val="16"/>
        </w:rPr>
        <w:t>Cooking</w:t>
      </w:r>
      <w:proofErr w:type="spellEnd"/>
      <w:r w:rsidR="002A1520" w:rsidRPr="006F0A64">
        <w:rPr>
          <w:rFonts w:ascii="Arial" w:hAnsi="Arial" w:cs="Arial"/>
          <w:sz w:val="16"/>
          <w:szCs w:val="16"/>
        </w:rPr>
        <w:br w:type="page"/>
      </w:r>
    </w:p>
    <w:p w14:paraId="257A6F83" w14:textId="77777777" w:rsidR="004D3139" w:rsidRPr="00465C70" w:rsidRDefault="004D3139" w:rsidP="004D3139">
      <w:pPr>
        <w:rPr>
          <w:rFonts w:ascii="Arial Black" w:hAnsi="Arial Black" w:cs="Arial"/>
          <w:sz w:val="16"/>
          <w:szCs w:val="16"/>
        </w:rPr>
      </w:pPr>
      <w:r w:rsidRPr="006F0A64">
        <w:rPr>
          <w:rFonts w:ascii="Arial" w:hAnsi="Arial" w:cs="Arial"/>
          <w:sz w:val="16"/>
          <w:szCs w:val="16"/>
        </w:rPr>
        <w:lastRenderedPageBreak/>
        <w:tab/>
      </w:r>
      <w:r w:rsidRPr="00465C70">
        <w:rPr>
          <w:rFonts w:ascii="Arial Black" w:hAnsi="Arial Black" w:cs="Arial"/>
          <w:sz w:val="16"/>
          <w:szCs w:val="16"/>
        </w:rPr>
        <w:t>PITCH</w:t>
      </w:r>
    </w:p>
    <w:p w14:paraId="6514ABA9" w14:textId="77777777" w:rsidR="004D3139" w:rsidRPr="006F0A64" w:rsidRDefault="004D3139" w:rsidP="004D3139">
      <w:pPr>
        <w:rPr>
          <w:rFonts w:ascii="Arial" w:hAnsi="Arial" w:cs="Arial"/>
          <w:sz w:val="16"/>
          <w:szCs w:val="16"/>
        </w:rPr>
      </w:pPr>
    </w:p>
    <w:p w14:paraId="650A5FA3" w14:textId="77777777" w:rsidR="004D3139" w:rsidRPr="006F0A64" w:rsidRDefault="004D3139" w:rsidP="00290851">
      <w:pPr>
        <w:shd w:val="clear" w:color="auto" w:fill="F6D7D8" w:themeFill="accent6" w:themeFillTint="33"/>
        <w:spacing w:line="360" w:lineRule="auto"/>
        <w:rPr>
          <w:rFonts w:ascii="Arial" w:hAnsi="Arial" w:cs="Arial"/>
          <w:sz w:val="16"/>
          <w:szCs w:val="16"/>
        </w:rPr>
      </w:pPr>
      <w:r w:rsidRPr="006F0A64">
        <w:rPr>
          <w:rFonts w:ascii="Arial" w:hAnsi="Arial" w:cs="Arial"/>
          <w:sz w:val="16"/>
          <w:szCs w:val="16"/>
        </w:rPr>
        <w:t xml:space="preserve">Obesity on Children </w:t>
      </w:r>
    </w:p>
    <w:p w14:paraId="0E9260CB" w14:textId="77777777" w:rsidR="00F60E66" w:rsidRDefault="006E47C1" w:rsidP="00290851">
      <w:pPr>
        <w:shd w:val="clear" w:color="auto" w:fill="F6D7D8" w:themeFill="accent6" w:themeFillTint="33"/>
        <w:spacing w:line="360" w:lineRule="auto"/>
        <w:rPr>
          <w:rFonts w:ascii="Arial" w:hAnsi="Arial" w:cs="Arial"/>
          <w:sz w:val="16"/>
          <w:szCs w:val="16"/>
        </w:rPr>
      </w:pPr>
      <w:r w:rsidRPr="006E47C1">
        <w:rPr>
          <w:rFonts w:ascii="Arial" w:hAnsi="Arial" w:cs="Arial"/>
          <w:sz w:val="16"/>
          <w:szCs w:val="16"/>
        </w:rPr>
        <w:t xml:space="preserve">Obesity is now recognised as a </w:t>
      </w:r>
      <w:proofErr w:type="gramStart"/>
      <w:r w:rsidRPr="006E47C1">
        <w:rPr>
          <w:rFonts w:ascii="Arial" w:hAnsi="Arial" w:cs="Arial"/>
          <w:sz w:val="16"/>
          <w:szCs w:val="16"/>
        </w:rPr>
        <w:t>chronic preventable diseases (Purnell, 2018)</w:t>
      </w:r>
      <w:proofErr w:type="gramEnd"/>
      <w:r w:rsidRPr="006E47C1">
        <w:rPr>
          <w:rFonts w:ascii="Arial" w:hAnsi="Arial" w:cs="Arial"/>
          <w:sz w:val="16"/>
          <w:szCs w:val="16"/>
        </w:rPr>
        <w:t>. Recent research has clarified the physiology of weight regulation, the pathophysiology that leads to unwanted weight gain and the maintenance of the obese state despite reasonable lifestyle changes, and the negative health consequences of generalizable and central overweight. Purnell (2018)</w:t>
      </w:r>
    </w:p>
    <w:p w14:paraId="6333D5AA" w14:textId="388BFD7A" w:rsidR="004D3139" w:rsidRPr="006F0A64" w:rsidRDefault="004D3139" w:rsidP="00290851">
      <w:pPr>
        <w:shd w:val="clear" w:color="auto" w:fill="F6D7D8" w:themeFill="accent6" w:themeFillTint="33"/>
        <w:spacing w:line="360" w:lineRule="auto"/>
        <w:rPr>
          <w:rFonts w:ascii="Arial" w:hAnsi="Arial" w:cs="Arial"/>
          <w:color w:val="222222"/>
          <w:sz w:val="16"/>
          <w:szCs w:val="16"/>
          <w:shd w:val="clear" w:color="auto" w:fill="FFFFFF"/>
        </w:rPr>
      </w:pPr>
      <w:r w:rsidRPr="006F0A64">
        <w:rPr>
          <w:rFonts w:ascii="Arial" w:hAnsi="Arial" w:cs="Arial"/>
          <w:sz w:val="16"/>
          <w:szCs w:val="16"/>
        </w:rPr>
        <w:t>Globally, the prevalence of childhood obesity has risen dramatically in recent decades</w:t>
      </w:r>
      <w:r w:rsidR="006B6DFF">
        <w:rPr>
          <w:rFonts w:ascii="Arial" w:hAnsi="Arial" w:cs="Arial"/>
          <w:sz w:val="16"/>
          <w:szCs w:val="16"/>
        </w:rPr>
        <w:t xml:space="preserve"> ,</w:t>
      </w:r>
      <w:r w:rsidR="00793B76" w:rsidRPr="006F0A64">
        <w:rPr>
          <w:rFonts w:ascii="Arial" w:hAnsi="Arial" w:cs="Arial"/>
          <w:sz w:val="16"/>
          <w:szCs w:val="16"/>
        </w:rPr>
        <w:t>(</w:t>
      </w:r>
      <w:r w:rsidR="00F054F9" w:rsidRPr="006F0A64">
        <w:rPr>
          <w:rFonts w:ascii="Arial" w:hAnsi="Arial" w:cs="Arial"/>
          <w:sz w:val="16"/>
          <w:szCs w:val="16"/>
        </w:rPr>
        <w:t>Purnell 2018</w:t>
      </w:r>
      <w:r w:rsidR="00793B76" w:rsidRPr="006F0A64">
        <w:rPr>
          <w:rFonts w:ascii="Arial" w:hAnsi="Arial" w:cs="Arial"/>
          <w:sz w:val="16"/>
          <w:szCs w:val="16"/>
        </w:rPr>
        <w:t>).</w:t>
      </w:r>
      <w:r w:rsidRPr="006F0A64">
        <w:rPr>
          <w:rFonts w:ascii="Arial" w:hAnsi="Arial" w:cs="Arial"/>
          <w:sz w:val="16"/>
          <w:szCs w:val="16"/>
        </w:rPr>
        <w:t xml:space="preserve">Most adult obesity </w:t>
      </w:r>
      <w:proofErr w:type="gramStart"/>
      <w:r w:rsidR="00A407F3" w:rsidRPr="006F0A64">
        <w:rPr>
          <w:rFonts w:ascii="Arial" w:hAnsi="Arial" w:cs="Arial"/>
          <w:sz w:val="16"/>
          <w:szCs w:val="16"/>
        </w:rPr>
        <w:t>have</w:t>
      </w:r>
      <w:proofErr w:type="gramEnd"/>
      <w:r w:rsidR="00A407F3" w:rsidRPr="006F0A64">
        <w:rPr>
          <w:rFonts w:ascii="Arial" w:hAnsi="Arial" w:cs="Arial"/>
          <w:sz w:val="16"/>
          <w:szCs w:val="16"/>
        </w:rPr>
        <w:t xml:space="preserve"> got</w:t>
      </w:r>
      <w:r w:rsidRPr="006F0A64">
        <w:rPr>
          <w:rFonts w:ascii="Arial" w:hAnsi="Arial" w:cs="Arial"/>
          <w:sz w:val="16"/>
          <w:szCs w:val="16"/>
        </w:rPr>
        <w:t xml:space="preserve"> its </w:t>
      </w:r>
      <w:r w:rsidR="00E15494" w:rsidRPr="006F0A64">
        <w:rPr>
          <w:rFonts w:ascii="Arial" w:hAnsi="Arial" w:cs="Arial"/>
          <w:sz w:val="16"/>
          <w:szCs w:val="16"/>
        </w:rPr>
        <w:t>causes</w:t>
      </w:r>
      <w:r w:rsidRPr="006F0A64">
        <w:rPr>
          <w:rFonts w:ascii="Arial" w:hAnsi="Arial" w:cs="Arial"/>
          <w:sz w:val="16"/>
          <w:szCs w:val="16"/>
        </w:rPr>
        <w:t xml:space="preserve"> in </w:t>
      </w:r>
      <w:r w:rsidR="00E15494" w:rsidRPr="006F0A64">
        <w:rPr>
          <w:rFonts w:ascii="Arial" w:hAnsi="Arial" w:cs="Arial"/>
          <w:sz w:val="16"/>
          <w:szCs w:val="16"/>
        </w:rPr>
        <w:t>babyhood</w:t>
      </w:r>
      <w:r w:rsidRPr="006F0A64">
        <w:rPr>
          <w:rFonts w:ascii="Arial" w:hAnsi="Arial" w:cs="Arial"/>
          <w:sz w:val="16"/>
          <w:szCs w:val="16"/>
        </w:rPr>
        <w:t>, making obesity a paediatric concern and the time when interventions should be implemented</w:t>
      </w:r>
      <w:r w:rsidR="005F3764" w:rsidRPr="006F0A64">
        <w:rPr>
          <w:rFonts w:ascii="Arial" w:hAnsi="Arial" w:cs="Arial"/>
          <w:sz w:val="16"/>
          <w:szCs w:val="16"/>
        </w:rPr>
        <w:t>,</w:t>
      </w:r>
      <w:r w:rsidRPr="006F0A64">
        <w:rPr>
          <w:rFonts w:ascii="Arial" w:hAnsi="Arial" w:cs="Arial"/>
          <w:sz w:val="16"/>
          <w:szCs w:val="16"/>
        </w:rPr>
        <w:t xml:space="preserve"> according to</w:t>
      </w:r>
      <w:r w:rsidR="00290851">
        <w:rPr>
          <w:rFonts w:ascii="Arial" w:hAnsi="Arial" w:cs="Arial"/>
          <w:sz w:val="16"/>
          <w:szCs w:val="16"/>
        </w:rPr>
        <w:t xml:space="preserve"> </w:t>
      </w:r>
      <w:proofErr w:type="spellStart"/>
      <w:r w:rsidR="00290851">
        <w:rPr>
          <w:rFonts w:ascii="Arial" w:hAnsi="Arial" w:cs="Arial"/>
          <w:sz w:val="16"/>
          <w:szCs w:val="16"/>
        </w:rPr>
        <w:t>Sanyaol</w:t>
      </w:r>
      <w:r w:rsidR="00E25A6E">
        <w:rPr>
          <w:rFonts w:ascii="Arial" w:hAnsi="Arial" w:cs="Arial"/>
          <w:sz w:val="16"/>
          <w:szCs w:val="16"/>
        </w:rPr>
        <w:t>u,Okorie,Locke</w:t>
      </w:r>
      <w:proofErr w:type="spellEnd"/>
      <w:r w:rsidR="00E25A6E">
        <w:rPr>
          <w:rFonts w:ascii="Arial" w:hAnsi="Arial" w:cs="Arial"/>
          <w:sz w:val="16"/>
          <w:szCs w:val="16"/>
        </w:rPr>
        <w:t xml:space="preserve"> and Rehman</w:t>
      </w:r>
      <w:r w:rsidR="00A06625">
        <w:rPr>
          <w:rFonts w:ascii="Arial" w:hAnsi="Arial" w:cs="Arial"/>
          <w:sz w:val="16"/>
          <w:szCs w:val="16"/>
        </w:rPr>
        <w:t xml:space="preserve"> ,(2019 ) .</w:t>
      </w:r>
    </w:p>
    <w:p w14:paraId="7DEB2F53" w14:textId="451EC531" w:rsidR="002A1520" w:rsidRPr="006F0A64" w:rsidRDefault="00222FF6" w:rsidP="00C74162">
      <w:pPr>
        <w:ind w:left="-5" w:right="37"/>
        <w:rPr>
          <w:rFonts w:ascii="Arial" w:hAnsi="Arial" w:cs="Arial"/>
          <w:sz w:val="16"/>
          <w:szCs w:val="16"/>
        </w:rPr>
      </w:pPr>
      <w:r w:rsidRPr="006F0A64">
        <w:rPr>
          <w:rFonts w:ascii="Arial" w:hAnsi="Arial" w:cs="Arial"/>
          <w:noProof/>
          <w:sz w:val="16"/>
          <w:szCs w:val="16"/>
        </w:rPr>
        <w:drawing>
          <wp:inline distT="0" distB="0" distL="0" distR="0" wp14:anchorId="2CDD01A1" wp14:editId="544A0E7F">
            <wp:extent cx="2636520" cy="2227591"/>
            <wp:effectExtent l="0" t="0" r="0" b="1270"/>
            <wp:docPr id="1" name="Picture 1" descr="Childhood Obesity Infographic. Statistic and prevalence in the world of overweight children. Flat Art Vector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hood Obesity Infographic. Statistic and prevalence in the world of overweight children. Flat Art Vector illustr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06969" cy="2287113"/>
                    </a:xfrm>
                    <a:prstGeom prst="rect">
                      <a:avLst/>
                    </a:prstGeom>
                    <a:noFill/>
                    <a:ln>
                      <a:noFill/>
                    </a:ln>
                  </pic:spPr>
                </pic:pic>
              </a:graphicData>
            </a:graphic>
          </wp:inline>
        </w:drawing>
      </w:r>
      <w:r w:rsidR="007C6018" w:rsidRPr="006F0A64">
        <w:rPr>
          <w:rFonts w:ascii="Arial" w:hAnsi="Arial" w:cs="Arial"/>
          <w:sz w:val="16"/>
          <w:szCs w:val="16"/>
        </w:rPr>
        <w:t xml:space="preserve"> Image www: Shutterstock (2022).</w:t>
      </w:r>
    </w:p>
    <w:p w14:paraId="1BDA5DA9" w14:textId="2347EBAC" w:rsidR="006826F6" w:rsidRPr="006F0A64" w:rsidRDefault="006826F6" w:rsidP="00C74162">
      <w:pPr>
        <w:ind w:left="-5" w:right="37"/>
        <w:rPr>
          <w:rFonts w:ascii="Arial" w:hAnsi="Arial" w:cs="Arial"/>
          <w:sz w:val="16"/>
          <w:szCs w:val="16"/>
        </w:rPr>
      </w:pPr>
    </w:p>
    <w:p w14:paraId="723796BD" w14:textId="512B0459" w:rsidR="009525C7" w:rsidRPr="00F413E2" w:rsidRDefault="009525C7" w:rsidP="00C74162">
      <w:pPr>
        <w:ind w:left="-5" w:right="37"/>
        <w:rPr>
          <w:rFonts w:ascii="Arial" w:hAnsi="Arial" w:cs="Arial"/>
          <w:sz w:val="20"/>
          <w:szCs w:val="20"/>
        </w:rPr>
      </w:pPr>
    </w:p>
    <w:p w14:paraId="4DA2327A" w14:textId="77777777" w:rsidR="004F3DA1" w:rsidRPr="00F413E2" w:rsidRDefault="004F3DA1" w:rsidP="004F3DA1">
      <w:pPr>
        <w:shd w:val="clear" w:color="auto" w:fill="D5393D" w:themeFill="accent6"/>
        <w:rPr>
          <w:rFonts w:ascii="Arial" w:hAnsi="Arial" w:cs="Arial"/>
          <w:sz w:val="20"/>
          <w:szCs w:val="20"/>
        </w:rPr>
      </w:pPr>
      <w:r w:rsidRPr="00F413E2">
        <w:rPr>
          <w:rFonts w:ascii="Arial" w:hAnsi="Arial" w:cs="Arial"/>
          <w:sz w:val="20"/>
          <w:szCs w:val="20"/>
        </w:rPr>
        <w:t>The poor diet-related illness cost the NHS in the United Kingdom £5.8 billion in 2006-07. Physical inactivity cost the UK £0.9 billion. The cost of smoking was £3.3 billion, alcohol was £3.3 billion, and overweight and obesity were £5.1 billion .</w:t>
      </w:r>
    </w:p>
    <w:p w14:paraId="62775719" w14:textId="42E29807" w:rsidR="004F3DA1" w:rsidRPr="00F413E2" w:rsidRDefault="004F3DA1" w:rsidP="004F3DA1">
      <w:pPr>
        <w:shd w:val="clear" w:color="auto" w:fill="D5393D" w:themeFill="accent6"/>
        <w:rPr>
          <w:rFonts w:ascii="Arial" w:hAnsi="Arial" w:cs="Arial"/>
          <w:sz w:val="20"/>
          <w:szCs w:val="20"/>
        </w:rPr>
      </w:pPr>
      <w:r w:rsidRPr="00F413E2">
        <w:rPr>
          <w:rFonts w:ascii="Arial" w:hAnsi="Arial" w:cs="Arial"/>
          <w:sz w:val="20"/>
          <w:szCs w:val="20"/>
        </w:rPr>
        <w:t xml:space="preserve">The economic cost estimates for chronic disease risk factors presented here are based on recent financial data and are directly comparable. They contend that poor diet is the NHS's most costly behavioural risk factor, </w:t>
      </w:r>
      <w:r w:rsidR="00890E26" w:rsidRPr="00F413E2">
        <w:rPr>
          <w:rFonts w:ascii="Arial" w:hAnsi="Arial" w:cs="Arial"/>
          <w:sz w:val="20"/>
          <w:szCs w:val="20"/>
        </w:rPr>
        <w:t>observed</w:t>
      </w:r>
      <w:r w:rsidRPr="00F413E2">
        <w:rPr>
          <w:rFonts w:ascii="Arial" w:hAnsi="Arial" w:cs="Arial"/>
          <w:sz w:val="20"/>
          <w:szCs w:val="20"/>
        </w:rPr>
        <w:t xml:space="preserve"> by alcohol </w:t>
      </w:r>
      <w:r w:rsidR="00890E26" w:rsidRPr="00F413E2">
        <w:rPr>
          <w:rFonts w:ascii="Arial" w:hAnsi="Arial" w:cs="Arial"/>
          <w:sz w:val="20"/>
          <w:szCs w:val="20"/>
        </w:rPr>
        <w:t>intake</w:t>
      </w:r>
      <w:r w:rsidRPr="00F413E2">
        <w:rPr>
          <w:rFonts w:ascii="Arial" w:hAnsi="Arial" w:cs="Arial"/>
          <w:sz w:val="20"/>
          <w:szCs w:val="20"/>
        </w:rPr>
        <w:t>, smoking, and physical inactivity.</w:t>
      </w:r>
    </w:p>
    <w:p w14:paraId="3A6C3FD4" w14:textId="65D9872C" w:rsidR="002606C5" w:rsidRPr="006F0A64" w:rsidRDefault="002606C5" w:rsidP="00C74162">
      <w:pPr>
        <w:ind w:left="-5" w:right="37"/>
        <w:rPr>
          <w:rFonts w:ascii="Arial" w:hAnsi="Arial" w:cs="Arial"/>
          <w:sz w:val="16"/>
          <w:szCs w:val="16"/>
        </w:rPr>
      </w:pPr>
    </w:p>
    <w:p w14:paraId="6523970C" w14:textId="76FBE7C0" w:rsidR="002606C5" w:rsidRPr="00607A76" w:rsidRDefault="00BC7E01" w:rsidP="00C74162">
      <w:pPr>
        <w:ind w:left="-5" w:right="37"/>
        <w:rPr>
          <w:rFonts w:ascii="Arial Black" w:hAnsi="Arial Black" w:cs="Arial"/>
          <w:sz w:val="16"/>
          <w:szCs w:val="16"/>
        </w:rPr>
      </w:pPr>
      <w:r>
        <w:rPr>
          <w:rFonts w:ascii="Arial" w:hAnsi="Arial" w:cs="Arial"/>
          <w:noProof/>
          <w:sz w:val="16"/>
          <w:szCs w:val="16"/>
        </w:rPr>
        <mc:AlternateContent>
          <mc:Choice Requires="wps">
            <w:drawing>
              <wp:anchor distT="0" distB="0" distL="114300" distR="114300" simplePos="0" relativeHeight="251685888" behindDoc="0" locked="0" layoutInCell="1" allowOverlap="1" wp14:anchorId="42BD6D6D" wp14:editId="5F8FF797">
                <wp:simplePos x="0" y="0"/>
                <wp:positionH relativeFrom="column">
                  <wp:posOffset>3251200</wp:posOffset>
                </wp:positionH>
                <wp:positionV relativeFrom="paragraph">
                  <wp:posOffset>24765</wp:posOffset>
                </wp:positionV>
                <wp:extent cx="3022600" cy="1320800"/>
                <wp:effectExtent l="0" t="0" r="25400" b="12700"/>
                <wp:wrapNone/>
                <wp:docPr id="42" name="Oval 42"/>
                <wp:cNvGraphicFramePr/>
                <a:graphic xmlns:a="http://schemas.openxmlformats.org/drawingml/2006/main">
                  <a:graphicData uri="http://schemas.microsoft.com/office/word/2010/wordprocessingShape">
                    <wps:wsp>
                      <wps:cNvSpPr/>
                      <wps:spPr>
                        <a:xfrm>
                          <a:off x="0" y="0"/>
                          <a:ext cx="3022600" cy="1320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D3A7D7" w14:textId="430EE5F1" w:rsidR="00CB6D76" w:rsidRPr="00041A59" w:rsidRDefault="00E371F1" w:rsidP="00E371F1">
                            <w:pPr>
                              <w:jc w:val="center"/>
                              <w:rPr>
                                <w:color w:val="000000" w:themeColor="text1"/>
                              </w:rPr>
                            </w:pPr>
                            <w:r w:rsidRPr="00041A59">
                              <w:rPr>
                                <w:color w:val="000000" w:themeColor="text1"/>
                              </w:rPr>
                              <w:t>E</w:t>
                            </w:r>
                            <w:r w:rsidR="00CB6D76" w:rsidRPr="00041A59">
                              <w:rPr>
                                <w:color w:val="000000" w:themeColor="text1"/>
                              </w:rPr>
                              <w:t xml:space="preserve">pisode 2 </w:t>
                            </w:r>
                            <w:r w:rsidR="00BA2FDC" w:rsidRPr="00041A59">
                              <w:rPr>
                                <w:color w:val="000000" w:themeColor="text1"/>
                              </w:rPr>
                              <w:t>-Diseases caused by Obesity -Sunday</w:t>
                            </w:r>
                            <w:r w:rsidR="00A650F5" w:rsidRPr="00041A59">
                              <w:rPr>
                                <w:color w:val="000000" w:themeColor="text1"/>
                              </w:rPr>
                              <w:t xml:space="preserve"> evening at 19 :00</w:t>
                            </w:r>
                            <w:r w:rsidR="002C55BE" w:rsidRPr="00041A59">
                              <w:rPr>
                                <w:color w:val="000000" w:themeColor="text1"/>
                              </w:rPr>
                              <w:t>-</w:t>
                            </w:r>
                            <w:r w:rsidR="00BA2FDC" w:rsidRPr="00041A59">
                              <w:rPr>
                                <w:color w:val="000000" w:themeColor="text1"/>
                              </w:rPr>
                              <w:t xml:space="preserve"> 10</w:t>
                            </w:r>
                            <w:r w:rsidR="00BA2FDC" w:rsidRPr="00041A59">
                              <w:rPr>
                                <w:color w:val="000000" w:themeColor="text1"/>
                                <w:vertAlign w:val="superscript"/>
                              </w:rPr>
                              <w:t>th</w:t>
                            </w:r>
                            <w:r w:rsidR="00BA2FDC" w:rsidRPr="00041A59">
                              <w:rPr>
                                <w:color w:val="000000" w:themeColor="text1"/>
                              </w:rPr>
                              <w:t xml:space="preserve"> of November</w:t>
                            </w:r>
                            <w:r w:rsidR="002C55BE" w:rsidRPr="00041A59">
                              <w:rPr>
                                <w:color w:val="000000" w:themeColor="text1"/>
                              </w:rPr>
                              <w:t>-15 minutes</w:t>
                            </w:r>
                          </w:p>
                          <w:p w14:paraId="215C6AF4" w14:textId="717FCD02" w:rsidR="00CB6D76" w:rsidRDefault="00CB6D76" w:rsidP="00E371F1">
                            <w:pPr>
                              <w:jc w:val="center"/>
                            </w:pPr>
                          </w:p>
                          <w:p w14:paraId="4EE8B2AC" w14:textId="501B4E85" w:rsidR="00CB6D76" w:rsidRDefault="00CB6D76" w:rsidP="00E371F1">
                            <w:pPr>
                              <w:jc w:val="center"/>
                            </w:pPr>
                          </w:p>
                          <w:p w14:paraId="42A01C95" w14:textId="137558EC" w:rsidR="00CB6D76" w:rsidRDefault="00CB6D76" w:rsidP="00E371F1">
                            <w:pPr>
                              <w:jc w:val="center"/>
                            </w:pPr>
                          </w:p>
                          <w:p w14:paraId="17E11294" w14:textId="30927E20" w:rsidR="00CB6D76" w:rsidRDefault="00CB6D76" w:rsidP="00E371F1">
                            <w:pPr>
                              <w:jc w:val="center"/>
                            </w:pPr>
                          </w:p>
                          <w:p w14:paraId="7EFD5A9A" w14:textId="5889C300" w:rsidR="00CB6D76" w:rsidRDefault="00CB6D76" w:rsidP="00E371F1">
                            <w:pPr>
                              <w:jc w:val="center"/>
                            </w:pPr>
                          </w:p>
                          <w:p w14:paraId="380AB6FC" w14:textId="0E1AAF2D" w:rsidR="00CB6D76" w:rsidRDefault="00CB6D76" w:rsidP="00E371F1">
                            <w:pPr>
                              <w:jc w:val="center"/>
                            </w:pPr>
                          </w:p>
                          <w:p w14:paraId="30BF0BB8" w14:textId="2C31586E" w:rsidR="00CB6D76" w:rsidRDefault="00CB6D76" w:rsidP="00E371F1">
                            <w:pPr>
                              <w:jc w:val="center"/>
                            </w:pPr>
                          </w:p>
                          <w:p w14:paraId="7C1A2B7B" w14:textId="1302FE61" w:rsidR="00CB6D76" w:rsidRDefault="00CB6D76" w:rsidP="00E371F1">
                            <w:pPr>
                              <w:jc w:val="center"/>
                            </w:pPr>
                          </w:p>
                          <w:p w14:paraId="74E589E7" w14:textId="24E86BBD" w:rsidR="00CB6D76" w:rsidRDefault="00CB6D76" w:rsidP="00E371F1">
                            <w:pPr>
                              <w:jc w:val="center"/>
                            </w:pPr>
                          </w:p>
                          <w:p w14:paraId="0379FF37" w14:textId="7A409461" w:rsidR="00CB6D76" w:rsidRDefault="00CB6D76" w:rsidP="00E371F1">
                            <w:pPr>
                              <w:jc w:val="center"/>
                            </w:pPr>
                          </w:p>
                          <w:p w14:paraId="1A893E4F" w14:textId="1E2813EC" w:rsidR="00CB6D76" w:rsidRDefault="00CB6D76" w:rsidP="00E371F1">
                            <w:pPr>
                              <w:jc w:val="center"/>
                            </w:pPr>
                          </w:p>
                          <w:p w14:paraId="0291198F" w14:textId="138E27BE" w:rsidR="00CB6D76" w:rsidRDefault="00CB6D76" w:rsidP="00E371F1">
                            <w:pPr>
                              <w:jc w:val="center"/>
                            </w:pPr>
                          </w:p>
                          <w:p w14:paraId="4F975E9E" w14:textId="7D15C5E3" w:rsidR="00CB6D76" w:rsidRDefault="00CB6D76" w:rsidP="00E371F1">
                            <w:pPr>
                              <w:jc w:val="center"/>
                            </w:pPr>
                          </w:p>
                          <w:p w14:paraId="47558449" w14:textId="36C0B0DF" w:rsidR="00CB6D76" w:rsidRDefault="00CB6D76" w:rsidP="00E371F1">
                            <w:pPr>
                              <w:jc w:val="center"/>
                            </w:pPr>
                          </w:p>
                          <w:p w14:paraId="194E3860" w14:textId="68D57AC9" w:rsidR="00CB6D76" w:rsidRDefault="00CB6D76" w:rsidP="00E371F1">
                            <w:pPr>
                              <w:jc w:val="center"/>
                            </w:pPr>
                          </w:p>
                          <w:p w14:paraId="60D46EE6" w14:textId="50AF4D63" w:rsidR="00CB6D76" w:rsidRDefault="00CB6D76" w:rsidP="00E371F1">
                            <w:pPr>
                              <w:jc w:val="center"/>
                            </w:pPr>
                          </w:p>
                          <w:p w14:paraId="7038B504" w14:textId="4A85436D" w:rsidR="00CB6D76" w:rsidRDefault="00CB6D76" w:rsidP="00E371F1">
                            <w:pPr>
                              <w:jc w:val="center"/>
                            </w:pPr>
                          </w:p>
                          <w:p w14:paraId="757898DE" w14:textId="2E8D688C" w:rsidR="00CB6D76" w:rsidRDefault="00CB6D76" w:rsidP="00E371F1">
                            <w:pPr>
                              <w:jc w:val="center"/>
                            </w:pPr>
                          </w:p>
                          <w:p w14:paraId="01F08BEB" w14:textId="04346DAC" w:rsidR="00CB6D76" w:rsidRDefault="00CB6D76" w:rsidP="00E371F1">
                            <w:pPr>
                              <w:jc w:val="center"/>
                            </w:pPr>
                          </w:p>
                          <w:p w14:paraId="6A6014E9" w14:textId="030F0CAD" w:rsidR="00CB6D76" w:rsidRDefault="00CB6D76" w:rsidP="00E371F1">
                            <w:pPr>
                              <w:jc w:val="center"/>
                            </w:pPr>
                          </w:p>
                          <w:p w14:paraId="7365EB76" w14:textId="28070AED" w:rsidR="00CB6D76" w:rsidRDefault="00CB6D76" w:rsidP="00E371F1">
                            <w:pPr>
                              <w:jc w:val="center"/>
                            </w:pPr>
                          </w:p>
                          <w:p w14:paraId="313AF6A6" w14:textId="3E14FBE5" w:rsidR="00CB6D76" w:rsidRDefault="00CB6D76" w:rsidP="00E371F1">
                            <w:pPr>
                              <w:jc w:val="center"/>
                            </w:pPr>
                          </w:p>
                          <w:p w14:paraId="461065DE" w14:textId="7E20E224" w:rsidR="00CB6D76" w:rsidRDefault="00CB6D76" w:rsidP="00E371F1">
                            <w:pPr>
                              <w:jc w:val="center"/>
                            </w:pPr>
                          </w:p>
                          <w:p w14:paraId="4E907FE1" w14:textId="1886BDDF" w:rsidR="00CB6D76" w:rsidRDefault="00CB6D76" w:rsidP="00E371F1">
                            <w:pPr>
                              <w:jc w:val="center"/>
                            </w:pPr>
                          </w:p>
                          <w:p w14:paraId="042ED368" w14:textId="1370E386" w:rsidR="00CB6D76" w:rsidRDefault="00CB6D76" w:rsidP="00E371F1">
                            <w:pPr>
                              <w:jc w:val="center"/>
                            </w:pPr>
                          </w:p>
                          <w:p w14:paraId="6CD53BA2" w14:textId="4B5D9948" w:rsidR="00CB6D76" w:rsidRDefault="00CB6D76" w:rsidP="00E371F1">
                            <w:pPr>
                              <w:jc w:val="center"/>
                            </w:pPr>
                          </w:p>
                          <w:p w14:paraId="60CE3A7E" w14:textId="62A6DDB8" w:rsidR="00CB6D76" w:rsidRDefault="00CB6D76" w:rsidP="00E371F1">
                            <w:pPr>
                              <w:jc w:val="center"/>
                            </w:pPr>
                          </w:p>
                          <w:p w14:paraId="3694D5E7" w14:textId="06DED4A4" w:rsidR="00CB6D76" w:rsidRDefault="00CB6D76" w:rsidP="00E371F1">
                            <w:pPr>
                              <w:jc w:val="center"/>
                            </w:pPr>
                          </w:p>
                          <w:p w14:paraId="2D904343" w14:textId="12713736" w:rsidR="00CB6D76" w:rsidRDefault="00CB6D76" w:rsidP="00E371F1">
                            <w:pPr>
                              <w:jc w:val="center"/>
                            </w:pPr>
                          </w:p>
                          <w:p w14:paraId="1C5FCC3D" w14:textId="222B0DCA" w:rsidR="00CB6D76" w:rsidRDefault="00CB6D76" w:rsidP="00E371F1">
                            <w:pPr>
                              <w:jc w:val="center"/>
                            </w:pPr>
                          </w:p>
                          <w:p w14:paraId="68BCB8C0" w14:textId="2B088AB3" w:rsidR="00CB6D76" w:rsidRDefault="00CB6D76" w:rsidP="00E371F1">
                            <w:pPr>
                              <w:jc w:val="center"/>
                            </w:pPr>
                          </w:p>
                          <w:p w14:paraId="01BDAC8E" w14:textId="6491678D" w:rsidR="00CB6D76" w:rsidRDefault="00CB6D76" w:rsidP="00E371F1">
                            <w:pPr>
                              <w:jc w:val="center"/>
                            </w:pPr>
                          </w:p>
                          <w:p w14:paraId="393E6D42" w14:textId="2AF25013" w:rsidR="00CB6D76" w:rsidRDefault="00CB6D76" w:rsidP="00E371F1">
                            <w:pPr>
                              <w:jc w:val="center"/>
                            </w:pPr>
                          </w:p>
                          <w:p w14:paraId="2CF6AD3D" w14:textId="0E60C9D1" w:rsidR="00CB6D76" w:rsidRDefault="00CB6D76" w:rsidP="00E371F1">
                            <w:pPr>
                              <w:jc w:val="center"/>
                            </w:pPr>
                          </w:p>
                          <w:p w14:paraId="322B036F" w14:textId="77777777" w:rsidR="00CB6D76" w:rsidRDefault="00CB6D76" w:rsidP="00E371F1">
                            <w:pPr>
                              <w:jc w:val="center"/>
                            </w:pPr>
                          </w:p>
                          <w:p w14:paraId="3F3BD04D" w14:textId="74B2E892" w:rsidR="00CB6D76" w:rsidRDefault="00CB6D76" w:rsidP="00E371F1">
                            <w:pPr>
                              <w:jc w:val="center"/>
                            </w:pPr>
                          </w:p>
                          <w:p w14:paraId="0E9117A3" w14:textId="6F447F96" w:rsidR="00CB6D76" w:rsidRDefault="00CB6D76" w:rsidP="00E371F1">
                            <w:pPr>
                              <w:jc w:val="center"/>
                            </w:pPr>
                          </w:p>
                          <w:p w14:paraId="31DF8040" w14:textId="6647DA4F" w:rsidR="00CB6D76" w:rsidRDefault="00CB6D76" w:rsidP="00E371F1">
                            <w:pPr>
                              <w:jc w:val="center"/>
                            </w:pPr>
                          </w:p>
                          <w:p w14:paraId="6D8EF857" w14:textId="20DA142C" w:rsidR="00CB6D76" w:rsidRDefault="00CB6D76" w:rsidP="00E371F1">
                            <w:pPr>
                              <w:jc w:val="center"/>
                            </w:pPr>
                          </w:p>
                          <w:p w14:paraId="6944AB7B" w14:textId="0A73832D" w:rsidR="00CB6D76" w:rsidRDefault="00CB6D76" w:rsidP="00E371F1">
                            <w:pPr>
                              <w:jc w:val="center"/>
                            </w:pPr>
                          </w:p>
                          <w:p w14:paraId="0C7C01A2" w14:textId="0C5764BE" w:rsidR="00CB6D76" w:rsidRDefault="00CB6D76" w:rsidP="00E371F1">
                            <w:pPr>
                              <w:jc w:val="center"/>
                            </w:pPr>
                          </w:p>
                          <w:p w14:paraId="0FC08C0B" w14:textId="68C92C41" w:rsidR="00CB6D76" w:rsidRDefault="00CB6D76" w:rsidP="00E371F1">
                            <w:pPr>
                              <w:jc w:val="center"/>
                            </w:pPr>
                          </w:p>
                          <w:p w14:paraId="08B3A48A" w14:textId="6EBBFD53" w:rsidR="00CB6D76" w:rsidRDefault="00CB6D76" w:rsidP="00E371F1">
                            <w:pPr>
                              <w:jc w:val="center"/>
                            </w:pPr>
                          </w:p>
                          <w:p w14:paraId="3CF24606" w14:textId="35752B2C" w:rsidR="00CB6D76" w:rsidRDefault="00CB6D76" w:rsidP="00E371F1">
                            <w:pPr>
                              <w:jc w:val="center"/>
                            </w:pPr>
                          </w:p>
                          <w:p w14:paraId="6B060C66" w14:textId="6216A7F4" w:rsidR="00CB6D76" w:rsidRDefault="00CB6D76" w:rsidP="00E371F1">
                            <w:pPr>
                              <w:jc w:val="center"/>
                            </w:pPr>
                          </w:p>
                          <w:p w14:paraId="1A362212" w14:textId="29C5CBA1" w:rsidR="00CB6D76" w:rsidRDefault="00CB6D76" w:rsidP="00E371F1">
                            <w:pPr>
                              <w:jc w:val="center"/>
                            </w:pPr>
                          </w:p>
                          <w:p w14:paraId="2421B715" w14:textId="3C796111" w:rsidR="00CB6D76" w:rsidRDefault="00CB6D76" w:rsidP="00E371F1">
                            <w:pPr>
                              <w:jc w:val="center"/>
                            </w:pPr>
                          </w:p>
                          <w:p w14:paraId="178DAB1C" w14:textId="30EA1429" w:rsidR="00CB6D76" w:rsidRDefault="00CB6D76" w:rsidP="00E371F1">
                            <w:pPr>
                              <w:jc w:val="center"/>
                            </w:pPr>
                          </w:p>
                          <w:p w14:paraId="1F142B35" w14:textId="63CA6093" w:rsidR="00CB6D76" w:rsidRDefault="00CB6D76" w:rsidP="00E371F1">
                            <w:pPr>
                              <w:jc w:val="center"/>
                            </w:pPr>
                          </w:p>
                          <w:p w14:paraId="65E7DCD0" w14:textId="0B0F099B" w:rsidR="00CB6D76" w:rsidRDefault="00CB6D76" w:rsidP="00E371F1">
                            <w:pPr>
                              <w:jc w:val="center"/>
                            </w:pPr>
                          </w:p>
                          <w:p w14:paraId="5AF04451" w14:textId="4E79BC6E" w:rsidR="00CB6D76" w:rsidRDefault="00CB6D76" w:rsidP="00E371F1">
                            <w:pPr>
                              <w:jc w:val="center"/>
                            </w:pPr>
                          </w:p>
                          <w:p w14:paraId="2F3E9C1B" w14:textId="0FF790FA" w:rsidR="00CB6D76" w:rsidRDefault="00CB6D76" w:rsidP="00E371F1">
                            <w:pPr>
                              <w:jc w:val="center"/>
                            </w:pPr>
                          </w:p>
                          <w:p w14:paraId="27818024" w14:textId="2E1DBD32" w:rsidR="00CB6D76" w:rsidRDefault="00CB6D76" w:rsidP="00E371F1">
                            <w:pPr>
                              <w:jc w:val="center"/>
                            </w:pPr>
                          </w:p>
                          <w:p w14:paraId="45EFF204" w14:textId="21246EE7" w:rsidR="00CB6D76" w:rsidRDefault="00CB6D76" w:rsidP="00E371F1">
                            <w:pPr>
                              <w:jc w:val="center"/>
                            </w:pPr>
                          </w:p>
                          <w:p w14:paraId="0DBF5988" w14:textId="00DA6012" w:rsidR="00CB6D76" w:rsidRDefault="00CB6D76" w:rsidP="00E371F1">
                            <w:pPr>
                              <w:jc w:val="center"/>
                            </w:pPr>
                          </w:p>
                          <w:p w14:paraId="54A445B7" w14:textId="3D1359A5" w:rsidR="00CB6D76" w:rsidRDefault="00CB6D76" w:rsidP="00E371F1">
                            <w:pPr>
                              <w:jc w:val="center"/>
                            </w:pPr>
                          </w:p>
                          <w:p w14:paraId="2A62DDEB" w14:textId="2DE84515" w:rsidR="00CB6D76" w:rsidRDefault="00CB6D76" w:rsidP="00E371F1">
                            <w:pPr>
                              <w:jc w:val="center"/>
                            </w:pPr>
                          </w:p>
                          <w:p w14:paraId="42AEFFC2" w14:textId="4E969A1B" w:rsidR="00CB6D76" w:rsidRDefault="00CB6D76" w:rsidP="00E371F1">
                            <w:pPr>
                              <w:jc w:val="center"/>
                            </w:pPr>
                          </w:p>
                          <w:p w14:paraId="02A2D57B" w14:textId="3BE470BA" w:rsidR="00CB6D76" w:rsidRDefault="00CB6D76" w:rsidP="00E371F1">
                            <w:pPr>
                              <w:jc w:val="center"/>
                            </w:pPr>
                          </w:p>
                          <w:p w14:paraId="45C56D62" w14:textId="420222F7" w:rsidR="00CB6D76" w:rsidRDefault="00CB6D76" w:rsidP="00E371F1">
                            <w:pPr>
                              <w:jc w:val="center"/>
                            </w:pPr>
                          </w:p>
                          <w:p w14:paraId="670439D1" w14:textId="282AE9D5" w:rsidR="00CB6D76" w:rsidRDefault="00CB6D76" w:rsidP="00E371F1">
                            <w:pPr>
                              <w:jc w:val="center"/>
                            </w:pPr>
                          </w:p>
                          <w:p w14:paraId="1159613B" w14:textId="2CF3C789" w:rsidR="00CB6D76" w:rsidRDefault="00CB6D76" w:rsidP="00E371F1">
                            <w:pPr>
                              <w:jc w:val="center"/>
                            </w:pPr>
                          </w:p>
                          <w:p w14:paraId="1F3AA7F7" w14:textId="284A765D" w:rsidR="00CB6D76" w:rsidRDefault="00CB6D76" w:rsidP="00E371F1">
                            <w:pPr>
                              <w:jc w:val="center"/>
                            </w:pPr>
                          </w:p>
                          <w:p w14:paraId="4BAB9A23" w14:textId="11450E14" w:rsidR="00CB6D76" w:rsidRDefault="00CB6D76" w:rsidP="00E371F1">
                            <w:pPr>
                              <w:jc w:val="center"/>
                            </w:pPr>
                          </w:p>
                          <w:p w14:paraId="2139D52F" w14:textId="42B41D3A" w:rsidR="00CB6D76" w:rsidRDefault="00CB6D76" w:rsidP="00E371F1">
                            <w:pPr>
                              <w:jc w:val="center"/>
                            </w:pPr>
                          </w:p>
                          <w:p w14:paraId="12D219E8" w14:textId="213898F9" w:rsidR="00CB6D76" w:rsidRDefault="00CB6D76" w:rsidP="00E371F1">
                            <w:pPr>
                              <w:jc w:val="center"/>
                            </w:pPr>
                          </w:p>
                          <w:p w14:paraId="13514B12" w14:textId="30B9B760" w:rsidR="00CB6D76" w:rsidRDefault="00CB6D76" w:rsidP="00E371F1">
                            <w:pPr>
                              <w:jc w:val="center"/>
                            </w:pPr>
                          </w:p>
                          <w:p w14:paraId="5FBC9C70" w14:textId="61CA683A" w:rsidR="00CB6D76" w:rsidRDefault="00CB6D76" w:rsidP="00E371F1">
                            <w:pPr>
                              <w:jc w:val="center"/>
                            </w:pPr>
                          </w:p>
                          <w:p w14:paraId="2D0D565C" w14:textId="73B6C05D" w:rsidR="00CB6D76" w:rsidRDefault="00CB6D76" w:rsidP="00E371F1">
                            <w:pPr>
                              <w:jc w:val="center"/>
                            </w:pPr>
                          </w:p>
                          <w:p w14:paraId="44FEB1C9" w14:textId="79F74B8D" w:rsidR="00CB6D76" w:rsidRDefault="00CB6D76" w:rsidP="00E371F1">
                            <w:pPr>
                              <w:jc w:val="center"/>
                            </w:pPr>
                          </w:p>
                          <w:p w14:paraId="1F1A50C4" w14:textId="4F994273" w:rsidR="00CB6D76" w:rsidRDefault="00CB6D76" w:rsidP="00E371F1">
                            <w:pPr>
                              <w:jc w:val="center"/>
                            </w:pPr>
                          </w:p>
                          <w:p w14:paraId="4597080C" w14:textId="4E1C9F22" w:rsidR="00CB6D76" w:rsidRDefault="00CB6D76" w:rsidP="00E371F1">
                            <w:pPr>
                              <w:jc w:val="center"/>
                            </w:pPr>
                          </w:p>
                          <w:p w14:paraId="3B11AEF9" w14:textId="30725535" w:rsidR="00CB6D76" w:rsidRDefault="00CB6D76" w:rsidP="00E371F1">
                            <w:pPr>
                              <w:jc w:val="center"/>
                            </w:pPr>
                          </w:p>
                          <w:p w14:paraId="2D3BA86C" w14:textId="64B90CBA" w:rsidR="00CB6D76" w:rsidRDefault="00CB6D76" w:rsidP="00E371F1">
                            <w:pPr>
                              <w:jc w:val="center"/>
                            </w:pPr>
                          </w:p>
                          <w:p w14:paraId="2A2A1F14" w14:textId="2CF6FE23" w:rsidR="00CB6D76" w:rsidRDefault="00CB6D76" w:rsidP="00E371F1">
                            <w:pPr>
                              <w:jc w:val="center"/>
                            </w:pPr>
                          </w:p>
                          <w:p w14:paraId="1A803D37" w14:textId="44B918CF" w:rsidR="00CB6D76" w:rsidRDefault="00CB6D76" w:rsidP="00E371F1">
                            <w:pPr>
                              <w:jc w:val="center"/>
                            </w:pPr>
                          </w:p>
                          <w:p w14:paraId="0BF98F06" w14:textId="7FF09A24" w:rsidR="00CB6D76" w:rsidRDefault="00CB6D76" w:rsidP="00E371F1">
                            <w:pPr>
                              <w:jc w:val="center"/>
                            </w:pPr>
                          </w:p>
                          <w:p w14:paraId="4C56436D" w14:textId="24657940" w:rsidR="00CB6D76" w:rsidRDefault="00CB6D76" w:rsidP="00E371F1">
                            <w:pPr>
                              <w:jc w:val="center"/>
                            </w:pPr>
                          </w:p>
                          <w:p w14:paraId="63E95F1E" w14:textId="0AF2FE0F" w:rsidR="00CB6D76" w:rsidRDefault="00CB6D76" w:rsidP="00E371F1">
                            <w:pPr>
                              <w:jc w:val="center"/>
                            </w:pPr>
                          </w:p>
                          <w:p w14:paraId="2709381A" w14:textId="27BA0F32" w:rsidR="00CB6D76" w:rsidRDefault="00CB6D76" w:rsidP="00E371F1">
                            <w:pPr>
                              <w:jc w:val="center"/>
                            </w:pPr>
                          </w:p>
                          <w:p w14:paraId="27E5AB29" w14:textId="30E40E00" w:rsidR="00CB6D76" w:rsidRDefault="00CB6D76" w:rsidP="00E371F1">
                            <w:pPr>
                              <w:jc w:val="center"/>
                            </w:pPr>
                          </w:p>
                          <w:p w14:paraId="37F9E221" w14:textId="0864D473" w:rsidR="00CB6D76" w:rsidRDefault="00CB6D76" w:rsidP="00E371F1">
                            <w:pPr>
                              <w:jc w:val="center"/>
                            </w:pPr>
                          </w:p>
                          <w:p w14:paraId="1F36E5B2" w14:textId="18168DB2" w:rsidR="00CB6D76" w:rsidRDefault="00CB6D76" w:rsidP="00E371F1">
                            <w:pPr>
                              <w:jc w:val="center"/>
                            </w:pPr>
                          </w:p>
                          <w:p w14:paraId="3446A9B3" w14:textId="15E90F2C" w:rsidR="00CB6D76" w:rsidRDefault="00CB6D76" w:rsidP="00E371F1">
                            <w:pPr>
                              <w:jc w:val="center"/>
                            </w:pPr>
                          </w:p>
                          <w:p w14:paraId="28F7C7FA" w14:textId="44BF961D" w:rsidR="00CB6D76" w:rsidRDefault="00CB6D76" w:rsidP="00E371F1">
                            <w:pPr>
                              <w:jc w:val="center"/>
                            </w:pPr>
                          </w:p>
                          <w:p w14:paraId="04EEBDA4" w14:textId="55EDEDA8" w:rsidR="00CB6D76" w:rsidRDefault="00CB6D76" w:rsidP="00E371F1">
                            <w:pPr>
                              <w:jc w:val="center"/>
                            </w:pPr>
                          </w:p>
                          <w:p w14:paraId="23C31EE6" w14:textId="0F85215E" w:rsidR="00CB6D76" w:rsidRDefault="00CB6D76" w:rsidP="00E371F1">
                            <w:pPr>
                              <w:jc w:val="center"/>
                            </w:pPr>
                          </w:p>
                          <w:p w14:paraId="015DD564" w14:textId="07D00053" w:rsidR="00CB6D76" w:rsidRDefault="00CB6D76" w:rsidP="00E371F1">
                            <w:pPr>
                              <w:jc w:val="center"/>
                            </w:pPr>
                          </w:p>
                          <w:p w14:paraId="51A91CF6" w14:textId="5FC8E02C" w:rsidR="00CB6D76" w:rsidRDefault="00CB6D76" w:rsidP="00E371F1">
                            <w:pPr>
                              <w:jc w:val="center"/>
                            </w:pPr>
                          </w:p>
                          <w:p w14:paraId="384CCF34" w14:textId="75B5C1D9" w:rsidR="00CB6D76" w:rsidRDefault="00CB6D76" w:rsidP="00E371F1">
                            <w:pPr>
                              <w:jc w:val="center"/>
                            </w:pPr>
                          </w:p>
                          <w:p w14:paraId="58DA985E" w14:textId="551435C6" w:rsidR="00CB6D76" w:rsidRDefault="00CB6D76" w:rsidP="00E371F1">
                            <w:pPr>
                              <w:jc w:val="center"/>
                            </w:pPr>
                          </w:p>
                          <w:p w14:paraId="035FCECA" w14:textId="0D8CD767" w:rsidR="00CB6D76" w:rsidRDefault="00CB6D76" w:rsidP="00E371F1">
                            <w:pPr>
                              <w:jc w:val="center"/>
                            </w:pPr>
                          </w:p>
                          <w:p w14:paraId="6F3050D9" w14:textId="2B9A8B25" w:rsidR="00CB6D76" w:rsidRDefault="00CB6D76" w:rsidP="00E371F1">
                            <w:pPr>
                              <w:jc w:val="center"/>
                            </w:pPr>
                          </w:p>
                          <w:p w14:paraId="62D8DD16" w14:textId="34A67C3F" w:rsidR="00CB6D76" w:rsidRDefault="00CB6D76" w:rsidP="00E371F1">
                            <w:pPr>
                              <w:jc w:val="center"/>
                            </w:pPr>
                          </w:p>
                          <w:p w14:paraId="71F93BE6" w14:textId="017BDD8C" w:rsidR="00CB6D76" w:rsidRDefault="00CB6D76" w:rsidP="00E371F1">
                            <w:pPr>
                              <w:jc w:val="center"/>
                            </w:pPr>
                          </w:p>
                          <w:p w14:paraId="07EEE20F" w14:textId="726314A4" w:rsidR="00CB6D76" w:rsidRDefault="00CB6D76" w:rsidP="00E371F1">
                            <w:pPr>
                              <w:jc w:val="center"/>
                            </w:pPr>
                          </w:p>
                          <w:p w14:paraId="5E1BCFF3" w14:textId="6C0582F4" w:rsidR="00CB6D76" w:rsidRDefault="00CB6D76" w:rsidP="00E371F1">
                            <w:pPr>
                              <w:jc w:val="center"/>
                            </w:pPr>
                          </w:p>
                          <w:p w14:paraId="2A7DB723" w14:textId="33E79428" w:rsidR="00CB6D76" w:rsidRDefault="00CB6D76" w:rsidP="00E371F1">
                            <w:pPr>
                              <w:jc w:val="center"/>
                            </w:pPr>
                          </w:p>
                          <w:p w14:paraId="562B7F39" w14:textId="5DBC8C7D" w:rsidR="00CB6D76" w:rsidRDefault="00CB6D76" w:rsidP="00E371F1">
                            <w:pPr>
                              <w:jc w:val="center"/>
                            </w:pPr>
                          </w:p>
                          <w:p w14:paraId="25668EFF" w14:textId="6A88A294" w:rsidR="00CB6D76" w:rsidRDefault="00CB6D76" w:rsidP="00E371F1">
                            <w:pPr>
                              <w:jc w:val="center"/>
                            </w:pPr>
                          </w:p>
                          <w:p w14:paraId="16D1EEB8" w14:textId="0EBFD25A" w:rsidR="00CB6D76" w:rsidRDefault="00CB6D76" w:rsidP="00E371F1">
                            <w:pPr>
                              <w:jc w:val="center"/>
                            </w:pPr>
                          </w:p>
                          <w:p w14:paraId="6FF58170" w14:textId="38738F1D" w:rsidR="00CB6D76" w:rsidRDefault="00CB6D76" w:rsidP="00E371F1">
                            <w:pPr>
                              <w:jc w:val="center"/>
                            </w:pPr>
                          </w:p>
                          <w:p w14:paraId="444614E4" w14:textId="4F9C41FF" w:rsidR="00CB6D76" w:rsidRDefault="00CB6D76" w:rsidP="00E371F1">
                            <w:pPr>
                              <w:jc w:val="center"/>
                            </w:pPr>
                          </w:p>
                          <w:p w14:paraId="389CC54E" w14:textId="714A09DD" w:rsidR="00CB6D76" w:rsidRDefault="00CB6D76" w:rsidP="00E371F1">
                            <w:pPr>
                              <w:jc w:val="center"/>
                            </w:pPr>
                          </w:p>
                          <w:p w14:paraId="40695CE5" w14:textId="251D8F8A" w:rsidR="00CB6D76" w:rsidRDefault="00CB6D76" w:rsidP="00E371F1">
                            <w:pPr>
                              <w:jc w:val="center"/>
                            </w:pPr>
                          </w:p>
                          <w:p w14:paraId="7A186C82" w14:textId="1607AD17" w:rsidR="00CB6D76" w:rsidRDefault="00CB6D76" w:rsidP="00E371F1">
                            <w:pPr>
                              <w:jc w:val="center"/>
                            </w:pPr>
                          </w:p>
                          <w:p w14:paraId="3F881A8E" w14:textId="636F9333" w:rsidR="00CB6D76" w:rsidRDefault="00CB6D76" w:rsidP="00E371F1">
                            <w:pPr>
                              <w:jc w:val="center"/>
                            </w:pPr>
                          </w:p>
                          <w:p w14:paraId="4A6EEEA8" w14:textId="1CC688C9" w:rsidR="00CB6D76" w:rsidRDefault="00CB6D76" w:rsidP="00E371F1">
                            <w:pPr>
                              <w:jc w:val="center"/>
                            </w:pPr>
                          </w:p>
                          <w:p w14:paraId="077A5420" w14:textId="7AF9FF93" w:rsidR="00CB6D76" w:rsidRDefault="00CB6D76" w:rsidP="00E371F1">
                            <w:pPr>
                              <w:jc w:val="center"/>
                            </w:pPr>
                          </w:p>
                          <w:p w14:paraId="63CEB432" w14:textId="0BE3BD81" w:rsidR="00CB6D76" w:rsidRDefault="00CB6D76" w:rsidP="00E371F1">
                            <w:pPr>
                              <w:jc w:val="center"/>
                            </w:pPr>
                          </w:p>
                          <w:p w14:paraId="3AE9C173" w14:textId="34AF2C79" w:rsidR="00CB6D76" w:rsidRDefault="00CB6D76" w:rsidP="00E371F1">
                            <w:pPr>
                              <w:jc w:val="center"/>
                            </w:pPr>
                          </w:p>
                          <w:p w14:paraId="3F49F3AD" w14:textId="131605E6" w:rsidR="00CB6D76" w:rsidRDefault="00CB6D76" w:rsidP="00E371F1">
                            <w:pPr>
                              <w:jc w:val="center"/>
                            </w:pPr>
                          </w:p>
                          <w:p w14:paraId="4EECF80F" w14:textId="77777777" w:rsidR="00CB6D76" w:rsidRDefault="00CB6D76" w:rsidP="00E371F1">
                            <w:pPr>
                              <w:jc w:val="center"/>
                            </w:pPr>
                          </w:p>
                          <w:p w14:paraId="5837F4E5" w14:textId="75BADA0B" w:rsidR="00CB6D76" w:rsidRDefault="00CB6D76" w:rsidP="00E371F1">
                            <w:pPr>
                              <w:jc w:val="center"/>
                            </w:pPr>
                          </w:p>
                          <w:p w14:paraId="1C4BC492" w14:textId="21C0D029" w:rsidR="00CB6D76" w:rsidRDefault="00CB6D76" w:rsidP="00E371F1">
                            <w:pPr>
                              <w:jc w:val="center"/>
                            </w:pPr>
                          </w:p>
                          <w:p w14:paraId="7CFE746E" w14:textId="48C5A15D" w:rsidR="00CB6D76" w:rsidRDefault="00CB6D76" w:rsidP="00E371F1">
                            <w:pPr>
                              <w:jc w:val="center"/>
                            </w:pPr>
                          </w:p>
                          <w:p w14:paraId="60CC3AEF" w14:textId="15FDCDF9" w:rsidR="00CB6D76" w:rsidRDefault="00CB6D76" w:rsidP="00E371F1">
                            <w:pPr>
                              <w:jc w:val="center"/>
                            </w:pPr>
                          </w:p>
                          <w:p w14:paraId="44D3998E" w14:textId="04B6BD19" w:rsidR="00CB6D76" w:rsidRDefault="00CB6D76" w:rsidP="00E371F1">
                            <w:pPr>
                              <w:jc w:val="center"/>
                            </w:pPr>
                          </w:p>
                          <w:p w14:paraId="718119C2" w14:textId="00C611BB" w:rsidR="00CB6D76" w:rsidRDefault="00CB6D76" w:rsidP="00E371F1">
                            <w:pPr>
                              <w:jc w:val="center"/>
                            </w:pPr>
                          </w:p>
                          <w:p w14:paraId="49A2D5ED" w14:textId="06F5B846" w:rsidR="00CB6D76" w:rsidRDefault="00CB6D76" w:rsidP="00E371F1">
                            <w:pPr>
                              <w:jc w:val="center"/>
                            </w:pPr>
                          </w:p>
                          <w:p w14:paraId="1BAB05D6" w14:textId="0B0BA342" w:rsidR="00CB6D76" w:rsidRDefault="00CB6D76" w:rsidP="00E371F1">
                            <w:pPr>
                              <w:jc w:val="center"/>
                            </w:pPr>
                          </w:p>
                          <w:p w14:paraId="5882DD83" w14:textId="2F78CFD2" w:rsidR="00CB6D76" w:rsidRDefault="00CB6D76" w:rsidP="00E371F1">
                            <w:pPr>
                              <w:jc w:val="center"/>
                            </w:pPr>
                          </w:p>
                          <w:p w14:paraId="48C96DFA" w14:textId="728CDC9E" w:rsidR="00CB6D76" w:rsidRDefault="00CB6D76" w:rsidP="00E371F1">
                            <w:pPr>
                              <w:jc w:val="center"/>
                            </w:pPr>
                          </w:p>
                          <w:p w14:paraId="20F8A092" w14:textId="7D34CE96" w:rsidR="00CB6D76" w:rsidRDefault="00CB6D76" w:rsidP="00E371F1">
                            <w:pPr>
                              <w:jc w:val="center"/>
                            </w:pPr>
                          </w:p>
                          <w:p w14:paraId="6DE6509E" w14:textId="37AFAE9E" w:rsidR="00CB6D76" w:rsidRDefault="00CB6D76" w:rsidP="00E371F1">
                            <w:pPr>
                              <w:jc w:val="center"/>
                            </w:pPr>
                          </w:p>
                          <w:p w14:paraId="69CAA88E" w14:textId="77777777" w:rsidR="00CB6D76" w:rsidRDefault="00CB6D76" w:rsidP="00E371F1">
                            <w:pPr>
                              <w:jc w:val="center"/>
                            </w:pPr>
                          </w:p>
                          <w:p w14:paraId="47ED0BD3" w14:textId="6BEB7624" w:rsidR="00CB6D76" w:rsidRDefault="00CB6D76" w:rsidP="00E371F1">
                            <w:pPr>
                              <w:jc w:val="center"/>
                            </w:pPr>
                          </w:p>
                          <w:p w14:paraId="432030C6" w14:textId="44FBF2C6" w:rsidR="00CB6D76" w:rsidRDefault="00CB6D76" w:rsidP="00E371F1">
                            <w:pPr>
                              <w:jc w:val="center"/>
                            </w:pPr>
                          </w:p>
                          <w:p w14:paraId="109D5D6A" w14:textId="001569ED" w:rsidR="00CB6D76" w:rsidRDefault="00CB6D76" w:rsidP="00E371F1">
                            <w:pPr>
                              <w:jc w:val="center"/>
                            </w:pPr>
                          </w:p>
                          <w:p w14:paraId="508D6856" w14:textId="5BE890C5" w:rsidR="00CB6D76" w:rsidRDefault="00CB6D76" w:rsidP="00E371F1">
                            <w:pPr>
                              <w:jc w:val="center"/>
                            </w:pPr>
                          </w:p>
                          <w:p w14:paraId="0406C1C4" w14:textId="12443AC5" w:rsidR="00CB6D76" w:rsidRDefault="00CB6D76" w:rsidP="00E371F1">
                            <w:pPr>
                              <w:jc w:val="center"/>
                            </w:pPr>
                          </w:p>
                          <w:p w14:paraId="5E8F64BE" w14:textId="3E18AA4F" w:rsidR="00CB6D76" w:rsidRDefault="00CB6D76" w:rsidP="00E371F1">
                            <w:pPr>
                              <w:jc w:val="center"/>
                            </w:pPr>
                          </w:p>
                          <w:p w14:paraId="534A7802" w14:textId="6AEAC05D" w:rsidR="00CB6D76" w:rsidRDefault="00CB6D76" w:rsidP="00E371F1">
                            <w:pPr>
                              <w:jc w:val="center"/>
                            </w:pPr>
                          </w:p>
                          <w:p w14:paraId="4AE28F3E" w14:textId="709E273F" w:rsidR="00CB6D76" w:rsidRDefault="00CB6D76" w:rsidP="00E371F1">
                            <w:pPr>
                              <w:jc w:val="center"/>
                            </w:pPr>
                          </w:p>
                          <w:p w14:paraId="7E548109" w14:textId="0AE73EDE" w:rsidR="00CB6D76" w:rsidRDefault="00CB6D76" w:rsidP="00E371F1">
                            <w:pPr>
                              <w:jc w:val="center"/>
                            </w:pPr>
                          </w:p>
                          <w:p w14:paraId="64638338" w14:textId="58ADDA80" w:rsidR="00CB6D76" w:rsidRDefault="00CB6D76" w:rsidP="00E371F1">
                            <w:pPr>
                              <w:jc w:val="center"/>
                            </w:pPr>
                          </w:p>
                          <w:p w14:paraId="20A45491" w14:textId="5B4D0003" w:rsidR="00CB6D76" w:rsidRDefault="00CB6D76" w:rsidP="00E371F1">
                            <w:pPr>
                              <w:jc w:val="center"/>
                            </w:pPr>
                          </w:p>
                          <w:p w14:paraId="34065BEA" w14:textId="7300FE44" w:rsidR="00CB6D76" w:rsidRDefault="00CB6D76" w:rsidP="00E371F1">
                            <w:pPr>
                              <w:jc w:val="center"/>
                            </w:pPr>
                          </w:p>
                          <w:p w14:paraId="082763E1" w14:textId="6A2F54E0" w:rsidR="00CB6D76" w:rsidRDefault="00CB6D76" w:rsidP="00E371F1">
                            <w:pPr>
                              <w:jc w:val="center"/>
                            </w:pPr>
                          </w:p>
                          <w:p w14:paraId="34D800AC" w14:textId="5D9EA485" w:rsidR="00CB6D76" w:rsidRDefault="00CB6D76" w:rsidP="00E371F1">
                            <w:pPr>
                              <w:jc w:val="center"/>
                            </w:pPr>
                          </w:p>
                          <w:p w14:paraId="2A1A5A95" w14:textId="5011DEEB" w:rsidR="00CB6D76" w:rsidRDefault="00CB6D76" w:rsidP="00E371F1">
                            <w:pPr>
                              <w:jc w:val="center"/>
                            </w:pPr>
                          </w:p>
                          <w:p w14:paraId="58A1C093" w14:textId="5065B41F" w:rsidR="00CB6D76" w:rsidRDefault="00CB6D76" w:rsidP="00E371F1">
                            <w:pPr>
                              <w:jc w:val="center"/>
                            </w:pPr>
                          </w:p>
                          <w:p w14:paraId="68BBF89A" w14:textId="0E3D2901" w:rsidR="00CB6D76" w:rsidRDefault="00CB6D76" w:rsidP="00E371F1">
                            <w:pPr>
                              <w:jc w:val="center"/>
                            </w:pPr>
                          </w:p>
                          <w:p w14:paraId="5B5AC4E8" w14:textId="4440E54D" w:rsidR="00CB6D76" w:rsidRDefault="00CB6D76" w:rsidP="00E371F1">
                            <w:pPr>
                              <w:jc w:val="center"/>
                            </w:pPr>
                          </w:p>
                          <w:p w14:paraId="08A99FD4" w14:textId="6E654E39" w:rsidR="00CB6D76" w:rsidRDefault="00CB6D76" w:rsidP="00E371F1">
                            <w:pPr>
                              <w:jc w:val="center"/>
                            </w:pPr>
                          </w:p>
                          <w:p w14:paraId="3F76C21D" w14:textId="4A01B178" w:rsidR="00CB6D76" w:rsidRDefault="00CB6D76" w:rsidP="00E371F1">
                            <w:pPr>
                              <w:jc w:val="center"/>
                            </w:pPr>
                          </w:p>
                          <w:p w14:paraId="3E0227C1" w14:textId="73BBE4D0" w:rsidR="00CB6D76" w:rsidRDefault="00CB6D76" w:rsidP="00E371F1">
                            <w:pPr>
                              <w:jc w:val="center"/>
                            </w:pPr>
                          </w:p>
                          <w:p w14:paraId="0A45E744" w14:textId="36C5DE2A" w:rsidR="00CB6D76" w:rsidRDefault="00CB6D76" w:rsidP="00E371F1">
                            <w:pPr>
                              <w:jc w:val="center"/>
                            </w:pPr>
                          </w:p>
                          <w:p w14:paraId="5FE8CF84" w14:textId="016DE821" w:rsidR="00CB6D76" w:rsidRDefault="00CB6D76" w:rsidP="00E371F1">
                            <w:pPr>
                              <w:jc w:val="center"/>
                            </w:pPr>
                          </w:p>
                          <w:p w14:paraId="706EE00D" w14:textId="6896370D" w:rsidR="00CB6D76" w:rsidRDefault="00CB6D76" w:rsidP="00E371F1">
                            <w:pPr>
                              <w:jc w:val="center"/>
                            </w:pPr>
                          </w:p>
                          <w:p w14:paraId="65CADB7E" w14:textId="32534E96" w:rsidR="00CB6D76" w:rsidRDefault="00CB6D76" w:rsidP="00E371F1">
                            <w:pPr>
                              <w:jc w:val="center"/>
                            </w:pPr>
                          </w:p>
                          <w:p w14:paraId="40FA93DA" w14:textId="6806F759" w:rsidR="00CB6D76" w:rsidRDefault="00CB6D76" w:rsidP="00E371F1">
                            <w:pPr>
                              <w:jc w:val="center"/>
                            </w:pPr>
                          </w:p>
                          <w:p w14:paraId="6E4BF369" w14:textId="72C5FA6D" w:rsidR="00CB6D76" w:rsidRDefault="00CB6D76" w:rsidP="00E371F1">
                            <w:pPr>
                              <w:jc w:val="center"/>
                            </w:pPr>
                          </w:p>
                          <w:p w14:paraId="30252E65" w14:textId="1D71A9D7" w:rsidR="00CB6D76" w:rsidRDefault="00CB6D76" w:rsidP="00E371F1">
                            <w:pPr>
                              <w:jc w:val="center"/>
                            </w:pPr>
                          </w:p>
                          <w:p w14:paraId="2C8D6C15" w14:textId="48782657" w:rsidR="00CB6D76" w:rsidRDefault="00CB6D76" w:rsidP="00E371F1">
                            <w:pPr>
                              <w:jc w:val="center"/>
                            </w:pPr>
                          </w:p>
                          <w:p w14:paraId="4463A0BC" w14:textId="3D1A30ED" w:rsidR="00CB6D76" w:rsidRDefault="00CB6D76" w:rsidP="00E371F1">
                            <w:pPr>
                              <w:jc w:val="center"/>
                            </w:pPr>
                          </w:p>
                          <w:p w14:paraId="30D3CBC4" w14:textId="483CE59C" w:rsidR="00CB6D76" w:rsidRDefault="00CB6D76" w:rsidP="00E371F1">
                            <w:pPr>
                              <w:jc w:val="center"/>
                            </w:pPr>
                          </w:p>
                          <w:p w14:paraId="63416F7B" w14:textId="605EAB68" w:rsidR="00CB6D76" w:rsidRDefault="00CB6D76" w:rsidP="00E371F1">
                            <w:pPr>
                              <w:jc w:val="center"/>
                            </w:pPr>
                          </w:p>
                          <w:p w14:paraId="2AE299F0" w14:textId="523847E8" w:rsidR="00CB6D76" w:rsidRDefault="00CB6D76" w:rsidP="00E371F1">
                            <w:pPr>
                              <w:jc w:val="center"/>
                            </w:pPr>
                          </w:p>
                          <w:p w14:paraId="542B6034" w14:textId="1F168B53" w:rsidR="00CB6D76" w:rsidRDefault="00CB6D76" w:rsidP="00E371F1">
                            <w:pPr>
                              <w:jc w:val="center"/>
                            </w:pPr>
                          </w:p>
                          <w:p w14:paraId="3EEBC03A" w14:textId="753A3913" w:rsidR="00CB6D76" w:rsidRDefault="00CB6D76" w:rsidP="00E371F1">
                            <w:pPr>
                              <w:jc w:val="center"/>
                            </w:pPr>
                          </w:p>
                          <w:p w14:paraId="55AC7D18" w14:textId="5547F0D6" w:rsidR="00CB6D76" w:rsidRDefault="00CB6D76" w:rsidP="00E371F1">
                            <w:pPr>
                              <w:jc w:val="center"/>
                            </w:pPr>
                          </w:p>
                          <w:p w14:paraId="43EF29E5" w14:textId="4926FC19" w:rsidR="00CB6D76" w:rsidRDefault="00CB6D76" w:rsidP="00E371F1">
                            <w:pPr>
                              <w:jc w:val="center"/>
                            </w:pPr>
                          </w:p>
                          <w:p w14:paraId="77A236FA" w14:textId="2524043E" w:rsidR="00CB6D76" w:rsidRDefault="00CB6D76" w:rsidP="00E371F1">
                            <w:pPr>
                              <w:jc w:val="center"/>
                            </w:pPr>
                          </w:p>
                          <w:p w14:paraId="71C375E5" w14:textId="728EB4F2" w:rsidR="00CB6D76" w:rsidRDefault="00CB6D76" w:rsidP="00E371F1">
                            <w:pPr>
                              <w:jc w:val="center"/>
                            </w:pPr>
                          </w:p>
                          <w:p w14:paraId="67C09156" w14:textId="61947FF5" w:rsidR="00CB6D76" w:rsidRDefault="00CB6D76" w:rsidP="00E371F1">
                            <w:pPr>
                              <w:jc w:val="center"/>
                            </w:pPr>
                          </w:p>
                          <w:p w14:paraId="18FDD38A" w14:textId="5CA9206F" w:rsidR="00CB6D76" w:rsidRDefault="00CB6D76" w:rsidP="00E371F1">
                            <w:pPr>
                              <w:jc w:val="center"/>
                            </w:pPr>
                          </w:p>
                          <w:p w14:paraId="5F4E3137" w14:textId="55C30497" w:rsidR="00CB6D76" w:rsidRDefault="00CB6D76" w:rsidP="00E371F1">
                            <w:pPr>
                              <w:jc w:val="center"/>
                            </w:pPr>
                          </w:p>
                          <w:p w14:paraId="3593E721" w14:textId="0616A167" w:rsidR="00CB6D76" w:rsidRDefault="00CB6D76" w:rsidP="00E371F1">
                            <w:pPr>
                              <w:jc w:val="center"/>
                            </w:pPr>
                          </w:p>
                          <w:p w14:paraId="2D3A99AD" w14:textId="3C265099" w:rsidR="00CB6D76" w:rsidRDefault="00CB6D76" w:rsidP="00E371F1">
                            <w:pPr>
                              <w:jc w:val="center"/>
                            </w:pPr>
                          </w:p>
                          <w:p w14:paraId="24EED3C0" w14:textId="793E423D" w:rsidR="00CB6D76" w:rsidRDefault="00CB6D76" w:rsidP="00E371F1">
                            <w:pPr>
                              <w:jc w:val="center"/>
                            </w:pPr>
                          </w:p>
                          <w:p w14:paraId="64802807" w14:textId="238C76C7" w:rsidR="00CB6D76" w:rsidRDefault="00CB6D76" w:rsidP="00E371F1">
                            <w:pPr>
                              <w:jc w:val="center"/>
                            </w:pPr>
                          </w:p>
                          <w:p w14:paraId="5EB568CA" w14:textId="7081E592" w:rsidR="00CB6D76" w:rsidRDefault="00CB6D76" w:rsidP="00E371F1">
                            <w:pPr>
                              <w:jc w:val="center"/>
                            </w:pPr>
                          </w:p>
                          <w:p w14:paraId="42510A39" w14:textId="3A021409" w:rsidR="00CB6D76" w:rsidRDefault="00CB6D76" w:rsidP="00E371F1">
                            <w:pPr>
                              <w:jc w:val="center"/>
                            </w:pPr>
                          </w:p>
                          <w:p w14:paraId="7CC76340" w14:textId="0837811E" w:rsidR="00CB6D76" w:rsidRDefault="00CB6D76" w:rsidP="00E371F1">
                            <w:pPr>
                              <w:jc w:val="center"/>
                            </w:pPr>
                          </w:p>
                          <w:p w14:paraId="546120E8" w14:textId="2D384949" w:rsidR="00CB6D76" w:rsidRDefault="00CB6D76" w:rsidP="00E371F1">
                            <w:pPr>
                              <w:jc w:val="center"/>
                            </w:pPr>
                          </w:p>
                          <w:p w14:paraId="636049AA" w14:textId="7FF6D7EB" w:rsidR="00CB6D76" w:rsidRDefault="00CB6D76" w:rsidP="00E371F1">
                            <w:pPr>
                              <w:jc w:val="center"/>
                            </w:pPr>
                          </w:p>
                          <w:p w14:paraId="3BC6586B" w14:textId="433AD910" w:rsidR="00CB6D76" w:rsidRDefault="00CB6D76" w:rsidP="00E371F1">
                            <w:pPr>
                              <w:jc w:val="center"/>
                            </w:pPr>
                          </w:p>
                          <w:p w14:paraId="43A60CA2" w14:textId="543F8A2D" w:rsidR="00CB6D76" w:rsidRDefault="00CB6D76" w:rsidP="00E371F1">
                            <w:pPr>
                              <w:jc w:val="center"/>
                            </w:pPr>
                          </w:p>
                          <w:p w14:paraId="24A4CCB2" w14:textId="7860578D" w:rsidR="00CB6D76" w:rsidRDefault="00CB6D76" w:rsidP="00E371F1">
                            <w:pPr>
                              <w:jc w:val="center"/>
                            </w:pPr>
                            <w:r>
                              <w:t>P</w:t>
                            </w:r>
                          </w:p>
                          <w:p w14:paraId="230BC09F" w14:textId="14E96C1B" w:rsidR="00CB6D76" w:rsidRDefault="00CB6D76" w:rsidP="00E371F1">
                            <w:pPr>
                              <w:jc w:val="center"/>
                            </w:pPr>
                          </w:p>
                          <w:p w14:paraId="59E50134" w14:textId="416C06FA" w:rsidR="00CB6D76" w:rsidRDefault="00CB6D76" w:rsidP="00E371F1">
                            <w:pPr>
                              <w:jc w:val="center"/>
                            </w:pPr>
                          </w:p>
                          <w:p w14:paraId="68546B8D" w14:textId="09AEEC0C" w:rsidR="00CB6D76" w:rsidRDefault="00CB6D76" w:rsidP="00E371F1">
                            <w:pPr>
                              <w:jc w:val="center"/>
                            </w:pPr>
                          </w:p>
                          <w:p w14:paraId="16A24A73" w14:textId="6B0ED931" w:rsidR="00CB6D76" w:rsidRDefault="00CB6D76" w:rsidP="00E371F1">
                            <w:pPr>
                              <w:jc w:val="center"/>
                            </w:pPr>
                          </w:p>
                          <w:p w14:paraId="33AF2E94" w14:textId="629AAE51" w:rsidR="00CB6D76" w:rsidRDefault="00CB6D76" w:rsidP="00E371F1">
                            <w:pPr>
                              <w:jc w:val="center"/>
                            </w:pPr>
                          </w:p>
                          <w:p w14:paraId="631E4F5C" w14:textId="1CD778E1" w:rsidR="00CB6D76" w:rsidRDefault="00CB6D76" w:rsidP="00E371F1">
                            <w:pPr>
                              <w:jc w:val="center"/>
                            </w:pPr>
                          </w:p>
                          <w:p w14:paraId="11451E44" w14:textId="23A6D7F8" w:rsidR="00CB6D76" w:rsidRDefault="00CB6D76" w:rsidP="00E371F1">
                            <w:pPr>
                              <w:jc w:val="center"/>
                            </w:pPr>
                          </w:p>
                          <w:p w14:paraId="52B80096" w14:textId="77FB5CDF" w:rsidR="00CB6D76" w:rsidRDefault="00CB6D76" w:rsidP="00E371F1">
                            <w:pPr>
                              <w:jc w:val="center"/>
                            </w:pPr>
                          </w:p>
                          <w:p w14:paraId="0126C3D0" w14:textId="4732AC26" w:rsidR="00CB6D76" w:rsidRDefault="00CB6D76" w:rsidP="00E371F1">
                            <w:pPr>
                              <w:jc w:val="center"/>
                            </w:pPr>
                          </w:p>
                          <w:p w14:paraId="7E030060" w14:textId="54324E9F" w:rsidR="00CB6D76" w:rsidRDefault="00CB6D76" w:rsidP="00E371F1">
                            <w:pPr>
                              <w:jc w:val="center"/>
                            </w:pPr>
                          </w:p>
                          <w:p w14:paraId="28FF0B65" w14:textId="5B64EF2A" w:rsidR="00CB6D76" w:rsidRDefault="00CB6D76" w:rsidP="00E371F1">
                            <w:pPr>
                              <w:jc w:val="center"/>
                            </w:pPr>
                          </w:p>
                          <w:p w14:paraId="4A38176B" w14:textId="64E732B2" w:rsidR="00CB6D76" w:rsidRDefault="00CB6D76" w:rsidP="00E371F1">
                            <w:pPr>
                              <w:jc w:val="center"/>
                            </w:pPr>
                          </w:p>
                          <w:p w14:paraId="1490B3CE" w14:textId="0E4E90D9" w:rsidR="00CB6D76" w:rsidRDefault="00CB6D76" w:rsidP="00E371F1">
                            <w:pPr>
                              <w:jc w:val="center"/>
                            </w:pPr>
                          </w:p>
                          <w:p w14:paraId="77179258" w14:textId="5E563F0A" w:rsidR="00CB6D76" w:rsidRDefault="00CB6D76" w:rsidP="00E371F1">
                            <w:pPr>
                              <w:jc w:val="center"/>
                            </w:pPr>
                          </w:p>
                          <w:p w14:paraId="2DBD5340" w14:textId="532F9850" w:rsidR="00CB6D76" w:rsidRDefault="00CB6D76" w:rsidP="00E371F1">
                            <w:pPr>
                              <w:jc w:val="center"/>
                            </w:pPr>
                          </w:p>
                          <w:p w14:paraId="63F31BA3" w14:textId="00782F9C" w:rsidR="00CB6D76" w:rsidRDefault="00CB6D76" w:rsidP="00E371F1">
                            <w:pPr>
                              <w:jc w:val="center"/>
                            </w:pPr>
                          </w:p>
                          <w:p w14:paraId="1DC71CA9" w14:textId="7AA34094" w:rsidR="00CB6D76" w:rsidRDefault="00CB6D76" w:rsidP="00E371F1">
                            <w:pPr>
                              <w:jc w:val="center"/>
                            </w:pPr>
                          </w:p>
                          <w:p w14:paraId="63F17A84" w14:textId="41F60F37" w:rsidR="00CB6D76" w:rsidRDefault="00CB6D76" w:rsidP="00E371F1">
                            <w:pPr>
                              <w:jc w:val="center"/>
                            </w:pPr>
                          </w:p>
                          <w:p w14:paraId="17B29516" w14:textId="390E3A3E" w:rsidR="00CB6D76" w:rsidRDefault="00CB6D76" w:rsidP="00E371F1">
                            <w:pPr>
                              <w:jc w:val="center"/>
                            </w:pPr>
                          </w:p>
                          <w:p w14:paraId="71DD40C6" w14:textId="500AED7B" w:rsidR="00CB6D76" w:rsidRDefault="00CB6D76" w:rsidP="00E371F1">
                            <w:pPr>
                              <w:jc w:val="center"/>
                            </w:pPr>
                          </w:p>
                          <w:p w14:paraId="4E4563C5" w14:textId="57115F78" w:rsidR="00CB6D76" w:rsidRDefault="00CB6D76" w:rsidP="00E371F1">
                            <w:pPr>
                              <w:jc w:val="center"/>
                            </w:pPr>
                          </w:p>
                          <w:p w14:paraId="508875CE" w14:textId="1E1C394D" w:rsidR="00CB6D76" w:rsidRDefault="00CB6D76" w:rsidP="00E371F1">
                            <w:pPr>
                              <w:jc w:val="center"/>
                            </w:pPr>
                          </w:p>
                          <w:p w14:paraId="3BCF142B" w14:textId="12457D41" w:rsidR="00CB6D76" w:rsidRDefault="00CB6D76" w:rsidP="00E371F1">
                            <w:pPr>
                              <w:jc w:val="center"/>
                            </w:pPr>
                          </w:p>
                          <w:p w14:paraId="0EE2F2F8" w14:textId="338FCB18" w:rsidR="00CB6D76" w:rsidRDefault="00CB6D76" w:rsidP="00E371F1">
                            <w:pPr>
                              <w:jc w:val="center"/>
                            </w:pPr>
                          </w:p>
                          <w:p w14:paraId="2E6F17A2" w14:textId="76EA795D" w:rsidR="00CB6D76" w:rsidRDefault="00CB6D76" w:rsidP="00E371F1">
                            <w:pPr>
                              <w:jc w:val="center"/>
                            </w:pPr>
                          </w:p>
                          <w:p w14:paraId="1C3EEAFC" w14:textId="34C98550" w:rsidR="00CB6D76" w:rsidRDefault="00CB6D76" w:rsidP="00E371F1">
                            <w:pPr>
                              <w:jc w:val="center"/>
                            </w:pPr>
                          </w:p>
                          <w:p w14:paraId="320C17A5" w14:textId="14F3D6A8" w:rsidR="00CB6D76" w:rsidRDefault="00CB6D76" w:rsidP="00E371F1">
                            <w:pPr>
                              <w:jc w:val="center"/>
                            </w:pPr>
                          </w:p>
                          <w:p w14:paraId="697EA9F8" w14:textId="3B4B7F1D" w:rsidR="00CB6D76" w:rsidRDefault="00CB6D76" w:rsidP="00E371F1">
                            <w:pPr>
                              <w:jc w:val="center"/>
                            </w:pPr>
                          </w:p>
                          <w:p w14:paraId="5A584437" w14:textId="073DD32B" w:rsidR="00CB6D76" w:rsidRDefault="00CB6D76" w:rsidP="00E371F1">
                            <w:pPr>
                              <w:jc w:val="center"/>
                            </w:pPr>
                          </w:p>
                          <w:p w14:paraId="69DABC49" w14:textId="0776280C" w:rsidR="00CB6D76" w:rsidRDefault="00CB6D76" w:rsidP="00E371F1">
                            <w:pPr>
                              <w:jc w:val="center"/>
                            </w:pPr>
                          </w:p>
                          <w:p w14:paraId="5AEAFA92" w14:textId="039BA54F" w:rsidR="00CB6D76" w:rsidRDefault="00CB6D76" w:rsidP="00E371F1">
                            <w:pPr>
                              <w:jc w:val="center"/>
                            </w:pPr>
                          </w:p>
                          <w:p w14:paraId="05217B41" w14:textId="70821EE3" w:rsidR="00CB6D76" w:rsidRDefault="00CB6D76" w:rsidP="00E371F1">
                            <w:pPr>
                              <w:jc w:val="center"/>
                            </w:pPr>
                          </w:p>
                          <w:p w14:paraId="4AE7E619" w14:textId="3D731BD5" w:rsidR="00CB6D76" w:rsidRDefault="00CB6D76" w:rsidP="00E371F1">
                            <w:pPr>
                              <w:jc w:val="center"/>
                            </w:pPr>
                          </w:p>
                          <w:p w14:paraId="03FF908D" w14:textId="7E592059" w:rsidR="00CB6D76" w:rsidRDefault="00CB6D76" w:rsidP="00E371F1">
                            <w:pPr>
                              <w:jc w:val="center"/>
                            </w:pPr>
                          </w:p>
                          <w:p w14:paraId="3C3B0033" w14:textId="3E8386C2" w:rsidR="00CB6D76" w:rsidRDefault="00CB6D76" w:rsidP="00E371F1">
                            <w:pPr>
                              <w:jc w:val="center"/>
                            </w:pPr>
                          </w:p>
                          <w:p w14:paraId="56D59F56" w14:textId="5C4E7E6E" w:rsidR="00CB6D76" w:rsidRDefault="00CB6D76" w:rsidP="00E371F1">
                            <w:pPr>
                              <w:jc w:val="center"/>
                            </w:pPr>
                          </w:p>
                          <w:p w14:paraId="4A553A25" w14:textId="42A484C5" w:rsidR="00CB6D76" w:rsidRDefault="00CB6D76" w:rsidP="00E371F1">
                            <w:pPr>
                              <w:jc w:val="center"/>
                            </w:pPr>
                          </w:p>
                          <w:p w14:paraId="3C863F8D" w14:textId="0540D0BA" w:rsidR="00CB6D76" w:rsidRDefault="00CB6D76" w:rsidP="00E371F1">
                            <w:pPr>
                              <w:jc w:val="center"/>
                            </w:pPr>
                          </w:p>
                          <w:p w14:paraId="22943482" w14:textId="2AAF16E6" w:rsidR="00CB6D76" w:rsidRDefault="00CB6D76" w:rsidP="00E371F1">
                            <w:pPr>
                              <w:jc w:val="center"/>
                            </w:pPr>
                          </w:p>
                          <w:p w14:paraId="1A0E4DD3" w14:textId="31CC4A15" w:rsidR="00CB6D76" w:rsidRDefault="00CB6D76" w:rsidP="00E371F1">
                            <w:pPr>
                              <w:jc w:val="center"/>
                            </w:pPr>
                          </w:p>
                          <w:p w14:paraId="0542C479" w14:textId="6D781C50" w:rsidR="00CB6D76" w:rsidRDefault="00CB6D76" w:rsidP="00E371F1">
                            <w:pPr>
                              <w:jc w:val="center"/>
                            </w:pPr>
                          </w:p>
                          <w:p w14:paraId="33E31868" w14:textId="2A2C24A0" w:rsidR="00CB6D76" w:rsidRDefault="00CB6D76" w:rsidP="00E371F1">
                            <w:pPr>
                              <w:jc w:val="center"/>
                            </w:pPr>
                          </w:p>
                          <w:p w14:paraId="7A85D59A" w14:textId="7B608015" w:rsidR="00CB6D76" w:rsidRDefault="00CB6D76" w:rsidP="00E371F1">
                            <w:pPr>
                              <w:jc w:val="center"/>
                            </w:pPr>
                          </w:p>
                          <w:p w14:paraId="401EB1AC" w14:textId="7492D9B0" w:rsidR="00CB6D76" w:rsidRDefault="00CB6D76" w:rsidP="00E371F1">
                            <w:pPr>
                              <w:jc w:val="center"/>
                            </w:pPr>
                          </w:p>
                          <w:p w14:paraId="40B63CB5" w14:textId="2A43CAB1" w:rsidR="00CB6D76" w:rsidRDefault="00CB6D76" w:rsidP="00E371F1">
                            <w:pPr>
                              <w:jc w:val="center"/>
                            </w:pPr>
                          </w:p>
                          <w:p w14:paraId="05C3A11A" w14:textId="3D0809C8" w:rsidR="00CB6D76" w:rsidRDefault="00CB6D76" w:rsidP="00E371F1">
                            <w:pPr>
                              <w:jc w:val="center"/>
                            </w:pPr>
                          </w:p>
                          <w:p w14:paraId="786C255B" w14:textId="67E1FCE2" w:rsidR="00CB6D76" w:rsidRDefault="00CB6D76" w:rsidP="00E371F1">
                            <w:pPr>
                              <w:jc w:val="center"/>
                            </w:pPr>
                          </w:p>
                          <w:p w14:paraId="63AF486F" w14:textId="567ABE76" w:rsidR="00CB6D76" w:rsidRDefault="00CB6D76" w:rsidP="00E371F1">
                            <w:pPr>
                              <w:jc w:val="center"/>
                            </w:pPr>
                          </w:p>
                          <w:p w14:paraId="3DE9A389" w14:textId="4733A379" w:rsidR="00CB6D76" w:rsidRDefault="00CB6D76" w:rsidP="00E371F1">
                            <w:pPr>
                              <w:jc w:val="center"/>
                            </w:pPr>
                          </w:p>
                          <w:p w14:paraId="23133798" w14:textId="33488581" w:rsidR="00CB6D76" w:rsidRDefault="00CB6D76" w:rsidP="00E371F1">
                            <w:pPr>
                              <w:jc w:val="center"/>
                            </w:pPr>
                          </w:p>
                          <w:p w14:paraId="0036840D" w14:textId="4674A690" w:rsidR="00CB6D76" w:rsidRDefault="00CB6D76" w:rsidP="00E371F1">
                            <w:pPr>
                              <w:jc w:val="center"/>
                            </w:pPr>
                          </w:p>
                          <w:p w14:paraId="0426B2DE" w14:textId="5BA89443" w:rsidR="00CB6D76" w:rsidRDefault="00CB6D76" w:rsidP="00E371F1">
                            <w:pPr>
                              <w:jc w:val="center"/>
                            </w:pPr>
                          </w:p>
                          <w:p w14:paraId="6D4CAF38" w14:textId="31EAF23A" w:rsidR="00CB6D76" w:rsidRDefault="00CB6D76" w:rsidP="00E371F1">
                            <w:pPr>
                              <w:jc w:val="center"/>
                            </w:pPr>
                          </w:p>
                          <w:p w14:paraId="1D5B70B7" w14:textId="57FFE78F" w:rsidR="00CB6D76" w:rsidRDefault="00CB6D76" w:rsidP="00E371F1">
                            <w:pPr>
                              <w:jc w:val="center"/>
                            </w:pPr>
                          </w:p>
                          <w:p w14:paraId="0F6332F1" w14:textId="6BA600CB" w:rsidR="00CB6D76" w:rsidRDefault="00CB6D76" w:rsidP="00E371F1">
                            <w:pPr>
                              <w:jc w:val="center"/>
                            </w:pPr>
                          </w:p>
                          <w:p w14:paraId="5A796341" w14:textId="7DE1AA06" w:rsidR="00CB6D76" w:rsidRDefault="00CB6D76" w:rsidP="00E371F1">
                            <w:pPr>
                              <w:jc w:val="center"/>
                            </w:pPr>
                          </w:p>
                          <w:p w14:paraId="55449A38" w14:textId="43DD41DE" w:rsidR="00CB6D76" w:rsidRDefault="00CB6D76" w:rsidP="00E371F1">
                            <w:pPr>
                              <w:jc w:val="center"/>
                            </w:pPr>
                          </w:p>
                          <w:p w14:paraId="1A34AE3A" w14:textId="720CB2F8" w:rsidR="00CB6D76" w:rsidRDefault="00CB6D76" w:rsidP="00E371F1">
                            <w:pPr>
                              <w:jc w:val="center"/>
                            </w:pPr>
                          </w:p>
                          <w:p w14:paraId="6C3AD45E" w14:textId="27F21927" w:rsidR="00CB6D76" w:rsidRDefault="00CB6D76" w:rsidP="00E371F1">
                            <w:pPr>
                              <w:jc w:val="center"/>
                            </w:pPr>
                          </w:p>
                          <w:p w14:paraId="0DBBC284" w14:textId="7721F128" w:rsidR="00CB6D76" w:rsidRDefault="00CB6D76" w:rsidP="00E371F1">
                            <w:pPr>
                              <w:jc w:val="center"/>
                            </w:pPr>
                          </w:p>
                          <w:p w14:paraId="6C2D7601" w14:textId="2714E28D" w:rsidR="00CB6D76" w:rsidRDefault="00CB6D76" w:rsidP="00E371F1">
                            <w:pPr>
                              <w:jc w:val="center"/>
                            </w:pPr>
                          </w:p>
                          <w:p w14:paraId="6743FB22" w14:textId="3606453B" w:rsidR="00CB6D76" w:rsidRDefault="00CB6D76" w:rsidP="00E371F1">
                            <w:pPr>
                              <w:jc w:val="center"/>
                            </w:pPr>
                          </w:p>
                          <w:p w14:paraId="299AC845" w14:textId="3201BEC2" w:rsidR="00CB6D76" w:rsidRDefault="00CB6D76" w:rsidP="00E371F1">
                            <w:pPr>
                              <w:jc w:val="center"/>
                            </w:pPr>
                          </w:p>
                          <w:p w14:paraId="07FFDB17" w14:textId="7D84C72F" w:rsidR="00CB6D76" w:rsidRDefault="00CB6D76" w:rsidP="00E371F1">
                            <w:pPr>
                              <w:jc w:val="center"/>
                            </w:pPr>
                          </w:p>
                          <w:p w14:paraId="69DA615D" w14:textId="79D62065" w:rsidR="00CB6D76" w:rsidRDefault="00CB6D76" w:rsidP="00E371F1">
                            <w:pPr>
                              <w:jc w:val="center"/>
                            </w:pPr>
                          </w:p>
                          <w:p w14:paraId="26A5CD50" w14:textId="41C22B09" w:rsidR="00CB6D76" w:rsidRDefault="00CB6D76" w:rsidP="00E371F1">
                            <w:pPr>
                              <w:jc w:val="center"/>
                            </w:pPr>
                          </w:p>
                          <w:p w14:paraId="50F9E238" w14:textId="1D68520B" w:rsidR="00CB6D76" w:rsidRDefault="00CB6D76" w:rsidP="00E371F1">
                            <w:pPr>
                              <w:jc w:val="center"/>
                            </w:pPr>
                          </w:p>
                          <w:p w14:paraId="46201F5A" w14:textId="595F91BE" w:rsidR="00CB6D76" w:rsidRDefault="00CB6D76" w:rsidP="00E371F1">
                            <w:pPr>
                              <w:jc w:val="center"/>
                            </w:pPr>
                          </w:p>
                          <w:p w14:paraId="4266FBE4" w14:textId="03DA39D1" w:rsidR="00CB6D76" w:rsidRDefault="00CB6D76" w:rsidP="00E371F1">
                            <w:pPr>
                              <w:jc w:val="center"/>
                            </w:pPr>
                          </w:p>
                          <w:p w14:paraId="65E8AE30" w14:textId="2A6F482C" w:rsidR="00CB6D76" w:rsidRDefault="00CB6D76" w:rsidP="00E371F1">
                            <w:pPr>
                              <w:jc w:val="center"/>
                            </w:pPr>
                          </w:p>
                          <w:p w14:paraId="0A308692" w14:textId="02A74691" w:rsidR="00CB6D76" w:rsidRDefault="00CB6D76" w:rsidP="00E371F1">
                            <w:pPr>
                              <w:jc w:val="center"/>
                            </w:pPr>
                          </w:p>
                          <w:p w14:paraId="664ACCA4" w14:textId="5E99909C" w:rsidR="00CB6D76" w:rsidRDefault="00CB6D76" w:rsidP="00E371F1">
                            <w:pPr>
                              <w:jc w:val="center"/>
                            </w:pPr>
                          </w:p>
                          <w:p w14:paraId="444DAA21" w14:textId="72849EAF" w:rsidR="00CB6D76" w:rsidRDefault="00CB6D76" w:rsidP="00E371F1">
                            <w:pPr>
                              <w:jc w:val="center"/>
                            </w:pPr>
                          </w:p>
                          <w:p w14:paraId="64C89296" w14:textId="7DAC7DCC" w:rsidR="00CB6D76" w:rsidRDefault="00CB6D76" w:rsidP="00E371F1">
                            <w:pPr>
                              <w:jc w:val="center"/>
                            </w:pPr>
                          </w:p>
                          <w:p w14:paraId="5D62FE3C" w14:textId="39C018D7" w:rsidR="00CB6D76" w:rsidRDefault="00CB6D76" w:rsidP="00E371F1">
                            <w:pPr>
                              <w:jc w:val="center"/>
                            </w:pPr>
                          </w:p>
                          <w:p w14:paraId="1985D02B" w14:textId="3D8FAFDA" w:rsidR="00CB6D76" w:rsidRDefault="00CB6D76" w:rsidP="00E371F1">
                            <w:pPr>
                              <w:jc w:val="center"/>
                            </w:pPr>
                          </w:p>
                          <w:p w14:paraId="4C5A1ACE" w14:textId="37C33E28" w:rsidR="00CB6D76" w:rsidRDefault="00CB6D76" w:rsidP="00E371F1">
                            <w:pPr>
                              <w:jc w:val="center"/>
                            </w:pPr>
                          </w:p>
                          <w:p w14:paraId="58345EE5" w14:textId="6C295347" w:rsidR="00CB6D76" w:rsidRDefault="00CB6D76" w:rsidP="00E371F1">
                            <w:pPr>
                              <w:jc w:val="center"/>
                            </w:pPr>
                          </w:p>
                          <w:p w14:paraId="086CADB4" w14:textId="4C507CE0" w:rsidR="00CB6D76" w:rsidRDefault="00CB6D76" w:rsidP="00E371F1">
                            <w:pPr>
                              <w:jc w:val="center"/>
                            </w:pPr>
                          </w:p>
                          <w:p w14:paraId="46D376D7" w14:textId="3982EB4D" w:rsidR="00CB6D76" w:rsidRDefault="00CB6D76" w:rsidP="00E371F1">
                            <w:pPr>
                              <w:jc w:val="center"/>
                            </w:pPr>
                          </w:p>
                          <w:p w14:paraId="6E89B09A" w14:textId="3348F6A9" w:rsidR="00CB6D76" w:rsidRDefault="00CB6D76" w:rsidP="00E371F1">
                            <w:pPr>
                              <w:jc w:val="center"/>
                            </w:pPr>
                          </w:p>
                          <w:p w14:paraId="112B8ED5" w14:textId="4F134843" w:rsidR="00CB6D76" w:rsidRDefault="00CB6D76" w:rsidP="00E371F1">
                            <w:pPr>
                              <w:jc w:val="center"/>
                            </w:pPr>
                          </w:p>
                          <w:p w14:paraId="31C805BC" w14:textId="6190DD81" w:rsidR="00CB6D76" w:rsidRDefault="00CB6D76" w:rsidP="00E371F1">
                            <w:pPr>
                              <w:jc w:val="center"/>
                            </w:pPr>
                          </w:p>
                          <w:p w14:paraId="0D8E8066" w14:textId="2EE07710" w:rsidR="00CB6D76" w:rsidRDefault="00CB6D76" w:rsidP="00E371F1">
                            <w:pPr>
                              <w:jc w:val="center"/>
                            </w:pPr>
                          </w:p>
                          <w:p w14:paraId="74446884" w14:textId="7F6A89A2" w:rsidR="00CB6D76" w:rsidRDefault="00CB6D76" w:rsidP="00E371F1">
                            <w:pPr>
                              <w:jc w:val="center"/>
                            </w:pPr>
                          </w:p>
                          <w:p w14:paraId="352F0B75" w14:textId="68D747DD" w:rsidR="00CB6D76" w:rsidRDefault="00CB6D76" w:rsidP="00E371F1">
                            <w:pPr>
                              <w:jc w:val="center"/>
                            </w:pPr>
                          </w:p>
                          <w:p w14:paraId="25ECEA9D" w14:textId="0CF15025" w:rsidR="00CB6D76" w:rsidRDefault="00CB6D76" w:rsidP="00E371F1">
                            <w:pPr>
                              <w:jc w:val="center"/>
                            </w:pPr>
                          </w:p>
                          <w:p w14:paraId="209C5D61" w14:textId="29B72616" w:rsidR="00CB6D76" w:rsidRDefault="00CB6D76" w:rsidP="00E371F1">
                            <w:pPr>
                              <w:jc w:val="center"/>
                            </w:pPr>
                          </w:p>
                          <w:p w14:paraId="723CD748" w14:textId="77777777" w:rsidR="00CB6D76" w:rsidRDefault="00CB6D76" w:rsidP="00E371F1">
                            <w:pPr>
                              <w:jc w:val="center"/>
                            </w:pPr>
                          </w:p>
                          <w:p w14:paraId="5B184B2C" w14:textId="4E08B099" w:rsidR="00CB6D76" w:rsidRDefault="00CB6D76" w:rsidP="00E371F1">
                            <w:pPr>
                              <w:jc w:val="center"/>
                            </w:pPr>
                          </w:p>
                          <w:p w14:paraId="3E6BC0B6" w14:textId="46CCEBDF" w:rsidR="00CB6D76" w:rsidRDefault="00CB6D76" w:rsidP="00E371F1">
                            <w:pPr>
                              <w:jc w:val="center"/>
                            </w:pPr>
                          </w:p>
                          <w:p w14:paraId="3E81971D" w14:textId="0C8F09DB" w:rsidR="00CB6D76" w:rsidRDefault="00CB6D76" w:rsidP="00E371F1">
                            <w:pPr>
                              <w:jc w:val="center"/>
                            </w:pPr>
                          </w:p>
                          <w:p w14:paraId="6679D3A0" w14:textId="6AB87C63" w:rsidR="00CB6D76" w:rsidRDefault="00CB6D76" w:rsidP="00E371F1">
                            <w:pPr>
                              <w:jc w:val="center"/>
                            </w:pPr>
                          </w:p>
                          <w:p w14:paraId="4288C4F2" w14:textId="13F84FBC" w:rsidR="00CB6D76" w:rsidRDefault="00CB6D76" w:rsidP="00E371F1">
                            <w:pPr>
                              <w:jc w:val="center"/>
                            </w:pPr>
                          </w:p>
                          <w:p w14:paraId="38178E47" w14:textId="7ABA0F5C" w:rsidR="00CB6D76" w:rsidRDefault="00CB6D76" w:rsidP="00E371F1">
                            <w:pPr>
                              <w:jc w:val="center"/>
                            </w:pPr>
                          </w:p>
                          <w:p w14:paraId="4EEC26E5" w14:textId="549CFD60" w:rsidR="00CB6D76" w:rsidRDefault="00CB6D76" w:rsidP="00E371F1">
                            <w:pPr>
                              <w:jc w:val="center"/>
                            </w:pPr>
                          </w:p>
                          <w:p w14:paraId="25B13214" w14:textId="19DAF9D1" w:rsidR="00CB6D76" w:rsidRDefault="00CB6D76" w:rsidP="00E371F1">
                            <w:pPr>
                              <w:jc w:val="center"/>
                            </w:pPr>
                          </w:p>
                          <w:p w14:paraId="00AE8485" w14:textId="421EA1A2" w:rsidR="00CB6D76" w:rsidRDefault="00CB6D76" w:rsidP="00E371F1">
                            <w:pPr>
                              <w:jc w:val="center"/>
                            </w:pPr>
                          </w:p>
                          <w:p w14:paraId="2C2B89FD" w14:textId="1D596E74" w:rsidR="00CB6D76" w:rsidRDefault="00CB6D76" w:rsidP="00E371F1">
                            <w:pPr>
                              <w:jc w:val="center"/>
                            </w:pPr>
                          </w:p>
                          <w:p w14:paraId="0AEF0CD2" w14:textId="0FCB7C01" w:rsidR="00CB6D76" w:rsidRDefault="00CB6D76" w:rsidP="00E371F1">
                            <w:pPr>
                              <w:jc w:val="center"/>
                            </w:pPr>
                          </w:p>
                          <w:p w14:paraId="0C60F02F" w14:textId="7DEAE8ED" w:rsidR="00CB6D76" w:rsidRDefault="00CB6D76" w:rsidP="00E371F1">
                            <w:pPr>
                              <w:jc w:val="center"/>
                            </w:pPr>
                          </w:p>
                          <w:p w14:paraId="37F6D298" w14:textId="12F9ECDC" w:rsidR="00CB6D76" w:rsidRDefault="00CB6D76" w:rsidP="00E371F1">
                            <w:pPr>
                              <w:jc w:val="center"/>
                            </w:pPr>
                          </w:p>
                          <w:p w14:paraId="19006D05" w14:textId="40631C07" w:rsidR="00CB6D76" w:rsidRDefault="00CB6D76" w:rsidP="00E371F1">
                            <w:pPr>
                              <w:jc w:val="center"/>
                            </w:pPr>
                          </w:p>
                          <w:p w14:paraId="35370FC3" w14:textId="1C646FCD" w:rsidR="00CB6D76" w:rsidRDefault="00CB6D76" w:rsidP="00E371F1">
                            <w:pPr>
                              <w:jc w:val="center"/>
                            </w:pPr>
                          </w:p>
                          <w:p w14:paraId="5421DBA5" w14:textId="31F4306B" w:rsidR="00CB6D76" w:rsidRDefault="00CB6D76" w:rsidP="00E371F1">
                            <w:pPr>
                              <w:jc w:val="center"/>
                            </w:pPr>
                          </w:p>
                          <w:p w14:paraId="7FF24CCA" w14:textId="0D78CC02" w:rsidR="00CB6D76" w:rsidRDefault="00CB6D76" w:rsidP="00E371F1">
                            <w:pPr>
                              <w:jc w:val="center"/>
                            </w:pPr>
                          </w:p>
                          <w:p w14:paraId="6E372E7B" w14:textId="55FF2902" w:rsidR="00CB6D76" w:rsidRDefault="00CB6D76" w:rsidP="00E371F1">
                            <w:pPr>
                              <w:jc w:val="center"/>
                            </w:pPr>
                          </w:p>
                          <w:p w14:paraId="38D5032D" w14:textId="5EE799D5" w:rsidR="00CB6D76" w:rsidRDefault="00CB6D76" w:rsidP="00E371F1">
                            <w:pPr>
                              <w:jc w:val="center"/>
                            </w:pPr>
                          </w:p>
                          <w:p w14:paraId="76055AF7" w14:textId="467FA6B9" w:rsidR="00CB6D76" w:rsidRDefault="00CB6D76" w:rsidP="00E371F1">
                            <w:pPr>
                              <w:jc w:val="center"/>
                            </w:pPr>
                          </w:p>
                          <w:p w14:paraId="2A2BDDC0" w14:textId="6FE6E0B8" w:rsidR="00CB6D76" w:rsidRDefault="00CB6D76" w:rsidP="00E371F1">
                            <w:pPr>
                              <w:jc w:val="center"/>
                            </w:pPr>
                          </w:p>
                          <w:p w14:paraId="0747E81C" w14:textId="6CA037FC" w:rsidR="00CB6D76" w:rsidRDefault="00CB6D76" w:rsidP="00E371F1">
                            <w:pPr>
                              <w:jc w:val="center"/>
                            </w:pPr>
                          </w:p>
                          <w:p w14:paraId="5990B921" w14:textId="77777777" w:rsidR="00CB6D76" w:rsidRDefault="00CB6D76" w:rsidP="00E371F1">
                            <w:pPr>
                              <w:jc w:val="center"/>
                            </w:pPr>
                          </w:p>
                          <w:p w14:paraId="4F8ADAEC" w14:textId="1CFD7C75" w:rsidR="00CB6D76" w:rsidRDefault="00CB6D76" w:rsidP="00E371F1">
                            <w:pPr>
                              <w:jc w:val="center"/>
                            </w:pPr>
                          </w:p>
                          <w:p w14:paraId="439C5D7C" w14:textId="60BB34BD" w:rsidR="00CB6D76" w:rsidRDefault="00CB6D76" w:rsidP="00E371F1">
                            <w:pPr>
                              <w:jc w:val="center"/>
                            </w:pPr>
                          </w:p>
                          <w:p w14:paraId="08E31692" w14:textId="0AE5A5B3" w:rsidR="00CB6D76" w:rsidRDefault="00CB6D76" w:rsidP="00E371F1">
                            <w:pPr>
                              <w:jc w:val="center"/>
                            </w:pPr>
                          </w:p>
                          <w:p w14:paraId="27128285" w14:textId="0C25EE87" w:rsidR="00CB6D76" w:rsidRDefault="00CB6D76" w:rsidP="00E371F1">
                            <w:pPr>
                              <w:jc w:val="center"/>
                            </w:pPr>
                          </w:p>
                          <w:p w14:paraId="263C6C17" w14:textId="770B66EC" w:rsidR="00CB6D76" w:rsidRDefault="00CB6D76" w:rsidP="00E371F1">
                            <w:pPr>
                              <w:jc w:val="center"/>
                            </w:pPr>
                          </w:p>
                          <w:p w14:paraId="0B787143" w14:textId="269DBED4" w:rsidR="00CB6D76" w:rsidRDefault="00CB6D76" w:rsidP="00E371F1">
                            <w:pPr>
                              <w:jc w:val="center"/>
                            </w:pPr>
                          </w:p>
                          <w:p w14:paraId="0CAE9A4B" w14:textId="2161E978" w:rsidR="00CB6D76" w:rsidRDefault="00CB6D76" w:rsidP="00E371F1">
                            <w:pPr>
                              <w:jc w:val="center"/>
                            </w:pPr>
                          </w:p>
                          <w:p w14:paraId="4446593D" w14:textId="59DA5F49" w:rsidR="00CB6D76" w:rsidRDefault="00CB6D76" w:rsidP="00E371F1">
                            <w:pPr>
                              <w:jc w:val="center"/>
                            </w:pPr>
                          </w:p>
                          <w:p w14:paraId="29866377" w14:textId="23A28DF2" w:rsidR="00CB6D76" w:rsidRDefault="00CB6D76" w:rsidP="00E371F1">
                            <w:pPr>
                              <w:jc w:val="center"/>
                            </w:pPr>
                          </w:p>
                          <w:p w14:paraId="2E2C3BDB" w14:textId="72010A36" w:rsidR="00CB6D76" w:rsidRDefault="00CB6D76" w:rsidP="00E371F1">
                            <w:pPr>
                              <w:jc w:val="center"/>
                            </w:pPr>
                          </w:p>
                          <w:p w14:paraId="2CF1A8AA" w14:textId="4DE03CBA" w:rsidR="00CB6D76" w:rsidRDefault="00CB6D76" w:rsidP="00E371F1">
                            <w:pPr>
                              <w:jc w:val="center"/>
                            </w:pPr>
                          </w:p>
                          <w:p w14:paraId="2E86838A" w14:textId="7971020C" w:rsidR="00CB6D76" w:rsidRDefault="00CB6D76" w:rsidP="00E371F1">
                            <w:pPr>
                              <w:jc w:val="center"/>
                            </w:pPr>
                          </w:p>
                          <w:p w14:paraId="7F687A0C" w14:textId="661F0994" w:rsidR="00CB6D76" w:rsidRDefault="00CB6D76" w:rsidP="00E371F1">
                            <w:pPr>
                              <w:jc w:val="center"/>
                            </w:pPr>
                          </w:p>
                          <w:p w14:paraId="4FBF7045" w14:textId="7E42EA6B" w:rsidR="00CB6D76" w:rsidRDefault="00CB6D76" w:rsidP="00E371F1">
                            <w:pPr>
                              <w:jc w:val="center"/>
                            </w:pPr>
                          </w:p>
                          <w:p w14:paraId="68280587" w14:textId="6268F338" w:rsidR="00CB6D76" w:rsidRDefault="00CB6D76" w:rsidP="00E371F1">
                            <w:pPr>
                              <w:jc w:val="center"/>
                            </w:pPr>
                          </w:p>
                          <w:p w14:paraId="6F4789C0" w14:textId="267C85DC" w:rsidR="00CB6D76" w:rsidRDefault="00CB6D76" w:rsidP="00E371F1">
                            <w:pPr>
                              <w:jc w:val="center"/>
                            </w:pPr>
                          </w:p>
                          <w:p w14:paraId="12280D2F" w14:textId="258E89C2" w:rsidR="00CB6D76" w:rsidRDefault="00CB6D76" w:rsidP="00E371F1">
                            <w:pPr>
                              <w:jc w:val="center"/>
                            </w:pPr>
                          </w:p>
                          <w:p w14:paraId="6847AE77" w14:textId="20FD0704" w:rsidR="00CB6D76" w:rsidRDefault="00CB6D76" w:rsidP="00E371F1">
                            <w:pPr>
                              <w:jc w:val="center"/>
                            </w:pPr>
                          </w:p>
                          <w:p w14:paraId="2602DAA1" w14:textId="568A127A" w:rsidR="00CB6D76" w:rsidRDefault="00CB6D76" w:rsidP="00E371F1">
                            <w:pPr>
                              <w:jc w:val="center"/>
                            </w:pPr>
                          </w:p>
                          <w:p w14:paraId="09F3B0CF" w14:textId="64D2AA8C" w:rsidR="00CB6D76" w:rsidRDefault="00CB6D76" w:rsidP="00E371F1">
                            <w:pPr>
                              <w:jc w:val="center"/>
                            </w:pPr>
                          </w:p>
                          <w:p w14:paraId="00E5A34A" w14:textId="04B60CFA" w:rsidR="00CB6D76" w:rsidRDefault="00CB6D76" w:rsidP="00E371F1">
                            <w:pPr>
                              <w:jc w:val="center"/>
                            </w:pPr>
                          </w:p>
                          <w:p w14:paraId="571C840C" w14:textId="7C02B2A8" w:rsidR="00CB6D76" w:rsidRDefault="00CB6D76" w:rsidP="00E371F1">
                            <w:pPr>
                              <w:jc w:val="center"/>
                            </w:pPr>
                          </w:p>
                          <w:p w14:paraId="0E8CC002" w14:textId="48AED2A2" w:rsidR="00CB6D76" w:rsidRDefault="00CB6D76" w:rsidP="00E371F1">
                            <w:pPr>
                              <w:jc w:val="center"/>
                            </w:pPr>
                          </w:p>
                          <w:p w14:paraId="75D37CBF" w14:textId="4D659ACE" w:rsidR="00CB6D76" w:rsidRDefault="00CB6D76" w:rsidP="00E371F1">
                            <w:pPr>
                              <w:jc w:val="center"/>
                            </w:pPr>
                          </w:p>
                          <w:p w14:paraId="4DF0AE92" w14:textId="2565F9CC" w:rsidR="00CB6D76" w:rsidRDefault="00CB6D76" w:rsidP="00E371F1">
                            <w:pPr>
                              <w:jc w:val="center"/>
                            </w:pPr>
                          </w:p>
                          <w:p w14:paraId="542CCA05" w14:textId="554F0386" w:rsidR="00CB6D76" w:rsidRDefault="00CB6D76" w:rsidP="00E371F1">
                            <w:pPr>
                              <w:jc w:val="center"/>
                            </w:pPr>
                          </w:p>
                          <w:p w14:paraId="5347001F" w14:textId="77777777" w:rsidR="00CB6D76" w:rsidRDefault="00CB6D76" w:rsidP="00E371F1">
                            <w:pPr>
                              <w:jc w:val="center"/>
                            </w:pPr>
                          </w:p>
                          <w:p w14:paraId="17353695" w14:textId="345CA6A5" w:rsidR="00CB6D76" w:rsidRDefault="00CB6D76" w:rsidP="00E371F1">
                            <w:pPr>
                              <w:jc w:val="center"/>
                            </w:pPr>
                          </w:p>
                          <w:p w14:paraId="6171DEA2" w14:textId="6876CCC2" w:rsidR="00CB6D76" w:rsidRDefault="00CB6D76" w:rsidP="00E371F1">
                            <w:pPr>
                              <w:jc w:val="center"/>
                            </w:pPr>
                          </w:p>
                          <w:p w14:paraId="309A1B80" w14:textId="231DBBFE" w:rsidR="00CB6D76" w:rsidRDefault="00CB6D76" w:rsidP="00E371F1">
                            <w:pPr>
                              <w:jc w:val="center"/>
                            </w:pPr>
                          </w:p>
                          <w:p w14:paraId="46C1C57B" w14:textId="12C1E118" w:rsidR="00CB6D76" w:rsidRDefault="00CB6D76" w:rsidP="00E371F1">
                            <w:pPr>
                              <w:jc w:val="center"/>
                            </w:pPr>
                          </w:p>
                          <w:p w14:paraId="32E50E4A" w14:textId="18620C0B" w:rsidR="00CB6D76" w:rsidRDefault="00CB6D76" w:rsidP="00E371F1">
                            <w:pPr>
                              <w:jc w:val="center"/>
                            </w:pPr>
                          </w:p>
                          <w:p w14:paraId="0474CFB3" w14:textId="1050C75E" w:rsidR="00CB6D76" w:rsidRDefault="00CB6D76" w:rsidP="00E371F1">
                            <w:pPr>
                              <w:jc w:val="center"/>
                            </w:pPr>
                          </w:p>
                          <w:p w14:paraId="05FD239D" w14:textId="5B4BF5EE" w:rsidR="00CB6D76" w:rsidRDefault="00CB6D76" w:rsidP="00E371F1">
                            <w:pPr>
                              <w:jc w:val="center"/>
                            </w:pPr>
                          </w:p>
                          <w:p w14:paraId="0C2698A3" w14:textId="3FBA4B47" w:rsidR="00CB6D76" w:rsidRDefault="00CB6D76" w:rsidP="00E371F1">
                            <w:pPr>
                              <w:jc w:val="center"/>
                            </w:pPr>
                          </w:p>
                          <w:p w14:paraId="68E6C71F" w14:textId="7871D26A" w:rsidR="00CB6D76" w:rsidRDefault="00CB6D76" w:rsidP="00E371F1">
                            <w:pPr>
                              <w:jc w:val="center"/>
                            </w:pPr>
                          </w:p>
                          <w:p w14:paraId="41A22AC3" w14:textId="054F573B" w:rsidR="00CB6D76" w:rsidRDefault="00CB6D76" w:rsidP="00E371F1">
                            <w:pPr>
                              <w:jc w:val="center"/>
                            </w:pPr>
                          </w:p>
                          <w:p w14:paraId="4FD2247C" w14:textId="4BCE8FC6" w:rsidR="00CB6D76" w:rsidRDefault="00CB6D76" w:rsidP="00E371F1">
                            <w:pPr>
                              <w:jc w:val="center"/>
                            </w:pPr>
                          </w:p>
                          <w:p w14:paraId="4E6E79E4" w14:textId="7F470D4B" w:rsidR="00CB6D76" w:rsidRDefault="00CB6D76" w:rsidP="00E371F1">
                            <w:pPr>
                              <w:jc w:val="center"/>
                            </w:pPr>
                          </w:p>
                          <w:p w14:paraId="63D604E8" w14:textId="2487327E" w:rsidR="00CB6D76" w:rsidRDefault="00CB6D76" w:rsidP="00E371F1">
                            <w:pPr>
                              <w:jc w:val="center"/>
                            </w:pPr>
                          </w:p>
                          <w:p w14:paraId="71A8C910" w14:textId="73365AFA" w:rsidR="00CB6D76" w:rsidRDefault="00CB6D76" w:rsidP="00E371F1">
                            <w:pPr>
                              <w:jc w:val="center"/>
                            </w:pPr>
                          </w:p>
                          <w:p w14:paraId="074D25E1" w14:textId="35B2E25C" w:rsidR="00CB6D76" w:rsidRDefault="00CB6D76" w:rsidP="00E371F1">
                            <w:pPr>
                              <w:jc w:val="center"/>
                            </w:pPr>
                          </w:p>
                          <w:p w14:paraId="2AA2B10D" w14:textId="3E6EFA18" w:rsidR="00CB6D76" w:rsidRDefault="00CB6D76" w:rsidP="00E371F1">
                            <w:pPr>
                              <w:jc w:val="center"/>
                            </w:pPr>
                          </w:p>
                          <w:p w14:paraId="427D314D" w14:textId="57D934DB" w:rsidR="00CB6D76" w:rsidRDefault="00CB6D76" w:rsidP="00E371F1">
                            <w:pPr>
                              <w:jc w:val="center"/>
                            </w:pPr>
                          </w:p>
                          <w:p w14:paraId="42CDA640" w14:textId="666FC648" w:rsidR="00CB6D76" w:rsidRDefault="00CB6D76" w:rsidP="00E371F1">
                            <w:pPr>
                              <w:jc w:val="center"/>
                            </w:pPr>
                          </w:p>
                          <w:p w14:paraId="69169A9C" w14:textId="23364670" w:rsidR="00CB6D76" w:rsidRDefault="00CB6D76" w:rsidP="00E371F1">
                            <w:pPr>
                              <w:jc w:val="center"/>
                            </w:pPr>
                          </w:p>
                          <w:p w14:paraId="74390283" w14:textId="4A2254E6" w:rsidR="00CB6D76" w:rsidRDefault="00CB6D76" w:rsidP="00E371F1">
                            <w:pPr>
                              <w:jc w:val="center"/>
                            </w:pPr>
                          </w:p>
                          <w:p w14:paraId="221FD865" w14:textId="3ABD5031" w:rsidR="00CB6D76" w:rsidRDefault="00CB6D76" w:rsidP="00E371F1">
                            <w:pPr>
                              <w:jc w:val="center"/>
                            </w:pPr>
                          </w:p>
                          <w:p w14:paraId="0BBA35CE" w14:textId="01AED6B0" w:rsidR="00CB6D76" w:rsidRDefault="00CB6D76" w:rsidP="00E371F1">
                            <w:pPr>
                              <w:jc w:val="center"/>
                            </w:pPr>
                          </w:p>
                          <w:p w14:paraId="2B6ECFEB" w14:textId="552B23C4" w:rsidR="00CB6D76" w:rsidRDefault="00CB6D76" w:rsidP="00E371F1">
                            <w:pPr>
                              <w:jc w:val="center"/>
                            </w:pPr>
                          </w:p>
                          <w:p w14:paraId="73080C4A" w14:textId="16CC56EA" w:rsidR="00CB6D76" w:rsidRDefault="00CB6D76" w:rsidP="00E371F1">
                            <w:pPr>
                              <w:jc w:val="center"/>
                            </w:pPr>
                          </w:p>
                          <w:p w14:paraId="382F155E" w14:textId="01538022" w:rsidR="00CB6D76" w:rsidRDefault="00CB6D76" w:rsidP="00E371F1">
                            <w:pPr>
                              <w:jc w:val="center"/>
                            </w:pPr>
                          </w:p>
                          <w:p w14:paraId="7B6748AD" w14:textId="445C1B1F" w:rsidR="00CB6D76" w:rsidRDefault="00CB6D76" w:rsidP="00E371F1">
                            <w:pPr>
                              <w:jc w:val="center"/>
                            </w:pPr>
                          </w:p>
                          <w:p w14:paraId="1C894676" w14:textId="5960DA4F" w:rsidR="00CB6D76" w:rsidRDefault="00CB6D76" w:rsidP="00E371F1">
                            <w:pPr>
                              <w:jc w:val="center"/>
                            </w:pPr>
                          </w:p>
                          <w:p w14:paraId="73A3E070" w14:textId="70E61D6C" w:rsidR="00CB6D76" w:rsidRDefault="00CB6D76" w:rsidP="00E371F1">
                            <w:pPr>
                              <w:jc w:val="center"/>
                            </w:pPr>
                          </w:p>
                          <w:p w14:paraId="4703B870" w14:textId="74C7726E" w:rsidR="00CB6D76" w:rsidRDefault="00CB6D76" w:rsidP="00E371F1">
                            <w:pPr>
                              <w:jc w:val="center"/>
                            </w:pPr>
                          </w:p>
                          <w:p w14:paraId="227DECAF" w14:textId="53EDBFD4" w:rsidR="00CB6D76" w:rsidRDefault="00CB6D76" w:rsidP="00E371F1">
                            <w:pPr>
                              <w:jc w:val="center"/>
                            </w:pPr>
                          </w:p>
                          <w:p w14:paraId="62E50214" w14:textId="068D9FD9" w:rsidR="00CB6D76" w:rsidRDefault="00CB6D76" w:rsidP="00E371F1">
                            <w:pPr>
                              <w:jc w:val="center"/>
                            </w:pPr>
                          </w:p>
                          <w:p w14:paraId="0239EE80" w14:textId="037F4D7D" w:rsidR="00CB6D76" w:rsidRDefault="00CB6D76" w:rsidP="00E371F1">
                            <w:pPr>
                              <w:jc w:val="center"/>
                            </w:pPr>
                          </w:p>
                          <w:p w14:paraId="45CC759A" w14:textId="4FC86077" w:rsidR="00CB6D76" w:rsidRDefault="00CB6D76" w:rsidP="00E371F1">
                            <w:pPr>
                              <w:jc w:val="center"/>
                            </w:pPr>
                          </w:p>
                          <w:p w14:paraId="55298361" w14:textId="34A20B63" w:rsidR="00CB6D76" w:rsidRDefault="00CB6D76" w:rsidP="00E371F1">
                            <w:pPr>
                              <w:jc w:val="center"/>
                            </w:pPr>
                          </w:p>
                          <w:p w14:paraId="479BA510" w14:textId="39183752" w:rsidR="00CB6D76" w:rsidRDefault="00CB6D76" w:rsidP="00E371F1">
                            <w:pPr>
                              <w:jc w:val="center"/>
                            </w:pPr>
                          </w:p>
                          <w:p w14:paraId="710F1CD4" w14:textId="6BD1DB43" w:rsidR="00CB6D76" w:rsidRDefault="00CB6D76" w:rsidP="00E371F1">
                            <w:pPr>
                              <w:jc w:val="center"/>
                            </w:pPr>
                          </w:p>
                          <w:p w14:paraId="6CD5890E" w14:textId="56F7D7B2" w:rsidR="00CB6D76" w:rsidRDefault="00CB6D76" w:rsidP="00E371F1">
                            <w:pPr>
                              <w:jc w:val="center"/>
                            </w:pPr>
                          </w:p>
                          <w:p w14:paraId="7D1A9A02" w14:textId="00933079" w:rsidR="00CB6D76" w:rsidRDefault="00CB6D76" w:rsidP="00E371F1">
                            <w:pPr>
                              <w:jc w:val="center"/>
                            </w:pPr>
                          </w:p>
                          <w:p w14:paraId="29B73B3F" w14:textId="75689695" w:rsidR="00CB6D76" w:rsidRDefault="00CB6D76" w:rsidP="00E371F1">
                            <w:pPr>
                              <w:jc w:val="center"/>
                            </w:pPr>
                          </w:p>
                          <w:p w14:paraId="4865CE66" w14:textId="04ABEF75" w:rsidR="00CB6D76" w:rsidRDefault="00CB6D76" w:rsidP="00E371F1">
                            <w:pPr>
                              <w:jc w:val="center"/>
                            </w:pPr>
                          </w:p>
                          <w:p w14:paraId="530E0B28" w14:textId="5CCEEB73" w:rsidR="00CB6D76" w:rsidRDefault="00CB6D76" w:rsidP="00E371F1">
                            <w:pPr>
                              <w:jc w:val="center"/>
                            </w:pPr>
                          </w:p>
                          <w:p w14:paraId="092B8687" w14:textId="65D4A429" w:rsidR="00CB6D76" w:rsidRDefault="00CB6D76" w:rsidP="00E371F1">
                            <w:pPr>
                              <w:jc w:val="center"/>
                            </w:pPr>
                          </w:p>
                          <w:p w14:paraId="29AA9ECC" w14:textId="119AD327" w:rsidR="00CB6D76" w:rsidRDefault="00CB6D76" w:rsidP="00E371F1">
                            <w:pPr>
                              <w:jc w:val="center"/>
                            </w:pPr>
                          </w:p>
                          <w:p w14:paraId="7BA326E0" w14:textId="3D1769EB" w:rsidR="00CB6D76" w:rsidRDefault="00CB6D76" w:rsidP="00E371F1">
                            <w:pPr>
                              <w:jc w:val="center"/>
                            </w:pPr>
                          </w:p>
                          <w:p w14:paraId="464730AA" w14:textId="3422D0DC" w:rsidR="00CB6D76" w:rsidRDefault="00CB6D76" w:rsidP="00E371F1">
                            <w:pPr>
                              <w:jc w:val="center"/>
                            </w:pPr>
                          </w:p>
                          <w:p w14:paraId="36B35F5D" w14:textId="1A5E4BA7" w:rsidR="00CB6D76" w:rsidRDefault="00CB6D76" w:rsidP="00E371F1">
                            <w:pPr>
                              <w:jc w:val="center"/>
                            </w:pPr>
                          </w:p>
                          <w:p w14:paraId="2E89097B" w14:textId="5A3D75EB" w:rsidR="00CB6D76" w:rsidRDefault="00CB6D76" w:rsidP="00E371F1">
                            <w:pPr>
                              <w:jc w:val="center"/>
                            </w:pPr>
                          </w:p>
                          <w:p w14:paraId="02E1A818" w14:textId="25FA4D87" w:rsidR="00CB6D76" w:rsidRDefault="00CB6D76" w:rsidP="00E371F1">
                            <w:pPr>
                              <w:jc w:val="center"/>
                            </w:pPr>
                          </w:p>
                          <w:p w14:paraId="0E7CFF5A" w14:textId="6C5CD8DD" w:rsidR="00CB6D76" w:rsidRDefault="00CB6D76" w:rsidP="00E371F1">
                            <w:pPr>
                              <w:jc w:val="center"/>
                            </w:pPr>
                          </w:p>
                          <w:p w14:paraId="40F886D4" w14:textId="19594643" w:rsidR="00CB6D76" w:rsidRDefault="00CB6D76" w:rsidP="00E371F1">
                            <w:pPr>
                              <w:jc w:val="center"/>
                            </w:pPr>
                          </w:p>
                          <w:p w14:paraId="10E94A9D" w14:textId="60E02D71" w:rsidR="00CB6D76" w:rsidRDefault="00CB6D76" w:rsidP="00E371F1">
                            <w:pPr>
                              <w:jc w:val="center"/>
                            </w:pPr>
                          </w:p>
                          <w:p w14:paraId="133C4209" w14:textId="09BE2206" w:rsidR="00CB6D76" w:rsidRDefault="00CB6D76" w:rsidP="00E371F1">
                            <w:pPr>
                              <w:jc w:val="center"/>
                            </w:pPr>
                          </w:p>
                          <w:p w14:paraId="5E2BEFFC" w14:textId="56A26C0A" w:rsidR="00CB6D76" w:rsidRDefault="00CB6D76" w:rsidP="00E371F1">
                            <w:pPr>
                              <w:jc w:val="center"/>
                            </w:pPr>
                          </w:p>
                          <w:p w14:paraId="30179F24" w14:textId="1540E3F3" w:rsidR="00CB6D76" w:rsidRDefault="00CB6D76" w:rsidP="00E371F1">
                            <w:pPr>
                              <w:jc w:val="center"/>
                            </w:pPr>
                          </w:p>
                          <w:p w14:paraId="757599C5" w14:textId="3B99191F" w:rsidR="00CB6D76" w:rsidRDefault="00CB6D76" w:rsidP="00E371F1">
                            <w:pPr>
                              <w:jc w:val="center"/>
                            </w:pPr>
                          </w:p>
                          <w:p w14:paraId="7B658C28" w14:textId="01BEC8D4" w:rsidR="00CB6D76" w:rsidRDefault="00CB6D76" w:rsidP="00E371F1">
                            <w:pPr>
                              <w:jc w:val="center"/>
                            </w:pPr>
                          </w:p>
                          <w:p w14:paraId="0F2B2EE2" w14:textId="06B23A9F" w:rsidR="00CB6D76" w:rsidRDefault="00CB6D76" w:rsidP="00E371F1">
                            <w:pPr>
                              <w:jc w:val="center"/>
                            </w:pPr>
                          </w:p>
                          <w:p w14:paraId="7E7F97CF" w14:textId="7FEFED49" w:rsidR="00CB6D76" w:rsidRDefault="00CB6D76" w:rsidP="00E371F1">
                            <w:pPr>
                              <w:jc w:val="center"/>
                            </w:pPr>
                          </w:p>
                          <w:p w14:paraId="326F0AEC" w14:textId="6902CDE2" w:rsidR="00CB6D76" w:rsidRDefault="00CB6D76" w:rsidP="00E371F1">
                            <w:pPr>
                              <w:jc w:val="center"/>
                            </w:pPr>
                          </w:p>
                          <w:p w14:paraId="2BA14240" w14:textId="64776159" w:rsidR="00CB6D76" w:rsidRDefault="00CB6D76" w:rsidP="00E371F1">
                            <w:pPr>
                              <w:jc w:val="center"/>
                            </w:pPr>
                          </w:p>
                          <w:p w14:paraId="52DE73D7" w14:textId="3B0ED726" w:rsidR="00CB6D76" w:rsidRDefault="00CB6D76" w:rsidP="00E371F1">
                            <w:pPr>
                              <w:jc w:val="center"/>
                            </w:pPr>
                          </w:p>
                          <w:p w14:paraId="436090B1" w14:textId="6A9B9F81" w:rsidR="00CB6D76" w:rsidRDefault="00CB6D76" w:rsidP="00E371F1">
                            <w:pPr>
                              <w:jc w:val="center"/>
                            </w:pPr>
                          </w:p>
                          <w:p w14:paraId="6F430375" w14:textId="78E89969" w:rsidR="00CB6D76" w:rsidRDefault="00CB6D76" w:rsidP="00E371F1">
                            <w:pPr>
                              <w:jc w:val="center"/>
                            </w:pPr>
                          </w:p>
                          <w:p w14:paraId="0E523F5E" w14:textId="0455B41F" w:rsidR="00CB6D76" w:rsidRDefault="00CB6D76" w:rsidP="00E371F1">
                            <w:pPr>
                              <w:jc w:val="center"/>
                            </w:pPr>
                          </w:p>
                          <w:p w14:paraId="66EBBADD" w14:textId="7C6C9390" w:rsidR="00CB6D76" w:rsidRDefault="00CB6D76" w:rsidP="00E371F1">
                            <w:pPr>
                              <w:jc w:val="center"/>
                            </w:pPr>
                          </w:p>
                          <w:p w14:paraId="6C65EF00" w14:textId="1D8EBE3A" w:rsidR="00CB6D76" w:rsidRDefault="00CB6D76" w:rsidP="00E371F1">
                            <w:pPr>
                              <w:jc w:val="center"/>
                            </w:pPr>
                          </w:p>
                          <w:p w14:paraId="082467DA" w14:textId="77B0D32F" w:rsidR="00CB6D76" w:rsidRDefault="00CB6D76" w:rsidP="00E371F1">
                            <w:pPr>
                              <w:jc w:val="center"/>
                            </w:pPr>
                          </w:p>
                          <w:p w14:paraId="55A2ACBB" w14:textId="5CC9691C" w:rsidR="00CB6D76" w:rsidRDefault="00CB6D76" w:rsidP="00E371F1">
                            <w:pPr>
                              <w:jc w:val="center"/>
                            </w:pPr>
                          </w:p>
                          <w:p w14:paraId="35D23595" w14:textId="5C5E69DF" w:rsidR="00CB6D76" w:rsidRDefault="00CB6D76" w:rsidP="00E371F1">
                            <w:pPr>
                              <w:jc w:val="center"/>
                            </w:pPr>
                          </w:p>
                          <w:p w14:paraId="2D107A90" w14:textId="6C3AA506" w:rsidR="00CB6D76" w:rsidRDefault="00CB6D76" w:rsidP="00E371F1">
                            <w:pPr>
                              <w:jc w:val="center"/>
                            </w:pPr>
                          </w:p>
                          <w:p w14:paraId="20D9D8A8" w14:textId="60597A13" w:rsidR="00CB6D76" w:rsidRDefault="00CB6D76" w:rsidP="00E371F1">
                            <w:pPr>
                              <w:jc w:val="center"/>
                            </w:pPr>
                          </w:p>
                          <w:p w14:paraId="63AD0AF5" w14:textId="008A53F7" w:rsidR="00CB6D76" w:rsidRDefault="00CB6D76" w:rsidP="00E371F1">
                            <w:pPr>
                              <w:jc w:val="center"/>
                            </w:pPr>
                          </w:p>
                          <w:p w14:paraId="55C3E0FA" w14:textId="569AC424" w:rsidR="00CB6D76" w:rsidRDefault="00CB6D76" w:rsidP="00E371F1">
                            <w:pPr>
                              <w:jc w:val="center"/>
                            </w:pPr>
                          </w:p>
                          <w:p w14:paraId="0A637EE9" w14:textId="26085E5A" w:rsidR="00CB6D76" w:rsidRDefault="00CB6D76" w:rsidP="00E371F1">
                            <w:pPr>
                              <w:jc w:val="center"/>
                            </w:pPr>
                          </w:p>
                          <w:p w14:paraId="2A1874E5" w14:textId="074932A3" w:rsidR="00CB6D76" w:rsidRDefault="00CB6D76" w:rsidP="00E371F1">
                            <w:pPr>
                              <w:jc w:val="center"/>
                            </w:pPr>
                          </w:p>
                          <w:p w14:paraId="1E284898" w14:textId="0A75BD99" w:rsidR="00CB6D76" w:rsidRDefault="00CB6D76" w:rsidP="00E371F1">
                            <w:pPr>
                              <w:jc w:val="center"/>
                            </w:pPr>
                          </w:p>
                          <w:p w14:paraId="61F749E8" w14:textId="66DB3361" w:rsidR="00CB6D76" w:rsidRDefault="00CB6D76" w:rsidP="00E371F1">
                            <w:pPr>
                              <w:jc w:val="center"/>
                            </w:pPr>
                          </w:p>
                          <w:p w14:paraId="024EF1E0" w14:textId="29A1C57D" w:rsidR="00CB6D76" w:rsidRDefault="00CB6D76" w:rsidP="00E371F1">
                            <w:pPr>
                              <w:jc w:val="center"/>
                            </w:pPr>
                          </w:p>
                          <w:p w14:paraId="3E221F35" w14:textId="3E141A15" w:rsidR="00CB6D76" w:rsidRDefault="00CB6D76" w:rsidP="00E371F1">
                            <w:pPr>
                              <w:jc w:val="center"/>
                            </w:pPr>
                          </w:p>
                          <w:p w14:paraId="24396BB3" w14:textId="49E58439" w:rsidR="00CB6D76" w:rsidRDefault="00CB6D76" w:rsidP="00E371F1">
                            <w:pPr>
                              <w:jc w:val="center"/>
                            </w:pPr>
                          </w:p>
                          <w:p w14:paraId="050E6284" w14:textId="13E61355" w:rsidR="00CB6D76" w:rsidRDefault="00CB6D76" w:rsidP="00E371F1">
                            <w:pPr>
                              <w:jc w:val="center"/>
                            </w:pPr>
                          </w:p>
                          <w:p w14:paraId="7C807240" w14:textId="6FBAD125" w:rsidR="00CB6D76" w:rsidRDefault="00CB6D76" w:rsidP="00E371F1">
                            <w:pPr>
                              <w:jc w:val="center"/>
                            </w:pPr>
                            <w:r>
                              <w:t>I</w:t>
                            </w:r>
                          </w:p>
                          <w:p w14:paraId="6CF6610A" w14:textId="42F5AC5A" w:rsidR="00CB6D76" w:rsidRDefault="00CB6D76" w:rsidP="00E371F1">
                            <w:pPr>
                              <w:jc w:val="center"/>
                            </w:pPr>
                          </w:p>
                          <w:p w14:paraId="65E1CBF0" w14:textId="2259AED3" w:rsidR="00CB6D76" w:rsidRDefault="00CB6D76" w:rsidP="00E371F1">
                            <w:pPr>
                              <w:jc w:val="center"/>
                            </w:pPr>
                          </w:p>
                          <w:p w14:paraId="6594990F" w14:textId="10C0CE70" w:rsidR="00CB6D76" w:rsidRDefault="00CB6D76" w:rsidP="00E371F1">
                            <w:pPr>
                              <w:jc w:val="center"/>
                            </w:pPr>
                          </w:p>
                          <w:p w14:paraId="4FBC4713" w14:textId="04FF7A13" w:rsidR="00CB6D76" w:rsidRDefault="00CB6D76" w:rsidP="00E371F1">
                            <w:pPr>
                              <w:jc w:val="center"/>
                            </w:pPr>
                          </w:p>
                          <w:p w14:paraId="57FADA08" w14:textId="4D8B4869" w:rsidR="00CB6D76" w:rsidRDefault="00CB6D76" w:rsidP="00E371F1">
                            <w:pPr>
                              <w:jc w:val="center"/>
                            </w:pPr>
                          </w:p>
                          <w:p w14:paraId="7365C65F" w14:textId="22782FBD" w:rsidR="00CB6D76" w:rsidRDefault="00CB6D76" w:rsidP="00E371F1">
                            <w:pPr>
                              <w:jc w:val="center"/>
                            </w:pPr>
                          </w:p>
                          <w:p w14:paraId="77CC17A2" w14:textId="6BB3A7F9" w:rsidR="00CB6D76" w:rsidRDefault="00CB6D76" w:rsidP="00E371F1">
                            <w:pPr>
                              <w:jc w:val="center"/>
                            </w:pPr>
                          </w:p>
                          <w:p w14:paraId="663FDAB0" w14:textId="3AB58D0C" w:rsidR="00CB6D76" w:rsidRDefault="00CB6D76" w:rsidP="00E371F1">
                            <w:pPr>
                              <w:jc w:val="center"/>
                            </w:pPr>
                          </w:p>
                          <w:p w14:paraId="61F0C98B" w14:textId="6D70BE92" w:rsidR="00CB6D76" w:rsidRDefault="00CB6D76" w:rsidP="00E371F1">
                            <w:pPr>
                              <w:jc w:val="center"/>
                            </w:pPr>
                          </w:p>
                          <w:p w14:paraId="194BE885" w14:textId="1023E500" w:rsidR="00CB6D76" w:rsidRDefault="00CB6D76" w:rsidP="00E371F1">
                            <w:pPr>
                              <w:jc w:val="center"/>
                            </w:pPr>
                          </w:p>
                          <w:p w14:paraId="4C14EAB2" w14:textId="597C8342" w:rsidR="00CB6D76" w:rsidRDefault="00CB6D76" w:rsidP="00E371F1">
                            <w:pPr>
                              <w:jc w:val="center"/>
                            </w:pPr>
                          </w:p>
                          <w:p w14:paraId="18C45797" w14:textId="3F6102D0" w:rsidR="00CB6D76" w:rsidRDefault="00CB6D76" w:rsidP="00E371F1">
                            <w:pPr>
                              <w:jc w:val="center"/>
                            </w:pPr>
                          </w:p>
                          <w:p w14:paraId="07B5BFEE" w14:textId="6290C32F" w:rsidR="00CB6D76" w:rsidRDefault="00CB6D76" w:rsidP="00E371F1">
                            <w:pPr>
                              <w:jc w:val="center"/>
                            </w:pPr>
                          </w:p>
                          <w:p w14:paraId="669CC4FA" w14:textId="273DA208" w:rsidR="00CB6D76" w:rsidRDefault="00CB6D76" w:rsidP="00E371F1">
                            <w:pPr>
                              <w:jc w:val="center"/>
                            </w:pPr>
                          </w:p>
                          <w:p w14:paraId="027DE660" w14:textId="32FB9FB5" w:rsidR="00CB6D76" w:rsidRDefault="00CB6D76" w:rsidP="00E371F1">
                            <w:pPr>
                              <w:jc w:val="center"/>
                            </w:pPr>
                          </w:p>
                          <w:p w14:paraId="7A2AAA62" w14:textId="51D77B52" w:rsidR="00CB6D76" w:rsidRDefault="00CB6D76" w:rsidP="00E371F1">
                            <w:pPr>
                              <w:jc w:val="center"/>
                            </w:pPr>
                          </w:p>
                          <w:p w14:paraId="52A2CD3C" w14:textId="4AA84579" w:rsidR="00CB6D76" w:rsidRDefault="00CB6D76" w:rsidP="00E371F1">
                            <w:pPr>
                              <w:jc w:val="center"/>
                            </w:pPr>
                          </w:p>
                          <w:p w14:paraId="347E0228" w14:textId="61259225" w:rsidR="00CB6D76" w:rsidRDefault="00CB6D76" w:rsidP="00E371F1">
                            <w:pPr>
                              <w:jc w:val="center"/>
                            </w:pPr>
                          </w:p>
                          <w:p w14:paraId="79647891" w14:textId="1E725ECB" w:rsidR="00CB6D76" w:rsidRDefault="00CB6D76" w:rsidP="00E371F1">
                            <w:pPr>
                              <w:jc w:val="center"/>
                            </w:pPr>
                          </w:p>
                          <w:p w14:paraId="24AB5F00" w14:textId="5D6840E4" w:rsidR="00CB6D76" w:rsidRDefault="00CB6D76" w:rsidP="00E371F1">
                            <w:pPr>
                              <w:jc w:val="center"/>
                            </w:pPr>
                          </w:p>
                          <w:p w14:paraId="038E4605" w14:textId="0420E378" w:rsidR="00CB6D76" w:rsidRDefault="00CB6D76" w:rsidP="00E371F1">
                            <w:pPr>
                              <w:jc w:val="center"/>
                            </w:pPr>
                          </w:p>
                          <w:p w14:paraId="7CC3282A" w14:textId="65E8CE96" w:rsidR="00CB6D76" w:rsidRDefault="00CB6D76" w:rsidP="00E371F1">
                            <w:pPr>
                              <w:jc w:val="center"/>
                            </w:pPr>
                          </w:p>
                          <w:p w14:paraId="2F4A5019" w14:textId="50EF8F5F" w:rsidR="00CB6D76" w:rsidRDefault="00CB6D76" w:rsidP="00E371F1">
                            <w:pPr>
                              <w:jc w:val="center"/>
                            </w:pPr>
                          </w:p>
                          <w:p w14:paraId="115C0382" w14:textId="11FF5D75" w:rsidR="00CB6D76" w:rsidRDefault="00CB6D76" w:rsidP="00E371F1">
                            <w:pPr>
                              <w:jc w:val="center"/>
                            </w:pPr>
                          </w:p>
                          <w:p w14:paraId="0CB11312" w14:textId="00354A8C" w:rsidR="00CB6D76" w:rsidRDefault="00CB6D76" w:rsidP="00E371F1">
                            <w:pPr>
                              <w:jc w:val="center"/>
                            </w:pPr>
                          </w:p>
                          <w:p w14:paraId="17798865" w14:textId="2C7252A0" w:rsidR="00CB6D76" w:rsidRDefault="00CB6D76" w:rsidP="00E371F1">
                            <w:pPr>
                              <w:jc w:val="center"/>
                            </w:pPr>
                          </w:p>
                          <w:p w14:paraId="540B1A4C" w14:textId="6336C7C3" w:rsidR="00CB6D76" w:rsidRDefault="00CB6D76" w:rsidP="00E371F1">
                            <w:pPr>
                              <w:jc w:val="center"/>
                            </w:pPr>
                          </w:p>
                          <w:p w14:paraId="479A7249" w14:textId="0B1F2A52" w:rsidR="00CB6D76" w:rsidRDefault="00CB6D76" w:rsidP="00E371F1">
                            <w:pPr>
                              <w:jc w:val="center"/>
                            </w:pPr>
                          </w:p>
                          <w:p w14:paraId="45A7506C" w14:textId="3EC527C2" w:rsidR="00CB6D76" w:rsidRDefault="00CB6D76" w:rsidP="00E371F1">
                            <w:pPr>
                              <w:jc w:val="center"/>
                            </w:pPr>
                          </w:p>
                          <w:p w14:paraId="2C93263A" w14:textId="242E565D" w:rsidR="00CB6D76" w:rsidRDefault="00CB6D76" w:rsidP="00E371F1">
                            <w:pPr>
                              <w:jc w:val="center"/>
                            </w:pPr>
                          </w:p>
                          <w:p w14:paraId="20B3F8B7" w14:textId="33595089" w:rsidR="00CB6D76" w:rsidRDefault="00CB6D76" w:rsidP="00E371F1">
                            <w:pPr>
                              <w:jc w:val="center"/>
                            </w:pPr>
                          </w:p>
                          <w:p w14:paraId="04735943" w14:textId="58340960" w:rsidR="00CB6D76" w:rsidRDefault="00CB6D76" w:rsidP="00E371F1">
                            <w:pPr>
                              <w:jc w:val="center"/>
                            </w:pPr>
                          </w:p>
                          <w:p w14:paraId="5F587DE4" w14:textId="60E281BF" w:rsidR="00CB6D76" w:rsidRDefault="00CB6D76" w:rsidP="00E371F1">
                            <w:pPr>
                              <w:jc w:val="center"/>
                            </w:pPr>
                          </w:p>
                          <w:p w14:paraId="6C986822" w14:textId="2DDFC1D6" w:rsidR="00CB6D76" w:rsidRDefault="00CB6D76" w:rsidP="00E371F1">
                            <w:pPr>
                              <w:jc w:val="center"/>
                            </w:pPr>
                          </w:p>
                          <w:p w14:paraId="7C1BEE5A" w14:textId="5693FB10" w:rsidR="00CB6D76" w:rsidRDefault="00CB6D76" w:rsidP="00E371F1">
                            <w:pPr>
                              <w:jc w:val="center"/>
                            </w:pPr>
                          </w:p>
                          <w:p w14:paraId="06138522" w14:textId="35E7278B" w:rsidR="00CB6D76" w:rsidRDefault="00CB6D76" w:rsidP="00E371F1">
                            <w:pPr>
                              <w:jc w:val="center"/>
                            </w:pPr>
                          </w:p>
                          <w:p w14:paraId="7FE4D031" w14:textId="0813D9B2" w:rsidR="00CB6D76" w:rsidRDefault="00CB6D76" w:rsidP="00E371F1">
                            <w:pPr>
                              <w:jc w:val="center"/>
                            </w:pPr>
                          </w:p>
                          <w:p w14:paraId="7C9338BC" w14:textId="36F4718B" w:rsidR="00CB6D76" w:rsidRDefault="00CB6D76" w:rsidP="00E371F1">
                            <w:pPr>
                              <w:jc w:val="center"/>
                            </w:pPr>
                          </w:p>
                          <w:p w14:paraId="5AB4B50A" w14:textId="61922EC7" w:rsidR="00CB6D76" w:rsidRDefault="00CB6D76" w:rsidP="00E371F1">
                            <w:pPr>
                              <w:jc w:val="center"/>
                            </w:pPr>
                          </w:p>
                          <w:p w14:paraId="40196295" w14:textId="28E7C340" w:rsidR="00CB6D76" w:rsidRDefault="00CB6D76" w:rsidP="00E371F1">
                            <w:pPr>
                              <w:jc w:val="center"/>
                            </w:pPr>
                          </w:p>
                          <w:p w14:paraId="5E3A2EE9" w14:textId="7926977A" w:rsidR="00CB6D76" w:rsidRDefault="00CB6D76" w:rsidP="00E371F1">
                            <w:pPr>
                              <w:jc w:val="center"/>
                            </w:pPr>
                          </w:p>
                          <w:p w14:paraId="588E26AB" w14:textId="606E57FE" w:rsidR="00CB6D76" w:rsidRDefault="00CB6D76" w:rsidP="00E371F1">
                            <w:pPr>
                              <w:jc w:val="center"/>
                            </w:pPr>
                          </w:p>
                          <w:p w14:paraId="04329E5E" w14:textId="24F22FA0" w:rsidR="00CB6D76" w:rsidRDefault="00CB6D76" w:rsidP="00E371F1">
                            <w:pPr>
                              <w:jc w:val="center"/>
                            </w:pPr>
                          </w:p>
                          <w:p w14:paraId="7A19DECB" w14:textId="4D851180" w:rsidR="00CB6D76" w:rsidRDefault="00CB6D76" w:rsidP="00E371F1">
                            <w:pPr>
                              <w:jc w:val="center"/>
                            </w:pPr>
                          </w:p>
                          <w:p w14:paraId="04FD29CE" w14:textId="7F397031" w:rsidR="00CB6D76" w:rsidRDefault="00CB6D76" w:rsidP="00E371F1">
                            <w:pPr>
                              <w:jc w:val="center"/>
                            </w:pPr>
                          </w:p>
                          <w:p w14:paraId="5991F605" w14:textId="4F97FF26" w:rsidR="00CB6D76" w:rsidRDefault="00CB6D76" w:rsidP="00E371F1">
                            <w:pPr>
                              <w:jc w:val="center"/>
                            </w:pPr>
                          </w:p>
                          <w:p w14:paraId="15242CC6" w14:textId="27D664D9" w:rsidR="00CB6D76" w:rsidRDefault="00CB6D76" w:rsidP="00E371F1">
                            <w:pPr>
                              <w:jc w:val="center"/>
                            </w:pPr>
                          </w:p>
                          <w:p w14:paraId="66E7A628" w14:textId="5FDE37C1" w:rsidR="00CB6D76" w:rsidRDefault="00CB6D76" w:rsidP="00E371F1">
                            <w:pPr>
                              <w:jc w:val="center"/>
                            </w:pPr>
                          </w:p>
                          <w:p w14:paraId="6B0DBE2D" w14:textId="0945C71A" w:rsidR="00CB6D76" w:rsidRDefault="00CB6D76" w:rsidP="00E371F1">
                            <w:pPr>
                              <w:jc w:val="center"/>
                            </w:pPr>
                          </w:p>
                          <w:p w14:paraId="54F3E292" w14:textId="2B47E8BC" w:rsidR="00CB6D76" w:rsidRDefault="00CB6D76" w:rsidP="00E371F1">
                            <w:pPr>
                              <w:jc w:val="center"/>
                            </w:pPr>
                          </w:p>
                          <w:p w14:paraId="00B84B25" w14:textId="39276B8F" w:rsidR="00CB6D76" w:rsidRDefault="00CB6D76" w:rsidP="00E371F1">
                            <w:pPr>
                              <w:jc w:val="center"/>
                            </w:pPr>
                          </w:p>
                          <w:p w14:paraId="385631BB" w14:textId="5DBE9DA3" w:rsidR="00CB6D76" w:rsidRDefault="00CB6D76" w:rsidP="00E371F1">
                            <w:pPr>
                              <w:jc w:val="center"/>
                            </w:pPr>
                          </w:p>
                          <w:p w14:paraId="74B253B9" w14:textId="7842D46B" w:rsidR="00CB6D76" w:rsidRDefault="00CB6D76" w:rsidP="00E371F1">
                            <w:pPr>
                              <w:jc w:val="center"/>
                            </w:pPr>
                          </w:p>
                          <w:p w14:paraId="36DC0296" w14:textId="315BF5C2" w:rsidR="00CB6D76" w:rsidRDefault="00CB6D76" w:rsidP="00E371F1">
                            <w:pPr>
                              <w:jc w:val="center"/>
                            </w:pPr>
                          </w:p>
                          <w:p w14:paraId="2FEFCEF9" w14:textId="1DE3E27A" w:rsidR="00CB6D76" w:rsidRDefault="00CB6D76" w:rsidP="00E371F1">
                            <w:pPr>
                              <w:jc w:val="center"/>
                            </w:pPr>
                          </w:p>
                          <w:p w14:paraId="4A7428C1" w14:textId="654C440F" w:rsidR="00CB6D76" w:rsidRDefault="00CB6D76" w:rsidP="00E371F1">
                            <w:pPr>
                              <w:jc w:val="center"/>
                            </w:pPr>
                          </w:p>
                          <w:p w14:paraId="39DBEC62" w14:textId="45084BE2" w:rsidR="00CB6D76" w:rsidRDefault="00CB6D76" w:rsidP="00E371F1">
                            <w:pPr>
                              <w:jc w:val="center"/>
                            </w:pPr>
                          </w:p>
                          <w:p w14:paraId="6A540699" w14:textId="348E1232" w:rsidR="00CB6D76" w:rsidRDefault="00CB6D76" w:rsidP="00E371F1">
                            <w:pPr>
                              <w:jc w:val="center"/>
                            </w:pPr>
                          </w:p>
                          <w:p w14:paraId="495CD03F" w14:textId="08ADD0B0" w:rsidR="00CB6D76" w:rsidRDefault="00CB6D76" w:rsidP="00E371F1">
                            <w:pPr>
                              <w:jc w:val="center"/>
                            </w:pPr>
                          </w:p>
                          <w:p w14:paraId="0F2BB493" w14:textId="1ABB2D91" w:rsidR="00CB6D76" w:rsidRDefault="00CB6D76" w:rsidP="00E371F1">
                            <w:pPr>
                              <w:jc w:val="center"/>
                            </w:pPr>
                          </w:p>
                          <w:p w14:paraId="19CFD611" w14:textId="5553FB1A" w:rsidR="00CB6D76" w:rsidRDefault="00CB6D76" w:rsidP="00E371F1">
                            <w:pPr>
                              <w:jc w:val="center"/>
                            </w:pPr>
                          </w:p>
                          <w:p w14:paraId="11D505BD" w14:textId="3449EFB7" w:rsidR="00CB6D76" w:rsidRDefault="00CB6D76" w:rsidP="00E371F1">
                            <w:pPr>
                              <w:jc w:val="center"/>
                            </w:pPr>
                          </w:p>
                          <w:p w14:paraId="137E00F9" w14:textId="3B5189CB" w:rsidR="00CB6D76" w:rsidRDefault="00CB6D76" w:rsidP="00E371F1">
                            <w:pPr>
                              <w:jc w:val="center"/>
                            </w:pPr>
                            <w:r>
                              <w:t>P</w:t>
                            </w:r>
                          </w:p>
                          <w:p w14:paraId="421FF84E" w14:textId="5F858DB8" w:rsidR="00CB6D76" w:rsidRDefault="00CB6D76" w:rsidP="00E371F1">
                            <w:pPr>
                              <w:jc w:val="center"/>
                            </w:pPr>
                          </w:p>
                          <w:p w14:paraId="219AAD54" w14:textId="45F82F0E" w:rsidR="00CB6D76" w:rsidRDefault="00CB6D76" w:rsidP="00E371F1">
                            <w:pPr>
                              <w:jc w:val="center"/>
                            </w:pPr>
                          </w:p>
                          <w:p w14:paraId="5D32071F" w14:textId="634824B3" w:rsidR="00CB6D76" w:rsidRDefault="00CB6D76" w:rsidP="00E371F1">
                            <w:pPr>
                              <w:jc w:val="center"/>
                            </w:pPr>
                          </w:p>
                          <w:p w14:paraId="61B4CB34" w14:textId="6FE48479" w:rsidR="00CB6D76" w:rsidRDefault="00CB6D76" w:rsidP="00E371F1">
                            <w:pPr>
                              <w:jc w:val="center"/>
                            </w:pPr>
                          </w:p>
                          <w:p w14:paraId="2CBAF617" w14:textId="1B7FABFF" w:rsidR="00CB6D76" w:rsidRDefault="00CB6D76" w:rsidP="00E371F1">
                            <w:pPr>
                              <w:jc w:val="center"/>
                            </w:pPr>
                          </w:p>
                          <w:p w14:paraId="0BF60EBC" w14:textId="79A00581" w:rsidR="00CB6D76" w:rsidRDefault="00CB6D76" w:rsidP="00E371F1">
                            <w:pPr>
                              <w:jc w:val="center"/>
                            </w:pPr>
                          </w:p>
                          <w:p w14:paraId="0B002372" w14:textId="1F5C9060" w:rsidR="00CB6D76" w:rsidRDefault="00CB6D76" w:rsidP="00E371F1">
                            <w:pPr>
                              <w:jc w:val="center"/>
                            </w:pPr>
                          </w:p>
                          <w:p w14:paraId="3D1B830C" w14:textId="637F4AD5" w:rsidR="00CB6D76" w:rsidRDefault="00CB6D76" w:rsidP="00E371F1">
                            <w:pPr>
                              <w:jc w:val="center"/>
                            </w:pPr>
                          </w:p>
                          <w:p w14:paraId="2566C7AA" w14:textId="73068904" w:rsidR="00CB6D76" w:rsidRDefault="00CB6D76" w:rsidP="00E371F1">
                            <w:pPr>
                              <w:jc w:val="center"/>
                            </w:pPr>
                          </w:p>
                          <w:p w14:paraId="5CC34A80" w14:textId="4B0DE7A4" w:rsidR="00CB6D76" w:rsidRDefault="00CB6D76" w:rsidP="00E371F1">
                            <w:pPr>
                              <w:jc w:val="center"/>
                            </w:pPr>
                          </w:p>
                          <w:p w14:paraId="6F7C61EE" w14:textId="11C5E21F" w:rsidR="00CB6D76" w:rsidRDefault="00CB6D76" w:rsidP="00E371F1">
                            <w:pPr>
                              <w:jc w:val="center"/>
                            </w:pPr>
                          </w:p>
                          <w:p w14:paraId="6F808012" w14:textId="2F5CCCCF" w:rsidR="00CB6D76" w:rsidRDefault="00CB6D76" w:rsidP="00E371F1">
                            <w:pPr>
                              <w:jc w:val="center"/>
                            </w:pPr>
                            <w:r>
                              <w:t>I</w:t>
                            </w:r>
                          </w:p>
                          <w:p w14:paraId="1629E563" w14:textId="6051C5AE" w:rsidR="00CB6D76" w:rsidRDefault="00CB6D76" w:rsidP="00E371F1">
                            <w:pPr>
                              <w:jc w:val="center"/>
                            </w:pPr>
                          </w:p>
                          <w:p w14:paraId="3C197F53" w14:textId="39366832" w:rsidR="00CB6D76" w:rsidRDefault="00CB6D76" w:rsidP="00E371F1">
                            <w:pPr>
                              <w:jc w:val="center"/>
                            </w:pPr>
                          </w:p>
                          <w:p w14:paraId="77482638" w14:textId="25EF2D4E" w:rsidR="00CB6D76" w:rsidRDefault="00CB6D76" w:rsidP="00E371F1">
                            <w:pPr>
                              <w:jc w:val="center"/>
                            </w:pPr>
                          </w:p>
                          <w:p w14:paraId="63A9BFA8" w14:textId="022A8453" w:rsidR="00CB6D76" w:rsidRDefault="00CB6D76" w:rsidP="00E371F1">
                            <w:pPr>
                              <w:jc w:val="center"/>
                            </w:pPr>
                          </w:p>
                          <w:p w14:paraId="34231408" w14:textId="40C4535F" w:rsidR="00CB6D76" w:rsidRDefault="00CB6D76" w:rsidP="00E371F1">
                            <w:pPr>
                              <w:jc w:val="center"/>
                            </w:pPr>
                          </w:p>
                          <w:p w14:paraId="46BF3389" w14:textId="3028E84F" w:rsidR="00CB6D76" w:rsidRDefault="00CB6D76" w:rsidP="00E371F1">
                            <w:pPr>
                              <w:jc w:val="center"/>
                            </w:pPr>
                          </w:p>
                          <w:p w14:paraId="2C64FADD" w14:textId="38F8B3CC" w:rsidR="00CB6D76" w:rsidRDefault="00CB6D76" w:rsidP="00E371F1">
                            <w:pPr>
                              <w:jc w:val="center"/>
                            </w:pPr>
                          </w:p>
                          <w:p w14:paraId="381665D6" w14:textId="4E4D9C95" w:rsidR="00CB6D76" w:rsidRDefault="00CB6D76" w:rsidP="00E371F1">
                            <w:pPr>
                              <w:jc w:val="center"/>
                            </w:pPr>
                          </w:p>
                          <w:p w14:paraId="127CD1CE" w14:textId="59897EDC" w:rsidR="00CB6D76" w:rsidRDefault="00CB6D76" w:rsidP="00E371F1">
                            <w:pPr>
                              <w:jc w:val="center"/>
                            </w:pPr>
                          </w:p>
                          <w:p w14:paraId="0AD4B284" w14:textId="1C7956F3" w:rsidR="00CB6D76" w:rsidRDefault="00CB6D76" w:rsidP="00E371F1">
                            <w:pPr>
                              <w:jc w:val="center"/>
                            </w:pPr>
                            <w:r>
                              <w:t>S</w:t>
                            </w:r>
                          </w:p>
                          <w:p w14:paraId="760962CB" w14:textId="612000A0" w:rsidR="00CB6D76" w:rsidRDefault="00CB6D76" w:rsidP="00E371F1">
                            <w:pPr>
                              <w:jc w:val="center"/>
                            </w:pPr>
                          </w:p>
                          <w:p w14:paraId="23C4F622" w14:textId="5623416E" w:rsidR="00CB6D76" w:rsidRDefault="00CB6D76" w:rsidP="00E371F1">
                            <w:pPr>
                              <w:jc w:val="center"/>
                            </w:pPr>
                          </w:p>
                          <w:p w14:paraId="2191F2F4" w14:textId="772233E2" w:rsidR="00CB6D76" w:rsidRDefault="00CB6D76" w:rsidP="00E371F1">
                            <w:pPr>
                              <w:jc w:val="center"/>
                            </w:pPr>
                          </w:p>
                          <w:p w14:paraId="762D5C9C" w14:textId="4546C216" w:rsidR="00CB6D76" w:rsidRDefault="00CB6D76" w:rsidP="00E371F1">
                            <w:pPr>
                              <w:jc w:val="center"/>
                            </w:pPr>
                          </w:p>
                          <w:p w14:paraId="469091BF" w14:textId="3334185D" w:rsidR="00CB6D76" w:rsidRDefault="00CB6D76" w:rsidP="00E371F1">
                            <w:pPr>
                              <w:jc w:val="center"/>
                            </w:pPr>
                          </w:p>
                          <w:p w14:paraId="709788AA" w14:textId="0062DCA5" w:rsidR="00CB6D76" w:rsidRDefault="00CB6D76" w:rsidP="00E371F1">
                            <w:pPr>
                              <w:jc w:val="center"/>
                            </w:pPr>
                          </w:p>
                          <w:p w14:paraId="6BB75538" w14:textId="734D36C9" w:rsidR="00CB6D76" w:rsidRDefault="00CB6D76" w:rsidP="00E371F1">
                            <w:pPr>
                              <w:jc w:val="center"/>
                            </w:pPr>
                          </w:p>
                          <w:p w14:paraId="743BA564" w14:textId="2F44EE95" w:rsidR="00CB6D76" w:rsidRDefault="00CB6D76" w:rsidP="00E371F1">
                            <w:pPr>
                              <w:jc w:val="center"/>
                            </w:pPr>
                          </w:p>
                          <w:p w14:paraId="02818A59" w14:textId="3EA51EFF" w:rsidR="00CB6D76" w:rsidRDefault="00CB6D76" w:rsidP="00E371F1">
                            <w:pPr>
                              <w:jc w:val="center"/>
                            </w:pPr>
                          </w:p>
                          <w:p w14:paraId="5FA2EBFD" w14:textId="0844211B" w:rsidR="00CB6D76" w:rsidRDefault="00CB6D76" w:rsidP="00E371F1">
                            <w:pPr>
                              <w:jc w:val="center"/>
                            </w:pPr>
                          </w:p>
                          <w:p w14:paraId="38B6B445" w14:textId="542E7C07" w:rsidR="00CB6D76" w:rsidRDefault="00CB6D76" w:rsidP="00E371F1">
                            <w:pPr>
                              <w:jc w:val="center"/>
                            </w:pPr>
                          </w:p>
                          <w:p w14:paraId="165904E4" w14:textId="701D6B54" w:rsidR="00CB6D76" w:rsidRDefault="00CB6D76" w:rsidP="00E371F1">
                            <w:pPr>
                              <w:jc w:val="center"/>
                            </w:pPr>
                          </w:p>
                          <w:p w14:paraId="33AB60D0" w14:textId="50ADE999" w:rsidR="00CB6D76" w:rsidRDefault="00CB6D76" w:rsidP="00E371F1">
                            <w:pPr>
                              <w:jc w:val="center"/>
                            </w:pPr>
                          </w:p>
                          <w:p w14:paraId="3AE76AD9" w14:textId="6561B9F7" w:rsidR="00CB6D76" w:rsidRDefault="00CB6D76" w:rsidP="00E371F1">
                            <w:pPr>
                              <w:jc w:val="center"/>
                            </w:pPr>
                            <w:r>
                              <w:t>O</w:t>
                            </w:r>
                          </w:p>
                          <w:p w14:paraId="71282573" w14:textId="2C319C1F" w:rsidR="00CB6D76" w:rsidRDefault="00CB6D76" w:rsidP="00E371F1">
                            <w:pPr>
                              <w:jc w:val="center"/>
                            </w:pPr>
                          </w:p>
                          <w:p w14:paraId="063F281C" w14:textId="3FF25B4A" w:rsidR="00CB6D76" w:rsidRDefault="00CB6D76" w:rsidP="00E371F1">
                            <w:pPr>
                              <w:jc w:val="center"/>
                            </w:pPr>
                          </w:p>
                          <w:p w14:paraId="4FA50AA9" w14:textId="0996DB00" w:rsidR="00CB6D76" w:rsidRDefault="00CB6D76" w:rsidP="00E371F1">
                            <w:pPr>
                              <w:jc w:val="center"/>
                            </w:pPr>
                          </w:p>
                          <w:p w14:paraId="7B5C4E29" w14:textId="1F2F7FD2" w:rsidR="00CB6D76" w:rsidRDefault="00CB6D76" w:rsidP="00E371F1">
                            <w:pPr>
                              <w:jc w:val="center"/>
                            </w:pPr>
                          </w:p>
                          <w:p w14:paraId="7C4757C1" w14:textId="57FE775B" w:rsidR="00CB6D76" w:rsidRDefault="00CB6D76" w:rsidP="00E371F1">
                            <w:pPr>
                              <w:jc w:val="center"/>
                            </w:pPr>
                          </w:p>
                          <w:p w14:paraId="5835BBCB" w14:textId="20723D81" w:rsidR="00CB6D76" w:rsidRDefault="00CB6D76" w:rsidP="00E371F1">
                            <w:pPr>
                              <w:jc w:val="center"/>
                            </w:pPr>
                          </w:p>
                          <w:p w14:paraId="59AE40C6" w14:textId="0CF7CDA4" w:rsidR="00CB6D76" w:rsidRDefault="00CB6D76" w:rsidP="00E371F1">
                            <w:pPr>
                              <w:jc w:val="center"/>
                            </w:pPr>
                          </w:p>
                          <w:p w14:paraId="1998BAA9" w14:textId="133DB413" w:rsidR="00CB6D76" w:rsidRDefault="00CB6D76" w:rsidP="00E371F1">
                            <w:pPr>
                              <w:jc w:val="center"/>
                            </w:pPr>
                          </w:p>
                          <w:p w14:paraId="4131E5BD" w14:textId="32475D47" w:rsidR="00CB6D76" w:rsidRDefault="00CB6D76" w:rsidP="00E371F1">
                            <w:pPr>
                              <w:jc w:val="center"/>
                            </w:pPr>
                          </w:p>
                          <w:p w14:paraId="76D2298F" w14:textId="779138B3" w:rsidR="00CB6D76" w:rsidRDefault="00CB6D76" w:rsidP="00E371F1">
                            <w:pPr>
                              <w:jc w:val="center"/>
                            </w:pPr>
                          </w:p>
                          <w:p w14:paraId="19391EA5" w14:textId="3F595DE8" w:rsidR="00CB6D76" w:rsidRDefault="00CB6D76" w:rsidP="00E371F1">
                            <w:pPr>
                              <w:jc w:val="center"/>
                            </w:pPr>
                          </w:p>
                          <w:p w14:paraId="62746F6F" w14:textId="27E3F395" w:rsidR="00CB6D76" w:rsidRDefault="00CB6D76" w:rsidP="00E371F1">
                            <w:pPr>
                              <w:jc w:val="center"/>
                            </w:pPr>
                          </w:p>
                          <w:p w14:paraId="6F045113" w14:textId="13A73DB7" w:rsidR="00CB6D76" w:rsidRDefault="00CB6D76" w:rsidP="00E371F1">
                            <w:pPr>
                              <w:jc w:val="center"/>
                            </w:pPr>
                          </w:p>
                          <w:p w14:paraId="11F75A0B" w14:textId="59461330" w:rsidR="00CB6D76" w:rsidRDefault="00CB6D76" w:rsidP="00E371F1">
                            <w:pPr>
                              <w:jc w:val="center"/>
                            </w:pPr>
                          </w:p>
                          <w:p w14:paraId="705B054E" w14:textId="6EE77E9D" w:rsidR="00CB6D76" w:rsidRDefault="00CB6D76" w:rsidP="00E371F1">
                            <w:pPr>
                              <w:jc w:val="center"/>
                            </w:pPr>
                          </w:p>
                          <w:p w14:paraId="41F141D9" w14:textId="5F780290" w:rsidR="00CB6D76" w:rsidRDefault="00CB6D76" w:rsidP="00E371F1">
                            <w:pPr>
                              <w:jc w:val="center"/>
                            </w:pPr>
                          </w:p>
                          <w:p w14:paraId="1A073B43" w14:textId="227930DD" w:rsidR="00CB6D76" w:rsidRDefault="00CB6D76" w:rsidP="00E371F1">
                            <w:pPr>
                              <w:jc w:val="center"/>
                            </w:pPr>
                          </w:p>
                          <w:p w14:paraId="1E54589E" w14:textId="24D86012" w:rsidR="00CB6D76" w:rsidRDefault="00CB6D76" w:rsidP="00E371F1">
                            <w:pPr>
                              <w:jc w:val="center"/>
                            </w:pPr>
                          </w:p>
                          <w:p w14:paraId="1BEA4EA2" w14:textId="06D76A42" w:rsidR="00CB6D76" w:rsidRDefault="00CB6D76" w:rsidP="00E371F1">
                            <w:pPr>
                              <w:jc w:val="center"/>
                            </w:pPr>
                          </w:p>
                          <w:p w14:paraId="11140B72" w14:textId="4907C0FF" w:rsidR="00CB6D76" w:rsidRDefault="00CB6D76" w:rsidP="00E371F1">
                            <w:pPr>
                              <w:jc w:val="center"/>
                            </w:pPr>
                          </w:p>
                          <w:p w14:paraId="4983D366" w14:textId="6151C4F2" w:rsidR="00CB6D76" w:rsidRDefault="00CB6D76" w:rsidP="00E371F1">
                            <w:pPr>
                              <w:jc w:val="center"/>
                            </w:pPr>
                          </w:p>
                          <w:p w14:paraId="18FD7067" w14:textId="4DCDD5E4" w:rsidR="00CB6D76" w:rsidRDefault="00CB6D76" w:rsidP="00E371F1">
                            <w:pPr>
                              <w:jc w:val="center"/>
                            </w:pPr>
                          </w:p>
                          <w:p w14:paraId="6C9367B0" w14:textId="3AA0CA42" w:rsidR="00CB6D76" w:rsidRDefault="00CB6D76" w:rsidP="00E371F1">
                            <w:pPr>
                              <w:jc w:val="center"/>
                            </w:pPr>
                            <w:r>
                              <w:t>D</w:t>
                            </w:r>
                          </w:p>
                          <w:p w14:paraId="457C255C" w14:textId="46B21D07" w:rsidR="00CB6D76" w:rsidRDefault="00CB6D76" w:rsidP="00E371F1">
                            <w:pPr>
                              <w:jc w:val="center"/>
                            </w:pPr>
                          </w:p>
                          <w:p w14:paraId="3A1070E2" w14:textId="23C751B0" w:rsidR="00CB6D76" w:rsidRDefault="00CB6D76" w:rsidP="00E371F1">
                            <w:pPr>
                              <w:jc w:val="center"/>
                            </w:pPr>
                          </w:p>
                          <w:p w14:paraId="3095A0A2" w14:textId="77403C91" w:rsidR="00CB6D76" w:rsidRDefault="00CB6D76" w:rsidP="00E371F1">
                            <w:pPr>
                              <w:jc w:val="center"/>
                            </w:pPr>
                          </w:p>
                          <w:p w14:paraId="76607F15" w14:textId="6EF844EF" w:rsidR="00CB6D76" w:rsidRDefault="00CB6D76" w:rsidP="00E371F1">
                            <w:pPr>
                              <w:jc w:val="center"/>
                            </w:pPr>
                          </w:p>
                          <w:p w14:paraId="45796BDA" w14:textId="40450EFA" w:rsidR="00CB6D76" w:rsidRDefault="00CB6D76" w:rsidP="00E371F1">
                            <w:pPr>
                              <w:jc w:val="center"/>
                            </w:pPr>
                            <w:r>
                              <w:t>E</w:t>
                            </w:r>
                          </w:p>
                          <w:p w14:paraId="345C7280" w14:textId="59A15EA2" w:rsidR="00CB6D76" w:rsidRDefault="00CB6D76" w:rsidP="00E371F1">
                            <w:pPr>
                              <w:jc w:val="center"/>
                            </w:pPr>
                          </w:p>
                          <w:p w14:paraId="1EB8474B" w14:textId="1E93C4F1" w:rsidR="00CB6D76" w:rsidRDefault="00CB6D76" w:rsidP="00E371F1">
                            <w:pPr>
                              <w:jc w:val="center"/>
                            </w:pPr>
                          </w:p>
                          <w:p w14:paraId="25F709F9" w14:textId="114666AF" w:rsidR="00CB6D76" w:rsidRDefault="00CB6D76" w:rsidP="00E371F1">
                            <w:pPr>
                              <w:jc w:val="center"/>
                            </w:pPr>
                          </w:p>
                          <w:p w14:paraId="54DDF727" w14:textId="625F7A1E" w:rsidR="00CB6D76" w:rsidRDefault="00CB6D76" w:rsidP="00E371F1">
                            <w:pPr>
                              <w:jc w:val="center"/>
                            </w:pPr>
                          </w:p>
                          <w:p w14:paraId="03DCC0C5" w14:textId="46DC004F" w:rsidR="00CB6D76" w:rsidRDefault="00CB6D76" w:rsidP="00E371F1">
                            <w:pPr>
                              <w:jc w:val="center"/>
                            </w:pPr>
                          </w:p>
                          <w:p w14:paraId="0104C021" w14:textId="2E4B54E8" w:rsidR="00CB6D76" w:rsidRDefault="00CB6D76" w:rsidP="00E371F1">
                            <w:pPr>
                              <w:jc w:val="center"/>
                            </w:pPr>
                          </w:p>
                          <w:p w14:paraId="1B05147D" w14:textId="2CEFB3F9" w:rsidR="00CB6D76" w:rsidRDefault="00CB6D76" w:rsidP="00E371F1">
                            <w:pPr>
                              <w:jc w:val="center"/>
                            </w:pPr>
                          </w:p>
                          <w:p w14:paraId="02D82E44" w14:textId="3A739785" w:rsidR="00CB6D76" w:rsidRDefault="00CB6D76" w:rsidP="00E371F1">
                            <w:pPr>
                              <w:jc w:val="center"/>
                            </w:pPr>
                          </w:p>
                          <w:p w14:paraId="7F889CF9" w14:textId="36FAF8D7" w:rsidR="00CB6D76" w:rsidRDefault="00CB6D76" w:rsidP="00E371F1">
                            <w:pPr>
                              <w:jc w:val="center"/>
                            </w:pPr>
                          </w:p>
                          <w:p w14:paraId="552917A9" w14:textId="247D9A25" w:rsidR="00CB6D76" w:rsidRDefault="00CB6D76" w:rsidP="00E371F1">
                            <w:pPr>
                              <w:jc w:val="center"/>
                            </w:pPr>
                          </w:p>
                          <w:p w14:paraId="018F3890" w14:textId="4CC2A53C" w:rsidR="00CB6D76" w:rsidRDefault="00CB6D76" w:rsidP="00E371F1">
                            <w:pPr>
                              <w:jc w:val="center"/>
                            </w:pPr>
                            <w:r>
                              <w:t xml:space="preserve"> </w:t>
                            </w:r>
                          </w:p>
                          <w:p w14:paraId="6249C87C" w14:textId="439D2725" w:rsidR="00CB6D76" w:rsidRDefault="00CB6D76" w:rsidP="00E371F1">
                            <w:pPr>
                              <w:jc w:val="center"/>
                            </w:pPr>
                          </w:p>
                          <w:p w14:paraId="7EF39812" w14:textId="621DDE60" w:rsidR="00CB6D76" w:rsidRDefault="00CB6D76" w:rsidP="00E371F1">
                            <w:pPr>
                              <w:jc w:val="center"/>
                            </w:pPr>
                          </w:p>
                          <w:p w14:paraId="2EE9022F" w14:textId="3C05A1D6" w:rsidR="00CB6D76" w:rsidRDefault="00CB6D76" w:rsidP="00E371F1">
                            <w:pPr>
                              <w:jc w:val="center"/>
                            </w:pPr>
                          </w:p>
                          <w:p w14:paraId="3F1E63A3" w14:textId="0BE13657" w:rsidR="00CB6D76" w:rsidRDefault="00CB6D76" w:rsidP="00E371F1">
                            <w:pPr>
                              <w:jc w:val="center"/>
                            </w:pPr>
                          </w:p>
                          <w:p w14:paraId="59EE5E14" w14:textId="289C0121" w:rsidR="00CB6D76" w:rsidRDefault="00CB6D76" w:rsidP="00E371F1">
                            <w:pPr>
                              <w:jc w:val="center"/>
                            </w:pPr>
                          </w:p>
                          <w:p w14:paraId="03E41CFE" w14:textId="6138F31F" w:rsidR="00CB6D76" w:rsidRDefault="00CB6D76" w:rsidP="00E371F1">
                            <w:pPr>
                              <w:jc w:val="center"/>
                            </w:pPr>
                          </w:p>
                          <w:p w14:paraId="60D3C49A" w14:textId="372A27B4" w:rsidR="00CB6D76" w:rsidRDefault="00CB6D76" w:rsidP="00E371F1">
                            <w:pPr>
                              <w:jc w:val="center"/>
                            </w:pPr>
                          </w:p>
                          <w:p w14:paraId="67420379" w14:textId="6A8C260D" w:rsidR="00CB6D76" w:rsidRDefault="00CB6D76" w:rsidP="00E371F1">
                            <w:pPr>
                              <w:jc w:val="center"/>
                            </w:pPr>
                          </w:p>
                          <w:p w14:paraId="1D9CAC8C" w14:textId="1E9438F3" w:rsidR="00CB6D76" w:rsidRDefault="00CB6D76" w:rsidP="00E371F1">
                            <w:pPr>
                              <w:jc w:val="center"/>
                            </w:pPr>
                          </w:p>
                          <w:p w14:paraId="37597DB2" w14:textId="7F37F113" w:rsidR="00CB6D76" w:rsidRDefault="00CB6D76" w:rsidP="00E371F1">
                            <w:pPr>
                              <w:jc w:val="center"/>
                            </w:pPr>
                          </w:p>
                          <w:p w14:paraId="202856D2" w14:textId="469785F0" w:rsidR="00CB6D76" w:rsidRDefault="00CB6D76" w:rsidP="00E371F1">
                            <w:pPr>
                              <w:jc w:val="center"/>
                            </w:pPr>
                          </w:p>
                          <w:p w14:paraId="3DFA2540" w14:textId="4073D2A7" w:rsidR="00CB6D76" w:rsidRDefault="00CB6D76" w:rsidP="00E371F1">
                            <w:pPr>
                              <w:jc w:val="center"/>
                            </w:pPr>
                          </w:p>
                          <w:p w14:paraId="366538AB" w14:textId="643BD674" w:rsidR="00CB6D76" w:rsidRDefault="00CB6D76" w:rsidP="00E371F1">
                            <w:pPr>
                              <w:jc w:val="center"/>
                            </w:pPr>
                          </w:p>
                          <w:p w14:paraId="669F1447" w14:textId="7FD9D675" w:rsidR="00CB6D76" w:rsidRDefault="00CB6D76" w:rsidP="00E371F1">
                            <w:pPr>
                              <w:jc w:val="center"/>
                            </w:pPr>
                          </w:p>
                          <w:p w14:paraId="63055192" w14:textId="5E172CAC" w:rsidR="00CB6D76" w:rsidRDefault="00CB6D76" w:rsidP="00E371F1">
                            <w:pPr>
                              <w:jc w:val="center"/>
                            </w:pPr>
                          </w:p>
                          <w:p w14:paraId="3A19AC22" w14:textId="05ED728A" w:rsidR="00CB6D76" w:rsidRDefault="00CB6D76" w:rsidP="00E371F1">
                            <w:pPr>
                              <w:jc w:val="center"/>
                            </w:pPr>
                          </w:p>
                          <w:p w14:paraId="014FD7FA" w14:textId="6F1D3C01" w:rsidR="00CB6D76" w:rsidRDefault="00CB6D76" w:rsidP="00E371F1">
                            <w:pPr>
                              <w:jc w:val="center"/>
                            </w:pPr>
                          </w:p>
                          <w:p w14:paraId="4F93D651" w14:textId="7591D2A4" w:rsidR="00CB6D76" w:rsidRDefault="00CB6D76" w:rsidP="00E371F1">
                            <w:pPr>
                              <w:jc w:val="center"/>
                            </w:pPr>
                          </w:p>
                          <w:p w14:paraId="764AC906" w14:textId="2E0ED74D" w:rsidR="00CB6D76" w:rsidRDefault="00CB6D76" w:rsidP="00E371F1">
                            <w:pPr>
                              <w:jc w:val="center"/>
                            </w:pPr>
                          </w:p>
                          <w:p w14:paraId="0A668303" w14:textId="19BCBBFF" w:rsidR="00CB6D76" w:rsidRDefault="00CB6D76" w:rsidP="00E371F1">
                            <w:pPr>
                              <w:jc w:val="center"/>
                            </w:pPr>
                          </w:p>
                          <w:p w14:paraId="7884D80F" w14:textId="1B61C105" w:rsidR="00CB6D76" w:rsidRDefault="00CB6D76" w:rsidP="00E371F1">
                            <w:pPr>
                              <w:jc w:val="center"/>
                            </w:pPr>
                          </w:p>
                          <w:p w14:paraId="1036A32D" w14:textId="1B1EBE55" w:rsidR="00CB6D76" w:rsidRDefault="00CB6D76" w:rsidP="00E371F1">
                            <w:pPr>
                              <w:jc w:val="center"/>
                            </w:pPr>
                          </w:p>
                          <w:p w14:paraId="05787336" w14:textId="78E89829" w:rsidR="00CB6D76" w:rsidRDefault="00CB6D76" w:rsidP="00E371F1">
                            <w:pPr>
                              <w:jc w:val="center"/>
                            </w:pPr>
                          </w:p>
                          <w:p w14:paraId="0E2249EB" w14:textId="547A7AEF" w:rsidR="00CB6D76" w:rsidRDefault="00CB6D76" w:rsidP="00E371F1">
                            <w:pPr>
                              <w:jc w:val="center"/>
                            </w:pPr>
                          </w:p>
                          <w:p w14:paraId="79CB165C" w14:textId="7F25CB11" w:rsidR="00CB6D76" w:rsidRDefault="00CB6D76" w:rsidP="00E371F1">
                            <w:pPr>
                              <w:jc w:val="center"/>
                            </w:pPr>
                          </w:p>
                          <w:p w14:paraId="67EC50EC" w14:textId="6FE9506A" w:rsidR="00CB6D76" w:rsidRDefault="00CB6D76" w:rsidP="00E371F1">
                            <w:pPr>
                              <w:jc w:val="center"/>
                            </w:pPr>
                          </w:p>
                          <w:p w14:paraId="64BED4D0" w14:textId="07F71565" w:rsidR="00CB6D76" w:rsidRDefault="00CB6D76" w:rsidP="00E371F1">
                            <w:pPr>
                              <w:jc w:val="center"/>
                            </w:pPr>
                          </w:p>
                          <w:p w14:paraId="2CFC7166" w14:textId="6B972840" w:rsidR="00CB6D76" w:rsidRDefault="00CB6D76" w:rsidP="00E371F1">
                            <w:pPr>
                              <w:jc w:val="center"/>
                            </w:pPr>
                          </w:p>
                          <w:p w14:paraId="20F0030F" w14:textId="32B207D4" w:rsidR="00CB6D76" w:rsidRDefault="00CB6D76" w:rsidP="00E371F1">
                            <w:pPr>
                              <w:jc w:val="center"/>
                            </w:pPr>
                          </w:p>
                          <w:p w14:paraId="72E31E63" w14:textId="0E11BC05" w:rsidR="00CB6D76" w:rsidRDefault="00CB6D76" w:rsidP="00E371F1">
                            <w:pPr>
                              <w:jc w:val="center"/>
                            </w:pPr>
                          </w:p>
                          <w:p w14:paraId="5966CFA0" w14:textId="583815B9" w:rsidR="00CB6D76" w:rsidRDefault="00CB6D76" w:rsidP="00E371F1">
                            <w:pPr>
                              <w:jc w:val="center"/>
                            </w:pPr>
                          </w:p>
                          <w:p w14:paraId="7AA649EC" w14:textId="586EDC44" w:rsidR="00CB6D76" w:rsidRDefault="00CB6D76" w:rsidP="00E371F1">
                            <w:pPr>
                              <w:jc w:val="center"/>
                            </w:pPr>
                          </w:p>
                          <w:p w14:paraId="30050E85" w14:textId="4D0ADAC8" w:rsidR="00CB6D76" w:rsidRDefault="00CB6D76" w:rsidP="00E371F1">
                            <w:pPr>
                              <w:jc w:val="center"/>
                            </w:pPr>
                          </w:p>
                          <w:p w14:paraId="34781C06" w14:textId="7ED7E532" w:rsidR="00CB6D76" w:rsidRDefault="00CB6D76" w:rsidP="00E371F1">
                            <w:pPr>
                              <w:jc w:val="center"/>
                            </w:pPr>
                          </w:p>
                          <w:p w14:paraId="3B80B942" w14:textId="544FE9D3" w:rsidR="00CB6D76" w:rsidRDefault="00CB6D76" w:rsidP="00E371F1">
                            <w:pPr>
                              <w:jc w:val="center"/>
                            </w:pPr>
                          </w:p>
                          <w:p w14:paraId="18CA1D1F" w14:textId="1CCBDD18" w:rsidR="00CB6D76" w:rsidRDefault="00CB6D76" w:rsidP="00E371F1">
                            <w:pPr>
                              <w:jc w:val="center"/>
                            </w:pPr>
                          </w:p>
                          <w:p w14:paraId="53EDA959" w14:textId="5F86AE0C" w:rsidR="00CB6D76" w:rsidRDefault="00CB6D76" w:rsidP="00E371F1">
                            <w:pPr>
                              <w:jc w:val="center"/>
                            </w:pPr>
                          </w:p>
                          <w:p w14:paraId="4CCFDFB8" w14:textId="5DC67C1F" w:rsidR="00CB6D76" w:rsidRDefault="00CB6D76" w:rsidP="00E371F1">
                            <w:pPr>
                              <w:jc w:val="center"/>
                            </w:pPr>
                          </w:p>
                          <w:p w14:paraId="229488C8" w14:textId="37501A21" w:rsidR="00CB6D76" w:rsidRDefault="00CB6D76" w:rsidP="00E371F1">
                            <w:pPr>
                              <w:jc w:val="center"/>
                            </w:pPr>
                          </w:p>
                          <w:p w14:paraId="170723AE" w14:textId="07F08CD3" w:rsidR="00CB6D76" w:rsidRDefault="00CB6D76" w:rsidP="00E371F1">
                            <w:pPr>
                              <w:jc w:val="center"/>
                            </w:pPr>
                          </w:p>
                          <w:p w14:paraId="3257407D" w14:textId="5851B9F9" w:rsidR="00CB6D76" w:rsidRDefault="00CB6D76" w:rsidP="00E371F1">
                            <w:pPr>
                              <w:jc w:val="center"/>
                            </w:pPr>
                          </w:p>
                          <w:p w14:paraId="525878FF" w14:textId="2726ABED" w:rsidR="00CB6D76" w:rsidRDefault="00CB6D76" w:rsidP="00E371F1">
                            <w:pPr>
                              <w:jc w:val="center"/>
                            </w:pPr>
                          </w:p>
                          <w:p w14:paraId="119E5C0C" w14:textId="033DEDA3" w:rsidR="00CB6D76" w:rsidRDefault="00CB6D76" w:rsidP="00E371F1">
                            <w:pPr>
                              <w:jc w:val="center"/>
                            </w:pPr>
                          </w:p>
                          <w:p w14:paraId="79D23F4F" w14:textId="11D3A347" w:rsidR="00CB6D76" w:rsidRDefault="00CB6D76" w:rsidP="00E371F1">
                            <w:pPr>
                              <w:jc w:val="center"/>
                            </w:pPr>
                          </w:p>
                          <w:p w14:paraId="7F2BA2A5" w14:textId="480B9B90" w:rsidR="00CB6D76" w:rsidRDefault="00CB6D76" w:rsidP="00E371F1">
                            <w:pPr>
                              <w:jc w:val="center"/>
                            </w:pPr>
                          </w:p>
                          <w:p w14:paraId="005BB477" w14:textId="5926E1D7" w:rsidR="00CB6D76" w:rsidRDefault="00CB6D76" w:rsidP="00E371F1">
                            <w:pPr>
                              <w:jc w:val="center"/>
                            </w:pPr>
                          </w:p>
                          <w:p w14:paraId="43B2E02E" w14:textId="404F1C3A" w:rsidR="00CB6D76" w:rsidRDefault="00CB6D76" w:rsidP="00E371F1">
                            <w:pPr>
                              <w:jc w:val="center"/>
                            </w:pPr>
                          </w:p>
                          <w:p w14:paraId="35FABCE8" w14:textId="6F2DCFF8" w:rsidR="00CB6D76" w:rsidRDefault="00CB6D76" w:rsidP="00E371F1">
                            <w:pPr>
                              <w:jc w:val="center"/>
                            </w:pPr>
                          </w:p>
                          <w:p w14:paraId="4B904611" w14:textId="78DCE672" w:rsidR="00CB6D76" w:rsidRDefault="00CB6D76" w:rsidP="00E371F1">
                            <w:pPr>
                              <w:jc w:val="center"/>
                            </w:pPr>
                          </w:p>
                          <w:p w14:paraId="4D818F4F" w14:textId="7E63B91D" w:rsidR="00CB6D76" w:rsidRDefault="00CB6D76" w:rsidP="00E371F1">
                            <w:pPr>
                              <w:jc w:val="center"/>
                            </w:pPr>
                          </w:p>
                          <w:p w14:paraId="52C1918F" w14:textId="66F9F6E2" w:rsidR="00CB6D76" w:rsidRDefault="00CB6D76" w:rsidP="00E371F1">
                            <w:pPr>
                              <w:jc w:val="center"/>
                            </w:pPr>
                          </w:p>
                          <w:p w14:paraId="1E813770" w14:textId="5E38766A" w:rsidR="00CB6D76" w:rsidRDefault="00CB6D76" w:rsidP="00E371F1">
                            <w:pPr>
                              <w:jc w:val="center"/>
                            </w:pPr>
                          </w:p>
                          <w:p w14:paraId="37239939" w14:textId="6BB9FBF1" w:rsidR="00CB6D76" w:rsidRDefault="00CB6D76" w:rsidP="00E371F1">
                            <w:pPr>
                              <w:jc w:val="center"/>
                            </w:pPr>
                          </w:p>
                          <w:p w14:paraId="59033D64" w14:textId="6C571472" w:rsidR="00CB6D76" w:rsidRDefault="00CB6D76" w:rsidP="00E371F1">
                            <w:pPr>
                              <w:jc w:val="center"/>
                            </w:pPr>
                          </w:p>
                          <w:p w14:paraId="63B84190" w14:textId="2EB81DBC" w:rsidR="00CB6D76" w:rsidRDefault="00CB6D76" w:rsidP="00E371F1">
                            <w:pPr>
                              <w:jc w:val="center"/>
                            </w:pPr>
                          </w:p>
                          <w:p w14:paraId="685988C4" w14:textId="4DE0AE61" w:rsidR="00CB6D76" w:rsidRDefault="00CB6D76" w:rsidP="00E371F1">
                            <w:pPr>
                              <w:jc w:val="center"/>
                            </w:pPr>
                          </w:p>
                          <w:p w14:paraId="3F8E9DA6" w14:textId="5D42BE0C" w:rsidR="00CB6D76" w:rsidRDefault="00CB6D76" w:rsidP="00E371F1">
                            <w:pPr>
                              <w:jc w:val="center"/>
                            </w:pPr>
                          </w:p>
                          <w:p w14:paraId="6481BCE8" w14:textId="6038F55C" w:rsidR="00CB6D76" w:rsidRDefault="00CB6D76" w:rsidP="00E371F1">
                            <w:pPr>
                              <w:jc w:val="center"/>
                            </w:pPr>
                          </w:p>
                          <w:p w14:paraId="0429A58A" w14:textId="4CC04DD0" w:rsidR="00CB6D76" w:rsidRDefault="00CB6D76" w:rsidP="00E371F1">
                            <w:pPr>
                              <w:jc w:val="center"/>
                            </w:pPr>
                          </w:p>
                          <w:p w14:paraId="087604A0" w14:textId="329C1C5B" w:rsidR="00CB6D76" w:rsidRDefault="00CB6D76" w:rsidP="00E371F1">
                            <w:pPr>
                              <w:jc w:val="center"/>
                            </w:pPr>
                          </w:p>
                          <w:p w14:paraId="29F8ABAC" w14:textId="43DEAC71" w:rsidR="00CB6D76" w:rsidRDefault="00CB6D76" w:rsidP="00E371F1">
                            <w:pPr>
                              <w:jc w:val="center"/>
                            </w:pPr>
                          </w:p>
                          <w:p w14:paraId="508A456A" w14:textId="6395CF98" w:rsidR="00CB6D76" w:rsidRDefault="00CB6D76" w:rsidP="00E371F1">
                            <w:pPr>
                              <w:jc w:val="center"/>
                            </w:pPr>
                          </w:p>
                          <w:p w14:paraId="0549DD21" w14:textId="7DB4E578" w:rsidR="00CB6D76" w:rsidRDefault="00CB6D76" w:rsidP="00E371F1">
                            <w:pPr>
                              <w:jc w:val="center"/>
                            </w:pPr>
                          </w:p>
                          <w:p w14:paraId="1FD42C6C" w14:textId="29B90094" w:rsidR="00CB6D76" w:rsidRDefault="00CB6D76" w:rsidP="00E371F1">
                            <w:pPr>
                              <w:jc w:val="center"/>
                            </w:pPr>
                          </w:p>
                          <w:p w14:paraId="39580356" w14:textId="0084BE5B" w:rsidR="00CB6D76" w:rsidRDefault="00CB6D76" w:rsidP="00E371F1">
                            <w:pPr>
                              <w:jc w:val="center"/>
                            </w:pPr>
                          </w:p>
                          <w:p w14:paraId="7F8760CD" w14:textId="07999E13" w:rsidR="00CB6D76" w:rsidRDefault="00CB6D76" w:rsidP="00E371F1">
                            <w:pPr>
                              <w:jc w:val="center"/>
                            </w:pPr>
                          </w:p>
                          <w:p w14:paraId="2B51F8D3" w14:textId="02C379CB" w:rsidR="00CB6D76" w:rsidRDefault="00CB6D76" w:rsidP="00E371F1">
                            <w:pPr>
                              <w:jc w:val="center"/>
                            </w:pPr>
                          </w:p>
                          <w:p w14:paraId="20240AA2" w14:textId="21B8B0F0" w:rsidR="00CB6D76" w:rsidRDefault="00CB6D76" w:rsidP="00E371F1">
                            <w:pPr>
                              <w:jc w:val="center"/>
                            </w:pPr>
                          </w:p>
                          <w:p w14:paraId="4568A7A0" w14:textId="5AF3870E" w:rsidR="00CB6D76" w:rsidRDefault="00CB6D76" w:rsidP="00E371F1">
                            <w:pPr>
                              <w:jc w:val="center"/>
                            </w:pPr>
                          </w:p>
                          <w:p w14:paraId="4B910D6F" w14:textId="16BD4400" w:rsidR="00CB6D76" w:rsidRDefault="00CB6D76" w:rsidP="00E371F1">
                            <w:pPr>
                              <w:jc w:val="center"/>
                            </w:pPr>
                          </w:p>
                          <w:p w14:paraId="75E68452" w14:textId="276F3334" w:rsidR="00CB6D76" w:rsidRDefault="00CB6D76" w:rsidP="00E371F1">
                            <w:pPr>
                              <w:jc w:val="center"/>
                            </w:pPr>
                          </w:p>
                          <w:p w14:paraId="700C1DA4" w14:textId="1BDA0EEC" w:rsidR="00CB6D76" w:rsidRDefault="00CB6D76" w:rsidP="00E371F1">
                            <w:pPr>
                              <w:jc w:val="center"/>
                            </w:pPr>
                          </w:p>
                          <w:p w14:paraId="177B2E68" w14:textId="6BB007DF" w:rsidR="00CB6D76" w:rsidRDefault="00CB6D76" w:rsidP="00E371F1">
                            <w:pPr>
                              <w:jc w:val="center"/>
                            </w:pPr>
                          </w:p>
                          <w:p w14:paraId="5B2AE9C6" w14:textId="18574333" w:rsidR="00CB6D76" w:rsidRDefault="00CB6D76" w:rsidP="00E371F1">
                            <w:pPr>
                              <w:jc w:val="center"/>
                            </w:pPr>
                          </w:p>
                          <w:p w14:paraId="66B9AF13" w14:textId="7C7E6AE7" w:rsidR="00CB6D76" w:rsidRDefault="00CB6D76" w:rsidP="00E371F1">
                            <w:pPr>
                              <w:jc w:val="center"/>
                            </w:pPr>
                          </w:p>
                          <w:p w14:paraId="18D81B8D" w14:textId="35A5BEF9" w:rsidR="00CB6D76" w:rsidRDefault="00CB6D76" w:rsidP="00E371F1">
                            <w:pPr>
                              <w:jc w:val="center"/>
                            </w:pPr>
                          </w:p>
                          <w:p w14:paraId="329C2CA0" w14:textId="2C68CB9F" w:rsidR="00CB6D76" w:rsidRDefault="00CB6D76" w:rsidP="00E371F1">
                            <w:pPr>
                              <w:jc w:val="center"/>
                            </w:pPr>
                          </w:p>
                          <w:p w14:paraId="4B584FE7" w14:textId="15FE3327" w:rsidR="00CB6D76" w:rsidRDefault="00CB6D76" w:rsidP="00E371F1">
                            <w:pPr>
                              <w:jc w:val="center"/>
                            </w:pPr>
                          </w:p>
                          <w:p w14:paraId="53FD17AA" w14:textId="2F81ACF3" w:rsidR="00CB6D76" w:rsidRDefault="00CB6D76" w:rsidP="00E371F1">
                            <w:pPr>
                              <w:jc w:val="center"/>
                            </w:pPr>
                          </w:p>
                          <w:p w14:paraId="1CD4B81A" w14:textId="27A77E69" w:rsidR="00CB6D76" w:rsidRDefault="00CB6D76" w:rsidP="00E371F1">
                            <w:pPr>
                              <w:jc w:val="center"/>
                            </w:pPr>
                          </w:p>
                          <w:p w14:paraId="5FA94820" w14:textId="7C40E67D" w:rsidR="00CB6D76" w:rsidRDefault="00CB6D76" w:rsidP="00E371F1">
                            <w:pPr>
                              <w:jc w:val="center"/>
                            </w:pPr>
                          </w:p>
                          <w:p w14:paraId="60D734B5" w14:textId="3B0DE1CA" w:rsidR="00CB6D76" w:rsidRDefault="00CB6D76" w:rsidP="00E371F1">
                            <w:pPr>
                              <w:jc w:val="center"/>
                            </w:pPr>
                          </w:p>
                          <w:p w14:paraId="1E9BDAA7" w14:textId="77777777" w:rsidR="00CB6D76" w:rsidRDefault="00CB6D76" w:rsidP="00E371F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BD6D6D" id="Oval 42" o:spid="_x0000_s1064" style="position:absolute;left:0;text-align:left;margin-left:256pt;margin-top:1.95pt;width:238pt;height:10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jvxaQIAACoFAAAOAAAAZHJzL2Uyb0RvYy54bWysVN9v2yAQfp+0/wHxvtpxfyyL4lRRq06T&#10;qjZaOvWZYKiRMMeAxM7++h3YcaKl2sM0P2Dg7j7uPr5jfts1muyE8wpMSScXOSXCcKiUeSvpj5eH&#10;T1NKfGCmYhqMKOleeHq7+Phh3tqZKKAGXQlHEMT4WWtLWodgZ1nmeS0a5i/ACoNGCa5hAZfuLasc&#10;axG90VmR5zdZC66yDrjwHnfveyNdJHwpBQ/PUnoRiC4p5hbS6NK4iWO2mLPZm2O2VnxIg/1DFg1T&#10;Bg8doe5ZYGTr1BlUo7gDDzJccGgykFJxkWrAaib5H9Wsa2ZFqgXJ8Xakyf8/WP60W9uVQxpa62ce&#10;p7GKTrom/jE/0iWy9iNZoguE4+ZlXhQ3OXLK0Ta5LPIpLhAnO4Zb58NXAQ2Jk5IKrZX1sSA2Y7tH&#10;H3rvgxeGHnNIs7DXIjpr811Ioio8tUjRSR7iTjuyY3ixjHNhwqQ31awS/fZ1jt+Q0hiREkyAEVkq&#10;rUfsASBK7xy7z3Xwj6EiqWsMzv+WWB88RqSTwYQxuFEG3HsAGqsaTu79DyT11ESWQrfpkBukZhpd&#10;49YGqv3KEQe93L3lDwpv4JH5sGIO9Y23hj0bnnGQGtqSwjCjpAb367396I+yQyslLfZLSf3PLXOC&#10;Ev3NoCC/TK6uYoOlxdX15wIX7tSyObWYbXMHeHMTfB0sT9PoH/RhKh00r9jay3gqmpjheHZJeXCH&#10;xV3o+xgfBy6Wy+SGTWVZeDRryyN4JDrK66V7Zc4OMgyo4Cc49NaZFHvfGGlguQ0gVdLpkdfhCrAh&#10;k5aGxyN2/Ok6eR2fuMVvAAAA//8DAFBLAwQUAAYACAAAACEA3dfXxtwAAAAJAQAADwAAAGRycy9k&#10;b3ducmV2LnhtbEyPzU7DMBCE70i8g7VI3KjjVEVJiFMVVC5wIvAATrw4UeMfxU6bvj3LCY6jGc18&#10;U+9XO7EzznH0ToLYZMDQ9V6Pzkj4+nx9KIDFpJxWk3co4YoR9s3tTa0q7S/uA89tMoxKXKyUhCGl&#10;UHEe+wGtihsf0JH37WerEsnZcD2rC5XbiedZ9sitGh0tDCrgy4D9qV0sjZyOImB3eDahe1uOfns1&#10;u/dWyvu79fAELOGa/sLwi0/o0BBT5xenI5sk7EROX5KEbQmM/LIoSHcSciFK4E3N/z9ofgAAAP//&#10;AwBQSwECLQAUAAYACAAAACEAtoM4kv4AAADhAQAAEwAAAAAAAAAAAAAAAAAAAAAAW0NvbnRlbnRf&#10;VHlwZXNdLnhtbFBLAQItABQABgAIAAAAIQA4/SH/1gAAAJQBAAALAAAAAAAAAAAAAAAAAC8BAABf&#10;cmVscy8ucmVsc1BLAQItABQABgAIAAAAIQCxljvxaQIAACoFAAAOAAAAAAAAAAAAAAAAAC4CAABk&#10;cnMvZTJvRG9jLnhtbFBLAQItABQABgAIAAAAIQDd19fG3AAAAAkBAAAPAAAAAAAAAAAAAAAAAMME&#10;AABkcnMvZG93bnJldi54bWxQSwUGAAAAAAQABADzAAAAzAUAAAAA&#10;" fillcolor="#40bad2 [3204]" strokecolor="#1a606e [1604]" strokeweight=".85pt">
                <v:textbox>
                  <w:txbxContent>
                    <w:p w14:paraId="7DD3A7D7" w14:textId="430EE5F1" w:rsidR="00CB6D76" w:rsidRPr="00041A59" w:rsidRDefault="00E371F1" w:rsidP="00E371F1">
                      <w:pPr>
                        <w:jc w:val="center"/>
                        <w:rPr>
                          <w:color w:val="000000" w:themeColor="text1"/>
                        </w:rPr>
                      </w:pPr>
                      <w:r w:rsidRPr="00041A59">
                        <w:rPr>
                          <w:color w:val="000000" w:themeColor="text1"/>
                        </w:rPr>
                        <w:t>E</w:t>
                      </w:r>
                      <w:r w:rsidR="00CB6D76" w:rsidRPr="00041A59">
                        <w:rPr>
                          <w:color w:val="000000" w:themeColor="text1"/>
                        </w:rPr>
                        <w:t xml:space="preserve">pisode 2 </w:t>
                      </w:r>
                      <w:r w:rsidR="00BA2FDC" w:rsidRPr="00041A59">
                        <w:rPr>
                          <w:color w:val="000000" w:themeColor="text1"/>
                        </w:rPr>
                        <w:t>-Diseases caused by Obesity -Sunday</w:t>
                      </w:r>
                      <w:r w:rsidR="00A650F5" w:rsidRPr="00041A59">
                        <w:rPr>
                          <w:color w:val="000000" w:themeColor="text1"/>
                        </w:rPr>
                        <w:t xml:space="preserve"> evening at 19 :00</w:t>
                      </w:r>
                      <w:r w:rsidR="002C55BE" w:rsidRPr="00041A59">
                        <w:rPr>
                          <w:color w:val="000000" w:themeColor="text1"/>
                        </w:rPr>
                        <w:t>-</w:t>
                      </w:r>
                      <w:r w:rsidR="00BA2FDC" w:rsidRPr="00041A59">
                        <w:rPr>
                          <w:color w:val="000000" w:themeColor="text1"/>
                        </w:rPr>
                        <w:t xml:space="preserve"> 10</w:t>
                      </w:r>
                      <w:r w:rsidR="00BA2FDC" w:rsidRPr="00041A59">
                        <w:rPr>
                          <w:color w:val="000000" w:themeColor="text1"/>
                          <w:vertAlign w:val="superscript"/>
                        </w:rPr>
                        <w:t>th</w:t>
                      </w:r>
                      <w:r w:rsidR="00BA2FDC" w:rsidRPr="00041A59">
                        <w:rPr>
                          <w:color w:val="000000" w:themeColor="text1"/>
                        </w:rPr>
                        <w:t xml:space="preserve"> of November</w:t>
                      </w:r>
                      <w:r w:rsidR="002C55BE" w:rsidRPr="00041A59">
                        <w:rPr>
                          <w:color w:val="000000" w:themeColor="text1"/>
                        </w:rPr>
                        <w:t>-15 minutes</w:t>
                      </w:r>
                    </w:p>
                    <w:p w14:paraId="215C6AF4" w14:textId="717FCD02" w:rsidR="00CB6D76" w:rsidRDefault="00CB6D76" w:rsidP="00E371F1">
                      <w:pPr>
                        <w:jc w:val="center"/>
                      </w:pPr>
                    </w:p>
                    <w:p w14:paraId="4EE8B2AC" w14:textId="501B4E85" w:rsidR="00CB6D76" w:rsidRDefault="00CB6D76" w:rsidP="00E371F1">
                      <w:pPr>
                        <w:jc w:val="center"/>
                      </w:pPr>
                    </w:p>
                    <w:p w14:paraId="42A01C95" w14:textId="137558EC" w:rsidR="00CB6D76" w:rsidRDefault="00CB6D76" w:rsidP="00E371F1">
                      <w:pPr>
                        <w:jc w:val="center"/>
                      </w:pPr>
                    </w:p>
                    <w:p w14:paraId="17E11294" w14:textId="30927E20" w:rsidR="00CB6D76" w:rsidRDefault="00CB6D76" w:rsidP="00E371F1">
                      <w:pPr>
                        <w:jc w:val="center"/>
                      </w:pPr>
                    </w:p>
                    <w:p w14:paraId="7EFD5A9A" w14:textId="5889C300" w:rsidR="00CB6D76" w:rsidRDefault="00CB6D76" w:rsidP="00E371F1">
                      <w:pPr>
                        <w:jc w:val="center"/>
                      </w:pPr>
                    </w:p>
                    <w:p w14:paraId="380AB6FC" w14:textId="0E1AAF2D" w:rsidR="00CB6D76" w:rsidRDefault="00CB6D76" w:rsidP="00E371F1">
                      <w:pPr>
                        <w:jc w:val="center"/>
                      </w:pPr>
                    </w:p>
                    <w:p w14:paraId="30BF0BB8" w14:textId="2C31586E" w:rsidR="00CB6D76" w:rsidRDefault="00CB6D76" w:rsidP="00E371F1">
                      <w:pPr>
                        <w:jc w:val="center"/>
                      </w:pPr>
                    </w:p>
                    <w:p w14:paraId="7C1A2B7B" w14:textId="1302FE61" w:rsidR="00CB6D76" w:rsidRDefault="00CB6D76" w:rsidP="00E371F1">
                      <w:pPr>
                        <w:jc w:val="center"/>
                      </w:pPr>
                    </w:p>
                    <w:p w14:paraId="74E589E7" w14:textId="24E86BBD" w:rsidR="00CB6D76" w:rsidRDefault="00CB6D76" w:rsidP="00E371F1">
                      <w:pPr>
                        <w:jc w:val="center"/>
                      </w:pPr>
                    </w:p>
                    <w:p w14:paraId="0379FF37" w14:textId="7A409461" w:rsidR="00CB6D76" w:rsidRDefault="00CB6D76" w:rsidP="00E371F1">
                      <w:pPr>
                        <w:jc w:val="center"/>
                      </w:pPr>
                    </w:p>
                    <w:p w14:paraId="1A893E4F" w14:textId="1E2813EC" w:rsidR="00CB6D76" w:rsidRDefault="00CB6D76" w:rsidP="00E371F1">
                      <w:pPr>
                        <w:jc w:val="center"/>
                      </w:pPr>
                    </w:p>
                    <w:p w14:paraId="0291198F" w14:textId="138E27BE" w:rsidR="00CB6D76" w:rsidRDefault="00CB6D76" w:rsidP="00E371F1">
                      <w:pPr>
                        <w:jc w:val="center"/>
                      </w:pPr>
                    </w:p>
                    <w:p w14:paraId="4F975E9E" w14:textId="7D15C5E3" w:rsidR="00CB6D76" w:rsidRDefault="00CB6D76" w:rsidP="00E371F1">
                      <w:pPr>
                        <w:jc w:val="center"/>
                      </w:pPr>
                    </w:p>
                    <w:p w14:paraId="47558449" w14:textId="36C0B0DF" w:rsidR="00CB6D76" w:rsidRDefault="00CB6D76" w:rsidP="00E371F1">
                      <w:pPr>
                        <w:jc w:val="center"/>
                      </w:pPr>
                    </w:p>
                    <w:p w14:paraId="194E3860" w14:textId="68D57AC9" w:rsidR="00CB6D76" w:rsidRDefault="00CB6D76" w:rsidP="00E371F1">
                      <w:pPr>
                        <w:jc w:val="center"/>
                      </w:pPr>
                    </w:p>
                    <w:p w14:paraId="60D46EE6" w14:textId="50AF4D63" w:rsidR="00CB6D76" w:rsidRDefault="00CB6D76" w:rsidP="00E371F1">
                      <w:pPr>
                        <w:jc w:val="center"/>
                      </w:pPr>
                    </w:p>
                    <w:p w14:paraId="7038B504" w14:textId="4A85436D" w:rsidR="00CB6D76" w:rsidRDefault="00CB6D76" w:rsidP="00E371F1">
                      <w:pPr>
                        <w:jc w:val="center"/>
                      </w:pPr>
                    </w:p>
                    <w:p w14:paraId="757898DE" w14:textId="2E8D688C" w:rsidR="00CB6D76" w:rsidRDefault="00CB6D76" w:rsidP="00E371F1">
                      <w:pPr>
                        <w:jc w:val="center"/>
                      </w:pPr>
                    </w:p>
                    <w:p w14:paraId="01F08BEB" w14:textId="04346DAC" w:rsidR="00CB6D76" w:rsidRDefault="00CB6D76" w:rsidP="00E371F1">
                      <w:pPr>
                        <w:jc w:val="center"/>
                      </w:pPr>
                    </w:p>
                    <w:p w14:paraId="6A6014E9" w14:textId="030F0CAD" w:rsidR="00CB6D76" w:rsidRDefault="00CB6D76" w:rsidP="00E371F1">
                      <w:pPr>
                        <w:jc w:val="center"/>
                      </w:pPr>
                    </w:p>
                    <w:p w14:paraId="7365EB76" w14:textId="28070AED" w:rsidR="00CB6D76" w:rsidRDefault="00CB6D76" w:rsidP="00E371F1">
                      <w:pPr>
                        <w:jc w:val="center"/>
                      </w:pPr>
                    </w:p>
                    <w:p w14:paraId="313AF6A6" w14:textId="3E14FBE5" w:rsidR="00CB6D76" w:rsidRDefault="00CB6D76" w:rsidP="00E371F1">
                      <w:pPr>
                        <w:jc w:val="center"/>
                      </w:pPr>
                    </w:p>
                    <w:p w14:paraId="461065DE" w14:textId="7E20E224" w:rsidR="00CB6D76" w:rsidRDefault="00CB6D76" w:rsidP="00E371F1">
                      <w:pPr>
                        <w:jc w:val="center"/>
                      </w:pPr>
                    </w:p>
                    <w:p w14:paraId="4E907FE1" w14:textId="1886BDDF" w:rsidR="00CB6D76" w:rsidRDefault="00CB6D76" w:rsidP="00E371F1">
                      <w:pPr>
                        <w:jc w:val="center"/>
                      </w:pPr>
                    </w:p>
                    <w:p w14:paraId="042ED368" w14:textId="1370E386" w:rsidR="00CB6D76" w:rsidRDefault="00CB6D76" w:rsidP="00E371F1">
                      <w:pPr>
                        <w:jc w:val="center"/>
                      </w:pPr>
                    </w:p>
                    <w:p w14:paraId="6CD53BA2" w14:textId="4B5D9948" w:rsidR="00CB6D76" w:rsidRDefault="00CB6D76" w:rsidP="00E371F1">
                      <w:pPr>
                        <w:jc w:val="center"/>
                      </w:pPr>
                    </w:p>
                    <w:p w14:paraId="60CE3A7E" w14:textId="62A6DDB8" w:rsidR="00CB6D76" w:rsidRDefault="00CB6D76" w:rsidP="00E371F1">
                      <w:pPr>
                        <w:jc w:val="center"/>
                      </w:pPr>
                    </w:p>
                    <w:p w14:paraId="3694D5E7" w14:textId="06DED4A4" w:rsidR="00CB6D76" w:rsidRDefault="00CB6D76" w:rsidP="00E371F1">
                      <w:pPr>
                        <w:jc w:val="center"/>
                      </w:pPr>
                    </w:p>
                    <w:p w14:paraId="2D904343" w14:textId="12713736" w:rsidR="00CB6D76" w:rsidRDefault="00CB6D76" w:rsidP="00E371F1">
                      <w:pPr>
                        <w:jc w:val="center"/>
                      </w:pPr>
                    </w:p>
                    <w:p w14:paraId="1C5FCC3D" w14:textId="222B0DCA" w:rsidR="00CB6D76" w:rsidRDefault="00CB6D76" w:rsidP="00E371F1">
                      <w:pPr>
                        <w:jc w:val="center"/>
                      </w:pPr>
                    </w:p>
                    <w:p w14:paraId="68BCB8C0" w14:textId="2B088AB3" w:rsidR="00CB6D76" w:rsidRDefault="00CB6D76" w:rsidP="00E371F1">
                      <w:pPr>
                        <w:jc w:val="center"/>
                      </w:pPr>
                    </w:p>
                    <w:p w14:paraId="01BDAC8E" w14:textId="6491678D" w:rsidR="00CB6D76" w:rsidRDefault="00CB6D76" w:rsidP="00E371F1">
                      <w:pPr>
                        <w:jc w:val="center"/>
                      </w:pPr>
                    </w:p>
                    <w:p w14:paraId="393E6D42" w14:textId="2AF25013" w:rsidR="00CB6D76" w:rsidRDefault="00CB6D76" w:rsidP="00E371F1">
                      <w:pPr>
                        <w:jc w:val="center"/>
                      </w:pPr>
                    </w:p>
                    <w:p w14:paraId="2CF6AD3D" w14:textId="0E60C9D1" w:rsidR="00CB6D76" w:rsidRDefault="00CB6D76" w:rsidP="00E371F1">
                      <w:pPr>
                        <w:jc w:val="center"/>
                      </w:pPr>
                    </w:p>
                    <w:p w14:paraId="322B036F" w14:textId="77777777" w:rsidR="00CB6D76" w:rsidRDefault="00CB6D76" w:rsidP="00E371F1">
                      <w:pPr>
                        <w:jc w:val="center"/>
                      </w:pPr>
                    </w:p>
                    <w:p w14:paraId="3F3BD04D" w14:textId="74B2E892" w:rsidR="00CB6D76" w:rsidRDefault="00CB6D76" w:rsidP="00E371F1">
                      <w:pPr>
                        <w:jc w:val="center"/>
                      </w:pPr>
                    </w:p>
                    <w:p w14:paraId="0E9117A3" w14:textId="6F447F96" w:rsidR="00CB6D76" w:rsidRDefault="00CB6D76" w:rsidP="00E371F1">
                      <w:pPr>
                        <w:jc w:val="center"/>
                      </w:pPr>
                    </w:p>
                    <w:p w14:paraId="31DF8040" w14:textId="6647DA4F" w:rsidR="00CB6D76" w:rsidRDefault="00CB6D76" w:rsidP="00E371F1">
                      <w:pPr>
                        <w:jc w:val="center"/>
                      </w:pPr>
                    </w:p>
                    <w:p w14:paraId="6D8EF857" w14:textId="20DA142C" w:rsidR="00CB6D76" w:rsidRDefault="00CB6D76" w:rsidP="00E371F1">
                      <w:pPr>
                        <w:jc w:val="center"/>
                      </w:pPr>
                    </w:p>
                    <w:p w14:paraId="6944AB7B" w14:textId="0A73832D" w:rsidR="00CB6D76" w:rsidRDefault="00CB6D76" w:rsidP="00E371F1">
                      <w:pPr>
                        <w:jc w:val="center"/>
                      </w:pPr>
                    </w:p>
                    <w:p w14:paraId="0C7C01A2" w14:textId="0C5764BE" w:rsidR="00CB6D76" w:rsidRDefault="00CB6D76" w:rsidP="00E371F1">
                      <w:pPr>
                        <w:jc w:val="center"/>
                      </w:pPr>
                    </w:p>
                    <w:p w14:paraId="0FC08C0B" w14:textId="68C92C41" w:rsidR="00CB6D76" w:rsidRDefault="00CB6D76" w:rsidP="00E371F1">
                      <w:pPr>
                        <w:jc w:val="center"/>
                      </w:pPr>
                    </w:p>
                    <w:p w14:paraId="08B3A48A" w14:textId="6EBBFD53" w:rsidR="00CB6D76" w:rsidRDefault="00CB6D76" w:rsidP="00E371F1">
                      <w:pPr>
                        <w:jc w:val="center"/>
                      </w:pPr>
                    </w:p>
                    <w:p w14:paraId="3CF24606" w14:textId="35752B2C" w:rsidR="00CB6D76" w:rsidRDefault="00CB6D76" w:rsidP="00E371F1">
                      <w:pPr>
                        <w:jc w:val="center"/>
                      </w:pPr>
                    </w:p>
                    <w:p w14:paraId="6B060C66" w14:textId="6216A7F4" w:rsidR="00CB6D76" w:rsidRDefault="00CB6D76" w:rsidP="00E371F1">
                      <w:pPr>
                        <w:jc w:val="center"/>
                      </w:pPr>
                    </w:p>
                    <w:p w14:paraId="1A362212" w14:textId="29C5CBA1" w:rsidR="00CB6D76" w:rsidRDefault="00CB6D76" w:rsidP="00E371F1">
                      <w:pPr>
                        <w:jc w:val="center"/>
                      </w:pPr>
                    </w:p>
                    <w:p w14:paraId="2421B715" w14:textId="3C796111" w:rsidR="00CB6D76" w:rsidRDefault="00CB6D76" w:rsidP="00E371F1">
                      <w:pPr>
                        <w:jc w:val="center"/>
                      </w:pPr>
                    </w:p>
                    <w:p w14:paraId="178DAB1C" w14:textId="30EA1429" w:rsidR="00CB6D76" w:rsidRDefault="00CB6D76" w:rsidP="00E371F1">
                      <w:pPr>
                        <w:jc w:val="center"/>
                      </w:pPr>
                    </w:p>
                    <w:p w14:paraId="1F142B35" w14:textId="63CA6093" w:rsidR="00CB6D76" w:rsidRDefault="00CB6D76" w:rsidP="00E371F1">
                      <w:pPr>
                        <w:jc w:val="center"/>
                      </w:pPr>
                    </w:p>
                    <w:p w14:paraId="65E7DCD0" w14:textId="0B0F099B" w:rsidR="00CB6D76" w:rsidRDefault="00CB6D76" w:rsidP="00E371F1">
                      <w:pPr>
                        <w:jc w:val="center"/>
                      </w:pPr>
                    </w:p>
                    <w:p w14:paraId="5AF04451" w14:textId="4E79BC6E" w:rsidR="00CB6D76" w:rsidRDefault="00CB6D76" w:rsidP="00E371F1">
                      <w:pPr>
                        <w:jc w:val="center"/>
                      </w:pPr>
                    </w:p>
                    <w:p w14:paraId="2F3E9C1B" w14:textId="0FF790FA" w:rsidR="00CB6D76" w:rsidRDefault="00CB6D76" w:rsidP="00E371F1">
                      <w:pPr>
                        <w:jc w:val="center"/>
                      </w:pPr>
                    </w:p>
                    <w:p w14:paraId="27818024" w14:textId="2E1DBD32" w:rsidR="00CB6D76" w:rsidRDefault="00CB6D76" w:rsidP="00E371F1">
                      <w:pPr>
                        <w:jc w:val="center"/>
                      </w:pPr>
                    </w:p>
                    <w:p w14:paraId="45EFF204" w14:textId="21246EE7" w:rsidR="00CB6D76" w:rsidRDefault="00CB6D76" w:rsidP="00E371F1">
                      <w:pPr>
                        <w:jc w:val="center"/>
                      </w:pPr>
                    </w:p>
                    <w:p w14:paraId="0DBF5988" w14:textId="00DA6012" w:rsidR="00CB6D76" w:rsidRDefault="00CB6D76" w:rsidP="00E371F1">
                      <w:pPr>
                        <w:jc w:val="center"/>
                      </w:pPr>
                    </w:p>
                    <w:p w14:paraId="54A445B7" w14:textId="3D1359A5" w:rsidR="00CB6D76" w:rsidRDefault="00CB6D76" w:rsidP="00E371F1">
                      <w:pPr>
                        <w:jc w:val="center"/>
                      </w:pPr>
                    </w:p>
                    <w:p w14:paraId="2A62DDEB" w14:textId="2DE84515" w:rsidR="00CB6D76" w:rsidRDefault="00CB6D76" w:rsidP="00E371F1">
                      <w:pPr>
                        <w:jc w:val="center"/>
                      </w:pPr>
                    </w:p>
                    <w:p w14:paraId="42AEFFC2" w14:textId="4E969A1B" w:rsidR="00CB6D76" w:rsidRDefault="00CB6D76" w:rsidP="00E371F1">
                      <w:pPr>
                        <w:jc w:val="center"/>
                      </w:pPr>
                    </w:p>
                    <w:p w14:paraId="02A2D57B" w14:textId="3BE470BA" w:rsidR="00CB6D76" w:rsidRDefault="00CB6D76" w:rsidP="00E371F1">
                      <w:pPr>
                        <w:jc w:val="center"/>
                      </w:pPr>
                    </w:p>
                    <w:p w14:paraId="45C56D62" w14:textId="420222F7" w:rsidR="00CB6D76" w:rsidRDefault="00CB6D76" w:rsidP="00E371F1">
                      <w:pPr>
                        <w:jc w:val="center"/>
                      </w:pPr>
                    </w:p>
                    <w:p w14:paraId="670439D1" w14:textId="282AE9D5" w:rsidR="00CB6D76" w:rsidRDefault="00CB6D76" w:rsidP="00E371F1">
                      <w:pPr>
                        <w:jc w:val="center"/>
                      </w:pPr>
                    </w:p>
                    <w:p w14:paraId="1159613B" w14:textId="2CF3C789" w:rsidR="00CB6D76" w:rsidRDefault="00CB6D76" w:rsidP="00E371F1">
                      <w:pPr>
                        <w:jc w:val="center"/>
                      </w:pPr>
                    </w:p>
                    <w:p w14:paraId="1F3AA7F7" w14:textId="284A765D" w:rsidR="00CB6D76" w:rsidRDefault="00CB6D76" w:rsidP="00E371F1">
                      <w:pPr>
                        <w:jc w:val="center"/>
                      </w:pPr>
                    </w:p>
                    <w:p w14:paraId="4BAB9A23" w14:textId="11450E14" w:rsidR="00CB6D76" w:rsidRDefault="00CB6D76" w:rsidP="00E371F1">
                      <w:pPr>
                        <w:jc w:val="center"/>
                      </w:pPr>
                    </w:p>
                    <w:p w14:paraId="2139D52F" w14:textId="42B41D3A" w:rsidR="00CB6D76" w:rsidRDefault="00CB6D76" w:rsidP="00E371F1">
                      <w:pPr>
                        <w:jc w:val="center"/>
                      </w:pPr>
                    </w:p>
                    <w:p w14:paraId="12D219E8" w14:textId="213898F9" w:rsidR="00CB6D76" w:rsidRDefault="00CB6D76" w:rsidP="00E371F1">
                      <w:pPr>
                        <w:jc w:val="center"/>
                      </w:pPr>
                    </w:p>
                    <w:p w14:paraId="13514B12" w14:textId="30B9B760" w:rsidR="00CB6D76" w:rsidRDefault="00CB6D76" w:rsidP="00E371F1">
                      <w:pPr>
                        <w:jc w:val="center"/>
                      </w:pPr>
                    </w:p>
                    <w:p w14:paraId="5FBC9C70" w14:textId="61CA683A" w:rsidR="00CB6D76" w:rsidRDefault="00CB6D76" w:rsidP="00E371F1">
                      <w:pPr>
                        <w:jc w:val="center"/>
                      </w:pPr>
                    </w:p>
                    <w:p w14:paraId="2D0D565C" w14:textId="73B6C05D" w:rsidR="00CB6D76" w:rsidRDefault="00CB6D76" w:rsidP="00E371F1">
                      <w:pPr>
                        <w:jc w:val="center"/>
                      </w:pPr>
                    </w:p>
                    <w:p w14:paraId="44FEB1C9" w14:textId="79F74B8D" w:rsidR="00CB6D76" w:rsidRDefault="00CB6D76" w:rsidP="00E371F1">
                      <w:pPr>
                        <w:jc w:val="center"/>
                      </w:pPr>
                    </w:p>
                    <w:p w14:paraId="1F1A50C4" w14:textId="4F994273" w:rsidR="00CB6D76" w:rsidRDefault="00CB6D76" w:rsidP="00E371F1">
                      <w:pPr>
                        <w:jc w:val="center"/>
                      </w:pPr>
                    </w:p>
                    <w:p w14:paraId="4597080C" w14:textId="4E1C9F22" w:rsidR="00CB6D76" w:rsidRDefault="00CB6D76" w:rsidP="00E371F1">
                      <w:pPr>
                        <w:jc w:val="center"/>
                      </w:pPr>
                    </w:p>
                    <w:p w14:paraId="3B11AEF9" w14:textId="30725535" w:rsidR="00CB6D76" w:rsidRDefault="00CB6D76" w:rsidP="00E371F1">
                      <w:pPr>
                        <w:jc w:val="center"/>
                      </w:pPr>
                    </w:p>
                    <w:p w14:paraId="2D3BA86C" w14:textId="64B90CBA" w:rsidR="00CB6D76" w:rsidRDefault="00CB6D76" w:rsidP="00E371F1">
                      <w:pPr>
                        <w:jc w:val="center"/>
                      </w:pPr>
                    </w:p>
                    <w:p w14:paraId="2A2A1F14" w14:textId="2CF6FE23" w:rsidR="00CB6D76" w:rsidRDefault="00CB6D76" w:rsidP="00E371F1">
                      <w:pPr>
                        <w:jc w:val="center"/>
                      </w:pPr>
                    </w:p>
                    <w:p w14:paraId="1A803D37" w14:textId="44B918CF" w:rsidR="00CB6D76" w:rsidRDefault="00CB6D76" w:rsidP="00E371F1">
                      <w:pPr>
                        <w:jc w:val="center"/>
                      </w:pPr>
                    </w:p>
                    <w:p w14:paraId="0BF98F06" w14:textId="7FF09A24" w:rsidR="00CB6D76" w:rsidRDefault="00CB6D76" w:rsidP="00E371F1">
                      <w:pPr>
                        <w:jc w:val="center"/>
                      </w:pPr>
                    </w:p>
                    <w:p w14:paraId="4C56436D" w14:textId="24657940" w:rsidR="00CB6D76" w:rsidRDefault="00CB6D76" w:rsidP="00E371F1">
                      <w:pPr>
                        <w:jc w:val="center"/>
                      </w:pPr>
                    </w:p>
                    <w:p w14:paraId="63E95F1E" w14:textId="0AF2FE0F" w:rsidR="00CB6D76" w:rsidRDefault="00CB6D76" w:rsidP="00E371F1">
                      <w:pPr>
                        <w:jc w:val="center"/>
                      </w:pPr>
                    </w:p>
                    <w:p w14:paraId="2709381A" w14:textId="27BA0F32" w:rsidR="00CB6D76" w:rsidRDefault="00CB6D76" w:rsidP="00E371F1">
                      <w:pPr>
                        <w:jc w:val="center"/>
                      </w:pPr>
                    </w:p>
                    <w:p w14:paraId="27E5AB29" w14:textId="30E40E00" w:rsidR="00CB6D76" w:rsidRDefault="00CB6D76" w:rsidP="00E371F1">
                      <w:pPr>
                        <w:jc w:val="center"/>
                      </w:pPr>
                    </w:p>
                    <w:p w14:paraId="37F9E221" w14:textId="0864D473" w:rsidR="00CB6D76" w:rsidRDefault="00CB6D76" w:rsidP="00E371F1">
                      <w:pPr>
                        <w:jc w:val="center"/>
                      </w:pPr>
                    </w:p>
                    <w:p w14:paraId="1F36E5B2" w14:textId="18168DB2" w:rsidR="00CB6D76" w:rsidRDefault="00CB6D76" w:rsidP="00E371F1">
                      <w:pPr>
                        <w:jc w:val="center"/>
                      </w:pPr>
                    </w:p>
                    <w:p w14:paraId="3446A9B3" w14:textId="15E90F2C" w:rsidR="00CB6D76" w:rsidRDefault="00CB6D76" w:rsidP="00E371F1">
                      <w:pPr>
                        <w:jc w:val="center"/>
                      </w:pPr>
                    </w:p>
                    <w:p w14:paraId="28F7C7FA" w14:textId="44BF961D" w:rsidR="00CB6D76" w:rsidRDefault="00CB6D76" w:rsidP="00E371F1">
                      <w:pPr>
                        <w:jc w:val="center"/>
                      </w:pPr>
                    </w:p>
                    <w:p w14:paraId="04EEBDA4" w14:textId="55EDEDA8" w:rsidR="00CB6D76" w:rsidRDefault="00CB6D76" w:rsidP="00E371F1">
                      <w:pPr>
                        <w:jc w:val="center"/>
                      </w:pPr>
                    </w:p>
                    <w:p w14:paraId="23C31EE6" w14:textId="0F85215E" w:rsidR="00CB6D76" w:rsidRDefault="00CB6D76" w:rsidP="00E371F1">
                      <w:pPr>
                        <w:jc w:val="center"/>
                      </w:pPr>
                    </w:p>
                    <w:p w14:paraId="015DD564" w14:textId="07D00053" w:rsidR="00CB6D76" w:rsidRDefault="00CB6D76" w:rsidP="00E371F1">
                      <w:pPr>
                        <w:jc w:val="center"/>
                      </w:pPr>
                    </w:p>
                    <w:p w14:paraId="51A91CF6" w14:textId="5FC8E02C" w:rsidR="00CB6D76" w:rsidRDefault="00CB6D76" w:rsidP="00E371F1">
                      <w:pPr>
                        <w:jc w:val="center"/>
                      </w:pPr>
                    </w:p>
                    <w:p w14:paraId="384CCF34" w14:textId="75B5C1D9" w:rsidR="00CB6D76" w:rsidRDefault="00CB6D76" w:rsidP="00E371F1">
                      <w:pPr>
                        <w:jc w:val="center"/>
                      </w:pPr>
                    </w:p>
                    <w:p w14:paraId="58DA985E" w14:textId="551435C6" w:rsidR="00CB6D76" w:rsidRDefault="00CB6D76" w:rsidP="00E371F1">
                      <w:pPr>
                        <w:jc w:val="center"/>
                      </w:pPr>
                    </w:p>
                    <w:p w14:paraId="035FCECA" w14:textId="0D8CD767" w:rsidR="00CB6D76" w:rsidRDefault="00CB6D76" w:rsidP="00E371F1">
                      <w:pPr>
                        <w:jc w:val="center"/>
                      </w:pPr>
                    </w:p>
                    <w:p w14:paraId="6F3050D9" w14:textId="2B9A8B25" w:rsidR="00CB6D76" w:rsidRDefault="00CB6D76" w:rsidP="00E371F1">
                      <w:pPr>
                        <w:jc w:val="center"/>
                      </w:pPr>
                    </w:p>
                    <w:p w14:paraId="62D8DD16" w14:textId="34A67C3F" w:rsidR="00CB6D76" w:rsidRDefault="00CB6D76" w:rsidP="00E371F1">
                      <w:pPr>
                        <w:jc w:val="center"/>
                      </w:pPr>
                    </w:p>
                    <w:p w14:paraId="71F93BE6" w14:textId="017BDD8C" w:rsidR="00CB6D76" w:rsidRDefault="00CB6D76" w:rsidP="00E371F1">
                      <w:pPr>
                        <w:jc w:val="center"/>
                      </w:pPr>
                    </w:p>
                    <w:p w14:paraId="07EEE20F" w14:textId="726314A4" w:rsidR="00CB6D76" w:rsidRDefault="00CB6D76" w:rsidP="00E371F1">
                      <w:pPr>
                        <w:jc w:val="center"/>
                      </w:pPr>
                    </w:p>
                    <w:p w14:paraId="5E1BCFF3" w14:textId="6C0582F4" w:rsidR="00CB6D76" w:rsidRDefault="00CB6D76" w:rsidP="00E371F1">
                      <w:pPr>
                        <w:jc w:val="center"/>
                      </w:pPr>
                    </w:p>
                    <w:p w14:paraId="2A7DB723" w14:textId="33E79428" w:rsidR="00CB6D76" w:rsidRDefault="00CB6D76" w:rsidP="00E371F1">
                      <w:pPr>
                        <w:jc w:val="center"/>
                      </w:pPr>
                    </w:p>
                    <w:p w14:paraId="562B7F39" w14:textId="5DBC8C7D" w:rsidR="00CB6D76" w:rsidRDefault="00CB6D76" w:rsidP="00E371F1">
                      <w:pPr>
                        <w:jc w:val="center"/>
                      </w:pPr>
                    </w:p>
                    <w:p w14:paraId="25668EFF" w14:textId="6A88A294" w:rsidR="00CB6D76" w:rsidRDefault="00CB6D76" w:rsidP="00E371F1">
                      <w:pPr>
                        <w:jc w:val="center"/>
                      </w:pPr>
                    </w:p>
                    <w:p w14:paraId="16D1EEB8" w14:textId="0EBFD25A" w:rsidR="00CB6D76" w:rsidRDefault="00CB6D76" w:rsidP="00E371F1">
                      <w:pPr>
                        <w:jc w:val="center"/>
                      </w:pPr>
                    </w:p>
                    <w:p w14:paraId="6FF58170" w14:textId="38738F1D" w:rsidR="00CB6D76" w:rsidRDefault="00CB6D76" w:rsidP="00E371F1">
                      <w:pPr>
                        <w:jc w:val="center"/>
                      </w:pPr>
                    </w:p>
                    <w:p w14:paraId="444614E4" w14:textId="4F9C41FF" w:rsidR="00CB6D76" w:rsidRDefault="00CB6D76" w:rsidP="00E371F1">
                      <w:pPr>
                        <w:jc w:val="center"/>
                      </w:pPr>
                    </w:p>
                    <w:p w14:paraId="389CC54E" w14:textId="714A09DD" w:rsidR="00CB6D76" w:rsidRDefault="00CB6D76" w:rsidP="00E371F1">
                      <w:pPr>
                        <w:jc w:val="center"/>
                      </w:pPr>
                    </w:p>
                    <w:p w14:paraId="40695CE5" w14:textId="251D8F8A" w:rsidR="00CB6D76" w:rsidRDefault="00CB6D76" w:rsidP="00E371F1">
                      <w:pPr>
                        <w:jc w:val="center"/>
                      </w:pPr>
                    </w:p>
                    <w:p w14:paraId="7A186C82" w14:textId="1607AD17" w:rsidR="00CB6D76" w:rsidRDefault="00CB6D76" w:rsidP="00E371F1">
                      <w:pPr>
                        <w:jc w:val="center"/>
                      </w:pPr>
                    </w:p>
                    <w:p w14:paraId="3F881A8E" w14:textId="636F9333" w:rsidR="00CB6D76" w:rsidRDefault="00CB6D76" w:rsidP="00E371F1">
                      <w:pPr>
                        <w:jc w:val="center"/>
                      </w:pPr>
                    </w:p>
                    <w:p w14:paraId="4A6EEEA8" w14:textId="1CC688C9" w:rsidR="00CB6D76" w:rsidRDefault="00CB6D76" w:rsidP="00E371F1">
                      <w:pPr>
                        <w:jc w:val="center"/>
                      </w:pPr>
                    </w:p>
                    <w:p w14:paraId="077A5420" w14:textId="7AF9FF93" w:rsidR="00CB6D76" w:rsidRDefault="00CB6D76" w:rsidP="00E371F1">
                      <w:pPr>
                        <w:jc w:val="center"/>
                      </w:pPr>
                    </w:p>
                    <w:p w14:paraId="63CEB432" w14:textId="0BE3BD81" w:rsidR="00CB6D76" w:rsidRDefault="00CB6D76" w:rsidP="00E371F1">
                      <w:pPr>
                        <w:jc w:val="center"/>
                      </w:pPr>
                    </w:p>
                    <w:p w14:paraId="3AE9C173" w14:textId="34AF2C79" w:rsidR="00CB6D76" w:rsidRDefault="00CB6D76" w:rsidP="00E371F1">
                      <w:pPr>
                        <w:jc w:val="center"/>
                      </w:pPr>
                    </w:p>
                    <w:p w14:paraId="3F49F3AD" w14:textId="131605E6" w:rsidR="00CB6D76" w:rsidRDefault="00CB6D76" w:rsidP="00E371F1">
                      <w:pPr>
                        <w:jc w:val="center"/>
                      </w:pPr>
                    </w:p>
                    <w:p w14:paraId="4EECF80F" w14:textId="77777777" w:rsidR="00CB6D76" w:rsidRDefault="00CB6D76" w:rsidP="00E371F1">
                      <w:pPr>
                        <w:jc w:val="center"/>
                      </w:pPr>
                    </w:p>
                    <w:p w14:paraId="5837F4E5" w14:textId="75BADA0B" w:rsidR="00CB6D76" w:rsidRDefault="00CB6D76" w:rsidP="00E371F1">
                      <w:pPr>
                        <w:jc w:val="center"/>
                      </w:pPr>
                    </w:p>
                    <w:p w14:paraId="1C4BC492" w14:textId="21C0D029" w:rsidR="00CB6D76" w:rsidRDefault="00CB6D76" w:rsidP="00E371F1">
                      <w:pPr>
                        <w:jc w:val="center"/>
                      </w:pPr>
                    </w:p>
                    <w:p w14:paraId="7CFE746E" w14:textId="48C5A15D" w:rsidR="00CB6D76" w:rsidRDefault="00CB6D76" w:rsidP="00E371F1">
                      <w:pPr>
                        <w:jc w:val="center"/>
                      </w:pPr>
                    </w:p>
                    <w:p w14:paraId="60CC3AEF" w14:textId="15FDCDF9" w:rsidR="00CB6D76" w:rsidRDefault="00CB6D76" w:rsidP="00E371F1">
                      <w:pPr>
                        <w:jc w:val="center"/>
                      </w:pPr>
                    </w:p>
                    <w:p w14:paraId="44D3998E" w14:textId="04B6BD19" w:rsidR="00CB6D76" w:rsidRDefault="00CB6D76" w:rsidP="00E371F1">
                      <w:pPr>
                        <w:jc w:val="center"/>
                      </w:pPr>
                    </w:p>
                    <w:p w14:paraId="718119C2" w14:textId="00C611BB" w:rsidR="00CB6D76" w:rsidRDefault="00CB6D76" w:rsidP="00E371F1">
                      <w:pPr>
                        <w:jc w:val="center"/>
                      </w:pPr>
                    </w:p>
                    <w:p w14:paraId="49A2D5ED" w14:textId="06F5B846" w:rsidR="00CB6D76" w:rsidRDefault="00CB6D76" w:rsidP="00E371F1">
                      <w:pPr>
                        <w:jc w:val="center"/>
                      </w:pPr>
                    </w:p>
                    <w:p w14:paraId="1BAB05D6" w14:textId="0B0BA342" w:rsidR="00CB6D76" w:rsidRDefault="00CB6D76" w:rsidP="00E371F1">
                      <w:pPr>
                        <w:jc w:val="center"/>
                      </w:pPr>
                    </w:p>
                    <w:p w14:paraId="5882DD83" w14:textId="2F78CFD2" w:rsidR="00CB6D76" w:rsidRDefault="00CB6D76" w:rsidP="00E371F1">
                      <w:pPr>
                        <w:jc w:val="center"/>
                      </w:pPr>
                    </w:p>
                    <w:p w14:paraId="48C96DFA" w14:textId="728CDC9E" w:rsidR="00CB6D76" w:rsidRDefault="00CB6D76" w:rsidP="00E371F1">
                      <w:pPr>
                        <w:jc w:val="center"/>
                      </w:pPr>
                    </w:p>
                    <w:p w14:paraId="20F8A092" w14:textId="7D34CE96" w:rsidR="00CB6D76" w:rsidRDefault="00CB6D76" w:rsidP="00E371F1">
                      <w:pPr>
                        <w:jc w:val="center"/>
                      </w:pPr>
                    </w:p>
                    <w:p w14:paraId="6DE6509E" w14:textId="37AFAE9E" w:rsidR="00CB6D76" w:rsidRDefault="00CB6D76" w:rsidP="00E371F1">
                      <w:pPr>
                        <w:jc w:val="center"/>
                      </w:pPr>
                    </w:p>
                    <w:p w14:paraId="69CAA88E" w14:textId="77777777" w:rsidR="00CB6D76" w:rsidRDefault="00CB6D76" w:rsidP="00E371F1">
                      <w:pPr>
                        <w:jc w:val="center"/>
                      </w:pPr>
                    </w:p>
                    <w:p w14:paraId="47ED0BD3" w14:textId="6BEB7624" w:rsidR="00CB6D76" w:rsidRDefault="00CB6D76" w:rsidP="00E371F1">
                      <w:pPr>
                        <w:jc w:val="center"/>
                      </w:pPr>
                    </w:p>
                    <w:p w14:paraId="432030C6" w14:textId="44FBF2C6" w:rsidR="00CB6D76" w:rsidRDefault="00CB6D76" w:rsidP="00E371F1">
                      <w:pPr>
                        <w:jc w:val="center"/>
                      </w:pPr>
                    </w:p>
                    <w:p w14:paraId="109D5D6A" w14:textId="001569ED" w:rsidR="00CB6D76" w:rsidRDefault="00CB6D76" w:rsidP="00E371F1">
                      <w:pPr>
                        <w:jc w:val="center"/>
                      </w:pPr>
                    </w:p>
                    <w:p w14:paraId="508D6856" w14:textId="5BE890C5" w:rsidR="00CB6D76" w:rsidRDefault="00CB6D76" w:rsidP="00E371F1">
                      <w:pPr>
                        <w:jc w:val="center"/>
                      </w:pPr>
                    </w:p>
                    <w:p w14:paraId="0406C1C4" w14:textId="12443AC5" w:rsidR="00CB6D76" w:rsidRDefault="00CB6D76" w:rsidP="00E371F1">
                      <w:pPr>
                        <w:jc w:val="center"/>
                      </w:pPr>
                    </w:p>
                    <w:p w14:paraId="5E8F64BE" w14:textId="3E18AA4F" w:rsidR="00CB6D76" w:rsidRDefault="00CB6D76" w:rsidP="00E371F1">
                      <w:pPr>
                        <w:jc w:val="center"/>
                      </w:pPr>
                    </w:p>
                    <w:p w14:paraId="534A7802" w14:textId="6AEAC05D" w:rsidR="00CB6D76" w:rsidRDefault="00CB6D76" w:rsidP="00E371F1">
                      <w:pPr>
                        <w:jc w:val="center"/>
                      </w:pPr>
                    </w:p>
                    <w:p w14:paraId="4AE28F3E" w14:textId="709E273F" w:rsidR="00CB6D76" w:rsidRDefault="00CB6D76" w:rsidP="00E371F1">
                      <w:pPr>
                        <w:jc w:val="center"/>
                      </w:pPr>
                    </w:p>
                    <w:p w14:paraId="7E548109" w14:textId="0AE73EDE" w:rsidR="00CB6D76" w:rsidRDefault="00CB6D76" w:rsidP="00E371F1">
                      <w:pPr>
                        <w:jc w:val="center"/>
                      </w:pPr>
                    </w:p>
                    <w:p w14:paraId="64638338" w14:textId="58ADDA80" w:rsidR="00CB6D76" w:rsidRDefault="00CB6D76" w:rsidP="00E371F1">
                      <w:pPr>
                        <w:jc w:val="center"/>
                      </w:pPr>
                    </w:p>
                    <w:p w14:paraId="20A45491" w14:textId="5B4D0003" w:rsidR="00CB6D76" w:rsidRDefault="00CB6D76" w:rsidP="00E371F1">
                      <w:pPr>
                        <w:jc w:val="center"/>
                      </w:pPr>
                    </w:p>
                    <w:p w14:paraId="34065BEA" w14:textId="7300FE44" w:rsidR="00CB6D76" w:rsidRDefault="00CB6D76" w:rsidP="00E371F1">
                      <w:pPr>
                        <w:jc w:val="center"/>
                      </w:pPr>
                    </w:p>
                    <w:p w14:paraId="082763E1" w14:textId="6A2F54E0" w:rsidR="00CB6D76" w:rsidRDefault="00CB6D76" w:rsidP="00E371F1">
                      <w:pPr>
                        <w:jc w:val="center"/>
                      </w:pPr>
                    </w:p>
                    <w:p w14:paraId="34D800AC" w14:textId="5D9EA485" w:rsidR="00CB6D76" w:rsidRDefault="00CB6D76" w:rsidP="00E371F1">
                      <w:pPr>
                        <w:jc w:val="center"/>
                      </w:pPr>
                    </w:p>
                    <w:p w14:paraId="2A1A5A95" w14:textId="5011DEEB" w:rsidR="00CB6D76" w:rsidRDefault="00CB6D76" w:rsidP="00E371F1">
                      <w:pPr>
                        <w:jc w:val="center"/>
                      </w:pPr>
                    </w:p>
                    <w:p w14:paraId="58A1C093" w14:textId="5065B41F" w:rsidR="00CB6D76" w:rsidRDefault="00CB6D76" w:rsidP="00E371F1">
                      <w:pPr>
                        <w:jc w:val="center"/>
                      </w:pPr>
                    </w:p>
                    <w:p w14:paraId="68BBF89A" w14:textId="0E3D2901" w:rsidR="00CB6D76" w:rsidRDefault="00CB6D76" w:rsidP="00E371F1">
                      <w:pPr>
                        <w:jc w:val="center"/>
                      </w:pPr>
                    </w:p>
                    <w:p w14:paraId="5B5AC4E8" w14:textId="4440E54D" w:rsidR="00CB6D76" w:rsidRDefault="00CB6D76" w:rsidP="00E371F1">
                      <w:pPr>
                        <w:jc w:val="center"/>
                      </w:pPr>
                    </w:p>
                    <w:p w14:paraId="08A99FD4" w14:textId="6E654E39" w:rsidR="00CB6D76" w:rsidRDefault="00CB6D76" w:rsidP="00E371F1">
                      <w:pPr>
                        <w:jc w:val="center"/>
                      </w:pPr>
                    </w:p>
                    <w:p w14:paraId="3F76C21D" w14:textId="4A01B178" w:rsidR="00CB6D76" w:rsidRDefault="00CB6D76" w:rsidP="00E371F1">
                      <w:pPr>
                        <w:jc w:val="center"/>
                      </w:pPr>
                    </w:p>
                    <w:p w14:paraId="3E0227C1" w14:textId="73BBE4D0" w:rsidR="00CB6D76" w:rsidRDefault="00CB6D76" w:rsidP="00E371F1">
                      <w:pPr>
                        <w:jc w:val="center"/>
                      </w:pPr>
                    </w:p>
                    <w:p w14:paraId="0A45E744" w14:textId="36C5DE2A" w:rsidR="00CB6D76" w:rsidRDefault="00CB6D76" w:rsidP="00E371F1">
                      <w:pPr>
                        <w:jc w:val="center"/>
                      </w:pPr>
                    </w:p>
                    <w:p w14:paraId="5FE8CF84" w14:textId="016DE821" w:rsidR="00CB6D76" w:rsidRDefault="00CB6D76" w:rsidP="00E371F1">
                      <w:pPr>
                        <w:jc w:val="center"/>
                      </w:pPr>
                    </w:p>
                    <w:p w14:paraId="706EE00D" w14:textId="6896370D" w:rsidR="00CB6D76" w:rsidRDefault="00CB6D76" w:rsidP="00E371F1">
                      <w:pPr>
                        <w:jc w:val="center"/>
                      </w:pPr>
                    </w:p>
                    <w:p w14:paraId="65CADB7E" w14:textId="32534E96" w:rsidR="00CB6D76" w:rsidRDefault="00CB6D76" w:rsidP="00E371F1">
                      <w:pPr>
                        <w:jc w:val="center"/>
                      </w:pPr>
                    </w:p>
                    <w:p w14:paraId="40FA93DA" w14:textId="6806F759" w:rsidR="00CB6D76" w:rsidRDefault="00CB6D76" w:rsidP="00E371F1">
                      <w:pPr>
                        <w:jc w:val="center"/>
                      </w:pPr>
                    </w:p>
                    <w:p w14:paraId="6E4BF369" w14:textId="72C5FA6D" w:rsidR="00CB6D76" w:rsidRDefault="00CB6D76" w:rsidP="00E371F1">
                      <w:pPr>
                        <w:jc w:val="center"/>
                      </w:pPr>
                    </w:p>
                    <w:p w14:paraId="30252E65" w14:textId="1D71A9D7" w:rsidR="00CB6D76" w:rsidRDefault="00CB6D76" w:rsidP="00E371F1">
                      <w:pPr>
                        <w:jc w:val="center"/>
                      </w:pPr>
                    </w:p>
                    <w:p w14:paraId="2C8D6C15" w14:textId="48782657" w:rsidR="00CB6D76" w:rsidRDefault="00CB6D76" w:rsidP="00E371F1">
                      <w:pPr>
                        <w:jc w:val="center"/>
                      </w:pPr>
                    </w:p>
                    <w:p w14:paraId="4463A0BC" w14:textId="3D1A30ED" w:rsidR="00CB6D76" w:rsidRDefault="00CB6D76" w:rsidP="00E371F1">
                      <w:pPr>
                        <w:jc w:val="center"/>
                      </w:pPr>
                    </w:p>
                    <w:p w14:paraId="30D3CBC4" w14:textId="483CE59C" w:rsidR="00CB6D76" w:rsidRDefault="00CB6D76" w:rsidP="00E371F1">
                      <w:pPr>
                        <w:jc w:val="center"/>
                      </w:pPr>
                    </w:p>
                    <w:p w14:paraId="63416F7B" w14:textId="605EAB68" w:rsidR="00CB6D76" w:rsidRDefault="00CB6D76" w:rsidP="00E371F1">
                      <w:pPr>
                        <w:jc w:val="center"/>
                      </w:pPr>
                    </w:p>
                    <w:p w14:paraId="2AE299F0" w14:textId="523847E8" w:rsidR="00CB6D76" w:rsidRDefault="00CB6D76" w:rsidP="00E371F1">
                      <w:pPr>
                        <w:jc w:val="center"/>
                      </w:pPr>
                    </w:p>
                    <w:p w14:paraId="542B6034" w14:textId="1F168B53" w:rsidR="00CB6D76" w:rsidRDefault="00CB6D76" w:rsidP="00E371F1">
                      <w:pPr>
                        <w:jc w:val="center"/>
                      </w:pPr>
                    </w:p>
                    <w:p w14:paraId="3EEBC03A" w14:textId="753A3913" w:rsidR="00CB6D76" w:rsidRDefault="00CB6D76" w:rsidP="00E371F1">
                      <w:pPr>
                        <w:jc w:val="center"/>
                      </w:pPr>
                    </w:p>
                    <w:p w14:paraId="55AC7D18" w14:textId="5547F0D6" w:rsidR="00CB6D76" w:rsidRDefault="00CB6D76" w:rsidP="00E371F1">
                      <w:pPr>
                        <w:jc w:val="center"/>
                      </w:pPr>
                    </w:p>
                    <w:p w14:paraId="43EF29E5" w14:textId="4926FC19" w:rsidR="00CB6D76" w:rsidRDefault="00CB6D76" w:rsidP="00E371F1">
                      <w:pPr>
                        <w:jc w:val="center"/>
                      </w:pPr>
                    </w:p>
                    <w:p w14:paraId="77A236FA" w14:textId="2524043E" w:rsidR="00CB6D76" w:rsidRDefault="00CB6D76" w:rsidP="00E371F1">
                      <w:pPr>
                        <w:jc w:val="center"/>
                      </w:pPr>
                    </w:p>
                    <w:p w14:paraId="71C375E5" w14:textId="728EB4F2" w:rsidR="00CB6D76" w:rsidRDefault="00CB6D76" w:rsidP="00E371F1">
                      <w:pPr>
                        <w:jc w:val="center"/>
                      </w:pPr>
                    </w:p>
                    <w:p w14:paraId="67C09156" w14:textId="61947FF5" w:rsidR="00CB6D76" w:rsidRDefault="00CB6D76" w:rsidP="00E371F1">
                      <w:pPr>
                        <w:jc w:val="center"/>
                      </w:pPr>
                    </w:p>
                    <w:p w14:paraId="18FDD38A" w14:textId="5CA9206F" w:rsidR="00CB6D76" w:rsidRDefault="00CB6D76" w:rsidP="00E371F1">
                      <w:pPr>
                        <w:jc w:val="center"/>
                      </w:pPr>
                    </w:p>
                    <w:p w14:paraId="5F4E3137" w14:textId="55C30497" w:rsidR="00CB6D76" w:rsidRDefault="00CB6D76" w:rsidP="00E371F1">
                      <w:pPr>
                        <w:jc w:val="center"/>
                      </w:pPr>
                    </w:p>
                    <w:p w14:paraId="3593E721" w14:textId="0616A167" w:rsidR="00CB6D76" w:rsidRDefault="00CB6D76" w:rsidP="00E371F1">
                      <w:pPr>
                        <w:jc w:val="center"/>
                      </w:pPr>
                    </w:p>
                    <w:p w14:paraId="2D3A99AD" w14:textId="3C265099" w:rsidR="00CB6D76" w:rsidRDefault="00CB6D76" w:rsidP="00E371F1">
                      <w:pPr>
                        <w:jc w:val="center"/>
                      </w:pPr>
                    </w:p>
                    <w:p w14:paraId="24EED3C0" w14:textId="793E423D" w:rsidR="00CB6D76" w:rsidRDefault="00CB6D76" w:rsidP="00E371F1">
                      <w:pPr>
                        <w:jc w:val="center"/>
                      </w:pPr>
                    </w:p>
                    <w:p w14:paraId="64802807" w14:textId="238C76C7" w:rsidR="00CB6D76" w:rsidRDefault="00CB6D76" w:rsidP="00E371F1">
                      <w:pPr>
                        <w:jc w:val="center"/>
                      </w:pPr>
                    </w:p>
                    <w:p w14:paraId="5EB568CA" w14:textId="7081E592" w:rsidR="00CB6D76" w:rsidRDefault="00CB6D76" w:rsidP="00E371F1">
                      <w:pPr>
                        <w:jc w:val="center"/>
                      </w:pPr>
                    </w:p>
                    <w:p w14:paraId="42510A39" w14:textId="3A021409" w:rsidR="00CB6D76" w:rsidRDefault="00CB6D76" w:rsidP="00E371F1">
                      <w:pPr>
                        <w:jc w:val="center"/>
                      </w:pPr>
                    </w:p>
                    <w:p w14:paraId="7CC76340" w14:textId="0837811E" w:rsidR="00CB6D76" w:rsidRDefault="00CB6D76" w:rsidP="00E371F1">
                      <w:pPr>
                        <w:jc w:val="center"/>
                      </w:pPr>
                    </w:p>
                    <w:p w14:paraId="546120E8" w14:textId="2D384949" w:rsidR="00CB6D76" w:rsidRDefault="00CB6D76" w:rsidP="00E371F1">
                      <w:pPr>
                        <w:jc w:val="center"/>
                      </w:pPr>
                    </w:p>
                    <w:p w14:paraId="636049AA" w14:textId="7FF6D7EB" w:rsidR="00CB6D76" w:rsidRDefault="00CB6D76" w:rsidP="00E371F1">
                      <w:pPr>
                        <w:jc w:val="center"/>
                      </w:pPr>
                    </w:p>
                    <w:p w14:paraId="3BC6586B" w14:textId="433AD910" w:rsidR="00CB6D76" w:rsidRDefault="00CB6D76" w:rsidP="00E371F1">
                      <w:pPr>
                        <w:jc w:val="center"/>
                      </w:pPr>
                    </w:p>
                    <w:p w14:paraId="43A60CA2" w14:textId="543F8A2D" w:rsidR="00CB6D76" w:rsidRDefault="00CB6D76" w:rsidP="00E371F1">
                      <w:pPr>
                        <w:jc w:val="center"/>
                      </w:pPr>
                    </w:p>
                    <w:p w14:paraId="24A4CCB2" w14:textId="7860578D" w:rsidR="00CB6D76" w:rsidRDefault="00CB6D76" w:rsidP="00E371F1">
                      <w:pPr>
                        <w:jc w:val="center"/>
                      </w:pPr>
                      <w:r>
                        <w:t>P</w:t>
                      </w:r>
                    </w:p>
                    <w:p w14:paraId="230BC09F" w14:textId="14E96C1B" w:rsidR="00CB6D76" w:rsidRDefault="00CB6D76" w:rsidP="00E371F1">
                      <w:pPr>
                        <w:jc w:val="center"/>
                      </w:pPr>
                    </w:p>
                    <w:p w14:paraId="59E50134" w14:textId="416C06FA" w:rsidR="00CB6D76" w:rsidRDefault="00CB6D76" w:rsidP="00E371F1">
                      <w:pPr>
                        <w:jc w:val="center"/>
                      </w:pPr>
                    </w:p>
                    <w:p w14:paraId="68546B8D" w14:textId="09AEEC0C" w:rsidR="00CB6D76" w:rsidRDefault="00CB6D76" w:rsidP="00E371F1">
                      <w:pPr>
                        <w:jc w:val="center"/>
                      </w:pPr>
                    </w:p>
                    <w:p w14:paraId="16A24A73" w14:textId="6B0ED931" w:rsidR="00CB6D76" w:rsidRDefault="00CB6D76" w:rsidP="00E371F1">
                      <w:pPr>
                        <w:jc w:val="center"/>
                      </w:pPr>
                    </w:p>
                    <w:p w14:paraId="33AF2E94" w14:textId="629AAE51" w:rsidR="00CB6D76" w:rsidRDefault="00CB6D76" w:rsidP="00E371F1">
                      <w:pPr>
                        <w:jc w:val="center"/>
                      </w:pPr>
                    </w:p>
                    <w:p w14:paraId="631E4F5C" w14:textId="1CD778E1" w:rsidR="00CB6D76" w:rsidRDefault="00CB6D76" w:rsidP="00E371F1">
                      <w:pPr>
                        <w:jc w:val="center"/>
                      </w:pPr>
                    </w:p>
                    <w:p w14:paraId="11451E44" w14:textId="23A6D7F8" w:rsidR="00CB6D76" w:rsidRDefault="00CB6D76" w:rsidP="00E371F1">
                      <w:pPr>
                        <w:jc w:val="center"/>
                      </w:pPr>
                    </w:p>
                    <w:p w14:paraId="52B80096" w14:textId="77FB5CDF" w:rsidR="00CB6D76" w:rsidRDefault="00CB6D76" w:rsidP="00E371F1">
                      <w:pPr>
                        <w:jc w:val="center"/>
                      </w:pPr>
                    </w:p>
                    <w:p w14:paraId="0126C3D0" w14:textId="4732AC26" w:rsidR="00CB6D76" w:rsidRDefault="00CB6D76" w:rsidP="00E371F1">
                      <w:pPr>
                        <w:jc w:val="center"/>
                      </w:pPr>
                    </w:p>
                    <w:p w14:paraId="7E030060" w14:textId="54324E9F" w:rsidR="00CB6D76" w:rsidRDefault="00CB6D76" w:rsidP="00E371F1">
                      <w:pPr>
                        <w:jc w:val="center"/>
                      </w:pPr>
                    </w:p>
                    <w:p w14:paraId="28FF0B65" w14:textId="5B64EF2A" w:rsidR="00CB6D76" w:rsidRDefault="00CB6D76" w:rsidP="00E371F1">
                      <w:pPr>
                        <w:jc w:val="center"/>
                      </w:pPr>
                    </w:p>
                    <w:p w14:paraId="4A38176B" w14:textId="64E732B2" w:rsidR="00CB6D76" w:rsidRDefault="00CB6D76" w:rsidP="00E371F1">
                      <w:pPr>
                        <w:jc w:val="center"/>
                      </w:pPr>
                    </w:p>
                    <w:p w14:paraId="1490B3CE" w14:textId="0E4E90D9" w:rsidR="00CB6D76" w:rsidRDefault="00CB6D76" w:rsidP="00E371F1">
                      <w:pPr>
                        <w:jc w:val="center"/>
                      </w:pPr>
                    </w:p>
                    <w:p w14:paraId="77179258" w14:textId="5E563F0A" w:rsidR="00CB6D76" w:rsidRDefault="00CB6D76" w:rsidP="00E371F1">
                      <w:pPr>
                        <w:jc w:val="center"/>
                      </w:pPr>
                    </w:p>
                    <w:p w14:paraId="2DBD5340" w14:textId="532F9850" w:rsidR="00CB6D76" w:rsidRDefault="00CB6D76" w:rsidP="00E371F1">
                      <w:pPr>
                        <w:jc w:val="center"/>
                      </w:pPr>
                    </w:p>
                    <w:p w14:paraId="63F31BA3" w14:textId="00782F9C" w:rsidR="00CB6D76" w:rsidRDefault="00CB6D76" w:rsidP="00E371F1">
                      <w:pPr>
                        <w:jc w:val="center"/>
                      </w:pPr>
                    </w:p>
                    <w:p w14:paraId="1DC71CA9" w14:textId="7AA34094" w:rsidR="00CB6D76" w:rsidRDefault="00CB6D76" w:rsidP="00E371F1">
                      <w:pPr>
                        <w:jc w:val="center"/>
                      </w:pPr>
                    </w:p>
                    <w:p w14:paraId="63F17A84" w14:textId="41F60F37" w:rsidR="00CB6D76" w:rsidRDefault="00CB6D76" w:rsidP="00E371F1">
                      <w:pPr>
                        <w:jc w:val="center"/>
                      </w:pPr>
                    </w:p>
                    <w:p w14:paraId="17B29516" w14:textId="390E3A3E" w:rsidR="00CB6D76" w:rsidRDefault="00CB6D76" w:rsidP="00E371F1">
                      <w:pPr>
                        <w:jc w:val="center"/>
                      </w:pPr>
                    </w:p>
                    <w:p w14:paraId="71DD40C6" w14:textId="500AED7B" w:rsidR="00CB6D76" w:rsidRDefault="00CB6D76" w:rsidP="00E371F1">
                      <w:pPr>
                        <w:jc w:val="center"/>
                      </w:pPr>
                    </w:p>
                    <w:p w14:paraId="4E4563C5" w14:textId="57115F78" w:rsidR="00CB6D76" w:rsidRDefault="00CB6D76" w:rsidP="00E371F1">
                      <w:pPr>
                        <w:jc w:val="center"/>
                      </w:pPr>
                    </w:p>
                    <w:p w14:paraId="508875CE" w14:textId="1E1C394D" w:rsidR="00CB6D76" w:rsidRDefault="00CB6D76" w:rsidP="00E371F1">
                      <w:pPr>
                        <w:jc w:val="center"/>
                      </w:pPr>
                    </w:p>
                    <w:p w14:paraId="3BCF142B" w14:textId="12457D41" w:rsidR="00CB6D76" w:rsidRDefault="00CB6D76" w:rsidP="00E371F1">
                      <w:pPr>
                        <w:jc w:val="center"/>
                      </w:pPr>
                    </w:p>
                    <w:p w14:paraId="0EE2F2F8" w14:textId="338FCB18" w:rsidR="00CB6D76" w:rsidRDefault="00CB6D76" w:rsidP="00E371F1">
                      <w:pPr>
                        <w:jc w:val="center"/>
                      </w:pPr>
                    </w:p>
                    <w:p w14:paraId="2E6F17A2" w14:textId="76EA795D" w:rsidR="00CB6D76" w:rsidRDefault="00CB6D76" w:rsidP="00E371F1">
                      <w:pPr>
                        <w:jc w:val="center"/>
                      </w:pPr>
                    </w:p>
                    <w:p w14:paraId="1C3EEAFC" w14:textId="34C98550" w:rsidR="00CB6D76" w:rsidRDefault="00CB6D76" w:rsidP="00E371F1">
                      <w:pPr>
                        <w:jc w:val="center"/>
                      </w:pPr>
                    </w:p>
                    <w:p w14:paraId="320C17A5" w14:textId="14F3D6A8" w:rsidR="00CB6D76" w:rsidRDefault="00CB6D76" w:rsidP="00E371F1">
                      <w:pPr>
                        <w:jc w:val="center"/>
                      </w:pPr>
                    </w:p>
                    <w:p w14:paraId="697EA9F8" w14:textId="3B4B7F1D" w:rsidR="00CB6D76" w:rsidRDefault="00CB6D76" w:rsidP="00E371F1">
                      <w:pPr>
                        <w:jc w:val="center"/>
                      </w:pPr>
                    </w:p>
                    <w:p w14:paraId="5A584437" w14:textId="073DD32B" w:rsidR="00CB6D76" w:rsidRDefault="00CB6D76" w:rsidP="00E371F1">
                      <w:pPr>
                        <w:jc w:val="center"/>
                      </w:pPr>
                    </w:p>
                    <w:p w14:paraId="69DABC49" w14:textId="0776280C" w:rsidR="00CB6D76" w:rsidRDefault="00CB6D76" w:rsidP="00E371F1">
                      <w:pPr>
                        <w:jc w:val="center"/>
                      </w:pPr>
                    </w:p>
                    <w:p w14:paraId="5AEAFA92" w14:textId="039BA54F" w:rsidR="00CB6D76" w:rsidRDefault="00CB6D76" w:rsidP="00E371F1">
                      <w:pPr>
                        <w:jc w:val="center"/>
                      </w:pPr>
                    </w:p>
                    <w:p w14:paraId="05217B41" w14:textId="70821EE3" w:rsidR="00CB6D76" w:rsidRDefault="00CB6D76" w:rsidP="00E371F1">
                      <w:pPr>
                        <w:jc w:val="center"/>
                      </w:pPr>
                    </w:p>
                    <w:p w14:paraId="4AE7E619" w14:textId="3D731BD5" w:rsidR="00CB6D76" w:rsidRDefault="00CB6D76" w:rsidP="00E371F1">
                      <w:pPr>
                        <w:jc w:val="center"/>
                      </w:pPr>
                    </w:p>
                    <w:p w14:paraId="03FF908D" w14:textId="7E592059" w:rsidR="00CB6D76" w:rsidRDefault="00CB6D76" w:rsidP="00E371F1">
                      <w:pPr>
                        <w:jc w:val="center"/>
                      </w:pPr>
                    </w:p>
                    <w:p w14:paraId="3C3B0033" w14:textId="3E8386C2" w:rsidR="00CB6D76" w:rsidRDefault="00CB6D76" w:rsidP="00E371F1">
                      <w:pPr>
                        <w:jc w:val="center"/>
                      </w:pPr>
                    </w:p>
                    <w:p w14:paraId="56D59F56" w14:textId="5C4E7E6E" w:rsidR="00CB6D76" w:rsidRDefault="00CB6D76" w:rsidP="00E371F1">
                      <w:pPr>
                        <w:jc w:val="center"/>
                      </w:pPr>
                    </w:p>
                    <w:p w14:paraId="4A553A25" w14:textId="42A484C5" w:rsidR="00CB6D76" w:rsidRDefault="00CB6D76" w:rsidP="00E371F1">
                      <w:pPr>
                        <w:jc w:val="center"/>
                      </w:pPr>
                    </w:p>
                    <w:p w14:paraId="3C863F8D" w14:textId="0540D0BA" w:rsidR="00CB6D76" w:rsidRDefault="00CB6D76" w:rsidP="00E371F1">
                      <w:pPr>
                        <w:jc w:val="center"/>
                      </w:pPr>
                    </w:p>
                    <w:p w14:paraId="22943482" w14:textId="2AAF16E6" w:rsidR="00CB6D76" w:rsidRDefault="00CB6D76" w:rsidP="00E371F1">
                      <w:pPr>
                        <w:jc w:val="center"/>
                      </w:pPr>
                    </w:p>
                    <w:p w14:paraId="1A0E4DD3" w14:textId="31CC4A15" w:rsidR="00CB6D76" w:rsidRDefault="00CB6D76" w:rsidP="00E371F1">
                      <w:pPr>
                        <w:jc w:val="center"/>
                      </w:pPr>
                    </w:p>
                    <w:p w14:paraId="0542C479" w14:textId="6D781C50" w:rsidR="00CB6D76" w:rsidRDefault="00CB6D76" w:rsidP="00E371F1">
                      <w:pPr>
                        <w:jc w:val="center"/>
                      </w:pPr>
                    </w:p>
                    <w:p w14:paraId="33E31868" w14:textId="2A2C24A0" w:rsidR="00CB6D76" w:rsidRDefault="00CB6D76" w:rsidP="00E371F1">
                      <w:pPr>
                        <w:jc w:val="center"/>
                      </w:pPr>
                    </w:p>
                    <w:p w14:paraId="7A85D59A" w14:textId="7B608015" w:rsidR="00CB6D76" w:rsidRDefault="00CB6D76" w:rsidP="00E371F1">
                      <w:pPr>
                        <w:jc w:val="center"/>
                      </w:pPr>
                    </w:p>
                    <w:p w14:paraId="401EB1AC" w14:textId="7492D9B0" w:rsidR="00CB6D76" w:rsidRDefault="00CB6D76" w:rsidP="00E371F1">
                      <w:pPr>
                        <w:jc w:val="center"/>
                      </w:pPr>
                    </w:p>
                    <w:p w14:paraId="40B63CB5" w14:textId="2A43CAB1" w:rsidR="00CB6D76" w:rsidRDefault="00CB6D76" w:rsidP="00E371F1">
                      <w:pPr>
                        <w:jc w:val="center"/>
                      </w:pPr>
                    </w:p>
                    <w:p w14:paraId="05C3A11A" w14:textId="3D0809C8" w:rsidR="00CB6D76" w:rsidRDefault="00CB6D76" w:rsidP="00E371F1">
                      <w:pPr>
                        <w:jc w:val="center"/>
                      </w:pPr>
                    </w:p>
                    <w:p w14:paraId="786C255B" w14:textId="67E1FCE2" w:rsidR="00CB6D76" w:rsidRDefault="00CB6D76" w:rsidP="00E371F1">
                      <w:pPr>
                        <w:jc w:val="center"/>
                      </w:pPr>
                    </w:p>
                    <w:p w14:paraId="63AF486F" w14:textId="567ABE76" w:rsidR="00CB6D76" w:rsidRDefault="00CB6D76" w:rsidP="00E371F1">
                      <w:pPr>
                        <w:jc w:val="center"/>
                      </w:pPr>
                    </w:p>
                    <w:p w14:paraId="3DE9A389" w14:textId="4733A379" w:rsidR="00CB6D76" w:rsidRDefault="00CB6D76" w:rsidP="00E371F1">
                      <w:pPr>
                        <w:jc w:val="center"/>
                      </w:pPr>
                    </w:p>
                    <w:p w14:paraId="23133798" w14:textId="33488581" w:rsidR="00CB6D76" w:rsidRDefault="00CB6D76" w:rsidP="00E371F1">
                      <w:pPr>
                        <w:jc w:val="center"/>
                      </w:pPr>
                    </w:p>
                    <w:p w14:paraId="0036840D" w14:textId="4674A690" w:rsidR="00CB6D76" w:rsidRDefault="00CB6D76" w:rsidP="00E371F1">
                      <w:pPr>
                        <w:jc w:val="center"/>
                      </w:pPr>
                    </w:p>
                    <w:p w14:paraId="0426B2DE" w14:textId="5BA89443" w:rsidR="00CB6D76" w:rsidRDefault="00CB6D76" w:rsidP="00E371F1">
                      <w:pPr>
                        <w:jc w:val="center"/>
                      </w:pPr>
                    </w:p>
                    <w:p w14:paraId="6D4CAF38" w14:textId="31EAF23A" w:rsidR="00CB6D76" w:rsidRDefault="00CB6D76" w:rsidP="00E371F1">
                      <w:pPr>
                        <w:jc w:val="center"/>
                      </w:pPr>
                    </w:p>
                    <w:p w14:paraId="1D5B70B7" w14:textId="57FFE78F" w:rsidR="00CB6D76" w:rsidRDefault="00CB6D76" w:rsidP="00E371F1">
                      <w:pPr>
                        <w:jc w:val="center"/>
                      </w:pPr>
                    </w:p>
                    <w:p w14:paraId="0F6332F1" w14:textId="6BA600CB" w:rsidR="00CB6D76" w:rsidRDefault="00CB6D76" w:rsidP="00E371F1">
                      <w:pPr>
                        <w:jc w:val="center"/>
                      </w:pPr>
                    </w:p>
                    <w:p w14:paraId="5A796341" w14:textId="7DE1AA06" w:rsidR="00CB6D76" w:rsidRDefault="00CB6D76" w:rsidP="00E371F1">
                      <w:pPr>
                        <w:jc w:val="center"/>
                      </w:pPr>
                    </w:p>
                    <w:p w14:paraId="55449A38" w14:textId="43DD41DE" w:rsidR="00CB6D76" w:rsidRDefault="00CB6D76" w:rsidP="00E371F1">
                      <w:pPr>
                        <w:jc w:val="center"/>
                      </w:pPr>
                    </w:p>
                    <w:p w14:paraId="1A34AE3A" w14:textId="720CB2F8" w:rsidR="00CB6D76" w:rsidRDefault="00CB6D76" w:rsidP="00E371F1">
                      <w:pPr>
                        <w:jc w:val="center"/>
                      </w:pPr>
                    </w:p>
                    <w:p w14:paraId="6C3AD45E" w14:textId="27F21927" w:rsidR="00CB6D76" w:rsidRDefault="00CB6D76" w:rsidP="00E371F1">
                      <w:pPr>
                        <w:jc w:val="center"/>
                      </w:pPr>
                    </w:p>
                    <w:p w14:paraId="0DBBC284" w14:textId="7721F128" w:rsidR="00CB6D76" w:rsidRDefault="00CB6D76" w:rsidP="00E371F1">
                      <w:pPr>
                        <w:jc w:val="center"/>
                      </w:pPr>
                    </w:p>
                    <w:p w14:paraId="6C2D7601" w14:textId="2714E28D" w:rsidR="00CB6D76" w:rsidRDefault="00CB6D76" w:rsidP="00E371F1">
                      <w:pPr>
                        <w:jc w:val="center"/>
                      </w:pPr>
                    </w:p>
                    <w:p w14:paraId="6743FB22" w14:textId="3606453B" w:rsidR="00CB6D76" w:rsidRDefault="00CB6D76" w:rsidP="00E371F1">
                      <w:pPr>
                        <w:jc w:val="center"/>
                      </w:pPr>
                    </w:p>
                    <w:p w14:paraId="299AC845" w14:textId="3201BEC2" w:rsidR="00CB6D76" w:rsidRDefault="00CB6D76" w:rsidP="00E371F1">
                      <w:pPr>
                        <w:jc w:val="center"/>
                      </w:pPr>
                    </w:p>
                    <w:p w14:paraId="07FFDB17" w14:textId="7D84C72F" w:rsidR="00CB6D76" w:rsidRDefault="00CB6D76" w:rsidP="00E371F1">
                      <w:pPr>
                        <w:jc w:val="center"/>
                      </w:pPr>
                    </w:p>
                    <w:p w14:paraId="69DA615D" w14:textId="79D62065" w:rsidR="00CB6D76" w:rsidRDefault="00CB6D76" w:rsidP="00E371F1">
                      <w:pPr>
                        <w:jc w:val="center"/>
                      </w:pPr>
                    </w:p>
                    <w:p w14:paraId="26A5CD50" w14:textId="41C22B09" w:rsidR="00CB6D76" w:rsidRDefault="00CB6D76" w:rsidP="00E371F1">
                      <w:pPr>
                        <w:jc w:val="center"/>
                      </w:pPr>
                    </w:p>
                    <w:p w14:paraId="50F9E238" w14:textId="1D68520B" w:rsidR="00CB6D76" w:rsidRDefault="00CB6D76" w:rsidP="00E371F1">
                      <w:pPr>
                        <w:jc w:val="center"/>
                      </w:pPr>
                    </w:p>
                    <w:p w14:paraId="46201F5A" w14:textId="595F91BE" w:rsidR="00CB6D76" w:rsidRDefault="00CB6D76" w:rsidP="00E371F1">
                      <w:pPr>
                        <w:jc w:val="center"/>
                      </w:pPr>
                    </w:p>
                    <w:p w14:paraId="4266FBE4" w14:textId="03DA39D1" w:rsidR="00CB6D76" w:rsidRDefault="00CB6D76" w:rsidP="00E371F1">
                      <w:pPr>
                        <w:jc w:val="center"/>
                      </w:pPr>
                    </w:p>
                    <w:p w14:paraId="65E8AE30" w14:textId="2A6F482C" w:rsidR="00CB6D76" w:rsidRDefault="00CB6D76" w:rsidP="00E371F1">
                      <w:pPr>
                        <w:jc w:val="center"/>
                      </w:pPr>
                    </w:p>
                    <w:p w14:paraId="0A308692" w14:textId="02A74691" w:rsidR="00CB6D76" w:rsidRDefault="00CB6D76" w:rsidP="00E371F1">
                      <w:pPr>
                        <w:jc w:val="center"/>
                      </w:pPr>
                    </w:p>
                    <w:p w14:paraId="664ACCA4" w14:textId="5E99909C" w:rsidR="00CB6D76" w:rsidRDefault="00CB6D76" w:rsidP="00E371F1">
                      <w:pPr>
                        <w:jc w:val="center"/>
                      </w:pPr>
                    </w:p>
                    <w:p w14:paraId="444DAA21" w14:textId="72849EAF" w:rsidR="00CB6D76" w:rsidRDefault="00CB6D76" w:rsidP="00E371F1">
                      <w:pPr>
                        <w:jc w:val="center"/>
                      </w:pPr>
                    </w:p>
                    <w:p w14:paraId="64C89296" w14:textId="7DAC7DCC" w:rsidR="00CB6D76" w:rsidRDefault="00CB6D76" w:rsidP="00E371F1">
                      <w:pPr>
                        <w:jc w:val="center"/>
                      </w:pPr>
                    </w:p>
                    <w:p w14:paraId="5D62FE3C" w14:textId="39C018D7" w:rsidR="00CB6D76" w:rsidRDefault="00CB6D76" w:rsidP="00E371F1">
                      <w:pPr>
                        <w:jc w:val="center"/>
                      </w:pPr>
                    </w:p>
                    <w:p w14:paraId="1985D02B" w14:textId="3D8FAFDA" w:rsidR="00CB6D76" w:rsidRDefault="00CB6D76" w:rsidP="00E371F1">
                      <w:pPr>
                        <w:jc w:val="center"/>
                      </w:pPr>
                    </w:p>
                    <w:p w14:paraId="4C5A1ACE" w14:textId="37C33E28" w:rsidR="00CB6D76" w:rsidRDefault="00CB6D76" w:rsidP="00E371F1">
                      <w:pPr>
                        <w:jc w:val="center"/>
                      </w:pPr>
                    </w:p>
                    <w:p w14:paraId="58345EE5" w14:textId="6C295347" w:rsidR="00CB6D76" w:rsidRDefault="00CB6D76" w:rsidP="00E371F1">
                      <w:pPr>
                        <w:jc w:val="center"/>
                      </w:pPr>
                    </w:p>
                    <w:p w14:paraId="086CADB4" w14:textId="4C507CE0" w:rsidR="00CB6D76" w:rsidRDefault="00CB6D76" w:rsidP="00E371F1">
                      <w:pPr>
                        <w:jc w:val="center"/>
                      </w:pPr>
                    </w:p>
                    <w:p w14:paraId="46D376D7" w14:textId="3982EB4D" w:rsidR="00CB6D76" w:rsidRDefault="00CB6D76" w:rsidP="00E371F1">
                      <w:pPr>
                        <w:jc w:val="center"/>
                      </w:pPr>
                    </w:p>
                    <w:p w14:paraId="6E89B09A" w14:textId="3348F6A9" w:rsidR="00CB6D76" w:rsidRDefault="00CB6D76" w:rsidP="00E371F1">
                      <w:pPr>
                        <w:jc w:val="center"/>
                      </w:pPr>
                    </w:p>
                    <w:p w14:paraId="112B8ED5" w14:textId="4F134843" w:rsidR="00CB6D76" w:rsidRDefault="00CB6D76" w:rsidP="00E371F1">
                      <w:pPr>
                        <w:jc w:val="center"/>
                      </w:pPr>
                    </w:p>
                    <w:p w14:paraId="31C805BC" w14:textId="6190DD81" w:rsidR="00CB6D76" w:rsidRDefault="00CB6D76" w:rsidP="00E371F1">
                      <w:pPr>
                        <w:jc w:val="center"/>
                      </w:pPr>
                    </w:p>
                    <w:p w14:paraId="0D8E8066" w14:textId="2EE07710" w:rsidR="00CB6D76" w:rsidRDefault="00CB6D76" w:rsidP="00E371F1">
                      <w:pPr>
                        <w:jc w:val="center"/>
                      </w:pPr>
                    </w:p>
                    <w:p w14:paraId="74446884" w14:textId="7F6A89A2" w:rsidR="00CB6D76" w:rsidRDefault="00CB6D76" w:rsidP="00E371F1">
                      <w:pPr>
                        <w:jc w:val="center"/>
                      </w:pPr>
                    </w:p>
                    <w:p w14:paraId="352F0B75" w14:textId="68D747DD" w:rsidR="00CB6D76" w:rsidRDefault="00CB6D76" w:rsidP="00E371F1">
                      <w:pPr>
                        <w:jc w:val="center"/>
                      </w:pPr>
                    </w:p>
                    <w:p w14:paraId="25ECEA9D" w14:textId="0CF15025" w:rsidR="00CB6D76" w:rsidRDefault="00CB6D76" w:rsidP="00E371F1">
                      <w:pPr>
                        <w:jc w:val="center"/>
                      </w:pPr>
                    </w:p>
                    <w:p w14:paraId="209C5D61" w14:textId="29B72616" w:rsidR="00CB6D76" w:rsidRDefault="00CB6D76" w:rsidP="00E371F1">
                      <w:pPr>
                        <w:jc w:val="center"/>
                      </w:pPr>
                    </w:p>
                    <w:p w14:paraId="723CD748" w14:textId="77777777" w:rsidR="00CB6D76" w:rsidRDefault="00CB6D76" w:rsidP="00E371F1">
                      <w:pPr>
                        <w:jc w:val="center"/>
                      </w:pPr>
                    </w:p>
                    <w:p w14:paraId="5B184B2C" w14:textId="4E08B099" w:rsidR="00CB6D76" w:rsidRDefault="00CB6D76" w:rsidP="00E371F1">
                      <w:pPr>
                        <w:jc w:val="center"/>
                      </w:pPr>
                    </w:p>
                    <w:p w14:paraId="3E6BC0B6" w14:textId="46CCEBDF" w:rsidR="00CB6D76" w:rsidRDefault="00CB6D76" w:rsidP="00E371F1">
                      <w:pPr>
                        <w:jc w:val="center"/>
                      </w:pPr>
                    </w:p>
                    <w:p w14:paraId="3E81971D" w14:textId="0C8F09DB" w:rsidR="00CB6D76" w:rsidRDefault="00CB6D76" w:rsidP="00E371F1">
                      <w:pPr>
                        <w:jc w:val="center"/>
                      </w:pPr>
                    </w:p>
                    <w:p w14:paraId="6679D3A0" w14:textId="6AB87C63" w:rsidR="00CB6D76" w:rsidRDefault="00CB6D76" w:rsidP="00E371F1">
                      <w:pPr>
                        <w:jc w:val="center"/>
                      </w:pPr>
                    </w:p>
                    <w:p w14:paraId="4288C4F2" w14:textId="13F84FBC" w:rsidR="00CB6D76" w:rsidRDefault="00CB6D76" w:rsidP="00E371F1">
                      <w:pPr>
                        <w:jc w:val="center"/>
                      </w:pPr>
                    </w:p>
                    <w:p w14:paraId="38178E47" w14:textId="7ABA0F5C" w:rsidR="00CB6D76" w:rsidRDefault="00CB6D76" w:rsidP="00E371F1">
                      <w:pPr>
                        <w:jc w:val="center"/>
                      </w:pPr>
                    </w:p>
                    <w:p w14:paraId="4EEC26E5" w14:textId="549CFD60" w:rsidR="00CB6D76" w:rsidRDefault="00CB6D76" w:rsidP="00E371F1">
                      <w:pPr>
                        <w:jc w:val="center"/>
                      </w:pPr>
                    </w:p>
                    <w:p w14:paraId="25B13214" w14:textId="19DAF9D1" w:rsidR="00CB6D76" w:rsidRDefault="00CB6D76" w:rsidP="00E371F1">
                      <w:pPr>
                        <w:jc w:val="center"/>
                      </w:pPr>
                    </w:p>
                    <w:p w14:paraId="00AE8485" w14:textId="421EA1A2" w:rsidR="00CB6D76" w:rsidRDefault="00CB6D76" w:rsidP="00E371F1">
                      <w:pPr>
                        <w:jc w:val="center"/>
                      </w:pPr>
                    </w:p>
                    <w:p w14:paraId="2C2B89FD" w14:textId="1D596E74" w:rsidR="00CB6D76" w:rsidRDefault="00CB6D76" w:rsidP="00E371F1">
                      <w:pPr>
                        <w:jc w:val="center"/>
                      </w:pPr>
                    </w:p>
                    <w:p w14:paraId="0AEF0CD2" w14:textId="0FCB7C01" w:rsidR="00CB6D76" w:rsidRDefault="00CB6D76" w:rsidP="00E371F1">
                      <w:pPr>
                        <w:jc w:val="center"/>
                      </w:pPr>
                    </w:p>
                    <w:p w14:paraId="0C60F02F" w14:textId="7DEAE8ED" w:rsidR="00CB6D76" w:rsidRDefault="00CB6D76" w:rsidP="00E371F1">
                      <w:pPr>
                        <w:jc w:val="center"/>
                      </w:pPr>
                    </w:p>
                    <w:p w14:paraId="37F6D298" w14:textId="12F9ECDC" w:rsidR="00CB6D76" w:rsidRDefault="00CB6D76" w:rsidP="00E371F1">
                      <w:pPr>
                        <w:jc w:val="center"/>
                      </w:pPr>
                    </w:p>
                    <w:p w14:paraId="19006D05" w14:textId="40631C07" w:rsidR="00CB6D76" w:rsidRDefault="00CB6D76" w:rsidP="00E371F1">
                      <w:pPr>
                        <w:jc w:val="center"/>
                      </w:pPr>
                    </w:p>
                    <w:p w14:paraId="35370FC3" w14:textId="1C646FCD" w:rsidR="00CB6D76" w:rsidRDefault="00CB6D76" w:rsidP="00E371F1">
                      <w:pPr>
                        <w:jc w:val="center"/>
                      </w:pPr>
                    </w:p>
                    <w:p w14:paraId="5421DBA5" w14:textId="31F4306B" w:rsidR="00CB6D76" w:rsidRDefault="00CB6D76" w:rsidP="00E371F1">
                      <w:pPr>
                        <w:jc w:val="center"/>
                      </w:pPr>
                    </w:p>
                    <w:p w14:paraId="7FF24CCA" w14:textId="0D78CC02" w:rsidR="00CB6D76" w:rsidRDefault="00CB6D76" w:rsidP="00E371F1">
                      <w:pPr>
                        <w:jc w:val="center"/>
                      </w:pPr>
                    </w:p>
                    <w:p w14:paraId="6E372E7B" w14:textId="55FF2902" w:rsidR="00CB6D76" w:rsidRDefault="00CB6D76" w:rsidP="00E371F1">
                      <w:pPr>
                        <w:jc w:val="center"/>
                      </w:pPr>
                    </w:p>
                    <w:p w14:paraId="38D5032D" w14:textId="5EE799D5" w:rsidR="00CB6D76" w:rsidRDefault="00CB6D76" w:rsidP="00E371F1">
                      <w:pPr>
                        <w:jc w:val="center"/>
                      </w:pPr>
                    </w:p>
                    <w:p w14:paraId="76055AF7" w14:textId="467FA6B9" w:rsidR="00CB6D76" w:rsidRDefault="00CB6D76" w:rsidP="00E371F1">
                      <w:pPr>
                        <w:jc w:val="center"/>
                      </w:pPr>
                    </w:p>
                    <w:p w14:paraId="2A2BDDC0" w14:textId="6FE6E0B8" w:rsidR="00CB6D76" w:rsidRDefault="00CB6D76" w:rsidP="00E371F1">
                      <w:pPr>
                        <w:jc w:val="center"/>
                      </w:pPr>
                    </w:p>
                    <w:p w14:paraId="0747E81C" w14:textId="6CA037FC" w:rsidR="00CB6D76" w:rsidRDefault="00CB6D76" w:rsidP="00E371F1">
                      <w:pPr>
                        <w:jc w:val="center"/>
                      </w:pPr>
                    </w:p>
                    <w:p w14:paraId="5990B921" w14:textId="77777777" w:rsidR="00CB6D76" w:rsidRDefault="00CB6D76" w:rsidP="00E371F1">
                      <w:pPr>
                        <w:jc w:val="center"/>
                      </w:pPr>
                    </w:p>
                    <w:p w14:paraId="4F8ADAEC" w14:textId="1CFD7C75" w:rsidR="00CB6D76" w:rsidRDefault="00CB6D76" w:rsidP="00E371F1">
                      <w:pPr>
                        <w:jc w:val="center"/>
                      </w:pPr>
                    </w:p>
                    <w:p w14:paraId="439C5D7C" w14:textId="60BB34BD" w:rsidR="00CB6D76" w:rsidRDefault="00CB6D76" w:rsidP="00E371F1">
                      <w:pPr>
                        <w:jc w:val="center"/>
                      </w:pPr>
                    </w:p>
                    <w:p w14:paraId="08E31692" w14:textId="0AE5A5B3" w:rsidR="00CB6D76" w:rsidRDefault="00CB6D76" w:rsidP="00E371F1">
                      <w:pPr>
                        <w:jc w:val="center"/>
                      </w:pPr>
                    </w:p>
                    <w:p w14:paraId="27128285" w14:textId="0C25EE87" w:rsidR="00CB6D76" w:rsidRDefault="00CB6D76" w:rsidP="00E371F1">
                      <w:pPr>
                        <w:jc w:val="center"/>
                      </w:pPr>
                    </w:p>
                    <w:p w14:paraId="263C6C17" w14:textId="770B66EC" w:rsidR="00CB6D76" w:rsidRDefault="00CB6D76" w:rsidP="00E371F1">
                      <w:pPr>
                        <w:jc w:val="center"/>
                      </w:pPr>
                    </w:p>
                    <w:p w14:paraId="0B787143" w14:textId="269DBED4" w:rsidR="00CB6D76" w:rsidRDefault="00CB6D76" w:rsidP="00E371F1">
                      <w:pPr>
                        <w:jc w:val="center"/>
                      </w:pPr>
                    </w:p>
                    <w:p w14:paraId="0CAE9A4B" w14:textId="2161E978" w:rsidR="00CB6D76" w:rsidRDefault="00CB6D76" w:rsidP="00E371F1">
                      <w:pPr>
                        <w:jc w:val="center"/>
                      </w:pPr>
                    </w:p>
                    <w:p w14:paraId="4446593D" w14:textId="59DA5F49" w:rsidR="00CB6D76" w:rsidRDefault="00CB6D76" w:rsidP="00E371F1">
                      <w:pPr>
                        <w:jc w:val="center"/>
                      </w:pPr>
                    </w:p>
                    <w:p w14:paraId="29866377" w14:textId="23A28DF2" w:rsidR="00CB6D76" w:rsidRDefault="00CB6D76" w:rsidP="00E371F1">
                      <w:pPr>
                        <w:jc w:val="center"/>
                      </w:pPr>
                    </w:p>
                    <w:p w14:paraId="2E2C3BDB" w14:textId="72010A36" w:rsidR="00CB6D76" w:rsidRDefault="00CB6D76" w:rsidP="00E371F1">
                      <w:pPr>
                        <w:jc w:val="center"/>
                      </w:pPr>
                    </w:p>
                    <w:p w14:paraId="2CF1A8AA" w14:textId="4DE03CBA" w:rsidR="00CB6D76" w:rsidRDefault="00CB6D76" w:rsidP="00E371F1">
                      <w:pPr>
                        <w:jc w:val="center"/>
                      </w:pPr>
                    </w:p>
                    <w:p w14:paraId="2E86838A" w14:textId="7971020C" w:rsidR="00CB6D76" w:rsidRDefault="00CB6D76" w:rsidP="00E371F1">
                      <w:pPr>
                        <w:jc w:val="center"/>
                      </w:pPr>
                    </w:p>
                    <w:p w14:paraId="7F687A0C" w14:textId="661F0994" w:rsidR="00CB6D76" w:rsidRDefault="00CB6D76" w:rsidP="00E371F1">
                      <w:pPr>
                        <w:jc w:val="center"/>
                      </w:pPr>
                    </w:p>
                    <w:p w14:paraId="4FBF7045" w14:textId="7E42EA6B" w:rsidR="00CB6D76" w:rsidRDefault="00CB6D76" w:rsidP="00E371F1">
                      <w:pPr>
                        <w:jc w:val="center"/>
                      </w:pPr>
                    </w:p>
                    <w:p w14:paraId="68280587" w14:textId="6268F338" w:rsidR="00CB6D76" w:rsidRDefault="00CB6D76" w:rsidP="00E371F1">
                      <w:pPr>
                        <w:jc w:val="center"/>
                      </w:pPr>
                    </w:p>
                    <w:p w14:paraId="6F4789C0" w14:textId="267C85DC" w:rsidR="00CB6D76" w:rsidRDefault="00CB6D76" w:rsidP="00E371F1">
                      <w:pPr>
                        <w:jc w:val="center"/>
                      </w:pPr>
                    </w:p>
                    <w:p w14:paraId="12280D2F" w14:textId="258E89C2" w:rsidR="00CB6D76" w:rsidRDefault="00CB6D76" w:rsidP="00E371F1">
                      <w:pPr>
                        <w:jc w:val="center"/>
                      </w:pPr>
                    </w:p>
                    <w:p w14:paraId="6847AE77" w14:textId="20FD0704" w:rsidR="00CB6D76" w:rsidRDefault="00CB6D76" w:rsidP="00E371F1">
                      <w:pPr>
                        <w:jc w:val="center"/>
                      </w:pPr>
                    </w:p>
                    <w:p w14:paraId="2602DAA1" w14:textId="568A127A" w:rsidR="00CB6D76" w:rsidRDefault="00CB6D76" w:rsidP="00E371F1">
                      <w:pPr>
                        <w:jc w:val="center"/>
                      </w:pPr>
                    </w:p>
                    <w:p w14:paraId="09F3B0CF" w14:textId="64D2AA8C" w:rsidR="00CB6D76" w:rsidRDefault="00CB6D76" w:rsidP="00E371F1">
                      <w:pPr>
                        <w:jc w:val="center"/>
                      </w:pPr>
                    </w:p>
                    <w:p w14:paraId="00E5A34A" w14:textId="04B60CFA" w:rsidR="00CB6D76" w:rsidRDefault="00CB6D76" w:rsidP="00E371F1">
                      <w:pPr>
                        <w:jc w:val="center"/>
                      </w:pPr>
                    </w:p>
                    <w:p w14:paraId="571C840C" w14:textId="7C02B2A8" w:rsidR="00CB6D76" w:rsidRDefault="00CB6D76" w:rsidP="00E371F1">
                      <w:pPr>
                        <w:jc w:val="center"/>
                      </w:pPr>
                    </w:p>
                    <w:p w14:paraId="0E8CC002" w14:textId="48AED2A2" w:rsidR="00CB6D76" w:rsidRDefault="00CB6D76" w:rsidP="00E371F1">
                      <w:pPr>
                        <w:jc w:val="center"/>
                      </w:pPr>
                    </w:p>
                    <w:p w14:paraId="75D37CBF" w14:textId="4D659ACE" w:rsidR="00CB6D76" w:rsidRDefault="00CB6D76" w:rsidP="00E371F1">
                      <w:pPr>
                        <w:jc w:val="center"/>
                      </w:pPr>
                    </w:p>
                    <w:p w14:paraId="4DF0AE92" w14:textId="2565F9CC" w:rsidR="00CB6D76" w:rsidRDefault="00CB6D76" w:rsidP="00E371F1">
                      <w:pPr>
                        <w:jc w:val="center"/>
                      </w:pPr>
                    </w:p>
                    <w:p w14:paraId="542CCA05" w14:textId="554F0386" w:rsidR="00CB6D76" w:rsidRDefault="00CB6D76" w:rsidP="00E371F1">
                      <w:pPr>
                        <w:jc w:val="center"/>
                      </w:pPr>
                    </w:p>
                    <w:p w14:paraId="5347001F" w14:textId="77777777" w:rsidR="00CB6D76" w:rsidRDefault="00CB6D76" w:rsidP="00E371F1">
                      <w:pPr>
                        <w:jc w:val="center"/>
                      </w:pPr>
                    </w:p>
                    <w:p w14:paraId="17353695" w14:textId="345CA6A5" w:rsidR="00CB6D76" w:rsidRDefault="00CB6D76" w:rsidP="00E371F1">
                      <w:pPr>
                        <w:jc w:val="center"/>
                      </w:pPr>
                    </w:p>
                    <w:p w14:paraId="6171DEA2" w14:textId="6876CCC2" w:rsidR="00CB6D76" w:rsidRDefault="00CB6D76" w:rsidP="00E371F1">
                      <w:pPr>
                        <w:jc w:val="center"/>
                      </w:pPr>
                    </w:p>
                    <w:p w14:paraId="309A1B80" w14:textId="231DBBFE" w:rsidR="00CB6D76" w:rsidRDefault="00CB6D76" w:rsidP="00E371F1">
                      <w:pPr>
                        <w:jc w:val="center"/>
                      </w:pPr>
                    </w:p>
                    <w:p w14:paraId="46C1C57B" w14:textId="12C1E118" w:rsidR="00CB6D76" w:rsidRDefault="00CB6D76" w:rsidP="00E371F1">
                      <w:pPr>
                        <w:jc w:val="center"/>
                      </w:pPr>
                    </w:p>
                    <w:p w14:paraId="32E50E4A" w14:textId="18620C0B" w:rsidR="00CB6D76" w:rsidRDefault="00CB6D76" w:rsidP="00E371F1">
                      <w:pPr>
                        <w:jc w:val="center"/>
                      </w:pPr>
                    </w:p>
                    <w:p w14:paraId="0474CFB3" w14:textId="1050C75E" w:rsidR="00CB6D76" w:rsidRDefault="00CB6D76" w:rsidP="00E371F1">
                      <w:pPr>
                        <w:jc w:val="center"/>
                      </w:pPr>
                    </w:p>
                    <w:p w14:paraId="05FD239D" w14:textId="5B4BF5EE" w:rsidR="00CB6D76" w:rsidRDefault="00CB6D76" w:rsidP="00E371F1">
                      <w:pPr>
                        <w:jc w:val="center"/>
                      </w:pPr>
                    </w:p>
                    <w:p w14:paraId="0C2698A3" w14:textId="3FBA4B47" w:rsidR="00CB6D76" w:rsidRDefault="00CB6D76" w:rsidP="00E371F1">
                      <w:pPr>
                        <w:jc w:val="center"/>
                      </w:pPr>
                    </w:p>
                    <w:p w14:paraId="68E6C71F" w14:textId="7871D26A" w:rsidR="00CB6D76" w:rsidRDefault="00CB6D76" w:rsidP="00E371F1">
                      <w:pPr>
                        <w:jc w:val="center"/>
                      </w:pPr>
                    </w:p>
                    <w:p w14:paraId="41A22AC3" w14:textId="054F573B" w:rsidR="00CB6D76" w:rsidRDefault="00CB6D76" w:rsidP="00E371F1">
                      <w:pPr>
                        <w:jc w:val="center"/>
                      </w:pPr>
                    </w:p>
                    <w:p w14:paraId="4FD2247C" w14:textId="4BCE8FC6" w:rsidR="00CB6D76" w:rsidRDefault="00CB6D76" w:rsidP="00E371F1">
                      <w:pPr>
                        <w:jc w:val="center"/>
                      </w:pPr>
                    </w:p>
                    <w:p w14:paraId="4E6E79E4" w14:textId="7F470D4B" w:rsidR="00CB6D76" w:rsidRDefault="00CB6D76" w:rsidP="00E371F1">
                      <w:pPr>
                        <w:jc w:val="center"/>
                      </w:pPr>
                    </w:p>
                    <w:p w14:paraId="63D604E8" w14:textId="2487327E" w:rsidR="00CB6D76" w:rsidRDefault="00CB6D76" w:rsidP="00E371F1">
                      <w:pPr>
                        <w:jc w:val="center"/>
                      </w:pPr>
                    </w:p>
                    <w:p w14:paraId="71A8C910" w14:textId="73365AFA" w:rsidR="00CB6D76" w:rsidRDefault="00CB6D76" w:rsidP="00E371F1">
                      <w:pPr>
                        <w:jc w:val="center"/>
                      </w:pPr>
                    </w:p>
                    <w:p w14:paraId="074D25E1" w14:textId="35B2E25C" w:rsidR="00CB6D76" w:rsidRDefault="00CB6D76" w:rsidP="00E371F1">
                      <w:pPr>
                        <w:jc w:val="center"/>
                      </w:pPr>
                    </w:p>
                    <w:p w14:paraId="2AA2B10D" w14:textId="3E6EFA18" w:rsidR="00CB6D76" w:rsidRDefault="00CB6D76" w:rsidP="00E371F1">
                      <w:pPr>
                        <w:jc w:val="center"/>
                      </w:pPr>
                    </w:p>
                    <w:p w14:paraId="427D314D" w14:textId="57D934DB" w:rsidR="00CB6D76" w:rsidRDefault="00CB6D76" w:rsidP="00E371F1">
                      <w:pPr>
                        <w:jc w:val="center"/>
                      </w:pPr>
                    </w:p>
                    <w:p w14:paraId="42CDA640" w14:textId="666FC648" w:rsidR="00CB6D76" w:rsidRDefault="00CB6D76" w:rsidP="00E371F1">
                      <w:pPr>
                        <w:jc w:val="center"/>
                      </w:pPr>
                    </w:p>
                    <w:p w14:paraId="69169A9C" w14:textId="23364670" w:rsidR="00CB6D76" w:rsidRDefault="00CB6D76" w:rsidP="00E371F1">
                      <w:pPr>
                        <w:jc w:val="center"/>
                      </w:pPr>
                    </w:p>
                    <w:p w14:paraId="74390283" w14:textId="4A2254E6" w:rsidR="00CB6D76" w:rsidRDefault="00CB6D76" w:rsidP="00E371F1">
                      <w:pPr>
                        <w:jc w:val="center"/>
                      </w:pPr>
                    </w:p>
                    <w:p w14:paraId="221FD865" w14:textId="3ABD5031" w:rsidR="00CB6D76" w:rsidRDefault="00CB6D76" w:rsidP="00E371F1">
                      <w:pPr>
                        <w:jc w:val="center"/>
                      </w:pPr>
                    </w:p>
                    <w:p w14:paraId="0BBA35CE" w14:textId="01AED6B0" w:rsidR="00CB6D76" w:rsidRDefault="00CB6D76" w:rsidP="00E371F1">
                      <w:pPr>
                        <w:jc w:val="center"/>
                      </w:pPr>
                    </w:p>
                    <w:p w14:paraId="2B6ECFEB" w14:textId="552B23C4" w:rsidR="00CB6D76" w:rsidRDefault="00CB6D76" w:rsidP="00E371F1">
                      <w:pPr>
                        <w:jc w:val="center"/>
                      </w:pPr>
                    </w:p>
                    <w:p w14:paraId="73080C4A" w14:textId="16CC56EA" w:rsidR="00CB6D76" w:rsidRDefault="00CB6D76" w:rsidP="00E371F1">
                      <w:pPr>
                        <w:jc w:val="center"/>
                      </w:pPr>
                    </w:p>
                    <w:p w14:paraId="382F155E" w14:textId="01538022" w:rsidR="00CB6D76" w:rsidRDefault="00CB6D76" w:rsidP="00E371F1">
                      <w:pPr>
                        <w:jc w:val="center"/>
                      </w:pPr>
                    </w:p>
                    <w:p w14:paraId="7B6748AD" w14:textId="445C1B1F" w:rsidR="00CB6D76" w:rsidRDefault="00CB6D76" w:rsidP="00E371F1">
                      <w:pPr>
                        <w:jc w:val="center"/>
                      </w:pPr>
                    </w:p>
                    <w:p w14:paraId="1C894676" w14:textId="5960DA4F" w:rsidR="00CB6D76" w:rsidRDefault="00CB6D76" w:rsidP="00E371F1">
                      <w:pPr>
                        <w:jc w:val="center"/>
                      </w:pPr>
                    </w:p>
                    <w:p w14:paraId="73A3E070" w14:textId="70E61D6C" w:rsidR="00CB6D76" w:rsidRDefault="00CB6D76" w:rsidP="00E371F1">
                      <w:pPr>
                        <w:jc w:val="center"/>
                      </w:pPr>
                    </w:p>
                    <w:p w14:paraId="4703B870" w14:textId="74C7726E" w:rsidR="00CB6D76" w:rsidRDefault="00CB6D76" w:rsidP="00E371F1">
                      <w:pPr>
                        <w:jc w:val="center"/>
                      </w:pPr>
                    </w:p>
                    <w:p w14:paraId="227DECAF" w14:textId="53EDBFD4" w:rsidR="00CB6D76" w:rsidRDefault="00CB6D76" w:rsidP="00E371F1">
                      <w:pPr>
                        <w:jc w:val="center"/>
                      </w:pPr>
                    </w:p>
                    <w:p w14:paraId="62E50214" w14:textId="068D9FD9" w:rsidR="00CB6D76" w:rsidRDefault="00CB6D76" w:rsidP="00E371F1">
                      <w:pPr>
                        <w:jc w:val="center"/>
                      </w:pPr>
                    </w:p>
                    <w:p w14:paraId="0239EE80" w14:textId="037F4D7D" w:rsidR="00CB6D76" w:rsidRDefault="00CB6D76" w:rsidP="00E371F1">
                      <w:pPr>
                        <w:jc w:val="center"/>
                      </w:pPr>
                    </w:p>
                    <w:p w14:paraId="45CC759A" w14:textId="4FC86077" w:rsidR="00CB6D76" w:rsidRDefault="00CB6D76" w:rsidP="00E371F1">
                      <w:pPr>
                        <w:jc w:val="center"/>
                      </w:pPr>
                    </w:p>
                    <w:p w14:paraId="55298361" w14:textId="34A20B63" w:rsidR="00CB6D76" w:rsidRDefault="00CB6D76" w:rsidP="00E371F1">
                      <w:pPr>
                        <w:jc w:val="center"/>
                      </w:pPr>
                    </w:p>
                    <w:p w14:paraId="479BA510" w14:textId="39183752" w:rsidR="00CB6D76" w:rsidRDefault="00CB6D76" w:rsidP="00E371F1">
                      <w:pPr>
                        <w:jc w:val="center"/>
                      </w:pPr>
                    </w:p>
                    <w:p w14:paraId="710F1CD4" w14:textId="6BD1DB43" w:rsidR="00CB6D76" w:rsidRDefault="00CB6D76" w:rsidP="00E371F1">
                      <w:pPr>
                        <w:jc w:val="center"/>
                      </w:pPr>
                    </w:p>
                    <w:p w14:paraId="6CD5890E" w14:textId="56F7D7B2" w:rsidR="00CB6D76" w:rsidRDefault="00CB6D76" w:rsidP="00E371F1">
                      <w:pPr>
                        <w:jc w:val="center"/>
                      </w:pPr>
                    </w:p>
                    <w:p w14:paraId="7D1A9A02" w14:textId="00933079" w:rsidR="00CB6D76" w:rsidRDefault="00CB6D76" w:rsidP="00E371F1">
                      <w:pPr>
                        <w:jc w:val="center"/>
                      </w:pPr>
                    </w:p>
                    <w:p w14:paraId="29B73B3F" w14:textId="75689695" w:rsidR="00CB6D76" w:rsidRDefault="00CB6D76" w:rsidP="00E371F1">
                      <w:pPr>
                        <w:jc w:val="center"/>
                      </w:pPr>
                    </w:p>
                    <w:p w14:paraId="4865CE66" w14:textId="04ABEF75" w:rsidR="00CB6D76" w:rsidRDefault="00CB6D76" w:rsidP="00E371F1">
                      <w:pPr>
                        <w:jc w:val="center"/>
                      </w:pPr>
                    </w:p>
                    <w:p w14:paraId="530E0B28" w14:textId="5CCEEB73" w:rsidR="00CB6D76" w:rsidRDefault="00CB6D76" w:rsidP="00E371F1">
                      <w:pPr>
                        <w:jc w:val="center"/>
                      </w:pPr>
                    </w:p>
                    <w:p w14:paraId="092B8687" w14:textId="65D4A429" w:rsidR="00CB6D76" w:rsidRDefault="00CB6D76" w:rsidP="00E371F1">
                      <w:pPr>
                        <w:jc w:val="center"/>
                      </w:pPr>
                    </w:p>
                    <w:p w14:paraId="29AA9ECC" w14:textId="119AD327" w:rsidR="00CB6D76" w:rsidRDefault="00CB6D76" w:rsidP="00E371F1">
                      <w:pPr>
                        <w:jc w:val="center"/>
                      </w:pPr>
                    </w:p>
                    <w:p w14:paraId="7BA326E0" w14:textId="3D1769EB" w:rsidR="00CB6D76" w:rsidRDefault="00CB6D76" w:rsidP="00E371F1">
                      <w:pPr>
                        <w:jc w:val="center"/>
                      </w:pPr>
                    </w:p>
                    <w:p w14:paraId="464730AA" w14:textId="3422D0DC" w:rsidR="00CB6D76" w:rsidRDefault="00CB6D76" w:rsidP="00E371F1">
                      <w:pPr>
                        <w:jc w:val="center"/>
                      </w:pPr>
                    </w:p>
                    <w:p w14:paraId="36B35F5D" w14:textId="1A5E4BA7" w:rsidR="00CB6D76" w:rsidRDefault="00CB6D76" w:rsidP="00E371F1">
                      <w:pPr>
                        <w:jc w:val="center"/>
                      </w:pPr>
                    </w:p>
                    <w:p w14:paraId="2E89097B" w14:textId="5A3D75EB" w:rsidR="00CB6D76" w:rsidRDefault="00CB6D76" w:rsidP="00E371F1">
                      <w:pPr>
                        <w:jc w:val="center"/>
                      </w:pPr>
                    </w:p>
                    <w:p w14:paraId="02E1A818" w14:textId="25FA4D87" w:rsidR="00CB6D76" w:rsidRDefault="00CB6D76" w:rsidP="00E371F1">
                      <w:pPr>
                        <w:jc w:val="center"/>
                      </w:pPr>
                    </w:p>
                    <w:p w14:paraId="0E7CFF5A" w14:textId="6C5CD8DD" w:rsidR="00CB6D76" w:rsidRDefault="00CB6D76" w:rsidP="00E371F1">
                      <w:pPr>
                        <w:jc w:val="center"/>
                      </w:pPr>
                    </w:p>
                    <w:p w14:paraId="40F886D4" w14:textId="19594643" w:rsidR="00CB6D76" w:rsidRDefault="00CB6D76" w:rsidP="00E371F1">
                      <w:pPr>
                        <w:jc w:val="center"/>
                      </w:pPr>
                    </w:p>
                    <w:p w14:paraId="10E94A9D" w14:textId="60E02D71" w:rsidR="00CB6D76" w:rsidRDefault="00CB6D76" w:rsidP="00E371F1">
                      <w:pPr>
                        <w:jc w:val="center"/>
                      </w:pPr>
                    </w:p>
                    <w:p w14:paraId="133C4209" w14:textId="09BE2206" w:rsidR="00CB6D76" w:rsidRDefault="00CB6D76" w:rsidP="00E371F1">
                      <w:pPr>
                        <w:jc w:val="center"/>
                      </w:pPr>
                    </w:p>
                    <w:p w14:paraId="5E2BEFFC" w14:textId="56A26C0A" w:rsidR="00CB6D76" w:rsidRDefault="00CB6D76" w:rsidP="00E371F1">
                      <w:pPr>
                        <w:jc w:val="center"/>
                      </w:pPr>
                    </w:p>
                    <w:p w14:paraId="30179F24" w14:textId="1540E3F3" w:rsidR="00CB6D76" w:rsidRDefault="00CB6D76" w:rsidP="00E371F1">
                      <w:pPr>
                        <w:jc w:val="center"/>
                      </w:pPr>
                    </w:p>
                    <w:p w14:paraId="757599C5" w14:textId="3B99191F" w:rsidR="00CB6D76" w:rsidRDefault="00CB6D76" w:rsidP="00E371F1">
                      <w:pPr>
                        <w:jc w:val="center"/>
                      </w:pPr>
                    </w:p>
                    <w:p w14:paraId="7B658C28" w14:textId="01BEC8D4" w:rsidR="00CB6D76" w:rsidRDefault="00CB6D76" w:rsidP="00E371F1">
                      <w:pPr>
                        <w:jc w:val="center"/>
                      </w:pPr>
                    </w:p>
                    <w:p w14:paraId="0F2B2EE2" w14:textId="06B23A9F" w:rsidR="00CB6D76" w:rsidRDefault="00CB6D76" w:rsidP="00E371F1">
                      <w:pPr>
                        <w:jc w:val="center"/>
                      </w:pPr>
                    </w:p>
                    <w:p w14:paraId="7E7F97CF" w14:textId="7FEFED49" w:rsidR="00CB6D76" w:rsidRDefault="00CB6D76" w:rsidP="00E371F1">
                      <w:pPr>
                        <w:jc w:val="center"/>
                      </w:pPr>
                    </w:p>
                    <w:p w14:paraId="326F0AEC" w14:textId="6902CDE2" w:rsidR="00CB6D76" w:rsidRDefault="00CB6D76" w:rsidP="00E371F1">
                      <w:pPr>
                        <w:jc w:val="center"/>
                      </w:pPr>
                    </w:p>
                    <w:p w14:paraId="2BA14240" w14:textId="64776159" w:rsidR="00CB6D76" w:rsidRDefault="00CB6D76" w:rsidP="00E371F1">
                      <w:pPr>
                        <w:jc w:val="center"/>
                      </w:pPr>
                    </w:p>
                    <w:p w14:paraId="52DE73D7" w14:textId="3B0ED726" w:rsidR="00CB6D76" w:rsidRDefault="00CB6D76" w:rsidP="00E371F1">
                      <w:pPr>
                        <w:jc w:val="center"/>
                      </w:pPr>
                    </w:p>
                    <w:p w14:paraId="436090B1" w14:textId="6A9B9F81" w:rsidR="00CB6D76" w:rsidRDefault="00CB6D76" w:rsidP="00E371F1">
                      <w:pPr>
                        <w:jc w:val="center"/>
                      </w:pPr>
                    </w:p>
                    <w:p w14:paraId="6F430375" w14:textId="78E89969" w:rsidR="00CB6D76" w:rsidRDefault="00CB6D76" w:rsidP="00E371F1">
                      <w:pPr>
                        <w:jc w:val="center"/>
                      </w:pPr>
                    </w:p>
                    <w:p w14:paraId="0E523F5E" w14:textId="0455B41F" w:rsidR="00CB6D76" w:rsidRDefault="00CB6D76" w:rsidP="00E371F1">
                      <w:pPr>
                        <w:jc w:val="center"/>
                      </w:pPr>
                    </w:p>
                    <w:p w14:paraId="66EBBADD" w14:textId="7C6C9390" w:rsidR="00CB6D76" w:rsidRDefault="00CB6D76" w:rsidP="00E371F1">
                      <w:pPr>
                        <w:jc w:val="center"/>
                      </w:pPr>
                    </w:p>
                    <w:p w14:paraId="6C65EF00" w14:textId="1D8EBE3A" w:rsidR="00CB6D76" w:rsidRDefault="00CB6D76" w:rsidP="00E371F1">
                      <w:pPr>
                        <w:jc w:val="center"/>
                      </w:pPr>
                    </w:p>
                    <w:p w14:paraId="082467DA" w14:textId="77B0D32F" w:rsidR="00CB6D76" w:rsidRDefault="00CB6D76" w:rsidP="00E371F1">
                      <w:pPr>
                        <w:jc w:val="center"/>
                      </w:pPr>
                    </w:p>
                    <w:p w14:paraId="55A2ACBB" w14:textId="5CC9691C" w:rsidR="00CB6D76" w:rsidRDefault="00CB6D76" w:rsidP="00E371F1">
                      <w:pPr>
                        <w:jc w:val="center"/>
                      </w:pPr>
                    </w:p>
                    <w:p w14:paraId="35D23595" w14:textId="5C5E69DF" w:rsidR="00CB6D76" w:rsidRDefault="00CB6D76" w:rsidP="00E371F1">
                      <w:pPr>
                        <w:jc w:val="center"/>
                      </w:pPr>
                    </w:p>
                    <w:p w14:paraId="2D107A90" w14:textId="6C3AA506" w:rsidR="00CB6D76" w:rsidRDefault="00CB6D76" w:rsidP="00E371F1">
                      <w:pPr>
                        <w:jc w:val="center"/>
                      </w:pPr>
                    </w:p>
                    <w:p w14:paraId="20D9D8A8" w14:textId="60597A13" w:rsidR="00CB6D76" w:rsidRDefault="00CB6D76" w:rsidP="00E371F1">
                      <w:pPr>
                        <w:jc w:val="center"/>
                      </w:pPr>
                    </w:p>
                    <w:p w14:paraId="63AD0AF5" w14:textId="008A53F7" w:rsidR="00CB6D76" w:rsidRDefault="00CB6D76" w:rsidP="00E371F1">
                      <w:pPr>
                        <w:jc w:val="center"/>
                      </w:pPr>
                    </w:p>
                    <w:p w14:paraId="55C3E0FA" w14:textId="569AC424" w:rsidR="00CB6D76" w:rsidRDefault="00CB6D76" w:rsidP="00E371F1">
                      <w:pPr>
                        <w:jc w:val="center"/>
                      </w:pPr>
                    </w:p>
                    <w:p w14:paraId="0A637EE9" w14:textId="26085E5A" w:rsidR="00CB6D76" w:rsidRDefault="00CB6D76" w:rsidP="00E371F1">
                      <w:pPr>
                        <w:jc w:val="center"/>
                      </w:pPr>
                    </w:p>
                    <w:p w14:paraId="2A1874E5" w14:textId="074932A3" w:rsidR="00CB6D76" w:rsidRDefault="00CB6D76" w:rsidP="00E371F1">
                      <w:pPr>
                        <w:jc w:val="center"/>
                      </w:pPr>
                    </w:p>
                    <w:p w14:paraId="1E284898" w14:textId="0A75BD99" w:rsidR="00CB6D76" w:rsidRDefault="00CB6D76" w:rsidP="00E371F1">
                      <w:pPr>
                        <w:jc w:val="center"/>
                      </w:pPr>
                    </w:p>
                    <w:p w14:paraId="61F749E8" w14:textId="66DB3361" w:rsidR="00CB6D76" w:rsidRDefault="00CB6D76" w:rsidP="00E371F1">
                      <w:pPr>
                        <w:jc w:val="center"/>
                      </w:pPr>
                    </w:p>
                    <w:p w14:paraId="024EF1E0" w14:textId="29A1C57D" w:rsidR="00CB6D76" w:rsidRDefault="00CB6D76" w:rsidP="00E371F1">
                      <w:pPr>
                        <w:jc w:val="center"/>
                      </w:pPr>
                    </w:p>
                    <w:p w14:paraId="3E221F35" w14:textId="3E141A15" w:rsidR="00CB6D76" w:rsidRDefault="00CB6D76" w:rsidP="00E371F1">
                      <w:pPr>
                        <w:jc w:val="center"/>
                      </w:pPr>
                    </w:p>
                    <w:p w14:paraId="24396BB3" w14:textId="49E58439" w:rsidR="00CB6D76" w:rsidRDefault="00CB6D76" w:rsidP="00E371F1">
                      <w:pPr>
                        <w:jc w:val="center"/>
                      </w:pPr>
                    </w:p>
                    <w:p w14:paraId="050E6284" w14:textId="13E61355" w:rsidR="00CB6D76" w:rsidRDefault="00CB6D76" w:rsidP="00E371F1">
                      <w:pPr>
                        <w:jc w:val="center"/>
                      </w:pPr>
                    </w:p>
                    <w:p w14:paraId="7C807240" w14:textId="6FBAD125" w:rsidR="00CB6D76" w:rsidRDefault="00CB6D76" w:rsidP="00E371F1">
                      <w:pPr>
                        <w:jc w:val="center"/>
                      </w:pPr>
                      <w:r>
                        <w:t>I</w:t>
                      </w:r>
                    </w:p>
                    <w:p w14:paraId="6CF6610A" w14:textId="42F5AC5A" w:rsidR="00CB6D76" w:rsidRDefault="00CB6D76" w:rsidP="00E371F1">
                      <w:pPr>
                        <w:jc w:val="center"/>
                      </w:pPr>
                    </w:p>
                    <w:p w14:paraId="65E1CBF0" w14:textId="2259AED3" w:rsidR="00CB6D76" w:rsidRDefault="00CB6D76" w:rsidP="00E371F1">
                      <w:pPr>
                        <w:jc w:val="center"/>
                      </w:pPr>
                    </w:p>
                    <w:p w14:paraId="6594990F" w14:textId="10C0CE70" w:rsidR="00CB6D76" w:rsidRDefault="00CB6D76" w:rsidP="00E371F1">
                      <w:pPr>
                        <w:jc w:val="center"/>
                      </w:pPr>
                    </w:p>
                    <w:p w14:paraId="4FBC4713" w14:textId="04FF7A13" w:rsidR="00CB6D76" w:rsidRDefault="00CB6D76" w:rsidP="00E371F1">
                      <w:pPr>
                        <w:jc w:val="center"/>
                      </w:pPr>
                    </w:p>
                    <w:p w14:paraId="57FADA08" w14:textId="4D8B4869" w:rsidR="00CB6D76" w:rsidRDefault="00CB6D76" w:rsidP="00E371F1">
                      <w:pPr>
                        <w:jc w:val="center"/>
                      </w:pPr>
                    </w:p>
                    <w:p w14:paraId="7365C65F" w14:textId="22782FBD" w:rsidR="00CB6D76" w:rsidRDefault="00CB6D76" w:rsidP="00E371F1">
                      <w:pPr>
                        <w:jc w:val="center"/>
                      </w:pPr>
                    </w:p>
                    <w:p w14:paraId="77CC17A2" w14:textId="6BB3A7F9" w:rsidR="00CB6D76" w:rsidRDefault="00CB6D76" w:rsidP="00E371F1">
                      <w:pPr>
                        <w:jc w:val="center"/>
                      </w:pPr>
                    </w:p>
                    <w:p w14:paraId="663FDAB0" w14:textId="3AB58D0C" w:rsidR="00CB6D76" w:rsidRDefault="00CB6D76" w:rsidP="00E371F1">
                      <w:pPr>
                        <w:jc w:val="center"/>
                      </w:pPr>
                    </w:p>
                    <w:p w14:paraId="61F0C98B" w14:textId="6D70BE92" w:rsidR="00CB6D76" w:rsidRDefault="00CB6D76" w:rsidP="00E371F1">
                      <w:pPr>
                        <w:jc w:val="center"/>
                      </w:pPr>
                    </w:p>
                    <w:p w14:paraId="194BE885" w14:textId="1023E500" w:rsidR="00CB6D76" w:rsidRDefault="00CB6D76" w:rsidP="00E371F1">
                      <w:pPr>
                        <w:jc w:val="center"/>
                      </w:pPr>
                    </w:p>
                    <w:p w14:paraId="4C14EAB2" w14:textId="597C8342" w:rsidR="00CB6D76" w:rsidRDefault="00CB6D76" w:rsidP="00E371F1">
                      <w:pPr>
                        <w:jc w:val="center"/>
                      </w:pPr>
                    </w:p>
                    <w:p w14:paraId="18C45797" w14:textId="3F6102D0" w:rsidR="00CB6D76" w:rsidRDefault="00CB6D76" w:rsidP="00E371F1">
                      <w:pPr>
                        <w:jc w:val="center"/>
                      </w:pPr>
                    </w:p>
                    <w:p w14:paraId="07B5BFEE" w14:textId="6290C32F" w:rsidR="00CB6D76" w:rsidRDefault="00CB6D76" w:rsidP="00E371F1">
                      <w:pPr>
                        <w:jc w:val="center"/>
                      </w:pPr>
                    </w:p>
                    <w:p w14:paraId="669CC4FA" w14:textId="273DA208" w:rsidR="00CB6D76" w:rsidRDefault="00CB6D76" w:rsidP="00E371F1">
                      <w:pPr>
                        <w:jc w:val="center"/>
                      </w:pPr>
                    </w:p>
                    <w:p w14:paraId="027DE660" w14:textId="32FB9FB5" w:rsidR="00CB6D76" w:rsidRDefault="00CB6D76" w:rsidP="00E371F1">
                      <w:pPr>
                        <w:jc w:val="center"/>
                      </w:pPr>
                    </w:p>
                    <w:p w14:paraId="7A2AAA62" w14:textId="51D77B52" w:rsidR="00CB6D76" w:rsidRDefault="00CB6D76" w:rsidP="00E371F1">
                      <w:pPr>
                        <w:jc w:val="center"/>
                      </w:pPr>
                    </w:p>
                    <w:p w14:paraId="52A2CD3C" w14:textId="4AA84579" w:rsidR="00CB6D76" w:rsidRDefault="00CB6D76" w:rsidP="00E371F1">
                      <w:pPr>
                        <w:jc w:val="center"/>
                      </w:pPr>
                    </w:p>
                    <w:p w14:paraId="347E0228" w14:textId="61259225" w:rsidR="00CB6D76" w:rsidRDefault="00CB6D76" w:rsidP="00E371F1">
                      <w:pPr>
                        <w:jc w:val="center"/>
                      </w:pPr>
                    </w:p>
                    <w:p w14:paraId="79647891" w14:textId="1E725ECB" w:rsidR="00CB6D76" w:rsidRDefault="00CB6D76" w:rsidP="00E371F1">
                      <w:pPr>
                        <w:jc w:val="center"/>
                      </w:pPr>
                    </w:p>
                    <w:p w14:paraId="24AB5F00" w14:textId="5D6840E4" w:rsidR="00CB6D76" w:rsidRDefault="00CB6D76" w:rsidP="00E371F1">
                      <w:pPr>
                        <w:jc w:val="center"/>
                      </w:pPr>
                    </w:p>
                    <w:p w14:paraId="038E4605" w14:textId="0420E378" w:rsidR="00CB6D76" w:rsidRDefault="00CB6D76" w:rsidP="00E371F1">
                      <w:pPr>
                        <w:jc w:val="center"/>
                      </w:pPr>
                    </w:p>
                    <w:p w14:paraId="7CC3282A" w14:textId="65E8CE96" w:rsidR="00CB6D76" w:rsidRDefault="00CB6D76" w:rsidP="00E371F1">
                      <w:pPr>
                        <w:jc w:val="center"/>
                      </w:pPr>
                    </w:p>
                    <w:p w14:paraId="2F4A5019" w14:textId="50EF8F5F" w:rsidR="00CB6D76" w:rsidRDefault="00CB6D76" w:rsidP="00E371F1">
                      <w:pPr>
                        <w:jc w:val="center"/>
                      </w:pPr>
                    </w:p>
                    <w:p w14:paraId="115C0382" w14:textId="11FF5D75" w:rsidR="00CB6D76" w:rsidRDefault="00CB6D76" w:rsidP="00E371F1">
                      <w:pPr>
                        <w:jc w:val="center"/>
                      </w:pPr>
                    </w:p>
                    <w:p w14:paraId="0CB11312" w14:textId="00354A8C" w:rsidR="00CB6D76" w:rsidRDefault="00CB6D76" w:rsidP="00E371F1">
                      <w:pPr>
                        <w:jc w:val="center"/>
                      </w:pPr>
                    </w:p>
                    <w:p w14:paraId="17798865" w14:textId="2C7252A0" w:rsidR="00CB6D76" w:rsidRDefault="00CB6D76" w:rsidP="00E371F1">
                      <w:pPr>
                        <w:jc w:val="center"/>
                      </w:pPr>
                    </w:p>
                    <w:p w14:paraId="540B1A4C" w14:textId="6336C7C3" w:rsidR="00CB6D76" w:rsidRDefault="00CB6D76" w:rsidP="00E371F1">
                      <w:pPr>
                        <w:jc w:val="center"/>
                      </w:pPr>
                    </w:p>
                    <w:p w14:paraId="479A7249" w14:textId="0B1F2A52" w:rsidR="00CB6D76" w:rsidRDefault="00CB6D76" w:rsidP="00E371F1">
                      <w:pPr>
                        <w:jc w:val="center"/>
                      </w:pPr>
                    </w:p>
                    <w:p w14:paraId="45A7506C" w14:textId="3EC527C2" w:rsidR="00CB6D76" w:rsidRDefault="00CB6D76" w:rsidP="00E371F1">
                      <w:pPr>
                        <w:jc w:val="center"/>
                      </w:pPr>
                    </w:p>
                    <w:p w14:paraId="2C93263A" w14:textId="242E565D" w:rsidR="00CB6D76" w:rsidRDefault="00CB6D76" w:rsidP="00E371F1">
                      <w:pPr>
                        <w:jc w:val="center"/>
                      </w:pPr>
                    </w:p>
                    <w:p w14:paraId="20B3F8B7" w14:textId="33595089" w:rsidR="00CB6D76" w:rsidRDefault="00CB6D76" w:rsidP="00E371F1">
                      <w:pPr>
                        <w:jc w:val="center"/>
                      </w:pPr>
                    </w:p>
                    <w:p w14:paraId="04735943" w14:textId="58340960" w:rsidR="00CB6D76" w:rsidRDefault="00CB6D76" w:rsidP="00E371F1">
                      <w:pPr>
                        <w:jc w:val="center"/>
                      </w:pPr>
                    </w:p>
                    <w:p w14:paraId="5F587DE4" w14:textId="60E281BF" w:rsidR="00CB6D76" w:rsidRDefault="00CB6D76" w:rsidP="00E371F1">
                      <w:pPr>
                        <w:jc w:val="center"/>
                      </w:pPr>
                    </w:p>
                    <w:p w14:paraId="6C986822" w14:textId="2DDFC1D6" w:rsidR="00CB6D76" w:rsidRDefault="00CB6D76" w:rsidP="00E371F1">
                      <w:pPr>
                        <w:jc w:val="center"/>
                      </w:pPr>
                    </w:p>
                    <w:p w14:paraId="7C1BEE5A" w14:textId="5693FB10" w:rsidR="00CB6D76" w:rsidRDefault="00CB6D76" w:rsidP="00E371F1">
                      <w:pPr>
                        <w:jc w:val="center"/>
                      </w:pPr>
                    </w:p>
                    <w:p w14:paraId="06138522" w14:textId="35E7278B" w:rsidR="00CB6D76" w:rsidRDefault="00CB6D76" w:rsidP="00E371F1">
                      <w:pPr>
                        <w:jc w:val="center"/>
                      </w:pPr>
                    </w:p>
                    <w:p w14:paraId="7FE4D031" w14:textId="0813D9B2" w:rsidR="00CB6D76" w:rsidRDefault="00CB6D76" w:rsidP="00E371F1">
                      <w:pPr>
                        <w:jc w:val="center"/>
                      </w:pPr>
                    </w:p>
                    <w:p w14:paraId="7C9338BC" w14:textId="36F4718B" w:rsidR="00CB6D76" w:rsidRDefault="00CB6D76" w:rsidP="00E371F1">
                      <w:pPr>
                        <w:jc w:val="center"/>
                      </w:pPr>
                    </w:p>
                    <w:p w14:paraId="5AB4B50A" w14:textId="61922EC7" w:rsidR="00CB6D76" w:rsidRDefault="00CB6D76" w:rsidP="00E371F1">
                      <w:pPr>
                        <w:jc w:val="center"/>
                      </w:pPr>
                    </w:p>
                    <w:p w14:paraId="40196295" w14:textId="28E7C340" w:rsidR="00CB6D76" w:rsidRDefault="00CB6D76" w:rsidP="00E371F1">
                      <w:pPr>
                        <w:jc w:val="center"/>
                      </w:pPr>
                    </w:p>
                    <w:p w14:paraId="5E3A2EE9" w14:textId="7926977A" w:rsidR="00CB6D76" w:rsidRDefault="00CB6D76" w:rsidP="00E371F1">
                      <w:pPr>
                        <w:jc w:val="center"/>
                      </w:pPr>
                    </w:p>
                    <w:p w14:paraId="588E26AB" w14:textId="606E57FE" w:rsidR="00CB6D76" w:rsidRDefault="00CB6D76" w:rsidP="00E371F1">
                      <w:pPr>
                        <w:jc w:val="center"/>
                      </w:pPr>
                    </w:p>
                    <w:p w14:paraId="04329E5E" w14:textId="24F22FA0" w:rsidR="00CB6D76" w:rsidRDefault="00CB6D76" w:rsidP="00E371F1">
                      <w:pPr>
                        <w:jc w:val="center"/>
                      </w:pPr>
                    </w:p>
                    <w:p w14:paraId="7A19DECB" w14:textId="4D851180" w:rsidR="00CB6D76" w:rsidRDefault="00CB6D76" w:rsidP="00E371F1">
                      <w:pPr>
                        <w:jc w:val="center"/>
                      </w:pPr>
                    </w:p>
                    <w:p w14:paraId="04FD29CE" w14:textId="7F397031" w:rsidR="00CB6D76" w:rsidRDefault="00CB6D76" w:rsidP="00E371F1">
                      <w:pPr>
                        <w:jc w:val="center"/>
                      </w:pPr>
                    </w:p>
                    <w:p w14:paraId="5991F605" w14:textId="4F97FF26" w:rsidR="00CB6D76" w:rsidRDefault="00CB6D76" w:rsidP="00E371F1">
                      <w:pPr>
                        <w:jc w:val="center"/>
                      </w:pPr>
                    </w:p>
                    <w:p w14:paraId="15242CC6" w14:textId="27D664D9" w:rsidR="00CB6D76" w:rsidRDefault="00CB6D76" w:rsidP="00E371F1">
                      <w:pPr>
                        <w:jc w:val="center"/>
                      </w:pPr>
                    </w:p>
                    <w:p w14:paraId="66E7A628" w14:textId="5FDE37C1" w:rsidR="00CB6D76" w:rsidRDefault="00CB6D76" w:rsidP="00E371F1">
                      <w:pPr>
                        <w:jc w:val="center"/>
                      </w:pPr>
                    </w:p>
                    <w:p w14:paraId="6B0DBE2D" w14:textId="0945C71A" w:rsidR="00CB6D76" w:rsidRDefault="00CB6D76" w:rsidP="00E371F1">
                      <w:pPr>
                        <w:jc w:val="center"/>
                      </w:pPr>
                    </w:p>
                    <w:p w14:paraId="54F3E292" w14:textId="2B47E8BC" w:rsidR="00CB6D76" w:rsidRDefault="00CB6D76" w:rsidP="00E371F1">
                      <w:pPr>
                        <w:jc w:val="center"/>
                      </w:pPr>
                    </w:p>
                    <w:p w14:paraId="00B84B25" w14:textId="39276B8F" w:rsidR="00CB6D76" w:rsidRDefault="00CB6D76" w:rsidP="00E371F1">
                      <w:pPr>
                        <w:jc w:val="center"/>
                      </w:pPr>
                    </w:p>
                    <w:p w14:paraId="385631BB" w14:textId="5DBE9DA3" w:rsidR="00CB6D76" w:rsidRDefault="00CB6D76" w:rsidP="00E371F1">
                      <w:pPr>
                        <w:jc w:val="center"/>
                      </w:pPr>
                    </w:p>
                    <w:p w14:paraId="74B253B9" w14:textId="7842D46B" w:rsidR="00CB6D76" w:rsidRDefault="00CB6D76" w:rsidP="00E371F1">
                      <w:pPr>
                        <w:jc w:val="center"/>
                      </w:pPr>
                    </w:p>
                    <w:p w14:paraId="36DC0296" w14:textId="315BF5C2" w:rsidR="00CB6D76" w:rsidRDefault="00CB6D76" w:rsidP="00E371F1">
                      <w:pPr>
                        <w:jc w:val="center"/>
                      </w:pPr>
                    </w:p>
                    <w:p w14:paraId="2FEFCEF9" w14:textId="1DE3E27A" w:rsidR="00CB6D76" w:rsidRDefault="00CB6D76" w:rsidP="00E371F1">
                      <w:pPr>
                        <w:jc w:val="center"/>
                      </w:pPr>
                    </w:p>
                    <w:p w14:paraId="4A7428C1" w14:textId="654C440F" w:rsidR="00CB6D76" w:rsidRDefault="00CB6D76" w:rsidP="00E371F1">
                      <w:pPr>
                        <w:jc w:val="center"/>
                      </w:pPr>
                    </w:p>
                    <w:p w14:paraId="39DBEC62" w14:textId="45084BE2" w:rsidR="00CB6D76" w:rsidRDefault="00CB6D76" w:rsidP="00E371F1">
                      <w:pPr>
                        <w:jc w:val="center"/>
                      </w:pPr>
                    </w:p>
                    <w:p w14:paraId="6A540699" w14:textId="348E1232" w:rsidR="00CB6D76" w:rsidRDefault="00CB6D76" w:rsidP="00E371F1">
                      <w:pPr>
                        <w:jc w:val="center"/>
                      </w:pPr>
                    </w:p>
                    <w:p w14:paraId="495CD03F" w14:textId="08ADD0B0" w:rsidR="00CB6D76" w:rsidRDefault="00CB6D76" w:rsidP="00E371F1">
                      <w:pPr>
                        <w:jc w:val="center"/>
                      </w:pPr>
                    </w:p>
                    <w:p w14:paraId="0F2BB493" w14:textId="1ABB2D91" w:rsidR="00CB6D76" w:rsidRDefault="00CB6D76" w:rsidP="00E371F1">
                      <w:pPr>
                        <w:jc w:val="center"/>
                      </w:pPr>
                    </w:p>
                    <w:p w14:paraId="19CFD611" w14:textId="5553FB1A" w:rsidR="00CB6D76" w:rsidRDefault="00CB6D76" w:rsidP="00E371F1">
                      <w:pPr>
                        <w:jc w:val="center"/>
                      </w:pPr>
                    </w:p>
                    <w:p w14:paraId="11D505BD" w14:textId="3449EFB7" w:rsidR="00CB6D76" w:rsidRDefault="00CB6D76" w:rsidP="00E371F1">
                      <w:pPr>
                        <w:jc w:val="center"/>
                      </w:pPr>
                    </w:p>
                    <w:p w14:paraId="137E00F9" w14:textId="3B5189CB" w:rsidR="00CB6D76" w:rsidRDefault="00CB6D76" w:rsidP="00E371F1">
                      <w:pPr>
                        <w:jc w:val="center"/>
                      </w:pPr>
                      <w:r>
                        <w:t>P</w:t>
                      </w:r>
                    </w:p>
                    <w:p w14:paraId="421FF84E" w14:textId="5F858DB8" w:rsidR="00CB6D76" w:rsidRDefault="00CB6D76" w:rsidP="00E371F1">
                      <w:pPr>
                        <w:jc w:val="center"/>
                      </w:pPr>
                    </w:p>
                    <w:p w14:paraId="219AAD54" w14:textId="45F82F0E" w:rsidR="00CB6D76" w:rsidRDefault="00CB6D76" w:rsidP="00E371F1">
                      <w:pPr>
                        <w:jc w:val="center"/>
                      </w:pPr>
                    </w:p>
                    <w:p w14:paraId="5D32071F" w14:textId="634824B3" w:rsidR="00CB6D76" w:rsidRDefault="00CB6D76" w:rsidP="00E371F1">
                      <w:pPr>
                        <w:jc w:val="center"/>
                      </w:pPr>
                    </w:p>
                    <w:p w14:paraId="61B4CB34" w14:textId="6FE48479" w:rsidR="00CB6D76" w:rsidRDefault="00CB6D76" w:rsidP="00E371F1">
                      <w:pPr>
                        <w:jc w:val="center"/>
                      </w:pPr>
                    </w:p>
                    <w:p w14:paraId="2CBAF617" w14:textId="1B7FABFF" w:rsidR="00CB6D76" w:rsidRDefault="00CB6D76" w:rsidP="00E371F1">
                      <w:pPr>
                        <w:jc w:val="center"/>
                      </w:pPr>
                    </w:p>
                    <w:p w14:paraId="0BF60EBC" w14:textId="79A00581" w:rsidR="00CB6D76" w:rsidRDefault="00CB6D76" w:rsidP="00E371F1">
                      <w:pPr>
                        <w:jc w:val="center"/>
                      </w:pPr>
                    </w:p>
                    <w:p w14:paraId="0B002372" w14:textId="1F5C9060" w:rsidR="00CB6D76" w:rsidRDefault="00CB6D76" w:rsidP="00E371F1">
                      <w:pPr>
                        <w:jc w:val="center"/>
                      </w:pPr>
                    </w:p>
                    <w:p w14:paraId="3D1B830C" w14:textId="637F4AD5" w:rsidR="00CB6D76" w:rsidRDefault="00CB6D76" w:rsidP="00E371F1">
                      <w:pPr>
                        <w:jc w:val="center"/>
                      </w:pPr>
                    </w:p>
                    <w:p w14:paraId="2566C7AA" w14:textId="73068904" w:rsidR="00CB6D76" w:rsidRDefault="00CB6D76" w:rsidP="00E371F1">
                      <w:pPr>
                        <w:jc w:val="center"/>
                      </w:pPr>
                    </w:p>
                    <w:p w14:paraId="5CC34A80" w14:textId="4B0DE7A4" w:rsidR="00CB6D76" w:rsidRDefault="00CB6D76" w:rsidP="00E371F1">
                      <w:pPr>
                        <w:jc w:val="center"/>
                      </w:pPr>
                    </w:p>
                    <w:p w14:paraId="6F7C61EE" w14:textId="11C5E21F" w:rsidR="00CB6D76" w:rsidRDefault="00CB6D76" w:rsidP="00E371F1">
                      <w:pPr>
                        <w:jc w:val="center"/>
                      </w:pPr>
                    </w:p>
                    <w:p w14:paraId="6F808012" w14:textId="2F5CCCCF" w:rsidR="00CB6D76" w:rsidRDefault="00CB6D76" w:rsidP="00E371F1">
                      <w:pPr>
                        <w:jc w:val="center"/>
                      </w:pPr>
                      <w:r>
                        <w:t>I</w:t>
                      </w:r>
                    </w:p>
                    <w:p w14:paraId="1629E563" w14:textId="6051C5AE" w:rsidR="00CB6D76" w:rsidRDefault="00CB6D76" w:rsidP="00E371F1">
                      <w:pPr>
                        <w:jc w:val="center"/>
                      </w:pPr>
                    </w:p>
                    <w:p w14:paraId="3C197F53" w14:textId="39366832" w:rsidR="00CB6D76" w:rsidRDefault="00CB6D76" w:rsidP="00E371F1">
                      <w:pPr>
                        <w:jc w:val="center"/>
                      </w:pPr>
                    </w:p>
                    <w:p w14:paraId="77482638" w14:textId="25EF2D4E" w:rsidR="00CB6D76" w:rsidRDefault="00CB6D76" w:rsidP="00E371F1">
                      <w:pPr>
                        <w:jc w:val="center"/>
                      </w:pPr>
                    </w:p>
                    <w:p w14:paraId="63A9BFA8" w14:textId="022A8453" w:rsidR="00CB6D76" w:rsidRDefault="00CB6D76" w:rsidP="00E371F1">
                      <w:pPr>
                        <w:jc w:val="center"/>
                      </w:pPr>
                    </w:p>
                    <w:p w14:paraId="34231408" w14:textId="40C4535F" w:rsidR="00CB6D76" w:rsidRDefault="00CB6D76" w:rsidP="00E371F1">
                      <w:pPr>
                        <w:jc w:val="center"/>
                      </w:pPr>
                    </w:p>
                    <w:p w14:paraId="46BF3389" w14:textId="3028E84F" w:rsidR="00CB6D76" w:rsidRDefault="00CB6D76" w:rsidP="00E371F1">
                      <w:pPr>
                        <w:jc w:val="center"/>
                      </w:pPr>
                    </w:p>
                    <w:p w14:paraId="2C64FADD" w14:textId="38F8B3CC" w:rsidR="00CB6D76" w:rsidRDefault="00CB6D76" w:rsidP="00E371F1">
                      <w:pPr>
                        <w:jc w:val="center"/>
                      </w:pPr>
                    </w:p>
                    <w:p w14:paraId="381665D6" w14:textId="4E4D9C95" w:rsidR="00CB6D76" w:rsidRDefault="00CB6D76" w:rsidP="00E371F1">
                      <w:pPr>
                        <w:jc w:val="center"/>
                      </w:pPr>
                    </w:p>
                    <w:p w14:paraId="127CD1CE" w14:textId="59897EDC" w:rsidR="00CB6D76" w:rsidRDefault="00CB6D76" w:rsidP="00E371F1">
                      <w:pPr>
                        <w:jc w:val="center"/>
                      </w:pPr>
                    </w:p>
                    <w:p w14:paraId="0AD4B284" w14:textId="1C7956F3" w:rsidR="00CB6D76" w:rsidRDefault="00CB6D76" w:rsidP="00E371F1">
                      <w:pPr>
                        <w:jc w:val="center"/>
                      </w:pPr>
                      <w:r>
                        <w:t>S</w:t>
                      </w:r>
                    </w:p>
                    <w:p w14:paraId="760962CB" w14:textId="612000A0" w:rsidR="00CB6D76" w:rsidRDefault="00CB6D76" w:rsidP="00E371F1">
                      <w:pPr>
                        <w:jc w:val="center"/>
                      </w:pPr>
                    </w:p>
                    <w:p w14:paraId="23C4F622" w14:textId="5623416E" w:rsidR="00CB6D76" w:rsidRDefault="00CB6D76" w:rsidP="00E371F1">
                      <w:pPr>
                        <w:jc w:val="center"/>
                      </w:pPr>
                    </w:p>
                    <w:p w14:paraId="2191F2F4" w14:textId="772233E2" w:rsidR="00CB6D76" w:rsidRDefault="00CB6D76" w:rsidP="00E371F1">
                      <w:pPr>
                        <w:jc w:val="center"/>
                      </w:pPr>
                    </w:p>
                    <w:p w14:paraId="762D5C9C" w14:textId="4546C216" w:rsidR="00CB6D76" w:rsidRDefault="00CB6D76" w:rsidP="00E371F1">
                      <w:pPr>
                        <w:jc w:val="center"/>
                      </w:pPr>
                    </w:p>
                    <w:p w14:paraId="469091BF" w14:textId="3334185D" w:rsidR="00CB6D76" w:rsidRDefault="00CB6D76" w:rsidP="00E371F1">
                      <w:pPr>
                        <w:jc w:val="center"/>
                      </w:pPr>
                    </w:p>
                    <w:p w14:paraId="709788AA" w14:textId="0062DCA5" w:rsidR="00CB6D76" w:rsidRDefault="00CB6D76" w:rsidP="00E371F1">
                      <w:pPr>
                        <w:jc w:val="center"/>
                      </w:pPr>
                    </w:p>
                    <w:p w14:paraId="6BB75538" w14:textId="734D36C9" w:rsidR="00CB6D76" w:rsidRDefault="00CB6D76" w:rsidP="00E371F1">
                      <w:pPr>
                        <w:jc w:val="center"/>
                      </w:pPr>
                    </w:p>
                    <w:p w14:paraId="743BA564" w14:textId="2F44EE95" w:rsidR="00CB6D76" w:rsidRDefault="00CB6D76" w:rsidP="00E371F1">
                      <w:pPr>
                        <w:jc w:val="center"/>
                      </w:pPr>
                    </w:p>
                    <w:p w14:paraId="02818A59" w14:textId="3EA51EFF" w:rsidR="00CB6D76" w:rsidRDefault="00CB6D76" w:rsidP="00E371F1">
                      <w:pPr>
                        <w:jc w:val="center"/>
                      </w:pPr>
                    </w:p>
                    <w:p w14:paraId="5FA2EBFD" w14:textId="0844211B" w:rsidR="00CB6D76" w:rsidRDefault="00CB6D76" w:rsidP="00E371F1">
                      <w:pPr>
                        <w:jc w:val="center"/>
                      </w:pPr>
                    </w:p>
                    <w:p w14:paraId="38B6B445" w14:textId="542E7C07" w:rsidR="00CB6D76" w:rsidRDefault="00CB6D76" w:rsidP="00E371F1">
                      <w:pPr>
                        <w:jc w:val="center"/>
                      </w:pPr>
                    </w:p>
                    <w:p w14:paraId="165904E4" w14:textId="701D6B54" w:rsidR="00CB6D76" w:rsidRDefault="00CB6D76" w:rsidP="00E371F1">
                      <w:pPr>
                        <w:jc w:val="center"/>
                      </w:pPr>
                    </w:p>
                    <w:p w14:paraId="33AB60D0" w14:textId="50ADE999" w:rsidR="00CB6D76" w:rsidRDefault="00CB6D76" w:rsidP="00E371F1">
                      <w:pPr>
                        <w:jc w:val="center"/>
                      </w:pPr>
                    </w:p>
                    <w:p w14:paraId="3AE76AD9" w14:textId="6561B9F7" w:rsidR="00CB6D76" w:rsidRDefault="00CB6D76" w:rsidP="00E371F1">
                      <w:pPr>
                        <w:jc w:val="center"/>
                      </w:pPr>
                      <w:r>
                        <w:t>O</w:t>
                      </w:r>
                    </w:p>
                    <w:p w14:paraId="71282573" w14:textId="2C319C1F" w:rsidR="00CB6D76" w:rsidRDefault="00CB6D76" w:rsidP="00E371F1">
                      <w:pPr>
                        <w:jc w:val="center"/>
                      </w:pPr>
                    </w:p>
                    <w:p w14:paraId="063F281C" w14:textId="3FF25B4A" w:rsidR="00CB6D76" w:rsidRDefault="00CB6D76" w:rsidP="00E371F1">
                      <w:pPr>
                        <w:jc w:val="center"/>
                      </w:pPr>
                    </w:p>
                    <w:p w14:paraId="4FA50AA9" w14:textId="0996DB00" w:rsidR="00CB6D76" w:rsidRDefault="00CB6D76" w:rsidP="00E371F1">
                      <w:pPr>
                        <w:jc w:val="center"/>
                      </w:pPr>
                    </w:p>
                    <w:p w14:paraId="7B5C4E29" w14:textId="1F2F7FD2" w:rsidR="00CB6D76" w:rsidRDefault="00CB6D76" w:rsidP="00E371F1">
                      <w:pPr>
                        <w:jc w:val="center"/>
                      </w:pPr>
                    </w:p>
                    <w:p w14:paraId="7C4757C1" w14:textId="57FE775B" w:rsidR="00CB6D76" w:rsidRDefault="00CB6D76" w:rsidP="00E371F1">
                      <w:pPr>
                        <w:jc w:val="center"/>
                      </w:pPr>
                    </w:p>
                    <w:p w14:paraId="5835BBCB" w14:textId="20723D81" w:rsidR="00CB6D76" w:rsidRDefault="00CB6D76" w:rsidP="00E371F1">
                      <w:pPr>
                        <w:jc w:val="center"/>
                      </w:pPr>
                    </w:p>
                    <w:p w14:paraId="59AE40C6" w14:textId="0CF7CDA4" w:rsidR="00CB6D76" w:rsidRDefault="00CB6D76" w:rsidP="00E371F1">
                      <w:pPr>
                        <w:jc w:val="center"/>
                      </w:pPr>
                    </w:p>
                    <w:p w14:paraId="1998BAA9" w14:textId="133DB413" w:rsidR="00CB6D76" w:rsidRDefault="00CB6D76" w:rsidP="00E371F1">
                      <w:pPr>
                        <w:jc w:val="center"/>
                      </w:pPr>
                    </w:p>
                    <w:p w14:paraId="4131E5BD" w14:textId="32475D47" w:rsidR="00CB6D76" w:rsidRDefault="00CB6D76" w:rsidP="00E371F1">
                      <w:pPr>
                        <w:jc w:val="center"/>
                      </w:pPr>
                    </w:p>
                    <w:p w14:paraId="76D2298F" w14:textId="779138B3" w:rsidR="00CB6D76" w:rsidRDefault="00CB6D76" w:rsidP="00E371F1">
                      <w:pPr>
                        <w:jc w:val="center"/>
                      </w:pPr>
                    </w:p>
                    <w:p w14:paraId="19391EA5" w14:textId="3F595DE8" w:rsidR="00CB6D76" w:rsidRDefault="00CB6D76" w:rsidP="00E371F1">
                      <w:pPr>
                        <w:jc w:val="center"/>
                      </w:pPr>
                    </w:p>
                    <w:p w14:paraId="62746F6F" w14:textId="27E3F395" w:rsidR="00CB6D76" w:rsidRDefault="00CB6D76" w:rsidP="00E371F1">
                      <w:pPr>
                        <w:jc w:val="center"/>
                      </w:pPr>
                    </w:p>
                    <w:p w14:paraId="6F045113" w14:textId="13A73DB7" w:rsidR="00CB6D76" w:rsidRDefault="00CB6D76" w:rsidP="00E371F1">
                      <w:pPr>
                        <w:jc w:val="center"/>
                      </w:pPr>
                    </w:p>
                    <w:p w14:paraId="11F75A0B" w14:textId="59461330" w:rsidR="00CB6D76" w:rsidRDefault="00CB6D76" w:rsidP="00E371F1">
                      <w:pPr>
                        <w:jc w:val="center"/>
                      </w:pPr>
                    </w:p>
                    <w:p w14:paraId="705B054E" w14:textId="6EE77E9D" w:rsidR="00CB6D76" w:rsidRDefault="00CB6D76" w:rsidP="00E371F1">
                      <w:pPr>
                        <w:jc w:val="center"/>
                      </w:pPr>
                    </w:p>
                    <w:p w14:paraId="41F141D9" w14:textId="5F780290" w:rsidR="00CB6D76" w:rsidRDefault="00CB6D76" w:rsidP="00E371F1">
                      <w:pPr>
                        <w:jc w:val="center"/>
                      </w:pPr>
                    </w:p>
                    <w:p w14:paraId="1A073B43" w14:textId="227930DD" w:rsidR="00CB6D76" w:rsidRDefault="00CB6D76" w:rsidP="00E371F1">
                      <w:pPr>
                        <w:jc w:val="center"/>
                      </w:pPr>
                    </w:p>
                    <w:p w14:paraId="1E54589E" w14:textId="24D86012" w:rsidR="00CB6D76" w:rsidRDefault="00CB6D76" w:rsidP="00E371F1">
                      <w:pPr>
                        <w:jc w:val="center"/>
                      </w:pPr>
                    </w:p>
                    <w:p w14:paraId="1BEA4EA2" w14:textId="06D76A42" w:rsidR="00CB6D76" w:rsidRDefault="00CB6D76" w:rsidP="00E371F1">
                      <w:pPr>
                        <w:jc w:val="center"/>
                      </w:pPr>
                    </w:p>
                    <w:p w14:paraId="11140B72" w14:textId="4907C0FF" w:rsidR="00CB6D76" w:rsidRDefault="00CB6D76" w:rsidP="00E371F1">
                      <w:pPr>
                        <w:jc w:val="center"/>
                      </w:pPr>
                    </w:p>
                    <w:p w14:paraId="4983D366" w14:textId="6151C4F2" w:rsidR="00CB6D76" w:rsidRDefault="00CB6D76" w:rsidP="00E371F1">
                      <w:pPr>
                        <w:jc w:val="center"/>
                      </w:pPr>
                    </w:p>
                    <w:p w14:paraId="18FD7067" w14:textId="4DCDD5E4" w:rsidR="00CB6D76" w:rsidRDefault="00CB6D76" w:rsidP="00E371F1">
                      <w:pPr>
                        <w:jc w:val="center"/>
                      </w:pPr>
                    </w:p>
                    <w:p w14:paraId="6C9367B0" w14:textId="3AA0CA42" w:rsidR="00CB6D76" w:rsidRDefault="00CB6D76" w:rsidP="00E371F1">
                      <w:pPr>
                        <w:jc w:val="center"/>
                      </w:pPr>
                      <w:r>
                        <w:t>D</w:t>
                      </w:r>
                    </w:p>
                    <w:p w14:paraId="457C255C" w14:textId="46B21D07" w:rsidR="00CB6D76" w:rsidRDefault="00CB6D76" w:rsidP="00E371F1">
                      <w:pPr>
                        <w:jc w:val="center"/>
                      </w:pPr>
                    </w:p>
                    <w:p w14:paraId="3A1070E2" w14:textId="23C751B0" w:rsidR="00CB6D76" w:rsidRDefault="00CB6D76" w:rsidP="00E371F1">
                      <w:pPr>
                        <w:jc w:val="center"/>
                      </w:pPr>
                    </w:p>
                    <w:p w14:paraId="3095A0A2" w14:textId="77403C91" w:rsidR="00CB6D76" w:rsidRDefault="00CB6D76" w:rsidP="00E371F1">
                      <w:pPr>
                        <w:jc w:val="center"/>
                      </w:pPr>
                    </w:p>
                    <w:p w14:paraId="76607F15" w14:textId="6EF844EF" w:rsidR="00CB6D76" w:rsidRDefault="00CB6D76" w:rsidP="00E371F1">
                      <w:pPr>
                        <w:jc w:val="center"/>
                      </w:pPr>
                    </w:p>
                    <w:p w14:paraId="45796BDA" w14:textId="40450EFA" w:rsidR="00CB6D76" w:rsidRDefault="00CB6D76" w:rsidP="00E371F1">
                      <w:pPr>
                        <w:jc w:val="center"/>
                      </w:pPr>
                      <w:r>
                        <w:t>E</w:t>
                      </w:r>
                    </w:p>
                    <w:p w14:paraId="345C7280" w14:textId="59A15EA2" w:rsidR="00CB6D76" w:rsidRDefault="00CB6D76" w:rsidP="00E371F1">
                      <w:pPr>
                        <w:jc w:val="center"/>
                      </w:pPr>
                    </w:p>
                    <w:p w14:paraId="1EB8474B" w14:textId="1E93C4F1" w:rsidR="00CB6D76" w:rsidRDefault="00CB6D76" w:rsidP="00E371F1">
                      <w:pPr>
                        <w:jc w:val="center"/>
                      </w:pPr>
                    </w:p>
                    <w:p w14:paraId="25F709F9" w14:textId="114666AF" w:rsidR="00CB6D76" w:rsidRDefault="00CB6D76" w:rsidP="00E371F1">
                      <w:pPr>
                        <w:jc w:val="center"/>
                      </w:pPr>
                    </w:p>
                    <w:p w14:paraId="54DDF727" w14:textId="625F7A1E" w:rsidR="00CB6D76" w:rsidRDefault="00CB6D76" w:rsidP="00E371F1">
                      <w:pPr>
                        <w:jc w:val="center"/>
                      </w:pPr>
                    </w:p>
                    <w:p w14:paraId="03DCC0C5" w14:textId="46DC004F" w:rsidR="00CB6D76" w:rsidRDefault="00CB6D76" w:rsidP="00E371F1">
                      <w:pPr>
                        <w:jc w:val="center"/>
                      </w:pPr>
                    </w:p>
                    <w:p w14:paraId="0104C021" w14:textId="2E4B54E8" w:rsidR="00CB6D76" w:rsidRDefault="00CB6D76" w:rsidP="00E371F1">
                      <w:pPr>
                        <w:jc w:val="center"/>
                      </w:pPr>
                    </w:p>
                    <w:p w14:paraId="1B05147D" w14:textId="2CEFB3F9" w:rsidR="00CB6D76" w:rsidRDefault="00CB6D76" w:rsidP="00E371F1">
                      <w:pPr>
                        <w:jc w:val="center"/>
                      </w:pPr>
                    </w:p>
                    <w:p w14:paraId="02D82E44" w14:textId="3A739785" w:rsidR="00CB6D76" w:rsidRDefault="00CB6D76" w:rsidP="00E371F1">
                      <w:pPr>
                        <w:jc w:val="center"/>
                      </w:pPr>
                    </w:p>
                    <w:p w14:paraId="7F889CF9" w14:textId="36FAF8D7" w:rsidR="00CB6D76" w:rsidRDefault="00CB6D76" w:rsidP="00E371F1">
                      <w:pPr>
                        <w:jc w:val="center"/>
                      </w:pPr>
                    </w:p>
                    <w:p w14:paraId="552917A9" w14:textId="247D9A25" w:rsidR="00CB6D76" w:rsidRDefault="00CB6D76" w:rsidP="00E371F1">
                      <w:pPr>
                        <w:jc w:val="center"/>
                      </w:pPr>
                    </w:p>
                    <w:p w14:paraId="018F3890" w14:textId="4CC2A53C" w:rsidR="00CB6D76" w:rsidRDefault="00CB6D76" w:rsidP="00E371F1">
                      <w:pPr>
                        <w:jc w:val="center"/>
                      </w:pPr>
                      <w:r>
                        <w:t xml:space="preserve"> </w:t>
                      </w:r>
                    </w:p>
                    <w:p w14:paraId="6249C87C" w14:textId="439D2725" w:rsidR="00CB6D76" w:rsidRDefault="00CB6D76" w:rsidP="00E371F1">
                      <w:pPr>
                        <w:jc w:val="center"/>
                      </w:pPr>
                    </w:p>
                    <w:p w14:paraId="7EF39812" w14:textId="621DDE60" w:rsidR="00CB6D76" w:rsidRDefault="00CB6D76" w:rsidP="00E371F1">
                      <w:pPr>
                        <w:jc w:val="center"/>
                      </w:pPr>
                    </w:p>
                    <w:p w14:paraId="2EE9022F" w14:textId="3C05A1D6" w:rsidR="00CB6D76" w:rsidRDefault="00CB6D76" w:rsidP="00E371F1">
                      <w:pPr>
                        <w:jc w:val="center"/>
                      </w:pPr>
                    </w:p>
                    <w:p w14:paraId="3F1E63A3" w14:textId="0BE13657" w:rsidR="00CB6D76" w:rsidRDefault="00CB6D76" w:rsidP="00E371F1">
                      <w:pPr>
                        <w:jc w:val="center"/>
                      </w:pPr>
                    </w:p>
                    <w:p w14:paraId="59EE5E14" w14:textId="289C0121" w:rsidR="00CB6D76" w:rsidRDefault="00CB6D76" w:rsidP="00E371F1">
                      <w:pPr>
                        <w:jc w:val="center"/>
                      </w:pPr>
                    </w:p>
                    <w:p w14:paraId="03E41CFE" w14:textId="6138F31F" w:rsidR="00CB6D76" w:rsidRDefault="00CB6D76" w:rsidP="00E371F1">
                      <w:pPr>
                        <w:jc w:val="center"/>
                      </w:pPr>
                    </w:p>
                    <w:p w14:paraId="60D3C49A" w14:textId="372A27B4" w:rsidR="00CB6D76" w:rsidRDefault="00CB6D76" w:rsidP="00E371F1">
                      <w:pPr>
                        <w:jc w:val="center"/>
                      </w:pPr>
                    </w:p>
                    <w:p w14:paraId="67420379" w14:textId="6A8C260D" w:rsidR="00CB6D76" w:rsidRDefault="00CB6D76" w:rsidP="00E371F1">
                      <w:pPr>
                        <w:jc w:val="center"/>
                      </w:pPr>
                    </w:p>
                    <w:p w14:paraId="1D9CAC8C" w14:textId="1E9438F3" w:rsidR="00CB6D76" w:rsidRDefault="00CB6D76" w:rsidP="00E371F1">
                      <w:pPr>
                        <w:jc w:val="center"/>
                      </w:pPr>
                    </w:p>
                    <w:p w14:paraId="37597DB2" w14:textId="7F37F113" w:rsidR="00CB6D76" w:rsidRDefault="00CB6D76" w:rsidP="00E371F1">
                      <w:pPr>
                        <w:jc w:val="center"/>
                      </w:pPr>
                    </w:p>
                    <w:p w14:paraId="202856D2" w14:textId="469785F0" w:rsidR="00CB6D76" w:rsidRDefault="00CB6D76" w:rsidP="00E371F1">
                      <w:pPr>
                        <w:jc w:val="center"/>
                      </w:pPr>
                    </w:p>
                    <w:p w14:paraId="3DFA2540" w14:textId="4073D2A7" w:rsidR="00CB6D76" w:rsidRDefault="00CB6D76" w:rsidP="00E371F1">
                      <w:pPr>
                        <w:jc w:val="center"/>
                      </w:pPr>
                    </w:p>
                    <w:p w14:paraId="366538AB" w14:textId="643BD674" w:rsidR="00CB6D76" w:rsidRDefault="00CB6D76" w:rsidP="00E371F1">
                      <w:pPr>
                        <w:jc w:val="center"/>
                      </w:pPr>
                    </w:p>
                    <w:p w14:paraId="669F1447" w14:textId="7FD9D675" w:rsidR="00CB6D76" w:rsidRDefault="00CB6D76" w:rsidP="00E371F1">
                      <w:pPr>
                        <w:jc w:val="center"/>
                      </w:pPr>
                    </w:p>
                    <w:p w14:paraId="63055192" w14:textId="5E172CAC" w:rsidR="00CB6D76" w:rsidRDefault="00CB6D76" w:rsidP="00E371F1">
                      <w:pPr>
                        <w:jc w:val="center"/>
                      </w:pPr>
                    </w:p>
                    <w:p w14:paraId="3A19AC22" w14:textId="05ED728A" w:rsidR="00CB6D76" w:rsidRDefault="00CB6D76" w:rsidP="00E371F1">
                      <w:pPr>
                        <w:jc w:val="center"/>
                      </w:pPr>
                    </w:p>
                    <w:p w14:paraId="014FD7FA" w14:textId="6F1D3C01" w:rsidR="00CB6D76" w:rsidRDefault="00CB6D76" w:rsidP="00E371F1">
                      <w:pPr>
                        <w:jc w:val="center"/>
                      </w:pPr>
                    </w:p>
                    <w:p w14:paraId="4F93D651" w14:textId="7591D2A4" w:rsidR="00CB6D76" w:rsidRDefault="00CB6D76" w:rsidP="00E371F1">
                      <w:pPr>
                        <w:jc w:val="center"/>
                      </w:pPr>
                    </w:p>
                    <w:p w14:paraId="764AC906" w14:textId="2E0ED74D" w:rsidR="00CB6D76" w:rsidRDefault="00CB6D76" w:rsidP="00E371F1">
                      <w:pPr>
                        <w:jc w:val="center"/>
                      </w:pPr>
                    </w:p>
                    <w:p w14:paraId="0A668303" w14:textId="19BCBBFF" w:rsidR="00CB6D76" w:rsidRDefault="00CB6D76" w:rsidP="00E371F1">
                      <w:pPr>
                        <w:jc w:val="center"/>
                      </w:pPr>
                    </w:p>
                    <w:p w14:paraId="7884D80F" w14:textId="1B61C105" w:rsidR="00CB6D76" w:rsidRDefault="00CB6D76" w:rsidP="00E371F1">
                      <w:pPr>
                        <w:jc w:val="center"/>
                      </w:pPr>
                    </w:p>
                    <w:p w14:paraId="1036A32D" w14:textId="1B1EBE55" w:rsidR="00CB6D76" w:rsidRDefault="00CB6D76" w:rsidP="00E371F1">
                      <w:pPr>
                        <w:jc w:val="center"/>
                      </w:pPr>
                    </w:p>
                    <w:p w14:paraId="05787336" w14:textId="78E89829" w:rsidR="00CB6D76" w:rsidRDefault="00CB6D76" w:rsidP="00E371F1">
                      <w:pPr>
                        <w:jc w:val="center"/>
                      </w:pPr>
                    </w:p>
                    <w:p w14:paraId="0E2249EB" w14:textId="547A7AEF" w:rsidR="00CB6D76" w:rsidRDefault="00CB6D76" w:rsidP="00E371F1">
                      <w:pPr>
                        <w:jc w:val="center"/>
                      </w:pPr>
                    </w:p>
                    <w:p w14:paraId="79CB165C" w14:textId="7F25CB11" w:rsidR="00CB6D76" w:rsidRDefault="00CB6D76" w:rsidP="00E371F1">
                      <w:pPr>
                        <w:jc w:val="center"/>
                      </w:pPr>
                    </w:p>
                    <w:p w14:paraId="67EC50EC" w14:textId="6FE9506A" w:rsidR="00CB6D76" w:rsidRDefault="00CB6D76" w:rsidP="00E371F1">
                      <w:pPr>
                        <w:jc w:val="center"/>
                      </w:pPr>
                    </w:p>
                    <w:p w14:paraId="64BED4D0" w14:textId="07F71565" w:rsidR="00CB6D76" w:rsidRDefault="00CB6D76" w:rsidP="00E371F1">
                      <w:pPr>
                        <w:jc w:val="center"/>
                      </w:pPr>
                    </w:p>
                    <w:p w14:paraId="2CFC7166" w14:textId="6B972840" w:rsidR="00CB6D76" w:rsidRDefault="00CB6D76" w:rsidP="00E371F1">
                      <w:pPr>
                        <w:jc w:val="center"/>
                      </w:pPr>
                    </w:p>
                    <w:p w14:paraId="20F0030F" w14:textId="32B207D4" w:rsidR="00CB6D76" w:rsidRDefault="00CB6D76" w:rsidP="00E371F1">
                      <w:pPr>
                        <w:jc w:val="center"/>
                      </w:pPr>
                    </w:p>
                    <w:p w14:paraId="72E31E63" w14:textId="0E11BC05" w:rsidR="00CB6D76" w:rsidRDefault="00CB6D76" w:rsidP="00E371F1">
                      <w:pPr>
                        <w:jc w:val="center"/>
                      </w:pPr>
                    </w:p>
                    <w:p w14:paraId="5966CFA0" w14:textId="583815B9" w:rsidR="00CB6D76" w:rsidRDefault="00CB6D76" w:rsidP="00E371F1">
                      <w:pPr>
                        <w:jc w:val="center"/>
                      </w:pPr>
                    </w:p>
                    <w:p w14:paraId="7AA649EC" w14:textId="586EDC44" w:rsidR="00CB6D76" w:rsidRDefault="00CB6D76" w:rsidP="00E371F1">
                      <w:pPr>
                        <w:jc w:val="center"/>
                      </w:pPr>
                    </w:p>
                    <w:p w14:paraId="30050E85" w14:textId="4D0ADAC8" w:rsidR="00CB6D76" w:rsidRDefault="00CB6D76" w:rsidP="00E371F1">
                      <w:pPr>
                        <w:jc w:val="center"/>
                      </w:pPr>
                    </w:p>
                    <w:p w14:paraId="34781C06" w14:textId="7ED7E532" w:rsidR="00CB6D76" w:rsidRDefault="00CB6D76" w:rsidP="00E371F1">
                      <w:pPr>
                        <w:jc w:val="center"/>
                      </w:pPr>
                    </w:p>
                    <w:p w14:paraId="3B80B942" w14:textId="544FE9D3" w:rsidR="00CB6D76" w:rsidRDefault="00CB6D76" w:rsidP="00E371F1">
                      <w:pPr>
                        <w:jc w:val="center"/>
                      </w:pPr>
                    </w:p>
                    <w:p w14:paraId="18CA1D1F" w14:textId="1CCBDD18" w:rsidR="00CB6D76" w:rsidRDefault="00CB6D76" w:rsidP="00E371F1">
                      <w:pPr>
                        <w:jc w:val="center"/>
                      </w:pPr>
                    </w:p>
                    <w:p w14:paraId="53EDA959" w14:textId="5F86AE0C" w:rsidR="00CB6D76" w:rsidRDefault="00CB6D76" w:rsidP="00E371F1">
                      <w:pPr>
                        <w:jc w:val="center"/>
                      </w:pPr>
                    </w:p>
                    <w:p w14:paraId="4CCFDFB8" w14:textId="5DC67C1F" w:rsidR="00CB6D76" w:rsidRDefault="00CB6D76" w:rsidP="00E371F1">
                      <w:pPr>
                        <w:jc w:val="center"/>
                      </w:pPr>
                    </w:p>
                    <w:p w14:paraId="229488C8" w14:textId="37501A21" w:rsidR="00CB6D76" w:rsidRDefault="00CB6D76" w:rsidP="00E371F1">
                      <w:pPr>
                        <w:jc w:val="center"/>
                      </w:pPr>
                    </w:p>
                    <w:p w14:paraId="170723AE" w14:textId="07F08CD3" w:rsidR="00CB6D76" w:rsidRDefault="00CB6D76" w:rsidP="00E371F1">
                      <w:pPr>
                        <w:jc w:val="center"/>
                      </w:pPr>
                    </w:p>
                    <w:p w14:paraId="3257407D" w14:textId="5851B9F9" w:rsidR="00CB6D76" w:rsidRDefault="00CB6D76" w:rsidP="00E371F1">
                      <w:pPr>
                        <w:jc w:val="center"/>
                      </w:pPr>
                    </w:p>
                    <w:p w14:paraId="525878FF" w14:textId="2726ABED" w:rsidR="00CB6D76" w:rsidRDefault="00CB6D76" w:rsidP="00E371F1">
                      <w:pPr>
                        <w:jc w:val="center"/>
                      </w:pPr>
                    </w:p>
                    <w:p w14:paraId="119E5C0C" w14:textId="033DEDA3" w:rsidR="00CB6D76" w:rsidRDefault="00CB6D76" w:rsidP="00E371F1">
                      <w:pPr>
                        <w:jc w:val="center"/>
                      </w:pPr>
                    </w:p>
                    <w:p w14:paraId="79D23F4F" w14:textId="11D3A347" w:rsidR="00CB6D76" w:rsidRDefault="00CB6D76" w:rsidP="00E371F1">
                      <w:pPr>
                        <w:jc w:val="center"/>
                      </w:pPr>
                    </w:p>
                    <w:p w14:paraId="7F2BA2A5" w14:textId="480B9B90" w:rsidR="00CB6D76" w:rsidRDefault="00CB6D76" w:rsidP="00E371F1">
                      <w:pPr>
                        <w:jc w:val="center"/>
                      </w:pPr>
                    </w:p>
                    <w:p w14:paraId="005BB477" w14:textId="5926E1D7" w:rsidR="00CB6D76" w:rsidRDefault="00CB6D76" w:rsidP="00E371F1">
                      <w:pPr>
                        <w:jc w:val="center"/>
                      </w:pPr>
                    </w:p>
                    <w:p w14:paraId="43B2E02E" w14:textId="404F1C3A" w:rsidR="00CB6D76" w:rsidRDefault="00CB6D76" w:rsidP="00E371F1">
                      <w:pPr>
                        <w:jc w:val="center"/>
                      </w:pPr>
                    </w:p>
                    <w:p w14:paraId="35FABCE8" w14:textId="6F2DCFF8" w:rsidR="00CB6D76" w:rsidRDefault="00CB6D76" w:rsidP="00E371F1">
                      <w:pPr>
                        <w:jc w:val="center"/>
                      </w:pPr>
                    </w:p>
                    <w:p w14:paraId="4B904611" w14:textId="78DCE672" w:rsidR="00CB6D76" w:rsidRDefault="00CB6D76" w:rsidP="00E371F1">
                      <w:pPr>
                        <w:jc w:val="center"/>
                      </w:pPr>
                    </w:p>
                    <w:p w14:paraId="4D818F4F" w14:textId="7E63B91D" w:rsidR="00CB6D76" w:rsidRDefault="00CB6D76" w:rsidP="00E371F1">
                      <w:pPr>
                        <w:jc w:val="center"/>
                      </w:pPr>
                    </w:p>
                    <w:p w14:paraId="52C1918F" w14:textId="66F9F6E2" w:rsidR="00CB6D76" w:rsidRDefault="00CB6D76" w:rsidP="00E371F1">
                      <w:pPr>
                        <w:jc w:val="center"/>
                      </w:pPr>
                    </w:p>
                    <w:p w14:paraId="1E813770" w14:textId="5E38766A" w:rsidR="00CB6D76" w:rsidRDefault="00CB6D76" w:rsidP="00E371F1">
                      <w:pPr>
                        <w:jc w:val="center"/>
                      </w:pPr>
                    </w:p>
                    <w:p w14:paraId="37239939" w14:textId="6BB9FBF1" w:rsidR="00CB6D76" w:rsidRDefault="00CB6D76" w:rsidP="00E371F1">
                      <w:pPr>
                        <w:jc w:val="center"/>
                      </w:pPr>
                    </w:p>
                    <w:p w14:paraId="59033D64" w14:textId="6C571472" w:rsidR="00CB6D76" w:rsidRDefault="00CB6D76" w:rsidP="00E371F1">
                      <w:pPr>
                        <w:jc w:val="center"/>
                      </w:pPr>
                    </w:p>
                    <w:p w14:paraId="63B84190" w14:textId="2EB81DBC" w:rsidR="00CB6D76" w:rsidRDefault="00CB6D76" w:rsidP="00E371F1">
                      <w:pPr>
                        <w:jc w:val="center"/>
                      </w:pPr>
                    </w:p>
                    <w:p w14:paraId="685988C4" w14:textId="4DE0AE61" w:rsidR="00CB6D76" w:rsidRDefault="00CB6D76" w:rsidP="00E371F1">
                      <w:pPr>
                        <w:jc w:val="center"/>
                      </w:pPr>
                    </w:p>
                    <w:p w14:paraId="3F8E9DA6" w14:textId="5D42BE0C" w:rsidR="00CB6D76" w:rsidRDefault="00CB6D76" w:rsidP="00E371F1">
                      <w:pPr>
                        <w:jc w:val="center"/>
                      </w:pPr>
                    </w:p>
                    <w:p w14:paraId="6481BCE8" w14:textId="6038F55C" w:rsidR="00CB6D76" w:rsidRDefault="00CB6D76" w:rsidP="00E371F1">
                      <w:pPr>
                        <w:jc w:val="center"/>
                      </w:pPr>
                    </w:p>
                    <w:p w14:paraId="0429A58A" w14:textId="4CC04DD0" w:rsidR="00CB6D76" w:rsidRDefault="00CB6D76" w:rsidP="00E371F1">
                      <w:pPr>
                        <w:jc w:val="center"/>
                      </w:pPr>
                    </w:p>
                    <w:p w14:paraId="087604A0" w14:textId="329C1C5B" w:rsidR="00CB6D76" w:rsidRDefault="00CB6D76" w:rsidP="00E371F1">
                      <w:pPr>
                        <w:jc w:val="center"/>
                      </w:pPr>
                    </w:p>
                    <w:p w14:paraId="29F8ABAC" w14:textId="43DEAC71" w:rsidR="00CB6D76" w:rsidRDefault="00CB6D76" w:rsidP="00E371F1">
                      <w:pPr>
                        <w:jc w:val="center"/>
                      </w:pPr>
                    </w:p>
                    <w:p w14:paraId="508A456A" w14:textId="6395CF98" w:rsidR="00CB6D76" w:rsidRDefault="00CB6D76" w:rsidP="00E371F1">
                      <w:pPr>
                        <w:jc w:val="center"/>
                      </w:pPr>
                    </w:p>
                    <w:p w14:paraId="0549DD21" w14:textId="7DB4E578" w:rsidR="00CB6D76" w:rsidRDefault="00CB6D76" w:rsidP="00E371F1">
                      <w:pPr>
                        <w:jc w:val="center"/>
                      </w:pPr>
                    </w:p>
                    <w:p w14:paraId="1FD42C6C" w14:textId="29B90094" w:rsidR="00CB6D76" w:rsidRDefault="00CB6D76" w:rsidP="00E371F1">
                      <w:pPr>
                        <w:jc w:val="center"/>
                      </w:pPr>
                    </w:p>
                    <w:p w14:paraId="39580356" w14:textId="0084BE5B" w:rsidR="00CB6D76" w:rsidRDefault="00CB6D76" w:rsidP="00E371F1">
                      <w:pPr>
                        <w:jc w:val="center"/>
                      </w:pPr>
                    </w:p>
                    <w:p w14:paraId="7F8760CD" w14:textId="07999E13" w:rsidR="00CB6D76" w:rsidRDefault="00CB6D76" w:rsidP="00E371F1">
                      <w:pPr>
                        <w:jc w:val="center"/>
                      </w:pPr>
                    </w:p>
                    <w:p w14:paraId="2B51F8D3" w14:textId="02C379CB" w:rsidR="00CB6D76" w:rsidRDefault="00CB6D76" w:rsidP="00E371F1">
                      <w:pPr>
                        <w:jc w:val="center"/>
                      </w:pPr>
                    </w:p>
                    <w:p w14:paraId="20240AA2" w14:textId="21B8B0F0" w:rsidR="00CB6D76" w:rsidRDefault="00CB6D76" w:rsidP="00E371F1">
                      <w:pPr>
                        <w:jc w:val="center"/>
                      </w:pPr>
                    </w:p>
                    <w:p w14:paraId="4568A7A0" w14:textId="5AF3870E" w:rsidR="00CB6D76" w:rsidRDefault="00CB6D76" w:rsidP="00E371F1">
                      <w:pPr>
                        <w:jc w:val="center"/>
                      </w:pPr>
                    </w:p>
                    <w:p w14:paraId="4B910D6F" w14:textId="16BD4400" w:rsidR="00CB6D76" w:rsidRDefault="00CB6D76" w:rsidP="00E371F1">
                      <w:pPr>
                        <w:jc w:val="center"/>
                      </w:pPr>
                    </w:p>
                    <w:p w14:paraId="75E68452" w14:textId="276F3334" w:rsidR="00CB6D76" w:rsidRDefault="00CB6D76" w:rsidP="00E371F1">
                      <w:pPr>
                        <w:jc w:val="center"/>
                      </w:pPr>
                    </w:p>
                    <w:p w14:paraId="700C1DA4" w14:textId="1BDA0EEC" w:rsidR="00CB6D76" w:rsidRDefault="00CB6D76" w:rsidP="00E371F1">
                      <w:pPr>
                        <w:jc w:val="center"/>
                      </w:pPr>
                    </w:p>
                    <w:p w14:paraId="177B2E68" w14:textId="6BB007DF" w:rsidR="00CB6D76" w:rsidRDefault="00CB6D76" w:rsidP="00E371F1">
                      <w:pPr>
                        <w:jc w:val="center"/>
                      </w:pPr>
                    </w:p>
                    <w:p w14:paraId="5B2AE9C6" w14:textId="18574333" w:rsidR="00CB6D76" w:rsidRDefault="00CB6D76" w:rsidP="00E371F1">
                      <w:pPr>
                        <w:jc w:val="center"/>
                      </w:pPr>
                    </w:p>
                    <w:p w14:paraId="66B9AF13" w14:textId="7C7E6AE7" w:rsidR="00CB6D76" w:rsidRDefault="00CB6D76" w:rsidP="00E371F1">
                      <w:pPr>
                        <w:jc w:val="center"/>
                      </w:pPr>
                    </w:p>
                    <w:p w14:paraId="18D81B8D" w14:textId="35A5BEF9" w:rsidR="00CB6D76" w:rsidRDefault="00CB6D76" w:rsidP="00E371F1">
                      <w:pPr>
                        <w:jc w:val="center"/>
                      </w:pPr>
                    </w:p>
                    <w:p w14:paraId="329C2CA0" w14:textId="2C68CB9F" w:rsidR="00CB6D76" w:rsidRDefault="00CB6D76" w:rsidP="00E371F1">
                      <w:pPr>
                        <w:jc w:val="center"/>
                      </w:pPr>
                    </w:p>
                    <w:p w14:paraId="4B584FE7" w14:textId="15FE3327" w:rsidR="00CB6D76" w:rsidRDefault="00CB6D76" w:rsidP="00E371F1">
                      <w:pPr>
                        <w:jc w:val="center"/>
                      </w:pPr>
                    </w:p>
                    <w:p w14:paraId="53FD17AA" w14:textId="2F81ACF3" w:rsidR="00CB6D76" w:rsidRDefault="00CB6D76" w:rsidP="00E371F1">
                      <w:pPr>
                        <w:jc w:val="center"/>
                      </w:pPr>
                    </w:p>
                    <w:p w14:paraId="1CD4B81A" w14:textId="27A77E69" w:rsidR="00CB6D76" w:rsidRDefault="00CB6D76" w:rsidP="00E371F1">
                      <w:pPr>
                        <w:jc w:val="center"/>
                      </w:pPr>
                    </w:p>
                    <w:p w14:paraId="5FA94820" w14:textId="7C40E67D" w:rsidR="00CB6D76" w:rsidRDefault="00CB6D76" w:rsidP="00E371F1">
                      <w:pPr>
                        <w:jc w:val="center"/>
                      </w:pPr>
                    </w:p>
                    <w:p w14:paraId="60D734B5" w14:textId="3B0DE1CA" w:rsidR="00CB6D76" w:rsidRDefault="00CB6D76" w:rsidP="00E371F1">
                      <w:pPr>
                        <w:jc w:val="center"/>
                      </w:pPr>
                    </w:p>
                    <w:p w14:paraId="1E9BDAA7" w14:textId="77777777" w:rsidR="00CB6D76" w:rsidRDefault="00CB6D76" w:rsidP="00E371F1">
                      <w:pPr>
                        <w:jc w:val="center"/>
                      </w:pPr>
                    </w:p>
                  </w:txbxContent>
                </v:textbox>
              </v:oval>
            </w:pict>
          </mc:Fallback>
        </mc:AlternateContent>
      </w:r>
      <w:r w:rsidR="009564C7">
        <w:rPr>
          <w:rFonts w:ascii="Arial" w:hAnsi="Arial" w:cs="Arial"/>
          <w:noProof/>
          <w:sz w:val="16"/>
          <w:szCs w:val="16"/>
        </w:rPr>
        <mc:AlternateContent>
          <mc:Choice Requires="wps">
            <w:drawing>
              <wp:anchor distT="0" distB="0" distL="114300" distR="114300" simplePos="0" relativeHeight="251684864" behindDoc="0" locked="0" layoutInCell="1" allowOverlap="1" wp14:anchorId="45A94E03" wp14:editId="1BD5236F">
                <wp:simplePos x="0" y="0"/>
                <wp:positionH relativeFrom="column">
                  <wp:posOffset>-463550</wp:posOffset>
                </wp:positionH>
                <wp:positionV relativeFrom="paragraph">
                  <wp:posOffset>310515</wp:posOffset>
                </wp:positionV>
                <wp:extent cx="3435350" cy="914400"/>
                <wp:effectExtent l="0" t="0" r="12700" b="19050"/>
                <wp:wrapNone/>
                <wp:docPr id="41" name="Oval 41"/>
                <wp:cNvGraphicFramePr/>
                <a:graphic xmlns:a="http://schemas.openxmlformats.org/drawingml/2006/main">
                  <a:graphicData uri="http://schemas.microsoft.com/office/word/2010/wordprocessingShape">
                    <wps:wsp>
                      <wps:cNvSpPr/>
                      <wps:spPr>
                        <a:xfrm>
                          <a:off x="0" y="0"/>
                          <a:ext cx="3435350" cy="914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BF9213" w14:textId="32E09B31" w:rsidR="008510FD" w:rsidRPr="00F009C4" w:rsidRDefault="008510FD" w:rsidP="008510FD">
                            <w:pPr>
                              <w:jc w:val="center"/>
                              <w:rPr>
                                <w:color w:val="000000" w:themeColor="text1"/>
                              </w:rPr>
                            </w:pPr>
                            <w:r w:rsidRPr="00F009C4">
                              <w:rPr>
                                <w:color w:val="000000" w:themeColor="text1"/>
                              </w:rPr>
                              <w:t>E</w:t>
                            </w:r>
                            <w:r w:rsidR="00FA789E" w:rsidRPr="00F009C4">
                              <w:rPr>
                                <w:color w:val="000000" w:themeColor="text1"/>
                              </w:rPr>
                              <w:t>pisode 1 -Sunday evening at 19:00</w:t>
                            </w:r>
                            <w:r w:rsidR="00A16DE8" w:rsidRPr="00F009C4">
                              <w:rPr>
                                <w:color w:val="000000" w:themeColor="text1"/>
                              </w:rPr>
                              <w:t>-3</w:t>
                            </w:r>
                            <w:r w:rsidR="00A16DE8" w:rsidRPr="00F009C4">
                              <w:rPr>
                                <w:color w:val="000000" w:themeColor="text1"/>
                                <w:vertAlign w:val="superscript"/>
                              </w:rPr>
                              <w:t>rd</w:t>
                            </w:r>
                            <w:r w:rsidR="00A16DE8" w:rsidRPr="00F009C4">
                              <w:rPr>
                                <w:color w:val="000000" w:themeColor="text1"/>
                              </w:rPr>
                              <w:t xml:space="preserve"> of November-15 minutes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5A94E03" id="Oval 41" o:spid="_x0000_s1065" style="position:absolute;left:0;text-align:left;margin-left:-36.5pt;margin-top:24.45pt;width:270.5pt;height:1in;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22haQIAACkFAAAOAAAAZHJzL2Uyb0RvYy54bWysVFFv2yAQfp+0/4B4X+ykybZGcaqoVadJ&#10;URu1nfpMMMRImGNAYme/fgd2nGit9jDNDxi4u++4j+9Y3LS1JgfhvAJT0PEop0QYDqUyu4L+eLn/&#10;9JUSH5gpmQYjCnoUnt4sP35YNHYuJlCBLoUjCGL8vLEFrUKw8yzzvBI18yOwwqBRgqtZwKXbZaVj&#10;DaLXOpvk+eesAVdaB1x4j7t3nZEuE76UgodHKb0IRBcUzxbS6NK4jWO2XLD5zjFbKd4fg/3DKWqm&#10;DCYdoO5YYGTv1BuoWnEHHmQYcagzkFJxkWrAasb5H9U8V8yKVAuS4+1Ak/9/sPzh8Gw3DmlorJ97&#10;nMYqWunq+MfzkTaRdRzIEm0gHDevplezqxlyytF2PZ5O88Rmdo62zodvAmoSJwUVWivrYz1szg5r&#10;HzApep+8cHE+QpqFoxbRWZsnIYkqMekkRSd1iFvtyIHhvTLOhQnjzlSxUnTbsxy/eMGYZIhIqwQY&#10;kaXSesDuAaLy3mJ3ML1/DBVJXENw/reDdcFDRMoMJgzBtTLg3gPQWFWfufM/kdRRE1kK7bZFbpCa&#10;6+gat7ZQHjeOOOjU7i2/V3gDa+bDhjmUN14atmx4xEFqaAoK/YySCtyv9/ajP6oOrZQ02C4F9T/3&#10;zAlK9HeDekwCwP5Ki+nsywRzuEvL9tJi9vUt4M2N8XGwPE2jf9CnqXRQv2Jnr2JWNDHDMXdBeXCn&#10;xW3o2hjfBi5Wq+SGPWVZWJtnyyN4JDrK66V9Zc72Mgwo4Ac4tdYbKXa+MdLAah9AqqTTM6/9FWA/&#10;Ji31b0ds+Mt18jq/cMvfAAAA//8DAFBLAwQUAAYACAAAACEAR0maq90AAAAKAQAADwAAAGRycy9k&#10;b3ducmV2LnhtbEyPy07DMBBF90j8gzVI7FqnD0oS4lQFlQ2sCHyAEw9O1HgcxU6b/j3DCpZz5+g+&#10;iv3senHGMXSeFKyWCQikxpuOrIKvz9dFCiJETUb3nlDBFQPsy9ubQufGX+gDz1W0gk0o5FpBG+OQ&#10;SxmaFp0OSz8g8e/bj05HPkcrzagvbO56uU6SnXS6I05o9YAvLTananIccjquBqwPz3ao36aj31zt&#10;w3ul1P3dfHgCEXGOfzD81ufqUHKn2k9kgugVLB43vCUq2KYZCAa2u5SFmslsnYEsC/l/QvkDAAD/&#10;/wMAUEsBAi0AFAAGAAgAAAAhALaDOJL+AAAA4QEAABMAAAAAAAAAAAAAAAAAAAAAAFtDb250ZW50&#10;X1R5cGVzXS54bWxQSwECLQAUAAYACAAAACEAOP0h/9YAAACUAQAACwAAAAAAAAAAAAAAAAAvAQAA&#10;X3JlbHMvLnJlbHNQSwECLQAUAAYACAAAACEA0ANtoWkCAAApBQAADgAAAAAAAAAAAAAAAAAuAgAA&#10;ZHJzL2Uyb0RvYy54bWxQSwECLQAUAAYACAAAACEAR0maq90AAAAKAQAADwAAAAAAAAAAAAAAAADD&#10;BAAAZHJzL2Rvd25yZXYueG1sUEsFBgAAAAAEAAQA8wAAAM0FAAAAAA==&#10;" fillcolor="#40bad2 [3204]" strokecolor="#1a606e [1604]" strokeweight=".85pt">
                <v:textbox>
                  <w:txbxContent>
                    <w:p w14:paraId="73BF9213" w14:textId="32E09B31" w:rsidR="008510FD" w:rsidRPr="00F009C4" w:rsidRDefault="008510FD" w:rsidP="008510FD">
                      <w:pPr>
                        <w:jc w:val="center"/>
                        <w:rPr>
                          <w:color w:val="000000" w:themeColor="text1"/>
                        </w:rPr>
                      </w:pPr>
                      <w:r w:rsidRPr="00F009C4">
                        <w:rPr>
                          <w:color w:val="000000" w:themeColor="text1"/>
                        </w:rPr>
                        <w:t>E</w:t>
                      </w:r>
                      <w:r w:rsidR="00FA789E" w:rsidRPr="00F009C4">
                        <w:rPr>
                          <w:color w:val="000000" w:themeColor="text1"/>
                        </w:rPr>
                        <w:t>pisode 1 -Sunday evening at 19:00</w:t>
                      </w:r>
                      <w:r w:rsidR="00A16DE8" w:rsidRPr="00F009C4">
                        <w:rPr>
                          <w:color w:val="000000" w:themeColor="text1"/>
                        </w:rPr>
                        <w:t>-3</w:t>
                      </w:r>
                      <w:r w:rsidR="00A16DE8" w:rsidRPr="00F009C4">
                        <w:rPr>
                          <w:color w:val="000000" w:themeColor="text1"/>
                          <w:vertAlign w:val="superscript"/>
                        </w:rPr>
                        <w:t>rd</w:t>
                      </w:r>
                      <w:r w:rsidR="00A16DE8" w:rsidRPr="00F009C4">
                        <w:rPr>
                          <w:color w:val="000000" w:themeColor="text1"/>
                        </w:rPr>
                        <w:t xml:space="preserve"> of November-15 minutes</w:t>
                      </w:r>
                    </w:p>
                  </w:txbxContent>
                </v:textbox>
              </v:oval>
            </w:pict>
          </mc:Fallback>
        </mc:AlternateContent>
      </w:r>
      <w:r w:rsidR="001924C5" w:rsidRPr="00607A76">
        <w:rPr>
          <w:rFonts w:ascii="Arial Black" w:hAnsi="Arial Black" w:cs="Arial"/>
          <w:sz w:val="16"/>
          <w:szCs w:val="16"/>
        </w:rPr>
        <w:t>TV s</w:t>
      </w:r>
      <w:r w:rsidR="00607A76" w:rsidRPr="00607A76">
        <w:rPr>
          <w:rFonts w:ascii="Arial Black" w:hAnsi="Arial Black" w:cs="Arial"/>
          <w:sz w:val="16"/>
          <w:szCs w:val="16"/>
        </w:rPr>
        <w:t>eries structure</w:t>
      </w:r>
    </w:p>
    <w:p w14:paraId="768B1B45" w14:textId="3994DA11" w:rsidR="002606C5" w:rsidRPr="006F0A64" w:rsidRDefault="002606C5" w:rsidP="00C74162">
      <w:pPr>
        <w:ind w:left="-5" w:right="37"/>
        <w:rPr>
          <w:rFonts w:ascii="Arial" w:hAnsi="Arial" w:cs="Arial"/>
          <w:sz w:val="16"/>
          <w:szCs w:val="16"/>
        </w:rPr>
      </w:pPr>
    </w:p>
    <w:p w14:paraId="315FBE2F" w14:textId="09905CDD" w:rsidR="006826F6" w:rsidRPr="006F0A64" w:rsidRDefault="006826F6" w:rsidP="00C74162">
      <w:pPr>
        <w:ind w:left="-5" w:right="37"/>
        <w:rPr>
          <w:rFonts w:ascii="Arial" w:hAnsi="Arial" w:cs="Arial"/>
          <w:sz w:val="16"/>
          <w:szCs w:val="16"/>
        </w:rPr>
      </w:pPr>
    </w:p>
    <w:p w14:paraId="3D3E61ED" w14:textId="0C6EEBD3" w:rsidR="00C74162" w:rsidRPr="006F0A64" w:rsidRDefault="00C74162" w:rsidP="00C74162">
      <w:pPr>
        <w:ind w:left="-5" w:right="37"/>
        <w:rPr>
          <w:rFonts w:ascii="Arial" w:hAnsi="Arial" w:cs="Arial"/>
          <w:sz w:val="16"/>
          <w:szCs w:val="16"/>
        </w:rPr>
      </w:pPr>
    </w:p>
    <w:p w14:paraId="759DD593" w14:textId="79C152E3" w:rsidR="00FF0364" w:rsidRPr="006F0A64" w:rsidRDefault="00FF0364" w:rsidP="00FF0364">
      <w:pPr>
        <w:spacing w:after="130"/>
        <w:ind w:left="-5" w:right="37"/>
        <w:rPr>
          <w:rFonts w:ascii="Arial" w:hAnsi="Arial" w:cs="Arial"/>
          <w:sz w:val="16"/>
          <w:szCs w:val="16"/>
        </w:rPr>
      </w:pPr>
    </w:p>
    <w:p w14:paraId="756DC489" w14:textId="3DFEB5E5" w:rsidR="00FF0364" w:rsidRPr="006F0A64" w:rsidRDefault="00F90218" w:rsidP="00FF0364">
      <w:pPr>
        <w:spacing w:after="130"/>
        <w:ind w:left="-5" w:right="37"/>
        <w:rPr>
          <w:rFonts w:ascii="Arial" w:hAnsi="Arial" w:cs="Arial"/>
          <w:sz w:val="16"/>
          <w:szCs w:val="16"/>
        </w:rPr>
      </w:pPr>
      <w:r w:rsidRPr="006F0A64">
        <w:rPr>
          <w:rFonts w:ascii="Arial" w:hAnsi="Arial" w:cs="Arial"/>
          <w:noProof/>
          <w:sz w:val="16"/>
          <w:szCs w:val="16"/>
        </w:rPr>
        <mc:AlternateContent>
          <mc:Choice Requires="aink">
            <w:drawing>
              <wp:anchor distT="0" distB="0" distL="114300" distR="114300" simplePos="0" relativeHeight="251667456" behindDoc="0" locked="0" layoutInCell="1" allowOverlap="1" wp14:anchorId="146E478F" wp14:editId="6323E380">
                <wp:simplePos x="0" y="0"/>
                <wp:positionH relativeFrom="column">
                  <wp:posOffset>4818394</wp:posOffset>
                </wp:positionH>
                <wp:positionV relativeFrom="paragraph">
                  <wp:posOffset>247134</wp:posOffset>
                </wp:positionV>
                <wp:extent cx="12240" cy="360"/>
                <wp:effectExtent l="57150" t="57150" r="45085" b="57150"/>
                <wp:wrapNone/>
                <wp:docPr id="50" name="Ink 50"/>
                <wp:cNvGraphicFramePr/>
                <a:graphic xmlns:a="http://schemas.openxmlformats.org/drawingml/2006/main">
                  <a:graphicData uri="http://schemas.microsoft.com/office/word/2010/wordprocessingInk">
                    <w14:contentPart bwMode="auto" r:id="rId12">
                      <w14:nvContentPartPr>
                        <w14:cNvContentPartPr/>
                      </w14:nvContentPartPr>
                      <w14:xfrm>
                        <a:off x="0" y="0"/>
                        <a:ext cx="12240" cy="360"/>
                      </w14:xfrm>
                    </w14:contentPart>
                  </a:graphicData>
                </a:graphic>
              </wp:anchor>
            </w:drawing>
          </mc:Choice>
          <mc:Fallback>
            <w:drawing>
              <wp:anchor distT="0" distB="0" distL="114300" distR="114300" simplePos="0" relativeHeight="251667456" behindDoc="0" locked="0" layoutInCell="1" allowOverlap="1" wp14:anchorId="146E478F" wp14:editId="6323E380">
                <wp:simplePos x="0" y="0"/>
                <wp:positionH relativeFrom="column">
                  <wp:posOffset>4818394</wp:posOffset>
                </wp:positionH>
                <wp:positionV relativeFrom="paragraph">
                  <wp:posOffset>247134</wp:posOffset>
                </wp:positionV>
                <wp:extent cx="12240" cy="360"/>
                <wp:effectExtent l="57150" t="57150" r="45085" b="57150"/>
                <wp:wrapNone/>
                <wp:docPr id="50" name="Ink 50"/>
                <wp:cNvGraphicFramePr/>
                <a:graphic xmlns:a="http://schemas.openxmlformats.org/drawingml/2006/main">
                  <a:graphicData uri="http://schemas.openxmlformats.org/drawingml/2006/picture">
                    <pic:pic xmlns:pic="http://schemas.openxmlformats.org/drawingml/2006/picture">
                      <pic:nvPicPr>
                        <pic:cNvPr id="50" name="Ink 50"/>
                        <pic:cNvPicPr/>
                      </pic:nvPicPr>
                      <pic:blipFill>
                        <a:blip r:embed="rId13"/>
                        <a:stretch>
                          <a:fillRect/>
                        </a:stretch>
                      </pic:blipFill>
                      <pic:spPr>
                        <a:xfrm>
                          <a:off x="0" y="0"/>
                          <a:ext cx="29880" cy="18000"/>
                        </a:xfrm>
                        <a:prstGeom prst="rect">
                          <a:avLst/>
                        </a:prstGeom>
                      </pic:spPr>
                    </pic:pic>
                  </a:graphicData>
                </a:graphic>
              </wp:anchor>
            </w:drawing>
          </mc:Fallback>
        </mc:AlternateContent>
      </w:r>
    </w:p>
    <w:p w14:paraId="71C15976" w14:textId="3EF53116" w:rsidR="00BB09EE" w:rsidRPr="006F0A64" w:rsidRDefault="00BB09EE">
      <w:pPr>
        <w:rPr>
          <w:rFonts w:ascii="Arial" w:hAnsi="Arial" w:cs="Arial"/>
          <w:sz w:val="16"/>
          <w:szCs w:val="16"/>
        </w:rPr>
      </w:pPr>
    </w:p>
    <w:p w14:paraId="5F68F587" w14:textId="58A02265" w:rsidR="00BB09EE" w:rsidRPr="006F0A64" w:rsidRDefault="00BB09EE">
      <w:pPr>
        <w:rPr>
          <w:rFonts w:ascii="Arial" w:hAnsi="Arial" w:cs="Arial"/>
          <w:sz w:val="16"/>
          <w:szCs w:val="16"/>
        </w:rPr>
      </w:pPr>
    </w:p>
    <w:p w14:paraId="12545B2E" w14:textId="04D05C5A" w:rsidR="00BB09EE" w:rsidRPr="006F0A64" w:rsidRDefault="00F413E2">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86912" behindDoc="0" locked="0" layoutInCell="1" allowOverlap="1" wp14:anchorId="153F88C7" wp14:editId="2D0A7DAC">
                <wp:simplePos x="0" y="0"/>
                <wp:positionH relativeFrom="column">
                  <wp:posOffset>1282700</wp:posOffset>
                </wp:positionH>
                <wp:positionV relativeFrom="paragraph">
                  <wp:posOffset>6350</wp:posOffset>
                </wp:positionV>
                <wp:extent cx="4273550" cy="1409700"/>
                <wp:effectExtent l="0" t="0" r="12700" b="19050"/>
                <wp:wrapNone/>
                <wp:docPr id="46" name="Oval 46"/>
                <wp:cNvGraphicFramePr/>
                <a:graphic xmlns:a="http://schemas.openxmlformats.org/drawingml/2006/main">
                  <a:graphicData uri="http://schemas.microsoft.com/office/word/2010/wordprocessingShape">
                    <wps:wsp>
                      <wps:cNvSpPr/>
                      <wps:spPr>
                        <a:xfrm>
                          <a:off x="0" y="0"/>
                          <a:ext cx="4273550" cy="14097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75705A" w14:textId="4220BBE1" w:rsidR="00BF7B0D" w:rsidRPr="00041A59" w:rsidRDefault="00E06A89" w:rsidP="00BF7B0D">
                            <w:pPr>
                              <w:jc w:val="center"/>
                              <w:rPr>
                                <w:color w:val="000000" w:themeColor="text1"/>
                              </w:rPr>
                            </w:pPr>
                            <w:r w:rsidRPr="00041A59">
                              <w:rPr>
                                <w:color w:val="000000" w:themeColor="text1"/>
                              </w:rPr>
                              <w:t xml:space="preserve">Episode 3-Healthy food /diet -Sunday evening </w:t>
                            </w:r>
                            <w:r w:rsidR="00C84B43" w:rsidRPr="00041A59">
                              <w:rPr>
                                <w:color w:val="000000" w:themeColor="text1"/>
                              </w:rPr>
                              <w:t>at 19:00,17</w:t>
                            </w:r>
                            <w:r w:rsidR="00C84B43" w:rsidRPr="00041A59">
                              <w:rPr>
                                <w:color w:val="000000" w:themeColor="text1"/>
                                <w:vertAlign w:val="superscript"/>
                              </w:rPr>
                              <w:t>th</w:t>
                            </w:r>
                            <w:r w:rsidR="00C84B43" w:rsidRPr="00041A59">
                              <w:rPr>
                                <w:color w:val="000000" w:themeColor="text1"/>
                              </w:rPr>
                              <w:t xml:space="preserve"> of November</w:t>
                            </w:r>
                            <w:r w:rsidR="00292C00" w:rsidRPr="00041A59">
                              <w:rPr>
                                <w:color w:val="000000" w:themeColor="text1"/>
                              </w:rPr>
                              <w:t>-15 minutes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53F88C7" id="Oval 46" o:spid="_x0000_s1066" style="position:absolute;margin-left:101pt;margin-top:.5pt;width:336.5pt;height:111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cEUawIAACoFAAAOAAAAZHJzL2Uyb0RvYy54bWysVFFv2jAQfp+0/2D5fU2gMFZEqFCrTpNQ&#10;i0anPhvHJpYcn2cbEvbrd3ZCqNZqD9N4CD7f3Xe+z995cdvWmhyF8wpMQUdXOSXCcCiV2Rf0x/PD&#10;py+U+MBMyTQYUdCT8PR2+fHDorFzMYYKdCkcQRDj540taBWCnWeZ55Womb8CKww6JbiaBTTdPisd&#10;axC91tk4zz9nDbjSOuDCe9y975x0mfClFDw8SelFILqgeLaQvi59d/GbLRdsvnfMVor3x2D/cIqa&#10;KYNFB6h7Fhg5OPUGqlbcgQcZrjjUGUipuEg9YDej/I9uthWzIvWC5Hg70OT/Hyx/PG7txiENjfVz&#10;j8vYRStdHf/xfKRNZJ0GskQbCMfNyXh2PZ0ipxx9o0l+M8sTndkl3TofvgqoSVwUVGitrI8NsTk7&#10;rn3Aqhh9jkLjcoa0CictYrA234UkqsSq45Sd5CHutCNHhhfLOBcmjDpXxUrRbU9z/MUbxiJDRrIS&#10;YESWSusBuweI0nuL3cH08TFVJHUNyfnfDtYlDxmpMpgwJNfKgHsPQGNXfeUu/kxSR01kKbS7Frkp&#10;6HXqNW7toDxtHHHQyd1b/qDwBtbMhw1zqG+8NZzZ8IQfqaEpKPQrSipwv97bj/EoO/RS0uC8FNT/&#10;PDAnKNHfDAryZjSZxAFLxmQ6G6PhXnt2rz3mUN8B3twIXwfL0zLGB31eSgf1C472KlZFFzMcaxeU&#10;B3c27kI3x/g4cLFapTAcKsvC2mwtj+CR6Civ5/aFOdvLMKCCH+E8W2+k2MXGTAOrQwCpkk4vvPZX&#10;gAOZtNQ/HnHiX9sp6vLELX8DAAD//wMAUEsDBBQABgAIAAAAIQDddaOW2gAAAAkBAAAPAAAAZHJz&#10;L2Rvd25yZXYueG1sTI/NTsMwDMfvSHuHyJO4sWSdBlNpOg00LnCi4wHSxrTVGidq0q17e8wJTrb1&#10;s/4fxX52g7jgGHtPGtYrBQKp8banVsPX6e1hByImQ9YMnlDDDSPsy8VdYXLrr/SJlyq1gkUo5kZD&#10;l1LIpYxNh87ElQ9IzL796Ezic2ylHc2Vxd0gM6UepTM9sUNnAr522JyrybHJ+bgOWB9e2lC/T0e/&#10;ubXbj0rr++V8eAaRcE5/z/Abn6NDyZlqP5GNYtCQqYy7JAY8mO+etrzUDLKNAlkW8n+D8gcAAP//&#10;AwBQSwECLQAUAAYACAAAACEAtoM4kv4AAADhAQAAEwAAAAAAAAAAAAAAAAAAAAAAW0NvbnRlbnRf&#10;VHlwZXNdLnhtbFBLAQItABQABgAIAAAAIQA4/SH/1gAAAJQBAAALAAAAAAAAAAAAAAAAAC8BAABf&#10;cmVscy8ucmVsc1BLAQItABQABgAIAAAAIQAD2cEUawIAACoFAAAOAAAAAAAAAAAAAAAAAC4CAABk&#10;cnMvZTJvRG9jLnhtbFBLAQItABQABgAIAAAAIQDddaOW2gAAAAkBAAAPAAAAAAAAAAAAAAAAAMUE&#10;AABkcnMvZG93bnJldi54bWxQSwUGAAAAAAQABADzAAAAzAUAAAAA&#10;" fillcolor="#40bad2 [3204]" strokecolor="#1a606e [1604]" strokeweight=".85pt">
                <v:textbox>
                  <w:txbxContent>
                    <w:p w14:paraId="7575705A" w14:textId="4220BBE1" w:rsidR="00BF7B0D" w:rsidRPr="00041A59" w:rsidRDefault="00E06A89" w:rsidP="00BF7B0D">
                      <w:pPr>
                        <w:jc w:val="center"/>
                        <w:rPr>
                          <w:color w:val="000000" w:themeColor="text1"/>
                        </w:rPr>
                      </w:pPr>
                      <w:r w:rsidRPr="00041A59">
                        <w:rPr>
                          <w:color w:val="000000" w:themeColor="text1"/>
                        </w:rPr>
                        <w:t xml:space="preserve">Episode 3-Healthy food /diet -Sunday evening </w:t>
                      </w:r>
                      <w:r w:rsidR="00C84B43" w:rsidRPr="00041A59">
                        <w:rPr>
                          <w:color w:val="000000" w:themeColor="text1"/>
                        </w:rPr>
                        <w:t>at 19:00,17</w:t>
                      </w:r>
                      <w:r w:rsidR="00C84B43" w:rsidRPr="00041A59">
                        <w:rPr>
                          <w:color w:val="000000" w:themeColor="text1"/>
                          <w:vertAlign w:val="superscript"/>
                        </w:rPr>
                        <w:t>th</w:t>
                      </w:r>
                      <w:r w:rsidR="00C84B43" w:rsidRPr="00041A59">
                        <w:rPr>
                          <w:color w:val="000000" w:themeColor="text1"/>
                        </w:rPr>
                        <w:t xml:space="preserve"> of November</w:t>
                      </w:r>
                      <w:r w:rsidR="00292C00" w:rsidRPr="00041A59">
                        <w:rPr>
                          <w:color w:val="000000" w:themeColor="text1"/>
                        </w:rPr>
                        <w:t>-15 minutes</w:t>
                      </w:r>
                    </w:p>
                  </w:txbxContent>
                </v:textbox>
              </v:oval>
            </w:pict>
          </mc:Fallback>
        </mc:AlternateContent>
      </w:r>
    </w:p>
    <w:p w14:paraId="6A748AE0" w14:textId="43E4F119" w:rsidR="00BB09EE" w:rsidRPr="006F0A64" w:rsidRDefault="00BB09EE">
      <w:pPr>
        <w:rPr>
          <w:rFonts w:ascii="Arial" w:hAnsi="Arial" w:cs="Arial"/>
          <w:sz w:val="16"/>
          <w:szCs w:val="16"/>
        </w:rPr>
      </w:pPr>
    </w:p>
    <w:p w14:paraId="05F560BD" w14:textId="02E420F1" w:rsidR="00BB09EE" w:rsidRDefault="00F90218" w:rsidP="00BB09EE">
      <w:pPr>
        <w:rPr>
          <w:rFonts w:ascii="Arial" w:hAnsi="Arial" w:cs="Arial"/>
          <w:color w:val="222222"/>
          <w:sz w:val="16"/>
          <w:szCs w:val="16"/>
          <w:shd w:val="clear" w:color="auto" w:fill="FFFFFF"/>
        </w:rPr>
      </w:pPr>
      <w:r w:rsidRPr="006F0A64">
        <w:rPr>
          <w:rFonts w:ascii="Arial" w:hAnsi="Arial" w:cs="Arial"/>
          <w:noProof/>
          <w:color w:val="222222"/>
          <w:sz w:val="16"/>
          <w:szCs w:val="16"/>
        </w:rPr>
        <mc:AlternateContent>
          <mc:Choice Requires="aink">
            <w:drawing>
              <wp:anchor distT="0" distB="0" distL="114300" distR="114300" simplePos="0" relativeHeight="251665408" behindDoc="0" locked="0" layoutInCell="1" allowOverlap="1" wp14:anchorId="65EEE981" wp14:editId="74379685">
                <wp:simplePos x="0" y="0"/>
                <wp:positionH relativeFrom="column">
                  <wp:posOffset>275554</wp:posOffset>
                </wp:positionH>
                <wp:positionV relativeFrom="paragraph">
                  <wp:posOffset>92659</wp:posOffset>
                </wp:positionV>
                <wp:extent cx="360" cy="360"/>
                <wp:effectExtent l="57150" t="57150" r="57150" b="57150"/>
                <wp:wrapNone/>
                <wp:docPr id="48" name="Ink 48"/>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drawing>
              <wp:anchor distT="0" distB="0" distL="114300" distR="114300" simplePos="0" relativeHeight="251665408" behindDoc="0" locked="0" layoutInCell="1" allowOverlap="1" wp14:anchorId="65EEE981" wp14:editId="74379685">
                <wp:simplePos x="0" y="0"/>
                <wp:positionH relativeFrom="column">
                  <wp:posOffset>275554</wp:posOffset>
                </wp:positionH>
                <wp:positionV relativeFrom="paragraph">
                  <wp:posOffset>92659</wp:posOffset>
                </wp:positionV>
                <wp:extent cx="360" cy="360"/>
                <wp:effectExtent l="57150" t="57150" r="57150" b="57150"/>
                <wp:wrapNone/>
                <wp:docPr id="48" name="Ink 48"/>
                <wp:cNvGraphicFramePr/>
                <a:graphic xmlns:a="http://schemas.openxmlformats.org/drawingml/2006/main">
                  <a:graphicData uri="http://schemas.openxmlformats.org/drawingml/2006/picture">
                    <pic:pic xmlns:pic="http://schemas.openxmlformats.org/drawingml/2006/picture">
                      <pic:nvPicPr>
                        <pic:cNvPr id="48" name="Ink 48"/>
                        <pic:cNvPicPr/>
                      </pic:nvPicPr>
                      <pic:blipFill>
                        <a:blip r:embed="rId27"/>
                        <a:stretch>
                          <a:fillRect/>
                        </a:stretch>
                      </pic:blipFill>
                      <pic:spPr>
                        <a:xfrm>
                          <a:off x="0" y="0"/>
                          <a:ext cx="18000" cy="18000"/>
                        </a:xfrm>
                        <a:prstGeom prst="rect">
                          <a:avLst/>
                        </a:prstGeom>
                      </pic:spPr>
                    </pic:pic>
                  </a:graphicData>
                </a:graphic>
              </wp:anchor>
            </w:drawing>
          </mc:Fallback>
        </mc:AlternateContent>
      </w:r>
    </w:p>
    <w:p w14:paraId="3C607698" w14:textId="77777777" w:rsidR="00BF7B0D" w:rsidRPr="006F0A64" w:rsidRDefault="00BF7B0D" w:rsidP="00BB09EE">
      <w:pPr>
        <w:rPr>
          <w:rFonts w:ascii="Arial" w:hAnsi="Arial" w:cs="Arial"/>
          <w:color w:val="222222"/>
          <w:sz w:val="16"/>
          <w:szCs w:val="16"/>
          <w:shd w:val="clear" w:color="auto" w:fill="FFFFFF"/>
        </w:rPr>
      </w:pPr>
    </w:p>
    <w:p w14:paraId="399EBD59" w14:textId="3FA7A103" w:rsidR="00BB09EE" w:rsidRPr="006F0A64" w:rsidRDefault="00BB09EE">
      <w:pPr>
        <w:rPr>
          <w:rFonts w:ascii="Arial" w:hAnsi="Arial" w:cs="Arial"/>
          <w:sz w:val="16"/>
          <w:szCs w:val="16"/>
        </w:rPr>
      </w:pPr>
    </w:p>
    <w:p w14:paraId="3C23AC47" w14:textId="48E8298C" w:rsidR="00C0767E" w:rsidRPr="00C0767E" w:rsidRDefault="00607A76" w:rsidP="00C0767E">
      <w:pPr>
        <w:shd w:val="clear" w:color="auto" w:fill="40BAD2" w:themeFill="accent1"/>
        <w:rPr>
          <w:rFonts w:ascii="Arial Black" w:hAnsi="Arial Black" w:cs="Arial"/>
        </w:rPr>
      </w:pPr>
      <w:r>
        <w:rPr>
          <w:rFonts w:ascii="Arial" w:hAnsi="Arial" w:cs="Arial"/>
          <w:sz w:val="16"/>
          <w:szCs w:val="16"/>
        </w:rPr>
        <w:tab/>
      </w:r>
      <w:r w:rsidR="00C0767E" w:rsidRPr="00C0767E">
        <w:rPr>
          <w:rFonts w:ascii="Arial Black" w:hAnsi="Arial Black" w:cs="Arial"/>
        </w:rPr>
        <w:t>Episode 1-Sunday evening at 19:00-3rd of November-15 minutes</w:t>
      </w:r>
    </w:p>
    <w:p w14:paraId="4E655DE7" w14:textId="72E8CE65" w:rsidR="00B34B9F" w:rsidRPr="006F0A64" w:rsidRDefault="00C0767E">
      <w:pPr>
        <w:rPr>
          <w:rFonts w:ascii="Arial" w:hAnsi="Arial" w:cs="Arial"/>
          <w:sz w:val="16"/>
          <w:szCs w:val="16"/>
        </w:rPr>
      </w:pPr>
      <w:r>
        <w:rPr>
          <w:rFonts w:ascii="Arial" w:hAnsi="Arial" w:cs="Arial"/>
          <w:sz w:val="16"/>
          <w:szCs w:val="16"/>
        </w:rPr>
        <w:t xml:space="preserve"> </w:t>
      </w:r>
    </w:p>
    <w:p w14:paraId="4B76D97D" w14:textId="7533890D" w:rsidR="00B34B9F" w:rsidRPr="006F0A64" w:rsidRDefault="00B34B9F">
      <w:pPr>
        <w:rPr>
          <w:rFonts w:ascii="Arial" w:hAnsi="Arial" w:cs="Arial"/>
          <w:sz w:val="16"/>
          <w:szCs w:val="16"/>
        </w:rPr>
      </w:pPr>
    </w:p>
    <w:p w14:paraId="098C5DF0" w14:textId="551DB860" w:rsidR="00B34B9F" w:rsidRPr="006F0A64" w:rsidRDefault="00C0767E">
      <w:pPr>
        <w:rPr>
          <w:rFonts w:ascii="Arial" w:hAnsi="Arial" w:cs="Arial"/>
          <w:sz w:val="16"/>
          <w:szCs w:val="16"/>
        </w:rPr>
      </w:pPr>
      <w:r w:rsidRPr="006F0A64">
        <w:rPr>
          <w:rFonts w:ascii="Arial" w:hAnsi="Arial" w:cs="Arial"/>
          <w:noProof/>
          <w:sz w:val="16"/>
          <w:szCs w:val="16"/>
        </w:rPr>
        <mc:AlternateContent>
          <mc:Choice Requires="wps">
            <w:drawing>
              <wp:anchor distT="0" distB="0" distL="114300" distR="114300" simplePos="0" relativeHeight="251679744" behindDoc="0" locked="0" layoutInCell="1" allowOverlap="1" wp14:anchorId="1C0C0A2D" wp14:editId="39903302">
                <wp:simplePos x="0" y="0"/>
                <wp:positionH relativeFrom="margin">
                  <wp:posOffset>2799594</wp:posOffset>
                </wp:positionH>
                <wp:positionV relativeFrom="paragraph">
                  <wp:posOffset>207480</wp:posOffset>
                </wp:positionV>
                <wp:extent cx="3302419" cy="1490432"/>
                <wp:effectExtent l="0" t="0" r="12700" b="14605"/>
                <wp:wrapNone/>
                <wp:docPr id="58" name="Text Box 58"/>
                <wp:cNvGraphicFramePr/>
                <a:graphic xmlns:a="http://schemas.openxmlformats.org/drawingml/2006/main">
                  <a:graphicData uri="http://schemas.microsoft.com/office/word/2010/wordprocessingShape">
                    <wps:wsp>
                      <wps:cNvSpPr txBox="1"/>
                      <wps:spPr>
                        <a:xfrm>
                          <a:off x="0" y="0"/>
                          <a:ext cx="3302419" cy="1490432"/>
                        </a:xfrm>
                        <a:prstGeom prst="rect">
                          <a:avLst/>
                        </a:prstGeom>
                        <a:solidFill>
                          <a:sysClr val="window" lastClr="FFFFFF"/>
                        </a:solidFill>
                        <a:ln w="6350">
                          <a:solidFill>
                            <a:prstClr val="black"/>
                          </a:solidFill>
                        </a:ln>
                      </wps:spPr>
                      <wps:txbx>
                        <w:txbxContent>
                          <w:p w14:paraId="3ED7E65B" w14:textId="01511AA2" w:rsidR="00BE2EB7" w:rsidRPr="009C54B2" w:rsidRDefault="00BE2EB7" w:rsidP="00BE2EB7">
                            <w:pPr>
                              <w:shd w:val="clear" w:color="auto" w:fill="E5888A" w:themeFill="accent6" w:themeFillTint="99"/>
                              <w:spacing w:line="360" w:lineRule="auto"/>
                              <w:rPr>
                                <w:rFonts w:ascii="Arial" w:hAnsi="Arial" w:cs="Arial"/>
                                <w:sz w:val="16"/>
                                <w:szCs w:val="16"/>
                              </w:rPr>
                            </w:pPr>
                            <w:r w:rsidRPr="009C54B2">
                              <w:rPr>
                                <w:rFonts w:ascii="Arial" w:hAnsi="Arial" w:cs="Arial"/>
                                <w:sz w:val="16"/>
                                <w:szCs w:val="16"/>
                              </w:rPr>
                              <w:t>Childhood obesity is a condition in which a child's health or well-being is harmed by excess body fat. Childhood obesity is a modern-day phenomenon. It can happen when the child's parents don't have time to prepare a healthy meal and instead eat at the nearest fast-food restaurant. Childhood obesity is defined as a child who weighs more than he or she should for their age</w:t>
                            </w:r>
                            <w:r w:rsidR="00D55358">
                              <w:rPr>
                                <w:rFonts w:ascii="Arial" w:hAnsi="Arial" w:cs="Arial"/>
                                <w:sz w:val="16"/>
                                <w:szCs w:val="16"/>
                              </w:rPr>
                              <w:t xml:space="preserve"> </w:t>
                            </w:r>
                            <w:r w:rsidR="00937C91">
                              <w:rPr>
                                <w:rFonts w:ascii="Arial" w:hAnsi="Arial" w:cs="Arial"/>
                                <w:sz w:val="16"/>
                                <w:szCs w:val="16"/>
                              </w:rPr>
                              <w:t>(</w:t>
                            </w:r>
                            <w:proofErr w:type="spellStart"/>
                            <w:r w:rsidR="00EA0B51">
                              <w:rPr>
                                <w:rFonts w:ascii="Arial" w:hAnsi="Arial" w:cs="Arial"/>
                                <w:sz w:val="16"/>
                                <w:szCs w:val="16"/>
                              </w:rPr>
                              <w:t>Gow,Tee,Garnett,Baur</w:t>
                            </w:r>
                            <w:proofErr w:type="spellEnd"/>
                            <w:r w:rsidR="00EA0B51">
                              <w:rPr>
                                <w:rFonts w:ascii="Arial" w:hAnsi="Arial" w:cs="Arial"/>
                                <w:sz w:val="16"/>
                                <w:szCs w:val="16"/>
                              </w:rPr>
                              <w:t xml:space="preserve"> et </w:t>
                            </w:r>
                            <w:r w:rsidR="00937C91">
                              <w:rPr>
                                <w:rFonts w:ascii="Arial" w:hAnsi="Arial" w:cs="Arial"/>
                                <w:sz w:val="16"/>
                                <w:szCs w:val="16"/>
                              </w:rPr>
                              <w:t>al.2020)</w:t>
                            </w:r>
                            <w:r w:rsidRPr="009C54B2">
                              <w:rPr>
                                <w:rFonts w:ascii="Arial" w:hAnsi="Arial" w:cs="Arial"/>
                                <w:sz w:val="16"/>
                                <w:szCs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C0A2D" id="_x0000_t202" coordsize="21600,21600" o:spt="202" path="m,l,21600r21600,l21600,xe">
                <v:stroke joinstyle="miter"/>
                <v:path gradientshapeok="t" o:connecttype="rect"/>
              </v:shapetype>
              <v:shape id="Text Box 58" o:spid="_x0000_s1067" type="#_x0000_t202" style="position:absolute;margin-left:220.45pt;margin-top:16.35pt;width:260.05pt;height:117.3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dTtRQIAAJYEAAAOAAAAZHJzL2Uyb0RvYy54bWysVE1v2zAMvQ/YfxB0X2wnbrcYcYosRYYB&#10;QVsgHXpWZDk2JouapMTOfv0o2flou9OwHBRSpB7JR9Kzu66R5CCMrUHlNBnFlAjFoajVLqc/nlef&#10;vlBiHVMFk6BETo/C0rv5xw+zVmdiDBXIQhiCIMpmrc5p5ZzOosjySjTMjkALhcYSTMMcqmYXFYa1&#10;iN7IaBzHt1ELptAGuLAWb+97I50H/LIU3D2WpRWOyJxibi6cJpxbf0bzGct2humq5kMa7B+yaFit&#10;MOgZ6p45RvamfgfV1NyAhdKNODQRlGXNRagBq0niN9VsKqZFqAXJsfpMk/1/sPzhsNFPhrjuK3TY&#10;QE9Iq21m8dLX05Wm8f+YKUE7Ung80yY6RzheTibxOE2mlHC0Jek0TidjjxNdnmtj3TcBDfFCTg32&#10;JdDFDmvreteTi49mQdbFqpYyKEe7lIYcGLYQO19AS4lk1uFlTlfhN0R79Uwq0ub0dnITh0ivbD7W&#10;GXMrGf/5HgGzlwqLuLDhJddtO1IXWPSZqi0UR2TQQD9cVvNVjfhrTPGJGZwmJA03xD3iUUrApGCQ&#10;KKnA/P7bvffHJqOVkhanM6f2154ZgZV/V9j+aZKmfpyDkt58HqNiri3ba4vaN0tA9hLcRc2D6P2d&#10;PImlgeYFF2nho6KJKY6xc+pO4tL1O4OLyMViEZxwgDVza7XR3EP7Vnlen7sXZvTQaIcz8gCnOWbZ&#10;m373vv6lgsXeQVmHYfBE96wO/OPwh3EaFtVv17UevC6fk/kfAAAA//8DAFBLAwQUAAYACAAAACEA&#10;thGDX98AAAAKAQAADwAAAGRycy9kb3ducmV2LnhtbEyPwU7DMBBE70j9B2srcaNOQ5Q2IU5VIXFE&#10;iJQD3Fx7SUzjdRS7aejXY05wXO3TzJtqN9ueTTh640jAepUAQ1JOG2oFvB2e7rbAfJCkZe8IBXyj&#10;h129uKlkqd2FXnFqQstiCPlSCuhCGErOverQSr9yA1L8fbrRyhDPseV6lJcYbnueJknOrTQUGzo5&#10;4GOH6tScrQBN747Uh3m+GmqUKa4v2y81CXG7nPcPwALO4Q+GX/2oDnV0Orozac96AVmWFBEVcJ9u&#10;gEWgyNdx3FFAmm8y4HXF/0+ofwAAAP//AwBQSwECLQAUAAYACAAAACEAtoM4kv4AAADhAQAAEwAA&#10;AAAAAAAAAAAAAAAAAAAAW0NvbnRlbnRfVHlwZXNdLnhtbFBLAQItABQABgAIAAAAIQA4/SH/1gAA&#10;AJQBAAALAAAAAAAAAAAAAAAAAC8BAABfcmVscy8ucmVsc1BLAQItABQABgAIAAAAIQC1idTtRQIA&#10;AJYEAAAOAAAAAAAAAAAAAAAAAC4CAABkcnMvZTJvRG9jLnhtbFBLAQItABQABgAIAAAAIQC2EYNf&#10;3wAAAAoBAAAPAAAAAAAAAAAAAAAAAJ8EAABkcnMvZG93bnJldi54bWxQSwUGAAAAAAQABADzAAAA&#10;qwUAAAAA&#10;" fillcolor="window" strokeweight=".5pt">
                <v:textbox>
                  <w:txbxContent>
                    <w:p w14:paraId="3ED7E65B" w14:textId="01511AA2" w:rsidR="00BE2EB7" w:rsidRPr="009C54B2" w:rsidRDefault="00BE2EB7" w:rsidP="00BE2EB7">
                      <w:pPr>
                        <w:shd w:val="clear" w:color="auto" w:fill="E5888A" w:themeFill="accent6" w:themeFillTint="99"/>
                        <w:spacing w:line="360" w:lineRule="auto"/>
                        <w:rPr>
                          <w:rFonts w:ascii="Arial" w:hAnsi="Arial" w:cs="Arial"/>
                          <w:sz w:val="16"/>
                          <w:szCs w:val="16"/>
                        </w:rPr>
                      </w:pPr>
                      <w:r w:rsidRPr="009C54B2">
                        <w:rPr>
                          <w:rFonts w:ascii="Arial" w:hAnsi="Arial" w:cs="Arial"/>
                          <w:sz w:val="16"/>
                          <w:szCs w:val="16"/>
                        </w:rPr>
                        <w:t>Childhood obesity is a condition in which a child's health or well-being is harmed by excess body fat. Childhood obesity is a modern-day phenomenon. It can happen when the child's parents don't have time to prepare a healthy meal and instead eat at the nearest fast-food restaurant. Childhood obesity is defined as a child who weighs more than he or she should for their age</w:t>
                      </w:r>
                      <w:r w:rsidR="00D55358">
                        <w:rPr>
                          <w:rFonts w:ascii="Arial" w:hAnsi="Arial" w:cs="Arial"/>
                          <w:sz w:val="16"/>
                          <w:szCs w:val="16"/>
                        </w:rPr>
                        <w:t xml:space="preserve"> </w:t>
                      </w:r>
                      <w:r w:rsidR="00937C91">
                        <w:rPr>
                          <w:rFonts w:ascii="Arial" w:hAnsi="Arial" w:cs="Arial"/>
                          <w:sz w:val="16"/>
                          <w:szCs w:val="16"/>
                        </w:rPr>
                        <w:t>(</w:t>
                      </w:r>
                      <w:proofErr w:type="spellStart"/>
                      <w:r w:rsidR="00EA0B51">
                        <w:rPr>
                          <w:rFonts w:ascii="Arial" w:hAnsi="Arial" w:cs="Arial"/>
                          <w:sz w:val="16"/>
                          <w:szCs w:val="16"/>
                        </w:rPr>
                        <w:t>Gow,Tee,Garnett,Baur</w:t>
                      </w:r>
                      <w:proofErr w:type="spellEnd"/>
                      <w:r w:rsidR="00EA0B51">
                        <w:rPr>
                          <w:rFonts w:ascii="Arial" w:hAnsi="Arial" w:cs="Arial"/>
                          <w:sz w:val="16"/>
                          <w:szCs w:val="16"/>
                        </w:rPr>
                        <w:t xml:space="preserve"> et </w:t>
                      </w:r>
                      <w:r w:rsidR="00937C91">
                        <w:rPr>
                          <w:rFonts w:ascii="Arial" w:hAnsi="Arial" w:cs="Arial"/>
                          <w:sz w:val="16"/>
                          <w:szCs w:val="16"/>
                        </w:rPr>
                        <w:t>al.2020)</w:t>
                      </w:r>
                      <w:r w:rsidRPr="009C54B2">
                        <w:rPr>
                          <w:rFonts w:ascii="Arial" w:hAnsi="Arial" w:cs="Arial"/>
                          <w:sz w:val="16"/>
                          <w:szCs w:val="16"/>
                        </w:rPr>
                        <w:t xml:space="preserve"> </w:t>
                      </w:r>
                    </w:p>
                  </w:txbxContent>
                </v:textbox>
                <w10:wrap anchorx="margin"/>
              </v:shape>
            </w:pict>
          </mc:Fallback>
        </mc:AlternateContent>
      </w:r>
      <w:r w:rsidRPr="006F0A64">
        <w:rPr>
          <w:rFonts w:ascii="Arial" w:hAnsi="Arial" w:cs="Arial"/>
          <w:noProof/>
          <w:sz w:val="16"/>
          <w:szCs w:val="16"/>
        </w:rPr>
        <mc:AlternateContent>
          <mc:Choice Requires="wps">
            <w:drawing>
              <wp:anchor distT="0" distB="0" distL="114300" distR="114300" simplePos="0" relativeHeight="251673600" behindDoc="0" locked="0" layoutInCell="1" allowOverlap="1" wp14:anchorId="27F89FD3" wp14:editId="5F12145A">
                <wp:simplePos x="0" y="0"/>
                <wp:positionH relativeFrom="column">
                  <wp:posOffset>-605155</wp:posOffset>
                </wp:positionH>
                <wp:positionV relativeFrom="paragraph">
                  <wp:posOffset>90170</wp:posOffset>
                </wp:positionV>
                <wp:extent cx="2266950" cy="2073275"/>
                <wp:effectExtent l="0" t="0" r="19050" b="22225"/>
                <wp:wrapNone/>
                <wp:docPr id="55" name="Text Box 55"/>
                <wp:cNvGraphicFramePr/>
                <a:graphic xmlns:a="http://schemas.openxmlformats.org/drawingml/2006/main">
                  <a:graphicData uri="http://schemas.microsoft.com/office/word/2010/wordprocessingShape">
                    <wps:wsp>
                      <wps:cNvSpPr txBox="1"/>
                      <wps:spPr>
                        <a:xfrm>
                          <a:off x="0" y="0"/>
                          <a:ext cx="2266950" cy="2073275"/>
                        </a:xfrm>
                        <a:prstGeom prst="rect">
                          <a:avLst/>
                        </a:prstGeom>
                        <a:solidFill>
                          <a:schemeClr val="accent1"/>
                        </a:solidFill>
                        <a:ln w="6350">
                          <a:solidFill>
                            <a:prstClr val="black"/>
                          </a:solidFill>
                        </a:ln>
                      </wps:spPr>
                      <wps:txbx>
                        <w:txbxContent>
                          <w:p w14:paraId="3C29BC28" w14:textId="625DC7BF" w:rsidR="00F275AC" w:rsidRPr="00BF75AE" w:rsidRDefault="00B34B9F" w:rsidP="00F275AC">
                            <w:pPr>
                              <w:ind w:left="-5" w:right="37"/>
                              <w:rPr>
                                <w:sz w:val="16"/>
                                <w:szCs w:val="16"/>
                              </w:rPr>
                            </w:pPr>
                            <w:r w:rsidRPr="00BF75AE">
                              <w:rPr>
                                <w:rFonts w:ascii="Arial" w:hAnsi="Arial" w:cs="Arial"/>
                                <w:sz w:val="16"/>
                                <w:szCs w:val="16"/>
                              </w:rPr>
                              <w:t xml:space="preserve">It aimed to be followed by the parents who put a price on their children's health. Raising awareness of how </w:t>
                            </w:r>
                            <w:r w:rsidR="00C4378A">
                              <w:rPr>
                                <w:rFonts w:ascii="Arial" w:hAnsi="Arial" w:cs="Arial"/>
                                <w:sz w:val="16"/>
                                <w:szCs w:val="16"/>
                              </w:rPr>
                              <w:t>t</w:t>
                            </w:r>
                            <w:r w:rsidR="00CC249E" w:rsidRPr="00BF75AE">
                              <w:rPr>
                                <w:rFonts w:ascii="Arial" w:hAnsi="Arial" w:cs="Arial"/>
                                <w:sz w:val="16"/>
                                <w:szCs w:val="16"/>
                              </w:rPr>
                              <w:t>o prevent obesity in children</w:t>
                            </w:r>
                            <w:r w:rsidR="00C4378A">
                              <w:rPr>
                                <w:rFonts w:ascii="Arial" w:hAnsi="Arial" w:cs="Arial"/>
                                <w:sz w:val="16"/>
                                <w:szCs w:val="16"/>
                              </w:rPr>
                              <w:t xml:space="preserve"> </w:t>
                            </w:r>
                            <w:r w:rsidR="00F275AC" w:rsidRPr="00BF75AE">
                              <w:rPr>
                                <w:rFonts w:ascii="Arial" w:hAnsi="Arial" w:cs="Arial"/>
                                <w:sz w:val="16"/>
                                <w:szCs w:val="16"/>
                              </w:rPr>
                              <w:t xml:space="preserve">, I will conduct this TV show to raise awareness towards obesity. The programme is going to be on the BBC, BITE SIDES. It will be advertised weekly, in 3 episodes,15 min each, once a week, each Sunday at 7 pm. This programme aims to help the audience, especially parents, to recognise how obesity affects everyone's life, starting from birth. </w:t>
                            </w:r>
                          </w:p>
                          <w:p w14:paraId="363911CB" w14:textId="77777777" w:rsidR="00B34B9F" w:rsidRPr="00BF75AE" w:rsidRDefault="00B34B9F" w:rsidP="00CC249E">
                            <w:pPr>
                              <w:shd w:val="clear" w:color="auto" w:fill="40BAD2" w:themeFill="accent1"/>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89FD3" id="Text Box 55" o:spid="_x0000_s1068" type="#_x0000_t202" style="position:absolute;margin-left:-47.65pt;margin-top:7.1pt;width:178.5pt;height:16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nIbPgIAAIkEAAAOAAAAZHJzL2Uyb0RvYy54bWysVE1v2zAMvQ/YfxB0X5w4X6sRp8hSZBgQ&#10;tAXSoWdFlhJjsqhJSuzs14+SnY+1Ow27KKRIP1KPj5ndN5UiR2FdCTqng16fEqE5FKXe5fT7y+rT&#10;Z0qcZ7pgCrTI6Uk4ej//+GFWm0yksAdVCEsQRLusNjnde2+yJHF8LyrmemCExqAEWzGPrt0lhWU1&#10;olcqSfv9SVKDLYwFLpzD24c2SOcRX0rB/ZOUTniicoq9+XjaeG7DmcxnLNtZZvYl79pg/9BFxUqN&#10;RS9QD8wzcrDlO6iq5BYcSN/jUCUgZclFfAO+ZtB/85rNnhkR34LkOHOhyf0/WP543JhnS3zzBRoc&#10;YCCkNi5zeBne00hbhV/slGAcKTxdaBONJxwv03QyuRtjiGMs7U+H6XQccJLr58Y6/1VARYKRU4tz&#10;iXSx49r5NvWcEqo5UGWxKpWKTtCCWCpLjgynyDgX2sdGscAfmUqTOqeTIfbyDiXAXzC2ivEfXYs3&#10;CIinNPZ9JSBYvtk2pCxyOkzP7GyhOCFpFlo9OcNXJeKvmfPPzKKAkAxcCv+Eh1SATUFnUbIH++tv&#10;9yEf54pRSmoUZE7dzwOzghL1TePE7wajUVBwdEbjaYqOvY1sbyP6UC0B2Rrg+hkezZDv1dmUFqpX&#10;3J1FqIohpjnWzqk/m0vfrgnuHheLRUxCzRrm13pjeIAOJAdeX5pXZk03W4+yeISzdFn2ZsRtbvhS&#10;w+LgQZZx/oHoltWOf9R7VFC3m2Ghbv2Ydf0Hmf8GAAD//wMAUEsDBBQABgAIAAAAIQCw/NCo3gAA&#10;AAoBAAAPAAAAZHJzL2Rvd25yZXYueG1sTI9BT4NAEIXvJv6HzZh4a5dCpYIsjTHxoLdiDx63MALC&#10;ziK7UPrvHU/2OHlf3vsm2y+mFzOOrrWkYLMOQCCVtmqpVnD8eF09gnBeU6V7S6jggg72+e1NptPK&#10;numAc+FrwSXkUq2g8X5IpXRlg0a7tR2QOPuyo9Gez7GW1ajPXG56GQZBLI1uiRcaPeBLg2VXTEaB&#10;fLfSHC7f82fyU0RvCXbHKe6Uur9bnp9AeFz8Pwx/+qwOOTud7ESVE72CVfIQMcrBNgTBQBhvdiBO&#10;CqJtsAOZZ/L6hfwXAAD//wMAUEsBAi0AFAAGAAgAAAAhALaDOJL+AAAA4QEAABMAAAAAAAAAAAAA&#10;AAAAAAAAAFtDb250ZW50X1R5cGVzXS54bWxQSwECLQAUAAYACAAAACEAOP0h/9YAAACUAQAACwAA&#10;AAAAAAAAAAAAAAAvAQAAX3JlbHMvLnJlbHNQSwECLQAUAAYACAAAACEAW75yGz4CAACJBAAADgAA&#10;AAAAAAAAAAAAAAAuAgAAZHJzL2Uyb0RvYy54bWxQSwECLQAUAAYACAAAACEAsPzQqN4AAAAKAQAA&#10;DwAAAAAAAAAAAAAAAACYBAAAZHJzL2Rvd25yZXYueG1sUEsFBgAAAAAEAAQA8wAAAKMFAAAAAA==&#10;" fillcolor="#40bad2 [3204]" strokeweight=".5pt">
                <v:textbox>
                  <w:txbxContent>
                    <w:p w14:paraId="3C29BC28" w14:textId="625DC7BF" w:rsidR="00F275AC" w:rsidRPr="00BF75AE" w:rsidRDefault="00B34B9F" w:rsidP="00F275AC">
                      <w:pPr>
                        <w:ind w:left="-5" w:right="37"/>
                        <w:rPr>
                          <w:sz w:val="16"/>
                          <w:szCs w:val="16"/>
                        </w:rPr>
                      </w:pPr>
                      <w:r w:rsidRPr="00BF75AE">
                        <w:rPr>
                          <w:rFonts w:ascii="Arial" w:hAnsi="Arial" w:cs="Arial"/>
                          <w:sz w:val="16"/>
                          <w:szCs w:val="16"/>
                        </w:rPr>
                        <w:t xml:space="preserve">It aimed to be followed by the parents who put a price on their children's health. Raising awareness of how </w:t>
                      </w:r>
                      <w:r w:rsidR="00C4378A">
                        <w:rPr>
                          <w:rFonts w:ascii="Arial" w:hAnsi="Arial" w:cs="Arial"/>
                          <w:sz w:val="16"/>
                          <w:szCs w:val="16"/>
                        </w:rPr>
                        <w:t>t</w:t>
                      </w:r>
                      <w:r w:rsidR="00CC249E" w:rsidRPr="00BF75AE">
                        <w:rPr>
                          <w:rFonts w:ascii="Arial" w:hAnsi="Arial" w:cs="Arial"/>
                          <w:sz w:val="16"/>
                          <w:szCs w:val="16"/>
                        </w:rPr>
                        <w:t>o prevent obesity in children</w:t>
                      </w:r>
                      <w:r w:rsidR="00C4378A">
                        <w:rPr>
                          <w:rFonts w:ascii="Arial" w:hAnsi="Arial" w:cs="Arial"/>
                          <w:sz w:val="16"/>
                          <w:szCs w:val="16"/>
                        </w:rPr>
                        <w:t xml:space="preserve"> </w:t>
                      </w:r>
                      <w:r w:rsidR="00F275AC" w:rsidRPr="00BF75AE">
                        <w:rPr>
                          <w:rFonts w:ascii="Arial" w:hAnsi="Arial" w:cs="Arial"/>
                          <w:sz w:val="16"/>
                          <w:szCs w:val="16"/>
                        </w:rPr>
                        <w:t xml:space="preserve">, I will conduct this TV show to raise awareness towards obesity. The programme is going to be on the BBC, BITE SIDES. It will be advertised weekly, in 3 episodes,15 min each, once a week, each Sunday at 7 pm. This programme aims to help the audience, especially parents, to recognise how obesity affects everyone's life, starting from birth. </w:t>
                      </w:r>
                    </w:p>
                    <w:p w14:paraId="363911CB" w14:textId="77777777" w:rsidR="00B34B9F" w:rsidRPr="00BF75AE" w:rsidRDefault="00B34B9F" w:rsidP="00CC249E">
                      <w:pPr>
                        <w:shd w:val="clear" w:color="auto" w:fill="40BAD2" w:themeFill="accent1"/>
                        <w:rPr>
                          <w:sz w:val="16"/>
                          <w:szCs w:val="16"/>
                        </w:rPr>
                      </w:pPr>
                    </w:p>
                  </w:txbxContent>
                </v:textbox>
              </v:shape>
            </w:pict>
          </mc:Fallback>
        </mc:AlternateContent>
      </w:r>
    </w:p>
    <w:p w14:paraId="36A9410B" w14:textId="144653A0" w:rsidR="00B34B9F" w:rsidRPr="006F0A64" w:rsidRDefault="00B34B9F" w:rsidP="00BE2EB7">
      <w:pPr>
        <w:tabs>
          <w:tab w:val="left" w:pos="5109"/>
        </w:tabs>
        <w:jc w:val="center"/>
        <w:rPr>
          <w:rFonts w:ascii="Arial" w:hAnsi="Arial" w:cs="Arial"/>
          <w:sz w:val="16"/>
          <w:szCs w:val="16"/>
        </w:rPr>
      </w:pPr>
    </w:p>
    <w:p w14:paraId="2C2F51AF" w14:textId="30931D60" w:rsidR="00987DE6" w:rsidRPr="006F0A64" w:rsidRDefault="00987DE6" w:rsidP="00987DE6">
      <w:pPr>
        <w:rPr>
          <w:rFonts w:ascii="Arial" w:hAnsi="Arial" w:cs="Arial"/>
          <w:sz w:val="16"/>
          <w:szCs w:val="16"/>
        </w:rPr>
      </w:pPr>
    </w:p>
    <w:p w14:paraId="4EF28F48" w14:textId="73085E28" w:rsidR="00987DE6" w:rsidRPr="006F0A64" w:rsidRDefault="00987DE6" w:rsidP="00987DE6">
      <w:pPr>
        <w:rPr>
          <w:rFonts w:ascii="Arial" w:hAnsi="Arial" w:cs="Arial"/>
          <w:sz w:val="16"/>
          <w:szCs w:val="16"/>
        </w:rPr>
      </w:pPr>
    </w:p>
    <w:p w14:paraId="36766102" w14:textId="2FF261A5" w:rsidR="00987DE6" w:rsidRPr="006F0A64" w:rsidRDefault="00987DE6" w:rsidP="00987DE6">
      <w:pPr>
        <w:rPr>
          <w:rFonts w:ascii="Arial" w:hAnsi="Arial" w:cs="Arial"/>
          <w:sz w:val="16"/>
          <w:szCs w:val="16"/>
        </w:rPr>
      </w:pPr>
    </w:p>
    <w:p w14:paraId="67B83EE4" w14:textId="3049C8A7" w:rsidR="00987DE6" w:rsidRPr="006F0A64" w:rsidRDefault="00987DE6" w:rsidP="00987DE6">
      <w:pPr>
        <w:rPr>
          <w:rFonts w:ascii="Arial" w:hAnsi="Arial" w:cs="Arial"/>
          <w:sz w:val="16"/>
          <w:szCs w:val="16"/>
        </w:rPr>
      </w:pPr>
    </w:p>
    <w:p w14:paraId="32439A1D" w14:textId="4BDCB103" w:rsidR="00987DE6" w:rsidRPr="006F0A64" w:rsidRDefault="00987DE6" w:rsidP="00987DE6">
      <w:pPr>
        <w:rPr>
          <w:rFonts w:ascii="Arial" w:hAnsi="Arial" w:cs="Arial"/>
          <w:sz w:val="16"/>
          <w:szCs w:val="16"/>
        </w:rPr>
      </w:pPr>
    </w:p>
    <w:p w14:paraId="43FF4360" w14:textId="5144E5C9" w:rsidR="00987DE6" w:rsidRPr="006F0A64" w:rsidRDefault="00987DE6" w:rsidP="00987DE6">
      <w:pPr>
        <w:rPr>
          <w:rFonts w:ascii="Arial" w:hAnsi="Arial" w:cs="Arial"/>
          <w:sz w:val="16"/>
          <w:szCs w:val="16"/>
        </w:rPr>
      </w:pPr>
    </w:p>
    <w:p w14:paraId="52117996" w14:textId="0973732C" w:rsidR="00987DE6" w:rsidRPr="006F0A64" w:rsidRDefault="00987DE6" w:rsidP="00987DE6">
      <w:pPr>
        <w:rPr>
          <w:rFonts w:ascii="Arial" w:hAnsi="Arial" w:cs="Arial"/>
          <w:sz w:val="16"/>
          <w:szCs w:val="16"/>
        </w:rPr>
      </w:pPr>
    </w:p>
    <w:p w14:paraId="523A9623" w14:textId="09588532" w:rsidR="00987DE6" w:rsidRPr="006F0A64" w:rsidRDefault="00987DE6" w:rsidP="00987DE6">
      <w:pPr>
        <w:rPr>
          <w:rFonts w:ascii="Arial" w:hAnsi="Arial" w:cs="Arial"/>
          <w:sz w:val="16"/>
          <w:szCs w:val="16"/>
        </w:rPr>
      </w:pPr>
    </w:p>
    <w:p w14:paraId="5BCBCE34" w14:textId="012DB772" w:rsidR="00987DE6" w:rsidRPr="006F0A64" w:rsidRDefault="00FF47C4" w:rsidP="00987DE6">
      <w:pPr>
        <w:rPr>
          <w:rFonts w:ascii="Arial" w:hAnsi="Arial" w:cs="Arial"/>
          <w:sz w:val="16"/>
          <w:szCs w:val="16"/>
        </w:rPr>
      </w:pPr>
      <w:r w:rsidRPr="006F0A64">
        <w:rPr>
          <w:rFonts w:ascii="Arial" w:hAnsi="Arial" w:cs="Arial"/>
          <w:noProof/>
          <w:sz w:val="16"/>
          <w:szCs w:val="16"/>
        </w:rPr>
        <w:drawing>
          <wp:anchor distT="0" distB="0" distL="114300" distR="114300" simplePos="0" relativeHeight="251677696" behindDoc="0" locked="0" layoutInCell="1" allowOverlap="1" wp14:anchorId="0CC1811C" wp14:editId="167C95D5">
            <wp:simplePos x="0" y="0"/>
            <wp:positionH relativeFrom="column">
              <wp:posOffset>-444269</wp:posOffset>
            </wp:positionH>
            <wp:positionV relativeFrom="paragraph">
              <wp:posOffset>129540</wp:posOffset>
            </wp:positionV>
            <wp:extent cx="1541145" cy="1545590"/>
            <wp:effectExtent l="0" t="0" r="1905" b="0"/>
            <wp:wrapSquare wrapText="bothSides"/>
            <wp:docPr id="57" name="Picture 57" descr="Cute fat Bab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te fat Babie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541145" cy="1545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CD0A91" w14:textId="23FA7A7A" w:rsidR="00987DE6" w:rsidRPr="006F0A64" w:rsidRDefault="00C0767E" w:rsidP="00987DE6">
      <w:pPr>
        <w:rPr>
          <w:rFonts w:ascii="Arial" w:hAnsi="Arial" w:cs="Arial"/>
          <w:sz w:val="16"/>
          <w:szCs w:val="16"/>
        </w:rPr>
      </w:pPr>
      <w:r w:rsidRPr="006F0A64">
        <w:rPr>
          <w:rFonts w:ascii="Arial" w:hAnsi="Arial" w:cs="Arial"/>
          <w:noProof/>
          <w:sz w:val="16"/>
          <w:szCs w:val="16"/>
        </w:rPr>
        <mc:AlternateContent>
          <mc:Choice Requires="wps">
            <w:drawing>
              <wp:anchor distT="0" distB="0" distL="114300" distR="114300" simplePos="0" relativeHeight="251683840" behindDoc="0" locked="0" layoutInCell="1" allowOverlap="1" wp14:anchorId="3ACBE73A" wp14:editId="27E70DD9">
                <wp:simplePos x="0" y="0"/>
                <wp:positionH relativeFrom="column">
                  <wp:posOffset>3786216</wp:posOffset>
                </wp:positionH>
                <wp:positionV relativeFrom="paragraph">
                  <wp:posOffset>157653</wp:posOffset>
                </wp:positionV>
                <wp:extent cx="1745672" cy="1971964"/>
                <wp:effectExtent l="0" t="0" r="26035" b="28575"/>
                <wp:wrapNone/>
                <wp:docPr id="2" name="Text Box 2"/>
                <wp:cNvGraphicFramePr/>
                <a:graphic xmlns:a="http://schemas.openxmlformats.org/drawingml/2006/main">
                  <a:graphicData uri="http://schemas.microsoft.com/office/word/2010/wordprocessingShape">
                    <wps:wsp>
                      <wps:cNvSpPr txBox="1"/>
                      <wps:spPr>
                        <a:xfrm>
                          <a:off x="0" y="0"/>
                          <a:ext cx="1745672" cy="1971964"/>
                        </a:xfrm>
                        <a:prstGeom prst="rect">
                          <a:avLst/>
                        </a:prstGeom>
                        <a:solidFill>
                          <a:schemeClr val="lt1"/>
                        </a:solidFill>
                        <a:ln w="6350">
                          <a:solidFill>
                            <a:prstClr val="black"/>
                          </a:solidFill>
                        </a:ln>
                      </wps:spPr>
                      <wps:txbx>
                        <w:txbxContent>
                          <w:p w14:paraId="3748AAEA" w14:textId="7A4B84BC" w:rsidR="006F0A64" w:rsidRPr="009C54B2" w:rsidRDefault="007511D6" w:rsidP="006F0A64">
                            <w:pPr>
                              <w:shd w:val="clear" w:color="auto" w:fill="F9A865" w:themeFill="accent4" w:themeFillTint="99"/>
                              <w:rPr>
                                <w:rFonts w:ascii="Arial" w:hAnsi="Arial" w:cs="Arial"/>
                                <w:sz w:val="16"/>
                                <w:szCs w:val="16"/>
                              </w:rPr>
                            </w:pPr>
                            <w:r w:rsidRPr="009C54B2">
                              <w:rPr>
                                <w:rFonts w:ascii="Arial" w:hAnsi="Arial" w:cs="Arial"/>
                                <w:sz w:val="16"/>
                                <w:szCs w:val="16"/>
                              </w:rPr>
                              <w:t>Unhealthy food can affect our children.</w:t>
                            </w:r>
                            <w:r w:rsidR="006F0A64" w:rsidRPr="006F0A64">
                              <w:rPr>
                                <w:rFonts w:ascii="Arial" w:hAnsi="Arial" w:cs="Arial"/>
                                <w:sz w:val="16"/>
                                <w:szCs w:val="16"/>
                              </w:rPr>
                              <w:t xml:space="preserve"> </w:t>
                            </w:r>
                            <w:r w:rsidR="006F0A64" w:rsidRPr="009C54B2">
                              <w:rPr>
                                <w:rFonts w:ascii="Arial" w:hAnsi="Arial" w:cs="Arial"/>
                                <w:sz w:val="16"/>
                                <w:szCs w:val="16"/>
                              </w:rPr>
                              <w:t xml:space="preserve">( </w:t>
                            </w:r>
                            <w:proofErr w:type="spellStart"/>
                            <w:r w:rsidR="006F0A64" w:rsidRPr="009C54B2">
                              <w:rPr>
                                <w:rFonts w:ascii="Arial" w:hAnsi="Arial" w:cs="Arial"/>
                                <w:sz w:val="16"/>
                                <w:szCs w:val="16"/>
                              </w:rPr>
                              <w:t>Gow</w:t>
                            </w:r>
                            <w:proofErr w:type="spellEnd"/>
                            <w:r w:rsidR="006F0A64" w:rsidRPr="009C54B2">
                              <w:rPr>
                                <w:rFonts w:ascii="Arial" w:hAnsi="Arial" w:cs="Arial"/>
                                <w:sz w:val="16"/>
                                <w:szCs w:val="16"/>
                              </w:rPr>
                              <w:t>, Tee,  Garnett, Baur et al, 2020).</w:t>
                            </w:r>
                          </w:p>
                          <w:p w14:paraId="27985E49" w14:textId="79D1A247" w:rsidR="00A14835" w:rsidRDefault="007511D6" w:rsidP="002E5EB7">
                            <w:pPr>
                              <w:shd w:val="clear" w:color="auto" w:fill="F9A865" w:themeFill="accent4" w:themeFillTint="99"/>
                              <w:rPr>
                                <w:rFonts w:ascii="Arial" w:hAnsi="Arial" w:cs="Arial"/>
                                <w:sz w:val="16"/>
                                <w:szCs w:val="16"/>
                              </w:rPr>
                            </w:pPr>
                            <w:r w:rsidRPr="009C54B2">
                              <w:rPr>
                                <w:rFonts w:ascii="Arial" w:hAnsi="Arial" w:cs="Arial"/>
                                <w:sz w:val="16"/>
                                <w:szCs w:val="16"/>
                              </w:rPr>
                              <w:t xml:space="preserve"> Obesity's impact on psychological health is a significant cause for concern</w:t>
                            </w:r>
                            <w:r w:rsidR="00A14835">
                              <w:rPr>
                                <w:rFonts w:ascii="Arial" w:hAnsi="Arial" w:cs="Arial"/>
                                <w:sz w:val="16"/>
                                <w:szCs w:val="16"/>
                              </w:rPr>
                              <w:t xml:space="preserve"> (</w:t>
                            </w:r>
                            <w:proofErr w:type="spellStart"/>
                            <w:r w:rsidR="0025538E">
                              <w:rPr>
                                <w:rFonts w:ascii="Arial" w:hAnsi="Arial" w:cs="Arial"/>
                                <w:sz w:val="16"/>
                                <w:szCs w:val="16"/>
                              </w:rPr>
                              <w:t>Gow,Tee,Garnett,Baur</w:t>
                            </w:r>
                            <w:proofErr w:type="spellEnd"/>
                            <w:r w:rsidR="0025538E">
                              <w:rPr>
                                <w:rFonts w:ascii="Arial" w:hAnsi="Arial" w:cs="Arial"/>
                                <w:sz w:val="16"/>
                                <w:szCs w:val="16"/>
                              </w:rPr>
                              <w:t xml:space="preserve"> et al</w:t>
                            </w:r>
                            <w:r w:rsidR="00A14835">
                              <w:rPr>
                                <w:rFonts w:ascii="Arial" w:hAnsi="Arial" w:cs="Arial"/>
                                <w:sz w:val="16"/>
                                <w:szCs w:val="16"/>
                              </w:rPr>
                              <w:t>,2020 ).</w:t>
                            </w:r>
                          </w:p>
                          <w:p w14:paraId="2ED218FE" w14:textId="3933C7A2" w:rsidR="005F7420" w:rsidRPr="009C54B2" w:rsidRDefault="007511D6" w:rsidP="002E5EB7">
                            <w:pPr>
                              <w:shd w:val="clear" w:color="auto" w:fill="F9A865" w:themeFill="accent4" w:themeFillTint="99"/>
                              <w:rPr>
                                <w:rFonts w:ascii="Arial" w:hAnsi="Arial" w:cs="Arial"/>
                                <w:sz w:val="16"/>
                                <w:szCs w:val="16"/>
                              </w:rPr>
                            </w:pPr>
                            <w:r w:rsidRPr="009C54B2">
                              <w:rPr>
                                <w:rFonts w:ascii="Arial" w:hAnsi="Arial" w:cs="Arial"/>
                                <w:sz w:val="16"/>
                                <w:szCs w:val="16"/>
                              </w:rPr>
                              <w:t xml:space="preserve"> </w:t>
                            </w:r>
                            <w:r w:rsidR="00B971D0" w:rsidRPr="00B971D0">
                              <w:rPr>
                                <w:rFonts w:ascii="Arial" w:hAnsi="Arial" w:cs="Arial"/>
                                <w:sz w:val="16"/>
                                <w:szCs w:val="16"/>
                              </w:rPr>
                              <w:t xml:space="preserve">Obese young kids but also young teenagers have lower self-esteem and body image than their non-obese classmates ( </w:t>
                            </w:r>
                            <w:proofErr w:type="spellStart"/>
                            <w:r w:rsidR="00B971D0" w:rsidRPr="00B971D0">
                              <w:rPr>
                                <w:rFonts w:ascii="Arial" w:hAnsi="Arial" w:cs="Arial"/>
                                <w:sz w:val="16"/>
                                <w:szCs w:val="16"/>
                              </w:rPr>
                              <w:t>Gow</w:t>
                            </w:r>
                            <w:proofErr w:type="spellEnd"/>
                            <w:r w:rsidR="00B971D0" w:rsidRPr="00B971D0">
                              <w:rPr>
                                <w:rFonts w:ascii="Arial" w:hAnsi="Arial" w:cs="Arial"/>
                                <w:sz w:val="16"/>
                                <w:szCs w:val="16"/>
                              </w:rPr>
                              <w:t>, Tee, Garnett, Baur et al,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BE73A" id="Text Box 2" o:spid="_x0000_s1069" type="#_x0000_t202" style="position:absolute;margin-left:298.15pt;margin-top:12.4pt;width:137.45pt;height:155.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6PPQIAAIUEAAAOAAAAZHJzL2Uyb0RvYy54bWysVE1v2zAMvQ/YfxB0XxznczHiFFmKDAOK&#10;tkA69KzIciJMFjVJiZ39+lGy89Fup2EXmRKpJ/Lx0fO7plLkKKyToHOa9vqUCM2hkHqX0+8v60+f&#10;KXGe6YIp0CKnJ+Ho3eLjh3ltMjGAPahCWIIg2mW1yenee5MlieN7UTHXAyM0OkuwFfO4tbuksKxG&#10;9Eolg35/ktRgC2OBC+fw9L510kXEL0vB/VNZOuGJyinm5uNq47oNa7KYs2xnmdlL3qXB/iGLikmN&#10;j16g7pln5GDlH1CV5BYclL7HoUqgLCUXsQasJu2/q2azZ0bEWpAcZy40uf8Hyx+PG/NsiW++QIMN&#10;DITUxmUOD0M9TWmr8MVMCfqRwtOFNtF4wsOl6Wg8mQ4o4ehLZ9N0NhkFnOR63VjnvwqoSDByarEv&#10;kS52fHC+DT2HhNccKFmspVJxE7QgVsqSI8MuKh+TRPA3UUqTOqeT4bgfgd/4AvTl/lYx/qNL7yYK&#10;8ZTGnK/FB8s324bIIqfD4ZmZLRQnJMxCqyVn+Foi/gNz/plZFA9yhAPhn3ApFWBS0FmU7MH++tt5&#10;iMeeopeSGsWYU/fzwKygRH3T2O1ZOhoF9cbNaDwd4Mbeera3Hn2oVoBMpTh6hkczxHt1NksL1SvO&#10;zTK8ii6mOb6dU382V74dEZw7LpbLGIR6Ncw/6I3hATp0JvD60rwya7q+epTEI5xly7J37W1jw00N&#10;y4OHUsbeB6JbVjv+UetRPd1chmG63ceo699j8RsAAP//AwBQSwMEFAAGAAgAAAAhAEUdLGPeAAAA&#10;CgEAAA8AAABkcnMvZG93bnJldi54bWxMj8FOwzAQRO9I/IO1SNyo04SWNMSpABUunCiI8zbe2hax&#10;HdluGv4ec4Ljap9m3rTb2Q5sohCNdwKWiwIYud5L45SAj/fnmxpYTOgkDt6RgG+KsO0uL1pspD+7&#10;N5r2SbEc4mKDAnRKY8N57DVZjAs/ksu/ow8WUz6D4jLgOYfbgZdFseYWjcsNGkd60tR/7U9WwO5R&#10;bVRfY9C7WhozzZ/HV/UixPXV/HAPLNGc/mD41c/q0GWngz85GdkgYLVZVxkVUN7mCRmo75YlsIOA&#10;qlpVwLuW/5/Q/QAAAP//AwBQSwECLQAUAAYACAAAACEAtoM4kv4AAADhAQAAEwAAAAAAAAAAAAAA&#10;AAAAAAAAW0NvbnRlbnRfVHlwZXNdLnhtbFBLAQItABQABgAIAAAAIQA4/SH/1gAAAJQBAAALAAAA&#10;AAAAAAAAAAAAAC8BAABfcmVscy8ucmVsc1BLAQItABQABgAIAAAAIQC+pi6PPQIAAIUEAAAOAAAA&#10;AAAAAAAAAAAAAC4CAABkcnMvZTJvRG9jLnhtbFBLAQItABQABgAIAAAAIQBFHSxj3gAAAAoBAAAP&#10;AAAAAAAAAAAAAAAAAJcEAABkcnMvZG93bnJldi54bWxQSwUGAAAAAAQABADzAAAAogUAAAAA&#10;" fillcolor="white [3201]" strokeweight=".5pt">
                <v:textbox>
                  <w:txbxContent>
                    <w:p w14:paraId="3748AAEA" w14:textId="7A4B84BC" w:rsidR="006F0A64" w:rsidRPr="009C54B2" w:rsidRDefault="007511D6" w:rsidP="006F0A64">
                      <w:pPr>
                        <w:shd w:val="clear" w:color="auto" w:fill="F9A865" w:themeFill="accent4" w:themeFillTint="99"/>
                        <w:rPr>
                          <w:rFonts w:ascii="Arial" w:hAnsi="Arial" w:cs="Arial"/>
                          <w:sz w:val="16"/>
                          <w:szCs w:val="16"/>
                        </w:rPr>
                      </w:pPr>
                      <w:r w:rsidRPr="009C54B2">
                        <w:rPr>
                          <w:rFonts w:ascii="Arial" w:hAnsi="Arial" w:cs="Arial"/>
                          <w:sz w:val="16"/>
                          <w:szCs w:val="16"/>
                        </w:rPr>
                        <w:t>Unhealthy food can affect our children.</w:t>
                      </w:r>
                      <w:r w:rsidR="006F0A64" w:rsidRPr="006F0A64">
                        <w:rPr>
                          <w:rFonts w:ascii="Arial" w:hAnsi="Arial" w:cs="Arial"/>
                          <w:sz w:val="16"/>
                          <w:szCs w:val="16"/>
                        </w:rPr>
                        <w:t xml:space="preserve"> </w:t>
                      </w:r>
                      <w:r w:rsidR="006F0A64" w:rsidRPr="009C54B2">
                        <w:rPr>
                          <w:rFonts w:ascii="Arial" w:hAnsi="Arial" w:cs="Arial"/>
                          <w:sz w:val="16"/>
                          <w:szCs w:val="16"/>
                        </w:rPr>
                        <w:t xml:space="preserve">( </w:t>
                      </w:r>
                      <w:proofErr w:type="spellStart"/>
                      <w:r w:rsidR="006F0A64" w:rsidRPr="009C54B2">
                        <w:rPr>
                          <w:rFonts w:ascii="Arial" w:hAnsi="Arial" w:cs="Arial"/>
                          <w:sz w:val="16"/>
                          <w:szCs w:val="16"/>
                        </w:rPr>
                        <w:t>Gow</w:t>
                      </w:r>
                      <w:proofErr w:type="spellEnd"/>
                      <w:r w:rsidR="006F0A64" w:rsidRPr="009C54B2">
                        <w:rPr>
                          <w:rFonts w:ascii="Arial" w:hAnsi="Arial" w:cs="Arial"/>
                          <w:sz w:val="16"/>
                          <w:szCs w:val="16"/>
                        </w:rPr>
                        <w:t>, Tee,  Garnett, Baur et al, 2020).</w:t>
                      </w:r>
                    </w:p>
                    <w:p w14:paraId="27985E49" w14:textId="79D1A247" w:rsidR="00A14835" w:rsidRDefault="007511D6" w:rsidP="002E5EB7">
                      <w:pPr>
                        <w:shd w:val="clear" w:color="auto" w:fill="F9A865" w:themeFill="accent4" w:themeFillTint="99"/>
                        <w:rPr>
                          <w:rFonts w:ascii="Arial" w:hAnsi="Arial" w:cs="Arial"/>
                          <w:sz w:val="16"/>
                          <w:szCs w:val="16"/>
                        </w:rPr>
                      </w:pPr>
                      <w:r w:rsidRPr="009C54B2">
                        <w:rPr>
                          <w:rFonts w:ascii="Arial" w:hAnsi="Arial" w:cs="Arial"/>
                          <w:sz w:val="16"/>
                          <w:szCs w:val="16"/>
                        </w:rPr>
                        <w:t xml:space="preserve"> Obesity's impact on psychological health is a significant cause for concern</w:t>
                      </w:r>
                      <w:r w:rsidR="00A14835">
                        <w:rPr>
                          <w:rFonts w:ascii="Arial" w:hAnsi="Arial" w:cs="Arial"/>
                          <w:sz w:val="16"/>
                          <w:szCs w:val="16"/>
                        </w:rPr>
                        <w:t xml:space="preserve"> (</w:t>
                      </w:r>
                      <w:proofErr w:type="spellStart"/>
                      <w:r w:rsidR="0025538E">
                        <w:rPr>
                          <w:rFonts w:ascii="Arial" w:hAnsi="Arial" w:cs="Arial"/>
                          <w:sz w:val="16"/>
                          <w:szCs w:val="16"/>
                        </w:rPr>
                        <w:t>Gow,Tee,Garnett,Baur</w:t>
                      </w:r>
                      <w:proofErr w:type="spellEnd"/>
                      <w:r w:rsidR="0025538E">
                        <w:rPr>
                          <w:rFonts w:ascii="Arial" w:hAnsi="Arial" w:cs="Arial"/>
                          <w:sz w:val="16"/>
                          <w:szCs w:val="16"/>
                        </w:rPr>
                        <w:t xml:space="preserve"> et al</w:t>
                      </w:r>
                      <w:r w:rsidR="00A14835">
                        <w:rPr>
                          <w:rFonts w:ascii="Arial" w:hAnsi="Arial" w:cs="Arial"/>
                          <w:sz w:val="16"/>
                          <w:szCs w:val="16"/>
                        </w:rPr>
                        <w:t>,2020 ).</w:t>
                      </w:r>
                    </w:p>
                    <w:p w14:paraId="2ED218FE" w14:textId="3933C7A2" w:rsidR="005F7420" w:rsidRPr="009C54B2" w:rsidRDefault="007511D6" w:rsidP="002E5EB7">
                      <w:pPr>
                        <w:shd w:val="clear" w:color="auto" w:fill="F9A865" w:themeFill="accent4" w:themeFillTint="99"/>
                        <w:rPr>
                          <w:rFonts w:ascii="Arial" w:hAnsi="Arial" w:cs="Arial"/>
                          <w:sz w:val="16"/>
                          <w:szCs w:val="16"/>
                        </w:rPr>
                      </w:pPr>
                      <w:r w:rsidRPr="009C54B2">
                        <w:rPr>
                          <w:rFonts w:ascii="Arial" w:hAnsi="Arial" w:cs="Arial"/>
                          <w:sz w:val="16"/>
                          <w:szCs w:val="16"/>
                        </w:rPr>
                        <w:t xml:space="preserve"> </w:t>
                      </w:r>
                      <w:r w:rsidR="00B971D0" w:rsidRPr="00B971D0">
                        <w:rPr>
                          <w:rFonts w:ascii="Arial" w:hAnsi="Arial" w:cs="Arial"/>
                          <w:sz w:val="16"/>
                          <w:szCs w:val="16"/>
                        </w:rPr>
                        <w:t xml:space="preserve">Obese young kids but also young teenagers have lower self-esteem and body image than their non-obese classmates ( </w:t>
                      </w:r>
                      <w:proofErr w:type="spellStart"/>
                      <w:r w:rsidR="00B971D0" w:rsidRPr="00B971D0">
                        <w:rPr>
                          <w:rFonts w:ascii="Arial" w:hAnsi="Arial" w:cs="Arial"/>
                          <w:sz w:val="16"/>
                          <w:szCs w:val="16"/>
                        </w:rPr>
                        <w:t>Gow</w:t>
                      </w:r>
                      <w:proofErr w:type="spellEnd"/>
                      <w:r w:rsidR="00B971D0" w:rsidRPr="00B971D0">
                        <w:rPr>
                          <w:rFonts w:ascii="Arial" w:hAnsi="Arial" w:cs="Arial"/>
                          <w:sz w:val="16"/>
                          <w:szCs w:val="16"/>
                        </w:rPr>
                        <w:t>, Tee, Garnett, Baur et al, 2020).</w:t>
                      </w:r>
                    </w:p>
                  </w:txbxContent>
                </v:textbox>
              </v:shape>
            </w:pict>
          </mc:Fallback>
        </mc:AlternateContent>
      </w:r>
    </w:p>
    <w:p w14:paraId="22182DFA" w14:textId="40FE2F1B" w:rsidR="00987DE6" w:rsidRPr="006F0A64" w:rsidRDefault="00987DE6" w:rsidP="00987DE6">
      <w:pPr>
        <w:rPr>
          <w:rFonts w:ascii="Arial" w:hAnsi="Arial" w:cs="Arial"/>
          <w:sz w:val="16"/>
          <w:szCs w:val="16"/>
        </w:rPr>
      </w:pPr>
    </w:p>
    <w:p w14:paraId="19B78FCF" w14:textId="3157C5B5" w:rsidR="00563623" w:rsidRPr="006F0A64" w:rsidRDefault="00563623" w:rsidP="00563623">
      <w:pPr>
        <w:rPr>
          <w:rFonts w:ascii="Arial" w:hAnsi="Arial" w:cs="Arial"/>
          <w:sz w:val="16"/>
          <w:szCs w:val="16"/>
        </w:rPr>
      </w:pPr>
      <w:r w:rsidRPr="006F0A64">
        <w:rPr>
          <w:rFonts w:ascii="Arial" w:hAnsi="Arial" w:cs="Arial"/>
          <w:sz w:val="16"/>
          <w:szCs w:val="16"/>
        </w:rPr>
        <w:t xml:space="preserve">Image: </w:t>
      </w:r>
      <w:hyperlink r:id="rId29" w:history="1">
        <w:r w:rsidRPr="006F0A64">
          <w:rPr>
            <w:rStyle w:val="Hyperlink"/>
            <w:rFonts w:ascii="Arial" w:hAnsi="Arial" w:cs="Arial"/>
            <w:sz w:val="16"/>
            <w:szCs w:val="16"/>
          </w:rPr>
          <w:t>www.Pinterest</w:t>
        </w:r>
      </w:hyperlink>
      <w:r w:rsidRPr="006F0A64">
        <w:rPr>
          <w:rFonts w:ascii="Arial" w:hAnsi="Arial" w:cs="Arial"/>
          <w:sz w:val="16"/>
          <w:szCs w:val="16"/>
        </w:rPr>
        <w:t xml:space="preserve"> (2022)</w:t>
      </w:r>
    </w:p>
    <w:p w14:paraId="2182381C" w14:textId="098DE0AC" w:rsidR="00987DE6" w:rsidRPr="006F0A64" w:rsidRDefault="00987DE6">
      <w:pPr>
        <w:rPr>
          <w:rFonts w:ascii="Arial" w:hAnsi="Arial" w:cs="Arial"/>
          <w:sz w:val="16"/>
          <w:szCs w:val="16"/>
        </w:rPr>
      </w:pPr>
      <w:r w:rsidRPr="006F0A64">
        <w:rPr>
          <w:rFonts w:ascii="Arial" w:hAnsi="Arial" w:cs="Arial"/>
          <w:sz w:val="16"/>
          <w:szCs w:val="16"/>
        </w:rPr>
        <w:br w:type="page"/>
      </w:r>
    </w:p>
    <w:p w14:paraId="1CB51B28" w14:textId="746EDC9D" w:rsidR="0088207E" w:rsidRPr="00F413E2" w:rsidRDefault="0088207E" w:rsidP="00C00C98">
      <w:pPr>
        <w:shd w:val="clear" w:color="auto" w:fill="C00000"/>
        <w:rPr>
          <w:rFonts w:ascii="Arial" w:hAnsi="Arial" w:cs="Arial"/>
          <w:sz w:val="16"/>
          <w:szCs w:val="16"/>
        </w:rPr>
      </w:pPr>
      <w:r w:rsidRPr="00F413E2">
        <w:rPr>
          <w:rFonts w:ascii="Arial" w:hAnsi="Arial" w:cs="Arial"/>
          <w:sz w:val="16"/>
          <w:szCs w:val="16"/>
        </w:rPr>
        <w:lastRenderedPageBreak/>
        <w:t>Episode 2 -Diseases caused by Obesity-Sunday 10</w:t>
      </w:r>
      <w:r w:rsidRPr="00F413E2">
        <w:rPr>
          <w:rFonts w:ascii="Arial" w:hAnsi="Arial" w:cs="Arial"/>
          <w:sz w:val="16"/>
          <w:szCs w:val="16"/>
          <w:vertAlign w:val="superscript"/>
        </w:rPr>
        <w:t>th</w:t>
      </w:r>
      <w:r w:rsidRPr="00F413E2">
        <w:rPr>
          <w:rFonts w:ascii="Arial" w:hAnsi="Arial" w:cs="Arial"/>
          <w:sz w:val="16"/>
          <w:szCs w:val="16"/>
        </w:rPr>
        <w:t xml:space="preserve"> November-</w:t>
      </w:r>
      <w:r w:rsidR="001E7E20" w:rsidRPr="00F413E2">
        <w:rPr>
          <w:rFonts w:ascii="Arial" w:hAnsi="Arial" w:cs="Arial"/>
          <w:sz w:val="16"/>
          <w:szCs w:val="16"/>
        </w:rPr>
        <w:t>15 minutes</w:t>
      </w:r>
    </w:p>
    <w:p w14:paraId="620BAD5C" w14:textId="0E919C5E" w:rsidR="0088207E" w:rsidRPr="006F0A64" w:rsidRDefault="00CF54A6" w:rsidP="006F2CEA">
      <w:pPr>
        <w:shd w:val="clear" w:color="auto" w:fill="F6D7D8" w:themeFill="accent6" w:themeFillTint="33"/>
        <w:rPr>
          <w:rFonts w:ascii="Arial" w:hAnsi="Arial" w:cs="Arial"/>
          <w:sz w:val="16"/>
          <w:szCs w:val="16"/>
        </w:rPr>
      </w:pPr>
      <w:r w:rsidRPr="00CF54A6">
        <w:rPr>
          <w:rFonts w:ascii="Arial" w:hAnsi="Arial" w:cs="Arial"/>
          <w:sz w:val="16"/>
          <w:szCs w:val="16"/>
        </w:rPr>
        <w:t xml:space="preserve">Obesity is associated with higher morbidity and death in adults, as well as </w:t>
      </w:r>
      <w:proofErr w:type="gramStart"/>
      <w:r w:rsidRPr="00CF54A6">
        <w:rPr>
          <w:rFonts w:ascii="Arial" w:hAnsi="Arial" w:cs="Arial"/>
          <w:sz w:val="16"/>
          <w:szCs w:val="16"/>
        </w:rPr>
        <w:t>a number of</w:t>
      </w:r>
      <w:proofErr w:type="gramEnd"/>
      <w:r w:rsidRPr="00CF54A6">
        <w:rPr>
          <w:rFonts w:ascii="Arial" w:hAnsi="Arial" w:cs="Arial"/>
          <w:sz w:val="16"/>
          <w:szCs w:val="16"/>
        </w:rPr>
        <w:t xml:space="preserve"> adverse repercussions in children, including insulin resistance, type 2 diabetes, dyslipidaemia, polycystic ovarian syndrome, pulmonary and orthopaedic disorders, and psychological issues (Lifshitz 2008). Obesity development is affected by both genetic and environmental factors (Lifshitz 2008 ). Obesity prevention is critical because alternative therapies for this disease are limited (Lifshitz 2008). To protect children, better food management and increased physical activity must be encouraged, promoted, and prioritised (Lifshitz, 2008).</w:t>
      </w:r>
    </w:p>
    <w:p w14:paraId="1091C48C" w14:textId="4034FD1D" w:rsidR="003B27A2" w:rsidRPr="006F0A64" w:rsidRDefault="00F84C0C" w:rsidP="0088207E">
      <w:pPr>
        <w:rPr>
          <w:rFonts w:ascii="Arial" w:hAnsi="Arial" w:cs="Arial"/>
          <w:sz w:val="16"/>
          <w:szCs w:val="16"/>
        </w:rPr>
      </w:pPr>
      <w:r w:rsidRPr="006F0A64">
        <w:rPr>
          <w:rFonts w:ascii="Arial" w:hAnsi="Arial" w:cs="Arial"/>
          <w:noProof/>
          <w:sz w:val="16"/>
          <w:szCs w:val="16"/>
        </w:rPr>
        <w:drawing>
          <wp:anchor distT="0" distB="0" distL="114300" distR="114300" simplePos="0" relativeHeight="251680768" behindDoc="0" locked="0" layoutInCell="1" allowOverlap="1" wp14:anchorId="0FDB4F2C" wp14:editId="0B3CCD7A">
            <wp:simplePos x="0" y="0"/>
            <wp:positionH relativeFrom="margin">
              <wp:align>left</wp:align>
            </wp:positionH>
            <wp:positionV relativeFrom="paragraph">
              <wp:posOffset>5946</wp:posOffset>
            </wp:positionV>
            <wp:extent cx="1800860" cy="1870075"/>
            <wp:effectExtent l="0" t="0" r="8890" b="0"/>
            <wp:wrapSquare wrapText="bothSides"/>
            <wp:docPr id="3" name="Picture 3" descr="Woman starts non-profit to photograph terminally ill ki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man starts non-profit to photograph terminally ill kid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28517" cy="189908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0957">
        <w:rPr>
          <w:rFonts w:ascii="Arial" w:hAnsi="Arial" w:cs="Arial"/>
          <w:sz w:val="16"/>
          <w:szCs w:val="16"/>
        </w:rPr>
        <w:tab/>
      </w:r>
      <w:r w:rsidR="00060957">
        <w:rPr>
          <w:rFonts w:ascii="Arial" w:hAnsi="Arial" w:cs="Arial"/>
          <w:sz w:val="16"/>
          <w:szCs w:val="16"/>
        </w:rPr>
        <w:tab/>
      </w:r>
      <w:r w:rsidR="00060957">
        <w:rPr>
          <w:rFonts w:ascii="Arial" w:hAnsi="Arial" w:cs="Arial"/>
          <w:sz w:val="16"/>
          <w:szCs w:val="16"/>
        </w:rPr>
        <w:tab/>
        <w:t>Image :</w:t>
      </w:r>
      <w:r w:rsidR="00041D9A">
        <w:rPr>
          <w:rFonts w:ascii="Arial" w:hAnsi="Arial" w:cs="Arial"/>
          <w:sz w:val="16"/>
          <w:szCs w:val="16"/>
        </w:rPr>
        <w:t xml:space="preserve"> The Sun (2017)</w:t>
      </w:r>
    </w:p>
    <w:p w14:paraId="49936C26" w14:textId="77777777" w:rsidR="00060957" w:rsidRDefault="00C96761" w:rsidP="00987DE6">
      <w:pPr>
        <w:rPr>
          <w:rFonts w:ascii="Arial" w:hAnsi="Arial" w:cs="Arial"/>
          <w:sz w:val="16"/>
          <w:szCs w:val="16"/>
        </w:rPr>
      </w:pPr>
      <w:r w:rsidRPr="006F0A64">
        <w:rPr>
          <w:rFonts w:ascii="Arial" w:hAnsi="Arial" w:cs="Arial"/>
          <w:sz w:val="16"/>
          <w:szCs w:val="16"/>
        </w:rPr>
        <w:tab/>
      </w:r>
      <w:r w:rsidRPr="006F0A64">
        <w:rPr>
          <w:rFonts w:ascii="Arial" w:hAnsi="Arial" w:cs="Arial"/>
          <w:sz w:val="16"/>
          <w:szCs w:val="16"/>
        </w:rPr>
        <w:tab/>
      </w:r>
      <w:r w:rsidRPr="006F0A64">
        <w:rPr>
          <w:rFonts w:ascii="Arial" w:hAnsi="Arial" w:cs="Arial"/>
          <w:sz w:val="16"/>
          <w:szCs w:val="16"/>
        </w:rPr>
        <w:tab/>
      </w:r>
      <w:r w:rsidR="00C0767E" w:rsidRPr="006F0A64">
        <w:rPr>
          <w:rFonts w:ascii="Arial" w:hAnsi="Arial" w:cs="Arial"/>
          <w:noProof/>
          <w:sz w:val="16"/>
          <w:szCs w:val="16"/>
        </w:rPr>
        <w:drawing>
          <wp:inline distT="0" distB="0" distL="0" distR="0" wp14:anchorId="70E213E8" wp14:editId="1235FCB0">
            <wp:extent cx="2228793" cy="1634490"/>
            <wp:effectExtent l="0" t="0" r="635" b="3810"/>
            <wp:docPr id="59" name="Picture 59"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10;&#10;Description automatically generated"/>
                    <pic:cNvPicPr/>
                  </pic:nvPicPr>
                  <pic:blipFill>
                    <a:blip r:embed="rId31"/>
                    <a:stretch>
                      <a:fillRect/>
                    </a:stretch>
                  </pic:blipFill>
                  <pic:spPr>
                    <a:xfrm>
                      <a:off x="0" y="0"/>
                      <a:ext cx="2280893" cy="1672697"/>
                    </a:xfrm>
                    <a:prstGeom prst="rect">
                      <a:avLst/>
                    </a:prstGeom>
                  </pic:spPr>
                </pic:pic>
              </a:graphicData>
            </a:graphic>
          </wp:inline>
        </w:drawing>
      </w:r>
      <w:r w:rsidR="00060957" w:rsidRPr="00060957">
        <w:rPr>
          <w:rFonts w:ascii="Arial" w:hAnsi="Arial" w:cs="Arial"/>
          <w:sz w:val="16"/>
          <w:szCs w:val="16"/>
        </w:rPr>
        <w:t xml:space="preserve"> </w:t>
      </w:r>
    </w:p>
    <w:p w14:paraId="5FB00872" w14:textId="0F466C4E" w:rsidR="00307CFA" w:rsidRPr="006F0A64" w:rsidRDefault="002A24F9" w:rsidP="00987DE6">
      <w:pPr>
        <w:rPr>
          <w:rFonts w:ascii="Arial" w:hAnsi="Arial" w:cs="Arial"/>
          <w:color w:val="000000"/>
          <w:sz w:val="16"/>
          <w:szCs w:val="16"/>
        </w:rPr>
      </w:pPr>
      <w:r>
        <w:rPr>
          <w:rFonts w:ascii="Arial" w:hAnsi="Arial" w:cs="Arial"/>
          <w:sz w:val="16"/>
          <w:szCs w:val="16"/>
        </w:rPr>
        <w:tab/>
      </w:r>
      <w:r w:rsidR="00C96761" w:rsidRPr="006F0A64">
        <w:rPr>
          <w:rFonts w:ascii="Arial" w:hAnsi="Arial" w:cs="Arial"/>
          <w:sz w:val="16"/>
          <w:szCs w:val="16"/>
        </w:rPr>
        <w:tab/>
      </w:r>
      <w:r w:rsidR="009536E1" w:rsidRPr="006F0A64">
        <w:rPr>
          <w:rFonts w:ascii="Arial" w:hAnsi="Arial" w:cs="Arial"/>
          <w:sz w:val="16"/>
          <w:szCs w:val="16"/>
        </w:rPr>
        <w:br w:type="textWrapping" w:clear="all"/>
      </w:r>
      <w:r w:rsidR="005F3764" w:rsidRPr="006F0A64">
        <w:rPr>
          <w:rFonts w:ascii="Arial" w:hAnsi="Arial" w:cs="Arial"/>
          <w:color w:val="222222"/>
          <w:sz w:val="16"/>
          <w:szCs w:val="16"/>
          <w:shd w:val="clear" w:color="auto" w:fill="FFFFFF"/>
        </w:rPr>
        <w:t>I</w:t>
      </w:r>
      <w:r w:rsidR="007A4F24" w:rsidRPr="006F0A64">
        <w:rPr>
          <w:rFonts w:ascii="Arial" w:hAnsi="Arial" w:cs="Arial"/>
          <w:color w:val="222222"/>
          <w:sz w:val="16"/>
          <w:szCs w:val="16"/>
          <w:shd w:val="clear" w:color="auto" w:fill="FFFFFF"/>
        </w:rPr>
        <w:t>m</w:t>
      </w:r>
      <w:r w:rsidR="00CD0265" w:rsidRPr="006F0A64">
        <w:rPr>
          <w:rFonts w:ascii="Arial" w:hAnsi="Arial" w:cs="Arial"/>
          <w:color w:val="222222"/>
          <w:sz w:val="16"/>
          <w:szCs w:val="16"/>
          <w:shd w:val="clear" w:color="auto" w:fill="FFFFFF"/>
        </w:rPr>
        <w:t>age.</w:t>
      </w:r>
      <w:r w:rsidR="005F3764" w:rsidRPr="006F0A64">
        <w:rPr>
          <w:rFonts w:ascii="Arial" w:hAnsi="Arial" w:cs="Arial"/>
          <w:color w:val="222222"/>
          <w:sz w:val="16"/>
          <w:szCs w:val="16"/>
          <w:shd w:val="clear" w:color="auto" w:fill="FFFFFF"/>
        </w:rPr>
        <w:t xml:space="preserve"> </w:t>
      </w:r>
      <w:r w:rsidR="00CD0265" w:rsidRPr="006F0A64">
        <w:rPr>
          <w:rFonts w:ascii="Arial" w:hAnsi="Arial" w:cs="Arial"/>
          <w:color w:val="222222"/>
          <w:sz w:val="16"/>
          <w:szCs w:val="16"/>
          <w:shd w:val="clear" w:color="auto" w:fill="FFFFFF"/>
        </w:rPr>
        <w:t xml:space="preserve">www </w:t>
      </w:r>
      <w:r w:rsidR="00CD0265" w:rsidRPr="006F0A64">
        <w:rPr>
          <w:rFonts w:ascii="Arial" w:hAnsi="Arial" w:cs="Arial"/>
          <w:color w:val="000000"/>
          <w:sz w:val="16"/>
          <w:szCs w:val="16"/>
        </w:rPr>
        <w:t>TODAY.com. (2022). </w:t>
      </w:r>
      <w:r w:rsidR="00F139E5" w:rsidRPr="006F0A64">
        <w:rPr>
          <w:rFonts w:ascii="Arial" w:hAnsi="Arial" w:cs="Arial"/>
          <w:color w:val="000000"/>
          <w:sz w:val="16"/>
          <w:szCs w:val="16"/>
        </w:rPr>
        <w:tab/>
      </w:r>
      <w:r w:rsidR="00F139E5" w:rsidRPr="006F0A64">
        <w:rPr>
          <w:rFonts w:ascii="Arial" w:hAnsi="Arial" w:cs="Arial"/>
          <w:color w:val="000000"/>
          <w:sz w:val="16"/>
          <w:szCs w:val="16"/>
        </w:rPr>
        <w:tab/>
      </w:r>
      <w:r w:rsidR="00F139E5" w:rsidRPr="006F0A64">
        <w:rPr>
          <w:rFonts w:ascii="Arial" w:hAnsi="Arial" w:cs="Arial"/>
          <w:color w:val="000000"/>
          <w:sz w:val="16"/>
          <w:szCs w:val="16"/>
        </w:rPr>
        <w:tab/>
      </w:r>
    </w:p>
    <w:p w14:paraId="7A03D6F1" w14:textId="57A751FC" w:rsidR="00307CFA" w:rsidRPr="006F0A64" w:rsidRDefault="00307CFA">
      <w:pPr>
        <w:rPr>
          <w:rFonts w:ascii="Arial" w:hAnsi="Arial" w:cs="Arial"/>
          <w:sz w:val="16"/>
          <w:szCs w:val="16"/>
        </w:rPr>
      </w:pPr>
    </w:p>
    <w:p w14:paraId="36D70692" w14:textId="088A9284" w:rsidR="00860717" w:rsidRPr="00A74B2C" w:rsidRDefault="00860717" w:rsidP="00C00C98">
      <w:pPr>
        <w:shd w:val="clear" w:color="auto" w:fill="B2E3ED" w:themeFill="accent1" w:themeFillTint="66"/>
      </w:pPr>
      <w:r w:rsidRPr="00A74B2C">
        <w:t>Episode 3 -Healthy food /diet -Sunday, 17th November</w:t>
      </w:r>
    </w:p>
    <w:p w14:paraId="5B186B38" w14:textId="472383FD" w:rsidR="001721DA" w:rsidRPr="00270E6A" w:rsidRDefault="001721DA" w:rsidP="008A42C9">
      <w:pPr>
        <w:shd w:val="clear" w:color="auto" w:fill="EAF6CE" w:themeFill="accent3" w:themeFillTint="33"/>
        <w:spacing w:line="360" w:lineRule="auto"/>
        <w:rPr>
          <w:rFonts w:ascii="Arial" w:hAnsi="Arial" w:cs="Arial"/>
          <w:sz w:val="16"/>
          <w:szCs w:val="16"/>
        </w:rPr>
      </w:pPr>
      <w:r w:rsidRPr="00270E6A">
        <w:rPr>
          <w:rFonts w:ascii="Arial" w:hAnsi="Arial" w:cs="Arial"/>
          <w:sz w:val="16"/>
          <w:szCs w:val="16"/>
        </w:rPr>
        <w:t xml:space="preserve">Early childhood is a time of rapid growth and is critical for developing eating habits because dietary habits formed in childhood can last into adulthood. Children will learn about their food selection and dislikes through direct contact with foods, such as tasting, feeling, seeing, and smelling, as well as through observation of their food culture, such as other people's dietary habits ( </w:t>
      </w:r>
      <w:proofErr w:type="spellStart"/>
      <w:r w:rsidRPr="00270E6A">
        <w:rPr>
          <w:rFonts w:ascii="Arial" w:hAnsi="Arial" w:cs="Arial"/>
          <w:sz w:val="16"/>
          <w:szCs w:val="16"/>
        </w:rPr>
        <w:t>Nekitsing</w:t>
      </w:r>
      <w:proofErr w:type="spellEnd"/>
      <w:r w:rsidRPr="00270E6A">
        <w:rPr>
          <w:rFonts w:ascii="Arial" w:hAnsi="Arial" w:cs="Arial"/>
          <w:sz w:val="16"/>
          <w:szCs w:val="16"/>
        </w:rPr>
        <w:t>, Hetherington, and Blundell-</w:t>
      </w:r>
      <w:proofErr w:type="spellStart"/>
      <w:r w:rsidRPr="00270E6A">
        <w:rPr>
          <w:rFonts w:ascii="Arial" w:hAnsi="Arial" w:cs="Arial"/>
          <w:sz w:val="16"/>
          <w:szCs w:val="16"/>
        </w:rPr>
        <w:t>BirtillI</w:t>
      </w:r>
      <w:proofErr w:type="spellEnd"/>
      <w:r w:rsidRPr="00270E6A">
        <w:rPr>
          <w:rFonts w:ascii="Arial" w:hAnsi="Arial" w:cs="Arial"/>
          <w:sz w:val="16"/>
          <w:szCs w:val="16"/>
        </w:rPr>
        <w:t xml:space="preserve"> ,2018). A significant increase in obese children by the time they start school is a public health issue (</w:t>
      </w:r>
      <w:proofErr w:type="spellStart"/>
      <w:r w:rsidRPr="00270E6A">
        <w:rPr>
          <w:rFonts w:ascii="Arial" w:hAnsi="Arial" w:cs="Arial"/>
          <w:sz w:val="16"/>
          <w:szCs w:val="16"/>
        </w:rPr>
        <w:t>Nekitsing</w:t>
      </w:r>
      <w:proofErr w:type="spellEnd"/>
      <w:r w:rsidRPr="00270E6A">
        <w:rPr>
          <w:rFonts w:ascii="Arial" w:hAnsi="Arial" w:cs="Arial"/>
          <w:sz w:val="16"/>
          <w:szCs w:val="16"/>
        </w:rPr>
        <w:t>, Hetherington, and Blundell-</w:t>
      </w:r>
      <w:proofErr w:type="spellStart"/>
      <w:r w:rsidRPr="00270E6A">
        <w:rPr>
          <w:rFonts w:ascii="Arial" w:hAnsi="Arial" w:cs="Arial"/>
          <w:sz w:val="16"/>
          <w:szCs w:val="16"/>
        </w:rPr>
        <w:t>BirtillI</w:t>
      </w:r>
      <w:proofErr w:type="spellEnd"/>
      <w:r w:rsidRPr="00270E6A">
        <w:rPr>
          <w:rFonts w:ascii="Arial" w:hAnsi="Arial" w:cs="Arial"/>
          <w:sz w:val="16"/>
          <w:szCs w:val="16"/>
        </w:rPr>
        <w:t xml:space="preserve"> ,2018). According to the  Health Survey for England,</w:t>
      </w:r>
      <w:r w:rsidR="00740D4D">
        <w:rPr>
          <w:rFonts w:ascii="Arial" w:hAnsi="Arial" w:cs="Arial"/>
          <w:sz w:val="16"/>
          <w:szCs w:val="16"/>
        </w:rPr>
        <w:t>(</w:t>
      </w:r>
      <w:r w:rsidR="0013126F">
        <w:rPr>
          <w:rFonts w:ascii="Arial" w:hAnsi="Arial" w:cs="Arial"/>
          <w:sz w:val="16"/>
          <w:szCs w:val="16"/>
        </w:rPr>
        <w:t xml:space="preserve">2014 </w:t>
      </w:r>
      <w:r w:rsidR="00740D4D">
        <w:rPr>
          <w:rFonts w:ascii="Arial" w:hAnsi="Arial" w:cs="Arial"/>
          <w:sz w:val="16"/>
          <w:szCs w:val="16"/>
        </w:rPr>
        <w:t>)</w:t>
      </w:r>
      <w:r w:rsidRPr="00270E6A">
        <w:rPr>
          <w:rFonts w:ascii="Arial" w:hAnsi="Arial" w:cs="Arial"/>
          <w:sz w:val="16"/>
          <w:szCs w:val="16"/>
        </w:rPr>
        <w:t xml:space="preserve"> 17% of children aged 2-15 years are obese, with another 14% overweight ( </w:t>
      </w:r>
      <w:proofErr w:type="spellStart"/>
      <w:r w:rsidRPr="00270E6A">
        <w:rPr>
          <w:rFonts w:ascii="Arial" w:hAnsi="Arial" w:cs="Arial"/>
          <w:sz w:val="16"/>
          <w:szCs w:val="16"/>
        </w:rPr>
        <w:t>Nekitsing</w:t>
      </w:r>
      <w:proofErr w:type="spellEnd"/>
      <w:r w:rsidRPr="00270E6A">
        <w:rPr>
          <w:rFonts w:ascii="Arial" w:hAnsi="Arial" w:cs="Arial"/>
          <w:sz w:val="16"/>
          <w:szCs w:val="16"/>
        </w:rPr>
        <w:t>, Hetherington, and Blundell-</w:t>
      </w:r>
      <w:proofErr w:type="spellStart"/>
      <w:r w:rsidRPr="00270E6A">
        <w:rPr>
          <w:rFonts w:ascii="Arial" w:hAnsi="Arial" w:cs="Arial"/>
          <w:sz w:val="16"/>
          <w:szCs w:val="16"/>
        </w:rPr>
        <w:t>BirtillI</w:t>
      </w:r>
      <w:proofErr w:type="spellEnd"/>
      <w:r w:rsidRPr="00270E6A">
        <w:rPr>
          <w:rFonts w:ascii="Arial" w:hAnsi="Arial" w:cs="Arial"/>
          <w:sz w:val="16"/>
          <w:szCs w:val="16"/>
        </w:rPr>
        <w:t xml:space="preserve"> ,2018).</w:t>
      </w:r>
    </w:p>
    <w:p w14:paraId="4D9C8D50" w14:textId="3AE3BB6B" w:rsidR="00C649DA" w:rsidRPr="00270E6A" w:rsidRDefault="00270E6A" w:rsidP="008A42C9">
      <w:pPr>
        <w:shd w:val="clear" w:color="auto" w:fill="EAF6CE" w:themeFill="accent3" w:themeFillTint="33"/>
        <w:spacing w:line="360" w:lineRule="auto"/>
        <w:rPr>
          <w:rFonts w:ascii="Arial" w:hAnsi="Arial" w:cs="Arial"/>
          <w:color w:val="222222"/>
          <w:sz w:val="16"/>
          <w:szCs w:val="16"/>
          <w:shd w:val="clear" w:color="auto" w:fill="FFFFFF"/>
        </w:rPr>
      </w:pPr>
      <w:proofErr w:type="spellStart"/>
      <w:r w:rsidRPr="00270E6A">
        <w:rPr>
          <w:rFonts w:ascii="Arial" w:hAnsi="Arial" w:cs="Arial"/>
          <w:color w:val="222222"/>
          <w:sz w:val="16"/>
          <w:szCs w:val="16"/>
          <w:shd w:val="clear" w:color="auto" w:fill="FFFFFF"/>
        </w:rPr>
        <w:t>Whenn</w:t>
      </w:r>
      <w:proofErr w:type="spellEnd"/>
      <w:r w:rsidRPr="00270E6A">
        <w:rPr>
          <w:rFonts w:ascii="Arial" w:hAnsi="Arial" w:cs="Arial"/>
          <w:color w:val="222222"/>
          <w:sz w:val="16"/>
          <w:szCs w:val="16"/>
          <w:shd w:val="clear" w:color="auto" w:fill="FFFFFF"/>
        </w:rPr>
        <w:t xml:space="preserve"> food is an underappreciated but rapidly growing category of food marketing to children in supermarkets. Food is positioned as "fun," and eating is positioned as "personal enjoyment" (Elliott 2009). The study found that kids are acutely aware of fun foods and their packaging, providing astute, if flawed, interpretations of how to assess the healthfulness of a packaged good (Elliott ,2009).</w:t>
      </w:r>
    </w:p>
    <w:p w14:paraId="6CA38DB5" w14:textId="4D99C32C" w:rsidR="00C649DA" w:rsidRPr="006F0A64" w:rsidRDefault="00270E6A" w:rsidP="008A42C9">
      <w:pPr>
        <w:shd w:val="clear" w:color="auto" w:fill="EAF6CE" w:themeFill="accent3" w:themeFillTint="33"/>
        <w:rPr>
          <w:rFonts w:ascii="Arial" w:hAnsi="Arial" w:cs="Arial"/>
          <w:color w:val="222222"/>
          <w:sz w:val="16"/>
          <w:szCs w:val="16"/>
          <w:shd w:val="clear" w:color="auto" w:fill="FFFFFF"/>
        </w:rPr>
      </w:pPr>
      <w:r w:rsidRPr="00270E6A">
        <w:rPr>
          <w:rFonts w:ascii="Arial" w:hAnsi="Arial" w:cs="Arial"/>
          <w:noProof/>
          <w:color w:val="222222"/>
          <w:sz w:val="16"/>
          <w:szCs w:val="16"/>
          <w:shd w:val="clear" w:color="auto" w:fill="FFFFFF"/>
        </w:rPr>
        <w:drawing>
          <wp:anchor distT="0" distB="0" distL="114300" distR="114300" simplePos="0" relativeHeight="251682816" behindDoc="0" locked="0" layoutInCell="1" allowOverlap="1" wp14:anchorId="0F3B2D6D" wp14:editId="33AF5D16">
            <wp:simplePos x="0" y="0"/>
            <wp:positionH relativeFrom="margin">
              <wp:posOffset>-644525</wp:posOffset>
            </wp:positionH>
            <wp:positionV relativeFrom="paragraph">
              <wp:posOffset>80010</wp:posOffset>
            </wp:positionV>
            <wp:extent cx="2609215" cy="1332865"/>
            <wp:effectExtent l="0" t="0" r="635" b="635"/>
            <wp:wrapSquare wrapText="bothSides"/>
            <wp:docPr id="60" name="Picture 60"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clip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09215" cy="1332865"/>
                    </a:xfrm>
                    <a:prstGeom prst="rect">
                      <a:avLst/>
                    </a:prstGeom>
                    <a:noFill/>
                  </pic:spPr>
                </pic:pic>
              </a:graphicData>
            </a:graphic>
            <wp14:sizeRelH relativeFrom="margin">
              <wp14:pctWidth>0</wp14:pctWidth>
            </wp14:sizeRelH>
            <wp14:sizeRelV relativeFrom="margin">
              <wp14:pctHeight>0</wp14:pctHeight>
            </wp14:sizeRelV>
          </wp:anchor>
        </w:drawing>
      </w:r>
    </w:p>
    <w:p w14:paraId="2C79D9D3" w14:textId="76B40136" w:rsidR="00C649DA" w:rsidRPr="006F0A64" w:rsidRDefault="00C649DA" w:rsidP="00860717">
      <w:pPr>
        <w:rPr>
          <w:rFonts w:ascii="Arial" w:hAnsi="Arial" w:cs="Arial"/>
          <w:color w:val="222222"/>
          <w:sz w:val="16"/>
          <w:szCs w:val="16"/>
          <w:shd w:val="clear" w:color="auto" w:fill="FFFFFF"/>
        </w:rPr>
      </w:pPr>
    </w:p>
    <w:p w14:paraId="57E9FB21" w14:textId="76F461A2" w:rsidR="00C649DA" w:rsidRPr="006F0A64" w:rsidRDefault="00C649DA" w:rsidP="00860717">
      <w:pPr>
        <w:rPr>
          <w:rFonts w:ascii="Arial" w:hAnsi="Arial" w:cs="Arial"/>
          <w:color w:val="222222"/>
          <w:sz w:val="16"/>
          <w:szCs w:val="16"/>
          <w:shd w:val="clear" w:color="auto" w:fill="FFFFFF"/>
        </w:rPr>
      </w:pPr>
    </w:p>
    <w:p w14:paraId="0E8A7851" w14:textId="76856CD7" w:rsidR="00307CFA" w:rsidRPr="006F0A64" w:rsidRDefault="00307CFA" w:rsidP="00987DE6">
      <w:pPr>
        <w:rPr>
          <w:rFonts w:ascii="Arial" w:hAnsi="Arial" w:cs="Arial"/>
          <w:sz w:val="16"/>
          <w:szCs w:val="16"/>
        </w:rPr>
      </w:pPr>
    </w:p>
    <w:p w14:paraId="11CD2449" w14:textId="77777777" w:rsidR="00D309E0" w:rsidRPr="006F0A64" w:rsidRDefault="00C649DA">
      <w:pPr>
        <w:rPr>
          <w:rFonts w:ascii="Arial" w:eastAsia="Times New Roman" w:hAnsi="Arial" w:cs="Arial"/>
          <w:color w:val="000000"/>
          <w:sz w:val="16"/>
          <w:szCs w:val="16"/>
          <w:lang w:eastAsia="en-GB"/>
        </w:rPr>
      </w:pPr>
      <w:r w:rsidRPr="006F0A64">
        <w:rPr>
          <w:rFonts w:ascii="Arial" w:hAnsi="Arial" w:cs="Arial"/>
          <w:color w:val="222222"/>
          <w:sz w:val="16"/>
          <w:szCs w:val="16"/>
          <w:shd w:val="clear" w:color="auto" w:fill="FFFFFF"/>
        </w:rPr>
        <w:t>Image www:</w:t>
      </w:r>
      <w:r w:rsidRPr="006F0A64">
        <w:rPr>
          <w:rFonts w:ascii="Arial" w:eastAsia="Times New Roman" w:hAnsi="Arial" w:cs="Arial"/>
          <w:color w:val="000000"/>
          <w:sz w:val="16"/>
          <w:szCs w:val="16"/>
          <w:lang w:eastAsia="en-GB"/>
        </w:rPr>
        <w:t xml:space="preserve"> Amazon.co.uk. (2022)</w:t>
      </w:r>
    </w:p>
    <w:p w14:paraId="49678622" w14:textId="77777777" w:rsidR="00182081" w:rsidRPr="006F0A64" w:rsidRDefault="00182081">
      <w:pPr>
        <w:rPr>
          <w:rFonts w:ascii="Arial" w:eastAsia="Times New Roman" w:hAnsi="Arial" w:cs="Arial"/>
          <w:color w:val="000000"/>
          <w:sz w:val="16"/>
          <w:szCs w:val="16"/>
          <w:lang w:eastAsia="en-GB"/>
        </w:rPr>
      </w:pPr>
    </w:p>
    <w:p w14:paraId="25DD9C6A" w14:textId="2CC62B78" w:rsidR="00182081" w:rsidRDefault="00182081">
      <w:pPr>
        <w:rPr>
          <w:rFonts w:ascii="Arial" w:eastAsia="Times New Roman" w:hAnsi="Arial" w:cs="Arial"/>
          <w:color w:val="000000"/>
          <w:sz w:val="16"/>
          <w:szCs w:val="16"/>
          <w:lang w:eastAsia="en-GB"/>
        </w:rPr>
      </w:pPr>
    </w:p>
    <w:p w14:paraId="497E6A8B" w14:textId="77777777" w:rsidR="00532057" w:rsidRDefault="00532057">
      <w:pPr>
        <w:rPr>
          <w:rFonts w:ascii="Arial" w:eastAsia="Times New Roman" w:hAnsi="Arial" w:cs="Arial"/>
          <w:color w:val="000000"/>
          <w:sz w:val="16"/>
          <w:szCs w:val="16"/>
          <w:lang w:eastAsia="en-GB"/>
        </w:rPr>
      </w:pPr>
    </w:p>
    <w:p w14:paraId="790526A6" w14:textId="77777777" w:rsidR="008A12B9" w:rsidRDefault="00881436" w:rsidP="00F13695">
      <w:pPr>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 xml:space="preserve">For more </w:t>
      </w:r>
      <w:proofErr w:type="spellStart"/>
      <w:proofErr w:type="gramStart"/>
      <w:r w:rsidRPr="006F0A64">
        <w:rPr>
          <w:rFonts w:ascii="Arial" w:eastAsia="Times New Roman" w:hAnsi="Arial" w:cs="Arial"/>
          <w:color w:val="000000"/>
          <w:sz w:val="16"/>
          <w:szCs w:val="16"/>
          <w:lang w:eastAsia="en-GB"/>
        </w:rPr>
        <w:t>informations</w:t>
      </w:r>
      <w:proofErr w:type="spellEnd"/>
      <w:proofErr w:type="gramEnd"/>
      <w:r w:rsidRPr="006F0A64">
        <w:rPr>
          <w:rFonts w:ascii="Arial" w:eastAsia="Times New Roman" w:hAnsi="Arial" w:cs="Arial"/>
          <w:color w:val="000000"/>
          <w:sz w:val="16"/>
          <w:szCs w:val="16"/>
          <w:lang w:eastAsia="en-GB"/>
        </w:rPr>
        <w:t xml:space="preserve"> please do not  hesitate to contact me at :</w:t>
      </w:r>
      <w:r w:rsidR="00F13695" w:rsidRPr="00F13695">
        <w:rPr>
          <w:rFonts w:ascii="Arial" w:eastAsia="Times New Roman" w:hAnsi="Arial" w:cs="Arial"/>
          <w:color w:val="000000"/>
          <w:sz w:val="16"/>
          <w:szCs w:val="16"/>
          <w:lang w:eastAsia="en-GB"/>
        </w:rPr>
        <w:t xml:space="preserve"> </w:t>
      </w:r>
    </w:p>
    <w:p w14:paraId="04C0E906" w14:textId="7E1B5126" w:rsidR="00F13695" w:rsidRDefault="00F13695" w:rsidP="00F13695">
      <w:pPr>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Ancuta Daniela Tofan</w:t>
      </w:r>
    </w:p>
    <w:p w14:paraId="4A8743DF" w14:textId="3A8F6E9D" w:rsidR="00041D9A" w:rsidRPr="006F0A64" w:rsidRDefault="00F13695" w:rsidP="00881436">
      <w:pPr>
        <w:rPr>
          <w:rFonts w:ascii="Arial" w:eastAsia="Times New Roman" w:hAnsi="Arial" w:cs="Arial"/>
          <w:color w:val="000000"/>
          <w:sz w:val="16"/>
          <w:szCs w:val="16"/>
          <w:lang w:eastAsia="en-GB"/>
        </w:rPr>
      </w:pPr>
      <w:r>
        <w:rPr>
          <w:rFonts w:ascii="Arial" w:eastAsia="Times New Roman" w:hAnsi="Arial" w:cs="Arial"/>
          <w:color w:val="000000"/>
          <w:sz w:val="16"/>
          <w:szCs w:val="16"/>
          <w:lang w:eastAsia="en-GB"/>
        </w:rPr>
        <w:t xml:space="preserve">E-mail </w:t>
      </w:r>
      <w:r w:rsidR="005750CC">
        <w:rPr>
          <w:rFonts w:ascii="Arial" w:eastAsia="Times New Roman" w:hAnsi="Arial" w:cs="Arial"/>
          <w:color w:val="000000"/>
          <w:sz w:val="16"/>
          <w:szCs w:val="16"/>
          <w:lang w:eastAsia="en-GB"/>
        </w:rPr>
        <w:t>:ra</w:t>
      </w:r>
      <w:r w:rsidR="00532057">
        <w:rPr>
          <w:rFonts w:ascii="Arial" w:eastAsia="Times New Roman" w:hAnsi="Arial" w:cs="Arial"/>
          <w:color w:val="000000"/>
          <w:sz w:val="16"/>
          <w:szCs w:val="16"/>
          <w:lang w:eastAsia="en-GB"/>
        </w:rPr>
        <w:t>lu.vali@yahoo.com</w:t>
      </w:r>
    </w:p>
    <w:p w14:paraId="5BF15537" w14:textId="678D261D" w:rsidR="00881436" w:rsidRDefault="00881436" w:rsidP="00881436">
      <w:pPr>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Tel 07503756718</w:t>
      </w:r>
    </w:p>
    <w:p w14:paraId="058BD5CC" w14:textId="77777777" w:rsidR="00FF47C4" w:rsidRPr="006F0A64" w:rsidRDefault="00FF47C4">
      <w:pPr>
        <w:rPr>
          <w:rFonts w:ascii="Arial" w:eastAsia="Times New Roman" w:hAnsi="Arial" w:cs="Arial"/>
          <w:color w:val="000000"/>
          <w:sz w:val="16"/>
          <w:szCs w:val="16"/>
          <w:lang w:eastAsia="en-GB"/>
        </w:rPr>
      </w:pPr>
    </w:p>
    <w:p w14:paraId="5137E9EA" w14:textId="79677540" w:rsidR="00987DE6" w:rsidRPr="00270E6A" w:rsidRDefault="00336703" w:rsidP="00987DE6">
      <w:pPr>
        <w:rPr>
          <w:rFonts w:ascii="Arial Black" w:hAnsi="Arial Black" w:cs="Arial"/>
          <w:sz w:val="16"/>
          <w:szCs w:val="16"/>
        </w:rPr>
      </w:pPr>
      <w:r w:rsidRPr="006F0A64">
        <w:rPr>
          <w:rFonts w:ascii="Arial" w:hAnsi="Arial" w:cs="Arial"/>
          <w:sz w:val="16"/>
          <w:szCs w:val="16"/>
        </w:rPr>
        <w:lastRenderedPageBreak/>
        <w:tab/>
      </w:r>
      <w:r w:rsidRPr="006F0A64">
        <w:rPr>
          <w:rFonts w:ascii="Arial" w:hAnsi="Arial" w:cs="Arial"/>
          <w:sz w:val="16"/>
          <w:szCs w:val="16"/>
        </w:rPr>
        <w:tab/>
      </w:r>
      <w:r w:rsidR="004A5F54" w:rsidRPr="00270E6A">
        <w:rPr>
          <w:rFonts w:ascii="Arial Black" w:hAnsi="Arial Black" w:cs="Arial"/>
          <w:sz w:val="16"/>
          <w:szCs w:val="16"/>
        </w:rPr>
        <w:t>References</w:t>
      </w:r>
    </w:p>
    <w:p w14:paraId="11DFD5F9" w14:textId="65578F1F" w:rsidR="008A32AB" w:rsidRPr="006F0A64" w:rsidRDefault="008A32AB" w:rsidP="00D65A82">
      <w:pPr>
        <w:spacing w:after="0" w:line="360" w:lineRule="atLeast"/>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Amazon.co.uk. (2022). </w:t>
      </w:r>
      <w:r w:rsidRPr="006F0A64">
        <w:rPr>
          <w:rFonts w:ascii="Arial" w:eastAsia="Times New Roman" w:hAnsi="Arial" w:cs="Arial"/>
          <w:i/>
          <w:iCs/>
          <w:color w:val="000000"/>
          <w:sz w:val="16"/>
          <w:szCs w:val="16"/>
          <w:lang w:eastAsia="en-GB"/>
        </w:rPr>
        <w:t>1000 Things to Eat (1000 Pictures) : Hannah Wood, Nikki Dyson, Nikki Dyson: Amazon.co.uk: Books</w:t>
      </w:r>
      <w:r w:rsidRPr="006F0A64">
        <w:rPr>
          <w:rFonts w:ascii="Arial" w:eastAsia="Times New Roman" w:hAnsi="Arial" w:cs="Arial"/>
          <w:color w:val="000000"/>
          <w:sz w:val="16"/>
          <w:szCs w:val="16"/>
          <w:lang w:eastAsia="en-GB"/>
        </w:rPr>
        <w:t>. [online] Available at: https://www.amazon.co.uk/1000-Things-Eat-Pictures/dp/1474951368/ref=asc_df_1474951368/?tag=googshopuk-21&amp;linkCode=df0&amp;hvadid=310871971371&amp;hvpos=&amp;hvnetw=g&amp;hvrand=12627413198386502448&amp;hvpone=&amp;hvptwo=&amp;hvqmt=&amp;hvdev=c&amp;hvdvcmdl=&amp;hvlocint=&amp;hvlocphy=1006524&amp;hvtargid=pla-526427655596&amp;psc=1&amp;th=1&amp;psc=1 [Accessed 28 Oct. 2022].‌</w:t>
      </w:r>
    </w:p>
    <w:p w14:paraId="6B1A8056" w14:textId="77777777" w:rsidR="00D65A82" w:rsidRPr="006F0A64" w:rsidRDefault="00D65A82" w:rsidP="00D65A82">
      <w:pPr>
        <w:spacing w:after="0" w:line="360" w:lineRule="atLeast"/>
        <w:rPr>
          <w:rFonts w:ascii="Arial" w:hAnsi="Arial" w:cs="Arial"/>
          <w:sz w:val="16"/>
          <w:szCs w:val="16"/>
        </w:rPr>
      </w:pPr>
    </w:p>
    <w:p w14:paraId="20C3A8D9" w14:textId="342DC9D8" w:rsidR="008A32AB" w:rsidRPr="006F0A64" w:rsidRDefault="008A32AB" w:rsidP="008A32AB">
      <w:pPr>
        <w:rPr>
          <w:rFonts w:ascii="Arial" w:hAnsi="Arial" w:cs="Arial"/>
          <w:sz w:val="16"/>
          <w:szCs w:val="16"/>
        </w:rPr>
      </w:pPr>
      <w:r w:rsidRPr="006F0A64">
        <w:rPr>
          <w:rFonts w:ascii="Arial" w:hAnsi="Arial" w:cs="Arial"/>
          <w:color w:val="222222"/>
          <w:sz w:val="16"/>
          <w:szCs w:val="16"/>
          <w:shd w:val="clear" w:color="auto" w:fill="FFFFFF"/>
        </w:rPr>
        <w:t>Elliott, C., (2009). Healthy food looks serious: How children interpret packaged food products.</w:t>
      </w:r>
    </w:p>
    <w:p w14:paraId="0D3142EF" w14:textId="77777777" w:rsidR="008A32AB" w:rsidRPr="006F0A64" w:rsidRDefault="008A32AB" w:rsidP="008A32AB">
      <w:pPr>
        <w:rPr>
          <w:rFonts w:ascii="Arial" w:hAnsi="Arial" w:cs="Arial"/>
          <w:sz w:val="16"/>
          <w:szCs w:val="16"/>
        </w:rPr>
      </w:pPr>
      <w:proofErr w:type="spellStart"/>
      <w:r w:rsidRPr="006F0A64">
        <w:rPr>
          <w:rFonts w:ascii="Arial" w:hAnsi="Arial" w:cs="Arial"/>
          <w:color w:val="222222"/>
          <w:sz w:val="16"/>
          <w:szCs w:val="16"/>
          <w:shd w:val="clear" w:color="auto" w:fill="FFFFFF"/>
        </w:rPr>
        <w:t>Nekitsing</w:t>
      </w:r>
      <w:proofErr w:type="spellEnd"/>
      <w:r w:rsidRPr="006F0A64">
        <w:rPr>
          <w:rFonts w:ascii="Arial" w:hAnsi="Arial" w:cs="Arial"/>
          <w:color w:val="222222"/>
          <w:sz w:val="16"/>
          <w:szCs w:val="16"/>
          <w:shd w:val="clear" w:color="auto" w:fill="FFFFFF"/>
        </w:rPr>
        <w:t>, C., Hetherington, M.M. and Blundell-</w:t>
      </w:r>
      <w:proofErr w:type="spellStart"/>
      <w:r w:rsidRPr="006F0A64">
        <w:rPr>
          <w:rFonts w:ascii="Arial" w:hAnsi="Arial" w:cs="Arial"/>
          <w:color w:val="222222"/>
          <w:sz w:val="16"/>
          <w:szCs w:val="16"/>
          <w:shd w:val="clear" w:color="auto" w:fill="FFFFFF"/>
        </w:rPr>
        <w:t>Birtill</w:t>
      </w:r>
      <w:proofErr w:type="spellEnd"/>
      <w:r w:rsidRPr="006F0A64">
        <w:rPr>
          <w:rFonts w:ascii="Arial" w:hAnsi="Arial" w:cs="Arial"/>
          <w:color w:val="222222"/>
          <w:sz w:val="16"/>
          <w:szCs w:val="16"/>
          <w:shd w:val="clear" w:color="auto" w:fill="FFFFFF"/>
        </w:rPr>
        <w:t>, P., (2018). Developing healthy food preferences in preschool children through taste exposure, sensory learning, and nutrition education. </w:t>
      </w:r>
      <w:r w:rsidRPr="006F0A64">
        <w:rPr>
          <w:rFonts w:ascii="Arial" w:hAnsi="Arial" w:cs="Arial"/>
          <w:i/>
          <w:iCs/>
          <w:color w:val="222222"/>
          <w:sz w:val="16"/>
          <w:szCs w:val="16"/>
          <w:shd w:val="clear" w:color="auto" w:fill="FFFFFF"/>
        </w:rPr>
        <w:t>Current obesity reports</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7</w:t>
      </w:r>
      <w:r w:rsidRPr="006F0A64">
        <w:rPr>
          <w:rFonts w:ascii="Arial" w:hAnsi="Arial" w:cs="Arial"/>
          <w:color w:val="222222"/>
          <w:sz w:val="16"/>
          <w:szCs w:val="16"/>
          <w:shd w:val="clear" w:color="auto" w:fill="FFFFFF"/>
        </w:rPr>
        <w:t>(1), pp.60-67.</w:t>
      </w:r>
    </w:p>
    <w:p w14:paraId="35E183D8" w14:textId="77777777" w:rsidR="008A32AB" w:rsidRPr="006F0A64" w:rsidRDefault="008A32AB" w:rsidP="008A32AB">
      <w:pPr>
        <w:pStyle w:val="NormalWeb"/>
        <w:spacing w:before="0" w:beforeAutospacing="0" w:after="0" w:afterAutospacing="0" w:line="360" w:lineRule="atLeast"/>
        <w:rPr>
          <w:rFonts w:ascii="Arial" w:hAnsi="Arial" w:cs="Arial"/>
          <w:color w:val="000000"/>
          <w:sz w:val="16"/>
          <w:szCs w:val="16"/>
        </w:rPr>
      </w:pPr>
      <w:r w:rsidRPr="006F0A64">
        <w:rPr>
          <w:rFonts w:ascii="Arial" w:hAnsi="Arial" w:cs="Arial"/>
          <w:color w:val="222222"/>
          <w:sz w:val="16"/>
          <w:szCs w:val="16"/>
          <w:shd w:val="clear" w:color="auto" w:fill="FFFFFF"/>
        </w:rPr>
        <w:t>Lifshitz, F.,( 2008). Obesity in children. </w:t>
      </w:r>
      <w:r w:rsidRPr="006F0A64">
        <w:rPr>
          <w:rFonts w:ascii="Arial" w:hAnsi="Arial" w:cs="Arial"/>
          <w:i/>
          <w:iCs/>
          <w:color w:val="222222"/>
          <w:sz w:val="16"/>
          <w:szCs w:val="16"/>
          <w:shd w:val="clear" w:color="auto" w:fill="FFFFFF"/>
        </w:rPr>
        <w:t>Journal of clinical research in paediatric endocrinology</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1</w:t>
      </w:r>
      <w:r w:rsidRPr="006F0A64">
        <w:rPr>
          <w:rFonts w:ascii="Arial" w:hAnsi="Arial" w:cs="Arial"/>
          <w:color w:val="222222"/>
          <w:sz w:val="16"/>
          <w:szCs w:val="16"/>
          <w:shd w:val="clear" w:color="auto" w:fill="FFFFFF"/>
        </w:rPr>
        <w:t>(2), p.53.</w:t>
      </w:r>
      <w:r w:rsidRPr="006F0A64">
        <w:rPr>
          <w:rFonts w:ascii="Arial" w:hAnsi="Arial" w:cs="Arial"/>
          <w:color w:val="000000"/>
          <w:sz w:val="16"/>
          <w:szCs w:val="16"/>
        </w:rPr>
        <w:t xml:space="preserve"> </w:t>
      </w:r>
    </w:p>
    <w:p w14:paraId="278BD814" w14:textId="77777777" w:rsidR="008A32AB" w:rsidRPr="006F0A64" w:rsidRDefault="008A32AB" w:rsidP="008A32AB">
      <w:pPr>
        <w:pStyle w:val="NormalWeb"/>
        <w:rPr>
          <w:rFonts w:ascii="Arial" w:hAnsi="Arial" w:cs="Arial"/>
          <w:color w:val="222222"/>
          <w:sz w:val="16"/>
          <w:szCs w:val="16"/>
          <w:shd w:val="clear" w:color="auto" w:fill="FFFFFF"/>
        </w:rPr>
      </w:pPr>
      <w:r w:rsidRPr="006F0A64">
        <w:rPr>
          <w:rFonts w:ascii="Arial" w:hAnsi="Arial" w:cs="Arial"/>
          <w:color w:val="000000"/>
          <w:sz w:val="16"/>
          <w:szCs w:val="16"/>
        </w:rPr>
        <w:t>‌</w:t>
      </w:r>
      <w:r w:rsidRPr="006F0A64">
        <w:rPr>
          <w:rFonts w:ascii="Arial" w:hAnsi="Arial" w:cs="Arial"/>
          <w:color w:val="222222"/>
          <w:sz w:val="16"/>
          <w:szCs w:val="16"/>
          <w:shd w:val="clear" w:color="auto" w:fill="FFFFFF"/>
        </w:rPr>
        <w:t xml:space="preserve"> </w:t>
      </w:r>
      <w:proofErr w:type="spellStart"/>
      <w:r w:rsidRPr="006F0A64">
        <w:rPr>
          <w:rFonts w:ascii="Arial" w:hAnsi="Arial" w:cs="Arial"/>
          <w:color w:val="222222"/>
          <w:sz w:val="16"/>
          <w:szCs w:val="16"/>
          <w:shd w:val="clear" w:color="auto" w:fill="FFFFFF"/>
        </w:rPr>
        <w:t>Gow</w:t>
      </w:r>
      <w:proofErr w:type="spellEnd"/>
      <w:r w:rsidRPr="006F0A64">
        <w:rPr>
          <w:rFonts w:ascii="Arial" w:hAnsi="Arial" w:cs="Arial"/>
          <w:color w:val="222222"/>
          <w:sz w:val="16"/>
          <w:szCs w:val="16"/>
          <w:shd w:val="clear" w:color="auto" w:fill="FFFFFF"/>
        </w:rPr>
        <w:t xml:space="preserve">, M.L., Tee, M.S., Garnett, S.P., Baur, L.A., Aldwell, K., Thomas, S., Lister, N.B., Paxton, S.J. and </w:t>
      </w:r>
      <w:proofErr w:type="spellStart"/>
      <w:r w:rsidRPr="006F0A64">
        <w:rPr>
          <w:rFonts w:ascii="Arial" w:hAnsi="Arial" w:cs="Arial"/>
          <w:color w:val="222222"/>
          <w:sz w:val="16"/>
          <w:szCs w:val="16"/>
          <w:shd w:val="clear" w:color="auto" w:fill="FFFFFF"/>
        </w:rPr>
        <w:t>Jebeile</w:t>
      </w:r>
      <w:proofErr w:type="spellEnd"/>
      <w:r w:rsidRPr="006F0A64">
        <w:rPr>
          <w:rFonts w:ascii="Arial" w:hAnsi="Arial" w:cs="Arial"/>
          <w:color w:val="222222"/>
          <w:sz w:val="16"/>
          <w:szCs w:val="16"/>
          <w:shd w:val="clear" w:color="auto" w:fill="FFFFFF"/>
        </w:rPr>
        <w:t xml:space="preserve">, H., (2020). </w:t>
      </w:r>
      <w:proofErr w:type="spellStart"/>
      <w:r w:rsidRPr="006F0A64">
        <w:rPr>
          <w:rFonts w:ascii="Arial" w:hAnsi="Arial" w:cs="Arial"/>
          <w:color w:val="222222"/>
          <w:sz w:val="16"/>
          <w:szCs w:val="16"/>
          <w:shd w:val="clear" w:color="auto" w:fill="FFFFFF"/>
        </w:rPr>
        <w:t>Pediatric</w:t>
      </w:r>
      <w:proofErr w:type="spellEnd"/>
      <w:r w:rsidRPr="006F0A64">
        <w:rPr>
          <w:rFonts w:ascii="Arial" w:hAnsi="Arial" w:cs="Arial"/>
          <w:color w:val="222222"/>
          <w:sz w:val="16"/>
          <w:szCs w:val="16"/>
          <w:shd w:val="clear" w:color="auto" w:fill="FFFFFF"/>
        </w:rPr>
        <w:t xml:space="preserve"> obesity treatment, self</w:t>
      </w:r>
      <w:r w:rsidRPr="006F0A64">
        <w:rPr>
          <w:rFonts w:ascii="Cambria Math" w:hAnsi="Cambria Math" w:cs="Cambria Math"/>
          <w:color w:val="222222"/>
          <w:sz w:val="16"/>
          <w:szCs w:val="16"/>
          <w:shd w:val="clear" w:color="auto" w:fill="FFFFFF"/>
        </w:rPr>
        <w:t>‐</w:t>
      </w:r>
      <w:r w:rsidRPr="006F0A64">
        <w:rPr>
          <w:rFonts w:ascii="Arial" w:hAnsi="Arial" w:cs="Arial"/>
          <w:color w:val="222222"/>
          <w:sz w:val="16"/>
          <w:szCs w:val="16"/>
          <w:shd w:val="clear" w:color="auto" w:fill="FFFFFF"/>
        </w:rPr>
        <w:t>esteem, and body image: A systematic review with meta</w:t>
      </w:r>
      <w:r w:rsidRPr="006F0A64">
        <w:rPr>
          <w:rFonts w:ascii="Cambria Math" w:hAnsi="Cambria Math" w:cs="Cambria Math"/>
          <w:color w:val="222222"/>
          <w:sz w:val="16"/>
          <w:szCs w:val="16"/>
          <w:shd w:val="clear" w:color="auto" w:fill="FFFFFF"/>
        </w:rPr>
        <w:t>‐</w:t>
      </w:r>
      <w:r w:rsidRPr="006F0A64">
        <w:rPr>
          <w:rFonts w:ascii="Arial" w:hAnsi="Arial" w:cs="Arial"/>
          <w:color w:val="222222"/>
          <w:sz w:val="16"/>
          <w:szCs w:val="16"/>
          <w:shd w:val="clear" w:color="auto" w:fill="FFFFFF"/>
        </w:rPr>
        <w:t>analysis. </w:t>
      </w:r>
      <w:proofErr w:type="spellStart"/>
      <w:r w:rsidRPr="006F0A64">
        <w:rPr>
          <w:rFonts w:ascii="Arial" w:hAnsi="Arial" w:cs="Arial"/>
          <w:i/>
          <w:iCs/>
          <w:color w:val="222222"/>
          <w:sz w:val="16"/>
          <w:szCs w:val="16"/>
          <w:shd w:val="clear" w:color="auto" w:fill="FFFFFF"/>
        </w:rPr>
        <w:t>Pediatric</w:t>
      </w:r>
      <w:proofErr w:type="spellEnd"/>
      <w:r w:rsidRPr="006F0A64">
        <w:rPr>
          <w:rFonts w:ascii="Arial" w:hAnsi="Arial" w:cs="Arial"/>
          <w:i/>
          <w:iCs/>
          <w:color w:val="222222"/>
          <w:sz w:val="16"/>
          <w:szCs w:val="16"/>
          <w:shd w:val="clear" w:color="auto" w:fill="FFFFFF"/>
        </w:rPr>
        <w:t xml:space="preserve"> obesity</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15</w:t>
      </w:r>
      <w:r w:rsidRPr="006F0A64">
        <w:rPr>
          <w:rFonts w:ascii="Arial" w:hAnsi="Arial" w:cs="Arial"/>
          <w:color w:val="222222"/>
          <w:sz w:val="16"/>
          <w:szCs w:val="16"/>
          <w:shd w:val="clear" w:color="auto" w:fill="FFFFFF"/>
        </w:rPr>
        <w:t>(3), p.e12600.</w:t>
      </w:r>
    </w:p>
    <w:p w14:paraId="3AED2C3E" w14:textId="410C763B" w:rsidR="008A32AB" w:rsidRPr="006F0A64" w:rsidRDefault="008A32AB" w:rsidP="008A32AB">
      <w:pPr>
        <w:pStyle w:val="NormalWeb"/>
        <w:spacing w:before="0" w:beforeAutospacing="0" w:after="0" w:afterAutospacing="0" w:line="360" w:lineRule="atLeast"/>
        <w:rPr>
          <w:rFonts w:ascii="Arial" w:hAnsi="Arial" w:cs="Arial"/>
          <w:color w:val="000000"/>
          <w:sz w:val="16"/>
          <w:szCs w:val="16"/>
        </w:rPr>
      </w:pPr>
      <w:r w:rsidRPr="006F0A64">
        <w:rPr>
          <w:rFonts w:ascii="Arial" w:hAnsi="Arial" w:cs="Arial"/>
          <w:color w:val="000000"/>
          <w:sz w:val="16"/>
          <w:szCs w:val="16"/>
        </w:rPr>
        <w:t>Pinterest. (2022). </w:t>
      </w:r>
      <w:r w:rsidRPr="006F0A64">
        <w:rPr>
          <w:rFonts w:ascii="Arial" w:hAnsi="Arial" w:cs="Arial"/>
          <w:i/>
          <w:iCs/>
          <w:color w:val="000000"/>
          <w:sz w:val="16"/>
          <w:szCs w:val="16"/>
        </w:rPr>
        <w:t>Cute fat Babies!!!</w:t>
      </w:r>
      <w:r w:rsidRPr="006F0A64">
        <w:rPr>
          <w:rFonts w:ascii="Arial" w:hAnsi="Arial" w:cs="Arial"/>
          <w:color w:val="000000"/>
          <w:sz w:val="16"/>
          <w:szCs w:val="16"/>
        </w:rPr>
        <w:t> [online] Available at: https://www.pinterest.com/dianeb8man/cute-fat-babies/ [Accessed 26</w:t>
      </w:r>
      <w:r w:rsidR="005F3764" w:rsidRPr="006F0A64">
        <w:rPr>
          <w:rFonts w:ascii="Arial" w:hAnsi="Arial" w:cs="Arial"/>
          <w:color w:val="000000"/>
          <w:sz w:val="16"/>
          <w:szCs w:val="16"/>
        </w:rPr>
        <w:t>th October</w:t>
      </w:r>
      <w:r w:rsidRPr="006F0A64">
        <w:rPr>
          <w:rFonts w:ascii="Arial" w:hAnsi="Arial" w:cs="Arial"/>
          <w:color w:val="000000"/>
          <w:sz w:val="16"/>
          <w:szCs w:val="16"/>
        </w:rPr>
        <w:t xml:space="preserve"> 2022].</w:t>
      </w:r>
    </w:p>
    <w:p w14:paraId="37C70A1C" w14:textId="77777777" w:rsidR="008A32AB" w:rsidRPr="006F0A64" w:rsidRDefault="008A32AB" w:rsidP="008A32AB">
      <w:pPr>
        <w:pStyle w:val="NormalWeb"/>
        <w:spacing w:before="0" w:beforeAutospacing="0" w:after="0" w:afterAutospacing="0" w:line="360" w:lineRule="atLeast"/>
        <w:rPr>
          <w:rFonts w:ascii="Arial" w:hAnsi="Arial" w:cs="Arial"/>
          <w:color w:val="000000"/>
          <w:sz w:val="16"/>
          <w:szCs w:val="16"/>
        </w:rPr>
      </w:pPr>
    </w:p>
    <w:p w14:paraId="69DBA7DD"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r w:rsidRPr="006F0A64">
        <w:rPr>
          <w:rFonts w:ascii="Arial" w:hAnsi="Arial" w:cs="Arial"/>
          <w:color w:val="222222"/>
          <w:sz w:val="16"/>
          <w:szCs w:val="16"/>
          <w:shd w:val="clear" w:color="auto" w:fill="FFFFFF"/>
        </w:rPr>
        <w:t>Purnell, J.Q., (2018). Definitions, classification, and epidemiology of obesity. </w:t>
      </w:r>
      <w:proofErr w:type="spellStart"/>
      <w:r w:rsidRPr="006F0A64">
        <w:rPr>
          <w:rFonts w:ascii="Arial" w:hAnsi="Arial" w:cs="Arial"/>
          <w:i/>
          <w:iCs/>
          <w:color w:val="222222"/>
          <w:sz w:val="16"/>
          <w:szCs w:val="16"/>
          <w:shd w:val="clear" w:color="auto" w:fill="FFFFFF"/>
        </w:rPr>
        <w:t>Endotext</w:t>
      </w:r>
      <w:proofErr w:type="spellEnd"/>
      <w:r w:rsidRPr="006F0A64">
        <w:rPr>
          <w:rFonts w:ascii="Arial" w:hAnsi="Arial" w:cs="Arial"/>
          <w:i/>
          <w:iCs/>
          <w:color w:val="222222"/>
          <w:sz w:val="16"/>
          <w:szCs w:val="16"/>
          <w:shd w:val="clear" w:color="auto" w:fill="FFFFFF"/>
        </w:rPr>
        <w:t xml:space="preserve"> [Internet]</w:t>
      </w:r>
      <w:r w:rsidRPr="006F0A64">
        <w:rPr>
          <w:rFonts w:ascii="Arial" w:hAnsi="Arial" w:cs="Arial"/>
          <w:color w:val="222222"/>
          <w:sz w:val="16"/>
          <w:szCs w:val="16"/>
          <w:shd w:val="clear" w:color="auto" w:fill="FFFFFF"/>
        </w:rPr>
        <w:t>.</w:t>
      </w:r>
      <w:r w:rsidRPr="006F0A64">
        <w:rPr>
          <w:rFonts w:ascii="Arial" w:hAnsi="Arial" w:cs="Arial"/>
          <w:color w:val="000000"/>
          <w:sz w:val="16"/>
          <w:szCs w:val="16"/>
        </w:rPr>
        <w:t>‌</w:t>
      </w:r>
    </w:p>
    <w:p w14:paraId="2AC3C55E"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p>
    <w:p w14:paraId="33777932"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proofErr w:type="spellStart"/>
      <w:r w:rsidRPr="006F0A64">
        <w:rPr>
          <w:rFonts w:ascii="Arial" w:hAnsi="Arial" w:cs="Arial"/>
          <w:color w:val="222222"/>
          <w:sz w:val="16"/>
          <w:szCs w:val="16"/>
          <w:shd w:val="clear" w:color="auto" w:fill="FFFFFF"/>
        </w:rPr>
        <w:t>Sanyaolu</w:t>
      </w:r>
      <w:proofErr w:type="spellEnd"/>
      <w:r w:rsidRPr="006F0A64">
        <w:rPr>
          <w:rFonts w:ascii="Arial" w:hAnsi="Arial" w:cs="Arial"/>
          <w:color w:val="222222"/>
          <w:sz w:val="16"/>
          <w:szCs w:val="16"/>
          <w:shd w:val="clear" w:color="auto" w:fill="FFFFFF"/>
        </w:rPr>
        <w:t>, A., Okorie, C., Qi, X., Locke, J. and Rehman, S., (2019). Childhood and adolescent obesity in the United States: a public health concern. </w:t>
      </w:r>
      <w:r w:rsidRPr="006F0A64">
        <w:rPr>
          <w:rFonts w:ascii="Arial" w:hAnsi="Arial" w:cs="Arial"/>
          <w:i/>
          <w:iCs/>
          <w:color w:val="222222"/>
          <w:sz w:val="16"/>
          <w:szCs w:val="16"/>
          <w:shd w:val="clear" w:color="auto" w:fill="FFFFFF"/>
        </w:rPr>
        <w:t xml:space="preserve">Global </w:t>
      </w:r>
      <w:proofErr w:type="spellStart"/>
      <w:r w:rsidRPr="006F0A64">
        <w:rPr>
          <w:rFonts w:ascii="Arial" w:hAnsi="Arial" w:cs="Arial"/>
          <w:i/>
          <w:iCs/>
          <w:color w:val="222222"/>
          <w:sz w:val="16"/>
          <w:szCs w:val="16"/>
          <w:shd w:val="clear" w:color="auto" w:fill="FFFFFF"/>
        </w:rPr>
        <w:t>pediatric</w:t>
      </w:r>
      <w:proofErr w:type="spellEnd"/>
      <w:r w:rsidRPr="006F0A64">
        <w:rPr>
          <w:rFonts w:ascii="Arial" w:hAnsi="Arial" w:cs="Arial"/>
          <w:i/>
          <w:iCs/>
          <w:color w:val="222222"/>
          <w:sz w:val="16"/>
          <w:szCs w:val="16"/>
          <w:shd w:val="clear" w:color="auto" w:fill="FFFFFF"/>
        </w:rPr>
        <w:t xml:space="preserve"> health</w:t>
      </w:r>
      <w:r w:rsidRPr="006F0A64">
        <w:rPr>
          <w:rFonts w:ascii="Arial" w:hAnsi="Arial" w:cs="Arial"/>
          <w:color w:val="222222"/>
          <w:sz w:val="16"/>
          <w:szCs w:val="16"/>
          <w:shd w:val="clear" w:color="auto" w:fill="FFFFFF"/>
        </w:rPr>
        <w:t>, </w:t>
      </w:r>
      <w:r w:rsidRPr="006F0A64">
        <w:rPr>
          <w:rFonts w:ascii="Arial" w:hAnsi="Arial" w:cs="Arial"/>
          <w:i/>
          <w:iCs/>
          <w:color w:val="222222"/>
          <w:sz w:val="16"/>
          <w:szCs w:val="16"/>
          <w:shd w:val="clear" w:color="auto" w:fill="FFFFFF"/>
        </w:rPr>
        <w:t>6</w:t>
      </w:r>
      <w:r w:rsidRPr="006F0A64">
        <w:rPr>
          <w:rFonts w:ascii="Arial" w:hAnsi="Arial" w:cs="Arial"/>
          <w:color w:val="222222"/>
          <w:sz w:val="16"/>
          <w:szCs w:val="16"/>
          <w:shd w:val="clear" w:color="auto" w:fill="FFFFFF"/>
        </w:rPr>
        <w:t>, p.2333794X19891305</w:t>
      </w:r>
    </w:p>
    <w:p w14:paraId="09714909" w14:textId="77777777"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p>
    <w:p w14:paraId="5A0B97E3" w14:textId="78F1AFF0" w:rsidR="008A32AB" w:rsidRPr="006F0A64" w:rsidRDefault="008A32AB" w:rsidP="008A32AB">
      <w:pPr>
        <w:pStyle w:val="NormalWeb"/>
        <w:spacing w:before="0" w:beforeAutospacing="0" w:after="0" w:afterAutospacing="0" w:line="360" w:lineRule="auto"/>
        <w:rPr>
          <w:rFonts w:ascii="Arial" w:hAnsi="Arial" w:cs="Arial"/>
          <w:color w:val="000000"/>
          <w:sz w:val="16"/>
          <w:szCs w:val="16"/>
        </w:rPr>
      </w:pPr>
      <w:r w:rsidRPr="006F0A64">
        <w:rPr>
          <w:rFonts w:ascii="Arial" w:hAnsi="Arial" w:cs="Arial"/>
          <w:color w:val="000000"/>
          <w:sz w:val="16"/>
          <w:szCs w:val="16"/>
        </w:rPr>
        <w:t>Shutterstock. (2022). </w:t>
      </w:r>
      <w:r w:rsidRPr="006F0A64">
        <w:rPr>
          <w:rFonts w:ascii="Arial" w:hAnsi="Arial" w:cs="Arial"/>
          <w:i/>
          <w:iCs/>
          <w:color w:val="000000"/>
          <w:sz w:val="16"/>
          <w:szCs w:val="16"/>
        </w:rPr>
        <w:t>Childhood Obesity Infographic Statistic Prevalence World Stock Vector (Royalty Free) 1341307361</w:t>
      </w:r>
      <w:r w:rsidRPr="006F0A64">
        <w:rPr>
          <w:rFonts w:ascii="Arial" w:hAnsi="Arial" w:cs="Arial"/>
          <w:color w:val="000000"/>
          <w:sz w:val="16"/>
          <w:szCs w:val="16"/>
        </w:rPr>
        <w:t>. [online] Available at: https://www.shutterstock.com/image-vector/childhood-obesity-infographic-statistic-prevalence-world-1341307361 [Accessed 26</w:t>
      </w:r>
      <w:r w:rsidR="005F3764" w:rsidRPr="006F0A64">
        <w:rPr>
          <w:rFonts w:ascii="Arial" w:hAnsi="Arial" w:cs="Arial"/>
          <w:color w:val="000000"/>
          <w:sz w:val="16"/>
          <w:szCs w:val="16"/>
        </w:rPr>
        <w:t>th October</w:t>
      </w:r>
      <w:r w:rsidRPr="006F0A64">
        <w:rPr>
          <w:rFonts w:ascii="Arial" w:hAnsi="Arial" w:cs="Arial"/>
          <w:color w:val="000000"/>
          <w:sz w:val="16"/>
          <w:szCs w:val="16"/>
        </w:rPr>
        <w:t xml:space="preserve"> 2022].</w:t>
      </w:r>
    </w:p>
    <w:p w14:paraId="09CED375" w14:textId="328B326C" w:rsidR="008A32AB" w:rsidRPr="006F0A64" w:rsidRDefault="008A32AB" w:rsidP="008A32AB">
      <w:pPr>
        <w:spacing w:after="0" w:line="360" w:lineRule="atLeast"/>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sites.google.com. (2022). </w:t>
      </w:r>
      <w:r w:rsidRPr="006F0A64">
        <w:rPr>
          <w:rFonts w:ascii="Arial" w:eastAsia="Times New Roman" w:hAnsi="Arial" w:cs="Arial"/>
          <w:i/>
          <w:iCs/>
          <w:color w:val="000000"/>
          <w:sz w:val="16"/>
          <w:szCs w:val="16"/>
          <w:lang w:eastAsia="en-GB"/>
        </w:rPr>
        <w:t>Childhood Obesity - Teran</w:t>
      </w:r>
      <w:r w:rsidR="00DA22DC" w:rsidRPr="006F0A64">
        <w:rPr>
          <w:rFonts w:ascii="Arial" w:eastAsia="Times New Roman" w:hAnsi="Arial" w:cs="Arial"/>
          <w:i/>
          <w:iCs/>
          <w:color w:val="000000"/>
          <w:sz w:val="16"/>
          <w:szCs w:val="16"/>
          <w:lang w:eastAsia="en-GB"/>
        </w:rPr>
        <w:t>'</w:t>
      </w:r>
      <w:r w:rsidRPr="006F0A64">
        <w:rPr>
          <w:rFonts w:ascii="Arial" w:eastAsia="Times New Roman" w:hAnsi="Arial" w:cs="Arial"/>
          <w:i/>
          <w:iCs/>
          <w:color w:val="000000"/>
          <w:sz w:val="16"/>
          <w:szCs w:val="16"/>
          <w:lang w:eastAsia="en-GB"/>
        </w:rPr>
        <w:t>s Freshman English</w:t>
      </w:r>
      <w:r w:rsidRPr="006F0A64">
        <w:rPr>
          <w:rFonts w:ascii="Arial" w:eastAsia="Times New Roman" w:hAnsi="Arial" w:cs="Arial"/>
          <w:color w:val="000000"/>
          <w:sz w:val="16"/>
          <w:szCs w:val="16"/>
          <w:lang w:eastAsia="en-GB"/>
        </w:rPr>
        <w:t>. [online] Available at: https://sites.google.com/site/teransfreshmanenglish/home/food/3rd-hour/group [Accessed 31</w:t>
      </w:r>
      <w:r w:rsidR="005F3764" w:rsidRPr="006F0A64">
        <w:rPr>
          <w:rFonts w:ascii="Arial" w:eastAsia="Times New Roman" w:hAnsi="Arial" w:cs="Arial"/>
          <w:color w:val="000000"/>
          <w:sz w:val="16"/>
          <w:szCs w:val="16"/>
          <w:lang w:eastAsia="en-GB"/>
        </w:rPr>
        <w:t>st October</w:t>
      </w:r>
      <w:r w:rsidRPr="006F0A64">
        <w:rPr>
          <w:rFonts w:ascii="Arial" w:eastAsia="Times New Roman" w:hAnsi="Arial" w:cs="Arial"/>
          <w:color w:val="000000"/>
          <w:sz w:val="16"/>
          <w:szCs w:val="16"/>
          <w:lang w:eastAsia="en-GB"/>
        </w:rPr>
        <w:t xml:space="preserve"> 2022].</w:t>
      </w:r>
    </w:p>
    <w:p w14:paraId="110A0D97" w14:textId="6A4F20E3" w:rsidR="008A32AB" w:rsidRPr="006F0A64" w:rsidRDefault="008A32AB" w:rsidP="00987DE6">
      <w:pPr>
        <w:rPr>
          <w:rFonts w:ascii="Arial" w:hAnsi="Arial" w:cs="Arial"/>
          <w:sz w:val="16"/>
          <w:szCs w:val="16"/>
        </w:rPr>
      </w:pPr>
    </w:p>
    <w:p w14:paraId="1B8E1B7F" w14:textId="041DBD7A" w:rsidR="007424E0" w:rsidRPr="006F0A64" w:rsidRDefault="007424E0" w:rsidP="007424E0">
      <w:pPr>
        <w:pStyle w:val="NormalWeb"/>
        <w:spacing w:before="0" w:beforeAutospacing="0" w:after="0" w:afterAutospacing="0" w:line="360" w:lineRule="auto"/>
        <w:rPr>
          <w:rFonts w:ascii="Arial" w:hAnsi="Arial" w:cs="Arial"/>
          <w:color w:val="000000"/>
          <w:sz w:val="16"/>
          <w:szCs w:val="16"/>
        </w:rPr>
      </w:pPr>
      <w:r w:rsidRPr="006F0A64">
        <w:rPr>
          <w:rFonts w:ascii="Arial" w:hAnsi="Arial" w:cs="Arial"/>
          <w:color w:val="000000"/>
          <w:sz w:val="16"/>
          <w:szCs w:val="16"/>
        </w:rPr>
        <w:t>TODAY.com. (2022). </w:t>
      </w:r>
      <w:r w:rsidRPr="006F0A64">
        <w:rPr>
          <w:rFonts w:ascii="Arial" w:hAnsi="Arial" w:cs="Arial"/>
          <w:i/>
          <w:iCs/>
          <w:color w:val="000000"/>
          <w:sz w:val="16"/>
          <w:szCs w:val="16"/>
        </w:rPr>
        <w:t>Photographer says time with terminally ill kids has changed her life</w:t>
      </w:r>
      <w:r w:rsidRPr="006F0A64">
        <w:rPr>
          <w:rFonts w:ascii="Arial" w:hAnsi="Arial" w:cs="Arial"/>
          <w:color w:val="000000"/>
          <w:sz w:val="16"/>
          <w:szCs w:val="16"/>
        </w:rPr>
        <w:t>. [online] Available at: https://www.today.com/parents/it-s-sacred-woman-who-photographs-terminal-children-says-she-t98521 [Accessed 26</w:t>
      </w:r>
      <w:r w:rsidR="005F3764" w:rsidRPr="006F0A64">
        <w:rPr>
          <w:rFonts w:ascii="Arial" w:hAnsi="Arial" w:cs="Arial"/>
          <w:color w:val="000000"/>
          <w:sz w:val="16"/>
          <w:szCs w:val="16"/>
        </w:rPr>
        <w:t>th October</w:t>
      </w:r>
      <w:r w:rsidRPr="006F0A64">
        <w:rPr>
          <w:rFonts w:ascii="Arial" w:hAnsi="Arial" w:cs="Arial"/>
          <w:color w:val="000000"/>
          <w:sz w:val="16"/>
          <w:szCs w:val="16"/>
        </w:rPr>
        <w:t xml:space="preserve"> 2022].</w:t>
      </w:r>
    </w:p>
    <w:p w14:paraId="35C191CE" w14:textId="77777777" w:rsidR="007424E0" w:rsidRPr="006F0A64" w:rsidRDefault="007424E0" w:rsidP="007424E0">
      <w:pPr>
        <w:pStyle w:val="NormalWeb"/>
        <w:spacing w:before="0" w:beforeAutospacing="0" w:after="0" w:afterAutospacing="0" w:line="360" w:lineRule="auto"/>
        <w:rPr>
          <w:rFonts w:ascii="Arial" w:hAnsi="Arial" w:cs="Arial"/>
          <w:color w:val="000000"/>
          <w:sz w:val="16"/>
          <w:szCs w:val="16"/>
        </w:rPr>
      </w:pPr>
    </w:p>
    <w:p w14:paraId="6F44AC21" w14:textId="0DF88158" w:rsidR="007424E0" w:rsidRPr="006F0A64" w:rsidRDefault="007424E0" w:rsidP="009B559E">
      <w:pPr>
        <w:spacing w:after="0" w:line="360" w:lineRule="auto"/>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The Sun. (2017). </w:t>
      </w:r>
      <w:r w:rsidRPr="006F0A64">
        <w:rPr>
          <w:rFonts w:ascii="Arial" w:eastAsia="Times New Roman" w:hAnsi="Arial" w:cs="Arial"/>
          <w:i/>
          <w:iCs/>
          <w:color w:val="000000"/>
          <w:sz w:val="16"/>
          <w:szCs w:val="16"/>
          <w:lang w:eastAsia="en-GB"/>
        </w:rPr>
        <w:t>Morbidly obese baby girl alarms doctors by weighing in at nearly THREE stone at just eight months old</w:t>
      </w:r>
      <w:r w:rsidRPr="006F0A64">
        <w:rPr>
          <w:rFonts w:ascii="Arial" w:eastAsia="Times New Roman" w:hAnsi="Arial" w:cs="Arial"/>
          <w:color w:val="000000"/>
          <w:sz w:val="16"/>
          <w:szCs w:val="16"/>
          <w:lang w:eastAsia="en-GB"/>
        </w:rPr>
        <w:t>. [online] Available at: https://www.thesun.co.uk/living/3319641/morbidly-obese-baby-girl-alarms-doctors-weighing-three-stone-eight-months/ [Accessed 31</w:t>
      </w:r>
      <w:r w:rsidR="005F3764" w:rsidRPr="006F0A64">
        <w:rPr>
          <w:rFonts w:ascii="Arial" w:eastAsia="Times New Roman" w:hAnsi="Arial" w:cs="Arial"/>
          <w:color w:val="000000"/>
          <w:sz w:val="16"/>
          <w:szCs w:val="16"/>
          <w:lang w:eastAsia="en-GB"/>
        </w:rPr>
        <w:t>st October</w:t>
      </w:r>
      <w:r w:rsidRPr="006F0A64">
        <w:rPr>
          <w:rFonts w:ascii="Arial" w:eastAsia="Times New Roman" w:hAnsi="Arial" w:cs="Arial"/>
          <w:color w:val="000000"/>
          <w:sz w:val="16"/>
          <w:szCs w:val="16"/>
          <w:lang w:eastAsia="en-GB"/>
        </w:rPr>
        <w:t xml:space="preserve"> 2022].‌</w:t>
      </w:r>
    </w:p>
    <w:p w14:paraId="1186BA74" w14:textId="77777777" w:rsidR="009C1E60" w:rsidRPr="006F0A64" w:rsidRDefault="009C1E60" w:rsidP="009B559E">
      <w:pPr>
        <w:spacing w:after="0" w:line="360" w:lineRule="auto"/>
        <w:rPr>
          <w:rFonts w:ascii="Arial" w:hAnsi="Arial" w:cs="Arial"/>
          <w:color w:val="000000"/>
          <w:sz w:val="16"/>
          <w:szCs w:val="16"/>
        </w:rPr>
      </w:pPr>
    </w:p>
    <w:p w14:paraId="388C674C" w14:textId="45492634" w:rsidR="007424E0" w:rsidRPr="006F0A64" w:rsidRDefault="007424E0" w:rsidP="007424E0">
      <w:pPr>
        <w:spacing w:after="0" w:line="360" w:lineRule="atLeast"/>
        <w:rPr>
          <w:rFonts w:ascii="Arial" w:eastAsia="Times New Roman" w:hAnsi="Arial" w:cs="Arial"/>
          <w:color w:val="000000"/>
          <w:sz w:val="16"/>
          <w:szCs w:val="16"/>
          <w:lang w:eastAsia="en-GB"/>
        </w:rPr>
      </w:pPr>
      <w:r w:rsidRPr="006F0A64">
        <w:rPr>
          <w:rFonts w:ascii="Arial" w:eastAsia="Times New Roman" w:hAnsi="Arial" w:cs="Arial"/>
          <w:color w:val="000000"/>
          <w:sz w:val="16"/>
          <w:szCs w:val="16"/>
          <w:lang w:eastAsia="en-GB"/>
        </w:rPr>
        <w:t>www.google.com. (2022). </w:t>
      </w:r>
      <w:r w:rsidRPr="006F0A64">
        <w:rPr>
          <w:rFonts w:ascii="Arial" w:eastAsia="Times New Roman" w:hAnsi="Arial" w:cs="Arial"/>
          <w:i/>
          <w:iCs/>
          <w:color w:val="000000"/>
          <w:sz w:val="16"/>
          <w:szCs w:val="16"/>
          <w:lang w:eastAsia="en-GB"/>
        </w:rPr>
        <w:t xml:space="preserve">healthy </w:t>
      </w:r>
      <w:proofErr w:type="spellStart"/>
      <w:r w:rsidRPr="006F0A64">
        <w:rPr>
          <w:rFonts w:ascii="Arial" w:eastAsia="Times New Roman" w:hAnsi="Arial" w:cs="Arial"/>
          <w:i/>
          <w:iCs/>
          <w:color w:val="000000"/>
          <w:sz w:val="16"/>
          <w:szCs w:val="16"/>
          <w:lang w:eastAsia="en-GB"/>
        </w:rPr>
        <w:t>fo</w:t>
      </w:r>
      <w:proofErr w:type="spellEnd"/>
      <w:r w:rsidRPr="006F0A64">
        <w:rPr>
          <w:rFonts w:ascii="Arial" w:eastAsia="Times New Roman" w:hAnsi="Arial" w:cs="Arial"/>
          <w:i/>
          <w:iCs/>
          <w:color w:val="000000"/>
          <w:sz w:val="16"/>
          <w:szCs w:val="16"/>
          <w:lang w:eastAsia="en-GB"/>
        </w:rPr>
        <w:t>=1C1CHZN_enGB956GB9 - Google Search</w:t>
      </w:r>
      <w:r w:rsidRPr="006F0A64">
        <w:rPr>
          <w:rFonts w:ascii="Arial" w:eastAsia="Times New Roman" w:hAnsi="Arial" w:cs="Arial"/>
          <w:color w:val="000000"/>
          <w:sz w:val="16"/>
          <w:szCs w:val="16"/>
          <w:lang w:eastAsia="en-GB"/>
        </w:rPr>
        <w:t>. [online] Available at: https://www.google.com/search?q=healthy+fo=1C1CHZN_enGB956GB9 [Accessed 28</w:t>
      </w:r>
      <w:r w:rsidR="005F3764" w:rsidRPr="006F0A64">
        <w:rPr>
          <w:rFonts w:ascii="Arial" w:eastAsia="Times New Roman" w:hAnsi="Arial" w:cs="Arial"/>
          <w:color w:val="000000"/>
          <w:sz w:val="16"/>
          <w:szCs w:val="16"/>
          <w:lang w:eastAsia="en-GB"/>
        </w:rPr>
        <w:t>th October</w:t>
      </w:r>
      <w:r w:rsidRPr="006F0A64">
        <w:rPr>
          <w:rFonts w:ascii="Arial" w:eastAsia="Times New Roman" w:hAnsi="Arial" w:cs="Arial"/>
          <w:color w:val="000000"/>
          <w:sz w:val="16"/>
          <w:szCs w:val="16"/>
          <w:lang w:eastAsia="en-GB"/>
        </w:rPr>
        <w:t xml:space="preserve"> 2022].</w:t>
      </w:r>
    </w:p>
    <w:sectPr w:rsidR="007424E0" w:rsidRPr="006F0A64">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DD3D1" w14:textId="77777777" w:rsidR="00C65FC2" w:rsidRDefault="00C65FC2" w:rsidP="00F06B2C">
      <w:pPr>
        <w:spacing w:after="0" w:line="240" w:lineRule="auto"/>
      </w:pPr>
      <w:r>
        <w:separator/>
      </w:r>
    </w:p>
  </w:endnote>
  <w:endnote w:type="continuationSeparator" w:id="0">
    <w:p w14:paraId="50A33287" w14:textId="77777777" w:rsidR="00C65FC2" w:rsidRDefault="00C65FC2" w:rsidP="00F06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208615"/>
      <w:docPartObj>
        <w:docPartGallery w:val="Page Numbers (Bottom of Page)"/>
        <w:docPartUnique/>
      </w:docPartObj>
    </w:sdtPr>
    <w:sdtEndPr>
      <w:rPr>
        <w:noProof/>
      </w:rPr>
    </w:sdtEndPr>
    <w:sdtContent>
      <w:p w14:paraId="70626E9A" w14:textId="77777777" w:rsidR="0053527B" w:rsidRDefault="00563623" w:rsidP="00563623">
        <w:pPr>
          <w:pStyle w:val="Footer"/>
          <w:tabs>
            <w:tab w:val="left" w:pos="446"/>
          </w:tabs>
        </w:pPr>
        <w:r>
          <w:tab/>
        </w:r>
        <w:r>
          <w:tab/>
        </w:r>
        <w:r>
          <w:tab/>
        </w:r>
        <w:r w:rsidR="0053527B">
          <w:fldChar w:fldCharType="begin"/>
        </w:r>
        <w:r w:rsidR="0053527B">
          <w:instrText xml:space="preserve"> PAGE   \* MERGEFORMAT </w:instrText>
        </w:r>
        <w:r w:rsidR="0053527B">
          <w:fldChar w:fldCharType="separate"/>
        </w:r>
        <w:r w:rsidR="0053527B">
          <w:rPr>
            <w:noProof/>
          </w:rPr>
          <w:t>2</w:t>
        </w:r>
        <w:r w:rsidR="0053527B">
          <w:rPr>
            <w:noProof/>
          </w:rPr>
          <w:fldChar w:fldCharType="end"/>
        </w:r>
      </w:p>
    </w:sdtContent>
  </w:sdt>
  <w:p w14:paraId="78363B5E" w14:textId="77777777" w:rsidR="00F06B2C" w:rsidRDefault="00F06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93CAB8" w14:textId="77777777" w:rsidR="00C65FC2" w:rsidRDefault="00C65FC2" w:rsidP="00F06B2C">
      <w:pPr>
        <w:spacing w:after="0" w:line="240" w:lineRule="auto"/>
      </w:pPr>
      <w:r>
        <w:separator/>
      </w:r>
    </w:p>
  </w:footnote>
  <w:footnote w:type="continuationSeparator" w:id="0">
    <w:p w14:paraId="7EBB3FAD" w14:textId="77777777" w:rsidR="00C65FC2" w:rsidRDefault="00C65FC2" w:rsidP="00F06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628D8"/>
    <w:multiLevelType w:val="hybridMultilevel"/>
    <w:tmpl w:val="1BCA744A"/>
    <w:lvl w:ilvl="0" w:tplc="A576365A">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854660D4">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03788F60">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FF94918A">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E048E036">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3CB41BB8">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A8F68E7C">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CF0CBE96">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1C66B6E2">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1" w15:restartNumberingAfterBreak="0">
    <w:nsid w:val="04F30FA1"/>
    <w:multiLevelType w:val="hybridMultilevel"/>
    <w:tmpl w:val="7892106C"/>
    <w:lvl w:ilvl="0" w:tplc="955EABD0">
      <w:start w:val="1"/>
      <w:numFmt w:val="bullet"/>
      <w:lvlText w:val="•"/>
      <w:lvlJc w:val="left"/>
      <w:pPr>
        <w:ind w:left="283"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F7343C8C">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156EA45C">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CA8016AE">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6C52DEAA">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A5B2367A">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3EACA09E">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6722FE26">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937EB0CC">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2" w15:restartNumberingAfterBreak="0">
    <w:nsid w:val="07CF49C7"/>
    <w:multiLevelType w:val="hybridMultilevel"/>
    <w:tmpl w:val="1C7287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BC4C0C"/>
    <w:multiLevelType w:val="hybridMultilevel"/>
    <w:tmpl w:val="49723026"/>
    <w:lvl w:ilvl="0" w:tplc="B1EC44E2">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23D0586A">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431017D2">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33F494F8">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60A6417A">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622CCC5E">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C7A0FEE4">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3C88AA58">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6FD24660">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4" w15:restartNumberingAfterBreak="0">
    <w:nsid w:val="16252DB6"/>
    <w:multiLevelType w:val="hybridMultilevel"/>
    <w:tmpl w:val="C9463D1A"/>
    <w:lvl w:ilvl="0" w:tplc="99A86434">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76A643FE">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FC1678F4">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95CE62D4">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F7EA9768">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1F22DF1A">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85D0125A">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89DAFDA8">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9B36D694">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5" w15:restartNumberingAfterBreak="0">
    <w:nsid w:val="1C3A2694"/>
    <w:multiLevelType w:val="hybridMultilevel"/>
    <w:tmpl w:val="60FAE8A2"/>
    <w:lvl w:ilvl="0" w:tplc="0C928998">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24CCF9E4">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67A0C3D0">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AAD2E364">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1564E926">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D750A812">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572C9378">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F482AD62">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0A465CCA">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6" w15:restartNumberingAfterBreak="0">
    <w:nsid w:val="1DC42DFF"/>
    <w:multiLevelType w:val="hybridMultilevel"/>
    <w:tmpl w:val="91F29324"/>
    <w:lvl w:ilvl="0" w:tplc="5B762068">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83F2662E">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62D85394">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D4AC469A">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12F49974">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60B0CBBC">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7826F092">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BA5033E6">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8AEAAF48">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abstractNum w:abstractNumId="7" w15:restartNumberingAfterBreak="0">
    <w:nsid w:val="1F2464DE"/>
    <w:multiLevelType w:val="hybridMultilevel"/>
    <w:tmpl w:val="C02CE9B2"/>
    <w:lvl w:ilvl="0" w:tplc="099615EC">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533E084C">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CD9A44A8">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774E7C80">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CBA87786">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B3288586">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0E74ED1A">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C76AAC88">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8F2C056A">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8" w15:restartNumberingAfterBreak="0">
    <w:nsid w:val="27DD09A6"/>
    <w:multiLevelType w:val="hybridMultilevel"/>
    <w:tmpl w:val="B0DA36C2"/>
    <w:lvl w:ilvl="0" w:tplc="297E3E92">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DF1E16AA">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008C605A">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D4F2D354">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F9ACD966">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D49020C4">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72CC598E">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22C07852">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74E618F2">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9" w15:restartNumberingAfterBreak="0">
    <w:nsid w:val="40927090"/>
    <w:multiLevelType w:val="hybridMultilevel"/>
    <w:tmpl w:val="3EDE2222"/>
    <w:lvl w:ilvl="0" w:tplc="DF1607F4">
      <w:start w:val="1"/>
      <w:numFmt w:val="bullet"/>
      <w:lvlText w:val="•"/>
      <w:lvlJc w:val="left"/>
      <w:pPr>
        <w:ind w:left="1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1" w:tplc="977602F6">
      <w:start w:val="1"/>
      <w:numFmt w:val="bullet"/>
      <w:lvlText w:val="o"/>
      <w:lvlJc w:val="left"/>
      <w:pPr>
        <w:ind w:left="10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2" w:tplc="D31C7E96">
      <w:start w:val="1"/>
      <w:numFmt w:val="bullet"/>
      <w:lvlText w:val="▪"/>
      <w:lvlJc w:val="left"/>
      <w:pPr>
        <w:ind w:left="18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3" w:tplc="E5127E9A">
      <w:start w:val="1"/>
      <w:numFmt w:val="bullet"/>
      <w:lvlText w:val="•"/>
      <w:lvlJc w:val="left"/>
      <w:pPr>
        <w:ind w:left="25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4" w:tplc="69902DB4">
      <w:start w:val="1"/>
      <w:numFmt w:val="bullet"/>
      <w:lvlText w:val="o"/>
      <w:lvlJc w:val="left"/>
      <w:pPr>
        <w:ind w:left="324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5" w:tplc="AF68988E">
      <w:start w:val="1"/>
      <w:numFmt w:val="bullet"/>
      <w:lvlText w:val="▪"/>
      <w:lvlJc w:val="left"/>
      <w:pPr>
        <w:ind w:left="396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6" w:tplc="E63ADC9E">
      <w:start w:val="1"/>
      <w:numFmt w:val="bullet"/>
      <w:lvlText w:val="•"/>
      <w:lvlJc w:val="left"/>
      <w:pPr>
        <w:ind w:left="468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7" w:tplc="169A9390">
      <w:start w:val="1"/>
      <w:numFmt w:val="bullet"/>
      <w:lvlText w:val="o"/>
      <w:lvlJc w:val="left"/>
      <w:pPr>
        <w:ind w:left="540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lvl w:ilvl="8" w:tplc="61D215D4">
      <w:start w:val="1"/>
      <w:numFmt w:val="bullet"/>
      <w:lvlText w:val="▪"/>
      <w:lvlJc w:val="left"/>
      <w:pPr>
        <w:ind w:left="6120" w:firstLine="0"/>
      </w:pPr>
      <w:rPr>
        <w:rFonts w:ascii="Times New Roman" w:eastAsia="Times New Roman" w:hAnsi="Times New Roman" w:cs="Times New Roman"/>
        <w:b/>
        <w:bCs/>
        <w:i w:val="0"/>
        <w:strike w:val="0"/>
        <w:dstrike w:val="0"/>
        <w:color w:val="333333"/>
        <w:sz w:val="24"/>
        <w:szCs w:val="24"/>
        <w:u w:val="none" w:color="000000"/>
        <w:effect w:val="none"/>
        <w:bdr w:val="none" w:sz="0" w:space="0" w:color="auto" w:frame="1"/>
        <w:vertAlign w:val="baseline"/>
      </w:rPr>
    </w:lvl>
  </w:abstractNum>
  <w:abstractNum w:abstractNumId="10" w15:restartNumberingAfterBreak="0">
    <w:nsid w:val="471A701A"/>
    <w:multiLevelType w:val="hybridMultilevel"/>
    <w:tmpl w:val="E482ED0E"/>
    <w:lvl w:ilvl="0" w:tplc="DB3E818C">
      <w:start w:val="1"/>
      <w:numFmt w:val="bullet"/>
      <w:lvlText w:val="•"/>
      <w:lvlJc w:val="left"/>
      <w:pPr>
        <w:ind w:left="1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1" w:tplc="73040020">
      <w:start w:val="1"/>
      <w:numFmt w:val="bullet"/>
      <w:lvlText w:val="o"/>
      <w:lvlJc w:val="left"/>
      <w:pPr>
        <w:ind w:left="10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2" w:tplc="27347A3E">
      <w:start w:val="1"/>
      <w:numFmt w:val="bullet"/>
      <w:lvlText w:val="▪"/>
      <w:lvlJc w:val="left"/>
      <w:pPr>
        <w:ind w:left="18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3" w:tplc="1F9292FE">
      <w:start w:val="1"/>
      <w:numFmt w:val="bullet"/>
      <w:lvlText w:val="•"/>
      <w:lvlJc w:val="left"/>
      <w:pPr>
        <w:ind w:left="25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4" w:tplc="C180F4AC">
      <w:start w:val="1"/>
      <w:numFmt w:val="bullet"/>
      <w:lvlText w:val="o"/>
      <w:lvlJc w:val="left"/>
      <w:pPr>
        <w:ind w:left="324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5" w:tplc="25D839BE">
      <w:start w:val="1"/>
      <w:numFmt w:val="bullet"/>
      <w:lvlText w:val="▪"/>
      <w:lvlJc w:val="left"/>
      <w:pPr>
        <w:ind w:left="396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6" w:tplc="B1C215AC">
      <w:start w:val="1"/>
      <w:numFmt w:val="bullet"/>
      <w:lvlText w:val="•"/>
      <w:lvlJc w:val="left"/>
      <w:pPr>
        <w:ind w:left="468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7" w:tplc="A864702C">
      <w:start w:val="1"/>
      <w:numFmt w:val="bullet"/>
      <w:lvlText w:val="o"/>
      <w:lvlJc w:val="left"/>
      <w:pPr>
        <w:ind w:left="540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lvl w:ilvl="8" w:tplc="B5E20DA8">
      <w:start w:val="1"/>
      <w:numFmt w:val="bullet"/>
      <w:lvlText w:val="▪"/>
      <w:lvlJc w:val="left"/>
      <w:pPr>
        <w:ind w:left="6120"/>
      </w:pPr>
      <w:rPr>
        <w:rFonts w:ascii="Times New Roman" w:eastAsia="Times New Roman" w:hAnsi="Times New Roman" w:cs="Times New Roman"/>
        <w:b/>
        <w:bCs/>
        <w:i w:val="0"/>
        <w:strike w:val="0"/>
        <w:dstrike w:val="0"/>
        <w:color w:val="333333"/>
        <w:sz w:val="24"/>
        <w:szCs w:val="24"/>
        <w:u w:val="none" w:color="000000"/>
        <w:bdr w:val="none" w:sz="0" w:space="0" w:color="auto"/>
        <w:shd w:val="clear" w:color="auto" w:fill="auto"/>
        <w:vertAlign w:val="baseline"/>
      </w:rPr>
    </w:lvl>
  </w:abstractNum>
  <w:num w:numId="1">
    <w:abstractNumId w:val="3"/>
  </w:num>
  <w:num w:numId="2">
    <w:abstractNumId w:val="5"/>
  </w:num>
  <w:num w:numId="3">
    <w:abstractNumId w:val="4"/>
  </w:num>
  <w:num w:numId="4">
    <w:abstractNumId w:val="10"/>
  </w:num>
  <w:num w:numId="5">
    <w:abstractNumId w:val="6"/>
  </w:num>
  <w:num w:numId="6">
    <w:abstractNumId w:val="8"/>
  </w:num>
  <w:num w:numId="7">
    <w:abstractNumId w:val="7"/>
  </w:num>
  <w:num w:numId="8">
    <w:abstractNumId w:val="1"/>
  </w:num>
  <w:num w:numId="9">
    <w:abstractNumId w:val="0"/>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wMrIwMTYwMzAzMzBV0lEKTi0uzszPAykwNKkFAOG3lPYtAAAA"/>
  </w:docVars>
  <w:rsids>
    <w:rsidRoot w:val="00995E9F"/>
    <w:rsid w:val="000075A5"/>
    <w:rsid w:val="00014307"/>
    <w:rsid w:val="00016F1B"/>
    <w:rsid w:val="00020B12"/>
    <w:rsid w:val="000339FC"/>
    <w:rsid w:val="000349AE"/>
    <w:rsid w:val="0004014E"/>
    <w:rsid w:val="00041A59"/>
    <w:rsid w:val="00041D9A"/>
    <w:rsid w:val="00054919"/>
    <w:rsid w:val="00056186"/>
    <w:rsid w:val="00060957"/>
    <w:rsid w:val="00075A25"/>
    <w:rsid w:val="00077A27"/>
    <w:rsid w:val="0008374D"/>
    <w:rsid w:val="00083D61"/>
    <w:rsid w:val="0009143E"/>
    <w:rsid w:val="000A060E"/>
    <w:rsid w:val="000A0D33"/>
    <w:rsid w:val="000A3B89"/>
    <w:rsid w:val="000B79D3"/>
    <w:rsid w:val="000C013F"/>
    <w:rsid w:val="000C279D"/>
    <w:rsid w:val="000C2A5B"/>
    <w:rsid w:val="000D4669"/>
    <w:rsid w:val="000D7556"/>
    <w:rsid w:val="000F47CF"/>
    <w:rsid w:val="001024E7"/>
    <w:rsid w:val="00107C13"/>
    <w:rsid w:val="00110FDF"/>
    <w:rsid w:val="001219DB"/>
    <w:rsid w:val="00123276"/>
    <w:rsid w:val="0013126F"/>
    <w:rsid w:val="00134DDA"/>
    <w:rsid w:val="00141C95"/>
    <w:rsid w:val="001427AD"/>
    <w:rsid w:val="00143373"/>
    <w:rsid w:val="001544C4"/>
    <w:rsid w:val="00166279"/>
    <w:rsid w:val="001712AF"/>
    <w:rsid w:val="001721DA"/>
    <w:rsid w:val="00182081"/>
    <w:rsid w:val="001924C5"/>
    <w:rsid w:val="00196ED7"/>
    <w:rsid w:val="001B10C8"/>
    <w:rsid w:val="001C33C8"/>
    <w:rsid w:val="001C5020"/>
    <w:rsid w:val="001C6A76"/>
    <w:rsid w:val="001D4D74"/>
    <w:rsid w:val="001E22EA"/>
    <w:rsid w:val="001E346F"/>
    <w:rsid w:val="001E4FD7"/>
    <w:rsid w:val="001E59C5"/>
    <w:rsid w:val="001E7E20"/>
    <w:rsid w:val="001F264F"/>
    <w:rsid w:val="001F4E8B"/>
    <w:rsid w:val="00203829"/>
    <w:rsid w:val="00204A73"/>
    <w:rsid w:val="00215933"/>
    <w:rsid w:val="00222FF6"/>
    <w:rsid w:val="00227B0C"/>
    <w:rsid w:val="00230528"/>
    <w:rsid w:val="00231EF1"/>
    <w:rsid w:val="0025538E"/>
    <w:rsid w:val="00255C23"/>
    <w:rsid w:val="002606C5"/>
    <w:rsid w:val="00264F2D"/>
    <w:rsid w:val="00270E6A"/>
    <w:rsid w:val="00273CC1"/>
    <w:rsid w:val="00276377"/>
    <w:rsid w:val="00283F62"/>
    <w:rsid w:val="00290851"/>
    <w:rsid w:val="00292C00"/>
    <w:rsid w:val="002A1520"/>
    <w:rsid w:val="002A24F9"/>
    <w:rsid w:val="002A5C4B"/>
    <w:rsid w:val="002B18CC"/>
    <w:rsid w:val="002B36F8"/>
    <w:rsid w:val="002C1D6C"/>
    <w:rsid w:val="002C55BE"/>
    <w:rsid w:val="002C7A76"/>
    <w:rsid w:val="002D27CC"/>
    <w:rsid w:val="002D3746"/>
    <w:rsid w:val="002E5EB7"/>
    <w:rsid w:val="002F6194"/>
    <w:rsid w:val="00307CFA"/>
    <w:rsid w:val="0031036A"/>
    <w:rsid w:val="00312956"/>
    <w:rsid w:val="00314A1A"/>
    <w:rsid w:val="00325940"/>
    <w:rsid w:val="00336703"/>
    <w:rsid w:val="00345C18"/>
    <w:rsid w:val="00345CDD"/>
    <w:rsid w:val="00356D18"/>
    <w:rsid w:val="00361947"/>
    <w:rsid w:val="00363090"/>
    <w:rsid w:val="003633A3"/>
    <w:rsid w:val="00366A17"/>
    <w:rsid w:val="00374C7F"/>
    <w:rsid w:val="00387D33"/>
    <w:rsid w:val="00394DF7"/>
    <w:rsid w:val="003A24AA"/>
    <w:rsid w:val="003B214B"/>
    <w:rsid w:val="003B27A2"/>
    <w:rsid w:val="003C371F"/>
    <w:rsid w:val="003D78B1"/>
    <w:rsid w:val="003E06C7"/>
    <w:rsid w:val="003E08AE"/>
    <w:rsid w:val="003F4026"/>
    <w:rsid w:val="003F6A81"/>
    <w:rsid w:val="00403BCD"/>
    <w:rsid w:val="004074EB"/>
    <w:rsid w:val="004102A4"/>
    <w:rsid w:val="00410C76"/>
    <w:rsid w:val="00420A72"/>
    <w:rsid w:val="00425C15"/>
    <w:rsid w:val="0043523C"/>
    <w:rsid w:val="00442FB7"/>
    <w:rsid w:val="00465C70"/>
    <w:rsid w:val="004679FD"/>
    <w:rsid w:val="004865D8"/>
    <w:rsid w:val="0048696D"/>
    <w:rsid w:val="004A5F54"/>
    <w:rsid w:val="004B0A3E"/>
    <w:rsid w:val="004B5ADE"/>
    <w:rsid w:val="004C7BDE"/>
    <w:rsid w:val="004D3139"/>
    <w:rsid w:val="004D42DB"/>
    <w:rsid w:val="004E14A5"/>
    <w:rsid w:val="004F037E"/>
    <w:rsid w:val="004F3DA1"/>
    <w:rsid w:val="00510620"/>
    <w:rsid w:val="0051629F"/>
    <w:rsid w:val="0051705B"/>
    <w:rsid w:val="00525470"/>
    <w:rsid w:val="00532057"/>
    <w:rsid w:val="0053527B"/>
    <w:rsid w:val="00540E40"/>
    <w:rsid w:val="00545009"/>
    <w:rsid w:val="00546F12"/>
    <w:rsid w:val="00552B85"/>
    <w:rsid w:val="00563623"/>
    <w:rsid w:val="0056744B"/>
    <w:rsid w:val="00567485"/>
    <w:rsid w:val="005750CC"/>
    <w:rsid w:val="00581992"/>
    <w:rsid w:val="00586FE2"/>
    <w:rsid w:val="005A63E8"/>
    <w:rsid w:val="005B44FD"/>
    <w:rsid w:val="005C44B5"/>
    <w:rsid w:val="005D3F47"/>
    <w:rsid w:val="005E3650"/>
    <w:rsid w:val="005E3AAC"/>
    <w:rsid w:val="005F3764"/>
    <w:rsid w:val="005F7420"/>
    <w:rsid w:val="00606E36"/>
    <w:rsid w:val="00607A76"/>
    <w:rsid w:val="006156FB"/>
    <w:rsid w:val="00616A37"/>
    <w:rsid w:val="00631B57"/>
    <w:rsid w:val="00631BDC"/>
    <w:rsid w:val="00637863"/>
    <w:rsid w:val="00654C52"/>
    <w:rsid w:val="00655826"/>
    <w:rsid w:val="006573F2"/>
    <w:rsid w:val="00662E18"/>
    <w:rsid w:val="006826F6"/>
    <w:rsid w:val="006A34BA"/>
    <w:rsid w:val="006B009B"/>
    <w:rsid w:val="006B0D1C"/>
    <w:rsid w:val="006B6921"/>
    <w:rsid w:val="006B6DFF"/>
    <w:rsid w:val="006E47C1"/>
    <w:rsid w:val="006F0A64"/>
    <w:rsid w:val="006F107F"/>
    <w:rsid w:val="006F2927"/>
    <w:rsid w:val="006F2CEA"/>
    <w:rsid w:val="0070017E"/>
    <w:rsid w:val="0070438D"/>
    <w:rsid w:val="00732AE0"/>
    <w:rsid w:val="007348B9"/>
    <w:rsid w:val="0073581B"/>
    <w:rsid w:val="00740D4D"/>
    <w:rsid w:val="007424E0"/>
    <w:rsid w:val="007511D6"/>
    <w:rsid w:val="00755D12"/>
    <w:rsid w:val="00756ADB"/>
    <w:rsid w:val="00793B76"/>
    <w:rsid w:val="007A4F24"/>
    <w:rsid w:val="007B5012"/>
    <w:rsid w:val="007C6018"/>
    <w:rsid w:val="007D0F08"/>
    <w:rsid w:val="007E12F9"/>
    <w:rsid w:val="007E5E21"/>
    <w:rsid w:val="007F1569"/>
    <w:rsid w:val="0080048E"/>
    <w:rsid w:val="0080204B"/>
    <w:rsid w:val="0081204C"/>
    <w:rsid w:val="00814B55"/>
    <w:rsid w:val="00821246"/>
    <w:rsid w:val="00826B9C"/>
    <w:rsid w:val="0083042B"/>
    <w:rsid w:val="00830D99"/>
    <w:rsid w:val="008401CD"/>
    <w:rsid w:val="008510FD"/>
    <w:rsid w:val="00856ACA"/>
    <w:rsid w:val="00860717"/>
    <w:rsid w:val="00864091"/>
    <w:rsid w:val="008734F0"/>
    <w:rsid w:val="00874A91"/>
    <w:rsid w:val="008809A4"/>
    <w:rsid w:val="00881436"/>
    <w:rsid w:val="0088207E"/>
    <w:rsid w:val="00890E26"/>
    <w:rsid w:val="008A12B9"/>
    <w:rsid w:val="008A32AB"/>
    <w:rsid w:val="008A42C9"/>
    <w:rsid w:val="008A488D"/>
    <w:rsid w:val="008C0759"/>
    <w:rsid w:val="008D0638"/>
    <w:rsid w:val="008D2908"/>
    <w:rsid w:val="008D5DAD"/>
    <w:rsid w:val="008D614E"/>
    <w:rsid w:val="008E3580"/>
    <w:rsid w:val="008E7D5D"/>
    <w:rsid w:val="008F092A"/>
    <w:rsid w:val="00906583"/>
    <w:rsid w:val="0090770C"/>
    <w:rsid w:val="00915E7F"/>
    <w:rsid w:val="0093158B"/>
    <w:rsid w:val="0093487E"/>
    <w:rsid w:val="00936E2C"/>
    <w:rsid w:val="00937C91"/>
    <w:rsid w:val="00940AAD"/>
    <w:rsid w:val="009521ED"/>
    <w:rsid w:val="009525C7"/>
    <w:rsid w:val="009536E1"/>
    <w:rsid w:val="00956323"/>
    <w:rsid w:val="009564C7"/>
    <w:rsid w:val="00961E8A"/>
    <w:rsid w:val="00973F22"/>
    <w:rsid w:val="009766AD"/>
    <w:rsid w:val="009849CF"/>
    <w:rsid w:val="00987DE6"/>
    <w:rsid w:val="00995E9F"/>
    <w:rsid w:val="00997ED6"/>
    <w:rsid w:val="009A24CC"/>
    <w:rsid w:val="009B18F1"/>
    <w:rsid w:val="009B2667"/>
    <w:rsid w:val="009B559E"/>
    <w:rsid w:val="009C1E60"/>
    <w:rsid w:val="009C54B2"/>
    <w:rsid w:val="009C7B55"/>
    <w:rsid w:val="009C7F4C"/>
    <w:rsid w:val="009D7C96"/>
    <w:rsid w:val="009E3897"/>
    <w:rsid w:val="009F78AF"/>
    <w:rsid w:val="00A06625"/>
    <w:rsid w:val="00A14835"/>
    <w:rsid w:val="00A16DE8"/>
    <w:rsid w:val="00A20D7C"/>
    <w:rsid w:val="00A26D64"/>
    <w:rsid w:val="00A26FCC"/>
    <w:rsid w:val="00A407F3"/>
    <w:rsid w:val="00A419D3"/>
    <w:rsid w:val="00A60402"/>
    <w:rsid w:val="00A62158"/>
    <w:rsid w:val="00A650F5"/>
    <w:rsid w:val="00A71D56"/>
    <w:rsid w:val="00A7400D"/>
    <w:rsid w:val="00A748F4"/>
    <w:rsid w:val="00A74B2C"/>
    <w:rsid w:val="00A77B9B"/>
    <w:rsid w:val="00A86073"/>
    <w:rsid w:val="00A95E1C"/>
    <w:rsid w:val="00AA22A0"/>
    <w:rsid w:val="00AA3EAE"/>
    <w:rsid w:val="00AB3A3C"/>
    <w:rsid w:val="00AC347A"/>
    <w:rsid w:val="00AD0944"/>
    <w:rsid w:val="00AD76A7"/>
    <w:rsid w:val="00AE45F4"/>
    <w:rsid w:val="00AF0645"/>
    <w:rsid w:val="00AF0ED0"/>
    <w:rsid w:val="00B01A14"/>
    <w:rsid w:val="00B03651"/>
    <w:rsid w:val="00B12A64"/>
    <w:rsid w:val="00B22691"/>
    <w:rsid w:val="00B24975"/>
    <w:rsid w:val="00B34B9F"/>
    <w:rsid w:val="00B42465"/>
    <w:rsid w:val="00B4414B"/>
    <w:rsid w:val="00B44E63"/>
    <w:rsid w:val="00B45CDF"/>
    <w:rsid w:val="00B535C9"/>
    <w:rsid w:val="00B562F9"/>
    <w:rsid w:val="00B631DE"/>
    <w:rsid w:val="00B75CF3"/>
    <w:rsid w:val="00B767CC"/>
    <w:rsid w:val="00B81794"/>
    <w:rsid w:val="00B860E1"/>
    <w:rsid w:val="00B90D22"/>
    <w:rsid w:val="00B971D0"/>
    <w:rsid w:val="00BA13A8"/>
    <w:rsid w:val="00BA1C60"/>
    <w:rsid w:val="00BA2FDC"/>
    <w:rsid w:val="00BA53FD"/>
    <w:rsid w:val="00BB09EE"/>
    <w:rsid w:val="00BC7E01"/>
    <w:rsid w:val="00BD0075"/>
    <w:rsid w:val="00BD5354"/>
    <w:rsid w:val="00BE2EB7"/>
    <w:rsid w:val="00BE3A19"/>
    <w:rsid w:val="00BE6A74"/>
    <w:rsid w:val="00BF4CB1"/>
    <w:rsid w:val="00BF75AE"/>
    <w:rsid w:val="00BF7B0D"/>
    <w:rsid w:val="00C00C98"/>
    <w:rsid w:val="00C05118"/>
    <w:rsid w:val="00C06D74"/>
    <w:rsid w:val="00C0767E"/>
    <w:rsid w:val="00C211F8"/>
    <w:rsid w:val="00C32463"/>
    <w:rsid w:val="00C4378A"/>
    <w:rsid w:val="00C51D1C"/>
    <w:rsid w:val="00C559EF"/>
    <w:rsid w:val="00C649DA"/>
    <w:rsid w:val="00C65FC2"/>
    <w:rsid w:val="00C674F7"/>
    <w:rsid w:val="00C74162"/>
    <w:rsid w:val="00C84B43"/>
    <w:rsid w:val="00C86C24"/>
    <w:rsid w:val="00C95F66"/>
    <w:rsid w:val="00C96761"/>
    <w:rsid w:val="00C9759F"/>
    <w:rsid w:val="00CA2800"/>
    <w:rsid w:val="00CA5F7A"/>
    <w:rsid w:val="00CA6C0A"/>
    <w:rsid w:val="00CB6D76"/>
    <w:rsid w:val="00CC249E"/>
    <w:rsid w:val="00CC4E53"/>
    <w:rsid w:val="00CC6ED8"/>
    <w:rsid w:val="00CD0265"/>
    <w:rsid w:val="00CE4731"/>
    <w:rsid w:val="00CF040F"/>
    <w:rsid w:val="00CF0483"/>
    <w:rsid w:val="00CF54A6"/>
    <w:rsid w:val="00D0289C"/>
    <w:rsid w:val="00D028D4"/>
    <w:rsid w:val="00D1612E"/>
    <w:rsid w:val="00D244C8"/>
    <w:rsid w:val="00D309E0"/>
    <w:rsid w:val="00D32E9F"/>
    <w:rsid w:val="00D3474F"/>
    <w:rsid w:val="00D36F16"/>
    <w:rsid w:val="00D40FDA"/>
    <w:rsid w:val="00D55358"/>
    <w:rsid w:val="00D55955"/>
    <w:rsid w:val="00D55AEF"/>
    <w:rsid w:val="00D63272"/>
    <w:rsid w:val="00D6598F"/>
    <w:rsid w:val="00D65A82"/>
    <w:rsid w:val="00D83ABC"/>
    <w:rsid w:val="00D92A7A"/>
    <w:rsid w:val="00D94F53"/>
    <w:rsid w:val="00DA22DC"/>
    <w:rsid w:val="00DA38D7"/>
    <w:rsid w:val="00DA49B3"/>
    <w:rsid w:val="00DB08F5"/>
    <w:rsid w:val="00DC3CF8"/>
    <w:rsid w:val="00DD446C"/>
    <w:rsid w:val="00DD5F42"/>
    <w:rsid w:val="00DF1F92"/>
    <w:rsid w:val="00DF36D4"/>
    <w:rsid w:val="00DF50D2"/>
    <w:rsid w:val="00E02060"/>
    <w:rsid w:val="00E06A89"/>
    <w:rsid w:val="00E14822"/>
    <w:rsid w:val="00E151EE"/>
    <w:rsid w:val="00E15494"/>
    <w:rsid w:val="00E231CA"/>
    <w:rsid w:val="00E25A6E"/>
    <w:rsid w:val="00E326C9"/>
    <w:rsid w:val="00E34991"/>
    <w:rsid w:val="00E3538F"/>
    <w:rsid w:val="00E35527"/>
    <w:rsid w:val="00E371F1"/>
    <w:rsid w:val="00E37231"/>
    <w:rsid w:val="00E53157"/>
    <w:rsid w:val="00E67001"/>
    <w:rsid w:val="00E7164A"/>
    <w:rsid w:val="00E72FF6"/>
    <w:rsid w:val="00E74226"/>
    <w:rsid w:val="00E8144B"/>
    <w:rsid w:val="00E865A7"/>
    <w:rsid w:val="00E940E8"/>
    <w:rsid w:val="00E95136"/>
    <w:rsid w:val="00E96566"/>
    <w:rsid w:val="00EA0B51"/>
    <w:rsid w:val="00EA763F"/>
    <w:rsid w:val="00EB2BA5"/>
    <w:rsid w:val="00EC0087"/>
    <w:rsid w:val="00ED15F1"/>
    <w:rsid w:val="00ED2F74"/>
    <w:rsid w:val="00EE01AB"/>
    <w:rsid w:val="00EF10AC"/>
    <w:rsid w:val="00EF16B5"/>
    <w:rsid w:val="00EF3BC2"/>
    <w:rsid w:val="00EF6468"/>
    <w:rsid w:val="00EF68BA"/>
    <w:rsid w:val="00F009C4"/>
    <w:rsid w:val="00F054F9"/>
    <w:rsid w:val="00F06B2C"/>
    <w:rsid w:val="00F06C00"/>
    <w:rsid w:val="00F13695"/>
    <w:rsid w:val="00F139E5"/>
    <w:rsid w:val="00F24A83"/>
    <w:rsid w:val="00F275AC"/>
    <w:rsid w:val="00F413E2"/>
    <w:rsid w:val="00F5446F"/>
    <w:rsid w:val="00F60E66"/>
    <w:rsid w:val="00F64232"/>
    <w:rsid w:val="00F67358"/>
    <w:rsid w:val="00F727EF"/>
    <w:rsid w:val="00F84C0C"/>
    <w:rsid w:val="00F85710"/>
    <w:rsid w:val="00F90218"/>
    <w:rsid w:val="00FA789E"/>
    <w:rsid w:val="00FA7952"/>
    <w:rsid w:val="00FB082D"/>
    <w:rsid w:val="00FC7BA6"/>
    <w:rsid w:val="00FD137E"/>
    <w:rsid w:val="00FD612F"/>
    <w:rsid w:val="00FD65AD"/>
    <w:rsid w:val="00FF0364"/>
    <w:rsid w:val="00FF299F"/>
    <w:rsid w:val="00FF4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5771A"/>
  <w15:chartTrackingRefBased/>
  <w15:docId w15:val="{DBE3A6A3-DB85-42A6-8094-2A815CCE4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8BA"/>
  </w:style>
  <w:style w:type="paragraph" w:styleId="Heading1">
    <w:name w:val="heading 1"/>
    <w:next w:val="Normal"/>
    <w:link w:val="Heading1Char"/>
    <w:uiPriority w:val="9"/>
    <w:qFormat/>
    <w:rsid w:val="00830D99"/>
    <w:pPr>
      <w:keepNext/>
      <w:keepLines/>
      <w:spacing w:before="240" w:after="0"/>
      <w:outlineLvl w:val="0"/>
    </w:pPr>
    <w:rPr>
      <w:rFonts w:asciiTheme="majorHAnsi" w:eastAsiaTheme="majorEastAsia" w:hAnsiTheme="majorHAnsi" w:cstheme="majorBidi"/>
      <w:color w:val="2790A5" w:themeColor="accent1" w:themeShade="BF"/>
      <w:sz w:val="32"/>
      <w:szCs w:val="32"/>
    </w:rPr>
  </w:style>
  <w:style w:type="paragraph" w:styleId="Heading3">
    <w:name w:val="heading 3"/>
    <w:basedOn w:val="Normal"/>
    <w:next w:val="Normal"/>
    <w:link w:val="Heading3Char"/>
    <w:uiPriority w:val="9"/>
    <w:semiHidden/>
    <w:unhideWhenUsed/>
    <w:qFormat/>
    <w:rsid w:val="00756ADB"/>
    <w:pPr>
      <w:keepNext/>
      <w:keepLines/>
      <w:spacing w:before="40" w:after="0"/>
      <w:outlineLvl w:val="2"/>
    </w:pPr>
    <w:rPr>
      <w:rFonts w:asciiTheme="majorHAnsi" w:eastAsiaTheme="majorEastAsia" w:hAnsiTheme="majorHAnsi" w:cstheme="majorBidi"/>
      <w:color w:val="1A606E"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6B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B2C"/>
  </w:style>
  <w:style w:type="paragraph" w:styleId="Footer">
    <w:name w:val="footer"/>
    <w:basedOn w:val="Normal"/>
    <w:link w:val="FooterChar"/>
    <w:uiPriority w:val="99"/>
    <w:unhideWhenUsed/>
    <w:rsid w:val="00F06B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B2C"/>
  </w:style>
  <w:style w:type="character" w:customStyle="1" w:styleId="Heading1Char">
    <w:name w:val="Heading 1 Char"/>
    <w:basedOn w:val="DefaultParagraphFont"/>
    <w:link w:val="Heading1"/>
    <w:uiPriority w:val="9"/>
    <w:rsid w:val="00830D99"/>
    <w:rPr>
      <w:rFonts w:asciiTheme="majorHAnsi" w:eastAsiaTheme="majorEastAsia" w:hAnsiTheme="majorHAnsi" w:cstheme="majorBidi"/>
      <w:color w:val="2790A5" w:themeColor="accent1" w:themeShade="BF"/>
      <w:sz w:val="32"/>
      <w:szCs w:val="32"/>
    </w:rPr>
  </w:style>
  <w:style w:type="table" w:customStyle="1" w:styleId="TableGrid">
    <w:name w:val="TableGrid"/>
    <w:rsid w:val="00830D99"/>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1F4E8B"/>
    <w:pPr>
      <w:ind w:left="720"/>
      <w:contextualSpacing/>
    </w:pPr>
  </w:style>
  <w:style w:type="character" w:styleId="Hyperlink">
    <w:name w:val="Hyperlink"/>
    <w:basedOn w:val="DefaultParagraphFont"/>
    <w:uiPriority w:val="99"/>
    <w:unhideWhenUsed/>
    <w:rsid w:val="00563623"/>
    <w:rPr>
      <w:color w:val="90BB23" w:themeColor="hyperlink"/>
      <w:u w:val="single"/>
    </w:rPr>
  </w:style>
  <w:style w:type="paragraph" w:styleId="NormalWeb">
    <w:name w:val="Normal (Web)"/>
    <w:basedOn w:val="Normal"/>
    <w:uiPriority w:val="99"/>
    <w:semiHidden/>
    <w:unhideWhenUsed/>
    <w:rsid w:val="008A32A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0">
    <w:name w:val="Table Grid"/>
    <w:basedOn w:val="TableNormal"/>
    <w:uiPriority w:val="39"/>
    <w:rsid w:val="009525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756ADB"/>
    <w:rPr>
      <w:rFonts w:asciiTheme="majorHAnsi" w:eastAsiaTheme="majorEastAsia" w:hAnsiTheme="majorHAnsi" w:cstheme="majorBidi"/>
      <w:color w:val="1A606E"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62889">
      <w:bodyDiv w:val="1"/>
      <w:marLeft w:val="0"/>
      <w:marRight w:val="0"/>
      <w:marTop w:val="0"/>
      <w:marBottom w:val="0"/>
      <w:divBdr>
        <w:top w:val="none" w:sz="0" w:space="0" w:color="auto"/>
        <w:left w:val="none" w:sz="0" w:space="0" w:color="auto"/>
        <w:bottom w:val="none" w:sz="0" w:space="0" w:color="auto"/>
        <w:right w:val="none" w:sz="0" w:space="0" w:color="auto"/>
      </w:divBdr>
      <w:divsChild>
        <w:div w:id="504245418">
          <w:marLeft w:val="0"/>
          <w:marRight w:val="0"/>
          <w:marTop w:val="0"/>
          <w:marBottom w:val="0"/>
          <w:divBdr>
            <w:top w:val="none" w:sz="0" w:space="0" w:color="auto"/>
            <w:left w:val="none" w:sz="0" w:space="0" w:color="auto"/>
            <w:bottom w:val="none" w:sz="0" w:space="0" w:color="auto"/>
            <w:right w:val="none" w:sz="0" w:space="0" w:color="auto"/>
          </w:divBdr>
          <w:divsChild>
            <w:div w:id="177956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6.png"/><Relationship Id="rId3" Type="http://schemas.openxmlformats.org/officeDocument/2006/relationships/settings" Target="settings.xm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customXml" Target="ink/ink1.xml"/><Relationship Id="rId33" Type="http://schemas.openxmlformats.org/officeDocument/2006/relationships/footer" Target="footer1.xml"/><Relationship Id="rId2" Type="http://schemas.openxmlformats.org/officeDocument/2006/relationships/styles" Target="styles.xml"/><Relationship Id="rId29" Type="http://schemas.openxmlformats.org/officeDocument/2006/relationships/hyperlink" Target="http://www.Pinteres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32" Type="http://schemas.openxmlformats.org/officeDocument/2006/relationships/image" Target="media/image10.png"/><Relationship Id="rId5" Type="http://schemas.openxmlformats.org/officeDocument/2006/relationships/footnotes" Target="footnotes.xml"/><Relationship Id="rId28" Type="http://schemas.openxmlformats.org/officeDocument/2006/relationships/image" Target="media/image7.jpeg"/><Relationship Id="rId10" Type="http://schemas.openxmlformats.org/officeDocument/2006/relationships/image" Target="media/image4.jpeg"/><Relationship Id="rId31"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customXml" Target="ink/ink2.xml"/><Relationship Id="rId27" Type="http://schemas.openxmlformats.org/officeDocument/2006/relationships/image" Target="media/image13.png"/><Relationship Id="rId30" Type="http://schemas.openxmlformats.org/officeDocument/2006/relationships/image" Target="media/image8.jpeg"/><Relationship Id="rId35"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21:08.758"/>
    </inkml:context>
    <inkml:brush xml:id="br0">
      <inkml:brushProperty name="width" value="0.05" units="cm"/>
      <inkml:brushProperty name="height" value="0.05" units="cm"/>
      <inkml:brushProperty name="color" value="#AE198D"/>
      <inkml:brushProperty name="inkEffects" value="galaxy"/>
      <inkml:brushProperty name="anchorX" value="-4441.32861"/>
      <inkml:brushProperty name="anchorY" value="-3347.69507"/>
      <inkml:brushProperty name="scaleFactor" value="0.49714"/>
    </inkml:brush>
  </inkml:definitions>
  <inkml:trace contextRef="#ctx0" brushRef="#br0">1 0 24575,'0'0'0,"7"0"0,6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19:20:59.147"/>
    </inkml:context>
    <inkml:brush xml:id="br0">
      <inkml:brushProperty name="width" value="0.05" units="cm"/>
      <inkml:brushProperty name="height" value="0.05" units="cm"/>
      <inkml:brushProperty name="color" value="#AE198D"/>
      <inkml:brushProperty name="inkEffects" value="galaxy"/>
      <inkml:brushProperty name="anchorX" value="-1911.72693"/>
      <inkml:brushProperty name="anchorY" value="-1651.61206"/>
      <inkml:brushProperty name="scaleFactor" value="0.49714"/>
    </inkml:brush>
  </inkml:definitions>
  <inkml:trace contextRef="#ctx0" brushRef="#br0">0 1 24575,'0'0'0</inkml:trace>
</inkml:ink>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docProps/app.xml><?xml version="1.0" encoding="utf-8"?>
<Properties xmlns="http://schemas.openxmlformats.org/officeDocument/2006/extended-properties" xmlns:vt="http://schemas.openxmlformats.org/officeDocument/2006/docPropsVTypes">
  <Template>Normal</Template>
  <TotalTime>128</TotalTime>
  <Pages>10</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Ancuta Daniela</dc:creator>
  <cp:keywords/>
  <dc:description/>
  <cp:lastModifiedBy>Ancuta Daniela Tofan</cp:lastModifiedBy>
  <cp:revision>85</cp:revision>
  <dcterms:created xsi:type="dcterms:W3CDTF">2022-11-01T13:08:00Z</dcterms:created>
  <dcterms:modified xsi:type="dcterms:W3CDTF">2022-11-01T19:22:00Z</dcterms:modified>
</cp:coreProperties>
</file>