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hAnsi="Times New Roman" w:cs="Times New Roman"/>
          <w:sz w:val="24"/>
          <w:szCs w:val="24"/>
        </w:rPr>
        <w:id w:val="-1908371857"/>
        <w:docPartObj>
          <w:docPartGallery w:val="Cover Pages"/>
          <w:docPartUnique/>
        </w:docPartObj>
      </w:sdtPr>
      <w:sdtEndPr>
        <w:rPr>
          <w:rFonts w:eastAsiaTheme="minorEastAsia"/>
          <w:lang w:val="en-US" w:bidi="ar-SA"/>
        </w:rPr>
      </w:sdtEndPr>
      <w:sdtContent>
        <w:p w14:paraId="1F07DB81" w14:textId="5FC71D30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B7CB0BE" wp14:editId="49952A7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911A30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2E2003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89D41D" wp14:editId="149B5D0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D8AC4C" w14:textId="2A64A40C" w:rsidR="00505A83" w:rsidRDefault="00505A8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A89D41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left:0;text-align:left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p w14:paraId="74D8AC4C" w14:textId="2A64A40C" w:rsidR="00505A83" w:rsidRDefault="00505A8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2E2003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74D0FE4" wp14:editId="52676DB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756C4C3" w14:textId="344E17A1" w:rsidR="00505A83" w:rsidRDefault="00505A8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Times New Roman" w:eastAsiaTheme="minorHAnsi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  <w:lang w:val="en-GB" w:bidi="bn-BD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16C74F13" w14:textId="3CDCC450" w:rsidR="00505A83" w:rsidRDefault="00505A83" w:rsidP="00505A8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>MOHAMMAD JAHAN SHARIF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br/>
                                    </w: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 xml:space="preserve">                                            UNIVERSITY OF WALES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br/>
                                    </w: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 xml:space="preserve">                                            TRINITY SAINT DAVID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br/>
                                    </w: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 xml:space="preserve">                                            </w:t>
                                    </w:r>
                                    <w:r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br/>
                                    </w: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>STUDENT NUMBER:1806271</w:t>
                                    </w:r>
                                    <w:r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br/>
                                      <w:t>LEVEL 4</w:t>
                                    </w:r>
                                    <w:r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br/>
                                    </w: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 xml:space="preserve">                                            JANUARY</w:t>
                                    </w:r>
                                    <w:r w:rsidR="009F2705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>6</w:t>
                                    </w:r>
                                    <w:r w:rsidRPr="00505A83">
                                      <w:rPr>
                                        <w:rFonts w:ascii="Times New Roman" w:eastAsiaTheme="minorHAnsi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  <w:lang w:val="en-GB" w:bidi="bn-BD"/>
                                      </w:rPr>
                                      <w:t>,2019.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274D0F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7" type="#_x0000_t202" style="position:absolute;left:0;text-align:left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756C4C3" w14:textId="344E17A1" w:rsidR="00505A83" w:rsidRDefault="00505A8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Times New Roman" w:eastAsiaTheme="minorHAnsi" w:hAnsi="Times New Roman" w:cs="Times New Roman"/>
                              <w:color w:val="000000" w:themeColor="text1"/>
                              <w:sz w:val="32"/>
                              <w:szCs w:val="32"/>
                              <w:lang w:val="en-GB" w:bidi="bn-BD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16C74F13" w14:textId="3CDCC450" w:rsidR="00505A83" w:rsidRDefault="00505A83" w:rsidP="00505A8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>MOHAMMAD JAHAN SHARIF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  <w:br/>
                              </w: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 xml:space="preserve">                                            UNIVERSITY OF WALES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  <w:br/>
                              </w: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 xml:space="preserve">                                            TRINITY SAINT DAVID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  <w:br/>
                              </w: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 xml:space="preserve">                                            </w:t>
                              </w:r>
                              <w:r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br/>
                              </w: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>STUDENT NUMBER:1806271</w:t>
                              </w:r>
                              <w:r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br/>
                                <w:t>LEVEL 4</w:t>
                              </w:r>
                              <w:r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br/>
                              </w: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 xml:space="preserve">                                            JANUARY</w:t>
                              </w:r>
                              <w:r w:rsidR="009F2705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>6</w:t>
                              </w:r>
                              <w:r w:rsidRPr="00505A83">
                                <w:rPr>
                                  <w:rFonts w:ascii="Times New Roman" w:eastAsiaTheme="minorHAnsi" w:hAnsi="Times New Roman" w:cs="Times New Roman"/>
                                  <w:color w:val="000000" w:themeColor="text1"/>
                                  <w:sz w:val="32"/>
                                  <w:szCs w:val="32"/>
                                  <w:lang w:val="en-GB" w:bidi="bn-BD"/>
                                </w:rPr>
                                <w:t>,2019.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243CA5B" w14:textId="74B79878" w:rsidR="00505A83" w:rsidRPr="002E2003" w:rsidRDefault="00B44BF2" w:rsidP="00D3027D">
          <w:pPr>
            <w:spacing w:after="0" w:line="360" w:lineRule="auto"/>
            <w:jc w:val="both"/>
            <w:rPr>
              <w:rFonts w:ascii="Times New Roman" w:eastAsiaTheme="minorEastAsia" w:hAnsi="Times New Roman" w:cs="Times New Roman"/>
              <w:sz w:val="24"/>
              <w:szCs w:val="24"/>
              <w:lang w:val="en-US" w:bidi="ar-SA"/>
            </w:rPr>
          </w:pPr>
          <w:r w:rsidRPr="002E2003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E85DFE" wp14:editId="008124FE">
                    <wp:simplePos x="0" y="0"/>
                    <wp:positionH relativeFrom="page">
                      <wp:posOffset>161925</wp:posOffset>
                    </wp:positionH>
                    <wp:positionV relativeFrom="page">
                      <wp:posOffset>1485900</wp:posOffset>
                    </wp:positionV>
                    <wp:extent cx="7086600" cy="4560570"/>
                    <wp:effectExtent l="0" t="0" r="0" b="1143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86600" cy="4560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8187B0" w14:textId="0ECA4E30" w:rsidR="00B44BF2" w:rsidRDefault="00AD353E" w:rsidP="00B44BF2">
                                <w:pP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E200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Academic and Employability skills</w:t>
                                    </w:r>
                                  </w:sdtContent>
                                </w:sdt>
                              </w:p>
                              <w:p w14:paraId="5216A3C8" w14:textId="3BD70FAF" w:rsidR="00505A83" w:rsidRDefault="00505A83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4E85D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8" type="#_x0000_t202" style="position:absolute;left:0;text-align:left;margin-left:12.75pt;margin-top:117pt;width:558pt;height:359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" filled="f" stroked="f" strokeweight=".5pt">
                    <v:textbox inset="126pt,0,54pt,0">
                      <w:txbxContent>
                        <w:p w14:paraId="448187B0" w14:textId="0ECA4E30" w:rsidR="00B44BF2" w:rsidRDefault="00556565" w:rsidP="00B44BF2">
                          <w:pP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E200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Academic and Employability skills</w:t>
                              </w:r>
                            </w:sdtContent>
                          </w:sdt>
                        </w:p>
                        <w:p w14:paraId="5216A3C8" w14:textId="3BD70FAF" w:rsidR="00505A83" w:rsidRDefault="00505A83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505A83" w:rsidRPr="002E2003">
            <w:rPr>
              <w:rFonts w:ascii="Times New Roman" w:eastAsiaTheme="minorEastAsia" w:hAnsi="Times New Roman" w:cs="Times New Roman"/>
              <w:sz w:val="24"/>
              <w:szCs w:val="24"/>
              <w:lang w:val="en-US" w:bidi="ar-SA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14:paraId="78FE1EB8" w14:textId="43B348D1" w:rsidR="00505A83" w:rsidRPr="002E2003" w:rsidRDefault="00B44BF2" w:rsidP="00D3027D">
      <w:pPr>
        <w:spacing w:after="0" w:line="360" w:lineRule="auto"/>
        <w:ind w:left="-1134"/>
        <w:jc w:val="both"/>
        <w:rPr>
          <w:rFonts w:ascii="Times New Roman" w:hAnsi="Times New Roman" w:cs="Times New Roman"/>
          <w:sz w:val="40"/>
          <w:szCs w:val="40"/>
        </w:rPr>
      </w:pPr>
      <w:r w:rsidRPr="002E2003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</w:t>
      </w:r>
      <w:r w:rsidR="00505A83" w:rsidRPr="002E2003">
        <w:rPr>
          <w:rFonts w:ascii="Times New Roman" w:hAnsi="Times New Roman" w:cs="Times New Roman"/>
          <w:sz w:val="40"/>
          <w:szCs w:val="40"/>
        </w:rPr>
        <w:t>Table of contents</w:t>
      </w:r>
    </w:p>
    <w:p w14:paraId="47ED6E2E" w14:textId="77777777" w:rsidR="00505A83" w:rsidRPr="002E2003" w:rsidRDefault="00505A83" w:rsidP="00D3027D">
      <w:pPr>
        <w:spacing w:after="0" w:line="36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A8C5EE" w14:textId="77777777" w:rsidR="00505A83" w:rsidRPr="002E2003" w:rsidRDefault="00505A83" w:rsidP="00D3027D">
      <w:pPr>
        <w:spacing w:after="0" w:line="360" w:lineRule="auto"/>
        <w:ind w:left="-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  <w:lang w:val="en-GB" w:bidi="bn-BD"/>
        </w:rPr>
        <w:id w:val="-1053226129"/>
        <w:docPartObj>
          <w:docPartGallery w:val="Table of Contents"/>
          <w:docPartUnique/>
        </w:docPartObj>
      </w:sdtPr>
      <w:sdtEndPr/>
      <w:sdtContent>
        <w:p w14:paraId="37BE38E4" w14:textId="58FC425B" w:rsidR="00505A83" w:rsidRPr="002E2003" w:rsidRDefault="00B44BF2" w:rsidP="00D3027D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Introduction</w:t>
          </w:r>
          <w:r w:rsidR="00505A83" w:rsidRPr="002E2003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ptab w:relativeTo="margin" w:alignment="right" w:leader="dot"/>
          </w:r>
          <w:r w:rsidR="00505A83" w:rsidRPr="002E2003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2</w:t>
          </w:r>
        </w:p>
        <w:p w14:paraId="17995F5E" w14:textId="77777777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71EC5922" w14:textId="40C7ECBD" w:rsidR="00505A83" w:rsidRPr="002E2003" w:rsidRDefault="00B44BF2" w:rsidP="00D3027D">
          <w:pPr>
            <w:pStyle w:val="TOC2"/>
            <w:spacing w:after="0" w:line="360" w:lineRule="auto"/>
            <w:ind w:left="0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Employability quality and skills</w:t>
          </w:r>
          <w:r w:rsidR="00505A83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="00505A83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2</w:t>
          </w:r>
        </w:p>
        <w:p w14:paraId="13247234" w14:textId="77777777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783DEA50" w14:textId="1F7F2FF2" w:rsidR="00505A83" w:rsidRPr="002E2003" w:rsidRDefault="00505A83" w:rsidP="00D3027D">
          <w:pPr>
            <w:pStyle w:val="TOC3"/>
            <w:spacing w:after="0" w:line="360" w:lineRule="auto"/>
            <w:ind w:left="0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E</w:t>
          </w:r>
          <w:r w:rsidR="00B44BF2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mployability skills I have</w:t>
          </w: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="00B44BF2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3</w:t>
          </w:r>
        </w:p>
        <w:p w14:paraId="7A52EC74" w14:textId="77777777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5A4625D6" w14:textId="04503524" w:rsidR="00505A83" w:rsidRPr="002E2003" w:rsidRDefault="00B44BF2" w:rsidP="00D3027D">
          <w:pPr>
            <w:pStyle w:val="TOC3"/>
            <w:spacing w:after="0" w:line="360" w:lineRule="auto"/>
            <w:ind w:left="0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Employability skills I don’t have</w:t>
          </w:r>
          <w:r w:rsidR="00505A83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5</w:t>
          </w:r>
        </w:p>
        <w:p w14:paraId="50265AC8" w14:textId="77777777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6A7594E7" w14:textId="798614F1" w:rsidR="00505A83" w:rsidRPr="002E2003" w:rsidRDefault="00B44BF2" w:rsidP="00D3027D">
          <w:pPr>
            <w:pStyle w:val="TOC3"/>
            <w:spacing w:after="0" w:line="360" w:lineRule="auto"/>
            <w:ind w:left="0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The job I am looking for</w:t>
          </w:r>
          <w:r w:rsidR="00505A83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</w:t>
          </w:r>
          <w:r w:rsidR="00505A83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="00DE2D18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7</w:t>
          </w:r>
        </w:p>
        <w:p w14:paraId="3BDE517D" w14:textId="77777777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5AE8EDA5" w14:textId="474DFDBF" w:rsidR="00505A83" w:rsidRPr="002E2003" w:rsidRDefault="00B44BF2" w:rsidP="00D3027D">
          <w:pPr>
            <w:pStyle w:val="TOC1"/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Why employers recruit graduates</w:t>
          </w:r>
          <w:r w:rsidR="00505A83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7</w:t>
          </w:r>
        </w:p>
        <w:p w14:paraId="34F1A67D" w14:textId="77777777" w:rsidR="00505A83" w:rsidRPr="002E2003" w:rsidRDefault="00505A83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p w14:paraId="61AF8A79" w14:textId="3B230AB1" w:rsidR="00505A83" w:rsidRPr="002E2003" w:rsidRDefault="00505A83" w:rsidP="00D3027D">
          <w:pPr>
            <w:pStyle w:val="TOC3"/>
            <w:spacing w:after="0" w:line="360" w:lineRule="auto"/>
            <w:ind w:left="0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Conclusion</w:t>
          </w:r>
          <w:r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ptab w:relativeTo="margin" w:alignment="right" w:leader="dot"/>
          </w:r>
          <w:r w:rsidR="00B44BF2" w:rsidRPr="002E2003">
            <w:rPr>
              <w:rFonts w:ascii="Times New Roman" w:hAnsi="Times New Roman" w:cs="Times New Roman"/>
              <w:b/>
              <w:bCs/>
              <w:sz w:val="24"/>
              <w:szCs w:val="24"/>
            </w:rPr>
            <w:t>8</w:t>
          </w:r>
        </w:p>
        <w:p w14:paraId="26602AFC" w14:textId="77777777" w:rsidR="00505A83" w:rsidRPr="002E2003" w:rsidRDefault="00AD353E" w:rsidP="00D3027D">
          <w:pPr>
            <w:spacing w:after="0" w:line="36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sdtContent>
    </w:sdt>
    <w:p w14:paraId="525DD605" w14:textId="13489378" w:rsidR="00505A83" w:rsidRPr="002E2003" w:rsidRDefault="00505A83" w:rsidP="00D3027D">
      <w:pPr>
        <w:pStyle w:val="TOC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2003">
        <w:rPr>
          <w:rFonts w:ascii="Times New Roman" w:hAnsi="Times New Roman" w:cs="Times New Roman"/>
          <w:b/>
          <w:bCs/>
          <w:sz w:val="24"/>
          <w:szCs w:val="24"/>
        </w:rPr>
        <w:t xml:space="preserve">References </w:t>
      </w:r>
      <w:r w:rsidRPr="002E2003">
        <w:rPr>
          <w:rFonts w:ascii="Times New Roman" w:hAnsi="Times New Roman" w:cs="Times New Roman"/>
          <w:b/>
          <w:bCs/>
          <w:sz w:val="24"/>
          <w:szCs w:val="24"/>
        </w:rPr>
        <w:ptab w:relativeTo="margin" w:alignment="right" w:leader="dot"/>
      </w:r>
      <w:r w:rsidR="00B44BF2" w:rsidRPr="002E2003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74E85ACD" w14:textId="77777777" w:rsidR="00505A83" w:rsidRPr="002E2003" w:rsidRDefault="00505A83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F05446" w14:textId="77777777" w:rsidR="00505A83" w:rsidRPr="002E2003" w:rsidRDefault="00505A83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7F33B" w14:textId="725825A1" w:rsidR="00DE171E" w:rsidRPr="002E2003" w:rsidRDefault="00DE171E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A88B3F" w14:textId="6EF2D02B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8EB1E" w14:textId="60D0D482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56DBF" w14:textId="22000F28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320B" w14:textId="2756B8E6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00E6B" w14:textId="77777777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2F5A66" w14:textId="2E3607EC" w:rsidR="00505A83" w:rsidRPr="002E2003" w:rsidRDefault="00505A83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DAB589" w14:textId="06732995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EE052" w14:textId="54C05D30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C3EB80" w14:textId="612E915F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BDDBA" w14:textId="5AC5F7D8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C1FA0C" w14:textId="186CD19E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24BEE" w14:textId="77777777" w:rsidR="00B2335C" w:rsidRPr="002E2003" w:rsidRDefault="00B2335C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A3C290" w14:textId="6EDDC72F" w:rsidR="00961BC4" w:rsidRPr="002E2003" w:rsidRDefault="00E14046" w:rsidP="00D3027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2E2003">
        <w:rPr>
          <w:rFonts w:ascii="Times New Roman" w:hAnsi="Times New Roman" w:cs="Times New Roman"/>
          <w:b/>
          <w:bCs/>
          <w:sz w:val="28"/>
        </w:rPr>
        <w:lastRenderedPageBreak/>
        <w:t>1.Introduction:</w:t>
      </w:r>
    </w:p>
    <w:p w14:paraId="0A3D9060" w14:textId="357795FE" w:rsidR="00E14046" w:rsidRDefault="00C95B0C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Employability skills are skills that 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>are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63DC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required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workplace by an individual in order to be 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employable. Every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workplace is different and the skills 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employers are 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looking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 days can </w:t>
      </w:r>
      <w:r w:rsidR="003D50B2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vary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depend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the business 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pattern. Employers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frequently search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</w:t>
      </w:r>
      <w:r w:rsidR="006D45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particular 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skills like good knowledge in IT or product knowledge from the 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applicant. Employability</w:t>
      </w:r>
      <w:r w:rsidR="00B169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skills 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define as being 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essential</w:t>
      </w:r>
      <w:r w:rsidR="00B169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find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job, growing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settl</w:t>
      </w:r>
      <w:r w:rsidR="00CD58FB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 job</w:t>
      </w:r>
      <w:r w:rsidR="00B169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finally</w:t>
      </w:r>
      <w:r w:rsidR="00B169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being successful in </w:t>
      </w:r>
      <w:r w:rsidR="009B3BD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B169D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job. </w:t>
      </w:r>
      <w:r w:rsidR="00237823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Employability skills are able to provide the platform to employers so that they can bring a positive attitude and mindset towards their colleagues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customers</w:t>
      </w:r>
      <w:r w:rsidR="004B3281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finally they</w:t>
      </w:r>
      <w:r w:rsidR="00237823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end up as a 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strong ambassador</w:t>
      </w:r>
      <w:r w:rsidR="00237823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the </w:t>
      </w:r>
      <w:r w:rsidR="003C2A8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organisation.</w:t>
      </w:r>
      <w:r w:rsidR="00403EB1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(Nebraska Pork, 2019)</w:t>
      </w:r>
    </w:p>
    <w:p w14:paraId="2C557949" w14:textId="77777777" w:rsidR="00CD58FB" w:rsidRPr="002E2003" w:rsidRDefault="00CD58FB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70230F" w14:textId="77777777" w:rsidR="008D1128" w:rsidRPr="002E2003" w:rsidRDefault="008D1128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4D8593B" w14:textId="46A4A0B7" w:rsidR="003562B3" w:rsidRPr="002E2003" w:rsidRDefault="00E14046" w:rsidP="008D11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hAnsi="Times New Roman" w:cs="Times New Roman"/>
          <w:b/>
          <w:bCs/>
          <w:sz w:val="28"/>
          <w:shd w:val="clear" w:color="auto" w:fill="FFFFFF"/>
        </w:rPr>
        <w:t>2.</w:t>
      </w:r>
      <w:r w:rsidR="003B180E" w:rsidRPr="002E2003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Employability </w:t>
      </w:r>
      <w:r w:rsidRPr="002E2003">
        <w:rPr>
          <w:rFonts w:ascii="Times New Roman" w:hAnsi="Times New Roman" w:cs="Times New Roman"/>
          <w:b/>
          <w:bCs/>
          <w:sz w:val="28"/>
          <w:shd w:val="clear" w:color="auto" w:fill="FFFFFF"/>
        </w:rPr>
        <w:t xml:space="preserve">quality and </w:t>
      </w:r>
      <w:r w:rsidR="001627EF" w:rsidRPr="002E2003">
        <w:rPr>
          <w:rFonts w:ascii="Times New Roman" w:hAnsi="Times New Roman" w:cs="Times New Roman"/>
          <w:b/>
          <w:bCs/>
          <w:sz w:val="28"/>
          <w:shd w:val="clear" w:color="auto" w:fill="FFFFFF"/>
        </w:rPr>
        <w:t>skills:</w:t>
      </w:r>
      <w:r w:rsidR="001627E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According to </w:t>
      </w:r>
      <w:r w:rsidR="001627EF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Jobs.ac.uk</w:t>
      </w:r>
      <w:r w:rsidR="001627EF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(2018)</w:t>
      </w:r>
      <w:r w:rsidR="004B3281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employers</w:t>
      </w:r>
      <w:r w:rsidR="003562B3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looking</w:t>
      </w:r>
      <w:r w:rsidR="001A48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</w:t>
      </w:r>
      <w:r w:rsidR="003562B3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 particular skills which are listed below:</w:t>
      </w:r>
    </w:p>
    <w:p w14:paraId="7F837CD0" w14:textId="77777777" w:rsidR="008D1128" w:rsidRPr="002E2003" w:rsidRDefault="008D1128" w:rsidP="008D11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0786AB8" w14:textId="6B8FB130" w:rsidR="00594C79" w:rsidRPr="002E2003" w:rsidRDefault="00594C79" w:rsidP="00D302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Personal </w:t>
      </w:r>
      <w:r w:rsidR="008D589A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qualit</w:t>
      </w:r>
      <w:r w:rsidR="001A48C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ies and skills:</w:t>
      </w:r>
    </w:p>
    <w:p w14:paraId="76A2D14F" w14:textId="6F936A87" w:rsidR="00594C79" w:rsidRPr="002E2003" w:rsidRDefault="00594C79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D505F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daptability</w:t>
      </w:r>
    </w:p>
    <w:p w14:paraId="056ABCE0" w14:textId="76ECAB63" w:rsidR="00D505FB" w:rsidRPr="002E2003" w:rsidRDefault="00D505FB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Enthusias</w:t>
      </w:r>
      <w:r w:rsidR="001A48C6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</w:p>
    <w:p w14:paraId="3CE86E5E" w14:textId="2DC375BF" w:rsidR="00D505FB" w:rsidRPr="002E2003" w:rsidRDefault="00434E66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Self-motivat</w:t>
      </w:r>
      <w:r w:rsidR="001A48C6">
        <w:rPr>
          <w:rFonts w:ascii="Times New Roman" w:eastAsia="Times New Roman" w:hAnsi="Times New Roman" w:cs="Times New Roman"/>
          <w:sz w:val="24"/>
          <w:szCs w:val="24"/>
          <w:lang w:eastAsia="en-GB"/>
        </w:rPr>
        <w:t>ion</w:t>
      </w:r>
    </w:p>
    <w:p w14:paraId="69B80249" w14:textId="72CB093C" w:rsidR="00594C79" w:rsidRPr="002E2003" w:rsidRDefault="00594C79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Honesty </w:t>
      </w:r>
    </w:p>
    <w:p w14:paraId="114BF911" w14:textId="27FABCD5" w:rsidR="00D505FB" w:rsidRPr="002E2003" w:rsidRDefault="00594C79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Reliability</w:t>
      </w:r>
    </w:p>
    <w:p w14:paraId="55049FB4" w14:textId="30F93086" w:rsidR="00594C79" w:rsidRPr="002E2003" w:rsidRDefault="00D505FB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594C7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ersonal organisation</w:t>
      </w:r>
      <w:r w:rsidR="001A48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skills</w:t>
      </w:r>
    </w:p>
    <w:p w14:paraId="2D6F9E19" w14:textId="0CD63A45" w:rsidR="00594C79" w:rsidRPr="002E2003" w:rsidRDefault="00594C79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Team work</w:t>
      </w:r>
      <w:r w:rsidR="0044705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E10F987" w14:textId="77777777" w:rsidR="00594C79" w:rsidRPr="002E2003" w:rsidRDefault="00594C79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Flexibility</w:t>
      </w:r>
    </w:p>
    <w:p w14:paraId="5C417EB7" w14:textId="6ABBAD93" w:rsidR="00594C79" w:rsidRPr="002E2003" w:rsidRDefault="007F00C3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Discipline</w:t>
      </w:r>
    </w:p>
    <w:p w14:paraId="0F8671FE" w14:textId="19E55B3D" w:rsidR="004B3281" w:rsidRPr="001A48C6" w:rsidRDefault="00BF4DA7" w:rsidP="00D3027D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Time management.</w:t>
      </w:r>
    </w:p>
    <w:p w14:paraId="42B8079C" w14:textId="05D348CB" w:rsidR="00594C79" w:rsidRPr="002E2003" w:rsidRDefault="003562B3" w:rsidP="00D3027D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Oral presentation skills</w:t>
      </w:r>
    </w:p>
    <w:p w14:paraId="159C3E0C" w14:textId="34B66532" w:rsidR="003562B3" w:rsidRPr="002E2003" w:rsidRDefault="003562B3" w:rsidP="00D3027D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Leadership skill</w:t>
      </w:r>
      <w:r w:rsidR="001A48C6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</w:p>
    <w:p w14:paraId="105ABDF1" w14:textId="54550B66" w:rsidR="003562B3" w:rsidRPr="002E2003" w:rsidRDefault="003562B3" w:rsidP="00D3027D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Effective communication skill</w:t>
      </w:r>
      <w:r w:rsidR="001A48C6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</w:p>
    <w:p w14:paraId="2908CECE" w14:textId="77777777" w:rsidR="00594C79" w:rsidRPr="002E2003" w:rsidRDefault="00594C79" w:rsidP="00D3027D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Numeracy</w:t>
      </w:r>
    </w:p>
    <w:p w14:paraId="6FEA957E" w14:textId="77777777" w:rsidR="00D505FB" w:rsidRPr="002E2003" w:rsidRDefault="00594C79" w:rsidP="00D3027D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Computer skills</w:t>
      </w:r>
    </w:p>
    <w:p w14:paraId="066A1D46" w14:textId="68CE4466" w:rsidR="00434E66" w:rsidRPr="002E2003" w:rsidRDefault="00D505FB" w:rsidP="00D3027D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Customer </w:t>
      </w:r>
      <w:r w:rsidR="0076106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awareness. </w:t>
      </w:r>
    </w:p>
    <w:p w14:paraId="4C22F444" w14:textId="77777777" w:rsidR="008D1128" w:rsidRPr="002E2003" w:rsidRDefault="008D1128" w:rsidP="008D11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5E96D9" w14:textId="77777777" w:rsidR="0076106D" w:rsidRPr="002E2003" w:rsidRDefault="0076106D" w:rsidP="00D302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6493B3" w14:textId="37D82570" w:rsidR="006001BE" w:rsidRPr="002E2003" w:rsidRDefault="00E14046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lang w:eastAsia="en-GB"/>
        </w:rPr>
      </w:pPr>
      <w:r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lastRenderedPageBreak/>
        <w:t>3.</w:t>
      </w:r>
      <w:r w:rsidR="006001BE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Employability skills I have:</w:t>
      </w:r>
    </w:p>
    <w:p w14:paraId="68909F12" w14:textId="62B27038" w:rsidR="009F3952" w:rsidRPr="002E2003" w:rsidRDefault="00E14046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employability </w:t>
      </w:r>
      <w:r w:rsidR="00744340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skills identified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my previous job in a coffee shop </w:t>
      </w:r>
      <w:r w:rsidR="001627EF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are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listed below:</w:t>
      </w:r>
    </w:p>
    <w:p w14:paraId="2E7B0DD7" w14:textId="77777777" w:rsidR="007D6ADD" w:rsidRPr="002E2003" w:rsidRDefault="007D6ADD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6A76551" w14:textId="78E704B1" w:rsidR="006C5723" w:rsidRPr="002E2003" w:rsidRDefault="009F3952" w:rsidP="00D302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4463DC" w:rsidRPr="002E2003">
        <w:rPr>
          <w:rFonts w:ascii="Times New Roman" w:hAnsi="Times New Roman" w:cs="Times New Roman"/>
          <w:b/>
          <w:bCs/>
          <w:sz w:val="24"/>
          <w:szCs w:val="24"/>
        </w:rPr>
        <w:t>Teamwork:</w:t>
      </w:r>
      <w:r w:rsidR="004463DC" w:rsidRPr="002E2003">
        <w:rPr>
          <w:rFonts w:ascii="Times New Roman" w:hAnsi="Times New Roman" w:cs="Times New Roman"/>
          <w:sz w:val="24"/>
          <w:szCs w:val="24"/>
        </w:rPr>
        <w:t xml:space="preserve"> Teamwork</w:t>
      </w:r>
      <w:r w:rsidRPr="002E2003">
        <w:rPr>
          <w:rFonts w:ascii="Times New Roman" w:hAnsi="Times New Roman" w:cs="Times New Roman"/>
          <w:sz w:val="24"/>
          <w:szCs w:val="24"/>
        </w:rPr>
        <w:t xml:space="preserve"> is a crucial part in every organisation in the </w:t>
      </w:r>
      <w:r w:rsidR="004463DC" w:rsidRPr="002E2003">
        <w:rPr>
          <w:rFonts w:ascii="Times New Roman" w:hAnsi="Times New Roman" w:cs="Times New Roman"/>
          <w:sz w:val="24"/>
          <w:szCs w:val="24"/>
        </w:rPr>
        <w:t>world. When</w:t>
      </w:r>
      <w:r w:rsidRPr="002E2003">
        <w:rPr>
          <w:rFonts w:ascii="Times New Roman" w:hAnsi="Times New Roman" w:cs="Times New Roman"/>
          <w:sz w:val="24"/>
          <w:szCs w:val="24"/>
        </w:rPr>
        <w:t xml:space="preserve"> we worked together as a </w:t>
      </w:r>
      <w:r w:rsidR="004463DC" w:rsidRPr="002E2003">
        <w:rPr>
          <w:rFonts w:ascii="Times New Roman" w:hAnsi="Times New Roman" w:cs="Times New Roman"/>
          <w:sz w:val="24"/>
          <w:szCs w:val="24"/>
        </w:rPr>
        <w:t>team, we</w:t>
      </w:r>
      <w:r w:rsidRPr="002E2003">
        <w:rPr>
          <w:rFonts w:ascii="Times New Roman" w:hAnsi="Times New Roman" w:cs="Times New Roman"/>
          <w:sz w:val="24"/>
          <w:szCs w:val="24"/>
        </w:rPr>
        <w:t xml:space="preserve"> had to do less effort to get the job </w:t>
      </w:r>
      <w:r w:rsidR="004463DC" w:rsidRPr="002E2003">
        <w:rPr>
          <w:rFonts w:ascii="Times New Roman" w:hAnsi="Times New Roman" w:cs="Times New Roman"/>
          <w:sz w:val="24"/>
          <w:szCs w:val="24"/>
        </w:rPr>
        <w:t>done. When</w:t>
      </w:r>
      <w:r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I</w:t>
      </w:r>
      <w:r w:rsidRPr="002E2003">
        <w:rPr>
          <w:rFonts w:ascii="Times New Roman" w:hAnsi="Times New Roman" w:cs="Times New Roman"/>
          <w:sz w:val="24"/>
          <w:szCs w:val="24"/>
        </w:rPr>
        <w:t xml:space="preserve"> worked as a team leader</w:t>
      </w:r>
      <w:r w:rsidR="000D3841" w:rsidRPr="002E2003">
        <w:rPr>
          <w:rFonts w:ascii="Times New Roman" w:hAnsi="Times New Roman" w:cs="Times New Roman"/>
          <w:sz w:val="24"/>
          <w:szCs w:val="24"/>
        </w:rPr>
        <w:t>,</w:t>
      </w:r>
      <w:r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I</w:t>
      </w:r>
      <w:r w:rsidRPr="002E2003">
        <w:rPr>
          <w:rFonts w:ascii="Times New Roman" w:hAnsi="Times New Roman" w:cs="Times New Roman"/>
          <w:sz w:val="24"/>
          <w:szCs w:val="24"/>
        </w:rPr>
        <w:t xml:space="preserve"> knew all my </w:t>
      </w:r>
      <w:r w:rsidR="003D50B2" w:rsidRPr="002E2003">
        <w:rPr>
          <w:rFonts w:ascii="Times New Roman" w:hAnsi="Times New Roman" w:cs="Times New Roman"/>
          <w:sz w:val="24"/>
          <w:szCs w:val="24"/>
        </w:rPr>
        <w:t>colleague</w:t>
      </w:r>
      <w:r w:rsidR="001A48C6">
        <w:rPr>
          <w:rFonts w:ascii="Times New Roman" w:hAnsi="Times New Roman" w:cs="Times New Roman"/>
          <w:sz w:val="24"/>
          <w:szCs w:val="24"/>
        </w:rPr>
        <w:t>s’</w:t>
      </w:r>
      <w:r w:rsidRPr="002E2003">
        <w:rPr>
          <w:rFonts w:ascii="Times New Roman" w:hAnsi="Times New Roman" w:cs="Times New Roman"/>
          <w:sz w:val="24"/>
          <w:szCs w:val="24"/>
        </w:rPr>
        <w:t xml:space="preserve"> strength</w:t>
      </w:r>
      <w:r w:rsidR="001A48C6">
        <w:rPr>
          <w:rFonts w:ascii="Times New Roman" w:hAnsi="Times New Roman" w:cs="Times New Roman"/>
          <w:sz w:val="24"/>
          <w:szCs w:val="24"/>
        </w:rPr>
        <w:t>s</w:t>
      </w:r>
      <w:r w:rsidRPr="002E2003">
        <w:rPr>
          <w:rFonts w:ascii="Times New Roman" w:hAnsi="Times New Roman" w:cs="Times New Roman"/>
          <w:sz w:val="24"/>
          <w:szCs w:val="24"/>
        </w:rPr>
        <w:t xml:space="preserve"> and their </w:t>
      </w:r>
      <w:r w:rsidR="000D3841" w:rsidRPr="002E2003">
        <w:rPr>
          <w:rFonts w:ascii="Times New Roman" w:hAnsi="Times New Roman" w:cs="Times New Roman"/>
          <w:sz w:val="24"/>
          <w:szCs w:val="24"/>
        </w:rPr>
        <w:t>weakness</w:t>
      </w:r>
      <w:r w:rsidR="001A48C6">
        <w:rPr>
          <w:rFonts w:ascii="Times New Roman" w:hAnsi="Times New Roman" w:cs="Times New Roman"/>
          <w:sz w:val="24"/>
          <w:szCs w:val="24"/>
        </w:rPr>
        <w:t>es</w:t>
      </w:r>
      <w:r w:rsidR="000D3841" w:rsidRPr="002E2003">
        <w:rPr>
          <w:rFonts w:ascii="Times New Roman" w:hAnsi="Times New Roman" w:cs="Times New Roman"/>
          <w:sz w:val="24"/>
          <w:szCs w:val="24"/>
        </w:rPr>
        <w:t>. So,</w:t>
      </w:r>
      <w:r w:rsidRPr="002E2003">
        <w:rPr>
          <w:rFonts w:ascii="Times New Roman" w:hAnsi="Times New Roman" w:cs="Times New Roman"/>
          <w:sz w:val="24"/>
          <w:szCs w:val="24"/>
        </w:rPr>
        <w:t xml:space="preserve"> it helped me to make a plan to succeed as a team and deal effectively with the demand in order to reach our company </w:t>
      </w:r>
      <w:r w:rsidR="000D3841" w:rsidRPr="002E2003">
        <w:rPr>
          <w:rFonts w:ascii="Times New Roman" w:hAnsi="Times New Roman" w:cs="Times New Roman"/>
          <w:sz w:val="24"/>
          <w:szCs w:val="24"/>
        </w:rPr>
        <w:t>goal. Now</w:t>
      </w:r>
      <w:r w:rsidR="001A48C6">
        <w:rPr>
          <w:rFonts w:ascii="Times New Roman" w:hAnsi="Times New Roman" w:cs="Times New Roman"/>
          <w:sz w:val="24"/>
          <w:szCs w:val="24"/>
        </w:rPr>
        <w:t>adays,</w:t>
      </w:r>
      <w:r w:rsidR="00B87E3C" w:rsidRPr="002E2003">
        <w:rPr>
          <w:rFonts w:ascii="Times New Roman" w:hAnsi="Times New Roman" w:cs="Times New Roman"/>
          <w:sz w:val="24"/>
          <w:szCs w:val="24"/>
        </w:rPr>
        <w:t xml:space="preserve"> employers</w:t>
      </w:r>
      <w:r w:rsidR="001627EF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744340" w:rsidRPr="002E2003">
        <w:rPr>
          <w:rFonts w:ascii="Times New Roman" w:hAnsi="Times New Roman" w:cs="Times New Roman"/>
          <w:sz w:val="24"/>
          <w:szCs w:val="24"/>
        </w:rPr>
        <w:t>for</w:t>
      </w:r>
      <w:r w:rsidR="001627EF" w:rsidRPr="002E2003">
        <w:rPr>
          <w:rFonts w:ascii="Times New Roman" w:hAnsi="Times New Roman" w:cs="Times New Roman"/>
          <w:sz w:val="24"/>
          <w:szCs w:val="24"/>
        </w:rPr>
        <w:t xml:space="preserve"> example</w:t>
      </w:r>
      <w:r w:rsidR="001A48C6">
        <w:rPr>
          <w:rFonts w:ascii="Times New Roman" w:hAnsi="Times New Roman" w:cs="Times New Roman"/>
          <w:sz w:val="24"/>
          <w:szCs w:val="24"/>
        </w:rPr>
        <w:t>,</w:t>
      </w:r>
      <w:r w:rsidR="001627EF" w:rsidRPr="002E2003">
        <w:rPr>
          <w:rFonts w:ascii="Times New Roman" w:hAnsi="Times New Roman" w:cs="Times New Roman"/>
          <w:sz w:val="24"/>
          <w:szCs w:val="24"/>
        </w:rPr>
        <w:t xml:space="preserve"> A</w:t>
      </w:r>
      <w:r w:rsidR="004C0E1F">
        <w:rPr>
          <w:rFonts w:ascii="Times New Roman" w:hAnsi="Times New Roman" w:cs="Times New Roman"/>
          <w:sz w:val="24"/>
          <w:szCs w:val="24"/>
        </w:rPr>
        <w:t>sda</w:t>
      </w:r>
      <w:r w:rsidR="001627EF" w:rsidRPr="002E2003">
        <w:rPr>
          <w:rFonts w:ascii="Times New Roman" w:hAnsi="Times New Roman" w:cs="Times New Roman"/>
          <w:sz w:val="24"/>
          <w:szCs w:val="24"/>
        </w:rPr>
        <w:t xml:space="preserve">, </w:t>
      </w:r>
      <w:r w:rsidR="001A48C6">
        <w:rPr>
          <w:rFonts w:ascii="Times New Roman" w:hAnsi="Times New Roman" w:cs="Times New Roman"/>
          <w:sz w:val="24"/>
          <w:szCs w:val="24"/>
        </w:rPr>
        <w:t>Subway</w:t>
      </w:r>
      <w:r w:rsidR="001627EF" w:rsidRPr="002E2003">
        <w:rPr>
          <w:rFonts w:ascii="Times New Roman" w:hAnsi="Times New Roman" w:cs="Times New Roman"/>
          <w:sz w:val="24"/>
          <w:szCs w:val="24"/>
        </w:rPr>
        <w:t>, Argos,</w:t>
      </w:r>
      <w:r w:rsidR="001A48C6">
        <w:rPr>
          <w:rFonts w:ascii="Times New Roman" w:hAnsi="Times New Roman" w:cs="Times New Roman"/>
          <w:sz w:val="24"/>
          <w:szCs w:val="24"/>
        </w:rPr>
        <w:t xml:space="preserve"> </w:t>
      </w:r>
      <w:r w:rsidR="00744340" w:rsidRPr="002E2003">
        <w:rPr>
          <w:rFonts w:ascii="Times New Roman" w:hAnsi="Times New Roman" w:cs="Times New Roman"/>
          <w:sz w:val="24"/>
          <w:szCs w:val="24"/>
        </w:rPr>
        <w:t>Starbucks</w:t>
      </w:r>
      <w:r w:rsidR="001A48C6">
        <w:rPr>
          <w:rFonts w:ascii="Times New Roman" w:hAnsi="Times New Roman" w:cs="Times New Roman"/>
          <w:sz w:val="24"/>
          <w:szCs w:val="24"/>
        </w:rPr>
        <w:t>,</w:t>
      </w:r>
      <w:r w:rsidR="00744340" w:rsidRPr="002E2003">
        <w:rPr>
          <w:rFonts w:ascii="Times New Roman" w:hAnsi="Times New Roman" w:cs="Times New Roman"/>
          <w:sz w:val="24"/>
          <w:szCs w:val="24"/>
        </w:rPr>
        <w:t xml:space="preserve"> ask</w:t>
      </w:r>
      <w:r w:rsidR="00B87E3C" w:rsidRPr="002E2003">
        <w:rPr>
          <w:rFonts w:ascii="Times New Roman" w:hAnsi="Times New Roman" w:cs="Times New Roman"/>
          <w:sz w:val="24"/>
          <w:szCs w:val="24"/>
        </w:rPr>
        <w:t xml:space="preserve"> employee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B87E3C" w:rsidRPr="002E2003">
        <w:rPr>
          <w:rFonts w:ascii="Times New Roman" w:hAnsi="Times New Roman" w:cs="Times New Roman"/>
          <w:sz w:val="24"/>
          <w:szCs w:val="24"/>
        </w:rPr>
        <w:t xml:space="preserve"> to demonstrate team work skill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B87E3C" w:rsidRPr="002E2003">
        <w:rPr>
          <w:rFonts w:ascii="Times New Roman" w:hAnsi="Times New Roman" w:cs="Times New Roman"/>
          <w:sz w:val="24"/>
          <w:szCs w:val="24"/>
        </w:rPr>
        <w:t xml:space="preserve"> in a recruiting process to get</w:t>
      </w:r>
      <w:r w:rsidR="004C0E1F">
        <w:rPr>
          <w:rFonts w:ascii="Times New Roman" w:hAnsi="Times New Roman" w:cs="Times New Roman"/>
          <w:sz w:val="24"/>
          <w:szCs w:val="24"/>
        </w:rPr>
        <w:t xml:space="preserve"> a</w:t>
      </w:r>
      <w:r w:rsidR="00B87E3C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3D50B2" w:rsidRPr="002E2003">
        <w:rPr>
          <w:rFonts w:ascii="Times New Roman" w:hAnsi="Times New Roman" w:cs="Times New Roman"/>
          <w:sz w:val="24"/>
          <w:szCs w:val="24"/>
        </w:rPr>
        <w:t>job. Teamwork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creates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a special bond between </w:t>
      </w:r>
      <w:r w:rsidR="000D3841" w:rsidRPr="002E2003">
        <w:rPr>
          <w:rFonts w:ascii="Times New Roman" w:hAnsi="Times New Roman" w:cs="Times New Roman"/>
          <w:sz w:val="24"/>
          <w:szCs w:val="24"/>
        </w:rPr>
        <w:t>employees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and management so that they are able to work well and adapt to the situation according to the business </w:t>
      </w:r>
      <w:r w:rsidR="000D3841" w:rsidRPr="002E2003">
        <w:rPr>
          <w:rFonts w:ascii="Times New Roman" w:hAnsi="Times New Roman" w:cs="Times New Roman"/>
          <w:sz w:val="24"/>
          <w:szCs w:val="24"/>
        </w:rPr>
        <w:t>demands. Teamwork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is the best and perfect platform to provide an excellent service to custome</w:t>
      </w:r>
      <w:r w:rsidR="004C0E1F">
        <w:rPr>
          <w:rFonts w:ascii="Times New Roman" w:hAnsi="Times New Roman" w:cs="Times New Roman"/>
          <w:sz w:val="24"/>
          <w:szCs w:val="24"/>
        </w:rPr>
        <w:t>rs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and deal with difficult and unexpected </w:t>
      </w:r>
      <w:r w:rsidR="000D3841" w:rsidRPr="002E2003">
        <w:rPr>
          <w:rFonts w:ascii="Times New Roman" w:hAnsi="Times New Roman" w:cs="Times New Roman"/>
          <w:sz w:val="24"/>
          <w:szCs w:val="24"/>
        </w:rPr>
        <w:t>situation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0D3841" w:rsidRPr="002E2003">
        <w:rPr>
          <w:rFonts w:ascii="Times New Roman" w:hAnsi="Times New Roman" w:cs="Times New Roman"/>
          <w:sz w:val="24"/>
          <w:szCs w:val="24"/>
        </w:rPr>
        <w:t>. Trust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and respect </w:t>
      </w:r>
      <w:r w:rsidR="000D3841" w:rsidRPr="002E2003">
        <w:rPr>
          <w:rFonts w:ascii="Times New Roman" w:hAnsi="Times New Roman" w:cs="Times New Roman"/>
          <w:sz w:val="24"/>
          <w:szCs w:val="24"/>
        </w:rPr>
        <w:t>are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the key word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6C5723" w:rsidRPr="002E2003">
        <w:rPr>
          <w:rFonts w:ascii="Times New Roman" w:hAnsi="Times New Roman" w:cs="Times New Roman"/>
          <w:sz w:val="24"/>
          <w:szCs w:val="24"/>
        </w:rPr>
        <w:t xml:space="preserve"> for teamwork.</w:t>
      </w:r>
      <w:r w:rsidR="00403EB1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(Nebraska Pork, 2019)</w:t>
      </w:r>
    </w:p>
    <w:p w14:paraId="01A2EEDE" w14:textId="77777777" w:rsidR="008D1128" w:rsidRPr="002E2003" w:rsidRDefault="008D1128" w:rsidP="00D302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4E189" w14:textId="1019FC09" w:rsidR="00871C19" w:rsidRPr="002E2003" w:rsidRDefault="00117238" w:rsidP="00D302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b/>
          <w:bCs/>
          <w:sz w:val="24"/>
          <w:szCs w:val="24"/>
        </w:rPr>
        <w:t xml:space="preserve"> Customer </w:t>
      </w:r>
      <w:r w:rsidR="000D3841" w:rsidRPr="002E2003">
        <w:rPr>
          <w:rFonts w:ascii="Times New Roman" w:hAnsi="Times New Roman" w:cs="Times New Roman"/>
          <w:b/>
          <w:bCs/>
          <w:sz w:val="24"/>
          <w:szCs w:val="24"/>
        </w:rPr>
        <w:t>awareness:</w:t>
      </w:r>
      <w:r w:rsidR="000D3841" w:rsidRPr="002E2003">
        <w:rPr>
          <w:rFonts w:ascii="Times New Roman" w:hAnsi="Times New Roman" w:cs="Times New Roman"/>
          <w:sz w:val="24"/>
          <w:szCs w:val="24"/>
        </w:rPr>
        <w:t xml:space="preserve"> As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a Team </w:t>
      </w:r>
      <w:r w:rsidR="000D3841" w:rsidRPr="002E2003">
        <w:rPr>
          <w:rFonts w:ascii="Times New Roman" w:hAnsi="Times New Roman" w:cs="Times New Roman"/>
          <w:sz w:val="24"/>
          <w:szCs w:val="24"/>
        </w:rPr>
        <w:t>leader, I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was aware to recognise the need of the customer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and their </w:t>
      </w:r>
      <w:r w:rsidR="000D3841" w:rsidRPr="002E2003">
        <w:rPr>
          <w:rFonts w:ascii="Times New Roman" w:hAnsi="Times New Roman" w:cs="Times New Roman"/>
          <w:sz w:val="24"/>
          <w:szCs w:val="24"/>
        </w:rPr>
        <w:t>rights. It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is vital to understand what customer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want and how to protect them from the unfair trade practise in </w:t>
      </w:r>
      <w:r w:rsidR="004C0E1F">
        <w:rPr>
          <w:rFonts w:ascii="Times New Roman" w:hAnsi="Times New Roman" w:cs="Times New Roman"/>
          <w:sz w:val="24"/>
          <w:szCs w:val="24"/>
        </w:rPr>
        <w:t xml:space="preserve">the </w:t>
      </w:r>
      <w:r w:rsidR="00163AE3" w:rsidRPr="002E2003">
        <w:rPr>
          <w:rFonts w:ascii="Times New Roman" w:hAnsi="Times New Roman" w:cs="Times New Roman"/>
          <w:sz w:val="24"/>
          <w:szCs w:val="24"/>
        </w:rPr>
        <w:t>business</w:t>
      </w:r>
      <w:r w:rsidR="004C0E1F">
        <w:rPr>
          <w:rFonts w:ascii="Times New Roman" w:hAnsi="Times New Roman" w:cs="Times New Roman"/>
          <w:sz w:val="24"/>
          <w:szCs w:val="24"/>
        </w:rPr>
        <w:t>’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premises. We</w:t>
      </w:r>
      <w:r w:rsidR="00163AE3" w:rsidRPr="002E2003">
        <w:rPr>
          <w:rFonts w:ascii="Times New Roman" w:hAnsi="Times New Roman" w:cs="Times New Roman"/>
          <w:sz w:val="24"/>
          <w:szCs w:val="24"/>
        </w:rPr>
        <w:t xml:space="preserve"> all should keep our eyes open and have a look what is going on</w:t>
      </w:r>
      <w:r w:rsidR="000D3841" w:rsidRPr="002E2003">
        <w:rPr>
          <w:rFonts w:ascii="Times New Roman" w:hAnsi="Times New Roman" w:cs="Times New Roman"/>
          <w:sz w:val="24"/>
          <w:szCs w:val="24"/>
        </w:rPr>
        <w:t>. If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anything happened in our </w:t>
      </w:r>
      <w:r w:rsidR="003D50B2" w:rsidRPr="002E2003">
        <w:rPr>
          <w:rFonts w:ascii="Times New Roman" w:hAnsi="Times New Roman" w:cs="Times New Roman"/>
          <w:sz w:val="24"/>
          <w:szCs w:val="24"/>
        </w:rPr>
        <w:t>shop, I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demonstrated the sense of </w:t>
      </w:r>
      <w:r w:rsidR="000D3841" w:rsidRPr="002E2003">
        <w:rPr>
          <w:rFonts w:ascii="Times New Roman" w:hAnsi="Times New Roman" w:cs="Times New Roman"/>
          <w:sz w:val="24"/>
          <w:szCs w:val="24"/>
        </w:rPr>
        <w:t>urgency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and quickly followed up with an </w:t>
      </w:r>
      <w:r w:rsidR="000D3841" w:rsidRPr="002E2003">
        <w:rPr>
          <w:rFonts w:ascii="Times New Roman" w:hAnsi="Times New Roman" w:cs="Times New Roman"/>
          <w:sz w:val="24"/>
          <w:szCs w:val="24"/>
        </w:rPr>
        <w:t>employer</w:t>
      </w:r>
      <w:r w:rsidR="004C0E1F">
        <w:rPr>
          <w:rFonts w:ascii="Times New Roman" w:hAnsi="Times New Roman" w:cs="Times New Roman"/>
          <w:sz w:val="24"/>
          <w:szCs w:val="24"/>
        </w:rPr>
        <w:t>.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4C0E1F">
        <w:rPr>
          <w:rFonts w:ascii="Times New Roman" w:hAnsi="Times New Roman" w:cs="Times New Roman"/>
          <w:sz w:val="24"/>
          <w:szCs w:val="24"/>
        </w:rPr>
        <w:t>T</w:t>
      </w:r>
      <w:r w:rsidR="00E45120" w:rsidRPr="002E2003">
        <w:rPr>
          <w:rFonts w:ascii="Times New Roman" w:hAnsi="Times New Roman" w:cs="Times New Roman"/>
          <w:sz w:val="24"/>
          <w:szCs w:val="24"/>
        </w:rPr>
        <w:t>hese days</w:t>
      </w:r>
      <w:r w:rsidR="004C0E1F">
        <w:rPr>
          <w:rFonts w:ascii="Times New Roman" w:hAnsi="Times New Roman" w:cs="Times New Roman"/>
          <w:sz w:val="24"/>
          <w:szCs w:val="24"/>
        </w:rPr>
        <w:t>,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lots of vulnerable </w:t>
      </w:r>
      <w:r w:rsidR="003D50B2" w:rsidRPr="002E2003">
        <w:rPr>
          <w:rFonts w:ascii="Times New Roman" w:hAnsi="Times New Roman" w:cs="Times New Roman"/>
          <w:sz w:val="24"/>
          <w:szCs w:val="24"/>
        </w:rPr>
        <w:t xml:space="preserve">people </w:t>
      </w:r>
      <w:r w:rsidR="00744340" w:rsidRPr="002E2003">
        <w:rPr>
          <w:rFonts w:ascii="Times New Roman" w:hAnsi="Times New Roman" w:cs="Times New Roman"/>
          <w:sz w:val="24"/>
          <w:szCs w:val="24"/>
        </w:rPr>
        <w:t xml:space="preserve">like </w:t>
      </w:r>
      <w:r w:rsidR="000D3841" w:rsidRPr="002E2003">
        <w:rPr>
          <w:rFonts w:ascii="Times New Roman" w:hAnsi="Times New Roman" w:cs="Times New Roman"/>
          <w:sz w:val="24"/>
          <w:szCs w:val="24"/>
        </w:rPr>
        <w:t>chil</w:t>
      </w:r>
      <w:r w:rsidR="004C0E1F">
        <w:rPr>
          <w:rFonts w:ascii="Times New Roman" w:hAnsi="Times New Roman" w:cs="Times New Roman"/>
          <w:sz w:val="24"/>
          <w:szCs w:val="24"/>
        </w:rPr>
        <w:t>dren</w:t>
      </w:r>
      <w:r w:rsidR="000D3841" w:rsidRPr="002E2003">
        <w:rPr>
          <w:rFonts w:ascii="Times New Roman" w:hAnsi="Times New Roman" w:cs="Times New Roman"/>
          <w:sz w:val="24"/>
          <w:szCs w:val="24"/>
        </w:rPr>
        <w:t>, pregnant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women, elder</w:t>
      </w:r>
      <w:r w:rsidR="004C0E1F">
        <w:rPr>
          <w:rFonts w:ascii="Times New Roman" w:hAnsi="Times New Roman" w:cs="Times New Roman"/>
          <w:sz w:val="24"/>
          <w:szCs w:val="24"/>
        </w:rPr>
        <w:t>ly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people, disable</w:t>
      </w:r>
      <w:r w:rsidR="004C0E1F">
        <w:rPr>
          <w:rFonts w:ascii="Times New Roman" w:hAnsi="Times New Roman" w:cs="Times New Roman"/>
          <w:sz w:val="24"/>
          <w:szCs w:val="24"/>
        </w:rPr>
        <w:t>d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>people</w:t>
      </w:r>
      <w:r w:rsidR="004C0E1F">
        <w:rPr>
          <w:rFonts w:ascii="Times New Roman" w:hAnsi="Times New Roman" w:cs="Times New Roman"/>
          <w:sz w:val="24"/>
          <w:szCs w:val="24"/>
        </w:rPr>
        <w:t xml:space="preserve"> and</w:t>
      </w:r>
      <w:r w:rsidR="000D3841" w:rsidRPr="002E2003">
        <w:rPr>
          <w:rFonts w:ascii="Times New Roman" w:hAnsi="Times New Roman" w:cs="Times New Roman"/>
          <w:sz w:val="24"/>
          <w:szCs w:val="24"/>
        </w:rPr>
        <w:t xml:space="preserve"> mental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patient</w:t>
      </w:r>
      <w:r w:rsidR="004C0E1F">
        <w:rPr>
          <w:rFonts w:ascii="Times New Roman" w:hAnsi="Times New Roman" w:cs="Times New Roman"/>
          <w:sz w:val="24"/>
          <w:szCs w:val="24"/>
        </w:rPr>
        <w:t>s are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D3841" w:rsidRPr="002E2003">
        <w:rPr>
          <w:rFonts w:ascii="Times New Roman" w:hAnsi="Times New Roman" w:cs="Times New Roman"/>
          <w:sz w:val="24"/>
          <w:szCs w:val="24"/>
        </w:rPr>
        <w:t xml:space="preserve">around. </w:t>
      </w:r>
      <w:r w:rsidR="003D50B2" w:rsidRPr="002E2003">
        <w:rPr>
          <w:rFonts w:ascii="Times New Roman" w:hAnsi="Times New Roman" w:cs="Times New Roman"/>
          <w:sz w:val="24"/>
          <w:szCs w:val="24"/>
        </w:rPr>
        <w:t>So,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it is crucial to deal with them as a priority and keep them safe.</w:t>
      </w:r>
      <w:r w:rsidR="00871C1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(Youthcentral.vic.gov.au. 2018). </w:t>
      </w:r>
    </w:p>
    <w:p w14:paraId="04BDAC1B" w14:textId="77777777" w:rsidR="008D1128" w:rsidRPr="002E2003" w:rsidRDefault="008D1128" w:rsidP="00D302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618CC72" w14:textId="6737E958" w:rsidR="00871C19" w:rsidRPr="002E2003" w:rsidRDefault="00117238" w:rsidP="00D302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b/>
          <w:bCs/>
          <w:sz w:val="24"/>
          <w:szCs w:val="24"/>
        </w:rPr>
        <w:t xml:space="preserve"> Verbal </w:t>
      </w:r>
      <w:r w:rsidR="003D50B2" w:rsidRPr="002E2003">
        <w:rPr>
          <w:rFonts w:ascii="Times New Roman" w:hAnsi="Times New Roman" w:cs="Times New Roman"/>
          <w:b/>
          <w:bCs/>
          <w:sz w:val="24"/>
          <w:szCs w:val="24"/>
        </w:rPr>
        <w:t>communication:</w:t>
      </w:r>
      <w:r w:rsidR="003D50B2" w:rsidRPr="002E2003">
        <w:rPr>
          <w:rFonts w:ascii="Times New Roman" w:hAnsi="Times New Roman" w:cs="Times New Roman"/>
          <w:sz w:val="24"/>
          <w:szCs w:val="24"/>
        </w:rPr>
        <w:t xml:space="preserve"> Verbal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communication is the part and parcel of</w:t>
      </w:r>
      <w:r w:rsidR="00E45120" w:rsidRPr="002E20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every single </w:t>
      </w:r>
      <w:r w:rsidR="003D50B2" w:rsidRPr="002E2003">
        <w:rPr>
          <w:rFonts w:ascii="Times New Roman" w:hAnsi="Times New Roman" w:cs="Times New Roman"/>
          <w:sz w:val="24"/>
          <w:szCs w:val="24"/>
        </w:rPr>
        <w:t>business. I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needed to make sure every staff got clear direction</w:t>
      </w:r>
      <w:r w:rsidR="004C0E1F">
        <w:rPr>
          <w:rFonts w:ascii="Times New Roman" w:hAnsi="Times New Roman" w:cs="Times New Roman"/>
          <w:sz w:val="24"/>
          <w:szCs w:val="24"/>
        </w:rPr>
        <w:t>s</w:t>
      </w:r>
      <w:r w:rsidR="00E45120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036141" w:rsidRPr="002E2003">
        <w:rPr>
          <w:rFonts w:ascii="Times New Roman" w:hAnsi="Times New Roman" w:cs="Times New Roman"/>
          <w:sz w:val="24"/>
          <w:szCs w:val="24"/>
        </w:rPr>
        <w:t xml:space="preserve">and listened to others so that they could properly understand their role and demonstrate </w:t>
      </w:r>
      <w:r w:rsidR="003D50B2" w:rsidRPr="002E2003">
        <w:rPr>
          <w:rFonts w:ascii="Times New Roman" w:hAnsi="Times New Roman" w:cs="Times New Roman"/>
          <w:sz w:val="24"/>
          <w:szCs w:val="24"/>
        </w:rPr>
        <w:t>them. Verbal</w:t>
      </w:r>
      <w:r w:rsidR="00036141" w:rsidRPr="002E2003">
        <w:rPr>
          <w:rFonts w:ascii="Times New Roman" w:hAnsi="Times New Roman" w:cs="Times New Roman"/>
          <w:sz w:val="24"/>
          <w:szCs w:val="24"/>
        </w:rPr>
        <w:t xml:space="preserve"> communication helps me to talk fluently with the staff and customers to make sure everything is</w:t>
      </w:r>
      <w:r w:rsidR="00436FBD">
        <w:rPr>
          <w:rFonts w:ascii="Times New Roman" w:hAnsi="Times New Roman" w:cs="Times New Roman"/>
          <w:sz w:val="24"/>
          <w:szCs w:val="24"/>
        </w:rPr>
        <w:t xml:space="preserve"> well kept</w:t>
      </w:r>
      <w:r w:rsidR="003D50B2" w:rsidRPr="002E2003">
        <w:rPr>
          <w:rFonts w:ascii="Times New Roman" w:hAnsi="Times New Roman" w:cs="Times New Roman"/>
          <w:sz w:val="24"/>
          <w:szCs w:val="24"/>
        </w:rPr>
        <w:t>. It</w:t>
      </w:r>
      <w:r w:rsidR="00036141" w:rsidRPr="002E2003">
        <w:rPr>
          <w:rFonts w:ascii="Times New Roman" w:hAnsi="Times New Roman" w:cs="Times New Roman"/>
          <w:sz w:val="24"/>
          <w:szCs w:val="24"/>
        </w:rPr>
        <w:t xml:space="preserve"> was so important to solve any conflicts between the staff </w:t>
      </w:r>
      <w:r w:rsidR="00436FBD">
        <w:rPr>
          <w:rFonts w:ascii="Times New Roman" w:hAnsi="Times New Roman" w:cs="Times New Roman"/>
          <w:sz w:val="24"/>
          <w:szCs w:val="24"/>
        </w:rPr>
        <w:t xml:space="preserve">if </w:t>
      </w:r>
      <w:r w:rsidR="00036141" w:rsidRPr="002E2003">
        <w:rPr>
          <w:rFonts w:ascii="Times New Roman" w:hAnsi="Times New Roman" w:cs="Times New Roman"/>
          <w:sz w:val="24"/>
          <w:szCs w:val="24"/>
        </w:rPr>
        <w:t xml:space="preserve">they </w:t>
      </w:r>
      <w:r w:rsidR="003D50B2" w:rsidRPr="002E2003">
        <w:rPr>
          <w:rFonts w:ascii="Times New Roman" w:hAnsi="Times New Roman" w:cs="Times New Roman"/>
          <w:sz w:val="24"/>
          <w:szCs w:val="24"/>
        </w:rPr>
        <w:t>were</w:t>
      </w:r>
      <w:r w:rsidR="00036141" w:rsidRPr="002E2003">
        <w:rPr>
          <w:rFonts w:ascii="Times New Roman" w:hAnsi="Times New Roman" w:cs="Times New Roman"/>
          <w:sz w:val="24"/>
          <w:szCs w:val="24"/>
        </w:rPr>
        <w:t xml:space="preserve"> not sure how to proceed the </w:t>
      </w:r>
      <w:r w:rsidR="003D50B2" w:rsidRPr="002E2003">
        <w:rPr>
          <w:rFonts w:ascii="Times New Roman" w:hAnsi="Times New Roman" w:cs="Times New Roman"/>
          <w:sz w:val="24"/>
          <w:szCs w:val="24"/>
        </w:rPr>
        <w:t>task. It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is very common to have a row between the staff when you have multiple nationalit</w:t>
      </w:r>
      <w:r w:rsidR="00436FBD">
        <w:rPr>
          <w:rFonts w:ascii="Times New Roman" w:hAnsi="Times New Roman" w:cs="Times New Roman"/>
          <w:sz w:val="24"/>
          <w:szCs w:val="24"/>
        </w:rPr>
        <w:t>ies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and some of them have language </w:t>
      </w:r>
      <w:r w:rsidR="003D50B2" w:rsidRPr="002E2003">
        <w:rPr>
          <w:rFonts w:ascii="Times New Roman" w:hAnsi="Times New Roman" w:cs="Times New Roman"/>
          <w:sz w:val="24"/>
          <w:szCs w:val="24"/>
        </w:rPr>
        <w:t>barrier</w:t>
      </w:r>
      <w:r w:rsidR="00436FBD">
        <w:rPr>
          <w:rFonts w:ascii="Times New Roman" w:hAnsi="Times New Roman" w:cs="Times New Roman"/>
          <w:sz w:val="24"/>
          <w:szCs w:val="24"/>
        </w:rPr>
        <w:t>s</w:t>
      </w:r>
      <w:r w:rsidR="003D50B2" w:rsidRPr="002E2003">
        <w:rPr>
          <w:rFonts w:ascii="Times New Roman" w:hAnsi="Times New Roman" w:cs="Times New Roman"/>
          <w:sz w:val="24"/>
          <w:szCs w:val="24"/>
        </w:rPr>
        <w:t>. Misunderstanding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can lead you</w:t>
      </w:r>
      <w:r w:rsidR="00436FBD">
        <w:rPr>
          <w:rFonts w:ascii="Times New Roman" w:hAnsi="Times New Roman" w:cs="Times New Roman"/>
          <w:sz w:val="24"/>
          <w:szCs w:val="24"/>
        </w:rPr>
        <w:t xml:space="preserve"> to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unexpected </w:t>
      </w:r>
      <w:r w:rsidR="003D50B2" w:rsidRPr="002E2003">
        <w:rPr>
          <w:rFonts w:ascii="Times New Roman" w:hAnsi="Times New Roman" w:cs="Times New Roman"/>
          <w:sz w:val="24"/>
          <w:szCs w:val="24"/>
        </w:rPr>
        <w:t>situation</w:t>
      </w:r>
      <w:r w:rsidR="00436FBD">
        <w:rPr>
          <w:rFonts w:ascii="Times New Roman" w:hAnsi="Times New Roman" w:cs="Times New Roman"/>
          <w:sz w:val="24"/>
          <w:szCs w:val="24"/>
        </w:rPr>
        <w:t>s</w:t>
      </w:r>
      <w:r w:rsidR="003D50B2" w:rsidRPr="002E2003">
        <w:rPr>
          <w:rFonts w:ascii="Times New Roman" w:hAnsi="Times New Roman" w:cs="Times New Roman"/>
          <w:sz w:val="24"/>
          <w:szCs w:val="24"/>
        </w:rPr>
        <w:t>, unnecessary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3D50B2" w:rsidRPr="002E2003">
        <w:rPr>
          <w:rFonts w:ascii="Times New Roman" w:hAnsi="Times New Roman" w:cs="Times New Roman"/>
          <w:sz w:val="24"/>
          <w:szCs w:val="24"/>
        </w:rPr>
        <w:t>expense</w:t>
      </w:r>
      <w:r w:rsidR="00436FBD">
        <w:rPr>
          <w:rFonts w:ascii="Times New Roman" w:hAnsi="Times New Roman" w:cs="Times New Roman"/>
          <w:sz w:val="24"/>
          <w:szCs w:val="24"/>
        </w:rPr>
        <w:t>s</w:t>
      </w:r>
      <w:r w:rsidR="003D50B2" w:rsidRPr="002E2003">
        <w:rPr>
          <w:rFonts w:ascii="Times New Roman" w:hAnsi="Times New Roman" w:cs="Times New Roman"/>
          <w:sz w:val="24"/>
          <w:szCs w:val="24"/>
        </w:rPr>
        <w:t>, more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work and finally you will lose the reputation with the </w:t>
      </w:r>
      <w:r w:rsidR="003D50B2" w:rsidRPr="002E2003">
        <w:rPr>
          <w:rFonts w:ascii="Times New Roman" w:hAnsi="Times New Roman" w:cs="Times New Roman"/>
          <w:sz w:val="24"/>
          <w:szCs w:val="24"/>
        </w:rPr>
        <w:t>customer. Verbal</w:t>
      </w:r>
      <w:r w:rsidR="007E098F" w:rsidRPr="002E2003">
        <w:rPr>
          <w:rFonts w:ascii="Times New Roman" w:hAnsi="Times New Roman" w:cs="Times New Roman"/>
          <w:sz w:val="24"/>
          <w:szCs w:val="24"/>
        </w:rPr>
        <w:t xml:space="preserve"> communication is very useful to negotiate with people and the suppliers.</w:t>
      </w:r>
      <w:r w:rsidR="00871C1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(Youthcentral.vic.gov.au. 2018).</w:t>
      </w:r>
    </w:p>
    <w:p w14:paraId="4C644B36" w14:textId="77777777" w:rsidR="00004974" w:rsidRPr="002E2003" w:rsidRDefault="00004974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</w:p>
    <w:p w14:paraId="61F755C2" w14:textId="7A98E91E" w:rsidR="00A208E8" w:rsidRPr="002E2003" w:rsidRDefault="00117238" w:rsidP="00D302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="003D50B2" w:rsidRPr="002E2003">
        <w:rPr>
          <w:rFonts w:ascii="Times New Roman" w:hAnsi="Times New Roman" w:cs="Times New Roman"/>
          <w:b/>
          <w:bCs/>
          <w:sz w:val="24"/>
          <w:szCs w:val="24"/>
        </w:rPr>
        <w:t>Numeracy:</w:t>
      </w:r>
      <w:r w:rsidR="003D50B2" w:rsidRPr="002E2003">
        <w:rPr>
          <w:rFonts w:ascii="Times New Roman" w:hAnsi="Times New Roman" w:cs="Times New Roman"/>
          <w:sz w:val="24"/>
          <w:szCs w:val="24"/>
        </w:rPr>
        <w:t xml:space="preserve"> I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 needed to practise numeracy when I started work in the till for the first </w:t>
      </w:r>
      <w:r w:rsidR="003D50B2" w:rsidRPr="002E2003">
        <w:rPr>
          <w:rFonts w:ascii="Times New Roman" w:hAnsi="Times New Roman" w:cs="Times New Roman"/>
          <w:sz w:val="24"/>
          <w:szCs w:val="24"/>
        </w:rPr>
        <w:t>time. I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 had been told from the management that the person who works in the till is responsible for every single </w:t>
      </w:r>
      <w:r w:rsidR="003D50B2" w:rsidRPr="002E2003">
        <w:rPr>
          <w:rFonts w:ascii="Times New Roman" w:hAnsi="Times New Roman" w:cs="Times New Roman"/>
          <w:sz w:val="24"/>
          <w:szCs w:val="24"/>
        </w:rPr>
        <w:t>transaction. So,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 I was </w:t>
      </w:r>
      <w:r w:rsidR="00436FBD">
        <w:rPr>
          <w:rFonts w:ascii="Times New Roman" w:hAnsi="Times New Roman" w:cs="Times New Roman"/>
          <w:sz w:val="24"/>
          <w:szCs w:val="24"/>
        </w:rPr>
        <w:t xml:space="preserve">very </w:t>
      </w:r>
      <w:r w:rsidR="004E3FBB" w:rsidRPr="002E2003">
        <w:rPr>
          <w:rFonts w:ascii="Times New Roman" w:hAnsi="Times New Roman" w:cs="Times New Roman"/>
          <w:sz w:val="24"/>
          <w:szCs w:val="24"/>
        </w:rPr>
        <w:t>careful when I gave the change to the customer and their receipt. I always told customer</w:t>
      </w:r>
      <w:r w:rsidR="00436FBD">
        <w:rPr>
          <w:rFonts w:ascii="Times New Roman" w:hAnsi="Times New Roman" w:cs="Times New Roman"/>
          <w:sz w:val="24"/>
          <w:szCs w:val="24"/>
        </w:rPr>
        <w:t>s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 </w:t>
      </w:r>
      <w:r w:rsidR="00436FBD">
        <w:rPr>
          <w:rFonts w:ascii="Times New Roman" w:hAnsi="Times New Roman" w:cs="Times New Roman"/>
          <w:sz w:val="24"/>
          <w:szCs w:val="24"/>
        </w:rPr>
        <w:t xml:space="preserve">to 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check </w:t>
      </w:r>
      <w:r w:rsidR="00436FBD">
        <w:rPr>
          <w:rFonts w:ascii="Times New Roman" w:hAnsi="Times New Roman" w:cs="Times New Roman"/>
          <w:sz w:val="24"/>
          <w:szCs w:val="24"/>
        </w:rPr>
        <w:t xml:space="preserve">their 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change before </w:t>
      </w:r>
      <w:r w:rsidR="00436FBD">
        <w:rPr>
          <w:rFonts w:ascii="Times New Roman" w:hAnsi="Times New Roman" w:cs="Times New Roman"/>
          <w:sz w:val="24"/>
          <w:szCs w:val="24"/>
        </w:rPr>
        <w:t xml:space="preserve">they </w:t>
      </w:r>
      <w:r w:rsidR="004E3FBB" w:rsidRPr="002E2003">
        <w:rPr>
          <w:rFonts w:ascii="Times New Roman" w:hAnsi="Times New Roman" w:cs="Times New Roman"/>
          <w:sz w:val="24"/>
          <w:szCs w:val="24"/>
        </w:rPr>
        <w:t>leave</w:t>
      </w:r>
      <w:r w:rsidR="003D50B2" w:rsidRPr="002E2003">
        <w:rPr>
          <w:rFonts w:ascii="Times New Roman" w:hAnsi="Times New Roman" w:cs="Times New Roman"/>
          <w:sz w:val="24"/>
          <w:szCs w:val="24"/>
        </w:rPr>
        <w:t>. To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 have a good knowledge about numeracy is a big help in </w:t>
      </w:r>
      <w:r w:rsidR="003D50B2" w:rsidRPr="002E2003">
        <w:rPr>
          <w:rFonts w:ascii="Times New Roman" w:hAnsi="Times New Roman" w:cs="Times New Roman"/>
          <w:sz w:val="24"/>
          <w:szCs w:val="24"/>
        </w:rPr>
        <w:t>our</w:t>
      </w:r>
      <w:r w:rsidR="004E3FBB" w:rsidRPr="002E2003">
        <w:rPr>
          <w:rFonts w:ascii="Times New Roman" w:hAnsi="Times New Roman" w:cs="Times New Roman"/>
          <w:sz w:val="24"/>
          <w:szCs w:val="24"/>
        </w:rPr>
        <w:t xml:space="preserve"> business.</w:t>
      </w:r>
      <w:r w:rsidR="00A208E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</w:t>
      </w:r>
      <w:r w:rsidR="00A208E8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Morgan, P. 2017)</w:t>
      </w:r>
    </w:p>
    <w:p w14:paraId="06C42656" w14:textId="77777777" w:rsidR="00436FBD" w:rsidRDefault="00436FBD" w:rsidP="00D3027D">
      <w:pPr>
        <w:pStyle w:val="Heading3"/>
        <w:spacing w:before="0" w:line="360" w:lineRule="auto"/>
        <w:jc w:val="both"/>
        <w:textAlignment w:val="baseline"/>
        <w:rPr>
          <w:rFonts w:ascii="Times New Roman" w:hAnsi="Times New Roman" w:cs="Times New Roman"/>
          <w:color w:val="auto"/>
          <w:szCs w:val="24"/>
        </w:rPr>
      </w:pPr>
    </w:p>
    <w:p w14:paraId="4A4F594E" w14:textId="65B06387" w:rsidR="00117238" w:rsidRPr="002E2003" w:rsidRDefault="00436FBD" w:rsidP="00D3027D">
      <w:pPr>
        <w:pStyle w:val="Heading3"/>
        <w:spacing w:before="0" w:line="360" w:lineRule="auto"/>
        <w:jc w:val="both"/>
        <w:textAlignment w:val="baseline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b/>
          <w:bCs/>
          <w:color w:val="auto"/>
          <w:szCs w:val="24"/>
        </w:rPr>
        <w:t>In</w:t>
      </w:r>
      <w:r w:rsidR="003D50B2" w:rsidRPr="002E2003">
        <w:rPr>
          <w:rFonts w:ascii="Times New Roman" w:hAnsi="Times New Roman" w:cs="Times New Roman"/>
          <w:b/>
          <w:bCs/>
          <w:color w:val="auto"/>
          <w:szCs w:val="24"/>
        </w:rPr>
        <w:t>tegrity:</w:t>
      </w:r>
      <w:r w:rsidR="003D50B2" w:rsidRPr="002E2003">
        <w:rPr>
          <w:rFonts w:ascii="Times New Roman" w:hAnsi="Times New Roman" w:cs="Times New Roman"/>
          <w:color w:val="auto"/>
          <w:szCs w:val="24"/>
        </w:rPr>
        <w:t xml:space="preserve"> Integrity</w:t>
      </w:r>
      <w:r w:rsidR="00816DE0" w:rsidRPr="002E2003">
        <w:rPr>
          <w:rFonts w:ascii="Times New Roman" w:hAnsi="Times New Roman" w:cs="Times New Roman"/>
          <w:color w:val="auto"/>
          <w:szCs w:val="24"/>
        </w:rPr>
        <w:t xml:space="preserve"> helped me to work with moral</w:t>
      </w:r>
      <w:r>
        <w:rPr>
          <w:rFonts w:ascii="Times New Roman" w:hAnsi="Times New Roman" w:cs="Times New Roman"/>
          <w:color w:val="auto"/>
          <w:szCs w:val="24"/>
        </w:rPr>
        <w:t>s</w:t>
      </w:r>
      <w:r w:rsidR="00816DE0" w:rsidRPr="002E2003">
        <w:rPr>
          <w:rFonts w:ascii="Times New Roman" w:hAnsi="Times New Roman" w:cs="Times New Roman"/>
          <w:color w:val="auto"/>
          <w:szCs w:val="24"/>
        </w:rPr>
        <w:t xml:space="preserve"> and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anticipate</w:t>
      </w:r>
      <w:r w:rsidR="00816DE0" w:rsidRPr="002E2003">
        <w:rPr>
          <w:rFonts w:ascii="Times New Roman" w:hAnsi="Times New Roman" w:cs="Times New Roman"/>
          <w:color w:val="auto"/>
          <w:szCs w:val="24"/>
        </w:rPr>
        <w:t xml:space="preserve"> ethical convictions so that I could do </w:t>
      </w:r>
      <w:r w:rsidR="00D208CB" w:rsidRPr="002E2003">
        <w:rPr>
          <w:rFonts w:ascii="Times New Roman" w:hAnsi="Times New Roman" w:cs="Times New Roman"/>
          <w:color w:val="auto"/>
          <w:szCs w:val="24"/>
        </w:rPr>
        <w:t>the right thing even</w:t>
      </w:r>
      <w:r>
        <w:rPr>
          <w:rFonts w:ascii="Times New Roman" w:hAnsi="Times New Roman" w:cs="Times New Roman"/>
          <w:color w:val="auto"/>
          <w:szCs w:val="24"/>
        </w:rPr>
        <w:t xml:space="preserve"> if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no one was around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me. Integrity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is an important tool for leadership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skill</w:t>
      </w:r>
      <w:r>
        <w:rPr>
          <w:rFonts w:ascii="Times New Roman" w:hAnsi="Times New Roman" w:cs="Times New Roman"/>
          <w:color w:val="auto"/>
          <w:szCs w:val="24"/>
        </w:rPr>
        <w:t>s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. Integrity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helped me to improve my skills by telling the truth and be</w:t>
      </w:r>
      <w:r>
        <w:rPr>
          <w:rFonts w:ascii="Times New Roman" w:hAnsi="Times New Roman" w:cs="Times New Roman"/>
          <w:color w:val="auto"/>
          <w:szCs w:val="24"/>
        </w:rPr>
        <w:t>ing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honest all the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time. I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was able to communicate with honesty and civility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towards</w:t>
      </w:r>
      <w:r w:rsidR="00D208CB" w:rsidRPr="002E2003">
        <w:rPr>
          <w:rFonts w:ascii="Times New Roman" w:hAnsi="Times New Roman" w:cs="Times New Roman"/>
          <w:color w:val="auto"/>
          <w:szCs w:val="24"/>
        </w:rPr>
        <w:t xml:space="preserve"> my colleagues and the customers.</w:t>
      </w:r>
      <w:r w:rsidR="00403EB1" w:rsidRPr="002E2003">
        <w:rPr>
          <w:rFonts w:ascii="Times New Roman" w:hAnsi="Times New Roman" w:cs="Times New Roman"/>
          <w:color w:val="auto"/>
          <w:szCs w:val="24"/>
          <w:shd w:val="clear" w:color="auto" w:fill="FFFFFF"/>
        </w:rPr>
        <w:t xml:space="preserve"> (Nebraska Pork, 2019)</w:t>
      </w:r>
    </w:p>
    <w:p w14:paraId="30563342" w14:textId="77777777" w:rsidR="00D208CB" w:rsidRPr="002E2003" w:rsidRDefault="00D208CB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15552F" w14:textId="5BD38AB9" w:rsidR="00117238" w:rsidRPr="002E2003" w:rsidRDefault="00117238" w:rsidP="00D3027D">
      <w:pPr>
        <w:pStyle w:val="Heading3"/>
        <w:spacing w:before="0" w:line="360" w:lineRule="auto"/>
        <w:jc w:val="both"/>
        <w:textAlignment w:val="baseline"/>
        <w:rPr>
          <w:rFonts w:ascii="Times New Roman" w:hAnsi="Times New Roman" w:cs="Times New Roman"/>
          <w:color w:val="auto"/>
          <w:szCs w:val="24"/>
        </w:rPr>
      </w:pPr>
      <w:r w:rsidRPr="002E2003">
        <w:rPr>
          <w:rFonts w:ascii="Times New Roman" w:hAnsi="Times New Roman" w:cs="Times New Roman"/>
          <w:b/>
          <w:bCs/>
          <w:color w:val="auto"/>
          <w:szCs w:val="24"/>
        </w:rPr>
        <w:t xml:space="preserve"> Time management and </w:t>
      </w:r>
      <w:r w:rsidR="003D50B2" w:rsidRPr="002E2003">
        <w:rPr>
          <w:rFonts w:ascii="Times New Roman" w:hAnsi="Times New Roman" w:cs="Times New Roman"/>
          <w:b/>
          <w:bCs/>
          <w:color w:val="auto"/>
          <w:szCs w:val="24"/>
        </w:rPr>
        <w:t>prioritisation:</w:t>
      </w:r>
      <w:r w:rsidR="00436FBD">
        <w:rPr>
          <w:rFonts w:ascii="Times New Roman" w:hAnsi="Times New Roman" w:cs="Times New Roman"/>
          <w:b/>
          <w:bCs/>
          <w:color w:val="auto"/>
          <w:szCs w:val="24"/>
        </w:rPr>
        <w:t xml:space="preserve">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 xml:space="preserve"> </w:t>
      </w:r>
      <w:r w:rsidR="00436FBD">
        <w:rPr>
          <w:rFonts w:ascii="Times New Roman" w:hAnsi="Times New Roman" w:cs="Times New Roman"/>
          <w:color w:val="auto"/>
          <w:szCs w:val="24"/>
        </w:rPr>
        <w:t xml:space="preserve">In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every</w:t>
      </w:r>
      <w:r w:rsidR="007B007A" w:rsidRPr="002E2003">
        <w:rPr>
          <w:rFonts w:ascii="Times New Roman" w:hAnsi="Times New Roman" w:cs="Times New Roman"/>
          <w:color w:val="auto"/>
          <w:szCs w:val="24"/>
        </w:rPr>
        <w:t xml:space="preserve"> single working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day, I</w:t>
      </w:r>
      <w:r w:rsidR="007B007A" w:rsidRPr="002E2003">
        <w:rPr>
          <w:rFonts w:ascii="Times New Roman" w:hAnsi="Times New Roman" w:cs="Times New Roman"/>
          <w:color w:val="auto"/>
          <w:szCs w:val="24"/>
        </w:rPr>
        <w:t xml:space="preserve"> needed to demonstrate time management skills so that I could make a list of every single task in busy schedule and implemented it according to the business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priority. We</w:t>
      </w:r>
      <w:r w:rsidR="007B007A" w:rsidRPr="002E2003">
        <w:rPr>
          <w:rFonts w:ascii="Times New Roman" w:hAnsi="Times New Roman" w:cs="Times New Roman"/>
          <w:color w:val="auto"/>
          <w:szCs w:val="24"/>
        </w:rPr>
        <w:t xml:space="preserve"> tried to make an effective plan for the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</w:t>
      </w:r>
      <w:r w:rsidR="007B007A" w:rsidRPr="002E2003">
        <w:rPr>
          <w:rFonts w:ascii="Times New Roman" w:hAnsi="Times New Roman" w:cs="Times New Roman"/>
          <w:color w:val="auto"/>
          <w:szCs w:val="24"/>
        </w:rPr>
        <w:t>remai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ning work and was using the allocated time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wisely. In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every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business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there is a time management plan to complete their work before the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deadline. There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were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so many times I received a call from the staff that they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were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sick or will be late or wanted to sw</w:t>
      </w:r>
      <w:r w:rsidR="00436FBD">
        <w:rPr>
          <w:rFonts w:ascii="Times New Roman" w:hAnsi="Times New Roman" w:cs="Times New Roman"/>
          <w:color w:val="auto"/>
          <w:szCs w:val="24"/>
        </w:rPr>
        <w:t>a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p their shifts with </w:t>
      </w:r>
      <w:r w:rsidR="003D50B2" w:rsidRPr="002E2003">
        <w:rPr>
          <w:rFonts w:ascii="Times New Roman" w:hAnsi="Times New Roman" w:cs="Times New Roman"/>
          <w:color w:val="auto"/>
          <w:szCs w:val="24"/>
        </w:rPr>
        <w:t>someone. So,</w:t>
      </w:r>
      <w:r w:rsidR="00D71579" w:rsidRPr="002E2003">
        <w:rPr>
          <w:rFonts w:ascii="Times New Roman" w:hAnsi="Times New Roman" w:cs="Times New Roman"/>
          <w:color w:val="auto"/>
          <w:szCs w:val="24"/>
        </w:rPr>
        <w:t xml:space="preserve"> I needed to adjust and alter my time management plan according to the situation and business priority.</w:t>
      </w:r>
      <w:r w:rsidR="00403EB1" w:rsidRPr="002E2003">
        <w:rPr>
          <w:rFonts w:ascii="Times New Roman" w:hAnsi="Times New Roman" w:cs="Times New Roman"/>
          <w:color w:val="auto"/>
          <w:szCs w:val="24"/>
          <w:shd w:val="clear" w:color="auto" w:fill="FFFFFF"/>
        </w:rPr>
        <w:t xml:space="preserve"> (Nebraska Pork, 2019)</w:t>
      </w:r>
    </w:p>
    <w:p w14:paraId="1AFA3305" w14:textId="77777777" w:rsidR="00D71579" w:rsidRPr="002E2003" w:rsidRDefault="00117238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  <w:r w:rsidRPr="002E2003">
        <w:t>.</w:t>
      </w:r>
    </w:p>
    <w:p w14:paraId="0D8187AD" w14:textId="53ACFC07" w:rsidR="008B7FB1" w:rsidRPr="002E2003" w:rsidRDefault="00117238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  <w:r w:rsidRPr="002E2003">
        <w:rPr>
          <w:b/>
          <w:bCs/>
        </w:rPr>
        <w:t xml:space="preserve"> </w:t>
      </w:r>
      <w:r w:rsidR="003D50B2" w:rsidRPr="002E2003">
        <w:rPr>
          <w:b/>
          <w:bCs/>
        </w:rPr>
        <w:t>Persuasion:</w:t>
      </w:r>
      <w:r w:rsidR="003D50B2" w:rsidRPr="002E2003">
        <w:t xml:space="preserve"> In</w:t>
      </w:r>
      <w:r w:rsidR="00D71579" w:rsidRPr="002E2003">
        <w:t xml:space="preserve"> every business </w:t>
      </w:r>
      <w:r w:rsidR="00D51E25" w:rsidRPr="002E2003">
        <w:t xml:space="preserve">you have to persuade or convince your customer so that they will purchase from </w:t>
      </w:r>
      <w:r w:rsidR="00F81519" w:rsidRPr="002E2003">
        <w:t>you. Before</w:t>
      </w:r>
      <w:r w:rsidR="00D51E25" w:rsidRPr="002E2003">
        <w:t xml:space="preserve"> open</w:t>
      </w:r>
      <w:r w:rsidR="00F46FF9">
        <w:t>ing,</w:t>
      </w:r>
      <w:r w:rsidR="00D51E25" w:rsidRPr="002E2003">
        <w:t xml:space="preserve"> we always had a quick chat between our colleagues and discussed about our sales target and which area we needed to push more to sell some particular </w:t>
      </w:r>
      <w:r w:rsidR="00F81519" w:rsidRPr="002E2003">
        <w:t>products. So,</w:t>
      </w:r>
      <w:r w:rsidR="00D51E25" w:rsidRPr="002E2003">
        <w:t xml:space="preserve"> a good customer service with a professional manner is the key to persuade </w:t>
      </w:r>
      <w:r w:rsidR="00F81519" w:rsidRPr="002E2003">
        <w:t>customer</w:t>
      </w:r>
      <w:r w:rsidR="00F46FF9">
        <w:t>s</w:t>
      </w:r>
      <w:r w:rsidR="00F81519" w:rsidRPr="002E2003">
        <w:t>. We</w:t>
      </w:r>
      <w:r w:rsidR="00D51E25" w:rsidRPr="002E2003">
        <w:t xml:space="preserve"> always did one thing</w:t>
      </w:r>
      <w:r w:rsidR="00F46FF9">
        <w:t xml:space="preserve">, </w:t>
      </w:r>
      <w:r w:rsidR="00D51E25" w:rsidRPr="002E2003">
        <w:t>that was to recognise the staff who was doing very well to convince the customer and appreciated their effort by giving some rewards</w:t>
      </w:r>
      <w:r w:rsidR="00F81519" w:rsidRPr="002E2003">
        <w:t xml:space="preserve"> </w:t>
      </w:r>
      <w:r w:rsidR="00744340" w:rsidRPr="002E2003">
        <w:t xml:space="preserve">like </w:t>
      </w:r>
      <w:r w:rsidR="00F81519" w:rsidRPr="002E2003">
        <w:t xml:space="preserve">coupon, voucher, cash, </w:t>
      </w:r>
      <w:r w:rsidR="00FF31E5" w:rsidRPr="002E2003">
        <w:t>card from</w:t>
      </w:r>
      <w:r w:rsidR="00D51E25" w:rsidRPr="002E2003">
        <w:t xml:space="preserve"> the </w:t>
      </w:r>
      <w:r w:rsidR="00F81519" w:rsidRPr="002E2003">
        <w:t>company. Now a</w:t>
      </w:r>
      <w:r w:rsidR="008B7FB1" w:rsidRPr="002E2003">
        <w:t xml:space="preserve"> </w:t>
      </w:r>
      <w:r w:rsidR="00F81519" w:rsidRPr="002E2003">
        <w:t>days, company</w:t>
      </w:r>
      <w:r w:rsidR="008B7FB1" w:rsidRPr="002E2003">
        <w:t xml:space="preserve"> runs their promotion and </w:t>
      </w:r>
      <w:r w:rsidR="00F81519" w:rsidRPr="002E2003">
        <w:t>sale in</w:t>
      </w:r>
      <w:r w:rsidR="008B7FB1" w:rsidRPr="002E2003">
        <w:t xml:space="preserve"> the </w:t>
      </w:r>
      <w:r w:rsidR="00F81519" w:rsidRPr="002E2003">
        <w:t>premises. So,</w:t>
      </w:r>
      <w:r w:rsidR="008B7FB1" w:rsidRPr="002E2003">
        <w:t xml:space="preserve"> a staff need to use their all customer skills to mention the promotion and persuade the </w:t>
      </w:r>
      <w:r w:rsidR="00F81519" w:rsidRPr="002E2003">
        <w:t>customer.</w:t>
      </w:r>
      <w:r w:rsidR="00F46FF9">
        <w:t xml:space="preserve"> Most companies will </w:t>
      </w:r>
      <w:r w:rsidR="00F81519" w:rsidRPr="002E2003">
        <w:t>count</w:t>
      </w:r>
      <w:r w:rsidR="008B7FB1" w:rsidRPr="002E2003">
        <w:t xml:space="preserve"> how many items</w:t>
      </w:r>
      <w:r w:rsidR="00F46FF9">
        <w:t xml:space="preserve"> were</w:t>
      </w:r>
      <w:r w:rsidR="008B7FB1" w:rsidRPr="002E2003">
        <w:t xml:space="preserve"> sold out by promotion</w:t>
      </w:r>
      <w:r w:rsidR="00F46FF9">
        <w:t>s</w:t>
      </w:r>
      <w:r w:rsidR="008B7FB1" w:rsidRPr="002E2003">
        <w:t xml:space="preserve"> and which staff had a big contribution towards the success of the organisation.</w:t>
      </w:r>
      <w:r w:rsidR="00403EB1" w:rsidRPr="002E2003">
        <w:rPr>
          <w:shd w:val="clear" w:color="auto" w:fill="FFFFFF"/>
        </w:rPr>
        <w:t xml:space="preserve"> (Nebraska Pork, 2019)</w:t>
      </w:r>
    </w:p>
    <w:p w14:paraId="26C6D1C5" w14:textId="77777777" w:rsidR="008B7FB1" w:rsidRPr="002E2003" w:rsidRDefault="008B7FB1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</w:p>
    <w:p w14:paraId="249F9599" w14:textId="16969F48" w:rsidR="00A87ADA" w:rsidRPr="002E2003" w:rsidRDefault="00117238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  <w:r w:rsidRPr="002E2003">
        <w:rPr>
          <w:b/>
          <w:bCs/>
        </w:rPr>
        <w:lastRenderedPageBreak/>
        <w:t xml:space="preserve"> Working under </w:t>
      </w:r>
      <w:r w:rsidR="00F81519" w:rsidRPr="002E2003">
        <w:rPr>
          <w:b/>
          <w:bCs/>
        </w:rPr>
        <w:t>pressure:</w:t>
      </w:r>
      <w:r w:rsidR="00F81519" w:rsidRPr="002E2003">
        <w:t xml:space="preserve"> I</w:t>
      </w:r>
      <w:r w:rsidR="008B7FB1" w:rsidRPr="002E2003">
        <w:t xml:space="preserve"> </w:t>
      </w:r>
      <w:r w:rsidR="00F81519" w:rsidRPr="002E2003">
        <w:t>was</w:t>
      </w:r>
      <w:r w:rsidR="00F81519" w:rsidRPr="002E2003">
        <w:rPr>
          <w:b/>
          <w:bCs/>
        </w:rPr>
        <w:t xml:space="preserve"> </w:t>
      </w:r>
      <w:r w:rsidR="00F81519" w:rsidRPr="00F46FF9">
        <w:t>used</w:t>
      </w:r>
      <w:r w:rsidR="00A87ADA" w:rsidRPr="002E2003">
        <w:t xml:space="preserve"> to work under pressure most of the </w:t>
      </w:r>
      <w:r w:rsidR="00F81519" w:rsidRPr="002E2003">
        <w:t>time. We</w:t>
      </w:r>
      <w:r w:rsidR="00A87ADA" w:rsidRPr="002E2003">
        <w:t xml:space="preserve"> tried to make sure as a group that everyone was focused and gave their </w:t>
      </w:r>
      <w:r w:rsidR="00F81519" w:rsidRPr="002E2003">
        <w:t>best. Sometimes</w:t>
      </w:r>
      <w:r w:rsidR="00A87ADA" w:rsidRPr="002E2003">
        <w:t xml:space="preserve"> a </w:t>
      </w:r>
      <w:r w:rsidR="00F81519" w:rsidRPr="002E2003">
        <w:t>drunken, rowdy or difficult customer can</w:t>
      </w:r>
      <w:r w:rsidR="00A87ADA" w:rsidRPr="002E2003">
        <w:t xml:space="preserve"> spoil our </w:t>
      </w:r>
      <w:r w:rsidR="00F81519" w:rsidRPr="002E2003">
        <w:t>day. But</w:t>
      </w:r>
      <w:r w:rsidR="00A87ADA" w:rsidRPr="002E2003">
        <w:t xml:space="preserve"> we stayed calm in this situation and we let the security deal with </w:t>
      </w:r>
      <w:r w:rsidR="00F81519" w:rsidRPr="002E2003">
        <w:t>that. Sometimes</w:t>
      </w:r>
      <w:r w:rsidR="00A87ADA" w:rsidRPr="002E2003">
        <w:t xml:space="preserve"> a big tourist group can come up suddenly for a big order and the senior staff should come forward and dealt with that.</w:t>
      </w:r>
      <w:r w:rsidR="00403EB1" w:rsidRPr="002E2003">
        <w:rPr>
          <w:shd w:val="clear" w:color="auto" w:fill="FFFFFF"/>
        </w:rPr>
        <w:t xml:space="preserve"> (Nebraska Pork, 2019)</w:t>
      </w:r>
    </w:p>
    <w:p w14:paraId="7C3CB3B0" w14:textId="77777777" w:rsidR="00F81519" w:rsidRPr="002E2003" w:rsidRDefault="00F81519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</w:p>
    <w:p w14:paraId="791280AA" w14:textId="78F64101" w:rsidR="00871C19" w:rsidRPr="002E2003" w:rsidRDefault="00117238" w:rsidP="00D3027D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shd w:val="clear" w:color="auto" w:fill="FFFFFF"/>
        </w:rPr>
      </w:pPr>
      <w:r w:rsidRPr="002E2003">
        <w:rPr>
          <w:b/>
          <w:bCs/>
        </w:rPr>
        <w:t xml:space="preserve">Initiative and </w:t>
      </w:r>
      <w:r w:rsidR="00F81519" w:rsidRPr="002E2003">
        <w:rPr>
          <w:b/>
          <w:bCs/>
        </w:rPr>
        <w:t>motivation:</w:t>
      </w:r>
      <w:r w:rsidR="00A87ADA" w:rsidRPr="002E2003">
        <w:rPr>
          <w:b/>
          <w:bCs/>
        </w:rPr>
        <w:t xml:space="preserve"> </w:t>
      </w:r>
      <w:r w:rsidR="00A87ADA" w:rsidRPr="002E2003">
        <w:t xml:space="preserve">I </w:t>
      </w:r>
      <w:proofErr w:type="gramStart"/>
      <w:r w:rsidR="006D7BAB" w:rsidRPr="002E2003">
        <w:t>w</w:t>
      </w:r>
      <w:r w:rsidR="006D7BAB">
        <w:t>as</w:t>
      </w:r>
      <w:proofErr w:type="gramEnd"/>
      <w:r w:rsidR="00A87ADA" w:rsidRPr="002E2003">
        <w:t xml:space="preserve"> an extremely motivated person </w:t>
      </w:r>
      <w:r w:rsidR="00F46FF9">
        <w:t xml:space="preserve">that took </w:t>
      </w:r>
      <w:r w:rsidR="00A87ADA" w:rsidRPr="002E2003">
        <w:t>control of my own task</w:t>
      </w:r>
      <w:r w:rsidR="00A3650A" w:rsidRPr="002E2003">
        <w:t xml:space="preserve"> and I am able to take the </w:t>
      </w:r>
      <w:r w:rsidR="00F81519" w:rsidRPr="002E2003">
        <w:t>initiative. I</w:t>
      </w:r>
      <w:r w:rsidR="00A3650A" w:rsidRPr="002E2003">
        <w:t xml:space="preserve"> always had the drive to do well in the company and lead by </w:t>
      </w:r>
      <w:r w:rsidR="00871C19" w:rsidRPr="002E2003">
        <w:t>example. (</w:t>
      </w:r>
      <w:r w:rsidR="00871C19" w:rsidRPr="002E2003">
        <w:rPr>
          <w:shd w:val="clear" w:color="auto" w:fill="FFFFFF"/>
        </w:rPr>
        <w:t>TARGET jobs, 2018) </w:t>
      </w:r>
    </w:p>
    <w:p w14:paraId="390FF91F" w14:textId="34D4E976" w:rsidR="008D1128" w:rsidRPr="002E2003" w:rsidRDefault="008D1128" w:rsidP="00D3027D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shd w:val="clear" w:color="auto" w:fill="FFFFFF"/>
        </w:rPr>
      </w:pPr>
    </w:p>
    <w:p w14:paraId="670D2D7B" w14:textId="77777777" w:rsidR="008D1128" w:rsidRPr="002E2003" w:rsidRDefault="008D1128" w:rsidP="00D3027D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shd w:val="clear" w:color="auto" w:fill="FFFFFF"/>
        </w:rPr>
      </w:pPr>
    </w:p>
    <w:p w14:paraId="183B4138" w14:textId="7E491159" w:rsidR="00117238" w:rsidRPr="002E2003" w:rsidRDefault="00117238" w:rsidP="00D3027D">
      <w:pPr>
        <w:pStyle w:val="NormalWeb"/>
        <w:spacing w:before="0" w:beforeAutospacing="0" w:after="0" w:afterAutospacing="0" w:line="360" w:lineRule="auto"/>
        <w:jc w:val="both"/>
        <w:textAlignment w:val="baseline"/>
      </w:pPr>
      <w:r w:rsidRPr="002E2003">
        <w:t>.</w:t>
      </w:r>
    </w:p>
    <w:p w14:paraId="5ECEC18A" w14:textId="5F781163" w:rsidR="00022A56" w:rsidRPr="002E2003" w:rsidRDefault="00F81519" w:rsidP="00D302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4</w:t>
      </w:r>
      <w:r w:rsidR="007D6ADD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 xml:space="preserve"> </w:t>
      </w:r>
      <w:r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The</w:t>
      </w:r>
      <w:r w:rsidR="00022A56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 xml:space="preserve"> employability </w:t>
      </w:r>
      <w:r w:rsidR="007D6ADD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skills I</w:t>
      </w:r>
      <w:r w:rsidR="00022A56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 xml:space="preserve"> don’t </w:t>
      </w:r>
      <w:r w:rsidR="00744340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have</w:t>
      </w:r>
      <w:r w:rsidR="00744340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According to </w:t>
      </w:r>
      <w:r w:rsidR="00744340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Morgan, P (2017</w:t>
      </w:r>
      <w:r w:rsidR="00FF31E5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), the</w:t>
      </w:r>
      <w:r w:rsidR="00744340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employability skills I am looking to improve are given below:</w:t>
      </w:r>
    </w:p>
    <w:p w14:paraId="5223D350" w14:textId="77777777" w:rsidR="008D1128" w:rsidRPr="002E2003" w:rsidRDefault="008D1128" w:rsidP="00D302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AB2FC6" w14:textId="10D98591" w:rsidR="006001BE" w:rsidRPr="002E2003" w:rsidRDefault="00FF03CF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81519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</w:t>
      </w:r>
      <w:r w:rsidR="00744340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mputer skill</w:t>
      </w:r>
      <w:r w:rsidR="00F81519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to improve </w:t>
      </w:r>
      <w:r w:rsidR="00FF31E5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computer skill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regarding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emails, memos, meeting, </w:t>
      </w:r>
      <w:r w:rsidR="00744340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basic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knowledge. I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to know how to use computer</w:t>
      </w:r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business purpose daily to daily basis.</w:t>
      </w:r>
    </w:p>
    <w:p w14:paraId="672C925C" w14:textId="0BEE76EE" w:rsidR="006001BE" w:rsidRPr="002E2003" w:rsidRDefault="00AD353E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1" w:anchor="communication" w:history="1">
        <w:r w:rsidR="006001BE" w:rsidRPr="002E200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en-GB"/>
          </w:rPr>
          <w:t>​</w:t>
        </w:r>
      </w:hyperlink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are</w:t>
      </w:r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some</w:t>
      </w:r>
      <w:r w:rsidR="006001BE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ways that </w:t>
      </w:r>
      <w:proofErr w:type="spellStart"/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="006001BE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can improve </w:t>
      </w:r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my </w:t>
      </w:r>
      <w:r w:rsidR="006001BE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communication skills include:</w:t>
      </w:r>
    </w:p>
    <w:p w14:paraId="33F7C504" w14:textId="6D7DB3B6" w:rsidR="006001BE" w:rsidRPr="002E2003" w:rsidRDefault="006001BE" w:rsidP="00D3027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writing assignments and </w:t>
      </w:r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business reports</w:t>
      </w:r>
    </w:p>
    <w:p w14:paraId="434DEC04" w14:textId="66FBD8E7" w:rsidR="006001BE" w:rsidRPr="002E2003" w:rsidRDefault="006001BE" w:rsidP="00D3027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using social media</w:t>
      </w:r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how they use for marketing purpose</w:t>
      </w:r>
    </w:p>
    <w:p w14:paraId="1F642CD2" w14:textId="027DCEF7" w:rsidR="006001BE" w:rsidRPr="002E2003" w:rsidRDefault="006001BE" w:rsidP="00D3027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making presentations </w:t>
      </w:r>
      <w:r w:rsidR="00D66D76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to build up my confidence</w:t>
      </w:r>
    </w:p>
    <w:p w14:paraId="4A0F6960" w14:textId="543A802F" w:rsidR="006001BE" w:rsidRPr="002E2003" w:rsidRDefault="00D66D76" w:rsidP="00D3027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enrol in a computer basic course</w:t>
      </w:r>
    </w:p>
    <w:p w14:paraId="63546CC7" w14:textId="77777777" w:rsidR="008D1128" w:rsidRPr="002E2003" w:rsidRDefault="008D1128" w:rsidP="008D1128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8EA379F" w14:textId="6D8218BE" w:rsidR="00AB32E3" w:rsidRPr="002E2003" w:rsidRDefault="00F8151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Application</w:t>
      </w:r>
      <w:r w:rsidR="00AB32E3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Skill: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</w:t>
      </w:r>
      <w:r w:rsidR="00AB32E3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order to find a new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job, I</w:t>
      </w:r>
      <w:r w:rsidR="00AB32E3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to demonstrate my skill starting with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cv, covering</w:t>
      </w:r>
      <w:r w:rsidR="00AB32E3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letter and job application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form. The</w:t>
      </w:r>
      <w:r w:rsidR="00723F65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way I can improve is listed below:</w:t>
      </w:r>
    </w:p>
    <w:p w14:paraId="4BA0BE92" w14:textId="0D5A3D89" w:rsidR="00723F65" w:rsidRPr="002E2003" w:rsidRDefault="00723F65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create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the activities I have done and what I have gained from them.</w:t>
      </w:r>
    </w:p>
    <w:p w14:paraId="647663C6" w14:textId="385DF4EF" w:rsidR="00723F65" w:rsidRPr="002E2003" w:rsidRDefault="00723F65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-identify the skills I have developed recently and demonstrate them.</w:t>
      </w:r>
    </w:p>
    <w:p w14:paraId="078A55A3" w14:textId="23D78B20" w:rsidR="00723F65" w:rsidRPr="002E2003" w:rsidRDefault="00723F65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-find out the relevant skills I needed for job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vacancy that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am interested.</w:t>
      </w:r>
    </w:p>
    <w:p w14:paraId="098FC501" w14:textId="5F5BBE03" w:rsidR="00723F65" w:rsidRPr="002E2003" w:rsidRDefault="00723F65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-make a standard, useful cv and covering letter.</w:t>
      </w:r>
    </w:p>
    <w:p w14:paraId="5D955493" w14:textId="48675627" w:rsidR="00723F65" w:rsidRPr="002E2003" w:rsidRDefault="00723F65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-analyse the question and </w:t>
      </w:r>
      <w:r w:rsidR="00C3226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prepare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my answer with caution.</w:t>
      </w:r>
    </w:p>
    <w:p w14:paraId="4E658403" w14:textId="5CBAD8B3" w:rsidR="00723F65" w:rsidRPr="002E2003" w:rsidRDefault="00723F65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-c</w:t>
      </w:r>
      <w:r w:rsidR="00C3226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eck my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grammar, spelling, relevant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information and </w:t>
      </w:r>
      <w:r w:rsidR="00C3226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reread my application form</w:t>
      </w:r>
    </w:p>
    <w:p w14:paraId="2CA7EB37" w14:textId="222D37CD" w:rsidR="00C3226B" w:rsidRPr="002E2003" w:rsidRDefault="00C3226B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-ask advice from some expert or any friends or relatives who works in a managerial position.</w:t>
      </w:r>
    </w:p>
    <w:p w14:paraId="3BC269DF" w14:textId="7B748F7C" w:rsidR="00C3226B" w:rsidRPr="002E2003" w:rsidRDefault="00C3226B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-submit the application form before closing date.</w:t>
      </w:r>
    </w:p>
    <w:p w14:paraId="41B191FD" w14:textId="77777777" w:rsidR="008D1128" w:rsidRPr="002E2003" w:rsidRDefault="008D1128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A74972" w14:textId="765ADEF5" w:rsidR="00C3226B" w:rsidRPr="002E2003" w:rsidRDefault="00F8151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Creative</w:t>
      </w:r>
      <w:r w:rsidR="00C3226B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abilities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: I</w:t>
      </w:r>
      <w:r w:rsidR="00C3226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 lacking creative ideas.so I need to use it day to day basis so that I can use it more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effectively. The</w:t>
      </w:r>
      <w:r w:rsidR="004943E7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following way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I can</w:t>
      </w:r>
      <w:r w:rsidR="004943E7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develop my creativity:</w:t>
      </w:r>
    </w:p>
    <w:p w14:paraId="17284C33" w14:textId="77777777" w:rsidR="007D1329" w:rsidRPr="002E2003" w:rsidRDefault="007D132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BB8112" w14:textId="00000949" w:rsidR="004943E7" w:rsidRPr="002E2003" w:rsidRDefault="004943E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-discuss my problem with others who have the motivation and knowledge to share with me.</w:t>
      </w:r>
    </w:p>
    <w:p w14:paraId="1C70F74F" w14:textId="77777777" w:rsidR="007D1329" w:rsidRPr="002E2003" w:rsidRDefault="007D132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A4D882F" w14:textId="34CC579C" w:rsidR="004943E7" w:rsidRPr="002E2003" w:rsidRDefault="004943E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-give myself free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time. If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am so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busy,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might not be able to relax and get some creative idea.</w:t>
      </w:r>
    </w:p>
    <w:p w14:paraId="1E49CEFF" w14:textId="77777777" w:rsidR="007D1329" w:rsidRPr="002E2003" w:rsidRDefault="007D132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AD00C8" w14:textId="1096BF84" w:rsidR="004943E7" w:rsidRPr="002E2003" w:rsidRDefault="004943E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-go somewhere and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relax. I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should not think about busy life and stress.</w:t>
      </w:r>
    </w:p>
    <w:p w14:paraId="023DEB3F" w14:textId="77777777" w:rsidR="007D1329" w:rsidRPr="002E2003" w:rsidRDefault="007D132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D913DEA" w14:textId="1C767D85" w:rsidR="004943E7" w:rsidRPr="002E2003" w:rsidRDefault="004943E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-do something new can be a good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solution. I</w:t>
      </w:r>
      <w:r w:rsidR="0004480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can read a new book or visit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an</w:t>
      </w:r>
      <w:r w:rsidR="0004480B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art gallery so that I can get new ideas.</w:t>
      </w:r>
    </w:p>
    <w:p w14:paraId="08BA228D" w14:textId="77777777" w:rsidR="007D1329" w:rsidRPr="002E2003" w:rsidRDefault="007D132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DEB0C5" w14:textId="4F30ABD7" w:rsidR="0004480B" w:rsidRDefault="0004480B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-I should not be afraid of the consequences if I could not create </w:t>
      </w:r>
      <w:r w:rsidR="00F815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properly. I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have to remove myself from all the barriers and be confident to present my ideas.</w:t>
      </w:r>
    </w:p>
    <w:p w14:paraId="193D2CFA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81F14FB" w14:textId="77777777" w:rsidR="008D1128" w:rsidRPr="002E2003" w:rsidRDefault="008D1128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AB3D8B" w14:textId="5AF32C70" w:rsidR="0004480B" w:rsidRDefault="00F8151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Cross</w:t>
      </w:r>
      <w:r w:rsidR="0004480B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culture </w:t>
      </w:r>
      <w:r w:rsidR="007D1329" w:rsidRPr="002E200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awareness:</w:t>
      </w:r>
      <w:r w:rsidR="007D132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good knowledge of cross culture becomes very significant in these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days. The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modern day we are working with multi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nationality, multi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cultured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people.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So,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getting well with them can improve our relationship and trust in the work. It can create a successful time for a long period and organisation can be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beneficiary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them. There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some way I can enhance my 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cross-culture</w:t>
      </w:r>
      <w:r w:rsidR="00283DC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awareness:</w:t>
      </w:r>
    </w:p>
    <w:p w14:paraId="3DFCB8AD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7296A9C" w14:textId="2345A595" w:rsidR="00283DCD" w:rsidRDefault="00283DCD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-I can visit new place and learn their history.</w:t>
      </w:r>
    </w:p>
    <w:p w14:paraId="41EE0BB6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CA7786" w14:textId="64442300" w:rsidR="00283DCD" w:rsidRDefault="00283DCD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-I can read some books from the library regarding other culture.</w:t>
      </w:r>
    </w:p>
    <w:p w14:paraId="24FFA7B2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8E9E79" w14:textId="7ED11254" w:rsidR="001876B3" w:rsidRDefault="001876B3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-make a friendship from other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culture. I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can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have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good idea about their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attitude, values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their beliefs.</w:t>
      </w:r>
    </w:p>
    <w:p w14:paraId="35B92956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2BB7F1B" w14:textId="1B7395CC" w:rsidR="001876B3" w:rsidRDefault="001876B3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-find someone who can teach their language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and help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them to speak about my language.</w:t>
      </w:r>
    </w:p>
    <w:p w14:paraId="3C466683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20E6256" w14:textId="71B0DC45" w:rsidR="00871C19" w:rsidRDefault="001876B3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-leave any types of </w:t>
      </w:r>
      <w:r w:rsidR="00871C1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assumption</w:t>
      </w:r>
      <w:r w:rsidR="00DE2D1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8FF25AC" w14:textId="5F5512D2" w:rsidR="00F82D77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DBFEC3C" w14:textId="26D6B3DB" w:rsidR="00F82D77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BEAE48" w14:textId="77777777" w:rsidR="00F82D77" w:rsidRPr="002E2003" w:rsidRDefault="00F82D77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E73F023" w14:textId="77777777" w:rsidR="008D1128" w:rsidRPr="002E2003" w:rsidRDefault="008D1128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76FDBA7" w14:textId="7EF82BC7" w:rsidR="001876B3" w:rsidRPr="002E2003" w:rsidRDefault="001876B3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5</w:t>
      </w:r>
      <w:r w:rsidR="00D61752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 xml:space="preserve"> The</w:t>
      </w:r>
      <w:r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 xml:space="preserve"> job I am looking </w:t>
      </w:r>
      <w:r w:rsidR="00BB470C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for:</w:t>
      </w:r>
      <w:r w:rsidR="00BB470C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According to </w:t>
      </w:r>
      <w:r w:rsidR="00BB470C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Sherman. J (2014)</w:t>
      </w:r>
      <w:r w:rsidR="007D1329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B470C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he</w:t>
      </w:r>
      <w:r w:rsidR="000F065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job I am looking for is human resources graduate for any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multinational</w:t>
      </w:r>
      <w:r w:rsidR="000F065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company. The</w:t>
      </w:r>
      <w:r w:rsidR="000F065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85A9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skills</w:t>
      </w:r>
      <w:r w:rsidR="000F065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need for this job </w:t>
      </w:r>
      <w:r w:rsidR="007D1329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are</w:t>
      </w:r>
      <w:r w:rsidR="000F0658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listed below:</w:t>
      </w:r>
    </w:p>
    <w:p w14:paraId="11B4618A" w14:textId="77777777" w:rsidR="007D1329" w:rsidRPr="002E2003" w:rsidRDefault="007D1329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61BEF31" w14:textId="3FA9BF86" w:rsidR="000F0658" w:rsidRPr="002E2003" w:rsidRDefault="000F0658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work towards CIPD</w:t>
      </w:r>
    </w:p>
    <w:p w14:paraId="6E254890" w14:textId="3A9C9FDC" w:rsidR="000F0658" w:rsidRPr="002E2003" w:rsidRDefault="000F0658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good teamwork skill</w:t>
      </w:r>
    </w:p>
    <w:p w14:paraId="25AD9A4F" w14:textId="3FA96DEA" w:rsidR="000F0658" w:rsidRPr="002E2003" w:rsidRDefault="000F0658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good communication skill</w:t>
      </w:r>
    </w:p>
    <w:p w14:paraId="61EA8B90" w14:textId="51BD2578" w:rsidR="000F0658" w:rsidRPr="002E2003" w:rsidRDefault="000F0658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handle administrative tasks</w:t>
      </w:r>
    </w:p>
    <w:p w14:paraId="605342AF" w14:textId="58FBAB79" w:rsidR="000F0658" w:rsidRPr="002E2003" w:rsidRDefault="000F0658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attention to detail</w:t>
      </w:r>
    </w:p>
    <w:p w14:paraId="49EE2AD5" w14:textId="346B035F" w:rsidR="000F0658" w:rsidRPr="002E2003" w:rsidRDefault="000F0658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plan for time management efficiently</w:t>
      </w:r>
    </w:p>
    <w:p w14:paraId="086D30A7" w14:textId="250DCF9D" w:rsidR="000F0658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numeracy skills</w:t>
      </w:r>
    </w:p>
    <w:p w14:paraId="1DE27741" w14:textId="148FDD88" w:rsidR="00085A99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analyse</w:t>
      </w:r>
    </w:p>
    <w:p w14:paraId="6E326B71" w14:textId="5D9D54A6" w:rsidR="00085A99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problem solving skill</w:t>
      </w:r>
    </w:p>
    <w:p w14:paraId="77C540C3" w14:textId="7CC54953" w:rsidR="00085A99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ability for multitask</w:t>
      </w:r>
    </w:p>
    <w:p w14:paraId="379AEC24" w14:textId="14B9E311" w:rsidR="00085A99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create good relationship</w:t>
      </w:r>
    </w:p>
    <w:p w14:paraId="3A48BA2C" w14:textId="36BC090C" w:rsidR="00085A99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self-awareness</w:t>
      </w:r>
    </w:p>
    <w:p w14:paraId="66B3D59E" w14:textId="7B5F84AC" w:rsidR="00085A99" w:rsidRPr="002E2003" w:rsidRDefault="00085A99" w:rsidP="00D3027D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good computer skill</w:t>
      </w:r>
    </w:p>
    <w:p w14:paraId="1A71C062" w14:textId="18EE39DC" w:rsidR="00085A99" w:rsidRPr="002E2003" w:rsidRDefault="00085A99" w:rsidP="00D3027D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9458F9F" w14:textId="1DDAA3CD" w:rsidR="0076106D" w:rsidRPr="00C751FE" w:rsidRDefault="00D61752" w:rsidP="00C751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085A99"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bove </w:t>
      </w:r>
      <w:r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>all, job</w:t>
      </w:r>
      <w:r w:rsidR="00085A99"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experience in any sector can be significant for this </w:t>
      </w:r>
      <w:r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>job. Because</w:t>
      </w:r>
      <w:r w:rsidR="00085A99"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every organisation there is a HR department which could provide us the pattern or idea that what to expect from </w:t>
      </w:r>
      <w:r w:rsidR="0076106D" w:rsidRPr="00C751FE">
        <w:rPr>
          <w:rFonts w:ascii="Times New Roman" w:eastAsia="Times New Roman" w:hAnsi="Times New Roman" w:cs="Times New Roman"/>
          <w:sz w:val="24"/>
          <w:szCs w:val="24"/>
          <w:lang w:eastAsia="en-GB"/>
        </w:rPr>
        <w:t>us</w:t>
      </w:r>
      <w:r w:rsidR="00BB470C" w:rsidRPr="00C751F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1C16728" w14:textId="77777777" w:rsidR="0076106D" w:rsidRPr="002E2003" w:rsidRDefault="0076106D" w:rsidP="00D3027D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62E60A0" w14:textId="7C6004FA" w:rsidR="00085A99" w:rsidRPr="002E2003" w:rsidRDefault="00085A99" w:rsidP="00D3027D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8508199" w14:textId="79A55930" w:rsidR="00BB470C" w:rsidRPr="002E2003" w:rsidRDefault="00D61752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6 Why</w:t>
      </w:r>
      <w:r w:rsidR="001876B3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 xml:space="preserve"> employers recruit </w:t>
      </w:r>
      <w:r w:rsidR="00BB470C" w:rsidRPr="002E2003">
        <w:rPr>
          <w:rFonts w:ascii="Times New Roman" w:eastAsia="Times New Roman" w:hAnsi="Times New Roman" w:cs="Times New Roman"/>
          <w:b/>
          <w:bCs/>
          <w:sz w:val="28"/>
          <w:lang w:eastAsia="en-GB"/>
        </w:rPr>
        <w:t>graduates:</w:t>
      </w:r>
      <w:r w:rsidR="00BB470C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According to </w:t>
      </w:r>
      <w:r w:rsidR="00BB470C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Glassdoor for Employers UK. (2018), employers recruit graduation for following reasons:</w:t>
      </w:r>
    </w:p>
    <w:p w14:paraId="78F75DA5" w14:textId="00CF35D3" w:rsidR="001876B3" w:rsidRPr="002E2003" w:rsidRDefault="001876B3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E6A4AF9" w14:textId="4F7C39D9" w:rsidR="007F0E69" w:rsidRPr="002E2003" w:rsidRDefault="007F0E69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when Graduate people takes the new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job,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usually try to do their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best. They</w:t>
      </w:r>
      <w:r w:rsidR="0020005A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eager to learn and will try to impress the organisation.</w:t>
      </w:r>
    </w:p>
    <w:p w14:paraId="6BC4267A" w14:textId="77777777" w:rsidR="007D1329" w:rsidRPr="002E2003" w:rsidRDefault="007D1329" w:rsidP="007D1329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591C658" w14:textId="77777777" w:rsidR="007D1329" w:rsidRPr="002E2003" w:rsidRDefault="0020005A" w:rsidP="007D1329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Normally they don’t have experience and they don’t expect big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salary. So,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will take lower salary in the beginning.</w:t>
      </w:r>
    </w:p>
    <w:p w14:paraId="24731E2C" w14:textId="77777777" w:rsidR="007D1329" w:rsidRPr="002E2003" w:rsidRDefault="007D1329" w:rsidP="007D1329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3C32785" w14:textId="03BD0AC0" w:rsidR="0020005A" w:rsidRPr="002E2003" w:rsidRDefault="0020005A" w:rsidP="007D1329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can offer innovative and creative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ideas. They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usually have the latest information of current trend.</w:t>
      </w:r>
    </w:p>
    <w:p w14:paraId="06521263" w14:textId="77777777" w:rsidR="007D1329" w:rsidRPr="002E2003" w:rsidRDefault="007D1329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188ECF0" w14:textId="61FA5BC6" w:rsidR="0020005A" w:rsidRPr="002E2003" w:rsidRDefault="0020005A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will try to help their company as much as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possible. They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will try to adapt quickly and ready for extra work or hours.</w:t>
      </w:r>
    </w:p>
    <w:p w14:paraId="5C9FA208" w14:textId="77777777" w:rsidR="007D1329" w:rsidRPr="002E2003" w:rsidRDefault="007D1329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94D1F1" w14:textId="46A3FA61" w:rsidR="0020005A" w:rsidRPr="002E2003" w:rsidRDefault="009A6CAC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Because </w:t>
      </w:r>
      <w:proofErr w:type="spellStart"/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its</w:t>
      </w:r>
      <w:proofErr w:type="spellEnd"/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their first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job, the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organisations have opportunity to train them how to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work, where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work and how to deal with various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situations. They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like raw materials.</w:t>
      </w:r>
    </w:p>
    <w:p w14:paraId="1BC92D83" w14:textId="77777777" w:rsidR="007D1329" w:rsidRPr="002E2003" w:rsidRDefault="007D1329" w:rsidP="007D1329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8E0DD7" w14:textId="0FE3BF01" w:rsidR="009A6CAC" w:rsidRPr="002E2003" w:rsidRDefault="009A6CAC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will push their company for various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strategies. They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used to ask questions in university and they would ask questions in their job place as well.</w:t>
      </w:r>
    </w:p>
    <w:p w14:paraId="2F23369F" w14:textId="77777777" w:rsidR="007D1329" w:rsidRPr="002E2003" w:rsidRDefault="007D1329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1589BF0" w14:textId="61FB55D1" w:rsidR="009A6CAC" w:rsidRPr="002E2003" w:rsidRDefault="009A6CAC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have the knowledge and information of the current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market. They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have the ability to dig deep and get best results for the company.</w:t>
      </w:r>
    </w:p>
    <w:p w14:paraId="02182439" w14:textId="77777777" w:rsidR="007D1329" w:rsidRPr="002E2003" w:rsidRDefault="007D1329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DECD362" w14:textId="7EF7E18C" w:rsidR="009A6CAC" w:rsidRPr="002E2003" w:rsidRDefault="009A6CAC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will have immense knowledge about the </w:t>
      </w:r>
      <w:r w:rsidR="00D61752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technology. They</w:t>
      </w: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know exactly how to use it and when to use it.</w:t>
      </w:r>
    </w:p>
    <w:p w14:paraId="0694BDE9" w14:textId="77777777" w:rsidR="007D1329" w:rsidRPr="002E2003" w:rsidRDefault="007D1329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2CE8EC4" w14:textId="244BCB31" w:rsidR="00B273CA" w:rsidRPr="002E2003" w:rsidRDefault="00B273CA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>They can do the multi task at the same time.</w:t>
      </w:r>
    </w:p>
    <w:p w14:paraId="0ABEDC43" w14:textId="77777777" w:rsidR="007D1329" w:rsidRPr="002E2003" w:rsidRDefault="007D1329" w:rsidP="007D132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48345F8" w14:textId="630252EF" w:rsidR="0076106D" w:rsidRPr="002E2003" w:rsidRDefault="00B273CA" w:rsidP="00D3027D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They are very competitive and </w:t>
      </w:r>
      <w:r w:rsidR="0076106D" w:rsidRPr="002E2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impressive. </w:t>
      </w:r>
    </w:p>
    <w:p w14:paraId="5B06FA68" w14:textId="77777777" w:rsidR="007D1329" w:rsidRPr="002E2003" w:rsidRDefault="007D1329" w:rsidP="007D1329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349362" w14:textId="77777777" w:rsidR="007D1329" w:rsidRPr="002E2003" w:rsidRDefault="007D1329" w:rsidP="007D1329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3F3875B" w14:textId="77777777" w:rsidR="00BB470C" w:rsidRPr="002E2003" w:rsidRDefault="00BB470C" w:rsidP="00D3027D">
      <w:pPr>
        <w:pStyle w:val="ListParagraph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AD5E315" w14:textId="5F97A8A7" w:rsidR="00B273CA" w:rsidRPr="002E2003" w:rsidRDefault="0074731B" w:rsidP="00D3027D">
      <w:pPr>
        <w:pStyle w:val="NormalWeb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2E2003">
        <w:rPr>
          <w:b/>
          <w:bCs/>
          <w:sz w:val="28"/>
          <w:szCs w:val="28"/>
        </w:rPr>
        <w:t>7.Conclusion:</w:t>
      </w:r>
      <w:r w:rsidRPr="002E2003">
        <w:t xml:space="preserve"> Developing employability skills is an ongoing process. In </w:t>
      </w:r>
      <w:r w:rsidR="00D61752" w:rsidRPr="002E2003">
        <w:t>a</w:t>
      </w:r>
      <w:r w:rsidRPr="002E2003">
        <w:t xml:space="preserve"> modern world the organisations have expectations from the graduate and they </w:t>
      </w:r>
      <w:r w:rsidR="00D61752" w:rsidRPr="002E2003">
        <w:t>believe</w:t>
      </w:r>
      <w:r w:rsidR="00751A36" w:rsidRPr="002E2003">
        <w:t xml:space="preserve"> they have the skills and necessary tools to represent their organisation and make </w:t>
      </w:r>
      <w:r w:rsidR="00BB470C" w:rsidRPr="002E2003">
        <w:t>successful. There is always a room to improve employability skills. It is part and parcel for the organisation to establish themselves in global market.</w:t>
      </w:r>
      <w:r w:rsidR="00DE2D18" w:rsidRPr="002E2003">
        <w:t xml:space="preserve"> (</w:t>
      </w:r>
      <w:r w:rsidR="00DE2D18" w:rsidRPr="002E2003">
        <w:rPr>
          <w:shd w:val="clear" w:color="auto" w:fill="FFFFFF"/>
        </w:rPr>
        <w:t>Morgan, P. 2017)</w:t>
      </w:r>
    </w:p>
    <w:p w14:paraId="582DE881" w14:textId="77777777" w:rsidR="00DE2D18" w:rsidRPr="002E2003" w:rsidRDefault="00DE2D18" w:rsidP="00D3027D">
      <w:pPr>
        <w:pStyle w:val="NormalWeb"/>
        <w:spacing w:before="0" w:beforeAutospacing="0" w:after="0" w:afterAutospacing="0" w:line="360" w:lineRule="auto"/>
        <w:jc w:val="both"/>
      </w:pPr>
    </w:p>
    <w:p w14:paraId="3018C3AD" w14:textId="411792AC" w:rsidR="00BB470C" w:rsidRPr="002E2003" w:rsidRDefault="00BB470C" w:rsidP="00D3027D">
      <w:pPr>
        <w:pStyle w:val="NormalWeb"/>
        <w:spacing w:before="0" w:beforeAutospacing="0" w:after="0" w:afterAutospacing="0" w:line="360" w:lineRule="auto"/>
        <w:jc w:val="both"/>
      </w:pPr>
    </w:p>
    <w:p w14:paraId="4062AD9F" w14:textId="24AB7E23" w:rsidR="00BB470C" w:rsidRPr="002E2003" w:rsidRDefault="00BB470C" w:rsidP="00D3027D">
      <w:pPr>
        <w:pStyle w:val="NormalWeb"/>
        <w:spacing w:before="0" w:beforeAutospacing="0" w:after="0" w:afterAutospacing="0" w:line="360" w:lineRule="auto"/>
        <w:jc w:val="both"/>
      </w:pPr>
    </w:p>
    <w:p w14:paraId="6212C23B" w14:textId="04B23026" w:rsidR="00BB470C" w:rsidRPr="002E2003" w:rsidRDefault="00BB470C" w:rsidP="00D3027D">
      <w:pPr>
        <w:pStyle w:val="NormalWeb"/>
        <w:spacing w:before="0" w:beforeAutospacing="0" w:after="0" w:afterAutospacing="0" w:line="360" w:lineRule="auto"/>
        <w:jc w:val="both"/>
      </w:pPr>
    </w:p>
    <w:p w14:paraId="42EDC5B2" w14:textId="36C617BB" w:rsidR="00BB470C" w:rsidRPr="002E2003" w:rsidRDefault="00BB470C" w:rsidP="00D3027D">
      <w:pPr>
        <w:pStyle w:val="NormalWeb"/>
        <w:spacing w:before="0" w:beforeAutospacing="0" w:after="0" w:afterAutospacing="0" w:line="360" w:lineRule="auto"/>
        <w:jc w:val="both"/>
      </w:pPr>
    </w:p>
    <w:p w14:paraId="01517112" w14:textId="08418A75" w:rsidR="00B273CA" w:rsidRPr="002E2003" w:rsidRDefault="00B273CA" w:rsidP="002E2003">
      <w:pPr>
        <w:pStyle w:val="NormalWeb"/>
        <w:spacing w:before="0" w:beforeAutospacing="0" w:after="0" w:afterAutospacing="0" w:line="360" w:lineRule="auto"/>
        <w:jc w:val="both"/>
      </w:pPr>
      <w:r w:rsidRPr="002E2003">
        <w:rPr>
          <w:b/>
          <w:bCs/>
          <w:sz w:val="28"/>
        </w:rPr>
        <w:t>Reference</w:t>
      </w:r>
      <w:r w:rsidR="007D1329" w:rsidRPr="002E2003">
        <w:rPr>
          <w:b/>
          <w:bCs/>
          <w:sz w:val="28"/>
        </w:rPr>
        <w:t>s</w:t>
      </w:r>
      <w:r w:rsidRPr="002E2003">
        <w:rPr>
          <w:b/>
          <w:bCs/>
          <w:sz w:val="28"/>
        </w:rPr>
        <w:t>:</w:t>
      </w:r>
    </w:p>
    <w:p w14:paraId="2C6CE6C5" w14:textId="77777777" w:rsidR="00D61752" w:rsidRPr="002E2003" w:rsidRDefault="00B273CA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Sherman, J. (2014).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 Graduate Guide to Job Hunting in Seven Easy Steps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1st ed. </w:t>
      </w:r>
      <w:proofErr w:type="spellStart"/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uk</w:t>
      </w:r>
      <w:proofErr w:type="spellEnd"/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: Constable &amp; Robinso</w:t>
      </w:r>
      <w:r w:rsidR="00D61752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</w:p>
    <w:p w14:paraId="2FCC61C7" w14:textId="408E4153" w:rsidR="00B273CA" w:rsidRPr="002E2003" w:rsidRDefault="00B273CA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D5E1F2"/>
        </w:rPr>
        <w:t>Al-Kassem, A. (2017). Recruitment and Selection Practices in Business Process Outsourcing Industry.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D5E1F2"/>
        </w:rPr>
        <w:t>Archives of Business Research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D5E1F2"/>
        </w:rPr>
        <w:t>, 5(3).</w:t>
      </w:r>
    </w:p>
    <w:p w14:paraId="4ECFCDBF" w14:textId="5F527DAF" w:rsidR="00B273CA" w:rsidRPr="002E2003" w:rsidRDefault="00B273CA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Glassdoor for Employers (UK). (2018).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10 Reasons Why You Should Hire a Graduate - Glassdoor for Employers (UK)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https://www.glassdoor.co.uk/employers/10-reasons-hire-graduate/ [Accessed 24</w:t>
      </w:r>
      <w:r w:rsidR="00BB470C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2018].</w:t>
      </w:r>
    </w:p>
    <w:p w14:paraId="1514EE4C" w14:textId="543F2843" w:rsidR="00B273CA" w:rsidRPr="002E2003" w:rsidRDefault="00B273CA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Jobs.ac.uk. (2018).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Employability: What Are Employers Looking For? - Careers Advice - jobs.ac.uk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[online] Available at: https://www.jobs.ac.uk/careers-advice/interview-tips/1515/employability-what-are-employers-looking-for [Accessed 4 </w:t>
      </w:r>
      <w:r w:rsidR="00BB470C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Jan.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</w:t>
      </w:r>
      <w:r w:rsidR="00BB470C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].</w:t>
      </w:r>
    </w:p>
    <w:p w14:paraId="6C53140D" w14:textId="77777777" w:rsidR="00B273CA" w:rsidRPr="002E2003" w:rsidRDefault="00B273CA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Morgan, P. (2017).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Business student's guide to study and employability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1st ed. Los Angeles: SAGE.</w:t>
      </w:r>
    </w:p>
    <w:p w14:paraId="7DCD6346" w14:textId="1B13ADF9" w:rsidR="00B273CA" w:rsidRPr="002E2003" w:rsidRDefault="00871C19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TARGET jobs</w:t>
      </w:r>
      <w:r w:rsidR="00B273CA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(2018). </w:t>
      </w:r>
      <w:r w:rsidR="00B273CA"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Ten skills you can get from doing a bar job</w:t>
      </w:r>
      <w:r w:rsidR="00B273CA"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https://targetjobs.co.uk/internships/advice/426472-ten-skills-you-can-get-from-doing-a-bar-job [Accessed 24 Nov. 2018].</w:t>
      </w:r>
    </w:p>
    <w:p w14:paraId="4B667FCC" w14:textId="4538A62B" w:rsidR="00B273CA" w:rsidRPr="002E2003" w:rsidRDefault="00B273CA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Youthcentral.vic.gov.au. (2018).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Employability Skills | Work Skills | Youth Central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https://www.youthcentral.vic.gov.au/jobs-and-careers/plan-your-career/8-job-skills-you-should-have# [Accessed 24 Nov. 2018].</w:t>
      </w:r>
    </w:p>
    <w:p w14:paraId="294B9E2F" w14:textId="33F1F1B4" w:rsidR="00FF31E5" w:rsidRPr="002E2003" w:rsidRDefault="00FF31E5" w:rsidP="00D3027D">
      <w:pPr>
        <w:pStyle w:val="ListParagraph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Nebraska Pork. (2019). </w:t>
      </w:r>
      <w:r w:rsidRPr="002E200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 Employability Skills and How to Demonstrate You Have Them - Nebraska Pork</w:t>
      </w:r>
      <w:r w:rsidRPr="002E2003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https://www.nepork.org/5-employability-skills-demonstrate/ [Accessed 6 Jan. 2019].</w:t>
      </w:r>
    </w:p>
    <w:p w14:paraId="63D24495" w14:textId="77777777" w:rsidR="00D3027D" w:rsidRPr="002E2003" w:rsidRDefault="00D3027D" w:rsidP="00D3027D">
      <w:pPr>
        <w:pStyle w:val="ListParagraph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B3B5BC8" w14:textId="77777777" w:rsidR="00B273CA" w:rsidRPr="002E2003" w:rsidRDefault="00B273CA" w:rsidP="00D3027D">
      <w:pPr>
        <w:pStyle w:val="ListParagraph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CAEDEEB" w14:textId="77777777" w:rsidR="00B273CA" w:rsidRPr="002E2003" w:rsidRDefault="00B273CA" w:rsidP="00D3027D">
      <w:pPr>
        <w:pStyle w:val="NormalWeb"/>
        <w:spacing w:before="0" w:beforeAutospacing="0" w:after="0" w:afterAutospacing="0" w:line="360" w:lineRule="auto"/>
        <w:jc w:val="both"/>
      </w:pPr>
    </w:p>
    <w:p w14:paraId="4EA40399" w14:textId="77777777" w:rsidR="00B169D8" w:rsidRPr="002E2003" w:rsidRDefault="00B169D8" w:rsidP="00D30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B169D8" w:rsidRPr="002E2003" w:rsidSect="00505A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DD4DD" w14:textId="77777777" w:rsidR="00AD353E" w:rsidRDefault="00AD353E" w:rsidP="00172EF6">
      <w:pPr>
        <w:spacing w:after="0" w:line="240" w:lineRule="auto"/>
      </w:pPr>
      <w:r>
        <w:separator/>
      </w:r>
    </w:p>
  </w:endnote>
  <w:endnote w:type="continuationSeparator" w:id="0">
    <w:p w14:paraId="118734AE" w14:textId="77777777" w:rsidR="00AD353E" w:rsidRDefault="00AD353E" w:rsidP="0017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5C661" w14:textId="77777777" w:rsidR="00172EF6" w:rsidRDefault="00172E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15F19" w14:textId="7A42FE10" w:rsidR="00172EF6" w:rsidRDefault="00D101FE" w:rsidP="002237F4">
    <w:pPr>
      <w:pStyle w:val="Footer"/>
    </w:pPr>
    <w:r w:rsidRPr="006601AC">
      <w:rPr>
        <w:rStyle w:val="Strong"/>
        <w:rFonts w:ascii="Agency FB" w:hAnsi="Agency FB" w:cs="Arial"/>
        <w:b w:val="0"/>
        <w:bCs w:val="0"/>
        <w:noProof/>
        <w:highlight w:val="blac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3DAE" wp14:editId="1CB1294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6FD1F9C" id="Rectangle 452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6601AC">
      <w:t xml:space="preserve"> </w:t>
    </w:r>
    <w:r w:rsidR="006601AC">
      <w:t xml:space="preserve">Mohammad </w:t>
    </w:r>
    <w:r w:rsidR="006601AC" w:rsidRPr="002F5398">
      <w:rPr>
        <w:rFonts w:ascii="Times New Roman" w:hAnsi="Times New Roman" w:cs="Times New Roman"/>
      </w:rPr>
      <w:t>Jahan</w:t>
    </w:r>
    <w:r w:rsidR="006601AC">
      <w:t xml:space="preserve"> Sharif</w:t>
    </w:r>
    <w:r w:rsidRPr="006601AC">
      <w:t xml:space="preserve">                                                </w:t>
    </w:r>
    <w:r w:rsidR="006601AC" w:rsidRPr="00F32ED1">
      <w:rPr>
        <w:rFonts w:ascii="Times New Roman" w:hAnsi="Times New Roman" w:cs="Times New Roman"/>
        <w:sz w:val="24"/>
        <w:szCs w:val="24"/>
      </w:rPr>
      <w:t>1806271</w:t>
    </w:r>
    <w:r>
      <w:rPr>
        <w:color w:val="4472C4" w:themeColor="accent1"/>
      </w:rPr>
      <w:t xml:space="preserve">                                      </w:t>
    </w:r>
    <w:r w:rsidRPr="00F32ED1">
      <w:rPr>
        <w:rFonts w:ascii="Times New Roman" w:eastAsiaTheme="majorEastAsia" w:hAnsi="Times New Roman" w:cs="Times New Roman"/>
        <w:sz w:val="24"/>
        <w:szCs w:val="24"/>
      </w:rPr>
      <w:t xml:space="preserve">pg. </w:t>
    </w:r>
    <w:r w:rsidRPr="00F32ED1">
      <w:rPr>
        <w:rFonts w:ascii="Times New Roman" w:eastAsiaTheme="minorEastAsia" w:hAnsi="Times New Roman" w:cs="Times New Roman"/>
        <w:sz w:val="24"/>
        <w:szCs w:val="24"/>
      </w:rPr>
      <w:fldChar w:fldCharType="begin"/>
    </w:r>
    <w:r w:rsidRPr="00F32ED1">
      <w:rPr>
        <w:rFonts w:ascii="Times New Roman" w:hAnsi="Times New Roman" w:cs="Times New Roman"/>
        <w:sz w:val="24"/>
        <w:szCs w:val="24"/>
      </w:rPr>
      <w:instrText xml:space="preserve"> PAGE    \* MERGEFORMAT </w:instrText>
    </w:r>
    <w:r w:rsidRPr="00F32ED1">
      <w:rPr>
        <w:rFonts w:ascii="Times New Roman" w:eastAsiaTheme="minorEastAsia" w:hAnsi="Times New Roman" w:cs="Times New Roman"/>
        <w:sz w:val="24"/>
        <w:szCs w:val="24"/>
      </w:rPr>
      <w:fldChar w:fldCharType="separate"/>
    </w:r>
    <w:r w:rsidRPr="00F32ED1">
      <w:rPr>
        <w:rFonts w:ascii="Times New Roman" w:eastAsiaTheme="majorEastAsia" w:hAnsi="Times New Roman" w:cs="Times New Roman"/>
        <w:noProof/>
        <w:sz w:val="24"/>
        <w:szCs w:val="24"/>
      </w:rPr>
      <w:t>2</w:t>
    </w:r>
    <w:r w:rsidRPr="00F32ED1">
      <w:rPr>
        <w:rFonts w:ascii="Times New Roman" w:eastAsiaTheme="majorEastAsia" w:hAnsi="Times New Roman" w:cs="Times New Roman"/>
        <w:noProof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95A5E" w14:textId="77777777" w:rsidR="00172EF6" w:rsidRDefault="00172E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518EB" w14:textId="77777777" w:rsidR="00AD353E" w:rsidRDefault="00AD353E" w:rsidP="00172EF6">
      <w:pPr>
        <w:spacing w:after="0" w:line="240" w:lineRule="auto"/>
      </w:pPr>
      <w:r>
        <w:separator/>
      </w:r>
    </w:p>
  </w:footnote>
  <w:footnote w:type="continuationSeparator" w:id="0">
    <w:p w14:paraId="23C04887" w14:textId="77777777" w:rsidR="00AD353E" w:rsidRDefault="00AD353E" w:rsidP="00172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AF954" w14:textId="77777777" w:rsidR="00172EF6" w:rsidRDefault="00172E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C71CF" w14:textId="0E64638E" w:rsidR="00172EF6" w:rsidRDefault="00172EF6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E6EBBC" wp14:editId="14EE8DD3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A5C7626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rFonts w:ascii="Times New Roman" w:hAnsi="Times New Roman" w:cs="Times New Roman"/>
          <w:sz w:val="24"/>
          <w:szCs w:val="24"/>
        </w:rPr>
        <w:alias w:val="Title"/>
        <w:id w:val="15524250"/>
        <w:placeholder>
          <w:docPart w:val="FA74F5D5A21D4C36AF3C8C815C4A2C3B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2E2003">
          <w:rPr>
            <w:rFonts w:ascii="Times New Roman" w:hAnsi="Times New Roman" w:cs="Times New Roman"/>
            <w:sz w:val="24"/>
            <w:szCs w:val="24"/>
          </w:rPr>
          <w:t>Academic and Employability skills</w:t>
        </w:r>
      </w:sdtContent>
    </w:sdt>
  </w:p>
  <w:p w14:paraId="77FDD678" w14:textId="77777777" w:rsidR="00172EF6" w:rsidRDefault="00172E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B9F2A" w14:textId="77777777" w:rsidR="00172EF6" w:rsidRDefault="00172E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F254C"/>
    <w:multiLevelType w:val="multilevel"/>
    <w:tmpl w:val="FED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B37D7A"/>
    <w:multiLevelType w:val="multilevel"/>
    <w:tmpl w:val="1778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42A5E"/>
    <w:multiLevelType w:val="multilevel"/>
    <w:tmpl w:val="0792C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70B10"/>
    <w:multiLevelType w:val="multilevel"/>
    <w:tmpl w:val="51C8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1863AD"/>
    <w:multiLevelType w:val="multilevel"/>
    <w:tmpl w:val="459E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FB415E"/>
    <w:multiLevelType w:val="multilevel"/>
    <w:tmpl w:val="1026E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5B3287"/>
    <w:multiLevelType w:val="multilevel"/>
    <w:tmpl w:val="300E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550D31"/>
    <w:multiLevelType w:val="multilevel"/>
    <w:tmpl w:val="A530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A3361"/>
    <w:multiLevelType w:val="multilevel"/>
    <w:tmpl w:val="77F8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4FD3ECC"/>
    <w:multiLevelType w:val="multilevel"/>
    <w:tmpl w:val="C4825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B30E25"/>
    <w:multiLevelType w:val="hybridMultilevel"/>
    <w:tmpl w:val="4492E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2423A"/>
    <w:multiLevelType w:val="hybridMultilevel"/>
    <w:tmpl w:val="30465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11D22"/>
    <w:multiLevelType w:val="multilevel"/>
    <w:tmpl w:val="A9080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8340B6"/>
    <w:multiLevelType w:val="multilevel"/>
    <w:tmpl w:val="6F74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0E12E1"/>
    <w:multiLevelType w:val="multilevel"/>
    <w:tmpl w:val="F548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763439"/>
    <w:multiLevelType w:val="multilevel"/>
    <w:tmpl w:val="5C0A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ECA5431"/>
    <w:multiLevelType w:val="hybridMultilevel"/>
    <w:tmpl w:val="5C6AC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13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3"/>
  </w:num>
  <w:num w:numId="10">
    <w:abstractNumId w:val="15"/>
  </w:num>
  <w:num w:numId="11">
    <w:abstractNumId w:val="8"/>
  </w:num>
  <w:num w:numId="12">
    <w:abstractNumId w:val="12"/>
  </w:num>
  <w:num w:numId="13">
    <w:abstractNumId w:val="6"/>
  </w:num>
  <w:num w:numId="14">
    <w:abstractNumId w:val="4"/>
  </w:num>
  <w:num w:numId="15">
    <w:abstractNumId w:val="10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EA"/>
    <w:rsid w:val="00004974"/>
    <w:rsid w:val="00022A56"/>
    <w:rsid w:val="00036141"/>
    <w:rsid w:val="0004480B"/>
    <w:rsid w:val="0006364B"/>
    <w:rsid w:val="000660EA"/>
    <w:rsid w:val="00085A99"/>
    <w:rsid w:val="000A40C5"/>
    <w:rsid w:val="000D3841"/>
    <w:rsid w:val="000F0658"/>
    <w:rsid w:val="00117238"/>
    <w:rsid w:val="00121BB8"/>
    <w:rsid w:val="00132510"/>
    <w:rsid w:val="001627EF"/>
    <w:rsid w:val="00163AE3"/>
    <w:rsid w:val="00172EF6"/>
    <w:rsid w:val="001876B3"/>
    <w:rsid w:val="00191CD0"/>
    <w:rsid w:val="001A48C6"/>
    <w:rsid w:val="0020005A"/>
    <w:rsid w:val="002237F4"/>
    <w:rsid w:val="00237823"/>
    <w:rsid w:val="00283DCD"/>
    <w:rsid w:val="00286A50"/>
    <w:rsid w:val="002B4FCE"/>
    <w:rsid w:val="002E2003"/>
    <w:rsid w:val="002F5398"/>
    <w:rsid w:val="00325607"/>
    <w:rsid w:val="003562B3"/>
    <w:rsid w:val="00393751"/>
    <w:rsid w:val="00395109"/>
    <w:rsid w:val="003A2E47"/>
    <w:rsid w:val="003B180E"/>
    <w:rsid w:val="003C2A89"/>
    <w:rsid w:val="003D50B2"/>
    <w:rsid w:val="003F15CE"/>
    <w:rsid w:val="00403EB1"/>
    <w:rsid w:val="00420BB6"/>
    <w:rsid w:val="00434E66"/>
    <w:rsid w:val="00436FBD"/>
    <w:rsid w:val="004463DC"/>
    <w:rsid w:val="00447058"/>
    <w:rsid w:val="00452232"/>
    <w:rsid w:val="004943E7"/>
    <w:rsid w:val="004A2E41"/>
    <w:rsid w:val="004A5DCD"/>
    <w:rsid w:val="004B3281"/>
    <w:rsid w:val="004C0E1F"/>
    <w:rsid w:val="004E3FBB"/>
    <w:rsid w:val="00501245"/>
    <w:rsid w:val="00505A83"/>
    <w:rsid w:val="00556565"/>
    <w:rsid w:val="00571D48"/>
    <w:rsid w:val="00594C79"/>
    <w:rsid w:val="006001BE"/>
    <w:rsid w:val="00621E55"/>
    <w:rsid w:val="006415FF"/>
    <w:rsid w:val="006530BA"/>
    <w:rsid w:val="006601AC"/>
    <w:rsid w:val="006955E3"/>
    <w:rsid w:val="006C5723"/>
    <w:rsid w:val="006D45D8"/>
    <w:rsid w:val="006D7BAB"/>
    <w:rsid w:val="006E2F7A"/>
    <w:rsid w:val="00723F65"/>
    <w:rsid w:val="00744340"/>
    <w:rsid w:val="0074731B"/>
    <w:rsid w:val="00751A36"/>
    <w:rsid w:val="0076106D"/>
    <w:rsid w:val="0076324B"/>
    <w:rsid w:val="007B007A"/>
    <w:rsid w:val="007D1329"/>
    <w:rsid w:val="007D6ADD"/>
    <w:rsid w:val="007E098F"/>
    <w:rsid w:val="007F00C3"/>
    <w:rsid w:val="007F0E69"/>
    <w:rsid w:val="007F4251"/>
    <w:rsid w:val="007F4824"/>
    <w:rsid w:val="00816DE0"/>
    <w:rsid w:val="00823AA6"/>
    <w:rsid w:val="008310B0"/>
    <w:rsid w:val="00845CD4"/>
    <w:rsid w:val="00871C19"/>
    <w:rsid w:val="00873D93"/>
    <w:rsid w:val="00880537"/>
    <w:rsid w:val="008B7FB1"/>
    <w:rsid w:val="008D1128"/>
    <w:rsid w:val="008D589A"/>
    <w:rsid w:val="00961BC4"/>
    <w:rsid w:val="009A6CAC"/>
    <w:rsid w:val="009B3BDF"/>
    <w:rsid w:val="009D419D"/>
    <w:rsid w:val="009F2705"/>
    <w:rsid w:val="009F3952"/>
    <w:rsid w:val="00A208E8"/>
    <w:rsid w:val="00A3650A"/>
    <w:rsid w:val="00A76554"/>
    <w:rsid w:val="00A87ADA"/>
    <w:rsid w:val="00AB32E3"/>
    <w:rsid w:val="00AD0FE0"/>
    <w:rsid w:val="00AD353E"/>
    <w:rsid w:val="00B06379"/>
    <w:rsid w:val="00B169D8"/>
    <w:rsid w:val="00B2335C"/>
    <w:rsid w:val="00B273CA"/>
    <w:rsid w:val="00B44BF2"/>
    <w:rsid w:val="00B87E3C"/>
    <w:rsid w:val="00B94266"/>
    <w:rsid w:val="00B956F7"/>
    <w:rsid w:val="00BB470C"/>
    <w:rsid w:val="00BF4DA7"/>
    <w:rsid w:val="00C31E50"/>
    <w:rsid w:val="00C3226B"/>
    <w:rsid w:val="00C751FE"/>
    <w:rsid w:val="00C95B0C"/>
    <w:rsid w:val="00CD58FB"/>
    <w:rsid w:val="00D101FE"/>
    <w:rsid w:val="00D104A0"/>
    <w:rsid w:val="00D208CB"/>
    <w:rsid w:val="00D3027D"/>
    <w:rsid w:val="00D464A2"/>
    <w:rsid w:val="00D505FB"/>
    <w:rsid w:val="00D51E25"/>
    <w:rsid w:val="00D61752"/>
    <w:rsid w:val="00D66D76"/>
    <w:rsid w:val="00D71579"/>
    <w:rsid w:val="00DB29E0"/>
    <w:rsid w:val="00DE171E"/>
    <w:rsid w:val="00DE2D18"/>
    <w:rsid w:val="00E13122"/>
    <w:rsid w:val="00E14046"/>
    <w:rsid w:val="00E45120"/>
    <w:rsid w:val="00EC5396"/>
    <w:rsid w:val="00F206FF"/>
    <w:rsid w:val="00F32ED1"/>
    <w:rsid w:val="00F46FF9"/>
    <w:rsid w:val="00F81519"/>
    <w:rsid w:val="00F82D77"/>
    <w:rsid w:val="00FB2784"/>
    <w:rsid w:val="00FF03CF"/>
    <w:rsid w:val="00FF31E5"/>
    <w:rsid w:val="00FF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4CD6F"/>
  <w15:chartTrackingRefBased/>
  <w15:docId w15:val="{1B519BBA-BF66-4BFA-953E-5D447CB8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D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ar-SA"/>
    </w:rPr>
  </w:style>
  <w:style w:type="paragraph" w:styleId="Heading2">
    <w:name w:val="heading 2"/>
    <w:basedOn w:val="Normal"/>
    <w:link w:val="Heading2Char"/>
    <w:uiPriority w:val="9"/>
    <w:qFormat/>
    <w:rsid w:val="00571D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5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955E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t0xe">
    <w:name w:val="trt0xe"/>
    <w:basedOn w:val="Normal"/>
    <w:rsid w:val="00B16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71D4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571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71D4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71D4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571D48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5E3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6955E3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6955E3"/>
    <w:rPr>
      <w:i/>
      <w:iCs/>
    </w:rPr>
  </w:style>
  <w:style w:type="character" w:styleId="Strong">
    <w:name w:val="Strong"/>
    <w:basedOn w:val="DefaultParagraphFont"/>
    <w:uiPriority w:val="22"/>
    <w:qFormat/>
    <w:rsid w:val="006955E3"/>
    <w:rPr>
      <w:b/>
      <w:bCs/>
    </w:rPr>
  </w:style>
  <w:style w:type="paragraph" w:styleId="ListParagraph">
    <w:name w:val="List Paragraph"/>
    <w:basedOn w:val="Normal"/>
    <w:uiPriority w:val="34"/>
    <w:qFormat/>
    <w:rsid w:val="009F3952"/>
    <w:pPr>
      <w:ind w:left="720"/>
      <w:contextualSpacing/>
    </w:pPr>
  </w:style>
  <w:style w:type="paragraph" w:customStyle="1" w:styleId="p1">
    <w:name w:val="p1"/>
    <w:basedOn w:val="Normal"/>
    <w:rsid w:val="003F1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3F15CE"/>
  </w:style>
  <w:style w:type="character" w:customStyle="1" w:styleId="a">
    <w:name w:val="_"/>
    <w:basedOn w:val="DefaultParagraphFont"/>
    <w:rsid w:val="0074731B"/>
  </w:style>
  <w:style w:type="character" w:customStyle="1" w:styleId="ff2">
    <w:name w:val="ff2"/>
    <w:basedOn w:val="DefaultParagraphFont"/>
    <w:rsid w:val="0074731B"/>
  </w:style>
  <w:style w:type="character" w:customStyle="1" w:styleId="fc1">
    <w:name w:val="fc1"/>
    <w:basedOn w:val="DefaultParagraphFont"/>
    <w:rsid w:val="0074731B"/>
  </w:style>
  <w:style w:type="character" w:customStyle="1" w:styleId="ls2">
    <w:name w:val="ls2"/>
    <w:basedOn w:val="DefaultParagraphFont"/>
    <w:rsid w:val="0074731B"/>
  </w:style>
  <w:style w:type="character" w:customStyle="1" w:styleId="ff3">
    <w:name w:val="ff3"/>
    <w:basedOn w:val="DefaultParagraphFont"/>
    <w:rsid w:val="0074731B"/>
  </w:style>
  <w:style w:type="character" w:customStyle="1" w:styleId="ls0">
    <w:name w:val="ls0"/>
    <w:basedOn w:val="DefaultParagraphFont"/>
    <w:rsid w:val="0074731B"/>
  </w:style>
  <w:style w:type="character" w:customStyle="1" w:styleId="ff1">
    <w:name w:val="ff1"/>
    <w:basedOn w:val="DefaultParagraphFont"/>
    <w:rsid w:val="0074731B"/>
  </w:style>
  <w:style w:type="character" w:customStyle="1" w:styleId="ff5">
    <w:name w:val="ff5"/>
    <w:basedOn w:val="DefaultParagraphFont"/>
    <w:rsid w:val="0074731B"/>
  </w:style>
  <w:style w:type="character" w:customStyle="1" w:styleId="ff6">
    <w:name w:val="ff6"/>
    <w:basedOn w:val="DefaultParagraphFont"/>
    <w:rsid w:val="0074731B"/>
  </w:style>
  <w:style w:type="character" w:customStyle="1" w:styleId="fc2">
    <w:name w:val="fc2"/>
    <w:basedOn w:val="DefaultParagraphFont"/>
    <w:rsid w:val="0074731B"/>
  </w:style>
  <w:style w:type="paragraph" w:styleId="NoSpacing">
    <w:name w:val="No Spacing"/>
    <w:link w:val="NoSpacingChar"/>
    <w:uiPriority w:val="1"/>
    <w:qFormat/>
    <w:rsid w:val="00505A83"/>
    <w:pPr>
      <w:spacing w:after="0" w:line="240" w:lineRule="auto"/>
    </w:pPr>
    <w:rPr>
      <w:rFonts w:eastAsiaTheme="minorEastAsia"/>
      <w:szCs w:val="22"/>
      <w:lang w:val="en-US"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505A83"/>
    <w:rPr>
      <w:rFonts w:eastAsiaTheme="minorEastAsia"/>
      <w:szCs w:val="22"/>
      <w:lang w:val="en-US"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505A8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05A8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05A8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05A8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172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EF6"/>
  </w:style>
  <w:style w:type="paragraph" w:styleId="Footer">
    <w:name w:val="footer"/>
    <w:basedOn w:val="Normal"/>
    <w:link w:val="FooterChar"/>
    <w:uiPriority w:val="99"/>
    <w:unhideWhenUsed/>
    <w:rsid w:val="00172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3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5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55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900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07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0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4045105">
          <w:marLeft w:val="2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7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1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83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8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6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231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767669">
                              <w:marLeft w:val="36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2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hcentral.vic.gov.au/jobs-and-careers/plan-your-career/8-job-skills-you-should-have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74F5D5A21D4C36AF3C8C815C4A2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47EF0-5F25-4E96-AA7B-D0A19918D5C2}"/>
      </w:docPartPr>
      <w:docPartBody>
        <w:p w:rsidR="00A13E20" w:rsidRDefault="00D47D45" w:rsidP="00D47D45">
          <w:pPr>
            <w:pStyle w:val="FA74F5D5A21D4C36AF3C8C815C4A2C3B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D45"/>
    <w:rsid w:val="00146536"/>
    <w:rsid w:val="00191167"/>
    <w:rsid w:val="001B1946"/>
    <w:rsid w:val="00276AC4"/>
    <w:rsid w:val="0030328F"/>
    <w:rsid w:val="003426EF"/>
    <w:rsid w:val="00A13E20"/>
    <w:rsid w:val="00B623B3"/>
    <w:rsid w:val="00D47D45"/>
    <w:rsid w:val="00E845E3"/>
    <w:rsid w:val="00F0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6C144EBB1545AEB3B88344680C035B">
    <w:name w:val="5D6C144EBB1545AEB3B88344680C035B"/>
    <w:rsid w:val="00D47D45"/>
  </w:style>
  <w:style w:type="paragraph" w:customStyle="1" w:styleId="5ED5793C1E234EFD8B0C78698E87F626">
    <w:name w:val="5ED5793C1E234EFD8B0C78698E87F626"/>
    <w:rsid w:val="00D47D45"/>
  </w:style>
  <w:style w:type="paragraph" w:customStyle="1" w:styleId="FA74F5D5A21D4C36AF3C8C815C4A2C3B">
    <w:name w:val="FA74F5D5A21D4C36AF3C8C815C4A2C3B"/>
    <w:rsid w:val="00D47D45"/>
  </w:style>
  <w:style w:type="paragraph" w:customStyle="1" w:styleId="B43A367BC92F4FABB8C39E47F2BFF3D7">
    <w:name w:val="B43A367BC92F4FABB8C39E47F2BFF3D7"/>
    <w:rsid w:val="00D47D45"/>
  </w:style>
  <w:style w:type="paragraph" w:customStyle="1" w:styleId="01AB2C184AE1498CB81AC9D6B97BEF1B">
    <w:name w:val="01AB2C184AE1498CB81AC9D6B97BEF1B"/>
    <w:rsid w:val="00A13E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MOHAMMAD JAHAN SHARIF
                                            UNIVERSITY OF WALES
                                            TRINITY SAINT DAVID
STUDENT NUMBER:1806271
LEVEL 4
                                            JANUARY6,2019.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F27F24-D7D4-42FE-8D5D-30B2FDD28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2091</Words>
  <Characters>11924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</vt:lpstr>
    </vt:vector>
  </TitlesOfParts>
  <Company/>
  <LinksUpToDate>false</LinksUpToDate>
  <CharactersWithSpaces>13988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/>
  <dc:creator>Jahan Sharif</dc:creator>
  <cp:keywords/>
  <dc:description/>
  <cp:lastModifiedBy>Jahan Sharif</cp:lastModifiedBy>
  <cp:revision>55</cp:revision>
  <dcterms:created xsi:type="dcterms:W3CDTF">2018-11-14T09:47:00Z</dcterms:created>
  <dcterms:modified xsi:type="dcterms:W3CDTF">2019-01-06T20:17:00Z</dcterms:modified>
</cp:coreProperties>
</file>