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F087D" w14:textId="581AB598" w:rsidR="001A10BC" w:rsidRPr="00F2671E" w:rsidRDefault="00EE5A34" w:rsidP="00F2671E">
      <w:pPr>
        <w:pStyle w:val="Quote"/>
        <w:rPr>
          <w:b/>
          <w:bCs/>
          <w:color w:val="FF0000"/>
          <w:sz w:val="32"/>
          <w:szCs w:val="32"/>
        </w:rPr>
      </w:pPr>
      <w:r w:rsidRPr="00F2671E">
        <w:rPr>
          <w:b/>
          <w:bCs/>
          <w:color w:val="FF0000"/>
          <w:sz w:val="32"/>
          <w:szCs w:val="32"/>
        </w:rPr>
        <w:t>E-PORTFOLIO</w:t>
      </w:r>
    </w:p>
    <w:p w14:paraId="13B56894" w14:textId="3179BFDF" w:rsidR="00EE5A34" w:rsidRDefault="00EE5A34" w:rsidP="00EE5A34">
      <w:pPr>
        <w:jc w:val="center"/>
        <w:rPr>
          <w:sz w:val="36"/>
          <w:szCs w:val="36"/>
        </w:rPr>
      </w:pPr>
    </w:p>
    <w:p w14:paraId="26C29A24" w14:textId="12A01F89" w:rsidR="00EE5A34" w:rsidRDefault="00EE5A34" w:rsidP="00F2671E"/>
    <w:p w14:paraId="23E6970C" w14:textId="0DEEB5BD" w:rsidR="00EE5A34" w:rsidRDefault="00EE5A34" w:rsidP="00EE5A34">
      <w:pPr>
        <w:rPr>
          <w:color w:val="FF0000"/>
          <w:sz w:val="36"/>
          <w:szCs w:val="36"/>
        </w:rPr>
      </w:pPr>
      <w:r w:rsidRPr="00EE5A34">
        <w:rPr>
          <w:color w:val="FF0000"/>
          <w:sz w:val="36"/>
          <w:szCs w:val="36"/>
        </w:rPr>
        <w:t>Part 1</w:t>
      </w:r>
    </w:p>
    <w:p w14:paraId="19BEC172" w14:textId="77DCCE0F" w:rsidR="001878A8" w:rsidRDefault="00AB2D53" w:rsidP="00EE5A34">
      <w:pPr>
        <w:rPr>
          <w:color w:val="FFC000"/>
          <w:sz w:val="36"/>
          <w:szCs w:val="36"/>
        </w:rPr>
      </w:pPr>
      <w:r w:rsidRPr="00AB2D53">
        <w:rPr>
          <w:color w:val="FFC000"/>
          <w:sz w:val="36"/>
          <w:szCs w:val="36"/>
        </w:rPr>
        <w:t>MINDMAPE</w:t>
      </w:r>
    </w:p>
    <w:p w14:paraId="6CDA0CBC" w14:textId="77777777" w:rsidR="00B41A4F" w:rsidRPr="00F73D1E" w:rsidRDefault="00B41A4F" w:rsidP="00EE5A34">
      <w:pPr>
        <w:rPr>
          <w:color w:val="FFC000"/>
        </w:rPr>
      </w:pPr>
    </w:p>
    <w:p w14:paraId="005C5F86" w14:textId="506C28AE" w:rsidR="00CF3787" w:rsidRPr="00F73D1E" w:rsidRDefault="00000000" w:rsidP="00EE5A34">
      <w:hyperlink r:id="rId6" w:history="1">
        <w:r w:rsidR="00B41A4F" w:rsidRPr="00F73D1E">
          <w:rPr>
            <w:rStyle w:val="Hyperlink"/>
          </w:rPr>
          <w:t>https://uowtsd-my.sharepoint.com/:w:/r/personal/2107190_student_uwtsd_ac_uk/Documents/mind%20map.docx?d=wf109db871ef34f76865166cd54be2704&amp;csf=1&amp;web=1&amp;e=9XgNLF</w:t>
        </w:r>
      </w:hyperlink>
    </w:p>
    <w:p w14:paraId="7FD5B5E6" w14:textId="3E0AADE2" w:rsidR="00B41A4F" w:rsidRDefault="00B41A4F" w:rsidP="00EE5A34">
      <w:pPr>
        <w:rPr>
          <w:sz w:val="36"/>
          <w:szCs w:val="36"/>
        </w:rPr>
      </w:pPr>
    </w:p>
    <w:p w14:paraId="3ABD89C0" w14:textId="543DFCB3" w:rsidR="0020693F" w:rsidRDefault="00A47932" w:rsidP="00EE5A34">
      <w:pPr>
        <w:rPr>
          <w:sz w:val="36"/>
          <w:szCs w:val="36"/>
        </w:rPr>
      </w:pPr>
      <w:r>
        <w:rPr>
          <w:sz w:val="36"/>
          <w:szCs w:val="36"/>
        </w:rPr>
        <w:t>REFERENCE:</w:t>
      </w:r>
    </w:p>
    <w:p w14:paraId="263F5D91" w14:textId="6339D5A5" w:rsidR="00FB2D75" w:rsidRPr="00F81C09" w:rsidRDefault="004D0EF8" w:rsidP="007F7807">
      <w:r>
        <w:t>1.</w:t>
      </w:r>
      <w:r w:rsidR="007F7807" w:rsidRPr="00F81C09">
        <w:t>C</w:t>
      </w:r>
      <w:r w:rsidR="00AE725B">
        <w:t>arrer</w:t>
      </w:r>
      <w:r w:rsidR="007F7807" w:rsidRPr="00F81C09">
        <w:t xml:space="preserve"> &amp; </w:t>
      </w:r>
      <w:proofErr w:type="spellStart"/>
      <w:r w:rsidR="00523AE4" w:rsidRPr="00F81C09">
        <w:t>J</w:t>
      </w:r>
      <w:r>
        <w:t>obseducation</w:t>
      </w:r>
      <w:proofErr w:type="spellEnd"/>
      <w:r w:rsidR="00523AE4" w:rsidRPr="00F81C09">
        <w:t>, (</w:t>
      </w:r>
      <w:r w:rsidR="007F7807" w:rsidRPr="00F81C09">
        <w:t>19.01.2022</w:t>
      </w:r>
      <w:r w:rsidR="0061120C" w:rsidRPr="00F81C09">
        <w:t>), Entrepreneurial</w:t>
      </w:r>
      <w:r w:rsidR="007F7807" w:rsidRPr="00F81C09">
        <w:t xml:space="preserve"> Skills – The Most Important 21st-Century </w:t>
      </w:r>
      <w:r w:rsidR="00A55201" w:rsidRPr="00F81C09">
        <w:t>Skill, (</w:t>
      </w:r>
      <w:r w:rsidR="007F7807" w:rsidRPr="00F81C09">
        <w:t>Accessed on21.11.2022</w:t>
      </w:r>
      <w:proofErr w:type="gramStart"/>
      <w:r w:rsidR="007F7807" w:rsidRPr="00F81C09">
        <w:t>):https://mfiles.pl/pl/</w:t>
      </w:r>
      <w:proofErr w:type="spellStart"/>
      <w:r w:rsidR="007F7807" w:rsidRPr="00F81C09">
        <w:t>index.php</w:t>
      </w:r>
      <w:proofErr w:type="spellEnd"/>
      <w:r w:rsidR="007F7807" w:rsidRPr="00F81C09">
        <w:t>/Przedsi%C4%99biorca</w:t>
      </w:r>
      <w:proofErr w:type="gramEnd"/>
    </w:p>
    <w:p w14:paraId="67F53ABF" w14:textId="0FC72325" w:rsidR="00FB2D75" w:rsidRPr="00FB2D75" w:rsidRDefault="004D0EF8" w:rsidP="00FB2D75">
      <w:r>
        <w:t>2.</w:t>
      </w:r>
      <w:r w:rsidR="00FB2D75" w:rsidRPr="00FB2D75">
        <w:t xml:space="preserve">Climath of Boston, 5 </w:t>
      </w:r>
      <w:proofErr w:type="spellStart"/>
      <w:r w:rsidR="00FB2D75" w:rsidRPr="00FB2D75">
        <w:t>najlepszych</w:t>
      </w:r>
      <w:proofErr w:type="spellEnd"/>
      <w:r w:rsidR="00FB2D75" w:rsidRPr="00FB2D75">
        <w:t xml:space="preserve"> </w:t>
      </w:r>
      <w:proofErr w:type="spellStart"/>
      <w:r w:rsidR="00FB2D75" w:rsidRPr="00FB2D75">
        <w:t>umiejętności</w:t>
      </w:r>
      <w:proofErr w:type="spellEnd"/>
      <w:r w:rsidR="00FB2D75" w:rsidRPr="00FB2D75">
        <w:t xml:space="preserve"> w </w:t>
      </w:r>
      <w:proofErr w:type="spellStart"/>
      <w:r w:rsidR="00FB2D75" w:rsidRPr="00FB2D75">
        <w:t>zakresie</w:t>
      </w:r>
      <w:proofErr w:type="spellEnd"/>
      <w:r w:rsidR="00FB2D75" w:rsidRPr="00FB2D75">
        <w:t xml:space="preserve"> </w:t>
      </w:r>
      <w:proofErr w:type="spellStart"/>
      <w:r w:rsidR="00FB2D75" w:rsidRPr="00FB2D75">
        <w:t>przedsiębiorczości</w:t>
      </w:r>
      <w:proofErr w:type="spellEnd"/>
      <w:r w:rsidR="00FB2D75" w:rsidRPr="00FB2D75">
        <w:t xml:space="preserve">, </w:t>
      </w:r>
      <w:proofErr w:type="spellStart"/>
      <w:r w:rsidR="00FB2D75" w:rsidRPr="00FB2D75">
        <w:t>których</w:t>
      </w:r>
      <w:proofErr w:type="spellEnd"/>
      <w:r w:rsidR="00FB2D75" w:rsidRPr="00FB2D75">
        <w:t xml:space="preserve"> </w:t>
      </w:r>
      <w:proofErr w:type="spellStart"/>
      <w:r w:rsidR="00FB2D75" w:rsidRPr="00FB2D75">
        <w:t>potrzebujesz</w:t>
      </w:r>
      <w:proofErr w:type="spellEnd"/>
      <w:r w:rsidR="00FB2D75" w:rsidRPr="00FB2D75">
        <w:t xml:space="preserve"> do </w:t>
      </w:r>
      <w:proofErr w:type="spellStart"/>
      <w:r w:rsidR="00FB2D75" w:rsidRPr="00FB2D75">
        <w:t>szybkiego</w:t>
      </w:r>
      <w:proofErr w:type="spellEnd"/>
      <w:r w:rsidR="00FB2D75" w:rsidRPr="00FB2D75">
        <w:t xml:space="preserve"> </w:t>
      </w:r>
      <w:proofErr w:type="spellStart"/>
      <w:r w:rsidR="00FB2D75" w:rsidRPr="00FB2D75">
        <w:t>sukcesu</w:t>
      </w:r>
      <w:proofErr w:type="spellEnd"/>
      <w:r w:rsidR="00FB2D75" w:rsidRPr="00FB2D75">
        <w:t xml:space="preserve"> w </w:t>
      </w:r>
      <w:proofErr w:type="spellStart"/>
      <w:proofErr w:type="gramStart"/>
      <w:r w:rsidR="00FB2D75" w:rsidRPr="00FB2D75">
        <w:t>biznesie</w:t>
      </w:r>
      <w:proofErr w:type="spellEnd"/>
      <w:r w:rsidR="00FB2D75" w:rsidRPr="00FB2D75">
        <w:t>,(</w:t>
      </w:r>
      <w:proofErr w:type="gramEnd"/>
      <w:r w:rsidR="00FB2D75" w:rsidRPr="00FB2D75">
        <w:t>Accessed on 21.11.2022):</w:t>
      </w:r>
    </w:p>
    <w:p w14:paraId="52A567E5" w14:textId="658D240F" w:rsidR="00DB5DDC" w:rsidRDefault="00000000" w:rsidP="00FB2D75">
      <w:hyperlink r:id="rId7" w:history="1">
        <w:r w:rsidR="00C609A3" w:rsidRPr="00043DFA">
          <w:rPr>
            <w:rStyle w:val="Hyperlink"/>
          </w:rPr>
          <w:t>https://pl.zeoxcorporation.com/5-najlepszych-umiejetnosci-w-zakresie-przedsiebiorczosci-kto</w:t>
        </w:r>
      </w:hyperlink>
    </w:p>
    <w:p w14:paraId="573BEE67" w14:textId="40E99AD1" w:rsidR="00DB5DDC" w:rsidRDefault="00C609A3" w:rsidP="00A47932">
      <w:r>
        <w:t>3.</w:t>
      </w:r>
      <w:r w:rsidR="00DB5DDC" w:rsidRPr="00DB5DDC">
        <w:t>C</w:t>
      </w:r>
      <w:r w:rsidR="00DB5DDC">
        <w:t xml:space="preserve">oraz </w:t>
      </w:r>
      <w:proofErr w:type="spellStart"/>
      <w:r w:rsidR="00DB5DDC">
        <w:t>lepsza</w:t>
      </w:r>
      <w:proofErr w:type="spellEnd"/>
      <w:r w:rsidR="00DB5DDC">
        <w:t xml:space="preserve"> </w:t>
      </w:r>
      <w:proofErr w:type="spellStart"/>
      <w:proofErr w:type="gramStart"/>
      <w:r w:rsidR="00DB5DDC">
        <w:t>firma</w:t>
      </w:r>
      <w:r w:rsidR="00FC49DC">
        <w:t>.pl,E</w:t>
      </w:r>
      <w:proofErr w:type="spellEnd"/>
      <w:r w:rsidR="00FC49DC">
        <w:t>.</w:t>
      </w:r>
      <w:proofErr w:type="gramEnd"/>
      <w:r w:rsidR="00FC49DC">
        <w:t xml:space="preserve"> Rot- </w:t>
      </w:r>
      <w:proofErr w:type="spellStart"/>
      <w:r w:rsidR="00FC49DC">
        <w:t>Buga</w:t>
      </w:r>
      <w:proofErr w:type="spellEnd"/>
      <w:r w:rsidR="00FC49DC">
        <w:t>,</w:t>
      </w:r>
      <w:r w:rsidR="00927E9A" w:rsidRPr="00927E9A">
        <w:t xml:space="preserve"> </w:t>
      </w:r>
      <w:proofErr w:type="spellStart"/>
      <w:r w:rsidR="00927E9A" w:rsidRPr="00927E9A">
        <w:t>Przedsiębiorca</w:t>
      </w:r>
      <w:proofErr w:type="spellEnd"/>
      <w:r w:rsidR="00927E9A" w:rsidRPr="00927E9A">
        <w:t xml:space="preserve"> = superman? </w:t>
      </w:r>
      <w:proofErr w:type="spellStart"/>
      <w:r w:rsidR="00927E9A" w:rsidRPr="00927E9A">
        <w:t>Sprawdź</w:t>
      </w:r>
      <w:proofErr w:type="spellEnd"/>
      <w:r w:rsidR="00927E9A" w:rsidRPr="00927E9A">
        <w:t xml:space="preserve"> </w:t>
      </w:r>
      <w:proofErr w:type="spellStart"/>
      <w:r w:rsidR="00927E9A" w:rsidRPr="00927E9A">
        <w:t>cechy</w:t>
      </w:r>
      <w:proofErr w:type="spellEnd"/>
      <w:r w:rsidR="00927E9A" w:rsidRPr="00927E9A">
        <w:t xml:space="preserve"> </w:t>
      </w:r>
      <w:proofErr w:type="spellStart"/>
      <w:r w:rsidR="00927E9A" w:rsidRPr="00927E9A">
        <w:t>osoby</w:t>
      </w:r>
      <w:proofErr w:type="spellEnd"/>
      <w:r w:rsidR="00927E9A" w:rsidRPr="00927E9A">
        <w:t xml:space="preserve"> </w:t>
      </w:r>
      <w:proofErr w:type="spellStart"/>
      <w:r w:rsidR="00927E9A" w:rsidRPr="00927E9A">
        <w:t>przedsiębiorczej</w:t>
      </w:r>
      <w:proofErr w:type="spellEnd"/>
      <w:r w:rsidR="00927E9A">
        <w:t>,(Accessed on 21.11.2022)</w:t>
      </w:r>
      <w:r w:rsidR="00D674C1">
        <w:t>:</w:t>
      </w:r>
      <w:r w:rsidR="00D674C1" w:rsidRPr="00D674C1">
        <w:t xml:space="preserve"> </w:t>
      </w:r>
      <w:hyperlink r:id="rId8" w:anchor=":~:text=Osoba%20przedsi%C4%99biorcza%20%C5%82%C4%85czy%20w%20sobie%20wiele%20cech%20i,8%20poczucie%20misji%20i%20motywacja%20wewn%C4%99trzna%3B%20More%20items" w:history="1">
        <w:r w:rsidR="00EB11E2" w:rsidRPr="00043DFA">
          <w:rPr>
            <w:rStyle w:val="Hyperlink"/>
          </w:rPr>
          <w:t>https://www.corazlepszafirma.pl/blog/cechy-osoby-przedsiebiorczej#:~:text=Osoba%20przedsi%C4%99biorcza%20%C5%82%C4%85czy%20w%20sobie%20wiele%20cech%20i,8%20poczucie%20misji%20i%20motywacja%20wewn%C4%99trzna%3B%20More%20items</w:t>
        </w:r>
      </w:hyperlink>
    </w:p>
    <w:p w14:paraId="42A13F31" w14:textId="5EC4A214" w:rsidR="005F3803" w:rsidRDefault="00C609A3" w:rsidP="005F3803">
      <w:r>
        <w:t>4.</w:t>
      </w:r>
      <w:r w:rsidR="005F3803">
        <w:t xml:space="preserve">Educational </w:t>
      </w:r>
      <w:proofErr w:type="spellStart"/>
      <w:proofErr w:type="gramStart"/>
      <w:r w:rsidR="005F3803">
        <w:t>solutions,I</w:t>
      </w:r>
      <w:proofErr w:type="spellEnd"/>
      <w:r w:rsidR="005F3803">
        <w:t>.</w:t>
      </w:r>
      <w:proofErr w:type="gramEnd"/>
      <w:r w:rsidR="005F3803">
        <w:t xml:space="preserve"> </w:t>
      </w:r>
      <w:proofErr w:type="spellStart"/>
      <w:r w:rsidR="005F3803">
        <w:t>Kolomyjska</w:t>
      </w:r>
      <w:proofErr w:type="spellEnd"/>
      <w:r w:rsidR="005F3803">
        <w:t xml:space="preserve">, </w:t>
      </w:r>
      <w:proofErr w:type="spellStart"/>
      <w:r w:rsidR="005F3803">
        <w:t>Przedsiębiorczość</w:t>
      </w:r>
      <w:proofErr w:type="spellEnd"/>
      <w:r w:rsidR="005F3803">
        <w:t xml:space="preserve"> – </w:t>
      </w:r>
      <w:proofErr w:type="spellStart"/>
      <w:r w:rsidR="005F3803">
        <w:t>kompetencja</w:t>
      </w:r>
      <w:proofErr w:type="spellEnd"/>
      <w:r w:rsidR="005F3803">
        <w:t xml:space="preserve"> </w:t>
      </w:r>
      <w:proofErr w:type="spellStart"/>
      <w:r w:rsidR="005F3803">
        <w:t>którą</w:t>
      </w:r>
      <w:proofErr w:type="spellEnd"/>
      <w:r w:rsidR="005F3803">
        <w:t xml:space="preserve"> </w:t>
      </w:r>
      <w:proofErr w:type="spellStart"/>
      <w:r w:rsidR="005F3803">
        <w:t>możesz</w:t>
      </w:r>
      <w:proofErr w:type="spellEnd"/>
      <w:r w:rsidR="005F3803">
        <w:t xml:space="preserve"> </w:t>
      </w:r>
      <w:proofErr w:type="spellStart"/>
      <w:r w:rsidR="005F3803">
        <w:t>zdobyć</w:t>
      </w:r>
      <w:proofErr w:type="spellEnd"/>
      <w:r w:rsidR="005F3803">
        <w:t>,(Accessed on21.11.2022):</w:t>
      </w:r>
      <w:hyperlink r:id="rId9" w:history="1">
        <w:r w:rsidR="005F3803" w:rsidRPr="00043DFA">
          <w:rPr>
            <w:rStyle w:val="Hyperlink"/>
          </w:rPr>
          <w:t>https://kiko.com.pl/</w:t>
        </w:r>
        <w:proofErr w:type="spellStart"/>
        <w:r w:rsidR="005F3803" w:rsidRPr="00043DFA">
          <w:rPr>
            <w:rStyle w:val="Hyperlink"/>
          </w:rPr>
          <w:t>baza-wiedzy</w:t>
        </w:r>
        <w:proofErr w:type="spellEnd"/>
        <w:r w:rsidR="005F3803" w:rsidRPr="00043DFA">
          <w:rPr>
            <w:rStyle w:val="Hyperlink"/>
          </w:rPr>
          <w:t>/</w:t>
        </w:r>
        <w:proofErr w:type="spellStart"/>
        <w:r w:rsidR="005F3803" w:rsidRPr="00043DFA">
          <w:rPr>
            <w:rStyle w:val="Hyperlink"/>
          </w:rPr>
          <w:t>przedsiebiorczosc</w:t>
        </w:r>
        <w:proofErr w:type="spellEnd"/>
        <w:r w:rsidR="005F3803" w:rsidRPr="00043DFA">
          <w:rPr>
            <w:rStyle w:val="Hyperlink"/>
          </w:rPr>
          <w:t>/</w:t>
        </w:r>
      </w:hyperlink>
    </w:p>
    <w:p w14:paraId="42622843" w14:textId="5E05664F" w:rsidR="00A47932" w:rsidRDefault="00C609A3" w:rsidP="00A47932">
      <w:r>
        <w:t>5.</w:t>
      </w:r>
      <w:r w:rsidR="002278FF" w:rsidRPr="00D570BB">
        <w:t>E</w:t>
      </w:r>
      <w:r w:rsidR="00270AF8" w:rsidRPr="00D570BB">
        <w:t xml:space="preserve">ncyklopedia </w:t>
      </w:r>
      <w:proofErr w:type="spellStart"/>
      <w:r w:rsidR="00270AF8" w:rsidRPr="00D570BB">
        <w:t>Zarzadzania</w:t>
      </w:r>
      <w:proofErr w:type="spellEnd"/>
      <w:r w:rsidR="00270AF8" w:rsidRPr="00D570BB">
        <w:t>,</w:t>
      </w:r>
      <w:r w:rsidR="00A0101C" w:rsidRPr="00D570BB">
        <w:t xml:space="preserve"> M. </w:t>
      </w:r>
      <w:proofErr w:type="spellStart"/>
      <w:r w:rsidR="00A0101C" w:rsidRPr="00D570BB">
        <w:t>Chowaniec</w:t>
      </w:r>
      <w:proofErr w:type="spellEnd"/>
      <w:r w:rsidR="00A0101C" w:rsidRPr="00D570BB">
        <w:t xml:space="preserve">, </w:t>
      </w:r>
      <w:proofErr w:type="spellStart"/>
      <w:r w:rsidR="00A0101C" w:rsidRPr="00D570BB">
        <w:t>A.Marecik</w:t>
      </w:r>
      <w:proofErr w:type="spellEnd"/>
      <w:r w:rsidR="00270AF8" w:rsidRPr="00D570BB">
        <w:t xml:space="preserve"> </w:t>
      </w:r>
      <w:proofErr w:type="spellStart"/>
      <w:r w:rsidR="00270AF8" w:rsidRPr="00D570BB">
        <w:t>Przedsiebiorca</w:t>
      </w:r>
      <w:proofErr w:type="spellEnd"/>
      <w:r w:rsidR="00270AF8" w:rsidRPr="00D570BB">
        <w:t>,</w:t>
      </w:r>
      <w:r w:rsidR="001E6630">
        <w:t>(</w:t>
      </w:r>
      <w:r w:rsidR="006F1B39" w:rsidRPr="00D570BB">
        <w:t>21.05.2020</w:t>
      </w:r>
      <w:r w:rsidR="001E6630">
        <w:t>)</w:t>
      </w:r>
      <w:r w:rsidR="006F1B39" w:rsidRPr="00D570BB">
        <w:t>,</w:t>
      </w:r>
      <w:proofErr w:type="spellStart"/>
      <w:r w:rsidR="00FA0C47" w:rsidRPr="00D570BB">
        <w:t>Przedsiebiorca</w:t>
      </w:r>
      <w:proofErr w:type="spellEnd"/>
      <w:r w:rsidR="00FA0C47" w:rsidRPr="00D570BB">
        <w:t>,(Accessed on</w:t>
      </w:r>
      <w:r w:rsidR="006009E3">
        <w:t xml:space="preserve"> 21.11.2022):</w:t>
      </w:r>
      <w:hyperlink r:id="rId10" w:anchor=":~:text=Przedsi%C4%99biorca%20%20jest%20to%20podmiot%2C%20kt%C3%B3ry%20korzystaj%C4%85c%20z,Przedsi%C4%99biorca%20stanowi%20centraln%C4%85%20kategori%C4%99%20w%20publicznym%20prawie%20gospodarczym" w:history="1">
        <w:r w:rsidR="007A77D4" w:rsidRPr="00043DFA">
          <w:rPr>
            <w:rStyle w:val="Hyperlink"/>
          </w:rPr>
          <w:t>https://mfiles.pl/pl/index.php/Przedsi%C4%99biorca#:~:text=Przedsi%C4%99biorca%20%20jest%20to%20podmiot%2C%20kt%C3%B3ry%20korzystaj%C4%85c%20z,Przedsi%C4%99biorca%20stanowi%20centraln%C4%85%20kategori%C4%99%20w%20publicznym%20prawie%20gospodarczym</w:t>
        </w:r>
      </w:hyperlink>
      <w:r w:rsidR="00A47932" w:rsidRPr="00D570BB">
        <w:t>.</w:t>
      </w:r>
    </w:p>
    <w:p w14:paraId="758D2B7E" w14:textId="0B7EFA8A" w:rsidR="00A47932" w:rsidRDefault="007A77D4" w:rsidP="00A47932">
      <w:r>
        <w:t>8.</w:t>
      </w:r>
      <w:r w:rsidR="00A11D50">
        <w:t>Inve</w:t>
      </w:r>
      <w:r w:rsidR="006D24DB">
        <w:t>stopedia,</w:t>
      </w:r>
      <w:r w:rsidR="00A76147">
        <w:t xml:space="preserve"> A. Hayes,</w:t>
      </w:r>
      <w:r w:rsidR="001E6630">
        <w:t>(</w:t>
      </w:r>
      <w:r w:rsidR="00A76147">
        <w:t>19.07.2022</w:t>
      </w:r>
      <w:r w:rsidR="001E6630">
        <w:t>)</w:t>
      </w:r>
      <w:r w:rsidR="00A76147">
        <w:t>,</w:t>
      </w:r>
      <w:r w:rsidR="00A966E1" w:rsidRPr="00A966E1">
        <w:t xml:space="preserve"> Entrepreneur: What It Means to Be One and How to Get Started</w:t>
      </w:r>
      <w:r w:rsidR="00A966E1">
        <w:t>,( Accessed on 21.11.2022):</w:t>
      </w:r>
      <w:r w:rsidR="00A966E1" w:rsidRPr="00A966E1">
        <w:t xml:space="preserve"> </w:t>
      </w:r>
      <w:hyperlink r:id="rId11" w:anchor="toc-7-characteristics-of-entrepreneurs" w:history="1">
        <w:r w:rsidR="00A966E1" w:rsidRPr="00043DFA">
          <w:rPr>
            <w:rStyle w:val="Hyperlink"/>
          </w:rPr>
          <w:t>https://www.investopedia.com/terms/e/entrepreneur.asp#toc-7-characteristics-of-entrepreneurs</w:t>
        </w:r>
      </w:hyperlink>
    </w:p>
    <w:p w14:paraId="2421F7C4" w14:textId="155E0AD2" w:rsidR="001E6630" w:rsidRPr="00D570BB" w:rsidRDefault="007A77D4" w:rsidP="00A47932">
      <w:r>
        <w:t>9</w:t>
      </w:r>
      <w:r w:rsidR="00242579">
        <w:t>.6</w:t>
      </w:r>
      <w:r w:rsidR="00383B79">
        <w:t xml:space="preserve">Poradnik </w:t>
      </w:r>
      <w:proofErr w:type="spellStart"/>
      <w:r w:rsidR="00383B79">
        <w:t>Przedsiebiorcy</w:t>
      </w:r>
      <w:proofErr w:type="spellEnd"/>
      <w:r w:rsidR="009A5FD3">
        <w:t xml:space="preserve">, </w:t>
      </w:r>
      <w:proofErr w:type="spellStart"/>
      <w:r w:rsidR="009A5FD3">
        <w:t>A.Borowska</w:t>
      </w:r>
      <w:proofErr w:type="spellEnd"/>
      <w:r w:rsidR="009A5FD3">
        <w:t>,</w:t>
      </w:r>
      <w:r w:rsidR="001E6630">
        <w:t>(</w:t>
      </w:r>
      <w:r w:rsidR="008B5216">
        <w:t>01.11.2021</w:t>
      </w:r>
      <w:r w:rsidR="001E6630">
        <w:t>)</w:t>
      </w:r>
      <w:r w:rsidR="009827A4">
        <w:t>,</w:t>
      </w:r>
      <w:r w:rsidR="009827A4" w:rsidRPr="009827A4">
        <w:t xml:space="preserve"> </w:t>
      </w:r>
      <w:proofErr w:type="spellStart"/>
      <w:r w:rsidR="009827A4" w:rsidRPr="009827A4">
        <w:t>Cechy</w:t>
      </w:r>
      <w:proofErr w:type="spellEnd"/>
      <w:r w:rsidR="009827A4" w:rsidRPr="009827A4">
        <w:t xml:space="preserve"> </w:t>
      </w:r>
      <w:proofErr w:type="spellStart"/>
      <w:r w:rsidR="009827A4" w:rsidRPr="009827A4">
        <w:t>przedsiębiorcy</w:t>
      </w:r>
      <w:proofErr w:type="spellEnd"/>
      <w:r w:rsidR="009827A4" w:rsidRPr="009827A4">
        <w:t xml:space="preserve"> - </w:t>
      </w:r>
      <w:proofErr w:type="spellStart"/>
      <w:r w:rsidR="009827A4" w:rsidRPr="009827A4">
        <w:t>czy</w:t>
      </w:r>
      <w:proofErr w:type="spellEnd"/>
      <w:r w:rsidR="009827A4" w:rsidRPr="009827A4">
        <w:t xml:space="preserve"> </w:t>
      </w:r>
      <w:proofErr w:type="spellStart"/>
      <w:r w:rsidR="009827A4" w:rsidRPr="009827A4">
        <w:t>nadajesz</w:t>
      </w:r>
      <w:proofErr w:type="spellEnd"/>
      <w:r w:rsidR="009827A4" w:rsidRPr="009827A4">
        <w:t xml:space="preserve"> </w:t>
      </w:r>
      <w:proofErr w:type="spellStart"/>
      <w:r w:rsidR="009827A4" w:rsidRPr="009827A4">
        <w:t>się</w:t>
      </w:r>
      <w:proofErr w:type="spellEnd"/>
      <w:r w:rsidR="009827A4" w:rsidRPr="009827A4">
        <w:t xml:space="preserve"> do </w:t>
      </w:r>
      <w:proofErr w:type="spellStart"/>
      <w:r w:rsidR="009827A4" w:rsidRPr="009827A4">
        <w:t>prowadzenia</w:t>
      </w:r>
      <w:proofErr w:type="spellEnd"/>
      <w:r w:rsidR="009827A4" w:rsidRPr="009827A4">
        <w:t xml:space="preserve"> </w:t>
      </w:r>
      <w:proofErr w:type="spellStart"/>
      <w:r w:rsidR="009827A4" w:rsidRPr="009827A4">
        <w:t>biznesu</w:t>
      </w:r>
      <w:proofErr w:type="spellEnd"/>
      <w:r w:rsidR="009827A4" w:rsidRPr="009827A4">
        <w:t>?</w:t>
      </w:r>
      <w:r w:rsidR="009827A4">
        <w:t>(A</w:t>
      </w:r>
      <w:r w:rsidR="001E6630">
        <w:t>ccessed on 21.11.2022):</w:t>
      </w:r>
      <w:r w:rsidR="001E6630" w:rsidRPr="001E6630">
        <w:t xml:space="preserve"> </w:t>
      </w:r>
      <w:hyperlink r:id="rId12" w:history="1">
        <w:r w:rsidR="001E6630" w:rsidRPr="00043DFA">
          <w:rPr>
            <w:rStyle w:val="Hyperlink"/>
          </w:rPr>
          <w:t>https://poradnikprzedsiebiorcy.pl/-cechy-przedsiebiorcy-czy-nadajesz-sie-do-prowadzenia-biznesu</w:t>
        </w:r>
      </w:hyperlink>
    </w:p>
    <w:p w14:paraId="443B1063" w14:textId="21EF61AE" w:rsidR="00A47932" w:rsidRPr="00D570BB" w:rsidRDefault="007A77D4" w:rsidP="00A47932">
      <w:r>
        <w:lastRenderedPageBreak/>
        <w:t>10</w:t>
      </w:r>
      <w:r w:rsidR="002D14C2">
        <w:t>.</w:t>
      </w:r>
      <w:r w:rsidR="007A528B" w:rsidRPr="00D570BB">
        <w:t xml:space="preserve">The </w:t>
      </w:r>
      <w:r w:rsidR="0061120C" w:rsidRPr="00D570BB">
        <w:t xml:space="preserve">Balance, </w:t>
      </w:r>
      <w:proofErr w:type="spellStart"/>
      <w:r w:rsidR="0061120C" w:rsidRPr="00D570BB">
        <w:t>R</w:t>
      </w:r>
      <w:r w:rsidR="002D3559" w:rsidRPr="00D570BB">
        <w:t>.</w:t>
      </w:r>
      <w:proofErr w:type="gramStart"/>
      <w:r w:rsidR="002D3559" w:rsidRPr="00D570BB">
        <w:t>L.Gross</w:t>
      </w:r>
      <w:proofErr w:type="spellEnd"/>
      <w:proofErr w:type="gramEnd"/>
      <w:r w:rsidR="002D3559" w:rsidRPr="00D570BB">
        <w:t>,</w:t>
      </w:r>
      <w:r w:rsidR="001E6630">
        <w:t>(</w:t>
      </w:r>
      <w:r w:rsidR="00D066A1" w:rsidRPr="00D570BB">
        <w:t>30.12.202</w:t>
      </w:r>
      <w:r w:rsidR="00080CDC" w:rsidRPr="00D570BB">
        <w:t>1</w:t>
      </w:r>
      <w:r w:rsidR="001E6630">
        <w:t>)</w:t>
      </w:r>
      <w:r w:rsidR="00080CDC" w:rsidRPr="00D570BB">
        <w:t>,</w:t>
      </w:r>
      <w:r w:rsidR="00D066A1" w:rsidRPr="00D570BB">
        <w:t xml:space="preserve"> </w:t>
      </w:r>
      <w:r w:rsidR="00080CDC" w:rsidRPr="00D570BB">
        <w:t>What Is an Entrepreneur?</w:t>
      </w:r>
      <w:r w:rsidR="00D570BB" w:rsidRPr="00D570BB">
        <w:t>,( Accessed on 21.11.2022):</w:t>
      </w:r>
      <w:hyperlink r:id="rId13" w:history="1">
        <w:r w:rsidR="00D570BB" w:rsidRPr="00D570BB">
          <w:rPr>
            <w:rStyle w:val="Hyperlink"/>
          </w:rPr>
          <w:t>https://www.investopedia.com/terms/e/entrepreneur.asp</w:t>
        </w:r>
      </w:hyperlink>
    </w:p>
    <w:p w14:paraId="4C64B53B" w14:textId="2F680F0B" w:rsidR="005E3F76" w:rsidRDefault="005E3F76" w:rsidP="00A47932">
      <w:pPr>
        <w:rPr>
          <w:sz w:val="36"/>
          <w:szCs w:val="36"/>
        </w:rPr>
      </w:pPr>
    </w:p>
    <w:p w14:paraId="4615EA85" w14:textId="51D2BBC5" w:rsidR="00C476A8" w:rsidRDefault="00C476A8" w:rsidP="00A47932">
      <w:pPr>
        <w:rPr>
          <w:sz w:val="36"/>
          <w:szCs w:val="36"/>
        </w:rPr>
      </w:pPr>
    </w:p>
    <w:p w14:paraId="1C7A4B09" w14:textId="1A9D6346" w:rsidR="00C476A8" w:rsidRDefault="00C476A8" w:rsidP="00A47932">
      <w:pPr>
        <w:rPr>
          <w:sz w:val="36"/>
          <w:szCs w:val="36"/>
        </w:rPr>
      </w:pPr>
    </w:p>
    <w:p w14:paraId="22F64774" w14:textId="5D1FEA81" w:rsidR="00C476A8" w:rsidRDefault="00C476A8" w:rsidP="00A47932">
      <w:pPr>
        <w:rPr>
          <w:sz w:val="36"/>
          <w:szCs w:val="36"/>
        </w:rPr>
      </w:pPr>
    </w:p>
    <w:p w14:paraId="2C744E00" w14:textId="04E12880" w:rsidR="00C476A8" w:rsidRDefault="00C476A8" w:rsidP="00A47932">
      <w:pPr>
        <w:rPr>
          <w:sz w:val="36"/>
          <w:szCs w:val="36"/>
        </w:rPr>
      </w:pPr>
    </w:p>
    <w:p w14:paraId="4CDB6973" w14:textId="242CBDD9" w:rsidR="00C476A8" w:rsidRPr="002C6EE1" w:rsidRDefault="002C6EE1" w:rsidP="00A47932">
      <w:pPr>
        <w:rPr>
          <w:color w:val="FF0000"/>
          <w:sz w:val="36"/>
          <w:szCs w:val="36"/>
        </w:rPr>
      </w:pPr>
      <w:r w:rsidRPr="002C6EE1">
        <w:rPr>
          <w:color w:val="FF0000"/>
          <w:sz w:val="36"/>
          <w:szCs w:val="36"/>
        </w:rPr>
        <w:t>PART 2</w:t>
      </w:r>
    </w:p>
    <w:p w14:paraId="669CA49F" w14:textId="77777777" w:rsidR="00DC0B2A" w:rsidRPr="002C6EE1" w:rsidRDefault="00DC0B2A" w:rsidP="00DC0B2A">
      <w:pPr>
        <w:rPr>
          <w:b/>
          <w:bCs/>
          <w:sz w:val="36"/>
          <w:szCs w:val="36"/>
        </w:rPr>
      </w:pPr>
      <w:r w:rsidRPr="002C6EE1">
        <w:rPr>
          <w:b/>
          <w:bCs/>
          <w:sz w:val="36"/>
          <w:szCs w:val="36"/>
        </w:rPr>
        <w:t>Why does developing entrepreneurial skills benefit the individual and society at large?</w:t>
      </w:r>
    </w:p>
    <w:p w14:paraId="2264621F" w14:textId="3FC8EA20" w:rsidR="00DC0B2A" w:rsidRPr="002C6EE1" w:rsidRDefault="00DC0B2A" w:rsidP="00DC0B2A">
      <w:r w:rsidRPr="002C6EE1">
        <w:t xml:space="preserve">Entrepreneurship is a set of characteristics and behaviours specific to entrepreneurs, and according to economic theory, entrepreneurship is defined as a specific form of work or as a production factor (1). Entrepreneurship plays a key important role in economic development. It leads to the improvement of living standards, generates capital, increases the level of prosperity, </w:t>
      </w:r>
      <w:r w:rsidR="002C6EE1" w:rsidRPr="002C6EE1">
        <w:t>and</w:t>
      </w:r>
      <w:r w:rsidRPr="002C6EE1">
        <w:t xml:space="preserve"> increases employment and national income (</w:t>
      </w:r>
      <w:r w:rsidR="007A77D4">
        <w:t>2</w:t>
      </w:r>
      <w:r w:rsidRPr="002C6EE1">
        <w:t>). When looking at the second half of the twentieth century and the first two decades of the twenty-first century, one fact is clear: it is not the area, population, or armaments, but the economy and entrepreneurship that play a key role in the enrichment of nations and in building state positions by states in modern world history. The ability to develop business has become the key to gaining a competitive advantage; today this is seen, for example, in China, which wants to become the driving force for technological and economic development (</w:t>
      </w:r>
      <w:r w:rsidR="007A77D4">
        <w:t>3</w:t>
      </w:r>
      <w:r w:rsidRPr="002C6EE1">
        <w:t>).</w:t>
      </w:r>
    </w:p>
    <w:p w14:paraId="00150A7E" w14:textId="0CFAAF37" w:rsidR="00DC0B2A" w:rsidRPr="002C6EE1" w:rsidRDefault="00DC0B2A" w:rsidP="00DC0B2A">
      <w:r w:rsidRPr="002C6EE1">
        <w:t>In entrepreneurship, the key is to acquire and update knowledge and professional skills, i.e., lifelong learning (LLL). The goal of enterprising people is to obtain competences that not only allow them to keep up with the development, but also give them the opportunity to gain a competitive advantage (</w:t>
      </w:r>
      <w:r w:rsidR="007A77D4">
        <w:t>3</w:t>
      </w:r>
      <w:r w:rsidRPr="002C6EE1">
        <w:t>).</w:t>
      </w:r>
    </w:p>
    <w:p w14:paraId="42404556" w14:textId="65FE8636" w:rsidR="00DC0B2A" w:rsidRPr="002C6EE1" w:rsidRDefault="00DC0B2A" w:rsidP="00DC0B2A">
      <w:r w:rsidRPr="002C6EE1">
        <w:t>Developing skills in entrepreneurship is primarily an innovation, which is a series of activities leading to the production of new or improved products, technological processes, or organisational systems. This term was introduced to the economy by J. A. Schumpeter, who distinguished five cases of introducing innovations: creating a new product, applying a new technology to a production method, creating a new market, acquiring previously unknown raw materials, and reorganising a specific branch of the economy (</w:t>
      </w:r>
      <w:r w:rsidR="007A77D4">
        <w:t>3</w:t>
      </w:r>
      <w:r w:rsidRPr="002C6EE1">
        <w:t>).</w:t>
      </w:r>
    </w:p>
    <w:p w14:paraId="36B0CB9C" w14:textId="09D7088B" w:rsidR="00DC0B2A" w:rsidRPr="002C6EE1" w:rsidRDefault="00DC0B2A" w:rsidP="00DC0B2A">
      <w:r w:rsidRPr="002C6EE1">
        <w:t xml:space="preserve">Entrepreneurs who learn and develop their competences can improve their employees and teach them the skills of time and money management, goal setting, planning and communication. These skills also include change management, risk taking and decision making, team building, emotional control, </w:t>
      </w:r>
      <w:r w:rsidR="002C6EE1" w:rsidRPr="002C6EE1">
        <w:t>judgment,</w:t>
      </w:r>
      <w:r w:rsidRPr="002C6EE1">
        <w:t xml:space="preserve"> and ethics (</w:t>
      </w:r>
      <w:r w:rsidR="007A77D4">
        <w:t>4</w:t>
      </w:r>
      <w:r w:rsidRPr="002C6EE1">
        <w:t>).</w:t>
      </w:r>
    </w:p>
    <w:p w14:paraId="377FFF35" w14:textId="64B42348" w:rsidR="00DC0B2A" w:rsidRPr="002C6EE1" w:rsidRDefault="00DC0B2A" w:rsidP="00DC0B2A">
      <w:r w:rsidRPr="002C6EE1">
        <w:t xml:space="preserve">When an entrepreneur develops a successful enterprise through learning, they make income and profit, and contribute to society by paying taxes. In this way the entrepreneur not only gets richer, </w:t>
      </w:r>
      <w:r w:rsidRPr="002C6EE1">
        <w:lastRenderedPageBreak/>
        <w:t>but also makes the state more prosperous and thus contributes to the public goods provided by the state to its citizens (</w:t>
      </w:r>
      <w:r w:rsidR="007A77D4">
        <w:t>5</w:t>
      </w:r>
      <w:r w:rsidRPr="002C6EE1">
        <w:t xml:space="preserve">). This increases job opportunities and self-confidence, which helps them to be noticed, improves skills communication, and builds professional relationships. Even though entrepreneurship is a skill, short-term courses also contribute to gaining knowledge among entrepreneurs in business management. </w:t>
      </w:r>
    </w:p>
    <w:p w14:paraId="248BB663" w14:textId="4ED56854" w:rsidR="00AA4368" w:rsidRDefault="00DC0B2A" w:rsidP="00DC0B2A">
      <w:r w:rsidRPr="002C6EE1">
        <w:t>The more detailed information shows that gaining knowledge by entrepreneurs undoubtedly plays an important role in the operation of an enterprise. To keep up with technology and market changes, entrepreneurs need to learn. The 21st century brings many surprises. Technology and communication are one of the most advanced developments of the century. To cope with these advances, mastering entrepreneurial skills has become a necessity. Learning entrepreneurship prepares the entrepreneur to be ready for changes in the future. It prepares you to deal with uncertain events that may arise in the future.</w:t>
      </w:r>
    </w:p>
    <w:p w14:paraId="6C1031FC" w14:textId="77777777" w:rsidR="00B740BD" w:rsidRPr="002C6EE1" w:rsidRDefault="00B740BD" w:rsidP="00DC0B2A"/>
    <w:p w14:paraId="11D38FD0" w14:textId="0CD812E1" w:rsidR="00C476A8" w:rsidRDefault="00C476A8" w:rsidP="00A47932">
      <w:pPr>
        <w:rPr>
          <w:sz w:val="36"/>
          <w:szCs w:val="36"/>
        </w:rPr>
      </w:pPr>
      <w:r>
        <w:rPr>
          <w:sz w:val="36"/>
          <w:szCs w:val="36"/>
        </w:rPr>
        <w:t>REFERENCE:</w:t>
      </w:r>
    </w:p>
    <w:p w14:paraId="75FD5D73" w14:textId="03DD4A40" w:rsidR="00880386" w:rsidRDefault="00F94BFA" w:rsidP="00A47932">
      <w:r>
        <w:t>1.</w:t>
      </w:r>
      <w:r w:rsidR="00CD7E86">
        <w:t>(4),</w:t>
      </w:r>
      <w:r w:rsidR="00880386" w:rsidRPr="00880386">
        <w:t xml:space="preserve">Business and </w:t>
      </w:r>
      <w:r w:rsidR="00ED4BA4" w:rsidRPr="00880386">
        <w:t>finance, (</w:t>
      </w:r>
      <w:r w:rsidR="00880386" w:rsidRPr="00880386">
        <w:t xml:space="preserve">04.08.2018) Advantages of Entrepreneurship for Individual and </w:t>
      </w:r>
      <w:r w:rsidR="00ED4BA4" w:rsidRPr="00880386">
        <w:t>Society, (</w:t>
      </w:r>
      <w:r w:rsidR="00880386" w:rsidRPr="00880386">
        <w:t>Accessed on 21.11.2022):</w:t>
      </w:r>
      <w:r w:rsidR="00ED4BA4">
        <w:t xml:space="preserve"> </w:t>
      </w:r>
      <w:hyperlink r:id="rId14" w:history="1">
        <w:r w:rsidR="00ED4BA4" w:rsidRPr="00043DFA">
          <w:rPr>
            <w:rStyle w:val="Hyperlink"/>
          </w:rPr>
          <w:t>https://businessandfinance.expertscolumn.com/advantages-of-entrepreneurship</w:t>
        </w:r>
      </w:hyperlink>
    </w:p>
    <w:p w14:paraId="6BAE929F" w14:textId="66D13B50" w:rsidR="00D37396" w:rsidRPr="00880386" w:rsidRDefault="00F94BFA" w:rsidP="00A47932">
      <w:r>
        <w:t>2.</w:t>
      </w:r>
      <w:r w:rsidR="00CD7E86">
        <w:t>(5),</w:t>
      </w:r>
      <w:r w:rsidR="00D37396" w:rsidRPr="00D37396">
        <w:t>College marker,(19.01.2022),Entrepreneurial Skills – The Most Important 21st-Century Skill,(Accessed on 21.11.2022)</w:t>
      </w:r>
      <w:r w:rsidR="00D37396">
        <w:t xml:space="preserve">: </w:t>
      </w:r>
      <w:hyperlink r:id="rId15" w:history="1">
        <w:r w:rsidR="00D37396" w:rsidRPr="00043DFA">
          <w:rPr>
            <w:rStyle w:val="Hyperlink"/>
          </w:rPr>
          <w:t>https://collegemarker.com/blogs/entrepreneurial-skills-the-most-important-21st-century-skill/</w:t>
        </w:r>
      </w:hyperlink>
    </w:p>
    <w:p w14:paraId="39D620BB" w14:textId="19229B87" w:rsidR="00F94BFA" w:rsidRDefault="00F94BFA" w:rsidP="00A47932">
      <w:r>
        <w:t>3.</w:t>
      </w:r>
      <w:r w:rsidR="00CD7E86">
        <w:t>(1)</w:t>
      </w:r>
      <w:r w:rsidR="00CD7E86" w:rsidRPr="00F51189">
        <w:t xml:space="preserve"> </w:t>
      </w:r>
      <w:proofErr w:type="spellStart"/>
      <w:r w:rsidR="00CD7E86" w:rsidRPr="00F51189">
        <w:t>Kariera</w:t>
      </w:r>
      <w:proofErr w:type="spellEnd"/>
      <w:r w:rsidR="00F51189" w:rsidRPr="00F51189">
        <w:t xml:space="preserve"> w </w:t>
      </w:r>
      <w:proofErr w:type="spellStart"/>
      <w:r w:rsidR="00F51189" w:rsidRPr="00F51189">
        <w:t>farmacji</w:t>
      </w:r>
      <w:proofErr w:type="spellEnd"/>
      <w:r w:rsidR="00F51189" w:rsidRPr="00F51189">
        <w:t xml:space="preserve">, 8 </w:t>
      </w:r>
      <w:proofErr w:type="spellStart"/>
      <w:r w:rsidR="00F51189" w:rsidRPr="00F51189">
        <w:t>umiejętności</w:t>
      </w:r>
      <w:proofErr w:type="spellEnd"/>
      <w:r w:rsidR="00F51189" w:rsidRPr="00F51189">
        <w:t xml:space="preserve"> </w:t>
      </w:r>
      <w:proofErr w:type="spellStart"/>
      <w:r w:rsidR="00F51189" w:rsidRPr="00F51189">
        <w:t>zawodowych</w:t>
      </w:r>
      <w:proofErr w:type="spellEnd"/>
      <w:r w:rsidR="00F51189" w:rsidRPr="00F51189">
        <w:t xml:space="preserve">, </w:t>
      </w:r>
      <w:proofErr w:type="spellStart"/>
      <w:r w:rsidR="00F51189" w:rsidRPr="00F51189">
        <w:t>które</w:t>
      </w:r>
      <w:proofErr w:type="spellEnd"/>
      <w:r w:rsidR="00F51189" w:rsidRPr="00F51189">
        <w:t xml:space="preserve"> </w:t>
      </w:r>
      <w:proofErr w:type="spellStart"/>
      <w:r w:rsidR="00F51189" w:rsidRPr="00F51189">
        <w:t>powinieneś</w:t>
      </w:r>
      <w:proofErr w:type="spellEnd"/>
      <w:r w:rsidR="00F51189" w:rsidRPr="00F51189">
        <w:t xml:space="preserve"> </w:t>
      </w:r>
      <w:proofErr w:type="spellStart"/>
      <w:r w:rsidR="00F51189" w:rsidRPr="00F51189">
        <w:t>mieć</w:t>
      </w:r>
      <w:proofErr w:type="spellEnd"/>
      <w:r w:rsidR="00F51189" w:rsidRPr="00F51189">
        <w:t xml:space="preserve">, by </w:t>
      </w:r>
      <w:proofErr w:type="spellStart"/>
      <w:r w:rsidR="00F51189" w:rsidRPr="00F51189">
        <w:t>dalej</w:t>
      </w:r>
      <w:proofErr w:type="spellEnd"/>
      <w:r w:rsidR="00F51189" w:rsidRPr="00F51189">
        <w:t xml:space="preserve"> </w:t>
      </w:r>
      <w:proofErr w:type="spellStart"/>
      <w:r w:rsidR="00F51189" w:rsidRPr="00F51189">
        <w:t>się</w:t>
      </w:r>
      <w:proofErr w:type="spellEnd"/>
      <w:r w:rsidR="00F51189" w:rsidRPr="00F51189">
        <w:t xml:space="preserve"> </w:t>
      </w:r>
      <w:proofErr w:type="spellStart"/>
      <w:r w:rsidRPr="00F51189">
        <w:t>rozwijać</w:t>
      </w:r>
      <w:proofErr w:type="spellEnd"/>
      <w:r w:rsidRPr="00F51189">
        <w:t>, (</w:t>
      </w:r>
      <w:r w:rsidR="00F51189" w:rsidRPr="00F51189">
        <w:t>Accessed on 21.112022):</w:t>
      </w:r>
      <w:r>
        <w:t xml:space="preserve"> </w:t>
      </w:r>
      <w:hyperlink r:id="rId16" w:history="1">
        <w:r w:rsidRPr="00043DFA">
          <w:rPr>
            <w:rStyle w:val="Hyperlink"/>
          </w:rPr>
          <w:t>https://karierawfarmacji.pl/8-umiejetnosci-zawodowych/</w:t>
        </w:r>
      </w:hyperlink>
    </w:p>
    <w:p w14:paraId="38A9947E" w14:textId="317FB058" w:rsidR="009E550E" w:rsidRDefault="00F94BFA" w:rsidP="00DE4A58">
      <w:r>
        <w:t>4.</w:t>
      </w:r>
      <w:r w:rsidR="00B67682" w:rsidRPr="00B67682">
        <w:t xml:space="preserve">Lms </w:t>
      </w:r>
      <w:r w:rsidR="00807ACC" w:rsidRPr="00B67682">
        <w:t>hero, (</w:t>
      </w:r>
      <w:r w:rsidR="00B67682" w:rsidRPr="00B67682">
        <w:t xml:space="preserve">2022), What Are Entrepreneurial Skills? 10 Benefits of Entrepreneurial </w:t>
      </w:r>
      <w:r w:rsidR="00807ACC" w:rsidRPr="00B67682">
        <w:t>Skills, (</w:t>
      </w:r>
      <w:r w:rsidR="00B67682" w:rsidRPr="00B67682">
        <w:t>Accessed on21.11.2022):</w:t>
      </w:r>
      <w:r w:rsidR="00B67682">
        <w:t xml:space="preserve"> </w:t>
      </w:r>
      <w:hyperlink r:id="rId17" w:anchor=":~:text=The%20most%20important%20benefit%20of%20learning%20entrepreneurial%20skills,money%20management%20skills%2C%20goal%20setting%2C%20planning%2C%20and%20communication" w:history="1">
        <w:r w:rsidR="009E550E" w:rsidRPr="00043DFA">
          <w:rPr>
            <w:rStyle w:val="Hyperlink"/>
          </w:rPr>
          <w:t>https://lmshero.com/entrepreneurial-skills/#:~:text=The%20most%20important%20benefit%20of%20learning%20entrepreneurial%20skills,money%20management%20skills%2C%20goal%20setting%2C%20planning%2C%20and%20communication</w:t>
        </w:r>
      </w:hyperlink>
      <w:r w:rsidR="009E550E" w:rsidRPr="009E550E">
        <w:t>.</w:t>
      </w:r>
    </w:p>
    <w:p w14:paraId="6FC85E6A" w14:textId="7EBD0220" w:rsidR="00780188" w:rsidRPr="005F179F" w:rsidRDefault="00F94BFA" w:rsidP="00DE4A58">
      <w:r>
        <w:t>5.</w:t>
      </w:r>
      <w:r w:rsidR="00CD7E86">
        <w:t>(2</w:t>
      </w:r>
      <w:proofErr w:type="gramStart"/>
      <w:r w:rsidR="00CD7E86">
        <w:t>),</w:t>
      </w:r>
      <w:proofErr w:type="spellStart"/>
      <w:r w:rsidR="005F179F">
        <w:t>P</w:t>
      </w:r>
      <w:r w:rsidR="00DE4A58" w:rsidRPr="005F179F">
        <w:t>rzedsiębiorczoścPrzedsiębiorczość</w:t>
      </w:r>
      <w:proofErr w:type="spellEnd"/>
      <w:proofErr w:type="gramEnd"/>
      <w:r w:rsidR="00DE4A58" w:rsidRPr="005F179F">
        <w:t xml:space="preserve"> </w:t>
      </w:r>
      <w:r w:rsidR="00CE251F" w:rsidRPr="005F179F">
        <w:t>,</w:t>
      </w:r>
      <w:proofErr w:type="spellStart"/>
      <w:r w:rsidR="000A3194" w:rsidRPr="005F179F">
        <w:t>I.Kolakowska</w:t>
      </w:r>
      <w:proofErr w:type="spellEnd"/>
      <w:r w:rsidR="000A3194" w:rsidRPr="005F179F">
        <w:t>,</w:t>
      </w:r>
      <w:r w:rsidR="00DE4A58" w:rsidRPr="005F179F">
        <w:t xml:space="preserve"> </w:t>
      </w:r>
      <w:proofErr w:type="spellStart"/>
      <w:r w:rsidR="00CE251F" w:rsidRPr="005F179F">
        <w:t>K</w:t>
      </w:r>
      <w:r w:rsidR="00DE4A58" w:rsidRPr="005F179F">
        <w:t>ompetencja</w:t>
      </w:r>
      <w:proofErr w:type="spellEnd"/>
      <w:r w:rsidR="00DE4A58" w:rsidRPr="005F179F">
        <w:t xml:space="preserve"> </w:t>
      </w:r>
      <w:proofErr w:type="spellStart"/>
      <w:r w:rsidR="00DE4A58" w:rsidRPr="005F179F">
        <w:t>którą</w:t>
      </w:r>
      <w:proofErr w:type="spellEnd"/>
      <w:r w:rsidR="00DE4A58" w:rsidRPr="005F179F">
        <w:t xml:space="preserve"> </w:t>
      </w:r>
      <w:proofErr w:type="spellStart"/>
      <w:r w:rsidR="00DE4A58" w:rsidRPr="005F179F">
        <w:t>możesz</w:t>
      </w:r>
      <w:proofErr w:type="spellEnd"/>
      <w:r w:rsidR="00DE4A58" w:rsidRPr="005F179F">
        <w:t xml:space="preserve"> </w:t>
      </w:r>
      <w:proofErr w:type="spellStart"/>
      <w:r w:rsidR="00DE4A58" w:rsidRPr="005F179F">
        <w:t>zdobyć</w:t>
      </w:r>
      <w:proofErr w:type="spellEnd"/>
      <w:r w:rsidR="00CE251F" w:rsidRPr="005F179F">
        <w:t>,</w:t>
      </w:r>
      <w:r w:rsidR="0049129F" w:rsidRPr="005F179F">
        <w:t>(Accessed on 21.11.2022)</w:t>
      </w:r>
      <w:r w:rsidR="000A3194" w:rsidRPr="005F179F">
        <w:t>:</w:t>
      </w:r>
      <w:hyperlink r:id="rId18" w:history="1">
        <w:r w:rsidR="000A3194" w:rsidRPr="005F179F">
          <w:rPr>
            <w:rStyle w:val="Hyperlink"/>
          </w:rPr>
          <w:t>https://kiko.com.pl/</w:t>
        </w:r>
        <w:proofErr w:type="spellStart"/>
        <w:r w:rsidR="000A3194" w:rsidRPr="005F179F">
          <w:rPr>
            <w:rStyle w:val="Hyperlink"/>
          </w:rPr>
          <w:t>baza-wiedzy</w:t>
        </w:r>
        <w:proofErr w:type="spellEnd"/>
        <w:r w:rsidR="000A3194" w:rsidRPr="005F179F">
          <w:rPr>
            <w:rStyle w:val="Hyperlink"/>
          </w:rPr>
          <w:t>/</w:t>
        </w:r>
        <w:proofErr w:type="spellStart"/>
        <w:r w:rsidR="000A3194" w:rsidRPr="005F179F">
          <w:rPr>
            <w:rStyle w:val="Hyperlink"/>
          </w:rPr>
          <w:t>przedsiebiorczosc</w:t>
        </w:r>
        <w:proofErr w:type="spellEnd"/>
        <w:r w:rsidR="000A3194" w:rsidRPr="005F179F">
          <w:rPr>
            <w:rStyle w:val="Hyperlink"/>
          </w:rPr>
          <w:t>/</w:t>
        </w:r>
      </w:hyperlink>
    </w:p>
    <w:p w14:paraId="524437C4" w14:textId="6C32F1F1" w:rsidR="0020700A" w:rsidRDefault="00F94BFA" w:rsidP="00A47932">
      <w:r>
        <w:t>6.</w:t>
      </w:r>
      <w:r w:rsidR="00CD7E86">
        <w:t>(3</w:t>
      </w:r>
      <w:proofErr w:type="gramStart"/>
      <w:r w:rsidR="00CD7E86">
        <w:t>),</w:t>
      </w:r>
      <w:proofErr w:type="spellStart"/>
      <w:r w:rsidR="00F9498C">
        <w:t>Topnwtwork</w:t>
      </w:r>
      <w:proofErr w:type="spellEnd"/>
      <w:proofErr w:type="gramEnd"/>
      <w:r w:rsidR="00F9498C">
        <w:t>, W.</w:t>
      </w:r>
      <w:r w:rsidR="0020552A">
        <w:t xml:space="preserve"> </w:t>
      </w:r>
      <w:proofErr w:type="spellStart"/>
      <w:r w:rsidR="0020552A">
        <w:t>Kolakowski</w:t>
      </w:r>
      <w:proofErr w:type="spellEnd"/>
      <w:r w:rsidR="005E4B50">
        <w:t>,</w:t>
      </w:r>
      <w:r w:rsidR="00001F4C">
        <w:t>(19.07.</w:t>
      </w:r>
      <w:r w:rsidR="00CA69F1">
        <w:t>2018)</w:t>
      </w:r>
      <w:r w:rsidR="005C68B3">
        <w:t>,</w:t>
      </w:r>
      <w:proofErr w:type="spellStart"/>
      <w:r w:rsidR="00CA69F1" w:rsidRPr="00CA69F1">
        <w:t>D</w:t>
      </w:r>
      <w:r w:rsidR="005C68B3">
        <w:t>laczego</w:t>
      </w:r>
      <w:proofErr w:type="spellEnd"/>
      <w:r w:rsidR="005C68B3">
        <w:t xml:space="preserve"> </w:t>
      </w:r>
      <w:proofErr w:type="spellStart"/>
      <w:r w:rsidR="005C68B3">
        <w:t>warto</w:t>
      </w:r>
      <w:proofErr w:type="spellEnd"/>
      <w:r w:rsidR="005C68B3">
        <w:t xml:space="preserve"> </w:t>
      </w:r>
      <w:proofErr w:type="spellStart"/>
      <w:r w:rsidR="005C68B3">
        <w:t>rozwijac</w:t>
      </w:r>
      <w:proofErr w:type="spellEnd"/>
      <w:r w:rsidR="005C68B3">
        <w:t xml:space="preserve"> </w:t>
      </w:r>
      <w:proofErr w:type="spellStart"/>
      <w:r w:rsidR="005C68B3">
        <w:t>swoje</w:t>
      </w:r>
      <w:proofErr w:type="spellEnd"/>
      <w:r w:rsidR="005C68B3">
        <w:t xml:space="preserve"> </w:t>
      </w:r>
      <w:proofErr w:type="spellStart"/>
      <w:r w:rsidR="005C68B3">
        <w:t>umiejetnosc</w:t>
      </w:r>
      <w:proofErr w:type="spellEnd"/>
      <w:r w:rsidR="00CA69F1" w:rsidRPr="00CA69F1">
        <w:t>?</w:t>
      </w:r>
      <w:r w:rsidR="00CA69F1">
        <w:t>,</w:t>
      </w:r>
      <w:r w:rsidR="000A5B1C">
        <w:t>(Accessed on 21.11.20</w:t>
      </w:r>
      <w:r w:rsidR="00085250">
        <w:t>22):</w:t>
      </w:r>
      <w:hyperlink r:id="rId19" w:history="1">
        <w:r w:rsidR="00085250" w:rsidRPr="00CD5094">
          <w:rPr>
            <w:rStyle w:val="Hyperlink"/>
          </w:rPr>
          <w:t>https://topnetwork.pl/dlaczego-warto-rozwijac-swoje-umiejetnosci/</w:t>
        </w:r>
      </w:hyperlink>
    </w:p>
    <w:p w14:paraId="2FB6D86B" w14:textId="47252402" w:rsidR="00B2683D" w:rsidRDefault="00F94BFA" w:rsidP="00A47932">
      <w:r>
        <w:t>7.</w:t>
      </w:r>
      <w:r w:rsidR="00B2683D" w:rsidRPr="00B2683D">
        <w:t>Virgin,R. Branson,(2022), What impact do entrepreneurs have on society,(Accessed on 21.11.2022):</w:t>
      </w:r>
      <w:r w:rsidR="00B2683D">
        <w:t xml:space="preserve"> </w:t>
      </w:r>
      <w:hyperlink r:id="rId20" w:history="1">
        <w:r w:rsidR="00B2683D" w:rsidRPr="00043DFA">
          <w:rPr>
            <w:rStyle w:val="Hyperlink"/>
          </w:rPr>
          <w:t>https://www.virgin.com/about-virgin/latest/what-impact-do-entrepreneurs-have-society</w:t>
        </w:r>
      </w:hyperlink>
    </w:p>
    <w:p w14:paraId="503657F8" w14:textId="77777777" w:rsidR="00B2683D" w:rsidRDefault="00B2683D" w:rsidP="00A47932"/>
    <w:p w14:paraId="6C714A8A" w14:textId="77777777" w:rsidR="00B2683D" w:rsidRPr="00CD5094" w:rsidRDefault="00B2683D" w:rsidP="00A47932"/>
    <w:p w14:paraId="218799F1" w14:textId="06BAB94F" w:rsidR="00085250" w:rsidRDefault="00F94BFA" w:rsidP="00A47932">
      <w:r>
        <w:t>8.</w:t>
      </w:r>
      <w:r w:rsidR="00085250" w:rsidRPr="00C86C47">
        <w:t xml:space="preserve">Zintegrowany System </w:t>
      </w:r>
      <w:proofErr w:type="spellStart"/>
      <w:r w:rsidR="00085250" w:rsidRPr="00C86C47">
        <w:t>Kwalifikacji</w:t>
      </w:r>
      <w:proofErr w:type="spellEnd"/>
      <w:r w:rsidR="00085250" w:rsidRPr="00C86C47">
        <w:t xml:space="preserve">, </w:t>
      </w:r>
      <w:proofErr w:type="spellStart"/>
      <w:r w:rsidR="00085250" w:rsidRPr="00C86C47">
        <w:t>Czy</w:t>
      </w:r>
      <w:proofErr w:type="spellEnd"/>
      <w:r w:rsidR="00085250" w:rsidRPr="00C86C47">
        <w:t xml:space="preserve"> </w:t>
      </w:r>
      <w:proofErr w:type="spellStart"/>
      <w:r w:rsidR="00085250" w:rsidRPr="00C86C47">
        <w:t>przedsiębiorczość</w:t>
      </w:r>
      <w:proofErr w:type="spellEnd"/>
      <w:r w:rsidR="00085250" w:rsidRPr="00C86C47">
        <w:t xml:space="preserve"> jest </w:t>
      </w:r>
      <w:proofErr w:type="spellStart"/>
      <w:r w:rsidR="00085250" w:rsidRPr="00C86C47">
        <w:t>kluczową</w:t>
      </w:r>
      <w:proofErr w:type="spellEnd"/>
      <w:r w:rsidR="00085250" w:rsidRPr="00C86C47">
        <w:t xml:space="preserve"> </w:t>
      </w:r>
      <w:proofErr w:type="spellStart"/>
      <w:r w:rsidR="00085250" w:rsidRPr="00C86C47">
        <w:t>umiejętnością</w:t>
      </w:r>
      <w:proofErr w:type="spellEnd"/>
      <w:r w:rsidR="00085250" w:rsidRPr="00C86C47">
        <w:t xml:space="preserve"> </w:t>
      </w:r>
      <w:proofErr w:type="spellStart"/>
      <w:r w:rsidR="00085250" w:rsidRPr="00C86C47">
        <w:t>na</w:t>
      </w:r>
      <w:proofErr w:type="spellEnd"/>
      <w:r w:rsidR="00085250" w:rsidRPr="00C86C47">
        <w:t xml:space="preserve"> </w:t>
      </w:r>
      <w:proofErr w:type="spellStart"/>
      <w:r w:rsidR="00085250" w:rsidRPr="00C86C47">
        <w:t>rynku</w:t>
      </w:r>
      <w:proofErr w:type="spellEnd"/>
      <w:r w:rsidR="00085250" w:rsidRPr="00C86C47">
        <w:t xml:space="preserve"> </w:t>
      </w:r>
      <w:proofErr w:type="spellStart"/>
      <w:r w:rsidR="00085250" w:rsidRPr="00C86C47">
        <w:t>pracy</w:t>
      </w:r>
      <w:proofErr w:type="spellEnd"/>
      <w:r w:rsidR="00085250" w:rsidRPr="00C86C47">
        <w:t>?,(Accessed on 21.11.2022):</w:t>
      </w:r>
      <w:r w:rsidR="00C86C47">
        <w:t xml:space="preserve"> </w:t>
      </w:r>
      <w:hyperlink r:id="rId21" w:history="1">
        <w:r w:rsidR="00C86C47" w:rsidRPr="00043DFA">
          <w:rPr>
            <w:rStyle w:val="Hyperlink"/>
          </w:rPr>
          <w:t>https://kwalifikacje.edu.pl/czy-przedsiebiorczosc-jest-kluczowa-umiejetnoscia-na-rynku-pracy/</w:t>
        </w:r>
      </w:hyperlink>
    </w:p>
    <w:p w14:paraId="4DC74179" w14:textId="6A91790B" w:rsidR="005C3CE9" w:rsidRDefault="005C3CE9" w:rsidP="00A47932">
      <w:pPr>
        <w:rPr>
          <w:sz w:val="36"/>
          <w:szCs w:val="36"/>
        </w:rPr>
      </w:pPr>
    </w:p>
    <w:p w14:paraId="65C598C9" w14:textId="0E18E0D5" w:rsidR="002C6EE1" w:rsidRDefault="002C6EE1" w:rsidP="00A47932">
      <w:pPr>
        <w:rPr>
          <w:color w:val="FF0000"/>
          <w:sz w:val="36"/>
          <w:szCs w:val="36"/>
        </w:rPr>
      </w:pPr>
      <w:r w:rsidRPr="002C6EE1">
        <w:rPr>
          <w:color w:val="FF0000"/>
          <w:sz w:val="36"/>
          <w:szCs w:val="36"/>
        </w:rPr>
        <w:t>PART 3</w:t>
      </w:r>
    </w:p>
    <w:p w14:paraId="6B75FE1A" w14:textId="28A22A87" w:rsidR="00F73D1E" w:rsidRPr="00F73D1E" w:rsidRDefault="00F73D1E" w:rsidP="00A47932">
      <w:pPr>
        <w:rPr>
          <w:color w:val="FFC000"/>
          <w:sz w:val="36"/>
          <w:szCs w:val="36"/>
        </w:rPr>
      </w:pPr>
    </w:p>
    <w:p w14:paraId="704632EA" w14:textId="2CBF898C" w:rsidR="00F73D1E" w:rsidRPr="00F73D1E" w:rsidRDefault="00F73D1E" w:rsidP="00A47932">
      <w:pPr>
        <w:rPr>
          <w:color w:val="FFC000"/>
          <w:sz w:val="36"/>
          <w:szCs w:val="36"/>
        </w:rPr>
      </w:pPr>
      <w:r w:rsidRPr="00F73D1E">
        <w:rPr>
          <w:color w:val="FFC000"/>
          <w:sz w:val="36"/>
          <w:szCs w:val="36"/>
        </w:rPr>
        <w:t>VIDEO</w:t>
      </w:r>
    </w:p>
    <w:p w14:paraId="4EC4006D" w14:textId="50513FC5" w:rsidR="00F73D1E" w:rsidRPr="00F73D1E" w:rsidRDefault="00F73D1E" w:rsidP="00A47932">
      <w:pPr>
        <w:rPr>
          <w:color w:val="FF0000"/>
        </w:rPr>
      </w:pPr>
    </w:p>
    <w:p w14:paraId="5808512A" w14:textId="191A1A4E" w:rsidR="00F73D1E" w:rsidRPr="00F73D1E" w:rsidRDefault="00F73D1E" w:rsidP="00A47932">
      <w:pPr>
        <w:rPr>
          <w:color w:val="000000" w:themeColor="text1"/>
        </w:rPr>
      </w:pPr>
      <w:hyperlink r:id="rId22" w:history="1">
        <w:r w:rsidRPr="00F73D1E">
          <w:rPr>
            <w:rStyle w:val="Hyperlink"/>
          </w:rPr>
          <w:t>https://uowtsd-my.sharepoint.com/:p:/g/personal/2107190_student_uwtsd_ac_uk/EQy5WtZStdBFtmYhQLGgz4MBiUT7KUP0zwNn0zlXVLcZGA?email=j.shore%40uwtsd.ac.uk&amp;e=JAZJHy</w:t>
        </w:r>
      </w:hyperlink>
    </w:p>
    <w:p w14:paraId="1F8262AC" w14:textId="77777777" w:rsidR="00F73D1E" w:rsidRPr="00F73D1E" w:rsidRDefault="00F73D1E" w:rsidP="00A47932">
      <w:pPr>
        <w:rPr>
          <w:color w:val="000000" w:themeColor="text1"/>
          <w:sz w:val="36"/>
          <w:szCs w:val="36"/>
        </w:rPr>
      </w:pPr>
    </w:p>
    <w:p w14:paraId="5DAFD2B1" w14:textId="27DC69B5" w:rsidR="00B740BD" w:rsidRPr="00383283" w:rsidRDefault="00B740BD" w:rsidP="00A47932">
      <w:pPr>
        <w:rPr>
          <w:color w:val="FFC000"/>
          <w:sz w:val="36"/>
          <w:szCs w:val="36"/>
        </w:rPr>
      </w:pPr>
      <w:r w:rsidRPr="00383283">
        <w:rPr>
          <w:color w:val="FFC000"/>
          <w:sz w:val="36"/>
          <w:szCs w:val="36"/>
        </w:rPr>
        <w:t>F</w:t>
      </w:r>
      <w:r w:rsidR="00383283" w:rsidRPr="00383283">
        <w:rPr>
          <w:color w:val="FFC000"/>
          <w:sz w:val="36"/>
          <w:szCs w:val="36"/>
        </w:rPr>
        <w:t>LYER</w:t>
      </w:r>
    </w:p>
    <w:p w14:paraId="671480D9" w14:textId="5073C688" w:rsidR="003549EA" w:rsidRPr="00F73D1E" w:rsidRDefault="00000000" w:rsidP="00A47932">
      <w:hyperlink r:id="rId23" w:history="1">
        <w:r w:rsidR="003549EA" w:rsidRPr="00F73D1E">
          <w:rPr>
            <w:rStyle w:val="Hyperlink"/>
          </w:rPr>
          <w:t>https://uowtsd-my.sharepoint.com/:p:/r/personal/2107190_student_uwtsd_ac_uk/Documents/flyer%203.pptx?d=w4704016af2ed4838ab525e92e0aed6c6&amp;csf=1&amp;web=1&amp;e=mzarpl</w:t>
        </w:r>
      </w:hyperlink>
    </w:p>
    <w:p w14:paraId="4417DCE4" w14:textId="2FED53DB" w:rsidR="003549EA" w:rsidRPr="00F73D1E" w:rsidRDefault="003549EA" w:rsidP="00A47932"/>
    <w:p w14:paraId="3DB33510" w14:textId="1F0784A0" w:rsidR="00F02C72" w:rsidRDefault="00F02C72" w:rsidP="00A47932">
      <w:pPr>
        <w:rPr>
          <w:color w:val="FF0000"/>
          <w:sz w:val="36"/>
          <w:szCs w:val="36"/>
        </w:rPr>
      </w:pPr>
    </w:p>
    <w:p w14:paraId="7E77B17B" w14:textId="1B989E3C" w:rsidR="00F02C72" w:rsidRDefault="00F02C72" w:rsidP="00A47932">
      <w:pPr>
        <w:rPr>
          <w:color w:val="FF0000"/>
          <w:sz w:val="36"/>
          <w:szCs w:val="36"/>
        </w:rPr>
      </w:pPr>
      <w:r>
        <w:rPr>
          <w:color w:val="FF0000"/>
          <w:sz w:val="36"/>
          <w:szCs w:val="36"/>
        </w:rPr>
        <w:t xml:space="preserve">PART 4 </w:t>
      </w:r>
    </w:p>
    <w:p w14:paraId="48FB35C5" w14:textId="684A9577" w:rsidR="00243511" w:rsidRDefault="00243511" w:rsidP="00A47932">
      <w:pPr>
        <w:rPr>
          <w:color w:val="FF0000"/>
          <w:sz w:val="36"/>
          <w:szCs w:val="36"/>
        </w:rPr>
      </w:pPr>
    </w:p>
    <w:p w14:paraId="0C6DD028" w14:textId="60632786" w:rsidR="00FC5DD5" w:rsidRPr="00243511" w:rsidRDefault="00243511" w:rsidP="00A47932">
      <w:pPr>
        <w:rPr>
          <w:color w:val="FFC000"/>
          <w:sz w:val="36"/>
          <w:szCs w:val="36"/>
        </w:rPr>
      </w:pPr>
      <w:r w:rsidRPr="00243511">
        <w:rPr>
          <w:color w:val="FFC000"/>
          <w:sz w:val="36"/>
          <w:szCs w:val="36"/>
        </w:rPr>
        <w:t>A3 POSTER</w:t>
      </w:r>
    </w:p>
    <w:p w14:paraId="44B17D9E" w14:textId="56F023C8" w:rsidR="00FC5DD5" w:rsidRPr="00F73D1E" w:rsidRDefault="00000000" w:rsidP="00A47932">
      <w:pPr>
        <w:rPr>
          <w:rStyle w:val="Hyperlink"/>
        </w:rPr>
      </w:pPr>
      <w:hyperlink r:id="rId24" w:history="1">
        <w:r w:rsidR="00FC5DD5" w:rsidRPr="00F73D1E">
          <w:rPr>
            <w:rStyle w:val="Hyperlink"/>
          </w:rPr>
          <w:t>https://uowtsd-my.sharepoint.com/:w:/r/personal/2107190_student_uwtsd_ac_uk/Documents/A3%20poster%5B1299%5D%20(1).docx?d=wc83ef33e07074bffb8b21b6733a02806&amp;csf=1&amp;web=1&amp;e=GI7hJb</w:t>
        </w:r>
      </w:hyperlink>
    </w:p>
    <w:p w14:paraId="5599A345" w14:textId="77777777" w:rsidR="00243511" w:rsidRDefault="00243511" w:rsidP="00A47932">
      <w:pPr>
        <w:rPr>
          <w:sz w:val="36"/>
          <w:szCs w:val="36"/>
        </w:rPr>
      </w:pPr>
    </w:p>
    <w:p w14:paraId="3C9EB1CE" w14:textId="77777777" w:rsidR="00FC5DD5" w:rsidRPr="00FC5DD5" w:rsidRDefault="00FC5DD5" w:rsidP="00A47932">
      <w:pPr>
        <w:rPr>
          <w:sz w:val="36"/>
          <w:szCs w:val="36"/>
        </w:rPr>
      </w:pPr>
    </w:p>
    <w:p w14:paraId="2DBE5B81" w14:textId="4F5BC055" w:rsidR="00F02C72" w:rsidRPr="00571D19" w:rsidRDefault="00571D19" w:rsidP="00A47932">
      <w:pPr>
        <w:rPr>
          <w:b/>
          <w:bCs/>
          <w:sz w:val="36"/>
          <w:szCs w:val="36"/>
        </w:rPr>
      </w:pPr>
      <w:r w:rsidRPr="00571D19">
        <w:rPr>
          <w:b/>
          <w:bCs/>
          <w:sz w:val="36"/>
          <w:szCs w:val="36"/>
        </w:rPr>
        <w:t>REFERENCE:</w:t>
      </w:r>
    </w:p>
    <w:p w14:paraId="4615A688" w14:textId="5F5DA362" w:rsidR="002C6EE1" w:rsidRDefault="00DB6F48" w:rsidP="00A47932">
      <w:r>
        <w:t>1.</w:t>
      </w:r>
      <w:r w:rsidR="000950CE" w:rsidRPr="00C61983">
        <w:t xml:space="preserve">Duke </w:t>
      </w:r>
      <w:proofErr w:type="spellStart"/>
      <w:r w:rsidR="006E50D2" w:rsidRPr="00C61983">
        <w:t>Sanford,N.Mohamed</w:t>
      </w:r>
      <w:proofErr w:type="spellEnd"/>
      <w:r w:rsidR="006E50D2" w:rsidRPr="00C61983">
        <w:t>,</w:t>
      </w:r>
      <w:r w:rsidR="0043403F" w:rsidRPr="00C61983">
        <w:t>(30.03.2020)</w:t>
      </w:r>
      <w:r w:rsidR="00C61983" w:rsidRPr="00C61983">
        <w:t xml:space="preserve"> Top 5 Takeaways On The Importance of Entrepreneurship</w:t>
      </w:r>
      <w:r w:rsidR="0043403F" w:rsidRPr="00C61983">
        <w:t>,</w:t>
      </w:r>
      <w:r w:rsidR="00C61983" w:rsidRPr="00C61983">
        <w:t>(Accessed on 21.11.2022):</w:t>
      </w:r>
      <w:hyperlink r:id="rId25" w:anchor=":~:text=Entrepreneurship%20Accelerates%20Economic%20Growth&amp;text=By%20creating%20new%20products%20and,considered%20important%20for%20economic%20growth" w:history="1">
        <w:r w:rsidR="00C61983" w:rsidRPr="00C61983">
          <w:rPr>
            <w:rStyle w:val="Hyperlink"/>
          </w:rPr>
          <w:t>https://dcid.sanford.duke.edu/importance-of-entrepreneurship/#:~:text=Entrepreneurship%20Accelerates%20Economic%20Growth&amp;text=By%20creating%20new%20products%20and,considered%20important%20for%20economic%20growth</w:t>
        </w:r>
      </w:hyperlink>
    </w:p>
    <w:p w14:paraId="676DF701" w14:textId="2C1F2065" w:rsidR="00A925F4" w:rsidRPr="00A925F4" w:rsidRDefault="00DB6F48" w:rsidP="00A47932">
      <w:r>
        <w:lastRenderedPageBreak/>
        <w:t>2.</w:t>
      </w:r>
      <w:r w:rsidR="00A925F4" w:rsidRPr="00A925F4">
        <w:t xml:space="preserve">Indeed,(12.07.2022), The Benefits of Entrepreneurship: 14 Advantages To Consider,(Accessed on 21.11.2022): </w:t>
      </w:r>
      <w:hyperlink r:id="rId26" w:history="1">
        <w:r w:rsidR="00A925F4" w:rsidRPr="00043DFA">
          <w:rPr>
            <w:rStyle w:val="Hyperlink"/>
          </w:rPr>
          <w:t>https://www.indeed.com/career-advice/finding-a-job/advantages-entrepreneurship</w:t>
        </w:r>
      </w:hyperlink>
    </w:p>
    <w:p w14:paraId="57517E42" w14:textId="15C79880" w:rsidR="00835716" w:rsidRDefault="00DB6F48" w:rsidP="00A47932">
      <w:r>
        <w:t>3.</w:t>
      </w:r>
      <w:r w:rsidR="00780564" w:rsidRPr="00F419C8">
        <w:t xml:space="preserve">Kingston University </w:t>
      </w:r>
      <w:r w:rsidR="0084145C" w:rsidRPr="00F419C8">
        <w:t>London, (</w:t>
      </w:r>
      <w:r w:rsidR="00A91A69" w:rsidRPr="00F419C8">
        <w:t>08.11.2021),</w:t>
      </w:r>
      <w:r w:rsidR="00F419C8" w:rsidRPr="00F419C8">
        <w:t xml:space="preserve"> Benefits of becoming an </w:t>
      </w:r>
      <w:proofErr w:type="gramStart"/>
      <w:r w:rsidR="00F419C8" w:rsidRPr="00F419C8">
        <w:t>entrepreneur,(</w:t>
      </w:r>
      <w:proofErr w:type="gramEnd"/>
      <w:r w:rsidR="0077080A" w:rsidRPr="00F419C8">
        <w:t>Accessed</w:t>
      </w:r>
      <w:r w:rsidR="00F419C8" w:rsidRPr="00F419C8">
        <w:t xml:space="preserve"> on 21.11.2022):</w:t>
      </w:r>
      <w:hyperlink r:id="rId27" w:history="1">
        <w:r w:rsidR="00F419C8" w:rsidRPr="00F419C8">
          <w:rPr>
            <w:rStyle w:val="Hyperlink"/>
          </w:rPr>
          <w:t>https://www.kingstonisc.com/blog/benefits-of-becoming-an-entrepreneur</w:t>
        </w:r>
      </w:hyperlink>
    </w:p>
    <w:p w14:paraId="1E2917E5" w14:textId="1209703B" w:rsidR="0084145C" w:rsidRDefault="00DB6F48" w:rsidP="00A47932">
      <w:r>
        <w:t>4.</w:t>
      </w:r>
      <w:r w:rsidR="0084145C" w:rsidRPr="0084145C">
        <w:t xml:space="preserve">Market splash, </w:t>
      </w:r>
      <w:proofErr w:type="spellStart"/>
      <w:r w:rsidR="0084145C" w:rsidRPr="0084145C">
        <w:t>Czym</w:t>
      </w:r>
      <w:proofErr w:type="spellEnd"/>
      <w:r w:rsidR="0084145C" w:rsidRPr="0084145C">
        <w:t xml:space="preserve"> Jest </w:t>
      </w:r>
      <w:proofErr w:type="spellStart"/>
      <w:r w:rsidR="0084145C" w:rsidRPr="0084145C">
        <w:t>Rozwój</w:t>
      </w:r>
      <w:proofErr w:type="spellEnd"/>
      <w:r w:rsidR="0084145C" w:rsidRPr="0084145C">
        <w:t xml:space="preserve"> </w:t>
      </w:r>
      <w:proofErr w:type="spellStart"/>
      <w:r w:rsidR="0084145C" w:rsidRPr="0084145C">
        <w:t>Biznesu</w:t>
      </w:r>
      <w:proofErr w:type="spellEnd"/>
      <w:r w:rsidR="0084145C" w:rsidRPr="0084145C">
        <w:t xml:space="preserve">? </w:t>
      </w:r>
      <w:proofErr w:type="spellStart"/>
      <w:r w:rsidR="0084145C" w:rsidRPr="0084145C">
        <w:t>Pełna</w:t>
      </w:r>
      <w:proofErr w:type="spellEnd"/>
      <w:r w:rsidR="0084145C" w:rsidRPr="0084145C">
        <w:t xml:space="preserve"> </w:t>
      </w:r>
      <w:proofErr w:type="spellStart"/>
      <w:r w:rsidR="0084145C" w:rsidRPr="0084145C">
        <w:t>Definicja</w:t>
      </w:r>
      <w:proofErr w:type="spellEnd"/>
      <w:r w:rsidR="0084145C" w:rsidRPr="0084145C">
        <w:t xml:space="preserve"> I </w:t>
      </w:r>
      <w:proofErr w:type="spellStart"/>
      <w:r w:rsidR="0084145C" w:rsidRPr="0084145C">
        <w:t>Przewodnik</w:t>
      </w:r>
      <w:proofErr w:type="spellEnd"/>
      <w:r w:rsidR="0084145C" w:rsidRPr="0084145C">
        <w:t xml:space="preserve"> (Plus </w:t>
      </w:r>
      <w:proofErr w:type="spellStart"/>
      <w:r w:rsidR="0084145C" w:rsidRPr="0084145C">
        <w:t>Narzędzia</w:t>
      </w:r>
      <w:proofErr w:type="spellEnd"/>
      <w:r w:rsidR="0084145C" w:rsidRPr="0084145C">
        <w:t>), (Accessed on 21.11.2022):</w:t>
      </w:r>
      <w:r w:rsidR="0084145C">
        <w:t xml:space="preserve"> </w:t>
      </w:r>
      <w:hyperlink r:id="rId28" w:history="1">
        <w:r w:rsidR="0084145C" w:rsidRPr="00043DFA">
          <w:rPr>
            <w:rStyle w:val="Hyperlink"/>
          </w:rPr>
          <w:t>https://marketsplash.com/pl/dotacja-na-rozwoj-dzialalnosci/</w:t>
        </w:r>
      </w:hyperlink>
    </w:p>
    <w:p w14:paraId="7260B43F" w14:textId="57D6B473" w:rsidR="00A83070" w:rsidRPr="0084145C" w:rsidRDefault="00DB6F48" w:rsidP="00A47932">
      <w:r>
        <w:t>5.</w:t>
      </w:r>
      <w:r w:rsidR="00A83070" w:rsidRPr="00A83070">
        <w:t xml:space="preserve">Magazyn </w:t>
      </w:r>
      <w:proofErr w:type="spellStart"/>
      <w:r w:rsidR="00A83070" w:rsidRPr="00A83070">
        <w:t>teraz</w:t>
      </w:r>
      <w:proofErr w:type="spellEnd"/>
      <w:r w:rsidR="00A83070" w:rsidRPr="00A83070">
        <w:t xml:space="preserve"> </w:t>
      </w:r>
      <w:proofErr w:type="spellStart"/>
      <w:r w:rsidR="00A83070" w:rsidRPr="00A83070">
        <w:t>polska</w:t>
      </w:r>
      <w:proofErr w:type="spellEnd"/>
      <w:r w:rsidR="00A83070" w:rsidRPr="00A83070">
        <w:t xml:space="preserve">, </w:t>
      </w:r>
      <w:proofErr w:type="spellStart"/>
      <w:r w:rsidR="00A83070" w:rsidRPr="00A83070">
        <w:t>Innowacyjny</w:t>
      </w:r>
      <w:proofErr w:type="spellEnd"/>
      <w:r w:rsidR="00A83070" w:rsidRPr="00A83070">
        <w:t xml:space="preserve"> </w:t>
      </w:r>
      <w:proofErr w:type="spellStart"/>
      <w:r w:rsidR="00A83070" w:rsidRPr="00A83070">
        <w:t>biznes</w:t>
      </w:r>
      <w:proofErr w:type="spellEnd"/>
      <w:r w:rsidR="00A83070" w:rsidRPr="00A83070">
        <w:t xml:space="preserve"> to </w:t>
      </w:r>
      <w:proofErr w:type="spellStart"/>
      <w:r w:rsidR="00A83070" w:rsidRPr="00A83070">
        <w:t>konkurencyjna</w:t>
      </w:r>
      <w:proofErr w:type="spellEnd"/>
      <w:r w:rsidR="00A83070" w:rsidRPr="00A83070">
        <w:t xml:space="preserve"> </w:t>
      </w:r>
      <w:proofErr w:type="spellStart"/>
      <w:r w:rsidR="00A83070" w:rsidRPr="00A83070">
        <w:t>gospodarka</w:t>
      </w:r>
      <w:proofErr w:type="spellEnd"/>
      <w:r w:rsidR="00A83070" w:rsidRPr="00A83070">
        <w:t>,(Accessed on 21.11.2022):</w:t>
      </w:r>
      <w:r w:rsidR="00A83070">
        <w:t xml:space="preserve"> </w:t>
      </w:r>
      <w:hyperlink r:id="rId29" w:history="1">
        <w:r w:rsidR="00A83070" w:rsidRPr="00043DFA">
          <w:rPr>
            <w:rStyle w:val="Hyperlink"/>
          </w:rPr>
          <w:t>https://magazynterazpolska.pl/pl/a/bez-innowacyjnego-biznesu-nie-ma-konkurencyjnej-gospodarki</w:t>
        </w:r>
      </w:hyperlink>
    </w:p>
    <w:p w14:paraId="4EC90EEB" w14:textId="358D12B5" w:rsidR="007068D6" w:rsidRPr="00A925F4" w:rsidRDefault="00DB6F48" w:rsidP="007068D6">
      <w:pPr>
        <w:rPr>
          <w:color w:val="FF0000"/>
        </w:rPr>
      </w:pPr>
      <w:r>
        <w:t>6.</w:t>
      </w:r>
      <w:r w:rsidR="0038321C" w:rsidRPr="00A925F4">
        <w:t xml:space="preserve">Small </w:t>
      </w:r>
      <w:proofErr w:type="spellStart"/>
      <w:r w:rsidR="0038321C" w:rsidRPr="00A925F4">
        <w:t>business,</w:t>
      </w:r>
      <w:r w:rsidR="00822569" w:rsidRPr="00A925F4">
        <w:t>S.Middleton</w:t>
      </w:r>
      <w:proofErr w:type="spellEnd"/>
      <w:r w:rsidR="00822569" w:rsidRPr="00A925F4">
        <w:t>,(</w:t>
      </w:r>
      <w:r w:rsidR="006F3686" w:rsidRPr="00A925F4">
        <w:t>30.08.2013),</w:t>
      </w:r>
      <w:r w:rsidR="00A925F4" w:rsidRPr="00A925F4">
        <w:t xml:space="preserve"> What makes a successful entrepreneur?,(Accessed on 21.11.2022):</w:t>
      </w:r>
      <w:hyperlink r:id="rId30" w:history="1">
        <w:r w:rsidR="00A925F4" w:rsidRPr="00A925F4">
          <w:rPr>
            <w:rStyle w:val="Hyperlink"/>
          </w:rPr>
          <w:t>https://smallbusiness.co.uk/what-makes-a-successful-entrepreneur-2392408/?gclid=EAIaIQobChMI0Jehqa-0-wIVC57tCh3bzA-JEAMYAyAAEgLDhvD_BwE</w:t>
        </w:r>
      </w:hyperlink>
    </w:p>
    <w:p w14:paraId="2550C783" w14:textId="4F3E477F" w:rsidR="00FC60D6" w:rsidRDefault="00A740D7" w:rsidP="00A47932">
      <w:pPr>
        <w:rPr>
          <w:color w:val="FF0000"/>
          <w:sz w:val="36"/>
          <w:szCs w:val="36"/>
        </w:rPr>
      </w:pPr>
      <w:r w:rsidRPr="00A740D7">
        <w:rPr>
          <w:color w:val="FF0000"/>
          <w:sz w:val="36"/>
          <w:szCs w:val="36"/>
        </w:rPr>
        <w:t>.</w:t>
      </w:r>
    </w:p>
    <w:p w14:paraId="0C55DAEA" w14:textId="31C5072E" w:rsidR="00A740D7" w:rsidRDefault="00A740D7" w:rsidP="00A47932">
      <w:pPr>
        <w:rPr>
          <w:color w:val="FF0000"/>
          <w:sz w:val="36"/>
          <w:szCs w:val="36"/>
        </w:rPr>
      </w:pPr>
    </w:p>
    <w:p w14:paraId="28BD13EA" w14:textId="77777777" w:rsidR="00C744B8" w:rsidRDefault="00C744B8" w:rsidP="00A47932">
      <w:pPr>
        <w:rPr>
          <w:color w:val="FF0000"/>
          <w:sz w:val="36"/>
          <w:szCs w:val="36"/>
        </w:rPr>
      </w:pPr>
    </w:p>
    <w:p w14:paraId="7DBB02A9" w14:textId="77777777" w:rsidR="007068D6" w:rsidRPr="002C6EE1" w:rsidRDefault="007068D6" w:rsidP="00A47932">
      <w:pPr>
        <w:rPr>
          <w:color w:val="FF0000"/>
          <w:sz w:val="36"/>
          <w:szCs w:val="36"/>
        </w:rPr>
      </w:pPr>
    </w:p>
    <w:p w14:paraId="11F0B4FA" w14:textId="43131511" w:rsidR="0085760D" w:rsidRDefault="0085760D" w:rsidP="00A47932">
      <w:pPr>
        <w:rPr>
          <w:sz w:val="36"/>
          <w:szCs w:val="36"/>
        </w:rPr>
      </w:pPr>
    </w:p>
    <w:p w14:paraId="5C47567F" w14:textId="77777777" w:rsidR="0020700A" w:rsidRDefault="0020700A" w:rsidP="00A47932">
      <w:pPr>
        <w:rPr>
          <w:sz w:val="36"/>
          <w:szCs w:val="36"/>
        </w:rPr>
      </w:pPr>
    </w:p>
    <w:p w14:paraId="43AA9E26" w14:textId="77777777" w:rsidR="00881573" w:rsidRPr="00B41A4F" w:rsidRDefault="00881573" w:rsidP="00A47932">
      <w:pPr>
        <w:rPr>
          <w:sz w:val="36"/>
          <w:szCs w:val="36"/>
        </w:rPr>
      </w:pPr>
    </w:p>
    <w:sectPr w:rsidR="00881573" w:rsidRPr="00B41A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0193E"/>
    <w:multiLevelType w:val="hybridMultilevel"/>
    <w:tmpl w:val="123ABB9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03A2734"/>
    <w:multiLevelType w:val="hybridMultilevel"/>
    <w:tmpl w:val="6A16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501986">
    <w:abstractNumId w:val="1"/>
  </w:num>
  <w:num w:numId="2" w16cid:durableId="285308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A34"/>
    <w:rsid w:val="00001F4C"/>
    <w:rsid w:val="00043DEB"/>
    <w:rsid w:val="000671F1"/>
    <w:rsid w:val="00072F22"/>
    <w:rsid w:val="00080CDC"/>
    <w:rsid w:val="00085250"/>
    <w:rsid w:val="000950CE"/>
    <w:rsid w:val="000A3194"/>
    <w:rsid w:val="000A5B1C"/>
    <w:rsid w:val="000A671E"/>
    <w:rsid w:val="000B2980"/>
    <w:rsid w:val="000C0802"/>
    <w:rsid w:val="000C7B9F"/>
    <w:rsid w:val="000E7062"/>
    <w:rsid w:val="001878A8"/>
    <w:rsid w:val="001A10BC"/>
    <w:rsid w:val="001C5E3A"/>
    <w:rsid w:val="001E6630"/>
    <w:rsid w:val="002053D7"/>
    <w:rsid w:val="0020552A"/>
    <w:rsid w:val="0020693F"/>
    <w:rsid w:val="0020700A"/>
    <w:rsid w:val="002278FF"/>
    <w:rsid w:val="00242579"/>
    <w:rsid w:val="00243511"/>
    <w:rsid w:val="00245F72"/>
    <w:rsid w:val="00270AF8"/>
    <w:rsid w:val="0028386B"/>
    <w:rsid w:val="002C6EE1"/>
    <w:rsid w:val="002D14C2"/>
    <w:rsid w:val="002D3559"/>
    <w:rsid w:val="003549EA"/>
    <w:rsid w:val="0038321C"/>
    <w:rsid w:val="00383283"/>
    <w:rsid w:val="00383B79"/>
    <w:rsid w:val="003A1397"/>
    <w:rsid w:val="003A24AE"/>
    <w:rsid w:val="00415094"/>
    <w:rsid w:val="0043403F"/>
    <w:rsid w:val="0049129F"/>
    <w:rsid w:val="004A0E4B"/>
    <w:rsid w:val="004D0EF8"/>
    <w:rsid w:val="0050369A"/>
    <w:rsid w:val="00523AE4"/>
    <w:rsid w:val="00536DF0"/>
    <w:rsid w:val="00571D19"/>
    <w:rsid w:val="00593D94"/>
    <w:rsid w:val="005A2BDE"/>
    <w:rsid w:val="005B3AAC"/>
    <w:rsid w:val="005B796F"/>
    <w:rsid w:val="005C3CE9"/>
    <w:rsid w:val="005C68B3"/>
    <w:rsid w:val="005E3F76"/>
    <w:rsid w:val="005E4B50"/>
    <w:rsid w:val="005F179F"/>
    <w:rsid w:val="005F3803"/>
    <w:rsid w:val="006009E3"/>
    <w:rsid w:val="00603A13"/>
    <w:rsid w:val="0061120C"/>
    <w:rsid w:val="00650D50"/>
    <w:rsid w:val="00664556"/>
    <w:rsid w:val="00684E5D"/>
    <w:rsid w:val="006D24DB"/>
    <w:rsid w:val="006D2B5B"/>
    <w:rsid w:val="006E50D2"/>
    <w:rsid w:val="006E691E"/>
    <w:rsid w:val="006F1B39"/>
    <w:rsid w:val="006F3686"/>
    <w:rsid w:val="007068D6"/>
    <w:rsid w:val="007412A3"/>
    <w:rsid w:val="007524C5"/>
    <w:rsid w:val="0077080A"/>
    <w:rsid w:val="00780188"/>
    <w:rsid w:val="00780564"/>
    <w:rsid w:val="007A2982"/>
    <w:rsid w:val="007A528B"/>
    <w:rsid w:val="007A77D4"/>
    <w:rsid w:val="007F7807"/>
    <w:rsid w:val="00807ACC"/>
    <w:rsid w:val="008146E6"/>
    <w:rsid w:val="008203C4"/>
    <w:rsid w:val="00822569"/>
    <w:rsid w:val="00835716"/>
    <w:rsid w:val="00840457"/>
    <w:rsid w:val="0084145C"/>
    <w:rsid w:val="0085065C"/>
    <w:rsid w:val="0085760D"/>
    <w:rsid w:val="008714E6"/>
    <w:rsid w:val="00880386"/>
    <w:rsid w:val="00881573"/>
    <w:rsid w:val="008B5216"/>
    <w:rsid w:val="008D4048"/>
    <w:rsid w:val="008F51DF"/>
    <w:rsid w:val="00912D8F"/>
    <w:rsid w:val="00916B7C"/>
    <w:rsid w:val="00927E9A"/>
    <w:rsid w:val="00937662"/>
    <w:rsid w:val="009660AC"/>
    <w:rsid w:val="009827A4"/>
    <w:rsid w:val="00994501"/>
    <w:rsid w:val="009A5E31"/>
    <w:rsid w:val="009A5FD3"/>
    <w:rsid w:val="009D0818"/>
    <w:rsid w:val="009E550E"/>
    <w:rsid w:val="00A0101C"/>
    <w:rsid w:val="00A11D50"/>
    <w:rsid w:val="00A14F36"/>
    <w:rsid w:val="00A47932"/>
    <w:rsid w:val="00A52CA1"/>
    <w:rsid w:val="00A55201"/>
    <w:rsid w:val="00A55780"/>
    <w:rsid w:val="00A740D7"/>
    <w:rsid w:val="00A76147"/>
    <w:rsid w:val="00A83070"/>
    <w:rsid w:val="00A91A69"/>
    <w:rsid w:val="00A925F4"/>
    <w:rsid w:val="00A9534F"/>
    <w:rsid w:val="00A966E1"/>
    <w:rsid w:val="00AA4368"/>
    <w:rsid w:val="00AB2D53"/>
    <w:rsid w:val="00AE5CDE"/>
    <w:rsid w:val="00AE725B"/>
    <w:rsid w:val="00B118C6"/>
    <w:rsid w:val="00B2683D"/>
    <w:rsid w:val="00B374CB"/>
    <w:rsid w:val="00B41A4F"/>
    <w:rsid w:val="00B67682"/>
    <w:rsid w:val="00B740BD"/>
    <w:rsid w:val="00B92C49"/>
    <w:rsid w:val="00BB3B2F"/>
    <w:rsid w:val="00C476A8"/>
    <w:rsid w:val="00C609A3"/>
    <w:rsid w:val="00C61983"/>
    <w:rsid w:val="00C71630"/>
    <w:rsid w:val="00C744B8"/>
    <w:rsid w:val="00C86C47"/>
    <w:rsid w:val="00C97B38"/>
    <w:rsid w:val="00CA69F1"/>
    <w:rsid w:val="00CD5094"/>
    <w:rsid w:val="00CD7E86"/>
    <w:rsid w:val="00CE0F43"/>
    <w:rsid w:val="00CE251F"/>
    <w:rsid w:val="00CF3787"/>
    <w:rsid w:val="00D0050B"/>
    <w:rsid w:val="00D066A1"/>
    <w:rsid w:val="00D37396"/>
    <w:rsid w:val="00D4018A"/>
    <w:rsid w:val="00D50958"/>
    <w:rsid w:val="00D570BB"/>
    <w:rsid w:val="00D674C1"/>
    <w:rsid w:val="00DB5DDC"/>
    <w:rsid w:val="00DB6F48"/>
    <w:rsid w:val="00DC0B2A"/>
    <w:rsid w:val="00DE4A58"/>
    <w:rsid w:val="00E133F3"/>
    <w:rsid w:val="00E25B5D"/>
    <w:rsid w:val="00E643AF"/>
    <w:rsid w:val="00E71E32"/>
    <w:rsid w:val="00EB11E2"/>
    <w:rsid w:val="00ED4BA4"/>
    <w:rsid w:val="00EE59D1"/>
    <w:rsid w:val="00EE5A34"/>
    <w:rsid w:val="00EF0C7D"/>
    <w:rsid w:val="00EF71C5"/>
    <w:rsid w:val="00F02C72"/>
    <w:rsid w:val="00F2671E"/>
    <w:rsid w:val="00F27E43"/>
    <w:rsid w:val="00F36296"/>
    <w:rsid w:val="00F419C8"/>
    <w:rsid w:val="00F51189"/>
    <w:rsid w:val="00F73D1E"/>
    <w:rsid w:val="00F81C09"/>
    <w:rsid w:val="00F9498C"/>
    <w:rsid w:val="00F94BFA"/>
    <w:rsid w:val="00FA0C47"/>
    <w:rsid w:val="00FB259F"/>
    <w:rsid w:val="00FB2D75"/>
    <w:rsid w:val="00FB5651"/>
    <w:rsid w:val="00FC49DC"/>
    <w:rsid w:val="00FC5DD5"/>
    <w:rsid w:val="00FC60D6"/>
    <w:rsid w:val="00FD2282"/>
    <w:rsid w:val="00FE4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5BCF"/>
  <w15:chartTrackingRefBased/>
  <w15:docId w15:val="{72640CC3-E7EE-41C9-81E3-EA8CC4B47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A34"/>
    <w:pPr>
      <w:ind w:left="720"/>
      <w:contextualSpacing/>
    </w:pPr>
  </w:style>
  <w:style w:type="character" w:styleId="Hyperlink">
    <w:name w:val="Hyperlink"/>
    <w:basedOn w:val="DefaultParagraphFont"/>
    <w:uiPriority w:val="99"/>
    <w:unhideWhenUsed/>
    <w:rsid w:val="00B41A4F"/>
    <w:rPr>
      <w:color w:val="0563C1" w:themeColor="hyperlink"/>
      <w:u w:val="single"/>
    </w:rPr>
  </w:style>
  <w:style w:type="character" w:styleId="UnresolvedMention">
    <w:name w:val="Unresolved Mention"/>
    <w:basedOn w:val="DefaultParagraphFont"/>
    <w:uiPriority w:val="99"/>
    <w:semiHidden/>
    <w:unhideWhenUsed/>
    <w:rsid w:val="00B41A4F"/>
    <w:rPr>
      <w:color w:val="605E5C"/>
      <w:shd w:val="clear" w:color="auto" w:fill="E1DFDD"/>
    </w:rPr>
  </w:style>
  <w:style w:type="paragraph" w:styleId="Quote">
    <w:name w:val="Quote"/>
    <w:basedOn w:val="Normal"/>
    <w:next w:val="Normal"/>
    <w:link w:val="QuoteChar"/>
    <w:uiPriority w:val="29"/>
    <w:qFormat/>
    <w:rsid w:val="00F2671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2671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zlepszafirma.pl/blog/cechy-osoby-przedsiebiorczej" TargetMode="External"/><Relationship Id="rId13" Type="http://schemas.openxmlformats.org/officeDocument/2006/relationships/hyperlink" Target="https://www.investopedia.com/terms/e/entrepreneur.asp" TargetMode="External"/><Relationship Id="rId18" Type="http://schemas.openxmlformats.org/officeDocument/2006/relationships/hyperlink" Target="https://kiko.com.pl/baza-wiedzy/przedsiebiorczosc/" TargetMode="External"/><Relationship Id="rId26" Type="http://schemas.openxmlformats.org/officeDocument/2006/relationships/hyperlink" Target="https://www.indeed.com/career-advice/finding-a-job/advantages-entrepreneurship" TargetMode="External"/><Relationship Id="rId3" Type="http://schemas.openxmlformats.org/officeDocument/2006/relationships/styles" Target="styles.xml"/><Relationship Id="rId21" Type="http://schemas.openxmlformats.org/officeDocument/2006/relationships/hyperlink" Target="https://kwalifikacje.edu.pl/czy-przedsiebiorczosc-jest-kluczowa-umiejetnoscia-na-rynku-pracy/" TargetMode="External"/><Relationship Id="rId7" Type="http://schemas.openxmlformats.org/officeDocument/2006/relationships/hyperlink" Target="https://pl.zeoxcorporation.com/5-najlepszych-umiejetnosci-w-zakresie-przedsiebiorczosci-kto" TargetMode="External"/><Relationship Id="rId12" Type="http://schemas.openxmlformats.org/officeDocument/2006/relationships/hyperlink" Target="https://poradnikprzedsiebiorcy.pl/-cechy-przedsiebiorcy-czy-nadajesz-sie-do-prowadzenia-biznesu" TargetMode="External"/><Relationship Id="rId17" Type="http://schemas.openxmlformats.org/officeDocument/2006/relationships/hyperlink" Target="https://lmshero.com/entrepreneurial-skills/" TargetMode="External"/><Relationship Id="rId25" Type="http://schemas.openxmlformats.org/officeDocument/2006/relationships/hyperlink" Target="https://dcid.sanford.duke.edu/importance-of-entrepreneurship/" TargetMode="External"/><Relationship Id="rId2" Type="http://schemas.openxmlformats.org/officeDocument/2006/relationships/numbering" Target="numbering.xml"/><Relationship Id="rId16" Type="http://schemas.openxmlformats.org/officeDocument/2006/relationships/hyperlink" Target="https://karierawfarmacji.pl/8-umiejetnosci-zawodowych/" TargetMode="External"/><Relationship Id="rId20" Type="http://schemas.openxmlformats.org/officeDocument/2006/relationships/hyperlink" Target="https://www.virgin.com/about-virgin/latest/what-impact-do-entrepreneurs-have-society" TargetMode="External"/><Relationship Id="rId29" Type="http://schemas.openxmlformats.org/officeDocument/2006/relationships/hyperlink" Target="https://magazynterazpolska.pl/pl/a/bez-innowacyjnego-biznesu-nie-ma-konkurencyjnej-gospodarki" TargetMode="External"/><Relationship Id="rId1" Type="http://schemas.openxmlformats.org/officeDocument/2006/relationships/customXml" Target="../customXml/item1.xml"/><Relationship Id="rId6" Type="http://schemas.openxmlformats.org/officeDocument/2006/relationships/hyperlink" Target="https://uowtsd-my.sharepoint.com/:w:/r/personal/2107190_student_uwtsd_ac_uk/Documents/mind%20map.docx?d=wf109db871ef34f76865166cd54be2704&amp;csf=1&amp;web=1&amp;e=9XgNLF" TargetMode="External"/><Relationship Id="rId11" Type="http://schemas.openxmlformats.org/officeDocument/2006/relationships/hyperlink" Target="https://www.investopedia.com/terms/e/entrepreneur.asp" TargetMode="External"/><Relationship Id="rId24" Type="http://schemas.openxmlformats.org/officeDocument/2006/relationships/hyperlink" Target="https://uowtsd-my.sharepoint.com/:w:/r/personal/2107190_student_uwtsd_ac_uk/Documents/A3%20poster%5B1299%5D%20(1).docx?d=wc83ef33e07074bffb8b21b6733a02806&amp;csf=1&amp;web=1&amp;e=GI7hJb"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llegemarker.com/blogs/entrepreneurial-skills-the-most-important-21st-century-skill/" TargetMode="External"/><Relationship Id="rId23" Type="http://schemas.openxmlformats.org/officeDocument/2006/relationships/hyperlink" Target="https://uowtsd-my.sharepoint.com/:p:/r/personal/2107190_student_uwtsd_ac_uk/Documents/flyer%203.pptx?d=w4704016af2ed4838ab525e92e0aed6c6&amp;csf=1&amp;web=1&amp;e=mzarpl" TargetMode="External"/><Relationship Id="rId28" Type="http://schemas.openxmlformats.org/officeDocument/2006/relationships/hyperlink" Target="https://marketsplash.com/pl/dotacja-na-rozwoj-dzialalnosci/" TargetMode="External"/><Relationship Id="rId10" Type="http://schemas.openxmlformats.org/officeDocument/2006/relationships/hyperlink" Target="https://mfiles.pl/pl/index.php/Przedsi%C4%99biorca" TargetMode="External"/><Relationship Id="rId19" Type="http://schemas.openxmlformats.org/officeDocument/2006/relationships/hyperlink" Target="https://topnetwork.pl/dlaczego-warto-rozwijac-swoje-umiejetnosc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iko.com.pl/baza-wiedzy/przedsiebiorczosc/" TargetMode="External"/><Relationship Id="rId14" Type="http://schemas.openxmlformats.org/officeDocument/2006/relationships/hyperlink" Target="https://businessandfinance.expertscolumn.com/advantages-of-entrepreneurship" TargetMode="External"/><Relationship Id="rId22" Type="http://schemas.openxmlformats.org/officeDocument/2006/relationships/hyperlink" Target="https://uowtsd-my.sharepoint.com/:p:/g/personal/2107190_student_uwtsd_ac_uk/EQy5WtZStdBFtmYhQLGgz4MBiUT7KUP0zwNn0zlXVLcZGA?email=j.shore%40uwtsd.ac.uk&amp;e=JAZJHy" TargetMode="External"/><Relationship Id="rId27" Type="http://schemas.openxmlformats.org/officeDocument/2006/relationships/hyperlink" Target="https://www.kingstonisc.com/blog/benefits-of-becoming-an-entrepreneur" TargetMode="External"/><Relationship Id="rId30" Type="http://schemas.openxmlformats.org/officeDocument/2006/relationships/hyperlink" Target="https://smallbusiness.co.uk/what-makes-a-successful-entrepreneur-2392408/?gclid=EAIaIQobChMI0Jehqa-0-wIVC57tCh3bzA-JEAMYAyAAEgLDh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BA386-A32A-4B26-A1F7-755A6947B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5</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181</cp:revision>
  <dcterms:created xsi:type="dcterms:W3CDTF">2022-11-19T11:17:00Z</dcterms:created>
  <dcterms:modified xsi:type="dcterms:W3CDTF">2022-11-24T16:45:00Z</dcterms:modified>
</cp:coreProperties>
</file>