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BD7C7" w14:textId="77777777" w:rsidR="00564951" w:rsidRDefault="00170EEF">
      <w:pPr>
        <w:spacing w:after="153" w:line="259" w:lineRule="auto"/>
        <w:jc w:val="center"/>
      </w:pPr>
      <w:r>
        <w:rPr>
          <w:b/>
          <w:sz w:val="36"/>
        </w:rPr>
        <w:t>Sara Dumitru</w:t>
      </w:r>
    </w:p>
    <w:p w14:paraId="4041BD2B" w14:textId="77777777" w:rsidR="00564951" w:rsidRDefault="00170EEF">
      <w:pPr>
        <w:ind w:left="-5"/>
      </w:pPr>
      <w:r>
        <w:t>4 Temple Close, SE28 0EN</w:t>
      </w:r>
    </w:p>
    <w:p w14:paraId="3502E63A" w14:textId="77777777" w:rsidR="00564951" w:rsidRDefault="00170EEF">
      <w:pPr>
        <w:ind w:left="-5"/>
      </w:pPr>
      <w:r>
        <w:rPr>
          <w:rFonts w:ascii="Segoe UI Symbol" w:eastAsia="Segoe UI Symbol" w:hAnsi="Segoe UI Symbol" w:cs="Segoe UI Symbol"/>
        </w:rPr>
        <w:t>■</w:t>
      </w:r>
      <w:r>
        <w:t xml:space="preserve"> 07435 078150</w:t>
      </w:r>
    </w:p>
    <w:p w14:paraId="4B46FD1C" w14:textId="77777777" w:rsidR="00564951" w:rsidRDefault="00170EEF">
      <w:pPr>
        <w:spacing w:after="164"/>
        <w:ind w:left="-5"/>
      </w:pPr>
      <w:r>
        <w:rPr>
          <w:rFonts w:ascii="Segoe UI Symbol" w:eastAsia="Segoe UI Symbol" w:hAnsi="Segoe UI Symbol" w:cs="Segoe UI Symbol"/>
        </w:rPr>
        <w:t>✉■</w:t>
      </w:r>
      <w:r>
        <w:t xml:space="preserve"> </w:t>
      </w:r>
      <w:proofErr w:type="spellStart"/>
      <w:r>
        <w:t>amiradumitru23</w:t>
      </w:r>
      <w:proofErr w:type="spellEnd"/>
      <w:r>
        <w:t>@icloud.com</w:t>
      </w:r>
    </w:p>
    <w:p w14:paraId="7D69044B" w14:textId="77777777" w:rsidR="00564951" w:rsidRDefault="00170EEF">
      <w:pPr>
        <w:pStyle w:val="Heading1"/>
        <w:ind w:left="-5"/>
      </w:pPr>
      <w:r>
        <w:t>Personal Profile</w:t>
      </w:r>
    </w:p>
    <w:p w14:paraId="40D6AB61" w14:textId="77777777" w:rsidR="00564951" w:rsidRDefault="00170EEF">
      <w:pPr>
        <w:spacing w:after="196"/>
        <w:ind w:left="-5"/>
      </w:pPr>
      <w:r>
        <w:t>Enthusiastic and creative individual with hands-on experience in hair styling, including hair dyeing and braiding. Passionate about the hair and beauty industry, with a strong desire to build a career in a professional salon. Friendly, reliable, and committed to providing excellent customer service.</w:t>
      </w:r>
    </w:p>
    <w:p w14:paraId="067984EE" w14:textId="77777777" w:rsidR="00564951" w:rsidRDefault="00170EEF">
      <w:pPr>
        <w:pStyle w:val="Heading1"/>
        <w:ind w:left="-5"/>
      </w:pPr>
      <w:r>
        <w:t>Key Skills</w:t>
      </w:r>
    </w:p>
    <w:p w14:paraId="7EED4605" w14:textId="77777777" w:rsidR="00564951" w:rsidRDefault="00170EEF">
      <w:pPr>
        <w:numPr>
          <w:ilvl w:val="0"/>
          <w:numId w:val="1"/>
        </w:numPr>
        <w:ind w:hanging="122"/>
      </w:pPr>
      <w:r>
        <w:t>Hair dyeing (basic colouring techniques, application, and care)</w:t>
      </w:r>
    </w:p>
    <w:p w14:paraId="6FA42A6B" w14:textId="77777777" w:rsidR="00564951" w:rsidRDefault="00170EEF">
      <w:pPr>
        <w:numPr>
          <w:ilvl w:val="0"/>
          <w:numId w:val="1"/>
        </w:numPr>
        <w:ind w:hanging="122"/>
      </w:pPr>
      <w:r>
        <w:t>Hair braiding (various styles and neat finishing)</w:t>
      </w:r>
    </w:p>
    <w:p w14:paraId="07FC4DC6" w14:textId="77777777" w:rsidR="00564951" w:rsidRDefault="00170EEF">
      <w:pPr>
        <w:numPr>
          <w:ilvl w:val="0"/>
          <w:numId w:val="1"/>
        </w:numPr>
        <w:ind w:hanging="122"/>
      </w:pPr>
      <w:r>
        <w:t>Customer service and communication</w:t>
      </w:r>
    </w:p>
    <w:p w14:paraId="754064FE" w14:textId="77777777" w:rsidR="00564951" w:rsidRDefault="00170EEF">
      <w:pPr>
        <w:numPr>
          <w:ilvl w:val="0"/>
          <w:numId w:val="1"/>
        </w:numPr>
        <w:ind w:hanging="122"/>
      </w:pPr>
      <w:r>
        <w:t>Creativity and attention to detail</w:t>
      </w:r>
    </w:p>
    <w:p w14:paraId="426F49BA" w14:textId="77777777" w:rsidR="00564951" w:rsidRDefault="00170EEF">
      <w:pPr>
        <w:numPr>
          <w:ilvl w:val="0"/>
          <w:numId w:val="1"/>
        </w:numPr>
        <w:ind w:hanging="122"/>
      </w:pPr>
      <w:r>
        <w:t>Time management and organisation</w:t>
      </w:r>
    </w:p>
    <w:p w14:paraId="426C3C29" w14:textId="77777777" w:rsidR="00564951" w:rsidRDefault="00170EEF">
      <w:pPr>
        <w:numPr>
          <w:ilvl w:val="0"/>
          <w:numId w:val="1"/>
        </w:numPr>
        <w:ind w:hanging="122"/>
      </w:pPr>
      <w:r>
        <w:t>Maintaining cleanliness and hygiene standards</w:t>
      </w:r>
    </w:p>
    <w:p w14:paraId="4D4CD7B2" w14:textId="77777777" w:rsidR="00564951" w:rsidRDefault="00170EEF">
      <w:pPr>
        <w:numPr>
          <w:ilvl w:val="0"/>
          <w:numId w:val="1"/>
        </w:numPr>
        <w:spacing w:after="195"/>
        <w:ind w:hanging="122"/>
      </w:pPr>
      <w:r>
        <w:t>Teamwork and willingness to learn</w:t>
      </w:r>
    </w:p>
    <w:p w14:paraId="17FBA999" w14:textId="77777777" w:rsidR="00564951" w:rsidRDefault="00170EEF">
      <w:pPr>
        <w:spacing w:after="192" w:line="259" w:lineRule="auto"/>
        <w:ind w:left="-5"/>
      </w:pPr>
      <w:r>
        <w:rPr>
          <w:b/>
        </w:rPr>
        <w:t>Experience</w:t>
      </w:r>
    </w:p>
    <w:p w14:paraId="2CA61592" w14:textId="77777777" w:rsidR="00564951" w:rsidRDefault="00170EEF">
      <w:pPr>
        <w:pStyle w:val="Heading1"/>
        <w:ind w:left="-5"/>
      </w:pPr>
      <w:r>
        <w:t>Hair Styling Experience (Personal / Informal)</w:t>
      </w:r>
    </w:p>
    <w:p w14:paraId="7A964459" w14:textId="77777777" w:rsidR="00564951" w:rsidRDefault="00170EEF">
      <w:pPr>
        <w:numPr>
          <w:ilvl w:val="0"/>
          <w:numId w:val="2"/>
        </w:numPr>
        <w:ind w:hanging="122"/>
      </w:pPr>
      <w:r>
        <w:t>Performed hair dyeing on clients, ensuring even application and desired results</w:t>
      </w:r>
    </w:p>
    <w:p w14:paraId="71C90104" w14:textId="77777777" w:rsidR="00564951" w:rsidRDefault="00170EEF">
      <w:pPr>
        <w:numPr>
          <w:ilvl w:val="0"/>
          <w:numId w:val="2"/>
        </w:numPr>
        <w:ind w:hanging="122"/>
      </w:pPr>
      <w:r>
        <w:t>Created a variety of braiding styles with neat and professional finishes</w:t>
      </w:r>
    </w:p>
    <w:p w14:paraId="4738EBDE" w14:textId="77777777" w:rsidR="00564951" w:rsidRDefault="00170EEF">
      <w:pPr>
        <w:numPr>
          <w:ilvl w:val="0"/>
          <w:numId w:val="2"/>
        </w:numPr>
        <w:spacing w:after="196"/>
        <w:ind w:hanging="122"/>
      </w:pPr>
      <w:r>
        <w:t>Advised on basic hair care and maintenance after styling or colouring- Maintained clean tools and a tidy working space</w:t>
      </w:r>
    </w:p>
    <w:p w14:paraId="6DBD6F66" w14:textId="77777777" w:rsidR="00564951" w:rsidRDefault="00170EEF">
      <w:pPr>
        <w:spacing w:after="192" w:line="259" w:lineRule="auto"/>
        <w:ind w:left="-5"/>
      </w:pPr>
      <w:r>
        <w:rPr>
          <w:b/>
        </w:rPr>
        <w:t>Education</w:t>
      </w:r>
    </w:p>
    <w:p w14:paraId="17678E66" w14:textId="77777777" w:rsidR="00564951" w:rsidRDefault="00170EEF">
      <w:pPr>
        <w:spacing w:after="195"/>
        <w:ind w:left="-5"/>
      </w:pPr>
      <w:r>
        <w:t>GCSEs or current studies</w:t>
      </w:r>
    </w:p>
    <w:p w14:paraId="7ACE9992" w14:textId="77777777" w:rsidR="00564951" w:rsidRDefault="00170EEF">
      <w:pPr>
        <w:pStyle w:val="Heading1"/>
        <w:ind w:left="-5"/>
      </w:pPr>
      <w:r>
        <w:t>Interests</w:t>
      </w:r>
    </w:p>
    <w:p w14:paraId="62E670EB" w14:textId="77777777" w:rsidR="00564951" w:rsidRDefault="00170EEF">
      <w:pPr>
        <w:numPr>
          <w:ilvl w:val="0"/>
          <w:numId w:val="3"/>
        </w:numPr>
        <w:ind w:hanging="122"/>
      </w:pPr>
      <w:r>
        <w:t>Beauty and fashion</w:t>
      </w:r>
    </w:p>
    <w:p w14:paraId="3D86E361" w14:textId="77777777" w:rsidR="00564951" w:rsidRDefault="00170EEF">
      <w:pPr>
        <w:numPr>
          <w:ilvl w:val="0"/>
          <w:numId w:val="3"/>
        </w:numPr>
        <w:spacing w:after="195"/>
        <w:ind w:hanging="122"/>
      </w:pPr>
      <w:r>
        <w:t>Practising new braiding techniques</w:t>
      </w:r>
    </w:p>
    <w:p w14:paraId="7ACDCB50" w14:textId="77777777" w:rsidR="00564951" w:rsidRDefault="00170EEF">
      <w:pPr>
        <w:pStyle w:val="Heading1"/>
        <w:ind w:left="-5"/>
      </w:pPr>
      <w:r>
        <w:t>References</w:t>
      </w:r>
    </w:p>
    <w:p w14:paraId="43FDBC6A" w14:textId="77777777" w:rsidR="00564951" w:rsidRDefault="00170EEF">
      <w:pPr>
        <w:ind w:left="-5"/>
      </w:pPr>
      <w:r>
        <w:t>Available upon request</w:t>
      </w:r>
    </w:p>
    <w:p w14:paraId="78320E30" w14:textId="77777777" w:rsidR="00564951" w:rsidRDefault="00170EEF">
      <w:pPr>
        <w:spacing w:after="153" w:line="259" w:lineRule="auto"/>
        <w:jc w:val="center"/>
      </w:pPr>
      <w:r>
        <w:rPr>
          <w:b/>
          <w:sz w:val="36"/>
        </w:rPr>
        <w:t>Sara Dumitru</w:t>
      </w:r>
    </w:p>
    <w:p w14:paraId="335745EB" w14:textId="77777777" w:rsidR="00564951" w:rsidRDefault="00170EEF">
      <w:pPr>
        <w:ind w:left="-5"/>
      </w:pPr>
      <w:r>
        <w:t>4 Temple Close, SE28 0EN</w:t>
      </w:r>
    </w:p>
    <w:p w14:paraId="3622133A" w14:textId="77777777" w:rsidR="00564951" w:rsidRDefault="00170EEF">
      <w:pPr>
        <w:ind w:left="-5"/>
      </w:pPr>
      <w:r>
        <w:rPr>
          <w:rFonts w:ascii="Segoe UI Symbol" w:eastAsia="Segoe UI Symbol" w:hAnsi="Segoe UI Symbol" w:cs="Segoe UI Symbol"/>
        </w:rPr>
        <w:t>■</w:t>
      </w:r>
      <w:r>
        <w:t xml:space="preserve"> 07435 078150</w:t>
      </w:r>
    </w:p>
    <w:p w14:paraId="54485D27" w14:textId="77777777" w:rsidR="00564951" w:rsidRDefault="00170EEF">
      <w:pPr>
        <w:spacing w:after="164"/>
        <w:ind w:left="-5"/>
      </w:pPr>
      <w:r>
        <w:rPr>
          <w:rFonts w:ascii="Segoe UI Symbol" w:eastAsia="Segoe UI Symbol" w:hAnsi="Segoe UI Symbol" w:cs="Segoe UI Symbol"/>
        </w:rPr>
        <w:t>✉■</w:t>
      </w:r>
      <w:r>
        <w:t xml:space="preserve"> </w:t>
      </w:r>
      <w:proofErr w:type="spellStart"/>
      <w:r>
        <w:t>amiradumitru23</w:t>
      </w:r>
      <w:proofErr w:type="spellEnd"/>
      <w:r>
        <w:t>@icloud.com</w:t>
      </w:r>
    </w:p>
    <w:p w14:paraId="772A8D23" w14:textId="77777777" w:rsidR="00564951" w:rsidRDefault="00170EEF">
      <w:pPr>
        <w:spacing w:after="195"/>
        <w:ind w:left="-5"/>
      </w:pPr>
      <w:r>
        <w:t>Dear Hiring Manager,</w:t>
      </w:r>
    </w:p>
    <w:p w14:paraId="36756E1A" w14:textId="77777777" w:rsidR="00564951" w:rsidRDefault="00170EEF">
      <w:pPr>
        <w:spacing w:after="196"/>
        <w:ind w:left="-5"/>
      </w:pPr>
      <w:r>
        <w:t>I am writing to apply for a position at your salon. I have a strong passion for hair and beauty, and I am especially interested in developing my skills in a professional salon environment.</w:t>
      </w:r>
    </w:p>
    <w:p w14:paraId="520DB4FC" w14:textId="77777777" w:rsidR="00564951" w:rsidRDefault="00170EEF">
      <w:pPr>
        <w:spacing w:after="196"/>
        <w:ind w:left="-5"/>
      </w:pPr>
      <w:r>
        <w:t>I already have hands-on experience in hair dyeing and braiding, where I have worked on different hair types and styles. This has helped me build confidence, creativity, and attention to detail. I enjoy making clients feel confident and happy with their hair, and I am always eager to learn new techniques.</w:t>
      </w:r>
    </w:p>
    <w:p w14:paraId="72E503B5" w14:textId="77777777" w:rsidR="00564951" w:rsidRDefault="00170EEF">
      <w:pPr>
        <w:spacing w:after="196"/>
        <w:ind w:left="-5"/>
      </w:pPr>
      <w:r>
        <w:t>I am a friendly, reliable, and hardworking person who understands the importance of customer service and maintaining a clean and organised workspace. I am excited about the opportunity to assist experienced stylists, learn from professionals, and grow within your salon.</w:t>
      </w:r>
    </w:p>
    <w:p w14:paraId="56CC20A0" w14:textId="77777777" w:rsidR="00564951" w:rsidRDefault="00170EEF">
      <w:pPr>
        <w:spacing w:after="196"/>
        <w:ind w:left="-5"/>
      </w:pPr>
      <w:r>
        <w:t>Thank you for taking the time to consider my application. I would love the opportunity to contribute to your team and continue developing my skills.</w:t>
      </w:r>
    </w:p>
    <w:p w14:paraId="700C8D4A" w14:textId="77777777" w:rsidR="00564951" w:rsidRDefault="00170EEF">
      <w:pPr>
        <w:spacing w:after="195"/>
        <w:ind w:left="-5"/>
      </w:pPr>
      <w:r>
        <w:t>Yours sincerely,</w:t>
      </w:r>
    </w:p>
    <w:p w14:paraId="2C9530B1" w14:textId="77777777" w:rsidR="00564951" w:rsidRDefault="00170EEF">
      <w:pPr>
        <w:ind w:left="-5"/>
      </w:pPr>
      <w:r>
        <w:t>Sara Dumitru</w:t>
      </w:r>
    </w:p>
    <w:sectPr w:rsidR="00564951">
      <w:pgSz w:w="11906" w:h="16838"/>
      <w:pgMar w:top="1662" w:right="1560" w:bottom="5196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moder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85155"/>
    <w:multiLevelType w:val="hybridMultilevel"/>
    <w:tmpl w:val="FFFFFFFF"/>
    <w:lvl w:ilvl="0" w:tplc="055AC512">
      <w:start w:val="1"/>
      <w:numFmt w:val="bullet"/>
      <w:lvlText w:val="-"/>
      <w:lvlJc w:val="left"/>
      <w:pPr>
        <w:ind w:left="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CFC82B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269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E84F57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D2821D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5BE63D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EEE76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59A029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EAE58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61E49AD"/>
    <w:multiLevelType w:val="hybridMultilevel"/>
    <w:tmpl w:val="FFFFFFFF"/>
    <w:lvl w:ilvl="0" w:tplc="8F8435F0">
      <w:start w:val="1"/>
      <w:numFmt w:val="bullet"/>
      <w:lvlText w:val="-"/>
      <w:lvlJc w:val="left"/>
      <w:pPr>
        <w:ind w:left="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2A03830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66740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5AA8E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B3819F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1E615D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6762E7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15EC64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FA44FC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50426A7"/>
    <w:multiLevelType w:val="hybridMultilevel"/>
    <w:tmpl w:val="FFFFFFFF"/>
    <w:lvl w:ilvl="0" w:tplc="2CB0B67C">
      <w:start w:val="1"/>
      <w:numFmt w:val="bullet"/>
      <w:lvlText w:val="-"/>
      <w:lvlJc w:val="left"/>
      <w:pPr>
        <w:ind w:left="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E3C906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8C654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C05B9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62E8C6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8D6E116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72F8B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2DAAA3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5D0DA7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7215405">
    <w:abstractNumId w:val="0"/>
  </w:num>
  <w:num w:numId="2" w16cid:durableId="927270292">
    <w:abstractNumId w:val="1"/>
  </w:num>
  <w:num w:numId="3" w16cid:durableId="588727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951"/>
    <w:rsid w:val="00170EEF"/>
    <w:rsid w:val="00564951"/>
    <w:rsid w:val="007078DF"/>
    <w:rsid w:val="00944F29"/>
    <w:rsid w:val="00A5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3E826E"/>
  <w15:docId w15:val="{D9743D15-E69D-2A46-857E-61167D94C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6" w:line="255" w:lineRule="auto"/>
      <w:ind w:left="10" w:hanging="10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92"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keywords/>
  <cp:lastModifiedBy>Sara Dumitru (2441685)</cp:lastModifiedBy>
  <cp:revision>3</cp:revision>
  <dcterms:created xsi:type="dcterms:W3CDTF">2026-03-27T13:37:00Z</dcterms:created>
  <dcterms:modified xsi:type="dcterms:W3CDTF">2026-03-27T14:11:00Z</dcterms:modified>
</cp:coreProperties>
</file>