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3D8D1" w14:textId="77777777" w:rsidR="00006134" w:rsidRDefault="00C623BA">
      <w:pPr>
        <w:spacing w:after="239" w:line="259" w:lineRule="auto"/>
        <w:ind w:left="3780" w:firstLine="0"/>
        <w:jc w:val="left"/>
      </w:pPr>
      <w:r>
        <w:rPr>
          <w:noProof/>
        </w:rPr>
        <w:drawing>
          <wp:anchor distT="0" distB="0" distL="114300" distR="114300" simplePos="0" relativeHeight="251658240" behindDoc="0" locked="0" layoutInCell="1" allowOverlap="0" wp14:anchorId="32E89BF9" wp14:editId="20B4716E">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E918BC9" w14:textId="77777777" w:rsidR="00006134" w:rsidRDefault="00C623BA">
      <w:pPr>
        <w:spacing w:after="0" w:line="259" w:lineRule="auto"/>
        <w:ind w:left="3780" w:firstLine="0"/>
        <w:jc w:val="left"/>
      </w:pPr>
      <w:r>
        <w:rPr>
          <w:rFonts w:ascii="Calibri" w:eastAsia="Calibri" w:hAnsi="Calibri" w:cs="Calibri"/>
        </w:rPr>
        <w:t xml:space="preserve"> </w:t>
      </w:r>
    </w:p>
    <w:p w14:paraId="30AC9143" w14:textId="77777777" w:rsidR="00006134" w:rsidRDefault="00C623BA">
      <w:pPr>
        <w:spacing w:after="22" w:line="259" w:lineRule="auto"/>
        <w:ind w:left="-4027" w:right="181"/>
        <w:jc w:val="right"/>
      </w:pPr>
      <w:r>
        <w:rPr>
          <w:rFonts w:ascii="Calibri" w:eastAsia="Calibri" w:hAnsi="Calibri" w:cs="Calibri"/>
          <w:b/>
          <w:sz w:val="28"/>
        </w:rPr>
        <w:t xml:space="preserve">Applied Computing </w:t>
      </w:r>
    </w:p>
    <w:p w14:paraId="674D78E6" w14:textId="77777777" w:rsidR="00006134" w:rsidRDefault="00C623BA">
      <w:pPr>
        <w:spacing w:after="0" w:line="259" w:lineRule="auto"/>
        <w:ind w:left="3780" w:firstLine="0"/>
        <w:jc w:val="left"/>
      </w:pPr>
      <w:r>
        <w:rPr>
          <w:rFonts w:ascii="Calibri" w:eastAsia="Calibri" w:hAnsi="Calibri" w:cs="Calibri"/>
        </w:rPr>
        <w:t xml:space="preserve"> </w:t>
      </w:r>
    </w:p>
    <w:p w14:paraId="22240D49" w14:textId="77777777" w:rsidR="00006134" w:rsidRDefault="00C623BA">
      <w:pPr>
        <w:spacing w:after="22" w:line="259" w:lineRule="auto"/>
        <w:ind w:left="-4027" w:right="181"/>
        <w:jc w:val="right"/>
      </w:pPr>
      <w:r>
        <w:rPr>
          <w:rFonts w:ascii="Calibri" w:eastAsia="Calibri" w:hAnsi="Calibri" w:cs="Calibri"/>
          <w:b/>
          <w:sz w:val="28"/>
        </w:rPr>
        <w:t xml:space="preserve">Wales Institute of Science and Art (WISA) </w:t>
      </w:r>
    </w:p>
    <w:p w14:paraId="5C1E7B6A" w14:textId="77777777" w:rsidR="00006134" w:rsidRDefault="00C623BA">
      <w:pPr>
        <w:spacing w:after="221" w:line="259" w:lineRule="auto"/>
        <w:ind w:left="0" w:firstLine="0"/>
        <w:jc w:val="left"/>
      </w:pPr>
      <w:r>
        <w:rPr>
          <w:rFonts w:ascii="Calibri" w:eastAsia="Calibri" w:hAnsi="Calibri" w:cs="Calibri"/>
        </w:rPr>
        <w:t xml:space="preserve"> </w:t>
      </w:r>
    </w:p>
    <w:p w14:paraId="18717FCE" w14:textId="77777777" w:rsidR="00006134" w:rsidRDefault="00C623BA">
      <w:pPr>
        <w:spacing w:after="156" w:line="259" w:lineRule="auto"/>
        <w:ind w:left="0" w:firstLine="0"/>
        <w:jc w:val="left"/>
      </w:pPr>
      <w:r>
        <w:rPr>
          <w:rFonts w:ascii="Calibri" w:eastAsia="Calibri" w:hAnsi="Calibri" w:cs="Calibri"/>
        </w:rPr>
        <w:t xml:space="preserve"> </w:t>
      </w:r>
    </w:p>
    <w:p w14:paraId="5540C3B2" w14:textId="77777777" w:rsidR="00006134" w:rsidRDefault="00C623BA">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30A076E8" w14:textId="77777777" w:rsidR="00006134" w:rsidRDefault="00C623BA">
      <w:pPr>
        <w:spacing w:after="219" w:line="259" w:lineRule="auto"/>
        <w:ind w:left="0" w:firstLine="0"/>
        <w:jc w:val="left"/>
      </w:pPr>
      <w:r>
        <w:rPr>
          <w:rFonts w:ascii="Calibri" w:eastAsia="Calibri" w:hAnsi="Calibri" w:cs="Calibri"/>
        </w:rPr>
        <w:t xml:space="preserve"> </w:t>
      </w:r>
    </w:p>
    <w:p w14:paraId="16FE63B2" w14:textId="77777777" w:rsidR="00006134" w:rsidRDefault="00C623BA">
      <w:pPr>
        <w:spacing w:after="221" w:line="259" w:lineRule="auto"/>
        <w:ind w:left="0" w:firstLine="0"/>
        <w:jc w:val="left"/>
      </w:pPr>
      <w:r>
        <w:rPr>
          <w:rFonts w:ascii="Calibri" w:eastAsia="Calibri" w:hAnsi="Calibri" w:cs="Calibri"/>
        </w:rPr>
        <w:t xml:space="preserve"> </w:t>
      </w:r>
    </w:p>
    <w:p w14:paraId="38436D18" w14:textId="77777777" w:rsidR="00006134" w:rsidRDefault="00C623BA">
      <w:pPr>
        <w:spacing w:after="119" w:line="259" w:lineRule="auto"/>
        <w:ind w:left="0" w:firstLine="0"/>
        <w:jc w:val="left"/>
      </w:pPr>
      <w:r>
        <w:rPr>
          <w:rFonts w:ascii="Calibri" w:eastAsia="Calibri" w:hAnsi="Calibri" w:cs="Calibri"/>
        </w:rPr>
        <w:t xml:space="preserve"> </w:t>
      </w:r>
    </w:p>
    <w:p w14:paraId="0DBD0BDC" w14:textId="77777777" w:rsidR="00006134" w:rsidRDefault="00C623BA">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287CBE1B" w14:textId="77777777" w:rsidR="00006134" w:rsidRDefault="00C623BA">
      <w:pPr>
        <w:spacing w:after="221" w:line="259" w:lineRule="auto"/>
        <w:ind w:left="0" w:firstLine="0"/>
        <w:jc w:val="left"/>
      </w:pPr>
      <w:r>
        <w:rPr>
          <w:rFonts w:ascii="Calibri" w:eastAsia="Calibri" w:hAnsi="Calibri" w:cs="Calibri"/>
        </w:rPr>
        <w:t xml:space="preserve"> </w:t>
      </w:r>
    </w:p>
    <w:p w14:paraId="5495DAB7" w14:textId="77777777" w:rsidR="00006134" w:rsidRDefault="00C623BA">
      <w:pPr>
        <w:spacing w:after="291" w:line="259" w:lineRule="auto"/>
        <w:ind w:left="0" w:firstLine="0"/>
        <w:jc w:val="left"/>
      </w:pPr>
      <w:r>
        <w:rPr>
          <w:rFonts w:ascii="Calibri" w:eastAsia="Calibri" w:hAnsi="Calibri" w:cs="Calibri"/>
        </w:rPr>
        <w:t xml:space="preserve"> </w:t>
      </w:r>
    </w:p>
    <w:p w14:paraId="13F46E35" w14:textId="77777777" w:rsidR="00006134" w:rsidRDefault="00C623BA">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57057DC" wp14:editId="01E77708">
                <wp:simplePos x="0" y="0"/>
                <wp:positionH relativeFrom="page">
                  <wp:posOffset>47625</wp:posOffset>
                </wp:positionH>
                <wp:positionV relativeFrom="page">
                  <wp:posOffset>8587252</wp:posOffset>
                </wp:positionV>
                <wp:extent cx="7505065" cy="1185963"/>
                <wp:effectExtent l="0" t="0" r="0" b="0"/>
                <wp:wrapTopAndBottom/>
                <wp:docPr id="3727" name="Group 3727"/>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2440BA2D" w14:textId="77777777" w:rsidR="00006134" w:rsidRDefault="00C623BA">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5B34BB2B" w14:textId="77777777" w:rsidR="00006134" w:rsidRDefault="00C623BA">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457057DC" id="Group 3727"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2440BA2D" w14:textId="77777777" w:rsidR="00006134" w:rsidRDefault="00C623BA">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B34BB2B" w14:textId="77777777" w:rsidR="00006134" w:rsidRDefault="00C623BA">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2334A4EC" w14:textId="77777777" w:rsidR="00006134" w:rsidRDefault="00C623BA">
      <w:pPr>
        <w:spacing w:after="218" w:line="259" w:lineRule="auto"/>
        <w:ind w:left="0" w:firstLine="0"/>
        <w:jc w:val="left"/>
      </w:pPr>
      <w:r>
        <w:rPr>
          <w:rFonts w:ascii="Calibri" w:eastAsia="Calibri" w:hAnsi="Calibri" w:cs="Calibri"/>
          <w:sz w:val="22"/>
        </w:rPr>
        <w:t xml:space="preserve"> </w:t>
      </w:r>
    </w:p>
    <w:p w14:paraId="35A7B805" w14:textId="77777777" w:rsidR="00006134" w:rsidRDefault="00C623BA">
      <w:pPr>
        <w:spacing w:after="218" w:line="259" w:lineRule="auto"/>
        <w:ind w:left="0" w:firstLine="0"/>
        <w:jc w:val="left"/>
      </w:pPr>
      <w:r>
        <w:rPr>
          <w:rFonts w:ascii="Calibri" w:eastAsia="Calibri" w:hAnsi="Calibri" w:cs="Calibri"/>
          <w:sz w:val="22"/>
        </w:rPr>
        <w:t xml:space="preserve"> </w:t>
      </w:r>
    </w:p>
    <w:p w14:paraId="7E4B59D3" w14:textId="77777777" w:rsidR="00006134" w:rsidRDefault="00C623BA">
      <w:pPr>
        <w:spacing w:after="218" w:line="259" w:lineRule="auto"/>
        <w:ind w:left="0" w:firstLine="0"/>
        <w:jc w:val="left"/>
      </w:pPr>
      <w:r>
        <w:rPr>
          <w:rFonts w:ascii="Calibri" w:eastAsia="Calibri" w:hAnsi="Calibri" w:cs="Calibri"/>
          <w:sz w:val="22"/>
        </w:rPr>
        <w:t xml:space="preserve"> </w:t>
      </w:r>
    </w:p>
    <w:p w14:paraId="2BC1F4D5" w14:textId="77777777" w:rsidR="00006134" w:rsidRDefault="00C623BA">
      <w:pPr>
        <w:spacing w:after="218" w:line="259" w:lineRule="auto"/>
        <w:ind w:left="0" w:firstLine="0"/>
        <w:jc w:val="left"/>
      </w:pPr>
      <w:r>
        <w:rPr>
          <w:rFonts w:ascii="Calibri" w:eastAsia="Calibri" w:hAnsi="Calibri" w:cs="Calibri"/>
          <w:sz w:val="22"/>
        </w:rPr>
        <w:t xml:space="preserve"> </w:t>
      </w:r>
    </w:p>
    <w:p w14:paraId="4ADA488D" w14:textId="77777777" w:rsidR="00006134" w:rsidRDefault="00C623BA">
      <w:pPr>
        <w:spacing w:after="218" w:line="259" w:lineRule="auto"/>
        <w:ind w:left="0" w:firstLine="0"/>
        <w:jc w:val="left"/>
      </w:pPr>
      <w:r>
        <w:rPr>
          <w:rFonts w:ascii="Calibri" w:eastAsia="Calibri" w:hAnsi="Calibri" w:cs="Calibri"/>
          <w:sz w:val="22"/>
        </w:rPr>
        <w:t xml:space="preserve"> </w:t>
      </w:r>
    </w:p>
    <w:p w14:paraId="331E1367" w14:textId="77777777" w:rsidR="00006134" w:rsidRDefault="00C623BA">
      <w:pPr>
        <w:spacing w:after="218" w:line="259" w:lineRule="auto"/>
        <w:ind w:left="0" w:firstLine="0"/>
        <w:jc w:val="left"/>
      </w:pPr>
      <w:r>
        <w:rPr>
          <w:rFonts w:ascii="Calibri" w:eastAsia="Calibri" w:hAnsi="Calibri" w:cs="Calibri"/>
          <w:sz w:val="22"/>
        </w:rPr>
        <w:t xml:space="preserve"> </w:t>
      </w:r>
    </w:p>
    <w:p w14:paraId="23DB2984" w14:textId="77777777" w:rsidR="00006134" w:rsidRDefault="00C623BA">
      <w:pPr>
        <w:spacing w:after="218" w:line="259" w:lineRule="auto"/>
        <w:ind w:left="0" w:firstLine="0"/>
        <w:jc w:val="left"/>
      </w:pPr>
      <w:r>
        <w:rPr>
          <w:rFonts w:ascii="Calibri" w:eastAsia="Calibri" w:hAnsi="Calibri" w:cs="Calibri"/>
          <w:sz w:val="22"/>
        </w:rPr>
        <w:t xml:space="preserve"> </w:t>
      </w:r>
    </w:p>
    <w:p w14:paraId="29D4714A" w14:textId="77777777" w:rsidR="00006134" w:rsidRDefault="00C623BA">
      <w:pPr>
        <w:spacing w:after="218" w:line="259" w:lineRule="auto"/>
        <w:ind w:left="0" w:firstLine="0"/>
        <w:jc w:val="left"/>
      </w:pPr>
      <w:r>
        <w:rPr>
          <w:rFonts w:ascii="Calibri" w:eastAsia="Calibri" w:hAnsi="Calibri" w:cs="Calibri"/>
          <w:sz w:val="22"/>
        </w:rPr>
        <w:t xml:space="preserve"> </w:t>
      </w:r>
    </w:p>
    <w:p w14:paraId="560AF089" w14:textId="77777777" w:rsidR="00006134" w:rsidRDefault="00C623BA">
      <w:pPr>
        <w:spacing w:after="284" w:line="259" w:lineRule="auto"/>
        <w:ind w:left="0" w:firstLine="0"/>
        <w:jc w:val="left"/>
      </w:pPr>
      <w:r>
        <w:rPr>
          <w:rFonts w:ascii="Calibri" w:eastAsia="Calibri" w:hAnsi="Calibri" w:cs="Calibri"/>
          <w:sz w:val="22"/>
        </w:rPr>
        <w:lastRenderedPageBreak/>
        <w:t xml:space="preserve"> </w:t>
      </w:r>
    </w:p>
    <w:p w14:paraId="7CBA8AA3" w14:textId="77777777" w:rsidR="00006134" w:rsidRDefault="00C623BA">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1B658B60" w14:textId="77777777" w:rsidR="00006134" w:rsidRDefault="00C623BA">
      <w:pPr>
        <w:spacing w:after="0" w:line="259" w:lineRule="auto"/>
        <w:ind w:left="0" w:firstLine="0"/>
        <w:jc w:val="left"/>
      </w:pPr>
      <w:r>
        <w:rPr>
          <w:rFonts w:ascii="Calibri" w:eastAsia="Calibri" w:hAnsi="Calibri" w:cs="Calibri"/>
          <w:sz w:val="22"/>
        </w:rPr>
        <w:t xml:space="preserve"> </w:t>
      </w:r>
    </w:p>
    <w:p w14:paraId="21A0949B" w14:textId="77777777" w:rsidR="00006134" w:rsidRDefault="00C623BA">
      <w:pPr>
        <w:spacing w:after="223" w:line="259" w:lineRule="auto"/>
        <w:jc w:val="left"/>
      </w:pPr>
      <w:r>
        <w:rPr>
          <w:b/>
        </w:rPr>
        <w:t xml:space="preserve">Objectives </w:t>
      </w:r>
    </w:p>
    <w:p w14:paraId="2871B0AA" w14:textId="77777777" w:rsidR="00006134" w:rsidRDefault="00C623BA">
      <w:pPr>
        <w:spacing w:after="2" w:line="449" w:lineRule="auto"/>
        <w:ind w:left="715" w:right="3441"/>
        <w:jc w:val="left"/>
      </w:pPr>
      <w:r>
        <w:rPr>
          <w:b/>
        </w:rPr>
        <w:t xml:space="preserve">Task 1: Working with IPv6 Addresses Task 2: Basic IPv6 Configurations  </w:t>
      </w:r>
    </w:p>
    <w:p w14:paraId="2C931FA2" w14:textId="77777777" w:rsidR="00006134" w:rsidRDefault="00C623BA">
      <w:pPr>
        <w:spacing w:after="218" w:line="259" w:lineRule="auto"/>
        <w:ind w:left="720" w:firstLine="0"/>
        <w:jc w:val="left"/>
      </w:pPr>
      <w:r>
        <w:rPr>
          <w:b/>
        </w:rPr>
        <w:t xml:space="preserve"> </w:t>
      </w:r>
    </w:p>
    <w:p w14:paraId="23315455" w14:textId="77777777" w:rsidR="00006134" w:rsidRDefault="00C623BA">
      <w:pPr>
        <w:spacing w:after="223" w:line="259" w:lineRule="auto"/>
        <w:jc w:val="left"/>
      </w:pPr>
      <w:r>
        <w:rPr>
          <w:b/>
        </w:rPr>
        <w:t xml:space="preserve">Required Resources </w:t>
      </w:r>
    </w:p>
    <w:p w14:paraId="367D097C" w14:textId="77777777" w:rsidR="00006134" w:rsidRDefault="00C623BA">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75E1B442" w14:textId="77777777" w:rsidR="00006134" w:rsidRDefault="00C623BA">
      <w:pPr>
        <w:numPr>
          <w:ilvl w:val="0"/>
          <w:numId w:val="1"/>
        </w:numPr>
        <w:spacing w:after="224" w:line="259" w:lineRule="auto"/>
        <w:ind w:right="4134" w:hanging="360"/>
        <w:jc w:val="left"/>
      </w:pPr>
      <w:r>
        <w:rPr>
          <w:i/>
        </w:rPr>
        <w:t xml:space="preserve">Packet Tracer (Latest version) </w:t>
      </w:r>
    </w:p>
    <w:p w14:paraId="6ECD3C7D" w14:textId="77777777" w:rsidR="00006134" w:rsidRDefault="00C623BA">
      <w:pPr>
        <w:spacing w:after="0" w:line="259" w:lineRule="auto"/>
        <w:ind w:left="0" w:firstLine="0"/>
        <w:jc w:val="left"/>
      </w:pPr>
      <w:r>
        <w:t xml:space="preserve"> </w:t>
      </w:r>
    </w:p>
    <w:p w14:paraId="529672A2" w14:textId="77777777" w:rsidR="00006134" w:rsidRDefault="00C623BA">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27CE14CC" wp14:editId="28009401">
                <wp:extent cx="5768340" cy="1597305"/>
                <wp:effectExtent l="0" t="0" r="0" b="0"/>
                <wp:docPr id="3791" name="Group 3791"/>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5D1799C8" w14:textId="77777777" w:rsidR="00006134" w:rsidRDefault="00C623BA">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7F5C048C" w14:textId="77777777" w:rsidR="00006134" w:rsidRDefault="00C623BA">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27CE14CC" id="Group 3791"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5D1799C8" w14:textId="77777777" w:rsidR="00006134" w:rsidRDefault="00C623BA">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7F5C048C" w14:textId="77777777" w:rsidR="00006134" w:rsidRDefault="00C623BA">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70B887FE" w14:textId="77777777" w:rsidR="00006134" w:rsidRDefault="00C623BA">
      <w:pPr>
        <w:spacing w:after="218" w:line="259" w:lineRule="auto"/>
        <w:ind w:left="0" w:firstLine="0"/>
        <w:jc w:val="left"/>
      </w:pPr>
      <w:r>
        <w:t xml:space="preserve"> </w:t>
      </w:r>
    </w:p>
    <w:p w14:paraId="7245FEA0" w14:textId="77777777" w:rsidR="00006134" w:rsidRDefault="00C623BA">
      <w:r>
        <w:t xml:space="preserve">With the depletion of the Internet Protocol version 4 (IPv4) network address space and the adoption and transition to IPv6, networking professionals must understand how both IPv4 and IPv6 networks function. Many devices and applications already support IPv6. This includes extensive Cisco device Internetwork Operating System (IOS) support and workstation/server operating system support, such as that found in Windows and Linux. </w:t>
      </w:r>
    </w:p>
    <w:p w14:paraId="02463AF0" w14:textId="77777777" w:rsidR="00006134" w:rsidRDefault="00C623BA">
      <w:r>
        <w:t xml:space="preserve">This lab focuses on IPv6 addresses and the components of the address. In Task 1, you will identify the IPv6 address types and IPv6 addresses abbreviation. In Task 2, you will view the IPv6 settings on a PC. </w:t>
      </w:r>
    </w:p>
    <w:p w14:paraId="5B4FB193" w14:textId="77777777" w:rsidR="00006134" w:rsidRDefault="00C623BA">
      <w:pPr>
        <w:spacing w:after="218" w:line="259" w:lineRule="auto"/>
        <w:ind w:left="0" w:firstLine="0"/>
        <w:jc w:val="left"/>
      </w:pPr>
      <w:r>
        <w:t xml:space="preserve"> </w:t>
      </w:r>
    </w:p>
    <w:p w14:paraId="1B5C2A93" w14:textId="77777777" w:rsidR="00006134" w:rsidRDefault="00C623BA">
      <w:pPr>
        <w:spacing w:after="220" w:line="259" w:lineRule="auto"/>
        <w:ind w:left="0" w:firstLine="0"/>
        <w:jc w:val="left"/>
      </w:pPr>
      <w:r>
        <w:t xml:space="preserve"> </w:t>
      </w:r>
    </w:p>
    <w:p w14:paraId="39DA0F89" w14:textId="77777777" w:rsidR="00006134" w:rsidRDefault="00C623BA">
      <w:pPr>
        <w:spacing w:after="218" w:line="259" w:lineRule="auto"/>
        <w:ind w:left="0" w:firstLine="0"/>
        <w:jc w:val="left"/>
      </w:pPr>
      <w:r>
        <w:t xml:space="preserve"> </w:t>
      </w:r>
    </w:p>
    <w:p w14:paraId="7D92D534" w14:textId="77777777" w:rsidR="00006134" w:rsidRDefault="00C623BA">
      <w:pPr>
        <w:spacing w:after="220" w:line="259" w:lineRule="auto"/>
        <w:ind w:left="0" w:firstLine="0"/>
        <w:jc w:val="left"/>
      </w:pPr>
      <w:r>
        <w:t xml:space="preserve"> </w:t>
      </w:r>
    </w:p>
    <w:p w14:paraId="050A3550" w14:textId="77777777" w:rsidR="00006134" w:rsidRDefault="00C623BA">
      <w:pPr>
        <w:spacing w:after="218" w:line="259" w:lineRule="auto"/>
        <w:ind w:left="0" w:firstLine="0"/>
        <w:jc w:val="left"/>
      </w:pPr>
      <w:r>
        <w:lastRenderedPageBreak/>
        <w:t xml:space="preserve"> </w:t>
      </w:r>
    </w:p>
    <w:p w14:paraId="73ABF6A1" w14:textId="77777777" w:rsidR="00006134" w:rsidRDefault="00C623BA">
      <w:pPr>
        <w:spacing w:after="0" w:line="259" w:lineRule="auto"/>
        <w:ind w:left="0" w:firstLine="0"/>
        <w:jc w:val="left"/>
      </w:pPr>
      <w:r>
        <w:t xml:space="preserve"> </w:t>
      </w:r>
    </w:p>
    <w:tbl>
      <w:tblPr>
        <w:tblStyle w:val="TableGrid"/>
        <w:tblW w:w="9070" w:type="dxa"/>
        <w:tblInd w:w="-14" w:type="dxa"/>
        <w:tblCellMar>
          <w:left w:w="14" w:type="dxa"/>
        </w:tblCellMar>
        <w:tblLook w:val="04A0" w:firstRow="1" w:lastRow="0" w:firstColumn="1" w:lastColumn="0" w:noHBand="0" w:noVBand="1"/>
      </w:tblPr>
      <w:tblGrid>
        <w:gridCol w:w="3907"/>
        <w:gridCol w:w="5163"/>
      </w:tblGrid>
      <w:tr w:rsidR="00006134" w14:paraId="5A45D0D3" w14:textId="77777777">
        <w:trPr>
          <w:trHeight w:val="301"/>
        </w:trPr>
        <w:tc>
          <w:tcPr>
            <w:tcW w:w="3907" w:type="dxa"/>
            <w:tcBorders>
              <w:top w:val="nil"/>
              <w:left w:val="nil"/>
              <w:bottom w:val="nil"/>
              <w:right w:val="nil"/>
            </w:tcBorders>
            <w:shd w:val="clear" w:color="auto" w:fill="DADADB"/>
          </w:tcPr>
          <w:p w14:paraId="27218403" w14:textId="77777777" w:rsidR="00006134" w:rsidRDefault="00C623BA">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4BD234F1" w14:textId="77777777" w:rsidR="00006134" w:rsidRDefault="00006134">
            <w:pPr>
              <w:spacing w:after="160" w:line="259" w:lineRule="auto"/>
              <w:ind w:left="0" w:firstLine="0"/>
              <w:jc w:val="left"/>
            </w:pPr>
          </w:p>
        </w:tc>
      </w:tr>
    </w:tbl>
    <w:p w14:paraId="43690F3C" w14:textId="77777777" w:rsidR="00006134" w:rsidRDefault="00C623BA">
      <w:r>
        <w:t xml:space="preserve">In this part, you will identify the different types of IPv6 addresses and practice compressing and decompressing IPv6 addresses. </w:t>
      </w:r>
    </w:p>
    <w:p w14:paraId="307A4FCF" w14:textId="77777777" w:rsidR="00006134" w:rsidRDefault="00C623BA">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93AB631" wp14:editId="1C6C48C0">
                <wp:simplePos x="0" y="0"/>
                <wp:positionH relativeFrom="column">
                  <wp:posOffset>-18287</wp:posOffset>
                </wp:positionH>
                <wp:positionV relativeFrom="paragraph">
                  <wp:posOffset>17678</wp:posOffset>
                </wp:positionV>
                <wp:extent cx="5768340" cy="202692"/>
                <wp:effectExtent l="0" t="0" r="0" b="0"/>
                <wp:wrapNone/>
                <wp:docPr id="4125" name="Group 4125"/>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25"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5F5477F6" w14:textId="77777777" w:rsidR="00006134" w:rsidRDefault="00C623BA">
      <w:pPr>
        <w:ind w:left="715"/>
      </w:pPr>
      <w:r>
        <w:t xml:space="preserve">Give an example for the following address type with its corresponding IPv6 addresses.  </w:t>
      </w:r>
    </w:p>
    <w:p w14:paraId="468B084F" w14:textId="77777777" w:rsidR="00006134" w:rsidRDefault="00C623BA">
      <w:pPr>
        <w:spacing w:after="218" w:line="259" w:lineRule="auto"/>
        <w:ind w:left="0" w:firstLine="0"/>
        <w:jc w:val="left"/>
      </w:pPr>
      <w:r>
        <w:t xml:space="preserve"> </w:t>
      </w:r>
    </w:p>
    <w:p w14:paraId="5ECAA6C6" w14:textId="77777777" w:rsidR="00006134" w:rsidRDefault="00C623BA">
      <w:pPr>
        <w:spacing w:after="223" w:line="259" w:lineRule="auto"/>
        <w:ind w:left="715"/>
        <w:jc w:val="left"/>
      </w:pPr>
      <w:r>
        <w:rPr>
          <w:b/>
        </w:rPr>
        <w:t xml:space="preserve">Loopback address </w:t>
      </w:r>
    </w:p>
    <w:p w14:paraId="1F6CDF3C" w14:textId="1159B63C" w:rsidR="00006134" w:rsidRPr="0056272D" w:rsidRDefault="0056272D">
      <w:pPr>
        <w:spacing w:after="223" w:line="259" w:lineRule="auto"/>
        <w:ind w:left="715"/>
        <w:jc w:val="left"/>
        <w:rPr>
          <w:u w:val="single"/>
        </w:rPr>
      </w:pPr>
      <w:r>
        <w:rPr>
          <w:b/>
          <w:u w:val="single"/>
        </w:rPr>
        <w:t xml:space="preserve">The address which represents the interface of the </w:t>
      </w:r>
      <w:r w:rsidR="007643A9">
        <w:rPr>
          <w:b/>
          <w:u w:val="single"/>
        </w:rPr>
        <w:t>host itself</w:t>
      </w:r>
      <w:r>
        <w:rPr>
          <w:b/>
          <w:u w:val="single"/>
        </w:rPr>
        <w:t xml:space="preserve">. </w:t>
      </w:r>
    </w:p>
    <w:p w14:paraId="2EBCCA74" w14:textId="77777777" w:rsidR="00006134" w:rsidRDefault="00C623BA">
      <w:pPr>
        <w:spacing w:after="223" w:line="259" w:lineRule="auto"/>
        <w:ind w:left="715"/>
        <w:jc w:val="left"/>
      </w:pPr>
      <w:r>
        <w:rPr>
          <w:b/>
        </w:rPr>
        <w:t xml:space="preserve">Global unicast address </w:t>
      </w:r>
    </w:p>
    <w:p w14:paraId="1BAF8CD3" w14:textId="5CBB9051" w:rsidR="00006134" w:rsidRPr="0069737C" w:rsidRDefault="0069737C">
      <w:pPr>
        <w:spacing w:after="223" w:line="259" w:lineRule="auto"/>
        <w:ind w:left="715"/>
        <w:jc w:val="left"/>
        <w:rPr>
          <w:u w:val="single"/>
        </w:rPr>
      </w:pPr>
      <w:r w:rsidRPr="0069737C">
        <w:rPr>
          <w:b/>
          <w:u w:val="single"/>
        </w:rPr>
        <w:t>This is intended to be able to reach any node over the internet.</w:t>
      </w:r>
      <w:r w:rsidR="00C623BA" w:rsidRPr="0069737C">
        <w:rPr>
          <w:b/>
          <w:u w:val="single"/>
        </w:rPr>
        <w:t xml:space="preserve"> </w:t>
      </w:r>
    </w:p>
    <w:p w14:paraId="38BA3579" w14:textId="77777777" w:rsidR="00006134" w:rsidRDefault="00C623BA">
      <w:pPr>
        <w:spacing w:after="223" w:line="259" w:lineRule="auto"/>
        <w:ind w:left="715"/>
        <w:jc w:val="left"/>
      </w:pPr>
      <w:r>
        <w:rPr>
          <w:b/>
        </w:rPr>
        <w:t xml:space="preserve">Link-local address </w:t>
      </w:r>
    </w:p>
    <w:p w14:paraId="5AA22CFC" w14:textId="4D5AB417" w:rsidR="00006134" w:rsidRDefault="00AD2654">
      <w:pPr>
        <w:spacing w:after="223" w:line="259" w:lineRule="auto"/>
        <w:ind w:left="715"/>
        <w:jc w:val="left"/>
      </w:pPr>
      <w:r w:rsidRPr="00AD2654">
        <w:rPr>
          <w:b/>
          <w:u w:val="single"/>
        </w:rPr>
        <w:t>The address which allows communication within the network</w:t>
      </w:r>
      <w:r>
        <w:rPr>
          <w:b/>
          <w:u w:val="single"/>
        </w:rPr>
        <w:t xml:space="preserve"> or link.</w:t>
      </w:r>
      <w:r>
        <w:rPr>
          <w:b/>
        </w:rPr>
        <w:t xml:space="preserve"> </w:t>
      </w:r>
    </w:p>
    <w:p w14:paraId="1AA4AB12" w14:textId="77777777" w:rsidR="00006134" w:rsidRDefault="00C623BA">
      <w:pPr>
        <w:spacing w:after="223" w:line="259" w:lineRule="auto"/>
        <w:ind w:left="715"/>
        <w:jc w:val="left"/>
      </w:pPr>
      <w:r>
        <w:rPr>
          <w:b/>
        </w:rPr>
        <w:t xml:space="preserve">Unique-local address </w:t>
      </w:r>
    </w:p>
    <w:p w14:paraId="3A439E1E" w14:textId="20CE69D4" w:rsidR="00006134" w:rsidRDefault="0073199E">
      <w:pPr>
        <w:spacing w:after="223" w:line="259" w:lineRule="auto"/>
        <w:ind w:left="715"/>
        <w:jc w:val="left"/>
      </w:pPr>
      <w:r w:rsidRPr="0073199E">
        <w:rPr>
          <w:b/>
          <w:u w:val="single"/>
        </w:rPr>
        <w:t xml:space="preserve">A unique address intended </w:t>
      </w:r>
      <w:r>
        <w:rPr>
          <w:b/>
          <w:u w:val="single"/>
        </w:rPr>
        <w:t>to be</w:t>
      </w:r>
      <w:r w:rsidRPr="0073199E">
        <w:rPr>
          <w:b/>
          <w:u w:val="single"/>
        </w:rPr>
        <w:t xml:space="preserve"> locally routed</w:t>
      </w:r>
      <w:r w:rsidR="000E240F">
        <w:rPr>
          <w:b/>
          <w:u w:val="single"/>
        </w:rPr>
        <w:t xml:space="preserve"> and discover neighbouring devices.</w:t>
      </w:r>
      <w:r w:rsidR="00C623BA">
        <w:rPr>
          <w:b/>
        </w:rPr>
        <w:t xml:space="preserve"> </w:t>
      </w:r>
    </w:p>
    <w:p w14:paraId="4F15B0CD" w14:textId="77777777" w:rsidR="00006134" w:rsidRDefault="00C623BA">
      <w:pPr>
        <w:spacing w:after="223" w:line="259" w:lineRule="auto"/>
        <w:ind w:left="715"/>
        <w:jc w:val="left"/>
      </w:pPr>
      <w:r>
        <w:rPr>
          <w:b/>
        </w:rPr>
        <w:t xml:space="preserve">Multicast address </w:t>
      </w:r>
    </w:p>
    <w:p w14:paraId="0E2C8264" w14:textId="3C378B0F" w:rsidR="00006134" w:rsidRDefault="00374BC7">
      <w:pPr>
        <w:spacing w:after="223" w:line="259" w:lineRule="auto"/>
        <w:ind w:left="715"/>
        <w:jc w:val="left"/>
      </w:pPr>
      <w:r w:rsidRPr="00374BC7">
        <w:rPr>
          <w:b/>
          <w:u w:val="single"/>
        </w:rPr>
        <w:t>Used to communicate with multiple</w:t>
      </w:r>
      <w:r w:rsidR="00021C04">
        <w:rPr>
          <w:b/>
          <w:u w:val="single"/>
        </w:rPr>
        <w:t xml:space="preserve"> specific</w:t>
      </w:r>
      <w:r w:rsidRPr="00374BC7">
        <w:rPr>
          <w:b/>
          <w:u w:val="single"/>
        </w:rPr>
        <w:t xml:space="preserve"> hosts such as routers</w:t>
      </w:r>
      <w:r>
        <w:rPr>
          <w:b/>
          <w:u w:val="single"/>
        </w:rPr>
        <w:t>.</w:t>
      </w:r>
      <w:r w:rsidR="00C623BA">
        <w:rPr>
          <w:b/>
        </w:rPr>
        <w:t xml:space="preserve"> </w:t>
      </w:r>
    </w:p>
    <w:p w14:paraId="5C92E89B" w14:textId="77777777" w:rsidR="00006134" w:rsidRDefault="00C623BA">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12FA427" wp14:editId="1BB91AB3">
                <wp:simplePos x="0" y="0"/>
                <wp:positionH relativeFrom="column">
                  <wp:posOffset>-18287</wp:posOffset>
                </wp:positionH>
                <wp:positionV relativeFrom="paragraph">
                  <wp:posOffset>17678</wp:posOffset>
                </wp:positionV>
                <wp:extent cx="5768340" cy="202692"/>
                <wp:effectExtent l="0" t="0" r="0" b="0"/>
                <wp:wrapNone/>
                <wp:docPr id="4127" name="Group 412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27"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0AF25795" w14:textId="77777777" w:rsidR="00006134" w:rsidRDefault="00C623BA">
      <w:pPr>
        <w:spacing w:after="145" w:line="216" w:lineRule="auto"/>
        <w:ind w:left="715"/>
      </w:pPr>
      <w:r>
        <w:t>Give an example for the following IPv6 addresses with its corresponding address</w:t>
      </w:r>
      <w:r>
        <w:rPr>
          <w:rFonts w:ascii="Calibri" w:eastAsia="Calibri" w:hAnsi="Calibri" w:cs="Calibri"/>
          <w:sz w:val="34"/>
          <w:vertAlign w:val="subscript"/>
        </w:rPr>
        <w:t xml:space="preserve"> </w:t>
      </w:r>
      <w:r>
        <w:t xml:space="preserve">type.  </w:t>
      </w:r>
    </w:p>
    <w:p w14:paraId="0E16975E" w14:textId="113D6064" w:rsidR="00006134" w:rsidRDefault="00C623BA">
      <w:pPr>
        <w:spacing w:after="2" w:line="457" w:lineRule="auto"/>
        <w:ind w:left="715"/>
        <w:jc w:val="left"/>
      </w:pPr>
      <w:r>
        <w:t>Fc</w:t>
      </w:r>
      <w:proofErr w:type="gramStart"/>
      <w:r>
        <w:t>21:42:b</w:t>
      </w:r>
      <w:proofErr w:type="gramEnd"/>
      <w:r>
        <w:t xml:space="preserve">:1::cd4:23e4:67fa </w:t>
      </w:r>
      <w:r w:rsidR="00261FA7" w:rsidRPr="00261FA7">
        <w:rPr>
          <w:b/>
          <w:u w:val="single"/>
        </w:rPr>
        <w:t>Unique-local Address</w:t>
      </w:r>
      <w:r>
        <w:t xml:space="preserve"> 2033:db08:0001:1:2002:a45d:259a:12ef </w:t>
      </w:r>
      <w:r w:rsidR="009D2E8D" w:rsidRPr="00A9430C">
        <w:rPr>
          <w:b/>
          <w:bCs/>
          <w:u w:val="single"/>
        </w:rPr>
        <w:t>Global Unicast Address</w:t>
      </w:r>
      <w:r>
        <w:t xml:space="preserve"> </w:t>
      </w:r>
    </w:p>
    <w:p w14:paraId="13B9B962" w14:textId="1578F92D" w:rsidR="00006134" w:rsidRDefault="00C623BA">
      <w:pPr>
        <w:spacing w:after="223" w:line="259" w:lineRule="auto"/>
        <w:ind w:left="715"/>
        <w:jc w:val="left"/>
      </w:pPr>
      <w:r>
        <w:t>2001:0db</w:t>
      </w:r>
      <w:proofErr w:type="gramStart"/>
      <w:r>
        <w:t>8:1:acad::</w:t>
      </w:r>
      <w:proofErr w:type="gramEnd"/>
      <w:r>
        <w:t xml:space="preserve">fe55:6789:b210 </w:t>
      </w:r>
      <w:r w:rsidR="00A9430C" w:rsidRPr="00A9430C">
        <w:rPr>
          <w:b/>
          <w:bCs/>
          <w:u w:val="single"/>
        </w:rPr>
        <w:t>Global Unicast Address</w:t>
      </w:r>
      <w:r w:rsidR="00261FA7">
        <w:rPr>
          <w:b/>
          <w:bCs/>
          <w:u w:val="single"/>
        </w:rPr>
        <w:t xml:space="preserve"> </w:t>
      </w:r>
    </w:p>
    <w:p w14:paraId="5342E9FE" w14:textId="740A4FE6" w:rsidR="00370E2F" w:rsidRPr="003B71D3" w:rsidRDefault="00C623BA" w:rsidP="003B71D3">
      <w:pPr>
        <w:spacing w:after="223" w:line="453" w:lineRule="auto"/>
        <w:ind w:left="715" w:right="1022"/>
        <w:jc w:val="left"/>
      </w:pPr>
      <w:proofErr w:type="gramStart"/>
      <w:r>
        <w:t>::</w:t>
      </w:r>
      <w:proofErr w:type="gramEnd"/>
      <w:r>
        <w:t xml:space="preserve">1 </w:t>
      </w:r>
      <w:r w:rsidR="0088011B" w:rsidRPr="0088011B">
        <w:rPr>
          <w:b/>
          <w:u w:val="single"/>
        </w:rPr>
        <w:t>Loopback Address</w:t>
      </w:r>
      <w:r w:rsidR="0088011B">
        <w:rPr>
          <w:b/>
          <w:u w:val="single"/>
        </w:rPr>
        <w:t xml:space="preserve">                                 </w:t>
      </w:r>
      <w:r>
        <w:t xml:space="preserve"> ff00::db7:4322:a231:67c </w:t>
      </w:r>
      <w:r w:rsidR="003B71D3" w:rsidRPr="001B2E0C">
        <w:rPr>
          <w:b/>
          <w:u w:val="single"/>
        </w:rPr>
        <w:t>Multicast Address</w:t>
      </w:r>
      <w:r w:rsidR="003B71D3">
        <w:tab/>
      </w:r>
      <w:r w:rsidR="003B71D3">
        <w:tab/>
      </w:r>
      <w:r w:rsidR="003B71D3">
        <w:tab/>
      </w:r>
      <w:r>
        <w:t xml:space="preserve">fe80::3201:cc01:65b1 </w:t>
      </w:r>
      <w:r w:rsidR="00370E2F" w:rsidRPr="00370E2F">
        <w:rPr>
          <w:b/>
          <w:u w:val="single"/>
        </w:rPr>
        <w:t>Link Local Address</w:t>
      </w:r>
    </w:p>
    <w:p w14:paraId="57099BF9" w14:textId="05D0F267" w:rsidR="00006134" w:rsidRDefault="00C623BA" w:rsidP="001B2E0C">
      <w:pPr>
        <w:spacing w:after="223" w:line="453" w:lineRule="auto"/>
        <w:ind w:left="715" w:right="1022"/>
        <w:jc w:val="left"/>
      </w:pPr>
      <w:r>
        <w:lastRenderedPageBreak/>
        <w:t>ff</w:t>
      </w:r>
      <w:proofErr w:type="gramStart"/>
      <w:r>
        <w:t>00::</w:t>
      </w:r>
      <w:proofErr w:type="gramEnd"/>
      <w:r>
        <w:t xml:space="preserve"> </w:t>
      </w:r>
      <w:bookmarkStart w:id="0" w:name="_Hlk54789569"/>
      <w:r w:rsidR="00BF491D" w:rsidRPr="001B2E0C">
        <w:rPr>
          <w:b/>
          <w:u w:val="single"/>
        </w:rPr>
        <w:t>Multicast Address</w:t>
      </w:r>
      <w:r w:rsidR="00BF491D">
        <w:rPr>
          <w:b/>
          <w:u w:val="single"/>
        </w:rPr>
        <w:t xml:space="preserve"> </w:t>
      </w:r>
      <w:bookmarkEnd w:id="0"/>
      <w:r w:rsidR="00BF491D">
        <w:rPr>
          <w:b/>
          <w:u w:val="single"/>
        </w:rPr>
        <w:t>(Unspecified)</w:t>
      </w:r>
      <w:r w:rsidR="00D8231B">
        <w:tab/>
      </w:r>
      <w:r w:rsidR="00D8231B">
        <w:tab/>
      </w:r>
      <w:r>
        <w:t xml:space="preserve"> </w:t>
      </w:r>
      <w:r w:rsidR="001B2E0C">
        <w:t xml:space="preserve">                            </w:t>
      </w:r>
      <w:r>
        <w:t xml:space="preserve">ff02::2 </w:t>
      </w:r>
      <w:r w:rsidR="001B2E0C" w:rsidRPr="001B2E0C">
        <w:rPr>
          <w:b/>
          <w:u w:val="single"/>
        </w:rPr>
        <w:t>Multicast Address</w:t>
      </w:r>
      <w:r w:rsidR="00E16C06">
        <w:rPr>
          <w:b/>
          <w:u w:val="single"/>
        </w:rPr>
        <w:t xml:space="preserve"> (Router</w:t>
      </w:r>
      <w:r w:rsidR="00523FFC">
        <w:rPr>
          <w:b/>
          <w:u w:val="single"/>
        </w:rPr>
        <w:t>s</w:t>
      </w:r>
      <w:r w:rsidR="00E16C06">
        <w:rPr>
          <w:b/>
          <w:u w:val="single"/>
        </w:rPr>
        <w:t>)</w:t>
      </w:r>
      <w:r>
        <w:t xml:space="preserve"> </w:t>
      </w:r>
    </w:p>
    <w:p w14:paraId="26B18237" w14:textId="77777777" w:rsidR="00006134" w:rsidRDefault="00C623BA">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7421727" wp14:editId="2D7EF525">
                <wp:simplePos x="0" y="0"/>
                <wp:positionH relativeFrom="column">
                  <wp:posOffset>-18287</wp:posOffset>
                </wp:positionH>
                <wp:positionV relativeFrom="paragraph">
                  <wp:posOffset>17678</wp:posOffset>
                </wp:positionV>
                <wp:extent cx="5768340" cy="202692"/>
                <wp:effectExtent l="0" t="0" r="0" b="0"/>
                <wp:wrapNone/>
                <wp:docPr id="3884" name="Group 388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884"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02DD3AE5" w14:textId="77777777" w:rsidR="00006134" w:rsidRDefault="00C623BA">
      <w:pPr>
        <w:ind w:left="715"/>
      </w:pPr>
      <w:r>
        <w:t xml:space="preserve">Using the rules of IPv6 address abbreviation, either compress or decompress the following addresses: </w:t>
      </w:r>
    </w:p>
    <w:p w14:paraId="7C291E88" w14:textId="77777777" w:rsidR="00006134" w:rsidRPr="00524C6F" w:rsidRDefault="00C623BA">
      <w:pPr>
        <w:spacing w:after="223" w:line="259" w:lineRule="auto"/>
        <w:ind w:left="715"/>
        <w:jc w:val="left"/>
        <w:rPr>
          <w:bCs/>
        </w:rPr>
      </w:pPr>
      <w:r w:rsidRPr="00524C6F">
        <w:rPr>
          <w:bCs/>
        </w:rPr>
        <w:t>2002:0ec</w:t>
      </w:r>
      <w:proofErr w:type="gramStart"/>
      <w:r w:rsidRPr="00524C6F">
        <w:rPr>
          <w:bCs/>
        </w:rPr>
        <w:t>0:0200:0001:0000:04</w:t>
      </w:r>
      <w:proofErr w:type="gramEnd"/>
      <w:r w:rsidRPr="00524C6F">
        <w:rPr>
          <w:bCs/>
        </w:rPr>
        <w:t xml:space="preserve">eb:44ce:08a2 </w:t>
      </w:r>
    </w:p>
    <w:p w14:paraId="5F0FCA86" w14:textId="77777777" w:rsidR="00524C6F" w:rsidRPr="0080274F" w:rsidRDefault="00524C6F">
      <w:pPr>
        <w:spacing w:after="0" w:line="451" w:lineRule="auto"/>
        <w:ind w:left="715"/>
        <w:jc w:val="left"/>
        <w:rPr>
          <w:bCs/>
          <w:i/>
          <w:iCs/>
          <w:strike/>
        </w:rPr>
      </w:pPr>
      <w:r w:rsidRPr="0080274F">
        <w:rPr>
          <w:bCs/>
          <w:i/>
          <w:iCs/>
          <w:strike/>
        </w:rPr>
        <w:t>2002:ec</w:t>
      </w:r>
      <w:proofErr w:type="gramStart"/>
      <w:r w:rsidRPr="0080274F">
        <w:rPr>
          <w:bCs/>
          <w:i/>
          <w:iCs/>
          <w:strike/>
        </w:rPr>
        <w:t>0:200:1:0:4</w:t>
      </w:r>
      <w:proofErr w:type="gramEnd"/>
      <w:r w:rsidRPr="0080274F">
        <w:rPr>
          <w:bCs/>
          <w:i/>
          <w:iCs/>
          <w:strike/>
        </w:rPr>
        <w:t>eb:44ce:8a2</w:t>
      </w:r>
    </w:p>
    <w:p w14:paraId="51EC92E4" w14:textId="5D105E3A" w:rsidR="00524C6F" w:rsidRPr="00524C6F" w:rsidRDefault="00524C6F">
      <w:pPr>
        <w:spacing w:after="0" w:line="451" w:lineRule="auto"/>
        <w:ind w:left="715"/>
        <w:jc w:val="left"/>
        <w:rPr>
          <w:b/>
          <w:u w:val="single"/>
        </w:rPr>
      </w:pPr>
      <w:r w:rsidRPr="00524C6F">
        <w:rPr>
          <w:b/>
          <w:u w:val="single"/>
        </w:rPr>
        <w:t>2002:</w:t>
      </w:r>
      <w:proofErr w:type="gramStart"/>
      <w:r w:rsidRPr="00524C6F">
        <w:rPr>
          <w:b/>
          <w:u w:val="single"/>
        </w:rPr>
        <w:t>ec:2:1:0</w:t>
      </w:r>
      <w:proofErr w:type="gramEnd"/>
      <w:r w:rsidRPr="00524C6F">
        <w:rPr>
          <w:b/>
          <w:u w:val="single"/>
        </w:rPr>
        <w:t>:4eb:44ce::8a2</w:t>
      </w:r>
    </w:p>
    <w:p w14:paraId="55C78A74" w14:textId="77777777" w:rsidR="0080274F" w:rsidRDefault="0080274F">
      <w:pPr>
        <w:spacing w:after="0" w:line="451" w:lineRule="auto"/>
        <w:ind w:left="715"/>
        <w:jc w:val="left"/>
      </w:pPr>
    </w:p>
    <w:p w14:paraId="50854237" w14:textId="396E412F" w:rsidR="00006134" w:rsidRDefault="00C623BA">
      <w:pPr>
        <w:spacing w:after="0" w:line="451" w:lineRule="auto"/>
        <w:ind w:left="715"/>
        <w:jc w:val="left"/>
      </w:pPr>
      <w:r>
        <w:t>fe</w:t>
      </w:r>
      <w:proofErr w:type="gramStart"/>
      <w:r>
        <w:t>80:0000:0000:0001:0000:60</w:t>
      </w:r>
      <w:proofErr w:type="gramEnd"/>
      <w:r>
        <w:t xml:space="preserve">bb:008e:7402 </w:t>
      </w:r>
    </w:p>
    <w:p w14:paraId="1F0AECE2" w14:textId="102542D9" w:rsidR="005B4D73" w:rsidRPr="00B87311" w:rsidRDefault="005B4D73">
      <w:pPr>
        <w:spacing w:after="223" w:line="259" w:lineRule="auto"/>
        <w:ind w:left="715"/>
        <w:jc w:val="left"/>
        <w:rPr>
          <w:bCs/>
          <w:i/>
          <w:iCs/>
          <w:strike/>
        </w:rPr>
      </w:pPr>
      <w:r w:rsidRPr="00B87311">
        <w:rPr>
          <w:bCs/>
          <w:i/>
          <w:iCs/>
          <w:strike/>
        </w:rPr>
        <w:t>fe</w:t>
      </w:r>
      <w:proofErr w:type="gramStart"/>
      <w:r w:rsidRPr="00B87311">
        <w:rPr>
          <w:bCs/>
          <w:i/>
          <w:iCs/>
          <w:strike/>
        </w:rPr>
        <w:t>80:0:0:1:0:60</w:t>
      </w:r>
      <w:proofErr w:type="gramEnd"/>
      <w:r w:rsidRPr="00B87311">
        <w:rPr>
          <w:bCs/>
          <w:i/>
          <w:iCs/>
          <w:strike/>
        </w:rPr>
        <w:t>bb:8e:7402</w:t>
      </w:r>
    </w:p>
    <w:p w14:paraId="75B45C5A" w14:textId="2347EA06" w:rsidR="00567F53" w:rsidRPr="00F002CD" w:rsidRDefault="005B4D73" w:rsidP="00567F53">
      <w:pPr>
        <w:spacing w:after="223" w:line="259" w:lineRule="auto"/>
        <w:ind w:left="715"/>
        <w:jc w:val="left"/>
        <w:rPr>
          <w:b/>
          <w:u w:val="single"/>
        </w:rPr>
      </w:pPr>
      <w:r w:rsidRPr="00F002CD">
        <w:rPr>
          <w:b/>
          <w:u w:val="single"/>
        </w:rPr>
        <w:t>fe80</w:t>
      </w:r>
      <w:r w:rsidR="00F002CD" w:rsidRPr="00F002CD">
        <w:rPr>
          <w:b/>
          <w:u w:val="single"/>
        </w:rPr>
        <w:t>:</w:t>
      </w:r>
      <w:r w:rsidR="00F002CD">
        <w:rPr>
          <w:b/>
          <w:u w:val="single"/>
        </w:rPr>
        <w:t>:</w:t>
      </w:r>
      <w:r w:rsidR="00F002CD" w:rsidRPr="00F002CD">
        <w:rPr>
          <w:b/>
          <w:u w:val="single"/>
        </w:rPr>
        <w:t>1:</w:t>
      </w:r>
      <w:r w:rsidR="00F002CD">
        <w:rPr>
          <w:b/>
          <w:u w:val="single"/>
        </w:rPr>
        <w:t>0:60bb:8e:7402</w:t>
      </w:r>
      <w:r w:rsidR="00C623BA" w:rsidRPr="00F002CD">
        <w:rPr>
          <w:b/>
          <w:u w:val="single"/>
        </w:rPr>
        <w:t xml:space="preserve"> </w:t>
      </w:r>
    </w:p>
    <w:p w14:paraId="15547724" w14:textId="77777777" w:rsidR="0080274F" w:rsidRDefault="0080274F">
      <w:pPr>
        <w:ind w:left="715"/>
      </w:pPr>
    </w:p>
    <w:p w14:paraId="6B12F244" w14:textId="77777777" w:rsidR="001B33F3" w:rsidRDefault="00C623BA" w:rsidP="001B33F3">
      <w:pPr>
        <w:ind w:left="715"/>
      </w:pPr>
      <w:r>
        <w:t>fe80::</w:t>
      </w:r>
      <w:bookmarkStart w:id="1" w:name="_Hlk54788638"/>
      <w:proofErr w:type="gramStart"/>
      <w:r>
        <w:t>7042:b</w:t>
      </w:r>
      <w:proofErr w:type="gramEnd"/>
      <w:r>
        <w:t xml:space="preserve">3d7:3dec:84b8 </w:t>
      </w:r>
      <w:bookmarkEnd w:id="1"/>
    </w:p>
    <w:p w14:paraId="2F47EF7C" w14:textId="6968707B" w:rsidR="00006134" w:rsidRPr="001B33F3" w:rsidRDefault="001B33F3" w:rsidP="001B33F3">
      <w:pPr>
        <w:ind w:left="715"/>
        <w:rPr>
          <w:b/>
          <w:bCs/>
          <w:u w:val="single"/>
        </w:rPr>
      </w:pPr>
      <w:r w:rsidRPr="001B33F3">
        <w:rPr>
          <w:b/>
          <w:bCs/>
          <w:u w:val="single"/>
        </w:rPr>
        <w:t>fe</w:t>
      </w:r>
      <w:proofErr w:type="gramStart"/>
      <w:r>
        <w:rPr>
          <w:b/>
          <w:bCs/>
          <w:u w:val="single"/>
        </w:rPr>
        <w:t>80:0000:0000:</w:t>
      </w:r>
      <w:r w:rsidR="00A12233" w:rsidRPr="00A12233">
        <w:rPr>
          <w:b/>
          <w:bCs/>
          <w:u w:val="single"/>
        </w:rPr>
        <w:t>0000:</w:t>
      </w:r>
      <w:r w:rsidRPr="001B33F3">
        <w:rPr>
          <w:b/>
          <w:bCs/>
          <w:u w:val="single"/>
        </w:rPr>
        <w:t>7042</w:t>
      </w:r>
      <w:proofErr w:type="gramEnd"/>
      <w:r w:rsidRPr="001B33F3">
        <w:rPr>
          <w:b/>
          <w:bCs/>
          <w:u w:val="single"/>
        </w:rPr>
        <w:t>:b3d7:3dec:84b8</w:t>
      </w:r>
    </w:p>
    <w:p w14:paraId="035A6CCE" w14:textId="77777777" w:rsidR="0080274F" w:rsidRDefault="0080274F">
      <w:pPr>
        <w:ind w:left="715"/>
      </w:pPr>
    </w:p>
    <w:p w14:paraId="663F0167" w14:textId="77777777" w:rsidR="00D758F3" w:rsidRDefault="00C623BA" w:rsidP="00D758F3">
      <w:pPr>
        <w:ind w:left="715"/>
      </w:pPr>
      <w:r>
        <w:t>ff</w:t>
      </w:r>
      <w:proofErr w:type="gramStart"/>
      <w:r>
        <w:t>00::</w:t>
      </w:r>
      <w:proofErr w:type="gramEnd"/>
      <w:r>
        <w:t xml:space="preserve"> </w:t>
      </w:r>
    </w:p>
    <w:p w14:paraId="27802551" w14:textId="25AABAE1" w:rsidR="00006134" w:rsidRPr="00D758F3" w:rsidRDefault="00D758F3" w:rsidP="00D758F3">
      <w:pPr>
        <w:ind w:left="715"/>
      </w:pPr>
      <w:r w:rsidRPr="00D758F3">
        <w:rPr>
          <w:b/>
          <w:bCs/>
          <w:u w:val="single"/>
        </w:rPr>
        <w:t>ff</w:t>
      </w:r>
      <w:proofErr w:type="gramStart"/>
      <w:r w:rsidRPr="00D758F3">
        <w:rPr>
          <w:b/>
          <w:bCs/>
          <w:u w:val="single"/>
        </w:rPr>
        <w:t>00:0000</w:t>
      </w:r>
      <w:r w:rsidR="00A174CB">
        <w:rPr>
          <w:b/>
          <w:bCs/>
          <w:u w:val="single"/>
        </w:rPr>
        <w:t>:0000:0000:0000:0000</w:t>
      </w:r>
      <w:proofErr w:type="gramEnd"/>
      <w:r w:rsidR="00A174CB">
        <w:rPr>
          <w:b/>
          <w:bCs/>
          <w:u w:val="single"/>
        </w:rPr>
        <w:t>:0000:0000</w:t>
      </w:r>
    </w:p>
    <w:p w14:paraId="6BAC69B4" w14:textId="77777777" w:rsidR="0080274F" w:rsidRDefault="0080274F">
      <w:pPr>
        <w:ind w:left="715"/>
      </w:pPr>
    </w:p>
    <w:p w14:paraId="7A2461AC" w14:textId="3F0CDDF9" w:rsidR="00006134" w:rsidRDefault="00C623BA">
      <w:pPr>
        <w:ind w:left="715"/>
      </w:pPr>
      <w:proofErr w:type="gramStart"/>
      <w:r>
        <w:t>2001:0030:0001:acad</w:t>
      </w:r>
      <w:proofErr w:type="gramEnd"/>
      <w:r>
        <w:t xml:space="preserve">:0000:330e:10c2:32bf </w:t>
      </w:r>
    </w:p>
    <w:p w14:paraId="479D4AB8" w14:textId="77777777" w:rsidR="009B78A2" w:rsidRPr="0080274F" w:rsidRDefault="009B78A2">
      <w:pPr>
        <w:spacing w:after="223" w:line="259" w:lineRule="auto"/>
        <w:ind w:left="715"/>
        <w:jc w:val="left"/>
        <w:rPr>
          <w:bCs/>
          <w:i/>
          <w:iCs/>
          <w:strike/>
        </w:rPr>
      </w:pPr>
      <w:proofErr w:type="gramStart"/>
      <w:r w:rsidRPr="0080274F">
        <w:rPr>
          <w:bCs/>
          <w:i/>
          <w:iCs/>
          <w:strike/>
        </w:rPr>
        <w:t>2001:30:1:acad</w:t>
      </w:r>
      <w:proofErr w:type="gramEnd"/>
      <w:r w:rsidRPr="0080274F">
        <w:rPr>
          <w:bCs/>
          <w:i/>
          <w:iCs/>
          <w:strike/>
        </w:rPr>
        <w:t>:0:330e:10c2:32bf</w:t>
      </w:r>
    </w:p>
    <w:p w14:paraId="60C40E1A" w14:textId="2AC05CD2" w:rsidR="00006134" w:rsidRPr="009B78A2" w:rsidRDefault="009B78A2">
      <w:pPr>
        <w:spacing w:after="223" w:line="259" w:lineRule="auto"/>
        <w:ind w:left="715"/>
        <w:jc w:val="left"/>
        <w:rPr>
          <w:u w:val="single"/>
        </w:rPr>
      </w:pPr>
      <w:proofErr w:type="gramStart"/>
      <w:r w:rsidRPr="009B78A2">
        <w:rPr>
          <w:b/>
          <w:u w:val="single"/>
        </w:rPr>
        <w:t>2001:3:1:acad::</w:t>
      </w:r>
      <w:proofErr w:type="gramEnd"/>
      <w:r w:rsidRPr="009B78A2">
        <w:rPr>
          <w:b/>
          <w:u w:val="single"/>
        </w:rPr>
        <w:t>330e10c32bf</w:t>
      </w:r>
      <w:r w:rsidR="00C623BA" w:rsidRPr="009B78A2">
        <w:rPr>
          <w:b/>
          <w:color w:val="FF0000"/>
          <w:u w:val="single"/>
        </w:rPr>
        <w:t xml:space="preserve"> </w:t>
      </w:r>
    </w:p>
    <w:p w14:paraId="5C5DD6C8" w14:textId="77777777" w:rsidR="00006134" w:rsidRDefault="00C623BA">
      <w:pPr>
        <w:spacing w:after="220" w:line="259" w:lineRule="auto"/>
        <w:ind w:left="779" w:firstLine="0"/>
        <w:jc w:val="center"/>
      </w:pPr>
      <w:r>
        <w:rPr>
          <w:b/>
        </w:rPr>
        <w:t xml:space="preserve"> </w:t>
      </w:r>
    </w:p>
    <w:p w14:paraId="1705A09C" w14:textId="77777777" w:rsidR="00006134" w:rsidRDefault="00C623BA">
      <w:pPr>
        <w:spacing w:after="218" w:line="259" w:lineRule="auto"/>
        <w:ind w:left="779" w:firstLine="0"/>
        <w:jc w:val="center"/>
      </w:pPr>
      <w:r>
        <w:rPr>
          <w:b/>
        </w:rPr>
        <w:t xml:space="preserve"> </w:t>
      </w:r>
    </w:p>
    <w:p w14:paraId="4DEF2E01" w14:textId="77777777" w:rsidR="00006134" w:rsidRDefault="00C623BA">
      <w:pPr>
        <w:spacing w:after="220" w:line="259" w:lineRule="auto"/>
        <w:ind w:left="779" w:firstLine="0"/>
        <w:jc w:val="center"/>
      </w:pPr>
      <w:r>
        <w:rPr>
          <w:b/>
        </w:rPr>
        <w:t xml:space="preserve"> </w:t>
      </w:r>
    </w:p>
    <w:p w14:paraId="60B7B6AD" w14:textId="77777777" w:rsidR="00006134" w:rsidRDefault="00C623BA">
      <w:pPr>
        <w:spacing w:after="220" w:line="259" w:lineRule="auto"/>
        <w:ind w:left="779" w:firstLine="0"/>
        <w:jc w:val="center"/>
      </w:pPr>
      <w:r>
        <w:rPr>
          <w:b/>
        </w:rPr>
        <w:t xml:space="preserve"> </w:t>
      </w:r>
    </w:p>
    <w:p w14:paraId="02E7EDE8" w14:textId="77777777" w:rsidR="00006134" w:rsidRDefault="00C623BA">
      <w:pPr>
        <w:spacing w:after="220" w:line="259" w:lineRule="auto"/>
        <w:ind w:left="779" w:firstLine="0"/>
        <w:jc w:val="center"/>
      </w:pPr>
      <w:r>
        <w:rPr>
          <w:b/>
        </w:rPr>
        <w:t xml:space="preserve"> </w:t>
      </w:r>
    </w:p>
    <w:p w14:paraId="169E95B5" w14:textId="77777777" w:rsidR="00006134" w:rsidRDefault="00C623BA">
      <w:pPr>
        <w:spacing w:after="0" w:line="259" w:lineRule="auto"/>
        <w:ind w:left="779" w:firstLine="0"/>
        <w:jc w:val="center"/>
      </w:pPr>
      <w:r>
        <w:rPr>
          <w:b/>
        </w:rPr>
        <w:lastRenderedPageBreak/>
        <w:t xml:space="preserve"> </w:t>
      </w:r>
    </w:p>
    <w:p w14:paraId="5CE1EB9D" w14:textId="77777777" w:rsidR="00006134" w:rsidRDefault="00C623BA">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Look w:val="04A0" w:firstRow="1" w:lastRow="0" w:firstColumn="1" w:lastColumn="0" w:noHBand="0" w:noVBand="1"/>
      </w:tblPr>
      <w:tblGrid>
        <w:gridCol w:w="749"/>
        <w:gridCol w:w="5949"/>
        <w:gridCol w:w="2386"/>
      </w:tblGrid>
      <w:tr w:rsidR="00006134" w14:paraId="0533DEAF" w14:textId="77777777">
        <w:trPr>
          <w:trHeight w:val="300"/>
        </w:trPr>
        <w:tc>
          <w:tcPr>
            <w:tcW w:w="749" w:type="dxa"/>
            <w:tcBorders>
              <w:top w:val="nil"/>
              <w:left w:val="nil"/>
              <w:bottom w:val="nil"/>
              <w:right w:val="nil"/>
            </w:tcBorders>
            <w:shd w:val="clear" w:color="auto" w:fill="DADADB"/>
          </w:tcPr>
          <w:p w14:paraId="6218D2FB" w14:textId="77777777" w:rsidR="00006134" w:rsidRDefault="00006134">
            <w:pPr>
              <w:spacing w:after="160" w:line="259" w:lineRule="auto"/>
              <w:ind w:left="0" w:firstLine="0"/>
              <w:jc w:val="left"/>
            </w:pPr>
          </w:p>
        </w:tc>
        <w:tc>
          <w:tcPr>
            <w:tcW w:w="5950" w:type="dxa"/>
            <w:tcBorders>
              <w:top w:val="nil"/>
              <w:left w:val="nil"/>
              <w:bottom w:val="nil"/>
              <w:right w:val="nil"/>
            </w:tcBorders>
            <w:shd w:val="clear" w:color="auto" w:fill="DADADB"/>
          </w:tcPr>
          <w:p w14:paraId="6D62C511" w14:textId="77777777" w:rsidR="00006134" w:rsidRDefault="00C623BA">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012F0DDF" w14:textId="77777777" w:rsidR="00006134" w:rsidRDefault="00006134">
            <w:pPr>
              <w:spacing w:after="160" w:line="259" w:lineRule="auto"/>
              <w:ind w:left="0" w:firstLine="0"/>
              <w:jc w:val="left"/>
            </w:pPr>
          </w:p>
        </w:tc>
      </w:tr>
    </w:tbl>
    <w:p w14:paraId="31F29BAB" w14:textId="77777777" w:rsidR="00006134" w:rsidRDefault="00C623BA">
      <w:pPr>
        <w:ind w:left="715"/>
      </w:pPr>
      <w:r>
        <w:t xml:space="preserve">Check the IPv6 network settings of your PC to identify your network interface IPv6 address. </w:t>
      </w:r>
    </w:p>
    <w:p w14:paraId="434AC805" w14:textId="77777777" w:rsidR="00006134" w:rsidRDefault="00C623BA">
      <w:pPr>
        <w:ind w:left="715"/>
      </w:pPr>
      <w:r>
        <w:t xml:space="preserve">Check your PC IPv6 network address settings. </w:t>
      </w:r>
    </w:p>
    <w:p w14:paraId="26E83AA7" w14:textId="77777777" w:rsidR="00006134" w:rsidRDefault="00C623BA">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361ED7C2" w14:textId="77777777" w:rsidR="00006134" w:rsidRDefault="00C623BA">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58480511" w14:textId="77777777" w:rsidR="00006134" w:rsidRDefault="00C623BA">
      <w:pPr>
        <w:ind w:left="715"/>
      </w:pPr>
      <w:r>
        <w:t xml:space="preserve">In the Network and Sharing </w:t>
      </w:r>
      <w:proofErr w:type="spellStart"/>
      <w:r>
        <w:t>Center</w:t>
      </w:r>
      <w:proofErr w:type="spellEnd"/>
      <w:r>
        <w:t xml:space="preserve"> window, you will see your active networks. On the left side of the window, click Change adapter settings.  </w:t>
      </w:r>
    </w:p>
    <w:p w14:paraId="5DF743FA" w14:textId="77777777" w:rsidR="00006134" w:rsidRDefault="00C623BA">
      <w:pPr>
        <w:ind w:left="715"/>
      </w:pPr>
      <w:r>
        <w:t xml:space="preserve">You should now see icons representing your installed network adapters. </w:t>
      </w:r>
      <w:proofErr w:type="spellStart"/>
      <w:r>
        <w:t>Rightclick</w:t>
      </w:r>
      <w:proofErr w:type="spellEnd"/>
      <w:r>
        <w:t xml:space="preserve"> your active network interface (it may be an Ethernet or a Wi-Fi), and then click Properties. </w:t>
      </w:r>
    </w:p>
    <w:p w14:paraId="71F7AFC0" w14:textId="77777777" w:rsidR="00006134" w:rsidRDefault="00C623BA">
      <w:pPr>
        <w:ind w:left="715"/>
      </w:pPr>
      <w:r>
        <w:t xml:space="preserve">In the Properties window, scroll through the list of items to determine whether IPv6 is present, which indicates that it is installed, and if it is also check marked, which indicates that it is active. </w:t>
      </w:r>
    </w:p>
    <w:p w14:paraId="461E4219" w14:textId="77777777" w:rsidR="00006134" w:rsidRDefault="00C623BA">
      <w:pPr>
        <w:ind w:left="715"/>
      </w:pPr>
      <w:r>
        <w:t xml:space="preserve">Select the item Internet Protocol Version 6 (TCP/IPv6) and click Properties. You should see the IPv6 settings for your network interface.  </w:t>
      </w:r>
    </w:p>
    <w:p w14:paraId="11DAA1E9" w14:textId="77777777" w:rsidR="00006134" w:rsidRDefault="00C623BA">
      <w:pPr>
        <w:ind w:left="715"/>
      </w:pPr>
      <w:r>
        <w:t xml:space="preserve">Your IPv6 properties window is likely set to Obtain an IPv6 address automatically. This does not mean that IPv6 relies on the Dynamic Host Configuration Protocol (DHCP).  </w:t>
      </w:r>
    </w:p>
    <w:p w14:paraId="0B821F8B" w14:textId="77777777" w:rsidR="00006134" w:rsidRDefault="00C623BA">
      <w:pPr>
        <w:ind w:left="715"/>
      </w:pPr>
      <w:r>
        <w:t xml:space="preserve">Instead of using DHCP, IPv6 looks to the local router for IPv6 network information and then auto-configures its own IPv6 addresses.  </w:t>
      </w:r>
    </w:p>
    <w:p w14:paraId="1A00DE4E" w14:textId="77777777" w:rsidR="00006134" w:rsidRDefault="00C623BA">
      <w:pPr>
        <w:ind w:left="715"/>
      </w:pPr>
      <w:r>
        <w:t xml:space="preserve">To manually configure IPv6, you must provide the IPv6 address, the subnet prefix length, and the default gateway. Click Cancel to exit the properties windows. </w:t>
      </w:r>
    </w:p>
    <w:p w14:paraId="2E5D22C4" w14:textId="77777777" w:rsidR="00006134" w:rsidRDefault="00C623BA">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460B772B" w14:textId="77777777" w:rsidR="00006134" w:rsidRDefault="00C623BA">
      <w:pPr>
        <w:spacing w:after="220" w:line="259" w:lineRule="auto"/>
        <w:ind w:left="720" w:firstLine="0"/>
        <w:jc w:val="left"/>
      </w:pPr>
      <w:r>
        <w:rPr>
          <w:b/>
          <w:i/>
        </w:rPr>
        <w:t xml:space="preserve"> </w:t>
      </w:r>
    </w:p>
    <w:p w14:paraId="40E78EC7" w14:textId="77777777" w:rsidR="00006134" w:rsidRDefault="00C623BA">
      <w:pPr>
        <w:spacing w:after="0" w:line="259" w:lineRule="auto"/>
        <w:ind w:left="720" w:firstLine="0"/>
        <w:jc w:val="left"/>
      </w:pPr>
      <w:r>
        <w:rPr>
          <w:b/>
          <w:i/>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006134" w14:paraId="2A742763" w14:textId="77777777">
        <w:trPr>
          <w:trHeight w:val="280"/>
        </w:trPr>
        <w:tc>
          <w:tcPr>
            <w:tcW w:w="8335" w:type="dxa"/>
            <w:tcBorders>
              <w:top w:val="nil"/>
              <w:left w:val="nil"/>
              <w:bottom w:val="nil"/>
              <w:right w:val="nil"/>
            </w:tcBorders>
            <w:shd w:val="clear" w:color="auto" w:fill="DADADB"/>
          </w:tcPr>
          <w:p w14:paraId="0E5D4030" w14:textId="77777777" w:rsidR="00006134" w:rsidRDefault="00C623BA">
            <w:pPr>
              <w:spacing w:after="0" w:line="259" w:lineRule="auto"/>
              <w:ind w:left="0" w:firstLine="0"/>
            </w:pPr>
            <w:r>
              <w:rPr>
                <w:b/>
              </w:rPr>
              <w:t xml:space="preserve">After you have verified that IPv6 is installed and active on your PC, you </w:t>
            </w:r>
          </w:p>
        </w:tc>
      </w:tr>
      <w:tr w:rsidR="00006134" w14:paraId="3DEFF0FE" w14:textId="77777777">
        <w:trPr>
          <w:trHeight w:val="360"/>
        </w:trPr>
        <w:tc>
          <w:tcPr>
            <w:tcW w:w="8335" w:type="dxa"/>
            <w:tcBorders>
              <w:top w:val="nil"/>
              <w:left w:val="nil"/>
              <w:bottom w:val="nil"/>
              <w:right w:val="nil"/>
            </w:tcBorders>
            <w:shd w:val="clear" w:color="auto" w:fill="DADADB"/>
          </w:tcPr>
          <w:p w14:paraId="4517D269" w14:textId="77777777" w:rsidR="00006134" w:rsidRDefault="00C623BA">
            <w:pPr>
              <w:spacing w:after="0" w:line="259" w:lineRule="auto"/>
              <w:ind w:left="0" w:firstLine="0"/>
              <w:jc w:val="left"/>
            </w:pPr>
            <w:r>
              <w:rPr>
                <w:b/>
              </w:rPr>
              <w:lastRenderedPageBreak/>
              <w:t xml:space="preserve">should check your IPv6 address information. </w:t>
            </w:r>
          </w:p>
        </w:tc>
      </w:tr>
    </w:tbl>
    <w:p w14:paraId="38FD1ADD" w14:textId="77777777" w:rsidR="00006134" w:rsidRDefault="00C623BA">
      <w:pPr>
        <w:spacing w:after="95" w:line="364" w:lineRule="auto"/>
        <w:ind w:left="715"/>
      </w:pPr>
      <w:r>
        <w:t xml:space="preserve">Open a command prompt and type ipconfig /all and press Enter. Your output should look </w:t>
      </w:r>
      <w:proofErr w:type="gramStart"/>
      <w:r>
        <w:t>similar to</w:t>
      </w:r>
      <w:proofErr w:type="gramEnd"/>
      <w:r>
        <w:t xml:space="preserve"> this: C:\Users\user&gt; ipconfig /all </w:t>
      </w:r>
    </w:p>
    <w:p w14:paraId="60FC5AE9" w14:textId="77777777" w:rsidR="00006134" w:rsidRDefault="00C623BA">
      <w:pPr>
        <w:ind w:left="715"/>
      </w:pPr>
      <w:r>
        <w:t xml:space="preserve">You can see from the output that the client PC has an IPv6 link-local address with a randomly generated interface ID. </w:t>
      </w:r>
    </w:p>
    <w:p w14:paraId="4C38998D" w14:textId="77777777" w:rsidR="00006134" w:rsidRDefault="00C623BA">
      <w:pPr>
        <w:spacing w:after="220" w:line="259" w:lineRule="auto"/>
        <w:ind w:left="720" w:firstLine="0"/>
        <w:jc w:val="left"/>
      </w:pPr>
      <w:r>
        <w:t xml:space="preserve"> </w:t>
      </w:r>
    </w:p>
    <w:p w14:paraId="32678832" w14:textId="77777777" w:rsidR="00006134" w:rsidRDefault="00C623BA">
      <w:pPr>
        <w:shd w:val="clear" w:color="auto" w:fill="DADADB"/>
        <w:spacing w:after="216" w:line="259" w:lineRule="auto"/>
        <w:ind w:left="720" w:firstLine="0"/>
        <w:jc w:val="left"/>
      </w:pPr>
      <w:r>
        <w:rPr>
          <w:b/>
        </w:rPr>
        <w:t xml:space="preserve">Record your reflection </w:t>
      </w:r>
    </w:p>
    <w:p w14:paraId="48E0B510" w14:textId="2C879A83" w:rsidR="00006134" w:rsidRDefault="00C623BA">
      <w:pPr>
        <w:shd w:val="clear" w:color="auto" w:fill="DADADB"/>
        <w:spacing w:after="210" w:line="268" w:lineRule="auto"/>
        <w:ind w:left="730"/>
        <w:jc w:val="left"/>
      </w:pPr>
      <w:r>
        <w:t xml:space="preserve">What does it indicate about the network regarding IPv6 global unicast address, IPv6 unique-local address, or IPv6 gateway address? </w:t>
      </w:r>
    </w:p>
    <w:p w14:paraId="693F524D" w14:textId="6549D2DB" w:rsidR="00B66168" w:rsidRPr="00295EA6" w:rsidRDefault="00992E29">
      <w:pPr>
        <w:shd w:val="clear" w:color="auto" w:fill="DADADB"/>
        <w:spacing w:after="210" w:line="268" w:lineRule="auto"/>
        <w:ind w:left="730"/>
        <w:jc w:val="left"/>
        <w:rPr>
          <w:b/>
          <w:bCs/>
        </w:rPr>
      </w:pPr>
      <w:r w:rsidRPr="00295EA6">
        <w:rPr>
          <w:b/>
          <w:bCs/>
        </w:rPr>
        <w:t xml:space="preserve">The command prompt readout only </w:t>
      </w:r>
      <w:r w:rsidR="009C129E" w:rsidRPr="00295EA6">
        <w:rPr>
          <w:b/>
          <w:bCs/>
        </w:rPr>
        <w:t>addresses</w:t>
      </w:r>
      <w:r w:rsidRPr="00295EA6">
        <w:rPr>
          <w:b/>
          <w:bCs/>
        </w:rPr>
        <w:t xml:space="preserve"> the wireless adaptor and </w:t>
      </w:r>
      <w:r w:rsidR="009C129E" w:rsidRPr="00295EA6">
        <w:rPr>
          <w:b/>
          <w:bCs/>
        </w:rPr>
        <w:t>displays a “Link-local” (unicast) address.</w:t>
      </w:r>
    </w:p>
    <w:p w14:paraId="17348BBB" w14:textId="77777777" w:rsidR="00992E29" w:rsidRDefault="00992E29">
      <w:pPr>
        <w:shd w:val="clear" w:color="auto" w:fill="DADADB"/>
        <w:spacing w:after="210" w:line="268" w:lineRule="auto"/>
        <w:ind w:left="730"/>
        <w:jc w:val="left"/>
      </w:pPr>
    </w:p>
    <w:p w14:paraId="5DA2A69F" w14:textId="77777777" w:rsidR="00006134" w:rsidRDefault="00C623BA">
      <w:pPr>
        <w:shd w:val="clear" w:color="auto" w:fill="DADADB"/>
        <w:spacing w:after="210" w:line="268" w:lineRule="auto"/>
        <w:ind w:left="730"/>
        <w:jc w:val="left"/>
      </w:pPr>
      <w:r>
        <w:t xml:space="preserve">What kind of IPv6 addresses did you find when using ipconfig /all? </w:t>
      </w:r>
    </w:p>
    <w:p w14:paraId="6A42536F" w14:textId="405EA637" w:rsidR="00B66168" w:rsidRPr="00BE0084" w:rsidRDefault="00B66168" w:rsidP="00B66168">
      <w:pPr>
        <w:shd w:val="clear" w:color="auto" w:fill="DADADB"/>
        <w:spacing w:after="220" w:line="259" w:lineRule="auto"/>
        <w:ind w:left="720" w:firstLine="0"/>
        <w:jc w:val="left"/>
        <w:rPr>
          <w:b/>
          <w:bCs/>
        </w:rPr>
      </w:pPr>
      <w:r w:rsidRPr="00BE0084">
        <w:rPr>
          <w:b/>
          <w:bCs/>
        </w:rPr>
        <w:t xml:space="preserve">The command prompt </w:t>
      </w:r>
      <w:r>
        <w:rPr>
          <w:b/>
          <w:bCs/>
        </w:rPr>
        <w:t>reads</w:t>
      </w:r>
      <w:r w:rsidRPr="00BE0084">
        <w:rPr>
          <w:b/>
          <w:bCs/>
        </w:rPr>
        <w:t xml:space="preserve"> “</w:t>
      </w:r>
      <w:r>
        <w:rPr>
          <w:b/>
          <w:bCs/>
        </w:rPr>
        <w:t>L</w:t>
      </w:r>
      <w:r w:rsidRPr="00BE0084">
        <w:rPr>
          <w:b/>
          <w:bCs/>
        </w:rPr>
        <w:t>ink-local IPv6 Address:”</w:t>
      </w:r>
      <w:r>
        <w:rPr>
          <w:b/>
          <w:bCs/>
        </w:rPr>
        <w:t xml:space="preserve">. </w:t>
      </w:r>
    </w:p>
    <w:p w14:paraId="5DF98283" w14:textId="77777777" w:rsidR="00006134" w:rsidRDefault="00C623BA">
      <w:pPr>
        <w:shd w:val="clear" w:color="auto" w:fill="DADADB"/>
        <w:spacing w:after="218" w:line="259" w:lineRule="auto"/>
        <w:ind w:left="720" w:firstLine="0"/>
        <w:jc w:val="left"/>
      </w:pPr>
      <w:r>
        <w:t xml:space="preserve"> </w:t>
      </w:r>
    </w:p>
    <w:p w14:paraId="4810B37B" w14:textId="77777777" w:rsidR="00006134" w:rsidRDefault="00C623BA">
      <w:pPr>
        <w:shd w:val="clear" w:color="auto" w:fill="DADADB"/>
        <w:spacing w:after="210" w:line="268" w:lineRule="auto"/>
        <w:ind w:left="730"/>
        <w:jc w:val="left"/>
      </w:pPr>
      <w:r>
        <w:t xml:space="preserve">How do you think you must support IPv6 in the future? </w:t>
      </w:r>
    </w:p>
    <w:p w14:paraId="165316EB" w14:textId="6C6BEF29" w:rsidR="00200B32" w:rsidRPr="006642BF" w:rsidRDefault="00200B32">
      <w:pPr>
        <w:shd w:val="clear" w:color="auto" w:fill="DADADB"/>
        <w:spacing w:after="218" w:line="259" w:lineRule="auto"/>
        <w:ind w:left="720" w:firstLine="0"/>
        <w:jc w:val="left"/>
        <w:rPr>
          <w:b/>
          <w:bCs/>
        </w:rPr>
      </w:pPr>
      <w:r w:rsidRPr="006642BF">
        <w:rPr>
          <w:b/>
          <w:bCs/>
        </w:rPr>
        <w:t xml:space="preserve">In the workplace and if appropriate, I would work towards having </w:t>
      </w:r>
      <w:r w:rsidR="006642BF" w:rsidRPr="006642BF">
        <w:rPr>
          <w:b/>
          <w:bCs/>
        </w:rPr>
        <w:t>the</w:t>
      </w:r>
      <w:r w:rsidRPr="006642BF">
        <w:rPr>
          <w:b/>
          <w:bCs/>
        </w:rPr>
        <w:t xml:space="preserve"> systems changed to operate primarily through IPv6</w:t>
      </w:r>
      <w:r w:rsidR="006642BF">
        <w:rPr>
          <w:b/>
          <w:bCs/>
        </w:rPr>
        <w:t>.</w:t>
      </w:r>
      <w:r w:rsidR="00DE5C21">
        <w:rPr>
          <w:b/>
          <w:bCs/>
        </w:rPr>
        <w:t xml:space="preserve"> This is not a pressing matter so full attention should not be on this </w:t>
      </w:r>
      <w:r w:rsidR="003A13F5">
        <w:rPr>
          <w:b/>
          <w:bCs/>
        </w:rPr>
        <w:t xml:space="preserve">subject </w:t>
      </w:r>
      <w:r w:rsidR="00DE5C21">
        <w:rPr>
          <w:b/>
          <w:bCs/>
        </w:rPr>
        <w:t>unless instructed.</w:t>
      </w:r>
    </w:p>
    <w:p w14:paraId="10D07516" w14:textId="0B3BF5D8" w:rsidR="00006134" w:rsidRDefault="00C623BA">
      <w:pPr>
        <w:shd w:val="clear" w:color="auto" w:fill="DADADB"/>
        <w:spacing w:after="218" w:line="259" w:lineRule="auto"/>
        <w:ind w:left="720" w:firstLine="0"/>
        <w:jc w:val="left"/>
      </w:pPr>
      <w:r>
        <w:t xml:space="preserve"> </w:t>
      </w:r>
    </w:p>
    <w:p w14:paraId="2828917A" w14:textId="77777777" w:rsidR="00006134" w:rsidRDefault="00C623BA">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3761CFE9" w14:textId="6381B038" w:rsidR="00006134" w:rsidRPr="004E5F69" w:rsidRDefault="00155959">
      <w:pPr>
        <w:shd w:val="clear" w:color="auto" w:fill="DADADB"/>
        <w:spacing w:after="218" w:line="259" w:lineRule="auto"/>
        <w:ind w:left="720" w:firstLine="0"/>
        <w:jc w:val="left"/>
        <w:rPr>
          <w:b/>
          <w:bCs/>
        </w:rPr>
      </w:pPr>
      <w:r w:rsidRPr="004E5F69">
        <w:rPr>
          <w:b/>
          <w:bCs/>
        </w:rPr>
        <w:t xml:space="preserve">I believe in future, </w:t>
      </w:r>
      <w:r w:rsidR="00541BC8" w:rsidRPr="004E5F69">
        <w:rPr>
          <w:b/>
          <w:bCs/>
        </w:rPr>
        <w:t>many</w:t>
      </w:r>
      <w:r w:rsidRPr="004E5F69">
        <w:rPr>
          <w:b/>
          <w:bCs/>
        </w:rPr>
        <w:t xml:space="preserve"> network</w:t>
      </w:r>
      <w:r w:rsidR="004E5F69">
        <w:rPr>
          <w:b/>
          <w:bCs/>
        </w:rPr>
        <w:t>s</w:t>
      </w:r>
      <w:r w:rsidRPr="004E5F69">
        <w:rPr>
          <w:b/>
          <w:bCs/>
        </w:rPr>
        <w:t xml:space="preserve"> within most businesses will all conform to IPv6 for future proofing. I think the integration of IPv6 will continue to be a slow one. I believe it will take more than a few decades before IPv6 is even halfway as common as IPv4 in society</w:t>
      </w:r>
      <w:r w:rsidR="0018081A" w:rsidRPr="004E5F69">
        <w:rPr>
          <w:b/>
          <w:bCs/>
        </w:rPr>
        <w:t>.</w:t>
      </w:r>
    </w:p>
    <w:p w14:paraId="3E71E846" w14:textId="77777777" w:rsidR="00006134" w:rsidRDefault="00C623BA">
      <w:pPr>
        <w:shd w:val="clear" w:color="auto" w:fill="DADADB"/>
        <w:spacing w:after="0" w:line="259" w:lineRule="auto"/>
        <w:ind w:left="720" w:firstLine="0"/>
        <w:jc w:val="left"/>
      </w:pPr>
      <w:r>
        <w:t xml:space="preserve"> </w:t>
      </w:r>
    </w:p>
    <w:sectPr w:rsidR="00006134">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6D7D57" w14:textId="77777777" w:rsidR="00D8495D" w:rsidRDefault="00D8495D">
      <w:pPr>
        <w:spacing w:after="0" w:line="240" w:lineRule="auto"/>
      </w:pPr>
      <w:r>
        <w:separator/>
      </w:r>
    </w:p>
  </w:endnote>
  <w:endnote w:type="continuationSeparator" w:id="0">
    <w:p w14:paraId="0DB10081" w14:textId="77777777" w:rsidR="00D8495D" w:rsidRDefault="00D84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80084" w14:textId="77777777" w:rsidR="00006134" w:rsidRDefault="00C623B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8F30EFA" wp14:editId="7F927A70">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6467267F" w14:textId="77777777" w:rsidR="00006134" w:rsidRDefault="00C623B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0922AD6F" w14:textId="77777777" w:rsidR="00006134" w:rsidRDefault="00C623BA">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269E1494" w14:textId="77777777" w:rsidR="00006134" w:rsidRDefault="00C623B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1C8FCD92" w14:textId="77777777" w:rsidR="00006134" w:rsidRDefault="00C623B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8F30EFA"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6467267F" w14:textId="77777777" w:rsidR="00006134" w:rsidRDefault="00C623B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0922AD6F" w14:textId="77777777" w:rsidR="00006134" w:rsidRDefault="00C623BA">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269E1494" w14:textId="77777777" w:rsidR="00006134" w:rsidRDefault="00C623BA">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1C8FCD92" w14:textId="77777777" w:rsidR="00006134" w:rsidRDefault="00C623BA">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B86A1" w14:textId="77777777" w:rsidR="00006134" w:rsidRDefault="00C623B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17010ED" wp14:editId="33461FDA">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23B28993" w14:textId="77777777" w:rsidR="00006134" w:rsidRDefault="00C623B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2E6C8D60" w14:textId="77777777" w:rsidR="00006134" w:rsidRDefault="00C623BA">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44B9B3A9" w14:textId="77777777" w:rsidR="00006134" w:rsidRDefault="00C623B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3C4C4DDA" w14:textId="77777777" w:rsidR="00006134" w:rsidRDefault="00C623B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17010ED"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23B28993" w14:textId="77777777" w:rsidR="00006134" w:rsidRDefault="00C623B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2E6C8D60" w14:textId="77777777" w:rsidR="00006134" w:rsidRDefault="00C623BA">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44B9B3A9" w14:textId="77777777" w:rsidR="00006134" w:rsidRDefault="00C623BA">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3C4C4DDA" w14:textId="77777777" w:rsidR="00006134" w:rsidRDefault="00C623BA">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FA268" w14:textId="77777777" w:rsidR="00006134" w:rsidRDefault="00006134">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0417F0" w14:textId="77777777" w:rsidR="00D8495D" w:rsidRDefault="00D8495D">
      <w:pPr>
        <w:spacing w:after="0" w:line="240" w:lineRule="auto"/>
      </w:pPr>
      <w:r>
        <w:separator/>
      </w:r>
    </w:p>
  </w:footnote>
  <w:footnote w:type="continuationSeparator" w:id="0">
    <w:p w14:paraId="4D1B1012" w14:textId="77777777" w:rsidR="00D8495D" w:rsidRDefault="00D849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C69AA" w14:textId="77777777" w:rsidR="00006134" w:rsidRDefault="00C623B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D70A9FA" wp14:editId="363591D8">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0ED474FE" w14:textId="77777777" w:rsidR="00006134" w:rsidRDefault="00C623BA">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12A0242A" w14:textId="77777777" w:rsidR="00006134" w:rsidRDefault="00C623B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783911CB" w14:textId="77777777" w:rsidR="00006134" w:rsidRDefault="00C623BA">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D70A9FA"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0ED474FE" w14:textId="77777777" w:rsidR="00006134" w:rsidRDefault="00C623BA">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12A0242A" w14:textId="77777777" w:rsidR="00006134" w:rsidRDefault="00C623BA">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783911CB" w14:textId="77777777" w:rsidR="00006134" w:rsidRDefault="00C623BA">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AB0AC5" w14:textId="77777777" w:rsidR="00006134" w:rsidRDefault="00C623B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028E3E2" wp14:editId="7BBB3BD3">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2214A9F0" w14:textId="77777777" w:rsidR="00006134" w:rsidRDefault="00C623BA">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5399EA0D" w14:textId="77777777" w:rsidR="00006134" w:rsidRDefault="00C623B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002B3C0C" w14:textId="77777777" w:rsidR="00006134" w:rsidRDefault="00C623BA">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028E3E2"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2214A9F0" w14:textId="77777777" w:rsidR="00006134" w:rsidRDefault="00C623BA">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5399EA0D" w14:textId="77777777" w:rsidR="00006134" w:rsidRDefault="00C623BA">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002B3C0C" w14:textId="77777777" w:rsidR="00006134" w:rsidRDefault="00C623BA">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BEBBD" w14:textId="77777777" w:rsidR="00006134" w:rsidRDefault="00006134">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400BE7"/>
    <w:multiLevelType w:val="hybridMultilevel"/>
    <w:tmpl w:val="B0B4715C"/>
    <w:lvl w:ilvl="0" w:tplc="4798FE54">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7DCEDF6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C68B47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EC265A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1768E4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CB62EC3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BD4072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3AE3BC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E622C2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134"/>
    <w:rsid w:val="00006134"/>
    <w:rsid w:val="00021C04"/>
    <w:rsid w:val="0006064F"/>
    <w:rsid w:val="000E240F"/>
    <w:rsid w:val="001344B9"/>
    <w:rsid w:val="0013784F"/>
    <w:rsid w:val="00155959"/>
    <w:rsid w:val="0016269F"/>
    <w:rsid w:val="001641F6"/>
    <w:rsid w:val="0018081A"/>
    <w:rsid w:val="001A23CC"/>
    <w:rsid w:val="001B0A5A"/>
    <w:rsid w:val="001B2E0C"/>
    <w:rsid w:val="001B33F3"/>
    <w:rsid w:val="00200B32"/>
    <w:rsid w:val="00261FA7"/>
    <w:rsid w:val="00293AED"/>
    <w:rsid w:val="00295EA6"/>
    <w:rsid w:val="002D547B"/>
    <w:rsid w:val="00370E2F"/>
    <w:rsid w:val="00374BC7"/>
    <w:rsid w:val="003A13F5"/>
    <w:rsid w:val="003B71D3"/>
    <w:rsid w:val="004520B2"/>
    <w:rsid w:val="00460081"/>
    <w:rsid w:val="004A119A"/>
    <w:rsid w:val="004E5F69"/>
    <w:rsid w:val="00523FFC"/>
    <w:rsid w:val="00524C6F"/>
    <w:rsid w:val="00541BC8"/>
    <w:rsid w:val="0056272D"/>
    <w:rsid w:val="00567F53"/>
    <w:rsid w:val="005B4D73"/>
    <w:rsid w:val="0063496D"/>
    <w:rsid w:val="006642BF"/>
    <w:rsid w:val="0069737C"/>
    <w:rsid w:val="006A481F"/>
    <w:rsid w:val="006A4F7F"/>
    <w:rsid w:val="006E7247"/>
    <w:rsid w:val="0073199E"/>
    <w:rsid w:val="0074509D"/>
    <w:rsid w:val="007643A9"/>
    <w:rsid w:val="0080274F"/>
    <w:rsid w:val="00811FB7"/>
    <w:rsid w:val="00870563"/>
    <w:rsid w:val="0088011B"/>
    <w:rsid w:val="008C5B2D"/>
    <w:rsid w:val="00927E07"/>
    <w:rsid w:val="00966EC6"/>
    <w:rsid w:val="00992E29"/>
    <w:rsid w:val="009B78A2"/>
    <w:rsid w:val="009C129E"/>
    <w:rsid w:val="009D2E8D"/>
    <w:rsid w:val="00A12233"/>
    <w:rsid w:val="00A174CB"/>
    <w:rsid w:val="00A9430C"/>
    <w:rsid w:val="00AD2654"/>
    <w:rsid w:val="00B66168"/>
    <w:rsid w:val="00B87311"/>
    <w:rsid w:val="00BE0084"/>
    <w:rsid w:val="00BF491D"/>
    <w:rsid w:val="00C623BA"/>
    <w:rsid w:val="00D758F3"/>
    <w:rsid w:val="00D8231B"/>
    <w:rsid w:val="00D8495D"/>
    <w:rsid w:val="00DE5C21"/>
    <w:rsid w:val="00E16C06"/>
    <w:rsid w:val="00F002CD"/>
    <w:rsid w:val="00F823A9"/>
    <w:rsid w:val="00F87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0FA3"/>
  <w15:docId w15:val="{EAEB05A0-5E83-40D8-A711-1F74FB577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6</Pages>
  <Words>941</Words>
  <Characters>5365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Timothy Ferfers</cp:lastModifiedBy>
  <cp:revision>70</cp:revision>
  <dcterms:created xsi:type="dcterms:W3CDTF">2020-10-25T15:38:00Z</dcterms:created>
  <dcterms:modified xsi:type="dcterms:W3CDTF">2020-10-28T15:42:00Z</dcterms:modified>
</cp:coreProperties>
</file>