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7DDAAA" w14:textId="77777777" w:rsidR="00C76EE7" w:rsidRPr="0092798C" w:rsidRDefault="007D59DC">
      <w:pPr>
        <w:rPr>
          <w:sz w:val="44"/>
          <w:szCs w:val="44"/>
          <w:u w:val="single"/>
        </w:rPr>
      </w:pPr>
      <w:r w:rsidRPr="0092798C">
        <w:rPr>
          <w:sz w:val="44"/>
          <w:szCs w:val="44"/>
          <w:u w:val="single"/>
        </w:rPr>
        <w:t>Speculative Fiction</w:t>
      </w:r>
    </w:p>
    <w:p w14:paraId="12E4104B" w14:textId="036B67E8" w:rsidR="00EB3F55" w:rsidRPr="00C76EE7" w:rsidRDefault="007D59DC">
      <w:pPr>
        <w:rPr>
          <w:b/>
          <w:bCs/>
        </w:rPr>
      </w:pPr>
      <w:r w:rsidRPr="00C76EE7">
        <w:rPr>
          <w:b/>
          <w:bCs/>
          <w:sz w:val="32"/>
          <w:szCs w:val="32"/>
        </w:rPr>
        <w:t xml:space="preserve">Creative </w:t>
      </w:r>
      <w:r w:rsidR="00DC32B5" w:rsidRPr="00C76EE7">
        <w:rPr>
          <w:b/>
          <w:bCs/>
          <w:sz w:val="32"/>
          <w:szCs w:val="32"/>
        </w:rPr>
        <w:t>Portfolio</w:t>
      </w:r>
    </w:p>
    <w:p w14:paraId="7173E34C" w14:textId="41A10356" w:rsidR="007D59DC" w:rsidRPr="0092798C" w:rsidRDefault="007D59DC">
      <w:pPr>
        <w:rPr>
          <w:sz w:val="28"/>
          <w:szCs w:val="28"/>
        </w:rPr>
      </w:pPr>
      <w:r w:rsidRPr="0092798C">
        <w:rPr>
          <w:sz w:val="28"/>
          <w:szCs w:val="28"/>
        </w:rPr>
        <w:t>Led by Donkeys</w:t>
      </w:r>
      <w:r w:rsidR="0092798C" w:rsidRPr="0092798C">
        <w:rPr>
          <w:sz w:val="28"/>
          <w:szCs w:val="28"/>
        </w:rPr>
        <w:t xml:space="preserve"> [1884 words]</w:t>
      </w:r>
    </w:p>
    <w:p w14:paraId="2E07F76C" w14:textId="77777777" w:rsidR="007D59DC" w:rsidRDefault="007D59DC" w:rsidP="007D59DC">
      <w:r>
        <w:t>It was a sort of weekly ritual in our house, to sit around the telly and watch the live broadcast from parliament whilst tucking into our supper. It used to just be Dad watching by himself, heckling at the TV from his armchair. Then my brother and I started taking interest around ten or so years ago. Not because we were particularly concerned with the politics of it all, we just found all the chaos hilarious. Mum was fine with us eating in front of the TV once a week, as long as it meant she had an hour to herself to finish her food and get some knitting done.</w:t>
      </w:r>
    </w:p>
    <w:p w14:paraId="02ABBDDC" w14:textId="77777777" w:rsidR="007D59DC" w:rsidRDefault="007D59DC" w:rsidP="007D59DC">
      <w:r>
        <w:t>Over the years, the initial comedic value of watching parliament in session more or less faded as my brother and I began to realise that these weren’t just silly videos of donkeys getting into arguments and wreaking havoc on expensive furniture, they were the politicians in charge of running our country. By the time I was old enough to vote myself, watching a donkey all dressed up in his suit and tie, taking a bite out of his microphone mid-speech, was a lot less funny once you realised that the donkey in question was also the head of your government. It was right as the audio cut out, wires dangling from the Prime Minister’s mouth, when my Dad said to us for the first time, “It’s these sodding birds.”</w:t>
      </w:r>
    </w:p>
    <w:p w14:paraId="119F4950" w14:textId="77777777" w:rsidR="007D59DC" w:rsidRDefault="007D59DC" w:rsidP="007D59DC">
      <w:r>
        <w:t>“</w:t>
      </w:r>
      <w:r w:rsidRPr="00A853A9">
        <w:t>Birds</w:t>
      </w:r>
      <w:r>
        <w:t xml:space="preserve">?” I asked. “What are the </w:t>
      </w:r>
      <w:r w:rsidRPr="00A853A9">
        <w:rPr>
          <w:i/>
          <w:iCs/>
        </w:rPr>
        <w:t>birds</w:t>
      </w:r>
      <w:r>
        <w:t xml:space="preserve"> doing?”</w:t>
      </w:r>
    </w:p>
    <w:p w14:paraId="26CC31DF" w14:textId="77777777" w:rsidR="007D59DC" w:rsidRDefault="007D59DC" w:rsidP="007D59DC">
      <w:r>
        <w:t>“I’ll tell you what they’re doing,” he insisted, “flying over and eating all our damn worms. I was just speaking to Colin- you know, Colin from over the road? He said he saw a whole flock of them sitting on his fence, swooping down and eating the worms right out of his garden. Had to hammer a load of nails into his fence to stop the buggers from coming back.” I spared a glance at my brother, who only shrugged and took another forkful of mashed potatoes. Our Mum had already cleared her plate and moved onto knitting another row for her scarf, completely removed from the conversation.</w:t>
      </w:r>
    </w:p>
    <w:p w14:paraId="02A1FE26" w14:textId="77777777" w:rsidR="007D59DC" w:rsidRDefault="007D59DC" w:rsidP="007D59DC">
      <w:r>
        <w:t>“What’s Colin’s problem with birds?” I asked.</w:t>
      </w:r>
    </w:p>
    <w:p w14:paraId="1B9FABE2" w14:textId="77777777" w:rsidR="007D59DC" w:rsidRDefault="007D59DC" w:rsidP="007D59DC">
      <w:r>
        <w:t>“I told you, they’re stealing his worms! He saw this whole thing on the telly about it. That donkey, what’s his name? From down south? Anyway, he was talking about it on the news. These birds have been doing it for years, right under our noses.”</w:t>
      </w:r>
    </w:p>
    <w:p w14:paraId="5791B9CB" w14:textId="77777777" w:rsidR="007D59DC" w:rsidRDefault="007D59DC" w:rsidP="007D59DC">
      <w:r>
        <w:t>“Wait, which donkey?”</w:t>
      </w:r>
    </w:p>
    <w:p w14:paraId="0C919689" w14:textId="77777777" w:rsidR="007D59DC" w:rsidRDefault="007D59DC" w:rsidP="007D59DC">
      <w:r>
        <w:t>“You know, he had that whole campaign against beavers a couple years back?”</w:t>
      </w:r>
    </w:p>
    <w:p w14:paraId="4848CDED" w14:textId="77777777" w:rsidR="007D59DC" w:rsidRDefault="007D59DC" w:rsidP="007D59DC">
      <w:r>
        <w:lastRenderedPageBreak/>
        <w:t xml:space="preserve">“Oh… </w:t>
      </w:r>
      <w:r w:rsidRPr="00A853A9">
        <w:rPr>
          <w:i/>
          <w:iCs/>
        </w:rPr>
        <w:t>Christ</w:t>
      </w:r>
      <w:r>
        <w:t>. Yeah, I know.” That donkey in particular was also on screen, sniffing at the green leather seat in front of him with a hunger in his eyes. His mane was greased back like a sort of oily grey snake slithered down his neck, his striped tie noticeably crooked.</w:t>
      </w:r>
    </w:p>
    <w:p w14:paraId="2C10D3DE" w14:textId="77777777" w:rsidR="007D59DC" w:rsidRDefault="007D59DC" w:rsidP="007D59DC">
      <w:r>
        <w:t>“Well, anyway, he’s the kind of donkey we need running this country. A donkey with a backbone. He’ll protect our worms.”</w:t>
      </w:r>
    </w:p>
    <w:p w14:paraId="418589CB" w14:textId="2E03D692" w:rsidR="007D59DC" w:rsidRDefault="007D59DC" w:rsidP="007D59DC">
      <w:r>
        <w:t>“Why do you care so much about what birds eat, Dad?”</w:t>
      </w:r>
    </w:p>
    <w:p w14:paraId="3B0415FA" w14:textId="77777777" w:rsidR="007D59DC" w:rsidRDefault="007D59DC" w:rsidP="007D59DC">
      <w:r>
        <w:t>“Because I had to work damn hard to pay for this dinner,” he exclaimed, waving around a piece of broccoli stuck on the end of his fork. “Why should the birds get theirs for free?”</w:t>
      </w:r>
    </w:p>
    <w:p w14:paraId="26CBDA82" w14:textId="77777777" w:rsidR="007D59DC" w:rsidRDefault="007D59DC" w:rsidP="007D59DC">
      <w:r>
        <w:t>“Didn’t realise you liked eating worms.” I muttered, staring down at my plate with a funny feeling in my stomach.</w:t>
      </w:r>
    </w:p>
    <w:p w14:paraId="758A7A06" w14:textId="77777777" w:rsidR="007D59DC" w:rsidRDefault="007D59DC" w:rsidP="007D59DC">
      <w:r>
        <w:t xml:space="preserve">“It’s the principle of the thing,” he said, before stuffing the broccoli in his mouth. </w:t>
      </w:r>
    </w:p>
    <w:p w14:paraId="5C783F59" w14:textId="77777777" w:rsidR="007D59DC" w:rsidRDefault="007D59DC" w:rsidP="007D59DC">
      <w:r>
        <w:t>This debate about birds sparked a fire storm in the media. Every newspaper’s front page sported its own controversial opinions on the ‘bird-problem’. Heated discussions between the donkeys on live TV only made the flames grow. I caught my dad watching the live feed of the main opposition party’s leader, the one with the greasy mane, holding a press conference in the city centre about the birds. A crowd of people were cheering as he snorted into the microphone, stomping his hooves on his little wooden stage. It didn’t come as a surprise when the Prime Minister announced his own plan to deal with the birds - a scheme to cover the city in spikes to stop any more of them from settling.</w:t>
      </w:r>
    </w:p>
    <w:p w14:paraId="0C232D40" w14:textId="77777777" w:rsidR="007D59DC" w:rsidRDefault="007D59DC" w:rsidP="007D59DC">
      <w:r>
        <w:t>Every conceivable surface in the city had been transformed into something resembling a big metal porcupine. The rooftops, the tree branches, even the public benches. I had to wait standing up for my bus every morning, being mocked by the bus-shelter seats with nails hammered through their plastic. “I can’t stand this,” an elderly woman waiting next to me mumbled over her tea flask, steam fogging up the spectacles hanging over the bridge of her nose.</w:t>
      </w:r>
    </w:p>
    <w:p w14:paraId="3C8BA3A7" w14:textId="77777777" w:rsidR="007D59DC" w:rsidRDefault="007D59DC" w:rsidP="007D59DC">
      <w:r>
        <w:t>“Me neither,” I replied, stuffing my hands in my pockets.</w:t>
      </w:r>
    </w:p>
    <w:p w14:paraId="5412085F" w14:textId="77777777" w:rsidR="007D59DC" w:rsidRDefault="007D59DC" w:rsidP="007D59DC">
      <w:r>
        <w:t xml:space="preserve">“My legs aren’t young,” she explained, “and my knees get stiff in the winter. I’ve been catching this bus every Wednesday for twenty years to go visit my sister, and I could always sit here with my tea while I waited.” I nodded, humming in response. “But now,” she continued, “because of these… </w:t>
      </w:r>
      <w:r w:rsidRPr="00A853A9">
        <w:rPr>
          <w:i/>
          <w:iCs/>
        </w:rPr>
        <w:t>birds</w:t>
      </w:r>
      <w:r>
        <w:t xml:space="preserve"> I can’t even sit down!” My mouth fell open slightly, and I turned to her as if to make some sort of argument. However, something about the clench of her jaw and the way her lips pursed into a thin line made me rethink whether starting a debate with this woman at quarter past eight on a cold October morning on the way to my already gruelling minimum wage job was really a valuable use of my time. I just closed my mouth and coughed slightly, staring at a spot on the tarmac until the number 23 pulled up.</w:t>
      </w:r>
    </w:p>
    <w:p w14:paraId="52D80205" w14:textId="77777777" w:rsidR="007D59DC" w:rsidRDefault="007D59DC" w:rsidP="007D59DC">
      <w:r>
        <w:lastRenderedPageBreak/>
        <w:t xml:space="preserve">As we rolled into November, so did the storm clouds. For almost a week straight, we were tormented by buckets of rain falling from thunderous grey clouds. But even as trees were ripped from their roots in the wind, and the riverbanks burst with murky brown water, we still managed to find ourselves with bigger problems. </w:t>
      </w:r>
    </w:p>
    <w:p w14:paraId="43D26E08" w14:textId="77777777" w:rsidR="007D59DC" w:rsidRDefault="007D59DC" w:rsidP="007D59DC">
      <w:r>
        <w:t>“Bloody hell,” my brother spat, as he threw open the front door to get out of the pouring rain. “It’s bedlam out there,” he said, kicking off his soaking work shoes and shaking out water from his hair. I frowned at the muddy footprints stamped on the floorboards; I was almost finished hoovering the hallway.</w:t>
      </w:r>
    </w:p>
    <w:p w14:paraId="7AD3F82D" w14:textId="77777777" w:rsidR="007D59DC" w:rsidRDefault="007D59DC" w:rsidP="007D59DC">
      <w:r>
        <w:t>“It’s meant clear up by the weekend,” our Mum shouted from the kitchen. “Put your coat on the radiator and I’ll make you some tea.”</w:t>
      </w:r>
    </w:p>
    <w:p w14:paraId="30E4DD4B" w14:textId="77777777" w:rsidR="007D59DC" w:rsidRDefault="007D59DC" w:rsidP="007D59DC">
      <w:r>
        <w:t>“I don’t mean the rain, Mum,” he said, wringing out his scarf onto the doormat. “It’s the worms.” I peeled my glare away from the puddle growing near my brother’s feet and looked at up him in disbelief.</w:t>
      </w:r>
    </w:p>
    <w:p w14:paraId="570A6554" w14:textId="77777777" w:rsidR="007D59DC" w:rsidRDefault="007D59DC" w:rsidP="007D59DC">
      <w:r>
        <w:t xml:space="preserve">“Did you say </w:t>
      </w:r>
      <w:r w:rsidRPr="00A853A9">
        <w:rPr>
          <w:i/>
          <w:iCs/>
        </w:rPr>
        <w:t>worms</w:t>
      </w:r>
      <w:r>
        <w:t>?” I asked.</w:t>
      </w:r>
    </w:p>
    <w:p w14:paraId="44DE349C" w14:textId="77777777" w:rsidR="007D59DC" w:rsidRDefault="007D59DC" w:rsidP="007D59DC">
      <w:r>
        <w:t xml:space="preserve">“Yes, the worms. Have you </w:t>
      </w:r>
      <w:r w:rsidRPr="00A853A9">
        <w:rPr>
          <w:i/>
          <w:iCs/>
        </w:rPr>
        <w:t>seen</w:t>
      </w:r>
      <w:r>
        <w:t xml:space="preserve"> the worms?” I dropped the hoover, wandered over to the window and pushed the curtains apart to peer outside. Sure enough, piles of worms were wriggling about under people’s feet, sliding over each other and clogging up the drains. People in high-vis jackets were sweeping them into big plastic buckets as pedestrians looked on with horror, stepping around the seemingly endless slimy pink piles.</w:t>
      </w:r>
    </w:p>
    <w:p w14:paraId="1B95307F" w14:textId="77777777" w:rsidR="007D59DC" w:rsidRDefault="007D59DC" w:rsidP="007D59DC">
      <w:r>
        <w:t xml:space="preserve">“Holy…” I mumbled. “Well, I mean, this </w:t>
      </w:r>
      <w:r w:rsidRPr="00A853A9">
        <w:rPr>
          <w:i/>
          <w:iCs/>
        </w:rPr>
        <w:t>has</w:t>
      </w:r>
      <w:r>
        <w:t xml:space="preserve"> to be because they got rid of all the birds.”</w:t>
      </w:r>
    </w:p>
    <w:p w14:paraId="45723A39" w14:textId="77777777" w:rsidR="007D59DC" w:rsidRDefault="007D59DC" w:rsidP="007D59DC">
      <w:r>
        <w:t>“Can we not talk politics right now please?” my Mum replied from the kitchen.</w:t>
      </w:r>
    </w:p>
    <w:p w14:paraId="4A307E7D" w14:textId="77777777" w:rsidR="007D59DC" w:rsidRDefault="007D59DC" w:rsidP="007D59DC">
      <w:r>
        <w:t xml:space="preserve">“Mum, seriously. </w:t>
      </w:r>
      <w:r w:rsidRPr="00A853A9">
        <w:rPr>
          <w:i/>
          <w:iCs/>
        </w:rPr>
        <w:t>Look</w:t>
      </w:r>
      <w:r>
        <w:t>,” I tried.</w:t>
      </w:r>
    </w:p>
    <w:p w14:paraId="41715CD3" w14:textId="77777777" w:rsidR="007D59DC" w:rsidRDefault="007D59DC" w:rsidP="007D59DC">
      <w:r>
        <w:t>“Please darling, I have a headache,” she said, wandering out of the kitchen with a mug full of tea for my brother. “Be a dear and set the table.” I almost forgot to respond, my attention dragged away by the sight of a little pale blur wriggling its way under the crack at the bottom of the front door.</w:t>
      </w:r>
    </w:p>
    <w:p w14:paraId="3502D535" w14:textId="77777777" w:rsidR="007D59DC" w:rsidRDefault="007D59DC" w:rsidP="007D59DC">
      <w:r>
        <w:t>The Prime Minister was forced to make another announcement. The worms kept coming, even after the rain. They were crawling into people’s houses, sneaking their way into kitchen cupboards, falling out of bath taps. The supermarkets were running out of fresh food because the worms kept eating the crops and the livestock had nothing left to feed on. And so, the Prime Minister stood proudly in front of a herd of reporters to address the public and kicked wildly at the worms on the pavement with his hind legs, narrowly avoiding knocking over his own podium.</w:t>
      </w:r>
    </w:p>
    <w:p w14:paraId="48BA21D4" w14:textId="77777777" w:rsidR="007D59DC" w:rsidRDefault="007D59DC" w:rsidP="007D59DC">
      <w:r>
        <w:t xml:space="preserve">The official strategy to tackle the lack of food and the growing worm piles was to start canning up the worms and selling them in shops. There were worm burgers, worm pies, </w:t>
      </w:r>
      <w:r>
        <w:lastRenderedPageBreak/>
        <w:t>bags of frozen worm mince; enough variety to keep people happy. The worms didn’t taste so bad once they were salted, seasoned and fried up. As long as you pretended the worms were something else, like a nice slab of roasted beef, there was only a small possibility of your supper making an unpleasant reappearance on your shoes.</w:t>
      </w:r>
    </w:p>
    <w:p w14:paraId="27B0981C" w14:textId="77777777" w:rsidR="007D59DC" w:rsidRDefault="007D59DC" w:rsidP="007D59DC">
      <w:r>
        <w:t>Of course, this only fuelled the opposition donkey’s party to campaign even harder, and people ate it up. You couldn’t go for a walk down the street without spotting a poster or a sign or a crudely painted anti-bird mural on the side of some non-consenting corner shop. The lead opposition donkey had started pinning this worm disaster on the current government spending all that money on bird spikes when they apparently should have invested in worm-stomping shoes instead.</w:t>
      </w:r>
    </w:p>
    <w:p w14:paraId="3CC838B2" w14:textId="77777777" w:rsidR="007D59DC" w:rsidRDefault="007D59DC" w:rsidP="007D59DC">
      <w:r>
        <w:t>“Exactly!” my Dad yelled from his armchair, pointing at the opposition donkey on TV who was right in the middle of defecating on his seat in parliament. “He’s the only donkey with any sense in this whole bleeding country!” My brother groaned into his hands. I was trying to distract myself from the whole ordeal by slicing up my worm burgers into smaller and smaller pieces, but my Dad was never easy to ignore when he was yelling about politics.</w:t>
      </w:r>
    </w:p>
    <w:p w14:paraId="6833EC4A" w14:textId="77777777" w:rsidR="007D59DC" w:rsidRDefault="007D59DC" w:rsidP="007D59DC">
      <w:r>
        <w:t>“Is the food alright?” my Mum queried. “I got the recipe from a magazine; it’s amazing what people can think up. There was something about a lasagna… I might try that out on Sunday.”</w:t>
      </w:r>
    </w:p>
    <w:p w14:paraId="2AFCB4BE" w14:textId="77777777" w:rsidR="007D59DC" w:rsidRDefault="007D59DC" w:rsidP="007D59DC">
      <w:r>
        <w:t>“Food’s great, Mum,” my brother reassured, taking another bite with a blatantly fake smile that our mother didn’t seem to notice. I might have said the same, but I was a tad afraid that if I opened my mouth to do something other than shovel in another slice of worm burger, I might end up bringing up what I’d already eaten right onto the carpet. The broadcast had zoomed in on two MPs in a scuffle, up on their hind legs and battering each other. The speaker was slamming his gavel and calling for order, but the command was widely ignored by the other politicians who were finding themselves quite excited by all the ruckus.</w:t>
      </w:r>
    </w:p>
    <w:p w14:paraId="29631FDF" w14:textId="3BAE990B" w:rsidR="007D59DC" w:rsidRDefault="007D59DC" w:rsidP="007D59DC">
      <w:r>
        <w:t>When the general election rolled around and I found myself standing in a little booth, pencil in hand, forced to choose between the party that covered the entire country in spikes to ward off birds, or the party that started the whole bird debate in the first place and thought bigger shoes were the solution to our problems, I felt myself regretting even getting out of bed in the first place. I stumbled out of city hall in a sort of haze, not entirely certain which box I had scribbled my ‘X’ in, slipping on a few worms on my way back to the bus station.</w:t>
      </w:r>
    </w:p>
    <w:p w14:paraId="1F5BD4F6" w14:textId="6F80AFF3" w:rsidR="007D59DC" w:rsidRPr="0092798C" w:rsidRDefault="007D59DC" w:rsidP="007D59DC">
      <w:pPr>
        <w:rPr>
          <w:sz w:val="28"/>
          <w:szCs w:val="28"/>
        </w:rPr>
      </w:pPr>
      <w:r w:rsidRPr="0092798C">
        <w:rPr>
          <w:sz w:val="28"/>
          <w:szCs w:val="28"/>
        </w:rPr>
        <w:t>The Marsh</w:t>
      </w:r>
      <w:r w:rsidR="006C4B11">
        <w:rPr>
          <w:sz w:val="28"/>
          <w:szCs w:val="28"/>
        </w:rPr>
        <w:t xml:space="preserve"> [2329 words]</w:t>
      </w:r>
    </w:p>
    <w:p w14:paraId="70D68CE3" w14:textId="7A1004DB" w:rsidR="00D476BE" w:rsidRDefault="00D476BE" w:rsidP="00D476BE">
      <w:r>
        <w:t>“</w:t>
      </w:r>
      <w:r w:rsidRPr="006A3449">
        <w:rPr>
          <w:i/>
          <w:iCs/>
        </w:rPr>
        <w:t>Shite</w:t>
      </w:r>
      <w:r>
        <w:t xml:space="preserve">,” my brother muttered, pinching the bridge of his nose. </w:t>
      </w:r>
      <w:r w:rsidR="001A1E63">
        <w:t>I</w:t>
      </w:r>
      <w:r w:rsidR="00865C44">
        <w:t xml:space="preserve"> </w:t>
      </w:r>
      <w:r w:rsidR="00C951D0">
        <w:t>peered over</w:t>
      </w:r>
      <w:r w:rsidR="00865C44">
        <w:t xml:space="preserve"> from</w:t>
      </w:r>
      <w:r w:rsidR="001B32ED">
        <w:t xml:space="preserve"> the</w:t>
      </w:r>
      <w:r w:rsidR="00615349">
        <w:t xml:space="preserve"> old crate I’d decided to use as a makeshift seat, </w:t>
      </w:r>
      <w:r w:rsidR="006F43E8">
        <w:t xml:space="preserve">leaning back against the barn wall. </w:t>
      </w:r>
      <w:r w:rsidR="0026737F">
        <w:t xml:space="preserve">The </w:t>
      </w:r>
      <w:r w:rsidR="0026737F">
        <w:lastRenderedPageBreak/>
        <w:t xml:space="preserve">feeling had </w:t>
      </w:r>
      <w:r w:rsidR="0026737F" w:rsidRPr="00574988">
        <w:rPr>
          <w:i/>
          <w:iCs/>
        </w:rPr>
        <w:t>finally</w:t>
      </w:r>
      <w:r w:rsidR="0026737F">
        <w:t xml:space="preserve"> </w:t>
      </w:r>
      <w:r w:rsidR="00574988">
        <w:t>begun</w:t>
      </w:r>
      <w:r w:rsidR="0026737F">
        <w:t xml:space="preserve"> to return to my fingertips</w:t>
      </w:r>
      <w:r w:rsidR="005B4CE6">
        <w:t xml:space="preserve"> after spending too long outside</w:t>
      </w:r>
      <w:r w:rsidR="002C01E1">
        <w:t xml:space="preserve"> being battered by </w:t>
      </w:r>
      <w:r w:rsidR="00D311D9">
        <w:t xml:space="preserve">the winter gale and </w:t>
      </w:r>
      <w:r w:rsidR="0016377A">
        <w:t xml:space="preserve">rounding up sheep before dusk. </w:t>
      </w:r>
    </w:p>
    <w:p w14:paraId="71E7DA98" w14:textId="77777777" w:rsidR="00D476BE" w:rsidRDefault="00D476BE" w:rsidP="00D476BE">
      <w:r>
        <w:t xml:space="preserve">“What?” I replied, “Do </w:t>
      </w:r>
      <w:r w:rsidRPr="00C951D0">
        <w:rPr>
          <w:i/>
          <w:iCs/>
        </w:rPr>
        <w:t>not</w:t>
      </w:r>
      <w:r>
        <w:t xml:space="preserve"> tell me we’re short.”</w:t>
      </w:r>
    </w:p>
    <w:p w14:paraId="66B9FC6B" w14:textId="77777777" w:rsidR="00D476BE" w:rsidRDefault="00D476BE" w:rsidP="00D476BE">
      <w:r>
        <w:t xml:space="preserve">“We’re down three.” </w:t>
      </w:r>
    </w:p>
    <w:p w14:paraId="081570D0" w14:textId="1A538447" w:rsidR="00D476BE" w:rsidRDefault="00D476BE" w:rsidP="00D476BE">
      <w:r>
        <w:t>“</w:t>
      </w:r>
      <w:r w:rsidRPr="00BC4E8F">
        <w:rPr>
          <w:i/>
          <w:iCs/>
        </w:rPr>
        <w:t>Three</w:t>
      </w:r>
      <w:r>
        <w:t>?” I took a glance at the flock of sheep settling down on the floor</w:t>
      </w:r>
      <w:r w:rsidR="00221A16">
        <w:t xml:space="preserve">, </w:t>
      </w:r>
      <w:r w:rsidR="00724A2A">
        <w:t xml:space="preserve">soft light draped over their woolly </w:t>
      </w:r>
      <w:r w:rsidR="000F10E3">
        <w:t>bodies</w:t>
      </w:r>
      <w:r>
        <w:t>. “Did you double check?”</w:t>
      </w:r>
    </w:p>
    <w:p w14:paraId="39958A2B" w14:textId="77777777" w:rsidR="00D476BE" w:rsidRDefault="00D476BE" w:rsidP="00D476BE">
      <w:r>
        <w:t xml:space="preserve">“Christ… aye Sarah, ‘course I double checked.” </w:t>
      </w:r>
    </w:p>
    <w:p w14:paraId="38E26CB6" w14:textId="6D4AD30D" w:rsidR="00D476BE" w:rsidRDefault="00D476BE" w:rsidP="00D476BE">
      <w:r>
        <w:t xml:space="preserve">“Right. </w:t>
      </w:r>
      <w:r w:rsidRPr="00BC4E8F">
        <w:rPr>
          <w:i/>
          <w:iCs/>
        </w:rPr>
        <w:t>Shite</w:t>
      </w:r>
      <w:r>
        <w:t>, okay,” I sighed</w:t>
      </w:r>
      <w:r w:rsidR="00C951D0">
        <w:t>, reluctantly clambering to my feet</w:t>
      </w:r>
      <w:r>
        <w:t xml:space="preserve">. “We need to find them. </w:t>
      </w:r>
      <w:r w:rsidRPr="00C951D0">
        <w:rPr>
          <w:i/>
          <w:iCs/>
        </w:rPr>
        <w:t>Now</w:t>
      </w:r>
      <w:r>
        <w:t xml:space="preserve">.” I pulled my hood back over my head and buttoned it up to the collar. “And grab </w:t>
      </w:r>
      <w:r w:rsidR="00A82C18">
        <w:t>that there</w:t>
      </w:r>
      <w:r>
        <w:t xml:space="preserve"> lamp.”</w:t>
      </w:r>
    </w:p>
    <w:p w14:paraId="61715AD5" w14:textId="77777777" w:rsidR="00D476BE" w:rsidRDefault="00D476BE" w:rsidP="00D476BE">
      <w:r>
        <w:t>Our boots squelched through the boggy field, coats wrapped tightly around ourselves in a battle with the breeze. I would’ve done anything to be curled up in front of the lit fireplace back at the house, a warm bowl of soup in my hands, cocooned in one of Ma’s knitted blankets. However, the thought of those poor sheep stuck in some ditch overnight in the freezing cold was just enough to keep me from turning back.</w:t>
      </w:r>
    </w:p>
    <w:p w14:paraId="54B6799D" w14:textId="77777777" w:rsidR="00D476BE" w:rsidRDefault="00D476BE" w:rsidP="00D476BE">
      <w:r>
        <w:t xml:space="preserve">Right at the bottom of the field, on the eastern side facing the woods, we found the source of all our problems. A branch from an old oak tree had rotted away and crashed through a fence post, creating a perfectly sheep sized hole for the buggers to squeeze through. “Ach, Liam,” I started, “is that </w:t>
      </w:r>
      <w:r w:rsidRPr="00BC4E8F">
        <w:rPr>
          <w:i/>
          <w:iCs/>
        </w:rPr>
        <w:t>not</w:t>
      </w:r>
      <w:r>
        <w:t xml:space="preserve"> the tree you promised Da you were gonnae cut down </w:t>
      </w:r>
      <w:r w:rsidRPr="00C951D0">
        <w:rPr>
          <w:i/>
          <w:iCs/>
        </w:rPr>
        <w:t>last</w:t>
      </w:r>
      <w:r>
        <w:t xml:space="preserve"> </w:t>
      </w:r>
      <w:r w:rsidRPr="00C951D0">
        <w:rPr>
          <w:i/>
          <w:iCs/>
        </w:rPr>
        <w:t>week</w:t>
      </w:r>
      <w:r>
        <w:t>?”</w:t>
      </w:r>
    </w:p>
    <w:p w14:paraId="77646CE0" w14:textId="77777777" w:rsidR="00D476BE" w:rsidRDefault="00D476BE" w:rsidP="00D476BE">
      <w:r>
        <w:t xml:space="preserve">He ignored me, kicking the broken fence post out of the way. “Point fingers all you want later. Let’s just look for the wee shites.” Our only lead was the trail of hoofprints scattered in the mud leading into the trees, but they ended only a few metres away from the fence. </w:t>
      </w:r>
    </w:p>
    <w:p w14:paraId="62B1BC58" w14:textId="77777777" w:rsidR="00D476BE" w:rsidRDefault="00D476BE" w:rsidP="00D476BE">
      <w:r>
        <w:t>“I’ll check the woods. You head across the hills. With any luck, they’re not too far.”</w:t>
      </w:r>
    </w:p>
    <w:p w14:paraId="57935642" w14:textId="77777777" w:rsidR="00D476BE" w:rsidRDefault="00D476BE" w:rsidP="00D476BE">
      <w:r>
        <w:t>“Aye,” I nodded.</w:t>
      </w:r>
    </w:p>
    <w:p w14:paraId="4A60F718" w14:textId="57633967" w:rsidR="00D476BE" w:rsidRDefault="00D476BE" w:rsidP="00D476BE">
      <w:r>
        <w:t xml:space="preserve">“Meet back here before sundown. And so help me </w:t>
      </w:r>
      <w:r w:rsidRPr="00BC4E8F">
        <w:rPr>
          <w:i/>
          <w:iCs/>
        </w:rPr>
        <w:t>God</w:t>
      </w:r>
      <w:r>
        <w:t xml:space="preserve">, do not go wandering off the edge of some bleedin’ cliff because I’ll never hear the end of it,” Liam said, </w:t>
      </w:r>
      <w:r w:rsidR="00695F3F">
        <w:t>pushing the lamp in</w:t>
      </w:r>
      <w:r w:rsidR="009150FA">
        <w:t>to my hands</w:t>
      </w:r>
      <w:r>
        <w:t>.</w:t>
      </w:r>
    </w:p>
    <w:p w14:paraId="04F43AC0" w14:textId="77777777" w:rsidR="00D476BE" w:rsidRDefault="00D476BE" w:rsidP="00D476BE">
      <w:r>
        <w:t>“…I’ll do my best,” I mumbled. Liam disappeared into the trees and I made my way down the hill; one hand stuffed tightly in my pocket and the other bracing the icy winds, wrapped around the oil lamp’s handle. I wanted to kick myself for leaving my gloves at home. Out of the woods, I wandered through a thicket of ferns and kept an eye out for any clumps of wool caught in the foliage, the lantern casting a pale shadow behind me.</w:t>
      </w:r>
    </w:p>
    <w:p w14:paraId="287E81DD" w14:textId="77777777" w:rsidR="00D476BE" w:rsidRDefault="00D476BE" w:rsidP="00D476BE">
      <w:r>
        <w:lastRenderedPageBreak/>
        <w:t>The hills bordering town weren’t the steepest, but thanks to the rain we’d had that morning, they were caked in mud. One wrong step and I’d find myself sliding right back down on my arse. As I reached the top of another mound, I could see windows in houses lighting up as the sun dwindled on the horizon. I peered around from this vantage point for any sign of the sheep, but yet again found nothing to go off. With caution, I clambered down the hill, narrowly avoiding tripping over my own boots. Under a greying sky, as the tip of my nose turned blue, I was moments away from giving up the search completely.</w:t>
      </w:r>
    </w:p>
    <w:p w14:paraId="1848B1E9" w14:textId="77777777" w:rsidR="00D476BE" w:rsidRDefault="00D476BE" w:rsidP="00D476BE">
      <w:r>
        <w:t>That’s when I heard it. The faintest of sounds, carried upon the howling breeze. It could have been anything, but my gut was screaming that it was the bleating of a very lost sheep. Determined, I marched on, the flickering flame of the oil lamp guiding my path. The noise grew slowly louder, and as I walked it began to sound less and less like a sheep. But I wasn’t about to turn back when I’d come so far.</w:t>
      </w:r>
    </w:p>
    <w:p w14:paraId="37DDFB15" w14:textId="77777777" w:rsidR="00D476BE" w:rsidRDefault="00D476BE" w:rsidP="00D476BE">
      <w:r>
        <w:t>With the sun falling behind the hills, it took me too long to realise I was approaching the marsh. I was never the most superstitious person, but even so… I knew to keep far from the marsh. Tales of people wandering too far from the path on their way home, lured into the water by flickering lights and sweet songs. My Ma would tell me and Liam these stories of little children being snatched away by evil spirits when we were wains, right before tucking us into bed. A kiss on the forehead each and a warm smile as our only protection from the horrors of the night. It scared me well enough to never set foot near the place for years.</w:t>
      </w:r>
    </w:p>
    <w:p w14:paraId="59F61A63" w14:textId="77777777" w:rsidR="00D476BE" w:rsidRDefault="00D476BE" w:rsidP="00D476BE">
      <w:r>
        <w:t xml:space="preserve">But I had three missing sheep to find, to hell with bedtime stories. Pushing down the feeling twisting in my stomach, I took a step forward. I heard it again, that strange noise. Almost like a wail. Was someone crying? “Is someone there?” I tried, not expecting a response if it did end up being a sheep. </w:t>
      </w:r>
    </w:p>
    <w:p w14:paraId="515F25ED" w14:textId="77777777" w:rsidR="00D476BE" w:rsidRDefault="00D476BE" w:rsidP="00D476BE">
      <w:r>
        <w:t xml:space="preserve">“Hello?” A little voice replied, near scaring me out of my skin. It sounded like a </w:t>
      </w:r>
      <w:r w:rsidRPr="009526DC">
        <w:rPr>
          <w:i/>
          <w:iCs/>
        </w:rPr>
        <w:t>kid</w:t>
      </w:r>
      <w:r>
        <w:t>.</w:t>
      </w:r>
    </w:p>
    <w:p w14:paraId="4A3EC665" w14:textId="77777777" w:rsidR="00D476BE" w:rsidRDefault="00D476BE" w:rsidP="00D476BE">
      <w:r>
        <w:t>“</w:t>
      </w:r>
      <w:r w:rsidRPr="00BC4E8F">
        <w:rPr>
          <w:i/>
          <w:iCs/>
        </w:rPr>
        <w:t>Fucking</w:t>
      </w:r>
      <w:r>
        <w:t xml:space="preserve"> hell,” I exclaimed, breaking into a slow jog through the water. It was halfway up my shins, leaking into my boots and turning my feet numb. “Hold on!”</w:t>
      </w:r>
    </w:p>
    <w:p w14:paraId="654DED9A" w14:textId="4460F536" w:rsidR="00D476BE" w:rsidRDefault="00D476BE" w:rsidP="00D476BE">
      <w:r>
        <w:t>“Help, please,” the voice cried, echoing through the reeds. “Please, it’s so dark.”</w:t>
      </w:r>
    </w:p>
    <w:p w14:paraId="79A10FC6" w14:textId="77777777" w:rsidR="00D476BE" w:rsidRDefault="00D476BE" w:rsidP="00D476BE">
      <w:r>
        <w:t xml:space="preserve">“I’m coming, just- just hold on!” In the dim light of my lamp, I could just about make out a small figured curled up on the bank near a fallen tree. “Hey!” I called, stumbling forwards. The figure didn’t move, curled up into itself and sobbing. Clambering onto the bank, I placed the oil lamp down on the damp grass and crouched down. </w:t>
      </w:r>
    </w:p>
    <w:p w14:paraId="32E70F2C" w14:textId="77777777" w:rsidR="00D476BE" w:rsidRDefault="00D476BE" w:rsidP="00D476BE">
      <w:r>
        <w:t xml:space="preserve">It looked to be a boy, no older than eight, wrapped in a thoroughly muddy and oversized jacket, a little woollen cap pulled tightly over his ears. He sniffed quietly into his knees. “The </w:t>
      </w:r>
      <w:r w:rsidRPr="00BC4E8F">
        <w:rPr>
          <w:i/>
          <w:iCs/>
        </w:rPr>
        <w:t>hell</w:t>
      </w:r>
      <w:r>
        <w:t xml:space="preserve"> are you doing out here, wain?” I asked, voice just above a whisper. He wouldn’t look up at me, fumbling with the hands gripping his shins. </w:t>
      </w:r>
    </w:p>
    <w:p w14:paraId="653DE8B8" w14:textId="7EE3EE6A" w:rsidR="00D476BE" w:rsidRDefault="00D476BE" w:rsidP="00D476BE">
      <w:r>
        <w:lastRenderedPageBreak/>
        <w:t>“I-I don’t know…” he replied. “I want to go home.” I frowned, rubbing at the goosebumps prick</w:t>
      </w:r>
      <w:r w:rsidR="00A7694A">
        <w:t>l</w:t>
      </w:r>
      <w:r>
        <w:t xml:space="preserve">ing under my sleeves. I didn’t recognise the boy, which, despite the fact his face was covered, struck me as odd. In such a small town, it was rare to meet someone you’d never seen before. Obviously, I couldn’t remember the name of every person I’d sold a turnip to or passed on the way to the post office. But I knew their faces. Their voices. Their clothes. Every person in town was, in some sense, familiar to me. </w:t>
      </w:r>
    </w:p>
    <w:p w14:paraId="1315BD9A" w14:textId="77777777" w:rsidR="00D476BE" w:rsidRDefault="00D476BE" w:rsidP="00D476BE">
      <w:r>
        <w:t xml:space="preserve">But not him. </w:t>
      </w:r>
    </w:p>
    <w:p w14:paraId="44177FDB" w14:textId="443B961A" w:rsidR="00D476BE" w:rsidRDefault="00D476BE" w:rsidP="00D476BE">
      <w:r>
        <w:t>“</w:t>
      </w:r>
      <w:r w:rsidR="007529EE">
        <w:t xml:space="preserve">Okay, </w:t>
      </w:r>
      <w:r w:rsidR="00075BFA">
        <w:t>well… m</w:t>
      </w:r>
      <w:r>
        <w:t>y name’s Sarah,” I said, “and you know that old farm up by the woods? That’s where I live, okay? And my Ma’s gonnae be worried off her head about me right now. So will yours be." The boy shuffled, ever so slightly poking his head out from its hiding place, flickering shadows still masking his face. “Do you want to tell me your name?”</w:t>
      </w:r>
    </w:p>
    <w:p w14:paraId="5490D644" w14:textId="77777777" w:rsidR="00D476BE" w:rsidRDefault="00D476BE" w:rsidP="00D476BE">
      <w:r>
        <w:t>“…Callum,” he answered cautiously. The tension in my shoulders shifted ever so slightly.</w:t>
      </w:r>
    </w:p>
    <w:p w14:paraId="5378C325" w14:textId="77777777" w:rsidR="00D476BE" w:rsidRDefault="00D476BE" w:rsidP="00D476BE">
      <w:r>
        <w:t>“Ach, Callum. Not Jenny O’Hare’s brother, are you?” He shook his head. “Not Jenny’s then… what’s your Mammy’s name?”</w:t>
      </w:r>
    </w:p>
    <w:p w14:paraId="5AE3577A" w14:textId="77777777" w:rsidR="00D476BE" w:rsidRDefault="00D476BE" w:rsidP="00D476BE">
      <w:r>
        <w:t>“Um… Moira,” he replied. “Do you think-,” he paused, wiping at his nose with his sleeve, “do you think she’ll be mad?”</w:t>
      </w:r>
    </w:p>
    <w:p w14:paraId="5E9FD8E2" w14:textId="7DF3C2BB" w:rsidR="00D476BE" w:rsidRDefault="00D476BE" w:rsidP="00D476BE">
      <w:r>
        <w:t>“Course not,” I said, trying to keep my tone as reassuring as possible</w:t>
      </w:r>
      <w:r w:rsidR="004D61D5">
        <w:t>,</w:t>
      </w:r>
      <w:r>
        <w:t xml:space="preserve"> “she’ll be glad to see you home.” He finally pulled his face away from his knees, rubbing at his eyes with the heels of his palms, but never looking up from the grass. “Do you know where home is?” He nodded.</w:t>
      </w:r>
    </w:p>
    <w:p w14:paraId="35502FB7" w14:textId="77777777" w:rsidR="00D476BE" w:rsidRDefault="00D476BE" w:rsidP="00D476BE">
      <w:r>
        <w:t>“Number six. By the butchers.”</w:t>
      </w:r>
    </w:p>
    <w:p w14:paraId="6043629C" w14:textId="5EB8D528" w:rsidR="00D476BE" w:rsidRDefault="00D476BE" w:rsidP="00D476BE">
      <w:r>
        <w:t>“Right,” I said, pulling myself off the ground and stretching out my legs. “How about we g</w:t>
      </w:r>
      <w:r w:rsidR="00DE1996">
        <w:t>o see your Mammy</w:t>
      </w:r>
      <w:r>
        <w:t xml:space="preserve">? Would you like that?” He hummed softly in response. I bent down to pick the lamp off the floor and sighed quietly to myself. The sun was long gone, moonlight dancing over the surface of the murky water as it rippled in the breeze. </w:t>
      </w:r>
    </w:p>
    <w:p w14:paraId="142AE06D" w14:textId="4CDEAC4C" w:rsidR="00D476BE" w:rsidRDefault="00D476BE" w:rsidP="00D476BE">
      <w:r>
        <w:t>“</w:t>
      </w:r>
      <w:r w:rsidR="00DE1996">
        <w:t xml:space="preserve">Um… </w:t>
      </w:r>
      <w:r>
        <w:t>Sarah,” Callum squeaked. I turned back to him as he clambered to his feet with all the grace of a newborn lamb. “Can you- can you hold my hand? I</w:t>
      </w:r>
      <w:r w:rsidR="00195ECF">
        <w:t>t’s dark</w:t>
      </w:r>
      <w:r>
        <w:t>.”</w:t>
      </w:r>
    </w:p>
    <w:p w14:paraId="4BF082B3" w14:textId="77777777" w:rsidR="00D476BE" w:rsidRDefault="00D476BE" w:rsidP="00D476BE">
      <w:r>
        <w:t>“Course,” I smiled. He held out his tiny, quivering palm towards me and I went to take it with my free hand. I tried to take it. My fingers passed through his own like a bird through cloud. For a moment I froze, then my throat made a sort of strangled coughing noise, and I tried again.</w:t>
      </w:r>
    </w:p>
    <w:p w14:paraId="64D2E358" w14:textId="77777777" w:rsidR="00D476BE" w:rsidRDefault="00D476BE" w:rsidP="00D476BE">
      <w:r>
        <w:t>And… nothing. His hand was as clear as anything, pale and yellow in the flickering lantern light, but when my skin tried to meet his, it was as if he were made up of nothing but fog.</w:t>
      </w:r>
    </w:p>
    <w:p w14:paraId="09688A67" w14:textId="1B592E35" w:rsidR="00D476BE" w:rsidRDefault="00D476BE" w:rsidP="00D476BE">
      <w:r>
        <w:lastRenderedPageBreak/>
        <w:t>“Sarah?” Callum called out, as if I’d wandered away. “Are you there?” I couldn’t answer. It was as if something cold had wrapped itself around my lungs and squeezed out every ounce of air. “Sarah?” he tried again, his voice wavering, bordering on a sob. “W</w:t>
      </w:r>
      <w:r w:rsidR="00BF55D4">
        <w:t>-w</w:t>
      </w:r>
      <w:r>
        <w:t xml:space="preserve">here did you go?” Then he looked up, and </w:t>
      </w:r>
      <w:r w:rsidR="00195ECF">
        <w:t>I couldn’t stop the</w:t>
      </w:r>
      <w:r>
        <w:t xml:space="preserve"> scream </w:t>
      </w:r>
      <w:r w:rsidR="00195ECF">
        <w:t xml:space="preserve">that </w:t>
      </w:r>
      <w:r>
        <w:t>tore from my throat.</w:t>
      </w:r>
    </w:p>
    <w:p w14:paraId="0A924652" w14:textId="65972F8B" w:rsidR="00D476BE" w:rsidRDefault="00D476BE" w:rsidP="00D476BE">
      <w:r>
        <w:t xml:space="preserve">Two empty sockets peered from behind his eyelids, unnaturally void of any colour or light, like pools of ink. </w:t>
      </w:r>
      <w:r w:rsidR="00195ECF">
        <w:t>Fresh, scarlet b</w:t>
      </w:r>
      <w:r>
        <w:t>lood ran down his cheeks like tears, pouring from the depths of his missing eyes. His bottom lip quivered. “What’s wrong?” He asked, voice trembling. “Please, I just want to go home. It’s so dark.”</w:t>
      </w:r>
    </w:p>
    <w:p w14:paraId="28A07468" w14:textId="77777777" w:rsidR="00D476BE" w:rsidRDefault="00D476BE" w:rsidP="00D476BE">
      <w:r>
        <w:t xml:space="preserve">I slapped a hand over my mouth as my eyes travelled down his figure. Dark patches littered his clothes; I’d thought it was mud. But mud didn’t pool on fabric like that. Mud was dense. It was thick and heavy and flaked away as it dried. No, it wasn’t mud. Too dark, too </w:t>
      </w:r>
      <w:r w:rsidRPr="008F0A2A">
        <w:rPr>
          <w:i/>
          <w:iCs/>
        </w:rPr>
        <w:t>liquid</w:t>
      </w:r>
      <w:r>
        <w:t xml:space="preserve">. </w:t>
      </w:r>
    </w:p>
    <w:p w14:paraId="2E9E9199" w14:textId="77777777" w:rsidR="00D476BE" w:rsidRDefault="00D476BE" w:rsidP="00D476BE">
      <w:r>
        <w:t>I took a step back, softly, gaze fixed on the little bloodied something that stood shivering on the bank. “Was it him?” he whispered, pulling his outstretched hand back towards his chest. “Did you see him? Please, you can’t-,” he hiccoughed, blood dripping down his chin and landing in splotches in the grass. “You can’t let him find me.” His thin little fingers fiddled with the buttons on his jacket, pulling the fabric open.</w:t>
      </w:r>
    </w:p>
    <w:p w14:paraId="14446FEE" w14:textId="60575F2D" w:rsidR="00D476BE" w:rsidRDefault="00D476BE" w:rsidP="00D476BE">
      <w:r>
        <w:t xml:space="preserve">Right in the centre of his bottle-green knitted jumper, a fist sized hole gaped back at me. Organs torn and oozing, rotting away under shattered ribs, but no sign of a heart. Acid clawed at my throat and burst from behind the palm </w:t>
      </w:r>
      <w:r w:rsidR="0008775E">
        <w:t xml:space="preserve">pressed </w:t>
      </w:r>
      <w:r>
        <w:t>over my mouth. I doubled over, retching over my boots in hideous gasps, pain jolting through my torso. The lamp tumbled from my hand, smashing somewhere on the bank, and the marsh plunged into darkness.</w:t>
      </w:r>
    </w:p>
    <w:p w14:paraId="2086ACAB" w14:textId="77777777" w:rsidR="00D476BE" w:rsidRDefault="00D476BE" w:rsidP="00D476BE">
      <w:r>
        <w:t>“Sarah?” a voice whispered from the shadows, whimpering and thin. “I think he’s here.”</w:t>
      </w:r>
    </w:p>
    <w:p w14:paraId="699AE03B" w14:textId="4508F770" w:rsidR="00D476BE" w:rsidRDefault="00D476BE" w:rsidP="00D476BE">
      <w:r>
        <w:t>Something roared from deep within the water behind me. Gurgling and groaning. The ground beneath my feet began to rumble. I didn’t spare a moment to look, my feet working faster than my brain. I took off sprinting, stumbling, blind in the void of night as my eyes struggled to adjust. I couldn’t tell where I was going, but as long as it was away from whatever caused that</w:t>
      </w:r>
      <w:r w:rsidR="006427E0">
        <w:t xml:space="preserve"> </w:t>
      </w:r>
      <w:r w:rsidR="006427E0">
        <w:rPr>
          <w:i/>
          <w:iCs/>
        </w:rPr>
        <w:t>noise</w:t>
      </w:r>
      <w:r w:rsidR="006427E0">
        <w:t>…</w:t>
      </w:r>
      <w:r>
        <w:t xml:space="preserve"> I thought I might be safe.</w:t>
      </w:r>
    </w:p>
    <w:p w14:paraId="7599158A" w14:textId="07649947" w:rsidR="00D476BE" w:rsidRPr="0008775E" w:rsidRDefault="00D476BE" w:rsidP="00D476BE">
      <w:r>
        <w:t xml:space="preserve">My foot caught an uneven patch of earth and I tumbled forwards, landing awkwardly on my wrist. Pain </w:t>
      </w:r>
      <w:r w:rsidR="00D171E5">
        <w:t>shot like lightning up my arm</w:t>
      </w:r>
      <w:r>
        <w:t>, and I screamed into my elbow. Tears welled in the corners of my eyes as I pulled myself up as fast as possible and just kept running</w:t>
      </w:r>
      <w:r w:rsidR="0008775E">
        <w:t xml:space="preserve">. Running for what felt like </w:t>
      </w:r>
      <w:r w:rsidR="0008775E">
        <w:rPr>
          <w:i/>
          <w:iCs/>
        </w:rPr>
        <w:t>hours</w:t>
      </w:r>
      <w:r w:rsidR="0008775E">
        <w:t>.</w:t>
      </w:r>
    </w:p>
    <w:p w14:paraId="0CDC54BC" w14:textId="77777777" w:rsidR="00D476BE" w:rsidRDefault="00D476BE" w:rsidP="00D476BE">
      <w:r>
        <w:t>My boots sank into freezing water, trudging forwards as it swallowed my knees and my thighs, clawing at my waist. Then the breeze hit my legs again and I was crawling onto the bank, grasping handfuls of mud, panting and wheezing on my hands and knees.</w:t>
      </w:r>
    </w:p>
    <w:p w14:paraId="7BAB5EAD" w14:textId="77777777" w:rsidR="00D476BE" w:rsidRDefault="00D476BE" w:rsidP="00D476BE">
      <w:r>
        <w:lastRenderedPageBreak/>
        <w:t>Then something grasped my shoulder, and I shrieked like a madwoman, falling onto my back and kicking it away with all the strength I had left in me. The sole of my boot hit something hard and it yelped in pain, stepping back. I scrambled backwards, eyes sealed shut and covering my head with my arms, heaving with every strangled breath.</w:t>
      </w:r>
    </w:p>
    <w:p w14:paraId="785BFD65" w14:textId="77777777" w:rsidR="00D476BE" w:rsidRDefault="00D476BE" w:rsidP="00D476BE">
      <w:r>
        <w:t xml:space="preserve">"Sarah?” the thing yelled, “What- what the </w:t>
      </w:r>
      <w:r w:rsidRPr="007E152D">
        <w:rPr>
          <w:i/>
          <w:iCs/>
        </w:rPr>
        <w:t>fuck</w:t>
      </w:r>
      <w:r>
        <w:t xml:space="preserve"> are you doing?” I knew that voice. It chased me around the house with spiders, complained excessively about maths homework, and brought me cups of tea when I was sad. I opened my eyes, slowly, and looked up at my brother. He stood clutching a lantern, eyes open wide and his jaw slack. I let out a choked sob and scrambled to my feet, falling forwards and pulling him into a hug. </w:t>
      </w:r>
    </w:p>
    <w:p w14:paraId="7C14F0EB" w14:textId="77777777" w:rsidR="00D476BE" w:rsidRDefault="00D476BE" w:rsidP="00D476BE">
      <w:r>
        <w:t>I wept into his shoulder, shaking and soaking his coat collar. One arm wrapped around my back and patted my arm gently. “What happened?” Liam asked, his voice low.</w:t>
      </w:r>
    </w:p>
    <w:p w14:paraId="4A6B507F" w14:textId="1D807204" w:rsidR="00D476BE" w:rsidRDefault="00D476BE" w:rsidP="00D476BE">
      <w:r>
        <w:t xml:space="preserve">“I- We need to go,” I spluttered between sobs, “we need to go. </w:t>
      </w:r>
      <w:r w:rsidRPr="00365E7C">
        <w:rPr>
          <w:i/>
          <w:iCs/>
        </w:rPr>
        <w:t>Right now</w:t>
      </w:r>
      <w:r>
        <w:t xml:space="preserve">.” I pulled away from him, </w:t>
      </w:r>
      <w:r w:rsidR="007E152D">
        <w:t>rubbing at</w:t>
      </w:r>
      <w:r>
        <w:t xml:space="preserve"> my eyes.</w:t>
      </w:r>
    </w:p>
    <w:p w14:paraId="11FBEBFC" w14:textId="77777777" w:rsidR="00D476BE" w:rsidRDefault="00D476BE" w:rsidP="00D476BE">
      <w:r>
        <w:t xml:space="preserve">“Sarah, what </w:t>
      </w:r>
      <w:r w:rsidRPr="00365E7C">
        <w:rPr>
          <w:i/>
          <w:iCs/>
        </w:rPr>
        <w:t>happened</w:t>
      </w:r>
      <w:r>
        <w:t>?” he asked again. I shook my head.</w:t>
      </w:r>
    </w:p>
    <w:p w14:paraId="0898DFD8" w14:textId="7D925F02" w:rsidR="00D476BE" w:rsidRDefault="00D476BE" w:rsidP="00D476BE">
      <w:r>
        <w:t>“The marsh,” I muttered, “there’s something- we need to get out of here</w:t>
      </w:r>
      <w:r w:rsidR="004862E6">
        <w:t xml:space="preserve"> Liam, come </w:t>
      </w:r>
      <w:r w:rsidR="004862E6">
        <w:rPr>
          <w:i/>
          <w:iCs/>
        </w:rPr>
        <w:t>on</w:t>
      </w:r>
      <w:r w:rsidR="004862E6">
        <w:t>,</w:t>
      </w:r>
      <w:r>
        <w:t>” I grabbed his hand, trying to drag him away.</w:t>
      </w:r>
    </w:p>
    <w:p w14:paraId="6BD004E8" w14:textId="77777777" w:rsidR="00D476BE" w:rsidRDefault="00D476BE" w:rsidP="00D476BE">
      <w:r>
        <w:t>“The marsh?” he repeated, confusion lingering in the words. “We’re nowhere near the marsh.”</w:t>
      </w:r>
    </w:p>
    <w:p w14:paraId="5D315B4C" w14:textId="48B691AF" w:rsidR="00C76EE7" w:rsidRDefault="00D476BE" w:rsidP="00D476BE">
      <w:r>
        <w:t>“What?” I turned to him. “It’s</w:t>
      </w:r>
      <w:r w:rsidR="003C2F4D">
        <w:t xml:space="preserve"> </w:t>
      </w:r>
      <w:r>
        <w:t xml:space="preserve">right over-,” I stopped before I could finish, as I looked in the direction I’d just been running from. Liam held the lantern higher, a soft glow illuminating our surroundings. It was nothing but a regular field, shimmering in silver under the moon and stars. My heart sank deep, </w:t>
      </w:r>
      <w:r w:rsidRPr="00E12B2A">
        <w:rPr>
          <w:i/>
          <w:iCs/>
        </w:rPr>
        <w:t>deep</w:t>
      </w:r>
      <w:r>
        <w:t xml:space="preserve"> down into the pit of my stomach. </w:t>
      </w:r>
    </w:p>
    <w:p w14:paraId="46331EEE" w14:textId="520321B7" w:rsidR="007D59DC" w:rsidRDefault="00D476BE" w:rsidP="00D476BE">
      <w:r>
        <w:t>The marsh was gone.</w:t>
      </w:r>
    </w:p>
    <w:p w14:paraId="62665364" w14:textId="0F6A2D76" w:rsidR="00D476BE" w:rsidRDefault="00C76EE7" w:rsidP="00D476BE">
      <w:pPr>
        <w:rPr>
          <w:b/>
          <w:bCs/>
          <w:sz w:val="32"/>
          <w:szCs w:val="32"/>
        </w:rPr>
      </w:pPr>
      <w:r w:rsidRPr="00C76EE7">
        <w:rPr>
          <w:b/>
          <w:bCs/>
          <w:sz w:val="32"/>
          <w:szCs w:val="32"/>
        </w:rPr>
        <w:t>Reflective Essay</w:t>
      </w:r>
    </w:p>
    <w:p w14:paraId="38863787" w14:textId="1D2609A8" w:rsidR="00543009" w:rsidRDefault="00543009" w:rsidP="00543009">
      <w:r>
        <w:t xml:space="preserve">In this reflective essay, I discuss the creative portfolio I have written for my Speculative Fiction module and my process of developing my writing. My portfolio comprises two pieces of writing, both falling into the genre of magical realism. My first piece Led by Donkeys is written in the </w:t>
      </w:r>
      <w:r w:rsidR="00C26506">
        <w:t>first-person</w:t>
      </w:r>
      <w:r>
        <w:t xml:space="preserve"> past tense from the point of view of an unnamed genderless narrator. The piece explores political satire and comedy. My second piece The Marsh is written also written in the </w:t>
      </w:r>
      <w:r w:rsidR="00C26506">
        <w:t>first-person</w:t>
      </w:r>
      <w:r>
        <w:t xml:space="preserve"> past tense and touches on fantasy and horror. This essay highlights my journey through developing pieces of writing in genres that I am not particularly familiar with, namely magic realism and political satire.</w:t>
      </w:r>
    </w:p>
    <w:p w14:paraId="100D1368" w14:textId="71C7832C" w:rsidR="00543009" w:rsidRDefault="00543009" w:rsidP="00543009">
      <w:r>
        <w:t xml:space="preserve">My first piece was inspired by a writing prompt presented in class, to take something figurative such as a metaphor or idiom, and transform it into something literal. I chose </w:t>
      </w:r>
      <w:r>
        <w:lastRenderedPageBreak/>
        <w:t xml:space="preserve">the saying “led by donkeys” as my basis for this task with the idea to create something akin to political satire in a world where the government is run by literal donkeys. I wanted this piece to reflect some of my own beliefs regarding the current political situation in the UK and centre the story around a young person who feels let down by their elected officials. I chose to write the protagonist of the story as an unnamed person with a non-specific gender in order to portray the idea that this person could be any young person who may feel let down by their government. I also wanted to present their family as a standard working-class family, representing the majority of families living in the UK. I wanted the parents to represent two different types of people in regards to politics – one person who tends to avoid discussing politics and one person who is incredibly vocal about their political beliefs but stuck in their ways and unwilling to accept criticism towards their opinions. </w:t>
      </w:r>
    </w:p>
    <w:p w14:paraId="60AE3CB2" w14:textId="77777777" w:rsidR="00543009" w:rsidRDefault="00543009" w:rsidP="00543009"/>
    <w:p w14:paraId="251FD48C" w14:textId="67307FF5" w:rsidR="00543009" w:rsidRDefault="00543009" w:rsidP="00543009">
      <w:r>
        <w:t>The main magic-realism element of this story centres around the donkeys and their ability to be understood by everyone around them, despite being literal donkeys. I felt as though this plot-point was essential in order to adhere to the initial prompt of taking something figurative and making it literal. However, upon receiving feedback from one of my lecturers, I had to consider whether changing this feature of the story to instead present the donkeys in a more anthropomorphic sense in which they would speak as the humans do. I explored this idea, using George Orwell’s Animal Farm</w:t>
      </w:r>
      <w:r w:rsidR="003470BC">
        <w:rPr>
          <w:rStyle w:val="FootnoteReference"/>
        </w:rPr>
        <w:footnoteReference w:id="1"/>
      </w:r>
      <w:r>
        <w:t xml:space="preserve"> as a source of inspiration for crafting dialogue that might be spoken by an anthropomorphic donkey. After playing around with this idea, I decided to stick to my original plan of keeping the details of how the donkeys are able to give speeches and be understood by the population sort of vague and mysterious. I felt that this more aptly suited the original idea of ‘figurative to literal’, and that altering this part of the story would change the piece too much. During workshopping sessions outside of class, I asked my fellow writers whether they preferred the story as it was and from listening to their feedback, I decided to keep it the same. One piece of feedback I received from my original draft was to explain why this family had this tradition of watching parliament in session on TV once a week when only the father is really interested in politics. From that, I came up with the idea of the main character and their brother finding parliament comedic, but as they grow older, they realise it’s less funny because these donkeys are the ones running the country. </w:t>
      </w:r>
    </w:p>
    <w:p w14:paraId="361E2501" w14:textId="34B01024" w:rsidR="00C76EE7" w:rsidRDefault="00543009" w:rsidP="00543009">
      <w:r>
        <w:t xml:space="preserve">For my second piece, I wanted to focus more on fantasy and horror as they are the two genres I find most enjoyable to write. The idea vaguely stemmed from reading about the </w:t>
      </w:r>
      <w:r>
        <w:lastRenderedPageBreak/>
        <w:t>Lantern Men that supposedly haunt the Fens in east England.</w:t>
      </w:r>
      <w:r w:rsidR="003470BC">
        <w:rPr>
          <w:rStyle w:val="FootnoteReference"/>
        </w:rPr>
        <w:footnoteReference w:id="2"/>
      </w:r>
      <w:r>
        <w:t xml:space="preserve"> I wanted to set the story somewhere in historic rural Northern Ireland. I tried to </w:t>
      </w:r>
      <w:r w:rsidR="006D39F2">
        <w:t xml:space="preserve">portray this </w:t>
      </w:r>
      <w:r>
        <w:t>through dialogue spoken between the characters and through the names I chose for them. I decided on a Northern Irish dialect because it’s a dialect I’m somewhat familiar with and I thought it would be an interesting way to showcase a setting for the story.</w:t>
      </w:r>
      <w:r w:rsidR="0092798C">
        <w:t xml:space="preserve"> </w:t>
      </w:r>
      <w:r w:rsidR="00182ED0">
        <w:t>I wanted t</w:t>
      </w:r>
      <w:r w:rsidR="00EE4013">
        <w:t>he story to become progressively darker</w:t>
      </w:r>
      <w:r w:rsidR="000D6F7D">
        <w:t xml:space="preserve"> and colder</w:t>
      </w:r>
      <w:r w:rsidR="00EE4013">
        <w:t xml:space="preserve"> as it went on, both figuratively and literally. I expressed this through </w:t>
      </w:r>
      <w:r w:rsidR="002768E9">
        <w:t xml:space="preserve">starting the piece in the brightly lit and warm </w:t>
      </w:r>
      <w:r w:rsidR="000D6F7D">
        <w:t>barn</w:t>
      </w:r>
      <w:r w:rsidR="002768E9">
        <w:t xml:space="preserve">, </w:t>
      </w:r>
      <w:r w:rsidR="000D6F7D">
        <w:t xml:space="preserve">then the sun going down and </w:t>
      </w:r>
      <w:r w:rsidR="00185988">
        <w:t xml:space="preserve">the protagonist being out in the cold, then night falling completely and the oil lamp breaking, then finally </w:t>
      </w:r>
      <w:r w:rsidR="00CE4BCE">
        <w:t xml:space="preserve">ending somewhat safe and warm again. </w:t>
      </w:r>
      <w:r w:rsidR="005A0F45">
        <w:t xml:space="preserve">I wrote this piece as an excerpt of what could grow to be a longer story, </w:t>
      </w:r>
      <w:r w:rsidR="00871DFC">
        <w:t>which is why the ending comes sort of suddenly.</w:t>
      </w:r>
    </w:p>
    <w:p w14:paraId="19BD8B0D" w14:textId="11568746" w:rsidR="00C26506" w:rsidRDefault="00825370" w:rsidP="00543009">
      <w:r>
        <w:t xml:space="preserve">One </w:t>
      </w:r>
      <w:r w:rsidR="00BF0FA8">
        <w:t>piece of feedback I received for this piece</w:t>
      </w:r>
      <w:r w:rsidR="000776F0">
        <w:t xml:space="preserve"> during its development</w:t>
      </w:r>
      <w:r w:rsidR="00BF0FA8">
        <w:t xml:space="preserve"> was </w:t>
      </w:r>
      <w:r w:rsidR="000776F0">
        <w:t xml:space="preserve">to work on the </w:t>
      </w:r>
      <w:r w:rsidR="004F2455">
        <w:t xml:space="preserve">beginning of the </w:t>
      </w:r>
      <w:r w:rsidR="006D39F2">
        <w:t>piece,</w:t>
      </w:r>
      <w:r w:rsidR="004F2455">
        <w:t xml:space="preserve"> so it transitioned smoothly into the two characters going outside</w:t>
      </w:r>
      <w:r w:rsidR="00FD71C2">
        <w:t xml:space="preserve">. I adjusted the beginning of the story with this in mind and </w:t>
      </w:r>
      <w:r w:rsidR="00101C45">
        <w:t xml:space="preserve">added more substance between the few lines of dialogue, just so the transition from the barn to the field wasn’t as abrupt. </w:t>
      </w:r>
      <w:r w:rsidR="00245602">
        <w:t xml:space="preserve">I think generally, </w:t>
      </w:r>
      <w:r w:rsidR="00373600">
        <w:t xml:space="preserve">the dialogue I wrote for this piece is realistic and fits well into the dialect I wanted to portray. I worked to keep the balance between </w:t>
      </w:r>
      <w:r w:rsidR="006B2314">
        <w:t xml:space="preserve">representing an accent through dialogue whilst not overwhelming it </w:t>
      </w:r>
      <w:r w:rsidR="00BF2F06">
        <w:t xml:space="preserve">with the accent to the point it would become difficult to read. I </w:t>
      </w:r>
      <w:r w:rsidR="00DA04BD">
        <w:t>struggle</w:t>
      </w:r>
      <w:r w:rsidR="00F92A32">
        <w:t>d</w:t>
      </w:r>
      <w:r w:rsidR="00DA04BD">
        <w:t xml:space="preserve"> whether to class this piece as magic realism or just fantasy</w:t>
      </w:r>
      <w:r w:rsidR="007F4EB4">
        <w:t xml:space="preserve">. I believe that in a way, the piece does align with magic realism as the story takes place in a </w:t>
      </w:r>
      <w:r w:rsidR="00A364E4">
        <w:t>realistic</w:t>
      </w:r>
      <w:r w:rsidR="00010D49">
        <w:t xml:space="preserve"> world</w:t>
      </w:r>
      <w:r w:rsidR="00A364E4">
        <w:t>, set in a</w:t>
      </w:r>
      <w:r w:rsidR="00010D49">
        <w:t xml:space="preserve"> vague</w:t>
      </w:r>
      <w:r w:rsidR="00A364E4">
        <w:t xml:space="preserve"> location and </w:t>
      </w:r>
      <w:r w:rsidR="00010D49">
        <w:t xml:space="preserve">time period, in </w:t>
      </w:r>
      <w:r w:rsidR="007C3797">
        <w:t>which something ‘magic’ does occur.</w:t>
      </w:r>
      <w:r w:rsidR="007768CD">
        <w:t xml:space="preserve"> </w:t>
      </w:r>
    </w:p>
    <w:p w14:paraId="25110F14" w14:textId="40D0C07F" w:rsidR="001E53CC" w:rsidRDefault="00243E18" w:rsidP="00543009">
      <w:r>
        <w:t xml:space="preserve">In conclusion, I found this module both interesting and challenging. I enjoyed </w:t>
      </w:r>
      <w:r w:rsidR="00B00460">
        <w:t xml:space="preserve">challenging myself to </w:t>
      </w:r>
      <w:r w:rsidR="00C93E91">
        <w:t xml:space="preserve">write </w:t>
      </w:r>
      <w:r w:rsidR="00DF2042">
        <w:t>with</w:t>
      </w:r>
      <w:r w:rsidR="00C93E91">
        <w:t xml:space="preserve">in the genre of magic realism and touching on worldbuilding within fantasy. </w:t>
      </w:r>
      <w:r w:rsidR="00217567">
        <w:t>I believe I was able to portray realism and good characterisation through dialogue</w:t>
      </w:r>
      <w:r w:rsidR="00C26506">
        <w:t xml:space="preserve">. </w:t>
      </w:r>
      <w:r w:rsidR="00795CBD">
        <w:t xml:space="preserve">I enjoyed workshopping with </w:t>
      </w:r>
      <w:r w:rsidR="004408E4">
        <w:t xml:space="preserve">my classmates throughout this module </w:t>
      </w:r>
      <w:r w:rsidR="008026E0">
        <w:t xml:space="preserve">and discussing our </w:t>
      </w:r>
      <w:r w:rsidR="00FD0C6E">
        <w:t>pieces either in person or through the forum on Moodle.</w:t>
      </w:r>
    </w:p>
    <w:p w14:paraId="73523FCD" w14:textId="1EED8770" w:rsidR="001C2090" w:rsidRDefault="001C2090" w:rsidP="00543009">
      <w:pPr>
        <w:rPr>
          <w:b/>
          <w:bCs/>
          <w:sz w:val="28"/>
          <w:szCs w:val="28"/>
        </w:rPr>
      </w:pPr>
      <w:r>
        <w:rPr>
          <w:b/>
          <w:bCs/>
          <w:sz w:val="28"/>
          <w:szCs w:val="28"/>
        </w:rPr>
        <w:t>Bibliography</w:t>
      </w:r>
    </w:p>
    <w:p w14:paraId="1A9DA99D" w14:textId="77777777" w:rsidR="0083416B" w:rsidRPr="0083416B" w:rsidRDefault="0083416B" w:rsidP="0083416B">
      <w:pPr>
        <w:pStyle w:val="Bibliography"/>
        <w:rPr>
          <w:rFonts w:ascii="Aptos" w:hAnsi="Aptos"/>
        </w:rPr>
      </w:pPr>
      <w:r>
        <w:fldChar w:fldCharType="begin"/>
      </w:r>
      <w:r>
        <w:instrText xml:space="preserve"> ADDIN ZOTERO_BIBL {"uncited":[],"omitted":[],"custom":[]} CSL_BIBLIOGRAPHY </w:instrText>
      </w:r>
      <w:r>
        <w:fldChar w:fldCharType="separate"/>
      </w:r>
      <w:r w:rsidRPr="0083416B">
        <w:rPr>
          <w:rFonts w:ascii="Aptos" w:hAnsi="Aptos"/>
        </w:rPr>
        <w:t>‘Animal Farm’, n.d. &lt;https://gutenberg.net.au/ebooks01/0100011h.html&gt; [accessed 7 November 2025]</w:t>
      </w:r>
    </w:p>
    <w:p w14:paraId="2D809DF0" w14:textId="77777777" w:rsidR="0083416B" w:rsidRPr="0083416B" w:rsidRDefault="0083416B" w:rsidP="0083416B">
      <w:pPr>
        <w:pStyle w:val="Bibliography"/>
        <w:rPr>
          <w:rFonts w:ascii="Aptos" w:hAnsi="Aptos"/>
        </w:rPr>
      </w:pPr>
      <w:r w:rsidRPr="0083416B">
        <w:rPr>
          <w:rFonts w:ascii="Aptos" w:hAnsi="Aptos"/>
        </w:rPr>
        <w:t>Leishman, Fiona, ‘Cambridgeshire’s Terrifying “lantern Men” Which Roam the Fens’, Cambridgeshire Live, 5 June 2022 &lt;https://www.cambridge-news.co.uk/news/history/cambridgeshires-terrifying-lantern-men-roam-24150833&gt; [accessed 3 November 2025]</w:t>
      </w:r>
    </w:p>
    <w:p w14:paraId="70281E01" w14:textId="7FE222CD" w:rsidR="00871DFC" w:rsidRPr="0083416B" w:rsidRDefault="0083416B" w:rsidP="00543009">
      <w:r>
        <w:lastRenderedPageBreak/>
        <w:fldChar w:fldCharType="end"/>
      </w:r>
      <w:r w:rsidR="00166B42">
        <w:t xml:space="preserve"> </w:t>
      </w:r>
    </w:p>
    <w:p w14:paraId="3515D404" w14:textId="77777777" w:rsidR="001C2090" w:rsidRPr="001C2090" w:rsidRDefault="001C2090" w:rsidP="00543009"/>
    <w:p w14:paraId="0FA74359" w14:textId="77777777" w:rsidR="00C76EE7" w:rsidRPr="00C76EE7" w:rsidRDefault="00C76EE7" w:rsidP="00D476BE"/>
    <w:sectPr w:rsidR="00C76EE7" w:rsidRPr="00C76E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5BAD15" w14:textId="77777777" w:rsidR="001D06EE" w:rsidRDefault="001D06EE" w:rsidP="003470BC">
      <w:pPr>
        <w:spacing w:after="0" w:line="240" w:lineRule="auto"/>
      </w:pPr>
      <w:r>
        <w:separator/>
      </w:r>
    </w:p>
  </w:endnote>
  <w:endnote w:type="continuationSeparator" w:id="0">
    <w:p w14:paraId="2A90645D" w14:textId="77777777" w:rsidR="001D06EE" w:rsidRDefault="001D06EE" w:rsidP="00347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DF3053" w14:textId="77777777" w:rsidR="001D06EE" w:rsidRDefault="001D06EE" w:rsidP="003470BC">
      <w:pPr>
        <w:spacing w:after="0" w:line="240" w:lineRule="auto"/>
      </w:pPr>
      <w:r>
        <w:separator/>
      </w:r>
    </w:p>
  </w:footnote>
  <w:footnote w:type="continuationSeparator" w:id="0">
    <w:p w14:paraId="70C6A8EF" w14:textId="77777777" w:rsidR="001D06EE" w:rsidRDefault="001D06EE" w:rsidP="003470BC">
      <w:pPr>
        <w:spacing w:after="0" w:line="240" w:lineRule="auto"/>
      </w:pPr>
      <w:r>
        <w:continuationSeparator/>
      </w:r>
    </w:p>
  </w:footnote>
  <w:footnote w:id="1">
    <w:p w14:paraId="30282903" w14:textId="69694173" w:rsidR="003470BC" w:rsidRDefault="003470BC">
      <w:pPr>
        <w:pStyle w:val="FootnoteText"/>
      </w:pPr>
      <w:r>
        <w:rPr>
          <w:rStyle w:val="FootnoteReference"/>
        </w:rPr>
        <w:footnoteRef/>
      </w:r>
      <w:r>
        <w:t xml:space="preserve"> </w:t>
      </w:r>
      <w:r>
        <w:fldChar w:fldCharType="begin"/>
      </w:r>
      <w:r>
        <w:instrText xml:space="preserve"> ADDIN ZOTERO_ITEM CSL_CITATION {"citationID":"Q210QDwR","properties":{"formattedCitation":"\\uc0\\u8216{}Animal Farm\\uc0\\u8217{}, n.d. &lt;https://gutenberg.net.au/ebooks01/0100011h.html&gt; [accessed 7 November 2025].","plainCitation":"‘Animal Farm’, n.d. &lt;https://gutenberg.net.au/ebooks01/0100011h.html&gt; [accessed 7 November 2025].","noteIndex":1},"citationItems":[{"id":94,"uris":["http://zotero.org/users/16932117/items/9HX5DSZG"],"itemData":{"id":94,"type":"webpage","title":"Animal Farm","URL":"https://gutenberg.net.au/ebooks01/0100011h.html","accessed":{"date-parts":[["2025",11,7]]}}}],"schema":"https://github.com/citation-style-language/schema/raw/master/csl-citation.json"} </w:instrText>
      </w:r>
      <w:r>
        <w:fldChar w:fldCharType="separate"/>
      </w:r>
      <w:r w:rsidRPr="003470BC">
        <w:rPr>
          <w:rFonts w:ascii="Aptos" w:hAnsi="Aptos" w:cs="Times New Roman"/>
          <w:kern w:val="0"/>
        </w:rPr>
        <w:t>‘Animal Farm’, n.d. &lt;https://gutenberg.net.au/ebooks01/0100011h.html&gt; [accessed 7 November 2025].</w:t>
      </w:r>
      <w:r>
        <w:fldChar w:fldCharType="end"/>
      </w:r>
    </w:p>
  </w:footnote>
  <w:footnote w:id="2">
    <w:p w14:paraId="6796FD9D" w14:textId="66AC7F9D" w:rsidR="003470BC" w:rsidRDefault="003470BC">
      <w:pPr>
        <w:pStyle w:val="FootnoteText"/>
      </w:pPr>
      <w:r>
        <w:rPr>
          <w:rStyle w:val="FootnoteReference"/>
        </w:rPr>
        <w:footnoteRef/>
      </w:r>
      <w:r>
        <w:t xml:space="preserve"> </w:t>
      </w:r>
      <w:r>
        <w:fldChar w:fldCharType="begin"/>
      </w:r>
      <w:r>
        <w:instrText xml:space="preserve"> ADDIN ZOTERO_ITEM CSL_CITATION {"citationID":"40fltGTU","properties":{"formattedCitation":"Fiona Leishman, \\uc0\\u8216{}Cambridgeshire\\uc0\\u8217{}s Terrifying \\uc0\\u8220{}lantern Men\\uc0\\u8221{} Which Roam the Fens\\uc0\\u8217{}, Cambridgeshire Live, 5 June 2022 &lt;https://www.cambridge-news.co.uk/news/history/cambridgeshires-terrifying-lantern-men-roam-24150833&gt; [accessed 3 November 2025].","plainCitation":"Fiona Leishman, ‘Cambridgeshire’s Terrifying “lantern Men” Which Roam the Fens’, Cambridgeshire Live, 5 June 2022 &lt;https://www.cambridge-news.co.uk/news/history/cambridgeshires-terrifying-lantern-men-roam-24150833&gt; [accessed 3 November 2025].","noteIndex":2},"citationItems":[{"id":92,"uris":["http://zotero.org/users/16932117/items/AVSKX67D"],"itemData":{"id":92,"type":"webpage","abstract":"Get cosy, grab a cuppa, and get ready for this terrifying tale from the Cambrigeshire Fens","container-title":"Cambridgeshire Live","language":"en","note":"section: History","title":"Cambridgeshire's terrifying 'lantern men' which roam the Fens","URL":"https://www.cambridge-news.co.uk/news/history/cambridgeshires-terrifying-lantern-men-roam-24150833","author":[{"family":"Leishman","given":"Fiona"}],"accessed":{"date-parts":[["2025",11,3]]},"issued":{"date-parts":[["2022",6,5]]}}}],"schema":"https://github.com/citation-style-language/schema/raw/master/csl-citation.json"} </w:instrText>
      </w:r>
      <w:r>
        <w:fldChar w:fldCharType="separate"/>
      </w:r>
      <w:r w:rsidRPr="003470BC">
        <w:rPr>
          <w:rFonts w:ascii="Aptos" w:hAnsi="Aptos" w:cs="Times New Roman"/>
          <w:kern w:val="0"/>
        </w:rPr>
        <w:t>Fiona Leishman, ‘Cambridgeshire’s Terrifying “lantern Men” Which Roam the Fens’, Cambridgeshire Live, 5 June 2022 &lt;https://www.cambridge-news.co.uk/news/history/cambridgeshires-terrifying-lantern-men-roam-24150833&gt; [accessed 3 November 2025].</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4CD"/>
    <w:rsid w:val="00010D49"/>
    <w:rsid w:val="00075BFA"/>
    <w:rsid w:val="000776F0"/>
    <w:rsid w:val="0008775E"/>
    <w:rsid w:val="000931AB"/>
    <w:rsid w:val="000D6F7D"/>
    <w:rsid w:val="000F10E3"/>
    <w:rsid w:val="000F2162"/>
    <w:rsid w:val="00101C45"/>
    <w:rsid w:val="0016377A"/>
    <w:rsid w:val="00166B42"/>
    <w:rsid w:val="00182ED0"/>
    <w:rsid w:val="00185988"/>
    <w:rsid w:val="00192A17"/>
    <w:rsid w:val="00195ECF"/>
    <w:rsid w:val="001A1E63"/>
    <w:rsid w:val="001B32ED"/>
    <w:rsid w:val="001C2090"/>
    <w:rsid w:val="001D06EE"/>
    <w:rsid w:val="001E0503"/>
    <w:rsid w:val="001E53CC"/>
    <w:rsid w:val="001F3792"/>
    <w:rsid w:val="00217567"/>
    <w:rsid w:val="00221A16"/>
    <w:rsid w:val="00243E18"/>
    <w:rsid w:val="00245602"/>
    <w:rsid w:val="0026737F"/>
    <w:rsid w:val="002768E9"/>
    <w:rsid w:val="002C01E1"/>
    <w:rsid w:val="00306542"/>
    <w:rsid w:val="00307526"/>
    <w:rsid w:val="003470BC"/>
    <w:rsid w:val="00365E7C"/>
    <w:rsid w:val="00373600"/>
    <w:rsid w:val="003964CD"/>
    <w:rsid w:val="003C2F4D"/>
    <w:rsid w:val="003F4D80"/>
    <w:rsid w:val="004408E4"/>
    <w:rsid w:val="00450E47"/>
    <w:rsid w:val="00463889"/>
    <w:rsid w:val="004862E6"/>
    <w:rsid w:val="004D3C1D"/>
    <w:rsid w:val="004D61D5"/>
    <w:rsid w:val="004F2455"/>
    <w:rsid w:val="00543009"/>
    <w:rsid w:val="00574988"/>
    <w:rsid w:val="005A0F45"/>
    <w:rsid w:val="005B4CE6"/>
    <w:rsid w:val="00615349"/>
    <w:rsid w:val="006427E0"/>
    <w:rsid w:val="00695F3F"/>
    <w:rsid w:val="006A3449"/>
    <w:rsid w:val="006B2314"/>
    <w:rsid w:val="006C4B11"/>
    <w:rsid w:val="006D39F2"/>
    <w:rsid w:val="006F43E8"/>
    <w:rsid w:val="00724A2A"/>
    <w:rsid w:val="007529EE"/>
    <w:rsid w:val="007768CD"/>
    <w:rsid w:val="00795CBD"/>
    <w:rsid w:val="007C3797"/>
    <w:rsid w:val="007D59DC"/>
    <w:rsid w:val="007E152D"/>
    <w:rsid w:val="007E40C2"/>
    <w:rsid w:val="007F4EB4"/>
    <w:rsid w:val="008026E0"/>
    <w:rsid w:val="00825370"/>
    <w:rsid w:val="0083416B"/>
    <w:rsid w:val="00841EC0"/>
    <w:rsid w:val="00865C44"/>
    <w:rsid w:val="00871DFC"/>
    <w:rsid w:val="00872D7E"/>
    <w:rsid w:val="008D0FD5"/>
    <w:rsid w:val="008F0A2A"/>
    <w:rsid w:val="008F3BB3"/>
    <w:rsid w:val="00901997"/>
    <w:rsid w:val="009150FA"/>
    <w:rsid w:val="0092798C"/>
    <w:rsid w:val="009526DC"/>
    <w:rsid w:val="00967954"/>
    <w:rsid w:val="009727EA"/>
    <w:rsid w:val="00984600"/>
    <w:rsid w:val="00A364E4"/>
    <w:rsid w:val="00A7694A"/>
    <w:rsid w:val="00A82C18"/>
    <w:rsid w:val="00A853A9"/>
    <w:rsid w:val="00A916A6"/>
    <w:rsid w:val="00B00460"/>
    <w:rsid w:val="00B11C5D"/>
    <w:rsid w:val="00BC4E8F"/>
    <w:rsid w:val="00BF0FA8"/>
    <w:rsid w:val="00BF2F06"/>
    <w:rsid w:val="00BF55D4"/>
    <w:rsid w:val="00C11502"/>
    <w:rsid w:val="00C26506"/>
    <w:rsid w:val="00C56DD9"/>
    <w:rsid w:val="00C57488"/>
    <w:rsid w:val="00C76EE7"/>
    <w:rsid w:val="00C83CC4"/>
    <w:rsid w:val="00C93E91"/>
    <w:rsid w:val="00C951D0"/>
    <w:rsid w:val="00C97266"/>
    <w:rsid w:val="00CE4BCE"/>
    <w:rsid w:val="00D171E5"/>
    <w:rsid w:val="00D311D9"/>
    <w:rsid w:val="00D476BE"/>
    <w:rsid w:val="00D70CD3"/>
    <w:rsid w:val="00DA04BD"/>
    <w:rsid w:val="00DA6CE7"/>
    <w:rsid w:val="00DC1E30"/>
    <w:rsid w:val="00DC32B5"/>
    <w:rsid w:val="00DE1996"/>
    <w:rsid w:val="00DF2042"/>
    <w:rsid w:val="00E0697E"/>
    <w:rsid w:val="00E12B2A"/>
    <w:rsid w:val="00E96BAF"/>
    <w:rsid w:val="00EA5181"/>
    <w:rsid w:val="00EB1F53"/>
    <w:rsid w:val="00EB3F55"/>
    <w:rsid w:val="00EE4013"/>
    <w:rsid w:val="00F71D55"/>
    <w:rsid w:val="00F92A32"/>
    <w:rsid w:val="00FD0C6E"/>
    <w:rsid w:val="00FD617A"/>
    <w:rsid w:val="00FD71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43CBF"/>
  <w15:chartTrackingRefBased/>
  <w15:docId w15:val="{2AB2904E-3A1A-4212-B067-23F8D69A0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64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64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64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64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64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64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64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64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64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4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64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64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64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64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64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64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64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64CD"/>
    <w:rPr>
      <w:rFonts w:eastAsiaTheme="majorEastAsia" w:cstheme="majorBidi"/>
      <w:color w:val="272727" w:themeColor="text1" w:themeTint="D8"/>
    </w:rPr>
  </w:style>
  <w:style w:type="paragraph" w:styleId="Title">
    <w:name w:val="Title"/>
    <w:basedOn w:val="Normal"/>
    <w:next w:val="Normal"/>
    <w:link w:val="TitleChar"/>
    <w:uiPriority w:val="10"/>
    <w:qFormat/>
    <w:rsid w:val="003964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64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64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64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64CD"/>
    <w:pPr>
      <w:spacing w:before="160"/>
      <w:jc w:val="center"/>
    </w:pPr>
    <w:rPr>
      <w:i/>
      <w:iCs/>
      <w:color w:val="404040" w:themeColor="text1" w:themeTint="BF"/>
    </w:rPr>
  </w:style>
  <w:style w:type="character" w:customStyle="1" w:styleId="QuoteChar">
    <w:name w:val="Quote Char"/>
    <w:basedOn w:val="DefaultParagraphFont"/>
    <w:link w:val="Quote"/>
    <w:uiPriority w:val="29"/>
    <w:rsid w:val="003964CD"/>
    <w:rPr>
      <w:i/>
      <w:iCs/>
      <w:color w:val="404040" w:themeColor="text1" w:themeTint="BF"/>
    </w:rPr>
  </w:style>
  <w:style w:type="paragraph" w:styleId="ListParagraph">
    <w:name w:val="List Paragraph"/>
    <w:basedOn w:val="Normal"/>
    <w:uiPriority w:val="34"/>
    <w:qFormat/>
    <w:rsid w:val="003964CD"/>
    <w:pPr>
      <w:ind w:left="720"/>
      <w:contextualSpacing/>
    </w:pPr>
  </w:style>
  <w:style w:type="character" w:styleId="IntenseEmphasis">
    <w:name w:val="Intense Emphasis"/>
    <w:basedOn w:val="DefaultParagraphFont"/>
    <w:uiPriority w:val="21"/>
    <w:qFormat/>
    <w:rsid w:val="003964CD"/>
    <w:rPr>
      <w:i/>
      <w:iCs/>
      <w:color w:val="0F4761" w:themeColor="accent1" w:themeShade="BF"/>
    </w:rPr>
  </w:style>
  <w:style w:type="paragraph" w:styleId="IntenseQuote">
    <w:name w:val="Intense Quote"/>
    <w:basedOn w:val="Normal"/>
    <w:next w:val="Normal"/>
    <w:link w:val="IntenseQuoteChar"/>
    <w:uiPriority w:val="30"/>
    <w:qFormat/>
    <w:rsid w:val="003964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64CD"/>
    <w:rPr>
      <w:i/>
      <w:iCs/>
      <w:color w:val="0F4761" w:themeColor="accent1" w:themeShade="BF"/>
    </w:rPr>
  </w:style>
  <w:style w:type="character" w:styleId="IntenseReference">
    <w:name w:val="Intense Reference"/>
    <w:basedOn w:val="DefaultParagraphFont"/>
    <w:uiPriority w:val="32"/>
    <w:qFormat/>
    <w:rsid w:val="003964CD"/>
    <w:rPr>
      <w:b/>
      <w:bCs/>
      <w:smallCaps/>
      <w:color w:val="0F4761" w:themeColor="accent1" w:themeShade="BF"/>
      <w:spacing w:val="5"/>
    </w:rPr>
  </w:style>
  <w:style w:type="paragraph" w:styleId="FootnoteText">
    <w:name w:val="footnote text"/>
    <w:basedOn w:val="Normal"/>
    <w:link w:val="FootnoteTextChar"/>
    <w:uiPriority w:val="99"/>
    <w:semiHidden/>
    <w:unhideWhenUsed/>
    <w:rsid w:val="003470B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70BC"/>
    <w:rPr>
      <w:sz w:val="20"/>
      <w:szCs w:val="20"/>
    </w:rPr>
  </w:style>
  <w:style w:type="character" w:styleId="FootnoteReference">
    <w:name w:val="footnote reference"/>
    <w:basedOn w:val="DefaultParagraphFont"/>
    <w:uiPriority w:val="99"/>
    <w:semiHidden/>
    <w:unhideWhenUsed/>
    <w:rsid w:val="003470BC"/>
    <w:rPr>
      <w:vertAlign w:val="superscript"/>
    </w:rPr>
  </w:style>
  <w:style w:type="paragraph" w:styleId="Bibliography">
    <w:name w:val="Bibliography"/>
    <w:basedOn w:val="Normal"/>
    <w:next w:val="Normal"/>
    <w:uiPriority w:val="37"/>
    <w:unhideWhenUsed/>
    <w:rsid w:val="00871D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5a46bb6bfd7eba61f423142ad29db0a5">
  <xsd:schema xmlns:xsd="http://www.w3.org/2001/XMLSchema" xmlns:xs="http://www.w3.org/2001/XMLSchema" xmlns:p="http://schemas.microsoft.com/office/2006/metadata/properties" xmlns:ns3="0085e1a2-9cbf-4b92-866b-21f3c89040b6" targetNamespace="http://schemas.microsoft.com/office/2006/metadata/properties" ma:root="true" ma:fieldsID="da93e888ad85e3f46895c191bdbdeb42"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5BD954D-FA66-4B6D-BB31-C7CE4F4E2EEE}">
  <ds:schemaRefs>
    <ds:schemaRef ds:uri="http://schemas.openxmlformats.org/officeDocument/2006/bibliography"/>
  </ds:schemaRefs>
</ds:datastoreItem>
</file>

<file path=customXml/itemProps2.xml><?xml version="1.0" encoding="utf-8"?>
<ds:datastoreItem xmlns:ds="http://schemas.openxmlformats.org/officeDocument/2006/customXml" ds:itemID="{EE727E0C-0CAF-42D3-98C2-4CF789F4ED23}">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D0412C13-12A5-456F-B683-CFB9DCD47A0E}">
  <ds:schemaRefs>
    <ds:schemaRef ds:uri="http://schemas.microsoft.com/sharepoint/v3/contenttype/forms"/>
  </ds:schemaRefs>
</ds:datastoreItem>
</file>

<file path=customXml/itemProps4.xml><?xml version="1.0" encoding="utf-8"?>
<ds:datastoreItem xmlns:ds="http://schemas.openxmlformats.org/officeDocument/2006/customXml" ds:itemID="{1D2C49FF-42FC-4F42-8EAD-91401FCA0A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4400</Words>
  <Characters>25086</Characters>
  <Application>Microsoft Office Word</Application>
  <DocSecurity>0</DocSecurity>
  <Lines>209</Lines>
  <Paragraphs>58</Paragraphs>
  <ScaleCrop>false</ScaleCrop>
  <Company/>
  <LinksUpToDate>false</LinksUpToDate>
  <CharactersWithSpaces>29428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Fletcher (2404952)</dc:creator>
  <cp:keywords/>
  <dc:description/>
  <cp:lastModifiedBy>Ash Fletcher</cp:lastModifiedBy>
  <cp:revision>2</cp:revision>
  <dcterms:created xsi:type="dcterms:W3CDTF">2025-11-14T15:58:00Z</dcterms:created>
  <dcterms:modified xsi:type="dcterms:W3CDTF">2025-11-14T15:58:00Z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ZOTERO_PREF_1">
    <vt:lpwstr>&lt;data data-version="3" zotero-version="7.0.27"&gt;&lt;session id="TWHGRjUh"/&gt;&lt;style id="http://www.zotero.org/styles/modern-humanities-research-association-notes" hasBibliography="1" bibliographyStyleHasBeenSet="1"/&gt;&lt;prefs&gt;&lt;pref name="fieldType" value="Field"/&gt;</vt:lpwstr>
  </property>
  <property fmtid="{D5CDD505-2E9C-101B-9397-08002B2CF9AE}" pid="4" name="ZOTERO_PREF_2">
    <vt:lpwstr>&lt;pref name="automaticJournalAbbreviations" value="true"/&gt;&lt;pref name="noteType" value="1"/&gt;&lt;/prefs&gt;&lt;/data&gt;</vt:lpwstr>
  </property>
</Properties>
</file>