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009F9" w14:textId="77777777" w:rsidR="00DF1856" w:rsidRDefault="00DF1856">
      <w:pPr>
        <w:spacing w:line="360" w:lineRule="auto"/>
        <w:jc w:val="center"/>
        <w:rPr>
          <w:rFonts w:ascii="Times New Roman" w:eastAsia="Times New Roman" w:hAnsi="Times New Roman" w:cs="Times New Roman"/>
          <w:b/>
          <w:sz w:val="32"/>
          <w:szCs w:val="32"/>
        </w:rPr>
      </w:pPr>
    </w:p>
    <w:p w14:paraId="036B6855" w14:textId="77777777" w:rsidR="00DF1856" w:rsidRDefault="00DF1856">
      <w:pPr>
        <w:spacing w:line="360" w:lineRule="auto"/>
        <w:jc w:val="center"/>
        <w:rPr>
          <w:rFonts w:ascii="Times New Roman" w:eastAsia="Times New Roman" w:hAnsi="Times New Roman" w:cs="Times New Roman"/>
          <w:b/>
          <w:sz w:val="32"/>
          <w:szCs w:val="32"/>
        </w:rPr>
      </w:pPr>
    </w:p>
    <w:p w14:paraId="4A8E344F" w14:textId="77777777" w:rsidR="00DF1856" w:rsidRDefault="00DF1856">
      <w:pPr>
        <w:spacing w:line="360" w:lineRule="auto"/>
        <w:jc w:val="center"/>
        <w:rPr>
          <w:rFonts w:ascii="Times New Roman" w:eastAsia="Times New Roman" w:hAnsi="Times New Roman" w:cs="Times New Roman"/>
          <w:b/>
          <w:sz w:val="32"/>
          <w:szCs w:val="32"/>
        </w:rPr>
      </w:pPr>
    </w:p>
    <w:p w14:paraId="4C7993B7" w14:textId="77777777" w:rsidR="00DF1856" w:rsidRDefault="00DF1856">
      <w:pPr>
        <w:spacing w:line="360" w:lineRule="auto"/>
        <w:jc w:val="center"/>
        <w:rPr>
          <w:rFonts w:ascii="Times New Roman" w:eastAsia="Times New Roman" w:hAnsi="Times New Roman" w:cs="Times New Roman"/>
          <w:b/>
          <w:sz w:val="32"/>
          <w:szCs w:val="32"/>
        </w:rPr>
      </w:pPr>
    </w:p>
    <w:p w14:paraId="6F24A53A" w14:textId="77777777" w:rsidR="00DF1856" w:rsidRDefault="00DF1856">
      <w:pPr>
        <w:spacing w:line="360" w:lineRule="auto"/>
        <w:jc w:val="center"/>
        <w:rPr>
          <w:rFonts w:ascii="Times New Roman" w:eastAsia="Times New Roman" w:hAnsi="Times New Roman" w:cs="Times New Roman"/>
          <w:b/>
          <w:sz w:val="32"/>
          <w:szCs w:val="32"/>
        </w:rPr>
      </w:pPr>
    </w:p>
    <w:p w14:paraId="55A38F46" w14:textId="77777777" w:rsidR="000E21CA" w:rsidRDefault="00BF191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Certificate in Higher Education Skills for the Workplace</w:t>
      </w:r>
    </w:p>
    <w:p w14:paraId="10512B5A" w14:textId="77777777" w:rsidR="000E21CA" w:rsidRDefault="000E2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 4005</w:t>
      </w:r>
    </w:p>
    <w:p w14:paraId="47B74D9E" w14:textId="77777777" w:rsidR="000E21CA" w:rsidRDefault="000E2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Ion- </w:t>
      </w:r>
      <w:proofErr w:type="spellStart"/>
      <w:proofErr w:type="gramStart"/>
      <w:r>
        <w:rPr>
          <w:rFonts w:ascii="Times New Roman" w:eastAsia="Times New Roman" w:hAnsi="Times New Roman" w:cs="Times New Roman"/>
          <w:b/>
          <w:sz w:val="32"/>
          <w:szCs w:val="32"/>
        </w:rPr>
        <w:t>Sotir</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Gugoi</w:t>
      </w:r>
      <w:proofErr w:type="spellEnd"/>
      <w:proofErr w:type="gramEnd"/>
    </w:p>
    <w:p w14:paraId="04D80666" w14:textId="77777777" w:rsidR="000E21CA" w:rsidRDefault="000E2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number:2113008</w:t>
      </w:r>
    </w:p>
    <w:p w14:paraId="633F9B90" w14:textId="77777777" w:rsidR="000E21CA" w:rsidRDefault="000E2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proofErr w:type="spellStart"/>
      <w:proofErr w:type="gramStart"/>
      <w:r>
        <w:rPr>
          <w:rFonts w:ascii="Times New Roman" w:eastAsia="Times New Roman" w:hAnsi="Times New Roman" w:cs="Times New Roman"/>
          <w:b/>
          <w:sz w:val="32"/>
          <w:szCs w:val="32"/>
        </w:rPr>
        <w:t>name:Munodzinesa</w:t>
      </w:r>
      <w:proofErr w:type="spellEnd"/>
      <w:proofErr w:type="gram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Zuwirai</w:t>
      </w:r>
      <w:proofErr w:type="spellEnd"/>
    </w:p>
    <w:p w14:paraId="6BE3826D" w14:textId="27F05F95" w:rsidR="00DF1856" w:rsidRDefault="000E2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Task2-</w:t>
      </w:r>
      <w:proofErr w:type="gramStart"/>
      <w:r>
        <w:rPr>
          <w:rFonts w:ascii="Times New Roman" w:eastAsia="Times New Roman" w:hAnsi="Times New Roman" w:cs="Times New Roman"/>
          <w:b/>
          <w:sz w:val="32"/>
          <w:szCs w:val="32"/>
        </w:rPr>
        <w:t>CV,CL</w:t>
      </w:r>
      <w:proofErr w:type="gramEnd"/>
      <w:r>
        <w:rPr>
          <w:rFonts w:ascii="Times New Roman" w:eastAsia="Times New Roman" w:hAnsi="Times New Roman" w:cs="Times New Roman"/>
          <w:b/>
          <w:sz w:val="32"/>
          <w:szCs w:val="32"/>
        </w:rPr>
        <w:t xml:space="preserve"> and Job description</w:t>
      </w:r>
      <w:r w:rsidR="00BF191B">
        <w:br w:type="page"/>
      </w:r>
    </w:p>
    <w:p w14:paraId="120F8038" w14:textId="77777777" w:rsidR="00DF1856" w:rsidRDefault="00BF191B">
      <w:pPr>
        <w:pStyle w:val="Heading2"/>
        <w:spacing w:before="0" w:after="0" w:line="360" w:lineRule="auto"/>
        <w:jc w:val="both"/>
        <w:rPr>
          <w:rFonts w:ascii="Times New Roman" w:eastAsia="Times New Roman" w:hAnsi="Times New Roman" w:cs="Times New Roman"/>
          <w:b/>
          <w:color w:val="333333"/>
          <w:sz w:val="24"/>
          <w:szCs w:val="24"/>
          <w:u w:val="single"/>
        </w:rPr>
      </w:pPr>
      <w:bookmarkStart w:id="0" w:name="_fxzxxyaqck4p" w:colFirst="0" w:colLast="0"/>
      <w:bookmarkEnd w:id="0"/>
      <w:r>
        <w:rPr>
          <w:rFonts w:ascii="Times New Roman" w:eastAsia="Times New Roman" w:hAnsi="Times New Roman" w:cs="Times New Roman"/>
          <w:b/>
          <w:color w:val="333333"/>
          <w:sz w:val="24"/>
          <w:szCs w:val="24"/>
          <w:u w:val="single"/>
        </w:rPr>
        <w:lastRenderedPageBreak/>
        <w:t>CV</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F1856" w14:paraId="440DDDEB" w14:textId="77777777">
        <w:trPr>
          <w:jc w:val="center"/>
        </w:trPr>
        <w:tc>
          <w:tcPr>
            <w:tcW w:w="9360" w:type="dxa"/>
            <w:shd w:val="clear" w:color="auto" w:fill="auto"/>
            <w:tcMar>
              <w:top w:w="100" w:type="dxa"/>
              <w:left w:w="100" w:type="dxa"/>
              <w:bottom w:w="100" w:type="dxa"/>
              <w:right w:w="100" w:type="dxa"/>
            </w:tcMar>
          </w:tcPr>
          <w:p w14:paraId="77B6981E" w14:textId="1B346BDF" w:rsidR="00DF1856" w:rsidRDefault="00BF191B">
            <w:pPr>
              <w:widowControl w:val="0"/>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Name of student</w:t>
            </w:r>
            <w:r w:rsidR="000E21CA">
              <w:rPr>
                <w:rFonts w:ascii="Times New Roman" w:eastAsia="Times New Roman" w:hAnsi="Times New Roman" w:cs="Times New Roman"/>
                <w:b/>
                <w:color w:val="333333"/>
                <w:sz w:val="24"/>
                <w:szCs w:val="24"/>
              </w:rPr>
              <w:t xml:space="preserve"> ION SOTIR GUGOI</w:t>
            </w:r>
          </w:p>
          <w:p w14:paraId="32F6A472" w14:textId="09C03E03" w:rsidR="00DF1856" w:rsidRDefault="000E21CA">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LE3 1NN OVERPARK AVENUE</w:t>
            </w:r>
            <w:r w:rsidR="00F7174B">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333333"/>
                <w:sz w:val="24"/>
                <w:szCs w:val="24"/>
              </w:rPr>
              <w:t>111</w:t>
            </w:r>
          </w:p>
          <w:p w14:paraId="3B0F7278" w14:textId="4BC395BE" w:rsidR="00DF1856" w:rsidRDefault="000E21CA">
            <w:pPr>
              <w:widowControl w:val="0"/>
              <w:spacing w:line="360" w:lineRule="auto"/>
              <w:jc w:val="both"/>
              <w:rPr>
                <w:rFonts w:ascii="Times New Roman" w:eastAsia="Times New Roman" w:hAnsi="Times New Roman" w:cs="Times New Roman"/>
                <w:color w:val="333333"/>
                <w:sz w:val="24"/>
                <w:szCs w:val="24"/>
              </w:rPr>
            </w:pPr>
            <w:hyperlink r:id="rId7" w:history="1">
              <w:r w:rsidRPr="003B60E1">
                <w:rPr>
                  <w:rStyle w:val="Hyperlink"/>
                  <w:rFonts w:ascii="Times New Roman" w:eastAsia="Times New Roman" w:hAnsi="Times New Roman" w:cs="Times New Roman"/>
                  <w:sz w:val="24"/>
                  <w:szCs w:val="24"/>
                </w:rPr>
                <w:t>2113008@student.uwtsd.ac.uk</w:t>
              </w:r>
            </w:hyperlink>
          </w:p>
          <w:p w14:paraId="3F52455E" w14:textId="2F17A9DF" w:rsidR="000E21CA" w:rsidRDefault="00F7174B">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07586131155</w:t>
            </w:r>
          </w:p>
          <w:p w14:paraId="39DC8D01" w14:textId="77777777" w:rsidR="00F7174B" w:rsidRDefault="00F7174B">
            <w:pPr>
              <w:widowControl w:val="0"/>
              <w:spacing w:line="360" w:lineRule="auto"/>
              <w:jc w:val="both"/>
              <w:rPr>
                <w:rFonts w:ascii="Times New Roman" w:eastAsia="Times New Roman" w:hAnsi="Times New Roman" w:cs="Times New Roman"/>
                <w:color w:val="333333"/>
                <w:sz w:val="24"/>
                <w:szCs w:val="24"/>
              </w:rPr>
            </w:pPr>
          </w:p>
          <w:p w14:paraId="5AA74341" w14:textId="77777777" w:rsidR="00DF1856" w:rsidRDefault="00BF191B">
            <w:pPr>
              <w:widowControl w:val="0"/>
              <w:shd w:val="clear" w:color="auto" w:fill="FDFDFD"/>
              <w:spacing w:after="80"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Professional Summary</w:t>
            </w:r>
          </w:p>
          <w:p w14:paraId="5DCBF066" w14:textId="28C03F9C" w:rsidR="00DF1856" w:rsidRDefault="00BF191B">
            <w:pPr>
              <w:widowControl w:val="0"/>
              <w:shd w:val="clear" w:color="auto" w:fill="FDFDFD"/>
              <w:spacing w:after="8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I have the</w:t>
            </w:r>
            <w:r w:rsidR="00F7174B">
              <w:rPr>
                <w:rFonts w:ascii="Times New Roman" w:eastAsia="Times New Roman" w:hAnsi="Times New Roman" w:cs="Times New Roman"/>
                <w:color w:val="333333"/>
                <w:sz w:val="24"/>
                <w:szCs w:val="24"/>
              </w:rPr>
              <w:t xml:space="preserve"> experience</w:t>
            </w:r>
            <w:r>
              <w:rPr>
                <w:rFonts w:ascii="Times New Roman" w:eastAsia="Times New Roman" w:hAnsi="Times New Roman" w:cs="Times New Roman"/>
                <w:color w:val="333333"/>
                <w:sz w:val="24"/>
                <w:szCs w:val="24"/>
              </w:rPr>
              <w:t xml:space="preserve"> </w:t>
            </w:r>
            <w:r w:rsidR="00F7174B">
              <w:rPr>
                <w:rFonts w:ascii="Times New Roman" w:eastAsia="Times New Roman" w:hAnsi="Times New Roman" w:cs="Times New Roman"/>
                <w:color w:val="333333"/>
                <w:sz w:val="24"/>
                <w:szCs w:val="24"/>
              </w:rPr>
              <w:t>in</w:t>
            </w:r>
            <w:r>
              <w:rPr>
                <w:rFonts w:ascii="Times New Roman" w:eastAsia="Times New Roman" w:hAnsi="Times New Roman" w:cs="Times New Roman"/>
                <w:color w:val="333333"/>
                <w:sz w:val="24"/>
                <w:szCs w:val="24"/>
              </w:rPr>
              <w:t xml:space="preserve"> Hygiene all over several organizations </w:t>
            </w:r>
            <w:r w:rsidR="00F7174B">
              <w:rPr>
                <w:rFonts w:ascii="Times New Roman" w:eastAsia="Times New Roman" w:hAnsi="Times New Roman" w:cs="Times New Roman"/>
                <w:color w:val="333333"/>
                <w:sz w:val="24"/>
                <w:szCs w:val="24"/>
              </w:rPr>
              <w:t>regarding</w:t>
            </w:r>
            <w:r>
              <w:rPr>
                <w:rFonts w:ascii="Times New Roman" w:eastAsia="Times New Roman" w:hAnsi="Times New Roman" w:cs="Times New Roman"/>
                <w:color w:val="333333"/>
                <w:sz w:val="24"/>
                <w:szCs w:val="24"/>
              </w:rPr>
              <w:t xml:space="preserve"> cleaning, keeping the Hygiene and </w:t>
            </w:r>
            <w:r w:rsidR="00F7174B">
              <w:rPr>
                <w:rFonts w:ascii="Times New Roman" w:eastAsia="Times New Roman" w:hAnsi="Times New Roman" w:cs="Times New Roman"/>
                <w:color w:val="333333"/>
                <w:sz w:val="24"/>
                <w:szCs w:val="24"/>
              </w:rPr>
              <w:t>factory</w:t>
            </w:r>
            <w:r>
              <w:rPr>
                <w:rFonts w:ascii="Times New Roman" w:eastAsia="Times New Roman" w:hAnsi="Times New Roman" w:cs="Times New Roman"/>
                <w:color w:val="333333"/>
                <w:sz w:val="24"/>
                <w:szCs w:val="24"/>
              </w:rPr>
              <w:t xml:space="preserve"> cleanliness. </w:t>
            </w:r>
            <w:r w:rsidR="00F7174B">
              <w:rPr>
                <w:rFonts w:ascii="Times New Roman" w:eastAsia="Times New Roman" w:hAnsi="Times New Roman" w:cs="Times New Roman"/>
                <w:color w:val="333333"/>
                <w:sz w:val="24"/>
                <w:szCs w:val="24"/>
              </w:rPr>
              <w:t>I know how to use chemicals products and I have chemical training.</w:t>
            </w:r>
            <w:r>
              <w:rPr>
                <w:rFonts w:ascii="Times New Roman" w:eastAsia="Times New Roman" w:hAnsi="Times New Roman" w:cs="Times New Roman"/>
                <w:color w:val="333333"/>
                <w:sz w:val="24"/>
                <w:szCs w:val="24"/>
              </w:rPr>
              <w:t xml:space="preserve"> I have also taken my experience into account having a great record of a Hygiene operative in one of the best organizations of the UK.</w:t>
            </w:r>
          </w:p>
          <w:p w14:paraId="73D26672" w14:textId="77777777" w:rsidR="00DF1856" w:rsidRDefault="00BF191B">
            <w:pPr>
              <w:widowControl w:val="0"/>
              <w:shd w:val="clear" w:color="auto" w:fill="FDFDFD"/>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b/>
                <w:color w:val="333333"/>
                <w:sz w:val="24"/>
                <w:szCs w:val="24"/>
              </w:rPr>
              <w:t>Skills</w:t>
            </w:r>
          </w:p>
          <w:p w14:paraId="69B12B1B" w14:textId="77777777" w:rsidR="00DF1856" w:rsidRDefault="00BF191B">
            <w:pPr>
              <w:widowControl w:val="0"/>
              <w:numPr>
                <w:ilvl w:val="0"/>
                <w:numId w:val="3"/>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Proper housekeeping maintenance. </w:t>
            </w:r>
          </w:p>
          <w:p w14:paraId="559B66DD" w14:textId="3DE92E18" w:rsidR="00DF1856" w:rsidRPr="00F7174B" w:rsidRDefault="00BF191B" w:rsidP="00F7174B">
            <w:pPr>
              <w:widowControl w:val="0"/>
              <w:numPr>
                <w:ilvl w:val="0"/>
                <w:numId w:val="3"/>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Specialist in cleaning equipment and utensils. </w:t>
            </w:r>
          </w:p>
          <w:p w14:paraId="45C61BDA" w14:textId="77777777" w:rsidR="00DF1856" w:rsidRDefault="00BF191B">
            <w:pPr>
              <w:widowControl w:val="0"/>
              <w:numPr>
                <w:ilvl w:val="0"/>
                <w:numId w:val="3"/>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Cleaning supply stocks and maintenance. </w:t>
            </w:r>
          </w:p>
          <w:p w14:paraId="5C2765CA" w14:textId="77777777" w:rsidR="00DF1856" w:rsidRDefault="00BF191B">
            <w:pPr>
              <w:widowControl w:val="0"/>
              <w:numPr>
                <w:ilvl w:val="0"/>
                <w:numId w:val="3"/>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Accurate documentation completion. </w:t>
            </w:r>
          </w:p>
          <w:p w14:paraId="6E78F04A" w14:textId="6EF0B262" w:rsidR="00DF1856" w:rsidRDefault="00507931">
            <w:pPr>
              <w:widowControl w:val="0"/>
              <w:numPr>
                <w:ilvl w:val="0"/>
                <w:numId w:val="3"/>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High- and low-level</w:t>
            </w:r>
            <w:r w:rsidR="00BF191B">
              <w:rPr>
                <w:rFonts w:ascii="Times New Roman" w:eastAsia="Times New Roman" w:hAnsi="Times New Roman" w:cs="Times New Roman"/>
                <w:color w:val="333333"/>
                <w:sz w:val="24"/>
                <w:szCs w:val="24"/>
              </w:rPr>
              <w:t xml:space="preserve"> general </w:t>
            </w:r>
            <w:proofErr w:type="gramStart"/>
            <w:r w:rsidR="00BF191B">
              <w:rPr>
                <w:rFonts w:ascii="Times New Roman" w:eastAsia="Times New Roman" w:hAnsi="Times New Roman" w:cs="Times New Roman"/>
                <w:color w:val="333333"/>
                <w:sz w:val="24"/>
                <w:szCs w:val="24"/>
              </w:rPr>
              <w:t>cleaning .</w:t>
            </w:r>
            <w:proofErr w:type="gramEnd"/>
          </w:p>
          <w:p w14:paraId="30A73507" w14:textId="77777777" w:rsidR="00DF1856" w:rsidRDefault="00BF191B">
            <w:pPr>
              <w:widowControl w:val="0"/>
              <w:numPr>
                <w:ilvl w:val="0"/>
                <w:numId w:val="3"/>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Cleaning in places system of Inc flour service bins, yeast holding vessels and water tank.</w:t>
            </w:r>
          </w:p>
          <w:p w14:paraId="19AA27FC" w14:textId="77777777" w:rsidR="00DF1856" w:rsidRDefault="00BF191B">
            <w:pPr>
              <w:widowControl w:val="0"/>
              <w:shd w:val="clear" w:color="auto" w:fill="FDFDFD"/>
              <w:spacing w:after="80"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Work Experience</w:t>
            </w:r>
          </w:p>
          <w:p w14:paraId="2FCCAB3D" w14:textId="3EBAF5C8" w:rsidR="00DF1856" w:rsidRDefault="00F7174B">
            <w:pPr>
              <w:widowControl w:val="0"/>
              <w:shd w:val="clear" w:color="auto" w:fill="FDFDFD"/>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Leicester</w:t>
            </w:r>
            <w:r w:rsidR="00BF191B">
              <w:rPr>
                <w:rFonts w:ascii="Times New Roman" w:eastAsia="Times New Roman" w:hAnsi="Times New Roman" w:cs="Times New Roman"/>
                <w:b/>
                <w:color w:val="333333"/>
                <w:sz w:val="24"/>
                <w:szCs w:val="24"/>
              </w:rPr>
              <w:t>, UK</w:t>
            </w:r>
          </w:p>
          <w:p w14:paraId="59D221F1" w14:textId="77777777" w:rsidR="00DF1856" w:rsidRDefault="00BF191B">
            <w:pPr>
              <w:widowControl w:val="0"/>
              <w:numPr>
                <w:ilvl w:val="0"/>
                <w:numId w:val="4"/>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The use of electrically powered scrubbing/polishing machines to scrub, polish, burnish and spray cleaned the floor fully of instructions provided.</w:t>
            </w:r>
          </w:p>
          <w:p w14:paraId="6D6D1222" w14:textId="77777777" w:rsidR="00DF1856" w:rsidRDefault="00BF191B">
            <w:pPr>
              <w:widowControl w:val="0"/>
              <w:numPr>
                <w:ilvl w:val="0"/>
                <w:numId w:val="4"/>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 Managing and controlling of cleaning chemicals according to COSHH regulations. </w:t>
            </w:r>
          </w:p>
          <w:p w14:paraId="0C5D9EA9" w14:textId="6E9D3F12" w:rsidR="00DF1856" w:rsidRDefault="00BF191B">
            <w:pPr>
              <w:widowControl w:val="0"/>
              <w:numPr>
                <w:ilvl w:val="0"/>
                <w:numId w:val="4"/>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Cleaning through s</w:t>
            </w:r>
            <w:r w:rsidR="004341D0">
              <w:rPr>
                <w:rFonts w:ascii="Times New Roman" w:eastAsia="Times New Roman" w:hAnsi="Times New Roman" w:cs="Times New Roman"/>
                <w:color w:val="333333"/>
                <w:sz w:val="24"/>
                <w:szCs w:val="24"/>
              </w:rPr>
              <w:t>e</w:t>
            </w:r>
            <w:r>
              <w:rPr>
                <w:rFonts w:ascii="Times New Roman" w:eastAsia="Times New Roman" w:hAnsi="Times New Roman" w:cs="Times New Roman"/>
                <w:color w:val="333333"/>
                <w:sz w:val="24"/>
                <w:szCs w:val="24"/>
              </w:rPr>
              <w:t xml:space="preserve">ction on the carpeted areas and the spots cleaning. </w:t>
            </w:r>
          </w:p>
          <w:p w14:paraId="7E9C7A0E" w14:textId="77777777" w:rsidR="00DF1856" w:rsidRDefault="00BF191B">
            <w:pPr>
              <w:widowControl w:val="0"/>
              <w:numPr>
                <w:ilvl w:val="0"/>
                <w:numId w:val="4"/>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Carpet area hovering. </w:t>
            </w:r>
          </w:p>
          <w:p w14:paraId="540361EC" w14:textId="77777777" w:rsidR="00DF1856" w:rsidRDefault="00BF191B">
            <w:pPr>
              <w:widowControl w:val="0"/>
              <w:numPr>
                <w:ilvl w:val="0"/>
                <w:numId w:val="4"/>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Effective use of cleaning materials and equipment. </w:t>
            </w:r>
          </w:p>
          <w:p w14:paraId="20D077DF" w14:textId="77777777" w:rsidR="00DF1856" w:rsidRDefault="00BF191B">
            <w:pPr>
              <w:widowControl w:val="0"/>
              <w:numPr>
                <w:ilvl w:val="0"/>
                <w:numId w:val="4"/>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Undertaking all the other duties and responsibilities that are expected by the superiors.</w:t>
            </w:r>
          </w:p>
          <w:p w14:paraId="78937761" w14:textId="679DFECD" w:rsidR="00DF1856" w:rsidRDefault="00BF191B">
            <w:pPr>
              <w:widowControl w:val="0"/>
              <w:numPr>
                <w:ilvl w:val="0"/>
                <w:numId w:val="4"/>
              </w:numPr>
              <w:shd w:val="clear" w:color="auto" w:fill="FDFDFD"/>
              <w:spacing w:line="360" w:lineRule="auto"/>
              <w:ind w:left="940"/>
              <w:jc w:val="both"/>
              <w:rPr>
                <w:sz w:val="24"/>
                <w:szCs w:val="24"/>
              </w:rPr>
            </w:pPr>
            <w:r>
              <w:rPr>
                <w:rFonts w:ascii="Times New Roman" w:eastAsia="Times New Roman" w:hAnsi="Times New Roman" w:cs="Times New Roman"/>
                <w:color w:val="333333"/>
                <w:sz w:val="24"/>
                <w:szCs w:val="24"/>
              </w:rPr>
              <w:t xml:space="preserve">Undertaking of washing walls or inside windows pane by cleaning the height which </w:t>
            </w:r>
            <w:r w:rsidR="00507931">
              <w:rPr>
                <w:rFonts w:ascii="Times New Roman" w:eastAsia="Times New Roman" w:hAnsi="Times New Roman" w:cs="Times New Roman"/>
                <w:color w:val="333333"/>
                <w:sz w:val="24"/>
                <w:szCs w:val="24"/>
              </w:rPr>
              <w:t>cannot</w:t>
            </w:r>
            <w:r>
              <w:rPr>
                <w:rFonts w:ascii="Times New Roman" w:eastAsia="Times New Roman" w:hAnsi="Times New Roman" w:cs="Times New Roman"/>
                <w:color w:val="333333"/>
                <w:sz w:val="24"/>
                <w:szCs w:val="24"/>
              </w:rPr>
              <w:t xml:space="preserve"> be reached.</w:t>
            </w:r>
          </w:p>
          <w:p w14:paraId="3FF8DEE2" w14:textId="6ECC3AF0" w:rsidR="00DF1856" w:rsidRPr="004341D0" w:rsidRDefault="00DF1856" w:rsidP="004341D0">
            <w:pPr>
              <w:widowControl w:val="0"/>
              <w:shd w:val="clear" w:color="auto" w:fill="FDFDFD"/>
              <w:spacing w:line="360" w:lineRule="auto"/>
              <w:jc w:val="both"/>
              <w:rPr>
                <w:rFonts w:ascii="Times New Roman" w:eastAsia="Times New Roman" w:hAnsi="Times New Roman" w:cs="Times New Roman"/>
                <w:b/>
                <w:color w:val="333333"/>
                <w:sz w:val="24"/>
                <w:szCs w:val="24"/>
              </w:rPr>
            </w:pPr>
          </w:p>
          <w:p w14:paraId="498B6D87" w14:textId="77777777" w:rsidR="00DF1856" w:rsidRDefault="00BF191B">
            <w:pPr>
              <w:widowControl w:val="0"/>
              <w:shd w:val="clear" w:color="auto" w:fill="FDFDFD"/>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 xml:space="preserve">Hertford, UK </w:t>
            </w:r>
          </w:p>
          <w:p w14:paraId="04F59D54" w14:textId="77777777" w:rsidR="00DF1856" w:rsidRDefault="00BF191B">
            <w:pPr>
              <w:widowControl w:val="0"/>
              <w:numPr>
                <w:ilvl w:val="0"/>
                <w:numId w:val="4"/>
              </w:numPr>
              <w:shd w:val="clear" w:color="auto" w:fill="FDFDFD"/>
              <w:spacing w:line="360" w:lineRule="auto"/>
              <w:ind w:left="940"/>
              <w:jc w:val="both"/>
              <w:rPr>
                <w:color w:val="333333"/>
                <w:sz w:val="24"/>
                <w:szCs w:val="24"/>
              </w:rPr>
            </w:pPr>
            <w:r>
              <w:rPr>
                <w:rFonts w:ascii="Times New Roman" w:eastAsia="Times New Roman" w:hAnsi="Times New Roman" w:cs="Times New Roman"/>
                <w:color w:val="333333"/>
                <w:sz w:val="24"/>
                <w:szCs w:val="24"/>
              </w:rPr>
              <w:t xml:space="preserve">Reporting the maintenance and any defects to the superior. </w:t>
            </w:r>
          </w:p>
          <w:p w14:paraId="5DA1455A" w14:textId="77777777" w:rsidR="00DF1856" w:rsidRDefault="00BF191B">
            <w:pPr>
              <w:widowControl w:val="0"/>
              <w:numPr>
                <w:ilvl w:val="0"/>
                <w:numId w:val="4"/>
              </w:numPr>
              <w:shd w:val="clear" w:color="auto" w:fill="FDFDFD"/>
              <w:spacing w:line="360" w:lineRule="auto"/>
              <w:ind w:left="940"/>
              <w:jc w:val="both"/>
              <w:rPr>
                <w:color w:val="333333"/>
                <w:sz w:val="24"/>
                <w:szCs w:val="24"/>
              </w:rPr>
            </w:pPr>
            <w:r>
              <w:rPr>
                <w:rFonts w:ascii="Times New Roman" w:eastAsia="Times New Roman" w:hAnsi="Times New Roman" w:cs="Times New Roman"/>
                <w:color w:val="333333"/>
                <w:sz w:val="24"/>
                <w:szCs w:val="24"/>
              </w:rPr>
              <w:t xml:space="preserve">Having the full knowledge of the areas that are to be covered in the course of duty to the agreed works time allocation and specifications. </w:t>
            </w:r>
          </w:p>
          <w:p w14:paraId="0EEE837C" w14:textId="77777777" w:rsidR="00DF1856" w:rsidRDefault="00BF191B">
            <w:pPr>
              <w:widowControl w:val="0"/>
              <w:numPr>
                <w:ilvl w:val="0"/>
                <w:numId w:val="4"/>
              </w:numPr>
              <w:shd w:val="clear" w:color="auto" w:fill="FDFDFD"/>
              <w:spacing w:line="360" w:lineRule="auto"/>
              <w:ind w:left="940"/>
              <w:jc w:val="both"/>
              <w:rPr>
                <w:color w:val="333333"/>
                <w:sz w:val="24"/>
                <w:szCs w:val="24"/>
              </w:rPr>
            </w:pPr>
            <w:r>
              <w:rPr>
                <w:rFonts w:ascii="Times New Roman" w:eastAsia="Times New Roman" w:hAnsi="Times New Roman" w:cs="Times New Roman"/>
                <w:color w:val="333333"/>
                <w:sz w:val="24"/>
                <w:szCs w:val="24"/>
              </w:rPr>
              <w:t xml:space="preserve">Performing a miscellaneous cleaning duty as apparent or instructed by the superiors. </w:t>
            </w:r>
          </w:p>
          <w:p w14:paraId="6F36F433" w14:textId="5D7FFCEB" w:rsidR="00DF1856" w:rsidRDefault="00BF191B">
            <w:pPr>
              <w:widowControl w:val="0"/>
              <w:numPr>
                <w:ilvl w:val="0"/>
                <w:numId w:val="4"/>
              </w:numPr>
              <w:shd w:val="clear" w:color="auto" w:fill="FDFDFD"/>
              <w:spacing w:line="360" w:lineRule="auto"/>
              <w:ind w:left="940"/>
              <w:jc w:val="both"/>
              <w:rPr>
                <w:color w:val="333333"/>
                <w:sz w:val="24"/>
                <w:szCs w:val="24"/>
              </w:rPr>
            </w:pPr>
            <w:r>
              <w:rPr>
                <w:rFonts w:ascii="Times New Roman" w:eastAsia="Times New Roman" w:hAnsi="Times New Roman" w:cs="Times New Roman"/>
                <w:color w:val="333333"/>
                <w:sz w:val="24"/>
                <w:szCs w:val="24"/>
              </w:rPr>
              <w:t xml:space="preserve">Completing and signing the </w:t>
            </w:r>
            <w:r w:rsidR="00507931">
              <w:rPr>
                <w:rFonts w:ascii="Times New Roman" w:eastAsia="Times New Roman" w:hAnsi="Times New Roman" w:cs="Times New Roman"/>
                <w:color w:val="333333"/>
                <w:sz w:val="24"/>
                <w:szCs w:val="24"/>
              </w:rPr>
              <w:t>company’s</w:t>
            </w:r>
            <w:r>
              <w:rPr>
                <w:rFonts w:ascii="Times New Roman" w:eastAsia="Times New Roman" w:hAnsi="Times New Roman" w:cs="Times New Roman"/>
                <w:color w:val="333333"/>
                <w:sz w:val="24"/>
                <w:szCs w:val="24"/>
              </w:rPr>
              <w:t xml:space="preserve"> timesheet and </w:t>
            </w:r>
            <w:r w:rsidR="00507931">
              <w:rPr>
                <w:rFonts w:ascii="Times New Roman" w:eastAsia="Times New Roman" w:hAnsi="Times New Roman" w:cs="Times New Roman"/>
                <w:color w:val="333333"/>
                <w:sz w:val="24"/>
                <w:szCs w:val="24"/>
              </w:rPr>
              <w:t>submit</w:t>
            </w:r>
            <w:r>
              <w:rPr>
                <w:rFonts w:ascii="Times New Roman" w:eastAsia="Times New Roman" w:hAnsi="Times New Roman" w:cs="Times New Roman"/>
                <w:color w:val="333333"/>
                <w:sz w:val="24"/>
                <w:szCs w:val="24"/>
              </w:rPr>
              <w:t xml:space="preserve"> it to the superior. </w:t>
            </w:r>
          </w:p>
          <w:p w14:paraId="71D4250E" w14:textId="5E4DD5B1" w:rsidR="00DF1856" w:rsidRPr="004341D0" w:rsidRDefault="00BF191B" w:rsidP="004341D0">
            <w:pPr>
              <w:widowControl w:val="0"/>
              <w:numPr>
                <w:ilvl w:val="0"/>
                <w:numId w:val="4"/>
              </w:numPr>
              <w:shd w:val="clear" w:color="auto" w:fill="FDFDFD"/>
              <w:spacing w:line="360" w:lineRule="auto"/>
              <w:ind w:left="940"/>
              <w:jc w:val="both"/>
              <w:rPr>
                <w:color w:val="333333"/>
                <w:sz w:val="24"/>
                <w:szCs w:val="24"/>
              </w:rPr>
            </w:pPr>
            <w:r>
              <w:rPr>
                <w:rFonts w:ascii="Times New Roman" w:eastAsia="Times New Roman" w:hAnsi="Times New Roman" w:cs="Times New Roman"/>
                <w:color w:val="333333"/>
                <w:sz w:val="24"/>
                <w:szCs w:val="24"/>
              </w:rPr>
              <w:t>Carrying out ad hoc cleaning duties which are necessary or they are being requested by the supe</w:t>
            </w:r>
            <w:r w:rsidR="004341D0">
              <w:rPr>
                <w:rFonts w:ascii="Times New Roman" w:eastAsia="Times New Roman" w:hAnsi="Times New Roman" w:cs="Times New Roman"/>
                <w:color w:val="333333"/>
                <w:sz w:val="24"/>
                <w:szCs w:val="24"/>
              </w:rPr>
              <w:t>riors.</w:t>
            </w:r>
          </w:p>
          <w:p w14:paraId="229A495B" w14:textId="77777777" w:rsidR="00DF1856" w:rsidRDefault="00BF191B">
            <w:pPr>
              <w:widowControl w:val="0"/>
              <w:shd w:val="clear" w:color="auto" w:fill="FDFDFD"/>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Education </w:t>
            </w:r>
          </w:p>
          <w:p w14:paraId="13FCDC49" w14:textId="77777777" w:rsidR="00DF1856" w:rsidRDefault="00BF191B">
            <w:pPr>
              <w:widowControl w:val="0"/>
              <w:shd w:val="clear" w:color="auto" w:fill="FDFDFD"/>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BA</w:t>
            </w:r>
          </w:p>
          <w:p w14:paraId="669BA725" w14:textId="77777777" w:rsidR="00DF1856" w:rsidRDefault="00BF191B">
            <w:pPr>
              <w:widowControl w:val="0"/>
              <w:shd w:val="clear" w:color="auto" w:fill="FDFDFD"/>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2012</w:t>
            </w:r>
          </w:p>
          <w:p w14:paraId="7C683358" w14:textId="77777777" w:rsidR="00DF1856" w:rsidRDefault="00BF191B">
            <w:pPr>
              <w:widowControl w:val="0"/>
              <w:shd w:val="clear" w:color="auto" w:fill="FDFDFD"/>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Oxford university</w:t>
            </w:r>
          </w:p>
          <w:p w14:paraId="4486AF4E" w14:textId="77777777" w:rsidR="00DF1856" w:rsidRDefault="00BF191B">
            <w:pPr>
              <w:widowControl w:val="0"/>
              <w:shd w:val="clear" w:color="auto" w:fill="FDFDFD"/>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UK</w:t>
            </w:r>
          </w:p>
          <w:p w14:paraId="7E001262" w14:textId="77777777" w:rsidR="00DF1856" w:rsidRDefault="00BF191B">
            <w:pPr>
              <w:widowControl w:val="0"/>
              <w:shd w:val="clear" w:color="auto" w:fill="FDFDFD"/>
              <w:spacing w:after="80"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Hobbies and Interests</w:t>
            </w:r>
          </w:p>
          <w:p w14:paraId="63CE2BA4" w14:textId="14FB3977" w:rsidR="00DF1856" w:rsidRDefault="004341D0">
            <w:pPr>
              <w:widowControl w:val="0"/>
              <w:numPr>
                <w:ilvl w:val="0"/>
                <w:numId w:val="2"/>
              </w:numPr>
              <w:shd w:val="clear" w:color="auto" w:fill="FDFDFD"/>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Fishing</w:t>
            </w:r>
          </w:p>
          <w:p w14:paraId="776D1E19" w14:textId="77777777" w:rsidR="00DF1856" w:rsidRDefault="00BF191B">
            <w:pPr>
              <w:widowControl w:val="0"/>
              <w:numPr>
                <w:ilvl w:val="0"/>
                <w:numId w:val="2"/>
              </w:numPr>
              <w:shd w:val="clear" w:color="auto" w:fill="FDFDFD"/>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Music.</w:t>
            </w:r>
          </w:p>
          <w:p w14:paraId="30289806" w14:textId="77777777" w:rsidR="00DF1856" w:rsidRDefault="00BF191B">
            <w:pPr>
              <w:widowControl w:val="0"/>
              <w:numPr>
                <w:ilvl w:val="0"/>
                <w:numId w:val="2"/>
              </w:numPr>
              <w:shd w:val="clear" w:color="auto" w:fill="FDFDFD"/>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Netflix.</w:t>
            </w:r>
          </w:p>
          <w:p w14:paraId="205CEA3C" w14:textId="77777777" w:rsidR="00DF1856" w:rsidRDefault="00DF1856">
            <w:pPr>
              <w:widowControl w:val="0"/>
              <w:spacing w:line="360" w:lineRule="auto"/>
              <w:jc w:val="both"/>
              <w:rPr>
                <w:rFonts w:ascii="Times New Roman" w:eastAsia="Times New Roman" w:hAnsi="Times New Roman" w:cs="Times New Roman"/>
                <w:color w:val="333333"/>
                <w:sz w:val="24"/>
                <w:szCs w:val="24"/>
              </w:rPr>
            </w:pPr>
          </w:p>
          <w:p w14:paraId="2792C149" w14:textId="77777777" w:rsidR="00DF1856" w:rsidRDefault="00DF1856">
            <w:pPr>
              <w:widowControl w:val="0"/>
              <w:spacing w:line="360" w:lineRule="auto"/>
              <w:jc w:val="both"/>
              <w:rPr>
                <w:rFonts w:ascii="Times New Roman" w:eastAsia="Times New Roman" w:hAnsi="Times New Roman" w:cs="Times New Roman"/>
                <w:b/>
                <w:color w:val="333333"/>
                <w:sz w:val="24"/>
                <w:szCs w:val="24"/>
              </w:rPr>
            </w:pPr>
          </w:p>
        </w:tc>
      </w:tr>
    </w:tbl>
    <w:p w14:paraId="63075663" w14:textId="77777777" w:rsidR="00DF1856" w:rsidRDefault="00DF1856">
      <w:pPr>
        <w:spacing w:line="360" w:lineRule="auto"/>
        <w:jc w:val="both"/>
        <w:rPr>
          <w:rFonts w:ascii="Times New Roman" w:eastAsia="Times New Roman" w:hAnsi="Times New Roman" w:cs="Times New Roman"/>
          <w:color w:val="333333"/>
          <w:sz w:val="24"/>
          <w:szCs w:val="24"/>
        </w:rPr>
      </w:pPr>
    </w:p>
    <w:p w14:paraId="2B8A01E3" w14:textId="77777777" w:rsidR="00DF1856" w:rsidRDefault="00DF1856">
      <w:pPr>
        <w:spacing w:line="360" w:lineRule="auto"/>
        <w:jc w:val="both"/>
        <w:rPr>
          <w:rFonts w:ascii="Times New Roman" w:eastAsia="Times New Roman" w:hAnsi="Times New Roman" w:cs="Times New Roman"/>
          <w:sz w:val="24"/>
          <w:szCs w:val="24"/>
        </w:rPr>
      </w:pPr>
    </w:p>
    <w:p w14:paraId="687726D9" w14:textId="77777777" w:rsidR="00DF1856" w:rsidRDefault="00BF191B">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Cover letter</w:t>
      </w:r>
    </w:p>
    <w:p w14:paraId="3E1A3450" w14:textId="6D3B7713"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Name</w:t>
      </w:r>
      <w:r w:rsidR="004341D0">
        <w:rPr>
          <w:rFonts w:ascii="Times New Roman" w:eastAsia="Times New Roman" w:hAnsi="Times New Roman" w:cs="Times New Roman"/>
          <w:sz w:val="24"/>
          <w:szCs w:val="24"/>
        </w:rPr>
        <w:t xml:space="preserve"> ION SOTIR GUGOI</w:t>
      </w:r>
    </w:p>
    <w:p w14:paraId="0E55C6F8" w14:textId="66B74C70" w:rsidR="00DF1856" w:rsidRDefault="004341D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LE3 1NN OVERPARK AVENUE 111</w:t>
      </w:r>
    </w:p>
    <w:p w14:paraId="0BBECCC6" w14:textId="77777777" w:rsidR="00DF1856" w:rsidRDefault="00DF1856">
      <w:pPr>
        <w:spacing w:line="360" w:lineRule="auto"/>
        <w:jc w:val="both"/>
        <w:rPr>
          <w:rFonts w:ascii="Times New Roman" w:eastAsia="Times New Roman" w:hAnsi="Times New Roman" w:cs="Times New Roman"/>
          <w:sz w:val="24"/>
          <w:szCs w:val="24"/>
        </w:rPr>
      </w:pPr>
    </w:p>
    <w:p w14:paraId="31C26FA5"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Dear Brakes group,</w:t>
      </w:r>
    </w:p>
    <w:p w14:paraId="0B41CAC3"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like to submit my application for the Hygiene operative opening. Please accept my letter and the attached CV as I am interested in this position. </w:t>
      </w:r>
    </w:p>
    <w:p w14:paraId="760C48B1" w14:textId="45097475"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my previous job, I was responsible to keep everything in surroundings Hygienic, as for the hygienic </w:t>
      </w:r>
      <w:proofErr w:type="gramStart"/>
      <w:r>
        <w:rPr>
          <w:rFonts w:ascii="Times New Roman" w:eastAsia="Times New Roman" w:hAnsi="Times New Roman" w:cs="Times New Roman"/>
          <w:sz w:val="24"/>
          <w:szCs w:val="24"/>
        </w:rPr>
        <w:t>process ,</w:t>
      </w:r>
      <w:proofErr w:type="gramEnd"/>
      <w:r>
        <w:rPr>
          <w:rFonts w:ascii="Times New Roman" w:eastAsia="Times New Roman" w:hAnsi="Times New Roman" w:cs="Times New Roman"/>
          <w:sz w:val="24"/>
          <w:szCs w:val="24"/>
        </w:rPr>
        <w:t xml:space="preserve"> and applying new modified operating policies, validations strategies, quality practices, procedures . </w:t>
      </w:r>
    </w:p>
    <w:p w14:paraId="504DB4CC"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experience for this job is an excellent fit and it also meets all my qualifications:</w:t>
      </w:r>
    </w:p>
    <w:p w14:paraId="501DD1BF"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 roles will be provided although full training will also be given.</w:t>
      </w:r>
    </w:p>
    <w:p w14:paraId="23046BD9"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Confidentiality should be maintained at all times in police matters.</w:t>
      </w:r>
    </w:p>
    <w:p w14:paraId="7BAA270A" w14:textId="3BB55A31"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safely and efficiently will regard their own health and safety and the welfare among them. With contractors, </w:t>
      </w:r>
      <w:r w:rsidR="00507931">
        <w:rPr>
          <w:rFonts w:ascii="Times New Roman" w:eastAsia="Times New Roman" w:hAnsi="Times New Roman" w:cs="Times New Roman"/>
          <w:sz w:val="24"/>
          <w:szCs w:val="24"/>
        </w:rPr>
        <w:t>companies’</w:t>
      </w:r>
      <w:r>
        <w:rPr>
          <w:rFonts w:ascii="Times New Roman" w:eastAsia="Times New Roman" w:hAnsi="Times New Roman" w:cs="Times New Roman"/>
          <w:sz w:val="24"/>
          <w:szCs w:val="24"/>
        </w:rPr>
        <w:t xml:space="preserve"> staff, members of public and authority staff.</w:t>
      </w:r>
    </w:p>
    <w:p w14:paraId="49A8A836"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Able to communicate with everyone and understand the instructions and follow them.</w:t>
      </w:r>
    </w:p>
    <w:p w14:paraId="664A09F0"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Paying attention and showing initiative to the details. </w:t>
      </w:r>
    </w:p>
    <w:p w14:paraId="416C32B9"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 of our own time to meet everyone's work schedule. </w:t>
      </w:r>
    </w:p>
    <w:p w14:paraId="6EE2CAAE"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Realization of safety principles and basic health.</w:t>
      </w:r>
    </w:p>
    <w:p w14:paraId="0D866F7F"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of COSHH and cleaning experience. </w:t>
      </w:r>
    </w:p>
    <w:p w14:paraId="79701F65" w14:textId="77777777" w:rsidR="00DF1856" w:rsidRDefault="00BF191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closely with other staff and meeting work schedules. </w:t>
      </w:r>
    </w:p>
    <w:p w14:paraId="5D7151BD" w14:textId="54D770FD" w:rsidR="00DF1856" w:rsidRDefault="00DF1856" w:rsidP="004341D0">
      <w:pPr>
        <w:spacing w:line="360" w:lineRule="auto"/>
        <w:ind w:left="360"/>
        <w:jc w:val="both"/>
        <w:rPr>
          <w:rFonts w:ascii="Times New Roman" w:eastAsia="Times New Roman" w:hAnsi="Times New Roman" w:cs="Times New Roman"/>
          <w:sz w:val="24"/>
          <w:szCs w:val="24"/>
        </w:rPr>
      </w:pPr>
    </w:p>
    <w:p w14:paraId="5F5996CD"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really appreciate you taking your precious time to review my application for that Hygiene operative opening. </w:t>
      </w:r>
    </w:p>
    <w:p w14:paraId="0AFB19D5" w14:textId="77777777" w:rsidR="00DF1856" w:rsidRDefault="00DF1856">
      <w:pPr>
        <w:spacing w:line="360" w:lineRule="auto"/>
        <w:jc w:val="both"/>
        <w:rPr>
          <w:rFonts w:ascii="Times New Roman" w:eastAsia="Times New Roman" w:hAnsi="Times New Roman" w:cs="Times New Roman"/>
          <w:sz w:val="24"/>
          <w:szCs w:val="24"/>
        </w:rPr>
      </w:pPr>
    </w:p>
    <w:p w14:paraId="5E1AAE4F"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Sincerely, </w:t>
      </w:r>
    </w:p>
    <w:p w14:paraId="409DF3CD" w14:textId="7C2B0F6E" w:rsidR="00DF1856" w:rsidRDefault="004341D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Ion </w:t>
      </w:r>
      <w:proofErr w:type="spellStart"/>
      <w:r>
        <w:rPr>
          <w:rFonts w:ascii="Times New Roman" w:eastAsia="Times New Roman" w:hAnsi="Times New Roman" w:cs="Times New Roman"/>
          <w:sz w:val="24"/>
          <w:szCs w:val="24"/>
        </w:rPr>
        <w:t>Sotir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Gugoi</w:t>
      </w:r>
      <w:proofErr w:type="spellEnd"/>
    </w:p>
    <w:p w14:paraId="069ED6EB" w14:textId="794A0E97" w:rsidR="00DF1856" w:rsidRDefault="00BF191B">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Job advertisement </w:t>
      </w:r>
      <w:r w:rsidR="004341D0">
        <w:rPr>
          <w:rFonts w:ascii="Times New Roman" w:eastAsia="Times New Roman" w:hAnsi="Times New Roman" w:cs="Times New Roman"/>
          <w:b/>
          <w:sz w:val="24"/>
          <w:szCs w:val="24"/>
          <w:u w:val="single"/>
        </w:rPr>
        <w:t>Brakes Group</w:t>
      </w:r>
    </w:p>
    <w:p w14:paraId="16A7A7E0"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Job role- </w:t>
      </w:r>
      <w:r>
        <w:rPr>
          <w:rFonts w:ascii="Times New Roman" w:eastAsia="Times New Roman" w:hAnsi="Times New Roman" w:cs="Times New Roman"/>
          <w:sz w:val="24"/>
          <w:szCs w:val="24"/>
        </w:rPr>
        <w:t xml:space="preserve">Hygiene operative </w:t>
      </w:r>
    </w:p>
    <w:p w14:paraId="38E00030" w14:textId="77777777" w:rsidR="00DF1856" w:rsidRDefault="00BF191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Job details </w:t>
      </w:r>
    </w:p>
    <w:p w14:paraId="0473F3AE" w14:textId="77777777" w:rsidR="00DF1856" w:rsidRDefault="00BF191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Salary</w:t>
      </w:r>
    </w:p>
    <w:p w14:paraId="6F57FD33"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salary that will be given to the employees posted on the hygiene operative role will get $34,000 per year.</w:t>
      </w:r>
    </w:p>
    <w:p w14:paraId="1D998710" w14:textId="77777777" w:rsidR="00DF1856" w:rsidRDefault="00DF1856">
      <w:pPr>
        <w:spacing w:line="360" w:lineRule="auto"/>
        <w:jc w:val="both"/>
        <w:rPr>
          <w:rFonts w:ascii="Times New Roman" w:eastAsia="Times New Roman" w:hAnsi="Times New Roman" w:cs="Times New Roman"/>
          <w:sz w:val="24"/>
          <w:szCs w:val="24"/>
        </w:rPr>
      </w:pPr>
    </w:p>
    <w:p w14:paraId="25DF3C44" w14:textId="77777777" w:rsidR="00DF1856" w:rsidRDefault="00BF191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Job type </w:t>
      </w:r>
    </w:p>
    <w:p w14:paraId="0017D32D"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employees should have to work full time.</w:t>
      </w:r>
    </w:p>
    <w:p w14:paraId="2D0D09FD" w14:textId="77777777" w:rsidR="00DF1856" w:rsidRDefault="00DF1856">
      <w:pPr>
        <w:spacing w:line="360" w:lineRule="auto"/>
        <w:jc w:val="both"/>
        <w:rPr>
          <w:rFonts w:ascii="Times New Roman" w:eastAsia="Times New Roman" w:hAnsi="Times New Roman" w:cs="Times New Roman"/>
          <w:sz w:val="24"/>
          <w:szCs w:val="24"/>
        </w:rPr>
      </w:pPr>
    </w:p>
    <w:p w14:paraId="684501EE"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Full job description</w:t>
      </w:r>
      <w:r>
        <w:rPr>
          <w:rFonts w:ascii="Times New Roman" w:eastAsia="Times New Roman" w:hAnsi="Times New Roman" w:cs="Times New Roman"/>
          <w:sz w:val="24"/>
          <w:szCs w:val="24"/>
        </w:rPr>
        <w:t xml:space="preserve"> </w:t>
      </w:r>
    </w:p>
    <w:p w14:paraId="3A67F8D4"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basic salary will be starting from $24,000 to $34,000 per year.</w:t>
      </w:r>
    </w:p>
    <w:p w14:paraId="41C1B009"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experience is required- all the employees will be trained by the company. </w:t>
      </w:r>
    </w:p>
    <w:p w14:paraId="3E8B2D00"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Clients of our company are currently recruiting many hygiene operatives to work with in the state of the warehouse in capital.</w:t>
      </w:r>
    </w:p>
    <w:p w14:paraId="7C4A29C5" w14:textId="2BA928F4"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company is expanding their infrastructure in 400,000 Square feet on the </w:t>
      </w:r>
      <w:r w:rsidR="00507931">
        <w:rPr>
          <w:rFonts w:ascii="Times New Roman" w:eastAsia="Times New Roman" w:hAnsi="Times New Roman" w:cs="Times New Roman"/>
          <w:sz w:val="24"/>
          <w:szCs w:val="24"/>
        </w:rPr>
        <w:t>purpose-built</w:t>
      </w:r>
      <w:r>
        <w:rPr>
          <w:rFonts w:ascii="Times New Roman" w:eastAsia="Times New Roman" w:hAnsi="Times New Roman" w:cs="Times New Roman"/>
          <w:sz w:val="24"/>
          <w:szCs w:val="24"/>
        </w:rPr>
        <w:t xml:space="preserve"> art site, the highest safety control and British standard accreditation for both environmental management and quality standards. </w:t>
      </w:r>
    </w:p>
    <w:p w14:paraId="4431636D"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benefits are:</w:t>
      </w:r>
    </w:p>
    <w:p w14:paraId="35C025FD"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Permanent contract from 12 weeks.</w:t>
      </w:r>
    </w:p>
    <w:p w14:paraId="277E2923"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 of 5% pension .</w:t>
      </w:r>
    </w:p>
    <w:p w14:paraId="2DFCEF78"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rapid growing business that is 50% up on year has many vacancies for a wide variety of roles and offers progressions the right opportunity. The loyal employees who are working there since more than 5 years they demonstrate a strong bonding like friends and family, they also have like which is very strong.</w:t>
      </w:r>
    </w:p>
    <w:p w14:paraId="5B7B9A92" w14:textId="77777777" w:rsidR="00DF1856" w:rsidRDefault="00BF191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The job's rules and responsibilities. </w:t>
      </w:r>
    </w:p>
    <w:p w14:paraId="2FE5B3EC"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Hygiene operatives will carry out a cleaning task on a daily basis. </w:t>
      </w:r>
    </w:p>
    <w:p w14:paraId="1A343942"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warehouses are always of high standards in the role of hygiene operative. </w:t>
      </w:r>
    </w:p>
    <w:p w14:paraId="60854841" w14:textId="77777777" w:rsidR="00DF1856" w:rsidRDefault="00DF1856">
      <w:pPr>
        <w:spacing w:line="360" w:lineRule="auto"/>
        <w:jc w:val="both"/>
        <w:rPr>
          <w:rFonts w:ascii="Times New Roman" w:eastAsia="Times New Roman" w:hAnsi="Times New Roman" w:cs="Times New Roman"/>
          <w:sz w:val="24"/>
          <w:szCs w:val="24"/>
        </w:rPr>
      </w:pPr>
    </w:p>
    <w:p w14:paraId="7431D70D" w14:textId="77777777" w:rsidR="00DF1856" w:rsidRDefault="00BF191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Key skills that are required </w:t>
      </w:r>
    </w:p>
    <w:p w14:paraId="176CCE97" w14:textId="6F9EA5EC" w:rsidR="00DF1856" w:rsidRPr="00A0517C" w:rsidRDefault="00BF191B" w:rsidP="00A0517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Absolute communication skills</w:t>
      </w:r>
    </w:p>
    <w:p w14:paraId="443E289C" w14:textId="77777777" w:rsidR="00DF1856" w:rsidRDefault="00BF191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Disciplined and self-motivated</w:t>
      </w:r>
    </w:p>
    <w:p w14:paraId="1FA8B387" w14:textId="77777777" w:rsidR="00DF1856" w:rsidRDefault="00BF191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positive attitude towards the team which will be allocated</w:t>
      </w:r>
    </w:p>
    <w:p w14:paraId="25FC0721" w14:textId="77777777" w:rsidR="00DF1856" w:rsidRDefault="00BF19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standard and a new starter inducing with health and safety, HR. The hygiene operative will receive a departmental induction and they will be introduced accurately towards their tasks and they will take full responsibilities. The uniform will be provided as safety and protective clothes, that will be the permanent team.</w:t>
      </w:r>
    </w:p>
    <w:p w14:paraId="50AA4299" w14:textId="77777777" w:rsidR="00DF1856" w:rsidRDefault="00DF1856">
      <w:pPr>
        <w:spacing w:line="360" w:lineRule="auto"/>
        <w:jc w:val="both"/>
        <w:rPr>
          <w:rFonts w:ascii="Times New Roman" w:eastAsia="Times New Roman" w:hAnsi="Times New Roman" w:cs="Times New Roman"/>
          <w:sz w:val="24"/>
          <w:szCs w:val="24"/>
        </w:rPr>
      </w:pPr>
    </w:p>
    <w:sectPr w:rsidR="00DF1856" w:rsidSect="0050793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65B6F" w14:textId="77777777" w:rsidR="00AC53AD" w:rsidRDefault="00AC53AD">
      <w:pPr>
        <w:spacing w:line="240" w:lineRule="auto"/>
      </w:pPr>
      <w:r>
        <w:separator/>
      </w:r>
    </w:p>
  </w:endnote>
  <w:endnote w:type="continuationSeparator" w:id="0">
    <w:p w14:paraId="51B003D2" w14:textId="77777777" w:rsidR="00AC53AD" w:rsidRDefault="00AC53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2F1D4" w14:textId="77777777" w:rsidR="00DF1856" w:rsidRDefault="00BF191B">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507931">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9F04D" w14:textId="77777777" w:rsidR="00AC53AD" w:rsidRDefault="00AC53AD">
      <w:pPr>
        <w:spacing w:line="240" w:lineRule="auto"/>
      </w:pPr>
      <w:r>
        <w:separator/>
      </w:r>
    </w:p>
  </w:footnote>
  <w:footnote w:type="continuationSeparator" w:id="0">
    <w:p w14:paraId="565C7C16" w14:textId="77777777" w:rsidR="00AC53AD" w:rsidRDefault="00AC53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D7FA9"/>
    <w:multiLevelType w:val="multilevel"/>
    <w:tmpl w:val="9274E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0A0B8E"/>
    <w:multiLevelType w:val="multilevel"/>
    <w:tmpl w:val="F4865B50"/>
    <w:lvl w:ilvl="0">
      <w:start w:val="1"/>
      <w:numFmt w:val="bullet"/>
      <w:lvlText w:val="●"/>
      <w:lvlJc w:val="left"/>
      <w:pPr>
        <w:ind w:left="720" w:hanging="360"/>
      </w:pPr>
      <w:rPr>
        <w:rFonts w:ascii="Times New Roman" w:eastAsia="Times New Roman" w:hAnsi="Times New Roman" w:cs="Times New Roman"/>
        <w:color w:val="333333"/>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581243"/>
    <w:multiLevelType w:val="multilevel"/>
    <w:tmpl w:val="8A8CA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EF7452"/>
    <w:multiLevelType w:val="multilevel"/>
    <w:tmpl w:val="72048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4856F4"/>
    <w:multiLevelType w:val="multilevel"/>
    <w:tmpl w:val="43E05B0A"/>
    <w:lvl w:ilvl="0">
      <w:start w:val="1"/>
      <w:numFmt w:val="bullet"/>
      <w:lvlText w:val="●"/>
      <w:lvlJc w:val="left"/>
      <w:pPr>
        <w:ind w:left="720" w:hanging="360"/>
      </w:pPr>
      <w:rPr>
        <w:rFonts w:ascii="Times New Roman" w:eastAsia="Times New Roman" w:hAnsi="Times New Roman" w:cs="Times New Roman"/>
        <w:color w:val="333333"/>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80518733">
    <w:abstractNumId w:val="2"/>
  </w:num>
  <w:num w:numId="2" w16cid:durableId="1282805284">
    <w:abstractNumId w:val="0"/>
  </w:num>
  <w:num w:numId="3" w16cid:durableId="1273241979">
    <w:abstractNumId w:val="4"/>
  </w:num>
  <w:num w:numId="4" w16cid:durableId="533732535">
    <w:abstractNumId w:val="1"/>
  </w:num>
  <w:num w:numId="5" w16cid:durableId="19616463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856"/>
    <w:rsid w:val="000E21CA"/>
    <w:rsid w:val="004341D0"/>
    <w:rsid w:val="00507931"/>
    <w:rsid w:val="008B559E"/>
    <w:rsid w:val="00A0517C"/>
    <w:rsid w:val="00AC53AD"/>
    <w:rsid w:val="00BF191B"/>
    <w:rsid w:val="00DF1856"/>
    <w:rsid w:val="00F717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21A78"/>
  <w15:docId w15:val="{A4BF38CB-7515-4679-A3ED-0347BAF4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0E21CA"/>
    <w:rPr>
      <w:color w:val="0000FF" w:themeColor="hyperlink"/>
      <w:u w:val="single"/>
    </w:rPr>
  </w:style>
  <w:style w:type="character" w:styleId="UnresolvedMention">
    <w:name w:val="Unresolved Mention"/>
    <w:basedOn w:val="DefaultParagraphFont"/>
    <w:uiPriority w:val="99"/>
    <w:semiHidden/>
    <w:unhideWhenUsed/>
    <w:rsid w:val="000E21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2113008@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800</Words>
  <Characters>4560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dc:creator>
  <cp:lastModifiedBy>Ionut</cp:lastModifiedBy>
  <cp:revision>2</cp:revision>
  <dcterms:created xsi:type="dcterms:W3CDTF">2022-07-01T11:55:00Z</dcterms:created>
  <dcterms:modified xsi:type="dcterms:W3CDTF">2022-07-01T11:55:00Z</dcterms:modified>
</cp:coreProperties>
</file>