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1BEEF6A" w14:textId="717CC1D7" w:rsidR="009408AA" w:rsidRDefault="005A30F6" w:rsidP="009408AA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  <w:r w:rsidR="009408AA" w:rsidRPr="009408AA">
        <w:rPr>
          <w:b/>
          <w:bCs/>
        </w:rPr>
        <w:t xml:space="preserve"> </w:t>
      </w:r>
      <w:sdt>
        <w:sdtPr>
          <w:rPr>
            <w:b/>
            <w:bCs/>
          </w:rPr>
          <w:id w:val="-1144274462"/>
          <w:picture/>
        </w:sdtPr>
        <w:sdtContent>
          <w:r w:rsidR="009408AA">
            <w:rPr>
              <w:b/>
              <w:bCs/>
              <w:noProof/>
            </w:rPr>
            <w:drawing>
              <wp:inline distT="0" distB="0" distL="0" distR="0" wp14:anchorId="22F705E1" wp14:editId="79A95DB4">
                <wp:extent cx="5426004" cy="7234672"/>
                <wp:effectExtent l="0" t="0" r="0" b="4445"/>
                <wp:docPr id="1455357211" name="Picture 14553572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26004" cy="723467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sdtContent>
      </w:sdt>
      <w:r w:rsidR="009408AA" w:rsidRPr="009408AA">
        <w:rPr>
          <w:b/>
          <w:bCs/>
        </w:rPr>
        <w:t xml:space="preserve"> </w:t>
      </w:r>
      <w:sdt>
        <w:sdtPr>
          <w:rPr>
            <w:b/>
            <w:bCs/>
          </w:rPr>
          <w:id w:val="133234969"/>
          <w:picture/>
        </w:sdtPr>
        <w:sdtContent>
          <w:r w:rsidR="009408AA">
            <w:rPr>
              <w:b/>
              <w:bCs/>
              <w:noProof/>
            </w:rPr>
            <w:drawing>
              <wp:inline distT="0" distB="0" distL="0" distR="0" wp14:anchorId="0DBE12CB" wp14:editId="4FE3BF4A">
                <wp:extent cx="5426004" cy="7234672"/>
                <wp:effectExtent l="0" t="0" r="0" b="4445"/>
                <wp:docPr id="86547328" name="Picture 8654732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26004" cy="723467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sdtContent>
      </w:sdt>
    </w:p>
    <w:p w14:paraId="35D2ACD2" w14:textId="04F3883C" w:rsidR="5CE60417" w:rsidRDefault="5CE60417" w:rsidP="7F0A2F8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9718AD7">
                <wp:extent cx="5426004" cy="7234672"/>
                <wp:effectExtent l="0" t="0" r="0" b="444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26004" cy="723467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6B3D03E4" w:rsidR="005A30F6" w:rsidRPr="005A30F6" w:rsidRDefault="009408AA" w:rsidP="005A30F6">
      <w:pPr>
        <w:pStyle w:val="ListParagraph"/>
        <w:rPr>
          <w:b/>
          <w:bCs/>
        </w:rPr>
      </w:pPr>
      <w:r>
        <w:rPr>
          <w:b/>
          <w:bCs/>
        </w:rPr>
        <w:t xml:space="preserve">If you post </w:t>
      </w:r>
      <w:proofErr w:type="gramStart"/>
      <w:r>
        <w:rPr>
          <w:b/>
          <w:bCs/>
        </w:rPr>
        <w:t>it ,</w:t>
      </w:r>
      <w:proofErr w:type="gramEnd"/>
      <w:r>
        <w:rPr>
          <w:b/>
          <w:bCs/>
        </w:rPr>
        <w:t xml:space="preserve"> they will come;</w:t>
      </w:r>
      <w:r w:rsidR="007528B2">
        <w:rPr>
          <w:b/>
          <w:bCs/>
        </w:rPr>
        <w:t xml:space="preserve"> </w:t>
      </w:r>
      <w:r>
        <w:rPr>
          <w:b/>
          <w:bCs/>
        </w:rPr>
        <w:t>The business turning likes into livelihood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310EC10" w:rsidR="005A30F6" w:rsidRPr="005A30F6" w:rsidRDefault="009408AA" w:rsidP="005A30F6">
      <w:pPr>
        <w:rPr>
          <w:b/>
          <w:bCs/>
        </w:rPr>
      </w:pPr>
      <w:r>
        <w:rPr>
          <w:b/>
          <w:bCs/>
        </w:rPr>
        <w:t>Power of social media, how social media can elevate your business and take it to higher level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099BD1A6" w:rsidR="005A30F6" w:rsidRPr="005A30F6" w:rsidRDefault="00C9034F" w:rsidP="005A30F6">
      <w:pPr>
        <w:pStyle w:val="ListParagraph"/>
        <w:rPr>
          <w:b/>
          <w:bCs/>
        </w:rPr>
      </w:pPr>
      <w:r>
        <w:rPr>
          <w:b/>
          <w:bCs/>
        </w:rPr>
        <w:t xml:space="preserve">Different business ideas, </w:t>
      </w:r>
      <w:r w:rsidR="007528B2">
        <w:rPr>
          <w:b/>
          <w:bCs/>
        </w:rPr>
        <w:t>same goals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64AA7A1C" w:rsidR="005A30F6" w:rsidRDefault="007528B2" w:rsidP="005A30F6">
      <w:pPr>
        <w:rPr>
          <w:b/>
          <w:bCs/>
        </w:rPr>
      </w:pPr>
      <w:r>
        <w:rPr>
          <w:b/>
          <w:bCs/>
        </w:rPr>
        <w:t xml:space="preserve">The most important part of the text is that the three of them had same ideas of starting a business and one way or the other </w:t>
      </w:r>
    </w:p>
    <w:p w14:paraId="661A51EE" w14:textId="1ECB3931" w:rsidR="007528B2" w:rsidRDefault="007528B2" w:rsidP="005A30F6">
      <w:pPr>
        <w:rPr>
          <w:b/>
          <w:bCs/>
        </w:rPr>
      </w:pPr>
      <w:r>
        <w:rPr>
          <w:b/>
          <w:bCs/>
        </w:rPr>
        <w:t xml:space="preserve">Social media made their business known to the </w:t>
      </w:r>
      <w:proofErr w:type="gramStart"/>
      <w:r>
        <w:rPr>
          <w:b/>
          <w:bCs/>
        </w:rPr>
        <w:t>world ,</w:t>
      </w:r>
      <w:proofErr w:type="gramEnd"/>
      <w:r>
        <w:rPr>
          <w:b/>
          <w:bCs/>
        </w:rPr>
        <w:t xml:space="preserve"> and consistency and made their business on a high demand, business growth and expansion</w:t>
      </w:r>
    </w:p>
    <w:p w14:paraId="539AC1FD" w14:textId="1245006B" w:rsidR="007528B2" w:rsidRPr="005A30F6" w:rsidRDefault="000F3FBB" w:rsidP="005A30F6">
      <w:pPr>
        <w:rPr>
          <w:b/>
          <w:bCs/>
        </w:rPr>
      </w:pPr>
      <w:r>
        <w:rPr>
          <w:b/>
          <w:bCs/>
        </w:rPr>
        <w:t xml:space="preserve">Also, consistency in the business makes it to grow and the fact that social media helped it to visualised it to the public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51660575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9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F3FBB"/>
    <w:rsid w:val="001848B6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528B2"/>
    <w:rsid w:val="007B173D"/>
    <w:rsid w:val="007F470C"/>
    <w:rsid w:val="00834ED0"/>
    <w:rsid w:val="008579FB"/>
    <w:rsid w:val="009408AA"/>
    <w:rsid w:val="00AE00D1"/>
    <w:rsid w:val="00B30995"/>
    <w:rsid w:val="00C9034F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237</Words>
  <Characters>1355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Atinuke Modinat Bello (2611384)</cp:lastModifiedBy>
  <cp:revision>2</cp:revision>
  <dcterms:created xsi:type="dcterms:W3CDTF">2026-10-23T16:23:00Z</dcterms:created>
  <dcterms:modified xsi:type="dcterms:W3CDTF">2026-10-23T16:23:00Z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