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1D00186" w14:textId="03D9654C" w:rsidR="004C369D" w:rsidRDefault="004C369D">
      <w:r>
        <w:t xml:space="preserve">Name: </w:t>
      </w:r>
      <w:proofErr w:type="spellStart"/>
      <w:r>
        <w:t>Sadaf</w:t>
      </w:r>
      <w:proofErr w:type="spellEnd"/>
      <w:r>
        <w:t xml:space="preserve"> Band </w:t>
      </w:r>
    </w:p>
    <w:p w14:paraId="64E39807" w14:textId="77F5E875" w:rsidR="004C369D" w:rsidRDefault="004C369D">
      <w:r>
        <w:t>Student ID: 181</w:t>
      </w:r>
      <w:r w:rsidR="00070BC7">
        <w:t>3044</w:t>
      </w:r>
    </w:p>
    <w:p w14:paraId="2019A7CD" w14:textId="2F2F2B80" w:rsidR="00070BC7" w:rsidRDefault="00070BC7">
      <w:r>
        <w:t xml:space="preserve">Course: Health and social care </w:t>
      </w:r>
    </w:p>
    <w:p w14:paraId="25517E21" w14:textId="6EA865A4" w:rsidR="003D061D" w:rsidRDefault="003D061D">
      <w:r>
        <w:t>Module Code: LC</w:t>
      </w:r>
      <w:r w:rsidR="002850BB">
        <w:t>HS4004</w:t>
      </w:r>
    </w:p>
    <w:p w14:paraId="50B1F6E3" w14:textId="0F5C7945" w:rsidR="00070BC7" w:rsidRDefault="000B3192">
      <w:r>
        <w:rPr>
          <w:noProof/>
        </w:rPr>
        <w:drawing>
          <wp:anchor distT="0" distB="0" distL="114300" distR="114300" simplePos="0" relativeHeight="251659264" behindDoc="0" locked="0" layoutInCell="1" allowOverlap="1" wp14:anchorId="6E0D3320" wp14:editId="511CF786">
            <wp:simplePos x="0" y="0"/>
            <wp:positionH relativeFrom="column">
              <wp:posOffset>-119380</wp:posOffset>
            </wp:positionH>
            <wp:positionV relativeFrom="paragraph">
              <wp:posOffset>281362</wp:posOffset>
            </wp:positionV>
            <wp:extent cx="1371600" cy="9144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0A50">
        <w:t>UWTSD Birmingham</w:t>
      </w:r>
    </w:p>
    <w:p w14:paraId="4B436D77" w14:textId="7F8E40E4" w:rsidR="00C539D6" w:rsidRDefault="00C539D6"/>
    <w:p w14:paraId="42463CBF" w14:textId="646FFA2C" w:rsidR="006D2158" w:rsidRDefault="00837E7D">
      <w:pPr>
        <w:rPr>
          <w:b/>
          <w:bCs/>
          <w:i/>
          <w:iCs/>
        </w:rPr>
      </w:pPr>
      <w:r w:rsidRPr="005152C1">
        <w:rPr>
          <w:b/>
          <w:bCs/>
          <w:i/>
          <w:iCs/>
        </w:rPr>
        <w:t>Provide an Introduction</w:t>
      </w:r>
    </w:p>
    <w:p w14:paraId="28AFEBC0" w14:textId="77777777" w:rsidR="00EB4721" w:rsidRPr="005152C1" w:rsidRDefault="00EB4721">
      <w:pPr>
        <w:rPr>
          <w:b/>
          <w:bCs/>
          <w:i/>
          <w:iCs/>
        </w:rPr>
      </w:pPr>
    </w:p>
    <w:p w14:paraId="66736E4A" w14:textId="364B6B7E" w:rsidR="00821D76" w:rsidRDefault="005152C1" w:rsidP="00EB4721">
      <w:pPr>
        <w:spacing w:line="360" w:lineRule="auto"/>
        <w:jc w:val="both"/>
        <w:rPr>
          <w:b/>
          <w:bCs/>
          <w:lang w:val="x-none"/>
        </w:rPr>
      </w:pPr>
      <w:r>
        <w:t xml:space="preserve">Dementia is </w:t>
      </w:r>
      <w:r w:rsidR="00EB4721">
        <w:t>when you become forgetful and not able to remember your daily life or your loved ones. A</w:t>
      </w:r>
      <w:r w:rsidR="00347053">
        <w:t xml:space="preserve"> per</w:t>
      </w:r>
      <w:r w:rsidR="00EB4721">
        <w:t xml:space="preserve">son has no </w:t>
      </w:r>
      <w:r w:rsidR="00347053">
        <w:t xml:space="preserve">control </w:t>
      </w:r>
      <w:r w:rsidR="00EB4721">
        <w:t>of their</w:t>
      </w:r>
      <w:r w:rsidR="00347053">
        <w:t xml:space="preserve"> emotions </w:t>
      </w:r>
      <w:r w:rsidR="00657E25">
        <w:t xml:space="preserve">and personality. </w:t>
      </w:r>
      <w:r w:rsidR="001B2763">
        <w:t>Dementia</w:t>
      </w:r>
      <w:r w:rsidR="000604E2">
        <w:t xml:space="preserve"> is</w:t>
      </w:r>
      <w:r w:rsidR="0089039A">
        <w:t xml:space="preserve"> caused by damage </w:t>
      </w:r>
      <w:r w:rsidR="008A45F5">
        <w:t>to or loss of nerve cells</w:t>
      </w:r>
      <w:r w:rsidR="00B05296">
        <w:t xml:space="preserve">, </w:t>
      </w:r>
      <w:r w:rsidR="002C401F">
        <w:t xml:space="preserve">you forget </w:t>
      </w:r>
      <w:r w:rsidR="00CE2E0A">
        <w:t xml:space="preserve">things what you </w:t>
      </w:r>
      <w:r w:rsidR="00901B40">
        <w:t xml:space="preserve">do on </w:t>
      </w:r>
      <w:r w:rsidR="00EB4721">
        <w:t>a daily</w:t>
      </w:r>
      <w:r w:rsidR="00901B40">
        <w:t xml:space="preserve"> basis, </w:t>
      </w:r>
      <w:r w:rsidR="000346F1">
        <w:t>changes</w:t>
      </w:r>
      <w:r w:rsidR="00EB4721">
        <w:t xml:space="preserve"> in</w:t>
      </w:r>
      <w:r w:rsidR="000346F1">
        <w:t xml:space="preserve"> mood and</w:t>
      </w:r>
      <w:r w:rsidR="00EB4721">
        <w:t xml:space="preserve"> the individual gets confused </w:t>
      </w:r>
      <w:r w:rsidR="00BD55CE">
        <w:t>with places also have problems</w:t>
      </w:r>
      <w:r w:rsidR="00EB4721">
        <w:t xml:space="preserve"> understanding</w:t>
      </w:r>
      <w:r w:rsidR="008A1B53">
        <w:t xml:space="preserve"> words</w:t>
      </w:r>
      <w:r w:rsidR="00EB4721">
        <w:t>,</w:t>
      </w:r>
      <w:r w:rsidR="008A1B53">
        <w:t xml:space="preserve"> speaking or writing.</w:t>
      </w:r>
      <w:r w:rsidR="00927CF6">
        <w:t xml:space="preserve"> </w:t>
      </w:r>
      <w:r w:rsidR="00EB4721">
        <w:t>An individual tends to be repeating words a lot and often feel low in mood, therefore struggle to do</w:t>
      </w:r>
      <w:r w:rsidR="00782AEC">
        <w:t xml:space="preserve"> house chores </w:t>
      </w:r>
      <w:r w:rsidR="009B4D43">
        <w:t>and you don’t have a</w:t>
      </w:r>
      <w:r w:rsidR="00EB4721">
        <w:t>n</w:t>
      </w:r>
      <w:r w:rsidR="009B4D43">
        <w:t xml:space="preserve"> interest going work or with your friends do social actives</w:t>
      </w:r>
      <w:r w:rsidR="008F44C2">
        <w:t>. With Dem</w:t>
      </w:r>
      <w:r w:rsidR="00DE55AC">
        <w:t xml:space="preserve">entia can </w:t>
      </w:r>
      <w:r w:rsidR="00EB4721">
        <w:t>lose</w:t>
      </w:r>
      <w:r w:rsidR="00DE55AC">
        <w:t xml:space="preserve"> track of times </w:t>
      </w:r>
      <w:r w:rsidR="00C837F3">
        <w:t>they may have trouble understanding</w:t>
      </w:r>
      <w:r w:rsidR="00621AA5">
        <w:t xml:space="preserve">, </w:t>
      </w:r>
      <w:r w:rsidR="007E3B51">
        <w:t xml:space="preserve">sometimes </w:t>
      </w:r>
      <w:r w:rsidR="00E6385B">
        <w:t xml:space="preserve">this could cause them suspicious about other </w:t>
      </w:r>
      <w:r w:rsidR="00D90CF7">
        <w:t>people the behaviour can become more frequent over time</w:t>
      </w:r>
      <w:r w:rsidR="006308C8">
        <w:t>.</w:t>
      </w:r>
      <w:r w:rsidR="00445304">
        <w:t xml:space="preserve"> They don’t follow </w:t>
      </w:r>
      <w:r w:rsidR="00D47288">
        <w:t xml:space="preserve">conversations they speak </w:t>
      </w:r>
      <w:r w:rsidR="00620082">
        <w:t xml:space="preserve">in the middle of </w:t>
      </w:r>
      <w:r w:rsidR="007B446B">
        <w:t xml:space="preserve">conversation they also talk a lot and </w:t>
      </w:r>
      <w:r w:rsidR="000A2B8B">
        <w:t xml:space="preserve">get up start walking around. </w:t>
      </w:r>
    </w:p>
    <w:p w14:paraId="66197875" w14:textId="65AC4144" w:rsidR="00755A60" w:rsidRDefault="00755A60"/>
    <w:p w14:paraId="4DD56F76" w14:textId="77777777" w:rsidR="003F4BDD" w:rsidRDefault="003F4BDD"/>
    <w:p w14:paraId="7D4CE80D" w14:textId="77777777" w:rsidR="003F4BDD" w:rsidRDefault="003F4BDD"/>
    <w:p w14:paraId="6A147252" w14:textId="79381343" w:rsidR="003F4BDD" w:rsidRDefault="007D37A8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Main body public </w:t>
      </w:r>
      <w:r w:rsidR="00BB6646">
        <w:rPr>
          <w:b/>
          <w:bCs/>
          <w:i/>
          <w:iCs/>
        </w:rPr>
        <w:t xml:space="preserve">health measure </w:t>
      </w:r>
    </w:p>
    <w:p w14:paraId="1BB72DF1" w14:textId="77777777" w:rsidR="00BB6646" w:rsidRDefault="00BB6646"/>
    <w:p w14:paraId="036BEA1D" w14:textId="771C94B3" w:rsidR="002B4770" w:rsidRDefault="002A7599" w:rsidP="00EB4721">
      <w:pPr>
        <w:spacing w:line="360" w:lineRule="auto"/>
        <w:jc w:val="both"/>
      </w:pPr>
      <w:r>
        <w:t>M</w:t>
      </w:r>
      <w:r w:rsidR="00542ECB">
        <w:t xml:space="preserve">easure of health of quality of life is blood pressure, temperature </w:t>
      </w:r>
      <w:r w:rsidR="00D531F9">
        <w:t xml:space="preserve">X-ray tumour there is no signal </w:t>
      </w:r>
      <w:r w:rsidR="00E67E8F">
        <w:t>of physical fitness of body composition</w:t>
      </w:r>
      <w:r w:rsidR="000F3F61">
        <w:t xml:space="preserve"> and flexibility muscular strength </w:t>
      </w:r>
      <w:r w:rsidR="005439E2">
        <w:t xml:space="preserve">endurance will be together overall </w:t>
      </w:r>
      <w:r w:rsidR="00E74878">
        <w:t>finesses</w:t>
      </w:r>
      <w:r w:rsidR="005439E2">
        <w:t xml:space="preserve">. </w:t>
      </w:r>
      <w:r w:rsidR="00535CFE">
        <w:t xml:space="preserve">Mobility </w:t>
      </w:r>
      <w:r w:rsidR="00A47AE6">
        <w:t>is a</w:t>
      </w:r>
      <w:r w:rsidR="00E74878">
        <w:t>n</w:t>
      </w:r>
      <w:r w:rsidR="00A47AE6">
        <w:t xml:space="preserve"> outcome of </w:t>
      </w:r>
      <w:r w:rsidR="00E74878">
        <w:t>measure;</w:t>
      </w:r>
      <w:r w:rsidR="00A47AE6">
        <w:t xml:space="preserve"> health status </w:t>
      </w:r>
      <w:r w:rsidR="00CA09A9">
        <w:t>can be pathological and clinical measures</w:t>
      </w:r>
      <w:r w:rsidR="002170C9">
        <w:t xml:space="preserve">. </w:t>
      </w:r>
      <w:r w:rsidR="00082848">
        <w:t xml:space="preserve">Medical </w:t>
      </w:r>
      <w:r w:rsidR="00F66888">
        <w:t>treatments rates of disease population grou</w:t>
      </w:r>
      <w:r w:rsidR="004A5823">
        <w:t>p</w:t>
      </w:r>
      <w:r w:rsidR="00B8018E">
        <w:t xml:space="preserve">, </w:t>
      </w:r>
      <w:r w:rsidR="000F506C">
        <w:t xml:space="preserve">health </w:t>
      </w:r>
      <w:r w:rsidR="00F846C5">
        <w:t xml:space="preserve">can be considered in terms of a person’s body structure and function and </w:t>
      </w:r>
      <w:r w:rsidR="00975671">
        <w:t xml:space="preserve">presence or absence of disease </w:t>
      </w:r>
      <w:r w:rsidR="00A55315">
        <w:t>symptoms what they can</w:t>
      </w:r>
      <w:r w:rsidR="0081566D">
        <w:t xml:space="preserve"> do </w:t>
      </w:r>
      <w:r w:rsidR="00CB3CB6">
        <w:t xml:space="preserve">affects </w:t>
      </w:r>
      <w:r w:rsidR="009432BB">
        <w:t>person normal life quality of your life, the treatments</w:t>
      </w:r>
      <w:r w:rsidR="00E267CA">
        <w:t xml:space="preserve"> and illnesses of health care of measures</w:t>
      </w:r>
      <w:r w:rsidR="00971921">
        <w:t xml:space="preserve">. You have </w:t>
      </w:r>
      <w:r w:rsidR="003A7094">
        <w:t xml:space="preserve">functions pain bleeding surgical </w:t>
      </w:r>
      <w:r w:rsidR="006D30A0">
        <w:t xml:space="preserve">complications, </w:t>
      </w:r>
      <w:r w:rsidR="002E026F">
        <w:t>common</w:t>
      </w:r>
      <w:r w:rsidR="005F4818">
        <w:t xml:space="preserve"> public health breastfeeding hand washing </w:t>
      </w:r>
      <w:r w:rsidR="0009329C">
        <w:t xml:space="preserve">vaccinations and prevention smoking </w:t>
      </w:r>
      <w:r w:rsidR="006B03D0">
        <w:t xml:space="preserve">cessation, obesity increased to control </w:t>
      </w:r>
      <w:r w:rsidR="0024415F">
        <w:t>to spread of sexually transmitted diseases</w:t>
      </w:r>
      <w:r w:rsidR="008D122B">
        <w:t xml:space="preserve">. </w:t>
      </w:r>
      <w:r w:rsidR="005E1510">
        <w:t xml:space="preserve">You need to keep your body clean </w:t>
      </w:r>
      <w:r w:rsidR="00031551">
        <w:t>drinking water food vegetables fruits</w:t>
      </w:r>
      <w:r w:rsidR="009E5765">
        <w:t xml:space="preserve">. </w:t>
      </w:r>
      <w:r w:rsidR="00B350EC">
        <w:t xml:space="preserve">Hygiene in public catering </w:t>
      </w:r>
      <w:r w:rsidR="00DF21EF">
        <w:t>and prolong life amo</w:t>
      </w:r>
      <w:r w:rsidR="004A7DA4">
        <w:t>ng the population</w:t>
      </w:r>
      <w:r w:rsidR="006E7491">
        <w:t xml:space="preserve"> which </w:t>
      </w:r>
      <w:r w:rsidR="003146BD">
        <w:t xml:space="preserve">contains of mobility </w:t>
      </w:r>
      <w:r w:rsidR="000B6CC0">
        <w:t>of health measures</w:t>
      </w:r>
      <w:r w:rsidR="008C0D64">
        <w:t>. You need to keep checking your blood pressure</w:t>
      </w:r>
      <w:r w:rsidR="002D2054">
        <w:t xml:space="preserve"> and keep track on </w:t>
      </w:r>
      <w:r w:rsidR="00EB4721">
        <w:t>your</w:t>
      </w:r>
      <w:r w:rsidR="002D2054">
        <w:t xml:space="preserve"> health</w:t>
      </w:r>
      <w:r w:rsidR="0084215D">
        <w:t>.</w:t>
      </w:r>
      <w:r w:rsidR="003C5D9F">
        <w:t xml:space="preserve"> You have to intake </w:t>
      </w:r>
      <w:r w:rsidR="007A0E3B">
        <w:t xml:space="preserve">of healthy and nutritious food </w:t>
      </w:r>
      <w:r w:rsidR="00695AF1">
        <w:t xml:space="preserve">and maintaining of cleaning </w:t>
      </w:r>
      <w:r w:rsidR="00695AF1">
        <w:lastRenderedPageBreak/>
        <w:t>of domestic water</w:t>
      </w:r>
      <w:r w:rsidR="00DE1CEA">
        <w:t xml:space="preserve">. </w:t>
      </w:r>
      <w:r w:rsidR="00E668D4">
        <w:t xml:space="preserve">Medicine </w:t>
      </w:r>
      <w:r w:rsidR="000D544E">
        <w:t xml:space="preserve">is tracking public health social measures </w:t>
      </w:r>
      <w:r w:rsidR="0024251B">
        <w:t>or actions communities</w:t>
      </w:r>
      <w:r w:rsidR="00710648">
        <w:t xml:space="preserve"> spread of an </w:t>
      </w:r>
      <w:r w:rsidR="00EB4721">
        <w:t>infectious disease such as COVID</w:t>
      </w:r>
      <w:r w:rsidR="00710648">
        <w:t xml:space="preserve"> pandemic </w:t>
      </w:r>
      <w:r w:rsidR="00B9157D">
        <w:t xml:space="preserve">organisation have tracking </w:t>
      </w:r>
      <w:r w:rsidR="00D51D75">
        <w:t xml:space="preserve">implement of </w:t>
      </w:r>
      <w:r w:rsidR="00CE18F3">
        <w:t xml:space="preserve">design in public health and social </w:t>
      </w:r>
      <w:r w:rsidR="00BC4031">
        <w:t xml:space="preserve">measures. </w:t>
      </w:r>
      <w:r w:rsidR="00076CE6">
        <w:t xml:space="preserve">There are primary areas </w:t>
      </w:r>
      <w:r w:rsidR="005F59DD">
        <w:t xml:space="preserve">of your body you should measures arms chest, waist hips and legs, </w:t>
      </w:r>
      <w:r w:rsidR="00B310BE">
        <w:t xml:space="preserve">and you have to width and height </w:t>
      </w:r>
      <w:r w:rsidR="008A5849">
        <w:t>that allow of the volume of geometric bodies</w:t>
      </w:r>
      <w:r w:rsidR="00F21E16">
        <w:t>. In this course we will</w:t>
      </w:r>
      <w:r w:rsidR="007270D0">
        <w:t xml:space="preserve"> mainly uses mass time electric current temperatures</w:t>
      </w:r>
      <w:r w:rsidR="00840A20">
        <w:t xml:space="preserve">.  </w:t>
      </w:r>
      <w:r w:rsidR="00EB4721">
        <w:t>Measurements have to</w:t>
      </w:r>
      <w:r w:rsidR="00E74878">
        <w:t xml:space="preserve"> determine how</w:t>
      </w:r>
      <w:r w:rsidR="00C467E7">
        <w:t xml:space="preserve"> </w:t>
      </w:r>
      <w:r w:rsidR="00581993">
        <w:t>analysis luminous</w:t>
      </w:r>
      <w:r w:rsidR="00017A1B">
        <w:t xml:space="preserve">, both men and women </w:t>
      </w:r>
      <w:r w:rsidR="00EF4532">
        <w:t>inches centimetres.</w:t>
      </w:r>
      <w:r w:rsidR="007F2747">
        <w:t xml:space="preserve"> </w:t>
      </w:r>
      <w:r w:rsidR="00311C77">
        <w:t xml:space="preserve">The two ways </w:t>
      </w:r>
      <w:r w:rsidR="00ED5A28">
        <w:t>abdominal obesity are circumference</w:t>
      </w:r>
      <w:r w:rsidR="00FB24DA">
        <w:t xml:space="preserve">, and </w:t>
      </w:r>
      <w:r w:rsidR="00A246AD">
        <w:t xml:space="preserve">complex </w:t>
      </w:r>
      <w:r w:rsidR="00180FB7">
        <w:t xml:space="preserve">include bio electrical </w:t>
      </w:r>
      <w:r w:rsidR="00BF4040">
        <w:t xml:space="preserve">dual X-ray absorption body water essential </w:t>
      </w:r>
      <w:r w:rsidR="00490D93">
        <w:t xml:space="preserve">protein mineral </w:t>
      </w:r>
      <w:r w:rsidR="00016A0A">
        <w:t xml:space="preserve">and fat divide the body </w:t>
      </w:r>
      <w:r w:rsidR="009B2D48">
        <w:t>in to fat components</w:t>
      </w:r>
      <w:r w:rsidR="002B4770">
        <w:t xml:space="preserve"> heart disease and </w:t>
      </w:r>
      <w:r w:rsidR="00571C49">
        <w:t>diabetes.</w:t>
      </w:r>
    </w:p>
    <w:p w14:paraId="5456BEB3" w14:textId="77777777" w:rsidR="00B54E08" w:rsidRDefault="00B54E08"/>
    <w:p w14:paraId="612498F2" w14:textId="77777777" w:rsidR="00B54E08" w:rsidRDefault="00B54E08"/>
    <w:p w14:paraId="501CA776" w14:textId="77777777" w:rsidR="00E74878" w:rsidRDefault="007953F7">
      <w:pPr>
        <w:rPr>
          <w:b/>
          <w:bCs/>
          <w:i/>
          <w:iCs/>
        </w:rPr>
      </w:pPr>
      <w:r w:rsidRPr="00C142E3">
        <w:rPr>
          <w:b/>
          <w:bCs/>
          <w:i/>
          <w:iCs/>
        </w:rPr>
        <w:t>Determinants/risk</w:t>
      </w:r>
    </w:p>
    <w:p w14:paraId="13BE373E" w14:textId="77777777" w:rsidR="00E74878" w:rsidRDefault="00E74878">
      <w:r>
        <w:t xml:space="preserve"> </w:t>
      </w:r>
    </w:p>
    <w:p w14:paraId="7D3C057E" w14:textId="55DAD99A" w:rsidR="00B54E08" w:rsidRPr="00C142E3" w:rsidRDefault="00E74878" w:rsidP="00E74878">
      <w:pPr>
        <w:spacing w:line="360" w:lineRule="auto"/>
        <w:jc w:val="both"/>
        <w:rPr>
          <w:u w:val="single"/>
        </w:rPr>
      </w:pPr>
      <w:r>
        <w:t>I</w:t>
      </w:r>
      <w:r w:rsidR="005F2697" w:rsidRPr="00C142E3">
        <w:t xml:space="preserve">s </w:t>
      </w:r>
      <w:r w:rsidR="00CF742C" w:rsidRPr="00C142E3">
        <w:t>a variable disease or a</w:t>
      </w:r>
      <w:r>
        <w:t>n</w:t>
      </w:r>
      <w:r w:rsidR="00CF742C" w:rsidRPr="00C142E3">
        <w:t xml:space="preserve"> infection </w:t>
      </w:r>
      <w:r w:rsidR="00617C66" w:rsidRPr="00C142E3">
        <w:t xml:space="preserve">and have symptoms you have health </w:t>
      </w:r>
      <w:r w:rsidR="00D82F6D" w:rsidRPr="00C142E3">
        <w:t xml:space="preserve">problems like behaviour environment </w:t>
      </w:r>
      <w:r w:rsidR="0032307C" w:rsidRPr="00C142E3">
        <w:t>and physical influence medical care and social care</w:t>
      </w:r>
      <w:r w:rsidR="00C34F53" w:rsidRPr="00C142E3">
        <w:t xml:space="preserve">. Dementia is not like a </w:t>
      </w:r>
      <w:r w:rsidR="00C12CB4" w:rsidRPr="00C142E3">
        <w:t xml:space="preserve">real injury that can kill someone’s easily </w:t>
      </w:r>
      <w:r w:rsidR="00D47A1C" w:rsidRPr="00C142E3">
        <w:t xml:space="preserve">but it is like a rather </w:t>
      </w:r>
      <w:r w:rsidR="00E71431" w:rsidRPr="00C142E3">
        <w:t xml:space="preserve">a general term </w:t>
      </w:r>
      <w:r w:rsidR="00283FB9" w:rsidRPr="00C142E3">
        <w:t>It’s been estimated that 40</w:t>
      </w:r>
      <w:r w:rsidR="00741034" w:rsidRPr="00C142E3">
        <w:t>% of</w:t>
      </w:r>
      <w:r w:rsidR="00573C5A" w:rsidRPr="00C142E3">
        <w:t xml:space="preserve"> dementia cases </w:t>
      </w:r>
      <w:r w:rsidR="00A730B6" w:rsidRPr="00C142E3">
        <w:t>may be</w:t>
      </w:r>
      <w:r w:rsidR="008D3751" w:rsidRPr="00C142E3">
        <w:t xml:space="preserve"> the result </w:t>
      </w:r>
      <w:r w:rsidR="00C576E1" w:rsidRPr="00C142E3">
        <w:t xml:space="preserve">of people such as </w:t>
      </w:r>
      <w:r w:rsidR="001F032C" w:rsidRPr="00C142E3">
        <w:t>high blood pressure, smoking, diabetes</w:t>
      </w:r>
      <w:r w:rsidR="009A4B54" w:rsidRPr="00C142E3">
        <w:t>, obesity</w:t>
      </w:r>
      <w:r w:rsidR="00C01D13" w:rsidRPr="00C142E3">
        <w:t xml:space="preserve">, you can </w:t>
      </w:r>
      <w:r w:rsidRPr="00C142E3">
        <w:t>lose</w:t>
      </w:r>
      <w:r w:rsidR="00C01D13" w:rsidRPr="00C142E3">
        <w:t xml:space="preserve"> a lack of physical </w:t>
      </w:r>
      <w:r w:rsidRPr="00C142E3">
        <w:t>activities. A</w:t>
      </w:r>
      <w:r w:rsidR="00E723CA" w:rsidRPr="00C142E3">
        <w:t xml:space="preserve"> risk of dementia is ageing </w:t>
      </w:r>
      <w:r w:rsidR="00655D42" w:rsidRPr="00C142E3">
        <w:t xml:space="preserve">therefore this means a person is getting older and there is a risk of </w:t>
      </w:r>
      <w:r>
        <w:t>developing of dementia</w:t>
      </w:r>
      <w:r w:rsidR="000D0FE2" w:rsidRPr="00C142E3">
        <w:t xml:space="preserve">. </w:t>
      </w:r>
      <w:r w:rsidR="007C577A" w:rsidRPr="00C142E3">
        <w:t xml:space="preserve">The warning signs that will be causing dementia </w:t>
      </w:r>
      <w:r w:rsidR="004A23B6" w:rsidRPr="00C142E3">
        <w:t>are problems with your language or talking</w:t>
      </w:r>
      <w:r w:rsidR="009506F0" w:rsidRPr="00C142E3">
        <w:t xml:space="preserve">, can cause </w:t>
      </w:r>
      <w:r>
        <w:t xml:space="preserve">a lack of your </w:t>
      </w:r>
      <w:r w:rsidR="00967F33" w:rsidRPr="00C142E3">
        <w:t>thinking, might be doing certain t</w:t>
      </w:r>
      <w:r w:rsidR="00B503EB" w:rsidRPr="00C142E3">
        <w:t xml:space="preserve">hings and may forget what </w:t>
      </w:r>
      <w:r w:rsidRPr="00C142E3">
        <w:t>you’re</w:t>
      </w:r>
      <w:r w:rsidR="00B503EB" w:rsidRPr="00C142E3">
        <w:t xml:space="preserve"> doing and may forget where you are. For example </w:t>
      </w:r>
      <w:r w:rsidR="00B60F9C" w:rsidRPr="00C142E3">
        <w:t xml:space="preserve">if </w:t>
      </w:r>
      <w:r w:rsidRPr="00C142E3">
        <w:t>you’re</w:t>
      </w:r>
      <w:r w:rsidR="00B60F9C" w:rsidRPr="00C142E3">
        <w:t xml:space="preserve"> at a certain place and u </w:t>
      </w:r>
      <w:r w:rsidRPr="00C142E3">
        <w:t>needs</w:t>
      </w:r>
      <w:r w:rsidR="00B60F9C" w:rsidRPr="00C142E3">
        <w:t xml:space="preserve"> to stay quiet </w:t>
      </w:r>
      <w:r w:rsidRPr="00C142E3">
        <w:t>you might</w:t>
      </w:r>
      <w:r w:rsidR="00B60F9C" w:rsidRPr="00C142E3">
        <w:t xml:space="preserve"> </w:t>
      </w:r>
      <w:r w:rsidR="00305384" w:rsidRPr="00C142E3">
        <w:t>start shouting</w:t>
      </w:r>
      <w:r w:rsidR="00DA435A" w:rsidRPr="00C142E3">
        <w:t xml:space="preserve">, you might start forgetting where you are and certain </w:t>
      </w:r>
      <w:r w:rsidRPr="00C142E3">
        <w:t>things. The</w:t>
      </w:r>
      <w:r w:rsidR="005D4D88" w:rsidRPr="00C142E3">
        <w:t xml:space="preserve"> biggest risk for dementia is ageing </w:t>
      </w:r>
      <w:r w:rsidR="005A4837" w:rsidRPr="00C142E3">
        <w:t xml:space="preserve">due to this when a person gets older </w:t>
      </w:r>
      <w:r w:rsidR="00095B2B" w:rsidRPr="00C142E3">
        <w:t xml:space="preserve">it’s harder for them </w:t>
      </w:r>
      <w:r w:rsidR="00402FE5" w:rsidRPr="00C142E3">
        <w:t>as they will forget more things as they time passes by</w:t>
      </w:r>
      <w:r w:rsidR="004A30A3" w:rsidRPr="00C142E3">
        <w:t xml:space="preserve">. </w:t>
      </w:r>
      <w:r w:rsidR="009012CE" w:rsidRPr="00C142E3">
        <w:t xml:space="preserve">Dementia </w:t>
      </w:r>
      <w:r w:rsidR="00D16D18" w:rsidRPr="00C142E3">
        <w:t>is caused by damages or changes in  the brain</w:t>
      </w:r>
      <w:r w:rsidR="00E45035" w:rsidRPr="00C142E3">
        <w:t xml:space="preserve"> the causes of this illness is </w:t>
      </w:r>
      <w:r w:rsidR="00D16D18" w:rsidRPr="00C142E3">
        <w:t xml:space="preserve"> </w:t>
      </w:r>
      <w:r w:rsidR="00BC0F24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Alzheimer's disease this is </w:t>
      </w:r>
      <w:r w:rsidR="0078632C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the most common cause </w:t>
      </w:r>
      <w:r w:rsidR="000E0926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of dementia</w:t>
      </w:r>
      <w:r w:rsidR="009C5458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the second  most important </w:t>
      </w:r>
      <w:r w:rsidR="001D6757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cause of dementia is</w:t>
      </w:r>
      <w:r w:rsidR="007A5F05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strokes</w:t>
      </w:r>
      <w:r w:rsidR="0054309A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.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</w:t>
      </w:r>
      <w:r w:rsidR="00DE2C3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The trigger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s</w:t>
      </w:r>
      <w:r w:rsidR="00DE2C3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of </w:t>
      </w:r>
      <w:r w:rsidR="002149B5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Alzheimer’s are </w:t>
      </w:r>
      <w:r w:rsidR="00243C49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head trauma and diabetes. </w:t>
      </w:r>
      <w:r w:rsidR="00D13C47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Talking more about head trauma is like a head injury any single head </w:t>
      </w:r>
      <w:r w:rsidR="000A460E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can lead to dementia later on in your life </w:t>
      </w:r>
      <w:r w:rsidR="00C80BA9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so many people need to avoid head injuries.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</w:t>
      </w:r>
      <w:r w:rsidR="0054309A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Dementia </w:t>
      </w:r>
      <w:r w:rsidR="002619AD" w:rsidRPr="00C142E3">
        <w:rPr>
          <w:rFonts w:ascii="Arial" w:eastAsia="Times New Roman" w:hAnsi="Arial" w:cs="Arial"/>
          <w:color w:val="202124"/>
          <w:shd w:val="clear" w:color="auto" w:fill="FFFFFF"/>
        </w:rPr>
        <w:t xml:space="preserve"> </w:t>
      </w:r>
      <w:r w:rsidR="002619AD" w:rsidRPr="00E74878">
        <w:rPr>
          <w:rFonts w:ascii="Arial" w:eastAsia="Times New Roman" w:hAnsi="Arial" w:cs="Arial"/>
          <w:color w:val="202124"/>
          <w:shd w:val="clear" w:color="auto" w:fill="FFFFFF"/>
        </w:rPr>
        <w:t>is currently the seventh leading cause of death and one of the major causes of disability and dependency among older people globall</w:t>
      </w:r>
      <w:r w:rsidR="0054309A" w:rsidRPr="00E74878">
        <w:rPr>
          <w:rFonts w:ascii="Arial" w:eastAsia="Times New Roman" w:hAnsi="Arial" w:cs="Arial"/>
          <w:color w:val="202124"/>
          <w:shd w:val="clear" w:color="auto" w:fill="FFFFFF"/>
        </w:rPr>
        <w:t xml:space="preserve">y most </w:t>
      </w:r>
      <w:r w:rsidR="005B64B6" w:rsidRPr="00E74878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women have got dementia than men</w:t>
      </w:r>
      <w:r w:rsidR="00EA0EBC" w:rsidRPr="00E74878">
        <w:rPr>
          <w:rFonts w:ascii="Source Sans Pro" w:eastAsia="Times New Roman" w:hAnsi="Source Sans Pro"/>
          <w:color w:val="000000" w:themeColor="text1"/>
          <w:shd w:val="clear" w:color="auto" w:fill="FFFFFF"/>
        </w:rPr>
        <w:t>.</w:t>
      </w:r>
      <w:r w:rsidR="00671690" w:rsidRPr="00E74878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The Alzheimer disease of Dementia is very</w:t>
      </w:r>
      <w:r w:rsidR="0067169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rare and</w:t>
      </w:r>
      <w:r w:rsidR="00F14309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the most common type which mainly everyone can easily get</w:t>
      </w:r>
      <w:r w:rsidR="002A1F3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. </w:t>
      </w:r>
      <w:r w:rsidR="009924A9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Trauma </w:t>
      </w:r>
      <w:r w:rsidR="00315DC9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accelerates to dementia by </w:t>
      </w:r>
      <w:r w:rsidR="00C10EA6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TBI (</w:t>
      </w:r>
      <w:r w:rsidR="00127F6A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traumatic brain injury </w:t>
      </w:r>
      <w:r w:rsidR="0026730D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leads to </w:t>
      </w:r>
      <w:r w:rsidR="008C7B2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increased </w:t>
      </w:r>
      <w:r w:rsidR="000971D7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rates of dementia</w:t>
      </w:r>
      <w:r w:rsidR="00A01216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.</w:t>
      </w:r>
      <w:r w:rsidR="000971D7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</w:t>
      </w:r>
      <w:r w:rsidR="00EA0EBC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The presses which quickly </w:t>
      </w:r>
      <w:r w:rsidR="00C63DE6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dementia kicks in more is </w:t>
      </w:r>
      <w:r w:rsidR="0093010A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different long term heart problems</w:t>
      </w:r>
      <w:r w:rsidR="00F607DC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it tends to spread more when a person has </w:t>
      </w:r>
      <w:r w:rsidR="008838A3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other living conditions such as </w:t>
      </w:r>
      <w:r w:rsidR="00152E3F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heart disease or </w:t>
      </w:r>
      <w:r w:rsidR="00CC2AD5">
        <w:rPr>
          <w:rFonts w:ascii="Source Sans Pro" w:eastAsia="Times New Roman" w:hAnsi="Source Sans Pro"/>
          <w:color w:val="000000" w:themeColor="text1"/>
          <w:shd w:val="clear" w:color="auto" w:fill="FFFFFF"/>
        </w:rPr>
        <w:t>high blood pressure (BP</w:t>
      </w:r>
      <w:r w:rsidR="00D47D72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)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. How</w:t>
      </w:r>
      <w:r w:rsidR="00457C9F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>ever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,</w:t>
      </w:r>
      <w:r w:rsidR="00457C9F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in </w:t>
      </w:r>
      <w:r w:rsidR="00CC2AD5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a </w:t>
      </w:r>
      <w:r w:rsidR="00CC2AD5">
        <w:rPr>
          <w:rFonts w:ascii="Source Sans Pro" w:eastAsia="Times New Roman" w:hAnsi="Source Sans Pro"/>
          <w:color w:val="000000" w:themeColor="text1"/>
          <w:shd w:val="clear" w:color="auto" w:fill="FFFFFF"/>
        </w:rPr>
        <w:t>CT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</w:t>
      </w:r>
      <w:r w:rsidR="00457C9F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scan 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it will show that you have changes or abnormalities in brain</w:t>
      </w:r>
      <w:r w:rsidR="0052719E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. </w:t>
      </w:r>
      <w:r w:rsidR="002A1F30" w:rsidRP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lastRenderedPageBreak/>
        <w:t>Sufferin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g with dementia is really hard as you become forgetful; not remembering your loved ones</w:t>
      </w:r>
      <w:r w:rsidR="00C142E3">
        <w:rPr>
          <w:rFonts w:ascii="Source Sans Pro" w:eastAsia="Times New Roman" w:hAnsi="Source Sans Pro"/>
          <w:color w:val="000000" w:themeColor="text1"/>
          <w:shd w:val="clear" w:color="auto" w:fill="FFFFFF"/>
        </w:rPr>
        <w:t xml:space="preserve"> </w:t>
      </w:r>
      <w:r>
        <w:rPr>
          <w:rFonts w:ascii="Source Sans Pro" w:eastAsia="Times New Roman" w:hAnsi="Source Sans Pro"/>
          <w:color w:val="000000" w:themeColor="text1"/>
          <w:shd w:val="clear" w:color="auto" w:fill="FFFFFF"/>
        </w:rPr>
        <w:t>and your environment.</w:t>
      </w:r>
    </w:p>
    <w:p w14:paraId="2AEFA2D9" w14:textId="77777777" w:rsidR="007953F7" w:rsidRPr="00C142E3" w:rsidRDefault="007953F7" w:rsidP="00E74878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535FCD4B" w14:textId="1098C37D" w:rsidR="005E4459" w:rsidRDefault="0018763C">
      <w:r>
        <w:t xml:space="preserve"> </w:t>
      </w:r>
    </w:p>
    <w:p w14:paraId="6EA1D271" w14:textId="77777777" w:rsidR="00E74878" w:rsidRDefault="009B7B85">
      <w:r>
        <w:rPr>
          <w:b/>
          <w:bCs/>
          <w:i/>
          <w:iCs/>
          <w:sz w:val="24"/>
          <w:szCs w:val="24"/>
        </w:rPr>
        <w:t xml:space="preserve">Short – term </w:t>
      </w:r>
      <w:r w:rsidR="002E055A">
        <w:rPr>
          <w:b/>
          <w:bCs/>
          <w:i/>
          <w:iCs/>
          <w:sz w:val="24"/>
          <w:szCs w:val="24"/>
        </w:rPr>
        <w:t xml:space="preserve">public </w:t>
      </w:r>
      <w:r w:rsidR="004D7424">
        <w:rPr>
          <w:b/>
          <w:bCs/>
          <w:i/>
          <w:iCs/>
          <w:sz w:val="24"/>
          <w:szCs w:val="24"/>
        </w:rPr>
        <w:t>H</w:t>
      </w:r>
      <w:r w:rsidR="004D7424" w:rsidRPr="00653CF5">
        <w:rPr>
          <w:b/>
          <w:bCs/>
          <w:i/>
          <w:iCs/>
        </w:rPr>
        <w:t xml:space="preserve">ealth </w:t>
      </w:r>
      <w:r w:rsidR="001622C1" w:rsidRPr="00653CF5">
        <w:rPr>
          <w:b/>
          <w:bCs/>
          <w:i/>
          <w:iCs/>
        </w:rPr>
        <w:t>consequences in a disease</w:t>
      </w:r>
      <w:r w:rsidR="001622C1" w:rsidRPr="00653CF5">
        <w:t xml:space="preserve"> </w:t>
      </w:r>
    </w:p>
    <w:p w14:paraId="4AB99714" w14:textId="77777777" w:rsidR="00E74878" w:rsidRDefault="00E74878"/>
    <w:p w14:paraId="197A73F0" w14:textId="212630B9" w:rsidR="00777597" w:rsidRDefault="00E74878" w:rsidP="00E74878">
      <w:pPr>
        <w:spacing w:line="360" w:lineRule="auto"/>
        <w:jc w:val="both"/>
        <w:rPr>
          <w:sz w:val="24"/>
          <w:szCs w:val="24"/>
        </w:rPr>
      </w:pPr>
      <w:r>
        <w:t>If a type of disease affects your</w:t>
      </w:r>
      <w:r w:rsidR="00CA6F34" w:rsidRPr="00653CF5">
        <w:t xml:space="preserve"> health various of them </w:t>
      </w:r>
      <w:r w:rsidR="00163F64" w:rsidRPr="00653CF5">
        <w:t xml:space="preserve">can be dangerous towards your health like viruses make us ill/sick by killing </w:t>
      </w:r>
      <w:r w:rsidR="00010F91" w:rsidRPr="00653CF5">
        <w:t>our body parts like important cells or disruption towards our cell functions</w:t>
      </w:r>
      <w:r w:rsidR="00B77B17" w:rsidRPr="00653CF5">
        <w:t xml:space="preserve">, </w:t>
      </w:r>
      <w:r w:rsidR="00CE7674" w:rsidRPr="00653CF5">
        <w:t xml:space="preserve">a health risk </w:t>
      </w:r>
      <w:r w:rsidR="00711C73" w:rsidRPr="00653CF5">
        <w:t xml:space="preserve">is anything that increases your chances of </w:t>
      </w:r>
      <w:r w:rsidR="004F2C9D" w:rsidRPr="00653CF5">
        <w:t>developing a disease for e</w:t>
      </w:r>
      <w:r w:rsidR="00006D47" w:rsidRPr="00653CF5">
        <w:t>xample sitting out in the sun and getting 90</w:t>
      </w:r>
      <w:r w:rsidR="00BD607A" w:rsidRPr="00653CF5">
        <w:t xml:space="preserve">% of sun hit your skin can lead to you getting a higher risk of getting skin cancer </w:t>
      </w:r>
      <w:r w:rsidR="00B77B17" w:rsidRPr="00653CF5">
        <w:t xml:space="preserve">our body usually responds with a fever </w:t>
      </w:r>
      <w:r w:rsidR="00DD413C" w:rsidRPr="00653CF5">
        <w:t>or infections</w:t>
      </w:r>
      <w:r w:rsidR="004B6D9A" w:rsidRPr="00653CF5">
        <w:t xml:space="preserve">. </w:t>
      </w:r>
      <w:r w:rsidR="007B77FD" w:rsidRPr="00653CF5">
        <w:t xml:space="preserve">Some common disease that people mainly will get are </w:t>
      </w:r>
      <w:r w:rsidR="000B0A9E" w:rsidRPr="00653CF5">
        <w:t xml:space="preserve">allergies this can happen if </w:t>
      </w:r>
      <w:r w:rsidRPr="00653CF5">
        <w:t>you’re</w:t>
      </w:r>
      <w:r w:rsidR="000B0A9E" w:rsidRPr="00653CF5">
        <w:t xml:space="preserve"> eating a type of food that your allergic to your something like a moisturiser that your allergic to can leave your skin to redness and flame of burns</w:t>
      </w:r>
      <w:r w:rsidR="00331328" w:rsidRPr="00653CF5">
        <w:t xml:space="preserve">, colds and flus are </w:t>
      </w:r>
      <w:r w:rsidRPr="00653CF5">
        <w:t>easily caught</w:t>
      </w:r>
      <w:r w:rsidR="00331328" w:rsidRPr="00653CF5">
        <w:t xml:space="preserve"> headaches are common it can happen to anyone and stomach aches some of them are like stomach </w:t>
      </w:r>
      <w:r w:rsidRPr="00653CF5">
        <w:t>bugs by</w:t>
      </w:r>
      <w:r w:rsidR="00331328" w:rsidRPr="00653CF5">
        <w:t xml:space="preserve"> </w:t>
      </w:r>
      <w:r w:rsidR="00AF1C49" w:rsidRPr="00653CF5">
        <w:t xml:space="preserve">getting them off </w:t>
      </w:r>
      <w:r w:rsidR="00331328" w:rsidRPr="00653CF5">
        <w:t>people</w:t>
      </w:r>
      <w:r w:rsidR="00AF1C49" w:rsidRPr="00653CF5">
        <w:t xml:space="preserve">. </w:t>
      </w:r>
      <w:r w:rsidR="00E37A2D" w:rsidRPr="00653CF5">
        <w:t xml:space="preserve">Our main disease in this country are heart disease over </w:t>
      </w:r>
      <w:r w:rsidR="00B607D3" w:rsidRPr="00653CF5">
        <w:t xml:space="preserve">100 thousand people have died due to this it </w:t>
      </w:r>
      <w:r w:rsidR="00A2334D" w:rsidRPr="00653CF5">
        <w:t xml:space="preserve">encompasses any heart conditions. </w:t>
      </w:r>
      <w:r w:rsidR="00AB617A" w:rsidRPr="00653CF5">
        <w:t xml:space="preserve">A disease can rapidly Jill someone from inside </w:t>
      </w:r>
      <w:r w:rsidR="00A20095" w:rsidRPr="00653CF5">
        <w:t xml:space="preserve">or for a short term it’s like a sickness characterised by a specific </w:t>
      </w:r>
      <w:r w:rsidR="00AA49AF" w:rsidRPr="00653CF5">
        <w:t xml:space="preserve">symptom. </w:t>
      </w:r>
      <w:r w:rsidR="008222C3" w:rsidRPr="00653CF5">
        <w:t>Various diseases are</w:t>
      </w:r>
      <w:r w:rsidR="00562121" w:rsidRPr="00653CF5">
        <w:t xml:space="preserve"> usually indicated </w:t>
      </w:r>
      <w:r w:rsidR="0064417B" w:rsidRPr="00653CF5">
        <w:t xml:space="preserve">by signs and symptoms. </w:t>
      </w:r>
      <w:r w:rsidR="004B6D9A" w:rsidRPr="00653CF5">
        <w:t xml:space="preserve">We as humans get affected a lot by disease or various of bugs and viruses </w:t>
      </w:r>
      <w:r w:rsidR="00471670" w:rsidRPr="00653CF5">
        <w:t xml:space="preserve">the most common cause for it is things like dirty bacteria </w:t>
      </w:r>
      <w:r w:rsidR="00A85FB4" w:rsidRPr="00653CF5">
        <w:t>fungi and parasites, disease like infection ones are usually contagious they come from one human being to another through liquid or foods</w:t>
      </w:r>
      <w:r w:rsidR="00D7417A" w:rsidRPr="00653CF5">
        <w:t xml:space="preserve">. Some </w:t>
      </w:r>
      <w:r w:rsidRPr="00653CF5">
        <w:t>diseases are</w:t>
      </w:r>
      <w:r w:rsidR="00D7417A" w:rsidRPr="00653CF5">
        <w:t xml:space="preserve"> not that important but some can lead up to a serious matter, such as making you go to the hospital</w:t>
      </w:r>
      <w:r w:rsidR="007F1C5A" w:rsidRPr="00653CF5">
        <w:t>. By preventing disease you need to stay away from people who have sickness which can be contagious</w:t>
      </w:r>
      <w:r w:rsidR="00CB7176" w:rsidRPr="00653CF5">
        <w:t xml:space="preserve">, make sure your </w:t>
      </w:r>
      <w:r w:rsidR="00777597" w:rsidRPr="00653CF5">
        <w:t>food</w:t>
      </w:r>
      <w:r w:rsidR="00CB7176" w:rsidRPr="00653CF5">
        <w:t xml:space="preserve"> that </w:t>
      </w:r>
      <w:r w:rsidRPr="00653CF5">
        <w:t>you’re</w:t>
      </w:r>
      <w:r w:rsidR="00CB7176" w:rsidRPr="00653CF5">
        <w:t xml:space="preserve"> eating is in date and clean, wash your hands</w:t>
      </w:r>
      <w:r w:rsidR="00777597" w:rsidRPr="00653CF5">
        <w:t xml:space="preserve"> usually , if your coughing and sneezing make sure you do it in your elbow so the germs don’t spread to other </w:t>
      </w:r>
      <w:r w:rsidR="00653CF5" w:rsidRPr="00653CF5">
        <w:t xml:space="preserve">people </w:t>
      </w:r>
      <w:r w:rsidR="00713567" w:rsidRPr="00653CF5">
        <w:t xml:space="preserve">don’t share your personal items </w:t>
      </w:r>
      <w:r w:rsidRPr="00653CF5">
        <w:t>e.g.</w:t>
      </w:r>
      <w:r w:rsidR="00713567" w:rsidRPr="00653CF5">
        <w:t xml:space="preserve"> your tablets/medicines, your tissues, your glass of water</w:t>
      </w:r>
      <w:r w:rsidR="00470825" w:rsidRPr="00653CF5">
        <w:t xml:space="preserve"> and lastly get your vaccines on time your important ones to avoid the illness</w:t>
      </w:r>
      <w:r w:rsidR="00470825">
        <w:rPr>
          <w:sz w:val="24"/>
          <w:szCs w:val="24"/>
        </w:rPr>
        <w:t>.</w:t>
      </w:r>
    </w:p>
    <w:p w14:paraId="3A680082" w14:textId="0CEECDB9" w:rsidR="002E055A" w:rsidRDefault="002E055A">
      <w:pPr>
        <w:rPr>
          <w:sz w:val="24"/>
          <w:szCs w:val="24"/>
        </w:rPr>
      </w:pPr>
    </w:p>
    <w:p w14:paraId="1047249E" w14:textId="77777777" w:rsidR="00E74878" w:rsidRDefault="00DB2D7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Long – term public health consequences in a disease</w:t>
      </w:r>
    </w:p>
    <w:p w14:paraId="45221016" w14:textId="77777777" w:rsidR="00E74878" w:rsidRDefault="00E74878">
      <w:pPr>
        <w:rPr>
          <w:b/>
          <w:bCs/>
          <w:i/>
          <w:iCs/>
          <w:sz w:val="24"/>
          <w:szCs w:val="24"/>
        </w:rPr>
      </w:pPr>
    </w:p>
    <w:p w14:paraId="094A3235" w14:textId="57F2C587" w:rsidR="00522BBA" w:rsidRDefault="00E74878" w:rsidP="00E7487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</w:t>
      </w:r>
      <w:r w:rsidR="00EA3143">
        <w:rPr>
          <w:sz w:val="24"/>
          <w:szCs w:val="24"/>
        </w:rPr>
        <w:t xml:space="preserve">s any harmful deviation from any normal structural or functional </w:t>
      </w:r>
      <w:r w:rsidR="00A7601F">
        <w:rPr>
          <w:sz w:val="24"/>
          <w:szCs w:val="24"/>
        </w:rPr>
        <w:t xml:space="preserve">state of any organisms generally giving any certain signs and any symptoms and various </w:t>
      </w:r>
      <w:r w:rsidR="0063553E">
        <w:rPr>
          <w:sz w:val="24"/>
          <w:szCs w:val="24"/>
        </w:rPr>
        <w:t xml:space="preserve">differing in nature from any physical </w:t>
      </w:r>
      <w:r>
        <w:rPr>
          <w:sz w:val="24"/>
          <w:szCs w:val="24"/>
        </w:rPr>
        <w:t>illnesses?</w:t>
      </w:r>
      <w:r w:rsidR="007229AF">
        <w:rPr>
          <w:sz w:val="24"/>
          <w:szCs w:val="24"/>
        </w:rPr>
        <w:t xml:space="preserve"> The type of disease that has no cures are; cancer the main one </w:t>
      </w:r>
      <w:r w:rsidR="001D7919">
        <w:rPr>
          <w:sz w:val="24"/>
          <w:szCs w:val="24"/>
        </w:rPr>
        <w:t xml:space="preserve">you can get any cancer like bowl cancer breast cancer and blood cancer, cancer is a hard illness to fight you have to deal with a lot of medications like chemotherapy or radiology, the second one is </w:t>
      </w:r>
      <w:r w:rsidR="00625203">
        <w:rPr>
          <w:sz w:val="24"/>
          <w:szCs w:val="24"/>
        </w:rPr>
        <w:t xml:space="preserve">dementia it’s hard to fight due </w:t>
      </w:r>
      <w:r w:rsidR="008319E9">
        <w:rPr>
          <w:sz w:val="24"/>
          <w:szCs w:val="24"/>
        </w:rPr>
        <w:t xml:space="preserve">to forgetting things like where you are and what you </w:t>
      </w:r>
      <w:r w:rsidR="008319E9">
        <w:rPr>
          <w:sz w:val="24"/>
          <w:szCs w:val="24"/>
        </w:rPr>
        <w:lastRenderedPageBreak/>
        <w:t xml:space="preserve">doing </w:t>
      </w:r>
      <w:r>
        <w:rPr>
          <w:sz w:val="24"/>
          <w:szCs w:val="24"/>
        </w:rPr>
        <w:t>Alzheimer</w:t>
      </w:r>
      <w:r w:rsidR="00C26A48">
        <w:rPr>
          <w:sz w:val="24"/>
          <w:szCs w:val="24"/>
        </w:rPr>
        <w:t xml:space="preserve"> is a type of dementia disease, ano</w:t>
      </w:r>
      <w:r w:rsidR="006E7F80">
        <w:rPr>
          <w:sz w:val="24"/>
          <w:szCs w:val="24"/>
        </w:rPr>
        <w:t xml:space="preserve">ther advanced </w:t>
      </w:r>
      <w:r w:rsidR="002C0FCC">
        <w:rPr>
          <w:sz w:val="24"/>
          <w:szCs w:val="24"/>
        </w:rPr>
        <w:t xml:space="preserve">is a stroke </w:t>
      </w:r>
      <w:r w:rsidR="00095182">
        <w:rPr>
          <w:sz w:val="24"/>
          <w:szCs w:val="24"/>
        </w:rPr>
        <w:t>it can happen anywhere in your body and make your feel uncomfortable</w:t>
      </w:r>
      <w:r w:rsidR="00522BBA">
        <w:rPr>
          <w:sz w:val="24"/>
          <w:szCs w:val="24"/>
        </w:rPr>
        <w:t>, liver disease is another serious dangerous one it can lead you to have more diseases like cancer and can kill 90 percentage of your cells.</w:t>
      </w:r>
      <w:r>
        <w:rPr>
          <w:sz w:val="24"/>
          <w:szCs w:val="24"/>
        </w:rPr>
        <w:t xml:space="preserve"> </w:t>
      </w:r>
    </w:p>
    <w:p w14:paraId="1790A762" w14:textId="31B0B95C" w:rsidR="00E74878" w:rsidRDefault="00E74878" w:rsidP="00E7487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most common health conditions that people suffer from are;</w:t>
      </w:r>
    </w:p>
    <w:p w14:paraId="0E39BE8C" w14:textId="12F54168" w:rsidR="00584B4D" w:rsidRDefault="00584B4D">
      <w:pPr>
        <w:rPr>
          <w:sz w:val="24"/>
          <w:szCs w:val="24"/>
        </w:rPr>
      </w:pPr>
      <w:r>
        <w:rPr>
          <w:sz w:val="24"/>
          <w:szCs w:val="24"/>
        </w:rPr>
        <w:t xml:space="preserve">Stroke </w:t>
      </w:r>
    </w:p>
    <w:p w14:paraId="5DE7DD4E" w14:textId="39D6C73A" w:rsidR="00584B4D" w:rsidRDefault="00584B4D">
      <w:pPr>
        <w:rPr>
          <w:sz w:val="24"/>
          <w:szCs w:val="24"/>
        </w:rPr>
      </w:pPr>
      <w:r>
        <w:rPr>
          <w:sz w:val="24"/>
          <w:szCs w:val="24"/>
        </w:rPr>
        <w:t xml:space="preserve">Lower respiratory infection </w:t>
      </w:r>
    </w:p>
    <w:p w14:paraId="4A851427" w14:textId="195A8F4C" w:rsidR="00965607" w:rsidRDefault="00E74878">
      <w:pPr>
        <w:rPr>
          <w:sz w:val="24"/>
          <w:szCs w:val="24"/>
        </w:rPr>
      </w:pPr>
      <w:r>
        <w:rPr>
          <w:sz w:val="24"/>
          <w:szCs w:val="24"/>
        </w:rPr>
        <w:t>Diarrheal diseases</w:t>
      </w:r>
    </w:p>
    <w:p w14:paraId="44BE7C8D" w14:textId="77777777" w:rsidR="001744FC" w:rsidRDefault="00965607">
      <w:pPr>
        <w:rPr>
          <w:sz w:val="24"/>
          <w:szCs w:val="24"/>
        </w:rPr>
      </w:pPr>
      <w:r>
        <w:rPr>
          <w:sz w:val="24"/>
          <w:szCs w:val="24"/>
        </w:rPr>
        <w:t>HIV</w:t>
      </w:r>
      <w:r w:rsidR="001744FC">
        <w:rPr>
          <w:sz w:val="24"/>
          <w:szCs w:val="24"/>
        </w:rPr>
        <w:t>/AIDS</w:t>
      </w:r>
    </w:p>
    <w:p w14:paraId="35153D12" w14:textId="3134E8D3" w:rsidR="00AD218A" w:rsidRDefault="001744FC">
      <w:pPr>
        <w:rPr>
          <w:sz w:val="24"/>
          <w:szCs w:val="24"/>
        </w:rPr>
      </w:pPr>
      <w:r>
        <w:rPr>
          <w:sz w:val="24"/>
          <w:szCs w:val="24"/>
        </w:rPr>
        <w:t xml:space="preserve">Any respiratory cancers </w:t>
      </w:r>
    </w:p>
    <w:p w14:paraId="5C57058D" w14:textId="25810AED" w:rsidR="001744FC" w:rsidRDefault="001744FC">
      <w:pPr>
        <w:rPr>
          <w:sz w:val="24"/>
          <w:szCs w:val="24"/>
        </w:rPr>
      </w:pPr>
      <w:r>
        <w:rPr>
          <w:sz w:val="24"/>
          <w:szCs w:val="24"/>
        </w:rPr>
        <w:t xml:space="preserve">Tuberculosis </w:t>
      </w:r>
    </w:p>
    <w:p w14:paraId="148B45AB" w14:textId="6072F45B" w:rsidR="00584B4D" w:rsidRPr="00522BBA" w:rsidRDefault="00584B4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2381E04" w14:textId="0EA7FF27" w:rsidR="00E74878" w:rsidRDefault="00A04261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Obesi</w:t>
      </w:r>
      <w:r w:rsidR="00E74878">
        <w:rPr>
          <w:b/>
          <w:bCs/>
          <w:i/>
          <w:iCs/>
          <w:sz w:val="24"/>
          <w:szCs w:val="24"/>
        </w:rPr>
        <w:t>ty</w:t>
      </w:r>
      <w:r>
        <w:rPr>
          <w:b/>
          <w:bCs/>
          <w:i/>
          <w:iCs/>
          <w:sz w:val="24"/>
          <w:szCs w:val="24"/>
        </w:rPr>
        <w:t xml:space="preserve"> </w:t>
      </w:r>
    </w:p>
    <w:p w14:paraId="7D060CAE" w14:textId="77777777" w:rsidR="00E74878" w:rsidRDefault="00E74878">
      <w:pPr>
        <w:rPr>
          <w:b/>
          <w:bCs/>
          <w:i/>
          <w:iCs/>
          <w:sz w:val="24"/>
          <w:szCs w:val="24"/>
        </w:rPr>
      </w:pPr>
    </w:p>
    <w:p w14:paraId="7FD81B7F" w14:textId="5C072154" w:rsidR="00A04261" w:rsidRPr="006722EB" w:rsidRDefault="00E74878" w:rsidP="00E74878">
      <w:pPr>
        <w:spacing w:line="360" w:lineRule="auto"/>
        <w:jc w:val="both"/>
        <w:rPr>
          <w:sz w:val="24"/>
          <w:szCs w:val="24"/>
          <w:u w:val="single"/>
        </w:rPr>
      </w:pPr>
      <w:r>
        <w:rPr>
          <w:sz w:val="24"/>
          <w:szCs w:val="24"/>
        </w:rPr>
        <w:t>T</w:t>
      </w:r>
      <w:r w:rsidR="00D95DF4">
        <w:rPr>
          <w:sz w:val="24"/>
          <w:szCs w:val="24"/>
        </w:rPr>
        <w:t xml:space="preserve">alking about our health </w:t>
      </w:r>
      <w:r w:rsidR="006B20A0">
        <w:rPr>
          <w:sz w:val="24"/>
          <w:szCs w:val="24"/>
        </w:rPr>
        <w:t xml:space="preserve">and how to stay healthy eating too much fat and sugar can make you unhealthy </w:t>
      </w:r>
      <w:r w:rsidR="00AD5946">
        <w:rPr>
          <w:sz w:val="24"/>
          <w:szCs w:val="24"/>
        </w:rPr>
        <w:t>and later on turn you obese. What is obese you might be thinking, well obese is</w:t>
      </w:r>
      <w:r w:rsidR="00A23C11">
        <w:rPr>
          <w:sz w:val="24"/>
          <w:szCs w:val="24"/>
        </w:rPr>
        <w:t xml:space="preserve"> when someone </w:t>
      </w:r>
      <w:r w:rsidR="00022D5F">
        <w:rPr>
          <w:sz w:val="24"/>
          <w:szCs w:val="24"/>
        </w:rPr>
        <w:t>is overweight hence when they can’t stop eating and they want more and more every time.</w:t>
      </w:r>
      <w:r w:rsidR="005B65DB">
        <w:rPr>
          <w:sz w:val="24"/>
          <w:szCs w:val="24"/>
        </w:rPr>
        <w:t xml:space="preserve"> Obesity can sometime lead you to having </w:t>
      </w:r>
      <w:r w:rsidR="00E73931">
        <w:rPr>
          <w:sz w:val="24"/>
          <w:szCs w:val="24"/>
        </w:rPr>
        <w:t xml:space="preserve">an illness or a disease in your body like </w:t>
      </w:r>
      <w:r w:rsidR="003922AC">
        <w:rPr>
          <w:sz w:val="24"/>
          <w:szCs w:val="24"/>
        </w:rPr>
        <w:t>it increases your risk of</w:t>
      </w:r>
      <w:r w:rsidR="00802392">
        <w:rPr>
          <w:sz w:val="24"/>
          <w:szCs w:val="24"/>
        </w:rPr>
        <w:t xml:space="preserve"> several </w:t>
      </w:r>
      <w:r w:rsidR="0068357E">
        <w:rPr>
          <w:sz w:val="24"/>
          <w:szCs w:val="24"/>
        </w:rPr>
        <w:t xml:space="preserve">debilitating </w:t>
      </w:r>
      <w:r w:rsidR="006D65BB">
        <w:rPr>
          <w:sz w:val="24"/>
          <w:szCs w:val="24"/>
        </w:rPr>
        <w:t xml:space="preserve">and other diseases </w:t>
      </w:r>
      <w:r w:rsidR="006E0251">
        <w:rPr>
          <w:sz w:val="24"/>
          <w:szCs w:val="24"/>
        </w:rPr>
        <w:t>including diabetes</w:t>
      </w:r>
      <w:r w:rsidR="00CA1663">
        <w:rPr>
          <w:sz w:val="24"/>
          <w:szCs w:val="24"/>
        </w:rPr>
        <w:t xml:space="preserve"> like </w:t>
      </w:r>
      <w:r w:rsidR="006E0251">
        <w:rPr>
          <w:sz w:val="24"/>
          <w:szCs w:val="24"/>
        </w:rPr>
        <w:t xml:space="preserve"> Alzheimer’s</w:t>
      </w:r>
      <w:r w:rsidR="006B412C">
        <w:rPr>
          <w:sz w:val="24"/>
          <w:szCs w:val="24"/>
        </w:rPr>
        <w:t>, some heart problems</w:t>
      </w:r>
      <w:r w:rsidR="006500E8">
        <w:rPr>
          <w:sz w:val="24"/>
          <w:szCs w:val="24"/>
        </w:rPr>
        <w:t xml:space="preserve"> and cancer might form in a part of your body.</w:t>
      </w:r>
      <w:r w:rsidR="0024072B">
        <w:rPr>
          <w:sz w:val="24"/>
          <w:szCs w:val="24"/>
        </w:rPr>
        <w:t xml:space="preserve"> It’s a medical problem which increases heart problems and can cause you to get diabetes. </w:t>
      </w:r>
      <w:r w:rsidR="0096009C">
        <w:rPr>
          <w:sz w:val="24"/>
          <w:szCs w:val="24"/>
        </w:rPr>
        <w:t xml:space="preserve">Obesity is usually caused by eating too much and </w:t>
      </w:r>
      <w:r w:rsidR="00536D58">
        <w:rPr>
          <w:sz w:val="24"/>
          <w:szCs w:val="24"/>
        </w:rPr>
        <w:t>walking a little which is not good for your body as you need to dilate the food</w:t>
      </w:r>
      <w:r w:rsidR="0033740E">
        <w:rPr>
          <w:sz w:val="24"/>
          <w:szCs w:val="24"/>
        </w:rPr>
        <w:t xml:space="preserve">, obesity is a common cause and sometimes it can lead to a serious matter </w:t>
      </w:r>
      <w:r w:rsidR="001867B9">
        <w:rPr>
          <w:sz w:val="24"/>
          <w:szCs w:val="24"/>
        </w:rPr>
        <w:t>like getting all these problems in your body isn’t good.</w:t>
      </w:r>
      <w:r w:rsidR="008133F5">
        <w:rPr>
          <w:sz w:val="24"/>
          <w:szCs w:val="24"/>
        </w:rPr>
        <w:t xml:space="preserve"> The best way to stay away from getting obese or try</w:t>
      </w:r>
      <w:r w:rsidR="00903B99">
        <w:rPr>
          <w:sz w:val="24"/>
          <w:szCs w:val="24"/>
        </w:rPr>
        <w:t>ing to lose weight is too have fruit and vegetables</w:t>
      </w:r>
      <w:bookmarkStart w:id="0" w:name="_GoBack"/>
      <w:bookmarkEnd w:id="0"/>
      <w:r w:rsidR="00903B99">
        <w:rPr>
          <w:sz w:val="24"/>
          <w:szCs w:val="24"/>
        </w:rPr>
        <w:t xml:space="preserve"> by having a balance</w:t>
      </w:r>
      <w:r w:rsidR="008133F5">
        <w:rPr>
          <w:sz w:val="24"/>
          <w:szCs w:val="24"/>
        </w:rPr>
        <w:t xml:space="preserve"> diet. Like have your meals planned everyday doing keep eating the same food, hence it can have too much </w:t>
      </w:r>
      <w:r>
        <w:rPr>
          <w:sz w:val="24"/>
          <w:szCs w:val="24"/>
        </w:rPr>
        <w:t>calories and</w:t>
      </w:r>
      <w:r w:rsidR="00504E64">
        <w:rPr>
          <w:sz w:val="24"/>
          <w:szCs w:val="24"/>
        </w:rPr>
        <w:t xml:space="preserve"> sugar in it</w:t>
      </w:r>
      <w:r w:rsidR="008D51C5">
        <w:rPr>
          <w:sz w:val="24"/>
          <w:szCs w:val="24"/>
        </w:rPr>
        <w:t xml:space="preserve">. The choice of healthier food </w:t>
      </w:r>
      <w:r w:rsidR="007C36A8">
        <w:rPr>
          <w:sz w:val="24"/>
          <w:szCs w:val="24"/>
        </w:rPr>
        <w:t>are whole grains</w:t>
      </w:r>
      <w:r w:rsidR="00B74BCB">
        <w:rPr>
          <w:sz w:val="24"/>
          <w:szCs w:val="24"/>
        </w:rPr>
        <w:t xml:space="preserve">, fruit and vegetables </w:t>
      </w:r>
      <w:r w:rsidR="00954558">
        <w:rPr>
          <w:sz w:val="24"/>
          <w:szCs w:val="24"/>
        </w:rPr>
        <w:t>healthier protein, have a healthy milkshake or a protein shake for more energy</w:t>
      </w:r>
      <w:r w:rsidR="00903B99">
        <w:rPr>
          <w:sz w:val="24"/>
          <w:szCs w:val="24"/>
        </w:rPr>
        <w:t xml:space="preserve"> and by eating </w:t>
      </w:r>
      <w:r w:rsidR="00A40532">
        <w:rPr>
          <w:sz w:val="24"/>
          <w:szCs w:val="24"/>
        </w:rPr>
        <w:t xml:space="preserve">healthy food </w:t>
      </w:r>
      <w:r w:rsidR="00903B99">
        <w:rPr>
          <w:sz w:val="24"/>
          <w:szCs w:val="24"/>
        </w:rPr>
        <w:t>it will benefit and reduce risks of developing heart disease, less chances</w:t>
      </w:r>
      <w:r w:rsidR="00A40532">
        <w:rPr>
          <w:sz w:val="24"/>
          <w:szCs w:val="24"/>
        </w:rPr>
        <w:t xml:space="preserve"> of g</w:t>
      </w:r>
      <w:r w:rsidR="00903B99">
        <w:rPr>
          <w:sz w:val="24"/>
          <w:szCs w:val="24"/>
        </w:rPr>
        <w:t>etting diabetes,</w:t>
      </w:r>
      <w:r w:rsidR="00A40532">
        <w:rPr>
          <w:sz w:val="24"/>
          <w:szCs w:val="24"/>
        </w:rPr>
        <w:t xml:space="preserve"> </w:t>
      </w:r>
      <w:r w:rsidR="006722EB">
        <w:rPr>
          <w:sz w:val="24"/>
          <w:szCs w:val="24"/>
        </w:rPr>
        <w:t>or any other common illness/diseases</w:t>
      </w:r>
      <w:r w:rsidR="0020145B">
        <w:rPr>
          <w:sz w:val="24"/>
          <w:szCs w:val="24"/>
        </w:rPr>
        <w:t xml:space="preserve">. </w:t>
      </w:r>
      <w:r w:rsidR="00903B99">
        <w:rPr>
          <w:sz w:val="24"/>
          <w:szCs w:val="24"/>
        </w:rPr>
        <w:t xml:space="preserve">Having a balance healthy lifestyle will benefit an individual. </w:t>
      </w:r>
    </w:p>
    <w:sectPr w:rsidR="00A04261" w:rsidRPr="00672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469354B" w14:textId="77777777" w:rsidR="00315774" w:rsidRDefault="00315774" w:rsidP="00C142E3">
      <w:r>
        <w:separator/>
      </w:r>
    </w:p>
  </w:endnote>
  <w:endnote w:type="continuationSeparator" w:id="0">
    <w:p w14:paraId="76041DFF" w14:textId="77777777" w:rsidR="00315774" w:rsidRDefault="00315774" w:rsidP="00C142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Cambria Math"/>
    <w:charset w:val="00"/>
    <w:family w:val="swiss"/>
    <w:pitch w:val="variable"/>
    <w:sig w:usb0="00000001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9789D73" w14:textId="77777777" w:rsidR="00315774" w:rsidRDefault="00315774" w:rsidP="00C142E3">
      <w:r>
        <w:separator/>
      </w:r>
    </w:p>
  </w:footnote>
  <w:footnote w:type="continuationSeparator" w:id="0">
    <w:p w14:paraId="4AD504AF" w14:textId="77777777" w:rsidR="00315774" w:rsidRDefault="00315774" w:rsidP="00C142E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369D"/>
    <w:rsid w:val="00006D47"/>
    <w:rsid w:val="00010F91"/>
    <w:rsid w:val="00016A0A"/>
    <w:rsid w:val="00017A1B"/>
    <w:rsid w:val="00022D5F"/>
    <w:rsid w:val="00031271"/>
    <w:rsid w:val="00031551"/>
    <w:rsid w:val="000346F1"/>
    <w:rsid w:val="000604E2"/>
    <w:rsid w:val="00070BC7"/>
    <w:rsid w:val="00076CE6"/>
    <w:rsid w:val="00082848"/>
    <w:rsid w:val="0009329C"/>
    <w:rsid w:val="00095182"/>
    <w:rsid w:val="00095B2B"/>
    <w:rsid w:val="000971D7"/>
    <w:rsid w:val="000A2B8B"/>
    <w:rsid w:val="000A460E"/>
    <w:rsid w:val="000B0A9E"/>
    <w:rsid w:val="000B3192"/>
    <w:rsid w:val="000B61FA"/>
    <w:rsid w:val="000B6CC0"/>
    <w:rsid w:val="000C45AB"/>
    <w:rsid w:val="000D0FE2"/>
    <w:rsid w:val="000D544E"/>
    <w:rsid w:val="000E0926"/>
    <w:rsid w:val="000F3F61"/>
    <w:rsid w:val="000F506C"/>
    <w:rsid w:val="00127F6A"/>
    <w:rsid w:val="0014740F"/>
    <w:rsid w:val="00152E3F"/>
    <w:rsid w:val="0016226B"/>
    <w:rsid w:val="001622C1"/>
    <w:rsid w:val="00163F64"/>
    <w:rsid w:val="001744FC"/>
    <w:rsid w:val="00180FB7"/>
    <w:rsid w:val="001867B9"/>
    <w:rsid w:val="0018763C"/>
    <w:rsid w:val="001B2763"/>
    <w:rsid w:val="001D6757"/>
    <w:rsid w:val="001D7919"/>
    <w:rsid w:val="001E57DC"/>
    <w:rsid w:val="001F032C"/>
    <w:rsid w:val="001F628A"/>
    <w:rsid w:val="0020145B"/>
    <w:rsid w:val="002149B5"/>
    <w:rsid w:val="002170C9"/>
    <w:rsid w:val="00232A38"/>
    <w:rsid w:val="0024072B"/>
    <w:rsid w:val="0024251B"/>
    <w:rsid w:val="00243C49"/>
    <w:rsid w:val="0024415F"/>
    <w:rsid w:val="002619AD"/>
    <w:rsid w:val="0026730D"/>
    <w:rsid w:val="00283FB9"/>
    <w:rsid w:val="002850BB"/>
    <w:rsid w:val="002A1F30"/>
    <w:rsid w:val="002A7599"/>
    <w:rsid w:val="002A7A7B"/>
    <w:rsid w:val="002B4770"/>
    <w:rsid w:val="002C0FCC"/>
    <w:rsid w:val="002C401F"/>
    <w:rsid w:val="002D2017"/>
    <w:rsid w:val="002D2054"/>
    <w:rsid w:val="002E026F"/>
    <w:rsid w:val="002E055A"/>
    <w:rsid w:val="00305384"/>
    <w:rsid w:val="00311C77"/>
    <w:rsid w:val="003146BD"/>
    <w:rsid w:val="00315774"/>
    <w:rsid w:val="00315DC9"/>
    <w:rsid w:val="0032307C"/>
    <w:rsid w:val="00331328"/>
    <w:rsid w:val="0033740E"/>
    <w:rsid w:val="00347053"/>
    <w:rsid w:val="003922AC"/>
    <w:rsid w:val="003A3BE7"/>
    <w:rsid w:val="003A7094"/>
    <w:rsid w:val="003C5D9F"/>
    <w:rsid w:val="003D061D"/>
    <w:rsid w:val="003D32EF"/>
    <w:rsid w:val="003F3638"/>
    <w:rsid w:val="003F4BDD"/>
    <w:rsid w:val="00402FE5"/>
    <w:rsid w:val="00445304"/>
    <w:rsid w:val="0045106E"/>
    <w:rsid w:val="00457C9F"/>
    <w:rsid w:val="00466899"/>
    <w:rsid w:val="00470825"/>
    <w:rsid w:val="00471670"/>
    <w:rsid w:val="00490D93"/>
    <w:rsid w:val="004A23B6"/>
    <w:rsid w:val="004A30A3"/>
    <w:rsid w:val="004A5823"/>
    <w:rsid w:val="004A7DA4"/>
    <w:rsid w:val="004B6D9A"/>
    <w:rsid w:val="004C369D"/>
    <w:rsid w:val="004D3B54"/>
    <w:rsid w:val="004D7424"/>
    <w:rsid w:val="004F2C9D"/>
    <w:rsid w:val="00504E64"/>
    <w:rsid w:val="005152C1"/>
    <w:rsid w:val="00522BBA"/>
    <w:rsid w:val="0052719E"/>
    <w:rsid w:val="00535CFE"/>
    <w:rsid w:val="00536D58"/>
    <w:rsid w:val="00542ECB"/>
    <w:rsid w:val="0054309A"/>
    <w:rsid w:val="005439E2"/>
    <w:rsid w:val="00562121"/>
    <w:rsid w:val="00571C49"/>
    <w:rsid w:val="00573C5A"/>
    <w:rsid w:val="00581993"/>
    <w:rsid w:val="00584B4D"/>
    <w:rsid w:val="005A0F4A"/>
    <w:rsid w:val="005A4837"/>
    <w:rsid w:val="005B64B6"/>
    <w:rsid w:val="005B65DB"/>
    <w:rsid w:val="005B7B74"/>
    <w:rsid w:val="005C11C9"/>
    <w:rsid w:val="005D4D88"/>
    <w:rsid w:val="005E1510"/>
    <w:rsid w:val="005E4459"/>
    <w:rsid w:val="005F2697"/>
    <w:rsid w:val="005F4818"/>
    <w:rsid w:val="005F59DD"/>
    <w:rsid w:val="00617C66"/>
    <w:rsid w:val="00620082"/>
    <w:rsid w:val="00621AA5"/>
    <w:rsid w:val="006232A7"/>
    <w:rsid w:val="00625203"/>
    <w:rsid w:val="006308C8"/>
    <w:rsid w:val="0063553E"/>
    <w:rsid w:val="0064417B"/>
    <w:rsid w:val="006500E8"/>
    <w:rsid w:val="00653CF5"/>
    <w:rsid w:val="00655D42"/>
    <w:rsid w:val="00657E25"/>
    <w:rsid w:val="00671690"/>
    <w:rsid w:val="006722EB"/>
    <w:rsid w:val="0068357E"/>
    <w:rsid w:val="00695AF1"/>
    <w:rsid w:val="006A1C8F"/>
    <w:rsid w:val="006B03D0"/>
    <w:rsid w:val="006B20A0"/>
    <w:rsid w:val="006B412C"/>
    <w:rsid w:val="006D2158"/>
    <w:rsid w:val="006D23B0"/>
    <w:rsid w:val="006D30A0"/>
    <w:rsid w:val="006D65BB"/>
    <w:rsid w:val="006E0251"/>
    <w:rsid w:val="006E7491"/>
    <w:rsid w:val="006E7F80"/>
    <w:rsid w:val="00710648"/>
    <w:rsid w:val="00711C73"/>
    <w:rsid w:val="00713567"/>
    <w:rsid w:val="00722886"/>
    <w:rsid w:val="007229AF"/>
    <w:rsid w:val="007270D0"/>
    <w:rsid w:val="00741034"/>
    <w:rsid w:val="00751682"/>
    <w:rsid w:val="00755A60"/>
    <w:rsid w:val="00777597"/>
    <w:rsid w:val="00782AEC"/>
    <w:rsid w:val="0078632C"/>
    <w:rsid w:val="007953F7"/>
    <w:rsid w:val="007A0E3B"/>
    <w:rsid w:val="007A5F05"/>
    <w:rsid w:val="007B446B"/>
    <w:rsid w:val="007B77FD"/>
    <w:rsid w:val="007C36A8"/>
    <w:rsid w:val="007C577A"/>
    <w:rsid w:val="007D37A8"/>
    <w:rsid w:val="007E3B51"/>
    <w:rsid w:val="007F1C5A"/>
    <w:rsid w:val="007F2747"/>
    <w:rsid w:val="00802392"/>
    <w:rsid w:val="008133F5"/>
    <w:rsid w:val="0081566D"/>
    <w:rsid w:val="00821D76"/>
    <w:rsid w:val="008222C3"/>
    <w:rsid w:val="008319E9"/>
    <w:rsid w:val="00837E7D"/>
    <w:rsid w:val="00840A20"/>
    <w:rsid w:val="0084215D"/>
    <w:rsid w:val="008838A3"/>
    <w:rsid w:val="0089039A"/>
    <w:rsid w:val="008A1B53"/>
    <w:rsid w:val="008A45F5"/>
    <w:rsid w:val="008A5849"/>
    <w:rsid w:val="008C0D64"/>
    <w:rsid w:val="008C7B20"/>
    <w:rsid w:val="008D122B"/>
    <w:rsid w:val="008D3751"/>
    <w:rsid w:val="008D51C5"/>
    <w:rsid w:val="008F44C2"/>
    <w:rsid w:val="00900716"/>
    <w:rsid w:val="009012CE"/>
    <w:rsid w:val="00901B40"/>
    <w:rsid w:val="00903B99"/>
    <w:rsid w:val="00927CF6"/>
    <w:rsid w:val="0093010A"/>
    <w:rsid w:val="009432BB"/>
    <w:rsid w:val="009506F0"/>
    <w:rsid w:val="0095363A"/>
    <w:rsid w:val="00954558"/>
    <w:rsid w:val="0096009C"/>
    <w:rsid w:val="00965607"/>
    <w:rsid w:val="00965C4A"/>
    <w:rsid w:val="00967F33"/>
    <w:rsid w:val="00971921"/>
    <w:rsid w:val="0097280A"/>
    <w:rsid w:val="00975671"/>
    <w:rsid w:val="009924A9"/>
    <w:rsid w:val="009A4B54"/>
    <w:rsid w:val="009B2D48"/>
    <w:rsid w:val="009B4D43"/>
    <w:rsid w:val="009B7B85"/>
    <w:rsid w:val="009C5458"/>
    <w:rsid w:val="009E5765"/>
    <w:rsid w:val="009E5A17"/>
    <w:rsid w:val="00A01216"/>
    <w:rsid w:val="00A04261"/>
    <w:rsid w:val="00A20095"/>
    <w:rsid w:val="00A2334D"/>
    <w:rsid w:val="00A23C11"/>
    <w:rsid w:val="00A246AD"/>
    <w:rsid w:val="00A326F0"/>
    <w:rsid w:val="00A40532"/>
    <w:rsid w:val="00A47AE6"/>
    <w:rsid w:val="00A55315"/>
    <w:rsid w:val="00A730B6"/>
    <w:rsid w:val="00A7601F"/>
    <w:rsid w:val="00A85FB4"/>
    <w:rsid w:val="00A927C5"/>
    <w:rsid w:val="00AA49AF"/>
    <w:rsid w:val="00AB617A"/>
    <w:rsid w:val="00AB7964"/>
    <w:rsid w:val="00AD218A"/>
    <w:rsid w:val="00AD5946"/>
    <w:rsid w:val="00AF1C49"/>
    <w:rsid w:val="00B004C2"/>
    <w:rsid w:val="00B05296"/>
    <w:rsid w:val="00B310BE"/>
    <w:rsid w:val="00B350EC"/>
    <w:rsid w:val="00B503EB"/>
    <w:rsid w:val="00B54E08"/>
    <w:rsid w:val="00B607D3"/>
    <w:rsid w:val="00B60F9C"/>
    <w:rsid w:val="00B74BCB"/>
    <w:rsid w:val="00B77B17"/>
    <w:rsid w:val="00B8018E"/>
    <w:rsid w:val="00B9157D"/>
    <w:rsid w:val="00BA4754"/>
    <w:rsid w:val="00BB6646"/>
    <w:rsid w:val="00BC0F24"/>
    <w:rsid w:val="00BC4031"/>
    <w:rsid w:val="00BD55CE"/>
    <w:rsid w:val="00BD607A"/>
    <w:rsid w:val="00BF4040"/>
    <w:rsid w:val="00C01D13"/>
    <w:rsid w:val="00C10EA6"/>
    <w:rsid w:val="00C12CB4"/>
    <w:rsid w:val="00C142E3"/>
    <w:rsid w:val="00C26A48"/>
    <w:rsid w:val="00C34F53"/>
    <w:rsid w:val="00C467E7"/>
    <w:rsid w:val="00C539D6"/>
    <w:rsid w:val="00C576E1"/>
    <w:rsid w:val="00C63DE6"/>
    <w:rsid w:val="00C80BA9"/>
    <w:rsid w:val="00C837F3"/>
    <w:rsid w:val="00CA09A9"/>
    <w:rsid w:val="00CA1663"/>
    <w:rsid w:val="00CA6F34"/>
    <w:rsid w:val="00CB3CB6"/>
    <w:rsid w:val="00CB7176"/>
    <w:rsid w:val="00CC2AD5"/>
    <w:rsid w:val="00CE18F3"/>
    <w:rsid w:val="00CE2E0A"/>
    <w:rsid w:val="00CE7674"/>
    <w:rsid w:val="00CF742C"/>
    <w:rsid w:val="00D13C47"/>
    <w:rsid w:val="00D16D18"/>
    <w:rsid w:val="00D25DC4"/>
    <w:rsid w:val="00D36683"/>
    <w:rsid w:val="00D43750"/>
    <w:rsid w:val="00D47288"/>
    <w:rsid w:val="00D47A1C"/>
    <w:rsid w:val="00D47D72"/>
    <w:rsid w:val="00D51D75"/>
    <w:rsid w:val="00D528FC"/>
    <w:rsid w:val="00D531F9"/>
    <w:rsid w:val="00D7417A"/>
    <w:rsid w:val="00D82F6D"/>
    <w:rsid w:val="00D90CF7"/>
    <w:rsid w:val="00D95DF4"/>
    <w:rsid w:val="00DA435A"/>
    <w:rsid w:val="00DB2D73"/>
    <w:rsid w:val="00DD413C"/>
    <w:rsid w:val="00DE1CEA"/>
    <w:rsid w:val="00DE2C30"/>
    <w:rsid w:val="00DE55AC"/>
    <w:rsid w:val="00DF21EF"/>
    <w:rsid w:val="00E20A50"/>
    <w:rsid w:val="00E267CA"/>
    <w:rsid w:val="00E37A2D"/>
    <w:rsid w:val="00E45035"/>
    <w:rsid w:val="00E6385B"/>
    <w:rsid w:val="00E668D4"/>
    <w:rsid w:val="00E67E8F"/>
    <w:rsid w:val="00E71431"/>
    <w:rsid w:val="00E723CA"/>
    <w:rsid w:val="00E73931"/>
    <w:rsid w:val="00E74878"/>
    <w:rsid w:val="00EA0EBC"/>
    <w:rsid w:val="00EA3143"/>
    <w:rsid w:val="00EB4721"/>
    <w:rsid w:val="00ED4C8F"/>
    <w:rsid w:val="00ED5A28"/>
    <w:rsid w:val="00EF4532"/>
    <w:rsid w:val="00F14309"/>
    <w:rsid w:val="00F17195"/>
    <w:rsid w:val="00F21E16"/>
    <w:rsid w:val="00F607DC"/>
    <w:rsid w:val="00F66888"/>
    <w:rsid w:val="00F846C5"/>
    <w:rsid w:val="00F95DA5"/>
    <w:rsid w:val="00FB24DA"/>
    <w:rsid w:val="00FC1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FE2F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42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42E3"/>
  </w:style>
  <w:style w:type="paragraph" w:styleId="Footer">
    <w:name w:val="footer"/>
    <w:basedOn w:val="Normal"/>
    <w:link w:val="FooterChar"/>
    <w:uiPriority w:val="99"/>
    <w:unhideWhenUsed/>
    <w:rsid w:val="00C142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142E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42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42E3"/>
  </w:style>
  <w:style w:type="paragraph" w:styleId="Footer">
    <w:name w:val="footer"/>
    <w:basedOn w:val="Normal"/>
    <w:link w:val="FooterChar"/>
    <w:uiPriority w:val="99"/>
    <w:unhideWhenUsed/>
    <w:rsid w:val="00C142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142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1500</Words>
  <Characters>8550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Sandwell General Hospital</Company>
  <LinksUpToDate>false</LinksUpToDate>
  <CharactersWithSpaces>10030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Sadaf Band (1813044)</dc:creator>
  <cp:lastModifiedBy>Begum.Nargus</cp:lastModifiedBy>
  <cp:revision>3</cp:revision>
  <dcterms:created xsi:type="dcterms:W3CDTF">2023-03-30T23:13:00Z</dcterms:created>
  <dcterms:modified xsi:type="dcterms:W3CDTF">2023-03-30T23:20:00Z</dcterms:modified>
</cp:coreProperties>
</file>