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306D3F" w14:textId="24C2D5D8" w:rsidR="00C8650D" w:rsidRDefault="00AA2A33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619296AF" wp14:editId="671738AC">
                <wp:simplePos x="0" y="0"/>
                <wp:positionH relativeFrom="margin">
                  <wp:posOffset>6021919</wp:posOffset>
                </wp:positionH>
                <wp:positionV relativeFrom="paragraph">
                  <wp:posOffset>8888337</wp:posOffset>
                </wp:positionV>
                <wp:extent cx="468478" cy="285458"/>
                <wp:effectExtent l="0" t="0" r="27305" b="19685"/>
                <wp:wrapNone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8478" cy="285458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6957BB4" w14:textId="297996D5" w:rsidR="00AA2A33" w:rsidRPr="00221C41" w:rsidRDefault="003116F9" w:rsidP="00AA2A33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72</w:t>
                            </w:r>
                            <w:r w:rsidR="00132C25">
                              <w:rPr>
                                <w:lang w:val="en-US"/>
                              </w:rPr>
                              <w:t>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19296A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74.15pt;margin-top:699.85pt;width:36.9pt;height:22.5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" strokecolor="white [3212]">
                <v:textbox>
                  <w:txbxContent>
                    <w:p w14:paraId="76957BB4" w14:textId="297996D5" w:rsidR="00AA2A33" w:rsidRPr="00221C41" w:rsidRDefault="003116F9" w:rsidP="00AA2A33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72</w:t>
                      </w:r>
                      <w:r w:rsidR="00132C25">
                        <w:rPr>
                          <w:lang w:val="en-US"/>
                        </w:rPr>
                        <w:t>%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CB758C"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677F140C" wp14:editId="110D8D86">
                <wp:simplePos x="0" y="0"/>
                <wp:positionH relativeFrom="margin">
                  <wp:align>right</wp:align>
                </wp:positionH>
                <wp:positionV relativeFrom="paragraph">
                  <wp:posOffset>9286875</wp:posOffset>
                </wp:positionV>
                <wp:extent cx="3305175" cy="323850"/>
                <wp:effectExtent l="0" t="0" r="28575" b="19050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05175" cy="32385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499DDD" w14:textId="689ED976" w:rsidR="00CB758C" w:rsidRPr="00CB758C" w:rsidRDefault="003116F9" w:rsidP="00CB758C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18</w:t>
                            </w:r>
                            <w:r w:rsidR="00CB758C"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/25 TOTAL PERCENTAGE:  </w:t>
                            </w: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72</w:t>
                            </w:r>
                            <w:r w:rsidR="00CB758C"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7F140C" id="_x0000_s1027" type="#_x0000_t202" style="position:absolute;margin-left:209.05pt;margin-top:731.25pt;width:260.25pt;height:25.5pt;z-index:25167360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" fillcolor="black [3213]" strokecolor="white [3212]">
                <v:textbox>
                  <w:txbxContent>
                    <w:p w14:paraId="0C499DDD" w14:textId="689ED976" w:rsidR="00CB758C" w:rsidRPr="00CB758C" w:rsidRDefault="003116F9" w:rsidP="00CB758C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18</w:t>
                      </w:r>
                      <w:r w:rsidR="00CB758C" w:rsidRPr="00CB758C">
                        <w:rPr>
                          <w:b/>
                          <w:bCs/>
                          <w:sz w:val="36"/>
                          <w:szCs w:val="36"/>
                        </w:rPr>
                        <w:t xml:space="preserve">/25 TOTAL PERCENTAGE:  </w:t>
                      </w: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72</w:t>
                      </w:r>
                      <w:r w:rsidR="00CB758C" w:rsidRPr="00CB758C">
                        <w:rPr>
                          <w:b/>
                          <w:bCs/>
                          <w:sz w:val="36"/>
                          <w:szCs w:val="36"/>
                        </w:rPr>
                        <w:t>%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4022406" wp14:editId="72DDC6AF">
                <wp:simplePos x="0" y="0"/>
                <wp:positionH relativeFrom="margin">
                  <wp:posOffset>6086475</wp:posOffset>
                </wp:positionH>
                <wp:positionV relativeFrom="paragraph">
                  <wp:posOffset>6572250</wp:posOffset>
                </wp:positionV>
                <wp:extent cx="409575" cy="523875"/>
                <wp:effectExtent l="0" t="0" r="28575" b="2857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1083F2" w14:textId="2865C38A" w:rsidR="001C0C63" w:rsidRPr="00221C41" w:rsidRDefault="003116F9" w:rsidP="001C0C63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022406" id="_x0000_s1028" type="#_x0000_t202" style="position:absolute;margin-left:479.25pt;margin-top:517.5pt;width:32.25pt;height:41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" strokecolor="white [3212]">
                <v:textbox>
                  <w:txbxContent>
                    <w:p w14:paraId="1B1083F2" w14:textId="2865C38A" w:rsidR="001C0C63" w:rsidRPr="00221C41" w:rsidRDefault="003116F9" w:rsidP="001C0C63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6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F11F234" wp14:editId="72569AFD">
                <wp:simplePos x="0" y="0"/>
                <wp:positionH relativeFrom="margin">
                  <wp:posOffset>6096000</wp:posOffset>
                </wp:positionH>
                <wp:positionV relativeFrom="paragraph">
                  <wp:posOffset>3810000</wp:posOffset>
                </wp:positionV>
                <wp:extent cx="409575" cy="523875"/>
                <wp:effectExtent l="0" t="0" r="28575" b="28575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A82AF7" w14:textId="08386D31" w:rsidR="001C0C63" w:rsidRPr="00221C41" w:rsidRDefault="003116F9" w:rsidP="001C0C63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11F234" id="_x0000_s1029" type="#_x0000_t202" style="position:absolute;margin-left:480pt;margin-top:300pt;width:32.25pt;height:41.2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" strokecolor="white [3212]">
                <v:textbox>
                  <w:txbxContent>
                    <w:p w14:paraId="27A82AF7" w14:textId="08386D31" w:rsidR="001C0C63" w:rsidRPr="00221C41" w:rsidRDefault="003116F9" w:rsidP="001C0C63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7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B22CA74" wp14:editId="62619F66">
                <wp:simplePos x="0" y="0"/>
                <wp:positionH relativeFrom="margin">
                  <wp:posOffset>6105524</wp:posOffset>
                </wp:positionH>
                <wp:positionV relativeFrom="paragraph">
                  <wp:posOffset>2619375</wp:posOffset>
                </wp:positionV>
                <wp:extent cx="409575" cy="523875"/>
                <wp:effectExtent l="0" t="0" r="28575" b="28575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973C54" w14:textId="5B23F211" w:rsidR="001C0C63" w:rsidRPr="00221C41" w:rsidRDefault="003116F9" w:rsidP="001C0C63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22CA74" id="_x0000_s1030" type="#_x0000_t202" style="position:absolute;margin-left:480.75pt;margin-top:206.25pt;width:32.25pt;height:41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" strokecolor="white [3212]">
                <v:textbox>
                  <w:txbxContent>
                    <w:p w14:paraId="07973C54" w14:textId="5B23F211" w:rsidR="001C0C63" w:rsidRPr="00221C41" w:rsidRDefault="003116F9" w:rsidP="001C0C63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5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AED2364" wp14:editId="12CE7E40">
                <wp:simplePos x="0" y="0"/>
                <wp:positionH relativeFrom="column">
                  <wp:posOffset>638175</wp:posOffset>
                </wp:positionH>
                <wp:positionV relativeFrom="paragraph">
                  <wp:posOffset>6581775</wp:posOffset>
                </wp:positionV>
                <wp:extent cx="4648200" cy="904875"/>
                <wp:effectExtent l="0" t="0" r="19050" b="2857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48200" cy="904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70354F" w14:textId="28BB995F" w:rsidR="001C0C63" w:rsidRPr="003116F9" w:rsidRDefault="003116F9" w:rsidP="001C0C63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You were able to reflect on your knowledge and abilities directly onto new research methodology scenarios -</w:t>
                            </w:r>
                            <w:r w:rsidR="00D37B81">
                              <w:rPr>
                                <w:lang w:val="en-US"/>
                              </w:rPr>
                              <w:t xml:space="preserve"> </w:t>
                            </w:r>
                            <w:r>
                              <w:rPr>
                                <w:lang w:val="en-US"/>
                              </w:rPr>
                              <w:t xml:space="preserve">good!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ED2364" id="_x0000_s1031" type="#_x0000_t202" style="position:absolute;margin-left:50.25pt;margin-top:518.25pt;width:366pt;height:71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" strokecolor="white [3212]">
                <v:textbox>
                  <w:txbxContent>
                    <w:p w14:paraId="4A70354F" w14:textId="28BB995F" w:rsidR="001C0C63" w:rsidRPr="003116F9" w:rsidRDefault="003116F9" w:rsidP="001C0C63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You were able to reflect on your knowledge and abilities directly onto new research methodology scenarios -</w:t>
                      </w:r>
                      <w:r w:rsidR="00D37B81">
                        <w:rPr>
                          <w:lang w:val="en-US"/>
                        </w:rPr>
                        <w:t xml:space="preserve"> </w:t>
                      </w:r>
                      <w:r>
                        <w:rPr>
                          <w:lang w:val="en-US"/>
                        </w:rPr>
                        <w:t xml:space="preserve">good!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D0F4FFC" wp14:editId="6A894150">
                <wp:simplePos x="0" y="0"/>
                <wp:positionH relativeFrom="column">
                  <wp:posOffset>657225</wp:posOffset>
                </wp:positionH>
                <wp:positionV relativeFrom="paragraph">
                  <wp:posOffset>3838575</wp:posOffset>
                </wp:positionV>
                <wp:extent cx="4524375" cy="866775"/>
                <wp:effectExtent l="0" t="0" r="28575" b="28575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8667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25D0A8" w14:textId="00280FB5" w:rsidR="001C0C63" w:rsidRPr="00221C41" w:rsidRDefault="00221C41" w:rsidP="001C0C63">
                            <w:pPr>
                              <w:rPr>
                                <w:sz w:val="28"/>
                                <w:szCs w:val="28"/>
                                <w:lang w:val="en-US"/>
                              </w:rPr>
                            </w:pPr>
                            <w:r w:rsidRPr="00221C41"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You </w:t>
                            </w:r>
                            <w:r w:rsidR="003116F9"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needed some (very) small </w:t>
                            </w:r>
                            <w:r w:rsidR="003116F9" w:rsidRPr="003116F9">
                              <w:rPr>
                                <w:sz w:val="28"/>
                                <w:szCs w:val="28"/>
                                <w:u w:val="single"/>
                                <w:lang w:val="en-US"/>
                              </w:rPr>
                              <w:t>hints</w:t>
                            </w:r>
                            <w:r w:rsidR="003116F9"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 and guidance, throughout the verbal exam – however, it was a good performance overall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0F4FFC" id="_x0000_s1032" type="#_x0000_t202" style="position:absolute;margin-left:51.75pt;margin-top:302.25pt;width:356.25pt;height:68.2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" strokecolor="white [3212]">
                <v:textbox>
                  <w:txbxContent>
                    <w:p w14:paraId="5525D0A8" w14:textId="00280FB5" w:rsidR="001C0C63" w:rsidRPr="00221C41" w:rsidRDefault="00221C41" w:rsidP="001C0C63">
                      <w:pPr>
                        <w:rPr>
                          <w:sz w:val="28"/>
                          <w:szCs w:val="28"/>
                          <w:lang w:val="en-US"/>
                        </w:rPr>
                      </w:pPr>
                      <w:r w:rsidRPr="00221C41">
                        <w:rPr>
                          <w:sz w:val="28"/>
                          <w:szCs w:val="28"/>
                          <w:lang w:val="en-US"/>
                        </w:rPr>
                        <w:t xml:space="preserve">You </w:t>
                      </w:r>
                      <w:r w:rsidR="003116F9">
                        <w:rPr>
                          <w:sz w:val="28"/>
                          <w:szCs w:val="28"/>
                          <w:lang w:val="en-US"/>
                        </w:rPr>
                        <w:t xml:space="preserve">needed some (very) small </w:t>
                      </w:r>
                      <w:r w:rsidR="003116F9" w:rsidRPr="003116F9">
                        <w:rPr>
                          <w:sz w:val="28"/>
                          <w:szCs w:val="28"/>
                          <w:u w:val="single"/>
                          <w:lang w:val="en-US"/>
                        </w:rPr>
                        <w:t>hints</w:t>
                      </w:r>
                      <w:r w:rsidR="003116F9">
                        <w:rPr>
                          <w:sz w:val="28"/>
                          <w:szCs w:val="28"/>
                          <w:lang w:val="en-US"/>
                        </w:rPr>
                        <w:t xml:space="preserve"> and guidance, throughout the verbal exam – however, it was a good performance overall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5450E6A" wp14:editId="12C7F401">
                <wp:simplePos x="0" y="0"/>
                <wp:positionH relativeFrom="column">
                  <wp:posOffset>695325</wp:posOffset>
                </wp:positionH>
                <wp:positionV relativeFrom="paragraph">
                  <wp:posOffset>2447925</wp:posOffset>
                </wp:positionV>
                <wp:extent cx="4391025" cy="1404620"/>
                <wp:effectExtent l="0" t="0" r="28575" b="2857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910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A86448" w14:textId="50579F74" w:rsidR="001C0C63" w:rsidRPr="00221C41" w:rsidRDefault="00221C41" w:rsidP="001C0C63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Dear</w:t>
                            </w:r>
                            <w:r w:rsidR="00CD7606">
                              <w:rPr>
                                <w:lang w:val="en-US"/>
                              </w:rPr>
                              <w:t xml:space="preserve"> </w:t>
                            </w:r>
                            <w:r w:rsidR="003116F9">
                              <w:rPr>
                                <w:lang w:val="en-US"/>
                              </w:rPr>
                              <w:t xml:space="preserve">Jordan, with enormous accuracy and confidence you were able to reflect on the literature review and literature review methodologies in general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5450E6A" id="_x0000_s1033" type="#_x0000_t202" style="position:absolute;margin-left:54.75pt;margin-top:192.75pt;width:345.75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" strokecolor="white [3212]">
                <v:textbox style="mso-fit-shape-to-text:t">
                  <w:txbxContent>
                    <w:p w14:paraId="70A86448" w14:textId="50579F74" w:rsidR="001C0C63" w:rsidRPr="00221C41" w:rsidRDefault="00221C41" w:rsidP="001C0C63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Dear</w:t>
                      </w:r>
                      <w:r w:rsidR="00CD7606">
                        <w:rPr>
                          <w:lang w:val="en-US"/>
                        </w:rPr>
                        <w:t xml:space="preserve"> </w:t>
                      </w:r>
                      <w:r w:rsidR="003116F9">
                        <w:rPr>
                          <w:lang w:val="en-US"/>
                        </w:rPr>
                        <w:t xml:space="preserve">Jordan, with enormous accuracy and confidence you were able to reflect on the literature review and literature review methodologies in general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9AA5B1D" wp14:editId="59C17631">
                <wp:simplePos x="0" y="0"/>
                <wp:positionH relativeFrom="column">
                  <wp:posOffset>685800</wp:posOffset>
                </wp:positionH>
                <wp:positionV relativeFrom="paragraph">
                  <wp:posOffset>2419350</wp:posOffset>
                </wp:positionV>
                <wp:extent cx="2933700" cy="1404620"/>
                <wp:effectExtent l="0" t="0" r="19050" b="1460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37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DC8A65" w14:textId="68A19789" w:rsidR="001C0C63" w:rsidRDefault="001C0C6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AA5B1D" id="_x0000_s1033" type="#_x0000_t202" style="position:absolute;margin-left:54pt;margin-top:190.5pt;width:231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" strokecolor="white [3212]">
                <v:textbox style="mso-fit-shape-to-text:t">
                  <w:txbxContent>
                    <w:p w14:paraId="1ADC8A65" w14:textId="68A19789" w:rsidR="001C0C63" w:rsidRDefault="001C0C63"/>
                  </w:txbxContent>
                </v:textbox>
              </v:shape>
            </w:pict>
          </mc:Fallback>
        </mc:AlternateContent>
      </w:r>
      <w:r w:rsidR="001C0C63">
        <w:rPr>
          <w:noProof/>
        </w:rPr>
        <w:drawing>
          <wp:inline distT="0" distB="0" distL="0" distR="0" wp14:anchorId="279F540C" wp14:editId="26DDA0DF">
            <wp:extent cx="6857365" cy="9276208"/>
            <wp:effectExtent l="0" t="0" r="63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874298" cy="9299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8650D" w:rsidSect="001C0C6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6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C63"/>
    <w:rsid w:val="000128AB"/>
    <w:rsid w:val="0006538A"/>
    <w:rsid w:val="00132C25"/>
    <w:rsid w:val="001C0C63"/>
    <w:rsid w:val="002214A0"/>
    <w:rsid w:val="00221C41"/>
    <w:rsid w:val="003116F9"/>
    <w:rsid w:val="003C798F"/>
    <w:rsid w:val="00456073"/>
    <w:rsid w:val="00512869"/>
    <w:rsid w:val="0057414B"/>
    <w:rsid w:val="008424F5"/>
    <w:rsid w:val="0087413B"/>
    <w:rsid w:val="008866BD"/>
    <w:rsid w:val="00A4076F"/>
    <w:rsid w:val="00AA2A33"/>
    <w:rsid w:val="00B4355C"/>
    <w:rsid w:val="00B917D9"/>
    <w:rsid w:val="00BA3405"/>
    <w:rsid w:val="00C01440"/>
    <w:rsid w:val="00C11812"/>
    <w:rsid w:val="00CB758C"/>
    <w:rsid w:val="00CD7606"/>
    <w:rsid w:val="00D20B33"/>
    <w:rsid w:val="00D37B81"/>
    <w:rsid w:val="00EB2D13"/>
    <w:rsid w:val="00F367BD"/>
    <w:rsid w:val="00F51E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C51ED"/>
  <w15:chartTrackingRefBased/>
  <w15:docId w15:val="{5C742BB4-5AFF-4014-9AB4-04892B30A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A2A3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</Words>
  <Characters>10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Aberdeen</Company>
  <LinksUpToDate>false</LinksUpToDate>
  <CharactersWithSpaces>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Nartowski, Robert</dc:creator>
  <cp:keywords/>
  <dc:description/>
  <cp:lastModifiedBy>Ocean Resolve</cp:lastModifiedBy>
  <cp:revision>3</cp:revision>
  <dcterms:created xsi:type="dcterms:W3CDTF">2022-08-25T06:45:00Z</dcterms:created>
  <dcterms:modified xsi:type="dcterms:W3CDTF">2022-08-25T06:52:00Z</dcterms:modified>
</cp:coreProperties>
</file>