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1107E6F4" w14:textId="2DDC9364" w:rsidR="00866602" w:rsidRPr="000576C3" w:rsidRDefault="00866602" w:rsidP="000576C3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8AB117E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682E6242" w:rsidR="30BEDFA8" w:rsidRDefault="00132FDE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67C6F0B" wp14:editId="170D6FDA">
                      <wp:extent cx="3719205" cy="4212000"/>
                      <wp:effectExtent l="0" t="0" r="0" b="0"/>
                      <wp:docPr id="60790170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7901705" name="Picture 607901705"/>
                              <pic:cNvPicPr/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19205" cy="4212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017D4F1" w14:textId="77777777" w:rsidR="00F55268" w:rsidRPr="007C5E3F" w:rsidRDefault="00375B3F" w:rsidP="00866602">
            <w:pPr>
              <w:spacing w:after="160"/>
              <w:rPr>
                <w:b/>
                <w:bCs/>
              </w:rPr>
            </w:pPr>
            <w:r w:rsidRPr="007C5E3F">
              <w:rPr>
                <w:b/>
                <w:bCs/>
              </w:rPr>
              <w:t>Screenshot 1</w:t>
            </w:r>
            <w:r w:rsidR="00F55268" w:rsidRPr="007C5E3F">
              <w:rPr>
                <w:b/>
                <w:bCs/>
              </w:rPr>
              <w:t>: P</w:t>
            </w:r>
            <w:r w:rsidR="0021431A" w:rsidRPr="007C5E3F">
              <w:rPr>
                <w:b/>
                <w:bCs/>
              </w:rPr>
              <w:t>hone home screen</w:t>
            </w:r>
          </w:p>
          <w:p w14:paraId="4A073FDE" w14:textId="2A68358F" w:rsidR="00866602" w:rsidRDefault="00305879" w:rsidP="00866602">
            <w:pPr>
              <w:spacing w:after="160"/>
            </w:pPr>
            <w:r w:rsidRPr="00305879">
              <w:lastRenderedPageBreak/>
              <w:t xml:space="preserve"> </w:t>
            </w:r>
            <w:r w:rsidR="00F55268" w:rsidRPr="006C3E9B">
              <w:rPr>
                <w:color w:val="000000" w:themeColor="text1"/>
              </w:rPr>
              <w:t>This shows the digital tools I use r</w:t>
            </w:r>
            <w:r w:rsidRPr="006C3E9B">
              <w:rPr>
                <w:color w:val="000000" w:themeColor="text1"/>
              </w:rPr>
              <w:t>egularly for communication, education</w:t>
            </w:r>
            <w:r w:rsidR="00EA55E1" w:rsidRPr="006C3E9B">
              <w:rPr>
                <w:color w:val="000000" w:themeColor="text1"/>
              </w:rPr>
              <w:t xml:space="preserve"> a</w:t>
            </w:r>
            <w:r w:rsidRPr="006C3E9B">
              <w:rPr>
                <w:color w:val="000000" w:themeColor="text1"/>
              </w:rPr>
              <w:t>nd other</w:t>
            </w:r>
            <w:r w:rsidR="006C3E9B" w:rsidRPr="006C3E9B">
              <w:rPr>
                <w:color w:val="000000" w:themeColor="text1"/>
              </w:rPr>
              <w:t xml:space="preserve"> aspects</w:t>
            </w:r>
            <w:r w:rsidR="0039531E" w:rsidRPr="006C3E9B">
              <w:rPr>
                <w:color w:val="000000" w:themeColor="text1"/>
              </w:rPr>
              <w:t xml:space="preserve">. </w:t>
            </w:r>
            <w:r w:rsidR="00EC26FD" w:rsidRPr="006C3E9B">
              <w:rPr>
                <w:color w:val="000000" w:themeColor="text1"/>
              </w:rPr>
              <w:t xml:space="preserve">I use </w:t>
            </w:r>
            <w:r w:rsidR="00783EB0" w:rsidRPr="006C3E9B">
              <w:rPr>
                <w:color w:val="000000" w:themeColor="text1"/>
              </w:rPr>
              <w:t>my</w:t>
            </w:r>
            <w:r w:rsidR="00EC26FD" w:rsidRPr="006C3E9B">
              <w:rPr>
                <w:color w:val="000000" w:themeColor="text1"/>
              </w:rPr>
              <w:t xml:space="preserve"> phone home screen </w:t>
            </w:r>
            <w:r w:rsidR="0039531E" w:rsidRPr="006C3E9B">
              <w:rPr>
                <w:color w:val="000000" w:themeColor="text1"/>
              </w:rPr>
              <w:t xml:space="preserve">for quick access </w:t>
            </w:r>
            <w:r w:rsidR="00F05340" w:rsidRPr="006C3E9B">
              <w:rPr>
                <w:color w:val="000000" w:themeColor="text1"/>
              </w:rPr>
              <w:t>to</w:t>
            </w:r>
            <w:r w:rsidR="0039531E" w:rsidRPr="006C3E9B">
              <w:rPr>
                <w:color w:val="000000" w:themeColor="text1"/>
              </w:rPr>
              <w:t xml:space="preserve"> digital tools</w:t>
            </w:r>
            <w:r w:rsidR="0039531E" w:rsidRPr="006C3E9B">
              <w:rPr>
                <w:color w:val="000000" w:themeColor="text1"/>
              </w:rPr>
              <w:t xml:space="preserve"> and </w:t>
            </w:r>
            <w:r w:rsidR="0039531E" w:rsidRPr="006C3E9B">
              <w:rPr>
                <w:color w:val="000000" w:themeColor="text1"/>
              </w:rPr>
              <w:t>organization.</w:t>
            </w:r>
          </w:p>
        </w:tc>
      </w:tr>
    </w:tbl>
    <w:p w14:paraId="2AC25ABB" w14:textId="20ED8DD2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24CAF96" w:rsidR="00866602" w:rsidRDefault="00866602" w:rsidP="00860B30">
            <w:pPr>
              <w:spacing w:after="160"/>
            </w:pPr>
            <w:r w:rsidRPr="00866602">
              <w:t>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4DF8A30D" w:rsidR="00ED3A56" w:rsidRPr="00866602" w:rsidRDefault="0021431A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6940955" wp14:editId="25A10AD0">
                      <wp:extent cx="5581650" cy="2771775"/>
                      <wp:effectExtent l="0" t="0" r="0" b="9525"/>
                      <wp:docPr id="2025720704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25720704" name="Picture 2025720704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81650" cy="27717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BFA944D" w14:textId="77777777" w:rsidR="00F55268" w:rsidRPr="007C5E3F" w:rsidRDefault="00F55268" w:rsidP="00860B30">
            <w:pPr>
              <w:spacing w:after="160"/>
              <w:rPr>
                <w:b/>
                <w:bCs/>
              </w:rPr>
            </w:pPr>
            <w:r w:rsidRPr="007C5E3F">
              <w:rPr>
                <w:b/>
                <w:bCs/>
              </w:rPr>
              <w:t>Screenshot 2: Power point Slide</w:t>
            </w:r>
          </w:p>
          <w:p w14:paraId="3DF49871" w14:textId="6A6F3BE6" w:rsidR="00866602" w:rsidRDefault="00305879" w:rsidP="00860B30">
            <w:pPr>
              <w:spacing w:after="160"/>
            </w:pPr>
            <w:r>
              <w:lastRenderedPageBreak/>
              <w:t>This</w:t>
            </w:r>
            <w:r w:rsidR="00F55268">
              <w:t xml:space="preserve"> </w:t>
            </w:r>
            <w:r w:rsidR="0021431A">
              <w:t xml:space="preserve">shows a </w:t>
            </w:r>
            <w:r w:rsidR="00375B3F">
              <w:t xml:space="preserve">screenshot of a </w:t>
            </w:r>
            <w:r w:rsidR="0021431A">
              <w:t xml:space="preserve">presentation </w:t>
            </w:r>
            <w:r w:rsidR="00942251">
              <w:t xml:space="preserve">I </w:t>
            </w:r>
            <w:r w:rsidR="00375B3F">
              <w:t>created and</w:t>
            </w:r>
            <w:r w:rsidR="00942251">
              <w:t xml:space="preserve"> organized </w:t>
            </w:r>
            <w:r w:rsidR="00717AE4">
              <w:t>using</w:t>
            </w:r>
            <w:r w:rsidR="00375B3F">
              <w:t xml:space="preserve"> the</w:t>
            </w:r>
            <w:r w:rsidR="00717AE4">
              <w:t xml:space="preserve"> </w:t>
            </w:r>
            <w:r w:rsidR="0021431A">
              <w:t xml:space="preserve">PowerPoint </w:t>
            </w:r>
            <w:r w:rsidR="00717AE4">
              <w:t>tool</w:t>
            </w:r>
            <w:r w:rsidR="00BC7D0D">
              <w:t xml:space="preserve"> for my class assignment</w:t>
            </w:r>
            <w:r w:rsidR="00237733">
              <w:t xml:space="preserve"> on my laptop</w:t>
            </w:r>
            <w:r w:rsidR="00F55268">
              <w:t>.</w:t>
            </w:r>
            <w:r w:rsidR="00866602" w:rsidRPr="00866602">
              <w:t> </w:t>
            </w:r>
          </w:p>
        </w:tc>
      </w:tr>
    </w:tbl>
    <w:p w14:paraId="5D25B115" w14:textId="3142D1ED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D163DE9" w:rsidR="00ED3A56" w:rsidRDefault="00ED3A56" w:rsidP="00860B30">
            <w:pPr>
              <w:spacing w:after="160"/>
            </w:pPr>
          </w:p>
          <w:p w14:paraId="0A075C82" w14:textId="02FA7F74" w:rsidR="00866602" w:rsidRPr="00866602" w:rsidRDefault="0056211A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A557FD">
                  <w:rPr>
                    <w:noProof/>
                    <w14:ligatures w14:val="standardContextual"/>
                  </w:rPr>
                  <w:drawing>
                    <wp:inline distT="0" distB="0" distL="0" distR="0" wp14:anchorId="5EF8401C" wp14:editId="253578FF">
                      <wp:extent cx="4895850" cy="2549525"/>
                      <wp:effectExtent l="0" t="0" r="0" b="3175"/>
                      <wp:docPr id="44800291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800291" name="Picture 44800291"/>
                              <pic:cNvPicPr/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95850" cy="2549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DFC31EB" w14:textId="77777777" w:rsidR="00917A61" w:rsidRPr="007C5E3F" w:rsidRDefault="00F55268" w:rsidP="00860B30">
            <w:pPr>
              <w:spacing w:after="160"/>
              <w:rPr>
                <w:b/>
                <w:bCs/>
              </w:rPr>
            </w:pPr>
            <w:r w:rsidRPr="007C5E3F">
              <w:rPr>
                <w:b/>
                <w:bCs/>
              </w:rPr>
              <w:t xml:space="preserve">Screenshot 3: </w:t>
            </w:r>
            <w:r w:rsidR="00917A61" w:rsidRPr="007C5E3F">
              <w:rPr>
                <w:b/>
                <w:bCs/>
              </w:rPr>
              <w:t>Outlook Email app</w:t>
            </w:r>
          </w:p>
          <w:p w14:paraId="57748D97" w14:textId="56FABFD3" w:rsidR="00866602" w:rsidRDefault="00F55268" w:rsidP="00860B30">
            <w:pPr>
              <w:spacing w:after="160"/>
            </w:pPr>
            <w:r>
              <w:lastRenderedPageBreak/>
              <w:t>T</w:t>
            </w:r>
            <w:r w:rsidR="00A557FD">
              <w:t xml:space="preserve">his shows </w:t>
            </w:r>
            <w:r w:rsidR="00375B3F">
              <w:t>a</w:t>
            </w:r>
            <w:r w:rsidR="00A557FD">
              <w:t xml:space="preserve"> screenshot of</w:t>
            </w:r>
            <w:r w:rsidR="00917A61">
              <w:t xml:space="preserve"> </w:t>
            </w:r>
            <w:r w:rsidR="00084726">
              <w:t xml:space="preserve">the </w:t>
            </w:r>
            <w:r w:rsidR="00A557FD">
              <w:t>outlook</w:t>
            </w:r>
            <w:r w:rsidR="00084726">
              <w:t xml:space="preserve"> </w:t>
            </w:r>
            <w:r w:rsidR="00F05340">
              <w:t xml:space="preserve">app </w:t>
            </w:r>
            <w:r w:rsidR="00084726">
              <w:t>inbox</w:t>
            </w:r>
            <w:r w:rsidR="00917A61">
              <w:t>;</w:t>
            </w:r>
            <w:r w:rsidR="00375B3F">
              <w:t xml:space="preserve"> I use it to read </w:t>
            </w:r>
            <w:r w:rsidR="00942251">
              <w:t>e</w:t>
            </w:r>
            <w:r w:rsidR="00A557FD">
              <w:t>mail</w:t>
            </w:r>
            <w:r w:rsidR="00375B3F">
              <w:t>s</w:t>
            </w:r>
            <w:r w:rsidR="00A557FD">
              <w:t xml:space="preserve"> </w:t>
            </w:r>
            <w:r w:rsidR="00EC26FD">
              <w:t>and also to send official emails</w:t>
            </w:r>
            <w:r w:rsidR="00917A61">
              <w:t>.</w:t>
            </w:r>
          </w:p>
        </w:tc>
      </w:tr>
    </w:tbl>
    <w:p w14:paraId="17542D64" w14:textId="71305A49" w:rsidR="00EA55E1" w:rsidRPr="00EA55E1" w:rsidRDefault="00EA55E1" w:rsidP="00EA55E1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C75A8E6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251C092E" w:rsidR="00ED3A56" w:rsidRPr="00866602" w:rsidRDefault="00041DA0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F98F936" wp14:editId="69B91034">
                      <wp:extent cx="6615304" cy="3924000"/>
                      <wp:effectExtent l="0" t="0" r="0" b="635"/>
                      <wp:docPr id="127148674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71486744" name="Picture 4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615304" cy="3924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4E6EF90" w14:textId="77777777" w:rsidR="00917A61" w:rsidRPr="007C5E3F" w:rsidRDefault="00F55268" w:rsidP="00860B30">
            <w:pPr>
              <w:spacing w:after="160"/>
              <w:rPr>
                <w:b/>
                <w:bCs/>
              </w:rPr>
            </w:pPr>
            <w:r w:rsidRPr="007C5E3F">
              <w:rPr>
                <w:b/>
                <w:bCs/>
              </w:rPr>
              <w:t>Screenshot 4:</w:t>
            </w:r>
            <w:r w:rsidR="00917A61" w:rsidRPr="007C5E3F">
              <w:rPr>
                <w:b/>
                <w:bCs/>
              </w:rPr>
              <w:t xml:space="preserve"> Microsoft Word</w:t>
            </w:r>
          </w:p>
          <w:p w14:paraId="3F7E4A20" w14:textId="3F87D6B9" w:rsidR="00866602" w:rsidRDefault="00F55268" w:rsidP="00860B30">
            <w:pPr>
              <w:spacing w:after="160"/>
            </w:pPr>
            <w:r>
              <w:lastRenderedPageBreak/>
              <w:t xml:space="preserve"> </w:t>
            </w:r>
            <w:r w:rsidR="00942251">
              <w:t xml:space="preserve">This </w:t>
            </w:r>
            <w:r w:rsidR="00917A61">
              <w:t>screenshot shows that I can use the Microsoft word app to r</w:t>
            </w:r>
            <w:r w:rsidR="008B008A">
              <w:t xml:space="preserve">ead </w:t>
            </w:r>
            <w:r w:rsidR="006C3E9B">
              <w:t>report and</w:t>
            </w:r>
            <w:r w:rsidR="00917A61">
              <w:t xml:space="preserve"> also create to them.</w:t>
            </w:r>
          </w:p>
        </w:tc>
      </w:tr>
    </w:tbl>
    <w:p w14:paraId="278824FB" w14:textId="77777777" w:rsidR="007C5E3F" w:rsidRDefault="007C5E3F" w:rsidP="000576C3">
      <w:pPr>
        <w:pStyle w:val="Heading2"/>
      </w:pPr>
    </w:p>
    <w:p w14:paraId="5CAA2812" w14:textId="20B63D7A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17C93A4" w:rsidR="00ED3A56" w:rsidRDefault="00ED3A56" w:rsidP="00860B30">
            <w:pPr>
              <w:spacing w:after="160"/>
            </w:pPr>
          </w:p>
          <w:p w14:paraId="3F0C9AD3" w14:textId="7C610726" w:rsidR="007C5E3F" w:rsidRDefault="00847629" w:rsidP="00860B30">
            <w:pPr>
              <w:spacing w:after="160"/>
            </w:pPr>
            <w:sdt>
              <w:sdtPr>
                <w:rPr>
                  <w:rFonts w:ascii="Arial" w:hAnsi="Arial" w:cs="Arial"/>
                  <w:noProof/>
                  <w:color w:val="000000"/>
                  <w:sz w:val="22"/>
                  <w:szCs w:val="22"/>
                </w:rPr>
                <w:id w:val="-39896143"/>
                <w:picture/>
              </w:sdtPr>
              <w:sdtContent>
                <w:r w:rsidRPr="00847629">
                  <w:rPr>
                    <w:rFonts w:ascii="Arial" w:hAnsi="Arial" w:cs="Arial"/>
                    <w:noProof/>
                    <w:color w:val="000000"/>
                    <w:sz w:val="22"/>
                    <w:szCs w:val="22"/>
                  </w:rPr>
                  <w:drawing>
                    <wp:inline distT="0" distB="0" distL="0" distR="0" wp14:anchorId="2E573B3A" wp14:editId="17C1B9CE">
                      <wp:extent cx="4152900" cy="4991100"/>
                      <wp:effectExtent l="0" t="0" r="0" b="0"/>
                      <wp:docPr id="66962502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52900" cy="4991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6D03427" w14:textId="22BCC635" w:rsidR="00866602" w:rsidRPr="007C5E3F" w:rsidRDefault="00847629" w:rsidP="00860B30">
            <w:pPr>
              <w:spacing w:after="160"/>
              <w:rPr>
                <w:b/>
                <w:bCs/>
              </w:rPr>
            </w:pPr>
            <w:r w:rsidRPr="007C5E3F">
              <w:rPr>
                <w:b/>
                <w:bCs/>
              </w:rPr>
              <w:lastRenderedPageBreak/>
              <w:t>Screenshot 5: Google Maps</w:t>
            </w:r>
          </w:p>
          <w:p w14:paraId="7C6D6813" w14:textId="353FCD1E" w:rsidR="00866602" w:rsidRDefault="00C174CA" w:rsidP="00860B30">
            <w:pPr>
              <w:spacing w:after="160"/>
            </w:pPr>
            <w:r>
              <w:t>This screenshot shows that I</w:t>
            </w:r>
            <w:r w:rsidR="00847629">
              <w:t xml:space="preserve"> can</w:t>
            </w:r>
            <w:r>
              <w:t xml:space="preserve"> us</w:t>
            </w:r>
            <w:r w:rsidR="00847629">
              <w:t>e google maps for navigation and</w:t>
            </w:r>
            <w:r w:rsidR="006C3E9B">
              <w:t xml:space="preserve"> in</w:t>
            </w:r>
            <w:r w:rsidR="00847629">
              <w:t xml:space="preserve"> track</w:t>
            </w:r>
            <w:r w:rsidR="006C3E9B">
              <w:t>ing</w:t>
            </w:r>
            <w:r w:rsidR="00847629">
              <w:t xml:space="preserve"> my location.</w:t>
            </w:r>
          </w:p>
        </w:tc>
      </w:tr>
    </w:tbl>
    <w:p w14:paraId="73129331" w14:textId="77777777" w:rsidR="00EC26FD" w:rsidRDefault="00EC26FD" w:rsidP="000576C3">
      <w:pPr>
        <w:pStyle w:val="Heading2"/>
      </w:pPr>
    </w:p>
    <w:p w14:paraId="0BBA6940" w14:textId="77777777" w:rsidR="00EC26FD" w:rsidRPr="00EC26FD" w:rsidRDefault="00EC26FD" w:rsidP="00EC26FD"/>
    <w:p w14:paraId="56813F8B" w14:textId="691FDD5A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06B8AB11" w:rsidR="00ED3A56" w:rsidRDefault="00ED3A56" w:rsidP="00860B30">
            <w:pPr>
              <w:spacing w:after="160"/>
            </w:pPr>
          </w:p>
          <w:p w14:paraId="376F8D37" w14:textId="669361CF" w:rsidR="00866602" w:rsidRPr="00866602" w:rsidRDefault="00847629" w:rsidP="00860B30">
            <w:pPr>
              <w:spacing w:after="160"/>
            </w:pPr>
            <w:sdt>
              <w:sdtPr>
                <w:rPr>
                  <w:rFonts w:ascii="Arial" w:hAnsi="Arial" w:cs="Arial"/>
                  <w:noProof/>
                  <w:color w:val="000000"/>
                  <w:sz w:val="22"/>
                  <w:szCs w:val="22"/>
                </w:rPr>
                <w:id w:val="-1298828592"/>
                <w:picture/>
              </w:sdtPr>
              <w:sdtContent>
                <w:r w:rsidRPr="00847629">
                  <w:rPr>
                    <w:rFonts w:ascii="Arial" w:hAnsi="Arial" w:cs="Arial"/>
                    <w:noProof/>
                    <w:color w:val="000000"/>
                    <w:sz w:val="22"/>
                    <w:szCs w:val="22"/>
                  </w:rPr>
                  <w:drawing>
                    <wp:inline distT="0" distB="0" distL="0" distR="0" wp14:anchorId="0288036C" wp14:editId="0BFF47BC">
                      <wp:extent cx="3343275" cy="3781425"/>
                      <wp:effectExtent l="0" t="0" r="9525" b="9525"/>
                      <wp:docPr id="150117267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43275" cy="3781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D6BF93D" w14:textId="77777777" w:rsidR="00847629" w:rsidRPr="00EC26FD" w:rsidRDefault="00847629" w:rsidP="00860B30">
            <w:pPr>
              <w:spacing w:after="160"/>
              <w:rPr>
                <w:b/>
                <w:bCs/>
              </w:rPr>
            </w:pPr>
            <w:r w:rsidRPr="00EC26FD">
              <w:rPr>
                <w:b/>
                <w:bCs/>
              </w:rPr>
              <w:t>Screenshot 6: Telegram</w:t>
            </w:r>
          </w:p>
          <w:p w14:paraId="4D894907" w14:textId="185B34A8" w:rsidR="00866602" w:rsidRDefault="00CF4C30" w:rsidP="00860B30">
            <w:pPr>
              <w:spacing w:after="160"/>
            </w:pPr>
            <w:r>
              <w:t>T</w:t>
            </w:r>
            <w:r w:rsidRPr="00CF4C30">
              <w:t>his</w:t>
            </w:r>
            <w:r>
              <w:t xml:space="preserve"> </w:t>
            </w:r>
            <w:r w:rsidRPr="00CF4C30">
              <w:t xml:space="preserve">shows that I use </w:t>
            </w:r>
            <w:r w:rsidR="007C5E3F">
              <w:t xml:space="preserve">this </w:t>
            </w:r>
            <w:r w:rsidRPr="00CF4C30">
              <w:t xml:space="preserve">platform </w:t>
            </w:r>
            <w:r w:rsidR="007C5E3F">
              <w:t>for messaging and communication to family and friends.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7E03BCE" w14:textId="77777777" w:rsidR="00CF19D2" w:rsidRPr="00CF19D2" w:rsidRDefault="00CF19D2" w:rsidP="00CF19D2">
            <w:pPr>
              <w:pStyle w:val="ListParagraph"/>
            </w:pPr>
          </w:p>
          <w:p w14:paraId="578BDB71" w14:textId="61BEC3BE" w:rsidR="005E73D3" w:rsidRPr="005E73D3" w:rsidRDefault="005E73D3" w:rsidP="00CF19D2">
            <w:pPr>
              <w:pStyle w:val="ListParagraph"/>
              <w:numPr>
                <w:ilvl w:val="0"/>
                <w:numId w:val="2"/>
              </w:numPr>
            </w:pPr>
            <w:r w:rsidRPr="00CF19D2">
              <w:rPr>
                <w:rFonts w:ascii="Times New Roman" w:hAnsi="Times New Roman" w:cs="Times New Roman"/>
              </w:rPr>
              <w:t xml:space="preserve">I use digital tools every day because </w:t>
            </w:r>
            <w:r w:rsidR="0056211A">
              <w:rPr>
                <w:rFonts w:ascii="Times New Roman" w:hAnsi="Times New Roman" w:cs="Times New Roman"/>
              </w:rPr>
              <w:t>they</w:t>
            </w:r>
            <w:r w:rsidRPr="00CF19D2">
              <w:rPr>
                <w:rFonts w:ascii="Times New Roman" w:hAnsi="Times New Roman" w:cs="Times New Roman"/>
              </w:rPr>
              <w:t xml:space="preserve"> help me communicate and complete my daily activities easily</w:t>
            </w:r>
            <w:r w:rsidR="00851BF3" w:rsidRPr="00CF19D2">
              <w:rPr>
                <w:rFonts w:ascii="Times New Roman" w:hAnsi="Times New Roman" w:cs="Times New Roman"/>
              </w:rPr>
              <w:t>.</w:t>
            </w:r>
          </w:p>
          <w:p w14:paraId="0859DB23" w14:textId="7E82B9D1" w:rsidR="005E73D3" w:rsidRPr="005E73D3" w:rsidRDefault="005E73D3" w:rsidP="003D349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5E73D3">
              <w:rPr>
                <w:rFonts w:ascii="Times New Roman" w:hAnsi="Times New Roman" w:cs="Times New Roman"/>
              </w:rPr>
              <w:t>I use PowerPoint to create presentations and organize my ideas.</w:t>
            </w:r>
          </w:p>
          <w:p w14:paraId="64062EE0" w14:textId="1AD58622" w:rsidR="005E73D3" w:rsidRPr="0039531E" w:rsidRDefault="005E73D3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5E73D3">
              <w:rPr>
                <w:rFonts w:ascii="Times New Roman" w:hAnsi="Times New Roman" w:cs="Times New Roman"/>
              </w:rPr>
              <w:t xml:space="preserve">I </w:t>
            </w:r>
            <w:r w:rsidR="00783EB0">
              <w:rPr>
                <w:rFonts w:ascii="Times New Roman" w:hAnsi="Times New Roman" w:cs="Times New Roman"/>
              </w:rPr>
              <w:t>often use</w:t>
            </w:r>
            <w:r w:rsidR="0056211A">
              <w:rPr>
                <w:rFonts w:ascii="Times New Roman" w:hAnsi="Times New Roman" w:cs="Times New Roman"/>
              </w:rPr>
              <w:t xml:space="preserve"> Word and</w:t>
            </w:r>
            <w:r w:rsidR="00783EB0">
              <w:rPr>
                <w:rFonts w:ascii="Times New Roman" w:hAnsi="Times New Roman" w:cs="Times New Roman"/>
              </w:rPr>
              <w:t xml:space="preserve"> </w:t>
            </w:r>
            <w:r w:rsidRPr="005E73D3">
              <w:rPr>
                <w:rFonts w:ascii="Times New Roman" w:hAnsi="Times New Roman" w:cs="Times New Roman"/>
              </w:rPr>
              <w:t xml:space="preserve">Outlook to </w:t>
            </w:r>
            <w:r w:rsidR="0056211A">
              <w:rPr>
                <w:rFonts w:ascii="Times New Roman" w:hAnsi="Times New Roman" w:cs="Times New Roman"/>
              </w:rPr>
              <w:t>write documents</w:t>
            </w:r>
            <w:r w:rsidRPr="005E73D3">
              <w:rPr>
                <w:rFonts w:ascii="Times New Roman" w:hAnsi="Times New Roman" w:cs="Times New Roman"/>
              </w:rPr>
              <w:t xml:space="preserve"> </w:t>
            </w:r>
            <w:r w:rsidR="0056211A">
              <w:rPr>
                <w:rFonts w:ascii="Times New Roman" w:hAnsi="Times New Roman" w:cs="Times New Roman"/>
              </w:rPr>
              <w:t xml:space="preserve">and send official </w:t>
            </w:r>
            <w:r w:rsidRPr="005E73D3">
              <w:rPr>
                <w:rFonts w:ascii="Times New Roman" w:hAnsi="Times New Roman" w:cs="Times New Roman"/>
              </w:rPr>
              <w:t>emails.</w:t>
            </w:r>
          </w:p>
          <w:p w14:paraId="20738963" w14:textId="641BB4D5" w:rsidR="0039531E" w:rsidRDefault="005E73D3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5E73D3">
              <w:rPr>
                <w:rFonts w:ascii="Times New Roman" w:hAnsi="Times New Roman" w:cs="Times New Roman"/>
              </w:rPr>
              <w:t>I</w:t>
            </w:r>
            <w:r w:rsidR="00EC26FD">
              <w:rPr>
                <w:rFonts w:ascii="Times New Roman" w:hAnsi="Times New Roman" w:cs="Times New Roman"/>
              </w:rPr>
              <w:t xml:space="preserve"> feel confident when I use </w:t>
            </w:r>
            <w:r w:rsidR="00084726">
              <w:rPr>
                <w:rFonts w:ascii="Times New Roman" w:hAnsi="Times New Roman" w:cs="Times New Roman"/>
              </w:rPr>
              <w:t>T</w:t>
            </w:r>
            <w:r w:rsidR="00EC26FD">
              <w:rPr>
                <w:rFonts w:ascii="Times New Roman" w:hAnsi="Times New Roman" w:cs="Times New Roman"/>
              </w:rPr>
              <w:t>elegram</w:t>
            </w:r>
            <w:r w:rsidRPr="005E73D3">
              <w:rPr>
                <w:rFonts w:ascii="Times New Roman" w:hAnsi="Times New Roman" w:cs="Times New Roman"/>
              </w:rPr>
              <w:t xml:space="preserve"> to communicate with my friends, family, and </w:t>
            </w:r>
            <w:r w:rsidR="003D3498" w:rsidRPr="005E73D3">
              <w:rPr>
                <w:rFonts w:ascii="Times New Roman" w:hAnsi="Times New Roman" w:cs="Times New Roman"/>
              </w:rPr>
              <w:t>c</w:t>
            </w:r>
            <w:r w:rsidR="003D3498">
              <w:rPr>
                <w:rFonts w:ascii="Times New Roman" w:hAnsi="Times New Roman" w:cs="Times New Roman"/>
              </w:rPr>
              <w:t>olleagues</w:t>
            </w:r>
            <w:r w:rsidR="0056211A">
              <w:rPr>
                <w:rFonts w:ascii="Times New Roman" w:hAnsi="Times New Roman" w:cs="Times New Roman"/>
              </w:rPr>
              <w:t xml:space="preserve"> because it is fast and easy</w:t>
            </w:r>
            <w:r w:rsidRPr="005E73D3">
              <w:rPr>
                <w:rFonts w:ascii="Times New Roman" w:hAnsi="Times New Roman" w:cs="Times New Roman"/>
              </w:rPr>
              <w:t>.</w:t>
            </w:r>
          </w:p>
          <w:p w14:paraId="7CE9F098" w14:textId="1EEC058D" w:rsidR="0056211A" w:rsidRDefault="0056211A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often use these tools; Word, Telegram and Google Maps, which is why they are organized on my phone home screen for quick access.</w:t>
            </w:r>
          </w:p>
          <w:p w14:paraId="579475E6" w14:textId="01A6F9D0" w:rsidR="00783EB0" w:rsidRDefault="003D3498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39531E">
              <w:rPr>
                <w:rFonts w:ascii="Times New Roman" w:hAnsi="Times New Roman" w:cs="Times New Roman"/>
              </w:rPr>
              <w:t xml:space="preserve">I want to </w:t>
            </w:r>
            <w:r w:rsidR="007C5E3F" w:rsidRPr="0039531E">
              <w:rPr>
                <w:rFonts w:ascii="Times New Roman" w:hAnsi="Times New Roman" w:cs="Times New Roman"/>
              </w:rPr>
              <w:t xml:space="preserve">improve </w:t>
            </w:r>
            <w:r w:rsidRPr="0039531E">
              <w:rPr>
                <w:rFonts w:ascii="Times New Roman" w:hAnsi="Times New Roman" w:cs="Times New Roman"/>
              </w:rPr>
              <w:t>at creating professional PowerPoint presentations</w:t>
            </w:r>
            <w:r w:rsidR="006003B0" w:rsidRPr="0039531E">
              <w:rPr>
                <w:rFonts w:ascii="Times New Roman" w:hAnsi="Times New Roman" w:cs="Times New Roman"/>
              </w:rPr>
              <w:t xml:space="preserve"> because it will </w:t>
            </w:r>
            <w:r w:rsidR="007C5E3F" w:rsidRPr="0039531E">
              <w:rPr>
                <w:rFonts w:ascii="Times New Roman" w:hAnsi="Times New Roman" w:cs="Times New Roman"/>
              </w:rPr>
              <w:t>help</w:t>
            </w:r>
            <w:r w:rsidR="00841D23" w:rsidRPr="0039531E">
              <w:rPr>
                <w:rFonts w:ascii="Times New Roman" w:hAnsi="Times New Roman" w:cs="Times New Roman"/>
              </w:rPr>
              <w:t xml:space="preserve"> </w:t>
            </w:r>
            <w:r w:rsidR="0056211A">
              <w:rPr>
                <w:rFonts w:ascii="Times New Roman" w:hAnsi="Times New Roman" w:cs="Times New Roman"/>
              </w:rPr>
              <w:t>me</w:t>
            </w:r>
            <w:r w:rsidR="00841D23" w:rsidRPr="0039531E">
              <w:rPr>
                <w:rFonts w:ascii="Times New Roman" w:hAnsi="Times New Roman" w:cs="Times New Roman"/>
              </w:rPr>
              <w:t xml:space="preserve"> </w:t>
            </w:r>
            <w:r w:rsidR="00763560" w:rsidRPr="0039531E">
              <w:rPr>
                <w:rFonts w:ascii="Times New Roman" w:hAnsi="Times New Roman" w:cs="Times New Roman"/>
              </w:rPr>
              <w:t>convey my ideas clearly</w:t>
            </w:r>
            <w:r w:rsidRPr="0039531E">
              <w:rPr>
                <w:rFonts w:ascii="Times New Roman" w:hAnsi="Times New Roman" w:cs="Times New Roman"/>
              </w:rPr>
              <w:t>.</w:t>
            </w:r>
          </w:p>
          <w:p w14:paraId="69BDC485" w14:textId="51846292" w:rsidR="0039531E" w:rsidRDefault="00783EB0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sometimes feel nervous about the use of </w:t>
            </w:r>
            <w:r w:rsidR="00084726"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</w:rPr>
              <w:t xml:space="preserve">oogle </w:t>
            </w:r>
            <w:r w:rsidR="0056211A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>aps to find locations, but I still use it because it helps me to arrive accurately</w:t>
            </w:r>
            <w:r w:rsidR="0056211A">
              <w:rPr>
                <w:rFonts w:ascii="Times New Roman" w:hAnsi="Times New Roman" w:cs="Times New Roman"/>
              </w:rPr>
              <w:t>.</w:t>
            </w:r>
          </w:p>
          <w:p w14:paraId="52E6565B" w14:textId="519CD716" w:rsidR="00866602" w:rsidRPr="0039531E" w:rsidRDefault="003D3498" w:rsidP="003953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39531E">
              <w:rPr>
                <w:rFonts w:ascii="Times New Roman" w:hAnsi="Times New Roman" w:cs="Times New Roman"/>
              </w:rPr>
              <w:t>Digital skills</w:t>
            </w:r>
            <w:r w:rsidR="007C5E3F" w:rsidRPr="0039531E">
              <w:rPr>
                <w:rFonts w:ascii="Times New Roman" w:hAnsi="Times New Roman" w:cs="Times New Roman"/>
              </w:rPr>
              <w:t xml:space="preserve"> are important</w:t>
            </w:r>
            <w:r w:rsidRPr="0039531E">
              <w:rPr>
                <w:rFonts w:ascii="Times New Roman" w:hAnsi="Times New Roman" w:cs="Times New Roman"/>
              </w:rPr>
              <w:t xml:space="preserve"> to me because knowing them help</w:t>
            </w:r>
            <w:r w:rsidR="0056211A">
              <w:rPr>
                <w:rFonts w:ascii="Times New Roman" w:hAnsi="Times New Roman" w:cs="Times New Roman"/>
              </w:rPr>
              <w:t xml:space="preserve">s </w:t>
            </w:r>
            <w:r w:rsidRPr="0039531E">
              <w:rPr>
                <w:rFonts w:ascii="Times New Roman" w:hAnsi="Times New Roman" w:cs="Times New Roman"/>
              </w:rPr>
              <w:t>me perform better academically</w:t>
            </w:r>
            <w:r w:rsidR="00783EB0">
              <w:rPr>
                <w:rFonts w:ascii="Times New Roman" w:hAnsi="Times New Roman" w:cs="Times New Roman"/>
              </w:rPr>
              <w:t xml:space="preserve"> and </w:t>
            </w:r>
            <w:r w:rsidRPr="0039531E">
              <w:rPr>
                <w:rFonts w:ascii="Times New Roman" w:hAnsi="Times New Roman" w:cs="Times New Roman"/>
              </w:rPr>
              <w:t>work more efficiently</w:t>
            </w:r>
            <w:r w:rsidR="00783EB0">
              <w:rPr>
                <w:rFonts w:ascii="Times New Roman" w:hAnsi="Times New Roman" w:cs="Times New Roman"/>
              </w:rPr>
              <w:t>.</w:t>
            </w:r>
          </w:p>
          <w:p w14:paraId="28E7D611" w14:textId="77777777" w:rsidR="00866602" w:rsidRDefault="00866602" w:rsidP="00866602"/>
        </w:tc>
      </w:tr>
    </w:tbl>
    <w:p w14:paraId="59B34E1E" w14:textId="77777777" w:rsidR="00AE1738" w:rsidRDefault="00AE1738" w:rsidP="000576C3">
      <w:pPr>
        <w:pStyle w:val="Heading2"/>
      </w:pPr>
    </w:p>
    <w:p w14:paraId="438CE760" w14:textId="7D8B07B3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C487678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7653621B" w:rsidR="005427FF" w:rsidRDefault="0056211A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C4039C5" w:rsidR="005427FF" w:rsidRDefault="0056211A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DA1EA90" w:rsidR="005427FF" w:rsidRDefault="0056211A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926FEAF" w:rsidR="005427FF" w:rsidRDefault="0056211A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CFCAEF1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D349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00C3E" w14:textId="77777777" w:rsidR="009B07C4" w:rsidRDefault="009B07C4" w:rsidP="00866602">
      <w:pPr>
        <w:spacing w:before="0" w:after="0" w:line="240" w:lineRule="auto"/>
      </w:pPr>
      <w:r>
        <w:separator/>
      </w:r>
    </w:p>
  </w:endnote>
  <w:endnote w:type="continuationSeparator" w:id="0">
    <w:p w14:paraId="69C8D16F" w14:textId="77777777" w:rsidR="009B07C4" w:rsidRDefault="009B07C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B0E1B" w14:textId="77777777" w:rsidR="009B07C4" w:rsidRDefault="009B07C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6167FAB" w14:textId="77777777" w:rsidR="009B07C4" w:rsidRDefault="009B07C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8182C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1DA0"/>
    <w:rsid w:val="000576C3"/>
    <w:rsid w:val="00084726"/>
    <w:rsid w:val="000A3109"/>
    <w:rsid w:val="001020D8"/>
    <w:rsid w:val="00132FDE"/>
    <w:rsid w:val="00167848"/>
    <w:rsid w:val="00196676"/>
    <w:rsid w:val="001D7F0A"/>
    <w:rsid w:val="0021431A"/>
    <w:rsid w:val="00227652"/>
    <w:rsid w:val="00237733"/>
    <w:rsid w:val="0026426D"/>
    <w:rsid w:val="00292800"/>
    <w:rsid w:val="002B5A72"/>
    <w:rsid w:val="002D6B13"/>
    <w:rsid w:val="002E3EC5"/>
    <w:rsid w:val="00305879"/>
    <w:rsid w:val="00375B3F"/>
    <w:rsid w:val="0038326E"/>
    <w:rsid w:val="003841F2"/>
    <w:rsid w:val="0039531E"/>
    <w:rsid w:val="003C2220"/>
    <w:rsid w:val="003D3498"/>
    <w:rsid w:val="00435E3B"/>
    <w:rsid w:val="004F710B"/>
    <w:rsid w:val="00514445"/>
    <w:rsid w:val="005375AC"/>
    <w:rsid w:val="005427FF"/>
    <w:rsid w:val="0056211A"/>
    <w:rsid w:val="005814C3"/>
    <w:rsid w:val="005B28CE"/>
    <w:rsid w:val="005E73D3"/>
    <w:rsid w:val="006003B0"/>
    <w:rsid w:val="006C3E9B"/>
    <w:rsid w:val="006D1FC9"/>
    <w:rsid w:val="00717AE4"/>
    <w:rsid w:val="00730B03"/>
    <w:rsid w:val="00744F68"/>
    <w:rsid w:val="00763560"/>
    <w:rsid w:val="00783EB0"/>
    <w:rsid w:val="007A3CD2"/>
    <w:rsid w:val="007C5E3F"/>
    <w:rsid w:val="00841D23"/>
    <w:rsid w:val="00847629"/>
    <w:rsid w:val="00851BF3"/>
    <w:rsid w:val="00860B30"/>
    <w:rsid w:val="00866602"/>
    <w:rsid w:val="008B008A"/>
    <w:rsid w:val="00917A61"/>
    <w:rsid w:val="00942251"/>
    <w:rsid w:val="00960784"/>
    <w:rsid w:val="0097172A"/>
    <w:rsid w:val="00972ACA"/>
    <w:rsid w:val="009B07C4"/>
    <w:rsid w:val="009E4D8E"/>
    <w:rsid w:val="009F5674"/>
    <w:rsid w:val="00A01466"/>
    <w:rsid w:val="00A029CB"/>
    <w:rsid w:val="00A557FD"/>
    <w:rsid w:val="00AB2862"/>
    <w:rsid w:val="00AE1738"/>
    <w:rsid w:val="00B372F5"/>
    <w:rsid w:val="00B4029E"/>
    <w:rsid w:val="00BC7D0D"/>
    <w:rsid w:val="00BD2A86"/>
    <w:rsid w:val="00C174CA"/>
    <w:rsid w:val="00C750B9"/>
    <w:rsid w:val="00C9180A"/>
    <w:rsid w:val="00CF19D2"/>
    <w:rsid w:val="00CF4C30"/>
    <w:rsid w:val="00D026CF"/>
    <w:rsid w:val="00D34D3B"/>
    <w:rsid w:val="00D640A5"/>
    <w:rsid w:val="00DA0DDF"/>
    <w:rsid w:val="00DD5C49"/>
    <w:rsid w:val="00EA55E1"/>
    <w:rsid w:val="00EC26FD"/>
    <w:rsid w:val="00ED3A56"/>
    <w:rsid w:val="00F05340"/>
    <w:rsid w:val="00F34F71"/>
    <w:rsid w:val="00F5526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Ayomide Daodu</cp:lastModifiedBy>
  <cp:revision>4</cp:revision>
  <dcterms:created xsi:type="dcterms:W3CDTF">2026-10-13T15:58:00Z</dcterms:created>
  <dcterms:modified xsi:type="dcterms:W3CDTF">2026-10-13T17:10:00Z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