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73D896BE" w:rsidP="1B687CCD" w:rsidRDefault="085F7A9D" w14:paraId="7A3B26D9" w14:textId="358550FC">
      <w:pPr>
        <w:rPr>
          <w:b/>
          <w:bCs/>
        </w:rPr>
      </w:pPr>
      <w:r w:rsidRPr="3B3DC690">
        <w:rPr>
          <w:b/>
          <w:bCs/>
        </w:rPr>
        <w:t xml:space="preserve">                                                                            </w:t>
      </w:r>
    </w:p>
    <w:tbl>
      <w:tblPr>
        <w:tblStyle w:val="TableGrid"/>
        <w:tblW w:w="14671" w:type="dxa"/>
        <w:jc w:val="center"/>
        <w:tblLayout w:type="fixed"/>
        <w:tblLook w:val="06A0" w:firstRow="1" w:lastRow="0" w:firstColumn="1" w:lastColumn="0" w:noHBand="1" w:noVBand="1"/>
      </w:tblPr>
      <w:tblGrid>
        <w:gridCol w:w="1905"/>
        <w:gridCol w:w="4070"/>
        <w:gridCol w:w="4348"/>
        <w:gridCol w:w="4348"/>
      </w:tblGrid>
      <w:tr w:rsidR="73D896BE" w:rsidTr="1F351D91" w14:paraId="56AEF09E" w14:textId="77777777">
        <w:trPr>
          <w:trHeight w:val="300"/>
        </w:trPr>
        <w:tc>
          <w:tcPr>
            <w:tcW w:w="1905" w:type="dxa"/>
            <w:shd w:val="clear" w:color="auto" w:fill="FBE4D5" w:themeFill="accent2" w:themeFillTint="33"/>
            <w:tcMar/>
          </w:tcPr>
          <w:p w:rsidR="3E49775C" w:rsidP="43DA2B32" w:rsidRDefault="1FC54C16" w14:paraId="5AA9F48E" w14:textId="5064C1CB">
            <w:pPr>
              <w:jc w:val="center"/>
              <w:rPr>
                <w:b/>
                <w:bCs/>
              </w:rPr>
            </w:pPr>
            <w:r w:rsidRPr="43DA2B32">
              <w:rPr>
                <w:b/>
                <w:bCs/>
              </w:rPr>
              <w:t>Date</w:t>
            </w:r>
            <w:r w:rsidRPr="43DA2B32" w:rsidR="6A8D4A49">
              <w:rPr>
                <w:b/>
                <w:bCs/>
              </w:rPr>
              <w:t xml:space="preserve"> </w:t>
            </w:r>
          </w:p>
          <w:p w:rsidR="3E49775C" w:rsidP="1B687CCD" w:rsidRDefault="32C4F484" w14:paraId="18E8579D" w14:textId="68D847EF">
            <w:pPr>
              <w:jc w:val="center"/>
              <w:rPr>
                <w:b/>
                <w:bCs/>
              </w:rPr>
            </w:pPr>
            <w:r w:rsidRPr="43DA2B32">
              <w:rPr>
                <w:b/>
                <w:bCs/>
              </w:rPr>
              <w:t>Thursdays</w:t>
            </w:r>
          </w:p>
        </w:tc>
        <w:tc>
          <w:tcPr>
            <w:tcW w:w="4070" w:type="dxa"/>
            <w:shd w:val="clear" w:color="auto" w:fill="FBE4D5" w:themeFill="accent2" w:themeFillTint="33"/>
            <w:tcMar/>
          </w:tcPr>
          <w:p w:rsidR="3E49775C" w:rsidP="1B687CCD" w:rsidRDefault="6A8D4A49" w14:paraId="0D4C72CE" w14:textId="11EA1AAF">
            <w:pPr>
              <w:jc w:val="center"/>
              <w:rPr>
                <w:b w:val="1"/>
                <w:bCs w:val="1"/>
              </w:rPr>
            </w:pPr>
            <w:r w:rsidRPr="1F351D91" w:rsidR="20D8E8E7">
              <w:rPr>
                <w:b w:val="1"/>
                <w:bCs w:val="1"/>
              </w:rPr>
              <w:t>Module BMP</w:t>
            </w:r>
            <w:r w:rsidRPr="1F351D91" w:rsidR="408DB3C6">
              <w:rPr>
                <w:b w:val="1"/>
                <w:bCs w:val="1"/>
              </w:rPr>
              <w:t>I</w:t>
            </w:r>
            <w:r w:rsidRPr="1F351D91" w:rsidR="344DC1E8">
              <w:rPr>
                <w:b w:val="1"/>
                <w:bCs w:val="1"/>
              </w:rPr>
              <w:t>6001D</w:t>
            </w:r>
          </w:p>
        </w:tc>
        <w:tc>
          <w:tcPr>
            <w:tcW w:w="4348" w:type="dxa"/>
            <w:shd w:val="clear" w:color="auto" w:fill="FBE4D5" w:themeFill="accent2" w:themeFillTint="33"/>
            <w:tcMar/>
          </w:tcPr>
          <w:p w:rsidR="3E49775C" w:rsidP="1B687CCD" w:rsidRDefault="6A8D4A49" w14:paraId="4C097411" w14:textId="2E6EB635">
            <w:pPr>
              <w:jc w:val="center"/>
              <w:rPr>
                <w:b w:val="1"/>
                <w:bCs w:val="1"/>
              </w:rPr>
            </w:pPr>
            <w:r w:rsidRPr="1F351D91" w:rsidR="20D8E8E7">
              <w:rPr>
                <w:b w:val="1"/>
                <w:bCs w:val="1"/>
              </w:rPr>
              <w:t>Module BMP</w:t>
            </w:r>
            <w:r w:rsidRPr="1F351D91" w:rsidR="4506C08D">
              <w:rPr>
                <w:b w:val="1"/>
                <w:bCs w:val="1"/>
              </w:rPr>
              <w:t>I</w:t>
            </w:r>
            <w:r w:rsidRPr="1F351D91" w:rsidR="20D8E8E7">
              <w:rPr>
                <w:b w:val="1"/>
                <w:bCs w:val="1"/>
              </w:rPr>
              <w:t>6002</w:t>
            </w:r>
            <w:r w:rsidRPr="1F351D91" w:rsidR="133CCC6C">
              <w:rPr>
                <w:b w:val="1"/>
                <w:bCs w:val="1"/>
              </w:rPr>
              <w:t>D</w:t>
            </w:r>
          </w:p>
        </w:tc>
        <w:tc>
          <w:tcPr>
            <w:tcW w:w="4348" w:type="dxa"/>
            <w:shd w:val="clear" w:color="auto" w:fill="FBE4D5" w:themeFill="accent2" w:themeFillTint="33"/>
            <w:tcMar/>
          </w:tcPr>
          <w:p w:rsidR="6A8D4A49" w:rsidP="43DA2B32" w:rsidRDefault="6A8D4A49" w14:paraId="0E568388" w14:textId="3EC0FFD0">
            <w:pPr>
              <w:jc w:val="center"/>
              <w:rPr>
                <w:b w:val="1"/>
                <w:bCs w:val="1"/>
              </w:rPr>
            </w:pPr>
            <w:r w:rsidRPr="1F351D91" w:rsidR="20D8E8E7">
              <w:rPr>
                <w:b w:val="1"/>
                <w:bCs w:val="1"/>
              </w:rPr>
              <w:t>Module BMP</w:t>
            </w:r>
            <w:r w:rsidRPr="1F351D91" w:rsidR="4EBE4190">
              <w:rPr>
                <w:b w:val="1"/>
                <w:bCs w:val="1"/>
              </w:rPr>
              <w:t>I</w:t>
            </w:r>
            <w:r w:rsidRPr="1F351D91" w:rsidR="20D8E8E7">
              <w:rPr>
                <w:b w:val="1"/>
                <w:bCs w:val="1"/>
              </w:rPr>
              <w:t>6000</w:t>
            </w:r>
            <w:r w:rsidRPr="1F351D91" w:rsidR="795FA872">
              <w:rPr>
                <w:b w:val="1"/>
                <w:bCs w:val="1"/>
              </w:rPr>
              <w:t>D</w:t>
            </w:r>
          </w:p>
        </w:tc>
      </w:tr>
      <w:tr w:rsidR="1F351D91" w:rsidTr="1F351D91" w14:paraId="058145D1">
        <w:trPr>
          <w:trHeight w:val="33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1312F997" w:rsidP="1F351D91" w:rsidRDefault="1312F997" w14:paraId="058BD244" w14:textId="513BF75A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1F351D91" w:rsidR="1312F997">
              <w:rPr>
                <w:b w:val="1"/>
                <w:bCs w:val="1"/>
                <w:color w:val="FF0000"/>
              </w:rPr>
              <w:t>September 2024</w:t>
            </w:r>
          </w:p>
        </w:tc>
      </w:tr>
      <w:tr w:rsidR="43DA2B32" w:rsidTr="1F351D91" w14:paraId="2B80BACB" w14:textId="77777777">
        <w:trPr>
          <w:trHeight w:val="615"/>
        </w:trPr>
        <w:tc>
          <w:tcPr>
            <w:tcW w:w="1905" w:type="dxa"/>
            <w:tcMar/>
          </w:tcPr>
          <w:p w:rsidR="6A8D4A49" w:rsidP="43DA2B32" w:rsidRDefault="6A8D4A49" w14:paraId="6F717382" w14:textId="4189D1DC"/>
        </w:tc>
        <w:tc>
          <w:tcPr>
            <w:tcW w:w="4070" w:type="dxa"/>
            <w:shd w:val="clear" w:color="auto" w:fill="FFFFFF" w:themeFill="background1"/>
            <w:tcMar/>
          </w:tcPr>
          <w:p w:rsidR="6A8D4A49" w:rsidP="43DA2B32" w:rsidRDefault="6A8D4A49" w14:paraId="48F65E98" w14:textId="4CC40DF8">
            <w:r w:rsidR="1312F997">
              <w:rPr/>
              <w:t xml:space="preserve">28.09.23 </w:t>
            </w:r>
            <w:r w:rsidR="20D8E8E7">
              <w:rPr/>
              <w:t>Introduction</w:t>
            </w:r>
            <w:r w:rsidR="537BE8DA">
              <w:rPr/>
              <w:t xml:space="preserve"> to Course</w:t>
            </w:r>
          </w:p>
          <w:p w:rsidR="6A8D4A49" w:rsidP="43DA2B32" w:rsidRDefault="6A8D4A49" w14:paraId="31E7B78F" w14:textId="2057ED8C">
            <w:r>
              <w:t>Time Management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5D7DC7A5" w14:textId="0B1A9F41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4D7582AB" w14:textId="34D187D5"/>
        </w:tc>
      </w:tr>
      <w:tr w:rsidR="203AFCAC" w:rsidTr="1F351D91" w14:paraId="65C14458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0D9CD74F" w:rsidP="203AFCAC" w:rsidRDefault="0D9CD74F" w14:paraId="30DECC52" w14:textId="37A93EEA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203AFCAC" w:rsidR="0D9CD74F">
              <w:rPr>
                <w:b w:val="1"/>
                <w:bCs w:val="1"/>
                <w:color w:val="FF0000"/>
              </w:rPr>
              <w:t>October 2023</w:t>
            </w:r>
          </w:p>
        </w:tc>
      </w:tr>
      <w:tr w:rsidR="73D896BE" w:rsidTr="1F351D91" w14:paraId="0F05A42A" w14:textId="77777777">
        <w:trPr>
          <w:trHeight w:val="300"/>
        </w:trPr>
        <w:tc>
          <w:tcPr>
            <w:tcW w:w="1905" w:type="dxa"/>
            <w:tcMar/>
          </w:tcPr>
          <w:p w:rsidR="3E49775C" w:rsidP="203AFCAC" w:rsidRDefault="1FC54C16" w14:paraId="628DF776" w14:textId="2971F504">
            <w:pPr>
              <w:rPr>
                <w:b w:val="1"/>
                <w:bCs w:val="1"/>
                <w:color w:val="FF0000"/>
              </w:rPr>
            </w:pPr>
          </w:p>
          <w:p w:rsidR="3E49775C" w:rsidP="73D896BE" w:rsidRDefault="331D0263" w14:paraId="41AAF816" w14:noSpellErr="1" w14:textId="6D3334E3"/>
        </w:tc>
        <w:tc>
          <w:tcPr>
            <w:tcW w:w="4070" w:type="dxa"/>
            <w:shd w:val="clear" w:color="auto" w:fill="FFFFFF" w:themeFill="background1"/>
            <w:tcMar/>
          </w:tcPr>
          <w:p w:rsidR="3E49775C" w:rsidP="73D896BE" w:rsidRDefault="0EEB3878" w14:paraId="66E9D617" w14:textId="2CBB0C31">
            <w:r>
              <w:t>05.10.23 Reflective Practice</w:t>
            </w:r>
          </w:p>
          <w:p w:rsidR="3E49775C" w:rsidP="73D896BE" w:rsidRDefault="0EEB3878" w14:paraId="5548FBB2" w14:textId="78A5EFA3">
            <w:r>
              <w:t xml:space="preserve">                 Critical thinking &amp; writing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73D896BE" w:rsidP="73D896BE" w:rsidRDefault="73D896BE" w14:paraId="6CB30AF0" w14:textId="426780CC"/>
        </w:tc>
        <w:tc>
          <w:tcPr>
            <w:tcW w:w="4348" w:type="dxa"/>
            <w:shd w:val="clear" w:color="auto" w:fill="FFFFFF" w:themeFill="background1"/>
            <w:tcMar/>
          </w:tcPr>
          <w:p w:rsidR="0EEB3878" w:rsidP="43DA2B32" w:rsidRDefault="0EEB3878" w14:paraId="63B2C495" w14:textId="51275F62">
            <w:r>
              <w:t>19.10.23 - Intro to Module</w:t>
            </w:r>
          </w:p>
        </w:tc>
      </w:tr>
      <w:tr w:rsidR="73D896BE" w:rsidTr="1F351D91" w14:paraId="7F414142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3E49775C" w:rsidP="203AFCAC" w:rsidRDefault="5CB9AA80" w14:paraId="52C3CDCC" w14:textId="087E68E0">
            <w:pPr>
              <w:jc w:val="center"/>
            </w:pPr>
            <w:r w:rsidRPr="203AFCAC" w:rsidR="1FC54C16">
              <w:rPr>
                <w:b w:val="1"/>
                <w:bCs w:val="1"/>
                <w:color w:val="FF0000"/>
              </w:rPr>
              <w:t xml:space="preserve">November   </w:t>
            </w:r>
            <w:r w:rsidRPr="203AFCAC" w:rsidR="7355E04B">
              <w:rPr>
                <w:b w:val="1"/>
                <w:bCs w:val="1"/>
                <w:color w:val="FF0000"/>
              </w:rPr>
              <w:t>2023</w:t>
            </w:r>
            <w:r w:rsidRPr="203AFCAC" w:rsidR="2E6A9E22">
              <w:rPr>
                <w:b w:val="1"/>
                <w:bCs w:val="1"/>
                <w:color w:val="FF0000"/>
              </w:rPr>
              <w:t xml:space="preserve"> </w:t>
            </w:r>
          </w:p>
        </w:tc>
      </w:tr>
      <w:tr w:rsidR="73D896BE" w:rsidTr="1F351D91" w14:paraId="36D186A5" w14:textId="77777777">
        <w:trPr>
          <w:trHeight w:val="300"/>
        </w:trPr>
        <w:tc>
          <w:tcPr>
            <w:tcW w:w="1905" w:type="dxa"/>
            <w:tcMar/>
          </w:tcPr>
          <w:p w:rsidR="3E49775C" w:rsidP="73D896BE" w:rsidRDefault="45A9BF09" w14:paraId="4094D91C" w14:noSpellErr="1" w14:textId="711815DF"/>
        </w:tc>
        <w:tc>
          <w:tcPr>
            <w:tcW w:w="4070" w:type="dxa"/>
            <w:shd w:val="clear" w:color="auto" w:fill="FFFFFF" w:themeFill="background1"/>
            <w:tcMar/>
          </w:tcPr>
          <w:p w:rsidR="3E49775C" w:rsidP="73D896BE" w:rsidRDefault="17F2C2A3" w14:paraId="10A0DF56" w14:textId="6864F932">
            <w:r w:rsidR="47298745">
              <w:rPr/>
              <w:t>09.11.23</w:t>
            </w:r>
            <w:r w:rsidR="17F2C2A3">
              <w:rPr/>
              <w:t xml:space="preserve"> Referencing, Plagiarism, AM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73D896BE" w:rsidP="73D896BE" w:rsidRDefault="73D896BE" w14:paraId="6F07CC7E" w14:textId="426780CC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309CFD57" w14:textId="3E6C63C6">
            <w:r w:rsidR="709FAAAE">
              <w:rPr/>
              <w:t>23.11.23 - Research Proposal</w:t>
            </w:r>
          </w:p>
        </w:tc>
      </w:tr>
      <w:tr w:rsidR="203AFCAC" w:rsidTr="1F351D91" w14:paraId="51826C83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10C905F4" w:rsidP="203AFCAC" w:rsidRDefault="10C905F4" w14:paraId="5DCF387E" w14:textId="1F97D272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203AFCAC" w:rsidR="10C905F4">
              <w:rPr>
                <w:b w:val="1"/>
                <w:bCs w:val="1"/>
                <w:color w:val="FF0000"/>
              </w:rPr>
              <w:t>December 2023</w:t>
            </w:r>
          </w:p>
        </w:tc>
      </w:tr>
      <w:tr w:rsidR="73D896BE" w:rsidTr="1F351D91" w14:paraId="1123CF17" w14:textId="77777777">
        <w:trPr>
          <w:trHeight w:val="300"/>
        </w:trPr>
        <w:tc>
          <w:tcPr>
            <w:tcW w:w="1905" w:type="dxa"/>
            <w:tcMar/>
          </w:tcPr>
          <w:p w:rsidR="3E49775C" w:rsidP="73D896BE" w:rsidRDefault="1FC54C16" w14:paraId="378577D7" w14:textId="7D66B2F0"/>
        </w:tc>
        <w:tc>
          <w:tcPr>
            <w:tcW w:w="4070" w:type="dxa"/>
            <w:shd w:val="clear" w:color="auto" w:fill="FFFFFF" w:themeFill="background1"/>
            <w:tcMar/>
          </w:tcPr>
          <w:p w:rsidR="3E49775C" w:rsidP="73D896BE" w:rsidRDefault="7BA9F646" w14:paraId="5BABCBDF" w14:textId="5021B359">
            <w:r>
              <w:t>07.12.23 Workbook 1 – tasks overview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73D896BE" w:rsidP="73D896BE" w:rsidRDefault="73D896BE" w14:paraId="3205C2BC" w14:textId="426780CC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157CC79C" w14:textId="2B3F6D23">
            <w:r w:rsidR="46D01612">
              <w:rPr/>
              <w:t>14.12.23 - Supervision, Ethics &amp; Proposals</w:t>
            </w:r>
          </w:p>
        </w:tc>
      </w:tr>
      <w:tr w:rsidR="1B687CCD" w:rsidTr="1F351D91" w14:paraId="2B253EEF" w14:textId="77777777">
        <w:trPr>
          <w:trHeight w:val="300"/>
        </w:trPr>
        <w:tc>
          <w:tcPr>
            <w:tcW w:w="14671" w:type="dxa"/>
            <w:gridSpan w:val="4"/>
            <w:shd w:val="clear" w:color="auto" w:fill="FBE4D5" w:themeFill="accent2" w:themeFillTint="33"/>
            <w:tcMar/>
          </w:tcPr>
          <w:p w:rsidR="37180B52" w:rsidP="1B687CCD" w:rsidRDefault="7B33D37C" w14:paraId="480D821B" w14:textId="1EC7AACE">
            <w:r>
              <w:t xml:space="preserve">               </w:t>
            </w:r>
            <w:r w:rsidR="18AA0650">
              <w:t xml:space="preserve">          </w:t>
            </w:r>
          </w:p>
          <w:p w:rsidR="5CFE3E38" w:rsidP="43DA2B32" w:rsidRDefault="5CFE3E38" w14:paraId="18211AE5" w14:textId="318EB1A4">
            <w:pPr>
              <w:jc w:val="center"/>
              <w:rPr>
                <w:b/>
                <w:bCs/>
              </w:rPr>
            </w:pPr>
            <w:r w:rsidRPr="43DA2B32">
              <w:rPr>
                <w:b/>
                <w:bCs/>
              </w:rPr>
              <w:t>Christmas break – 16.12.23 - 07.01.24</w:t>
            </w:r>
          </w:p>
        </w:tc>
      </w:tr>
      <w:tr w:rsidR="1F351D91" w:rsidTr="1F351D91" w14:paraId="1623A8BA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5AD4AAC9" w:rsidP="1F351D91" w:rsidRDefault="5AD4AAC9" w14:paraId="702579DC" w14:textId="308BA00A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1F351D91" w:rsidR="5AD4AAC9">
              <w:rPr>
                <w:b w:val="1"/>
                <w:bCs w:val="1"/>
                <w:color w:val="FF0000"/>
              </w:rPr>
              <w:t>January 2024</w:t>
            </w:r>
          </w:p>
        </w:tc>
      </w:tr>
      <w:tr w:rsidR="1B687CCD" w:rsidTr="1F351D91" w14:paraId="025B2741" w14:textId="77777777">
        <w:trPr>
          <w:trHeight w:val="300"/>
        </w:trPr>
        <w:tc>
          <w:tcPr>
            <w:tcW w:w="1905" w:type="dxa"/>
            <w:tcMar/>
          </w:tcPr>
          <w:p w:rsidR="37180B52" w:rsidP="1B687CCD" w:rsidRDefault="37180B52" w14:paraId="2AAEFEA5" w14:textId="43121DD0">
            <w:r w:rsidRPr="1F351D91" w:rsidR="46CF03FA">
              <w:rPr>
                <w:b w:val="1"/>
                <w:bCs w:val="1"/>
                <w:color w:val="FF0000"/>
              </w:rPr>
              <w:t xml:space="preserve"> </w:t>
            </w:r>
            <w:r w:rsidR="46CF03FA">
              <w:rPr/>
              <w:t xml:space="preserve">           </w:t>
            </w:r>
          </w:p>
          <w:p w:rsidR="37180B52" w:rsidP="1B687CCD" w:rsidRDefault="29A82883" w14:paraId="591A9E7A" w14:textId="38D831FF"/>
        </w:tc>
        <w:tc>
          <w:tcPr>
            <w:tcW w:w="4070" w:type="dxa"/>
            <w:shd w:val="clear" w:color="auto" w:fill="FFFFFF" w:themeFill="background1"/>
            <w:tcMar/>
          </w:tcPr>
          <w:p w:rsidR="37180B52" w:rsidP="1B687CCD" w:rsidRDefault="6C736783" w14:paraId="7E390515" w14:textId="511F1207">
            <w:r>
              <w:t>11.01.24 - Revision workbook 1</w:t>
            </w:r>
          </w:p>
          <w:p w:rsidR="37180B52" w:rsidP="1B687CCD" w:rsidRDefault="6C736783" w14:paraId="4B651C9E" w14:textId="52F8A23F">
            <w:r>
              <w:t xml:space="preserve">                    Time management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1B687CCD" w:rsidP="1B687CCD" w:rsidRDefault="1B687CCD" w14:paraId="74FD561E" w14:textId="165A460E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70EE6D98" w14:textId="047A9185">
            <w:r w:rsidR="1D9632BC">
              <w:rPr/>
              <w:t>25.01.24 - Literature Review</w:t>
            </w:r>
          </w:p>
        </w:tc>
      </w:tr>
      <w:tr w:rsidR="43DA2B32" w:rsidTr="1F351D91" w14:paraId="16036631" w14:textId="77777777">
        <w:trPr>
          <w:trHeight w:val="300"/>
        </w:trPr>
        <w:tc>
          <w:tcPr>
            <w:tcW w:w="14671" w:type="dxa"/>
            <w:gridSpan w:val="4"/>
            <w:shd w:val="clear" w:color="auto" w:fill="FFFFFF" w:themeFill="background1"/>
            <w:tcMar/>
          </w:tcPr>
          <w:p w:rsidR="3333E4D0" w:rsidP="43DA2B32" w:rsidRDefault="3333E4D0" w14:paraId="5162E535" w14:textId="116ECC85">
            <w:pPr>
              <w:jc w:val="center"/>
              <w:rPr>
                <w:b/>
                <w:bCs/>
              </w:rPr>
            </w:pPr>
            <w:r w:rsidRPr="43DA2B32">
              <w:rPr>
                <w:b/>
                <w:bCs/>
              </w:rPr>
              <w:t>***12.01.24 - Workbook 1 submission ****</w:t>
            </w:r>
          </w:p>
        </w:tc>
      </w:tr>
      <w:tr w:rsidR="73D896BE" w:rsidTr="1F351D91" w14:paraId="32534F67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3E49775C" w:rsidP="203AFCAC" w:rsidRDefault="5C04130E" w14:paraId="2ECE6990" w14:textId="087A1390">
            <w:pPr>
              <w:jc w:val="center"/>
            </w:pPr>
            <w:r w:rsidRPr="203AFCAC" w:rsidR="1FC54C16">
              <w:rPr>
                <w:b w:val="1"/>
                <w:bCs w:val="1"/>
                <w:color w:val="FF0000"/>
              </w:rPr>
              <w:t xml:space="preserve">February  </w:t>
            </w:r>
            <w:r w:rsidR="1FC54C16">
              <w:rPr/>
              <w:t xml:space="preserve">  </w:t>
            </w:r>
            <w:r w:rsidRPr="203AFCAC" w:rsidR="1FC54C16">
              <w:rPr>
                <w:b w:val="1"/>
                <w:bCs w:val="1"/>
                <w:color w:val="FF0000"/>
              </w:rPr>
              <w:t xml:space="preserve"> </w:t>
            </w:r>
            <w:r w:rsidRPr="203AFCAC" w:rsidR="3DCDC71B">
              <w:rPr>
                <w:b w:val="1"/>
                <w:bCs w:val="1"/>
                <w:color w:val="FF0000"/>
              </w:rPr>
              <w:t>2024</w:t>
            </w:r>
            <w:r w:rsidRPr="203AFCAC" w:rsidR="1FC54C16">
              <w:rPr>
                <w:b w:val="1"/>
                <w:bCs w:val="1"/>
                <w:color w:val="FF0000"/>
              </w:rPr>
              <w:t xml:space="preserve"> </w:t>
            </w:r>
            <w:r w:rsidRPr="203AFCAC" w:rsidR="5956B1F7">
              <w:rPr>
                <w:b w:val="1"/>
                <w:bCs w:val="1"/>
                <w:color w:val="FF0000"/>
              </w:rPr>
              <w:t xml:space="preserve">   </w:t>
            </w:r>
            <w:r w:rsidR="1FC54C16">
              <w:rPr/>
              <w:t xml:space="preserve"> </w:t>
            </w:r>
            <w:r w:rsidR="7B6E805E">
              <w:rPr/>
              <w:t xml:space="preserve"> </w:t>
            </w:r>
            <w:r w:rsidR="1FC54C16">
              <w:rPr/>
              <w:t xml:space="preserve"> </w:t>
            </w:r>
          </w:p>
        </w:tc>
      </w:tr>
      <w:tr w:rsidR="73D896BE" w:rsidTr="1F351D91" w14:paraId="45BA90A1" w14:textId="77777777">
        <w:trPr>
          <w:trHeight w:val="300"/>
        </w:trPr>
        <w:tc>
          <w:tcPr>
            <w:tcW w:w="1905" w:type="dxa"/>
            <w:tcMar/>
          </w:tcPr>
          <w:p w:rsidR="3E49775C" w:rsidP="73D896BE" w:rsidRDefault="419CD37D" w14:paraId="5697F584" w14:noSpellErr="1" w14:textId="51D0E07F"/>
        </w:tc>
        <w:tc>
          <w:tcPr>
            <w:tcW w:w="4070" w:type="dxa"/>
            <w:shd w:val="clear" w:color="auto" w:fill="FFFFFF" w:themeFill="background1"/>
            <w:tcMar/>
          </w:tcPr>
          <w:p w:rsidR="73D896BE" w:rsidP="73D896BE" w:rsidRDefault="73D896BE" w14:paraId="4856534F" w14:textId="58870D1F"/>
        </w:tc>
        <w:tc>
          <w:tcPr>
            <w:tcW w:w="4348" w:type="dxa"/>
            <w:shd w:val="clear" w:color="auto" w:fill="FFFFFF" w:themeFill="background1"/>
            <w:tcMar/>
          </w:tcPr>
          <w:p w:rsidR="3E49775C" w:rsidP="73D896BE" w:rsidRDefault="2535E873" w14:paraId="776247F7" w14:textId="12DA812D">
            <w:r>
              <w:t>08.02.24 - Workbook 2 overview</w:t>
            </w:r>
          </w:p>
          <w:p w:rsidR="3E49775C" w:rsidP="73D896BE" w:rsidRDefault="2535E873" w14:paraId="54E2B894" w14:textId="28433316">
            <w:r>
              <w:t xml:space="preserve">                   Asynchronous packages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6047E1B4" w14:textId="24615AE3">
            <w:r w:rsidR="59E2CCCB">
              <w:rPr/>
              <w:t>22.02.24 - Methodology 1</w:t>
            </w:r>
          </w:p>
        </w:tc>
      </w:tr>
      <w:tr w:rsidR="43DA2B32" w:rsidTr="1F351D91" w14:paraId="7ADC2ABF" w14:textId="77777777">
        <w:trPr>
          <w:trHeight w:val="300"/>
        </w:trPr>
        <w:tc>
          <w:tcPr>
            <w:tcW w:w="14671" w:type="dxa"/>
            <w:gridSpan w:val="4"/>
            <w:shd w:val="clear" w:color="auto" w:fill="FFFFFF" w:themeFill="background1"/>
            <w:tcMar/>
          </w:tcPr>
          <w:p w:rsidR="422E4830" w:rsidP="43DA2B32" w:rsidRDefault="422E4830" w14:paraId="6D7CE03E" w14:textId="67F32557">
            <w:pPr>
              <w:jc w:val="center"/>
              <w:rPr>
                <w:b/>
                <w:bCs/>
              </w:rPr>
            </w:pPr>
            <w:r w:rsidRPr="43DA2B32">
              <w:rPr>
                <w:b/>
                <w:bCs/>
              </w:rPr>
              <w:t xml:space="preserve">    </w:t>
            </w:r>
            <w:r w:rsidRPr="43DA2B32" w:rsidR="512B3C9A">
              <w:rPr>
                <w:b/>
                <w:bCs/>
              </w:rPr>
              <w:t>***29.02.24 - Research Proposals Submission deadline ***</w:t>
            </w:r>
          </w:p>
        </w:tc>
      </w:tr>
      <w:tr w:rsidR="203AFCAC" w:rsidTr="1F351D91" w14:paraId="4BDBBAC5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1D2039B4" w:rsidP="203AFCAC" w:rsidRDefault="1D2039B4" w14:paraId="66E7F4CF" w14:textId="44716071">
            <w:pPr>
              <w:pStyle w:val="Normal"/>
              <w:jc w:val="center"/>
              <w:rPr>
                <w:b w:val="1"/>
                <w:bCs w:val="1"/>
                <w:color w:val="FF0000"/>
              </w:rPr>
            </w:pPr>
            <w:r w:rsidRPr="203AFCAC" w:rsidR="1D2039B4">
              <w:rPr>
                <w:b w:val="1"/>
                <w:bCs w:val="1"/>
                <w:color w:val="FF0000"/>
              </w:rPr>
              <w:t>March 2024</w:t>
            </w:r>
          </w:p>
        </w:tc>
      </w:tr>
      <w:tr w:rsidR="1B687CCD" w:rsidTr="1F351D91" w14:paraId="7858769D" w14:textId="77777777">
        <w:trPr>
          <w:trHeight w:val="300"/>
        </w:trPr>
        <w:tc>
          <w:tcPr>
            <w:tcW w:w="1905" w:type="dxa"/>
            <w:tcMar/>
          </w:tcPr>
          <w:p w:rsidR="51767D7F" w:rsidP="1B687CCD" w:rsidRDefault="41BD1C0B" w14:paraId="62DBA4F4" w14:noSpellErr="1" w14:textId="2C90224F"/>
        </w:tc>
        <w:tc>
          <w:tcPr>
            <w:tcW w:w="4070" w:type="dxa"/>
            <w:shd w:val="clear" w:color="auto" w:fill="FFFFFF" w:themeFill="background1"/>
            <w:tcMar/>
          </w:tcPr>
          <w:p w:rsidR="51767D7F" w:rsidP="1B687CCD" w:rsidRDefault="51767D7F" w14:paraId="3E233D69" w14:textId="7218DC60"/>
        </w:tc>
        <w:tc>
          <w:tcPr>
            <w:tcW w:w="4348" w:type="dxa"/>
            <w:shd w:val="clear" w:color="auto" w:fill="FFFFFF" w:themeFill="background1"/>
            <w:tcMar/>
          </w:tcPr>
          <w:p w:rsidR="5A934980" w:rsidP="1B687CCD" w:rsidRDefault="0FD021CC" w14:paraId="2ECF8209" w14:textId="01B8E4A1">
            <w:r>
              <w:t>07.03.24 - Workbook 2 Tasks</w:t>
            </w:r>
          </w:p>
          <w:p w:rsidR="5A934980" w:rsidP="1B687CCD" w:rsidRDefault="0FD021CC" w14:paraId="232887F4" w14:textId="378CFD10">
            <w:r>
              <w:t xml:space="preserve">                   Asynchronous packages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18CB725C" w14:textId="6B7957AE">
            <w:r w:rsidR="4FF21D47">
              <w:rPr/>
              <w:t>21.03.24 - Methodology 2</w:t>
            </w:r>
          </w:p>
        </w:tc>
      </w:tr>
      <w:tr w:rsidR="73D896BE" w:rsidTr="1F351D91" w14:paraId="0C503467" w14:textId="77777777">
        <w:trPr>
          <w:trHeight w:val="300"/>
        </w:trPr>
        <w:tc>
          <w:tcPr>
            <w:tcW w:w="14671" w:type="dxa"/>
            <w:gridSpan w:val="4"/>
            <w:shd w:val="clear" w:color="auto" w:fill="FBE4D5" w:themeFill="accent2" w:themeFillTint="33"/>
            <w:tcMar/>
          </w:tcPr>
          <w:p w:rsidR="36EABC7E" w:rsidP="203AFCAC" w:rsidRDefault="36EABC7E" w14:paraId="51215E3A" w14:textId="27EEA5C6">
            <w:pPr>
              <w:jc w:val="center"/>
              <w:rPr>
                <w:b w:val="1"/>
                <w:bCs w:val="1"/>
              </w:rPr>
            </w:pPr>
            <w:r w:rsidR="1FC54C16">
              <w:rPr/>
              <w:t xml:space="preserve">                       </w:t>
            </w:r>
            <w:r w:rsidR="5C683A65">
              <w:rPr/>
              <w:t xml:space="preserve"> </w:t>
            </w:r>
            <w:r w:rsidR="70A55CA3">
              <w:rPr/>
              <w:t xml:space="preserve"> </w:t>
            </w:r>
            <w:r w:rsidR="1FC54C16">
              <w:rPr/>
              <w:t xml:space="preserve"> </w:t>
            </w:r>
            <w:r w:rsidRPr="203AFCAC" w:rsidR="19CC81E1">
              <w:rPr>
                <w:b w:val="1"/>
                <w:bCs w:val="1"/>
              </w:rPr>
              <w:t xml:space="preserve">*** Easter Break </w:t>
            </w:r>
            <w:r w:rsidRPr="203AFCAC" w:rsidR="61249807">
              <w:rPr>
                <w:b w:val="1"/>
                <w:bCs w:val="1"/>
              </w:rPr>
              <w:t>25</w:t>
            </w:r>
            <w:r w:rsidRPr="203AFCAC" w:rsidR="19CC81E1">
              <w:rPr>
                <w:b w:val="1"/>
                <w:bCs w:val="1"/>
              </w:rPr>
              <w:t>.0</w:t>
            </w:r>
            <w:r w:rsidRPr="203AFCAC" w:rsidR="7467DB86">
              <w:rPr>
                <w:b w:val="1"/>
                <w:bCs w:val="1"/>
              </w:rPr>
              <w:t>3</w:t>
            </w:r>
            <w:r w:rsidRPr="203AFCAC" w:rsidR="19CC81E1">
              <w:rPr>
                <w:b w:val="1"/>
                <w:bCs w:val="1"/>
              </w:rPr>
              <w:t>.24 to</w:t>
            </w:r>
            <w:r w:rsidRPr="203AFCAC" w:rsidR="40770AA0">
              <w:rPr>
                <w:b w:val="1"/>
                <w:bCs w:val="1"/>
              </w:rPr>
              <w:t xml:space="preserve"> 12.04.24</w:t>
            </w:r>
            <w:r w:rsidRPr="203AFCAC" w:rsidR="19CC81E1">
              <w:rPr>
                <w:b w:val="1"/>
                <w:bCs w:val="1"/>
              </w:rPr>
              <w:t xml:space="preserve"> </w:t>
            </w:r>
            <w:r w:rsidRPr="203AFCAC" w:rsidR="36EABC7E">
              <w:rPr>
                <w:b w:val="1"/>
                <w:bCs w:val="1"/>
              </w:rPr>
              <w:t>***</w:t>
            </w:r>
          </w:p>
        </w:tc>
      </w:tr>
      <w:tr w:rsidR="1B687CCD" w:rsidTr="1F351D91" w14:paraId="787CA214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09C30567" w:rsidP="203AFCAC" w:rsidRDefault="7F1BEFD1" w14:paraId="3E638193" w14:textId="0E0809B8">
            <w:pPr>
              <w:jc w:val="center"/>
            </w:pPr>
            <w:r w:rsidRPr="203AFCAC" w:rsidR="0426E01C">
              <w:rPr>
                <w:b w:val="1"/>
                <w:bCs w:val="1"/>
                <w:color w:val="FF0000"/>
              </w:rPr>
              <w:t xml:space="preserve">April </w:t>
            </w:r>
            <w:r w:rsidRPr="203AFCAC" w:rsidR="75F4DC56">
              <w:rPr>
                <w:b w:val="1"/>
                <w:bCs w:val="1"/>
                <w:color w:val="FF0000"/>
              </w:rPr>
              <w:t>2024</w:t>
            </w:r>
            <w:r w:rsidR="0520C8BA">
              <w:rPr/>
              <w:t xml:space="preserve"> </w:t>
            </w:r>
          </w:p>
        </w:tc>
      </w:tr>
      <w:tr w:rsidR="73D896BE" w:rsidTr="1F351D91" w14:paraId="0CC19B48" w14:textId="77777777">
        <w:trPr>
          <w:trHeight w:val="300"/>
        </w:trPr>
        <w:tc>
          <w:tcPr>
            <w:tcW w:w="1905" w:type="dxa"/>
            <w:tcMar/>
          </w:tcPr>
          <w:p w:rsidR="3E49775C" w:rsidP="43DA2B32" w:rsidRDefault="3BF07E6D" w14:paraId="6E1B72A7" w14:textId="673DD8DD"/>
        </w:tc>
        <w:tc>
          <w:tcPr>
            <w:tcW w:w="4070" w:type="dxa"/>
            <w:shd w:val="clear" w:color="auto" w:fill="FFFFFF" w:themeFill="background1"/>
            <w:tcMar/>
          </w:tcPr>
          <w:p w:rsidR="3E49775C" w:rsidP="73D896BE" w:rsidRDefault="3E49775C" w14:paraId="06E6BDC2" w14:textId="4534A462"/>
        </w:tc>
        <w:tc>
          <w:tcPr>
            <w:tcW w:w="4348" w:type="dxa"/>
            <w:shd w:val="clear" w:color="auto" w:fill="FFFFFF" w:themeFill="background1"/>
            <w:tcMar/>
          </w:tcPr>
          <w:p w:rsidR="73D896BE" w:rsidP="73D896BE" w:rsidRDefault="3BF07E6D" w14:paraId="5AFFF064" w14:textId="62919542">
            <w:r>
              <w:t>25.04.24 Workbook 2 revision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4D9E4C88" w14:textId="23ABE60E"/>
        </w:tc>
      </w:tr>
      <w:tr w:rsidR="3B3DC690" w:rsidTr="1F351D91" w14:paraId="2FFAD5F9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495CE034" w:rsidP="203AFCAC" w:rsidRDefault="09257664" w14:paraId="32D88448" w14:textId="05E4D7BE">
            <w:pPr>
              <w:jc w:val="center"/>
            </w:pPr>
            <w:r w:rsidRPr="203AFCAC" w:rsidR="495CE034">
              <w:rPr>
                <w:b w:val="1"/>
                <w:bCs w:val="1"/>
                <w:color w:val="FF0000"/>
              </w:rPr>
              <w:t xml:space="preserve">May </w:t>
            </w:r>
            <w:r w:rsidRPr="203AFCAC" w:rsidR="09F971C0">
              <w:rPr>
                <w:b w:val="1"/>
                <w:bCs w:val="1"/>
                <w:color w:val="FF0000"/>
              </w:rPr>
              <w:t>2024</w:t>
            </w:r>
            <w:r w:rsidR="495CE034">
              <w:rPr/>
              <w:t xml:space="preserve">  </w:t>
            </w:r>
          </w:p>
        </w:tc>
      </w:tr>
      <w:tr w:rsidR="73D896BE" w:rsidTr="1F351D91" w14:paraId="385C2272" w14:textId="77777777">
        <w:trPr>
          <w:trHeight w:val="300"/>
        </w:trPr>
        <w:tc>
          <w:tcPr>
            <w:tcW w:w="1905" w:type="dxa"/>
            <w:tcMar/>
          </w:tcPr>
          <w:p w:rsidR="3E49775C" w:rsidP="43DA2B32" w:rsidRDefault="679B01BB" w14:paraId="7DE32443" w14:textId="0F363DF3">
            <w:r w:rsidR="679B01BB">
              <w:rPr/>
              <w:t xml:space="preserve"> </w:t>
            </w:r>
          </w:p>
        </w:tc>
        <w:tc>
          <w:tcPr>
            <w:tcW w:w="4070" w:type="dxa"/>
            <w:shd w:val="clear" w:color="auto" w:fill="FFFFFF" w:themeFill="background1"/>
            <w:tcMar/>
          </w:tcPr>
          <w:p w:rsidR="3E49775C" w:rsidP="73D896BE" w:rsidRDefault="3E49775C" w14:paraId="25D86206" w14:textId="3C195744"/>
        </w:tc>
        <w:tc>
          <w:tcPr>
            <w:tcW w:w="4348" w:type="dxa"/>
            <w:shd w:val="clear" w:color="auto" w:fill="FFFFFF" w:themeFill="background1"/>
            <w:tcMar/>
          </w:tcPr>
          <w:p w:rsidR="73D896BE" w:rsidP="73D896BE" w:rsidRDefault="392F862C" w14:paraId="216490F3" w14:textId="51369801">
            <w:r>
              <w:t>09.05.24 - workbook 2 revision</w:t>
            </w:r>
          </w:p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36DB699E" w14:textId="30BADB4A">
            <w:r w:rsidR="4E80BB33">
              <w:rPr/>
              <w:t>16.05.24 - Analysis</w:t>
            </w:r>
          </w:p>
        </w:tc>
      </w:tr>
      <w:tr w:rsidR="43DA2B32" w:rsidTr="1F351D91" w14:paraId="25FFC17D" w14:textId="77777777">
        <w:trPr>
          <w:trHeight w:val="300"/>
        </w:trPr>
        <w:tc>
          <w:tcPr>
            <w:tcW w:w="14671" w:type="dxa"/>
            <w:gridSpan w:val="4"/>
            <w:tcMar/>
          </w:tcPr>
          <w:p w:rsidR="295C4242" w:rsidP="43DA2B32" w:rsidRDefault="295C4242" w14:paraId="1116C02A" w14:textId="4215D5E7">
            <w:pPr>
              <w:jc w:val="center"/>
              <w:rPr>
                <w:b/>
                <w:bCs/>
              </w:rPr>
            </w:pPr>
            <w:r w:rsidRPr="43DA2B32">
              <w:rPr>
                <w:b/>
                <w:bCs/>
              </w:rPr>
              <w:t>*** Workbook 2 submission 10.05.24 ***</w:t>
            </w:r>
          </w:p>
        </w:tc>
      </w:tr>
      <w:tr w:rsidR="73D896BE" w:rsidTr="1F351D91" w14:paraId="0E327776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3E49775C" w:rsidP="203AFCAC" w:rsidRDefault="66664B1E" w14:paraId="705455E9" w14:textId="3A593F7C">
            <w:pPr>
              <w:jc w:val="center"/>
              <w:rPr>
                <w:b w:val="1"/>
                <w:bCs w:val="1"/>
                <w:color w:val="FF0000"/>
              </w:rPr>
            </w:pPr>
            <w:r w:rsidRPr="203AFCAC" w:rsidR="6FB27ABC">
              <w:rPr>
                <w:b w:val="1"/>
                <w:bCs w:val="1"/>
                <w:color w:val="FF0000"/>
              </w:rPr>
              <w:t>June 2024</w:t>
            </w:r>
          </w:p>
        </w:tc>
      </w:tr>
      <w:tr w:rsidR="73D896BE" w:rsidTr="1F351D91" w14:paraId="58B675DD" w14:textId="77777777">
        <w:trPr>
          <w:trHeight w:val="300"/>
        </w:trPr>
        <w:tc>
          <w:tcPr>
            <w:tcW w:w="1905" w:type="dxa"/>
            <w:tcMar/>
          </w:tcPr>
          <w:p w:rsidR="3E49775C" w:rsidP="73D896BE" w:rsidRDefault="18F3F689" w14:paraId="35B388D7" w14:noSpellErr="1" w14:textId="292C77E0"/>
        </w:tc>
        <w:tc>
          <w:tcPr>
            <w:tcW w:w="4070" w:type="dxa"/>
            <w:shd w:val="clear" w:color="auto" w:fill="FFFFFF" w:themeFill="background1"/>
            <w:tcMar/>
          </w:tcPr>
          <w:p w:rsidR="73D896BE" w:rsidP="73D896BE" w:rsidRDefault="73D896BE" w14:paraId="4E3CF5E1" w14:textId="1F29726E"/>
        </w:tc>
        <w:tc>
          <w:tcPr>
            <w:tcW w:w="4348" w:type="dxa"/>
            <w:shd w:val="clear" w:color="auto" w:fill="FFFFFF" w:themeFill="background1"/>
            <w:tcMar/>
          </w:tcPr>
          <w:p w:rsidR="3E49775C" w:rsidP="73D896BE" w:rsidRDefault="3E49775C" w14:paraId="41D11C75" w14:textId="6197AA35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49024980" w14:textId="06EE3E83">
            <w:r w:rsidR="6FB27ABC">
              <w:rPr/>
              <w:t>1/1 Support</w:t>
            </w:r>
          </w:p>
        </w:tc>
      </w:tr>
      <w:tr w:rsidR="1B687CCD" w:rsidTr="1F351D91" w14:paraId="394849A8" w14:textId="77777777">
        <w:trPr>
          <w:trHeight w:val="300"/>
        </w:trPr>
        <w:tc>
          <w:tcPr>
            <w:tcW w:w="14671" w:type="dxa"/>
            <w:gridSpan w:val="4"/>
            <w:shd w:val="clear" w:color="auto" w:fill="D9E2F3" w:themeFill="accent1" w:themeFillTint="33"/>
            <w:tcMar/>
          </w:tcPr>
          <w:p w:rsidR="6FB27ABC" w:rsidP="203AFCAC" w:rsidRDefault="6FB27ABC" w14:paraId="711E49B6" w14:noSpellErr="1" w14:textId="137EADF3">
            <w:pPr>
              <w:pStyle w:val="Normal"/>
              <w:jc w:val="center"/>
            </w:pPr>
            <w:r w:rsidR="6FB27ABC">
              <w:rPr/>
              <w:t xml:space="preserve"> </w:t>
            </w:r>
            <w:r w:rsidRPr="203AFCAC" w:rsidR="6FB27ABC">
              <w:rPr>
                <w:b w:val="1"/>
                <w:bCs w:val="1"/>
                <w:color w:val="FF0000"/>
              </w:rPr>
              <w:t xml:space="preserve">   July 2024</w:t>
            </w:r>
          </w:p>
        </w:tc>
      </w:tr>
      <w:tr w:rsidR="3B3DC690" w:rsidTr="1F351D91" w14:paraId="2DB2D53C" w14:textId="77777777">
        <w:trPr>
          <w:trHeight w:val="300"/>
        </w:trPr>
        <w:tc>
          <w:tcPr>
            <w:tcW w:w="1905" w:type="dxa"/>
            <w:tcMar/>
          </w:tcPr>
          <w:p w:rsidR="2F15E931" w:rsidP="3B3DC690" w:rsidRDefault="76A43457" w14:paraId="19776E4F" w14:noSpellErr="1" w14:textId="66D6C5E0"/>
        </w:tc>
        <w:tc>
          <w:tcPr>
            <w:tcW w:w="4070" w:type="dxa"/>
            <w:shd w:val="clear" w:color="auto" w:fill="FFFFFF" w:themeFill="background1"/>
            <w:tcMar/>
          </w:tcPr>
          <w:p w:rsidR="4E10ED44" w:rsidP="3B3DC690" w:rsidRDefault="4E10ED44" w14:paraId="59EB38BD" w14:textId="2C1C65AD"/>
        </w:tc>
        <w:tc>
          <w:tcPr>
            <w:tcW w:w="4348" w:type="dxa"/>
            <w:shd w:val="clear" w:color="auto" w:fill="FFFFFF" w:themeFill="background1"/>
            <w:tcMar/>
          </w:tcPr>
          <w:p w:rsidR="3B3DC690" w:rsidP="3B3DC690" w:rsidRDefault="3B3DC690" w14:paraId="121FAB8C" w14:textId="5C7DBB9A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3215609E" w14:textId="2129065B">
            <w:r w:rsidR="6FB27ABC">
              <w:rPr/>
              <w:t>1/1 support</w:t>
            </w:r>
          </w:p>
        </w:tc>
      </w:tr>
      <w:tr w:rsidR="3B3DC690" w:rsidTr="1F351D91" w14:paraId="74E30E0B" w14:textId="77777777">
        <w:trPr>
          <w:trHeight w:val="300"/>
        </w:trPr>
        <w:tc>
          <w:tcPr>
            <w:tcW w:w="1905" w:type="dxa"/>
            <w:tcMar/>
          </w:tcPr>
          <w:p w:rsidR="2F15E931" w:rsidP="3B3DC690" w:rsidRDefault="2F15E931" w14:paraId="26D9FE7D" w14:noSpellErr="1" w14:textId="71CFA2E7"/>
        </w:tc>
        <w:tc>
          <w:tcPr>
            <w:tcW w:w="4070" w:type="dxa"/>
            <w:shd w:val="clear" w:color="auto" w:fill="FFFFFF" w:themeFill="background1"/>
            <w:tcMar/>
          </w:tcPr>
          <w:p w:rsidR="47CFB3FB" w:rsidP="3B3DC690" w:rsidRDefault="47CFB3FB" w14:paraId="5E8A2BA1" w14:textId="7505CF2D"/>
        </w:tc>
        <w:tc>
          <w:tcPr>
            <w:tcW w:w="4348" w:type="dxa"/>
            <w:shd w:val="clear" w:color="auto" w:fill="FFFFFF" w:themeFill="background1"/>
            <w:tcMar/>
          </w:tcPr>
          <w:p w:rsidR="3B3DC690" w:rsidP="3B3DC690" w:rsidRDefault="3B3DC690" w14:paraId="2B594529" w14:textId="5375E3DD"/>
        </w:tc>
        <w:tc>
          <w:tcPr>
            <w:tcW w:w="4348" w:type="dxa"/>
            <w:shd w:val="clear" w:color="auto" w:fill="FFFFFF" w:themeFill="background1"/>
            <w:tcMar/>
          </w:tcPr>
          <w:p w:rsidR="43DA2B32" w:rsidP="43DA2B32" w:rsidRDefault="43DA2B32" w14:paraId="075F1813" w14:textId="7BF20B5B"/>
        </w:tc>
      </w:tr>
    </w:tbl>
    <w:p w:rsidR="43DA2B32" w:rsidRDefault="43DA2B32" w14:paraId="3E5432CD" w14:textId="58251E73"/>
    <w:p w:rsidR="73D896BE" w:rsidP="73D896BE" w:rsidRDefault="73D896BE" w14:paraId="54C0DDB8" w14:textId="4D3F88AC"/>
    <w:sectPr w:rsidR="73D896BE">
      <w:headerReference w:type="default" r:id="rId6"/>
      <w:footerReference w:type="default" r:id="rId7"/>
      <w:pgSz w:w="16838" w:h="11906" w:orient="landscape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C5B39" w:rsidRDefault="004C5B39" w14:paraId="638FDABD" w14:textId="77777777">
      <w:pPr>
        <w:spacing w:after="0" w:line="240" w:lineRule="auto"/>
      </w:pPr>
      <w:r>
        <w:separator/>
      </w:r>
    </w:p>
  </w:endnote>
  <w:endnote w:type="continuationSeparator" w:id="0">
    <w:p w:rsidR="004C5B39" w:rsidRDefault="004C5B39" w14:paraId="1C19C3E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687CCD" w:rsidTr="1B687CCD" w14:paraId="008F6460" w14:textId="77777777">
      <w:trPr>
        <w:trHeight w:val="300"/>
      </w:trPr>
      <w:tc>
        <w:tcPr>
          <w:tcW w:w="4650" w:type="dxa"/>
        </w:tcPr>
        <w:p w:rsidR="1B687CCD" w:rsidP="1B687CCD" w:rsidRDefault="1B687CCD" w14:paraId="52EFE623" w14:textId="4187CA28">
          <w:pPr>
            <w:pStyle w:val="Header"/>
            <w:ind w:left="-115"/>
          </w:pPr>
        </w:p>
      </w:tc>
      <w:tc>
        <w:tcPr>
          <w:tcW w:w="4650" w:type="dxa"/>
        </w:tcPr>
        <w:p w:rsidR="1B687CCD" w:rsidP="1B687CCD" w:rsidRDefault="1B687CCD" w14:paraId="15C764A7" w14:textId="45A5DBAE">
          <w:pPr>
            <w:pStyle w:val="Header"/>
            <w:jc w:val="center"/>
          </w:pPr>
        </w:p>
      </w:tc>
      <w:tc>
        <w:tcPr>
          <w:tcW w:w="4650" w:type="dxa"/>
        </w:tcPr>
        <w:p w:rsidR="1B687CCD" w:rsidP="1B687CCD" w:rsidRDefault="1B687CCD" w14:paraId="7216C426" w14:textId="36D618C0">
          <w:pPr>
            <w:pStyle w:val="Header"/>
            <w:ind w:right="-115"/>
            <w:jc w:val="right"/>
          </w:pPr>
        </w:p>
      </w:tc>
    </w:tr>
  </w:tbl>
  <w:p w:rsidR="1B687CCD" w:rsidP="1B687CCD" w:rsidRDefault="1B687CCD" w14:paraId="6EB972C3" w14:textId="530506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C5B39" w:rsidRDefault="004C5B39" w14:paraId="3130D3C9" w14:textId="77777777">
      <w:pPr>
        <w:spacing w:after="0" w:line="240" w:lineRule="auto"/>
      </w:pPr>
      <w:r>
        <w:separator/>
      </w:r>
    </w:p>
  </w:footnote>
  <w:footnote w:type="continuationSeparator" w:id="0">
    <w:p w:rsidR="004C5B39" w:rsidRDefault="004C5B39" w14:paraId="6030291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687CCD" w:rsidTr="1F351D91" w14:paraId="2071004A" w14:textId="77777777">
      <w:trPr>
        <w:trHeight w:val="300"/>
      </w:trPr>
      <w:tc>
        <w:tcPr>
          <w:tcW w:w="4650" w:type="dxa"/>
          <w:tcMar/>
        </w:tcPr>
        <w:p w:rsidR="1B687CCD" w:rsidP="1B687CCD" w:rsidRDefault="522E452F" w14:paraId="5698723C" w14:textId="436B5E1D">
          <w:pPr>
            <w:rPr>
              <w:b w:val="1"/>
              <w:bCs w:val="1"/>
            </w:rPr>
          </w:pPr>
          <w:r w:rsidRPr="1F351D91" w:rsidR="1F351D91">
            <w:rPr>
              <w:b w:val="1"/>
              <w:bCs w:val="1"/>
            </w:rPr>
            <w:t xml:space="preserve">BSc </w:t>
          </w:r>
          <w:r w:rsidRPr="1F351D91" w:rsidR="1F351D91">
            <w:rPr>
              <w:b w:val="1"/>
              <w:bCs w:val="1"/>
            </w:rPr>
            <w:t>Professional Investigation</w:t>
          </w:r>
        </w:p>
        <w:p w:rsidR="1B687CCD" w:rsidP="1B687CCD" w:rsidRDefault="1B687CCD" w14:paraId="0D20468E" w14:textId="46CCCBE4">
          <w:pPr>
            <w:jc w:val="center"/>
            <w:rPr>
              <w:b/>
              <w:bCs/>
              <w:sz w:val="28"/>
              <w:szCs w:val="28"/>
            </w:rPr>
          </w:pPr>
        </w:p>
      </w:tc>
      <w:tc>
        <w:tcPr>
          <w:tcW w:w="4650" w:type="dxa"/>
          <w:tcMar/>
        </w:tcPr>
        <w:p w:rsidR="1B687CCD" w:rsidP="1F351D91" w:rsidRDefault="797AFA86" w14:paraId="3EFD4530" w14:textId="4E3A75CD">
          <w:pPr>
            <w:pStyle w:val="Header"/>
            <w:jc w:val="center"/>
            <w:rPr>
              <w:b w:val="1"/>
              <w:bCs w:val="1"/>
              <w:sz w:val="28"/>
              <w:szCs w:val="28"/>
            </w:rPr>
          </w:pPr>
          <w:r w:rsidRPr="1F351D91" w:rsidR="1F351D91">
            <w:rPr>
              <w:b w:val="1"/>
              <w:bCs w:val="1"/>
              <w:sz w:val="28"/>
              <w:szCs w:val="28"/>
            </w:rPr>
            <w:t xml:space="preserve">Lesson </w:t>
          </w:r>
          <w:r w:rsidRPr="1F351D91" w:rsidR="1F351D91">
            <w:rPr>
              <w:b w:val="1"/>
              <w:bCs w:val="1"/>
              <w:sz w:val="28"/>
              <w:szCs w:val="28"/>
            </w:rPr>
            <w:t>Time table</w:t>
          </w:r>
        </w:p>
        <w:p w:rsidR="1B687CCD" w:rsidP="797AFA86" w:rsidRDefault="797AFA86" w14:paraId="4FD5237F" w14:textId="7152592F">
          <w:pPr>
            <w:pStyle w:val="Header"/>
            <w:jc w:val="center"/>
            <w:rPr>
              <w:b w:val="1"/>
              <w:bCs w:val="1"/>
              <w:sz w:val="28"/>
              <w:szCs w:val="28"/>
            </w:rPr>
          </w:pPr>
          <w:r w:rsidRPr="1F351D91" w:rsidR="1F351D91">
            <w:rPr>
              <w:b w:val="1"/>
              <w:bCs w:val="1"/>
              <w:sz w:val="28"/>
              <w:szCs w:val="28"/>
            </w:rPr>
            <w:t>(May be subject to change)</w:t>
          </w:r>
        </w:p>
      </w:tc>
      <w:tc>
        <w:tcPr>
          <w:tcW w:w="4650" w:type="dxa"/>
          <w:tcMar/>
        </w:tcPr>
        <w:p w:rsidR="1B687CCD" w:rsidP="1B687CCD" w:rsidRDefault="43DA2B32" w14:paraId="733538EC" w14:textId="1B1CB878">
          <w:pPr>
            <w:pStyle w:val="Header"/>
            <w:ind w:right="-115"/>
            <w:jc w:val="right"/>
            <w:rPr>
              <w:b/>
              <w:bCs/>
            </w:rPr>
          </w:pPr>
          <w:r w:rsidRPr="43DA2B32">
            <w:rPr>
              <w:b/>
              <w:bCs/>
            </w:rPr>
            <w:t>2023/2024</w:t>
          </w:r>
        </w:p>
      </w:tc>
    </w:tr>
  </w:tbl>
  <w:p w:rsidR="1B687CCD" w:rsidP="1B687CCD" w:rsidRDefault="1B687CCD" w14:paraId="04F2F6DB" w14:textId="6CE8DB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A2E4B4"/>
    <w:rsid w:val="001B8D34"/>
    <w:rsid w:val="004C5B39"/>
    <w:rsid w:val="00CFA8D6"/>
    <w:rsid w:val="01457BD0"/>
    <w:rsid w:val="01B09FA1"/>
    <w:rsid w:val="02152279"/>
    <w:rsid w:val="031D9C73"/>
    <w:rsid w:val="0327A00B"/>
    <w:rsid w:val="033347A5"/>
    <w:rsid w:val="04078BA5"/>
    <w:rsid w:val="0426E01C"/>
    <w:rsid w:val="044CB307"/>
    <w:rsid w:val="0458F5B0"/>
    <w:rsid w:val="048AA9B3"/>
    <w:rsid w:val="04C3706C"/>
    <w:rsid w:val="05005840"/>
    <w:rsid w:val="0520C8BA"/>
    <w:rsid w:val="05365D65"/>
    <w:rsid w:val="055E0070"/>
    <w:rsid w:val="058ABFAC"/>
    <w:rsid w:val="0599B199"/>
    <w:rsid w:val="059F2B21"/>
    <w:rsid w:val="05B8537E"/>
    <w:rsid w:val="06B62E0A"/>
    <w:rsid w:val="06F9D0D1"/>
    <w:rsid w:val="07060643"/>
    <w:rsid w:val="081F2E80"/>
    <w:rsid w:val="08250091"/>
    <w:rsid w:val="085F7A9D"/>
    <w:rsid w:val="0895A132"/>
    <w:rsid w:val="08D9C0E2"/>
    <w:rsid w:val="08EFF440"/>
    <w:rsid w:val="09257664"/>
    <w:rsid w:val="09341118"/>
    <w:rsid w:val="09642A06"/>
    <w:rsid w:val="09BF0F67"/>
    <w:rsid w:val="09C30567"/>
    <w:rsid w:val="09D1E35D"/>
    <w:rsid w:val="09ECD3FF"/>
    <w:rsid w:val="09F971C0"/>
    <w:rsid w:val="0A02100E"/>
    <w:rsid w:val="0A49F9F1"/>
    <w:rsid w:val="0A63B692"/>
    <w:rsid w:val="0A682ED4"/>
    <w:rsid w:val="0AA2E4B4"/>
    <w:rsid w:val="0AB561E9"/>
    <w:rsid w:val="0B432078"/>
    <w:rsid w:val="0B5CA153"/>
    <w:rsid w:val="0C0600BA"/>
    <w:rsid w:val="0C729ED7"/>
    <w:rsid w:val="0CC753E9"/>
    <w:rsid w:val="0D9CD74F"/>
    <w:rsid w:val="0DAEBFD6"/>
    <w:rsid w:val="0DE6AF99"/>
    <w:rsid w:val="0DFA5AB8"/>
    <w:rsid w:val="0E8063BA"/>
    <w:rsid w:val="0E8EE5DE"/>
    <w:rsid w:val="0EC928BF"/>
    <w:rsid w:val="0EEB3878"/>
    <w:rsid w:val="0F490266"/>
    <w:rsid w:val="0F4CDACE"/>
    <w:rsid w:val="0F9EBD59"/>
    <w:rsid w:val="0FD021CC"/>
    <w:rsid w:val="101BD626"/>
    <w:rsid w:val="1039D05A"/>
    <w:rsid w:val="1052F8B7"/>
    <w:rsid w:val="10569C06"/>
    <w:rsid w:val="10C905F4"/>
    <w:rsid w:val="10DAFA6B"/>
    <w:rsid w:val="1117ACB5"/>
    <w:rsid w:val="1134F0FF"/>
    <w:rsid w:val="1219329A"/>
    <w:rsid w:val="122B48A1"/>
    <w:rsid w:val="122CA945"/>
    <w:rsid w:val="1244FADE"/>
    <w:rsid w:val="12646F6C"/>
    <w:rsid w:val="127340B9"/>
    <w:rsid w:val="12CC4DB3"/>
    <w:rsid w:val="12FDF82D"/>
    <w:rsid w:val="130007D1"/>
    <w:rsid w:val="1312F997"/>
    <w:rsid w:val="133CCC6C"/>
    <w:rsid w:val="13795DD9"/>
    <w:rsid w:val="13D3330B"/>
    <w:rsid w:val="13E0CB3F"/>
    <w:rsid w:val="13EAF814"/>
    <w:rsid w:val="13F5E8BD"/>
    <w:rsid w:val="14A36BB4"/>
    <w:rsid w:val="15541AAB"/>
    <w:rsid w:val="157C9BA0"/>
    <w:rsid w:val="15B43083"/>
    <w:rsid w:val="15B843EA"/>
    <w:rsid w:val="15BFD9BF"/>
    <w:rsid w:val="15C03170"/>
    <w:rsid w:val="1636B830"/>
    <w:rsid w:val="163D819B"/>
    <w:rsid w:val="167D521D"/>
    <w:rsid w:val="169682F3"/>
    <w:rsid w:val="169C002D"/>
    <w:rsid w:val="16F03F16"/>
    <w:rsid w:val="17374065"/>
    <w:rsid w:val="17404338"/>
    <w:rsid w:val="1769278A"/>
    <w:rsid w:val="17F2C2A3"/>
    <w:rsid w:val="181F0731"/>
    <w:rsid w:val="188E3A86"/>
    <w:rsid w:val="18AA0650"/>
    <w:rsid w:val="18DE5868"/>
    <w:rsid w:val="18F3F689"/>
    <w:rsid w:val="191A5867"/>
    <w:rsid w:val="1965D042"/>
    <w:rsid w:val="199FCB4F"/>
    <w:rsid w:val="19C945BA"/>
    <w:rsid w:val="19CAB175"/>
    <w:rsid w:val="19CC81E1"/>
    <w:rsid w:val="19E8DC40"/>
    <w:rsid w:val="1A0E3F0C"/>
    <w:rsid w:val="1A243BA3"/>
    <w:rsid w:val="1AB32DDA"/>
    <w:rsid w:val="1B177E83"/>
    <w:rsid w:val="1B687CCD"/>
    <w:rsid w:val="1BDC2CAB"/>
    <w:rsid w:val="1C2F72F4"/>
    <w:rsid w:val="1C4BB24C"/>
    <w:rsid w:val="1C4EFE3B"/>
    <w:rsid w:val="1CBBDE34"/>
    <w:rsid w:val="1CBE0054"/>
    <w:rsid w:val="1CD94FF7"/>
    <w:rsid w:val="1CF83B3B"/>
    <w:rsid w:val="1D2039B4"/>
    <w:rsid w:val="1D9632BC"/>
    <w:rsid w:val="1DD999E0"/>
    <w:rsid w:val="1E435351"/>
    <w:rsid w:val="1E4F1F45"/>
    <w:rsid w:val="1E595907"/>
    <w:rsid w:val="1E9D4094"/>
    <w:rsid w:val="1EC22732"/>
    <w:rsid w:val="1F351D91"/>
    <w:rsid w:val="1F3A312B"/>
    <w:rsid w:val="1F51C3C1"/>
    <w:rsid w:val="1F6713B6"/>
    <w:rsid w:val="1F77EA2F"/>
    <w:rsid w:val="1F97266C"/>
    <w:rsid w:val="1FC54C16"/>
    <w:rsid w:val="1FED7946"/>
    <w:rsid w:val="1FFFD6D2"/>
    <w:rsid w:val="203AFCAC"/>
    <w:rsid w:val="2057E1AA"/>
    <w:rsid w:val="2087F40F"/>
    <w:rsid w:val="20D6A2A4"/>
    <w:rsid w:val="20D8E8E7"/>
    <w:rsid w:val="218A41E8"/>
    <w:rsid w:val="219F8337"/>
    <w:rsid w:val="21ACC11A"/>
    <w:rsid w:val="21B244AB"/>
    <w:rsid w:val="2242400F"/>
    <w:rsid w:val="22D2FC75"/>
    <w:rsid w:val="22EAECDD"/>
    <w:rsid w:val="238F826C"/>
    <w:rsid w:val="240299E1"/>
    <w:rsid w:val="241CC6E1"/>
    <w:rsid w:val="242104CB"/>
    <w:rsid w:val="242534E4"/>
    <w:rsid w:val="24403044"/>
    <w:rsid w:val="24750D25"/>
    <w:rsid w:val="250D31E9"/>
    <w:rsid w:val="2535E873"/>
    <w:rsid w:val="254D5AC3"/>
    <w:rsid w:val="25E21610"/>
    <w:rsid w:val="2680323D"/>
    <w:rsid w:val="26ADFAD1"/>
    <w:rsid w:val="26C03269"/>
    <w:rsid w:val="27215551"/>
    <w:rsid w:val="273A6354"/>
    <w:rsid w:val="275CD5A6"/>
    <w:rsid w:val="2794A8ED"/>
    <w:rsid w:val="27B393AA"/>
    <w:rsid w:val="27D4D574"/>
    <w:rsid w:val="27F7C7F3"/>
    <w:rsid w:val="28127537"/>
    <w:rsid w:val="2818DB0F"/>
    <w:rsid w:val="2863D0DA"/>
    <w:rsid w:val="28F8A607"/>
    <w:rsid w:val="290DF5FC"/>
    <w:rsid w:val="295C4242"/>
    <w:rsid w:val="299333AD"/>
    <w:rsid w:val="29939854"/>
    <w:rsid w:val="29A470E2"/>
    <w:rsid w:val="29A82883"/>
    <w:rsid w:val="29D456CF"/>
    <w:rsid w:val="29E89092"/>
    <w:rsid w:val="2A947668"/>
    <w:rsid w:val="2B496F51"/>
    <w:rsid w:val="2B53A360"/>
    <w:rsid w:val="2B7207F3"/>
    <w:rsid w:val="2B7C736D"/>
    <w:rsid w:val="2BCC1744"/>
    <w:rsid w:val="2BF1B282"/>
    <w:rsid w:val="2C3046C9"/>
    <w:rsid w:val="2C5C00ED"/>
    <w:rsid w:val="2C9D714B"/>
    <w:rsid w:val="2D0AE15F"/>
    <w:rsid w:val="2D1D3C55"/>
    <w:rsid w:val="2D36F262"/>
    <w:rsid w:val="2D523496"/>
    <w:rsid w:val="2D9CC173"/>
    <w:rsid w:val="2DBE6666"/>
    <w:rsid w:val="2DD0355E"/>
    <w:rsid w:val="2E2095CB"/>
    <w:rsid w:val="2E5208C3"/>
    <w:rsid w:val="2E6A9E22"/>
    <w:rsid w:val="2EBD3D9B"/>
    <w:rsid w:val="2F15E931"/>
    <w:rsid w:val="2F1B9171"/>
    <w:rsid w:val="2F532EE1"/>
    <w:rsid w:val="2FCE94F3"/>
    <w:rsid w:val="2FD0AB86"/>
    <w:rsid w:val="301D84B5"/>
    <w:rsid w:val="30314600"/>
    <w:rsid w:val="3056988E"/>
    <w:rsid w:val="30958E95"/>
    <w:rsid w:val="30CFE212"/>
    <w:rsid w:val="30DC31A3"/>
    <w:rsid w:val="3187DFBC"/>
    <w:rsid w:val="31A4D157"/>
    <w:rsid w:val="31F9EAF3"/>
    <w:rsid w:val="323E2CA1"/>
    <w:rsid w:val="32C4F484"/>
    <w:rsid w:val="331D0263"/>
    <w:rsid w:val="3333E4D0"/>
    <w:rsid w:val="335CCED7"/>
    <w:rsid w:val="3366A2CB"/>
    <w:rsid w:val="33AF7457"/>
    <w:rsid w:val="344C9385"/>
    <w:rsid w:val="344DC1E8"/>
    <w:rsid w:val="346717A6"/>
    <w:rsid w:val="34782170"/>
    <w:rsid w:val="34804003"/>
    <w:rsid w:val="34B1C63A"/>
    <w:rsid w:val="34D456E2"/>
    <w:rsid w:val="34F84D73"/>
    <w:rsid w:val="3502732C"/>
    <w:rsid w:val="35266AC7"/>
    <w:rsid w:val="35A35335"/>
    <w:rsid w:val="36348E8C"/>
    <w:rsid w:val="365668C7"/>
    <w:rsid w:val="36B1C3A5"/>
    <w:rsid w:val="36EABC7E"/>
    <w:rsid w:val="371150EA"/>
    <w:rsid w:val="37180B52"/>
    <w:rsid w:val="3772F970"/>
    <w:rsid w:val="37914F9F"/>
    <w:rsid w:val="3849BB9E"/>
    <w:rsid w:val="392F862C"/>
    <w:rsid w:val="39AF45AF"/>
    <w:rsid w:val="39D5E44F"/>
    <w:rsid w:val="3A7E9B99"/>
    <w:rsid w:val="3AAA9A32"/>
    <w:rsid w:val="3AF3B335"/>
    <w:rsid w:val="3B17C4B4"/>
    <w:rsid w:val="3B1F358B"/>
    <w:rsid w:val="3B3DC690"/>
    <w:rsid w:val="3B9A84BD"/>
    <w:rsid w:val="3BF07E6D"/>
    <w:rsid w:val="3C1DFB80"/>
    <w:rsid w:val="3CDB67A0"/>
    <w:rsid w:val="3D0D8511"/>
    <w:rsid w:val="3D36A252"/>
    <w:rsid w:val="3DCDC71B"/>
    <w:rsid w:val="3E0CBB44"/>
    <w:rsid w:val="3E0DF9EC"/>
    <w:rsid w:val="3E49775C"/>
    <w:rsid w:val="3EA95572"/>
    <w:rsid w:val="3ED2257F"/>
    <w:rsid w:val="3FEB35D7"/>
    <w:rsid w:val="404C527D"/>
    <w:rsid w:val="404E4D4D"/>
    <w:rsid w:val="406B00E1"/>
    <w:rsid w:val="40770AA0"/>
    <w:rsid w:val="407C90A0"/>
    <w:rsid w:val="408DB3C6"/>
    <w:rsid w:val="40BD15F7"/>
    <w:rsid w:val="40E605DC"/>
    <w:rsid w:val="410199CD"/>
    <w:rsid w:val="4119DBB6"/>
    <w:rsid w:val="41334081"/>
    <w:rsid w:val="41554BAE"/>
    <w:rsid w:val="419CD37D"/>
    <w:rsid w:val="41BD1C0B"/>
    <w:rsid w:val="422E4830"/>
    <w:rsid w:val="42581477"/>
    <w:rsid w:val="42E16BD8"/>
    <w:rsid w:val="4317497C"/>
    <w:rsid w:val="4319E2B5"/>
    <w:rsid w:val="432AC41F"/>
    <w:rsid w:val="4383B461"/>
    <w:rsid w:val="43983433"/>
    <w:rsid w:val="43C1344A"/>
    <w:rsid w:val="43DA2B32"/>
    <w:rsid w:val="44816D1E"/>
    <w:rsid w:val="44B5B316"/>
    <w:rsid w:val="44D90859"/>
    <w:rsid w:val="4506C08D"/>
    <w:rsid w:val="45223AD1"/>
    <w:rsid w:val="45340494"/>
    <w:rsid w:val="45416703"/>
    <w:rsid w:val="454FF7C4"/>
    <w:rsid w:val="45A9BF09"/>
    <w:rsid w:val="45BEB98C"/>
    <w:rsid w:val="4620F957"/>
    <w:rsid w:val="4696773C"/>
    <w:rsid w:val="46B6B364"/>
    <w:rsid w:val="46CF03FA"/>
    <w:rsid w:val="46D01612"/>
    <w:rsid w:val="47298745"/>
    <w:rsid w:val="475096C3"/>
    <w:rsid w:val="4753044D"/>
    <w:rsid w:val="47543F22"/>
    <w:rsid w:val="47828DBF"/>
    <w:rsid w:val="47A94AFB"/>
    <w:rsid w:val="47AB1F17"/>
    <w:rsid w:val="47CFB3FB"/>
    <w:rsid w:val="483A3819"/>
    <w:rsid w:val="486BA556"/>
    <w:rsid w:val="48809A41"/>
    <w:rsid w:val="48F65A4E"/>
    <w:rsid w:val="491FA222"/>
    <w:rsid w:val="49372E7B"/>
    <w:rsid w:val="495CE034"/>
    <w:rsid w:val="498D85A4"/>
    <w:rsid w:val="498F0D95"/>
    <w:rsid w:val="499A05A3"/>
    <w:rsid w:val="49AC797C"/>
    <w:rsid w:val="49EACF87"/>
    <w:rsid w:val="4A0775B7"/>
    <w:rsid w:val="4A908FB3"/>
    <w:rsid w:val="4A922AAF"/>
    <w:rsid w:val="4A9A15D7"/>
    <w:rsid w:val="4AE2BFD9"/>
    <w:rsid w:val="4AF46A7A"/>
    <w:rsid w:val="4B2F2180"/>
    <w:rsid w:val="4B9B5892"/>
    <w:rsid w:val="4BB83B03"/>
    <w:rsid w:val="4BD16360"/>
    <w:rsid w:val="4BD82154"/>
    <w:rsid w:val="4C8C7F03"/>
    <w:rsid w:val="4CF65EDF"/>
    <w:rsid w:val="4D3728F3"/>
    <w:rsid w:val="4D7A1326"/>
    <w:rsid w:val="4E01D2E0"/>
    <w:rsid w:val="4E10ED44"/>
    <w:rsid w:val="4E63F522"/>
    <w:rsid w:val="4E6D76C6"/>
    <w:rsid w:val="4E7FEA9F"/>
    <w:rsid w:val="4E80BB33"/>
    <w:rsid w:val="4E8BB986"/>
    <w:rsid w:val="4EBE4190"/>
    <w:rsid w:val="4EDAE6DA"/>
    <w:rsid w:val="4F50584F"/>
    <w:rsid w:val="4FBC91E6"/>
    <w:rsid w:val="4FC43E30"/>
    <w:rsid w:val="4FC7DB9D"/>
    <w:rsid w:val="4FF20CC9"/>
    <w:rsid w:val="4FF21D47"/>
    <w:rsid w:val="50B742E9"/>
    <w:rsid w:val="50CCDA30"/>
    <w:rsid w:val="50F02EFE"/>
    <w:rsid w:val="512B3C9A"/>
    <w:rsid w:val="51767D7F"/>
    <w:rsid w:val="520263BC"/>
    <w:rsid w:val="52277C87"/>
    <w:rsid w:val="522E452F"/>
    <w:rsid w:val="52928B24"/>
    <w:rsid w:val="52E796A8"/>
    <w:rsid w:val="537BE8DA"/>
    <w:rsid w:val="53AE57FD"/>
    <w:rsid w:val="53B499D9"/>
    <w:rsid w:val="54390CF5"/>
    <w:rsid w:val="543BB7EE"/>
    <w:rsid w:val="5481050D"/>
    <w:rsid w:val="5488F293"/>
    <w:rsid w:val="54AF3700"/>
    <w:rsid w:val="54C9E3D3"/>
    <w:rsid w:val="54EA7D17"/>
    <w:rsid w:val="55012A02"/>
    <w:rsid w:val="552A63CF"/>
    <w:rsid w:val="55580AD1"/>
    <w:rsid w:val="555F1D49"/>
    <w:rsid w:val="560C18A6"/>
    <w:rsid w:val="561F0B81"/>
    <w:rsid w:val="56DE0B39"/>
    <w:rsid w:val="56FBECBF"/>
    <w:rsid w:val="57252E33"/>
    <w:rsid w:val="579D8734"/>
    <w:rsid w:val="57AC6AC0"/>
    <w:rsid w:val="57DD13E3"/>
    <w:rsid w:val="58614605"/>
    <w:rsid w:val="58793308"/>
    <w:rsid w:val="5879DB9A"/>
    <w:rsid w:val="58BD339E"/>
    <w:rsid w:val="58FD23F1"/>
    <w:rsid w:val="59354B57"/>
    <w:rsid w:val="5940B6A1"/>
    <w:rsid w:val="5956B1F7"/>
    <w:rsid w:val="59A1D580"/>
    <w:rsid w:val="59E2CCCB"/>
    <w:rsid w:val="5A16CC1A"/>
    <w:rsid w:val="5A934980"/>
    <w:rsid w:val="5AD4AAC9"/>
    <w:rsid w:val="5B0EB89A"/>
    <w:rsid w:val="5B41BA50"/>
    <w:rsid w:val="5B7C0137"/>
    <w:rsid w:val="5B83809B"/>
    <w:rsid w:val="5BA42666"/>
    <w:rsid w:val="5BB17C5C"/>
    <w:rsid w:val="5BB969E2"/>
    <w:rsid w:val="5C04130E"/>
    <w:rsid w:val="5C683A65"/>
    <w:rsid w:val="5C6CEC19"/>
    <w:rsid w:val="5CB9AA80"/>
    <w:rsid w:val="5CCBA47C"/>
    <w:rsid w:val="5CFE3E38"/>
    <w:rsid w:val="5D11D1BF"/>
    <w:rsid w:val="5D497F1D"/>
    <w:rsid w:val="5D612255"/>
    <w:rsid w:val="5D857CA7"/>
    <w:rsid w:val="5DA37190"/>
    <w:rsid w:val="5DC264C5"/>
    <w:rsid w:val="5DF67720"/>
    <w:rsid w:val="5E0F7198"/>
    <w:rsid w:val="5E16AC7C"/>
    <w:rsid w:val="5E74C79E"/>
    <w:rsid w:val="5EBA48AB"/>
    <w:rsid w:val="5EF10AA4"/>
    <w:rsid w:val="5F5E3526"/>
    <w:rsid w:val="5F70C9A7"/>
    <w:rsid w:val="5FB473D5"/>
    <w:rsid w:val="5FC7CCD2"/>
    <w:rsid w:val="5FCBA53A"/>
    <w:rsid w:val="6059052B"/>
    <w:rsid w:val="61249807"/>
    <w:rsid w:val="62458DD7"/>
    <w:rsid w:val="6285956E"/>
    <w:rsid w:val="62EA1D9F"/>
    <w:rsid w:val="631FA17D"/>
    <w:rsid w:val="63B84197"/>
    <w:rsid w:val="63C47BC7"/>
    <w:rsid w:val="642124A7"/>
    <w:rsid w:val="64441A22"/>
    <w:rsid w:val="644645B7"/>
    <w:rsid w:val="64B17153"/>
    <w:rsid w:val="6532241F"/>
    <w:rsid w:val="655695B9"/>
    <w:rsid w:val="65585EA2"/>
    <w:rsid w:val="659DE972"/>
    <w:rsid w:val="65C635F0"/>
    <w:rsid w:val="65CD76AA"/>
    <w:rsid w:val="65DDB906"/>
    <w:rsid w:val="660CED27"/>
    <w:rsid w:val="66664B1E"/>
    <w:rsid w:val="66A699B6"/>
    <w:rsid w:val="66FC1C89"/>
    <w:rsid w:val="66FFD69D"/>
    <w:rsid w:val="6727DB81"/>
    <w:rsid w:val="677D81D2"/>
    <w:rsid w:val="679B01BB"/>
    <w:rsid w:val="6830DDBE"/>
    <w:rsid w:val="68641710"/>
    <w:rsid w:val="6864A43F"/>
    <w:rsid w:val="6883399E"/>
    <w:rsid w:val="690205BF"/>
    <w:rsid w:val="696EAF18"/>
    <w:rsid w:val="69C1B9B0"/>
    <w:rsid w:val="69FFE771"/>
    <w:rsid w:val="6A120ED8"/>
    <w:rsid w:val="6A25A05B"/>
    <w:rsid w:val="6A33BD4B"/>
    <w:rsid w:val="6A5F7C43"/>
    <w:rsid w:val="6A8D4A49"/>
    <w:rsid w:val="6ADA015E"/>
    <w:rsid w:val="6B0A7F79"/>
    <w:rsid w:val="6B20B2D7"/>
    <w:rsid w:val="6BFB4D6D"/>
    <w:rsid w:val="6C1D2A2E"/>
    <w:rsid w:val="6C238FD1"/>
    <w:rsid w:val="6C3CB82E"/>
    <w:rsid w:val="6C736783"/>
    <w:rsid w:val="6C787CDE"/>
    <w:rsid w:val="6C8AFD69"/>
    <w:rsid w:val="6D1E5FD6"/>
    <w:rsid w:val="6DCF94AB"/>
    <w:rsid w:val="6E052CB6"/>
    <w:rsid w:val="6EB3A418"/>
    <w:rsid w:val="6EBDC04F"/>
    <w:rsid w:val="6EFF40E8"/>
    <w:rsid w:val="6F0E14B3"/>
    <w:rsid w:val="6F32ED66"/>
    <w:rsid w:val="6F32EE2F"/>
    <w:rsid w:val="6F8EBA4F"/>
    <w:rsid w:val="6FB27ABC"/>
    <w:rsid w:val="6FB97640"/>
    <w:rsid w:val="700302ED"/>
    <w:rsid w:val="700731E7"/>
    <w:rsid w:val="709FAAAE"/>
    <w:rsid w:val="70A55CA3"/>
    <w:rsid w:val="70A6B8E3"/>
    <w:rsid w:val="70C500AC"/>
    <w:rsid w:val="71102951"/>
    <w:rsid w:val="7132C0FC"/>
    <w:rsid w:val="71774307"/>
    <w:rsid w:val="71996C94"/>
    <w:rsid w:val="71C018B2"/>
    <w:rsid w:val="723ECF30"/>
    <w:rsid w:val="7249A404"/>
    <w:rsid w:val="72AA145A"/>
    <w:rsid w:val="72B7AB61"/>
    <w:rsid w:val="72F2702F"/>
    <w:rsid w:val="7355E04B"/>
    <w:rsid w:val="73B42986"/>
    <w:rsid w:val="73CCEBFD"/>
    <w:rsid w:val="73D896BE"/>
    <w:rsid w:val="73DA9F91"/>
    <w:rsid w:val="74622B72"/>
    <w:rsid w:val="7467DB86"/>
    <w:rsid w:val="74817BA4"/>
    <w:rsid w:val="749CC46C"/>
    <w:rsid w:val="7547DCA5"/>
    <w:rsid w:val="755EFBB7"/>
    <w:rsid w:val="75610502"/>
    <w:rsid w:val="75E16EEF"/>
    <w:rsid w:val="75F4DC56"/>
    <w:rsid w:val="764359C4"/>
    <w:rsid w:val="76A43457"/>
    <w:rsid w:val="76DCEECF"/>
    <w:rsid w:val="76E64ACA"/>
    <w:rsid w:val="76F94EFA"/>
    <w:rsid w:val="77048CBF"/>
    <w:rsid w:val="770DF89C"/>
    <w:rsid w:val="77124053"/>
    <w:rsid w:val="77344230"/>
    <w:rsid w:val="774230F9"/>
    <w:rsid w:val="783070C5"/>
    <w:rsid w:val="7881A68F"/>
    <w:rsid w:val="78AE10B4"/>
    <w:rsid w:val="78D9D075"/>
    <w:rsid w:val="795FA872"/>
    <w:rsid w:val="7973F2A0"/>
    <w:rsid w:val="797AFA86"/>
    <w:rsid w:val="7980BDC4"/>
    <w:rsid w:val="7995C7F6"/>
    <w:rsid w:val="79B842ED"/>
    <w:rsid w:val="7A143096"/>
    <w:rsid w:val="7A4CAD29"/>
    <w:rsid w:val="7A5F6D78"/>
    <w:rsid w:val="7A9DE33A"/>
    <w:rsid w:val="7B16756C"/>
    <w:rsid w:val="7B33D37C"/>
    <w:rsid w:val="7B6E805E"/>
    <w:rsid w:val="7B9F54C5"/>
    <w:rsid w:val="7BA9F646"/>
    <w:rsid w:val="7C3DC479"/>
    <w:rsid w:val="7CB10556"/>
    <w:rsid w:val="7CB1A075"/>
    <w:rsid w:val="7CD299FE"/>
    <w:rsid w:val="7D5FC85F"/>
    <w:rsid w:val="7D65B6DC"/>
    <w:rsid w:val="7D8CAB29"/>
    <w:rsid w:val="7D970E3A"/>
    <w:rsid w:val="7DABCB9F"/>
    <w:rsid w:val="7DE47E94"/>
    <w:rsid w:val="7DF70C84"/>
    <w:rsid w:val="7ED7D8B4"/>
    <w:rsid w:val="7EEEBEEB"/>
    <w:rsid w:val="7F1BEFD1"/>
    <w:rsid w:val="7FA91F30"/>
    <w:rsid w:val="7FC416F4"/>
    <w:rsid w:val="7FEFF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2E4B4"/>
  <w15:chartTrackingRefBased/>
  <w15:docId w15:val="{A2E9A771-5202-441D-9F7A-7304C968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Cooke</dc:creator>
  <keywords/>
  <dc:description/>
  <lastModifiedBy>Alison Cooke</lastModifiedBy>
  <revision>4</revision>
  <dcterms:created xsi:type="dcterms:W3CDTF">2023-09-28T07:30:00.0000000Z</dcterms:created>
  <dcterms:modified xsi:type="dcterms:W3CDTF">2023-09-28T07:58:16.7197519Z</dcterms:modified>
</coreProperties>
</file>