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E0384" w14:textId="77777777" w:rsidR="00F74CEB" w:rsidRDefault="00F74CEB"/>
    <w:p w14:paraId="7E2522C9" w14:textId="77777777" w:rsidR="00F74CEB" w:rsidRDefault="00F74CEB"/>
    <w:p w14:paraId="3167EACE" w14:textId="526C3089" w:rsidR="00F74CEB" w:rsidRDefault="00F74CEB">
      <w:hyperlink r:id="rId4" w:history="1">
        <w:r w:rsidRPr="00591124">
          <w:rPr>
            <w:rStyle w:val="Hyperlink"/>
          </w:rPr>
          <w:t>https://www.canva.com/design/DAGsxcp1fLo/ZKNrogH2R58txyTdx4bL8g/view?utm_content=D</w:t>
        </w:r>
        <w:r w:rsidRPr="00591124">
          <w:rPr>
            <w:rStyle w:val="Hyperlink"/>
          </w:rPr>
          <w:t>A</w:t>
        </w:r>
        <w:r w:rsidRPr="00591124">
          <w:rPr>
            <w:rStyle w:val="Hyperlink"/>
          </w:rPr>
          <w:t>Gsxcp1fLo</w:t>
        </w:r>
        <w:r w:rsidRPr="00591124">
          <w:rPr>
            <w:rStyle w:val="Hyperlink"/>
          </w:rPr>
          <w:t>&amp;</w:t>
        </w:r>
        <w:r w:rsidRPr="00591124">
          <w:rPr>
            <w:rStyle w:val="Hyperlink"/>
          </w:rPr>
          <w:t>utm_campaign=designshare&amp;utm_medium=link2&amp;utm_source=uniquelinks&amp;utlId=h92f59a48c4</w:t>
        </w:r>
      </w:hyperlink>
    </w:p>
    <w:p w14:paraId="0F34D4B0" w14:textId="77777777" w:rsidR="00F74CEB" w:rsidRDefault="00F74CEB"/>
    <w:sectPr w:rsidR="00F74C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E4"/>
    <w:rsid w:val="00010922"/>
    <w:rsid w:val="000411F2"/>
    <w:rsid w:val="000671D3"/>
    <w:rsid w:val="00176A2D"/>
    <w:rsid w:val="00190DDF"/>
    <w:rsid w:val="00194FE4"/>
    <w:rsid w:val="00273405"/>
    <w:rsid w:val="002A6828"/>
    <w:rsid w:val="002E4C63"/>
    <w:rsid w:val="0030230C"/>
    <w:rsid w:val="004B2AE6"/>
    <w:rsid w:val="005441E8"/>
    <w:rsid w:val="005A09B0"/>
    <w:rsid w:val="005B1333"/>
    <w:rsid w:val="00615353"/>
    <w:rsid w:val="00847692"/>
    <w:rsid w:val="0085600F"/>
    <w:rsid w:val="008B24CE"/>
    <w:rsid w:val="00983F90"/>
    <w:rsid w:val="00A03FF6"/>
    <w:rsid w:val="00A977CC"/>
    <w:rsid w:val="00B357CE"/>
    <w:rsid w:val="00C73160"/>
    <w:rsid w:val="00D224FA"/>
    <w:rsid w:val="00D45930"/>
    <w:rsid w:val="00DA09EB"/>
    <w:rsid w:val="00EB2A71"/>
    <w:rsid w:val="00F7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868FB"/>
  <w15:chartTrackingRefBased/>
  <w15:docId w15:val="{AE490692-6FD8-4D75-9993-9650A293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F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F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F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F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F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F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F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F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F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F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F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F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F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F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F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F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F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F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F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F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F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F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F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F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F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F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F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F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F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74C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4CE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4CE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sxcp1fLo/ZKNrogH2R58txyTdx4bL8g/view?utm_content=DAGsxcp1fLo&amp;utm_campaign=designshare&amp;utm_medium=link2&amp;utm_source=uniquelinks&amp;utlId=h92f59a48c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Misiak-Ali (2311228)</dc:creator>
  <cp:keywords/>
  <dc:description/>
  <cp:lastModifiedBy>Anna Misiak-Ali (2311228)</cp:lastModifiedBy>
  <cp:revision>3</cp:revision>
  <dcterms:created xsi:type="dcterms:W3CDTF">2025-07-11T09:26:00Z</dcterms:created>
  <dcterms:modified xsi:type="dcterms:W3CDTF">2025-07-11T09:30:00Z</dcterms:modified>
</cp:coreProperties>
</file>