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EF3601" w14:textId="653ABA06" w:rsidR="00BD1CB4" w:rsidRDefault="00BD1CB4" w:rsidP="00D30791">
      <w:r w:rsidRPr="0088340F">
        <w:t>Blystone, D</w:t>
      </w:r>
      <w:r>
        <w:t>an.</w:t>
      </w:r>
      <w:r w:rsidRPr="0088340F">
        <w:t xml:space="preserve"> </w:t>
      </w:r>
      <w:r>
        <w:t>‘’</w:t>
      </w:r>
      <w:r w:rsidRPr="0088340F">
        <w:t>Who is Elon Musk?</w:t>
      </w:r>
      <w:r>
        <w:t>’’</w:t>
      </w:r>
      <w:r w:rsidRPr="0088340F">
        <w:t> Investopedia</w:t>
      </w:r>
      <w:r>
        <w:t xml:space="preserve">, 10 June 2015, </w:t>
      </w:r>
      <w:hyperlink r:id="rId4" w:history="1">
        <w:r w:rsidRPr="00673789">
          <w:rPr>
            <w:rStyle w:val="Hyperlink"/>
          </w:rPr>
          <w:t>https://www.investopedia.com/articles/personal-finance/061015/how-elon-musk-became-elon-musk.asp</w:t>
        </w:r>
      </w:hyperlink>
      <w:r>
        <w:t xml:space="preserve"> </w:t>
      </w:r>
    </w:p>
    <w:p w14:paraId="20B910CF" w14:textId="0EC82990" w:rsidR="00D30791" w:rsidRDefault="00D30791" w:rsidP="00D30791">
      <w:r w:rsidRPr="00D30791">
        <w:t xml:space="preserve">Gregersen, Erik. </w:t>
      </w:r>
      <w:r>
        <w:t>‘’</w:t>
      </w:r>
      <w:r w:rsidRPr="00D30791">
        <w:t xml:space="preserve"> </w:t>
      </w:r>
      <w:r w:rsidRPr="00D30791">
        <w:t>Elon Musk</w:t>
      </w:r>
      <w:r w:rsidRPr="00D30791">
        <w:t xml:space="preserve"> </w:t>
      </w:r>
      <w:r w:rsidRPr="00D30791">
        <w:t>American entrepreneur</w:t>
      </w:r>
      <w:r>
        <w:t xml:space="preserve"> ’’</w:t>
      </w:r>
      <w:r w:rsidR="0088340F">
        <w:t xml:space="preserve"> Encyclopedia</w:t>
      </w:r>
      <w:r>
        <w:t xml:space="preserve"> Britannica, 20 October 2022, </w:t>
      </w:r>
      <w:hyperlink r:id="rId5" w:history="1">
        <w:r w:rsidRPr="00673789">
          <w:rPr>
            <w:rStyle w:val="Hyperlink"/>
          </w:rPr>
          <w:t>https://www.britannica.com/biography/Elon-Musk</w:t>
        </w:r>
      </w:hyperlink>
      <w:r>
        <w:t xml:space="preserve"> </w:t>
      </w:r>
    </w:p>
    <w:p w14:paraId="076B230F" w14:textId="671AE981" w:rsidR="0088340F" w:rsidRDefault="0088340F" w:rsidP="0088340F">
      <w:r>
        <w:t>Huddleston, T</w:t>
      </w:r>
      <w:r>
        <w:t>om</w:t>
      </w:r>
      <w:r w:rsidRPr="00BD1CB4">
        <w:t>. ‘’</w:t>
      </w:r>
      <w:r w:rsidRPr="00BD1CB4">
        <w:t>Elon Musk slept on his office couch and ‘showered at the YMCA’ while starting his first company</w:t>
      </w:r>
      <w:r w:rsidRPr="00BD1CB4">
        <w:t>’’</w:t>
      </w:r>
      <w:r>
        <w:t xml:space="preserve"> CNBC</w:t>
      </w:r>
      <w:r>
        <w:t>, 19 June 2018,</w:t>
      </w:r>
      <w:r>
        <w:t xml:space="preserve"> </w:t>
      </w:r>
      <w:hyperlink r:id="rId6" w:history="1">
        <w:r w:rsidRPr="00673789">
          <w:rPr>
            <w:rStyle w:val="Hyperlink"/>
          </w:rPr>
          <w:t>https://www.cnbc.com/2018/06/19/how-elon-musk-founded-zip2-with-his-brother-kimbal.html</w:t>
        </w:r>
      </w:hyperlink>
      <w:r>
        <w:t xml:space="preserve"> </w:t>
      </w:r>
    </w:p>
    <w:p w14:paraId="0E7CDAF9" w14:textId="0AB755BF" w:rsidR="00BD1CB4" w:rsidRDefault="00BD1CB4" w:rsidP="0088340F">
      <w:r>
        <w:t>Miller, Hannah</w:t>
      </w:r>
      <w:r w:rsidRPr="00BD1CB4">
        <w:t>. ‘’4 ways to apply Elon musk’s leadership style’’</w:t>
      </w:r>
      <w:r>
        <w:t xml:space="preserve"> Leaders,</w:t>
      </w:r>
      <w:r w:rsidR="00662E72">
        <w:t xml:space="preserve"> </w:t>
      </w:r>
      <w:r>
        <w:t>9 July</w:t>
      </w:r>
      <w:r w:rsidR="00662E72">
        <w:t xml:space="preserve"> </w:t>
      </w:r>
      <w:r>
        <w:t>2021, </w:t>
      </w:r>
      <w:hyperlink r:id="rId7" w:history="1">
        <w:r w:rsidRPr="00673789">
          <w:rPr>
            <w:rStyle w:val="Hyperlink"/>
          </w:rPr>
          <w:t>https://leaders.com/articles/leadership/elon-musk-leadership-style/</w:t>
        </w:r>
      </w:hyperlink>
      <w:r>
        <w:t xml:space="preserve"> </w:t>
      </w:r>
    </w:p>
    <w:p w14:paraId="60A5DCB0" w14:textId="00C51352" w:rsidR="00BD1CB4" w:rsidRDefault="00BD1CB4" w:rsidP="00BD1CB4">
      <w:r>
        <w:t>Rigby, Amy. ‘’</w:t>
      </w:r>
      <w:r w:rsidRPr="00BD1CB4">
        <w:t>What is the Elon Musk leadership style (and should you use it)?</w:t>
      </w:r>
      <w:r>
        <w:t>’’</w:t>
      </w:r>
      <w:r>
        <w:t xml:space="preserve"> </w:t>
      </w:r>
      <w:r>
        <w:t>Fingerprint for success, 20 October</w:t>
      </w:r>
      <w:r>
        <w:t xml:space="preserve"> 2022, </w:t>
      </w:r>
      <w:hyperlink r:id="rId8" w:history="1">
        <w:r w:rsidRPr="00673789">
          <w:rPr>
            <w:rStyle w:val="Hyperlink"/>
          </w:rPr>
          <w:t>https://www.fingerprintforsuccess.com/blog/elon-musk-leadership-style</w:t>
        </w:r>
      </w:hyperlink>
      <w:r>
        <w:t xml:space="preserve"> </w:t>
      </w:r>
    </w:p>
    <w:sectPr w:rsidR="00BD1C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63FA"/>
    <w:rsid w:val="001E304B"/>
    <w:rsid w:val="00662E72"/>
    <w:rsid w:val="0088340F"/>
    <w:rsid w:val="00BD1CB4"/>
    <w:rsid w:val="00C563FA"/>
    <w:rsid w:val="00D307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D47C3"/>
  <w15:chartTrackingRefBased/>
  <w15:docId w15:val="{5EBB79FA-AB48-45AC-9ED7-56C3484450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3079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079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NoSpacing">
    <w:name w:val="No Spacing"/>
    <w:uiPriority w:val="1"/>
    <w:qFormat/>
    <w:rsid w:val="00D30791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D307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079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834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801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22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1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13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7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350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ingerprintforsuccess.com/blog/elon-musk-leadership-styl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leaders.com/articles/leadership/elon-musk-leadership-styl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nbc.com/2018/06/19/how-elon-musk-founded-zip2-with-his-brother-kimbal.html" TargetMode="External"/><Relationship Id="rId5" Type="http://schemas.openxmlformats.org/officeDocument/2006/relationships/hyperlink" Target="https://www.britannica.com/biography/Elon-Musk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investopedia.com/articles/personal-finance/061015/how-elon-musk-became-elon-musk.asp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198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Razvan Dinu (1919420)</dc:creator>
  <cp:keywords/>
  <dc:description/>
  <cp:lastModifiedBy>Razvan Dinu (1919420)</cp:lastModifiedBy>
  <cp:revision>2</cp:revision>
  <dcterms:created xsi:type="dcterms:W3CDTF">2022-10-20T21:16:00Z</dcterms:created>
  <dcterms:modified xsi:type="dcterms:W3CDTF">2022-10-20T21:47:00Z</dcterms:modified>
</cp:coreProperties>
</file>