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sdt>
      <w:sdtPr>
        <w:id w:val="1203214899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sz w:val="22"/>
          <w:szCs w:val="22"/>
          <w:lang w:val="en-GB"/>
        </w:rPr>
      </w:sdtEndPr>
      <w:sdtContent>
        <w:p w:rsidR="00E429CC" w:rsidRDefault="00E429CC">
          <w:pPr>
            <w:pStyle w:val="TOCHeading"/>
          </w:pPr>
          <w:r>
            <w:t>Contents</w:t>
          </w:r>
        </w:p>
        <w:p w:rsidR="00E429CC" w:rsidRDefault="00E429CC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494142693" w:history="1">
            <w:r w:rsidRPr="00CA1E30">
              <w:rPr>
                <w:rStyle w:val="Hyperlink"/>
                <w:b/>
                <w:noProof/>
              </w:rPr>
              <w:t>Product report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_Toc494142693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:rsidR="00E429CC" w:rsidRDefault="00E429CC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494142694" w:history="1">
            <w:r w:rsidRPr="00CA1E30">
              <w:rPr>
                <w:rStyle w:val="Hyperlink"/>
                <w:noProof/>
              </w:rPr>
              <w:t>Product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_Toc494142694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:rsidR="00E429CC" w:rsidRDefault="00E429CC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494142695" w:history="1">
            <w:r w:rsidRPr="00CA1E30">
              <w:rPr>
                <w:rStyle w:val="Hyperlink"/>
                <w:noProof/>
              </w:rPr>
              <w:t>Code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_Toc494142695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:rsidR="00E429CC" w:rsidRDefault="00E429CC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494142696" w:history="1">
            <w:r w:rsidRPr="00CA1E30">
              <w:rPr>
                <w:rStyle w:val="Hyperlink"/>
                <w:noProof/>
              </w:rPr>
              <w:t>Self-evaluation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_Toc494142696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:rsidR="00E429CC" w:rsidRPr="00E429CC" w:rsidRDefault="00E429CC" w:rsidP="00E429CC">
          <w:r>
            <w:rPr>
              <w:b/>
              <w:bCs/>
              <w:noProof/>
            </w:rPr>
            <w:fldChar w:fldCharType="end"/>
          </w:r>
        </w:p>
      </w:sdtContent>
    </w:sdt>
    <w:p w:rsidR="00C73A59" w:rsidRPr="00CD2228" w:rsidRDefault="00CD2228" w:rsidP="00CD2228">
      <w:pPr>
        <w:pStyle w:val="Heading1"/>
        <w:jc w:val="center"/>
        <w:rPr>
          <w:b/>
        </w:rPr>
      </w:pPr>
      <w:bookmarkStart w:id="0" w:name="_Toc494142693"/>
      <w:r w:rsidRPr="00CD2228">
        <w:rPr>
          <w:b/>
        </w:rPr>
        <w:t>Product report</w:t>
      </w:r>
      <w:bookmarkStart w:id="1" w:name="_GoBack"/>
      <w:bookmarkEnd w:id="0"/>
      <w:bookmarkEnd w:id="1"/>
    </w:p>
    <w:p w:rsidR="00CD2228" w:rsidRDefault="00CD2228">
      <w:r>
        <w:t xml:space="preserve"> </w:t>
      </w:r>
    </w:p>
    <w:p w:rsidR="00CD2228" w:rsidRDefault="00CD2228">
      <w:r>
        <w:t>Starting second year, my</w:t>
      </w:r>
      <w:r w:rsidR="00E429CC">
        <w:t xml:space="preserve"> project </w:t>
      </w:r>
      <w:r>
        <w:t>will be a cloud app for a client to have different accounts for pc’s with a master account to manage and have admin permissions for all accounts this will be for work related project.</w:t>
      </w:r>
    </w:p>
    <w:p w:rsidR="00CD2228" w:rsidRDefault="00CD2228"/>
    <w:p w:rsidR="00CD2228" w:rsidRDefault="00CD2228" w:rsidP="00CD2228">
      <w:pPr>
        <w:pStyle w:val="Heading2"/>
      </w:pPr>
      <w:bookmarkStart w:id="2" w:name="_Toc494142694"/>
      <w:r>
        <w:t>Product</w:t>
      </w:r>
      <w:bookmarkEnd w:id="2"/>
    </w:p>
    <w:p w:rsidR="00CD2228" w:rsidRPr="00CD2228" w:rsidRDefault="00CD2228" w:rsidP="00CD2228">
      <w:r>
        <w:t>When looking around for what I would like to do for my project I chose Jason’s cloud app that he would like written, this would include many features such as multi</w:t>
      </w:r>
      <w:r w:rsidR="00E429CC">
        <w:t>-</w:t>
      </w:r>
      <w:r>
        <w:t>able computers using the cloud and to have a master account etc. This will be developed and scaled to ensure I fill all the points I need to get the best mark I can.</w:t>
      </w:r>
    </w:p>
    <w:p w:rsidR="00CD2228" w:rsidRDefault="00CD2228"/>
    <w:p w:rsidR="00CD2228" w:rsidRDefault="00CD2228" w:rsidP="00CD2228">
      <w:pPr>
        <w:pStyle w:val="Heading2"/>
      </w:pPr>
      <w:bookmarkStart w:id="3" w:name="_Toc494142695"/>
      <w:r>
        <w:t>Code</w:t>
      </w:r>
      <w:bookmarkEnd w:id="3"/>
    </w:p>
    <w:p w:rsidR="00E429CC" w:rsidRDefault="00CD2228">
      <w:r>
        <w:t>When thinking of what code,</w:t>
      </w:r>
      <w:r w:rsidR="00E429CC">
        <w:t xml:space="preserve"> I should write in.</w:t>
      </w:r>
      <w:r>
        <w:t xml:space="preserve"> I chose web (html5, bootstrap, PHP, Jscript etc.) this is because I would like to develop my skills on web development because this could be the path I would like to take in the future as a web developer.</w:t>
      </w:r>
      <w:r w:rsidR="00E429CC">
        <w:t xml:space="preserve"> I have basic and some advanced knowledge on C-Sharp, html5 and bootstrap however I would like to develop more with PHP and Jscript.</w:t>
      </w:r>
    </w:p>
    <w:p w:rsidR="00E429CC" w:rsidRDefault="00E429CC">
      <w:r>
        <w:t>This will also fit good with the web development module I have second year, as my skills will be increased in lessons and outside teaching (self-learning and researching online).</w:t>
      </w:r>
      <w:r>
        <w:br/>
      </w:r>
    </w:p>
    <w:p w:rsidR="00E429CC" w:rsidRDefault="00E429CC"/>
    <w:p w:rsidR="00E429CC" w:rsidRDefault="00E429CC" w:rsidP="00E429CC">
      <w:pPr>
        <w:pStyle w:val="Heading2"/>
      </w:pPr>
      <w:bookmarkStart w:id="4" w:name="_Toc494142696"/>
      <w:r>
        <w:t>Self-evaluation</w:t>
      </w:r>
      <w:bookmarkEnd w:id="4"/>
    </w:p>
    <w:p w:rsidR="00E429CC" w:rsidRDefault="00E429CC">
      <w:r>
        <w:t>I think this would be a fantastic app I could build as the amount of features and detail I can apply to this app, this will also develop my skills I feel I have less of and also allow me to have a realistic approach to how it will be developing a app or a program in real life with a company.</w:t>
      </w:r>
    </w:p>
    <w:p w:rsidR="00E429CC" w:rsidRDefault="00E429CC"/>
    <w:p w:rsidR="00E429CC" w:rsidRDefault="00E429CC">
      <w:r>
        <w:t>I chose to build this app over the rest as I would find it fun to develop a app that interests me, this would boost my research and development on this project. This would allow me to push myself to the max to get the best marks I can get and allow me to develop my skills in the best way possible.</w:t>
      </w:r>
    </w:p>
    <w:p w:rsidR="00E429CC" w:rsidRDefault="00E429CC"/>
    <w:sectPr w:rsidR="00E429C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6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D2228"/>
    <w:rsid w:val="00C73A59"/>
    <w:rsid w:val="00CD2228"/>
    <w:rsid w:val="00D43ABF"/>
    <w:rsid w:val="00E429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CF7DCA"/>
  <w15:chartTrackingRefBased/>
  <w15:docId w15:val="{9741955D-AE0D-4AD8-9DEE-2FF05D875AC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D2228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D2228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CD2228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CD2228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CD2228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TOCHeading">
    <w:name w:val="TOC Heading"/>
    <w:basedOn w:val="Heading1"/>
    <w:next w:val="Normal"/>
    <w:uiPriority w:val="39"/>
    <w:unhideWhenUsed/>
    <w:qFormat/>
    <w:rsid w:val="00E429CC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E429CC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E429CC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E429CC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FA57FC9-6953-41B2-9017-ECD84BED0D7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</TotalTime>
  <Pages>1</Pages>
  <Words>313</Words>
  <Characters>1787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User1101</dc:creator>
  <cp:keywords/>
  <dc:description/>
  <cp:lastModifiedBy>User1101</cp:lastModifiedBy>
  <cp:revision>1</cp:revision>
  <dcterms:created xsi:type="dcterms:W3CDTF">2017-09-25T21:24:00Z</dcterms:created>
  <dcterms:modified xsi:type="dcterms:W3CDTF">2017-09-25T21:54:00Z</dcterms:modified>
</cp:coreProperties>
</file>