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368"/>
        <w:gridCol w:w="3829"/>
        <w:gridCol w:w="3829"/>
      </w:tblGrid>
      <w:tr w:rsidR="00B54DBD" w14:paraId="18DA17F8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1AEE013" w14:textId="186EE3FB" w:rsidR="00B54DBD" w:rsidRDefault="00B54DBD">
            <w:r>
              <w:t>Slide 1</w:t>
            </w:r>
          </w:p>
        </w:tc>
        <w:tc>
          <w:tcPr>
            <w:tcW w:w="3829" w:type="dxa"/>
          </w:tcPr>
          <w:p w14:paraId="3CD721E1" w14:textId="2F1F0FA1" w:rsidR="00B54DBD" w:rsidRDefault="00B54DBD">
            <w:r>
              <w:object w:dxaOrig="9602" w:dyaOrig="5406" w14:anchorId="3382CE1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2.5pt;height:108pt" o:ole="" o:bordertopcolor="this" o:borderleftcolor="this" o:borderbottomcolor="this" o:borderrightcolor="this">
                  <v:imagedata r:id="rId7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25" DrawAspect="Content" ObjectID="_1669233161" r:id="rId8"/>
              </w:object>
            </w:r>
          </w:p>
        </w:tc>
        <w:tc>
          <w:tcPr>
            <w:tcW w:w="3829" w:type="dxa"/>
          </w:tcPr>
          <w:p w14:paraId="243B7A93" w14:textId="77777777" w:rsidR="00B54DBD" w:rsidRDefault="00B54DBD"/>
        </w:tc>
      </w:tr>
      <w:tr w:rsidR="00B54DBD" w14:paraId="1AE4CB78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20512F6" w14:textId="7BEB0ACE" w:rsidR="00B54DBD" w:rsidRDefault="00B54DBD">
            <w:r>
              <w:t>Slide 2</w:t>
            </w:r>
          </w:p>
        </w:tc>
        <w:tc>
          <w:tcPr>
            <w:tcW w:w="3829" w:type="dxa"/>
          </w:tcPr>
          <w:p w14:paraId="27B557D6" w14:textId="2141CBE0" w:rsidR="00B54DBD" w:rsidRDefault="00B54DBD">
            <w:r>
              <w:object w:dxaOrig="9602" w:dyaOrig="5406" w14:anchorId="5C6CA74A">
                <v:shape id="_x0000_i1030" type="#_x0000_t75" style="width:192.5pt;height:108pt" o:ole="" o:bordertopcolor="this" o:borderleftcolor="this" o:borderbottomcolor="this" o:borderrightcolor="this">
                  <v:imagedata r:id="rId9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30" DrawAspect="Content" ObjectID="_1669233162" r:id="rId10"/>
              </w:object>
            </w:r>
          </w:p>
        </w:tc>
        <w:tc>
          <w:tcPr>
            <w:tcW w:w="3829" w:type="dxa"/>
          </w:tcPr>
          <w:p w14:paraId="72F778DE" w14:textId="77777777" w:rsidR="00B54DBD" w:rsidRDefault="00B54DBD"/>
        </w:tc>
      </w:tr>
      <w:tr w:rsidR="00B54DBD" w14:paraId="0AF51C7B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746527B0" w14:textId="445A3AEF" w:rsidR="00B54DBD" w:rsidRDefault="00B54DBD">
            <w:r>
              <w:t>Slide 3</w:t>
            </w:r>
          </w:p>
        </w:tc>
        <w:tc>
          <w:tcPr>
            <w:tcW w:w="3829" w:type="dxa"/>
          </w:tcPr>
          <w:p w14:paraId="67B070B0" w14:textId="2897F9C7" w:rsidR="00B54DBD" w:rsidRDefault="00B54DBD">
            <w:r>
              <w:object w:dxaOrig="9602" w:dyaOrig="5406" w14:anchorId="0936BC96">
                <v:shape id="_x0000_i1035" type="#_x0000_t75" style="width:192.5pt;height:108pt" o:ole="" o:bordertopcolor="this" o:borderleftcolor="this" o:borderbottomcolor="this" o:borderrightcolor="this">
                  <v:imagedata r:id="rId11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35" DrawAspect="Content" ObjectID="_1669233163" r:id="rId12"/>
              </w:object>
            </w:r>
          </w:p>
        </w:tc>
        <w:tc>
          <w:tcPr>
            <w:tcW w:w="3829" w:type="dxa"/>
          </w:tcPr>
          <w:p w14:paraId="76E0038C" w14:textId="77777777" w:rsidR="00B54DBD" w:rsidRDefault="00B54DBD"/>
        </w:tc>
      </w:tr>
      <w:tr w:rsidR="00B54DBD" w14:paraId="79C1C73A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7FD84530" w14:textId="5B994E1F" w:rsidR="00B54DBD" w:rsidRDefault="00B54DBD">
            <w:r>
              <w:lastRenderedPageBreak/>
              <w:t>Slide 4</w:t>
            </w:r>
          </w:p>
        </w:tc>
        <w:tc>
          <w:tcPr>
            <w:tcW w:w="3829" w:type="dxa"/>
          </w:tcPr>
          <w:p w14:paraId="26E32E30" w14:textId="575F2399" w:rsidR="00B54DBD" w:rsidRDefault="00B54DBD">
            <w:r>
              <w:object w:dxaOrig="9602" w:dyaOrig="5406" w14:anchorId="0193F9A6">
                <v:shape id="_x0000_i1040" type="#_x0000_t75" style="width:192.5pt;height:108pt" o:ole="" o:bordertopcolor="this" o:borderleftcolor="this" o:borderbottomcolor="this" o:borderrightcolor="this">
                  <v:imagedata r:id="rId13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40" DrawAspect="Content" ObjectID="_1669233164" r:id="rId14"/>
              </w:object>
            </w:r>
          </w:p>
        </w:tc>
        <w:tc>
          <w:tcPr>
            <w:tcW w:w="3829" w:type="dxa"/>
          </w:tcPr>
          <w:p w14:paraId="746FA2B4" w14:textId="77777777" w:rsidR="00B54DBD" w:rsidRDefault="00B54DBD"/>
        </w:tc>
      </w:tr>
      <w:tr w:rsidR="00B54DBD" w14:paraId="7E022011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1FCEF196" w14:textId="35ECE228" w:rsidR="00B54DBD" w:rsidRDefault="00B54DBD">
            <w:r>
              <w:t>Slide 5</w:t>
            </w:r>
          </w:p>
        </w:tc>
        <w:tc>
          <w:tcPr>
            <w:tcW w:w="3829" w:type="dxa"/>
          </w:tcPr>
          <w:p w14:paraId="6116CF32" w14:textId="4CD0E71E" w:rsidR="00B54DBD" w:rsidRDefault="00B54DBD">
            <w:r>
              <w:object w:dxaOrig="9602" w:dyaOrig="5406" w14:anchorId="3DC2D29B">
                <v:shape id="_x0000_i1045" type="#_x0000_t75" style="width:192.5pt;height:108pt" o:ole="" o:bordertopcolor="this" o:borderleftcolor="this" o:borderbottomcolor="this" o:borderrightcolor="this">
                  <v:imagedata r:id="rId15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45" DrawAspect="Content" ObjectID="_1669233165" r:id="rId16"/>
              </w:object>
            </w:r>
          </w:p>
        </w:tc>
        <w:tc>
          <w:tcPr>
            <w:tcW w:w="3829" w:type="dxa"/>
          </w:tcPr>
          <w:p w14:paraId="4317AAD9" w14:textId="77777777" w:rsidR="00B54DBD" w:rsidRDefault="00B54DBD"/>
        </w:tc>
      </w:tr>
      <w:tr w:rsidR="00B54DBD" w14:paraId="7DB773BE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69F1CFBB" w14:textId="4B4B321E" w:rsidR="00B54DBD" w:rsidRDefault="00B54DBD">
            <w:r>
              <w:t>Slide 6</w:t>
            </w:r>
          </w:p>
        </w:tc>
        <w:tc>
          <w:tcPr>
            <w:tcW w:w="3829" w:type="dxa"/>
          </w:tcPr>
          <w:p w14:paraId="7CBB2BF2" w14:textId="0EBA838E" w:rsidR="00B54DBD" w:rsidRDefault="00B54DBD">
            <w:r>
              <w:object w:dxaOrig="9602" w:dyaOrig="5406" w14:anchorId="0E09E135">
                <v:shape id="_x0000_i1050" type="#_x0000_t75" style="width:192.5pt;height:108pt" o:ole="" o:bordertopcolor="this" o:borderleftcolor="this" o:borderbottomcolor="this" o:borderrightcolor="this">
                  <v:imagedata r:id="rId17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50" DrawAspect="Content" ObjectID="_1669233166" r:id="rId18"/>
              </w:object>
            </w:r>
          </w:p>
        </w:tc>
        <w:tc>
          <w:tcPr>
            <w:tcW w:w="3829" w:type="dxa"/>
          </w:tcPr>
          <w:p w14:paraId="3391DC26" w14:textId="77777777" w:rsidR="00B54DBD" w:rsidRDefault="00B54DBD"/>
        </w:tc>
      </w:tr>
      <w:tr w:rsidR="00B54DBD" w14:paraId="2EDDF19E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28E5A9A4" w14:textId="5FD818F8" w:rsidR="00B54DBD" w:rsidRDefault="00B54DBD">
            <w:r>
              <w:lastRenderedPageBreak/>
              <w:t>Slide 7</w:t>
            </w:r>
          </w:p>
        </w:tc>
        <w:tc>
          <w:tcPr>
            <w:tcW w:w="3829" w:type="dxa"/>
          </w:tcPr>
          <w:p w14:paraId="0DA9CBC0" w14:textId="724E0E54" w:rsidR="00B54DBD" w:rsidRDefault="00B54DBD">
            <w:r>
              <w:object w:dxaOrig="9602" w:dyaOrig="5406" w14:anchorId="09A74976">
                <v:shape id="_x0000_i1055" type="#_x0000_t75" style="width:192.5pt;height:108pt" o:ole="" o:bordertopcolor="this" o:borderleftcolor="this" o:borderbottomcolor="this" o:borderrightcolor="this">
                  <v:imagedata r:id="rId19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55" DrawAspect="Content" ObjectID="_1669233167" r:id="rId20"/>
              </w:object>
            </w:r>
          </w:p>
        </w:tc>
        <w:tc>
          <w:tcPr>
            <w:tcW w:w="3829" w:type="dxa"/>
          </w:tcPr>
          <w:p w14:paraId="45FA500E" w14:textId="77777777" w:rsidR="00B54DBD" w:rsidRDefault="00B54DBD"/>
        </w:tc>
      </w:tr>
      <w:tr w:rsidR="00B54DBD" w14:paraId="7A7FA720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65236203" w14:textId="32017CBB" w:rsidR="00B54DBD" w:rsidRDefault="00B54DBD">
            <w:r>
              <w:t>Slide 8</w:t>
            </w:r>
          </w:p>
        </w:tc>
        <w:tc>
          <w:tcPr>
            <w:tcW w:w="3829" w:type="dxa"/>
          </w:tcPr>
          <w:p w14:paraId="1973E6C8" w14:textId="509796A9" w:rsidR="00B54DBD" w:rsidRDefault="00B54DBD">
            <w:r>
              <w:object w:dxaOrig="9602" w:dyaOrig="5406" w14:anchorId="3CD93CC6">
                <v:shape id="_x0000_i1060" type="#_x0000_t75" style="width:192.5pt;height:108pt" o:ole="" o:bordertopcolor="this" o:borderleftcolor="this" o:borderbottomcolor="this" o:borderrightcolor="this">
                  <v:imagedata r:id="rId21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60" DrawAspect="Content" ObjectID="_1669233168" r:id="rId22"/>
              </w:object>
            </w:r>
          </w:p>
        </w:tc>
        <w:tc>
          <w:tcPr>
            <w:tcW w:w="3829" w:type="dxa"/>
          </w:tcPr>
          <w:p w14:paraId="0E6958C8" w14:textId="77777777" w:rsidR="00B54DBD" w:rsidRDefault="00B54DBD"/>
        </w:tc>
      </w:tr>
      <w:tr w:rsidR="00B54DBD" w14:paraId="118AB0A6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64A11E9A" w14:textId="351FB6E0" w:rsidR="00B54DBD" w:rsidRDefault="00B54DBD">
            <w:r>
              <w:t>Slide 9</w:t>
            </w:r>
          </w:p>
        </w:tc>
        <w:tc>
          <w:tcPr>
            <w:tcW w:w="3829" w:type="dxa"/>
          </w:tcPr>
          <w:p w14:paraId="141FD823" w14:textId="48BA6C7A" w:rsidR="00B54DBD" w:rsidRDefault="00B54DBD">
            <w:r>
              <w:object w:dxaOrig="9602" w:dyaOrig="5406" w14:anchorId="2EB189CE">
                <v:shape id="_x0000_i1065" type="#_x0000_t75" style="width:192.5pt;height:108pt" o:ole="" o:bordertopcolor="this" o:borderleftcolor="this" o:borderbottomcolor="this" o:borderrightcolor="this">
                  <v:imagedata r:id="rId23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65" DrawAspect="Content" ObjectID="_1669233169" r:id="rId24"/>
              </w:object>
            </w:r>
          </w:p>
        </w:tc>
        <w:tc>
          <w:tcPr>
            <w:tcW w:w="3829" w:type="dxa"/>
          </w:tcPr>
          <w:p w14:paraId="24B36732" w14:textId="77777777" w:rsidR="00B54DBD" w:rsidRDefault="00B54DBD"/>
        </w:tc>
      </w:tr>
      <w:tr w:rsidR="00B54DBD" w14:paraId="1488E077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35D43A46" w14:textId="287BA72F" w:rsidR="00B54DBD" w:rsidRDefault="00B54DBD">
            <w:r>
              <w:lastRenderedPageBreak/>
              <w:t>Slide 10</w:t>
            </w:r>
          </w:p>
        </w:tc>
        <w:tc>
          <w:tcPr>
            <w:tcW w:w="3829" w:type="dxa"/>
          </w:tcPr>
          <w:p w14:paraId="29CC551D" w14:textId="29EEE765" w:rsidR="00B54DBD" w:rsidRDefault="00B54DBD">
            <w:r>
              <w:object w:dxaOrig="9602" w:dyaOrig="5406" w14:anchorId="58C5F93F">
                <v:shape id="_x0000_i1070" type="#_x0000_t75" style="width:192.5pt;height:108pt" o:ole="" o:bordertopcolor="this" o:borderleftcolor="this" o:borderbottomcolor="this" o:borderrightcolor="this">
                  <v:imagedata r:id="rId25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70" DrawAspect="Content" ObjectID="_1669233170" r:id="rId26"/>
              </w:object>
            </w:r>
          </w:p>
        </w:tc>
        <w:tc>
          <w:tcPr>
            <w:tcW w:w="3829" w:type="dxa"/>
          </w:tcPr>
          <w:p w14:paraId="1EEA1087" w14:textId="77777777" w:rsidR="00B54DBD" w:rsidRDefault="00B54DBD"/>
        </w:tc>
      </w:tr>
      <w:tr w:rsidR="00B54DBD" w14:paraId="49F46DEC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375376F" w14:textId="65FA585D" w:rsidR="00B54DBD" w:rsidRDefault="00B54DBD">
            <w:r>
              <w:t>Slide 11</w:t>
            </w:r>
          </w:p>
        </w:tc>
        <w:tc>
          <w:tcPr>
            <w:tcW w:w="3829" w:type="dxa"/>
          </w:tcPr>
          <w:p w14:paraId="02DC8840" w14:textId="10696D70" w:rsidR="00B54DBD" w:rsidRDefault="00B54DBD">
            <w:r>
              <w:object w:dxaOrig="9602" w:dyaOrig="5406" w14:anchorId="6025F341">
                <v:shape id="_x0000_i1075" type="#_x0000_t75" style="width:192.5pt;height:108pt" o:ole="" o:bordertopcolor="this" o:borderleftcolor="this" o:borderbottomcolor="this" o:borderrightcolor="this">
                  <v:imagedata r:id="rId27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75" DrawAspect="Content" ObjectID="_1669233171" r:id="rId28"/>
              </w:object>
            </w:r>
          </w:p>
        </w:tc>
        <w:tc>
          <w:tcPr>
            <w:tcW w:w="3829" w:type="dxa"/>
          </w:tcPr>
          <w:p w14:paraId="59680ECE" w14:textId="77777777" w:rsidR="00B54DBD" w:rsidRDefault="00B54DBD" w:rsidP="00B54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02124"/>
                <w:kern w:val="24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202124"/>
                <w:kern w:val="24"/>
                <w:sz w:val="24"/>
                <w:szCs w:val="24"/>
                <w:lang w:val="en-US"/>
              </w:rPr>
              <w:t>It has been </w:t>
            </w:r>
            <w:r>
              <w:rPr>
                <w:rFonts w:ascii="Arial" w:hAnsi="Arial" w:cs="Arial"/>
                <w:b/>
                <w:bCs/>
                <w:color w:val="202124"/>
                <w:kern w:val="24"/>
                <w:sz w:val="24"/>
                <w:szCs w:val="24"/>
                <w:lang w:val="en-US"/>
              </w:rPr>
              <w:t>used</w:t>
            </w:r>
            <w:r>
              <w:rPr>
                <w:rFonts w:ascii="Arial" w:hAnsi="Arial" w:cs="Arial"/>
                <w:color w:val="202124"/>
                <w:kern w:val="24"/>
                <w:sz w:val="24"/>
                <w:szCs w:val="24"/>
                <w:lang w:val="en-US"/>
              </w:rPr>
              <w:t> to predict ICU transfers, improve clinical workflows and even pinpoint a patient's risk of </w:t>
            </w:r>
            <w:r>
              <w:rPr>
                <w:rFonts w:ascii="Arial" w:hAnsi="Arial" w:cs="Arial"/>
                <w:b/>
                <w:bCs/>
                <w:color w:val="202124"/>
                <w:kern w:val="24"/>
                <w:sz w:val="24"/>
                <w:szCs w:val="24"/>
                <w:lang w:val="en-US"/>
              </w:rPr>
              <w:t>hospital</w:t>
            </w:r>
            <w:r>
              <w:rPr>
                <w:rFonts w:ascii="Arial" w:hAnsi="Arial" w:cs="Arial"/>
                <w:color w:val="202124"/>
                <w:kern w:val="24"/>
                <w:sz w:val="24"/>
                <w:szCs w:val="24"/>
                <w:lang w:val="en-US"/>
              </w:rPr>
              <w:t>-acquired infections.</w:t>
            </w:r>
          </w:p>
          <w:p w14:paraId="080CCCE1" w14:textId="77777777" w:rsidR="00B54DBD" w:rsidRDefault="00B54DBD" w:rsidP="00B54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02124"/>
                <w:kern w:val="24"/>
                <w:sz w:val="24"/>
                <w:szCs w:val="24"/>
                <w:lang w:val="en-US"/>
              </w:rPr>
            </w:pPr>
          </w:p>
          <w:p w14:paraId="6E1C979F" w14:textId="77777777" w:rsidR="00B54DBD" w:rsidRDefault="00B54DBD" w:rsidP="00B54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02124"/>
                <w:kern w:val="24"/>
                <w:sz w:val="24"/>
                <w:szCs w:val="24"/>
                <w:lang w:val="en-US"/>
              </w:rPr>
            </w:pPr>
          </w:p>
          <w:p w14:paraId="59F19E54" w14:textId="77777777" w:rsidR="00B54DBD" w:rsidRDefault="00B54DBD" w:rsidP="00B54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02124"/>
                <w:kern w:val="24"/>
                <w:sz w:val="24"/>
                <w:szCs w:val="24"/>
                <w:lang w:val="en-US"/>
              </w:rPr>
            </w:pPr>
          </w:p>
          <w:p w14:paraId="2553E831" w14:textId="77777777" w:rsidR="00B54DBD" w:rsidRDefault="00B54DBD" w:rsidP="00B54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202124"/>
                <w:kern w:val="24"/>
                <w:sz w:val="24"/>
                <w:szCs w:val="24"/>
                <w:lang w:val="en-US"/>
              </w:rPr>
            </w:pPr>
          </w:p>
          <w:p w14:paraId="1EFF53F4" w14:textId="77777777" w:rsidR="00B54DBD" w:rsidRDefault="00B54DBD" w:rsidP="00B54DB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kern w:val="24"/>
                <w:sz w:val="24"/>
                <w:szCs w:val="24"/>
                <w:lang w:val="en-US"/>
              </w:rPr>
            </w:pPr>
          </w:p>
          <w:p w14:paraId="44447B4D" w14:textId="77777777" w:rsidR="00B54DBD" w:rsidRDefault="00B54DBD" w:rsidP="00B54DB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163BA71" w14:textId="77777777" w:rsidR="00B54DBD" w:rsidRDefault="00B54DBD"/>
        </w:tc>
      </w:tr>
      <w:tr w:rsidR="00B54DBD" w14:paraId="3F2EE522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077290E" w14:textId="0005F754" w:rsidR="00B54DBD" w:rsidRDefault="00B54DBD">
            <w:r>
              <w:t>Slide 12</w:t>
            </w:r>
          </w:p>
        </w:tc>
        <w:tc>
          <w:tcPr>
            <w:tcW w:w="3829" w:type="dxa"/>
          </w:tcPr>
          <w:p w14:paraId="366EC33F" w14:textId="456F1FE2" w:rsidR="00B54DBD" w:rsidRDefault="00B54DBD">
            <w:r>
              <w:object w:dxaOrig="9602" w:dyaOrig="5406" w14:anchorId="58925B0F">
                <v:shape id="_x0000_i1081" type="#_x0000_t75" style="width:192.5pt;height:108pt" o:ole="" o:bordertopcolor="this" o:borderleftcolor="this" o:borderbottomcolor="this" o:borderrightcolor="this">
                  <v:imagedata r:id="rId29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81" DrawAspect="Content" ObjectID="_1669233172" r:id="rId30"/>
              </w:object>
            </w:r>
          </w:p>
        </w:tc>
        <w:tc>
          <w:tcPr>
            <w:tcW w:w="3829" w:type="dxa"/>
          </w:tcPr>
          <w:p w14:paraId="52451476" w14:textId="77777777" w:rsidR="00B54DBD" w:rsidRDefault="00B54DBD"/>
        </w:tc>
      </w:tr>
      <w:tr w:rsidR="00B54DBD" w14:paraId="42D52042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3DBE8BE5" w14:textId="0E90326E" w:rsidR="00B54DBD" w:rsidRDefault="00B54DBD">
            <w:r>
              <w:lastRenderedPageBreak/>
              <w:t>Slide 13</w:t>
            </w:r>
          </w:p>
        </w:tc>
        <w:tc>
          <w:tcPr>
            <w:tcW w:w="3829" w:type="dxa"/>
          </w:tcPr>
          <w:p w14:paraId="52099B92" w14:textId="2546778F" w:rsidR="00B54DBD" w:rsidRDefault="00B54DBD">
            <w:r>
              <w:object w:dxaOrig="9602" w:dyaOrig="5406" w14:anchorId="6163E6AF">
                <v:shape id="_x0000_i1086" type="#_x0000_t75" style="width:192.5pt;height:108pt" o:ole="" o:bordertopcolor="this" o:borderleftcolor="this" o:borderbottomcolor="this" o:borderrightcolor="this">
                  <v:imagedata r:id="rId31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86" DrawAspect="Content" ObjectID="_1669233173" r:id="rId32"/>
              </w:object>
            </w:r>
          </w:p>
        </w:tc>
        <w:tc>
          <w:tcPr>
            <w:tcW w:w="3829" w:type="dxa"/>
          </w:tcPr>
          <w:p w14:paraId="55A1FF89" w14:textId="77777777" w:rsidR="00B54DBD" w:rsidRDefault="00B54DBD"/>
        </w:tc>
      </w:tr>
      <w:tr w:rsidR="00B54DBD" w14:paraId="6953D679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369BCAEF" w14:textId="3D17265A" w:rsidR="00B54DBD" w:rsidRDefault="00B54DBD">
            <w:r>
              <w:t>Slide 14</w:t>
            </w:r>
          </w:p>
        </w:tc>
        <w:tc>
          <w:tcPr>
            <w:tcW w:w="3829" w:type="dxa"/>
          </w:tcPr>
          <w:p w14:paraId="11C50878" w14:textId="6C948B3D" w:rsidR="00B54DBD" w:rsidRDefault="00B54DBD">
            <w:r>
              <w:object w:dxaOrig="9602" w:dyaOrig="5406" w14:anchorId="3CC1DFF1">
                <v:shape id="_x0000_i1091" type="#_x0000_t75" style="width:192.5pt;height:108pt" o:ole="" o:bordertopcolor="this" o:borderleftcolor="this" o:borderbottomcolor="this" o:borderrightcolor="this">
                  <v:imagedata r:id="rId33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91" DrawAspect="Content" ObjectID="_1669233174" r:id="rId34"/>
              </w:object>
            </w:r>
          </w:p>
        </w:tc>
        <w:tc>
          <w:tcPr>
            <w:tcW w:w="3829" w:type="dxa"/>
          </w:tcPr>
          <w:p w14:paraId="4EE2AEAC" w14:textId="77777777" w:rsidR="00B54DBD" w:rsidRDefault="00B54DBD"/>
        </w:tc>
      </w:tr>
      <w:tr w:rsidR="00B54DBD" w14:paraId="745210E2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13A8329A" w14:textId="05F69FC1" w:rsidR="00B54DBD" w:rsidRDefault="00B54DBD">
            <w:r>
              <w:t>Slide 15</w:t>
            </w:r>
          </w:p>
        </w:tc>
        <w:tc>
          <w:tcPr>
            <w:tcW w:w="3829" w:type="dxa"/>
          </w:tcPr>
          <w:p w14:paraId="36A9E7AE" w14:textId="2168D0B7" w:rsidR="00B54DBD" w:rsidRDefault="00B54DBD">
            <w:r>
              <w:object w:dxaOrig="9602" w:dyaOrig="5406" w14:anchorId="07FA95AF">
                <v:shape id="_x0000_i1096" type="#_x0000_t75" style="width:192.5pt;height:108pt" o:ole="" o:bordertopcolor="this" o:borderleftcolor="this" o:borderbottomcolor="this" o:borderrightcolor="this">
                  <v:imagedata r:id="rId35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096" DrawAspect="Content" ObjectID="_1669233175" r:id="rId36"/>
              </w:object>
            </w:r>
          </w:p>
        </w:tc>
        <w:tc>
          <w:tcPr>
            <w:tcW w:w="3829" w:type="dxa"/>
          </w:tcPr>
          <w:p w14:paraId="2F29DEB8" w14:textId="77777777" w:rsidR="00B54DBD" w:rsidRDefault="00B54DBD"/>
        </w:tc>
      </w:tr>
      <w:tr w:rsidR="00B54DBD" w14:paraId="252F8BE3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5C17F51" w14:textId="524EEEBF" w:rsidR="00B54DBD" w:rsidRDefault="00B54DBD">
            <w:r>
              <w:lastRenderedPageBreak/>
              <w:t>Slide 16</w:t>
            </w:r>
          </w:p>
        </w:tc>
        <w:tc>
          <w:tcPr>
            <w:tcW w:w="3829" w:type="dxa"/>
          </w:tcPr>
          <w:p w14:paraId="7B3E1B17" w14:textId="2345CBAC" w:rsidR="00B54DBD" w:rsidRDefault="00B54DBD">
            <w:r>
              <w:object w:dxaOrig="9602" w:dyaOrig="5406" w14:anchorId="1A087F4C">
                <v:shape id="_x0000_i1101" type="#_x0000_t75" style="width:192.5pt;height:108pt" o:ole="" o:bordertopcolor="this" o:borderleftcolor="this" o:borderbottomcolor="this" o:borderrightcolor="this">
                  <v:imagedata r:id="rId37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01" DrawAspect="Content" ObjectID="_1669233176" r:id="rId38"/>
              </w:object>
            </w:r>
          </w:p>
        </w:tc>
        <w:tc>
          <w:tcPr>
            <w:tcW w:w="3829" w:type="dxa"/>
          </w:tcPr>
          <w:p w14:paraId="18A24B4D" w14:textId="77777777" w:rsidR="00B54DBD" w:rsidRDefault="00B54DBD"/>
        </w:tc>
      </w:tr>
      <w:tr w:rsidR="00B54DBD" w14:paraId="4CD6869B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7F974F15" w14:textId="39546655" w:rsidR="00B54DBD" w:rsidRDefault="00B54DBD">
            <w:r>
              <w:t>Slide 17</w:t>
            </w:r>
          </w:p>
        </w:tc>
        <w:tc>
          <w:tcPr>
            <w:tcW w:w="3829" w:type="dxa"/>
          </w:tcPr>
          <w:p w14:paraId="6AC1D23C" w14:textId="76E1CBD9" w:rsidR="00B54DBD" w:rsidRDefault="00B54DBD">
            <w:r>
              <w:object w:dxaOrig="9602" w:dyaOrig="5406" w14:anchorId="671B548B">
                <v:shape id="_x0000_i1106" type="#_x0000_t75" style="width:192.5pt;height:108pt" o:ole="" o:bordertopcolor="this" o:borderleftcolor="this" o:borderbottomcolor="this" o:borderrightcolor="this">
                  <v:imagedata r:id="rId39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06" DrawAspect="Content" ObjectID="_1669233177" r:id="rId40"/>
              </w:object>
            </w:r>
          </w:p>
        </w:tc>
        <w:tc>
          <w:tcPr>
            <w:tcW w:w="3829" w:type="dxa"/>
          </w:tcPr>
          <w:p w14:paraId="28AB4082" w14:textId="77777777" w:rsidR="00B54DBD" w:rsidRDefault="00B54DBD"/>
        </w:tc>
      </w:tr>
      <w:tr w:rsidR="00B54DBD" w14:paraId="2BA84510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7AA64431" w14:textId="76D8181A" w:rsidR="00B54DBD" w:rsidRDefault="00B54DBD">
            <w:r>
              <w:t>Slide 18</w:t>
            </w:r>
          </w:p>
        </w:tc>
        <w:tc>
          <w:tcPr>
            <w:tcW w:w="3829" w:type="dxa"/>
          </w:tcPr>
          <w:p w14:paraId="57930FC0" w14:textId="73C71B86" w:rsidR="00B54DBD" w:rsidRDefault="00B54DBD">
            <w:r>
              <w:object w:dxaOrig="9602" w:dyaOrig="5406" w14:anchorId="08FE63B3">
                <v:shape id="_x0000_i1111" type="#_x0000_t75" style="width:192.5pt;height:108pt" o:ole="" o:bordertopcolor="this" o:borderleftcolor="this" o:borderbottomcolor="this" o:borderrightcolor="this">
                  <v:imagedata r:id="rId41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11" DrawAspect="Content" ObjectID="_1669233178" r:id="rId42"/>
              </w:object>
            </w:r>
          </w:p>
        </w:tc>
        <w:tc>
          <w:tcPr>
            <w:tcW w:w="3829" w:type="dxa"/>
          </w:tcPr>
          <w:p w14:paraId="3FD00DA5" w14:textId="77777777" w:rsidR="00B54DBD" w:rsidRDefault="00B54DBD"/>
        </w:tc>
      </w:tr>
      <w:tr w:rsidR="00B54DBD" w14:paraId="1BE2828D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23B04026" w14:textId="2159ED1B" w:rsidR="00B54DBD" w:rsidRDefault="00B54DBD">
            <w:r>
              <w:lastRenderedPageBreak/>
              <w:t>Slide 19</w:t>
            </w:r>
          </w:p>
        </w:tc>
        <w:tc>
          <w:tcPr>
            <w:tcW w:w="3829" w:type="dxa"/>
          </w:tcPr>
          <w:p w14:paraId="3B99A68E" w14:textId="59A0553A" w:rsidR="00B54DBD" w:rsidRDefault="00B54DBD">
            <w:r>
              <w:object w:dxaOrig="9602" w:dyaOrig="5406" w14:anchorId="009427F7">
                <v:shape id="_x0000_i1116" type="#_x0000_t75" style="width:192.5pt;height:108pt" o:ole="" o:bordertopcolor="this" o:borderleftcolor="this" o:borderbottomcolor="this" o:borderrightcolor="this">
                  <v:imagedata r:id="rId43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16" DrawAspect="Content" ObjectID="_1669233179" r:id="rId44"/>
              </w:object>
            </w:r>
          </w:p>
        </w:tc>
        <w:tc>
          <w:tcPr>
            <w:tcW w:w="3829" w:type="dxa"/>
          </w:tcPr>
          <w:p w14:paraId="10976AA2" w14:textId="77777777" w:rsidR="00B54DBD" w:rsidRDefault="00B54DBD"/>
        </w:tc>
      </w:tr>
      <w:tr w:rsidR="00B54DBD" w14:paraId="2F57B3DF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79CAE482" w14:textId="736A25FE" w:rsidR="00B54DBD" w:rsidRDefault="00B54DBD">
            <w:r>
              <w:t>Slide 20</w:t>
            </w:r>
          </w:p>
        </w:tc>
        <w:tc>
          <w:tcPr>
            <w:tcW w:w="3829" w:type="dxa"/>
          </w:tcPr>
          <w:p w14:paraId="77AD4384" w14:textId="28C5D2E4" w:rsidR="00B54DBD" w:rsidRDefault="00B54DBD">
            <w:r>
              <w:object w:dxaOrig="9602" w:dyaOrig="5406" w14:anchorId="4CCBDB5B">
                <v:shape id="_x0000_i1121" type="#_x0000_t75" style="width:192.5pt;height:108pt" o:ole="" o:bordertopcolor="this" o:borderleftcolor="this" o:borderbottomcolor="this" o:borderrightcolor="this">
                  <v:imagedata r:id="rId45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21" DrawAspect="Content" ObjectID="_1669233180" r:id="rId46"/>
              </w:object>
            </w:r>
          </w:p>
        </w:tc>
        <w:tc>
          <w:tcPr>
            <w:tcW w:w="3829" w:type="dxa"/>
          </w:tcPr>
          <w:p w14:paraId="4D040C46" w14:textId="77777777" w:rsidR="00B54DBD" w:rsidRDefault="00B54DBD"/>
        </w:tc>
      </w:tr>
      <w:tr w:rsidR="00B54DBD" w14:paraId="0352DDFD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27201146" w14:textId="2755C31C" w:rsidR="00B54DBD" w:rsidRDefault="00B54DBD">
            <w:r>
              <w:t>Slide 21</w:t>
            </w:r>
          </w:p>
        </w:tc>
        <w:tc>
          <w:tcPr>
            <w:tcW w:w="3829" w:type="dxa"/>
          </w:tcPr>
          <w:p w14:paraId="144360AE" w14:textId="3B18A5BD" w:rsidR="00B54DBD" w:rsidRDefault="00B54DBD">
            <w:r>
              <w:object w:dxaOrig="9602" w:dyaOrig="5406" w14:anchorId="4559536A">
                <v:shape id="_x0000_i1126" type="#_x0000_t75" style="width:192.5pt;height:108pt" o:ole="" o:bordertopcolor="this" o:borderleftcolor="this" o:borderbottomcolor="this" o:borderrightcolor="this">
                  <v:imagedata r:id="rId47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26" DrawAspect="Content" ObjectID="_1669233181" r:id="rId48"/>
              </w:object>
            </w:r>
          </w:p>
        </w:tc>
        <w:tc>
          <w:tcPr>
            <w:tcW w:w="3829" w:type="dxa"/>
          </w:tcPr>
          <w:p w14:paraId="77E0BA2A" w14:textId="77777777" w:rsidR="00B54DBD" w:rsidRDefault="00B54DBD"/>
        </w:tc>
      </w:tr>
      <w:tr w:rsidR="00B54DBD" w14:paraId="714A9969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5CC1C18" w14:textId="4A69C8EE" w:rsidR="00B54DBD" w:rsidRDefault="00B54DBD">
            <w:r>
              <w:lastRenderedPageBreak/>
              <w:t>Slide 22</w:t>
            </w:r>
          </w:p>
        </w:tc>
        <w:tc>
          <w:tcPr>
            <w:tcW w:w="3829" w:type="dxa"/>
          </w:tcPr>
          <w:p w14:paraId="125EB7BD" w14:textId="33BF7C9C" w:rsidR="00B54DBD" w:rsidRDefault="00B54DBD">
            <w:r>
              <w:object w:dxaOrig="9602" w:dyaOrig="5406" w14:anchorId="4EF3AB44">
                <v:shape id="_x0000_i1131" type="#_x0000_t75" style="width:192.5pt;height:108pt" o:ole="" o:bordertopcolor="this" o:borderleftcolor="this" o:borderbottomcolor="this" o:borderrightcolor="this">
                  <v:imagedata r:id="rId49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31" DrawAspect="Content" ObjectID="_1669233182" r:id="rId50"/>
              </w:object>
            </w:r>
          </w:p>
        </w:tc>
        <w:tc>
          <w:tcPr>
            <w:tcW w:w="3829" w:type="dxa"/>
          </w:tcPr>
          <w:p w14:paraId="56BB7A2B" w14:textId="77777777" w:rsidR="00B54DBD" w:rsidRDefault="00B54DBD"/>
        </w:tc>
      </w:tr>
      <w:tr w:rsidR="00B54DBD" w14:paraId="2EDF5FC5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47DF5C02" w14:textId="5F9056C7" w:rsidR="00B54DBD" w:rsidRDefault="00B54DBD">
            <w:r>
              <w:t>Slide 23</w:t>
            </w:r>
          </w:p>
        </w:tc>
        <w:tc>
          <w:tcPr>
            <w:tcW w:w="3829" w:type="dxa"/>
          </w:tcPr>
          <w:p w14:paraId="5ED98FCB" w14:textId="5786DAD8" w:rsidR="00B54DBD" w:rsidRDefault="00B54DBD">
            <w:r>
              <w:object w:dxaOrig="9602" w:dyaOrig="5406" w14:anchorId="1FACD337">
                <v:shape id="_x0000_i1136" type="#_x0000_t75" style="width:192.5pt;height:108pt" o:ole="" o:bordertopcolor="this" o:borderleftcolor="this" o:borderbottomcolor="this" o:borderrightcolor="this">
                  <v:imagedata r:id="rId51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36" DrawAspect="Content" ObjectID="_1669233183" r:id="rId52"/>
              </w:object>
            </w:r>
          </w:p>
        </w:tc>
        <w:tc>
          <w:tcPr>
            <w:tcW w:w="3829" w:type="dxa"/>
          </w:tcPr>
          <w:p w14:paraId="5B6E3B22" w14:textId="77777777" w:rsidR="00B54DBD" w:rsidRDefault="00B54DBD"/>
        </w:tc>
      </w:tr>
      <w:tr w:rsidR="00B54DBD" w14:paraId="3538C84D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5066DEE7" w14:textId="22561FA8" w:rsidR="00B54DBD" w:rsidRDefault="00B54DBD">
            <w:r>
              <w:t>Slide 24</w:t>
            </w:r>
          </w:p>
        </w:tc>
        <w:tc>
          <w:tcPr>
            <w:tcW w:w="3829" w:type="dxa"/>
          </w:tcPr>
          <w:p w14:paraId="15821418" w14:textId="6899CD21" w:rsidR="00B54DBD" w:rsidRDefault="00B54DBD">
            <w:r>
              <w:object w:dxaOrig="9602" w:dyaOrig="5406" w14:anchorId="74DFDBB9">
                <v:shape id="_x0000_i1141" type="#_x0000_t75" style="width:192.5pt;height:108pt" o:ole="" o:bordertopcolor="this" o:borderleftcolor="this" o:borderbottomcolor="this" o:borderrightcolor="this">
                  <v:imagedata r:id="rId53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41" DrawAspect="Content" ObjectID="_1669233184" r:id="rId54"/>
              </w:object>
            </w:r>
          </w:p>
        </w:tc>
        <w:tc>
          <w:tcPr>
            <w:tcW w:w="3829" w:type="dxa"/>
          </w:tcPr>
          <w:p w14:paraId="3A499DD5" w14:textId="77777777" w:rsidR="00B54DBD" w:rsidRDefault="00B54DBD"/>
        </w:tc>
      </w:tr>
      <w:tr w:rsidR="00B54DBD" w14:paraId="546F8819" w14:textId="77777777" w:rsidTr="00B54DBD">
        <w:tblPrEx>
          <w:tblCellMar>
            <w:top w:w="0" w:type="dxa"/>
            <w:bottom w:w="0" w:type="dxa"/>
          </w:tblCellMar>
        </w:tblPrEx>
        <w:trPr>
          <w:trHeight w:val="4000"/>
        </w:trPr>
        <w:tc>
          <w:tcPr>
            <w:tcW w:w="1368" w:type="dxa"/>
          </w:tcPr>
          <w:p w14:paraId="6EAF182B" w14:textId="71C73CA5" w:rsidR="00B54DBD" w:rsidRDefault="00B54DBD">
            <w:r>
              <w:lastRenderedPageBreak/>
              <w:t>Slide 25</w:t>
            </w:r>
          </w:p>
        </w:tc>
        <w:tc>
          <w:tcPr>
            <w:tcW w:w="3829" w:type="dxa"/>
          </w:tcPr>
          <w:p w14:paraId="4E3F25ED" w14:textId="333CA032" w:rsidR="00B54DBD" w:rsidRDefault="00B54DBD">
            <w:r>
              <w:object w:dxaOrig="9602" w:dyaOrig="5406" w14:anchorId="7AAE2D9E">
                <v:shape id="_x0000_i1146" type="#_x0000_t75" style="width:192.5pt;height:108pt" o:ole="" o:bordertopcolor="this" o:borderleftcolor="this" o:borderbottomcolor="this" o:borderrightcolor="this">
                  <v:imagedata r:id="rId55" o:title=""/>
                  <w10:bordertop type="single" width="4" shadow="t"/>
                  <w10:borderleft type="single" width="4" shadow="t"/>
                  <w10:borderbottom type="single" width="4" shadow="t"/>
                  <w10:borderright type="single" width="4" shadow="t"/>
                </v:shape>
                <o:OLEObject Type="Embed" ProgID="PowerPoint.Slide.12" ShapeID="_x0000_i1146" DrawAspect="Content" ObjectID="_1669233185" r:id="rId56"/>
              </w:object>
            </w:r>
          </w:p>
        </w:tc>
        <w:tc>
          <w:tcPr>
            <w:tcW w:w="3829" w:type="dxa"/>
          </w:tcPr>
          <w:p w14:paraId="679EDC1F" w14:textId="77777777" w:rsidR="00B54DBD" w:rsidRDefault="00B54DBD"/>
        </w:tc>
      </w:tr>
    </w:tbl>
    <w:p w14:paraId="01D65246" w14:textId="77777777" w:rsidR="00061820" w:rsidRDefault="00061820"/>
    <w:sectPr w:rsidR="000618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DBD"/>
    <w:rsid w:val="00061820"/>
    <w:rsid w:val="00B5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3F302"/>
  <w15:chartTrackingRefBased/>
  <w15:docId w15:val="{47A28ADB-2132-423C-B2D0-1604E97D8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package" Target="embeddings/Microsoft_PowerPoint_Slide5.sldx"/><Relationship Id="rId26" Type="http://schemas.openxmlformats.org/officeDocument/2006/relationships/package" Target="embeddings/Microsoft_PowerPoint_Slide9.sldx"/><Relationship Id="rId39" Type="http://schemas.openxmlformats.org/officeDocument/2006/relationships/image" Target="media/image17.emf"/><Relationship Id="rId21" Type="http://schemas.openxmlformats.org/officeDocument/2006/relationships/image" Target="media/image8.emf"/><Relationship Id="rId34" Type="http://schemas.openxmlformats.org/officeDocument/2006/relationships/package" Target="embeddings/Microsoft_PowerPoint_Slide13.sldx"/><Relationship Id="rId42" Type="http://schemas.openxmlformats.org/officeDocument/2006/relationships/package" Target="embeddings/Microsoft_PowerPoint_Slide17.sldx"/><Relationship Id="rId47" Type="http://schemas.openxmlformats.org/officeDocument/2006/relationships/image" Target="media/image21.emf"/><Relationship Id="rId50" Type="http://schemas.openxmlformats.org/officeDocument/2006/relationships/package" Target="embeddings/Microsoft_PowerPoint_Slide21.sldx"/><Relationship Id="rId55" Type="http://schemas.openxmlformats.org/officeDocument/2006/relationships/image" Target="media/image25.emf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6" Type="http://schemas.openxmlformats.org/officeDocument/2006/relationships/package" Target="embeddings/Microsoft_PowerPoint_Slide4.sldx"/><Relationship Id="rId29" Type="http://schemas.openxmlformats.org/officeDocument/2006/relationships/image" Target="media/image12.emf"/><Relationship Id="rId11" Type="http://schemas.openxmlformats.org/officeDocument/2006/relationships/image" Target="media/image3.emf"/><Relationship Id="rId24" Type="http://schemas.openxmlformats.org/officeDocument/2006/relationships/package" Target="embeddings/Microsoft_PowerPoint_Slide8.sldx"/><Relationship Id="rId32" Type="http://schemas.openxmlformats.org/officeDocument/2006/relationships/package" Target="embeddings/Microsoft_PowerPoint_Slide12.sldx"/><Relationship Id="rId37" Type="http://schemas.openxmlformats.org/officeDocument/2006/relationships/image" Target="media/image16.emf"/><Relationship Id="rId40" Type="http://schemas.openxmlformats.org/officeDocument/2006/relationships/package" Target="embeddings/Microsoft_PowerPoint_Slide16.sldx"/><Relationship Id="rId45" Type="http://schemas.openxmlformats.org/officeDocument/2006/relationships/image" Target="media/image20.emf"/><Relationship Id="rId53" Type="http://schemas.openxmlformats.org/officeDocument/2006/relationships/image" Target="media/image24.emf"/><Relationship Id="rId58" Type="http://schemas.openxmlformats.org/officeDocument/2006/relationships/theme" Target="theme/theme1.xml"/><Relationship Id="rId5" Type="http://schemas.openxmlformats.org/officeDocument/2006/relationships/settings" Target="settings.xml"/><Relationship Id="rId19" Type="http://schemas.openxmlformats.org/officeDocument/2006/relationships/image" Target="media/image7.emf"/><Relationship Id="rId4" Type="http://schemas.openxmlformats.org/officeDocument/2006/relationships/styles" Target="styles.xml"/><Relationship Id="rId9" Type="http://schemas.openxmlformats.org/officeDocument/2006/relationships/image" Target="media/image2.emf"/><Relationship Id="rId14" Type="http://schemas.openxmlformats.org/officeDocument/2006/relationships/package" Target="embeddings/Microsoft_PowerPoint_Slide3.sldx"/><Relationship Id="rId22" Type="http://schemas.openxmlformats.org/officeDocument/2006/relationships/package" Target="embeddings/Microsoft_PowerPoint_Slide7.sldx"/><Relationship Id="rId27" Type="http://schemas.openxmlformats.org/officeDocument/2006/relationships/image" Target="media/image11.emf"/><Relationship Id="rId30" Type="http://schemas.openxmlformats.org/officeDocument/2006/relationships/package" Target="embeddings/Microsoft_PowerPoint_Slide11.sldx"/><Relationship Id="rId35" Type="http://schemas.openxmlformats.org/officeDocument/2006/relationships/image" Target="media/image15.emf"/><Relationship Id="rId43" Type="http://schemas.openxmlformats.org/officeDocument/2006/relationships/image" Target="media/image19.emf"/><Relationship Id="rId48" Type="http://schemas.openxmlformats.org/officeDocument/2006/relationships/package" Target="embeddings/Microsoft_PowerPoint_Slide20.sldx"/><Relationship Id="rId56" Type="http://schemas.openxmlformats.org/officeDocument/2006/relationships/package" Target="embeddings/Microsoft_PowerPoint_Slide24.sldx"/><Relationship Id="rId8" Type="http://schemas.openxmlformats.org/officeDocument/2006/relationships/package" Target="embeddings/Microsoft_PowerPoint_Slide.sldx"/><Relationship Id="rId51" Type="http://schemas.openxmlformats.org/officeDocument/2006/relationships/image" Target="media/image23.emf"/><Relationship Id="rId3" Type="http://schemas.openxmlformats.org/officeDocument/2006/relationships/customXml" Target="../customXml/item3.xml"/><Relationship Id="rId12" Type="http://schemas.openxmlformats.org/officeDocument/2006/relationships/package" Target="embeddings/Microsoft_PowerPoint_Slide2.sldx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image" Target="media/image14.emf"/><Relationship Id="rId38" Type="http://schemas.openxmlformats.org/officeDocument/2006/relationships/package" Target="embeddings/Microsoft_PowerPoint_Slide15.sldx"/><Relationship Id="rId46" Type="http://schemas.openxmlformats.org/officeDocument/2006/relationships/package" Target="embeddings/Microsoft_PowerPoint_Slide19.sldx"/><Relationship Id="rId20" Type="http://schemas.openxmlformats.org/officeDocument/2006/relationships/package" Target="embeddings/Microsoft_PowerPoint_Slide6.sldx"/><Relationship Id="rId41" Type="http://schemas.openxmlformats.org/officeDocument/2006/relationships/image" Target="media/image18.emf"/><Relationship Id="rId54" Type="http://schemas.openxmlformats.org/officeDocument/2006/relationships/package" Target="embeddings/Microsoft_PowerPoint_Slide23.sldx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package" Target="embeddings/Microsoft_PowerPoint_Slide10.sldx"/><Relationship Id="rId36" Type="http://schemas.openxmlformats.org/officeDocument/2006/relationships/package" Target="embeddings/Microsoft_PowerPoint_Slide14.sldx"/><Relationship Id="rId49" Type="http://schemas.openxmlformats.org/officeDocument/2006/relationships/image" Target="media/image22.emf"/><Relationship Id="rId57" Type="http://schemas.openxmlformats.org/officeDocument/2006/relationships/fontTable" Target="fontTable.xml"/><Relationship Id="rId10" Type="http://schemas.openxmlformats.org/officeDocument/2006/relationships/package" Target="embeddings/Microsoft_PowerPoint_Slide1.sldx"/><Relationship Id="rId31" Type="http://schemas.openxmlformats.org/officeDocument/2006/relationships/image" Target="media/image13.emf"/><Relationship Id="rId44" Type="http://schemas.openxmlformats.org/officeDocument/2006/relationships/package" Target="embeddings/Microsoft_PowerPoint_Slide18.sldx"/><Relationship Id="rId52" Type="http://schemas.openxmlformats.org/officeDocument/2006/relationships/package" Target="embeddings/Microsoft_PowerPoint_Slide22.sld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2" ma:contentTypeDescription="Create a new document." ma:contentTypeScope="" ma:versionID="e8acd1ce37350b2c85f95527d13c1d8a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b1d527d55e46dc795b88cb86dfbe6cbe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B40EF6-1A77-4900-8AAA-8A9F4FB39D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54B98B-B4DF-4D3E-B5BC-3169E17694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127065-7468-465F-B369-F67C6C49E9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Erkan Paca (2010132)</dc:creator>
  <cp:keywords/>
  <dc:description/>
  <cp:lastModifiedBy>Erkan Paca (2010132)</cp:lastModifiedBy>
  <cp:revision>1</cp:revision>
  <dcterms:created xsi:type="dcterms:W3CDTF">2020-12-11T23:04:00Z</dcterms:created>
  <dcterms:modified xsi:type="dcterms:W3CDTF">2020-12-11T23:05:00Z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