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49C8" w:rsidRDefault="002049C8" w:rsidP="002049C8"/>
    <w:p w:rsidR="00D44DCF" w:rsidRPr="000266DA" w:rsidRDefault="00D44DCF" w:rsidP="00D44DCF">
      <w:r>
        <w:t xml:space="preserve"> </w:t>
      </w:r>
      <w:r w:rsidRPr="000266DA">
        <w:t>Question 1.</w:t>
      </w:r>
    </w:p>
    <w:p w:rsidR="00D44DCF" w:rsidRPr="000266DA" w:rsidRDefault="00D44DCF" w:rsidP="00D44DCF">
      <w:r w:rsidRPr="000266DA">
        <w:t xml:space="preserve">A plan expressed in financial terms may also be known as a: </w:t>
      </w:r>
    </w:p>
    <w:p w:rsidR="00D44DCF" w:rsidRPr="000266DA" w:rsidRDefault="00D44DCF" w:rsidP="00D44DCF">
      <w:r w:rsidRPr="000266DA">
        <w:t xml:space="preserve">   </w:t>
      </w:r>
    </w:p>
    <w:p w:rsidR="00D44DCF" w:rsidRPr="000266DA" w:rsidRDefault="007E1D59" w:rsidP="00D44DCF">
      <w:r w:rsidRPr="000266DA">
        <w:t>A</w:t>
      </w:r>
      <w:r w:rsidR="00D44DCF" w:rsidRPr="000266DA">
        <w:t xml:space="preserve">   Final account </w:t>
      </w:r>
    </w:p>
    <w:p w:rsidR="00D44DCF" w:rsidRPr="000266DA" w:rsidRDefault="007E1D59" w:rsidP="007E1D59">
      <w:r w:rsidRPr="000266DA">
        <w:t xml:space="preserve">B </w:t>
      </w:r>
      <w:r w:rsidR="00D44DCF" w:rsidRPr="000266DA">
        <w:t xml:space="preserve">Budget </w:t>
      </w:r>
    </w:p>
    <w:p w:rsidR="00D44DCF" w:rsidRPr="000266DA" w:rsidRDefault="007E1D59" w:rsidP="00D44DCF">
      <w:r w:rsidRPr="000266DA">
        <w:t xml:space="preserve">C </w:t>
      </w:r>
      <w:r w:rsidR="00D44DCF" w:rsidRPr="000266DA">
        <w:t xml:space="preserve">Forecast </w:t>
      </w:r>
    </w:p>
    <w:p w:rsidR="00D44DCF" w:rsidRPr="000266DA" w:rsidRDefault="007E1D59" w:rsidP="00D44DCF">
      <w:r w:rsidRPr="000266DA">
        <w:t>D</w:t>
      </w:r>
      <w:r w:rsidR="00D44DCF" w:rsidRPr="000266DA">
        <w:t xml:space="preserve"> Balanced scorecard </w:t>
      </w:r>
    </w:p>
    <w:p w:rsidR="00D44DCF" w:rsidRPr="000266DA" w:rsidRDefault="00D44DCF" w:rsidP="00D44DCF">
      <w:r w:rsidRPr="000266DA">
        <w:t xml:space="preserve"> </w:t>
      </w:r>
    </w:p>
    <w:p w:rsidR="00D44DCF" w:rsidRPr="000266DA" w:rsidRDefault="00D44DCF" w:rsidP="00D44DCF">
      <w:r w:rsidRPr="000266DA">
        <w:t>Question 2.</w:t>
      </w:r>
    </w:p>
    <w:p w:rsidR="00D44DCF" w:rsidRPr="000266DA" w:rsidRDefault="00D44DCF" w:rsidP="00D44DCF">
      <w:r w:rsidRPr="000266DA">
        <w:t xml:space="preserve">If annual consumption is 900 units, the cost of reordering is £8 and the storage and holding cost per unit is £4 then the economic order quantity would be: </w:t>
      </w:r>
    </w:p>
    <w:p w:rsidR="00D44DCF" w:rsidRPr="000266DA" w:rsidRDefault="00D44DCF" w:rsidP="00D44DCF">
      <w:r w:rsidRPr="000266DA">
        <w:t xml:space="preserve">   </w:t>
      </w:r>
    </w:p>
    <w:p w:rsidR="00D44DCF" w:rsidRPr="000266DA" w:rsidRDefault="007E1D59" w:rsidP="00D44DCF">
      <w:r w:rsidRPr="000266DA">
        <w:t>A</w:t>
      </w:r>
      <w:r w:rsidR="00D44DCF" w:rsidRPr="000266DA">
        <w:t xml:space="preserve">    90 units </w:t>
      </w:r>
    </w:p>
    <w:p w:rsidR="00D44DCF" w:rsidRPr="000266DA" w:rsidRDefault="007E1D59" w:rsidP="00D44DCF">
      <w:r w:rsidRPr="000266DA">
        <w:t>B</w:t>
      </w:r>
      <w:r w:rsidR="00D44DCF" w:rsidRPr="000266DA">
        <w:t xml:space="preserve">   60 units </w:t>
      </w:r>
    </w:p>
    <w:p w:rsidR="00D44DCF" w:rsidRPr="000266DA" w:rsidRDefault="007E1D59" w:rsidP="00D44DCF">
      <w:proofErr w:type="gramStart"/>
      <w:r w:rsidRPr="000266DA">
        <w:t>C</w:t>
      </w:r>
      <w:r w:rsidR="00D44DCF" w:rsidRPr="000266DA">
        <w:t xml:space="preserve">  15</w:t>
      </w:r>
      <w:proofErr w:type="gramEnd"/>
      <w:r w:rsidR="00D44DCF" w:rsidRPr="000266DA">
        <w:t xml:space="preserve"> units </w:t>
      </w:r>
    </w:p>
    <w:p w:rsidR="00D44DCF" w:rsidRPr="000266DA" w:rsidRDefault="007E1D59" w:rsidP="00D44DCF">
      <w:r w:rsidRPr="000266DA">
        <w:t>D</w:t>
      </w:r>
      <w:r w:rsidR="00D44DCF" w:rsidRPr="000266DA">
        <w:t xml:space="preserve">   25 units </w:t>
      </w:r>
    </w:p>
    <w:p w:rsidR="00D44DCF" w:rsidRPr="000266DA" w:rsidRDefault="00D44DCF" w:rsidP="00D44DCF">
      <w:r w:rsidRPr="000266DA">
        <w:t xml:space="preserve"> </w:t>
      </w:r>
    </w:p>
    <w:p w:rsidR="00D44DCF" w:rsidRPr="000266DA" w:rsidRDefault="00D44DCF" w:rsidP="00D44DCF">
      <w:r w:rsidRPr="000266DA">
        <w:t>Question 3.</w:t>
      </w:r>
    </w:p>
    <w:p w:rsidR="00D44DCF" w:rsidRPr="000266DA" w:rsidRDefault="00D44DCF" w:rsidP="00D44DCF">
      <w:r w:rsidRPr="000266DA">
        <w:t xml:space="preserve">Which of the following is not an explanation for rising profit occurring at the same time as a cash shortage?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7E1D59" w:rsidP="00D44DCF">
      <w:r w:rsidRPr="000266DA">
        <w:t>A</w:t>
      </w:r>
      <w:r w:rsidR="00D44DCF" w:rsidRPr="000266DA">
        <w:t xml:space="preserve">    Repayment of loan </w:t>
      </w:r>
    </w:p>
    <w:p w:rsidR="00D44DCF" w:rsidRPr="000266DA" w:rsidRDefault="007E1D59" w:rsidP="00D44DCF">
      <w:r w:rsidRPr="000266DA">
        <w:t>B</w:t>
      </w:r>
      <w:r w:rsidR="00D44DCF" w:rsidRPr="000266DA">
        <w:t xml:space="preserve">   Rapid expansion sales and output </w:t>
      </w:r>
    </w:p>
    <w:p w:rsidR="00D44DCF" w:rsidRPr="000266DA" w:rsidRDefault="007E1D59" w:rsidP="00D44DCF">
      <w:r w:rsidRPr="000266DA">
        <w:t>C</w:t>
      </w:r>
      <w:r w:rsidR="00D44DCF" w:rsidRPr="000266DA">
        <w:t xml:space="preserve">    Purchase of new premises </w:t>
      </w:r>
    </w:p>
    <w:p w:rsidR="00D44DCF" w:rsidRPr="000266DA" w:rsidRDefault="007E1D59" w:rsidP="00D44DCF">
      <w:r w:rsidRPr="000266DA">
        <w:t>D</w:t>
      </w:r>
      <w:r w:rsidR="00D44DCF" w:rsidRPr="000266DA">
        <w:t xml:space="preserve">    Disposal of fixed assets for a profit </w:t>
      </w:r>
    </w:p>
    <w:p w:rsidR="00D44DCF" w:rsidRPr="000266DA" w:rsidRDefault="00D44DCF" w:rsidP="00D44DCF">
      <w:r w:rsidRPr="000266DA">
        <w:t xml:space="preserve"> </w:t>
      </w:r>
    </w:p>
    <w:p w:rsidR="00244F32" w:rsidRDefault="00244F32" w:rsidP="00D44DCF"/>
    <w:p w:rsidR="00244F32" w:rsidRDefault="00244F32" w:rsidP="00D44DCF"/>
    <w:p w:rsidR="00244F32" w:rsidRDefault="00244F32" w:rsidP="00D44DCF"/>
    <w:p w:rsidR="00244F32" w:rsidRDefault="00244F32" w:rsidP="00D44DCF"/>
    <w:p w:rsidR="00D44DCF" w:rsidRPr="000266DA" w:rsidRDefault="00D44DCF" w:rsidP="00D44DCF">
      <w:r w:rsidRPr="000266DA">
        <w:lastRenderedPageBreak/>
        <w:t>Question 4.</w:t>
      </w:r>
    </w:p>
    <w:p w:rsidR="00D44DCF" w:rsidRPr="000266DA" w:rsidRDefault="00D44DCF" w:rsidP="00D44DCF">
      <w:r w:rsidRPr="000266DA">
        <w:t xml:space="preserve">Which of the following would not lead to an increase in net cash flow?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7E1D59" w:rsidP="00D44DCF">
      <w:r w:rsidRPr="000266DA">
        <w:t>A</w:t>
      </w:r>
      <w:r w:rsidR="00D44DCF" w:rsidRPr="000266DA">
        <w:t xml:space="preserve">    Reduced materials costs </w:t>
      </w:r>
    </w:p>
    <w:p w:rsidR="00D44DCF" w:rsidRPr="000266DA" w:rsidRDefault="007E1D59" w:rsidP="00D44DCF">
      <w:r w:rsidRPr="000266DA">
        <w:t>B</w:t>
      </w:r>
      <w:r w:rsidR="00D44DCF" w:rsidRPr="000266DA">
        <w:t xml:space="preserve">    Lower depreciation charge </w:t>
      </w:r>
    </w:p>
    <w:p w:rsidR="00D44DCF" w:rsidRPr="000266DA" w:rsidRDefault="007E1D59" w:rsidP="00D44DCF">
      <w:r w:rsidRPr="000266DA">
        <w:t>C</w:t>
      </w:r>
      <w:r w:rsidR="00D44DCF" w:rsidRPr="000266DA">
        <w:t xml:space="preserve">    Larger sales volume </w:t>
      </w:r>
    </w:p>
    <w:p w:rsidR="00D44DCF" w:rsidRPr="000266DA" w:rsidRDefault="007E1D59" w:rsidP="00D44DCF">
      <w:r w:rsidRPr="000266DA">
        <w:t>D</w:t>
      </w:r>
      <w:r w:rsidR="00D44DCF" w:rsidRPr="000266DA">
        <w:t xml:space="preserve">    Higher selling price </w:t>
      </w:r>
    </w:p>
    <w:p w:rsidR="00D44DCF" w:rsidRPr="000266DA" w:rsidRDefault="00D44DCF" w:rsidP="00D44DCF">
      <w:r w:rsidRPr="000266DA">
        <w:t xml:space="preserve"> </w:t>
      </w:r>
    </w:p>
    <w:p w:rsidR="00D44DCF" w:rsidRPr="000266DA" w:rsidRDefault="00D44DCF" w:rsidP="00D44DCF">
      <w:r w:rsidRPr="000266DA">
        <w:t>Question 5.</w:t>
      </w:r>
    </w:p>
    <w:p w:rsidR="00D44DCF" w:rsidRPr="000266DA" w:rsidRDefault="00D44DCF" w:rsidP="00D44DCF">
      <w:r w:rsidRPr="000266DA">
        <w:t xml:space="preserve">Consider the following data for the month of May: </w:t>
      </w:r>
    </w:p>
    <w:p w:rsidR="00D44DCF" w:rsidRPr="000266DA" w:rsidRDefault="00D44DCF" w:rsidP="00D44DCF">
      <w:r w:rsidRPr="000266DA">
        <w:t xml:space="preserve"> </w:t>
      </w:r>
      <w:r w:rsidR="00EA4E29" w:rsidRPr="000266DA">
        <w:rPr>
          <w:rFonts w:ascii="Verdana" w:hAnsi="Verdana"/>
          <w:b/>
          <w:bCs/>
          <w:noProof/>
          <w:sz w:val="20"/>
          <w:szCs w:val="20"/>
          <w:lang w:eastAsia="en-GB"/>
        </w:rPr>
        <w:drawing>
          <wp:inline distT="0" distB="0" distL="0" distR="0" wp14:anchorId="22AE5A02" wp14:editId="15BFD68C">
            <wp:extent cx="2076450" cy="571500"/>
            <wp:effectExtent l="0" t="0" r="0" b="0"/>
            <wp:docPr id="1" name="Picture 1" descr="P7q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7q5.gif"/>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76450" cy="571500"/>
                    </a:xfrm>
                    <a:prstGeom prst="rect">
                      <a:avLst/>
                    </a:prstGeom>
                    <a:noFill/>
                    <a:ln>
                      <a:noFill/>
                    </a:ln>
                  </pic:spPr>
                </pic:pic>
              </a:graphicData>
            </a:graphic>
          </wp:inline>
        </w:drawing>
      </w:r>
    </w:p>
    <w:p w:rsidR="00D44DCF" w:rsidRPr="000266DA" w:rsidRDefault="00D44DCF" w:rsidP="00D44DCF"/>
    <w:p w:rsidR="00D44DCF" w:rsidRPr="000266DA" w:rsidRDefault="00D44DCF" w:rsidP="00D44DCF">
      <w:r w:rsidRPr="000266DA">
        <w:t>Based on the data, production in May will have to be?</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7E1D59" w:rsidP="00D44DCF">
      <w:r w:rsidRPr="000266DA">
        <w:t>A</w:t>
      </w:r>
      <w:r w:rsidR="00D44DCF" w:rsidRPr="000266DA">
        <w:t xml:space="preserve">    190 units </w:t>
      </w:r>
    </w:p>
    <w:p w:rsidR="00D44DCF" w:rsidRPr="000266DA" w:rsidRDefault="007E1D59" w:rsidP="00D44DCF">
      <w:r w:rsidRPr="000266DA">
        <w:t>B</w:t>
      </w:r>
      <w:r w:rsidR="00D44DCF" w:rsidRPr="000266DA">
        <w:t xml:space="preserve">    50 units </w:t>
      </w:r>
    </w:p>
    <w:p w:rsidR="00D44DCF" w:rsidRPr="000266DA" w:rsidRDefault="007E1D59" w:rsidP="00D44DCF">
      <w:r w:rsidRPr="000266DA">
        <w:t>C</w:t>
      </w:r>
      <w:r w:rsidR="00D44DCF" w:rsidRPr="000266DA">
        <w:t xml:space="preserve">    110 units </w:t>
      </w:r>
    </w:p>
    <w:p w:rsidR="00D44DCF" w:rsidRPr="000266DA" w:rsidRDefault="007E1D59" w:rsidP="00D44DCF">
      <w:r w:rsidRPr="000266DA">
        <w:t>D</w:t>
      </w:r>
      <w:r w:rsidR="00D44DCF" w:rsidRPr="000266DA">
        <w:t xml:space="preserve">    150 units </w:t>
      </w:r>
    </w:p>
    <w:p w:rsidR="00D44DCF" w:rsidRPr="000266DA" w:rsidRDefault="00D44DCF" w:rsidP="00D44DCF">
      <w:r w:rsidRPr="000266DA">
        <w:t xml:space="preserve"> </w:t>
      </w:r>
    </w:p>
    <w:p w:rsidR="00D44DCF" w:rsidRPr="000266DA" w:rsidRDefault="00D44DCF" w:rsidP="00D44DCF"/>
    <w:p w:rsidR="00D44DCF" w:rsidRPr="000266DA" w:rsidRDefault="00D44DCF" w:rsidP="00D44DCF">
      <w:r w:rsidRPr="000266DA">
        <w:t>Question 6.</w:t>
      </w:r>
    </w:p>
    <w:p w:rsidR="00D44DCF" w:rsidRPr="000266DA" w:rsidRDefault="00D44DCF" w:rsidP="00D44DCF">
      <w:r w:rsidRPr="000266DA">
        <w:t xml:space="preserve">Advantages of maintaining cash budgets would not include one of the following: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7E1D59" w:rsidP="00D44DCF">
      <w:r w:rsidRPr="000266DA">
        <w:t>A</w:t>
      </w:r>
      <w:r w:rsidR="00D44DCF" w:rsidRPr="000266DA">
        <w:t xml:space="preserve">   Surplus cash can be put to more profitable uses if expected to occur </w:t>
      </w:r>
    </w:p>
    <w:p w:rsidR="00D44DCF" w:rsidRPr="000266DA" w:rsidRDefault="007E1D59" w:rsidP="00D44DCF">
      <w:r w:rsidRPr="000266DA">
        <w:t>B</w:t>
      </w:r>
      <w:r w:rsidR="00D44DCF" w:rsidRPr="000266DA">
        <w:t xml:space="preserve">  Debtors can be paid more quickly </w:t>
      </w:r>
    </w:p>
    <w:p w:rsidR="00D44DCF" w:rsidRPr="000266DA" w:rsidRDefault="007E1D59" w:rsidP="00D44DCF">
      <w:r w:rsidRPr="000266DA">
        <w:t>C</w:t>
      </w:r>
      <w:r w:rsidR="00D44DCF" w:rsidRPr="000266DA">
        <w:t xml:space="preserve">    Time is available to investigate the possible future sources of finance </w:t>
      </w:r>
    </w:p>
    <w:p w:rsidR="00D44DCF" w:rsidRPr="000266DA" w:rsidRDefault="007E1D59" w:rsidP="00D44DCF">
      <w:r w:rsidRPr="000266DA">
        <w:t>D</w:t>
      </w:r>
      <w:r w:rsidR="00D44DCF" w:rsidRPr="000266DA">
        <w:t xml:space="preserve">    Overdrafts can be negotiated in advance of when they are needed </w:t>
      </w:r>
    </w:p>
    <w:p w:rsidR="00D44DCF" w:rsidRPr="000266DA" w:rsidRDefault="00D44DCF" w:rsidP="00D44DCF">
      <w:r w:rsidRPr="000266DA">
        <w:lastRenderedPageBreak/>
        <w:t xml:space="preserve">   </w:t>
      </w:r>
    </w:p>
    <w:p w:rsidR="00D44DCF" w:rsidRPr="000266DA" w:rsidRDefault="00D44DCF" w:rsidP="00D44DCF">
      <w:r w:rsidRPr="000266DA">
        <w:t>Question 7.</w:t>
      </w:r>
    </w:p>
    <w:p w:rsidR="00D44DCF" w:rsidRPr="000266DA" w:rsidRDefault="00D44DCF" w:rsidP="00D44DCF">
      <w:r w:rsidRPr="000266DA">
        <w:t xml:space="preserve">Consider the following data for the month of April: </w:t>
      </w:r>
    </w:p>
    <w:p w:rsidR="00D44DCF" w:rsidRPr="000266DA" w:rsidRDefault="00CE7A62" w:rsidP="00D44DCF">
      <w:r w:rsidRPr="000266DA">
        <w:rPr>
          <w:rFonts w:ascii="Verdana" w:hAnsi="Verdana"/>
          <w:b/>
          <w:bCs/>
          <w:noProof/>
          <w:sz w:val="20"/>
          <w:szCs w:val="20"/>
          <w:lang w:eastAsia="en-GB"/>
        </w:rPr>
        <w:drawing>
          <wp:inline distT="0" distB="0" distL="0" distR="0" wp14:anchorId="7B9667D6" wp14:editId="541A78AC">
            <wp:extent cx="2095500" cy="542925"/>
            <wp:effectExtent l="0" t="0" r="0" b="9525"/>
            <wp:docPr id="2" name="Picture 2" descr="P7q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7q7.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5500" cy="542925"/>
                    </a:xfrm>
                    <a:prstGeom prst="rect">
                      <a:avLst/>
                    </a:prstGeom>
                    <a:noFill/>
                    <a:ln>
                      <a:noFill/>
                    </a:ln>
                  </pic:spPr>
                </pic:pic>
              </a:graphicData>
            </a:graphic>
          </wp:inline>
        </w:drawing>
      </w:r>
    </w:p>
    <w:p w:rsidR="00D44DCF" w:rsidRPr="000266DA" w:rsidRDefault="00D44DCF" w:rsidP="00D44DCF"/>
    <w:p w:rsidR="00D44DCF" w:rsidRPr="000266DA" w:rsidRDefault="00D44DCF" w:rsidP="00D44DCF">
      <w:r w:rsidRPr="000266DA">
        <w:t xml:space="preserve">Based on the data, the opening stock for April will have to be: </w:t>
      </w:r>
    </w:p>
    <w:p w:rsidR="00D44DCF" w:rsidRPr="000266DA" w:rsidRDefault="00D44DCF" w:rsidP="00D44DCF">
      <w:r w:rsidRPr="000266DA">
        <w:t xml:space="preserve"> </w:t>
      </w:r>
      <w:r w:rsidR="007E1D59" w:rsidRPr="000266DA">
        <w:t>A</w:t>
      </w:r>
      <w:r w:rsidRPr="000266DA">
        <w:t xml:space="preserve">     130 units </w:t>
      </w:r>
    </w:p>
    <w:p w:rsidR="00D44DCF" w:rsidRPr="000266DA" w:rsidRDefault="007E1D59" w:rsidP="00D44DCF">
      <w:r w:rsidRPr="000266DA">
        <w:t>B</w:t>
      </w:r>
      <w:r w:rsidR="00D44DCF" w:rsidRPr="000266DA">
        <w:t xml:space="preserve">    70 units </w:t>
      </w:r>
    </w:p>
    <w:p w:rsidR="00D44DCF" w:rsidRPr="000266DA" w:rsidRDefault="007E1D59" w:rsidP="00D44DCF">
      <w:r w:rsidRPr="000266DA">
        <w:t>C</w:t>
      </w:r>
      <w:r w:rsidR="00D44DCF" w:rsidRPr="000266DA">
        <w:t xml:space="preserve">    410 units </w:t>
      </w:r>
    </w:p>
    <w:p w:rsidR="00D44DCF" w:rsidRPr="000266DA" w:rsidRDefault="007E1D59" w:rsidP="00D44DCF">
      <w:r w:rsidRPr="000266DA">
        <w:t>D</w:t>
      </w:r>
      <w:r w:rsidR="00D44DCF" w:rsidRPr="000266DA">
        <w:t xml:space="preserve">    50 units </w:t>
      </w:r>
    </w:p>
    <w:p w:rsidR="00D44DCF" w:rsidRPr="000266DA" w:rsidRDefault="00D44DCF" w:rsidP="00D44DCF">
      <w:r w:rsidRPr="000266DA">
        <w:t xml:space="preserve"> </w:t>
      </w:r>
    </w:p>
    <w:p w:rsidR="00D44DCF" w:rsidRPr="000266DA" w:rsidRDefault="00D44DCF" w:rsidP="00D44DCF">
      <w:r w:rsidRPr="000266DA">
        <w:t>Question 8.</w:t>
      </w:r>
    </w:p>
    <w:p w:rsidR="00D44DCF" w:rsidRPr="000266DA" w:rsidRDefault="00D44DCF" w:rsidP="00D44DCF">
      <w:r w:rsidRPr="000266DA">
        <w:t xml:space="preserve">If the economic order quantity is 300 units, the cost of reordering is £90 and the storage and holding cost per unit is £12, then the annual consumption of units must be: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7E1D59" w:rsidP="00D44DCF">
      <w:r w:rsidRPr="000266DA">
        <w:t>A</w:t>
      </w:r>
      <w:r w:rsidR="00D44DCF" w:rsidRPr="000266DA">
        <w:t xml:space="preserve">    3,333 units </w:t>
      </w:r>
    </w:p>
    <w:p w:rsidR="00D44DCF" w:rsidRPr="000266DA" w:rsidRDefault="007E1D59" w:rsidP="00D44DCF">
      <w:r w:rsidRPr="000266DA">
        <w:t>B</w:t>
      </w:r>
      <w:r w:rsidR="00D44DCF" w:rsidRPr="000266DA">
        <w:t xml:space="preserve">   12,000 units </w:t>
      </w:r>
    </w:p>
    <w:p w:rsidR="00D44DCF" w:rsidRPr="000266DA" w:rsidRDefault="007E1D59" w:rsidP="00D44DCF">
      <w:r w:rsidRPr="000266DA">
        <w:t>C</w:t>
      </w:r>
      <w:r w:rsidR="00D44DCF" w:rsidRPr="000266DA">
        <w:t xml:space="preserve">    5,000 units </w:t>
      </w:r>
    </w:p>
    <w:p w:rsidR="00D44DCF" w:rsidRPr="000266DA" w:rsidRDefault="007E1D59" w:rsidP="00D44DCF">
      <w:r w:rsidRPr="000266DA">
        <w:t>D</w:t>
      </w:r>
      <w:r w:rsidR="00D44DCF" w:rsidRPr="000266DA">
        <w:t xml:space="preserve">    6,000 units </w:t>
      </w:r>
    </w:p>
    <w:p w:rsidR="00D44DCF" w:rsidRPr="000266DA" w:rsidRDefault="00D44DCF" w:rsidP="00D44DCF">
      <w:r w:rsidRPr="000266DA">
        <w:t xml:space="preserve"> </w:t>
      </w:r>
    </w:p>
    <w:p w:rsidR="00D44DCF" w:rsidRPr="000266DA" w:rsidRDefault="00D44DCF" w:rsidP="00D44DCF"/>
    <w:p w:rsidR="00244F32" w:rsidRDefault="00244F32" w:rsidP="00D44DCF"/>
    <w:p w:rsidR="00244F32" w:rsidRDefault="00244F32" w:rsidP="00D44DCF"/>
    <w:p w:rsidR="00244F32" w:rsidRDefault="00244F32" w:rsidP="00D44DCF"/>
    <w:p w:rsidR="00244F32" w:rsidRDefault="00244F32" w:rsidP="00D44DCF"/>
    <w:p w:rsidR="00244F32" w:rsidRDefault="00244F32" w:rsidP="00D44DCF"/>
    <w:p w:rsidR="00244F32" w:rsidRDefault="00244F32" w:rsidP="00D44DCF"/>
    <w:p w:rsidR="00244F32" w:rsidRDefault="00244F32" w:rsidP="00D44DCF"/>
    <w:p w:rsidR="00244F32" w:rsidRDefault="00244F32" w:rsidP="00D44DCF"/>
    <w:p w:rsidR="00D44DCF" w:rsidRPr="000266DA" w:rsidRDefault="00D44DCF" w:rsidP="00D44DCF">
      <w:r w:rsidRPr="000266DA">
        <w:lastRenderedPageBreak/>
        <w:t>Question 9.</w:t>
      </w:r>
    </w:p>
    <w:p w:rsidR="00D44DCF" w:rsidRPr="000266DA" w:rsidRDefault="00D44DCF" w:rsidP="00D44DCF">
      <w:r w:rsidRPr="000266DA">
        <w:t xml:space="preserve">Consider the following data for the month of January: </w:t>
      </w:r>
    </w:p>
    <w:p w:rsidR="00D44DCF" w:rsidRPr="000266DA" w:rsidRDefault="00CE7A62" w:rsidP="00D44DCF">
      <w:r w:rsidRPr="000266DA">
        <w:rPr>
          <w:rFonts w:ascii="Verdana" w:hAnsi="Verdana"/>
          <w:b/>
          <w:bCs/>
          <w:noProof/>
          <w:sz w:val="20"/>
          <w:szCs w:val="20"/>
          <w:lang w:eastAsia="en-GB"/>
        </w:rPr>
        <w:drawing>
          <wp:inline distT="0" distB="0" distL="0" distR="0" wp14:anchorId="1694491C" wp14:editId="51C57CDB">
            <wp:extent cx="2057400" cy="400050"/>
            <wp:effectExtent l="0" t="0" r="0" b="0"/>
            <wp:docPr id="3" name="Picture 3" descr="P7q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7q9.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57400" cy="400050"/>
                    </a:xfrm>
                    <a:prstGeom prst="rect">
                      <a:avLst/>
                    </a:prstGeom>
                    <a:noFill/>
                    <a:ln>
                      <a:noFill/>
                    </a:ln>
                  </pic:spPr>
                </pic:pic>
              </a:graphicData>
            </a:graphic>
          </wp:inline>
        </w:drawing>
      </w:r>
    </w:p>
    <w:p w:rsidR="00D44DCF" w:rsidRPr="000266DA" w:rsidRDefault="00D44DCF" w:rsidP="00D44DCF"/>
    <w:p w:rsidR="00D44DCF" w:rsidRPr="000266DA" w:rsidRDefault="00D44DCF" w:rsidP="00D44DCF">
      <w:r w:rsidRPr="000266DA">
        <w:t xml:space="preserve">If the closing stock has to be 50% higher than the previous month then production will have to be: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700 units </w:t>
      </w:r>
    </w:p>
    <w:p w:rsidR="00D44DCF" w:rsidRPr="000266DA" w:rsidRDefault="003B125A" w:rsidP="00D44DCF">
      <w:r w:rsidRPr="000266DA">
        <w:t>B</w:t>
      </w:r>
      <w:r w:rsidR="00D44DCF" w:rsidRPr="000266DA">
        <w:t xml:space="preserve">    720 units </w:t>
      </w:r>
    </w:p>
    <w:p w:rsidR="00D44DCF" w:rsidRPr="000266DA" w:rsidRDefault="003B125A" w:rsidP="00D44DCF">
      <w:r w:rsidRPr="000266DA">
        <w:t>C</w:t>
      </w:r>
      <w:r w:rsidR="00D44DCF" w:rsidRPr="000266DA">
        <w:t xml:space="preserve">    600 units </w:t>
      </w:r>
    </w:p>
    <w:p w:rsidR="00D44DCF" w:rsidRPr="000266DA" w:rsidRDefault="003B125A" w:rsidP="00D44DCF">
      <w:r w:rsidRPr="000266DA">
        <w:t>D</w:t>
      </w:r>
      <w:r w:rsidR="00D44DCF" w:rsidRPr="000266DA">
        <w:t xml:space="preserve">    540 units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Question 10.</w:t>
      </w:r>
    </w:p>
    <w:p w:rsidR="00D44DCF" w:rsidRPr="000266DA" w:rsidRDefault="00D44DCF" w:rsidP="00D44DCF">
      <w:r w:rsidRPr="000266DA">
        <w:t xml:space="preserve">Which of the following would be found in a cash budget?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Provision for doubtful debts </w:t>
      </w:r>
    </w:p>
    <w:p w:rsidR="00D44DCF" w:rsidRPr="000266DA" w:rsidRDefault="003B125A" w:rsidP="00D44DCF">
      <w:r w:rsidRPr="000266DA">
        <w:t>B</w:t>
      </w:r>
      <w:r w:rsidR="00D44DCF" w:rsidRPr="000266DA">
        <w:t xml:space="preserve">    Accrued expenditure </w:t>
      </w:r>
    </w:p>
    <w:p w:rsidR="00D44DCF" w:rsidRPr="000266DA" w:rsidRDefault="003B125A" w:rsidP="00D44DCF">
      <w:r w:rsidRPr="000266DA">
        <w:t>C</w:t>
      </w:r>
      <w:r w:rsidR="00D44DCF" w:rsidRPr="000266DA">
        <w:t xml:space="preserve">    Capital expenditure </w:t>
      </w:r>
    </w:p>
    <w:p w:rsidR="00D44DCF" w:rsidRPr="000266DA" w:rsidRDefault="003B125A" w:rsidP="00D44DCF">
      <w:r w:rsidRPr="000266DA">
        <w:t>D</w:t>
      </w:r>
      <w:r w:rsidR="00D44DCF" w:rsidRPr="000266DA">
        <w:t xml:space="preserve">    Depreciation </w:t>
      </w:r>
    </w:p>
    <w:p w:rsidR="00D44DCF" w:rsidRPr="000266DA" w:rsidRDefault="00D44DCF" w:rsidP="00D44DCF">
      <w:r w:rsidRPr="000266DA">
        <w:t xml:space="preserve"> </w:t>
      </w:r>
    </w:p>
    <w:p w:rsidR="00D44DCF" w:rsidRPr="000266DA" w:rsidRDefault="00D44DCF" w:rsidP="00D44DCF">
      <w:r w:rsidRPr="000266DA">
        <w:t xml:space="preserve">  </w:t>
      </w:r>
    </w:p>
    <w:p w:rsidR="00D44DCF" w:rsidRDefault="00D44DCF" w:rsidP="00D44DCF">
      <w:r w:rsidRPr="000266DA">
        <w:t xml:space="preserve">  </w:t>
      </w:r>
    </w:p>
    <w:p w:rsidR="00244F32" w:rsidRDefault="00244F32" w:rsidP="00D44DCF"/>
    <w:p w:rsidR="00244F32" w:rsidRPr="000266DA" w:rsidRDefault="00244F32" w:rsidP="00D44DCF"/>
    <w:p w:rsidR="00D44DCF" w:rsidRPr="000266DA" w:rsidRDefault="00D44DCF" w:rsidP="00D44DCF">
      <w:r w:rsidRPr="000266DA">
        <w:t xml:space="preserve"> </w:t>
      </w:r>
    </w:p>
    <w:p w:rsidR="00D44DCF" w:rsidRPr="000266DA" w:rsidRDefault="00D44DCF" w:rsidP="00D44DCF">
      <w:r w:rsidRPr="000266DA">
        <w:lastRenderedPageBreak/>
        <w:t>Question 11.</w:t>
      </w:r>
    </w:p>
    <w:p w:rsidR="00D44DCF" w:rsidRPr="000266DA" w:rsidRDefault="00D44DCF" w:rsidP="00D44DCF">
      <w:r w:rsidRPr="000266DA">
        <w:t xml:space="preserve">If annual consumption is 2,500 units, the cost of reordering is £100 and the storage and holding cost per unit is £2, then the economic order quantity would be: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1,000 units </w:t>
      </w:r>
    </w:p>
    <w:p w:rsidR="00D44DCF" w:rsidRPr="000266DA" w:rsidRDefault="003B125A" w:rsidP="00D44DCF">
      <w:r w:rsidRPr="000266DA">
        <w:t>B</w:t>
      </w:r>
      <w:r w:rsidR="00D44DCF" w:rsidRPr="000266DA">
        <w:t xml:space="preserve">    707 units </w:t>
      </w:r>
    </w:p>
    <w:p w:rsidR="00D44DCF" w:rsidRPr="000266DA" w:rsidRDefault="003B125A" w:rsidP="00D44DCF">
      <w:r w:rsidRPr="000266DA">
        <w:t>C</w:t>
      </w:r>
      <w:r w:rsidR="00D44DCF" w:rsidRPr="000266DA">
        <w:t xml:space="preserve">    433 units </w:t>
      </w:r>
    </w:p>
    <w:p w:rsidR="00D44DCF" w:rsidRPr="000266DA" w:rsidRDefault="003B125A" w:rsidP="00D44DCF">
      <w:r w:rsidRPr="000266DA">
        <w:t>D</w:t>
      </w:r>
      <w:r w:rsidR="00D44DCF" w:rsidRPr="000266DA">
        <w:t xml:space="preserve">    500 units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 xml:space="preserve">  </w:t>
      </w:r>
    </w:p>
    <w:p w:rsidR="00235412" w:rsidRPr="000266DA" w:rsidRDefault="00D44DCF" w:rsidP="00D44DCF">
      <w:r w:rsidRPr="000266DA">
        <w:t xml:space="preserve"> </w:t>
      </w:r>
    </w:p>
    <w:p w:rsidR="00D44DCF" w:rsidRPr="000266DA" w:rsidRDefault="00D44DCF" w:rsidP="00D44DCF">
      <w:r w:rsidRPr="000266DA">
        <w:t>Question 12.</w:t>
      </w:r>
    </w:p>
    <w:p w:rsidR="00D44DCF" w:rsidRPr="000266DA" w:rsidRDefault="00D44DCF" w:rsidP="00D44DCF">
      <w:r w:rsidRPr="000266DA">
        <w:t xml:space="preserve">Which of the following is not a cash outflow?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Commission paid </w:t>
      </w:r>
    </w:p>
    <w:p w:rsidR="00D44DCF" w:rsidRPr="000266DA" w:rsidRDefault="003B125A" w:rsidP="00D44DCF">
      <w:r w:rsidRPr="000266DA">
        <w:t>B</w:t>
      </w:r>
      <w:r w:rsidR="00D44DCF" w:rsidRPr="000266DA">
        <w:t xml:space="preserve">    Cash drawings </w:t>
      </w:r>
    </w:p>
    <w:p w:rsidR="00D44DCF" w:rsidRPr="000266DA" w:rsidRDefault="003B125A" w:rsidP="00D44DCF">
      <w:r w:rsidRPr="000266DA">
        <w:t>C</w:t>
      </w:r>
      <w:r w:rsidR="00D44DCF" w:rsidRPr="000266DA">
        <w:t xml:space="preserve">    Depreciation </w:t>
      </w:r>
    </w:p>
    <w:p w:rsidR="00D44DCF" w:rsidRPr="000266DA" w:rsidRDefault="003B125A" w:rsidP="00D44DCF">
      <w:r w:rsidRPr="000266DA">
        <w:t>D</w:t>
      </w:r>
      <w:r w:rsidR="00D44DCF" w:rsidRPr="000266DA">
        <w:t xml:space="preserve">    New equipment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Question 13.</w:t>
      </w:r>
    </w:p>
    <w:p w:rsidR="00D44DCF" w:rsidRPr="000266DA" w:rsidRDefault="00D44DCF" w:rsidP="00D44DCF">
      <w:r w:rsidRPr="000266DA">
        <w:t xml:space="preserve">A forecast set of final accounts is also known as: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Master budget </w:t>
      </w:r>
    </w:p>
    <w:p w:rsidR="00D44DCF" w:rsidRPr="000266DA" w:rsidRDefault="003B125A" w:rsidP="00D44DCF">
      <w:r w:rsidRPr="000266DA">
        <w:t>B</w:t>
      </w:r>
      <w:r w:rsidR="00D44DCF" w:rsidRPr="000266DA">
        <w:t xml:space="preserve">    Cash budget </w:t>
      </w:r>
    </w:p>
    <w:p w:rsidR="00D44DCF" w:rsidRPr="000266DA" w:rsidRDefault="003B125A" w:rsidP="00D44DCF">
      <w:r w:rsidRPr="000266DA">
        <w:t>C</w:t>
      </w:r>
      <w:r w:rsidR="00D44DCF" w:rsidRPr="000266DA">
        <w:t xml:space="preserve">    Sales budget </w:t>
      </w:r>
    </w:p>
    <w:p w:rsidR="00D44DCF" w:rsidRPr="000266DA" w:rsidRDefault="003B125A" w:rsidP="00D44DCF">
      <w:r w:rsidRPr="000266DA">
        <w:t>D</w:t>
      </w:r>
      <w:r w:rsidR="00D44DCF" w:rsidRPr="000266DA">
        <w:t xml:space="preserve">    Capital budget </w:t>
      </w:r>
    </w:p>
    <w:p w:rsidR="00D44DCF" w:rsidRPr="000266DA" w:rsidRDefault="00D44DCF" w:rsidP="00D44DCF">
      <w:r w:rsidRPr="000266DA">
        <w:t xml:space="preserve"> </w:t>
      </w:r>
    </w:p>
    <w:p w:rsidR="00D44DCF" w:rsidRPr="000266DA" w:rsidRDefault="00D44DCF" w:rsidP="00D44DCF">
      <w:r w:rsidRPr="000266DA">
        <w:lastRenderedPageBreak/>
        <w:t xml:space="preserve">  </w:t>
      </w:r>
    </w:p>
    <w:p w:rsidR="00D44DCF" w:rsidRPr="000266DA" w:rsidRDefault="00D44DCF" w:rsidP="00D44DCF">
      <w:r w:rsidRPr="000266DA">
        <w:t>Question 14.</w:t>
      </w:r>
    </w:p>
    <w:p w:rsidR="00D44DCF" w:rsidRPr="000266DA" w:rsidRDefault="00D44DCF" w:rsidP="00D44DCF">
      <w:r w:rsidRPr="000266DA">
        <w:t xml:space="preserve">The acronym OPT in budgeting would refer to: </w:t>
      </w:r>
    </w:p>
    <w:p w:rsidR="00D44DCF" w:rsidRPr="000266DA" w:rsidRDefault="00D44DCF" w:rsidP="00D44DCF">
      <w:r w:rsidRPr="000266DA">
        <w:t xml:space="preserve">   </w:t>
      </w:r>
    </w:p>
    <w:p w:rsidR="00D44DCF" w:rsidRPr="000266DA" w:rsidRDefault="003B125A" w:rsidP="00D44DCF">
      <w:proofErr w:type="gramStart"/>
      <w:r w:rsidRPr="000266DA">
        <w:t>A</w:t>
      </w:r>
      <w:proofErr w:type="gramEnd"/>
      <w:r w:rsidR="00D44DCF" w:rsidRPr="000266DA">
        <w:t xml:space="preserve">    Optimised production technology </w:t>
      </w:r>
    </w:p>
    <w:p w:rsidR="00D44DCF" w:rsidRPr="000266DA" w:rsidRDefault="003B125A" w:rsidP="00D44DCF">
      <w:r w:rsidRPr="000266DA">
        <w:t>B</w:t>
      </w:r>
      <w:r w:rsidR="00D44DCF" w:rsidRPr="000266DA">
        <w:t xml:space="preserve">    Other people’s time </w:t>
      </w:r>
    </w:p>
    <w:p w:rsidR="00D44DCF" w:rsidRPr="000266DA" w:rsidRDefault="003B125A" w:rsidP="00D44DCF">
      <w:r w:rsidRPr="000266DA">
        <w:t>C</w:t>
      </w:r>
      <w:r w:rsidR="00D44DCF" w:rsidRPr="000266DA">
        <w:t xml:space="preserve">    Organisation, people, time </w:t>
      </w:r>
    </w:p>
    <w:p w:rsidR="00D44DCF" w:rsidRPr="000266DA" w:rsidRDefault="003B125A" w:rsidP="00D44DCF">
      <w:r w:rsidRPr="000266DA">
        <w:t>D</w:t>
      </w:r>
      <w:r w:rsidR="00D44DCF" w:rsidRPr="000266DA">
        <w:t xml:space="preserve">    Optimised purchasing technology </w:t>
      </w:r>
    </w:p>
    <w:p w:rsidR="00D44DCF" w:rsidRPr="000266DA" w:rsidRDefault="00D44DCF" w:rsidP="00D44DCF">
      <w:r w:rsidRPr="000266DA">
        <w:t xml:space="preserve"> </w:t>
      </w:r>
    </w:p>
    <w:p w:rsidR="00235412" w:rsidRPr="000266DA" w:rsidRDefault="00235412" w:rsidP="00D44DCF"/>
    <w:p w:rsidR="00D44DCF" w:rsidRPr="000266DA" w:rsidRDefault="00D44DCF" w:rsidP="00D44DCF">
      <w:r w:rsidRPr="000266DA">
        <w:t xml:space="preserve">  </w:t>
      </w:r>
    </w:p>
    <w:p w:rsidR="00D44DCF" w:rsidRPr="000266DA" w:rsidRDefault="00D44DCF" w:rsidP="00D44DCF">
      <w:r w:rsidRPr="000266DA">
        <w:t>Question 15.</w:t>
      </w:r>
    </w:p>
    <w:p w:rsidR="00D44DCF" w:rsidRPr="000266DA" w:rsidRDefault="00D44DCF" w:rsidP="00D44DCF">
      <w:r w:rsidRPr="000266DA">
        <w:t xml:space="preserve">Net cash flow can be calculated by: </w:t>
      </w:r>
    </w:p>
    <w:p w:rsidR="00D44DCF" w:rsidRPr="000266DA" w:rsidRDefault="00D44DCF" w:rsidP="00D44DCF">
      <w:r w:rsidRPr="000266DA">
        <w:t xml:space="preserve">   </w:t>
      </w:r>
    </w:p>
    <w:p w:rsidR="00D44DCF" w:rsidRPr="000266DA" w:rsidRDefault="003B125A" w:rsidP="00D44DCF">
      <w:proofErr w:type="gramStart"/>
      <w:r w:rsidRPr="000266DA">
        <w:t>A</w:t>
      </w:r>
      <w:proofErr w:type="gramEnd"/>
      <w:r w:rsidR="00D44DCF" w:rsidRPr="000266DA">
        <w:t xml:space="preserve">    Opening balance of cash plus cash inflows </w:t>
      </w:r>
    </w:p>
    <w:p w:rsidR="00D44DCF" w:rsidRPr="000266DA" w:rsidRDefault="003B125A" w:rsidP="00D44DCF">
      <w:r w:rsidRPr="000266DA">
        <w:t>B</w:t>
      </w:r>
      <w:r w:rsidR="00D44DCF" w:rsidRPr="000266DA">
        <w:t xml:space="preserve">    Profits less expenses </w:t>
      </w:r>
    </w:p>
    <w:p w:rsidR="00D44DCF" w:rsidRPr="000266DA" w:rsidRDefault="003B125A" w:rsidP="00D44DCF">
      <w:r w:rsidRPr="000266DA">
        <w:t>C</w:t>
      </w:r>
      <w:r w:rsidR="00D44DCF" w:rsidRPr="000266DA">
        <w:t xml:space="preserve">    Cash inflows plus cash outflows </w:t>
      </w:r>
    </w:p>
    <w:p w:rsidR="00D44DCF" w:rsidRPr="000266DA" w:rsidRDefault="003B125A" w:rsidP="00D44DCF">
      <w:r w:rsidRPr="000266DA">
        <w:t>D</w:t>
      </w:r>
      <w:r w:rsidR="00D44DCF" w:rsidRPr="000266DA">
        <w:t xml:space="preserve">    Cash inflows less cash outflows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Question 16.</w:t>
      </w:r>
    </w:p>
    <w:p w:rsidR="00D44DCF" w:rsidRPr="000266DA" w:rsidRDefault="00D44DCF" w:rsidP="00D44DCF">
      <w:r w:rsidRPr="000266DA">
        <w:t xml:space="preserve">Which of the following is not suitable action for a firm to take during a cash flow shortage?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Bonus issue of shares </w:t>
      </w:r>
    </w:p>
    <w:p w:rsidR="00D44DCF" w:rsidRPr="000266DA" w:rsidRDefault="003B125A" w:rsidP="00D44DCF">
      <w:r w:rsidRPr="000266DA">
        <w:t>B</w:t>
      </w:r>
      <w:r w:rsidR="00D44DCF" w:rsidRPr="000266DA">
        <w:t xml:space="preserve">    Overdraft arrangement </w:t>
      </w:r>
    </w:p>
    <w:p w:rsidR="00D44DCF" w:rsidRPr="000266DA" w:rsidRDefault="003B125A" w:rsidP="00D44DCF">
      <w:r w:rsidRPr="000266DA">
        <w:t>C</w:t>
      </w:r>
      <w:r w:rsidR="00D44DCF" w:rsidRPr="000266DA">
        <w:t xml:space="preserve">    Selling off assets </w:t>
      </w:r>
    </w:p>
    <w:p w:rsidR="00D44DCF" w:rsidRPr="000266DA" w:rsidRDefault="003B125A" w:rsidP="00D44DCF">
      <w:r w:rsidRPr="000266DA">
        <w:t>D</w:t>
      </w:r>
      <w:r w:rsidR="00D44DCF" w:rsidRPr="000266DA">
        <w:t xml:space="preserve">    Extend credit period with suppliers </w:t>
      </w:r>
    </w:p>
    <w:p w:rsidR="00D44DCF" w:rsidRPr="000266DA" w:rsidRDefault="00D44DCF" w:rsidP="00D44DCF">
      <w:r w:rsidRPr="000266DA">
        <w:t xml:space="preserve"> </w:t>
      </w:r>
    </w:p>
    <w:p w:rsidR="00D44DCF" w:rsidRPr="000266DA" w:rsidRDefault="00D44DCF" w:rsidP="00D44DCF">
      <w:r w:rsidRPr="000266DA">
        <w:lastRenderedPageBreak/>
        <w:t xml:space="preserve">  </w:t>
      </w:r>
    </w:p>
    <w:p w:rsidR="00D44DCF" w:rsidRPr="000266DA" w:rsidRDefault="00D44DCF" w:rsidP="00D44DCF">
      <w:r w:rsidRPr="000266DA">
        <w:t>Question 17.</w:t>
      </w:r>
    </w:p>
    <w:p w:rsidR="00D44DCF" w:rsidRPr="000266DA" w:rsidRDefault="00D44DCF" w:rsidP="00D44DCF">
      <w:r w:rsidRPr="000266DA">
        <w:t xml:space="preserve">Differences between cash and profit can be explained by which of the following?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Expenses being paid on time </w:t>
      </w:r>
    </w:p>
    <w:p w:rsidR="00D44DCF" w:rsidRPr="000266DA" w:rsidRDefault="003B125A" w:rsidP="00D44DCF">
      <w:r w:rsidRPr="000266DA">
        <w:t>B</w:t>
      </w:r>
      <w:r w:rsidR="00D44DCF" w:rsidRPr="000266DA">
        <w:t xml:space="preserve">    Cash sales </w:t>
      </w:r>
    </w:p>
    <w:p w:rsidR="00D44DCF" w:rsidRPr="000266DA" w:rsidRDefault="003B125A" w:rsidP="00D44DCF">
      <w:r w:rsidRPr="000266DA">
        <w:t>C</w:t>
      </w:r>
      <w:r w:rsidR="00D44DCF" w:rsidRPr="000266DA">
        <w:t xml:space="preserve">    Cash drawings </w:t>
      </w:r>
    </w:p>
    <w:p w:rsidR="00D44DCF" w:rsidRPr="000266DA" w:rsidRDefault="003B125A" w:rsidP="00D44DCF">
      <w:r w:rsidRPr="000266DA">
        <w:t>D</w:t>
      </w:r>
      <w:r w:rsidR="00D44DCF" w:rsidRPr="000266DA">
        <w:t xml:space="preserve">    Not taking credit from suppliers </w:t>
      </w:r>
    </w:p>
    <w:p w:rsidR="00D44DCF" w:rsidRPr="000266DA" w:rsidRDefault="00D44DCF" w:rsidP="00D44DCF">
      <w:r w:rsidRPr="000266DA">
        <w:t xml:space="preserve">   </w:t>
      </w:r>
    </w:p>
    <w:p w:rsidR="00D44DCF" w:rsidRPr="000266DA" w:rsidRDefault="00D44DCF" w:rsidP="00D44DCF">
      <w:r w:rsidRPr="000266DA">
        <w:t xml:space="preserve"> </w:t>
      </w:r>
    </w:p>
    <w:p w:rsidR="00235412" w:rsidRPr="000266DA" w:rsidRDefault="00235412" w:rsidP="00D44DCF"/>
    <w:p w:rsidR="00D44DCF" w:rsidRPr="000266DA" w:rsidRDefault="00D44DCF" w:rsidP="00D44DCF">
      <w:r w:rsidRPr="000266DA">
        <w:t>Question 18.</w:t>
      </w:r>
    </w:p>
    <w:p w:rsidR="00D44DCF" w:rsidRPr="000266DA" w:rsidRDefault="00D44DCF" w:rsidP="00D44DCF">
      <w:r w:rsidRPr="000266DA">
        <w:t xml:space="preserve">A problem for a firm of maintaining high stock levels would not include: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Meet unexpected demand </w:t>
      </w:r>
    </w:p>
    <w:p w:rsidR="00D44DCF" w:rsidRPr="000266DA" w:rsidRDefault="003B125A" w:rsidP="00D44DCF">
      <w:r w:rsidRPr="000266DA">
        <w:t>B</w:t>
      </w:r>
      <w:r w:rsidR="00D44DCF" w:rsidRPr="000266DA">
        <w:t xml:space="preserve">    Opportunity cost of money tied up in stocks </w:t>
      </w:r>
    </w:p>
    <w:p w:rsidR="00D44DCF" w:rsidRPr="000266DA" w:rsidRDefault="003B125A" w:rsidP="00D44DCF">
      <w:r w:rsidRPr="000266DA">
        <w:t>C</w:t>
      </w:r>
      <w:r w:rsidR="00D44DCF" w:rsidRPr="000266DA">
        <w:t xml:space="preserve">   Storage costs </w:t>
      </w:r>
    </w:p>
    <w:p w:rsidR="00D44DCF" w:rsidRPr="000266DA" w:rsidRDefault="003B125A" w:rsidP="00D44DCF">
      <w:r w:rsidRPr="000266DA">
        <w:t>D</w:t>
      </w:r>
      <w:r w:rsidR="00D44DCF" w:rsidRPr="000266DA">
        <w:t xml:space="preserve">    Risk of spoilage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Question 19.</w:t>
      </w:r>
    </w:p>
    <w:p w:rsidR="00D44DCF" w:rsidRPr="000266DA" w:rsidRDefault="00D44DCF" w:rsidP="00D44DCF">
      <w:r w:rsidRPr="000266DA">
        <w:t xml:space="preserve">If annual consumption is 150,000 units, the cost of reordering is £250 and the storage and holding cost per unit is £48, then the economic order quantity would be: </w:t>
      </w:r>
    </w:p>
    <w:p w:rsidR="00D44DCF" w:rsidRPr="000266DA" w:rsidRDefault="00D44DCF" w:rsidP="00D44DCF"/>
    <w:p w:rsidR="00D44DCF" w:rsidRPr="000266DA" w:rsidRDefault="00D44DCF" w:rsidP="00D44DCF">
      <w:r w:rsidRPr="000266DA">
        <w:t xml:space="preserve">  </w:t>
      </w:r>
    </w:p>
    <w:p w:rsidR="00D44DCF" w:rsidRPr="000266DA" w:rsidRDefault="003B125A" w:rsidP="00D44DCF">
      <w:proofErr w:type="gramStart"/>
      <w:r w:rsidRPr="000266DA">
        <w:t>A</w:t>
      </w:r>
      <w:proofErr w:type="gramEnd"/>
      <w:r w:rsidR="00D44DCF" w:rsidRPr="000266DA">
        <w:t xml:space="preserve">    884 units </w:t>
      </w:r>
    </w:p>
    <w:p w:rsidR="00D44DCF" w:rsidRPr="000266DA" w:rsidRDefault="003B125A" w:rsidP="00D44DCF">
      <w:r w:rsidRPr="000266DA">
        <w:t>B</w:t>
      </w:r>
      <w:r w:rsidR="00D44DCF" w:rsidRPr="000266DA">
        <w:t xml:space="preserve">    1,050 units </w:t>
      </w:r>
    </w:p>
    <w:p w:rsidR="00D44DCF" w:rsidRPr="000266DA" w:rsidRDefault="003B125A" w:rsidP="00D44DCF">
      <w:r w:rsidRPr="000266DA">
        <w:t>C</w:t>
      </w:r>
      <w:r w:rsidR="00D44DCF" w:rsidRPr="000266DA">
        <w:t xml:space="preserve">    240 units </w:t>
      </w:r>
    </w:p>
    <w:p w:rsidR="00D44DCF" w:rsidRPr="000266DA" w:rsidRDefault="003B125A" w:rsidP="00D44DCF">
      <w:r w:rsidRPr="000266DA">
        <w:t>D</w:t>
      </w:r>
      <w:r w:rsidR="00D44DCF" w:rsidRPr="000266DA">
        <w:t xml:space="preserve">    1,250 units </w:t>
      </w:r>
    </w:p>
    <w:p w:rsidR="00D44DCF" w:rsidRPr="000266DA" w:rsidRDefault="00D44DCF" w:rsidP="00D44DCF">
      <w:r w:rsidRPr="000266DA">
        <w:lastRenderedPageBreak/>
        <w:t xml:space="preserve">  </w:t>
      </w:r>
    </w:p>
    <w:p w:rsidR="00D44DCF" w:rsidRPr="000266DA" w:rsidRDefault="00D44DCF" w:rsidP="00D44DCF">
      <w:r w:rsidRPr="000266DA">
        <w:t>Question 20.</w:t>
      </w:r>
    </w:p>
    <w:p w:rsidR="00D44DCF" w:rsidRPr="000266DA" w:rsidRDefault="00D44DCF" w:rsidP="00D44DCF">
      <w:r w:rsidRPr="000266DA">
        <w:t xml:space="preserve">A system where stocks are not held until they are needed is known as: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Production budgeting </w:t>
      </w:r>
    </w:p>
    <w:p w:rsidR="00D44DCF" w:rsidRPr="000266DA" w:rsidRDefault="003B125A" w:rsidP="00D44DCF">
      <w:r w:rsidRPr="000266DA">
        <w:t>B</w:t>
      </w:r>
      <w:r w:rsidR="00D44DCF" w:rsidRPr="000266DA">
        <w:t xml:space="preserve">    Total quality management </w:t>
      </w:r>
    </w:p>
    <w:p w:rsidR="00D44DCF" w:rsidRPr="000266DA" w:rsidRDefault="003B125A" w:rsidP="00D44DCF">
      <w:r w:rsidRPr="000266DA">
        <w:t>C</w:t>
      </w:r>
      <w:r w:rsidR="00D44DCF" w:rsidRPr="000266DA">
        <w:t xml:space="preserve">    Economic order quantity </w:t>
      </w:r>
    </w:p>
    <w:p w:rsidR="00D44DCF" w:rsidRPr="000266DA" w:rsidRDefault="003B125A" w:rsidP="00D44DCF">
      <w:r w:rsidRPr="000266DA">
        <w:t>D</w:t>
      </w:r>
      <w:r w:rsidR="00D44DCF" w:rsidRPr="000266DA">
        <w:t xml:space="preserve">    Just in time </w:t>
      </w:r>
    </w:p>
    <w:p w:rsidR="00D44DCF" w:rsidRPr="000266DA" w:rsidRDefault="00D44DCF" w:rsidP="00D44DCF">
      <w:r w:rsidRPr="000266DA">
        <w:t xml:space="preserve">  </w:t>
      </w:r>
    </w:p>
    <w:p w:rsidR="00D44DCF" w:rsidRPr="000266DA" w:rsidRDefault="00D44DCF" w:rsidP="00D44DCF">
      <w:r w:rsidRPr="000266DA">
        <w:t>Question 21.</w:t>
      </w:r>
    </w:p>
    <w:p w:rsidR="00D44DCF" w:rsidRPr="000266DA" w:rsidRDefault="00D44DCF" w:rsidP="00D44DCF">
      <w:r w:rsidRPr="000266DA">
        <w:t xml:space="preserve">Consider the following data for the month of June: </w:t>
      </w:r>
    </w:p>
    <w:p w:rsidR="00D44DCF" w:rsidRPr="000266DA" w:rsidRDefault="00D44DCF" w:rsidP="00D44DCF">
      <w:r w:rsidRPr="000266DA">
        <w:t xml:space="preserve">Opening stock 60 units </w:t>
      </w:r>
    </w:p>
    <w:p w:rsidR="00D44DCF" w:rsidRPr="000266DA" w:rsidRDefault="00D44DCF" w:rsidP="00D44DCF">
      <w:r w:rsidRPr="000266DA">
        <w:t xml:space="preserve"> Closing stock 90 units </w:t>
      </w:r>
    </w:p>
    <w:p w:rsidR="00D44DCF" w:rsidRPr="000266DA" w:rsidRDefault="00D44DCF" w:rsidP="00D44DCF">
      <w:r w:rsidRPr="000266DA">
        <w:t xml:space="preserve"> Sales 140 units </w:t>
      </w:r>
    </w:p>
    <w:p w:rsidR="00D44DCF" w:rsidRPr="000266DA" w:rsidRDefault="00D44DCF" w:rsidP="00D44DCF">
      <w:r w:rsidRPr="000266DA">
        <w:t xml:space="preserve"> </w:t>
      </w:r>
    </w:p>
    <w:p w:rsidR="00D44DCF" w:rsidRPr="000266DA" w:rsidRDefault="00D44DCF" w:rsidP="00D44DCF">
      <w:r w:rsidRPr="000266DA">
        <w:t>Based on the data, production in June will have to be?</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110 units. </w:t>
      </w:r>
    </w:p>
    <w:p w:rsidR="00D44DCF" w:rsidRPr="000266DA" w:rsidRDefault="003B125A" w:rsidP="00D44DCF">
      <w:r w:rsidRPr="000266DA">
        <w:t>B</w:t>
      </w:r>
      <w:r w:rsidR="00D44DCF" w:rsidRPr="000266DA">
        <w:t xml:space="preserve">    170 units. </w:t>
      </w:r>
    </w:p>
    <w:p w:rsidR="00D44DCF" w:rsidRPr="000266DA" w:rsidRDefault="003B125A" w:rsidP="00D44DCF">
      <w:r w:rsidRPr="000266DA">
        <w:t>C</w:t>
      </w:r>
      <w:r w:rsidR="00D44DCF" w:rsidRPr="000266DA">
        <w:t xml:space="preserve">    140 units. </w:t>
      </w:r>
    </w:p>
    <w:p w:rsidR="00D44DCF" w:rsidRPr="000266DA" w:rsidRDefault="003B125A" w:rsidP="00D44DCF">
      <w:r w:rsidRPr="000266DA">
        <w:t>D</w:t>
      </w:r>
      <w:r w:rsidR="00D44DCF" w:rsidRPr="000266DA">
        <w:t xml:space="preserve">    90 units. </w:t>
      </w:r>
    </w:p>
    <w:p w:rsidR="00D44DCF" w:rsidRPr="000266DA" w:rsidRDefault="00D44DCF" w:rsidP="00D44DCF">
      <w:r w:rsidRPr="000266DA">
        <w:t xml:space="preserve"> </w:t>
      </w:r>
    </w:p>
    <w:p w:rsidR="00D44DCF" w:rsidRPr="000266DA" w:rsidRDefault="00D44DCF" w:rsidP="00D44DCF">
      <w:r w:rsidRPr="000266DA">
        <w:t>Question 22.</w:t>
      </w:r>
    </w:p>
    <w:p w:rsidR="00D44DCF" w:rsidRPr="000266DA" w:rsidRDefault="00D44DCF" w:rsidP="00D44DCF">
      <w:r w:rsidRPr="000266DA">
        <w:t xml:space="preserve">If annual consumption is 4,000 units, the cost of reordering is £1,000 and the storage and holding cost per unit is £25 then the economic order quantity would be: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400 units. </w:t>
      </w:r>
    </w:p>
    <w:p w:rsidR="00D44DCF" w:rsidRPr="000266DA" w:rsidRDefault="003B125A" w:rsidP="00D44DCF">
      <w:r w:rsidRPr="000266DA">
        <w:t>B</w:t>
      </w:r>
      <w:r w:rsidR="00D44DCF" w:rsidRPr="000266DA">
        <w:t xml:space="preserve">    283 units. </w:t>
      </w:r>
    </w:p>
    <w:p w:rsidR="00D44DCF" w:rsidRPr="000266DA" w:rsidRDefault="003B125A" w:rsidP="00D44DCF">
      <w:r w:rsidRPr="000266DA">
        <w:t>C</w:t>
      </w:r>
      <w:r w:rsidR="00D44DCF" w:rsidRPr="000266DA">
        <w:t xml:space="preserve">    4,000 units. </w:t>
      </w:r>
    </w:p>
    <w:p w:rsidR="00D44DCF" w:rsidRPr="000266DA" w:rsidRDefault="003B125A" w:rsidP="00D44DCF">
      <w:r w:rsidRPr="000266DA">
        <w:t>D</w:t>
      </w:r>
      <w:r w:rsidR="00D44DCF" w:rsidRPr="000266DA">
        <w:t xml:space="preserve">    566 units. </w:t>
      </w:r>
    </w:p>
    <w:p w:rsidR="00D44DCF" w:rsidRPr="000266DA" w:rsidRDefault="00D44DCF" w:rsidP="00D44DCF">
      <w:r w:rsidRPr="000266DA">
        <w:lastRenderedPageBreak/>
        <w:t xml:space="preserve"> </w:t>
      </w:r>
    </w:p>
    <w:p w:rsidR="00D44DCF" w:rsidRPr="000266DA" w:rsidRDefault="00D44DCF" w:rsidP="00D44DCF">
      <w:r w:rsidRPr="000266DA">
        <w:t>Question 23.</w:t>
      </w:r>
    </w:p>
    <w:p w:rsidR="00D44DCF" w:rsidRPr="000266DA" w:rsidRDefault="00D44DCF" w:rsidP="00D44DCF">
      <w:r w:rsidRPr="000266DA">
        <w:t xml:space="preserve">Which of the following is not a cash inflow?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Reduction in provision for doubtful debts. </w:t>
      </w:r>
    </w:p>
    <w:p w:rsidR="00D44DCF" w:rsidRPr="000266DA" w:rsidRDefault="003B125A" w:rsidP="00D44DCF">
      <w:r w:rsidRPr="000266DA">
        <w:t>B</w:t>
      </w:r>
      <w:r w:rsidR="00D44DCF" w:rsidRPr="000266DA">
        <w:t xml:space="preserve">    Loan taken by firm. </w:t>
      </w:r>
    </w:p>
    <w:p w:rsidR="00D44DCF" w:rsidRPr="000266DA" w:rsidRDefault="003B125A" w:rsidP="00D44DCF">
      <w:r w:rsidRPr="000266DA">
        <w:t>C</w:t>
      </w:r>
      <w:r w:rsidR="00D44DCF" w:rsidRPr="000266DA">
        <w:t xml:space="preserve">    Cash sales. </w:t>
      </w:r>
    </w:p>
    <w:p w:rsidR="00D44DCF" w:rsidRPr="000266DA" w:rsidRDefault="003B125A" w:rsidP="00D44DCF">
      <w:r w:rsidRPr="000266DA">
        <w:t>D</w:t>
      </w:r>
      <w:r w:rsidR="00D44DCF" w:rsidRPr="000266DA">
        <w:t xml:space="preserve">    Proceeds from asset disposal.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t>Question 24.</w:t>
      </w:r>
    </w:p>
    <w:p w:rsidR="00D44DCF" w:rsidRPr="000266DA" w:rsidRDefault="00D44DCF" w:rsidP="00D44DCF">
      <w:r w:rsidRPr="000266DA">
        <w:t xml:space="preserve">Consider the following data for the month of July: </w:t>
      </w:r>
    </w:p>
    <w:p w:rsidR="00D44DCF" w:rsidRPr="000266DA" w:rsidRDefault="00D44DCF" w:rsidP="00D44DCF"/>
    <w:p w:rsidR="00D44DCF" w:rsidRPr="000266DA" w:rsidRDefault="00D44DCF" w:rsidP="00D44DCF">
      <w:r w:rsidRPr="000266DA">
        <w:t xml:space="preserve">Opening stock 30 units </w:t>
      </w:r>
    </w:p>
    <w:p w:rsidR="00D44DCF" w:rsidRPr="000266DA" w:rsidRDefault="00D44DCF" w:rsidP="00D44DCF">
      <w:r w:rsidRPr="000266DA">
        <w:t xml:space="preserve"> Closing stock 45 units </w:t>
      </w:r>
    </w:p>
    <w:p w:rsidR="00D44DCF" w:rsidRPr="000266DA" w:rsidRDefault="00D44DCF" w:rsidP="00D44DCF">
      <w:r w:rsidRPr="000266DA">
        <w:t xml:space="preserve"> Production</w:t>
      </w:r>
      <w:r w:rsidR="00CE7A62" w:rsidRPr="000266DA">
        <w:t xml:space="preserve"> </w:t>
      </w:r>
      <w:r w:rsidRPr="000266DA">
        <w:t xml:space="preserve">90 units </w:t>
      </w:r>
    </w:p>
    <w:p w:rsidR="00D44DCF" w:rsidRPr="000266DA" w:rsidRDefault="00D44DCF" w:rsidP="00D44DCF">
      <w:r w:rsidRPr="000266DA">
        <w:t xml:space="preserve"> </w:t>
      </w:r>
    </w:p>
    <w:p w:rsidR="00D44DCF" w:rsidRPr="000266DA" w:rsidRDefault="00D44DCF" w:rsidP="00D44DCF"/>
    <w:p w:rsidR="00D44DCF" w:rsidRPr="000266DA" w:rsidRDefault="00D44DCF" w:rsidP="00D44DCF">
      <w:r w:rsidRPr="000266DA">
        <w:t>Based on the data, the opening sales for July will have to be:</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90 units. </w:t>
      </w:r>
    </w:p>
    <w:p w:rsidR="00D44DCF" w:rsidRPr="000266DA" w:rsidRDefault="003B125A" w:rsidP="00D44DCF">
      <w:r w:rsidRPr="000266DA">
        <w:t>B</w:t>
      </w:r>
      <w:r w:rsidR="00D44DCF" w:rsidRPr="000266DA">
        <w:t xml:space="preserve">   75 units. </w:t>
      </w:r>
    </w:p>
    <w:p w:rsidR="00D44DCF" w:rsidRPr="000266DA" w:rsidRDefault="003B125A" w:rsidP="00D44DCF">
      <w:r w:rsidRPr="000266DA">
        <w:t>C</w:t>
      </w:r>
      <w:r w:rsidR="00D44DCF" w:rsidRPr="000266DA">
        <w:t xml:space="preserve">    105 units. </w:t>
      </w:r>
    </w:p>
    <w:p w:rsidR="00D44DCF" w:rsidRPr="000266DA" w:rsidRDefault="003B125A" w:rsidP="00D44DCF">
      <w:r w:rsidRPr="000266DA">
        <w:t>D</w:t>
      </w:r>
      <w:r w:rsidR="00D44DCF" w:rsidRPr="000266DA">
        <w:t xml:space="preserve">    120 units. </w:t>
      </w:r>
    </w:p>
    <w:p w:rsidR="00D44DCF" w:rsidRPr="000266DA" w:rsidRDefault="00D44DCF" w:rsidP="00D44DCF">
      <w:r w:rsidRPr="000266DA">
        <w:t xml:space="preserve">  </w:t>
      </w:r>
    </w:p>
    <w:p w:rsidR="00D44DCF" w:rsidRPr="000266DA" w:rsidRDefault="00D44DCF" w:rsidP="00D44DCF">
      <w:r w:rsidRPr="000266DA">
        <w:t xml:space="preserve"> </w:t>
      </w:r>
    </w:p>
    <w:p w:rsidR="00244F32" w:rsidRDefault="00244F32" w:rsidP="00D44DCF"/>
    <w:p w:rsidR="00244F32" w:rsidRDefault="00244F32" w:rsidP="00D44DCF"/>
    <w:p w:rsidR="00244F32" w:rsidRDefault="00244F32" w:rsidP="00D44DCF"/>
    <w:p w:rsidR="00244F32" w:rsidRDefault="00244F32" w:rsidP="00D44DCF"/>
    <w:p w:rsidR="00D44DCF" w:rsidRPr="000266DA" w:rsidRDefault="00D44DCF" w:rsidP="00D44DCF">
      <w:r w:rsidRPr="000266DA">
        <w:lastRenderedPageBreak/>
        <w:t>Question 25.</w:t>
      </w:r>
    </w:p>
    <w:p w:rsidR="00D44DCF" w:rsidRPr="000266DA" w:rsidRDefault="00D44DCF" w:rsidP="00D44DCF">
      <w:r w:rsidRPr="000266DA">
        <w:t xml:space="preserve">If annual consumption is 9,000 units, the cost of reordering is £120 and the storage and holding cost per unit is £1.50, then the economic order quantity would be: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proofErr w:type="gramStart"/>
      <w:r w:rsidRPr="000266DA">
        <w:t>A</w:t>
      </w:r>
      <w:proofErr w:type="gramEnd"/>
      <w:r w:rsidR="00D44DCF" w:rsidRPr="000266DA">
        <w:t xml:space="preserve">    849 units. </w:t>
      </w:r>
    </w:p>
    <w:p w:rsidR="00D44DCF" w:rsidRPr="000266DA" w:rsidRDefault="003B125A" w:rsidP="00D44DCF">
      <w:r w:rsidRPr="000266DA">
        <w:t>B</w:t>
      </w:r>
      <w:r w:rsidR="00D44DCF" w:rsidRPr="000266DA">
        <w:t xml:space="preserve">   765 units. </w:t>
      </w:r>
    </w:p>
    <w:p w:rsidR="00D44DCF" w:rsidRPr="000266DA" w:rsidRDefault="003B125A" w:rsidP="00D44DCF">
      <w:r w:rsidRPr="000266DA">
        <w:t>C</w:t>
      </w:r>
      <w:r w:rsidR="00D44DCF" w:rsidRPr="000266DA">
        <w:t xml:space="preserve">    600 units. </w:t>
      </w:r>
    </w:p>
    <w:p w:rsidR="00D44DCF" w:rsidRPr="000266DA" w:rsidRDefault="003B125A" w:rsidP="00D44DCF">
      <w:r w:rsidRPr="000266DA">
        <w:t>D</w:t>
      </w:r>
      <w:r w:rsidR="00D44DCF" w:rsidRPr="000266DA">
        <w:t xml:space="preserve">    1,200 units. </w:t>
      </w:r>
    </w:p>
    <w:p w:rsidR="00D44DCF" w:rsidRPr="000266DA" w:rsidRDefault="00D44DCF" w:rsidP="00D44DCF">
      <w:r w:rsidRPr="000266DA">
        <w:t xml:space="preserve"> </w:t>
      </w:r>
    </w:p>
    <w:p w:rsidR="00D44DCF" w:rsidRPr="000266DA" w:rsidRDefault="00D44DCF" w:rsidP="00D44DCF">
      <w:r w:rsidRPr="000266DA">
        <w:t xml:space="preserve">   </w:t>
      </w:r>
    </w:p>
    <w:p w:rsidR="00235412" w:rsidRPr="000266DA" w:rsidRDefault="00235412" w:rsidP="00D44DCF"/>
    <w:p w:rsidR="00D44DCF" w:rsidRPr="000266DA" w:rsidRDefault="00D44DCF" w:rsidP="00D44DCF">
      <w:r w:rsidRPr="000266DA">
        <w:t>Question 26.</w:t>
      </w:r>
    </w:p>
    <w:p w:rsidR="00D44DCF" w:rsidRPr="000266DA" w:rsidRDefault="00D44DCF" w:rsidP="00D44DCF">
      <w:r w:rsidRPr="000266DA">
        <w:t xml:space="preserve">Which of the following is not considered a recent method of cutting down on unnecessarily high stocks? </w:t>
      </w:r>
    </w:p>
    <w:p w:rsidR="00D44DCF" w:rsidRPr="000266DA" w:rsidRDefault="00D44DCF" w:rsidP="00D44DCF">
      <w:r w:rsidRPr="000266DA">
        <w:t xml:space="preserve">   </w:t>
      </w:r>
    </w:p>
    <w:p w:rsidR="00D44DCF" w:rsidRPr="000266DA" w:rsidRDefault="003B125A" w:rsidP="00D44DCF">
      <w:proofErr w:type="gramStart"/>
      <w:r w:rsidRPr="000266DA">
        <w:t>A</w:t>
      </w:r>
      <w:proofErr w:type="gramEnd"/>
      <w:r w:rsidR="00D44DCF" w:rsidRPr="000266DA">
        <w:t xml:space="preserve">    Economic order quantity (EOQ). </w:t>
      </w:r>
    </w:p>
    <w:p w:rsidR="00D44DCF" w:rsidRPr="000266DA" w:rsidRDefault="003B125A" w:rsidP="00D44DCF">
      <w:r w:rsidRPr="000266DA">
        <w:t>B</w:t>
      </w:r>
      <w:r w:rsidR="00D44DCF" w:rsidRPr="000266DA">
        <w:t xml:space="preserve">   Just-in-time (J-I-T). </w:t>
      </w:r>
    </w:p>
    <w:p w:rsidR="00D44DCF" w:rsidRPr="000266DA" w:rsidRDefault="003B125A" w:rsidP="00D44DCF">
      <w:r w:rsidRPr="000266DA">
        <w:t>C</w:t>
      </w:r>
      <w:r w:rsidR="00D44DCF" w:rsidRPr="000266DA">
        <w:t xml:space="preserve">    Optimised production technology (OPT). </w:t>
      </w:r>
    </w:p>
    <w:p w:rsidR="00D44DCF" w:rsidRPr="000266DA" w:rsidRDefault="003B125A" w:rsidP="00D44DCF">
      <w:r w:rsidRPr="000266DA">
        <w:t>D</w:t>
      </w:r>
      <w:r w:rsidR="00D44DCF" w:rsidRPr="000266DA">
        <w:t xml:space="preserve">    First in, first out (FIFO). </w:t>
      </w:r>
    </w:p>
    <w:p w:rsidR="00D44DCF" w:rsidRPr="000266DA" w:rsidRDefault="00D44DCF" w:rsidP="00D44DCF">
      <w:r w:rsidRPr="000266DA">
        <w:t xml:space="preserve">   </w:t>
      </w:r>
    </w:p>
    <w:p w:rsidR="00D44DCF" w:rsidRPr="000266DA" w:rsidRDefault="00D44DCF" w:rsidP="00D44DCF">
      <w:r w:rsidRPr="000266DA">
        <w:t>Question 27.</w:t>
      </w:r>
    </w:p>
    <w:p w:rsidR="00D44DCF" w:rsidRPr="000266DA" w:rsidRDefault="00D44DCF" w:rsidP="00D44DCF">
      <w:r w:rsidRPr="000266DA">
        <w:t xml:space="preserve">Which of the following could not explain profits being made but cash shortages also occurring at the same time?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3B125A" w:rsidP="00D44DCF">
      <w:r w:rsidRPr="000266DA">
        <w:t>A</w:t>
      </w:r>
      <w:r w:rsidR="00D44DCF" w:rsidRPr="000266DA">
        <w:t xml:space="preserve">    More loans being taken out. </w:t>
      </w:r>
    </w:p>
    <w:p w:rsidR="00D44DCF" w:rsidRPr="000266DA" w:rsidRDefault="003B125A" w:rsidP="00D44DCF">
      <w:r w:rsidRPr="000266DA">
        <w:t>B</w:t>
      </w:r>
      <w:r w:rsidR="00D44DCF" w:rsidRPr="000266DA">
        <w:t xml:space="preserve">    Extended credit period being offered. </w:t>
      </w:r>
    </w:p>
    <w:p w:rsidR="00D44DCF" w:rsidRPr="000266DA" w:rsidRDefault="003B125A" w:rsidP="00D44DCF">
      <w:r w:rsidRPr="000266DA">
        <w:t>C</w:t>
      </w:r>
      <w:r w:rsidR="00D44DCF" w:rsidRPr="000266DA">
        <w:t xml:space="preserve">    Higher cash drawings. </w:t>
      </w:r>
    </w:p>
    <w:p w:rsidR="00D44DCF" w:rsidRPr="000266DA" w:rsidRDefault="003B125A" w:rsidP="00D44DCF">
      <w:r w:rsidRPr="000266DA">
        <w:t>D</w:t>
      </w:r>
      <w:r w:rsidR="00D44DCF" w:rsidRPr="000266DA">
        <w:t xml:space="preserve">    Heavy capital expenditure.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D44DCF" w:rsidP="00D44DCF">
      <w:r w:rsidRPr="000266DA">
        <w:lastRenderedPageBreak/>
        <w:t xml:space="preserve">  </w:t>
      </w:r>
    </w:p>
    <w:p w:rsidR="00D44DCF" w:rsidRPr="000266DA" w:rsidRDefault="00D44DCF" w:rsidP="00D44DCF">
      <w:r w:rsidRPr="000266DA">
        <w:t xml:space="preserve"> </w:t>
      </w:r>
    </w:p>
    <w:p w:rsidR="00D44DCF" w:rsidRPr="000266DA" w:rsidRDefault="00D44DCF" w:rsidP="00D44DCF">
      <w:r w:rsidRPr="000266DA">
        <w:t>Question 28.</w:t>
      </w:r>
    </w:p>
    <w:p w:rsidR="00D44DCF" w:rsidRPr="000266DA" w:rsidRDefault="00D44DCF" w:rsidP="00D44DCF">
      <w:r w:rsidRPr="000266DA">
        <w:t xml:space="preserve">Which of the following budgets should be produced first? </w:t>
      </w:r>
    </w:p>
    <w:p w:rsidR="00D44DCF" w:rsidRPr="000266DA" w:rsidRDefault="00D44DCF" w:rsidP="00D44DCF">
      <w:r w:rsidRPr="000266DA">
        <w:t xml:space="preserve"> </w:t>
      </w:r>
    </w:p>
    <w:p w:rsidR="00D44DCF" w:rsidRPr="000266DA" w:rsidRDefault="00D44DCF" w:rsidP="00D44DCF">
      <w:r w:rsidRPr="000266DA">
        <w:t xml:space="preserve">  </w:t>
      </w:r>
    </w:p>
    <w:p w:rsidR="00D44DCF" w:rsidRPr="000266DA" w:rsidRDefault="007D78CE" w:rsidP="00D44DCF">
      <w:r w:rsidRPr="000266DA">
        <w:t>A</w:t>
      </w:r>
      <w:r w:rsidR="00D44DCF" w:rsidRPr="000266DA">
        <w:t xml:space="preserve">    Purchases budget. </w:t>
      </w:r>
    </w:p>
    <w:p w:rsidR="00D44DCF" w:rsidRPr="000266DA" w:rsidRDefault="007D78CE" w:rsidP="00D44DCF">
      <w:r w:rsidRPr="000266DA">
        <w:t>B</w:t>
      </w:r>
      <w:r w:rsidR="00D44DCF" w:rsidRPr="000266DA">
        <w:t xml:space="preserve">    Production budget. </w:t>
      </w:r>
    </w:p>
    <w:p w:rsidR="00D44DCF" w:rsidRPr="000266DA" w:rsidRDefault="007D78CE" w:rsidP="00D44DCF">
      <w:r w:rsidRPr="000266DA">
        <w:t>C</w:t>
      </w:r>
      <w:r w:rsidR="00D44DCF" w:rsidRPr="000266DA">
        <w:t xml:space="preserve">    Sales budget. </w:t>
      </w:r>
    </w:p>
    <w:p w:rsidR="00D44DCF" w:rsidRPr="000266DA" w:rsidRDefault="007D78CE" w:rsidP="00D44DCF">
      <w:r w:rsidRPr="000266DA">
        <w:t>D</w:t>
      </w:r>
      <w:r w:rsidR="00D44DCF" w:rsidRPr="000266DA">
        <w:t xml:space="preserve">    Master </w:t>
      </w:r>
      <w:proofErr w:type="gramStart"/>
      <w:r w:rsidR="00D44DCF" w:rsidRPr="000266DA">
        <w:t>budget</w:t>
      </w:r>
      <w:proofErr w:type="gramEnd"/>
      <w:r w:rsidR="00D44DCF" w:rsidRPr="000266DA">
        <w:t xml:space="preserve">. </w:t>
      </w:r>
    </w:p>
    <w:p w:rsidR="00D44DCF" w:rsidRPr="000266DA" w:rsidRDefault="00D44DCF" w:rsidP="00D44DCF">
      <w:r w:rsidRPr="000266DA">
        <w:t xml:space="preserve"> </w:t>
      </w:r>
    </w:p>
    <w:p w:rsidR="00D44DCF" w:rsidRPr="000266DA" w:rsidRDefault="00D44DCF"/>
    <w:p w:rsidR="001848E0" w:rsidRPr="000266DA" w:rsidRDefault="00CC0675" w:rsidP="001848E0">
      <w:r>
        <w:t>Question 29</w:t>
      </w:r>
    </w:p>
    <w:p w:rsidR="001848E0" w:rsidRPr="000266DA" w:rsidRDefault="001848E0" w:rsidP="001848E0"/>
    <w:p w:rsidR="001848E0" w:rsidRPr="000266DA" w:rsidRDefault="001848E0" w:rsidP="001848E0">
      <w:r w:rsidRPr="000266DA">
        <w:t>Which is the mostly likely purpose of budgeting?</w:t>
      </w:r>
    </w:p>
    <w:p w:rsidR="001848E0" w:rsidRPr="000266DA" w:rsidRDefault="001848E0" w:rsidP="001848E0"/>
    <w:p w:rsidR="001848E0" w:rsidRPr="000266DA" w:rsidRDefault="001848E0" w:rsidP="001848E0">
      <w:r w:rsidRPr="000266DA">
        <w:t xml:space="preserve"> a)  Planning and control of an organization's income and expenditure  </w:t>
      </w:r>
    </w:p>
    <w:p w:rsidR="001848E0" w:rsidRPr="000266DA" w:rsidRDefault="001848E0" w:rsidP="001848E0">
      <w:r w:rsidRPr="000266DA">
        <w:t xml:space="preserve"> b)  Preparation of a five-year business plan  </w:t>
      </w:r>
    </w:p>
    <w:p w:rsidR="001848E0" w:rsidRPr="000266DA" w:rsidRDefault="001848E0" w:rsidP="001848E0">
      <w:r w:rsidRPr="000266DA">
        <w:t xml:space="preserve"> c)  Company valuation  </w:t>
      </w:r>
    </w:p>
    <w:p w:rsidR="001848E0" w:rsidRPr="000266DA" w:rsidRDefault="001848E0" w:rsidP="001848E0">
      <w:r w:rsidRPr="000266DA">
        <w:t xml:space="preserve"> d)  Assess the non-financial performance of an organization  </w:t>
      </w:r>
    </w:p>
    <w:p w:rsidR="001848E0" w:rsidRPr="000266DA" w:rsidRDefault="001848E0" w:rsidP="001848E0"/>
    <w:p w:rsidR="001848E0" w:rsidRPr="000266DA" w:rsidRDefault="001848E0" w:rsidP="001848E0">
      <w:r w:rsidRPr="000266DA">
        <w:t xml:space="preserve"> Quest</w:t>
      </w:r>
      <w:r w:rsidR="00CC0675">
        <w:t>ion 30</w:t>
      </w:r>
    </w:p>
    <w:p w:rsidR="001848E0" w:rsidRPr="000266DA" w:rsidRDefault="001848E0" w:rsidP="001848E0"/>
    <w:p w:rsidR="001848E0" w:rsidRPr="000266DA" w:rsidRDefault="001848E0" w:rsidP="001848E0">
      <w:r w:rsidRPr="000266DA">
        <w:t>Which of the following budgets would not form part of the master budget?</w:t>
      </w:r>
    </w:p>
    <w:p w:rsidR="001848E0" w:rsidRPr="000266DA" w:rsidRDefault="001848E0" w:rsidP="001848E0"/>
    <w:p w:rsidR="001848E0" w:rsidRPr="000266DA" w:rsidRDefault="001848E0" w:rsidP="001848E0">
      <w:r w:rsidRPr="000266DA">
        <w:t xml:space="preserve"> a)  Cash budget  </w:t>
      </w:r>
    </w:p>
    <w:p w:rsidR="001848E0" w:rsidRPr="000266DA" w:rsidRDefault="001848E0" w:rsidP="001848E0">
      <w:r w:rsidRPr="000266DA">
        <w:t xml:space="preserve"> b)  Statement of profit or loss  </w:t>
      </w:r>
    </w:p>
    <w:p w:rsidR="001848E0" w:rsidRPr="000266DA" w:rsidRDefault="001848E0" w:rsidP="001848E0">
      <w:r w:rsidRPr="000266DA">
        <w:t xml:space="preserve"> c)  Sales budget  </w:t>
      </w:r>
    </w:p>
    <w:p w:rsidR="001848E0" w:rsidRPr="000266DA" w:rsidRDefault="001848E0" w:rsidP="001848E0">
      <w:r w:rsidRPr="000266DA">
        <w:t xml:space="preserve"> d)  Statement of financial position  </w:t>
      </w:r>
    </w:p>
    <w:p w:rsidR="001848E0" w:rsidRPr="000266DA" w:rsidRDefault="001848E0" w:rsidP="001848E0"/>
    <w:p w:rsidR="00244F32" w:rsidRDefault="00244F32" w:rsidP="001848E0"/>
    <w:p w:rsidR="001848E0" w:rsidRPr="000266DA" w:rsidRDefault="00CC0675" w:rsidP="001848E0">
      <w:r>
        <w:lastRenderedPageBreak/>
        <w:t xml:space="preserve"> Question 31</w:t>
      </w:r>
    </w:p>
    <w:p w:rsidR="001848E0" w:rsidRPr="000266DA" w:rsidRDefault="001848E0" w:rsidP="001848E0">
      <w:r w:rsidRPr="000266DA">
        <w:t>Which of the following is not a functional budget?</w:t>
      </w:r>
    </w:p>
    <w:p w:rsidR="001848E0" w:rsidRPr="000266DA" w:rsidRDefault="001848E0" w:rsidP="001848E0"/>
    <w:p w:rsidR="001848E0" w:rsidRPr="000266DA" w:rsidRDefault="001848E0" w:rsidP="001848E0">
      <w:r w:rsidRPr="000266DA">
        <w:t xml:space="preserve"> a)  Labour budget  </w:t>
      </w:r>
    </w:p>
    <w:p w:rsidR="001848E0" w:rsidRPr="000266DA" w:rsidRDefault="001848E0" w:rsidP="001848E0">
      <w:r w:rsidRPr="000266DA">
        <w:t xml:space="preserve"> b)  Cash budget  </w:t>
      </w:r>
    </w:p>
    <w:p w:rsidR="001848E0" w:rsidRPr="000266DA" w:rsidRDefault="001848E0" w:rsidP="001848E0">
      <w:r w:rsidRPr="000266DA">
        <w:t xml:space="preserve"> c)  Materials budget  </w:t>
      </w:r>
    </w:p>
    <w:p w:rsidR="001848E0" w:rsidRPr="000266DA" w:rsidRDefault="001848E0" w:rsidP="001848E0">
      <w:r w:rsidRPr="000266DA">
        <w:t xml:space="preserve"> d)  Expenses budget  </w:t>
      </w:r>
    </w:p>
    <w:p w:rsidR="001848E0" w:rsidRPr="000266DA" w:rsidRDefault="001848E0" w:rsidP="001848E0"/>
    <w:p w:rsidR="00235412" w:rsidRPr="000266DA" w:rsidRDefault="00235412" w:rsidP="001848E0"/>
    <w:p w:rsidR="00235412" w:rsidRPr="000266DA" w:rsidRDefault="00235412" w:rsidP="001848E0"/>
    <w:p w:rsidR="00235412" w:rsidRPr="000266DA" w:rsidRDefault="00235412" w:rsidP="001848E0"/>
    <w:p w:rsidR="001848E0" w:rsidRPr="000266DA" w:rsidRDefault="00CC0675" w:rsidP="001848E0">
      <w:r>
        <w:t xml:space="preserve"> Question 32</w:t>
      </w:r>
    </w:p>
    <w:p w:rsidR="001848E0" w:rsidRPr="000266DA" w:rsidRDefault="001848E0" w:rsidP="001848E0">
      <w:r w:rsidRPr="000266DA">
        <w:t xml:space="preserve">A crockery company makes china cups and saucers. How much clay would they need to buy </w:t>
      </w:r>
      <w:proofErr w:type="gramStart"/>
      <w:r w:rsidRPr="000266DA">
        <w:t>if:</w:t>
      </w:r>
      <w:proofErr w:type="gramEnd"/>
    </w:p>
    <w:p w:rsidR="001848E0" w:rsidRPr="000266DA" w:rsidRDefault="001848E0" w:rsidP="001848E0">
      <w:r w:rsidRPr="000266DA">
        <w:t xml:space="preserve"> - </w:t>
      </w:r>
      <w:proofErr w:type="gramStart"/>
      <w:r w:rsidRPr="000266DA">
        <w:t>a</w:t>
      </w:r>
      <w:proofErr w:type="gramEnd"/>
      <w:r w:rsidRPr="000266DA">
        <w:t xml:space="preserve"> cup uses 100g of clay</w:t>
      </w:r>
    </w:p>
    <w:p w:rsidR="001848E0" w:rsidRPr="000266DA" w:rsidRDefault="001848E0" w:rsidP="001848E0">
      <w:r w:rsidRPr="000266DA">
        <w:t xml:space="preserve"> - </w:t>
      </w:r>
      <w:proofErr w:type="gramStart"/>
      <w:r w:rsidRPr="000266DA">
        <w:t>a</w:t>
      </w:r>
      <w:proofErr w:type="gramEnd"/>
      <w:r w:rsidRPr="000266DA">
        <w:t xml:space="preserve"> saucer uses 150g of clay</w:t>
      </w:r>
    </w:p>
    <w:p w:rsidR="001848E0" w:rsidRPr="000266DA" w:rsidRDefault="001848E0" w:rsidP="001848E0">
      <w:r w:rsidRPr="000266DA">
        <w:t xml:space="preserve"> - </w:t>
      </w:r>
      <w:proofErr w:type="gramStart"/>
      <w:r w:rsidRPr="000266DA">
        <w:t>it</w:t>
      </w:r>
      <w:proofErr w:type="gramEnd"/>
      <w:r w:rsidRPr="000266DA">
        <w:t xml:space="preserve"> plans to make 450,000 cups and 280,000 saucers</w:t>
      </w:r>
    </w:p>
    <w:p w:rsidR="001848E0" w:rsidRPr="000266DA" w:rsidRDefault="001848E0" w:rsidP="001848E0">
      <w:r w:rsidRPr="000266DA">
        <w:t xml:space="preserve"> - </w:t>
      </w:r>
      <w:proofErr w:type="gramStart"/>
      <w:r w:rsidRPr="000266DA">
        <w:t>there</w:t>
      </w:r>
      <w:proofErr w:type="gramEnd"/>
      <w:r w:rsidRPr="000266DA">
        <w:t xml:space="preserve"> is no opening inventory</w:t>
      </w:r>
    </w:p>
    <w:p w:rsidR="001848E0" w:rsidRPr="000266DA" w:rsidRDefault="001848E0" w:rsidP="001848E0">
      <w:r w:rsidRPr="000266DA">
        <w:t xml:space="preserve"> - </w:t>
      </w:r>
      <w:proofErr w:type="gramStart"/>
      <w:r w:rsidRPr="000266DA">
        <w:t>it</w:t>
      </w:r>
      <w:proofErr w:type="gramEnd"/>
      <w:r w:rsidRPr="000266DA">
        <w:t xml:space="preserve"> would like to have closing inventories of 4,000kg of clay?</w:t>
      </w:r>
    </w:p>
    <w:p w:rsidR="001848E0" w:rsidRPr="000266DA" w:rsidRDefault="001848E0" w:rsidP="001848E0"/>
    <w:p w:rsidR="001848E0" w:rsidRPr="000266DA" w:rsidRDefault="001848E0" w:rsidP="001848E0">
      <w:r w:rsidRPr="000266DA">
        <w:t xml:space="preserve"> a)  83,000kg  </w:t>
      </w:r>
    </w:p>
    <w:p w:rsidR="001848E0" w:rsidRPr="000266DA" w:rsidRDefault="001848E0" w:rsidP="001848E0">
      <w:r w:rsidRPr="000266DA">
        <w:t xml:space="preserve"> b)  99,500kg  </w:t>
      </w:r>
    </w:p>
    <w:p w:rsidR="001848E0" w:rsidRPr="000266DA" w:rsidRDefault="001848E0" w:rsidP="001848E0">
      <w:r w:rsidRPr="000266DA">
        <w:t xml:space="preserve"> c)  87,000kg  </w:t>
      </w:r>
    </w:p>
    <w:p w:rsidR="001848E0" w:rsidRPr="000266DA" w:rsidRDefault="001848E0" w:rsidP="001848E0">
      <w:r w:rsidRPr="000266DA">
        <w:t xml:space="preserve"> d)  91,000kg  </w:t>
      </w:r>
    </w:p>
    <w:p w:rsidR="001848E0" w:rsidRPr="000266DA" w:rsidRDefault="001848E0" w:rsidP="001848E0"/>
    <w:p w:rsidR="001848E0" w:rsidRPr="000266DA" w:rsidRDefault="001848E0" w:rsidP="001848E0">
      <w:r w:rsidRPr="000266DA">
        <w:t xml:space="preserve"> Question </w:t>
      </w:r>
      <w:r w:rsidR="00CC0675">
        <w:t>33</w:t>
      </w:r>
    </w:p>
    <w:p w:rsidR="001848E0" w:rsidRPr="000266DA" w:rsidRDefault="001848E0" w:rsidP="001848E0">
      <w:r w:rsidRPr="000266DA">
        <w:t>Calculate the production budget from the following data: sales 89,350 units; opening inventory 23,864 units; closing inventory 33,156 units.</w:t>
      </w:r>
    </w:p>
    <w:p w:rsidR="001848E0" w:rsidRPr="000266DA" w:rsidRDefault="001848E0" w:rsidP="001848E0">
      <w:r w:rsidRPr="000266DA">
        <w:t xml:space="preserve"> a)  80,058 units  </w:t>
      </w:r>
    </w:p>
    <w:p w:rsidR="001848E0" w:rsidRPr="000266DA" w:rsidRDefault="001848E0" w:rsidP="001848E0">
      <w:r w:rsidRPr="000266DA">
        <w:t xml:space="preserve"> b)  146,370 units  </w:t>
      </w:r>
    </w:p>
    <w:p w:rsidR="001848E0" w:rsidRPr="000266DA" w:rsidRDefault="001848E0" w:rsidP="001848E0">
      <w:r w:rsidRPr="000266DA">
        <w:t xml:space="preserve"> c)  32,330 units  </w:t>
      </w:r>
    </w:p>
    <w:p w:rsidR="001848E0" w:rsidRPr="000266DA" w:rsidRDefault="001848E0" w:rsidP="001848E0">
      <w:r w:rsidRPr="000266DA">
        <w:t xml:space="preserve"> d)  98,642 units  </w:t>
      </w:r>
    </w:p>
    <w:p w:rsidR="001848E0" w:rsidRPr="000266DA" w:rsidRDefault="001848E0" w:rsidP="001848E0"/>
    <w:p w:rsidR="001848E0" w:rsidRPr="000266DA" w:rsidRDefault="001848E0" w:rsidP="001848E0"/>
    <w:p w:rsidR="001848E0" w:rsidRPr="000266DA" w:rsidRDefault="00CC0675" w:rsidP="001848E0">
      <w:r>
        <w:t xml:space="preserve"> Question 34</w:t>
      </w:r>
      <w:r w:rsidR="001848E0" w:rsidRPr="000266DA">
        <w:t xml:space="preserve"> </w:t>
      </w:r>
    </w:p>
    <w:p w:rsidR="001848E0" w:rsidRPr="000266DA" w:rsidRDefault="001848E0" w:rsidP="001848E0"/>
    <w:p w:rsidR="001848E0" w:rsidRPr="000266DA" w:rsidRDefault="001848E0" w:rsidP="001848E0">
      <w:r w:rsidRPr="000266DA">
        <w:t>A business plans to make 15,000 coats per annum, each taking the 1.5 direct labour hours. If the direct labour rate is $8 per hour and a pay rise of 15% is awarded halfway through the year, what is the total annual direct labour budget?</w:t>
      </w:r>
    </w:p>
    <w:p w:rsidR="001848E0" w:rsidRPr="000266DA" w:rsidRDefault="001848E0" w:rsidP="001848E0"/>
    <w:p w:rsidR="001848E0" w:rsidRPr="000266DA" w:rsidRDefault="001848E0" w:rsidP="001848E0">
      <w:r w:rsidRPr="000266DA">
        <w:t xml:space="preserve"> a)  $120,000  </w:t>
      </w:r>
    </w:p>
    <w:p w:rsidR="001848E0" w:rsidRPr="000266DA" w:rsidRDefault="001848E0" w:rsidP="001848E0">
      <w:r w:rsidRPr="000266DA">
        <w:t xml:space="preserve"> b)  $193,500  </w:t>
      </w:r>
    </w:p>
    <w:p w:rsidR="001848E0" w:rsidRPr="000266DA" w:rsidRDefault="001848E0" w:rsidP="001848E0">
      <w:r w:rsidRPr="000266DA">
        <w:t xml:space="preserve"> c)  $180,000  </w:t>
      </w:r>
    </w:p>
    <w:p w:rsidR="001848E0" w:rsidRPr="000266DA" w:rsidRDefault="001848E0" w:rsidP="001848E0">
      <w:r w:rsidRPr="000266DA">
        <w:t xml:space="preserve"> d)  $207,000  </w:t>
      </w:r>
    </w:p>
    <w:p w:rsidR="001848E0" w:rsidRPr="000266DA" w:rsidRDefault="001848E0" w:rsidP="001848E0"/>
    <w:p w:rsidR="001848E0" w:rsidRPr="000266DA" w:rsidRDefault="001848E0" w:rsidP="001848E0"/>
    <w:p w:rsidR="001848E0" w:rsidRPr="000266DA" w:rsidRDefault="00CC0675" w:rsidP="001848E0">
      <w:r>
        <w:t xml:space="preserve"> Question 35</w:t>
      </w:r>
      <w:r w:rsidR="001848E0" w:rsidRPr="000266DA">
        <w:t xml:space="preserve"> </w:t>
      </w:r>
    </w:p>
    <w:p w:rsidR="001848E0" w:rsidRPr="000266DA" w:rsidRDefault="001848E0" w:rsidP="001848E0"/>
    <w:p w:rsidR="001848E0" w:rsidRPr="000266DA" w:rsidRDefault="001848E0" w:rsidP="001848E0">
      <w:r w:rsidRPr="000266DA">
        <w:t>What is meant by an incremental budget?</w:t>
      </w:r>
    </w:p>
    <w:p w:rsidR="001848E0" w:rsidRPr="000266DA" w:rsidRDefault="001848E0" w:rsidP="001848E0"/>
    <w:p w:rsidR="001848E0" w:rsidRPr="000266DA" w:rsidRDefault="001848E0" w:rsidP="001848E0">
      <w:r w:rsidRPr="000266DA">
        <w:t xml:space="preserve"> a)  A budget prepared from first principles  </w:t>
      </w:r>
    </w:p>
    <w:p w:rsidR="001848E0" w:rsidRPr="000266DA" w:rsidRDefault="001848E0" w:rsidP="001848E0">
      <w:r w:rsidRPr="000266DA">
        <w:t xml:space="preserve"> b)  The variable elements of a budget, excluding fixed costs  </w:t>
      </w:r>
    </w:p>
    <w:p w:rsidR="001848E0" w:rsidRPr="000266DA" w:rsidRDefault="001848E0" w:rsidP="001848E0">
      <w:r w:rsidRPr="000266DA">
        <w:t xml:space="preserve"> c)  A budget that is based on the previous year, adjusted for known changes  </w:t>
      </w:r>
    </w:p>
    <w:p w:rsidR="001848E0" w:rsidRPr="000266DA" w:rsidRDefault="001848E0" w:rsidP="001848E0">
      <w:r w:rsidRPr="000266DA">
        <w:t xml:space="preserve"> d)  A budget that breaks even  </w:t>
      </w:r>
    </w:p>
    <w:p w:rsidR="001848E0" w:rsidRPr="000266DA" w:rsidRDefault="001848E0" w:rsidP="001848E0"/>
    <w:p w:rsidR="001848E0" w:rsidRPr="000266DA" w:rsidRDefault="001848E0" w:rsidP="001848E0"/>
    <w:p w:rsidR="001848E0" w:rsidRPr="000266DA" w:rsidRDefault="00CC0675" w:rsidP="001848E0">
      <w:r>
        <w:t xml:space="preserve"> Question 36</w:t>
      </w:r>
    </w:p>
    <w:p w:rsidR="001848E0" w:rsidRPr="000266DA" w:rsidRDefault="001848E0" w:rsidP="001848E0"/>
    <w:p w:rsidR="001848E0" w:rsidRPr="000266DA" w:rsidRDefault="001848E0" w:rsidP="001848E0">
      <w:r w:rsidRPr="000266DA">
        <w:t>Which of the following statements can be considered to be an advantage of a bottom-up budget?</w:t>
      </w:r>
    </w:p>
    <w:p w:rsidR="001848E0" w:rsidRPr="000266DA" w:rsidRDefault="001848E0" w:rsidP="001848E0">
      <w:r w:rsidRPr="000266DA">
        <w:t xml:space="preserve"> a)  Uses the knowledge of all staff to build a fair budget  </w:t>
      </w:r>
    </w:p>
    <w:p w:rsidR="001848E0" w:rsidRPr="000266DA" w:rsidRDefault="001848E0" w:rsidP="001848E0">
      <w:r w:rsidRPr="000266DA">
        <w:t xml:space="preserve"> b)  The cheapest method of producing a budget  </w:t>
      </w:r>
    </w:p>
    <w:p w:rsidR="001848E0" w:rsidRPr="000266DA" w:rsidRDefault="001848E0" w:rsidP="001848E0">
      <w:r w:rsidRPr="000266DA">
        <w:t xml:space="preserve"> </w:t>
      </w:r>
      <w:proofErr w:type="gramStart"/>
      <w:r w:rsidRPr="000266DA">
        <w:t>c</w:t>
      </w:r>
      <w:proofErr w:type="gramEnd"/>
      <w:r w:rsidRPr="000266DA">
        <w:t xml:space="preserve">)  Reduces the level of budget negotiation between staff  </w:t>
      </w:r>
    </w:p>
    <w:p w:rsidR="001848E0" w:rsidRPr="000266DA" w:rsidRDefault="001848E0" w:rsidP="001848E0">
      <w:r w:rsidRPr="000266DA">
        <w:t xml:space="preserve"> d)  Prevents slack being built into budgets  </w:t>
      </w:r>
    </w:p>
    <w:p w:rsidR="001848E0" w:rsidRPr="000266DA" w:rsidRDefault="001848E0" w:rsidP="001848E0"/>
    <w:p w:rsidR="001848E0" w:rsidRPr="000266DA" w:rsidRDefault="00CC0675" w:rsidP="001848E0">
      <w:r>
        <w:lastRenderedPageBreak/>
        <w:t xml:space="preserve"> Question 37</w:t>
      </w:r>
      <w:r w:rsidR="001848E0" w:rsidRPr="000266DA">
        <w:t xml:space="preserve"> </w:t>
      </w:r>
    </w:p>
    <w:p w:rsidR="001848E0" w:rsidRPr="000266DA" w:rsidRDefault="001848E0" w:rsidP="001848E0"/>
    <w:p w:rsidR="001848E0" w:rsidRPr="000266DA" w:rsidRDefault="001848E0" w:rsidP="001848E0">
      <w:r w:rsidRPr="000266DA">
        <w:t>A firm has produced the following budget for an activity level of 200,000 units:</w:t>
      </w:r>
    </w:p>
    <w:p w:rsidR="001848E0" w:rsidRPr="000266DA" w:rsidRDefault="001848E0" w:rsidP="001848E0">
      <w:r w:rsidRPr="000266DA">
        <w:t>What would be the total cost for a level of activity of 225,000 units?</w:t>
      </w:r>
    </w:p>
    <w:p w:rsidR="001848E0" w:rsidRPr="000266DA" w:rsidRDefault="001848E0" w:rsidP="001848E0">
      <w:r w:rsidRPr="000266DA">
        <w:t xml:space="preserve"> a)  133,875  </w:t>
      </w:r>
    </w:p>
    <w:p w:rsidR="001848E0" w:rsidRPr="000266DA" w:rsidRDefault="001848E0" w:rsidP="001848E0">
      <w:r w:rsidRPr="000266DA">
        <w:t xml:space="preserve"> b)  148,500  </w:t>
      </w:r>
    </w:p>
    <w:p w:rsidR="001848E0" w:rsidRPr="000266DA" w:rsidRDefault="001848E0" w:rsidP="001848E0">
      <w:r w:rsidRPr="000266DA">
        <w:t xml:space="preserve"> c)  125,889  </w:t>
      </w:r>
    </w:p>
    <w:p w:rsidR="001848E0" w:rsidRPr="000266DA" w:rsidRDefault="001848E0" w:rsidP="001848E0">
      <w:r w:rsidRPr="000266DA">
        <w:t xml:space="preserve"> d)  138,875  </w:t>
      </w:r>
    </w:p>
    <w:p w:rsidR="001848E0" w:rsidRPr="000266DA" w:rsidRDefault="001848E0" w:rsidP="001848E0"/>
    <w:p w:rsidR="001848E0" w:rsidRPr="000266DA" w:rsidRDefault="001848E0" w:rsidP="001848E0"/>
    <w:p w:rsidR="001848E0" w:rsidRPr="000266DA" w:rsidRDefault="00CC0675" w:rsidP="001848E0">
      <w:r>
        <w:t xml:space="preserve"> Question 38</w:t>
      </w:r>
    </w:p>
    <w:p w:rsidR="001848E0" w:rsidRPr="000266DA" w:rsidRDefault="001848E0" w:rsidP="001848E0"/>
    <w:p w:rsidR="001848E0" w:rsidRPr="000266DA" w:rsidRDefault="001848E0" w:rsidP="001848E0">
      <w:r w:rsidRPr="000266DA">
        <w:t xml:space="preserve">What would be the most likely cause of an unfavourable labour rate variance together with a favourable labour efficiency variance? </w:t>
      </w:r>
    </w:p>
    <w:p w:rsidR="001848E0" w:rsidRPr="000266DA" w:rsidRDefault="001848E0" w:rsidP="001848E0"/>
    <w:p w:rsidR="001848E0" w:rsidRPr="000266DA" w:rsidRDefault="001848E0" w:rsidP="001848E0">
      <w:r w:rsidRPr="000266DA">
        <w:t xml:space="preserve"> </w:t>
      </w:r>
    </w:p>
    <w:p w:rsidR="001848E0" w:rsidRPr="000266DA" w:rsidRDefault="001848E0" w:rsidP="001848E0">
      <w:r w:rsidRPr="000266DA">
        <w:t xml:space="preserve"> a)  The employment of more highly skilled staff than budgeted  </w:t>
      </w:r>
    </w:p>
    <w:p w:rsidR="001848E0" w:rsidRPr="000266DA" w:rsidRDefault="001848E0" w:rsidP="001848E0">
      <w:r w:rsidRPr="000266DA">
        <w:t xml:space="preserve"> b)  Poor wage negotiation by the Human Resources manager  </w:t>
      </w:r>
    </w:p>
    <w:p w:rsidR="001848E0" w:rsidRPr="000266DA" w:rsidRDefault="001848E0" w:rsidP="001848E0">
      <w:r w:rsidRPr="000266DA">
        <w:t xml:space="preserve"> c)  The employment of less well-trained staff than intended  </w:t>
      </w:r>
    </w:p>
    <w:p w:rsidR="001848E0" w:rsidRPr="000266DA" w:rsidRDefault="001848E0" w:rsidP="001848E0">
      <w:r w:rsidRPr="000266DA">
        <w:t xml:space="preserve"> d)  Improved production efficiencies</w:t>
      </w:r>
    </w:p>
    <w:p w:rsidR="003D4306" w:rsidRPr="000266DA" w:rsidRDefault="003D4306" w:rsidP="001848E0"/>
    <w:p w:rsidR="003D4306" w:rsidRPr="000266DA" w:rsidRDefault="003D4306" w:rsidP="003D4306"/>
    <w:p w:rsidR="003D4306" w:rsidRPr="000266DA" w:rsidRDefault="00CC0675" w:rsidP="003D4306">
      <w:r>
        <w:t>Question 39</w:t>
      </w:r>
      <w:r w:rsidR="003D4306" w:rsidRPr="000266DA">
        <w:t xml:space="preserve"> </w:t>
      </w:r>
    </w:p>
    <w:p w:rsidR="003D4306" w:rsidRPr="000266DA" w:rsidRDefault="003D4306" w:rsidP="003D4306"/>
    <w:p w:rsidR="003D4306" w:rsidRPr="000266DA" w:rsidRDefault="003D4306" w:rsidP="003D4306">
      <w:r w:rsidRPr="000266DA">
        <w:t>Which of the following is not true about a cash budget?</w:t>
      </w:r>
    </w:p>
    <w:p w:rsidR="003D4306" w:rsidRPr="000266DA" w:rsidRDefault="003D4306" w:rsidP="003D4306"/>
    <w:p w:rsidR="003D4306" w:rsidRPr="000266DA" w:rsidRDefault="003D4306" w:rsidP="003D4306">
      <w:r w:rsidRPr="000266DA">
        <w:t xml:space="preserve"> a)  A cash budget sets out all cash receipts and payments that a business expects to make over a period of time.  </w:t>
      </w:r>
    </w:p>
    <w:p w:rsidR="003D4306" w:rsidRPr="000266DA" w:rsidRDefault="003D4306" w:rsidP="003D4306">
      <w:r w:rsidRPr="000266DA">
        <w:t xml:space="preserve">b)  Cash budgets are usually prepared on a month-to month basis.  </w:t>
      </w:r>
    </w:p>
    <w:p w:rsidR="003D4306" w:rsidRPr="000266DA" w:rsidRDefault="003D4306" w:rsidP="003D4306">
      <w:r w:rsidRPr="000266DA">
        <w:t xml:space="preserve"> c)  Cash budgets show the expected bank balance at the end of the month.  </w:t>
      </w:r>
    </w:p>
    <w:p w:rsidR="003D4306" w:rsidRPr="000266DA" w:rsidRDefault="003D4306" w:rsidP="003D4306">
      <w:r w:rsidRPr="000266DA">
        <w:t xml:space="preserve"> d)  Cash budgets include personal cash receipts and expenses.  </w:t>
      </w:r>
    </w:p>
    <w:p w:rsidR="003D4306" w:rsidRPr="000266DA" w:rsidRDefault="003D4306" w:rsidP="003D4306"/>
    <w:p w:rsidR="003D4306" w:rsidRPr="000266DA" w:rsidRDefault="00CC0675" w:rsidP="003D4306">
      <w:r>
        <w:lastRenderedPageBreak/>
        <w:t xml:space="preserve"> Question 40</w:t>
      </w:r>
      <w:r w:rsidR="003D4306" w:rsidRPr="000266DA">
        <w:t xml:space="preserve"> </w:t>
      </w:r>
    </w:p>
    <w:p w:rsidR="003D4306" w:rsidRPr="000266DA" w:rsidRDefault="003D4306" w:rsidP="003D4306">
      <w:r w:rsidRPr="000266DA">
        <w:t>A cash budget for the six months ended 30 September 2017 shows an anticipated overdraft of approximately £9,500. Which of the following would reduce the expected overdraft?</w:t>
      </w:r>
    </w:p>
    <w:p w:rsidR="003D4306" w:rsidRPr="000266DA" w:rsidRDefault="003D4306" w:rsidP="003D4306"/>
    <w:p w:rsidR="003D4306" w:rsidRPr="000266DA" w:rsidRDefault="003D4306" w:rsidP="003D4306">
      <w:r w:rsidRPr="000266DA">
        <w:t xml:space="preserve"> a)  Allowing customers two months' credit, instead of one month's credit, in which to pay.  </w:t>
      </w:r>
    </w:p>
    <w:p w:rsidR="003D4306" w:rsidRPr="000266DA" w:rsidRDefault="003D4306" w:rsidP="003D4306">
      <w:r w:rsidRPr="000266DA">
        <w:t xml:space="preserve"> b)  Suppliers' purchases being made for cash, instead of one month's credit.  </w:t>
      </w:r>
    </w:p>
    <w:p w:rsidR="003D4306" w:rsidRPr="000266DA" w:rsidRDefault="003D4306" w:rsidP="003D4306">
      <w:r w:rsidRPr="000266DA">
        <w:t xml:space="preserve"> c)  Assets being leased, rather than purchased for cash, in 2017.  </w:t>
      </w:r>
    </w:p>
    <w:p w:rsidR="003D4306" w:rsidRPr="000266DA" w:rsidRDefault="003D4306" w:rsidP="003D4306">
      <w:r w:rsidRPr="000266DA">
        <w:t xml:space="preserve"> d)  Charging depreciation on fixed assets at 25% on the straight-line basis, rather than 20%.  </w:t>
      </w:r>
    </w:p>
    <w:p w:rsidR="003D4306" w:rsidRPr="000266DA" w:rsidRDefault="003D4306" w:rsidP="003D4306"/>
    <w:p w:rsidR="003D4306" w:rsidRPr="000266DA" w:rsidRDefault="003D4306" w:rsidP="003D4306"/>
    <w:p w:rsidR="003D4306" w:rsidRPr="000266DA" w:rsidRDefault="00CC0675" w:rsidP="003D4306">
      <w:r>
        <w:t xml:space="preserve"> Question 41</w:t>
      </w:r>
      <w:r w:rsidR="003D4306" w:rsidRPr="000266DA">
        <w:t xml:space="preserve"> </w:t>
      </w:r>
    </w:p>
    <w:p w:rsidR="003D4306" w:rsidRPr="000266DA" w:rsidRDefault="003D4306" w:rsidP="003D4306"/>
    <w:p w:rsidR="003D4306" w:rsidRPr="000266DA" w:rsidRDefault="003D4306" w:rsidP="003D4306">
      <w:r w:rsidRPr="000266DA">
        <w:t>Mark sells goods at a gross profit margin of 30%. Which of the following statements is true?</w:t>
      </w:r>
    </w:p>
    <w:p w:rsidR="003D4306" w:rsidRPr="000266DA" w:rsidRDefault="003D4306" w:rsidP="003D4306">
      <w:r w:rsidRPr="000266DA">
        <w:t xml:space="preserve"> a)  Goods sold for £800 will have cost Mark £240.  </w:t>
      </w:r>
    </w:p>
    <w:p w:rsidR="003D4306" w:rsidRPr="000266DA" w:rsidRDefault="003D4306" w:rsidP="003D4306">
      <w:r w:rsidRPr="000266DA">
        <w:t xml:space="preserve"> b)  Goods sold for £800 will have cost Mark £560.  </w:t>
      </w:r>
    </w:p>
    <w:p w:rsidR="003D4306" w:rsidRPr="000266DA" w:rsidRDefault="003D4306" w:rsidP="003D4306">
      <w:r w:rsidRPr="000266DA">
        <w:t xml:space="preserve"> c)  Goods sold for £800 will have cost Mark £320.  </w:t>
      </w:r>
    </w:p>
    <w:p w:rsidR="003D4306" w:rsidRPr="000266DA" w:rsidRDefault="003D4306" w:rsidP="003D4306">
      <w:r w:rsidRPr="000266DA">
        <w:t xml:space="preserve"> d)  Goods sold for £800 will have cost Mark £392.  </w:t>
      </w:r>
    </w:p>
    <w:p w:rsidR="003D4306" w:rsidRPr="000266DA" w:rsidRDefault="003D4306" w:rsidP="003D4306"/>
    <w:p w:rsidR="003D4306" w:rsidRPr="000266DA" w:rsidRDefault="00CC0675" w:rsidP="003D4306">
      <w:r>
        <w:t xml:space="preserve"> Question 42</w:t>
      </w:r>
    </w:p>
    <w:p w:rsidR="003D4306" w:rsidRPr="000266DA" w:rsidRDefault="003D4306" w:rsidP="003D4306"/>
    <w:p w:rsidR="003D4306" w:rsidRPr="000266DA" w:rsidRDefault="003D4306" w:rsidP="003D4306">
      <w:r w:rsidRPr="000266DA">
        <w:t>James sells bicycles at a gross profit margin of 40%. Which one of the following statements is true?</w:t>
      </w:r>
    </w:p>
    <w:p w:rsidR="003D4306" w:rsidRPr="000266DA" w:rsidRDefault="003D4306" w:rsidP="003D4306"/>
    <w:p w:rsidR="003D4306" w:rsidRPr="000266DA" w:rsidRDefault="003D4306" w:rsidP="003D4306">
      <w:r w:rsidRPr="000266DA">
        <w:t xml:space="preserve"> a)  Bicycles costing £500 will be sold for £1,250.  </w:t>
      </w:r>
    </w:p>
    <w:p w:rsidR="003D4306" w:rsidRPr="000266DA" w:rsidRDefault="003D4306" w:rsidP="003D4306">
      <w:r w:rsidRPr="000266DA">
        <w:t xml:space="preserve"> b)  Bicycles costing £500 will be sold for £833.33.  </w:t>
      </w:r>
    </w:p>
    <w:p w:rsidR="003D4306" w:rsidRPr="000266DA" w:rsidRDefault="003D4306" w:rsidP="003D4306">
      <w:r w:rsidRPr="000266DA">
        <w:t xml:space="preserve"> c)  Bicycles costing £500 will be sold for £700.  </w:t>
      </w:r>
    </w:p>
    <w:p w:rsidR="003D4306" w:rsidRPr="000266DA" w:rsidRDefault="003D4306" w:rsidP="003D4306">
      <w:r w:rsidRPr="000266DA">
        <w:t xml:space="preserve"> d)  Bicycles costing £500 will be sold for £800.  </w:t>
      </w:r>
    </w:p>
    <w:p w:rsidR="003D4306" w:rsidRPr="000266DA" w:rsidRDefault="003D4306" w:rsidP="003D4306"/>
    <w:p w:rsidR="00244F32" w:rsidRDefault="00CC0675" w:rsidP="003D4306">
      <w:r>
        <w:t xml:space="preserve"> </w:t>
      </w:r>
    </w:p>
    <w:p w:rsidR="00244F32" w:rsidRDefault="00244F32" w:rsidP="003D4306"/>
    <w:p w:rsidR="00244F32" w:rsidRDefault="00244F32" w:rsidP="003D4306"/>
    <w:p w:rsidR="00244F32" w:rsidRDefault="00244F32" w:rsidP="003D4306"/>
    <w:p w:rsidR="003D4306" w:rsidRPr="000266DA" w:rsidRDefault="00CC0675" w:rsidP="003D4306">
      <w:r>
        <w:lastRenderedPageBreak/>
        <w:t>Question 43</w:t>
      </w:r>
      <w:r w:rsidR="003D4306" w:rsidRPr="000266DA">
        <w:t xml:space="preserve"> </w:t>
      </w:r>
    </w:p>
    <w:p w:rsidR="003D4306" w:rsidRPr="000266DA" w:rsidRDefault="003D4306" w:rsidP="003D4306"/>
    <w:p w:rsidR="003D4306" w:rsidRPr="000266DA" w:rsidRDefault="003D4306" w:rsidP="003D4306">
      <w:r w:rsidRPr="000266DA">
        <w:t>John has made the following predictions for his business for the first six months of trading to 30 June 2016:</w:t>
      </w:r>
    </w:p>
    <w:p w:rsidR="003D4306" w:rsidRPr="000266DA" w:rsidRDefault="003D4306" w:rsidP="003D4306">
      <w:r w:rsidRPr="000266DA">
        <w:t>Sales in Jan, Feb and March= £20,000 per month</w:t>
      </w:r>
    </w:p>
    <w:p w:rsidR="003D4306" w:rsidRPr="000266DA" w:rsidRDefault="003D4306" w:rsidP="003D4306">
      <w:r w:rsidRPr="000266DA">
        <w:t>Sales in Apr, May and June= £35,000 per month</w:t>
      </w:r>
    </w:p>
    <w:p w:rsidR="003D4306" w:rsidRPr="000266DA" w:rsidRDefault="003D4306" w:rsidP="003D4306">
      <w:r w:rsidRPr="000266DA">
        <w:t xml:space="preserve">Sales will be on one month's credit. </w:t>
      </w:r>
    </w:p>
    <w:p w:rsidR="003D4306" w:rsidRPr="000266DA" w:rsidRDefault="003D4306" w:rsidP="003D4306">
      <w:r w:rsidRPr="000266DA">
        <w:t xml:space="preserve">The total cash received from customers during the six months ended 30 June 2016, will be: </w:t>
      </w:r>
    </w:p>
    <w:p w:rsidR="003D4306" w:rsidRPr="000266DA" w:rsidRDefault="003D4306" w:rsidP="003D4306"/>
    <w:p w:rsidR="003D4306" w:rsidRPr="000266DA" w:rsidRDefault="003D4306" w:rsidP="003D4306">
      <w:r w:rsidRPr="000266DA">
        <w:t xml:space="preserve"> a)  £165,000.  </w:t>
      </w:r>
    </w:p>
    <w:p w:rsidR="003D4306" w:rsidRPr="000266DA" w:rsidRDefault="003D4306" w:rsidP="003D4306">
      <w:r w:rsidRPr="000266DA">
        <w:t xml:space="preserve"> b)  £145,000.  </w:t>
      </w:r>
    </w:p>
    <w:p w:rsidR="003D4306" w:rsidRPr="000266DA" w:rsidRDefault="003D4306" w:rsidP="003D4306">
      <w:r w:rsidRPr="000266DA">
        <w:t xml:space="preserve"> c)  £185,000.  </w:t>
      </w:r>
    </w:p>
    <w:p w:rsidR="003D4306" w:rsidRPr="000266DA" w:rsidRDefault="003D4306" w:rsidP="003D4306">
      <w:r w:rsidRPr="000266DA">
        <w:t xml:space="preserve"> d)  £130,000.  </w:t>
      </w:r>
    </w:p>
    <w:p w:rsidR="003D4306" w:rsidRPr="000266DA" w:rsidRDefault="003D4306" w:rsidP="003D4306"/>
    <w:p w:rsidR="003D4306" w:rsidRPr="000266DA" w:rsidRDefault="003D4306" w:rsidP="003D4306"/>
    <w:p w:rsidR="003D4306" w:rsidRPr="000266DA" w:rsidRDefault="00CC0675" w:rsidP="003D4306">
      <w:r>
        <w:t xml:space="preserve"> Question 44</w:t>
      </w:r>
      <w:r w:rsidR="003D4306" w:rsidRPr="000266DA">
        <w:t xml:space="preserve"> </w:t>
      </w:r>
    </w:p>
    <w:p w:rsidR="003D4306" w:rsidRPr="000266DA" w:rsidRDefault="003D4306" w:rsidP="003D4306"/>
    <w:p w:rsidR="003D4306" w:rsidRPr="000266DA" w:rsidRDefault="003D4306" w:rsidP="003D4306">
      <w:r w:rsidRPr="000266DA">
        <w:t>John has made the following predictions for his business for the first six months of trading to 30 June 2016:</w:t>
      </w:r>
    </w:p>
    <w:p w:rsidR="003D4306" w:rsidRPr="000266DA" w:rsidRDefault="003D4306" w:rsidP="003D4306">
      <w:r w:rsidRPr="000266DA">
        <w:t>Sales in Jan, Feb and March = £20,000 per month</w:t>
      </w:r>
    </w:p>
    <w:p w:rsidR="003D4306" w:rsidRPr="000266DA" w:rsidRDefault="003D4306" w:rsidP="003D4306">
      <w:r w:rsidRPr="000266DA">
        <w:t>Sales in Apr, May and June = £35,000 per month</w:t>
      </w:r>
    </w:p>
    <w:p w:rsidR="003D4306" w:rsidRPr="000266DA" w:rsidRDefault="003D4306" w:rsidP="003D4306">
      <w:r w:rsidRPr="000266DA">
        <w:t xml:space="preserve">Sales will be on one month's credit. </w:t>
      </w:r>
    </w:p>
    <w:p w:rsidR="003D4306" w:rsidRPr="000266DA" w:rsidRDefault="003D4306" w:rsidP="003D4306">
      <w:r w:rsidRPr="000266DA">
        <w:t>The cash received in April will be:</w:t>
      </w:r>
    </w:p>
    <w:p w:rsidR="003D4306" w:rsidRPr="000266DA" w:rsidRDefault="003D4306" w:rsidP="003D4306"/>
    <w:p w:rsidR="003D4306" w:rsidRPr="000266DA" w:rsidRDefault="003D4306" w:rsidP="003D4306">
      <w:r w:rsidRPr="000266DA">
        <w:t xml:space="preserve"> a)  £40,000.  </w:t>
      </w:r>
    </w:p>
    <w:p w:rsidR="003D4306" w:rsidRPr="000266DA" w:rsidRDefault="003D4306" w:rsidP="003D4306">
      <w:r w:rsidRPr="000266DA">
        <w:t xml:space="preserve"> b)  £20,000.  </w:t>
      </w:r>
    </w:p>
    <w:p w:rsidR="003D4306" w:rsidRPr="000266DA" w:rsidRDefault="003D4306" w:rsidP="003D4306">
      <w:r w:rsidRPr="000266DA">
        <w:t xml:space="preserve"> c)  £35,000.  </w:t>
      </w:r>
    </w:p>
    <w:p w:rsidR="003D4306" w:rsidRPr="000266DA" w:rsidRDefault="003D4306" w:rsidP="003D4306">
      <w:r w:rsidRPr="000266DA">
        <w:t xml:space="preserve"> d)  £55,000.  </w:t>
      </w:r>
    </w:p>
    <w:p w:rsidR="003D4306" w:rsidRPr="000266DA" w:rsidRDefault="003D4306" w:rsidP="003D4306"/>
    <w:p w:rsidR="003D4306" w:rsidRDefault="003D4306" w:rsidP="003D4306"/>
    <w:p w:rsidR="00244F32" w:rsidRDefault="00244F32" w:rsidP="003D4306"/>
    <w:p w:rsidR="00244F32" w:rsidRPr="000266DA" w:rsidRDefault="00244F32" w:rsidP="003D4306"/>
    <w:p w:rsidR="003D4306" w:rsidRPr="000266DA" w:rsidRDefault="00CC0675" w:rsidP="003D4306">
      <w:r>
        <w:lastRenderedPageBreak/>
        <w:t xml:space="preserve"> Question 45</w:t>
      </w:r>
    </w:p>
    <w:p w:rsidR="003D4306" w:rsidRPr="000266DA" w:rsidRDefault="003D4306" w:rsidP="003D4306"/>
    <w:p w:rsidR="003D4306" w:rsidRPr="000266DA" w:rsidRDefault="003D4306" w:rsidP="003D4306">
      <w:r w:rsidRPr="000266DA">
        <w:t>John has made the following predictions for his business for the first six months of trading to 30 June 2016:</w:t>
      </w:r>
    </w:p>
    <w:p w:rsidR="003D4306" w:rsidRPr="000266DA" w:rsidRDefault="003D4306" w:rsidP="003D4306">
      <w:r w:rsidRPr="000266DA">
        <w:t>Sales in Jan, Feb and March = £20,000 per month</w:t>
      </w:r>
    </w:p>
    <w:p w:rsidR="003D4306" w:rsidRPr="000266DA" w:rsidRDefault="003D4306" w:rsidP="003D4306">
      <w:r w:rsidRPr="000266DA">
        <w:t>Sales in Apr, May and June = £35,000 per month</w:t>
      </w:r>
    </w:p>
    <w:p w:rsidR="003D4306" w:rsidRPr="000266DA" w:rsidRDefault="003D4306" w:rsidP="003D4306">
      <w:r w:rsidRPr="000266DA">
        <w:t xml:space="preserve">Sales will be on one month's credit </w:t>
      </w:r>
    </w:p>
    <w:p w:rsidR="003D4306" w:rsidRPr="000266DA" w:rsidRDefault="003D4306" w:rsidP="003D4306">
      <w:r w:rsidRPr="000266DA">
        <w:t>Purchases will be for cash.</w:t>
      </w:r>
    </w:p>
    <w:p w:rsidR="003D4306" w:rsidRPr="000266DA" w:rsidRDefault="003D4306" w:rsidP="003D4306">
      <w:r w:rsidRPr="000266DA">
        <w:t>If goods are sold at a gross profit margin of 40%, and goods are replaced as soon as they are sold, the amount payable to suppliers in March 2016, will be:</w:t>
      </w:r>
    </w:p>
    <w:p w:rsidR="003D4306" w:rsidRPr="000266DA" w:rsidRDefault="003D4306" w:rsidP="003D4306"/>
    <w:p w:rsidR="003D4306" w:rsidRPr="000266DA" w:rsidRDefault="003D4306" w:rsidP="003D4306">
      <w:r w:rsidRPr="000266DA">
        <w:t xml:space="preserve"> a)  £8,000.  </w:t>
      </w:r>
    </w:p>
    <w:p w:rsidR="003D4306" w:rsidRPr="000266DA" w:rsidRDefault="003D4306" w:rsidP="003D4306">
      <w:r w:rsidRPr="000266DA">
        <w:t xml:space="preserve"> b)  £10,000.  </w:t>
      </w:r>
    </w:p>
    <w:p w:rsidR="003D4306" w:rsidRPr="000266DA" w:rsidRDefault="003D4306" w:rsidP="003D4306">
      <w:r w:rsidRPr="000266DA">
        <w:t xml:space="preserve"> c)  £12,000.  </w:t>
      </w:r>
    </w:p>
    <w:p w:rsidR="003D4306" w:rsidRPr="000266DA" w:rsidRDefault="003D4306" w:rsidP="003D4306">
      <w:r w:rsidRPr="000266DA">
        <w:t xml:space="preserve"> d)  £14,000.  </w:t>
      </w:r>
    </w:p>
    <w:p w:rsidR="003D4306" w:rsidRPr="000266DA" w:rsidRDefault="003D4306" w:rsidP="003D4306"/>
    <w:p w:rsidR="003D4306" w:rsidRPr="000266DA" w:rsidRDefault="003D4306" w:rsidP="003D4306">
      <w:r w:rsidRPr="000266DA">
        <w:t xml:space="preserve"> Quest</w:t>
      </w:r>
      <w:r w:rsidR="00CC0675">
        <w:t>ion 46</w:t>
      </w:r>
    </w:p>
    <w:p w:rsidR="003D4306" w:rsidRPr="000266DA" w:rsidRDefault="003D4306" w:rsidP="003D4306"/>
    <w:p w:rsidR="003D4306" w:rsidRPr="000266DA" w:rsidRDefault="003D4306" w:rsidP="003D4306">
      <w:r w:rsidRPr="000266DA">
        <w:t>An extract from Eddie's Cash Budget is given below:</w:t>
      </w:r>
    </w:p>
    <w:p w:rsidR="003D4306" w:rsidRPr="000266DA" w:rsidRDefault="00F949D2" w:rsidP="003D4306">
      <w:r w:rsidRPr="000266DA">
        <w:rPr>
          <w:noProof/>
          <w:lang w:eastAsia="en-GB"/>
        </w:rPr>
        <w:drawing>
          <wp:inline distT="0" distB="0" distL="0" distR="0" wp14:anchorId="2053B48D" wp14:editId="46425AA4">
            <wp:extent cx="3143250" cy="1962150"/>
            <wp:effectExtent l="0" t="0" r="0" b="0"/>
            <wp:docPr id="4" name="Picture 4" descr="http://global.oup.com/uk/orc/busecon/business/carey2e/student/mcqs/ch01/ch01q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global.oup.com/uk/orc/busecon/business/carey2e/student/mcqs/ch01/ch01q08.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1962150"/>
                    </a:xfrm>
                    <a:prstGeom prst="rect">
                      <a:avLst/>
                    </a:prstGeom>
                    <a:noFill/>
                    <a:ln>
                      <a:noFill/>
                    </a:ln>
                  </pic:spPr>
                </pic:pic>
              </a:graphicData>
            </a:graphic>
          </wp:inline>
        </w:drawing>
      </w:r>
    </w:p>
    <w:p w:rsidR="003D4306" w:rsidRPr="000266DA" w:rsidRDefault="003D4306" w:rsidP="003D4306">
      <w:r w:rsidRPr="000266DA">
        <w:t>What is the expected bank overdraft at the end of July?</w:t>
      </w:r>
    </w:p>
    <w:p w:rsidR="003D4306" w:rsidRPr="000266DA" w:rsidRDefault="003D4306" w:rsidP="003D4306">
      <w:r w:rsidRPr="000266DA">
        <w:t xml:space="preserve">a)  </w:t>
      </w:r>
      <w:proofErr w:type="gramStart"/>
      <w:r w:rsidRPr="000266DA">
        <w:t>£(</w:t>
      </w:r>
      <w:proofErr w:type="gramEnd"/>
      <w:r w:rsidRPr="000266DA">
        <w:t xml:space="preserve">3,000).  </w:t>
      </w:r>
    </w:p>
    <w:p w:rsidR="003D4306" w:rsidRPr="000266DA" w:rsidRDefault="003D4306" w:rsidP="003D4306">
      <w:r w:rsidRPr="000266DA">
        <w:t xml:space="preserve"> b)  £3,000.  </w:t>
      </w:r>
    </w:p>
    <w:p w:rsidR="003D4306" w:rsidRPr="000266DA" w:rsidRDefault="003D4306" w:rsidP="003D4306">
      <w:r w:rsidRPr="000266DA">
        <w:t xml:space="preserve"> c)  </w:t>
      </w:r>
      <w:proofErr w:type="gramStart"/>
      <w:r w:rsidRPr="000266DA">
        <w:t>£(</w:t>
      </w:r>
      <w:proofErr w:type="gramEnd"/>
      <w:r w:rsidRPr="000266DA">
        <w:t xml:space="preserve">1,000).  </w:t>
      </w:r>
    </w:p>
    <w:p w:rsidR="003D4306" w:rsidRPr="000266DA" w:rsidRDefault="003D4306" w:rsidP="003D4306">
      <w:r w:rsidRPr="000266DA">
        <w:t xml:space="preserve"> d)  £1,000.  </w:t>
      </w:r>
    </w:p>
    <w:p w:rsidR="003D4306" w:rsidRPr="000266DA" w:rsidRDefault="003D4306" w:rsidP="003D4306"/>
    <w:p w:rsidR="003D4306" w:rsidRPr="000266DA" w:rsidRDefault="003D4306" w:rsidP="003D4306"/>
    <w:p w:rsidR="003D4306" w:rsidRPr="000266DA" w:rsidRDefault="00CC0675" w:rsidP="003D4306">
      <w:r>
        <w:t xml:space="preserve"> Question 47</w:t>
      </w:r>
      <w:r w:rsidR="003D4306" w:rsidRPr="000266DA">
        <w:t xml:space="preserve"> </w:t>
      </w:r>
    </w:p>
    <w:p w:rsidR="003D4306" w:rsidRPr="000266DA" w:rsidRDefault="003D4306" w:rsidP="003D4306"/>
    <w:p w:rsidR="003D4306" w:rsidRPr="000266DA" w:rsidRDefault="003D4306" w:rsidP="003D4306">
      <w:r w:rsidRPr="000266DA">
        <w:t>An extract from Charlie's Cash Budget is given below:</w:t>
      </w:r>
    </w:p>
    <w:p w:rsidR="003D4306" w:rsidRPr="000266DA" w:rsidRDefault="00F949D2" w:rsidP="003D4306">
      <w:r w:rsidRPr="000266DA">
        <w:rPr>
          <w:noProof/>
          <w:lang w:eastAsia="en-GB"/>
        </w:rPr>
        <w:drawing>
          <wp:inline distT="0" distB="0" distL="0" distR="0" wp14:anchorId="7A9C221C" wp14:editId="52D598E3">
            <wp:extent cx="3048000" cy="1857375"/>
            <wp:effectExtent l="0" t="0" r="0" b="9525"/>
            <wp:docPr id="5" name="Picture 5" descr="http://global.oup.com/uk/orc/busecon/business/carey2e/student/mcqs/ch01/ch01q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http://global.oup.com/uk/orc/busecon/business/carey2e/student/mcqs/ch01/ch01q0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1857375"/>
                    </a:xfrm>
                    <a:prstGeom prst="rect">
                      <a:avLst/>
                    </a:prstGeom>
                    <a:noFill/>
                    <a:ln>
                      <a:noFill/>
                    </a:ln>
                  </pic:spPr>
                </pic:pic>
              </a:graphicData>
            </a:graphic>
          </wp:inline>
        </w:drawing>
      </w:r>
    </w:p>
    <w:p w:rsidR="003D4306" w:rsidRPr="000266DA" w:rsidRDefault="003D4306" w:rsidP="003D4306">
      <w:r w:rsidRPr="000266DA">
        <w:t>Which of the following overdraft facilities would you advise Charlie to request for the three months ended 30th November?</w:t>
      </w:r>
    </w:p>
    <w:p w:rsidR="003D4306" w:rsidRPr="000266DA" w:rsidRDefault="003D4306" w:rsidP="003D4306"/>
    <w:p w:rsidR="003D4306" w:rsidRPr="000266DA" w:rsidRDefault="003D4306" w:rsidP="003D4306">
      <w:r w:rsidRPr="000266DA">
        <w:t xml:space="preserve"> a)  No overdraft facility is required.  </w:t>
      </w:r>
    </w:p>
    <w:p w:rsidR="003D4306" w:rsidRPr="000266DA" w:rsidRDefault="003D4306" w:rsidP="003D4306">
      <w:r w:rsidRPr="000266DA">
        <w:t xml:space="preserve"> b)  An overdraft of a little over £5,000 is required.  </w:t>
      </w:r>
    </w:p>
    <w:p w:rsidR="003D4306" w:rsidRPr="000266DA" w:rsidRDefault="003D4306" w:rsidP="003D4306">
      <w:r w:rsidRPr="000266DA">
        <w:t xml:space="preserve"> c)  An overdraft of a little over £8,000 is required.  </w:t>
      </w:r>
    </w:p>
    <w:p w:rsidR="003D4306" w:rsidRPr="000266DA" w:rsidRDefault="003D4306" w:rsidP="003D4306">
      <w:r w:rsidRPr="000266DA">
        <w:t xml:space="preserve"> d)  An overdraft of a little over £20,000 is required.  </w:t>
      </w:r>
    </w:p>
    <w:p w:rsidR="003D4306" w:rsidRPr="000266DA" w:rsidRDefault="003D4306" w:rsidP="003D4306"/>
    <w:p w:rsidR="003D4306" w:rsidRPr="000266DA" w:rsidRDefault="003D4306" w:rsidP="003D4306"/>
    <w:p w:rsidR="003D4306" w:rsidRPr="000266DA" w:rsidRDefault="00CC0675" w:rsidP="003D4306">
      <w:r>
        <w:t xml:space="preserve"> Question 48</w:t>
      </w:r>
      <w:r w:rsidR="003D4306" w:rsidRPr="000266DA">
        <w:t xml:space="preserve"> </w:t>
      </w:r>
    </w:p>
    <w:p w:rsidR="003D4306" w:rsidRPr="000266DA" w:rsidRDefault="003D4306" w:rsidP="003D4306"/>
    <w:p w:rsidR="003D4306" w:rsidRPr="000266DA" w:rsidRDefault="003D4306" w:rsidP="003D4306">
      <w:r w:rsidRPr="000266DA">
        <w:t>Which of the following statements are not true?</w:t>
      </w:r>
    </w:p>
    <w:p w:rsidR="003D4306" w:rsidRPr="000266DA" w:rsidRDefault="003D4306" w:rsidP="003D4306"/>
    <w:p w:rsidR="003D4306" w:rsidRPr="000266DA" w:rsidRDefault="003D4306" w:rsidP="003D4306">
      <w:r w:rsidRPr="000266DA">
        <w:t xml:space="preserve"> a)  Cash sales are made when cash is received at the same time as the goods or services are delivered.  </w:t>
      </w:r>
    </w:p>
    <w:p w:rsidR="003D4306" w:rsidRPr="000266DA" w:rsidRDefault="003D4306" w:rsidP="003D4306">
      <w:r w:rsidRPr="000266DA">
        <w:t xml:space="preserve"> b)  Credit sales are made when the payment is received after the goods or services have been delivered.  </w:t>
      </w:r>
    </w:p>
    <w:p w:rsidR="003D4306" w:rsidRPr="000266DA" w:rsidRDefault="003D4306" w:rsidP="003D4306">
      <w:r w:rsidRPr="000266DA">
        <w:t xml:space="preserve"> c)  Cash purchases are those purchases for which cash payment will be made at the same time as the goods or services are received.  </w:t>
      </w:r>
    </w:p>
    <w:p w:rsidR="003D4306" w:rsidRPr="000266DA" w:rsidRDefault="003D4306" w:rsidP="003D4306">
      <w:r w:rsidRPr="000266DA">
        <w:t xml:space="preserve"> d)  Credit purchases are where the goods or services have not yet been received by the business and payment has not yet been made.</w:t>
      </w:r>
    </w:p>
    <w:p w:rsidR="008F7099" w:rsidRPr="000266DA" w:rsidRDefault="008F7099" w:rsidP="003D4306"/>
    <w:p w:rsidR="008F7099" w:rsidRPr="000266DA" w:rsidRDefault="00CC0675" w:rsidP="008F7099">
      <w:r>
        <w:t>Question 49</w:t>
      </w:r>
      <w:r w:rsidR="008F7099" w:rsidRPr="000266DA">
        <w:t>:</w:t>
      </w:r>
    </w:p>
    <w:p w:rsidR="008F7099" w:rsidRPr="000266DA" w:rsidRDefault="008F7099" w:rsidP="008F7099">
      <w:r w:rsidRPr="000266DA">
        <w:t>What is a flexible budget?</w:t>
      </w:r>
    </w:p>
    <w:p w:rsidR="008F7099" w:rsidRPr="000266DA" w:rsidRDefault="008F7099" w:rsidP="008F7099">
      <w:r w:rsidRPr="000266DA">
        <w:t>A. A budget that does not change through the budget period</w:t>
      </w:r>
    </w:p>
    <w:p w:rsidR="008F7099" w:rsidRPr="000266DA" w:rsidRDefault="008F7099" w:rsidP="008F7099">
      <w:r w:rsidRPr="000266DA">
        <w:t>B. A budget that shows a detailed schedule of expected sales for the budget period</w:t>
      </w:r>
    </w:p>
    <w:p w:rsidR="008F7099" w:rsidRPr="000266DA" w:rsidRDefault="008F7099" w:rsidP="008F7099">
      <w:r w:rsidRPr="000266DA">
        <w:t>C. A budget that does not change as volume changes</w:t>
      </w:r>
    </w:p>
    <w:p w:rsidR="008F7099" w:rsidRPr="000266DA" w:rsidRDefault="008F7099" w:rsidP="008F7099">
      <w:r w:rsidRPr="000266DA">
        <w:t>D. A budget that adjusts for changes in the volume of activity</w:t>
      </w:r>
    </w:p>
    <w:p w:rsidR="008F7099" w:rsidRPr="000266DA" w:rsidRDefault="008F7099" w:rsidP="008F7099"/>
    <w:p w:rsidR="008F7099" w:rsidRPr="000266DA" w:rsidRDefault="008F7099" w:rsidP="008F7099">
      <w:r w:rsidRPr="000266DA">
        <w:t>D. A flexible budget will be adjusted to reveal the actual level of productivity that is attained. Therefore, costs will be adjusted to compensate for the fact that more or less has been generated than was originally anticipated (</w:t>
      </w:r>
      <w:proofErr w:type="spellStart"/>
      <w:r w:rsidRPr="000266DA">
        <w:t>Mallouk</w:t>
      </w:r>
      <w:proofErr w:type="spellEnd"/>
      <w:r w:rsidRPr="000266DA">
        <w:t xml:space="preserve"> et al, 2009).</w:t>
      </w:r>
    </w:p>
    <w:p w:rsidR="008F7099" w:rsidRPr="000266DA" w:rsidRDefault="008F7099" w:rsidP="008F7099"/>
    <w:p w:rsidR="008F7099" w:rsidRPr="000266DA" w:rsidRDefault="00CC0675" w:rsidP="008F7099">
      <w:r>
        <w:t>Question 50</w:t>
      </w:r>
      <w:r w:rsidR="008F7099" w:rsidRPr="000266DA">
        <w:t>:</w:t>
      </w:r>
    </w:p>
    <w:p w:rsidR="008F7099" w:rsidRPr="000266DA" w:rsidRDefault="008F7099" w:rsidP="008F7099"/>
    <w:p w:rsidR="008F7099" w:rsidRPr="000266DA" w:rsidRDefault="008F7099" w:rsidP="008F7099">
      <w:r w:rsidRPr="000266DA">
        <w:t>There are a number of benefits associated with budgeting.  Which of the following is not frequently cited as a benefit of the budget process?</w:t>
      </w:r>
    </w:p>
    <w:p w:rsidR="008F7099" w:rsidRPr="000266DA" w:rsidRDefault="008F7099" w:rsidP="008F7099"/>
    <w:p w:rsidR="008F7099" w:rsidRPr="000266DA" w:rsidRDefault="008F7099" w:rsidP="008F7099">
      <w:r w:rsidRPr="000266DA">
        <w:t>A. Budgets eliminate the opportunity for slack or padding within an organization</w:t>
      </w:r>
    </w:p>
    <w:p w:rsidR="008F7099" w:rsidRPr="000266DA" w:rsidRDefault="008F7099" w:rsidP="008F7099"/>
    <w:p w:rsidR="008F7099" w:rsidRPr="000266DA" w:rsidRDefault="008F7099" w:rsidP="008F7099">
      <w:r w:rsidRPr="000266DA">
        <w:t>B. Budgets provide a method of allocating and using resources within the organization</w:t>
      </w:r>
    </w:p>
    <w:p w:rsidR="008F7099" w:rsidRPr="000266DA" w:rsidRDefault="008F7099" w:rsidP="008F7099"/>
    <w:p w:rsidR="008F7099" w:rsidRPr="000266DA" w:rsidRDefault="008F7099" w:rsidP="008F7099">
      <w:r w:rsidRPr="000266DA">
        <w:t>C. Budgets are an early warning system. They highlight where investigation and appropriate correction action is necessary</w:t>
      </w:r>
    </w:p>
    <w:p w:rsidR="008F7099" w:rsidRPr="000266DA" w:rsidRDefault="008F7099" w:rsidP="008F7099"/>
    <w:p w:rsidR="008F7099" w:rsidRPr="000266DA" w:rsidRDefault="008F7099" w:rsidP="008F7099">
      <w:r w:rsidRPr="000266DA">
        <w:t>D. Budgets help to monitor and control operations</w:t>
      </w:r>
    </w:p>
    <w:p w:rsidR="008F7099" w:rsidRPr="000266DA" w:rsidRDefault="008F7099" w:rsidP="008F7099"/>
    <w:p w:rsidR="008F7099" w:rsidRPr="000266DA" w:rsidRDefault="008F7099" w:rsidP="008F7099">
      <w:r w:rsidRPr="000266DA">
        <w:t>A. Budgets do not eliminate the slack or padding. The other items are all frequently cited as advantages of the budgeting process (Business Case Studies, 2013).</w:t>
      </w:r>
    </w:p>
    <w:p w:rsidR="008F7099" w:rsidRPr="000266DA" w:rsidRDefault="008F7099" w:rsidP="008F7099">
      <w:r w:rsidRPr="000266DA">
        <w:t xml:space="preserve"> </w:t>
      </w:r>
    </w:p>
    <w:p w:rsidR="008F7099" w:rsidRDefault="008F7099" w:rsidP="008F7099"/>
    <w:p w:rsidR="00244F32" w:rsidRDefault="00244F32" w:rsidP="008F7099"/>
    <w:p w:rsidR="00244F32" w:rsidRDefault="00244F32" w:rsidP="008F7099"/>
    <w:p w:rsidR="00244F32" w:rsidRPr="000266DA" w:rsidRDefault="00244F32" w:rsidP="008F7099">
      <w:bookmarkStart w:id="0" w:name="_GoBack"/>
      <w:bookmarkEnd w:id="0"/>
    </w:p>
    <w:p w:rsidR="008F7099" w:rsidRPr="000266DA" w:rsidRDefault="008F7099" w:rsidP="008F7099">
      <w:r w:rsidRPr="000266DA">
        <w:lastRenderedPageBreak/>
        <w:t xml:space="preserve">Question </w:t>
      </w:r>
      <w:r w:rsidR="00CC0675">
        <w:t>51</w:t>
      </w:r>
      <w:r w:rsidRPr="000266DA">
        <w:t>:</w:t>
      </w:r>
    </w:p>
    <w:p w:rsidR="008F7099" w:rsidRPr="000266DA" w:rsidRDefault="008F7099" w:rsidP="008F7099"/>
    <w:p w:rsidR="008F7099" w:rsidRPr="000266DA" w:rsidRDefault="008F7099" w:rsidP="008F7099">
      <w:r w:rsidRPr="000266DA">
        <w:t>Which of the following statements is incorrect?</w:t>
      </w:r>
    </w:p>
    <w:p w:rsidR="008F7099" w:rsidRPr="000266DA" w:rsidRDefault="008F7099" w:rsidP="008F7099"/>
    <w:p w:rsidR="008F7099" w:rsidRPr="000266DA" w:rsidRDefault="008F7099" w:rsidP="008F7099">
      <w:r w:rsidRPr="000266DA">
        <w:t>A. The cash budget is an element of a master budget</w:t>
      </w:r>
    </w:p>
    <w:p w:rsidR="008F7099" w:rsidRPr="000266DA" w:rsidRDefault="008F7099" w:rsidP="008F7099"/>
    <w:p w:rsidR="008F7099" w:rsidRPr="000266DA" w:rsidRDefault="008F7099" w:rsidP="008F7099">
      <w:r w:rsidRPr="000266DA">
        <w:t>B. The direct labour budget is specifically dependent on the production budget</w:t>
      </w:r>
    </w:p>
    <w:p w:rsidR="008F7099" w:rsidRPr="000266DA" w:rsidRDefault="008F7099" w:rsidP="008F7099"/>
    <w:p w:rsidR="008F7099" w:rsidRPr="000266DA" w:rsidRDefault="008F7099" w:rsidP="008F7099">
      <w:r w:rsidRPr="000266DA">
        <w:t>C. A continuous budget is feasible only for sales projections</w:t>
      </w:r>
    </w:p>
    <w:p w:rsidR="008F7099" w:rsidRPr="000266DA" w:rsidRDefault="008F7099" w:rsidP="008F7099"/>
    <w:p w:rsidR="008F7099" w:rsidRPr="000266DA" w:rsidRDefault="008F7099" w:rsidP="008F7099">
      <w:r w:rsidRPr="000266DA">
        <w:t>D. The budgeting process would normally begin with the preparation of a sales budget</w:t>
      </w:r>
    </w:p>
    <w:p w:rsidR="008F7099" w:rsidRPr="000266DA" w:rsidRDefault="008F7099" w:rsidP="008F7099"/>
    <w:p w:rsidR="008F7099" w:rsidRPr="000266DA" w:rsidRDefault="008F7099" w:rsidP="008F7099">
      <w:r w:rsidRPr="000266DA">
        <w:t>C. A continuous budget results in steady examination and updating of the budget and would cover more than sales projections. The other statements are all correct (</w:t>
      </w:r>
      <w:proofErr w:type="spellStart"/>
      <w:r w:rsidRPr="000266DA">
        <w:t>Mallouk</w:t>
      </w:r>
      <w:proofErr w:type="spellEnd"/>
      <w:r w:rsidRPr="000266DA">
        <w:t xml:space="preserve"> et al, 2009)</w:t>
      </w:r>
    </w:p>
    <w:p w:rsidR="008F7099" w:rsidRPr="000266DA" w:rsidRDefault="00CC0675" w:rsidP="008F7099">
      <w:r>
        <w:t>Question 52</w:t>
      </w:r>
      <w:r w:rsidR="008F7099" w:rsidRPr="000266DA">
        <w:t>:</w:t>
      </w:r>
    </w:p>
    <w:p w:rsidR="008F7099" w:rsidRPr="000266DA" w:rsidRDefault="008F7099" w:rsidP="008F7099"/>
    <w:p w:rsidR="008F7099" w:rsidRPr="000266DA" w:rsidRDefault="008F7099" w:rsidP="008F7099">
      <w:r w:rsidRPr="000266DA">
        <w:t>What would be the most likely cause of an unfavourable labour rate variance together with a favourable labour efficiency (usage) variance?</w:t>
      </w:r>
    </w:p>
    <w:p w:rsidR="008F7099" w:rsidRPr="000266DA" w:rsidRDefault="008F7099" w:rsidP="008F7099"/>
    <w:p w:rsidR="008F7099" w:rsidRPr="000266DA" w:rsidRDefault="008F7099" w:rsidP="008F7099">
      <w:r w:rsidRPr="000266DA">
        <w:t>A. The employment of more highly skilled staff than budgeted</w:t>
      </w:r>
    </w:p>
    <w:p w:rsidR="008F7099" w:rsidRPr="000266DA" w:rsidRDefault="008F7099" w:rsidP="008F7099"/>
    <w:p w:rsidR="008F7099" w:rsidRPr="000266DA" w:rsidRDefault="008F7099" w:rsidP="008F7099">
      <w:r w:rsidRPr="000266DA">
        <w:t>B. Improved efficiency of production</w:t>
      </w:r>
    </w:p>
    <w:p w:rsidR="008F7099" w:rsidRPr="000266DA" w:rsidRDefault="008F7099" w:rsidP="008F7099"/>
    <w:p w:rsidR="008F7099" w:rsidRPr="000266DA" w:rsidRDefault="008F7099" w:rsidP="008F7099">
      <w:r w:rsidRPr="000266DA">
        <w:t>C. Poor wage negotiation by top management</w:t>
      </w:r>
    </w:p>
    <w:p w:rsidR="008F7099" w:rsidRPr="000266DA" w:rsidRDefault="008F7099" w:rsidP="008F7099"/>
    <w:p w:rsidR="008F7099" w:rsidRPr="000266DA" w:rsidRDefault="008F7099" w:rsidP="008F7099">
      <w:r w:rsidRPr="000266DA">
        <w:t>D. Employment of less well-trained staff</w:t>
      </w:r>
    </w:p>
    <w:p w:rsidR="008F7099" w:rsidRPr="000266DA" w:rsidRDefault="008F7099" w:rsidP="008F7099"/>
    <w:p w:rsidR="008F7099" w:rsidRPr="000266DA" w:rsidRDefault="008F7099" w:rsidP="008F7099">
      <w:r w:rsidRPr="000266DA">
        <w:t>A. If the labour rate variance is unfavourable and the labour efficiency variance is favourable, it is likely that management has employed a better-paid, more-skilled workforce, which ultimately has resulted in more efficient production (</w:t>
      </w:r>
      <w:proofErr w:type="spellStart"/>
      <w:r w:rsidRPr="000266DA">
        <w:t>Mallouk</w:t>
      </w:r>
      <w:proofErr w:type="spellEnd"/>
      <w:r w:rsidRPr="000266DA">
        <w:t xml:space="preserve"> et al, 2009)</w:t>
      </w:r>
    </w:p>
    <w:p w:rsidR="008F7099" w:rsidRPr="000266DA" w:rsidRDefault="008F7099" w:rsidP="008F7099"/>
    <w:p w:rsidR="008F7099" w:rsidRPr="000266DA" w:rsidRDefault="008F7099" w:rsidP="008F7099"/>
    <w:p w:rsidR="008F7099" w:rsidRPr="000266DA" w:rsidRDefault="008F7099" w:rsidP="008F7099">
      <w:r w:rsidRPr="000266DA">
        <w:lastRenderedPageBreak/>
        <w:t>Question 5</w:t>
      </w:r>
      <w:r w:rsidR="00CC0675">
        <w:t>3</w:t>
      </w:r>
      <w:r w:rsidRPr="000266DA">
        <w:t>:</w:t>
      </w:r>
    </w:p>
    <w:p w:rsidR="008F7099" w:rsidRPr="000266DA" w:rsidRDefault="008F7099" w:rsidP="008F7099"/>
    <w:p w:rsidR="008F7099" w:rsidRPr="000266DA" w:rsidRDefault="008F7099" w:rsidP="008F7099">
      <w:r w:rsidRPr="000266DA">
        <w:t>Which of the following statement is correct?</w:t>
      </w:r>
    </w:p>
    <w:p w:rsidR="008F7099" w:rsidRPr="000266DA" w:rsidRDefault="008F7099" w:rsidP="008F7099"/>
    <w:p w:rsidR="008F7099" w:rsidRPr="000266DA" w:rsidRDefault="008F7099" w:rsidP="008F7099">
      <w:r w:rsidRPr="000266DA">
        <w:t>A. Traditional budgeting focuses on goals and objectives</w:t>
      </w:r>
    </w:p>
    <w:p w:rsidR="008F7099" w:rsidRPr="000266DA" w:rsidRDefault="008F7099" w:rsidP="008F7099"/>
    <w:p w:rsidR="008F7099" w:rsidRPr="000266DA" w:rsidRDefault="008F7099" w:rsidP="008F7099">
      <w:r w:rsidRPr="000266DA">
        <w:t>B. Zero-based budgeting produces a single level of appropriation for an activity</w:t>
      </w:r>
    </w:p>
    <w:p w:rsidR="008F7099" w:rsidRPr="000266DA" w:rsidRDefault="008F7099" w:rsidP="008F7099"/>
    <w:p w:rsidR="008F7099" w:rsidRPr="000266DA" w:rsidRDefault="008F7099" w:rsidP="008F7099">
      <w:r w:rsidRPr="000266DA">
        <w:t>C. Traditional budgeting starts with last year’s funding appropriation</w:t>
      </w:r>
    </w:p>
    <w:p w:rsidR="008F7099" w:rsidRPr="000266DA" w:rsidRDefault="008F7099" w:rsidP="008F7099"/>
    <w:p w:rsidR="008F7099" w:rsidRPr="000266DA" w:rsidRDefault="008F7099" w:rsidP="008F7099">
      <w:r w:rsidRPr="000266DA">
        <w:t>D. Zero-based budgeting does not systematically consider alternatives to current operations</w:t>
      </w:r>
    </w:p>
    <w:p w:rsidR="008F7099" w:rsidRPr="000266DA" w:rsidRDefault="008F7099" w:rsidP="008F7099"/>
    <w:p w:rsidR="008F7099" w:rsidRPr="000266DA" w:rsidRDefault="008F7099" w:rsidP="003D4306">
      <w:r w:rsidRPr="000266DA">
        <w:t>C. Traditional budgeting starts with last year’s funding appropriation, whereas zero-based budgeting starts with a minimal (or zero) figure for funding (</w:t>
      </w:r>
      <w:proofErr w:type="spellStart"/>
      <w:r w:rsidRPr="000266DA">
        <w:t>Mallouk</w:t>
      </w:r>
      <w:proofErr w:type="spellEnd"/>
      <w:r w:rsidRPr="000266DA">
        <w:t xml:space="preserve"> et al, 2009).</w:t>
      </w:r>
    </w:p>
    <w:sectPr w:rsidR="008F7099" w:rsidRPr="000266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49C8"/>
    <w:rsid w:val="00020550"/>
    <w:rsid w:val="000266DA"/>
    <w:rsid w:val="00113F2D"/>
    <w:rsid w:val="001848E0"/>
    <w:rsid w:val="002049C8"/>
    <w:rsid w:val="00235412"/>
    <w:rsid w:val="00244F32"/>
    <w:rsid w:val="003B125A"/>
    <w:rsid w:val="003D4306"/>
    <w:rsid w:val="004C581E"/>
    <w:rsid w:val="006E4944"/>
    <w:rsid w:val="007D78CE"/>
    <w:rsid w:val="007E1D59"/>
    <w:rsid w:val="008F7099"/>
    <w:rsid w:val="00AA523D"/>
    <w:rsid w:val="00B54676"/>
    <w:rsid w:val="00CB3B1E"/>
    <w:rsid w:val="00CC0675"/>
    <w:rsid w:val="00CE331F"/>
    <w:rsid w:val="00CE7A62"/>
    <w:rsid w:val="00D44DCF"/>
    <w:rsid w:val="00E84589"/>
    <w:rsid w:val="00EA4E29"/>
    <w:rsid w:val="00F94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6C45125-A293-485F-A91A-7414F2A86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845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58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gif"/><Relationship Id="rId5" Type="http://schemas.openxmlformats.org/officeDocument/2006/relationships/image" Target="media/image2.gif"/><Relationship Id="rId10" Type="http://schemas.openxmlformats.org/officeDocument/2006/relationships/theme" Target="theme/theme1.xml"/><Relationship Id="rId4" Type="http://schemas.openxmlformats.org/officeDocument/2006/relationships/image" Target="media/image1.gif"/><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2398</Words>
  <Characters>13675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Manjit Biant</dc:creator>
  <cp:keywords/>
  <dc:description/>
  <cp:lastModifiedBy>Manjit Biant</cp:lastModifiedBy>
  <cp:revision>5</cp:revision>
  <cp:lastPrinted>2016-12-09T11:04:00Z</cp:lastPrinted>
  <dcterms:created xsi:type="dcterms:W3CDTF">2016-12-05T09:54:00Z</dcterms:created>
  <dcterms:modified xsi:type="dcterms:W3CDTF">2016-12-09T11:04:00Z</dcterms:modified>
</cp:coreProperties>
</file>