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CA04B" w14:textId="2CA9DAB0" w:rsidR="00866602" w:rsidRPr="000576C3" w:rsidRDefault="00866602" w:rsidP="000576C3">
      <w:pPr>
        <w:pStyle w:val="Title"/>
      </w:pPr>
      <w:r w:rsidRPr="000576C3">
        <w:t xml:space="preserve">DS 1 </w:t>
      </w:r>
      <w:r w:rsidR="00D71B81">
        <w:t>Assignment</w:t>
      </w:r>
    </w:p>
    <w:p w14:paraId="5CAE8153" w14:textId="6FA37FAE" w:rsidR="00866602" w:rsidRPr="00866602" w:rsidRDefault="00866602" w:rsidP="002C5CE8">
      <w:pPr>
        <w:pStyle w:val="ListParagraph"/>
      </w:pPr>
      <w:r w:rsidRPr="00866602">
        <w:t>. </w:t>
      </w:r>
    </w:p>
    <w:p w14:paraId="1107E6F4" w14:textId="0163E012" w:rsidR="00866602" w:rsidRPr="000576C3" w:rsidRDefault="00866602" w:rsidP="000576C3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sdt>
            <w:sdtPr>
              <w:id w:val="-1454554867"/>
              <w:picture/>
            </w:sdtPr>
            <w:sdtEndPr/>
            <w:sdtContent>
              <w:p w14:paraId="3C8863F5" w14:textId="2BB83F18" w:rsidR="30BEDFA8" w:rsidRDefault="00ED3A56" w:rsidP="30BEDFA8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1FCDEFA4" wp14:editId="3FA26588">
                      <wp:extent cx="1476375" cy="1433512"/>
                      <wp:effectExtent l="0" t="0" r="0" b="0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488602" cy="144538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162CCED3" w14:textId="77777777" w:rsidR="003B7A60" w:rsidRDefault="00A966B6" w:rsidP="003B7A60">
            <w:pPr>
              <w:spacing w:after="160"/>
            </w:pPr>
            <w:r>
              <w:t xml:space="preserve">The </w:t>
            </w:r>
            <w:r w:rsidR="00FB785B">
              <w:t>device</w:t>
            </w:r>
            <w:r>
              <w:t xml:space="preserve"> above is </w:t>
            </w:r>
            <w:r w:rsidR="00FB785B">
              <w:t xml:space="preserve">a </w:t>
            </w:r>
            <w:r w:rsidR="00FA2851">
              <w:t>Microsoft surface laptop which serves as an input and output device</w:t>
            </w:r>
            <w:r w:rsidR="00770FDC">
              <w:t>; the screen is the output part which displays all the work</w:t>
            </w:r>
            <w:r w:rsidR="00432713">
              <w:t xml:space="preserve"> or actions being taken place and the keyboard and the touchpad</w:t>
            </w:r>
            <w:r w:rsidR="00176A91">
              <w:t xml:space="preserve"> is the input part which </w:t>
            </w:r>
            <w:r w:rsidR="00884059">
              <w:t>is used to send the data.</w:t>
            </w:r>
          </w:p>
          <w:p w14:paraId="64FCA7E5" w14:textId="77777777" w:rsidR="00753178" w:rsidRDefault="00753178" w:rsidP="003B7A60">
            <w:pPr>
              <w:spacing w:after="160"/>
            </w:pPr>
            <w:r>
              <w:t>The laptop really helps me in my everyday life</w:t>
            </w:r>
            <w:r w:rsidR="0040444F">
              <w:t xml:space="preserve"> both at workplace and school</w:t>
            </w:r>
            <w:r w:rsidR="00A64ADD">
              <w:t xml:space="preserve">; I used it to record data and </w:t>
            </w:r>
            <w:r w:rsidR="00232C4B">
              <w:t>stock count at work and for my assignments at school</w:t>
            </w:r>
            <w:r w:rsidR="001C2996">
              <w:t>.</w:t>
            </w:r>
          </w:p>
          <w:p w14:paraId="4A073FDE" w14:textId="54D3EEFA" w:rsidR="001C2996" w:rsidRDefault="0046785B" w:rsidP="003B7A60">
            <w:pPr>
              <w:spacing w:after="160"/>
            </w:pPr>
            <w:r>
              <w:t>I really need to improve my typing skills</w:t>
            </w:r>
            <w:r w:rsidR="00F26BD3">
              <w:t xml:space="preserve"> on my laptop</w:t>
            </w:r>
            <w:r w:rsidR="00A7473C">
              <w:t xml:space="preserve"> as </w:t>
            </w:r>
            <w:r w:rsidR="00842FC1">
              <w:t>I’m</w:t>
            </w:r>
            <w:r w:rsidR="00A7473C">
              <w:t xml:space="preserve"> used to typing on the phone</w:t>
            </w:r>
            <w:r w:rsidR="00B4527A">
              <w:t xml:space="preserve">. This typing skills will really help to be able to work smart and faster on </w:t>
            </w:r>
            <w:r w:rsidR="00842FC1">
              <w:t>using the laptop.</w:t>
            </w:r>
          </w:p>
        </w:tc>
      </w:tr>
    </w:tbl>
    <w:p w14:paraId="2AC25ABB" w14:textId="6C4DFD77" w:rsidR="00866602" w:rsidRPr="00866602" w:rsidRDefault="00866602" w:rsidP="000576C3">
      <w:pPr>
        <w:pStyle w:val="Heading2"/>
      </w:pPr>
      <w:r w:rsidRPr="00866602"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p w14:paraId="7D1F89C0" w14:textId="2649386C" w:rsidR="00866602" w:rsidRDefault="00866602" w:rsidP="00860B30">
            <w:pPr>
              <w:spacing w:after="160"/>
            </w:pPr>
          </w:p>
          <w:sdt>
            <w:sdtPr>
              <w:id w:val="-696540525"/>
              <w:picture/>
            </w:sdtPr>
            <w:sdtEndPr/>
            <w:sdtContent>
              <w:p w14:paraId="3A7694AB" w14:textId="33CC84F5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740A61BC" wp14:editId="5EF77BD1">
                      <wp:extent cx="1355953" cy="1682750"/>
                      <wp:effectExtent l="0" t="0" r="0" b="0"/>
                      <wp:docPr id="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386033" cy="17200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749A0961" w14:textId="531E621E" w:rsidR="00866602" w:rsidRDefault="00B85B17" w:rsidP="00860B30">
            <w:pPr>
              <w:spacing w:after="160"/>
            </w:pPr>
            <w:r>
              <w:t>This device is called Dymo label maker</w:t>
            </w:r>
            <w:r w:rsidR="00A92A1F">
              <w:t xml:space="preserve"> which really serve as an </w:t>
            </w:r>
            <w:r w:rsidR="00BD02DF">
              <w:t>output</w:t>
            </w:r>
            <w:r w:rsidR="00A92A1F">
              <w:t xml:space="preserve"> and input devic</w:t>
            </w:r>
            <w:r w:rsidR="001D0D58">
              <w:t xml:space="preserve">e. its main </w:t>
            </w:r>
            <w:r w:rsidR="00BD02DF">
              <w:t>purpose is the output part of it</w:t>
            </w:r>
            <w:r w:rsidR="00354436">
              <w:t xml:space="preserve">. </w:t>
            </w:r>
            <w:r w:rsidR="002A0ED5">
              <w:t xml:space="preserve">I always use it at work on daily basis and almost all businesses </w:t>
            </w:r>
            <w:r w:rsidR="00B74F9E">
              <w:t xml:space="preserve">that deals with </w:t>
            </w:r>
            <w:r w:rsidR="008F3A56">
              <w:t>labelling some small or large quantities use it</w:t>
            </w:r>
            <w:r w:rsidR="00B7437A">
              <w:t>.</w:t>
            </w:r>
          </w:p>
          <w:p w14:paraId="0F3A228C" w14:textId="745B427C" w:rsidR="00354436" w:rsidRDefault="00354436" w:rsidP="00860B30">
            <w:pPr>
              <w:spacing w:after="160"/>
            </w:pPr>
            <w:r>
              <w:t xml:space="preserve">It serves as a portable printer </w:t>
            </w:r>
            <w:r w:rsidR="00244310">
              <w:t>for</w:t>
            </w:r>
            <w:r w:rsidR="00B7437A">
              <w:t xml:space="preserve"> </w:t>
            </w:r>
            <w:r w:rsidR="00C414D2">
              <w:t xml:space="preserve">printing out a hardcopy of a small paper with a name been typed </w:t>
            </w:r>
            <w:r w:rsidR="00672A85">
              <w:t xml:space="preserve">or specific item name. </w:t>
            </w:r>
            <w:r w:rsidR="00A67EC4">
              <w:t>T</w:t>
            </w:r>
            <w:r w:rsidR="00672A85">
              <w:t>his device is mainly used by the hospitality</w:t>
            </w:r>
            <w:r w:rsidR="008F097D">
              <w:t>(</w:t>
            </w:r>
            <w:r w:rsidR="00CA6317">
              <w:t>restaurants) especially</w:t>
            </w:r>
            <w:r w:rsidR="008B52B5">
              <w:t xml:space="preserve"> with labelling foods for future use and adding their shelf life</w:t>
            </w:r>
            <w:r w:rsidR="00A67EC4">
              <w:t>.</w:t>
            </w:r>
          </w:p>
          <w:p w14:paraId="113FA19C" w14:textId="512795DE" w:rsidR="00A67EC4" w:rsidRDefault="00A67EC4" w:rsidP="00860B30">
            <w:pPr>
              <w:spacing w:after="160"/>
            </w:pPr>
            <w:r>
              <w:t>The device makes life easier</w:t>
            </w:r>
            <w:r w:rsidR="00A57476">
              <w:t xml:space="preserve"> at work other than writing the shelf life of a product</w:t>
            </w:r>
            <w:r w:rsidR="008F097D">
              <w:t>.</w:t>
            </w:r>
          </w:p>
          <w:p w14:paraId="3DF49871" w14:textId="69B33EC5" w:rsidR="008F097D" w:rsidRDefault="00C36BB6" w:rsidP="00860B30">
            <w:pPr>
              <w:spacing w:after="160"/>
            </w:pPr>
            <w:r>
              <w:t xml:space="preserve">I need to improve on getting used to this </w:t>
            </w:r>
            <w:proofErr w:type="gramStart"/>
            <w:r>
              <w:t>particular device</w:t>
            </w:r>
            <w:proofErr w:type="gramEnd"/>
            <w:r>
              <w:t xml:space="preserve"> </w:t>
            </w:r>
            <w:r w:rsidR="00F90041">
              <w:t>to aid work</w:t>
            </w:r>
          </w:p>
        </w:tc>
      </w:tr>
    </w:tbl>
    <w:p w14:paraId="5D25B115" w14:textId="659520DE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3BC5A1B1" w14:textId="0D786F5C" w:rsidR="00ED3A56" w:rsidRDefault="00ED3A56" w:rsidP="00860B30">
            <w:pPr>
              <w:spacing w:after="160"/>
            </w:pPr>
          </w:p>
          <w:p w14:paraId="3456B47B" w14:textId="77777777" w:rsidR="00866602" w:rsidRDefault="00CF18C9" w:rsidP="00860B30">
            <w:pPr>
              <w:spacing w:after="160"/>
            </w:pPr>
            <w:sdt>
              <w:sdtPr>
                <w:id w:val="1447965624"/>
                <w:picture/>
              </w:sdtPr>
              <w:sdtEndPr/>
              <w:sdtContent>
                <w:r w:rsidR="00C426F6">
                  <w:rPr>
                    <w:noProof/>
                  </w:rPr>
                  <w:drawing>
                    <wp:inline distT="0" distB="0" distL="0" distR="0" wp14:anchorId="37E3D773" wp14:editId="566BFBF6">
                      <wp:extent cx="1365250" cy="1270000"/>
                      <wp:effectExtent l="0" t="0" r="6350" b="6350"/>
                      <wp:docPr id="827218085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827218085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365250" cy="127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  <w:p w14:paraId="3ADCA854" w14:textId="30853523" w:rsidR="006749D3" w:rsidRDefault="008B7EC7" w:rsidP="00860B30">
            <w:pPr>
              <w:spacing w:after="160"/>
            </w:pPr>
            <w:r>
              <w:t xml:space="preserve">The device </w:t>
            </w:r>
            <w:r w:rsidR="00F823A3">
              <w:t xml:space="preserve">shown above is </w:t>
            </w:r>
            <w:r w:rsidR="0060223B">
              <w:t>a printer</w:t>
            </w:r>
            <w:r w:rsidR="00BC492F">
              <w:t xml:space="preserve"> which really can serve as a photo</w:t>
            </w:r>
            <w:r w:rsidR="000D2CB4">
              <w:t xml:space="preserve">copier machine and a </w:t>
            </w:r>
            <w:r w:rsidR="00B04920">
              <w:t>scanner. I</w:t>
            </w:r>
            <w:r w:rsidR="00995A08">
              <w:t xml:space="preserve">t serves as an output device </w:t>
            </w:r>
            <w:r w:rsidR="00731BCC">
              <w:t>used producing hardcopies of documents both black and white and coloure</w:t>
            </w:r>
            <w:r w:rsidR="000F42EB">
              <w:t>d.</w:t>
            </w:r>
          </w:p>
          <w:p w14:paraId="014F0372" w14:textId="4177A1BB" w:rsidR="008D2094" w:rsidRDefault="00290608" w:rsidP="00860B30">
            <w:pPr>
              <w:spacing w:after="160"/>
            </w:pPr>
            <w:r>
              <w:lastRenderedPageBreak/>
              <w:t>It’s scanning aspect coverts hardcopies</w:t>
            </w:r>
            <w:r w:rsidR="008D2094">
              <w:t xml:space="preserve"> of documents and cards</w:t>
            </w:r>
            <w:r>
              <w:t xml:space="preserve"> to soft copies</w:t>
            </w:r>
            <w:r w:rsidR="008C358E">
              <w:t>.</w:t>
            </w:r>
          </w:p>
          <w:p w14:paraId="22A46624" w14:textId="066C3C39" w:rsidR="000F42EB" w:rsidRDefault="000F42EB" w:rsidP="00860B30">
            <w:pPr>
              <w:spacing w:after="160"/>
            </w:pPr>
            <w:r>
              <w:t xml:space="preserve">This is a portable one which is useful </w:t>
            </w:r>
            <w:r w:rsidR="003C2D87">
              <w:t>in houses</w:t>
            </w:r>
            <w:r w:rsidR="005841C2">
              <w:t xml:space="preserve"> and workplaces.</w:t>
            </w:r>
          </w:p>
          <w:p w14:paraId="45E8492C" w14:textId="1A5B8109" w:rsidR="000F3104" w:rsidRDefault="000F3104" w:rsidP="00860B30">
            <w:pPr>
              <w:spacing w:after="160"/>
            </w:pPr>
            <w:r>
              <w:t>I mostly use this at home to scan and print some documents</w:t>
            </w:r>
          </w:p>
          <w:p w14:paraId="605E1B51" w14:textId="7B00E2B5" w:rsidR="008C358E" w:rsidRDefault="00FB0A13" w:rsidP="00860B30">
            <w:pPr>
              <w:spacing w:after="160"/>
            </w:pPr>
            <w:r>
              <w:t xml:space="preserve">I would like to </w:t>
            </w:r>
            <w:r w:rsidR="005A2C03">
              <w:t>know more about how to operate the printer</w:t>
            </w:r>
            <w:r w:rsidR="00C3000C">
              <w:t xml:space="preserve"> effectively</w:t>
            </w:r>
          </w:p>
          <w:p w14:paraId="57748D97" w14:textId="1A623223" w:rsidR="005841C2" w:rsidRDefault="005841C2" w:rsidP="00860B30">
            <w:pPr>
              <w:spacing w:after="160"/>
            </w:pPr>
          </w:p>
        </w:tc>
      </w:tr>
    </w:tbl>
    <w:p w14:paraId="660618F0" w14:textId="105218D5" w:rsid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p w14:paraId="12F79791" w14:textId="2F1E1909" w:rsidR="00866602" w:rsidRDefault="00866602" w:rsidP="00860B30">
            <w:pPr>
              <w:spacing w:after="160"/>
            </w:pPr>
          </w:p>
          <w:sdt>
            <w:sdtPr>
              <w:id w:val="682792220"/>
              <w:picture/>
            </w:sdtPr>
            <w:sdtEndPr/>
            <w:sdtContent>
              <w:p w14:paraId="3A9691C1" w14:textId="3827F81A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46DEB989" wp14:editId="06549371">
                      <wp:extent cx="1022350" cy="952500"/>
                      <wp:effectExtent l="0" t="0" r="6350" b="0"/>
                      <wp:docPr id="4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02235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670CCA53" w14:textId="77777777" w:rsidR="00866602" w:rsidRDefault="00626A62" w:rsidP="00860B30">
            <w:pPr>
              <w:spacing w:after="160"/>
            </w:pPr>
            <w:r>
              <w:t xml:space="preserve">The device above is a PlayStation </w:t>
            </w:r>
            <w:r w:rsidR="00BB2AB7">
              <w:t>dual sense wireless controller.</w:t>
            </w:r>
          </w:p>
          <w:p w14:paraId="0FE7FFA7" w14:textId="63D014FE" w:rsidR="00BB2AB7" w:rsidRDefault="00BB2AB7" w:rsidP="00860B30">
            <w:pPr>
              <w:spacing w:after="160"/>
            </w:pPr>
            <w:r>
              <w:t xml:space="preserve">It is an input device that </w:t>
            </w:r>
            <w:r w:rsidR="00C3000C">
              <w:t>sends</w:t>
            </w:r>
            <w:r>
              <w:t xml:space="preserve"> instructions </w:t>
            </w:r>
            <w:r w:rsidR="00B91428">
              <w:t xml:space="preserve">to video games on </w:t>
            </w:r>
            <w:r w:rsidR="00222B14">
              <w:t>PlayStation</w:t>
            </w:r>
            <w:r w:rsidR="00A74FA1">
              <w:t xml:space="preserve"> 5 console</w:t>
            </w:r>
            <w:r w:rsidR="006F2731">
              <w:t>,</w:t>
            </w:r>
            <w:r w:rsidR="00222B14">
              <w:t xml:space="preserve"> </w:t>
            </w:r>
            <w:r w:rsidR="006F2731">
              <w:t>Pc,</w:t>
            </w:r>
            <w:r w:rsidR="00684F1D">
              <w:t xml:space="preserve"> </w:t>
            </w:r>
            <w:r w:rsidR="00222B14">
              <w:t>MacBook</w:t>
            </w:r>
            <w:r w:rsidR="001B00E1">
              <w:t xml:space="preserve"> and mobile devices</w:t>
            </w:r>
          </w:p>
          <w:p w14:paraId="79FEC030" w14:textId="2D24F769" w:rsidR="00C3000C" w:rsidRDefault="00C3000C" w:rsidP="00860B30">
            <w:pPr>
              <w:spacing w:after="160"/>
            </w:pPr>
            <w:r>
              <w:t xml:space="preserve">I used to play games at home especially </w:t>
            </w:r>
            <w:r w:rsidR="003B4C97">
              <w:t>football game</w:t>
            </w:r>
          </w:p>
          <w:p w14:paraId="524D14DE" w14:textId="07AD25AC" w:rsidR="001B00E1" w:rsidRDefault="001B00E1" w:rsidP="00860B30">
            <w:pPr>
              <w:spacing w:after="160"/>
            </w:pPr>
            <w:r>
              <w:t xml:space="preserve">Each button has its own specific task to </w:t>
            </w:r>
            <w:r w:rsidR="00684F1D">
              <w:t>perform,</w:t>
            </w:r>
            <w:r w:rsidR="00DF6715">
              <w:t xml:space="preserve"> and it is </w:t>
            </w:r>
            <w:r w:rsidR="00684F1D">
              <w:t>very nice to use as compared to the wired controller</w:t>
            </w:r>
            <w:r w:rsidR="00222B14">
              <w:t>.</w:t>
            </w:r>
          </w:p>
          <w:p w14:paraId="26085E29" w14:textId="592DB951" w:rsidR="00222B14" w:rsidRDefault="00222B14" w:rsidP="00860B30">
            <w:pPr>
              <w:spacing w:after="160"/>
            </w:pPr>
            <w:r>
              <w:t xml:space="preserve">I would like </w:t>
            </w:r>
            <w:r w:rsidR="003B4C97">
              <w:t>to learn</w:t>
            </w:r>
            <w:r w:rsidR="00562F52">
              <w:t xml:space="preserve"> how to repair it</w:t>
            </w:r>
            <w:r w:rsidR="00146FF6">
              <w:t xml:space="preserve"> myself when </w:t>
            </w:r>
            <w:proofErr w:type="gramStart"/>
            <w:r w:rsidR="00146FF6">
              <w:t>its</w:t>
            </w:r>
            <w:proofErr w:type="gramEnd"/>
            <w:r w:rsidR="00146FF6">
              <w:t xml:space="preserve"> faulty.</w:t>
            </w:r>
          </w:p>
          <w:p w14:paraId="3F7E4A20" w14:textId="3676E4D8" w:rsidR="00684F1D" w:rsidRDefault="00684F1D" w:rsidP="00860B30">
            <w:pPr>
              <w:spacing w:after="160"/>
            </w:pPr>
          </w:p>
        </w:tc>
      </w:tr>
    </w:tbl>
    <w:p w14:paraId="5CAA2812" w14:textId="6F0F3533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58EECE73" w14:textId="7C952866" w:rsidR="00ED3A56" w:rsidRDefault="00ED3A56" w:rsidP="00860B30">
            <w:pPr>
              <w:spacing w:after="160"/>
            </w:pPr>
          </w:p>
          <w:p w14:paraId="06D03427" w14:textId="38A4AEFA" w:rsidR="00866602" w:rsidRPr="00866602" w:rsidRDefault="00CF18C9" w:rsidP="00860B30">
            <w:pPr>
              <w:spacing w:after="160"/>
            </w:pPr>
            <w:sdt>
              <w:sdtPr>
                <w:id w:val="-39896143"/>
                <w:picture/>
              </w:sdtPr>
              <w:sdtEndPr/>
              <w:sdtContent>
                <w:r w:rsidR="00ED3A56">
                  <w:rPr>
                    <w:noProof/>
                  </w:rPr>
                  <w:drawing>
                    <wp:inline distT="0" distB="0" distL="0" distR="0" wp14:anchorId="4A6128F8" wp14:editId="596CAA64">
                      <wp:extent cx="1390650" cy="971550"/>
                      <wp:effectExtent l="0" t="0" r="0" b="0"/>
                      <wp:docPr id="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5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390650" cy="971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3D9F3FAA" w14:textId="2DF50069" w:rsidR="00866602" w:rsidRDefault="00AA24E1" w:rsidP="00860B30">
            <w:pPr>
              <w:spacing w:after="160"/>
            </w:pPr>
            <w:r>
              <w:t xml:space="preserve">The </w:t>
            </w:r>
            <w:r w:rsidR="00DE1CEE">
              <w:t>device above is a projector</w:t>
            </w:r>
            <w:r w:rsidR="00D07AE2">
              <w:t xml:space="preserve"> </w:t>
            </w:r>
            <w:r w:rsidR="00192D39">
              <w:t xml:space="preserve">which is an output device that </w:t>
            </w:r>
            <w:r w:rsidR="0008256B">
              <w:t>takes</w:t>
            </w:r>
            <w:r w:rsidR="00FD79ED">
              <w:t xml:space="preserve"> visual data from </w:t>
            </w:r>
            <w:r w:rsidR="00B64EA6">
              <w:t>computers, phones</w:t>
            </w:r>
            <w:r w:rsidR="00584591">
              <w:t xml:space="preserve"> and any other media player device</w:t>
            </w:r>
            <w:r w:rsidR="006641F3">
              <w:t xml:space="preserve"> and projects an enlarged image </w:t>
            </w:r>
            <w:r w:rsidR="00B64EA6">
              <w:t>or video onto a wall or screen</w:t>
            </w:r>
            <w:r w:rsidR="005B402B">
              <w:t>.</w:t>
            </w:r>
          </w:p>
          <w:p w14:paraId="7887319A" w14:textId="1DB61794" w:rsidR="003B4C97" w:rsidRDefault="003B4C97" w:rsidP="00860B30">
            <w:pPr>
              <w:spacing w:after="160"/>
            </w:pPr>
            <w:r>
              <w:t>My elder brother sometimes use it to project videos on wall for the family when there is a gathering</w:t>
            </w:r>
            <w:r w:rsidR="00CF18C9">
              <w:t>.</w:t>
            </w:r>
          </w:p>
          <w:p w14:paraId="63709700" w14:textId="7ECD1ACB" w:rsidR="0008256B" w:rsidRDefault="0008256B" w:rsidP="00860B30">
            <w:pPr>
              <w:spacing w:after="160"/>
            </w:pPr>
            <w:r>
              <w:t xml:space="preserve">The projector is </w:t>
            </w:r>
            <w:r w:rsidR="00CA4BE2">
              <w:t>good</w:t>
            </w:r>
            <w:r w:rsidR="007B6F6F">
              <w:t xml:space="preserve"> for a large audience who are to watch a video on a small screen</w:t>
            </w:r>
            <w:r w:rsidR="00416362">
              <w:t>.</w:t>
            </w:r>
          </w:p>
          <w:p w14:paraId="7C6D6813" w14:textId="6E10E9F0" w:rsidR="00CA4BE2" w:rsidRDefault="00CA4BE2" w:rsidP="00860B30">
            <w:pPr>
              <w:spacing w:after="160"/>
            </w:pPr>
            <w:r>
              <w:t>I would like to learn how to connect it to the devices.</w:t>
            </w:r>
          </w:p>
        </w:tc>
      </w:tr>
    </w:tbl>
    <w:p w14:paraId="56813F8B" w14:textId="7A0F28E2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860B30">
        <w:tc>
          <w:tcPr>
            <w:tcW w:w="9016" w:type="dxa"/>
          </w:tcPr>
          <w:p w14:paraId="5BB48CA0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376F8D37" w14:textId="0D7B77F6" w:rsidR="00866602" w:rsidRPr="00866602" w:rsidRDefault="00CF18C9" w:rsidP="00860B30">
            <w:pPr>
              <w:spacing w:after="160"/>
            </w:pPr>
            <w:sdt>
              <w:sdtPr>
                <w:id w:val="-1298828592"/>
                <w:showingPlcHdr/>
                <w:picture/>
              </w:sdtPr>
              <w:sdtEndPr/>
              <w:sdtContent>
                <w:r w:rsidR="00ED3A56">
                  <w:rPr>
                    <w:noProof/>
                  </w:rPr>
                  <w:drawing>
                    <wp:inline distT="0" distB="0" distL="0" distR="0" wp14:anchorId="2768E0D2" wp14:editId="4DDC0A14">
                      <wp:extent cx="952500" cy="952500"/>
                      <wp:effectExtent l="0" t="0" r="0" b="0"/>
                      <wp:docPr id="6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6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4D894907" w14:textId="77777777" w:rsidR="00866602" w:rsidRDefault="00866602" w:rsidP="00860B30">
            <w:pPr>
              <w:spacing w:after="160"/>
            </w:pPr>
            <w:r w:rsidRPr="00866602">
              <w:t>[Write what this shows of your digital life] </w:t>
            </w:r>
          </w:p>
        </w:tc>
      </w:tr>
    </w:tbl>
    <w:p w14:paraId="51597A8E" w14:textId="32624F50" w:rsidR="00866602" w:rsidRDefault="00866602" w:rsidP="00730B03">
      <w:pPr>
        <w:pStyle w:val="Heading3"/>
        <w:rPr>
          <w:color w:val="002E44" w:themeColor="accent1" w:themeShade="BF"/>
          <w:sz w:val="36"/>
          <w:szCs w:val="32"/>
        </w:rPr>
      </w:pPr>
      <w:r>
        <w:br w:type="page"/>
      </w:r>
    </w:p>
    <w:p w14:paraId="1F8260C0" w14:textId="6BC72168" w:rsidR="00866602" w:rsidRPr="00866602" w:rsidRDefault="00866602" w:rsidP="000576C3">
      <w:pPr>
        <w:pStyle w:val="Heading1"/>
      </w:pPr>
      <w:r w:rsidRPr="00866602">
        <w:lastRenderedPageBreak/>
        <w:t>My Short Reflection </w:t>
      </w:r>
    </w:p>
    <w:p w14:paraId="33B6902A" w14:textId="77777777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Write 5–8 simple sentences about your digital life. </w:t>
      </w:r>
    </w:p>
    <w:p w14:paraId="67C6753F" w14:textId="06C0F653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506C051E" w14:textId="1D45C955" w:rsidR="00866602" w:rsidRDefault="001C6EA3" w:rsidP="001C6EA3">
            <w:pPr>
              <w:pStyle w:val="ListParagraph"/>
              <w:numPr>
                <w:ilvl w:val="0"/>
                <w:numId w:val="2"/>
              </w:numPr>
            </w:pPr>
            <w:r>
              <w:t>I use digital t</w:t>
            </w:r>
            <w:r w:rsidR="003E6EDC">
              <w:t xml:space="preserve">ools to do my everyday life both at work and </w:t>
            </w:r>
            <w:r w:rsidR="00E83F24">
              <w:t>home</w:t>
            </w:r>
          </w:p>
          <w:p w14:paraId="316D1E23" w14:textId="01B7A97C" w:rsidR="00E83F24" w:rsidRDefault="00E83F24" w:rsidP="001C6EA3">
            <w:pPr>
              <w:pStyle w:val="ListParagraph"/>
              <w:numPr>
                <w:ilvl w:val="0"/>
                <w:numId w:val="2"/>
              </w:numPr>
            </w:pPr>
            <w:r>
              <w:t xml:space="preserve">I feel confident when I </w:t>
            </w:r>
            <w:r w:rsidR="00C952EE">
              <w:t>use any electronics or device to enhance my everyday life</w:t>
            </w:r>
          </w:p>
          <w:p w14:paraId="200497EE" w14:textId="23F37C52" w:rsidR="00C952EE" w:rsidRDefault="005C2BA6" w:rsidP="001C6EA3">
            <w:pPr>
              <w:pStyle w:val="ListParagraph"/>
              <w:numPr>
                <w:ilvl w:val="0"/>
                <w:numId w:val="2"/>
              </w:numPr>
            </w:pPr>
            <w:r>
              <w:t xml:space="preserve">I want to improve </w:t>
            </w:r>
            <w:r w:rsidR="006A4286">
              <w:t xml:space="preserve">on how to </w:t>
            </w:r>
            <w:r w:rsidR="00F90F1D">
              <w:t>operate</w:t>
            </w:r>
            <w:r w:rsidR="006A4286">
              <w:t xml:space="preserve"> and connecting the devices</w:t>
            </w:r>
          </w:p>
          <w:p w14:paraId="35DCCB4D" w14:textId="1BE450F7" w:rsidR="006A4286" w:rsidRDefault="006A4286" w:rsidP="001C6EA3">
            <w:pPr>
              <w:pStyle w:val="ListParagraph"/>
              <w:numPr>
                <w:ilvl w:val="0"/>
                <w:numId w:val="2"/>
              </w:numPr>
            </w:pPr>
            <w:r>
              <w:t>I of</w:t>
            </w:r>
            <w:r w:rsidR="00F90F1D">
              <w:t>ten use these tools to enhance my everyday life</w:t>
            </w:r>
          </w:p>
          <w:p w14:paraId="327C1A82" w14:textId="1F0D70EA" w:rsidR="00D8375E" w:rsidRDefault="00B754ED" w:rsidP="00D8375E">
            <w:pPr>
              <w:pStyle w:val="ListParagraph"/>
              <w:numPr>
                <w:ilvl w:val="0"/>
                <w:numId w:val="2"/>
              </w:numPr>
            </w:pPr>
            <w:r>
              <w:t xml:space="preserve">I hope this module will help develop </w:t>
            </w:r>
            <w:r w:rsidR="00D8375E">
              <w:t xml:space="preserve">and </w:t>
            </w:r>
            <w:r w:rsidR="002D6352">
              <w:t>enhances</w:t>
            </w:r>
            <w:r w:rsidR="00D8375E">
              <w:t xml:space="preserve"> my </w:t>
            </w:r>
            <w:r w:rsidR="002D6352">
              <w:t>everyday life</w:t>
            </w:r>
          </w:p>
          <w:p w14:paraId="364CE43F" w14:textId="77777777" w:rsidR="00196676" w:rsidRDefault="00196676" w:rsidP="00866602"/>
          <w:p w14:paraId="417553D3" w14:textId="77777777" w:rsidR="00196676" w:rsidRDefault="00196676" w:rsidP="00866602"/>
          <w:p w14:paraId="7868676A" w14:textId="77777777" w:rsidR="00196676" w:rsidRDefault="00196676" w:rsidP="00866602"/>
          <w:p w14:paraId="24E9F39B" w14:textId="77777777" w:rsidR="00866602" w:rsidRDefault="00866602" w:rsidP="00866602"/>
          <w:p w14:paraId="52E6565B" w14:textId="77777777" w:rsidR="00866602" w:rsidRDefault="00866602" w:rsidP="00866602"/>
          <w:p w14:paraId="28E7D611" w14:textId="77777777" w:rsidR="00866602" w:rsidRDefault="00866602" w:rsidP="00866602"/>
        </w:tc>
      </w:tr>
    </w:tbl>
    <w:p w14:paraId="438CE760" w14:textId="1A90BAAD" w:rsidR="00866602" w:rsidRPr="00866602" w:rsidRDefault="005427FF" w:rsidP="000576C3">
      <w:pPr>
        <w:pStyle w:val="Heading2"/>
      </w:pPr>
      <w:r>
        <w:t>Sentence starters</w:t>
      </w:r>
    </w:p>
    <w:p w14:paraId="11EB5FA9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use digital tools to </w:t>
      </w:r>
      <w:r w:rsidR="005427FF">
        <w:t>…</w:t>
      </w:r>
      <w:r w:rsidR="005427FF" w:rsidRPr="00866602">
        <w:t xml:space="preserve"> </w:t>
      </w:r>
    </w:p>
    <w:p w14:paraId="0645380B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feel confident when I </w:t>
      </w:r>
      <w:r w:rsidR="005427FF">
        <w:t>…</w:t>
      </w:r>
    </w:p>
    <w:p w14:paraId="23FEAD23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want to improve </w:t>
      </w:r>
      <w:r w:rsidR="005427FF">
        <w:t>…</w:t>
      </w:r>
    </w:p>
    <w:p w14:paraId="1A93BEA4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often use these tools: </w:t>
      </w:r>
      <w:r w:rsidR="005427FF">
        <w:t>…</w:t>
      </w:r>
    </w:p>
    <w:p w14:paraId="531F881D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sometimes feel nervous about </w:t>
      </w:r>
      <w:r w:rsidR="005427FF">
        <w:t>…</w:t>
      </w:r>
    </w:p>
    <w:p w14:paraId="7E320787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hope this module will help me </w:t>
      </w:r>
      <w:r w:rsidR="005427FF">
        <w:t>…</w:t>
      </w:r>
    </w:p>
    <w:p w14:paraId="0F952086" w14:textId="0240776B" w:rsidR="00866602" w:rsidRPr="00866602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Digital skills are important for me because </w:t>
      </w:r>
      <w:r w:rsidR="005427FF">
        <w:t>…</w:t>
      </w:r>
    </w:p>
    <w:p w14:paraId="0A64210F" w14:textId="59C0AD35" w:rsidR="00866602" w:rsidRPr="00866602" w:rsidRDefault="00866602" w:rsidP="005427FF">
      <w:r w:rsidRPr="00866602">
        <w:t>You can write more if you want.</w:t>
      </w:r>
    </w:p>
    <w:p w14:paraId="77845170" w14:textId="77777777" w:rsidR="005427FF" w:rsidRDefault="005427FF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  <w:r>
        <w:br w:type="page"/>
      </w:r>
    </w:p>
    <w:p w14:paraId="3E54E6B6" w14:textId="2314FEEB" w:rsidR="00866602" w:rsidRPr="00866602" w:rsidRDefault="00866602" w:rsidP="000576C3">
      <w:pPr>
        <w:pStyle w:val="Heading1"/>
      </w:pPr>
      <w:r w:rsidRPr="00866602">
        <w:lastRenderedPageBreak/>
        <w:t>Submission Checklist </w:t>
      </w:r>
    </w:p>
    <w:p w14:paraId="5A2398AD" w14:textId="77777777" w:rsidR="00866602" w:rsidRPr="00866602" w:rsidRDefault="00866602" w:rsidP="00866602">
      <w:r w:rsidRPr="00866602">
        <w:t>Before you submit, please check: </w:t>
      </w:r>
    </w:p>
    <w:p w14:paraId="71905B77" w14:textId="70355F18" w:rsidR="005427FF" w:rsidRDefault="00866602" w:rsidP="005427FF">
      <w:r w:rsidRPr="00866602">
        <w:rPr>
          <w:rFonts w:ascii="Arial" w:hAnsi="Arial" w:cs="Arial"/>
        </w:rPr>
        <w:t>​​​</w:t>
      </w:r>
      <w:r w:rsidR="005427FF" w:rsidRPr="005427FF">
        <w:t xml:space="preserve"> </w:t>
      </w:r>
      <w:sdt>
        <w:sdtPr>
          <w:id w:val="1795323689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264157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added 4–6 screenshots</w:t>
      </w:r>
    </w:p>
    <w:p w14:paraId="4A11CBB5" w14:textId="4821B5CA" w:rsidR="005427FF" w:rsidRDefault="00CF18C9" w:rsidP="005427FF">
      <w:sdt>
        <w:sdtPr>
          <w:id w:val="783240203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264157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wrote short sentences for each screenshot</w:t>
      </w:r>
    </w:p>
    <w:p w14:paraId="27C0B2C0" w14:textId="7A101A7D" w:rsidR="005427FF" w:rsidRDefault="00CF18C9" w:rsidP="005427FF">
      <w:sdt>
        <w:sdtPr>
          <w:id w:val="69611559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264157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wrote my short reflection</w:t>
      </w:r>
    </w:p>
    <w:p w14:paraId="26963AFB" w14:textId="5C9D8726" w:rsidR="005427FF" w:rsidRDefault="00CF18C9" w:rsidP="005427FF">
      <w:sdt>
        <w:sdtPr>
          <w:id w:val="-1752726859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264157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My work is my own</w:t>
      </w:r>
    </w:p>
    <w:p w14:paraId="3DB93D02" w14:textId="6F9EA0F2" w:rsidR="005427FF" w:rsidRDefault="00CF18C9" w:rsidP="005427FF">
      <w:sdt>
        <w:sdtPr>
          <w:id w:val="57833316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264157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My file opens correctly</w:t>
      </w:r>
    </w:p>
    <w:p w14:paraId="52882A5C" w14:textId="6A871268" w:rsidR="002B5A72" w:rsidRDefault="00866602" w:rsidP="00D640A5"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264157">
            <w:rPr>
              <w:rFonts w:ascii="MS Gothic" w:eastAsia="MS Gothic" w:hAnsi="MS Gothic" w:hint="eastAsia"/>
            </w:rPr>
            <w:t>☒</w:t>
          </w:r>
        </w:sdtContent>
      </w:sdt>
      <w:r w:rsidR="005427FF" w:rsidRPr="00866602">
        <w:t xml:space="preserve"> </w:t>
      </w:r>
      <w:r w:rsidRPr="00866602">
        <w:t>My file opens correctly </w:t>
      </w:r>
    </w:p>
    <w:sectPr w:rsidR="002B5A72">
      <w:footerReference w:type="default" r:id="rId1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0D8CBE" w14:textId="77777777" w:rsidR="00E462E2" w:rsidRDefault="00E462E2" w:rsidP="00866602">
      <w:pPr>
        <w:spacing w:before="0" w:after="0" w:line="240" w:lineRule="auto"/>
      </w:pPr>
      <w:r>
        <w:separator/>
      </w:r>
    </w:p>
  </w:endnote>
  <w:endnote w:type="continuationSeparator" w:id="0">
    <w:p w14:paraId="7AC5D5A9" w14:textId="77777777" w:rsidR="00E462E2" w:rsidRDefault="00E462E2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45F13" w14:textId="77777777" w:rsidR="00866602" w:rsidRDefault="00866602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54DEEC" w14:textId="77777777" w:rsidR="00E462E2" w:rsidRDefault="00E462E2" w:rsidP="00866602">
      <w:pPr>
        <w:spacing w:before="0" w:after="0" w:line="240" w:lineRule="auto"/>
      </w:pPr>
      <w:r>
        <w:separator/>
      </w:r>
    </w:p>
  </w:footnote>
  <w:footnote w:type="continuationSeparator" w:id="0">
    <w:p w14:paraId="03A3DEB7" w14:textId="77777777" w:rsidR="00E462E2" w:rsidRDefault="00E462E2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64880E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576C3"/>
    <w:rsid w:val="0008256B"/>
    <w:rsid w:val="00095B14"/>
    <w:rsid w:val="000D2CB4"/>
    <w:rsid w:val="000F3104"/>
    <w:rsid w:val="000F42EB"/>
    <w:rsid w:val="00146FF6"/>
    <w:rsid w:val="00167848"/>
    <w:rsid w:val="00176A91"/>
    <w:rsid w:val="00192642"/>
    <w:rsid w:val="00192D39"/>
    <w:rsid w:val="00196676"/>
    <w:rsid w:val="001B00E1"/>
    <w:rsid w:val="001C2996"/>
    <w:rsid w:val="001C6EA3"/>
    <w:rsid w:val="001D0D58"/>
    <w:rsid w:val="001D7F0A"/>
    <w:rsid w:val="00222B14"/>
    <w:rsid w:val="00227652"/>
    <w:rsid w:val="00232C4B"/>
    <w:rsid w:val="00244310"/>
    <w:rsid w:val="00264157"/>
    <w:rsid w:val="0026426D"/>
    <w:rsid w:val="00290608"/>
    <w:rsid w:val="00292800"/>
    <w:rsid w:val="002A0ED5"/>
    <w:rsid w:val="002B5A72"/>
    <w:rsid w:val="002C5CE8"/>
    <w:rsid w:val="002D6352"/>
    <w:rsid w:val="002F56D1"/>
    <w:rsid w:val="00354436"/>
    <w:rsid w:val="0038326E"/>
    <w:rsid w:val="003841F2"/>
    <w:rsid w:val="003B4C97"/>
    <w:rsid w:val="003B7A60"/>
    <w:rsid w:val="003C2220"/>
    <w:rsid w:val="003C2D87"/>
    <w:rsid w:val="003E6EDC"/>
    <w:rsid w:val="0040444F"/>
    <w:rsid w:val="00416362"/>
    <w:rsid w:val="00432713"/>
    <w:rsid w:val="0046785B"/>
    <w:rsid w:val="004B3A2B"/>
    <w:rsid w:val="004F710B"/>
    <w:rsid w:val="00514445"/>
    <w:rsid w:val="00520387"/>
    <w:rsid w:val="005427FF"/>
    <w:rsid w:val="00562F52"/>
    <w:rsid w:val="005814C3"/>
    <w:rsid w:val="005841C2"/>
    <w:rsid w:val="00584591"/>
    <w:rsid w:val="005A2C03"/>
    <w:rsid w:val="005B28CE"/>
    <w:rsid w:val="005B402B"/>
    <w:rsid w:val="005C2BA6"/>
    <w:rsid w:val="0060223B"/>
    <w:rsid w:val="00626A62"/>
    <w:rsid w:val="006641F3"/>
    <w:rsid w:val="00672A85"/>
    <w:rsid w:val="006749D3"/>
    <w:rsid w:val="00684F1D"/>
    <w:rsid w:val="006A4286"/>
    <w:rsid w:val="006F2731"/>
    <w:rsid w:val="00730B03"/>
    <w:rsid w:val="00731BCC"/>
    <w:rsid w:val="00753178"/>
    <w:rsid w:val="00770FDC"/>
    <w:rsid w:val="007A3CD2"/>
    <w:rsid w:val="007B6F6F"/>
    <w:rsid w:val="007D5C48"/>
    <w:rsid w:val="00842FC1"/>
    <w:rsid w:val="00855B30"/>
    <w:rsid w:val="00860B30"/>
    <w:rsid w:val="00866602"/>
    <w:rsid w:val="008800CC"/>
    <w:rsid w:val="00882D05"/>
    <w:rsid w:val="00884059"/>
    <w:rsid w:val="008B52B5"/>
    <w:rsid w:val="008B7EC7"/>
    <w:rsid w:val="008C358E"/>
    <w:rsid w:val="008D2094"/>
    <w:rsid w:val="008F097D"/>
    <w:rsid w:val="008F3A56"/>
    <w:rsid w:val="00964192"/>
    <w:rsid w:val="00995A08"/>
    <w:rsid w:val="009E4D8E"/>
    <w:rsid w:val="00A32F27"/>
    <w:rsid w:val="00A57476"/>
    <w:rsid w:val="00A64ADD"/>
    <w:rsid w:val="00A67EC4"/>
    <w:rsid w:val="00A7473C"/>
    <w:rsid w:val="00A74FA1"/>
    <w:rsid w:val="00A86ED0"/>
    <w:rsid w:val="00A92A1F"/>
    <w:rsid w:val="00A966B6"/>
    <w:rsid w:val="00AA24E1"/>
    <w:rsid w:val="00AB14AB"/>
    <w:rsid w:val="00AD3661"/>
    <w:rsid w:val="00B04920"/>
    <w:rsid w:val="00B34AE3"/>
    <w:rsid w:val="00B4029E"/>
    <w:rsid w:val="00B4527A"/>
    <w:rsid w:val="00B64EA6"/>
    <w:rsid w:val="00B7151C"/>
    <w:rsid w:val="00B7437A"/>
    <w:rsid w:val="00B74F9E"/>
    <w:rsid w:val="00B754ED"/>
    <w:rsid w:val="00B855E8"/>
    <w:rsid w:val="00B85B17"/>
    <w:rsid w:val="00B87987"/>
    <w:rsid w:val="00B91428"/>
    <w:rsid w:val="00BB2AB7"/>
    <w:rsid w:val="00BC035A"/>
    <w:rsid w:val="00BC492F"/>
    <w:rsid w:val="00BD02DF"/>
    <w:rsid w:val="00BD2A86"/>
    <w:rsid w:val="00C076ED"/>
    <w:rsid w:val="00C3000C"/>
    <w:rsid w:val="00C36BB6"/>
    <w:rsid w:val="00C414D2"/>
    <w:rsid w:val="00C426F6"/>
    <w:rsid w:val="00C90FD1"/>
    <w:rsid w:val="00C9180A"/>
    <w:rsid w:val="00C952EE"/>
    <w:rsid w:val="00CA4BE2"/>
    <w:rsid w:val="00CA6317"/>
    <w:rsid w:val="00CF18C9"/>
    <w:rsid w:val="00D07AE2"/>
    <w:rsid w:val="00D10E05"/>
    <w:rsid w:val="00D34D3B"/>
    <w:rsid w:val="00D3623C"/>
    <w:rsid w:val="00D62E36"/>
    <w:rsid w:val="00D640A5"/>
    <w:rsid w:val="00D71B81"/>
    <w:rsid w:val="00D8375E"/>
    <w:rsid w:val="00DD5C49"/>
    <w:rsid w:val="00DE1CEE"/>
    <w:rsid w:val="00DF6715"/>
    <w:rsid w:val="00E462E2"/>
    <w:rsid w:val="00E83F24"/>
    <w:rsid w:val="00E90A42"/>
    <w:rsid w:val="00ED3A56"/>
    <w:rsid w:val="00F26BD3"/>
    <w:rsid w:val="00F823A3"/>
    <w:rsid w:val="00F90041"/>
    <w:rsid w:val="00F90F1D"/>
    <w:rsid w:val="00FA2851"/>
    <w:rsid w:val="00FA5AE6"/>
    <w:rsid w:val="00FB0A13"/>
    <w:rsid w:val="00FB785B"/>
    <w:rsid w:val="00FD79ED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2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698EEEE-49CA-4B48-B86E-81E98E538F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6</Pages>
  <Words>574</Words>
  <Characters>3276</Characters>
  <Application>Microsoft Office Word</Application>
  <DocSecurity>0</DocSecurity>
  <Lines>27</Lines>
  <Paragraphs>7</Paragraphs>
  <ScaleCrop>false</ScaleCrop>
  <Company>University of Wales Trinity Saint David</Company>
  <LinksUpToDate>false</LinksUpToDate>
  <CharactersWithSpaces>3843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solomon oben</dc:creator>
  <cp:keywords/>
  <dc:description/>
  <cp:lastModifiedBy>Solomon Nyarko Oben (2610701)</cp:lastModifiedBy>
  <cp:revision>121</cp:revision>
  <dcterms:created xsi:type="dcterms:W3CDTF">2026-10-07T13:29:00Z</dcterms:created>
  <dcterms:modified xsi:type="dcterms:W3CDTF">2026-10-14T16:54:00Z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